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right"/>
        <w:tblLook w:val="0400" w:firstRow="0" w:lastRow="0" w:firstColumn="0" w:lastColumn="0" w:noHBand="0" w:noVBand="1"/>
      </w:tblPr>
      <w:tblGrid>
        <w:gridCol w:w="6199"/>
      </w:tblGrid>
      <w:tr w:rsidR="00B66D44" w:rsidRPr="00DE4519" w:rsidTr="00291D3A">
        <w:trPr>
          <w:jc w:val="right"/>
        </w:trPr>
        <w:bookmarkStart w:id="0" w:name="_GoBack" w:displacedByCustomXml="next"/>
        <w:bookmarkEnd w:id="0" w:displacedByCustomXml="next"/>
        <w:sdt>
          <w:sdtPr>
            <w:rPr>
              <w:sz w:val="80"/>
              <w:szCs w:val="80"/>
            </w:rPr>
            <w:id w:val="392624290"/>
            <w:placeholder>
              <w:docPart w:val="DBBC3AB0722A4B1EB09E56C355A2DFF5"/>
            </w:placeholder>
            <w:temporary/>
            <w:showingPlcHdr/>
          </w:sdtPr>
          <w:sdtEndPr/>
          <w:sdtContent>
            <w:tc>
              <w:tcPr>
                <w:tcW w:w="6199" w:type="dxa"/>
              </w:tcPr>
              <w:p w:rsidR="00B66D44" w:rsidRPr="00DE4519" w:rsidRDefault="0073262C" w:rsidP="00291D3A">
                <w:pPr>
                  <w:pStyle w:val="Title"/>
                </w:pPr>
                <w:r w:rsidRPr="001B66FC">
                  <w:rPr>
                    <w:sz w:val="80"/>
                    <w:szCs w:val="80"/>
                    <w:lang w:bidi="el-GR"/>
                  </w:rPr>
                  <w:t>Όνομα εκδήλωσης</w:t>
                </w:r>
              </w:p>
            </w:tc>
          </w:sdtContent>
        </w:sdt>
      </w:tr>
      <w:tr w:rsidR="00B66D44" w:rsidRPr="00DE4519" w:rsidTr="00291D3A">
        <w:trPr>
          <w:trHeight w:val="558"/>
          <w:jc w:val="right"/>
        </w:trPr>
        <w:tc>
          <w:tcPr>
            <w:tcW w:w="6199" w:type="dxa"/>
          </w:tcPr>
          <w:p w:rsidR="00B66D44" w:rsidRPr="00DE4519" w:rsidRDefault="00B66D44" w:rsidP="00291D3A">
            <w:pPr>
              <w:pStyle w:val="NoSpacing"/>
              <w:ind w:left="0"/>
              <w:jc w:val="right"/>
              <w:rPr>
                <w:color w:val="FFFFFF" w:themeColor="background1"/>
                <w:lang w:val="el-GR"/>
              </w:rPr>
            </w:pPr>
            <w:r w:rsidRPr="00DE4519">
              <w:rPr>
                <w:noProof/>
                <w:color w:val="FFFFFF" w:themeColor="background1"/>
                <w:lang w:val="el-GR" w:eastAsia="en-US"/>
              </w:rPr>
              <mc:AlternateContent>
                <mc:Choice Requires="wpg">
                  <w:drawing>
                    <wp:inline distT="0" distB="0" distL="0" distR="0" wp14:anchorId="64EDAB70" wp14:editId="64EDAB71">
                      <wp:extent cx="1557746" cy="123190"/>
                      <wp:effectExtent l="0" t="0" r="23495" b="10160"/>
                      <wp:docPr id="26" name="Ομάδα 26" descr="Διακοσμητική γραμματοσειρά οδοντωτής γραμμής." title="Οδοντωτή γραμμή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746" cy="123190"/>
                                <a:chOff x="0" y="0"/>
                                <a:chExt cx="1557746" cy="123190"/>
                              </a:xfrm>
                            </wpg:grpSpPr>
                            <wps:wsp>
                              <wps:cNvPr id="20" name="Ελεύθερη σχεδίαση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Ελεύθερη σχεδίαση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886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2061D1" id="Ομάδα 26" o:spid="_x0000_s1026" alt="Title: Οδοντωτή γραμμή - Description: Διακοσμητική γραμματοσειρά οδοντωτής γραμμής." style="width:122.65pt;height:9.7pt;mso-position-horizontal-relative:char;mso-position-vertical-relative:line" coordsize="15577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2fbGgUAAGgWAAAOAAAAZHJzL2Uyb0RvYy54bWzsWN1unEYUvq/UdxhxWclmh2UXduV1FHnX&#10;VqW0jRT3AWaBBVSWoTOssVv1InWkqhe9a6/7AlEqq4nSpKn8Buwr9Zzhx+AYC6XtRaW1JZhhPj7O&#10;3xy+5eDB+ToiZ56QIY9nGt0faMSLHe6GsT/Tvjw93rM1IlMWuyzisTfTLjypPTj8+KODLJl6Bg94&#10;5HqCAEksp1ky04I0Taa6Lp3AWzO5zxMvhsUVF2uWwlT4uitYBuzrSDcGg7GeceEmgjuelHB1Xixq&#10;h4p/tfKc9IvVSnopiWYa2Jaqo1DHJR71wwM29QVLgtApzWAfYMWahTE8tKaas5SRjQjfo1qHjuCS&#10;r9J9h691vlqFjqd8AG/o4JY3J4JvEuWLP838pA4ThPZWnD6Y1vn87LEgoTvTjLFGYraGHOW/5u/y&#10;5/nL/IrgRdeTDkQs/zl/k1/lb/Pr7SWsv94+g/nb/AXJf98+hYV38H8FF3H5Vf4Grj0n+TWwXOd/&#10;bZ9tf4SlF9vvm2iY7kNKwjQqHtqCtoCYpizxp2DtiUieJI9FecEvZhj585VY4xliSs5Vgi/qBHvn&#10;KXHgIh2NLMsEnxxYo8aQTsoKcAIok/duc4LF/Tfq1WN1tK42JkugmOVNvuQ/y9eTgCWeKgOJEajy&#10;BeVc5uuX/M/81fan/A84Ps1fk+3l9gfIwcv8N8jIJVygyk00C+7H8GGgZPKIO19JiCRY31jBiQQM&#10;WWafcRdSwzYpV8XdJ8SWbdpjMK0d4TpQbOpsZHricZUrdvZIpsUWdGGkNpBbenUKJKt1BLvxE50M&#10;SEYgX+Nyv9YY2sBMSEDoxLwNMRoQao06iIZN1MS8m8psgjqpRi1UBxXUYO3ccGh0WGU1UPRum6C/&#10;1kQjSjuIJg0UtTsiBVVywzW2u7hoM+gd7tFm1G3D7jCLtsJuG3e7SJtxn4yHXWStwHdQNeNO6cDq&#10;4mpF3hp0sDWDj+XZxdYMf4MLdoVf1T0Lqq3gnMflXoARYfgiHajtl3CJLQo3BrSvU4qVDhSAwo3T&#10;AYZEIHjYCwyBRvCoFxhCiWCrFxgiheBJLzAWIqKh0vq4iMWm4P2cxHJS8H5u0tJP2s9RWnpKW64W&#10;aSrTKkCV3NYjQiOgR5boL5smLMVqqIYkUy8rsCOAAXQ4XIjiU64AKdYENDblVNn/4HHVenVO2jhL&#10;9clOHLSkgq9MQMVSnQs26DcFyq6crdarc4GDXqJw9z8T2kTJZtz7VOgAPWzDzV3ALPXy63RVvVaw&#10;INowwGMa1A6r8wEXm6+vmB+HUaRSFsWYpcnIGKnsSB6FLi5iipSY9Y4iQc4YyNClX5V1CwVaL3YV&#10;V+Axd1GOUxZGxVg5gHQgZsriQFmjROa3k8FkYS9sc880xos9czCf7z08PjL3xsdQGfPh/OhoTr9D&#10;y6g5DULX9WI0rhK81OwnUErpXUjVWvK2vJDCX9aeHqu/MpkNmN42Q8UYfKnOyjulSVCGoPKT0yV3&#10;L0CSCF4oePjFAYOAi280koF6n2ny6w0TnkaiT2OQWxNqmtBEUjUxR5YBE9FcWTZXWOwA1UxLNWi3&#10;ODxKYQa3bBIR+gE8iaqsxvwhSKFViJJF2VdYVU5A8RW2/vfSDzZnb+mniq0l8P4F6WdZhm0XjbFU&#10;0FiLKLF3+q8lQ6wOgQSxq2XbTv8pjU93+k+1/53+2+m/nf7DXzaViqzOhZrc6T/Uf5UE+f9JJPWt&#10;DD5nKrlXfnrF76XNuZJUNx+ID/8GAAD//wMAUEsDBBQABgAIAAAAIQAcJGhT3AAAAAQBAAAPAAAA&#10;ZHJzL2Rvd25yZXYueG1sTI9PS8NAEMXvgt9hGcGb3aR/xMZsSinqqQi2gvQ2TaZJaHY2ZLdJ+u0d&#10;vejlwfAe7/0mXY22UT11vnZsIJ5EoIhzV9RcGvjcvz48gfIBucDGMRm4kodVdnuTYlK4gT+o34VS&#10;SQn7BA1UIbSJ1j6vyKKfuJZYvJPrLAY5u1IXHQ5Sbhs9jaJHbbFmWaiwpU1F+Xl3sQbeBhzWs/il&#10;355Pm+thv3j/2sZkzP3duH4GFWgMf2H4wRd0yITp6C5ceNUYkEfCr4o3nS9moI4SWs5BZ6n+D599&#10;AwAA//8DAFBLAQItABQABgAIAAAAIQC2gziS/gAAAOEBAAATAAAAAAAAAAAAAAAAAAAAAABbQ29u&#10;dGVudF9UeXBlc10ueG1sUEsBAi0AFAAGAAgAAAAhADj9If/WAAAAlAEAAAsAAAAAAAAAAAAAAAAA&#10;LwEAAF9yZWxzLy5yZWxzUEsBAi0AFAAGAAgAAAAhAAQ3Z9saBQAAaBYAAA4AAAAAAAAAAAAAAAAA&#10;LgIAAGRycy9lMm9Eb2MueG1sUEsBAi0AFAAGAAgAAAAhABwkaFPcAAAABAEAAA8AAAAAAAAAAAAA&#10;AAAAdAcAAGRycy9kb3ducmV2LnhtbFBLBQYAAAAABAAEAPMAAAB9CAAAAAA=&#10;">
                      <v:shape id="Ελεύθερη σχεδίαση 10" o:spid="_x0000_s1027" style="position:absolute;width:7848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wNwAAAANsAAAAPAAAAZHJzL2Rvd25yZXYueG1sRE/Pa8Iw&#10;FL4L/g/hDXaz6XqYoxpFBWGHMqireH02z7bYvJQks91/bw6DHT++3+vtZHrxIOc7ywrekhQEcW11&#10;x42C6vu4+ADhA7LG3jIp+CUP2818tsZc25FLepxCI2II+xwVtCEMuZS+bsmgT+xAHLmbdQZDhK6R&#10;2uEYw00vszR9lwY7jg0tDnRoqb6ffoyCS4VjuRy/CpLn45XSwu2z/qrU68u0W4EINIV/8Z/7UyvI&#10;4vr4Jf4AuXkCAAD//wMAUEsBAi0AFAAGAAgAAAAhANvh9svuAAAAhQEAABMAAAAAAAAAAAAAAAAA&#10;AAAAAFtDb250ZW50X1R5cGVzXS54bWxQSwECLQAUAAYACAAAACEAWvQsW78AAAAVAQAACwAAAAAA&#10;AAAAAAAAAAAfAQAAX3JlbHMvLnJlbHNQSwECLQAUAAYACAAAACEARGMMDcAAAADbAAAADwAAAAAA&#10;AAAAAAAAAAAHAgAAZHJzL2Rvd25yZXYueG1sUEsFBgAAAAADAAMAtwAAAPQCAAAAAA==&#10;" path="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v:shape id="Ελεύθερη σχεδίαση 11" o:spid="_x0000_s1028" style="position:absolute;left:7728;width:7849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TfhwgAAANsAAAAPAAAAZHJzL2Rvd25yZXYueG1sRI9Pi8Iw&#10;FMTvgt8hPMGbpvag0jXKKggeRPDPstdn87Yt27yUJNr67Y0geBxm5jfMYtWZWtzJ+cqygsk4AUGc&#10;W11xoeBy3o7mIHxA1lhbJgUP8rBa9nsLzLRt+Uj3UyhEhLDPUEEZQpNJ6fOSDPqxbYij92edwRCl&#10;K6R22Ea4qWWaJFNpsOK4UGJDm5Ly/9PNKPi9YHuctYc9yZ/tlZK9W6f1VanhoPv+AhGoC5/wu73T&#10;CtIUXl/iD5DLJwAAAP//AwBQSwECLQAUAAYACAAAACEA2+H2y+4AAACFAQAAEwAAAAAAAAAAAAAA&#10;AAAAAAAAW0NvbnRlbnRfVHlwZXNdLnhtbFBLAQItABQABgAIAAAAIQBa9CxbvwAAABUBAAALAAAA&#10;AAAAAAAAAAAAAB8BAABfcmVscy8ucmVsc1BLAQItABQABgAIAAAAIQDb/TfhwgAAANsAAAAPAAAA&#10;AAAAAAAAAAAAAAcCAABkcnMvZG93bnJldi54bWxQSwUGAAAAAAMAAwC3AAAA9gIAAAAA&#10;" path="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w10:anchorlock/>
                    </v:group>
                  </w:pict>
                </mc:Fallback>
              </mc:AlternateContent>
            </w:r>
            <w:r w:rsidR="0073262C" w:rsidRPr="00973588">
              <w:rPr>
                <w:noProof/>
                <w:color w:val="FFFFFF" w:themeColor="background1"/>
              </w:rPr>
              <mc:AlternateContent>
                <mc:Choice Requires="wpg">
                  <w:drawing>
                    <wp:inline distT="0" distB="0" distL="0" distR="0" wp14:anchorId="259C1C62" wp14:editId="70F9A34E">
                      <wp:extent cx="1557746" cy="123190"/>
                      <wp:effectExtent l="0" t="0" r="23495" b="10160"/>
                      <wp:docPr id="4" name="Ομάδα 4" descr="Jagged line decorative font." title="Jagged Li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746" cy="123190"/>
                                <a:chOff x="0" y="0"/>
                                <a:chExt cx="1557746" cy="123190"/>
                              </a:xfrm>
                            </wpg:grpSpPr>
                            <wps:wsp>
                              <wps:cNvPr id="5" name="είδος κεραμίδος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είδος κεραμίδος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886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75DEF0" id="Ομάδα 4" o:spid="_x0000_s1026" alt="Title: Jagged Line - Description: Jagged line decorative font." style="width:122.65pt;height:9.7pt;mso-position-horizontal-relative:char;mso-position-vertical-relative:line" coordsize="15577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tV65wQAAFoWAAAOAAAAZHJzL2Uyb0RvYy54bWzsWN1u40QUvkfiHUa+RGqdcZzYjpquVk1b&#10;gQqstOUBJvb4R9geM+Mk7SIu4EV4ASS0EnuDkHiD7CtxznjsOt26MotAQkou4hnP5+NzvnPm+LPP&#10;XtwVOdlyqTJRLi16OrEIL0MRZWWytL65vTrxLaJqVkYsFyVfWvdcWS/OP/3kbFctuCNSkUdcEjBS&#10;qsWuWlppXVcL21ZhygumTkXFS1iMhSxYDVOZ2JFkO7Be5LYzmcztnZBRJUXIlYKzq2bROtf245iH&#10;9ddxrHhN8qUFvtX6X+r/Nf7b52dskUhWpVlo3GAf4UXBshJu2plasZqRjcw+MFVkoRRKxPVpKApb&#10;xHEWch0DREMnj6K5lmJT6ViSxS6pOpqA2kc8fbTZ8KvtK0myaGm5FilZASna/7z/Y//L/rf9WwLn&#10;Iq5C4OsLliQ8InlWcjgVCsnqbMtJLMr6FGjN6hyuNKAbACGxuypZgP1rWb2uXklzImlmyNVdLAs8&#10;AgvkTqfkvksJv6tJCCfpbOZ57twiIaxRZ0oDk7MwhcR+cFmYXj5/od3e1kbvOmd2FZSfemBY/TOG&#10;X6es4jpxChkwDM86ht/tfwV+/3z/E9n/vn/3/sf9W6DcnGqY09chbUiQqm5E+K0CBsHr3gpOFGDI&#10;eveliCABbFMLXYZjqPV815/DnjhktiOILcKNqq+50Dli2xtVN5slgpEu9cgUzC0YiYsc9s1nNpmQ&#10;HYE8zc3O6jC0hwlISmjgPoY4PQj1ZgOGpn1U4D5tCgq382jYFCSkhxowBbXXgaZTZ8Arr4eiT/sE&#10;nbAzNKN0wFDQQ1F/gCnaZ3zuD9mifdIHwqN91n3HH3CLHtDuO0+HSPu8B/PpkLED4gdM9XmndOIN&#10;2Tpg3psMWOuTj+U5ZK1Pf88W7IqkrXuWtlshvCvNXoARYfjIm+jtVwmFrQk3BrStW4qVDiYAhRtn&#10;AAyJQPB0FBiIRvBsFBioRLA3CgxMITgYBcZCRDRU2pgQsdg0fFyQWE4aPi5MauKk4wKlJlJ6EGqT&#10;JpNWCfrhsXKQFgHlsMZ42aJiNVZDOyQ7/ZACP1IYQIfDhUJs+a3QkPrhgdXe9GE1L/so6Fo6eNMn&#10;wa12vT1W2lqH83Q/HcRB62rsmUS1VtpjYw36UoPyW//a9fbY4KDnaNzz94R2Yqw5z94VOsUI37AJ&#10;NDBPa4DBUPXjBwvnEAZ4TJfeiV3e4GT/MVeKqyzPdWrzErMZzJyZzqISeRbhIiZSy1N+kUuyZSAs&#10;10lb/gcoUG9lpG2lnEWXZlyzLG/GOgA0B2LHFBHKHi0bvw8mwaV/6bsnrjO/PHEnq9XJy6sL92R+&#10;BRlfTVcXFyv6A3pG3UWaRREv0blWwlJ3nIAxYroRn52IPYhCyWTdRXqlfyaZPZh96IbmGGJpjzo6&#10;rV1QrqAyVIu1iO5BukjRaHJ4h4BBKuQbi+xAjy8t9d2GSW6R/PMS5FhAXReaTa0n7sxzYCL7K+v+&#10;CitDMLW0agvaMg4vapjBJZtKZkkKd6I6q6V4CZIpzlDaaP8ar8wEFGHj678uDaGwjfj+r6Wh5zm+&#10;3zROo6yxBlF6H/XhgUzxBgQUcNfJuqM+1O8A9KgPdds/6sOjPjzqQ3zzadVje2xU5FEf/h192EqU&#10;/5+E0t/a4AOmloPmYyt+Ie3PteR6+CR8/hcAAAD//wMAUEsDBBQABgAIAAAAIQAcJGhT3AAAAAQB&#10;AAAPAAAAZHJzL2Rvd25yZXYueG1sTI9PS8NAEMXvgt9hGcGb3aR/xMZsSinqqQi2gvQ2TaZJaHY2&#10;ZLdJ+u0dvejlwfAe7/0mXY22UT11vnZsIJ5EoIhzV9RcGvjcvz48gfIBucDGMRm4kodVdnuTYlK4&#10;gT+o34VSSQn7BA1UIbSJ1j6vyKKfuJZYvJPrLAY5u1IXHQ5Sbhs9jaJHbbFmWaiwpU1F+Xl3sQbe&#10;BhzWs/il355Pm+thv3j/2sZkzP3duH4GFWgMf2H4wRd0yITp6C5ceNUYkEfCr4o3nS9moI4SWs5B&#10;Z6n+D599AwAA//8DAFBLAQItABQABgAIAAAAIQC2gziS/gAAAOEBAAATAAAAAAAAAAAAAAAAAAAA&#10;AABbQ29udGVudF9UeXBlc10ueG1sUEsBAi0AFAAGAAgAAAAhADj9If/WAAAAlAEAAAsAAAAAAAAA&#10;AAAAAAAALwEAAF9yZWxzLy5yZWxzUEsBAi0AFAAGAAgAAAAhAFx61XrnBAAAWhYAAA4AAAAAAAAA&#10;AAAAAAAALgIAAGRycy9lMm9Eb2MueG1sUEsBAi0AFAAGAAgAAAAhABwkaFPcAAAABAEAAA8AAAAA&#10;AAAAAAAAAAAAQQcAAGRycy9kb3ducmV2LnhtbFBLBQYAAAAABAAEAPMAAABKCAAAAAA=&#10;">
                      <v:shape id="είδος κεραμίδος" o:spid="_x0000_s1027" style="position:absolute;width:7848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f0mwwAAANoAAAAPAAAAZHJzL2Rvd25yZXYueG1sRI9Ba8JA&#10;FITvBf/D8oTe6qZCrURXaQuBHoIQjXh9Zp9JMPs27G6T9N93C4Ueh5n5htnuJ9OJgZxvLSt4XiQg&#10;iCurW64VlKfsaQ3CB2SNnWVS8E0e9rvZwxZTbUcuaDiGWkQI+xQVNCH0qZS+asigX9ieOHo36wyG&#10;KF0ttcMxwk0nl0mykgZbjgsN9vTRUHU/fhkFlxLH4nU85CTP2ZWS3L0vu6tSj/PpbQMi0BT+w3/t&#10;T63gBX6vxBsgdz8AAAD//wMAUEsBAi0AFAAGAAgAAAAhANvh9svuAAAAhQEAABMAAAAAAAAAAAAA&#10;AAAAAAAAAFtDb250ZW50X1R5cGVzXS54bWxQSwECLQAUAAYACAAAACEAWvQsW78AAAAVAQAACwAA&#10;AAAAAAAAAAAAAAAfAQAAX3JlbHMvLnJlbHNQSwECLQAUAAYACAAAACEAU+H9JsMAAADaAAAADwAA&#10;AAAAAAAAAAAAAAAHAgAAZHJzL2Rvd25yZXYueG1sUEsFBgAAAAADAAMAtwAAAPcCAAAAAA==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v:shape id="είδος κεραμίδος" o:spid="_x0000_s1028" style="position:absolute;left:7728;width:7849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8bKwgAAANoAAAAPAAAAZHJzL2Rvd25yZXYueG1sRI9Ba8JA&#10;FITvgv9heYXedFMPTYmuooLQQxBiFa/P7DMJZt+G3W0S/323UOhxmJlvmNVmNK3oyfnGsoK3eQKC&#10;uLS64UrB+esw+wDhA7LG1jIpeJKHzXo6WWGm7cAF9adQiQhhn6GCOoQuk9KXNRn0c9sRR+9uncEQ&#10;paukdjhEuGnlIknepcGG40KNHe1rKh+nb6PgesahSIdjTvJyuFGSu92ivSn1+jJulyACjeE//Nf+&#10;1ApS+L0Sb4Bc/wAAAP//AwBQSwECLQAUAAYACAAAACEA2+H2y+4AAACFAQAAEwAAAAAAAAAAAAAA&#10;AAAAAAAAW0NvbnRlbnRfVHlwZXNdLnhtbFBLAQItABQABgAIAAAAIQBa9CxbvwAAABUBAAALAAAA&#10;AAAAAAAAAAAAAB8BAABfcmVscy8ucmVsc1BLAQItABQABgAIAAAAIQDMf8bKwgAAANoAAAAPAAAA&#10;AAAAAAAAAAAAAAcCAABkcnMvZG93bnJldi54bWxQSwUGAAAAAAMAAwC3AAAA9gIAAAAA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66D44" w:rsidRPr="00DE4519" w:rsidTr="00291D3A">
        <w:trPr>
          <w:jc w:val="right"/>
        </w:trPr>
        <w:sdt>
          <w:sdtPr>
            <w:id w:val="-1558544731"/>
            <w:placeholder>
              <w:docPart w:val="01AAE763E8E745BEA44EB4AE6DAA899C"/>
            </w:placeholder>
            <w:temporary/>
            <w:showingPlcHdr/>
          </w:sdtPr>
          <w:sdtEndPr/>
          <w:sdtContent>
            <w:tc>
              <w:tcPr>
                <w:tcW w:w="6199" w:type="dxa"/>
              </w:tcPr>
              <w:p w:rsidR="00B66D44" w:rsidRPr="00DE4519" w:rsidRDefault="001518A3" w:rsidP="00291D3A">
                <w:pPr>
                  <w:spacing w:after="120" w:line="240" w:lineRule="auto"/>
                  <w:ind w:left="102" w:right="102"/>
                </w:pPr>
                <w:r w:rsidRPr="00DE4519">
                  <w:rPr>
                    <w:lang w:bidi="el-GR"/>
                  </w:rPr>
                  <w:t>Πότε</w:t>
                </w:r>
              </w:p>
            </w:tc>
          </w:sdtContent>
        </w:sdt>
      </w:tr>
      <w:tr w:rsidR="00B66D44" w:rsidRPr="00DE4519" w:rsidTr="00291D3A">
        <w:trPr>
          <w:jc w:val="right"/>
        </w:trPr>
        <w:sdt>
          <w:sdtPr>
            <w:id w:val="206688536"/>
            <w:placeholder>
              <w:docPart w:val="AD56A6224F1D4867A333FD5BE76D29FD"/>
            </w:placeholder>
            <w:temporary/>
            <w:showingPlcHdr/>
          </w:sdtPr>
          <w:sdtEndPr>
            <w:rPr>
              <w:rStyle w:val="DateChar"/>
              <w:b w:val="0"/>
              <w:caps w:val="0"/>
            </w:rPr>
          </w:sdtEndPr>
          <w:sdtContent>
            <w:tc>
              <w:tcPr>
                <w:tcW w:w="6199" w:type="dxa"/>
              </w:tcPr>
              <w:p w:rsidR="00B66D44" w:rsidRPr="00DE4519" w:rsidRDefault="0073262C" w:rsidP="00291D3A">
                <w:pPr>
                  <w:pStyle w:val="Date"/>
                  <w:rPr>
                    <w:rStyle w:val="DateChar"/>
                  </w:rPr>
                </w:pPr>
                <w:r w:rsidRPr="00DE4519">
                  <w:rPr>
                    <w:lang w:bidi="el-GR"/>
                  </w:rPr>
                  <w:t>8 Ιουνίου, [ΈΤΟΣ]</w:t>
                </w:r>
              </w:p>
            </w:tc>
          </w:sdtContent>
        </w:sdt>
      </w:tr>
      <w:tr w:rsidR="00B66D44" w:rsidRPr="00DE4519" w:rsidTr="00291D3A">
        <w:trPr>
          <w:jc w:val="right"/>
        </w:trPr>
        <w:sdt>
          <w:sdtPr>
            <w:id w:val="-1749334023"/>
            <w:placeholder>
              <w:docPart w:val="49639FB8F5FC4663ACBB5B57C1C26B5A"/>
            </w:placeholder>
            <w:temporary/>
            <w:showingPlcHdr/>
          </w:sdtPr>
          <w:sdtEndPr/>
          <w:sdtContent>
            <w:tc>
              <w:tcPr>
                <w:tcW w:w="6199" w:type="dxa"/>
              </w:tcPr>
              <w:p w:rsidR="00B66D44" w:rsidRPr="00DE4519" w:rsidRDefault="0073262C" w:rsidP="00291D3A">
                <w:pPr>
                  <w:pStyle w:val="a"/>
                </w:pPr>
                <w:r w:rsidRPr="00DE4519">
                  <w:rPr>
                    <w:lang w:bidi="el-GR"/>
                  </w:rPr>
                  <w:t>8 μ.μ. – 10 μ.μ.</w:t>
                </w:r>
              </w:p>
            </w:tc>
          </w:sdtContent>
        </w:sdt>
      </w:tr>
      <w:tr w:rsidR="00B66D44" w:rsidRPr="00DE4519" w:rsidTr="00291D3A">
        <w:trPr>
          <w:jc w:val="right"/>
        </w:trPr>
        <w:sdt>
          <w:sdtPr>
            <w:rPr>
              <w:noProof/>
            </w:rPr>
            <w:id w:val="-1641808546"/>
            <w:placeholder>
              <w:docPart w:val="A33ACFB58039423C85D8F9C89530128C"/>
            </w:placeholder>
            <w:temporary/>
            <w:showingPlcHdr/>
          </w:sdtPr>
          <w:sdtEndPr/>
          <w:sdtContent>
            <w:tc>
              <w:tcPr>
                <w:tcW w:w="6199" w:type="dxa"/>
              </w:tcPr>
              <w:p w:rsidR="00B66D44" w:rsidRPr="00DE4519" w:rsidRDefault="0073262C" w:rsidP="00291D3A">
                <w:pPr>
                  <w:pStyle w:val="Subtitle"/>
                  <w:rPr>
                    <w:noProof/>
                  </w:rPr>
                </w:pPr>
                <w:r w:rsidRPr="001B66FC">
                  <w:rPr>
                    <w:sz w:val="28"/>
                    <w:lang w:bidi="el-GR"/>
                  </w:rPr>
                  <w:t>Προσθέστε βασικές πληροφορίες για την εκδήλωση εδώ!!</w:t>
                </w:r>
              </w:p>
            </w:tc>
          </w:sdtContent>
        </w:sdt>
      </w:tr>
      <w:tr w:rsidR="00B66D44" w:rsidRPr="00DE4519" w:rsidTr="00291D3A">
        <w:trPr>
          <w:jc w:val="right"/>
        </w:trPr>
        <w:sdt>
          <w:sdtPr>
            <w:rPr>
              <w:noProof/>
            </w:rPr>
            <w:id w:val="-824129667"/>
            <w:placeholder>
              <w:docPart w:val="EFF3C78D218C48068EF6EDA3FA0C541A"/>
            </w:placeholder>
            <w:temporary/>
            <w:showingPlcHdr/>
          </w:sdtPr>
          <w:sdtEndPr/>
          <w:sdtContent>
            <w:tc>
              <w:tcPr>
                <w:tcW w:w="6199" w:type="dxa"/>
              </w:tcPr>
              <w:p w:rsidR="0073262C" w:rsidRPr="001B66FC" w:rsidRDefault="0073262C" w:rsidP="0073262C">
                <w:pPr>
                  <w:rPr>
                    <w:sz w:val="24"/>
                    <w:szCs w:val="24"/>
                  </w:rPr>
                </w:pPr>
                <w:r w:rsidRPr="001B66FC">
                  <w:rPr>
                    <w:sz w:val="24"/>
                    <w:szCs w:val="24"/>
                    <w:lang w:bidi="el-GR"/>
                  </w:rPr>
                  <w:t>Για να αντικαταστήσετε οποιοδήποτε κείμενο κράτησης θέσης (όπως αυτό), απλώς κάντε κλικ σε αυτό και αρχίστε να πληκτρολογείτε.</w:t>
                </w:r>
              </w:p>
              <w:p w:rsidR="0073262C" w:rsidRPr="001B66FC" w:rsidRDefault="0073262C" w:rsidP="0073262C">
                <w:pPr>
                  <w:rPr>
                    <w:sz w:val="24"/>
                    <w:szCs w:val="24"/>
                  </w:rPr>
                </w:pPr>
                <w:r w:rsidRPr="001B66FC">
                  <w:rPr>
                    <w:sz w:val="24"/>
                    <w:szCs w:val="24"/>
                    <w:lang w:bidi="el-GR"/>
                  </w:rPr>
                  <w:t xml:space="preserve">Χρησιμοποιήστε αυτόν το χώρο για να περιγράψετε την εκδήλωση που διαφημίζετε. Εξατομικεύστε το εξετάζοντας διαφορετικές γραμματοσειρές και χρώματα στην καρτέλα "Σχεδίαση".  </w:t>
                </w:r>
              </w:p>
              <w:p w:rsidR="00B66D44" w:rsidRPr="00DE4519" w:rsidRDefault="0073262C" w:rsidP="0073262C">
                <w:pPr>
                  <w:rPr>
                    <w:noProof/>
                  </w:rPr>
                </w:pPr>
                <w:r w:rsidRPr="001B66FC">
                  <w:rPr>
                    <w:sz w:val="24"/>
                    <w:szCs w:val="24"/>
                    <w:lang w:bidi="el-GR"/>
                  </w:rPr>
                  <w:t>Κάντε διπλό κλικ στην κεφαλίδα για να αλλάξετε την εικόνα φόντου ή/και αντικείμενα.</w:t>
                </w:r>
              </w:p>
            </w:tc>
          </w:sdtContent>
        </w:sdt>
      </w:tr>
    </w:tbl>
    <w:p w:rsidR="00C479BE" w:rsidRPr="00DE4519" w:rsidRDefault="00C479BE" w:rsidP="00C6724B">
      <w:pPr>
        <w:spacing w:after="0"/>
        <w:rPr>
          <w:sz w:val="10"/>
        </w:rPr>
      </w:pPr>
    </w:p>
    <w:p w:rsidR="007F2548" w:rsidRPr="00DE4519" w:rsidRDefault="007F2548" w:rsidP="00C6724B">
      <w:pPr>
        <w:pStyle w:val="NoSpacing"/>
        <w:rPr>
          <w:lang w:val="el-GR"/>
        </w:rPr>
      </w:pPr>
    </w:p>
    <w:sectPr w:rsidR="007F2548" w:rsidRPr="00DE4519" w:rsidSect="00B13665">
      <w:footerReference w:type="default" r:id="rId11"/>
      <w:headerReference w:type="first" r:id="rId12"/>
      <w:pgSz w:w="11907" w:h="16839" w:code="9"/>
      <w:pgMar w:top="2880" w:right="720" w:bottom="432" w:left="72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73F2" w:rsidRDefault="00F673F2" w:rsidP="0068245E">
      <w:pPr>
        <w:spacing w:after="0" w:line="240" w:lineRule="auto"/>
      </w:pPr>
      <w:r>
        <w:separator/>
      </w:r>
    </w:p>
  </w:endnote>
  <w:endnote w:type="continuationSeparator" w:id="0">
    <w:p w:rsidR="00F673F2" w:rsidRDefault="00F673F2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DD" w:rsidRPr="00DE4519" w:rsidRDefault="009124DD">
    <w:pPr>
      <w:pStyle w:val="Footer"/>
    </w:pPr>
    <w:r w:rsidRPr="00DE4519">
      <w:rPr>
        <w:lang w:bidi="el-GR"/>
      </w:rPr>
      <w:fldChar w:fldCharType="begin"/>
    </w:r>
    <w:r w:rsidRPr="00DE4519">
      <w:rPr>
        <w:lang w:bidi="el-GR"/>
      </w:rPr>
      <w:instrText xml:space="preserve"> PAGE   \* MERGEFORMAT </w:instrText>
    </w:r>
    <w:r w:rsidRPr="00DE4519">
      <w:rPr>
        <w:lang w:bidi="el-GR"/>
      </w:rPr>
      <w:fldChar w:fldCharType="separate"/>
    </w:r>
    <w:r w:rsidR="001518A3" w:rsidRPr="00DE4519">
      <w:rPr>
        <w:noProof/>
        <w:lang w:bidi="el-GR"/>
      </w:rPr>
      <w:t>2</w:t>
    </w:r>
    <w:r w:rsidRPr="00DE4519">
      <w:rPr>
        <w:noProof/>
        <w:lang w:bidi="el-G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73F2" w:rsidRDefault="00F673F2" w:rsidP="0068245E">
      <w:pPr>
        <w:spacing w:after="0" w:line="240" w:lineRule="auto"/>
      </w:pPr>
      <w:r>
        <w:separator/>
      </w:r>
    </w:p>
  </w:footnote>
  <w:footnote w:type="continuationSeparator" w:id="0">
    <w:p w:rsidR="00F673F2" w:rsidRDefault="00F673F2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433" w:rsidRPr="007E582C" w:rsidRDefault="00291D3A">
    <w:pPr>
      <w:pStyle w:val="Header"/>
      <w:rPr>
        <w:color w:val="FF0000"/>
      </w:rPr>
    </w:pPr>
    <w:r>
      <w:rPr>
        <w:noProof/>
        <w:color w:val="FF0000"/>
        <w:lang w:val="en-US" w:eastAsia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4EDAB7C" wp14:editId="64EDAB7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0867" cy="10107083"/>
              <wp:effectExtent l="0" t="0" r="0" b="13970"/>
              <wp:wrapNone/>
              <wp:docPr id="2" name="Ομάδα 2" descr="Εικόνες φόντου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0867" cy="10107083"/>
                        <a:chOff x="0" y="0"/>
                        <a:chExt cx="7780867" cy="10107083"/>
                      </a:xfrm>
                    </wpg:grpSpPr>
                    <wps:wsp>
                      <wps:cNvPr id="1" name="Εικόνα" descr="Εικόνα συναυλίας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t="63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Ορθογώνιο 3" descr="Αποχρωματισμένη εικόνα"/>
                      <wps:cNvSpPr/>
                      <wps:spPr>
                        <a:xfrm flipH="1">
                          <a:off x="8467" y="16933"/>
                          <a:ext cx="7772400" cy="100901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2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Ορθογώνιο 8" descr="Κάτω αποχρωματισμένο πλαίσιο"/>
                      <wps:cNvSpPr/>
                      <wps:spPr>
                        <a:xfrm flipV="1">
                          <a:off x="8467" y="8652933"/>
                          <a:ext cx="3022600" cy="14541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/>
                            </a:gs>
                            <a:gs pos="82000">
                              <a:schemeClr val="accent3">
                                <a:alpha val="52000"/>
                              </a:schemeClr>
                            </a:gs>
                            <a:gs pos="100000">
                              <a:schemeClr val="accent3">
                                <a:alpha val="52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Ορθογώνιο 6" descr="Αποχρωματισμένο πλαίσιο φόντου δεξιάς πλευράς"/>
                      <wps:cNvSpPr/>
                      <wps:spPr>
                        <a:xfrm>
                          <a:off x="3031067" y="16933"/>
                          <a:ext cx="4749800" cy="8632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/>
                            </a:gs>
                            <a:gs pos="75000">
                              <a:schemeClr val="accent3">
                                <a:alpha val="52000"/>
                              </a:schemeClr>
                            </a:gs>
                            <a:gs pos="100000">
                              <a:schemeClr val="accent3">
                                <a:alpha val="52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Ευθεία γραμμή σύνδεσης 10" descr="Κατακόρυφη γραμμή"/>
                      <wps:cNvCnPr/>
                      <wps:spPr>
                        <a:xfrm>
                          <a:off x="3031067" y="1972733"/>
                          <a:ext cx="0" cy="8130069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1" name="Ευθεία γραμμή σύνδεσης 11" descr="Οριζόντια γραμμή"/>
                      <wps:cNvCnPr/>
                      <wps:spPr>
                        <a:xfrm flipH="1">
                          <a:off x="2218267" y="8652933"/>
                          <a:ext cx="498665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101000</wp14:pctHeight>
              </wp14:sizeRelV>
            </wp:anchor>
          </w:drawing>
        </mc:Choice>
        <mc:Fallback>
          <w:pict>
            <v:group w14:anchorId="2982EBDE" id="Ομάδα 2" o:spid="_x0000_s1026" alt="Εικόνες φόντου" style="position:absolute;margin-left:0;margin-top:0;width:612.65pt;height:795.85pt;z-index:251658240;mso-width-percent:1000;mso-height-percent:1010;mso-position-horizontal:center;mso-position-horizontal-relative:page;mso-position-vertical:center;mso-position-vertical-relative:page;mso-width-percent:1000;mso-height-percent:1010" coordsize="77808,101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9CZgcQYAABEdAAAOAAAAZHJzL2Uyb0RvYy54bWzsWctu20YU3RfoPxDc&#10;OyKptxA5cOUkLWAkQZI2a5oiJQIUh50ZW3aLAs3DKQK0BbrIJpv8QNpAaN3ETVr/AflLPXfIoWVZ&#10;sgWnCFBANkDNcN5n7j33wavX9kaRsetzEbK4a9pXLNPwY4/1w3jQNb+8f2OtZRpCunHfjVjsd819&#10;X5jX1j/95Oo46fgOG7Ko73MDk8SiM0665lDKpFOpCG/oj1xxhSV+jMaA8ZErUeWDSp+7Y8w+iiqO&#10;ZTUqY8b7CWeeLwTebuaN5rqaPwh8T94OAuFLI+qa2JtUT66e2/SsrF91OwPuJsPQK7bhXmIXIzeM&#10;sWg51aYrXWOHh2emGoUeZ4IF8orHRhUWBKHnqzPgNLY1c5qbnO0k6iyDzniQlDAB2hmcLj2td2v3&#10;DjfCftd0TCN2R7ii9GX6Pn2V/pFODLzr+8IDXunz9Cj9K/sx/Ts9zB4Z2VMqZk/S4+yAMBwngw6m&#10;usmTe8kdXrwY5DWCZS/gI/rFgY09hf5+ib6/Jw0PL5vNltVqNE3DQ5sNNJpWq5pfkDfELZ4Z6A2v&#10;XzS0opeu0A7LDY0TSJs4AVR8GKD3hm7iq3sShEIBqF0CeoLdZB6gEyN7nB0A2Qme79LX+H2Ug6qm&#10;KxEVHQFwl4ez6dQsyHwOp1VvUQ1XU2LidhIu5E2fjQwqdE0OdVFS7O5uCZl31V1o2e0oTG6EUWT0&#10;E0g2puZMPgjlUJ0fd6bGUqdCUiE3M3I6R59zHdhk3s7Ij2Wu1NyPXAlGEcMwEVim44+2fcgo/6IP&#10;VD0QioSggiHCSK0JEcKGaYskTErvvnVaG5bVdj5b69Wt3lrNal5f22jXmmtN63qzZtVads/ufUej&#10;7VpnR/hbzHOjzSTUJGDXzmx+rpIVdJSrr6KBHDdsREGttwbUCRnao+DeXSCNfihL7ktvSMUAyNJ7&#10;IqlG1S6uquxQTED4U+8opmfMqJ6vSG8g5lpKVEnuR37e+64fQM2hZo5CTBGs34u4seuCGl3PA/j5&#10;BYqh2/fz13ULf3ojRMk0Qh0rijHhya6LuYsJdM/Tc+e7zE+phvqKn8uNWedtrABVj1Ars1iWg0dh&#10;zPi8CSKcqlg5769ByqEhlLZZfx86C2FWQi0S70YIfdhyhbzjcpgDSDpMnLyNRxCxcddkRck0hox/&#10;M+899YcAodU0xjAvXVN8veNy3zSiL2LQTduu1cgeqUqt3nRIm6Zbtqdb4p1Rj+GaIPzYnSpSfxnp&#10;YsDZ6AEs4QatiiY39rB21/Qk15WeRB1NsKWev7GhyrBBiSu34nuJp9WX9P3+3gOXJwUpSEjwLaYp&#10;zu3McEPeN5fFjR3JglARxwmuBd6gWzITH4F3qyXvvswepm/T4/T37Gew61F6bKBNG7Rfsu9hvX7I&#10;HmbPYO8msGVH2WOUfkXXN0Z6WNq7CckP7RzUvoCLjQCq/bmGsDByrRoZM7JljXa1MGRET7mtO03O&#10;bcuua0XTtlIz75LkLFgU9jU7zKi33Ms1042SoZtrpdNapNqnJlrRTLCimRXNzHHvENhof/kMzaBN&#10;08yL9FX2JHtmgGEW882xgcZ36SR9DQoCTy3JOF8tYpxWo+6c4Zyq5TiN0iGs1WsfTDmIm0rGGYjC&#10;AxsII2GwcHPNudxzCms8EGQzdOcWYrm5A3LHpKos+xR71VX/3K6XXKcck9Pz2uTA/HcTwwcrzxmF&#10;McwsQrE6/GpaxBDwIMlL1Q7HNDwrHl3x6MpdmxcmN87hUbRpHj3PXZulz1PpCQOZjMP0H9DqK0pc&#10;EM8eZgegbFQv5lkiqcKfq1pV21rs0tWatTZ8qjzebjWqTsupF1x3SY9umj9K2tGMOZfUFtFrkwK5&#10;edHRil4Xo7KKhilcXEXD/+9o2MYdFn7qc6QX34ILkWA0EBM/hL/5Hv+/UfrxJ0S94Em4n2/AkjRI&#10;E+8LFRtPKPmLWPkge0rR8dToKQ7txUXuV+egdPZ1Poe2m05zNjDW/GlXkdxvn8+f8MAo63omJUEZ&#10;TXodxQZyNe06eJiqp+La0mnMo+HtgXbapnrB21syp7ZE3mt+wuwcUtYb+tgJM8oVLJUwo05FQucj&#10;ZXbsqZT68rKMQVqWKSF0lP5ZfLs4mtGDiyV5bp7HceyWU/gFcwMv+AWNRr2eewYXZHlWMq1U9bwM&#10;cpk2pp7LRRWXk2n1zQjf3fK4Mv9GSB/2putKB06+ZK7/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f4QfeN4AAAAHAQAADwAAAGRycy9kb3ducmV2LnhtbEyPQUvDQBCF74L/YRnB&#10;m900Um3TbEoVBE+lpiJ4m2SnSTA7G7LbJPXXu/Wil+ENb3jvm3QzmVYM1LvGsoL5LAJBXFrdcKXg&#10;/fBytwThPLLG1jIpOJODTXZ9lWKi7chvNOS+EiGEXYIKau+7REpX1mTQzWxHHLyj7Q36sPaV1D2O&#10;Idy0Mo6iB2mw4dBQY0fPNZVf+cko2L9Wq+/xYzhET7vPYpufd3q/JKVub6btGoSnyf8dwwU/oEMW&#10;mAp7Yu1EqyA84n/nxYvjxT2IIqjFav4IMkvlf/7sBwAA//8DAFBLAwQKAAAAAAAAACEAhjhS6zdb&#10;HAA3WxwAFAAAAGRycy9tZWRpYS9pbWFnZTEucG5niVBORw0KGgoAAAANSUhEUgAAAzMAAAQcCAYA&#10;AAHW8fVNAAAAAXNSR0IArs4c6QAAAARnQU1BAACxjwv8YQUAAAAJcEhZcwAADsMAAA7DAcdvqGQA&#10;AP+lSURBVHhejP33W1TL2jWM+n+d377v3XutZQ7knHPOIEkQUDGAGFABBRRQQCTnnHPOOeecxDTO&#10;uKvttdj7ed5znb5WrTm7aXtW1agx7nFX1ey+cN0rBTcsI6BjFYYbJgG4YR4IPdu70HW4B2PXeFj6&#10;JMEhNBNuUZ/hH1eOwPhqBL+qR/i7FmR0j+Hw9Bt+/fr1dzk6+4HikQWEvG2C77M6ON0vg134F1gG&#10;f4S5fyasg3Jg5p0Bq4BsmHlmwcI7F7aBJbD2L4JjWCXMffNhH1wGG/9y2N+ugXN4E2wCqmHsUQAD&#10;j1zoe+bAwK8Ezk/6kFy9jd6F79g8+AVWA99/AF9Z5Pzg5BdmNr+joO8UTwrXEPJhBOltMzj6+l3V&#10;Ux5y/PnzJ3aPv6JhchnBLyoQEFsIz5jPsPVPgaX7U5g6RMPQJgJGlqGwsI5AkPczpMR8QHd2DSa/&#10;NGKxoBkTmeX4GPEGYY4hsDB0hP4tK+jctITHvfdIqx9CUe80GieW0T69hr6FLdZ5HeV9c7CPSsZ1&#10;HQtcumaEK9fNcOmqAf66fAsXr+iocuGK+R1cM7uNqyb+BCZIFX1WSN/+Hsw9X7KT3sIu+APco/Pg&#10;86gEPnFlCHndgNCUBtROrhCM/wTnlD3Us7yDqMxu+L2og0tsOWzD82ATmgdzvyzY3M6DVWAu7EKK&#10;YBNUCAu/fNgGlcMxVICoV8UprAGud1rgHtkB75ge+NzrJ3BtsOdrpgGVMAuugnP8AJIqd9A+8x2r&#10;+99Zj18KGG05OgPW93+gd/4HctsOcS93BgnFc9gkEALIf9d5fvcYn5onEBRXCt/YIriEZcLK6wVM&#10;HGNh5vAA5rYxsHN8iBC/l8h7WYTBLy2YKmhDV2opGl/kITE4AQH2ITAzcoSenhXsvR/j8ad6pNcN&#10;onp4HvVjS2hg6Z3fROfsGrKaxqBr5YurN83w1xUDXL5uzKMeLl8zwJ+XbhIcPVy4bhaEm2YBuGrk&#10;g+tmgbhpcRv6dpEE5z5M3J7C2i9FgeN5rwDeD4vhTXACEmtxO6kOfau7HKWakagt33/8wtjmgQac&#10;5/VwfVgGp7tFsA37QkDy4BheApfIcjjfKYdTeCWP1fCKaWFphfe9TrjfbYXfg174x/Yh6PEwAh8N&#10;8XyArw3C/9EIXKL74H5/EIGvJvCqZBt1o18xu/UTe6ca9miZI2Dtkj1zW7/QOH6Gd3U7iMmexfjW&#10;garjf9d5+/SMo3obT3M6EPCkDG53c+B4OxU2Xi9h6vQIts5x8Pd9jUfRGSh7X4OhonZMlXaiLCEH&#10;yXdeIy4wDh42QTA3doGtUyQeZzXiY+MwqocWUNo/i5apVXTMrGJgcRNtPH/Gf39Nz47MscLFq4aK&#10;QQLIpav6ij1yvHDNNABXDL1x3cSPxR96Nndw0zIcxs6PYOOXBPugNNjefg/niBwFjm98OXwSKvAw&#10;r4sg7OPs+z+jUB4/2NClvRPEF/WyAxvg8aQSnrGVcLtHQKJKKI+V8Lpfy8ZXwyWqlgBVwS2yAS53&#10;m+AZ3Q7fB91kSxeC44YRGj+CiOcTiHwxiZjXs4hKnMGDlEWEP59CVNIsUsp2UDt4iom1n9g5Bo6/&#10;aQDSloPTn1jd/YWuua/Ia9tHXNES6qbWcfLt59/skaOAI3I8t32Ikq4ZBLCNIm0eEVmw83kDG88X&#10;8CNQ0VFZ+JhSjZb8NvQWtKDrYz2ak4uREvkWdz3uw8nKH3bWAbjzOBspJT0o6JxQQEhpmlhVAAlz&#10;aoYX4BX/Gdd0bcgYEwXO5WvGCpy/Luv+w5yrjDPXjf1x0zQQt6irEnuMnUhlt3gla5asnHVgGjs1&#10;jx2cDy9Km+vjYrwhXef3jvH124+/wdE2duPwKz50TiHodSN8ntbAN64OrjESe/IJcgljWCllqgwu&#10;EdU8r1DguEU2srTA534XQp4OK3CiX03j3psZgjOBB0nziE1ZwMO3i+r4LHMF74o3Ud51gqElgrD/&#10;E/snGsac/C6HX39h4+Anxld/oHLwBG8qN5DVuYLdr98UIFJXKT9+EkxK2/rBCfrYeYmF/fC6lwfn&#10;kPdw8EumRL1CUNgHJMSXIDOpAo357WjMbkRzRj1qkkrw+k4KHgc9h7dbNAICX+I5mfW5aZwDZx79&#10;i4yLSso20DWzhlYClN4wBBPXGAJipsARYC5dMSQoEmv0WDTHC1eMCQ7Zc9MiBHoMeIY0Anp2MTBy&#10;eghLVsrSl+wJyVDM8XxQCK+HpQh8WYOS4TmsH53+B3O04OyefEXh0Bz8X0rMKYXbgzKCwyOZYx9a&#10;AIeQAspZBQFiCWW84VEA8oppg//DHoQ/GyNjxhU4UYlTeJi8QJBm8ZCgxKev8HwOz7M28LZwFyVt&#10;7FDGnYXtn9g8/KkAEWCOv/6kKZC48wsTqz/RRGnLaDxAYuUSlg++KjCE5VpwvrEdOydnmKIalPfN&#10;kj2lBOcDXKgczoHvEP0gH69fVSH3fSOKCEr1x2ZUpNej+E0FkmPe43nEW8TGpOPlhzq8L+lCRfcc&#10;WmgCeuY2lAlonVxFHWNO5cA87mXW4oahK67qWOPyDXNcvUEzcE0YZMCjoQagywTnhvlt3LIIJzCM&#10;MzZ0Jg73YWD3AEaOT2DhlQhzr9d0Vu8YJ3Lhcb+ALCjH7Tf1aOFFpTHSKGngeXD2T7+jYWZdxSaf&#10;BJYnVXCNKoTjnXzGr1wNOOGlPDL+RFDy7tbS2bTAI6oFgY97KVujCE8YppRN4R5LfPoygZkjaxYQ&#10;+2Yej94t4UnaCl582kRW1QGaR75hav0HWfLrN3ugQNqnrK2TURPr39E2eYb8rmMklC5hdP2QEqiR&#10;MwFGipK2b9+wSkRlpKeWDSLgfhH86FJ9w7Px6GkZXiaWI5vgfE5vRCGPZe8bkJdSifSnBcjm8f3H&#10;RuRWDSKvfhh1gwuoH1mkCVhmzFtB8+QaygjM+8ZRuD16jys6drh804rFnKAYKWkTUP64eEsxSJh0&#10;4ZoJ5YzgGNCNGNONmLsnwJQW2tz9uWKOgOMQmgGHsCy4U9aCyYawd/XoX9nBLoVdmPM/wDn5hu6l&#10;LfgrcKrhEUsQ7hbA0j9DgeMSUcTzj2RNMT+3GO5RNQSvAUFP+xQ4kYljlLIxJWmP380h4cMy4tIW&#10;8OjtnAIqIW0RiZ/WkFq0h8zKPVTTLg8vUpbIkt3jX4oxuywShzYPGQO3f2F4+Qdqh86QXr+N1pk9&#10;xqPvij1agOQoz7ePvmJyYx8VvRzhSY1wDEiFz51sRMYW4P6jArx5U4305BoFTnFGI768q0beu1oU&#10;felEVfM48mpH8KVhBIWU9YLOGWWZWyfW0DK+iqKeacTntcPI7R6u6Tvjqq49rtB2i5UWMC6KGbii&#10;r4lBlLsLOpZhChgjh0cwcXpCI/AYFh7PYOr+DEYuT5mLvCI4H+i0MhjAGSQflzBv6MYIG7DHnOGM&#10;DfpPcCQQf0Pf0g58X5AxD4rgxhGomBP2mXJG10aAHMW90VbbBxcqc+D5oAk+D9sYb/oR9mxYMSb2&#10;7QwZMocnqfMEaBHPGWfeZK8jLX8DeVX7+Fi2i9zafdT1f8PA3Dcs7wJbZI+AogVni1K3uvdTMUvY&#10;U0D2lPbvYZP0Os8eOX7lyf7ZdywdHKN3bhNvS4YUc/yiP+MO85+YJ4V4HFeID+/q8CWjBXlkTnFW&#10;ExoqBtHcMYPGrllUdEyjqHUCH2qH8bFhDM3Dq5TdTQzP76JzbJ0urgU3zPwIjgsNgTMu37IjQNa/&#10;gTH4GxgFzjWTEBja3aOU0QS4xGu8vUscDGkdzTxeMClMoqy9ZX7yAc7MdbzpZJLrhjG5dUj7+j+Z&#10;I40UcIbX9xCR2UJwCuAWXUDm5MEjWlhSRLCZ9wR9YiwjOCwOYQSQALndraFdbkfI80HcThhE5MsR&#10;DUDpc3iUyjhDcJJy1vH28zoyinfwsWIPhY1HqOv7ioH575jb1BgAsdDCnn2ySECS12Y3fjLYf6cx&#10;OMXnjn0CeaIcmpY9WnAOOeA2jk4wxjShZnAJj9MbEEDnFsJ2RNzPw9PnZfhIYHIzWvE5oxnlxT3o&#10;YHzpo3z1ja+hvn+Bg2UR2U0T6BpZwdzqAZY3jrHA48TCHorqZnDN2BPXDdxw04hHYy/GHzdcumGJ&#10;KzdM8Rdjz6UbVgTOSWLOHcabKOha32OciSWDHipwDHhu7EqJ837N8gZOdz7Bkd7f7xmDYu+Ucmp7&#10;dD1ndGsCjrZ8//FDNVDAS6wahktMPpwiyJjIPNgGZ9EQfCIwmTDzfsfM/xOd4Cda9Vx+fjEdUj0t&#10;bAP8HncgPHEE91Lo0lImCcw0GTSNN5/X8PbLGj4UbSKnag+fayg/bcdoHTrB6OJ3LO8wXznUgCLg&#10;SNk++oVNxp3VnZ8YW2YsHD1DTtseRtaOFPOFPQKQxE4BR55LLJ3fOULv7BZyG0Zp6UsR+rAQdx8X&#10;IP5FJZKT65Cb1Y6Cz13o7JvH5Pw2Zlb2MLm6R5ZsoH5oibK4gIK2abyr6Mfr4j68KenH8/xe2Iak&#10;4xpBuWboBT3JKa2jcZMAXdVzxg1jXzLJVsndVV1HXNC3vQ89Kw1zDJl4Gtg/gJVPInRs70Hf8ZFi&#10;jlhpGyaiLjF5CHhRg6bpdawdnqqRpzEEmqkQLXN2mdBNbh8hq3UKnnR3rlH5sA/LpqnI42d9gKVf&#10;OmwCM2AdkEnmfCaTvsD1bhnco6vg86ARQfHdCH7ag5CEPsafUcYZurQPC0jMXkVaAU1A6Q6yyraR&#10;W72HspZjtA+dYmqVI54M2TkWlybspUQRJJE1AUyMweTqLwVOZtMeWqYPlLQdECABR4DRgiODbp3t&#10;m1jbQ/vkBlKLhxD9vAoPE+uQ8KoWSW8bkPulD9X14+gZXsbk4g4WORhn1g8Y+3ZQPbCIjPpRpNcM&#10;401pH+I+dyD2Uwt8nxZp3DBBucmc8hZdshgxM5dY6NlG4rqRsMgdNwxccJ0x6YKB7SPFGok3hvZk&#10;jjOPjpQ3nxTKWgIs6PMlCbUNzSRzcuH/ugo9C5vYONaAI8wRQH6wYT9+/g6qBGeagl/YswDXeyJp&#10;X+jUcmml8ylh2TD3S6NFZ/FjHhHMTJzxRxycR1QV/B42w+dRGwLiuhAY34vbzwZwL3kKDyhvsWTQ&#10;i4/LSC3YQCYT0A8lWyhuOaSW0wKfA4f9iqNTDXuEORKHxCyM0xS0TH7Dl45DVA0dYXnvTLFHI2/f&#10;VN0FHIk7W0wHptnhPYwXpe3TeP6hDU+Sm5CS0Yl3HzqRnT+Ept4l9I9vYJy5zPzmEWYJzvjKLro5&#10;eIs6ZpFc3o+0qiHEf+nCHZoI16gclUveoAnTMQ/BVX0f6JgGQY9x/4ZJkGLOFV0XFicNc4wcnzHp&#10;fA6X0M949KYdH0umkZ4/hsyiKXjfK4KJ1xtY+KfCjm7NJeYLHuT1YGBl+x9wyBwFzu+gKtn3Jv82&#10;sXmAL90LcIzMgbl/+m9p+6IMgYAkEmcblEVLLbGolPGlg6yphfeDOsS8GUD4C1rql/2482IYka+G&#10;NcB8oiH4vIJP5btkzhayKW3FzUdoJzjTaz+wtqsBQitru0c/NcDs/VKyNrnyHd0z31Dac4SKgRMs&#10;7Jxh+/i7kuHT7zKwmB/9BkekbXnvhEnkDm3xEp3hIJ4ktSApqw8f8gbxiWxq7FlE39QW5XJHgTK6&#10;tIfB+S0MzG6iTthTM4KUimE8zu2AX0IxE/qXTPZvK7boWN7BFQMfOmUCY+xP1vjghpE/ruh7KHCu&#10;6DjggrHzS7LlJVzD8pBXOov61lXUNq+gqnEFMa9aaXnf0allKmkS1/WucRIjDPYysrSyJqDIUYq8&#10;tk47Oko3l9c1j0A6NvcYyXHyYBeaw/Ni5dwcQpnvsNiROba3c3A7jlaaJepVNy1sP2WtA573mxl/&#10;uhD2chj3U6YJEM3Bh3m8pLyl0LGll2wjv/4Ajcz+JeYsbuJvgETK1ujStGWV8Wh+/RfGln6geewr&#10;yvpOML72ldL2XRkYLThSpA2SJkjOM0jXWcaAn1YyjBcfuvChYBTFNfMobZhDffcSeqc2MbKwgz7G&#10;J5G0ltFVVHbPU9ZG8LK4F4klfXiQ2cZ04gtJ8FAxRIDRtYrETfMwdX6Tcf+GWQjjkA/B8cRVA3ca&#10;BlfGHHsmmu7vaJ2TldRYMR5Y+byljX4BC9+3StKsAtNVQPeNq8RnXlhYsUlwNCNOA5AwSM7ltZWj&#10;UwIomfYKE9Ea9W+dI/NV8bzPzJtH+5AceN+vUKyRvMf3YS2Tzi7a5HmEPe9G4NMuhD7rZe7Tg9AX&#10;Q7gvpoDAPP+0iJc5S8go3URV6wHquo5Q23OMnqkzJVviypa2f2KZRQBZ3/2Jjd8ALW/9VAzrmf6G&#10;+uETjKxowDnPHE0bNNIscXWI/lxc25eWGQb4KTDCauYQGV8b+lfQw5jUPbPFRHgVXTw2Dq8gt4km&#10;5lMb7tLpvSzuR8z7JjhFflQx/ZZFBG4RGF2bKGXEblkQKOsY6DPG6wiLZNnGxE/FpAumbqlMOlOg&#10;Z/8c+g6UOBcNkyw8aQT8UpWkuUR+VnHD80kpyulEBBxhh9BfZEwadPJN43x2GEwXmKYPkOKFvcu4&#10;k9pKC14IjwelZF4JHMI/0xzQnUUU0KEV8Jwm44mYgGb4x7Uoxvg9aYfv4zZ4P2yF/5NOOrch3E0a&#10;xUM6NpE2ASgpb50xZxP5DTQFBKlp5IyS8oPS9UPFn8UNiTO/12743xbPV3d/YIGvD9JSt098xfDS&#10;d6wfCDg/FFvkKIzZOv6mgJnbPcIgwWmb3GSQX9Z81rlH8+A6Wpm7tBCY+qFl1BGYyr5FfG6dwYui&#10;AQS+rkRYci38n5dTxlPJEgJDcPRsYghItAJIps2umQQTmHDGoTBa60DcMuNz89u4YONDB+WTCzN3&#10;MsQnAxZe71hSYR+YySD9Cc6MFeKyvB6U4FFmO0fJJqboxFZZeWmINErTsO8quG7QAYmN7qT2lrBB&#10;sbn9cCcwnrHl6uhyt0hN4zhHFqpiG/wZPrG18HvZSMbxM+i0Ap91KUPgy5wnIK4XwTQFylq/m8Lj&#10;jAU8z1kje5bxtmgbmZU7yhTU9p+ie+obJeYH2fETDIsERTPKNQ/GQjq2pS2Rtp+Kaf1MXFf2vjMX&#10;+qFmDKQ90gYZYOLkFhlzhld2mOHTHo+sUy1+/P4s4OTsJ+qpDOWdcyjvmUdl/xJKKOOF7TP40j6r&#10;5Cw8tYnutgIu93Jh5PZUxRuZWNaxjFTsUSsApoFkym3aa38FjhgGYZTEpQt2fkUw9ciBmVcmQWKQ&#10;9v9IcN7DmQ7KiRm9iwTwu4UM1uV4lj+AjrkdtV6zdPBVxZ3Dr2eqsjTSDKIE5/gMs3RqPct7qBhc&#10;RVzBkAaU6BK43StTwDiESe5TQPtMJvHc/3EDFna/qs+Rx9cf35WkhT7rYxzqYkLaT5B6EPF6TIET&#10;nTKF+MwFvMlfRUbFNio6Txh3mNXPnKmYMkfpEknbp2P7+0GgNmgMlgnODI2BsKd3hgzb+q6kbYfG&#10;QIqAIyBtsx2rbOPc9jFG2ZZOBv628U1MLh1jY+cbNra/o2N0A0Uts0ryPtZPoLhrEQWd88htnkZS&#10;xQjuf+pU4NiEvsNNiTMWoQog7VymOidLpNwwD8Z105C/gZN4dMEzrB4OASWwDSiArV8O7PyzYe3/&#10;CU7MPRyZvbtG0AhEF9HW1uJl2TA65ulKGOwXmIRuHP/TofIQ2gtzFnaPMby6j0aOuPTqSTXx6fWw&#10;ivGmnE6tVAPOnUIyshiOEYUIfd6O0Dc9ShZFOb5++6XcWtjzfhoFHskcAehuEpNSsufh+znEps/h&#10;efYS3lfsoqDxAFV0YN1T3+mYftAY/CJzvitTIJZayu7hD41z2wWWNn9iguwZmPuuJHCJnb26zw6n&#10;xAljtEXAmd85Yb6zj36ZfpncQvfEFlY3zhQ4IzOHKCFLcmmS8pjTFfdNo4RS/oH5z4vCfoQyH3Jl&#10;bmjunQh9m7tqaUYMwU2CIIBowbppJmy5y+cEzSZaFZG/Cx6RTXAOqYZTCDvuTiWPRQSGsiMdSIC8&#10;ossQ+KQO4a9bkVw9jhYGvZG1AywyrkjcOf/4zjxHwBE5mOKI62GDCrtWcJuSFRBXR5tcqVZDpVgG&#10;fIJ5wEc4R5XB71E97r7qwaO3g0gqmsTjd2MEpo/X5cgjY8KeDapkNOwljQFZ8yhjDs+ylxU4SYWr&#10;+Fy3j9KOI7TRUg/Of1OmQOLL7qEGGBlDe7TVOwRHy57Z1R90eBKjvmN5V7PUvUZwNg6ZgB6cqSLg&#10;yECb3TrCJAEanN9B19Q2ppePFUDj88cob58jc6bp6kRHNQM0o4UDKLsDocmNDAvZMHF7pjpf8hnF&#10;FJEv5jk3ROZ4rmsVQWYxHlkSIMYiMQc3zAlOwP0e+N/rhk90G/zvt8I9ogaOwSVwCS9hnlNNR1VJ&#10;zW9C6KsWZJPC7XP08fT0c7sacPYZRH8SFHFrotUia0v7EkxpQ5cPUNq/ikdZZEBCI2NINTxiyuFA&#10;tkissQrOg/ejOgVO9Js+xL4dYrI5gujXzMjfDNFWD6uZAgEm+s0E7lLWHqXPIKt9kSr1E+9rlpBc&#10;tIYPlLb8Flrqka+0tBo2rFDW9o40zDmUnIdAbTIR1YBDV0dwxn+DI8xZY+wRA7F1eKaKgCNArfG4&#10;wvYs7hxhYnUPQwtUjsV9zK2eYnT2CDVMRJsnlnHMuCsPmcL62DyJuNwe+D4rp0vLZjL/nLGGckU2&#10;6FqRQWYEhbFFmCPAyGsCiJ7dA75P9m/EKqAuBN3vhQLofieCH/eQKY3wiKwliyrg/7ARfrF1HLGt&#10;HK29qBxaQ8/SrpqRnt87VZb5gOBInnNGGyr2UwCTxaxF/n2E0tY8sclOXKAs1iv2eN6rgDvts09s&#10;tZI4cWohT1sR8bILD5KZzySN4OHbUSS8n0JsyhgepEzgEfOb+28nFUAvaKN/cTBoH++YjL78skp5&#10;20Rl7yld2De1fLCwqZExWddRMwUER2y1toi0zRJEAWmVzJHNIBsH/DeHlMMjDjICIyDJuRYsiT9j&#10;dKGjS2z/+gkmF0/RO73DWPsNZ6IaTL5lE8fHhik1j3b7VS1NT46ao9S11Tg0Q4cH0GfHC4OUQVA5&#10;z12CIvOb0dCxucf33lflwu2HzMKfjkKOAQ9oY++1qBL0uAOBjzWdFprYhtTKGTTPLtPgq/8IzglB&#10;OFUBlC5a5QjCGpG0GbJmklIgcWdgYQ85TQu0xLSULF5kohgBAcb3YY2KNwJOaEIH5asTUa8HCdII&#10;nmcw4aS8xaVPK4Ci34yridC28R0ccxDI4yslJKV4HQkELKVsE3kt+8xfyB66sJl15iqMOQKMSJo4&#10;NQFlcx9kzw+s7fxQ8jYv5oESuKFY8/M3OLKu80MZBAFHjgLQCts1tX6gAJpdO2Iu9RXrfF3jUk+Y&#10;ZizgY+M4PtRM4E3pMGLSW5l4ZzKHfK4WL2UeU0mXgCGyRhMgzBF3ZkDmSL6jLLYwyPoeLkTEDytw&#10;wuIoIY/7EPCQOq8Kcw1m6FGvBxD7fghfOv7T5ws4MjMtNpTkIa2Z5JExE5uHBOUAfaS+5DpDHGWf&#10;mE37PqqE1z3ZOCETnKVwpRnwIziRrzrVAAiOl7WcdtxPHiAwU0jOXUBS9qKahX7Dzn+WOUv7e6Bc&#10;1B5L1/w+4848ot+Oqxj0NHcJ6TV7KO05Qdc0HSM7XYAQYETSRM60RcueFcrbwjpZw3MBRkzDnjg2&#10;ln22S4oWoE22bZVqMLtxSHnbV+eSF0kKscR8qJnm53PrND7UjilwXjHP8U+gUwt8Dz3HBBg6J1Cu&#10;HsPI6bHKbyT5vClJJ82AAHSDz7X5j7BIyVrMiwmEx48oaQt40IXwp4NkTTfCn/XD70GLAichZxxl&#10;PWvYOP3HAMzvU4PJju0TSUIpHayoSJ0sAQ8yJvVQmztpHrpmmYs0zBKUEuX8PMgadwIj4AQ9aSIo&#10;ZCqlM+hJiwInhtd7kTmNt3mLSM1fRnrhCjJK1tA7sYd9Wl7ZG7C09RVPMsZorUdoVEYRmUyAMufx&#10;pmQDBe2HzEu+M4AzwO/JjLQA8oPuTWOltVM5Asgaj4sbGhap2WuyRQCRnEdb5LlW2jYYe4Q96wRK&#10;QJE4s8OEdWLlSOU4uc1T+NQ0jffVE4jP7lL7/AQcU4/XKrk3cU2Erv0TBcBNWmY9WwJBoyCxSMAR&#10;5ois3fotcRciyZqgWErab3DC4gcR8WwEkXRGd54PUFLG8Tp/CvWDW0zCNHIij2Nq2ejmES3nD7Wh&#10;Yu/0J6ZYcXFyklX3LR2ge25PJXAZ9bOMX5QzguNKC+0WUcRSjMBHDfAnMJ5RjG+xDYo9d1/2Iy5t&#10;gsyZxweC87lqAyN0RTuMAcccAJs8lrSv4X7qFMJfDSH4Bev7ZhQxqZN4SXBymvZRN8R4t/yDIGrk&#10;TIAREyBHkTABSACTssrXBJy9I9l/QCYwV5MBoDaIKIBk8e4cg0TG+Lok3jtk8MrOVwzOHKB+YA35&#10;rbPIZL6TWjGG6LRWtdfPzDPpn+L+GgaOzxhPHrDzRcZomckQLUjCnJvKENxX5xfuJowx3gwg9AnB&#10;oLSFPaY/jyMoSVO4K3NaSWNIK5tF0wgD32+tl4e4khFSXILoMcGRBkyzokMiaTQNImldszt0UKtI&#10;q5qAL5NY+9uf4E5wpPjfr+J1G8ikcvjQFXrcrWCMa0b0q0FlBlLInJyKNQwTmH3ac5kmkpE6yiTw&#10;JYF7QDAiGYeCyHCZPYj9MItnecx76nZR2nukcphFgiMsEZAkvkhZ29Gs74jUiZvbJnhSZCZbY7s1&#10;19ECpAVJK2HaGRGZtV7cZmxdoozPka0jm/jSPIN0tvV5Xj+iUlrgGJpN1ryhW0tR4Mjsi6kbAXJ6&#10;CgNKnLgzrYwJGPp2j2DsFK9hj8haIG20d0QrgmkIop+PI/LpMO4mjOAx84m4tDkG53F8aVhHKwOx&#10;uDFt3JH/T24dq9xAHNH2MZlDN9PPbLp3cUflOB3T26gaWKeZmGKmX61mG5yZ47iFF8AnqpzOsFyB&#10;owC6T8NAdxj5og9P0kaRVbKMnolDdqQGmK8sW2RNWecOnnyYQwzrJXlPRNI4/J704l7aNOJzFpFI&#10;CSzpPkHbxBlt8jclWzJjIHNqcq4xBZo4JEUDjjDnJ8HRqIDItFxTu8VKpmo0c4iavwlIIm2Tq4e0&#10;40cq3+mh7JZ2LCKtfBzxn/oQ/JwpCcEx93wLK580WHrLhHKaAknkTdbMbllpGCIACZMMaBoEMLHS&#10;8vyCT2QbAmK6EEJwQh8N4H7iJB6RNU9T55DALPzZ+1mUtKyxsQTnnKzJY4O2eZXgiKRtMB6Mbxxh&#10;kMwRcNoZa5rGN1Deu4J35WMIZyLqRsZ406V5Me74xVTCPbwIzsEFSta8YqqVO4xJGsabzzOo792k&#10;XSVraFNlJB9Q2wfnjpBM2yzgRBGcwPh+eD/sgl9cN+6QRdHvKG10b5/qt9FAaRtbYEJKuzyzzoHD&#10;4/wGk00ySaRNQJGkVICSWeudAwHn94bEc0BIETd6xtdl9l2eC5OWdvj5zONGF2kQCNDg1D5qe9bx&#10;ngPxfloHghOq4RyeS7akERTGHa+3CihhksQfkTcD+zjFIAFDQFFMkpVpAnbDMgoX/KLa4Cv7k6Pa&#10;GXv6KG2UFQLz4v0CnqczyGbPoaZ7S4Ejc2nnHZvMSq9Q1mT1UVYVR2kvh1YO0C+SNreLxrFNlPRQ&#10;aqqZs7yjNWduI8B4RpQo5riFFRKcLwocz+hqRLzoQcqXadR3yeriIdZ2xZlp3NPyFmNNyy5ef97A&#10;4/dzNAPjuP1siOAwR4vrgy9ztBAahPjPy8wzDlDFnGeArk3YM7H8nfaXsrv6k+xhYQ4k8UdjCjRs&#10;2mE7Dk80bDn7pikChuRw2vUqEkZjAhh7FrZkDemAsnuIMQ6afjrJ2l7G14ppxKZ10omWa5bhg7Ph&#10;EJSjmGPi/oblNQydXlDeXjH/ea6kTAAydCBrbB8SnFhabgEpFhe8IurgEVYHn8gmMqcPj5Pn8Dhp&#10;Ei8+LOJ15jI+la2joZ9MmNxXmwX/ljUeZVZghXmBTBwKONOUuVEagqEVShvzG5G1yr4lZBCcB+/a&#10;cftR7d/MEYBcZfdnYC5lrVQtUT9JHUQ1XaGMxvnNUwWO5B9LG2doHTpUC2zPspbxMG0Gd1+NMYHt&#10;hydNjLDHhYNMJO4uE9fXdHi5DbtoJnv6CdDwvAacKYKjBUukTkyCFAFImCPgiIxpgJFdoJrVXZVk&#10;8zUtazYPvmGe4IwvH2JglinD7AG6xvbUIH5fxramdsL7fpmaOLaSOyv8MhQ4ImkCjLDG0Ok5dGzj&#10;NYDYxCqAdOx4bv/on5hj55cP3yi6pphmBN5rZ9wZw/1Xo3hJcJKyFlBYv4XGwW1005GI1p5njpgC&#10;WftYJ0AyzTG/e6qkTWYG+hfFSu+gYXiDgZIszKZFf1gNT5nsvJ2r4o7EH/uAHDiGfMHdxA4UNC6o&#10;ycUpavncxgnLMfOVU/RNHeFT5RZefFqmS2NukzJD+ZtG6ItheDFx9o7tVMYg4GkvARpVxuBT3Y6a&#10;DG0b+6rMgcxCC0CyYipFFt0WNzVOTsAReRNnJpL2D3M023TlXF4X4ERmBZwlJqBTaycYInP6pvfQ&#10;MryD8rZVZFUwec4gk2mAXNhG28Bs2MkuI19Km3sSjJxfKGCkGLkQJId4xRphkBYcAeqWJa20rW82&#10;XENK4XO3nk6tC3fiGVzZ6Ph3TAQ/zaO8dRMd44fondtXFTz/EKBkJnmdyZtMd6yQPbN0MBPrskh1&#10;oMBpGtlACRPY5MIxhDypUU5NwHEKylV0lxL6rBE5NXNoJpADs3tqRE6vHCstH5g5RnnnHhmzgEdp&#10;87j7ZoZ6PoJQDqKgpwMKHN9HNDWx7bTVA4h6yxzj0xw+1rKzOg/QNHSMrslvanmgb+YMIwuyrKBh&#10;j5qR3iTrtzV5jnS+gKEFRXsu4MjfxGaLxG7sn6nZgWnGxJEFtnOCLOUArunexOe6JTzPGcGdF80q&#10;n7MJyCZzslTcEdcmsqZZ0HwBPYc4lffoWD/4GyDFHD5X0zc2Plmw889lDKiGX3Q9Au41E6AexJI9&#10;iVkzBGcdnQSnn5UQcM4zR85lY8cmNVgzSUgtJnsmCc7oKnV44RBt49so7VxBeukk86cmuIYx12HR&#10;gJSN8Od1+FgziUbmCX2UweHFPY7sfXYg86WZfUrqPpLyVvA4fQn3KLlB8cMKnCC6Ss/77fC418Yk&#10;th0+DxnTOLAk33mVv0pZ26Ozk0W4Y+Zop7T0p2gd/YqeaeYl818pdbKs/Z3MPFOTnpLjfKNsaTeq&#10;/BNrzoPzU4EjUzxacIbn99E+RvMzsEVDsIX8xlWqBK39u14EPKpWqiDMEWmz8XsPIzo1razJrIHY&#10;an26NGOnBAWQFhgxCQTnA+xl/eZ2HhNR2tl7dQh70oGol8zUMyYYhNc5oncwzM7+38CROUjZ+Slu&#10;bZUjap4uZnqTesz3DxCcjsldVNDFZFXR/ia1q3gjcuYU/Jmjqx65tdNoG91gI3c11nR5X50PMYHt&#10;GNnFx4pVJGSu4MHbBUS8mkLYC+Y28TQCD7o1kkZwvO+1qq28as0neRTPyfic+j0mq4cKoLLuI5T1&#10;HKOGQLWMnlAJvqJrSgK6yJPG0IgR+K62d+E/APpb1vh3sdoa9kgye4YZSu8I42PP9D7znD3U9+0o&#10;5rzKm0DUa7nHqIE5XKVaHxN5s/aXleY0JW/CIBN3zayBFAOnONxi7LlhHUObrYk7F2x90mFH2jnf&#10;/qyckx8t7e2HTcw3evA8a0zZ6IahLYyvHWrAOTcjLA+ttAlzVPBmIjqzITaTOc88AyUrXtMr4Mxw&#10;5HfAQ2YHqMXRb5oIzARH8zobuIfZdTEBR2QMAywltIuglrdv4HXuGuLeL+Je0iwNwCB8afl9H/Yy&#10;L+qEF4Fxv9sIfzJH1n4iEocQ9WYEL3PmkVG5gYJmyT2OUNh2oKZ1Srookb3HqB04pBTJJKas3Uhy&#10;KfvW/mHLfxdhjzbmaACiw9ujSnAQTq7KLSgHbMcu3dqWAufl5zGalgEOvlb4Mtn2jqmC6x2NxMlW&#10;AEu/D7DweQcTj2S1scbIldaaDBJJk6Ln8BjXrQiOmey68UyDS7AmDoi99b9Xg7C4FrwgPcvaV1FH&#10;cGboxLTg/Dd76C6xdSS7/GXhSkbUV0yscGQunXBUHaCuf4sxZQFxH9ixDJSP6NyKmmcZrNeUfM1v&#10;HnMEH6mMW563jW6iunsVr7Jn+d4FMm6WMYbWmVLmFdOhijfNi9yu6BHVxMY3IfARzQytdOy7cTJn&#10;VoGTV7+rSk7jLrJZvrRS6mgS2ieOMUmjIQm0zGxogRGGaPOa/445X38notrYs822ruycYW79lIPr&#10;SLWzumcD+U3LSCtjKpIrs+i9ZE8z/B7UMucpVsXq9xZkC79MxSYz7zQYkUm6dhqJE2CuWd5T5uCC&#10;AGPvL8zJUeyReOAbXUFnVUd6jlEW1lHZv6bWMk7O3cWmfci5NGznmLkDR5OGOZI9/wNObR9HVMOC&#10;MgVv8kdR2DTLkbZB6dqhIztkznCM5Z1jdRyY3UVV9zJSi6YJRj8iXk4g/Nk4vKK7CUQb3Gj5Ax7J&#10;PaMdjDUEKrrxb3Bkce5x+hRe5S7ifckasqs38YXyll2/g49MTEt7DtE+dUzGfMUaO1fmy7SsESB4&#10;qs5PWOSozgmIAoUjUIowR4rGGMheuVPl2gSgNtrp+r5tFLfKAuAiErLEGDDniWWqcr+OLC8nQEWw&#10;o6Tb0AjJHnFT7w8wY2gx8XwHA8qbDg2CvsNTgvOYVppI2hFFe/+PzDmyVaBWGfyDajzPHURR+wpK&#10;+xZpk09U5WTV8zw4YqdFo/fYMi04YoOn1hh0F44oT/tKi8s71lDatsLRtcoAyhjDPEj2FgtbhDUL&#10;W0dK1vqmOdJrZxH5krIV00Yg+uAe0aJu5HWPaIAbS+CjLgWOAOMf26bWnkLiu2nHhxQ4L7NnkF5M&#10;U1C3hS+NjAMshe27aBo7xOQmDQAZcx4Yyde0wIhEnwdFO2Og4g6PAoxW3sQYbOzTCO18I0hfMbZI&#10;a82EtHV4F0UCUNkCnqQPMyfTLIl436uFO42Xc0SZunFZNu9bB+TCgjFJwDLxSoUhk1NDlxcKpAsu&#10;IQWUs88E6KMK1AKOd0w57r7uwIvPQ8hvX0ZF/7ICRyb8hCVa9ggwchRwTlh5WYdf3D79zZxTAnCM&#10;7ikGS1a2eXAHLUPbDMY7CgAJ/gLGAhk5z9xomgwaXdplvrCOF1mDCHjQxs5vhkdkKzzvthCUesar&#10;OuZJ9TyvJUAdDLbNfE+DKiFxXWrS9NG7MTJngcxZRX7DNoEWK7+NlolDDC6xbuzEjd/ACEMEFC1r&#10;pPPVJCdl629wWBSAbJ/GGAhgmqJZAv+BfbVm9F0ThyTeLpygjQahsHUVbwumFUCykOj/kPWNYdIf&#10;XctSo0CSm8es2f8acNLJntfQk5lrsueCW0Qps/UyeEVqMneZ0pfp/ZiUDnyomkIOJah8aBXLe5o1&#10;DAFCC462yGsy+sRSz21pZE1izghH0sAM2TB18HeRCUIBRwK/SNos2SNH2UDRP7vFWDSP0KfNv0Go&#10;h3c0QYpqZT5URsmt5Hk9bj/qVOAF0gjI8yBKWuDDFkQlDuBZxgwSc2YJzgo+124ySO+jefwAwyvi&#10;ImU3zSnWWU8BQdvx/7BGZgCYaMrfhDG/WaPeQzA0sUgTg7THU7JIisYoaCZRhUXDZFDT4B5y6paR&#10;9HmKZmhAzR1qgKlFAM9do6vgyL63C8mHkSeBcXsLI4/UvwG6IOsogbH1LET0bqlijc/9CoLTribx&#10;cprmUDMi4PxP5mjLTxYBR4LrrNLgU1riY0XzUY4iqejQ7KEqA3RvklGP0MnJIpVmTX5X7WxpGVnH&#10;u8IR+LLDXcKq4BPdwgHDgB9FsMgaHwLmRynzZYzxI2sEFJ+YRhYC9KSN+t6LuPRJJH1Zojtco5HZ&#10;I1sOmRSf0NCcarY/HWuWnWVpWTanaJcApOwy+5c2qHUd/k27VHDEIkw5/c0e6QOtYdAySsCTIgBt&#10;UTbnqRxdZGt5xwbel8o24gmalWEExdHyx1OWH9HJxTYRnHLY3M6Hud+n3wAlQ9fpJXQFnIgX3dT3&#10;Lo7WVup3DaWCZoCZ/P13HfhYPYPCzkU00lWt7WvuKpCKaeXsb3D4XF6XhszQeY2TNcIckTbZhCdT&#10;6lImCJRMEmrAYpI5u49B5jOSfLbRUhfUz9ElNsGdwDiHVhCURoLQBv9oShvBCaGUCTjBD8mU+y2q&#10;eEVxFMY2IuxpByITe/Dw7QgyGYxr6DBHGagXyXhJjoUtWwRFAwgDPBkhR1nBFVC2mKfJLSTiODdp&#10;rzV7CDjg5N8QLAFKYo2wSNqqLVo2aZkkAB3QHK3vflcDs4kDpKBhBRnli8gsW6YDncaDN0NMVQYI&#10;DuU6phYOd8oJTjZMabP1XVOg45iIWw7PceFhyjAeJg+qtfvwZ20IS2hR/vxV/ggKWpcYc+bVUrN8&#10;t4DImoyW/wZHm7QJeIu7pPTykUrOzoMztXyCabq3SQmaZJAA1DO5g66xHTQPbaCya4l51ZDamuUS&#10;XA630CoypBnedxsQIJtOCIpMMckshhz9Y8j4+3Rusc0IfiIbRNpouXuRxnyqfnxT7WNY2DtVmwNl&#10;/k/YIjs5tbFGwJHzXXa6TNxq4uUZmX+mtkqt7hJQ2ZHD1yXwi9yJdAk40gfnAdIWLUDyPpG3mZVv&#10;6Bg7QOMA4+wkFWTmK2rbdpCaJ7fuD1Pa2uFxvx724WWwCPhMY5ANA/dU6Lsk0xgk40LC+3E8fiur&#10;j0ycUgZoR7vwMLUfqWUTKOpYUDa6b3EXmwRHGiQV+++4I8+/8X/SaNmNMrJyiDEWAWhs6UgxZmrx&#10;FHOrZ+p8ROIQXZyUdpqFatr13Kolxo12uBAUx8BSsqeaIDTA804tZObc804VPMIrEcoGeUVUK3AC&#10;7jUiPKETt5804f7bXuQ2zKOVLBzfPFS7gAQY2UsnoOxzYB1w8MgA0zoyYc42gRNgFra/MVZ+w9Sq&#10;LNBp9rEJg6TIQpyAI8yRItvA/jdwpAhApwRd2LOwzpyPbV7aIitlHwOPfeMn+FK9jufvp0iEXnWj&#10;sktUDWxCCmFJ5yZf3CSx54YdDcGzD2NIzpWbYZm8sSSwvMgZQV7TAip6aH0HVjG4vM/R98/dx8Tn&#10;P8CRSQN5XRosEqF24CwfYGBBtrEe/I43csOqyNoxBieO0M+R1Dm0j5b+fVQyOUzMnGPc64ZbON3X&#10;nUa4h9bCL6pFgeNBwAQc3yjGRQLkfbcKfpQDmckIetSM2PQe5LbOq63CU1uHWONAkrUnAUUAEUZL&#10;3bXBXYoMpD2OcJkhmNv6hsmVM8qx3CH3TS0jiCxpd+TIErZG2jTgSOz5R87+AUarIBqAZBFPJJGx&#10;iNcVNglAEwtfUdG2jaScGWX9NeDUEpxi2AYXwDwwB7rOSdBzTiQ4GbKZYhbvvsjt5CN4kzut5sFk&#10;JrmcyWDNILP49UO1RC0N0jLnvLRpKyX3VIo2zzBn6ZvbRg+TzA7ZXzzFgD9HKztDkKYO0Td6SGAO&#10;0DF4hIbOI+RX7arFPVmuCHs0zCSYbJC5M4LkHdlIYGrIpAoFSDANjC9tqAAjsxgP33ejsHsRPfPb&#10;aq/c8sGJqqsEfC0oWqZI4aBWz/f5ty2ObnGXI3Ry/XPM9NlxMhG6TBaJrAlrzm+X0oKjdXLq834D&#10;pQVH2xdSTsnM77yevCYgCgNnOABahw/xsXQJr7PnaQ464R3bCmcC5BhZDTtaaxPvTBV7LjxkrHmZ&#10;OYnU/AWkFc4zaC2huGUV1b3rqO5fR+3wGqaYj2jA0RgCudh55mgrpMBhp0hO1M041Ta5gWaaibaJ&#10;TbQw4MvsbdfoAVp6d1DXtoX6zgM0d58gt3Qb77I38CpjFfFJC4h6NoE7sl0rpgseYfWKPc63SxAe&#10;34p7NDDOYYUIedqENyUjqBpcUt95IPegrh6dqo2NcsPtIQE44UD6myny/DdQYpXF9i8wtgwzFvbO&#10;sr7Tx3SNTANWvirmrMoaD8ER9shxhx2rZY9ycWSC7AbS7i8QkP63vtEW+ZuwR1Z0+6dPUN6+rfr8&#10;yftJhL7sV/ckuUTXwf5OGcz8c2Hk9R4XnqRN4NmHCTzPGMO7/Fnk1ZAt0nn9m2pOrYGdOrt1rHab&#10;SCX+b+AIo05ZJMiu7Mu9lEw8CYxsjWod30DD4Aoah9ZQ1rGI8rZ1lDBBzK+iQ6vaQX4l84HiXWR8&#10;2UZa3g7efVpFXMo87jwZUcvnHuE1sPcvQuybPuSWLOHOq1a1y6VlekvdAimbG9cY60TKZBAdfNMw&#10;Rm7qkgGjBUiYJEXMgcwSTDMf65uVubYjMlym/88wufxVxZxVAnfCzpSyJetVv42BjH4BSVycFiit&#10;k9MsOfxPwyQPOQrDdjkopsmeluF9FDdtIDlPdhKNIvhZH7yZqzndrYF5UD5M/LJwQTbxJbyfoAYy&#10;cSuep+0jazrZqaN7aKCLapncVImbgCMN/v/NHM3mQrkrTPau1Y1o7vaS7VHDM/sYnthm0J5FeukY&#10;UvIm8DhpBK8zF/CpcAtfyveQ+WUTHwu3MTF8gtaOAzwhi4If9KtldLHXLmGlBHIGNQMbqJ9cV3vk&#10;5O4z2Wkq+5T/W860t68LSPJcXpc8RmbQ5+nMhugc25mL1FNiawf20EmAhuboKOmyVjnCf/crvn+T&#10;naOyIVEThwQcKWK1BWg5ClCnvMb5vjn/0L4mbk7i2RBjbwMT5LyaNcb5CUTRXoe86IPbvQZYBhfC&#10;IigXF24/blE3yIpbEw+eX7+C2h7K0MguR/wubfQelpgrSHCVBp4RgPMAcZD8L+BQx1f3UT+6gqqB&#10;BYKziNnVI3SObOFt6QjiM7tw91ULfO/XIDyuG6/SF8iWNaTlrCOrcBM7DMqjU1/x+v0y4pLnEfK4&#10;VyWe4iQ/VE2ie44xjJ8vN3EJOHKf0A7rJ3ImBkDqqZma0YKjsc6S42zSnYkSiJy1ThygYeQIdYOH&#10;qO7bI0CU3JF9DMycUMY4zH8/VKcyxghzhEVaeZNcSF7b5GuyNeyQr539/wHQAdm4sEHnNnWC6q4d&#10;ZDD+JGRO4Q6J4s8YZBtRSWn7jAshkiPEy4wuE7h3/ciuXqKkUYpGd9E+vof+hT21/KwFR6RLC875&#10;8o2vSScIOHKnwTTjVNPEusqPzqjLWwyw2bUTSPjUhQfvmCU/rlDrOg4cIV6RlYh40ouElGklafsM&#10;yr1DR/hYsIUeWSZvXEdFzQqyqqdR0r+ktl3JDp++pW2MbewrxmjZIqCc/PjnSx/kuRYYuRtA5GyC&#10;iXL79CEq+7bpSHcJyj6qemnp+zigBpkYz1IlKD/nHyJVAoQYBAFG5FsDkCSvZCOLAoivSz9In/w3&#10;OPKQ16T/dqQey2do5vXyGzfwksS4m8w4SyzsoyphE1Em9+fUqxXQO887EPOmGx+rFlDTs4ZmgtM2&#10;tosh5ilyE5GAIx0g4Ggd2/miiTkacCS/kDxjdfsUWwR2eG0fX5rY8aVMeNNaEPa8hpl/CewDMmDp&#10;lcqEM4/OrBy3Y9twj9q7T/dUUruBmdET/GJn/JCZX1rx/vFt1DAGSqwRcCbXac/JHu13ImgGj9RR&#10;U+S5lEP+bZvAaG7joOQuki1DskK7i9KePZR27tCZ7qG8aw81/fxcxh0BQ/uQDt1hPQQYYYvWuUnZ&#10;JGBqiX6PUsgif/8n/vz+AD60QMlRTvf5GTJz3zIsK7abSMmfwv13I/B50gL3h82wu1uBC94ctXKT&#10;lEzf3EvuRXI+k8+2ZY6mTQK0Q5vJYLuvYY4GHFL8HHvkqJE0zSgViyqJngTJVcaqvI4p5LVMMdZM&#10;423JMOKyuhQ4AfeLYe35Fva+72Hnkw7X2zlqL5vM652sfkXs2x4c8tq/KCG/OIoPaZM31o7RxiSz&#10;c24PAyv7WKQrlK+slHuBxKXJNxCKo9RI2W9nxvpI3YXBi6zP2NopXSSDcdcWk+xtlFFWZNa6onuH&#10;7NlT0y1zHNErtNjSwd8YxaVDZalEc8eCBpxdskSAWOPAkaUSKbLQuM7ne6yzOLMzKqMWlPMPmYuU&#10;v4vp6Jo6QjUHyaeqFSR+nkbwyx64P2qEbaSAQ4Scw4oUQHdetuPl51Fk1TLP6VxhjrOpwJHbHWQ3&#10;vZr6ODc6tcAIa/gn1Rnyd/l64CU6KNm/VtQ9i8zaUbyvGkVifh9iU1t4HWb8EV9g5ZEMK/ckBZC9&#10;bwZ87pZikybk5wGz+vk97C0dYIuJ5QljxNH2MfYJxtTvjYvD/GyZNxNWrx2cYkZWUnncZY9oGaMM&#10;gABDJq/wvVMbp+hhQlzRs4M8ymUxgSlgQihFWNQ2esSRzGsxaB8TgOOT738zSDpZgvkecyMBSUyA&#10;fDOigCI3G4tpEpMhACmJY/IpAEj/aNjyTwySg7y+z88YZmLeMLiLz/WLSCmSDYlDCHreBbfYJlzw&#10;uFMKr6gKTXB+0YLEvHEkF4/jU+MCCmh7tbIm81PihKTRwh4BQ1u0QAlIwpoN2lrJdQScWjq29zWj&#10;eFs2gsSCQdxNaoD3/QK4h3+Gjddb2HimwCkgEx6UNt+oMpzNHOAbpVCAOSAI2/LtTpSuYw6QIzJ4&#10;i6NNdvYMrx6qhTopMgUztX2Icb5vlfFO69jkuKWAOWNifIIByln1AEcpY1h+xw5Zs4tKgiKMEVPQ&#10;TnAmlo7V10tO0jD8IBjnO1baKACJWRBwNNvBvvGzz9RyhIAvAMnst6y0/iNxGun/T4A4APi3ufUz&#10;jCydoH5A9h+s4M2XaYS/6v0HHPfIMrXTP/JVB17kjeHllxGkM/gWkj39C/vqnkg1T8VRKOzRMkRA&#10;kqOYAQFGzsUxqT3U+/KVwprb9Jr61mjRp6jpK+hZO4HX3c+KOY7+7xU4tp6pjDkFGOhbwC+OzF/8&#10;3B+MET9EGli+8rN+UCa/s8O/8rns7BlclsW6Y7W3YUc6gG5Kc5e3SNwJGUNgCJoCZvNUTcbW04F+&#10;aqIrrKa5qF8ne7ZUrKkVOWPW3jpCCd/gQOP1t2SLLjte7gkSUASwk98dLbFGm+uIvZ4lIAKOgCTX&#10;EoCWyCCJQ5sM/MI0cXIik1qApGgX7ISNQ8vHqKLUvi+fx9NPE/CJb8MF2bMmC25e0RV4kDaAx5l9&#10;SCqeRFLZGPLbZVpkR+0fEPbICBWZ0AL030XAkexbOkXeP6VWN/fRP7aF/LopWmlK0fJ3ZDQuwzEo&#10;k4z5AFOXl7D1ToVz0Af83DrFLw4xVXkZajJpd67I6z/ZSSuUkJn1Y8yxI2Qb1hBZJkF/l9cd2zhS&#10;0zhK7sjgOTJLpFm2E+e1biClfBmvSxaQXrlK+V5DXvOmijni1LrHCQ7B/MYkdkXueNtiW9j5P6kO&#10;Ml0jazVqSYAdLQySo7BD2COATLM+WhbJDLfIm4C3Ivec8njAf68FSMse1SYWeV/rOJ1bs9zfuoB7&#10;aSOyTJ2Ptqld+DyoYiLUgZe5/XiV30spmkEOHVb3/L5yReK+JKiK65Egq3VH2qJ9LlIiLJPNhSN0&#10;afscFTPrJ3jysQvBr2rgGPkRnyqW4BycBTvfdzB3SWS8ScNM3wqd2Rl+UiJ/Evwz/nthkBYkbUPk&#10;+TcGfxmVspl8ip8tk6udk3Rzc4fomNrngNpXoCwzFkyuHqutSxUclWkVK3iZP4/nebNIIUDZDZsK&#10;oAIyqJQADU4cKxVYPP6l5v9mFimRdGPykElLiSFfCZJ2H4U8F3BExgQcmaeTo3bZQTpc5uiWtsng&#10;HUryPhl0ogHl/EOeiwotEdjK3g3kMtdM/DLDJJSG4BtHw8jHJkrGGQ44cnKSS0jj7+qbKNomtzBO&#10;cKSz1xU43387sv8ESM7lNc03X8it7seYZZHvY9tnAyvJwsL6BXymVZ+fO0VZ6yKaOtYocTnwvpuH&#10;qc419gAd0sYJ5nlNkbef4tRYtx/8fAHoh3y3G5/La0u0xLN0b3IzVe+M7HOjLI3uo5ExpWloGxNk&#10;ywI7a5Qxs33sANk1qzQ7c4x7iwRnDklFC0xoV/GRlv1T7Sq+spMlH/vJTipi3tE7zPjDZFSmY9h9&#10;WFz/pm6vl4eYBGGOxAz5YollAjDLjpXtVpOMO1Prp4o5ApB8x4EcV3bIoG3ZTiVTPRqnq53mkaPM&#10;za0QRMktPzeuMO7P4YJTUAEeW4Qg0ekhXI1d4GXoBsebNigMSsIBg3r9yBr1el99ZYpIhTb2iLwJ&#10;SwQQKZLfiH2Wv8sE5B4ZJpXfYrxqn9hCW+862ns20NG7hQXmEeNzHNnypagDR3j9SfakVSLyZRU8&#10;7uXRiEwA0lHilvgZwhbVAIL1la/9osxscST209EJa9plX4LsTxgjc4YJFMEYnj9lkvcVvbSq5e1k&#10;DbPwt8VkDgFKKlxm4+eRWbNBjV8hcOuULn4oH9++naGiZRvdg/wMMkmuu8kBq1j7e8Rrb01US9K0&#10;1sIOcWkiZ7JXYXhF9lHIfopv6utbFjZlVxLfo2a7KYMEaI2gbctUEI3FAZkqeZRsFFmknNb17SCz&#10;ahkXbHyzURD8Hj76LnhpGY6HZkGoDc5EZUgGvgSnstE76FvYU2s0mjkszcqiMEgkTuaqVPkNlmTr&#10;ossyshYohe2yaaN3Hm/KhwjOJsYmDjDAXOIdg/KXll0kla7hQWofPO7nK4AiXjUgv2mYuQ0DMd3Z&#10;D+q6ikNkzhmvc0A5O+W11zgy5fYLWQ6v6F1Vc4ECysDkEUY54icFHNrUluED5NWt40PZKl6RMYkE&#10;53X+At6V0EUSmA8Vq7Sx6/hBIyOdv0eX1dCxj1V+rkisGI3zwMhDcpm/p3DOWWoBZ0K+PIJ52vhv&#10;gAQYLThqdZWgyHckjC8RRNZxaI5SuPZdLS+IOohsDs2eopDx8YJ9wBeE06198XiJMp83aIr4iMaI&#10;z6gKz0NxSBZOmR80TWqWfcUey0qn5A0CkBSVHVPuFKMIlkyQHnFUyQ1Gmht3mdSJ7tMUDNAt5VTP&#10;qm/MDYivQNCzagQ+r4Lf03K43/sC7weF8H5YgISPrVibPcLO4qlybFJpKT+F+ouHyGuYQyVlcJkA&#10;HVGOittXUdW9qTb0DRGYWXbMwuo3TMx+RWPfIWVqCx8r19VetqSCJVVSS1cUQKks2TVraOW//UFJ&#10;k8evX2QqnZgAIl+PKS7xO5VBgUQmLZAREmsEHEk4Ncnod8WUOcrbFO3x5Jom9miB0YCjWXBbIGhj&#10;S1/RM3WC5pFDJqJfCZomaRU3OMO6l3Vt44Ln3Qb436/D+9hyMuYDKvzeojooA9WRlcjw/oLp6lEc&#10;sQIdc9tq0U0AEnnTuqEVHpflfhXaXTUVT6DkdVmX35KvKKH87FGXmyltBQ2z6CRlh+iK5KbWwsY5&#10;TI4e413hECrqllFaN4fOYQI6tot9+eKfqT3sEoBvEn/kmzi2ac/Z8RMLp6jrWccUQT/kqK0iUA0E&#10;p5Uska1YsyvMs9bYATNn6B0lQPJd0k17+ESAsis3KXErqqSXritwPtG55dWt4SdtrZYhchRJ26Gp&#10;6Gf+s0G5OiCTN8kQ2fIlwV/2GGhmpv9hj8YYkEWMO/Nsg8QckTM5ipwJQAsbZ4yFZ+iePGYCKrPi&#10;sumF4WCbIO/IV758RQ3V5YKf+mGHTmbuA3jyvpf6P4K6kFx89slCsssbvHWOx/rEqmKPfPGDACT3&#10;4Mh3DiyxspKly7ncOCW3gstzuZlVrKfsZOmiFZf5tVnKhOQM0mjJiRQThBHy4HGTo61+kNeY28f0&#10;LG0y5aF6eBM9DPZTzAEODjhKZYJxnQ5s/gQ1TJD7xvYpcT+RWDiKirZNrG6wk7Z/qhXXAcaaHgI/&#10;OPaVg+ErOgdOMThL50jTUdi0Q0ljvlOyhlSyKbVkEem1i4w3rJPEN5avVIFTqkBT5y7//Sma+ncY&#10;C/bULELn9DEGWAf58aQ1mQ1grFC2me2V2CPgyHXOM0eAEdcmJmWGsjdGVeiZOlXASK4ledbUEt/L&#10;PEv2NsgYuRD8pF/dJBuT3INH6b14+nEASfkjeO/8HE+t7uCR+W2UxqTilMG+dWYb/Yt76u41ySUk&#10;AZxjziF3UcsXRmyQKfJFeWrHJOVIplkk7xAMvnEUStIlD+1meJEMNUIZ4dcJdA9jyCyB2GND1tcY&#10;39jgTca76uQy5HonoOZVPqb75zDfNYnvrM8CpeErJbRscgNlTet0hcxFDn4x9uyjtnMHtd07ZCJz&#10;rSlJBn8PBD6+U7YKGneRUUEWkTlpdG4LZP8p63xE1h8ydxru22Ii/AvdA2zDzCma+w+ZD+2giOai&#10;jgztm2VcYx0VI8TWEwC1oVK5Nk3skZgzQ5YIWFqQ5vl8mjFG4o3IWuPwMar7j9DCgdQ9yfyI79U+&#10;Ltx7PY7w5z24/7YPD9I78Sx7CG8KxpFTOYFIEx8E6jvjgUUATg6O0Ty+jrbZXXW3tCx0qVsM16TQ&#10;2ZBRa5S2odV9LLJxYnXlOwn+6RKNVEjZohzUdC6hkQ6urGsJc7S9GssqbolySBkdmdzDFj9HOmy7&#10;dQYtUZn4unWItPAifPCJxX3HIMrcPrN5gs73lDesMWn8SfbQATatoqx+C2WNO3SH2xgYO1bX1T7k&#10;vLhpEx8rllUsSi5coAGgwRg/wKTscy6dwcLIPnrHZTfOd2VwZtd/opNyKjML5d1bChzZqC9ACEME&#10;hGE+n2C8kH17Y8u01fybxJ9plllacQFL2e0V+V44yuWMzEofoYbACzidE6doo0PUPi7Epkwj7Fk3&#10;7r+jrGUO4lFGD5PQYWRVTuNTcBJCjdxwx9IPGZFJ+EY31jC1gU5KVT+zcmHG0BolZGVfff/AEjP8&#10;7oUdTDNXWdw4Rs/WHnvi95X4OKIjWt8hcMuMBSObGKFza2esiHrfRGuqSfbkIcyaWNpnln6Eupd1&#10;KEppRdPzauTHFCHI1B2Gl3Tx2jMS/ibOaC3nv2WsK2GucsKRLkAVsbPb6QYPmZROUru7+g/+ox7M&#10;M1HSvI3cuk28LxGDsIjpnh2sULI2mRftLzB3UnNtp0w0NWBKZi/TOPI1YhVdu+igbR+ktA1Tnkbp&#10;vMSdDfLfyWYRWWHtm5etYQLSV3WUnT2TqxrWyGuji+yD6VN0jNNREpjmETEHR2gdO1GTplLdC/Jd&#10;ZrfjOxD2og3RqV14+KEbrwtGmEGP4nPzDN65P8Rzx2jcumoCC7+70PWIUeB0Lci3dBxovneAx87F&#10;XTVj3Dq7ozapS7Cum9lgwzQuhz2OPSazTcPrjB8/0DOyh5CUeoS9a8S9jFZ0tqyq5WB5aDrjJybm&#10;jygzPyhNO2jq28Aqc4ZxjrTiyER8DIrFO6+7cNe3xCPfSPyk1dlhsntIoIqYXLY+KkaW53P0fxym&#10;2digpT9SsY1xm3InSam4t2V8KF1GSsECmpu2MDW4jYVp1n10F/mN8gV7mp8QE2MgdZJBk1q1hIL6&#10;NdT27DLh3edoP0L/3DGGCEwH41w3413PDCWKxqT397mUoUXGGQHlt4UepF3un6WUM+60k9ly72oN&#10;B5Hc2FVNJtW+rMeFwCfdCIxvQfjrDkSmtCAhZwCvi0bxvnoSOXRXkSGJ+PNPHfx1SV/9MoWhuQ9K&#10;GyYIkOZ29h6O8A6et8/tqglJiUuyX21w4QBlw5SX4WUsrJ1gh5L0jaahkwmjBPfctkXEfuzCq9JR&#10;NHetYahnSy0Fax/SGXW9G3RIv+jaDjDH0Sff8rS58xOt9QuoScxHxYMkZN++j2S3UMTYeeIrjUg7&#10;Y0Rx9SrKU3qR7HQPbzm4Spls5pFJsl+sijGjgM7sTf4cXubMKOZ8qqR7Y9yp5d+WKEdz7MR2urz0&#10;cg4YgsPQqB4SG3MplWVMUr/UrqCcuUhZ5xaz+kN0Tx2ilbLYNXXMwmR44hCdkyJXBJC5l2y9GlyQ&#10;L309RR/lTGSxl0dhj4Ajs+ICTlXPAeoJjsc1e1yQ364JjGtA4LN6RCS34ElOL17mDyG9ZhIfaKNf&#10;5w/i8lVjVa5eN4WxZSACY3LQQ2PQzdJBGWuZ20Hz7DYmlylDE4xLBKh9ehuFAyvI7V6grf2K/Z1j&#10;JpVf8alrltn9d0TktOBj6zj1/BuaaYWHu5cZzOUbQjRxSUJQP7P9deYLPf17mGajxMls0WquM4te&#10;3fhO4JjLDO7gc3gc3nrfQemLTLSTYWVkSuEXdjzBeWoTgrziRXwqX0YJXy9tXEdOxRKyyhfJmDnk&#10;UQ7LmtdRzFgiJmKXAV5yp5G5bwRnQ+Udivl8fPv5gwnrhgK4hAakrGVTLTELi+oH9ihLe2oKqYn1&#10;rpcNk8N7BEduWqbDo22W+1Cl9BCQAQGIRZgj0tb4mzmVsnxBcMq7dghOdAUTvyoEJNQg4l0T4rJ7&#10;8KZkCBl14yjoWEBR1wKu3TAnc4xw6ao5Ll+zgqd3IoZXjigVOzQIBGd6C80ERG5Rb56m/V3boxOj&#10;HIl5mN1TM7Lign4wXzml7HSWNGK8c4qj3RdRQTFqOl6+PmU4uw57zLKP+L6vTPCGKC9rHMntBGCQ&#10;jV6h25FpkyVa0Q4CtkLgdih1XbTRbz3DEGLlit61ZZqBTVSyEws5iOJtb2Ouf10B3NW/j26WdlrX&#10;nsF99VyO/XR0vUOMn8y/9mmHZbfm1PI35eZkVkcLztG3n3yNn9+yhWpZPSVzvjRskJEbKG7dRC3t&#10;ttz2UdohM91bqOjeZofLHgWNVRaGSBEwBBRhjRzFnitZ66PaMJ51MjEtadvFBa97ZfB6UIag5zWU&#10;Gbq1gl5kN88jt3UOOS0zKO5dQsibEsWcK9cJzlVTMsgSbn5PlZQJKA0EpI5GQfKgHgZE7UOssNxM&#10;tM0GT9HRlTNnmixqw3eZVU4rQaLzHdjpWSLAxgcRnqE4PTyF/EDfJp3POhOy1q5NzM/TrlOjZ5j7&#10;qK8PYy6yusK/de+im8F+h7lDC7PpZ/7RCGopwr+szLB5zDxkaBulhfMINXXFeNUw+thJuWSMlByy&#10;KJ9SJ+f5lKf8mjUUN+yglZ1zyLglsW9s8Rs+lG0oWZPHyRnrRaamla0zeSZT2rdRR4AqySLJsQqa&#10;CFL7JqrYuQVNa/jcQKa2k6kCIi19A2NJi+RIDPytNBqdwiAC0zVxQsBO+Xe6tq5DlBaMoZ3tyWBM&#10;vBDwhKyJr1DTKFHvG/GieIAJ2SjBmUF+1zxK+5ZQO7KCi5cNcOmKCa7ekN+zNMWfPG/v30b1OEfN&#10;8BI6Z2ibf48wecj5xv5PlQ3PM3EcZgxaozWeaJtDNoN5knskrHXMYMGie0UXljrmCLXxR2ZiBu30&#10;V+xylI6OHWFp8QiLtKiSmG6ozRQ/aSZ2KFEr6JvawypZNE8tTysfgE/jZ3j4RcBAxxGBzo/w+k0b&#10;3gW+QoRFEObpDt/nzyC7bFmB87FkAZ8rV9WmcjkW1mySofsER26tBIZmv+M9wREbLaZmd535SGIh&#10;pke2MU0Qyho30SyrqARG5E2suXyhRhlZJOAUNIvk8fMpo3JX+OLCCdbo7loITBNBUuyZlrsQjtUi&#10;n8SZqt4DRHo8hq2uJfzdwnHB5W4ufORXZRNKEZxcheisJqRUMQmtG0NW0wSKehfQMLqmJE1izpVr&#10;ZpQ5M1xiiXryBQfMSU6+ym7KX5g6+M6g+Z8AtWzuYnrhkJm9fO3VJmWI9rOgGWPJJWh7lo36F5+Q&#10;FvAQabdjkRP2GJeC/fH/Olhj6+yY1v2bWiaQxS+ZIZecZo/s2WCip52Q1F5H5sPCveLw+WUh1mjx&#10;15a3cXRwisO9U6wvbWNjbgsbZPEMc5WOgR1U0R2W0nUVVK8RoFXkEqB2skuWwWXSdmzujHFpE6vb&#10;39W1EpjzvbS/g+xnVWj5MoIyvr9FVlB79hUoJSxFjEOlPAo4efX8zPoVHtfRXMucLjkfXR/rkEmb&#10;vy6KQ9uslbmmwQPFHDEDiR+mYHLdCLeuXMMFH1pOn7hieDz+gsDX5YjKbERcXidelPYgna7sC9lT&#10;PbKKP66ZKGkTkK7fsoGOvgPe5w0irH5QdY44GvneNWnYOXwwvX2ggNli3rPO4xFHf8/nBnSHpcPc&#10;8jYynn/CYGkbhpt6kdpUDeMPCTDy9UCgjTsON3awMbuM9ZkVdJS342CP1nr3UH2GxCQp0nGyrCxT&#10;QW0VfdjdOMD6/AaP+yrOnZ6e0QXSZq/v4YRJy9mJZtuTFLlVQ5LUolp2KpkwRcu7RgAl5qxu/SI7&#10;mRbQ+spnb05uYGtsGe3sl4FHyairXFTgNMruHYKSxecfKpdo0VcYhyhrZPbnhlXk0HCUklX1RcPo&#10;KOvDvZB4TFf1or9zWeU0baNk08ipYk4FwSls3YV3wGsYXdPHBf+nZM3TIjjGfIR7XB4iMxpwL7sV&#10;93Nb8ZJSkdEyrdjzr+vW6hf5FHtusDD+6Bp5wyv0PfY5wg9k/YadJUXYIz90JEW+0veQFlem+k9o&#10;BmS6/4ij0d4tVv0U4/YqO+PoO/aWNrC3sgmP6s8oin2B8sJuGoJVZSz8HALh6RiIrbVdBuwTNrSB&#10;8Ymfx7LLxHeErm9pbpMsOcbB9iFmBqYwP0hZfluM4o8NyHmVj8mecSxPLuFk7xAnByx7zGEYR5YW&#10;D1HZvIEeGoIFArG5fcZr/MQ0k8QBStAMk0xh7FfWPT8kFdtk/wez2wj1eoJOmozmnj0UN64hk1Y9&#10;vWwB7ysplwRGQJKSR6BkoS+f9r2ycQU9H5uhf/UW0iOfo3noUBkFMQMq5vTJPNuhimUJbxtx4dvX&#10;M3S2zcAhJh3uT7Lh96oYER/qEfOJtpodlFjRj/zeefx11YrgGNG1yU/1WuDaTUvKmx0MzfzUPjGZ&#10;NBR9/vZdM7kpRUandO728Vda30McE6SvR9+wvXGEx6/zMNA1RdCOcbi9j09xbxHuHAQjXVMszG7R&#10;gc0hK7sd84s7ap+cg4krXj1NxeDgAm7cMkJWUhZtLwNr7Qg66ocxMTCNxvw25L4sgKelP1xMPVBV&#10;2Iw7nrFIiExBiMc9JN1PQeeXZjR/rlJMXR6bwuHOEQo5urMkuWxYoSRtIrtuFYkF83hTuYy4/GkM&#10;FPdhe52dWNSDuZ4puOhawd/KE0a2IagmsMW00+/Ll/C2hHXmvxFJE2CENQV1y/BMbID7i2o4JpTj&#10;iUc0HJk4m94wxp23E+pbrcQsNMv+cEqdTOdklQ/j9QeC85XOSVYX97YZmDpnkNc+AR/qdmhKJaYm&#10;15jYnXCUHuOq/OgoZe3adSvKmi1NAfOeG1YslsirmcIzNiCxtBc1bQvoHd7AGDPtsYl9TEzS77dN&#10;YXZ8UUlNQ0kDvqQWMcDu01af4ITAVGdxQLjcxvVrunCwcKVD2+a1N9HYOIX3GS0YmFjC/8czEG6W&#10;nnj2MBVXr+ohNTETL2KS8OzeWwI0Dl+XcLjZBkFPh4PmigH02YGG+rYwMbSBk20gbPm5pnxuZe4E&#10;dxtfRHs9wJfXmVifmkNx1SJuv+qF38se+Cf34G7aKK31Jhn2FSs0I09e9yLW1hcBxk5I9orGQ6dQ&#10;xHvH4OJf13DzlhneF0/jXfEc5Y1urWWWMYUOtqAW6S+y0NO5hIyqCSQX9cMs4iOCorPR2rgEb4dI&#10;/HnJAH6JXeiX20/mWGaPMMZSzsFWWNaDCzLCZQ+BjPITAnXCfGNtnMGsvBsdtb1Y6RnC4eYe/nXT&#10;giPWQs0U/PGXnpI1lf9cNkRL/xhWlg+o2UzCupcwNraC1aVdBuRvmGe82Ns55DUksGuCa2/3JBoL&#10;Wxik11BTUI+4OwnQuWYIfR1TGOlbobl9Dsu05RPjm6iuGUHOlw7+22+4edMMRsb2uMFRl/g4DWMc&#10;TIO9M7A184GDTRB0+Pfr8gvpV43w5x/XcPWyLm5eZ5y8eJPlOq5c0mOH3sClyzfgYOWHTwRnunuA&#10;snqK51kjBGkD/cxVZkaXMdY+gpqYFHQnZGP8fSUKmeh+Dn2Ml653EGUfiEj7YFzkZ16+dBNXblmi&#10;qnkLgfGfMdI2imC3MBjqmuPGNR3KsQ/WFw/QVN6Hp48z8SylHr2di3j6pBhGNrEIiPqIiqZ5Jtjs&#10;q9VjTBKkduaALc0juFCV34rJ/ilsru1gqncax8w1TilDP2llZ6jRX1KycLh1jBv23popHDZcMYhx&#10;54+/dKGj54KF4RnsU57W5/awNrWClfk1bG8ewJSjtr9pGIPN/RjtZmNzK3G0sYfF6SUMdg1jc2EH&#10;QU6BMDe0hQ5j2aWLN3Dlsg5u0nwsLexigSPwY1YDEp8XMYlcwBxdmw6ZIcyxMrJF6rMMfEoqI+MM&#10;ce2aATvqFi5ekg67hb/+JBgCzg1DXLkooFzDFVp2+fy//rwKYwMnJD1JxouIWOyMTyAtfwpPM8ex&#10;Mr6MotRC1GRU4p5fNBJ9HqA67BlqY1+jPPo5ckKeKHcZ5RCMlVmyiwnzApm9R+NzyEF4RqD3aT4u&#10;CatYr8zXufhEpRjsnEBdcTMK85pU27o6meBXjKOkYgQNbdNqQW5tlczpm0VnwyBKP1Tjgq2ujZo4&#10;nOsfx4eEVNx1CkFfTQd21rZxSkk7odxVVnSoX4C9LB1AU/DXRTbwr1uUOEtaaxO0kMKL/dOYHp7H&#10;4hhlrXkYyXFpcLTyQmlOPSyMHBBPdojr2mIy2lvWiT6ycntmB7edQyhXXjDRp2yyU0WSDG9ZY4Wj&#10;bWx4DbPTO1hgovu5uAO/fnwn6EfsZD18SPwIR2tPhPslEBxjjuJbZMQtXGbnCwAKBLLkymUNawQQ&#10;xRo12m8RNGP0N4+zjadYmVnHq5wB9W2JDjZu0L1J48P3iMzqXDfAVQ6aMF6rNjYRtfdf4UvwE0Ra&#10;B6CtsBWvHzNW+t7F3tYhjPneu+5BlCx/JD1ORhwld7JvHk6Wzoj2DYetESXW0glprwvQ2jSK4aFl&#10;DPDvw0M0KjRSva2jqPzShPTn2UzKo3FB77I+9G4Y4NZVVoQj0tzAAtZ61qj8VIbRxn6M947gOuPL&#10;RYIhHSANlt/rl4RU2HP5sh5eRcZjkewZqGyjTDWgMKMcDqYuqClqR0xoHO5ypOny/S0lPTj7qjEM&#10;YmuVC/oqG8a/c4BkUYJM1XUM9Cxxy8RZ2e8uJsOZ6TXooyl5l1yK8WFKJpPZhpxyrI/P4BlzratX&#10;OHAIxkXKlxSRMWGJ1FVAEUZqAbp8Sc5v4k7gU3RWD6qYKutChzsHWKXM7jAu7pD1I20TlEWCLUy8&#10;eA3XeJzo20PX80x8DtQk0TG2flgancObB0lksjWs2fk6V2RQXEKoSzDl+gmu83p//nEZ//73n7zu&#10;NViYOuD5k4/oaBnB8OA8ximhg71z6Kph4p9UjISI53C1dIGFnjku6BPtG6zErev6uEVvfYMM0WMS&#10;5GLthcLUfOwsbuHinxyVHEl//HFDdYLI2yV2iDTe0twT9kZOSI9LJ3umcO82R5X/fVgY22liAN+n&#10;e9MUdZ+78EOSSCalx8xXZMTu0hof0BgsDsxSSs+Yl5wSICMYUMMNmCWvrx6isXoUHzPqqNHZiH+Y&#10;SzYx71lmrnP2DR8ecHQ++Mzgb01Ga8C4dEmXnaqROHkuYIikaRgjwGgAM9CxwrtHaegsamQ+tYvx&#10;1l4cU5bWZ5mbxKcj+dFbZCdkwMrQUoFz49otOsc9HG8eoutxKpK8aQwcguBj6g5TXUPckB/+/usK&#10;P/sK/vj3JdgaWiPK7y777C9V/vzjIg2KDWLCXqDkcwv62scxTnCGKHeNRS1Ie5KGSM9weNm6w8rA&#10;EoZk7wUDBtBbosW/R5emAdfZqXpwtfJAQWoZE0/NyLxMDb94UdMJF/l+0f6YkNeUJW+00qL6OzMQ&#10;EvGbVw0YlHXVZ+nTSBhft8fRkeQ6x5gemMCzqATEhcSiubgOTiaOmOkYURJ6enxKGWyHHh2QyNLS&#10;5hmmxjcI0j7aWyao07OUgwnMTW/gkJ832j4NR0rrDUmQCcZl1u3yJY2kXWWbBBSNnGnAkdfkKFIn&#10;r8X53Ue1z2ME2LgiIfgxVgZnscME1s/CDQbsHN3rhghifnWd77/GgXa4ewAXQztU0DFW3nmKx4yX&#10;nqaOyE7xxF9/XMeff17SAMGjr4MPPJhI63DAy2s6VJkw/8fITCmiOehkDJpEL2NL9cdyfHr+HnHB&#10;9+Bv5wVLfQvoX9PDzSu3cOHyXwSERSotDREKylHAcTBzRvWnGvxBGfjzL8oDG35VDAFHphwvkUEu&#10;dEq3ncJhThkyoCwJU+TzBOybjFH6TDRPmamvr2wj82UuLA1s2FhdMuwR9Kn7QvWKrCLU5VWROQTo&#10;5Iydd0sBL504T3DmpplhVwzittdTBs0TTIyuYGf7BGV6gcg28lRgyEDQAKIxFX87tN9ASJukyGsa&#10;Nt1AARPBLRs/WLEtVyhbjmxDd2Ujtpc3+fwGVYTW3sQBNwi8u/dj5GTWUGV0ocvB1/eMHWrrg/zE&#10;ADy968icaQFX2O6/CMyff15U5QY72Ixh4gbr5WoXgKS4DNTmt6Czrh8NRa0oTS9D2uMUPAt/hGAn&#10;1sPAigNCj3FX6nwVF4SGcqI9SuWlSMda0m01Mej9xYto442SDWkMQRB9v213G68DnmLv6Rs2Qh/X&#10;WPnL/Pe3OOqusVIztNULdDVjTB4FcGmwGStxkwDoMNaZGVvCTN+co8wTJe8LsDA+jxd33igbrEPw&#10;tmgvx4bWsLy0h/6eBfT1zKK7Y44gHWLBOQ7hf+oyHlB2Vb1vKgZdI7Dy/KLqLA0o0jYZeFfZFgUY&#10;B0UcGXfkEgpjxk35uwAksbe1opNSbKwGmLGuBdz0bGBs4Qdf/wTcdoyiDHXh7PQbTk5OmSN+pWM7&#10;wplsDxtehB7b/NdF6csr/LyrcDSwhytzrMoXOWqgt1f1oPZLI7IY9J/SJN1xvwMvtt2UyffNqxxU&#10;v+sp4BIcTcU1jbiiRtV1BrVb7HwHI0cM1Y2xs0lNAY8uTcMYORrAwy6QH0wfn1mLH639bJiBAkf+&#10;/TV2ftGHTpyQNR10RZIM6rPBdhZOChwTHRMFlKuVAzzt3BH38AUi/cJR874EZ8yH9K6bsYPM0dzB&#10;HICWu7Z8EM0NIxgdWUF76zQNAoNo6Cu8M3DGQ10H5axuyKjjZwoA0h5pi4Yl1/4GRwV4lpt8/6b5&#10;bSyZ+aqYIm2/yvznGs1OsE8UvNwjsDo1jfaKJniwA3WN3BAckqDSjkUG8bX5dTRmVWGudxI5sVlY&#10;GqHjYhyd6JlGkHMk5d0M9+l839yORXTgfQzX9KGrvAvVnxuRTXt9PyCW4cAD1uwXI9UXJMBfl3/L&#10;4kV1vCAVlopLA2RE3bwurk0XNpQfBwNr2Il1ZkNF1oQ5YgoEoOvUYD+yZq6oFz9ruzH26jNcr1so&#10;cGTESVljcJ0bWkReZhVzHjsY3TKmVNrDycIBkT5BKklzNLOGv5Mn7Eys6VQeIsg1FCsDCzQkfhpz&#10;wvizs3PGnGsLT+9l4EH4W1QWdmJsdBWDdH9lZi7YfP2aDpPukSNP2qAFROogR5FO6Xw5SpHrupqY&#10;42t6Gs4SEhU4IiVyvM7P8LMJZ76yj7mqcmxMzeBoawsrk4tYZ3qREJ0EEybfgW6hCPe8q2KmFUe9&#10;IZWm5PVn7K7v0FgcYKZlCNvDo+j7WIy+ilb0VXahkYzJeJbDQXgP7tY+BEUMk+R1eppwQpcnoGjL&#10;hYu/5UxGjVRajnoMYta6VjBndp1r6MlK3yRz5B9fZweYEEBzJEc8xXLFAFZn1/GdCet0UAa+2Icq&#10;WdCl8xMHODc5j57GQbLFVTXcwtQGAQ7euB8ciZS4p6ycMcJ9AmBvYoG812+p5RwYlw3VLYbhQfG4&#10;xSBqZxXA3OYUjbWjePU4G09i0lGS24TxkVX1ZUhrDxLwmex54ujLhv62vqznVTJA2HvxD0o126cF&#10;5ipBMDE2x75nGH6kfoA/czCpm7Rb+kIk+alvPHZn5nBIZykTpKvj4zjePcZDjztq7s+QCmDGwXuT&#10;A+EW3aXIl/xbaybGOfGZBGcXP78e48fOJhZ7+rA6No3Z3lFUfazCy7tv4Ovoz/SFDk/6m3XWDh6x&#10;2wLKv/71hwYcqbi4kRssornSqXrsXEuO2HLjAPS7xdMA6KmiGEO5sdBzwcSHOkzkNOPbyTf82v6K&#10;70kDOPUuUjmTDkeCALQ4yWA+u4GE8CdM5OgAWRmjW0awYZzxdnTFbVdPhHn5I8DNnUDRaFCnjdjY&#10;feYaAYwnD6NT1Y2xM0xE+7oX8SGpDFnvqzFCbRdwnOyDEWAZhPGSbmT730Wcow9HPhNMGoLrbMdV&#10;tkfaJG3UAqDPej33C4EpY4PlLRP+XcMaed9fHL1ime30bLHcMIrN0VE88bmD5LAEVLzKpaLQeDCe&#10;iCxfogT9RXusMQCXlbv68PANTtaW8ONwHz83aFo6u9H7uRxb0wtYoEv98CwDIe7hsDC04jU1Sa4m&#10;Nl4lGBcVOFIEHDlekCTpGt9wkyNN74Y+jImo4U0j+FMu+q0isFfeg2tkkhiBa8zEhTkdUWkYTq7A&#10;XEIxvr3pxLrZK6T/yxHf3IpgSeusw4bL5070LRCYF7DXt4Idvbs4ETEChrf02VHXYK5vCoMbuvBx&#10;cIWrtTNBs4KVviV2VrbQV9+Hh2+LyJqvjDl7aGkcw/jYMiYmVtDTOY2xkWW4XjXDc5s7+BKdgkyv&#10;CHzyiUCkmQPMbxjBgh1/i9fSZ12kfQKOuZ4x7nFA9L7PZGdSKS4LeBrVkCIgXiU4WeY+KLjpjHgC&#10;HmDji/2dI1pme7aJkshBLINPQLpIYC7y+CTiMYqTPmJvaQ7fVudwMtCGpeoylLx4h8XeCUw096P+&#10;UyVeM1n1tPVWMxAiZ8JiYbrkQBJn/gc4UnE9jjRTAmLGmGDEpNSS7in/7gv0uj5kR4sBYLClxJia&#10;eWBl+hC9nctob17B8sQqzgIq4P8vA9z50xjP/x8r1OndZcN1OEINEcFRUppegYbCFtx1ZcLGzDcx&#10;8iGCvX3oTG4qWUuJvU+LGYuYwEAY6xkiMfYFM/UVrNMuy41XM1M7GOxZwZsXzJ5js5H1pgxVjDVt&#10;zVO04hbwcLlLaTFDS1Iukp398djaHb7G9vBmvPRkImsnQF0zhBXrc5eJdV7EA3S/S4cuQbjFOly7&#10;QqlmJ+mIoRAFIfOOvB9h8PZz3AuIwMOgRzjeP4GrqR2ukCEagMRU0N3xuaOxA6baunG0vozNgS40&#10;P4lB+5tnDAvmbOtTlCbloCy1EMn33qoYZcv3ixG6IgOC1xU5Ow/Mf4AjK246DPRWumY0AIwz1FR7&#10;jt780GfMVv2UQ1P2mTlMXFwBaksn4eeXhKR3TTjb2kXZ/WRkXHTH4//HEmH/MqE2f4e9oYOKH59f&#10;fsaPnjGYE3RrPQvYG1uTKQYI8/RFdFAgpe4qnoQEYaClBP3N5UiMvof+lg6Uvk5VC3Cyk3Nz8xjb&#10;jEEzM+sYHV/B5MQapqbWMD21gQ8vPuNLwkfGsXD05dXhpa0n7jM3u8PiZWALZwZcW4JjzWBtzzjh&#10;SUtcFvsMbSlpMKS86ZO1OgRI6qqUgxZcpGvaKADBDm4KhHveMVidWIKLkZUC4xrrLP/G2dwS2S8S&#10;MdZUj5OtDWz2d6LuyWM46RrA5qY+bNiHDwMf4nnEC8aZRIQ4hyOAZkdMgDaPEROgDf7nwdECdMH6&#10;FsGg7fORdQ8CdMfKHTnhj1H/9ANHB3OCK5qEU+QsOuwTnt8rRHHhCOobJtQ2otGRNbQNbCDLNEIt&#10;C+8ffkOQORtGE2FB2dnLrYc5raIVR5Iw0ppJWZSXH0o/fWBn3EDq00fISHyM6pw0pD2JR1NxLXLj&#10;XmN5eA5y5/TJ1x8YYo40Ob6GiUlKWvcs5W0Nn2Jz+W8/4uOzbFgZuyKZBuKZnScijOzgctMUtpRg&#10;G7LFhG0wY44mADnQYaYF3EdtYgq8TWzgYWoNI3a0vb4JpB9EAoMNXOCqJ4NI5PAqHhOctLAXuOse&#10;qMC5yrhoclMP72lENmamsT83hdG8LLS+ewOrWwzu/76o3uNh44EHwbF4GvkC98k+VysvNaUlJkVY&#10;cx6U8+AIKH8zx5Wd5n7LHGGmzrhNysW7BuKtZygGs8rUlI2erjVc3KKRyZwl6WU5uttmMdQzj96u&#10;GZx9lU3k3/HjO/Dz7BcOj85Q8KkD4fT5+W8r0VHej6WhZVVZmcgzYTy76+aHcAcXNvAW3GztYHJL&#10;hwHWGDF+/vT+obSZoRhum0RHQR2WF3fQ2jKK8XHa5r45dHdNokvizfAKvsQX4t7tBJS+rUCEVxy+&#10;vCpEw5uP6MwuQVsujcOj9zAi6/UY+25ylOpQ2/UIlAUNR11SNm7buBAgW7gaWcCTrLDToWwTwPcM&#10;/gKKgTgp1rv4aQZ6S1rx4mkm0wFbFSucGRvXxkewPzOKgY8piPdwg6+FFd8vzpCpCWORPp2ut3OQ&#10;ss1+jsFM6O0ppYYq9omUCSBaOfvfmCPlgh0TRwdW2JWjKsjUEYHU64dWbki4fU/N7JrQaia9rkDe&#10;p250Mfkb6V/E7s4hjveOcXRwrDZQHO0fqZldyZa/f2XmfHSKxaEljDH53F0+YELLhjK2mdCpmTEY&#10;WugYINjRlnLCvIqB2VTfGAY3dWHI153NqeHdE5gbnsbqyg4KCpvR2DKCCUpZHxnU0jSOD29KkfXw&#10;CzqKx7A4vo2FsW1M9SyjI6sCocYucNCxZv7hwuDri1tieNjJN0SOCJAuGW190wQbqytYo4typloE&#10;Mp7E23rB/aYlolyCVJ1sqCYGNEjxvjHIfPAKb1PL2B8aq/7xWTKOlmZR/eQhUvyD6O4M4WRkonFv&#10;EtzJHh32q5udL/xdQliCaQKMlL3XAqMFQMuS88//Zo4jJcDxmhGcSGsXssiNzuq+lStHhxOyP9Wj&#10;rrYfm+uH2FzexfHhiQLk68mZmmI/2NrD4vAUhhvaGBT7mYBtq6Xnr0cETW4/5HsPtg6RnVgAfYIi&#10;Ca4crXX0kf3sEfOmy2qkXWHHWZI9Nxhsl8aWsLa4gY31XczOrKCtcwoVtQMYHJ5Hd98sJujYdhiD&#10;ZEeNLDnItinN0oNsIPlGaf2KrfU9JDzLgouLDyxsOAgMDXBTj+CbmsDQmAPAxRHTq1O06TuUTQ6y&#10;40OMfOlAACXtRegTDiYGawKqS5OQGZPMRHQJq6zLu6dJSHv2GgsdzdifHEVL+lu4MfnVpzwL24Qx&#10;GoAuqwVEH+dgBY69uYti3D+2WSNp/w2M9jUteBdm2djK/C5YMkCa06n56VtjtXsat/7SQxDlbLR3&#10;CctMNDcXNnBEQPY397DNzludnMF4Rz868qrw5el75CekY6C8BWtjM9hdWcHW/DK2+G82+N6F6SW8&#10;inxGf2/JPOQGYry88OpuoMqIpehR38XmWhmY4V3MC+yQmVsbe1heWic442hoG8PQyAJlbgv7u0dq&#10;B48AcUwZ3d85we72EdZX9lSMOmCyKMvtx3L7I2XR0cUN13VuQcdAH7bO9rC0s0I8Y1xhzRf0jg9g&#10;+3AXp2ccUN9ktyn/HUHPTSyHEWPWAtu9tbKG/cV1JPiEw8bQHH52LlhsbURHZjryHsTAgEDKHrM/&#10;/63pUJEqseRWJk7wdgiEr9NtmDGGiVU/78y0DNEWLUBStCBdONo75CiUvQNnaGkbhzErlRr5FmlJ&#10;lejunVEVXJ6mdS6oQU9RLaoSs5D/8C0SfKMZ3B3UKqcPY5SZiR2C3MMQ7XcfsX7RqErPR837fNRS&#10;avpaBlGVXQkPMtLgliFeRISgOP2lAuYS8wRzQwbj6zfhY2GHvIRErK/tKuZsbx2glczpHZzDwQFB&#10;IAu31/exvriNJdZL5rE6K7pRmd2Az0lFauvUBgFcn1nF9tImDg+OCNA6nBxdYGBiDGMLU+jq6yD8&#10;XihSM99gktK0ur2Ojb0t7B7t4fArgT+TRcDvOPv+jWqxgxq2o6e8AYbXaLdpu/MTHqE++QVSw8MQ&#10;5eTIOEone/ES/vjXn7j4h2b6RYK+zCAIMO42Pmp9TGKN/E3AOQ+QHP/P//n3/wBIyoWzs28c6Zua&#10;CnHUDFM6bns/xOvn+RgbWlSbM0Z7JhAfkgBXcyeOHhvcIEWvsci8lcxjqXV6mocbZJ72NZljk5XV&#10;lw9TkJWYg82NXeR9qIAj9T3v9TOY6XAkXbys4s1NWlZ3Kxv0VjVgomuQ8ewQiwtbWFpcQxcBkDrs&#10;bx9gmonnQPsoyjIr8IFMfRoUh7rsCpSkFaGaVnp+mGxuH0J5egHe3X2Opb5JyuQ88tI/wZwBW8+A&#10;MdTMGLfDAvH4RQyae9swu7b4N0DCotW9deyfHCgWfaPT+f7jBwFeYzqgjxgPJ6TeCcaboACkhIUg&#10;+2EsHIzMCcpFJWnCHpkxkGRbZM3V1gfWNFkClnbeTAvC/+14vlxYnllEd0Uz85N9nJ0yoBOkLXbk&#10;HNlyeHiMvZVdOJrJiDdmNi0LcTJBKtPzmrkqbZHJUTmq3ShM5kRbZUIvLjJRLSxJLFhb3iLIsYgL&#10;vqNmCCTeXCVAgfaOMNXVh5elFfV9kbJ1CtleK5tGZqfXyIRl1H6qZsL6FqnxWegjAO3Vrch5loHU&#10;B8zHODrdrF2RcPcVCt6X4EvyF2TEvcNofQ9me0Yw2tKJ0IBg6OjchKu7Ixp76tDWV49lgrJ7vK+A&#10;mWNm39rTiqa+JiysL2B1Z0Wx6eD0UIF09v0MFe9SUU1JtNM3QPodJtgvXzIv1FOJqVbWpE2ShFtR&#10;SQQYE30zJXPClvPgSJHz/36uPZdyYX5yDrN0RnNDk0z8ZH+y7GP7ypG6j2UGwnuesWoJW5yGdL52&#10;llezfsJKMfipGVXqqfZvcpTnEgSvM+G64xaGsrcl6qu5JF4kx+cyI7+lRtv1S1fgaGSM8uevMDc+&#10;i87mfnxKL2KA1wT8Xcaep6HxeB+Xhba6HnQ39qPsYzE8LD3UaqWdmRMsmdvcvKIHJysPBLvfgZ2R&#10;E4yYNGfEvlBxcYcjvywrC0b6ujAy1oOhkQ4srE3g4GgNT4Ll4mgDKwvGPHMj3A72wes3CWjoaMD0&#10;Eh3jzio2djdxdCJxcBmpQd5w1DNAV2EBY/RNGoeLaqZBpmCkcwUkkTAdsseYZkHWaFTC+RscKdLx&#10;2qMWkP8GRp5fmO4bx2TPKGYHJihv6+rG3K8cuWKN50dn0VbdiZx3RYj2fcqONGDuQ1D+/AcUubBa&#10;Uvh9LlZTBT75u7gXnsukoiFdYVpMGpbnNrHHoB7uEamsqhHtc1BgKO5EP4Sbpx+evUmFt3cYDvZZ&#10;BzK3MK0Y+VmlqK1oRdydl2SYmfo8mQKRQSOLYq5W7DBLN5joWfE1A8quPh3gLbhbumKoro2DYhtz&#10;Pf1wohkwNhJwbsGAEmdmRltvaQx9vRuwJDjm8txUDyaGN+HpZo+kpKdMtksxMNiFYzKs73M6ip/E&#10;IDn8Dg1CAK78xfjCmKkcGmVLOlXFHhmYV2+puUrNxKu40qtK6mUZ479jjvp3v8E6Xy50lzdhoL4d&#10;M6T/+vQ89tcYSLd3aYF3sLO0hRXK2xzt7WQ/E0CO3Kd3X0NHJE4u8jc4mk0Nf4Oiyu/K8nWZVpdp&#10;dlcrT3hZ+2JtfgWTHBTGOibsCAt4B4Ui+lECvHyDEBJ1H0FBd5WULJHVdYWNlMaXynhILJPPE3Zq&#10;p9pFQm3NnOHreht2pk4w0LWAEUG6ftmIDLJD0Ys0rIzPYIOflR7/hAAYwdrKFGamBjA10YcF2WJo&#10;wADO53JuZW4AY4MbsDYzgK+7HWIjA1Cc8QbDFXkYrymGn6kZPIzNYc68TGYM/iJThC3SudrFMpkU&#10;FXemne0W1TGWGRJDB+hc1ldgagE4zyA51x4VOJ+fpaIsLRt9FS1YHJzAGhuxMbtIK0zHQ6Ows0b7&#10;urnLHGYLawsrmKX8laWWw1LXVgEjHSSgaM+14MgF1GyrnMuUxiUdtc5ynZW+R+mpSMlFQthDJoiX&#10;YMXG+geHwz8oDAFhETj69hXrS2tYmVtEqNsd1eH6upZ/X0timSyBy7ksZZvp26jXhEXXKG9//vs6&#10;ZcUMJjqWcKT25yYkY7KlA8P1jfBydVEs0QJiQpmTYqB/Uz23tjBUzLEw1oWTtTH83W1wx9uJsSYW&#10;3enP4U4JvnlZM+mpTTqFGQKItsMFLO1kqgETXsNbZrA1cIS7hReMrpriMgeu/DvpIy0Q54sWoAtR&#10;nsF0PTHIS0ynXa7CRFMfJlsHFJPmCcTOwjoO1ncUm/Y2drDODpvoHkHFx3LYcjQLXTXAaORMioxu&#10;LZOk/PtfmooI9QUcMzImyu02Sj9+gasR7e2ly7C1sYeX/23EJbzG+jYHBRPa+ZEZeDj4w9XOj45Q&#10;n9fRxjEWNlzACPF/CGMmzlIHcUVXOTINdQNhZuipOkg039bACu+ZZ80MDKL4/XsFjrBGQBFAjAx1&#10;1Lkp5U6KraUBnGxNeF0TBLjZ4EGAKxbqitH4KhYB5hZqTvCytEcGH4FQHU05k46Vdkqf6FFdbMxc&#10;YGviAgdjF7iYucPb3AtOujZqxkLerxh3DpDzMiflgrmBOeyNbBDtEYKk6Gf49PQtR9o7VKV+wWBN&#10;K9k0zoRzVkmeJJbr04tYnpjDUGs3Sj4UUUpcFXWlc6RoARHGSKYs+qsa8TsgStatw0684+KLlMcv&#10;YEyZMLp6FYZM5GzNzFFd1475qXlsLK+js7ILt2kmHK3dcJGuTmYURMtlBVE6wJwyZm7s+DejJN65&#10;2/shhlm+/k1LgnVDjV5ZFnA3dUR7fjG6Kyvh7GClwBFQ5GhspAtj41uwNNOHpYkeLE114GJrDB8X&#10;K3g7mpPhXsi7H4zUQHeYXL2G61KXP/78XTTs+fdvcORcJE12uwa53YW/fTicTd3gqG8PZz1bWMlW&#10;NNb3Iv+tFlitLEr5D3BkBe8WR5cJ5SHIyQ93PG7jjvtt+Nm4I53Zem1GPrpK6zBc24ZuJqGjNe1q&#10;8/d0/zBaiqvxPDJOM6H3GyCNjF3SgPUbmIuUAFUBNuAWO1b/ui78rJ3x4HYUXL0ZzF3dYKmjA8sb&#10;NzG1sIyp0WlsU04bvrSoWd346BTcumHEzxTm3FISZmHqDB+vcOjekg3jIkVWTPqCEHf3GZ5GJ3LQ&#10;aFgtTBXZMbphgLeR8eirrSV4/gRWI2kCjKmpLsxNpOjATlhjbQgPJzP4ulhycNgiLsAJz/yd4Gpo&#10;gKtszxU6tD///YeSNmmXtnO14BjrWOBBeCLSnufR/mfB0dgJZoy7FgTGjHJ86w8aJ77/4r/OgcO+&#10;+YNH+QztZ6llahW02AgrAwsmifZwtXSGk7kjXC2ccN8nHG9jniPl3nN8eJKkzj8npCoJ7K1pQVVO&#10;KUIYFyQJ/ZsxChRZmLqB64wzl9ip2kqY3DSCJS2mmwUzaFcfxpow+DLe2FDW7Gl1x8cmscnsfn9r&#10;j9Z6HqU5VXgQlqDZokt3JqyxINNtaJstLTxoDIxgQj33cQ2jBAaovXA2xnYqEZRBIfmUrHbqEtAQ&#10;+wA05ubhaVQYXJ3kdhB2mBQLAzo3AVwP1uZ6/BwzeDqaINTLDnd9HZH5KBRJQe6wvH4dl/9kwGe5&#10;wnKVaiDtOi9pV9h2b7tAZLwoQElmDbKefYGTiSuMr+rDnINIli8MaRCu899dJMCyxHD+M7TSJscL&#10;cqKZsNOsg1saW8Hd1o0SY6cWxkT2ZItoXOhDpD56hRfhTxDjGY7sJykYrO3AWNsAqj9XwMHcG5f+&#10;oLSw6BIomZo3vWqAK//WBE4BRka+LB0H2LnB28qBnWMFZw9v2ugHcPMOxOfMfOys7mBjYYPAd2Ny&#10;aAqv7r8hUwxUzJH8QSy0nYULDPUsoHOT+n3NjoBZ48bvXOzWDc2mPBlsoggyQKR9wh5ZTEuLfYri&#10;1DS4u9gRXLbPXJ9xR1cBI3LmTSkTSbvtaUfr7oHkewGoSH6C597O0GdOdum3nCmQZLqGnXqeOddp&#10;fPwcQ/AuLof90ozPicVwMnSGCdtgcpnXoGERgG6yny4RgMsERwuQfI4WZCkXtB/6bx7lDddpkQ3Y&#10;UGMd+v+bBmoEWhtaMxF8grzkjyj/kI842ch9J4GJWL0CZ7CxG5mPU+HL+OOkYw3bG6YwYSVk/UQ7&#10;UysXFgZZ6Jgj91UaPG1dcImZ9f3HT/HgSQKSk95jgw5ta2UD070TSH6QzBynCDEBj9R9OwLOXxyp&#10;Mkshq4kCkr6OLV2cC0ExUdZeVECKXFPckww2LThSZKbZx8wBpenv4WRvoWyzxBltvBEj4EIT4G5v&#10;ghBve0T62+NFmAd689MRbWuJG/wMkTMpl9gekTfVmSJJqh//rTaW2JMpsYEJyEzIQeKdN/Aw91Ss&#10;EXAk5lgQQH3W9zoJcYUAC8giceelTYpijnywdu5HO8oks5fRJ+vqBteM1O7ESmbmjfnVyH7+Hom3&#10;41Ge+Am9xQ3oLKxDxoM3CKHUWFFmXBj4bkjQ42cJMHINOZrQVqYwa3/G0WthYoXEpLfwCwrBm5R0&#10;jPYOYXt1E5Ntg3hJGXMxd2YS6cas3ly5MI1N/0vJmjndmS5jkLg2tZ2YI1HAkb8p1shMBUGSwSXn&#10;cm1ld9kJZhx41RlZCPX1UPHGhnbZxsZExRxLM10FjoejGV2aFUI8LJH1OJxOLwgWjIciQwLMX78H&#10;srZt2j4UcOQ1vevM6Uzd8TgoAXEsoc5h6vsWrCm51hf1YcMk2Yj1uiWySyd7g1IoIGk/U1IQBY6M&#10;aK2vFlunpalmpGscl3SAM61gCuNNFt1cctRzvAp+ipwHaci+l4qUoMd47hOFQHMXGJMtt2T0kqpq&#10;JLDIBW9R6hqyalH3sQ5+TDatLO3w5NlLBIXeQXpqBuYnp7E0SsaEPICZnhkBkOWFW6qiqtIcPOLY&#10;ZNOfrI/I5Ov5KRExHzKYTMV9mtmrnfqyN0DWWWQvgBS1RsO2lCW/Q1rcYzUjYGykAyOjmzA0vKHY&#10;Y2V2S1loHxqC2+4WmG+sxAN7G9ZfJJnxmWz5g/31r3/9S/XRv3kuR2nnvwmc1OUvdrQk3cGuEVSc&#10;l3gazMFmaA9zyrwTzYItj4Z/XlXg3Pr3FVzj8TrrL+yRAa35LIIjNNKCIecKOXmu7RQWGYWyC9Tb&#10;0pX5yR088ozB69sJKCZtS56Sur73Ecjs14uJog219RYvLB1xiRfVpdkw4Kh2Ytaefu8tgrxCEBoS&#10;iaCgUETev4/wuzEoKSzHFN3fUE0T3EwcoMuOl+1Hcl1prNRH4o10vuyHM6fMChgKlHOMV3vI+F4x&#10;ACZqJZMxTxouO2ZYrvLckOAWPX+NtsIC2FlRfunY9HSva1ybsQ5sLPThRuY8CPHAdEsF1roaaKG9&#10;cZMDQ+eyJn4KCNp+EqD+Of+3pu9YZP+ev0MIXt55jYd+T+Bh5AibW6ZwvGGmdgSZMS+8RRAl9ghz&#10;ZCn9OgfSJb4m/14+84L8T4p2lEsjtReQIq/JUUagnlhY6r0bNfWp1yNUJBaiNrkEGeEv4UIqu/Ci&#10;ltR5G9pFKT6ML258zYSd7aVnTalyhLONC3w8A/CIccbB0RXPXr5BX1sP5obHUfwiSY1wuY4Ec3Xt&#10;345IK7fiLA10TRRw8jc10giOjDRtneV9Em9kA6PUW4oh7bsWnKo3qRioqcPjyEjFHplbkxkDOXew&#10;ZedZGSLA1RqzTeWYLv2EeA9Hdtwl/Pv/aKdWNPIlRRuDNKrze+KTHWx8ywRBDqEKnITbz+HNPhNw&#10;7BmPbcUYXGbMJCjXqTA6HHgCjtRPBrV8hny2kjU16n4DpP2DHM//TY6yx01GtdVNc0TY3kb1q2K0&#10;pFXhIysQYGQHN1ZIAPK5ZQYPguXFo/11A1jTHPjI7Y1B0fBz94enuy/cXL3g6OSGxJdJGO7tw+rs&#10;Al4FhanKXZHlB3awXP88m7UACTBanZfXhCl/b/L7XcRCS8zxsHFFuDtlVM8UtwRYgvbCNxiNOZ/x&#10;PCaGiSiT4lvXoKd/Q7FH7LWA4+NkieJnsci6Gwp/5kQqL+HnynXVtVVf0RhQ5jQx6J/XrrANcp9N&#10;mPtdJIQ8Y54UB18Ld9jcZH8QHIfrpr/B0cQdAUZbxL1pp4YuyAW1QKjO4AW0naEF5R9w+AG0q6a0&#10;yf4mnih7kouaxAJkhb+CL2XLiZLmdN0QjgTDi6PElbprTkPhfNMU7qxQZnwKpcMC7gQmNCwSMfce&#10;orSgFBP9I3RoA3AxslCjTq6j6iWsOSdbUicBQerzdyfJ3wiYGAFxZsKYa1c0Dk3eK/vwnJi7eTF3&#10;syTjTGkaEgNDUc98p+BdCgz0GSNvXsf165RugqSvfw3ujpbwszdHSrgfHrs6wEFX9z+uqS3aPpOi&#10;WMW+u0iLLdZY2O9p6YMI9yjcdYmAs54N7EX2OWi14BiKiRH2MK5LYirgyNSO9IFcTzFHTuSoBUYz&#10;AjQdIs+1Rf6R5CmyM9RNzw45UWkoTcjFp4gkON8wge01fbgQEDte2JSgGDNGyG5Lb3tvjkQfONq5&#10;4Pq1m7C1cYSXtz8ePYxHQ3kNxrv7Ufn6ndo3JmsjImlacKRoO0LqIK9rZUyKnGsTN209tXXX2Gla&#10;VsYbUw4aHwtHuBnTgcU8Rl1WForevYWthRlt+jUFjoAkc23udqbITojFTFsjOjLewfwGjQk/U+Ts&#10;/PyX5lqaOkiR90iRfpKB4mRGCbf2Q4TLHQ48B1hfM4b9LXO46FgqgASc63yvNubIUYFDcC+TPQqc&#10;/y7aBmo7Q45CNRVc6XYMmcy5G9kj604K6lJKUUGA/PVtCJARrGkcrCh9FtcIEM/NZT8YY4/cmu7E&#10;eOPk4AZTUwvo6hhSPhzQVF6H4fZuxPuHq68d0cYbrRk4D4S2XtoO0v7t7+N/sV6OUn8pNwmQA225&#10;p4k1MqMfoeb9B+S9fkXr7ICbv5lz/cpVJGdVYGZmGV/Sy2BHZyWf88f/0QwO7bXk+lK01/kXjYD6&#10;G4s817LfxcofwS4PEOZ8D16UNQdRFxbHW8yxLhuoXEcLihxlzk1MgcQe6WtlCKTyciEtY7QNO38u&#10;F1QjguDo0i5bMmfJjHyHrtxmNKSW46GdPy0ikywmrSYcNcbCMLJItkJZGFjDxsQehkxsrUxt4GLv&#10;hkDvEJQVVGNhZAKjze14GhABG0qeJV2WxBVxYyrukDnSIZLjSBJ6Hgzt+d/gyPvO1VtbxGTIdidL&#10;HSPYMg7FMe41fvyE4nepCPULwo0bN+DuFY2h+Q2Ym3rAxfYuvnxqxLvkMohMXlb1+U9Z0w4QuZb2&#10;NYk9shAZFkQXWzOH2eUDtLbM492TUgTaBSr2CED2ehYwo502YIjQZV8JOOJwBRytq5TY+x/MOQ/O&#10;+SIaKkgKOBJzBBwzUrQttQ4DjUNoz2tGbkQKPElZS4JizAvKhQ1u6PEi19Q6uqmuhdoaZUP997Tz&#10;xst7b7BCE7C5vIrOLxV45BsGSwNTtXoorBHr/J/gaI7nwZCi/nZO+lQ7+JoMOJmNFkmThkrRk9lp&#10;Jr9x7n6o/fAeJUnv4OfiidyyHiR9bFRyovlMdjRjnRoQvK5sftRe87ysqbr8vp7Y69CYQrT3bmB0&#10;6gCdvZtoaF5Cft4QPiTW4J5PvAJHQJFJUCPGZWGO7EjVlakmtldcm8iaJKSKOVowtA37G5Tf5wKM&#10;dJJW1uQf3/rrBu2xAT5EvFPf2DE/OodPMW+R4BKKcHM32OiYwIAskltJdGkSZNpeGKTL15wtXfDm&#10;UTIGW/qwMDSO2Z5BNHwsRLCT19+JosQKue9frqvtlL874/dz7fnf4EknsWglR16T+muttICkQ/ZY&#10;3NRDlL0L8u7Fojm7CO1dU/iQ00zHp/cfn61A4GA1uKWvgNbW4fzftdeRuHM/oRUTs4eYmj/C+Mw+&#10;zw943MPE9B7KC4YQ4/0YTgZ2ao5N/5IODBmXZXpLsYXMEVMgR+10jpS/3dp5gLRFOyGnAGKRjhPa&#10;3fyTcYcfnhryErNDc1ihRjcUNcLR2gV2liJf+spOmhmaq/hhSAMhd3JZG9vC3ykA/c19WJ9ZQn95&#10;ParfpSGUcUiPbkubycuUkciJqhs7X+qi7Rg51y5QaYGR59o6C0ASuOUoz7Xtk6MMLh3a7ignV1rk&#10;aJQnZSAxIp65TeA/gPCz5FyOxrr6iPTx1nzu79e07/mn/AVb+0do7FpDB1nT1rOO7oFtdPZvoqJ+&#10;Gp8+dSA2OJmyFqyYI7PTBjQ+si1YwLnJgSMAaZ2a1FH6WoGjlTJt0YIhUwnaN8m+LDnKP5SApX9Z&#10;g/w9x1B8jEvH+4evcdvRXzFEttwa6ptA56Y+jA3NFDhSZEdM1vNcrM+t4vTwCPub2xisbkZq1AOY&#10;Mg7IHQh2JrYqsxbmiKypugh7zgV66WQ514DCwr9pi/Y9UrTtktekyL+TwSXgeBubIiU0EjmPXiDn&#10;WaoacP/Z4ZqiBeT/9pqcX/7LEJ9Kp1DdsoqsvDG8+TCIiPuljF23oadrB0M9R7o2H/jY+MPRkMzh&#10;IJX+E4B0CJAUAUYrZTLLoW3jf8QcLShaWmkppkVTjrIhXGRNn6jb6NL9mDmp2zrktgZtpWVES+fq&#10;6xrB1dobg22D2N7YVms0stS9t7aNhb4xtH0phrORDQIdvJDy+BUehTxQ8qedcNVW8nynn38uAEh+&#10;oT2Xo7bT5D0CrIpbv/+dtEX30hW4GxrjiW8Aol288DI4Us3Ay21/8u+0cnUeAO35+aJ93SM0k8As&#10;4dGLVlhZhUK+BEnuZ5LvaLh+3QR6OlaMpQTIxBW2dLRyP5QAI2mD3LSmyxgtJkukV/pXtUUKP1+B&#10;Iw3TMuUatU/077rM+XBEacGSv0kR5shufSlCR3lNGi6fcb5hsivG2e42qr80YaRrFDODU2oLVmXa&#10;JzzwDkeEKxM8/wh4W7viy9tMvH7wHA40C2IavOw9KI1GBOefqQxtPeVc+1xb5HVV2CAp2tcFGAFY&#10;+1xkw5Q5y31HN7yNiEGYkzuSeTSl7MoCofxbbf3/N4C0R+35pauGyCiewMt3nTAwDmTckq1j8v0M&#10;sldNNmDehHxxhTETYUsmoPIFePLlRTK4FWuYcojBklsxFWvYLvls7bUVOFoArv1bMxEntk734nV1&#10;fo2va323MElmTwU8QV8uJIjLh/53o/SZEeekVyLl6UcUv69E3cdKVH0oRJCNK4zo4lzMHBBAxnjS&#10;IHjZuiiXJveSWpvYqFvhNSuZGuZoO1gLigKC7kg1hsz5i/WXa0qRTtMWkUe5e07775Rju3yVcuyG&#10;+vdy300Fch4/hbeNG9muSW7Pg/Lf5fzf5Vy+OCPmWT0sLcMJggndnWb3kXYvhXZVWJY2jORGLqYW&#10;whZJ5GXGXGbqrxMcjYT/p/mR61z4kw2Tzhdgrv9bGHNRgSJFhzZYjvJ3LXMEIGGNOS9kY2ClNqaL&#10;Tp5vlNwRFx36Eg8iXqkNF09CHiE9/i3KPxTA08ZZSVaYe5CaWpFRox3hMgDkXk1jXcO/gdF2rBYU&#10;7bn2WufPtUXbSPkMmSEQUOQaStYIVoKHDzpy89BTVoHSlHdMRt+r9aD//hxtOd9p2iLSrW/kh7g3&#10;7ZRhQwLBa5ANAobsNtK+T57LZK20U76HQeYm1Y3LwhoW7QbN/21QXBDW3GTFpcMFCA04BOA3MDcI&#10;mMiBYg9fl2J0WY+JlCXcLJ2hxwtJTnD+w/V0rJlohsBYzxp+zkEIcQ/G0/DHeHUvQW3QEIPgydEq&#10;zkwbE+R4hUXAEdsroGgZo+0cLVDyXHs9ea69rnJpv98rR/n3Yp9NdE0UI+V6crdArLMHil++QtXb&#10;VKRFx8Lf0UONdvl359vx36DI37R/l00sVg6P4BP0UYEiXzcj30il3RYm/1aKgCNF2KFuCGa5xvep&#10;lVu+JsCcv5b282XW4YKWNQKEHC/zD1c5QkXWVNbKIlImoMh7xRAY0andtvRECFmhT2t4vhF/CHiG&#10;jjAgMPJVXpG+d2kl7yM59hWzfyNVIRk5AoJ03vm4IMwRmZTJQy042lXH86yRBkii+Md/zHVJx/1L&#10;FW1d5N/JzIDcnCWz1PI9B/rMc9zNbJD9OAGVKWl4EiCDyIQdqJGVfzrnH5D+tyLttHF9AQfnBMYZ&#10;yvtVE7ZNblvX7D6Sv//9Xj4XgCS5lqT87zvc+Lr8/fw1z1/3wnW7h7hhEYJblsG4YR7IYyhuWd2B&#10;ocsjGLklwDrwLZzvfFI/duf3uAL+z6oR/LoOoen1GNnYVd8NKg/tt+FObR0iNLMV3gmV8IyrgsPd&#10;QtjfyYdlwEdYBWbD1PsDrAI+wdwnExY+H2HtVwBr/yLY3i5lKYF1QAkcblfCPoj/NrwRrndaYH+7&#10;DuZ8j67rRxj45MOCr0dmzqNq8CvmtuRn/n/9/WN0p9+0v9/5E23TX5FUs8P6TOF22gCmdg/V1ylr&#10;6yrHsx/y88VHeF3Zg+Bn5fC/nw+PyGxY+TyHmfMj6FqEwoD9Y2IZBgfHe3gakYqalBJM0OhM5zdg&#10;JrcOdfGZSPR5BHcrHxjr20H3lgUMLH3xMKcRn9vHUTk0i+bJFXTObmBgeQuNk8tIru7HDQN79TXQ&#10;F2ks5Os55avT/qL8XaTcXbhuHoprpgEEJUgVHasw6NlHwdg1Hhbeb2AXnA7nyBx43S9EYEI1fJ9W&#10;4ParWsSV92Nhjw398fu3cX6Ds350gtf1wwh81QDXh2Vwii5WwNgE58LmtpQ8AiTHApj55MI+pBxO&#10;YTWwD66GY2gtzxvgEdUGl/BWgtIKz6guOIa1wYnnNqH1MA+pgk1UC4LfzaCo9wQTaz+xe/LPj5ir&#10;38o++4W901+YJmg1oydILFvH3U/jaJrdJHgaQLQPqf/e6Td0sdPupTUi4HEpfGOL4BT8HlYeCTCy&#10;vw8T+xiYWUXByzMez6Leo/FDNcYL2zDwqQ49aZXIvp+KKLdoOJh5KmCMTT0Q8jQfiaVdKO6dRt3o&#10;ImpZOmfX0LuwiZqRJQS9KcRVAig/eXPpmoBiQEBogFQhMFdN/HHJ0BvXzQJVuUVgDBxoK90TOKJf&#10;cxSnwSEsi4wpgtejEviRCUFkTEbHNNYPT/4eefKQ4/7JGQqGFhCS0grnByVwvU9w7hbBIaIQVsF5&#10;cI4oIwMr4BpZA4/oerhE1MDnfhtLBzyj2+F9rxNBjwcRGMvyaIjnwwiJn4Dvg0G4x/QT5E5+Zi/C&#10;U6bxueUIAws/sHFIlsj3WZ8DRn7/WVgzsPAdhV1HeFq4jI+di9j/qvn5fKmrFDk//vZN/XpjSec8&#10;bj+rgO/DYriEZcLONwm23omwcXsKF49nCPJ7hczEYvQWdmCsuB2D2Y1Iu5uCV2GJCHIJh725FyxM&#10;3eEf8x6pVf0o6p5CWe8M6keX0Da1ioEl+aWuLeR3TsDKPw5X5Utkb5oRHGMFkIDyF0OFsObCTbMA&#10;XCEwN0z9cdPiNnSsw8kYDTCWvq9hzso5hn9kh5I1rLB3XBkCEmtQzhGwc3qmGqYFRYr89HH7whbu&#10;pLfD40mlAsYxUuSsgACVwiWSDAmXUkl2VJENlXC/28jSzM7vhl9sD/xj+xCeMKbKnWfjuPdmDlGJ&#10;04h8Po2oV/OIejOPp1kr+Nx8iM4Z+Rl9+Xl/DSAc/KocUs52jn9hcuMXqodOKB3riC9dxMrhsfo1&#10;j/PAyLeDbB6dom9+E09zOuEezQEUmgGnwHcKGCfv1wgNz0BifCHKsprQVdiOvs8t6P1Yh7z4j3gW&#10;/IJGIhw2Fp7w8IrF04wGfGoYRs3QnAKkeWIZTSwiZe0za8isH2HI8Nb8kgpB+YtxSgD58xJzIoLz&#10;J+PQBR2CcdOUTDELwi2ComMdAV3bGCVlJh7PlZQ5ERiPmHz4xVcoxvgnVqJ9fgMH7IHzo0/KV4r9&#10;wNoubic3IuhVM4EphWtMKUEpJkCUiDsEJ6ISdmEELKyCcaSKDKqjfLUoxgQ+HkDQkwGExA0j4vm4&#10;KtEvp/AgeZZlHo/eLeHph1W8zd9Fbv0hWsfkx1F/YuvolwJH4osAIz/fKBK3uPsLXdM/8KllH3FF&#10;ixjbOMAJg5GMJ6m7FAFK2jK3dYDS3jncTiiHe8QnWHu9gp3PG3iHvEfE3U9ITixTwDTlNKE5myW9&#10;Ch9iM/AyPAmRfo/h7/0YUU+ykVbWi2L5joSZdfQS7C6C0T23jvbpNdSPLCPkZRmu69nhr2smmhhD&#10;YC7SfmsZo4C5ahLI2BIMXYKia3MH+rbRMHGJg5FLPMy8XsLCL1lJmStHke8TzW/qhKbVs4H7OPxf&#10;gJHRN7l5iIgPrfBJqIXHIzbyfjmcowhMOFlzRwOOXUixYo09wXGJqINbRCPZ0k1tHsK919MKkKhE&#10;AWROAfLw7QLi0lYRl77GsoyXOZvIqNhFPQ3AxIr8Hqf85LIGGGGOgLRzDMxv/0Tv3A8U9RzjZdkq&#10;Gqe2aRa+/f5pLwEG6lzumF7bP2FHbiOpaBDO4WyzDEr/VPhR1h48KkBGagOKMhtR8bEJZam1KH9X&#10;iw+Ps5F0Lx0PCU48Ze7dl3Z8bhxFw/ASAdlAz9yGAqdpfAVVQ4vIbh2jAXqIKzetcfkGpeyGBeVM&#10;YwDkS2z/JDBiAi7cpOsQYHQsI2HAQGfm8gT69rEwdIpTjLH0TmKgfq+A8WEwv/2yFm9qRpQmS2P+&#10;N2Dmd4+QUNIP/5d18ImvhnN0IRzv5BEElpA82AXlwTWiglJWRlCq4B5VB68HbWRLL0ITBhDxbBTR&#10;ryYpYdMKjMfvFlR5kLyAhyyxKYt48XETSV+2UdZ5iiHGmZU9AUaYovnVEfX70GTR4vYvDC7+YKec&#10;4G3tFj73bGHr5Kv6nQUNOBpgTr//UNI8syk/AbmAsOeV8I35Au/wT4ikI42jY0tKrEBhVisyk6tR&#10;kdGE0vcNSE8oQFp8PtKSK/GppAc5VYMo75xF7cACGhjkm8dX0TqxhloyJa9jEo/y20iC24wvNrh0&#10;w5yAGClQBBAVXwScS7q4IPZY1+quAsTQ/oFiiyllzMzjBax8k+mc3ihgHCOyCQxjTHwZMtsmsHhw&#10;qoCRRv03MEsHJ0hpHIEnpc/7STk87pXALjQHNkzKbG/nUB4/w+72F5YCZQS87zfBO7adjOlU4MS8&#10;mWAsYWxJmsL915N4kioSpgHnYfIMXmSt4k3uJtKK91AocWbiDHOb3xUQh3RjwhwBaevwJ9b3f2GG&#10;caZr9ge+tB0go2WH9TulnGmA0RZxa4c0Bsv7pxzlW0gp64fj7XS4hWTg9t1cRD/MR1xCCV49L0FO&#10;WgOKMxpRwpL3rhqFBKm8ZgjFTWPIrR5CQes4PrdOorRnDnUEpG1yXQGTRSYFPS/EdUM3XNd3xpVb&#10;1pofhCIwF6+x8CgOTY4XdCzvwMD2Hkyd42DsyNzF6THMXZ/B3JMyRrssUmYdlM6YkAlPAuPPkVQx&#10;uoxVdv4xtVoLjNYASANXD46R0z0NN1pPl5gCAkNXFv5ZAeMQmktgaJeDCFTgZ9iHFsHtbi1co+oR&#10;ENeFgCc9ZM0Q7tN1xbwZJ2PmEJ8+j4QPi0j8uIqUnHV8LNlGXtU+PlXuo6xdfnDuG6bWf2KNJmDn&#10;CErCtEWcmcjZAFlTPXSKjy176odlxZ1JXc+Dc0LWbB5TGtf2UNW/iJhk1inmMwKjchBFKYt+kIek&#10;N7TH75uRn9GCko+tqCroQh3Tg5bueVR2TKGkfQr5LRNIrxpCadcM2smY4fldDMxuobJrgTL2FFd0&#10;nXDTyB03DV0pZza4fM2M8UX/b2DEoRGYSBg5ULrsH8LE6YlijLFjPIM/PbwbkywyxoruxJ6a60w5&#10;83tRwcC/Sasso+4/GSOyJoyRv1WOLcP/RTW8H5ez0/PhFl0AVyabLhH5BIeAhHxm8M+nlhfzdcaZ&#10;qBp43WtEYHwvAaIrez6CR6mMLwToCYGJT1/ESwKTVrCNrNJdZBKcL3WHKG2Tn8/6puLM8o7IF2iV&#10;gX06sj2WrYNffB0YXfmOlvEzZLftoWv+WMmWyJcWHDnK813GzfmdQ8WaDEp2GBXC9242ImILcO9x&#10;AVKSa5Gb1Yb8Tx0o+dKlfr2ke3ARA1Nr6CQI9QOLSsq+NE9gen4Pi2uHqshegd6RDRi6xuKavitu&#10;GHrglqmPOl7RdVSy9pd8Kfh12uebNpQyi3Do28TAwC6WAD2COW2ylWciTOjdjVyYy5AxImV2YR/U&#10;T+CHfWjC8OoeNphIaoHRxhk5SgM3Dr+igRX1YTLqFPWFCWoeY0wuAf7ALP89mZIBC19+JhNOYY9d&#10;SL4yBPJzl27RDfB/0g350djYt5Sy5Ak8fb+A51kLeP1pGWmFm/hUvkfJ2EdR0yEa++VnGv+/hP0H&#10;V1TbugQM+9Peb4x7zg5mQHLOWbKABEkiKCKggigKZsk555xzzjnnbNi73npm23tz9j33/RhjujrZ&#10;vdasWU9VzTVXt/w6uvxutfx6OjXmTAPMHtvOEVQ5W6Bz62c5K6UJqBo+VD/9L9b+9B/AHJJJ63yD&#10;CR5j48gSnuX2IOBBHoJj8vAwqRwvX9bh0/tmfGGrqR3B0NQ6Zlf3Mbt+gHGOgI6JddTQ2RV1zSCr&#10;eRIvSvqQWjbIxkrwqpr9HI6bpl7QYX4UQtwU82VM60wWXdd3w1U9BwZPR1zSt7lPJxbLFz3i9gEs&#10;GKSsyRIDB96mh7f2z4BNwFu4RGYrYJ5XDWJi+wi7DJICjBzQRWCEMevH5+hZ3KH418AnnuCE56rm&#10;FpHPYMVEzWbHsmbuI1ZcdKYE7lEVZEwDPGObcTexl20AIYmDCpgn7+cp9kt4lbeGDyW7+FS2S5Hd&#10;RwHtck3XCYbm5JfQBQQJuD/FX3RGgKHuCGuWtunO5r4qYPI6DzG9c4Z9giDgCCBiBmQrOrNzdk7W&#10;HGOIx1DN0PnodR1iU+qQ+LIRT1/U4uOXThQU9aOtdxFjzCYL8jX+7JMpgtM1vUEtm2HAHFaMe1bU&#10;i/icDjz41MqqkwHJjQLKdWZHXQZ6PRLDmnquY3KH2uOFa/quBMgJlwzsHrJ0PWEpk+1jlrJEWHql&#10;wIwaY0jGCChOdCa2FEHn6DwK/zQW9k94UN/+Yow4GwFFbsuBrrKWyI+Fh2W0wjUyX7HF6V429SRT&#10;NWGM7d1PsPFnuiZjnEOL+XwxPO7X0QS0sJzRNj8bQmjyKLeDiHwxTvawpL2fQ3rBFj5XsJyxZVfv&#10;ob7nlDVcW8Y05euYBkDZZd4Xxmwd/IHl7T+Ve6sgw7LbDjCycortk284UKzRuDKZNZD9l0EnGjq6&#10;vMPyt473FaMEpgZJb1rw/ksf3n7sQkntJLqH1jA0vYkZsmtx+wST3A4tbKNllCWXJuBt9QhSS/oR&#10;86kZgckVMHFPUJlRzyKYIPhBzyxQzcXpWYRCjyBJWbtBYK6RPZeMHFmuPNMQmdCE1M/DeJ05iE/F&#10;U3j8uov1MFEB4xjK5C9pmMAUDS38BYwcjLZGCzjyU1zy+AoPqmt+B6F0L44EREAQcFwiCqgn+Qoc&#10;VdYIjPO9AnhFV+B+ah98HjYgKKmDI3SYgAwg9Okg7j0fRFjyCFmzgOTMZTKGpaxyF1lkTHbtPup6&#10;5Xebv2OZtlhKmWINwZEmQAkoYgqEMTI90zR6TsZQQ6gzAsxF1miBkcekVE8zjIqjKmmbRcqnbsS/&#10;asWbz734kDeE0sYZdI5sYHRxF2MEUEAZ4WAUYDrG15DfOqWASSrowf33TdTQLBg5xihQxHDpEAwd&#10;syA2WmdDb9ww9iWLfGgKPHFZl4wxd30BE9cUPErtQE3TCqoaF1BRv4D0zFGKs5SbNNiFfCIwBbj9&#10;pBSNMxu0m38DI6Bom9xX4rl3gjaGq+flw7gdXcT8kkMDoMky0sQA2N3NJFuylAnwJDAhiS2IfTWA&#10;+y/78Sh9hLmmlVrThXspo6rdp4WOTZ9GwqdFvMxfQzq15lMlc0zHCTXmq/qJ+xWCIyBI6dpkrpHb&#10;oi9rLHNLWz8wvf5DlbOqgTM0jZ9g7eAbNek73SVDKZvsv9w+YAzYoTmY3zkhY9aQ2ziFV9m9SPnQ&#10;g4LKWZTUz6O8eRadY5vKcfXNbilA+um8GgaXkceq8kbYQm1JzO9B6KtaDvDXzC/h0GE8EVBE22+Y&#10;BautGLAbLGVS3q6rcuaCS6auaTB2ecEgmQEnjmQbn3Ra5mekXYpii40/vTwdlS+1IjqrDV2su0sH&#10;xwTgb43RCqccnIS3eSpwJ3cyuWJE/V/ncDEABf8B0J24Gvg9qlHOzDtWfgy2Fa+yphCVSrFN7GTr&#10;xl2WtMDEfkS9HMejt7NI+sRgmbWMN8VbyK3eQUPXEep7z9E28pUj97sCR5ixss1ySou8vkcjsi8g&#10;0cKz1C3RAIwv/0D7+Fd0TJ1jZe8r844GDA0wGsbI4No6OVPAdFAzZHIzt3EWVFH59Wv+K7/uvoqO&#10;0Q0MzO6ibXyDbU0l/ZrBFWRUjStNeZzTicQ8HgMjhgWjh55NBHTFBTvFQtc6AjqWYTCwjyZg9wlY&#10;uJoWu27iC11TfwLjls6UnwIjpxcwdHqq2GPs8pwZhvmFoDiHZWmEmx0cT4fRS7oKY2REnfwsAQKQ&#10;HJgI5waFf3r7GI0TG0irHofP40q4PSiBRwxdVzStMYHxjKng7TICVAAPsiUwoQV+cQ24+7QTIck9&#10;8IlrQ+CTLr5O9KYPoSnDzBTjSPy8hBc5G0jN28DH8m31s/bFDJiV3cfooTObXP1TgTNDZqxQU378&#10;KV2oyVcCjgA2vvwV6pdpGUoXdr4qxggYR+eaEibHJY5thSF0gqWsh0xoHFlF2cSmei/t3+7ZD7QM&#10;r/F9ttTzdbzdQG2p6F2g8I/iYWYHglKrEczmGVug8uFNc7KFwIjJEmD0bSIVe26YBinmqGYepNhz&#10;yeFOIezvZDNQviNrpNGF+b6Drd97uIXn0S0xaxCYgMQqFPctY5QOZH7vWI0oAUJzUN9V22V5W9qn&#10;GG8eoGlyE+8bp+GXVEPLXAjPh1Vwjiii5gh7ighQiZqi8XxQieCn7WhcP1fnUKo3TwlQL8HqgW9c&#10;F3wedSPk+SgiXo4hJmMGcR8WkfRlheCsIqNsA8WtJ6imzrSPf1NaM7Hygy7pD2wd/fjZhZq/c2Ik&#10;pW2WwMnreqZ/0GILCN/p5L4plkgTcLYp/utHXzFDp9U7v0tdWlMdjwtAD84d0Baz9DNYVvYtqlbS&#10;NYtCZpgPdWNIyO9DMK2179Ny2NxNVwDI+S4D20i2+wqUG9QXAUK05pqRr3rNLetwtihcspczhv5F&#10;sPXNYvsCuztf4BzEAMj673KPwDAUetxn4k+oQEnvEkZoCWdYqoQZOwRCdlL+Ds+/qgNaOTrFGJOz&#10;AJPVMQPfxBp4PqpSwMjssl2oiH8+mVio7osbE8aIzdb+5e6eIfRZP4Jom2Xu7G7SAMJejChgHr6b&#10;QzxL2jOWtPSSTRS1nCjLLD+aLa5reu0HFqknHBv803SkbHeOpLQBi5t/KvCENVOr36hB3xU4wpz9&#10;s+8KHHFlksVWD84wtcFgOLeDDjKje2YPG2TZ1t53zK+dMdkvoLB1FpmNkyhiqi/uXEABjcI7OrZ4&#10;5p+wN7T/cYUwuZ2oRP8mS5SWGQooU40rk63ojY6lABNJ0AiMW1ANbLzz4Rpapk712t2hzhAcV+YL&#10;aQJK4JM6hL5sRunACgZX9xQwMqK0oGj/xOWsykhjbZZfZS/vX0ZEersCxZua4n6/lK6sFHYE3upu&#10;tpptdmV+CXjSjLbNM8jP5cs7jrETQ572w5ul7N6zYYSRMSHPh/GIeSbmzRSi2Z58XkZS9hKy6g9p&#10;AI7QNnaOwfnvmCIwy9SXDWqLODOxzsqhHZJFNAKiPXN8zShBFF1a2PmO1X0BiLpCgOQYpEk5WyIw&#10;01uHGFreRc/MNtontjCzfIrN3W9Y3vyKhoF15DZPKzAKeqaQ3zWM7NZpvK4aRVxuLwKY4+yCP+AW&#10;dUTPQnN6RZ+OTN+K4q+Y8pMxFtLu4bppsNIbfTLqkldYM1xDquESVAXHu0VwDikiIMXc5sODnega&#10;XkQRbkRkRidKCEw37aEWGPbjf/xpgZnj8yNrh2hmXU4uHqVxqKXLqoRrRIkCRZqp9weyh8Dcr6BF&#10;bkPsmwE8zBpFSs4MImiRtcKvZpuZZ/we96py9uD1BMsZrXPOCpLzV/G+Un5Y+wCNwxrtmF77Q3W+&#10;2GQB5ORcM0UjwIhbW9+Vn+3/E5Mr3wnMN8xtcZ8JzOq+sIQAHX79qy0TmIXdU8wxo4wu7xOcXfTO&#10;7mB14xyLLL0dw5uKMUUdCz8tAfCd5e4Vc0/4uxa4U1us/dIo+lEaZlBjJLPo8raOJRkiwBAoXUu6&#10;NUuN9ugRlJsW4bh099EA/KK74RnRBK+oBrY6xR6PyEplY30f1rCstDLBjqCSIifATLH2yk4LEF/p&#10;ZCTDHIkj430pcXJKQISzjaPsY90MBb0F/k/qlfvyiqmiZhXDmsFSgPF5WEdGdDHh9yMug7b4xRAe&#10;EICI5CHFmrDnLGGvZxCeOo7I1FEkfpqjXtCmc1C8pcakFa+TNXuo6KYTnPqGsaUfyn0JMAKIljEC&#10;ygZd2jqt8+LGD5axH3wtGUM9Wt0lECxp20cyQ/3tPwBaO6R7o27ObB5hdEkmI3cxt8r7yyfoHttD&#10;afssy/exOrcjf2cEJr1yDOHpzXCLyYcdne1fnU7hlwyjyTHCEmYZC96n3ujbPoCh4yMC80DNxFwK&#10;iO3DvYRRBD3uh8/9ZvhEN8EzshZ3HrEz45poa+sQ/rILHxvm0Dq7jSEGqcmdY7qWc2qKZBlNhhHx&#10;F/rLPJMYgFm+ppcev3pgDWGv2plJ6jjqa+EaKdMvZUr0b9+vVPoSkdKDqOR+smaUoAzh4etxFSZj&#10;Xknin0bUC02OeUiNaRzd0YxOAsP8SNasI4MOLb/tEA1Dp+ibF+2QDPPj78nMY7HNAsoPBc4aGSWA&#10;zJA1S5uaOba/gZHTzAyYBEdA2mYF2JKfK+Zgm6bejC7vYWr5iOXwFAMz+5jiANTkn2+Y2dvHp4Yx&#10;urJxhsoO+CaUw/ZOBm7ZxbDjo1UzsIvWuLMLwBg5PFDAqOcdHqp2SUCR5h/bjUA6IP/YdnhHN8P7&#10;QQP8HjYiLKUT9zP6UNy7QlOimUU+4+iQzt8iQwQYyTGHtJsC1sI+6zI1ZoRKO7p6RNHcwb20VmWR&#10;vWIEjPK/gBGLHJLUTh3pJDN6WLJ6CQbrczqB+TyPpPdzSGTZevBqgllmDB8qGW4ZXrXS9rZ5CQkE&#10;8FnuKj7VkTV9p/y8rxhf/VtjpO0diV3WMEaCp9wWcBYJzjLZtbn3Q5270QIjWzED2ibgCHvmyZqJ&#10;lQPa8mOWwzOsMQcJeBK2Rzf2kNMyTWAmuS+zePSlgza5EOaeL2mV4xlH4lTH69FxaYVftsKiW7Z8&#10;zPo+y5rmeQHpUvjTCQQ/HsLdONq7+AH4PGhja2FrRnBiF+4zjT8rmED9yLqmN37+zbGD1rjDagEE&#10;wdk5/a60ZXzzmAbhAP0cWcOrh2inm4kUAxBdDp/YKng90ADk96gWwUktCCfwfg8bEBjfjMgX8ps2&#10;Y3iROY+XmQvcUksI0DOm/cyaFZaoMxzSOS3xcz41reMxy9rjTwtIzFpFcuEactqZn0YZNhkiV1iy&#10;6OoVW6SsCVCasKktaSx5ZIs0AUsAkXbAwHmxCTDS+RvMNUs7GtYsbB0rsI5ZJXY4OEdW91HUPoNs&#10;GgEBJr1qAjEfO2hsclUeNHROVE3f7hE7X2wygTGnxhAYfYbO6+ah6iSllDspe/KaS1HJk4ggOEFx&#10;g2QMBZesufOwE0FPeti6EU1gPtQtMDDu/IRE4+PHCMDSgUydMzF/A9nzA5NbRwRjH/0ERspY3+I+&#10;y8sGwsmY23Iuhi7Mnfricb8MAfENCHjchEA2/ziW0Jh6MqebZWwUadmLeJ27iHdFa3iTu4yy5g0F&#10;ygk/a58dUTeyieiMKdxLHcH915OIJbMS8lbwsX6fAY8lZoF5alvDDtGWNTJCkr+AIsZAbgs4wpZl&#10;WmsBToFyQuafSVBmGeQA0AIjIEhbYzWQkrbHki3hWsq3sKZtnAaEdjmraQqZzTN4WTqM8NctamWR&#10;mUcqzG9rmoFTgtIRfbv7SlcM7WPJjvswZHkTMAxsWfL4mLDmUuiTEdx7oilndx8NKtaEJjA3yKwu&#10;E/ejjHEUd2wyl2z9hEXzJ7Z5ce9cHYSAs8aaPLZBgVynvVzZQze9f8/8PmpoKWM+9MA1jMEytECB&#10;czuilOWSrImtQ0BcIzWtmqWTlvxpjypjKV/mCMoqsiuYunv3aX/POTrZEeysiZUjsmRamYHApwOI&#10;SJtEVNoEEnJXWNt3UNx1zLxBy870v7EnDJFZAAFD48hE/AWgLT4u5Wxli+WK4AmzBBRZzHHMVK8F&#10;Z5/gaLVG2u7JVwWItE2W7tm1E4ZVMR/LzDPTeF8zgWd5HORJVWrmxMzjJax902HBrcyomLg8VZZY&#10;2CHuS8qb3BcwxJEpAyDABD8cREg8swIBCnsiCyFo9diiX8gqFQLD0lLZu41WOqyLuWWFQCzsnuNA&#10;lgx940hkDRZQpIwNiLVkYu6ckY5a4ojuVsDcDiuCO4HxjiynE6yi86sgUCVwCyuDb2wDdaYPjzMm&#10;CMw0vpRvoLZrjyP8XDFFyuXW4TeUcJDEvZtGJI1BcPIwQpNHCNIokgjMy9INZLccoGX8nAB+V4DI&#10;NIzMPMsUjcZGCwhQurNLC71DtshtLShSmqXJbWkCkMwMCBAXZzkkgM5vnmBy6RgDsweo7V9nKZtH&#10;esU4B04P7jwuh0PAJ1h4vVbAWHqlw8T9hQLHmMy5ZfuQgBAcyzANQMIUm1g+zmYTjUt37ncpUO6y&#10;lIWTNdHPOfrSWbffziM+Q8R3HPUDHP2LB+qci/bviEl9ngldJgEPeQCrh98p+IdKW+RcjDCmcWyD&#10;gjiLmLed8IgqVqC4kTUCig+DpWeEBhiX0GJ4RWucoDAm8f0oqjq3Kc5nOKJ2CSgyekdpUVOYX2Le&#10;TBIQ6iJZ7ct8I8x5+GEOySUb1J591A6eYWCOA4fiLiVtnuxRtpjACIMECA0w1MafwIit1gIjnydz&#10;fxqQCJCaE/z7cVlSK3oztnREh0ajM3/MsLmJ7IZZPM3uQzQ11Tu2VAFjdjsNFp5vFDDmnq9g6p7K&#10;wJlAQ5BEUKL+0hUD+0cwcoxXAOnSCFzyiWhHYEwvQghOKE1A3KtZPGFuSHq3gGcfFvG+bAnNo7K0&#10;84C2+G9gaMQIjLgSWTYkS5bOMbx2hIEVDVvapnfU/FJ++wLiP/VR4JmLGDB96MoEFGnuoaI7JfCN&#10;YQAlMGI2ZMq/oGEFgzMH2KSFlbIiHbbOAFhKsJ5+WVTpP+rlFO4k9MKbmugT14P76VN4LNM0DJxl&#10;Padq5cwsbbOAop3YFE2RkiZGQACRpoSfW9GTvxjzc6ZZ2rfvwFdWBE37OYPOkjZLhybATC7SqS2c&#10;ont0H3lNi0jJH0XEq2a43MtR842WXm9h6ftOzT+auL4kMBrW3HKIJ3OeqNIl7NG1iVEZRpdsUYzx&#10;Dm+Bb2Qbghk0Y19MI5FsScqYR/KHJTznKCxs3ETHBHWDSV6+Rl5bzmS7TJZsU/SlTW+dKhc2yDLW&#10;xxAqwNQOrSKP9E7OlfXHDbTi1QSjEF4RtMvhHFH+2QSmiA6wBkEJ7cwsQ8irW0Lf1D4W+X5iWw8o&#10;9jtHP5gZTvGhdBsJHCwxr6cRxlLry+zl9bBLAeOf2I8YOri0snXktR6idfQM44s0JCvfIFP9anKT&#10;4AiDNABpMo3WQovwH7OcnbPjtUBcPNckkUBAkdK2vv8N0+vHGF1kv7CMjc0do2vsAPkE5lkWpeFZ&#10;A9wjCuEcmgtb/0w6s/cwcXup9MaMwBg5P6NLS4KB4xPFEgP7OFXGZCvAqOTvFlxNxnTCP7oLUU/H&#10;8OTNAuIY5pI/zCMjfw3l7dtoHz/A+Map2kEtKNLEKm4cyqJuOTl2Tld2gtG1AwWOlLLWiU0Uty8i&#10;vXQSd5/UwDe6Ah50ZV6Rpbh9r1g155ACVcruPetCdu0SuseZrNfPsEJt2WAHrLFcTiydopglKjV3&#10;E08+LCOOZTY0eQw+D3tUKbv9gAH2SR9CUseQkL2Ed1VbqOo+QzdZIzPJIwvMNgRHmDOxzAAq521o&#10;kzXnbQQgijzFXzGGna9lyUVQzn+WMWGWODEBZoTlfWj+iAPpAE1DO8htWKT+dSH4ab1yobKuwdbv&#10;M8y8MtSsvWiMgWMSdG3JFjECbs+UhdaCcsuBWYelTMeadtktuBI+kY0IeNCBoIfdePxqBo9fTyGF&#10;2eFj0Toa+vY4+vYwu3cGubbk4p/sqJwF3KSlXKF1nmbdnaCNlmDZIzOyZE053crH6nk8TO9RZUzK&#10;mUtwHhwDszUz2QTmNrUmOWcEjYObGGV5mOVBL9AeL2ycMMWfoqprF6k5q4h/v0DRnyYo4wh9PoIA&#10;ukdvMsYrthOBcir6xTASs1eRXraBorZDvp/m7OaQgEP2TKz8oaZhZGZAStwyHZnojrBGC4yWLQKO&#10;tsn9E3GF1DtxaMKY+c1TFTRl+r9zYg+N/VvIb1jC60LGj9RWOs5K5UKtCYyt30eWMOqLm+acl7Hr&#10;U83WKREmZI4Ao5jjpGGPzBRccgrIh8e9Gvg/aKVt7qX4j+Ixa/jLT0vIqljjB26jbYyW9eD8fwEj&#10;80PbBEUYs86ytkDwZrdPMEat6WOO6ZzZRV3/GrLq5zjS++HNxC8GwDUkH053cxQ43mTR88xhVHQu&#10;o3tqhx14iJlVArLMGr54gvbRQ3ws30L8u0VEvpzBPeau8FRNk3M1HmSLZ0yHOqEWkjKCR59mkVG+&#10;iUICUzdwokpa99Q5+ua+Y3Be5tJ+smb1m5ozE9YIY4QJctGT5oysAPK3vsgAFK0T5yblVYBZ2jkj&#10;807Qx1LWNrpD8d9iddnEh7J5PHrXxyxYozKbIwehACOMsfR+rdZXmLgmawIndcbIMUGxRvRGmr7j&#10;YwXUJanznuGVBKYJATGtCHnchWja0GfvmWQrN9DED+ycPGDHf/vrjKD2T8rZEXd4Q0YR7bLM0M5R&#10;G6Y40ofZsXL+QgJmTuM8kj4PqRImrkwYI1ufmFLEZLQQlCXq2CZGlmRBw77KKuPLxxztRyhhB4uu&#10;PKT2RaTO4G7iKIKejSEoaRS+1Ba5tkaW18pMtCzgSMhkMK3g6G3eR2X3EeoHT9E08hXNY+f8jK8K&#10;HJlV1pY2AUamY8R9SdkSf6MtX7IVYMQECDD7HIR71Lstlu8Flm1hTO/MPtpGdlnKtlFBK/+pchHx&#10;H4YQmtQCz6hyOMpFWgqYdzD3eE2NSVUao8ImwRETYOhAE0BQTFzoygjSTSuKvz2pdpvuyD20BHce&#10;1CMkrgN3H7fj0asRfC5bRH0fSxKpusGRop1B1f4JMHIAMum3QdasUGfmWIKm6e9HVo7RM7vPTtlC&#10;Xouc2BpG0ON6xRQ5Eef9oAQJn7pR1bOCXpa9iZVDHughRzTFlG14jiO+dxcpWStq3XIkjYmwRQC5&#10;83gAng+64H6/lRa7C36PhDUtCHo6hCefFgjMJvJbDlHWcYCqXpbCgXNUkz2NI6donyBA42fon5MF&#10;HNTIAwnIms4XULTtor5oShmFn6VMmrBmaZsDkIzpn5dStq8YI8B8rKAL/cDk/5y697AWjkGyiD4b&#10;1nfEOr+hdU6HAYExEta4PFNaY/CTKbp2D6FH2yzu7JK11zs4BWTDiy7Jm4HP934twhI7EZPaj6ya&#10;ZdT1Ufyn9rBNVsiOaoVf26S87Uk54ygSnVna+YrJdTKGWiHAtJLm5V2beJ49Ar8Y1t3gXJqAUiRn&#10;9aCme4kjbpsHeKjWZc0yB40SlF6WtFaOwk8V1JV3zFPvlqkpk/CLG4B//KCmxfUxGzWrFvC4EwHx&#10;Irp9BHseb4pWkVu/i6LWfRS2H6Cg/RBFnWRf1yHKew7RPCJXop1jWew+HaUsxtCUMA1LLjYtMCrP&#10;/ARHWCPmRHRmZPEYnewfEf/StjV8IDDPMsdx/2WPWvkjIdojsgxOrBKWXh+V5oh9NvVgSXN/yQCa&#10;ptgj4Ij469rSNpM1l6xZ+xzufCYwJXRJYmUrcPdRI6Jf9uJLzRzdzSrameBlzkgLjPZPAwzUZJ4A&#10;s77/nR18TsdCE7BC1lAj2uScRcc6XhdNIySpEYHx1UgvHEZN7zL6Z7cUKDIpuLJ7grmNI/Tzs5qG&#10;tvClaoHlaw5PP20g6MkYWcIwGctE/UgykZQwCa3N8HrQzJLRgECCE54yhEdvp/EiZ56Dagu5TbvU&#10;tx0m8n1kNe+gmODUD59gaOkcS3RWYvMPqBuavKLZUuN5W7TlhwJE20RnBBgpaXuiM/z/S9tnZDlj&#10;wsKxMkiVnVvIqltGSu4EHmb0IyK5A/6PGrh/lbTPcoljEWwCsmDh+xGWfp9gxa04NsUemgERfx0m&#10;f2mXbOixXe5mwzkwCy4hUvsLCUw9Yt/0IbN2FtX9G2pq5f8CRmYDZMQpxnBnBZjZTbmYSLPDYhzK&#10;OjfwtnQGrwon8KFqCjUsXz3TZMrKgWKKtOWdYwryIa059aF+AY8yRhQzQli67iaOq2sz5cLZO4+Y&#10;WeJ66Xo6KK51HI0NLBltuPe0n+VjkM5tgoxZIbCbCpS85gN8rt9GdssuagaZs5a+YoFM2WYw1iz2&#10;oxXm6JLFigKMtO9yuSC3Aoa2SfoXUKSJURDWyAm2OR7rBM1Kz7ScRd3hsW3jS/UiXhXIuut+hD7t&#10;4CCqo31moCY4cvmJU0iRWrZlRVcqV3CbeLC8uTJ4uiVD115KWpxozBc4+n+BPZu4JbGz/jE1uP+q&#10;E9kMTFUDG2qWWBYpCDDadcraptYr86A2OYoEGKG3MEaAEY/fSsZU9zCNt6/StSyheWiTFlME/kAx&#10;RQBZ2qY93j7kY/uop4t7xREnDPCJ6SYIdHPRdF8RrXC71wCv+3Jaok2B4v+oQ7ElgLoYnNDD4Cln&#10;OKfxKn8Jn2lc8hqZLZp3qXG7KO87wMDiGRZ3Nef25fyRmhkXIHhcsr24vkwBo6ZkeJuMOftZygQY&#10;KWdiBLbkdPQBLTcBmlk9Yxk+VZmmtpcDoXYZaXkzePC6nxmuheWWZiC6Tl2D6h5VBYeQQthSf2wo&#10;I3K9kInnWwWOnkOCapdkZYxrkMa+ilvyk+VECU2IzejGx5oZFHUtYWDpUAEjdL8IirbJge2dfmPN&#10;Plf5QzFm5VwB0zlOnRnepXOhfR7bQc/ErhJ3KVty4mlp95ijTrMge3Cedbp1GRHPexUT3MKbcDu8&#10;Ge5hTWRyHVuNOssaSOcoTV7jEVlP9rSq6Zy49Ek8/TCNtNxFArNOndmizghTDtA9e4yxjTPaflkF&#10;o5mQlLIlbNGWMQFK5uQuMkXaf5Yz/j++7pivOyJzDqUckn27rBirrBbza18xMHOEaurqx8o5huIZ&#10;DvJeMr1JzQXK9aduEdXq6m25wkEur7eiMzb1eg8j9zSCQhvtlIRLIk4yReIRRo1hDZRccedRpZrz&#10;yWyYR27rLAY5umWBmxzEHz/PYl5sojNH3NlljkYBZZrJfWJZ1hSfYZAd0kNXJyOpd3Kfwr6npjKm&#10;1g4UMNLkEoaxpT2WsU28LhijSWhi3qn9CxQvaol3VBODsKxJIEPk6rPYNrrHTr62Bf4sZeHP+hDz&#10;apiZaA6v8xZpHDZQ2k5RHpWwe4SJjXPMbMsCi2/qpJ4AIx39Fzt4W650/nvO7H+Dow2c2nwjAJ3x&#10;tdJUiWNIlUwk7OnigCxr28C70gU8eT+KiJQ++D8m22Nb2JrUAnpngmMXVAgLv0wFjLEqaanKtV0K&#10;IJIBD3mwsayDEaUsDWUIedqIhC/9yGlZZJvD0Oq+Wswn57bFMmsB0ZY1AUZWzMsswBTL2NSaBhgJ&#10;iKMLdGjsGNVmyAra4EGGsgnaaSln0mQxdh91rJIhM+pFDwGpVczwjm6FZ2Qzb7fQzlfDO6JeheE7&#10;D1rgfb9RASIgBjxqRVACneTrMZqFeaQVLKGgaQNdzBjjtLRTMotAKy9ZTNYlCGNklb/YZAFIyxSZ&#10;jFWz5VKuJOlL4+NaoAQQqQ7SLgZQLUjyun2yZ43OVI67eWiPrF3l/szi8bsRhLES3I2XK7PbEUSG&#10;e8bWq4u2LO9kwdT7I4xuCzAvccspGZdCk9oRJufcE9sJTq1KrA/SOpFWMs4ssIASuqcxjmhZBKcB&#10;5u+5Mm2THRU2yQzA2BodGfVFXJnozOTif7ZhAqNtQ/P7au1vD+1x/cAaUjL74RlWTS2pJnvr1Mod&#10;H2YV30gCQVCkeYm2yKlvEf1YWTzSgHtJXersZ+ybcZaOBRS1r6FvnqzcOVEzEpLBZLWLsF46W8AQ&#10;PRFAZJGfACXmRRZkyFZyioj7Hhmwz1IloClw+H+04GittZZBWpBkuZScRljc+Ir+6VPq6zY+lnOA&#10;V63idf48EjMmWarp2OgghT3u1B3LgDzFGgvfTwoYQ7dUXHpCFxOXTqoldyMkvoXupo02tRsZFRNq&#10;vVRZ/xJLgCwi1zLmfwMjj8lzMj0zscHOZ4aR5C7MmVriiF1i6Fw+xewKmcSRJFP6Q7OHqhZLmWsc&#10;WEdOwwKC4inqIVVwDtHM37mHUFO4vU1t8bvfhEAeyN2HDJXRjZqtYkszU3Y7olL7kJw3icJOOr6F&#10;fUwxAMqaBFlSJYNqTwSbLkwAkdIlW2GNMETCsdLHTbrKra9Y2/umZpxl6kVSvsyjyQyH9lzN38AI&#10;IH9nHwHnnK8R3VnZ+YaReZlSOlDTSuNz5+gcPkJu1QZSv8yrs7Ue9+vhGlUHm6BisoYhlFba0P0N&#10;gXmFSylfZpDwdhQPX/WraffIlC68zB1HYdsyHdk6akdW1ByYHJR2pwSMi2VMC4wc6Ayd1ohMqZAx&#10;YwRngixRwKzIWqxTjM8fE5RjDEwfopt1uL53k7V4FYkfJ+ERXk/bXs6ypQHEO6Lh51bYUgvfqHrV&#10;5HbI4w6WM95mIA7lYErJG0M5WTe4vIf5vVOsHp2rsiX7Lft1yKZlixYYeW6TDm2JoMxvy2LBb5hb&#10;/0pA/lCASNOsBdCcqNOUNE0f/F9NWCN6I8DOrp1jjm1jl6yl9kwzP9V3HyA9ZwGRyUPUnA54cHDZ&#10;hZTC1DeL4HyB4e0M3HJOwaXnnyfxImsasS/7EJcxpNqHihkU09rWDK6haXyDYexUHZyWMQLKP4ER&#10;yywHLSVDZpeHl6knalpcU7YEkEmyZWyONnpSTiwdoHVgD1XtDJMlq4h5QdF/0IE792mBWcK85QsZ&#10;WMakdN2WrzUJqaB7LONjDfCWNQJsdx+3Kra8KZ/kAFpT14bKZOvmCRP9mQYUjYZwtBMMAUTb5DEJ&#10;mCu0vDM0BhOr58xRzDgb38gYWmGCsiuljE0mL6VJhws4Wl3RlLD/PVsgz0kpFCstrxf9EXAXN76j&#10;e+yEZW2dZJhkTuuAGweXwz3qTEABzAmOhd9n6DhSY559mkA6a9+bPFkmNMYMMU2LuYqyrmXUDW+g&#10;nRqwdviVwAhjNBcqEZK/ypgWnG98XEahjNIRWb60uIvuGbl2ZFMtVuinEA+TKYMTLF90Sp1Dh2ju&#10;PUBZ4x7e52/j6btlhCeOqbOoPswqflHtChxhjXdEHXWmDiFx1BsyxI91+S5L2L3EZmRUTqBubBWj&#10;G/tY3DshA6glNCpyubh0vuzTRVDktmiLlDCZdJ2gWRkiq/vnOHBo8Zc25XpOjnCWsR1qjQAjTk2a&#10;FpiLZzm1+iL9oh2kWnAEEPXYnxpjsErXOjR3hkq6xTd0jtEvR9TFWXLZiXNEDezvlbOc5cHA7Q0u&#10;SRkTUDIK5vGxbFG5iIquDdQMbKJ2aB1dszsU0DNVCkTgFTAXQJEzAfLh5wRNDlpq+via5hK51gk2&#10;dVHPJlqGN9Extss6u4cWhr2Grn3UcQeL63bxqXALb7K2kPphAw+eTyM0fhgBMUz3UZ1KZ1zulrOV&#10;Ija5h4ypYdgsQ+y7PuS2L6B1eoP55EB96cPG8ZliyiEHkQLkZ/tPUOQaS81piikyZZCg9MyeoX+e&#10;erj6jTrDoEx9kNKz87OcKTNA/RTWyBc8iN5oQOJ7svM1pws0/XBxwP7dRxpN2uZ7TRH81qFjBtA1&#10;pGbPIYrgyGUnHjQy1sElsL5bCDOfz7gUkzaIV9nzyCxfw8fiBabzLdT1b6N+UAOMjPx11mthjAAj&#10;H64tY9LkvrSv/Ec6Q0zCzOYxOqd30DK+juaxNTSzzLSObamZ5MqOVZQ0raOgmjmj/gD5lXvIr9hH&#10;ZskhPhXs4tWnNaR9XEdEwhiCHvbDP7pdGQK34HLkFi8jI3cKSVnylVNz6F/eUeuo5Vs6NmmHNOXr&#10;m6Z0sadkf6UJKLJv8riUNzEpi3tkNi193/w52oXFUycYpwYIMMKY/UOCyVEuQi4lSas3wiBJ/cIg&#10;BdRPW/31238Co52y0m4l/wnT5L0HZ+nWulkpihaQ+GkS4SkD8E/owm3qjW1oKSz8czTACGveFi7h&#10;Q+k8qjq31Exp08gOmpnSh5gzNlietIyRD9d+S540zf2/NUY6Ry6Ra5naVFdYNYysoml4DWN0Yc0j&#10;6/hYNclyOYqn78fxLGMKn8mWvLJ9ZBXvIrNoBzVNtLmjp3iasYAHT6fVKW+3YA0wLz+PoLaLjB5Y&#10;Qe/iDqZ3jtXidlnILtfmqBL2ky1Sdv8JjAYUzer+6Y0z9M4ya9AxNQwfcuAcoZ/MGV/i/q8RVHa6&#10;tlNPyI6tAw1A2tWauyfytVvaZbQa/RFWSAX555+2r6TayP+dZ7nsGD9CResO3pIMsmb7XnIfvJjH&#10;HKNqYR1YiEuRKT2sdf14+nEcb/JniCRH+ghT+MQ+y9AuxjeOlJgKMFqNESAuir+qqdwpOXjpnHnW&#10;+s6ZLdQML9MpzWNO1l8xsxS3ziO1QGaAOxFCffB/0IyHKWN4/XkV6ZkbZMweRsdPsbv2lYDtkD3r&#10;iEmZoS3uoAmoxbPsYdSPrbP87KnF7cIWuVBKMYWAXNQVLTCylfuyFkzYvHrwlSXsjOXrCI0EpX74&#10;APVDR6gdOODA0TLnTK3T1v59+6aZepETagKEMEU0SkBSC9BZFmVhoOiI9IX0y3/7k8clmEpJG+Nn&#10;tI4coLBhnQN1DjGMLMHJA3CNaVSsuRT8pIVpu1ddzp3KHFDRuaHOxnUQmG7mDTkjKaNM6CojTz5Y&#10;C462yX3pBFW/Cczy/ikGlsi4qXVVDk7ZBhcP8VYWw73vZGZiao+tgHNQHhwDcplPWhGfNovU90uY&#10;J80PGM6yi3ZRWb2D/k6Gz9pV5FQvILtlDlUjyz/XRTOcruxi+ejsL5aoJlr3QzOIpImuCCjCFulE&#10;WaQ4yGzVJLPevbIGTQNMTf+BAqdj/BAjdI9//vn3FW7SoeKytGwR6yz9IeCIs5NQukUdkpU2Wjst&#10;Bumff/I+0gTAJeal7skjlvZNfKpY5mAVremGW2wTHO9X45L/wyYV7GQ9l5zMKm1dRyNLmZzgkhNd&#10;czsE5lhcjuYgBYD/L2Bk9K6x5q9JidllsGN4K+ygsahiKi8YQOSrRqbeJrgGZ8HB/yMc6N3dggsY&#10;GpsRmTSApWmGWWYeYdG3bSoqhfpkkxloehfVtO/NLJHtNCSykHty4xCLB6fYY4EXUGT/LgKiBUur&#10;K+LCphiAZe5MTgHIjHM5a31FD0Hq2uXtXbSzxBwSAO2ol+0ff2jcmQDzNzia++paGpY4CaMCkDwu&#10;ZkD6RPse2j8tMGIU5PUDcyfU811k1SwhJWcaQc964BXXDGe6zkt3YmR2tk6dCk1kDc9tXEI1xV8W&#10;+XULMNsnCpi/w9nfvl0LjNRWeVyel06Q+aVdpu5+6kBO27S6HO5T9QSSc/sRndaM4CeVcPB7Dzvv&#10;dLgEfIbTnY/MKHnMJQ3YnDnEwcIpGmrW8Mf+d/zJTvi2f459GopZsq5DpnCW9jC5SVBYMhf3j1U5&#10;2z2XBe5/M0UAkfvCJmH8CvPN/I58vaKAsosSAlJCIAQMAae6jy6RjOmZOcKBXJLBjvvO99F2rrBB&#10;Cb+yz3LtjLDkD6zxdZKFVvaYfw6+qfM8Ao4wR/rmv4EjfbdLhk0wcDcN0pm2bCCtcBaPKCcecRy0&#10;sQ245B5eplZC3nvaikfv+vGmdAIlnXJZ9Bo6p7ZJ/TOWAM3VvHKwUs6EHVrmSCNm6nGxpnJCSWr9&#10;5BYFdXoTOa3T+Fw/iXfMG6mFI7j3nKk+ulCBYuP5GrZs9j7vcPteEUKf1OFPsuw7D3J3bg/b87vY&#10;X97H8eYRTvbpvMje4RW5ooAGgY9JmN2gY5zaPca8PE9ndkw90IIi+yzLjeR1wvzx1RM0ju2hkM6z&#10;oG0bxV07KOrYZZjeYZU4QNvYAWZXvqlplR26M9EWbcfKcYrACzAi9mKhhSlLBEUW10uJlCaPqTOj&#10;HFCyFk2kSvsespUmgEnOWWY565o6RjnjSWb1Cp5lTSLi9RD8nnTikhuB8YmqQkBcPWIzevG6dBrv&#10;qqdQ0LGGtqldxRhZQC3CKcFMmwsEDG3Tpl95Tl4nX8Yml/p1zW4jr2OGyXwYaaUjePi+DWHJMo1S&#10;QJa8h/XtVwQnHY5+H9Wp7Y+Fg/hji5rBjj9aO8LO0j621jmCKfInDLmHFO45lrWxtWOWJAo/O0QC&#10;rYzgUbluZV++f0Bjl2WmQr76SkCRwTW2RkMyfYj89nXktcli911Vvip7WCLJlpbRYwo/sxBttJSa&#10;VaZ0bUdqZjo0QVLAuQiMgCGnE2a2NNM64vjW+bg8J8wRkKVvtO+l/ZPHtvblCyFO0c39Kmtbx4eK&#10;RcR9HIN/IoFxDy2B94NqBNElPXpPd5YzgldkTWbTAkfXplonJldTSTmQg5WDlhF5MbzJh2jtsrxO&#10;LpxdYdmQ71eRhRVlDIKfq8bQt3SKly2TDIi5DIyZsPV6A3syxzUwC95hRfjOEf2D7/mnJGZ29ld2&#10;grQzhsfv8hifk+tkZMpnbP1Qre2aIHM0505+YHr3BKs0AzJpKW2D+yGjWSZWpSwXcmS+r1nFO4a7&#10;zMYNFLVvK1CaaJeFMYPTp6rzpQztyFozsk3Mi3To+c8QKWleWCPCLwDJgg4BZXrzjINYwDnHEh8T&#10;gMRe79I0HPJ1smhdW9q0YEt5FCMgpwma6YTzG1fxkiUtghHmkivTpizslqu7HjJNJ2QOIa2Mpadm&#10;ijlkA5McsZrVlpoZWg04Px3QP5oAI65MGCZX+45ToEdYjuq6l1DSPIcpasf43BnFnsJ/5x3sfN7A&#10;0fetKmUHk9v4k9qkdpxHIE3qwF9beZzbH3zNDFkzt3WC5W3mDjJHrscRXZuTzxRDsHemBscStUnW&#10;uA0sHjMs7xKUFbwqW8YbuqDP9RvIbt5EfiuDb+8eGqgvsgb5OwfaNAfQ+hZHPc3HmWgFB56AIQNR&#10;GCD9IEBJuRJ2yMy0LNuaJXOkzf2coRbWyGnntR1qz6Fmju0iONLkT8AepVOs6N1Cdv0KUhlb6Mra&#10;OLJ+wD++AfEfB6kDY8hqmEZWywJzyKpyP3KgUhK0s7ViBE5+1vJ/AqNxZaea6+PZYYc8kM9NEwhK&#10;qYXnkxL4JJRyVIzDPuA9bDxewcGHjCFQf7A8/ckd/5Pv841O5w8yTy5N/g9gePsPPrbG/REWy8Lz&#10;4eVD9Mu5neVjOqo9tV5aGLXM8jX7c3mRrGDJJkNeFCzgef48XhYv4lPtOrKbdpDZsEHxp01mqJWV&#10;mbIQo22Qjm+eg2tVM1CkIogZEFBYKdVjErIFGOl8OXMrwAhbNFsxA+LU5Fuhfk7x7HPQCjhyTD8B&#10;kT/NewFHZE/XFHNN6xrelS/i0vDgIk7JhtmuaXQ1jPC2pN4fasFe3cgandWeEk658FWAEQ1RDo0U&#10;vAiIsOiIW7lgVr6HRc7hqDTMxyfZgRWtC3hfPoOZOX7W3DnyKqfwhVrmHPgBHuE5OKXY/0EGLJBh&#10;33mAwow/+Dk/+P8lUggoUtbk9hlH7CpH6TzZ0D97gF46ua4Jmo0RKUl7tKFHau2BLMiT52rJiA9V&#10;6wRlAckFi0gpXKQZWcOX+k18qdtEXuumAlyuFpP9berex/jsGZaYp+RPyvIxQZA/KUGiqdJ2KfJS&#10;TQQQseHTm9yu/yxnLE8CjnYrUzErBGnvmGWRJVEz3vgP/yR0yhoCWe5V3r3NaEFgEnxf456xD4JN&#10;fGB01Qh+hh5IcYjGes88qvqXmGX2WKNZz1kWpDyIhgg4whxZaSIgSZOcI49JGZMvKxVQZDXJ0Ao7&#10;bXwHnf2b6OzbwsIid3yFosnROL/8Dfn1W4hObUFoYhV1rhRBCZX4g2yA0J4H/sdPZySAbLCz/2CH&#10;iNaMLJ9geH5fGRTpfDnp1ssM0sk0PThzos6gyultsaM5tRtIL13Bi/xFWvZ5xZzXxUsEZxXvK1Yw&#10;sXSsOkj+xjjaW3oO0D9yjB0es3z3v1x+ov0TYAQk0QYBRrtsS74waHz9TIVXDTjfyGhNW2JJFNbI&#10;taACkDS5JkfK49HpT81i1To4+pMD7ABFZM2lhzEVeGZ/H043bRBnfhcVd16j/M4bVIR+whbtbuP4&#10;hprGl6vHtMDIYgY5TSunZEUEtUBJEw2SWnrI5+QipobxNXxunkJ5+zKGRpnWR/ZZ07fp+g5ZLg+R&#10;mDmLoKRq+MWVwiM6n+m3Bmcbx4ot35kJBAhFd4JxRsDOWOaOD7+jfnQbi2RE5eAmGoa2WIpoNCaP&#10;MTpD0zEvJ+W+Usz5fOcOsqrX8bZ0HS/JlufZs3iRN4+35VIyVvC5Zh01XVs/y8sf6jREP83Ad1aO&#10;7/xMKW3/LD2SYcRxSZMso9wZgZkmwyZlvcPqObd/gyOlTkCRGWsBSCz52PI5huZOMbpIm8+SJ65P&#10;PkYuba/v38Ml58BClNzPR6FXCuruvkUDAWkIzUFVWB5KH2SrFSwDSwfK/sqEoTBCSpoAJFuZ4NTe&#10;l+n0AwJyyIMa2zxA18IuxsiY6aUj9DOwttAVRaS3wocg+D6pQMAzApJYAc+4Yng+KIDPo2J4xOSh&#10;r3cV2xx5G2SFlBgVBkT4+f5lbSuoaF9BCdsxR1pRH40FH5PlQq3D8uUILCPrNAKrBGb8HOWtdDsN&#10;u7SiZE3JOpmyileFS8goW1Us+kDWFDZt45QjXwvALoPrNw4w+RPh/8bB9/3n/W9ibvhamWEWYMSZ&#10;CTiyXk20Rb6bZmpdJklFAzWgyCJIpTlsAtAM929o8Svax47V/NzUCsMx30u0bO+IGjd2iEseEXWI&#10;SmxHVfgXVPqnozHkE6pD8lFyrxZvPT7i24/vaJ7cpNbsq6+GX2aWECMg7FG2+FA0RZwYgeHOymPK&#10;KPCxHdbfXY7uHTqUvJZ5ZFZNYYSpWy63TikaUi5tiCP7S9k4ymsX0dC9jtaBHWywJOzyoKTsnTEv&#10;fGfHSOdMLRxgbeMM9b3rqOtZwyE7aGz5iLfJmr5t9E0eqtUpC+yYmaWvGJ7kwcuC8jays3oT2dXb&#10;DHLbeEtQMgiKAPOxYh1ZNWtYJSZaYGQr7SvL1ThL5CyNwDY15Iz70Dd7rDpdkr5mUlMzNSOsUQse&#10;CYIs4ZImoEhbYenSljFhzPTaV3XCrI3A1A0eoWP8BPPr8t0DYha+8TNOcCnwsXyVbi8epHXj6fsB&#10;vEtuQL7fF2T75uGlYwIqw99h/+BUzU/JF0nLtfxiBuQbMOTbMWSryhzLjKRs+RIGWRQnAUzOy4wy&#10;LG6R5jXDa2pEyPKnH2SBnJ+QE0jyJxmldVAmTncwSW1YIMMmls7Qu0C3tXBM2/oVR1IyaD23Nr+i&#10;d3QL1d0brPV/4oR1Xi4PHOTB7bFuz3D0yVKpvoljPnaG4alzsvUbmvtO1JVq3VNnBGlDgSNLadNp&#10;BLJqNvCdIJyKuRBQqMzfv35HdcM6uocO0TNygvo+WmrqlZy76eX7jzEYLrIjhS3y3WgCjLgwKWli&#10;l2c3xal9VR2txJ/ACEgLfHyS+yjAdEycoWaAVr7/EH3TcvZUTqZ9V87t0l31Hcd9ePR2AE8+9SM5&#10;ZxTZmYOItw5FrMVdpNiG45z2tGZ0jQHxQH2rkoAzw8wwS4Dk60mm6MCW+RphyeTWsTrA2T1aWdrW&#10;XYLEo0XO9BIh0IjoH2J7BRiCpEYmy4QsEpxkwNzgwewTgKnFU+zI4sGWadQ/yccntzgM1g9goX8O&#10;u9NrOKOurXPUyqXm+bUr6gqxM36WbDtZHmqZ6sX2Dk6wjk/TTGhni/l5xZ27ijmvWdI+lq/iQ/ky&#10;zkWECewh2b5DkyFAfSUDxvh/BfTMxnWUdmyhqFO+Hku+8IeDkqxWc2XseNETYYuc5xGdEQOgBWeB&#10;mWiJAIkJmONjcqZ0mCzsGD9FdT8ZT9Z0cj+H5//+qrFLwQm9CE8mWzLH8TRLpk266fNH8co1FvfM&#10;PBFs7oGiJ+9ZW3+gTX2pgpwLOVTJW/uFC2O0rYvCGh5ID+31Gu1lN7ffRRsu/AkQwhr5ks+azhU0&#10;9a2hqHdOAal5njmBt1uZghfJ0BOp43RG/Y8+Y5Ov2xhYRXF8LZ67R6K5oAXn5+fqhFY+g+Pswrli&#10;zPjKGVoqF1DcsEN92aG72udoJQvUJ2j+Wph7hCVfqC9S0t5VL7BUcRQzZHay8+fJjMGRcwxMiQMj&#10;YGREwzjLzvA+cprkYmFhjEbk5Wu1pPOn1r+q+2pNnRJ/DThS9mZ+giRNVuJMUAcFmO7JExoX6gwz&#10;VNvYiQJHQqz8XZIvnI5+PYiotC48+TKIlIJxpJdNIJcZI9rqDoKM3BBq7o09Bs3WyVV0LR6oTh9k&#10;sBOAtG1m84T18xydC3tq2qRpVut0/v472v/K0Sul7RtGKHBjk0fIq5/H87J+ZUu1f9/O/8Tq6hmO&#10;SP1KusbZkW3UZwzike0dVOUPw9/UGREOvgi29sTJwTmKa+dYps7xjQ5qlvrS8G4I88wzG/ysUTqu&#10;SQ6Ui8jUde0gt26LTFnBmxK5bGIOq13bmKbdXh/ZxTxNRA1do1y3qfLGzwElX7ad2yzrF+Rs5wkG&#10;qZEC0KRohqw6lYXlK+d8nGWUTZ6TJuwSsASUSTaNI2Opnj5V4t9KUGSuro0MauU+/PHHDzImqQ/3&#10;krsQld6FRx96Ef+5Fy+LRpBVP42c6I94YhuKu2a+MDZwgPG9GOQ0DKNzniORZU19CwYtce/yAXeI&#10;JW6dH8CRPkehrJpYx5bW/7NTvpINSwyP8iVsKyxbIelNCEitQdT7NlS2LHGH1Xclqj8BdIYHdkCH&#10;c0StaqW9HqG1lPmr1nc0JT73kRUUh0gbb7gb2GB3bY9G46sS6xl2Usm7AcxSK6PsIjHStIRKsmCP&#10;+0JTSpu9SSbtUvTX8KlyGW+oMS/zFjDVvo356WOszhyjb/AYWbX7WKKGKM352WQOLZeZqKpjl5rD&#10;DDV6QKFmqWTHy2nqLuanvvljahCD7xy3fKx7+oggnZHJ56qN0tAM837/LCsBrb1MnAoo9WSOnLCT&#10;bVb2KC75Pm5H6PMOBD5vQAzLWFL2IFKLR/C5bhblLDXyW8Lyi0C/sukZOMPYJpyM0bBmgKzpWeYO&#10;Egyx1AJMw9QmR9ohykfWUDm2hhH1gwO0n9SkuuEFbFLIF9l5jzJ7kFw+ob6pqKdrFWnVA//BMLpy&#10;bBBEcV4zPNAFjryt3R+Y5ChtzupGXdIHlD9IRs7daNy3vY3lnnH0yyUfzVsorVpDutMDPLW5hy8M&#10;rgUMscWNG6hs20RF6wayqjaopXN4W7ysytknaszbwmVmrGOsb5DNc+f4UkvGUbBln7QmRb6WvoCG&#10;oLJ9B0VNBIjMkxNdPQS0c+oY7XSFCiDe7p2luDNXSeslCIMstQPzGkAG5r7+dVvKmQBTO3CoWnXv&#10;ISJdUnDJL64RAUlNCHnZjJgP3UjMG8Dr8jF8bphRC8oFlN8uy081GePX3w3geecp2bKnvl1JwGmf&#10;20UrmTAoWWflCFXjsuRpF6XDy8hlxhgieDPLx/jBkvOmcQjLYjVZj6O/dNDebvM2LTND4kT3HN2a&#10;hi3SzlnO5smaFQpl/9gBGXRGd0ZrSpGd5MHvsTwdckQXRL/Ca/e7CLFwxTfWmioCUykzxxGfke72&#10;AB+iPuBT6SLyGDJL2KklLEWZlQyXxYv4QgAr2nZQxk7OJkCDLK8yEDapSVmNO7SvYlI0rJd9KmNp&#10;rGjbZSDl8TVvoLSFn8PWOLDPkiQXXcmijgOK+Z6aLW4ekXUEe9QkYc4peoQhbFLChC3SeqfP0DrK&#10;AT18ok5v1w8cEZx9XJIvdLuTKF9G2oT77zuRXDyED7WTyG6ZQW7bHFJoBK5dN1M/dHb5Grc37VHV&#10;Po8ehscOAWVmG83yzX8/rzaWUrb9jaOcNrprZhcr7MhNliDJIjuymmVxFwON/Xjp/xDeJi5MwZus&#10;49/R8L4cO/MHdETnygLLd/TPih7RHrcNbGOC+WHv+Dt293/QJR1gmqVimy5nmjkj3SMIqbfvIcYr&#10;FDN0hwJMft4cEq0DkR37Af10Z520u73cdvXvo4fbbjlbOShTL9QLtl6WkKn5EzXNf8CQl0PzIIFQ&#10;y2IBKKt2G7kNW2r1qLi+EoJSydulZGGpfEPV0C5q+3bUFxGVMfBW8zNryKhGWu42WeRIcVdbYREB&#10;EYCEMa1kaiOdWVWPfJHDMSq7CYx8SbVfQjVCXjXgaUEf0glKTts88jrZ2mdR2b+ifnjmqvz4zBUT&#10;XNexQtj9XAJxiJYZBjuWrtrJdXRQdyaY9tVh8B+hv5SCbXr7PfmesPY5dD/MxWnPAv6gnnTefwcv&#10;A3u4Usi9rTwxM7GkbPQJs9AGBbyf9XuMwKzR3cyTLcPTBzikNZa5pZ7hA9X5y8wDGyw9WbnD8EiN&#10;wdUX0fif5+EYmeAo7d5B5r2P8DdywvLUPvIqF5FDTcmnG8uuWFEMyq9ZR3H9Jgpq13h7DcMEXKZg&#10;Djko8hv3aG1JYf59l8Ud/NysilW8L1tEc88+6jvlm9J3FUgFjasoalxTpa2UWlXYRGaSiQJWGfVI&#10;swLngGzSCLwAI9oi4AhYzWRLPctYeekMGqoWFYsJTBF84ssRmlavvvI8tWIInxsnkNcxh8KeRbUm&#10;+BfT27hMUK6QMdduWkFH1xkm9rFomaavH15CxfgaRjlSL/7JTPPaLm0ihX6abmWapW6dGlQf+Rav&#10;fSPw1j9W84vnN41hdssUjsb2SA6Mx9ryOksacw13fGnpBOvMMosU1znmA5mXWxTHpzpklYHsKzVB&#10;bO0pXjV2I6y+GG4uYfC2fwBbWx/kvuVAu/sSQ8WdyGSHZpYtK1Byq6StqSZAFRCU/Kp1DE0IMDLT&#10;+ycKm9n5LFHy1zEwi4XqIXQUtKvZgndOLxQwTQSohtsSls+iJmoqQZLSVtCyiVwCVdJGbWuliyMz&#10;N5cYtgmIACOskbQvYVeAkXNBdX0HyKNDvP7rDVjqmOGSR0wBvOOL6ZCqEPG+CUmFvXhbO4pPTRPI&#10;bptG5dAKXhR24vJVU9zUtSFzTAmODW5ytL/NG1LrqU55MJKA5VzMxT/5qltZN7BBHVngjo0v7itG&#10;TKWWYvx1OVqeZ6Mw+iXS7jxAmk8knvtF499eTnBvyMcpy9s3pu+vX78xy9A6HzD0cTTLl1HLLID2&#10;yjbt3xAzTuK9Nyj/1ITJoVUcH33FEcPiHlm8OLmGrbV9LK5Qz5hBWlleqtvWUUjG5FWtorB6g7c3&#10;MTh6yBzF7HJM91XHUtUs39H2B3LdHqM8KA2Zd54hvXgJ8UZeaGa5aWVZFGBkbViZMhYaYAqb19WF&#10;U3my4rRpG10f6jBS2Ib44CcE5RgD1DL5rgEBp33sVJWxOmpLRecxzHTMYXDtFi75xBXBPTYPgSmV&#10;CH1bi4gPDXhVNYI3NSPIZikr6ltUi/eu3bBkKTPCDYJzXccOv9EMZH4ZVh0kOVLO6MmKRfH72g77&#10;we0cxX+XiXiTbNlnSpZ0XukUi2fh72Bs7ITR+l6MV3RiaXIe+rnP8HtyBELdAvDm/iOsTS/ieGsf&#10;6zNL6KjtwenxKbPQGU45GOSckdjjbwxkEoFkan55agWrcwRhdYegnPE1Aux3atYZ9ncOcUpwJS+p&#10;XEKU1xiMW3v2FHNau3dVadynhqnJ0ZZt1LXvquM65f0Tgrw7tY4v8V+QaOaNDnZmG8VagMlvXKf9&#10;XsLb8kUFiLQvNSyddWRm/TpKCyfQXzuBd0kfsdDOcpVeghbqikxitlH4BRhxY6Wde3hP1siPi18K&#10;Tq6C5+N83H6cA/+XZYj63IzorFYkFvfhdd0oMjtmaYOPcf2mJUuZCU2AudIZ+TW6q7qO1KA5WluO&#10;Ygq2LOyTM3ua6RaZF/uTHfenWkRxKGcA2Znn7NSBkR0YmrijrnoaX3l/b/sAezQBqzMr6PhYBHNd&#10;c+R87lCjd5uda37LDiuz6xgemEF02FPsruzg9OibarNjq5gfW1Zg7K3vYVe+Sb17DP1VXch9U4nC&#10;dzXoqe7FWMcon9/G2cExTg9l1c0BQT5FR+8OGml/xxl2N6lX2zs/GIBpMMa+kV2nBJYDbvsM2xOb&#10;CDTy4O1DJBh7IT1rRAHT0LlLAOjyKuTkGzWMIGXVrKgvV82WhYoNa7TYG6hgmWsoGYOXkSMMLuui&#10;smlLib4ETBF8mZap6jlEF8NmUd0qLskKk46+FXgl5MIvpRiBaRWI+NiI6MxWPC7sRi5tbBND2bUb&#10;1BfVxJ1ZaAwBWWQbkqQmJeW8tbBB6COMkVEpTc7NzDLr7FODTo+/4pgjeWRoHbe9Y7Cxuq9KzURH&#10;P17dS4CdoT3KStswO7GD2uoxfPrSqs4oWpu6465bKAJ976tZ3sHWIcz1T6Kb+5b2JAuL06sYbh1H&#10;3osiPAlOocb4IzclH4nhr/GJx/Q4JAUPApJQ9qYA5a8K0VXRipWRGTLoBG2d7MjqVeSxHOVTF4qo&#10;Ce+q1/C8ZB6JRbN4mjeNDwzau+tk7vw2rK8b4baBHavHTTx63aDseZaciCtbQEb5krqMXFgiAOUR&#10;lITsYXil1MPtaRXzYjWCrHxw6/JNGNlHsXTtK7bU99NIjYj2nJCJB0jL7MSlc9bi89OvWF4mdbun&#10;8Ti3DX4vSvCxdoDWdR/fTkW8tzW/C6zE31rpjNy/rmONW8Z+yKQePcrvRHnDLIVyHdOzRxibOqKl&#10;PUNjG1P90CJ2OKI3ZnnQzz+hp3EQ306Y1Gmf91a3EOoUhAAnX1ga2qC6bgQLczuYnNjCi7RKdHZN&#10;qWtvXJjyHazckP+5BsYGtpgbWsDqyDzqS/uQ/6kGTjxgRwsPXLtiAB0OID0dSxjcsoGlqQuMblnD&#10;ns/p0WjYmjvj7u1wGoNiVL/5gL2tY7zIHkPwywF4p/Qi4EUPXhZO45QDaXPhAImfBvnaZjx1DcET&#10;l2CE8XOiXELw669X8PvlG/CN+YLPdHxpxfN4z5K1Mr2Jyd5xlGdW4ENaMcPtFD7UjCHqfTusIjNR&#10;XzaBurJZ/PKrDn7TdUAdS9gw88w4A+c47Xofq0kpw/YlKTmysE1q7xZLxMEGwxwtcGPNAOk/jIPZ&#10;RYa5Q7LEUjHm19/11e816uo7EChTGBr7sOR8xRrFfWh4Cz19y1ic3cDS4hYOf55w2trcU7VeZpF7&#10;uuj40ssw2DyM3aVtxIc/w133cNy4qg/DW+a4RUeysniIWZqGXjI5L7cH+yxZxcsbuHxZH/eDn8HG&#10;8jb8XINRSUCSIt/B2twLOtwXAeWq/CTu5Vu4Rscn7eoVPfxGpyPb69f0cZWPXbmsh/SkbPSXVePr&#10;2TeMDyyqa4SqKdRLdJpLPP682HTku0Zir6Efax3TKAx9gldekUhyv4dwuwDoMnRf/l0P/yI4D1Na&#10;UVa/hi6WzMKMYlgb28FI1ww3b+ijmZ28NL2DHB5zTMwHNDcvor5yFDYuz+Di8xIxyZWYJCBLdJez&#10;dJ8j4zvo6pzCpaWRFaxMrrKcTGBnYx9nJ+eaWdvtE+QmvMd4zyiWl9ZxXVhyVfN7wMIYzQ83G+MG&#10;jcD+ygZmGDJ3l4+wzzq/s3WIz+8r8OJxOvJeF+GE5ep1QhrmOZLmBmdxevINI+2jKP2YD1/HQIT5&#10;xnCEm7HDbnK0m6g5tWU6uBWG1g7mqfz8Dnyjfv1q5MzPNuRrjBDsHobt5QOYGTji2jVjgqGLKwTl&#10;999uKkB+/00HV34XEHQVMJd/v6FuX7+mp7ZWxm5wM3PA8gh1NP4F4t+NYmJkGxWZ1aj6UILy12UI&#10;JTPKA+KRyxJaHZOCAoLz0iMS9+z8UfI8B3Oji+iino13jKm1b6fSWB7rS1r4+deQ/iILbbVDGGZH&#10;D/dMqzZNrertYkYsHkZB2ShqGsfRNbCGE2rZHPPgKAdubVEbLjnfcsADjxB8TszA87BEjDQNcSRv&#10;sfbvY4flbXfvEL9eNaFdJig/fwv4t991eN9E6Y2BqSeasyswNkKmjMzRQW1hpn8KLdU9sKTQvYhP&#10;R5BHBN+3F+fHJ0z+TM0c6YvDC6jLrYWZsS287O5wxBtCV8eY5Ycm44apcnEzDIrb26coLe7HD2qV&#10;rCVeJusMb9igraadg+AE+np0ixy5ChgCIcBc+ckSAUDa779d5z5f12wVe25B56aZWi51IMus2hcR&#10;8aIbD5/Vw8LYSoF37aoebgq7CKiFnim+BMaiPvYlKiOf4ZVnJEKsvXG8cww3Oy9kvyvDUNckksLi&#10;EOx6B7PDi9hd3MWj6NdIe/oFThZ2CHD0hsktM/i5E+yiDvT3LWBwYAkjw8voH1knaxfQVNGLnDfl&#10;SIxIwSVdemYd7sStGwYwvm4GHwcvimYS6t6XYJojfH9xXP3c7BV2nBz87wRFwLlBZyYl455vPOo/&#10;l9FRrWOkbRiT/TMU3CxqxzFK8xoQ7v8EUYFxOGLQXJ7boCGgpf7+HWfUFymB376RnYffWMZsSX1D&#10;6NOR3SJA3S1TmGcJqCzopd5sIudLIwZ6F7GxxjxEZs/1jLDs7uLGdRP8RjBkv6RJqbp6RV/zGJuG&#10;KdxSrDXAXIO5kQMsDJ2wu7nLCiGmhPtwKtNFWziRdQ2Lm/Cw9+Trr+EqS9X1qzqIjPiAoaY5NNxP&#10;USBl+DxAc04deqv6kfooFY3MKfYmNiynN2Gma4SXUU/xKDQev/5CLeL7/PLvy7jO/QrwiUY5K8Do&#10;4AJN0AIH9BIGOmdQ+rkOHxM/I8QjDPYcrJduXtHFDbbrqt3CDXpoM4qmjbEDnoUm4X7kZyX0ctCX&#10;WZuv8M2v3zTHr7wtj5nr2yLM4z725zbh63wXoT6xiPJ/jAAK7I3rBtDXsaDomuDk9JR54hTHe7Sl&#10;M6vYnlvH9toOtmbX6NSO1XMFuZ1KY8yNHVlvdzEpFyl1r+BB1FukJhdjlaVyZGCZJe4Admau6Kvo&#10;gS7tu56urRo0AoawRbREmgAhoMj2P24TrAB2QHdpC7b5+RtzK5jrG8XC6Bzmu4YR4fcAJXRwqexc&#10;AebGNV1ExH7AzvYxasKfIi/4MZKcaVgs3fj/JnD5txv45ZfLNAS/KwBuXtVl/1njCh//9dffVJPP&#10;vu0QgvTkQrTU9mOkbwZj/bPobRpG8bsSPIt8jrsuvrA1tIbhTUNcunXVENcuc6T9zoOSkcWdvnpF&#10;B4bsoHDW0/CQZ5rarcqFBhgNSLqs9yZwoRBHej3EWu8MHLmj5oa2BFjTOdIJOmTh4eF3HNAIzPXN&#10;qqyRmfQW5RkFCHTyga+VB7bn19TI/Xb+FQkE4ToB/YUsXSE4y/N7rMvbmJrcRGvzBIqz27A0t4/t&#10;H38g+LozjHVs2HlktOwPzcFl2Te239kpciyyD9fYUbLV3pettakzgn43RyQBdjOxx/r4AuaHJujE&#10;Vrn/OqrsmLJJJbnJ+1tk+9HePowMzDD88gs++T5AlOMdDkobakKcAuXf//6V732dA5369tsVMnCb&#10;gP3Gz7wCFwdfJESnozq/GQPtE7T8o+iq6kFpRj5SIhIR5uYPJ2qemb58pj4uXScol3/VjiZSl296&#10;kzVWXIWfzR300xTISPz115uqTFxjSbtC93OTNdrEyAW3LT3xIjwV9iwN+tQGYd3V33UJiCEMdC3Q&#10;1j7GhP4nxnqXcIsBtb9zHKEB0ajMa1QDQo8ArlCbBjp6yZxT5H5s1rgpjlJDGzeyZJ/2eRsZKSXI&#10;z22iERFzcYoNApx43RJW/BwBQlyXNI2myCATfdEwRICQpr3/739d5ucaY5uivkR3Jx0h++Fi4oiJ&#10;pn4YUk/1OGpl//QJzHW+/5eSfgzVdyOADjLU0gOlwQ8R7+2Kd/FeeBx6F2Z6zHUERQCS9vuvl1lB&#10;7lCjrlO37BAVTKa9r0R7Ta9qddn1yEnNJiufI8ojFB48ViOWcAUq/88l2eHffr2qaq9sZcdvUHMM&#10;WH7u0BbubJ4qhvzG1/1K4bzJ0iEuSBjkxee9bXzxPa8O5/W9LCs0BDyYK3REN9i5doZeLFd72No4&#10;grutP8HiyCYzda5T127cUiPTzMAcscGxSKSobkytKN1xNHGn5lhCl7ljkYxZXmCap4Xtap9Cc+0E&#10;2lsm1Zxbyu+m8L9spDpdBpQAI6AKABqQNEDIcUmtl9cJe+S1ogULOm44pmBf5WtkUF7j600kA90w&#10;VsCKCXhDV5b/oQ8efsmwsAhCRmI29ndPlRGR6aczatMpS/E+zVJSVLLq1Bs8PgEnPiiOsmCOJ3fi&#10;0JrTiJbSDrRWdqH8YzXSYl/jCTUo0Oku7KhNxrrGap9+E036/ZoGGKGfAKPZOTLol2ssEWYIcQrB&#10;D9o4AUbadZYuEXyxzQKMu6UXnvs8wp9V3fjaNkIwzdjZumQcO/1XQ5ydn8Hf9T6iA57Cyc6Pnc2D&#10;5kj0sL9NcPRJW+YgCqWLtRuKc0oQfDsQ+1tHuOsarUKhLjtpb+crVqkpC7Tjg9SXNoJSkNOBYwp2&#10;CgdJuYmESu4bO1E6XGOHtYDIMWk6XY5RUxE05fouK8LINVfU0CVJh1zmc6IJcvw+bkFopahP9Y0j&#10;5VEKIsLfwszSG2sMyQvDK9iYXkM57XJzXj0mWkbRUtyOnaVNDpYTpEa8obGwgzHDctvrHIR5hqAk&#10;vQS9ZV18XRvy3hTjeXQKAslUFws3WOrT2eoYKS37lSxTOsXyp4CRnZGDkAMzvmWqKOVlfRs2uqYo&#10;dLvPlHrlp/PhwbP2X71qzFAYjTivKOwz8f/Zw8SbWsZazJLAjhfGmbG0bTLVB7hEw4sAX718HVYG&#10;1nC2dIS7jYtyOv6uXvBzdIOJriGFzwvu1q6YoA6d7f1Q7NPhQPAIfsIOOULu+0Y8CH1Fl5dMkHax&#10;ypzTQrbORD2EDy2uDAYZqXI8AoZopjBFyrSwRQBRA4+fK0CcvUnDiV84nDmY5L4IvHSODJjjvT18&#10;O9zHaEMTvh4c4HhrF4e7x3gdk4GYu4/xOPIp9FjOpXNvswS5m7nA186Hnd/ODPgNgxWd2JiYwUxd&#10;A7pZTQYYHQbrelD1uRbJ918xuwXA0tBefZbstxoY7B+tTkm7JCPl4k7psVnqWylgHlw1x3JaLv/D&#10;FfybruMqjYKujiUzgAWm8jowX9BNSv+J9Y0TnH3so+3WV6DosS7rcsdXGRT9Ofpuu/ir97/O8vDg&#10;bjjueQch/l4EkiIeINjTF5G+vnAylbRsgo7SVhysnKicIdMqR/vfMMNslJlRi6cPP+JtSikaawex&#10;Ras7HJuGDidfFPpEQJegqIOUUkVQdLkPUhaktPyuSrSGNbc4CKLsXPEt7CHOc/KUI1Xll89JX9yk&#10;Rh5vreN8fx+nW9vYmJ2ja1vGVNOIMgP6N43wgIPF2cb7r//32y+/q84Ndw3C1vQivp0c4sf5CbYG&#10;h7A2Non1iVkMUp8+JGUh0C0UVka2qp+E6RpjQjtNlmhB+de/fsEl2ekbpL44D7HOhqx1xkzWrgZ2&#10;mLGNwrVfdYmmTGUY4JaeFa7qmGPqbR02q0ZwRCf1x945/pjYx3lwLQwooAZkzO8shc7WXjg8OkWk&#10;933VYQKM3k19vHnyggAYojYnBwlhEXCzdqDwUhd+uwp/d3+Mdo+q09C+FNlbeg7qqq6pyV3Ulvbj&#10;aewn9DBFT09sYHx4VZXXF7dj0fA4DXn+UbCgLt5gZ90UjSQwIqTyudKk0/UInr2JLTLuRcOeofEq&#10;91OHwq8FRZoA+vjmbWyPT2GtuxcZsck43D+Er6UrBx61k59pxjL1m9jjf9NxsfzI/ze/ZYGVqTF8&#10;25GLendwtjCH4fxKzPYMUjvnUZdZyuCYTEPgowigWPJTRn4lsFpQtI05Rgc6PJhb7BxD7pQ+BdqS&#10;DuOprQ8GzIP5H2Wqg28kboxCmx2Ygo5HmZiSmd/0LpzcycXqrVR0X4nGYUAFy6CpqtXeDv5Yml7B&#10;k3vP4G3lpjpF3ttAR0rdDTXCDbiDd1w9YGVoCVN9YzUoMuLTcP71G3zcI7An5/d7VjE3vY2hwUVM&#10;TKxgmKGsq2MKy1O7cLxujjceD9GXWY1sAvPeMxiuhlaw0DGBPsVfV/SOhkUNPh6nq4kVMsMiCaAe&#10;AWS5+wmadJJ0rjQxAC2/W2NtYALJzCsP7sRirnsSRmJWKMo6HOGy1QBylftsglfUofn+XpxvruLb&#10;8gx22xpQ9SQFk53DWOwdw2BtJ97Gv0OUbwysyRYp4/K5V2TACDA/nZwwRdsuGbKzjBkqLUlTmXq4&#10;xdHmY+6MMobEtfDX1BZmkutG0NG1hrltKOam9lBeNo51JtYcU9q8/58eAv/HEMn/Y4un/48VzFiC&#10;dNkpFgx9p5XNyEr6gqd0XUlB0Qh28EGguzcsjQkeDyrQgXbzaRzSE+NhaypW+xqqPxRjuX+CbPuB&#10;+ZkDzE5uo6ZkHImPcpASn4vMN1VobRrHPMvkFY5eE10btHyuRIZbAJ7beyHAyAZe1DJ/I0e4UOBt&#10;5Nh4jM4Musm3Q9D2PBXGHBS61zj6CY6AIZ0kA1QqhwGz2tDvNqhIzoSpniGGGgfQ+LaQrGZnsqTf&#10;vMKSTGBk/8Vmf0l6zZA6g8O1BWy2VKE0IgQv/Nxhx4DZXVCPrKcfkP08E3GBT+DjEMB8ZIGb15kJ&#10;+bnSlGO8oC1/McaEO23OjrfX56hl/TTnCLhn5YmuhExmCdbp3zhCrrJE0CENtqzgcWwx/PzfsO7v&#10;4mx1E6m/OuH5v+0R97sdcrKL6OJ+wJTmwZKd862qES8CEmDJEmPLkaxH0B3M7Wg/Mxhg9WGuZ4S6&#10;gvfMOHXITn2Bd0+eYmZoDP3l9cwpRzii89rZOcOmfOXJxCpGORimp9dVK31Ziny6nfrXpQh0CUem&#10;ZwQSbNzxhEHO38QBvswk9rTb9rS+DmSQHffh2e176Hz1BnaiFWSrVAk9yWysFLdos4VhucaumA5+&#10;TUbr4RYBlDOf75nKbxJEAeQGmzkBS3sUj9K0DBwszOJwdQGjeZ+Q4GILXwsrGPA4I73C8SQ4Aa9i&#10;0pAQ8hR+tMU2DLVSxsSIiCGR9ttvl/9DX/4CxoKa4MTy42NkBycGwvSA+8gJS8Tr0CRVwjRT6CZ4&#10;9CAPsfcy8Sy2EBXlo5gaZxJvX8CpLIJzjMdo1yyNwB+Ymt2DA9/rGkdDxj3aQlpHV2N7BDh4Q4cj&#10;3Jyl7EVsNO24Hh2bIxLCg1D47hU+JSXiaeh9tljszlB86W729k4JzCmG+pewvLzHsDqNvt55TE6u&#10;o7OgExWfa1CRU8807ooPvuFIcbsDXyNrOMpAYNay4Oi3EsZQ0G2vG8Od7GpLzYCXuQPcWdbsDUy5&#10;rxZwNLCAGXVVj/tX5vYAVnomCgR9gna6cwQPU0cYyij/9+9q62ZlhYnWDuwvzmF/qAc9H94qlvz+&#10;62/q/xnR/t51CqADS8HDoHgEcUBYGzvQOPB9yUytJdaCIKVLttrHVCmz4w4FUOgDOcIeOvsjxT0Q&#10;n/0fMMtcVenezS0KMXGfEf+4FLXlQxjtX8RQ3xKWmMBlDZacufzGsCXXJM4xDDZVTuDVg3eoz2nH&#10;7MAS3I3sYcIddTK1hzPZkuAXAk8rlsVbxgi/4wsvBycCRLvp5Ir7viFICHqAk5NvONg9wsrSDmbn&#10;tzE6tohy2vKWtlFqzAoSHGJxnfuW87QAbXldyHhSiP7SFjS++YSB0jo0Z1fhjoW7OlOoxwFyiyNU&#10;j7f16Qqf+YchwtELvmb2sL1pACcDHiPZ7MYS+MDMC04mdtBhSf2dnWfF507oyLyt3RHNkX9T8sZv&#10;V9CQWYCTtVWsN1UgP/ouHnrchrWernJnYgiuU4csmfZDvSMR7BEORzNGAgZmyXgXHdh/A+c/gHEl&#10;Y7xokX0MbfHQ0RupTn6k2VUY0WtbW3kh90svitkB40PrWF/YUZOOMn2iUi+d2dHuIU4OT/Cdoi0j&#10;/WjzCJMdM5jomkEitermddpCZgsHE2tqgjHsDIxgdFOXos9wdfOWcmlS2vRv6OGu8x2sLm9hd/MA&#10;Uyxfb9/VYHJqDWMU/pa2cQzSBHy4m4G3iaWY613FIpm7NLGNGTIpI/AxS5gzLOkcfZzuwIoh9Trd&#10;npSfmwRIjzbakM5xZmgU+6eH8LpF5rDs3rdxxUMLhmWHIJqEa2SPgQLS6Loh9lp7YEsW2lK0L1OL&#10;DDmgtidHsNLehPzYGJoN6piePsugxjZLk3JlZeJEYxPMuBBCm839IFMElN8I7O+/X1GgXATjIltk&#10;e8mFuiKlzIMjxomoehvY4L1LCFzsA1Fe2ok5Ju7F6U1axhOc0P5KOz3WgLG7tEHnMYjh+g6sjk2p&#10;RQ5fT07x9fRMnXCTmeT12XU4WTGdKyfCzrmuiw9xMbAzMlf19erla0zKpjCj3txx8UZK9DPMEYTl&#10;qWUK/CbKqgfQ2T+N3sFZ9PRMU3uYL8goKZty5lW20uRKZnl8f+8Yc+MbcKf1tnVwh4GJMXT0qR8G&#10;+jC1MoWhmRHGF0YxvTyBvcM9nH87w/byKl5YhyHW2g+6V2/Cy8pJibwJ+2a1phlb86uoeJtHdvui&#10;+mM2tidGsNreguInT6g9V6FPl6kFRcrUTYJva+qigPGw81XTW5JbBBgtKFpAtGBcBEnapZbSATz2&#10;eQITaokps8pa3zR6XpVB55oJUp/lYmFmAyus+Qdbe6qj99e2sTnHmj8yjeG6VjS8LUZO/Gs0fyzC&#10;bOcQdkj93bUNbC2sYmNxA+tsg+1DMKapkHmxWwTmY9wDfKQbu8yDkplXa0Nz2BCo/BfvMDc0p6Y+&#10;DnZPsL11iIraAXT1TivGbG/IurSvCgRpx7KkaPsIGyv7OODAEWBk/ZnMt8np8O7GEegaMsjp3ISl&#10;nQ3c73gpYCoaCtE92Ia1nQ2cfufrv54SoK/4KkualjcR5RIFN0tPrC1sqpnvzdEZluNbNAs6GKsq&#10;xUh+NooT4pXQ35BjoPZICZMOFWD0dVmBnAMVMI6Wt9mX1OqfJeyiA/snGNrHpF06OzvD169fsby4&#10;jZRnObR5rsh9UoayErJlZhNb63sYaRpgx5egM6sc+Y8o1FHP4EfqmxvYwt3eH/q02e52PghwDUEQ&#10;25fEd3RNX9CaX4P6L9XobxlAIR2U+HcPBsr3T6LJnGtqJy8TGCcre/haO2Jzfg4H2/vUry2sr+xi&#10;Z/sQ7b2ziiVHB6dqXzb5+Dr3dW5oni5xDC0lHUiLycA0HdsegVyZXVInvA53Dvh/TlDwuQQGxkYw&#10;NjeFvrE+zKw5AMq/IP1zGhY3V7BztIedw10csLQdnR4pgM5/yDdinHNADaOvpAkfox9Bl/b4toU1&#10;ShIf41XAHeQ+ioWToQld3Q2C8uvfjBGDwArkauvNchpI5pB9NAxabbnIFrmtBUcLiPb2pc25NXUe&#10;RJ1VPPmOxAdf4Elnkp/dzM7ZwebaLppKu+Dv6EuNsIM5w6BMRWhmaW9qTobpWWiCKOuypNkbHCFS&#10;Z92sffAlNRedNb1YHFtBdEAU0h/GoSorVTFFDkTywG07RzyNjEZPRT3WWTZWCMzSApm5vsPBsU5m&#10;nGB9jmVzeAGVuQ0o+VCGOL9YvCdTK5l7Pj39RJAGMDcwid7qDmQmvkVzZoU6ITfY2A5/vwDosZwZ&#10;GhvAzoEiH38PSS8esqRNYXFrFZv729g64LFyu02Qjr+eKPZIn8giko8Jr+FmYYMEX098jgxBoo8X&#10;Cp88RrijuwJGjkMGmAw0Kc1mBlaKKe72vtRNmanWDEItKFoAtAy6CIr28Uur7Ij5/lGcUxe+ffum&#10;2DM9sYA9Oe1KNpW9LFFpVY8AaEORTBJKapVwpNnKPJSkWBE4eY3m3IdoS01uIwHeg6yMHGwcQ1bi&#10;U2UA5EDkZJILy4GNHgOgmRmCbJxZouR083d1Gfca/98qS+J81whLXyYzwRs0V3VgsGcY5SydmYnp&#10;SA59BHva2UCXYHx4/gVFLK0CVNnrAiwyvc8PjOP9izewtbGBsbEhsquz0N7fgO6hTmUAdo/3sba7&#10;hsGJAdTUl2BkbhJLm4vYIkjCotNzmpo/fmCdLqzmRQIeu7sg1N4etW/S4GlmoUKnBFXpUOnkKzQa&#10;MoNhQa12tnZTDk1mCbSgyPafAF1sWpAuzQ5NYaSlD0c7FEKCI85KvsJkm3W+ObcWNobWalLyN7ob&#10;TTC6qsDRnN/QJFfN9hr+/S/Wz39dVrRVM7x8vaW+A15FpmF2dEnpw9rcDsL87uMaXYw+HZmVvhES&#10;A0PRnl+GpZllvE/Lw9YGXR5fK1MzA0XNeBzwBOVZ1Wir70JrVSue33tKJ2dM9lrDheDrM4vdYoi8&#10;6xnGchpKF2SFAMe76MirVHo4PzgCVycnmJgawNjklmq2tubwdHeEt4cz7O0sYW1pAldHGzyKi0BW&#10;cSYGJ4ewsLGA1e11nJJBhyx5cy3VcLxlhOfBQfgYFYmb7HBxfFrR/4U6IwNO1lGYieNkZpPpHnlO&#10;jI5M6/8ThP8GkmLMLOk/3Teu1gcf7+4rcM6OmLaX1zHMGltX2IqXDz/C1cyP5UuPVGVAIjhaQJQF&#10;lGkFAqXq6L81wMh97VyQTGKGeQWjOLmYrukEG/NbcLFzU1bZ1oYJ3dYZgcHhuBf5EO6e/ujqGKOo&#10;H2J2aBofn31CU00n8jNK1RS7LByRg5XJRimXwsqwgAewM3OGsZ4ZH5Mzj7co1mb4FJNK57iGvdUN&#10;ZL1KhbmFMczMDWFgqAtTMwOYGLMDCZa2WZgbwcrcGLZWtND3Q1BY8gWDwz1YWZ7B3so8WjOe4b6L&#10;O6pep0OC+bXfL6tAeZEF2hltmRsUYNSJLwIi5V97CuIiIBe3F8G51F/dhon2fizRZe0sr+Fwe1ex&#10;Z3d9m3V9DUvTS5gZWUA/nVXZpyZ1jl+m1bWs0DJHtgKKbFX7OUpEi4zYYfYWzjC6YYr3ke+UwL+M&#10;SlGM8fC7i9iE57jt44+o2MdwdvPB6uo2S98xhlqGkfW6EH7OIWotmQwAafL5N3ng8rm6NwwR4BlK&#10;gG6rVZa3bpqT4ebqpN2TgGhMtfZhe2EFc9398GEZsmDHmxEAAUjAEHBMTfT/AklAsTLVh52lMfx9&#10;qH0PQ1H1LgVj1QWoTImDjY4BYj28VAkTdsj2l39pxF86V7YycKTJ6RQB6dZ1IwZMKxjIBWDc93+C&#10;8t/apcLUj2ii25rsGMAKbeHGzAIPZFktXZW2T6052NpVQK3OrqKnvg8RXuGqdKmp8p+gSIdpmSIA&#10;yZtrb8vaLDmtLK83ZEcWJX9C7adi+NrfZjq/Ar+7YXD39oP/vQh8yarAwckxNjjSB5oGYcYEfUum&#10;6JmaFftu0LaybEmZlBN7FqYOBEfO0Rur9tsvkpekI2zUeaX7nsHoKy7HwsAwPiQnw86GZYt5xoSd&#10;b0kGyW0BxkhYxBJnaaYPcyNdWPO2o6U+Aj3s8S42BHXPIpDi6wwD5ht95cQ0IIh5kdsyEOWYNUbg&#10;mlrEoUosQbHQt4WDkTODtQMDrpwn+s8pmX8CpDTmkV84Xt9PQs3nPOaSTky0DmKKDJofGMUG2SLg&#10;aFm0s7JJdzWDzro2jvg01h/DVooAAP/0SURBVNeb+O1ff2uOFoiLzPlNTrJRe9RoIngSMH2sXFGQ&#10;9pFO7DH0r1yF4ZXLijFB4VHYJiirHBi7GztIjXmFAHdqhrGD+r/SpHzJ1MZVGg0bS3f4et5Tn3+V&#10;ZkO5xctM4uaRDIrslBvscCb7MAcvDJY3YGFwEOGBd2BuZghjI72/S5iFAQGRRjttqAMrMz04WBrC&#10;x9WammWF4bJM1D2NQP6DYOgyt9zgYNICozqZjNF2qpQtCZOm+tawM3WDtb4jnLn1sfLBbSMXmDAr&#10;ypyb/B95D+mX/8acSxa3zHDH1gPPw57Q5bzB5ydpyE16i86Casx2D2JpdBLrU2TR/DI2ZheVFs0P&#10;TaK7oQOP78VT6PQUABe1RoCRUSPnQS7TNMjOqtLGrekthi9rZ8T43EV4SBiu//abAsfo2lX4+N2h&#10;XT1gTmE4ZRlNfZTGLBCgORvJsiiapT3bKis2zUwcaddZx3+CZmxgjZiwBHg7BqvO0b9poByTJPgP&#10;0UkYa+tEanwMrCj0whLRFC0wFqa32AiItSlszXThZG2I2w5mCPawRfWLRyi4H4B79lZM+Szj//6F&#10;nfoLQZH2d7iUJuXNjPvhauWLCN/HCHS8B3czN7gaO8KNuc/oMsubCqTyHmTahf97EaRL0rFy8sfF&#10;3AXhnncR4haAu85+eOQVhuKUj+gsqcZgbRt6yuoxQkc03tKl2DTS2oPiNzm44+SvQPibIT+NgHSW&#10;2kpekccFLHEsOvC0duJgcGYND8RtX38YXL0Mm1u34EInMzk+i5XpZWwtbBCY13iT+BEONn7Kfsvn&#10;qA5nsnZzCYCNlbta66zDEmZuYIcwn/uIC09CdOBDvp5lj6VOPlMGhrORHVryC1Hz5TNcHC1hRS0R&#10;XTEXE2Ciq4CxJFMcbY3hTkA8nczh7WyBME97fH5wF4FWZhw81DZxp78xr8hA+0XDEG3HSpPP9HYI&#10;wqv4TLx/XoBw12hYcxDZ0IzYMngaC9t/oUEiML//i0AIcwiulC9tU8BIGpdO1CFADmb2yvk4mzvC&#10;zsgGQQKQXwTtbiJLVyJesX2U5aBM04M1reiqbMKn559hrGP9F1N+ZZPSJZ0oOym+XnZeRpZ8jkxW&#10;elg4wMfOFbZ2TrgX+4j13hpmN64j6W44VudW1SUbR0zu1dn1yH5fSmB8Wc7s1MyBPm2ylZkLtcIT&#10;uvxcOSVhbeEON1tf2Jg5qBUnViY2isnXf85hiQ7IOaKM+3EoyUiH921HONqZEwwDaosOTMkUO2sT&#10;WJrqwsHiFrxcLODjbIkwXyckR3ihLPkB/C1N1ayzgCKAXPt5TP/+H62T+jeP/1eY3bJGfNgrFGRU&#10;oSGvAwl3n8Lgdz02XZhdIUsZvnX/zfzH1/5Otgg4/2SOAkbTaWLxrip7J2ucHM0dYELBNdHjQTPp&#10;yxKcl/efIS36KSLcgvD87iM0ULzH2wfRU9OGN08+sKbrs3ZeUedhDK5yJFL0jLgTWlCkXacJkLLi&#10;Y+nI0X2XltUCRmaW8L4TTI0JUiVsd2MXc0MzGOsaw0DriFoKpBbfkdXicKxM7AgA3ZeuJfR0HMkY&#10;Ozo0MzJJX61V065Xk2kQKWVyXPLZN/nZzvy/NV8yER0cAHsbM8UUawtD5cQsBBQbY7jaGcPP3Qbh&#10;PvZ4SlA+PAxC7uMwOOjdwg2WUznnImVI5si0HSplWka6lCF7E1fEhaag6F0NarNbEe0Zy0FHdlL0&#10;za/xs2hUbhEYYc1V7pfojTTte/1VyrR1TR68wlEuZxkFFBFNrXjedb2LvNQvPKgSfEnKQKRLCHIS&#10;XmOooQvjXcOoyankY8HwN3OHDW2q1XUTmLO8yJS71koKQNfYOSFk4aekV7AwMsMtAxOEx8YhPjEF&#10;9QT4YGcfm/PrqGewfZvwDnmv8ymgBIEuTAReWKhPVyerRI1u2cJQ3516Y05905Q50R4ZZFK+BEQZ&#10;aDJFIp8vj90iWJ8TkpAQHqoAsTIX8ddTWylldlbUFSlhLpa4R2Dig1xR+fIxqlMfw0qHQZGA/PKv&#10;f6vtZbJGbl8UfulHK0N7+DqE4F38Z2Ql5yPU6R6sdKlNv9FBEhhHlmErDqLrZIqAc42l/gq3WnD+&#10;Yoz2DQV1eUI6UA5KSpt4cQl0Hpae+Pj0LRrzqzkKyvE5Lh2vQ5+hI7caHQW1yH32Dk98I+Fn7AIb&#10;gmKvY6FAkQ6R95Qmfj9ILnqNe4aIe/cRw8zy4nUGAkLC8flTDtZpj2VGuvpDIW5busLPwYeZyVUT&#10;zLg/Ml0upw1M9C1gaWzL0Kqx3xLa5DWiPbK0V87ba8uoDDIBRPbjCj9fTnIlMTcVp2eo0mVnzXxl&#10;ZwZzEzo0Ywq+HbXL3hQejhR9HzvE+Nkjh2yJdqbJoBOTEvbv//mXAkTeVwuKdnDLbVnMYUOhj/J6&#10;gBiKf4R7FDzMPWDJwWVNPXQge6wJjD5L/A3u13XZr5/ASN9r3/MvYFT7KUTaES5NDtKQbxjhHoQc&#10;AvA5PgOvwp7iXdgLZMW+wceIF0j1j8F9pztwYrgzEMv609vL+8j7Sjr2NLmNzYUtuDneRiDdmA/t&#10;ceTDh/DyDURXcwfD7CJ6y+qoPy6KpWb6wgSaigvvI50hq3CsTR15m8CztMjjMqiUU6O+2Jnbsxzb&#10;woyhVs6pSCmTESnnWa7x/zxw9UZDZjbcHKyUbTYwuAFjYx3FIGtzBl4nC/i6WcP/tiWKUmLRnP4U&#10;zrcIMEHRp/hLH2lYIwNOGPTT9v5kjzTRUkda5HjqS6xPHIId7sJO14Ll0ByOrCR2dJlGMvgJxnVq&#10;8g2+XsCR/VTgCDDaN5aDl6b5QE2T5377RZL2dZizvAWx88OZwp94xaIw4QtqX5UgK+o1Ag0d4Wtg&#10;Aw8DK+U6brJD5QOEpiYcQfJFCxFOQWoNb6BfEELCohAYGILIBzF49zEL3U3t1JUxvAmJVAHsFpt2&#10;jkmatkzdpFWW2dpbPDg1O/3zeQFHOkOzvaymQ2RJ1E1J4BwUApCcB5IFFf4WdmijO4uPCIMJs4yh&#10;gQ4M9G+ypPH/sKTZUvw9nc2Zs55grqUCA5nvWKJNqVF0d1K+pF9U3whDBAyt7f27H2V/HU2pNQGJ&#10;eEa9iXC+B0fmGmGMrEcQYEwldPO1OnIKn/2kmMOmxeCS3JCD+e+g/M0eKRHG7BBHhr271oF4H56G&#10;poxqVDzLQzQdkZsuacoOtRTrzWzhwtveuuawZP23JHXf30+BrbENnOnGnJ3cERH5AInPUlBX3YSZ&#10;wXGMtXfDz5J6ckNPdaxWtC+eHrjOUS/OTMyAmhTk4wKGtmn3V14r+igrYS5z32U1jDBGgAm2cWL5&#10;LaJeZsHVyVZZZkn9shXWSDkTu/w56QGWO+uQ6ulMXdBjH2j6RCqMFgBNv0k/yeNaFrFC/Had8cND&#10;ObK06HQ8uB0JBzLG/IoBbC4bwpUaaUhAdMgWPbJYlwP/JgeWDGQpafLeijFyQ/th0sQCXgRGfRgR&#10;luU9FnxTDzqP9/deKWBqkgvwxOkuXFlD3Vk+PFhqfPQs4HnTFM7iQujMXHg7LeAhhdwWHi5e8PL0&#10;g39AMOIeJ6K8qBLLU3MYqKlT672EztKp6nPZLu6HaJ80yUqqg1QJ06zxkjInHaVtsr8OZnYIcPKB&#10;n91ttbpFgJFz9NWv39HK5tGZmUNfXwe39FgGuTUnY+xtTJU7e+jrirq3yXhEfTG7fv2vTtfmDNkv&#10;DTDSP9JfGubIfRkI9kbOdGQPGAGSWGVC4cSK4sh+caL+CmvMaZ/1fiGb+R4CioAjuizlVt77klbE&#10;tAcvTT5QuyPax+R1whopNY76tnjhFYeGlyUoS8hClIUnnMgSVzLKjTb5Nj/Yj+nXjiPWlmxxo1OL&#10;sPaAiYEZHOyc4eJ8G6H3IvHqZTq6G9sZKOfYWW/VqJakLuVHPlNY8L8174rqGK02Cjjy+DWWK5kV&#10;kLAsr5H/c/P3m3BiZvJ39IIdNcuYHeZrboNyfm4zWRPg4Q49PVrrG9dgYKgpa2Kd/Vyskfk4Gone&#10;7ghhsLzxu6Y/5PO0IVCxlLoinyPPacDSsEaOwcbIHsGuoQT4IQLtqL+3rGDHAerKkmbPvpKlVZoy&#10;dhk6P4HR+fWaAuYyB+cleaOLTXUIgboIlrZTZKWLrDKxIiuS6M8rnuaiIikHMbb+sKGOuAgwZI4d&#10;wTOiJphd0YObhStcKOgeTp4sFxa4cUMHdnYOCLwbipwveRhq68ZYaxfCnD2UFshIFz1R+/NTPy7u&#10;26/SIWxacP4awf94nTQ5yJt8L1lF6WBgAXeW0jD726hMe4OKd+/xICiIIfUGrl27Ah1udXWu0Tbr&#10;41lYAJq/fMBUSx0iba0Ui7Wfof1Mua3JNFpQ/i5xohUmHJxOrCz+9gHwNvdUGuNC1tjrmKtVocIY&#10;Hea+6/w/ChTqkjStfVbAqAPm9uJtAUJ7gHJbXnyViOoTAEtxadSZqpRC1L8qxQtS1o6AOTM82bP+&#10;m5NZ5nyd9S1zlhNHWBlbw5ZlJTQoAu5u3nRBpiwdJngcGY/Rzj7U0wDYGVvScRmyE28p8ZTPlYPX&#10;doZ2//7ZQRc7SjugtPsvzJEmrtBcrsPhfjy8fRdVBKaKwCRHR8Pwli6uXpUrGa7AwswagxPLGBqc&#10;RqhrME2PuEt5P226//szpclnyOfJbfXZ3Mp+q3J81QAhnk8Q6fkY4a4RcGG+EdaI1sjCSsvLBtDl&#10;cSrGcCvgaMvZX8BIkzfWgqLd/nWAbDL6BBhdWS9MRoRa+aHsWS4a31Xhc1gKPG5ZwoF21ZSgGPF1&#10;Zixjwi5LQyt1saeEVmszWzjaOCPQNwjJElDb+7A8MYmKtA9wJHDOLDsylSJWWFgjn60Omp2u9vEC&#10;UNrHLz4m+33xGOT/y+iVEmnETGNxg3aYrC1LSUZzVja+vHjJfbImY66iqnMGORWDtMx+uMcy3d27&#10;ADf3QAXsVab8i5+rbdo+Urf5/O+//QpjfTe8+zSEzv51zC0eoLJkFOEuD+BmwozHkm5x1RB2tM0W&#10;LPm67CcBRZ99dhEYMQB/2WXtwWgPTA7qdzk4oic1T+Z0bvxGurNui/29a+mLlfEltOU2o+V9BcJN&#10;3OjMWMfZoYZs1vqWMGBKF4dlYWIFMwJnZ+akmBPuF4Hu+k7sb+9gvm8E5alv4cAyI1NAIuRilUXk&#10;pZTJQWs75Z9A/Mfj6ji47z+PQUyBDKYbfB8BR4TfVt8YPtyX4sQkNHz6jDfxiQgLeoS86gFEhCbj&#10;l5+fp31PjX5pNOPi49rP/Yup/NybrCKZJVMYmdzH2PQBGppXUF23iKKcfryMy4G3pRccyBipIqbU&#10;GJmuuiWGSg3269Bjnwko0mR/lV3WAnERIKGTNo1e5n25LQcqwBhQO3yM3dCe3YSDzQN0lrThge1d&#10;xLOeuhvZ0l3pq5kDMQuSwI30jBVjzA3MccfNH7X5jcwtk1gZm8RYYxvSHzyBqa6h6gANMDL9cuUv&#10;jZFOuHj7Yif9x33uu2ylw7THpF2dL+fmDWgOXAxN8NIvAOXPUtHTN4WaxjFExH/8j/fRNrHkMml5&#10;Ude0YGhLmuyXznULtPZtYWbpCFPzR5icO8T0/DGmuR0YWMf752XwsfKFBbVZpqpMBJgrt1Q/apki&#10;TfZROwugSpmWNVqQZCuL2NSWB6cFSabsBRhZA+xr6o7ugjbMj85irHsYfg4BMOWIl1JkSktqZmgO&#10;K1NrWl85k8d6yhFiZ+aATykfsTI1j/n+MQyUVqIg8RnMmfRlREsIVOCrcka3eKFDtLelaZmkOob7&#10;qLZyHD9fK02777LVHpcIq7XOLaTfDUFm+EMUpX1BSuLn/3hv7XvINtzLixFBY821Tfu8tkkAf50z&#10;rr6cp7V7De296+gZ2kZj2zLyCgeRHJONAOdIdaLMnk7V+DqNEftC+lDnFw1TZG21DkGRPtDOAPxH&#10;KVM68z+/KhDkvpQvaXJfmvynG/9ixzE0uhmwk6NfqTVccYFRMKdHNzdlyTKxVDO8Mrtros/ETMbI&#10;Kd4o33gMt47gePdQLaVdnZhH44dMeFjIonNDmDGgWhpZqVkGzXyXJpfIPmk7Q9vB0v7Nx+Ux7f2L&#10;Tfs6+f/a95CtlAnjazeQ4OWDj1EPkf/sLXxtb/8H0FpGaO9rH7u4ledV42c4+b5BR/8Osksm8ebT&#10;MOKSmnDbLQl6utbQ17WFtakH/JxCaDxcYSnBkjIgwAhbbhGcW7TN2hImgPz2kxB/MUY+5C8Aflq2&#10;fzb5z4KsvKkx3/y2sT1cTezo1PT5/zVCLU0WuOnelOsxdfHy8WusLqypBRiqbexiZ2EdIw1tBDUZ&#10;Vixxj4IeIP3JS7hYuSjRlywiJe3iiNd2tipxP/dZlTfZd7nNx9S5kf8SjrX3pVSYXtdBrNtt3HNw&#10;Q3JQGEKcfXCZj2s7XAvA/wWG3Nbel29fKqidxZeiGXgHfISejhXLnw7kCyvkyu5bulYwuWUPR1MX&#10;WmdnNf0voChgCJAYKbn0Q7Rb+ly7v/L+ijFyMKrj2bk3f6FQMvBoURSgtMBIKRAXoUfG6Emg4wGJ&#10;QdDu7MWdNtSzQVzUK4z1j6u1yzNDUxhtHUDqvTjc9wxErM89uFk6ITUmCXnpn+Hv4q8mLt1s3GBl&#10;Yq3ConZHtU1A+edj0tQEonSc3JfRz+MRULVT/vIaKc16vO9uZIq0kEg8uROCWE9fxHjK2VG5lFtz&#10;HP/sfNkKOP/r8X/9Dlv3J6hvW4GH70vcvGaBq1fk+3bkGn9Z8CgrVeVCYVmMYQlLPUuW7J+XILL/&#10;1JavuSaz48yHsr+yn9rPU8BI5ysgWMYkjSqnQBBuECQpX/KccmUETEC7RZQVFSVl83ntDmvfVFbQ&#10;hPknoTyvCQlRaaj5UoGaj6XIintB92WlzvtHetzFbWtXBLrdYUpm+eN7iUGQaRRLAiQGQDr1YpMd&#10;19z+CYIcCPf/v41uAVGHNllbyq5wK2cg7VhmM6NjMVhRg/LXGUi8E4RbOgb/0fHa9/rnY9L+eoz9&#10;YeeWiMB7Obh+zZSAyNoHzXSRHL/2FLvM7d2iGbKgG5P4IKci1LWh1Gp1IS9vaydgtZ+hgJEOv0b0&#10;pcN12Mk3pTGRagEShggwsoBAQJLXiaOQeimXBYqGaEeb6hi+l7WFD54++gBv52Ba40g8CoxBcXo2&#10;kiNi1TyS6ImHrZvaSdET6WwpXeLKjPUMlZPSgiBb6VjZam9rAPi3+ky5//dBaR6TJv9XpnbEkV3j&#10;Pl+hw5IFem50ZQWP4zFYVYfOvCK0sLlae/z1/6RdBPjife1tefxX9k1EQg2sbO4TAFYWdrR2nZ1a&#10;KSSv4W05dSGzGXIqQwBRoLDP5ByS+hIgvkb7nhc/45Kms1m+CIaaUFMznnQLAoqay9GAImVMANIh&#10;TS2vGcPdVNYFWKu8cfFNZacc7O7ClS7NzsIN9wOjEejsizdki6uFo3q9u7WLOmUtYEhny6hWNpnv&#10;L6sztSVLmnZH5bYWIM1n/Q2Cpv0NljSxuJLcjXQNlKkQlkrQ9GSgfBsWjrq37/H5YTwibvuTqeZ/&#10;Da7/q2nBkWOVdvWKAR6ntuGmjgM7X6Z1DBVA0tHyOqV/7AthjlpTwYogJUsGonx/j8ppP18r76d9&#10;f9kqYGRRgUyiib5I58tZNQFJ2CIAaedvBEClMayJ9jct1ZduOhk7sBM1wqn9gGtkk5GBHQzU91C6&#10;IsTzLtLiUvEwIIodI6tWrjKzGKuRLIBomgYclWP4OTIFIvcFDNkKIDK1LqDITqvO+fl5ms8WQDTA&#10;aJ+Xx1V+4XsK0AK8bI2Zlx57B6Hi1WuUvkiDrbGlCrSSWbTHoO2ki+3iY3L7xnUz+EcUqMUgt/Ts&#10;1SoeLTC/qNMAWhBlgMnUEPeFunmNeiZM0Zolea+LTfsZl266JEJXvmjB7C50rIJx3SwQNy0CoWMa&#10;gJuWfMwyCPq2YdC3i4Shw30Yu8XBxD0eJm4JsPR5ATv/dFj7v4Hd3fdwDc9Sv8znHVsE70cl8E+q&#10;VV9P7/+sFoHJdQh51YjgtCaEf2xB8cg8pnYOcXz+TX0fp3zz7D+bfAvtybfv6rebW+Y2EV8+gNCM&#10;NgSmNsHvWQNux1XCNbYcTlHFcIoogk1wDmxDcmF7NweW/p+5X5mwCcyGQ0gBrPyz+XgezHw+w8Iv&#10;G+Y+2bDxz4PNnUI43C2DY0glHIKqYH+3EnaBFbANqODz5bxdCaeQOjiH8vMi23i7AW7hLXAJbebt&#10;Rj7eAs+obtyO6OT9Fn5eLT+nDia+ZTDn/zX0LOC2DGZ3q2AV1gLnx/0I+7CAF1XbKO8/Q+e8/Nrs&#10;H9g8+hMHZzzer//5O9YX29k3+ZUQza8KLu3JT1n+QP3oGTLbD/GiYh2xeUu493kCoZ9HkVI5jZ61&#10;XeyffcX3H5pftvq/mlzNcCw/lXl8irH1PdQNLSK1qB/3UqoR+KQMQfFl8COeHhE5cA/7AqfADFjc&#10;ToKZy2OYOT+CqUM0jO2iuI2CiW0ETG3CYOvwAO63HyPQ+ykSwjOQmVSAhrdV6M1qwEhuI6YLWzGV&#10;34yxrHqMfODjb4pQ+OgdUoOeIunOY/U9Rq5WXrCgmzXUt4W+nrX6phRDEzfY+MQh6Hkhkku7kNky&#10;huLeaVQMzKBqaAE1IwvczqFubAntM+voW9hC/9ImuufX1WNf+Pq47EYYuobhulyCqWuBy9dN1Pe8&#10;yte8/S5f48km38f3G33Ur6xuv4kPYPKQJrcv3bQMxQ3zAFwx9oWOuT8uG3njmqmfekyHpNGzDsYt&#10;m3vQY2fo27Nz2EmGzo9h5f0C1r5psA/IgFPoR7bPcAj+yAH6CV4xRbgjv6iYVK1+WdEvqQr+ybXw&#10;T6lFyJtGJDcMo50Hs3ooP0Dxv0kjf9rbclH09sk5Btf38bFrEhEfuhDwopGkqYN7XAXcHnFQkzQu&#10;USVwvV8Kx/Ai2AfnqWZ7N5f7Q0LdK+X9IlgH5HEfS+F8r4okqYB9UBmJXsuBX6sI4xXdSmK0wDWs&#10;UW09otoVUYQkbhGt8LrfpQjiG9OPOw8H4fOgD97Rveq2/6MR3u6H14MB/r9euEV2wSqoATYkkhXJ&#10;ZR3aCCt5n/gBHsMSnhdtIq/rBM0TXzG29geW9/7AzglwSFLIbwgJSb7+cYEw3/9Uv4sqpNk/A7aP&#10;gZX9PzC1/gM9899RN3KGz817SCZ5HubNICZnBmVja1g6kF/Y+o4fJMbFPr7YpDjJhedHxGL96AwT&#10;7Oum0VWkVg4hPLUedxOr4Pe4DD4Pi+EekQnnEOIckA57v1RYeyTBXMjj8BBW3Fo7xcHeOR5u7onw&#10;9XmGyODXeB2fi+JXFWj70oDBglaMFbdjoqgdfR9rUJtciLz4T/gYnYGM8FQ8DXyCILdweNsHwtbs&#10;NixNGQGNHGFu6gpr5wiEPMnEs9wOpFf140vzKHLaxlHQM6UI0Tq5gvbpNbSydc2tK7IMr+xgcGkH&#10;nSRQ1eAiXlcN4PajL9Dj+13XtVFfIX5Nx1xDmptmuKFjrba/KYLcUk1Lll+ZcIRMl0RVrpv44oqR&#10;l9reIGF0zQO5vaMUR9eKbv+n0hjY34epaxzMPZ7C0itZKY0QR0gjKuNI4rhH5cE5LEspjTc7OuBp&#10;DTziSuD7rBohr5sR/qkF+YMzGN3Yx5Z8oTABFdC04Mn2Imnk+jL5ovq5nWPUT67hQXYvgl63IiSt&#10;A55PqnH7cSU8HlUpwjhFFsE5soQEIjG4tQ7Kw+37NdynKtgFUVFIGGluEbWquUTUcZA383YdydHE&#10;wd4M74ddfxHGK7oTnvc71O2AuEGSohtBT0YQkjCK4J/bwMfcJk4g7NkM7j2d4nYaoUmTCEoYQ0D8&#10;BAKeTMD30SjfdwgBiZMIeTGDaFGa4h3kt5+gdugU/YvfMbv1J9YP5Ufp5ResRWE1v8ysVRhtE+LI&#10;r10f8HVbx/LzqH9idPUPtE2ds9qe4VPzPlIqNvBIfvK7bhG9q7vqh/S//mBx+tm//63JV+MJufao&#10;TKsHJyTyHlrGVvCmgsqYWosg4uhL0riEfYb3/Vw4B72DEx2Gvc9LEucZbD2ew879KVy9UuB7Jw3B&#10;Qa/x6P4npCbkIy+tChXvq9UM61BRB4ZJmGG5ndOM5lel+BSTgdcRb/AsOFmtLfJ3DoMjg5ejlTes&#10;zNxhZxsIj4AUxLysQFphD97VDCCvfRLVVMSWqTU0kyx140toGFtG08QqOkiQztl1EmdTKY201qkV&#10;5HUQnzcVMHINocrYKNJcvWn+l9Jcvm7M+6a8baCIcplbaRqV0SiP3L4kiqJrEaAIc9PsjtrKfT2L&#10;u1QbUZpQ6LIZ2EfB0DEWZm5PlDUzu/2M1uYVSfMKln5p7MxM1Vwp4W6RufBiB8sP1AhxRGnuPKXa&#10;UGmeEoTG2Q1MbR8R+G/4ygqnJct/a3xKfQ3H6iEH1+oeUupHcZcWz+95HXyS6uD6qJykJHFiK+H1&#10;qFpthTQu4QQ4nOoTUaFI4x5ZQ4WpwO2oWrjytmNYFZzCq5Utc7xXTWvFx4Kr4RzewALQpAgjzSem&#10;G/5xAwiMH8Ld+GHVolJmEP5sgqQZ4XaajQr4fAoPXs4h5tU8YtMW8PD1AqJT53h7EY/eLKtt/NtV&#10;JH7axPPMdbyr3Ed+i/xI2Tk6p79jdOUPLO3Kr55SSU7/JHE0BJEmyiNNSCPbYzZRnD2+bvMImCPh&#10;hpd/cGB8V5bvQ+M+npauIqF0GSUj61jYO1E/7CNqov25wn82IY08L8TZYTFb2T9WVq1lYh1fGqYQ&#10;kdZAB1HIAkOcqTTOQW/heOc1nNgcOAac/V7BnbeDw78gLOILnjwuQkpSEbLSa1H0vh5NeW3oyG9l&#10;um9FT24r2j/WoY1EaqNly0/KQVrUGyQFP8d9n0e46xYJV/tgODswGLtGwPfuM8RQkV4VduJD9SDy&#10;OyapGgton1pHz9yGap0cU0IWTVvl/TXVuuc3lPIUUo0SCztgxffSNXDGFVq9aySMqIp84fcVEke+&#10;ZPyKfL+oIsnfTdRGY9c020s3Tf0VQYQoYsd0LINVhhHC6NuGw5Be1ZhkuWV3/ydp4pXSCGmsfFNh&#10;Q8I4hnxgfshgNf+glMYlMkf96LUn1caLWy96Ys+EMvgmVyGndxaDrH7LJMEhR8E/SXNRZTSkke+u&#10;+U47cq7UKad3Bnde1pGADUppnGOoaNz6PK7F7RiSgk0sml1QriKOY2gR7RktWmgJb5eQOJWKQKI0&#10;dnepTqGVsA0qpwJVkPT1tGb1tGNNVJg2BDweUMSRbXDiCIkziNCnYwhNHEVk8hRJMatIcv/FFGJf&#10;LiDuDcmSNof4jCXEkDBPMlYR93oJcenLeMzbSR/X8fzzOtLy5Lef95FVd4jyLvnpxa8YXPyhrJb8&#10;sOomFWfnWEMKIYcoy3+SRn5tENilnds40KjN9MYP9M1/UxmnoPsE6XV7SChZxpt6DpyFHawfnzEv&#10;/aB6aQhykTDS5DEtcSTf7FCdVvepOLRqbZPryGwYw31mUp/YAriSNNLshSw/SePKnONHxxERnYsH&#10;sfl49rQM717XIiujHqVfWlDxuQnVX+pQz9vV7+pR+aYaDSRTaWop3j38gNfR7/AiKh3xVJvIOwm4&#10;F/iU5EtHVHwOEt5U4mV2C77UDqOkcwbVJEzrBI+LRFGZZXFbNS15xIq10JU0TaywP5ZRyjH3oqIP&#10;Lvff0T3RVdGCKdLoWCmlua5jgRt6VrRkYtFMleL8fk1DFs1tI0Wey9cM+ZhSGk1u0bUKUapy0zwE&#10;+jbML7RjRo4xMLCLhonTIxg5xMKEnlUCoCn9qrFrIsxp0cw9X8DEM4XqkqPsmVgz9+h81bxiSRiS&#10;Jii5Hr7Pq/GkoBu1lNNpqswWSSCTAP//lUZ+kuYHB9A55vZOUTGxjOjMTgS+aFATAt6JtYo0t6k4&#10;YtE8hTRhBVSMQtjczVLkkckAJ2Ybx5AiRRz3KJKNquMYUkYC1alsIxbNLaKezzXBje3Oox6SpY9k&#10;GSJJhhGRMkFFGcO9pDFFGGmiNg9fL5I4s4im+sRRXeT2w1ckEInyiM89osLIbW1L/EDifNlCau42&#10;Mor3kFcvP4f5Dd3TP5TazItN2/+hFEd+CF1DGk2eEfKw29Sv18uP2mpI8yfmt//AxNoP9C98R9P4&#10;Gcr6mG9a9phJNpBctYbykU3M8MV77G9REi1BNKqjaRdJI685IGk2SbTFPSoOFb6duOVScaIzGuEp&#10;2EZm43bYF6pNOpz80uF29y386TSENAlPK5HMAvk2vR7Z7xpRQHLkva1FDlWn7GMTyvlYRUYDqj41&#10;oyitEh8S8pDxOBtv4rPxKi4TaU8LkJxSgjS+NiOvA18qBpAthKG9qu6bR8PwIolMJZnZ+mnFNtA1&#10;u6nsWPvUBomyghq+pqJ/DiV9s3jfwIKXWgBDpzBcuWWPy/LLO7pWP9VG89MSl6+ZkjSGPwlioAij&#10;SEN7Juryy++ayQB5TJHmlnWYIoyR/QMYOjwgUWQboyHKT8IYMeiZuj5hS6TKPKVFS4IJt1Y+tGj0&#10;tlZ33iilsb37QSmNB6Xcl0FdMo0/252UGrxtGkfP8g6W90+Vzz4lGZRlIFj/JI5WceRxeY1YOQm1&#10;rawmKTVDJGGNmhDwImE8+DlOkayA0bRkEQVUjkzYh2Rzf7JICJI5JI+KUkDikDTBzDZBJFVoGe+z&#10;hZaTOFSpKBKGBPKJbYffQ2aZmA5FGmlBCYO492wEYU9HacFmSBghy7y6/SB1Gi+ytpD4fhkJ75YQ&#10;+2oaT94uU22kreDxmyU+t8rX7CCJhBG1SfrE+zmbSCvYweeqAxQ0HXIgfEPv7FdMrv7AEkkgCsIa&#10;ocghxFETACeaJmQSFRI1EnKJOs1vkTgr3zHAfCSTC8W9JyrfvKhcw6fWbfQtH2JDvkeLKnL28xvn&#10;tMS52OSxc944+f4d+ySZzKgt0t6NMuO0sbrnt04h4XM3AmKp8FE58CXWd6JyERCZh4jYYsQmlCP+&#10;aTmeJJUiNbUab9/UIPsDVYKK8/lNLQrfN6HkA0nzpRWl7xuQn16DLynlyHxZiaxXdCLyWFEvCisH&#10;UUCcs6sG8bm8Dzl1QyTNNEq7p1HcNYXKgXnVaoaXUD+2ymxDWza9qbbyWCkJk902iZeVfbj3pgoW&#10;/snQs/TBVT17TZM8IxMBSnFkIsBYkUYpi3zTuFIWA9o2PnZFfqRH0+T5SyqziMpYhdGKRZNADPwk&#10;jZDF2PEhzKkqZpJhVHtCpXmmCGPhmawIY+GVSsK8ptV5S8K8V8Rxu5+nmhDHL6ES/lSZ0IxalLAC&#10;jFDuVw/PVOA8kZ9m+gnef1MbeewHAdSSZuXwBJ0L23jPiuOXXAPvpGpmpVp4xpVRegsUYRxCSZJ7&#10;DKr38kiYLEUYx5Ccn+TJ5zaXViwPtgG5sL+bz/0t/Kk4GsvmHF5DhWxncO+Ab2wHCcTwr0gjlmwC&#10;EcmjzCiSW+YR/XISsa9nFFkep8+rrbQnbxe5XSZJVpCSuYXkTyt4lb2BjyV7bDv4WHqA99xmVR1S&#10;aY5Q1Cpqc46uyW8Ypk2bpdVaoeXSqA1IDg1JpMn9i01eI2qzsvsDc5skDkknitNC4lQMniO7/RAf&#10;mvdQP36EmZ0zVaz+SZx/Nnlcnj+mnROcZEZtfucQwyskzvgGclqnEf+5E/4Pi+BBd+F57wt8w7MR&#10;TOsWQqWJiitEbGIp4hKKEc/27Gkp3qRW4nN6HYo+t6LkcxtbK4pJnrLPLZqWSQtX0oOaulHUk5h1&#10;7dMoaxlHccsEshn88xtHUdg2hWwW3s+0ilnNYyij7aobXkHz2JoiTCebbEVpZKbsI98r8h2dREga&#10;9GyCcdPIDdf0nXHDwEW167cccE3O4/y0a0II+V0eLTkuXzfCr6I4JJNSI+Ye2V4SsoglE8Lo20ZT&#10;UR7B0P4hSfNYNWOZXvZkfmEzcoqjNXumCGPplQIL7xewCUhXTZTG8d4nWqH3DNhZrPr5cHtQAM/H&#10;pbRPpQylPWiYXsfEFiseSbNPgy7nYMR6CVBCkH8SR+7Lc/KaA75+nVVvlKTL75vGvXet8HhSAdcH&#10;hfwstsh8yK/jukUVwf2+zPLk8zE+Hl5AQhSTKMw4YYXcz8+wDRQy5VNpCpTyyESBS1glSVNNstfj&#10;9gMqWEwLLVqnIk5w0iDCnkum6Yd/XK/KLrGvpxGTNo2ED7Rg6XNUDyrN+yWG/Xk8/biE5C+rSM5c&#10;RcrnFaTnb6r2qXSXpNlFZsU+PvB2ds0Rsmr2UNJ6jLq+ryTNVwzMfVdqIzZtZfcP5hsqyk+rdiBK&#10;QwLJVtoem6jNNl8jlm6ZRJNZuJGVH/T3tGrMNzIxkN1xhMK+AwyuHGON0rVLIgghhBiiKlqyXGzy&#10;uDwvBBOirTFEzdFWj6zsqoxT1DGH53ntCEkswZ2YfPhFZSOQ2yC28IeFiHyUj9gnxXjC598w22R/&#10;akPOp3bkfWxBAQlT+KkFpVkdqKRlr6OqNLdMoaN7Dh20Xz0kQjsHfVP/Iur7FlDXv4DqnjmSZhpv&#10;awbxhaRpGVzCEK3YDBV0af0Iq5vH2Ng5webOKda3j7G8Tls5vYv8qmkYuj/CTTM/ksYdNwzd2Nxx&#10;naTRNfJQ5NE1uo3r+k5KeS7fNFOqo80yQhSZLNAS5irJdemWdRR0Le/BwJZBn6QxdoxTpJGtNAs3&#10;5hcSx9rrObdxMHFNgrVPKsmTBDOP57D0fgk7hkBzqo6572uS5h1sgt6x8ufC42GxIk3Ay1p86Zmh&#10;NdtjLjmhTThX0i/e+Z+kuUgcuS2WQV4jkwZCNvkN7kaSL54SfudZNXyeVDI3lcOTdsEtqkDlKM+Y&#10;EtqtYqpfpiKNRnFy1H1p1v5fYH3nC5VGY93suLULpCKFas7lOIeVqczjcb+Bdq0Vfo872brg86ib&#10;2z6EPh3BAxJGVCbqxbhSnLgMjdIIUZ5+WmJuWUFa7hYyChj6C3fwrnAL74u28aF4S5Emt/YQRc2H&#10;qGw/QU33KQcBc83UN4ws/aFCveSUVRJhQ00KaIK/NBZ9tdUSRynRERWHdm5t7w8s7/yJ6fXvGKJi&#10;dUx/Q93oVxR2n+BL6z6apg4xu32iJlUOSRqZGFDEobL8U3W0pDn59ofCSn7JeXn/mP//SClOOzNF&#10;adcsXhf1IyqlDnce5sOfKhPAFnw/BxG8HxtfgoRnlUhLa8CHt0349K4ZWR9baddakUPylBV1o4HK&#10;0U1SjJAAE3NbmKCTmFjaweg8LeX0GtrHV9AysopGtorOORSzFbbPoIZkaqEtax5dQyO3DcPLqB1a&#10;QtXQIsoG5pDbOanCf8jLChi7PICuhR90zLxx08QHumb+0DG9g1uWFAubSOiZB7DdIZHcaN0c8fsN&#10;sWyiPta4xgx0Xd8FV3QdoGPoCl0TL1wSKybEMVSWLE7lFwO7WBJHMg1Vh8Qxd3/6l7oYOD6GAa2b&#10;WDSz2ykaW0ai2NOWyYlN+5CPzDTZcInOgzvl25se93FhD6onVzFGlVmmxRIAhASKNAqsvwlzkTTS&#10;BECt0mwc0/PzPTrYoW/qR5iT/rZmojTO4bmKOPYhmRz4JEIQVSXgI8y902Hp945Eea/uW9/5CCu/&#10;D1Sdj8q2CWnEstkz67hHVcAtshxeD+pIPMk4LfB+1Ar/+C6EPhtA0NN+RZjoV1OIIWniMmZJnkkG&#10;/AXaMdqz9/MkzjJe5WzgTd4mMgo38bZoiwqzTaXZpiXbI2EOuN1FCbOMkKah7xTtI+cYmv2O6bU/&#10;VKZZ3/9DKYiaRWO7SBgtaRRh+JxWbYQ48v+EOKJW/fPf0Dh+jtLeY5LmEMU9++hZPMLS/lf+329K&#10;RURxLqqO1pppm5BGXifE2T49V8SZ3jrAEAtgF4N4Xf8SPlQO4dnnHtxnEQuLL8X9pCo8SW1Awos6&#10;pLxqRFp6Kz58aMPHj+3IyuxAfl4vqqrH0Ey1GqC1Gp/fwszKPhY2qBok5SIxnlk/wOTaPkb5OT0z&#10;tFxDyyinEhV2zCKbqpTZPIkPdSN4w89+TrV6xjGWmNuJZ0V9iM/pQBiz0h1aQ3PPRJIlgCTxxTVD&#10;T9ww9sZ1Ix/cNPaFnkUwbD2fQtc8CLqmfiQNn9d3hY6JB8nlx9fydVQnadduUYlo5W6QQJeM7B9D&#10;xzIKetbRiizGjmLPYnDLNko1mUEzcYlXzcjpIQxIqlu0cnp2MTDzfA5Trxcw85Zck64yjS3JYxPE&#10;bEOfe5tK48+OS2+ZROvsOqZZMiWMCgBaoLSZRpqsDND+vLhGaTSPnxI4sQirR6eYovT2LVJ2exYQ&#10;yArm8ZCq8qBYkcXxXrYijGyd2BxDZAlNJoP/F0UWbbMLJLmpOKI+NgGyldxDuxZaoAhjF8Tb90px&#10;+34tfB82405cO3zjOuD/pBv3ng8i5OkQghMHEPikF6HPhxGVOoFIKs7DN/T67+YVkRJp0Z59Xmbg&#10;X6fSMIcxw7wr3mae2Waw3UZmJY+Beaa48Qh1vWdoGz7D8Px3DpYfWN3REEZIoSYDSJBD5hmZNVPT&#10;zTJ7xscu2rO/SfMDSyTN1PqfGFDZ5pyB+RSZLfvIYb6pHz/E+OYZ1g9JHBavg5+kkT7WEue/kUay&#10;jRS7DWIgJz+nOLBHlnYVcaTK5zZOITWnF09eN+NRaj0ev2pCQmoTkrh98aYFr9+3492nLmTm9aG4&#10;agz1VIsOEq5vdBVDMxuYonrN/STNMsfJ/OYhFfeAGW8L/XPbSlXKumeRUdmP1JJ+vC4fxIeaEWRU&#10;D+N5cR+SCnvxkLYvhvkojNnJ7X4248MzjuUI3LK6q06rSLtpfAd6slSMpBAy6VlIng+HMce2mYtM&#10;dMWRYEIYb+YfyUCuP5sz84+TUpxLpi7PYeiQQHIkwNSF2cXrNRwDPsGDtsY3phwBj6oR8qQOwfEN&#10;iHjWwtv18LpfDgufNFjSpsmJTUs/5hkGQqd7mSrPyOyZe0whnB7kI/htI/L75zDEqrGwf4ItVist&#10;af5Wmr9tAfmimtgyDWG+K9CkyskJTiFeP6tPMTv8weduOEYwq0TkwYnKIoSRJoRx5WOOoSROaBbs&#10;g78o1bFncwrJooUU4ohF+whXZh/N7JpmksA9sgweUcw3kbR9MXXwjq3H3YROhCb1kCx9CEzsVWpz&#10;l9sQEibo6SCCnw0hOm0CDzNmcP/VOB6/nVUWLSWLeaZgA18q9vCpTEMUURhRGrmdU7OPgsZ91Pec&#10;omv8G0ZpqYQ0kmVk9mz76Of5mp/2TDuLJk3ua0mjtWebJMzaHrPNNqg0f2Jo4Qfap76jevAM+R1U&#10;N1q0qqETqsSZUput42+qGO2zfw/PNKoj/a0ljBBJSCOPH3wV4mhsmtjrxd1jjK/uYWBxmzZwQylB&#10;XtMU0gsHkUCSxCZTadJIlk+9eJvZh3dZ/Wx9yC4ZRXnjLJr7ltA5so7eyQ0Wi12MLOxgnHlpigoz&#10;s3mECb73GO+PLG3zOLaZ9fg5E+uoYc7JappERtUw0kmYFyRM4v/L2F+w1bF2S6Nwftv5zt7P0iQr&#10;7u5GDOIuJBBChAQiQEIIIRDc3d3dfcLE3WKrTtXddMKz3mfv74VrXD19zu6+a1TVuKWjy/Eoqgz3&#10;Q/Jx0TcZLveVLN9gw4F7Biirt57Dht3XsHHvDcMu6pvUqBeBZi3vW7cJJD5uAYnvIROJmdZsJjNt&#10;tNhGLLSK4Fmx9fBzyjLGkWfYe/YtTlyPYqYoQnh8O1LzHMgtGUBGfh8KyoZ4m/qyfAiRCR244ZOF&#10;XWQXeRmxzIErIaaPRoA59SAJx+/RlHupAFCN9JYBNAxOwEET+n+AhtJLksAGicK+red00pTlhucW&#10;0KvhHfQ0JZ0jiKmgAY+oMB2nZzyTjDw7SnkmlhGIJNVsMLnctgoDh69FmpCvOXTlk5FoBjg34yjF&#10;Eske+fQo5SauPC34MZrA/VU1DX4Dnr1vxi2/Kvqa8iXw1JkCwa0X9DiUaGIbsc69wA6yThceUqp5&#10;U7Y9o78RgF5FOhEQM4zg5DG8TxnHRwInKmsKyUUzKKhfRDXlmcrGPUPf0T/6N4YmrcqYADFOJqEy&#10;MrEcJFRKJvRaSTOxlOSdwNfosDpNy9o/I6tuHvH0NpJqJe0L6BxexPAMQTBngUGJScfaZhyNdTPj&#10;3ZaAI9AIXHrtCM+Fc3qR/mYWdWQIdTRmVHcjNr8d75Ob8PIjGce/CF4v8+EbXAn/j1UIjWlGWHwz&#10;YtJbkZTbgdxKB8oah1DTMcpkMY6mvgk0krm0bXZMoomJsb53DJVtw5RnBAw9T159P9IJtuCseoKm&#10;Fq+Tq/E6qQZ+ibXw/sTE5p8Bt6eJTJzBtA6PTX+jCl1r6VlMtwpvr99z09rSz6zbec1Is9VbLxgG&#10;Uki6CTCrN7tZbETvs2oD5RlZZ9XGY6aQsGLb8VdQbD2m7UscYga+9CANnq+K8SSoAg9eF7GxVONB&#10;QAnuvS5mFOH8g1QzXGbvhSBj/PecD2ImDzFZXRWsE/fjceZhCm7Q+H0sIg0zSzSzsfdNzRrQCAQ2&#10;aP5pQnVbIZmgfhydTMkIp7LbxBw/h56maxgpdQN4kdoEt+ca+kIgXKGPuRlt+mhc3BPM7QNkFYFG&#10;JWhV1Q5cCTeAOX5LZWaVnj/xt4uBCDbKs5PuKfQy6WSWPHgG1OBxUCOCY/vwMLAeN3wrKMUqceFJ&#10;Oc4/LsdlgubS4wrKtjKCpwYXHlfhmm8d7rxqwgMyjdc7gobxlIzjE9qP55+cDAdeRTnhH+sk8wwj&#10;jiyTSK+RUjKL3NrPKGv5grql6pmKASo9944sMQ9BMbwEDBn+gfG/Das4+dwg7+v24AQf4+P9BE3v&#10;yHd0Ezht/Kz63u8EzhdkUwKm1hCgzfNoHJA/IQBmeXwJHJ0PGzQWcAQabpfu275GoBHrO00Zes4U&#10;BQpo1lMqab7JAKGUXm8TGhAS34bw9A7U8zW6qsIi5cPI5+9IKetDdnk/8qr66ePING0jqO0ao5Qc&#10;M8AoIfOUU65Vsc2Udw7zs51Ir+xBQlkXgjOb6V0IyMgyMks5fBNq8CqpjmxTi3vvC3DJNw1H74TT&#10;MvgZlllDYKyn9FpPs796uyrEdwgkGn8+tm4JUGt2Xudtq5tlzS516ruTfW4Y0BjvQ+CIcRRrtwlQ&#10;Z7Bip8sbKLYe9SdwXmLL0RfYdPgZb/ua2Hbcz2y3n9DjPtjh8hLbXF5g87Hn9DJiGQswCmV6NeCD&#10;NyNMP81dUmZcdQ8qmEFk4AWa4TlLS+sk2FJAAPmnlhZg7AynzKb3djDF1junUEQdHc+M45vSgOtv&#10;i3BS1bL7iTjtkWzAItAcvRtHwIhpokzfjUAjRjl+J4HmPo3gIIvcFrhizXAbA5j7aQRBDlwfZMLN&#10;Ox/XyDjXnltx1qsIpz0LDGguP6siUMQ4pWS5YiPPbpBtbvrR31CmiXW833fD9xPBEu4w28DYYbLM&#10;EGWZigGjSKFUyiBYMkunkUkGSCmZQV7dAkoJnHoCp6nvu2nwnWQdMY8AoG3fKEHEEDjUqTk0xYY/&#10;LcbhcSIriX0MsMbljcD3qdPzO2rpl1Sdy29aRGnbIhoci5ZEm9Foi5/ybDlwdNsMDuVzkmUCyzCT&#10;l/ptHFNkq1F1ek6irHOUnzuI7NoBJJb2Ir60z3jSf/7ZjzlGF7ivgyhtGkZ5yxAq2kdRSrAUNDqN&#10;zNMIa4U6U3PILikETTilX2BqPZ5GV+JucAGuvcnBnXcFuP+ByTykGLfe5uHC0zTKsvfYcZKWg6BZ&#10;u0cguIu/CAKBYp0KXvTrFkjcjWf/awfZZtdNE+b+LjLT7luM60auSdrZEk+DmFdtccOKXac+YNcp&#10;ypQz3J4OxrYTAdh56i23rynXggiSVyZ2niRAzgaaOHSJrHIllL7g/Y8qlbYn7lr9JSr7XvTLQkB2&#10;E3JaB1E7MGkGaMrTaAyUDr6oXifJYpxlJ2npMYFKWU2yzEFZpmEgTWSZKtJ3Ng9wfLUDbzIpiULK&#10;cZJy8ARBozjjmcLGnIGTnsk44S7ZFk/gqOPTAozuKw5dj8YON7EjnyNoznvn4eyDbIIlFxcpzVyf&#10;leD0y1Kc86kgKKr5eLGpork+LMZ131pc8qk0hYHzjyoN24hljFx7WQ/PN+1kmk4jzcQ4j8k2j0J6&#10;8SSUAAon00QP4W38CELT6XHoa6KyJ5FAxkkjeHIInOLmz5RqBE/3F9PgJdla+78Y5lFlTICwq4v/&#10;/NNjI9M8bkvg6SXQ2p3f6Au+ms8spVQra/vGzP4FXSNkcIJuVFe2mpdE03FXpdLqm9HxV+i2ztnI&#10;rAoBZCgBhuejheejpo8M0T5MiUb53sDGXk/f0TBMX/pt6Rf9/LN/7eD0V+QTNNk1/cippQWgahA4&#10;smr7kF7jIBv2IY2eNbWq29pW99OTdSEoownPY2vg9YnH+20urrzKwLlnKSZOPojhef6Ana6vySYC&#10;yuWlIWF3TIe9AKN+SLGJ7us5AWaN5pHRx1g+Z0mqbZPHuYRV2y7/6PhfQymn0AiaFUcvpeDAhQTs&#10;dYvBfrdI7HELJ4j45afeYa/rB2w9HmCAdOhiGO+/x/FrUcY8H7+poSiROOWeaPpC9l0Kxcm7zPju&#10;8czGqaTRGqQy81T3TaF5aMoY+G462gGCRmyjzKUTourNhEymqF+6mRQuQCls09k3aVXNGvk55b2T&#10;yKUhTKunwS7qgndMI1yfkJbJLBpGc5jS65x3Fk7cSzZzbAQOgUZAEau4EEhmfBrBcuSGBnPG0vQn&#10;weVuKi4+ykclf+/CgtUo7b+/KRtHFv7GOcqzKz7VOP+wDK6eZB6PYnqbarJMkykK3PFvwxWyzV0y&#10;zcOQPni+64H3h37cf8vfqc5P9d8QNC8jh/A6ZhDv6Wk+ZU8jKoe+pnjWVNFy6j4z66qBW2zT7KBU&#10;c343jGMBRgM6BRgav//4R8Zme7XLzwN8T+/w33w/+HlfDXgqO76Yylrb4Bf0T3w1bDU2940yTWEd&#10;+3+GDZ4xstIwgTO4BJ6uJYlW3TthpJX6TQqbCCDGyGf+Tv0L4Pxl/Bg46KXaeudQ2DiMtIo+JJd2&#10;I764G3E8lzFFnUiqcCCxvAfJlX1mm0TvGlfei9iyHoRS/vmnNtD4V8IrvAKXXmfh7BMm6Odp2E8f&#10;s/OMH5XSAwJELHHRMIQa/8Z9t9ng5WkswCjUN/mXSs0MFQesAoGKARcNcOR3NCHTBowknf2+Fccv&#10;p2PP2VgyCD0AgbPzdBgOnIswcfD8Jxy5RCCdpfw695HA4f0rETh8NcIARsA5RaDIIwgwp+4lMVun&#10;4vzTdPglNSGpZoD+Y9xUzppVe2d20vgxAWFEmY3y7G+5/uV/S21VrKMMKIAJaN0T80bi1fSP8zPH&#10;kMWTE8cDG5DWgkt+uWbs2Yn7lGcy/QILAbLvWjT2XAjHIbKMwKEQiPYT+CfuJpn7x27pd6fj3MNc&#10;epQCpBKUk2wY33/kRetPJ76L8ufWi1rTX3Oe0uwimUbeRn5GBYHrfo0ETLsBiXtg2xJ4ek14knH0&#10;uOe7bjwK7cMzyjb/+GGEpI0jItfq6MyoEmjINJRQFe1q4N9MQ5ept6SZZfSHpr6ZYsAMgWyDW81S&#10;v1kyyyo/M6NTvun1DtvfkLEae7+ipusLqjo/o6n3C3qGv9IffSHAvvBzBQjL54wSPAKQgGIFk9is&#10;WEkFhEUMEDAK+Zp2Mk4z1YQqaVU8N+VtoyhuGTHR0EtZPvQZw/yOURUuyJK6X902gSSyR1ReO6IL&#10;OxFV0IGw3FYjwzRMJ66kE/EVPYgvI6AImo/5rQhMb6Lpr4N3ZAVuBufjyutsuD5K5DkNwZ6LAbQP&#10;nvQvN0ylTGBRVcyAZ8n463GBQ0AxfTd8jR5X6DFtNcp/HYGxmvflgwS01ds1PebWEvBuYMWxa1nY&#10;55aI41fScfBcPPadiyXr0FCfi6IMY/a+EkfgxGDvuU84dJn+gCA6yiztwsZ2grJG5WcNUTnjmYYL&#10;3pqslIvbbysozdqRSPot7B5HpWPCVL1s0KjyIjD8b39qDAY0lAQDM59NEaBrXMBhZhuYRln3JHKa&#10;hxFd7IDnx2pcep6HM14ZlEoZ5rfIn5y4k2TYRCOdxSyaBr2D7LnnMhOC+mXEMu4aHU1JRy9z+Wkx&#10;PGj6vT80I6tbv/FvTOl6kMyyA5QUN2lwrz+vwpWnVQYwZ+4X4tyDsh9Vs5u+jbj6tP4H69x82fhD&#10;oj0I7rbAE9wFnwgVBZzwjR5AUPKYkWlxeTNIKZ1n9p2zvE3bZ9RQnqkM3TbwlWxhgUbSTEUBgUZ9&#10;NbMEDtuxCbvTc2KGx07AmVaFjYwzTrDRBwl4nfysFgJR0k+A1Gd3j3yFg416gMDpn/hs5JNAJAD9&#10;n2GBRudQTNPDc9I5MoP2oWm0Dk6h0TFFsPOcd46ZcWrFjNquCfQOLsA5QpUx9hX9lIXN3WSb+hEk&#10;FpNhCJiognbE8nZyZTeZ8m98I5P+rX46bsML6hBClglIacTLpAZ4fiLLvMrE2UeU5fTOBy6TZU7R&#10;hx/1IhNYgNlIthFAdNv0xUhemdsExQ6LWWzQ/LWNjMTnLW9zncChtCN4BJSNB9yNtLM8EZmGj604&#10;71EBt7slOHOncCkKcOpWHlxuZuHoVWbuK2x4VxIIlhiCRkGjfSuJYEnBGfdUuHlm0Fin0zxrPnkO&#10;zj/JwoOwGgRltyG5jkaufQilvWOoVw+vensnF8yc/0GyjbLXd5Mpl7EN7+qxCXL5KDOcwKVKTd/U&#10;InrINp3MbI3OKcqBSRS2DiOxagCBKa24FVBKg57PrM/foL4kD/42ryyySKoBzwGyjoAi5tlLkO/k&#10;9jh/vwDjci/NeJobvqX0Iw3wCmwkeGrg/bYRT4LIGPQpN+lj3F/Vk2UI0McqSVfhAv3MhYeaQlCB&#10;y4+rcf1ZvQHQNV++npLNPbCD4OnAYzKLX8SgKQoEJA7SzwziDbcBCSN4HefE2yT5m0l8yplAfMmM&#10;GbxZ0Lhg2EbAkafp0iDOJdDIr6j0LJAINHbovsamaazaKOWZVRj42zCOY+Sb8Tdd9Det/DzJvgZK&#10;NHmlbn02ZdrAxBc4GWIcxciMggxB5hH7CDSDBMsgz4VCwBHb9FM+9xE8PaNMbMMWgNSTX9czSSk4&#10;guqOMbQ46GmdCwTPIroGFtDSM4/ypjGkU6LFkmmi8zuQ19aHccr0v9VRt/RnpB2B8yG3xYDmaSyZ&#10;PpCe86nGHUYx8X3EbtcA2ognpmEb+UUfIzllKmUCEVlDwBBQNu4R6whAYiCr/GzJrxumCLDpgAe9&#10;zz3Tyb9x/31TFFgvwOy9hw3m/h2suOhZjctetTh3r8LEBc8KnPcoh6t7AU7ezIXb/XycuJFGEKXi&#10;5K0MnLqdidN3uL2rChQb5oNMSpVsavtcNpYi3H9XhcCMdsRXOlDQPooyZp0aat6GoUm00tf0CDQ8&#10;2JJoYpJpGk+VN+2SM22NMaOmWrMkz1St0XsUymztI7OGbST90mkio4t78TKemd6/FJee5sHtIbOQ&#10;QMzfdIaAlgQ7rridaNjFTE67EYsD1+Nw0p0MSS9z/VkpbvlV4O6raoKkCrd524ugueNXDfeXtbjv&#10;T4Mf0AKPV3XcNvO5Dlx9UoWbz+tw7zUfD2gzgFHc8msi+DpNh6fX23aEZQ9B0x9+KD4lBhrl0BwH&#10;3iQM4lXsoJFq79PHKNWmEF86g+zaBRQ1fTYVL/kQlaGtQoBVWh4XCzJmDBP+HIsmlrH6cP7G0ASl&#10;nAnASZmmvh/JtHYn2cbxBc2Uau0DX8hitkT7+gM0IzPqXJUk47mgLBtbBpyhaSazJcZRcUBbjQvU&#10;406dX4JI7KNhMOp30ciBJjJQez997eAcOvvn0dQ1i4rmcWTXDJnh/N2TM6b4Y/rs1A5UPaXfHZwj&#10;+zZ2I4ygepfeslQ9o5+kLHPxlOQmaM4GYuNhb7KC5n+xcdPwm9h7lyDS2ErJKgLElmYMSbXV26/w&#10;+Ztm3KVYRlU1vW/dnrtmCNl6AkWDlDce9MRfBMsmAyQPrLjgUU2wVOK65r0/rDMAOn27EFe8K3Hu&#10;fgnO3s3ntghn7ubigpeGyhfgzL0cuHrkcJvFDKtxWTm49aoMdwIr8SqejaS4B1kNwyjsHDEHdZpI&#10;6BibRDvlWQ8PqGhdABghIFQIEGhobwxodHvmM7MlG4OA9UMGTM6hl9JOoGtnNmsanDbms7KLMq1+&#10;CB+yu3DzTdkPwIhxzj4gsD3STDn5JAEu1hGAxDwqK7s+yDYVs0uPCnDR2wLOVUo0dWDeeF5htrf8&#10;anCPQLn/ugEPApvg/aYZT9614XlolwGOd1AnHlF+PaL8evCmA/fpZW6/boU7vY1GCLxP06S7OdNh&#10;a9nhJdCITfng2+RBPA5z4HmUE34xZJ3UEYSr/6ZiHll1iyhs+YKy9kXUsoG3Ob+jh/5E/TKSZ2IV&#10;sctyWfZPwMjbLL8v8Ngep2fIApHua/iNvJIBzPQ3MxpBoPkJHD2m5wSgL5bfYViA+hkCkFioj4qg&#10;a4jAodcRcJr6pkx0ETQCTreTwGJ0UG4P8LzKi81/tYCiSl0DkR5T3okIeZ38NoTmtiE4ow1PI8vx&#10;4GMZLvtRhj9QZTQMu874Y9uJ5wSNFzYdfGiGednAMeyzT30z6peh9KIkMyHv8oNlrALBOlXaCLR1&#10;ZBpTZRPoCJy1u+3H9Jp7WHH9UQNu+bSYmYc3njThggc1u3cNLnlVMSrhdq8Yp+6QcTyI7rt5OOep&#10;zs1inL2XT5lSQtAU487rGur3MjyJaMT7rA4kVQ+wkdDkG+ll/emW7vcSNN0EQB8z0zAPsiozMv3c&#10;QItIzBEw6jcY4MGXlFMBQJWzFmauBsqyep4Ebev6p9DQP416ZrBSGs+PeZ24Hag+E5WO0wmSZILF&#10;qpSdom8x2yWpZkrMZMfLNP7XnhUZ4FuAKWGU4sqTElzzKTOgcTdgYYYLbofP+3a8+NgF/0gHfOhN&#10;Xob3wTe0G08/dOLJe3VkdvP1LXgU0o0PGf2oaJ1E7+gCxrkvahTKpINs4bX944guGaSn6TX+5gHf&#10;+yisF4/Ce3kMHZSbowgrmEEMGSe5ctb0rVR1f2XGpkyjt1EFTZ5lctZiF4Xkmhq6DZrlIbAsvz+o&#10;Phx6nL5hS7JJug2Ok0UIGAss9hAeCyzLAWLf/k+P6fYo/afNOH1jBMUwvQ4Zp4Xnq43qoG9knsC0&#10;3qM5Uip1q9AwwmPkYLtopozPax3Ep8J2fMpvx4ec5iXANCMwtdF0ZHp8KMEl30yc8ogzU1HUZ7j5&#10;6FOsO/DQDAfbsP8Bth7hdt9940cs8NwlQORXyDb0LevpW2T0BRpr5ABDck7B99jvE3BsAK3aTp+0&#10;xx0r7j5rNmAR04hlLj2owfUn9QY0Fx8QQI9qDHBc3YvgSuN78SFR/ohGzLuMjauM2p0Ni5LG410t&#10;/FM6EFvmRHHrOBaXAWb5X8fErOmz6SQYHGQRMYqm8ophFLNEzggPqGNK64FZfQFNzFgCi8acVdHL&#10;SPJV9kyYcnY1t8UtYwjJ6cStNyU4fZ9gITDUgXnmfqoZHnOWYNFcGj12SqxzV69JpRfJM4AR01jb&#10;IhPnHujxYgKpnCxTDy+yy9PgVviRXfxC2xEY2Y8ANW5GUMwgAmnoA6L4WGQf4guGUdU+TRk1z4b8&#10;xWROzbkfp8Rs6J9EVIkTjwkuz+BOMjOP/atG3Kbsu/umDZ4Ej/fHPvjwM9+kjeNj/hTiyucM45S1&#10;0bz32WPTrOrY2NLQmgmyzhjBInCIhRQ2WKwAQWGBxX5M98UwvUM81mIaPifAiWUElIkZgeU7G7am&#10;ZZDRTKihf/u3+CdgFDbbWF6HkoxyuochII1LeShR8rgo9JkaA9cxPIuSthGkVDgQV9KNqOJOA5qQ&#10;7BYDmrcEjH9yI57HVsPzQzku+KTh6K0I7HZ7a5jGBs6WYz7YfMQHO47z/iFvSioyD9lBM5LX0cQL&#10;HOq7+WvHdbOVLFNVzGwp4QwzESACjDpCNU1mPcGn0f9/7aRP4uMrrlGS3XzaTMDU4drDBgMggeey&#10;FrV72mBY59rjOlzi/UuUbNLx155Wc0tJ51NNg1xD/d6M5xEtiNDS+NSouS1DGCbF/vNPTKPH6wat&#10;EnTvhDo61Zmp4RqqAKmPhieWB7GLja6FB1KAEbMYdnFSkhEo5V0TKKW5LOscN9uM2mG8TWvBHYJG&#10;/UY/SuI34nBEVbIrUabSd0a9/jT+Z+/RkxE0p+XLGOc8syk1Sff3swikApz3IosSPDd96W9e1MLT&#10;vwHPP3TgdXgXgdGLt7EDeM/4mDiMMJr4iMxRZJQTxO00uyNqGF8M+OcYmmvvHF80MvI92ec2P+uO&#10;f5MByWX6oZtkplsEjapt94Io79614zEB+Jqf+yFnCpEaZlO1iLymL2bhDM3M7Bq2SskChs0sAorA&#10;pNECA/Q9P8BhRgdY/Tuqotlso+dsqWYKDBNWgcEMECVgLOlnlbDlMWcXrNBtCzz0o2atgv8TOD8Y&#10;Z1LgmTcgEpvofXbHtY6LPmNEUo5s3NQ3g8LmEWRWa55OH2KKu5akWQePQyv9TDNeJTTAK5TJ+oUm&#10;CsbQz4Rhz7kgbD/5EjtOvcJOhkau7NColeN+FoDEQPs9Deuo4cvkW9UwjyVGoZ/RyIF9FoBUDBAw&#10;zJAabjcc8MBaFRYYuq/3rLjiWYOL9DV3n/EkPrA8zUVKtJuPG3CN0u3643oDHAHoxtN63PCpxb2X&#10;zbhG8NxWleh5LbyCWhCY2IWE0iHk14+ZAsAIUbBcntl/X7/RhJJpGgmGngkZSR5AgkUrSwo8EzwJ&#10;TprNdhr+H2Ahy9T2T5iRBdV9k4ZlyrvGUdE9gaJWZqeqAbxJZaMLLmXjTzLD/k0HLE3/CQJHJXKF&#10;BZg0Ss1MRhZcbpFxblO2LQHorHsmWSaHvi3HSLRLj0rgrh5+Gv+HTAwvwzopzXoQHOfEh3gnojNH&#10;kFNFvd4zy0a7aBqBgGJGN9DHqVzdS7YsouENSu6H1/tW3HvTgntv23Ddj7LYv9UAR3H7dbPp2/H6&#10;0AOfaCfZph/vMicpO2fI3jPIrP+MopYF1Mm8k236RizgCCwafyaJJQDoMTPEhlv7tgCi0rMknRjJ&#10;xDTv28NuKM2GJtjw+ZiZGcpzMLMEEoW9hJRZCUfAYdhgMiMIuJ8T3PcJAsdsFTz/mp2rYyKACCgC&#10;jOZFTdDLDhEsjrEFdNLftPbPo7FrBtUdkyhqHEF27RBiiroQmt1mzL9/Uj1exNXicXgl7gdrrF8G&#10;jt+MwD4CZsep1wTNK2wjULTdStDsOhNg3eftLUfJOEeeknG8CQBNefEk61izk8VAAscaso+AYzOM&#10;qmabaP5VAJD5V5gxabst6bbiCuWYYZtHlGjeFmiue9fjlgoDfO4mQXPHp8nEXb8Ws3CE+4sWeAV2&#10;ULa0GxPsQ8nyMaMP6RXDPLFjKO4aM+PL/hNo9NgoD1wjzXwPM/CwsprJQNZckfF5nmhmKTMCgGa/&#10;dmAKNZQ1VX3jqHEQPIxyfn5FNw8wvYwKDtHFPdS7zbj1mizxkGZfU52vReEoGeY4wXL4UgRcbsTj&#10;9C3KtjspOHcv3WyP30g0gDl6Ld6EgHP0WgJOG/Dk0d+Uk2lUBKin0W+GH/1MQGQ3IjOGkFU1jvqu&#10;WQxwHyb5eyU1JC8Xv1jzf6bZkJwTmsI8g/dpA2YsmhdZxONtO1mlBVc1L4fAufaiEeceV1KmNeMK&#10;k9AtspCA85wS7WXyMAIyJhCSO4EEyrTcBjJWp9VB2WW8iIDxtxmPpl5/Y+rN/e/0K18N6wgwYiMV&#10;DlQosEdK67ZGTv8MJizzPM+DKWGLKb//AIstn3XbflxbO2yA6TjYw6LsMBKVoYmHY7NWmbqLyaTN&#10;KcAw+mbR0D2D2g7605Zxss0gYnlOw+hT31FBBCQ10vNV0AKU4ZpfDs54JMLldgz2uQVjz9kgM+Rr&#10;95m32Ov6jvc1FOw1dpwM+AGmLces8ZObjjwhGB5h4wFv43lk6m3vopD8Epg2HiBQDsofCWgeS+Dx&#10;4uvlbwiay57VOO9ebgCiuKHCACWaDaarXtVwf96CB6/a4PGiFd4Ei+Lpu248DGjDI2ZN/ygNCx9E&#10;Tt0YCtss3zHGA/Tt+38GjebQqN+lc4z0PS1qZ4Yj1SuGyTx9NIpto/Ood/JAEjQCjKKie9xIMpWa&#10;CwmY7IZBpNU4SeNdZJpm+gRSt082G30iTt4iwyyB5tStBJxURyxBc9EzCycJljO3k3H8ajxcrvO1&#10;ZJsjV+PM9uQdyjUC5sJDFQhKcc2nwrDN89BOBMX1IJGepahhAi2OeWbxz5hk1jTZ2G4gbEATlCc9&#10;w3MoaZ3Ch9RBPKPJf6C5NgGtZJh6M3Lg5ssWXHpGVn+qlTdr4UafKNAIRHcCW+FBz/Mkuh9+iYNG&#10;pkUXTyKtch5FTdYUglaHNYVAYFHodpdTowe+mtJ0n5FdlGRkGItpLM9igUVTDawQ6xgvw7CZRrLL&#10;6jS19mc5aAxwlgHCjh/PMUg+lNv2hDbrcTGSJJp8TScTZvPAjJFkzY5Z7gu9a+8cmsQ2bdMoZDtK&#10;Ke1HeHYX3ia34EUMZVlIOW6+4nl5RF96V6sKhePA+VBKskDsOv2GIdBosKbGTgYa4Gx38cfO0/5k&#10;HA1Efm6Ao+3GwyoWEBBknbW7afbJLAoBYsM+DwMQMZKqcXrcAIdyzmIhD6w4d7cEZ28Vwu1OqQHK&#10;xfuVuER5Jml2+2mTAczjNz14wvAJ6sHTtzTDIQ48D+6Fb0gPXoX1ISJ9ECklQzyhkzRzE4YZxtiY&#10;VHP/T2yjvit5l15KGoFmjOwiwIwRPLrfzezdMjJHplEBgGxDdlERoLx7zAAmp9GJ/JZR+qcBM1ZJ&#10;oAnOoBf4SIAHFNOD5eAszb4LpZmrfMxtAuNmAk7dZIa6Hk/QJJjt0SuUbZcp48hCrvczDdOcuZdp&#10;PI3k2a3nlXgarBmJ7YjOGUBu5QgqCYTWfjHMZ1N+lTSRXFHo9jiNdKdzAbl1E/iYNoqXUYN4EtJr&#10;RgZoysCtVwQLgXKNbH35WQPcvKtw5kE5Tt4vwfnHNSbEQPfed8HjQzf9jQP+KcP4mDOJ+LI5pFXM&#10;mlVrrI5JMo6THoehQZm6r+gYtErKfcOWX1GIkQY0jWCpc1Qg0VaAUuhxDXPR7xdwZnhOfrANQaFV&#10;Tj+TRe1QF4E9jWN5qH/Fip8gE9NIqqmq1stk2D44i5Z+SvTeaTQJLIy2PvoagqaucxqljePI4rGO&#10;LehHcGo7/KIbydCluP2qAG5eSmxxxrdqTtQ+Dbq9GEagvMWO00FkHMVbAxhJN8VWMs2Wo9aIfeN1&#10;NPHSsM5DsoeHYR2BZMP+B9hy+JHZCjDaCjTrdtP37LX8jO6vcL1dgFPXqePvFBI8+WSdUgMgdXTe&#10;etJAdqEEC+giWCgvXrUSLH14HTYIvw+9eE7JERzbbypG2VWjKG6eMpWzBjLEOA/SVx5EgeafwNH9&#10;WR5YTbntJ0hG52hACZjhGbHMZ3SMWcNl7CKAgKMSsy3NBJyCVotpkiv7EVvUi/fpbfCLqqcEKseN&#10;53k/wOJ2j36F2xP0N2KcY1ejDcucpTw7cikKJ66pWBCDEzeTccY9nVo5mSyTT3apge/HFnxK60Z2&#10;xRAz4BSz4Sy6Bufh4Im3yrMyvzLP9ASTXyiNNJ5rATnV0whNHTWTzvw+DeIxQfOAx09x82Ubzj8i&#10;uzPc6BVdH1YbwChOe5aZcPUm80uqvSXjhHRTqjkpP0cRnjeNuOIZZNcsWHNvOi3wNPVZY9TsUG+/&#10;wKNOTLGOKm66LSD1DltTC2zPo+KAXVUTiMZ5PlTCXs40/xNg7A7p5WGDxwaLKofyNSoMSK7aoBHL&#10;1PfQr3bz3HYxMVKaCTDl9H+F9RNIKxtGTJ4DITz+L6LIvq8Lce15Ls5oNPutWDPzVqA5eDkc+y+E&#10;mxH6u8+8N/LMYpjX2EKAbF4CycZD9DWHfawgYFQgEOOslRw77G3AY/kdS5Zt5FaVtzV76W/oaUzB&#10;QP01Kjm7XEvHscspOHGVOv92Lk7dyKIkqzReRtJMJem7z5oInA48fN1q2MaHPuZ1OLMA5UNU+hDS&#10;SkcpWegxDNNMoo0NXvpVB/E/MY0e+/rN0riqlGl4uraSZmIax+Tnn/0zw1Zo6EwDwVPTt1R2pkwr&#10;bBk2Q8eTyh34lN+NN4lteBJag+vPcnFRc2IImDN3kgxoBBgBRyA5fjXWSLcD58PMoFSNpzt2Pc6A&#10;5iwZx92/CkEJbUgs7kdp8xgbpvoYZtA9NG+qY+pr0JyQfspLB0OPtfYuUo/PIrlwCkHxTgJmyEwH&#10;eByiUc49NPkarMnt6zYzNu0CGeWyT70Bj+vDSsM4Aou5Tal2/WUTbmqUQSClMYHzKn4YwWljlCz0&#10;NwROTo2kmiauzVOuaekna820BobGq2nojebjKJr6Pi9NL7CYqdcMyfkneJYYiEwzsSTRbND8EzDL&#10;gWOH/ZjAYks2MZUKBpNzVqeoQKNj1znMpDgwS3BPEzgzqOlkQiRwqpiYipuoJGpGkFLsRFRuH0JS&#10;u+AbUQ/PICYSSm9XT8uzHqRPVWV077mPOEjQ7HMLxT7KNUk0yTUjy+Rpjr/A5iPPsOHgEwMcGzw7&#10;KNnUISqAiGnELApTphZgjjwisMhAB72s0QAHCRxV3hgrDrhFUq6k4chFypcbbGh383HRoxgX7pUQ&#10;OLX0ODUEDY0Y2eYBQfM0iGY4wokXIR14T5ZJzB9DXvUEihunDGjKO6bRM7FgjJ88zX9iGTu+UPNq&#10;RLGAMsSsrSEaGpw5QBD18TNUdu4YmbXo3DmNBrJNXf80KjSStkvTbIeR18ADXOlAHNkmNL2DB7gO&#10;9/yLoTUNBBSFZJqKAWIZjdSWz9GBPnJZq99H4hDDzSMD132K8DS0DuGZXUgr7zdD3Ku7p9DYN21A&#10;00EGVbVHvdodZJx2mtjmvnlmyVnk19B35IwhMHYEz8MG8JAAeRo6hOu+9DGM2687yDKtuOaraQSN&#10;BjCSaecEFq8KAyLd1ohpTWqT37niW4s7Qe24x3gW7UCQOj2zp8ms00ivWkBWzRwKGjTcZg6V7ZqD&#10;8xlVnYtmvJqG3ljMo0GfX9hALdC0Ob9wPyzWUeemY+SrBZxlRQPb1wgwC8vAYgHGBspy4FhAUsyr&#10;oEOwGMDw3MrzqQT9AzRjC0wyPH5DcwY4YhsDmPYplDTznNaPI6+G0rt8GImFTnzK7EVALJN1GFXP&#10;2wrc9C3COc8M04WgrgSBZtfSKPzdZJk9Z98ZX7PlmMrOL0wRQEyjlZNsT6N+HLHM1iNPTWw76kOw&#10;PKY0e2LJNFMIsOTZhqWt7XtUul5x+HwEDp+PwrErCTh9M4Nsk4Vz7gJOEa54lcHdtwG3ntaYrZd/&#10;KyVaC5mmHS8/diM0sR+pxTT/pNMSSrOSFnqP7kn0Ty6aXn4zUvUfoLH/9LhWm1kkG2ngpoAjpjFj&#10;mwicfh7kPn6Oxpp1KZPT37TI4xA0VabkrPWFR1HYTJlW60RS2QAi83rxNqGZDbbSLABy7j49CplG&#10;RQAxi8AjwAgoAtHR65Rq7km44J2GRx+q6UHaaUAdyK8fRFmzNdBQJ1Ujd6XBVe3RtoVgaeyhrOie&#10;RUnTFDIqJhCeMWL8i1/kMLwpYe++ajdgueLTZOIqGVtyTLfdyOC6pIfAcvxOgbl9/lEVTt235uho&#10;DYILT6tx0acKd8g0j8J64BvVT1M8jPAcMk0pvU3lHDKqLNAUNi4y5nn8P6OkddFMbS5tWTRAquui&#10;ZDTg0fYzQU7WcXxhEiB4Br9a06nFOmM87qbsbJWSxRgCw3LZtVx+/by9DDA85wKaACNPJIZR6DOH&#10;KbslYeUFe8k2Ao3tayra1X7GUEQvk187itzaEWRWDJNthhCdO4CQlB48/lBL6V2DW35FuPa0wADn&#10;6DVdkCsS+1wJGEozsYzkmS3RBJ69bm8tD0N2EduIdSTN7BEEkmoCkDUEh+xC8BivQ0axpZqkmzyN&#10;AKVYcfhcGA5f0PyZcBy6EEVjTPOspYvuZuH8vTxcflDEKMH9F40ETj2jDl4BjabPIkKLaxcOcUfZ&#10;gJdAo0Yt1tABtK+H8p/+bLbRmCy9Vgs8DCuWQCMQDVCmqVgg0LQNzVrAcTI7OWgY+2ZR0TmJ0rYJ&#10;wzYCTUyhw4DGJ6yOEo2+RiOYCRTJMoHGlmQyjhdI89efZZOZavEpu5MNfwCFDcNsaOMEw4QBiuSD&#10;PWZKt3WSzWM0rjXU4MWNk6aa9i6eYAl3wjOwE15BfZRgXbjh1wb3gB6CpBmXnpBZnjYasJy+X44z&#10;HhUGKKc9dP0bekrGmXtFlIbFcHEXiEoM41xjorr+st4MsfGL4r4lDeJj1jii8vm9JTNIKZtBaiW3&#10;FdPIql1ABiWbttl19FX1c2SgRZS3fUZFxwL3a8EwUa1hoUXuk4DzeWk+jTV8Rsve6jIeAoxAoXNj&#10;b5ff1tYOG0Q2cJaDxh41IOBMLI1bU4l+OWgaemdQ2UG53TpB0CgBjxM0o8iqHENKiXyNE2/j2+ET&#10;3kDgNOLWi1JcfZKPS1QSGmV/6k4yGYdyTVe804L35z5gl2uQAczW468s1jludXZKmm13eWG2205Y&#10;rGN7HAFn/f6H9DIaoKnxa2QZAskUAgz7WMAx8uzwuVAcOv8Re8+E0NtEWfKFmv/0rRRc8MihYU7n&#10;7TRcf1Rm4tbzKri/qIHP+xYEJ3QiuXiEO8iM36QFssfRRAmlQZoCgg6qDQ7775+3FXqd+mlkqoep&#10;qe2h6Zrf0TO+gO5RGzjzaBmYM6Cp5cEWaEpamZ0aR5FZNUStz6yU2obnnxpw+0UhJVf6D8DYUsyV&#10;zHLrRR58w6sow9opA3p5soZ44sYow+jHKAM10LBzcNpEK32Upb2nlqTEFF87TQkxjoT8EbyJHcKz&#10;jwPwCXXiCf3LPf9uwybXfdtMnPeuMyxz3rsWFx7VEThVOHmn0ADmxC1dcU3XwikkaApxTgNiH5Bp&#10;GFd9qinTanDHn8wZ3EEWc5jpBGEEjVgtrnAKKeXz0IjopNJZczuhbBaJWnGmfJZgUswgo3oWuQ3z&#10;ZKR5nqM5MpA80CIbLJlcVbVJNuYZeQ82dp4Di2F+Msv/TSwHjRbisIGjrTUKe6kDlN+jAop8Ta/O&#10;KSVuS78k2gxlpZIufSqBU9AwYQpLAk1UTj/ek2n8Ipvh/b6ex6IBd1+WU0prSFeO6bCWHz1xM8Ew&#10;j+Sa5PYeepxdrsEmdlKySbbJ56jfRh2gW09QrnFr9eVYQBITbTj0yIBow6GHJtZRqq3d72nCDNrc&#10;cxcr9pPK9p0JxkEDnnAccPuIE1cpYS5GwIWm+dTNZFxUD/lD/khPMo9XPu69qIJfRCsbXZ/ZMTXY&#10;rLoRFJFm22naR6lh/wkaewFA+89+XKHspZOlwXuawyHgaBKUCgQOZqa+sc9myaGOoQUeZPqI/gXD&#10;NNXUwmXUwgUNY8iqpgYucSI8i1k5somNtwTnH9CrGbB8guu9BB7sfLyOaUB0fhd/cz/BMkgDTbD0&#10;jqOd4Ojmb9cgQ1XH+qi7BZ5mTaqi5JSEKG0Zo3QbQXKRExGZZJewPjwlUMQw3kH9FsP4tOLcw1qC&#10;gx6FW9cH1TjrWWkY5tyDKrOguq60JrCIWXT1tfMPynDBq9QMij17r8AMVRKArj+nLPZvpNzr4PHu&#10;QWDcAIKSKEOzxxGTP4F4ehtFFG9HEUSfyECR3EYWTvK+StSzJlKr58g+lJKtZMgeSV3KXh5THWON&#10;yNAAWTVsnTP1sdjsoXOi+5//ASL7+X8PS6ap0qbPEWBs8FjMY41nE2jENgJOD6OdwGnmObWAM41S&#10;+pq8OibBSh7nshF84vkMSu2mr+mAz8dGPP3YDI83NTw2RbjxrBiu9zNMd8GJm0km1GGtlYWOUmEc&#10;IAHs03VX6V+1rp2KB7vdPhBYodh++i3BFIStJ/1N4UCl6U1HnxEo3gY0BiQEjOTYFrKQbq/Z52Fi&#10;xZ4zb6HYdfKtAc6Ri+EGNAKQ9P9Jfrk6Bd3cM3DpQS7Bkw/3VxV49qmRsqaHWW6I0siB9OpBFHey&#10;8dG4/xtolooBy8P+s+9rmPxnIkc+SHPVBRonT6hmEQo0qk7ZoGkf5EkfmEeTY56NWdQ+Y7JTVvUI&#10;QcNMnNHFjKwDXE9GKcS9wDJ4h1axwdUjTmCpdPD1g6jqGDYL1HVQ7gksGlDYR7D0j89BKzxq+IuM&#10;fwP9U0X7mFkwIr2cEjDPgcD4bni/68K15y1wf0mjrisIvOwyINH1N908qszFoE7cEoOUESiVBIiG&#10;+JSYRdRdPSjNyC6n3POga36evJtL4JTwvcW4/KjcjOu74VuL2371bCBa3aaJjaUDb+OYdeVryDQR&#10;WWOIzKFUo8cJyxpFeO64AU143gQ+FRBUxVNIpufJrJ1GSZuG3yyizQbLtOYqWWPGrPFgPwEiAFjA&#10;sBKZHQKEHls0wdfqecMsP1+jc76wBJrlwLEZ56e/sUZLDJBtdG4NcAYk1WbNOS1rm0YOgZNeNcb2&#10;NUxWdZoq2rukbvgTPL6RrXgQpHlMun6QLr5FKe6RhTN305mMUnGc4Dl63ZpDJfAcodrQ6qlaqksA&#10;0vWKdquAQAApdrt+MCDadirAeKHNx3yx4fBTrKXnEfOspVRbKwAZ5vHCin00T/vOvjcS7eilT/Q3&#10;RCaZR1LtBL9oP5nnOGlPHYOud1Nx2TsXHoGV8I9rMT22yu4pVU6k1w2hrGsc3Wx06qOxQfPPtZmX&#10;g8UOvcawDU+ATuTgkjRT/GSaBQMaAcYY8T5mTVJ6RbtAM0nmoK/hAU4o0MWHevGBpj6KoI7N0Yrz&#10;TkpIMcuQWTKooXeC2U3LoGqApQUQzf9QGNDwvh7XUPbarkkDmOSSAXxI6aBnqeSJ0ozNGsoonbQG&#10;XKLsOv+gxkgx1/uVZA/rep2SYQLK2XulBEQprjyuJqOUm4lrAohYReyi0eO6r2kXAoyAc0trqL3Q&#10;yjYtTABd8PvUA/8YB3/DCGMIYemjhnEic7jNI2ByCKT8cUQXTSGudJLnYwbF7Uwsfczmo5Y3lE+0&#10;mcUGi6qcZmqGevEJGE0CtHvy9bg9POifYYDB95thM8uAsjxslvkZ3zEtf7NUTRPTmbL96MIPudbm&#10;XCDzz6GSrCPwlLXMoKRpGumm32aA6kaJoxe+n5rx9EMr7ryshuZAaT7URW8eT09J3jQz30vb4zcp&#10;38g+B64QNIwjBJPu7zn3icCKx46zIdhHEOlK4DsJnm2n3/Gx99h84jXWH3mGjUd8CJhHBkSr9jww&#10;91fsppfZ7xpKlgkz0uw4TZUGN6o8q6qTPIHpKLybjHP0CBe8sojyajyPrEdIRofpH4kr60NGnS4/&#10;PYnuCYJm3loMUFlLYPgncP5T6HVfCDJdG1KLOtgsY4OmZ/gzGzmzJQ+qyrwNPLDKSlWdOqhTyKsd&#10;Nzo4o0LjwoaMmcyrGaa5H0V58xiqaPDrafA1r6PDOUV2mTFgEUAElP4xnjgCRWDRcx30M5o8Vdk6&#10;hjQyzIfkDiNLXe/l4eStfOroLBp4ZjmC5dQtyoR75Th9p4jGlNKLXuUk5dcpSq/TMvnyLIyzNPsC&#10;xyXvcj6fY26fIducvccT/rDUTPK77F3Gk19MmVcJD/8mEy/DqekFmqhehCQP4WPaEBPCKKJzRynT&#10;JNUYRRNILJtEWvUkchtnUNo5i4YBNkQ2SAdlroosKrbYI40VGvJiQMBkZUsvCzwWKCxQWWED4Qdg&#10;FJ95W7H0uO1r7DCdmwSLzTbzS+AR60wJvJRrZgoCwawhPKP0V6qw9RNAvVQW3TzX7Y4FMyC2hj5S&#10;hReNFFBiVCn6XSKTCW3CkxBduaES1ynXNKVDcd5LCYue/D7Pxd0ssk46WT0NLvToR2k5tHLqwatx&#10;0GXy916MXLpkfoRhnm2ng7GFymvTcQHHl0B5hnX0O+sPPeH2MVZo/NWhCxGm009sItOsYoC2ZrzW&#10;7URmTA0z0ejgdNz0K8STj7UISGxFWE4X9XMP4ssdSKl3osoxAceErn9inRQt+vd/yzYCjTlpXzQS&#10;VhKNhpEN2S4C2NJMoGnhgRRoatkwaijPxDaVrTMEx5SJsiZKqhayUMskyprHyS7jBjSNvVN8/4xh&#10;GAFDIZDY0TU0bdYS1jrC9WSj8tYR5FUPITytlQa0igApJOtmEDAZBgQuNwsMUBRn3Utw6raez6KH&#10;SuWxy2bCyYTLDcqGO3k4Lya5T9AwxC5uNP5XH1cYwJymPBN4NEfp6uMy3HxWhfuvG/E4uJ1+qRE+&#10;oZQk4Z0IjOlDcOIgwtOH8YkSLYaSLK5gDMnluvb/DPJbNJuVUozStXnwM1qYZDp5/ASaIWZ3lfZV&#10;ThaD2A1dIFHZXyudWtLLAo2uLm2NYLZCty2QLAFmWej1dmjA6vIytOSaCb7Ofky+Z2EJSD9ZiN83&#10;Lybi9y0BamyKMn3sK3qHqDSci2jqnUdV2wxya7jPRUNkWso2so5/VDuehjbjvr+mrJSYIVACzfmH&#10;RQQJ/c5tXQEiE2c98nCaQDrlng0X2o0TjAPXEqALewk4Cq0hsfVUEDa7vKXfCcTGY6+w8fBzbDjq&#10;+xM0ZvgIdeAJXYvyeqKpQqh6prFax8g46kQ6RrZx80zFNZ98PHhXidfxzQim/AnJspgmorAbqbX9&#10;Zi0ATTzS4ggCjWjeymD/8zXs7VB5WsDRYE5lNsm0/qVys/yMdK8BDKWZQCO2ae4jeLpnUW/GLBFE&#10;BJAVbDztiimCZcKEhp2r8tXUp9KxBR6z2DZZp31g0swutGcY1muSW9sYcig7o7I78fQ9ZZd7FhmG&#10;QTCowbuSNcQiAozbffoWSrCzZJ4D5xN53DJ4mxlOfoXvOX072zCIpoy7EiRu9wsIsjxcVLWMty96&#10;EUwe+QRWgRlZrUGid17WmVmj3kGtePaxk9GO19F9bCSDNMfDSC4lUGonkN9KcFPK1PRqnN4sgcLj&#10;RaD0Taifi2yt/hGVe2etNcs0U3aKoWOsi2oJQMt9iELPGcBQTmmqhkLVNQM4u7EvbU2Itf7xGQKG&#10;wGMXCtQOrNt6zIrlIFoeAtQ8w5StZzXIVCMWvhA8VBqORdOZXNzI/a+mHM2lCkjtRUBMO5OL1m5o&#10;gNZ6ENtoaocWrz9zn8f8QYFhGl0FQsBx4/bIrTQcI+Noze59l7RaUZSJzSct0Gw4FoAtLgFYe8iX&#10;cu0VVu8n25B1Vlzw0knMoTTIxSWvPFx7RFojiDTv5IIXGwjZRXHeK52yIRN3XhcZafYutZXmswsx&#10;JX1GnuU2D5olY51TCwY0mj9hM40WSvhPQPln2BJNskEnd4jZRkMuVGpuXQKM8TQEjaKVvqaV2UcA&#10;Ut9JY8/cDxA1cavQkHPdt8Y2ERBd06ZDzQwW7JtCQ9+kYRUtO2TWFO5Uf8EwZZ6ThpsM86YM50nx&#10;p25kkFkycfRqKuUYj5cnmYXy68T1bAKqiAAhW5BRTt/OxVlKr9M3Kd9uZML1DoGi6eIEi9nyBF71&#10;LsXVhyUGLGfd+VlkMLf7eSYkzQQcrU0g0GjW6LOwDviFdyAkxYHofCcy2VgqJL/66btG6L8kX8d1&#10;UVmCZVIzJrUYyZLZ57mwF/xTqOHbksu+ra0Bia7ruQQUe6rzKButRqHbV2ITeMQ8/2n7b1KMrPT5&#10;iwUMK3H+VBN2LAfQ8lgOJn2WwGNX3tQJ29G/SIWhjuVp5FSPUa4N0OM5EJTQQzbuwpvYbvjQ7zx+&#10;34K7r5h8mICuP60yIb94kWBye0ApzfN69HY6Dt0gaMg2B65Ycm0H7Yr8jRhn4/EAbDjymqDxp1x7&#10;ZeTailu+zGovKikJynDtscp4pQROET9c5eUcGtws3s6lXsznSSzB07A6+Cc04WNmJ6ILugxgkrUo&#10;YPsoWkdmzDRXTUBaLs8U//98jWYR2AdV7xPo5G3UGJqWOjSbHASChpITOGKdDtJ2ez8B1cfHCJ42&#10;gqeFwNGIWWlhhQGVAc+sGRBoh4oIkmxioco2NkKGeqVzaoYQndeN94m6CG0ZG3Q+ND7vzK1sMkga&#10;QZIO17vMUpRgkmICyzkaeQ0/OkMwCVgCjdtdehX5FvdcXCBQLuhyhO5kE5r/W08rccWr2IDE9R6f&#10;53coLj2UZLPWKbjxvBL3A+qM7HiX2k0Z3IeshhGCZcIcj06VxWXuCQ51COtYWaHbX8gqlGMEjFjF&#10;GHoxgJFdAsxPsOhcKX6sNjP9bakA8zPM8k7jKlHzefXrUDZpjJpi+cIbFnisUd8GOPwuSTYLDLbq&#10;sBnHDhssy9nIetwGj5hHgJwmcCXZHKOfzTmu65hDSSOBUzWBlJJRxBWOcDuC3KpJZFdOIiFvBOHJ&#10;TgRT1r740AmPFw0EUT3bcqW55tAZHv8zOr/3sinTkrD3chx2nYvATrcwE1vpbQxwJNEY64+8sEDj&#10;G6qrEdfj0dsmPAiox73XNWbporsvCSbfcrPVmKx7ryvwOKTGSLNwAiaGXkbD8pOqB5HROIjSjmF0&#10;jM7yBP5cp1nVGPtA/W+gUclZgDFMw/fofTq5kmgD07r6mdWh2cjM2rJUPdPkJbN1MMg4bQrebqOe&#10;76QB7uxfQBe3FmgsBqqhZKuTD+K2sm3CeJ9SmsuiujEe5EFkVmjYRi9ex7bjDileUuyULpNOdjl+&#10;JcUA4viVNLIIAXQ1kyCh2b/OxEK5pscUZyjHTlzVa7Jw9FIitxk/4gLBZcByl+xCIJ3nSbtK+XDO&#10;gyzvXYhrT0uYvCrgEVCNl1Ft9Iw9iC3vRw5ZvLJvgtJrzqz7pgVHBqY1gU9swgbPhqolr3TctbqP&#10;wmYWLZGlc2Fk2JLv0G0BRs/L52hdM2sEhgBCWSfmGtHa0V9MmbqL295hjR1T/xkVAEEk8Ci0gs0o&#10;WUCgsces2aCxgaP453WIbHAsf+yfoU7W5YwjvyOp5hz7RrbRiPJF1HXNoZpR380Eycf6zPpuVCgD&#10;X9DQpYtlzSKtaBKfkocQFKVL0ndS+jbgAtne1ZO+lElLcfR25hJw5G+iCJ4wbD8bgm1n3i95nDdY&#10;Q5km8Kx4FqKJZA14/K4BLykBfEKa4fm6Gk+Dm6mnG/CQIYP1OKQW/tHNCE1vR2JJv1kdPqWyD+m1&#10;A2ZNAA3b752Y5wmwTp51kpbk2RIg/ifgmOeWMY1MqU6uxTY8YRNkm0FKKmr2Rq1AQ1klEJlxYT0E&#10;Uw8ZaEmmiWks1iHTKGiMtTBdXRvf1z5jAFPdOofK5mmCZgrFdRNmwGlq0TCiMvoRFOvg/rfgvEcZ&#10;jl7JMHHsUjrBkU1mIYssAcX1dj7ll2QYTSWZyJUsIwl34moKt+l8jBKXBlRgEdu43sk2QFEHsYYn&#10;udGMnudtscslb4LnSRE86Rd94xoQzYSUTVYp6xgzUyLU9yWg2OvFjSxjErGEQKJjpcqjxSIWSNRY&#10;7e1ywCj0mnF+hlhKgOkjYLqZwbtHKX/I4BpiY0c3QaOBnU6CxQCGMkksI6Co8jVJBhBgbJk2TdDM&#10;qEq3DDz67p9AsdhlOUD+t7DBo5iT5Jz+bob+SKoNEshiH/P9ZlUeazKdRm13O7+isWMBhTVTSMwb&#10;w7uYXvhH9PD8NhmZdv5RqbkShC5OLNAcvJ6KfVcSsOtCFLa7fcL6E4HYroGg58Ow/pgqaX70N/Q0&#10;T6n7/MLa4UsN6B/RCf+oHnP/VUQXnhJAj983wfdTG7NvC2WLRhM7kFY1aDozM2qdyKofQiGlmaYm&#10;91Oaac0qSQKdKLsQ8AM0+M+Mo8ft15iDxNB7dXKVEbVSvUY7N6oDbGnZppperR1MidU9hYoOSizK&#10;LJWg5V8UAo8YprGTLEP9W9c6T6DMoLJpHqV10yiumURh9TTyKiaRXjyJ6PRhvIsewKuwAdz3azFz&#10;iS4/qMGFexVmUt5pdVSqSnaLMuwmaf1mAU5eyyYwKMMImHP0M653cgxQTvHgn9WiigSMG8Hi5p5l&#10;xvOdp3fUbW0veuYSNDmUvJWmGvmWHjFWpfsmJ8rpr+oHJ9G+xCpaLFFrX9tsohBQdLHZ5SAxAGED&#10;U9gg+T/BYh1TsbgZVW7Asoh2AqWFzNxESVuvIgt9gxmbZlarsQZ02kzzAzSUZmqkNmDssIDzT4+z&#10;xDiSW0u/Sbd/yjOd+59AWt4e7NBrxDoz/GyzdBW/S95pOQD1mbpSnH5fv2GkL6hum0cO5Vpc9jCC&#10;E/rMuEkP/0Zc86HHeVKBUx75/wac/VcTyTiJ2Hk+ElvPfiTbfCDrvMeGY/5kGz+seEQpJoAERHYR&#10;NB0Iju83H2zd7ySAmnm/x3QYJhU7kVZBsFD3KzRzUitcljAjakDl4PSC6djUCdX1ZZaDxtr+D6BZ&#10;OkD262zQ6MCqYYhtNL+myWktR2tNDRgz650pSlqtBbdLmqn5CZ6KlgkzN6OydZIgYagU3TCDktop&#10;FBEoRVUzKKiYQk7ZJLKKJ5CUO4GwxCG8ixrG64+D8H3fD+/XPQRPB9yftZv1E648qDNrwml6uGa3&#10;ut2hJiZwBCD5mZPXM0wcv5KME1cS+fp8ePhV4e6zctx4ov6YdJy7l2mNqvDKwx36wycRtQjJb0cy&#10;j2Fey7CZ8aorLHRxX7Uwoq4xai0Wv2j5k8+UWzyuP5iEx8f2Kf8TWBQ2WMx1ZggWeRcNUbLB0kiA&#10;1JGRq7oWmYDmGXMGPO0ETdcgmZ5STUxjA0dsowGemuVpSsNkG8U4b6sxq/NSvf826ywHz08Q8ffy&#10;d9mlaJWq7XK1DR61B7WN5WG1E6stmeeZcO12pFH1NnCmyH76nZKVzX3cr+Y5ZJSOIzZnGCFJDrz+&#10;1IWHb5pwL6DRDFdy8y6xguxzYkmuHbljFQl2ETzb6XG2u37AllPvsOJhYBPuv6zGMzJOQGQPgaLZ&#10;mFqmSGa4DxGZTlPWSykdRFolgVJtASazdhiZdWQa+hk1YDGBQDO21LGpk/VPplkOlOVhP68wO80b&#10;6juwTrYFGgdZTKOcK3tp2Mlsuh5KPrNyUeuwCYGmqHkY+Q2DKKC0ya1VBye31cP0K/zNJcM8aGNI&#10;KRhDhubbF04jKWccqbmTiE2fQHj8MGMcH2LGERw5jvdR4/APHcLTNw48f+fE44BeeL7sNktcXXlY&#10;j6taI44g0lRxl6uqlGXhyMWkJR+TbqqQrz+0870NcLmeRNCk4uLDbDx8X43QvC7ElvYgk7+/rGcU&#10;tQMTZkkrXfNFiyhqnWstxyuwmEuSaGUbxnKwSPr+e/w7SJbHD/8iwLBhq+NYMqzV+RkNBEc1/UBp&#10;q8amzaOsTR5hHo29PN70CFp3QPLMTFijJDILsLMxjhmGsZhGK9tYRQEtMmgVBpYzkMDzTybSb1L8&#10;W+l6CUw2c9jt4Z/txf77522FZL7knJhtav678V29/P2NPQsobpyhbx1HfP4IwpL78Ybt/DlV1cN3&#10;rbj9Ums1lJvrDp3xKjJx9E4WDt1Kxd6rCWScMOw4H07WCcGK+6/q8OBNA568a8KzkFa8/NSJN1EE&#10;DtklPM2ByEwyTBEbXeWwGRSZWzeKnLoRZNdrujEbacsoavom0T02b2SEWd9q6eQKNLbZ0wH43zyN&#10;HQY0xtNYgNGBlW7XZ2sFk+reMcpBfn9jPwpokAUcbQuah5DXSGnTOoIWyrTGzimyYi/iCgn8nC5E&#10;ZPUgLKUboUm9eB/bg5CYAQRHkVUj+/EpcQxRyTSLCaOITJrEx9gxfIgeQVD4gAFReNwYcnOnkZMz&#10;ibCYYXj6deKebzuuedUb5rlwr4ySTMY/hZFs/MstnzJ8iu5GXFofQUnWTm7E+8xWJNc4jJwVq+hK&#10;CvZ1e7T07gD30WYWydzlgLEZxgaMju2/h9UpuRw0er0BC1nKuq6MvAuBQKOvQZJilwrK11ICpbBp&#10;xkRR8yzK2+dRRS/Q2PvZAEcT1rrJOH1kGy33NEXgLbKBqytB8UXSa6ksLPAsD4FIj5vpAYpl4LEB&#10;9E8wCTxq+Fa7+fc2888/+7Hlr9GC6WpL+gyxnH5H34jmEZFxKNVyKc1TikYRnTGED0kDeB3ZjSch&#10;7fAKajML3F98qpm0JThFvyPgHLyZgn3XLLkm4KzQ8kReb5vwJLjVFASefWiB5sYHRnchNIUnPIf+&#10;pWyUXzRuhmwXUu4UUf4UNo8TMOMobhszPkNmfZiMYIzpMk8jqWWD5n+SZ9Zz/w4am2lU/VHjEWg0&#10;I7TBSXnVMWwW18hs6KenUgwQxP3IrulDHf2NSsz1bRPIqHLgQ3ob3iY0wj+mHq8itZ81uPm8GJd5&#10;UG5T03q+aCKjOBAaM0qmEeNYbBMaO4GIxAlux1BZSwPeY0Vj2yICw53wey/26cOdp61LwCmhj8ml&#10;PEu1igDumbj7pgzR2WSUSgcz+KhZTae0e8Ss39ZCwHROaG3rOXP9HefcPI/fAka5r9pfY/KXAcYG&#10;wv8EmuWAEVhswIilNRpAnZwaUqM+r4Z+goJsUtxCmdoyi9xGTR+YQVbtNDJpmrM1uoD3NY1A83DM&#10;RDYCqGNAw1ysS9b/80+PfRZbEJxTZBozvYN+yV7edjk4rItHWaykrZ7X7VExFJ/XMBuLcX4mXLut&#10;/N/82a/Vb9L7xTpiPS3y3u5cRK32vZH7aVjHifD0AbxL6DedyO6v63DDr8YwzqVnVBIPi3H0Xg72&#10;XxdoorDVNQwrLj8sxK1nZbjBzGiVm+vhEVCD56HNCIzpQGhaD9LKmdmrRwgagkRTUjVZiKDRIhpa&#10;ObJjWItYU07MMjMSNHYVR2yhSthP0BAUDFGoBSArk9jPKWw/8wM0/Bw1IIHGQVPcOjxj5GBus4oQ&#10;A0hr6DWScE7amQd7ZPwz2vvmkF8zgqjcHryMqsGDoCJ4vSs106CvaZ65rl2jkQ83Es1IiIseBbj6&#10;sAJ3fRrgE9iD5297EEhvE/RphEw0hJa2WUxSykyT5uspYT7GjOFN2CBjAIGhfQiJcuLl+2489m/C&#10;7SeVZvTts091CMpuRURJF31fv/nNqjA2OifM4of13EqSiWkc3DddV1THTheDnfr88xgqfgKGTPPt&#10;pySzAaNrlwpMNmC0IJ8AI/8iwKg/p2NEF6clWHrmUML9yWmYosyepi+dREatFpGfRR4jp9YCT0Y1&#10;/R5D4Clp1izVBTT3zOPr139fo3v5nx7/xt83uQQCU10TyyxjEYW1boANHDLBUv+QCfU58X0Cl+2F&#10;uCumDQmr6p6wQWHHf/pb/rzalRKKvlMjC7oG6eO4L6XcrxzuY0qRhiU58SZOa/hRqr2qxk0qsItP&#10;y41MO0bQ7LmWjAM3U7HrUqwutZGHK4+KcfNpCYFTbi4xoQ5Oz8BaPA9vpqex5sxoEGR+vSYJWcDR&#10;5K8K9bA7Zkz/jK5boikBFtNYJ9s2ptphO7QD/1PYr7Ezpz7DZhoBsp/m2FxRWB6ADU/LveoEacjF&#10;PF83yden1HThU047QtJa4BdVjacf2YjfFMLdvxA3nufg8sN0uOgCthc0QPWDmQKhmauHL0bhJE2f&#10;251cAqicAKrDU/8O+IcMoJeZaXJwAVNDi8grnyJoxpGUNoZRPr7AzP1llIDqp7xqnUZT7RhKq+T/&#10;+pFU5TQmP1vXo2wZREXvFCp7xqxFQhhV/eNGomlNa+s6pFan8E+QyNzrWPwEys+QkbaOsf36aWVU&#10;tjBJIDGM1kiW4e8kwzTz91f3zKKQvzG7YRKplVqAcByJFRNIKqPPI4Ayqilp+XgKM3CKqorqJKzR&#10;VOQZM3Gta1TXE+KJMsvZ/59/aqAy9mMEgikQ8NwY4BActvyyQkUC63farxFYbOCIpbTViAZ7CM9P&#10;5lkaBMyfYIPin3/LH7Nfo/doYKraixhHlcHq9lnk1zFxlI8hJm8QH2lHAqI78SRU0zEacNW3Eqe9&#10;8uHikYPDd+lv7mbiwO1UrNCsTA2jUXXn8iNNgLIm99x5UWZA854+IFEmuopsw+ydT7YpbBRo2ACW&#10;QCOvMUitrGV6lq/ZqxOpkysQ2FT7v4HnJ2Cs9+n9qsQJiGpU6leQLh7j9wzx+/rJcD1knriqDkTm&#10;t1uXoMtsQjgz/OvYaryOb8DDkFLDMrde5FKSpeDsnRgcvxqOI+c/YO+pAOx3DcHeM+9x4GwwDrtp&#10;Il4Yjl+OM/0pV7wKcZnhoIyZ6p3HBLPTy7AWepVBzJJ5/uaJ/s6GCgVZ7ivZdmpoFsP9s+jqnmZD&#10;0/VBeczaRlDUSTB1j5n123RFZCWaLhp/VQVVKdOqopJnkmS6NMns0rGzQWIdF4LkH0DRcbaTixhZ&#10;yUWjBGT2+8Y1Dk0jKuZR0TVlAJNeO4FkNpLEijGCZtSARyBJrZxCYukYAfTzMQMaSrWipilzyb/x&#10;KfW72Q2R+8w/W27bWzG+pJDxMSoSLIFCnkbAsb2NHhMbLQeK5lBZHayfzVaPaVKiFuZQmzKFAu6z&#10;qmz6HWoz+k792dvlf8ufs6WahuSoZK6KYEP3HAlAbMP9535r5HQILcmbhD4m21bcel2L809LDWgO&#10;3U3Hcc8cHLyThhWamalSqECjxfIuPmRjeZyP2y/L4E39/zK6hcBpQ1zxIJLKh5BSqVma9Dj1Yyin&#10;fxBoVATQQnA209g0bIPGBo4t1RT/BJHiM0Ov04FZ3ijMfW7VYaY1tLSGgJZy0lWeE6p7zDUaP2Q3&#10;IYSACctqRbAWy46txbOICvh8qua+5ODioxQDmuNXw3D4XAhB8hb7TgfikGsQ9p95Y0B0yC0Ep65F&#10;05sk4fStRJzl8cjO7Mb3wTn8zez0fewLKosdaK0Zw5RjzrDMAmXPAgHweXwe80wes2TCGd6e4jEZ&#10;4PsaHNNmzWkt3F7bbzGMroTQSVnWT49mribG6JmYNf5GBQEVA7R0r6mYcd/FNhbjiHksBlaoQ9NO&#10;KjL6NmA0/qybYOkY1ohnGv12scsEEgmWOAIjtngM8aUW08SXjiOuhI/RGOtxASqTjJNDyZZbN8XQ&#10;9WWYpMb5fQLD1Hc4hz9jlo15QYmCv2t5g9VtMb8BCF//IwgUxXIPI7AsB4qW7lKhQqFxdHpc60To&#10;dXqPvJBKyZqXI5+iNmOD1f77T7e15atMm7OH5IwyAWiqiaaWyKtr8Gd80SAicgZoSQbwmtZEjOMe&#10;UI+z3oUmXDzyccQ9Gyuk6bUk6/kHOWZBcK2of/lRHu6+roBnUOXSWLM2NsQuc+GkqMJ+xJYOILl6&#10;0KzyboNGy42akbRzVgec+gXU6E0t/gdwpC3/U+VneSztHLOJ3ms3DrGMc1rFgHlzqQ5z3c1OZsWa&#10;XkQW/VxZ/m1ykwGMr6RZuCXNrvqk4ZxXIk7fiYbL9UiC470BigkC5+j59zhxORzHLn5khOMMAXP+&#10;XhqeB5VikYz699giwJP2eWwBk/2TmB6YJWhmMNY7idH+aYwTwDMjM0uAIXCmFjHN3zpF5hkYWTCL&#10;gahYYofK85KZ/TxmQzxm5riJHQgeXWJR1+LR9UkdZCB1ak4KPDwOyxOJAGV8iwELvQvfLymmsXrt&#10;BHLLwAJqeuhH2qaRVjOOmJJRRBMUcWUTiC0ZMawiCZZcNs4goHhfIYmWR/lWQnZVibaqfQ59g19M&#10;38dnSiRdW2aI3k6mf3kD1Z9pnGzECp1DM/yFDdQy/8sM/xJgxCQCSy9ldi+TkgaedjO6RjWlQdVS&#10;zaVa5H59NRPW9B5doU2fM03GsKpsUihLnoffr9/wv4X92zT9Wld903CsGjJOKc9zDlVUMskhKsdh&#10;VsB5Fd2O5586cC+oAZd9K0xJ+iSVx4pj1+LN3OqjBI5YR+A555mJ+4FVeBBcy0zdiKef6uEb3YiA&#10;5FaE5vQiLLcb8eX9ptxc1ztt5NkAG4lOvrS0JJpOqNjGPtk2cP5TCEzLGUehHRO7KJOaChAblK7V&#10;qSup2YujV3SNII9eIbGyB++zmqxrmCTWwy+mGg9DS+D1XivMp+LK03S4PUjAyVta4y0Kxy+F/WAZ&#10;hZjn6IVQnL5OUF2JJNMk4px7AgYaRvGdbPI3TxKYJWfFIGQLxQTBM8kTOsUDP87HRwaneH8WMwTC&#10;PBl3gQ15lvJtSMNSBq3hPxpoWacloMg2WmnSwQbeIfBwv7T+mzXE/huaBunZyEaSb2KeYTKPpJeO&#10;qc0sOsY6Llav/mc2OH4WwdLM79I0AYEli2ogpnQInwqG8C5zAB9zaXjzhxFdOII4mt8kAkYSLI1S&#10;LJOSLJuAEbvI/Bc1zqG2XWz5hcwhg6+qJsxFZgdGBAiriqbQMrRqvOY+M7p1/qxzqvNoOhu5f/Yw&#10;F62mKrOvPiPz2wmajhEr2jVDd+l2F79LQLLZxzDS0laA06KGAqQkl5FuDH2XvlPfvRws9p9uMzcb&#10;jzRi1rm2qnx9BGgLk2E5fU5m1ShZZwiRZJ23ST1s/x148L4Z11/W4JRAc/RyrFnz7Nh1NqrbNMIe&#10;WczMhbjrXwEPMo1XSBUefqgywHmT2gn/lBZmdY1u7meDHTGrXWoxDS3u52SGNf0MBM84T6hdFFgO&#10;HjvEInZYwGFwazT70uN6ndYA1mLq+kwNpzGXE5yYM7MuzZJObIz1HaOoaqTZruhDYn4XMkodqGqZ&#10;RF8/2Wn4KzodXxBR4CR7JOIgWeXQBXmYtzh26QP2uLwyANpzMgAnrmglniiEJ1ThC03732SK7/wN&#10;Zp0DNghdvl3xnantb54Y6zazl4Kv+8aWYr2Gzy+99u9vBBAbTDNBpmFAYshmpya/ERCmscyieWiG&#10;gJo2x0hGWhJsgiAxMo7MKt8j8FjD/envGDoeOhYq9eviV+30d41kFw0rKuS+J1eNIyx/CIGpDgRS&#10;brxhvE134n2mEx+ynAjNHjTME188Skk2bhhG1bLcWmbceoKmgce1k55xcN4A4MsXYEQeQx2bk0xk&#10;DG01KkBFGO6qAc1XNlrJJzVkqQXT288Gqsu3T1FeqZJmFwXkbTTZUCAwLMOG28VEJPB3aOKhDZ5R&#10;sg8B1MXbmhZtg0ZhBpBSaml10FHN/iQQBU4BSMDR7/oneLS1xrOpqCDwW79zhu/tHp5nwplAZs0o&#10;EgicMPqc4OReBMZ34cnHZlzwKcGKwxejKUcyjSxzu5eFs/fTcPVpAe74l+Hh+1o8Dq3Hy9g2vIxv&#10;JGg68DZN/oGmu6gL2U2DqOih5mXW14mTltaJVJlTJ1bSYZw+RBnSlmy2bPu/CTUiU2UhaPR5gwSN&#10;aSTM6I2Dk6jqGTNDaipahlFcO4Cogk48j6qCZ0gJwd2IxLYxZJEJ3xX04rRXLE7Qzxy/ouWqAgka&#10;SbMAA5q9J/0p2d7h2NVwfIguxze+R4D5m79VZRo1BgMAptrvbCDfTVrlCVgKAyj79rITZILv+8Z9&#10;maYkEdA1xH6A+yDQ6GJGauz21IfqHrIRE8EQAeKgpm8e0kxMrWHNBszkoNHeMvfKzsq4kmKapKe5&#10;RvX0LuXtM5QY8ipjCMkYoKzuw+skB14lWts3KboStgMfMgcRmjVk4mOOE5H5I0gophkun0BS6Qhy&#10;aqZR2zqHDnqZz0wQX00D+xvVlGvNnfPo7ON5cDIhDVFqseHa+yrGGSfDCkiSPwKLwu6sVEhCqQIm&#10;XyHwSGoZb8PPURKxZZoFEh4nc9uaiNhF1tZ9CzSSd5bE6qff6iOwHBrAuQSiCX6ugKvv/yfr2LH8&#10;T/f1+zT9YICfU0e2zuWxjC8ZwCezNoGW0OqBN4Gz4tiVRExOf2GG+IJZssRJz088wTzJfPM0f+xX&#10;Zkrp1288IN95Wydel+rTPJrMRidKO8dN9lRW1DKyZhKUgMMGbgNHjf6nXLOAs5x5/nnbDnkZGzDD&#10;zKyWPLNA00DQqA9AE52+8MBM8Pn0rlE8i6nF7aA8XPRNw9mnKTjtk4hUavXS6gnk0eyeekTwEDj7&#10;zgbioNsb7HR5gYOUaC5XwnDmRiQG64fwjQ30+zRZhr/3bzaCb9Txs9y3OTbuLzyxX/nY35QsApXN&#10;NH9Twf1gF56A72QigUXPgQ1OnzXDZCJtbuQAs6lC84O0HJUWzKvumjVLUmnhRZlTRV79BE35KIqa&#10;J+hRJtFBuWgt7crGSynTQklR1ztnpnzn1NKv5A8aSeEbxcz4iZo8uhu+Mb3wiexk4utFAAH0nozz&#10;MXuY2wGE5YyYRTk+5Q5Rso0gpXQU9fwNtW0ELj/fSB0e48TKfmQTVFWUbs1koE4CSuBRtrb/pA7M&#10;1Qd4vASyr0wiX9hueEh+NFQlIH2mQCOfo976IbKNvI0A0cnGbzNMp0JgMQBakmpLYYb0TAg0ei8B&#10;N2YNKv35OIO3tcyuhuroO+0VXxXL/+zHbFkpoA0RjI198wTOOGKLBhGZ60RwSh9exHRihev1eGSG&#10;lSDg0nOMVveh6nk8vA7eQX1hB46tP476/Bbq9jl8cP+Id7ffYIonaYHgKm4dQVq1LnkxbHq6W7QY&#10;hYawM4uaCpDq7kvA0SBOm22kyf8dPP8OFK3wqOcVer218qY1IqCPn9tLna9sZi3OYF0bRusFD/Cg&#10;V7WPobxuCOWkVkUZtWlB+TCa2mYxwKzYN7CI6qYpNPJ+Gw1uIyXIp5Qu3HlZgCtPsnHBKwker/PQ&#10;Xj6AgcYRehrKz1oHXDwjUds8SPB8hikvCwRkwL8pMb5xa9jHgGeJmXj7M3/XGNlgkdnUgIrv0WOD&#10;ahhDGqIybdaC1npflV0q30+bSo5MaWUbH2ujOW2kvyAQ8hhFjZNmtmJT7yzaNQFvaSkrjezWksDZ&#10;VWMEzAg+EhAvIrvwIrqXwOmGX1QPnkd0US2QbeIdhn0CmTHfpQ4wNGJiiI2hH7EFlCT1o+Z3Lm9I&#10;X8g00/z9KYVjyCufREXdtBkV0di+gAk2drNvfN0U20RDD2UzQS3ACBz//jk8bPwssZFVCbWqYfI1&#10;YhmBRvJMoSJA+9CiKZU3Ofm5lJ1NPHcdw3zNyFf0kHFs8PyIUTEVWYfAMbG01K5AZKSbkW1MzASQ&#10;ZKPii84Vf5vAJFCpIqcR1JpaIAZTWbpKI0vYlsTAn7IHEJDQhRU7XT7g3Nl3iLzgD889V3B161lc&#10;2ngK+9fux44/t+PU+qP45OKD+HMByLgQhLSrHxB3ieBppxFmo9DwlVI2VvV2S5tLpqkypKtdmVmF&#10;bNgCjmEdU3K0QgxiM9ByQJnbbIjLZZlC3kYm2Z6QJLCohl/WO2yKARn1A4gs6kRQeiPepTQhp2wI&#10;+Yz65hm0MzO2sCHWUHIU1mgxjgW00edUtS4gp2oWMTlj8CPtqi/nvHcyTrlHmsLBlWcZOP8oEde4&#10;fZ9Vg+9kiL8JEBs0X9RPw99ig8VuICRkzPO3jfM4LBjG4uP83d94QjRuq7JjAuVtWh2HErNr0gxH&#10;KtCEuFZrSapqGvDqVrIPf7t+c03bPLcaT8dGRFBpvlArs7wm1pU1zSBLHZVF42aVmreJ/XhFZnlN&#10;kLyKdRjwCDjavorrw5tk+hu+JohAeZvsIGAGEJoxhE8Zgzwu0/imUtTSn2ns/N2fmGk1Gry4krKN&#10;Es05+BVtfVOYYSOUChmllNQID3v///mnx8QoKjlP8xgorPLzT3lmSTQ29iXG6SB4JDubCBgN+xF4&#10;dF+jsrsIHDGQGrXAojAjscU2Yp4fjKMZpxaIeoYVGnxK0A2r3KyryREYZhF4fjffqzK01iQwLGlY&#10;R8ngb3T1L6KESUvDyWLyh7Hi0Pko6vwYxNwOR4SrP27vOI9bW88h6bQvSu5FIJcgybvxkfEJGZdD&#10;kOAWhGz3GCRc/4iit9lYIDDymobNBWOXA6ePMsryN5phaDGOzKvCBsJ/ijF1YC4Byg5lJYFFhQIt&#10;AtExRkPtnER53whKu0f53SM0b5QwTSMoaxzliaWUqR1Ddc04cqhJcwsHEZvXj3PPUuHyIJ7+JhEX&#10;nqfj9MMEnHmUhOP3Y3DifixcPGJw+kEcTrpH49zDJLjcjTJbN68EJGc1oZ8NfYFG9QvBM8+TNsd9&#10;/GqYxAKNHZJq33ngv7FRjNOzlNY7oQtBdTILCxhaJ65rcBajPKHDjISKfsQUO5nNnGbh7wIyiybH&#10;lTVOEzCUQwSHpJAmVXX3f0Fn/2e09ZA1Cai86mkkEzCRWcMITx/Eh5RhvE1wIoCACUwYwMsl0Ihp&#10;/OO0HvQAgpKdBFcf3iX3MyjVMofxKUuj2YcwRuOvoTBiCoUubT9NIBXWjKChdpzA13M2g1gLptiv&#10;1Z95D9+//E+P6apxKjUvB87yUrRKyQKOXRSwJZodAotWVtXIbIGnkyDQSG0bNGIbe3q2BRgeWzKM&#10;qmOSagKMZnM2mWkQi2ZAqi6NotHdGsSpReKdo1YperkH0m1dbrHVoesOjZuy/IojV1Jw/FoqTl5L&#10;QfDtOJSyoRQxcq+GGrBkXX6PWBdfFN6KRvbNWOS4ZyDtTgY+uUUg4nI4JnpGMT8v7dePso5RGtcJ&#10;04HXriWSaFTlQ8Q46o/QgM5h6voRHjjdNgud/4cQsLSgnRkOsgQ09UWMMGurI7BVven0GLrQqXzB&#10;CBlvUpU7Nug69XxTZkRmt8PrfTnuvytkJu3C5VcZuPYiG3ffFuPmq3z6niJcD8yDX3wTLvLxs4+T&#10;cImg8g4pQ0BYA95ENeJtXAP8IioQlNSEhMJetFJCDfXNoK+LiYHs5aCX+ExgfCOQ/6ael5+xKmts&#10;SJSZs2wEta3jyKoaRHReJz2BE1kVzNplTmZVyhTJBYaWpsquGibrjZpF8bLKR5BXM4mSes0ynUUr&#10;ZU8PjXffIGXIoAWa1p7PqGtZRBGZM6tsFukls0jIm8Sn9GGEEAgagPgmfsAASFtzO2kQgfF9ho3e&#10;JDjwOsa6HUz2CSfTxBB4kdlDqKV0VJlZjebnn+5b4LAblEBjZA2zs5OSc4D+bIqeT/FtSbZ94zHp&#10;H52ntLIkmEz6KLO3WGaCRl3nWFvdX97h2cfGL/CoCKCqWSc9jdhFA07bByXjJNHETEuybGkr8PQv&#10;+ZpBgkYeUiASE7UTcI1a4qrbBs08ChpnqZY06mEBNZ08tgNiKrIiFYG80BTbqoCnKRKl6vOqHMcK&#10;Nw9rDeFLD0vN2DMP/yp4B9Xg5asCxNyNQfqlD8i8FkoQRSDtchRSCbCQk7F4dzIczw8+hf9xX/RX&#10;d2B+ghKiR8P26SsInPpBZkiyjnyOzLsKBHZoxK18z8+wlhrS6xQCk4ZOSMapQ1OvEWtp8QdlJ4WG&#10;aQyrEkXgDHE7RDofm/xqpgeklDnMqjOTlE9mfS2BUKCaJpPxc3WixumD5DHsqs6s5CC1dadjHhkF&#10;TuSwgesqCJWUoVoOysFMMz5GSaFMJn9ESu90LGKCB7SHDaaT/mSUJ3FGFE+Z0TfAhk0ZNc7H9Jp+&#10;3i9rmEQm/VIuwVHXNolpNjZN3x3k748pcJhLS+RUkD0Jljoa8e4BfgcBolV2mvlZmhevGamavt3Y&#10;IdB8pmxboN/6gor6RRRUziOrdAFphTNILphGXPYYgTCKqKwxw0LvUwYJkGEEJQ4aMPkTNP5kpCB6&#10;nRADHLINX6suABl89fb/G0iWihwCwgJlqpMNOKt4EKVkuwb9jqZZNNN3tXbSM/I3NnCrfo8qykp5&#10;NVX4WimzOulNemj45WXszkoxjsaaCTSmlMwQW9gVNRUCrKnYNssIOBa7GEnGGCBI7EKAtnb0qohA&#10;0OrSIpoeUMvfI3YpaJgxA1VVbjdDhrSEbyuPLROSWL2f7+nTd1HGqbO4jn6y0TmHFdee1OGSd5VZ&#10;NkiroHi9q8d9rX8cXIPXkc3Ux63wDa/DR0bavRS8O/wMz/d5mvDacQNBx58g4JA7+kta8YXSSsAp&#10;6hxHWfe4mWXZ4KQWH1R1jQeSDCHpphA4VDTQVv0Q5gJO48wi9AHStva16Lv5WCef0wxASTPJNJVb&#10;G3SJ9P4ZAnTKlGF1KQdlh14e1IiaTnxW9ucJtv/sk68/uxEs/1PWVGm1Z2AGSUU9zD5jPIBjPGD8&#10;PTw5Yzz448xanTSn5e0TiK8eJMMpIxGQBOMkn9MIgLFhgtgxjRk+tihZSdBK989Tos4TvEOaxtzN&#10;k9Ywgek5yk1dSZmZ9mV2F6IzHUijmW93cF+m/zZzVKaZlTWPRcCt0JXm6qdQVDvJ0GxU+p6mOZpy&#10;a8pCPaOunRmX2Zl7u7RnwFcyRFXrIhILJhFGJgomE9nsY4UWIXQgNM2JAscMf7f1m6d4fj7zN3wl&#10;e6rY8UXTiDWkiJJZ3m586jvKKqbRxO9vJoirm+bJlGOIKhxFQrHWYp4yI6ZzKTOL6M9K6csEHlWl&#10;tGBHL4+rVSK2GEa3xUZa3EOhsnsP1YMAYxaLpERT6L0WeCzGsVhHxQCrKGDLNNvrdBGk7WRqzQ3S&#10;5LqaDl0EawHFzXOmQ1fj7hSZNdPI5zGt4P40dGmNNYFNcs1qM/bfitu+TbjxrB73/Jvg/rqGgKnG&#10;w/c1ePShFk/D6vEsvMEMpXkV04xIypywu5G4s9UNlze54P6uC7iz040e6CxeHbuL8ZYBHmRmYh7s&#10;/HbNHZlARZ91kVkbPLqOZivZ55/RTFDpOW01lN26CNAiH5umf5lm5vlCNhBdUvL0MxMTMB2Tc7QQ&#10;Etg/m4jZOQJEVRrjMZb+tPK9qbZJ9hGQmmIgsKoKpxKjZiHOMvPLCAtgkh0Lkg/MYAKMk9Q+ohNC&#10;0PT2zWKSWbaf/qM5g0kipx2jLaNo8olE1Z0PSHD1Rdy9IHjsuYibO8/g7l5X3Nx9CncPnIOjto8A&#10;msfiUvVvcUElc+p5NsL4nEFkFo2QYchOUwLN32TP7zSiX2jCx5FdNo6U/HG+bhiJucPIKB5DQdU4&#10;Kpkx65npW3s/45s5uZa/WP6n41LpnEV83hjCKMVUNHhHiRaS5ERQAkFDr/MmsQszTATzBGonvU1p&#10;xTia6cHa2qYwSOnVR+YooxEuKR/CPKWyhtMU16o/h4106Btauj6jgKzzKY/ymOCPzR9CaM4Qwvh7&#10;NQhUQ3NqNSfJrEHARs/3dxMQvTyuvTzGqorZbCLfInBIlnUw2+u+1jBQmMf5mFUQYCJbut1FgHQT&#10;KFpJp1tgMYAhw1AZaFSzQNOkAgqZpKqD+9cyZ0CSVTtjrqqgwam6HElJMxMjj2cZo4XstLwd6W+F&#10;x+s2gqZ2aT2oUtx/q2uilOHxxwZ4h9bgQXAFvEIq8SKmCS/jmhCd04mUkFI83ncNd3a44uo2F1zZ&#10;cRLXtp/CrZ0X0FvdiYU5Ddn/ipy2YRR3j6FMK1Y6NGDR6hFv0FgsgkgTyhppiCXlFHW8rwla3QSR&#10;Lseg0KqdJWSvXhpqXf7CMTyPIpr/msEpww5sDtae/ONPbUfZUn0M45RpLZQNXfQgZTS0Kje38X47&#10;o44ZMCqrE08ySglINjoaP+v9Pz9XNxc/04ST4WoaR9HTMU5fM0bZRyAz29Z8yEfcOV8kPI3BRGYH&#10;nPntaIwoQUVELRob59FNHf32wlMEnHbHdYLn6u7jeHP3BfqbHYaN9DsnmBm1Gk5K7iDamQ1HJiSB&#10;QJ9GVuX702LbUUTmz8wfRVHlJPeDyahxAeWUdM3M5GU86b2jC/ytAsx/Bk0as2piwSgiskco15wI&#10;Tek3skz+5lVMNz1ON7qZhYe6FtBQM45WgrG1cRL9TdPoaWXUT3A7y+9foNciq/UQ3GRElZPVF6Oq&#10;09iMFTMEfD+9QXjBMKIY6VUWaKroBeUrtAaBlhYWeNro1QQEhYy+1izQNGw910yQNPN5Vc/0eG0P&#10;JRIltF5ng+hngcAKAcQGk/yPWKaF75U003druSdNdZBEE3AKCJwcMmJegybmLVBhWH5HoCnnfVXy&#10;lEht8Ky496rFgObGc0q0ZyW45luM268ZgaUGNBo+o+vzv4hpRFBKG3VxK6JzCZyEesMuHmQb913n&#10;4Ln/Kjz2Xob7/stozK/B7Ngs5sg6Be2jKCHjCDjyOhVaRYbyRdN9LZBM/dhWkUEq+ibQSgmgHvMu&#10;sk6pruTcOcqdnyNwKOW4zWgdRKFz3MqqP9u2+bMb++DEDIb7dPHTUfTyoE8yg46RNRqYNd+lNSM6&#10;v5eNpwtBqa14EF6Oa69zcM0/BxktDszMfbEO0j/+1JOtXmYH/YtGMPdUDaGneAJDBGFx5Rjy8xxI&#10;Te4gsGZQQXlSnDqCsPvBeHvyEdy2Hcbxjbvx5NgV+B2/jlt7T+P8jqM4v/0I3tx/iemRKXyh7Gnq&#10;UBHli2EZddqKBXvopeKT+xH/qhR1H+vRl92BvoQatJL5W3J70aCSMJmnqGMGX/i7/5EYef9v5LWN&#10;IL1kzFTZQlMHTWjFzvdJ/XibOEDQ9OFVVB/ayQjDbODD7QQ796u/ewbTbKRTWiarZoLMNIhPOVqY&#10;j+eslxKULPmfBkpKAczwuaAMBz5lDSKhcMjMzy+QtGyitORnl7cxaUmusSE30rM10fMITOrkrWTU&#10;aIFHAssO04fVpZETcwTPvAk9ptdr6nY9H7dYjABcAk8rbzcvyTIxTH23ikXzBK8uryipbTFKCaWa&#10;WEYXvxLj2JFHf1lQP4e8ujlUMMl+5sFdcf1Zo1mi84J3Ea49LyFgynEzoAT33pYTOEV49LGa4KmE&#10;f0IL3hA0gclNiMjtombtRT7NcvyFN7ix+zL+/GMTfvtzI377YyN+/3ML/ly1A7+v3Iq1W85g15E7&#10;5hqZpd2TRrJVSrL1TRE8kwQKGYg+QjKujIAq7aFX4XMtZKLmAe4IQZfbPsLsoquS8cQRWKlNg0jT&#10;ugC6Jub0IjU7Gxh3Zo6Sanh6ATNkoQUyUytZTkZ+hI1O44qGmflSKp24EZQP9/eleBBWCfcPJWYb&#10;ltGOmupR1FaOEmgjbLBLLW7ZnxqDmGiEMq6scQJjNPlzzKoT9DPldWNkLcuvdPQsYICyYJI6fZTa&#10;vKZsCLmBWUhxf4XkO36Iv+WDsIse8HO5DL+TF/HgyGnc2HMCT87exEDbAL5Sqo3Ry/VLXjCLFtdP&#10;IjlrCPHR3Ui+F4so1+fw2Xcd9/ZcRQrlYCb9ZjyNfkx2P5LJJLradloDPUX9CPKrJ5FHb6EF81Qd&#10;e5Mo88+I6TUVtrdxfYwes0JLcFIv/CLakZc9jEqyWV3jFLrYUDpp5tXXlUvdn1YyjfBsjVnjcZ3k&#10;8VjKLWYmLo+P/aehRRqT9oFSMDpnBEn8XbrUZFKhLkA7hPRyVRXHTaPUnJZKfn4tASAQqHhQ3KLr&#10;6uhaNTPmOQ0RUujyG2KrGvlCrbBJ5tPrBEI9Xstjb5iMMkxAqefr6ihba8guCoGmpnMe1ZRntUvA&#10;sRhn3gxUzSFQVBgwY/Eo2zKqrEhjIqklsGdnFrDijEchzj4ogOuDHFx6VoiLPvm4/KIA7u/KcY8M&#10;8ySK/uZTNZ5F1eJFXD3eprXgQ3YnIgq68Sm/E+t48n79fSN++W0jtwTOH5vxx8rtvL0Z/2L8uXo3&#10;tpN9vJ9noKqXB4fAqCQwFFUEh9hHTFRAuZPXMWK2uoKzLgrbSqbI7xhFJplFl0Cv1BXJOieQWOdA&#10;YoMTCfUDiK528EBNo2tg3oRGL3ydXMAXRnBhE9JrhzHIxiem6WcG906ogndENZ7E1CK+YIA+YRj5&#10;lUNGtlVWD6OqllmxoMNIJoHkn396TEN3ailbHMxgQ2SxsRGeIMoXNaxOZrvefjV4GtsRShXKt151&#10;zNEPVNeSaQsHUJbUgtKoKuT7JyPJ/SXib/sg9qo3Xh6/CPc9JynhXOBs7cEEZUEa5VhC5iASma1T&#10;tPD5h0ZEnPZB4EF3vDl+D36HbiL8SSKiKbXCTAxQ5jGZGd8ziFSa8qS8YUSkDyCA8utlVCf8Irvh&#10;E9Zu+nJC0wYRmTlk1gSLzaJsYyMPjO1FSuGIGT0xTLOtYzfO6HV+o6z5ivCccbL1KPrpH1R5tNll&#10;+fESaHqYUGLooZIKx5BaPE7QWOCxYhDJZONYeqQkbvPIQAKPrjVUwIRUzOOp4UQCQxkZSc9ZMUWZ&#10;Z90u0IiJhkkyxJTpb1HotTX0ViopCxC6LSmm+wpz20gzAm/p8fLWuZ/lZ4JGBQEBRhW19Grer2Si&#10;NpP0JswV6FYcv51OwGTjtObNuyfhsm8ebgcUU6rk4W5wKZ5G1uBheAX8YusQmNqM95ltCM5oQWRh&#10;N0KzWxFT1oVfN7rgz5U7GFsNcH4hcH4ncP4Q26zaiz/+2o/12y+iqtUCi5jGgIXSq5CgsMGSTxmW&#10;3zlmhtGbVf0Z8kVZrSMoE0N1kY34npSGAcRV9yK+rh+JtQ40UC71DC6gi15phub+O72HZlGGlbYg&#10;qKDFdCIuUlZJ7nyV5KEJL0vIwsI0X/u3NeBQFaPswna0FXaiPbcJjrY+TE2SxZYkkgoLYhl5JPWE&#10;N/LEdRAkI9TU/QRJfskQ8miQaxqmTdnVQaBq4KKqYMM0tw7KhUaeqHrq+pHRz5gmmCZpflWabqga&#10;RciVh3h35gbeu92G5yE33Nl/GkP1XabillHEDE3gKOLJBnEv8uB/8CZeHr6Fx/uvIOhaADIz+vi6&#10;YeSVka1pxitr2YDIMuUCKhtCGRuCHXo+r2wChWwU5bWUxfRDNfWMRkod6vtSZtk6NqJmZnYVQlQW&#10;VxFGw0tUjo0pnEJY5jiGJ/59XJkNGm0Fpve5fYjOG6WPojQsHSdLjRvwaDVTgTmhYAgRWU4yj/W8&#10;pickl+n6qWNm8luRgEGWzaoeQxoVQGKZhm5NIFtrGixF7tI2v2HKrKRTRGksQFkAIhPxeBt/wttV&#10;HYs/AKSL9ophBBhtjTzjvkue5dRYwElfAksWmTqPIErjsU0tmcSKE7cT4epF4Hil4ax3Ki74ZOCi&#10;XyauB+TC82MJfGKq8SKxHm/oA4KzWhGS3UJz146Pea1IqHAgrrwXScz2v6zZi9Vrd1OabTNMs/Kv&#10;XWSdrQTOLgJoJ35duQ1XPeMRm9mIchr5sp5JMsyYYZliAkHAySOActqZ7XunzDD6ZoJA/qePBv3v&#10;b3SbPCc6Id95pjQ0Qp2Cnc4F01+jPhmzPOnMVyzMfcUiG3xzRCFK3yWhK6EUTd7haHgUhmr3EKS6&#10;PYLXPjec2HIQx7YdwqWDF3Dv2n109o8Y3/L9uzWmqqOxH+MExcjQgunDmWajUWdkD5mjkAzV0TkD&#10;JwEzTKZxOD6jiwa6vZPmlVpcY6rU0GSOVQofHPpqvE4JaT6zyIlmMk8/pdcYAeUc+o6SynHEvEjA&#10;06PnEXTxHqXaDWx68QD/dfwIXvTWobyDjYpZOyOPMi2pD3EB5Xi07wqubT+B1+efoKfaiV5KkZo6&#10;Nh5Kn4LSMRRVjKGYPqKQDbKoghm5fAzlNczabJwFZXycYYBEkJQRWEUEUhFfo0JDbROTFj9visdU&#10;rKv90BCTjv5v9IJjeJcyYkYXqxy7/M/CjTXU6UP6CN6nDiE4jUyWO4QUgieHvyNbk90YqcUjSMgf&#10;IpgoJxlJRSNkJr6WYEqlxMymfMuu5n4T3Aklw2YOkIlCjZ4g8Lh/ipRyvp/7pGJDDvffSL4mAYjS&#10;rdliEIFCUU6ACCTLAVPWYj0veZZrKmkMJpZ0Aia9gsmlnsDj58XTv4ZkDmPFWc8UuLjH4YxXEs48&#10;TMJ5nzTcfJOPW29z4BVWDL/EWgSmNyE0tw2fCjsQmteMiOJOA5z4ij4kVPYhpXYAaXXD+ONP+Rgy&#10;jhhG4OFWsXrtHsM8O/beplzbC9c7oUZqFZBV5FcyWpxIW/Ip6S00+Y4JaygKdbJVIfv5J9Boiaix&#10;GWsCkVnNnkyi9bjUR1PdPY6+/lmM98xglg0y9V4wQlw8Eevtjy+UbtO1HRiKLYX7AVec2XGMoDmM&#10;/Rv34MweF1ziYxcJpmv7L+DNHV90dzgMiEzmpMdpaqFnoV5ubZ1HQ+M0OmlA+2lcBwnc3r4F9DkW&#10;0cWG1k4w9E9+xSw1vXqVx+h56pnpsotGkbJUVtao6z4CbWSYv3/gK5qpy9PyBvEquQinMiJxvzYL&#10;xzLC8ee1C/jV5QSG+kZRXdaGzORKnHHzQla2E7HPsw1oLmw5ijfXXqK/ug9NDRP4mNiLMHqU8OR+&#10;hCb0IiJ1AJ8k3Qg2bSPTnOYxRbS8UKaTj/VzS/+RMYQoSrkSgkkDXaenvxp2VV1EFTEt5xSXO4G3&#10;CYPGf4hR7D+V7HubZxASGoconzCUp3ciKWcIb+ihotKdyHzbgtQCnvPyCWg5YG0FnEzNHqXXiSVg&#10;xDzxBJIu2pRWRmnHbQKPl0ZvR1NuRvM5gSpe3oiyLp7v1zaNjTuDYM/m79aVBMrJMIVs6MVk0KIl&#10;4BjGYQg4PwFjgam4iWqBhl8sk0XApJVNwfdxNrwvfMDpHacR9DACGTGNyM3oxQo3geVBAk55xOEi&#10;fce5Zym4EpCF64GZeBRVhqexVfBNqKE0a8D7nEaEUcJElnQhsriL4GlHQlUvUimTcpsGcMUvCatX&#10;bTOgEdusXkPm4fbP1QLTNrLPPvyL2007L+DoaV/uDDV0XTciWxwoGJqiqf+CXmbnBnWqqXT6zzIQ&#10;/9SAF6SXR2ZMh2k9pVkFAdis0b+OGco0XTlAq6eM00yStVpG0Vjeg5KX0Wh+n44S3wh8uuYDj/3n&#10;cHvPGbxydUf07RdI9g5Clm8YSt/EIv1JCJ6cvIW7h6/i/ll3PH7zHn5NBRj5PI8v3zVO6jOGh6bp&#10;OWbM0HdV2j5r5O7UAkZHZzHK/dDgUk0PHtPYO7LikFazpwfS5C1NkPr2VWO0aKTZ6L5/s8Y7qW9o&#10;kfuXkF2Ns64e8Ln5FqnvsnCavmX7tpPISKhGe+Mwisn2DrJxf88UJoanMM7obXWiLrUKnWXdKKkY&#10;JWAImpRuRKT1EhgOxGcPIi6rH3H0L/H0RgJPDLNmPE26wKKISnUiJn0IkdyW1U1Tok2TaehbuB/6&#10;rbpaWX3XImLINCGpY0gsmmDyspKano/3jUT92zS0hxUgzf0DqiNLkEE//CqqB7EvC+Gz9RKS+Z25&#10;YjRKxxxKsSwyTLpYpoDeht5Hkk2XyxCI0slGycXDBjRa5VUspIjKJcizB/j4mAFRTB6ZJ8eJpvJB&#10;jLaNY5KKZbp1GKX5XUgj6FRS7uxdRC0TkwAiCVdCsAhAJloXDGjEMrmUtdmUYzL/ERnD2LPrItb9&#10;vhantx/Dhj/WYcOqDVihwYnH7kSQYVJx5lECTj+Kx1mfRFx4mYJbIXm48yEPT3myfOIqEZBej0DK&#10;q8CMRgTnNOFjfgti2CATq/qQ1TiA/JYxI8tWrt6JVdz+IaCs3obfVE0jA62ihPtj9S78qddsdkUe&#10;fUDVmDXozw5VYLTAhqYGzFMS/K9LBhFUY3x9XSdNOUEzStM6TvM8OEBD3s1GRW80Ob5ASfUFmS8+&#10;IfO4N0ovBqDUOwZ1H4vgyKlBDzN3a3QBqt+nouZdMkoDCZrHQUh94o/Nrz3wy01X/HbjLP77/DH8&#10;P4d2ISAwGJdcLmBmaBKLBMlnSsfFmQWMO8cxNTxttgO9Q4Yl1ZBm6Ac023GUTDg3+7MBmn0l2Oz9&#10;/vHHm1+434VZNRjqH8UkATE5MoWR/jFMjM3SmE9inAljanzWeLOF+S+YnV7EBO/PTM1jdnKe/kxz&#10;oPhdZuClPo/ewwyLkdT6aqp9BZI0bHBZbKgZjFgyjFgmmiyUxkbYyEzcQak5NEL/RW8mXzc7q6Ez&#10;3xGTO0YAjvEzJjBAf6aRFHOUxP7HPOC55TRC3QMR7vkOj1zu4L13FEpzu9Cf2wKvzSeRmuIgYLSm&#10;9hQ91QTy+RmSaglkkhiypwaNRmRpnj4BTOYVIAzDMHRf20+ZDkpEMiW3muei16Ym9yDZJwYBl54i&#10;7VUcPjwIwvNrz/HCL5mSdAqDTX2oLOpAZeO8AYgt16xYILDmfoBGk/HSCJp4+q/o3HGcuxSEdQTM&#10;llUbsXHVeqw48yAebt4JuPwiDcc8PuG4ZwTOPomBy6NInH+VhJvvc3A3NB9eZB2fxBr4ptTDN4nZ&#10;I7Me4ZRpH4s7aMp7kFo/aK4T8+fKPWSYXQTNDgKGLEPm+WMVWWetPM9e42/WrD+AvzYdw9Z9V/E0&#10;KBeTn2nS2VDMdGdmaF0BWEPodT0SaxoAfQEfG2PWG6XJH9NwFcXEIsY0hIYSTaZ9YkyNZ4FA+WyG&#10;sWjFlHm+b2GBXqdnAp1PUtH0MhOHjtzHuk1HsXLjYVTVOjHDz1zkd2ksmkIgmJ2cwR9vPOFamIA7&#10;McF4dPoKjm49gGNb9iPxXQzB8sU0RvWtjDT3oSq5AOF+IThDE+/7MBBOx6gpSvS09WO4fQBTZCXz&#10;WwicuenPDLIRfZhuj4/Mo3+ADdA5gclJSkjG1Oi0AcEMQTBJFnZ2DWKww4mh7iF0NvSisbgNFRlN&#10;aK/vR3/niAGSvm+KwBoXsIYmME0g6b1zE7Pcr0XKrK8ELH+zOd6UjmTBuqYpVNMHRKYNkpUGkJTL&#10;DE0j3ttPL0fpOKrxdjT8c/PfTVGjlb5NJeTE3BHjjbTwnoYKmWFIPE/TTk3Wm0aRbwzGWocwwePQ&#10;VdWN8rOP8GznOUR9rEcxfVUB/UIxG3OuCgCMeIIjkmwYkt6P92TGd8l99EL9vE//Ri+kKpvYRQCJ&#10;4OvCsxzmdiTjE+WlYRuxU8EAyiupMMr6kfwxB6mPw5H4Ihw7/tqKQxt2oTauDHlkuUKCROAppGyT&#10;lylsXPgpz1RBq6RcrphBYgnlHiVeUvY4PF9U44zLE6zo58EOSq3Eg9A8HLzzHodolI96fMSpJ5E4&#10;R2N6I5i6OSjTbN3DCnHvUyG8Yijbkijb0urwMp2yrbANkeXdaOyfwtpDl0w/jUKVtN//3GrYZ9Ua&#10;+ZqdpjCw8q89WMes89eGw9iw7QJepTZBS2/+YBspM4Yy8n/qZLT/fr5eFa7vlEYLGBicxdgY2WXW&#10;mpsvE6ss2E6ftPvCI2zd4YoNW45j84ErKMnvJjPMmca2wGzdW9+GnopGlMVmITkoCtF+H/Hi9mPE&#10;PwpGVHA8Ghv6UZTXgeSkOgS+y0ZFZS9m2PD//vwFH8OTcPH4NVx3c0d6fAHu+wRiamQOw85J3Lj1&#10;CIFPQ5DNz+2u78aCBo86ZzCqil8bZUlUPrISy+DoGsJg76hp8KMDYxjsHEJHOcGRXIpo/08IfhSE&#10;ipQi9FPO5ieVIjuhAjmJVQgPSILvvQBcP34Xj68+Rfr7FKQFJ6KlqA7O1l44W7ifPQRdew8m+4fQ&#10;19TCpDCFL2Rz7Xs+TXZSNj1E/qipqpUz49ZTtrTo6gEd9GiUZF09C/RdiyhrWERhNeVMLX1B3Ryq&#10;mxbQRunjbB/GxMAs5ucX0aPlgsOK0EvZnhAQg+rYIpxctRvnNx6Cy+aDWLvzFN7HNKGIwCmgt8th&#10;Zk/MF2icCCUANFU7MKEb/vHdBI7DsIsAE57RT4DQn5Fhwpe2MTmaF9SNp9HNeBzVBu/IVniGNeBx&#10;ZBvefqjGk9PuOL/bBVtWrqfMWoktf66Hd0AtwaEBm9OGXfLqCBwCJovspyKAgGNHdo2uZTSP+Nw+&#10;vPlUhUf+GVgxM05dzmw5OUaNV9CM28/jcNI7Ei5eYXAPysAZ3X8aBTcC6FJAKm6QeTwiihGUXofi&#10;Nge6KEf6RibRRvmQ1OykfyEwCA7JMrHM6jU7jbf5Y6U6PLcRPGIgyrc1+wmevVi5dj/2HX9kZmU2&#10;TIyjanAIJb00ot0DqOoeRln3IOqGxtA0NIyOMUqfyVnUOQfRNDiOWscgqnsGUN0xRGPdj97uUcqY&#10;CUwwu87S9M9JtjDrOntG0N0ygK4WJ3qZ9QsqWjBM6aOSs2JmfBqj/KwM/zB8evASD91uI/CWH84d&#10;uIC1q7dgoGea/mESnW30R2wIxUVdiI6vwVuy5PvQQrR3jhHg9FnMxjs2HcLOTQewfcNueN1+zmw9&#10;g8DXkfiDunjrtsOY4G8J8g1lYx5AR20XYt9lIvZDFloa+lBd2Iy86BI8u+GPG653cXK/K84dv4Sj&#10;e07hIA2/yx43uB64hKtsCEd2nMSWtXuwk4nn4hlPnD1+Awd2nsQJ/uYT+8/j4NajuH/eE5ePXoPv&#10;HX+8vR9AMCUh8nkYtT+zfXQaG3UDZsboA+mPIhI78eh9EzwZj8I6cPNNLbzC2vEgrAUeH5txN7gJ&#10;7u/bcCuwnvKpH9nM1rf9a3D3XTsfa0T2pwok+iYigrKsl1L92Ul3FH1MR3N8GY5TWVzddRoXd53C&#10;jYMX8Mu//sBvv//FdrENN+ihYygJ43IG8TF9AEFaoD590Mz9SSgYxNv4TnobJ1raqRTaR9HcMIA6&#10;nuuMwj4k59PX5DjgG9cGN/88uDzLxOFHKTjmk4xjTxie8bhx9jE+3niBF24PcXL7YRzatBe//LYB&#10;v2x2wwW/OkTkjNHjLJjRACpTq0BQ1W51fJrJgIzi2jH6vUZ8SqhCcHgBVow4pzA8MGkkwSL1rgzt&#10;7PSc6R9YlCTqn8SYYxKVbQNknng8IiMVFLeis6kXo2x4i2xw3/T60UkMssEKBCoC/LGSDENw/LVm&#10;HxlnC+XaTvy+aqvxOmvWH8Jf6/YbubaKgNq++zqC4wopi5i9mkdRTvNeVDeEzMJe5BT3oKjCiYIS&#10;Bzq75FNo6rrHze919A2TVShLtKxTfRe9zAh/O+UZASP5IS/gdesp7p73wHN3f2TH5MNB8ExSBg11&#10;OTHeN4KZ4QnU51fD89J9uLCRrl+1GauUlVZvxp5t+7F1/W7s2nsavZR3fUvR0zlB1nGiqKQbYeEl&#10;iE+otQaCLs7T0H/DYWbSo7tP4dKpGzhz8ga2bTqIVTSQf9Hj+T95j8igOBxmAypLLEF6HBOQXxxe&#10;P4vClo0HsGXDAezadBx7t53GOiaYP//YYOKP39Zj5Z/8DCWePzdj5R+buN2EtX9tw1+rN2HNah5b&#10;3v9r1Sas+2s7wb4da/7SvvC91ONruD9bN+zFri2HEUTgNOZW4ONDXzQXVVDGzaClZQTVlKo3/Mrx&#10;hMD5EE+/kEzzzUjM7EV15SCaax08dpR7bBMzTQMYLevAVO84xmm8a0v4moIuBJ29g9CLHnhx6hae&#10;knn9TtyE56HLuEcFcm3fOdw/chV//GsVfvt1NX79bTXBs4aKYx/OPYhAWIYDYZRnQWSZ8LQOPHgW&#10;gZ7GXjKrE8WJhXh08T5OkjX2bd2LHeu38xjtQ25CERpr+9DfO8/EOIkmtpXM5Dq8eJODG5TiNwnK&#10;lLRu1FQNozi3G26nfKh+pHh2Y+02V+w544fnEY2obJlG98Bnc8lJq6N8EboEZWffPOqax+j9WpCc&#10;UYtEeuAVQzwAysBN5a30AqTXmUVq4AVjMGUkv1B6LC4yvkh/02iz0ZQV1iL8+UfEUStWJeahp76D&#10;hnUaC6O69uEkgXLcMMvvf2qkwAaCxhox8CdPpKpp8jv/+nU9fmNjkGxbw0YyOjKGL/MLRm+PT3yh&#10;qV8gCJgFmZGHqeOnR8fR3thFrzBO4Cjrj8PvYTDqy9rQUNrK1/WYrNlaXkcdPYzP3I8pfuYivYe8&#10;0igbRtTHJFxlBu9u7MbE4CRCfYNxavdJ+Hu+gdvhSzjAbL6e4P6TjWw1TZ8anBrl+rU7cPD4bXR3&#10;jKC/b5KMNo6udrJfw7ABT2ois29EObJyGpBe3oJRgvbXjXvxF/dzx9bD2E+m+OX31diz8wTcL3vi&#10;o28ULhy7hmJKrIaqHsMUm9fv53ftILg2408et99/W8eGtcb8FoWYSo1/JeWF7v/+G5/7fYPZrtTQ&#10;Jd03r/vLZHF9hu7/YhroKj6/msBbhw1MUicPXYHnZQ+8uu2F0a4efONx/zw7g+biBnygzAmM7kFo&#10;0gBySwYw0jeOXprosqwKtFV2oDqzHA8ueeAY/d2rk7eRddUP8a73EbDjDAopH2OueCPmBiWtRjnc&#10;9IH/mbt44XILj8h4dw9fwZ1D1/D03EP8ygS6evUupEUXoK1jDC1d45ia/o6uviky3wTqqrowPTLN&#10;cziJ4U4nLrpcYSLYzP3j/v65lvu0Eit5e9+Og2ToFtRXd1LWzqG3dRjtlIftrYPwfR6BpNQ6OPh5&#10;Ol8lhe2IjqqCx9NMeD5Nx5OXOXgRmIN3YcWIouQuq3Gix0nJrMRMsGhp4U6e89amftRWdKA4v4Hy&#10;vB4rvE7dR11OBYpjctGQUo6WvBp01nZgsKUPlYlFaCioQ38bkdzuYJbuIXA0rH0BX+c+Y6SDOjM4&#10;DB0N3Wy0ffAPSTEM8ztB8uvvPNkCDbe/r9xoQPQrQaLH/8UT/PvKTdiw6YhhnJU8kcPtTgw0tmGi&#10;fxxtbSMYpBQaYQabHZtGSwWZjea3s7mX3z+LuE+ZqOABuHfRG943nyM5LBN3zt5DSWIWRvsGjEnv&#10;qutCYVoRk8CM8Qg1ueWYHBxDd3Mnumq6UFdYhyDvVyhPK8PzhwHYrca94yiz9XoDmD//WMuTo8a5&#10;jhmfmZtZ/+rdIAOYYfqmkaFZZKXXo7lxDK/8EnH53AvcuPGGJ2ccYxOfrSkGTDoh3Ke1q5gs2IDX&#10;kAX2UaL9tWodtq3fg+Fe+h3XZwTMXn4+X/M7Ewm/T+D4lYBRQ/9Nx+q3vwxYVhLEum9AQxAZFuF2&#10;NVlMt/W6X/71J9+7kkHw/MIt488/1iwBZw1fu8WwWA89yPjANKLl3V6FIOrJG+xavwPeb+pw+0Ul&#10;PIPqkZPagBDfD7h/0ROuh85j95Y9OLL3OK66XMf5Qxdx4egl7GJyOLp5P3wJiKgL91Hw+A1yHwUg&#10;2+s1Mu+/QBLB8/bsLbw5fQcPjl3H9b3ncHHHWfSzUStJf3gZhqfuAXA9eRXvfEIQH56MVLZFZ/sI&#10;3jx8g9jQFPS2DWFCCzUyKSZ/SGQSOob89GrUFjWhsawd1VQ+Pa1MXh8TEP7sLerSS9CUVY6UwFDE&#10;v41EfnwhE30Lqsq72OjbUVjahRKV5hlFxZ0oK+9EJUFa3TyEz9+/GpXVzGRWTpCU5dSiILkcSREE&#10;15NPeHnvDVZsIa1vpbbc9NdW7OWJPLD5APZt2ocbJ69hD/3IVmaEu6euIOhBAJIC49BMKdPX0EUj&#10;OU3fMEvDPcNMNYvzgR/xB2XDb5QNv3P7O8GhBvDLL2t4Atea+2oUYp01aw9g7bqDWMms+gez5L49&#10;59GcV47CTyloLqxGd5sTrWSzZsabp+/QUNYIJzPRS8/XaCiug8cNX5w5fpUUfRgN7b2UZn2oKmxi&#10;o9zKbL0Zxcl5OLjhKAKvvGb2bMYcWWdkaNww5pdvVgVJ8ZW31bfi6JrE8/th2LbmKLPZPuzZdQ67&#10;KJ+UwQUgMc2GdTuxfcshRCU2wNEzhYriLoyPzqOitBtZKXXIy2pGWkotyks70VDTiyKeiNb2ITLm&#10;LJzOaXR9/mw0/KUTV9BRUofxXlXDBnH84C1+z2as02gKAkCNXWEBZ2n7C1lCQCEoDGPwWAosAoHA&#10;IHYxDPOLxSi/Kfi4zTC//7bKAG3r5sPYuvEI2XQXOmsGMTszSz+7iC+zi5TlKpqoLP4FZRX9zNwD&#10;qGdjbCplFi9uYpKpxaMHr5gI+b1iQDKnPve3X/7k/ZVkMX4HH/uLv8P15COUxtWjKiAOBd6BSL35&#10;GMm3nxE894xke0ip5n3ihil2OKkikkKzeZzX4VNQPK6f80BTTTcuHj2PM3uPwveGB5POWqz78y+c&#10;33cWFZlVeHH3JZPjJE7QH21avxWPL3nikstFJozf8d///Qu3v5lEsYqJb8u6Hdi/+zTe+EWhILse&#10;tVWdhoVamgbRUNeLxvpetDQ60VDvQAMlZ0u1E4UZ1chMKEb0u3SEvYzHa48guLt64BKl5WEmvRUb&#10;2ChW8+SspY5fzS/RF61mhv2LmW2dNDPZYjt1vQtlTNS7WFw6fgV+PAhxb2NQEpuNroZ2PPZ+QUmw&#10;yXRiGmlBcPxsADyxBM+fbNDW6GcVCMRGAhBfR5CdZwY6tf8Mnl17guL4HPTUdKAhswxBzz7A89pj&#10;lOfU4CiNpPslL9SQHjPii/DgxitKjZ3YuHYXdmw5iG2b99KH7KCxziGdT+LL4ncLJOqjIEBUhdPM&#10;0jlNAKNXm+F2bm7BYk76oLnJWXxlw1Yfx1D3PPw8g5i9N2ETM+mmdcywe84SlOpvWg8n9a6qX608&#10;8J2to4j8kIemeidys5vw+GE47t8NRlZGE8JDC1GY04wByoPRYX4fvz8sMRue5y6gLbsEvZS1Xg8i&#10;jcxa+cd6epBdhk3+CRodU20NcHhcxTpiHLGKAckSQCyQUJqxwRgQ8b7kjA0efc/9a75kjCOIfZto&#10;zt30IJPJFMFD5TA6MGzYWPOhpkenMNhOadw5iBnKpG56i5bqLuMvGrIr8OHRO/4OsR6BTNAoVvL2&#10;X2zgLi5e8KP0CQ8tQVFkLgo9/JF2ywfBru6UdLcQRDn3mF7vzJbjaC9sYKP0xa6t9Bh/bcBestYa&#10;HotffvmDv/sPrF7JNsnv+YOAXM9jf/n4Rdw+zYS5YScO7j7KY/Q7j8MfBiwGML/8xiTzJ0G4Hjs3&#10;H8SZY1fw8P5bfHyThvT4UpSRPRrJKk0ETBMBU8d9qq9sRxUfL0mpRkpIDoKffsSzW8/h6XYHZ/ed&#10;wvHdx3Fkx2Hs2rADW9ZuJdNIsxMcq9mwbdD8QZO2ktlslU4YT84q7sSf0sk8IevZ4Des3obDO47j&#10;7hl31GTX4srVF/iTpv43mlWd6H9JR0tG8GSLZf4gMORtJMt+486bE87s+Rs/96qbF3Zs3E3QuDK7&#10;XENqcApmBybg/+gNgXKSpu8oXtK7bF23l412G03uVmzfut80CmOM/yQA+Xl/rd6CgqhSTIxOEzBi&#10;kHlT0GipbERHTQsingWjObfSZPiYh4HUvmSo4npUEPgRlGct+TWYojQUqAS0BTai8cE5PLz7Fnu3&#10;upBl9hOgu7GdIHoY8AmTE4torHagpX7Y6OWerjF6sGkDpIL8ZhpPsk0+s3SNA5mpjRilpBugHFOv&#10;/6Z9JxHrF4FGUn/Q6zRs3XSUEnAXG81OZm75EcurrOY+/f6rGEaNhsdxiV1+3l5iGIJCDUWZX3LM&#10;AETnkc9ZTGMBy378CD1Wekgqxil5m7Oq8Io+qyouC5Vp+Wgqq0F5Sj4G2noIqFGUJlG2M4E9On/H&#10;yLM9NN9H9xzBHh6HyCcfcGL7cdNmBJjVZKE1bDftBNsi2Uvgq04qxs41W9Hg/wkllGyhFzzx5Mhl&#10;eBw4R49zHq70eYEPHqGrMoC//b/NfggE//rlVwMAGwRika0btlHWbsNq7tfdizdx89IdMtyfbG/W&#10;a7VVgWHzhn1wOXgVd68+w0ufT2SwFOQklqGygOeF/lcgaaYHqi9pQhXPQWZULpKCk/Ceqsbn2iPc&#10;PXsT109cxLGdh6m69piiw9a1W6jGSCIr15FpeGLWUIb89QMsVmbSwVfYB1tbGTCBaR0z8Oa/tuPK&#10;0etIep+KTPqC33gCBQYLEDxZMqkEzWqat1UE2h+qStHorlYp2si39ZQ9u3H++E2c4QE8vc8Nz26+&#10;wr0LD/DgwkOelIM4uOMY/qIf2sjvEvspDKhNtuVtZuUNbGjrV+1Ac30/nI4REwPdI6gvaoDvtWeY&#10;JABP7D2Lc4cuUxpdN4yZFJJM43+RDLoHq7g/a7k/qe+i0VdLM+kcIVjGsbCgTtEvqC3rYCNzxRae&#10;iM0b6b+Y5X/nMVq1lZ5kYAGNNX0Y0prSDaT2xiE0sSFmptYgODAT715nIDI4D2Fvs1DLkzShlTG7&#10;Rs28++zzvjj363qcJ+g38PtX0+9ofyQHtX9Gki2B44fxF9ssPbYcEIrl50vPWe+xnlvOSALWRjJ0&#10;yJ3niPlzJ9IpR8vP3sE+erbN/A1nD5/FKYLqFn3L28evkROdiuqUIkz0jWG9pn3ws5XFt9D/rF29&#10;AW6HVHHk7ya7rWZCXLtxD3qbHagsbUBXfTc28Nzv2HqQwNmHSp9gVDAZJlAxPKO8Pkep437iCJ7c&#10;3I3LZ9ajuTwQ510uMUFrPwR+Kxn88svvBARZhKyy4S8l5t8Jnq3orGrFKrZZybHfuW9/kYl2E8Tn&#10;T93Cg5svEPIyBgkfs5BNZVKaVY2y3DqUZ1ejPLMaObH5SH6fTD/3CWE+7+B36wnu03vdJFjO7Se7&#10;EDC7N+7CdrLLBu6nwLKK+6jksOK//+s3/Pd/WRSnH6oDq7BPwr/+W49bj4lpxDrbNuzCsd0uuH7s&#10;BtI+pLEhjONXMol8yx+aFkDAiGXWrt3J++sZNKyUZr8RLALQypVbsIrg2bBmL1x2nMbp3WfgdcYT&#10;i9yhBeckYuKzsXPTfrLKFgKF7+eBWaMT8+P2Fmygz1BZNTOxAhF+Cca3yMDV01O47L8KN5cb2M2T&#10;Iq29jj7nKA/EycOuyOMBzCS7bKVH0Wf9Th+wmWz7/vk73Dh9HQEPXqCrpg3dde0Y6uzHAnW/o3kE&#10;Ny96UwYeZWNU9WYdZch2rKFH0UITTZV99DidePMsBj53gpEUXUpfM4C+7nHkZDWgrXWYUqDfSLrZ&#10;mc+UPguo2HwFL1btxZtVB3BcCYX7Zht2q8Fb4LCZRY8pi+q7rcctECjUkBX2OVPo+eWP2QBSSHpH&#10;HrmEKZrzKZr5uSueOL5uN1bpPTxeaqxrVq83BYstK7fhEH1uZV4V1q/ZjF//tdI0TiVXxVZ6hl3r&#10;d2Hb6k24fOEZNmw9jmNnvOH1KAFlmXXYxkS5be0ebGFyu8DG3JxWjIkuJwZbetFRWkbvmova7Bz0&#10;1Tcj5kU0gh8EUzZ2Ij40EZcJ3N1bDphk+avYh0xi5Nh//8rvXgX3s7fpx5l0/tpI2bQL+6l+rlL9&#10;PLkbgE+BsciOKaSJL0VxRiVK0iuRHp6J1NA0RJLlPz4Pw8v7L+Bz6ykeXn6AO2eu48KRszi26wj2&#10;UepLhm0gs6zSseXxEFgkQYWTFTqgOvDLQWNTpMIc/CUZoEamsp/6Mg5tO4JbJ+6iLK3aZFexh1jm&#10;V77/v/+bJ4lM8icBtHKlzP4mPr7OgMU8Lt/DOL+fqN53Hhf2n0fR/WDMJ+Tja2YhvmaXYRMBsYVe&#10;4k82HoFVB+4PSj/rZElGbqK/acW3xUWUZjeafpTEuCJS9iO8ePaJUoqZk7pXgFGG2ML7yogbeeI3&#10;rtmE3ZR4ovntm/g4M8nurXuxi1S8lUDdTCretWkX0sKp+5nNPi9+Q/rHYnjRzKrfZr2qaaZfZAMc&#10;lFwavjNMtlFVTdW1iA85aKNMS00qR2xEGT68yUJaSg3v12DQqT6wL2g66YWA1Xtw9/fNiKL820/g&#10;2qDRsVbfi4BiV8iWM4eAJADpdeb86NwwdN6sc2hnafoM+gG9RipBr9Hx+4vhx4Ze9ssB9O84g/7L&#10;98ygRDUKfYZCDUXnW0Z/K4/dLTcPrKc0Xs9EsZK/Ze8uqgD+Xv8Xb5D/KcsY5Ifun7D34HVs3Hyc&#10;rLCaDHMKk0OzmKZnMoUGxpTG0fWOYJiKoL9jwEjpz/KR7f2mn07ean5ihlsmo4oWpIRn4/Txy1RD&#10;TMpMcGq8As+qP1Yh8LYvrhy6gDNkRtfD5xB0PxC1sUUojMhFRWoF8uIKkUdDnx2dh5SwDHx4/hEv&#10;3V/B+/JD3Dx1gyA5jzP73Yz62Ld5H/Zs3m3kn9qDvkfHUSBV6Dv/67/+ZbYrdEDtTKQXCSDWibGy&#10;mEyYMosKBZvYmLby5O6lnj1Ik3Vi2wmc4InviSrjDq3lgSISFZQWlokV+6w32vzPP7bgL8qslWSJ&#10;dcwKx8kwJ+hZvM/cR8mLBHyrbsP30kZ8L2jCZFQJfRaZitJMzCbA6GTrJOr2Wn5GV02vGU813DcO&#10;txO38ZRmL+DJR8NOG/g79xoPsgVH9h41v3v7pp24eOI8Tuw5ajLonzSYJ/Yexsn9R3Fw2x7cOHuJ&#10;WYvfyYbgsu8YLh4/T+a5Au8rjzA2NI3Z8RmkxxLM9B4bGKpASQqs337UjHEbHphBTVkf+vum0Fjv&#10;REpsORIiixEWlIXo8CJ43n6HAcccujrGGKNwpDUgZO0+vP1rDyqPX0D2YTdsWcNjo+xmgGKdBzX2&#10;VZQGOhfWefkJFvuxfzf+1nm0pY0BAB/TeZSpXs/j13vmIj57PELnuiMYPXkV92lyDcPwfQKJ1VhW&#10;mmrY7zTjksT7t542DN3X3IEvU1OY6OxGZ0UVpvoG6H+66BW5be+kxGpHfEQBHB1DZAwH8tMqEfoi&#10;Dgkh6UgMTkNiYDwusYFfPHQeFTlVlErluHHkCjxd7yAnPAUB7j4oTCjECEGlzuf5uXnMT84i+kUq&#10;ju50oe+9ifOHr6H+Ywo6UrKRT68UQsYIfxrC10SiPCYfhfQoeQRKbmwBJVgaQp6F4tFNH9w958H3&#10;X8XxXaewf/MhSq/dhk02r9tqkqkYS2D5kyz2228WsynklwQYFRoMaH4cJG6V0aUN/9DJYiM1lbRV&#10;a82Hqsq2g3Lr2I6jOLnrOPas34mTK7fiztr9qCAti2Fs0Bhvw/cLMKqc/Ubptnr1DqxhxtpESXb5&#10;4DWkPY1Ff1oTOmnOPrPRfWFGaogtQbabDxwvkvBht5thtE1sSJJl+i2KdUambcHM+CL624fR3dqP&#10;557v4HHLh2Ci9OP3mmxKeXFi7wns27IXrodOwfOqO33MacSHhGLHxu3YuWUXnrt78DUH4Xn5Bg5t&#10;30PJeRBXXE7D34OZyO0atmzcgRuut/DO+w162Ri+ff5GM7iH+2VVqP4koDdQ1nh+SDajq7s6xxET&#10;UYzMlFpq+m4U57eiML8F1RU9qK/rQ3vrkJkhOtivYTsTcNx+hOqTF9B46SZqrtxBwmV3PDt9yZzI&#10;NTyBAotCHkKJS5lWIalqpKWONc+bHtM5tEOAsZIek6AAowoUY9fajai6eAtfX/vjyzM/zL8LRt31&#10;B/SoOqZLfpHvU8NRGKDx8TX0XE9cfTA3NUHATGC2vx+fnYMEigOfp6cx0dqFroISTPL+HFliamgS&#10;jVnlOMWkeOHoZZw9eA63L9yH67HLppCyf+cxU9law4TwKxuk/MJ67ePS9yokkdyP30BZahnGHaP8&#10;3GnGJL7OTOH753l8nRzFWHMT5V42uivq0FXZiLayeiqDFjPmrlgl44BEBD0KxX2qD7dDF02FdjsZ&#10;VsdXXln7q+Oq46l9tXGgooPNLHZVTvd/gEYHSRlFYaHMOhm6bcwdD5oQuJFyYTOl2UZKkmPbDuIM&#10;5Vno6qMoO+6JmuhcehrSOylegLHKzjrx1hSBdRsOUCPvQElQLnqZgQfT6tHNrN3IBjYxMW9o++uX&#10;7/gyvYjPvqWMSszGVHKH6B24Y6YcTiCouqcd3kIjO9gziSGa/InhOSRTp549cQn7drkYwKshaT/W&#10;8UQc33PExFVm18M79uGD3ytkhocTLIdw78JVPLhy1Tx+68J5fHj5jEx0GLsIKB3EfWSrrSt3obWy&#10;FTMz0zSRVTi06xwO7zxHljmD3ZQ2ey94mSHzzS2DGBn7QpYZwFu/JPh4fEDQi3hEBGehIKuZgBnA&#10;+Jg8zVeUV3agp3cMH6+8wujjV6giqxWfuolot9uIp76+ufsYdm3ciY3G05Flud86sSYZ8Fhou4aP&#10;2+dNDCLNr/1err8Ns6zdRLmxCXu37kKKlze+vgnFQuB7LEZE4QIzrZjtj99Wmv2132dv7cfWEFQ+&#10;bs/wVUOrCJKZoUFMkmFGm1vhrG9EvO97ZAXFUoqNo6+pG6H3A+hjtpjsbX4ff+9BAmXHpr1Wg11F&#10;GU/zLm8iE/8bjb7xLP/1i9kH7fPhbYfw9t5z9NY2YGbQSbBM4tvCrIkvc1P4OubEaHUV2nML4Wxq&#10;xUh7FxwNreitaUFNRgkiXkcxKb7Goxs+uHLqKhPiCWxjErSTw0+GFnNbysoCjMUwAohAsxw4dqxY&#10;yTcL6TrY0qgKZQDpfZXYNq7eaFhmMzO+qgm71m6D94EL6DjgjvYDd9DiEUZ/YskwgUUhWSaPY4HG&#10;miLQ6BuDWr84dIbmoy+2AqO5jQC17ncHD0ZRF75HN+Lrk3J8PpqCmX2f8OV6Pu5sPGUm/azljqqR&#10;rBSIeQJcDpxBT9sItfIikuJycY669PrRi7h39ob53X9ynzawsaxZ2p8dG7bgzBEX3iaQyECnDx3G&#10;uYNHcOXYKfomJgPKMh0H3d6+YTtP9EpzDE4ecMGdS3dx3/UG+lq6qL8/o4BsWJZK8FBi5DUOYHJK&#10;y85+NpWzxKgiXDzpiQsMH88QZKRUoqqyDQ31/YZpmhsdaGseQlPlAPZsOILTR2/A3/09Ij3eoTQ0&#10;E4WvwhFOZvt07hYCjp6Dx/6TOERZuZWNbwsb4QYy7s71201/xV9UBfImMu8yq4Zx2NDVSFfyXOqY&#10;7du0Had37oP74WMoexOEKweO8Dm+xoBktdlHnXe91waK/Rna6jnTT8JGdojn0PO3rXiy+gBGOxwI&#10;fxKImOfBiH8Rghc3nqChpA6TzlE8OXOD58MFV09dNN5RgPiT8l/nTypBJWIBRiHp9/svf/D27+Z7&#10;1nC/9tP4B933haO5EfNDDiwOOshuI/gyoesG9WChtQl9SUnIeRWMgg/x6CprgLO5HX11rQyyTF41&#10;Yl5HIMDrDe5f9DJMd3D7IWzjeV3Ltiy5K+AIMGLxfwOMytv0L/8EicIGj7YrVlJW6QSs5YHZKHAw&#10;ttI86/7OddvM7c0yz/zCQxv34CkbZ9DBCyjdcA5Nu65ghrr1V0owVcls4KwknatK9ieNv+eDCLi5&#10;+OGFewwyX6UjzzMCjW8y+T07Ebj+JOJWncbl/96Md/86hre/HMel/2cDIv/rJFpXPcX49vd4vMXV&#10;lGR1QNUQdPvK2bs4R7qdau5D/Mc0vHrgj2suV7F33Q5cPuzKRn4VN09cwDnKswOSZ4dP4s0zX9w6&#10;fw57KMPUGHQCT5NVvC5dxkuve3j1xAOvvDx5sk/j2R0P43MO7joAP08/NBbXY7DXiWnq7NQPqfDx&#10;Czf9OeOT82aCVmvTKBprnWiqH6QU60ZpQQtyMmqRmVaNYt6uqe5CQ22vAU5H2zAGyJJ3Dt/Evu0u&#10;SKTneXr5Ke663kcxdXrCrSd4c+Ii3pI5X3JfvPedwt19Lji9dT+OMWkdpyw+ob4DHos9PDd7yCI7&#10;JGMJqDWUbBu53cDnDhFcHvRJwZdvIo0MU/gqANv5+o1rNpB5VGZncmQCUcNVgxVQdFzUwait7otp&#10;1tD0i+HD17mg4ff96Nt1G8kvw+B98S4ObNyNGyevIMY/xnQcF4WkYP8aGmmx4a9kewLiDwGCoFbC&#10;WkWw/k7QGLAYr0Spye/Ytm47Xns+R3laEfrb2jE70IeZ/l7MdrdgsjQLQ4lh6A4LQkdkGKLu3YOn&#10;yyV8fPgKFQl5KI3LRllUlrmdEpKAj08/4vV9fzyg2T9/RAzjgt00+RtpMQxzEjQCiTplBRiBRSEP&#10;Yxv+5R5mOWjsWLGJ1LuBsmorD/4uGvY93OntzGq7/9pqQKPYwucObN6Du8cvIsMzEMWPwjFa02Mq&#10;YJb5tHr/LWlGhlH5kgzj96IAB074w/XcB97ORmFuF0rL+zE2MoeFCWr6zFrM7I1A0bZ7ePbbIQT+&#10;cgQvfz2ID/+/I3jz/x4wW49VLkiIr8CmdTRq/B2beOIF8sA7r/D/cfYeXFUta9Po/m/3PWnvbUZy&#10;zjnnnHMOAgooIoKggAQFSSIgIDkIknMWcw6nbj09mcr2Pef77rgOnzHnmiswV3dXV9XTYX0fmcC3&#10;pS0UhefDz8oDuaGp8LV2h6u1E1ypib3MnGBjaEn2sIQZ2cbT0Rmutraq0QhrOZlbITs8ArUlBXh0&#10;rxq1Vy/hWm4mMqNi4UbA+JFppnoHCJpJ7CyTKbqGcbCyQyn5Tc12lsyZbAT+8aPsLvMJ7z/Izi1f&#10;sbXzgvLrOXYoH/d2X1KWfVQL0GQ3TVnjkxqSh+jAdEQwJrsIrNo+SomruJlbhTFKzZu+UajwiUAx&#10;QZPj4ItUa0+EmzojgpI42tYTXhdtYc+ydybr25LlHSibbU4Zw0Hqi/XpSK8ZY+WJYu9o3I1Lx2Dh&#10;FQxcLoWFgSm9g8jd8+w0eDxFCX5aMpPsdemLRHFIiKyVDJKB6qSM4P27Ef4dcxkjhn7ouVYDm4ta&#10;HQi4Imms5SdHZIVpTWoxgWxGoJHtjkEjQNEfn+ZjcyoAN7JftHcoMmLS0HTlKub7e3C0toSPlH1v&#10;97dxODGC5dZGDJfkIpP1levsjEtennAgW5ifMYYn5WsaPVJ5ahlu5dxAVfYNVGbdQFlKOfKjixFB&#10;BpcJuDLTXDyMMQGjfCDvV4AiEkyAclKS6YDR41fAnHz8mxV7bnOyiykrwYJhT9B4GtvD7oIFpQF7&#10;W/Ymsg4h1sEfZYHJaE+9hk7enDYfijfCnkiAIswiA5dnz5rB3MwfJZd64OdbDl8/oj6hHimxtZiZ&#10;3CFodvCofxm7Gy/Yo9CXPNtiA7BC3L9skfynA+L/aYeEf9mhu28cb9/IUtrvePf+G6IdgilTLJW3&#10;MuI9V+ZW4kX/U7wraUCaexAsCPgo1xD2frawIeMIg14giA3YCGSJamlmJurKr+BSehIfs6Gw93My&#10;s8Ll1AQ03SjG2KNGjPY1ov/+bfacl3E9KxvddU2YezKJR40dqE7LxXj+TeytbKv72tl5Q+N/qGYC&#10;rDFWV55jfU1mYL/G/v5rTEysYWpmg9JsE3Oz21iY38fi/C666HGKfDMR6hKHwbsDeHSrE0v0TDmx&#10;ZciJv4qZ5gE0RWaj1CMEGbbuSLB2JQAo5Qys4cX68DNxhNMZcwUaR3oem2PQ2LFxy7ktj46sQ1f6&#10;vhhLL7RnlWC47DpGK6pgQ8XgQL9medEUFpROZmQEE7KNKcNCPsPQnGVnwedMleIQ0FixPj/7XcKb&#10;qCtwvWgDc/rb8zrwGEne8Wp15uPaLsS6hyHKzR9nRQISIBICzAtsnMZ8rYeFNTtfM6QFhuPBtRvY&#10;mZjCS4Ll9dYGXi3M4PnjbozdLENVVDCyPd3YLimv//gTpmS/C2zs5rwvXzJvgn88UoKTkcT2mEYJ&#10;VhBfiIzwLCSHilKIJbv4wNHCg97UUQ2RnCG7CLPoANFBowNEmEWfUfCfAKODRj/+ZsdGaMebcWEP&#10;4W/igDAzZwQa2cOHFRRh6YYCr3AUeoThdkQGKoISMX69Cf/4+x/4J3sOmVemzS2jTqTmNZcVeZU9&#10;GB/aUJuCD9OrtDZPIS+rCX00wzJJbnFun6b5AK/ffMTqBnvh1zSXn2RjCtlb7CuGV47w+sVHlRyQ&#10;NSrjT3cw8ngN0fahcDV2pfQwJNWzR/zDCEWxufC3cIUzvdMFsp0D2UUWGTlTyjhRllnye/nYuyMj&#10;JAoFETGoyE7jtQtkLBpNKwvEB3ojyM0BdiZsTCbmyI+PIaW74AolQHlGNl9/CfVXq1CQmIHOmlbe&#10;03dq5nG17kiWMIyPLOHZ3DamJzfx5u0ndLSNo+/hNOaebmJlaQ8joysYHVnBFJ+fo/+R9Sjpvums&#10;SMkk0quYusHEyA3uLvH4k0xhZxWA2zlVGLrVgt6SKgzebMDonfsYrm3FtcgsRFp7w8PAFo7snKz+&#10;MKBEuwgzdgzCLjYEi7UAh/VpJecyEZbgkYVfE9WN6C2tRJi1G4KtnBFi44IAa2d4WzrAngCyI4A8&#10;6J08qSbcWHbSYYq6cGPnmeeXAH9rDwLgNC6SkUwo73QWMaBsayqhVN19gc7rLcrvSlsqLKxFctZ1&#10;ODsHs67Ee52hN72AzNAoPBt6gncHe/jw/ABvVhaxPdCJp7U3cSc2EuURwSgJC0GopQ3Os1P7599/&#10;V0ylZgjQG8k4mxXbpaOVGwLYQcb5JyGNHUxiSBrCPaPJQL5UD+4KLIYE+wV+B8kyCsOozNiJMRdp&#10;/CcB8iub/HpNXqsD6Df3czSL7MW82Yv7GdogjDLAnZUScAygUBMnZDn44KpvNHu/MJRHZylJdu6c&#10;OSypyWOiLiEr6zZc3eMwNbSF4cfLGHtM8zu6gSnGwKMFTD5ZxjJ72Z3NF2SY53i+/xYHsrryrayf&#10;+aY24pP5XgIUOUqoTSC+fMcLstHWNHtqfu5Ux6w6zvU9w/rMFs3iDjZorn1M3HDmHzStLGiRFZLA&#10;cDC1hbuVA/xtnODDxmFy7gL9DXtgC4L7giHsjMmodk6siPN8D58zs4E1ZYefkxv8HNwR5hmgemRH&#10;MzvSfRBGOkdwuHOExw0dONp7SYbZUz+bUV3Vg8cD81hcJpMs7WP22Tb2dsg2ex8w+GRepZynJjdU&#10;h1HmmIbmgnv484wpJUci7oVcQUfSLUyU9uFmZjOupddRk9dh/O4jVIcm4YpvHK74JKA8LBvXo/NQ&#10;kVCoZGl+TD587PxhSsY9y17zDBuxNEzp4c+xgZxlL3pBmJaSWbyOJVk4wTUaow2PEOPgiTAbSjwp&#10;HxNr+FtRhlKKehhZUfbZqM4ywNQJ/oxCJ0rEsAxK2TMKKPL5NmQjOT9PBjGnHOyuvI8PSxtkzA44&#10;8v1l1++hpnUC/r6xKs0tPbx4ibTgBCwODODV5ireb61hr6MTg5dL0FecjyQXgtiGYDCkFLSwIpud&#10;V5k1AYokDuQoHug069eYHYEV26bMnwvxjEIgjX4Ey8nHLoDexVkNPstqW8ky6mCROMkkJ8FyMnSQ&#10;/CewnHz8mwNNpAtvxJ5a0em8GVzYW8jRmczjRwMVaO6ESAtnJPB4iRUV4hao5kdZWRDtvsnw906E&#10;l0c8wbKJybFtTI1vYmP1gL7lLY6ev8NrWT7wmh7m/Sc1GPnhPfX9u4/KSL97/Q7vXrxRg1jbc+vY&#10;nF3GzvyaWkT2/sVbtW5HMlZfP39R79VCdlx5o1aNbs1vYYUG+1FtD8wvsvcmDUt6XDJmZ1ipUlnn&#10;GMYXjGDGni4tIIDhSbqnUf1T68Eki3SGmvscgWPISja7KJPyJOt2FvYEUvXlKqQGJ/HvHan1PDvr&#10;e9jl/W5uHBAIm5SbS6i6zUZ+uxdTs5uYebZJ4GxhYnoDQ8OLGH6yiqX5PbQ3jqkFbC+ev1XrSN6y&#10;TN7LpEayqfodGxVf6Y0+qte8YKdyuP8KK5R2rTW9SIsohIdzABzZ4H08Q9goI+Dq6gMzc0sYGLL3&#10;P30aFy4Y4Mz5czAyM4W5jRUc3J1h52oPB1eCwt0d/UOPsLw+h6M3R+yQPuHl21dYn5rDw7zbKLQJ&#10;x1XHIBRb++GKQwQCDZ2R5xiGnIB4nCEgbclEvjZuStadYbkZsde3vmiOJw1d2Gy8j56KJuSEpeD5&#10;7nNM9Y0h2CuUEugPNcaTGpmG3tpq7M2M4WBqEqtdHeguvoQHly4h3dsPVudpD1jmdvStF49ZRUCj&#10;Z9kkBACSajdlB+9Ej+ftHKTAEk45JsARwFjQSsjAtrxOxhzFv+iAOelZdADozKE/1uPka/Tzk4D6&#10;zes8NTKlldMZBhlGdLI9daAF9awde0QvSrXdkWe47B6BtsQialI3WJl6oTDzFupuPcLNivtYXzrE&#10;3hbN7+KuWvD1VlaASqN4RVC8fIs3z1+pZcWv945UWvLF9gEO1nawRZCsTs5idWIGC4NjmO0fwdLw&#10;JLZnl7DL3uv5+raaafvu8AXff8TzQ7zZf6E+T4+X/Ht7m+zhxxdxKe4yvGictXElAY8GnFPsrWLd&#10;vVCZlkTDGIfkYL8fVP0nwfPHH+ypaYjFJNuayAQ9A/g6esCVvXFdWTVaqltUQ95eO1TbM0kcHrxS&#10;P1k4TaBMkfEmySRDY4uYfrqOsakVTNLLbPD1+2Slt5Si2iYfGpOKT5OQ6TkClE9y5HMf3ssOOp8I&#10;JpGsxytmGZJokHj3XvaOfo2BrhkkxBTAjWxo5+QMU0sLmFiY47whDbyJMYwtTGFoSpnmYAMre2sV&#10;7vQI2QUpuF5dgvS0RIzNjmN7fwe7z/f4PegvP7+H/JzIhy/v8frDWwL2CEv9qxiom1azMyTVHUDQ&#10;GLPDlGSBubQTyrfWa8349P4d6/VATX95+qCH3sUdQS5BampKoLMvntypw9pQH3YG+rE92IfZ5kYM&#10;VZbjVkoybAnCs7+L9xGmlKwaZT9BIqCRcRsZx5FGL6AxvEC/bGgLFxtveDsFI8w75phtwggaR5hQ&#10;VqpxLYJGPMu/KCH/xc/TPcuvgDgJBv38V2D9Ggo0H1lRHz6yd+MX3pOfv5hYxe3KQXgQueZseK3F&#10;tVjoGlO9vszOdTJhz2BMOnWNRUlhPSXZCrZWCQD2wKvTS1ifW8X24hobvRZbzxaxNv4Ua2OTWBqY&#10;VNPMB+804XYGjW9wKisiAAGOIfQegTR5AYj1jkOCXyJK4kpQmVrG3qgBbZdqMNPYS3ofJ8CeYmXs&#10;KWXaOJ72jmJhdBZrT1fYoHexML2ChqomxFNKSgZIKkDo3dLQBMWxMWgtv4J71wtxJTNZFYyARgBz&#10;isCxNLGAlQFpna+X6TURrr4ois7ASEsbtgmSrc3neP3qAw4PZU+FF9jbPWK8Qv/gInoG5jA4tkSm&#10;2cA6TfFzvkbY5BXZUpj29av3eHV8fC0/6X74DgeUdjsbZCzKunXZ9GNuC1OUnrOUtPs7b9Q+B7KX&#10;2QFf85yy9i1BK/sfCEN/IGu/e/cBL168xtjgLFzdvHHBiLLU3EyxjI2jPWyd7WFJsBgYXoCJpSku&#10;Xy/C0GQf8osyMDj5GKv7G9g9OsCLty+xtrOBw1fP8fYTOzmC58MnKoPPH/Dpy2cyEgErS92/fMTr&#10;9x8wO7SEq7lNqJAfsBqZwuHaNpZHZ7A5/gz91XfgaGwBA7K3SDnphFJ8/dF3vZz1V4d+ln9Tbhbr&#10;Mx9FwSFwMDLCecou2SXmPOvh92NWEcDojVSvJ0mBi6l3sPJQgAliJy6g8XcJha2pq5p0qwZ+dcN/&#10;DBR5v37UwfDrUUIHj1yTc/3xyaMev70jG7yg9Pj8WX7QSPtl3q9fv9Kof1BLQwM84mBm4knpY430&#10;hHJUV3bT3K7S6O7Tl9DIP3+tNq7bWNpCd0MfriVeQVZAMtJ94hHnHsYIRbRnOE2nF+mcFWlkR+9h&#10;RDYwh5GBpZJ6FykJTdiDmBnLCLUJjEnBci5T9x1p9M0NZB2LDXsYD4R6hCPcNRTxLLASavyKglso&#10;SChCWdZNDLUOY2GWPX3XBG7mVcCFklIGZcvTMnEzNx0tFYWMYgJJ8vN/qHECqSTJ0YscM6a/cbdx&#10;QLJ/GG6l5aH9ejX2VzawvbRJifkJmyyn9fVDrC7Tn22zMR+8xuAwzf44QUuwvGOZycK2V0fsgLaO&#10;sLN2oNh3cXoN83zNwtgKpvueoru6G3XsjKp5jxWZpbiZU864gfLM62rzj1Wy1cHmAaXOERvlnlqy&#10;MNM9gqnWISz2T2P/KSUsn38hwCWgR9p7kZ2YDRs7WxiRaczIOiZmJjC3ZM/MsHWyQWhMCDILk1By&#10;owDFZXmYWJjByi5BfrCNzee7BNA+nr95gRfvyN6MV+9Zrx8IXsbbj2QhgkdWvX79zvZxHJ+/fsTa&#10;s1U8uvMADVmVyA0Ig9k52VTvPAIdHJAV5IMrYUGoT4tHXXoScv18UJOchK6SyygKCUagtQPsjMwI&#10;LkopgkfqQpsV8Icm0Y4BJOcyK8TKxE5Nw3Gz84UHO1gf5xC4WHupGc4yAHuKbCSDsrqK+BUoJ0Gi&#10;x6/g+E/x6/t+e02Js0YfsTyxgLdHrzRGoY8QEAl4RE7sUMPfunIPrXV96HowhbnpdfqVN5QOn1Wv&#10;tz6/jWoW2pXkEiQEp8Da0Iba01xNmZAvK19ITV2QWaqUS5If1/WmhD4RURt40iYkynXpMeSovVZM&#10;nbzvHP2H7OxyEQHO4Wit78MCvcUiDfimbMDxmmxw8BZ9bWNwsXRClHcQAZOLtspSlKanEjB/Ki8j&#10;BSGVIWlTOxMzWBtRzpCRbI1M4GlphcuJyRhqvk9pSH9x9AZv6L1ekjnW1o6wuEBfI0t1d19gYUGM&#10;/5HqPKSR7xAkk71PMdQ5hrbaTlQX1amxg7K0q6gvqUfLjUbUXKpEy9U6NJXdQTuZ8cFNXsu7jqzw&#10;VJr8LNTkV6HtZhv6m2TArg33K1vo2zrRUtaAqqyrqM2txFTHELafrmJt8hlmeofxsKER2Wm58HBj&#10;IxLGMTEkcIxha2+Fxof1mHg2jPG5QfSOtKOzvw3zWysKLDuUZ3svKJfJNIevjxRw5Lh1uIXlnTUs&#10;bi9jg6y0/+pQAUrA9O4j5TfZSID08fMnDUzf/q0eT/ZOIcbFD5mB3ihPiMD9gnSURwUh2d0VMZSS&#10;DZkZ6Ll+Fc35+Yhx9SDbmCkPKbMC9CyZAg/rRxqynItauEjVY2pgAVszJzhQ/vm4BMPTMUB1wtLG&#10;/qTvks/QJ1qeZBeJk43+/2/owPpt/dkyNufXMT88Q08xTh+xS9P+QRlw3YQL+8jWTofU52vzmzik&#10;L3l5xEayvo/hpj740zwaX5Ap+IJ2MWDnFDAktEavUaZ+TTIqEjpo5DkBhjwnOXQdQDLN4RwLS5bs&#10;ykxseY28VqZACGhkurwTC7CQXqajvofScIcS8wWe00CLFBKPsL24jfL0PNjJGMMFbVqHCqWfyTCn&#10;TsOBYIllY7M3MERZaBQar1xl4yzE4c4BlqcXsbO0SzaVH3DVfzdfjsAuPZrItbXJJTxp7sGNjHLk&#10;hufhUnQhGkob0Ml7Ghscx7OZRSwvrGP68SQay24j3isM/sKazpSkjj5q1Fo23JDJqTLdw8PWF0nh&#10;GWp/tPqKFpRlXkUqOyN/hwA1RnE1vQR9d9qxNDKNTX723vI6pfAq5p5MoDAjE44OdjAxYSMTX2Nt&#10;hoAgTySlRiKnMBkFhSkoLs3CwGg/nq3N4umzCYxPDKOrqwUtDZUoLclGYlwwokO8EBMZgLKqUvSP&#10;D2B8YQpPl55icWMRq3ubCmjPCS6Rdy8ItPcE0uevXyjnGF8/UZbuY/DmZXQVZSLY3BwOF40R5eCI&#10;5oI89FwtRbSjMyzPncd51oNk44yOZylInfxo8MfJAPEz4k3VvMOL5iosDa1hLlOK2IHqsxlOSrL/&#10;BJaTj/9PzCLx356Xz/htdWYJG/QhK1MLWKIu1RZfbVFDv8THd+9/ZK0EQJIBE2YS6bD6dBkjHU/U&#10;Yp7U0AKEuEXD0tSejdlQNXqZWi5HYQelMY8HlAQkJwElIQCS1YU/sh1qAEqMnPa8Ghc6fr9+lM/W&#10;XvenAqXpBSt42/kh2jUC3bU9WBxfwtbiPt6+JXg+fML+xivkJl5GgIM/jM9RErKS7Myt2VAvwOy8&#10;AcI9/dFa1YD8lGzkZ+YjJCwaaWkFaGjqQGBwNDIyirGx8VwxmUy8XF/bUdu/zlIuXU2+jOyIbNSV&#10;kzVa+9FL39b/4AnuVbaimIBOCUyDt4O3WqOjZoxTgqqlFqx8B0sXeDj4wY1AUWaWvakhTbZ0CjKK&#10;LTvYXDxrRnAb4rTMuPj9Aiwv2Ki5drXpVzD/eEwlTMSIH6xuYqKrE1HBgbC2MoOZOYFjZqiOJqZs&#10;lAZnYGxiAGsbM1jwmqWVCezsLWFpYQwHMpI5X2ttZaqes7I0gb0N78/eAvYMV2drBAW4IC01Bjfr&#10;q9A78BATc2MKRGvbq1hYkd8BOlAMdPicHne8HwM3LuEO2SaYkjfc3hE3EhPRXV4OH1NZYn9eGX/p&#10;tEQay3Sbk15GDwGNMJCAQoYUVBLCyELNa1OZUlnmIZ2pSLlj0Gjt42e7k2u/fq4eAo7/Bq5fr+vx&#10;27PBKUgs0cwt02CvTs1jc26RWlo2hjtQGar3r0nHb7Rs2OtD9ix7z3FArS2mf35S9h17hlHS8vDD&#10;SfQ3D6Ph6j0UJVUh2icfVsbOrGxt8ZM0dJ1pdGbRgaQDRh7rIY9PXhPwyEpTOf7j71rhaJ9FySYU&#10;zc+TzzQnq7hR6/raBtDD3MNc/yzZ5wWODl/hae84GyglzEVT2FvYw8XZE9bWjgokMUkZCIyIgbOH&#10;D7wDQpCTfwUZ+ZcRGZMMOxcPpCZeopc5UJLkcO8Q411j6GroxoO6LrTdfYiqS3eQFJwOT2puA1lD&#10;pBhX+w6itcWknmI5qKnoZEsZeBNmNqecDfWORphfLGKCkxFCvxZA72Zn4aL2JrAgmGRBnni9s6cI&#10;olOmcLN0xZWoHIy3PlTbzr4mK77c2cf2zAKG77cjPToWDg7WCjQCFB1Acm5qdhEmxhc0cFibKtCY&#10;mV5UgBHgSMg1W4LGwswAVuZkLHktw9nOAj7ujkiMCUJWShiuXkrFPYJo4nE3Jf4AjrZXsDHWh57S&#10;XCy230GquzMCLG2QFxKO8rgEhFg7w5Be8g+yvZqDxuOfJySZNEo56udyXVcHUr8qIUDg6NN95LHO&#10;NGqIgZ22rMGSRYIy/f9PGXxn5yv+6GTDP/k3BDg6eHSG0c9PXtPjt05q6n4auYG7nZjoHMTCwATW&#10;qZO351awT9rXezEFoN1DvCZgXh3QMO7RiLIBHW3RQG7u43B7nwx0yB59n3JmCxvzK5ifWsTgg1Fc&#10;z6tBhHc8e3VL1VCkEUnDlwaueodj9pDrAgI51wElr9OBo73vJ/3+UzZfOGYbKTDZu0A0r797mJqK&#10;LtMnZOMQZ3NP3KdcWh15ipmuJ+i5dQ+hLv4s+LM4z17Mzt4F9gRFTHIm/ILD4UipZuvgioTUTBRd&#10;rUBQaBzmnq3jIz3em3dvccRy2NvYxhLZ+XbJHYR5RcPK1BkGFyyU39IWjf21I5DvJSPUslmJXFPf&#10;/ZglZeGcbDUkyQ6zi1bqaGVsB3MTW5Uo+dc/peLFF7IxnLGAtYkTHM1cEOYaisLwdLRevoG5h4PY&#10;GJ9R0+NXxqfQW3cH0YFBsLXl68k6NpRpFvQ5xkbnCSBhH0MFHlOCSLEOQSJA0sEkAFIMxPcL49ha&#10;sWwtjOBIlpKjt4sNfN1sEOhpj0h/F6SE+yE/KgANqRGUZMmYqb+O6rgQeJNV7A1MYXfBEIH2DjBh&#10;Q9cAwDoW0IiXkdQwG7UkZ+Q5aeCSENAbqZ4MkI5H1TM/w+C8ieoopTM+x07I6JwZTM5bKbZ2Yofp&#10;YOYGexMXmJ+nhOPzIgH/E5PpIe3p18cnr8m5Dp7fyuJyUZ5YgOuphajJvYqHtc2YbO3F7KNhrJJ5&#10;1ifm1ADYxvQzbM0uYndxFftL9DWUJ0cbe3i1c6hA9JYeRxIJshOmxKsDmkoCaptae3lyAZOPptFc&#10;eR/ZcYWUKfZsRNJraL5GjtKwNLBosktvbDooJIRl/vY/GlD016vnWKD/kIJWAKMRPN7JRJ6XsZqz&#10;bKCyq0hOeAoux2Sj62YTLiVkoLboBqzOnIfVuQswOv0nHKiznb394OUfjKDwaEQlpSIkMh4L6zt4&#10;80F+vIk6nj26MO3W4pr64SJPSkJbc1e4yAInM2cYXbRWI+Fy/xJnThkoZpEKlrUrGvsIy56DmbED&#10;vCizgsgw1ibOBJWR1gj4WuklhVVkG6lTf0gDccbF816UaiKBzZT/uUhAGfEzbQi0OLcIXE/KwVAN&#10;mfXRY9bZLEY7u1CSl4Ngfx+ChqAkGCQEQAIWkWD6NfXYSgOPlflFgsQEVhaG6tya4LLja23IOC52&#10;ZnCzZ0dkYwJ3e1OEeDkg2s8VhYkR2Jt9gv3pJxgoScPYzQLcIJD8zMzoW1jH//pdHUWGCSAEMAoo&#10;xyGgkKPesPUGK0e5LsMHsqJSykj2qBB2NqVMNTWwgeVFsvF5a9jy6GzqBh8bXwI0EF7sLF2MnGBK&#10;iSugkc9RYz//BTwnWebk9V/B85ufgycCHbwQ7uiH7JAkXInPxq3cErSU3ERPVSP6alow1NiBJw3t&#10;GKPZnXwwQB39BCuj09h4uoS9xY0fABLWeUHGecHGdbSzR7lwiMP1LRrVTfqmZSwShGMPh9FSzUab&#10;chnusiEfdbqs59BBoINFP2pSjAUq51LgUog8V8A5DpmjpBe49Fb/5GvkdQIgmR0ga1EkYn3CkOQT&#10;juvp+bh97QayCJzTLETT06dhRG198V//gtEff+CigSECwqLg4eePyltNOHr/FptbW9ihZBXQHO3u&#10;Y2HkGXKi89TAWkJoGpxsvQkKM3XfGmDZgxKweuZQKlukmFrUJQOEZEBHex+4OgaRARx+sJN8LzkK&#10;sGRd0IUzljA19IaDNWWjdRQlmhPBJCstZRXrRU3X8ztKIsaBjSnGJRhdpXV42j+EtckZDLW1IS8t&#10;Ac5Otj+kl4BFGMXezlLJMguyjlw3M7sAc3MDWFKSSViYXlCAEWaxtzYiWCgLJexM4O1sCR8XKwS5&#10;29IP2uFSdBCGbl5B7+UMNKeEoCU1BGUhXnAzovegZzEkqwtw/vUPkVxsfH/7O+vrH1qdse70Bn2S&#10;YZQ84mNhJY1heI/sIGQKjZOVF4LcouDnFAEf2yDYXXSEq7k7fG18FFi8TN3haewCV4LKjAwt40bK&#10;Nx3/jb/EMSh+Bc2vsuwH08g8LZl4J2tVZG8nDxsXRHmFIyciDQUxGSyMLJRSyxdGZSE3jNcoB+6Q&#10;kR5cb8BYWz+mugawPDJDSUcvRLmyNb2I9bE5pa0ltqbnsTO3hM1nNOaUfEsTM3hK89pLINYUVyM1&#10;NB1W7DUkI6Y3GJ1JtMajyTQdQHIUmpbnNNDoPZWAR9PJ8qVlyaqARrb8kWk0MtvWx9YFsR6BiHEP&#10;QGlGPkKDQuHg7AJbR0ecYYWanz6jAGT8558w/fMU7I3MsUbwb2xtY2V+Fdsr2zhgp7C3soO2qi7k&#10;JV5GQkgqQn2j4ekYSOawU41f92vKx5A59PUqwiBGNPrWlu401oGwJEOZ8j2yUYbuzSRExsly4FCP&#10;SGTF5uFy1lUUZZQiPihFbZ0rnyOeSMCiZY+0KUEy/0yWQsTx+3XdqMHMI9bPw0doKr+KYG9XehwL&#10;BRgBig2ZQoGEYLEmq1ha0scwhFlsLMW/kF0IFBcHgtvWBK4EigBGjl5OFvCnNPMlcIJdbRDuZY/S&#10;5FDUpkSgOiEU2R52iLGxhIOBARlc7usUfcu/KMU0wAhYdPD8BTTHDHCy8Up9CmhkEZuNmSuCveIR&#10;G5iNS8kVyI4tRVbkFUS5J8CB3tnB0B7ORg6wPWsJp/P0tYa2sDpFCcr2bfCvM2ppwu/82xIaYDXP&#10;JPegAUg8zE9G+a+gkcqUShUjpSqBaLagNnezlE0nPODv4oNAV3/42HvCw5oyxNwR/naean+owohU&#10;VKQUojb3GprJTO2V9Wi7fhutZbfQxmi/WovuinrFWFPtvZQNQ1gcHMcsQTPW+Rjdt++juqgcSSFp&#10;cLFy+zGaqwNHZxkJeazAxFDMJI95XQpU7l1y9Bp4fh6lIRmzh5e1I4b8bh6WDnA3s0GQozt1eBiC&#10;A8OUl4lKSUVEXCIcnDzINn9Qrp1l4RshwtYDSwurmCf4ZYN1yRq+ogR9+fwlJnonCPrbaKhswT36&#10;wSu5NfDxjKVEc8QFSicBjarss9r6fpFoJuwcbAmYQP9YuLmQYehLzp+1YPmbkHksYUlfZM/nvcg+&#10;/m7h7EnDEeAcoo4y8u3nHEwZZ6vKSb6fzJuT7yjnEtLAZDq/i4UTcoOS0Xr1OgaamtF5i51TVAi8&#10;3Pn9XexhR4mlmIXgERAJWCwsLioQWVOS2VmbqKOwi8gxF1vKMoaXiyW8CZgAAsbf1Rrh3vaIpZ+J&#10;D3DGpShv1NDPlET4wJ8Sz/GiAS7KRE+y7p9saMIyAhoBzym5d0mQsGH+Lp72GDi/NlY5l+uGlFfO&#10;Fu6IC8hGWXYtakvv4c7Ve6i/2oYbOXVI9cuErQEl2ln6sLNk0X/xe5zhd2CY8tyMHZchvfS5f1Di&#10;CRAFsGS63/k35G//Gn//n7+CRe5Djj9AIw1QGp++XFYaoEx8lG2MrIyt4W7rpvaC8rLzgJuVi6oQ&#10;BwtHOJjbqx0IPaycEejkgxjPMLXZWk5UBrLDUpEXmYHL8TnICklEsm8M8sLTUJlShAdXajBxrxfT&#10;3YOYYIx1DeJhfQfKc8vZs8awJ7ZS96BLNo09pMeWlX9anKfMkcVzsuZDFk/JGncdKBLSa8jjU+xd&#10;zAyo/8+wIZnZEiyecCR7xPuFsQF4wp4exs7ZDX5hkTAys0RsQjr8A8Ph6xdMXeyAoY5H2KT0PNx5&#10;TrlJj7Yhc+b2sL++R0+zjYEHwyhKuoz0yBzYmTkpQ28g+2VdNOf9alJMUqJmRtZsfN7stf1hrdhF&#10;gCUm34ZhhdOnLPi9nWBy0Z6N1V1NFdH2fDNQgBNpJylqOUoHJ6lXtTyY7Kkbavm+SsawnM7LMgl6&#10;q1TvCAKnAt01t3AjN5vexhNuzjYKEBLCJjrDSNhaan5GDzsrAc5FeDias7ys4OdmjQAPawRSkkX5&#10;OSHGzxGpwa64RinWWJCEWynhuOTvSllkzMZLaUnQCEgUUAga/XiadSSNV+5Zb6i6TJLkzk/Q/AN/&#10;/P1PWBnYIdA5DAVJ13E9tw6t1b1ovfUQzdc76EubkeqfATcLTwUaE0oxU8pXWRtmw8d2BJws1DP+&#10;xxkYsq2clXbBv6NCZPT//BO//+0n22mg+dtfWOZX1vlNXign+pskNNOlrZOXRmdjZAk79nCys4ud&#10;uZ1a/mxiYKp0tNlFM7Uk2pkMFOoajAxKuBtZZbhbegt3iqpwI7MUxXG5SPKMQbpfIsriCtBZfofS&#10;7hHmh6cxOzSFpwMTGGl/jJZr9WqrWxc2LIsz7A35pa3oE5zOU8eSauXoTFCpHoSgkanvAiK94PWQ&#10;7yCTNOU52ZDbwdgKmYFxyItIQYRnAH2IDwyNTHDqDEF47gJCYuORmpOP6IQ0pKTnofJGE6Yn5vHq&#10;8AVeHrxQXm13eRszj5+iseQe7lc8wJPucYJmBGVZ5SpTZ3zRUmW7DC9aKImlJCRBL41en84uBlb8&#10;jLCL8UUnGBp4EDROfL0lmcmUDCsJBEnHajN65TP0lKrsEqR1bMf7G8t3I3tKHUlHodedAs6xfpdl&#10;AVEuXqyLMty7XoGMmEiVMna0M4e1tbFiF5Fs4l0sj4EkYW5yVrGMkx3lOgHj5mAKT5Fk7jbwc7FA&#10;cpgbiuhbLsX5ojo3DveK0zBw6woeXstDursdWUYWt/Ge2aNL/OPvmn8ROSbAkR5eMmbia374imPQ&#10;6CFtUhrqeTZ4R0pSL7sAJARloyD+GupL7+N+ZSdab3TjRsYtJHglwIM+xkbWKJ02gukf9GkEi/mf&#10;hnBg56Mv1rNip3P+72zb7IhFqp1iGUlIWcn9CHj0e9Hbkn4fOmDk3n47+UBCpYBPUKZsfCCrIM+z&#10;osSI6Uth1XLYYyNqREq0YaMOcw0nw+Sg+tINtFCWPax7gM7a+2gmSCrSS3ApLBNFEdmoSS/Fo8q7&#10;mGzvxxwBM/d4HKMdj/GIjNN0uRZZwYkIZG/rxh7G/qw5HNjIHM+zUbL3MGSDNKAplIah36P+BdV3&#10;OL4mm0eYsZDyotMx0tqLB5V1yEvOhhclZyLBcaP2DlLz8pFfVILU7HzE8FpQcBRuU2KuLqwQMC9x&#10;tP8ce0ubWHwyhYe1bSiMzUFyYAIK2AlcTi5iL5sMZ96nsYElLlKSyRQhlWb+XfyUxt5iYE0JJJmB&#10;K2lR2cvN8IK52jftPFnm1B+y15awihnBJGMLMvZAmUr5qQFPl6QSmgT7oQbYecl4hQBFB416DUOy&#10;RefY0zsZWeF6Ujrab1ajKjcPXrJUwF7WQpFFbNgTU4qJhxFppvkY7bEjAeNsbwZ3YRkx/a5WNP6W&#10;CPNxoLR1RAwjP9YHdXmJ6Lmej44rWbgWGQJ3Q7YL+kHdv/w0/GLq/67uUTGjDB2wcf6dgPrb3/72&#10;l0Yp8fe//00dpcO4wI7GgizsaetPTxqvZlyUJl3DlYQy5EcWIskvBSFOoXCmr7EkQAQ4lqcJGoLH&#10;9hSlHctdX9lqLDKNf/usBO/lNMv2DEPAI0D6k9f1hIHethSQeJT7EwD9Jhf1mz151CfLqcogiLTe&#10;TCpSYyE1z4eNQm8YRkKFRk6I801CWcpl3C2rQQvB0k3Q3C2tQSWNbHFEDorDc1m4l1CbehWthbfR&#10;d+M+uq414v6lKlSnFONKZLZaw5HgEowQShXHcxaKZqXXMGHPKZPy9Aaif6G/q8Lnl+RjaSxiGpN8&#10;U9F3f5S+o5Y9pTuCAkIRGRUHBztnREXHIzo+CSnZWfAPDkNYZByqq+9gpH8Ey3Pz2FMb361ieWKG&#10;99dClkqkvHOGLTsGB3oWa0MrtVeBbDhxcv8xKR8lKY87Hikz2e9YNniX3tLW3JkdjQkbuVZ+J8tc&#10;UuZ8RIemAAD/9ElEQVR6kkOVJwEhGxza0YfZkN0t2fhl8qkBy0D2CJOlDwIYWdIg31mY9TTr5ayk&#10;ZSnbpOeUkN41zd1f+Zt75RUoTktWYy2SCBCWkfEXAYuwjS7LVNZM5JvZebg6mimW8XHT5Fmwpy1i&#10;gl3Y6zvjckIQWksycSs5HElOdlQC52B46swP/3L6Dxm81HptMdl/V8wiINJVgX7tZ8+us4+AScpF&#10;ylDzruK5L1L12MLL2g9h7jFICchEBtknMyQHcd6J8Lf2h/15a9hQpcheBbbnGX8aw4ntx4EgsqZs&#10;NfnnaVxg2cvs6nP8bPE5Z4R5jkGjM5AAR29neujAUaA5GepJvRHy/NfnVTr1+EPksQYmmnGykexR&#10;ZsLe0svGDbHuIcgISEAxQZAfks5jDkqiClASno/qxKtoK6xHUw4lXOp13IorQb5PAuLt/ZBK4xtu&#10;7oIAIzu4nGGv8ft5gsVAfTFpBNKL6vci96ndi+jTP3GRr3Wm2S4OL8BIwyCmW0dRFHsJgX4hiI9L&#10;QVxSKuwJmvj4ZGTm58PDxxfp2XlIzczFLYKmv6sXq7Pz2CTTzA+Po6n4KhI9Q1VGShIKZgbmqtHK&#10;HCipROl1TgJEC63XF2CIjJKJhtam9mobXPkNIOk59TUiEhpgtFBLFQga+WyNXVihZB1hFRmPsSBj&#10;udJDylZa8limnwhgJIR5BTD6ri+yJkhWdBpTwkXaueJ+cSn679RT0lQgMsAPdjaUaMczAGSMRgY9&#10;TUzOqZSzNYEkoLEl47g7WzEs6MdM6WdsER3oikhve/RWlWJvahDbQw8xVFGETDdnhNnZ0W/+oabH&#10;GJ6W+xGWZKfAehLQ/O3/+R911OvuJwtp9am3K3lOY6afYJLQgGPAMvCijw5HamCW8jMS6TyPcY2C&#10;v5UnbEWdkP1t2H6c2em6kuXt1J4KZB/KWmOWsQHbywXGOXqmc38TAJGZBUQ8CnCkDP8g68jgq9Sr&#10;3IueIFCe5uSN6Tet37A6P/G8/hr9ffK8nCvZwEqTCj5PPW5JHe9gbAsXE0f48EuG2AYiyS0WV0IL&#10;cDu1Au3Fjei80qzWyzSmV6IsJBPxtr7wljlkF1lRpFkX9uZi5GQtvCELzJhhIuaeX9yGALUj3dry&#10;aMWGZcbGYUTQOLKA0nzjlMfytHZDkEcQfD39ER2VgJTUTKSlZyMmNhHBYdFITmdhZ+SgqbEVo/2j&#10;mB2dxOrMM8Uwj6oaEOPkqXbpkVWKErI1kTRMDRxaalvvXLTOQ44yi5oNVyQkQ209ReAIaESW6Zkv&#10;fSxJQsCjM46cyxiPVJCUr5SrXuaylEEkscgyGSqQ7Y9kFeWf/JsCHJmxLWCR3V/kPqXiTdnhxNi7&#10;4cGVqxi714rBphaUpqfDw81RDWoKaGTMRjJpJ48CHpFpHi7WKu3sZGcCDydzSjNn3MxNxEzLLeyN&#10;9uJg/DHaMuJR5OeKUCvK1NMa0/wuYOF9iwpQDU5AIN+P1yTVq7UbDRw/Q39eA4x8Zznq319sgjE7&#10;Zdk4I9wtBjnsHIvZ4YpMS/ZORjK9jaexk5LyCjSnTNiGeE6WUauTZTHd7/yObD+GLBsFHHb4Apzz&#10;ciRgZPm4HKXDEfD8zr8twJG/r9+HAo3cmF7pP2/8JyDkXK/EX0N/Xl4rFazJAvYylC2S/jQWLUnz&#10;7mhoh1A7+aHSWNxJqcKja+14XPkQj2904kFBPaqiCpHpHAp/SiAPNi43+iQngsKZoPEgzfoSDN78&#10;4p6nTRBENvG7YAlPFqArn5f9DRx4dD1nrvY0KPRPQLCrP6WUPfW4N0IDwsk2ofD08EVScjriyDQB&#10;gaFIz8pFWVkF7je2ETQjBAxZ5tkinvYOoJKvszMwU5vrSYO8KFKIjVTM98mykqMCwYlzPaRnlNCz&#10;aIpBjtd5CGh0hpJyk6MOHHWUMv3RyKSX1ZIA8vcv8LNko24nC9kUxAb2DCfKRlvKRpnJLaARiSYV&#10;b8TXB1rYoSohHQO36+nvHmC0rR1Xc3LgTkllZqpNrTE2IisanIGR4TkFJjWWQ9BIiLeRpIA7pVqA&#10;hx0ygr3w5FYppu5WY7q+AneSopBCENqcFamoMb9+3xLyfWQ2h5xLGWntSp7Tpv7/FTzy+r8ykIS0&#10;K+mM5edAXGj6Q5wikB2ah8KYIlyKKUReGBWDTxK8TV2VD7Y+TbvA9uBAqeZEtrGjvBfQCONYix9k&#10;XRiwPM8TEAYsJwGN7JpjwA5PB42EniRQPuf4/hVo9C8iFXfysX7D8lie0x/r104eT75XegQdOLLp&#10;oAmRbmdoDTcjZ8Q4hKIivBh3CZyOomY8KrmHzsK7uEmfk+UajmAje7jqgCHgXPllAwkSL1KtHH1Z&#10;ED4iAalTnVgATux1bViYspuO10VrAskcRV4xKM8oVhk+TxcvuDl6wMczQLGMf0CIYpromAQFnqqb&#10;tWhteoCF6afYXV3FFr3MSEsrYlzceP8/C00aq6R65Xvq31WVxfF31stCnpPGLSEgOXkUECggHDOL&#10;DhrZuEJAIUcBl4RIO3XOCpZzkW3yGfJ68ZTyWtl91MncHmFugcgITUQYOwpXSkHLCyYscwMFHGO+&#10;393IHAX+YWgpvIKHt2rRWXULeQkJsKe3OX+OHQKBIscL51lnZ/m5F/k+maNG4FjIWA59jr2VCf0N&#10;Oy57cyR6OeFGUgSa89KR688GbGGGQJkdTUmmgeaYOVkmCjAnQspJOmDd2+gA02Scdl1Svnr7+12y&#10;bVLmBN15KgnJ1MpAZphbJOI8YpHil0obkIEkskyUczjcDB3gTA9pecqY8oyvZXtxOW+lGMfmdwOV&#10;fpadfEx+P4eL/2R5U4Kd4d85y3oWsJxnOUso9uFRB8x/BM3JkCf1m5bHJ89/PcoXOnlNbzQiDdSY&#10;Chu0IXWopD+tiPogK18U+mWgMbUKD/Lr0FXUiLa8O6iNK0WUhYfyMY6n2SvwPS7sVZwpj4R55NyN&#10;kk0A5UAwWbERy14GTiwUV4LJ3dgOXiYO8OExwNIFQQSJkQHN+hlKRQtb6nR7BAWGKYYRmRZF819+&#10;9QY67j/ALP3L/NgUVqdnMXS3lb4rmvJSpqdoMkfzCcIYYvq1MRG98as4fnyyPOR1esg1JXH5Wh04&#10;EqphHR/1c8VADEkUCDAEIJIJlM85Webi7WQGgEg1YXTxO7IvmD1liZsJZbGRFWzOs/wMKans3VEV&#10;n4aeG1Xopa8ZarmHnvo7SImIhJmxIQwuCGjOEDACmtO4eFFYh3LX8LyaYiNs40c/U3MpA9VZ8Wgr&#10;zsXdrBRK7FxM3LmBIl8vWJ0/p2SiKhvep8gx/XtJ6Glb+Y7KC6rvon0faV//kOfkPer8r+1PQhqv&#10;tCmZuWJJ5eJk4gxPC28yThiiXKMRQY8TZOsPZwNbOF+00XwNGcaFcl+YRrbVdZFrVCrWf1KCEjRK&#10;mvGzdS8jTHOeRznXAaQnByQEOHIvP+SZ3KAcTz7WQ679evxPIQUi67x1ZApoZPBRQHPxjwuwYQP3&#10;NHRGhms86hIrKMsa8JBM00Hg3E68hmzHSLXnmh1f70SwSNgTbCoIJAGKKenTkA3Jgr2vBf2CFSWb&#10;q6UrbAkWN2sX+Dj5wtfDHwF+wXB2cldguXDBEIaGNLym5ggOCoedrROiCZpcWdLc0Iqpx0+wQNCM&#10;PejCpeBo2FL6yPp22QtaGqT4CMlUiVfRjf5JAOiN4Uew/P7amWivPdmI9MfyOb++Xx5r79PeL5+n&#10;y2P5XLkmRwGUnm5WQOLfEV9jdYEMa8pOhOFPCZfiGYKblGetl0vQXXkTDUWXcae4CPmJCWRhB7LK&#10;RRgQJKdPs2GeYYMhgM4p8JDBbW1QlJmGwa52LM8s4tmTScz3P8ZUeytuJSch2MoBF9nYZBqS7kVO&#10;fo+TcfLar+1IKwctY6Y+40QblA5D2pPIZOnEjNixWlygLDV1hKuZO/xsA+Bj6YsAaz+4mzrD8SKB&#10;Q5nvbGCtxvfcGU5kGg/5xQJ23AIa03+yoxA1RA8jqWedYSREokmcBI1k1CQ7K+X8IxHwly/Ax3ol&#10;nXxejhInK+7k8/JYB4x8QZFoIs8MyDayx7CM1DqxFwi3DEBlTCl6Su/T27Sh73o72inRKsLzEGvr&#10;raSZ4xnqadKxAyWIpWhQSj45WhBQcrSV7XL5Gltj6nkLR9hR08tKPnP2QpKetaNs8aSfcbZzRURo&#10;LDzdfOFFTyNHP99ghPiE4eaVSow/GsLSxDSWxqeo+ZuQExgNZ3oh2cLVhp8ju/dLb64B5qdPkYpU&#10;3/1Eo9ePcl0vDx1c0ruebDR66Nd/fU4e6+Wtl68cpTHp5zqTSVlLiBwTsIs0czK2gsV5liO/R5SD&#10;B65FJaKrvAIPb9JP1tSgtaISFXn58PfwgJWZOTuWczh1ip8ls71dPFB8ox05Vx/gWl0vBkYXsbC8&#10;i6W1fSysHuD6tQZ4u4SqRId+f5qM0u7z5Pc4+X30o36uyofvlbamv+5Hecjnqu/6s20ZnjKFl2M8&#10;stKacP/BEjofruP6lV6UF/agOKUeOaGF8LbwYhuzU+1MEgIeVB+OlO3COpIYsKZsk11lZVrNBbZP&#10;AYawigKJ+BpeuygelNeEeYTN9aSAtGsB7W86ovWK0OPX63I8+Rr9C8tRrqvUHHs6nUbleJo3cPof&#10;glyZ+2WgBhutyQyBpl5ozq7DoxsdeHSzA4O3H+FhRRs6Lt1BkWcC/AztlEdx4OutCBDzY4YxkSAI&#10;3a2clSGUHf5lkFW2qrU1oZanTHO2dlO/3GXG52QakIXIFDM7mlhPOFg7ITY0GdVX72Dl6RIOt/fU&#10;uqDt+UUM17fhdk4hUnzDyFxOymDb8v0yiVV24ZfvqZnxn7279Dx6ZUvoDV2e0xvGyef048nQZYvE&#10;yXOVXTsu65NAkfsQmSgsI4D5Uf68J73s5efDTQkeG0pMF8qzCDsX5PuFojE3D48qKYuvlaO5pAw1&#10;l68gNjiS5eIAcwsr+ATnoLZ9EncZlwobkZhQogZr5T5lRoLMMj9LjymzGyIDUuDnHa6k6+nfKW94&#10;PH/6jBq0/PW7nIz/1EnIud65yGO9DG2t4xCf/gBVd+fRM7yL2eW3WN58i8X1N1hZf4u5hZd42LWE&#10;lvoplGY0Iy2oAOHOUWQdH7ga26vfEbU9T7CwLcnYjTXlvQx6ylQbSZBcpBISkAg41JEhEzsFSHJN&#10;WEjAoicF9PL9wTQnK0Y/6iGPpXJOvkZCpJgOFnmss4weZ/nHT/EPqz2VGSaUWLJ1abC5N66GX8ba&#10;6ALePX+LlelVDDQPoO1KA+qTy1FGc5ds64cQGj7JsdvSu5gRLDIbQHpRUxpdS/nZP5lKw8cybiKz&#10;FWQwUDb0EKYRwMjPZjvbuMLFyh0p4em4llmOB7fasDQ5j4O1LRysb2H72RLm+gYx2dqDtrJKJCvQ&#10;OKrZ0dKryKCh3qNLQ5VykHNVBvz+UtF6A9Er/tcGcfL8ZOjXTz6nzo87LL0H1hua/jqpAwGugaSX&#10;CZCfvkt8pDbb2fDUWcU0riwnXzNrpLr5oDwiCq1FxWgrKUVD4WWUpGajtKgK7Y9m0dI9jeKb3TBh&#10;hyVLzf8hv8V6fG/63/1f5zzKfWrzyeRnyWniRaLxun7PctRDf68ef/le6jv/AVNjL6Rd7kf30DZm&#10;F19iafM92e0NZuZfYnT6CENje3gycYiRiQPGHsYmdjA4uIHmO+O4WdSO9OA8hDqF0tM5KMDIL0uL&#10;wpFZAnJuwnPx19KWFMMQHAIeAYqEMI7KohE8Cihsxyr4/SSkXavBTakEHQz6Ua84PU4+L3N05Fw0&#10;tABGNSQe9TgJHPnDOmiMyDYmkg0z88SthBuYfjCOlalVPN/VVnw+fTKNqtxKhDmEqPRpoKM3/Mkc&#10;3lYuZBZDmAhYTKwUu5gbWrKhyNR4GmF6DjkXOSgj6SLTbCjP5Ce0nQmApIhkNN64i+nHY1iemMfS&#10;2FMsPZnAQv8TjDa3outGJWrS8xDpEgB7I22zQD0JoFiTYJEZxTJ4K39LGqx8518bgf74ZK+pH399&#10;rX5dbzj6Y1XefL8CJM/19+rvl6OqA/59CY39fjKOVKzct9ZpnYL5OQO4mVkg0dUL5aEydT8FDSnZ&#10;6LhWg0d3u1Bf0Ywm1kNZeadakqB+uPjE3zwZ+r3KUe7R5OwFuFhY4Ozv2t/Vn/uf/xHw/O/36/cv&#10;rzl5TeLUP83gFXIL1a3PMPXsJeZX3uAZmWWa57OLr4/jlbr2bPkNz19gls9NTh+gq30Rt68PoiD+&#10;JsLINIF2QXAzcVaqRsbZzM+ZHLe9ixrL/H7hGDgXNIAcA0WXaiJzZcN1JcsYUpb/ETSqso7PdUbR&#10;K+dfBIkM8qhzAYk8Vtd4ztcI28iH6YA5+YekBzorEo0aUpIBpgIaC28UBmSgo7QBfbfbMdU5goHG&#10;Hjxu7kFXQxeu5lQgIjAexhdJp+wlTQzNYGxImUStaWos+6WZqFnPphfNIFNmTI00mSZMI7JMditx&#10;MXdHQcwl3K9owdrMMl4fHOHtC9mR8wgr47MYb+nC41t1aCm4jFSfQNgYsBc6exEXJU3LzzLkuZ4E&#10;UL/hQ1DKwK0kN3R5ppeXmkd13AhU9kcagpQnj1r8LFPtOhvm8etUw5Fzxsk60M/Vc+qzj9lMPu/4&#10;NTpwdMDo75GQ8pdKl+n5VgROiI1sZu6PuqRUVEQmovnSNXRXNaM2vwJ+Dt5qCo7MMNYbsx76PUro&#10;jV0AI7+uLLJMyuJXcJ987a/nJ+Nv/6N9voGhJ9IK+/GIEmxoYh+PBndxv3MNzW2r6OjZxv2ONXVs&#10;uLeE0vJhpKY0ISakAr7OyfB1iqOSCIQrw8c2BP62QQiwC4CbqRN9L2U6fa8OGpkxImCRc+nEz/9D&#10;ZBlB8/s5jWn4nWSxmpSbsLU+nUaRg5Q3z6Vsf5MCP1nYqmKPK/BHxoYA0VlEP1cfdlxZEvL415Ab&#10;EAAJWC7yRuVmJVwMbRFk7oFUj2jkBKUgMygVcR7h7LVkqonMzZJfiNYqR7JVYsIFMAbyg0QXjNmz&#10;skc4Q2lCRjAhSCxNbZAVUYiuuz2YHpjB+sKGms4vO+fIZiDys+YSb169xuu9Q+w8W8Z87zA6rt5A&#10;vLsv7PgZTvwMD2sXNeYR4x+JEPdAspSTAqAmzUT+CPvI5hga05xsrKrM5Pz4sRz1stHjZFnL6+U7&#10;KlAcl7d+PPkaOcp7VXkcX9P/rpzLvcm5/jr9OSl/qaeLp86w4ZyDl/zEhac3gROEvIAQlEQkoDa7&#10;CKWx6Qhz9FVz2WTgVW/Q0pj1xv5ro1edwjGYToLq1/hvz/14L+WYoZEvQpPvo6ljHc2dNPY1M7h0&#10;dQRpWR0ICSmHh2sq69wZp0+Z488/5Wcp5fdb5SddzHH+DD2rqQc7S1c4mfnQ6/rDg37G08IDjkb0&#10;uPQyppRlAhRJGok9EG8ts+PP/1PrxCXkmj6mqEsx6exPtm8pa3VkOatEgIQOEFUpJ5jkDx4V4ngu&#10;xkgqQ//gkwDRgXTyXL2OIe8TJMvNG/CGL/7rvKJG+SKyLkZ+JkMapABEFppJgf5aYXpFyaRGmQks&#10;YAn0isLV3BpM9k+rVZXyi8AHsvPlDo9re9hZWMfCk0nMPnqCmY4hPK5pU+t5athYanIKEOXmCwcj&#10;awQ5+aAoKQd3SqtQkVeGS4l5iPGLgIedu/JKMkhqSdkmR21W8fF6H71AWW4nQSRlKGUpj3XpJCHX&#10;9Matn+uVcfK6fF/9eTlX3//4MyVOfq685+Rnq+d57QzrR3pLU5FQRiYIs7RBpo8/coPCkcCOIszB&#10;FdkBoSgIjUaiR6ACjZh+tfjvuKz18tdDv5cf93T8Gj3kNSff9+vzEto1+fw/YeOUjPK7sxia3Efv&#10;0C4KLz+Bh88VmJj44cwZC/XLevJDx/Lr4HKu/1r4H/8yoFw2ZkcqyyzkJzVo8o3pYQzt1fiN7QVr&#10;ymwbWJNppL2pX4cjMNRv7ohNOH6s2IbPaz/FKLMZZFCeHeRx2erlqd+7XgY/Jmz+qOhjJpHGfppH&#10;0XhqdJRHScmpOTpylMyY/IHjkPecDPV+XpeQFN4FIlsBhjeq37j4BalgqXj9xk7e3K9HYZ6zZ4zh&#10;YOGHpMhC3K3uRGdDP5putuNBbTfGOkcx0TOGkbYBjNzvxZO7ncgLjCNd0xfZOMPZxFYt504MiEKk&#10;R5BilnDXQFxKyEJpSj7Sw5Lg6+AFO1M7mF6Q3U1M4WTtDH/XAIR4BsPR3EElHWSEXnyO3Pd/C71c&#10;/9O1kyHlrspeGpOc86iuy/fle35tePKcVKi2XkhLTMi1k39Hz2LKHsmW5w3gZWqJZGc31CRmoD6n&#10;GDUZl1CZnI3L0Ym4Fp+C/NAoOJjYqOUf+iztX/+u/vj/63WJX+tPXqO9jm2MADC1jEJcTjfyrg3D&#10;L+gGJbgX69eSwDDG72wr+p55EieXwctR321V9saTvRdEppsZ0PhftFLzHuVnSGT2gA6QCzIDQIDC&#10;1wmjyEI9GXg/z3OR3tJpi4LR/sZfZ6Dr30f/Lj+yZ9LQhR1kirSwgp6GO0sQ6cCRxwIafa6OzDyW&#10;5wQYwkTqyPdL6CbqLK+pLAW/pEgz+fk3yWSIzjSlaRcvIjcthaHflF7IJ0MK5yx7H1/PeFSW3sPd&#10;Wz3IjLuCQNcIJIamobpQliLcRe2lSnRUNeF+eR2K49LhaeVEM2gCA7KTFKK3vQcSA6PUKlQ7Yxkg&#10;s4UlJZhMgFTGn72tAELfmM7onBGsjczZk4lvMmBjlNWkWsOWBnuyx9dDf14/14GhN5q/yVQRfqe/&#10;PMfH8r1PVpb+WC8P/SjvU5KRZaubfi2zp93LH/y76rnf/6QkOQtnesAMD180ZuVgorEF8/0DWBgY&#10;wkjzPdy/UobrKZmI9wmBORucNE75Gyf/nn5Pv14/+fjX15wMef7ka/4hM4sNXOAXfQvFlZPwDSrH&#10;hfNOOPWnMYEgG4zI9lYaOPTQl71rLMXyJbB1MEljl+XkFyTYxkxZ31oYKYDo8yDVb8vKpFu2N0nq&#10;nCFo9L3n1N9hmclnS5z8jvq5/j1+++FRGCKjBAhn/0Yw8Iud/Zu2UMeAvdq5v2tA0fPZMm9HP9eB&#10;IyARhtGlmQBHjgJCQ96gBSnVychW/VqZLStIfrFMdomR+VV/sIL1Qj15wxJSOELFjjR6MSG5iPBL&#10;g6dDIGRZsJ9LCEGTjPTwFIIhDnmxWbieXYKKnFIyR7ya1i9+REy8g5kdwt2D1B7PRuck40afwkb3&#10;qy/Qf8RIenI1WHhBm1Ijpldeo4NEziWk0ct96gD4FThyTc7/+r200W/1fqmoH9d/AkZfiPXzPVrI&#10;e+QeTvEe5b4EzLIYUEL2Q5A0tEo9nzqtxmvcjU1xyT8Yt5KS0XXtOoZu16G/uha1GVmozsjGncLL&#10;lKY3YW/uzAZ17sff/7Ue/r+G/j793n/9nN8JDDObOGRcGUJEcgvlmC/BIiwnPb1MVxKpeIHnGnB0&#10;dlEbRUpZHX+uDigdOOJ71U/nS9KJ4JAf7JXOT0vgSJlQgjG0NVDCYuxo+D75DA2Qf/0ev4b+PX4T&#10;zyIr1wQwIrsUCFjg8lhjCfEkWugyTebs6FJNz3ErwAlwGLo0E9BI2vO8TKVhIcjcM09TZwRYesHR&#10;0BY2F7W0sfiDkzd2spBlcZYUoLGhM8xp+qwt3WApi7lkoMrEHuE+kUgMTkCUdwSSgmJRnlWK0rQi&#10;hMqSZjYm+WxpYMIalhctYGdiBUMWqOhWadAS8rzqoY9ZQ0KxJAElRwm5Jo1VQl4nxx/gYCXqz528&#10;rr/nB6iOG+PPTBgbgTx/3Ai061pobKSNe+hlcTJkZejpY4mmg0btcWxirb6rzJVTP3fBDsPRxBKR&#10;jq64TBl2OzMP94ov40HpVdzOycOV2CQEOfvCVskzA7UhyO98n/Tk8ndO1sXJc4mf9/2fn//1sYTs&#10;EnTqTxO4+VxGUt4jeAdep2exgfwM5enTmsH/XXbFPGYbAYyEatS/gob3qANHgYev0wafZc6edIhk&#10;EbZnAY7aY+IUmeWkd2bb1z9Lv9f/21HitzNu+TjnkIKzVtE4axnBCMUZqxCcY1ywCYOBbQQu2scw&#10;4mDikgpjtzSYe2TB3Dsf1oElsA+6CtvgcnjE3VbhldyA4KxWBGd3IDz/IcILehBU2Inw4h5ElfYi&#10;oqwPac1DeLS2i135+cCvsqH4d7Wx+K/x9ctXHLz9gFEa/OJHTxF2tQ9R14YQUvwI7mn3GW1wSmyE&#10;c6wW9pF3GHWwDq6GfehtWAVWwya4hvfJY+Bt3mcN77sSFr5V6mjmXQXbgAZY+zfAIeSeCsfQ+3AI&#10;u8/334ddSAtDjtpzrhHdcAnvgkNgO5wjH8E1ph/e8UNwj+6HU9hDWAe0wtzvLkx962DiUw9zfq5F&#10;aDNMg1tgEdYJx5RhBJUuIL/pAHeefED/0mfM733H3utvePH+33j/+d/4+AX4+g0sF+ATjxJy7QOf&#10;e/f5O56/+ze2Xn7D051v6Hz6AdWPXyP//j4Sa9cRVTWH4GuTSKqbY/nu4/mHT/j8/a/lK//0c7ku&#10;m9u///wN+68/YHr7OepGF5FW0886bEZQWhNCGAGsU++4WrhHko0CL8POrwAmTqkwso+HqUMcDG2i&#10;YGQTAVObSJhYR8DCNhp2DvFwd01BhH8BLsVVoL6gHv3lrZiq6cZy0wBWW/qx2vAIq3U9WKntwvTV&#10;JrSkVeJaeD4yvOPhZx8EZytvWBg6wuiCLS5esMEF+W1VWS8jC87K2lF8bxi3Hs+icWwJrdOr6J7b&#10;QP/iDh4v7WJoeQ8jq3uY4nea2DzAk5VddM1uoGFkHjHlD2DkEobTBnY4dc4Cp89b4neqoD/PWjDM&#10;cIqd+x+0EL/TD/1OtvoXpZyEds0Av52zT1aAOW0RitPmIRpoLIJx3jpMxQUWxAXbKBg7JcLQMUmB&#10;xtQtCxY++WxMV1mIZXCKuAnvxHr4pjTCJ7URXkkNCMrtREB2OwJzOxCQ14awoocKNLE3hlDUNYkh&#10;fpGD95/YOP43YPSK/coKfcXXPD14hTuTa4i8MYCwkj4EFnTDN7sTnukP4JrCxhzfDIeoetiG31ag&#10;sQxk5RI09mF3YBtSCzPfm7AOqiWA7qijlb8W1gF8LRu4gMQ5sh1O4e1wDHsA54hOuER2qcdO4Wzs&#10;YR183APnsG4+7iZI+uAa2QvPhCG4RT1W4Rk7BKfIPjjweTuGaeB9mAffh1lQC8wJQIvQDtjE98Gv&#10;eAE5jQe41f8OD+c/Y273O7ZffVegeffpuwLIR3Ykn0+Cho8/fPmuQPPyAxv4m39j4eAbG8YXtE1+&#10;wLWeFyhsfY6EOysEzjMk1D7DvZlNbLLD+UgE/rdOSUKek988fUWAbb54gxGC7Xb/IhKus4PLf4Cw&#10;rHsIzmxBYHoL3Agat4hK2PtfhpVHDsyc2YE6JcHMMRHGdtEwtYuFlUMCrO1j4eyaBl/vLCRElOJ6&#10;5m00FzdjtKYXzxqHsNg8gKW7/Zi7/RDPqrvw9MYDPMyrxvXYy7gUnI007yQEOoXCztQN5gSJoYEt&#10;DM5bw8DIEab2IfCMK0XyjQ6UdYyjfojfdWIJHTNreDC1po4SfQvbGCZoBDASAqI2tqFrD2fgm1WF&#10;c2auOHXBmiAhs502UaD5XTwVQfPHKROChCqFoBGw/JNyUuJff2og+u2cTSxOESwau2iAkaMAxsgh&#10;mj1KPM6zJxGmMXfPgJVXDmz9i2AXVAI7AsY+VGMZ58gqeMTfYUO6A5+UJoKnGb4Z9+CX3aoAE3Kp&#10;CxEljxB94zGuD81hYu+l6gnlZ/T0CtTBoof8yNTbj1+xcvQOrXObiL01hISbo/DP74R/Xje8szrh&#10;kdIKh5gGuMQ1wSasBvYRd+AS3ajCIbyOwCGYQu7ALrSO0aBFSCOBTvYII9gIGIfQNoKiE27R3XCN&#10;egj3GLIIj55xBEcUJUTCIM8fwzdxGF5xgwhMnYRPwogKOfeKe8L3DrIcRuAeNwTnKDJPdC8sQ9sV&#10;eGyju2Aa8gB2iXzv5XlkNxygsv8tumc/Y2brK9ZffMfh23/jLRHy/gvZRkDz/SdoFHAIJnnuzcfv&#10;OCLbbL/8N5nhG9nqK1onP6Oan5d1b5eAWUTi7UVUPVnD0tEbvkdjk5PlejIENF/4/NtPXwnGjwTj&#10;KzLYJgpbxhFFhRCW04og1qN/ahN8k+oUaByCymDjUwBbr1xYe2TCxC5RgcfKOQUWdgmwd0mHm1sG&#10;Av1yCZorqMytR1vZAwzX9mKueRDP7j7GbH0fpgiYgdJm9BXdxf1MskxMMXKCshHjGQ9f+2B6LE9Y&#10;mDjDxMhBhYNHDLxiyxBb3IqMmkco65xEbf8c2qfW0f10HQ/ZRh7ObfF8A48XtzG+foiprefq2E8Q&#10;NY8skeWH2UYu4ZzsanrBSoHmDzLLP2UM6IwpTstjMooGEEN11JlGHkv89qe5BpKzBMspU38ly85a&#10;hihZJkfFODbRMHJMwEUHFo57Jmz8ChVoHIKvwT6knA3vhgKNO8Hjk3wX/ukEC3umwJwH8M9pQ1B+&#10;B4KLuhF6uQfRN3vRMLWCZ/ITex8+k03+z73gR7aYjZfv8WhlDxnNk5R3lA5FPfDKfAC/XPb6yZRp&#10;DJFnjtENcI65q8AioHGK5LWIJh4JjnANKFoQaGH34BJFJoloI0gEIJR86thHAHXDK/6xAoxX/IAC&#10;jIDFP3n0B1CC0qYIolEEpEyoc78kOc7AL3kSvgzn6MdwjBmAbUQvrCnrnBLJShkTCCicQ3rNDsq7&#10;X6N9+hMm1r9g+ZASjezx+hMlmoCGADkJGB00wjSvPv6bbAM28O9Yff5vgo6Ms/QN9yc+obTzOTIb&#10;N5BUu4yS7lVM7hzhNd8ooPk/sc03KWcC9QXrY+PlW0xsHLAHX0FWzQgiCtoRkt0G/zR2gsn18Iy5&#10;BUfWuxs7S2tKdCuPbFi7ZjIyYMujnUsGHF2z4O2di4iwy0iLK8etgkZ0VnRhrO4xnrUMYZ7Ama3r&#10;xeMr99B2qQ416TdQl3kTxRH5SPRPRbhrNFys/WBt5gFLMxe1T5ylTQA8+XzK9QcobnmCG91TuDPw&#10;DHVDC2SaFTx6to1ByrJBMsqTlX1Ks11MEzAS42sH6CGYbvc/Q2J1D8w8EijNbHD6nDVOnbUi05gq&#10;0JylBFRSjcxzEjj//OP8D9DI9d+EWSROEzBnzANxliGPL9iEq7hoH0XQROKiYzyMnJJhxh7ElvRs&#10;G3CFoLnKXvsaAVPJBljNhnoL3kl34Z3cqEDjwxCGCS3sRtiVR8rbxN3uRwdRv/TiLV59+kLQ/O9K&#10;lH9SyVKZH6i3d999xODmIQoeTCGMEi+IoAmgX/LOaod3ejs8ku7DLaHl2NsQJDHCNARK5F24xbbS&#10;e9xXwHGNboNbTAe8Eh6qkHPPeH5OQh88YnuOoxcBqcPwYSP3TxlRoPFLGiE4xgiKCYSkTyGmYAkh&#10;GTMKLD9jBqGZcwhKf4rQrGeUq+Nk3Gl4MdwTJ+CRPA7fnBmEXV5Aeu0Wrne9wP3xj3iy/BkLe1+x&#10;85qN9j2ZlRJN/Mt/As17PveWwHr54d/0NsDWK8o0eqLR1c/sbT+gqu81Ctv2kVa/jrS7S+hbO8SB&#10;/Ogt5df/jW1EognA9ijpnu2/RN/sFm50zCO+lHWX2658agCB4xHFzpH1LaBxlHbgXQA7gsfBKw+u&#10;voVw4dHbvxChIVeQFFuBS6nVaLrWgR421qnmJ3hKaSbAmWt8jMHydtSlk2FiS3AtvhRFUUWI85Gx&#10;slC42wXD0cYX1haesCPreATlkWFaUHh3CJWUWA3DlGTTG3hAyXV/clX5lb6FXQwQNMOr+xilzBSW&#10;EU8jTCPPV/Y8RUjhXdqNAJy5aE/g2CqQCMMIUORcgPP7aUq1Y4Bo4NGYRkKB5pQZQWIWgFMmPgo4&#10;5wQw9DXCMhIXaPAu0NidFbPnlMJIpY8pgaVXARwJGAGNS9RNxTRusbWUZ/XK0/iT0oPz6GdyHyAw&#10;rx3hJb1kmm7ktk+gn19o49V7vKEkkN9u/LUS5d/Jyjx89wWT2y9Q3j+P8FIyTXE/WaZLJQMENMI0&#10;HgyRaA5RDZSG9CbRTXCNvUcQ059E3+O9CWAeECTdKhzD+R4Cxi+FZv4YNL6J/QTHMMHyREkyAY6E&#10;AEYiOH0S0fnziMyZQ2jGFCJzFxh8fCLk+ai8BcQVr1LaLCI0exGBmc/YU08jtGARcVfXkFrNBtn1&#10;GvfHPhA0XzG785U9PGUXfc1rAkMY5STbfDxmH0kUiO95q9jm3yqBsEKWmtj4Rqn3CXWDb3C16wgZ&#10;DfwbDatontnGOg3+Oxqk/xuji7d89/kLQfYRay/esaEd4N7oCnJuDyIo+x6CMu+z06lWSQEvso2A&#10;xsH/Cux9i2HrmQ97j3w4exciIOwqgkJKEBNxDdnJt1BVdB9tVT3or+vD2N0BTFKaTTX04yk9zXBl&#10;F1ryb6MqpQIlsaXICy1AjHcyPB2C4WITCGtzDzjaBcLNIxnhabeRf+sxylrHUds3h8aRRSXH+hd3&#10;NVn2bEuxjQBHMQ7ZZniNnmbjOX3aoZJwpe3j7FRLcJY+6ayBHc6et1GJAPExAho5/kMAcwwWXY6J&#10;j/njtJ4UuEh5Zhqg2OW0qS8BozGNhEg2Q/toyjSChdLMwCFOgcZC6Ni3iBKtGI6hGmgcwyt+gMY5&#10;6hY8ExvgnUK2YUEHF3QqpgkpfsgG34Or1KBDpP9t+ZEo6u3/k2zQQfOC3mfu4DXqSMMxFY8Jmkfw&#10;J2h8sjsUaHwzO+Gd9kAlBNwSKLvimhn34JHQBr9UepS4Nvb8XQQI5RYZxieJUiyB/iW6g/f9QMky&#10;r/heBRyRZz70HjrTBKTSQ1GWSYQQKFG5cyqi854hhgCRiBUwXKKXKF5BfCFNdNEy4guW1TH2Eo/F&#10;64grWkHC5VWkXd/Apfp9VHa+Quv4B1bwFzylxFpj4xdf8+qjyDAa/+NM2smQayLfSB7qdQeUdOtH&#10;3zFDb/N48TPaJj7gZu8rFLbuIOn2KioGNiiD3yhG/0T59Z/YRspYQhj/A8H1kn9olx3a/O5rDCzu&#10;4Gb3UySWPUKg+NOUBiXPhG28yDbO9DbCNtbuuXAhePzCyhEccR0xsTeRlXoHJXlNuF3Wge47jzFA&#10;oIw2DmKS0myU3mbk1kM8qWjHw5IWVB6DJs0/AxGeCfBxjoCzdQBsLH3g7BgG76B8pF5pw+W7TxTL&#10;1FGWtU2son9+S0kxAYncqwBIEgASkkEbJfAlJKPW+GQZmbf6YRGQiT8JlrMXbAkY8TQaYH6n+f+D&#10;Mu1ff2oso3kZPSQZoEk0BRphGiXNyDbnLcky4mnMgngMVYDR0s2xKnMmfsaK9GtJOrYg09gHl8Ix&#10;7LoCjcgz15ga+EoSgPLMl1TuRfMYQD0swAkq7kTk9T7cYg8hWnvv7cdjk/rXSvw1pAeUilx8/hZt&#10;szv0RAMIodQTeSag8aG38SJgPJNblUzzTBagUHYl0OvESbTBK1FkGI0+mUaXaK5xfBzbpYDjGNkB&#10;u7A2OEd0kH36FHD8knWJNkq5JfJrAmFZM4pJYvIFMBpoBBgCltiCeWRc20Ja2YY6ZlfsILVkE8lX&#10;1nhNHu8is3wHBbf2cOXuc1R1vULL0Dv0zX3C5Po3LB98U77mxXvgDVlEGEXkmISARQeRsJCAhgSi&#10;0s/bZKjF/W8YW/2CjpmP9CJvUdpxqLxNWc8mxrff4Pn7Tyr7JsAQyasDRULKWAeNdFBvP37W2Obo&#10;LSY3j9g413HpziQCs8jaiXfo7dgxhlUopnEKZP2TbSTcgkoJmuuIiqtGamodCvPu4WZZJ5oqe9B+&#10;qxeDjUMYrO/HkzoGpdrgzS6M3OxGa2E9KpIqUBxzBWlB2Yj2SYYfPY2nI4FjHwZP32TEZFShgGx1&#10;nSxzq3cOzcOLyqMMEzBj9CvDK4zlfZUhEwBJ1myUEk3SzHLeOUNp9mgGAQX1sHCLpQwjw/xgGS17&#10;JhkziX/8S/MxEpIxOwmgf8oArIBGJNhF63CcMw/WwCLSzEwyafQzdtEq5XzWKopeJh0mLmk8ZqlE&#10;gPI1gaRnoWkFHPY8BI7IM8mcucXfoWS6q5IBkgiIvPYYcaTXlqcbmCVrHLz79H8FjV6ZkkFbe/ke&#10;PcsHiK8eQuTVxyp7FnTpETyPJZpvOoFB4NhF1JFxWuglCCQyjXgaCfdYyjiGAMclSsDDxzECpE7Y&#10;hz2AU1QnjX8XWfIxpRk/nyzjm/REgScse5peZQLh9CRRimGeKUZJLCaTECxyTCJwMso21Xlm+SZS&#10;StYUeJKvrCLp8grybh4QOFsoqtnD5foD3Op+jeaB93g08wmjy1+wsPsVW0ffyB6SVtayZOJvdNbR&#10;Q0AjvkYDDcgKmkSb2vyG3oXPaBp9jxs9R8hr2caltm30rh6R1T/xfd8o9cQnan5RL189pJylg/rw&#10;5Stl4id6rPe8p1cYYCOsejiHpHJ6vTSqh6Q6OBE0LvSzAhw7nyI4B5bBI4QsE12J2MRaZGU14cql&#10;Nty61o27FQQGG3wfAdN3uw+9ZJl+kWuVnei99gB3MqtRnXkLVxPpf6JLkByShyCvZPjSrIfSx4RH&#10;lyH9cgtK6gdws2MKdf2z6JhaI7PsKq8i8kuOApKRlT1KMcoxng+vHigAPZxdx93RRRQ0jcIusgQX&#10;LX3xJ33LGYJGsmYCmn8dp5t/xAmg6J7mH7+f4/FYnglYzphSkgnjqHEaGZ+JoDSLgYF1DIwdkmDo&#10;kKgAY+ycSnmWAzOPPNiQjm0CLivAWAWUQMZqJBHgHncHnvQ0wjSSCBCJJr5GkgAZjcN4xB5h6egd&#10;Dim5pPf79v2vQNH9jB5Ka1NerL/6oLxQWsMIQks0phHQ+Od00tOwF0x9oJhGACMsI2M0Wuq5WbGN&#10;RzzBEi3jMfQ+BI1kz4Rx5NyREs2ZjCNpZ5eYHgJkVCUDBDAClKD0cUTk0kRmTlKG0a8wBCwCiNTS&#10;NWRe21DnCYXzyCJg0krWkXVtm5JCWGbjODbZWxIwtw9Q1niEmw/eoLHvHbomPmFk8Ysar1k/Ep/y&#10;b8q0Y+AQGHpi4FfQyPMi53bINCuH31QWbVCN23xCVd8rXH5wgNx722ie2sEy6esVaerD128KHMTI&#10;j4zaSdBISNLgDV8r6eeVw7cE43N0TG6ipHFKpZ/9k+lZKdFcgq/BldLciXXvwTbgzsfh8bVIzWxC&#10;bt59XL7UioorD3D3Rg867gygs+YRum49QufNXnRUPETH1XY8KG1DTXYtKtIqUZZ8AwUxJciMuow4&#10;AicmogjxqVVIK+DnXe9Aecsoah8+xb3hJfSQOQQQwjISJ4EjYBFAiUQTjyNjNjW9zxB7vQvWAVm4&#10;YOqOP0SWnbemryHbnLUggKx+eBtJCkgIOJS3kSTBKQ08fyr5RtCcsZCxGbILASNgEWY5bxWJC9aR&#10;MLCL0wBDL2PomAxLz2yYSlox4ArMaf6s/Qkc6lpr0rQuz8TTeJFhJHvmnXaPTNOOwPx2+F9qx5We&#10;GQxSY0oSQMZoPrCCpKJOguTXEAP7gaDZefsBwyycK92zCL/aB//8bvgSMJo8I6MktihP45XSRra4&#10;T+Zo4L3cVWlnGaNxCLvLxwKUNt5rq2IaCUk/OxE0ItWUp0noVxItJGOcIJlQYBGmicydJVieKcBo&#10;vmVJRWrpOpIvL5FplhW7pJatIOv6NoG0zesrCkzCOJnl28i/uYe8yh1cqTvEjZbXqO95i47RTxia&#10;/4IZMsUKZdaWjNkomUY2YQhAdMCIVNNBI5m2v4LmOxvMV0qRL7g98AZlXc+RTbapHdnF0/3Xqrzf&#10;EzSfWd7C7tJZaYAR5iGIGDpoZMzm8P1HbJLdn5FtBhf3cPvRIlIrByl9G+ARzbqmJHcnWFwCr8KV&#10;rOPPawKa5PS7yMtvxZXCB7h9vReNN/vQWtOPjtrHeFDVi7bKR7h3rQstpe1oJqhu59/FtbQqXCFo&#10;ihLKkRNLZqG/SU+/hVyC6nL1I5Szs73ZPoGmwUV0Tqzh8bMdPFkSCaaBRgfOMOXZAO+1d34HXbOb&#10;6Hq6hcbxJfqgp2yDDbQZYTh90YGAscNpA3v8ftaSMs2ack1Ao43X6Jk0kWqSRZPHf54x1kB0ykhJ&#10;tt9EhomvkeMFaxp/mxhcsI2BoW0cTJxTYOyohXgakWbm7tnKz5i45cCGWtaGgHGIqGDDq2LvfoPA&#10;qaXJrlNME5jTgdACLeUcfb0ftcPLGN86xNYb6fk+KykgoJDK+xUsP3tAYZqvygONbR3h6qM5lXaW&#10;qTTCNgGSEBDgpAjLNBMs9XCLa1JHh4g7cIyop+9qIIs0qyyahLCNhIzZ6CloST3LWI1HQi/804YV&#10;20TkEiw504jInkJs4TOCRGMZAY0uz0R6ZdOrpJWuIr1sXbGMMEs6mUXzMdsE0a66lnNjDwXVByis&#10;PcSV+ue49eA1Wgbe4fHcZ0yufcWyAs2/sf9aBjC//2Aa3ddI9kwA8+ajBhqRctsEmcizp9sEDZmm&#10;c+YzGobf4lr3CxS2H6Kijz3y9mvsixym0ReJJuAQkOiAkfjBNASWSDkZs9nlDSwdvsEEe/HOqU0U&#10;NdLX5bWqKTW+8bcJmhtw9CuFGxnHi5IthiyUnt2CgqJ2XC3pws2rXWioJHDoaxp5bKnqw30yz4NK&#10;Hq8/RGMp5VnRPVTmNqA8sxalGTUoTK9BQVYdLl0h8AiYSsqqWpFlvbNoG1kmy2zh8fwuhpZEfmlJ&#10;AAnxMxL9BNTDWTLM1AZaxlfU4GdhyxjsI4toPXxw1tBRsYzONn+cIsPIcoRjsAi7CDhEoukZNAGM&#10;PiNAgUbPjl20jSVgonmMgQlZRWSZgMZIEgCuGbD2pCxzy9aAQ5ZRbEPwWPlehoUf/U1wufI0kgQQ&#10;eeaT2gT/rAcq7Rx5pRexFQNqUFP8zB4FuUgAmeIhFfWfQKOHgEbmRh3S/T7de4VbwyuUZz1qgFNA&#10;E1zQA79sNvxUgibhLuVVPYMMQ9A4hhM0DAdKNeeIRmpxXg9v4vk9+hd6HZUUoDSLbENQxiC8k3rh&#10;l0bzn/6Exn8UUflPKc8mEF0wg7giMf3zBIsW6VfXCZglyrF1pFxZRsbVTSXTcm8Iy2iSLOv6DnII&#10;HAGPACaD7JN3cx+FNc9RdPsQ5c0vcXfgLbqm6GuWvuEZG/7a8+/Ye0XQkEVEgglIxPhLyLkeOmh2&#10;KedWn3/D3M53jK99Qe+zz7g3/h7V/a9Q1LaHKx076F16ge3XH1WKXwYxRfLqwNFDB408J/Uicu7g&#10;3QdskW3mdl6SbXbR0MfvW92PwLQmBNG3BiY3IJAdpD87yjB62EReT8+5j4LiLpSUdKLq+iPcJVAE&#10;OHd4Xl/+EPcImHvXe9DKa/cqenCr+B6uZdWjMr8ZNy/dQxWBduPGQ1Q1PEGtpJcfTCnQND9eQvvY&#10;KroJhq6ZdfTO0a9RfokEE2YRIA0u7qNnblON3zQRMLcHF3C15yni6aGsAzJxztgdp8gwZxTbaMDR&#10;2MVMMY2A5l8EiQ4U8TcaUI5B8weZ5ndD/CaSzMAmVrHMOXoYA7t4+plEmNK/yKQ8AYwchW1MXGQa&#10;TR6sfAqVr7Gkr7HyL4ElGUdAI57GLfb2D9D4prciJL9TTaNJvTOspsLMP3+Dg7efWPFSgRpoRC7o&#10;wDnpaXSmUaB5/1nNImia2ED49T4EF5JlZIAzo02Fc1wDQdMI11geGXZh1N2UaPahtWQUAimqUQFH&#10;WMcxrBH2IXytAIegcY/thEdcF/xTH1Oe9cI7+TH9zBAbxwgBM6tYJjxniswi7KJFSsmKAk3KlUUC&#10;Y1OBR44FVbvK16SXrSH7+tYxiMg6PFeAqT3A5bojFN85wDWC5g4l2oPRjxh89gVPN8kaB9+V5HpB&#10;k6+DRkISA68o1+SapJt1T7NP0GySnYRtZja/amzz9CPqht6h4tELlHQdomP2CCsvPqrUs/hIAcZ/&#10;A45cFwWg2IZqQNLPywdkG8qfbrJNeesMy4NllVSHgKR6+MfdRnBCPUIJnuTs+0jObEYW2ajwcieu&#10;lZJtCJT6m/2o4bGmrAvNwjIEUgtlWjNZp+byfVQRLLdLO1DDqLs9iDtNw6h/MIHGrqe43T6F+oez&#10;ZORF5WdaRpZwf2xFpZxlYLNzZlMBZ2CB0owhAGolYJoJsJtUJdl1g/DPa4C5WyJOXXShPHPCWcap&#10;C3YEjo1iGZkRIID54WlEmgl4/jxmHJWOFhbSXvOb8jDiZQgaI4JFzV51SFZgkRDjL/OMRJZZeuTD&#10;1D1HMY0pw4aAMfEuVGM1NkE0hTKVRuafHScCgnLb1fyz0KIuXHowg4fL+1h8/k7p5ZNM898kmoQ8&#10;rzONjDm0TW8hporammD0yXkA3yya/OQmFV5JLWSYO7yXmwRxFcEiM6+bYRVwk4wjvuYOwVJHqUb5&#10;RsYR8AhoRKYJaGSg0yupXzGNgCc0a4K+Zhwxl+bINDSTl2aVRIsvmiNrbBwzzCpSSzTGyb6+gUQC&#10;KffmNsGyo4AiILpEH5NLIBXX7uPSrX2UNjxXceP+K/qaN2gdfo/e2U+YWP2Cxb2vSnJJMkBLP5Nh&#10;KMfE3whQ5JpMo5Hjc3ofkXLCTGuH/8b83jdMrn9F/zzZZuw97gy9RVnnc9ybeoH5/Xc4IggEDFLu&#10;n45BcxI4Omg+MySz+YodmyQEVp+/xez2C9Uo6x4vIo1exZ+A8RJvE3IdnmGVCIytQSSvJRI0CWn1&#10;iE+WLNpdlBS3ofLqQ5UUELa5V/UY98lWApjG692ov9aJhvIu3CX7tNQN4969CTwgSFp753CXXuR2&#10;xzRud83g7mM+JnPUETwSzaMrZNRVNWgprKOD5iG9jEzMlBkDNx6yzq51wCGS7dQ5GhfMvHDGyA1n&#10;jVzwx3lbgsZW+RrJoCnAEDwyw1ljHLKMAOf4XI7K3/C1ytMIcMTLiCwTwMh8Igu3TFgSIAIaS89c&#10;FaYu2QRNrvI0Vn5FsPAuUiwjyQA7Fp5daAVNdB2cY2o0piFgBDjBlzpQ/ngBfauHWGVt/yfQ6CD5&#10;30xDE8wKFNDMH75DBwso4fYw/Cj7BDCeaS3wTKFfiZeZCC2KZZzCbxMMPBI0zpH0NmG3eX+1CjjC&#10;Og6h9WQZvieqSXkcSUXLLAE18EngCGj8KdOCM0YYY4plxN/EFswh6coCQ2OajPI1pF+j0SdwhGUy&#10;r60pZhHA5N7YovHfUSnmUrLK9bsESdNzVBMolfdeoKr1JW61H1F2vCVoZLzmM8ZWPmF+9zs2j74T&#10;DN8UKESGaWDRZkILWPSQ52WAU0CzdUS2IUs93fqupuZ0TH/AXXqbm/0vUDf8EpOb75QvFLZ5/5Us&#10;Tzb5lW20upAZ1hrb6AmBjVdvsUhZPbp8wF58FWX3JxFX/BC+BIqv1HVkNYISb5Nt7iAisRZJWU0K&#10;OJk5zSgqeoBiMkklZdftG/Q11Y/RdJNMc5PnjGZJDJB5Ou4Oo61tAl19C+gZXEInTf+9/mdoJHga&#10;yBiNAwtoIGBvPXqmomFokYDZwEOa/UGC5Qk9zhDlmXiabl5rGFpGaes0AumXTDzScMbMG+dMvJRE&#10;O2PoitMGjjh9QfyNgMcGfxA0ItFEgoks+ydlmYBEAKPYR6WntRT1b+JlDO3iyDSxMHVKh5lLJhkm&#10;S4HG1DlDgUUNaFKOmdDP6KAReWbtd0X5GWEaXZ45Suo5tlbNCAjIaqVJJ9Nc6ULV0AKGNg6x/vKd&#10;yuRIhWiJAKm0/+xrToJGBugWD9+imwWU1jgM31ya//R7BCaNado9BRyvpCa4xcl8swYFGudIehmG&#10;Q1gN77FGyTUBjkvUXSXVVEQ2q3lpLlFkrEQ2hLR++FKmBWUNIyRrDCE542ScMUTmzSDh8iLZ5qkC&#10;S0b5KtKuEjgETO6NDVyqpm+pWKfR30Ih2aSweoeg2UJZ3aECzC2CpLb1CPUdr1Db9oKy4w3udL1h&#10;g3iDB8Mf0MtGPrFKX7NDj0KptfdSA4TMaBaACLvoDCNHuS6hsc2/1RjP2qHmbUZXvlCyfFZz22oe&#10;8+8NvsTAyhusU9e9YGels40OmpMh174QQfK8JtG+qITA6tFbzGwdsTc/QOPgCuXlKKLzHiAgvhYh&#10;9DbRZJiIlLuITmlAXFoDkjLuIj2rEfl593H1CqVXRR9BQ19zo4/Ri8aqfgKIYKl7go7GETzqmkUv&#10;O9b+kTX0j66ia3gZHTT+7SMraCJ4JHNW37+Iis6nqOomiAaX0T25gaH5A4xRwUytPcfTjVd4uv4S&#10;E8uH6J/eRXX3PNySKmk3onDWxBtnjT0IHE+Cxo0yzYVHF3ocR5w6b4/TAh410KklAjSm0QAjYJLn&#10;JC0t8ZssJFLSjMbf2DFVgUbCyCGVjJNLaZavQGPunqWmz4g0kyk0Zl75sA26qlhGxmpkprMCDIHj&#10;QJkmA5vCNG7J9YghLTdMrGBs54i91gclE/7iaf4LaGT0WipRUtNHHz5jjYAbXDtAASnbh4B0pwR0&#10;S7wLr9QWBRivRM3TeMY3wTVaGKaG7NFMYNQRRI1Kqglo5CjA8Yzn/cnAZxwZK55yL/URo08Bxyep&#10;F8GZZBqCJzJPmGZKSTXxM6lly8i+sUngCNtokVVBlqncRB4BlH9zkwyzi9L6Q1yrf07QHKG84RBV&#10;945UVLYcqczZrQcv0NT7Hq0yM2DmEyv/KytdUs/CHMI2GiiEYYRtRKK9ekfZJHHMOs8p4w4p0XYI&#10;snVKtGd73zG1oc187pj6gEayTc3ACzyaf4WVo494zrJ/zbJ/zzL9b8ARppHn3rNTk0mcshBwi95m&#10;Ye8lxtg4O+krq9nI0wmE0PRmhKc1kmnuIJR1HZXagBiyTFJmIzJymhTTlNPbVFf0or56EA2UZw0E&#10;TBMZ5/6dQTy4ewwYAmKAIBmZ3saw+BT6locT6+hmdFCKtY+toYpyraxtHPefLGNy4RCzy8+xsfMW&#10;W/tvsUsVsn/0AQeMHUrR1e03eDK5i/jiBzCQScemIs3IMkYeBI8X/Y2renye7CM+58xFZ5UcEH8j&#10;YBFW0TyMBhbFNHxept78ZmiXoFjGwCaOYMlQgDE5ZhxrT7LLsfk3p1QTPyNMIyEDm1aUZsI0GnBu&#10;UJ4dA4e07UpjKIObwQUdiBEqnl7FzJ6WxTkJGq3S/renkcc/QfNdgWaDoBnZOMIN9nRBRd2KxSRD&#10;J37GL+0+PAkatzjKNAWUO+rondhyzDa1BEuTSgwopolsILAESPfhTJnmmdCuZkO7JXSSJXvgm9yL&#10;oIwhBGY+oWQbQMSlGZ6PITR7gp7mmQKOSDNhm8zrZBsCJatiQ3kbkWYFVdu4cudQMc2NplcKNJXN&#10;zwkaSrP7L8gyr9HQ/Qb3Big5Rz6g/6lk0OjbKK+WCZrN59+U7NJBI+ZfQHMydObRQbP5XJtSM735&#10;DSPLX9D1VCTaazKNLEN4g2cHHym3vuA1GUR8opS/AOQ/gUZS06IE3lDO6TMEVugpp8k2gwu7qB9Y&#10;RkmzTFptRVBSnQJOGFkmnMCJTq1DfDqZJrsZZWU9uEF2qat9gjsETV3VAO7c7Mdd+pp7DU/Q83AO&#10;g09WMEzZNz67jamlPUwu7mJ0fpcdCcFDD9sztYkusorIs+qeZwTTBuZXX2KFwNjYfYPNvXcEzjse&#10;3/LxWyyRcWaXX+LRk1XEFLeq2foGlv70NN4MXwLIG2cYZ3l+1syH13zwp4GzYp3fz0lW7RgkIsfO&#10;S2raBn9esFNe6LyJh8izeMqzBFy0kyRAmgKLyDKRaBICHDU2Q2+jzzuzPp4NYCXZM18eA0qUPLMK&#10;vKrSzo4x1WSAenhntLBhtyD93hg657cwT128TWN50pBKJf0caNOAo59L6KARebZFlppgpdUPb8C/&#10;qF1NzxF55p7UCPd4MgxB45PCv5l0nz7lrgrH8Fp1FH8jzGMffEsBx1FWdsqRzCMAkpkD9moAtEUx&#10;jzelmndir5JqobkES+4Eg42k4Cl7r2cKMAIcAY0ccyq3aPzXkF+1qSRaUe0uLt/ZxzWCpfyuAOc5&#10;JRl7/TbKpQevcLfnHdoGhGU+oHvsIwZlDtrqFzzb1byJDHLuEgwCGgGMJAT00BmH7ViBhspJsZIk&#10;EFRCYOcbxlc/o3/+C1onPhA0b9A0+hpTO+8ptT6puXx6+QswpIz1+BU0bz9/ZX19woF4m5cykfOV&#10;YpuuyXXU9syzHHop09oRSsBEpjchLIlsQ+DEU6KlZbegsLgT18t7UV3ZjxpG7Y1+1PPYSJZpb59C&#10;P2XXxOwOZulJnq0dYoGd4rON55haOWAnso+BuR0CZ1uxWwvB1TK8hlaC4fHsLvoJst6nu+h5us3Y&#10;Qef0Jtqm1tE4RhnXM41cSj/b0GK1NuyCRSDOmfnjvHkgz4NhYBWGi9YxMLSKxFlTXjf1ISjcCRBb&#10;lVmTwU+ZbnOKYBIpJyHyzsAsUJhG5FkszlmJt0mmREv7ARo5t6As03xNvpoNYEbwiKex9L6kBjfN&#10;BUBkGtuQ67AMKKM/qIZLXA28yQKyatM7+x6KSKuDa/v0JG+UGX3B3uuvuvonSH6NL6piaYJZ0Vuv&#10;36klAvXUvBHX++CR2qi8jHNcnQKMd3IzPGSsJvo2G38t76ec91VJ418FS79rsAmsoKQkI0pmLUzY&#10;5zZBc0clCexC75BpWsiU8n7JpnXAL6VPMU1w9gjC8iYRkDGGaHqa2KKnBMoikkvmkVK6oJgmj2DJ&#10;ubGG4ts7KKzZQvGtLUqzQ1SQXarJLOJpbre/xm16mjqyTOOjt7jX9wZdo+/RO/ER40s08etfsSjL&#10;BMgYAgJhEPEtujTTAaOHAEYHzcErjZm2X/wby3tfMbPxlf7jCxuSLBkgqz15jSdr79jwP5G1yTZK&#10;omlZMqkHvS4kdHkmoJF6kuTBoc42R+8wu/VSme6uiU1cb5tBctkjBZgIso1EHM9jU+uRltOCfBno&#10;vNqrgHO7egi3Kc/qqgfQcm9cSbJxNvi51edY3HyB5W2yx84rLO28xDPW89P1I4wROLK2R0D6YHwd&#10;90dW0TJEn8Oo7H6Kq21TyK8bwuXmCca4Mv/F7KTTbw0giD5LZuVftA4j0wQRNIEESADOmQbByC4G&#10;RvZJJIk0+hxvBShhoVMGTjhH+SYg08FyztgNf9D3/HnBAafph36TbJmJYwo9TIpKN4s0M+SH6efC&#10;LuJhrHyKFVAMnSndPLSxGhmjkayZfWiFCofwSrjGUf7IJgw0hb5Z9xFZ/gi1NHcTLITlF2/UvgBa&#10;T3cyEfBXoOgSTZdnIiUkebBFaTe98xzNpOrom32Kyfwy2xTLCGBcYu6ocwGNYwS9FUNAYk2w2IXc&#10;hBNZxzboJkF0iwCqVKlpXa7JjAGZciMzo2UNjndit5Jonkk9CjhhOaOIKphU4InKn0bC5XkkEzBp&#10;15boaZaRdX2FDLODvJsbZJg9xTAq7u6joulAAUcHjMTdHkqzvrd4OPaJppV+ZvEr5tjQxc8IY/z0&#10;MxpQfmUaKlUNMCcSAjLYKTJtVbJom98xuPhZ+Zo7ZBpJCDyaf42lg/dqFrMMXgogJKRTEpAohuFR&#10;WEYHkg4amSEgHd76i3f0Nq8xuf4Cj+f20Ta8irLGaSQWdingxOe2IaWgE7lXHiG3qAuXy3pRSlDd&#10;rBxEdfUT1N0ZRVPTBDoezmNkcgtPlw8UYFZ3X2OdSmSDHevawVss7lFikXUmVw/w+Nku2kfXcY9/&#10;S9LN1T1zqOmdR+XDWRQ1jaGQcalxFDlklqw7Q0iqJIivyPzCqzBxTlJgOW9OsJgFqON5M2GacJjY&#10;J8CKpHDe2E+95pyxJtPOmlCykY3OGvmoFLWM75zlUSUPyEa/GdgmKNCYOKQRLClEXjos+UEymCmA&#10;svGhPPOkl/HIhzEBIxM3TfgaG38Z2LzMBnlVAUaBR5IBUVUKNM4JdxTTxFcNon6Mxm33BTbZU0nj&#10;l/z/SSOqD26eBIycyx4B8vwbAkzeJ3PWnu6/QvvcNrJa2PPnPqBvuo+grHblZRRgBDg8d+VRQOMY&#10;fgvWAdc18ATcIDjuKPDYh1SrZIGkpMXbOJFhPOJalUyT5IBHPKVfcg/8Mwbgnz6IUIImIn9CASb6&#10;0jRiyDgSqUqeLSKpeA6XanbobTZw6dYmyijJCqo3/gIakWZ1XW9wp1OOrxTbtA19RP/kR0zQzyxs&#10;f1Vmfv+VgEAbp5FUswBFH+Bku1WPXx6DRQHm7QnQkGkUaFTq+atimvon73Dr8Rt0TL/GzM477Lyl&#10;TyFoZIaAgEKvCwGLLs1OguY1QfOSkvqQYNthxyUTOYVtRlcP0TuzjYaeZX7XIaQUdSIhvx2pl7pQ&#10;cG0ABaX9KCJoyq73o+LmAKprR3C3cRKtHXPoHVrF0MQaphf2Mb/+XDHMFlls8/lbguetGlCdJ+MI&#10;aPpY3y3Dy6jpWyCzTOJ6x1Pc6JjBNcq7S81jyKl/whhGbsMIEgmY8Mvt8Ey9DTPPLKqoCJyzCFIM&#10;I9LsvHkQJVk4PU2Amt1v4pikBvetvXNVxlgAJa85bxakkgXCQiqBQIYRqXaGvuY3DSiZBIk28q+Y&#10;xiFRhUyhMXZKVn7GWHYecefrZGqNLEaTrJowUEApAXNNyTNhGpvQ62pZgFvyXcUE8aTipuM9AWTS&#10;pfiZ1wSBLgsEFBLCODpwtABBw96Pr5NKE4aSXu4ZC/PR/B5yW6fglU45ltzERs1GrqbQ3IFjZI1i&#10;GqdISX9r4XQMHJFn5j6UkmQYSQ7Yk3FEnomnkfCI1ZIC3kkEIYHjk/QQAWn98EvXUtDiayLyJxGR&#10;N6Wm1kRekjT0vPI4qVeXlUzLvrGupJr4G2GcsmO2qWp9hWqCppoyrebBi2O2eYcHg+/xiL5jZOEz&#10;5jYFNGQZyixdeukso88MUOA5Zht5XsAl8kyBhhJNQCMTP2dlLhqBKCs67z55i+r+17g3Luv/32P9&#10;5UcCQIDwRSVktLqQDT00oOghDCSgkdcIaKTjkvTz2ou3eMYGPUW2GVo8IAtsoeL+DHIpmVMJnKzS&#10;PmRefoSsom7kl/SgpPwxyiuf4GbNGBpaZtDZv4THZI6RmR1Mze/Tw1CFKKahqSdoJFYIHFmaME1A&#10;DVMKdkys43bfPEruT6CgaVylniu75nC5hY8JnEwyTFr1Y0SVtcOfstA5qgKmLsk0+sEwso1UAJEQ&#10;wIg8Eya5aB2JC5aRbP+pakzSkURw3iIEZ0z8yDZ+BIgnw4OSzPWHt5HjbwIWAY6pUxaPmqcxEpZh&#10;mLvSv9DPWFOWGbtlw9KHpt+vhAjOhSkZyMyLviZIVm/KwKaWPZPxGRd9LQ2pOp89Q/uzHZUE0EGj&#10;j9HoJlQAo4FGW+uhWOZ4sE0qUypXJhyKEX22/w59rKgrnXOKaSTVLAwjTGMXRpYT4BAobrE0+PQ1&#10;EgIi2+Abytu4RNYq8OhSzS36LplGy6Y5hfM8qhleiQ/IOu0ETJ8KYZug7CcqIRBOtlHgKZgmkEaV&#10;XEu4/AyxBE7C5QV6HJFrK8iqXEd25RqKandwtf4A15t2cfP+cwLmFW4dh0g0AU3/9Adq9y/0M9+w&#10;caCNu+jSTGcaYZl3H4+Bc5xJ02WZHj9Bo8mzsRXJoH1Ey9hH1D5+jaaRNxhefY8lSc0SNC/ef1Ws&#10;r7HNT3bRQlaJaqCREIkmWTSZArVJbbi4/1pN5BymvHpEtqnrW8K1xhnkXO1D+uUeFFwfQj7Bc6Nm&#10;AhXVY7h28wnPx9DY+gwdj4VltjBBeTf5bA+za8/pY15hdf8N/dx7rO2/xRIloDDN7OZzfo89NYD5&#10;gDK/lsApZZu6RqYR4JS00svcn0LGbcqyG48QU9YF38wmKokySrNkBQIx/Rcsw9VRrRUjaAwsQjUJ&#10;RlCdMw+FsV0cXxummEZYSSSapKbFwwjjnDZwVYOif15wwm9mrpdg5VkIM1f6FK/LcA27BXc2rICk&#10;+whIbUN4VhfCMroQk8cbyutFSLrs/XULxkSmMSWbBUEkEk2m0Mi8MxnYdE+iTEqsg68kATon0bO4&#10;iwVJArz/mW4WwEjl/JVp/jrrVqSCVJyazkHQbL76gFn2SD3UuMWkaNl7QJdltqH0J+HVCjQefOwa&#10;LetpbmsyjdedyEDCNvb0NrpUE4nmpCZ03oZ7rIztNMInkdROmeab0o2A9EcKNBG5o4gpnEA4jyGU&#10;aeG6tyl8qtgmqWQBcVfmkHptUfkbYRrJoJXV7xEse7jVdqTY5XbHSxW17dqx4SEl0/CHY9BIEkAD&#10;jRh6SQIIEAQYAhCdZWTips40Mkajs4y8XkCzqxIB3xRoJIXdM/sR9wka8TUyZtM//44d2Af6k5+g&#10;efNRA47ubSTkXAeN1JeoA+m8ZGaGJASWyQbTWy8wskLPQba4N7iEqnZK1JtDyCh5RPA8RlHFMMoJ&#10;lJt107haNYyb9dNobF9A1+AaHtPPjBAwUyvPleGf23ypmGWZDLNEPyNMNrt1hJmNQyXRZDZC39Md&#10;ND9Zxc3uWZUAKHswpbaayj6WZrFXuxGUfw9uCdWw8s3DBZsoBRRDmwgYkFWM7GPJLhFqoaWEgOQc&#10;mUbWk50R9lHXCCrKuQuMM5Rm52UbABkQveh2EjQFZJUsWBMw1j5X4Z94DymFQ8gqGUR5/TxuNi6g&#10;qmkJtfdXUN++geIqmU7Sq/Y8M/YsgKV/6TFoquln2GhPgCb08kPcGFpC36rMOXurdpWRSYBqnOBY&#10;Rws4dNAIu+gMI9fkeak0ybaJCV2lPHvKgu0iaEq6nrGA2uEQXQNXsor4FwGHHGWms3MUvUukTKOR&#10;TQOr4JMsRr9Gk2xh1SqD5hhWQwBVKcD4JrchmB1CXOET+Kd2qGSAT7JM4uwlg0wivWwK6deeapk0&#10;gie2aEZ5GpFmccVPCZx5JJXOI5HgSb+2hNyqDeVprjcdorJFMmhHlGbPlSyrIWhkYLO++w3aBt+i&#10;b+ojxuk/FmSvAPoRafha9uwYGASODpQf0uydBiodMPL63ZffVBJhlaB5xs+SuWyP5z+ja+Yjmkfe&#10;k2ne4eEcpdU+G/4byq33mkR7RdD8b5mmzcTQQSNMI6/9IdHoP+a2ZbDzCI9YH23DZIHueZTVTSh5&#10;llZEeUZPc6VyDNdrp3D99gSq7s6gqWsB3UMbBM02xhYOMMP3C5tItmyOIcARhpnbfkXACGiOMLV2&#10;qEb9B+b20Mj2JEmAaw8mcfXBtEoE5BAwaTUDiC7tglsS6zv8KkzdMtSCSgMrehoeZebLeSuCSJa+&#10;2IgsI3Cso3CB1zT2CcRpY1/lZ1RSgJ7mtDFlmpkwjgyKeqqEgMRvlu7FsPQoItsUw9a/AjG5D1Fe&#10;PYeWznW0PlxD75Ndxg76hnfRP7KHtu51FFdOw49eQsZnRJ5ZBZSxMVL6yMYa0bdUGtgtuQGhJQ9R&#10;PbyEYRaKrB7cJ2iEaU6C5qQ80wFzEjRSYTKKLdJOVnxKyrlzdg9Xe5aoX/vhm3FfZc4EOMIwwjru&#10;8bKmhvJMvA3lmYzTuETJvDMyIY/u0fU/EgIOoTWKaWSKTWRuP2IKBgmCYQUYidCcAWRdm0FB1Txy&#10;K+YQnDNMhplGYOYwGWgSsYWzCiySSYsrmkPytRWklC2rBEFGxSryZFpNLUFev4srdTu41nyAq2Sf&#10;GwSQTKNp6n+LR5OfMLzwhb3tdyztflWDlHsvoULYQ4Dxkozy6p3GKieZhVaRR42d5PXy3nUCb2Hn&#10;O32NAOeb2oegbfwdWkbfo2v2M57ufMLWy08KNJIVE9AIOHTQaCpAk8Y62+hMIx2YSLTtVx8xv6uB&#10;pnNqA61P1lBDjyGgyac0yyl7guzSQRTdGEFl3VOyzCzu3F9Ac/ciOofWMTClg0YDzCx9jfgXYZxn&#10;Wxpgxskuo3zNED1s/+yuYpo7fQuopCwrb59SMi3v7ggKm9mh3RpE5JVOOMdLxvSySifLvEphDrV3&#10;H8Eh08WEWc5aCNuQfQioiwIqyrML5iFKrv1MS2tJg3PmfsdZNS1zJsffrD2vwMKtCGbuRbAPrER4&#10;RgdKq5/ifvcWegb28HBgBw961tFGAD3o2cDdthXklI8jKP2+kmaSObMJLld+xjXuturpZbDRLeUu&#10;4m/2o3FyA+ObR6rBC2ik0H9NBOhAORkizWT6jLxWerdtMo2M8whoutjj3KCGTiTle6aQJVLvKbB4&#10;JkrauR4eCU0/jvpSAWcBy/FgpwxyCngkxM8IYCTtHJHTh+h89liXBinHniDz6jRiikeQUjqB1LJp&#10;JJdMwi99QKWgJcTTBGQQPPQ30UWziKRcE+YR0GTeWEP6dZYVGSe/ehsFNZsKNJJVuybs0/YCdZRn&#10;d3teo3vsPYaefVaDmwuUaKtqGs2/lT8RMOgeR6SYYhVeE1ZRQDl+Xthp5+i7io1DbSqOfNb0hswO&#10;+Ea2eY/74+/RTtYZX/9MMy/+RJNoAoaToNFCqx8dOG/5vEg5mZmhVnVSKouvEXnWOb2BZkqumi4y&#10;QNM0SsgqJdWUZDVTqLk3jya2mcbuVbQ8XEFb/zq6nmygb3ITw5Rnk6uaPJtmTPBc5pBJZk4ANLJ0&#10;oLJzHWPrlGUr9GWLSpIV359UWTNJNRcwUquH1Da6YUUP2HFXw9y7QA2bqE0wj9lGAHPRVuZYRv8l&#10;hIG0tWQSMQpkp4x8Kc38FYjOmPDcVCZ7alm005JyNnEtIpUVMwgcjytwDr2F5EL2EJWTyL0+ivwb&#10;40grGWCDYUPK72FP/Ii6X/S/bCx+FRaUZyLNZG8A6ek9acxl7MQvpw2XWmfQwR5iktpUZjeLPNOY&#10;RuvZdND8ChydZWTuk8gC2fBONocQ4E0QgD00hTUDq0i+NaJmHsjApgYOgoJyzD2+UQHGKYoMEiO7&#10;bdbBlv5FMmayZECm08hcNOtAWTJA70PAuMXwvinLgjN7KMdGkFPxlJ0DjWbNLBlknEZ/HOF5IwTJ&#10;IIKzniCEMk0SAzKhMyxvgp7mGSILpuhrlhTDCGBkPlrR7T3k39pSSYHC29soa6TPad7H3e6XaB14&#10;R3kmA5wfKD2+0Nd8Zo/7TQ1wSgZs85Dgkek0L4/BIYzyUmSYPNbkmDxWzzN04AjbiDcSb/OMbDNO&#10;tumd+4iHM5/YwN9jdPUTVp7LPgCfae5/gkbzNDpoJOQa64HPSdpfgYb1J4vTNtU2TzI74EjNKm4a&#10;XMadngVUdyyg4t4cpegSKvtm8JoG9TM/5x1lxPDqIR4M7aNnZAP9ZJoReqHxJQ0oYyuHasBUDL+c&#10;jxNAsqT54fSmGp+53btEwz+NrNohZNL0Z9c9waXGcVwiaDJqnxA0fQjMvcc6r4SpZw4MHQQglF/W&#10;2kpkmSZ20S6erCO7KyUQUFGaZFPZs3QY2CYqoMnsGAHOWZMAxT4yW0Cxj4kfweSF0wTRb9be5TBx&#10;uUymuQwLzxJYepdR799gY6KxDq6kYS6HlU8pHAJlG1I+73MFNv5lSpJJ1swmiBF8XfMLDOnxZWpL&#10;SHE3rvUu4uHyIeXAK6y9pPl8/+kHaE4yzcn4yxgBK0kq9PCDzAYg04j5pI7uJWVXP15WoHGld1IS&#10;7BgoMstZgCMgknO5Lkf78Bre8w01mdMv5QEC0zuVj5HJm96JrfQwbZRjDxgdCMvuR0ndKj3dGr0J&#10;GaRgGJH5o2SZPpVFk4RA6DFohGUkIaCSAjxPKVtAWvkysm9qqWcBStHtHVymPKu4f4ib9/bR1E3g&#10;P3mLHpkNMK5No3lEX/OE/mNi9Svm2dAlKSCNXlhDQCBz0baPmWSb5wIQAZJIMy00YAmItNf8G+tk&#10;G/mcqfWvGF0hcGY/EjyfMEmmWXkuS8g/U579zKD9b9AIy2h+R14jflRYXwZHdaYZJ0P0ze2ig8a+&#10;iR3ZnUfLqH+0ik/fKbdlzA3fGbLeQ+ILNg8+4NEEJdfsvpJeEwTIxPIRhhcPlATr52fJNP/R1SN1&#10;7Kb3kRnN1Q/nUXRviqZ/FImVfUiueoys208oz0aRWjWgpJlHSh3r/gbMPXIUMIwYApYLsteFvTaM&#10;ImHqlKKua+wSq8YjJXMs4BHgyHPnZM8MC0kMSDZNvE3A8VhPEH6z8roGc/dSGDsX849dIXjkWAQD&#10;h2x1lDBxLSCgivlcIay8r8A24KpKADiGVdJkV8Iq8JrKVOmgcU1qQMCldlx+OKfSw0/33mD15TvF&#10;NFLoUgE6aP5baJJA69kEbDLDWUAzStruYsFW9S0j7ialUl67kmWylsY7+Z46d0siEHguEs0hovaY&#10;dergk3BfASUwrZPgaYFvkmyq0aAYRsI3pRNBmY943oWw/CFEXnpC0z+IkKwhNfs54tKE8jQSkkWT&#10;sZvAzBFKuDky0VMkXJlTskwAI3JMorhuF4VyvL2FGy2H7IH3Ud+xj87Bt3jwmMAZ+4DWIR4nPqL/&#10;6UeMLn5R02nmaeTF30jDXxPwkDkEQFtknx2afQGHyLTDN/Q1DPE3Gng02SbA2TqEAs1TstfY8he1&#10;gcdjysCx1Y9YPvxMWcfy/UWeSeiZM1UHn45l2TFgJIspSZmNlx/xTNLO9CKSPXtEv9E1sYN7I5vY&#10;pjKQAepf/+kD111j2xggaIaf7WJs8VABZnD+QH2GALCfsu0xJbjsByATNWUpQkX3HIruT9HwDyFK&#10;tsot6URS5YAKAVBUSTe8UxvZkV+FsWumGmOUVcjaSuQkBQxTZxlOSVKAMnFKVueGdjJ9jODi6+S6&#10;zME8R9kmm8sI42gZNZnwGaqybLLNGeUZAeNSAlPXyzwWHgNH8zimbpeOAXP5B4AENPZB5bD0I9v4&#10;X1VeRoAj4yFixpVUSqhDRHkvKgeWMCTZkb3XqtHvEDSydZNUkvReWs/2V/DINb3SXoo0o34WaSZM&#10;9Wz/DUbXXlCX7+Bm3woy74wjpKCLgJFBzhb4pBAU6WQMhoBGGEb3NJ6J8nwb/NM7VNjLvLNIGcu5&#10;q9hFgCKgiSoYQmBGL0LzhFGGCBAtZIBTwKKYpoB/l6DRgDOqDXKWPENcyRxSri4qiZZ5Y1WBp/jO&#10;PoGzhysNPMpgZyMB3ypLA56jsfcVGnpeooXgaR+hfCLbDD37oryNyDSZIbC4I+M3X5RHEQDtHIFB&#10;hmZP/rNZao3x02dJVRNMx3JO5N3S7nfMbmorOoeXvuDJgrDOFyztU57poPmgJVwEOBI6UBS70MMo&#10;wLyXutA229h89U6lnDXQPFcbXEhDfzSzhwdjO/hMSfafQKP9+zce0s/0z8iEyz2VEZM1MeJdesk0&#10;nWSWbp5LdE1vaQw2JEuXF3ClbRY5DWOIpxQLudyOUHoYBaBi1mn2fXin1MPUK1/tbXHeirJMPIsw&#10;zjFgZPBeHl+gtzl/7GFkjwxTJwJMEgW6v+G5DHqes4wiYGSMRwAk+wEGaaAxcy+HrV8VTN3L6Gmu&#10;wtyzjFFCgAizCFiKFctY+sivBFSQZa7BIbSSEq6CEo4+QaRRHHt0nstAo0zR90hoQAqps2l8E6Ps&#10;iWRLWfEjMsNZQKAkGgGh9246SH5W2lf1vPRsar6TrOVgJc1Q5g1R63Y83cUtgiZX9uK6Qo+V3qo2&#10;1vDNeKDJMXou31SaQnoXfZMN9/hmFV4yA/r43F5WeMaSlZLaFWgCsh4hJL8fQbmPEVhMQNDbhF8a&#10;QQSlWWThJEIyhwgmXidwZGqNpJ+Ds8XXCHCmEE/gpFxdUOM12Tc31ACnMI8c825t49LtXZTcPUB5&#10;8xEq245wu+uV2iOgoecF2p68Z08tSwQ+YnjhM3X+V8yxsT/b0pIDwjqSINglg7z58J8bpVz78EWT&#10;a/vHMm2FLDW79ZXGWmObQTLNyBI/e1sGi38mAwQoeghQpGM7eTyijJOsmYzRqPo4fKPqQ/ZJfkwv&#10;ImzTM72LrqkdMs1X3sz347v6+U/u7zujl+DqITg6xzbUDGYJ2X/gId/7YHzjONbQObWF1tE1ND9Z&#10;ozwT0DylPJOpMv2IKOtWoAnIY71nsr7TRJbfgIXPJQKBXsU6kgCgh7EiEMgeOtsYM3TZJhk1yZwp&#10;CUYwyADoGVPZyzwc5wgWAZVsNCOso/Y1FwayDsNv9v71sA9oIHBqYet/Cza+N2HnXwVr3wp6mXKV&#10;HLD2LYdTSBUcgirhEnZLDRDKWIdHXIMy/yLN5CgDjfILaDGXe1D2YBY9pGDxIAtHb7Hy8j19iQyq&#10;fdAk2rEk0EEiIUug9aP0cs9ZWbuyaR318zxBM77zgqA5RDt7pAbKgKL7s4go7UdgTpfGLmmyilML&#10;r2RKLwJGsUm03Jv4nZ9hF1arwORFPyOSLDirl9GH7BH5RQOClg3zzed/Y/PtV4TXTdDnaCwTcLzG&#10;RhIAIs98Uwd/zAyIKJihVHuqgYe+RiJDZgbQ2+RWbxE0O2ScPeVzrrU8J3Ce43bPK5V2FtB0jms7&#10;bg6TDdQyga3vjK8KNGphGn3Kzkuohvff/v2bjVVPR+8cab5mnowlzCWfKRsTigSc3fqE9SNNoj1/&#10;T2YhKGSQ8zVDgCKhs40CjnRiZBuRZzL/bJ3Mv0Dmn956iWH6ElnR2cv67pkmgJZfEzP/AdRkIPl7&#10;I8+e06vs4sHIBjuKLTUZU2Yvt/LYRiC1TWxQ5vHaqBwpz4ZlCs0Syjpmkd84gZTqATINpXRBmwrP&#10;1HrYhpXDhtLMxC1DNe6z9B6SOZMUs8ziFwDJUfbB0MdqJCV97nhGgIQarzneaVYSBJJIOKf2ANSy&#10;bpKqls/7zTn0PlmklixCPRh4Gy6hDWSW6wSQ/FRcNewCquAYXE3ACGiq4BZ5B+7yI0o8yuCgGGtH&#10;+gaXqDvssVsobdoQU9aDa50zGFp6rnqjhUMBDWmd1L7HQheal6n+PyqFFfKK/uXlcYZGQipJUpu7&#10;NKurIs1Uuvklnqy9RCcr5+7IFko7FxFTPghPSjHZiUbA4p/RqTYM1HbbbFaAEeAIw+h7ogn76D/8&#10;JCHyLIr+JaZwgGb7I76L9NEbJhvh2y/fkDWwgKiyKQSmD6uBTQFOQIYGnvD8KSXRZHpN7OVZFfEl&#10;C9qYTTllWvWOAo2wTQFDfE5p457amrbu4SvcG3iLTsozGa/pm9GYRphBSbSd71pCgJ5Gpv1L1ozF&#10;81//yX0/fyNjN1o2bfPgGz3RdyX1xNuMr3xVjPOUDLZ+9FU14kMyg7YHgUg1DSR6PZwMUQgyI0Bj&#10;HPE17Mwovae3yDgrz5VEG3h2oGY/jx68x1fei9yPlKQU58u337DO7zK9/Aod7JzaRjcVcO492UR9&#10;3yLuDq6ihQCRNTMy8q8f6waWcZtS/8bDeRQ0ygyAMURd64F/7j3KshZ4pTXQm1bA1CNH+RTZKEaN&#10;7MvYi0o3J7CxS3qZHocMc8Y8XL1GUtFqVoAAhgATltEBpDJrZCs1pkOwSWgLNqPxm2toK0HBBhXU&#10;TIDcgZUfgULGEclm7XuDQLmlwiXsDlxlwZbs8BJ7F27R9eooYx8+SbI5hSwfbkJAWhtirz3GjZ55&#10;9EgefvvVD3m2wYIWX3PAHksqQCYBfj1B41LA8tMbcl1VECtRzTkjQ4kckM96IiPQlAKNY1u42r1A&#10;0AzQz8iamga1f7N7okyjaFHSzFN+s4YAEQkmP/SksY7suimFzIiRpQD3lJcJoyRLrRpjw/kmXfnx&#10;HWn/5L5kg77AkjFE5o+rJQIhMoFTZgcQNLKHgD6tRpICiZJBq1glaJbUMatqSx0FOAW1O2ScbYJm&#10;H9fvHag9Apr6XivQPBz/QIMs29R+OpZnGkuo9PNzyYiJV2EjfyMzwHlfx/en/eMj/v/89XiGwHEK&#10;Ws+iCWgEhBOrnxVo5Hzl4At2X8v+0d9wSEYVfyPA0cAj9aAxjmIasr6EAEaGAGQxm6ykXWaHKKP3&#10;slRgdJn+hv5kcP5QxdP1t9jc/4CDF/REMkjL2D34jLnVN+ie2EXj4xU1viMhc9eETRroX+5SjjU/&#10;IXieaCwj16p7F1FC9ZJH0KTdGlbyLKy4EwEEjswCsAm+DAMx/2qsRYAgJj6cEabkmEgxafAS6jdC&#10;baMVaAQgclSSjMwjIDnP0FhKNs+UzFuS+olNAZ1iGgGNswAnsIngaCDb1BEwt+AYdFsBR8DiHHqb&#10;8qyWR0qacHoYMo0ARkKAIoCRZcV+BIwY8Kir/Sol/Eg2PdjUPI1kvmQ/ZhmkFKYRiSYpyf/1j5dE&#10;fqhBNLKMgEbSzcsE3dPd1xjn5/USNG3Uz3eGNpBcNYKg/C54ptxToJE9nWUjdAGOa4zsNtNI0y8L&#10;zGSgs0n9JqdTLH0PgeQeJ6s0NdCE5vQj+vo4e95v+MqG9ytwZP1P6oNVxBXPEDiUazIHTVLOBIsw&#10;TFTBtAJONFkoqnBGAUbkWTo9jQAmrWKdYNJAJDKtrPk5yluPUENf0/DoldonQORZ38wHJaEmaNan&#10;VRbtC5nmq8qcbVNuydiMzGyWqTS0gfwn96n15pIckE0GfwXNxsF3rO5KGvs7Zta0z54keORzN4++&#10;YOeVlhQ4eENA0uPIDGgdPDpYjggUmbApTCPbOgnTSNpZFqXJ+poZqoAJdmjDi8/xZP45hhae83sc&#10;YXn7PfYOWZcvKQMJmv3nlJsb79E/sa/A0tC3jAaCp5HntQTGncdLaCL7CMM0jaypxWa1/WSZ7nkU&#10;359WoMmoHUXMdcry/Fb4ZTRSQVTC2u+SljGjsRcgiHFXI/4yk5lAOUfppc1qFiBppl4z+fJYCzWD&#10;gOAS0GhyTn5qJo6RQOBoPkiTZ0GtcA/rUExjS39j43+HEu0ufQ4lW8gdOAULYCjb2PBktaOEK3tp&#10;l4h6+CbICkfKmyTefEorgjM7VQYrtXYCNSyI3sVDjLKRz+4LaN5hTUDDHkok2oev/9sonvz3ja3g&#10;uVQQK1BAI4Oj8wdvMMXKGV55ga6n++yB1lHQ9BTBBd1wT2pWYBHQSHZMEgEeauMMjWXkB2s14FCS&#10;8aiYh9/BOaaZrNGrQCOZs/yhPYL6u9rzWEYYBNcyvecl76Xg4Q6iLxEkkgCgPJNpNLI0QHbhjCrQ&#10;JJqEzA5IurqoQgY5M+lrBCwZlfQ2NTvIqt5A4Z1dXJGBztYD3O56oSRa+yg9jRqv0Rr2DNlAYxpt&#10;wFLGZyQrJqCQKTVqAicZUM1+1vdGO15bI9NrJOT1wlAb/IyV3X+rVLaw2BTBM7/Fcj38iq0XX7D9&#10;8jPB8xl7BM7+a5kqI+ARv6NN0pTQz2VQVPmaF++wevQei/Q2MhY3vfkKYyvamMuTBbINpdr02hts&#10;7H3CPv2TAGef32F1mxJ09lBNval7JLvMLB8zzQLuDq2h/skC7k9Qro0to3VgFbf4XHnHHC63zqCg&#10;eRKJVYMILmyHXxZleWyN2qdCdkoyckwkU2izmSU0jxJKZomBgXgUAkOXYzqg5LHIMpFr5/j8WQuC&#10;hqyiwGMliYB4yKYzFxRgointIvCbS1g73CI6Ye9PxIbcg3NYC2wD6uEUqm3j6h5J6UOf4xJaB7eo&#10;RgUYbzZGd/bgngwvAkdCBgv9U9vYaPqQXDOKOwNramLliMwp2n31F9DIT6HTY/8f/32VXpM93T4r&#10;SUAj2w8tHVAK7FGmbb5GH3u0VlJ8UQvNd9mAypz50c9IWjko8yHZo53y7L72k+iUl2pPZ4ZtaA0s&#10;xasd//qzF18nniY8b4BeZBQJV6iZ769gmg3ptWqM3/CC9zBMCRN/RRagTakNNwQ0IssEOEkli8rn&#10;xFKexV2ZV6BJKD32NASOJAOEcTJvbiCnZgvZtzYJmi2UtRyiQiZx0tu0PH6nNkPvmviIgblPalq/&#10;lgz4+mM+mmTD9Ck1r2QS58fvYOevQkAjkzkFTC+O56dJMkAxDt+ne5slglBWiE4zhMU06feNgJEQ&#10;uaaFYh4C568h2TYC4Bg0wjRrBI0sShPgiEyb2ZCFYzIFRqTaIUaWX/BvvsPOPt/LMlWg2fmI8Wcv&#10;0D2+oyTaHQKngcpE/MzD+S3NU0r8W5uNcOvxIq53kGlappFVN4rYiscqa+aVKmuo5GfuCyA/a2ns&#10;lEJZJTOYNXDIUV8zc1Gk2fF1XZrJYzmKFNOkm3gXAUqsNlZzPPApCzLPSzJAUtU8/uYb06uYxjOq&#10;Ex5RHXCPIogiHxA0zbAPInjCeWMRlDjBwjJ1imFkkNAt6i4CZVCQkigoowtBWd1sSN0IL+xDZsMM&#10;7lCTds7t4AlBM7nzUmW/Vl++15iGoBHzr/37z+iRNezSs8motbxH/JA2NkC2ofF8svoS3eytKntW&#10;kXid/qLgEfwztfsIy+tVoBGm0cEi4zECoB8gordxjm0hO7WTmR4qTyPJgJSrU8iQeWZXJ1DUvIjS&#10;FrLC7WXEFQpgRpWnEVkmGwkKaCRzJpM2JWTWc4RsvFGyoDJoUUWsZGGZGysKOMI2+TXruNywj7ya&#10;DZQ0kWnuHaKq/Uh5m9bhD2gfo0Sb1XyHgEaYRhIBm4cyPqONvwggZFONv4JGm/0sTPOTbTSZJu/T&#10;QPONcklA81kbQN2UzxZAfiXTfFWg0ULLqp0EzN5rDSw6YHTQyBqnVXaIApwl1s38DqUagTOxIovH&#10;tJjboDTfFZlGRtv7TNB8wuTSG/ROUaKRSeoeLVCeraofnN1/T+Sf+Cd+suPpGiroX/PvTiCJLBNV&#10;8lCNy3gmUC2EV8LUo0CtKlZjMAocstUyJRkZRYAhoLnAxyLdVBAoGgPJeAxlGZ9XnufYvwgwRJJd&#10;sInXVjA7JlO6xfKa/NJ5LH4LShqGX/xjskYPvGN7eezm8aECj29CN3ziBUgCkmYChqaabOPJxuaT&#10;0AovNkqZRi/ACc19hIj8PsSUUuLcf4Z69hqd83t4vHqECfZAkv1aocTaZGHvsrcSiSbTNGgejuP4&#10;Hy/JZE3ZAUW2GxJPo0BDphGJJmwzu/sOw6sv0DN7QNO4jfSb4wi7JLv9dyCAbBNI8PinsRPg/Ykk&#10;c4tvUZJMmMVedtyUTQPJkk6UZj5pXQggaCTtLLObk0sJmvJZpJRO8nwaiWz4KWVzlGEziC+cQgzB&#10;EypJgCzZfXOEAJI90bTZzjLLObF0SQFHEgIJpYsE3zJyqmSQU0Cyg3Ka/2uUZaXN+ygg2xTf3UXl&#10;A83b1PW9QtvoBzyc+oAnizKlhoZdNWyZTvNXptGWCXxX0kyB5njzjRcEzNExYNTUmhfyvn+rmQQC&#10;GvE2z/iZAprZDd0viTwjaF4SHK++MoRpRJKJx9FCAYeA0WOXIJJkgKiALcmMknHWCB5ZDzO//Rpz&#10;lGqTay8wRsZ5yvPlnfcEzkcl1RY3PhA0VAvTB/Q1K7jbv4Lm0WXMHr2gd/x83BC0fwKavS9fUdWz&#10;gJy6cSTeHEJYcbeSZm7x2k/xywYvhmQEadSSHj5P4FyUyZkyDnMMGhP7OBjbkUWsBTTCIhpQ1GwA&#10;NR4TS6ZKVWM6Ro5ylH0AU9Q1Q4cUAjKFn6/tDfhbQOIwApOHIceApCeMQQSlDBEsD+ER3cFjF480&#10;1zFtBFEnPOPuwy+JvXOqyDE+n9RGjd9DQ9ynevikG2Oo6Flmr7GJnsV9DK0fYXzrJX3NK5V2lkzY&#10;zrHBfyk9Jd2sTNKUbZzkKI9VevMDezjRz8egkcqRWQHLh+/UQrQnBM3Dp7tKBhY1ziGu7AlZgOaQ&#10;gBGJJkwjc8nE7MvvcHomyvp/AUojbMMFPOwACPyg7F6EZPchMm8Q8cVjlGejSC2bVLOaE/g4sZig&#10;KZklgCi5ZAxG1s5cmUMMPYxk0eIoxYRhBDACHJnlLEyTKDMEimfUrIDrbfvYYKOTFanikbbJsjUd&#10;R5Rne4x9XGs5wE0+vt3zQrFNN32NSLTRJc3XLO5qDV5mPv9kmp9+RkJfZ6MDRvyMsMz+S6iEgA6a&#10;lR0acWGbdZF+2qCpDprdY9CobNqbL3guGTV6Sgk5F+DobKPHHutGALRN1tmkx1lj/cj6fm2p8gt6&#10;p6OfoCFgVnc+EDTvMb3yBv1PKbEH1/BgZBXTe8/x4tNnfDr+XVAdMPLvyfqBGty8fG8G6TVjCKGf&#10;8c1sgVO0TMKtUtuImbikq6X5WqNPggHBowFCBjGFTSKOx15Eqsk2zNqETV2WyWv1QVBjJ7IWgWIg&#10;K5md0tTRwE5AKTOnyTShaRMISh5FWPokwjNpctMpOQgaYRvfhB4FHq/YDnjHdf5gnoBkPpckM4Jl&#10;DX0nQdOLqMIBNpYR5NyZxa1++pnZPQySZcZkmreswhPQkCmk8QtoBBCS1pTZAPIjqvoMZ3n8UqTZ&#10;B2Gan6CR0DX0s/23GN94hT5q5nvj26joXEbCtSHeg+xR9gh+aSK5fiYDhG0EPJJmFpmmsmlxkm3r&#10;UAwTnvOYjZ5guTqjQpgm8zrNfMmkAkxC0QTSymaRWjqH9KvzalJmdD4BUzhDAD1TWzkl0cskk2Uk&#10;MZB4ZeF4HtoqGWYVfVt7fxWh//4O+VWyG617KKrfRnEDv4MMdHa/QUP/G7SPf1CDnDLlZYKGXdbF&#10;yMbo6zJR86WsodGZBloS4Bgwup/RWEabTiOg2ZMs2qEAB2QabWrO/OY35WlWd7/wugYYHTQizTTA&#10;fPsBGjnXQSMMpPsbfdxGl3ACno0jbTeZeeVxZCHZSwKfMo6AWaVKWDpmmsdTB+iY2MDU9hGl+M8f&#10;+ZKNVmRNz6vPXzC1t4e6oRXc7F7EZXqa1KohRFx5CJ+MZsU0atKwfwmZ4BgwZBw5nldA4JFmXhhF&#10;PI2Yfd38G9DXaAOfciRwyEzyPpFkskHmRYJEtjIzImgMyS4i/y7YCKhS8JuARSI27xn8EgbJNEOM&#10;AYSkDRMkvQSI7BDfiyBZK58kP63XT8BQzqTzekoXQrJ6EJbTi8hLjxFb+gRXWxcpmTbR9WyPfoYs&#10;IwVHZlg4ou4VGmehCgB0pjkJGpnlrEDzWQON/C6n+B+daSRkouAiJcDk5kuMkG0eP2Nje7yBlMpR&#10;AoYgpjzTQSMhYJEZzJ7CNvRiMgNAgOSX2g3f9G5EFgzxO2hME5U/pNgm6fIUQTCF9PJnPJ9GZvkC&#10;Yx5ZBEx2xSJybvy/jP2HW1xXtu0N67/7vntPuH06ut3dbmfLsmXlnHMOKAcklJEAASLnnHPOUOSi&#10;oMhJKHi8Y8xVG0pq+ZyDn+kqCgTU3uu3xphzJR1O20pYtNNmN84/0Da1Azbn7DSBkvKcEEz3O/E4&#10;ZxjBFSYcH1DDD37+OG8Il55TKV8FaNfGEZ07g5fFc0itWUIeLZpWXVb3vEUTk/Z2qoOPSbssmhJ8&#10;bRYoaGTRBIzCy2UEzNjUOwsHjrNpAmcwwJ9DcPo0NYcwqqrmqnKyZS4+VJp3fFTJeS2/0et6zYsJ&#10;3p8JgcNHgaMzbZTjdI3O2doYKU3H8Bz6ac/6xwTPMpVuEfU+to2hWYzOLWLhtdtCavnde+g079H5&#10;RTT42SnStj0v6jZo7mVQ8Z+W49C9QstpBI12dtWe4mrc2vzFFIe26k8a+f9aM52lDs6u/dEGPbVJ&#10;4EE2fkGlmc5u2YBmPwu4P9CWSW0Ezx8JkWBRmNow9PV1e842YP+FJoPm4KUWqk2D2TVBI7XZcaoU&#10;u86W0ZIVW2w5ST9Jpdl9oYS+vjSUQFfg2L1aXIxuYCPpRnqdH8W9QTSzm9PpW2O8AN2aSsO8RA1/&#10;FRopDYGhsBAYbyq6NgbkTWMPprxH29gOzbn5Z6qgKa+x6Rv0zU1Dc6hgoplWO4oLMVrXQpAJiqCR&#10;yvxyMs3smtb+byI4AkbgyLbtJuyaOnPgSrmFlEaKc/h6FcFpoGroIKdGwtFEtaHNIizXnvbi+rMe&#10;3GBcfEhYorr5uo/5TyeVqQ/nCI+O5FDZWQBdetaFnJYgG9MiGVnL28SPxqjuZw8YMFfjRnA9fhiR&#10;aQE8yQkioWwW2XVLKG1/S7V5A50moGPT7aS0SSmNKzl7sHhVMy2LVh7jqYyb9SzlCa3utHEbFRVc&#10;UaCPiqMCgV7T+JQLDZ4KFKc2a4rjQJqg0gggbxxnTYn0NRUL6CR4nwZo06wwYPmNVmPOmUUTNP3+&#10;JfQxuv3zGJhaMpXRdCpN2NWcw6HZBRR0jyKmuIsdYg9eFPcYNPc1YTO+DscflGL3tWxb9KiVw19s&#10;uU1oNLOZCvHteUvctRe5lMPiWx1aptkAhIfAqFqmkAI5tSFAhMaUhjZNywRWwaElE5BSHj2XbVsn&#10;UKQ0hyPacOhyKw5facHuszUGzcHLdQSojHatHLvPU4HOlGILLdv+COY+Z6kwl9ngrjEXYB5w/H4d&#10;ImKaEFc6hCxaM7Z9mVJrIZoPpaeD0/MMZ9FWoeE3ChapjB518TQ5cIw9l1RJsGiptAWtmabkaJCz&#10;hTejdWQOjQOzyGVCeSOlDXsi8gwawaJHweGB8sspl9NIZaQ8+6+WYvs5pzR7qTSKA5rVzM5gf0QF&#10;4alxBYBbTTh9t5WAtCPiURduRPfibtwwwRnAlac+C22moX0BzkbRnt1tszLzxSc9SK8eY/41b/O5&#10;dNz4qldn/tYzt4AH6WMEZpidzYA93tVS6IxxxBbPIrlyjtZlESXty9DG6Bro7GYS/zE0Xi7jQaOv&#10;ecDIxulzpz5u6YB/8i0Vxy0xkMoMEkRPafQ9Dhj+m4+gWYPHAbI6+PkRPFIbP6EZlLOgI+gemyMw&#10;smqzLq8JLGE4uEwryE5xxlk8DZ5qsaEURrMMagcmEF/ew7bUjejCDkQzn3mS24morHZc1SznhyXY&#10;cz0HG08m2ELIzzdex1/WX2T+QTv1/Xm3DRltlJRDjd8ebQqMq5a5eWduHpmrnNHCfaVpM8fwX1Qd&#10;KZTtyqS8hs//6yuBRPUiOAbNgYvNTmGoNoJGSnPwchMOXKJtu1BLgKqw82w5tmpf45NFtGnl2GsD&#10;e9XWsNToDlwrw/noFtxL6+GbHWBSN22gfPjx3qaMCwKvGKCSsg5eFSyyaHrULFupjMBS4q/pNwKl&#10;nb2WYNEE0JZRAkPpb6c/ru+fopUJIDK9C9suZNGeOWikNBo/2nw6wx5VWZO6CCItOtt5Pm91WbMU&#10;RtZsz8VS2jS9t0p7b0du1Bs455nPRDzqNJW59bwPt14M2PObz4dw7YmOO9eJAQO4RNXR+TV3EgeZ&#10;0I8xZ5ijXVnGDHMzTUSdZuPwTc2jmLnY47wJXHlBlSKIKklfeTmMiLgh3CE4j3ImCc40FZS5Tdtr&#10;qulrm9rfPeYGOVVBkxVz+zmvVc08a/ZxeBbNey7FUR4zNP4rk/O3q5ZvDRht5rEGyseAfBweRJ5V&#10;U94zwk5utQxNYASOb2ze5vbJ4umazC6FNuug0oyRfh/vtYDRbIBYAhNf1mdVM8XTkD27nlCPY1El&#10;+OXsK3aA8fh2z2P89adr+DOh+cuPEfjreg1yXiAYym2kOFQHPtpSAeYxv//igEFjg5sajyE0NolT&#10;9k1bNOuRoCi8HEfgqQBgto8/a93J6x04fr1r1Z5JcfZdqMeRq63Ye76G6lKBPRdqCEsV9l2qwfbT&#10;7JUvsoFdICxXaxhVOBFZh4svWvGk0Ifs5gAGltj9feLjDfMW5TWyWYJCCeW8oHlDaN6Bj7QZbFzj&#10;vAGacqMB0S5GOxP/Zv8cGuiPVQBQPiN71jY6T78/j5zGMdxIbiW8hcxVsghFuo0dqRSuRWd61KKz&#10;jcxvVLgQMAcJ+tFbVVZmPnKT74UWbe+lstU4dE1KQ9WgNbv0oAOXH7bjenQPbhOa+xqYVAIf048o&#10;zVpmXnKXDV7w3HrZh+yaCXTRfgRoZ9QwNGt7nLalnaqT0z6JyzGdOP+EeVI0oXnciwv8dxefD+IC&#10;Fed64gjuphOq3EkkUm2ymdtIbQSNZjsLGi1AEyAeODPzVJk5VzH7LWC0VMB7Php8w9DYjRu/EUB6&#10;3UHjrJgXs3QDXszwvoR//jE4gmac91VnqpraBHX04Lwti+4JzNrnAmqG10SrcuUqpMJSG19wHnUD&#10;k8hsGLK5Zy9Le21ajWfNHmR3WCHgUpyzZ1svpeKnYy/xz+338I9Nt/E3qs3ff7mBz368wrhsB5D9&#10;RVUwNnIDgQriLJorDEh13KPml7kl0X8Ijf4LFqmTV1QQQB48+nzd6ZsOGIVUR1Zt15lq7D5TS4tW&#10;S1DqzKrtvVhriiNwdp+vwK7zfE6bduZ+K07db8ClmBY8Lx5ATmsAVSOBVSvifejzpTdvrCDQQ5sl&#10;cATH7Gu+HlIbnWCsWbaayiGVcQqjrVQJysiMzTurG5i2aGAC2cSevLpnCpnMobQgbe+VfIKRbNN6&#10;tp/NNni0PZOdTXM8hQAJoixClE11YT52udRg2X+lxBU1qDSKQ9eqLbR1k4oCsmVXHnfiQcIoImMH&#10;GIOEx2ePDxKHDZ77CUN4mjZMYALoHqVPZ+NYYG6mEe0Z9qRD7HlLuyZtsPT8o24cv9eOQ7dbcDSy&#10;HScfdBs8AudyDG1a5iR71mn6+VnbDEPLlDXYqRnPmoPmQSNLJnC0U0344jMPDvucqqIZAXr0CgN6&#10;tNyGwKgwYDkNX3cq4xRGM5KnQ9DMLb//ID6GxrNmXmHAg0YFAeU2/byPev+BWVpyKoxgkS03K65i&#10;z8wKWqhEBS2jNgctoaLPJm/GFIVUJq8LD3M6cTOJuebTchyOpGM4rfNUn9rS+8833qTa6NCxq/hy&#10;6x18/vM1QnOFeYqKAm4zTNkvHb7sqmlaoKYtnUJFAFk3fl15jVMTB4qnLHou66b43RdHsO7UjU4c&#10;u8641mlKI4smlZFd23OOgJxlbhPRYEpzIKIOB6+wcV6kNbvWwKRXR4XX0cs340Z8Bz3oIN/4BEoH&#10;A9A+zB9/LL99i5YJetzQQGeAN0Y3wS1E0yCdm56uaRwCS1vQWv5i0EyZ0giYGt+kreDU88ruINJr&#10;R23ga9elXGw+kYJtp9NpJTOw8UgylZGWjZBo1xltnqGDnHaczeN7KKZaFlnInu08V4Stp3KtKujl&#10;NCcJzfGb9ZbHXKUyRMb2IzKu30C593IAUQQlKmEQ9+MH8Th5COXNs7RkixifZmJLYNQw5tWT0rI0&#10;Dc4ysR3G6YedBKYDh++04uCtZhxRlY350DG+duphDxV7ENeTA3hMaF5qK9maeVo0QqOBTlXQqA7a&#10;bEMqosmZgkd5i0rRslkKNz/NjdMYNKEQLJ76+JkbCZrVQgBfk0XzlMas3wfAaM2TPnfrbmztDb8+&#10;HWbNwkOKInBk01RRk5q4n+FW7Lp1U1KZFYK1iIb+GVu1mVo9yHzOKc2Lwk6rnD3KbrciwM1XjTj9&#10;RAsBNdtD1uwJ/rH5zlqEluQr/vHLTXy24YpZNeU4rhpGtbCE/4QVCwSBVMgbp/GWRgsagWazDJjD&#10;aBtmT23+3z8OY90RQnLsWheOXWo3lTF4mNMIGj2a2jDPkUUTMIeuNlgcvdFk4Jy828yesxX3031I&#10;rRpFAZWmcij4L9BIad68e2dHorfS5/ZOLZmiGDRUGKmM8hsVAYaYIDqV8ZL+aTSNUl1C9qyqd9Ki&#10;lhdavXdy9QguxmqFZRF+OZZkoek+muojeDTtZxOt2UbNADhB+3Y8k51AAZUz3z7fyeeCZdf5IioO&#10;XydAsmdHrtXa+My1p6qcdeNubJ/BEp0yhkcE5kXaOKJT2TsWTaKUwHTTkqnXVGNQByALMsWetHds&#10;AblNE7j0vBsnqDCCRcsI9t9wj1Kb0496qTZ9pjY3U8fxICeImNI5pFQvIr95CVV9b21TczcY6Rq5&#10;YFEIBKmJGr9L6p3K6HVB48Hkvea9rhnQtueApzQEcGohZPkYujfeak51At5zDxp9XZYtXHE8aLxK&#10;mkKfK9kXKAsr3kJDqhm/3z/1Gn28PrW9Uyhm28moGbYpNZ7SxJT0Umk6LZ+5Ft+AU4+ZGlzJZm6a&#10;aKuH/7k10tRG0GhpvoDRsvzPNjjlUUhxBI6WOyvBFxy//1I5CwH51oHjQePlMoJH0PzFlki7SpqB&#10;x68bNLJlRy61Ye+5RgdLhIPm2LV2KwxYXGrE4StuQG//5VpTG42My/dfj+3F4yydHzJuqzWrR4J4&#10;y6T/4w9VjQZmFyw/0X7Co7QBs7zwC2xgHjQqDgywp9ZctbaxOQspjaKJFk3qUt03ycdZg0a/L6Gc&#10;STi9rk4P2HoqzRbIaVLpL0dTLASMANp8XAqUaaBIYXafL6QK5VGNct2A7YncUCld4zY1VBmVnBsN&#10;nNsxPrNkTwjMkxQ/njGep40hpTiA2s5Z3njmMKvAOFumfMY/tYKa7nk8zRk2S3acgBy82Wxz0wTN&#10;vutU6zttpjSyaZdeDOFakh9RWZPsZWeRWDGPzHo3ZqOFaV0jKzbVXxCo8Vu1jI8OmDVAFFIWpzBr&#10;wFg1jYqizw0o/juFVGaKeZErLqxZMcHvhYETgsdBs2bTvGKA91yhgo7sl4BRXic7ptCqXX3dz/s8&#10;OL5EdV5AY98MytsnUMCcOLVyAC8JTXR+J3O7NjzO6cKNhHpa13pas2Lsu5YLbRn25fYofLntPv5G&#10;hfnnVuY2m+/asvwv+PnfGYJIRQIrRdNmaZ8ADVB6qmHjMnz8ry+Vz8h+uUKAVMa+R4pkMwI0WHrM&#10;VEaP644y8ZctEzB7z1JBrrTjaEQrDvO1g5ebCU+DlaGPXm/DoQjalRsttG/y+vTivNkn77bgyvMu&#10;vkk/8hrHUdwRQFNg5tPQUG00UbOFIHQzKRQ0M2HQzPNRxQFB08EE0lXKZuyxWRYtpDTOns3YytDc&#10;phGD5torgk6l0RqfDYfisfFwkoEiaNbvj7fZ2Zozt+NMjoGikOJsPUnQGL8clfoUQns5S2n2Xa7A&#10;gctVfJ8tOHevjRatj8m+s2YPX40gLmscGeX8OzrnMBBYpFVSDqNTk2U1Xc+svKZ1cA5pVUFcetrB&#10;5L8PZx7RirGz2U9YDrAD2nut0UGjJdJSm2c+XEscZdIbwBNatJiSGaTULKCo/TXqbdbzG7eZIAHR&#10;Kk7tdyZAPJvlgBE8DiABo7GboGChkmjDwSnmP/pcrwe0d5rZNlotWjMPGP39inBoFB40q2HgUDVC&#10;wCjJt4VrBEXhFUKkLgoBIxUapZuQLdN4TcfQEpp66SA6p1DUPB6CRts29Zg1u5vWgquxTAMeV+Hg&#10;bXZ0F5mrHokzQATNZz/dWH0ueASRnmtDmM82XMOfQ2M4f9UIv43f0HpJcUKqogVmgkfqo0cB5s0E&#10;0OyA32tOG19XPmPTaA7Qku2/0Ey1cWVnfS5gDlF9VCQ4fImNkUpz/HoHjl5rITS8wddbcfoObzJv&#10;9GUmsHcSNFN1mPlMECVt42gLzhGadyFUPvzQOhqtr+kKamaAyrBOYWTR5l6zJ+SFd9AsEJhZKwCs&#10;xhAt2uC05TNaU1PWOYGsBjZg7UzzXKsnC21FqWIzYVFspeJsJDw/H0jElqNp2HU6Bzu1T/PRDFOY&#10;TccyDB5NSNXzbafzTW2s9ExoND5z+WGHFQIi43zMXwYQk+FHWlEQVe1z8FFhJpmDqUGpmLHC3EyP&#10;aiwaj6igCkXnTeAqFUS7bZ7l9dJkzkO32kxlDrITkkU7EdVDe9aDc099uBo/bNDIoj0rmEJyzSJ0&#10;zkxtr5tkqb2aZdGkIgJDFsutt9HnsEeFLJtyG6mLKxi4kKIoJvm6Qutc9Dg971RmfslBo/ekziw8&#10;wgHywlMeB4irinmQeM/1KHikOpqrNjS5TGAW0Tk4j86BRbT2z6OmawqFNolzAPHFPjzV2Axt2a2k&#10;Jlx+Ucd8sNJUZstp2u+DMfhq20ODRY9fbo0ypdHGL9oYRq/rc+2opPjzd97gp+zZWQNCAAkcl8s4&#10;1XGWTFs9aamBxn4uhvKac6Yyq9AIkn1n63HksisECBjZtuNXmbASGpWlT97qwtnIHsLSxZ63l9GN&#10;i9o44kEXbif0IKl0BKVt0zZC3zk5hxWtx/3441e3V7OKAB3jGuTkRWSvNsuLLrWRVdMREIPshQya&#10;sXmDxXKZoSnbY6uBSuMsGj1wh4oAI0yw+3E9oZENsMgKAZbXUGkUAkaPm4+kGjB7zuZh95lcbNgn&#10;FUo3q6YQND8f1l5oeQaOChynI9k53OUNIzBXVAig0jxJYbJaPIaq1mm76UG+h3n2tN4g7WtCowYy&#10;ObuCrtElpNaM2/5nEdFDOMdE/8S9TlOWk1HdOHS7zSya4mhkp9kz5TTXE8Zwi/nS3cwJPMqbwqvK&#10;BWQ3vkZZG3vk/rfoGXX7oalUrBBA2kNA4Hgh1dFOnGbHrDztZg2sVdwEjwsB41kzN3PaweCBwrZu&#10;7y8cHoUHjadKBhrfu31v6Hp4z01lCIxUZpDWvId5TOfIIrqH2RYG5mwCZ333LErY8WYyR31Z5MOz&#10;vC7mylR53tvzz6p5zcqx+3IWVSae+cxTfL/7Gf6+6S6+2fEYX2/XvhZP8I9N9+y5wJHifM78RtD8&#10;Zf1VPmrnTcFzidbLVca8xN/g+VpTaM5YDiSwVLYWXPr8T9+FBkm/PYt1AmTP6VrsP9dAi0YrRoCO&#10;0JYdjaCqEJoTzGsUZ29343xkl8WlKNoIKo0G9C6yF36WMYT0ijEUt7D375pAz9QCXr/99O4P79/R&#10;Psyzh5lYMmhsJxTeJPVWmiEQmH+D/qlly2WaqDQeMF652VOZcv6eoo4J25zueWEfk0TmYHfL2Ogd&#10;ND8doCWjLZPabDqSjE2HU7DxYBK2Hc/A1mPMbU7lECQVCDIsPGh+OabCQBEOXKmiLa0hNM249Eiz&#10;AdqoMv14mTOCovpJdA0umCefZQ5mDSvUQNSIlBwPBF+jomMO0dkTuPSEUMeO2iROAaMda3TOjUFD&#10;1d5xsQ57rjbhuE5UI1iXYgZxOX6E0AQNGg10ZjUsM1HWZoKv0T5EtfGvVb+U4wii8BiWEtF62aBl&#10;SFH+VW0cMB40smdryw0+hCQcAO8173vsMfQ1fd/HodelMpbHzCzb2E3HsGLBoOkaWjClae6bR3nr&#10;FHLrxvCqjPc1vw+RKS24mUiL/KQKR+8WY09EDjYdf2W7IWl3pK+2P8A/twiYR7Z70pdbH9gusYLn&#10;r6qiUW0++/GaFQj+RFg+33DVjpX5+09XTGkcCA6IP4RG/g0SKY0sHe2ZN+/MKc1xrJPCeMDo0QNI&#10;8BxjfiOVOXenFxEPBghMD6494Q19wEb6hMk3LUUEG1Rc3igya4K8qZMoZWPWyK7mEX08VqMPrcrT&#10;TjM9lOchJs7BBd5EwiJwJmkN/LRsPn5NlTMPGq9qJmAqfVMo0eZyHePIbx23LX5eFDDfSGXvfb8C&#10;O89mhJTmFcFJMHu25Vgqtp2gDaPa7DiZZQD9ciiVEBEkwiJgNh5Jc/kNlUaVtH2XK6k2tKU3GwkN&#10;E1HmbS+yh5FbPY76njk21mX24FQZ2pHVxsSQ6gRmmLexIeTUTNsJATdi/TYX7eyjPlvZafaM+cy+&#10;a83YR5XZxVxxz1Vec+aJx+51ucHOmAHcpEV7mDuJFyUar1lCYcsSqrte06Jp0qWbPyaF0aNA0doY&#10;rcS0ZQSqik16+QoV3BL9cGAcLHrdA0uvyZ550KyCEwZD+Hv1IhwQxRv2l7r/7Aftc6mP8hyVnYeo&#10;Mt3+BQOmfWgNnHZC09TDfLVjBvkNASSXDyI6pxv3UtpwNa6RtrYaB65pnZTymUQ7W+iLzVEExe3V&#10;99W2xwTmkVk1KY+g+Wp7lIHzBdXIK0f/ReM36y+bTfvse8IhtZGa8HMpji0JoMooZNH0NSmQlEgW&#10;7o9fn8G6XVpPc6KKPr8Ger7nTJ3B4tkz5TUXIntxhdBcfdiPK4/6V6G5qcVVMT4kFfr5RqdR2k57&#10;1jtl68Y1tftT0Og12ZdB2hcPGiWQAkfQDPN1ASWlUZVN9qxuUNUybd80iYq+SYOmqH2clkWH/PTj&#10;RaEP91LbceEJe+yL2bRb6WbLFFIZg+Y4rRhzGimNQs+1XdUmqs2Gg/weWrRtVB/NqXNjNezZCM3Z&#10;+y2IeNqJ6MwhZFWMo4oWVD2jf/I1NAg4F7JmahiyJyqv9hOo0rYZxGRP2q6aV5jPaFP0c4yjOjWN&#10;FvcAc8Mdl2qx+0o9tl+oNbVRHLjZRHjacP7FICISRnCfahNdOIskzQ6oX0BZ6xJaaNF6R97b2hgB&#10;ohxHpWhN+dfj2u41H47dqHrmVMU9ChQHjauqmdqESs3hOc3HUHwcgkShfM577s0lVOjaTGmqDHMZ&#10;Jf+a/exB0zY4Z9dTm2209tKiMQcsbqRFqxpFTL4Pd5NUBGgxa3bkVhHzmRSrjupUO51yIVikMN/s&#10;0L7j7lBiy3UIlFRGFk0FAVk0laI//+malaEFhOU2VBWD5gdB4mYz6zU9CiB9TQojuP5LlbavTmPd&#10;juPlUAgYKz+Hchw918DnhUifqcyle324/ngQN6g01wjO7egRm7SoalJysR+FTZMo5xuu6p1G//Qy&#10;L9Sb34RGjcxPG+ag4c2iRZumLZhgIqrXuoNLhEaFgBm0+ufXxmcIjZRGaqZSc04TZVwbL1Bp7iS1&#10;4swDWqrrRdh9NseA2a4xGgJjexlQXbafyDRrtvNUNmFJYV6TgE1H+fWjtGxUGVXUnDXT3LNam6h5&#10;8VELHiX3IadqAuV8j60DC+zdlzE27Wb7yp6pgiR4ZhbYSKdUMWMuUz6FW5rYGTOKm3F+XHg0YIvT&#10;TjAfPHyrA3uuNGHb+RoLQbPzUr0933+9Dcc1Q4Bqc+3VmKnNs4IZxBZNIa16AaVUm8a+N7b60gDR&#10;CQO204w24VjbOF3K4woCa9W0tdKzUxevDK1HxeSsG9R0hYA1+6X7JSC8CAfjU6HJqV5BRP9W+Yw6&#10;E9nZfuaqWlujfKZdoFBh2nhNVQzo6F9AQ/ccKtjhaGZFbJ4PkcmtiHjegBP3y21PvU0nk2wbMR39&#10;KEh+0EndBOeLzbRl2x6Zygga5TpSGStFExqF8po//3DFjeOEKmoGjeyYlIevCSTvawotBfjdl27Q&#10;0/IewmTQbD1Sgt2nqiwOapxGYzRUGVmzS/edwgiYK1SYqw99uPVsmJ8P4F7cKKIz/MhgD1zcPI1y&#10;Kk01oRmcWeLFdkrzMTj6XCcDBKguQ9Oq5asXEjh8bY43mxe2kxfWQaMxGu1AM7NaNZPSlIZBo+1/&#10;XuT3Iiq9ixe3EUdvlOBQRDF2nREYTmWkKoJGwHgqI2B+OZSMn5nnbNAqTlo0r9y8+0Ipjl6vxtUn&#10;7Xia4UNmRQCVTPxbfPPo5Q0fJtTjVMSphRXmL5pfppHxFWgXl54R5h5NM3hBhYikyggatz3tgG0c&#10;eOxuN/YSmH3XWrA7gtbscoMBI5XZdLrCXj9ytwvHHzO3IXQ3k/x4mB20mc8pFfMobFxETedrwusW&#10;kXWNuOjURhlUHwOHELkNBtkJqUgQKhQIIFXc3BiNs25e6DXtp2Z5DTuxcGhU3PhXaNbWQOnRCw8c&#10;DxhVRlVRszLz1Gv4xgXMPNqpNC0D87ymc2jndVW0+hZQS3tW2qxtev0GzaO0bgdNpI44WRuH07H2&#10;2k7sm13a0NJtbCnFUW5jOQ1VRvH3X9wG/tqDfDW3+eEyn0fYBM8vfnaDn4ImXH008VPwSGlcOVpj&#10;OKfs83XbjhZj4/5cbD9WQrWR4lSaPdtPxZHKyJ5dfThosAgeKY2AuRWteVcjiM3y07uzIbNRVVJp&#10;qvumCcMSltnbaHnvpz50UbWcWVZMC55UDFBohoCgkT3T6kzNBnAzm13UDaoIQEXrmTR7lkN7llw5&#10;gLjifkSltePys1qcvFuGfRfysUMLz6gwntIotwkvCHiPG/n48+FkU5rNNjugCAevViLicRuepg0g&#10;vWyUwEzZzdWuKoMTr9nwXrMRKLGVHdO4wxsqzxv0B14zUV9EWvk0HidP4F7iOK49H4ZOftbJaKf4&#10;KGt2iEqzg+qy63ITNp+pNGikNpvPaOvbBhy81YqjUZ04/pANJm4I9zMm8SBjHAllc8iqoUXThoJd&#10;y2j2rdimf1q2rFK0Qs+1nFkhcKRGeuwbe28QuQ3UQ5aNyqPpNB9D87HShMOyBs2nD+MKh0a2TAUe&#10;jd1ozwFBMzCxRHvGxJ+2TNBoi6cWBaFp6J6lykyjsD6IpJJhvMjtx51E3tdo5pZ3yw0aVUelNAJG&#10;SvPdntgQMI8JzxNTGeUzqpoZNHyUwvzp+wgDxipphEVTbJTb/OVHB4fCqmUEximMxmguuSIAYdHA&#10;piyaxnLWbTqUiy2HCyB4FFKbvWdqrHp29nYPztzqxuUo5TIhhXlCn/liBHdjRvD4lR+vCtjr12k0&#10;d5ahcvAck/kVXtxPFwL0mpazzvGCak8zgTLBG6VBTc05kz3zMVnsC2qfM/pe5jZu/pm2btLcM9q0&#10;XoJDtSloHaPP97vyZG4PoanDiTulOHa9FDtPZxkwXvXMWbW0UC4Tb8BIbdbvi8e3u2NNabaezLEZ&#10;zifv1uFxaj9SSkdRzpvYTGC6tIBqfIk995LdfCX747NvzaaNMr/p979GXZd2ypy3szUjEwKmMlee&#10;MZ+hndVS6HMPqDS32rHvajMbQBPVpd6g2Xqu2pTml1OaIkIVut5kg54nH/fauI1mPkttXuTrhIE5&#10;qs0SKtpVSVvh3/bWNgD0NsrQserawabbrJpyHHdGjQ6KUvHAm00Qnu9ojY1smiybtoaScno5jUIA&#10;fKgyLj4FjL5H36/Qz9CsAdlY5TPD7Az7qTSCRkojYBRNvL6NfewUu2ZQ1jKFgroJJBQOEhq2tVdt&#10;iIjmtbinFbb5VuRRIUDx/T4qDYFRqflHPtc2ybJpf9/kys3avP+LTc6W/eHbS26GAEMACZo/fr8G&#10;igeLPv+9igAChjmOZkpLXbSmRrmNzQj4eT99osA5ko+dJ0uw72w1Dl1UXtMUKgL4cOFuj5WabzwZ&#10;MqW5S5V5FM9ELW0MmfTumndV0aGgjWJSpwVkr0PQfMqeKXTEhqbM2HZBTKgFjSZwChwtaRY0XRM6&#10;iXjBVEfLAKQ22vPMqmg9QYNGapNSOYwn2T24ncC85n4lTtygYtKeCRypjKc4P+1PNFgEjcrR2jV0&#10;w4FEs2eqnimn0X4H1140I7F4GPn1Oqlrkr23pskol1k0aDRoqdxlhLDouW+MvX7fInvIabzKn8HD&#10;lCDuxI/b4U4XeL2Uxyi0P5ptwHGnA/uvaj/oulWV2X3Z5TR7rrhKmsZujtzvwNknfaY299LH8TyP&#10;P1/HctQt2E6c2vO5vlcbC+qUgTe2CYeUx4HjtqLVDIL2oRX7XPCocDA07mY2e+B4SiNotJBNeU14&#10;IcADxoNmDR6nNk5dYNUyWTKFVxjRbAFBowmco4KG1rZnbMksWgvVxoOmvofWvpNtqWXSoEmhwscQ&#10;mqjkDlx8WofTUdXMaZzS2KyPg4m2ceW3u2Ns2+Svtj3FVzufUmWiGA4aVc28wU3Bonxm9TlVRgWB&#10;f9Ce/W2D9oB21szyGQWh+cN35/h9bszGSs5fn7RYt/FABjYfzsWOE8XYfryIKlOFPacqsOd0JXMa&#10;JqVX23DudgfO3e00pYmM8Zs1i4qlfKaPIbd6BiVN0wZNZSd7jOE5G6B8zQv5MTDeh17XhZZ0CxLb&#10;1ZH/xjZn4HNN2BQ0mmrzATTDmhUwa3sDaKympD2A3CY/oRlCXEE/oWnDxce1OHqNqnkinflKotk0&#10;AaPnKkF/z4us0I6hbn/qBLNnqp7tu1TEf9+E59k+5Nb6bbO75v4Z6xl7/fPwBZzaqLccnFjGYGAZ&#10;vaPLTGSXUd6yQFs2h6iUcUQmBmzPgAu0sWcfDeLIbQ1oduE8leYgYTnC67kngrkModlOUHYJHD5u&#10;Vk5ztdHNR4tsZ27TZmtsLr7oR2R6EE9zJhFfTL9fs4gCHcvRsrgKjlZ2euA4aJzqyK55lk3K4xUJ&#10;lOtoYNRTG02nETRB2mUpjSyaVzlbg+TjcLB4QK0CQ9gEjMrv+lmysQHeUym0ZgJoYFPFgLYhZ888&#10;lalo5z1tCiKvdhwpJSN4kdOHx+k9uPqiCWce1OAQ7+v2M272uibkGjB7Y6zz0yb9rpIW5eafCZyf&#10;XT4jW/ZnKoiAsbxmI18Ljdf8dX0Ev3bJchrlMZ7iaFHbn7QSlAD9/tsztGunrSCg/Gbdj3vYCx/J&#10;wbZjeatqs59qc/iSxm1qcO4ObcVtN6CpYsCle114mMjkNH4YcVljyKtmct42zzfMN01wWtmLBBdp&#10;z5js/3fQaL9mXWDtG7wKjZ7Pr2CY6qOjHPom3T5nvUoeVRgY0UaB7mCnSipAqcZqWsaQXjOKlwW8&#10;wBnduBHXggOX8qgymVZFC7doeu7Bov2pBZGea/bzHuZBp+9V4zETz6TiATbKUdTwd7QMzFqv2ENo&#10;+7STih75HjVnqpdJvyo/tZ2LyCqbxLPMAPMYP27GjuOM9jy778MR2ttTfDx0kxAQHhUCtC+aPt8T&#10;0WjAKLaercI22jSdQLCP1uz4/U6cYE5zmkpzProPd1LH8SiLeU3JLNIq55FDtSlqWrStntzezyuM&#10;13YwreBpHXDQeBEOjU3D+WCumqc2VAVNpTF7FrJmYcDIcjtQ9JpA0efe19z99CydAUMnMU0HodK8&#10;CieCZpBKo2KAoFHZuclH50BgFOVtkyhunjRoMioCtP6DiM7sxc2X7DyeaEZ9FXaf571VdZT3U5tX&#10;fr/3pSmNxmi+3amCwBNatseERYeQ3bYCgMZolNu4HIawEJq//kh79o02zXAFAT03WAjNam7D+LMU&#10;SK+rIKBZ0d9QaX7cnUBvnwwpzs6TVJqzFTh4vhoHLlTjxPUWi1M3WxktuHy/B9ce9yHy+SAevByk&#10;FaFFqp1CeSu9qKbQdEyjY3wZk7xY2r3+t6DRh6kNpX2aSaKKAZoJ4O124qmNFqJJcXppiSy/YaPV&#10;NBqpjKAppxLo9C0d1fCqdABPMrtwPbYFp+9QKc/lmtqo9CxoPKVR0ihgdISIgPmZX99xLhtnKP/3&#10;ElsNmNzaEVR2BG3mrZSmneomcLTGXaElAF2DS1Yure2YR37dLBIKphD5SgOZo7j0ZBjnH1JhCMzB&#10;6x04cK3dQNml2eJXWy2n2X/N2TMVBLZonzkVBOzzatiRHaY07TZD4PKLAds/4HHmOGILJpFRvWjQ&#10;5NfP2yFQFR0CZwW1PVSdvrcMd+pAC9XHUxtXaVOZ2hUH+rSzZmh/AINnSnnNO0wvupKzqYwB4xJ7&#10;B4cDJtySecDoFDYPGgEzT/Bs2QBVRoUSKY32BZCdVTGglyrtoCEwPXQpbDvlrdO0ncxp6oPIrg5Q&#10;bUYRlzeEO4mdtGjaN7sSe7VtGK23JuJqQu73e10hQMfAKJ8RPJoV8OW2qNUxGimNchuzZrRkWqQm&#10;UASHchtv3MasGR9l16Q8AufPtu+AC43bKNZ9vyMO6/ewQe1PoU3LoUUrxO7TpYSmCsdoFRRnbrfj&#10;AhVG0Nx8xhsYM4ToZCbg2WMorNObZXLeNYfKrkl0BxZsxF9rZ/4naHTx5X3tSA3mMx40budGqs2U&#10;9jmjB1byOOYsmpSmjhfam0qj07dyG9krlfTbCPLdRK3p18YgVE9tqMF8RtB4qiJgBJAeNx1Lxt4L&#10;WVSCSjxM7yIwPstjBExd96QBoz27PGi80Ai2xmvqu+dQxDwmjcn5Y+YcmpB5iXnfuQcDvMG9BovA&#10;2XeFoDD2RLQYRCo5777cYMrixebTZbRoVQbMniv1Nuipgc4zT7ptm6dIXu+n2ToEagrpVfN2wkB+&#10;45LlNjrdTOBoV04dEajQSk+pj3IcVyBYsRA4ncMrVJ0VGwRVOVrQuOqZs2YqEztLtlYhW4MnPI9x&#10;4Hj2TPfSg0Zla0EzTZXxlEZVR0EjiyvLq7EaKU1Nt7NmgkZKU9Q4heyqAJKZV77I1ja+nbgczWtx&#10;vxYHIoppowuxjbZbKqP8VPdS1kzgqOSsCprAUQVNSwQUymdsVsBGB46gMZvG+NMPl2xajVZ7ehbN&#10;FqBploDiGzfj2ct5aM/o6/clEJokA2fXqSJCU4w9Z0qw71yFwXPwYjVO32qFxmkusAe88pAWLWEQ&#10;yUVB5PLNCRoVAaqZzPXwguh8GQ+a/wkcFQSmqExeMUDQyKpJbUakNoRGSiMYO6k0zUO0aIPzDpwe&#10;Xmgmj7mN4zbt4lm2oGHyHFmF/eyRBItnx7yCgAfQzwfjbSD0EpPMB5ntzEcGCMwY84QAGnqn2Eu7&#10;/brahrUphDaH0JQPPdKLE5jGXnYS7XNIL5lAdEYQ156PGDBno1Qp6zdoBMjhm91UlzYcvNlpJeZd&#10;FxsNGOUwgmXnWarMSe0MWoPdEW5v6APXmw2eg7eaqDTdiIgZxL2UMUTnTuFl0TRSK+aoNEsGjraw&#10;LW5ZYefh5qYVtfLzdqc+2qFT+0Er32n2aWxnLc/R2E6P/41BI5WxGQFSGeYiUhiBoXWEXnwMj/fc&#10;AyZcaeZ4Pz1oNOCrnMapzRsrnkhpVAxYtWdUGkFTSmA8pcmrDbIz8iMmZxD3U3pxNYYW7ZHWc1Ua&#10;NLvP59tSj/Uq6rD9yjmoiiZ7JoAEj5Tmn5u1XCDSKmjKb/6x6eYqLLayk/AolNsox1EeI3X5k2ZA&#10;q9ysIgDDs2e279n3O1/g5/2J+PnAK2w/pnlZmm6SZeAoZNOO02PLninOExqtmX/waggpxePIqRqn&#10;NXPQ1NLO9LGRa82Ejqr476Dxvia5n3tNleEF9pRG0Fj5WXV9XuRwaFSq9KCp6aWct43bBL/UyhE8&#10;y9KMa20dW2b2TDmMeiEPGMtfdGTgkVfYdSGTOUc5FaIDyaU+24y7inavkQrW5JtEO/OnNlpBgaJH&#10;T2009UPJa123TmSewcu8AG7FDtkJZ2eYu5x/OIzjd/twjNBIXfZfbTdo9kQQBCrN9nNM/hWE5ucT&#10;xdh2uhw7zzGf4eP2MxUEqZLfS6W5XIcTUV1Uml5cixtGVOqYVc8ETUr5LDJl0eqXkVXH/KZhkR3H&#10;AoMg8VEglTDXqehYYoN8bXZN8Cjn0bk0bjznte17pqXTY1Y1o8owj9F+DZ4FC4cmHJzwCAfHq5g5&#10;e+am4xg4jEl2girRCxoVVLxZAbqWgqaqk/ae7aikZZLXVXlNEMm0ZwZNci+uvGilha4zaA5eKTGL&#10;tv10thVx1vO+ajaAxm4EjGYFmEULheDxqmhefuOVov+6wY3b/FU2LZTLfLZBs5tVbtZkzZDKEKBV&#10;aNbvfoH1GqdgUiV4NIlRa01+PpCK/RdKqThFOHqlFkeu1eHQlRpaNbc7y93YHiQVBujnNbDJHp89&#10;RU3vDHxTyyFo/vtCgPeom6GLHeSFtWIAoVExQKXo4Wle4AkdscGLHIKmc3SJasPcZoAXW6v9OnmR&#10;m4IGzcsiXWDayKcNOKKNA09mmLJ4OYxs2abjtGSXcghMBaKSW5FS2k874Ed1N4HxBdmYZvg7NC7j&#10;QrAIoFYpD6Olf9aqPeWt8+wJg4hi56EBzCvPRqgyA0xWHTCyZlIahcZktp9nvnKeST+VZvOpKmw6&#10;VW5jNJtPlBgw3pk3mv2sYwlVgtYyghP3aY0f9+Jh2oTt96ycJql0xiyaNhTMqJ5HVu0iMupcZDVo&#10;d04dertA1XGFgorOZSsWKOep7V1mp7BiOc6ATkJj8j+uQU3ZMnZeGv33gAiH5behccUBQRNeOXNq&#10;4wVzJdlvQqOtbz2l0dKJVnaADb45Z9EMmqlVaFKoNM+z+hGV0odrsTo5uw5Hb9D90KKpILDrXB60&#10;Eb825ddCw292vbAxt292R4cqabRpjH9uXZshoPjbL7fw5x+d8pj6CCrmOX9ef8GVmVUE8MZp+OhW&#10;b7qSs+U063dG45ttlLQtT8y2aGqJYsfJHOw+U4idp/IMnr1nS7H/UqXta3z5YRuiEn1ILBxBTnXQ&#10;fGhp+yTq2GtojEXHZGiLUU9NwiHxPrzXVUVTWVO70JjSqCigQUMVA0JK00fLp8RR0HSwd2oZnkcj&#10;L7ZBw/yjqEVrMPxILGGPnNJOm1RvEi5gVDXTozcXbc/FTJx/VE1gWpBJ0AqbRlFLYFpMVQh9YJ6e&#10;e8Gih3mUdodsJizKb6RCKg5UtM8iv5a9ft4EbrzQ/DI/LjzsxzlCcypSFbMes2V7I7StVHtIcdoM&#10;Gi/x335mTV2kNDrzZud5PmfsIUAHrtbbqWqnH3Tb/mj3kvy0n5N2RmdqxbxZNFXRUghPetUC0moW&#10;kVq9YJFRu2CTO/NblpHfvEjbtojStgXCs4ianiW+V3cK2vAkVZ3XWptpaNXsomwW74Vnv/63EZ7X&#10;hIPjhZTH1EbDC9MrVq5XXtPJvEb3s4EdkVm0jmnrgGXPcmonkExoorP78SC1HxHPtWtpPcFpwOFr&#10;ZQaOoNl5Nteqn1Ic5TgqQwugr3Y+w9fKcXY9s/EbT3E0F01z0rxlA3pNZeg//yBr5qyalEbAWMk5&#10;NF7ze0IjxbFxmu93PMMPu55jA3vjnyhzG+gRtxxJNXA2H0nD9hPZ2HW6AIcu0zacL8WJGw1UmhY8&#10;SulHfOEwcmqC1tOXdUyhfnDWql7ay0oX3u2S/2mLtgrNe15sfq/GbDTY6UEje6bTuYYk57zIveOC&#10;JlTbZ9TzQsueVXXzQrdN8SIHkFg8hIep3aY0B6k0KgRoEPPHfXG0aknspYponyrwhDlMekU/YR8z&#10;hWnu17aps0yM521vLi8EjaxZk2+aec40Ldk0ytvotzX4VjqFO7GDlstcfMSb+nQUlx4PE5Yug2XX&#10;xSbsvNBowAiWbWdrsU3TZAjNNkKzlXmMchlBs902Y9TeBNV29o2LWhy73YpzzGmuEprIV6O0n0G8&#10;zJ/k+5wyi2bQVMwihY/xpdNILJ9DQtkMkvhacuUsAZql8tC2NcyjuG0JlZ1LqOtbRvvoCq+p1PwN&#10;grRlmjBrq2fZ4DW+pnsXHmtwfAom7/scOIJGFu9jcMKh0T0VNJ7aNA/Qbmu5s2YEtE2joGHC2pUG&#10;mJ/nDCAyqYfhQ0R0G69HE69LFY5oAPtcPradyuK100LCTGw6lm4Dnt+zLf9I5/TVdgoC2/ZXEgap&#10;D/OdL6g6f99yD3/bFGmDoN7sAZWitTT6D985UASNwaKpM1pjo/Gab87gj3xt3Y/8oV9vpQ+k2sim&#10;bVBFYg/zgINutaMUR2pz8FK5xYkb9Uy06xCZ0Mk3NYKs6jFLxAvbJtBABQiHxkHxP4Oji6/lAkHZ&#10;M0Kj0BkpuqnDVJv+oNTmtV1gmx07vGR5TT1tknqnIvrg7JoxvCoZovfvxvUYHX1Rjh2nMkIl5yTa&#10;y3zCVE1gOin7fShqpiXrCLDXnUT3iEb852gbFqhuGvFfonVZMHsmBdJOKTpHsqQ5wF5wgsCNs9MY&#10;xZWng7gaPcrwM4/SNJkhKksHIaHFYmw7q/zFWTLlMTsEzulKbDxazOeV+OVYEX4+UsAbX8Kbru2k&#10;qtxuP9cb7ZjCU9rW6X4rrr3op+0cw9PMCcTlBZFQ5CxaCiFJ5GNi6Sziit2WT3ElU3hZNo0kgpRM&#10;FZJlU54jtantpUoPabaFrK/m/bl1/W4zEDddRkqj8Rd7HloP8zE8Cu81hacyiuWwgkA4NDbISWi8&#10;YoDGa+QgND2pdZB2m/dSaiNo5FyyCU1S6agpTeSrHtyI7cCV5+1Um0aL43eqmdswfbhQZMvWFd4K&#10;3PW04V/teG7z0r7ZE4Pv2Gl+zTREKvTVjqf46y/3LAf622Y9UoE2OsWxqtp6N8VGKiNorBBAgH73&#10;9enVx3Xfk8LvdjwxaL6j6vy830Gz8UAith93C7ekNgculuBwRDllsYw9azPuMXeQ58yiLVLJN795&#10;HE30/oJGqqFkMhyY/wkaXegZXlibTiN7JmhU159Sr6hRZFem7Pazpxx2M2TlhVXf14rRXPb+r2jP&#10;nqT7eIF1Tgy975VC9uQZNonz6tMqxOZ00cYN8ab42YDcYUPaMrUvMMeej8AHF/g7Cc2k7Jnb9b51&#10;YAbVXZMoa59AURMtAzuK59kjuBU3xt/RhbP3fDh3fwCn7w3g4LUuWquW1bxl2+lq/n6dmNaEXVIb&#10;AqMQMMplBM0vx9VbKrFVA9A4RJVtj6WzbU5GtuLCI9ozDW7GD+JR2hgT43EkFE4bOK/KZi3H0bKB&#10;GIYHTRxVUMCk06blML8paV9AjRTGrw7IKYyqlbYRhgYx1dh5vxQeEN7nCsEjJfkYFr2mUOXMg8aU&#10;JhTh4MxS0ZTXCJoxTUHSeI06wzE6CHaEAqeealPdNWvQ5NYFqaQBxBfRPaT30Z724s4rqm5MG6Fp&#10;YE5aj2M3eW0vFhssCk2F+ulwKjuiNPzAVOM7qY6mS/G5oPle5xLtjcWX2+muQsWDf25/TOXRmI62&#10;gLpBYFSOFjQaCHWKE27Vfq/lzk5lHlNlXphNEzgqCvxykD00vaImOGq1oxRnz1natKtliHjWatMb&#10;4pl4K5fIaViDZmRuBbNUDV3UT0HjPerD+7puhm6OoPHyGhUCnNI4aKQ0ymukNipV2kVm76SqS5H1&#10;TBqrGWbP5LO6/vmHdUzIy2z6RUR0HW1ND1JLfUz6R1DbNQEdNtQVUhgfoZEdG2ZocztBI9VREUC5&#10;TGnbGAobx5BaMmg//1p0Dxt0H47e7MCJW104Q2hO3tEUmS5ahgZs0nILQiNl2UmF2X1BKkNrdr6W&#10;r1cQnDKDZsupYmw+WURfXm4qo03mBc3Bq3U4QrU5FSk7osIGG82rYTxO9eNp+oiBoxOhBYzGbV6W&#10;zBg0WhYtYF6WTyOVOU5m/RxKO5ft1AEDZtJdU13jSXZO2ghDHZysmQfHp6BRGByrwdcEmhf8PByW&#10;cGg8cFQMmOLvnaC6CRzN3RsiwJq3p47QclV2hPVa8tyu1ZtBZDGvyaieYBqgjmoID1J8uEWHczm6&#10;GScia9m56JoW8voW2bzB7afzeF2zDZr17PR/pMvQBpHf0q4pvqbSfEP1EUxfaqIn2/w/2d7/sYXg&#10;bCU4VJzPfrqOv2gHG80Y0O41zHH+9ONF/MHg0ZQaQiOl+Xb7U4NFzwXPd5Q2Kc0vh9xER61D0aYU&#10;+84X8GZW4NLTRjzL8VninVEzimw2KNkzzUTWwKQKAVoz8+43lMZ77l7XmfiyBe8xxwsspfGA8XKa&#10;wZA9EzS6wJ0jr5nbMIH0zVvPFA5NTN4gVbCD4NDWxDQxiexEbH4vk/4hlLSO0c4FQlWy2VDSv5bH&#10;CBZBoyW5+pqgqWPOU9Iyjgz++xj662sv2sw67bygTRPbTUUOaBssAXO+GZuPS0UqmK9UstfTllC0&#10;iQRm5zn1ioSIKiOl2XaqjDe6jH68mF68gD+jdlVpbBPGOzpUqhUXH/fg6nMfrr/owSNC8zh1CM+z&#10;AojJZ35TNI0XeWxUH9izabxiTpNWO8U8ZgF1viUDRpZMeeI4FUbAqFrmAaNcRg1f9+wt74PgCQfG&#10;i/DXPwWJFzbIyZ/rqYxCJWiv/CxwNDtANk25jbuvoWk1/fPMvVxuU9zkys9ar5VAcJ5lDtB+9+F2&#10;vPJWWvCb1batsELwaNWtYtPxTKp4hlMcnRl7MNkA0nPBI/umRwEkePT4BYXj8033zbIp/qziAPOc&#10;PxAUwfKHb/XoLJtB8yN9n+yZrNkGytfP+xMMGoUqatq9RWqz/2KRQaPR2YcZHUgqH0V69Sh7ND+K&#10;OsfRxsRZM5w17vI/QbMW+j6nNrqBGj32igAKATOgQgAvrCyaQTO8bErT2L9og2JaNapFSynlfrws&#10;GKACjiA2tw8Juf3IrODfJ2CaRw2Yht5Js2Q6jXhwQoA4SAb5KGgUek3q0zY4bQet5jX48aqoH7c1&#10;RSdSVquGN6YC+y41Y39EC5NSHYvexsZPWE5UmdJsOFTAG0c1ITTbT1dQRaoJSYUVAHadqzBgpDDe&#10;c53GsPNsmUFz6CrzxvtdBs2ZqA7cTfQjikrzkNBEZwbwLGPMcpt4U5ogYgsFDi1b+WwIGFqcDib9&#10;/ezBdTAsG6eWXKhD8nIYBwwbtzV0B4QUxDu9QecGqfELAg+UfwGG98vC+zwU7md+qDSay6apNbPM&#10;W3WPZcG9meLePZbqdGoPNNru2p55uogZVLTOEB7NutB7HsaLnGE8SO4lOL20xI3MXWvZcel4FF5D&#10;O2iswGLLSR11Scum4gBh2cA042e6pp8I0gbmPd/vZd6z64Wpj+JvVJu/bnrA157b88820q79fJO2&#10;7VZIea7iT+uv4HffCBr+AymL1OZHEqcZoxtpzTSmoVKtFm9pir2WCMuaqdwnX/koqw+JZdp3dwhZ&#10;DWMo7gzYZhg6wlxrZTTSr9r+h4B8GhzBJWh0sW3HEkLjFQGGaCnUG0lpVqEZWaaUO2iqO+edB6bS&#10;ZNeME54xJuqjyCJEmhJTUKdR/nHmPjrTXlWyGXT5pTIhS+aBElRO4yCSNVMlrXWQN42dQVo5fXVy&#10;p82A3nOhgkpSyigzNdnD/EU2bBeT/p2MzccIzAFtd8vvOa4Ev5TQUG0IjJRGe2Jrh1JPZXRQljaU&#10;l8rsu6Tkts7A0WnSpyPbmdN0ukNuE4cQlczelsDInsUXBKmsmh0wz/sww/xGVbMpq5jlt7C37qHd&#10;4XXqY4PUrj9jtmjO5TCewggaB8JanuKpie6F9z0eDP8CzgofFaGvK6fROI/3dQGjcrOg8eDR59O0&#10;adr6akLKR3gC07znvM8jDE2E7RrW+I3smmYMzKOmY5aKo9WcsmqaWsP8LrUfN2M62LHU2+kPOslO&#10;4GgD+53n3PbCm0/mYRPTip807ngs02L9oVR+noYfD6fg6z3McfbEU3UYtGyCR3bt70xZ/rY5Cn/5&#10;+Rb+vOG6WbbffUOV+f4ywbmMdSrHCpr1u+OsciZ1ESwaQZfK6Pn2U9qJMsPGPlTui3hOpcnspofu&#10;R1LVsFOargA62dA0MGnjNG/eGTR2JnwYIN5H+GuCRt+rHUzUEypJFTAeNENBtypy1Z5RaZop4/K/&#10;le2z0KpR9Ub5dRNW3cojKCXNQRQ3TlCJJpnDTKLZN2PKoUqZrJfACIdGFTNZNb1uRQCC1dSv9R1+&#10;xOf14u7LDhy7Xk8ASvHzYaci20658ZbtOiFbduwgXz/C5P5oIb8nfzVkyWTHdOKCNpGXwih/0aMK&#10;AArBs/dSBQ7Spmkg+Sh/l877jHjahRsxPuY0o+xhR6g0VNO8cSqfSs8uXjGPSaqYRkb9LPKaCTqB&#10;aRhc4v1wCiNgtDJ2+l8URiVmbyLmGjR6Xd8jaDzAvGUCq8CEoJAN02teIcALFQc8pfHCs2pzsmkL&#10;bpWoC7epxzg7SsEzNEHbNkZLOcr7PaSZ5FrirSPUp5BVOcYOY8TmpD1M6cOV6DZceKgOhvDc1Gl2&#10;GvcqsdAxl5tP5uOX47nYdCLPPRKiX5j3/HiYec+hZHxDYL4/oOPyYxkv8MV25jh0XX/dFIU//3SH&#10;4GhM5wbV5ropzR9/iMA6Lcz6iaBoDtpP+10BQLCoVKsxDhscZF6jvZE1oHTqXg2u0aZEpXfSRw8Q&#10;Gqc0RR1jvElzpjSW0xAaqcfH0Hwq9D2Cxo3XuDloLp/RGScap2EPFFIaKzsTmjbKuEqU2kdZalPW&#10;Mo0S2jRN+hNI1doZh9ZNky+1wElLaqUyWkwWDocOVRU0eq5TiXUIUQfBahmYYj4TZA83Zus6Lj1s&#10;svNHfzmaTxsm70xQmNTLfm09Uc5rVIqNh4uo0Hm8fkxGD+bw+mVRqYuoNiqLCg7ZMGfHXJm52CyZ&#10;DstS7LlYjmPMlw5frbXtcLV1lOJW3ADuJgzjSdoYcxpazxw2nPwJU5kk2rLk8ilk18+goHUO5d3z&#10;tGVaRrGMrnFeQzbEMSX+yil4bQWAgFFDFyCvQ4l/ODT6mqARMJ6VU6P3YPlUfAoab7zG/m3oc4VT&#10;HBcqEMzyflt1jS5jyqbbhJSH8AyoUEDlafExP+uiq2gMIr1catuPx2nsTBJ6me9148LjVtrkaoNG&#10;Owl54HjQeOAIGimOoPnhYIo9fkXBEDzfsb0rv5HSfL75If76SyT+yNzmv5jP/P67ywaM1GbdesKi&#10;eWcqLUtdBIuSfz0qtIhLaxc0q3R/RIHNCL4R34JnzBmeF/QgsWIAKXUjKA4pTSCkNFINQfNbFi38&#10;8/fMa7yqjXbadCs637hZzqEigIPGjdVo79+WgSWqxyLqehdQ0z1nF1QyXt0+Y8Bo/6wqqoyioVdT&#10;/N3Z9m4xmSsACBxPcRQCpnts1g5XbabKVLXrBg3QHul49BpeF/Zcxwux4WDuKiR63HFaalPJ61TI&#10;a1jA68YbdCTf4NGjQNlOSHQU474Lym3KsP1kCUFyIWBk0WTPpDLHbjTg7L1W23j9+gsVAfrMnj2U&#10;0tCexeYGkEB7FsfHFCpMdsMsilqdJWtiA2vWPmJU5F4m/4PTOmVMSsPe/SNoVsERLBauOuagcSqj&#10;8ZX517RrXuP/CBaF97P03CtDW7VN8DC0v7XGbzyglkM/y7NrLmTlNNnTqY/BM03HofcQ0LKG12jq&#10;W7AOsbBBOU6AasNrkiJw2Kk9bmMeqOUDjWynWhrNzonQbDtTZBEOz0/Hs/Az1Ua27fsDyfjnzjgG&#10;rdnO5/hiR7QpzefMbzSe88cfb+BPG24SmCtrSqPatrZn3Ur6ttDrqVImS+ZNPZEt23oyjUlWNuWv&#10;BOce1eBOUhue5tCeFfkQX9aPhMp+lPUG0cXEWuVMbTO7erz1J6D5ODSVRt/n5TU6qFZ5jYDxys1e&#10;PqPQ1j8tzGd0EZto0Rp65hi0a92zoeeCaMaiqk3T/Kf4fW6Kv8Ze+giGchqF4FHouVOZKej8e810&#10;Lm4cZ/LZi3MP6rH3QgmvB6X9sOY7FVFtirHleJlTl0OFhKLCVEhf33goz1bDbhNkx/INEJ1bKtXZ&#10;c87ZMn2+nZZsB6HZfY52jXGI+YyA0Tmfgkb27AahUU5z+2W/KY3lNFkBs2eZ1dPIa5xFifZn4Ptv&#10;opVpZ07QzR66l+GT1Vm1Z8wllrVz/yegCUV443cq4xak6VGfr+YwYblM+L9ReGB44IQ/D39NITUS&#10;QF549m0hpECybbJsynVkz9VZNtBdyE1obtqrolEbM3uQ3I8bzztx/kEz26hWeNawvZZiN5Vb42Cb&#10;T/L+nC3GrgtlBtLWc4UGjlRnPZVG4Ci/+Zoq8xXzmn9se2pK8/nmSOY292nTbhEYFQKuWlVtne0q&#10;SWD2asf8E273SZvYSHWRwuiYii0naM2uFNqOIFdeNOBhRg+VphfRBb14WepDct0Qynom0DMxj3Gd&#10;pcjuStBIOf430Cg8aHThZQkEXz/tmYBROVIKY8EeR9Boen47fbv2AG6VHaHqSMIbQ9AIqAbaMlkz&#10;5TSaBqON6VwhYIY/00HSy9zFPidI+lqb9otmB1DeFkB21SiephMa9mA7zhQTEO2n5nbuURXMgtZM&#10;8Gxl/LCH14/K8stB9mIHs+xxN+3XluMFBoVOyd5PNREo26guetxyPI/wFBLKcttwXdZCp0qfvtdm&#10;x7DLmkU87QhBowmMY0gumUSWSspU1So2ojqfToXTIj0to2A+oFyQybUKAOp8tMBP0EyxR9cYmgAQ&#10;PAuhhh4e2ojeA0bjZipNz5nauEZtCqF/z/DUR3nNxz/HweIsn+6rcxIfwuSB85q/0wPIe9Tvmlvk&#10;30DVmbBK2xv46DSU39R1LVh+k14RQGz+MJ5mDCIyvgeXn7YTHNm0WtshdaeBU4GtpwvtudTGoOHn&#10;m07TEQiaI+lWHPj+QJKB83cCo7zmb1seEZ5H+GxjpEFjivPjdfxxw1Ws23eJPvtsPnafYY94OtcA&#10;0kS4TcfSLGTLpDZ7L+XZYOGlZ/W4n9qFR5mdBGbAlCa5dsj2I9MqS53a7KBxU2kEw8eDnIqPX/Og&#10;USVHN03LoAd483uY/Peyl/Gg6aD1UE7TOezBsxaCRxB5ICkae2bMnjX1MU9h43JT/BWEh6ojUNpp&#10;xzr4ufKYRh9tWfeEDWa+ZMdw5YlOTSinhc2komTTohXyGjFPodJsoh3bdqKUDb/EnkthtirfkRJR&#10;laQ0WtS3S2pCSyaAdtGiCZ49tGNOZUr5XJ+X4WCEji1UMqtj2ZvYANoNnIuP2nEjpg8Pmc+8zA8g&#10;ozqIUuZrDdoGaURLwXltAlKYJdvJx6kLOx721oJFB2UpVAiQRVsDJwRP2KNen9H3EhRv59NZ5R2C&#10;J5TfeI+rEYLJKZAe2fhDUHwIjSD6NDxrADH0s8LAsZkE7ASGmKNpAWBT36KtZZJNS2V+8zxXlUVa&#10;2AQfbRqvGa3aybtNtuGjcpx97Iw0YLz/crXZNqnO1jOF2HymAN8fSsMGAycF/9gue8YgNJ9vJjC/&#10;3Mdffr5r5Wc9/uH7a6Y26/ZeII3nC7H/QjGtA2WMXm/vuXzsuaA5UZkhaNL4i/NtGx1B84BKE03b&#10;El82gFeVA7Y9bFVfkB56gY3dU5q3dqF+C5rw0Nc9aDS+oxsYZHKoWc7dbAyd7EE11UIhcARNt0J2&#10;hOB48AgS9ziPNoOH+QkVSa/r/JMWn2By4GgipkrKmkqjkCXTxMyqznGUNI8ho3IYj1O6cfQqbdXR&#10;PKpGJjYIHCb4m48WWO6y+aiDR4+KHadKHSTMX7T6dSvt2h7CIqsmULSg7xBvnLfIbydvnlTGC4Gj&#10;HlLgCBqN05yNUl7TY0sQYnJHkVlHFaQd0/IIgdKn6ShTLgSLVryaumg8xCyZs2UfwuI6JgeKe65Q&#10;OVqQaG2N29NNA6GCh68zPKumRy/0uWffPOXx7Fs4NN79deB48aFt82INIKqefgd/t032NLUJVdM6&#10;5mxTwdyaScTnDyE6a5g5Xz8Vp5fhcpxz7HSOEhxZ3pO3W3H4aj0OXa8jOFVUHDqAs0X44XCGhdTm&#10;y10v8d3+RMttPt/8mNBE4W+bHjKnuU1objt4NlzHOv3Qw9cqbU6ZHjW/7MSNKhy5qt6vgHRqmkcO&#10;SS3CqfsVuBnfjqfZPYgr7Ecik2RBk9k0jPrBad64Rd4onQn/Fou2AbaD4R0TfQ+Oj4HxXvcGOFVB&#10;k+fWUoERbRw4voT2Ebf4TCPGHjgK7QQjcBTa1rRzgEDxUev3vde01akg0mZ0Dpp5F7Z9kJvu73IY&#10;AtM1gfyGYd6IUcRm9SDiST0bOlXGtrnKMZulipgs2Pq9WauwCJwdx0ttU5LN/D6BI7XZq+kxhGbP&#10;GQeQPjdwVHq+UGmg7KN9kNpsOZ5D61ZOaMppz+qZ0DbbeZ/XnvfgQcogYvJG7KS5iq5pWxahPRN8&#10;mvJDSJSzjLGBq9yvsGkybGy6Dw4OF7quXhgsfE2Ta90hTG7CrC1N9pZnMJ/Qoz53ALHxKklnIzaQ&#10;NO5DMMNVyLNwCuU6AkD3NTw8kMIh0SObzAevKZxV08btsmnvrTCg+y77XdHmigKZlbRpucN4lqkN&#10;Bv3M+fzM/UbY0Qzg9os+O9L+3L12A+f4rRbmNlIbdnDstGTTvj+UzkjFt/tUeo5zarMj2iyas2d3&#10;8If11/H7H27gv76n0py83Ygj16twNrIJJ27X4cTNWpy6VUN4ZBvoAc/k4tDVUpsAeeVFM24mtJrK&#10;aIM+AZNaN4yCNj+0kd/QzLJBM7tCpRE0oYvjQfNboeqZ1xOFQ6MpOVp81qaZsENuK1PNUfLAkVR7&#10;4aDRRtpL6KEKuXhtr7cTHM+2CR49yrIplPNoP4DqLo3JjCNHwOT04k4MeyZ2ItqlR9B4eYr2iNus&#10;vOWw1usUMclXPkNw+NpWKpBURoDsPCk1oRU7VYR97NX0XNDo6zuZmOr1bScLsJO50u5zxcxptF6p&#10;nJaihp68ngrTgqvPOnEvRYcb9SOjIcBknzZzeA7d44tWWRydfW2KohK9Ko7hYaeQfQSKg8WDiIrB&#10;RwEjGyZFEWyCROX+YfbqipFpfe4Wj43NEKBZt5jMHZ/u/p3Cg+cDxeHvc0CsWTQHy78qzade17+V&#10;2uhnqbKmsRzNINAAqO5pXdccylpmkVs3iaSSAF4VjyKPuZ72n8upnkJ8zhhepI0iKlb7kXfgQlSn&#10;Xdu9VHuFqmobT+ZZCBxB8/WeBKukGTTMbz7beN/A+eOPt8yi/f6Ha1h39n4zTt1twMUoUViLg1fY&#10;06kCQaU5cYPwXCun2hTjzN1qXItpxv20LsQVUWVK+5FaPURoRlDQ7oeO+BuZXbbtZs2emW9dk+ZP&#10;weJFePXMg0a9pOZJ9QWXHDRUG63aFDReFU09TrjamGUjQL3DtC0j/BofBVF7/6KBovymqXfWHms6&#10;p1DbqdL0FMraJnjxg8ivG0Na+TAepfbgJDuOrSfysWFvOn7cQ9+rx30ZBofCqmjMX/adq7Q947aF&#10;chkvn5HabD/OPJGPbpcfKZE2LaEqnSiwz6U0u2gR9pwvMWDs2lNljrPzuvykBXf5dzwvov1tnkB5&#10;LxWROZg2UPRp+QIVRmNiHiTKWVwO8qEd8xTGq3IZPHzN7Bi/x4Bh2HIM5kFufGwFA8wf+idohyY0&#10;lWkFIwRI4GjHmgDBEUACTPBoLpnAcYrzITT6nR4UXnwIzIdArX3Pmtos8mcKGm3SoW2m9Ld18H7X&#10;dbt9GspatOJT91QFIVp232vUdcyjpG4WGcVTBMePSCrO9Se9OHmnxSbD7jzPDuxC2So03x5IxTf7&#10;k8yiCRrlN5/RmqmK9tnP9w0axX99fwXrLj9sJTDNOH27HhcetuHCg1acjmwkSHU4fp2JKeHRfLOr&#10;T1tsOUB0Tg+SygftBLKM+lGk12uMZhztY7MYpTKsQsML9r+FRtbMg0bqpBurm6pdarSxRrt/0VZr&#10;thMYqY3lNXzeQ2B0TINZsiF+TlC6+X2CxTf62kIwdRCaFsq5KmtNvfP2qN3pq5kbaGPzokbaslrm&#10;MRVjiM7sxpVnHTh4udYqZd/vTDZoNh6gHTumylgOtjKf2cTQ3teyZVIYQbPlSJ5BI6XZxfzG5S5l&#10;9rj/fKUpjikM1UvPBaVUZh9vnkraXod17UUnnuUM4GXZMHJax1Hpm0SLqn0TVJjpZQLz2myYg4VK&#10;IYvFay4IPFi80GCxrqfXgA0axhxfF1wCRkrlTV0aIhyDQXZW427jjd4xrbR8R5BCaqPl0VIcwmNB&#10;aCzvCUETXmXzfqeKAh8C4drFbwGjcGA5aNyAKDtS/o4J/u4h/m2CxoYdfIu02GwDdBU+P6EPvsPA&#10;GP/2IYLTuYTimnnEZ4/haeIw7j7vM2B0Svnui+zseA9+Oi5oCvDdQSrNgWTmNF4VLdoqaZ9tfoA/&#10;/HjHxmykOAaNDmW6Sd8scK4+0dmS7bhwv4lS1kwq6216wpl79bj0sB5XntchNt+H1IohZFBhshr8&#10;VgQo751AR8DNcJ5c9goBH0PzaXA8lVmFhk90oWUftH+a1ufIvwuatpE5t+FFyKpZcYDqEp7D9Iww&#10;1yE0ntq4vMZBo7K0oFHUd84bNGVMJrUNanbVOBKYUD5M8uHErUZso3oImp/2uW17Nx7INnURIN5u&#10;pHpUCCRVygSNbJyKBopNh7L4/bkGitRFIWCkODtOM1c8o1IzbdnlUhxlHnn0ViWvcSueZfuQXuNH&#10;Xuc4avon7aye7uCCbaA4TDXXpFg7OVnAvHaqYrAwNO9PoedSmY+h0aNe1/dIZTS9Rg3fJsdSYQYJ&#10;h48KI1i0zVMvG+CAtrGdDNkzgaI8Z9WihewZ8525UFFA0KyCQ3sVrjb/HSgfhwMHVhRw1TRn0bT3&#10;9EBghfdac9WkigSer3kwj03x6/y726g4FU3zSC8NIjZjFPfjBnCeFu2ETqK7Umt5zWYNJYSg+Xpf&#10;Eh9VRXNK87etT/DXzY9sIqfyGpWe/+v7CKy7Ed2NWy967aSv6+xhrz3tMHjO0rKdi2qyUVazCold&#10;eJLRDR3rlllLWOr9yG0eQ3bTEHvCIDqpNJoNoN5LCWZ49Uxh02kYHxcDwqFRaANBr0ecYQ/qZ5Kr&#10;4+a051nL8KxFqwAiNLbzfD9Bor9VrtIxuFYE6GZP0yOQCEo7o61PFm0BDV1Umu5FVLdOoaptBqVN&#10;08itCiKNnvh5+hBuPO2zo9+3HCuxKTGbDtKOaa7ZAdkxwqIxmiPuUeBIYVQd20KwBMhP+9IIj+xZ&#10;vgEiUPRcoGw7kYOdOghXCkRbJmsmcLQd7ul7tGRxzXic2410dkhlBEbn8ggYnVEqWKTkKumbwrBz&#10;mmbu6NTEweHlK56aCBAPFi9kmw0a/hupjMZw/ARgkArTH5QdWwNGY2Jumyetf5EdW8tnHDBUq9Ac&#10;srWCgFyCcwoeNK4DXbNoev6/hcdTG4WKArP8feNUPEHsgaLf76bjuL9lYvq9HZ/YOfAatW3ztgts&#10;Qk4AD+MHcZ339+j1BlcMOF9m0Ci+O5iBr/Ym4Z+7E/Hl7nh8sSuWz2PwuWYHbHmMP1Ft/vzTbVq0&#10;61h3J45eL7oTN6O7EBnfj2sEx3vtXFSjxfWYDkQldyOuYIDQ0JpVDztomvx2TkzVwBS6J9wUGkGj&#10;m6JpNOFKIwtmkPwP0Oj7vZuriox61H42mnbak1aqjKBxe5/NoqF/2jZl0DZALsmfQ4cGPQmQFQB8&#10;sm7MifqW0dqzTHVZcNGxgOqWOZQ3zSG3cgI5FVN4lTeOx5TwKw96cUj7LJ+uYlQSjjI79EonKmw9&#10;XmJ2TKHPBc1mqo/ylk1UIsGinUq32xa/OQaHcpcdJ5nbnMjFgYtltkmJNizZp0cVAC4W4/T9OtxI&#10;aEd0QR+BGTW7q2PjO8fnMDAjO7ZssEwwBIvCs2EOFKceHiweMOGweKHvE2Cqlmm5s5tN/sYGkXvZ&#10;e3fS0nYSGNkdgdMf0PiIa6SW06wqjOySa6Szi+6kAS807eaDqTf8+9ToHSxruYoHjxceKB+HJv/q&#10;+6U4gkOHT+nvmOLvVmVN79XUyErUqvC9N8h14FVj9wKK6meQVjyB6NQRXHvSRbXpMqXZRLXffqEc&#10;vzC3XH8kGxuOZROeNCsIfLM3kUrzDH+n4vyVuc3v19/GH9a7Qc51N190QxGVMIjIlz7cZQieWzE9&#10;VJg2+9qdhB5bsZhUOoy0qhFoT4C8Ju2jHGCM2CllGthUA5+hXfg0NIzfqKJ9DM2aRePNkUWbcufV&#10;OGCYzAsY/s56QqP1+zXdKhnP2JEYgscdErRgtqzdt0RgltDQLktGhWmZR1UzgWmYRWn9LHIJTDKB&#10;ic3w40HciB2NeOJaKw5c0F7WDYSj3I5X1Ij/jlOV2H2qgp+XEwwHj+1/fbyYr6kYQIAUBGTz4eyQ&#10;JWN+c5rW7ahWv+bZc4VK+6rOnbhTgbvJBKbQh6xGP8r7JtEwOmN2TNvyChjNsphY+hCWOaqMLJaD&#10;JkxdPoLEC+/rVjVjZ6RxMJvfR0vWS2BsehKtbitzQz12hayP8hnbKJ2N0Dv4Vg3WO11ApedwYBRO&#10;bRw03piN/R0hWPT8Q3BchIMS3h4UHmyyaToX1J0N6mAK/x6pkf4uFQwGA++gzekrec+zKyfxImOY&#10;7XzIZo4fv92CvZeqqDYVBo8smh5VRRM83+xPwZd74vH13nizaX/ZFGXjNn/ddB/rrj5tN0DuvezD&#10;/QRCE9tjg0P3E/txj5/fidOKQZ+pTAZ9thadCRotb5bS5LeM2k7+StjHNbDJm6mb403Y9MJdhN8Y&#10;p2G+E36RwqFRVWhkdsVyJgHTQI9fP0BYmBzX9k2jumfSdqWp1XQZhpWS+aj8pbWXFo7RRFjqKdOC&#10;RdAImMrGeRRUTSG7dBqp+TOITvLjfswYLt/vxfm7PTh6pdWOUDxxrdNOhtt1utag0aFXOsNH4Hhq&#10;syWkNrJmm5nHbDqcgX1ni3E0QoOZhC0MFqnMwUultufCqXuVuPGqEbHFvchqHjWbqypkR3DOgBma&#10;WWL+soyJxeVVYLxOKRwULz5WFzoke/S+bhUzAmNHX9BayZL1jC/T+lKNmf81UZWb2MjaBqk22kyQ&#10;1kz5wghtkKDRGIkao6c0Uhmvaqb42KKFj9l48KwCFIpwaMLVxmsPXpvwwoNNyuIBE/59ek2/X7ZN&#10;R4poC976riUU8p4n5PrxNHnIcvhLD135ef+VGuy+XIMdFyuxKWTVBNDXB6g4zG++3JNA5UmwSprG&#10;baQ665T433jWifsE5VHSEJ6maSR8iET24UHSIJ6kaud2H5JLRtzirjqC0jyBguag5TSFoTEaDbTp&#10;9F7dWN1QNfzwN6T4rcFN7w17jw4aXnD+HNk9Jb6d4zqbJgQLo0aboHdNoKo7aEdiVHdP2jZA2nTO&#10;JmlqJ/pOKhBzmNr2OVQ2zaKicY4xj7K6eVQ0LKKoeg45ZbNIypnG00QqTew47ZkPl+/149ytPpy6&#10;3s3owZFLbcxBdAJ2vZ1+vee0DvelJ6ba/Lw/yyyaxnKU02yiPfuFF/zYFaoIQ48/H3KnSWufhSMR&#10;Wp1ZiLOa+JrZhoQqH/LbxlDBzqBV8+BocwdmFjEy54AZX2QOs+Suqzqkj1Vl9TlDjVCP4c/1Nf0b&#10;AaNrKTeg0rIsmYDp8L9Gi1ZLEhht71SjxWuDIaUZZZ5DeyalGQ46cMKhmeLjpGySHgmP5Tbs5T2I&#10;9DvDwfkAoNDf6M2E5ltbhSe83bDJfBCu0up9fa09uQFy9+9VMJBF09/cy/fQ1LuMitYl5q3jiM8d&#10;w8NXwwSnD+cftOHorSYc0vL1S5XYwdh8tgQbjudRbXLx4/FsKw58Tbv2+ZanNnajatq6iEcdtGX9&#10;VJg+gtKPB698eJY+YrA8Sx/Ei6wRAqNdZwLIpNJ41kw5TR6hKWXDbWauMcie0dkzpzTh0OhRavLb&#10;0Kx9Xzg0utkeND20K02D06jsmUB5VwAV3XocR2n7GMqZNAschTYP1H7MOrahso2QGTDTKKmbQiGV&#10;paRujgozQ2CoPE1vkF0yi1dZU4h+FUBUjB93n43g9tMR3Hoyist3fLgYOYhzt31UjFbmI01UiRaq&#10;TY1Zt+3HyqkylHbmMyoGqGKmnEbKcvZmLc7frqdqNWHLcbcnl+b0nYqqw8XntXia343k2gEUdIyg&#10;ZmASzbJkUwsYpB0bmXM5jGxZcOmNlZMFjLNjgsWBEQ7Hx48WfK7JlCrM6L7YeAwVRnswaFeaDlqy&#10;Flqxhv4l296punuRHY82E3wNbVurBmc5DaEZCYeGOYXGZgRO0J67ooAqacozplfnqjmbJnhsxoCq&#10;auHghOCx+WoER0sIPlYcgfKpNvNxqG0pP9a/0c8TvFZFo1K2sROoptMoqJtFcvE4ojNGLQ25Gt1D&#10;tW/FsdvN2EPFUWzR7AzGL7RqP9BSK8f5en8SvtoViy8Zf/mF0FwibSo734npw+0XPXicPGKKE/my&#10;26BJLNKA3xiy64IMVc3GTGm0bVNB2wRK2XhbRrXfGW1ECBo1ds+eCQaFoPnUm1V436NYg8bZM/28&#10;8YVlKtkCWkZmDBqdglbaQWAZAqdE4HSMW5S2KSZQzL9R4y8Fdfw7a2klK4PIKqU6Vk4zj5njcyaH&#10;hdPIKJLSzCA2JYhniRN4mhDEvehR3H8+hrtPxxFxbxAX71J1rnXgxPUuHLxIeM6xd7rYTCtWYtCo&#10;1Lx+dyqByXTVM17s87frcOdJB07drLbZ4zvO5uBUZB3upXQitoT5C+1YSe+4HffeFlAOM09glgiM&#10;g8XlMS7xd1Uy1xkpdG3Dw7teBoxACX2fInzkX+Vl/2oes4LWkCWTulR2zlO5Bc8SmgcJlCpn2lTQ&#10;xmlo0QiNchpBoxK1pyp61EFQnvp4swQ8xRE4XqwpkLOK+ts8gLxH2atwtQmHxut0vQ/v9fDQv9HP&#10;sPI0/zYVMDQzpIF5bQndRibbQVw2bVrqMK48acUlpicnI3X0SR32MaQ02y9W2OP3h7Pw7SHatAOp&#10;+HzbC/xte7RV0tadvdtsA5oqO9/SPKfEAQPmUbIPL3NGbZPzzEptMs4GyEaoLWALQ9AUtQdRzkbc&#10;TlshpVHSHl4I+BCaf32DCq96pu/1wjWGNWg041mTEfV7qvuCKG4bRWlnAGWhEDxSmbJ2Pm8nVLRn&#10;WnGZXTMKTYvJrPAjszyApPwAkvODBsur3HGk6Di+7CkkZk0jPp1qkxhgTFB1pvAkfgKPXwYRGe3H&#10;wzgCFT+FG4+GqTp9OH6ly6BRkUD5zWYNdh7KITAZFpoxfpHQpGX6EZc8gDNM9o/cLMbNV01IrKQd&#10;6xyzAUupi+xY/7QUhsDMy5IJmmWzZBqDUWMPt2XhoITHp6DRvzFg2FA1JqNN5p3KUEloy5rZA2sR&#10;X2WXYskeqwlNU/9ry2u6NWBIaKx6pnNspqh8MwSB8CnhXpL1YmjBmKAJr6wJnHB4FMp5FB5EH6gQ&#10;HxWCR+/DazvWRj6CRR/hbejjcG2IuQ1/p/4mQa/B0OrOBRTSoqeWBpCQF6BNG8QNtvmIZ904fqcZ&#10;h2jVdkdUY9flqlW1+f5wJr456GYLfLE7lvbsEdadudOEiMedBs31p51M/p1Fe6xtZ3NHkc7GllXF&#10;3rpx0rZKKmmjzVFO06ozL91otVZshiuNbphu5IfVs0+/QQfNh+B4jWANGi2mWkJHQNBMoIT2rLjd&#10;vwqMQmpTzPyqtW8WHT7mP91aBjyAhOIBxOX7kFgwhOdUzievBvCYHcPj+CE8ezWGF8njSMicptLQ&#10;7xKcmOQgYwpxqTMOnPhJZOfOoKJ8CVnZs7h4rxdnCc7Ry+04QMXZd7beqmiarKmB0B92pWDzkSz+&#10;2yHEpfiQnj+CpCIqd0YrEir6kdc2gmrNqB6ZQsf4nCmoKmRSGJfDUGFCib83cBkOjca/wmHxwoPG&#10;A0ahRiiVUjFFKqNcZtBmjjPZH15C48BrVFNlKrRcvJ15Xucic0SnNgJHFk0DiD4NIAaY19CmTc3y&#10;Z/NnvX3jVEBbPgmgeb4W5M9XI12Dh79bikRQBI3gVXgAeTB5IXhMcfi3e+0m3NL/dx8ftyn9e2fT&#10;ZCvf8D28QbNvibZ9Hnk1bBsF42wPwxQHnfjQg/MPO8ym7b1aix0XKg0aFQZ+PJ5Dm0ZwBM0uzRR4&#10;RmgiW/gPZNHcoKZym0fsHQVNYv6YnUaVW6P1JdronNHqNjsvbqUF6lJSPm0TCNWDrc5w5ptWb/hx&#10;yflTOY23P4DCg+ZflUZT3pdt26Xafqpdh58qpzEiPTpYBI22aWrtmUJb7wxauqfwsqgH0TmdeJrZ&#10;hUepXbgb144rj5pxje/z4r122q8BPIrzExgpzQxepk0SFgdMbIoAmqTqMGerW0RnywLaGuYR+XwU&#10;V6OGceFOv4Fz6EKLFQbcmI1KzcxtjmQyByoljD5klAzbnLb0+iHktKqkPI5GAqMxmF4pzLQbuPSH&#10;AxMqL0tlpNxzb1x+50HzaaV595HKsMHw2gkYKbXmiUmtewPsfEaXUN+/YLZMwBQTmILmWRS2zKGo&#10;jTlgh5aQM4fs11QVLfxzRQFVo+YIxjvaJ90778P2raO18iZVuqk2zrJ9qrrmZkm7sSI9uqDVCwMn&#10;vO2Et5f/7iP8+/TvZPP0szSuI3up/fJ0ZH1Z8zyyyoIEJ4DnmcO4z45US8q1XZYU5+DNehy40YBt&#10;F8oJTR6+OZKOf+xOwD93x+PvO55jnU4BOKcZtU+6aNNaQmM2/SFoArRnAUIzjoIG5gqtU7bReXnn&#10;tIFT0qmTAmbQG1yEnzfe2TNJrbux/ytoLNag0b/xek4PGv1cNSydv9kwOGXQ5LWOGDR5TWyULSO8&#10;6SMo4vPO/jmCM4NG/o3Pc7sYPXiU1ok78S04E1lug7VHrlfagq+zd1oREdmFB89HDBzB8pgQPYoL&#10;4MlLPx68GMZzKs9A5xImhl7D73uNR/EBRET1I+L+IM7c7MPJa91WhtbBvl75+edD6Th0sxy341tp&#10;bUfYi4/ZNrhV/UHUD0+jdYwdDXMY2bKh2QWMMmfzqmSrtowKofduBQBC48HgOpRP2zMPGl03qYx+&#10;jmZBa16Z9gqwYxj9qpQx6Wfi74CZM1gK2JDym1wU8nmpSvT8us60aZHqDC7Z7jBSFe/eeR96vsLX&#10;VQaeD1XRAjNObcyiEYrwvEavCRLPwmnJwYTlQvo+Z9XYX6y2H9du2ED+lx/e3ycHs8LrIZidTdOx&#10;8SvsEBZR0jiL7KoJ5uyjzN2HcDdx0NTm+N0WHCQTym92X6nBL8xtBI1yGynNP3bGYd3xW3U4fLXa&#10;Zjgrt9G0muvPOnH3ZQ+epPlskzYpTVETk29Co6hggxQ8FV1TNkbjIzQ6J169mm60bppuom6m3jgf&#10;1sDhm9FF8ADSax5YelTo30miw5VmlNBokVvT8AzKaM/ymddkNw0il6DktQ6hiTD1j83DN7KA2q4g&#10;8qpHEJ1Nu5ncjLtJSvhqcOxWMY7edCVfTWHRSW865S0isgc3H/pw+/EAol6M0lpNWkFAhYH4jCD8&#10;TJanaFGCw28QnUygmN9ERo/ietQgTl7vxpHL7J0uN64uQjsQQTgfucV6KdVDKCcwGoxtGlEQmlBp&#10;WdNjhuYWTGW8pH+KrWWajV2whNsyLz6lNOEq44Bx90GdjSZ2av6eZot3jC2jcVB5i2ChsrQSGIZU&#10;RtAUUk1zG2YsCpk0l7XSsnXMEZxl6OjBbkLz/v27UNNc+7D7qA6P0CzQpml3GbcGR4riWa+1goBT&#10;mrWigZYkqKqniaPTi26cxRUG1hQnvMP933x436u/y9m0d/AzJ+sd0wYdzN/YWeTXTVn6EZMzgofJ&#10;g7jOtn+Bjus43deBG3XYT7XZfqkS3x/LwXeH0y23MWj2amNzQqOdI8/c0zyzduY4rbif2IdoSpeO&#10;ppbS6LAdU5rQgbRSmxrmD60j87Y/mc6JFzTeREE1eg8aDwZ783zPXh7jHj/8+lpDCFMa2hX/HHu6&#10;yQW0js4S1nHktQwxNEY0gVk2tgX+7umF1xhl49asgMxK+tX0Ntx4WY9zD8tx9kE5jt8uscV0Ostk&#10;68lM2yx7Gy+IDuc9FtGIC7e7cP1Bv1XOHsaO4/FL5jkZ45gYXsE8e6nJ0deIoW17Eh/k1wKIokI9&#10;jhnG49hR3Hrci8uRrTh2owbnHtTibko7nhb32P4J5d0TqGce00xo2vwzaGa0jrkigAoASvxlyVaV&#10;JQSLB8yq7QqpTLjaOGDWwJoLWTodACxoRqky2pykk7asZWSJdpr2hMDkNc8hp4nRSEAIi1kzU5o5&#10;Bw0T5mK+VtGxiPreZbQOsOOafG337Lc+1LCXqRI2G5kQqHrlWTIv6Vdo7wGDht8ncAwaQqZwu4A6&#10;uBw4ch+uU9XvFgj/E0De17zQv9d4kU5jGw6+QdfQMm3aAsr4/nKqaNOKmN9kjlAo+ghNO45FNlNp&#10;dJxjheU2P57Mx7fMU7/Yk2g2bd3+y2U4wm84frPO1EYL0TRRU5uwPU7rt+MOcqoDhMXtr2tKQ2hq&#10;emdRrzX3fgeNfLPZM8qrbrZTmjX1UOiNfyrCv2eFMIVDY6VS9sIat9DCq3Y2tmofoWkdRhufa/sf&#10;2QKzBnw+OLqItKpBxBX2IDK5CRefVRkwpyJL2aA1aVLnbibZ6Wja8+2H3XHYdjzLpurvPVOOE1db&#10;aL98zHeGqTpjhCaASUKzoCSYQD5nnhOTRFlPn0Rl2RRa62ZQWz6BikIqcu4oXuUO4XlOH+LLBvGK&#10;f0cGbWNB+yjqBqbRSGvWMkrrODyFuuFJtI3PmkUTNHqfng3zYPFi6R0/f+sU5sNwlkzhQaZqmeDz&#10;qmWavaxdNrUmqYG2rKyLytIyg6y6aaTVTiOngQDRquQ3zdijgMmp13P2xASolPlOnQ6C6l9BYPIN&#10;G+x/31BV7vVmCriytIPGqYyzXnp04DilESgeNKZQVCeB42Bjp2DgeI6FLoX/6Xf9bz70ffp3ym9U&#10;9ZNtVGGjhfmaVn4W8L2mlFBtsrXSsx83Y3tw5kEbjtxpwp4rVdh2sRQ/n8nH+pM5+OFENr7cl4R1&#10;+y6WMWmtwJEr9OUXimwn9pN3anEzrgtPMwZMafLrgux5JgwaHRPoQVPXN22nk2lZsnoLXQTdMG86&#10;um6qFpX9FjS6/t5z73s0y1mweQ3BsxnjhEZJc5em07DRDUwsYmLmjSt7Chp+X+NYEDElnYgt6LWz&#10;NC9HV+Lik0r61EIcvUXbdFm7w2Rgw/44OyFBJyboWJHvd8Xi5wMp0F4AWlSmI+Ev07Jdi+pjrjNI&#10;W7aAucAKxqk0TxIDlv90NC9hbngZKxOv8Xr8DSa1LIEWtknXqTloyyYymwhS25jtPqqNRwSO1KZ9&#10;jO+Bj81+Wkq+p7EF2j9ZstB1M1BCMAgOT1G8CP88HBqplJJpl/xr6TNzmSmnMq18DzV9C7aDTV7z&#10;NDIIjHbkzKydQUbNpMGTy9AuNwIqq27W4CltXUBd5yLv9QLB5Q379V9P7faAUUwvrhgsHjjW+EPK&#10;sRYOJFk3fY8Ux1MbW16t6luobK3vk+J8PGVGbcf7nR9/eK95X1fo32rsRnmWBjy1FsdZNLdPtMYj&#10;n2YM4UZsJy7RbR2/24hd5GLH5XJsOluMDacKDJpvj2Zg3Y5T+TZNXWMLWteh0MZ4Ec+oNBn9SC7m&#10;za/y22lnKjfrGASBU8l8Rudedo19CI16TK+ndGrDNxwCx3vDH4cHjELfq3+nfx8OTYC+XytDldv4&#10;pxm0CsEZ5gC0H+NM9FIbND+uEwm0RCoA3IyvYzTg6os6HL1TgCM3C3CS9mzzkZf4hdB8uSUK3+18&#10;YntYuzN6dFICVehQli0cO3ihmol+C+LSBjDZP495+vkx9k6RVJ+0rHEsyN8TWrZY/Mqb+4ZqO8l8&#10;aqhnFm2d7jybvGbmXp0BFHZTqXsmrNQspRE0KmrInvVOLWB0ftHymfAcxgPmY1BkxTxQPMAcMGyo&#10;/Pe6VgYM7bLui6xZ+xiT/6FFlHZKPZzKZISUJr2avp6RUeOeZwomPa+ZQja/p6ydwPTwegffmsp8&#10;3EjDG+YS75VgmVpYUxtF+FiNQuB4KuMBI3svYNxhXnzOxu2smlOncHC8tvTx36KP3/r79G802VMW&#10;TeM2bTZuo61uZ5FREUByaQDPMgdxN7Ebl5/RohGaHRQUKY0s2voTefjuWCb+se8V1mk9h5bbakea&#10;Xed0lEalLTzTBnkPaM+0A39mjQY2J1Eqe2bgTBs0jYSmJ/CR0pgErymNB074mw1/7oU+dyqzBs3q&#10;9A82KOU10/z5U7SBOpN+lL/TP7GEmsFpxJd2I7GsFy+Lu2nLuvEir5vJfxOuxtbi3GPlMxXsDDKx&#10;icBsOhyPH3UO46ZI/LDjsQNm2yO+9pzq88L2s95zRsuRdSR8GWJ5DSb7FzAzuIj+3kWcv9WHZvbG&#10;b2l73hPWX3kjf6Xa/cobvDC5iGkp79Ac2vtm2KsHUNw5bhspajJmlRaU+WfRM7Fg+Znm67l5Zs5+&#10;euDYeiQD47eVxYPFC3VWyovGCY2Sf90T7RsnlWkaWkBVD5N+2pEc2q/06kmkVE+Ywmg7W0EixRE0&#10;AiqT7y+bn8uqlbbyfY+xMbOh6dBZK+RYQ3SKE55f8CkBoUUnJApBIaUJh8aDRSE18UDRo5+waOa1&#10;LKUqfl6Oo/s+T9DkKASO1wl7v1fx333o62pj2uVzmr93dJp5DV2DBna1B7gOkBI0Mbkjdr7njbhu&#10;tpkW7L1eg53Ma348mYufKCobTueZTVu3/UQOFAJGKrP3YhFzG+YBUXWISvHhRe4AkspHkF41yp5n&#10;jD2V9twiNN305gaNG6P5lD1TMcCDRkCEw/Kp57oY/wKNIAyBaEkk5V/QaGFaWn0fXpZ3I6GyF6/K&#10;+xCT30Vr1oPH2e2484p5WUwNrlBpTkYW40CEpuYn0YbFYoPOXwxB88OOJ4Tmob32PVXnJ9q17Scy&#10;aOPybNOLvMoRLIwsMxbQyQ7jwXMfBvn+Zct+ZRJrwPB9v5+jVaQVmicQUxq3GplHy8Csre2v9k2j&#10;WrOzh2fQOjptyygGCYzs5tAcH2eWMMzHAG1akOCoeqZ5ZothlbJwaHRtvOsjyJT4CxhnyXQ0oA74&#10;XeK9cVvU1vTNo6SDVqxhGslVk0glHKkGipRF4cBJZ6zmM8xvCqlKRc0LGBhlXjkty/WeivPaZgG8&#10;5d/yln/fO+ZbrtG6xqvcUg1ToLicRvZsTWUEkVMYB4ym9SgEisI2vWeoTY3x66qqeRU4m7vG0BID&#10;tSevMPDfQeN9Xe1L0OjnaPNB7djZ6FtgpzCN/AYqbXUQ8YV+PMqg2iT14eLTNhy+W2/QbIsoZ15T&#10;SGByac8yBU02dp7KtcVQ+y5pnXqpQXMmqp7EtSIqtQvJ5X4kV4ywFwrYqWdFUpvOabNn3bJnMx/b&#10;M9cLrimNtj3910rax6HvsXwm1Cj0M6yB6JFhCSR/R29w3tadZLeOMNnuQ1xJj8VzQvM0p93OzrmV&#10;UIeLzypozfJw+EYetp1JwtZjCVi/8ynjMUF5gO8ZXxOeb7c+NHh+2hOD9VSczYeTCU4mdp3OxFjP&#10;JN4HV/DrFK3gKP19yTD8VNmFsUUss1G+nlrCCuM1VWaJMEhtFnjTg3yufaN1oG7joGZoM4cZmbW9&#10;FHr4NZWBZTUVGoNSFU2Po6GZzcpxvMKATdBU2PO1pF+wqJOaIjCW9/EejLCxaQ80nWepg30bqJBK&#10;/rMbpC6T7FyCSCgdN2iSKghQ1TRVeoL3l88rNb9wGiUthKx13qpnpVSnnsFlLKqxs3GPT77BNHvq&#10;JTbk12zAH1s23Uc17hl+fRWaEDC6dx40UhCDhoriwaKxJC90JqiBw9+ptT92TEgoN5JVU7sKn+X8&#10;8Uf463pU5yyVUlFBm61rq9v2oSXopO6SZlpWqu6r4jG3zS3V5lpMF3ObThyLbMIOgrP1fBk2Mrf5&#10;4Xgu1m06lsEGkm0HfG4/nWNqc+R6Oc4/asTVmFazaE9z2KMXDVJxhpEpcBrHmd8ETWm0Wd3HSqO9&#10;nHVTPaVx4DgVUXwMi2CyDbgJjPf91ljCgNGNCLIn7Z+ad9NpaHdymoeQSJWJKyUwBR14UdAVUpkG&#10;3Ezg3x9bb5WzvZczsOdCOt/nK2zY9wLfbLlvSiNgvtl8z+zZPzdGEqZobD6YgO3H03HgYgHyMvux&#10;MjyHX3ljpSSv2ctO9ExjemgWwf4pTDCm+HxhbB6LVJh55igL00uYn1lmwyIM2rNNO+mMztn4klae&#10;Kp9Ro3Y9KcGhMmhJxQBVp2fVsi3Bv+Cm0khJHDhrCqNr603CVOi6SGG0R4N+tgYxuwi1DvOt6p7n&#10;/ZKyOFgUgiepcgIpBCa5cspCAEltNF5TzjxG0000wFlNC+Pzv7YGt7z4KwLsKGanqYCEQFNoPm6w&#10;Uh7d02U2TjVwpzRrC9acLXNVMi2zFjCaqSBQ3KaHUkk3P26Ir0mFBJfa12o5mr9bjV+/RzA4QNb+&#10;lvC/yX3NWUd9LwXSoNMRhj3+ZdTTtipPz2tip1KhYzxG8TRrGPeTfbhEtTn1sBX7b7qBTi0dUG6z&#10;7ufDqW6txxnZEbezpjYIvPC4ib11F6Wq2wbpXhQNMHcYZs8+iozaMarNpCmNcho1ABunoZ/VTfwU&#10;NA6cD+HxrEf4cwGkkAR7DUQgqmENszGpUam31rhHcecY0msH8KKkC0/y2glMBx6ktyEyuRnXX9bj&#10;/JMKHL9TiANXs7Ht1Ctasxf4ce9zs2I/7HiEH7Y/xLcE6Pvtj6gyz7HlUCK2HUnCNm3HezID3dUj&#10;eEdbJmDe0RIu0orO0nbNDc9janAGkwRmangWc4R4nuo3T5VZJDCCZm5umZZmBT1svNoQRMBoTKt1&#10;dAa+4AJ7VioKG4LACbLBy1p1BecYC+gmPLJsynOsqhYCx7sesm66JgaMJf6ux3aDmMxj+Ds1VabO&#10;N8/7NGPASGESK9yjPpeqZFTTklU6hXF5jc4vnWfvS9i6mAd1zKF/1KnFGzbS5de/YthPdZt68wEw&#10;XsN0jfO9G+jUPWfjnNPUGjb0VVumcZlQlcw/46DRYjgDheEjLDq5TaHX9HXBpe9XDqTQz9IyZ7fL&#10;jVM3Np0P/o7fCo0PykJqDGmAFq2NSlzft0DnNEuVpeKW+W1/aB3jodPWzusIj8hG7LlWbdD8fKYI&#10;6zZTaTYeSMamo+mQ6mjNh3ZFOcOc5tKzRtxO7EJkSicbZJ+BE1syhCSCk9catJWTPfTvg+xVw7cU&#10;0g3Vxg26wbrRa9Cs7VD/Yawld6vQMDxgrHpGIDVpU9ZMS581naakawxpdT7ElnbjcW4bHma1425K&#10;E6MF559V4vTDcgJDJT2rzdxjTWnW75GaxDq1+eWuWbWvN0fhh51PsOmAzudJwA7mNFuPpSLQHMA7&#10;QvGWvZ+UZHJgmtAQENquaSpQkM8nqDLBwBxm+XfNsbEvEIJFdiALbMSz2vKIN76NStPu16aHhIbw&#10;aAaFoFGy7kEjizVBW9YyNoPOiTn0snMYnnMDn4JDOZ0Bw+sZDsy4KYwDRqtnu6lurSOLtim68pi0&#10;WsEyibhiKk25s2dSGkEiK5apYgAfFUr88xunTWUETVs//77xt3ZvbGSd91DT7OfZ4H5lK1UjXINm&#10;rdE6aHQfabVlh6gMAmZVaQi5Sr+yXoJigJZPZ4Jq8/bwkNpIgZwqq4Nx8Gimgaya1ubo539cjvb+&#10;Di+8Dz1XqVp7Dig/00rU7tHX6GDO2jAwj0qCk1NLBS4P4EWOjtfvw/W4Hpx90mbz0XZFVOOn04UO&#10;ms1H0rH1RBZ2ns23nVEO31DFqZ45AZPp2BbcTupEJHObJ3k+A0fQ5DQFUOOboQ3QArRlswa/Bc3H&#10;ivNxCBrvTetRoVMHlOhOsnF4Ce4QLYyURpMdZXmqfZPIatT+YL0Gzf30VtxJbsLtV80487gMR+8W&#10;4eC1XOw4l4ItJxKs3CxolL8Imh8JzE+7n4aqZ88Mmm3HUrDrVDaeJjVjkUr6K28YWwveUBXm2EEI&#10;GsUcb+gM85xp3vSAfw6T43yN1kzQvKafX2bDmOONHtb6+4DOvqTiMCdqodoIGp3zqcHaHsImaDSS&#10;rwYgZWklhG59TWi7ptWFaGsKM6nJnbouvO6yMb6ggJEVZM/p06AkGwAtR1zJKKKLx/E0z4/nhQHE&#10;FQUMHCX/NibDyGfyr9CMgCLmMWVtbgyjc4C/n+9Rvfk73iflFSMT/N1UiLdv31ojfMebpvldAsU+&#10;p03ygNF9VINW8q7xIylWuE0TADq4SxsSChKtJA1/VLnc26NaVTWrrDG0lZSg08yDWSqZtzpUv8v7&#10;vV5Vz4PFC9k0/X0zC7/a3tBj7Nh09mc//4ZGglPU7IoCcfmDdjDunSQfLtCmnbjfYkrzy7kSrNty&#10;VLtGuvNpzKKdzcWRmxU4ca8aES9acT2+HTcTmSckd+Juagcvfi97Lh0ZOIoqHfrKHlQb2CmhVa+n&#10;G+mBo2qXwPkYHj2Gg+SdxqU3+4Y34XXo6wZNKMmVVTHfTuszxAZiZ8kwT9DBs1Xt48iq8OFVUQ/i&#10;87uQWNKH0s5pNI4to8g3hc130rD5ZILZM+U0GwiK2TPGd1ujsJ6PKhD8vDfWlObwtSzM98/jPW/o&#10;r3wP79UgeEPeLb/FO743xRveJMUKb9iKZiUQljdsyG8p/Yp3/Pv1OEs7ovxCKqNQMaCXaqDGMqCS&#10;MDuAPuVC/DnqydULBghKB6FRB6HiwBjfu03kFDwGjBu8VEclYExhmGtIzRoH2eg7ppFVP4n4Mia2&#10;hX5EZQ3hUa4f0YX8vCCA2OI1cHLqZkxlipsXQon/Akr4qEmNbf0LCLKRvlVPzpiYYmOfpmLMsNHN&#10;EWKqvyZDqqGqMapR6j5qrpcskF5XQ1aD1ilnXkHAm90sxVnd3COkLqvAUH1k1aQ2+vog7ZpO+tb3&#10;a1ccpziCh50IVUN5k8rSGsDkJXLgrILiAPJCf+Mc75n+do3d6NprdrZvfIUKO4f8hgmkVbpjPB6m&#10;D+DGyy5cfN6NvdersfliGXMaWrOdp/Kgc2pkz7aezjJozj1uxPmnDaY0NxLacC2hBfczuvC8eADP&#10;2Ti1u2YFG2zL6Kz1Bn56fv+8Nteglw/lNmvgOKvl+fJweFbBCT16QDlomPjx5zgbImh44WhDhpg7&#10;qOSsozJ0nkxzzySqm/3I1LEfxb0oqh1Fd/8SRifYk42+QTVtyoYz8fj5cAxzmmh8K1B2PqLa3Avl&#10;NA8Nml/2xWLLgViMtY3hPZPpX3lh36ukqgqRgkC/Z7f7K+M9L/yv7IHf828WIO8FFVuJfZ3f533v&#10;W35tnD2lFEbqqGPjVdnSyWtq7NowpGNsAQE2okUCI3D02DcxG9qRhnCxoxjle/c6JYW2pNXWtA4Y&#10;WT9tqKjZy7MoaJlCIi3Gs3w/7mcOIZLxKHeM8Iyw0xvF8/wxvCyZMHBsbKaWqkRwipo032weBbRo&#10;WunYO7LC+0dg+DetUAUDk2+pMsxLQjE1S7tIVVUjfM/3q2qWlgio4Xo9v4PmV5s2Y2rDmFOBgO9X&#10;A5tq/M6iuek+mliqvMyDSLZNSqSveTmObVoYyou0F5tigqF9AbR+R/nOiu4LQfbACVccvS6gpZKq&#10;/gkwFS4CVJ4Wqo1mTWTR1tqhuJrMmerDnVf9OBnVhF0EZ92Gfa+w7XgONh/XsRo52H2xwA6jPR5Z&#10;RXDqcOtVl+3JdSu5HZFpnXiS32vLdaU0GuXW7ik27iCLxt7Wdk+R2oSBI1vhwHHQhIdrJB+9FgqB&#10;pp+xCg17VvlbJdIaUe8ksDoS0IMmndC8zOlCGh9be+YxMPwGvYOvUdk8h503srDhoAoBzwySb7fd&#10;wz9/uY1vtt63Sto3Wx7gl/2xyMpvxzv+zF+Zl/zKv9e70HbhQ+AozBx/Ij6YTKjP+f6WCV8HbWxv&#10;YBF9CikNG4dC1bQO/6Lt0zzDhqYxqRkqygTfs2ZDa3dR7d/cx45ihNdX6mKKS+snv++bWKSSLVml&#10;rJZ5THHrNFKqxhFdMMY8dJTAjOCedtAnMA8ymODytef5AcTQpr0snbByc2olwalxdi2vYRalVBrt&#10;FzYw5ha8acHZHBv/EP2/f5y9fJCNlTE+xXs773puz/ao95YFEzTeYU16rhxklu9JBQJVQgWObJoS&#10;e29Ac1A2ycDRqdQCxYUHkPY10Pd6+0gLFqmObdROZZLd0joelboFgX6Xs2rGzAf30u5P6EPP9X2y&#10;ez7a6Vqf1hcFkVzhx8vCETzPGbQxy4gXHdh7k9Bo6sgWbZV6Oo/g5NiZ7MfuVjOJrsXZR/W4Gd9B&#10;WPp44bsQldmDZ4U+5hADSG9w0KiUqmKAUxv+4dYbujxEc6A8cDTG4qBZqwR5Ea5C4WGDmfy3+jna&#10;HkpWxapngVn23LOo7Q+iumccNa0BFNSzV2VOc+1lI67G1eAp7Vru4AxSO6ZwJb4ZPx5+TnsWg293&#10;qGIWhe93PMBXv9zh83v4evM9U5qNhGa2PYhf2ajBHvFXawyEgI3flENWjfExNJ4S2fPwG2OAsTHx&#10;3wxp03I2Bu16rwKA7JlUQpZKm7s3Ds1b8i41cR3DEuoGaD8HdcqZStULdmCTvqZQPqTvUXm5fXSZ&#10;ecw8yjtnaLmCeFk8hntp/QbL9cRe3E0bwk1680dZo3hKxZHSvKBNk9rElwSRVDmDtCoHjmYI1HYs&#10;oaV3GcOBZctVpBZaN9Um9WEnpMHOQT9zASrAInMwvVc1TI3YT8w5G7YGDTtF3l/9HF02hayes2la&#10;HrCmNqtVtDBbpkcv59EOoCMqrhg0TmFUgRsmMNq0XRt/ePmO/Q2E0xSFv1N/o/cR/lwf7u/n30tF&#10;DPLf6/dVdasTmUBS2aiBo6LAtbhOHL1XT3t2kInvhRxbCvuACf++iEIcuFKCi08a6OVoy17UISq7&#10;h/+wB09yu82evSwbRIqdfjaF+oFJm39mya0G7NgTyjp8DM2aTftXOH4rtEm3qkoGDZXGKzl3jc3a&#10;jOFx9mj6uX5e8PymEdxMbsbJx6XYd4N2MyIFG07GYuPpl7iXzFwncxRbTrzElkNxVJkH+G571Co0&#10;qqCpEHD8ahpWBmbxKxv2r7SGZrX4dyje8m9Y5vt7S0v0KxuBvW5QfASQYFHouX1djUQ2Rl5c1oK9&#10;tXpHAtTPRFeJu3YJbeifQ13vHD31DG3WvI1WV3bP2rql6j43kCxAVHVTSGWkWB20Zc2DmlC5iBKq&#10;THrVJKJzqTApQ7iR2M98dAC3kgZxh58/yBhFNFXmBaGJKZxAdJ4fMYQnnvAkq6pWMYHcet7Tdto9&#10;/rwpAqA1MoImtyaImuYZdPSx1x8g1MPMLZlHvQs1QL1nHXWu8Q8pjcrNHjT6ltXrwlDhYM6UxpWg&#10;BY11BKuQOFXx4LGDitmQddK3g8NZNIWmxAzzNYHjNjR0ahNkjuIpnlTE+93e3xr+IWAUUspFtidt&#10;SaVN9rVKWbmNppI9y6HNTe7FqYdNWBf1rJaEkUhenOSCAbQOLWCOPXofe7fXtAny9Bp7UDKsAcin&#10;+a2IKe1DeqMfZd1B9kBTNp+qlxZCFs1tcOc26Jat0qGzHjT/G3C8woFilsCpqKCfZdUz/mxtotdl&#10;JdkFWgH93ZRhxjgv9D0qzbEoQh+Zjz23crHlchruZXahhH69pm4S2bQiP+5+gh/2PMZXWyLxzw3X&#10;sX6XxmieYcexRDyNrcYKc4JfqQLvqYzveVPfU7KXaYvmAvNYYUN/x5v8jq+DDUnWSyEwftWNESSh&#10;m+MKAYKLN4ixwp8XEDSMEf78IQLTz0YvW1XfN0tgFIJGg220SASgoDGIomatktWsclUqaYNl61RE&#10;YAPS5zpJQUfDa+lGbu0kEorGcT+VypLgM2huEJqbrwZwVzsMpTOxpV2TPYstCuJpDq0alUfgpFbM&#10;0KqN2xEV2lyxjX+LYNF4jHKSXH6tonGWarOMngEq/vAK7ZneLzsN+2BOwAarmFuS3VHO4NmjsOvC&#10;z/Vzp/k9smfeIKdmBMiWqRCgWM1lCIweBZSAUbjzctRZav0/81ZaRYVZtJn3oa9pI3QHsApLb8Pu&#10;jSL8w/4udnL6W/W3zfNv66fKVnbNIquOuV/pGOKYH0al9uNCdDvWlRX1Y5K+WCVFPwF4vOUslhde&#10;Y5Y3pa2uD2/4C5vLe9DfE+CbZyNlrxlT0mtKU9QeoEWaolXSeA1zCFkQAibfLWVwJWinNqqE/XfQ&#10;rMHivq7vte1T+TNkzfyERnO1TGkIjdRMZzMKmLeU4Ele+NzaYYIxyNxmEHE5A4jO7EdZ/SR6+tnQ&#10;BnkDht8iNrsLRRVjKKkPYveVVGw+HIsN+55h56kkXI8qQrBlHO+HF/gDV/CGjXqBPXl+fRfm2Jlo&#10;rtl79pDvFvRIeBjKe6wQsAqPnrN3Vk/L926v80bI1k0yTxqmig1SMfrZMHxs9A6YGXus73NqY2eu&#10;EBpN7yhqnGFyTmi6dXobFZ29+wCB84VUpql/AdWdsyhsnEJKOXOZnDHcfTWI21r3ntBPlRnC7eRh&#10;PvfRvvoJjR9PtIURgYnOY2MoDJryvKJNqyW471dW2LB5vdkpqaFphL+f9zO3bBJVTQto6VpEt+8N&#10;uvsXbU4Z35k1PI3lDAbYKbChhq+58RqpigTKMdQobX4arZlXdlaeMsiOoI/vSzasJ6BYsVK9zhN1&#10;564qB3SKMsSwPIahR70mkEZDECnC92kTBGyCBgXfkv0t4fPWFB4wKvsrJ+obe426njkUNE2yQ5Ha&#10;jNm8tOuJPViXGF2Pq1uuoj2nCZPMA55vvIjWgk7cPnEPO7/YiVn27KM9M4il1alIr8QSb/w0pVQr&#10;EvNb/LQOWpHIhJU9sZJVb8wmwAiHRsUALzww1kKvuZzHUySbZ8aQyghA2b4h9vgjhFIHqcru2Pnz&#10;snDzTPhH2GO308o0TqCxdQq1TdOoJjCN7LUHhngzx9+aH5e96GIDbO9gY22Zxc3ntHR3y7DrfDpt&#10;agoKcnsxSBUd5c8a6ZjE0/R6bL4Qi2X2eCo1m8IQiPdUOUFjec4qNLJjDiLt2DJLK+cBpe+bJ3S9&#10;bAQdtF9dVIju0CBkVfe0wVJvx7truTZBIDgVbfMo4fso5d+p7Yeaadk09aN3jL0xf07bEP997zxV&#10;iblIlcYW/HiUzsSfkNxKGMCNeNozgcPnsmj3UlUMGDVoHmcN41meIBsnNAEkFk1giY34Pcl3DSmU&#10;h7BHSqoZITS6tvNopgq18O/TtXwn+yp3ytDm6R38e9TgvPloCn1IdTTBUuV0NU7dt1mGLQug0nhl&#10;Z2fNPHD488a0NxvfJ3O2br7nvnEqDvOagcm3ZtUEjKkPATGICIgGLLU6U6qjAy+vBgAA//RJREFU&#10;8E+psuYmkWq/NUGhIpMKHAKHd8w6B81AUdVPa38maO/Uuem8I02xyaQ1tfU22byuzBHX7dobh+sb&#10;zuPUP/fg4peHceW7E9j+2UZ8/h9/xxe/+xKHv9yNbZ9vwuY/bUDSnkiU30ix0fGeUVLYFkR597jt&#10;E+BZtNVj7WyukLNoCi+38ULweICEh14XMAqNS+hnBBbZ86mUvbhsy5pVV1/g11X7l12r982gsmMC&#10;FU0BlNaMorw2gMracVRSWgXNyBi/b4henJaif4RS7mcvNPYOnYNvkFe1YFvxRjxqwJFbhfjlZAL2&#10;XEjFqcg87I5Ixd4rWdh1JRNzTNjf8/cKGrNdvAnveJG9wsCv6r1kQ0LQTDJ3EST6Xq88rSpaj1+D&#10;jzNoZZLfyvypqnvS9loQNI3svRsJgbbSlU2qaXdR1UoV6l60LYh0lr42K9cOMc3aUYbfW9Awi6SS&#10;cfpuP+4l9SNS6kJQrsX24ibBuR7XZ8BEUWkeZQiYEQMnOieAp1l+POe/iy8M4M0y87VQQ9eH3o+S&#10;+zSqUGHVLCobZlDXTLhbFjFMy/RGHQjdxwLv7xvlgHr/IVjCf46bTuMGb5VjWONkp+NVz8YEjnIT&#10;WldBIHCkNu3aMpcNt3lYBRMHkuyaCgIKz5YZRBNSHLc5oMLlN86m6blg8hMsb4dQb2xHVpJNy2yc&#10;gJ/kPZtmfj/Hr2lmd+fQMhV/GhkV44grGDaLtu7HbS9xZ+c93Pz2BPZ+tgXXN57GL3/cgH/85z/w&#10;z9/9A5e+OoSEzdeRvucRCo/FIOdgNOqeFGN+jm9kcBb5bfTB/UxeR1RFm0c/1UZ7oCkH0YCkB40U&#10;x62lcAB9DFF4rELD7/HAW+Drkk+tQRc0c7RIOt6jom+Cf4MfSZV9eF7UjQdZ7cgop3Ws8KOGlqWb&#10;PXdP3xI6mdiWty6yB1/khWCiN/IO1R2v+b0zeEJorj5txPG7Jdh5IQ07ziVjz+VM7LuaiQM3c7H3&#10;ajam2bMrv5EdA+Mtf79CgHhFAAcNcyz+jTOTmri5grdsHFa6XmHjofp0UWWqe6jO2jVHSwcITCE7&#10;n4ouNsjeBdRRBevZkzd2L7noctHC99DM96CjQ+wAK61zZy5TTqCyKqfwMi+AZ9njeJAyavZM4Nx4&#10;6cPtxEFTmsiUYYKjm061SR/CI+Y2AkYRTYgSigJ4zc7JqoChDzV82aic0mmU1VH9Gubg4+8fkg1j&#10;Q33Nxq+Vs1MqjoQgCYfF+9B0Fx1qK1BUANCjxmlsSg0bqopQnk2TYkhxeqkqXTrJgCojtdERIN20&#10;TH3jbyzH8YVB4wEkaDx7pnxnFZgJbU/L71MEXPQG+Hv4+dA4vydIxbNStZTI5T9SRA18BvgzW7Ti&#10;tWkOabS/MbSy637Zm4j443FI3HMPx/++Gz/8v69w5PPtuPPDCZz6Yg/uf3MSWbsfIP/gc2TsfYys&#10;/U+ReuAJqmMK4Sc0eS3s1Xs043naxhSkNmtVtLWCwAfwmIo4iLzwju4Oh2mKPZ+qZwtMRAWM54c1&#10;hUR5VP3gFEq7A8glNNpI/EGOznjpQXG1H3UEprN7Ds20OQ0tVKLmKTwvZsMqZI9ROon4UsKSH8TN&#10;pGH2yD04epvAXCQw51Ox5fQrg0fg7L+eS8VJR5A26h2T1ff8+96y8b+dZe8qaARRyI54SiN1eU2l&#10;VbVtlr2nZg0s8nvn2ChUKZOy+EbZ+NgISjvGkVU/Ylv9av+FSib0Ou67tpMJeY8Scva4PipLPz0+&#10;E3AdVtU7rNdozQhXQf000iqmEctc5nnWGKJSmPATlEi+rxtUmLuvnOrcSRwwlbmXPIiH6aMEbAyP&#10;ZdUIT0zuGF6yMYzRYks59F4UynPrR14jT/te18+jg9dyme9LlUQVhjR+84adQfjygE9Bo0FrlYGl&#10;LILGA8dKzryWUhvZNM0tU9nZKmZUDkGiaCc8mh8mcLr8K6Y4AmVQwe9TDPG55TUhaLT3mlRF1TQ7&#10;UpCg6JAqnb3TyuuoPQKaeV1bB6hgw1Qmfo+smayk9/5lKef5Wv/oW1RR+bOrg3hJm7bux90JOHEg&#10;AQlUkogvD2HvXzYj8uujKDkcjfJjsUjdegeZu6KQd+AF8g7FIvtwDDIY8QRobnyOv+y1O6OGvaZ2&#10;ivEKAppW4w10ehEOjsL73PuaAUVIPHj0fJayLmhUbxc0Myuam0ULMzqJmkFGf9Cm8+jksIrWcdS0&#10;jKGphRAzF6gnKEVM4vJLxxHxqgE/0Xptu8DchZZrD2HYfjkd2y5nYPvFdGy5kIItZ5Owi88VW8+E&#10;nl9NN2jamsYwy4YuWOZp1ZamVqyq9o6AeNCsKg4byTuC8obQdPZMEoAJJvCvmcgvQpvHV/VOI0i7&#10;MMmbqvNEEyqGkV4zhrz6CRQ1TKKSOYwsWQPzGJ2vI0j6tGFfKARPWy+VpmMZuVVTSCjQxhA6BlwQ&#10;BBCVPIL7DKnNHcFDxYlKHWUM43HmmEEjhXnAzwVPLFUqsWgc1U1BrCyxYyD8Xui6yzZV18xjme/J&#10;7GioUYV/X/jndi3CPmzfMfbkUhZPbRSCxpuH5tm0IV4Tz54pt1EVrYeWTLCEQ2MVtRAww1Q9L6fx&#10;rJntOc3fqbK0lEYbuWuzwBZ2OtrLTUu4tX+1Nn2vZ8ek8zo1lUZtbO39qJMGoXvDnHIeOVpzUzaB&#10;dRv2JmHLvjQ8PJmK9L2PkPDLNSRvvY3sXfdRQEUpOPgMqdvuIf9ALPIOxqHwZApS98fgFSEabRzA&#10;wtwK1WYElWy4Wmil4+6c2oQsGpN4Vb8MnBAkHihK8DU9Xoq0+j0MUx/C4mLFEscF3ixt2qCpI+2B&#10;GVsFWT0QJKjz6GP42JDb+mbQ1DGFJibxtY2TSC4eYM/bic1s9DsuZmAbVWTPlWzsvZ5Hy5WDHREZ&#10;2Ml8RY+bzydjO3OZrbRmm08lYMsZqs3FFOy6lIydV1PxKqsV/W1TmKJVCA4swu+bwxxv1K9Mbj1Y&#10;vFD+8p6gL00vo6IhQOvTj3RaxuwqPzIq/ShqG8OMtnfl+9IqwsTyEaRUjCC7Ztz2mMurDVoBQKe2&#10;6WAqH3vHAcZw4B362Wj62DM2d/GmNy4wJ5tBeukUEgsmEJdL+5ATJDxjBMKPSKqMFEdqcz+FIDEE&#10;zYO0EQPnCZ8/zhgxaOKoNklFIxhhzmTFi7DGr0fbfpb35i3vlT73wsrK/JosqYB6S7C81Zz8CbwQ&#10;bLjMU9R4NTtZpWYPGoWgUXiDnMOhooCg0FiNjdHwsZt5aRfzmnBonD1zls4LT21kzQSN4BFImlem&#10;M3ekMoJGs7jdmiE+ti7QLvPnjVMBmdss8d7JnimWl381FWr0vUYuOzStR1q35ZiO7c7DuctlVJGX&#10;qD6dhNKTL1G47ykyd9xH2ra7yN37FIUC5lQW8k7kIHFvMmJ3xqH+eS0tyhJJXEBJVxA1vkk0qZJG&#10;m+ZjbqPyswPHzZUaZz5jQSj0ugs3i8ALLQFQ3uPZNqdCGtwkXARUex9rEZoN8k0u03O+ZtLtNtjo&#10;HV1gkqpGxwaT3IYjUeVMfjtx5kkJDt0qwMGb+TgWWYojjOP3inEloQnnYupw4EY2dl7PxNG7+bj1&#10;vBFRMa14mNiCB0nNuJfSTM/fycY5jKHBOQSGFzCiY9eZsCtnUWlZ8868ytmvqqLxcxUJhkdon3TS&#10;Qs0Ie6lxO0E6s3wQle0TWOB71GpIzeHSJu35teMo4PcUNUzTck2ihPayum2O0CxTXZZtBH5wjA0p&#10;BE1b7wpVdQklzDXyquaRWTaH5MIpvMimBaUNe6KkP20MTzLG8ZAAKR5QbR4RFlk4Pcqeqdr2Iof2&#10;ltBpU/DsygkCQGVXrqZGH/owCMKUxH2uRsVGz55+lH/jFBv3LO/LMjtFfU3VKRVuupiXaAcYjd7L&#10;pklZvCXMHjR6TUubtQRADV8FgfDBTjutLUCbquohf5asmUrN4cAobByHr9s4jQZAQ9D0899IaWTH&#10;Gn1UTipMeTtzlWaVleeoJNoQkT9jgqDxnqhAoOPdNZdN0LQylytsmbJB4HWbjuRj64lCHL1Uhds3&#10;q5F9KQsFzHGkMlk7o1B4KJrPn/MxHgUnspF1JBspB3Nwb8MzRG2+jyWCodJjbW/AZghoowtNSnS7&#10;4dO306JoCa43ZyocDr2m471HQutBpCL6mlYiChid7hz+7wSNZsYGCdAk/83E9Gs2OgeMpj8M8sJm&#10;snGnV44gPreHjXACdU2TaG+Zx/OCbtxKbcOFmFoklY2gsD6AQVqfzs4VPCny4QXhyioaRkbuENJz&#10;B5BbPoxSfk85FausMYg+qss0L/40b5afUt/NpHyCPd08/44V5TZsBALlHSHS52NjTNgH2aHQk6ux&#10;VzBnKawnGHUB1LRNY5q9qtalTPJG5xCm3OoxFNXSntU7lVG+0thLexY6eLef0AgY3yh73H7ajO7X&#10;VFXahubXKKtfQkH1ArLK55FUMGnnC72g/YrJmmCuI+UhNFSXe0lS3iF7LqDu0b5JbZQLxeUGqDT8&#10;3uIxm5ypSZoCw/vwQPFC6qLdNP3s9evbNOi5hAH+nRN831O0V0u8f8rj2ocW7XQCWSsdgjusfIP3&#10;SjmMSs4eNAoVBaQ23opOt9eBVEUFAC94HUIq40FiyT6BNZVhg/cKAF4op5E96xh2YHhK42Z0L9rW&#10;VSUtC7a/Wyc7pCHmPypV63wbbZ4uG6jKZrnWJ7FDW7ftVBl2navAvosVOHq9CufvN+DKw0bEXctH&#10;IX197r4nyN77hI8vkblf1iwLzzbF4876+7jx3UXUxeUj2BfADBtvcdcEKn1Ttl+xbJrA0WCk4HGz&#10;BRwYAkXzyFzwAvB1zeRVDPFzrS/xpo9bUYHfJ1hUcXHBxsYLq9F1Py/sGHujKT7vHWPDqRtFYaMf&#10;/qDbd1g+XOMlAs1gMxVjL8/XNZ1DsaSEjz9/lDenkg07r8KPfDbuWtq9+u5Z5hBs/P4lTBKYoHot&#10;9pw6CHecn2sX/R42jBE2lhnetHnetCAvdCfzl2H2itN8LcAb2t43Z2DkUwXr2oKWCy6rN2PjKaY6&#10;ppX5kVMZMHDq2mjJhnijCYjOw2/tX1g9tbqLDbCdN13QNBN4RV3bCqqallFYvcSfsYj0Et7c4mlT&#10;nuSCaapI0BRIgKi6ppDyWJ6TPGhQCbL4nFHE0Tq+FTQaDHwjxZDihCuNsy3zvIfN2gKpapp2eAEt&#10;nUuEeM5ml6tD6fBpk8EF9ugL7FA11UeL45ifqdHzugkKAWIbAxIWB43bbEOh/Mbmo/H+yqZZxYzh&#10;qmeqmLEz4r2wPCYswmFRCCzlPdpRR2V62TPtGCpotBTC279am4kIIuU3vQKHVk250CBtXS//bePA&#10;Ah0UrWFwSTtsNmDPhSoculaDE3dq3YnOjxpwM67dNtZ48qoTycdfIWEr850dLxC/4yUe/vwEN765&#10;iLs/XMHTTRHoSKjEMhWh1hdEBaGp0aZ4floLJuwCR1PcNdlQls3AIAjKeeyRDVpQaU1Ov+ZU8WZM&#10;8GepcWuJgS80NUczZAXBtGYaqDTJf9fqn0ft4Ax7BUKjyXvjyyjrmWJyPWfTVlQ+1Y1+ZzMZ+Fzj&#10;JaGeMrwxhKw3FnjTemkz8mp07s0MZXzO9kHo6p9HDxu9ql1dmlzJXiefuVODTpnmxWzXSD2hmpp+&#10;Q9vFBsWfo/lL/sASxpnQBnizW3pmUNM6gSwm/bWUec2XEjRL9NA9c2+ZVwwhtTCA4rppQkr1JHzT&#10;s7+y13uDlt45grOM5j4d576EOjbSxjY1UgdOW7fgeYvaZuU5r1FYN0Mrwg6Hv7eVDSCnZtoKBbG5&#10;E7RkfsbYKjSmOqlDtlFeLG1aYMXNstD1eq1rGLpebvyJtpOdjKKX1z2n2A14NnUsokGrPanoFa3z&#10;yKrS3t9a1zNvJxBUqZROkBrZ+WienHKSAdpqlZilOLJmbhN0pzQGDe+nvq4FaGbPaM0EjQZRFQJP&#10;CuApjoDRo1RmJASLKRG/LpXpY04oaHTuToNvmTDT2vJvLWheQHa9tuLlc8JTQfjbBvizA4Lmvf0s&#10;DcRqvIqXwK7Fun0XG3DkehNO39ORG82IiKaF0WTN2DbcjG1lEtllC9CSrxXh1a5nuPXdedz6/hxu&#10;/HAO9zdG4MnPl5Bx4hEWxmfp0d9SbbTHl7eb5CyT9nl0TMyhh8D0ePBQfQSHoOnXbF2+Zl9naObu&#10;OJVF0AgeQeefXTLF0JpwPXb6Zw3K+hE2aqpakLZN07q1EVzT8KxtKuhBoQ/vxoc/9z73PjSHSguT&#10;Wn2LBo3GTjqH52mtFq3Rz8hS8EZ3jiyioIW96/Acf6emxr9hUs+Yop8XzOw0Zvh92nhC+Y5ieYmA&#10;8G+cmpzHxPgSqlvH0dY/x9edEg5TWePzRpCWP0r7NknlpPrxa5rzNTnzawiWBdq6OVRqoVjDFO3e&#10;LBp5g6U47T1sDL2Eq4sNY5hKzMannsC9T2dXUujFE01xJqxqdj9pGLdf+iy3eZQyiOfZo3ia6Sco&#10;gkUKzGvNhqyFdu9X2OmoeMNcdUUJPxuQKoSFZaNooiqqHC6lKW2YQUqplhyM0yZr3twschtnUET7&#10;VtE1R8VZtAqiEvo+gjBsEy91n0MbbbDTESiayayvDVJpvGKASs+CzXIaPuo1T31sVgBVx6bZhGAx&#10;iCbfMZdy6qTj3XWwk3IaKU1117JBo613tZtobr2gIejthFuzRmjjfKO8lsuuzYR/rDt0pRn7L2vT&#10;7nacuteAs1H1BKcFEc+bcDPeqc21uCb2RH1IPJaAq18fx8UvD+DSVwdx7LPtuPntMURtOIlgyxAv&#10;8Aq6R6ZR0j2BKjae1W2LCI5WKCoERh8h0ZQbHdHRS0ikRN38XOtGBNYYG73NfiVUbePzzImWDEgl&#10;nZo+0zg6jxYC00Y7NkCwNA4gtWATQf+bt/DNLHwAjT70uc085gXQ4qPw/br08Zafa6M7rRDUFq4N&#10;/TMYIDAjvEGT6m3Y8CZ5Y7RXdC3VbI6vzdAC+uqH0JDeiKI76cz1ovDi5/N4uf8Oql4Vo7uuF4Nt&#10;w+ir6cZYcz8Wp+bZi/P3UCUb+DO0BdIKG+kCrcnL/GFkl9CeMafRWhW9Vxs4nIEBU9VC390wjfya&#10;KcY0CmqnDKA6Kk5rCJq2vjfsDb335N4XNZX/+xV+QpxeOou4vHHmM86iPUgZsYHdh8lDeJY5goTi&#10;cTc7md/bNhig8r7Fa/5tGptZYCOV2nZrrRH/ZuVwY0yaNUOgnY2wvWeZCrpgs6w1ATSLj1m1k4gv&#10;H2ejnEIJrY+sWgvVRvmN5pNZ0i5QCIcNbLKhK4fpo2OQ/RIwKjtbEUAqT2DWoKF6mFWTarnp/G68&#10;RlNsHEj6XAWIHuaDNkYzTFtL+6icprpLG8Gzg6QtEzR5DQso5HupaF9CDTsi2TTlP8u0qR9/rDt8&#10;rRmHrtbj6M0GnIlqsl1opDTX49qgjTUuv2jElZgG3GMSnZjajuvfnsbRv23FyS924tBfN+PIX7ci&#10;4ocDSD37CEvTi2wIb1DQMYryHrejZD1lvGl01qyU7JpC1TVvcVUnobDX+bmie2KRuQotDYEJsHHV&#10;j87YLAMpiWYC9AW1HdIcWgKLWFCj19Y9oTdjTUVr1NlO6MTcawYJLRN7yHmN+fBnaMl04+CELfZa&#10;1gwE69FDlTDZOUKlQVTZrJm597RZ/Fv8hJg3Ron9CKGdpN0YKBlHe+kUmsp9mK7xoenMMxTsiUTi&#10;gTu4v+0Czn13GCe+2Y2z3+/C6e92IeP+K8wGZgnKihUQlCybGhEQ7b2QXuBHafMMRmkNlmTdloDA&#10;5K82raasYQ7ZWmnJPCWDvzO7fJI5DMFpmkUD7VoTb7RsjbsK//rx668qOLxGfME41WaMOUzArJmg&#10;eaLxHdq2elpT5WVzfN/FFUE0tNLqdk7DP7SE0cFZ1BWPorF8AgF1Iuxcipj/dfhoA+n51Ss30oql&#10;VUzxvYwhg7lOPDsBrR59Vc7OgKqj06N1crQGKlU61rEXA2zkAkWba9gGG2GAaL5Zr/IIQiLQ9O+8&#10;AU8PHPcoxVGu5A6mNZD43Cdg9L2Wz/DfExrZMx21UUt7JmgKaSlzbbN3XuM25jqdAmoZNQpe0yV5&#10;so8+1p283Y6jN5px8XE3Tt9vwMUnzbj0vAUXoxtw5UWzram5ndiOu8mteJ7Vg5Q7Obj41QED5tDf&#10;N2PPZz/h6BfbcXXDYQS7hm30e4KNPb9jAmV941ZNaxiadeCMzYdUx0HTSUDa2fhVNGjj11qpHHp9&#10;lDlKgI1YJeUK2q9Ofs8wFUnrKLr4vI43sIvq8+nm4T48JVEs0Zu39E+htGkMORWDyK8aQUk9k/0a&#10;PxKr+lHVHrC9vLxtibxQ0rtCoARaZd8oKtsm4OsNYqh3EvMqJhBkTecJjLK3fZCF3P23UXs5AW/G&#10;FzHV5kd3VjdeXalB9MGHeLTjIk58uwORh69iuGPYpqzY+MYKzA5lNAwThjGUNTGn4Y1VPjM9S09N&#10;gKobp1BVwL+5eAJphCaVuYTyn1w24PrGSeYUmoO2QPilKqEL8NEHuwLkVc0hsTCI+PwJy3FUan6U&#10;Pmx2TTMF2gdXMDHG+8cGV1IWRDttaG1lANn5I+jh3+Uj0N1sbNXNi2juISQ9zC/naOd4jaSKGhep&#10;o1Ur7qAC9r9GUuUkoRlFCq1aMZVS1SkNLmpU3hvhd4qxVh0TLPqaigYeXHpN3+vFGlR67pTH4Bkj&#10;PMpf7GeGgAq8M2vWPfqGyrFs0GgmgE5EExxK/u0gK6qk9nkr71giOHyPGgfjde2f+tcLuu50ZBeO&#10;3Ww2pTl5vx6nH2i/sAYqTBOu0ppdiWWe86IBd5La2Rt1IqecSePuuzj/9V4c/OtG7Pt8I45+uROH&#10;/7kdz0/dxwLtlQb8irsCKO2bRGX/tO1jXD+gA43cGnmpjqyVANJja2DBcpQWQUVoRgiNFmxpungF&#10;cyMNYA5pARbtUBstUyV/1hht2G9BowavNUKqAK2w8+1lot6nCpSPPXIrLWLPAnr7qGy8ucU147ib&#10;04y6iWlbL6R/G/6hz8mf2aW06n70dE5hsDtIpVihErxjRzGB1D13kEprNsQkfyyjCd20ay2JlchL&#10;7MHI+FtUFQ4gcvsZXNtyFHv/uRGnfz6AitRi271Gf+MC7U8Dc6UUKk1+wyR8TFilNAuMkQDzRFqd&#10;iqRulKcNUmlG0cDesYYKU6P1LfXMrzSDoHPOxlZ/62OeFja3eobQTOAlLZqm3WjO2SMqjaC5+6of&#10;SYRwmDldX8sMGvhze5iLdDZPordpBkMd0xjk643MYSoITX3XEgYJtAb/NPVE87U0GXN8RrmhFqT9&#10;ynu3hBeF47YPQUnrLG3tkp0m3a7SbygEhacemojayc/bqArtIagUmuXcyu9toeIpJ/KAc0D9a2he&#10;2So4IZWRNQtXGq+CJrUp4fsRNHquqOxQCJzXKCdc7zWVO+zarlMR4PitFpy+14pT9xtxijnN8cgK&#10;nLhfTsVpxIVndbj9qh06yvsJleZFYQ+SX1Tg1o/HcOCzn3Hwb5uw/++bDJpz6w+ip6QHS/PLtlNJ&#10;YZerplXToklx6qg4Uh1BoxAoCqlQo04J42MHe2mtndeyYB9BKdN6HYI2oPUU9Let/gVU8LVFvZHf&#10;+JBFm6YSzVHxurUcmxdJ5WFNNGygTWju5O/p4e9vn0V+5SiiMrpw9EERmmj93nzCw+rj7XvmF2wU&#10;g+ytNLipnx3sZOK7Pw45VwuQntqFYO0Y8m+VofBREx7vuIojX+3A5cO38SjqFb75/T9w+odduPzT&#10;fuz8+wYc+XoLIvafgn/ATzV7iz7mUalF48ipGcM4Vc+tE6KlZOMrYgNOfdyMwqetaGeeMNk9g1lV&#10;9Fqn0a6Z3BoQbQryvuq/Dz/4U+xRm6DkVs8hpWQKsbkBq5ZpfEaFAE23uRXvw71EHwaYgwT4O5oJ&#10;5TA7ltkh2uWOWcwMMOek4r2i2hUyaa7sUMfmbKynzG4UXQCxs3rzK9om3trS6mT+TO0LrZPV1MM3&#10;9jsABFAbHwWAA4GdIh9VkTRAqDYWBEavaW8ynX7QQnDCwdPx7fo5ei4VEzhSF+UyenTKphxlxVRG&#10;g5tWDOhkWwqBovKzxmxs7IZ/pxRHW1lVdC6jbmCOV3EtDVh3/FYrTtxuxZn7rThyqwZHbhOYB7U4&#10;/bgOpx5UIiKmidask+C02va0j3O6kVLWj7gjD3Dpu/048Y8dOPb3nTj99T4cZp7z7PxDBPvHaTmY&#10;TA0GUe6bMHBqmUAqlON4gCg8aFQJqxvWazOU2AVbodjhn0FRX9AqYpomM8jcomlkHgVUsVmdlvob&#10;H7JVwSGqE39XQ88MJuiV52gjRul98xro5/O1fFtHc/TjZlIDjj8q5vstxqVXFRiaWrZlrx8rjnKd&#10;N+xVfaML/Lm0j0ML6CkaxiiTx6a2GZRXjyMjuQ2lFROopVpU5DIBflSPF/tv4MIP+7Dhj19hN2G5&#10;ufEQbm89hiPfbsPuf/6MHX9fj+76Tqywk5mlJU2p8NlArUEjFaKalbHHT4/tQc6NIgxm92GmYgg9&#10;ifVUqy50V42hongE+dWTtKyL/LtVOVv70PtY5PUoqZ1DZum8Tc58mj5iKhOd6bfBzpsvfbge24s7&#10;if0YopWaYQNqbppCP3Op4OAcpmmHh9rZ6TFhjsmZQlLJtG39pKrXCkHxoAkPAdQ2+Q4vCiaQSNBy&#10;qJYF9VO2uE5zvtRotbOlTZ5U2d4AkH1jI6UjaOhfNFBUom5kByHAtGOoQs+9sOUUDA2groFD1RI8&#10;IYURLFKYtkGd8LwGjfIaWTEpiyApbV1CcduSbc1b1OrUp9Q+n0VZFxWYLkeHjq07cLURB67W4eD1&#10;ahy+WYXDdyto0WoMmtMPq3D2cTXupnThfmoHnmhP55IhJJT4kJ/PnunnU4hQsvvFblym8nz/l/X4&#10;8+++xJcb9uGLgyfx+YFL2HH2Pns5enKqg85nETiNTOTDFaaBeUs9wbD8h1/r4td6aNu0aUdhL307&#10;G79WLPbxNalVbmcA5ROTbMiuUXiNg/+zCtkCG8/MMG9M9wQ6aMtmmSDPzr5DL61HXPkADkeVYp+W&#10;RN/JxZFHpTgbXYnrcdUorxhFKe2njt7zfq73oc8FjhYzdfFmj9EqSm20v3E3VaK0YRzFdeMo0ewB&#10;3nytxQiMv0NtTj/Sjj/Akx1n8GT3OcQfuozY/RdxZf1e7P1iA3757Gts/ev3qM6utJWeKkyMUGG1&#10;Bax6cW0rlFs7gVfJA8iKyEfnzXzUnU/Fxe+PIul6HrqpkikJXcgsDyK3bhJ1VOXVVYn0lXX8O0t1&#10;EoA2zyiZxGNavKfpWg7A5J/W7LGWCtCeRb6iheRjX2UQvbW0ZmzYQ3yfI2ykfcxtuqk2yQVTiKe9&#10;Syymc+ilhaTy2u8JXRvvuT60aWATOytBmlyk8alJA6ewYdbOhCnRzHPN5qbyNPC+KNdpZwiEGrqA&#10;KoYetc5IJ7jpUCn7vE/f78bK9FwDpwrvtTX1cY+CpUVg9i/ZeiQBY9GnSZuuIKAZzFIUQaMStCpq&#10;Gr/Ro3s+j5zqabw8kYnK2FZCc6Ue+6/UYpfO3rxZiWP3qgyaU4+qcS66Dhef1zGvacTNV014wJzm&#10;RYEPiaX9SK8cQPb9QsTtvIk//eff8X/+75/x7//xGf5///Yn/N9//zv+/Xf/xL/9vy/w9++P4XF8&#10;NaGZRpVvMkxteDFGqDAEQwpTSahc/jNJiaaXHuGFIERFTLxr+Xo3e/guRi3zmeyOMeTR+hUMjGOW&#10;kLzljXr9/i19O5PYsRmsTNA+MT/KbhhCPxuwqkHaCbO1dx4Xkupw/GExzsfU40JsDc7F1uIsH0to&#10;05podaoq/ZhkjvFbB7Jq0K+6bYJWT9P+32KJ0AyMvUFNcxCdvKlaWq3185O0LnPzzEloFcoSOpB9&#10;6RkyT0ci7dR1JBy8jKe7TuDS+q24+PMO2rgN2PXZd8xbCmwDddk1Tb0ZZULe1ruIjGI/0nMCSLxT&#10;i1c7buHRxgu48NVhPGMulX89E8nxnUiiDUopCiCd8ORQ6XK6ZdmYS9TPoZC5TDqBiWXyb4AkDhAe&#10;jc+M2sxoLcJ7mjZkABVQRQrz/cxd2Hl1zaKfDdPHHLCFiXF+zQLznlk8y5tAJRubCgAeKN4afO9D&#10;al9KuxXHnEZnWqaXUonLJpBZEeTfGGBHMGX7qynXUSlaDb6J0cCGrTGdcgKlR4EhWMKjlq9Jjap1&#10;pDvVsIohcGT7TFEInlMWAkN10etmCQe1cI9gKnwOGkVle2hKjQdNg8Zv5m16TX7jIvLqF1DQEESQ&#10;92WeLmjd7otV2HamCPuulGH/tTIculOOMw9rDZqTjypxNU4FgSbcSWnF4+xePMvvRXReN3TiWEJR&#10;HyH5C/7jP/6K/z+h+T98/m98/u//7x+Mr/Afv/8OX/xwDD9vvcg36ZRGoYFP5TaCRepS0e9yHzv8&#10;iIC0ExoBIltWRKURKG20Cc1Dc6ji8/SWUWS0jiKr1Y+innH4qECDgUX27EtYIjBv2fBmJueRUjWE&#10;Ptq0mRnCxB67tmMKhwjMicdliEhswk12ArdSW5FM5axkPtJKlSguH0PfHG3Ob0LzDuXtVBP/a0xN&#10;8SISSOVK7bzxmp82wN5tkKCMscELnGEmpQ3sqYuSO1DyoBBFt2KQF/GIAN1CzN6TeHngPJ7vPol7&#10;Ww/j+De/4P7+s1iamoefVqCW3rqIvXNq7igyCwN49bIPmcdiELX+NO7+cAI3vzuKpwfv4FVMO+LZ&#10;oyfk+ZGYN8IGOoFc/rscqoYe07VVE78uZXH5Sz/uJvj4+Sii04cRlzOGGO2HlqFBz36+NohaNp4+&#10;NjQd/DtCu6OZ1g0EJ61C8/immK9KDR0oUnzZsXBoVDxJaphgGwlS4QgLYdZjEt9HWknA1qZk67Q1&#10;5mslKmQwKa8NTbsRLJX8vIqf1xAMgaPXHRxUB4ZOQ9CR7oLLTdVxyb3gaCYcTQSmgc81+m9BZVHo&#10;66vPGTW0XVW0Z4JGZ/F46qIQNDl1c2ZFX2X0Ycd/bsfPv/sB67ZfKMeuy2XYpkOMLhfiSGQlDt0r&#10;x0laszNPq3DhBZXmZT1uJDbjMWF5nNNFcLoRW9yNR9md+L8E5f/822eE5XOL//zdP6g0n+Pf//Nv&#10;+D//8QX+47++wz83nkGNVniq1k8QBIwHjWApZxQTDh2zJ2g6aDE6CU0LrVquzqv00b718/sHKO3d&#10;QSQ1DiG5aZiPw8hu86OPyeLAGJP9ydd2Xsy72SU22nk849/YRU+s+V+aTawVk6ei+Z5i63EnuYUN&#10;agJ5Vfz59QFU14+jtZW5SP0oOiZpcdQSPvGhMZwhTekYWcQQVWySye6w5qJ101KqV2YvNzz+hrBo&#10;G1daNPr6Pnrt5lbaUNqnhqIhVLEDqoytRMH1WFq3q0g8eA6PCM2VH3dh/99/Qtqtp3hNcEtpywRM&#10;ekEAmfkBJFMN0s+n4MnG83jw0xncWn8UtzefR+KTeryk3XqRMcKGz2tTMI6kAj8ySti7M2SPXkhl&#10;kpm/xPXZMui7CVSb1CE71fgVf/arPEKnilrmKO6n9KOqYRoDvK6awSx7K7vZO/QOaVWztOmEsm0e&#10;i8vyx2ul/XBoVE5/mj9C9XMKkyWVITjJhWNILR6jXZtgbsy/jYDnsVGWtVJZCIB24hE0CkFS2UmA&#10;GBW0hwrvc51QXUyLZ4rE8NbGaCzI8iWGpyQeJHqtOZTPNIS+R4OYlbRnZYRGOYxnzwSMRT0dC+1t&#10;Zs0MksumbQOSdbsulGHH+QLsjSjG9ou52HMtn/alAkfvlxo011+1EZoGs2d301rwnAm0dtiMYyRV&#10;j+DfP99usPzff6fCCBQCJHD+jc//k8Bs3HEF6zdfoU0YYj4yvWrPpDBSnQpCUtY3adAodKCroOnW&#10;gUT83swOP0p6graBhxabya4JmARar/g6NpDGAfaCmkm8hAD9+8r0Mt7NLWOMvfXd/FY0D8xZIWA8&#10;uMKeawonHpXj+ItCJNf0Q9uXvqXFKKQi1TAfaawbRVfFAIYHgzY+E94YvFhhnqFNzbv66PmVu1BJ&#10;tKS6sj6ILtoLVepkz0YDGs2XLXyPIMFSybuTvWFw4rUNbGoV59AwE9Dkdrzcewax+87g6c4TOPXN&#10;Fhz/bgsmOodNLQtoawRNFht2Wu4Ish/V4dkvl3D726MGzc0Nx5BwvwKvcsepGH68ZMNPyB7mvxlH&#10;Gu1aWpEfr/jv43MDiNWeAGkDuJfQR5s2wM9HrVGns/FmlhNQNuhEwvaSP6eGDWeY11W54ALzOM2l&#10;6/e/ZeN6g4eZAZRSdQSNN79P18b70HMtV9cS7JTSSctnpHiCJ6PMPcquaV+D+IIxqo6KBDO0R7SS&#10;TTqicsZCAAmGsna+3vz/UfYfXFVla9co6v86rX3n3HPeXWWWnHPOOWcEBUFRFBFQURADCCgIIjnn&#10;nHPOOYOhavfbn7FcVb717ffedmxtOFdirTnnePrTex9RdmhjciVQZKOpVspHkXZt45r32/hc2EpY&#10;R8DTS0D0CGgIFnn8F7toAcP3BDAyGa2HrCkjAcTTiH/RDuKUXeGk1FOuNZKFqnr28aVrDxf8kxrg&#10;k1BN4NTBP6UGMU8p0Z61UMJ04v57goVZMe3DAJ5VjCpmEabJpzQr713Hh7YF5NbMQYdy7MplUw1Y&#10;hHHoZa5es8Y1HRtc13fGdQNXZL1pw6h4EgJBACOjBURqiSQThmmZozTi4y5ZfHBdFu44xvAaT5qm&#10;X14XppEt2BspxyqG1vBpmBlyYIl/u4UZyfrM/ltkma975/jzmD7m6AwZNUPomNlVu3YJCESDf//2&#10;HYfShD04ge/0QN/+/QP//iEr1RxisHkOU82TmGkZxR69kXQ6yrwSMeSSOYV8ZCzWNAEwMrWPlcUT&#10;BZoRyXqdm+hnpY9O8tyXeS4EhVqcgbJwY4vybYb6nBUvUmefWVt63iWLjzFLNnzoweuAaBRH3UOW&#10;dwyibT1RmZVPxjzBLCVfZQODjNJLRgyUfyDLh2fjhXsCnjhH44FDOMpyO1AlzbqdNNpkzw5m7h56&#10;GenH6R2mfCEAugYO+JggpclvY9Zs76WXGNQslDHEYBlgkPQxYPpl0GUfJTIDb42yU0ZhiwyT2Zer&#10;u38yqE+R82ULPczY8rqadPczoWj/yeO54z9QROB+aqaHIUhEKirGIYCqWUSilcpC7CzCOvX8zVqe&#10;mwy9keZpAUTz8K5axqq2nxKzl/Kum+Du2VJeSD4jzcSaLQ5lQ11KNbKftIQJaARAIu20HZWKhRRQ&#10;hIE0LWcCGikCGjUWjX/fTHA0DZ0ohpE1rqtZWvha4yCfdx6ocsHrViX87lTD7141Au5X49ZLyrNn&#10;zUh616Ok2YOiXmSWUZoJWOhh3jTw2DKDjx0LKO2hXBhYwUUjT+VhLl42ga6+LS5fE6axItPIY1sY&#10;WwYij981QnPao3zNgZpCIFsAaksLgSHg6CagJldliaNjyjN6GoKpU0YFHGqa+76xQnrJQj1zZC0W&#10;6fWVfo1dGn2ZXyPjpn6wMr+f0W8wQx7LvpbDi6jILsQGAThQ2Ym7diGItvGFr7UXPte0MmPKAE8C&#10;ikJ8bGwOfe9qMN83gz3Kqj0ygwzIlGx7RmaSgZSDY9uYYTAvzB4p0AjrNDGJ9LKSx6iRFze+QhbN&#10;k9mmsubWFv2NLLAnI4E7BnawQp8gr+1Tvq2u/cA4pdv7e7l44ReN3KDbSHMLR7CZC4aGhtG3L5PX&#10;tlFNb1Ap0qZqBUUZzfQzsXjsEo14K38M10xiTjwAA66XQdRNgCjAUGL1DhEclBniUfrpHbTvy/O+&#10;YQEVkxHLAAOwX8ayEUS9BM8EA06GDcl1S5+LsIrsGtA8coYXnzfQzt/Tepp/gkaYp3n9HPn0UUUE&#10;vDQEVBPQwjZaryVSraR5C2UtlGqdW6iVfUDJdp/5WIAjWxg2D1GB8Hyr+bycr5d1kDkJHHm/um+P&#10;bCDss69KE89b+lfaRqXv5b8XAVLXpDQoiFz7W74NzH1T4Onme/I5+XsBjQBEvEwlmUUkWhuTSqsa&#10;V7fP8yNofG5XIOBuFYLv18A/pQJRT5sUy6QUagCTXtKP55VjeFE1qhhGFgosap9Fcec8Sjrm8Zmy&#10;K6NqDNfF+JNhrlyzwA09W8o0+htdGw14dGyha+IC95AstdC3SDDlZX4CpvUn20j/i7w+xKw/LgMy&#10;pTFg/QiEASvl7wqRdatm1s8wTc0tHZ4yLeDgmN5ih+b05IdaAeZAGCrlHfbGKe/in2MkKR+TD4vR&#10;Hvscb7xvIcLSEy5G9giw8kWkTxQ+farDwcm5aqaV3zg+PMfm3AF2Ns6xuyujnAkCZk+ZDtvauY0R&#10;6uqVJZFb32mWaZSVn/mKIUqHeYLmmAAThpIijRBz9DptXVv0KbIm2wGl2Vf+LYG+9QMDw3uooYx6&#10;6hOD5wGxyAtLgm1EGK7cisTFzGRMH5ziMw1+dTPlDdmmomQBBbFvkWDpg5vWfuhkPW3Mk+XGyRyU&#10;Nx3Mjm3dZPN++oA+ShyWdgZAO413J+VGG49tfK5loE4eOxkc3cyuMtS/vfeAoJEO4W9qdqn0F8kI&#10;821KTdnt+V3tLuoZnDIt+D8NQxAAve5dwSuZUl21rqZSf5EmcQKmTliFcqyaR9WaxteFaT630bMJ&#10;+1CyVRAgsl9OQz/vCxOGgKSU739oppwU4PB92UOmpl/DTNoNqRp5HdJR2U6QSI9+q7AmASF9MAo4&#10;ZJRfGUYeS0OAvCdg0wCG7MV7UMd7VsX7UMfz6GSyk9dlZdLX1Ru4EHSXLJP0BT6JZfBJLkP082bc&#10;zuvAfYLmSdkQMiuGCZgxtT3f28YpvG+dQVHHLP0Ms/cQ5ULvImoolf513YzGnxKNLHOZwBHwCIiu&#10;XrekTLPGJV0LGJh7IfZdPT0NK5bmXjEMS9MMbyRBUze1odimV5aEojySpuf5w28/q+LnP1bSMStw&#10;kxJHNhuVuTS7BM0uZcQqPY3MYakLzERnZB7W68cxmF2Fb2v7OD36itOqbsxllONDYAqibH3hamgL&#10;DwtneNv6INYjEgF23qgtasAGPy9zR0Svn8lqo9L6xuCWMkX26eGN7CZjTE4fYpXBv7r2DfMLZ1ha&#10;Fhl2SvY7V5Po1DYizMY7lGGT0wxGZtNGZtnmth3KrnN+3zfsEVDj08xqHRuofNeKmMhwBNTmw7P+&#10;Pf4vf0f85miP7K0xrPB+TM0ckgk2Ud9Ag/2yF3cdwhBi4oa7bjcx172EpflTNSmsiGz0gX6luHoV&#10;H+l18j8vq4YCMfqFNPrF1esoFfNfv4ZSBrQ8liINCEV8r6ByWbHOxpZmDpNIU2GbtV36vwGCpnqL&#10;rLBLT/i3l5H/ZRiNWmJLRoN0r+E5GelNJT1SNYNdOjg7ef19rHMGZBNBW/eTdWTUtoy7+0SfU9K4&#10;iUompWommKouSroO+a1tgmlDLQ8rA0Ir+D0CnM8CNvFKBJDaxY31Ii1g0hImnkd8igBGSscEvY6S&#10;amQcFq1Ek4GZMiqglaARTyPSrJ7foZJT6Tiqy6bRzsdtBI0MQVKgCUiugHfCJ4Sn18P//meCplEt&#10;Ip5c0KlAk/VlBNmVI2SZKXzsWlRLJRWTYQQ0JV0LSp7VjK4iOOEt9AwcKdOsNIxDsAh4FHDkNb6n&#10;Y+SKsOjXPEkCZmFH+Zj6SelzYcCMrakir+2SSVRdMGjVuJ9f/smSorKRj6yCKPMvZAG4bcozmX8h&#10;GxtNLhxhk97nhAxxsHSE9tvvEG3pjsnGbnw7+4bNT10oj89ADEHja+EOb2t3uJk7I8TeD9FuYYhw&#10;CEJKQBLqimvIKmQe/r5IN1krepSmdIwBPkb9PE1wzDNItygPxacsknVkiM3E7LEatbtPppGVQ2V0&#10;9vLGN7RTl1dTv0tpZaWLjNvk6wLEldWv6B7Zw6vPQ3jZ3Ing3nLcGW2EbkYiLgX74kVBGbYXyW59&#10;s7id8Ar5hd0oLxzHy5A0RFh4IszUC+OVA1iTvhkGmYDkXfmSOhZUaMr7LysEzKp6LKD5WCstZgTL&#10;T9B8rNW89oHPP9ZtqNmYMpVZQCOjxGVVmvXdPxjMR/jQSGBSdu0d/103ws6bm5p6eHwzFS0FvRjs&#10;3sbzsmXkVSximffsSwX9SMeOAkwzs7gwj3ixWgJHGgZkFcuPlKAVBEklX5f+nM9tPD8CRhioRECl&#10;fNC62vdfFfkcpZ9sgyhSqkWk5swJmYMsS9BIp6V2TJnyNgSOgEbLMtLcrKQZ5ZcCDL1dw8ARymrW&#10;cTvwDVJ80xHmEo7SnDY0fpnhPdvCBQGM9+1PCHlUo1ZmiciqI9O0ETQdSP3Yi7RP/cirn1RMIywj&#10;gCnunENZ/wo+EzCf+xdRR9DkNE3jBhnl8lVzgsf+L7CIRJMm6Ou6drhO2XZFxwZmHilonFhHw8wm&#10;vlBGfRpeQdnYKpqnd+l5TlQFqQz2vzO/en3rmEwjk5UYnPMEh0w0WqAkkmVRRxePsLp5qvo51inv&#10;mu4V4svNTOQG38LrsGRkesXitr0/LG6YwELfHFZ6FjDTM4OxjjEsdMxgZ2ADL4Isyj4YT+MfobGy&#10;Aeenpwyc7/j64w+CYg8TvPFzc5SGS8fYoExcWiFQCJoFSrBRss/aLtmPTLPPTCxzRcZnT9A+uIfa&#10;jnUGg8yZkb6lcyyvCdtQ3smyTAtf8bl9BQlF1QirKUVMTw2Cn6Qj3P8OzEx84Od6C0EudxAe9BB6&#10;+q74XDqL93c/Id3zPp74PUB2WDrmKZkHBvYUWN5+XiJAVvC2bEGB5b2MNStf1ACDjKM9astHgqWE&#10;gVIqgzmrFikzeW28rwIa4kH1w+wc/EkWOEZh3R7eVW1CJn6pbclZL7Ie99zyPnbGtzCS34a00AeY&#10;GyAQalfxtnwFlZ6PUfVxEVVtW2jpISMQODV8LGyj6cNhHEhr3y+S7QslWXnrugKJyLOiRrJkA1mL&#10;TC2vyfEj/+4zJZv0+4xRim2vnmNj5QTzM5Rmo9JJSpkmHZe8HmkoEIBoh84IgKRjU6ScmH0BixQB&#10;T2XHAe7fKoGtviOMrhrAWtcKbpYuSMtqxgV/SjKfO6UIf1KHkDR6m8dfcPNlI0HTrsrjsgHkCGga&#10;J/G6cZyeZhqF7TOqfOyeI9MsoXZ0A60Tm9AxdFPscoNA0bKNHAUwCkB6lGlXjBH9sJwyggFEv/Fu&#10;bBGVK5Rku2eYIoPIbL218+9kmP9uLn/9J9OfpzZP1D6WssTrAL3H9AqNOZ8vrNIH0Rd10h9185xG&#10;p3Yw+qUXs/kNGM+rQsO9PDx2j0YkM/R91whkB91B+b0XKL/7Ek1P3mPwTSXex6UjwT0Sca5RCHcN&#10;gH9JHkaOduilKPEo8NfWDxjsR9T7mv1bpO/m9ITssn+G9a1j1QAhaw/IFFnp39ig71ld/44VBuHB&#10;uex0IJJH05eh2Y1LFqmj//kDODz9huTkN7gbn43UwMfIS/8IC4LGzToCC5S05fmtGGeSWVum3+K1&#10;7m4eYE/mHPUvYaJ2DNOUzO/LJvFeOi0Z/J/qKaGZvUtqltQo6jKCorhyRck1DbswKMk4JbIIeg2B&#10;JKtt1qxikH5gjUwonkYWDZTxeDv0NDXdR3hbucmypdaRVgmOTLxLGf0p6hnGcxuwSklfm1yA8box&#10;lBKsuR/m8co6GqUZXWo6Q7uYa0opmQ+kBY34m0/0dcIu8liG3FSTgQQ00p+jgEO2UYxDtpHjh0ae&#10;O9lHGhM6WtawNLSNw9ldHDEZL/bNo6pxhUAhu1CqzS+JDNO0rnWoadgi0zTMI49bR04VYOrpA6UV&#10;r7rrAE9eDMKYgLHSt4CVLsngii68/R7hQiDNv8+dErXul//9MoQ+qUTY01rE5TUjMb8dSe878Jhs&#10;8/zLMN42TyO/dZpHehuCpoR+pmJgGZUjK2rbjasGLgooBkYO9DIW0NWzJ4AEPCw3zBVwLl21gId/&#10;FgpKxtA0uoV90cAMpDNqZvEAskf8Illk8YgVxoD8n/7JnPWvrKzGqS2MLR5jiQG0tXXOrE0wzcna&#10;yHsM7hMcHXyjqf+BjriXWHhdh6X8RnQ+KkRX5ge0Z33A5+QXKLyZjpehyXgaEM/jHeRHPaDRfoig&#10;0Ju4fDMQ/6etBX6LC0Tv3g6Of3wj43xXQ13++E4AfJXtwX/g5Picv3WuFow/P/+mAk32ZpHBlzt7&#10;UuhxpGWPwSfJ4Nfy6z8B0N3Yl4jwvovylzV4c78Yk4OrmCETLy9uYXf3SE1eOzo8wwl92sHOEXbW&#10;9rBO+bY+v4XN5V3sbp9T+p3TN51gUsZsDdODjRyigT6ggZKpqmUPn+rWWBiAtczcMp7spzwrJphK&#10;6lYxNHqMBfo36diUwaPSoLFF0DT0HeNNxSbZaJPS5kR5HTnnntF5ZDtF47VvEgoZWAUR6ciPyETO&#10;23E8K5xCvvNNvIzIQ1PXHkFzgFaad5FoUsTXlP9sSfvYuIryFrIMZdwnGv8vZByRYQIaaW0ToEgp&#10;JsA+MBnIou+f+byrpA89b2rR8aYGY6Xt+PKsFI8fl6Ku55Ce8RAbjIl2Mo5INgGJsI2wjkg2TR8N&#10;/eDwqaZ/RlrOug/wvmYLYaHZsKASMb1uDMPrhjAxsMIFPzJN8IMv8Er6AJ97JfC9X4LgjC8sFUgg&#10;zSYWtCHlQxeyKofxqmkSz6uH8VIaBZonUdKziLK+RVQPr6KRrGHv/xBXda1x5ZoVwWKpGR0gowWu&#10;m6s+Gx19O3W0c72LB+mfEJnboobc/xpAQvfiBU5ZGZJ5/xlUf//TeI2muQ0GxyE218+xw2DZpglf&#10;plxaJni2t2U95a9qp4N6n1Q0+6WhP+oVGt+0YK2B5rq2H/NfejBa2Ii+lxXofVmGhsfvCJpUPH+U&#10;BuP8NPwvF0rO2AD8y88J7rdikHwnBQkh8fzOM3w9lSbubzjbP2HWJ6D2TrAwuYSvPxcSPz+n96Lv&#10;ks5VGW4j/T7a/p5fr/m//aOHqqrpw+zYAvZp/ve3D9Vxd/0QB/z+ve0THOyeqtY9WaBPNVTsy1QF&#10;udYz9Vxmz2rYTFhQ5hUJWKX8UOtJD0/so55BWcssXUeJU0oJ9ZEsI+zzhRKpmR5hepqszey8SS8n&#10;E8wEHLLyTj+DrKCKvqNhS03DPj3TeJ6p1T2kWoTgnn0YWt7V4ePd17jtEIbK4iH0tS6h0CkW990S&#10;lTRr7dtj2UVL756SadX0JZ9bt1HC35bOzkICurhhFSUE0aeffkYaCZTnkUJJ9rGZzEjQiGT7wvea&#10;CvuREXAPDdmf8TopB5mxj3ErhAAum8XS7CEW+ubQP7il1vNW0wFkBAJBI4/bxwQw0kKmGW8moPlC&#10;sFXQvz3LX4LJNSMYXDMgcIxgctUQF4Rl/O+WIiy9Gj4pJXC/8x4BjwkkgiYqp1aB5n4JvQ1l2pOK&#10;ATxmyWuYUKAp7JjDB0o0aXZunNiAT9ILXNO1oOZ2JHBMVauZ9N0IUKQfR4ev39CzgaFpELyC0lD6&#10;eRobZ5KpfhbGj+xhol1ZXvS0PBcJ88/gkqesf0wzmNYoy3ZkGSd6iW1ZAWbrjM+lg/O7yu7SDF3h&#10;nICB6FzMpFUiODADxuZeCPKMwUjtEMZqezBZ3YOJ+l7MDE1hZ2kThlXZ+D8Sg3ElORz6qTcR6R6I&#10;SOcAhDt6YalvEl8PT7AyOY/DtR3srTLLz6xgcXgW9cUNWOTj02MG8eExZMS1rEIqszzlXAQ4vy66&#10;8Y0JQhPcwjJS/o2NZZlCPYXtlV1srWxjY3ETa3Ob2N3YV2A5PSEIj87xlSz3lYwnx2/fZK3oc/WZ&#10;0yP5zVN1Dt+/feN3aiSg3ENZg1kAdUQpPDpNzd8jLXq7ytcIy9Qys0sz9PLyOVZW/252FtbcP/wD&#10;gzMEzRdK66ZdNTVbGmFkxwQZKbFG4OwubKtNwLYGFrEztYE7wWTMZx/x3i4GcaYBBMq+kmZShG1E&#10;oknzcwkZ40PjJgrIeO8ImpzPi3hHFiwkoDXmXwCl8TTCMlKK6mV1UMpMAqma0rOS6qWjfAhdlUOo&#10;ya/FrbAkNH3uwVrPEloyPmJYOrvp+cTjdE59VQwjTc3SNC1zabRMIx2a1f3HaqOrkvZ9PMzphbGx&#10;Dcx1TWBwXQ8XZJ3iwJQyhFGWed0thg/lgPvd9wh/XomIF9W4+Zr+pqiT4GnFg9JePCHjPK0eQV7L&#10;FAo6ZlHUNY/ygVU1ySm3YpSgsdb4mWvm0KGH0dEn86hmZwEOvY6OLYFD2WbkBb/YHLyZ3MAZ5c45&#10;PYAU2b7t8FjT7yI7nclQF1npUNbGkqWbdmUcFPWzWlWT/mdvjxJln7KIjLK/e84iq8JohqrIYnUS&#10;oGen3zF0vxQL9GyPwp7D0iYM1/TtkfiyBBurR2rxCBmWL1O1v1P6nBycoG1+Gtde3kVs92cUpmQj&#10;zN4bzkY2yE3KwtLkosreEvQL4wtYHZlGU3E10uIeITo4Hq3NAzjeJSvQb0wPTmOXLHRK4Ah4z455&#10;XrI+AK9PHh8yk2+uH2GZEmufTHJA1jrYO8bRLgF3TBYh02xSlq1Or2BbjrOrmOydw0DTBEa65zE/&#10;tEJgHSgwHcpvbh3ikJJtf+tAXcfB6i6+npzjxzeNjJRt2sWfCNAWFk+Vd2kiaIqkZe3LChrpJWT9&#10;Mk0fkmb40cmRZnWcrd0/0MJs/L56k0CjBJ7k7x1Jv5bM/fkTB5THB/RXq40TGC5ows7CJvYWd/HH&#10;zBre20QhxToMdc3iafZVaWU2r5eWL7JMGQM/v25d7QGTR8/1smJRbYMooBA5JsBQ0qxpS0kybaNA&#10;Qd0Kisk4H8lMFa0baJGRGf1r6G6aQU1uFfoLGhDjGgzja/p4m/QMg33CNucKKMIw0qEpc2YENNrW&#10;M1nOqbr3GJ+79tXQmdZOMk7hPO486oStsSMuhKVVwJ+yLPBhGTyTi+BBA+f7sAQB6aWIpKaWcutd&#10;C27TgCYVd+BBWR/SvwwirbwPz2qG8bplkmyzgPY56tK2FVwjk1yTUc6UZDKk5tJVU03TM6WajBC4&#10;ct2a0s0BV3SdYO0Qh7A7hTim+ZX9SzR7uzNopYjPkUzMytCw0N+MJCuuSPnO8oNZTkAhc1sO97+q&#10;o5qKzOCX1V6kSJBurJ0hq6gNzs63oGNgB9/wx2qeyPmhBDAzNn/zYH2PgbmGs51DbM2vIq25Dm9e&#10;v0ND+mskuAXgZtAdvH/TiqrqIezyt0Rqibx8nJQGRxsPWJs4o6KwhgF3gKWZDWwz6z/JptzLLsHc&#10;4BRO9iif+Fsnh18VgE7424u8bxPds5ikfFiaWcfG0g72+fsHBIv4lf1NgmZuHdNdo1geX8RYyxA6&#10;yzuQlfQG3S3TKH5RiQ9Py1D/vh4TXVOY6h3HZM8k9tbJSvQ/55SRZ4dHOJVyQD+0v69k5Xcy1N6O&#10;TP8+REv3jpJprWSdwbFjNUZOFkaU5nSRlof0MocHf2J1g+w09Y2g+s7jd/olJq9DqRPWAROaTKQ7&#10;oXTsftGI+5RjH1LfkokPsVfchjRTf9yzCkDknSK16o4sCNIqQ1S6GZgiz+hjBDSyK5uAJufLEvKq&#10;lsk8lI4ETJEAhSW/ZkWBRhV6L3mvgOD6SL/zSfmiLSX3auqX0VncjUfeibCmJzG4qgN/Ow+UFvWg&#10;meAQwMjMTNWyRgBJx6aARo01kzWyB2SsGRln4AhdfK+KXuwTzyeCfvdC89gKnlf0wS3pLX1NMbxT&#10;ihDwqBSBTz4hIrtKMU1sXgMS37cjsZAehyWltAep5ZRsXwbwglnlffs86uhphqiDLxIwYv61oJHO&#10;zUtXZfCmHQyMXdTx8g076Bt7EWAusPdIVr3nMmlJyQdWgKZFSlP+N83/yz95T1pupDn0gHp+k9Js&#10;c+eU5lWzLKowgYBmj3KhtG0EVvYxMKEs0zV2RerTSixM7CnPc8LP7yxvY3V0BqNNvWj9UIXS54Uo&#10;Sn+Hh9GJyIvPwOLsPgbo4RrrplBCqfr5yxBWVw7VWDTZ1v0tA+RWQAIexqejuWEI5Q2dCsDDfVNI&#10;SchAd10PakvqcLx9jN2tE2xtnFF+USZ0TOBLYTMGOyYVYDaWKfc29ykRt7E8toThhkE0FlbjQ0Yh&#10;ip+9J7PMERQzKHtbj5K3jWj43IdHcc+RFPoAd0MfovjJe3SUNKHrUwsWhmawNbWEnblVbM4uY3dx&#10;FfvL63w8zyRBeUfwLC4dq74TGaJT07qDtr4DNf5skjJMwDM+c6amCMzMn2Fgghm6j6AY/UaZc4Je&#10;ZmdZPmqbsniqa47fJ0s+fUf352F0fOrB5sw27nrfQpylP3wNHHDLxo8xYYRbj74QpFsqGJWnkU5K&#10;mv131ct/Mc0rSkXZrk/k2nsCp4heR0AjjzXPKdsUmFaRUTaDR6UzSP0oZRr3i6eQzuO7R58QZRsI&#10;J0NrGF7VpTfRg79XEt5UbaNl7FwNj9HIMlm+SbO4hgBHvE09wSKjr8XrtBNIJfVLeEHfdOdRIS78&#10;+f0HpimRFka2EPeiivKsUAHHO7UIPg+LEfK0AtG5dYh5VY87hR2aUtSOeyXdBE838mV0QP+SGm0c&#10;+LgQujoybEaammVUgJmSapr+GjvViqY6Om9YQ1ffhUd76FuGoG9zXbU2ibaXLea0w09kFuOvq8po&#10;i1ajS9F4oD8wSz29snGMrW0xyTSvJ9/wjRX4ldnviIBaW6AMaB6Ds1ccKsv71TXvEWAnzMRHOwfY&#10;JLM0FlTgGTNJvFsofG19YG5oBRPKy7WlEyzNHWBkcB0tTdOoIGBevWlDZ9cCjmUVfcrLioExeLkE&#10;w9nMHWm3M/GKoAuLuE+5dIz45Ew4ugVhY3odWfef45jsMTWzia7WKdSX9CAz5Y1imfnhJcyPLaCj&#10;cgBlLypQmlWGF3feINb3DgIcg+Fi4Y5Yj1uo/9iKktxqxPjcw4Obz5H7qAiRnneQGPoYoXz/8a1n&#10;BPEbNFLXN7ypRPWLMvTVdKK7shUzPeOY7xnG0dYOGegcayvH9CcbBM0OCmokg68xW2taqz7SN5RK&#10;hyLLa2b4zPJ5PC5dQCaDOYPy6eGnOaSWzKGBRr8m8ws6q/rISidk8BWMds7yN05x1yMK7pTkvkaO&#10;iLTyo8e9RnlujcDEN8gvm0YdASvTF6Ql7G0VwfJlWUmzFxWy5rQsYrgK6dyUxgEtuxRSkglYSnme&#10;76oW4J/RAL+MRvhnNcA3ox7ujyrh+aSG9yYXcQ6hCLTyhKWuKYyv6sHOyBa28eV4/XldeZiWYRk2&#10;c6SanGUks4BImqlFvkmRFsKK5iW8khbkgi6k59bjwlcaynNmnPnZTdQ1jsLjzjv4p31EyJMy+BM0&#10;fo81Mk3YJvTZF0Tl1SOtrJe0NY8JZsV1SoglBsHo2i7+P5Q9N2ScmT6PP1vPZDiNFJk6IEVAJL5G&#10;18CZn3Fi1vdEcn4dpg8PMby7i95VBtPSGvoWNli20Tm3jIntXUxsMvPuHWJ6bx+jGzsYXd/GAD83&#10;vLyFVgJ2ZIJ6n9l5b/2APoAyRNhm/0xl7uXpDczKon0TK5gZX8Xg8AI/c0D/Qlm4e4hvNOtjTd14&#10;k/gI+fQsyb6xeBjxAK7WnribmI3l+X2syOzRCerl3iVU14wRNK14kdeMmtpxgpbgplS7Yu4KU2pe&#10;J0tX2Js5Yo7s1NU5BTsbT94XE3wpbcBYxyhqPjbgcIVy6EsPSt/UoaNhGCP9c+irG0JFbiNu+iUi&#10;gACMDbwFNxsfVXwdQxDoEoFIec81EpbGTjCif7S38GT2jIeXUxh/1xNRgclwtPSAv2MQ4v1u4WFs&#10;BnLv5pKpClCVW4Guqi70fWnBQHU9dnn/ZKZoQ/sq3pQtIC57FMm5o4jPHcGdtxNIyZ9B4tsxxOUO&#10;4darcdzKGUPK6xFUdm0jm5k88uko7uRN4WHeEKqffMbbuJdYljlOT0tRcv81dgeW1PJeoVbeiHcO&#10;Q7i1H65f1selS9dw6ZoBbPwTkf1hUvkZ8StvyTKvKjWgef5pFlWdsiLoEvpGt3gv95jotjA2sI7B&#10;AYK8eRW1nVv4SABFvmpH8PNWeKfXw+dJA7we18CTbBYS/xZPQ1ORG/0EUbwfHmYOsDSwwm+XDWER&#10;UYLU4hW0jX8lSGStAOns1IwU6JMR0VOUrjIHh8cvLfMoKOtHIcvb4naC5vgbpJweM8iYnQ8pZdbW&#10;KBt4weWtY7hX3AD3+wXwIZACMj6RaZpJ0XM00LsMzFN8o3/4dnrGDHOE/8WAuUQWkUYA1XpGttGh&#10;4ZZGADWs5qqZOuoaOCpvI/NthIH8Ql6gYXAJaRUDSCEg7zP7vqkaRXXTPKpbF9A3voPphWOMTx9g&#10;eHQHw+OaHZvnl3lRo3topDycmljHJMGwvriJI4J4d/UAo13DKMguxNvMAtQU1GNqZInX+pXlXJ3z&#10;V5lCQPCsjM7j3YNcxLhHId47HA4WzjBgkDuYOsOG2X1t8RDLi/tMLNuYYsUN0ny/L+zCo4wvaGya&#10;oj4nCE/pnf74AQMDG0T73oSLtQc8nYLQXjsCA30r6Oqaw4h+b7JvEvnPSzDSMICRtlE+LkdDRS/q&#10;Pnfj8d3XcCVAAj3i4GbnBxNjB+jpmEPnuqnmeIPanN9hYuQAMxMn2Nt4wczIDu4MSEtTF9hauMCF&#10;f+di7QN9HTP+ngXMzXh/nUMQ4B6BuMA7lJtP0VXTgY+PczDa0MzrP8TI6CZeUdok5o4hIqMP4U8H&#10;EZTZj+Bng4jMGUbU82HcfTOKd3Uz2FzaU0DbpVfZZCA3dy4h8kkfXmZ34bHHbTx0i0AMfz/Sygu5&#10;wcm46xTKbB+Mm46hCLX0hSfv56WLBM2l67h2zRiWLpF4kM3zocF/VbGE7PIFZH9aoLFfwZP3/SrB&#10;bS7uYYnJrv1LM6oLqlDIOn0lSaBiEF09a8gqZz3XzyKbz1+UDcM9pRTWEa/hEv0GOc/q0dm6geba&#10;JaTTu0sd/H6RwGX8mYY+R175BgZmvmJ07hQj8+dqa5OJxXOMy3oDUuaO0NQ1jwomtPIqKoDKflzY&#10;3Tiihj7RtB5R5ki/g5RjBtaeBN/SPubmt5FZ2ongrM/4WDuKEQbJ+vw6DfMRvh+c4NseMztN50U7&#10;bwaHvfIxV6+LNNMO2jTXPKd0E5bR0XdQLWgCmOs69nDzTacHOcXyhix6t0tK3EJ9xyKqCJomVkpn&#10;/zoGBjexvHqMpeVTbG+fUILRu8gCGqzAEwJ9bnJRNQiIPDg9OVeLdI8zQONYcQkhSXifVUrJMIVd&#10;ZvjtpS1szK7ilIy0MbuGylfl8LLzhbWhIwykyVzXBKYMdHsLMgclWnMnkwQTycrSARYYKLPTOxik&#10;VKutn8KrvBaM83wPydh/Ulpm1LcgiJLE2zEQscGJCPVJwNWrBrh+zRDBPvFoKmtHgGcksu6+wGDT&#10;CHpbJ5GbWQZP5wgYkqGtzFzh4xwNY7lH10zU312/aqweS5AJgHR4LwVEBnpWMGTmNNAzV+/r6pgS&#10;ULYqMHT5uatX9HGF5cZ1Y37eDHYWbrwf99FeQalWUoP3DzOxv7qN3Y0DjNOTPi8ax4PXEzzO4V3Z&#10;Ekoq1vChchXNHesYG6SEn1rF0eo+zih197pmsMM4OCADb0ztoL1pGY1phcj1j8Nz33ik+8QiwzsW&#10;j71v4qZDEG45kmnsA3HHNw6XL90gaHRx+YoOrl83gYVLDB7k9tKr0M9ULKCkcRXPC9vRTgbemdnB&#10;ZOcESjLfIsI9HG7WLrAxsYGFkSUSo5IxTHuwMH+E5dkTTA5tYoBJtvhDH5Ke1iEw+QNy39GjkpWG&#10;+taR+7QeRsY+Kj51jLxg6pyA4JQv+NRCabwmu0HItO5zVWRPINkNQqZ9tPUsoap+GNW1w/hC6XxB&#10;DLU0F0o7v9Y/yGNp9tzfOVbvrY4t00zKUqPTqK4aInJHeHLDmOocxMGY7LG/oVpqKofGKUPoZygb&#10;RJoJUC5fNVFHGT6ja2CvGEZNH9C14Wsm0DN0hR6z6/ev0nR8hvVlWSLpGBMTu+jsW0VH3zKGRlYp&#10;jVaxtbZPCbaL5YVNNTnsjCb+iMCRCWe763uUmZpVMqVhQPyO+KMVMs/kxBoK6BGq3tWhs7oHM/3T&#10;ONxg9hqjDEjJQVpCJpIj78ObGfEada+BLrO0vgWMDaxVsBkwO66vHmF1+RBLC3tktU2MDm+gnRX2&#10;pXIYH4r6aZb3sHtE5qW/uSINHteZMGh6w+hHbKmpra3dkRidjgYmn9LXlchJe4sFZs+Kdy2IDnjI&#10;37SFj2c8TKn99aQxRUByxUgVAc3Vq4YMfiMFhEsXddRRy0LyWMClQHJZ7y+wCVjls5cv6/C6DAgu&#10;S7LZG6QlPsPwl0ZM1LfiYGsPf/74QzWLl1bM4PmHWeR/XsGXhk3U0zPMkt1XZrawSA+4wvvYWdCM&#10;D3GZqIl4jMrgFOx+7sRefT96syn9Hr3Fp5sP8SEqBW9DEpHqFonsgETcoawMt/bHLR6f38qkr9HB&#10;RQENz/UK5drvNwzhFpqJ95/n1SLwbz9P497TYkwQLJ2VXbgXkwofR39YmtjBmHVjqCPJQ5/1Y47U&#10;hAxMDq5hmwl1rI9Af1WFjAfvERP7FJnPG5BfPISB/lV0t82jpnwUPsE5MLVLhJ17KvwjchBzr5TS&#10;dAw9Q1tqrQeZzCjHhbVTzC6dYmL2EF29C+hkwu3i+VR+6caFRRrSaRrQXckglGfSP3BKCaPpuZaZ&#10;izTTBJEsKLFJb7BCw/rhVRmK0wvQ/K4KEy0D2GQQHxFgewSOe0CGAsoVZhBZbEMeaxfcUIM3r5mp&#10;13+/xEq9wWxp7AHH8ER8OzkjcMhy539ig4wjnZXLzGhrsxsqwE94Xlv0K4vzlEe9M5gaXUFVcTOZ&#10;kH6qexLTQ5M43TrANA353saWmmO/x+fSL7FKDyTNq7EhySgnve+v72ORgHl6+xF8HfxxP/IR3O39&#10;mMFcGJgGlEEEOCvGlBlNn4GpT/aZnT3HEplGgCNSbXxsAyPDqxggsNMffkJn+wLel/ao/elHtk7I&#10;VjYqi/p6RBI8hjAkY4nXeJb0HM/v5yHC4ybmGYTJ0ZkwN3bj560YCGTkqwSGlF+AcJkBJkF/8fcb&#10;6rk8vnaFhUd57+plzWP5/BUGpLDLlSuaoLx+Tf5e83cCPhtzT4R53URySBx6K6rwdf8Af3z7Tqm1&#10;iJ6GCaS/n0FOyTyKabwXyaoyNGe4bQTjDJipHhr3vCrYG9viJqXn55BUVIenosz/Dt66RaMmMQtf&#10;bqXjU9wjfLn9GLmUg099b+GZ323coWwTiXYv4A5u/G6Ii4yLSDLxUPcixuZ3scj7urFzhmkyy/TU&#10;Ou/xJmUgY3GPEql9BPqMFUka13g9168RbJR315ngRKatMGHNMKkuT29hgQAf7plDXW0fMjM/M/lu&#10;MXEeYIx11VAziue5XUhJb0DCg0o8yW5Cztt2FH8ZR2PnAiYoxRbXT9X6D7MyNIuyfGZqA+PER0/H&#10;GNoah9DSMIgLUz2UWjMbmOmbxvTgFLYWttBfPYCtpZ8dcjTLJ9L7fC7DNvhcOt82j1D6vBgFD1+i&#10;srCccmcX+1uH6B+cwUUZY0ZmEWBcUYtuaACjaYaWRgHNyjXX+DkjU3cyjRv8GLTbM4sE7AGWySYr&#10;c3vYXyNIeC5bZDgB8szkEjYY7JPjy/D3jIIlZUhawjM0lbaytGB9agVfD7+iqqgKpTlF6PrcjJ2F&#10;dWwvbqC1shVnlJzSbzLQyszTPEzQrCDIwQdBLkL5PrChf/FxClEVY0CWucqgu06zqktvY6hvDTf/&#10;W1hk5aytUAoQNKvLBOjkNl68rEY9JWtoSBY2WemDk8tqO0Grx6/UsCFdVdmUVDdMYEa/42bljke3&#10;nqCxvB2DbRNICE2DkYEtbtCvCLC0jCJAu8rgkGCXIgyiAQvfp0wTAAjTaF7j53mUc/5L+hA88lyY&#10;89LF6wpM8jkXmyCEukfD184TEa6+6K6sw87iAqar65CVmo+0fGb5VyMorFrGCu/RWNsYqt/VoiL3&#10;Ez5ll6A69wtep7xCFCXmHf8EFIU/QHviU1RGpqIuKZOgSUNF/COUxT1kScPr0Ht4GZiIJHqXOKcw&#10;RNkFYax1AqsEoyiHI6qFecbfwtgSetv78fVEhj3RX1N+n1L6nx+d4HD3EKusX2szZ00C4LUE+kbT&#10;D35AU0UPPWEPehqHsUrQdDYNYLx3Dl1NfWTydZQVt2GVdSaNOF1ts6humEJJ5QTKa6fIrCOoqptA&#10;Y9sM2rsXMDKzp/YBlWV1lwjkyaFFTA3OM2YImNoBVOTXoehpOS7k3HmK6a4J9JS0oL2gBn0NXdha&#10;3kNR2msM1vRiqH0I+yuUHkvbyjQr5vn6Had8bahnALWf67G1uIMRnuhvDA5hmEusWFWYAS+zgq9R&#10;4lxiMFyUyqe+vsLX9A0dYGDkplraEm7nYK57EPtLm2QSlqltysFtbM6s4TuB293Uj3mC5ZTy7XD3&#10;FFWfO5B66xn8aYBHOqbxMOYJcu89xQGz08HGNitgDtUfagjufRxs7zIprLIsk8IpN8hIi8wcMtxl&#10;sLoLHxgMPm4hsLd0g5mhtWIZTdY2UNJB/IKejgWuM+hXlmS25gF2yCSLcwco+9SHJlZCfPRLREU+&#10;x4PU92RI+i16q+///hMn//4D/6extCiaKdDYmrvAiPdI97ohboXfRVVhCzydwvn90lBAoBIIwhLC&#10;NBL4FymttMwh5yTPhT20IPobSExQ6rkGKJdZLl2+oQJM/f3PIp/Tv2GNNxklON47x9b8Brqr2vE5&#10;Kw+BBHPK/Y9IyB5C4otBvP44gYbP3cii/IklOLzsfWDFa/F3CUSkrGPA4iYNEfo2SKJnyfOMQTXZ&#10;pf1RLurvZqExJRv1jK3y+DT6nNv0NrGIcQhBrF0wOt63KFktcRbgFcnvjEBuxjvcj0tFc1WHUj61&#10;hXXIeZiH0b5ZbG0c4+TwG/aYyG/cMMKrJ/mYGljAaNcUelvGMCXB3TWOp4lpqM4rwQQB01FYiZaC&#10;T2gqqkdv8wjl2RS9ONVJlayCOosuMpx0GfT2LqO3b4GeeRm7ZzJe7wfmKUWHOmfQUT+Ajpp+1lMj&#10;Cl9+xsuUt3h86zku+Fp6IsDKG5FOAajMLcZLZokghwB8elmIvIRsPIl+iMXeKaxNzKuMv73MgF7f&#10;xeHOAQ5X9yBjoGR81ONHpaxQQ8UgchSQaMy/GX4neC5e1FOVLo+vM0gMjJyhq+dAcJkiKTEbXaV1&#10;aCmuxiIl4MjAHJZHlnCwtkdZMEbdfYr60ib0ETxVRbUoLaiHh7MfSt5UY4RU7GznA2tKqyCa6ZyU&#10;F5jtG8cJPZlsmLpNrT7QOICPT4rRWNyEyd4xLPIGTVKjPo5/rMy/PQ2yNNcGuccQLJqsLQxjoGeh&#10;QCRMYGZij7dFrfQ2BywnaCS7SGuadFJurB1igJVQ+KEH68dn+Kr6kzTDd9bWD/F/W0rDhykc+DuT&#10;HZOIDb2NordlPNdCWJp583foAckuV+jx5B5dJWAFGMq7KAbRSDWRYpcFOHJkEaBogEGJpmUZYZWr&#10;8hmRZJrPKGCRcYQxdSiPb/unqJVuxK/Knqmn+18xPbqI1tY1PP24iHs5Y0h61o/IqFTYWTuTIcmW&#10;V/VZNN+jIxKWRTyFHhOAAFJfxxAepg544h2NLwz+1vvZaEt9iVre41L6xXwmiXsi0exDEGbui+Ot&#10;I8z2zyLEJxqRAQm4SQ800D2KtrpupNx+iEBnb6RGJCLSIwj2TLAfXn/Cxsw2emq7MDuyiChKw7a6&#10;QcyNrsGODGRnaotov3AkB8fDw8YNpvpmjAlrgt0X8RGpyMsuQ33VIPp65xVIRodX0N83R4m9rCkj&#10;K1jZPqW828Zw7zQBM4Tmil6U59fj9ZMiPE54jsTQ+4jxvokLZgxyU5orC2Y6eyN7FjsEE0Apkffg&#10;QsnizpuWk5CFOnqB+tefmf1XSJXLpNBj7DKTnx8cEji7uKzrpPyLlIvM0FcIjiuy2ia192U+luwp&#10;5k8aCIRddPXsWAFmfN0Ew/Wj6C9rRFPhF2yQtif7pjBJgPTWdqO9pgNrSxtIjX9CJtpFZtJLeDtF&#10;wpzyrKNlFPU1A9jnxTpaezGT6sNGzx6p4Q+RE/8MI/XjahjKPr3WrmJJTWOHtnynaZdRw9ND26Te&#10;LgaHHYPKHP6UYjcoI8Vkiwwy1LeCNe+FkYk7tihNB7rJWhv0OJRrLfQBTbXj+FwqrTSTGOpfRP8A&#10;pcbgIlnnnHJyVcnb/0VgmBraooUMuDe3hhOez8v7BTA38YC5mZsCjdwnYRKNvKKJ/wsYlFk//YpG&#10;amlYRl6X55cvaUAirVG/sotWloncE5noZOsPc1MXJAQ/wj5l9jcZ8Hn+VfXTnbF8+/YNk9NMMr1r&#10;GBugNGNiGWkfx3DHOGVQG6wsXekl5Ps15TJ9xVUer/F35Sg+w4zALHvbh8HidrTefYGWpGyC6CE+&#10;RN9HGtnoiVcsEhyC1UZXx/QrK1ObSKI8NzawpD/5iHgC7OObcpgxad3xj4C7lSMTxTX4WDqh7mMj&#10;CjLysDS7iU9vGwgKO3jbeyKLsaFDKXvx4mX8/tsVXPr9Ktmb9Ueg21q6I4YSsuFLH3p4PTP8vcnJ&#10;TYwMLmF8dFlTRlYVcJYWjjFIFmonw1S8b0Txy0rkPSrCw+gMxPC8fez84WLhggsiF3Su6EGXP6DH&#10;DGeka0IKN4Ihg8VC35Iotkca2cedWfJe2F3UvfmExaE5rE4sYos6c2liAFnVpfgXv+fSJWYjypmr&#10;lGCaipcL0TIMpY6RA0EjY89khieDgH5H54YFUkIfoOBxLvroPbYosZaH59BPT/KUrNFV30UansSr&#10;9ALcDk3i834sTW8T/R9hZ+mHIM84RFA+PLv/CobXrWhyb+GWdwoGG2bVWCjpdJQGDQUUgubsRPqj&#10;ztWcFylfv37FHzKUnrRc/2EUZjc84WQdyvOiDxN/Q5AbMRBMCCgDPTNmJNm3ZRW7BMRI/zJa6yfw&#10;OrueYFnB5AT9U+s0njz6gPbmaTVZbIK+YIesJ+cREnwLS2TB9eEpHK5toa99FtaWvgw4Y94rGnYC&#10;RcAh906SjMgyeSyAEraQzyj24Ota4Fz8/Rpf00izK1c1bCNsIEU+q2EgXdWi5ucSxfsVD1+bCDVU&#10;55gJT5rmpd9KytEBjffhCfapImSE9Sbr4pQ+8ejnQNDV6U28zy6EOWXsVQLlIoNT94bIQw1orhK8&#10;RkwwJfmjBN0Oel7Xoo11+DnqPorJNHnBScgJSESG703EuYRiaWgBQ82DePXgDd4+fgcT+joT1qHE&#10;ngzDtzezZTwa41//+g06l68zgbvieeJjFKS/plTKUTMpBbhyHup48Yp6LP1A13gvTJlY3ZyCkHAz&#10;i+qkGR0NYxjomcHE6AqZZlHVjZQxyrthsk8/667xU7dqgXv7+ANeJr1AIs/Zx8EXLpaOsDOygaW+&#10;OS4YShYiYAQ411mEhkVz65IlDOg9DBk8lno2yH3yCn48AT8bTywOTOND5hvM9kxgfYzmX4zpNRlj&#10;JppcKlsqXlPhcpQAENmmHV6jnvNvJEjcHcLgSD+REHwHn54WYq53EhPN/WjIr8Kd8Hs07TTZXtGq&#10;g+7RrQyCpo+6t5emkP6AoDY1tMc1BpOpgT1c7QPx+nE5jna+qWBQzc8s0owua5zJvpHHahAkGZLZ&#10;XwYznjAg9nf38O1MJpYJsL4j+85nAsaRAWFCsNhSvnnA2dqbrxki5sFrNf1A+m1maC572xcV84he&#10;fptXj+CAVLx/14Ly0gGUl3RhsHeJrHTEzx+oc/F18sOXrFyMN3ZgkKAzMXJlwPFe83euXNKwi7Zc&#10;IUvLvdTcLzlS2rK+BCwCCi2j/MUqSo5JA4amxUzDQhrmkc970zv4OUcx2PxpcKcx3N6Hs71DnEo/&#10;G8Gys7yhDPg5k8rG4gYWxxZwQhklo6unB+ZprJkkKZ3bCmspNR0VcK4zOIVhBDgSP0a65nic2ogX&#10;uW2oft+OnuwitNx5huKIe8jwlCWqEpHmFoVY+wDc8ojG0uAsTMkqRgZM3jrGqKPX1ADgMhnmivp+&#10;+R0Bp7m+BRIC42BhYAEnC8pGIwuC5LL6rGKZ3y/ht98uqURhYmwNextfxTLpqfn48LaODDKCQfqg&#10;MYJVFXqnkd5ZDHZOoEumDVT0o+T5Z7y4n4s0MmO0ZySZzh2uZFgrMqGprimMKNcvCLvc4I2Wox4Z&#10;RodHAY0eK+oG2UD6LAxo7nVZzHWp7Wn8fO0CEOMWieKnRVhfOYCNUxzMbcJo+mn2L2oM7EVeuEZu&#10;SPbUtKCJx7nKQBQG0hQj3I/Jgp2JLf1IKG9IMsabh7EzvYqnd7IQ4hmBe1GPERtwB6Gk9gD3SBjz&#10;941586QD0tHWl0FtAxNmPmka9vWIwun2ObW6yLA/lfyQYTJnBzTnPK5PU1YtbBDsY9hc2sTcwCRB&#10;dEDPNosd+jKRKqpzl3/XQaa4dpUGnQxqQYYUcNrbeECH2U72yt9YO8bkCI106zzamqaReq8QCfEv&#10;kPWkHE8zKlDwuhHb9DMVJd1YX5YGhH01j2VgdAkRLiH4mPoOPQ2TsLEOhD6Z18LcWxl1rTyTIi1p&#10;0tcjnuYvs8/HfzUtswgohG0UcCTbK+D8DSZ5X4q8rstM7u0chpu+ieiu7KbcrmDQzmBldAa7y2v0&#10;DPR6Lb2UyCu8jzKNeo/vzaK5uBJpsWm4d/MRvrz6jJLMYmTQ73gyoPQZLwowDO5rjCNjYwd09q9h&#10;a/0YhwRkx9tS9KTmoTbuMZ75xuExAfPINQIJzsEIsHBH5dsKjLR1K3awIxCvXL6mHv/220UFAgGQ&#10;PBfpaXCDccnfkwAOcQtRrHLxogDl4l+gkc9KJ68TYzQ08B4e33uL97k1aKoaQG/bOEbpo8YH5zHO&#10;JDDWN0vpScBQvUjDQ1FWEbKTX+BuWBLi/CLgQ+nnYeMKR3MHWBhawETm0xC8F6wNbaBPgBjxhyRT&#10;SDHgm5Jl5bGJoZW6GZKpBESW9DxW9D5hvPC8+3mYpASxsY9VC6FrMqM+T56VxO8UlpFMKQukX9eR&#10;nQU00kICQz5rxGC0YDA607iFuUchJTwVG2PLOFjeQUzgLZp0Bzy8/RS+zuFqrJX8vh4r/hrZULKo&#10;ga4VrOg1dGlujfVtcbB0wsCXXcSk0/OYXmcf2/Mb1M9jKMvKx3jvAMZb+rE6MIup/gn00kd9ef4e&#10;2dF3MUp2O5UsK5KNjCRTmUMc4+HqEA576mJLUyf6D3sygx12tr6qSW5jg2uYHtvCwuyualVbXz1W&#10;vqa7a5aGcwGdbVP4VNyFxTlKnbVDbNBfnRE4Sd7xlD97KEwrxO3br3CDLGxtITLtJ5sIqwg4hLnl&#10;XrFozDzvpTpqGgdEjglgJLCkKODwvkhdacHyK4DkdUOyc0ZyNqZrenC4vIsXAckoe5yHnNtpWKJs&#10;XBqaxcrIHPbWRSbPkl3mkJ+YDnsabQdrShRTO7gxeUR5hKGQsspMdbBSnTCYxENE8buklVNGUB/S&#10;S1ry9zrT3mAk8x2qb6XhMRNfkkMg4sk0YXY+CLH1xupoI26GuDLwr/0lr34FghxF/unxPlzn0Yos&#10;MtI2yPjU/QtcWoBJw42jlTf8KUOf3H+Lty++oPJjKzobhjFAgIz0TWOwe1L17UkHfevndlTnV+Nd&#10;+hvkpebgDiV0rHcEAh19lBx0oD2xNqREJ6EIaKVcsKQGNZEOPNK+SDMBimSlv+lfo4vlsS69ii5P&#10;yt85CM6mbmgqasLk6AJPVPoXNLr80iUNIBQ4eFQswywpr0tACAspbc4AcGSWtTS0U2O8wkjVufde&#10;YaplBEvUncEekQSsJUx4fhamDjDUs6I8IivyHCVg5JykGfcawap/wwZlOR2qteyQ5vL8+Bume8ax&#10;s7GLsbYhbK3tMHNEM0MW4FFECgYa+1BX+AVO/N4QpwCkh6dguL4DpzuUaTTDRzuHqtFgtH+aDJfM&#10;JCG/b6k8zg1KH487L3G4/x2bsnzu5BbBso+t1RPKsU5MTa+rTs9uGsqOtml8LKAM657B2soh5ujF&#10;pJM4xiMezVklcLhqgiCHCH6vNDbYsdI1hv8q75sARtuB+RdIFHiEaTQta1InWmBIY4AcBTSaljbt&#10;6xrwaIs0ljyIeYxwAyekG/ii/9E7eJs7ItjeCz5WnmgorEJ/RYuaIrExsYDNuVUUPHhOj8FEKlne&#10;hExPmWLAex/iHgprMr0B60UpFsZOU3Ov6poQb7Q8NEWfcwOpUY8wmlWAwbRXKKVMS2dd36LUj3IM&#10;gB99ye0QC6yM5REwv9HE08gTNJcuXVFAuHrlhgYQfM3F2gXXeNRjshhsHMDT1Gf4XYDFcuniVZXc&#10;TZnQ/SgDk6hgXqYXoiy/Ho3lnehqHEJvyyhG6I97mwbRK1MuihtR8/YLPjCh5tx9ioz4VMR5RyHM&#10;JQCeTOQCGlkfwEyPsozeSo/3XRLEBUMyjPiXa7xg+VG50RKQcoOVTuZzKQIiNbyEnzfSMYONvgPu&#10;kv7Gh2fU9GaRYcqgstygDxKTLz3i1ynJ5D2RZjpkBl1dS2pXS/Xew9u5zFyulHuBCHYJR07KKyX9&#10;HkQ/RLhPDAPVjEziQOllQoaRoSH6fM1UBZH4CxniIuOwHtzJZrB/Vy1kMzR1Mi+ltqAOt3zi8Pz+&#10;C8QFJMDZykvNGY/3i0dK5AO423nTB9kpEEa5BWOxbxILIzNKxi2NzuOHmkb8DcV5bQinnDE3dqSM&#10;kuV2GdRMBEU1/fQ021gii4hUq6/ux8LcDro7NezyLL0C+S/q1FaLtRU92No8xSyNtLS+dVX24v41&#10;O4RcNYO/rKHAgL/xU4ZJUdfH39DIMOnVN1RF3pOjAEY+o60jbdHWm/yNHOV+/Qoc9Rn+VphrFNpD&#10;76L8iiUGrYPgxaTpQ/Yw5HdaUBFk3EqHE4Ovq6wBPQTQKmVtPhOOSG6JA5HxNmYOzMBWcDVzVfJe&#10;l6/rEjylZbVkpyUG6CDqP9RS7usjKyUXGUG3MUl/0xz/BDk+sbjrFgF/+pKsW16IDTHBnUgryuVe&#10;xopGaspRwzoEz28axrlMcFy+fJW/dwOZZL+3GW+YhK/w2mj8FWBs4U7pG005n3nvNYpyKlD9oRkd&#10;tX1kGgKFoGkms7R/6ULDh0Ym2jK8Sc1lsn6GxzH3kRhwk0nUD7629LBMJJa0AcIwxnpMGLw+5a/4&#10;2xfkxy7/TnqXwhsqN1Z7g4XuxITJjRIGMtQzV4ARZvK29UNOci4WpjYIGgdeELMfv1DDJGJoNeAR&#10;6aEBjww4lCKviVyzxKtHJXA0dSeyIxDtR99CoAiIvC19YG/ioryV9KJrZONPliFj6RO4ItXMKN/8&#10;nWKxOU3Zc3rKzL+DjYUDvHhI4/fqExws3VSfSGzYbdVokHX/JWZHVxBOf2Rn4aS0uARCnH8k2iqb&#10;1SBOmR25ubyOY5pjmcC2NL5J0+uvaP+qMCmv8Qrvh/SXzE2SYQiG4f4FNSFtuG8ZZe/bkJacjzD/&#10;h5gYW1dDgqYm1tQogv09Wcb2BD+GdpCj54b7ly2QrGMDI94X9f28Tk2C0rCLVpoJA2kBI69rwSFF&#10;Hkv9/Pr8b/Bo6lMj4X6+z/r2onzZoFzacgjGrmMwumLSqNfpmQQUzOzS/eBp64nb1PVHlHBzQ5MY&#10;pJyTa9enWZeYkTqRPhofGaTL3zekbDE1skL8vSIkP/mE8Y5x/o4bDHhtcSHJuMb4arr3Qo0eKAi+&#10;jRTXAGTf8sT7RwH0r96ICbBCT007+slUOhcNVUa/Kv6GjKM1+trHOtd11Vp1rpTN165okoWBLmPS&#10;JQihfrfx+G4O3j79hC8FjWip7EJrVTfaqnvQXtWDGibTijyyy7MPyH/8Gi+SnuJBeBLuhdym5Axh&#10;8nCn+XdRCcGCSkclA0pPLWCkSfuCNhOp9m1S3++/SfOd5gb/daN5UhLA0kqly4xoTskkoIl1i8XC&#10;5Dp+v2Txs+XHUAFCgCH9L9LJKQAStlHTBJipBUQi2WS+zfM7r+Fs7IYAuyCUJb3CvyeZ4Q+/Idg5&#10;lP7BVsnB6wSypoGCmZiPhe3E9AtobEw8mOk3sEs5JTM1K8uakUkgO1j6MxO6qAqWho0w/1gIo4Z6&#10;RlK7kooz31BiyMhgPUSGxMCVBlSG2kjLTFluEdorGjA7MIWj3X3VJN3bNstzMeNvkyGZOfV4/uY0&#10;vLfvv8HmyjFN5QaqP/XiduhjPH1YhMbaETWNublxHP3SkTq+jrmZbbUGwIlMw2hfRK2uJzJ07ZB4&#10;hYmI1yffK/dZwxhaKaYBzl/sw0yuea5pIdOCQ/5G6lHAIY+1QJHXtJ+Rop7zHlrxvh6kvsS2dQC+&#10;BcWjOyJVBaLyRszu0lyrSVgWsLhugZr31fCy92P9Xlf3VBKskvI8B1dzF1gyAZrqWsPTIxmmZK6Q&#10;yBy8yW3G3aAEGFBmWhrYw5TJ4R4N9uHsGpZG5rE0QH/Z3Iyp9jaMtHaiqbgKWbGZGGsdw8ecj/B1&#10;CoSXgx8cbN2YoHhNP+WagObKpatwlNYzxoGlsZUawCkd1B72gUgMS8VLJs2y1zWoK2lFfVkrusky&#10;HVW9qMqvQdWbauQ/fItsAvjRzYe4H5VC9RGDICcf+Dl6w4kMak/fZkx1I4ARoEhylYSiAc1VXNAa&#10;SdUSwSI3V3PDpTKkD0CTubTZXoLXlJnI2dxVMc368h4rwoJ/JyZW08dwURhLjhdZET/7Ym7INAHl&#10;e6TiZbi6GaLc4xDsGIZ4z5voe/AWP1g5J7x5mUnPmbksCJafjROsRPldAYoAV6Sk+Jk5yp35qTVM&#10;Dq9hcWEHfcxu/e3jajSvkb6AizLxIg0k/9aQOtyE0k6AYsCbLO/LzTAz5O8wqwW5+fOaXHCHmjuJ&#10;mae3qo2+aEw1KEwPrsCBzGfCijc2sOLfWjOoTPCRkkz6bJbmDjE/LePSZEDnAUaHVlQjwPTUFtqa&#10;J9FQPYy+rkVMjW/h6PArvk/toNXYC0kMyHhdG1hJQvgJBA0YNAwjHkrDQBoQSdBrgKBhfy1Y5LEc&#10;VdCzSL1pHv/NPNrPCWikD6RP1wWrRt74FnkH720DKKcFWPJ9mqOwiRRj3rPUm2lIYYAptuffyvdp&#10;6kIXL+MzEWzigOf3PiA6+gXsnOMRGZsDcwvK7Js5sDf0QlOJtMjtqaEzf37/jh9//KFaKEVSqz6z&#10;MyaSI5nScYaz3VPsLm+h6GUpQpyD6ZdElsq5yz0QJaNpipaOzXjvGDKCNVWJA4Ioy5pflqM9vwEN&#10;72rR+LEZLeUdaKkgIMvbUfVeWsc+4t3jAjxNfIYEysWbvrGI9oqBn4M/PO3c6a1tVT+MrG8mMSdA&#10;kSL3Q0nFn0x3QXuj5EW5GRodqbnx8rq60XxdcxP1GTDMPgbWcLPwRErQfWbPI2Ykb6Lw53gpyXyq&#10;1UyYhhn0uszY1MwFuX7NjK/zhBjwdmbuNJ/hSPC9jYc+Sfj6rBjfW3vxvbYdEdZ+lAs2rBj+DQNI&#10;20ChI3r+N+m4MkSEZwJON77iaP8UAx2T6JOxRC2TCPSNQ1hgIoPaSPkgOW89Bp6DuZMCiqGOEYwY&#10;CFYm1jCRoRZmttBnBrc0sYQ/gRPkHkiTa4Ro3wi0ltRifX4NX0+O8Sr9A6/TnvLUgoxjoVgwMS1f&#10;jUM72PuGrfVTbFGKSZ9N9edeMssWKsp68aGgAyVF3WpQZ0vTBNbX9/Ft7Qi99kG4edkYOdft8drc&#10;56/A1gQ6JQEznQBG/IsEqoBGyxZSL3KUetL+neaoqUepUw1wNJ/Tgkcey720433pv+GB3v9yxNeY&#10;FNzWsdZkVAaKNh5UMzL/RpKMqIo7ESlMLlQILMaUYTekTvn+/tQyPMi6N8Oz4OWTAkvbcFxTUtwM&#10;VR/bcCotmbuUpD/+xPHRKXbWdrE5v4G1iVXIem3S2nl+eIalsXl8PT3H16Ov+HZ2jsOtA7Qz6FNu&#10;Z6jOdmMGszQGXPxdOjB/x23fGOQwuQaTkTzpV5PD76OjsAltBfXoq6Ac49+2f+lWwFGAyS5RzckP&#10;6ZdTo1OQGJyAYNcQeNn4wp5+1dbYGuYG5qroMOblXsgMUwGJMNyvMvEn02jp+++j3HzNzdP4GWmG&#10;FkkjnkaaqYOohZ/dzMRU1wTszP1Vy9gl/q0AR5qUVTMz2USKND8Lw4hcE9BcYbB4Wvsr4MV7RuNT&#10;Qg5+NA/ha1Ed/hycRry9P1mBbEEpJkEvv6/tQ5JMmRj5FN9OpUf/KyaHlhHufRsdTZOwM3GHraUH&#10;3B19CQxzfgfPlwAxYEXbU4I508fIiAfVecvvcrKwgbWpDZws7eBm7QwftyC8yXuPvKxXiPUJx4Ow&#10;RIw1jWCdXqe3fhiWNMd61OjGBraqv+i6oT0Ods6wt/ON4DnFUO8KettnMDm2iu7OGYwML2GYrNPV&#10;Pov6mjHk5tZjn5n0bOcUdZZeuH/NCq/17PHFjOdLkMi1qhZCFmEcya5S/g76v8Hyq4/R1Jmmh16C&#10;XjKzlm3kb+S5/L18pymlVKexK7Ytw9H3uxO2w+7Amr9xVbHWz+Qp9S7nIq/ze2X4T25WER8b49mj&#10;t2o9hcXRaXTWtmG8fYgJ0Au+XvfgTdDom3oxKVqhu22a/o0MLL3valT5IkYbB9BT0oT+sg48vZmB&#10;6dZhbM1soIr+o7OsB6NtE5TF/LulbbVum3REP459gpLcKkT731HS0NTAkr7XBfmxj9D87D1i3cMR&#10;TC+Tfe8lBijB+r50ovtzJ7po9htL2lBb3IKSl5/wgob/bngKbvrfQqh7GDxsvBgPbmQse9oNAQtN&#10;v660WGr6nK5cEcD8LQm14JFCptFUiKqInxUiN09uuHyBjBbQZ5BJ9pUhNzY05k4mjghyCIQtJVSx&#10;7yOcT+1R5/Jv5e/4N5qOS01jgDQ1X1fzREz4Oya4wRP0dQiHvwO1L41oXkwm9pgZ/k0D/geBM/2i&#10;GlW+SdAX78KMJeyiYRkDFezCHg4G/thf31PZ68ObCnx414CbZD07Uw9V2ebGdgxwK95gczjLgENK&#10;MHsLaTTwoVm1UEFhpG9C8xlCbWxHve4KfxcvXqM+TPh71vrSeRYAHwcfvH6ci4X+aZUR40LvMrit&#10;+P1OBA2BxixX0zGG3T2Cd3QbizOylbiMa1pBZWkPCl/X43NJD15nfUHqg3fYkG0R+f7J8Q/0+CTj&#10;iZ4t6ux8MOgbidvU6NLSJGCWhgYte2iLhjE0zKKeU3YqpvmpBLT1JkWy5K+PpUjw61zXw10Gyfd7&#10;6fhOfzFv5IltMo2hdAfI538CTn5HjLhWFgu75ua8x1DrEI63N3G0tor10SksjIzhbFvmJk3jfO8A&#10;O4ubaK7sx0jvIqXzEkpfVmKgfQr1HzvoGfswRkWQGnEXSaEJlEoFNOhtyLxNhjJ3Ru7d56h7W6YW&#10;nV+cWMfBxoFaUuvr2ZnyOfejMiih/AmQKMS5RaL/3ScMFZWjKPkZXidlqtV6Wt/VETBtaHxfj9ZP&#10;7ah934iP2WXIfpCDe1GpiPG9BR/6HidaCxveBwGgxIh4IolxXUlUKn6l01QDFG0/kBy1jy9oM5bc&#10;MAlOTYbT0JPcNJEwomtN9cyo96zIDq7wYHGj3DFnBSfpe6HmxWf8zu8Q0PwuGe4naDTDPzStZTeo&#10;33V483WZXQPtIxHhHIYPd15htbwH30s78b19kGwzivrgx+gOSlXBo0MZJmCRAJEsI+cnsutZSj62&#10;FnfV1hmJwQ+QFJOBTHoiBwtvBXzpG3C39+KNsSULhcLD1hUuVk54/iBTdVZdvXwd1saWiA8JZ8Zx&#10;JquEwN7MGpaGZvQ1DijLKcDNgGgylQWexGWio7KDOvwrXt8vo/F05H0x5nmYMKOa8ZqsMTS1j9VV&#10;meuzhimC53HyWyRGUzdHZuEWWTEt6Z3qz1mkrl9ZPsTp+Q9M8v3PvI/dPkFYfZSGhqjbsNAzZtYj&#10;O/P+/3fG0TxXAGBSELaVIBc2Uc8VkDTsopXV8vxX4OgxIUhGrQ0Mx7eSAnxPfICTW0kYir0LXX7H&#10;dQUqTT+E1LtiG36H3H9rY2eskl3Oj4/w/XAfR1Mj6CkswnxfP062yAo7Ozg7OMLB6jZZYgt7lOwr&#10;DPz4wHuI9L6lhmHdDEzA+1elMGfSsiRzPY5PR5R3FP2EDzzMXBhPDnA1dYQjgzkv6Sk+PS3BGJlJ&#10;lpqSDuf1sQW0FdVieWgc21Nz2BsaxlhZJbpef8ZQTSfGGvrRX9WN4cZBNH9oRF1hI0qzK5B9Nw/3&#10;KMki6H+C3MLgaOYGW3NHJj2ZnStdFuLTNaNh5Lrl/mnB8mvH6X/9129/PVaeRkvjNwQsvIESpKoy&#10;+JrIMhMCxpbZ28/BVw2d8Lf1VmtJ+Vw0QrFlEEKd/VXTrRQ1aJB/qww/pZh0eoq+1dO1VQEW7pOI&#10;jMA0jBS0Yr1qFOcHNIbSFDu2hg8B1KWRz9Difxem1POiZUVOiUyQc1IXx5LKrNPbOMTKOcbd6EcM&#10;yhwEeUcrQKkWM4JLMoe7jTtCPQMR4OyDGP8IRPoGIv3OfRUYXg6uiPDxJe0H43ZYBGyMyICO7nia&#10;fA8PohnAhjT8ZLtI1xgUPHqtMl+CX7oaKaGRRLpquMZ1fWvsyGIkq8cYH9nC2xdV6GqdUZ2bbc0T&#10;6GCmlc7OhvohyL6fR4fn2D04w25FG5biUtDrFYTxmwloj0lCunsAE5IjAULGoff6Czg/mVbAIo/l&#10;qJID60cVSViSrH7WoxYoGlnGwL9hAAMdA6S4e+E05RF+ZGbi6+NM/CguQDCvU/P9VBQ/m53lO1US&#10;VeDRga2pO042d+jtjvDH8SEOlhaxN7uI89097K2uYr6tC5uTMzhY2cDZ8RnmB2eQd+8ZbvrF4eGt&#10;dDUXJ0zm39j5wonJLDo8GWYE8MXfLvPcrylPKeWK9LnwOkTVhDoHItXvDrbnN3G4uacWQjknYH+c&#10;n+APlrPVJcy1dmCuuRtzPcOY6R5hGcN8/yQG6wdQX9SMd+nFeBSfhWi/W1QZwaqhRwabCkA0npdA&#10;kUR8Q/opNUlHWpG14JDyK9v861+/q8cXtDdH3WjeIPljMX/y2rWrMgrAkF7GBGb0GE5mTrCjnncz&#10;cYIvmSP5siWGXOPIQtb4ndn794tXyTY88kZoPYxM4732c88aH6cwfErOwdqXISxXDGDifStlj2Yr&#10;h/PzP1AU9xRnD+owcfc9jKXBQFq6eGHSeSZFgkVAk/uoEEM9U5ieWEbT51ZYGznB3zOc0ktjaCUA&#10;BOzeDt7wsHZBiLsfwjwCEBsYgpaScho/a7hbOyIhJAIpUTfhamWPIHcPvE1Lx8O42zAns8pYIzsz&#10;R7jRIxU9Y2b+RlbzTYOLcwhvshlkVRhL6vcSgmJv90wtpTs5tkvz24uc9DI8TMxD8q0XyLhfjLfZ&#10;Vagp70Zf9xxmpjd4rT9Q/b4Su+nPMB0WixJDZ7yx8UZx0C3Ykt2kDrQMolifj7WgkfrQNozItV4n&#10;q8tRyQrWpdbXaEEjCUIGQzqQSev8QvEj/Ba+332APz6WoMwnCuZkTN2f7CLfoWKBf68t8poV7+8p&#10;2eR8a4vg2cAfR8f4Smb5enyCr/v7OF5awdLoJGShkr3lHdQ/LYWHlZuSyLpUC+YGVlQBHvD3CKUC&#10;8Ie7nZ/me8ku0tggnZbyXJqS5Td1eW3RnhGIc4/BUF0XGWwT3wgYAcuf387wB8F7Mj+LlZ4eysRx&#10;bBCwm1OLWB2bwlTnMNrLW1H8rBQv7r1GUvgDhHhEMIF6wdLEWsWF3EO5LxpFpSkynUBAowWIlml+&#10;fa4FzgVtVhGgyImroJMv5GOFSFaQia6pGu9jzaB0MbUny9ghQdcJmVfssHsrh581wlXefGkMuCod&#10;cJRk0usv82b0DZyYNa1gYuiK6YIWrHzqxSL1/ty7NmphUv5XWQD8T2aQP/DH/CH+eNCGH+9GEGXh&#10;qX5bQCNAkaNcrByjfe5gaXoLsq1FwfMPuBWUAB/3YDjYeahKl/OXVjJTBn9yVAIe3b4HN1tn3L95&#10;G2V5bxHq5gkHcxuk3rxFpgkiOMzx6W0uYvyC1N+IVBFJGukfg3s3U9FR3wlZbGSgYx7BnrdhbxMA&#10;S5pfXV07bB9/w9bWCWbn9nBw8CfycxuRfq8QL5+U4vWzChTlNZB1prG2sqdW8jwgK3V2jGNHBnym&#10;5mA76RHaqLM7bz/CZ+r9N75xcKaEsTKyUUwrFSqAEaBIfSjWJXgkM8u1autPKl1bf/K6tujpGMKU&#10;UjSNsmwoNRU/XuXjz4KPaI6OV/V6nSyl/R45yr2Tx9rvFcAKaM5lNPQ2gUOmOd/exenmJg7mFrDS&#10;P4o3iU8w3zuBc5r3wcpOJpdYJhVjVQfyHXIv43htxnrmavSJNBlf/E16+K/Q817hZwh0YUo+l3OQ&#10;sV6RzkHorawj08zj694Ofpwd48+vp/jz9Bg/jg5wNDeN2bpGLHQPYHt2gcAhiOizBDT1RTXIe/yO&#10;CTADEV4EjLU349dGjSZRyYZA1TTta8hCq7Yk4WgN/z8Bo2UZKQo0CiD8Eh1+ieoB5WMBkUgc8TQS&#10;qEbXjWGpaw4H6lF/Mk2PSRDKach3vwxSQlBC0bfI2l6q41I8jHRmEjg6su3GdXP0vajA5MtqrJT2&#10;YrmkVy3o/YMZ94+Db/hz/xv+vXmM7zVL+ONeJ75G1qHL7RnPQWibWUHkA4NF5KMOgfk2/SPOz2Tj&#10;2K+oLmlGon+82gLQzMhSDeiTG29qQEnIwHI0tUUSs7k1QeJobYend1Px5nE6HEws6VuC4UbGSYyI&#10;pFwwYSYyh62ZLc+Xf0/5YM3A7W7uxdbCNo5PT9FVNQVPm1DcjH6CiJAHsA67h4Pj75id2cHMzC5G&#10;h9bRWD2EUkrPrNRCZD4qQnvLCAb759DbNY2J0VWWNYwPrvKe2vB+WeFZsGYvl+mKLnyOTkFxYDze&#10;B95EAK/HkPddrl163iVxSAaW+6AvUorXpq07Ccz/Fuh8zYABa6wrrU2muOkRiNo0+jmC0YH16WJi&#10;o7yTMLLcK23Rgk8CWPtd0rEo00MSdVyQax+F8/1DbE1MYYueou7lWzTmf8GTiBQs9M9gZ24daUHJ&#10;sKHku/r7FdaXMKGOahk0pNyWa7gizbgEjADl0u8yZuwyrvx+kcHLxM3PyoxLXysP9DW24HBtGV83&#10;GCdHe/hxckAZT8ZZW8Xp1CRWmzrQ+boEI1VNWCVYZGGQ9YlZTLUO4n1WPh7fzkBi6F3K81A4WrjA&#10;RJqSeR+lmVwSkcYHahpQND6G4BWVRJD8Cpp/FnnvggDlL7CwyChOOUqlyJZ60hQnGUk0qLOZA8Is&#10;PVHqFIUdzxQ0moXj1f08yjC9n/5FM09Gjgb6tjTKNP4MjAfeCRjPLMNUTh1WP/ZgmeXPtX1g9xj/&#10;HtvEj6ppfM/txdfQRpxavcP3sDr8GVvHbEXQ8rclcCTDSpGBgpm33qhNlE4O/sBIxyTi/aMR4RSo&#10;hj4ob8brcbN3U9dlxOCJDYpgpQn7GMDWwgYZCXcQ7hUAZws72JjZqO+X9411DeFs6agq1IrSwsfJ&#10;F5X55Sh7VaIWediY20L+owI8T83Hf11zwMHRDxyenmOJBr+7fRrp91+TnVIQF5qGgnc1aKwfxjTl&#10;WH3doBpKI40BU+MbcDBwg6d9KJysA1Cd+Qk5wQ8xx8+WRt1DYVA8CgJj8ZxyM4jnYkOZKPNNpJPP&#10;jPUh858kwYl5V4lOAuBngGtBJMFnbWwFJ1MrBNnaoyr1EbpeveG9ZB1RQsvwFGkYkCEoWpBp/1b7&#10;+FcwSeLKuuGM29csMds8iPmuATyLvY/yrHdqKd/M2DQc08tM1HYgwMpTrVZjzfsn33+N32VrYa+8&#10;6XUGqLCJFI0UY+Fj7e+ZUsaFOvqjr6qOXmkB5+tL+L6zjj8Od/Fjaxln81PY7+5A3+t3qMx4haa3&#10;n8gw81gemcLa6AxWh6bQ/akFz5OzCZpMxNLL+LkEqN8X469krRACY1sLnL+Z5upfoPgVNL8yjDxW&#10;8kwCSyhaKkHAYszsJmAxosyyEsDoa1rOZGySq7kj7vCiMozcMGgejtmAR8zeQQQMK4BgUR2Y0qp0&#10;XVqVpI/GhBnNGU1RWehJKcDo08+Yed2C6ddN+PqyHT9yh/A1oRrL1mnYtniK7us38eo3N+yb5eJ7&#10;UgdaPLNhzixnyBsuWUoq7wYNeN7jjxhuH0EjtWtjWQdvTgwC7b3hxYwi5y6ywMnaiYCR7CbXpUMW&#10;seAN02h8SQwyK1COXnZO1LsOCkDOVk7U4ZawMbZQnVwutq7oa+jGRN+kWu/5j/Nv/HwYHGz8cXj0&#10;p9rFeHJkW3Wsnp78G53tE+jpmsPY6DLBso6J6TVMTa1hZHgRLY1jGB/ja2Qb1ytWiDD3gd1VM3wM&#10;z0KCeQBmGkbQ/DAP7ykJX3tH4F1ALNKcAhBq4QQnMp6VrgyStYAx60WKPgNAhzJNmsil3iTwtIEv&#10;cz7sCbYQexdkBoahLfMZGp5mM3DpE5npNfdEPIxGlmuBowWMPNcCRjYzEoY/dYxC+VU71IQ8QntR&#10;BTqLa/AwLBm2+tbore7Dwe4RaiiVLZjk9Hi/da4QCPytawSKyDOR2vJcgCKg1TDNVX63DtzsPOlT&#10;s9U4sP7KamzMTuNsYxXfNlfwfW0eP2ZHcNTdjK3mevQTMAW3HmC8qQ/Djd1Y7BvDQs84n/eiq6wR&#10;H58Wq5a5+1GpCHIOgxtZy4IAFi8jzKphGl6bXPdPwGhbzP4Tw/wKGm25oFiFFyRDoAU45rxoIwan&#10;tF7ZGliqmyZFABTt4IsSUvEnx3AMm4XiMPUd6VezVpewjXZQpmaQJoGjZ4esJw2IDnmF+tw2lMXk&#10;YuxZDWpTi+Bw3QoDlom4+Tt9xyU7vL8YgMjfjJH6ux06f4vDqtEz7Di8ghv9k2RZufE2lFrCPHYm&#10;zhhpGcZA4xCKc8uQeusxLAlSVyN73PQKRaxbMBL8ItXwbheC4WFCMtISkxAR4Ke0tgSGKwES5xOI&#10;lOhwZN1PRF5mGj3OTSRHxPBvbOFp50qpYIKF4RkMtfarhUROV7exOruLTTLcCUGysLSL3d1vGB5Y&#10;wdToupryPNCzhI6WSdRXD6C2sh/dndMYGpSFHJYwO7uFOTJPvEMEApwi4WITjKInHxDmFIYPGUWU&#10;G5+RSznx0iMEuT4RyHIPxSO3EAQY28OdmtydnjLQ0hkOOqaw4D2xIetaiRq4Rvb5/QYMhYlZD5as&#10;yyBLF9x19cOnhCQM5OSh4HaSYlptEhGJJ8ErwBCwyFESitbPSlHPWfcWrNdlI19MGvhhvbRLsUyM&#10;RzABYoZIt0i1pNfW7BoKH+Yy2fLvBXQEiEg0HX7PDcoeeS5HAYuWaXQZwCLHQl0DUU6pNds/hv2V&#10;JRyvL+NkZQFH433Yb6rA0vuXmH3/Dh0vniMjOBaPQm/hy/NCNcO3u7gRo7U9aC6qRmXeZ7x+WKBA&#10;Ex+YCH+nELjaeql+OiOJbyYTaZkUwGjHWv5Vfo5t+5Vp/hNgpFy4cfGGAogZWULGJJnxsWQyK8ox&#10;eV1AJONx3K2ccYuZr+1uLso94jHqeBtLueU8AZkGQMq7oen5l0GZpmaesLD2RG/vDlbmTzA9soWW&#10;5nkUFQ+TIZaoS3cQG56EI/s8dJskIIBgCf8vUwT/P4ZI/t0KOZc9kP5/26PoN298drkPMwa6SBEZ&#10;RGfE3zNhsBy2jmKZNys5IAk5qW/w9PYT3A+9jUSfSL4WgyAyz53AGNzyD0VcSAS8nZwp2xgk16XD&#10;Vg/eBMWDiCjk3E/CM4Lm7bMMPIy/CR87R7jbOsDCWEY/GOBjdhEGyDZTvWPYGZtRw/zPTv7A2dkP&#10;jI9sYGFuF5Ojm+huW0RhXgsepZTgUVIhHt8rRO6TChRkV6E0vwk1X/oIpim1BaClvh3Pg9ekawtX&#10;hzCyoDOZzgs9BVUoDklAFiVFJgPpkXMA7rDSg8mgvka2CDRzQrCpI3wN7eHFDO9MY+1IADmQja2o&#10;EOz4nU56lgi2dEOKaxiek7XqU9MwzOz8wDuYQNFVMlSAo3+d/ojeTcsowjhyX1QSpXzRFHopesgH&#10;xg44t4/EoLEf3iRkIM4tFHoiAcnGN73j1dp46yMLeJGQpubyaxiGjCK+hs/lsTCPPBcfc03kIX/T&#10;nOcf6xGBPhr+5ZERnNDDnGyu4nBmHFt9bZj/8AqlYYFoTb+P+kf3KP2s4WBqDX9HP1S8KELjuwqU&#10;Pn2PT8+LUJ5dgte0Co9i0nGbgAn3jIW/cwgcrag+CExpRJLrFGbRMowcBTACoP9XTCPbPQtYbPUt&#10;YadnoWSAyAFrMoswjYzAtSW9OVGnZgTcQmvKGwy+qIL+ZWNcIUguyYlIs6e0nPG5EStUV98Grl5J&#10;CIsqhIffK8TdLkZxUT86e9fQx/Ln0SnOlncx5PYY32j6ky474tlFdzz5lwPyrngh5zd3PP6XI7J+&#10;d6E0Woe/e4wCjHgPWadA94oBFsrq8a20EouUQnFekbjpHoZkmmhHQxs1jijek8GohvxYquZjZzsH&#10;RPgFwMHKDhd5c6SVLMzNE3kP7uJ9dio6aj4o8KRERiHE1QvOtk64H5OA0c5BrM0uY7axD4vdY2q6&#10;gMyfWV5kdt06xdfv/6ae/wrZDFdGWq+u72Fe9pbh9a2u7mF78xiyM5vaZOrrD+xsniDEOQJBrrGo&#10;/lCPzy/K0Fvegdshaeh4V42axAw8dQlUoEm29UQC5cVtG2/E2Xoj3NwF3rw+V/pER2Z/ByYPe2mg&#10;uaQPO7KNLYvddVOCywVp7pF4E5GEmpRUDOS+xj3PIOXZJBEIaIR1blCuCqPo8b6KyhC5qvwSgSPq&#10;QubD6/HxaWgGVgyD0OkUg8onb1kX0n9mADMm1IWRZbXL9XTjAO6GxKrv1wJFjroEiwBG+9jJ3BYR&#10;ngF4mZqFJ7fuo6fsE5aHhxVgTrc3cbw4i+WGOowWvcL78EA8cHLEq7AgBJH9TXm9DqZ2CHKR7erT&#10;8TolB4WP85Gf9hYvk1/iacJLNfs3ISQZXvasa1mLm3Gt7Y8RhhGmEaAIYKS1TEYty3wdAc3/BJx/&#10;lguiiU0IGgGL3U/g+Fm5qudC8yLbnM3tESGZzyMSTXfzqJE/kNo1xl8kmYxulk5MMf3Xf67j3Nuy&#10;is66eeRltyE0OBfePukICctBY9sqjrYO8WPnCNtjs7jzX3ZIv+SCrMuuyLzihnuXHHDnoh1ifrfG&#10;8tIRzr99R23vAuWhlZJm1gSvCX+z/fUXnOTmoyD6CbzNnOHI94URBfzu5g5qQpVUvJx/gLM37sZE&#10;UYYlI9TLD5eZ7SRwQtzc8Cn3Kb4UZmOg/TMBWo/6j/nIe/iQDPQQlfnF2FpZx3jHINofPEd7ST02&#10;Nw9wfk6gnHxTzceyTJNMfd7ePsbKyoF6PD65hrGJVbWG9Mz0JmXZJmZmNlSjQOWratS/bcKDW88x&#10;3z6Nz48LUfuyAt72wchPyEZ7VjFeUqKlOfjgvoMX7tn7INrUCTE2nvAXlqEE9dC3gjuvV4DixGzt&#10;omuuWMaFnseGdeHC+x9u7obXoXdQm6JhmnhnH4JAXzMLkeAwpcYX1pGhQyJ/RaIb8n4ZMh7kPfGG&#10;AiJbAmfFIQoL1tHIcI+gx5R1IwxgSSaWxoaawlr6vSN0F9YxcYXwb40UYKRcYTAK8whoZK9KR1Nz&#10;SjEv5BHIpc9foLn4AzZGh3G6uY6T7Q0czk1hvaUG3a+yUBIVgxBLc3gYmSDA0obqR08pHw+yaDKv&#10;60HkfaRGPVQjlh/FpuHlvVe4G/YAMb7xCjCyc4KFkR2vkR77J5Nq2UXbl6VtYv512oGAQthFnmuP&#10;vwJGXrtgr2NOaUbzf1kfDtTMfsxmHib2cGCleNKEerKiYp0D8Sw4kchn1soqRVn6GwUYDcMYK9Ov&#10;K/0yOjZKpn1424+EW+Xw9n6KhNhiJMTko6J0iCZ4E2WVo5iZXFeLNpys7KH2QwNCL1ki/nd6jN94&#10;vGSPwBtOWFk/Un0j385lG+45andZ2MOCGdIYzmauSPSKw+6jfCSau8KewHDneUunq49MfGIQSHOt&#10;ZExZDCHQ0QNPUxJxP54VfzeJskOXvsgCYe7uqHmfx4z/Em2179FdX4Lm0gKyzwOUvshBf2MHxnoG&#10;kf/4JVpSnmKudRCHR2eUWGeYn99RMzVlaMw8jwvzu6qsrOxjfHwJA7IskGxuxEw8PraGKV7z3MwO&#10;cnxT8SyS5t//LpmlHqPtQxhuHsLtiGfoKGpG79tKvPKNxCNHH9yiJ7vJbBlh7qQYxsuAvoYs7sL7&#10;oMDxEyS2LAIaKZrnJvysLV5QGdTcf4LR90X0o55wZJBbGlDK6dMXkoHNKXtl6I60ytlSajnQN4mR&#10;l+CU4fHSkFJvFYEzn8doT38LS13Kdd5XAYMwh3TETvfPYZgyOYNyO9EniqrEQskzKdIgIOxiyIB1&#10;MrOCi5klAp1d8SrxAQZo+Lcnx3G0sojD5Vns97djurQQTY8fIDvMB6HWVtC/coXJT5ceW0+B2cXc&#10;GX72vrgfcR9JwUlqAGZanMb0PyRwZIuTQMpSVysvWFLxGDOBajsyhV2kAUBr/H8FiZZhpMhwmf/J&#10;y8h7crxgy6xtyuB3ohTzN3VAAEughTM8mNEjKA9SaETfRt9DpmckXgcloTWriF/OE6AHkl5/7aQz&#10;NaL5mjk83eJxP+ET7sYVI/NuBZ4+qMKrzHo01C/gSxU9zZDMZjzCytopWtvmsLV7jrXTfyMvJg+f&#10;HJORZRyJza0TBZav5z+wQgnUWDcGR2p6G0NrJdPEh71kpu5JL8RDp0Cl8y1ZgcEMNBeZRER5JplT&#10;mNLRxBZuZraI9vBEZcEr+Drws8YmuBUcgKTwENwK8cPjhCi8SE1AdVEuip6moyD9CR7fTMBrSojy&#10;vGKkhMVhsaEXDS8/qTkh0qMvk8lkew3Z9XhwkIEztKLm1szNbalxaF3dM+jqmUMvy/DQMqam1tHX&#10;OonKtFJKE5rayj48ufmUv9mIu2RLYwN7+NpHo/MF3/cOxyMXP6SQZeJtPODPa3Dl9bmTYZzpGZ35&#10;WMBhQS9pQ5UgDQPyXAGGCVB9huWmTQDqH2RhrEi20XNDsJ0bguyYXIwt4cpia0jmJjPYUfM7ihwn&#10;Y1mzPuW+SeupJRNga1gGMh3DYcckKgAwI9MIIIQ9fK29sDK2jJm2UcRRHsdKBzOBqZVj8jlhGDP+&#10;hoOpJWI8vdFQIHKsHwdrK9hfmMXe5AhW6qswlP8anTnZqH2cgnAHc+jwb6V5XL5DWEtko2Z0fSDi&#10;/W4ijfIsmaC5H/MIDwiYKG8CxiUUsgGWIxONoYwL5L1QsoxgUQxDcPzKJlow/JNN/v+VC06UYaKN&#10;PXnTIpitg0j/ASYEDgMxido61SUIeUG38Sr4Nj7GPsST0ERFa9p1uGSJIRkuY2jkoiYeDfRuoKNx&#10;Fv0dS2hrnsXzzFrkv27BGE3z9Pi2Ypvd3a9Y3TggcI5xSnDIEJqvfwB7NJRj0+vKNwhg1ukHqquH&#10;0VwxjAi7IJgTlPr8TVkeNdw9HE/jHiHC0gPBVp6q8cKBN9WG2cWF8syS1+Vq5Uh/4osHYTHIuXsX&#10;WXdkhRsTyhNdpMZHITEkGGHe7rAwMMDdyDAEOTkjPsAPz5OSUfz0JfLTn+FL/kdkJqTSixxjqrFf&#10;LXMriw/KYuzCItK8vLBAoNDD1FX1o79nXkkxkWU9vfPo6Z7l5wiosVW8upUHE4JDRn+bm3ipVkZP&#10;t1swNfYgW5vjYfwrDJe3ou5JDrrflmKwpAq9RRX4kvEG9z2iVAOAk0gxBrbIJgsJJPGjrD8Bjzy2&#10;4n2w42dsyf5eJjKE/gFmqhtw1zMEvkweodYu8Ld2gq+lE5xNLKkm7OBuZElJ7qASpwvZTBqDxOvG&#10;OwYh3M4PNpSApgSL8kQ36F1p6KUFzo9e63BxEztTK4im6TalLwpwZwIiW7rwfHV5Lvr0TXosjlQx&#10;pdmvsL24gLOdLeVh9kf6MVP5EbV37+BNTChex0YhzT+Q4GVMie/4yWjS2iYNE2asW9kzyMshAJE+&#10;sbjpf1ut+xBNSRbuGQUPSjInK3eYG9rSx2imZYtnuyhGnzErMkyKjGLWAkWO/0mG/Vrk/V9BdkEM&#10;pbTEhDFDC2gieFLhFi6ItfVS5vOecwByAmLxhHq1N+M9fv8X6e2SLvT0aLCYzRzsguHmHg8XzzhU&#10;Vc8g/VEVHtz7hNL3XehsncVQ1wKmhtcxPLCM3s45gmpBZWnZT1P21TwjOL7RTH//AcgKMLK3jGww&#10;K0NTWtpnUPlhCLmPPlK/puPNow+oeduK5pJuzA4sYa5/CYN1fUiNTKacoF4nC0kHrHgb6dOIcPdF&#10;Ig3wkwjeYC9fOFlYwsvWEcaUZ84WFoj0k635bGBlQkNtaorEwGCEunkgyNmDv5cAJ5rOCP79l9fl&#10;+Hb2Bw43D7E4MaemLW/R23wqbaHs2lCeZWhkCbs7J3jzsobMOEg/doD2jhn09y1gkFJtYmgNKWYx&#10;CCZIDPRsUZL5GY/D0tH4oY3BVI2UyBx8edOM/soudOSVouH5G7S+/oihshr0lNSi80M1ql+W4X7I&#10;XTKNFQwuSROzLvQvXoc+JYc+M6mBmHo+NiIDmVwxgCmZx52KoeX1B6T6RanOUgUaJpMAKxf4Eiiu&#10;lFOuhuaUf1YEmR38WPeOZHQ/Y0dkedxEjHMwmUMGVeopwAjbaDK/LqLcQrHdPY7VgXGkRT2As7E9&#10;sl/VwoXsb8zvNGQ9SJOzMX1TasQtTLZ14HBlHsfrqzgc7cHc50K0ZN5Bhr8vbjk5IMyWbGtlRZaT&#10;nnrNtOZrZBppcZO+I9mbxpLX42bvjSD6q2i/eDV6OsI7Vg3IdDBz4/v2ai6WDNyVPhnlXXi+Ahot&#10;MLRsI+WfYNGCSIpWjkn5FVgX3JntfAmaAJqmAOpg6RMIojyLIWgEQPcpz576RCDTIwTFYYlqfvgV&#10;Up6JsRPcXMKR+qAAMTezkE7Z0UuQdLcvYLibQUKg9HbMqxG/40NLWF7YwebaAcs+ZMHwvd1jMsw3&#10;jW/5pcgSR1IEPNKUuT27i/meRYw1TGKwdgzj/L6pzhksMXtv0UsM1/cjOzFTyTFNNjKjjLOEk4kN&#10;/ClFAmyc4G5lp9jEjqbSz94JVmQbkxt6cLWxh87VG3A0tyGIbMhMNggluKJ8Q9TYNEtDCzU6uq60&#10;EceHZ9ha2cHy2CwBIxs7LWOUYChm0A+TcWbmNzBBlhwdX8b25ikWF7fRRqMvTDM8vKy2LS8MfAY/&#10;l0j6Ajt8CEjHa/e76M9qQH5CIZ7dLqSZLULdm0p8Ss7Ci6A4ZHjG4Dkl8XMC5T0Nb+6tLGTdzFBm&#10;14n+zUg6phkQqoVKDDcDRJfgEeAI86pGHhZ3IycUJmcjg740zMoVnlQT3mZ28DSxhiu9jDMDXMDk&#10;RVkbZOZMtrFGqnM4ngckqA1eVZ8KmcWcgSjA0fqVJ7fTsD/GJDK7hme3Min3bFHXu4TUzDLV636d&#10;wS99Ylb8vrqCD9iZnlB9MEc0/8OvmBQyM5B/MxL+FtbwMqP8NJMhPmbquy/+HJsmRynyPTKcR1jE&#10;0zFALZweQQ8jRVZfdacsM6ffMyQJqDF6ZGEZsKrA8j80Kf/KHv/Tc+1rv753wYU07kRN7EZz6S6r&#10;zJCePXUsEMqME2bpilhrTyTYuOOOpQua72cTNNIZdF0tjGEpk3lk51wrf3wsGsHHwgGUFHajuXoM&#10;owNrGB1cwRJlyt7mkVoEXBbjO2HwnR6f/bWesizsp2bp7R2p1TCP94/Ue9++flP74fz4plmk+0yG&#10;0y/tYZGMNdY8jom2KcwRjN3lHci9lw0DUvoVBpC0+IiJtWEg2BlZ8UaaKB3uamGFIAcnBDg60wwb&#10;qYoxpyk2NdC0IklTqc7la2QdC/XYjHpfvifAyQfjPVNq/52NtR3MDU9iaXEd05OrWFnewev8BhSX&#10;tGOY2n5yZhUzc5sYm1hTIwIENLJK/fjIOl4mvEeGRxryn8pgwkrMdKxitneN92cXs3x/eYrJYYyy&#10;jkw82TSET3dfkOXDEMJ77GvqCjcTWUvYHp5k/2C3MPhS21uw7vQYGKL/BTw6lDS6AhwWAY4BFYGA&#10;xoL1+zj2LtYpiTZlEtn5ET7eeQYfMosvwRNk7oQ7jt647+CLJEqcKAsvHv2RaOmLG+JPrmqai/2t&#10;XZlwzBVoTPWMEeMdheWmLizXd8DL0g0ejv4I9I4jC4l010xoE/Md4uaHwapqHC7R8M+MYfpTMb48&#10;SMFHyuBbLh70nOaw1NGDpzljSkcfVyj/NCMG6EEIGDnKqAQZ1m9r7qymGPi4BCvAhFOmedj5w9bU&#10;+a/mZRkuI7JMfl+Wd1LLQBEwWhb5lWn+CYj/9Lr277SvXXDmjXegqZf2fvE38lxaY7yktYZU6K1r&#10;hWhzRyQTOFUMTtGJstejv3c8gvwS4OV+Ey31NLzdS6pMja1jc/0Au9vHSsYcH5xoQECAnJ8ROASM&#10;gEQBZf8YR1tkHgbbyvgcTeUsgbGB4409nBNg3wgWAY0UeSzl68kJDrbIWHOy1vAyeqp7keSfqFrL&#10;NCOiZRCiZkiJtMlLf4R0jobRr0S4OCHQ0YlyQU8z5kkCTTQ35Zp8zt7SWhlXGW4iEiTKN5ya3wX9&#10;TQNYW9zA8twaJjqG1I5v21tHmKG5L/jQiuzcalTWDWNsahXjBNMIz2uavqajY1bNpRkjK04Nbihf&#10;JPdE7Qt6rNm2XbbjEA/3jXJVHkvn5y4Bukv5t7Gyi/7mCeSkFlLD34ana7Caj+LvE47g4FhYWzvA&#10;hBlaV1+fclkPOvp60Dc0gJWdLazs7WDn4gAHJ1vYO9rjfkoyZmbHsbgyg5PvX3H6/QTr9BdjVZ0o&#10;CH2Cl/ahyLDxxVOnMCTaBCLawhPPvBPILPxOMoazbHhr76aSjdwbaWW7H3kHa63dGH5TivyUl5jo&#10;HMbu2jZKc0tUkMv4LmtTJ7xJe4yFzhbsTI5ib7APXa9zUf4wBfmJyZSP5rDSM6CcNiED07QzcWmB&#10;IkwjRyli6E0ICpFfXtL4Q8DGBiUg0C2cTBMMK74uU/HV+DJ+VmSZRpoRePx7Lctoj/8TUKT8871f&#10;AaNA42NkAxfxAqQ1aaERoEiR3mY3PWv4MFuH8oQyWGET7+uYgZ0QG/sElRU9KCttQ3VVF9ZXD7G+&#10;fIgFBtHhzjGljAYoWnDIVg6yRvLpT0Y5YTnY2KW8WsV83zhmu/rVluRSlgcmsL2wosZ6nZ+cqpl7&#10;X0/P6Cl4/DmLT4AngDvZP2Ul0YAXNcHTOhA2lCzSHi+Lu6mhIKwATQ+3Hh4EBSLO1Qkh1M5mekbq&#10;5sk8cMloUgQs0hxrwcqTz3s5uOGmbyRiPMOxPLuOuYklLE6vYHNpi9e6hQXKsf6BeXws78Ln6gHU&#10;NI5gdHIFIxMrGKS/mZ3eUC1na6u7agXO4yPeg6/flfT8g9JTpkP8JUX5WF6Tx+dnGvDI8fTkO47I&#10;zHuyoe7qHjpaphESGgcfH8oRzwDYOrjA2s4BhqZkSxYDU0PoGRnCzMoSJhbmsLC1hLmNBWzsrFFQ&#10;kk/ATGNyeRzrO6s4Pj3C7tEevn7nPf12joPDIyyOzKIu8Q3umIcgkqBJ905UElXujS1lryGPItNk&#10;sT7p+JQlr6Y+t2K9cwj7GwfYX9+hbJ7B55z3uBkcj+dpz/Dx+Sv0fqrA+nAf9qbHsc3jaGkxmnOe&#10;40lwBEyYsHRZD4ZMdAZMYFqG0RapJ1k4UIAgq5zKEsEKNB6RCHANg5e9Pzwc/KkQ7KgaLFRLmcw7&#10;0vb6y98r4PxkFy1ofi3ymhYQv37m19d+9TcXvAgC1+sECP2MC5HsSj+gWmGYtZ31rVD35D0SnAOQ&#10;T109Rm1vZeyMEL8k5OfV4v3beoz0L6i9MGU7OFnZUjasVXslkmHkKCtWyjKlR/QBB7yp+8xEO5Q3&#10;65MLvMFTWBgcw2z/CCba++hV+rEwMIq1qXkCZxV7smjf1q4qR5s7ONpg2drD4TaDkN97uMOKJ2jW&#10;yU7VRQ3wtw9RC7xJb78MNL3OCha5ZkYWeZUQj4zoMNwN9YWbrbW6iWouBytMMpoEhiywIUX6Lzxs&#10;nVFfVo1oVswhA3dibJ6+bANrK9tqJc/5OUpPMkHXwCxGp7dR3zqGobFFliX0DfLa6OHWlnnNarfp&#10;bxo2+enZtID5+pUgOZeljDRgkc+pRhJpHOFnBWTaIjJW9pRZpJwrfFWDwIA4uPv4w4jSxtTSHPrG&#10;RtA3MeBz6n4byh07Kzh7usKCR2uCJjQmBLlvMvAgNRGFxW8wv7pIqbaBzb0tHJ1QEn+jbBYAfT3B&#10;3tERVsmqXQX9cNR1hyXvpfTZSUOLSFYdBqS5rjkeJaRhk8z6TZIj62V/ZQO3vYKRkfQUccFx8KQ6&#10;ybiZgJmmBix3tGC9qx3zDbUYfP8OTS+fIpD3Wo8yTu+adH5STl3UMIwCy78YvGQcCdLLZDZhEFnw&#10;0cHKA97OQWomqAY4oXCiRRBpJvOPZHyZyDJZplYWU/8VMHLUAuI/gUeKFiS/Auaf5cLs0Coq8ztQ&#10;lFkBFz1HAoZZhdRrTl1qybLaMYa1vmk0vypD1YPXPHkDGmjq3egsgqYWUzTBKwtbWJpZw9r8JkHB&#10;IGdAC2DEoxxSfu2tbmF7cY3Msoi1yTksDk5gjLTeX9GIrsJalD3Jx4cHL/ExNQc1Lz6g+0MVJpv7&#10;sUgW2iSA9pYJoLU1yAy+rbklbC2sYWd5U+3KJqv/b/Dx/PQSKt9/gSwnam5gCVvKCV1mMekz8LJx&#10;xNObESh+korM+FAY62ja7DUrjsji2pr+BCtDM2WonWSFGpbCJ7n4lPFOyaltSsKdn5Jzjdcjx9Gx&#10;BcUwdc0jaOmaIMMsUJqRkXg/diivZHds2SlOyxzaIs8FIMcH59hXW31QklG6rS/v8u+O1HvyOfnb&#10;Y3o5kXKyNtjZKf9GmIfybZ7Bmn4/h8xizGICHQN9GJgYw9icHtXDBW4+HrBzdYSplRkc3R1Q016J&#10;/A856BnrwNvCV1g/YLLZ2cARQaJhmzNV5PHX79/ULtVSDk+OMdQ6SQn8AH70ObK6am1JI+/3KpPV&#10;Os52KZUnFlg/W+gtKofldQPVV2NBtpdO1NJnmZhva8JUZRmGiwtQm/UEdRlPkObvDwf6RwGNPkFz&#10;/fLfDCPyTIJTAlvqR0AjI5RN9a0VQLwc/waNF72dvbkLZKUkGVwqCkNa2v7Zy/9r+U+Akdf++br2&#10;+a9AkuOFk5MzZpqvzJ6HGB1dQVPVECVJAswIGKurJmrBgvXJJXynr1if2ISFgTO87IJxKyYDHfXj&#10;mKEU2VzdwfL0MuaHZyD7Xa7PLqrgXp2axerYNCXYiNpTc7KlHwOVjfj8LB/PbqYh3iMGAQ4BCPWI&#10;gpetH4JdQtU6yxnRj/Em9TU+pLzmTf6EtrxPmKjronHm95CVZCv2ybYBpaFn+mnMCdjFmWUyQz0+&#10;v/0MFwdXygjq4yvXlUYOdnbD23sJSGO2fZt2h+/JQoaaDCQ3V4bIy9QB6cMx1zeCIwGT7BWOvk+1&#10;qHpRrPzMKllF1nhbZWLYJiCOj76hh8mkrXsebT0z6OibUS1om/RjsuLnAYEgYJMiEksYRxZnFyDt&#10;0A9trO1hjWy0OLmGOekgHFzGWNcy5sbX+TunOCRYBHjbi2RnSh+RoidHDGxK1VPW1xElsLDes8wC&#10;GBqbKnlmYWOtpJmNExmTwDG2IDOYGcI32AfVzZ/xpaEUb4tyMLowhrnVJeyeyo7KvLYtJiQ+PiaA&#10;Tr6e4oxFgKMKgXPGuj/8fsprO0Dp82a0MkY6agexME35OTGPNdb7RFM7HgXFkIl0lIwTHyQjACoJ&#10;kpHSj+h9w4SYkYbyRw/x4W4Sohxk1U0ZukO5d5Xy6/LfLWVStAF7kfUjC6EIIKxMHOBs7QVfxolI&#10;Mx+Cx8PeD6a6snysZkS2eFlhGalbSYpaMGi/T3vUlv/03n9iGC3zSLlwykr4+k30NrMZ/cIeK3t6&#10;ag0FRR28IDMYX7dEjGs0al624uW9YhS8aUBryyg6OyaxurSntPYm2WVucBZDdd1ofFOGzvdV6PlQ&#10;gxYawsrHefh0LxuFCZl46H8Tt9wi4WbqCisjspqpM9zsAxAoKyVaOMPC1A6uNLqB7hE0vjcRF5iI&#10;exH3EeUZgZd3nuNTVr4K4gqCrvZ1KZqLalH/rhJt5e2YGZpDS0UrqgqqkUA9LYP7RJpZ6JtTIsTj&#10;Xdo9lLx4jA8v0lXLjoBF3difnkb8jKOZlWqOvuUbjOpXBej5WK5mBO6SZaQPRsz/MqXgEmWagKOn&#10;fxYt7RPo5HFGtm4/0Hg4AYqYeZGtW/Qzmyt7NN3bWFvaJUiWMd03iwkCbaBpFG2fO9H0qQP5GR+R&#10;EZ+Fzup+gpSMLfPtZXsOPpYFyDfpq3bJrNIIIn5OFt4TcI52jSMp4R4sbWwV05hbW8HMmhLVSmSb&#10;KV8zhKuPCzJzHqOs5gOePE9FS08jlrbXsLy5iu1Dshu9zQ6P+ycHCjxH5/z+M0psguecsSGM8/0P&#10;siRl5bcfX3F2fo6htjFMdgyh8tl7tH2swtDnKoTYu0FfWJv+xNrAGClhgfjy5AFNfxK+PLqHJ/SV&#10;H1Pu4ml4CELpxWwMTBRwhGmkxewSg1YLmst8LkEszCNAkKW7pLnZwcId/jT/vk7BqrgQRJaGNmrq&#10;iOr5v0j1IN/1k2m0QJC61j7+FQTa59rXfj1qH//zcxd2ma3OmMFk12bZ2Va22RP9vTC7g/y3dYiO&#10;fqKGx3g7xeLJgyLU1QxjeHAOKwwAMagSIBJAEz2T+JBZgoyYNDxgsN/xjKEfCEKMewjCeHQ1c1cL&#10;1UlbusF1M5jxQtXaZrxYWbHR0swRsjuArF5pZmRLw+esRqnKfAgZbybrVHnbeyPAMQBRBF5ywC3k&#10;pObh5cM3yEp8hvJXlRhjII4Pz6HxUxPuhSYyA5nC24YsIy01BE1NwTO4Ud/LQg5yA4VhLlEWyNHW&#10;xBye1g7wobl+dy8N7+4/Rt+XehxSfoh32ljfxQwZbYHgENZZWdxCT88UunrnMDlDdqCXOzuVxo9z&#10;7DAjK5CQJYRJpgbmCZR5jPdMo6eiG+Uvy/A+/R1eU5K+fvACefdfIvfeS+Q/KaIUohyepZQle2+z&#10;bmR/07muMQxWd2KyaRBLfZPYpd/YJ1PtUBItjM7i3bNcBHgH0fDbw4SeRoqZhSksCBwbe2v4hvgi&#10;Pjkaac/v4X56Mj6WFWF6bQHzG8tY3FrFKtlmc59e7ZhS+idwDs+O/joKcIR1BDhSfvxJX8ZyfHiE&#10;4fYBlKUXIDvqLnzoUfSZgByMjHDT3QWx7o7Ivx2LkpREvIgMw8uYGHxKvY/3dxKQ4OEJZ7K7CRlJ&#10;GgK0skyOV+gxVR+NvMZyg2CQljEBjcgzWZhDJJof2cba2InMZqpkmTQCqenaIvV+kWfao/axgECO&#10;UgQE2uN/Ktr3tMCR5xekZWuV2vzr8Sl+yI1R4JH5Il8ZLCeoKuxCeNBD2FkFIjHuJV5lV6GrbZws&#10;s0PQ8KYSNEsMpL62Ubx5/BaxXtFqvr6PgyesqUFNdGQmH/U2A1/MnHZRg78Xt9NRy6/K+ssCnr8X&#10;/9ZMR9UuZiivazZ1ksXrqJeN7BETkIzC56UoyCjG+6yPWJhcwS59VHVBA15nvVcLWT+Ou0vA3Eft&#10;+yyU5T6DLuWAtNvLTZWh8WqMFIslM6ObpTUSQyPQXdOIorTnzO70J+PT9GxrOKEcWljYxuK8jC0j&#10;YzBwpwmi/sF5MsqeYhhpNdxlMAtQpkeX1a5brZU9KH9bhY8vS/H59WdkUpbeDUhSR9kXpZLSs/xl&#10;CT4+/4hPBFNvwwAl5wSWRmYx3T2GiY5hdFc04dOzIrwhY5ekv8YoGX1jagXrU4uY7h9HZXEpHibd&#10;g6OTC4yMTWBMqWZqLkcjWFpbwNPPE2ExAUjNTMKjpykoJmiGZkcxs7qgQLOys65As3Wwo1hHwCPH&#10;jb0tvkb/dqJhHy14tMwjSVaOcm8m28fUPjcyADTE0Qnx7s5IC/PH69vRyIkJR1Z4KB4FBijAlD18&#10;gPSQcHiayZAdmbKtaYxRDMOjML82QOWxTOmWNeikj8be3E21nkmLmZOVB0FjzySsaS3Vqgf5O+1R&#10;G/TyXI6/Fu37vzKJ9vNS/skw2s9eOFB7ukxjaWxGs5bu2flfrCPDWk4Jqq56mSFZhdfZlF7tkwyY&#10;LciiFrKAtej85tIWvLr7Su0ro1b+MLJWdCnLLqkBcz+LdliDptNJ046umaetWVFSW2QUqrZIb+6v&#10;CyHIY/kuayMHPE15g66WQdXRODVGwFASiX+Ym9xU6205mtkjwS+cwZmOilfpMGEFCVBUsyZvsByt&#10;DJmV9aQRQIbSWMKPgSfDaWTo+tLwJPbIomcn33EgK0kubfO31jExtog1MoEMn1lZ3sTejvRL0X9Q&#10;Ps0MzKGvcZhg6UYBgZCV+FJNjJKNWCve0FfkfcTn3FKUZheg/n2Fel745A0lZCrSolPwLCED5Tnl&#10;6KDkbPxQj4q8z6h+U4EKgq6UiSAr/hEa31XRI45heWQak/R3vTXNeJP1DIF+YbCzY7Y3NKDPMYC+&#10;vi6S0+/Q/LdjYKITXUPN9DUl6OjvxPzWCtbIMAIMAcxfMu1IZqZu0/PMYYZsNLs2j/XdDfW+yLcj&#10;Ms8pvY+m0eAbJRtjRXbKJniku+HprSdICQzE/SBfFNyJQemDBKQH+yGcLJgZFobPaY9Q9TQDzyKZ&#10;XE2tYUr/c+2SpgFA6kOB52eAy2tShEGEacTTWBho2MbV1ge2sjudoSzeIgt2XP/LC8nfa4sWGL+C&#10;4dfy6+v/02e0RQuiC7uUHWPdwxis6VBNvGc/+0ZUxyKBI+Xs7IzMIlN1l7G1sYuDvWPlgU7JTvM0&#10;wIk+t2EngyQpq6TZT8Momh5ZLUCEVaR3WNt+LkUAoAGKhk3UMqs8ClDkKIuAy/HXpXPl8wIaM5o/&#10;aUHJz/qA7sYRzDOYD2iWpWVKZKMsD1WWW443Dx6jODMNnlbOkEUeBDRKN7MypD9G/9p1BNrYw5Ms&#10;IyMFpPjbO8DL3AofHj2HrOKptg5n+fefP9Smt9KKJa1pE2NLlGmUa3MrWB6fw3BlJz6/+oK8R2/U&#10;YtsyKaqioA49zf0YHRxHb3MPmj5UoyL3I94/zMW7lCw8iUlGpHsYnClFnS2d4O/oj/igJOQ8fI0i&#10;MlDZq89qL5U8StFXKdkoSHuF1sI63vcJLJBlZntHMds3iuZPn3EvIRmerh4wNjaGoaE+TIwN8SAr&#10;BbWdX9Ax0IjOwSaWFkzMT2j8CwEgckyAsrFPBt1ZxczyNLoGu1DfWo3K+nL0TpD5CJylzSW+v0JA&#10;bSpwaaXb6bm0vn3D1z80iVaeT3b3oCLjEZqfpyM/MQb+luZwod/KIGg+3LuLjvw3SPb2hb2RqBBZ&#10;n0BWouGRfuj3nwEqAawFkngVWSNC2EZkup2Zs1qTTgZwyko9yvz/BNivQa4Fi7ZI0P8n9pCj9nXt&#10;57Tv//o32uOFpck5zI/MYLi5F9OsgOP9g7+Gr6jjT+BIK9uajOadX2VmPcT+5q5a4/hZXKaaICbj&#10;vhRYLmmAIgARppCxP1rgyGMtYOQ1eV/7/G8waSSbFB0aeZFl8poARvv31/k71/m6AaVfsCxvm12K&#10;nvpBrMwwI1IeiWyU/g5hncG6QXgzGK0NzP6ifrm512gWda7qwFTPAJHObkgODEGinx+asvNQ+uQZ&#10;tpfoGwiMzuou7G7s42T/jBlVs726FGkW3j84xyqN+lhDDxrIIk/o/x5GPMbLe7n4/LYSzRVtGBkY&#10;x8ToDKbHZlFbUImXSU8Q5x2OIHtfBDr6qmExbtaeMOM9FHa2NXVUySDtThaKX5Wpdd1eECwx3rEI&#10;dQvDA3qH0qdF6KtqxuLQpBpJsb2wjIXhCdR/qkRkSBgc7G1hamoMM3MjuLja4tbtKNxKisKD9AQ8&#10;eXoXhR/zMDE3iilKtMGhXrR3NKLycxFe5z5BaspNxEcHIi4qEPfu3UJFYwV6RgcwPDOCyYVJMs8i&#10;VrfXlZSTztE9SjkBoFa2SUPB+dczTHc2oPFZKnJiI+Cgr0cpZoacm3Goe/YU7xIT4WREYF+7hhtk&#10;fBllcOPSNdUYoA1iOUo9SXeASC8BjXhbcyNLNeffztyedSfbqWjWVpO6/fVvtUWea1/79fgrMP75&#10;2V/Lf/qOC6szS6qZeJrZarJ7lGwjS4ueqB54AY00NQvrnFGmHR3IfvLUu8tbGKPWzkvOhb9dsJrl&#10;J9swCE3KFnJaUGhZQgsOmW4qR+1zjafRFHmuWexAAxwNeDRHLWi0IJSt9rTfZXDDlMwQhCex6SjJ&#10;KEN/XT82pJVpn2x4TrNK9mko70da0ks4ETwybEaAI8PVZTSt9EK7mJjC1coKxcn30JZXiLn+MYwP&#10;TGBxZgW1n9tQ8qaG8uucLCx9J2eqD0V2jz4l4yyPLqGQLJAckoxnt3NQmvsFTV/a0d8uezwOorO+&#10;D7UlNSjJLkaMSyTsZMMgfRl4aEF97kSGcVcNHtLPoFmG1wwWxnbwdw1RY6tuhySpBSKsKEvM6REd&#10;TFxxN5jB/DQPIw2dBM0sdhbXsEuQD7d2Ijk2HrbWVrCxNoepmaECjoUlg83CGJZWJrCxtYCDgzV8&#10;fd3g6+UMT5p1LzcnONpbEWxWcHO2g72NOdxdbBHk5464+Ag8SkvCq9cvUF5Xju6hbowQbHNkn7Xd&#10;NazvrysQHdH3yMiCk9Nj3vsdrM9NoDM3A1E8F1tdPcSQAV/fSUJHwTuEWFjC4ArrgAwj919GTAvT&#10;SAPArwEq09IFDFKuU+rLmgUCGFmLT1b4lw5srfn/W4ppW8qEdf538PyTNX4tv35O+3e/vqYtFxYJ&#10;GGmBEfM52z+JZRm1uraJs0MaPxm+QsAIeKQ5WozuHhlmdW6VFTSEmvwaZCS8QLx/MtxsfNX2glqW&#10;EabQguZX1tGCRZ5L0YJL+/zvIsyieawFmvy9FHks36G+77IAwJB+xAne1r7ISczGeDdlCw26MIUs&#10;KijNsy2VA4jxi1Vro8k4M1N9Y9gYmzFYdSkTzJFxLw35z1/hUfIjRIXFIiAoCo1NPbj34AkCA6NR&#10;kF+BI/o4TSfniZKCq7OrqMgpxd2QO8hJyUF5cR1amnrRVt+LxvI2vEp9i9SINIR7RsKZ8tCUWVLY&#10;RFaql8UeZAtDNztvBHnJyjRePBcL1bNtQFkqMw5l1zkjPdmgykJJUklKxtT2XmSp9PAkdJfUsb6m&#10;cLC+hb3VDcwNDiEvLQ32NP+mpgYKKFbWZgQP/85EXxULSxMNePi6ra05rG3M4OxkC1sZRSCf5/vW&#10;VqZwILic7C34njUcHa3g7+OMmAg/PHuZiU9VJejq68Tw1DDmVxcwvzKHxeV5NTTn5OQIW6vzmPpS&#10;iOqHt5Hs7qaal1ODQlDz8gVy4xNgp2ekWsykqVnm28jwf0lk/ylY5XXpp1HrFlB5SNECRv+GtjPz&#10;79Yy5VV/JmGJj1+/69ej9vH/r6L9zD9Z6cLswCRv9oRabUWAszIxhx1mrcOtXZweyohjGj6yjhpL&#10;xux9sCV9DtS+A1PU6AOUIJ0oozF997QUSWFP4GcdCVsTN0orU7XwtvgWGeSpYY7/bvKl/AqaX8Gk&#10;vWgtYKRoASMnLq/L36m/59/J8An9G8YMTk+8SHyOvMR3GG8dV40D0sK3t3mAjtI2xAbegjE/a6xr&#10;BGvZKYDexdbagYHmhJDwGGRlv4Z/YBgiIuMQGZ+ElEeZCjRjI/NorO5QIwH2D46xub5Jo95Az1GO&#10;Yhr7urIW1Fa1ozy/Dq8e5qt9UGQrOpERMt1WDSClrJR5HiYynkvXRD22pByTAYe3wpLUyF13ex84&#10;Wrsr/W5M+WGgawpjAzG7sn2iHqUMg97IBg9Cb6PuxUe1FOv++jbl8jY25xfQWVmJCD/6BRtmZALH&#10;kiAwtzBSABLAyGsmpvowJwsJOOwdrBRYpFiQleR17WMFJn7G1soY1haGcLG3REiwNzIe30Nu3hOU&#10;V+RjcLgHY+ODGB/u5X3ZxSH90UpHE+oz76IuIxmPA/2R6O6Nsgx+PjNdjao2ohyTzkwpMpZNRk1f&#10;FJ/5i3HXBqvG14jvIbhYtKCRFVTF66i+mUuawZ0ycU3uscSbGn92UaNStN/7a+D/87n2sXxWflfK&#10;r+ehPUq5MKZ61geUmVwgeJaovzfnllSjgADnRIbqk2HOZFj/3pHyMrKRq3S4zdALTQ7MYLB9mAAa&#10;Rj2D8svrGprzcjy8+RYOZn4MTktehL7yJwKgX4NfigS/gEkLjl+BI0VlCyXb/n4sFyafE8DI38qN&#10;0i7RI8uxulh6wNXCC6lRqWohu+WRRSXX1ik974YmwsPBW41Pk5UXfX2C4OHlh9T0Z/APjUZgaCQ8&#10;/YIQn3APWTlvERaVgICACESE30QVmUQ6go+OT8nOc2gqaUQ1X/v0vgqf3n5Bdso7xAfeVkZVrUTP&#10;81Hg5rlKxct5yjwPPb6nZiayUmUPURdZbSYkEbE8txAfGme3cHg6+8OagJIdi2X/UGM9WYvYSm3c&#10;a23iiFiPcFTR7yww2e2zPkQdiESb6xtC/pMXCPbxgJkZQaCYxRQGhjoKMOYEgzCPMI0Zn1tZm/7F&#10;LgIUKQIaeV8e28h7BIw1X3MmwLzdHODn5YT4KH9kPIjD6+xHaKv7guGueqxPD2N3eQZDpXnoeJOF&#10;yvQ7CLKyQ7yHD55G3URGeDQcyfQ31D1h3TPQ1Yqf0oNP0GiDVluENbQGX+6fpkFAX4FGPLQWNCoh&#10;UaYpdqZN0Ccby8a1st2h3GP5238C5f9N+effXRio7cBQfSdGW3rU8JSl4SlsTC+pkcZC+cfbezje&#10;lQGSmiKDJXeZ2bZpgDfm1rA8s8yygoWJZcwOz2OibwJ9lG4NJa14l/ERsf4psDJ0VJlSDPwV5VH+&#10;Nv8iwyT4taDQgkULFDlKkc/L+3Iz5cTlqP0eWdjahJUh0kZ2P5PmSAcGmg0D7pb3bfR+6sT+ziFW&#10;plcw3NgDbwc/6BBsVha2CI2Mg3tAEG4npyL5YQZCWbkBBI5/cATi795HaEQcvH1DUFRYjrPv33F6&#10;fo6d9R3MD0+js6oTle/rkJP2DglhKXAwd1d7ckpy+Ot8WWROh2xZIRJL1qfWXrtkQel3suB5+rgE&#10;qYGIUkSyyW5u0plnpC+rQ8ocH2v6Rlki2FoNgw/j57LjHmKgvBFrTF5b88vYXVzGyvAker/UIjE8&#10;FI4ONgTAfweE+BsTyjQBhbCKqUi2n+8JeBRQfgLG0pJsQ6DY8GhlTqDJczsLuPK1kABXRId4Ijku&#10;GIUvH6LmXTa6PuZhtErGDuZijMescD84UIq5mlggxtkNYY5Oaoyf8i+/adhBpk7L49/+S5PZ5TUB&#10;kDbIta/J+DMBiGwHIswtC7urwZm8j8JAulcNVLO0MLTcH9m1zpwJRu8qGVrijMD79TslhrQMoi3a&#10;1//Tc+1n5bULjfmf0VxQgW7e/JGGLsx0DyvgSMfZNoEjgyRFMx+ubeF4Y0cxjRSZN7G7sokdZm/p&#10;uZaySSCtzRNIk4uYYuX1tw6jrrgJ6XEv6Xn8eGFi4PVVIAlQtEGvYQwNmAQo2te1INIGn3pOKpYT&#10;l6J9X7S+LAxuxeDzcAxAML2LMWWNplPMCk8jnqgtG4ZquzDAY3biYwLZnBnvKgPKHu7e/vDwDULk&#10;bZpuAsbB1RPe/qFIuP9QSbQH957i8Iy+7utX7O3uYXtpFasM0pbyJjy+lUFJRUZlgOtTTmlWo9dc&#10;j/b85LlawJ2VLJsIyWvyvnxWhocI2GWClaOVqxoJIcWYPkY8oto+8CIz5mXJpKZkGjvYmTjB2dQN&#10;sS4hyI65j/biMky39GN1bFKN9Zvu6ELOvUfwcHaCvZ0VnBxtVNFKLzNzgoVsI2CS17Qg0T7XgsjG&#10;RryNJQFjpCSavTwnM3k5y5RjU0QGuiMq0A1xQV5ICvVG7q1QVD2MR+frDLTmPECiqzMsr+vQwxgi&#10;2IHXZWhKKaYBhczJ0YLmqqgHvqbtdJYA/zVIZcSzzPOX4NcsYmigEqWqdxZpVdM0RzuyONCrOsHG&#10;0AEWTDAywFSWXdaCRgsC7Xf/EzhSfv3tfx7lvQtlWW/x6dkbNLwrR1dpPSbb+jDfN0atPIO1yQVs&#10;zCyoLKYy2dIG9lfEdG5RDlBHE0R7LMI+UgRMextbanjHxuI6liYWME750Pm5Cxnxz+Bj60sDaMgL&#10;0ATTr6DRgkTK/wQYaRGRE5eiDTw5ah+LjpVRA7L9uVYHyw31pc/JS8pCecZb1L8tU6DJuv0Quvy8&#10;wdWrsLihAydndyXNvILDCCI/xTjhcbcRFZuIBV7vKWXZDpl2gxJoa4WgmV7E24dvKcVc/mID2bfG&#10;yJBylGCV8xF5JhPhpFNXfInsNq1lITlnGUJkQrDZmruoLeBVABB48lkBjFzL5YtMMr9R5vGoc02W&#10;V7WhtLRSwWAvG23ZeSI1IgGfMl5grL4Z8z0DmOntQxuBlBgVBU93ZwUYAYTIMfE4Rsa6yvj/NwZi&#10;EcDIZ9RzC37WTJ/y8AbsrE1gQ4kmgHG0MoGnkxWTkyX83W0RR7BE+7kiMdQT5TT+zVlJaMu+j/8v&#10;Z2/hXkXSdX3PH/feMoND3N3d3d1JgiRACEkgQjwQJSFGcCe4u/swPutbqzodzvDM/dzv++W69lXd&#10;ffqctNSu3167qqsnt+ahICQA/psZLq1hNLCWVNXTnBoXxvtoE8VelmlZEYRdOWXmXpt9eI953aQD&#10;lUix32ah0QBKoPi6BiGEpA92C0e0bxzifNUPFASfzd6sc5vM/5LZlV+m5b9zjm9N2x2d67u9RQ0U&#10;zTuwv7oZk/uHcOrQEZPKvHXqknGeBxeuUxNYLdiT63dIoPt4dfeJcSDjPHQUPTAm+/xW5VtjcpwX&#10;9x/h4bU7uHryMhYOH8eB7T1IZOuoDNL3JitipZVVgWwHsh3k23XZP//BC7oStn3dbqUprbf+6jOF&#10;clbWxAhDhkVuvLgZkSmoTSvB4eZujOztpv7YiZKYNPhsJI14Mz1dnBEZn4QIOkxadj4ycguRU1SG&#10;PS0H8YGEecNze/7wmckevnryDJenT6M4qRRB1E8BXhEI8ouBl4fexaMX8VrUlNMozlYIppZRpZVR&#10;XA8ntoyBmgAwNgexvCYern7GaRS+KS6X1jHi/wcXakIvVpYoVpRouJE0m9boNRqeJJS7mdgv2jcC&#10;O7KrMdHUgatHFvHw0jJD7dMY7exEYUa6SSWLJqtOsiL0HcMxhWJyFDfXzSYUM47CbYYwXPYVkby2&#10;0GlcERnEEC3AA/HhPsiIC0FOQiiO9e3Da2qaC717caZtG0arslAeHgKvjZr7zBrEqb4YOYBxjhWH&#10;sbJj1nZTsVfCb7uyal3b5VRqBN2cGH65BZqJAD23BMDLOZARRhB1bCQivGMQQqdJ8EtArFcsojwi&#10;EOwcYGYQlbM6Oo75fRLMdsxv/6e9LrMdxnae78qTclGTVoTmglr0NOzDTNcglgbGcGHyGJZnz5A8&#10;F3Fz6RJun7iIO3Sk+xevGScy4RtDsbeP9AzNK7x/YTmLdI9KZdleP3qKp3fu48GVW7i4dB4LY/M4&#10;UH8A+XGFjM09Tcuhiv/VaSwH0rZvHUZm6xtHJ9PyP//FE+J28zy4Y+qRn8tp9OBUpF8Y0kPisaeY&#10;wvXwFLYW1SApIALubAU9Nm2C+7r1cCFxIuISkUtnySspNw505iKF9uePeEK6vGKo+o7nJa13bHAe&#10;yZGZSIpIR0pUNkIC4uFMPSOnMM/p8HjlNHIUiyDuhoQijV6+q5fdRoSkIi25mPolgbG6XktoaR0l&#10;DIz+IWnW/uCGLRuolbak0DmzTGJFjqg3IyjtqmySN0O5WO8w1Cfl49C2Dt6nc3iwfA3np2fQVF2J&#10;8NDAVYdReGaHaVoP8Pcyyz4+LqQMCcT9JPzlLEo5izaBpIu/txNCAz0Q6ueGuHB/hPg6kzR+KEiL&#10;QV5SCMZ21+Hu7CiWdldjaVc1FneVozk5Dp4bJd43wGWdxvnJOazhMXYFltnrtq6xK6tdgS3H0suF&#10;NWjTzzRSAR7h1K0kCy3cNwZhnlHmbeHRXjGI846jfkpBjHsYgqlrtny/yTiNebDNwcz//8ZB/s4c&#10;KSP7TnhPDYpFSVw2tmVXYj9b4IP1e3CkrQ9zncM40T+B08PTON43gXOjC7ixcJoUumB6oxW+vbz3&#10;xDyJKecRed4/V9hmhW+qXC/vPcbjG/fMhBTXT1/C3MgsOncdQEVmDTwYZii7oYpv3tn+jZOY7TRV&#10;JK1bF9FyGhPirdrXlksXwb7Yek+Nh6YSUkbNKwil8dlozC7D4N79qC+uga87W/Dvv4czHcx5zQ9w&#10;/mENnNatRVx8MpIycpBTWI77PJeXb1/j7u07xmkUjj6n1psdmENOfAHSorORnVTE1jialHFdfYZD&#10;x6gOWDmNnECOoxuvl9CaYe7UJXo7dERwIpzZgDies+045s3KW0LZymewVa9iGJditI9SqnpFihmF&#10;wUZBpTsFd5xPGHbn1uPcoUncOXcR10+eweGeA0iKizDhmMhi6xe7lAO5u202lJHjeNFJ5DSijAgT&#10;4E3n8fdETLgvzYdOw/8T5sPj8WVjEYg0hmg5scE40tqIayP7MVGXi9mtRRivzkKOOljZEJnnZjZs&#10;4v2Rw6iy/mvFLKeRrVZmR6dZqdh6EZTOV+ce4BVuRjgn6fGAoDTEB2Yw7E9GuGeEsTDXUDpLJOLp&#10;PNHSNhsZ7vKaS0P96/9Yv7f6v2iqM/qfjsRxdJK/W/4uwM0PgYyno9lSpQfHoyql0LyW+kDtbvQ2&#10;7sPIri70szxYtxfDOw7gaPsQLk4ex3U6z/3z0j438fTmXaN9XtzWcx8i0COTRJBDKX39lPG/HOfO&#10;BbZ+8ycxyxCwo3E/MmNyTVyqyqQKY9PFrjjGOVbMrlSGKPpclNF39DlP3MTFbJHsE5St5T5645fe&#10;IBbI88yNSER2WDx2FlejLKsQUZGxrDR0qjVrTIjmylLmTisqLkZwYBSef3yPhw8f48Gth3jx+LkJ&#10;O/Xs0ETXFAVwKTLj8pAUlcEWOdBoMxFOHa5aFmmU8VE6VKb1LepjcGXLz+sd4BMFD7eA1ZBNpvMz&#10;36VjaM6DnOQSVBftRGZsEfT2al0v/ZZSr2oMVGoaKo2jC2SIlxkYj9GmPYwSjuH68VMYatuDgsxk&#10;4yRyGtvkLDZxfEgSOYzMm6GZ6OLlvhlB/h7w83RGsJ8HwoM9GZK5mQRABEs5TmK4H1KjAlCaFone&#10;mgKMbyvFeE0eevOSUUEahbuQsGvXGcqoT0b9KbbDWM7zlTJ2ZXaspHalXrdG50dNxesVFZiErLhi&#10;FKXUoCCxChkRRYj2SUAoqSKHCXEKQhzDsliuhzv5w4saWlNdaXaeNf/Q/7GcVb9tlzLHeiNzPI5v&#10;t3+necI0Ubime/Vz9TVTFuXHZKM6vRg7CmrQVFiPpoKtqEouoiYoRWvpNozt6sEiyXNp5gSuzJ/C&#10;XfXxUPtIAz28dJPlMh4zhHsqh6IWekanktPcOr/M1u8cTk3M4UjPGHZV7kFqRKoRc7az2KXMClc2&#10;roRelkNZTqIHx7i+ctHlMFpXWtKarkfEsZxLTxDqkWdNjZoREouiuHQ05JWjqaYRkVHR8A8Jhb+/&#10;H7w3bYbnunUM09aZONxn82Zsq91Jp/mAu7fum9T6i0ekDmlzdWkZnTv6UFvQaGZEiQ9JYQscazpz&#10;jeOsHLticKVG5TjqtxF1vD1DkRifi7CQJHjRKZwYWtmdviZ0IzU8NQtQaAqKUsuwo3oPWhraUVvY&#10;yEqaDhclE/S7/F9yGpFGmkCOo3mrYxmGtpfVYnHgEG6eOovTY+PYUVmM6Ah/ahtvE6aJOgHUJHIe&#10;LXt60klIGl85DR1GJl0T6MvwzcfZhGXRIV7UMh7GWWJCvBEf6o20mCCGZuEoSQnHvqIUtOUnYWdy&#10;BMpCfJDsqeltN2P9v7/HZjqOnv//QXMA/OOfLHXPLEfR/bNNlfIvrT0rs85NryDUo85RDGeTIvJR&#10;V9iCnRX70VjSiqL4aor+RPhtppO6hyCUGifMKRAhG73ht9YV3mt5nRjNbOL1XaO6suK0js6j//0v&#10;/j8NwXF0EEfqOdp3pqWSJ6rlovMEuwUjQTPVx6RT6OYiNzodWZGpSCGFUoLikMNK3pxVhf76Vkzv&#10;68eJwXFcOnIM5ybmsTyntO4SLo7OMUQ4iksTC7i2QKc6cwn3zl8xE2jcOnMRF44ep9OMoqexja1F&#10;PikQxJb1rxk0u+KptLfZlLEdx3IW7st4VQ6jV2xbiQBruyrXFlVEOo2/mzdSAyORFhxFTZWOOtIm&#10;MiIG4dExCI2NZ0V1hq8eEZDD0AK2OGFH+Q7cf/QMN67cxGM9PanM4Ys3PJfb6Nk5gCqGQi21HdhN&#10;y0utgxvF6TpSwM4G6v+rM9NOBkjsR4SlIDW5ENGR6WzNQ+hUnuZZIj1T5OzkDW+KXM3rlZ9chrLM&#10;KlTm1WF75W7U5NcjKTyVoRxDQJ6bHszavN66d/Z1EG0033VBVCbGWtpwceYodc002uurGaIpi+aD&#10;QGkY6hM5jC8JI9rIYeQ4hjZ0lohQPxOehQd7GceJpJPE0Ekig93pMJ5Ii2MdofPkJoYjPTIAFamR&#10;2J2XgB3pUSgO08unSEk2Qpt0D1jxNCjTTJrBirqG63oU4N//Em2+Oo6pwFy3K6pd6tw2U9tpQpes&#10;uDLet73Yt20Ae7f2YntJG+oydyI9LBP+W/zgtYENgjJp69wRRO3ntYbh5w+b4fSv9dj0Lzou/4d5&#10;v+c/qJPUT2TIs0Ib/i8tOzqHbXJgR/J8J9QrPNKweTmOnnYMcg9EcngC4oKikBKRhETSJ4EWyZg5&#10;ITAGGeHEL0XnTmqgA9XNGN3bjbF9BzHW2oMJloebD2B8dxeGt7dhsuUgTg5O4OLUAq7SgTShxsXZ&#10;Ezg+OosjXSPYU7OXFz7TpBJV0WyTs8jkKLYTqZTDmHWajtt2IhOe0RxbLnVgupne481moowoT3+2&#10;SsF01AzkpOUiOiYe0cmpKN9aj8SsPLZoa+G3ZQtCXFwQ4eaGoY5BXCMt7928jye3H+PN87d4//YD&#10;Xtx/hsmeafS1DeNQ7xSGeqZQnLUDAX4xdBx/o2V0vCKM6Yijw2gmFV9PxuMM5ZLZUIQEJcDFKYD7&#10;6AE8H7g6B8CPAjc8IAHpcflm2lVNtapZ8FPCM80kElEBsYZcOjdr9K9CVEsoyzQkRa9NSSfF2ku3&#10;4vThMUOaXRXFSIwJQViwH8KCfI1zmHCNFBF55DDBwTw+X2XK3E3mLNifoRidRYQJ83c1WiYhyo8E&#10;9DIOkxEXhDSuF6VEojojyjhNR1EqauIYJjlvoo5YS8pQV9JhVMpp5CzSFho2s5bHrcqqe6bK+q3T&#10;yLRN+3o7+yONhKnKaUL79iH07h7Fof0zONx2FLuL25FMbWM5DcNMRi3e61zhy1JzWvuxMfJgeL75&#10;n2xo+L/WymloIs73KxrH/G8ei+OyfQy22Y4j+06toSqfwhuVEs/mHfrUAFH+vIneoYj2j0SkbziC&#10;GH+HeAWbGV9SwxJREJNhnKc+qxzNBXXYXdKAlsrt2FexA3vKGrGjsBYtpdtxcGuLmUzj7KEZnBuf&#10;w6W5kzg3fQwnxuaoDSbRXL4L0YEpjPc9Wdksh5Gz2I7iuC6dsob76P3zeiJUN8HSN1aY9rUSaepU&#10;trwurJCbnBHlFcTYN9A80pwdm4asjFzExCYiPjMLafkliIlPgoe7L+Nmf4S6uiLR2xtXzl7G3dsP&#10;8PzBc7xkaPb2xTvjNG+ev8aFxWX07xvGzMgC9u/qR0p0IXy8QuFJerjxf1qU2WwaAzeGYJoDITI0&#10;mVom0piXZyTDMU8SxgvOW/ypbUgCEkYiN9g7hscRYTo9NZeX3sfvTafSsHgNITGNHB1GZjuMlo1Y&#10;5v4xftHYll7Ga74X8/0D6N7ZiJzUWIQwPIuOCDKdlOqwVCJA/TJ+fqxo3hT/LIMCPE0iQE4TFuTJ&#10;Y3I3WiYq1JOUcUdqtB/DRFI70hfZJE5xcjB25MXh8M5KDNYVojYhDCFseFzWWCGZ7Sx2qbSzTPfK&#10;Do1UUZU5+ycrsmNF1fYtjH7CvKNRml5vyNK3ZwKjB2Yx3X8Mh9qOoLV8P+KoaYJcAqG3+clxPNcy&#10;zOSyQrNArrt+vxEutE10HJHPdhqbNgrb9L+sY7HCNsfjkNnObJzGFtN2q60YWTdGL2r19wxEHHVA&#10;TEAUqROD+OBY6BFiH2qfMB/LmRK5PTUsAUWxOajJqkBDfi2qqX3qcytRSV3UkFWJqpRi7C5owPiu&#10;bsx2DOP06FEzbOfi7CkskThjnSNoKNpOoRtjBLAt8uUollZRy8S4ncdmskZsOZRGVCpZx6uTdDTL&#10;gTRpt5NpeTWPWQIbgMTAMFIyHtnxaawgAfAPDkFGQbHpzAwOj0ZEdCLC+bnHFhc0ZZfg3p0HeP1E&#10;HbhvzaQWL+89w8v7z/GcpNFUtUPth9BS3YrcJDqMi58JsTaT1JvpKKKMHEep5hC/KLbe0ayIcXSO&#10;EDpXBGmkTlANufEiaYK4XyBJE0nhHQ53tqzmxaqklPq09Ki4MkcuTu5Gx+gaKOTUpH1yGHscl0Ub&#10;hpgM85IZEbSX1GO2tw8THe0kYTLiIkMMRTT0XyllOYmoI9L4+6v3n8KfYZlKpZilZ6LC6Gh0mMgg&#10;dyRF+dJp/JFMh8mMDURhUijvdxwjijIcaanH/uI0FJBmQU6bqQ03m8q5ShjbcXicjv01f2nhNZzm&#10;n/9Yraj/5veltaP941GSthU7yzqwf9uQcZrJg/MM8RfRVtlF6ZCGEMoKOY3etaT35shp9AYFOY2c&#10;x9DmH7xW/N01rPjm2Pj/jePQdBz2sah0DMdkjgT8TqlZu5JJG6iyblYLyQqnNx0HeQQgwi8cUX4R&#10;hjK+JJAe/lECQWYRSbFtCludAjQVNaCzYR/2Vu7ATtJHDlMcnY3SmHzsLWrE1N4+nKHmubp0HjdO&#10;XjYPv50Yn0fP7j7kJZSzclAXiH5yFBJlA5fVOeW8hgKVIti8Q4WlFy/mFsar61co8+1N0NAJk44l&#10;jaL9QpFBh4/3D6GDx5IKCawo3vAJCIRPYIgZoJmeU4Si0hqUVtVja/1uzB+exvNnL6z+pqev8fjm&#10;A1w/dR3Lxy7h1sWbuHb+Fqb6ZlCeWWGef7EmBXHDJlZqZf5s0riy8dGoZWV+3F186QA+JKoP6RJK&#10;5wrBpg3B3NePTuTD/TUMx8kMNNR37fBOpnFW9m9uYhhta1Gdo5zFuocr2obnrDcnFEanYbxjP2Z6&#10;DqKtoQ6p8ZGGNkF+HiY7JocJJlnkKNI1ciR/bSNlgvxcKbw9rQQAtUxcOMV9pD+yE4Ko5WJQX5CA&#10;BhKmtYL6qbkKE03V2F+YhlQPd/iq34shsRzFiH9WUGXObAdaHdW8UkHt0rFyqtTQGS8nX0Y7Mawb&#10;lWgsakV7wwAmeuYxtn8aI3snSbnd1KnpCCXh9ZoVvSlBaWZDmh/YGNCJ5DgeamT/bU0OL8cRcTT/&#10;tZzGHv9mH5OoZ45J5uAstn1nPuQH1kW3tIIuvp5hUEuuiy+66FFcTcDn6+ZrRghr6leJUr1CzosV&#10;IykkHhVpZeYZ924K/O5t7Wiv2YP2aopYOk55XCEa0qvQt3Uvzh6exeX5k7jDyqdHEs4cWcJU9yha&#10;GKZlRGbDb7MfHcSLqPVAEOP9YFoQ14Momr2JXsWqmthbrwT/4R9/1TE6HxPvr1DTgw5ekZSN7fnV&#10;FKy5SA2NRVxELFzdPLB23QZEMSxLLypBSnousnJLUFJeh9HD83ix0pGpEQ8anHrr0k3MDyxiaNcI&#10;jg4fw7mFyxjtniJlihh+MQRcGSaj0dxGl/H/q5LLacwgQgp8F17LTRr24RzIMC6WFTeFjiEN5Is1&#10;ayjwRVkeszWwky01f0cOY4fPMi1v4f9Qp6aoYicC7PPXqxFFIQ2MDON927+1wThN3+4mJEWH0iE8&#10;TRZNgt+mi8IxOwngxzAtOlzax5NO44VAL/5OgAsSqV+yEkJQmBpunKY2Nw67ytIwsLMcU7tqcGx/&#10;Ew6WZyPBneHRek3CzladTmKnl2VaN2Ya57+27CrVujtWUl1DDRcK9oigpik04Vn3jiEM7Z3AROdR&#10;DOwaxdbMRqQGZSCKjZKcRq8Ycfl+M7xYT3y4rBf5yrzYwDr/k9EKIxY9tbtWzkIz4f2K4+gYbDNO&#10;THN0Yps+39kb7NKueGqxFA7pqUw5iUwhm2JmvbxWzzMoVHBh66p3YUb6RKI0pYQVvxm9O/ZjrH0A&#10;Uwy7+pr2m7R1bUo5ahJL0Fu3F0cZol2YWjKTiS8fv4jlk5foOMcxtOcgGjNrkBeahuzAJMSqc2q9&#10;BwLXeyOApV5U5PGDEzzVqrPCWBf/awthmzJoCudEqPhA3tyiGhzpHERxSjbCqWk2b3LBhg1bEJOQ&#10;jJKarSgqr0ZBcRUKCsvQ3z+O65dv4uPbd9Br0NWh+fjmQ1w4egZ9zT3YVbrLzLoz0DKI3ZWtSA7L&#10;YOUPNE6jAZjqizF9NTwGOY0Tr5uvPqejq4dfw9Y93SKpe6LpPFHYsD6ATsLvrnXHWh7vvxlC6Hui&#10;jOUoVvhslfpdyxnlNHIYEdV2GnsfVQTN8u/He9VaWoHRtnb0N+9CWkKMeSLT7u1XqdSzSTNL06wM&#10;mwkJ9DC0CfZ3MWnmWGqYrKRwE5ZlxQWYEQAlKaFopON01eRh6UATTnY3oyM7FQlurA9sjNatOMy/&#10;/vFPY1r+gY5ikgArnxknYb3TPfuWNDKdjzV9V4h5J2lJSh32lLehZ/sAuhr70FLWzkimFrlReWYu&#10;vQCGyIFsYP02ULORNHppry8dR+8m9SF13P/NqIUOspHXav0/aLxOciA5ja6ZqU9cXq1Lf+Mwsu+0&#10;wdH0Mh19QRdfB71u5ak5hWuGLnQULcsUIujZbW/G2+HeEeY59o6avRhsOYi5gSljSi0P7OrErnwK&#10;OTpESz5DtF09ODV8BFfmTjHkuWic59T4Ag7t6cOugnrkUjAneUUjbLMv/BiyhG70M1kRvZ3LRT3l&#10;qkwrFUXHquM2JU0npZBTr9yO9QnGaEcfzk8cI9qrUVdSjRoTfu1A3+g4ahq2o6SiBiVVtaiq2Ybu&#10;zgGcOXEOLx8zLNP4OZaPlm+b/qi+nQeo02qo08qwNbcOjTzO9Ogs6hAN2PTCFl4bk2om5fT/de1U&#10;8aVH9CIiPVC2mfpKAzutEM2PTqRwjM7yg4a7k0IiFa+nEh1yDsusRIcSGzpfkwSgo6gRUySge6Bz&#10;tx1HpSqmKoEb/3cRdVrvth0Y3deGipwsBPixIvmyIpIsZtQySaNS1LFHAihEk6YJ8nMxnZlRIeqf&#10;ofinnslKCEZGjB9D8RDsLknFxO5anOnbi/6qAlREhDMsWs/KaBHF6sBUqCPSWA6kNLOZCJCV9p//&#10;1KTitjk6jRzqH6bx0wgKV0YZIawPGWG52JHfhOaiPejc2oPm4haUMWzLidLMNhpn5scoxdtKBND8&#10;17oixiUAIWyo/Og8niS5M6/dRl6vdQzB1tJR1zOykuPYoZoSAzZ1TP3S8aw4tH18hjS6yY4b1VJ+&#10;1TpWq2lCA7Ze61kx1EdgYm4uq6dWrWgoBWxBfCF2VewyTjM/eASLwzPGafp2dqC9rAmtxTuxM70W&#10;w1v3Y3rvAI71jOP86KIZXb14cAIHqvagpXgbSqMyke2XgDjXYMak7ohmGe0cbF5UZLcM9kmphbIu&#10;tNViadtGXpxY/0hUpRWje2cbWrc2UVeEIDE+BUWkia9vIMJj4lGuof8FxYhLSsfevR1YmFnE/Wu3&#10;zPNCLx8+MePrzo8fw4Ga3ciLyUViYDwSguLNe+yj/KPg70lqMV7WkBc5jJzEvnamweE2CXk9suBL&#10;3aMwTbQxAzFJlbW8gXKAtWwFpWOUaVOfjvWw2mY6mOaKs0IwdfDpHmhZDZZeYa4oQCGo3cCpMqqR&#10;002X0yhSSPIJxIHqOkx2HMDe6mrzLExwgMaU0WkCrU7O1aSACc9cEBbsY5IAAT5OJt2sVHNUkDvS&#10;Kf5zk3mfU8JQlRWNltI0DO0ox1BdIbYlxiDBxwdOa6w+GWkXmzBWeKb6ZJU6Vm3XPfs2JLOdRo6k&#10;CmumpOW1keOE03GSg1KRF12IWoZlJXSYymRGCbFF1DVpCGU9CWRDqzeUB8pYd6Kc/RHO+qnXx3gz&#10;RPPgtd3M6yPabOJ1k8ZRnVon2rDUtTPOw89Un1ZtxUdWncbxoO11fck6Udt5rEqgE7ZO3IqvtU0V&#10;x4sHq1BFb9ztbtzHkKDfhGeH9/WZSfF66tqxM3MrWrIb0VG4EyP1nZhq7sV0Sz8mm3oxur0TneVN&#10;aMqpxtbkImT6xiBmCzUUMSvcerGibfwXQxGHE9Fx2IP8tK6KYnTMBk+Mtx/F7PASSjJKkJtVyBY2&#10;GLk5haipaWBFCUFaVjaKy6uQV1iKqtpG9PcM4sKpc3j24BFePniKJ7fv4vzkEnoYbmaEJCPITS/A&#10;DUQwHcXfTeTQpA50FuoqXQtpQaXENYRGF9i64evgTgrpGY8Q3yjzJKZIIoLoOpv91DjJ0fT9lWuq&#10;3n5NIOHrYc00Ki3pQT2k11soLFPPvwijc9U5G6qxQZOWUV+NSm3XLC8p/qHoq6au6eoxIVoWK7ef&#10;l56VcYO35xbjJCKMlzo36TQK1SziWCMCwoM9TMdmTJgXEsN9jePkJAShviARAw3FGG+uwa7UKCS6&#10;KmulEQAa86eMHisir4EaNd0nOYntRNb9s8I2E5atCG+ZtslhdE/1ma6jEgKaq9mVGjeGjWlqWDYd&#10;pQQFUcV0mhrkRBYgKzwbiT6xCGEDZeveEFInmJGKXhkfROr4sKFx4zXeomvDa7aZRFen5wb+X+kb&#10;0UalaPM9t9k+YDfM5lh531YTAXbMpmWV1ol+rZz2uqMzWbG2brQyXLzIGisVl4um/Fp0VO3CwcY2&#10;dFTvYUvXit0My7aRMh2Fu9BduhcDNe3oq9qH/op2dBXvQlNqOZrSy1EdzQsSkoQ4l0CE8qRd+dt6&#10;l6SZ4kcnw/9rLubKsZlj5rpaCL06z4MOti2jHg8vPsDT5efIjstEXm4xwkOjUFhQiowMojw8Bsnp&#10;mSbVXFhaic6uPkxPTOPW8g08ucfv3bmP++cvYYzaLDc4Cd686MoYetEBlG7XjDuq3BrrpuE6+v/m&#10;erDyGwdmxdGy+k70nkjNaq9HoJU21vWyszL2vo7L+lzEEk2kG+U4wT4hJsWv7GWgexA8eRxyHoVh&#10;evub9c4YvbJCU7xazqPPNnFbtLsPr3kFZuk0U/s7UZaVxtDs60hnbzqQh8dmk3Z2c9vI7ZuN0wT6&#10;UdsEuCOCTqMMmobPKHuWFhOArPgg1JE0Vw714MbkAA7kpyBDM+Bs2mQcRePMnPj/N6oB0bmq0tnO&#10;sOo0thNZ99HeplKhmV0X7WurBkmO4+sUgARSpTCuBLUZDajP2WF0TU5YDuI8oxDi5LfSqcnQkzpY&#10;r5DXe5f0sjJvNnAeJLuTrhmdQ6GakzK0/J8ijt4k55hRs+u5jsncH5arTmObvdNfDlbrXDb76Aaz&#10;1Odq3aztVuimTlGndW6mAzQzPBnl8XkU/yVGx2zLqEZ1QjFaC5qwO6sRQ7Vd6ClrZRzcgR46UHNy&#10;BUpDU1AWkoI8nyikeYQQqYxjN7Oy8kJt/KdCDWKUJ7R6EivHp2UTivAY3EmjjMBEzLbP4tbCdQxt&#10;P4jslDzUb92B9LRsZGfmIT0jB6Ghkaipb0BiaibLbWjY1owjY9O4dPIMHly/hftXr+PCzALaCmoQ&#10;5RMGz03uJtmhPgM3Oo/O17GBsR1XKXvF77o2JjVsxocx7OE18WF45kTdY7C/4igqRZnVZZ6P1QhZ&#10;mTJdU4Vv0pHSMJpJR47j7axZ8q2RuzI5iHGSFcroxst59GrBcBdvbEvOwBGGZ8d6+7GjuIjOYE2m&#10;oaE09uPOchxl0JQQMOEaCWSnnsMYmok2Gj6TmxiCPWUZeHxqFs8vLuHW1CDaMxN5z9zM2D2RxkyC&#10;rjCNziMNo2sjR7DJYtW3vzqNvd2ub7bZn6uBNk7jGoRovySUpVZR3zSjkU6zPa8JhZGFSPNPQgQb&#10;20A2tkoaBTPikNNEbPFGKOtmIEntpevJa2U7zmZDmjUrpjS0pQdtXWiHafax/MVptHG1Quom2tsd&#10;PrcnpLaQqROUWRkdxdy6kbq5esNycmAsckLTURCZh+LofBRRxNUmlKMtdycO1R/EkeYRTO4cQl8F&#10;9U5OIypDUpHhEY50z1CkMJyJZyULZSsdsN4Vrmx51RKINqYl4Ilo2p8NXN7Ck1bHld527MsLFUdt&#10;tS2rFjvzdyI/IQ/ZSbnUMeVGy6RQu+TkFiIxMZWEKUNRWRXqGnegr2cIJ+ZOYJnh2b0r13Hj1FnM&#10;7D1A4sXDz8nHUEYhkZxGmkKU0UN0tuOY8W40bZezqDT9K9IlyjSSMOrdl1aRoLe/Y643K5ntRKKT&#10;IZhulLbzGts3TRTRC6v8XHxNGt3KnllhmG6wlmUKyeQwulZbuBzs5Im9uUVY6O7F+akj6Nm+DXGR&#10;oWb4jBxHTiOzyePp4QR/DafxczfhmVLPok16YigK0qLQWpuHyxMDeLB0BA+OjePZ6QXMbatBZVgo&#10;Ql1cLKdRo0FNYzuMnncyGsXUJavy/Yvr0i5WZbS2WecqZ1HCwDp/u7Iq/N20ZgsCqFuSQjJQmlJp&#10;KCOH2cY6VZ1chVxuD9/ijwA6i2gTsNbNOI3Cs0itMzT24f3zkKRgvbVsHTbzmmtAp6VzrDpm60L7&#10;OBzNOI0+0AHLHHcyy7S/+6J9Ml9PirEsHcdoCrbKAawoUV7hiGTIFk8Blx2UjoqoErTm7MThhl4s&#10;7JvEbMsYRut7cYAnXhmWjlS3UMQRrzEMP+Jd/NhSWL26el++wjRXOo4XT9qXldF/rRPx64wQimFP&#10;OpWI5MvlDIr1tPBEM1pBoxgyErKREJuC1JQsZGbloai4HKV0lvTsHGqaSrS0tGNh9jiunLqEu5ev&#10;Gbu6cBL7i2oQ7u5n+qmUgFCHoRNLve9GJLAruk0IaT5tt3QfHZzHKNMEgM68Hp48Hwl9fWZfU31f&#10;Zjuffkv3QGlY+5qrlEkfbaTjKGOmhsnSNOtNb/Y6VlKnDXpmxXrhrt1KynlC6Ght1G0nB4ZxZWYW&#10;i0NDrPwpJIr1EJqcRUNpXJw3mnXz5KaIw+0hgZ5mhLPGoEXScTKTwlCTE48TB1txa3oILy6fwPXx&#10;PuxOisSOhHjeJ/5fnod6200/zEr9sMMtnY9tFmUUjtmPCdgOZBHIsV6pVGPjpDf00SmSQjNRTtLs&#10;LtmLlrJ92JHL+hNfjjTfJMSwDoWyDoVsIZWVPNjEkqGawjM7RPPkPXLhtRNxNLRGDa4aZZlxHl0/&#10;OQ1L6xUgf63/3zlusJe/dZ5vzfEznZzW9R3dWI0m0A1Vy+zF8ErOE+sTiQSvOJRHF2NfbjPDsgNY&#10;bJ/BfOskZpoPoZcnvj2uEJkeYYjY4IYYJ29E8bshbNlDGNL4kSSB329GOD+LZYsdxxg1bqM3EkiB&#10;aFZqH7bqnqzUEfxeBZ2vIC4LvmyRowIikZ6QhciwWCRrogw6i6yEOia/gKHjjl3oHxjB2WNncfnk&#10;OVw7c5GkuYGloVHqqyJ4qgNxnfpE5DBOKyGRNQJBFf+vTmNdM10D07lKPSNqyJQRk8NYpLEcTvuK&#10;Nlq2zXYi8/sr19n+bYV8a3kTpXV0bTUaQ9fZJAG0ndfdfaOzcRrzenSa6eCkBmvJKsDJg4M4PnwI&#10;F47Oort5F9KT4oyziC6uLnRGpw3GgeQ02qbwTKZhN3FR1JeB7iYRUJebgoWu3Xi4NIUHC2OYrCtB&#10;VXgACoMD4L5BEYd1HVQv7C4A23ROtum47Wya7TzW8HxrWfs41i1RVI1WMLVhhHcsSpMqUEdNo/Bs&#10;T/FeVMQxmmBUE+kcjDCXAASxnoTTeZQICGe4Fr7R04T8/vwNjUWTw8hxNvyffxviyFlkJqJhqCba&#10;qOGxtY193Dom4zT2gdnL9g72To7rjvuYC7Pyubmpqiz8HdFGA+1cGVrptd3BjENjvKKQG5RJwV+P&#10;4ZoenDgwh5NdCziycxiHarqwPbYQ+X4xiGNlj6bDyGnCGYaE8zdi+BsxbC2S6IBJTr5I5EVI2OJr&#10;iBTLMprreju1XuVeEZyKndlVJuMUGxyDnJR8xEUnIToyHgnxKUhOyUBuXhHKyqvR1NyCvSTN/NQC&#10;bp5fxuMbd3Dn0lWcGh5FQWgstYSejKQw5wXW4E85zRq2TPa10nlr2bZv1yXoRR6Z9I0yZDZZzLVk&#10;OKb9zG/RabRdn9tpWLMPP9M+xjkU9pG0SjUHeDJ89QpCkLs/QjwYx7v5wYPaR7RRaCaT4wSyUamJ&#10;TcJs636cPjyOC0dmMNbdjaL0dGoavRuIIeSWDSQNwxY6kR2u2bpG/TiGNNQ0sXocIC4Mw41luD45&#10;iFsT/Wz0arAjMRoJHi5wWcs6YDouv9YbayCmdV5f646cQYSx121HUX0SZb6GZ7K1PH9R052NqL9r&#10;IDVNAoriS1GbvpW02UOn2YPKhDJkBqQa0kTQaZQIEGmiuKxEQPB6apq1DJX/uYG0IZF5beQ4xmHo&#10;JDZptvAaqxRpdP3spIB9LDITntk37luzT1zLjqX9HbvUfvZ3rJaPresPSgxYAya9hUY6TrpfMhoT&#10;KtFXvh/zLZNYbJs2TjNU2YHmpHKUUMSHq1+GDhOxkaWcgiecQKdIIm6T6TC208Sy1Qijo4QwhFOY&#10;FsSLErPZB4V+cdhfsh1h3sS0XxgSo5JMeFZSXIHIiFikUPwrRKuta0R5RQ069nXh1MJpPLh+B4/v&#10;3sf95RuY2LUPUW6a1G6dyZDJcdTCizJWC7lyfVYqgq6B4/XQPnZph2zSfY400bJ5wtPQyOrxF53s&#10;33K8pvpd67esoUE6FpFGY/5SwuLNW6hzotLMI916P4wrqSPK6DV+euFwflAY+irrMdPRiYX+AQy1&#10;7kNBagrDMVe40Gm2bGaF2czwh87jzsov8nh6OlHXWB2fodQ1kaE+iAn2QUZMEJqz6YRtzTjUUIGW&#10;9BTkB7IB4/c2kzIaa2Yfu47bdhj7nLXNqlf/Mudp72c5i0Ubex/rM2vddpoAt0AkBqcgN6oADdmN&#10;qM9sMBPPF0TkIc49EmGki/po/Ok04Zr7er0HQtYzaqFpOI1GBngxtN/yTyUD2Ajxf2xcIY2cRZla&#10;lco8mhDtb2hjSON48I6mbY4XwHE/Lat0vLm6qdpuO42GsagX35Mn4K/Xq/OktidW4WDRPsw1j2Gx&#10;9Qjmd4+iq2AX9hC3eb4xiCRG5TCRm1gpWMZxPYl6IJ5OkkjHied6PJ0mmmLP/4fN8GOIEkzkBq1z&#10;NdTJZog3VL8PyZGJ8PXwQ5BvMGKjEhETnYi8/GJDGmmbrOx81DfsME5z9tgZ3NMTpg8e4db5y+ip&#10;bGBY6W5aGVVWiXCFQjovrdvna5IiDtdFpmWZroV9PfS4rj1Djk0RU4lo31OIrl+ruQMsE5FkopTI&#10;pv8rx1JMbxyL+8i55DjSW+nRKShOzEVRXCaSqeECGKJ6kjgu0lM8bj/qqYLgcPRVNeDIvg7MdR/E&#10;cEsrshOpQeg0zk7UoRtZaTbyPOk8Ls6bTYhmHhnwdjOkCQ5gq02LptNkRgVhW4bePVNA3ZeNkrBA&#10;JLvr7eAMeUgaS59Y56lSTmObOW/WF8vsJzjtVtyizT//j7Js1m/I9HvaRw2YXgnpwfsf7RuPzPBs&#10;5IbnoD6jHtXJ1cgOzkQKt4c7+yOUpmE0gRs8TDIgjKG8tI2G02gApz1404V1dAP/hzo55TSijMw4&#10;jsI13jfbaXQMur86tu/sFVMJVg7UcQfHzx330bLjZ1rWTVVpxYO8sYzhXdZSyJM0GkwX7xGJwoAM&#10;dOXvwcTWAcyQMrK+0n1oiitBtneUCctEEGmbUJ6gSCMdE0MnkpYRaaLphGEiDFtRmbAbSRRHb/JG&#10;nnck2osbeYNjoNkYgwJCTR9NYkIqoqLjTWimDFopdU1P10HMTszgFkOy+9du4uH127jE8GVHRg5v&#10;kNUPoljaDtHWkAw6V3sgn6n4vPHaZpZXrp1t2m47jj7/S+VxMEMd7iNn2MCKbkY102HsIUtWRs76&#10;HRFLy+ZzElbPC0X6hiEpmLqNThPm5gsvXhO9WdmL349w9UZpeDQGa7fhaGc3FgeHMT8wiG2lJQj2&#10;9yFl9EoTtrKb6LA0J4ZpciSFaJbjWLNqpseGIi06COUJUegsz0dLXioqI4JRFhaEZB9veG+y5lQ2&#10;14LXx/Fcv122xpt9JYpdp/654mhm+f9Y5DFEYuOle6Cw1If3XzPPJAWmICcyF+WJFcgNyzNvZEj0&#10;iWGEwJCVEUcgG9kIOo/SzjEugav9NX6qj3pNi+onbaOycvx9OY0SAjZx5DwmzOX/ldM4jkIxTiOz&#10;N/yd6bO/ev9fncdxP9Ma0mkUe2tCC2eSxp0V3JNOEOcVgXz/NHTm7cH41l7M7TqMI9sHVzVNqnso&#10;QugoQfxOCB1HzhPEE1QCIJQnK32j7UoQ+LHCSMdEuvjzQgUzlg2iUwYj1SsMKRGJDCuCGW64sQKo&#10;PyIAcbGJCGKYUlPbgLKyapMEODx8GEvT89Qzl42WWV46hUONu5EZGGLSkHIYOYvVeaismDX+S4Rw&#10;rPR2ZbCvg31N7WU5hWPFsWnj2KFsmwlhaLqOCu0ssyhj/Z4VpumRCIW/chxX9T84MVxleBbm5o8Y&#10;z0DqSFYcJw9EsqxleHpk9z6clMP09tNxhtC5YzvCgwJ5jRhG0+Q8G+g8Tk7UbhsZ79Nx5DSedJ4g&#10;Xw9U56ZicFcdemuKMdm8HT1lhVjc14yF5gbEujkzsrCOWcf4bQJA52mfqzk/U2/sZMCKk9mfr9Qr&#10;Ow2tzzXXs+6FdLJGRYR4hiNWbwMPSTdhWiYpk0YniqNujmA9EGlCnf0QqSE0jHBs0oSxYfVb42Kc&#10;RuGZRgaIMgrPbEeRE4k0pkOdn9v60JE2JjzTQau0D9Iu7WV7Z8ft35rjZ/oHekBqAz1X8w4oZasQ&#10;LZKVuygoA7uT6zFe32v0zCSdZqhyP52mGCkuISuO4oTIzYxF6SgiTgi/H8bSn62uD8MVL4Yuvmpl&#10;6TyBDN3iAmMR7R9NZ0lGTGgMBWssb7gPb7w7K4GeFfGGn18gCvKLEMZWt6K8BlUVdRjoGcDx6QVc&#10;Pn7ahGWnR0bRlFGEEBcPOopFGLX0dquvkEnn6VjJZbrZKh2vg66prpsqxrdO4/gde/tf1lfuh33d&#10;7d81DshSTqO3hm1RyMjSpqHHRoapDM9ivYMRTQeK8gxAIpd3pOayMWjC9P5OTLZ1YGRvCw42NyE1&#10;NpZEoRYhYUSbjXQWmZxGpjBNxAmirilOiUV3Qykm9uzE5anDeHjmOK5ODKEjMxVxHp504A2r5207&#10;iOzbZZ2jdY10jl/rnX3uWnY0cx1MfSKFpefYoPowDNdYx4TAZKSHZiArJBNZLON9YxHMzzQqQMSR&#10;vtFjJaHcJqeJdg5AGNf1UJorQ7P1pIelaX6wdAwpo8yZnMeZ93qz/icdxvQNKlSn6R5Yw2h4oo4H&#10;at8c+yKoNAe/st3+zN4m07IqiFpmOY3CM2kAK0Rj/C0ncPJHbkAatsdV01E6MUs9c5S0OVzbjf2Z&#10;2xhaxRjSBLAlCF7PsGCzO7WKs1VucuXJUiOxgrjzhLzojBqYF8SWNUDZEhdfRPpHITqEIUpgOEJD&#10;KAoZlgUFhsHZmS0xHScoKAQaQpOWkon8zEK07WzF/Og0LpEwN06dw2hTC7L5fe/NbqaT0OqbsZzG&#10;1hY6d3Pj6QgqHU3b7Otgt6L2/qoQdmk7kb1um72u7zk2ZPb1tq+/nMY26SBtF92N4zCsDCFdot0D&#10;kMSwLTsoCttSsjBYtw2zdJpDu/egnw6zv2ErMhITEeDnYxxHlLFt3TppnPXc7ozs5GRM9PcwhL2M&#10;q2cu4erCCdw+eRwnDx5EdXQsQyHNzywSfnXuvzs3x20ikeO5fd2XTsXS3m6b+kpsbaGG2J26xlvO&#10;4BGBSI9oJPklIZGmYTQiTQDJEusZSsoG0nkCqbdIHjpNKMN36RwTnv3Lypbp+Ro5iwnTFKKRMCrt&#10;bcqg2Z2d9j1YTTnbLaMO0vGEbLP3s5dtR3FcVotg/wO1ChoGooqnpy710JiedUjzjsO2+GoM0mlm&#10;dh3C7J4xTDeNMGRrRkVoGmLZUiojpkRAGEWsTD25EvyijC9bfl86lC+d0N+ZyPUJNRkVvQfG353x&#10;rHcIjWFaQjqiwuOQnJgGby9/Og3JQ+cJ8Ofn1Dnp8VnY39SOM0eXcPPMRSwvHMf+0lrE+Yab/g7X&#10;jQoFXEyfiJzGSgJY2S27f2W1EjhUkG8bGcd9/o44jmZ/Zl/jbxuzv1xrltJAtoPqmos47rw+wdQ1&#10;odQ6MR6BSPUJIT1zMbZjN8boMEc7uzDSQsfZ1YTizEz4enpgw3o2djQ5y4YNrCTrGddv3IiUjErM&#10;LN3ErXsvcPPGA1w8dwOt1R2siCFw5z1RytyK9ZX1stLEOmZzDjzX/0Qcu3NXpvMyM6TSzOf6Pu0f&#10;K4M4tY+e4de5mbCfDZfrWi+kRpUiK7oCeTFVKEyoRVl8JdKUcqYECKOGMQkBEYZhmko9ZqJMWhCd&#10;RpNtOLN+yilswlgOZK07UkcDOEUb/W/b/uI0Ks2oYS473jD75BzXbbNbVN1EmS6ifljhmbJnMqWd&#10;XUkbP4qzWLcwbEusQX/FATMq4EzvIk4cOIrRum7UR+cZ0R/BlkR9NOrtD2DL6ckT9KbDiDQ64YAt&#10;HoZeetRaj1/7u1rzFujlpXIaDXAM8Q1FQnQSohSuRSUiOiIOgXSYkOBIZKTmYEf1ThyfOoY7F67i&#10;7qUruDZ/HF3VjUjw1lgzkon/39fZ2ziNHoWwz9OMZmYF1XX4tkKYyr8yw4muhb2Po0M4Oslfvuew&#10;jyqc43W2l+3Svtb28uqYM95cpZv9XDwZYnrzOrkhklqnOiYFvVV1ON7Xb+xYfz8mO7tRU8BwNVjz&#10;T9P51nxPZ2E46uyE/PIm7Dgwi93dSzg8ewV3H7zB8u0nuP3gFRYWllGY2wgvVkRdE+uYrMeZdSy2&#10;0/w30/fsa+R47vZnXz/Xw2ukwPeb4OMcjcy4Heg5eAljR25hZHAZB1qOY2/DJCpTmpATlodwV819&#10;FmD6auKob9Vfo5BNThQi0jA60VOdEv0b/2FlzUwoRvJom0Iz23Gka21Nozpt1+3VYTTf3hwdsH1S&#10;9jbHZfs73+5ve6M6AddpXA+dxukHy3F8Nnkimq3U1rgKdBW1YrHjCBYPzJhyqmkQe9OqkOERRscK&#10;QBSdQCMBRBY5iztPSGOG/BkOKDuk5IJCJzmLnlXxYzjiucWHjhMEzSjvzdY2yDcEgT7BDNcikBiT&#10;TOEbifSkPOze3o5jM0u4f+UGHl+/iUfXblAkj2JgaxMyIpIQTDKFkVbqPPRhpVPK2DpXtepf086O&#10;5JCZys9KY66bKj7N0SEcl//O7P21bF9X+xrb19fa/rXSySztxQaKzqNUs7eyTCR0qIsXK48ncvzC&#10;cKCwDIudnVjq7cNoix4U3IPG8mo2LPHYsmkzKaMkgCua9i/i/O2nOH/nBZJS6xDgm4QQ/2wkhRWh&#10;rmgX5uYuYWLmEoordsODDdZ6/m8TKpprYh2X4zlq2ZEy9jWwz02l434K3cy5rZy35r2Oj9qG2vp5&#10;dA9exeLJF7h66z2evvwJy1dfY3HuHoYPnkd9diuSfVMQ5xNDxwmlBRpto0yaxqHJWVT60om8KQFE&#10;Gg2hkZPIcZyklygpbMqo3MD7rchJIdrXer2SCNBB2mYTxy4dP5OZCsFSn9mmEzSDKFd+VKUVfzI2&#10;VH/Nv/WMCzUJ0RjlGoT62Cqc6JrFXPskTvUt4FT/ImZbR9GesRXZjEujWfk1yC5EQ3FWBti58+Tc&#10;WCmsdKqnyRgpZHKjE/lQz3hrYmySRi9/1asYAtXRx9ZWz6EE0gHiSZvEqBRsr27B6cUzeHH/Cd6+&#10;eIlXDx/h7vGzmG7pRmtxNRIDqIPUy85wTyRTmlNOovNWJ+V6HoO9blcAu0I4EsKuBPZnpkI47Lta&#10;Sb7Ztmpct39LpSqm/qfW9f9l2mav65qLNOrUlON4btiCEGdPJHoHoTg0Fl3F5Zjv6MA8dc14Syt6&#10;m5tRX1qJhKh4eLt7wccnAltbJzF/7gF2MWTevmMYnu7B1igGhimatVQT1Ltu8EZ0cBJysyrh56FX&#10;4CuzyPvMhmXDyqMAjuct+3bdPkcta397u66fOR+WG9f7IDZ2N7Y2n8ShmXs4s/waN+5+xJ2Hn3Hr&#10;/kfcvvceZ848xez0bRzYvYj6nL3IiShBvE8CIt3DjbP4MWIJcWEkwgjHV1pmgxt8NrqbcYqiim1y&#10;EHtZTmSbcZwV0qg+6/rqOq86jUrZt05jm/ZxdCSVuom6YQpX5Cz6YfvHNenFZqWdNTKApHGhrvEk&#10;bTRBxrbEBlxja3Xv8j0c7ZnGicElzO2fwjw1zrbwfKTSseJ40nIcP4ZnchgXxu86Wc9NLtQyegGS&#10;NTOOZs730uQeNNFFtPFy8kEQP5fjiEIRAdEoSClCYWoJevcO4NH1O3j9/AXev3pj5qC+dewUW2A6&#10;bUktYuhg/tQDvmylFZrp4S5pB2XOlAiwevetFt6xkn9LlW8rh71uLztuc9xPpbnWXFZpLVuf65rr&#10;eq9fq/4ca1T5hpVYX2JZphusTk2fLa4IcvIwT26WRcRiT0YOJugo813dmGnvRG9Ts5llNC4sAXWN&#10;XegdP4+ho1dRXd1vJrOwx9Y5HqvO0Ryjev35mbn/LEU6dQCba8JjdfzO39m3v6t12T9Uv/79b/gF&#10;56O6aQFTiw9x8dobOssnXL/zEecuvcLi8aeYmXuEKTrS4cPXcWj4Kg60LqB95xHU57aYhEAEJYAS&#10;AnIUT1LFc701tZPMe72bmXxjC8Mx0UbzPG+hc8hJ1NhI1xj68JzsJICt080caSKNfWP+zhwdxl62&#10;180F4w/Yo0C1bJ54Y0xvHIf/yNxAVnTNUSZN404LdfJFSUg+jh2Yxsu7z/DoxkNcmL2AY32zJg3d&#10;ldeEupB0FHjHINmdGmSzpxkKosneXHmCbhucqGH8sPHfG+BMJzSDQxmOiS7mddkMSzSEXhPsBVOf&#10;hPmHI1lT6ZY1Y3/jAVxcvGjGmOltZs/oMA8uLePcxAyOdg2io7weKWGxRsu4btb8YtYQF1tw26V9&#10;/vbN1o13dBqbII6f/10lsT9zXDfGymNs5XN7H0eS6ViUDrcFsiquGiu1+NrmQdIEbHYl2b2QGxCK&#10;hrgkdJcwRGs/gPFde9FWVYt921vR3TNLsX8d3SNnkFvSsjI/wdr/cQ4yR2LYn68lXYzDKDT7t/X5&#10;t/va5vhbWrf3Mdv+8U8etwuSstpxYOw6zi+/xa0HH3CbZLl2+z3XX2Pp9BPaU5w6/xInzz7B8ZMP&#10;cP7icxyduoX+jpNoKutCbmQBYr2jGZoGIIB1zYN1RNPVijKaAkwJKafvNxvHMD3/lBCGMly2t5ll&#10;mpzGdhzTMKm+y2lsJ5DpRtk3xd5mL6uU2d6mZbs0DsTKZJPGNjnNenm0smc8eD0kFkQSVEeVYKS+&#10;GzdPXMeHVx/w8CZblIXzOFjVjp1J1aiJzEJ9WCaqQtOQ6h1JYedrHM5dv8FwTA9h6T38Pu6+JkQz&#10;jx6r1VBamhpHTqNZQv0YZkWRMuXZlehs6sGZmbO4ce6a0TJ3Ly4bh7m+cAIXJucxsbcTpQnpCPcK&#10;NJkzW1hbJFW4YA2l0brZ9r31MqlvK8S3y47rjp9/++cwjE4AAP/0SURBVJmW7WtuHJDlt5XU7L9C&#10;e11zmaG6g+OYVDkrsVpNOY7/ZmekePvzmsdjV1IqDtc1YGJnC05OHcfytceYP3YDIxPn0dwxi4Cg&#10;lFWqOR7j/ziGlc+lZzas4TXi8ei4Hff7P//HmizD8Rxsc/xtLeu7ctbwsG3oPHwNF66/xW3jMJ9w&#10;895HkuaDKWW37lvbrt95jxu33/EcXmFh5g4O9ZzB1vwWZIbmIcE3gQ0Gw7MtXoYyqjceKukwWlfU&#10;48zoRw25HEVmhP8KcaRp5Cx2aKZrq/q86jSrN0oXa6WF002Radu3y/qSfsAmjb3N0RO1bG4i/6HC&#10;M2W6RBt5uWaV2RrL+LptHLfP3sXTW0/w+e0n3L1yDyfGj6MmpQpxvtFm+qEYapQYrxBqC2oTJ73c&#10;SMLfx0w2oVKhmbebj3EaPRqsd9G4kzq+nv7wZHilOdqSI1Oxp34P5g7N4ta5q7i/fAd3zl7G9cVT&#10;uDq3hBN9gxht2oWtaQWI949kaOZlslFqPU1lZItuaMPzUctur9sVx9z0/xCafVt+u4+jafvqfaCZ&#10;1Ovf7bfSsNn3w9H0EJucSKZrr1ePB2xxQYKnDxrjk9CelYvu3GIMb92Bud4xjHWNYmz0NI4cW0ZK&#10;fDXWsKL83f90NNsJ9PuhXgyFtzBEJG1UHxwd5H9zFsdroGVNm+TjlY6qXXM4fu6lCcWu3f5Awf8B&#10;yzff4zKdaPnmO26TA30y5ZUbb3Hh0gssHruHwZ5z2FU7goLYSmrSZES5R7JxZkNL3as6p7DMNNpr&#10;GerTtG3zv+gsmtKJjqLsmaGOHIfXzHYY+1raTmPX8b+Qxl7+b6W+qB/RuszRC22nUatnD6/ewtBK&#10;juPGg/da64py6pbJpiFcP3Ydz+5Y7+a8cekmzs2dRv/eQQR7hFDEe1FwRlmDLn0C6BgUce4+cGLI&#10;4c1t/l4BPCFRxs3MveZCrSPSyJGkZfzcgwxlavJqzIuk9DbmF3etF0wtz5/GhdFpLHT2YnLPXuzO&#10;zkeUR6CZvlZD63Xh9AyNHEfnYaV0eWGprzSsRRVE18G+6abC8zrYy/b21X1WStvsfWzTfvY2LZvr&#10;vOKI1v7czljfLDs0ajZtvqWPlnUfdO1d6fgJrNzbkpIxWF6FnuJyDNVsw2hLF7q3daC+sBGlxbvM&#10;DDn6f98em22OTqAxeHFBAajJzECkj4/JnOl79j6Ov/F3v/etQ7luCENG2RFMLTzDmUtvaa9x8twr&#10;HDv1DCfPvzB27vIbnLrwAifOPsPc0hNMztxCX9957G85iprcNuQnbEVaaC5SAtMR6xUNTeekcExz&#10;5Ik0oosXQ3cRRiadbZbpMCblTIexHcf00chhWI/t0MyAglGW7DvHlmv1hn2zrgFz9nbNBmM7h1oI&#10;kzlb2UfbTAenwz/cIO2hMWimg5N6ZL0HyiMK0F3WgqnWYZxkhT49egxLIws4feQ4elv7kBmTh6y0&#10;PDhtZCtB5/Hz1vP1LmYcmQS5l+iyxQ1+K0TRZOhKBGioizXIcQsyw/PQ1dBj3ub86sEzfHz9Dh/f&#10;vDdvZrsycxxnh8dxpKUNXRU1iPMJNj3pmijdhc7izP/rRWqJLPbo5i0M2czgSV5Yx4qqa2L6ZlYq&#10;xyp1Vq6fWea++o59Pc3YNW7TeCut/+W3Vu6HvV3L+l2788/+TGZn1OzfdvyunH0jK7PHhk0Id3ZF&#10;RVQ0OgtL0FtciQPFVRjfexBj+/rRkFdtdOc/+R27Ev830zluWi/t9HWSEG3/3+gi0+cybbP2/SfW&#10;UpRHx+/E4OQ9nLzwCnMnnmD0yF0cnryD0an7GDtyHxNHH2Fw7Cb6hm5g245FlOT1IC1uG6IC2dgF&#10;ZLJMR0JQJhIDM2gpbAAZMWxhiE4nkdOILArFVJrQbCU8k+NsYf2UszgrsuA1M3WW9VemdTmM6rhM&#10;11b2t8NoHE0XxXgYy+8l9OkY2m47jjHdOP6ocRouG5TR9I83axg2D9IkA3iBlNHQqIC62CIMb+9G&#10;99Z9aK9sxnYSoTQxFwmBCabvRc6iEb2eK3TR5N8yZbDcKW41J4Eoo4qsido9NnshzDscaRG52N/Q&#10;i9MT5/Dw2j0zreyXD5/w06fP+PHDR7x59Ax3T182pDlQWoXy+DT4SifxtzTUXkkA02nq4mOSC3JS&#10;c06soBowaA+lsSurTNfPmJyBZvd46zOV2l+lvZ9jpdJ2ex9zve3foq2u6zP97so+9ndk9v9w/F8a&#10;4Kh7oVdLuKxdhzA6TU5gEHakZmBffgn25ZZgaMc+DDd38rpXmWmFHSv3t2Y7g13hHcNRmePn9ne+&#10;/T3HfVX+Wxm4f66Bp1cGyppPYub4E9pTHKKT9Axfw76uK9hz4DLqm0+gpPoIMjMOIDKsDB6eercp&#10;G9EtbDDdIuDjGYNwv2TE+qchzj8F8X4JZrZNzVOhbg6ZnMV2HK3LWWxT3ZTTaGIW8/wMzTEUs6+p&#10;bbrOq5rG8SZ9u83Gkkw/ZKPK/kHjOCvbbdM/N5kcxo6bqWt0wOag17kiyiUYxRT6tUml2JGzFWXx&#10;hUgOioO/OstIJfUN6Mao8qnSami8cZS1G+BL6ijtu4VUUCgmEiSEpWNfXRdOz5zGrQu38OzhC/M6&#10;jE9vP+LH95+Nw3z5+Amf3r3Hm4fPcI+a5vTwBNr0Yic6XKCLJ80HSUGxyIxMQXZ0GlJYKqGgME3C&#10;X8eh/6X3+NiVVNtV2tdKlUPLMnviDNv0uX29Vq+1KpPDdvM9h2V9trrvSqVz3E+ObC87mo7JhMjU&#10;OHrnZcgWZ2QGBqIhOQMtuUWoZ9lVsQ3dNQzNYtNMR64Iqt+3K7ijAzhW+m+X/87+7jP79+zP/vHP&#10;f+CHH5zhF1KHPZ2XMbnwCN3DN7G7/SJqts0hr3AQsfHb4eeTgc2b/LFhg5vZf80aZ6xntLJxgzdc&#10;nULpNFEIo/AXaaJYRnpFIdY3Bv5OPkb0izYmEbDiPIYubMBVSjLIadSPuIH11NYxtsPY19bxHunY&#10;/0ciQKXxMIYcKm1HsZ3CLm2zncletz+3Y0JlI8yThCIOD9ScyHo3M8whhZoj2isU4V5W34imcHV8&#10;JNjR9AJYVVLRRk7jwXAswDsEFXl1ODI4g9tXbuPFs9d4/0ph2AfjMCo/vHhr7D2J8+LGA9w+fQkX&#10;JmYw0dqBUlIm2MUbMb4hKE7Ox/aSeuytbUZtVjkyotNNZ6mZX4wOowfDRDWRRpXSdhrHa2dXWrNO&#10;07LJtK1s/4sTaJnnZe9vb3Nc1nn/Jcyjadn+PR2D4/dlZhtNN1+TkIs04S5uSPf3R01cMipik5Af&#10;QdInZ6GlsBQVSemI9A3FRp6jNcPOf3YG2/6TU3zraDLHfR2X9fr6Le7paGw7g6MnnmF87hGd5yry&#10;y8YQEVUPd7dobNjkgx9I9zVrXGhb6DjudBiZxst5wWmTn3kxlrdLCMJ9YtnwhSDKJxqBzkFmbgrb&#10;UdRYKyzTukbcywxpGJZuVqnfZpjmKPolOezrrHtgjl/3jOewmgiwZzn8nh/YTiJaGCEkJ2BlVseP&#10;1s2M69zm6Ci2s9j/VPtJUNuZCTmPOVB5OU0nY3u5YmqNirZ6nv/nDTEHzO260Jr+VW8D8/YIRVJE&#10;NgbaD+P+1Yd49fiVeZfMq6dvaK/x4s5jPFy+jZsn9Ur3czhNxxpv6sKhnR3o37YLuwvKEEmER1PP&#10;1OWWY7itF6MHBtG1sx2FiTlICE0w8wwoOxfoxfBvizXh+8a11mz+qxeUx6WLaa/b19N8xu22g9nr&#10;ttmV3Db7c8dlx3PXNvt37GVb02jd+h3rEWLdfDVaTtQcvpucEOvqifKoGDRl5aEwLBo5tOqUTGzL&#10;yEV9ei5iA8LN4Fozyyfvm/1//84Jvt3+d/fr2232+ur3/kFNtCkQ6cVDOMKw7NSVNxg6fJ8OM4TA&#10;4GKs3xDEc3PF2rUafe1OZ95CyrDB4rqWVeoNchvWuWEzw303vV/TORAhHmGI9I5CgJM/fBiu+6rv&#10;jppGTmJTRVk0mU2cTaYTXpPpy2HWm7r79XpaZu6xwzn9RdNoKk67c9I4AU2D2uQ0ml9MmQU5g55D&#10;0DbbQezv2Kbt2k/hmZ3SU3pPWTStqwfWiC7eWN1k+8BU/uXirizbB60bumWTFwK8YlGQWYf2Hf04&#10;N3cJN87fxJVTV3GT5f0rd3Hv0i1cP34ZZybnMFzfisrEPFSQJCXxmShkOFKRkIvcmFREeAabmWv2&#10;1VGItnWhta4ZubFZrERRCCL9NHI62CsIMUHRiAuJMcNy1CLbowLM+3wURvK47cprmx26OW63r7XM&#10;cV/LuJ2VXsvmWtAcr4P9Xft/KfWtZ2q0bps99kv3QNfebd1GBG9xRYqXH5rSsrGfGm5PXjFK4pJQ&#10;npCGxvQcbM/OR3okdQKJar1Rm/eD52T/378zHZfdD/N3Zlcw+/jtdVNy27+pVd09E5FfewQzpEzf&#10;2F1kFfYjNLIGLi6hWEearCNd1q51MyaH+YGV/HtW8h9o37MureG6bN0PFPXqcqAe9XPxh7+zv3lK&#10;2Jdmk0UOYp7pYqhmuj/YSGvcorZp2XYYJXxMfV65J4oE7HNytNXwzOy4EmbZDqOh0ZrrVnPequfU&#10;DHLjCW9ii2Q7kJzHdhSbNirtz4yTiDI8Wcd0n4bYqB/k7w7OsbI4mm6q02Y/JEUWoX33CMZ75zA9&#10;OI/x7qNYGj2JC0fP49LcOZybOI5zY8dweOde5IYkI8YnhBaKuMAoo1mKErMRyfVEOkMpnam5ZCtq&#10;MkuQHZNmXpPoo85TJ72bJYh6KRHpMRlmZhslKDabvpqN5rhVee3r56hv7ItuL9v72JXe0YyDsNT5&#10;Oa7b27Rumyqzfk//y+7QdPy/MuNQ3G7SzdSA3us2IdHbFzsYhg3U7MBg/W60FFRiT0EVWgvLsDO7&#10;APkM2URSTf2qEM0W+vr/9r1wvCfffvatabttf/e5IooN1ClxaZ3Y3X0FxbUzCAwsxpYt1FYMu9Z8&#10;Tydhffk365w5pr8YKc9S4+D0uabF0hRZrpv0yhdqU81mqpHMmz1MYkd1zSSiaM4rTqKnP9V/aIyR&#10;g958ocn89V4hXd+/O2ZHW3WaVZEvZ2Fl38BtmtpGpNHoTw01kNNspsOYgW08cDmQnEPfMeWK89ik&#10;0ZNvpnd1xXHs2FIdTKYFWK+OMetA7RvhaH+9UaQbv+fvE48d1Z0YOTiH7j0jaCxrRVfzCBaGFjHX&#10;O425g5OY2D9k3j5dk5COON8weFMHebNS6K1ueTGZKEvNR4x/JGL8IozoTw6NMQM0lb6WbnFRto4X&#10;Vo4TQseJCohAKMWyRiN8pcxfwyVHs7frujo6imJja14va91skzOslHqGxDpXa92+Jo7r+m2ZnEam&#10;uZzt/2tNjWQ1XLr+en+/32ZnxLl7YmdyJqaaW3BmeBQXR6cw13MQA3XbDHmKqHVMpzG1pzSNPVWu&#10;fe3/m33rHPax2suOn5ltPLYNG0OQWjiC0ro5xMbtxKaNAaSJC9at81ihiSZVJElNyKiSmpZ1yGhe&#10;1kt7u94KrknlVfHNG/o2usNLA3pZv9S5qWei7EdU5DB6PFxPf2p/TXO7kdvNm8X5W/o9x2P/9rzs&#10;9VWnkcPIpFs2sDSV/R+s+KIFD1imodRyJDmRPYzaMbet78thzE1TXM3PDK34W24aI7bGyYwBCnTx&#10;XZkf2XrAS+JaTuF4gPZBWgfK3yWufbxjUZSzA/1dsziw+zDKsrYiX/NFl+/CUOsQDu3tx+i+QUwe&#10;GEZ7ZRNyIuOsBAMvlC6eHKMkJR+a9kgv29Vn4SSOHwmioSfKIJlXVTDs0XF5MCb2cfZAgLsPvKkL&#10;7EyaY3jl6CC22Z/by+YZJS7b52VuCrfrM/O543aH8ttlXQv9ro7BfoZGZtL93KbwTMdjN1zOJI3n&#10;xs1I9wtEK4lybH8nlmdmcff0WVxbWMTRtgPoqq5HdWqOmZF0M6+T9d7Lr8dk/1+Vf3d839p/Ctsc&#10;v7OG9cDDrwhbW0+jtGYWAQF51Dh6sZULHWYjj8F2FFJvxaSDTLnyW4aGrFuq7HpPqzq49QIoN2oY&#10;7y1eDMPYKIsgeh06PzeOIyqt2AZu0xsflK394d8rzvi/nJejfWfowkq+VuKMB2CMDiLnsZ+fNrN1&#10;8ESMo/CzLdxf+xny0HHkGHaYJgeSwxg9tEIay2mczcA5X6JT+NRbq7zZkps0LiurYxz91Vms9X/z&#10;Nzdv9EFSbCm213SisaoD+WlVDNMykRSejsaSbdhRvA3bi+ox2NKDqc5D2Fe5HTlRCQbTcgAnEiTC&#10;JwxZUanmORk5rYb96/9r5spvnUCjAeRIchZPZ3eT1LA1mOO+MjmHOc4Vp5Hp89V1OQbt63lZFUsO&#10;o891s+wbZpa5zfFNx4430/7fcmx7MkOZjm3N9wyvud1cf94Lp7Xr4b1pC/KDw9CRX4zZ1nacOzxh&#10;Ztw5PXQYC50HMdV+AEc6+1GZU23en6O3IOj/OF7//1SZHI/7v9nXfb/n/fZAZOo+7O2/hqz8Abg6&#10;h/E6qqtBYZelVyzKfHWcb5NEWrYdS4kZ9dvpXppJ6qVdDFG2rBJGIzr0uQgjk6PJYfTGC/M/Vuqf&#10;43nby47bZMZp1Cqpghv9seIYMuMwvIhyGm2X4xin4f5mZCg9VA6hOaKMs9B0s+RAWlZpnIviWZQJ&#10;2OyNMLdAhLoGIMQ9kC29nwmH7Kla7YPSQdoHqoujWNPNKQT5mQ3ISqpGRnwJgn00H0AyMuNyUJld&#10;yTArA6WpRdhb3YTeXfvRkF9lwi79vpxSVEsMjUcmdYseLNNwGQ37t6dlcnQCWzPIUdw2u5iRAmrZ&#10;7X3s/VXhZfZxa9n+7O/3+SfP6x8r52bNV2wqkwNtvtrXFtvxpmlf/a6OQ8dkHj5jWKWOXqvfSq8U&#10;tCjvtnELGygnFIdHGaeZbN6D4z29OHFwAAP1jRje1oS+xp04vPcAKngNXTYpNLJaXPseOP5v+1js&#10;yvufqPLtd2wz58prsXEztWJON6qbl5CYtIc6xp0OsJ7/W3O/uXLdxaxbIZpFnW+dRvXFdijVD91j&#10;hW9yCCdpFzkInc/MisRGU2RRKGYcxTjmirOsmONvf2vfXovv7EpuhWQKvyyTc2zgCcocKSPTRGta&#10;l5lwjjdp/crvOJoJ22jKnHnQacI1Q4hLAKK8GBJt8TYPk2luMlUA+6AdD06ltq/9wQm+3gmIjshH&#10;aEAa/L2i4OMejISIdJRmlqMssxRJdIi8uGzsq91N24WChEzT063QTz3kPi7eSAiORTT1iSZoV2Vz&#10;TNmqMmpZ22SqdArHbIdRw/KfncGqECrt37I/l1laRqZ9LcfRutmX5bfnazmMbV9vnvUb1m8qe6Zj&#10;lPNrRLcGp2puBL2R20wGQudRY6WUc35oJHalZeJgdS2mWlox3dqGwzub0VZcjuqUbORGJyHSL5zX&#10;RG9o+9rJ+Xf/+9vtMvv4/+5z+zPbRI9NTmFIzOtFScMsAoMrqFXdjMP86190mvUerNBbjMMoTLMr&#10;tb5r/77lMKwzdCR9JqdSmKbGV05iTx9m5qkwpjGEm6j/rLm1tb9NqW+d8dvjddz2j39Y9+Q7E0bx&#10;yzI9mGOHU1pf9w85jT63dIx5YIflt06j/ZU8ME6iVk5OxGWzzs+VMfNa54ow50AkqMfWm8KatFFv&#10;rZmsgq3bXw/O9mxdZDrwJh/jNJ7u4XB31Tv3veFKp4sOiidlqpBDZylJLUBz+Q601bWgJrsMwR4+&#10;5tXh6sHXHMiezp4I8QigRqHYZ8ssR5KTfGtyGJHGbq0VoqlhsZ3F3k8VV3N36QaaCrXiII772et2&#10;dtA6P5nlDPpMpX3TdFOsfVT+T6exTb+r45Qzy0QaL1c2Qu5+JpmhMGQDr6sSLXpoL5rXojY+GS25&#10;hRht2mOcZpROs6+0AqVsXKIDI833TP8Tz/tb6tvL31Yux88c11Vq32+3yeQMW1xikFM1gdT8YXh6&#10;Z9BR5ayuWL+OjRx1zRpWcDmXTRjHyi3NZUqz/NVx5Aw6fnO/2Vjo1YxKIctpbN1snhXiPub3zLX/&#10;ep62fXvM35ay71SxbacxlJED8ED09lvrfeui0Ffxbz+wsxqq8WCMg2m/FYexnUalPlMHZiCFXoJH&#10;BPKC0xDlHIQUv1hW4iC2bs48CWtY+bfPYOjCqAXSOCMP91B4eYTRcULg6uTLCsLfiEijsxQjPzEX&#10;W/Nr0Fq3B/V5NUgPj4cLBbBxSB6jGf2sUdIU9Qpf1L+hSq1KKwex3nX/lSIyOY1NGMtR5BRfJ+22&#10;7K9EkTk6i+yvoZfOS0mBf/Gc/2fFtF5JoRtjlZbzfL0WMi2b/8PjlqbRMdqOrhHYeqJTy0po6BwU&#10;Xoa4+SAjOAp7csswsr0ZZwaGMLOvA+1l1bxWsYZScjTNgaD/YVpyB8ex7etxWuW32+3j+88mp9kI&#10;Z7dEZFeMI7NoBK4useZlvVs2BzAs8zF9MnKstWygbdLYDiNt+xenWTlW23HkENYMpJYDyWkUtkm/&#10;/EAg/MDf1X5yRvuY/u5c/pPZn3+3MbYZG8O3YmNQCTYFFGKDT7axjb45WO+ViY1c3uKfwzKdZRY2&#10;e1ulU2A2nAKyzHbnwDxjbqFFcA4qhEtwEdzDSuEeXgGX8HJjHtE1cA2vhFdMPbzjG+Gf3AyfpGYE&#10;pOxBYEoLwnI6EFVwELHF/YjM70F0Ya+xxPJhJFSOILZkACk1Y0ipHUdy9QTS6o4gp2kR6Q0zyNg2&#10;i/TtM8hqnkNq4xFkN88js+ko8vceQ9ZuLu+ZR17HAmpGT6P3wm0s3n+OG68/4sXnn/Hpp1/x629/&#10;4Pfff8eff/75F9OfY2nbH3/8Yew3fufHX//Amx9/wr13P+LCs3eYufMCbaduoHToDAoOnEZBx0lk&#10;7TnO4ziG1O3zSNg6TTuKqMoJRFdNIrLiMG0MESWHEV44Yiw4dwAheYPwz+xBUE4/fNO7EZB+EAEZ&#10;PfBN7YRvcqdZ903pMqZln6QDCNQ+qb3wS+4x6/6pKruMrW6P7+b174J7TAe39cMvsQ9BqcO8D8MI&#10;yRhDUNphBKYeQmjmOMKyJlfKCYTnTHP/UQSmjSEs+wiCMyYQmjVlyuCMKUTkznL7NEIyp7h9GlG5&#10;cwhJn0Z4FrdnziA0Y4blUUTnHUMULSR7DlGFx3mPjyO28BTiik4iPHvefBaWNc/lBUTkLMA/bQp+&#10;aePwSRmFR8Iwr8U4PJNHaMNwSxiAd+oInOL64M51z/QxGj9Pn4J/3gJCyk8jeutlpOy+yXvxEFuH&#10;XqBl5i16jn/C1OWfsHjrV5x/+BuuPf0N9179gafvf8erT3/i7Y9/4uNPf+LzL3/gyy9/glUEP/32&#10;J37+HfhV9hvAj8z6qnGbzOxL0/f0/U8/8/f4W/rd5+//wP23v+P6iz9w5v4vmLv+M8Yv/YyB05/R&#10;vvgeTVOvsG30BaoGnyK/+y4Kem4h58A1ZHUsI7P9CooOXsfuo7cweeMpll9/wLPPP/H3f8Uvv6v+&#10;WvXSsZ7addVx3a7L9naVqvu//P4bvvDkPv70G17zd598+BF3Xn3A+UevcPT6Y/Qev4Y945dQ0XYM&#10;2TuOIKNhHHk7ppFSNYKcrRPIqD6M1OpDSCgbpA/3Ir6I/pvXhcjs/QhM3kVrRmhqM4ISt8MvZit8&#10;omrgEcq2IaAArgFsOwIL4B1WAvegArj558GT6+5+2fAKyF+xPPgE5iOAbUtQaAkiIisQH1uNrOTt&#10;KMrcjbq8VrRUduNAbS+Gtg9jatcIznTP4tzBWVzuncO1gXncGlzEnZHjuDW0gNtDi7jdP487tBs9&#10;M7jRNY3rnUdwse0QTjT1Y6K2Ez2lLdiXtxMtWY1oTqtFfUolCqNykRaaiQifOAR6RsKP0a+XS4gZ&#10;zuVMuKvcvNGPstOXsPeDk0sgXLwIpsg8+lkd26t+lLRPo3H4FPbNXEbnwlX0Hb+OQ+fuYPTCXdod&#10;TFy+x/r5ADPLj3D06mPMXHmA2asPMH/9IRZuPMHizSc4eec5Tt97jvMPXuHi41e49OQ16/IL2kuc&#10;uvscczce48jl+xg6cwcHFq+ifvg40rYP0Jfq4ByQhPVOgVjH492wxRdrN3phHYOaHySNNtBU6q3z&#10;Gz25zd2Ytq/l9h+oGH5YR0lNW7PeFd+vJWxX7N9rtphhb5Y5m320TZ99tzGgnIApwia/PGPrvDKw&#10;0S8DG7zTDERUbvLNwDrPFC6nYiPXnQJzsJn7aPsWfwEnF5sJI5fgQjjRBBk3VhqXEJXlcA4tg1tE&#10;tQWZ2G3wTdxJa2ZDtI8NWysC0vYiNLsD4bldBi4Red2IJHSii/oQV8qKS8gklI8gvW4SqXUTSK6d&#10;RFL1OBJqxpFYM4EEwie1cRoZO2aQ0jBFI2x2zSF3zwJyWuaR3bKA8oFT2HtsGZM3H+HMkze4//4j&#10;Xn35mY3BL/iNoPk7J/3fzHbQn/jdD19+wbMPP+EWnf/049cY4g3ePrOMvAMnCLkF5O07gYzmBWMJ&#10;9UeQSNjEEpZx1VOIJnDCikcQxkglpGAIYQXDBMxBhOYPGeAINEHZ/QjO6kdozgAbXgs6gopvqgWZ&#10;gPReBGUOsOwjeHrgl8rPM/q571cLzBhiyYqWwt/MGIFXwkHCfYzgGCEYxhGUPsr7MEpQTBiYCCIC&#10;ig2QgNRxsxySeQSReXNmOTznqClDs2a4THDkL7CcRVzxCbOeUHqK4FgkNOYIk+MGJgKJLDJXpbad&#10;Nqbl6PwTLE8iuuAUz3XRWGTBcdoJBGXNIYDQ8iO0/DKOwIdw806fhGfKGJcn4U44ehGUXlz2zeY+&#10;+fMILCHEtl1F3ParKOl5irrhV9g19Rb7Fz/h0IUvbEB/xsm7v+LK499w+8XvePj2N7z4xMDh8x94&#10;/+V3NuIKJP7Ej4KNQCOYECr/AzIrZsPoJ35HsLFB8+GnPwgvQewP1pPfcf/NH7j27DecI+RO3vmV&#10;jclPbGA+Y+DkZ3Qe+4A9R16h/tAzlA0+MLDJ7byOwp6bKOq5we130H/+IU48eo37Hz7jzU+/mP+r&#10;YOn/tQ7bpu/99sfv/I3fCZvfCJtfGTz9zGP9gjus05cfv8GJW8/ZGN5F6/QytvadQn4TfYy+llk/&#10;gSyallOqDiG50rLYAgs04VkdCMtoQ0DSboRn7INfXCOtAV5sD7wja+AeUgZfLruzrfBhQOoZUkLg&#10;lNFK4RVcAq+gInjT/IKL4c/PgsMqEcI2JZz7piQ1ICd1J8pyW9BQ2IbW6oPo2z6CydYpzLVP4UzP&#10;PC4PLuHKwDFcH1rC1YFF3GR5neXVg3O4SgBd6pzBuX3juNA2jnOtYzi5axgT1XoV8B7sytmG7el1&#10;qE2pptWgJKYYmXofcmAKIn0TEOwVg0DlJD2Uagk2kHFyIlzYgDs5Ez5e0TzubAQmVCGxpANptf3I&#10;bxlHRdcsGkdOoGX6AroWrmHgxA0cPn8Hk5fuY+rSXcwQKkeu3Dc2vazle9z20NjstUeEzWOcuP1s&#10;FTSCzCW2O+cevMRpQub4rac4yv1Geb86F66jaeIc8trGEF3WCo+wLKx3DSFkfLGeZoNGJtAYqNhG&#10;uBjQrHXjupsFjrUWRL5nKdM2CzTWNgswWhZ0LCD9e40TQSPA+OcSIhmER7aBhwGMRwoVTaoBjV3a&#10;4HEKsPaTslG5yTedloUtjDw2M/KQqnFjZXElYNypYjwiquDDCuYbv81ENwJNMAFjlExmOxul/QY0&#10;tpKRsjHLBI0FmWEkVTLyF3i4nFh1GGn1U0iSuiF4BJfk+klTpm2bRvbuReRSzWQKNq2LyN43h7qp&#10;8+g5TzXDm7P88j0ef/wRbwmIH3+xFM3/5qR2FPit6Tu/8Ls/snV5Tcd88Jaq5ulbzLIStDFKKek7&#10;g5zWJQOa7D0sW08iqXEGyY2ziK2ZpE0jhqomupyqgaAJLRxeVTMRRYcYrXcSOr0I4bbgrAGE5/Fz&#10;Aicwo9eUAkxY7jAb4nEqhBEDlNCcQ4TOIPcZRGjuIQOTkKzDVDeDCM4c5XUe5/Iwt1OJcF1lRN4R&#10;A5ao/FljMYVUFiwjcmdYUl0QKH7JowTAAj9bNNui8lUuchuBwTK26Lgp40tOGksoOY3E0jNIKjvL&#10;5bNIrbzE9XPGksrOG9N2u4wvPmMsqewi188TOoRUAQFEiys+h5iis2Y5NHcJIYIQAeRHheSXOQsf&#10;KicvgsczfQK+hJ4/QRhE2AWVnkRs/RUk77yO0u4XqBt4iaaxV+hY/MBI7wujxp9x7OavuPjwV1x/&#10;/ifuvf4dj6lqXn6USiVsCIjPv8DAxlHV2OXfAUef2Yrm08/W9/U77778SYD9SbUAPP/wJ6H2J25S&#10;2Sw/+Q1n7/2CpVu/MGL9jY3Nz+g78RH7Zt8YhVM78giVQ/dRTMiUEDYV/bfRvvQAE9ef4hoVx7NP&#10;X/h/fuP//d0EPv9/YKPvyH439Vmw+cPARnX66ccvVGEfscx6feLWM0xeeIiO2auo7T+FgpY5FDTP&#10;InubgDPFQHCCjSmDvpoxJFWMIL60nwEGA0YCJyrnAELSWhCcvBshVDeBCdvhG72VVge/6Fp4Eza+&#10;4WwnCBKVfrIwGlVPQFgFAkMtC6JFc/+42DqkJjciL70JFQWtaKroRmfjEA7tnsDR/bNYYmN+mqC5&#10;0L+I5SGCRkrm8ClcGzyGiz1HcaVvHif3TWB25zCmdw5hcls/xhp6MVrfg5GaTvRWdaAlfye2ptWg&#10;NrUWeTFFSCdkYv1TEB2QgiCqlCBvKhXPCAMab5qneyjc2Ih7ETDe/qnwjy1CYtFepG/tpxKcRU3X&#10;ArYNncCusTNom7mIA/PLtCvoXlzG4JmbVDIPDSDmqSAFE5nUyzGCQ6XWj1PJnLr7DOfuv8SFRy9x&#10;iYrzCgNnBQMXHr5m4PKU339CNfMIg6duYu/0RdT0U81sG0Egz8PZLwEbqLI2OQcYyGwkGNds8MT6&#10;zT4GNN+vI1RWAKNtUjra56u6EXQsVaNSEPm6vHkFOlI3m812C0DO+G4DASF4SLHIBA6tS72s90zG&#10;Zh8qGu8Uo2ScgwUkCzyb/TINaFRK4ThR1m6hsnGm9HUOKYYrFY1nZJUBjX98A1zDqwkbymZWsICk&#10;ZvjTQjJaDXACUvey0Wtjo7ffQEbKRoomSumzon7Elw0jpngAiYRNbNkQogmfeMJGllhH2KxAxpTb&#10;p6kaJpBKWZ9BJ8iiosk/uISWxRsY4w08RWl5Q2kHOtA7OtOXX377H6Cxlx0BY//Z6zI5pr6rlMN7&#10;OuVjRoDLLz5i8f4L9F64h63jF1G4/zSKaNktx5HeNG/SZ4n1M8YEm/CyQ4ipmEBk6SgiiglTmiAj&#10;ZRNeqJJKJ2+IymYAYVwPzuxDZCGBUXAYYXmHeI0IivwxAvkIoXOY12vSrIdkad9DvJbjtEle12nC&#10;m2qEFltMiOQRLNwWWzzHRpzgU1k4h8Sy41QiSwTIHIFxzMBFFle8xHUqkGLZCe532sBFqsWGi8Ai&#10;Sy4XUM4gpeK8WU4pP4/U8otcv2hAozK9+goya68ireqyWbZBpM9SKi5z/QrXLxiLI3jitVx+yZTR&#10;xWcRW3qR1+YMAgWegpPGtByQcwzBBUu8rjy+ustIoprJ3HMHBR2PUN33lKB5i/aj79F/4hMd+2dG&#10;iD/hDBv65ad/4vbLPwwAnhM0SnW9+0K1SkUiZWLDxlY1/8kMkFZA89mA5k985G+8/wkWbH6EBRv+&#10;D/2vu6/+pLr5Axce/I6TtwWbnzF+8SfC5gM65pROe4GtIw9RPXAPZQfvoLj7Nhon7mHw0hOcNKrm&#10;C97+/CuP7zdC4rf/mEL7vzF9T/X5F9bnz7/+inf83Vc//oQn7z/jzqtPuPL0Da/VK0xQUXXN3cS2&#10;wXMo3buAwl1HkUGfE2gEnJTqUWNKeydVDFHd9JgUWhT9OzxzH8LT9iIosRnBSU0IoQXEbTPpNMHG&#10;J9ICTkBULYIJogC2G2EswwmkSO4TGVmLpIQdSEnYhrysFpTktaKh7ADaGgfR2zSKw1QzCz2LONG7&#10;iPNDx3F5+Diuj57EjdFTxm4ePollKppzB6axsOswprYPoLeiHV0VHau2r7gFewubsTu/CXVpdShO&#10;LEd6RC7SInORGJqJaMImzD8B/p5RBE0kAlaA4+0ZjYCgNAREFCAuewfSKvYjnxCr61nAzpGT2Dt5&#10;HgfmruDg0jUMnryJQ2dvGyUzfOYWhk7fwujF25iiijm6/NDAQoBZYtBqweUFzhAuZ6la7HTZZaoY&#10;CzLWugHN7SeE1UMq5HvopprZxf+Zt3ccoXktbItzsNktDBucg6y0mXMgYeJngOMIGdts0Gxx4f6b&#10;pHhcVyHjaAKJVX5NnVmgsSBkQLPGPckoFQFmLVXMJq8krHWLJ1ioYgiajV7cpmXu4ySoOKgZ27RN&#10;qTMpmU1URS6hRXCTDGalUT+NSu/YBpM2C0phNENVE5S2ByHpBAxBE56r/oVWBFFah+V0GjUjyFiw&#10;YcNKGZ5QPoKECspyRktKn8UqYloBTUIttzUeQVbTnIFMYsOk6ZsRbLL2zqJ6/Bx6KSPnKSsv0Vnu&#10;vf1sHOg9HUmRoPpavnXOv3PWb0GjfX6jY//EhkgR4EvC5jZbkTOsAKPXHmP3/DUUHTiFDCqsLCqa&#10;pG0zSGo4aiy+7giiq8ZNqf6Z2EoCYgUyUSWjBjjBuVQl+cOILh03oAnOHjDrkUVjCM8/zOh+BHGl&#10;hAUhI8DEFE8ZyITnjXL7UV5H/mbexF9AE1cyZ5Zjio6ulLPcNm/BpkhAWURk3lGjagSa2KJjhMrJ&#10;VdAILkaxEDDJFVQrK6AReGKoMmwVk1Z1kbC4YGCTWXMFGVVXkFV7DRk1ywYstgk0Ao6Ws+qurdh1&#10;btO+V5HbcJP7LHP9OvfRflf5+Q2kVF2jyl1GfDmBpLLiCuJZajm6jAqIwEqqW2a9uIrCfQ9Q0vEQ&#10;9QMv0HToDfZNv8XA8c8YO/8FM8tf6JxSNb/j+rPfqWr+xKO3fxgQvPlRgJAyYcPLe/xtf81fACMl&#10;s6JmbNAo5WZSbz8Dn/g7jG1WYaM02tP3f+DBmz9w5+XvJn137t6vOHHnd0ajP/HYCJuTn7Bv7h12&#10;Tb3E1uHHqB6+h6qhh6gavIfWhYeYvkl1/uIDnn/62QqaCJufV4Kmv6u//83s+izQ6LeklPS7Lz9/&#10;weN3P7JufyBs3jNqfoaZiw/Rd+w2G9DzKO9YMH02WdsY3G1lsCfI0D8TGBRGETIx+d2IIGjCGUyG&#10;pLcY0ETQ38NSdiMwfrsx/9hGKpt6BMY1IIhACY1vRFBUHSIIoYi4RiSk7EJiShMy2G4U5bWjvOgA&#10;yvI7sLWsG3u3DmJg7xEcajuCI52zODlwAqf7l3CBjfsyVczVMZaHTuLaoVO4TtBcpcK51DOHE/sm&#10;jZIZpIIRYNqL96KlYBeacpuxLWs7GrO2oSqlFvlxpUgNz0VsYBqiaKE+iQjxS0KwfxL8qGwCqRKC&#10;qXJCQrMRl9qI5KJ9yK8fREXrNBoU5I6fR/vMZSqXa+hbuo6Rs3cwQRDMU5XOXn1kwDJ37QmmLt03&#10;sFG6TP0ygs3izWeEzXOTKlO/jNTMGQaygo3AcpGB84WHr7guCL0yUDp69SGGT9/BPqqmyh76d2UH&#10;3KMLsMU7Bms1gICg2UCVItCs2+izqmbsvpj1m71NqXSaPrNTa3b6bO0Gt1Wl8hUyf122lI7Sa7ai&#10;MeolzQBFYJGCWe+RYODy121JRtls8U1fVTOWUc3QpGakalxX1IxSZ1Iz3pS5PjH1K6mzHVQ0O+Gf&#10;2GRAE5i6h8pmt0mb2ab+GaXPwlmGZB8wikYWWzKIOCobpc0EmwSW0azICTWjiKdJzQg0SZTxGc1z&#10;SNs5Q9jMMQI8jpbjjB6W72PpwQtce/kBDz/8iDdffsanX37Hz3QqKZP/f45JVbPimJ/plPrNB+8+&#10;48rLdzh+/xW6ztxG1cBZMyAgr/0EUnfOG8ikbJszJsjEVE+Y1JkUjVE1BI2AE8NtGhggRRNTRlhQ&#10;zcSWT5r1yOJxbpsywIkp5m8QMAKN1I1ZLpQdoZNLtVjKxVIvs9w+Y4CTWHkcEQUzBDsBRcjEly4Q&#10;MFa6TB3/Sp1FK31GZSNFk1B6wsBGakZwUZlUfmYVOioFFZkAI9Bk1l5ZAc1lZLPRV5nXcN1YfuMN&#10;5G69gfTKr9tyCJAcQiav/ibyt902VrjjDu02ynY/QHHTXS7fQ9HOByzvoqT5AbIbbqGA6zmN95DV&#10;cBtZjbfZ2N1geRM522+jaM89lLY+RGXnYzQOvcau0bc4MP0Bgye+YPzcF8xe+QlLN39iI/+b1Vfz&#10;/Hc2/r/jGSHw+rMGBiiFJtisQIO2ChyjchzNgsy3JkhZBjPIQOpGEHvx4Q88efcn7q2omouPfsPJ&#10;u1Q1N37B5OUvOHzmR0a/HwxsmidfouHwY5NKKx+4j50zj9F37jGOs3G5/eazgcEHDQygqpEq+e33&#10;/zfg2PsKNPq+AjCpmo+s169Zr59/+oKH7z/h7utPVH/vcZoN2szlhzi4eBO7D19A6b4FZDZOIW3r&#10;hEmdpdA/40oYJOZ3ITLngIGNVE1M3gFEMqAUbIKTdhEw2xGavBtBVCn+MQ0IZdsQnmBZFD9PYBuR&#10;RDilMijNzm1DaUk3you70FA9gF0Nh9G67RB6msdxaN9RHKGSmaOSWRo8htNUMxcIlssjJ4xdVMqM&#10;SuZi/yIu9C3gfPcsTu+fweKew5huGkZ/XRc6yvahtWQf9hS2YBsVSW1aPUoTq1AQX46U0BzEhmh6&#10;vTQEecUj0DcOAT5xCA1KRRCBExVdxGOtR2rBXhQ2DqP+wCKaB06hldemdeoi9h8laOavoP/4DaqX&#10;m5i+QtVy4/GqYlF57JbV0S+bv/6I68+xcONr2uxbhXPWAMays1Q7AtH8jUeYvHifQcAN7Bg6jexd&#10;DDwLdmNzYDI2GTUTSAVD2Gz2x/pNfkaxKHXmqGQEHKXKpGJUSul8L4A4AMUaCGCVgoq1/evAADt9&#10;Zn/2nd3vIqDYtsY1dgUsqQYyJn3mZe2zhWpG31F/jiCj0WYuQfmEjPpmCuAWWkJFQ9iElhrIuIVV&#10;wIsyWIrGBo1M/TT+rGACjZSMFI1SZ6GEi1JnYTTBRoBR2kyWxEhJfTRKnyWpMit6kq30zahM3T5N&#10;yFDKN8+aPprqoTPoZIM/w8jg3JPXuEVHefbpR7z/8ovJRf9Cs53xPznlt0rGNu1vg+ZHQku/+fj9&#10;z2ZE2+lHbzB4+QG2TV5CTtsxpPNYpGiUPhNk4mqnrBFoSqPVzhhFE1U2hriKSQJ0HCH5PG+WgosU&#10;jSyWwIkgcMILRxFF2EQUWKkywcZWNSpji6cNaKRoEsoIihW4KF0WSnUTXTLL9Wle5ylj6qMRcKKL&#10;56mUqIQK5xBK2Ch9FkllI8iob8ZSN6dXFYxAI0urvmDUjQ2Z9OpLVB1UE1yWwtGyQCO4FG6/hdx6&#10;Kj3Co2DbTcJG0LnF9TsoIUjKdt3nstYJFy6XCzA7b6NizwOuM6Lf+xilzffMvuW72OjueWgAVLpL&#10;5X2U7n5IKD0020v5/dqOp6hue4QdB1+iefAVWkZf4eD8j+g/9gljZ6hoLn3B4o2fcfrub7j08Ddc&#10;1wi0lwTA2z+tvhrCRmCQIrH6XKRQLHXjaALKVwD91QQne2CAzKTRCJpXn0DYSEH9SVWjAQK/G9ic&#10;uvMbFq79bPqQDp39TCh+ZnT6Gk0Tz1F36DFVzRPUHn6AvcceYur6S1x59tGkt97+pD5HBk9UWILF&#10;7wyEbID8Xd22t9mf/044CTSrsFG9pglgGhzwQrB5+xm3X37E1SdvCOeXOHrlMdXhbcLmMqr2nzCq&#10;JtlAZsDqoylm0JjVgbjCgwY4EVltK2mzXUbVhKe2IFiBZ8J2hCU3Izx5F2K4LYL7RCU1Iz27HWk5&#10;bcgr6EJpWS8qyg+ioXYYu7aNYe+OUXTtnsRwxyxGD8xjpncJ833HcHxoCaeHT+DU4HGcZ3l24BjO&#10;9C7gdPecGSBwumuWoJkjaI7g2J5DOLprxICms+IA9ha3YmdOE+ozGlGdWmdAkx1bgvTIAiSE5yCG&#10;sIkkbAJ8ExASmEIlQ5XDz2K4X3phK8p2DKNyzzh2D57G7kNn0D51GR1HL6Fn8SoGT93AxPl7VCuP&#10;jFI5TmiYlBiv4+l7L7isEWMvDDAEE9mxWwLQU5y4+ZT1goChujnJfaz9nuIsv6d02nGqzLnrjzF+&#10;/q6BTNMEA9w2+nhpG9ziirDRMxobCZk1mj2QgFlPJbN2owUZKy1mjS4zkKG60VQ261iuYakRaFIq&#10;Pwgs6yzA2MrFbF8FkAWXr6VSaCugUb+MwGGlyCxlI9ViQUfLBItnKpxWyi0+6vzPtFJkBIxAY0Gm&#10;kGUBvCIrzUgzr6gaAxrf2Hp4RtbCM3rrav+M6aNhpbJUTQtCstoNaFQGpDHaWRl9ptRZRP5BAxmp&#10;mgTKcYFGpkEAGgwQV3nIlEmMpEx/jWDTNGMUTd7+Y2ieXcYQG/wlEv8q1czdt5/MsOYPX5TXtvLR&#10;UiZ/54j/Nybn1G/8zIbkA1sV9f3cffsjLj59h6kbz7Cbcrmo+xTy2qwRaCnbjyJ526zpo7FVTQKh&#10;k7R1BnFVUwYujqY0miAjJRNfplQYFU7xGK/LIV4fKqD8Ua5PmRSaTGARYGKLqUxy+X0qGq2Hm5Lq&#10;ZyVlFllIo5IJzmTEI9hQ3QgwUjKCTRQhY0ae5R5FTMkSt2sAACFZec6AxlHJSL2oL0aAUamBACq1&#10;PZdKxVY0JU13DDQEEqukYiF4tL1w+00DEsFHcNGyrLLlodm/tPkuqlsf87P73PYINfueEDqPzOeC&#10;kJbr2p+bfWrbnnLbfTQceI6dB19je88zNPW9RMvwW+wbfY2euU8YXPwRo6e+YPLsT1hY/pmO/Csu&#10;PPgNy4+VyvoD919bqkawUZ8KbykDCaW/LFgIOKYPZsUc4eMIGa1bkNEothXQEDJKoUkxqS/o6bs/&#10;8OC1+mv+wPKjXxmh/spG6FfMXqeyIQgPnf2Cg8c/oWX6FbZR1dQMPUDd4YfYOfUQAxef48TDd6xz&#10;X/Dyx18Ihd9Mvf6ZisRSNupLxCpM/pvZoFmFjZQNQfOBEJNif/7hC6H2hdfoA649ec9I+hXmlx8T&#10;hnfQOrmMrQfPIK+ZQV/NMBIrBlkfCZyV4c6CTdhKH42taiJoIYSOLIyBp0ATxuAzLqMVsWwbMnL3&#10;Izv/AIpKelFZOYCGraPYtWMCu3eMoZU2uH8BI/vnMd61iImueSwMnsQiwXKsb5FG6AwsYZFwOa5U&#10;GQFzovMoTnay7JjBsX2TmN87jtHtA+hv6EV3bQ9aSlqxI7cJO/KbsT1/FyoIm4KEShQkVSElqgjx&#10;UQWIDctHPBVMTEQhEhOqkJzegJTcZuRWHkDlrsPY1XecSuYs9k9dwoEjl9B77DqGT94wSuPoMiFz&#10;/QkDm5eExEsGFlYnvlSJOvgFjjN3CRNC5DQ/t4YxC0TWcGbblEKTafkE91GabZIqqe/kdeweP4eK&#10;rgVEEZy+SdVwJQw3OoWafpm1G3yMklm7wYKMnRb7XjARaKheBBrBxQxxFnSUVltr9c38S0+GGqj8&#10;VdnIrBFnAotAY5n92XebvNOxzjMJ6wkYmdSL+meUHhNQNBpNw5dtk5Ixy4SLYLPZP5ewKSR0igkb&#10;KZkyAxrXUBs2NSzrzIgzDW/2imk0fTWBqbsRkrEXAVI1rFAyv5Q9bPisYc7BWfuNojGAKR9hBM/o&#10;aGUggFE16mgkYNRXE8cIKmHruFE1iQ0TZkBAMkFT2HMMbUvXMUHSn3v82iiNR3QSDWtWn4oUjZU6&#10;+ytoHJdl/0nRyLSvHFKw+fTLr3j1+Rc8/PCzGdm2wIrQfZbR+MBpZOyZMyPP0nbOmVFnSqFJ0UjZ&#10;xGsEWhXBUmHBJbZ8AglVRwxktK60WVTJGK/FqBl5FlV42JiWBRuZnTZTH42WpW6Cs4YJlmnCietU&#10;OMGZh42qEWhCsggrLqsMy55AIIETzDIog/AidMLNiLNZxBA4Sp9FFMwjqfSkUTYJ5RZgUqvOI6P2&#10;klE12fVUMFxPr7mIrK1UMPVXkdNwlctXkMP1/MbrKCFc8hquGcjIBI/inVIytwiGeyjecQPlVCuC&#10;R137MwMN7VPb+gTVe9m4Ei41e2UEDiEk6Gxte7aidKhuuF7NfQWe2rbH2N5F0PS8wM7u59jT9wrN&#10;/S/QNvYWB6beo3/+M4aXPmP89I+Yu/wLFpd/wbk7v+IiYXP92R+m0X/0DoTNn3jxUX0q1qgxAUeQ&#10;UDpNfS6O0PkWNFoWgOy0mfZd7adZgczLj3+a//Hwrf7n77j1XP01f5hU3rFbP5nBCqPnfsQgj3P/&#10;wjvC5h12TLygsnmK+sNPsG/hMSavPceFJ2/xkHX7zU+s24TNT6zbgsQqbGh2QPW/maDkCBvV659W&#10;+2t+MX2bgs0jXojbrz7iypN3pnFcvP4Mo6fvof3IMuoPnkZW4wSSK+mnhEwclU1EXqeVOlPGYqWP&#10;JoS+H7kCmkiuxzDQjMpsQ0xGG+IJojR+J6/oIApLe1FGaFXXjmBr3TD2NE1hz85x9LTNoY+QGTow&#10;h6GOoxjrnMNRwuXowUXC5gTmWM730g4ewwLbglkqn/n9c5hrn8Eso/0jeycw2nQIfQ396KrpRnvl&#10;fuwtbceekjY05u/G9oLdaCBsilNqUZRai6z4SqTGliMjsRY5WU3IL9qHgrIuVDWMoLJ5DHX8vR1d&#10;cwxoTmH/xEX0zl3FCAE8cuomlcxd1rNHhPIjLN18YmBi97PYZkaSfbMu5XKaMFeqUv00J269WEmz&#10;KaX21KTWNOx5nEqp/8Qt7J25gure40isPgj/lAZ4hLLNdo/EBudgAxilzNas9yYQvvbJKD3mmDaz&#10;lv+6TaYUmmAjuBjTvOqmXPmeA5zW8fs/rOV3DIBcLNDoIUzzICbVipPUipeendGIMoKEJtXiGlxg&#10;zAxj9s+BC+HiFlICt+BSY67BJQY06vy30mU18ImpM6bBAB5RW82oM6XPAqhmrGdprPSZ1IxtIQIM&#10;QaPRZ+qjsdVMTOkg4lcUjd1HI8jIlD5L5Db11aRsO2IUTda+OeycvozBC3ewxIjg2vP3Rs08//QT&#10;XtNh9KCmSZ3REf+3kTr/DTIy5cPlkBoq/ZYQe/ThR0LtEyPNVxi+cg87pq4gt/0YsvcumtRZwtYj&#10;BjRSNeqjEWQEG/XRCDDxlYQBIaM+GmuZMKCiCcm2hjhH5I9QaQwZ2ITl6mHWSYTmDPOzQ4QGP8s5&#10;bIY5a8hzVAGBRTUj2IRmEyYrQ5rt4c2CjQYLhOcTSFI1LCMLj5pnaNRXoz6buDKNNFsitKyBARm1&#10;F1ehopSZUmeCimCTXnPJwCeHywXbbiCXwFFppcNuGeXyFTJWWb6bMCEYKlhaoCEo9j3iOpcJoKpW&#10;qRhLudTue2rgItjUU8HI9JmtcASarR3PjZpp2P8MjQeeoomqZsdBqsvB12gdeYeOsQ/onv6A4WNf&#10;CJovmDn/Kxau/ILTt6hq7v+Oq09+x20Nd6ayefT6DyoOCwh2Kk2gkH2gMvkWNDZgHO0/gUa/95IQ&#10;k6KxRqBZz/MsP/kD5+//ap7xmb36E6Yu/4qRM1/QufiWDckb7Bx/hgYqmtrhR9hz9Bn6zz3F8btv&#10;cfP1j3jy+SfTgf/5l9/x5Xel0Vg3V6DBqkr7O9hou2UCjSNs7CBKKTkBTI8ECDZ6xkZptFtUNhr6&#10;fPbeazaiTzB65i7aJ66gvvs08pqOIqV6hIHI0Kqi0TDnCEJEoLFhE57Sgqj0dpNGiyZo4rI6kJjd&#10;YUBTXD6IkooBQuYwttYfxo7t46ug6WyZxXDXcQwRNqPdxzBxcAnD7QRIzyJmCJkZwmW6ewlTnVzu&#10;XMBU2yyO0Kb2zWJy7wxGd01iuGkMB+sHcKCmB3vLOtBW2YkdhS1oLtmH7YV7saOoFTU5zagheEoz&#10;t6MkbzfKS9pRUduHmu0E3+5xNLbNoLl7Ebt7j2Hv0Em0j59F98xlDCxeI2huY5IQOHrpIY5de4Jj&#10;DHqP36ZaufPCgMRWMQKLwCOFo3VtF4zsVJogo3TbAuGihzEFl6NXn2D6yiOMUykNnr6Fg4s30DDC&#10;oLbpMEJ4zN7RJWzTE7HBJQwbnAgap0AzGMAqqWpoRuVo5JndZ7NRI9AspWMpnr8+tPkDQSKICCir&#10;21ZKwcdOo6lcBQ6VzncbfSzVYvW7qJNfswBodFmuWRZolCJzCc6Ha1ARnPzzCRars9+FpcyNKsYz&#10;vMqYL8Ei0HhGWkrGI6LGpM7cTfrM6qeRovGO327UjF/iLviuqBo9uOmf2mr6aew+Go04iy1lo0pF&#10;I9DIEioPmZRZfBWBw4Y6qdZKo2XunDUjzQSa8t6T6FiiXL3xBGepZm4y+tKzMxoZpshM6QBFfAKN&#10;5YSW030Lk/8NNDJ95ytofmcjoo7Tn0yn6bnHbzF27TF2Hb2KogNsoHfPU9HMUnVNI23HgkmdJSmF&#10;RuiswqbsEM9J/TJUMDQNDhBwpHJCcwcQoxFpmkEgf5gw0fMyvSyHzHJw1iDhcAihWQLRYQRlcnu2&#10;0msEFeGj4c6CjRSNAKO+myjTP6Mh0kes9RXYaLiz+mg0+iy6cA4pladMX01qlUaanSBMLhAq55Hb&#10;uEzVcgl52wiUHdeRv/0aippuUsFcNSa4CDRSMiqlbKRABBiZwGOnxgSPqj0PDWwqdjnApY0qxaTM&#10;qGranlLZWLDRPmXNdwxgZEqZqRRoVEoV6buNnS/Q0PUM26ludg28xr5Dgs079FDZDM5/xDgb8enz&#10;P+HEtZ9x9vavuExVc+PJb7jLRl+jwh4TAi8+6PkaS4Vo5gDBwlHRmBFmDqrmr6Cx9nMceSZlJNBo&#10;toAnVDP6P1JRN579jsuPfido9DDnLzh24xccufyzGYU2cOoTuo59RMvMK+wYf4raQ48YxDzFgeNP&#10;ceTma1x6+gH331t1XCMqNXJMdVwj0WxwyGyY2HBxNAVdjvsKNFL9Gj4teKkf0uqvsWYPuPfmR9wk&#10;bK5QUamBnF1+yAj+Dtonr6Kh/yzK2hicUNkklPQhobgPcQU9xmLzuhCashehiXuoaqhiMvevqpoE&#10;wig9vwcZBd0oppKpqjuM6q2jqN82jh3bJtFGwOzbM42e9nn0dcxjsGMBhwiSUTb2g1Qrhw8sEDiz&#10;VDiLGOuYw+E2qh2uH2qdxqE9U6s2vGsCPQ1D6Nt+CPu39qO9the7y/ajpbILzSx3FlPZFO9DPRVO&#10;ffl+1FceQF1lN2obBrGtZQq7uxbR2n8CBw6dw4HR8+iiiuk5cgkHZy8TMLcwcfauGZ03SyUze/kh&#10;Fgma42yPTt56RohYqbMzBIn6us4QPFo/R/Wi8qz6YQiY4+qjuW4pF40m04g0wUV2hL+pdNzg6Zvo&#10;XryO1qlLKO6YZmDaBr/kargFpWOjWyTWb9EDmoGWqnESaAJWASO42IDZRACZtJqBzFelY4Y9K30m&#10;xUKYaNSZPfJMqkbl1wEB1rJMsJFp+TuBRKDRCDKXIAsyUjBb/CywbPHLg3NAATb76hmZQuihzC3+&#10;VDchVDE0DyoY7yg92VtuHsx0D60wqsYlpAL+8dsMZLyjt5rBABoE4B651cDGK24bfBOa4BPfZAYD&#10;CDbB2e1s8A6atJlAowc2NbxZAwLslJlMoEmvO2KmokmtnzKW1nCEDfckkhonkdO6gB2Tl9HPmzDH&#10;G3jp+Vvco5rRw2evf/zFpM1+/EVTbtgjdP4zaP6bOYJGjqhZAl7QETUlzaXn73Dk1mN0nWFk3n/G&#10;9NEkU3FJ1SiNlsDjNs/TEDKy6ApChKCJrRgzw5tN2ix/iEpjmBFKP4Kyeg1kgrP7DHQCMymP07tN&#10;GUmVE5rFfQmYEAImQsOfCR0BRw90RuSNGeiY/ppc/r/iGaNy1G8j8EjVaFkj01afrSlZIOSP0aho&#10;Ko6bvhopGsEmpVKDAM5ZUCFcchquGNAIPCoLt12nYrEgIsCoH8ZWNDZoynfdMcpFaTGjXPbcX12u&#10;aX1ollXa+9SwFEykXgQgpdYEJm3Xev3+F6vA0T76fGsHVY1AI4VDayRwdva+wL6R92gffYuB2c84&#10;fPwLxk79iNlLhA0b9vNUEpcf/oZbbPQFGwaZeGZgY4FGMwdoNJoNGgMbmkBjm+BjQejrPgINhcBf&#10;FI1+U4pJfULqG7phUme/meHWZ+/+hqWbv2Lu2u+YuPQLDp39ceX5mndoPfoWTRM8r/EnaF14gZFL&#10;r3Dy/nvcoqp59vFnvPnyK//nb/jxNws2dkDlaDZcbLMB9O1+8hH9hgIp/abquB7mVED1hGC7x6Dq&#10;5vP35rkO9T0cUxrt1H0cmGGEzYAvd8c4MupGkVoxjOjcTsSvKJuEgoNIIFBSivoRl92JBCoYgSaF&#10;vp9Fvy+vGWWjPkkjYJqP0qbR0jKP1r2z6KGS6dhzBL37CZWuJYwQNBO9JzBMyAwdWMRA+xwOHTiG&#10;EYJmnPtMcNtY2xxGqWamuP1oz0mMtEyjb+cYuhtH0EaF0l7Xb5UESQuhc2DHIbTU9WEP1zXwYM/O&#10;UewltDoOnkDn0Bl0Hb6AzsMEzOgF7D/M9YkL6Du6jEOEzPhpKpmzd4ySmbvy2EDGpM1uPMPxm89N&#10;qTTYyduvCB8Chdvs7Sdvv+R15P0kaJa4bZE2S/Uys/zYDIseu3jPPCczyP/Re/w6OhaW0TR5DqWd&#10;6vvtYZtQz/Y3G+vdo7HOOYhgCcJGlxCCRXCxVI0g8/0GbwMWpdIEF8HGhoxUijXazA3/XlEotmKx&#10;oaJlR7DY29WP47guM6AxCoZKxTWoxEBFyzKXwCLCRyqmwEqPaUoZqheVAoprcJkFFprUjFdENUtZ&#10;pdUvE9NA0Gw1y+6RdUbJaGizR1T9SurMAo1vQjP8U/bAO7GZqkZT0uxjI9nJiLyDpUagdSNCgwNW&#10;ZgbQ6DNBJrnOmh1AqbNUgkaKRiPNSrtPYdf0ZTOk+QTlqAYBPPrwM15++tlIfws0lqL5Cpr/f7DR&#10;09gCjX7HGnmm5w5+xkM64LUXH7DAyGTg/EPUs0Jm7ztGyMwSNhqsQDWzMtQ5kdCUmompHEMsLa5y&#10;HFGlhxBZMkLIUKlkHyRkehCWp+V+Ax1jWX0ExCCBIeXST2UyiMi8EQSl9xvohGQOmlRaJCEjC8s+&#10;TMVDlUTQ2CboaPYApdj0jE186byBjQYIJJQtEjKLBMwi4suWEF9+HOlUMqmEjA0aqRmZDZu8bctG&#10;3eTWEzyETcG2a4TLdYLgHkFzYwU+N0y6rIrwsMByx8Clcs9d1HcwUic4bMBsbX/CbY/QsF/9NNr+&#10;GNUtVDACDBWQlI21/yPu99woGCkak2IzKbQXBNAzLj/F9u6XVDWy52gZfkfQKIX2Cb2zHwibz2wY&#10;vmD+yq84detXnL/3K64++YOw+cPMgybV8fy9BYfXVDbvVoDxUSPSbJA42Mef9GzVihn1I8hYZisa&#10;q4+Gv6thzlI1Jn0m2PyB5ce/4xKVzdn7vzKq/Y2w+RnjF37EoXM/ouc4YbPwDruOvEQzrYmqpvvE&#10;S8zefIPLzz7hAQ/uFUGgVJeCH+sZH6uu2/VdpQ0WR9Nndmmb9tX3DWwILru/RsOeX/ACPCU977/5&#10;TNh8wOUnSv28ZMP6DGNsCHvmrqNp8CwqWo+zvowhveIwEkv6kVw6YCyluB9J9O2EvG4k0M8zS4ZQ&#10;WHUYBeUjKKk6hIpawobB41YGkXUGOFQSu2fQtGMM7XuPorN1Fv37CZb9xwiYJZaL6CRAultmMMTl&#10;QcJlhMpnWKqGEBqXyqEJPBoSredv+qlOugmcA9sOo71+mIAZQyfXB/j7fa1HcZC/c5Bw6es/hb6R&#10;s+gbu4D+yYvom7yEXqqIg1zukU1x29HLGKa6GDt5h0r5DibP38f0pUeYvHAfRy49MApEwJAa0egz&#10;M63M1Ue8vxq+/NyUAo4FIV5HpcuoZmavPcUUvzPG31GarP/kLfQs3cK+o1ewY5SQ6VlAys5DCCls&#10;gXdMGdvtTGx0jcI6pxCTOlvnFGxUjW0CzZpNvgY2NmDsdJmdCrMVjdYNeNZ8fWDTgGZlgIC1bCsb&#10;a4CAnrmxBxLIVlNnBjjemTzAAgMbl8BiKptirpfAI6wSblQsMsFF65qnSMueVDFeVC0eYVXGzFO+&#10;VC9GzUToGZpGeAk40Q2mj8YlrIZw2WHUjNJmGt7sxWWlzazUWYsZECBTH01w1gFEszIKNOqn0YAA&#10;lRn1R6hkjhjQ5FAhpFEpyBLqR6keTqHz5G1M33yKc6z4NxlxPX7/haD5yQE0lqJZjfTojP+vzx7I&#10;HBWN+nwEmtc//orHHwgaAu7k/ZcYu/wYuyin87tOIGXHDEFzFPGEYzxBGau039ZpxKuvhoCJqxpD&#10;TLmm2xlGWD7Pm6AJy+unkhkicPsIF81z1mXKoIxuA5tgTVPDUsARbCLyhgmKIX4uGFEJETxh2cOU&#10;070mrRaRq7nMCLI8qqhCPcypQQFUUEUaFm09zCnYCDQJhItlJ5BYSTVTe86kzGzQZNZdNGm07PrL&#10;BjgFhEghYaIO/kLCp7RZCkajzW6isuWegU5p823UtCktZvW/VLXeNSARcASV+g519t8ypfpYVhVN&#10;q1JnFnzq2ggZluqH2dZJkHC9ntbY8cT0yWzvekF7ZgYEmOXuF2jue4Ud3c9M+mzvyDuTQus68gH9&#10;c59waEmg+QlHL/6MheWfrBQaVcU19ddoHjTTVyMFItBYfTVSNQLHxy8rQ5c1BNqkx6wpZyygfE21&#10;fd1mff/VSr+PflMDAp6or+YNYUNlc4f/89pTqptHv1LZ/IKTd3/HPGEzceELhk9/ZiT7GZ0Lb6ls&#10;XqN1VvO3vcLElbc4/eA9br/5yaga1XWjalgvNXuFUmiq73+nbmzQ2Pbt5/quDRrBSxBTX9BrBlWC&#10;jR7ovPvqEyG5omzuvLJgc+Y+uuduYsfAWVS3LyGrZswomwT12RT0GMjYsEnKP4ikvINI53J2yQCK&#10;Kg+htPYwiqqGUUlFVFYzTHUzhuq6Q9i2fQI7d46jZc8M9u6aQhvLzn3zONByFN0ExEECqI+QGaaa&#10;GaP6GSVcDu+fxyGl0lgOtk4b+Agyvbsn0N08Zp7HGeD2nl2TBMw0evdxn/6TGBw8hZHRixg9wuB1&#10;+hJGZi5jiMplePYqBo9exUHCppef9apPeP4qBqgwDp24icME7cipWximDZ28iaFT3Hb2Lg6duW2U&#10;yQShM0H4GOgQPgLKMZojaAQfjShTf8zEpftUM/cxfPYele0tdC3cwG7Crap7EVlNo4goaYdXYi3F&#10;QD42+8Rjg2sk1ruGEzQRBA1ho5cLOoeYIc5SOVI2JoVmUmc+BjKCjUag/Y8BAoKNSaG5cJ0g4fIP&#10;eoWUAY8GCUj5uFoDBlZAZX3XKr/btAIZmfXwJQ9SabKAIqNwPMMqDGBcgqhmWEq5CDIqXYMr4Ksn&#10;/qO3mhSZzDycqdFlVDHeUQ0s603KzC2izqgZAcc9mvtQyXjH7TSwcY8hnKhoBJnA9H0GMlI0Ao1M&#10;qkaps3BKbaNmWFlVSsmor0aps5TGKTNjcy6lcfPMMgZI/nmqiSvPNfTzRzz58BNe/qiO0hXnI2jk&#10;OH91uv830Nj76rs2aDRsWiPPnnz8ETdefaTjv8aRq0/RdkwTI+qhzRkDmbg6KrLGGaqYwwSk+mhG&#10;EV6kqXU0+Z2lZKKLqUYImChCJ5SQCc+lUsnuJUz6TCnYWEpmgJDuJlgO8jp28jp2GzPT1eSPICr/&#10;EOFiWVj2EIIzBsxyVL5GsWnUmlJok4TMESSWa5aAo8aSKo4humiWimYecVQ0qbVnqSRPI4nAyaw7&#10;j6Ty0yaNJsgINlb6jApm5zXkb7uC4iY9I3OV5U2zXLZ7ZXSZoLNX6kWweGQAI6BUtdw1ZR0hpM+q&#10;994jZB4QRPdQpylklE6jctHoM9OHs9tKre3qe4vtnU+wQx3/hIpGmLUOvkH7yFu0U7nsJVjaht/S&#10;XmPf0Cua+mleo3P8LQ4eeccI9DNB89ECzaVfcOzarysDA37FMlXFrWcaGPA7Hr+xYCMlwthlBTYa&#10;+qwAwyr/ChT78/9p+q6UkUBjp9DUX/P4jSb3/BP3X/1pAHf1ya/m+Z7Td3+msvmFEe8vbKR+xOFz&#10;X0waref4R7TPv8eBY+8xfO4dFm6pv+QTHr5TfbdmDPjAum4GB6yoEnvos61uZN+CRvbVL1YGBazA&#10;RhPJOsLGDA74+IX/U2m0j7jx4j0uPiL07rzA3JUnbGxvY//0FdRTFRTvmkX21nGjZqKz9huLor/H&#10;0t/jqWgS83qQyc8y6e/5BFJm0UEUVA0Z2JTVjhjYVG49TPAMU+GMor7+MLY1jqJp2yj2NE2incDp&#10;ogrp2jtjqZyOeYx2LWG8+4QBjlJpMvXhCCq9eyZxiODRtiGC53AXlU7nAg4dXMLY8FlMTFzGFKFy&#10;ZOEaji7dxFEqlUn68vjSDYzML2OIYBmev4YhKrfemSsGNEP8bPj4TQwz2B04dhM9/G7X3DIOUun0&#10;8TcG+RujZwgaqZzLVDVUNvPXrb4YAUZ2yqTPXptlbReMZBpdNnxa08vcxJ7xCyjvnEP6DgaNxe0I&#10;SN8O17B8OPmlYKNbNEETZWCzyY0lYbORyxtcwrGWwBF0pGwEnPVSO1Q1X5UNIWP6ZAQT6zkamUBi&#10;lA236+FN0z+j52rMuiNg9JCnBStrxgGCZot/rgNcCsxsqkqTuQSWECyVhEkl3EPV0V8DLyoUKz2m&#10;NJmWaZHq/K+CexghE90IX0LDNg+TMtPDmlyXilmxoJTdJl0m0Kj0Sdpl1IxGnQVltBnQqI8mMKPd&#10;9NeYmZxZ8Rz7aewpaPT8TLqZuXkaiY1jlJBLaF+6jtHlR+apaaXN7r/7TEf4bKS+HOMvioaA+OpQ&#10;/xk0326z97M7T+WIBjSaZp0O/lQjzwia84/fYWr5KTqOX7eGOTfPUsWMmf6ZuOoxJNZNIqFaw7Q1&#10;08EI1YxSZkOIKx1BLE2QkYXnE7QETVTB0GppK5vgzB5jWpaykaoJzR7gtew1ykbLUjZWak2DBey0&#10;2jBiqGgicjUSzerDEWykZqIKZxCaZz3cKdCk1JxCQsWSmVFAllx9amWAwBKSK04imfDJqLcGCCiN&#10;VrjzhumrEWDK99w2sCjeaS2XNF9DRcstA5tqo1LUH3OH6uSRAYulZCyr73hoSgFJn2/vempUirZZ&#10;y0/R0v+aRrgMvEHHyBscOPwaXWMfzHLPxHv0Tb5D39Q7dE+8RefYG+wffY0DLHunP6Bv5iMh8yPt&#10;EyZPf8HspV+xdPUXnBFo7lFRsJG/QWVx58VvpsPepNDMKDQCh/ZagwP0nM3Kszb/zWw42aCRqhG4&#10;DGhoenZHD3A+oILSqLdbz38zKbxLVFdnCD49XHr06hdMX/nC6PgLBk5+RNexd2ib0+sP3mDy8gec&#10;vqfG/jNV9U9GXavOW9PoWMGQHsS0QWPD5ttBAGabA2xs0GgUm2Aj39HvvSdsNDjg1Wel0H7EA16I&#10;O68/4+rT97j06A0bzBfmOZtxRuE9s9exa/gSgwMqG71aoHLE9NEkmr6aLqNs0koHkV7ch4ySfkKm&#10;DwWVwyiuOYyCigEUVw+jnLCpqh9FaeUgqmqpcASabeNobDhklM1+KpnutgV0tVgptZGuE1Q1x9Df&#10;ppFpVDbdSxhR2qzz2NdBA13HcGTgFCb7T2Bq8DSOjJ3HNNXJ9NErOHrsBuYJhoVTd43N0Y6cvIUJ&#10;KooxAmWMymVUUCFEBgiTEe4/SBBpWPPAMaqOuWvopOrpofqQdc9fRz9hM36eambl4c0FBqKCydJN&#10;R8i8NA9yqp9GgwcWzHQ1TzB14SEOnSJoZq9h12H62l62I1U98E3exra2hEomBVu8Eg1kNrlHr5oB&#10;jkc01rtEGuCsdw5lGW5Sa2vMSLRgo3DWmMEABI5JqQk4VnpstW+GQLFVjkz9N46Q0UwDtllDpC37&#10;brMvlYxfnoGNOv+VMpOS8SJMBBqZS1C5gY1HmAUZpc58opQuYxlTB+fgMkvBUNlolJmmAvdkaT8z&#10;o5SZTIpG28z6iqLRXGf2MzQqZRrirNFngo3dVxOY1cFGr9/ARoMBYtRXo+doqrjMCptUT0nePImG&#10;8YvoPHEd05Sgpx+/wnU29g/e/wjNB2WDxkonrCia/wKabwHjuN0Gje2wcj49tPnmyy/8f9aDm1ee&#10;vsXinZcYOM9GdfQMsloWjJqJpiJL2jqFeMJGkBFgVNoWUUCYFBEMVDRSN4mVEwYuscUEUb7SYwNG&#10;1dhmp9LUZyOFY6fTVErdCDKyEDMybWQVNJFUNJpNQM/eJJQf5e9a/TbRRdOIKj6K+IpFKsgTSCFY&#10;bNAkV59EGpVNet05k05LY5m+VYBR/8wyiptvGdCU7b6Dou03VuCi9ZsGMIU7rqKm7QG330Rt+z0D&#10;E0Gnrp3A2Sf4SO3YgBGIHqCx8zG2GXuCnYRLA7fv7n2B3QRMi56PoUppH35FuBAih98QNG8NYAam&#10;2RATKoMse6cY+Y8SPpMf0D1pDQQYnP/MxuFHjJ38golTP2KaSuHY8s84dcN6rubS/d9w/fEfZmqa&#10;ey8tAKjzXiY4aHiygGGA4wCU958ZdFDR2KZ12yy1Y8HGAg6h9cFSNtYotD/x6I1UjZ6r+c1MT6MB&#10;AhqJdurO71giBOeu/oypSz8TNtYAge6l9+g99QEjFz7gGFXN8jOqi7dUNaz3epWAgOCYRhNsVP8d&#10;YWOX/8n+DjSq76v9Nazzgo2UjZ6xufGMsHlopdHUmI6fe4DuuRvYPXIOW6kuCpqOIIPwSC/rRyr9&#10;OqW4F8lUMGml/citPoSs8kEUVh9GEZfzyvpQVncYFYRMfulBS9kQNDV1I9ixfQJ7dk+jq+MYegiV&#10;nvZFdNP6DhzDwbY59LbPY4j/T/03hwibYUJGAwaGuxYwQcAcoXKZHD6NuanLmJ++iqXFG1gkPE5S&#10;dRw/fRcn2bifuvgYJy/exxJVyCyhefTcPUyfvcv6cg+zF6k2uG3yzF1McdsYFZyGNfcQKh0zy2hh&#10;m7Sfamfo+F1McJ/5y09w/MpTnCNYlu+9w7V7b3Ht/lvcfPQOtxiY3pE9eo+7Tz4au83lW/zs2t13&#10;uHzrNS5eJ4wuPcXIHFXNwHkkVh2EZzzb4SC2435pWO8as6poBBbZZo94boshWKhsXKKw2T3GqBw7&#10;raZSSkf2w0b132iwgK1IVp6hMWD5qmpUfl22+nSsVJmneQXBDxt9jKkf6LtNPjmrI8v0bMwWP/XR&#10;FJkOfpegMis9Fl1vQONN9SJlo9InaquBkOCiVJkAo2UBR6DxjmwwI8zsAQCOwNGIMz9u0ztppGK+&#10;qpl9bBS13Aa/tBYEZrYb2AQRMgKNLJxRToSGOushTTbWmlDTmhFgAnntc2iZo3S9wJt5Ww+xvcZt&#10;RlhW/4zlcHbqzDjbCmhsB/tvU3Y4moEMzTggf0OmwQByPOXGXzDCk8NJUZ1gZHLoygPsZGXL279k&#10;UmdRPP6oysMEDRt1KhmlzASbxKpxxJUdMpZYwW0lhxBfrocwh5FYPo6UKsKplMqjmOqnaMRsE3Ti&#10;Sg4bwNigkanPRqBRei0yn8qoYITLgpCVUospImSKJgicETMyTaPUVMaXzvD3jvKzGYL9qAFOXPkC&#10;kqqWTDpNfTfptaf5v48hteo00ricXnMWGbXnkNt4GTkN1gABKRql0wo1Cm37dQObipY7JoVWve+e&#10;gY6sqvWOAY+Wa9vVZ3PHAs6++yZlJjUjlaO+GPW77OxRv4ulZvb0vTTWOvgK+wbfEDivsF/Dlwmc&#10;TkKla+w9VQ0b4vF3BjBdXD545CP6j35C78x7DC38iJHFj4SMBZqjFyxFc/L61wc4rz76HTepagQb&#10;pbSUQrMGByjl9buBhIBhp8w0xYxGpAkwKu1lR9MUNI5gevPJApbdX/OYoNFoN0vVWNPTSNWco8o6&#10;Tdho2PNRwmb8whcMnSJEqWy6lwjW0x8wffUdzj38iJuv1PD/hFesj5rh2U6hCTaq+zLznA3r/3+D&#10;jD53BM23sFGdl7JRP6hgc58npKlq1Gdz8aGlbJbYQE6ef2Si+jY92Nl9ksHGDDKrR5BMuKSWUMkQ&#10;LgJNetmAgU0qwZNTMYg8bi+oGkRJzQgqCZuKukOoImQaCJmmpil0tC+gm77Vc2AJ3R2L6O0kWLpO&#10;EjbHMdi5ZEyw6ddMAl1LOHyQSqfnGCYPn6OCuYCFo9ewRDVy4uQ9LJ28jdPnH+DMpYc4e/kRzhOS&#10;52hnqSjOLD/BSdoSty9eeYzZCw8IGqqSK09Ydx7QCB1+d/TUHfQuUM1Q0bRPEzJLtwinBzjPa3Dz&#10;/nvce/wR9558wOPnn/CM9+nlmy948fpHvGJwINP6S5Yv3lj29CUBTpX64BmvK7979c5bnLz8FKNz&#10;d1G0exIesdUETS42Us1sdI8zoNkkmBA2zt4JXI+lETau8dweR/DErnxOhcN9nb2TVrcp1bZmc5Cl&#10;bvSszSYrpWZDx1HRmDQbwSIFs1amAQVmUIEFGX1fo92+E1ykYpQyc/K3QKPSGk1WuZoyE2j8YggP&#10;ljZ0BBqBRakzmWCjPht3qh6fGGsYs2e0ZgRoNCPNBBm/+J0GND4sfRI0ymyvSZ3pNQFSNb7JUjZU&#10;OdwuJSPQhFNeh+R2GtNEmmY2AKoaTUMTy4gnrnYUyZTP5ZS9bYxEJvU6gAevsPz8HUHzyXTMv2TD&#10;byK7FUUjJ5GzyIG+Otn/PWQcQWOckKCxUmeWonnJ6O4RlZQU1flHbzFN6dt1go3rwBmk7JxGYv2k&#10;BUiWcZWjBjQqY0styChtllB+mIpBsBk269GEjVSNyoj8AaNsZOqz0XZ7OTxXkLEUj51Ok9mQURpN&#10;L05Tak0DB7TdqJzsIWNRhZrixpoFOjJ/nEYwFlPhFGm+NM0yMGNGp8lSqk7weBd5nNZggZSaMwTS&#10;KaqcC1Q5F6l+zppl83zNTqXM7qym0wQeKZnSXTfNug2Yuo4HBjKCTgNVTD2VjpSMTJ35uwdeoeHA&#10;QzT3vbBSZgTM3oGXaBt8SzXz3qib/YfsFNp7AuetSaEdXFEy/bMfMTj7CSMLn3FIc56d+MyI9BdM&#10;n/kRcxd+Imh+xumbv5jU2SWC5hoVza1nv5lOehs0UjQCjVSIAPHmszUKTZCxQcM2929Bo6lsNA0N&#10;q8eqsjGqiGZUjVFMMP9H/88MeyZorjzSfGx/4AwBeJzHp1kDJi6pv+YzQSNVQ+Acf4/xix9x7DZV&#10;zfMvePKOSuOzpo8RaKz0mcyGhcwGzV994a+QMXWc9i1oBK1PBJgUk7IFmtzzOU9YE3BasPlg0mgX&#10;Hrw2z44sXXuGiXMP0b94E+3jl7G97ywqW48jn4FiGoGSWTmMzIohCza0bC5nUfHkCjxlvcgv70dR&#10;5RCqG0ZRU38YtSx3UBnt3Ttnhj13EjS93SfQTTUj2PQTZv1dJ9DVtkDonMDBjgUMHTyOwwOnMTl6&#10;HnMzV7FIwAguZwmKiwTKpevPcYVglC3zmC/feYHL917h6v3XXH6JC7df4ozmKtMDmMuPqVAeG9DM&#10;XXpkQDNN0ExQDQ0fv43+Y7dMH80gFc6Y0m/c59zNl7h4i7979zWu3H+Dq0bRsHzIkm3F1QdvsEw4&#10;L3NdduXBW1y89xrn7hLY/N7S1eeYu/iE9fYeOsauIbbsAFwjy83D9hs8CRKPBKqYaIJDIJEJMrJE&#10;QoQg8kjGZk015pUGJz2s75WKLd5pXE+Hk+a29BSYoldSbGFm8ICgI3AIOus2+WCDAKL1LQFUL8HY&#10;6Py1D0igWu/MktBy8U2jpeM7p4BC0z+j1Jkzl9U/s8m3AK5BGsJs9c/InAM12kzptPJVZSNVYyAU&#10;VglX7msPArAHBGhwgJeZEUAptO0ISN1t5jzzMaBpsibUpILx0SR7BI2AI0Wj4c0BVDX+K2VodicC&#10;+Hl06QCiaFI1MYSNGuqUxiOIqxtFVuscasbP4uC525i/89S8VlkPaT6gmnlKj9dAAMl7gUaO9t9A&#10;8605AsY2DW2WCjJOuAIadZBaoPnZTHejSTwvPnlHhfUCg2fuo3Gc0f7eeTMnmyYBtZWMIGP6aASU&#10;4iE21lQWBI2WrRQaVQshFJarOeCkWNT/Qmho6HNmF8HBa5R2gLBuh19yByHSCf+U/Qji9sC0TgRn&#10;aHDAQYQTKgEp3D/NGrFmDSDo4nd7+JuDLPV7hFTOsIFOeJ5mH7BM4LFnhY6h2tHzN3rAU6m0VCkc&#10;039zwsBGqbSsxivcfh7ZjcuoIFCKNDhg+7KBikzQEWTUfyM1U7RzmXCx0mj1hM2OnmembOx8xOWn&#10;ptzeLeA8IlxeY9dBKZoXRs3sJ0z2Db80gGkbes7ylYGLVE33xDv0HnmPPvXJ0IbmPmP02GdMHP8R&#10;Uye/YJJq4Oi5nzFPyBy7/DOOEzRn2ZArbXaVjfvNJ7/jznO97vl3PDRq5nfTn6K0memnodkjywQS&#10;Cy5f1cy3oDGw0bM4BMy3iubl+99XBwY8pWqSctL/NMqGsFnmsWiQwhk9Y3PjVxxd/snMhzZ85hMO&#10;LhGmJz5S4bzHkeUPOPPgI+vfFzPR66vPP+Mt674jbD4bUKjefoWO40AB22zV/59Ao9/SA6KaFcP0&#10;19A0OODxyjM2t3ihNHvA5UfvcPr2Kyqb5zjCRn3k+B10UdnsHrqAqrZFBiAzJpUmVZMpZUOFk0JF&#10;k6FUGiGUw7JYAwLqDqNy65hRNXrGpnHHBHbsmELbvgXsa51H+745o266TSptCX2dBE/7IhUO1U3P&#10;SYwOn8WRycuYpdo4fvIuTl24j/MExvKtF7jOxv8GG/VblJO3H7/FHfqu7DbJf5Pr1x8TAISmwHOB&#10;ADpz6zmB85iNP6Fz9RlmqIKOqP/lzF2METaHqWxGTt7BIUJm7NR9jGsQwLl7ZjTawCk9B3PLvAVz&#10;/9xVdMxfQ9vsFbROX8Z+pd20bZaKaOYKP+My15tGL6Bu4BQKO+aR3si2o7QXXrH1cA0pgltgLtZ7&#10;EDSeKdjsnWhgsskziSawECYEibNPJlwC8uAXXYdAtsl+ykKpm0QP53PfLd78jlSRm6WG1jsptaYH&#10;PYOxTipnSxAhFmYApAdBzcACJ62Hc7tScSydQ7ldfUAElVO4UUvfmSHMmj4mQM/LFLIsZllkhi5r&#10;pJk1nLna2GY/KR1rBgD72Rn3MD2gqbdo1hAmDVQv9SZlZisYDWd24Xc1KEAjz/S5lI5Pwg42iLtW&#10;VEwLvBN3G8D4peglaB3wZSnQBGfvR2heFyKL2MCy4oXrXeQVw4gsGzR9M8l6yRnlc0XfSexjZDK2&#10;fB+nH7zEFUr2O28/4uGHz3hOJ3McCPB5ZSCADRo7crNfF/B39regodkR3ypo+PuaRfclo0iB5jYd&#10;7fLTN4wwX+AQK+Geo1eQ1UY1QCWjtF9MOcFCwGgAgFSLgCKwhOfzXFcsLK8XQVldBG43G3w90NoF&#10;v7QOBGZS5REyAWn7TRmUfmDVQrO6CZMDZnsEFU6olE0mYSKVw1KqyJdAstNsUjVKp/kmd5q+Gw2J&#10;1kOfmt5G09xoWfOnmRmii5VamzOWXLmElNr/j7X/cI/qWNp+Yf9953ufZ3vb2wlnbEw0OWeEhIRy&#10;zkJZoICQEMo555xzzjkgJMCuc9/V09IY23vv91yfLpd7zZo1o0Gzun99V1VXN8plH0fsBsC5H9ol&#10;90I65U5QO841yK2gTgUMzYOQiR2RB2HdqmAYp6GKcY8akMAUrodhOZpx8U+YMPGZxHGFS0QGQJM8&#10;ITGZCxKdAVWTsagqJjZrQeKyFyUhZ1kS1V22rrGa1ALrLttQyGSUrEtm2aa8KN+Q7KotyQdocqs3&#10;pajhtVS07Upl+y4gsyuN/W+lqX8Ps823mF06XGbzGOwx0Gs5Ggz6qmQ2jAIhIFa3ARkoGmeQWLh8&#10;2NJ4rQWMVTS25XvSFUejW25+/Z0Ch640woafp2fKwIb76DALraRrT/Kgalg5IK1+WzIBzryOdakZ&#10;2sK9x1jNLgZ+pt07stDemHjNAXBgGrvBfaywAUycVQ6PLVycQUOzoOH7ETZ8f51oQdloJtrGjoyv&#10;AnhQNgNMEMBA3YpBur5/EepxWgqbxnWtTXhWm/g9bdSstHu+uXLHO0dB88AvT1z88+WBT648DikV&#10;z6Ai8USf9w0tkYCQYgkKK5WI6EqJjKmU6OgKiYkph6qBcklrkZTkenlGF1p6i2Q9b5Hs7DbJz++W&#10;orJ+qagdkbrmcWntgYIZnJe+sUUZgooYhqIYw+ccn9+QiQVMVBe31Xg8sQSFhnFliJNYPN8P8HQD&#10;Oh1jy9LCVGSoIWbZlbVPSSHeu7ANygbGvWGyAZpMKBxmnL1oGJOngMoz/Ltj8jskPKdNQrNbtA3K&#10;bJSIV+0SBhgGZzVLWG6nhOd1STjP5bSLH8a5R4mVcje8RC5D/f14JRzjr7t8yr3CvruhYPnHV1Ak&#10;Ry4BGlQqgM43BA2VxW3AxBRG/va4h3x/wk9+gBD4/oyfsBTZx1A///zqnPyPxnjOHYDm//nkuPzP&#10;Z6flX0cu4/WE1xVcc17++cUFKBomFHD7gdPyfwAbAobGJANC6FO8378Aro8Iks+YYYaWduQXb/ni&#10;JxP8Z3yGioUqhtfYFGe+xmajffqTuyqXHwkPgIXxmKNQKtzcjBlpdKUdOeWjZWk0lgMA/Xg5AhQO&#10;k+9xHVWMTWlmEgBhY4tqMrX56M0EOfEAs/G7GDRZmO9RpgLGGuubXY8skdDiHnmOWUS5rp1Zln6o&#10;GS6anMXNfqBm0BlMB/sb19lvZgM0KhVnoDi7zZyBY8uq2/dgh2MMiC66BYCGSQjDqzvqwmNhvOL+&#10;OUmGlH6UAQWADnIenedXgMYmAtjYDFWMyTgzSuY44MJzJwGcX3nOhQs20/D3AXjuoAVMfrwGFQPA&#10;HAWAvr8cD8hQzTzT5wgWmnlsYHOUKofnoGgYx2EMhxlqdKWdhoo58yBPVQ3daKZKNKFTgrZA4zdX&#10;vGrkokeVXHqM1qtWLnkz/blZbgW0yk3/lgPQ8PF9AIawuR/CBZ09mv5MexQ1iFlsP+DDOM0IYNMv&#10;gckGLr6ATQCOgxxqJjB5XMKhYMIBnfBn0woZAufJi3lJfLWiaiYlj6BZlqf5aGEETFrRmqoYCxra&#10;y6rX6jbLheXVbElp8xvABmqm84009u1L28g76YGaGYSaGZl/J/jq1I01r+toDAjsWhoDCaY3HwLm&#10;YF2NXbyp54xt4Hpnl5m1lW3zftaFZkHDmA3ddATN2CJVze/SO/2bLiglaKoG9gAaZqARNDvqPmPK&#10;cxZjNb1b0jC+JQOLuzKxxpX8+5p6T2VDKLAvOAOH6sYZIhY4Vsl8CBmaM2h471tjf6OqJ2ymQVam&#10;PXOXTsKmB4N5+/gqPv+iqoDKrhnJrR2FAh2UqOcdEpBUJ96AhktAgbgBLASNe0iJeIWVi3d4uQRG&#10;VYlvWJn4ow+FRlVKaGSFRMRUSUJygySmNMrT1CZJedaolpbeJJkv2iT7ZYfkYsAmZCqhpJhBxiA/&#10;4y+9o8sygC95ZAbKhYF4KJiJxU1MLLYPbJLZqwDNKM6PwIYXNmUQKqcP13fhtU1cWIn3olJjvbdX&#10;UDLZUEvp1YOSXN6rSQHJpSZmk1TSI0/L+yWuqFMiclsBk3YJym6WkJxWCXjRqHDxz2zCuVYFiy/G&#10;C7ekSrkfWyp3Y0owQc2W025PAZkwYdHiL48/1GLINLrAqF5U1XAnZIfp46+va2uq8d8GcG7JkePu&#10;MIzpR13kSyidT364jfHfRb45QVccVA6LLBMqRwCvry+hvQpVdFP+ceSKuuU0i41JBp9B+QA0Vt38&#10;/z4xSodutP+DFooGb3j0EcDB1k3hwSwzQoauMyoZxmJ4nllmhA0XcVLRfPGzgdTR88GaAPDVSQLF&#10;W7cD+AaSjO60T6CYCJnPtD6ap6Y8f3shWGudfc/tAnSBJt1mMRj8YlXZKGAAH8Zpjt9LAWgwQN7D&#10;wAhjIsCvjzEAPsZgDMiw5IxbaqPEQGq+4nYA44vSs7imAzzXsixiZmWybg47l87eHJ3KugWsoS8B&#10;IH9WL39l3JnTgOZ3o2YAMM7oWB16jnt3rAM0uEn7FzekHbOliqEFeY4b3A+zk9voGMyYO+dparad&#10;B2joLiNQmHF20TNPVQwfU9FoC+AQMscBmVP3TfszVA3tmLrKEtUImqMAz3eX4vSYrjRn2JiFntwy&#10;m7Eausxe4Ht4hpap0yYdmsfn3ApVzZxFS9AQOHaTtbOuxoVG6Fz3bdAkAZuRRrsFyNCF9jCyD8Dp&#10;lHuhPXI3mAkCfboGRxMG8PhhxACAY7LRCBu6zehKI2ioePyTJlTphAI24RksITOjsZnI5wswxmvo&#10;OiN0ZqFsFiQ5b1UVTmrRpsZongI+BE1a0SraDSiaLYUO3WeM0+TV7EpB3ba6zup69qW+d0/aht9K&#10;9/g+FM07GWUCwNJ7qIrfZRFKRlUMgGDVCCsEEDB0hREkZt+aP9uWVgg4vJbJAAeggSKyrjPbHqoa&#10;utBMFpoqGqgrVg2gomkCaGqgaMrxmYu79+VF47ZuJ5BaC6g2bUlBx7ZU9DPNeFuGl99AYb+RxS1A&#10;4LXtD+/kMEHAtAc7hTpAYgFjIfNH2Px+ABoLG9vP2Oc0E00rB7zWBZ2EDasHDMxtQpWt4t/AJAHG&#10;bRakDIN+XsOEpBT1SUwWBt7EWgmKr1HQPA4rEe9IACauQXwjK8UXcAlAGxBRISExNRIWUy2RcTUS&#10;DmUTm1gvCYBNcmqLPMtolfQX7ZKZ0ykv83ukAJCpgpogZBraJ6UZgGvpnpbuoSUoGkxOJ6FoAA4q&#10;molFTFQxWZ3hOIIv2gJnAufGlqDQoGwGZtcAffw7oIZaAM16KCOWm2EqdzZdYoBJAqASDdUSnd8p&#10;oQBJLCbEsYUdgE+fJJb2SkxBlwMwzeIHuHil1QEsDQoYn7QGcU+pVsjcCM+XK0FMHuJ6whT0V0zW&#10;z/hg/HUx0PgeioSuMigXFkjWwsgACo0xGbZUNAoawOJf394COG7I546QiV3W8j1dahdCNDzC9isF&#10;zk28zsR1qJb++RVda4z5UPmYzDbGY5hMQPcZKxJQCTGTjdChwvnoq+MM9kNpQEb966jJNOM5woYQ&#10;+QyK5V9HjZIhZP7JrLSf3RRKPEf4qCICYFjfjDEautL4R2BSANUO05/5PDdA+wzw+eY8VM7ZIPkC&#10;/xiWnfnmImMzT+QrxnGgaMwammRYEkCDAfABBtaH6XL8fqomAZyBZGRSwO3wCqiZMvEG+ZMhS5kE&#10;0Dy9Iv1LkL4YATib4qI13vScZbEDmE7196BRF5raH1WNNQMhA6N3jtfYBWx2gyj+ToJGXWe4UQcw&#10;G+qYXpfqoUV50TwhfpjBPExu0kQAm9r8qzvXyjxXJcPgP4+pZGgEDY2Khirm1H2zeJPGoL+uowFo&#10;6C6jgvnhSoIChy0fEzZ8joqH7rTvLiUcqBuqGYKGyoYxGoLmjAs+D7chuPcKv5OZaNyGIF8ueJjd&#10;PLnvzQV3o2qu+dTJ7cBmuRnQLDcCWxQyt4M7dN0NqwjcCoRB1dzA8Z1A40IjbJiddiekG8qn2yzw&#10;DO1T4PD48ZNRs8YmfkIz1JiRxjRom5HGZAFWYyZw2EYAQFGATmzWoiqbpNxVVTlsGbvhmhlChzEb&#10;utOY+kzIEDYvK7c0TlPasis1rHWGQbtlcE+6MZAPYEAnaCYxwNNlxkGfg78zaGjWJUaQaGwGULGA&#10;gYA4OLbJAc7xGaNiDMCcjb/HxGsMaJjqzGoBBE0fy9Pg87WNvdV9dKr69qSoY09yWpjqDNDUQMHV&#10;b0LlQK31bkvL+I70LezJ+Cqz0FiLj2u93uL3G1fXlpMrjZmTzqChfahkrDeAkysLmA9Bwyw3VTVM&#10;DnBkok2uQdWApMxE65tZk05NfV6UxuFFqIFZKW2f0vUnT0t75MnLLolIbZaghDoJiK0Rr4gy8Qgp&#10;E79oDMSR1RL4pE5CntRLZGKTRCc1SWQCjmNrJeFpq0TjNfFPmyUprVUy8D6ZuT3yqmxQimpHpKp1&#10;Uho6ZqSpe1aae2Y1m6y9f166ADyCZgCfaQSgGQMQqWoIGxohw3YCfXkUoKGqoQutH7DpmlhUF1rr&#10;6JKueWGV5vKuaeG2CelUMGWAJ4ASmdeBtlOVDBdcPqsaBIi6JSqvXZ4U9qiyoZvMK61ePJ/WqovM&#10;PaVGHiZUyq2IIrnsS48HF23HYfz0k8+PYRz+/g7sloKGLY2g+fzHO+oio3pR4ByBsoGiMYkA5phG&#10;VfPpd7fly58eaPvNcYgIQIfrKL89hTEdIPsMKsfGez4GZP7x5QWolzPy6deEDuHCVGpHTIcK53MD&#10;GutGU9B88YuvHDnJYJIvAAIInApQ0Hx5jJLMT348HyHfnw1X++FChPxyNQ4WLz9jIDuNGfXp+xig&#10;7jyTU3cz5Lxbjpx3fSmn7mXImQcvYFny64OXOMdFgqlQLdHy9dnggzpn31+KUtcZYzQ0pjVbl9mP&#10;1xMwuD0XVm0mYFgV4DiMGWen3V/Ir1w7A2l9HzOfkOIOyWCl1KE56ZgxJWd0keaOSQLgTc+b33YI&#10;dhRrBI26zT4w9C0Fyodl1Rn853O8xvquCS6+NzutzuJ2ABrM5KhoRgmaxW3pxEypcmBectomJbps&#10;QFwSG+RKQCHUDFQCwELFQncYwUJ3GcFCZXP0JhSdAzJUMGypbE4BRHSjnXUoHatsfsL1bKloDFgA&#10;bNj3DugQMEevcUOkRAXNT9efAVIZUCi5mhzA9GjCxrrRzj4sUFfar65cW1OgCzwvADSXPCsUOGfd&#10;iqBo6qFsKuSabyOA0wKoNEHFtAFAAAwgc92/ReFzza9FVQ4BcxcKh+40kzQAZRM1qG4114h+HPeL&#10;e8wggDMivg5FY5TNlISkzcKgbgia9DmJY2zm1bKuj0kCXNg+K4AVrkp68ZqqFxqPU3GOrrS0YnMu&#10;u3Jbcmq2pahxRyrb30DRvJFmpjVDKfRgIB+ceavuqknYzOo7HfRpGpexakSBQXeYE2wAGsw1ZAfq&#10;hu2HoKFR0Vh3mVUxFjDOoJlfh5qCmpnhxmj4HIzR0HXWPfleWkf2pW5wH/fVvhS27+gCTpanIWwy&#10;6rckuxn/tq4taRjZke5p7vlPVcP1LhY05p6lsqEROOwfChynydifzageXuOsaGhUSOxrfF+mPLNq&#10;gHWhzWi8BiofamFgbl260Vc7JlY09ZllV1iypqRtSl41jsvzymGJfdkp4alNEpLcKH5QLX5QL77R&#10;1RIEZRMUWy9PnrVLQloHrB1QgUrgMUCTAMgkprbiXJuk5/RKdsGA5FeOSikUE0HDtODm3kVph5Jp&#10;G1yUDvzubgdo+gGMQaiU0XkDm3F8VrrMaDzmebrNGKOhca0QYUOFRhda29iSNA8vScPAglT1zEGp&#10;zcoLJj1UDEhSaZ88KeqCqunWtTXxVDc8LuoBYDokEBPm4Jx2CX7ZJh7JVeISW652I5R7beXLWU/0&#10;U7c0OXqF6xG5jtFDPgEcLFwIhM9+uAvI3FOj64uKhYqHMRqCx8LnH18ZF9o/mWnGtZQ4TxXE9/jn&#10;N7zOvC/PMYmAoPrHVwAN1ND/fnUBigjHUDUWMgoXx5odVTOfMWPNlL9R0Bw5AXVBOxkMsATI16eC&#10;5ZvTofLdrwDBhRj55fpTOXU7Qy675clN71K541smDwJB2sgG8XnSIr4xLeIPC0vulJDELsw+IAPj&#10;YQmt4o829GmXPAqvF5egGrnyOFdX+38D5fLteRirNwM0RwCzn3GeaobP/3KH5Wdgd5+qmmExTdY6&#10;I2jOuGNw9X4lF/www/bL1V00o7iLZtekVLNS89yaI9vstSzgJqcbi6ChojksMnhoVsX8lRllYxSM&#10;NfscX8cMHcJKOxjem77vQ9DQL76jrrNu3IhMca6CosnpmJao0n7dNuASQHPaLQv/NqgTgINgUagQ&#10;IgQP1AvdZ4SNJgUA5sdupwHAWYAO/haM3wA+TA7QeA2Ao4kC1xLNOaoYvJaZaN9dNm60o9cIHoII&#10;ML+aLEevpgA0JgWa6dBUN1Q059zyNTngsmcJQFIhVzzL5apXmVz2wrF3FdRNmRphc8O/QW75N8qD&#10;4HZ5FNkt7lEsRdMh94La5UFEt8LmTgjdZ11yWwHUoe40goXqhm40t+h+eRQ9IB5PhsWdFj0onnEj&#10;4p0wLo8BHSoZus2CUiYBnAmomFkoGrrLFtVlRsWSkrckT/OXAZoVSSdQnMyChnGbzLIteQFFk1Wx&#10;KdlVGyZG02pA0wh10D7KGM1bGcagrqCBomFpmIN1M1QggISqG0cyABUKYUOIWPcZgWMhw2M+91eu&#10;MwsWhYs1qhkHaFg52oJmcJagea/re7impmnEbPvMSgFFnXtamobJAEwMeAnQFHbsSN3wrnRMvoay&#10;fiOT63uysPVOlnegvmGEgYWNUTYEhoGHbnsAkLxxVIC2xnO0D0HDyRZBQ+N70uhNYFyIfYLKhmva&#10;uIUGYcNMtC70C6Y9N0DV1GBwruieAWymJQfqI7V0UGJzoAQyOKZAyQAy3hHV4htVI6GJLRKa0CwR&#10;SS0Sk9IiCekdkpjRIUnPuyTuGR+3y9OsbsnI7ZOsYoJmRMobp6QaIKvvmpWm3gVpH15W63KkGdMN&#10;1jtpUowHoWoIEcKEYBnB59W4DB73AZD9MKoyvoatBY1JRV6WVkCscXAJoJnUxZtZ+PdkVA8rbBIA&#10;mITSXoVOFJROYBbGz1yMnzltgEy7eKc3iHcq+tOTMrkfUybXgvPkvCcmgS6Mv4Zh/OT2K57yKbdy&#10;ASCoXj7hBpVUHj/cEa6NZCbx51ApH7PE2Hd4HsZrLZBU/QBKtM+PPlBAETCfAUofU/1oqjNjMQZI&#10;tE/xWqZEE1rGBXdB/vdLpkKfh7Ixa3eoagid//nXSZN15oDNR9+cCoOaCZBvz4TJVwAOH399MlR+&#10;vBgrx649lbP3M+WaR54CJeZZr8Rn9ElazpCk5w5KTtmE5MNKauekuGZW2/zyCRxPS3nDgpTXz0lh&#10;9ZS8LBqXpBeD4hfbIveCyzH4JQEuoVpMk7EZZpqZGI1xm7G22cn7mN1DyRwDbFhEk2nNhAwXaTIB&#10;4ALaK2El4oVZQEL9oBT2T0vDxJLWNuPgPgWp/qGisamdJqXznboECAxrFiLWrHL58JjXOqsZviff&#10;n52KCzXZofj7RzAKcR1NJ0DThBu5tH9RMiGno0r6xQM30q2oCjn9iPXNcCN5vFIlY91nR28kK3h4&#10;jq0xZqPxcRYgnIHnsgEkutqY9mzAc/ExKwfgGhjBQfeaXU9DuNBO3n2usKGi0Ww0x1obJgQQNOcf&#10;5QMqpXI/uF5u+VXJ3UDI+EgG9RsAhQZ1n1HRMDmA7c2AenkQ2gIgdElQ8qAEJvVJ+LNhTDb68Jp2&#10;TRKgqiFomChAs240utDUdRbWLW5QMoSLxxPjQmM6NOHzOHZYfOg6S56UsIwFXVvDmE1k5pKEpc9K&#10;1ItFzH6XoG5WJS5rQRKobOgugz0rXJNkACgpF6pHH6+rUdW8KN8GdNaluPG1us6qOnaloW8fg8Rb&#10;DD5vZYB1zuZMnGaKFZyZEIBBf/5gsSYBYSBhgaPBfoAEXz9aY9bFBnGrFQQIF77GWcUoZPieML43&#10;zUKGlQKYDEDgjSpsuOU019S8cwDnN2kc2pdqQLK0c1cK2nclq3FT8treSGHnGynr2ZGW8V3pn9+X&#10;iRVMgjZYj49ZaHT1ms3MCAVOlqzqtxCxUDkEjY3hGNuF2T5gQcO+QHD9ATboh4zXzKvS39XEgMH5&#10;denBgM5N0xqgKlhipRQDc1HzhGRXD8pTDsh5PRKd0SaRqW2YxNaJT2SNeIVXY3Jbj4ltk4QlNkvU&#10;03aJTm4DXLoAm255mt0rz172SQpBk9+HcWpICmrGpbRxUmraZwCaOWnpX/oDZLiGpW96RQZmABLH&#10;+hUG+vun1/H33tTz/XjcBwj1wgiVLqixLry2c3xVWkdN5lkzgEk1Uw911jCwCHByM7hJSasZlJSy&#10;PlU28cVdumA1tqhb3WnR+d0SAsAw+B+c3S6PU+g2q5aHcVVyJTBXzntny0+34nXr++8uBMl3Z3zl&#10;0x/vC/cM40aUVsGwVqVdfG/bj7+9o62eYwozYPEJ4zPfmIr9BJIu2oeCIYj+8dUVVS50rzEe879f&#10;EiZm7Y0alBAVjk0w+MdXl6BwzjsSAwgaAxsmB1Dd/B8Ah+1H35wOk29PhytcvjoeLEfw+BuoGdpP&#10;V5LkvMtLueVTKl4RDZICWLwsmpCCykkpq5mR8toZqWmel7rWRalumlOra12S+rYlqW1ZgC1KZQNu&#10;HkAoM29UYlP7xS+6RW75cstgKJuLUdrSZUbIcIHm93TNQc2cfICB081RhsXlhan/5VhrctojWy76&#10;F8qd2AoJK+2RjLYxKR9ekBbOSFhEEzfy9OaODvrOiuYw8MnOY2Zp3NTpvwENzV5H05kdjO9nOtc7&#10;h5p5I3Ow6U2T2tzHAoMATd3IopT0zkl645jEY2YTkNMpDxMa5EYIVIFXrgb/r/kVa0vQGHWTaSCC&#10;lnA548o1NkyBzlY7+SATjxnPAZBYhJPPu3J7Zwb0DWQYw6EdFOK8mapwIWwIGl5j4jMEkynQyYoC&#10;twNrFDAuoY1y07dSbvtXi2tkC9QL1QwAAzVzGSrnGiBzC0ByCWsWv7g+eRwNdRLZLv5JgwBNP5RJ&#10;N+BXI5e9TZIAXWi3oGoIHmfXGeuk3Q7phgLqV9caH7tEDuC9BsUjbkw8EybEPXZUvOLHFTp0qQU8&#10;nRbfxCltA59NSxAUTzgTBKBwwtOnJfrFksRkLSmE2MYDRDxO4nbORVA3ZRvysmpbF20WADbl7a+l&#10;tmdP3WftI28xu30ngzMmvXligSnOv8s0gENXlgGOWe9iXWoWHh+61lahgA5hYpTRh0Zo2fUzuIUP&#10;3p+xIdrMMmNFRtUwE44utAHAxiYGtI+9k/rBfanq3ZXirtdQMm8kB6omF6qmuGtX6oZeS8fUGygJ&#10;JqlgArZF2NCF9t640HYNGAgL2p9B4wyYPyobGq/dhrE/MCnG9gkLGhuv0Sw0qJrxlR1VB91QA0x3&#10;rhuc07pfTAfOA2ieVw5C0fQDNL34HjskIrVVIp61SVBCo/g9aZTAeCqaVolObZf4F12SktMvKYBL&#10;Rv6wpOcPSWbhsLwsGZWcihF5pW6zaSlrmpLazjmp7wEE+hZUdXQCNN1QIb2TDthwgaQDIN04x9gL&#10;weJsPMcFlK2jK1AtCwoUgoULNxmbKe2c0ppkBVBPWfUjWhkgvqRb4pgYUMTkAAAmF4ApQMvYjSYE&#10;dIhXWoN4Pq0HZNDvYitVyVzxz8U4yIrtT4Q7E3/7q78G6D+DCuFW+p+qUgFsNGPsUM0QNNzmxSgb&#10;LsQ3ULHlxgxgrAKiMqLKgcLB+Y+/psvMqBkqn48VKEybNmYAQzcakwxgrK125Lz8H0Dm/wAyBI2p&#10;r2aAQ/voyOkI+fpMpHxxIhSQiZAvT4YoZL46xVTlBDlxM01u+5aKi3+5BMZCPWQOYabQL+kAR+or&#10;KBt8sZkF45JRMCqZxeOS/HJAnuYOSVL2oFpi1oC61XxjmuVhSJWcdwU0XFh/KwGz6gS0Zvtmtlw7&#10;w20BuP/M8Qep8gvVDWbqJzHosrLxJQCKGVp0Od2IKhMP7qJZOyoF3FAI8rtdEwE2ZRTTR4KG9cZ4&#10;g/NGt8kAthMdJAM4wcMZKs5wcT52Dowe7DqoIDPrFKhmZre4H40BDfek4efi5yvHTZnbOSspAE1k&#10;UZ88SmmSa9zawCf/ADAGMoSKKaZJI1xYhuY8lCUBY7cNMLCBAsF5AsmeY3IA05epVAiZH6FieI5Q&#10;IXCMguGe4sl6noCxikbTmx3laZgQcCugWq75ACgwKhyvJ51QLAMSBAuGhST3S8jTfvGK64X14fle&#10;8QBcvOOZTdYl1/1YLYCJAc0HyoZ2M5CwaVPI0Aice2EmDZqAeRDRB7CMKFi8EwAaKB1n80+e0qSA&#10;kPQ5CQRo/JINeELT5qF6oHZezMuT7CUMUvNG7eSuYNCiUdksaxZaVsWW5NbuSE7NhuQ3bEtZKysD&#10;7Ep97xtpgarpHAdspt5jRsvBHWoCykZ33SRwVszallnH2hqqD4XFhll0acFCOwAITFXKX5h9Tlsn&#10;wNBmV94DcLAVqBqAhtDjZxmee6vqhutqOifeYeB7h4HvrVT0vpaSrjdSDDVT0L4jpT2vpXpgR9on&#10;91XVjDlUDTPQCBu60CxoeD/byZgzaKx9CBv72F7P1247+gRBo6VpYOyHVDWq9jUDjfvXHIKG5fEt&#10;aBijeVk3JplVI/K0qF9Xvyfm9MqTzC6Jx9iTkN0vT/OGJANjUFrBmGSUT0lm9bRk1GFgr5mUl5gE&#10;v6qZlrzaSSmux6QYkCltNKCpasPkuHNGGnrnpQlwaKP7DEqkZ8LARiECyFCd0NrGljXIzwy5DqoY&#10;gKZdYzHL0kR3n66dmZHS9mnJbx5XSL5oGNeabslQL4zBROYTJIDkyzbxfQ5IZrVIBGAT+qpdIRMG&#10;6ARl87kW8XrWIB7JdXI3qlRjM796cMLJLLNo+fY89/fyAWAMVKhQqGSsgrEq5stjbgoWroskZAgW&#10;woRwsUYg2X3GjNrB6/GYSQBcrM9W11aqQRkxTuNQMQYwV52M0AFsoID+ceSCfPLVBfkfqJv/YVba&#10;11BEX52Tj748GQ6wxMj35+JAyyf4h0TL58dDAJpw+fZstBy9nCA/X02S03fS5aLbK7nmVSB3Akrk&#10;mneB3MQM/DaOL7q/lBuAwMXHmG0DCnTfXOR6EKiRU/eZGJAhZx++ULD8dJ0puKxpZsGSLEcBnZ9v&#10;cP+Zp+o2OwU1w6A33UZ0KZ14iJm9Y/U87VJQkTyEvIzDTCWjeUxKcMM0Y1bSPQeZu7SlGWcEzfwO&#10;M8AcpWdw4/9R0ZiO8lfuM+fHH2al2Q7GTmc7Jd+bv2Pp9b5RM4CMjc8QNNwHvBk3aiUkdRFmVGkN&#10;YxJW2CsPkzHLDyk2CQ4Ot5lxlTEZwKgYgoMQIVAsSHie2wZwQzSeJ4jsOb7u6M1n+twJVSupAAdL&#10;02RCgRTLdd9yueFXIVe9ufcMt3am6gHMABXdUsDllZx1A9Tc+X0Wy2WNy5TjuFQeRaMzxGEGljqE&#10;yUMfjLPIKYnLGpOgp6zWzAyzerkX0iaXfWodVq/rbK75N0ElteD31uNz1OGaDrke0HIAFyYA3Anp&#10;UjVDVXM7uBNqaPgALHSnecWPKnRoTBBgujPX2oSkAjYpU8IYDnfPDEmblojMeYnLWXKAhdUB1uRF&#10;6bq8rFiTovodqWjelfJWE5spa94BZHYVNBXtu1LdzVpnb7UMTdf4e1U2fVNmUKdxkGeqMY0uNYWO&#10;AzgKHSc1YtXJh89xTY6Fz4d2oG7Wea0zcAg2QA6gm8Bn4OcYXfhds+N68Pnax/eleWRP6qHIavr3&#10;pKpvX8oAzYoewHNoDwPkW+mf28cg/05Bs7TNydF74z6DEQzOrrM/w+WvjH3hEEzWfcaJnaoZJ8iw&#10;LxI0VPsTjqQACxomA1T1z0kJ1EBB65TkNk4CNJjEVo1KesWoPC0ZltTiERxzM7V+GV/bk99/+01N&#10;fnv/p7Vuv+Pc29/x99ze19IwpS1zgMw8FM2CKprGvkVpGQRIFDRGoZgyLwYsdOVx58uGIaiVQVwP&#10;qDQPL+Bv7LgGn5lJDMyWq+hiSvOYZpllAZCplcMSh4lkFPq4f2az+KQ1KUD8MgASqBb/Fy3qJmNc&#10;hhb8slVCX3bodR7JRs3cCivBpBoTTaiZY3eT5OsL4VpVRZeYHMPgz7RmhzIhLFjhhdnAfI4bU/4L&#10;auazn13NYnyc10xhXZCP87Av9PEDhdMnUDJ83izS5xpJY8wmZnbxkROe+v5UT//8mokBZo0OEwPY&#10;cu0OXWgfH6HauayuNqt+jAvusnz09ekYwIWAeSLfnImVI6eiVeF882uU2hcnw+TIGaiesyyMGYnj&#10;MPn6VJh8fz4KIMI52JHTDO5HyY8XY/AagotbNocCViF4L9Y6C8Xrw+W7C3hPtpdNNQAagfMdgHP0&#10;hkkCYHBbFyViwGVAnBlZhA1rfjEV+FfPVxici8QtvU7iayCNMZOo5OyDkpfZIMvOoHmj5TCsomEH&#10;sB3JZp2xo3wIE2eja83CxZp5LUCD92IlAHYo/h5NAnACDT8LQdMxtSL1uHmrcGMXAjTPakckJK9L&#10;3FNbdOEm4050EVo1Q/VCoJxzzz1QKlQtPE+oWON5CxnrZiN4CByeY9FN2kUPqMDHrFHGtOVXcsG9&#10;QKFDYzyGSoag0SwzKJmrUC9XvMugRiq1MsA13yq5GQBoADi30D6MbBVPKBu/hF7xTaRy6ZD7YS0m&#10;zRkK5qY/AOoLoAAyrBpwK7hN7oYxGaATrzcxmouPawEYwAbHhA33urkb2i33w3s0lvMQiobAcYsZ&#10;UjcZYcMYjXfCKJTL1EGMJugZ4zazEv4cj5ni/HIFSsbEbFIKluRZIZMDFiWzZBWQWZXiuk2pbMaM&#10;v2FTypt2pbJlV+ow+68AaIqbtrXWGa2+d18aMFib7QKMG42w4aA+BNhYhaPA4cZoAM7k0ju1KVUf&#10;RvGoLb9TVeIMmwUHaFhhwFQZEMexUUNsGbOxz/N6CyyqKP4OqhujbOhG+01YMocuNH7mpqF3Ugvg&#10;VPW9wWD4Bo93pXPyjfTN7sno0p7MrrPC+KGisaCxk6cPQfN30GFfYCkbvoZ9gQkF7A+qZNDnCBhr&#10;Zk2N6R+qaNA3euc20D/WpGmU7rNFqeybl9IulsOflTwokFcNk5LXwEy0ScmCKllDf2TmJ2iC/xyL&#10;qQU/+r/Dn9/lvZ7jNW/2f5fe8S18r/NS3TUHNbMgzQNL6jprw9jBlf2ETccolQwXXwIuA4tSC9VT&#10;27cgNb1zaoQPrY77xgzNaRpzNc6Xd85KUceMZGMCmVEzIsllUDIATVhOlwRltYtPeqs8TmmUBwDI&#10;w/hqcU2oEtfEavFOb1To+AFGvqz5ltaoqcz3n1TIdYxxZ9yfo09nYNKYqNup6LYrx83+YASJbk7J&#10;ZSYADXc+Jhi++MVAQosiQ9kY+AAYuJ5w4rlPAQ2uhaRaYUv1wnN8DcFiK8Lw/XjM5SmfU/lAHX0G&#10;ODFLjW41xno0K82RsWbiPwDRt1A+MLuIlOt7PvrqJIDxa6z8eCEBoHkiX500kDHutBB1p1HhfAng&#10;fHEi2AGPMG0tVPjYHn9+PFC+A5C+YGIBHlsY/XApRo5eicUfLEZjMj9ejUObqGtlfr6VrMYEALrO&#10;mDHF4LbNvuIAfMYjR066Zur6mSthxeKV0ypx1UNS1DsrtbhZ2mc3NLDIdSsTkOYzWyYZgIM/b3Kj&#10;akyg0nSkP2bS/HuzHc10QL6ewNqyLjPO2HaMmpnhbA2/n1sEDC0z42xdWiC1a3DzluCmfdU+C9CM&#10;SURRvzzGDXgnpkauBBbrOpqzj3LkAhTjOc98hQrBQdgQMhc9C6Dq8oTbO/OchdHBXjUO4+NTLlwL&#10;Q8AU4pocvL4AoCmSK14lctu/Sq75MGOsQJ/jltCnoGRov7oCSJ6lAEslFE2R3PCvAXQqAR1mmjF9&#10;uQoAqZFrASw7Uyt3Q7h+pl5uBjXKvfA2tC26rQAVzPWAZrkd0q4tQcNsszuhHWbLAd8mQKZd3Wc3&#10;A9vVbUZVw7gMQcOkAJaxccExkwGY6uwVPwbgjEtQ6owEQL1Qyfgnj0O9zAA2UwY0LxYOoBPzclmB&#10;E5+zIClQNamFK/K8eFVyKjclv2ZTCmo3pbiB9c42YVuSU70uefXbUtT0GsDZUdhUs+4ZYENl0z66&#10;L90YyOlKM7Ax7rSRecZw3skYBvwxHI8TPgu/mWw1GGM6VCFzq6I2v0ajqwr3FcZCrRiOAVEn5mjf&#10;YeBkgH39NSYvCh0DGrrkrOKZXzMpz3xvutFGABq693oAw24mB4y+lVbApnn4HZTCW3WnNQ2/kTYo&#10;nt6ZfYDmrUzhMyxQ1Wy9kxUHaOg+s/vWWLP3u7PRNUZjFifL2ShYYOxjBi57mmhAhW+zzXTR5saO&#10;us0m1nZlGH2jf8H0WU7EmsdN5lkDFEZN/4KqhApAgQN4SducZKHdp4JxKJb/9ON8HdsVALUc71Hd&#10;BVAAIHWATR2g1gigNANwTYAOAcNMMS4grcFzzIBjSRkaj8u7zd4xND5fRch0z0pp54zWNctvnZbn&#10;mEQmVw5KfGm/KhqCxjO1QR4l1yhAbkWXyp0n5XI3ukxcAR2Cx5pLXJW2VDNXfDEh9OTShRT57grG&#10;5LPcgsUbk3wvVRcfc9U+EwIUIFQxBjB2vSMhQXCwJWw+/v6+AucTusccLRUOXWgfMxEAyobutY+/&#10;pWuNSsc8z2MqoE++w++CevpUY0AmU80kEBjYMJZjHjM9GgoHIKJZCH303blkwATK4mIKgBEnRy+l&#10;ACoADeBz5DQhBLUDlfPlCRO/+fZspLYE0eExwUMFEwq4mESC789Hqx29xOy1BPnparx8dwkq5nKs&#10;/HAFkLnOHeGSDlJxmTFlU3T1GMqGAXGulrezfaqbiwEFcje+UiJKWXJmUkohtxs4I2Ga4QJLo29p&#10;MgDTm2eZv4/BnwsoCQOTfYbOAbOdyJqdsdGcz9P+1NEcwGLn0pmaVTKYsXH9DmFHyGgnml6XBkhs&#10;xmdKcWO+bJuStNoJiSnul8CsLrkbV6euwIu+BEyeQuaiD2czgAxgwmOeOwswaMtCm49y5fh9qD63&#10;XMAlGzOe5/Lzbc58MgCgQvyd8qAAi9UIk4ueRdqe4Xqmey/0Wvu643ehHKFiLnjg90C9MNBPM+ql&#10;Dr+3BDDh+pgawADqJBAqBarmZiggE9wIkGCmFtEDyAAswa2qWLiOhoC5GdSqYGF5mjuAzf2IbnWh&#10;XcPzFz3rVM0QMqz6fCekQ8FzLxyAiezTdTZMHHgUOyiPY4fEJ3FMzSt+RJMB/AEbKp1gKBseBzL1&#10;GRCKYGVnlqmh2kmd0gWdUVkLEgvgxL1alMS8VXlavC7PitfkeTlrn21JesW6ZFZsSE7tNmAD+BA2&#10;UDgVXXuAzRvMbN8cbhsA2HRD2Vh1w3TjgZlDt5pRO7S3UDrGrUY1w8yxRQzs+4DIf/vz++9Q2rj/&#10;VjYxaKvCMYpnkbBaNwqJbjRCjaqGEOyeeqfKpmP8na6zaR55Kw0ADRd2towySw2fdX5fJle53Tjj&#10;NICZJgUY2DinOLO1xvPcppxQcTabscaWxvehaUoz+p9ChmtooGTYN7iujH1jcMn0j25MEFsnV6Rp&#10;HKof/YSgobKp5kDeMy+VnXNS2o1Bf3Bdtt46VMyH8uWvfpwuIWjW936TCiiPaqilmu4Fqepi6RtA&#10;o8eoFSqXuv5FHDOob+BS2c11MDNQV9NS1Alrn4LamlYrx/NF7ZNSBgCV4brC9hnhhmRZ9WOSAkUT&#10;D0UTWzoooTmdEgDV4p3epLC5HVMm9+K40r9IbkUUy7WQQrSYAEaWydVATDB9XsolH/ZVrpl7Jsdu&#10;Jco3F0Lli+MAyDEqkAcan1HDwK8xGIKGqgOAYT1Kq0p4TPBQ9Rj1Q7eZAQhBwtfTHfaPr65DgXCx&#10;J9OkuRbntqoVQuV/8ZxJErjrSIG+Bejcxvua2A8z3z79gYAyuzMzy+3j76Bs8Np/fmMSDJga/dHR&#10;i2nyw4Vn8tPldCiRFMAhBdB5inOAwIVk+fYcYzTP5LvzCTiOk+8vxMsPF+Pl6MVEXP8Er0tQmHx/&#10;AQC5GKf205VEOXHzmcZ3eHz8xlN9zIrCJ++m64JOU5eLSgbn7uOxoyV0GOchXGzdLwbKuXXzndAy&#10;eRhbLeEFPfKsbkSK8QU3Mj1xfkt6FzY1lZhxESYDTEFZzGLgZ0FNW+vMZJ+ZNE5ncPwVTD40wsWo&#10;mEPI2Nmb+p3pLgPc+LsH8Rl6Fzela35dt3JuRCdiVQDutPmqfVoyWN67akQiCgfEIw2z+agqueRX&#10;JOe98uWKf6kql189uAEaHvsUq4IhLC74MBmiUM4ROu75cgrgsKrkBMBDkPA8YcPzBA5f9yuAdMqF&#10;iQWvtCVofrqVDtCwjA2z+jB7AmgIF6oY2nU/zKwAlxv+gE1QtdzJ6peY+iVJHcTsf/KNFGEgzVt6&#10;JzEz23IJ38eFMHQiVTAtqlzuwhQ4gIkmA2hZmjZNCLjs3aQLN3nMraFpNwM71YV2L6wHqqZPH98P&#10;7xU3qBmCxxXK5tGTIfFMGJPHjNXQnYZjQoYuNbrWQgAVxm8IGgue4NRpVTlRrBqQtw5blcSCFUku&#10;Qpu/JM9K1iWtbENB8wqQKWp+Y0DTQthsS3nnaww+b1TZNGHAbh3e1yQB1kLrn/5NC2+yVA1hw0ww&#10;mw7NhAG6t2aYpQbIEBC4zfCj//u/+nmPgXLj9XvNaDPAMUkDBM3Msmi8hmqKWWj9gF8fgEPY8HMS&#10;Ni1QNvzsbQ7Q9M3syRhUzeTqvswz1Xkb7+2I1VDVECoWOGwPVIsDJhYuNE7c7DHPW1VjYbN0oGgc&#10;fQSwGXPApg/9g4q/HX2kmcH10WUFTS0XO/bOAjRc9LiAAX9RytD2Lu1D1RgA/6cfwxmjgHbw72CK&#10;cmP/qlR1YsLXOiOlbaxEMKtrdhjIp/uLUCkDMErwuAQqxdkIGcImr5XKZVIKABmaHmPyyBTmnOZJ&#10;yW6akIzaUUmtHoGi6ZaoAsZpWsT/RZsqG5fEOqga9LOwYrkcmCfXQ9Hv0F70fyVnPV/IGY/nchqQ&#10;OXozVn68gTH1cqR8pS4zbuPicFt9exPAMKVjGNDneQ3cAzhsCRFuwc/2U5yzkDHJAriWVQA0+H9X&#10;PrWLMlmQU1uuteGizhs4NupE3WGO9h9H6B67I//7tUmPZnr1x0yX1jRqxoAIOsLHxI8UZgDRR8eu&#10;YOC5liNHr7xQ++VGjpy8hZnv9SwcP5dvzgM4AM/PV9JU9fx05alC58dLUCSXk7T96UoyzhEwpiVg&#10;CKNj15IBmWd4n1TAJVPXcLCl2WrCNgVX03EBGls08uR9JhWY2MVVX7pxiuRORKkEZLZKUsWA5OIL&#10;rsXMp2V8VW/WPi6uws1LNcEYDRUN3Viz27uyCBhQxvPmZyfQDgIjNKwpRHCOUNnANSwnw5jOJm5S&#10;mnYomO1YChnAi4qJQCPYxjf2ALodBR7Bx+0BmKTQMLaqoCnC7Ke4h9sFzEhKzZhElwwCNG1yM7JS&#10;LvoZiNCoZs57Faib7IpvCWCB84DHGYCDyuY84HECwCBoCBkqE5oFDgFD0BAqVC72mlMuhBLVIq67&#10;x+SBLHWZETSsZ8aAP11ltwJZILNargfVSHhJP4D5Wla3GZNiLOt3eQ97hw5P0zjWO1H4jmzuS0D9&#10;hJyB8rkd0ip3oWJMtlmrqpWbLLiJ1u5Zw/MWNDymHaQ6o70fPiAu0YMHkCF0Hj0Z1ioCzinP3klQ&#10;N9yNM3VOAcTsM8ImInNBFQ1daaFpM+paI2gS8tckPn9RkgsBHFhW1Za8qNyUV7WbmuZc0LANyLzG&#10;wGNUTRVUjbrQMGB3jBnFwMGcZlWNqfJMF5ojDZpKxqZBQ31wMH/P0Q8z8v/+5/DafbyWC0WdQWNi&#10;NsaFRjcdfzerGRB8hKAqmzFT6YBxG0KnY3xfeqbfyvDCW11TMwtVswBbhrJZ3WGqMxeTEjjvYX+E&#10;iTNU7OO/Mj6n6sbhUlbgQN3YdTSseza5hv7ChAAom74FVnVel7YJVglYksZhVkKeVxdadd+iwqa2&#10;fxnAX5TWudfqWjSw+fBvaWWMcZvtv+f6pt9kdHZHBidfS8fQmrrOigGaAgChEGDIgwphmw9Q5OJc&#10;Po5zcS63eUIVCrPI+FwRAJTfOqHn81omJKdxTI9fYtKY04gWr8tqHFfQpGMSzPIySRVDWlqGqoag&#10;8U5vVtcYXWc3o8oUMFeC8g+UDEFz6mEq+uxT+f5KpHx/MUKOnAmQLwgNroFhphkGf4LAuKRuKng+&#10;A0AUQlAqbDnIEy7WFEIHzwE2P92H4rAKxqQy8/1YQYAusI/VHWaqA6iCcay90fU3ANA/oFT4Pv86&#10;alKp+Zjvzd+lqdJ4TiGnqokuubvy0fFruVAbBYBBrtrxm3lQMC/l2JUsKJXn+MemybGrAAPA8z2g&#10;c/TSUwAkFQomETAhhJLkl+tQRRepXpIVPj9fTZHTGNjOYED79d4LOcE0WwDlV5dsXb9xlht34fFp&#10;ru8AYJgVRdBw8y5ChwFsu8EXty6+iVn+Nf9CDaiFvOyQlKohKcQso35oSdqnNjSg2AcFMbC0pfv0&#10;mzjNji6aZKxmQd1nJiuMcCAkqEicO882bBeQeYNpp43JEDqEzwYApZ0L11IV0cysjWsDMCvc2tMZ&#10;2zhgo24zWB8+SyfdAtPrUDRrUoOZWglkOUGT3TIFRTMs0WVDEvSqT+4+qZWrQUwKgGoBaI67MJW7&#10;GMoGN6AXWsCFqoSgIVxOUq3gHO0UjgkTusTYEjRsqV7Y8nU8x1afv4e/MeDyI/efwTEVDdvTLrnq&#10;MiNoGPi/FVQnHrEdMrqyK+sYhN6+Y2aPCbA6uyX4wxn377+904y97b3fZGLnnbhArblAndwN7tDg&#10;/91gVnJugdG9RsCYtOfL3g2a5sxsM7rRaFQzdJ0xxdktduQANA8iqHCGoGjGxStxUmFDyNAIHZ5X&#10;ezKq62qodoLTZhU8Yc8BHVgo1E10ziJUzaqkFK+qmnleTtfZuuTUbOomaAWNO5jlvlHQVHVxa+c3&#10;GqdpxYBtt3dm5QALGhpjNZocgAH/Q9AsbLzTvWvWd7g264M/3r/70Us5K2dFgcN1OIvMRnO4zoyq&#10;we9cfKewGZ83bjR+JqotxmyobJgk0DpqQbMnQ/P7Mr78FoP+O1U1i5v8jNaNZoBjjMD594Cx55yv&#10;sermQNkANLQFtX2ZhbrReA1gM7qMyRkmZr1zmJxhYtY+uaoTSFU4Q8vSOLQi9QOMnSwKd+nk48bR&#10;NRlZ4fuijwKKr7XcD9TLG0wMAcxl/H2WVt/Jwup7mV7cl7HpXekb25QGvEd5+xyAQqhMK3TyG6FG&#10;6sflVYMBR1bdqDwHLF40jEpm/ai8Qn/NbTZGwOQAKHkt0woYwiarbvgANLS0miGN0ySUDmhWmYIG&#10;E2SfjGZ5lFQnDxIIm0qFjBqAw0WZp90z5Pj9FPkZaub7C6Hy1Wkf+eI4YyxQKj/dU6VAAHyBAZ4K&#10;g6CgfYxzHPAtbA7cYhjw//kd19OYjDO6s/6FgZ+vIUToCrOw4bEBy02olRvyL0DNvv8/jlDpEHCM&#10;weA1joWiBAyVzRf4fBZk/H2M8xz8Toeq+ejcvVI5c6cYsCBgMEMGbE7CCJoTN6l0nsvRq+kATCqA&#10;kwFLhxE+xggZgoctXWw8PnEjA6/FHw1KhiVsCBMLFioZAod10M4BKATPGQCFmVE2S4rgsY+5VTGP&#10;bwSVyMPERgnP5QZBQ5ILeVsN0NSPruiA3g3YUElwHY11n01A2cxgBsWNz+ZhFjScaa2+2RNWCDAJ&#10;LP+u85vZEedOTAbgToXqh+b77BwGPKmcTIzGwGbQEaPphGRvnljTz1kNBVaBDlPQNQ9VA9hUj0l4&#10;PgbRFMzmg7lwM19OQsHRbfYr/s3nHhcpTAgYAocxGbbqMnNj6f4cOfeoQKHxy/1DaPCcKhX8XY/e&#10;xHNUMFRAhBIzy9y4NXSupjBTzfCYdcwIGgb974YwFlMnXintMriGwWLnN3lNnwX+WPq3+jd/Lqab&#10;7uLaVgyK99N6xSW8WyHDdGZChxUALGz4mC2rA+g6Gsc2AqzyTPDcY6VnlqeJGVb3mXvssB6zJXjY&#10;0o3mwYw0wISutCAoGC9ungbwEDQmnsP1NjMAzZyEZULZZM1LXO6SxL5aUEXzrJiqZlNeVhtFU9IM&#10;JQPQmFRnA5qmQbqgzIDdycEakGHw3SgaxmQca2wIGrrMAJlD0JiUZSoSDt47b0xxVvPDO4v25z/q&#10;7/h7E0ybUBgsvGnW5QhAc5gmbbLQmPJsVI1Nex6eo1sPQMRnZAHO9jHz2ZkC3T2xL0Oz+zKKAXia&#10;8SPAhjAkbBapbgAbKjCbkeZsjONYs4rnr8y62FbZ5/6gaMykzLrSuHiUrrQRKJuhBfRf9uXpDd1G&#10;gDtKto5B5QyvSMPgEgzggRE6TcOr0jG6DgWHfj6/K/PLABnu1WX8W1YAY9sqbFYA4fk3qmraoWqY&#10;fcZNyLhWJ7dhUrJrx+RF9Yg8rx7W9GS2aRhjuBaGrYHOmMIkB/32FRTNy2aAqZVbAkABATY5gBCv&#10;o5JJwSQyoWxQ47AETRAmx6po0lrkcVqzxmjuRJfL1eACtXNeGAs9s9Rl9sP1aPnuUqh8ftJLixP/&#10;i0F3qgcHHLhuhvXJqDIIB5rGUzig8xgtFQRfw2O6tFRhAAKfEEi8Fu9DeFj3GM0Ch6Bhy8eECdWP&#10;vh/eSxdzAi5MBrCuMiYLWLhpOvRPrsIMNnuOryWAPjp3t0xO3y4GbErkl2t5AMUrOQ4jaH65kS3H&#10;oGQIm1+uvZCfr6TLT5fT1I5fzwBEYNfS5ceLyQYwgMvPaLmDI3dypP14hXGZTAULlcwxDHxnMeCx&#10;0CZBQ+gQLDTue08jWK76lDhiEwUYhMrlRnCpuCY3S3jBgKTUjEhB97yChmqhg2XHMSPqWVhX0Aw6&#10;Fm1O4EZmzj73pKGfeBE3/QKMG5O95SzcMWj+Z4+v+VHgwOhqW8UsbxXAsaAhzBjwnKKycWSccXuA&#10;3nnjQmOwswGwqcKMrKR3AaCckTTMnOJLh8Q3A4Nw1KGqYZyG7rHLvuUKmks+pWo8d57xF6obgIYK&#10;5RcutryLvzXXxAA0x26buAuNLjRVMQ9eynG0xwGZU7wOjwkXQsckARTKJU/WLStWRUPQ3ABo7oQ3&#10;ijtmaPULe/ibmTTR93T9HMzKP2zN4Phm771MbfwuEdULgAY3QuuQ21ygyWwzgIUtH98NotohcLrk&#10;mqPYpktYr9Y+uxnYpTEbZqHRXeYaPeSwQXWhESw2ZuObPCmPARsbu/FKZPzm0K3Ga2m+KUweAHAy&#10;5iTq5YJEZs9LzMt5KJs1eVayJi8qN+RlzZbChskA5Z0wKJqaHpt9RkXzXtpGTJyGAziTAkwCAAf4&#10;dwcbpBlFQyD8puthWLfMVg3Q8jS7LLqJvylsH+qZLsl9qMY9/I35d36N85uYqVNRrPJ1B6VqHFlo&#10;us7GrNFxBg5//zhdeAANs9EIwt5J7hb6Vt1o7WN7prwOQMmEhQkooanVt/isb3VtDdUNs9EIHrYE&#10;D6sIMDtN4bPNOm9/ho9di7PiZOo+g+p3VjQWMqx5RkWjLjT0l1FMDs0WAusm5Xly2bFmheVdVqRl&#10;hO2aNAAyNMKmGQBiSvLA9I6Mz+K9FwEz/DssZAxooAABmhlAdRiqpntsSxq6l6WsbVbX6hAy2VAz&#10;mRhTXtRCwaBV2PAYbUbtiKqabKoYACUXkClsm5b81ikpxGT3VeuEvGgakyyA53n9mDytHpREhUyf&#10;RDHFObdLArJaAZtO8XjaKLdjmHlWLjfD0df9TFyGgPnlHqvVx8uR8yFa3f5fxx6ZVGTC40BdEAoE&#10;DkFgYGAAAThgQKebitD4+GvWPwMUqEwcACGQuAMnlZCNxfA5Xs/nLXS0lI3jHH8vYzqMsXzORZ34&#10;Hf+L96ZrTmMwaqaa/6dUL0xEAGhsRptxn9GNdl8+unC/Ui64VMnpO6Vy8haUDVTNyRv5cupmPkDy&#10;CuAgbDBQ3QR8rmaqHb2UjvPP5diNTDl5E0C6/lx+5SZZ9zCQ3cnCOQx+N5/LuYd5cvxWppzCoEfo&#10;nMXs+QQGwnOcQTOdFgMdj7mWg6m4tGt+LD9fJDf8yjAglcpV3xLMaivlQWyDuD5tkgjMEjKbMLNo&#10;n5LygQUFTes0YDOzJt3zGwqaw1jNa12hz5X685DrJjFgX6Cw/z//EDZ0FRE0VDTLgA33ZOfvUNDQ&#10;HQBVY7NrWLmZsGH2WevEOpQNF24uSmn3Am7SGcyaqGowW09qltsR1eoyY3zmoneJXPWvUMBcYCIA&#10;HjPQz+A+s8kIEZOSzBL+ufLzrecHxvOEyNEbUKIwxmeO3sZk4R4mDXhM1cPXnMA1BNR5T0w0ABub&#10;xkw1cye4Qe5HNENJtElwBhRDORTk0nuZhrrZ5uC4/w6zcq5p+E1+ew/DIMnBcmfvN1nHzLho/b14&#10;pA/KnaBWeRjRq2DhRmhXvRvU+PiGL5SNf7vc9GtTVcMCm/cBG01t5lYCOGbaM9fTEDoEzd3QwwSB&#10;x/HMRDMlaZgM4A7wEDRUOmy9kya1DUibFd+nk2ohrI3GigG5y+pCi321KIzXPCtdVxcad9/MrTOw&#10;KWnbVRdaZfe+1PXtSePAnrSOmIwugoZuKbrPhjCoD3Nwh6KY1MoBGNgcbq05zKjp5iIYLGhY/0wr&#10;PePviHH4oMqzPWZRTlsJ2hThFAUNX2/NuNHMOpvDeI2Bzczy74DNezW60YZmoLymocAmjLqhIqPa&#10;YTxH40r4vBMrbwHHdzK9ui8za2adDdt5gGZuY19bA6DDigJc8Knq5wOj680cH6oZVTS4noqGRjVD&#10;s7EagoaqhsbSNNwgjeVeeqbWpYvutFGz1oXQYSoy17nQhdY0tCwdE5vSP7Ul43Po64DNwjLAuGaM&#10;kFmAwpzFufG5Pekf35H2wTWp6V7ShIA8wOYFFEwmjKAxNgL4EEBj8oqustYxaZpelNe/v8Mci7G2&#10;d/IWE6rXsNaJBclsxesbxiUNQEqBCkoqH5K44gGJLOiRsFfdAE27eDI+k1Qnd2Or5GZEqVwJ4HKF&#10;LEwYmfnJbdjj5cerMfL1uWD55ld/+eK4B5TBA/mfI2ZgN1CgGjGKhMqD5wgIQuELBvkxoKuCUXVD&#10;JXNHwUH1YmHD1zkrGQsWCySqD1YWoGqhS8yqI8Zt1A0G6PDzfOFYf0OocJfmT390VeAoZAAbplNr&#10;cgLsnzj+6NLDWrn4oEpO3SiWc3fL5cytEjl9q1DO3i0GePLlxC1A4X4xAFIIK4Dly8nbOHcXA90t&#10;zJZvvFCFc+I2jgGRYzcyABfAB6D56RpIDZVD0ND4/BkMbrSLjwrkglu+XMaMmoAhbM665uqKdcLm&#10;ZkAVZr+VciukSu5G1GEgbhO/7F6JK8eN0DwtOW1TUswFU5DWjZOQ2TMbqmr6MbAz62sENy8VDUFD&#10;APDmVlUD2OxgYGSa5OFMnMf/3Q9Bwy1vV3S2RtBQ0aAj0u+M3zG5tqOJCIQN1wpY2HTPAjb4jKwQ&#10;UDOyLNUDy1LchZu0fkpiivrFL6NT3BJa5FpwhVwLLAdwcDPi73DVl3vym7/JDfw9LgIKdHfR7UXI&#10;/AKAEy5snY9/wt/9B8bSoC7pWvv2MrdeSFPg/HATKpQTANd8qCPGeuiOYzWAYk0IuB1UL/fD0DGi&#10;WqEUesQjpgsDebf4JfWJf8aAJLWtS+nYjvQt78koBqEpzH4H5nelenhTUpvm5F5CE0DQLa6RPbpd&#10;AMFBJUPQMPvsug8zzlrlmnezFte8DZjcRctjAuYBd+FU6DBOw4oBTHc2Kc9MBDhMDDCLOW2JGgJH&#10;KwgQPIlj4g2l48NFnknjUDMGNAFQNKEv5iQkcwagmZdYFtwsMkkB6WUbmhSQVcUMtG0MQttS0rqn&#10;wKmEsqnv35cmrk8ZegNlQJVgyr/YjDOChgs4p5dFU5pVbQAyBAFjK4TDuhbedGwXANA4Q8aaBcxB&#10;pWdWh4Zp+wfQMF7zm9rCGn+fWatjYjbGjTbGLDhH2vXA9L6CkfElqpwBhxqjy298GZDhzB+DM11p&#10;BA1NVQ4g8yFwCBkCh8Zj58fO5+3xwqYBzJ9Bg/4CY6yGizhHCZtF7vfCasncTgB9mmvkAJxuGFfv&#10;twA2jQAMa4w1DrKYJd1sa/j3GNhMLeyquiFwaPNLgCaMoDHusw1p7FmScoCmgKoGKiYbgKExPkPA&#10;vGyYkKyGEakdmMVYsibvABfb/9UT4nTM7UM23r4HaIa0vFRi6ZBEF/RKRF6PBGd3ik96i7il1Mu9&#10;uCq5E1UpVwML5YIP+vDjbEwIuQlhkvxwOVp+hH1zlhtIeuu6GF3vgoHd1DQzMKD9EzCxiQEHgNAU&#10;ZELDuNP4HKHCVh/jeo2/aCkZQMqhaJhBpuoGgGGKMmFiYi08ZoaaAQchwtaaBQnTqBUyuqCTKdaP&#10;8fiRnvuXA0CEz0dXPZsBmEq5/LBOLrnUyNn7FXL5UZ38eq9cLjyskouuVDvFOK7EuVI5/7AcoMkD&#10;fIoAnTwcv8JxARTPS4CElg2o5MjPUDknblPF5ELNZGl7AYPaaageHl9yL5KrnhhMH2NwA2hu+lfq&#10;okKuVtdBFY8fhDcoZNziWsU9uVUCc/skvhJSFoomv2tOKoYXpRLWMIGbb2pVWLyyFzcoYzUMyFtF&#10;Y0HDOA23WF4GJDQ+8xd+8X/3w5uKqdDre29l5Y1jxuZQNHMO0GjnUTMutLGV11oWpw+qpgugYfJC&#10;M5QNUzgrepfkVfOspNaMS0z+gPimdum/l66zq/4GLAQN7TIUDe0i/0Ze+B4AGsZiCBsbcyGAaFQz&#10;dJ0ROgTON1efyrfXnskPVDjc6MwlR47heyBkzuM7OPe4REFD99mD8BZVNHSfPX7SreYRA9kP84zt&#10;Ed+EAZzrEp+EfvFPHJCHkR2wNvGKGxTP6AF5ALA8CO+QR4DM/fAuQKZTjSqGoKHbjErmKmDD9oa/&#10;qXlGZcOKzTTChsaCmmxtPTS60wgcxmkIILrGPGO5tmYMgBnUqgGseRaUykQAUzEgIpOpzbM4nsLx&#10;tKoYusxCX+D8y3l5krsoMa8WJKGA62vWNDkgHcomo3JNchq21QpbdqWsc0+qerimZhewoQvKZJ8R&#10;NP3M4gJobDLAzMohaGw5GYKBgCBkrKLh9gEEzYeK5kPQrG2Z7CkLGvtef6gc4FjEaRSNWV9jkgMM&#10;bAxoTEYaqxz0Ms15Yg/nqWow2wdopmAEzRwARsAYyJhkAeNGs3GcQzXj3Dof/x1omAhgYTOHfsmk&#10;ANrM2huoKUAC/WUSpkkC6DcEzzBdaoANKynTWPCSLjO61biSn9Y+vox/04aMzgFYgA0TAGaW9tR4&#10;PLmASdHMG1U0nSNb0tK/KtVdi5hIzMirBqgXBc3YgarJax2V6tFpmVrfkY39fXZ+xyjwx59D2LyT&#10;SYwrSZV9klw5JE+gaCLy+sQno0VcoWQY/L8bXSWXAphlhr7r9VJOunCtTKocv8PNCCN19f+350KE&#10;m0V+cvShlpKhcqALiutlVFEQJlAYbD+jASIMzn/M8jBUH4SQwsMAh6aut6MAA15HBcN1MB/jeV5v&#10;gGLeV1+PawiafwEQdm2OggTqxSwGNTDhjsxsuWaHz38KqLCCwKdUOVyvg9eZ50wZm49uPW6Xq+4t&#10;ctO7XS651QMsdXLVo8lhjXLeBX8ct1qAplpBc8mtWmFzzqVULrhWoMXg58bHRXLmXj7gQ7cYAHQH&#10;A9k9QEiPs+XcQwxqGMwIG7rUeHwOxv1OLjJOgMHydmC1DqoPwhowONWLS0SjDrwusY3il9ktIflc&#10;PzMhL1unJL8boGF9pJElgGZNWjCIt82sq6pR0EBJmDRns5BS3Wc76AxQIMwUoxrZ2DM1y+gK+7sf&#10;PgMBJHvv0PGZWQNj1hm3wyVklncJGqOWrPuMm0sxyKmwQefRrBoAsAezs47pDWmZXJe64WWp6l+S&#10;vI45ycC/Kb54WALTusQdqsYlhunBNXLFq0zTmm8GQm7DbgVVq8uMoGEdMhpBQ+AoZKAI6Qo77YAP&#10;XWh0k1HF/HQHavNeliqZX+7jPGB//AHdZvhOvcp1DQ0XbNJldicQiiakSVwj2sQ9ulOLZXKbAJad&#10;8YjuEN/EfgCnX7zjesU1rB3X9MqjqB41N9jDcEIJkICScQ3vkbsAjEsYFA6O74dAvQQzZmO2c6aK&#10;uRXQoUChgrHuNLsTJ895xIyomqHrzI0bpIXj80C5cDGn1j+Dmgl8OiGR6ZMS92JJgvKGJLtrVpoX&#10;d6V9bU+qxzfkSWm/xJcuSErpoiQXLAEsKxqnic5ZkIjsWYnLXZDEwmVJgrJJLV2X9IoNyahel6za&#10;DSloeS2lHXuADVRbn2NNDWCjGWhUCFxLo24olqNhMoDJBLOwsYrGgoYAIUwsZD403EoHsOG2A1Qz&#10;fK01goZJARYyi0711Pg7p+nihJnkgN8OQDOIzzkwZUrpKGhU0Rj32QRUjVE0rIPGQp+AjMOcAaMG&#10;cBjX2DtZ2WbCgGmtHcAGRrBYs9BR8DjOETa2dYYOjdCZgMqxSmdobuMgYYAKh8YS/Z1QM7Re9K2B&#10;GaihWbwGsCFcJubfqI3N7srI9CFoWvs3DtbU5DNFGXChFbVNSfnQtPQurWLc2NEKCKwOQtXy736Y&#10;dTkF0KTUcIOzfnlS2CvRhf0SCEXjmlgn92Jr5VYE+lkgJoePsxQ03DWYsDl2K0m+vRgtX54JlCOw&#10;Lx27Fn/OMjE/AjgYtHXAB3wIHe6ASbVhs7s+/d4FgMExAGHVDI8JHKqWzwkjtKqAGOP5kQF6wovZ&#10;Yma9CwFjFnMSMi6qQlh2xi4ApXFrfu6i/CXbY9yen+qFwX88f1AjjaVvHLsx43PZ1350HZC55oEZ&#10;JtrLbk1y5VGzXH/cJrd9uvTctcfNCiCCh0qHoKHKufSoSi6749itEoAplLMPiuX03QKFztkHhap0&#10;CJ5fHwAsLiA4QHTeFUBxLZRfXRiT4U6NhRhMSxU2rA7Mgo93QmoxENUqdO6G1snDJ83i+bRDwvP6&#10;JblqVF62zEhx97yUDi5KzfgS1MGyNKvrDDcdb0CAhq4zgoZlYCxoCACqDkKBoGE2DFc6cwU0VQpz&#10;8/fewxhrAFlscU1Wd7apzrpQc89AyrrNbDIAzYKGNrXB380FagAN6zrh89Ct1z2Hm3xqU9fWMDGg&#10;qHdRcnCzp9dMQdUMih9UjWssBvvQarkNsFhVYxUNy8mwDtklAtoBGqtoGPQ/y7IzOGeVDZMDCBpC&#10;hplpv2hchmnSxm2msRmfSl2kScjcC23SPWfuQ9HcDaqHqmhXJeMVy6rMnfI4pgNgMece4TmfuAHx&#10;jOkXj6hecYeK8Yod0PZRRDesB88P6WNfAOERrnlMl1cklUuvZqAROg/DCKkhhQtba0xTtsDRHTjD&#10;esUzbkxL01h3mS8zzQCZhPxZeV43JTOYCNCH/h5TBDPbxADBGSfjSBgsXmNAeF4HFVm2JkkFjNPM&#10;q8qJeLkEdbOs2Wh0pWVUbspzBc2W5DbuSFHrGylt34Wq2ZeGgX1pdGSh2XTnPsY8Zg/TnCeWMOiv&#10;Qdk4VvE7g8bsV+OAitPGaIzN/FHNiKoYG59xBox1lxnXGTPR8HsYEwJoPsxCI2i4kJSwGZr5TWFD&#10;4+JOnhtZAGhw3dSycZs5g4ZJAc6wYQq0M1SYDLCCfnWQFIDWnDNA+itTCHFLacfxh8qH0LFG8EzT&#10;vbb8WsbQh0bVpYY+jr7eO71pXGqYuLHUP4/7cW54BpNMgMYaQTM6syvDU7sKmq7RTSiaDalmnKZ9&#10;ToowphS1TUrN0Jx0L6zKxNa2ZqVyHR23aX/Hbd0dsOE9pWA5uL9wb717J2Obm5LdNqS1zlIrRwCb&#10;YXWfheZ0i1tirbgmADYx6MvBrALCvf8xCX+UqaBhSa6fGKO5HC1fnQ5QRfPVCU85cpKbm7EumUNV&#10;sG4Z04aPGtcUYyMKBIXNA/mC2V5UJ6pqDl1t1ugyo6KhAiJQDrcPMGtguN7GtqyDpuVrfjLlbPg7&#10;v/gFgNEt/lnqxgsQYiFOT5z3VNDw/JHj3gAjFQ/X/vB15vUf3fLqkJswQoZwuePbrYBhe93TgOby&#10;owY1KhvCRkFD4LhVqaqhETyEzGX3SrnwqFyPaefdymClgEshzmP27IFB0gMzcvcSPC7GbLZGrmLg&#10;vBNEuGCwA2geQMnQHsW2iFdyuwRm9kkcZvzPG6ZUAbCcSy3kso3NtAMyXZjt9Mzj5ls0ac4jdFvB&#10;pnDjcuAnBA5AAzgQFFyUtg3QcN0MjaAhYKwZ0DCt2ZTjsOtndLEmYEVgWdBYRWNNYePIqqExhXOA&#10;RQTnN6UdHaNVU55XpbxnTkq75uVVC8ucT0t07rB4pXQANtyvxSgZGuM0bAkbuhZtBQBCh7CxwGEW&#10;GSFDNcPHPE/gUNmw5XNMZT7pAmXka+qYsYYZXWW3A+rUqGjuBTcCBq0Hxk3NvBQ4gEd8n6odt0iA&#10;B2rGM6ZXvJ5wL5o+HNN6xZtq48mABCQAGLiGj30TRgCrfgObiD68z5i4RwFUT4ZxflDccM4rltcM&#10;AmTDWuNMA/2xY6ps6FZzA6QecwdOPMdyNMGpEwDEjDyvnZbxN681680MBH/1w4GBCQzvpGNhW9IB&#10;mzjAhZDxT52U0BfzEp61gPcjbFblaemapEHZpFeuy8v6LclnlWeomkqWpQFsCJwWrq0Ze6sr7ns4&#10;eGPgHnYU3CRsmBSgWWcO9xn3p7EgcVY12zimGcDQTfZeIUMzgDl0k9m4jIWNBY49JnBsUgDVFSGi&#10;mWgwgnCYC0wJHdjo3FsDmUVH4U+6ztYw4GvWmXPa8yFolrcMSLjA89AMYIwBrB8AhGZUEFr0Q9P+&#10;cUHnh7awuSvzmCjSuMiTwFHYLG2ZrZQxaaMrjRuUMXGAiqYPoKGqsS60Saja8XkqHAObgQkDmrah&#10;VantWcT3uKQlbzrxHtyocOH1nk4ouZSBld2dxwLuP/UaA8LGLsaSHVYAYTHQWSigKXnVNi4pFf2S&#10;VjMsyWVDEl88IDEFfQBNl3g+axKXOIxtUehrIcXqOjvrmS0XPNEvNUaTLD9fi5cfLkXJ5yd8oWhM&#10;jOYTqhmoBKNujKqxRpXA5zVmgpbrV5zVCVOTCRTrPrMlZhQ4fE6VizFmlhE2VEtHjj8GQKCQ8J7f&#10;nPI5rJemsOHvNi4zQoTtJwAQlQ2Naoem0MFjtnyeSugjAoWgoYq55d15YDx/w7MNagcDnk+7PAof&#10;khteUD4ehA6VDQDxGEoHRtBcca+R6158XAvAVMold4DHHQDyqNSWsLnkASgpbDBQQt3c8q+TG74s&#10;d1KllYLvhmAGHdMqHgld4hLdJB7xbRKS2S/xhUPyrHZS8lpnpbR7USpHFqQZUrkVM5jWmTVpw03X&#10;AdD0YbYzyGSA1dcyTNCsMzBvgo40AxujPlagZtZ232HW8l7VjAGNWeluby6CxyzexEAAIK29seto&#10;DGAsaObxnqwOYNWM/X007ibIYCfdZyyLrokBc7jRAZv2qS3cqGu42VliY1GymqYxExoV72dt8jCO&#10;tcO4YViJXGf2mZeJXVllw+wztld8yvSYUKHCucC1N+5QkR/Eb3hMCDG2w5YlZq7h704VwwWad6Be&#10;rMvMJaxFWwubB6HNAAJdXx041yz3g1twvh0Dfj/O94gbzhvQ9ChkaL5xUGewsGcTEpg4JAGJI3qN&#10;f+KwBCaPK5S8ABMfKB2Ch4rnIRQOz9ECkqd0Z02qmUfRw+IKhfMwEqoGCudhZJ944DkPgCzo2bC8&#10;aJyXDgwwy7tvHJnXjL59iBoqGzSO03tQPTHlk5KctyxB6TMS/HxeAtGGZ1PdLEhY1gwU5pLEFyxJ&#10;KmDzonZbshu2Jb91V3exrOje01L8rCNGN1ozU54n30n39Hvpw0BO2DA5YIppzg73GWFhVY0FzdYu&#10;2w+VjDFCySiZPwPGmoXPh2aBQ4VDNxpBYhMEbNxmlC4zPGamnHX18XN+CBnCRQGzjX+DpjcbyByq&#10;Gmfg0A4VjzFM7JxUjzULJk2LdjxvbRl9lca1N7QFTuDQnxi/GXckDFDZ0J3Wj8kmrW+KcRwDmsFZ&#10;AAmwmVg4NIXNLGDDba1ndqR3ahvfFRQQ+iQnhcs7b7TcDieWdJftYSxgu0O4YHK5uMMyU9sYa5al&#10;tH9aXjQN6eLMtLphSa0alGdVQ5JUNiDJ5UOSUDIksUX9EsY1NJlt4pvWIm7xmMhFlMkN7kHlhYmg&#10;exYmf9wPKkW+PR8p312IkC9O+sonP3Hg9sBA/QjQgTKgysAxB32tXQaVQdgQQuqaoqKhW43qB0rE&#10;xHW4/sW4y75gfAaA4bbO/2TWmrrOCBiTfkw4Uckc2LFH8k+66BzVnAm+L3/xwTGBY5QLYzVfEir4&#10;LEa1GLgQLHqOcMI1n/IY7Uf3/PsAli7AplMVjVvosNzz71XQsFXo+OE5X8AICuemt7EbXs1om6B4&#10;6vFcC+AD8HjUqTvtqmedXABsrgA6513L5YonznnVKHQuPCrDMcDiA8IH0j3ToIPeneA6uQVF4/ak&#10;TVxh7gkd4p3cIuEv++RpxbhkNk5IQRcgM7QoTROzsgsI/PY73SFcsY6BhT5UjDJ0kXDWMbm27Siu&#10;eTjoEwLOoKGiUdDojUW3GXfUJGwsaETP07W2hesIGsZkFC7oDAcJAHhfmwBAo7vM2ahmmBDAOE3/&#10;wpZ0zZjEALZMDmgb35A6xmuY7lw9IcFZ3QANC1YasNB1RkVjYaPlaFxzD9xnhAdL+6uiAWjOMYsP&#10;52xmGq8jeNgayFSqimF2GQtnXveBavKrUbiwJXC4NfPtAG7d3IRjwsYYH7tG0H3WLYzJ3AtuFZeQ&#10;doUI1YwX4EN3GoESlATFkTwqEWkTEg7FEJU+JZEw/6QxKJxhwGUY141q6x1r3GCMtxA0ruFQSYCP&#10;KaQJGOF5pi8zq8wTAAt8OiwpxTNS2AZlC2U4jYFiBQPFHiYEXOv0J844TlHxvIN1re5KcgmhMg/I&#10;mPTnwPRZPaZR3UTnLcEWJYkVBKq2JLNmS3JbdqWoYw/2Rsq6XuuOlnWD+9I4ZBZEcrfL3unfZHD+&#10;dxld/F0moCpmVg8zz/4MmsN4jG0PXGYHoPlroByCxioe46Jzft6qHEKEMLEZaZMLBjo8nlLQmGtM&#10;lhwBw5RsHuN+VxVDsBAyfwSNc+tsFjLm8SFQ/srsc87X2eMl9C+jcN6qspmll2CZtiMjAI2BDV1p&#10;xrjlMkFjVc3EooHM1NIbGF4HhTO9jAkgjpl8MIP3XKDawu/guh/WdrP1DRUwUDfs81yPN7C8IfUT&#10;S/KybUzSa0cAF0yAKwZMWzUMyPSrmjE2AkXTK5G53Vo2yyetWVzja+RuZLnJOoOa+fXRCwXNj9fj&#10;5aercQBNJEATIEdOs1Kzr4mHYJD/6iQGeQzWqhigIr467q0AYPzEBuw1ngN1Y8vNaFCfqcgO0Gh6&#10;80/3cd0D+d9vTCUBAxioIlVCxn2mMSGAhvDi+6qSUeB5Hz7G77Yqi5+BbjxVXg4VQ7VjVJCHfHWC&#10;1Q2gaKhmCBWXoAFtCRsChgrnQWC/Ht/0bpO7/l0KHB5T4RAyBMsVd7rTagEhKB2omhvejXLNq0Fu&#10;+wNIvk1QM1Q3Bj43fBrl8uMqKBm6aXBNQCOOa+VBeLO6bqhomFLLuIzPs27MLgfxhY1JVsOMFHSv&#10;SDFmEa8BEusb/csfM5poufVVyOAJ3EjT6LlTToqDoGEgn2thGOA/jNEw6C+Ce8wcEzRvf9e1IZuq&#10;ZtAB8VpmzPB9GPBnZpnCBKblZyDt1VZMzTMat5emy4yVAtj2QvL3zWE2BeuB3O+c3JCW0XUp71qS&#10;57UzEprVJY/iW+Sqf6kuWL3mV3agZuxaGsKGj7kgk3EbZusxUYDPE0KEDpMGqGZ4TJcZQUM35V1A&#10;/bpvpdz0r4JCYOKFAb6JzTSp++xeMBVNM74fKp1GueKNa8NaMSFowuuhcAAaJgHcDWpB26exGHWd&#10;QdUEUrXAItOnJfTpKFTNGEAzjnZcQrlKP2UMNiFBXECJAT40dVpCuK9M2owEcN0LzDcByi6em54N&#10;62JMj5ghqJ8RCQBgkgpnJK9+QRoH8fecwYQCs9x5fB8m5oaJAwaIPRgnDFzvsEfD97gEa8LfnzWo&#10;4vAeCQCJfyrX2UyJ37MphY1fGoDzfEb8AcTQ7AWAaFGicxcxQ12Vp1Ubkl63LS8aNjEp2JUCwIY7&#10;WVYxQcBRHZmg0fU1Wv/MrK1hlQAurjRraUz2mI3TOBvPKWRgzpBxVjSHrYWKsb8CzYewcY7hEC6a&#10;mQbYMJ5DADGZYGENCobvQSUDI2CsETKmPVQrfwTM4WPz3B/BwZaTO7bO5/7K7GupdIyyMfEbhc0q&#10;JnQAjXWjKWzmNw5Aw5ZutVH0LwuZGbxmdh3A2qRaMq4/bh3AWC3HCVvJwFQz4PjAccK4vwcWMRmc&#10;WJay3hnJbuGkl5ubDWo8hq6y9NoxBY1a5ahxnbF6MxQNQRP8gqDBBA2guRNRofGZS95cxwY1c/eZ&#10;fHsxShXN91A0TG/+8pS/fP1riHx7LlSOnPTTmM0Xv2DAdtjnv3ipWmBF508wyHPg50DPAf9zRxxH&#10;FY1jzQtTn3Xx5Q+spGzKyXwGxULQ2KwzwobuN3XBAVa6up9uOcKLqc34HUZNmewzq3YMUAx8qF7+&#10;+YOr/PNHN/n4O1MpwALnI8LEGqFy169H7gf06WNCiI8JFhpBcz+wRxi3ueHVguNujd3QnXaHKaq+&#10;UDk+zXLZoxaQaZbr3g2ATj0e16i6IWjuBLTKDd96zJwxqAW36Cz5NgYvl4gWeRgJi2oRr5RuCXrR&#10;L08KhvFFTsqrlhkp7VuSGXzxVDHKk38HGv3hzPU3s5sfbk4qDsZrTFVn3LiYIREcGwCITQiwqkbN&#10;Sc0w82QNgxh9yXytFtAEWFh9gOt1WEiTJWf6mcYMxUKYsCQOKwLQ2qfXHApmA7DB87PGCJpeqJrO&#10;yU0tqVEOxcYbNTS7S1xiAOYgrqOhe8y4ywgXml20yXRw7jFzEQrmItXLQ1a7zpVTD2wsxrjLmHRh&#10;Ey4IGtoNqEhC5h7gfjfYuMycjarmph9jNpwQNChw2BI6NH5vzC5zjegybjAoGr+4PgAGagMWnDws&#10;AQkDEvF0TJ5g4I5kLOUFlMLTCQVPmGaJTatFZcxIBJ7ncfgzQCcZMMLATwjRtUYgRWZNSUrJrOQ3&#10;LUjTIEuPMDsJ3+PGHgakPdnEALGJ74i24vD7090yhcGlH7Papolt3EcrEpc/JQEpUFtQWf6An+/T&#10;cSjnMfGEsvLB7/EBDH3xWdgSOAEZ0xIG1RMFZRNbtCKJpWuSWrMJ4GxKdtO2FHXuS3n3nlTTjcbK&#10;AePvNBOtd4axGpMYQNDY7DPCw4Dmj7AxkDEQWmW5GQ7ouNaAgxA5hMffGaHibB+eJ2hoM8uYoS9R&#10;xciBouFjdZ0BSBY0Fi7WFH4ORWMhY+qhGThYiJiCnO9lA8c0VjhYBzRYrHODx2jtaz40Z8BYyLA9&#10;BM2uzKHvUY0wG83ABhM7R8zGKpthHE9Ctcys7EKlmRjQGj/DG7M5m3N1ak5QCBi7ORvVMRN4WOyz&#10;fWpFaocXpLBjUjLrTZUAlqUhZKhmCJqUCrrNhuVp5ZCk0G1WyvhMr0TnG0UTnNkuj1MaxOUJ95rB&#10;pDGoSE67PpcTLuny081EXazJTSG53QoBc+RMsHx+wl/bIycDoQoC5JvTbAGdUwHy5XFfBRAVDgPx&#10;RtGYhAHuVXMQ4D/mqhDRnTG/Z0ozF2Q61uAANIQLgWTdZ3S5ETSEFVOrmWygRnjh/W28yLrsrJKx&#10;SodZZvac+SwmpqOgcQsekMfhxl1GuFhFQ9hQ4dAIG+s+c1Y3D4J6AI8WgKQeIGqFuqEbrQ3qpRFW&#10;r8rmhk+TQueWHyAEhUPQ0OhyuR8GkIU0Y7bao9lNXgk98ji+Ex0dX1AepGntlLxsmZeSXu4pviID&#10;a5vqFvlbyDh+7PP0r46tmcWbhAKNm5LRjTaHG3iJNzZgs7XHdQzMLjMxmQN7y7UN6Py4GVeoZtC5&#10;CBq6x8bwnnxfqhcW82RGmVUtzH7rmFlXs4H/tmnjJmMsoRPA4QLOHsBG6zpNbEgD/n1F7fOYNY+J&#10;fyb+1uFVct2/DEABXNwLFCg0KheChYtbaXa3TLZc9ErjsdlNk1UXCg4y/C495muLNOnimk8F2loF&#10;CsHCeIxLON1k+J78IPGD6EarU8DQqHDsYwKH2zYzGcA9slu8Y/vFN34QYDGQIUgIHaqY6IwJic0E&#10;QACcqIwpPRcF1RANxcCWEIoBaKIJI4DGtHSxTUoMXpeYOysvqmaltIN7uJvBZA5wWcH3oBW46erA&#10;d6TFFAkafKfzgMvo8mvpmNyS8p5VScXrI7MnJeAZYAKoPE4YEq+kEXGPNeVs3NjCHkGV+UNV+QJy&#10;XsnjEpA+qwonDKom+MWMhEPZPClexsCyLhn1O5LVuCWvmnfUjVYBVUMXWouT+4wVAzROQ7cUQYPB&#10;nlljBAhTlqleDFwMYKx96C7jpmc0Z3CwtXXPnM0qF7b2OufnFhxp0MaF9k4BY6DDc++cXneoYlbx&#10;Ga1SYZLCGsw8PgQJbctRNse5tcd/Zc5gcoaMs1ngEBQaq2FWGvrfjMJmx6RA47smbMy6my083gHc&#10;CaQ36nrj61mXjWBRxYvJ42t1jTn2lsJzLCfF959Cnx6EQmodM/viaKJOE4tpTmgtM5akseVpCJzk&#10;8gEFDEGTUNxvlIwjESDiVZeEZLVLQGaHeCQZ0FwPLpZr/gWYMGIy+CBduDfXd5eiFTRfng5Ro7Ih&#10;ZL48xXTnYCibMAXPV6eD5AvA5shJf6NujrMeGlpmfh1jphdAAChYI2wIDgsTgsXChVWWP1MoQXk4&#10;3G0EDdtP8LzCxW6Q5oAKYfIHdx139uTaGi7WZFzIcY2BjJuCh9fz2o/cQwfFJaBH3MNHFTTWfUa4&#10;3PBsP1Q4QcaF5hLkUDqADVXNbb8OgIPgaZfrnhiMvFugZJqhYOoVMrdZmTeA8MEMmYv1oGroVjPu&#10;sybMirkNcKu4P8HMOK4HA0A3ZpG9klQ2Jc/rZyWvfUVKehbxpa9J3eyyrO/v/3vXGX4OQfNORgCn&#10;gRVWC4DqQGtgw3gNZkkKGtz0FjSsM+UEGj7exgDGjrD8Gp10653MbOwbVxlucFUyuLHpGrNKpktV&#10;jAENlQyD/jTCxppJBABg2MLoNqvCv7EAoEmpHJfQVwB9TC2UHhexEiRQMACFBYjdfvmygqNQTtx9&#10;oc+fup8tZ93y9Hled4bZZ/dfAkh5qmhUzXDPGd9qzfxjS6jQeHwroPrgHIFyzZvXQQV5VeE8Pg8A&#10;c827FoCh26xHYzV+iUxv7oXqGJOgpGEJSRlRSISljEoEVAFBE/Z0BLCZlVhAJDF7QeJezAEo02hn&#10;JeHlnMRlzUj8ywWAZQaqZ1pi8fhZwbK8KF2QivY1aRnC9wcFM63Veuki28f38hbfGbOAMGBgsNAt&#10;tTEwLQAywws7GCjWpbB1UZJKZyQwbVz8oaC8E4bFNaZf66c9jMHnThqXu+HdUNH9aqwS7R43jOf6&#10;FTo+UFQEj08q1BUTBJj+XLyGwWUDE4J1ec4FnQBNXutrVTU1zEQb2pc2wIZJAQOOdGeWpGHxyjnH&#10;IE6IMGWZCzFp69uMyYis8ry6ykShxJ00GTPRuImmSP8RNta0AoEDIDRn0HxofM45XnMIGUcyAF5n&#10;foezy8yoF7YEzaESO4SIhcqh8Tv58NwfoWMB86GacQbMn0HzRt2kuuaGk8a1HQDHxFtoPE8luwQg&#10;8XUbr03chUBhzIVbT/OeofHcJrNIX/O9WYLnjYwsvJbuyU1pHFoFZGaloG1GIZPNemdNE6poCBqa&#10;Ft6sHlFF87QCSgagiSvsVZdZVF63hGa3QxW3iE9aizxKwIQtrFSu+OZpIsCJe6ny040k3QjyuwsA&#10;zflIdZ+pASxHzoTgXATgEow2XHct5q7GX50IUoVDpfPlcagetoQOQPPNKV91dZnyMIy3ECwPoWQI&#10;mofyj2+4INNF198QLhYyvJ4tX6PQwXt8CsD847u7B+CgGcA8xu/zwjHVlGn5mKqFz3990vsPwLH2&#10;kUfYiLgCHozRGBXTI/d8esU1eAjAMQkBB3Gc4D65F9CtCQJsCR+61Kh0bvm0oQWYAKDb/jgHuxeE&#10;836M1TRrcJfA4aK9e0G4LrBNHoR06qDlGsGV54BMfJcEpw1KdO4oZqHTklU/JyVdS1LZtyzVwytS&#10;N7UoS7t7/3HxFH8IGxYpnNvelZ6lDelZ3JI+zHoIm7E13JS4EQmOZdzg7AB0n9GoYmiEDGfKXNTJ&#10;7LQl3PyE0yQGMioZ4yozJW807uJQM+o2g4zvmgN0YAQK4dIyvirNXMk8vq4Zc22TPL8hTTiuH16V&#10;su4FDFrTkN3DGNS65OGTOmEx0QvueWrn3V5pUdILj17J6Xum3A/rxB2/9VzL+bDED2HDcyzxcx7A&#10;uepZChiVyHlXqJpHgBLsMgBz5TGUkjsU0gctU86velXg9xThdRWwMjWCh9AhbKh0GLuh64zZZu6R&#10;XRr894NKoJphTEYtBd9jxqQBDOARnz0ryTnzAM2sPIUySGXpl5ezkpq/LMmv5iSFQfdXM/KibEkK&#10;6lalrgeKcHRLBqbpY9/FjB6zUsw6twB+TgpYTdpCRt1l2yYtd2juNf6e6xgQZiW+cFq8k4fF7cmg&#10;3I3A/RuNiRS3LsC9eC+iT26FdMmDqAG5wfs0pEOf52NXXO8ePyLeKZOA0ZgqHH9AMCRnAUp7CTPW&#10;ZYmHpVVtSBZgk9vyWgqhasq78buH3knjqMlA65/9TQY1TvMes2yWpjGKggM+4y4EzmEchirCoUhw&#10;DQty2gWYBiAGOBYYFjh0x6lL7E+wMcD48Hoe8zPMOiDzIWgOrwdk+PkcLrNVh5KxLr7NXYBGAWPc&#10;UGYwx+CNvkJ1SXN+7s92CB7rSvsQNM7A4bHNRCNEGKth+vOhQb0ARis7Jt7yR8AY9WIVjDHj2lvF&#10;e1Mlza7uycQSs9G2MFFYVw9DefecFHfMQtGwQvOUlqbJhKLJaoC6cagaCxoqm6TSQXmS3y3xJWi5&#10;WDMDkHnaJG7x9eIaB9AEl8gFZpu5vZAzD5/LL7dS5EfuPAzQfH0WMIGq+eZchIHNWe5SHKWAoUvt&#10;B1zDrfF1i/yzoapw2NLV9hWUj4nfeOuAb9a+uAFCnqpMtOAlwMG4y9envBVKmjEG1cGg/5fHPeSf&#10;jOU44GNTnflaQseqEgsQUx2A723cYoQN30vL0MA+Z/kcXM/XWXfaRw8Zn3G4yggV2i2PNuF5Hh+4&#10;ztAyPnMf6oeKh1lqd/0MbAggAkYVT0i/QuZBUDdUTiuA0q7Khq1LKDo7jADiqnECxy2iF5DpFc/Y&#10;PglJH5HQ54OSVDwtmdUzmJFiRtuxDNAsSvXgsjTPrCpoGHv5Tz8EDYs+buy/lcG1LemEHO5Z2FbY&#10;jGDmQ2DM0dcMpcIbnjfea8CFgKG9fgvQYDDbwHNcczOPgWx6862mTRNWA0s7Chka1Yw1CxxuxtY1&#10;y0oABjbNYyuOPTYMbAgZBQ0es0JAadeiZDcSNBiwX3SKe2Kz3AmpkCuehVr5mlstHLuZqsdakBRG&#10;4LBQKWFDuBAyfGyKlkLR3M/RSgyXPYoNdAAZAuW6NzMCyxQ8fHzVs/zg/A2fKl1ce+lRmVzx4O+H&#10;qoKqMW4zutoYs+GiTqhSv0aTcRbbq3EaAicESobuscj0cYl5Pgm1Mi1PMqfUqFySFDiEDSGzIM9y&#10;F+R58bzk1WIG2bIs9T1r0jm6CSWAWeoKAfMGA9yeGTQwiB2oGMeAtYbvZpmVGJZfS+fUjlT3r8sL&#10;TFCic6bEByrLK2lUPOKH5HHCqCqWu7wHIwfkNloawUPo3I9EP8C9yGKdHrwWsPF5OiXezybFL3Va&#10;ggDMYIAmqnAVoFnF4LIpzyoBtLotyW7Ykvw2R2JA7xsTqxl9K70zv2nFgOG5twobutAUBGtm4Fe4&#10;OCBD4wCvkKHiACgYtLfgYHkZ1jLj84SLAYZRIBYyxsxzBha8FpMpvj/BwdiLwgbXKYzwvgSZw6wS&#10;ImSorIzaMnaoYmiHKobfiTNcdBLgcGVao1fAxkP+aIcK5wA2DuBYuFj7S+DgvqAxHqfPQZkwBrOB&#10;9z4EigENW05INNjPrFN9Py5K3ZMZKJkJTGaYpdY7sS0dYxvSOMCN1jDJ7V6Uko55KWiZMdWe68dx&#10;f43/QdEY19mIJJYMSGxBHybK3RKW3SUB6W3i9bRFPFgwNwQTtqAS+dUtU049SJdfbhvI/OhQNF8D&#10;LDz+lnDBY7Z8zPM0AofwIWy+w3Of/RKgx6pyTgUDRiGAgpdmpBkQmLgJFQiNQCE06A5j/IXHFkQ8&#10;NtAxdckIJAMJAIYVpPGY76WuOYdSse/P9GtmpREuut00Wj7P19trFTS3PDugaAYAjg6TAODBwD/g&#10;AmVz43HbgeuMcHkYCBD5dolb8KAj7blb3MIG5SHgYpUNlc59wOeufyfOA2DBnWoPOHuEEThsb/u3&#10;Kmi4dsKHPvO4fglKHZKol5ghlE3Ky4Z5Ke1ckaruFakZXJKqoWVpm1uVRUjdd5rS/PeuM/ujquY9&#10;Oh1uQAbqewkFgGaYft01LrDEDcxO4wANweIMGp6jvLegIZwIGmaSOSsZhcoMA/5remxAY2I1Rrms&#10;KWiMsjGKxrYETTULbOJmftlkFE1QVqd4JjNJogoKJlf38SFg2HJbBaoZQsa5QClhQ/gQNDQC5uKj&#10;QrUbPhUASZHChaWACBW2F9yK5BoUDFsChseE0WX3crkKRUMAUeXQnXaNEIKiMTGbBhzXQ9F0iWsY&#10;vudQs46GoPGOJWxGJIqgcQCGaibp1bwks8wLwJPJDK7ceckqW5Z8AKa8bVXaBqA2J3cww8YMc40D&#10;CwYMVTAYKBxwoWmVBsdAtYbBYgFKZ2yJRS63pbxrTbJqliX65bQEpk8CMGa/mscJIwoQusdcaDgm&#10;ZKhoaFQ0D2PMxmoPIntVAWkFaCgaxmr80qfFh2nZz6ckCgrsSeGKJJStSUrlprrQshpMvKaQZWq6&#10;36gLrWl4T1VNz4xZU8MyL1ypz90wZ1cMUAwMCIV3MKMmCBUC5tDMOQsSCx6FhOM8W8JDweOUOKCK&#10;xKGYDt1y9nc6QAQwUf3QeMzPYUFjY0YGMgYszqZ9xgkuzvYhaPh9fQgbk7xh3tcZNn/lSrPm/Nya&#10;zRgjYHBsAv0m8/BDBcPft8okEQCKiQVz7P+rb9RdZiCzCzWzI30ATffElrQMr0nj4KrUAjZVmASW&#10;tM3qRmncRiCdgKkc1goATytYBWBQEoqhYgCZqFfdEpjWIkHPzfIMj6QWuR1ertvQczv6i+7cKiVZ&#10;jl1PlJ+vJShQaN9QuQAkP1x6cgAanjt6JU6Pv78Yo8/xmNcRMkdOh8qXJ4MNbDRpwF8TBdR+IXS4&#10;kp9qwwTlTawFyuMDaPCYyoMQ0rU4jNXgNV8cM6Vw+DxjMdZlxpbpzjadma0xrpkxcRy+L1/L38nH&#10;H932gqoAOO759Oh6GgKFLjMqFqoYBQrsNkEEhXPDo1Xuo30QgA4ZPCBuIeiU4cPiGjpw4E6jwrnu&#10;2QwI9csjFkoM4flOHPeJe0S/eGBG6fUEHTsYkAvv1rUUXIMRAtCkls9LZtWs5DYtSFnnktT04cse&#10;WNQdKnuXNmUVN9JbgOa//aGbbfvte2ElZxbcJCAOQcOVyuhQnFWxwKG6YwxoeMzSIHSb0b02h4Fv&#10;CoPaMGbZVsUcqJc57jlj3GVs9Zjt9LqajdM4u9EImIbhFakHQBlwzG2dxuxoWItrBqTjbx1VLffD&#10;61TR0G1GwLDl1tenueUCFQzAcuZulhy/ka5wOe/KGnJ5CiHWkyNkqGTYXnlcAgVSg+ND9xmNkLHG&#10;82dd8hVEF1yL5PxDKB4PKB88vuhepjEagobAYbbZbf8mfG/9Chyun2EVAK6doaoJfYp/CxQNYy4J&#10;L6li5lTJpObPy4vSRXWPVbRD6QEwvROvZXJhXzevWsPfmYMO4aI7nr7DZAHQ15iZDeJi4Frf4YLC&#10;tzKysCNtI+tS0bUqz6uXABmokIRhCUzlpmdj4sEgP4xxGSoZu+XAdU54ogYUNFQ1d0KhbHAv0h7F&#10;Detmaqz07J0yoa4zKpogus+yZiU6f0Vii1YxKVjVeE1GzaamPOe07EhR156U9+1J3eCeidWw3MvM&#10;O2Gq8zizuwCOGS7ipIogKDCw0wxATEFMZyNojLJxho8TcBRYFiwGKjb2cxgDOowHsSinNQMdAxZ1&#10;leFzrOAczUDGKBkuKFUg7BIg6BsOgFio2MmZs/0VdFTZ2GN8v872ZwAdTjQOzQT0/97+rGK48ydV&#10;DDMRlzAxYQYa66hxLc744mtVMayNxg3U+qdeSx8mOz3jW9KOe6plaE3q+1eksmtJyjsXFTQvuVFa&#10;3aQ8I2CgYFhqJr7IKJnInC4Jf9mtkGEffhRbJw+ja+RGYLFc88XE73GOgub0fSiaG0kKGgKEYCFQ&#10;CJYjVCyOxzRC5aszYfLjJTx/FioHLa/55nwkYBMB0IQcwObz4wHqUrNp0F+dYMwGoIHx8Wc/Az6s&#10;OgBYEDjWvaUKBEqGFZmti8wCiGarABA+FjC2ZeYbW5OY4KXp1nxPAzVuEcBFoQDNA99eBckDvz6F&#10;i1k/Y9bU3PUzLjW60ah67vEcQKSxHL9OBQrVDCFjj+le4yJQVhJwCe5RVfOIe7/jmOChWdBw0R5b&#10;LtgLwAAVlTUmyaVTmJXOYgaBgagHiqZvTfcLrxtZlr6VbVnFTfP2/bv/WtGw5AjrFS0BGFQiVDRD&#10;gMXkGlOVzarndXYkQIU3q4ENOgeM5wxoMBBgFkQ4OYOGkHGGi00AYMv9ZyxoOhyAMZDBTGnEAIZW&#10;2T0vRe2zktM0JenV4xjABiQ0C3/LmDoMjjVy+XGBqhkadyP95VaaAoawOQkVw+NTUDi/Ei4O8Px6&#10;N1suuAA0D/PlyiMoGdhlt0JYCY5L0BarojnvWqhQIXwIGj4maNjyMZ8764LXQd0wRsOWqc03/ahq&#10;GsUltF1dZ8w6o/ssKMnEaZh1FpUxITGwiLRRqBlA5tWMZJbOSUHtilS04m/QByWITj2Gzj67ypkm&#10;M5gwkODvrYMX4KJrm9A6g2YbAw6v43qISbyW71HeuSoZVYuAzLwEpIxJwNMpXX/jHjMgj9Eyddk1&#10;2igZAucea6yF9x4ompuBHXKf2xEAOHxMtcPN1jziR8QDaoigCXg+DcjMSWj2nMZpQvFviipcVGWT&#10;VLEu6TXbmu5c0LErJV37WjWgefidtI/uS8/EnrAO2hgTA2wWmgLDpBQbA2RWRJ+zRijZVgGl4DEw&#10;4mtY2oYqhskDhzGfQ7hYswtAnc0ZOlbt0CyQzOusywx/9wPIGNA4g8TCBRzQ70jtA9jYaz48b83C&#10;goBxhoszQJyVyr8zXkso0QxkTBLBLF2s6L8TS7jvMEEhYIanYYAMbZCVAnA/0X3WObYprcPr0gDQ&#10;1PSuKGgKW+ckp2FanleNa19NdiiZuEImAQxIdC4myy+6xPdpK+6dBoXMg8hqdZld8nwl5x7RK/Fc&#10;fr6RIkcvQ82ci4FCiZYfLj6R7y/Eqh05EwmYxOtzfPzDxTg1wuenq/EHMLLKhsdfnQpVdUPYMIbz&#10;9akggMVPvjkdpHAhaJgarfA5yXU4LCvjcKkBHlbZfPzdgwP4WCWi6sahWggTHrP94jjeE+9F9cTf&#10;8dnPZmEpr9NFmxonMu9L2EDRdChA7tNFBuPjgxZAUagALvd8ewCbPqgaqBOYC85T4XiEDalL7VEI&#10;4BE5CpVDFTMkj6PQwaNHYADJkxHxihoUbxx7xQAuMP/EcXFHx/fhzBGQCUsfk4RXGGzLMOjWzUlp&#10;25JU96xK3QAMAzI3OBteM8Xu9gCa/yYhwK6p4ba566wWAFXTj5tscAlyeY2LLt/KIlM10YmMqjE3&#10;uzETn1nDc0wEmNvCwKagMbEZE/TfOgCMM2wUOKzDNrGiWWWd07hpnZSMcZctSkXvohR1zOr+49mN&#10;U5Dho5oW6ZfaLP6pXRgYubCyGLOgPAUNt8E222Jnq6IhYKy6OVQ42QoYgoWAueRagMlDqVx1h5LB&#10;uWvcrhmwueBSIBcAG1bX5rYOBA8hQ+jwmJW32V72oPuMqqZMlQxhw2QAxmgIGqoZW3rGL6FfglK4&#10;hmZQM8cYk2EiwNP8GXlVtSQlTStS3QkQD2/IyAxmlY4g/9o2BgYMMBxwOEhZqLAlaHhsByMGefma&#10;8eVd6cKAUNm1LmkV3CkTaiN9RrcHCHw2rWqG2wZ4xo9qpWfGZ+ga4zFhw5gMgcLWwoXwcYke1MdU&#10;O26xBM2oxmgIm8CMWcBmXkJzFwEaZqHNS3TRisRD2aRUrsvz2g1Ndy5s35VK7srJWmhMDBh/K33T&#10;73WjMe7CyRX5dpEkwcGAPIFCCFmbWmKdMmPG5cZjG7yHwlY1hHtT3WSHcR5NnYYZUJgtCZxBw+MP&#10;lc0fzYDGvMYE/9VNhn7AHUH/DjI0Z9Dod+j03If24XvY4z+/v3m/vzN7r9BU7TpAY+MxdJURMjNr&#10;UDArUDCLO1CXmGzO7QhdZUMOyAw5gDM4tQvYvIaq2dZ9a5oH1qW2d1XKOhakGKB5BUWTWT0hGZVj&#10;klI2Isklw1Az/fIkDxPEF524R9oxsWkU97gGcYmq1tjMZW9M+h7nog9nYqL4TH68mig/X01S2Hx3&#10;/gngEaUwIVi+PBWO41gcEzAJgE6iPmfAwkWdgBMgRMhYV9sXAMy3eO47ut+gfgibf/3iq+nRzEyj&#10;ETyfHzNutSOn/AEfo1SYGEAgWBcZwXAY3zFZZgz6f3XSV2HFop9fov0ccDnigBdB8/kxb7UvWbWA&#10;sDrqKv/7zT28DxMNXOUjusKuujXJTVZsBlyusXozzql6AXDuwah4WHxTEwScoETQcA0OU6QJHM8I&#10;AAWw8Y4aUfOMGBK/J2MSmDChsPGPGxM/dF6fGMJnWI9DkjnrnZTY7BlJK5mT7OolKWpeloruVanq&#10;hZoZhHwdWYNS2NJSLnSdMW2Ze6kbxfL3ysY+z7I0VDXch4YLLaloxhygYebZirrPDFioYhizYctz&#10;jOFw/QyvnYAKotuNoGHJf6oZCxnbUtG0c23MlHGXUcFothmOG0ehZIa56Rkz6cwum0Ud8yajpXEa&#10;cnxcnhQOin9aK2ZFbbhRa+ROULlc8sg1SQH3s+TSozxAxaiX84zHOABz+RHBkavH3O2UgGFLI2AI&#10;n3P3X+E1uOlZRfsBlAvsVwCFgCFsCBduWnfmfq4Ch3bVq1LhQtBQ1TA+w2QAKpp7Qa0KGxuf8U8a&#10;lKDkEVU1MZkTkpQ7LelFs5JbsyiVUKiNA5vowDsyPo/ZJfd4x9+UmWQ2mGxjMM6gofuMz23iujXA&#10;fg7f2/DCrrSPQcl0rEsmABaTNS2h6dMKGKoZ3yRugDYsj3CfuUI93ydA0HKbAaoXHhMq96BibgRC&#10;xcNuhvSg7ZIr/m1yI6hTrgW0qblBddNMFtqEutACMmcUNOFQNhH5VDUEzYY8r9vSWE0+QFPWyZ05&#10;d6Wu/w1Ujdn2mXvBDM++0zpjrDempWCYJADoGDNQIYi0JhlszGETDvjYLDF1na3ZdS8O15eFDYyL&#10;Pi1cPjQLE2clY43bH7Pl8wdJAOgHrCxN0LxG+0cQGHCoOb4z5+/PHhtzHBMeMHoO7PHhNX+2g/dx&#10;tNYw7/jDY15L0LDahyoZxvA20c/XoGKWAZT5bRkAZPqnjfVNMauRbjMnVQPrVVWzI11j29IG2DT1&#10;b0hNF1RNx5IUNM3Kq3rc1+irT4uHJbFoWJ5AyURk90pgeruqGfe4eqNmIri1R4lc9SmQ8+45cvZh&#10;tpy8m44JY6ocu5asoCFcCBuqGILl6OVEtWPXnipkfrzEcwROvPx0JVEhw+u/PmtiONZU3ZwOU9Aw&#10;aYCwYcIAVQ6B89lxKJxfQ1R5fHkcquZnU86GUFHAQMGwvtonGsOxasQNygZqBtd9gdcQKodA4aJR&#10;AAswOlAwPCa0+PgoQUV1ZN7jo6tuDRp3IWho3DZA4zQOpaPAweNbnu0KHMZz+PhRyJCqGioYQuZx&#10;+AhsSIISJ8UHSsb/ybgExh8ChueDk6ZwPKoW/mwW53h+TCLTJySZZd5LZiSvbkHKMChV4outH9yQ&#10;Rsx+G0YxC8bgPU7Q4AbiQkyqlP8EGvvDa97ieu71zxz7cW4fiwGLMZd5BQ0632ujaggba6pmABlm&#10;p/FaZqsNOrLNenHTWtCoglHAGDt0k63qdgB0+9WPoB02iQ2ETFk3U7fnpYDbyULRZDVMybPyUUks&#10;HpLwrG7xS2kT9ycNcie4AoM6FIgbIOIKuDx8pUChi4yQ4TGBY91mPL7omq8KhrChgqGrjFA5S5UC&#10;2NBOASi/3sV7Qdn86gALQWPjNTZ+YyptG0XD7LMbvqwWwBTnVo3T0LhFgEdUD6xbQp6OShwmDenF&#10;mP1VLUoxVUwHYIvOykDr+PyuzK28AWTM6nLOPOkOs6CxsNH0ZQxkChl8L8ubDOC+xWCxKy0jW1KK&#10;98ysWJLYnDmJgNIITpsWv6QJCX42YyAD5cKAvgfuNW4xoJlmwZggRQxq8J9usptB3XLNv0NuBnfK&#10;Fd82Y36tgE+XXA/olDuhUPO47mHMoGahPWbdteRx8U6Funkxp2trIgtWJKF0XeKLVyStZkte1LP4&#10;5qbktwKEXW+kpu+NNA/tSweUTe/Ee8yc38so3WiAjSloeVhdmcdsaTzHqgJMImCrSoiw4U6YDiVk&#10;YzRUNTbTTMGjbjTjEvtr1eJwl0EJEUqE1KLGafg+pgSNuc6qGxOwpzm7zv4AGQdonM0ZAs72V9fQ&#10;PfpXxufQbU05IfyO/bfvtfAtzb6WxvfivUPVu+6AzKJCxsRjxtBnqWQsaDTwD9DYYyqaIRwPQdFw&#10;F05Wee4d2xLuXdM2uCWNvetQ4ysYmxaksGlOXlRPSVrZmMTm9UtEVhdA0y/BGd3indwKRdMsj2Lr&#10;5W5IuVz3K5RLnlyiYJYn0CNx9FoKABMvv1yHugFMjl5OUsj8fDXZoWTi9fmfriQrXKhoLJQIHFVB&#10;Z03CAGM8bL86FQZFY6oLEDCM29Cd9vlxLvoMOVjw+c3p4ANgEBY8/gIqxLq8jFvMmNZWgzEe8y+A&#10;iYqGx3zOnDtMBGDZGQKFYKG77WOmSEMdmUQEL+5HAwUDuFxxbVTgXHxQp48JHaobVTOADBWMwgbg&#10;4QLPB/7ogIG9UC3o1CGsLoCZeOyEAiYkcVZ8ooZggxKcMIlzIxIUP45jPg/IpMxIGGaeoSnjjmKL&#10;Y5JRuihZ5XMAzTxmDitSdQCadWkeX1c31cT6GwUNS3iz6OV/CxkaPW0sJ8OZzixuQmaQTSto3ipo&#10;rPuMgFnHDJtxGyqdJczqqGYm1wEaKKFB3LSETN8CVQ0+1yyzzjZNPEYVzWHwn5lmjWNrBjYOyDCV&#10;maAp6ZzTStQETX7rLEAzLc9rpiShaFBleFgmKxSz/lsFBnaT5nzdE9CAcnFWMxdd8/T4xM0MucQK&#10;znisyuVBLiCSp+4zPuYxwcP2rCqbXDl5M1PO3MnCa59r8sApqB+6y2z8hrA571qsiobpzXSZMSGA&#10;7Z3AZt30zCe+B0qG2wH0SWTaiDzLn5YcBQyUW+eqNPWwJPuG9E9ty8gcU5b3VJWw3hQXAapP3qFo&#10;rFnAUOlwrcMSrp1ZZZxjR5qGAJn2LXlesSxRL6Yl+sU8lMykRLxYlJC0WfFLntRtBTwBGC9MbnQf&#10;m/A+qBlmng3JLcCGdpXKBUC57GPActWvXaFD2FjQ8NztkN4Dl9qDmH55yJpuUDaPEkck4MWshOTM&#10;Q9UsSVL5hmah6doawOZV07YUt+5KefsOlNy+tA2/k+4xbjzmcKFB2RioUL04dsKEESzWmBZtjwkb&#10;KhvCiOrHgkbX1zhlo1n4GPAQHgYkVu1Y4znjdrPZb388NsoGg/a2MSob5ziNs6LR1gGNv4LFX5lu&#10;weEEjb+3D1/L1xmzgLGtVTPMRNMinOjjjMkQNFQzw/NQL7iHCBajaEw8ZmCa7jKcR0vQWNiYTdI2&#10;pX1oExOldakHbMpblwCaBcmumZHnlZMSXzAkMa+oaPrFN6VVvBKaoWgaMaFhZfQKuYFJ4rlHTADI&#10;1BirjbPSjipIkgGYFDl5K11bo2IS5RsA56frT1XdHDkdqaD5+tcoh/qJPVAxdJ3RvjlrkgNoX58x&#10;ac82bkP7DtcTQJ8BOISMQoPZaTDGcKz7i+Cxj60RKrawJx9TyXx69LG+loChe0xjOlAxdJkRLjbO&#10;YxXPR9zC+YprvVxyqT0wnrvu3gTQNClwCCACh+qGWWgEy8PAPrSD4hU5BgUzKr4xYxIYR6gQNNMS&#10;AOgQMqFQMWHJ02oh6PgB8axzNaPFFSNSMVCkT0tSDhfqzQMyi+iYa1LVzWyPDYBmU5pGNqR5FAM6&#10;1MMkQYObiKt73+EmtBCx9lc/9jmChjc2A4Tc358KxYDmnbD0uQHN7wqb1dc0dDh0rjlAhteOYWZk&#10;1QxrZ7FmGVOY/wo0unaGsJlalyYoG4KGqoygYSpzec+8LtAsaJsGZGZ0f/KMGhbqG5fYggGJfAkZ&#10;ntYlvsnt4hHTIA/Da+W2b6lC5or7IXCoZvj4qkeRxmr4+Oz9HAULXWU2GYDQoZ2+nXUAm1/vvdRz&#10;vPb03WyomZe6KypVDOM2dJ8pbDwrhJUBuJ6GkLkfYrYI4ELNxzE9UDBDEpk5JEl545JdAUVaOyvV&#10;7avS2MNYzKZ2ZC6iHF9Eh196jYGQaoYzTpOiSpAQNIzR2ACwyTjC8xjgmOo8ubwvgxgEWoagEtq3&#10;5SUG8/hXCxKTtazbNQelGLdZYAozzcbFB/edL9TNI0xwHkQMKGBuABzcBppgIUwIEaNiOuSCZ5Oe&#10;Z3vRq1nPEzqXvDEBwzHBdJ0JA6weEI+JFeuiQUH5ps8obIKyZ+VJwRJUzapuKfC82qytyW3akeK2&#10;11LdvSsNfXvSPvJWesbfYZB7B9gQJAALF3QCMCzZz71huEcMzw/NAEizv2FQZHFOHhvoEDiEDWM2&#10;NOcEAXtsDPcuoGMXiP6dGdfbYUsjaA7dZwYyXD/zd6ChcbD/d6BBl/2D2T1e7JYc/+7YGvsv38uC&#10;xZpVwlbN8L5iCvM8xgsb/CdouHWABQ3VTN8kMx4PrR/3GAFjIINzo+jjMIKmqQ/9t3tVQVPQOC/Z&#10;1dPyompKnhaPStTLHol+NSR+AI13Yos8iqkXt+g6uRlQqmrmsle+nHKAhoqGkCFEfriSJD9CxVDh&#10;8DFBQyVDdfMd7FsoG6odussIGiYK0KhiCBmbEPA51Ms3aAkTgobJAYSLXeDpnAZNNxrjNV9r/MYo&#10;GqturNnEAR6zthrhwnPOrX0tjW4zQobq51NA5R/f3lfIqPsNzyloLtyvBGgImGo1utIMZBoVQDym&#10;kqG6ocuMbjWXwH51mTE2w5iMT/S4+AI2BItRMKOAyhRUjIENIUNFQ+gQNqGYdUalsdDipCS8nJe0&#10;onnJrVmRwsZlqcAgVYNBqpFyFUbQcM0JVQTL8XM/GFbndQbNf/qx1/FmZYHMZQxsdIdRqcwBNFQt&#10;jMUQLnShcaa9jOcZv5kFZJhtNooBcggzI4WNY3Ems86MUd3wMbcAMMUzTVqzcaFxvUz96KGiqehd&#10;UNgUQ9VQ0eQ0TsqLmnHJqB6XlLJRic0flPCsXglI7RT3aNYiY8XrcrnrXyU3vEoVLFQxbKlqeEzw&#10;2HjN2XtQPIAIQXOG22g7FA3PEzb2HFs+PsVzANRZqhzAxgKHac0EDNXMTb9aXTtzP6hZPKM7JSCp&#10;H5Dpl6f5U5IFwBQ1Qam1L0tj74Z0jODvgY7aP72DQXQXgHmji+LmoEoWWODQAZo1/H212KKTre1w&#10;gaFZHzOzvCvjC2+kZwKQGXgtpa3rklW5Kok5ixKTOQc1syihaXMSlj4PVTWpasYfalkVDewhVDUh&#10;c4frucIHtKX7jNC56kd3WQcAY4HTprChEULnHxM+7fqYCsdmqN2LwiQLqsYVisYjeUz8MqYlPGdJ&#10;ovOXdf8aVnlOrTTbQGfWrJvN0gCbmu430jSwJ63D+9I5sqf79nOXS7sBGVUO4cPtlgkiGiFjjdAZ&#10;dFzHsjbcxIwxnHFWHXDAh621KcZynIBD5cOYzvyqjetA+TiObWvNwAZ9wBk0mIT9HWiYBPAhWKx9&#10;CBgLDQuS/2T2Wvs6CzRnyBAwdoLCwpm8v5j6TuVsQLN7ABqFDNRML0DTA9D0TJiWoOkZxzGM8Znu&#10;MfTl0U1MlrbU7duAMakKCr2kZVHyG+YlC6BJLR2TlCL019whCc/sxeSmDaBpFZcIVqSvUTVz1adQ&#10;LnnkH6yBI1AIGi6+pvHxsRvp8tO1VIDmGYBCVUOVw2O60ggek3lG15lzTIYtU58JEbt4k64zPj4A&#10;C1qeo9uM7jPGathaVxo3WvvipJ98eswoFZazIUys4rEqh8cHgMFrPv/FGwrJW/6F19GVRph88gPX&#10;znjIx98ZNUOXGitNK2jO3imVM7eL5LJrlVx4UK6wue7e4IBOnRqBQ0VD48JOutGM22xE24C4afGD&#10;otG4TByBMu2AzaS6yRQugAwtJmNeYjMXJQyKhnWvkl5OS1Y5ZgkN9H+u65dZ17eukKGqaRjiYL2h&#10;rqqZzT1Zw12toMHNZwHy38KGr+FeNXyPRdyQs5j1MMV5gZVqMcARNjTd85zrNPCcLTtDRTPigA2N&#10;G5gROHbRZu+8gYxVODzumFo7WDtD0DQAOLVDy1IF0FDZlHTNSmE7XWcz8qpxStIqR+Vp2YgkFA7K&#10;k1cDEvGiHzP0FszQuRFZlYKF7jHrIrvpXabHNjbDFGeqGmaj8XnCR5WOw21GU7DceqGgYaIAYXMG&#10;aoaK5ryrSW222WcEzXm3YoUN188wtdnzSaeEpQ5I7MtxSS+alFwomKqOFWnqx791eB0ddVNni3Z9&#10;wuTyG5lmiXYYO/4iBgC6zWgGOFycib83BwdAiApmZgV/7/k30j+1i44ORdC1IcVN6/ISA3dS7oLE&#10;5azo1gJhGXMKGj+oGL/ECfydJnT7Z29McLzjJzUu4xo9KC5Rg6pmaFepUIJ6FDLXA7rlZlAv1Eu7&#10;KhkqGCoZgoWP7TnaVX+o+rAezU67HtIu92P6xD1pTLyeTWlGGrcUYJXnyFfzGq9JLl2VdCiv7Doo&#10;m4YNKW3bwb9jVxr79qUZwGGCQPcYbHxfodM//Zu25tjs60+zwOG2y4Nzv6naUSXkcLOZOA7hY91s&#10;f1Q+dLOZdTsGODadWuGD1lYI4ILNuZW3fwDNksN19qGieb1nis1a0LDlPkC0/3+Axj5vr337ji42&#10;42bjth3OkDF17uhi3deFnLyfjJrBRAWQMa6zXRldRL91ZJoRNH3TBjBdAA2NizS7cO8yrbkLsOkY&#10;3cD9bJRMQ9+G1HavSUXbshQ1Lkh2FdQMQEPIxOVB0WQPADR9EvCM9RqbxDWqTu6GoM8Eon9C0RA0&#10;zBo9dY9ZZ2ny841nChmqGWaSHgVUfrmZoXD57jyD/yl6fPwGrrmUqO4yQobxGsLlSygUVg1gajMz&#10;zhiHIVCoXixkbPYZnyNwWDONaobZaNzzhi1hozABQOgu4/FXp4xrjVChmiFkCCALni+OmSwzo2Q8&#10;FTo2XmO2djaLO5mxRhca7Z/fu8pHJ2/ky9m7GFRcKuTSw0q0lXLuLiTfw2rAp1qoeG5xw7PHLXLP&#10;lws32wCaLkCnXRUNYWOyzUYkAKBhbCYYs8vQZHTA6CFVM4RNJAaGqDRW8Z2SaKiZ6NQJSc1blufF&#10;S5JTydTXNanu4BfKdMJ1A5mBTU0GaJvclKGl1zK/xR3w3sqeU4zm30HGPm+NKdG8WRloZkVm7pDJ&#10;GA2BwjTnJZjZbpYq563MU/HAZtV9tqeuu/FVU1CTxTSN4eZ1QMeCR91qjs3NmNrMdTRMDLAlZ1gV&#10;tqZ/QZUNC/cVt88paF7WT2MmPCFJxSO4gYclOK1TPOMaxSuuWVwj6qAmuIW2AQ1dZmwJE+tGo5ph&#10;a8FDmChUqHKgdnS9DeBC2Gh7x0DnxM1MOXEbM64HgA+MkLGus6uADCsDuIQ3in9yp0RlDkoqAJNT&#10;OyclzYu673rL4Ip21L4plmjfVhXDWSQ3mZoCNLjRFGtJ0TgALHAvegCFgWe2C2v7GPj2ZWpxT8Yx&#10;UNJH3jW+I4392+jcW/IK6iCd9cVeLgBwKxKOyQoBEwolE/B0WgHjhQnO47hJPJ5Hy4Waw1CDh8aF&#10;mlQ1hM3NgB65yTgMoGKBQkVz/nGjHp91r1dVQ9VzAff+VT8qHygbrYlmFnjejeyXu1G94pUCqMEC&#10;n3ONzYJE5xoXWkLhsqSWQ9VUbwI021LQTEW2g/t7DxOpN9II2LQMGeAw/blr4p3uY0PrGqPieS+9&#10;Chm6z6hm2PLxWxmmukF7oIYcxudo9jzjPjbJgJWajWvNee2OAzgO+5OiYTxni4kBjuwzqH2TEHAY&#10;S7Ow4cD/IWT+GjTGnKHyR+PzPM8kAPMeFi4fKhl+BqNkaO/VZcYJDDPNOKkhaFjGiLAhaIbnLWxw&#10;rwI0VtUQMITLAWBG1jWu2DK0Ls2DHJNWpaJzWcqgZgoBmld1c5JdMyvJhUOAzbjE5BjQUNF4YVLo&#10;Edssj2Ia5Q7762NM8AAaJvJojOYOq3pkyfFb6QoXqhm2v1yHyrlm4PLTlRQoHONas4kChA3ToLme&#10;hjXRvr8YfaBgqEw+BQA0u+wXbpzmtKYGz/MxjxU4NK6vgbKhESYEi0IGMOExIWLPseV5nvuMxuwz&#10;KCCaVUOfQ9HQdfZPqBh1n6m7jJCh6wznfwRoztwugKIplCtuVQqc8/fL5Nc7xXLNvdYoHMCHquY+&#10;qzSzWjPMJaBLHz8M7NZ4jQtmhkxl9mFaczSAg07PLDO6zugyC8dgEJk6A+BMyxMMELHpc/Isd1Ge&#10;5c0BMiuSV7Mo5VAztd0bUt/LOkObqmoImiaApmt2S0ZWdhQMlMncYtU5vZn2dz/O19AIG/p6ORNi&#10;6XBChSCxsGEq8zIgQ0VD1cPd9wgcutAY01F1A9Bw4aZ1pVnrA2T6oWzspmZd3NSMsRuuo1HQGDca&#10;F2yyKgArHrBqMysDFLSwGsIsVM04VM0YBqpRiX45iIGzQzxw07pHs9JCrVx7XPwHuLAlcKhcmBBA&#10;oFDZsGW8xvk8QUPjQk/CiBUFCJrjN57jZn8up+6aigKM0ZxzYeynRO4H14t7VKv4JrZK3KshScdn&#10;y22YkfL2BXxHy9I6uoZZ4Jr0OCAzumAWwxE0NLOzIVTNMoHzBoPejgKHhTJ5js9NLu2ri2xoBgPs&#10;xBtpBmBqunekqGlTXlSsylNmdr1aVldZxPMFCXo6I4G4pwKfGTcZIUNzjxmRx1Ayj56MiQsmPwTM&#10;Yxy74t4kaGhMDrgTYtxnt4KgTqhgcKzuM8CEiueSd7O26mLzhcrxa5VbwVDzsLvhvXI/sk/uRUDV&#10;xw3Jw9gh8UiCiiJwno5JELdEyFmQxKI1qJo1fJ/rUDWb8qphS0pY5bljV6qgbGq6d6VeM9LoTnur&#10;wOmAwjHQMZunWevh/jZTVDn7BzBxBsuAVT1ouTCUEDKqxyYROHbT1BRqszXA3wGHZWgIG5McwBYD&#10;uEPVaDwNoLFraixg/m8hc2jOcDk0+1pmmzHDVH8HU6Ad6olmk0XoLiNkjJpB33UoZU5oCBuWmLHu&#10;s1FMfAgaGrd8NqCxsDGKRmEzsonvZR3jkFEzdT2YBDPjzJEI8AqQIWgyyiYlqWBUEjApjHrRL6EZ&#10;veKd0KqgeRjJ2oAVct2nRMtIETS/PkDfxKSP5aJYBPck++btDHWfsawU+yn75E9OgKGisZlnWp7m&#10;fDTgYeqd/XAhRkGisAFACJTPfuE+NkEwk3XGVGe2nx83rjNC5sgpk31mK0AzXqPK5YyJ29CsamGl&#10;aB6rW83xnHGX0X3mA2UEIAFEvOYTFtjEOZomBVDVEDoA0Ee/XMU/9kY24FIA0BSp/XqnCICpgKKp&#10;BICqD8wtiGtqWuWBf6eCxi1ZAnUhAAD/9ElEQVSY2WfdaE3WGdWMR3if+MQM6zqZgNhRCYyDtKQf&#10;PWVSYzLRz6Yk7vmMJL+clcySJcmrXsXMeE1qOjcBGeMus5ChtY7iBsCNwTjJCjQ7M0tYv+y/WUfj&#10;/OMMG86k3hA2eC8W8VtwqBcaQUPAEDRUNdwgTZUNbmC60bir5gTTo6FsRnEDjyzvyDDU1hAXggE2&#10;vfMbh7tnApDOqsakPOMGHlnVqgB1g0tS248bmOtp2mahama0vMXzqgl5VjKGgX1QYUP32aMoDPgR&#10;DXLDq+QANnSPETY0HtvqADQCxkKG5wmXY9dSdeZkb2i2fMxjzqoIGrrQWITzmle53AuuUSUVnNYj&#10;8bkDGvwsaJyW8s4FqeldlKahFemYMB2Wxg7MDacIGpb3cAaOdvQF/N0AlMklKBeql4U9GZnbxcC4&#10;q26y9mGomL5tqWrfwaxxVTLL1+RZ4ZpEvJiTqOxlYepyWPoC1Mw8wDelEHkQybpk4+IWMwqQDAIk&#10;wwoQHjMmQ/DcC+vXY8ZrqGT4WJUNjgkUthc9m+QSlY1PK8DSftj6tQBGuCYI9zxVjIKmV1imhmtr&#10;tFxNAgCXOKp71wRk4B6HUo8vWJJEqLBnZeuSUbkmOfVbUtjyWkradqW0/bVUdr6Wmp5dVTf1/VA3&#10;gE3L8L7CpmNsH4B5/wfgEDY9aG38hm41wsW61wxkftPWxnyMK83AxiobAkcrDThgQ7gwS82aUTRG&#10;1VBxUtVY0HBAZ1kmG6OxoKHS+O/h4mx/BI19D2sHCgaQcQaMhYzJSmSlZpNYYrcysKBR95kjTqMp&#10;zrgHmXnG+9TGa3qnTG2zA0XDLLNhgoYTXoxD6jZblZquVQVNScsSJkDLkls7L8/L0E+LxhQ2MVkD&#10;Eva8T/yfdkLVtIkr+uu94Gq5H1KjGaMXMBlkeSi2hIytU8h+99O1NI3RfH+BUGGmmYGMyUhLMrGZ&#10;s9GOVGbYWaYxh2vgnyVorFJhnObrX03gn3BhdWerZqzyoYohPL49AzUE4NC4kJMt4UToUMUcbrBm&#10;3GZW4fwLLeM5VDaEjCoagIXP8Ty3DmBs5kuoHWak2crOH5249kLO3KK/nmmvBXLuXpFcdCmHmimD&#10;uinV2M2Nx4zRYLbnWi0P0PlueTWJK9SMhQ4hQ/MMHxCP0F5xD+tR9xldZprSHDMkkQBNXMasPEmf&#10;lpg0zNpzZ+V58YIU1LEkyToGF84eABcYQUPgNA4CNGMb0osBa3qDGWdvhZKZa2J+A2gsQP5vfg5h&#10;85vs4X22cRMTNlwvQ1VDI2AOjMrGwoYBatzEdKHpnjRrGFgXoba46RL3MHcAh660vjkMwABNp6oa&#10;AxpbTJOgoaKpG1yWagzYVT34O7ROa4XYPF0QNivp5ROSVDgiIemdmCn1YMbeKl4xLXIvoEKTAixQ&#10;LGSsSiFULFioYk7gJiZQrBE2fI43NEHE15xCyw5wBQC7E1gtdwIqxQMKyj+pTZ5k90pK4ZBkV43r&#10;+oGqLsARn7m+bxED46qCpntiQ/pnTLDVzhjpPmOMhsZ4DW0Yx8O4ThfGTb/GoAgVOPlaOoe3pG14&#10;W+q6t6Uc90JezZqkl66iA69KVOaCZpYF0BULuDD+4p88I+6AzG1MfFyjxuQuVDXtQfiwXPczICFU&#10;6Cpj8J/g4Tm2NvuMSoYgIVxohM1lxmhwjtDhsYHNod0IbFfYGEXTB+h0K2zcoGp8nk0aRcPN3bLn&#10;JTpnVlLK1iQVsMyq3YJtSF4jU55fSxlUTWn7tlR07OBvSdDsA9rvMLFiZt2+tI3ARvekfRzgAWxo&#10;nTCCp5MxHSqc6bfSO7l/AJ3DeA6TCpyy12b3D4BDI2i4SNQu/GSVgT+qGrQHC0GpEOiScrjNHErG&#10;QubNXyiZP4LEmgWK8SY4w8Xah+9DI2QsYCxkLGC4XQTBR8isOQBj1Qx3XbWg4dYRTEQhbLS2GWwE&#10;E55D0Bgl0zaKiSAg0zS4pmqmaRAT3t41o2aYbda+KBXtK1KqoFnU9X6vaubkefm0PC0cl7icEUyG&#10;hiQwtVt8kjo0TuMWyXJN5XLLj9XSi9Vs0VvChnA5yeUFUDNUOTY2c+zaU/npaopmnXGtDd1pzDyj&#10;0YVG9xljNcaNBjsXZSADmNikAOsq+9cxqhizYydjM9a+csRfeKzP/QJVAqAQKlbB8HkFCJTKZ4DI&#10;VyeMWuE1NO76aWM7fA2fZ321T3/iAk9vdacxUYDg+ej4lXQ5djldztx+KcevZ8oFF667KAJoShQ6&#10;19wZq6lUF9pNjzq57d0I0DQobG57N4kL0z4x43uIGR/VzOOIfvGOZrmZQaiZMQUNLerppMRmADKp&#10;U1Az81oinsUVixtXpVLdZvxSMQj3b2oiQANnE/jS2zHbYDqxJgLgBuPNh3v1QNH83/5Y0NCFpsoG&#10;syb6eSm9lw7cZ8al9gfgaCyHbrR93XucykbVDZSNNWfQ9C/AMHvqVtjYOI2t2AyoOkDDOm6ETWn7&#10;nJS0zmPWOyf5GNCZo/+0eASKpg8zpV7xo/83plnuB1ZpEgCNqoYwoeuMrYWLs5vsvMN9RqDweUKI&#10;CsZee/rOc7nsni/XvEswGNfqbCzgabtEv+iTtJJRyaoAYKC0Slvn0OEWMMtbltbhNekYXUcHNcbO&#10;Sp83fd80+sIJFAsaNYIIHZv7y5h6Uq+le/y1tA/tSPPAa6nq3JLipk3JqloB2JbQcZck/Pm8qpig&#10;p9PiGz8lPgloE2eg7kbUNXYvFDAJG0I7COhg8EdL0Fg1w3P2/E1WAHDAxaoVdZnhmJAhbM57NBwo&#10;G4KGaucy7nHrPrsb2qMtqwvwmNBxZ4XopBHxTBqW4OezEpI5I1E5ixKXvyjJpSuSXrUGlbotL6Fo&#10;GKexioagoaqp7n4Do7LZc0BnT5qgbGitI+8cSodmwNM6ykrVe9Ix6YAOVE4vjq3CUZfa9P4BaOzx&#10;0Czhw/16DsvgTCy+lSlu67zyDoMxYzgsbWOKfGpF6Q26o37TgdxCZtcBGa7KZwyF0LCxFtM6A8QC&#10;5o+PDWycr/sjaFTFEDKYVDpDxoAGn+X1IWRsGrwzaJwVDd20FjRU1SzCehirMaChomkf28TfeENB&#10;QyXDNTM0gqYKoOG6PoKmrHVZigGbgoYlya9fxP06h34yJfGvRiQGsGFCAEHjGd8qnrFt4hJaJzd9&#10;KxQ219lnPVhxg/tGsfgtxtxbBjKEjs04U0VzwaQ227U1tjoAQWPTmu1iTYKGVQE+hIy1L04Gqrqh&#10;qesMyoU7dSpIoGC4pw0VjUKI8IFZRUOgWJhY4/POMOLzVDwEypFTgA5aVhPQzDRcx+c/OnEdM13Y&#10;qRtZchqwOXMnR07dYhmTPLniVgbQVAE05YBOqcZxrj6qlnt+mFnDXDDDu+vbLHd8DHBcg7vkETqg&#10;F+tEhXRpMgCzz4KTxiQwfkgiMOuLgpqJez4pGUXz8rISs4OGZS2yWNPFL3ZDGhxKphEziiYOaJgt&#10;c1veOdw862/2ddHlu/fv5f3vJr35P/381TUWNoQV1RFv6A1AbBnym64zjdfQfeYEHMKH55g8QGWj&#10;6mbtDZTWntZAm8DNPI6bmrAZphuNe99YFxpuaoKmHbP/tnGuCzKwofuspm8JoGF12Hkp6cBMiYqm&#10;YVrSykckvWJMEvOHJDS9WwJSOsU/oUMehtTKLZ9yhQuVDM2mNytYcKwqBccEjLrFrqcdnKOxhA0z&#10;YK54Fsh1nyJI/HJ5HNcoAantEpc3JBkVE/ICCqageUpKWqalGoqrcWAFtuQAzIaqGPq32fZCtQ1g&#10;hki/N0HD2SKNj63CGZzlplJUMCztAfiOMdhPBbsl5W2bgBlm/hXrkpS/ImFpswAMVEzKLAA7C8BM&#10;QtExo2wcs0RmlQE2MRNQNZMKGsKEAX4C5VZwnwbx2V7jJnwh/QBK90ECgIFHi8KEx+fc63HcpAA5&#10;j4nUJUyirvm0yEX3Ornha881KnBYkuYS7nXdvyaqTzdKc4nuE6+UUfF7NiGB3Ir61ZLE5i1JDDdz&#10;K1mR1LJVeV61fgCawpYdwIaq5rVUdO1qmZqKrh2p6t3FpIOwMe60xsG32jZw1041Ful8K/VQPY2D&#10;xtVm4jomVboPKscom0OVQ8UzwHMT+0blzBE4+wAQVY7JVDO7fx4qGwMZE5tZwQDOKtlUDxzk6cKy&#10;bjJChfb+N076DoP7f2cWMs7Hxv4MGmavHcDmT6CBsgJoLGSYEs/KBUyV12UJ6J8GOO9kfs0mBXA7&#10;AIf71ikpgIs2eyYZlzlUNI0Dqw41s3oAGy63qOhYksoO7plEZbMG0CxqrIaKJilvBJOjSUwKhzEp&#10;7Bff5E7xSezEpKhLHobXy4OQenkYxp2Fq1TVXObyBNd84VYehA0Tc07ceK59laChy4yQYWozIcP4&#10;DM+xagDjNYQO1Y2FDe07TXkOx/lIdZ0ROgcVAggWZzUD2LBVNxqOaVQ1RvVwq+hAAIJqhm6zAPnH&#10;j+4HSQBfnmT8hfvQmGoBBI11q7G1qc58TMgogHDdR6f4D7yGwQhG4Jy8mQnjwj7GanLl7D3WyCoA&#10;ZCrk7N1CQKVBbnrWyo3HtQoY2k3PegXPA3TERyxU6N8KZdMnHmE9GqfxjOiR4MQRCUsZl8jUcYnP&#10;mpKUVxOSVb6goClvxeweaqa+jzOKbXQqZpyZLY67WOMMN8kCbh7uN6Fy3Qk0zvbhz1+dt4/tc+wk&#10;ezp7+k1hw71nDuI0Vs04QLOwTUVjEgcIGiobBc0qQcMkgTcHoKENQtGw5EUfZvQ9mNF3TRnjDn78&#10;tzUN46YehpqDquEGS6UATXHbory0cZrSEUkqGJYnOUMSks6ildwwDn93zI4uY1ZERcJ4DVUKjzkj&#10;olKhi4wt3WSEzclbmEgAMHSznXuQLVfc8wAXFsesEB8AJoSAye+X9MoRyW2YkuLmGczgFtHB5gH+&#10;RXTAFXTEVcyg16V7EoABNHthA1Br/TOb0o9WYeNQNNYseAgYdmquVege35ZWTiIGNqFiNqSkeVVy&#10;a1flRcWGJLJ2WOa8rosJTJmGkplTwDyKGhX3aEAG9hBKxiV8WB4COATM/bBhQKRXbgX2yZ1gQMW/&#10;G8fmMdXNNd9OhYweM3vM4RKjUcFc9oJaIXg86uUqgHPFE1ChAS6XPBsUMoTQFZ9mjdXcxmSKdg/3&#10;NiHDbZ/dYgfFF6AJgmKPfDkn8QUmRvO0dA3f4bKCJqtmQ14BNkWtb6SoZRdmFnNS3ZR17ko5oMOS&#10;NeVQOeWED5RORdeeVPXs4d4wddNYEVqBxLjOwBuH4tnDd8N6anuqcOhe64F1O1xt6maD4iF8jDGR&#10;wEDGlLWhmqHbjJAxrjICxpRk+s3EZDDQ2yraFhYWMH9nzpD5OzOgYWvMGTbs5wQNt4s4hAzdZsaF&#10;R8hQ1agBPOvos6uA4qpD2bAaOFPpCRpNPsFkla4zZ0XDyU+vAzRUNMZlhkkg7s96B2is60zdZ21c&#10;57cC5b1o4jR186poUosnFDRUNJFZQxKU1gfYdOPe5YLrNrkfXCd3uE06JogEzVXPEuH+UAQNgUPI&#10;nL6TLcevm7jpiZsAjtY8M0kBrHf23flYHCfKdxdYGcCsreG2Ad9CzXx1OgLnYnVNzRcnjZohaI6c&#10;YbwGauac2YmTm6MZsHDhJtOgqW5C1D77xVe+PxcG2AA0jNcwdkN4OFSMQoTrZwCcz44TKFQwgApj&#10;MGj1WlzDrDPGZoy77bFmoPHxR79cSZGfMUCdwD/y2JVU+eVqmpy+9UIuPABkWNX3PiQelM65+1xp&#10;XizXPCrk/INCdbHdeFwtt70boGrQGd2rFUJ8/CCgRTwje8WH+7Kj9cbMzzfW7FcSnDQg8dlTklYw&#10;I9kVCxjUmAzAxX4rmtZsEgGoajZ0MGZA3YAGMxiuoSFooETe//abur8+BInzj4WJ/bHH9jyNoR7e&#10;9Mxk403N8jMruImpZBQ2Ti40gobAO1Q0h2qGoBldNu4zAxq2uwY2vKEBGwuaDigBugQNbAxoqnoA&#10;3M4l3VU0t3EWM+BZraWUkDcoMY7sM5+EdnGNwN8bMyMqGsZoLGRszMbZfaYpzjx3lyVmXmIwzZXb&#10;AaVyN6hMHkXXYEDvkrhXfZh1D2MQHJfStlkM/vMaf2mC2mI2WQcAoxk6k+vaDsxuyuAcVQshsoFz&#10;NPO8hYvzY1UxdE+gI/cANB0jW1AyW1rFubhpVbKrluVpwYJEMeCfuagZZb4J41AzhAyVzLSqGFcA&#10;huqFMRkCh64zGs8RMFQzjNMQPhe9WgGKNoXMVZ8OAAOg8G6HtckZ1xqFzQWmMhMkAMw172ZtqWKu&#10;Ur141kHpNcktTJyu+7ermnG2OyHd6jpjNWhXgOZR7IB4J49KaMasRGbPYcCZl/j8BUksXIIyXdNk&#10;gKzaTQXNq3qmO29qrKageVsVDq0Ijwme4jZT/bkY8CnCcVHbtpQBQKUAEIFT1QPo9LxW6DQM7qvC&#10;aQFwmobeKHRaNb5jXG2tjjgPM9lMUsG+Kp2BaShvgGZiYV9rp+lCznXc41u/ATIEDNOGDWRMwN+4&#10;mJ0h4QwUZ8A4n/9vzFndOIOGRk+DTQSwsDkEjiNWg4mhVpZAq+40qBqu/TlQNY44DUHDrZoJmtHF&#10;Nwobq7KZEEDQWPcZje6zRiYmATS1vQY2VbhnqWjKMDEubl6RPKgaA5pJB2hGoWgGxC+lS7ziO8Tj&#10;SSsmSCw826CwodF9RleadZ9ZF5p1ozHd+dS9LF1vwzU2WjmASQE3nskPCh9T8+yHi8aNZuufsWW8&#10;hirna6iaLwgSAIVbQ38F4LA1GWp0reG5E4DJaQAI59gSTkcIIMDnS6gYxmyoVugeY5D/S6gZE4c5&#10;XMjJx9wugC3P2SoAtkaaBY0u2Dx+9amcvpEmxy4ny5nbGYBMJhROmpy6+RzKJgMDlambde4+a2MZ&#10;paMl5l0K5aZXtVx5VCb3Axrl+uNKuevT6IBNvbiHdcn9IPyhI1lCvl8eR3aJX1yfhD0bkeiMUUkt&#10;AmjwJbHsTGnLitR0b6hEJWjq+takcRhydgKD2vy2xj+4XesBaHCD8mZ2Bgbtv/n58DU0Qos3OjsU&#10;4zWruGGNywywwc1K4+I1e0xVM4sbeAaK5sBttvxGs1pGF0ywkZAZwvHg/C5m/UbRdGNWr6DBv4tJ&#10;DhY09YOYMfXSjbYmZe2LUtA0Jzl1M5JZOSWppaMSnzsIRcOdSKEYo/D3JWjcC9VdxhkQ1YqNvTCY&#10;yBnRmbsm6+zcA3xnHjkATAlkfLUCJvR5lzzJ7pLM8gl5WTUipa2zUtkxh7/7PAanVYVL18SaqpT+&#10;6XWFyii+B2aR0Xg8MreBfyddZFyguSZ9uLYP6qaPkFG/Nx7j38uWPnBax/C2NPdvavWH0uYNqJhl&#10;Sck38ZjIzCXNJvOKHRO/xCnxS5qRx08mAZxFhQxB8jDSpC0z6E/VQuhYtxkVy83AHj3Px4QLQXPN&#10;zxGHwfPnHjWqu+z8I24oB8UCuFz3gcJxHFPRXH6MFpOlK17ccwdwQnsN9/V13yaAqU5uBbXLHdg9&#10;bjUA46Zqbk/6MbBwJjsh4c+nJBqqJoGKpmRN0ivWJaOMBUDXHKAxsKEbLb9pB7YlhQBObvOW5DTh&#10;PIDDY1p+644UAD60orZdKemAAgKAyjp3oHjodoMC6tqWaiicmn7Gd6h0dgGgNzAAyAGe5qFdzWSj&#10;wuFanMGZfS3QybTy2VVMoDbMfU3IcGHmFiCj+zKhP5igv1EczoCwMPkQLH93/HfmDJq/i9d8GKux&#10;kPkQOjROFKl21JWGfqqqZpXp9WZNl7rPeC+jXxpVYxZwapwGip3uM4KGHhVOdtnW9JgYDUHDGE0J&#10;F25C0WRVTZsYTRndZ2MKmvAXgwoa3yT018Qu9DeMgVA1ruGYoEDV3Auq1f573bv8YFNCqhrGbky9&#10;wWxdakDwEDrHIAC+B2CYCv0D1A0Xen5YuuY7KB4mDtAIHW6OxtgNzVYRMHvYcC+bMG3VzeZ4TBB9&#10;fdoAx8DIpEvTlWayywAWAoaLOaFqbLYZH3/CHTzxmMbn+PgfUDAfs0qAAzSsk/bRMXz4E4DNScIG&#10;6oaqhrA5c/uFwoZKh61VOZddC7S0CYFzkyXk3SAF3UtV6dBuedfILa86eRjUJnf8m3RjrIehbeIR&#10;2QFVw+q+g/LkxZg8xQwgq3JWQcMCjPwSOWvgYFs3QNBwwzDMnDGYTa4Z0LBgnoIGNyVvUkJCJYkD&#10;IM4/FiJ/9WOfs/YbjO/HLDTGgLRys0PVMEGAm6PRnEEzhxt4BrCZJmwgzSdxExM29AFzxjSyhFkT&#10;YEM1QyNorKppH2e8xiiaZtZyg3HPC86cyug+a1lQ0LDMRVrZOFTHgDx5NYLZfQtm91CMoRgEMSuy&#10;KsYG+k38hUqGCuelXPUokBveheISXil+yS1QRS2SkD8g6SUD8qpmHJ1lSmp65/F756V5eEkVTPeE&#10;US5DUC3D+NuPLWyhczJNmav8OSs0xzxP0PC6vikmBEB9TnJl9TrMwIVtG/6N7LjNQ1AxPesaSC2k&#10;kqlckRQMxtEvFjQeE5I6h3ZOAlNmJTB5FspmVryecLX/jCoauspcIkYBnCF1ldGu+lCx0DV2eEzw&#10;EDJUMrTrDtBcftwkN3yhTjyb5FeXSgXMOddqVTFnH3LL7Fo9vvy4QS561CpYaIQMFc6tgFYFjAvg&#10;cjeYyQBd4hrZJ49jhwCZYfFPGZfg9EkJSRuHAp3H9zUnifj3MUZD0GRVbeA7NYs3cxsAEUAmp25D&#10;cpu2Ja95R/LQ5kDpsBhnVt26vOQxYJSD67IAphyc53MEUF7LtkKosB0Aat+R4vYtqYDSKevcUrVT&#10;3b2D7/W1Aqdp8LW0jdGt9kZ6AZmheW59/Q4zfLp+eS+b+5v3Ot1lhAzXqhnQmJgM17MY95bpd//J&#10;/tvrPrS/A43Cxgk0f2cEzRb67QYmilQ1FjQ0us+m6UJjP0UfHcNk0IJG+yfX0jiUTQtjNbq7pjFO&#10;fjkJZoymvG1FipoXJbeWk8F5TCBm5FnJpCQXTEh09rBEZDHzrBf9rUdB453QraDxjO3UOI0FDbdX&#10;v+XHmI1xoxEyLAFF47G61DAGEzjMSiN0fr5u0qBZSeB7xnJw/MPlFAOeK08VSITPkXNPdM8btcum&#10;bI0FjzVWFKCrjSqIELLq54vTwepa47obuttsssCXp1hN4I+pzQqWnx6r6+zjHz1wzhPPe8g/ce4T&#10;VnL+kZumsbLzI/no54sJ8vPFRDEutGSomWeAChMEDGCsXYCyOXM7S87fNyvOWayRwLnmUaYbaV1/&#10;XCG3fWrlhmeVKhy2t/3q5S6OHwa3iEdEp/jH90hE5ihmsGOSVjIt2TWmWnNJ65JudFbauSTl3YBO&#10;34rU4ovuwBc/tLit2V0KGqgN3nR2dmVdZ9Y+hIjzz189tucsaNhB2LHY0fi7Vnbeas0zCxoaaygt&#10;KGjYUQEallfRdl/GMVsaX94zoOGNjFkTb+LBOaqaXenGv4c3cyddZ7ih28ZxU49uYkBg2Z1VzFC5&#10;beyK/i3yGhe1QuyzEoAmd1gXg/kndyhsuHjzujduUObk4yakcvn1HjdA4zqal1A6efIgBN9DaIV4&#10;xDZgpt0iyUUD6BTDUEtTGOynMUOjglmAglnBZ1mW7sk1fE6mfBqlMrKw6YDLDjrna/z7dg/MwobX&#10;WdeZQmpyA++3BoNSG1hWf3c9/l3V+F4rOli+gwHURYBuURIxEEc/B2SYUZY4iX8b1EvyjPgnzgAu&#10;0/g3jopHzBgU3JjChTEX2hVvAqRTLni0yGUvgAN2zbdLFQ3BQhWjbjNCBkbAXHgEleKJ63F8zq0W&#10;HbtOzrvVqBE2NB5fBmB+fUDXBv++jdpehaIhYG744ZwfZqU4fhTdj7ZNHkb06C6eVDMEjU/CoIRl&#10;cMCZ0+0LkgCalOIleV6+qqB5WbuusGFL2OQ1GnWjUAFEmDBAewEAPa9Zl0zub4Pn+TirfkO3H8jB&#10;a/JaXitsXlEBQe3Q1ZbfuiVlXa8NaKBw6vpfS9MQIfMG99se1OY+Jm24R6FgpnCvcqLESZMWlH3N&#10;mMx7TLAwYAMwNPYz9gXavgMyh3YIBGaf8XlnYFj7O+A4v9efz5n3tu9vQWPNAscZPLY1qsYkChA0&#10;VDV0n9lYjSYFQNmYCRMz0IzRhaZeB8fCTSYGtGDy1+RYS0PQHKQ4AzYlLSvoR0sGNJUzklo6BQVr&#10;QBP+fEBC0wckOLVPglIHoGx6xDOu80DZuEW1yL2QOgCHcZsauebFLdVL0FaI3aJDt1J34/5TuWq6&#10;vu1+jpzghJKeizuZcvQ6gAP75TbEAMYAsx4nVX52KB4C54criVA5AM2FJ2jjtP3+cry2X5+Plm9o&#10;F2LkKyqeM+GqfAgblrj5/KRJGCBgnJMIrJphq2rmZy+oFmaZeeljgoitNULpY+5HQ0VDJfPTpSSF&#10;zFFAhzGbkzcy8DhVn+P5E/hHMVX2IohLtcOZ9AUXlqHHgAd1Q+Bcf1yuwCFk6Fa741sH6DSIWygG&#10;x7BW8YvvwhfQq9kZqaUT6GQLklc/r7NcuoyK2xcUNOU9i1JHRTO9JaMc5Db2dNDnfjK82ewN6gwa&#10;/thj+/ivfpyvcTYr89lxdiDVCRqur2FHpDnDRlUN4MKqzupCw03MmdIkOvDY0iFoRhbY7mHmZEBD&#10;653d/X9Zewsvu3Ik29v/4XtDPT0z3T1d3cVVZmZmZmanKZ3MzMzMzMyZpqr97R26ynucZTes99kr&#10;ls49F/McST/tUCiE+gEqm75Fg43F7re7xamCTHbNOME7xhGvggIky/vwLK0Xt2NaOVoWbDgyulXM&#10;UREr5tEEg4pbwJlMBZOGE7cLqQRK2YHX4PabGtucKa6wn5+lOZgBfscwSlvG+b2TVB2a2J8x15eU&#10;Sae5x+YNLg4whPzUApXbEhup0sgoOeZyyN+tSVXnOmvonUMtAaMgh7L2KZS0jtuCTgUU5FKhKRFh&#10;fP4g4vNG8TJtCLde9eDys15ceNKP84/6cO4hlcvjXp4bxul7PYRML1VMJ07c6caBKy0GFgFm96Um&#10;qpVqbDhehi2nq8LGc6ZgQnMymo8RZLacrDC47Dgr9VJE4BSbmtl6utjg8vPhXFMzG2nbqWR2n6eC&#10;OVtqkNGxQCPT8aFrdYR3PaFXb5CRkjn9sJUdB0eu2sL6pdLgtLCT6cXd2CGq0BE8SR7Fi0y5WGYR&#10;owwBhdOEDKFRMG3KJo4w0bHW2EQXEC75M5aM803hLG0eL3MnEVU0h2hCJooqR5uqmYUUTnLVsu3o&#10;mVg+S9gssu0soaj1HYqpZCoJmPqBt1QxK2glYLqoYHq0poQqxkHmXSi3n9xNqu9UMuysNSei4BhT&#10;MgphDoUxh9e/hAHkzb9OwAm+7rcQ+bz51wSVjEFMvyVkq7B5F84OELRPFE0INF7RKIeeDwqQCTQy&#10;t6ZmiQNCKpvhJXOhCTbBcOfKDrVNufVDIc6108iqmkJ61aT1X1FUNBFp3bQ+POAA+n5iNwfTHBhG&#10;trFOtOLy82aqG7lW61lfanH4Zqmz63KBF3AgXsL6VciBkAIFFP6cZbkGNx510NHxhsOp2HAsmYOk&#10;FIKF6kZg4eDyTzuemwk4X6mPJogEoW8oFL7eE+nW5mx/aWrHbEeEqR2vfAQk73KT+00A+i/bUE27&#10;dyqQQLC5FAoscJFrcpcJMt5tJrA4dePOCyzKMODPqzTQ/FnJ2giZr0m/bxWzvfmJudEEF0HGqZtX&#10;fI0LGJC68aDZQoknlaNkjQrR23AwyaCz/0IhYZNr5aErVDVXinHkhnJlNbKzbLQkdC+1RqNgwFJu&#10;p5YN2X7cORzRZ9crw/EUythp1Q9xZM0OT4sk1emHFU0ANL98HhzBf597vNY0T6PPlFtOjUewkQSf&#10;XCRcFAwQAowScNoE44ybp/FqRqDRHE0QNJpw7BhZMdDI2giZ5oElNPUTNBw5edDIF1zYOIECyvNc&#10;ZYglaJIIYF2fNzn9lk/pcUoP7sj/+6yWHXGZudAOXnNZnY/x+Pi9UsuLZhFkCU14RcBE57QT5H3I&#10;JmAKGkZQ1OhcZNUdY6HJ/Rm0UcEobUzX2DwVmZTKQggySwTKIoamCZkpVw4IPDzvXWdufsaFOld1&#10;TBKYkxxJ6+8YRV6d0gpRwRQNUEnxb9BkaWwvAejSxRy91c7f34RTBIpcZCdYnrnfh9O0Izc6cPhG&#10;Jzv0NpubkZLZdELzJHXYdLIU2wiSzXy86XgpYVJutpPndpytMvfY9jMVfFxl5iGz6bhTMZqHEWQ2&#10;HM3Fz0eyDTRbTvHxsVxTNILK1pOFhE0pywLspZLZc0H+9SrWY45IbzfhyM16/t5mqq0mg41Miubq&#10;yx4OpNjZxA3SBvBUu2+mjJii0RzNm+xJA05MngIEJhGZO4G4gjm8yiFQCBmtuZEJLrLXekzwCDKy&#10;N0WEEqGTREUj15lUjNxmOY0LKGhZRHnHMmp6qGD6qWCG5bp9i95JuXedgpHL11IsLbpBlABjE/+k&#10;xOeUjOARBIGzT3e1lPn3GGwIiLAqCcPEv1f2G6D8xlyUm5VByITMb4oXhIw3wWZOAQEcmErRTHIw&#10;6FWNgOODA6RulPC1d3wFXSOurboB4eKqupHVyusQgo1c29plU/tlpVdNILVi3GAjZRNbMML7OWTK&#10;5klKHwcb7Wyv7bgb32VRaFeocM49ccpGCuf0/VqqGsGmiHWr2BSNcgoKOFI0mwSaY0pqm8nBURrr&#10;bBpLQudoKn44FG/KZv3RJCtlP7E//loRa4SNIPMX5U5T5Cn77z+yf/8r+/SvdrzEX9mX/3HzU4Lp&#10;Bc8/MUDp/J8oMBx0HtGUsPMOFYwAc8vUjeZzNJdjkWw/ugWgvyN4BBKZ3GguPNotAFXotPKvrSoa&#10;gUUmqKj0yuZH/li50gQZHatUkIDmb9bvj8VGqRuCZttxQuZgPJWN2y5YOzu6fekzcPRaKfaey2UD&#10;LeKItQ7XOCKXC+hxSidiC4c4uhviyH0UaZUjSKkYtG2NM+rYSTVP2Op5ZURWupeR+bc2ZzKnKJQP&#10;H1mhlYIGn3Wd6V/w2P9b+/yn5j7Hr6vRCE4VWqM8uRUsAk2VVZChqdF6yDhF895go4rbw5Gjh42z&#10;dwYbyfM2ji7NhWbzF1QBPQs2aipvcwEQkud59dM2R5NYIh+wFm5qz4se3E9ox4PELtyObeUIuhqX&#10;XzbgwtNqSvMqXtMG3IqpR0R6O6V8V2j+ZYANYoifN2AhyuVt4/y+SdTRBIcOQkIT+j0EjODiASPT&#10;cf/kooHlE9BMaSToIKNUM21DWlU9a26zMi0+bSJkGqjIqocJuCHE5Q3gZXovHnOUd+tNFzvkFhyi&#10;Ijh0vcUixY7e7CRwOsxswp/njt92KkbqZdf5Rnb4DWyEVCtULRuPlbChSY2UGGhUbiF4BJatpwSe&#10;Yuy5yNcSLgLOnovVZm6Sn4DS/It3m50QYAqxmTARYGQCzPbTgo3WPFSaedAIMgev1hDsFfzdDQYc&#10;7S56+kELO442XHrRxdEr7090P+7G9ONx0iieUtE8Tx0j9MfwOnOc12LUYCN7ne3CngWgyNwpvOLj&#10;13lTeKHneP6lzgsyRQsGnUiqoegSqhqCRm6zLAUENC6iqI2A6VxCbe9bNA6woxyhgma96yZgVDcd&#10;XFwdlnpR+L6HjAJf/HyMTB24h4fmZbxK0ZYcAoWO/fNBU1vxx0HQvAsazwff4y0IEG/+/Jeelwkq&#10;HjJBReNUTch9RtjMcJA4TZvkdfDAUYSdg03IE2Fzq4pEI3CocCwcP2QaFNZ0zVs7tQFhk9v9N7tm&#10;whnVTWaFCw5ILB5l+xvC6ywNrPrxKJntNr7T5m2uRTbjRhTryfMmnHlQi3OPGliPlJW9HPsImoPX&#10;yjgwymO9dlnTt53KYel2tnUm6KRThScbcH5ScNaBBHzHgf732u7DHscbXL6j2pF9vTvK4PPX3ZH4&#10;lv32XxRZzOf1WCD6SvM9LP+XaudPtD8QNv+77RmVzSOWT0z9/PfG+/jPn2+b/e6nm/j9zzctou0/&#10;vr9irrR/JUwEHIPL9y5Rp4IH/l1RaHzuX792LrZ1pmYIFOcyizCouKAA5zLT45/lByRoNhyIM0Vj&#10;qoaw+YE/eNNhbR2s9DXx5koTbPaczaGiyTbbfyHf/JFnHtYQNM3sLDvYmHrxOqcb0QX9SCplp1Q+&#10;yNGZS5cv0ORzVFzRM+1AM+VAMxlKqKlKJtBolBUMcf5b5uGy9l/4Ne4z+FEGMDUqVXJ9n3zXLijg&#10;o83L/BYy2i72/WqFFWQ+dZ+9XVU1Ao0qblP/EmGj0dKiVeCK9jkbLRU2zdj8jBRNcumogTieQH6d&#10;1WspyZ9R1TxP64GS+D2lPU/touLpQ2RWN4FEwBT3I62sH7k1wyioH0ZZK4FNwFR3af5EE/2TpkJa&#10;BqcMFm6uxamUtTZA85AxC53X6/Xe9mGFMTs1U9k5SRWjnVFHkMYBQ0rpIDtTjuyS2fG+acWpe7U4&#10;cK0aB65qYr7aXFu7tYDyQj2BUMfzzTbhf+haK+tKKztzrehvYcOrY4OrwpYTFWxcRQYWqRgdCzDr&#10;j2gyv5Tn3eNd56ViKmyiX3DZS8hoPmbHGTbis2VsxPkcBWrEWGi24UiOAWYj1c3ei3zPGYLrRIGp&#10;GYFFKuaIXGUsBRsdH7qmtUz1/JtaqSypaAiai8+6cCtqgGq9D1dfdOJe7AAexA/iGUETQVXzNGnI&#10;Uuq8zpwkbBTyTAVDkJhLLX8KMZqPEUiKXF40c5+FlMwbno8iXGJL55BUJXfZNLIb5lHQvIhSKpiq&#10;7kUqmCVTMJ0Tb23RcK86UY3kWWcNMBzhKxeYVzDyDDjAONOkvzPX+QswK2wIUvcOMK7N2Xk+/7dM&#10;+/oLUu989oDPvGctNP5ZCyoaAWataa2NX9g5x79fpnU2LnuAm2eVK02w8ZkDnLpRmprw3E0HTQNE&#10;eSHc3M08qjqVtcS1V7egUyHQM8i3xZwTSC4a5kBvhKp1yAKeHHB6bZB4L47Qie7AlRfNOPvQqZoT&#10;d1mfQsA5fKOCdb+IgyMp73wOnnKslKoRbLTT7QYqnY3HMuycjn88mGzwkf14MNFcan/dE40fD0vt&#10;JBJEcYQMVc7uaDvW677ZE0PAyL3mIOTtT9ueU+Vod08B5zktguciCKJn+P36e/gfAuj3VDq/X0/o&#10;/HjdAgikcgSdf/tWoLmMf/n6gj3+FwLmP3+8asfa1XOdcl59v8dFnLlgAK2lCUehCTYu304kNlK5&#10;+Gg0hT4rpFYRTyr9CnUtCtx1OsuUjUL4FF1x7FYFTj+qtrC/O/GtHJ234lVuD+KKB5BQOoTUKqqa&#10;Gu2fP4yMhhEUtE2iuk970Myjb2YJY4SMFmvOS9GwoimjqwONVM2nUPEW/Pe552VrnxO4PGgk3TXK&#10;03YCaqQKdRZkPGgEGF8qmkWKRmZSnJARbCTHpWj8PI22inWKRn5gRbgsWMUtb523CUfnA55CdvUk&#10;UsvGbEFYYsmIKRtlTY5nJY7PH6BS6Gdl1mZjVIK8hpmVwzYXkk9IlzSPuzxkVIQ13VNsIC5MWSrG&#10;hSnPr6oYqROb4J92iuUTsATMXGZTC3ytg033qItKk/tNmQJKCbPcumGkV/D3FVLFZHTiYXw7R/j1&#10;OHm3kg2ICkPzH4SAgGCT82erDTKaS9lH6Oy91MCGVIk95xuwm4CRihFgtp+uxqajJfj5YAE2HyvG&#10;TwdyzX4+mMfzRWZbT5SabTkhF0S5gWUXv0vzLir1eNsprWHQeQLnuMLDqWZYygSWHVo7w1JA0bFA&#10;o8dSNVIyAozs8PU6K4/faSBo1GG0UVl24uLTNoPMneg+3Ix07rMHccqDNUHYjLAcQxQBE5k1YRZD&#10;9WKQKVBJmJhpW4FpA48yPsdaEMAc4kqmkVw9h4x65yYr6VhCVc9bAob1aVgLhTXJ/w79Asyc1npx&#10;5K6OlR2tFjF6uHgFE1YxhMxqm3IQ8HCwNmCA+S0oBCUPKZkHwNrXfcns9Vqfs9ZCn7P6eQEVFDyv&#10;3/w5wARNysaXWmNjIc8GGqdsVt1pIfMutRFeRykdl1mc4OYgsYsQbx9aQaNSJxHqml+ts+wWC6jr&#10;WkB1OyHUzvtC6BQ2zLD9TpnC0UAxTi61nEG8SCdwErqo7ntwN6rDNg08/7gBl55R2d+qwrE7NYRO&#10;jUHn8I0qtosCtg8l5HQbD+69pDaTzzakwBWqm5NZ2HA8AxtPZGK9pi5C9v3BBPzMwf4W9sE6/omD&#10;f4POIUKHiudrbQvC81+bWy0a37I/F3CkbGR/3vFyVenI5ab5Hymd/970mOVj/BcVzu833CVsbuHf&#10;vr9KpSOVc4MK5rLZv35z0VxtKvVYkPl3qpx1Wj0u2Hyz/aUFAPy8L5rAeeFgwscqpVa0LkOwWV0E&#10;yB8qwCjiSed8vi2BRseaoFbc+M6zWRwBlto8gnIACTQPktvxkoomlp1kbFE/kiuGkFw5aLBJ50g8&#10;v23MQKNtk/tmlldBo/Bm1zDchOPfAo234L/PPR80Dxo/V6MGNccG6UOd/fqZoJpR6cMmbVQUUjVe&#10;0QTnZ1pC8zOqsB40pmjaFlBE0GjBan6d4vXdPE0WgaNSc1jpFSN8PGqRL9nVVA81o6zUE8ijiiio&#10;1wr+CZvkrxZgOqVeQqv3B5W+X4ssZwmIBUIm7CbzUWSCiSAz/AlsnJtMz3sl42wRnSMOWlJJijIr&#10;4ffmUEXpdyqj7d2oJpy9X0XIUMVcVseex8671OZD5LYSbLac1NqVCnOBbT9TxYZUx3Ps5E9XEQJy&#10;dVVy9EUYECACzPpD+fj5UI7ZTwezqUbybBJ//WFF60ihOMhIxWzT+pgQYHy5/7LOF/E1brJfysU/&#10;1u+Ty2znWUWnOeB8DjaCjHebnXnYivOPqGaetOPq825ced6B21H9Bhm5zh7ED7FjGaKaGcGTxEFz&#10;nwkw0XmTiM6ZsJ1CZdH5kxYQEFXAkgomjupFkWVJNsk/Q5U/i9RKDj6aFlDYtkjIUAVTxTTIDatO&#10;kB1in1y3VDDmJuOgyKkYl7/PIMORvwZpQTh4FWMdOjtyhfarTcnWzskEYWMdPc1cbTYYC39mEAb+&#10;9UELPi81Irj4MggaASY4hxM0/zmfUzT+3NrzsmCQgOZuvE2ZvXflHBXgDK+h9kuaUWJRwoftepAg&#10;1y6xvbze3SNs24R7B8HTzvasbZ9be9muexc56FLWC6VVmrN1gXm1M7awUznRFJ32JnvQom2fUuEI&#10;Onej2nE7kgrnuYOOotKO3q4gcKrNlbb/SoltNig7cLWc8HHg2XaaA6STudh+tpAKPRPbzrBdnczB&#10;phPZhAr7YQLopyOpVm4+lU0ApdtjwUaQ8dD5y+4os2/2xVr5lVQOQfTVztembgQdudX+e9MTK/9r&#10;46MQdB7if5RFestD/MePt/CfP2ktzk1C5WooYu2aQUbAEWT+7dsLWKeUM0o/8wOBIveZ5l9+4Jf+&#10;yPOKMlMAwPoDbvW5gOLBosceLoKKKRqaT4e9kcBRqoV9V/Jx+qHC+kpw9XUDbse1ICJLe6504U1B&#10;H+LYOcWV9SOhYsBAk2GgGUWt9jdhpybQjHNEMr3s1tGoQmvjM98g/lHYfO78WtPneNBorkbKSTJd&#10;k6VK6KlRolc0Cmt2bjOnZgQarU3o1QQsrdsizpzrzCYZORKSommmedeZpLiDjVbLq4JqwtGFUlpu&#10;pTqChCalU0DTc4UsixunLGy4RAtbW5W6ZwKVbVOo7pg2yCgHmVuZ71WMc3d5yHjQKHpsgOZBY5CZ&#10;JHxoet6/TmUPrYNKpoOKyDIC0KSWSqme5KZLKurliL2HHWsnLj+rw4GLRdh1tphKg43gWJ6BQZBQ&#10;KUWj+RRFhG05XkbJr4l4gkeq5HiJgUWllIsgovf9sD8TPx7IMrDoM3Qs4HjoeNjI/SV4SEH5yDE9&#10;FmjkHtOxTKDZflqv52jxIpUWf6egovkZQcdAc7US+/jc0Rv1bPhVOHG7AafuNtki5NNUM+ceNhM2&#10;rbgS0YU7kf24HT1ARTOAe7FDuE/YCDIRKaOmZl4r+swgM24LVaMVCEDlIlWjSLQYAkdhz7HFU0gu&#10;n0Z69Syy6ueQS8AUtMwTMAso7VTOvBU0sJNr1lyM9vFRyC4ho23JVT/H2ZlOLf9CY8fK9vKJelEH&#10;HTLf+QsizoJwCZuHjC/VyTuwuPU2/vNXvyfU4XtoePPv/Xum130OMN4+iUILgepztrLmsZSNUzfO&#10;nebLWTNlFHCbuwlEHkYC0ITmdmYJHcJHamfIjGDnte9j2+5hO5fi6Rgg+AkdAw7vk7a8kEtNGTCU&#10;8TmtbJzqxuVGUxJOW3cT046HcZrX68T1V+1UN6xTj7TI0wHnOFXOwWsVVPxyCxdSzRRxQKaBGQdJ&#10;hM0WwmbTcdb/Y1Q3tC2n2A54TvDZyPMqfzqSZrDZcjrHSimgn4+mhcCTTODI3Ra/qnYEnT+TB38m&#10;bP5I2FiwgMQIRYYUzu83PMTvfr5HJSNVo/K2hUkLLpq7+VdliyZ05EqTuXNUNN/vjrHtfLUB1oaD&#10;bq2Mcp5tFPkorX6kcpGbzCsZKRavYILpTrYcT2bHEMvGnsZOI52NN48jwgLKwGLbm0H7NNyJazdF&#10;oz3xpWhe5nQhsqAHsaUCTh8SKwdM0RRQ0WgL5HZ2cgLN6ILbwtmDRnvJ+EWbDjaExGfAIftHIOPn&#10;eX751Skab/oOVegFfu8cG5DW8ijqzKsZZQboV54zqhi3YDMcCKBS4c2anzEbfmcJJQUaQaauaw41&#10;HAGZdbITaXF7X8iNVk7oWJ4lAscDqFLnqXoqCJeKlmnbOrm0ZTKUn2mSz0+hql2r+t3CSbnKDDQK&#10;W6YJMh4aQYD0TcgtJuXiXGTB13SOzdHm0U4FI2sZUji0c8XVdvM7Owm9Jk2IDiOhUI2nA9de1OP0&#10;3Sp22EXYdpKq43COzYH8dJAV/FA2oVNAWGjtiuZGaEeKCQmChZDZeKSQ76ECImh0LNBsOVHE+sX3&#10;EzQ/7c+wz9t0hA2MtkXbjx/Ns+MdpwQnKehwmPIOgkTlHj4WVGR7zlPhnC5hHZXrjKNDloKMIsyk&#10;aLyykR24wkZ+sRwHqWwEHbf4uBZn7jfj7AMpmjZTNJcj2nHrdS/uxw3jltbRxA6yAxnEY1M0wxYE&#10;YIomc9RUzJsspS6ZRnyhC3WOL9J+NZMEzBQyagiYujkUtC4ZYMrYaUnB1MplM0hT9muOqFs0h6A5&#10;mUmnZgQapUeSopHLbJpKRqCRuywIGnXk3gQPZzpeCxkHHn6EmX+PVzMeLkq4qe9Ydct50AgGHgj/&#10;hNnvElBC5gMJ1prfdfNLZjDy389yNbsAf19Q6TgAqXQmAHmzuR1eT5fWJqyA5HZbBQ+vv23uN/bO&#10;gNPFQUArodPUt8w2vmSZMAQcLfbMpLrRzrRaqB5JdSPYPIzvYl3pxoPYbtx43YGLT5tw4UkzTj3Q&#10;hof1OHa71mCz+0IRTemSirCVkNlzUfBRYEyWwUXnNp3IWYWNzB6fZnmSMDqeaaARZAQYKZ+v98bh&#10;Jz7+6x7B5Q2BE2egEXD+d8drqpxI/M+WZ6ZuNFfzP5uf2ByOlI0go6ABzdn858+3TM38O01zNzrW&#10;3IxznV0x2KzbwC/dcNClmNFk/noSbgMho0WZMkHI7y0voMhd5vdAMcAoVT0BpN3jtp9OI2VTeAGy&#10;eCFyeJFKcPJBOS5E1OB6VCMh04LHae14mt5uczRvCjkKLuojbDoNNPEETUr9IArax1DLTq1jUmto&#10;tFiTioaVQqBRpy+lEQ4IcFD4e6rmHzHByn+eTJ8v9eRVjUaJcktI1UjR9BM2ynHmzUMm6DbzwQAK&#10;BJCikZpp7F1GPTsPmXJ/SXLLajhq1b4s8vnaMUtJcV9Wtk6vmraalVW1ET4tUyHQTMJW5ffMsqL7&#10;hJYufNmrmWCUmUxgCcJFptfITMFoPoaQabUUM0qq6fKfVXRMobBhHNnVo0ikmtGeNTcjFVFTw44+&#10;DzvPUNYf0qLSAtYTqQ6nZqROtlDRCCQbCBzNsehYcNl5ptIeb6e6+ekAR18KQT6Qie/3cPS1N411&#10;Lws/7kvHJqqaTUdz7PO3nyzk+7MJqIJV8KjcdYagIXz2XajE7rOhxZdSO0oxw/N6vVNbuYSP5nAc&#10;cHZT1Wzn8Q5Fn/FYf4dSKR24XIHD16pN1Zy+14gLj9tMyUjRyK6/6qF143ZUj83PPIp3oFHU2bNk&#10;5cOatMizqOxxxBdQuWhn2bJZJJVoTcacKZjcxnnkN8+juH0BZV0cFXOEXD+4jEaFxbMOtXLg0k61&#10;3MGOTZDp1uCG1s8Bj0CjLSy868wiy0KdfxA06ng9NLw52HjgePPn1rrN3NylQYUd9/zKL5ZjTKXM&#10;f5+DDd9j5jt8Bwg/9/K53+LNP6cQZw8XufG8+cf+uS+ZgPPpY34+z8mW+Vud6dhZGET8O2k+sCAc&#10;XOAUz8zCr+Zqk9rRlgojUx8wwIGmgCP3WrsCf6hu1MartO1J81wos8AUUkpGkVQ0RnU7xEHIAJ4k&#10;9djczT0qm1uv23HleSth04TzjxstWECw0byN3GcCzA7CRkBRuY3qZoOy6yvpMaEjuEjNeNeaB4/O&#10;bzjJ9kOwrKeq+U45LKlqvmXf/z2Pv92fgK92aY1OrEHmD1tdJNqfqWb+sDWCgJE9M9gINP+54b5F&#10;pf0XS0Hndz/dMuD8y3fXqGQum6oRYJSBQO60ddtJOy26VCoZLbjcwh8i23uBo86jLruowpUFHakY&#10;qRrBRq4xbUsqV5k28hFwBBjtj737Qg4vSj4OXc830Fx6UYsb0Y22D/7j1Fa8JGReF/ThVX6PgSa2&#10;tB+RRd2IKe9Bat0gijrGUa9cWuwAh2blOqOieRtQNCHQaMTlofD/C2hsjib8mQKNn6tR49E8kSZX&#10;xzhyVPqZXsJGaWeUDeBTyEjNOMDINMIRZCwYgKBporLx8zSN7Ey0L4sqpCYWvQlAKrXbn459Kbjo&#10;WM8JMjpWKTWjvc6157lCp52qcVmUtbCyY8Spk7UmAMnkWlv7nADTNuxccE0ETGOvIDNt31XUMILc&#10;mjEkF/XjTWY37ka24Awl/8FLxawnWeyo2QAOZxkcBBsBY8vhfFMnmkORstms8OSQq0yA0QT/ZoGG&#10;qubHfRx9ETaChlcvAopUiD5XkNCWFTqnY4FD8BEkBAgDxknCgpARWPZfrLLP2EaFpPOCi96384y+&#10;m/Wen6vH208VsO7r/cVWagS5n8pGdoRqRqCRSdEoAEBwufi0Fddedll5602fgeZudJ+5zRR19jx1&#10;dBUycfkESxnBUjVti/5yNdqlei3lwKKcyraanVOVFgz2s25oXo+dVlsILsoOrogyMwKmjwMdQWaI&#10;gNH8jJK+hkHjosyUTmnOoOBA4+1vdfJrbfk91gBGEZkuJ5qPZJOZEjDgOMB5t1XQwvBZY6HftNaC&#10;oAmaA05QfQUfB8+FwfQ58644Acib3G6fs2VTQA462gjOudp+MeDIRqffY5gqR8DR7rFdQ1SecpOz&#10;bWsAWd66YKlsFOyTVjaBhEIF+QziddYIXqQP2tzNzddNoXmbZoJGA7cGgqbaYKOgAClruc8EmB3n&#10;qMDPFhMkVOSnC+2cgOIVzi4qIJ3TYwFn65lc7Gb73Mzyeyqan9nn/0DYfE3ISN1I2fxldwwt2txn&#10;mrNx0KGaobL5A03AUWCAgKMoNLnQZL/76Q7+48ebZv/2PVXNDzfwu+9vWHobudPWbae00mKh7ZRV&#10;go2go8WWMq1SVdI3gUa2/nCi5d7ZeNTNxXgTaOQy23AkgRcjmxciB/uu5JrL7NxTrfmow+24ZjxJ&#10;7cKzjA4qmjZEZHfiDSEjVRNd3IsYwiaxZhAZSk2vaCmCpoOj6yEqGoFmaiU8R7PMmuMVTVjV/P0w&#10;Z28CypfCooOqxoPGNTYX7qwGpQWcCnVWQ3f5zfx8jPa7cHBRWKRKCwYYfPsJaNyxA5B2mNQ2xhr9&#10;NPYolf6iWUO3Mh5/avVdc2Y2UmJZ1zm7es5DRqVUjVKfN/Yq2ky5yDRX4xZYKlosWMr8Cn+d8/M6&#10;PpmmAYZqpqZjEjVUMsrqXEjIKCBB7rKorB7ceNVIyNTgwBV17vn4cX+aAUAmwEhlCDabD2l7A7mw&#10;Sg0220+Vsi6p89fiSLnQOAI7VsjXFnNAE4LSCSofKiK/H5J2f/W2k2pGu8D681uPUUnJXaYJfU3s&#10;a65FrjA+Flj8OUFJ51TKdp3VfJLgU2K29UQu9l0sMxNgDl2vxr7L5dbIj96qs7BmC22mspGquf6y&#10;xwBzjbC5HdVrwQAKCjC3WcYIXmVqQd+kRSBlVM8gq24CBZpfU5473Uct4B3g/R/kIETpUJS6iHWp&#10;VQlaPWCkoKVcNEdIU/2Tq0xwEVicabU/B0NU3k7RvDf3mUxr0GThxZmfgicIIJl/rNe51zvICCKC&#10;lywIGQMNO+DZEGwMSPwd2mJAWdHlUnOQcp9h6f+Dxuc/C6LAb5J5MAgSwfxrvgxaGDph4Ky1z0Hn&#10;UwAFzIDjfqdzuznozC/9atCZ1qJuRbARNopc0xyO3GkKGGjUJn+CTZt3pbEeVFLdlI0jJn8IUbmq&#10;J17d9FLZaBDT5lxpj5tx5mEjThM6x+/UsT66gc+ha1UGE9nO86zzml8kePZconrnAGk31U/Q9DpT&#10;N6c5WFPUGu2nY+kGHc3VuPmaBAuP1pyNyj9sfbmqav5n81ODjUDzHz/dM1UTVjRh0PwrVc3vfryF&#10;39P+/bsrbo5G4XI7lTLmfBE7CvmmCR3CZhfLnacJjXP5DjqEkDIAKGRZmUbdTnGpNuGvtNdKf60o&#10;M7nMtFf27gtZOHgjH2ceV5qiuR7VYNFmD5NbEJnfR7iwkyJoootlveY6S6jsRV6rQDOJ+qFZ25d/&#10;aFbhzZ8qGkWd+RBnbwLD58Dxz5pTNWHQvOfBCiurKrlTNQobdRFoHjRKnmkWAotXMoKNgYYm15m3&#10;MGzceT0WbGwOJzShGCwFIA8hlYpyaelxMBJkdE77vBh0qGaUkr+e0Gnsmed7lI9sgbBx6ftdFJpy&#10;mrmsywKKh4syMGv+RabszXKTaTFmtfbNIWC0JiefkMmsGkYS719kRiceJ3Xg3P0q7OdIaccpdfis&#10;wAfS8N2eZHy/l6OmgxkGGikbP7+yNZRvTNDZebqM5zgi4zlBZvNRucAIEL7OAMP3bD3KERlBsusU&#10;1Qihoh1fVQo0ek7HMj1vSocw2aO5mhB0dLyXjXDnGQcZp1z0ukKek5tMbYCQO87vIHC8mpF5wKg8&#10;clMujBoLbdbxpQhlM2jCpWcduPCkzWBz/VWngeZhnBItDthq8YSSUaqXKeQ2TKK4TQlVea+0jfUw&#10;64EyfGvtRggo2mqiV/XK1sNIwaywnq3YuhhTLfMKSnlvk/4WviyohEzuZZmBIACXoKmj99DwAFlr&#10;wec8GBxMFIHpTaHTYbNcaYKbgGOgkeJxxyq9m82dc5/5ObPv5vNB6HwCoBBwPCQcMH4LmbUWhs5v&#10;wROEjbfgeQ+aTx/zd/Hv0a6jcrFJzflgggnN4VDdKGigXwEbBE4723cj260CBRRlKlea9mPSgs9k&#10;1g8NQqJyBi2DhtxoDxJ6cDdW67M6zZQj8vqrDlx80oyzjzTQcfM3qo+qixoMqZ4q9F7Rkn6h8e6L&#10;MtZl1l+VUjqyDcezQsDJoapJxw8HFRqdZCYX2l/3uPU4UjRSN3/a7mCj+RoBR+4zzdcoAk0uNMFG&#10;0PndT7f52LnSBJ1//+G6BQqsO3hFk51sTEr1fy6PpCzBYY5MD9EOXi4x0Ow7r7xlhbbSX4BRIjiZ&#10;NvIRZDT5v+1UKjafSMKm44mmavZfyTNFI9BcjazHrdgGCwKQ6yyyoN/CmuOoYmxuprwf8ZX9yKgf&#10;RBE7tKreKTSPzKF7aomNyyXUdKB5z4qoNDRuniZYkQSGL6mUf8bWgkaKRurJg0aNQWGjyhKgHTbl&#10;NmuX75yjUCXP9GZwIWi0ytiyAoSODUSD7FiGVBJE7HBUCWUa+Qg4XukILE2hc3Y+9Bp7Lc2ByZsD&#10;klM/gs/8qpm7jqDRvI1S+DvjSLpn0nKdrRqf19bMCo2u6dR8zzQqqGRKmhRZNoa8mlFK/kHE5fXg&#10;Oe/jDd7Xw1cLrI5oY7zNh7PZ8ecYaASZnw6km5tLqkbg8MDZekKBAPkh15hTMR4220+W2HlBQ/Ms&#10;NtF/osBMUBFkvJLRhnsGkxBwBCOd89A5wEYmFaNz2il2O0GiPZS0Y6zfOXYXy52Ei0Aj+AgyNuhi&#10;e7A2QYUjV4VAo8YsRaOGrawA5x634+yDFkKmBTdes1N4w9FoQj9epGsvIYXuDyO1ahy59byGHMlW&#10;8L7USbkML6JVWb4Jle7JJfQpqISmnH5aB+NtSC5aucXm37IdvF11jUm1yKZpnwOKOmsHi78Nk8+Z&#10;6vfcMj+XHaigobous90rFdXGUbu2E5BNaATPdqBcgNosTQsiV8ETiuLStgMq/fHqY36mbHXzspA5&#10;GH0KHF8GgfPuPVYB4AES7A+8BZ/7bemA8vdsLXjM+Bv03f73edjM8W9T0IAyEWjuZlih0QRN78g7&#10;tnXN2wg2y6gKwaagzi30VFSa5m0iswbwPGUAESn9VDe9eJLIkqZBy/2Ybg5g+nE7sgtXX2oup42D&#10;nFace9SIcw9bzKV7UqmRbjdZAMuhqzU4dqvRYHTgWiVVT6mpHcFnG+v85rP52HgqFz8ezcDPBI9K&#10;QefrkBtN5Z93RoWA88qi0BTm7JSNM7nQfid189P9EFhuGHT+48fbPHaP/+2bK1h35HoVlMb/0LUy&#10;HL5ejuO3q3HqXp0dKw+PSuXkUXJMrfJXMriDlwvd6n+qm70X2QGcTDNl4xRNNsmaT+KW48T9Epx9&#10;UoGbMc24HdeIp2nteJPXi6j8HjbCXsRSySisOal6EMk1Q8hqHEJxxzhqOJLWvvv908sYZQObXHLr&#10;aNSoTNEQMmsDAqz89R/LFPAlc5D5FDQy5z7zrgQ1QDa4RVYi/raeSadmWkbcCLWJMFFyPqkIn8rC&#10;w8arHR/y3KmwSMKmc+gtOqhu2mUEiEIlPXi8eRj551TK/HMGE46UBRoHHA8bdyyFo9Kn77ddBQkT&#10;hUPrsaymUyHSU6hsn0RlhzIvKzHmKHJrR5ERUjGv0zvwNL4Vd960WEShtopQp731aDZ+3pdmAPh+&#10;V5K5zwQbgUbKxM/T6FiqRWDZeFhRaYoaoxIKqZkN+7PMxbaTiufnfUqfnmPgEGhUCigCiwAj23GC&#10;avqUQJRn+yA5qBTyWHsjcRTH12i7cf3G3VQw2i9J21hIxQgsAoyUiyLkdp/j85cUreaO1S4Os4HK&#10;N36I7eTYbUGmGqcfaETZQDXTaBFCN1+14T5Hny8zh/Aii4On8jECZgTZjRMcOM3YlhD1qgvKp6V8&#10;eAYXqhSDCSESAojl1GO9CpseS724UkExXrnMvAu5xNghezfX3zIHnTB41JF7MOlz1L48WLRAWSAz&#10;d1wILj7Pn3L8Dc8QfnIR2bGzkVmq/FAYsPZuUmSWQOTNwYkdME27X06xQ/ZQ0vcpmmuGx3K9fQoe&#10;AtA68jWw4d8kk1vbg8ADJNh2vXng+Ne4c7+FioOPfz5swdd/Ahyazd/Yb3PBA37+ZnL+F4zpukx/&#10;sHDontF3Nohs6l1GbYfbyrykada2SMmt1tq5cSQUDCEmT260YbzOGkJcPgFUSBCVKOvABBILJhCd&#10;M4ZXHMw8SxzAw5geWj8eRPbi2tN2XH7chstU1xcetBE4hIwUztVq7LtSSVVDZX6lyoCj/H5SNoKL&#10;VzVf70/CtwdTLEDgmwOJpmyCAQIywUZBAm6u5gn+c/0DAuexzdNI0fzrdwTL9zdN1aj0ymbdyTt1&#10;OHm3DmcfNrKsxfkHjThxswpn7ytMlc/dqjbTuaOEzgHC5wDhog7mEBWPMpDuuZAHJc1UTrN9l/Jw&#10;/GYpzjyswLXXDRbOfC+xFQ9T2/Ayu8uUjCCTUDZgkEmsHESqUpc0DCGneRjlXeNoVMTZxAIGlBVA&#10;6WcIGteoPnWdCQC+0jg4OFh8DiJ/29x71s7PeHOgcQ1aDVTp1OW2UFBAP1WNRqZygci3rj1ntPeM&#10;zOdL0lYBAos3c62xlP/WKxupHIFG4DCIDIaMADEFNPiWxk5qmOXAErqH+L183BECkmDT3B12r4WB&#10;E57b0ZxOHYGjuRxZVfs0ajpmUNE6YWtwlNpfe6YrZLlIST7rxm1TtFTeq1gFb2T04F5MG648a7SB&#10;iXc3/bQ31SCjUqrmu52J+C6kaLbIVaY5GpoAsv6g9tGhZD+QY2D5iWDZcoQqQ+6vE4VUGfn8DD4n&#10;N5vmX0JqRvCQbTyYaapm2zG5zAQkPR9SJ6fca1QKJoKKAHOQIzhtP+6VjICzh8/7Sf9dZ/kZhIuU&#10;jI4Fm/1S8xcJNKp5rWNQ1M/RWzWs100cjFXickQLbr5pw4OkbjzL6kNU8TCiS6hgtCVCMxVM1ySq&#10;+pQYdg4to1IwC5aJvHdm2fYwGuIgRUplnGpdil0Qka2qFbnD1OmHTI+1lkxh/gYFtQe2BTfnEoaN&#10;UsAEzZ834+u8chGgHGDk7pJqkULSPI+Di0qDi4CieSHCRVuXa71YeN3Ye/RNfjAbmOJr5C6y7NDs&#10;XAUfmjZVG59VdJaDlTcPIEuTQzXkYCQAhdxwUkAEjVxuzvh3hiDjYBMGjXITqvRA+JwFQeNfFwaU&#10;2rsHTbhPCZp7n39N2PQZUjaCjVc3bt6GgwH+XT5IQIs+tb6ua4iwYVt1czaLFiBQ0iRlo3mbOWRX&#10;KQ3VLLJqZ5FTO8N2OM/2uYgqWk37Miq1sV3DInIrZ5FeMouE3EnEZo4gMnUEz+IGcf91D26+6MKN&#10;iG5ceNjKPp319U4DYaMlB1TmBI1UjeZrtp7hAI/1XapGbrT1WvBJ8HyzLxF/2a1QZ83TxJop/Fku&#10;tD9ue4nfb3xK6LwghF6butHaGltfQ2XzHz9orkZ50e6YS+3ff7hl7rN15x80kIDNuP6cUuxpC65F&#10;dPBxKy48bjHAnL1Xzx/MERyPj14rx+k7NTh+g8rnRgWOXdeEVInlMvN24k4FZVyNZRm+FllPNdOI&#10;iMxujvS6TMnEFfchqWIQieX9ViZXq3ESNPVDlhGgonsSjVrFPrXEEd8KR3lvOYoLuQhWQeM6fl9x&#10;PBxk/2+KJgwab6pk3n2mxqrv1+/QOgWNQLWWpocdiBaXStGsQobHq5AhWLzbLGiCTNgIHcJErjQH&#10;nrAJSN0yvqaHoBFgVOqxVzqCjV+hXN8lyLhoF1l9l+ZvBB1W1g4qGbMFVto5VLTM0mZsjU5x0xQK&#10;6yeQrwy1VaNILxuxvGWR2T14mtKFW5GS6bWU5ZThZxRdlm8hxoLMhgMZBhqVgoGUzPf7UmwSXybQ&#10;CCKac5Gq2cLHgpDO7SBgdCy46LW+1GfJHabPXzs/s/lwpqkogUPqRXNDAo7OSck4F1v+qoKRa0+K&#10;xyBD6EgFCZSak5GLzM9TSsno+OgN5T7L4cBJ9buU9boqBJd23IklYJI78Sy/F68KOWiqlBqn+mub&#10;QAlVYWUP1ePQvKVQUkBLF+uyksNqTZgixKSE3SR+ePLel6ZY3jqYqM5bvWedc1AIn/PmFIoDjS+D&#10;o32V/jnZKmj8Z7JtSckomlKDJ230N8ZOX3NBwQSylmJpkmDhyLx3jKNzhfGOvw8Zz2kBI22A0Bkk&#10;dEZmPq7CRi4kdbYa3cu06t4DJ6h8Vt1uVATqpL2qMdAEFE1Q1ehv9OY6f9cn/BYS4fNfKr9kvh+Q&#10;OYXzW9BozsapGsHGKRutv5mWquHfOzjhXGhq46uqpnMR1W1LBAlNZRsfEyY1HUtsr+w/+JrOAfYv&#10;w7zetK7BdxxYrvD8e9R3vEVFwzJKahaRVTyNxNwJvEkbQQRh8zhqIAScbnPtKqvF0VuhnH1yJ19Q&#10;1BoHXqz7G6jkfzyq+ZoCqphUfH84zVTNNweS8Je9cWZuzsYt5BRolEXAotCkagia/9nyxAIEPHB+&#10;T2UjhSOT++xfv7uKdZceN+FeVB+0xfJV+fvu1xl4Lj5qpLrR9suNZjp35m4NTt2rgZLBycV2RLC5&#10;VWWP1RBP3nV2/kElbkS24G5cCx4lteNFRhdeZnUigZ1WQlmfJdBMrR6ybM1pNcO0IWQ3uYwANQPT&#10;Nj/Tw4Y5rPkZgWbFKRql0fANyVWsTyuIhwNZ81mQfMn8xmf+/d50zkNGrjN9p75fDXWWI0GFkKrD&#10;kH/dqxrBxlxoQwtoJnBaedxKlePVjdxqgo8ZH5tLLQCLoGvMSqmWEGwEGMElaP51MoFGqqaZFdQD&#10;RmVdp+ZtNCJSlNoCatrcupyyJgFm1haGKuNAXg1H49WETLV8xkNILBxGTI62qe1h59qJMw/qONqv&#10;wJ5z5QYMhQt/tzsF6/dn4Mc9UjVOwThIuAWWgoZgsolwkW0/XsCOv8yO9dqf9qaFIcT3OfgIQlI1&#10;2QYUgWvjQX22IOQAI1eZHkulCCIqBRE9p2MHnjwzgUZgkZnKIWB2nqESJ1gEFakYA80FPn+52Erv&#10;Nj5+29XvS8+abFOrJ2nKaOHWfyWxDmc1jtq6LyWBrRuc4yBpHq0cdHRMLph66ZuVi2zFXGTB8GOv&#10;XlS3ZQaXd7+FiXdvBc2f96XmLWUeJkHQeAvDhqPt0HudkhHc2NHbbyIEDDAOLi7zxXsM0NxaMUHF&#10;he53jry3Rcgqu0b5/JggJBcR30vQDE9LDTlzgOHfTZj4PGNBwATdagKNn9PxczjzKyFFE4JN2I3G&#10;UspGioIdvv5OLfAUAIL9wlr7e2D5R02f81vguN9niz8NNvybqGoEmyGbr+H1oqppY1tuYdttC4FH&#10;pdqyntN8jtbjDE8R1rTR6V9Y/sL3f+D5jxY23dq7gtq2ZVQ1L6C4dgGZpTNIVDqjrDG8SBoyV9qd&#10;lz24+rTDslnILEjgQoW50OQ+E2w2sy0IMj8dy8bPx3MImVQeZxI0yfgrFc1XCnnWXM1uLeJ04c7/&#10;vTmCwHmB/9r0hOrmsZW/s4wB9w04UjFyo/3Lt9fNbaZwZ4KmGZeoXgQZgeXGiw5I2agUXHQstSMg&#10;yc7eqzXwKL5bC4rUCFUagB5U41JEPa5E1OJ+bDtHwZ1UMj1UMr1ILB2g9SGVo7+UigFk1XHEXCvI&#10;yAbNbVaisGaF1XIkqEibUTZOHwighvGPg+bzQPmSfW6hpi8VdSbQONi4UZQarKWlYaeg3yeXgrJM&#10;t0/IfSZlo22bOaKltahkB+QhEzTN49hcjo9AC8HGu8JcGVA2IbjIdeaho8rp1AzVk0WjUcl0OsAY&#10;VAiXWq270cJQltVtM6gNLQAVaMqaZlFUp10wp5FTOYHsikmklYyz0g7hTcYgnsT24NbLDlsFf/xm&#10;o61B2a5Q5KOU3HKBHXJKRIAQcAQYPRZ0LDSZjwUXmV4jqEjB6LGOdU7mH+u9mofxakbQEHA2HRK0&#10;9NkOOlIrOvaQEVh0rFKwEVR0XqXOywQdlVIxey8o1DnPILP9VK4pmTBgSm0nxGN3yqjKORBLVDg+&#10;FXmxy8uXWS/1Mo5SwqVmgBAfmjPXWBvVS/e0c4/1a7M4AkbusdGFFYuclDoPq5gQXD6jUgSPedaz&#10;tQAJWlCl+MfWNkJg8eah458XaKTI9b2CjCIopcwtqwA7fwcYdohUMM4+GGCU9aJn4gO6CRSLrtS8&#10;IkHjYOPmH/onPnLkzs8IKZqg2+y3cHFgcUEETsmsAiZkHjLOeB3YgXvzykbmAwT09yqbgOv8w2ol&#10;2E+s7TPW2t97fq0FQePNA0eLPwUcqbPJgAutf8xlEugnmAd1zXh9R6T4eM00vyUVJJtZ+JXm1N2k&#10;ruW0A0//GO+DYNX3Fg1UQOXKg1c7j/TSKcRkjiAqY5TtdhAPo/rZdntx9mGrBQgoMEDqRutvNEcj&#10;2Gw9X4yt54pN2cgEnO8OOVXzl70JBhoB589UNQKNiz57YXM1yhzg520EHL+YU24zmQIB/uXbq5Z8&#10;c93FR01UM122n79gc+8NO5ZXnRbZINMe/zdfdeD2624Cxr1GoDn7sB6XI1oNNBefElbPWniuxkZ9&#10;9+M68Cy1y5RMdH6fZWlOKhu0zc3SlaG5ZgRZ9c4yadmNVDOtHBX2TqORjbadDXaAjdVF2IQTaqpB&#10;uYbz+aizsP1zczWfc5nJgp/vlI2rzGqw6gD8ds9K+qmIIe9Cc7AJA6deEV2EjZ+/qetTKhcCiJDR&#10;5LxtssRSk/mNPXxfn+ZZCCmWQfAErUtzNpTRsnYqmGa9r3sJjZ0yvr+Dn035XdsxbwqmunWOJaV5&#10;6wIqm+dR2bKA0oYZFNZMIa96CrlKP18xg7SiCY6KRhDNyvo8sR+3WTcuqaLeaMTR643YcaocW4+X&#10;WGiyjxjbdpTgOFaErUcKsOM4IXTITfDL9FjPa7GmSj3esJ+qQ+dC4PFuMgHmZykjqpwNB9KpdpIN&#10;HB4wOhY45PpSZJuUilSMoPPzvhTCKJOfnbaqZHYRJNpWfPsJKaBcHNYeM1QxO07m2DyMVIwiLh1k&#10;8nH4RimO3FLy12pcfVOPJ5mswxwkKU2StrDIbhyjeplERd+0zb3IxSvAdE4tUoEvhdTLWwxTuUi9&#10;eMBMLK1gctkpc5nqsweMUykcRGnEzuMgWDwcPmceIEGofM7WztOYGud3OHcdOzZCRgpmeNZtgeEB&#10;48Di3GPKQN5FkEi9OMCofGcm0HQRNH18namZyY+mZkbkLvOg+Y16cQpGcFEnuhYwQSWz1rzr73Og&#10;8dfDd/5ftrAr7Z8Fy5cs/Hlh2Ni8zRJ/d2i+RrAYNVgQ7LxGTuUR+oIsXyd3mwuXdjBd0N8citQT&#10;dCbn5IaTsvlI1fOBg8x3bPMrqCNsyhoX2I5nCRvN20zgVcownsUP4M7rLvbv7Lsftlkkmtxnijrb&#10;yja0RZFnVDTeNp7Kx3q2k+8PK/os04IDFCTwh+1RhA7VDVXNH7a+wle7ogw2f9j6HP+97SX+Vxme&#10;t0ZQ2biw59/95BZwyv7l2yu0y1h3mwC5GtFiULn1WikQOu3HyQw6oXNyrd142Wbg0Wtv8Jwyjl7l&#10;Yy0quvycwHrThntx7XhCJRNToG2IexBTqLkYwqWaUNG2vrWjZhm1Q8htGqex8baOo7hjEpV97JCH&#10;582nrdHgGBvrKmjYGH3j8xFnayuJ4MCnWTrQSKmEYfJ58NjraB957D8jaP6z3/GBd6Gp8bpOgRWI&#10;I1ONUpWPbWCGCmOCKoWKrIkdkSDTMECoEDL1/bM8njfI1PbO8DE7fo6Ia3tVztqeMRb9pegwQsZB&#10;x03oW/gySw8dqRcpHa2lcabjZcKFaqZdtmwmsFQ2z61K7OoWPubop7JpkaOgJRTXzaGweg455VPI&#10;Lp9GSsE4EnLGEJMxhpdJI7j/ug/XnnbjxrMBnLnTSkXTjJ0EzT5tl3yigrCp4OMqwoOd9okylmUE&#10;QgEhILeadlnla0JwEYQsmuxEiR170EjJCDQ+bHmb4GOKKNVUjICxxUCTwddS3bABSNHoOad2Mg08&#10;em4nR2SCi0CykypFUFG57XgWf0s+th7TwuNcHFJGXD/Zfy7P5haP3a7ABarxm7EtuJfagpd53Ygp&#10;6UMKB0XZrKfKv1fB+lmtAcPoHNom59ExuYhuQqZfrjGaAGNgWZbSfWtw8YCZoXqRAnZwcTb/3gFl&#10;rQXB4M3AInCwXAuTtWavo9l75crhZ6quaiv0GXZgCiywyX52/JqHkYrRFgP9UxwsGVxYj0cJFK0F&#10;G1xBK+HSTAXdRqgoV58HTCeth/CRy0wjdFMzIdAMc4Qedpv9FjTT7HjV+fo5GQFG0VpmhIwHTTAE&#10;OgictapmFTjq5AOmTl9wcXnT3DkPHK9AwgAKeTFCwPBtP2jBPmGtufkb93lB2GjhqpuvCRrrAs8t&#10;rPA+veXv5m9/x/vlfo8zHeu8lJHccAoZF7gFcV1rXfuOAaqazmUOHBdRVDePLLVjDRZzxm3b9Mdx&#10;/bgX2U+B0I4LjztsZ9gD17U/VC22nS3Bdi3ypMltJtCoFGg0b/P1/uTVaDTZXzVfsyeOYIkypfOn&#10;nVH43920nYpIe2mLOS09zfoHtHuBtTV3sO7a8zZce97qAPOmG/ejemndeBDdQ1NqkU48jOnDfULn&#10;XrRSwPfY6/R6QeYa1c4dQSqSyud1s23O9Sqrh0qmH/FFA0ghZJLL3VbNAo22as5poHF0mFk3bLAp&#10;oJop7phArRYUKi0KQTMcisjxI8C1gQAeNJ+DjZkSZIaiyf4RU0JN8in8/jUVKjxXo4g314h9mOgU&#10;Oxa5RQZDqkaj3OZhjnjZKQk0tb1TpmoEl1oCp6pnCjXstKq6Z1BJwFR0utxhCimu6uR5rfLv5msV&#10;lqx1MVQ7Sldj4ckWTSbFI8Aso6lrEfXt/K6ORTSxwtVSqdSy0tW0LhEuAssiKjjaKaufQ3nDPG0R&#10;payQ+ZUzKKgiZEpnkFk8jYziWSTlThMyk4hMGUdE3DgevBrC7ReDuHCvA+fuduL0rTYcudxIa2Ln&#10;XkOF0IR9Z2uxm7DZdbKSEKlgR89j2o5TZdh1ppLPEUaE0N4zVQSNAFNsj7cqvxnBs/WoosakSgiL&#10;o/nYxWO/Hmf9/lSzjbQtAswhwSeNn5HJ91CVUPLvP1dEZcPPIFy2HFUapTwcuEjFRbjs4Xk93kvF&#10;Iujsv0AFdCbX1v3sJ2RO36/BqYcVuBLZgLsJbXiS0U7A9FjOvbT6YRTKPdY9jqoBDgKGptE0NkvA&#10;ePfYIhXMsg2IhudXTL1MLBEwIbCYW4x11rnDwoAJAkUWhMnax6rrVrK+rYXJ52wVLiHzo38pb80p&#10;OleZ6qqbh1EapX4CQTnTOscJFsKlXSlvhrVbp0L1V9DQx0GLMkbTlKNPufo8aLppgozMQ0auIT9H&#10;4+dp1Dn6ORoPm6kQaDxsgkpmbfk50FjWgS/Bhu3SA1mldfj+GoXOrx7TPBjWQmdt3yIL9g9rTc/7&#10;9wRh4YHjVArvO3+/fqvOaT2QXrf2O/yx/116vSA8zWtn63N4bc2FRnXZwntT37WCKrb5YrbvrErB&#10;ZhJRmSN4mTyIJ1Q2D6L7cetVN67YnE0z636rhT0rAm27MmZcKMe2c6XYfLqIqsa50ASeTVQ6PxyR&#10;wsnAtwfTQgEDSluTROBEuzkcQWe7X9T5wgIE/mvjEwsM0JyNsj2vu/y02cAhxfIgqs/g8jSxH3ff&#10;tBtsnibwhyYQMHz8KJbA4WuexPfjYWwvHtDu8fW3X7ficXw3niX1IjKrz/bQTizUHipjyKiZoI0i&#10;q27cICPLbZxAdgPP0fJaHGhKCJp6rVAfXbD5jlE2YCkF+bLVSP1+GgptVocvC96Y39qXVcznjC/9&#10;zWf4z5e5TaDCsFEl1e/R7xII9VtH2OGoE2qfmDfQ6O+pIzwFF4GlupcgIWSqtPVx+wTKtc8+TRuH&#10;lVDVlckto0zMBE5F+xSqCRyllKnpkMpZ4mN2eKGJfc23KPdZfSfB0i64zKG6iedCqqWmdYXlEiFD&#10;9RKCS3H1PIoIF5kgk1cxg9yyWYKGcjt7AnEZ04TMGF4nTeJx1DjuvhrFpQdduP6031TNlUe9uP54&#10;GGduduLE9XacuNaBY1dceeRSC/aerjUAHbjoXGx7L3DUZGApJYjKDTBbDhMqLDfszzXQbLZQ50zs&#10;Pl1iczyKKNPkvyLN5A6TbT2SjU0HCZ19iXxvNoFXQ8DlY8+pHP6OShy8IIhoHU76qpqRCSo7TipE&#10;OpPqi+fP+DD8Apx5VI4rr6vxOKMNz7NbLYN4UvUA0huGkNc6ipKucaoXKWyt6ZqzyX25x3oJl4E5&#10;B5ihBdbTRbnHlCZpBZMhwLi5l3eryuUfdYcFTa/1HeJaIzvM/OMgYHwUmoeM6ub0kjwDIRUTUjC2&#10;SZ8m96lgOkbfo5WAEVgMLuy4antXUN29RLW9zJIDmB5BZ8UUjSaupWbUyfkggH6CxsNGk9YeNiPT&#10;bm5CneMnqoa/RQsbzaUUOBZwZgSdtRaAzipsaN7NtBY6DjjO1j5W2/XA8arHQ8Yf+8fe2ORX+4Jg&#10;H6F+4zfG16r8GHp9GD6flh8+frTB8Ae+eK33xQbK/Ay9Tr9FUW22RofXYpLXcHTmo0X46fp38H40&#10;8f7UETZlbP+FUjYVs0guHEdM9ihepw7hecow+/M+3HvTiytP23Beoc/3GnH0dr2FPO9ThnKqnJ0X&#10;OTC8WO7cajSBZuPpAqw/mYfvQi41qZ1vDqXgq30J+I6DP6kc5UiT0tGczX9uIFzWP8Qftj030Pzn&#10;xodYd4Wg0aT/zVed5iq7G+nUzL03XQaWZ4lDBMgAYcNjlhFJw3Ys+Dxm+TxlCC9S9Xw3YvOHEVsw&#10;iLSyUaRVjlPFsKSi8ZDJqhujmpkgaCbDiiYEmvKuKTQML6KdasC2BmCnHQSNfNlqQGsXa8qCN96b&#10;5l28WywIlC+ZvedvKRqeWAsaNewF/iY1Zo0U5T7TRLBcKq0jhMAAISHlQrgobLu8awJlneMsCReC&#10;tbiNgG3nqNlAw2tAVSPYBE3A0aZmWt+ibQEq2wihFsKqTck0aQJM6wLLeUJlNqReFlBSO4eSmgWD&#10;iqJSBBZZEc+pzKWSyS2ZQXbJLDKKWCnzZpCcu4Co1Cm8TJhARPw4Hr0ZxW0C5h6Bc+3JANXNKK4+&#10;GsSVhwM4f6cbF+/14+zNbiqeAQKnDad5fOBCAxVDndkOqpy9VDyCz57THD1R6UjhyLy7zeZ2Disi&#10;rJhqRZFoyizgQqV/3JOEH3Yn0hLMVfYzpfyhS8X8vgacJWxOXqsw0BhseH7TUSqfE0qPlEXQuNx9&#10;WuMl19jey/k4fr8U559X4UZCA+6lteBlSTeiyjuQ2jCA7NYRFPP+6D5V9rMualuE0Vl0ES4CzAAB&#10;M8Q6aXAJzb3IxtmJT6gjX1Uxzs3rXWOytZDxgPCQ8HXpH1UuMntfyPznesCorTjASME4wGiy30WT&#10;aR7GAaZz7B1aqWIEl8YhgoQdVh0hI8BUdS2bVXZygNPtwCN1IzeaVzQ9IxxRjyjcWbBxczSfztO4&#10;UpCRqllVM4u/EiyudG40P2/jsg34+Zug6lmrcjxsvFlIcQiuss8B6BPYrFoYOmst6GZzsPltfyOg&#10;OHN9TdB83/LF86Hyc8ZXBfohEDbub5jn325w5vUc5n00FxoHCoJ/owYH7Usoa15CQe08MsqnkETY&#10;xOZw8JgxbG60B9G9FAbKz9eFc4+VzqYFx+40EDiNBA3b6dUq7LxUjt1awhAqt56n4uGxoGPRaZrH&#10;4aBOpqCB7w4lW1Sa1I1UjmCjUGi50xQkIFfaunP3G2yR5pWnrVQtvRZhpPkZ5z6japGqocJ5xFLn&#10;BBnB5WliLwEzyLILrzIGEF84hqQSpVHQlr6ESBWhUjuJjOoxA40g40GjUpBRMEBe64S5KCrZGWt+&#10;pnN8Af0h0Kjz9n5t31BdpfgtaD6tAP8cZGRrISPzny/TRmgOMq4SBhu2GrUmVzWnpKAA+e3bqczk&#10;NquiivFgkQkssiKOmgUaWWELOznBhiqnmMqmtI2vpRW38HlakbZnJlzKWrX/C99LRahNzxSSXNo4&#10;jWKlOGkgiBpmUFQ7g7zKSXONOcUyg5zSaQJlmsfzPJ7jsVxmC/Y4s3AGGQVzSMqZNUUTTdC8ImRe&#10;xE3iacwEHr8Zx/2XI7RRHk/iwasx3CNwbj0dwoMXU4RNLy4/GMTZ2z04c7sbZ2514iwhJLfaQdqx&#10;K604fLHZ1M6+M3WESzkhU26utm1HS03haM5m4wEt0MwOhTsr7DmVgEnCN9tjLShAwNGk/qFLpYRM&#10;NYHXiOuPmlnW4+TNCqzXlhaHkrDpWJolf918PBV7LuZy1FaGU0/KcTO+GQ+0aDivG/HlA4TLEDKb&#10;RlDUMYYywqWGcFEi16aRObSMa/5lAd2KHpt7i0EOIIapWkZCcAlDhoMhm4chZFgHnKssPJ/o66xU&#10;htXd0CAp2Jmt7eS+9DgIld8Cxtlq2LJ3k7Gz9irGr4fxE/1a26XM0E0ETD0BUivFHAKM4FLeQWun&#10;OuaxrJbKpqH/HVoGCKcQbDqpaAQb7z7TAs5P52mcolkFzVwYJKsw0Qj9N6AJHjvXmp/LcavuCVOW&#10;a2ETtLXq53Pg+dsAoula08Lq5vODW3Yzn+1T/pb9I/tkycKqCPY7tFZHf5dUn7YoGJl+Z1FrvaMf&#10;LMVNA9Wn1uYINvkcbGZWTiGxaBxROSOISB4wsfCIwLnBfv7qC2233oHT7P/PEDgn7jVh/80a7Lvu&#10;TNDZcbEMuwibLec4kCNoBBmpm5+O55j9eCwTf9mfiK8PJBE2sfjjjjf4y16X/dkt7HxprrR1R69X&#10;2QJNweYiG+71iHaCphs3nrfjNlWOg04PIhL67Ue+SB3mD+4nYHpMybzJUgr0QUJmwvZZ0H7ZWdUT&#10;yK4RaMaRWT2K9OoRUzHZDU7ZGGwIGamanOZRlHAkX82Rf9PIgiXS7OMIclXRcKToQSNzDS/sOgve&#10;cG+Cxudu2pdsbXizN1+pZFI0rpMIN3w1crlF9PsEGk0Aa+1P3/QiugjMJnZcWhfkQSPACCqFhEte&#10;y7BZYbsHzRhfQ5AYWEZRyE5Q7rSCRr5eARO8drI8wbpG15nXVHNelTyu1PbOo8gsH0FmGaFePol0&#10;3o9UbQ/MkUxqwTQSc3h/8mdYTvHxDNKLCJdcVsKsKcRnTiIha5blPKJTpvE6YRxvkgicxGk8j50g&#10;dKbxlJCJiJnGs+gpnpvBw9djVDuDuB85gUevZ3D7KeHzbAw3Hg/i0r0eXLjrwHPqZgeOXmnBwfON&#10;OHShCXvPVK/O6Qg4UjWbD+VbJJoPb9YcjUCzfr9S2mTYPI1gI9CcvlOLc3dqcPNJC16xwbyi6n7w&#10;uh3HrhdRzaRgx5kM7L+Sg1P3y3DlVR2ux9TjcXorIgsJmIo+c40V8D4U855U9mvuZYZKegYtE3No&#10;m3CA6eJAoW+WKkbusXkHGQeWdyELucoC8zF+TsarmSBoVFdcvVH9eR8qv2RhyFg9C73f17cgYGTu&#10;e9iZcsCjeijgKYOABmlSM4KMn48RZLT1cweVjCDT2L9MyCzRVlBDyFSykzLA0IrbFjnYCcNGzws0&#10;zf1vbf2HqRqaQKPQ5k9B4yDjzYNGCkWAUCSWWz3vTO6gGUJIKkdhwMFQaA8l7fW/OpcTMg+Tf9Q8&#10;dP6W8llbCjiaYwm603yf4PsJdh+f9idfGOCuhYt/vPZf8DV+AKzvE+i0Xki/y4dNr2Ye4LXXIu4W&#10;3p+GnhVUti9zMLqA/DrBZhppZdOIz5MrbQwRKcqb1mNTH7cpHq4ROuceNeHswxacftiMI3cacZh2&#10;UIs8b9Ri24VSUzRSNjqWK23DqXxCJgs/Hs/Ed0fSzJUmE2xM1eyOwh93vsZ/Kx/almdYd+J2Hc7d&#10;b7Ld3JSO+lpEm4UwS90IOI/jB+0HvU4dw4OYLgJGLrQ+vEl36yyiswYRmzuI5OIxaH/s7JoJUzK5&#10;ddPI5yg7v3EKBVpxzhG4ynyWAo0gk9c8gQIqmlI2epufkdtsWv5vN2I0RWOus/dr1tCEgwHW3nR/&#10;Y/4ZNSNbfV+olPnPln1u4aYaueL7rYHzd7p5Gq2hWDHQtIxqfkYrxacsJUl+6wgK2kZNzQguvvTK&#10;xoygEWRkOhZsKtunUNc+g3qatmxWgsuUikGz5JI+JBT2IqmYsKfF5w8gNrsPMVn9iEofRGTaEKIJ&#10;m0gOEBRN9iaVA4PkEZuLkXp5kzKJyOQJc5npcXTqpMEmKpnPETZvkgSeKQJmDK8SdDxDxSPVM4sn&#10;bybwJGqSKmcUD1+N4DlfE59KYCVPIyFlHi+iJ3Dz8QDB0IPjV1sJnU6Dj5TNnlM1BI0CBVywgFTN&#10;Jm3pfCzfVI0i0TRXs35/urnSFGkm0By9Wo67HARFUlnH82+L4aAnIX0YUSm9rKsdOP6gGBdeVONR&#10;aicisjsQXdKD1PoBZDYOoahzEuW9U6jRBm4js2genaV6mTP3mObW+maW0O8n+DVoCAHGQUbRZOEo&#10;Mg8XA4ypbqdk5te4yhxkNEByW1v8fQvPvazChubB4uudN3WWsywFOZ+2RoCxFEkL7znwEWS02FKL&#10;it2Ef8vwChoHqGJ6nYrRHIxXMWXtSwYYVy7auQqalE5N14opm6Y+goodmkKdbYHhqNZ2uPUdA+Mf&#10;aaH5mim3PkRunllCRGG+mgBXuv1g561jv9eL1MrkvIOMzxwQho6UjgOPN+9e8+CRa00WzjLtzD/3&#10;OfAEbY7X0Cf19KaOfYXA0b347cS962f+Vn/z9/751wRf74+DnytPDauS/Qa59fS75EpTBN8Yr/Hg&#10;FJUlBxFya8qNVtW5iDLtgdMwj6wqDi5LOdgsnkRc7hgi2SdEJA/hoQZqsf2WdVzLVZQV+sTdBhy/&#10;S9DcJGhC6kYutL3Xqi0MejtVjmAjRfPD0Sz8QFXz7eFUs68PprgAAVvkGYU/7yFwtj3HOiUNPEnY&#10;aNMmmRZw3njhwplvveqyNTUPYqhg4iW5egwypmgSuhCZ3kfIuBXkgkxGBRVLzSRyqpWMkXAhZPIJ&#10;FUGmqGXGrKBZ8JlAfos63klzm2lVtYFmnCNJgWZWi9xCizUDoFHD8qCRedCwfa6WzsIV4B+xLyma&#10;IMg8aLSWRr/BN3I/klTno98r/738+b1TS2hjZ1Y3oPmZcdvMTZARbApbHGDymqVuxnktdM6dz2OH&#10;WEhFk984jFKCplG7ZXZOo6VnHq09c2ii+mvumkU+QRRd2InYoj68yuqwzAuvsrV2iWUGBwRJ7XgY&#10;00412oZbLzlweN2De5G0V324HdFJRdKPx28GCQtK6phRRCZOGVwSqGpi0qbxJnmSMJlAXPocXsaN&#10;m72guolMnEF08iyBM0ll4+xFLBVT+gxKixdQU7mA+hp2XuXzKC2aRXreFC4/6sb5u91UOX1mhy82&#10;4dilVuw/W28utR3HFJ0mhaOEmCWmbLTg07ILmLJxWQE2Hk7DrjP5OE9VE8NGEpPah6TsIaTmDSGj&#10;aBAZ5UOIKurCy0KCqKgTKbVDyCG8izQv1juJWgEmtPalncpF61+6p52rdnWCn0p62C+wJFys5H21&#10;eRjWxU8UzKq7zJlAozk7DwMPBl9ffwuVz5t7/YfV9/vP85+pcp6ds83FsKNxc4ROxSjjgKLKLAHm&#10;7HvLWmGQGVc02bJN+tf3LaKWVsORbxUhI5CUti1woMNOqXmR9XCB7XSeJY/52KmbRXtdtSIb+b56&#10;dmRNVEKtcqXRpHAEHVM4cqeNOnUzRkUzS9gtLLwjYD7iIztJN3/qjE3P7CP/7veCz1t26Or0+Xdo&#10;++QpAkZp9y1MWivsQ1FsAo/WoHj4mNpZA5KgaYuDGYMOj/k6n0DUpeBxj905Z/Z6Pg6mv9F8jjZi&#10;+3SA62ztfMv/y7/g54TNz/G4vspHtAncAqPW4gjIgrtSAWnNU8vAW2jnXiXvLGxgnyFXmoU/TyIx&#10;bwIxmaN4Yd6pfjyK77Ps49fY71+KaMe5x202d3PinguH3kfISN3IlSZVI0UjhSM32reH0/E12+Zf&#10;qGj+eiAJf92fiD9sf0Nl84aqxkWjrTslet2qtYzNDjQtZlI2Mq2bufGynQqny0WaxXRafPZLjpal&#10;aJKKJpBaOon0MqUumUJ2FcsajsobCZcmGiFT3Mo/UplsW6Z4TGXTPEklM4Ui7dTYPomq3hnUETQd&#10;Y4umBrTZmRZBTq6CJuyOUEPzkWfBG+5uehAUn7tZnzfdwOB7g5/lPzusaBxoVht8ADQuIMClHLFM&#10;AVQ09YPTVDQTFsUkN1lO4yBtCFkcZSsIIrthELlNwwadfJpAk690PA0ETsMwGrpmCBZa9xwaO2fR&#10;SFXT2D5r8zavstsImDa8yOxARFo7HiU240F8E+5E1+NWZKPt33/paTWVah3OP2ywzclOUQ6fv9+K&#10;E9frcOp6A64/7sH1R1149Jr3lDB5nTBhrrMoqprIRKmbGQPMawLmZTzVjFQNj1/FOxC9EqBSp1FY&#10;No/u1rfoZ2c0xNHvYMcyeijdG+qX8ejVMG497ce1J0O4/KAf52734OS1dqocF7GmOZyDCiI4U0V1&#10;Q3muRaBUNopA+2F3Mn7ck2LrZX4+mIptJ7Ox+2I+jt4sMDWdQsDIZajkn3l1wyjmdSnVXFcHBzGE&#10;e1GX1r9MWnhyI+9H68Q82idCiyxnQy4y2iBB4+Zhgm6yT11k3jxogoAJqhkPB6urrC8eNP8obIJK&#10;Jqhm9NkyUzGh71bOPdU7l+mZgGGnK1fZwKwLXe7SmpgxAoYqpmmIqqRHgFkmYFaoWhapmBfYLhds&#10;C+kCQiWvcQE59fPI5Sg4t8Ed61xBE18n6PB1ZVqfReBI4dT1vEN9j5uIbukjzAalct6vRqTJrbPE&#10;TvsDO0U2NWtvX/rHZogPbGfv5a4ibJYFnNC2AlohP05wBheB+rkcDxoPlbA6CZ+TqplZ/tXKT80B&#10;xz/280EygUbv1fU295rBxs/XfNrnsLv5pE/x9v/6z3/G2s/1Web1O9QfSQ162EhFCjZdw2/RLPeo&#10;BhO2LQEHEw1ztrAzs3yKbWcciQVjiMoZtvl2KZy7Ud0ETi/OP2rB+SftOPWgBUdu1Rl0DlGQaN5G&#10;6kbzNjsvV9jczc+Ezg8ncvDN0TQHGtqfdkabC+0P2yPxP9tfKntzPU7dpVy6U2Mp0ZXBWZmcZRdD&#10;rjRFpWlR5z3th84fcj+GI2dt6pQxYHsopJY4t5n2VdC+2AUNzoqbZ0zVqCxrm2VJsLRMo6RthqOk&#10;GZSw41QCwpr+WVtF3z3hQDNCRaBRpBqQd0t4RaMMtK4hhhrtGth8cvPN/r6yUSXx75EFP0swkwVB&#10;I/MN/3Og0fbTcsN08e9pHpmnquHf30ll16p5KeV1U44sdpCKduKxAw8f1/XTBpFdN2RuM+0H0z7I&#10;66KEnH1zaAnBprh+FMnFvYRLM56ktOBxUjPuJzbhXkITbkU34GYUIfO6gaOSSpy6r31UCnHoWjH2&#10;XdICxULbOXLPmWIcuVKN45TF5+624cr9TtyJGMT9F0OIiJKCmURE9AQevRzG45cjBNGozc88JDRe&#10;E0CCUmQilU/SNGIzCMAmwqVnCRP97IhHaJTv4/0c8ba9p3IatjkdBRTciRihohrBlUd9uPpgEGdu&#10;dVu02tErrYRNPa0Wu06VUt0UYdNBpZ7JwmZzo6Vj8/FM7L1YhCM3S3HqUSVuRGthZS8SK/qRRciU&#10;ai1S17SFkddqv50hN0dWrSiyIcJaCy1DoLFQZbnKlCpmYdmiycJzMW6S/7dweYeZd6yTtCBcZFIy&#10;ayEjM1iwZ/pHQBOc//scYGTq9FZTyHAkqzrnXGSqd4RLKB2SNlHT9s/KKN6gbBT9S6jppSrpIlza&#10;CY6WeQcXlgUETW4jO6DGMFxk2XVzn5R5jYv2fAFfJ/9/WeuiQaeMnVg1BxferabOrX1Q4c9vbWvj&#10;D/y7fUf89/7pNQKNgw2vGTv6RcLAzedIxbhUOWFXmoODIBGEzFrzMPl0e4KwydWowAllk3YZpfnZ&#10;PG+fq+/nZ2gzN69s1Lk74Lj+gbfP9TmBfuVzf2/wuc897/8Fn/PHwfd5U/+mfkrqRr9N2yzI9SgY&#10;W8Zoi0hza6C0D44SdxbzXufWzrDPnoDmbxKLxxGXO4rX6cN4njqMB7F9lgnmMpXN5eeKTmvFsbt1&#10;OHpXczf12KVsG+xDpGgUAi1189OpPLNvjmRYcIDsqz3xFo32h+2vse4I4XL4WjlHiJWmbE7fd9AR&#10;cM7w+OyDekumeOFJo6Wi0c6BD+N78DSpH5GZw2HXWblcZlPIreFIsnHGXGclLbMobZ0zl5ngYhYC&#10;TVnHDMo7ta5klg1hHm1UM2ogNj+jHGccUWqC3YGGDTrQkNUYVxsob3IQDP6GB02V3FcAJz9DxvOf&#10;e33Q/OcGXWefA406Ig8a5beSO6Z7cpGNfZGd3KyFzRa3j5r7zEMmo74fabW99ji7pRedMwsW2TSl&#10;v33uHSbYSIfHeU3GlW5mnhWF16+elaNKWwMT9lQyN6JrcSeuHldfVePS8wpcflGNc0/KOBIpwYm7&#10;RThwNdc2odMOqNq0btMxqoJTWdh6LAtbjmZZ+hZlRj5ypRZHL1Pt3G7HlQfduPawh/Dpwo3HvRbi&#10;fP/5iM3JPHw1iseR4wadpwSS1E1k0iha21cwOrCEGUr2eY5kZ2lTQ+x02t/iecIYImLGLYjgadQk&#10;P2fSoKNggjvPhvhdvbj2qB8X73Xh5PUmHLqkxaDVVDf8bSe1sVqRwfHk3Wqcp0K7GlmHB6mteEo1&#10;97qgG/FVA8glmEu7JiycvFaLY6mQBReliVEp4NSzbArNyzjgzKNnZtGFLofClgUZDxaX5NK5bv0c&#10;jMGF99uvjfH1IFjKVmERAszfAk3weQ8a/zn+cy3lkYzHNrBZdvVNO20Os2NRtKPyAyq5a/vYErQV&#10;dBNVTD3vSW3fkgGmuH2eg50F5DXNUUkTJgSGzB/nNy2umoAisHjo6LGAI8uvF2wWDThSOKUti6ii&#10;gpVbrbHXqZvmPtb/kRW8ZweotmeN7R/8F26nbHu6HgSOIDPPv1fqxW++5iHhIMJrs6pAtLunA4w/&#10;1nnnGgu/z8/zyAQZb0rL400Act+hTtx9ll9w6SPTgkECvJ383c6CQPB/V/A4WP4z//zneFuFDX+D&#10;MkH4EGhFpQ1p3obqpp3Ql6uzrmuJ92qJ6oZ1QfezatrmbiQY4nJH8DJt0Pp2bbJ2/WU7rr7sYptr&#10;IWhqcey+VE0tDtyswV4OUL2iEXA2nC00VfP98RwLDhBo/ndPHP64y4U9rztIOikN+rEbldAmaEqZ&#10;rr3QlZlZsDl+myNei0hotJC4a89bKK86+EPa8SylD/GF4xxdjyK9fBzZ1VQ0deOsiIKNA40vpWgE&#10;mfL2OVcSNNU97Dz75tEyrCgtdqjTitp6Z6DRSvtJNiY1KsHG5GuoIashrsImNKKQeSj4G+5Lu/m8&#10;n0ELnvfHax/r/T6sOWxB0PCmhhq+gYajYI2ITdUQmFpToz1IlJKmun8SZV28Nq2jyKwnZKhkMpv7&#10;0TI2y/e5kaqpNTYqSznOUqufx2c4SmWn0TmwiOrueaSU9uFNbgci0tuoaNpwI6oa199U48rLKlx4&#10;VoEzjwiYe4WUu/k4dCMXO84k09Kw62wGtp1MI1xSsP5APDYcTKAl4se9sTQ9TiF0lIgyF3tP8zOu&#10;cYBxqwUXCZuLdztw4U47rmvB5kNK6yd9ZgoAiIiZRFTaBLq6VzA5+BazI2+xMMHOmKCRsmloW8GL&#10;uAm8ofqRAlLY9Mv4KbyM5SgqdRJJqaNIShlBWsoYkpKGEB/Xj+SkYURpK+TIDjx704XbLzpw93U7&#10;br5swNOUHrzI7cWL/G5ElfYgrrIPiTX9yGgYMtejwsm1Q6tUpJJdCjSNAszInIGmYcQHAiiM2S3E&#10;NPfZvCATmugPuGs/US68P0GYrDUPiGXWxeWPH80+hcjfNimf4Ofpu2QCm36PmfzxrC8uyvEDBzVu&#10;i2cpGW3/3M6BjbaGbhpaMshU9i2itHOedW8JhWyHWbXTyOBoNr2GVjuLjBqeq6diEXQIlAKFxTYt&#10;GExWjVDR/iiCjMos7ZtCy+H78hvmqL6lbqhqCBp1ZE2EjXaEHZ9+j/es175D/Gf+BTtRdeQ+0swD&#10;QqU6U2fsJwgaDxZnrk0FLQycsJtMqkXlKmAIMQtCCCkbbZvgAWTfGYKNz0vmgWP9Ec33Q74Pkfm/&#10;Za39s//Wvs8/1jXS9+h7BRv9Hi1m1fXS/JY2XtNeOHJntg68RZ2CP9pZL6Roec8zKyYNNgkFo4jO&#10;GXWbqqX04150l83bXCFwTmu/skfN5j47SEGyVxsCXq2gsnGRaOvPFBhsvj2aSdhk46sDKfiKsNFa&#10;mz+zf1m397z24yi17ZrlOtt7oZjAqcQx7T9DlWNK57Z24CynqmkK5TVrxO2odjxJ6sHrjH6k8ocq&#10;tDlL29bWTpjbrEST/02TVpa1ObjIytr5uF1pVzjyVGqVgXm0jiyYm8lAw5HZGBuPhTZzBGONXlEg&#10;gUZuIwne1ODNXQuatTf7nzX/GQLNO5oHTXDE6ToBVj6CUB3URGjyWKHZ8vnLDag1Na02VzOL8u4x&#10;lHSPo7J3Ap3sEEYJEYV2Kt25InFWWEtW+JnL+jvVqbAz6RtnIyakoks6CJh2m/h/ktKIR0lNBpnL&#10;rypw4TnvzdNynH5QTMgU4djtfBy8nMn7mYMDF7Ow43QithxLwE/7o2jR+H53JL7Z9Qrfsfx252v8&#10;tC8W3+x4TQAlYuOhZGzjqMRlO87H7lOlOH6lCUcu1+HE9UZcukvgEDa3n/ab3XrSg5i0cQywc5ka&#10;WMbc2DssjHP0z3KKoKmoW7QQ6cgERapNUf1MIS1rCjUVc+hvXcRYxzxmOOKe6uH16JjFEBVwR/00&#10;GqsmUcE6VVo6gqLyUWSXDiO5dACxhX1IKBmw7b+TqoaQUjeEtMZhW3CZ1zZiW02UKcVP/6yFzNcO&#10;zPLaO2XjYMPzg9OoI3CkbpRSRi40gWZscdmBhmZwCdS5taY6EDY9dmAxWxvCTEh98tiM7+H54Of4&#10;z/aAUZ03BWNwUVuQscNju9Ck/2gIMlof0zu1gs6JldWtKuo5MKnhdS3pWKCKmUVu0wxtFpl1s0ir&#10;nkFy1QxSqmeRWjljsJE5NxlLwiOHgMkkjHQug69PD1kmX5fO96g0lxrBJdCUt0nVLNnq9Aabs9HA&#10;kdeBnf4Hthu/uWCwowz+W3vevVZtmteff/9qbjRv7PR1zs4TArYzp4wgkWmCXLtz+giycKnneR1N&#10;BelzHEDMdSZlw88TXH4LHBmvu4ecwCeVw/thn73CeyjgmLoJ90cuWIB9ioDwq1yIKt11+NK1+NI/&#10;/3r/3rWmz9W6G83bKErOhUDzb5r9aEEClkUgFJFW3blo8zYF9bPI04CjXFuDTCA6l4O8nBG8SBvA&#10;0+Q+3OPA71ZUJ668aMOpR404dq/JFI1s95VyQqYIW2nrz+Rh87kCrD+Vgw2nc7GeZnM2hx1w1inZ&#10;oPblUMp05YhSKo/DV9x+6VI62p9D6ubAFY5y71RR3TRYAs1bUS14nNiF15ls+AVs8CVjyKocQ37d&#10;JFWNh80sSwcbr2bK2ZlIzSjPl9SMshm3jVDRGGic20mgUVZkVQbvOjPYsFyFjS4mTQpDAJBry8PB&#10;m93gL9jnnvfngp8hW7tYU9/tO4MgaMyVQSU2TtgozFlzNZoL6JiYNzda/yTP0UYmOXrm3zpJ9TbN&#10;v3OO71vg37fMirFAZaQQ1fyuUSRX9CC2tBuxxd2ETBseJzcQMs24E1eHWzG1uPq6EtdeV+Ps42Kc&#10;fFhkdvxuIZVMDvYRNPsvZWDTkVhsPRZPiLwhUASV1/h+1wt8vf0ZvtryiMcEDmHz7Y5XfC6K51/y&#10;OJLAScLmw6nYQeBI6Whi/uBFDkDMxVaLUzeacPVBFy7fb0dM6iAGOJKd6l/CwihBM/oW86PvMcbR&#10;U1bRJJ5ET+Bp5BiikiZQU7OMib63eMvXvGfn+Mvse/zCRvwrG8RHSv13U++wxBH5HEfkY1S8Ax1z&#10;6GqdQWvLFKqbxlDcMGoJWVNqlfl7DOlNI8hSlF7HOAo7Jmx9TGk36x7LKsuy7ECjPY6kLJVLT+n8&#10;m8fmaALNvJur4cBglKDxrjO/wt/Xt6AF4eDBEZyHkbn6En5sIAq8zweUrDWrUzTvIrO6xc5Mdcut&#10;8ncuHbWREdafAQ7O+qhklK+sdXSFkFk2yFT1sPNnZ1JIcMtVllk3TeUyixQNCgmZpMppg40Bp2Ia&#10;SWWTSKuaI3BkhAkhlBZ6LrVyKgSaOQOTzhmceE6KppAKqJSwqWwnaPoIPA401PGr0/uVHe2vHHGz&#10;D7TO8Ev/fGfp/+lYHeYs/+4Z/s1h9eJMnX3QpFB03oPGwebz8zbOhSbQBNxoNK9c7PoSMmtNu43K&#10;DDr8LjeH4xSmV1FSOIKNc6c56Pj+JWhr/94v/Vt7Tfw/f+w/x5tcdtZnUdlIcc3pb+Pv1QZ0Wudk&#10;oOEApLZbG60p9FlbSXMAwnucWjpu8zWx+SN4kz2I54TN48Qe3I/vwY3IdlyMaMEpKpujd5yi2Xmp&#10;FNsvUdFcLMaW84WwzAGn8kIutCwDzbfH0q1ct+skR66naASNkhDuPp+PXefysO9iEXaezTXIHLxa&#10;QmVTbvvO2HzN03rciWnHYyqaV1kD/FEcXRaPIrWMqkYbZ9WOI0+r1lnJFQig0oywKWWnIUVT3TXL&#10;SjmPJoJGq+i1UFP7uoxyhGa+UVYu7SXuQaMO3XfuvlG6jt+5s7ziWKtsgjc3aH/vOZmpGTYU/9lr&#10;QSOXxmq6D4W+mjvjncFmTCNkmcAjkzuQHYPZ9DuMsXMwI3RGWUrh5DQNIbGcCqG4EzFFnYgv7UVc&#10;UReiCjrwIrMFzzNaqWQacD+RijK2DueeFVu+rlOPClkJKqlmCgwyR2/l8v6l8X6mYMfJBPy8PxIb&#10;Dkbh+x0R+GHnc/yw4yn+suk+viVsvt3xgqB5iR/3ROKH3a/x9bYIe/z1tuf4eV+M2aaDSQROFvZo&#10;s7AzRdh3rpSDklIDj1LvRyZ1Y5Cd2mTvIhYG32JhaAVzA1R1VClvUoZwK2IYEW9GUELoTPQs4e34&#10;W8LlA35lI/iVI8xfeW8pG/Errx/YcD/wGr0liBfGCa+hRYz3LWCYdaWnexYtcrkqWrHZrcXSgl8B&#10;RkqmuIvnOydsX6OSHrdmRtGMgox2u5RbSQMa7dmv+mbHKjkYkKIZ5uBAecsmQmHMftJfbjNf7xxc&#10;vIVBIvP1JFxfdP5TMC0FjoN12ZvNxfB8GDIuj944O1yF/Gv7AQFGbUUeAIUud3DwIiXTyGtlSob3&#10;obxrEfnNVB0NcpVNGygEmaTKScJlCokVEyF4OEUjqAgiHiT+WM+nyY8fKmV6Po0dk1c1xc0CzSI6&#10;Bgm+sY8YneDfwBG/2qLrADmSR6CTZBvz/9Z2lDL5r3/5xS1f0LoaqQe5rKxkBy+XkFc4/pw/Hwxx&#10;nldHy3I29FhAMMjwMwUXqZNVtcL3u2Odc+dtEziCxW+h4E0q0r/PZy5wsHGmCDXbjI332HlcHHDW&#10;9jmrf+/f+Pe516w95x9702dbNBqhZ+tsFn9lv/MR2m67h4ORloFlNPQ60BRR6Qo0+RYcwLpBwRBX&#10;MGLK5nUW221KH+7GdrG/7+SgtgPnnjSyn6nBkbt12ElBsuNyqYFm09l8bKD9eCobP5zMws9nnKL5&#10;y6FkfH0kFeuUfFBrEzYdVV6oYmw9mWlb2GoTKA+dvRcLqGiKDDan7lXh6ku3X/q9+E48T+/Da4Im&#10;oWQUiSUuU3N69Rgr7xgKGqdtwabW0fi1NApvdvMzc6hn5yGZ3z7iEmmq8YyFQDPBBrUKmpDstZsY&#10;aJwaFfpG7xv3WtCsNX+TvX3uNd7Wzs/479J363esujZCnYL/rbYfO0tJasn02SUqF/1NlN6j6iAm&#10;liljXeeQ2dKPNyWtiCnpcmApoXrJb6O1I4r2Jq+DZRdeZXcgIrMVD5IaqWZqLMLsamQVLr2spJJR&#10;ksgSHLhGFXM1k/cqHbvOJlHJxGL7iXhsORpHiLzAj1Qygs3XWx7i222PCZsH+OvmR/iOwJHpeV/+&#10;vIdKZ/tzHr/Chr0x2HBAqiien5fB+pJjdWTbyTwrYzJ60c/7O9U9j8WhZcz2L2CakGnj/T7/qAZX&#10;H/YgIW4APU3TWBqRknmHX9mIDTS8Vr+yUZLo+EWgof3KUaVgszS9jAUqwTkCYmZsEWNDCxgcJHD6&#10;qU5Yf5SQtKh9wkzhzFIx5b0cyBAy2jNGK/+1dkZzNG1UMgKM1jcpc4PWa8m1KRuYU7SjwpxZB6kU&#10;FH3mAwN8DrNgMICvf0sfqELXgMYfh82BZvU9AbPBiuZ+aP6zVZc0aJlmZ+UVsvZlUlSZOjypfgFG&#10;E/89rEdto8sEqSLLllDTp6iyeRS1zVk0WVY9YVEzQ6hMIqF8EnEcsapMrJgyt5lg4WGTSoUjsCSX&#10;T5k52Dg1o9dJvQgsDi78bM3Z8Di/YQYFDQscPM6jb5ij5hHW8Um2BXZsgsQU2/M8O3/NOypTsdbL&#10;aE5BHaLNLXyU8mEdCD0Odpj6pxxfC/z7/RyN9mbxxwKGMx2HnmfH6oz3i6VbvCnlIQsrGEWVfU61&#10;CCK6zr6UW9KbrrtKPSfT682dFnK/6Tv89yutv4VEG3TY6VPhqO+Q0lDfwsvwm7/1c/+Cz6997ece&#10;B+drtBDWtijgNbC+h5Ac5MBEmRy00WJNNwck7Q42BawrWdWTSOe9TiodQ3zhCKIIG83DP0ntw+3o&#10;DtyKdrC5JDfakyYcvFuL3dcqTNXsulqODefysf5sHn46nWOg+e54hika2bpNh1Ms+aCy3CoRoQeN&#10;h4327BBklJjwwJVCjpbLSLU6wqbJ9k5/yh/xKoudZW4fYosGEV8yyIqqtDMcbdYrHc2opaPJrZ9Y&#10;zRBQ2j5rYahSNBqFdYYiznRj5RLwimbVdfYJaFwDVUMVaLw52CirLaHwd2Cz1vyNWWvhjM3h1drB&#10;TkKgcRFIIQDSFvlYtsDfrfOCjUAzxb9rlJ1n59iCLeDMbR1Ccl0f4iq7EVXcgTdFHYgsIFhoMVQx&#10;Ao3WybzOaaeaaTPIPE5twd34Olo9rr8h8CMrbX7m9OMiHLuTZ4pGoNl+NhE7zyRi95lkbD4SjY37&#10;3xg8BJevNt4zNfPXzQ/s+OvNDwmfZ/hm6yNTOwKNSgcdPeYx1c5Pe6Ox6VAC60gmlVIOtp5Ix0YO&#10;Ti4/LEND4wjm2fm/Y4f3YeIt3tFWqGoGCIMXsY1ITetHddkY+hsnMTe4jJWJFbyffIePbLQf2QB+&#10;4f3+yOvzkddH9mGWn0Egr7BOLBIMi1R98xy1y2YmljA2uoiB4UU2lnmO3mdR0ePD5OctC4PNzRAw&#10;mheTklFyzLbxeXQSNErYqgXBg/wegUVrnmQ67rPU/+F1NVq8Obaojj4c6izomMrRvdY9t7qnOvip&#10;68zXF69efJ3xpczBRaUbrDjIyEXmzC0AVsfmfq/gYoDhdegeV3QZIWOusiVUEfKlHXM2H5NjKobK&#10;xJTLFAEzwUEMyxLChpZYPm3AEUyC6iWlQqCZNkssU0kQUcHY5D/hkqv1NA1UShZ1Nm9W2DRnwQNK&#10;Y9M7xM5YEYcc5S9wFD0xw79h5gMVDjvmCSpEds5LbNcr7PxkCl9+T8i6hZu/7Wx9R6rR+Txfr4WW&#10;golXL58oGRmfD4PGQyYw8R+aXzEXGUEjReKh4cDizKAiqKtjZjnAx/2EjAIulMrHvc4Bx8HGfaY+&#10;X32W/x3zIVedX/Ap2Pp+Sv3LlxaV/zP/gu8zyNi8lgbc/B7CTd+rwADNX+laKR1Qn7aEUHYIDUw4&#10;QCht5X3kgCG/TrDhwKJMUWijBM0gXmVqrqYXD0MutNvRXbj6qg1nqWxOPmrEods12HezCjuobrZc&#10;KsZGMmPjuSL8fJrq5mSuudG+O5ZF0FDebDudjc0cqSohoUJfVcq287xAs/+yTFvcluDIzTJcjGjC&#10;+WeaI2igqunAw6R2PM/uxavcXkTm9SKmeAhJFaOs6OOswEqmObG66ZlynpW0cbTZpWAAt+vkl0Aj&#10;RaPRnWCjDluQ8Z26LKhowhZ2YSg/2d9TOJ+zT0emYdDo+zxo1po9x9/kzUATmnTUpG3X5AJaRjRf&#10;MIvS7gnktw4jnaBJIGhiSjsNNFrV/iqvDS9zW1l24HV+J14SNM8yW/A0owXPMtpwP7Ee1yIrcDu2&#10;Hhefl/JelBMweTh4PRM7zydi7+V07L6Uis3HorHvPO/j4Sj8tPvlKky+3fmU8HjigEP7lue+I4DM&#10;CJlvtj4hkJ7yPa+cmtkXRcDEYfvxVOw6xQHJKQLmSCI2c4Dy6EUjOiqHscABw68cKX2c/kB4vMev&#10;bIgfpt9hhTAZbJ5EX/0YBltnMNE9i9mBBSyMLGKZam5xbAkLvPfzozxHICwRwm/ZiS4TJksTfA3B&#10;INBI2SxReSzNrmCBoJhmZzvOjrafHW3bMDs5qpy6gTmzBqoeF23GQYz27+dnal6mk58nd1k/P0vK&#10;We4nqQTbalmDAHXoNKWgUbSg3zFT4NH8jV9nM8pBg9bYOJXzW7fa5yxYT3zddS4yBxfVb1MxNHOT&#10;matMiy/5m/j7fOhyN6+Nwpc7x5fQMbKEFoss03zMokGmQFFl9QQHO4skjkwTKmZX4RJTNI7YYgFH&#10;7rMZgmbazifxNQnKg8XzcSU6N43owgk7lxxSNQKNVIsWbBY2CS4LZkXNWn/DwSNh09TH3zYg5c72&#10;8/ZXLBI0M1StltZ+mqPpMf6t7OSW2dGv0ASZd+wEtUDzS6DRP9eB8jPZ9uWOUsepzltgkYpxSsLB&#10;xHfwwdI/r9LDRv2L4BBWMM6kWLwZXFhPdN2DpTevcjxwgq40v/5m9XeFoMPxipvDYZ2QsrGMAqZs&#10;nAkUXtX5v/1vXZfPGT9ydeAs2GiuyKJYdd1CsNGCzl5lihhcQX2PXGgONsXNs8itI2gqxhFfNISE&#10;4lG8zh7A66whRKT223zN3dhO3IrqwLVX7RQcTTZnc/hOrUWiyZUm01zNllDIs4DjQHOIo97jWgyn&#10;XFKZ2HAkxVKtS9lojkblNo5i917Ms0V/R2+X4+zjWlymorkZ3YZbMa0s1QmSeikdeJHdg8j8PkQX&#10;DyK2lAqnfJg2hNQqqhwqm4y6MeS3TKGiUxuChVxnoT1o3ByN5jTcaM5Ao8lAqRo1TINMeGT4KWAE&#10;iJCiCZmDRNjkCvMWBEvQReYB44795zrT5+mxV1F+4VawExEIpcDk8nALN5XmhB0DQaMOr25gGjV9&#10;VHUdVHnNw0ip7kF8RQ9eF1C9FHbgeW4Lod2MFzlUixnNBpgHyY2mZh4kNeF2XC1uxtbhyutKc5ud&#10;elSM0w91X3IJGw4MCJqtp+Kw7WQ8th6NoaJR+LLcYA40P+6KMDUjVfPNlodmAo7Kr7c8MtBIzfyw&#10;8wVh8xo/U81sPqgMytEGm82HE7HrTCaOXclETUEvFlum8ZEd/K9snL9QnWhSX/aBwHlL+MwSAjME&#10;0fzgAm0es1Q+U1QcE1Qe0/2zmOZ7p1jODMxgUbCZWHCAIRhMzRAMi+z4F9jpL7JuzLGcpU2w4Y9S&#10;6fQROB1yH7EeaUfTJoKnkWUzVY8WAbewbim1URfh5d1limwUZDSosS2XbXDjcuupFFA6p5Q9wN03&#10;ZRGwdDUzgg/Vjs3lKPfZp241Xy9lHjC+9IBxbjLWkRBgpjgY8ZP9qvOa0/O/aZh/bz//TrUNBxj+&#10;rYRrO5Vj8+Ai6noJma4FFLdQVTTPETByixEmZeMExRRiCZJYA8gkHzv3mVxmSQSIjr16SeDziVQ8&#10;SYSLLJnw8SpHkMmrn0dJ6zJKWpQ7a8lMHZMWbSoAQJPLPcPscKeoQrWRV6hzU3oUjaRHxgjmSV6j&#10;GbYfdroCjAUKBDrIL/3zne/aLMbqsG20vqzvCIEn0Ll7CwLGq5hVN9msS9NjCoaw8BDpY11WAlJl&#10;VpDpWHNhPaxvPVTjeuwtDBsXLGAKx75L87W8r/bd7OAJPYNNwJUmxcGuxsAgc9D57XVZe+4fNYtC&#10;I3l03XTN9L2as9FiVyU71TqnVsGme9GSplZ0LFgAV079BDKqx5FSPsa6MYKYvCGbs3mR3o9naX14&#10;ktKHW1Q21yM7OdhtxXna0Qf1tAaqm2rCptyScNpizjMFBpt1CmfdcNjBRi60jUc5cj2Xh91n87Dp&#10;KOFDVSNFs+9SAfZfKVgFzcXn9bjyqomj6yZcf9OEO/GtuJfYisdpXewcu/A4vY2jcu233o8oQieR&#10;yiaFPz6VyianaRJFbVOo7pllx6CcYAu8iUscRWik+dZWOqvRyZTDSRlpPWzksvAuNGvINA+EtebA&#10;E7QwMPxx0FbBxNIWaLIWeChJGXl1pF359L2+8/CL6dRpaNJf2wWoI7OcZ8rkzM5KiwMV9aQw29r+&#10;aVvAqfxnGfV9SK7s5TXqxKuCdkTktiEipxVPpWJoj9JacD+JyjGxwVxmgsz1qBpe/3Kcp5o5ZZFm&#10;HATcyKaiScaOc0lUqPHYdTYZWwgaQeb73c8JDc3PPDPA2BxNSMkYaHjuh53P8Of193iOaoaQ+ZmK&#10;RoDZdCAGWw7HY8sR7d+fgB0ntCd/Gm4+K8NA7QTedc4RNAv4yA7wV6kZjmLfSX2wY5/nfZ1jpz9P&#10;ZSEVs8COf2aAUCFwJgmb8f4ZTPH5cZ6bGCZweG3mea0W2MHPqSSgPWSW2PEusV54W+B1nmV9GVdj&#10;t2SRCutdcLAJGr9b2Rk6qGzUYffzszWgUedgofTq3PnZqwMb1Tmre+xgCJXmcbfeRgs82wjBDgKo&#10;JwScIQJHqWpclJpTJ34nWG+qo6qz4UgyV49Vn1W3FWFogOH3qd5IwTh3jdxky+jmdexi59ZOyBhM&#10;aXX9C7YGrbSdEGieMVeZVIzgEVMygTeF4xzoETJSMnwst5mbmxFc3PyLRZDxsYssmzTl4k3nMgik&#10;zBrnMsurV2SZRr0KY6a1u7xntV3acXMRw6PssNkRK9pKczDKZ/aewFlhG+1hZ9Y5SMUwRtDINcrr&#10;YZFo7ATX/gt3ksHjsHtJHXG4LQo4Yeg41xqVhAEnnGrGKxoHGjen4kCjOQsHGpki9wQObaHQw/rU&#10;SzXeHTIlI3WmBbHOuvlYrxeIXL/l1JHMg8yrHB27oIFf7DfOEY7KoWbqhp2//gaZ/iapEEFH7i+f&#10;Q82HQ3u18zlbvX6haxs0vV/X7a3qJEGnraTlQhvQ3zT8Fq3aXqBnAbW0agqAiq45SxuW2zCFnNop&#10;pBI4CvZSNFpkzqApnIeJ3bReqpsucqAd51+049jDBiobLeastswBtodNyI22buPhFPx8MBE/7I+3&#10;NRQCjtxmW4+lm7IRdASa3edycfhmKUFThiO3SnDxRQM7vDZces0yutnsVhxH3SmdHHU34VlmD56k&#10;ddriusjCAUQXDbDSDyCpasS2Cyhsm7SsAC68OZx+Rh20RnQaWTrQuFGfGuYqbKwxh5XNPwKcL5Wf&#10;HvOG80a9t5scHmkEQSMTkPR93v3hIs6cX12/W79fe8hrglkuGK2l0RyBsjlrlboyOpf3KFX9OHJb&#10;hpFU043Ysk5TNE8ym/AwrYGAYZnabHaXkHmQ0owbUQT8q0qcfVaKM0/LeFOzcZSQOXIrB3suEQCE&#10;jGCz+XgMtp6IM9AonPkbAmY9gbNxP48JmJ/3vMBfNtzFXwmYr1gKMt9sfWyBAgoOUCDApgNRPP8S&#10;e06lUcXEY8OBWOw5k8XjBOw+nYCaymHMto/jff88IUPQcOT9kQ32HTvJeXbIk1QoM1Qrsrkhqhl2&#10;+LI52iyBME3FMTW+hEnaNEeKKif4ORO8RjPs2GcImvmAkgnbO57jd9Bm2ciVPWGEnVw/G38bYdNC&#10;oAUh0zi8aAqnnZAXaAamNJkeMhu9Lls5zns2SdMaFUFjnnVN9Uxhzu38PU1Uow44TuHIvSaX2jDv&#10;t205LjdpCCLBuZd51pPgHIyHjK8vBhmCToBRJyUIalTdy98nFSY3WTP/BgFGbrJKzcUQMAWtVBv1&#10;UihTVMQTVC4TbGcTeJ4/hlf543hTNMXBy6RBR6BJLFdQAEu+zqsVWx+jSLLQZL/WzkjBaP2MJvpz&#10;NNmvRZw2F6PIsiVTMQJNbSevde8yeoao7ib5d3H0rkGZlIdbywEssBPtG6UiGyE4RwgaDkI+8Hr4&#10;yX9vvpP0ykW2tlMVZNznus8OtkkpA7mGzJvAa+pDl4O5zUzVsJN3cylhZaMBh1SJKccAWDpDOeJU&#10;Bs1Dp4evk8ox2PB+6TMEGw8uBx732KkdwcfBRr9HQQ3zpnB+pQk6TnH4oAFWodW/U+bW4wgav1U4&#10;/l/wWP/Cr3H9mK6VvsPyxs24FDWy/nH+HWw/ikhrH5bK0fYRVKsCjgYytZPIquEApXzCItLe5A7h&#10;eVovHlPZ3I/vZr/UgQsvW3EuogUnHzZZmprdVyosH5ogo3madRsOJrFDSsPP+xPYKcXjJ0JHLjQp&#10;GUFHsNl7MZ8dWT4OXpebphZnn9bh9OMqljX88GpcJmxux7cbaGS3qW4eZ3TjRc4AIrJ7LB/Va1pc&#10;2RDiyweRRdDkNY+hvFsTtgQNOwhFBA2wIzDQsEPxoAnDhpVnRQ0/NHIUnUOqJmgCwN+CzlrzsJG9&#10;42N/Y8M3OHyzVcn1Hq9m3Ipt/jaOaH2noU5HbhXBRn+LgGMTzezQ1NF1aB0HR9gtmkfgSL62dxpl&#10;HRMoah7hzexHUmkvYgo68Cq3HS8VDGABAcoE0Epwt+JmXA1OPC/A8ReFOPY0F8ef5WHXzRRsPBuD&#10;nWeSsINKZuOJaGw+FkOFGof1BIZUzU9SNjueWkCA3GcyCwaQ+4zw+dPPt/EjgfP9VkHptc3PSNFs&#10;PhSHrUcTOfhgvTiegkuPC9DdOInFHioZ3rdf2TkqJFlRY2AjUQTZL7yYH9iRvuN1WCEoZMvsmJdC&#10;CsXUCRv+IkeYMh1rkniWYJ5lJz4vlxmPl3ntlnk93/Lev5NPn/aeHYoZG+cKO415dl6Dcilpd1b+&#10;HplgI3WjDlqg0ZyNXGhyP/Wx8xZsZJrg1UZ72hG1kyZFof311WHpHquxa6QpV+oU77XW3SgpZwd/&#10;Xw//Ds3huD1rWGf5t3p1I+D4QdFvAePcZH5A4gGjeRgDDH+XfqfylKldNBHSLmR5nvVkGgUtbPiN&#10;HGWy8ceWjSKqaBSvC8bYzobwLHsYz3JG8TR7BI8yB/E8lyPQgkm8yhtDDKETTeho7iWpbIqqRSHN&#10;Wi8jsLg1MQKN4GKAaXCr/vPqZ1fnZIqbBRrnNqvvVBLNJYyOs8PWAIPVQOlirEMMtStlbh6XTbGT&#10;n9ZcDdstO3u51PyEtV1fvtjtn6929qkLybnOXCf56cjfw8Ydaw5Ho3V13pqbkSvNBwXIPHBWoUMT&#10;bBzcnXtMasaDJAgWD5xVyChMmB2zQLMKG3OzOWgFTfM9q/Dh9whuPk+bfkcwoMHnVAvDx5mFShMQ&#10;ul76m4PXJ2hr/wWf03XU+/VZUlS26HWe14Ptx3//FNui7qVbc6M5HCVhXUBJ65zN3WifsTS5Zalu&#10;IrMG8JJ17HFKL+7Gd+GGItLedOL0o3qcftqCI/cIG0WkETiaqzHQeMgIOAKMSpuz4bF2LdzBkaxA&#10;I7fZiXtVOH6/wiBz+VUTLr2qx9U3jbgR04JrUVI3jbhJ0NxNasW95DY8TG9n5e/iKKuHIy52oiV9&#10;SK3TzprjBI22B1hAK0eebmdNl5BSjc8FBTjQhGHD0Qob66qyCXUKQTfFJ9DRhWXp4eAtCJqgORea&#10;c5t5uLxjzf/N3AxNn6+oM4FGv+kTP3sINB42o/x7hthxCqR97KS0V00HR+7tBE7r4CyaCJvGrilU&#10;E75VjaMo5fXJKO9DSlGPWVJhN1KK+5BdPoBydjLNXVSAQ6zIclmMfUDfEEfdA++Qwud2P8nHz0ff&#10;YOORKGw4GGmQ0Tqa73YpkixiFTaCi1nIjeZdaT/ueG7K5vsdLywQ4AcCZyOBs/VkPIoIwenuWbxn&#10;J/4rVcivvEcCzK+8RrYoT8Mt2q+8hrJf1Gu8V/jyB/xqJc/T5D75nAlQv/CemulYpvO89l8yve8d&#10;G6Umnrs0VzOoABOnaBpDQQINPJbbUmmOtGjWqRp1EJr7IKCoGnzQQC9huMDPlNtHocvveI/Npcpz&#10;ml/pn11Ei2CjyC++X8pmgMCxPWwID917meqB6oQNkKR42fmt1g+CSXV8mGa/w0bTmux3nVs7/46W&#10;kRVT+3KTVfGaa6FzIVVMZp3mWsYJmBG8zKcRIvdTObJMHcCjjGE8yRo1e5DWT/iM4HHmEF7kOpVj&#10;wCmZQnQxR6YlcqO5cOb0SgKHykbAyaubXwVNbt2MqRkde1Uj0FS1EX5UNK29i6yDbI/spD5obkad&#10;v9xZ7BQV6aSIs0mOnKdn2ZnKtLlZqJxhhzvLDtci1NjxCTSf60g9THwggOt4PwWOTKDTc/peKRop&#10;hiBoZOrEHXSkeBxsxlhvnLJxwQCChuChqD4tgvVw8eYVj3er+cc9Bh2910FIn+MBFFQ1fsGnvlOl&#10;2+4gbFMLTnGo43fw4d9BOM5TnQk+DsbONAj2brW/ZwKN3iP3meq2zG9V7a6xrin7UJ5XRoEpXpcB&#10;/n7NB9Z0U822sm5QQWeHlE1iCVUzlc2bnGGLPJa6uRvfaXM3l1+2kw8tOHinBrtvVmHr5RKs+26X&#10;UpLEYNPhNI563Xa4UjGaq3FBARnYd6WQaqbEFM3eq/mUR1WmaM4oBf0LKpxnVbgZ20plU2/AuRHb&#10;jDuJrbZ17v30Nrws6MNzwuZNcS8SKoaQWj2E3CZ2qMq02zcD7USpLQLkPtPI3/nPnQtN6xnUcDX3&#10;oYaqSiLQBEeMgo2ft/kSdMx4PggLD49PYaOlHDxPC743+D6ZvkPfuZpJV8omCBuNctnxqEORO2RI&#10;HRI7JnV0XezUOqVsONIWaJr7CQ/tydMxiToCuKppDIU1g0ihskkkZGLzOpBeNoBSKon6tjl0dC+h&#10;b/hDCDTyf3+0iJ8adgAxJSPYfiMdmw/H4Nvdz6hIogmZZ/hhd4SpFsHl660P8NWmu/h2+yP8ZeNd&#10;fL/9iZuj2XCXKkfzNQprjsD6PQTUzhc4eTMdzbXDWOmZxS8jC/iFIzVQTRg4BBRBZm3ldq2AMCAs&#10;BKIQfDyIzAcQgFLYPncu8HpvoXMC3C8a7XI0O7vw3uqQFEwrVY1yfnlXmlxQAk0f1YJXNL0WxUVw&#10;EEKWNYAKQkpIa26meG/X1heFrc/xXk/wPiutkKkbKiGp8S4OIAQdUzmBwZJbye8UujeDDFW7BlZe&#10;6er3ydpGpGIWUU/A1PQSMjYXM2tKJrV63Cb7IwtG2J6GCJJhDuSGDCyPModxj7B5kDZo5sHzlKB5&#10;TpUTwfKVgEN7UzhhwJFLzeZvQu40ZQfQvIxcadlUOAUNiwYemUKai1uUH2vBsgA3sw52c4DTN7Zk&#10;bUZzMh9Dnb7aziCBqbBmudWU80ybnwk8MqkcldodUqbINDdiV13ibTXj4IOlOlZ1sIqYcvnF9Njd&#10;F3WUel5qRsEHDjTsqPk6pYfRIkqL+GKfIcgEzQGHMCTonLJxsBng7xIcbPJ/ypkGAJ9acN7GQUcq&#10;pzugiEztsKNWZ22gCbnO9F3ebH+dkAlCUhIyvw2CNwFIqsP9/R8/AcRq02AZbH9e0fh/Otbr9Hp7&#10;j9pO4PXOeJ73Utd0id+jvYAGqdJah5T5m/dfSVlblO9uCsllY4gvGkZ0/iAiCRtFpb1IZ51L7sWt&#10;mA7cjunG6SeNOPqwEbtuVmLd19sjsflIqiVVFGy2HM+gmsnATwTO+sMp2HkuFxuPp2D/1SJTNMfv&#10;V+LEgwqcj6jDuYhaqpkmc53djGsz0NxNbMOjrB5TM/dT2vEkWwkQabndHFV1IbFyGClVA8jT7pGd&#10;2qtdyQ9nzJ2kRt/DBqsRnlKeWzQHG6WAY/uDsAO3kaImbQPACYJHGQR+C50vgCdka6Hyt8x3Ojo2&#10;0HD0re8NgkadyRgBOUzYaG8dbU2tgIBWuV7G3DxNw+A0avumUEc1U9czycY7gZrWMVRS0RTVDSG5&#10;pJvytIU3rokjhla8JLATCnqRVjWMCsKmvZ8VmQ29q28FbT3vUN22iMTiEZyPrce3x15jEwHz/b4X&#10;+IYQ+WbHEwJDIcvP3ULNzffw/c4nBhtB588b7xhs9LxCn6VoNuyL5Gue48T1DPTWEzJUXL+ww/5I&#10;aP7Ke2EuMnYM1tkHK6t1/jQ+J/uF115mqme1VXzevCL6zfng5wdNrYv3zisbudgm2bmrHvXSLOUP&#10;G8ogO4chdhjWeRA2A4INzaAfUjMtrH+CjFREPVVRXb/yok3bwklFDE0KEqx7GvCMUL10s55qGwIF&#10;d2itjjfdX6W4sZRDUui8Xi7xpd7nAOPS+ateKIpJAHQuv1a5+QbYkQsw3fOooJLRIue8RioOjiTj&#10;SsfwMmeE8BjGM4ElsRd3kwc4mBvG7cQ+3EsZxO3kfkJmiIO8QTzJGMTjtCE8zRjBi2y9dwzPs4YJ&#10;m1Gqm1G8zh91CqeI4CkaRwKPFX2WTEsLzeH4BJpaoCnI1LUtUX1TdfXyGnKAo5G25jS134wpC6pX&#10;TbQ3dVMRsG72D75Hf0h9D2lQRAU0PM5Odfw9QcT2zI5doJFiUcepW+rmYgQffT7bFkfX3r3jO1sD&#10;DeHiTXvXaILd8pvxNWqfXiH5dXWC2fwa0Hg3mhTGKDtWAce7veQK88pEZlFnrENBNdNj513pQdM5&#10;xnrGY9U3gUafpQwDbp7Gz9c48AQBM8Rrofxwg4TWEMsRPnavJXgIH7m75BZc5DXXnJT+bqfs3N+n&#10;5qV24f+tPfYW/Peb1/C/3J8G+GWw3v+CYf4WLfJsHFpBJdVNUescMmoVQKJoxVHEFg4jhiaF8zKb&#10;9U2DnOQ+3IzuxOmnTRaNtu7n/cn4+WAyNh5Ox47Tmdh2MgdbTmVhw7lk/ETA7NaizUsFOHK9FMfu&#10;VuAEQXPmSQ0uPFeILQET04qrBMz9FAImtd1cZo8y2/E4vQuP0trwNKsdT7M7EZHbgciiHsr2HiTX&#10;aD+WYVvJXdHjFtapsZuq4ehQq7fVEOW39sEBMkUICTQydejmlmBH7yEj09zNpwrHWRAWQfucAvKP&#10;P/ecN53/HGj028bNdcZOhr9dbhUFBNg6GoJGfn5L7EjIVPaOEzjKLDyNmp5xVFLNlFDNpFcO4GVe&#10;K27F19OacPJZMU48KcGBO7nYcz0du26kYeOFOPx0OQbrr8Zgy60U/HguGt8ce4UNPL/1XBx+OPQC&#10;3+917rIfBRCqmm+2Kbz5Gb7b8Rjfbn2IP/100xTN15vvm9tMbjXN2ygU+ud9r1kXYlBe2oe3nVP4&#10;KHcZO+tfeR+cS8uplaDiUGkKhp2NXvORjeIjlc9HDgwsAwCf868Llv44+Hj1fKCBfGKB9/zKjxVo&#10;Prx7jxWBfl5uEIKeHcXwNDt4NnQtllVjtzkagUadBkupnBaqCJvPGXQpXLSQWKH31XJZdU5bssp+&#10;3UMCRFBoGdYIb44g0KZ2MyxnUMXHCm6p7XNreVptTkh12YXtrwYg0FwI7QqVLT9T4cqjVFUEnL6/&#10;jpCp7JpHZeeihS3n1su9NY7YojG8zh3BY44cHxEk9xL7OZgbxNWoLtxOGjC7GtuFmwTO7YR+3GH5&#10;gM8LNnKdCTIvqWxe5407VaO5m1AZyXNv8icQW+xAoxBnLd50Czo1ETyLQqqb6rZlNHW+NTXTM0xg&#10;8PrJtWwT+OzU1TnNsfPLb5pCaf0calsW0MABUHsvR/kcGPVoj5oB/u3D7MQVIMBrr10y+Ta7p8F/&#10;WsgpF45G/ko+q9cp04CfuwhCxkBDc6BifVhbV2jmOmKHvMj2Ksiow147X6PO383ZCA5UN+xgpW4M&#10;MposD8zLyPx5/7h73AHGBQq49/XzvOChz/NA8YDxNsxzQ9Paivkj6+UHMyXBVAiyXu9hMyGTutEa&#10;pVWFI6+MYBMGjexL/770nH+fzLvZTNnwWisX4/SCfss7dIysWKBASesssusnkV5FlU3YxBWNUN0M&#10;WVTac6rnJ6ynd+K6yIh2nHxC0Ch54pZj6bj2othGA7aAij/6LTvO9LIR7D6fhz03SrDzcgpOKXnj&#10;41IcuJmFqOxmuxhT7EineXOqel3ajzlVhJV3NMpPPh+RyxF5RgdeFnThFS2hYgDJtQ402sa4vHvK&#10;Mu02Ds1ZTqoONmYtrOsLgUY2JFeDXBFyoYX830HQBGGzFjQa5awFzZfg8TnzsPHvCZYL7FD1vbZq&#10;PBBFZHMz/L3y2/fz91vkGUe47ePzhIqyCM9YqKUm/5b4N2hdgfzaWn8wydFu9/gKXpW042ZCMy6+&#10;qMDxR0U4eC8Pu6gudl5Nw45LHBicicGmU9HYcCISW3lvHsd2IoqjiJSMIWRmjyIpg51T9gi+3vcU&#10;6w+8pqIhYAST7Q4yUjPfsPzzhtv46ya3jkagkW09HI31+17iYUQxRpsm8KFnEb+OLALsuEFogL/X&#10;5mZ4DcxY2X95S+Pf84Gd/Hveu7dTK1hhZ67yA+vHL/x7f2XDAP9OCxpgHVM9c66y39oqaNbChs+5&#10;+RmnqPQ5v+rzaDbXw7qgVeczVBFuXYOM8Fc9ksuMnaMUzgDVTC87Ovmg1cE3EDC12raCpvUpCvWs&#10;7NDcyJSl6VCKFUXgyFxmcloorVJ+4yQKWnQ8STDN2pyKlFEHQSJfv1ymDjYa4bJus/NRB6VJZq0B&#10;ErgaBpZQTcBU0fR9Su2ilCApmnyl4lDjfZjUS8iM4X7SEG7E9uJmXB8HIv1m16K7cT2mx45vE0K3&#10;E3r5ugE8odp5ljmCZ6wXT9IGqGikbkZXS4Hnde44Imlv8scRVTCO+MKQS62QkCNsChrmUdY6g7qW&#10;RTS1E7SdS1Qo72zHSfUXNi8Tmpsp43XMKJlAQd0cSmm1zYto7lxBKxVORw+VIEHTOyRjpztJdcF6&#10;sfafZW3mfdc8gcJwzX1E09yFOleN5hVA4Fxmzsglqytfcglp1C+XkzrO2ZB7zSDDDtu7z7T9tQeN&#10;INEr15lXL3KR8Z7JdSZ3mkDiTFDx5lxu3qRmZKZSaMP8Wzw4gqUUw9AqZFTqsYPNyAxVFk3XYdXk&#10;WuN7pzTXpWvCtufcaXI3fuka6LyD8Jf+rb6OpqwF+jwFSNn8GPt1KcoR/j1dhI12alUItMGG9TS+&#10;jKq4eBRReVTMrKty1T5IYv2M7cYlwmbdpoPxKCkdxKzSRIzNY2VlxUWN8MOr64YwZBl557A8vYgP&#10;6hDZmS+zEc/PLvO1H1gh3ChWknlKIansjN7yNRZPb/4+mEqJ0sr30n7EcoTsFY22Mi7vmrI9RCxd&#10;iGXYnXWuDzZIr2rcRKs68DBoZAKNgw0pH1A1Yci48lP7LWTWntNjf85njPal/1yZ1Iy+1wPGXGb8&#10;fTYvQ7NoM4JYvvtOrcMYdxmDtfumfM4+0sbvKKgGOyeXICtYLSt1Ylkf4goJ58IexOT14GFqC+4l&#10;NbODacbpZxU496Ia91LakVY5jhp2Bm2d/D6OHvv73qOt4y0q2Vk9zenE0TuE1MVU7Dgbj2/3P8Kf&#10;tt/C1zseWnjzNyy/2Ubb/gh/3nwXP+yJwIaDr6lwI/EsshJDdRNYZof7fmAWIAC1MNMvyvyFHbiy&#10;L3/kuRV2qGPD8xjtm8EkBw5v2YkqQ4AA8wsb9Xv+XR80r8MKK7XjAwNkAs9HlhYQYBBxtqpYrPHw&#10;OdpHdWy6Xrx2sg+8J3qtDYtp+ryP/Pwl3hNlx9YoTKpGJhUjuPTz75D1jq1QSSybipDVdLNjJGhq&#10;uqlm2OFrErSqU2tH5DbSfkpzDjBKv0KlIcuvm0Ze7TTy69khNypDOdWI3kt100KAadCg71T46AA7&#10;KM0R6XEXv9vcZUNLaOzXgrkFVLQr8Sy/o1F5xKYt51RsIUGQNYqnVDEPkwY5ShzAHcLkekwvYdNH&#10;5TJEVdNtxzon2Oj5W4SQ3GqP00bwMGWIYJHbbNSA41xoI6v2Oocqh+ekbASaWFpC8SwhM4o+gniB&#10;93GFo/9Fdsg92taDv3WYHet7qRlec41+td+/5rW0wC+rZAqFVQINr0MTlSLhJNB0hpRNp9LVUNVM&#10;sLPUezmicD1d6J86ykm1IX7HMDtffZfCpz+QScHOUoVMr3fmnpMpqs1+lzpLUshAw9+o3F8KexZk&#10;ZIKMVzKaSxFkNH/nQSPI+HkXH3mmhbPBqDRZx5grZYKM3u8h44Ej8+4xlcMEiFSLf+xfY49DisZb&#10;8PEQoeSPRwmqyXkXMGBKj32uoGuh5rysvCyhaxQGiTd3DcOlzNoY3yTngzf1UeqrtMvpGL9PKWxa&#10;OVioaFdE4jQya6WCtbhzFPHFY5YjTRFpT7SnTWIPLr9pw7o9x9OQktCEod5ZTA+tYHxgCgvTy5hm&#10;Od0+jtq7CXj200mk3IrF7LDWNyyis3YAR384iUenn2CQkFha4uiGHUoP4XHsu+MoT6zFxPACFnne&#10;uTQ+Yp43taiR0qqIHWf1ILLqx1BARVPSQSXUPY0aiw5yqdzb5aIQbMzNEIaNuc8WNAfiOnWvamRB&#10;0Hhlo0wCHgpB2CzxwnmQBEtv/rHgEny/P5bp82cIGqXK0e+wOST+JrnMPGgseWMINJqnka9ec0uz&#10;hJIm21TxDTQ0JQ9ckpxXxeGIpV7Zh5t4fWrHUUR5Wlo9gTJ2+nnaH79kGJls0Kn5w0jI7kM5OznN&#10;1fSxEQ8OsXGOsPIOv+fo8R3yK0eQUzKE8ppJVFdNoraC97RqDBWVE0gtGsaZ+yU4ci0H+7UO52wi&#10;tp6Kt3U4Px+JxP7zicjL6UFv9SimOVqfZ0e8xBHr4iAHH+wc53vnMd03j55OdobZjdj7IBYdvJ/L&#10;7JyUxyyYNNMAwL/vIwGrqDKdX40sC5lgEwSNAUQthSb3mB4LyFIsi6wDCol+z9GpB5ReY+qGn/OW&#10;36HgAM3NqJOXy6xrZAHtQ6xbI+64i0qieUDzIXMh0Li5EUGmliM2PTbr1F4rWgW/gJImQWfOtsNV&#10;inUPHINO/ZSBqLxVu6HOWy6p9uFldPN6mBEsHjJKIdOmffx5HU09STURMgXKD1glyKizJwA0H0NY&#10;3CU47ggsBM3tWAeam3HhMngstXM7gUBKHDT3mZTNUyqbsA0abASdZ1I5GRyFZjvQROaMIIbKJq5s&#10;xNw1Nihg5+M7cZUWmhy65s5t9h7LPFfaO4OU4knWTV6HGiqz2kVUNy440HS9M9hIDbX1LFmHJXeP&#10;Jp+DnZ1G0xNzVBKjVA9SPiMcYEoZs70FO0v/em/6XXo+DJcPVrrHITeQ2jfbnfaQ8VFnytTsQMOO&#10;m6AZZOdtkDFYONUSDHvu0FoTrahXFmTe01Yqu2beR+Wca6W1jzggyY2m90qlKD2/SnONhUDiy0+O&#10;+bzNzwRg5AFjpVQOFY+Ovek5qZxJ3iuLUltm/xRyL+pvtv5F7YbX4pMAArWpwPWTOcC412t+TJ+h&#10;vbIWOVDUPJoUlH5D3/h7tqMVNLDNaOuXgoZppLNvSWWfItBE53PwolB71rNHqYMc9PRg3c9743Dp&#10;dDrObryJ64THxa+PIHL/Q2RfiUfi8VdI2P8YNwiPff+9BfcOPsSlXTfx3e9+wP/8n//Bn//lr7h/&#10;9BG6K7rRVd6DlEfZuL33Ls78fAwn/3cPrn5/AunXojHWMIh3hMb81AL6BueQWNGLlOph5DaPWeZd&#10;r2qUm8qifkbZIdiEqs+265IfWmAATR26zJRNCDZe1awFzip0aEFofM7Cz6l0x/6cf69MYdX2XXKX&#10;sbPT7zC3Xgg03m0mG6MpqaYmNeUmC9ocR2nTbFQTBNDwDCvy+JJtQ1zWOoHKjmlUNinceYoNdhxV&#10;lKi1Oq4eRyVHEFUcSVfVTXLEOINGBQew8fYSNAMcKfaxgfYNshz5iNZedqoDHIUMf0AvwSMQ9bHs&#10;6nmLpq5l2/QomiPa5ymDtufEuUc1OHa7GIdv5GHP5XRsPhmDM3eyERFTi6zcLpSXDaKMCjg3rx1R&#10;aY04F5GPHZeTsfNsMjZcjEJudSfm2KlL7Vjaf167oNqw0GVWXLnb5ObykLHn9Bp1PKzsUjIOMHwt&#10;zYNH0WXz85pIXsYMYfaWDcurmlXj533gdy8SNKMckbZRNQgomntpIBxbqTTa+qkAdY6Npax9EiWs&#10;h9peXK4rwUWgqeO1q+via2g1BE0tgVPTwc6zfRGV2lWSyqOsaQ4ldVMoJnQKCYlyQkjP67UN/IyW&#10;/iU2So6AR98adOTjlrUR1s1K187XVBJKUkt5vK9K1Z7IzjpKnT5VyFOC4mHiAO4THLcJkjuCzJvu&#10;VeDciqGS4WOZHt+M7sUtudWobO6FQKP5nMcKDkhzykaAEWwiMkcJmVFEpI/gJc+/1pyNQFMwymsw&#10;h/fLHDDoevKmqCPy/1Y7Jt4nhZ8r9Jt9KtX3GLJKZ5FRNIlSQqakagbVTbzmrUtmjW3LqG9dQI+2&#10;kaCS+MXuKwcg+hzeaw24NO/TRyBrEa4GCto0TlXBvSasWPw/f6zn1JH6YB0fRWpuHzPXbtV+Z1g3&#10;PGjkwvagkZpx4eaCjHOfeZO7TKDp5CChc4zQJFAcYJxporyB97NpkPeX91qv6aJ1s1PuU+dME3g8&#10;dJzp2J8LnnegMWP9DYPFgUadvQAjl5ovR2ekNtzczxhtIuRWs+2nqeBkbk7HBV64DdrYLHmNPIi0&#10;vMMCnQgYvVaufYve473SnjYuGo4KkEBWvrR+/p0dUuMGG62zmUQ6629CEZV4vlTzIOud5gr7se4v&#10;m15h++5onNlFoPx8Dpe+OoSzf96HA/+zDbt+twEXvzuB8/97GFd/OoMN//YD/vJ//4z//j9/xB/+&#10;7x/wR5br/+N7HP7jDpz5aj9O/XkvTn61F1e/PorkXfeQe/QV8k9EIuvYC5TeT8McG/QSR/hLNmJZ&#10;Rnb9sO0nUtRB2HROsZN1SSflQtNKem2DbIkQQ6pG2yMLNjKl7PCqxtuqulm1vwEeVjpvloGZF38V&#10;JHpspbO16siDRutn/Heb64xAEfiUWkTfs8jXyo+tUZRunkqZUphbNA1H+EqJUtM/YYk2ta6ojNeh&#10;qGWCI4QBpFb0I6WsD0kl2lyuBwl5XUgt7ENG8RCyinntikdQUjmOOsrXzm4qQIJGUT49BElTJ0eS&#10;WlTX/R6d/awUhI6ifQY5Qhyi2ukb+MAR5luU1C8hs2wOSQVTeJ46gIiEXtyNbMFpKp2DN3Ox80IK&#10;tp5JsFLg2XkhFVupfHaHjg/e4Gsup+DwrRxsOhOHV3kNmFYItLnMpLvDoDHY8Jp8ZAOXsjF1w+vi&#10;lIwDyqqCYQey2rGok2GjkHJ5q4pPKI8pGSdhpkgzudIEGK96ZHLpWMgzO5DOYXb8VOzKGG67utKa&#10;CZomlnpc2j6NYoK9qM3tAKs8fHILmPuMEBA0tEVxLWGjhYo1bYSNti5uUcnPZgda28bntfFXxzKN&#10;kOHovYHwb+p1sFFadi2Aa+cgQMkMm/uWLMdUNV9f1jLvNp+q0OZT03iTNYw3VBgR6aN4wgHA4+Qh&#10;PE4ZcYqGdptwEWC8CTI3onpWHwsydwmmB8nDuM3R5INEud2kZBRM4IAjyMgdJ8jIXmRS0fA7Y1kP&#10;5DprJpTfr7w1GAT69U/+6d58+MA2wUFDajshWTiL9OJp5JYRnDUETc0CKurmabMcLM0QPtMWGDAy&#10;/s5Ao23L5Q4TzFbYAQ5PLltkmNtKwH2p3f8v/YDAP71miZ2pRaexXamNaYDoRuWhaDR+RzgQwEed&#10;EZLar0VzNCF1YxP07ExXXWnsVL3KMVUzxntIa2VH28RBRCPvqysVVMJBBNuYVI/BhqARbLr5N1ug&#10;gEWjrQWOs7XnpXC8qvHqJQiXoOmcXjM4wffy+/Q5WnQ5yM9xcJIacZ8xytePhcCkDAGThJJbvOlU&#10;i4/yc6ZrxuvH66a+zEDO66rgC22qNsHP6Rt9z3q+jMo21eNpuE3UlEVAdWrEotDWfb3tFb7Z/BKn&#10;T6Uh9XoGUo68xL0fzuLMn/Ziz+83Y+vvfsIP/+cv+PZfvsKu/9qI3b/fhG3/8RO2/OfP+Ob/foVt&#10;//Yj7v94FolbbiNnXwQydj9Dyo7HyD/0Ekm7HiLjwAvkHH6D+F2PkHDgKWqiyjHVO4mF6UWMTayg&#10;tFW5zyZQ3MaRurYOGJjjDVNgwDw6OMLvnFyE8qD1UtUogkuRXGHYaM7GzdfIfIcv2Bh4WKGc6Zhg&#10;WHaZoL0akYReNcHDl3zeucY+BZVgI/OvEWim+JmT2mtecLGb4V1iIenKG6Jtmhf52YKLvksuNM1F&#10;VfUrFY3LeZbXOoLM5hEk1w0gprwLLws68TynA3fTmnEzuYGjzS6OFPs4ShxFLaVqY+scWtpm0dYx&#10;jxZaWwdHzuzc2lk28YZXNS8im409pUwpJJZpCyhsXEFe3QLPL1DmLiCheA7RuROIyZvBq/Rx3Isd&#10;wKVnjTj1oBxH7xRg75UMbCFkthEs288lW6m5HrPzqQaefdczceBGJoGTTWWTihe59ZgdWsSHyRWb&#10;o5GqsQWbggmvzQfeDwsYIIg0Z/ORjf8jr/UnCiYEGm826uX1fM978JbvWSJoZMsz72kreLvwLuSS&#10;k/G1vA/v+XiZjWSanUYrlYsm6UuVX491TI+lZtoVZda/YHn3sprGkd1Ia5pEHuujbTvOa1xJuFS0&#10;0VoJHSqVah6b8biOwJE1dhAcBFBz9woBv0y4L6O1x601aaFiaeujkhmgounn/aHpcaMgw8FASSNH&#10;g0rPXjmD5OIpxBdOGmRepA7jCdXIMwLmIUHxIGHQIHMvXupmEHdZ3qWquRev40EDjMGGakbP3UuQ&#10;f7wfDzVPkzJsFiH1ErLHKQMB0AybonmVqQSK44jL58CncRoLHNj9QhKs7ej10DYz40Bghe2ojx1T&#10;ct4EMgjJwmpCpopwqSXMmxbRRUhPUQUsz77DO7ZB21+GSuUt4aQgGGVxFmSW2Jm9Ux2xwUVogBGw&#10;v/dP75NqEShWNyMzV5I6SYHGmUAjs7xoNJunYZ2y/Wk0aqcZbOY4amcp2GhtzVrQSLUIJh2jVMyE&#10;ixbYNlHVtFDptBtoVLpjvcYDp8uHPtP6AyqmjyDqMzj4c1I0TtkIDt4siIDnzELHOuch00uo9I59&#10;QDcHk50j3j5QRcvdJdO6GPY/g4QlBz3acbNr9AO6+Hwfy8FxB6WJWV4rXpvlt075rCpKtk0NAlyU&#10;IYHD52cJKM2ldXCgW9e5hCIt9q2ZQXr5pKlcrbNZ9+32KKzfE4P9h+LxcP9LxOx/hpgdj/Bk/RVc&#10;/uYIwbIRW/79B+z4zw24RKUT+eMF5PE12XseI2XnPSTvuIcMAWX3I+QeeI68A1Qxh6OQvvspUvc8&#10;RcquZ8jY9xKpe58j7eArAucp3ux+iJb0RvR3jXN0s4LK9nHktIzZaF7hokr73jgcmq+ZWISyBgg0&#10;Ttk415QUjV/M6UHjYePNKxyZXGurAAqUq8+rFJTssZ4TSHQ+DCgPHFkQQlJFUjqLvOjOJ+om0GSC&#10;jtxw2oZXa4QaCZh6KraqgWmqmHG3SVe3Nu2asOCIHHZ4STUDeFPcidiSbqRWDSKvaghltWOoqJ5A&#10;df2Muc3Kq8YJnCkCZ96dq6YSKhpGQekYpWs/AdWGfU/KcCSiBici61lW4lJcK87FNOLk63qcj23F&#10;2ZgWHH5Wg5MvG7H3ThF238zDnus52GVqJQXbLyRjw8kYbDkdjx3nkw0sUjf7rmYabASi3ZfS+J5M&#10;yxq9+0oSMvm7h6gQZqkYVtjB2H4zbMi/sNK+Y4N4O/0Wb9npvKUaEWwcaFiBg6DxHQwf+3NOpfyC&#10;D7zGeo9Aos+YZ52YGF3E5MQy5ql6F2hz/I4Zgm6Sja9reNlW1Wvb56LWCYPL4CjrDRv6hBrn+FtU&#10;9M4hrX4cyZWDSK9VlvFR5NRNIFc7xbLUvEwR4V7RRPBoy2JaNRVMNUHUwIbVRLXT1sdOhzDpYNnZ&#10;/w6dPO4aZCNmg+6U8bFMkGnpUYOkkuHnFWrf/aoZJBW5aK9IdvZRBM1zguAZQfMibQzPUkfxKHEY&#10;9+Uui+6lOgmrG7nSZAKOSsHnZlS3qZhHVEL34vusfJpGdZQ6gmdpw6ZeHGDGDDayZ2lKljhKNTNp&#10;vyOBv6eVik6BP7+85z306jJgWjujdqOBUnoFjaDMpzquqOY1aeAAsW8ByxpYvNNn6B46OMlcsJDU&#10;i+u0rPMK3vs15r//S//0nFxkijRUCLDbG8aBRYBRZFawlFnkmaka50aTsglmeNa6GoEmGOJsQQCa&#10;+Ge9cQEB4WMBSHM3bUpUSeiodNBxsDGXGs0rm76QgvmNuuF3edeZBQ2sQiYUFs12ZNF4Fn0mReNg&#10;JOXSP/GR0HKgkXrWpH3LgOYC36KxdwW1PVTkXSsc5DiroqJWWdfzDk19hBLfJ2Dp8zX5rzkaBQSo&#10;eQbvh8zcnRwEKiJNamhw4le0sP6bQmefpLlG5dZ7kzeCdd/visNPexLx4+4Y7DuagbuH4hBFZRK1&#10;+wme/nABd747i7N/2IfLf9yHpzyO23DdQFN0+CVy9z9FIRVQJqGTvY9A2fXEAJNz4DXSdz1HyYlk&#10;ZOx/g+xDMcg5FousozHIPhGD+P2vkMVOaZod7NLCW446V1DePoL8NjbqzglU9c6grn/GVnTLjabU&#10;IJqv8W40i0IjbCw4gOXqfM0a0PxtC6ogp4SC5s67UvBx28CG1NAa02pxudOWNTqTgvGA4WOtBdBv&#10;1Spy7VPfODqHOkJUoKmkolFIeLk269LCTf7dLQPOrdPQPYva1klUN0+gvpUKpo3PtfO9hEtNHYFc&#10;O2UBAhl5g4jN7kNi/gAepbbh2NMSbL2Uik2EwxZtfkYobCMkdhAM2wmFnbSt55Kw9WIytlOB7Lya&#10;buWGM3FYfzoWG8/GY9O5BFo835eEXXz9ppOxBhpBZf2xKKqbJD5OwvbzCdhzjfA5G2fn9t2koklr&#10;REFxFzqpDsZ75zHHhrUyRfXBxjg/vIQVjgjnRpcxzXKRwPkoFWKdUNht9iUz1xivq97zgddVoJnW&#10;mpbmSUr1QcRT8SWX9HEkNYDsyhFkU/2ll48gQ5nDy0dRyPqlFeuT0+x82IksyC0wpwnYJcRUD9nW&#10;FvElw0jia5PL9L5RZLIDzSHEs6sUsivgUBk1zKCckKhig6rniL2lh6DRXBiB0sPORa4ErRWR9Qyu&#10;2LkulsreINdRU+c73tO3KKtfRCGVZmb5DNIU5VU0jYR8wWaUsBnH64wx2jiBQ3VD2Ag0MoFG7rN7&#10;ccO4+UapP4ZxJ26IqkbzNoKLUz0eNjJFrNkxSweYETt+IrVD1fOC3ynX2cuMYcTmETZ5o/ybJ9HR&#10;OYclgtvm0T5S3Qj6a6DjO3qdl5tqTCPqrllb06ToxI9sn2tVavg93vS5IfAoXFXnQoML3XNziQa+&#10;1//zjwUxpbNRCLEgMUVo+ASWqxkCQoAJmlM2DjbOwrDxCzjD2QLeGyCcOnHA8KWe66Iqkbusg/df&#10;FgSOHrt5G63HYd3gawUYFwCgIAHnKgvCxtxmAQvCJggaBxv+7Xxen9nD3ycl0yblwsFNEzv/+j4O&#10;bggTQaZSgxwOlEo5YFK2h5JW7bS57DJydxOOw1JY+g65In+1cHIfVCDgWD47qk4dK7+d9h+aXQBB&#10;R1XDOl8lVdPEel3tNs9TuqN1X+9QGvh0bDiYjM2HUrDreDbOH0tF1JEo5B6ONHdYyeFXKCUgcvZH&#10;IJPqJW37PeTue0qYPELqjgeEzWuk8Fw2VUvuQb6HoMk9EIXCU2nIO5mGlP3RyDiWhIT9MUg6EIOX&#10;254hkyPjkao+rMxwhKtOfVapx0dXI9GqeqZX52z8BlYdEw422iVRwPELOQ04hIVTOSGXGkFicyYB&#10;eNjKbm98Tq+z93DU5t4bLrXxlEyPTVrzPT4jgWUlYMX1x97kUpNrTSvJZ+x9/ByO6LupxgSaJqoZ&#10;ZQVoHJ5B8/As2gnQrvFFdI9xlM0R+ejUCsan+R52zP3sjDVh3dg5i5qWSVQ2TqCUo/L8qhFCpRcR&#10;ae0486IU+25lYe+NLAIjg1BIxQ7CQCao7L+Vh303crDvejYO3s7HLkJHx7LdcnndycOOK3wtQbPr&#10;mtbopFsp2yzYnI7hZyZTwaRhH193OJQt+uTDQpx6XICj97Jx7FE+jj/Jw/HHuTj3shBP01sQn9uO&#10;0qoB9HcuYKR7DqO9CxjsXsBA5zz6u+cxPLiM8eEVqpH3+MCGrnmacCBAGDifqBwzPtTr3sHCpQWr&#10;dgI5u3wIGRW8LiUDFgaeXjaKXEI4n4okt2YcWQRNDq20Y8omMxfYsSxrtMbvlinVRh0Bn1YxhgzC&#10;KatqzN4jyOTWTBNak/y8KSqPSTufV+NUjkDTQDXT2it32BK6R1yU1ABHr4NjHF2yscsEHi1w7OSo&#10;UpFXAk1dC0d+BE1x7SLyKtkoS+aQTkstmjHYvEkbQTRh8yaLnX/6KF7QIlKoQmiPCRrZo8QRgmeQ&#10;UBFAdCzADJnS0ZzMk9QxA4mCCZ5R0agUbKRsBJ7HOubzmgeK0LxN6gBBM4SY3An+hnHE5o4hKX+U&#10;v5X3jx2m7SXDgZTWzrjOPtzh+386TR7Ya5y7JQSPX1xAQdA8XPRaRRMusZ0tsL3MsJOdpnpYnlNY&#10;9Qe8oy0vsK7wde49IeDo+3isjNALBFqvuaWkAtiG1RkTEpY/jAAx4CyxQzQLp6Tx7XhtpmcLElDQ&#10;CRWN5m5coICyBTjgeFda0HxuNCkXb3Kv+fkamYdSWMHwmJ8VVDFBCwLHg8YZf18AOB40AwINzUDD&#10;gc9a0FQTMgKNMnEXNbrN7GQFBIPKsnYqnS6pG/49w4QgFZLmc6YVQr0ImwfTAlkLHmBb1MBagQOT&#10;c79iZOoX1v8P9n1lbVpsPAVtBa6sE+vWH8zEluN52HayAJsOsbM5wc6Jj69dKkTU2RQUnotF2akY&#10;FBAmRQdfmYIpOf7KAJOz9xmyqHz8ceZuKp0jMcg7GI2sA7HIP5WBorMFKDhbhMQDGYjZnYKonXF4&#10;vTMWjzY8RfTBN+gv78NbgkP+92Uqh3YqmPzWEYtEk0tJ0Wi1mrchbORKa1Pos/JLhaLR5ErzczYC&#10;hA8UWAugoPnn/Ou/ZMHXTUh5qXOzSil1wwrMYx8Bp5Br5bZyyUBVOd9ZVgOfuXmIo8IRjuC1+ExR&#10;Gy5yg9/P89pX3SYxadqzQ5NxU6zYfWPLrBxzKKeKyagaRnRBJyIy2nFPCzlfVeNaTC07pgFUsSOs&#10;5Si7pHYScWX9OBlRjPOvagiEMpx+UonjD4tx+mkRLr4o4/u7EFUwyBH8MAoIgiqOtIu6Z3ArQxkI&#10;KnCOr78YUYW7bxoQkdSC54kteJPcjujkLrxJ6kR0WhcScvs5Ah9mh0slwe/PLBtCFhVATjk/k51w&#10;fccs+gfkznqHGVZ+2ZTCMtlZtRM2bR2L6GXHPMO/f4Wjzre8jlIoWvSpuRyw4/ClM3YpNDfHQzjw&#10;+owSxO09AjEVL9WEOvp6Qi2DaiajYohQ4Ihcod0sZWlUOuXNU9Zw1ZlJzSyyQ5GyGZ/iCHRkGdnV&#10;BEwFQSMwVY0jv3LC/sZ8qsecSqds8munUVjvFE1lmyLSltDU7b6/m3+fQCMlM8BORZAZGGUHyHMC&#10;TQcbb3sPG3/3eyqaFdQ2v0VFwwqKa5ZRWLWM/OoVZJUu8trOI6WQCqdwDjFZ43hFyLxMH8dzqhqV&#10;cqc9TRkjHCbwLHXcjmWPk0fs8YP4QXssd5tUy4OEflMxT2y+xz2W4nmkBZ2maAiZtGE8S+nHSwIn&#10;MmsUcbkETc444vIm8CJ7EA0aEPIevBXkdX8CwPjcvzBIwq8NHstNptX/ClXX/ZiY5PXSvIFyqPF+&#10;9vUvY4RqdYrwmObof4Z1aZ5tQgEeLpydIGOpOZ4xtqEWBXf08z7w2mviXSAQGJQdwm9IpjUzXrk4&#10;qKgdCzZhyHjQuP1rAnM2/AwfHKDINGX+DsLGZQ4IKxyVzrXmIKP5GQ8ZUzJrgBJULmufkwki3sKw&#10;EQj129x5RajZXA/VSCfrnDY101xMc/87NFJJS61UUbUYaKhipGaUKFV57HIbFs3yGxcJIcKIwGlk&#10;XW3ne3tUj5U2aJrXhVCTm8wHC0yy71KfpmUECkLo4vc29kkdzaPIdnzVDq5UNNtPl2LriUJsP6k9&#10;Z0qx+3QxDl6uwqErFThypRTHr5XizLUS3Lieh9eXspF5MgHZB58jY/dj5O1/bpa+8xEVTgQydj1F&#10;2o5nyN5HNXQkCXknMpG6PwVph7IQtz8Hzzcn4OWOJDzb8gYPfn6Em19fQ8mDXMz1z+Hd3FvC5iPe&#10;Liucj51f6yhKOqdQ1j2N8t4pyx7QQNg0mSvNpXbXPi+auwlmEfCp+T8HDU3C+8d6nbbu1XoXueKG&#10;WNm1L7vbS959lqxfAQh8zThHW9oQKwgbgUafq/xV/jM9mBT2PCfja2ZZap+MKZ6f5rHSOSgDwPj0&#10;CsZ4g3Qs2Eyx4sywUmnuQOd7xtn5tYwipWIQ6dUjSOLIPbmkF9k1w6b6ekYW0MeReF8/FdEgG2jf&#10;IjoIpsK2MSTW9SOhYRDx9f1IbOhDbuc4iqgYSztG0EllOE4FZSnc+Z3jbCijtEZey8q+KYN8ucJ9&#10;GydRyM46q2gQaTl9SM8bQC7VQkZxPztFKoTGKRRTaZU1jhEuHN23z6CLnYRGv9P8G6bZyKeneK10&#10;zMY1THD2a/K0a44gEmgIVzasWf7ts7wGs7zemnPRvjOaG1ghsN+xM1gRXHj95zWCIxA6+qhwtX6H&#10;f7MgMa1RHRvwMBt0H7+7qWsehdpgT7AJAUdW1TJDKMyYYlwk4JbYqSwpOy5Vjlwa6XxNSvEgYaXX&#10;U7kQLgWCDdVRQd00FSXVZSvBwoYqF1gr4dLWz8bMspmNq5WdY8cAOxaaXGXKsC3AdA9yNEs1Y+9h&#10;Y2/seGugkapx5TtUNb1Hef3yKnRyKxepchapchaQVDCLRELnTfYkonOnEZ0zRbUxjahMKh5aVJbc&#10;bZN4lUEoZIw7pUKgOLg4kMhVZueTR50iSqXSofp5EE+VQxg95WMpp6fJfea2i84eI2zG8Dp7CPep&#10;oJc+fsAKBwKasJe7RND48OHDJ/D4e+be4xZ3aw3UODvGTqrdKm2sVjXFa7CEBo60Gwhwrbfp6GFd&#10;4ohcCniI93pkeBljoyuY1Pwb6+sA71ljr8LDtdPoImp6VtDMa9+iyD5zV7kOXuDxqWAceFhfCBC5&#10;yMLQCUPGl8H5GoMNBzhuYSfbfAg62vTM50RzwAmDxpf+2NxaLL1rzFtQsfjoss+ZVy16jT/2pnPq&#10;6AWa3jGpmRWb7G9l3ZM6aVidm5HbTNmYqWikZBqXXMbuumVk1Qg4zkzd8DW1CnLp19zNRw6gPnLg&#10;RJUzxu/kwHFEUXH8WwYFT/7tmn9yC6CXqYoIrLZZ25gvvWEa63aercCWE0XYda4CB6/W4cDlChy9&#10;WYeDV8px5mE9zj2qx6l71bRK3HjRjMvP63DnTQvLGkTcK8abKw4+6QcjCZuXBFAEkna8QMKO1zyX&#10;iozDmUjYnYrIbfGI2BSJh+uf4s4Pt3D5q9O4++Nl3Pr6LF5su4Tah1loiCvBXN+EhT/3szPMV+gz&#10;YVNCZVPZP4PqAcJmRIECVDdj2kzM7VwphaNQaKkcn0HXSnZaMsHCg8PBxM3zOOPN1nP6Tr5OKWP0&#10;fm/6nH4+Z/CgBd1nAo9CrvU6vUafNUJgjbOTnOJzWj8jwMiNNsOOUiMApdUYl5rRyIiV1JI6Ehgd&#10;owuW+2mSjcBex4o3wspTTwjnKiKqTmsbpjHMTlKN9B0VoJtQVeP9xToA24edIzSFjVrk21utLZBr&#10;gUqAo7/VUi4IuaJ+DbgifmFHIL8rz9viUUJ/ViNBNpxuVp7iuinX4RIsxa0ztrBREVuy2t45VkYq&#10;TY4oBziCGmYFn2IFnKBp0n2IAOjiZ7QMuFX49QIiR6qDrJxqIB3sROr6FtDA8016jp+hjbLGJ6SG&#10;OHLitZgSjFmO8jN72dn0sNMZHtH3vKdy4v1gpRegBzSi4m8ra5qmOhlDOtWWXF1SJnWs+PXtc3Zd&#10;LbxWboCVXw04C+xQKkeWEJHVw46WcM4n1AtGkFFK2NSw7rHhKbqsZ5CNbOwjf4fWfLCB87hXE6/8&#10;zQplduHMLrLMKa1lgm8BzSGXWWPHO9RrPUkbO8n292YNbe/MNG9T18JRZ9M7Kp23KAupnfyqt8gu&#10;56CjfIW/ZxGpxWy8NUp0OY8MWlIpR42F00j4/yj76+84km/bA+y/atasNT/MvDfz7rfbzMzMKKPM&#10;tiSzZZDZsizJkixmZmZmLGGpVGKW7O49e0eq3L594b2n5eMsyKLMjPM5O+LEibxRwmHYDOqHZzq5&#10;leJxGBUj808aNHCR0pHqUfea2VLhCEz+8T1LCQh9CE21G2UTTmVTwehd6mORasYqN/MXZue+c2sN&#10;7v8TJmY8hteRJmNqoN8yXX/qsuQx659CJZ1PWt4QckrHUVbP64IRdgOjbc210ZybGlplwzSq+bhS&#10;ySuU9NIyaVSkJrbmU8FrjXstwqb1cTQuUEF1KeBUah4Ur6M6BgGNdLgaELcyvwQEjbeo7bGtEh6/&#10;AudX6Ki73AWZfwcbAxxrnMQFG1O7zoDG6hpzweVvszLOuni96HmpGtP9RhN0BMBfFc2v9itgXOZS&#10;OS5QaZKn3keAUfHLTqo6k10m6PJabGSQY4Fm1gz+a3xGy3IbNUMFIyWTWTOFtKVrSrezaqfNyqpa&#10;wrtM6sZGeBE4qtjd49DA/5/oH1LX2p8GoKZWG4PWboqEniUA92vuJP3Ud14Xv117VodLD8vhdr8Q&#10;7k/L4PWxAffeVeHu20p4fqzCfd9KPPCtwPPgejwPqCFgavFCq2uG1eN1aB3ehjXgQ2Qz3vP+5+Aa&#10;xL3MRaJ7BKJPByD8QhACTvoi8vI3+B3/AP/TH/FqzwO8JlzeH3mGzydeIvziR/gdeYxQt5eoCy2E&#10;s3nALJSl7hQ7v2hWyyDy20apbMZQJmXTO4qafkbPmtxJ52x1p1krWLY6pXRm0U7odDA619iIqgvI&#10;BBwXNGRasMo1P8cFCj0vheR6rdaMN1103E9dYU6qFoHGZU6CR+NFSlToHLEWbRsjWMx6D0rdpM0p&#10;euN9gUogUjn5BioyVf6toEor6RqlihhnQ5ghZOhUCSLN/ZCTH+Tv6qKDruqeQHJdP0/erKlSK2Co&#10;b5st++9Grsa9BArVKRI0+Ih57FdHYDK5rM4Nq0P9lz/dM+/B16tfXZO7Bgb5+3jRZlU6kEnHnVc/&#10;hpy6YbPca6PgQUi0a9Y7HX8XYWPrn0YP72vSnU191NzWyrH0MjqvcyCciiidAUQN72viYufANKN9&#10;KlMCrV+RKi/ScR4DlTtRpQSVPpmkI1AXl7q6ZqkkBYd5frfp2UVMc59pqR0CXsdsmA3bwfcc0vFk&#10;xNtBhVfVOGK+f1njBKobxs24mPqateCaxmqmec4m+R52QvpNchvCUnsQmzuAFDrC1DyNyYwQFrxW&#10;7AoALBU0MwNM0kboBByjf1Fdfkdd5zRqBWA6ujo5O03upBNUN1txvZII6BjV5dZAp9m0BJ5WAorb&#10;po5FNLBBN5nHLOjUNX9HeeMiFSOjfCqhrsG/eGznTZ+4dY4VHFjZjT0qZdOxwGBggsAZRnTOCL6l&#10;jxI2wyaZwGSdUc0ILK6tgPMxuseM3XyhqvEjcL7EdRMwQ1Q3/YhIGUFgaRfmCBcdb1MqibcVvKgS&#10;iBaeUzCjLiwNDlv163htyrjvAp+fYfv6oTE43ldpIJWx0tIaSVk9SM7mtVTCtq0KAnVs04RLLRVN&#10;TSPBomi7ahyZlQQSQR9L4EcVOZBSMWqWMMisGee1OEFHOYk8Hk8VIC0hdEqpbsoMcAiqTr4XYa+J&#10;sYKNVI4ZyOe1prkxGstxwUZmusuWbrvg4uqa0n5SMyr3r+KsVtozIUNoySw144KMBv112zJ9ppVA&#10;IPsbQEpxttFJm+40wsIFEJcJNGbL9/8ngDQ/xprsqa4yAm6pe66DakMD8kppbjbdZlT43QLF/M9s&#10;Mw38S9FYi9tNmwXv0qunzCJ4xirGkc5tNh/P4/PFDIoq+LqGLgK7l5/R/53tm+rGgEbQtZKhpFbl&#10;l+RnXAGIvIr+/+2ady1VTJ1RM3ff1OP260qCptqAxougefSlFg8+V+JJQC28fEvxJLAKL0Pr8Sa8&#10;wcBG9iayidaAT9HNCEhqR3BcC+Je5RE44Qg8+xY+++7j+b57eLXfA28P3ceTXTfwZM9N+By5jzcH&#10;PRF46in8jj0wyqYjuQKT/WMEjWqmaSxjAXnN1kJpxXTKpbZRVHSP/Ry3aaAaaFT1W5V6N7CZWQIO&#10;HRid+q+mRAIXeGSu+100wUX7/Ppa120918cGoxLxgo2UjWxocs7M89HnCiB23lemmZyhq4y3gKMq&#10;AP0EVT3VWANN1X3r6Axr+iZQO6BKv9NG3YyyYc4qcqSTV1FBlTcfoDPMsQ0irq4XfZOzZha2BQ+G&#10;i//4c51gl/2Ey39jv/5Zj1lRqvrhnbyA2nsJCSqYwnqNTwwz+hlGQRPh2DbO53hM++cY4SuTi/Bl&#10;YxmnI56YsExdI3YqF9XL0hhGWccYoTPBKIfHRRARNOg0JxiVjRMyIzyHwwwihrpGMNjqxEBlL4q+&#10;ZiDuSRAqwvPRU9mNkd4xTPIcK415hudA6m6WoDD190amMaXnHJPcZ5L7zJqBZAUtSjzo5GuVoVbN&#10;wGWE8NLnaw6HqgtIwSnF9XM+QZPei5jMPqTmEoqFw8ilGrIRMg6qpvFJRvNSjTyvsunpvzA6ATZ2&#10;KhNCRhUEKpumUEbHV6SyNOXDyKFzzKmgU6Xl0knm03GqG66UzrWq2VI2dYRMY9u8AY3A00jw1LWz&#10;UfepX1wq1HXO/tSJMrddf7r5F+XDdz43ynaTR5glmy63MURkUeGka3zHyjKzkggGjOm2EgO+CkQq&#10;U0MLTrGbzLPgFD6W1os2Ql8Bk86TMV7fCqbUjanuTJUAkgk43/mcUtbn6IBnGSh02sbQ3jRiwPgX&#10;aaV5Tpj5gb8Imjkq/kbVkaucRlU92y6dYAujbpMswai7WktG08nlVU8goWjIVJaOyHcivngYKaU0&#10;rZlTreUTxpGgpaiVJk7wZDMQKmBAIaVTTpVTrUmzVJVN6koy3WlWOrLmsMiJD/C7aqzDpVgMUFxq&#10;ZcnhSzVIsfRIQfC+tt0j1tiMytT8XB7ApDj/XRnAlQzguq+uJVe1AEvhyP5WOFIGLpNCsbaWub7H&#10;zy2vRde+BjR6TyoaJQEING1U2RZolNasycNWCrMUTWmrVkpdSgJYAk1aFdXxkqVXSdGosCtVD8+D&#10;xmykavTamg4GRlQ3zZrw3avvTp9Fpeu6Hv/pU1x/v93xacJ17xrceV1P0NThzpsaeLyvI2Sq8VDd&#10;Zr7aVlPRNOAZ1YzsFeEi2LyOaMJrAueBfylvN/J2HT7ENPMCbkZIYguifQsQdNkX3nvv4uFud9zZ&#10;fgFP9t3Ag52XcW+rG+7scMNd2v3dl/j4Vbw/5gG/Ew/REFeMCQMbjdssYoqNp7jdjmw6n4K2YaoA&#10;a76NEgWq6Kyr+5TJJYUz/Td0aJqDI1i47J/w0X2X6XlrLZFpMwbUQofVLKXErdaIlxQ0VYB/MQed&#10;XcswwSFVxf16uJ9goUjcwGYJOsrVV1pzLb9jPcGi5YWb+N4do9xfXVVGefBs/OMc8VH+98NEi8N0&#10;/l1TdJxs0Ipm/8O+fAOZlIgqrqqYqUp6WOuE8DPk3OlUVZxwjI1ci3gtaGCXQPv+g5/BLb+KWV10&#10;lk5X2Vj6/qZLjsBUrrxmB2sA1fx2RlmaA+Xghd7H39RPmKirS11ZI2wEI2wQTj43yEbdTeVjY1TZ&#10;RbUzzUYx1stjSXANNIyhIXsAJXFdyPhagXDveNTEVmIgsxnlj74h5/oHFN/6grRL7xBzhur37HN8&#10;PHwPzw65w/v4bdw9dAUeR2/h2dk7eHb6Dh4cv4FXbp7wu/EMVbHZGO1yYoYqcI7XzwIjrnkqoHE6&#10;lV5+jwFKfAUASs3UMZUKlYpqnVqkEuhFbLYdiblUcSUjZvBfEZzDyeNnQKNjCbOdILCco38Spt+h&#10;uTGl3LeITi9XkXfpKNKLx5CcP2xmzKcV6bExpJcMI49RYyEdZVGtkj2kcBjNCzYqw0/IqJuub9g6&#10;l9a55cn5P/jTvrqeUhuGkFQ8iYSCcYRnDhIeVtaaUplVO801fqMEg6DkAT7Xb8ZotJV9SepBFtXf&#10;MJWiJlOqm1Fg1gB5Qc0A2qjYjAJX1w7PvbrDpnlsJzR4T3Vrp2Ktq3CiNGMA2XkdJkPqu6JeHl9l&#10;k01pDZ6uaeQUS9FMopq/v6mDykPWyeMgx6bVPRlZJ/EchJoVQocQkz9k1spJLhuGKktHFWohOKsY&#10;qBZuS6P6zKkjyFuoivheNTZlXM0aVSPQGFWz5OzloF1O3SgHQuenYuB9qzvMgoEUiMbxBBOBytzX&#10;loARZKRYBBQXXCzTbesxV9bZr6D51Vzdai77J3zMuM4v9u8gw9f+Chmr+sS86TqTonF1ndUS4uo+&#10;K2vRgP8MVeCMGaMxS3jXzhpVI9BkasymdhL5fE4wEmhKqWoEm1IqoQpem1JHsh6qefmI/wowrr/f&#10;Hvm248aLKmPXvCtw42U5rr8oo6qxFM2Dz9VUNdV44FeOF9/q8fRrFdVLM3zCG/E8pJZWg4cBZXgb&#10;3YLXkfX4FNeKz4nNCE5tRnRGJ0I/5yPA3RdP993ErW1uuL7jFG5tP43rW07gGu3urnO4ue0UPHaf&#10;x6P9V/Ds4HW8OnoTTaklmFU16ek5SvbvpntDi4TltA0hn8Ap7BhGafc4KnoZGdpGzNZaiMoCjpRO&#10;E18v4AgYMqkdgcRSPQINLz49t7SP9tXiVS5QuR5r5VbL/mpdDMHFBZmBMcpJwqm8z/psVTLoHeXj&#10;SlMmmAb5vBSZXi8FVrM0EbWRCmhcfdg6OUvnRxtz89fz9Y/bBiT0N9b4yr9PFzXjK3RKmsegtVe6&#10;+BnKdtMSBc2OaZR1swE2DyC12oa40lZkN/YTkBNo5/M9VAYam2rXOJFjhpBYMI5FXTJKS9V7m6+g&#10;z+FNTXMwffV00nLOmkGsbq1xOt3Ovik6XTZaNoCBQTYINrL+gRn0906ip3cUU9x/kg1kQuMrthkM&#10;d05TxVAVMbAY4XmbtE1glKqi9VUUSj2+oOjGZySff47SV9EYrujGLAOLwdIulARmIelxEqKepsHz&#10;0F28OukJ3zOP8faMF2/fhcd+Nzw8ehWh3r5oKKjFcO+wgY5gs8DgZZ4RtrqC9BtUsNF0C/H2JLch&#10;+TbEZjmQku9AWv4gShrH0UE49g5orOhPkx6t7rPJaVC1qa/6TzNHpkLzEkqHUFjC67TAibQ8J5Lz&#10;RhCX6URC7ihthPCyoJPBfTKLnSihuqlgJF5ZN47qhkmoFL9UTjff08nzyENunft/VDj+r/50jr7/&#10;9R3VdIipxdNUNUOIyqEzXpojE541ZLLLpFy+KNuM8DFKhpD5FNv9M3ngS4oNLXReVjLHd0yM8TzT&#10;2npmkEtnX1rKNlflRH3dKKqrh1BbO8rHBs3tDiWF8H5zxQgaq0bRyH3qqVqqqLTaehh09H1HResk&#10;j+uMKZOkSYIqhzJCNaHxydGJv+AgZDv7FlHRMkPQOBHB4xmWR2VP6MQVOsyaOWG5AwjlMQ7WOjvZ&#10;Q6ZUvbrZcuomzLhNJZ2q0nrVdaSus18nUVqz5efYTjSbXibHLoXium2ZCzJSI5oLo5n/KjHjgorL&#10;BBoXTPT+MhfYXPvoOQOFJbgIOi6V47L/CB+X/Q0g12O/7tuheTq/gMaqACBFQ4XI39/QvUDQzFDV&#10;WN1nZa2zVDWaR6M5L7MGLjKN1wgySggobJwzz5fwehRkyqm4pRQNcFoEnwXU8PiOM+hSL8h/9/fb&#10;o08deEjY3HvbQNCU4ZZPFa2SqkZjNJWm60zdZs++NuBRQBVeUM08I1yeBFUZ0EjRvAirw8twqpyw&#10;WgKnER/imvE5oRUBiY0miydb0PH8hvdHH+ApQeKx6yLu7DyLq5uP4+rWE7i8+Riubj+JGwTQg/1X&#10;CZ+LeHP2EWqTSzA5MIa5SUvZSLY38n5GsxO57cMo6hwx3Wll3WMoJ2jkzK0xnCXoEDaurrVmOlDX&#10;Koi/QqSJj2sfq0trnPctSAlY9XS8Sj7Qvlr2V9lwdgMQyW0652FGoQPjKOFn6/P1GT2ETR/31Zon&#10;sh6+toWNXhMzK+hs6/iZ3epGUF8mT4Ax403+z/9+naPgMg3+y+F39lHVtY2joXkcVYzsCkoGUcUo&#10;u4ENr7mVx6KZv7mFyq2Fv6+Rjb1yBGkF/QwK2hFXY+PxoaNnFKto3cou+htmv/65HtMFpn2siq+M&#10;8Bf/xAAdRmylDYmlvahtHkFXxzi6qUR7W0fQ0+nE+PiM1W0m1cStKjGP2ibRGluG/GdhyL79Gam3&#10;/JD3Ph3dMTWwxdZigcdukcHBLI/zRGMfBpqG0UoFkZ/VjrzkDuQkdiDhfS78L75AyPXX+HT+Pu4f&#10;uICbe87g/lF3vL76AHEfw9FW0caIe9Rktql7UMdRkNG1pTEbgbC8dwYxWXbEZ6um3IiZQ9PRQydA&#10;B6kkAGvNexqho8QAjd00MWosKh9BQWYfSlM6URTXhvzUPqQTLnHZw3wvwiZnGEkETUr+KFWOZtGP&#10;o7LMiYbqMTpjqnKem3I6ZA12q9uGX4/Xx//dtWGdk7+Q2TpBNTaBlGIVTXUawISmqeqA0qUHrK3W&#10;qUnUfJpea5yGgPkU12Pm2GjhKjmjXjoqR/8ihhkh99NhVVaPoIRKralhGu1NVPLclhTYUZo/gIw0&#10;G9IzumDj97fx93Tz+e42Bna2RRRUUr3VT1P1LaK6bcHUeOvgcXMSKioRI7Vt1rRhcKNr2SrquDQ3&#10;gzDo4XaQx9xJRTlIBaluoXQCJSRnkKCxI4ogSqoYQ6pS0FXsVIqmXWM0c6hnkKCuMws2VmaUzALP&#10;nAGOHL7GU1wO3NpagBE0DGAIjUY5b7Ple/D1zXx98y9QkanumWqema32MTbL97G60WR/qx5rgqfZ&#10;8rVKS9a2jZ9nwW0JUrR/gsh135SQoVmgsUyKxqgamkDzt6KxMs/KW2cIiumfXWhSLzmEjJXmPIUc&#10;nislAug5wUZjOhZc/jYLOHMMoAWb/9iV/+vfb/feECCf2+H5vgke7xpNxtmdN1Xw/FAND4Lm3sdy&#10;PKCi8fQtN8s3a3XNR4EVeBpcDe9vtdxW4W2M1EwjXkXU401UPUHThE8JzWbORkhaG5KKepGU3Iqo&#10;JzF4c+Qunu69Ao+dF3BnB2FDVXN9x2m4bToC922ncXvPOdzZcx73qW5enfJCQVAqhlsGKctnsDA7&#10;jwVekG3OWWQ325HX7kQBHVchYVOsNGjNsqe6qWTUq2UHZJaKoIyntP9V7bjGSwQT3TbZbEtgqaXq&#10;kOm2THDSaoxatMqs2EhJbZYG5mOVBFuRbQwl/Gx1i9mkapwWZIzxdsMgo8AOB0q4X9XgOEblnKkS&#10;jAv5hwP/7//oFOl9pqbmrYlsdNLK/hmd5sXI36qaZ11sWH1sDAO8YLXIVHGVAzW142jnhdXWPoW2&#10;jil0MrJpbyeQ6BBqFP1VDCMuy4avqR24E5CNp7FFKB8cg5ZB0HiRYGKSDf4L6Lh8ofZTMsIsFYIS&#10;IJqc06hsGiLgRmHrovPsnsAA1d8UwTKr9GICSQurVX7JQ/SZV4g4+xKxV/0Q+ywBZdntmKaz6I+p&#10;R+XrLGQ+T0Xa43jEU+F8Oe8N7+M3cffgDXx+Fs/fN42BgT9RUmbDmc2HcW3vaXifuoVXZ27hGSFz&#10;+8A5XNx1HO77zuDOgfN4cvImYj6GoamiCSPOCQJPKkfQU5YbnSC/a1RmvwFNUu4gMisJNUbyfXRE&#10;U3R+6ipQZt78ItUZz8Hw2J9o5LHOKx9FapwN2WHNyGZwVhDZhpyMflRVTqCZsO/j8R/qpdrtnkV7&#10;wyjamhgQMOJvrua1UyZVQIXO36JKuN0MaKzuMtd18t9FjBaOeKZ4XTHYoBLKKh9HRvkkkgnKKEb7&#10;UTkjBA0BQ+h8I3C+qZAmgSNlowmbAs3HmG6qGgs0qq32Ka4DbVQj/VRajrpJ9PE49Koac+0EWhmk&#10;dPL66SLQHB0zcDaOoadmFGPd07QZdDVQ4fN+CxVaJo9LXiVBXMN22M4oWP38jITtBMY0o2HNz7HK&#10;11vXlll4SwEAAyolpAg6sxoHWuC+DAoEJRWBrKaD/pbnwDcCPLrQaWaha8lpJQkUE3IlDK6q+N1q&#10;2Sb0eWZgnOA02Y29swSQutSULDBjHL2lQqQEXMrHMoFF+9bxGlB1ZmWyWZAhtLgVdExhTRlvaz9Z&#10;DT+ntodw7aaP0Wf9hI4FJAt6fK8l+1VxuaDl2tfUJePj7YNSY5Z1KJPO3Ceo+L21j76/zLynss5U&#10;YHcpGaC2k9ZFlUjIy8roE4p5fgoFmoYpmhIEppDH4EHZaIWNswYyLhNcpG6KqETVnVZMEJWax+dQ&#10;wXM++129LLQlf/HTMXDz28NP7XjwqXVJ0ZQTMoTKhzrc+1BF0FTh7vsyeHwSbKpw410hHgfXwvNL&#10;KR4ElBtl8yqiAT6EjE9kA97FNluQoaL5QrD4xTcxYmpGcEYHonNtSM5k1Pk6BR+Pe+HdCQ947LmA&#10;WzvPUcmcIWAu4Pq2M/AkYG7tdDNbzwPX8Ob8EzSn1cPZOYzpIUa1s4umLLxkbi6j5FzBhqZuNEvd&#10;jJr6YUqHFmikcpT1ZAbfqVhc8PivTICp7p80XXHVBFNVvwUcpR+bZYBdSoW3O6hOlAlX0KUU7BHC&#10;bJIXwjRVzJyBjbbdVEj67IzWQeR3jKDcOYpZQcaciP/9n3HyS45d2/GZeQwTZmNDmlNAVWYbRWXr&#10;MFq6ptHHC0xjJGaC5Nh3OAjE+jY+3zCG/IohFFYPm8mflXQKlY2M+mqG6QQGEZndCV+qz8ffKgia&#10;PHj65eFBSCleZ1Wic1qZbj+MY5UD+PW7/PNPj8k0hqTsovl5YGhiEbaBGdjZGHp58dv5vUeGFzDU&#10;NYWWXDsKvzSiOLgN1RmDyErtZkTcjcJiJ5rKHSiNqEbi23ykR7UiN7kXeXSO+TE9SP5UgZD7UXh5&#10;0gOPDrrj4eHbhI47Tmw/jJ2rNmLrqk04sGE33HeewJtTt/HxvAeeHL2Oe1Q4tw6ex4XtR+C24wiu&#10;76Wa3ncWUX5R6K7rw/SolNZ3qp05M7aUVWJHXEYfkkodPPcLJiNQDk8KSF2HGv+yFoRSyuwPRoXj&#10;iKMqiA1sQMbnKqS9L0Z1YhfaigfRVzOEcaq78ep+TNc74GhwoKV8CG2CWIUDjSVDKCscRAGdZVrl&#10;EKoZ7c6aBqvzL1s6yP/Jn8k+434//vqOSTpnrc6ZVUHQFE4ggcpJgAlO7TdpzxFUVlIyMo3FBNGU&#10;JCDAqGTNBx5f2ZuILnyItKG7ahx9JU4MUy04CUUHnVNtzTi6qFQGumYw0j+Dif5pDFFFj9KxTtCx&#10;jtoYyNRQRXO/tMJRk4wQpwmoVFfplTPIInBquhfMoLuZaa6ijVJvS9ePy4xa52//1X7wcannSZ6H&#10;xuHv8E214RtBGpbDc1WkFUmHkcHvmllBZcPPV92tUipFRfFVJjlg1tT7Ujaaxm7qNYZBCPytdiyn&#10;73L0Uj6ChNLyq5eszgBFwCEwua+g4gKRrJZOV+9fZZs2adba6rOsz7P2sfYXnAQxqS5CkMGK674K&#10;X7q+kwWbv7vkrKwyq5vMZRZcFsx4jKoBaKuJmq45NDJN2NRxsGwpA83AQ91jDEoJEVULKCRIpGTU&#10;paZkgTwCSAonlwDK41aPGQjRXKrHbFX/r2sBdb1TyvnAdwVAvCYFn9/uvG7A9Rc1xm69rsFtgubO&#10;+yoDmpuvS+D5idv3RbjnVw4P3xJ4+JXhfkClUTT3CRwpGu9vNXgRVoPXUYRNTIOBzeekFnxMqMeX&#10;1GZeCF2IyO1CdH4XI6w+RL1KQuD5l3h16Da8913Dq6O3TXfaUzoMz92X8Wj/Dbw84Qkvgsbz4E14&#10;HLiH+HcJ6CjvQr/NiVE6eaUA1xEsuU2qjzaGUoKhhHAppWoo75lY2o4ZYJjxGyobWR1Vh4CjBAIX&#10;WIwRKHpcA/bV3M+oIoJD7yFQNdmnCRbChU6+i9s2dbfxdfrMnA5LVdUQaq18fSef73LMmUWuuqhm&#10;atgQk5r7kUnY5HYPoXtBueX0EC77L/7MU0v7yNkssDWODE5grGcKg/ysdkIut86Oxq5J9DPy0nwT&#10;2cS4Mr4W0cOLtaqFEW1RDzxCiuEZkI97/gXw/FoEj4AC3s6HZ3Ap7n0txm3CxSu4GF587n5gAd5E&#10;VyAxpxNZeTaUNztMd+GMcuLpyOQE/rs/y0koU+q7iUA1P6iHDbLLNmsSAwb7puDsmKVjmsEUv/fU&#10;yCKmeD7buU95/RiVwSByiqgkCvqRQyedX+NEIxtuFxtPN6OzHl7Mbby4a8t4ngmg/M/pSPT8hMjr&#10;bxFw+Qmen7hFsFzBs+PX8OH0HXy56An/S/fhf+Uh4XQDj45dwXWqmysEzTXa6c0HcW7bHni7e6Cp&#10;oAkTzinM87f+4HnShFGdwzZeNwL39IyV5muW3qYpu3Bi+i8Dohw6tjg69Tg66piPpcj0yUHVh1z0&#10;hVZiIKwWrf7FyH0Uxe/pj2+eYYj/XIim9G505vairqAXqfGdyMgfRkqhA0lFDhTTIbWMTGNBx5Pn&#10;31wKOva6vXRfjvfPP79jSIDpGEMR1VNuubLORpCUP2atNZTc93OwX11lQSmW/Z0AMAD/BLupkSZT&#10;Uc6Pkd34EG1DXQlBUz6CflnlKAYImBZ1iVEpdLZMoLt9EsO9BAwj+WE61H6q6nalKqt0T/EY35+g&#10;I2hCMsYQnTOK2OJJFNChaVxE692rAO2v3bO/mutacm2NcV8lxzDeRDOvcb/0XsJzGDG5qs82ZIqT&#10;ppVQWTJYEWyzq7TODwMtfqdCqjHNiNf4TXEL2zgdrlZQdSUMCBBy/qZ7jCpHs+rrNb+L50HZa+XK&#10;kuPvLesguHi/qlPQIkxoAotrK7DIKhlM/bSlxfRcwKmhwtDnVnVa8NMER6VjVy29Ty0BqHlA+mxL&#10;7Viw+Rs8lrnuu+BiqRcCjFuXkqmxLZqMs5oOdZ9ZyqaKv13dZ1I22sqUJCDouCoGFDXNG6gIMjJX&#10;koBrUqcslzDKqZ8xXW5WUgH9bCfbJ6+P5uoR1JQ7TRf+b9df1OL6y2q4Py/HTZ9q3H1XC/cXxVQy&#10;FXjgV4cbr4tw60MxrRBen8vg5c/HVfHXvxSPgqrolMrwNLSGwKnA+zh1odXiTVStAU1geieCMmlZ&#10;KntiQ2ReJ2IKutiQehmlliHi7hd8u+iDwLPeeHfyER4fuoXT205h46qdWLVyC35fthErVm7GH8s2&#10;4I/lW7Fxy0ls23kea7ccxuq1+3HoiAfOX/2ES9ff4fm7RBQ3UjEswUaZaVI31tgIQdPLEy11I+AY&#10;oLjAYimWKt52gUWQ0basZxSlNM13UYHPFu4na6XTaWaUXkuHWUglk8fPyqfiquZn6Dmt3Nhupxwn&#10;YFqpZqr4malNdqQ1ywaQ1TGEXPsI+tjK5ERcjenXPz5qHldW2JS6aEZmMO2YpE1hgu/Z1U3A1Q/w&#10;whhBO6MmzXcRfFXzaXLiTyoHRjy84Mpbp/Exsxk3Pufjjl8Bt7lw/5iFmwTL3cAiA5pH4TyPwWV4&#10;FlmNV7RoKs8yKooKRtpVZVRCRf28eIZNSrfmUSjK/q/+fjoEmomyNXbDyF/lMaq1SFvbBAZH5k32&#10;lxIJ5meUzcQIVbPz2WBKakYNaMqotioaRlDdPI7KpnE0siFqxn2/Y94MyE9O8TWTf8Ex9B3NbAAl&#10;CT3I+ZCFxMf+hM47RNx4juibLxDu/hRh1x7j29WHfOwpQq89wYczt/HoyAXc3n8Kl3ceImT248zW&#10;fTizeR8u7TyCh2euoyg+A06bAwvTCwY46rI0c20Y5KgEhz5fJYOGCHYlP9Ty+6UWO5Cc5UB88gAS&#10;wtuR/LoQOY/ike8Zjtw7QYhxe4s3h7zguccdd/a6I/xeKEre5qCCAKrO7EZCdDtiknqRqPEGOsxU&#10;RufpZVTsTRPIZlDRNMFggsd1ntfEGC+Zxgk2cqrZfK31UjuBAqVQK6uNDj4xjwFGpsPqGlsagwlI&#10;suNLXK8BjIBj1U6jqkm2I5CwCRBwEgcQkjZkJnF+iulGWEo/aovYjnIcqCV06qlUmjTe1zgBG39z&#10;Dx2KrX0abTxPbVTJbVQPjS10QHT2SQUaI5pi2+d3yZtAGIGQXKkCjjMYpAJUEKIuM1L0310zLhUv&#10;++efAQ2fV3n6UsL9K8EeRkWjpQ3ilXmW72Qw60QK1U1q8TChM4J0qkSVrNc6KZqDk83fYOp8qYut&#10;keBoo5MlQCs75fgtEFjzT6zbVQSBJoIqXVrr5Je0TRkr433BR5DQBGbtY00YtR53mXmMVtVpgUjg&#10;sd7Pes+SVqouvp9uK1NO8JEpkcH6LgQIgeOCigELIdjct2i6xizALCztb5kFT0GFMCRgXAU1BVdt&#10;f1U3PyFjuhtnqE5mrK40AkRm5tloThPbWRqPnwWUKSuBoJq3a6bMRE/tk6F9KiYRntINf58CvDj3&#10;Ga9P++C3m6/qcdW7AheflhA4FbjyrBjXX5Xi1psy3PBhpPuuxCgageY+VY2Xus00RkO4PGOU9vhr&#10;GV6Ga6ymwiiaN1F1eBNTi4+JzfBLbsXX9HZjoTldCEpvQRhhk1DSg/hiGxKjqxBxLwTHt53E8mVb&#10;sHz5ZstWbMG//b4By7j9fdkms122YhtWrt6JP1Zuxdr1R7B2w2GsXHsQu6l4Lt4IwHWvrwiLqeEB&#10;c6CMoCm1jVtJAlQ3LlUj0LhM6kZAqSYYtJVpHwMqvk5dcRpTMXN3eLuGzzUSRi1UNoJHM19Xzf0K&#10;263uu9z2IZNu3cj3bTbGBsf3rOf7ad5PSuOAseSGfqQ3WZMWs1sdyOqiGnKMoWOSUR5Nk0h7xqmE&#10;hmdhY2TtGJpk1D+BhaFpLBI283R0k3ysirBKrezjllHlwKyZsyLHq3kdY5oHMLiAyhY6nCo77lHN&#10;PCRInoRVcluB5xE8X2EMDFLa8CK2Ds943F7E1ME3tQXZBEx5tRP1tSNoqHOitnIQhcV9yKnrM4VI&#10;NVj7p6Z8/x/8yVGor10zwkfn/qQUVymXYXTzu43QSUzQSU/Tac/QaY9NUoE5vqOaUKlrocMiJLWY&#10;WwcjR7NyKNWZaojZnVY68ShhowF5Qccx/AOdbKDlBTymkXXI+JyNrDexyHz+FQU+35DzKhipD32R&#10;5PkWsbdfIe72S4Rc8cTXC7cRdPEOgq/cw5fzN/DZ7Ra8j17C7b0ncW3HUbx0u4sI709oqazHzOgk&#10;fmiC6PQ8Ohj1NtERtPC71dJJKA03h84sOXcQiRl2pCoDisCIC25F8ssshJ59hcATj/HxsCfeHrqL&#10;N4fv4eneG3h34gEirr5DzMNviPctYXvoQDQduzLeorMGCQo7YjIGEc/3TSkcMkonvcRJpzmEzDI6&#10;TVouI3alS8vS6FiVbBBnXu9EMJWMHwEjyPjG9OF9pM0U3tRYjFUJwIKNKgIEENSqcyZT0oBeK6Xz&#10;RckBUe1IyKATzxhAXqkTlVRudYx6W+mcVbOuhwFADyPqbjrndp43pWhXqP++YQG51TNIIGzCskYR&#10;kDZIKGiRv3mz3olUoa6PvzMorS40wccouP8MNHxcr9FS6Bm89r9lDSOKvzk+T5WvHSbLTpBJ5rES&#10;cJIKRwx8kooIIB0fXiMpPIZZdIoCT1aVwDNq1E4Jna0LDmaVVV5/cviq21VCBWQAw8BNk0OLBQdT&#10;+mbWQEow+hUuLtNrLajQz/C9XDDSa0wpGJreU1s9JtgIeJUEuD77Z3r2klqxVIq2rm4xK4XbgOTn&#10;/hZoZNbYzOxS95n2ly2Y7d+w0VItUjVzFmialsrTGLUipWKpFUElo3rCAEbbdF57aRUTpnSNLI3A&#10;UdJAJ4+bk229v7QbFd8K8WDPNfx29Vm5UTNnHuTg0tMCXHySS8umqsnH5Rd5cCeVNDZz51Mx7n0u&#10;xe2PBdwW48HXclO48UlQOZ7TgT0LrcLz0Gq8jKjGu7h6WoMBjbrO/FKaEJztUjZdCMtvRWxhD/wz&#10;27B2gIWIHQAA//RJREFUzyX8a9lmLFu+icpl00+w/EHg6LZsOeHy+7JtWLFqO37X47Q/VlL1bNiL&#10;lRsOYPOuizh+/jk277uKDwGFKG8jYAgaKRtXF5pAIrioZprLKvi4pYCofnotqGjd80JG77qtcReZ&#10;CzRNA1I0S6ChwqklsPI7hk0dsRxaadcY4UOVxM+u66Ek1+to+QRRQm0fEuv6jSXXsxHQkqhIkur7&#10;TfWDxr5pdFIBqX5T79CcKbHiIGzG1XVCuPwggL5P0MY1e34akaWtiCnpRRFPaBdfq/Ir4+Mqyvmd&#10;jnjRVA+uoiP0y2vHvcBSPA6thHdoBV5G1eMtg4DXUVUIyepCZEEvHYHK4dtRRMAUVdhRXjuM0tIB&#10;lJUNoKrawYbcDq/IEtSPTZn5JlZ69X8ecf7zT+MH6m7T7PKmXjaoen5f+zxByN+hcQ919REYE4Rj&#10;H9VKfasWc5uiYuMxYBSn+Tc9jOB6B+atVGknIUqwDDpVE07Q+YGBoT9NwcpapQczWi0p7kd5bi8K&#10;4juRS7VWHFqCvHdxKHwfR/gEIfPpF2Q//YzUB28Qc+spFdArOvz7+HbpLkKveiHwwh28OnYBDw+d&#10;x9Vdx3Bz9yl89XiFnupmzA1PY4rnoYORaR7VQzYj5jTN7cijsyNkBJq0bDqzHN6mWkgOrCPYQvD1&#10;9FN8PuSJgFOP8emIJ95TjX845oV3NF83b4S9SEZSZCuduR2hKT2ISLcjXOnIxvoIHztiqVDicwga&#10;Oc58uwFPatGQgUwyv0O8Ki4TUOGpA/hKxSKQuBZLe0vIvNYS0Fq/JqoT/kuqJjCxx2ShhWv8hp+p&#10;Qpqy8FQ7IvlYcHI/IdUFPxXhTOymWqLCV/cIlYCNgLHzeh0aIjgY6Gj9H82rsg8vmgw9zQcqa1IN&#10;uRkEZzjxJX0I/qlUG7VjpqyK5mZpvMXVdSahzJtL9p9fX7z6wMvJzE0LKeBxyuH3zSVMiiygCC6y&#10;1OIRQkUAsrrU4g2EBnm8eL7KqHaocDQ/J4EASiI808qHkVXNNk+ICADqCRBc5PwFAWOEizHBYUnV&#10;lLa6AGGBRGARLPSYTM+79pGZ1xBQglURlaFrK/t1P9dtZc4JOupeEzjMGBNB5FIorkKZrtvamm4y&#10;mu67zPX8r4+r+0yPu2CjOTKm62wpOSBnqXtMUHGZICPlYtSLHiNg0isJHtVJoyVWjNOfTCAqzYG3&#10;HxjUPsvBuzfF+O3Co0Kc9sjCGa9MXH1eiGsvi3DhcRYuPMvGlZf5cH9dQMvDjQ8FuMuo69aHfNz+&#10;lA+PL8V4FFyOF1GMhqlinoSW401sA97HNxnQvI9vgH9GGwIJl0Buv+V2WpbThqiibkQW2hBO6Lh7&#10;xxEwFkCWrdiKf/0h0AgshMlyKRnrtrbLV27jdrvpRvuD29XrDmCN1M2mQ1i58TCOXXyB+z6pKKkf&#10;IhgoT+nkXSqlhlCopLIQbFwKxyQOdBMyVD0Ci+bmaGBf3WCFVCfaysoIpTqplAGNwRA0dkaz/VOo&#10;JbykZDJaGWHSNE5T1jm6NJmUn8utClRmtwk0Km7ZjzgCJ1araFb2ILpK217Cps/UC2tTCRc71Qw/&#10;o4PwcAyrlP4sFkbn8GNiHn9S8XzndnB0Gl/yGxCQR8dU3c/oZAIDmiinMRrCZmhkwWSdlXdOwCOi&#10;GE9CquEdUc+AoBqfEhoRk9OL9MJBZBEk5XWDKG+wI1eLq1FtFFcMoaTCgeraQdTSGmodaCzqQ12J&#10;DX3OSTPJUdlALuegpv+f/blAJIehbidlDAmitY38nV10UoyEVXzTMUhgOBYwaJ8zEXF1/QSj5QmT&#10;nt3RNU3IaLIno2ZuVX5f1ZBV2M9OuCjbS8pmePQ7hujgBoe+o1+DpIyqm9g4m9j4e/oWMMTHHAOL&#10;GOonpAikPj7XWkclmlKDvPAipD4OQPSNR4i94c3tQ4RcvIevl27D99xNvDpxFbcIm6vbj+CV2000&#10;ZRdj2jlqVvVss7HR0cGn0Zkl59CRUYEIFClUFAlZDCIIhtSYTmQzOIu77ouvp57C//hjfD52Hx+P&#10;3MP7Y/fw+sgdvDlBdXU/DNH+5QiLtyGEzv+rKilTFYUmDxA8/XT6BI265QgaRe3xhJkmgiboc2lx&#10;yizj54VpYbPkXgQmqLBmD3zjtAiatTjam3Ab3kRqKWibUTmqCPCNKiOcJqjEZfN9jFN2mm00HwsT&#10;tASbWGWk2ZBMx1xMx6IyMX0MGEYZ1CjAmaQyVUVsJUyoXp/qYGluUWP3n3RE01QeI4TMEPySHMht&#10;mTMrMgo03yWOl66lf9o//8zj3FfVMyociwhVWrMUnABTNGqUTLrmJ5VpjIYKk8BJ5HOWDf18TBZP&#10;UMfysehcOyKy+hBPYBulo/Ro07U2wah+Ann149wuAaHFsmJCQBASDLQtblYlAs1J4XPN2k7SUTNg&#10;5X2VbBJEzLiQwNLIwJPP6X0Lm5Tppc/RbQs4gpxMqcfq0hO0jBF8f0NhyXi/glvX4y6A/IQJH9d4&#10;jBSMa2ymhqb9XVbdqaUDXIpGywcQrEuKRt1mAo3GXUw3GU1jMS7ISOmoZI1UjVbwFXB0O7V8HCm0&#10;BAYlcTwvcTzev529n02w5OK0ZzrOP8yE26MMXCaFrjzPgduTDFx7k4+b7wvh/iYHt30L4eFfCs/A&#10;ElopVU0pYVOCp2FleB5JJUPIqNtMkPmQWI/PVDO+3Ao0X7M7CJo2hGS3Iiyvw4JNSR+iC7px6XkU&#10;lq3cRcWyG8tXbcNyA5UdtO3GVq3ZhZWrdxhFs3I1b1PNrF1/ACvXHsb2vddx7U4wHj5PxcuP+fjM&#10;qL26ZggNvaOo651EpQCz1C3267aM8FGdMXWTSbUIEnkdzp9wkQkiBXxOoKonaFoGptBORaNEgJZ+&#10;jffwgiGcUlscBjQ5VC7FHYz4OqmgCBqz7RpHLkGT0jCAOIImuppw0QqaFQRtRTdCSzuR0mRHBfdr&#10;oUPtHJgjbLilOUaWFM3YvAHNj8kZgkYqgKApaMTLlAp8LmphhDRiov4hRZfK6KJS6KdiyG2zwzsx&#10;F3FVneglJJQOvTi9YErym8Kai9bgvsYg5mY19rGIgvJuFFLNVFPhVJd0obm4E01UoO1lNvQ29DJi&#10;ncbs1HdT+0pdGD/70+kA/tR90xWix62tJncuzlvpqer6amDj1cqNtp5p2PlbnfzO6kZTld4mRVSM&#10;LAtKCbvaEdQzomtiA2hgw2tmY9PCYqqvZCdQhuioRujgtIjZCE3JD8oUsxNaNr5XC2HSyNd296tK&#10;8HdTSXp66i/TTTc9+cN02Q1r3gRVU309lSsBHHHHByFX7tG8EHzxPvzd7iLg7G34nLwOd4Lm6s6j&#10;eHv+NtqzKjAzPIWFqRnY+6aQWURVWjiCFDr7xIw+qhmHuZ3KbTxVQFJEK+JepCP47GvaE/ge9cCb&#10;A9fx+tAteHP76shN+N/8jKjPRUhI0BjmCEGi6sl2Ov9+pBU4GBjYkVM2grziYarOceTRKeaV8j7V&#10;TA4j9BxG51l0tDklY/w+BFzuIAHI76H0bDZ03U9lVC8gJuUMIK2QgKRlm/ejk6PD0PsW0rQtqqCj&#10;LB9DPp22LJtOOp3OubRuwhzX+pZx0z2rwEbVrzX/SNUkNJl1glsnFUu3Q/XfFuhU5xGZN4IvKUMI&#10;TtfChjwnfF4VKFyg+d+Nzbj+VJrJOfsXgnnMY/JHCYohOrIRJFK9WGMywwY0SghwQSUxn8eBvzW1&#10;kCqGtzX+lUizQKPUbwcS1TXJ12bwGOfIiSqZgdBR95pqfuXWTRo4yIwCERiMTRJKbON1VLd1fA0h&#10;lVH9q43SIY/xeeu12s/1Pr/eFnBcjxW3WMrCmquiOSu67QKPuujUXcfHCJ8KwsIaY7KsnFbV8TdM&#10;BCDX1mVSQNZtgmop1fnXdGd9bmGDss6UYaaU52lj2dVWl5k1HmNBRTXRjKrhNZMtxVPJ38xrJ0sF&#10;OpX9VzmO5GIHfjtxNxmnPLRyYiKBk4mzD7QCYzoueFuQcX+daxbQuvIqAzc/5eHa+yxCphj3g8rx&#10;NLTKKJgXUVV4m0AVk9BA2NTCL42ASW6Ef1oTvqQ2EjAdCM3vQAhBE57fTsh0GYumqomt6EUMpevR&#10;u8FYsXYvli8XXHb+VDKyf/t9IwG0c8kEo91UNAQPobNqzR6s4uvWbtiPlWv2UeEcw/WH4cjg+wsM&#10;Go8xcDFgGYFqpamrTF1qpqtMSoYwEVDyBZolVSOzxl6cJl26gXCSmmkzg/xT5rbSmXNaHcjm65R5&#10;VkLIaFlgjRGZ8SGqpao+fgYtvd2OZMImpaEfGY2DyGlhI2/ia2mV3L+TEX2fU1UFFswSAapqrIrF&#10;k5PzmJteNDW7FpTaTUUxOaXJap0ILWji7xvFOB2/Cm0a5UCnPje5YFYutdZ44f3pHxjk7/v68DOu&#10;bTuKC1sO48NDH9RVNGDQAEjl3r//zGBSSZpJPlZbb0NmciFKI3JQEZyJtrgidGVUwFbfQcc9Teey&#10;SOdC4+drYH+ar5k1pW30XayxGddkyHE6oFbbtJk02tQ+idbWCfR0KXuOcNTYC0HZyMaUX8LjwuhS&#10;6djlNQwWeOE3skG1dBK+VDUDhIoWexqhc5ucthZdUtaXilsOUh0JuI1tVEWEU7mKWNaMmPlFdkbA&#10;Q06CicpHs92tNHC+F8HV1TGLxoZxVKmxhOQi4LIX/M/dQMjl+wi+4olPhM2L4+54cOA8ru89icfH&#10;ryLjSxTG7E7Mz8ya+ndVVF/JjI6TMgUbKpvMfuPYUxl1JyT2ISqwBpFP4uF36jHeHbqL53uv4s2x&#10;23i27woe7rsM/1ufUKg5Q4UDZgykkMAtpsMsZUMtreK1xEZcyYjSZVV0+GV0YqooUMXou6qeETad&#10;Y1k1A5xaqmk6PFkFTc+V0+mV8X30XtqnjPe1XyXfR89X17OtNExRqTBy5v0qOlbzOB9TxQKV8i/n&#10;96qn02vS4L9txoBdXbWCjCl2uqBBes19UXFYTbb8jra+78ihswrPGYafliigiiql43MQUNpXoDEL&#10;3C39uUDzT9i4HltgIFPOtvEtc5DmMNvIbCeipfaUDEC4qjsxrdj5y9iV8+f9VI3VCECEkkAjyMTy&#10;NRrDSaFDTCe0Nb6TRuCoploir0fVVUtTIgGPr7rXtEyxUSb1o0b55PMcKMEgrYKv4XlLLFNNNl4H&#10;9Gu6nVTOz+YxV3mcdJrgIyDl8Phqm81z4LI8PqZuqwIqRmO8L4Uh8Mg0SVIz+nXbUh8E0NJMffNY&#10;899AEnAEk7+BYnWxWeCxTPu4QCNFo/ex3teaQyNVkyfQELY5NVYCgEu5pHGbwjaTxms0l+qmsIGv&#10;b5w1oJaqUXFOdU8ml45S0Xil4qxXCo7ficNJjwS4PU7DhafpuPg8E5deZOKqTzYuvUrHlTcZuPtF&#10;abFKgS3Bk7Byo2JexdTgbWwd3hAwH5PUXdaKgMwWhOR3IiSnA0HZLQgv7CJo2rmlkillJF/QgcjC&#10;TgObpApGgFV9SK6x46SXH/4lBUPQSLlI1axQBtqa3TTCRyqHkNF9o3j03Np9WL1+P9ZtPIYtOy5j&#10;30Flor3Fu6ASBEaVobqbDamXDaxHGWjqLlsa5LcNGzXjGovJb6N6IWSkYlzKRuVuNClUXWsa02mg&#10;QmoiXJQIIBN8zDiOVBFh0jO7APpVa4rdUjtxNRClM/eNMspmFF/bM4k6RvRNjKbb6Tx7HLMmdVZz&#10;X0Yn6AjH1f3wA/3cX1lkmkG/yIastfK1OJi2Cyoi6ZhET2kzsn0iEX/tHRLOeiPtig9SL71EiVcA&#10;yr2CkXn5PaLOPIbfsRv4ePwmXhxxx93953F661Gc2nEM53aexKOLj/DM6y3SsoqpFsYwI6Cx8Zvl&#10;Wv9i1MkocpFOpKfHgYLUQrQVNaO31g4nHfqw1oTRPBlunc45jPH7q4SNxlxU4VcTM2env8PJ31NU&#10;Tqgyamvm62w2Ov8+OmlGxRqrkeNXd1+HBpNbeIzV9cWLv4HwaWQDaOvWcZo3lWI1Y3ya0bDGfZSc&#10;oLksTn6mg2rOrlIcdPpyjmVsxGV0pgUVWp10mKpoGl0E0SDfx0E14wKOVFBP7wKdLZ1zFZ1GXC2+&#10;uj/F25OX8e7kFfidv4ugKw8QcMkLj49ewoXdR3HG/QauBftj/ecXeNBaispxTdidRXIeAZPD6FmK&#10;htFyMoGTTFWSGN+HmKAGxD1LR8CZp3h5+Boe7bqAuzvO4t7Oswi4+R51DMq6eVwH+VtbCOQqfvdq&#10;NnJBRYAwxgiymEqjjN9T31VWUjFqrJTRZCnvu/atrJsiaKbMVlbGKPPn+9DKaxiE1RJC3Op5gUXg&#10;cUFFz7msXHDi6+ubNOmX1y2PscYFVVVbSsYU1XSdDzaCSZ73odE/CZpFOs4ZROSMIzDZicBUKjGq&#10;AFW8nqPKleI1gzL/mz/XXCLVpktpHzXZZgJNKC0kzY4wAj6WMEsporrJG/wJmSweqwwqvxxCW0pH&#10;Y0wCTRJVYnz+II1qx4zn8DXcT5ZMSAhEcdxHYzjxVDvaJhMaGsvJJqRzeG3lMhDKqqYKqpSNWZAh&#10;XLROfixhFUfgJVB5JpYROiVUTTS9h3kfVaWmaYKpzLqt7ihldhFmRkVY4DFzWmgCjCCgxAUBwQUF&#10;83izSsr8eyUktaOuNRdIXHD5J2TUbaa5Rn+/pzVBs4DnTaAxkNE8Gl5LUiqZ/J4GNOWTSCjVd5eq&#10;I+SogIr5XZRSrm6z8DwnQtkWdI5+O/8gDW4P03DaM4FqJgnXfXJwlYC54M3Hn6Xg5gcqmg85xjwC&#10;igibfDwMKcXz6CoqmQq8T2qET3QFPrKRfKaS8UtrNBaY3Qz/9AYDmm95rYgp60FkSSciimiETFx5&#10;D+L5WGIVGyFBk17bj7iyPhy/+YlA2U7A7LIUy9o9hMgBrFq910BF99es22vGavT8itV7qHq2Uskc&#10;wGoqm5UE0pqNh+D1LAkrN5/ApTvvEV3ejgY7Dz4h41IyRZ10PkuQMaqGkMkjWKRgpE7Mlvc10C/w&#10;qJR/FYFSS2XUKNAM0hHSNBmzYXDCOGNrchJh8Ato9PczGuM+qoPWvTS/pkvjEnR6WozJOcYIm5Hh&#10;BBuobGzqT/Q6Z0wFAk0InGPEPtYwhLawYiSfe4P8S59R9joa3+nY/xxdxI/BKUzXdaMrtRJtscWY&#10;LGvDaEIJ2l5Go+b+V2S5v0bkhcd4sv8CLhIyhzfuxaENe3B48z4c334YJ3cehfv+i7i87xzcj7nj&#10;9uV7+PwlHK0dfRifnKNTl9JRYyd8VCmYkeXE5CxGle2mdGOCRf3049xqgF9VnCeXulUcdOjKJiti&#10;Q8wqsKOQjr+RjrSzawa93TNmnMbB49A/OG/Ws+litGwTWKh2bLY5gonHmvtqOYIRAlfVn6fp2FTd&#10;WvMwFElrToYcn0DTydfWqgHSyaiWWEEFI1mqi5wiB2oJsd5efg5tiIARaEaHv/N1C3wNG7acDZ1E&#10;bEQNAm+9xlPC5tkxNzw9fw0vHnjjvP9b7A9+j13Rvvhf547jf2zfgv9x5jhO5yWgdGoEXeNzyCzu&#10;RVq2utB4baf3IINKJy3bjsRYKnnCJvJVNt6cfIzHu93gvu04Lm85irt7LyP1fSJsxd0YaBlBX9cs&#10;WqnEatlwBcwsNlyVw5Gl5TNCLqDRYWbRsWYWDtP4OCP6jAI6WG7TuU8+o8qcMnWlaZ8Rvgeje74m&#10;hZF8RhHfj/ez1S2mriY60nQ63Ezurzpsqlqdwc/MLBnjZ/G9i3if76Py/fV0ZlKYgwwQNC6jckVS&#10;rj94Lsz5IGwmGQw4Rr8zkPqTTmgWMfljZuG2AMImlRGwyuLPKGiSmPkHaFzt5VdTV6wmyE7zNR9z&#10;GcwmUx0l2c3yB1qmWkVCI7Po4NUNxt+ubjL9nlxeA9nqYmR0Ldhk8/eZzD1CQMBJkZLhbxNopHo0&#10;/yaN+yQQMjE8b1b32iBiebxTGJ1rHCe9nMdORVN5XWVTneh2KgGjQp9xRYOI4Xu5TMAxW4GNwFLi&#10;gcukllL5WikmvdYyvj+vWcFH4yNalEzrwgg66soSTCygWDP0S5vnCSElE1gKpLRl3sDH1CZrnzfK&#10;xgUaF1RcoHHBx0BmSSHpfdVt5kpvdqmZTAYj6jpT91h+NZUWj5G6VtW+ygigCgYmtXxdFV+XVzNN&#10;2E6YibShOSMIShvEb+fuJxE0KQYy5x+l4MKTFFx7nUvQpOLam2y4v8k0aub25zx4+hfi3pc8PAot&#10;xZPQYqoZwia6HO+S6vCFKuZLehMCaOoiC8howNesRkQWs3GVdBk1E0f1YoGm3YAmtqwbSdUDiK/Q&#10;tg85jQ4E5/dg3Y5LWL2G0Fi9myCRgtln4CLIrKSakcqR4tHWSg7YRtDssxIECJs/uI/7zWAC5yg2&#10;77+K609iEZBQSUBQUkp9CDA0VRRQF5kBSpsDGS12M6nSpB8vmcZeclsdBBSjR0b7I4rwFV0p4v+T&#10;jnXxB0apZNQY/qs/jV9I0TgnVAH6O4bojAcJB5UnNyv+cevkY4KNVrzU+hcONkQV6Gzqn0Fz1yRa&#10;stpQ+zYTde+z0ZPQgLHyQYw3OOB30guZdwOQds8X9dFZmHNOUvGwAVMN9ScVwvk1Ff0BmejyTUWE&#10;22O8OHQVDw5fxpXdp3FyyxFC5oiBzKldR3F+/xlcUffQYQJn/1m47T7F7Tl4nrmLN7de4u3D96gq&#10;qqIiGIdWSbT61HUsLMUzPUVgEKJ9WpuGzr6zZw5aNK2BCqaxbQ5NjJZq2Sia2qbQQUfa1k5F1qMl&#10;e+fN6okqnSPAyLSUr2XzjJ5nzMqVHUNaPXXR1FUylbEX6eT4uVI0E/xsOx2frXcR9VRBxRUav6Cz&#10;pXPR2IVURQEdhbrSVDW4f4DHfIjKka9xDvG1/A5d/LxqRuxZ5U7EJXchPbsNgeHZeBgZhdOZ4bhb&#10;m4EnTfm4UpyAzYE+WHX/Kv4/+3bhfx3Yjf/v1fPwyk/B+PSMWb7A6ZyiYppHD5VbJRtpBqEj1ZGR&#10;YUO0fwWiHsXg9Yl7uLb9BK5RVV7achgeBy4j/VMCOtg+ehqH0NPBxlvL6JmReWhSD74l9iBYyQIJ&#10;Pbzfa+6HKx2Zt7XVfd2OSB0wFpbcZx7XbW1lkYz+ozMciEqnY6YqiFGSQcYgonk7mrej0q1tZJrq&#10;3zms16Tr/oDZFtHRSC3qHA7yuKnbTMdfakZjdjKpGoFGJWaUhptRPoH4gimzOmhgipPqxo7Wfr5W&#10;9fSkaP7xpzI6Sn3WfCVVxx6Y0HpH47B1DaO61Iby9G7U8D2TCkbxUenXSVaX3Lc0OvWsIdQTzjUE&#10;aWY22zThmE2HmMVjKNj8Cp5M3jZgoUn1aOtKi04gFGLyeIyyeWw01sbb1jgO9yFMpHqUuaatJtcK&#10;IjKpIFl0Ls8Bg42oPB5PAkuPmef5/gncX6YEBKkewUhdTIn8joJOKq/djEp+bwUYhIzUhBy+y+mX&#10;NGrGvua7WEUvjfpYUj0yTbh0qRMDHMLFBZVfAaO5MzKlNWvfEs3uN/OLrM9Rd1hOjVbgZJsgZNRt&#10;pnk06ToOyZ1Ij29BVkIzMsLLEfU5FeH+uUiNbURhXh8q+f0r1NVIcIYyAPjttGc8ztyPx2mvOIIm&#10;CRefpxq79CKNsEnGFZ90XHufiVu+ufAKImgCcvEsvBTPImjcvoqpxNvEWnxKrYcfFYxUzLe8NoQV&#10;tCOssI2g6URYfjuiCZvYchtiCJgYXiyJ1VQwFT3GEgiatJoBOnaqBzrPZ1/zCQtCZQkmf/yx+Wd3&#10;me4LOoKLoGOSA4yykfoRmHif0Nm0/SJWrNmPZau2Y/POS7h8PwwP3yfxBA2YLDIz2N/ByK5pwCw/&#10;kNbYj/Rmyuil+S5pzYxwaLmdBFP3BJrG5jCjyIqOVaX7rQ4ymlEy/xEyrkf0nLqgRme/Y4RKRWML&#10;v4Kmf2TBlKvpN7ZgrFcOUwX3CJka2wQaaCrFP0JHO6p+caoI2dggLw7/DBR4hCDI7QnenbuL2/uo&#10;4rYcRL5fNPpLmtAQk4X26HwMpdYg9MZL7FqzFduWb8LmVZuxa90OHNi4B0e4/yHake0HcXDLPhzZ&#10;dgCnCR+3PafhtpfA2XcG5/ecwt0TN3Cf5nn6Fvyf+6G8sBpOxxgj2kVTBUDza/78sWjGiszyyN1T&#10;aLFNobVdcy7m0dg0S5tGe8c0ejTJtJ+/mSByUE0M2jUPw1or3oKNVM0MOjqnTQZZO0GkMu4DPGZa&#10;N2aYcB+luhmatI6jncfT1k9VwoaTVizn2YtEk2bMRpE9gDxGYAWM1Ivo7KV21FU2aBdk1HVHQNot&#10;2Ehl1beyoVUMwT+hCi8jcvEkLhe3MlNwMjcSXrVZeFSfg5u1aTiWFIAt9z2w5vQ5HD59E/fuvsf7&#10;F6H4+DwMrx8EISkkD6EfU3DJ7TnWU0HuP3gNsbGtiI9sRcTbPLy98Ar39p6Hx76LuH/YHff2XcWT&#10;E54oCkxHZ24j+uod6GymymLkK4AEx3dz27dkvcYMbFItyLigEpJg+3lbsBFcLNgIPH0GJBGpDPr4&#10;OmWWxWcNW0AxcBGIGIFn0cHytgqCRhAyUbLMQZQyytU4Tl3zOEGzYKp2C/pSGy7QSO2qRpmKX9Z2&#10;LiK1ZAIx2SP4pioEyVoBdMhkaw1P/Gmg5Go/2ipw0WODVPxjSl+3U8GO/EBrWi0y/VNw/5wn4l5F&#10;oSq1CXUlgyigKvNP6MWneKobHoNcqi9nbi/iryciLbqbyoZOm048v5KROE2AkQk8WQSNkgcEGXWr&#10;KWHAjN/QNN4j0Bg1kztkIGPm4mj8R0DQ2APBlMT7es4FmNh8lfkhwPnaqLxBRBIyeo84KiKpI+0T&#10;k2f/aQJPtLrw+B6Jen9+F6mc1DKBZsKsKNrGYEvXaw/bQ6eNAVrXImoIC813yaeqcYFG2zwDG3V/&#10;0TfwtWVLsDH1yKRweLuCbdEyV7eZ1eVmdcsRaISNCzRSMVkETGaVpWg0PqPgJDioCR+fZcP7/Ffc&#10;PuiF3fQlm5atx+V9bvC99wmhL6OQGpSLuMAChMS1CTTRuOydgtP3Y3DuUQLcniTi9ANC51kiLr6g&#10;unmrJAA2NL8ceH0txMNvxfAIzKGqKcLz6Ar4xFdzW25g45vagCDK2q85LYRMO4Kym4ySkaqJKNb4&#10;DNUNTV1o0WWCTR8Sq+gQqroRX9mF7IYBZDUPIafJgZ1X32CF6Q6zxmgMVGjLltSM67HVhI7gIjWj&#10;MRx1oak7bdXaA1i+SuM4O8xze489wn2qs8DwSmTwM5VxJvWS3MCTXU3g1fYiuobQa7Qjq40RD6PJ&#10;fJX0oJMv6RpHxfAUGLwtNYalhmH+/+//XPurOOXguKo+U8Uw0lW9tG5Co31QtZXoTKm2WggWl2lp&#10;5CY66ebeSTSb2xNo7RuHaqd1DEya9Oc2ArCxZQzV8bWoeJ+CsvexyHsaiNKXISh+FYKcJ4FIf/AF&#10;0XffIuDqEzw5ehWXdh7H2W2HcWr7IRzbtA9nePvklgM4s+MIjmzaiwPrdmLf2u3Yxwtnz/qdOMzH&#10;TvO587uO49yO47h+8BJuH3FH0rtIY88vPcHFoxfw0fsd2jq76fxn6WQWMU3FN0+b/ZOOnJCVKtGM&#10;8tbWSXTzdw30q9tNFQLmqYQWTEFLrR4qQGmsx0GI9vM4KAW6vX8KPTxeWgZ7gnCZknqSipmjIuHr&#10;HHyNkii6CAqV89fa/A2M2KqbJlHRwgi8m8ppdI77/okpqr05FdDkZymRQEtsT/LEmrV2qJYcZokH&#10;qsmR76i3M2qkms1p60NYUT28E9Nx+M1LBlwRePT0C567vcIDt2d4fOU1rl96ivVU0+vX7cLeLWdx&#10;5/IreF5/g4vHH+LG+fd4+yIOX4NykJLWjWI5q9gWZIRUoiG9Hl0MvtoZmJWFFyL5fTzinkegMiwf&#10;7TlN6K22o7l2FPHpfUbJBMdbcHGpF5ngEZZM0FD1GCBQlQgkMZlDS7cFHQFmkPfpCAkdbfWcTGrF&#10;UjMCDB0fb8foOe2XqkmjjOy1f0Y/KumEahumqFIZKDiUrPLvQUORa0AzMw+T5txgW0B62TSVxiiC&#10;kh0ITiNw0gj/0lFe53OYUveZgrdf2orOa3JULvLfxaMnsxZj9BOTlT0o/pKC3BcxyHwfh6SPCWZM&#10;q6VUGX+qZKCU7R7Evs/Fh62X4bP7HuL965BIhZPBz8qvmEBhBdszFVlBlWAzRlO5nnFkEzxSM6Ya&#10;QzGVRT7VS8Ew4ggIQUTjNQYqprzNMNK18BqVTArPo1E4vK0xHEFGIImkeo3hewgwUVRvAkwkbws+&#10;Mu0nsBiIEWrhVNt6TPN7MgmZUqqYOir/nvYZDNAHqeTUmH0aY/1W+am+Fifqa5zILdUEaNUmmyZw&#10;rCyxCsKlpp2Q4bUvZWN1h/09dmO2DKRMFpsgtGSufQQojbdIPUnJuExjM7Kc6ikkFY8hPK4bT+9F&#10;Yd+mg9iwYg1W/rECm1dvpr/Yh51rt2H9ytW0ddhJ33LTIwy/nfKMImDicf5xHGETjdPcXniebCDj&#10;5p2A009icOFlAs6yodz4mIn7wYXwpOK4F5iHx5FleBZTgacEzavYKnxIaTCwUTKAgPOtoAOhBE1I&#10;fquBS3BeK++3I5YqRuBJqKKDryRkKrqQVi9F00/Y2FHQOozHwTlYvpbqZNV+U25GcNE8mhVKf6ZJ&#10;1awQSPiYoLOa+yr7TFloK1bvJID2myoCy9Zs43Y3Vm08jKseEXC7FYCohHbE53ageeY7GhcYLdHZ&#10;9E1R6lPuO+l8RijpR3h7lKaVGKVEBsd/oIWA6J5ewBRVjCrN8p81HvN/8aeGpOKH03xdrVNZb8Mo&#10;addCbqOo6x5HG52rJmv2MqIbpMMd4FaLinXx8fqOYV5UdmTU9qCkbQhdDq2Ro/VxFjE0MsXobwbN&#10;8SVo+BiP7vBc9MYWwRaVj6bAZBQ+D0HMDR98OH0Pvme98PXKE0TcfoWQ688RfM0bgVefmtsxnu+Q&#10;9NAXGd6BKHgfiUr/RFTz9VXcZr0KQpTHK3xyfwyPw1dxeec5HDl2ASvPnMCyq+fwB235vSu4VBKL&#10;ImcveuenMPFjnrDh76XaGZ6cxtTkLGam57AwO4fvC4umC9Is/auuyB90WN/V589jPDn/0yYn5gyI&#10;1F1nrT+vgpZWJd9xqRs6tCEqGqU6DzqUVDCPEYJCqcwLdHiubh0eetPX73Jo/7T/7E+PaywoM7MJ&#10;Pg+Dcfb4PVw+9wiPr3/A5/tf8ea2L55dfw/fpzGICc1HVmYNEiJKkMXAy0EV2t8zgh4q5+HBKUKV&#10;EJ7i8ZhZxDxBqQKeM7qeJmYxNT6D8dEpwncSQwNjsHc4YKvpRheDIDudTU/vNBo7GfTUj6G4bozK&#10;go6zeow2ikKNQ9F5agwit3zUdA1l0jlm0BGma9Kixofy6MwEkAxG22l9VDFORKbQCabTIabRCRIk&#10;kemWoomlcxZ0DKgImnAqqEiCKipzwDhqJQ3U0JFpEu3YuKolKBmASobHSabzoirXdiqRmo4FOmXV&#10;XBuDf7xqqqksDh108QSd2pRZFnme59SqDqAuuL8YVPE73HgPvwO3kHj7PdLvfkHBvRBk3wlCzuMw&#10;xLq/Q8y9z8gPzESWqsUTKG+/deBzFP1IQAVCD3vi+XY3RD5IRgp/j8ry5JfzeOk4VeqYETDqWiVg&#10;zLiNgceISR7QmI0qXkvRJBICUjGCjdKhk4qGzaRPda9l8HXaJhQSRvl2Aw4XQIxSIXBcSsYAxWS4&#10;UUnmEN58D6tbjkEA70v16PnkIgdycwdQltXJAKQZvUWd6C9tRV9ZGwZK29GX02jA25BSjviv6fAP&#10;KkZYRrcZNylqnjZVKrq7ptHXOclrZY6PWeBQV5vGXkq4j6tLzWUlS5Apa10w+2rcR6CxCmoqEWAa&#10;WYRO5pKaMUkAtJjcEXwM78JNzwTs3nwMm1eux+4NO3Fk60GjbtYtW411K9ZjA2Gzb/dZ/Hb0VqhR&#10;MWcfxlr2JJ6Aiceph1EETiLcXiTinHcsLrxOxLVPmbjCyPnqh1TcJWgehBbjQVgRnkSV4WF4EV7G&#10;VuJ9ah0+pTXgY2qtMT820EBCR4AJoNL5VtBmwBNe1E7I9FLhdJjxmYRKGzIJmewmO/KaHYgv68Oa&#10;7dcIEqqT9fsNTNRtZsFlOwFkZZ+tVncZHzMTOvn87ypls1qJAhrPIXQIJIFq1bp9OO/uiy37byAs&#10;tgbpeX04H1GMMTk4DWLSzywysBI8DERovPRNtLVIJUOfQACpC4zOjdHwjFJ4jfP6vwON/tTlZrrg&#10;6Fj7GQJmtQ8yqnCikcDppkqxEypOQmSEEf8IYaO5JoOEjU1deJ2j6OiZQGfPOAaphkYZ6U+o4OU0&#10;G/wkL5aABGScfIqss89RcvUDiq99RLXXN7R8SEMXg4LexAr0pFTBllKB9thCtMUUouprCioDEpH+&#10;7CtyfEKR+SIYCfc/Ie7+e4TdeYXXZ27h8ZFLeHH8GoKuP8A3D2+89H6FjZ+e4F8Pr+F/XjiGfzuy&#10;D/926iBhcwb/cjuG/+fl47iSFYmq0UH0T9Mx2RmRdjRheHgU8xMz0PLKi/N/2w8dT241EXKS0Bx1&#10;jBkbdzKKG5rA5NgMFrmPNd/CAoeWtRZohkYXDGg0h0gJAWNUOMp401yfX7t0foXKr/bf/XEPc66G&#10;+RlpaTUoy2tBe30vOup70NflxFDvKJy9BEP7MPo67BjsHYJzYAQjQwLLDCbGCRcBk7CUjfC3OAiS&#10;YcckbRpOAsgxMIHBnlHaCH/zFIaHJjEyOIYhxzjGCJ5JgmiWQJrnRagF25QurmXOlUauRAhlCU7y&#10;92oe1LCCjjF+zoRSwP8081UGnd/R3DmF/DKnqWSQTCcanzVoJpgm5zBK1xyUvBEzVpOYM0wAUf1o&#10;EmeaoOMkcAaRkus0FRA0PtNIQCgb0NYzaybLDlMBusZqzMqubCtKENB56Lb/QDEdV1TWMIKTBhGd&#10;OYKU/AlkE4jVjLztw5rDpfOj80pI8Zy19I7g82EPfNp3HY+2ncajHW54ttsdPofv4N6Os7i+7RTe&#10;nPbA+/OPEfQ8AclxnSiUg0/qRGN6FyKOeODlrot4f+ENUqnK8gkUQaZIYCaQi2vG+ZgA7YKzlZlm&#10;jdEMIS6HYKDFExIChQBhdaPxM3hb4zXxS91ksYSKQKRxmBgCJJZKRpAx4zFL3WX/ATTcCjJR/IyI&#10;7EGEZamrjfvyOMdHtyA3uARfrr7Gt7ufEOrph2BC9dsDP+SHZCL2dTje3XmNxxcf4uG9d/gSWMVz&#10;aedvmkBz8wjsbU501fWjrNKB8qXkAXWpCTRSNy6Fo+40l4pxKRl1m7lAYyUCWOMzpiLAEmjM6qaE&#10;dmLJOJJKp/A1wY6nPsU4yHO0cfl6AmcDNhEwW1Zt4pa3V2/EppUb8ZtUzJkHMTjpGYmrL1Nx6aXU&#10;TBLOP6PK4Uk8R+i4vYjHxZeJuPwuGZfeJpnt1U8puB2Yjbtfc6hsSo2qeRxZgrdJdfiQVo93KbX4&#10;lFGPj+n18MtuMbCRygnKb0dESRdCCRypHKkbqZoEwiaVByircQA5hI2i/LMPvmDleoJmncZidmPt&#10;ugOmKoBUjWwZTRUFNJFT4zMraWsIJTP502SpqfuMr9uw33Sv7Tp4x8Dm2LmHiE9tx9fkVlxr6fhZ&#10;2PI/M81s16C/oDLLSG16qdtmjlGYACSn59rXOCbX9h/27/74APFmYOZgAyvpdKCRiqaDiqanZxKD&#10;LtA4tSTAHIYGqVwGptHbO4VO2yh6KaHtg3RSTnU/yYFp3fzvmJ1aRMGXeGSceYZsgqbw0hsUXPmA&#10;pruhSLkfjkePI3Hxyiv4PfqK+tBc2FJr0JVRic7MSnRllqMzuQQt8QVojstHa2IhulJL0J1WbFli&#10;MWq+pSHzWzw2h7/ArlQ//M9nDAQeXMOKW274/50/iv95/TT+deUk/u3kQdy4dAMPz93CS3cv3Dt1&#10;BbePnEXix1BM2kcwMzaJqdFJzMrGpzFHlTNL+EwMT2CUTnrCTsDQ0TrptBvLGpARm4Xq4joT9Zux&#10;ICqgH/Rm83N04FQIY+Oy72aGujLepqlAZ2csp6W020WeKDMxdQk4Lqem42+Zkhr+/Tl03TaalaDR&#10;fuWlbSjJqENrVSecfaOY5Pef0vcenzRQdPYNY9DmQH/HIBw9Q4SQE87+YQObqUmqMioZqZj5OWve&#10;k1Scfo++nyCqitFzcxr3YPAwMW0gM0GbGptmIDHP1y3+BLPUnfW7CGkGLDLrN1nmeuwHoyitUDsz&#10;o/TvWXTYJtHUYaWPa56RJmYWMOLXpM6MwmEDGI3rKBFAXW1xdH56PL+U6ptOp6VdY2caT1PihZZT&#10;mIOD16nKCM0yEJOakUnlaDzSPvQDdR3ziC0YRSiVTGw2QcNoOLt4FKUNvN6HFhgs8DjwvBg1y+vY&#10;xvOZlFSIeL84dNBHDLU6MU4oT42yTTQNYKi8C525NUh6G47H555zvywURFWjNKkW3ZHZ+Lb3Bp5u&#10;OQOvve5ISexEHr+7lJjpNqOikQk0ul9YNWGyDAUZZaKpe0xrEUUTBNEESgSdeDhNSyx8S+/jtt/c&#10;FyDCc/oNMGSCiatrzIII98nqN1tZOG+71IsUjfUc34NbvV8kVWccoZXM908Or0HWt1Kkfc5A+ONg&#10;JPpEofBbHtVaKpJ84xH+MhjvvD7Cy53K+qEfklLa0NXEYKV1DN0lHWhIrER9TitqSvtRXUP122Bl&#10;qpkU6WYrJdoFGBdcBBqZAOPKNtOYjBSNqQpQPW2UTGrllAGNVjhNLJ1AHK+d4NRhPPerxeGTXli/&#10;YjU2LSdg1mzC5tVbCJ5N2LB8LX47+yCWiiYOV14kw/1VKq69S4P721ScfRqN00+icOhekFE0Z55F&#10;4tzLWAMa949puPSeCudzGm4HZOFRRImBjZTNM7MtxfM4qpv0BrwlcASd91Q3vgSPX3YTvmQ1wZ8y&#10;MLS4A+E8MFHlnYigNIyt0LhNt8nyqrVN4FlQNv5FZbJmA5XJql0GNJZ6sQpsSsWoy0xVA6w5NXtM&#10;l9ma9Yewdv1RPqZ06H1mLEfjNCvXHcb+04+w7/hjPHuViIjIZryOrkD22KzJfpGx7f80XfwqtyJT&#10;jS/16cuUSqt+aVcEp8FLa7Ka1V+tcvpa/GuOjmCebypT+rMyz/iWJs15hs+pGvIgYTE0NEtoqF4U&#10;I9GRGRqVyijVjO7zea0/ozRiZTGNUb1MTKhrSWu5Kxrk+yvClc0wgixqQd7ld6i4GYA2qtPe9xko&#10;eBqHy2d9sO+oBzYyIlyz8TDV4D6s334cPsEJqKeaGlJDZgOfnfxO9TBHJaH7iqTn6fx+WGvu07H3&#10;jY9jW8IHrAx9jl1RH7HioycOxPtiT/hbnHzxCF4XbuDSgdM4t+MoTu8+hpPbDuD2sYtIePcVAw1d&#10;WJiaw+IMo/yRSfQ0daG/tQeDbX3oa+xAf7MNg809sDd1o7OyGXV5FfD3CcQ1Kqqvn8JRV96Cga5B&#10;o3ImhqkYuHX0DtKZOzBFFSTFMEP1YKDL76ztjIxqb2Za83pUHcBSf4Kyy4wadD2u1/K4ysxkVCoJ&#10;dXdNExQ6Jg7bEEbs41RdFghGqTqGCR07ATNE0Dh6nIQNj2c3QUPYOPqcGCY4RwbH+T3H0G8bxkD3&#10;CIb69dopjI1OG+WjCbYCkQtGpkuNn6nfOeawVN0U953l79O+M1OEl0DH4zg9OUX4LJiuyB9L4PkJ&#10;HcFG3Y3cypErO1DvPzo6Z0r01NPpaE5NMR2ulpaOpcoxSQRJdKIpA3TCo4z6R1BMx1xWOwabjder&#10;47tJpBgYnP+pIsddgNd1SNDMEPQqeto78APldGDxeWOITHcgMXcU6YSOUq2LCTotDTEyRkDNC/hL&#10;3Wf8vkqRnuYxmLDzOPH4zROUM06qvYY+OCo6McrjO9LFY945jGpC5/oRdzQmlaLmhg/CGVC+2nMR&#10;HtsvICvZhkJG4i7QFNNpuraCjRarU2KAFE2qssGo9lScU4D5RuB8TetbsgEEUunJAmTJvfiqJIx0&#10;Qah/SfFo8uhSIgDhEpbR+/MxAcbVbaatHjcAyrYAFEVTNl68Uq2pfuLSuhGrzK7MHpTm96KurA/1&#10;5QRHYSeK0moR/TkOPoRN8pcEM6FayRKNKWwvD9/A4+glPDl7C9lf4tBQ1I7SSgYKtYQqgSKouMDi&#10;uu26n18/aQDjWodGkDFdZ7UqL2OVmNEEzWSqmqTSScJmHNFFo3xsksduEtGJDnz40o7bT5Jx4sJ7&#10;HDpyG9vW7cTmNVvwm9vjWAMYdx+ChnbBqBeNzUThxMNwsz35OAxH7wfDzScep59H4eLbeAOZG18y&#10;cNM/E3eDcuH1rcDYw/Bi0432iOrmUUQxfBhlyLxjy/AmqRpv1KWWXmdAE5jfguDCNoRpfg0thuom&#10;tcGOQso/ldiPyu3GH6v3Ye3GA1izdj9BQ4iss8CiCZyuemgC0ep1BNL6fVixxspAW71un1Ez1u29&#10;BkQrVu3FJjraDdvOYO2Wk9hz5hHc+RtvhWShZmACTjZsdZE4x6gk6HSddLjDP2+zUdHROzRQre4s&#10;3tYkQScbrHOUCoQ2REgMMWp0EA5mP97W/SECQxDR6/U6NfLhYcKDgJsYpwOjg5ycYHQ+qf7678Z0&#10;X5HwJKHiMj1vHCHNAowratdYBB0InemsukpaRtHOizQ3rAaeV31x6sgDbNt9kb/7OFZt3I9VGw7D&#10;60MUyioGzaTJmTFVHrBApfcwJWPo8DR2MMvvNj1Cx+6wIvhFqo/J0Sl8LMw0c0mul6fhSXoMMv3C&#10;kf4qgHL/GTyOX8LRrftxaNMenNhxDBmRhWipH0QXHcMo309dXoroLYeoaP5PVBdUIzUgGj53ffD0&#10;2mNcOnkVR/ecwsFdx3CFjSbsawwcdtUY43Gi89WyCeN0vnYqhkxGv1WZFWgpr8NgRy8m6Zhnefx0&#10;nPSbXL/r161MpXSmqQZHpBh7GF23D6GjuR+tDd3oIdBGBicNHAQJOXyBTF14UhnjBIxAp24+3Z/g&#10;d5GisXfaYW8bIDR74OB7aKmB/pZ+NJQ0ozqvnk6xCcUpdYh4l4gKJQDkNiI/sQKl6bUEazM6qrrR&#10;2zyAgTYHBjudcHRzaxvEEAHn4FZKSZ89PTaBuSmBZxrTTn6XIZ6fETrkaao+BgQu+0GFtDjHY87t&#10;PJWNqSDBQEjdeXb7BBqbxlBtJmhapWti0vuRqEw9mrrVcqgGyvm80tIbWibRN6AgaBHDzu9wDjEY&#10;ImDUfTZCm1KXJWEjM5UanIvo6l9EU+d3lDfMo7RpDtVti6htnUND6zxabAvoG+K1PmPNwzHjdbwe&#10;phlkzbC9TPP9x/p5fHvHMUgVk+0Vig/HH8DP7RmKvqbCyYB0rG8cYwTRJOH/vawF+ccfImjfdfjs&#10;dMOzPVfw9nkqgqLazPyiIkbo6mJSF5oBTtWUNdeIvzGLoFHWmRSNYKOKASEZAwYyQTwm/snd8E/q&#10;MZD5ktwDv6RuBKb2IoQwktIJz+wzYBFUpFYisgbMY7odljlg9tFWGWkRvyghwUbdbUomEKC0VVdc&#10;ehmBzO+URcib8aWKEQLDidIyB4oLe1Ge0YLKmHKkPo1AtKc/3Hefxt4127F5+TpsXLEWO1ZtxhO3&#10;u8j3TUBJThcK+Ns1c7+Y50AqxiiZpr8z1lwVCVwTNAUadZ2ZuTMao+Hx0oJ1VhHNaWNpFVOEzQSS&#10;qYpVPLVcEzyrp8wk2NBEG3yDmuH5MB6XztzDb6HZzfDyz6aiicdl7xicfRSBc49icJ63zzyliiFY&#10;BJlzz6NxxjsKF17Hwe11rOk6u+GXbrrPTBcaYeNJ0HiE5MMrtBB3vubgbnAOHkYW40lMGZ7GlsMn&#10;uRZvU+uM+RA6PklV+JzVSJVD6LCRRZXZEF/dgzxeQKopVlw9guU7z2LZyp1LiQCayKnaZ4KG5szs&#10;4eM7zNZSM3vx+/KdRtGo60xFN/9YYVUPWLlmL9ZvPobVG09i7aaTWL/xBLbvuWG60s7cDERQUSP+&#10;pAM0YzOUHeqXl6nbTF0tKsvikvffpVDM/b+7LPT377tc/us/136WWY1L40KK5KQeJgm2CTY2KRgp&#10;G4FpVHXPlGJtol6BxuqCsbZUUYTQGPfvs8+golHRVzVOXvHB/qN3sW3XBWzcegKrN+zDpj2X8MIn&#10;CflZXehqHcXYIKNpQkxlbqbonLVE9DQBN9jZRynehaGWbjhauzFK1THa2ovuqia0VTZhoKYL5VQh&#10;tz99xKsrHij6FIWCd9/g7+mNS4cvo7KkC0X5nUiKrUZcdBUiwysQGFSAmLhqpPOaa1J3CL/z4iIj&#10;8D+/Y4HHsaapFYXROajPqMTd857wvvEcoS9DUJZehZbqdqqGYdTQEUdFZaK8rIHfm+po6gcCw2Ow&#10;fecReNz2RpBPKFKi01CYWgBHh51OeMqMXcl5TY4Q2BpPEMzH6eB4vBwDk2hsYMPNqUNVVi1qcxvQ&#10;VNGBljoen5YBgngUIwSXQDIxROAQLALtpJTG8ARGBkYJNwKb+9pq2lDD714Yloei8DyUJhWjJq8S&#10;LWWNaCisQU1ODRK/psH/SRgCXkYj1C8Nfi8jEfY5ESEf4hHyOhrf3kbi8eXH+PjAF4mBKShJLkJ5&#10;WjE6y5rQlF+NzopWdNd28tz0EWKDdLRDpsjn9MgI4TNmADQ1TBDJRqi8hvn9+wa4n53OexyLql5B&#10;AGksbJqBxBh/Rwuvg2I6i9wSTQal5RIwRSPIpanSQJUyzQSaVs1/mkF//4KZh9Q/oO0cVNGhf4Dg&#10;MSV+vlOhL1LtfEeX6tep5AkdXHUjAdP8nVvCpnHezFeqI3CaO+fRyffS0symy20WPL5KAJk1bUHd&#10;flJxAy1DKIsqR8p7guOuH27xOj6z9ih8Lj6Fo8mBmUE6w3t+uL3hGO5sPg6PLafhseM0zu4+hZ2H&#10;L+Dqk2/wi2pBDhVaOaP0Us1NqRylE9cYjVU5wHSf0VTpWd1aoQIEgWFgQ+j4JdjwRbChkhFo/FN6&#10;EMzHw7O1vwWOiKxeAoaKkConlHAJIqB0W5CRqZssjHAyCsiMAzkQyceC+Bn+Kb34GN+Jz3TSgbzv&#10;l9KNYL63fyoVFT8nkM8H8baceGxEPeLfJuOj+wvc2XcRZ7cewb61O7BpxTqsX74aG2k7127GhUOn&#10;4PMiBv7R7YQEYUOQFPD4W5M/Z7lV9xmNqsZVCUC13XKU3qxkAN7X61QNILd2hsARdLRkgGBDJUMI&#10;ajJnpbLYVFjTgHoQ4Sld+JbQhucf03Hj7lv8pn5eydYWFZDMbUMhpVlGaQ+8AlJxyPMrjt0PxXl+&#10;UZlgc+5FFC69S8Dl94kGOBeobgQYAx4qHN0WZASce8F5ltoheLzCCuAdX4nXqfVm+4rQkfmk1OBT&#10;ZgO+UOFElNgQWWozi4SV2UYRlteCFRuO4F8a4CdopGTWrLMyzFxFNtWNJtAoC02KZv2mwwYqsuVL&#10;1QXUbWZN9iRsNhzHmo3HqIIOme2mbRewde9NXPdPQsfklMkKsJbGtfruLcgQAqYb7e+uNMssyBhg&#10;cH8XPP6zv1+fc912mfU51nvPsGEN0jn22qfQ75hGPxvQoHPadKdJ/chpztJJzBE4ZnCYJtjMTS2a&#10;Ss8DjMKrG/sRlFCBw1eeYM1WgpW/dcOWU7h85Tm8XgTBPzwfBQVtaGsaohOdodPle48wMqYTlXoZ&#10;7rajr57PF9UiPzwFwU8+wu/eS7y78QR3jl/Ho4sPcOnIVZw/dB67Nu7Gnq17cW7fBRQkV8DeM4He&#10;zjG0Nw+ivsaBSl5LxbymCvI7kJFNBRtWjODQIpSUMnLvpRIg3Mw4isDN4+nkb7vs/gi3znri+bXn&#10;uHzyOi4cu4yPTwPpcOtgq+vFCCPcjlY22uh05GRXGgXQ1TmC6JAMPH30FvHfUungqxD8OQJBn4LR&#10;UdeGCaoS/c6B/gnYusaoWCbQ0eJEQ2U3CtPr8fV9HD6/iOBrc9BG8PRTQdha+tDR0IPetn5jfW12&#10;dNZ3o7moBdXp1ajKqEZZcjkS2VYCngTj2RU2+jMeuHHyNtz2X8Q9N0+8vvMaIS9CEP0+EilBKciK&#10;LUR5bj3yUqqQFFaIKP9MBH1IwrvH3/D4+jvcPP0A7+4H4J3XFyq7t/C68BRv731GmA+/m288Il+H&#10;I8UvHqXxeajPqUZbcSPaC+vRmFmJtvxadJTUo72sHh3lDWgrrTNbZzsVWm0jWksrCR27UT2Lc1Sx&#10;01R9hHV/3xSKypxIUsVpOrbkHN12IDGbET6dodbZUdRfQGdcQodTVkdjBFzeMIGSukmTjlvZoOtu&#10;ChV8TIU3c7lvJtVCRjmdUekYndWEKbyYXqHCi5r4p3pYE0gjyBQtq1Jya+ckqhKrkeefi+KYEqoZ&#10;dQvOmUSIAaq76pwWFCZS+fHaHbCNYIbtYqC2G16H3eG+5zyOrN+LI/QNxzftx0kGVTd3ncWFHSex&#10;7PdV9AVbse+oJzxfJ8E/isDP7EUWoZJbScCWaxKiVU1ApWliCRpBIixz0EDGdJOlD+BzfBfVTC98&#10;E7rNNoBOX47/m1LB1Q1GBaOtutKkiNT9ZiBDk7IRiMwYz5LSUTJBYiGBlkF48fMeRdTRT9bh3rc6&#10;3Ampxs2v5bhBc/9SjKtfiuDuX4wr3F71L8G9d9l4cz8EL8554druCzi3/TiObdmH3Wu3mQF5qZot&#10;q9dj+5otOLL3PC57peDhlzaCz4nsCoKl3kpjdg36WwpmqWKzoKKuM952zacxKuen0tF+qh5gvbaI&#10;ikiJB+klhG1GGwJia/A+qBhvAgvw0i8Hzz+n4bf5WV5w83RclNYq1uhgQ2wo70BFaRdCEqpw+mEI&#10;TjwKwalHobhENXPqaRhVTSzOvozCmReROMPtxbcJpgvtOhWOutSufEz+qXIMfEILaPl4HF0Kb02C&#10;SyjF57x6BBc2IbG6C3nNfSjtGKI5UMjGnN7YS2UzgNWHLmGtUpaXzJrAuQNaq0ZmqZpdlqJZowmd&#10;W03GmWvOjcvWrNuPFSuVFHCQ73GQ77Xf2Mo1B/nYEaxh9LPn/BNE1bRgio5+7jujKAJ4hgpnauEH&#10;xue/Y5wNc3R+EeN06mNUEmM8buO0iRk6fjrJxR+L+E5lIkAZgGgrZURQ/aADtcq2CFp/Mnr/bhzr&#10;IgGzwOemFhnB8b0ddLLtfWNoodPs6hlHH6PtAfs4hocUPU+ZPnpFoaY/n41vjjajrKYxTW6bwvDA&#10;OIZ6x9goR+gk6eirOlFW1IbwuHw8+RCJgrxGOswBjDvGzAC8Vo/U++j1k05rYF6g6aFjrknOQ+jT&#10;Twi+/w7xPkHwuXof905cxdWDbrhy8BKuHbuG80fdsGvrHly79BR9tmn0dI6iu3OY2xGCxoGG2n6U&#10;F9uQRweRnFSH+PhqREZX4ktgHj5+zsS38BIUFLXD1j1iyuxY4wuManl8Dnk8xZb1B7Bp4z5sWLcL&#10;OzbuxeFdx7FrywHs5O3bVx4hPCwbTvsExkdnUF/XjcNUUqtWbcB6XhPez76YLiypmuAP4YgPSkBP&#10;gw2TBM4Qj3FJQQPBWInkkFx8+0g18SERqbFFaG3qQzsBU1tKBVHejtbKLqqRFiQFpFNlBOKN5yd4&#10;33wJj/P38eDSEzy75oMn117h9tkHuH/5Ga4cu427vP3wsjeuHrsJtwNXeP8hXt/3xeeXwfB58Ak3&#10;znjhyPbT2M7rcQ8j8Cun7uDNw694dvcT7jJCP3vwOk7tu4oT+y/jzBF3HD9wAacPXsG5g1dxhwD+&#10;4PERXx9/wae77/CaEW2IdwhCn39jQPAVse8iqKqKUZqYh/yoDBTzPLaVN6KppAqtVET12cUYbG7B&#10;aE8fFQ4dOc+9kwFNJYOCpOxeRKcwmo7ugE9IE4PNejwKrMPTwEY8DWrCs5BmvAhtxcuwVjz71oLn&#10;4a14FdGO19FdeML797nfY77uYXAz7vjV455fHR58bYVnYDO8vjbjYUgbPAIa4RHYipufanD7cwNu&#10;vK3F7Y9N8PzSBP/IepTGViHZJx7fvL4hhoFta3knRniOnQwuGvLaEPcukZBvwBDBMzk4QbjSKe91&#10;wwEGnm6M6q/sZEC16zTObOFtKpore8/hD4Fm2Wr6gHVYvW4n1m49igMXn+DR+0wExrablG+V9knO&#10;1/IIdkRlCxaWfSVIviR2GwUj+xTfjY9xXWbOTjCPVST313hLTE4fEgtUY81OeA2ioHYIhdUOFFc7&#10;UVQ1jILKIWSWCCwDiFaWmVLOlQ6dZ8e31B54h9fjkm8Bzr/Pw5k32Tj3LhcnXqab29qefpOGY95J&#10;OO3DrRK1nibhzt0APD1zH/cP38CzU3fx6Pgt3Dp0Gce3HsSO1Zuwd/127Nm4C9vXbTdDB8t3XMAu&#10;r2TceteIz8lDiCsiZGs1HkPQU3XmEz4GIoSGutGsRAGlQausjSZ/anKnytUsmSaEquoAHy+uGUVy&#10;QR+CE2oRwnYeEFnKgLYEgRElCIgoxm+jjlGMOymxx9TFoLRTpcnOo7fLgZaWftRSlmYVd+EugXKV&#10;UZvbfX+cfxaGa+9icfFVBE55h+KGf6oBjtubOJMkINC4+6binE+M2d7wz8Dz2DKE5TaioLobjR2D&#10;6Okfxoj6tuk4lTk0ychFfeDDo3SulPhFnQ78j837TTS+Ys1OQkFpyuoq+7vrTNBxVQYQUEypGqqa&#10;35dvM/XSrP00j2YrwWKN2ShZwLzXuoNYveEo1m4+TNVzAFt3XsNN7xgkF3ciqdCG0OxW+KU1IDCT&#10;26w2vE2sMbXcvqTXMUJpRGJuO9KLbMgo6Eaquojy25HN6LiobgB1HaNoto2htWOcUdo4mni/stGJ&#10;8vph1DSOoImRm0wpp7VNI8gu6UZ2US8jxn4UlfeivmEANs2jaKey6BqkSnCY7CXTNy/loXECp8YE&#10;nOhp7UMlG1tZdjWKMytQxii3RhUBKtvRRYdp7x0yYxk61sPq9hmfwgzP88LsAr6r336KasY5Rqcz&#10;gbEBJzoYDRdHUMU8eI0Xl+4i2Os1Xrrdg+cpd3hfYvR0/Ar2btmPTWzYuzbvwU7evnL5Efq6ZwiZ&#10;UfRSifYre65rFF3tBI6AV9eHkpIuZGY2EjTl+OCbhXefMvDiTbK5HRpWghheH2W1NpOuLBW5+H0R&#10;/qW12LHjFPbtpeM4chFn9p/D6f3n8fT2C3x4FoivjOyjonPx6VM8Xj72x4b1vB4Yua5atRErGYic&#10;O+mO+tIGdNd3oqawEUFUFcXJZRhp64WDEKotaELgm2h8fReDqK8ZyKdKqSxsRXFOLYqy6hH5ORGv&#10;PD7g+glP3Dr3EFdPedDhCwBuOEXFcu7YVezZcRg72LC3bzmILRt5vfLzt/O63U5I7tx0EId3n8HR&#10;fQTy5qOE5UHspgPcuYm25RiO77/E33Ude7bR8e06jxOHb+L0sVvYu+0EdvC1e7cew+UznoTqc+57&#10;kcf9KPbvOI7dfP89/Lzj+8/iFMF/ct85XD95h0DzwsOLD+F9/Tk+PfLF61s++OzhC/9nQchNzEe0&#10;7zfEfgihIvqGmrRs2GprMDY4jFleT0q1Lq0aRERKFyN+wiOsHXe/1OPmuwp4fK7D9feVuEY4XOHW&#10;/WMVQVEN9/cVuPW5Hrf8Gsz27pcWWgPuEjKeXxrxgID5HN2ClvZpjDoXMTKkZS/m0dk2jqomOqbc&#10;PrwLa8O9T/W48YGv+VSFoIAyxH3OQtyHNDw/eQ/3CZHMz/GoT6nEEwY37jtP4vbus3h88DLenb6D&#10;IB4bj70XcZHH5e6hK3h84jbuH2FbPnAJV7mfx7Hr2EI/8fu/VmDZH6toqxmkrsVKRv0qxrv3tBcu&#10;PQzDq6AafEvuNtWfpTaC0/pNd5YG/F0qxjehB+8im5FUPGyWbwiIaUVgQhvSi3vRwMBK1/6AjIq5&#10;q8lOJd2L1iobagpaUF/chvKcZmSnNyEujjBNb0UOoVNUQfWYzfeNa8atr6W4FViC618KcelTHk68&#10;SMWhx/E4+yYT599m4NjzZJzyScXhh1EM+BNxzvMb7tz2Q6BHAFLfxCI7pBhZYaWIZyD36UkY7l/w&#10;xnlCd9v6Xfj9j/X41x8bsWzFTvyLwfWmE69x/Gk+fKL6kFKqMRtN6LSWGbDWpplGBbdVbbOo1UJr&#10;PIf1XTP0bbM/rbZ9FjXcv7adoKl1IqOomwq4BXFptYhMKENMchWiEysQGV+K34YHNYg4Tdgo5VQZ&#10;TmN0RlYWjLpkNCCtzBh12cwxgncOEgTdcnrTGOzlQWXkbaNTKa234X18Ea59TMBd3zQDnQvv43GH&#10;kHkTW8IT2Ija+h70mKwdwm1EETTBRke3wM9anKFN8f7EDC/8KQw4p7DiyAVCQbA5aLrGtC6NBv+l&#10;XFTjzMo6E1wOYD0bpukiW7PHdKepa+335dxPYzsGRHuxbuMhY+peW7vhAOFjVREQzHbsvoXL10Ph&#10;RxKPjMyikdHSx7xavE6uwauUarzgAXuXWkfY1CKY21gCKD6jlZFQF/LL7HSSDpTW2FFV70Rz2xTa&#10;CZHO7mnU1Q/xdw+hscWBfvuUGXNRhplKr/T2TaG7R/uNcDuGbl6kNjrrrvYhM7+im5DRvIzhwTGM&#10;ExRSLzo/nc02lOdVIco/hpHwJzy58QIvPN7gtddHfHwciNC30ciMyUNDVQdGqYjUPaI++TllZPGY&#10;K+Nr3D6CKYJrkhBSZDjQ3MtIuAR+j9V9cwNHGRke2XUCuzbuoVM7gC1rt2L9qs1Yu3oztqu7jIA5&#10;suck9m8/gj10tJ7eQRjonbIaW98k+nRdUN10dhA2bQRY+yjaWngsau0oLe9HWlYrvn4rRFBIgemu&#10;bagjTJ1/J0ZomYG/qPZa539g3dbjuHD8Mt56fsCDyw9w/ewtuJ+8gaC3EUiPLERldjO877/HsmVr&#10;sWr1BmzYsAv7dp/EkQMX8erhR9QXNaEql9H1zRe4duYuIj5FoZ2PNRcziHgZhqBPcYgMzKSlIyIg&#10;E+8fh8DD/RUO73EzENjK4GXf1pO4eMIL7lQnu+jwBZV1DGTWECxr19BWE3ArNhNwm4ytXknFzfur&#10;GeisZtCzdvVOKrPdVFu7sWnDXr5uu7m/gRH2+rU7aNuxcf1ubNZja3hbJT3W7cE2HuctVHU7NhNm&#10;/MzNfK2eW7VqEz93C9at24p1Ojf8/B2bD1BhHiK0TuA44XPz/D1cOOqO+1deItQ3Gs1FDajNLEZd&#10;Uh5i3/iiOCoO7RU1DFh4jVHltrcMIzOvH4lZNsRn9eBZEAHyvgbXXpcSBjVUN014EtSCFxEdeELV&#10;YtRMRBs+J/bhQ1wP1U4zvqZ0EiC9KCrpQ021HXYbFScV5OwI2zWV5/zwDMZ5jY/wmhhtc2CSbWK4&#10;d5KfPY7UvD4ExbQhJKIBoQH8jgxqP53zwCv+Bh8C4xGV9MMjV3GXKuUF73+5+AAfz3rg7TkGQgTL&#10;zT3n8PTUbTw4egPXeO6v7mFQwkj/ChXhH/9aSWUjI2yWr7GM18vy5Ruwksd8O4F/6f433PctREB8&#10;F2KobvypYNRt9iWxF+9jOhCeNYhYKhG/mHp8iapFREwlyhiY2NsYNFNx9bfaYaOyLk8pRMznMLy8&#10;7Q0PBmnXT1/DpWMXeS7O4/zhMzh7+DSuud1CdGgaynPbUFsxgKrGIZTVD6C6ib6idRQNjcOorqRf&#10;4XHMyWxDciIDpZga3HufjqP3IrDn7jecfhCJmy8SEBJWj4z0HuTk9KC+lq8rG0RhNtVWcAnOn3yK&#10;jZuO4l+8JpcZ37kdv6/ca9byWr/3Dg5eD4GnbzVC0geQWzOBpp4FBsnTaO2ZR3P3LLcz6OhXT8u8&#10;sVYGlO29c2jhPu29s2Yrq+b3zS/vQWZBK1Ky65CUXoPEtGqzjWeQ8Nv87A9o3RCzPK+6dzT2sGj1&#10;lysH38rF10D1D2hG99iIMl6ofgSi+T/xfeEvMzCqborJziE4CKEGOsrI/BZ4RxUhKLUWqXTMBTkN&#10;KCtuRlNFO9qr2zDAqHKsy46pPjtm7UNYoIqZcYxgemjURNgOOr9D1x/xIB0jPPZS1WhMhg3MKBhl&#10;nVljNeoSM5Wc2XC1OqeZX0MQrVwrNbMLZoE0o2D2G9N7WepmJ5bx/dTVpm60DVvOYcted3xNysfC&#10;tNZ9WcTU9AIcWl65a5rqYgJdjMTamnkRNAyjrIpKr8CGAjrNbCogqZH8kh4Ulw+iqXnEzHfpoCrp&#10;7x+DrXsUtTVdGB6eNuMRSqVVerKUo1JkNc4yO6fB/wmMDip1dsqkE/+gs1WXprKylAQg0Cva1xwS&#10;pbJKndh7nairaMbzu+/x7NZr+FJ1xnxORk5MPiqzatFY3IiO6lZ01LShpbwRPU02jPUNY4qBxQSt&#10;r7UXJZllxvk+ZwT88NpT+Hi9xVNGxccZje/cvI9OcgvWrKRTW7UFm6gatm7axcf3Mureh218fhMd&#10;5bq1W3DB6xN6qeAG+ifR2z2G/t4JA5xem8ZUnGjVpNQGOx3QAMrL+5Bf2I4EKsWvwQXw88tGYmo9&#10;OmyMsPk7ldSgiYjqWpzk9biaimqdMg7pFFbyXK+lM162fCM2EHqe11/h+sVH2LvnNNavV2281eY7&#10;XznriaigZJRlVFMBBeD8iWvw9nwNHwIrNyqPkWYjG2U7ctJqEPAuEf7v4uF1+wMVyTHaIZw6egsn&#10;j9ykajmOHVQimzfs528/jK10+qt5PFxgWbXSshXLuF3BY8XjtEoqWrARdPiYBR/rNatWbDL7qEtw&#10;0wbBZwe/L4MjOr3ly9bwNXSAy1Zj5Yr1tA183w0GaNpvHX+33msNgb+asFlN9bZ6xUZCbQPbBpXc&#10;inXmNevWbOP33Y39u0/D/20swvyTEfUlHgXRmSiLzcDn+94IevYGzYUVbHfjDPZ4nVHlToxPw8Hr&#10;o6W2F0FUI4/96/EyqBnvwzoRGNODiIR+RCYPID7dgYSMIWTmOJFX6EQT1XpPmx3tjf3oaaYKZ4Ax&#10;yHM5xDbQweuwmoqx/EMssh76IfrCUxQ+9kN/ShHG66hi63ow2dSHEX5mV14rGjJb0FfVj4KXwYi+&#10;8QQR9ANRN58h8tozBF16AP8LAsw9vD55k6rmLt4RRo9UK+7QZXgdcYfnId2+ituHr+DOgct4c/sl&#10;Vv7bWkb1q3htrMUfPLbLlq2jrcdyHq/ly9fTB2zHOoJ657G7uO6dTKXVYHVtqVZZZi8DZSeis7vx&#10;JrQED9+GIzwkBe28dnqb+wjrVtTm1KA4Lh/BLwPx7Op9XD/ujpMKxLbtp5Ldybayx7SdDes207Yw&#10;oNiKswdPM6h5j9ykItRX9cLWMgp7DwN4wrm/nYEanXdHzRDqirqQRRUUGpAN309pePIyFvd9EvDw&#10;dToevc2Eb2ANYpPbUVgygJrKfjTWDhA0VFu+ObhzMxj7jzzGui0XsGbDSazbRD+36xZ2H3qI/aff&#10;4tjlT3DzCMbzr8UIS+tCdrkDzVQuPVrN1jGHHi2hMTiPblWap6lCSWcfIdMzabYdPYQNg+qaRicK&#10;y7vpE6naCpqQnl2PlPQqY0mpBI0GogUXVZw12ThjGnzTuM0PAudPMzHMgo7uq2DiDzqCBdPFpgFp&#10;qZ/ZGWUPKY+fjpGRS29TDwbbB9DXNYJ6rYnPCy07uRTFKWVI5AnKiMhAUVwOqtOK0ZFdjv6CKgzW&#10;t2K4s98M2srRjo9OwGmfxpa7j7Bp40kcOvbAAGE5G6QUi8DyOxv2H2y4lsLZ8nPcRrcNmAgla0E0&#10;a9Lm3wkE2p+OQF1r3GfFKkaN292w9rAblQahp9RQ/m6NX2h8ZLB/Cn3dE+ih2brG0d4+hgZGHjV0&#10;mrX1djSzcdlaqT46BzEzNo05RuUTQzwRzT2M8ocwofRnRow2HpMaqoy21j7CoQ3FWTUozatDaW41&#10;mus6CZ1pAxUpEHv/EMaoXgT1eQJ+RrPplZb6U2nycc0VoTN2UJWOU3VqJrnmi8RH8OJ7EYyvbyJp&#10;YUbdtJS3mlTbUWVJddrRUFCHRDqeexc8cYkR44fHvoj2jYf7iZs4ffAiDu06gw081qsU8bExynEb&#10;4NDBrWMkrWh6E5WDcZR0amsI+PWMvH2+pFDxTqK7exyDvBhdsLFJ3bQN8dgNEzaDKCnrQiWdSXFJ&#10;J3KympBf0I7UpCb4EjgZmc1wOLXCKC/qoRnYJ6ioeS0eefoWmzYfwZbNh7Ga303OdR3P88GdZ3Cc&#10;0a7UwRp+x40b9+LMiRu4fNoDYX5xKEuvxrsH/mhlQyhOq4KX+1Pkxxeit13jWDa8exiE62ce48yh&#10;W9i67jA2UMHsIly2ECobeVufIUAIFCvklFbSuVPdyXR/2R/rzHEREFYQLiv5/ArCRA5sOR2azPU6&#10;3da+LlAIOKsJKSkiPSdIuMx67RqaunosmEgp6X3Mey29p5znsj+43wptV1vfj/tJDe3adhLH9l3B&#10;hWO3cJ+/++OT94h4/RlFEfHoKCqDs8PGa2uSwcsPMxH2+8ycSQZpqehCblYX/KJa6XSb4RfdhYiU&#10;AcSmDiI5W0HWEAMuqleeXzuDit52B7oaB9Ba1YVmXttdjOx7m/rRVNKEmA9RuHnyOs7tPYVPl+4j&#10;5sIzJF15jthzDxF15iGS3R6j6P4H2D5GI8f9OTJuvkF3bBGyHvki0v0xUjzfIP7eK4Rfe4wEDx+C&#10;5wnCbj7H61O38PbkHfhdfIgPVDavqWweHL2G21Q3Hkeu4e4h2uHreOXujTN7z9M/6DwIMGuoCBnd&#10;L+M5IOw37jiJlRsOYOP2U9i09wLuvYjAt4RGqroupBf2I7PQjlSqhWQqvdeBWQhnkGJrYNvuGDAp&#10;7K0MnNOjc3Dj3F2qlUs4ffQylfBhBmBUrWu3GcBsJFhWr2TgQCUlW8XvsZaBwdZNu3Hx1HW22QyU&#10;MvDppB8Z10TswRk089qsZsBelduEnKQyvH8Vhiv8rRcZVD186I/nPokIjKhAdl4bAdOL1gYHgT9o&#10;YFNa2IW48BJEhlbhzsMEuN0Mx/lbETh1NRgXb4fjxv0Y3H0UjQcvEvHsbTo+BZXC91sJ4jNaCIx+&#10;1DBYtg3MEzKzxrrtMoFG5bBmCZgpdPRS7XRz20klRDXcwvNfX2tDFcVEVbms1VhZcRN+q6LUaWYD&#10;7CYQRgcYUdvHMMgDqMlnU2MzdKA2DLT2o722h9FwP4b7xs1Yiom0CShBan6e4CF8NIlMOfqa5bzA&#10;C3eBjnDcPoppzUXQAGxhDQn+CZ893iOeDjDtSxRSA6KQFZPGC7QJTkbnUyOaATxtutZGaFUNTqzf&#10;dZawsObOrKQCEUhW0bEtJ2gEm2VsVH8wqjNmYKP6Z1bxTUv97DD9k8vZsA2E9FqpntW7sYGKaf2W&#10;k9i85QTcGMmP9WmQcYgqbQRzdPBSEZOEsJYCHuLJV/Xk0aFZDPPA93dTwXXYMUTADPP2uLodnVM8&#10;Zn2wdfQTFupWHERHm9be70Yeyf7iqS8vwkO4Somf8i0b6VGZvJBqkBqWzm0lRnkMZkdnMe6YQHZS&#10;Nh+rQF1eLQoSc9BR0YSBBhtGqASdXX08Fw70Ec5TBNQYIaOtXqfu0D5+n87mfqTH5aGOStLeMWiU&#10;5zjPcUtZM564e+De2Wu4cNANV49dx1U2UDdGgQd2HsfOjftxgRHibbdH2LnlMB3XeuMU16+jcyd4&#10;jCNbxSjbOExG5uu3c7vNROgrqCjCIivQ2TFMVaNuNM11maTxuLSPEjYEbsc4ugicdqqc2ppBBAXn&#10;4dmTCORltxE6LQj6mofb9/xRwcbMywmtvaOYoaqepeLeeM+H5+u4Ob+bGIFu2aDxkUMEj8ZmqCro&#10;jDes34UdWw9ju4qE7jiIU3Rw5w6ewzEVBuXv9X0RgNYaG9p4TZdnSw36ElQXjVrZtH4PldNOvh9V&#10;Ex3FSqkQOqWVBiC8tqQe6OB//xejY0bGv9OxG9XxC1R0f5ki59+lTgSiteb4yfScjp9rq8dcrxXM&#10;dEwFFqman109/Axjen/tS6DoPOj99R46PwKStq599X5SQYLl7m2neF7P4MKRq3hy/QEuHTzLc+8O&#10;v8ePUJ+Th4nefixOTODH1BRmHU44autQFp+CtMg8fI1pg3dIM54FNODlt1a8DGlCQFwnyivt6Oe1&#10;b+8YQk9jHx1iHfJ5rRXEF6A6sxoNufWozKxkMFmJvLBsxH9iFH7RE0d3HMX5fefgRTXyicom5dY7&#10;5Nx9i1zCJfPGC4QcvQn/Y9cQeeUB0giVVK/XxuJveyP25lMk3CGg7j6nwvFG8OXHP9XNJzdPfObt&#10;t6fvmSy024eu4Oa+i7hz8Apu8XboAz940UG/ev0NEVEZSKOaqixvQXJKIRIzSjHomDKp/QriNGxg&#10;JsdOzeE7L0AFnVqFdnZ6xiTRaH7Z/Djb6NAoRgaHMeoYgbPbAVuTjQFdM3yf+ZnuT3XjrlrJc8Vz&#10;Y86JUapSVcuxce0WXDx6BSEfwlHGgLO6qBVNNV3obBpAS70CUQak3MpsLQ50dzjRWtdrsjqH7VNo&#10;ZXBbxdfERRehtdlB30QlSv/UYxvl/UHUVfeiuqIHGWkNCA6vwMfAEnz5VoHPwWXwI1S+0L6GVeBb&#10;ZDliEhl0pjYhOYNKJLcNGfmtKGEQWN82gg622w77BG0cbX0MnrtV+XzKfE4XFWwHmaByTG21XWjk&#10;d64qbEJJdh0KeA0UpFYhN64UmVGF+K04sRQdlIDNxfXopYxNDYxDT1kbkv1iURqXS8c7AgcdaVtZ&#10;CwqicpAfm42u6g60VrZhoN3OA02IDI1jmidGA9QORvAzlN/fqXLMpDEzW9nqipvh86M9TnTVdyL5&#10;Wzy+en/A1+cfkJOQhebadjpOnrB+J3ropNuabdh7/g7+oEPTipsr2OCX01xAWb5ckdx6gsWCi4Bj&#10;KZutJgVaQLHub8K/KJEtowOgs1Cq9PqNB7Fm/WFujy11re3FxSsvUFdQA3tdC6boxGcJOk3G66IS&#10;aObJ7KFjdHaO8TeMY5gHWqrN0TnA7+3EDKPvQf62ob5RU8dqQrDgMZnhxWpjg3z7IgiH9pzDqaOX&#10;GFE/wVfK7xBGelmx+UijAsmNVQOtga2qG21FdeisaOB792PMPoz+1l6017ejjZFTG499clgqsqLS&#10;CaURAxdd5Ooeq8yu4O0hM2N8ho1BWWVzVJyagd/IqCLlWxqBloavLwPg7e6F9OB4PJCiYUM8sfuM&#10;GWDetWk/9m49gqN7qGgE7CWwqMtGXT5WhG01HDlLOUozVsDnBZoNmjjL45+d10EVM2bUTF+PutGo&#10;cAaoDgdUYmeK0Y8dsVHliAwvQj0jseyMVrz3ScDtax9w9dIrvHwRDf8vBG11P1p4QU9rjg9V9vxf&#10;VNs/vqOIv/F/XbiL1YT2hvW7sY6AUyKAYCCHLNWlrr2dhM2+rQdxeMcxXDx+DfeuPELElwQGVJMo&#10;Sa+D950A3HB7Qmd8hBHmDjPeYqklgpXvu0zXjODBYyAnb8DB+6arir/dUhNy7nL+S11dS/u47A8q&#10;HqNI9LzAsNTlJoVkALP03IplG41C1HtJoeh9BRrZ7zQNYOs7mPEFPu8CkRSnq8vt93+tNK8z34Pv&#10;t2v7SSq+Czh56CZVazByEgvx+uFrnNt/Eke2HsIRwtr3oQ9VRwD6y3jtF5ch48NHXD10Grdv+uKp&#10;Xw28Ptfg4ed6ePnW4FlQM6LTelBRSB9QTsfCay4lMAFffb7hwwNfvL73Du8ffDRjE/d5bb289QIB&#10;T78gyPsrPnl9wqtbr+DJ524dpeKkkj6264RZA8n/ApXO5UdIvv4SSdeoeG48Q86Tj8h95ouMh++Q&#10;/uAtUj1fI+neS95/j4wH75F0hyrn6iOEXn9mgPOe8PrC7bPjN+F55Dqu7T6PW/svUeFcxtPznuim&#10;I3R0D8LRP4ohBtSjVM19PcNoJSDy0ipMF+t1t7t4dOsZMtgma3Kq0dfUiz6286HBEbPtZRCuidPD&#10;bHu6rzY/2MPAdEyTq+cwPjbN+w4zXlNPNbdz456f50djmv5vglGZU4/6wma0MvKvLqhHYyWPJZ21&#10;rdmOutImXp8R9I+JqM2rQQ8VQmtpCyoyilGdVYrcqDSEvvyKcL5Pkn8MSlKqEPgmCjmp5WhrsaOT&#10;AVxr0yBqq3qQn9OI9LQatsV2ZBd0IkPb/A5k5rUiI6cVqZnNyMppQV5+Owp4PjXloLyil2ZDWTUB&#10;pzl2ql23qAnhf2HEQUXD79hMIEpt1ZMT9WWtJpBVN3RxeiWyEkuQQV+WEJyOsPcxCHsbjYAX4fjt&#10;0dkHCPT8iKdnPXF97yV8uPESX+68RrJvFGrTStBVwi8TnAIbD0YXI+G+RhuGeof5BkGIfR+Bd9ef&#10;Y4iSqSK7HB2ETy9P2tTwBCaHJjHEyHuU4NHgvsAzT1kuJyjnNzEwaszRN4Smxg401PP9W/pRzc/L&#10;TmnEhl1nCICd+F1dNyqSKWiw4SxfSVXC7TI21GWm22wLIaPHtxrgWPctuCyns5Cj0Hss4+sstbMD&#10;6yiTV6/Zhw0bj2Kj+tvX7OY+O/D4URAGGrsx2NQJGx19T00bBlv6GE0QNA39jCyG0KcZ221O9DX3&#10;YZRg1Kzk1qoWtPCiyYjPRyajuvLsSjRXtDBqbkNPSy9mhmfRVNFp0mc/skGeOXARZ+jcd246hG0b&#10;DxjVcIIQenLjOS6fuE6HeAVfnvsTwgHorm3F3OgEFd4I1coIlWcHJvoJGEK7qrgGvfx+Y2w4mgk/&#10;wAu/PLWAAQHBrdpgQ1NYmFzEFKO1ISqrzro2OG1D6GWUlBmZgssHz+Mm5b7b0avYs57OeCcjf0r/&#10;w7tP4+DWEzjCc7CJ6kBOcC2jekXRK3lMTTeRHlPXGs/B2jUE99L4wTqqng102Jv2nkZDE+V35wjV&#10;zDQbKr8Do672Vgfys5sQE1GMxnonsjMbEBVeiBxe8HVVdhRwGxFWhLdvE/HyZRxK6MwW57T2vAPl&#10;BKa6Fv/8y6oxp1TyOQYwjbOz+H9s0ljHPqxTuvsafieqrOP7z+POBQ+cO3qRTle/YRO2rNsB7wdv&#10;MDYwi8CXUbhw3Au7tp42XX8a3N/I3yvQSMWsoRJeqeuGjl8OXrfVr6/f7gKLgCOnbtQLty4Y6bZ5&#10;nUDD57SVCTwuZaP7ckKWEpGCsd5Tt/Xcv/5thQGH9hFclJ7reo2g8rdZnylgSQ1Z0OF9dfdR6a1f&#10;TfW3fh+8r79FAx1KDZ1ZvYwOopLBTVlKOR9vRE5EFkLfhGA7z58br8Nv4VV4E9qC+wTM3U81uPm2&#10;Eh6f6vDSrx6+n0sZPIXiFo/vmcPneaxP4NDOI9hLcG0k5NfzHKwntDeu247NPOabeW0oLX3f9sMm&#10;gcQkmmzex+DrmOleWr1iPa/BHTjNYOfGntN4SiXiw8Ag4NwdpFHRpBE02c8+G9BkPvqIbFrm/bdI&#10;p+qJv+GN8MsPEHrpAaJvvcS7U7fx/NQd3Np7Edf3uOEa7fSGQ3h06h566rtNmSJVyW5g8HVmvxvb&#10;HwOSzXtM28unk0wPTUdMQAKSI5LR29pn/F3Qpxi8eewLr8v3cffMddw8eQW+j97g+c3HuMLrK9An&#10;GJ9oFcUNvM7HMEXwVOVXoiK9BC1VrSgvpGqIyEN2UjlykytQml3L9upEEwPH8vx6PCY0P1FpZzKQ&#10;ryO8O7l/dWIegp59xH23W3h85S4eu3vA7cApXDnixs+/hEcXb+PBpdvwodrzvuWNt0/88OKhHz6/&#10;jUJ4SCYKcptQVtKJwqJ2FJV2GKtiIFsjtVPZS0XXhYoyG6oqbagmOGpretDYMIBaKn2pGee0phxo&#10;bP4vdLHdNlZ10T+30O+0opSwLM6qRSHhnBlbjIRvOYj7Srh8jMOnJ0HwfRrCY/MOT9xf4vHVF/ht&#10;N6PPUzyxuxiJavGrw4pyGN09ungHXudu4MLeE/yR9/DurjcCHr3HU0YQ+xn1HuY+RzfsxxlS+gGV&#10;R3VqCUoSc+EgLLpr2lGXVUaF1IkRdYcNa36HAzNjMwY0smGlN9NhqoDiwtQMFhbm6CxHEZxWhqPn&#10;H8CU+1/OCJUX6EpCRCBZw9u/CyC6ry4wOr0VVDQacLVsIyM/RZBUOsY5WI1dIFqp7LL1exn5Hjag&#10;0ViN0qWteTh7sXnrWVRQ7nUW1SLSxw8RL/xMKmhzcS36OobQUMeDX0F5W1KHlsIadJuEBjviQxIQ&#10;9SUa9ZTMvVQ36qPOis1l1FJFSVwGGyOST0/98PL+Z3jdeI19O46zsR3B4V1nceuKNx3cHiTE5GHA&#10;Ng4vjxfYs/Uo9mw7xn2Os0Eew6VjN+B28haObTiKKTrr6qQiZH9NRktxoynkOD+jSXczRlUNtA0Y&#10;6PS19WOwk8qGgJubULcmpb/G1MbnMckobpSKoo+RSWV2I17e9UX45xQ88/iI7Tw++5VCu/0EjhIy&#10;Z45cweaN+4zzXSvY8ziuW7ud52Gr6S7TgLMAI/AIMtp308b9dCD7+Zq9OHfJG/19C6Zc/tDANDpa&#10;R1BW3EE14zBFQ0edc+jtHkd78xCfoyojxFua7IzGeqlwGmkNyMqgDKeUr2npwQCjxal5/pZFq0TO&#10;sJPRY/84mhnJjY3No312Ef9vKpj1q6isNuzEVpoPodJZ2kAV3ojE8AQEfAoi0BpNV27Eu2TcvMhz&#10;stuN31+/g7CkKjP99wYWFliMiqCD/7ldcuba6r5UikvJuGBjOX0CQtfhEkD0nAsiMj220nSDreWW&#10;16zpahNwllQMIaPP+eOPVfiX1ItJENB7rP65n563us+sz5PptkkYYFAlwKwjaKTWPM4+RTsdzeTE&#10;FKampjE/N8dodR7fvy8sJfz8abrEzRghI/U+2ySqm0dNUsC70Gb4hNTjU0Qj/ENqERpSgdDANPj6&#10;BOKpxys8pLO7dJoK5cAJbFaX4wp+B3UBauzIHCv9tjVLv1ffWcCVWhYkdUykCldxf/32Faa7SeMY&#10;OwkqrfR6n/D4eu8D0p/6I48BWP7zz8h7+AGFT3yR5fkG6VQ76l5L9XiDcPfH8HOjmjp1Ew8PX8fT&#10;E3dwZ58b7vA8B3l8gr2V7cM2CDvbqxRKD6+9iIBkXiufcXTfaRzZf4rQYNvnsaomjMqyqUAYSH7z&#10;j8Rafq9DO/bD7eAp3DvjjiuHzmL/5r3YwGO+dd1W7NmwC9eOXETQ62CqliZ4XvbCk2uPkBqZSsXS&#10;hxY68/fPvuHJnQ94df8jPlDtpYZlmooQLwiLm+euYfP6LTzfy2k6DquxhsdnA8G9hUHc0d1HsIdQ&#10;XL96E8/tdmzj7T072V4PuuHh3bdIiiigOqtGaRHhVtLObTPqqEAEkQYGmK0tg6Y3obGuD031vQz2&#10;ehhE9zLY7+PzAg0fo6+rqR+AVsp12ufRXN2P2uIWcyyKMqVaSpHCz4kLzkJ0QCpCCRffZ4SLdxBe&#10;erzHo2vPcfucB26cvgO3Q5cI8/P4bQujt010FJvWbmEkugnr2bg2raIjWbnZKojG57fSmWxbv9Ok&#10;tO5evxsPrj7A2QNnKXuP8ULYge2MSI7tPIpbjAj8SVV1sdWkViL0aSByw9Nha2Bk32BDTmgSRro1&#10;IO3EGKmvuk393SqN4cTi6DA6+nvx/9qsdFAN9m+jAtmEVXRwLrUiFaMuM1e3mdWt8bepgf/Ohuy6&#10;v5LvIaCsZWOTgpGtWcft2p0mY2nFCqurRQ7m7AlPRPlEIN0/AoWMZGqSC9GQU8Hv3UWnNIyh/jF0&#10;83anyolkl6GLUUoh92kpb4ONKk/jW2P2CbxglOXDC0gZX88ZfYV8DMMXqpi715+glFHk1y+xlNDn&#10;0UWV9ORxgFk46uyJ23jm+R7BvtGU0zakM6raTPCbbinaga0nzYS19PhSZKmqbVQGI61BDI+MY9ih&#10;fuJJkzyxYKr7KmFjEd9V2sXMttfWGktTIofrMbOP2VrJHso8nOF9RXtF6TWoLerD66fR8H+bTPld&#10;ii0bTxIqe+i0NPCvcZltpstMjk+puVI3G3gtGFuzC5vZ4DYzgj1w/iHaldZcM4Ci3HYM9GnNlRlG&#10;fTO80PtRQimfnlyDuIgSRAYXIvBzBsFbieLCdtM4qqs6UM8Goa6A0uIuo3zSUmtRXtqFJjaWns5h&#10;NLFxDNqn4KSKnpmbRxOd6P6T13Dm+EWEfwzGQFMHenkNOlo7MdY3aBSio9OOr6+jcfTAHRzYc5EO&#10;j9DkMd+wYS+vI0KDv8sVsFjdX9ZWKbEC0O+Eguvxn91igoDZR11rdLS8tvS8gGAAxMdl2k8wEHRc&#10;XWRytpbDtbYGNhoDEmzUVbZc4y7qLrPGbKx9/+7G1H2jlPi+yrw7cuACHt/9gFuXvbFv22kqir24&#10;dtwT5Rn1GB4aN1UBNJ9qdlLQmcLc1JwZZ51Yqqw9N6PJvAwACXYV99R1MeIYx2A3A5oupym708Xr&#10;3kbFbjdFREeMCeDD3KddkXp2De4wQF23cSe/H0GyjMeBv8UFFW01v2UV4eOy5YINH9dtM2jO7eaN&#10;e3Djui9SonlNlA2hJq8bLYlVqHgbioJHH1BEn5Nx7xUS6aijrz3BtysPEHLlMT67eeE9lc2Hk3fw&#10;kY7vhVaIPXgRMe++meEADeQ3FTUg5HUovn2IxbXTtxl43DPVKEI/ReEpVcaFo5dxnEFhKdtEdmw+&#10;PvLztOz5GSqxiwdO4+oxN+zWhEgFA//6A8sIiBN7DuPEjiN4wfZfHF+Ajw9f487ZO6grqEMDgZUS&#10;louXnu9waNshwpTnm+dwHX3vNqk/+uHlJsigmv19mXlP3XZtzfn/1yqjAOUbNvNc79t1EscPX8Yt&#10;9+fwIcTCAzPoIwqRlVaDqvJOgqMXbS0DBjANtYQK250eayZc1Ha0bWwgiPhcPdVMXU03n+c+Vf2o&#10;KehEaWY9chPLkB5dgEQql2i/VIR/iEfQq3B88Q6Bz913VC3eZh7XjZM3cf7AGZzdewpHGFAf3Lof&#10;B7btw2+bVm3GRjaIDSs3YSNvr1u5waTerZMD4Y9fwx+k7ZYNjGC51SDWto27CSMBaLsB0o4Nu0ny&#10;/Ti77yzJ/A3uZ69iF52M29ELOEApHeD9EXbKs6L4HFSllKGVsrC+oAbFifmoyqtEf1MjettbsOfg&#10;BfzB77CMjVTdYis1MKpuL36XFeq2YGNWf7ca8e8my2bdUoNX1CnHwIasaJSmJAABZt2GfWbgWKAy&#10;CQT8vprfoNva/k4gbdl0EFd5kI5Q2V06Rkn85APCfYKQ6h8FW0W9GYvpb+5HJ2VxCcHZUdCA2MAE&#10;St0geF59gpLMCsR+TUBeQjG877wlgCrx5tEnc+H6+3yFvX0IvVQ/vi+/IvBtrFEKmu29bfNu7N9z&#10;Crs0iU+D7lQMh/eewaHd53DiwEU8uvcWVxjJ7dx4nI15FEO2OcR9TsePeVWLVpYQ4bFgAUMAscrZ&#10;WLXaFhiZyklMjE1hkZH+tOYrcTs7O29UkLIJTfRK5zJLR6JU6YUFqR8NgApUtB+L+Gv+B7JiWnBi&#10;220c23OFwDlgxhZW8brYoLRcXgNbVENt3V5s53HcvfUIdm87ivVUCGvXUnlS/QTGlZqimhqnUfeZ&#10;lj5ooURvrrOjnjK+qqyHkClGiH826qr70NmuNOh+lBEmiXEVeP0iko3oA7zu+vF+OSV/L3IzG1FW&#10;1Inaih6T7TKk+RhD03Co2u84fwPhWtPRR2fxAu88niPwuQ9KopPRU16Pie4Bqmmqp2YnHj0IJxzZ&#10;4PmbNMlTAcqqpbEeqQKXQhE8XMkG6kLTbXNtGrCsNyrPUkC8Brm/gCKQrGabWUZnIri4YCX1YtKS&#10;GdG7YGF1h6mbzQKKAQ+jfmu8xeoqM8Ay7yVguV6nxARrXEav1XssZzvYumkfLpy4iZuXn+HUwWtm&#10;sqj7SS9UU8U67Ur04XUxPYvp0SkDGBXd1OB2f3c/5gQYXR+8ZkY1z25oAt+ViTq9YJY+UIHPkd4R&#10;OKl6pJLnppQING9q5GkWv71n2ExzGNKYJSHUwWAsOSCBkf1TU+FBsFltfhthw++9mr9HUJGzlrkA&#10;I2e6epXVRXvt6keEBdcjM5uBmOavpbSgIroSFb6JKH8VhIKHvsinhVLJBJ67i4CLXnh9/Bp8CZiw&#10;6974fN4THy/ex6Nj7ri57zyu77mAhsxqDHXY0c1g5tbJGzi8Uz0NbItU8Lu2aI7TZmzfvBN3rz7E&#10;xRPuPNY6Byu4JQipMDeu2UhHv5U+ch2vd/qkfy2jP1rO30Y4rt1If3IE5xiQP7rogSS/KALrGI7w&#10;/a///xl777eqsmVruP+2972nu81KzjnnnHOUJAKSFMWEioogEhQQFMk555xzUBBTn/GNmtvVzfU5&#10;977fD/XMtdfae+0VZtWoUbNmTZ9IOPK/rrCfyLM4e/aC+u2ZMzpAkWQB+azARYENz0uQEWAWJnhR&#10;bLRco4Ur2ZcPvHif0TT011MfkImV49XzFjRQ59qbRtHVMorBnhmM9otjtoSp8VVMTVD3xlYpawQd&#10;ggxBZ2xoAUN8TyPdM5AEsb4PE+ioG8bb8g40PGtFJZnLQzrMxRn3cZ8sLDc6G+khqYjnsw7ziIC/&#10;UxC8CS6eth5wt3YlIeH1GVgSG4SkmOM3fSqAAcVQ4tryYulR6YsSsMPKi9bor9DYy7zB8zTs+lRC&#10;PSrVFRpGUyLqFbIDfYnLUlnN9W3gZO6OULIbGXOI9o1HYshVJAUn4GnBY5QXPkE+PY/76UVoedmM&#10;iZ5x7Kx+xCVjX7h4ZeCSkRvOS3iGhusszyfs5fx5Ez58ARMCkFLsKwpgRARcxDiIkisPksZBjemQ&#10;yYhIxpliRAQVMQD/eKYCWLwHeunpMTdVqMje1IHX7oZYeh/xvom4ES2DpOWYbBnGyvAcFgemsDw0&#10;i67aTt5TCrxs/JBMml5f9k7Fbz1JX93t/ajg4YjyT8ALspdrCdmk2h4I90uGh1MgvFzCaawlp94K&#10;tpbu9P75ImQuigxm876EJYghF2ZgZuyCWP8b6Kofg4zBfCWoaEzkhJ77CQ3EiYTOjnXVeaUAoYhs&#10;f6LX+lkm4tJ4rM2s4KuU/l/d1YHK7icC0JFKJd+XqhAEGVnz5LNMCF3bVXN4vpLpSDbh0REN0lcC&#10;mjClk78wIKDwpF2lWOqTGZoa2qt7Mda3hZ2FLuQn2zKp8LJ47TSMhvS2ZvmOJVymSwg4wvTEpqo1&#10;Nja4gbqqXvS0z6K3YxbdHXMqbHbvzhvERRchMqwAKUkPcCPrBR4//IDcrAqkpz7F7VtvMDOxg7b3&#10;E5QpnmsDG6uyqNiRArRtsiYpenpExujtF8V3GoKXuXfR/aIeA6+aMdzYh9aGESTGPoSluS8Nm4Cn&#10;LvxqZuoGYyMHFSrU+owAjAY6GvD80+8kSYJOzx8EiTPsr/ydCpX9FNXnKIrRUI8ELAQYBCg0hqJ9&#10;1gGGLiSmJhQSxBRg/QQl7fg/39ft047pRBIEeB8yF8gxFL7O4arvOZt5ouRGKaa6JzHaMoCpzmHs&#10;TBOkCchL4zOK7R0TgGQsUBJhTghCnwg0s/0TqnKEMJzPnyXjcosAIgPey+hr7WX/Wsbq5CJG2gcw&#10;2NiDDxUfUPv8HerLP6CHxnyM+jPU2IWWRzX4cL9Ghd+t6WTp/bQzV3hvwmJENKBRrIbHLvL+pI95&#10;0jbcutWGylo6e91kuENrKgy0sbSPuYZ29F6/j66MO+jLfoja2Gw8ItAU0rsu8IzBbZ8ENfGzkOwm&#10;j4YxztYPvmYuCCQTyAlNwzoZ82THOOICYmBC4JDnJ0DnYOKEF/df0bmmE8F9knzxJ4FGAcFPtiHf&#10;FdGxDQEMXQUCCXdJeXyZKxPhGw5POw/aSnMEugfSxjix30jihgYm5/hb3Xnls8jvv/+p5I/fCUA8&#10;ry7cSDtNXTMzcYCzjS+83WMQGZiOxOg85F8rxcOiapSVNKKeINP6dghdH0bRLwP1fN9jA3OYHF5U&#10;SQciY4Pzat9Y/5xiWSOdU+h9P4juxn60VXei6QXf4cM3eF7wAs9uPENRym1kC7gQdDPCryLWJ0KN&#10;TQU7B8Db3ltFt1zI4uxNbGFPBmNMx8vC0AImJCZ6fI+/SVhMRJ+GWI9GWhiNsBkBjys0FFfYGeSF&#10;C+hcpkLJDGQjyiUqkBhGMSYyYUwG9C5yn+678psrMNGzpFjDnF6MFV+azDC3o6eVEnAVL/Kf4Vn+&#10;U4y1j2F8YJGsRdiHK4JDb8PXP5vKS/YhSsoO96/f6bFRSf+gIovSyjiMKLgOeHQhNAGZc/RItbky&#10;WuhNEgdk/ObPP+mNqN+yEyujwWukkfd1i4GPc5gKE9qbOsKf1NrHPhBhfIlSy+ph5gNMsRMer+zi&#10;kJ7aUPMQfMi8IgMS6Z14IZId90ZSEcofvMH9vBfwc4rg8RDYkqXIMzE3kQFPH90YB5+NCpvwvy1I&#10;myWuakzW5ezgpzxT/csERj5PmQ9ietkGVQ/e42BFlv8lG6HRl5RxGRj/LotkkZlIwcGVqSXsExx2&#10;6KFv01NfHJpRgDjfQ5Y4MaNK+x+ubmOwphUzZJLr82vYW9nBwsQCvzOO+aFpLPD7/bUf0PfiLcab&#10;+7lvFvsbu8rTFdZzTCATJvTp0zF+kEVtr+0jyDkZNzKfQ/+MTODUgY0BgcfYwAYWfNdWVGQ7azfY&#10;WjjByNwZfWQq+ztf1KqgWxsfMTW0gdZ3k2piWS/BZbB7ES2NE3h0/y3KX7SjtZnGkMakvXUGL190&#10;Kql62YtnT1pQ/3oQPV0zalLo8vwBXj5rQ9uHKawuEWDWj7G+fEjPfB+ypossWLd7/AOmZu5UcGck&#10;OMfhBY3tNBWwnee5d6cJ2dllfA+OavBfwoNW5t7Qu2JN4y2gIEkA4uywz3Bb+qE4PdIHz51hv2Pf&#10;ku/Je5Pj0qoxEr5jSUCQdy5AoX7LVgMcBSLKQ9axlH8ARGfQRE6DhxY2UWAmRpm/kePCZn4FLu2c&#10;Mv4hE21NyUI9yaBvJN3E60d12JrbVIxmZ34T9XSkXtA4D9S0YLi+Dcv949hin9pbpBGfXMBgfSs6&#10;yuow1zmKmd5RHK7t4ICMaGdpHbNDk1idXcTmxBI6KhpQm30PRXHXEeoZqtiBu40HfJ386PGGISEw&#10;XlV1CKUTVhB7Aw13qtQ0B09rL+qehbIlGsBcVizGQDm2hhIecvNHQ+sE+84nVdVZq/UnmZ4rBMgo&#10;O08UUB8Hch9jIP8J2tOK1LhNaeBV3PKOQ45rBNlNFDJdQpHhEoYUx2DE2Pvr1kwyc0O8VzhGPwxg&#10;fbIbj29F4Nwf53CZTFQ3RqZ73vI+/vhdxk00lqFr/xa+H60VtmYgC3/p0WEkiF45dwnmBCtxZLOT&#10;slGSU4wL8p5+Mpg//kVA+Qkw2rkFYDTQknd55aIxzIwcYU+Q9HSJQlRQBpKi8pFx9a5iMfcKX6Hi&#10;SROZTAda6wfQ3TyKHhlX6ZxUc/akSsjYwAzG+6cx1sfP3VMYkmPUg4G2UbTX9aClqh11j+tQRXB9&#10;kvcIj3NLUBB/AzmxmQSXNNrDRMTwWYW4+CPAyVeBqIeNG/XKEY7mtO0mNrAkuJgbSAjQmORF8ERf&#10;yW+WelaKKppcNIUejbK5GAzelACLgMY50vHTrEaoriiKRudFqcQLlxej6/y6Di+/kYwTMyNbegnW&#10;MCT9tTdzRrh3NOwMnMgYEpAXlYvaknqsLW7jScl7mNKzvERGZGDogkuXLQkcuvCEbjxGx0J0DEcA&#10;RLxLKjWvW+Y8yCDuGZkrw30COrrv8je8Js0jlX1qHoR4oQRLExM3pMXfJrWzVfftRER2IEAEECgS&#10;AlORG5uPTr64jdFFHK0f4HBhB0mhGUiJug7JnDEztIKHox8iAhLooTnDiIbK0tiBHcyagGymgNmQ&#10;1FE6iTwnmeCnyzCSsIcYGT4j3u8lgrwcMyfQGVwiOJ93RFt5Dw3lMY4/imKdUD7rYuhkI7IeyydZ&#10;c+WALISe5gQNwDaNRlZsBm4m5iI7Ih3vn77GmwcVGKrvQFFCLnLC0vHmcRXWp1ewODqHstwHyI1J&#10;w/2MQiSy88Q4ByIvJJks8y2mu3i+hXWcHB6pTEEBOQmpSY01WQ9GwmoS199e+Eh67IWkyAI4mvnD&#10;nszNkMxMgFIG1+We9PhurrDTXeCzbR1axac9WcDtWGWf6dKeD7Ewu6fSoCX1WUJfEgKTuTfzs/uq&#10;EGgP6byE0qYm1ylC+1cwJJPZ+hbw/u0IXj3vQm1FD0YHl1RywBbPIfXWZB7PZwkDEhxL61qQQcdh&#10;kp7b5swOSoJvwJNgHmwXiriIApgbSfiMyqFnQ2UOUEkNCmTYBy/w/UifEidF+v65n+ODktWlm/2v&#10;AxH1fXEkFNCwv0mYl31QMSP5nfQ/9kfd9yUMIkAkn3WAI/tUKEXpmA54RESfdKAix3W/PQ0sly8Z&#10;qvb0ebTfiYG8Qt10FO89sRCP0u7iJp2omrAc9OQ8x/yrdrxJL0YimXiqeyhKknOR5ByEREphVDo+&#10;SUbj3hGdk22sjy2QCfVj4kOvqhD9ofIt2l69w8zApGI914MSEGTjBQt99nk+A1MaHEsTa/YLBxof&#10;CzVD3thA7IA9DVYUMoKuwt/BH0Z8hiqaQptyRUCG2wa8pyv8LHXrysrr+D43cbx3rMJ5n6U+IhnX&#10;zvwG7iYUQl+cYzqZpcm38CHrHkYKH2PwxgN0ZBShOuY6SvwTcVsiFG6RSCfQxBFkEugsRtPR87fy&#10;gA+dvngfdzzJj8TCaDEme2/DXO+KApbTwC/yNxCcEtkn82N0n88pVibXb0374G3vSaec7/jsBTrd&#10;pgh2D8Yu++VIzyT/w4r2VceChNH8zWJ+nlOXOKGvWIwpGbaztR98XGIRE5KF5Mh83Lz+BHfyyvDs&#10;QR1qnr3Du6outL3pQw91RuazDLSTzRBshromMdg5gSHJMvwwjH5KL5lLT0OvmvfUVNaIxmdvUX2/&#10;EuU3n6LkejHupBSgMCEHN6KvKYCJ9Q5HpHsIQug4SGq8JwFGQEYxGFMSCWMr2BhJ8VsLOgeGfCc6&#10;gBGwucR+qBiNDP4b0vMxoUctCQFCZxVtpShPgyKdVjrw35kwpxRA9mtxY2lFgYTq610yUQxIT85N&#10;r8WUIgUB3a28edHRKCMD6GsYwuzkMp48fA0TYxeyEF04QmMeAhK6cIUuAUCOCaDI2Mo/YGOmDIFk&#10;C8kcG0ln1rEaXdxcviOiAyh6f1T8y/S+wwPS4O8aS9BwVWmOMpfEj4xGZsoXpd7nw76Dqjuko3nP&#10;0Fz6Fi0v3sPN2hdhApYETUnfVCVZCKTC2kyNbBSoSNjoghgYdjAtBCkDtZqh0Z6ZHn9/5bykCBsh&#10;59pDGgRrPL33hl7ijpoU9vHgo2IzSzPr2FyTyY+b2GHbWtVCAGzHwsg81mdWkBGWhke3SlH1pBaB&#10;9kF4W/4ODzLvIS8hT03IDLDzQ158DjKiM5FKrzIrLhOm502oCPa4df02O4wnfBx8Ee8ejvaXjZho&#10;FVYzRaYkE2gPcXIsxRAPsTyzrBIOZPGsEwKPrF/TUj9OkHaBj1MsPdlkmBgQtI0dYSIsx8BazUuR&#10;iWsyWfb/XjZGwfN67O9/w/raJ0jhzVGCzzzvd2PtkEznk6qdNzG8ijfVPWq8ZoHHJOWyvXUaL8u7&#10;8PxJGyrKOvH6VT/eNYyirXkajW9GFdi0Nk2qmdHjBKXhgQXFeGTlULVq5V/A7Yx7GKvoxG3rUHiz&#10;bzixn7jxOXgZOJDR6xIbVIUD9o1L7EsCHhpwaA6VsBgFMOKwSL/8G0BOhcqk7/48pmMx8r7lvWvM&#10;Q37zD8BIq9svv9Pt0/aLPmnHJHSi+w/d92Sf9r3T3xWRbdFVOS7MwIz9U6pJZ3jH4gb7efIZE2Rc&#10;sEG5sTd6/VLxIjgJ7mSjDrQBntauMOP9S4jHycQZN5PykJ+Qjcr8R7gWlIzB9904WNqiQzKC9y/r&#10;Md09ii2ZP7d7hNSwJDU59sLPa1OsSgwP370kHBmT5Uv5IgEHF54/kIDmSAdLwvWyT4yyAIy0ct2m&#10;lo6ob/iAjelFrM8tY2NOGPmuqsI92twHS+q5+q/fLyE9KgeFUlng6k3MFNO23LiPXrKsushM3t9V&#10;Nc/munsE0smwItjng6y94c5rCXNy5nU7IjbYHBG+Buh9n4350Xu4lhKEswSOM2cJHgR+AR2NuWhh&#10;Lgl7qX38ngYQImfPXFBevbk+Hc7zEuY/q8ZuBHzSI9MwLWH4yRWyHRljE/aiAzA5r/yXgIxERCRs&#10;6EDw9nAJRqhfAuLCriMj/hZy0x/iSXEVnt2vxZuyD2iu6ULL62601feglQDS2zKK7vdDGGwfU+Ai&#10;i+51ve1DJ4+11LSj/mkD6p/Uo5bspeZeJZ7nlSiAeZR192+AuRaWTElCnFcYQp39EeTgAy8bdziT&#10;wTibCYOxVU6FhMck405En3bfiPctQCtAI+9GmOpvelQYNSZDY6iYy08Gozqt8qD+UQLpOLIt+2Rb&#10;+6wpyOmOLh1MhdN43svclpRH0ytEPBoieyNnpASlIi8mD+8r2uiF7qC9ZQT6ZDIacxERkNFE95nX&#10;IC/8rITUaLx47QIyapCfHs05KRqnWt38gX8G/U3oVVsqkf3SWhi74V5OFel9EKyMXIjSgQh2CiPI&#10;RCKEHt/1qALcy7yPAOcQuFq6I9QpHKGk4NYGdvCiR2RNQyqM5RJBwpzbBjRcF3iNcr8CNqJc8kwk&#10;gUJL8RTPUwyXGF+ZtW1Ij0YKNp4/a4K44OvoaBjE/OQiZN0bGaQ93DvBxvKu8kCmRxaxNL6Oe9fu&#10;o5leSGrIVYQ4hiI99ho2+R2pqGxMFijPV8BdmJYHQSYuIBGvnzWois63qXjm9NjdSXnN2EkkVKdj&#10;oJdUH4jxDUd9yUtsTSxj/F0v+urbVPx+rHcIu3xHS0OzOJZspI+6WdRfvpDtHH3Dh9cTuBp5B8nR&#10;uWSwTrowGtmsykqjh6oMLRXqAu9fKgmcY+e8drMc81MHmBzdUKnPa2QzC7Pb6GyZwPy0MJx9TI7L&#10;7OZ5tL6fQPXLbjy4U4+i3GokhN9GXHgRUuIeIDHmFu7KeM3kLkH5LxwefMEyn8fiwq5urEbW89n4&#10;iEOypI+jO6izjkHOJVvEEeBTzpkh66I1YshsTMi8LglLoaJo4CJGXVodSOgARbf9D8DId7VtDWg0&#10;EedCWjkm59F9X3cOTX80/ZL9mj5pOqXt1z5r1yS/kc/aMe2ziLZ9+tzn+X8mfO+yVs7rrPtYyn6A&#10;vYgMTNNpmjP3wbiZFxa8YpBFlm5NJ0nCPPriHNFLl7EGI/ZhO/arzMgMRLmGqekQj3Luob3iLVpf&#10;NuDds9d0xh5gfmQG6+wvpTmPkRCYrHRBruGyPFM6XCqzioZWnM6LvHbJsPJzpOPmFqoGjAVYhM2I&#10;sdIBjSGc3ILx7OU7stdF1ND5KH/yBp00mEPv+xFFA6gAnzbLjjoa5ZdEG2MGMzqd5ZEpGC0oRf/1&#10;e2hLv4N6svrS4GQU0klMdPBEuK0b0vzdyexD0PA4DnfSPJAWaYtIP0OEeZqiID0QazPTGG4fhb2V&#10;A87LDH/1POW58vlqoKOAh2CkBvBl+2f46ycYXTjH98xWRP+CHiwNzWlb0skQIpEUlKiM84ULl8ha&#10;6IjynDLkIMlXVirkToBxDIavVK32SyaQ5uOGhMqySlF6u4qOZSNB5j0aK9vQTgDpeT+I3uZhBTSd&#10;7wbRxufUQeBpe0MQqu7Au5ctaCx7h6oH1agsrsTT/Kd4lvcYj9kf7qYW4mbiDeTHZSGdTkdqYAJi&#10;CcixnqEIc/VHgIM3fAgyrpbOKpNMBvqFpUrGssY+NbnI5yNjXKfH3X7TOqw8ONk+Syon4bEzf2jU&#10;W6cQIvJZ85K0VtFJbstLEJHvCGjpxnYkzqpLwROgkVRpKWnuRQpYVlCOcMcotNV0YmFqXaWnNreO&#10;Izoug+fUAEayynhOFQ4z/RtERDSA0e3XJQ1orEYdvywl42XMQ/cdYTMXCQACOjJ+Y2bsikd5r9QA&#10;qYuZB4Jd+EBdIhDiEIaCuAIsvhvCx7kNfN77htaJOd3gG1mPBYFG5okY8H8UYxNWIgyKxlQAWimL&#10;AI0YFiqAfFYhND1LtvJ9cyVqHMPYGcYXHdDZNIKl6S0s0JOXZZSPjj6rOmbrElqa30Z5yWvcy32B&#10;zKTbcLL0hb9bGF+yrfp/+R8LUwfSVmdEBSaq2fDyf1LmJtwnFmXFL1FdWofa5w14UFiqkjhMCQQq&#10;FCpjBFSOyPA4xTbjgqLx4MZdXk8Xdpa2oYpwjs5T4ehNLsgE1S3srvE6J2ZVksHnT58hmWpfv/5A&#10;w/M+ODmEqsKbwmbFAEurJhnyf5TQSKqqw5QLNGZVtX1YX5EkgRMsTu+SyWxgeX4Xs1NbKpusrX6M&#10;76gWySF5VP5UxARlE2gq0N+zQBa0rVI2B3pn0dI8jv7+BcxMbaiaahJ+k3X4P33ULYct21Kz7sv7&#10;ObQYR6Da0Bf5521w64oDHl5yQY6BIxz+pDPE93aJiiOldjQj/o8hFyDQMRUNNE63msh9a9/RWKwA&#10;y2mAON2KDolTpumXBiqnP+v0TCfa8dMAJPvls5xPWtl3Ws6zX0rlbTuCzRP2kaOyOhyGpWOP7HfX&#10;MRBHbuE4DktFW1AaXGSc6iIZBX8n/UO80UtsBRhkUFymP0jikGShupFtBFi5Iz0oCeUFTzDZMYK1&#10;KTLsqDQFUH/SqxfDLO9bmL/owz+2Qcf0zakXLmaiB/SIL8tkX9qLK/J9GjNzL1jZh8HD7zpM7aLh&#10;GZKPW4U17J/DWOqbRrhrIH9jCdNLdBb8UuBi5c1roz3gczFiPywKiEdP7kN05N5HU8YdvKU055bg&#10;VdpVvCvORsWNCLzMi0RtUQK6qu5h4N0rTHS+oVefBn8r9ouoTEzSQZN5NxIaLEwroKEvRGxIEj15&#10;K+ifk+gPGcnvurCaOGzCbDRgOc18zv55XqU+i+GVMJOPrS/cbT2pd3SE+fsrfMZiKwx4/VZkeDYW&#10;LvB0DoY/HYBw/6u4RhaTn3ofjwor8OJuLaofN6LpZRvevWrHu2od0HQ29qObANPVOICuhj40VnzA&#10;2+dNaHr2Dm/uv0Y1GVDV7VcozSvFg6wHeJh9H4XJ+chPzFX3KiwmXY3DhCGaEu4eBE8rVzoD3n8D&#10;jDAyM7I0mdMj/UCNwVwSR+KyGlc7DTCyT/dMzuM37QFpnVZ2yr7/HpvUdXBd2EwUTzr3P7/Tjmui&#10;G8+R9ETSJxpDMbxSvdTKyFbNxXEwpREkc4j3SEQ7H9TU0BL2tj/TUBMc2NEEKE6HvHQD/RI+04XK&#10;JGSmsRwROSYDuWpcR4DlEpkLWYsulVlSUiUzSEIjPB87t5StMbtirxaninCLQohLJLytfeBvHYB0&#10;/3RUxRXiuKQOn4qf4rChA9+HF3A4skSmE68MtYTDhL3okTlcEu+Xn0XEY9PCjbL/Aj1feQYyViXg&#10;cpnXo7xl7jMmYJXcqsLi0h6qHzZiY40e+MSWCo0dffqGvZ1PmBtZQVVpI9nCDSTF5SMkII7/bUJg&#10;sYelmaMCOemc8n9XLhNADKxgTdARRiNA6EkvRGZrO1qQ5pLqqhna9BwtTG2V0kvcWDqJmaEF7C3s&#10;EeoZjNSoVDW57PWzeuRRqUrvPEdW/A30NPWrOQeDjd34QC9W1niRQeCdhXV8/Xiiqk83lbXDn0Bt&#10;S9Dzsg2GJcFcGT++H+kHMihtY+FG1iNVkO1Q9roHB9snWJnfx0DnEp7ea8Td/Go8uFWDquet6Hg3&#10;iomhNYwNS+HSFUyOrZLlrKkSG33d8+jsmMLIqEw0W0FP95yq7zQ2LBVsF8lwNrG5dqhW1ZQVSaVS&#10;9snAKr34RDRecUPheUtkXLBElp4tEi6Yw12cAb67M9QBMdZi/EUfThtuDRj+7ucKPHTjMhrAaCCj&#10;/UY7h+47OsCS82jnkuNyLtnWPuv2/Xdw0Tl2Or3U9E77nfYb7VxybtlW/yPXz3ctTMGCIHpXzw5L&#10;toE4tA3BDtnMsVcEvkUk43NsBho8YuEoesTfyWC1eKLyX5qo/6aoyAc/S1FII0l4Yb/zdw5SC8LV&#10;l7+Fk5krgYp6+7P/y4Re7ZmIfhgQsEQ/BGgMrxjDh33Cx9QZrnrWcKGnHOWbjlvZ9YiKvgt9Yw9Y&#10;OYQjOKIIRcWtlBbuL0FoyE0yg9uwksrr7O+2Bk4IoE1JDMhCvG82nt9+jameZcx0T2NlaB57i5v4&#10;tCXLXNPhYH9QC/6x30o9x4PtQ8haT0uTEp5bwyodzHU6eCuT6xhslmkYbZjrn8FU7xQqyARiyNbs&#10;6CQ6UgevSFozAVUiLVI0U2yjPCsBnLNnz9M26YBGAOfcGR3YWBGkXt0pRzBB3tPKA9a8ZxOCsbmh&#10;JRzNHeEjY0euISi+egtVOU9RnVuG54VlKL9diepH9agrJZOkgy4sRUpYtbwmYyFraWX7vrJVSVPZ&#10;B7wuqUcFgaXsZgWe5JbiYVYJCnnOG/G5yIq5joyIdCQHXVUS5xuPUP5nuFcIfOw94G7lDDeKo7k9&#10;7E3tYGtiq1inhMVk3EVYjIQCBUDFjuha9hHpowozeK+8fxG5/9+0ziodWaOCGshonV37rOvIum3t&#10;gWodXkRTShV6o4hnLSAjBlEYjYwB2Rk7wt3SC1HusUj2TcFY6xRmZ5axS4MTGpCuAxU1qC/AQlAQ&#10;b5CdUlfiWyirAIzs50slOzmr2I3MVqfHpACK+3hcWIxMxBSGI6IDG2NI7TMTfTuidQyipSQ4WUyE&#10;UySC7IJwzfsqnoXewHLmXfy7sR3/7hrDt/LX+FrRgO91nfC2lIlvpkRzSz5wc6UoOlahUxpBcwkT&#10;yn1LuELHZgiOVHQFRuLl8hpkPOBZ4Ss1QLe3pls6YKp/Uc0p2d89wfDQIlaX99FQ24bi3Gd4cr8a&#10;Fc8/wMc9ksbaDtYWTiqbTQBMC83pFNiE3hKPs2NIfr+eUFruV7FxeotSd0nCZvrs1Bf57qRj2Jjb&#10;6jxUeimXLl6Gpak1TOlRetp5ItQrmE6BPQJdg+EicwwsXdVcgKKUXHRUvcPQ205sz6xhn+xGxm6+&#10;Hn2Hq74PXMw9FXM15PsW0WWk0QPktgGfm47xGaGQSrMws6MWTDvYO6F8VWxECnFKGvT21mdsbh5j&#10;fnoHgz2LaGkaxbuGQQUosnbKh+Yxfh5B9cseVL/oRfnTNtRUduP92zG0vp9C+4cpNVfgQCqSH3/H&#10;t+VDzPtno8syAHcu2SHujDEiftfHtUs2SiIJOka8LgEZDQxkW/q26tfyjk+xFhFhLb/uk23tN9p5&#10;dIxIwi469qLTK53eyPf+0UHRO50jJ7omA9Kavmm6pxMdwGiAqIlikfy/v/+f59L1vyswp9FPPm+M&#10;rguuGPjDEaNnnfDRPQpH4Uk4ScnDA1t/WJBZyAC1AIpmC6QVkJRtLbyjwEb1O5lvJxlVLmQyOWqi&#10;470bj6gPOidTWplLJPct9yXgI+9fBv7lOj2d/TBc14XKvGeIsvdCkI0P7ue+xpM7LfD0zoC1QxQc&#10;XJNg50Qnz8ANFy5aqkncJkaeyIl+hLePOzHcPq0K3R4cHqnsSJlbpor7SpYmdev75x/4IiHfw884&#10;+fQFX6QG4LFMD5B1j3TTBbSJzLJqrSwuKHPN1BQCtpKI81kV2P2MjzuH2FzcxmjHJO5n3oerhSdZ&#10;mS31zFDp0wXekzwTYXFK9+X5/f5z7IbtpfOX4efkhxT/RPTXdtHZjkKYSzDi/GLUfJQon2jEeMeh&#10;KK4ALQ/e4MOdanSWvEU/nbK+ul60VbXjA4Gkjb/tkoKlNR1ore1E86s2NJHBSJWBVw9rUVpAu/ET&#10;XG6n3kFhUiGyo6+rzL8431gkkNnKf0V4RavZ+772fvCx84EnWZaAi50M8JtYq8F9Y9oHMzJYCWlK&#10;RqAwFQUovLd/+iNFgPSsMDkdmxPRkhsUozmdXSGtTJKSjnr6JLJfRPuuiACNdBblAdKgSeeTVoyu&#10;iNBAmWcjg38GZBQ2NILh3pFwNnZBVlgW7iUXY/j9JHZWD3G89xc9KTuommY853nxgESR6Q1J+8+4&#10;DZX957iLZJuJyLYwFjmmMaCzUmRTMoa4rYGMHj16I3p0gfR8JHzna+MPJxNX+LONJ/DcD8/DLD3q&#10;b88a8KXiLb5WvsOP9z34q3+U7QCu+8RCn9dnTLZkoifGU8BGPDcdqPyj1PIMdJ1N9slxeRYXeG2G&#10;ZyzxrqKbAPNJTYz88vUrje0WCtIe4+WjRgwNLaCxYQAlBdVwk5LlEVkqRmtn4QF7mXdDb1D+S0IE&#10;hkJf9S24j8/oz8uKxZgbWMPVzh22ZlJQ0grGVHbxQvToeRnpERT5XiTsIfQ90CsAVoZmsDUX0CLj&#10;MDCBAzuZCz0Zb2d/2JF53Lx2GyaypALvSzwaS95zblIW8ijFqXl4+6gKC4MLVMivakb5j6N/I8I9&#10;hV6bM//fUWXhybwrCR3K+igmEnIQdieD8YFJWF87UaVodnc+k8V9USCzw8+SdSbLQo8OrKHqWSc6&#10;W2f4eVeVqKmppOdGMGlvmUB/7yLaPkyjuWmc2wvo7ZlTJdP7uhbJeGbV2jhHh1/VgmonPO9IUCGa&#10;rLxQeNEKaefNcZ3M5omhIz7Q0aix8kOUvqMy3poxlW0ZWxOjLcZdHaPoWI8OYCTUJhMwdSEyYS86&#10;468Dh3/A5NdtHQDptuV88lkDIY1FiL7p9Owf8NFa2a/Tz3+uS5itnE+uWT6fZ18xZr+w5ztMv2CB&#10;HmN/DJ93w9glb/T8lwMWzf1xFH8N00HJ8CUgCADowuc6UNEATv3Xz2iHGBpxqkTHZRa7PCuZ7O1h&#10;54tAt3DUPG+CtYkjDZUbosOzYGHmDD0CXE5GETIS8+DrEgp9MiFP1yB0vm7D/vAyah7UIjYwFfa8&#10;nmC/6wj0zYE/2YmlXTCMyLxkOXZJ0LjIe7A081aD4Nsr+3TMjrEyu4aVqRVsEwBUFXOylMOdA6zP&#10;rmNtegUbMxsYolEe/zCMua4p9L7qwnjrKPY29qmHe9ha2sDBxi5WqXsjNOgL/WTryztqYurh+gE+&#10;bu6rJc5lFWK1UKNUVSAzErb0tOglepqlEGYVAbIUQa7RkNVVL9H2nJX3SL1R4Cxslu9FSupEkbHc&#10;js/Gw6QC3E3Ig5uJE3xkJr2FC0I8QpEWfg3PckrRQ8YyVN+LkYY+tBNc+t70oJdg01PXg/cElQ8E&#10;HWE2TRUtqH/+Hq/okL4g43pUUIoHuY+Ql1hA9pKHpEBZZjwFMT4xCHUPgb+jH/wc/Akq3vAiuMgY&#10;tCRkOJg60JkUvZXsMUsFLtqgvmCCugf2g7/74FmC6E9AETD5tdWy6EQINP9Qcx09l3ivznvRlEFa&#10;TSG0Vv5IOqF2XAyq8uqpaJJhIrFWGfQTgBEmIys1yhwaLxsvhDiHItghGLG+MbgdnI2N5il8OzjB&#10;fO8qzv+uhz/F6+P5hMVoTEZYjY7liIckKc26cRcZ8NexGB3AyD5hMAqEZIyG2wJQcsyeBibAMQIe&#10;Vr58yH6KWfnb+iLDKx5PYwoxWFSJr2978dfgLH60j+I76ei/20fw5cMITlrGkOcYiiv0eIWdqTEa&#10;nlM8c7lnMf4ayMr9n94n4CBL/KaE5GO0a1R5S1++SI2pv6gQh/TUB5BzrQRRfunIjLuNouulqHz4&#10;lqBhx98bwNrcBbKio6WpM2wkZEajJuAixQulKKGDpSwjLLF1QxpySbowQ5h3KNzIfAQ0pLPILGdl&#10;HNhhJM/f3d4F/i4e8LJ3VR3KxswWnvbOCHEPgKsV6TKpshXPZcb/Cee5LGhMRVwtndhRvVUOfVpo&#10;Mgri8jD4vl8lJKxML9N7/Irl6Q3cyX1BhbNXyQ6WJg5qTMra3E3dh2SlWRg5wMzcCRFXbxJkZCyF&#10;gLMjjOZneZqhNXS3z2N6Yltlj42Q5fV2zWKofwWdbZPo6Zzl5zmylmk0NQyptrFmAK8I4oVki3nZ&#10;FZga38HK8kfMzW5iR5afIFscvFFGoAnErSu2uH7WAsUExJdmbqikUWwg0OQYO8OB4K1PEJH3J4Zb&#10;RAMXYQzyWQMJ2aeBhCayX6cnYqB129oxnX7pvi96I9uaDmq/lW35reiXxipEwf+bkv88Lvvknep0&#10;URgOz01RwMO+p0edsaWzUWJug3UXf3wJjMeWZRBmjXwxct4Vmw4h2IlIxz0yCUP+TkDkAs+tea3a&#10;f6h4+8/90o+k1TEaHZOWsUJTyVqz8kRach68nINx/2YpxnroIEzM4GBVjPY2dpfWsDa1iN3lNWxM&#10;L2B/cQM7S5vob+3HO3rpNzIe4uWz96h41oqUhDsICcxAePhNmFv6w8EuDHVVXVgjCGwSGNbnd9BB&#10;AJGJiTIWMdE+iaG2UUz2TmOmdxYTZB3LEwsoSb2N3PBMtTBZmm8CihNvoZWG+jWN8uLwPIYbelCZ&#10;8xTZIdcQ4RCG24k3UVlQhpZXzeiubUNfQyfmaRN2lvfYRw/xlfory9+fCNMh8GzNbGKgcQgv7lQi&#10;O+E22b8vn4M79ddGJeU4Um9N6WS5mDijLP4WGtLuoK3wEWrSC/GALCPJKwpJZDQZYVdxM/kWWcgj&#10;vCKAfXjaiK6XLeh4+QHtBJM2XrMATgcBqLWqDfWlTWgoa0blg9d4WVyNe9cf4H7WQ9xMuYXMKGEv&#10;6bSxCYq1yBi0FxmrgItUMne28oCtqZOKckglGHEiBVwksiGfpbaajLmIgyr2QtiaiIQAtXDYr6Kx&#10;F63Vtv8b0EirhGAj3rF0JvFUFCqz84tCaAqjUwTdH0vnkxm+ahCPF6jCMDSsprxgmQRpzRtxNXeF&#10;t42nikd68QX4EmxC2ektCQ4uF8wRfdEZTbGF2GanPEsP4Myf+viD/ysgo8pwSKf/m9FQGX+yFmkv&#10;X6Y3qViNjrVc5PmE8cg+CZ3JWI0kBEiZl1DnaPjSQwpyCqEEIdUnAaVJdzD5rAUrlZ341jqOH0Mz&#10;+Gt4Dt+7xgkyk/hKdtEUXoDlW7VoDciEkYQEyFQMCXRaCEiYiyibpnTSihLKto7l8YXRo7wee4dA&#10;M0HviZ1UBvxplCUOXHrzBRyMPcn43JAUcQNFmaXIjC1CuE+SAijFkvg+pPSPPY2zs42LyvYQz8Pd&#10;1g3BnkFqnMVCctnJTuwtHQgWLkgKjUOQsw+BhM9BOss5GooLV6gA5ghy9yGwBcHTzlmBjZ+zO4Jc&#10;vBEXGEEwcSBIyGQzPXrDhnAiy4n0CUGEZzDSw5NI8yMQ7RsOD3svvltPNJa9xeTINIZa+9SaQrLe&#10;/yidBgd9b3ZeRwKztRqTMbpio1qpJmxGoJExGyn2aOTgjfGFXexufFbAMjS0hMVZWZnzUBXalIKb&#10;o4MbeFz8Wq2EWUQQKcoqR376U9zLq8bd3CqkRN5GND3hVAK1LIe9SqMgmWuy2JqUtJmhV/vl5C9M&#10;vR/HWEQhXlt444mxEyrMXNHmGYCpyDjMxyViKjoB9xx94GzEayVgy4JV8h7FgdBARQtPadvafg2M&#10;lJGn6MBBBzSaDil9+0MHFrIt+7Rzad/T6ZgOqE6LZvRFfgUbcQ5F5D2LSB+UuSyWdEZKqHtHqdfw&#10;42EJvt++iy8Jmdgn89jzicRxfCqmIq6qdG/JNJOMIRmf0QyLiICKyJ9kV9r26f0CyMLgLY3tEeOd&#10;ikWyiNnBMbKJRbW20/dPn8gIdrE5Poatvl70vXyF5tIXGGtpxe78Ig7WNvBpaxdHssLu5g6+7O/j&#10;cG0dK6OzmO0la23qwUz/NHa3JAWe73Z+C82V7ciOK0bdiw48v/caTwpeISU0B1dDs/Ao/yUe5DxD&#10;+YMaJIVksP+6UbccVDKSv1MgSnMf427mPdQ9qVNzeeK9ImFnYAVHI2u407OXjLCM4Ku46h8HP9qr&#10;SNqKR5kPMdk9g+nOCUx3TGGyc0xNL/hM0PkqkQmponHwGTM9s2pC8FXvZKR4JuEpHcjGRzVKel+8&#10;xUxDC6bq3mG6/h0maxrQ/6gSrbfL8e7eK3SUNeL9ozdqKsXbn21XBYGOTGaALKaL4PL+RTOayt6p&#10;mftvHr9FWeFLlOa/wK3UO7hBtpgSloHEoBTEBySTvUTRKZRabd58Bu5wMHNRk+bN9CXzj/aZNkPV&#10;uFQO6k+AoR2XNHOp1qAwgCLvWsZcNPA4zVhOt7/u+9e//lDb8v3fpLNqnVY6rNZKoTcV9mGnl47/&#10;d4em4ZRW0nflIvSvyJiH2d8XKlkUNgQXUxpiSwKNo5RLIHJ6WrrBw8IVDoa2sNW3hB2ZjjsVOZSU&#10;+IZpAOq9MnCTNO/3P3gNBKA/CHhSsfZPAR5ei2Sg6crNSBhNlxSgTeSUbWE2UiLeyNCOiiZLC0sV&#10;XjO1NoqliQfCPZLgZxMBX+sgpPslozGvHHMv+rDaMI61dyPYruzCyfNmfK1swXcyjC/No1h+/B5N&#10;UbfQHluM1Vtv0BeWi1RTTyqwxKX5fwQdCYlJFo14dKLc8nzksyaXuU+P3w30SURS0HXs0LPbmNvF&#10;1squiiEvTK4g2ieZz8kXt/OeYXJoHe1NI6qCs6uTHxxsPPgexKMQxigG5DKB3JzA4K8G6VxtXJEQ&#10;HAtZizzQ1RehBJ0AFx8EewQgOzGNFFrqpQWSZUnMmMChbwoHerehHj6ICwqBrxOdAAJNlKcfMiMT&#10;6PG4wMrIDNZG5nCytIOPgwcivYORl5CKe9duICdBFNdRAa0xPX9XCw+kBqSg/G45youeY/h1N04+&#10;krEdfoW/WSLsTN0JNFbsR7rxC11oSbwkmWMlpfkJQnxn/7pigbr+BTWZc3vrKxYIPDPT25gY3ULl&#10;kxbey2NcT36Awuwy3CmsRFV5Oz40jaOvYxZ93WQ2LePoapulzJDpzKO/ZxET42uUVbKaQ6xsHfG6&#10;vqoxseWbL7EYkoLJoDh0uAWjzz8U8xmZ2Lx7lw7FLQxey8MNgk0Mn0UcAdmLraEa0P4HUEQnJDwl&#10;QCOiQIP7ZEBY+oECDIqk9UqfOC3nxbEjUxGdUgAhjJ2iAx5hPVqijW58RLZlnxw7DSxyTD7/fR6K&#10;6KSMExpRL33IUO/w3U1kXcf32gr89bIMX24V4ktiBr7nFODH/Qc4vnUXj+gwWEp0gP8vXqwAlXiy&#10;Eo/XwEYzOr/uU/fIZ3KZ79TG2BUp/tdxtLWP78fH+EqA+XZwgK9bW9gcHcbK29eYfFmO1f5+7M0v&#10;YGdhkYCygWOCkMjnnR183NrEye4ODjc3cUSQ+rx7gM+ywiplZ20bqzPraH3Vihi3WMTTUQyjMXUw&#10;daGtsVIs1FRPxoGdkHW1EE+KyxFGb16Sd+SYt1sICtLvw5HOhT1tkkQARJ/OnzmvUrkvnrsE48sG&#10;dLJM1eRDY75fAVIZz5RxCh87D/hZeyLJOw6PUx+gPPspZgdm8XH7I1mO1Ib7oiaUfuQ1765s4GB5&#10;Xd3fyd4Ovh7sU/ZwsrmG/ZlJrPf1YeFDO4ZeviH4dGKxcxTT7f1Y6BnDZPsQxj4MYvT9ACbahjDT&#10;NYpx7utr6EV7VTuay9tQc/8NQaYSj3PLUJR2H1mx+YgluIR7xcDbzl9Ny/Cw9uY7sae+u6jokhGd&#10;cqn4rJi6uneZICu2S8aadWF+sTEiZ9j3tP6nY9W0xz/BRIBDQORXgNE+a8c0oBH5Tevw0pGl82gn&#10;FzajGU7x5tRFKE9JOtcldYHyWTqeeHwqbEOgEQommWVSbUBKfjjSk5DlBwRkfPmSzC+awJUsI/qi&#10;JRIICIUGrqg398dwTD4y4zN5HZfxB/9LGI0AjU6IpmzPqJiggA6vh4oh4zASNtMBjWSVEZH1pUqz&#10;NZXfAob69ojwiEBqcCoekg733K3HTtMU1upHsNE4gcXKXiwOzOH4s1Qw/rdaMfTr17/w8eg7hvrn&#10;8Co4F82BhRi7+gx7D1vQGpSFAiNhE4aq0sFFPhtdip8uGUCelXou3NZepNSOEy9BBgtz4m6p8ut9&#10;H0ZQU9aA9dVdjPP/+1pGEU9PxM02QHn/IlL/TM4n4QvNeJjQsKtOQrGi9xXiEUwPzQceBJvYgEj4&#10;OngiJSIRflLCPDgG2UmpBID7qCguIftw5u/pCBiYIcDNm4CRjOSwCPg5uSElPBoJQeE0qPZ8Z9Zk&#10;QwQYfj+V+58QqMpv38atlOv0jBzh5+LL+zWCEd+1jL2I0vrYBqIs9wme5T9SC+WpgdOTY6yOHSD/&#10;+n1YmskqnbpUXxk8l3ENSYqQmnSqhL2DP3aPvmFnR0r/H/O5HBJsvqmQWE/HAnrbF/C+YQQNtb2o&#10;r+5BQ00vqp614hWZ6OuKLtS+6MKrp614U9GNtzzW1TKtKtQuzW9ic4Pe8cEJiOn0Pr9ih2xy4lET&#10;VtIKsJmWi4WYZIyHxKDTjc6OpQdqLb3w0iUQr4JiUewVjCg7Ai+dJ3mHegQUeQ/S3+U9iIGVsJW0&#10;alsxAh2bVe+OzEVa+a7qCz+Pyz41/kE9kri9GGsVplKfdftFHzUHUOQ0+Ii+qhDZz1Yr2SJOn7Ty&#10;jj0sbHGPzsSmdzi+0BE5iUzGd77Dr4W38PXpU3wvL8fezWIU0tt14HswkMHrn/1W68MaYxE9l/Nq&#10;n+X6RNQ2r18MkwGNmI1U2vDMwPHWNj7v7+KEcrC8TODZwvH2Dn4cf6YRlkoD+wQV9pPDT/zeAY65&#10;/YkGeaG7D5Mf2rA0OI59Gunj3UM1EC+LKm7SIRulV/8i4y6inIMJJg7wkRL9Jk5wolMW4BKCQLdQ&#10;eDv4wkPGHxwDYGfmpLJd7enkZqbehI97OMxNbHjdfI4y94V2TsBd7kUqFpjSw5f7VM9fzfCngf35&#10;XmS/EZ1pcwJZemgyUv1icdUzFrX3qzHdPYH1qUVeM5nZzj4dmkN8Oz7CjxOdfP/6GT++HBN8P+Lb&#10;Hp/Fwhy2B4ex3NWNhfZuzHf1YYX3vDI8yXufwPIobdT4HFYn57E0Mo3FYTKp9mF0ve7Au/JmvLxb&#10;jYcEufzE28iOKaCeyvICiQhxj0SQW5gKj7lZu/N92MGMTM2Q70aARPU/vivFQNmPdfP6dIxac56k&#10;P0kfFNH63WmQOS2/gomIgNBp0BGR7/wmD1LrPKojUQlUJ2Or88h0HU0do+i8GD54XqwolIQWxOCK&#10;IorXp8JmVEwrGkV73qg1DaKdoTU7vjNczRxge9kc4QYOSPjdBPkX7dDmkICFwOs4YSeSEJNUZRbP&#10;V5bIlZRBxWpEuXhNwmRUeIw0/8plWetfimbSUOnZEmDs+ZDEcFmTzdjRmMbi3Z3XpKW1mHneieVX&#10;g1h7M0QW04m58k4slHdj+GU7NqWIpGSmyHocFAEbyViRAeSF1gnsxVXgWw5ZzuMRfGtdwljqE9id&#10;M4WeZJbwmlRtOIoArQY60orSynMUpRV6Kvn+TfTC1xd20NrYi7amTuzuHKsF0RpIhcuLK+BGI2dJ&#10;xREQk2UCpPzG6YKDYlDE05TBOamjZEuliQuMohcThEQCS05SBmKDIuBBDzw2IBw3UzNJpSPQ9qqa&#10;3s8tBLt4wt2ayqdvguyEq2QJV5EVl4jMmFgyIG+4WNoiwNUDMf7+qLh/Dy/v3UNiYBjsjS3Vf0nW&#10;ifx3IP8vxCsUMQExKMy8jYGuESyOLmKqZxpfPhJkvn6j8TihBxiBqLBrfBbmsKTXaWXmDgtzOhuk&#10;8E62YQj2vQZj+3DM7n/H/p5UkP5ORvMNYyNrGBhcRw2B5WnJB9y69hIZcfdxLf4e0mKL6K3eR+H1&#10;Z8jLeIK7+a9QUlSPrlYq58qhSig4+vRVgcvC/BZ6usYIOsuYJ4tcmN3FEd/tMY9/SL6Pw7vPsJ9V&#10;hMWIJAx5RaLOzANlxs4ocwkg0CShNioDZaFpSHEIVtlYV3jvuufP53CF75jPQ+kJFVSUVwMUeeea&#10;HoliS6u8anmfqs/oK0UWfZJWYwsi2r5fgUfbpx3XjL+IAd+nsSHZO69NxtuCbZzwODoGY3FXcUz2&#10;chKXii8CMrk38f3JE3x9+RIDqbkIpedvTkZ+mcB/+v/l/7RWE+1/tevQrk9+o/o5HQlHC0/ciijA&#10;t8N9HC2v4uMCGeriEhkKP5OtfNk7wJd9ev9kOsfbe/TwD3Cyc4BPK9vUtT6MvW7G7IceLEtVilWp&#10;SiFLo+9ieYCOxoO3eJRUBG+prmxsRe/cmIBK/ef/q+dBW6XHZyJRhhi+s6z0u+ynkYgOTUQY+6m1&#10;mT3fHZ3TcwSXP87y+ulg09bI0ICMOcg+Ee3+/pRMMSW6uS/yPk34rGR5lASCTISTH27GZaHlRRPm&#10;ZH2jRVngcJtMfp8g8xH//nyEfxNc/iLIiPz4eoS/uP/H/jZOVhawPzaGjf4BrPQNYG10DFvTc2R4&#10;S9iZW1TLWayOTWN5ZBKzPWQ61K+Bhg4yufd4/bgOTwqeo/j6I+TyeWTG5CDWP542IFKxGGc69E5W&#10;TrCivkqlfc1xUO9YQETuRd619B8+D2m1MT45polGOGTxPQELDTxOA4gGKtpxbb9sn2Y80v6mdSh5&#10;YfKAZXLWZbkQ7hdPRZRLWIwYPMVoeExaGZeRGaziscsLF2MqIKOARnLrKSYX2RkIDM5kOK5kNa6G&#10;Nii09ketaQAar/jgyQVn9LmkYu3aM1ifl9nCukF+bfxFRMJo0sqiZzLuolZQFA9M31bNl1FrzVyx&#10;4XEdizl/wQrXQjKwXt6HmcfvMF3agnkCy+KrXizQ452jDJY1Y2lqBfs0RkdqLfBv+HL8TaVB/vX5&#10;L/z74Bv+2qIHMrSFrw+H8KNwAN+vdeJ7ZCO+pjfhVWg+X5IMxtPY0IAIyKrYJp+J1orBkcqzYpTE&#10;AAWS0nbUkQaPLmFuehVH9K73dz/iIwFNqqdOds6i7lEtMqIyYW1gAzsrd5gYWrGD696PgIw8d2nF&#10;4IvIIL81lS7EIxDJQTG4Hp9KxuGlMsocLB3gbueEnOQUvCl9jo43b5ASGgF/RykuaYP85HRc5WcB&#10;miAyHGEyMYFBKC+5T6MeS4/IDo78nq2JNR0Hid3qjKO6Ft5PkFsgTOlMmFwww/M7ZVgcWcDi+CIO&#10;6KF++fqFxuME/rbJeF3ehdvZpQSwaGSm3ENRzivcv1WjgOYMmW33BI3/539jdZXM4/A72eRfWFk/&#10;wPj4JoYGVgkUi2h9L2VmhvHw9huCSymyUx7yPC9wK7sMxYWvUPmiFa3NYypJYGRQt97G9MQ6JkdX&#10;MCOLoh0c48s3OhGUzc0TxEdcg79NMEJN3dCceAOLWfcwkVaIvvRCzJXVY/R+JSrDeO0xmXgZloLX&#10;BJynwfHI9wpBGA2dm5mjSpaQvq55ivJMhOmIUksyiHwWQyb6Ig6bctr+vERDyO8KMIn3KHpGEb3T&#10;jLhm0LV98ryVofupp/L+ZVuFQQ2kBJIJ+6HRz/E6MlvPANTlFKAuMwcRRuZ4QMehOy0DE7JMAtnb&#10;PTLSICNHmNFoqhphYmjken4yFq2f6a5b999yLQKwYnRlW/Zpx+Uapa9LKr0h+0KQhT8aogowQ707&#10;WWVfkD6+sYVdGtB9ysbwKJa7+zFR9xZ9Fa9QS1bVXPoKSWQjtXdeouFhNUabenGwta8qkE+3jODl&#10;jRKk+ESq5BZjPm9DPeqe0jPpkxf43I0JJHbKDkk5KRkrEnuk6Yt8RxiMiICHtn2GRvAMjaUGNLp9&#10;AjYak5HxZ3EcJbHJVC19EuoUhPtkR31vmtXyJgcrSzheW8KXrVV83d/CdwLN908H+OvoEH99ohzw&#10;8+62ki+bmzhZmMfe0BAW37Wiv6waI1VvMdfajcWBEYLLpAKcDZGpeazIOl6Dkwpo+uvbUX77OUpu&#10;PMLta/dQkHKHupuvxmOkiGmwexAdTG/ev4saqxX2JfOcpB8qh4fvSGMuGovRCfuV9Dl5z9LvKLIt&#10;IPP7v87+R6DR5FdQ0eTXzyK/aZ3mb5GXwwvQygpo22oGKEWfHVIzdnJcjsnAv8ZmpDS2MBqZQWpH&#10;2mpnbAsvczeEW3uhyC4Y43YJmLAIxbxjIuoMgzAX9wCDz1v4Uv9JRRbmog3ua+MxOiZjohvgJ6BI&#10;dd3LAjQEnnPnZTEugt1Fa9RnPMXMnTeYKXmH8bv1mC55j/nn7Viq7MEMAWe+thuf1/YIKJ/xb1L5&#10;H4df8GPjE/5a2gdmuX90Gz/al3HyYhRfC/vwPfYtvgXV43twA76E1OFb6DschdXBTWb1yzgFO6Aa&#10;ULsgXoPMntaFVZQCKqAmKPDarQztEe2ZhvmJNbU86snnb9hY3SXwrOAZ2YyfjQ/CXYIQ6hCAq/6x&#10;kFX0BOhF+f8G+Iv0iq8Yqdx2XfFB/h+VQLLD/Jw8cfPaDbhYO8DKVLJHjOn1GcDOwgoRfiHIu3oV&#10;lcV3kRwcBj8HdyQFBiMxNJIekA2crezh6+wJS3rFMkP54tkLvCdD3puRAhlHK0deB2n0GfHuLqrs&#10;FEepg0WWmpl4HUPtg3iUL6VxmtSkN5mz8O3LD4LbMCa7F1F+9xViCf6Bfinw9kqGiakz/mXijIGV&#10;jzj8+Anbe9+xRSYyNbmlMsUkIWBsYA1tjeOopMG6m1uN3LTHSIkuRLwM+Mbcwp3cCjwsfoMpAorU&#10;SRsenENH2zgmJzbU5E6pEiALrmkyPbYBS30nvg8Jj1jx+cnkVUdEuMUhLygbhWTVD8JzMfSyFXMN&#10;A2oW+fOgRJQTcF6GXsUT/2jco0Lf8gxDmmsg3MjUzdnXpYCg6IU4FYrV/3RABFCkdIuUSJf9sm0g&#10;Sq88bx3YyLbon7zj04ZbQjpi6E4bdXnfysGj/hlS52QMRkJklkZmcOU7jPHww30CyfuCYnSXPEFO&#10;cASsCER6F/g/5whwP9vL0v40wFor/yH/Jf+tgY38p2wLY5JWOy7f1b4vrXbtYsiUoTewQrKRG2Iu&#10;WCPyjCUeOsfj2+aBApqF7gEstpHNP6nAZFMLXmYX8ToT8fzGfVz1iUZRbLbKDDvcZr+gwzLXPYpH&#10;yYWIdCCDdvCBlZ45AZL6JQCgdEKu4xwunJESSuJ4SYkbC9XaWbio56yBi4jGWjRQkX3ajH1tv4CS&#10;jMnIuxFAM9M3hT3fdaAd7VdSFkbetWN1ahKHBJfPm6sEjxV82V7FX/s7+OvjAf5NkPl+uIvvO5v4&#10;SvA5WZrHZ37/oL8Pax+aMVP9Bh+KH6G5+CnqCx9hqKYJCz3DWBwcI7BMYWNyDpszC9iaIShze2lg&#10;EoN1HWh8WouSnAe4lapjMbIES3JIGkLdI+j0hcDD3gM2pvYqe1SiTBrASCvgIrZEAxcBGi1Upks+&#10;0YmEyQRgtHkwGkM5zVx+DY0JqIhooHO61bZFfrvIP7rIFyUvRQyXdBx5aaIIarIflUYGwqQukSqW&#10;xgsX5ZFCamLwRIFkW80a/Qk2khggsUx7Ao0TWUyUA5XAKw61LlGYc07Bmmsa+iwj0eOQiLXbjbiR&#10;WswbFSDRlfMXkNEYjcilS7pJlwI2wmYkbHaJIKMKZ16QZWNN4W7pjc6MZxjKeYre6y8wXlSD0Ts6&#10;oBkh4MyXdWCqtBX7ZBX/ntjE90WCyjRBhYbwe9UQvtzrxklOK35kvsfXqCp8DqjGsf1zLFzOw+iZ&#10;TKwb3cOx40t893+LL7GNaLDLghOVyoTPRO5fgEY6+GUtZMJnJCLsRrEeXnucZORMbuNg+wjrc9uq&#10;LMwqr6HqSR1yEvPgQDDypEfmYu6IaBeyFBo3s5+D0HpUfnlH4mE5kxoLwMt70uM70wGOPgHHBJH+&#10;oXxP4qnqDIoYCgEjcxolFws7ntsGnvaucLOyhRk7pIl4hz+NpdyHOY2THQ2XBQ2YAJUtKbitsVSj&#10;lvIY+jAzMIGzpaMaLPWy91RZeOX3K3A7NQ9tNa1YnVtS69t8+/KVCrmIkQ+j6KjqRu2jN3heVAkH&#10;MpnS+j4CzBdsH8nKjT+ws3esZvxLQcyBrjXcvVmHiopWzPAZzUwe4nZeDZ4/bsa7t8Oq/MyILNY0&#10;uowhysjwIoaHFtDXO4v37wZUlQCZ0Dk6tKpWFJyd2laVBBbHd+F0xRGehh4ItYmAs5ErgcISV50i&#10;8Cg4B0XeabhmG4F3t15hunEIfSU1aEy7ifLQZDwNiMNjvyiUBsTgSUAsSv3jUEzASbX1QAg9aV8L&#10;KriBBWxl/gH7v6U4Wvxsyv4sYGR8gd63vC8+QwU8P3XoCvvK5Z8sR9NDDXA0Q64Z80s/9dKQ/UyM&#10;rQOdCXdrewRSCsOjcSsoBPWZWRh+8hxvC27xmuz43gUkhCnpFuuSGdyXLpBZnSdgcL98luPiPGiA&#10;IX3m7//ktgY+mmif5Tu6a5Vz6WbFS19PNXXFknU4np21RsEFW9y4bIu36XexND6JoboPuOoVgUoa&#10;2Lclr3A9JAll+Q+RHhSP3PAMNNyvVgUzPx0cYWN8CZ2lNUggqDvSjtgYmisnTmbQW7I/iq5p9ybP&#10;Tp6NFlmR1kAAkiAi3zn75xn1PQEUTTSw+UMBkKzyqYvSWJvYwdbUVlUmDrDzQZJXNB6lFqCrvBaz&#10;vX3YXpjBJ4LLCUHkG9tv65RtOo976/hrZw1f1wgs86M4Gu/Hp9F+7PW0Y7O5EYP3H6I6NQfVuXfR&#10;/qIOM+3DGHsnc3YmsTq5gOXhScwQWAVcp9oGMdsxRDY3iN7qFrx9+BqPs2Xi5W1kx95AdnyeYjJx&#10;/kkIcgmFP5+RjakDbM3tVXUBuQ8FMGKD+A5Vooi8M3l/8t7kvco75v7TrTYmIxMvtRI6pwFHAxWN&#10;sWhA8ivY/Cf5TQBFjIwYLsVcxDiy44uIQpjQ0EnHlvo2YpBExPiJAlnzpmRuhaURW4KOHJPUWfG4&#10;HMhkQux9kO0ThUypHmzniwfm3mgni2nV88aYXQw2om7hC42FsaGzKpAp637oapv9w2KkPXNGx3BU&#10;mRkCzYVzMnFLJm3K4L8LUgNu4k7obRQG5eMhpYaGozmhGP03yjFa9AbDBJzZx63oyqlEkn0wHhqF&#10;YMH6BvZdS7BjfxujJhmovRyC0rMeeHchCsOXMtB3IQF5ZxwQ+V9myPk/1qj7MxQTF7JwbPMcX3zq&#10;8SXqPfYj6xBI701AVp6TdH4NWMTDlXi8yWUz2Jk40LB7o6y4CrG+VzHVN4/tjX1Mdc+g590QbiQW&#10;IDEwGSHOQXCSca3LpmQ4NGL2vvC1doOTTL4kiIjhknchz96c5xUmY04FFBYi783S2BzONnbwcXGD&#10;N8XSROfRSicToyGGwYSsRcIAjqY2CHbzQWpoGHISeK+pKQR8XoOnB1Kjo+Hr6IpAN09+9oW3gxuS&#10;aMycabzsSMsdaVjtze2UkyFg01BVh46GNkz2TWBzeRN7Gzv49vFExeOlyu7T2y/g6xoD+8AUfDqW&#10;pYG/4uPHb9jZ/aIqM48MrXCfLIXwF0FClmyeVpMuB3p1S8qOjy1jjCKtgMrQ4LxaB72fLEYAZ3R0&#10;kQDD744tqTXQZfnaCTKY/j4pS7OI2Ule08oxfC/ZwZsSaOYNMzIaa4LNg6t38fTqPZTE3USWdzKe&#10;JLHfkNV0Pa1D660ylEekodQvGrfdgggyMSjxjcJTGsabLgG46RGKfK9QpNh6I4zvyY8OgjeZngPf&#10;i7OJLdzMHOCsbwVnQ2vY8H2ZXSSon9Mn8BBoCDDG7O/momNs5d0anRcA4vv64yIuCejQgMosfQmf&#10;CsswYt+yoNPgb+OKGCdvJLv6ss9H4nlCMioSk9F2swhDj5/iQXQsrFV4SZwMCbPq0UMnQNDwXjmv&#10;G8vQgYjOEMu2nF8DEcVQKLJfHJVfAUfblt8IixeHVLalfWbig482Yej4P6boOueM1steaAnOxfvH&#10;lXiZex9J3uFI8AqDl6kT7l8jM00pQJRnJPITCzHVP4cvJ9+xv7qHsfpevMwrhYOsl0XdEsdHGNlF&#10;Mg7p09LK/Uj7awRGAFtlkfGY3KOIgKrW/g04BBiZqS8OlhSxDHANQ3pUMkpy76HmUSW66tow1TWI&#10;jYlJ7M7P4KOEyQgsx2Qyn9cXcbI6i8+zYziZGsbxQDMO26ux9foFthuqsVpfjaW6Vxh8dA9NN4rw&#10;LCEbd6PTUJ55C+3P69Bd8x5zXaOY/NCPifd9GG3qQf+bNsVepG2rbET9o2q8KHiO+5mP1PyanLgb&#10;SIvIQHJwKqJ94qm/EQhwCYKbjSdszRxVyMyY9lfCt9o7FcCR8SX1TuU9/gQW2daAR1iMYjM/gUUT&#10;AQgNZDSRfRrQaMdPf/5VtGO/CUVUYMNOYsQOL4pgrU/gkDCYKAKNmhg08dKE2WgT9+ykuBqPKS9Y&#10;WAxbA/5WjrlYUOHMnJFMSvcwJAVvorPxgMj70joI7XoBWHJIwFJAOo7yn/GhN/IhkA4LOyHYaAuU&#10;CcAIi5FKywIwAiyGxk4wNfeAsakb9I3dERxWgJmZIwz1beB17SQa6mbxpnYWz0u7UfdqEu+qJ1Ff&#10;1IjGnFcYK23Ects4YpNv8H4cUHjFE/MWOZi1zEL0/zWBz39dQcQfZrh2zgFpf9gg/l/mCPqXAYJ/&#10;N0Tm7zZ4fsYbVWeCUPlnIF7/EYK3Z8Lx6s9gPNYPwVVTX1J2gg2VQl6sKLYpr13CiMJkjMjI4oPT&#10;YE/DE+oWie32CSw/qkFfXY/KgW+p7aZRncaHhn5UPaiFv7UnPAlO3rIwk5ULgug5X/UNR35kKgoi&#10;UpHiG40oj2C407CFuwcgPTQW+UkZuBYdjxi/QCSGhJLZ+MPR2gaONvY0FjojIh1PYtv+jjxfII1k&#10;fCIeXLuG+9fT8LggC2+eP0BdRSmqSh/gbk46rsfFIDcpEfH+QQQeZ7ha2sLVSuboyNwYIzIcAySH&#10;J6Gi+BnePqlGe20zNpbWcbi1j43RGawPjqo0zZzke1hdP8TRyVccfpJxmG84PvmB/b2vmJKVNif2&#10;MDctxTR3yT42MUKw6e+ZR0/LLJ/JOK+pDy/pKEgttGf3mvDoVh1KKI9v1/NYN+qre8l2BtDSPKqq&#10;PctaNaPDsv65FN/cw/bmIVYX9vg8fcgY/WF6xU71KTMTR0SGXEOIXxqV1JlALfFtZ8T5XUX3s7do&#10;vVeJppx7BJoY3KbXeNs9GEUEnNueoSimwcwj60ynkseyr4ebOcHPxB5u1AtnfQsyCke4Sw0wepoh&#10;5s7wN3KEj5E9vOmAuXG/C78jYke240DHwuESwZ+tBR0qUzooZqJL1D8r6pwNjwlgSRn/YDMXxNHT&#10;zvWKRJF/DJ5GJ6M6ORWtuYXov/cA3cX3URQaQ701UqByicbWVF/Cebp+KUZaliC+oBiTJjp2InIa&#10;UARkBOyETWtRDgEWWW1SARGvU496KmuPXOb/+ejZYNg2CmuiW3rumDENwpxNMkaL36CaoHEnPpsA&#10;4wg/By9V38uMehHkGISM0Gtof/mBIPMNXz9/pWEXNlOH59n34CpVRSRk/BNcNAA5/8c5JfJZ7lOF&#10;fLlfA1PZ//d3uU8DHBEBIhnfEZslzrHM1g9y8sHtq9nsx+UYaenAbP8Q1qcmcLi8gKONFRwRXD6u&#10;LuPjwhz2p8ZxMDJAPa7HWvVzzNwrQn/OdXTdyMTY/SJMPr6L3qJcPKLDdtXNH+F0Cvxs3RHjHoLb&#10;tD+vbj5F54t36K5swYenDWh8WIXXd8rw4Vk9PjyvR9OTOtTee0WQKcPjrMe4lViEG7F5is0kBCQj&#10;NuAqwr1i1aRzGZexo3NjQ9tiRodfxgdl3FB0XcBGQOX0GIwGNtpnbUzmn7CZDmTUuNXPgqAawGjg&#10;85/kV7D59fNvQt/1KQIqQksV0OhZwJZKYC0pi2wFdCQU4EhKac2XYsNOIh6YzU9GY8Vj8nv5joQP&#10;hOoGWLoi1SUEVYn5aEt/iPfxtzGQ+wKb78eQ65+MHPcYeiHCTIzU2jLn6M3JzH8BF23NdhmfUQkA&#10;ela4zE5sbOIOQyMn6Bk4wCeID7+oDcX3u1BTM4Gudim+uIeJ4R0aqg10tC7g7btZvGudx+jEriqc&#10;92P/s4oXTw1OojLwOj46PsJfCT346P8SV/9lDY//exkBfxgi9HdTRPxujND/MkDU/yXQ/MsGRf9y&#10;wq3/44g7f7rh7v91wdPfvfH4d0+UnwvAW9dsBJr70YBZKK9KEgBUuijB24D350bg0D8rbFEfhQTd&#10;haom/NXdhb3XdaTZW8gISkWAdQBivWLgz84TRw8vxiUY0U4BSKWRu+ofDS8LJzWhzIWeV4iDL66H&#10;JuF6ZDKivYMQ6OIJJwtSZzNrmBoQ2PQMYHSZHjDF3MRMhbz0KBfpvUoYTcJe/g4uiPH0QWZ4ODtx&#10;BJ7dziXzuIHi7DTcz83ErYwUFKYlIy8lGQlBoYjy8Ycvf2NrZA4LAxmbMoSzpR1qnr7Cm9JaNJc3&#10;YH5wGtsEmtGmbnpmbdgYmsbOzCo+EVg+04BI6rjUcpNw1uzUDuYJLgvz+5ie2sLk9BamZjaxtn6E&#10;bX7n4yf+hmD0+du/KcDxV7Ynf+Hg4Cs2N47VIP8E2UtHyyTeVHfjyX0apoeNKH/SjOqKdjS86UfT&#10;2z6MDa1iZ+sAo/1LMNOzpfLRoTkr2TYmsLXwRpB3AtwdwhDuGYei1NuqCnCAaxQqbr5A60OCJxX+&#10;ZWQGHpHVFBNg7niE4BYBR8DmqpWbAprrfE8x5i6ItnJHopM/IizdEEpwieDxIDoMAjR+ssqlvjU8&#10;9SzhRdBwo445U5cEXJyumMGebEfEjn3fkrpgRX1y4nERZ/YrNz1r+Bs7ItrSE1kuYSj0icHD0GQ8&#10;ConF28xsdBYUYeRRKQYePEKGZwDM9WhE6WCISLjzCg31P0CjC61euSShct24i4rh/3lRhfcEXMQB&#10;FZYg/UWFaAkm0re1bTkmYSoVXmcfN6PBfmfthx+hmfjulYyOiy74YOGPFRrP6twS5Mdeg6PMr6Pz&#10;deWCgIOsOik1/57jxZ2XWJ5axdGRLK73GTMto3hTUIocsgsXE2s6ajSaBAzFzgkaAiACMtq2gJDe&#10;L+ByWcajKHLfsh6MIe/dkNvWhgR3ev42xtR3a1ck+0fiac5NtFRWYKa3E6vj49hfXMDnjVXFXI62&#10;13C8sYTDuSnsDPdjvbMVqy0NWHj1FF05GXjiTwfEwwu1KYl4ez0VDVnpKPAPQICFFXWFzgzfreib&#10;hOL87f14TxkozbqnwOZ18QtUFpbi2Y1HKL3xGGX5T/FcSvfnluJJ9mMUxN9CEdl2Rth1pNIhSggU&#10;gIlBmHcM/JyD4cK+J1NJrE3tVVkpBTC0PcJo1Dwovktt/EUDFA1cdGnL/32fLFMtYCLAogHOabA4&#10;DToi/y8mc/q7vwmI6JNBSBhEKKoAiAUBQAHKFXMd2HBbwgDiWdlTQcwldMbvyPwCYTUCTgI4zmb2&#10;KoXZxdgeqfS4sknt6pJvoyv3OVrSS9BTVImlvmVSOUPePB8CwUQb/NeNx+jz5mSezJW/912mkhka&#10;2Kk5MRdlFrmJJ2pfjaL7wyqqywlaOY3wC7pPdvMYV1OqERtXBv/AIkTFPETxvRZ092yiu38DSzRo&#10;3w8INPuH+Crr6c/SqNEgdRglYdwwA92myXh43g8P/+WBx2f8UHEpFI/OeqPoDxfc/i9nPDjjidu/&#10;uyD7/9jh6n9Z4urvFsiOz8Tcyg72P37H1sEPpBWUk+nZsXNZwULCaXy2Mm7l4eBDhSX743OsKnyJ&#10;+vz7OPnQii9Pq/C9ox8bM+sozriLGxHpiHUPo4eXjED+xsnUDnZilCydVXjFw84NIc6+CKb3JexR&#10;hTaprAL0IgLyMf4hiA0MQkFGKjIT4hDs7gEvAoQYnD/54mWZWskgk8yzEFeCZnoaSvOuo+ZRIRoq&#10;7qOj4RkG2msw2v0WAx/e4NmdPKRHRPC77ghz8+K12BN0gnErNRtNL15jfngaS5NzWF9cwczwFEbf&#10;t2Po+RssdY9hqmMY+xuypPI3VQpmfe0IKysHNCjf8YWgc3xMZkP5JOnIH08IIl+wtXXM7+xjlqAz&#10;MbGCvb3PWFvbJyDtEIw2MDaxihEJo42vYnJC1o0n4Izzv2c2MD29ynZdyfz8JhbmNjG/QBDrm8er&#10;7ArU3X2L2scfkJF4B7euPcRYywhGGwfRWMz7rR/A2LthFKTeR0pUAfLIwmrzyjD44i3q0+/gAcH/&#10;tmcIHvhFId81ABn0UFNpPDJsvXDd0Q9ZrsGIJwNN4Od4CaWR5QSaOiGA4mssIGMDTwNrxXKcqVOO&#10;dKgEaITRWPPd2hNwBHQcaZjs2G+sCDb21DH5bENdcda35G/M4UdWFGPjjeKgJDyPuYaalCx05FPH&#10;ioox8vgp+ktKEevoDSdjGwKBoYpCSEKHEQFDxljF25dxVwEKAR6RyzREAh5aGF3ARUBFAY0YLYKJ&#10;hNIlRKyWVhadl5bnFUdVQsZ5ho74HpyLdYc4jBkGYsomAR3RNxBv503nyVOBhEyIFCCwMqFOy7mp&#10;G/5WvuhvGsDxR1lN9hj7a3sYqmrBg/gcJPtEEGhsFKORBIBzf57Dud/PKiDRWgETOae08lkBqAAL&#10;+7iVoQnc7OyQFBiOWymZuJuRjeK0HDwtLMbzwgeoLLqHlhdlmPxAJj7Cvjo/T/ZCYNnawOftDXxa&#10;I5NZmsfecC9WWt5itOwJn/F9vMtKQXl8MK46WiPYxBRR1jYUC6S7uiDAzAL2MlbE52dI/TSjzXS1&#10;dEGUVzgS/ONxg45mRmg6mU0RmcpN1d5Lu4u7qcXITyjAnbRi3M8sQW5sAXJi8pARnoVE/xSEe0Qj&#10;1DNKzZVxt/OHo6UH7MhurY3tIIvJSQkqYTHCNBUj/clkpBWmooBEGIsWJvvZaiVlpBURUNBARgOW&#10;04AhIp81kPn12Ol9p4HoNzN2dEsafDsCiBk7j3wWFmMtoEKlEGbjbGSrYs9e9M6EylrzxiSkZsnW&#10;gR1aylzYk9048Pu+Fi6IJ9qmOYbgbmAKquML0Zr1BO2ZT9Bc+IKGTmKDZCv8nwtK/jvYqAXKLpPB&#10;EFT0yWIuc1vmyFy6aAU7duLImOe4nlGHZw/7Uf1sGLXPBlD9qA/PiruQnvgC3p434OOdg4zrr5CV&#10;X4eka5UorRhGV9cCFmiMPq7u4svOAU629/B5gQDUNY5QW18EnrFA/B/WSDvniIxzzkj8ww5x/2WF&#10;5D9sEf4vSzIcS4QRXLz/ZY6ayvdYpPHbo8E8+foDP77qDGd96wQC6dXZ8xlZ0IiIMl4+c5lKasBn&#10;ZYWbmXdR9/gN3tCD+/6hB4f0bP6icR6pakWMQyifOzsoAcTF0BY+9I5tJL7PjuRp4QwLPmOV2snj&#10;xlRQpeDSkfVlDIjvgF6aq4U94oNDUFtWivt5WSgpyEZuajIiff3V+I0ooCijmSG9Zn0T+DuSoaWn&#10;4ElhFhorH6K55gm6Gl9gpLsOkwPNBJzX+FDzFFUPb+PN4wdofP4UNfcfoLzoDrdfYqy9D4tT81if&#10;X8Fk1zC6a5rx6Oo1tF0rpOF7guF3ZIu7UlH3O8HkG4HkBIeHMjHzi5r5vzC3g0U6AEsLewSiA6yu&#10;HmJ94xPW1z+p9eHX1g7U9vrGHhYXyVQJMCKjBBaZ8S9Ao4HN9LRumefpKQLN9KZuP4FpsncJTbfq&#10;UJPzAlX5lYj3SUGwSzTKcp6j8U4NsslgPjypR2fZe7Q9f49wtzj4u0QiMSgT7+/UYrCyGV3Fr1AZ&#10;mYmSgBjFZvJc/JHj4odr9t4EGw8k8F1Fk22kOfvD38CG7MWW7INO12ULFS7zJ9h4GNjC9SeLsWd/&#10;FxajsRkHMhnZlhCanTAbOm0WfM8CMsJy5JgtgclJzqdviyD+11WHADwIoX4lZ+N9dgE6b93BEBlN&#10;KwEnkgDoTPZra2qlnEcJbUsr5YRM6OVKKNxUGImE02iYRTRAMmEfk+9LtELpOK9FDcCr38hgvHzP&#10;DJfoEKrkBJ437qIN1l2vYtsxEdvuV7EVXYSt/lmE23mo67CQtfOFPZ2VdVf4u59goE8AS/FNwsj7&#10;YWyvbmGHTsHw2x7U3yxDjl8y4j3DEGjjqq5VAxJpNSZzka0wGVmTX4BIAcwFPVgQUB1MJQJjBltj&#10;EwQ5ueF6RCwK45Lxin23+elTDNRUY6ajFZvjo9iXAf61JRxtrism83llCZ8mR7Ep7KXpNUae3kPD&#10;jVS8SktAZXIS8rx86TzQCTAQJncZtlcMlNjo8xkL6+P9mdEBlKxbWfLYz84XsWSg6QSY9LAMAk4i&#10;MiIycS1SSvVnIismRxXAvE4Qyk3IV5IRnsnfxKsB/wjPGPg7BcONdsrLwR9Wxk5qEqq5MEQDS+XE&#10;CpORhAxtTE0LlwmYSKsVQ9bARj6LqNU9CSra4L8GFBpY/E9A8p/YzL/+9fvf8vvvIjqwEflNWIqD&#10;gAyNvrAZK3ZoYTKyLoS7AIyhPb0oBwSau8CdCuREz8rdxA4e5o4q3ioLH8U6+CLI3BWJzoEoicrE&#10;o7A03A9KQWV8PpquPUDXzXJUkQaanjflzeqyynTgoq+ARjd3RkJmZtDXt/67vSDLHF80xcULlkiN&#10;f4Tqp6N4fq8bT4o6kU32EhNRgsCAIgJLPvx8CuHmch3REfdRXTGEydEdzE9tY35iA1NjMuC8itGx&#10;TUzP7mBI1jaZ2sLG0r7K/pocXUVp0zAcHcKQQJDJPEdKfcYFaWfdkXvOHRln3ZBs5o/BkRl63J+U&#10;R/6NwPLtm6wyqRtz2Nr9gs7+ZYTb+MKWz1PWnJDUbiMqppaNJlV0YwIS8ejaIzxLvon9B3XYyi5F&#10;Mo1RoqMXPV4Cu6EVrAnuQVJVlZ6wjJe5E2jc+Kwt6SnpBjoFvPTZ0cguxRBQ2SP9gxHk6E56HYSb&#10;qanISYhHZkw4nhbl4UZSEpVVj98nQNFr9Xag4bOxpdeeyO9Fo+JeIV6VFKC0KAPP72Siu7Ecba+f&#10;EWQeofbpHR6/ier7d1H74AHqHj3Byzt38SS3EC/vPUFDWS163nbgcU4xHmYUoiAiAb03S7FAr3S0&#10;uhVrU8s4+vQFP378G18JyN+/saWcfPkLu7vHBIUNjI4sEyA2Mc73JGE0FUqT9zZJVjK/q1bflHk2&#10;Aj6Dg/Po6ZtF38Ai23lVrXlocJmyhImxdYzxXY4RiCYJOFPj63h1sxpvMstQe6sKrwgctzIeoL70&#10;Lb3YYbx/UI/u8veY6Z1QC1v11PcgK74YyRGFyEm8i3eP3qHtbg36Sl7jWchV3PEKI5sJJMB4Ip1G&#10;NM3eC7Fkm9H0WEPI5r343r2p/L7iHIiRob640cFwJ5txoQNlz/fvIJEA9ntb6puAiM15Q90294sI&#10;0JwWARsRWWLZnrrgRFbjxf4SauqBG+5ReJmQhbb8u2i/WYyxsgp03n1Ip8WTjgrfMRmxJ50PVzNb&#10;OBhZwomtLR0TJ0noMLEmCyag0Shb0ihaEGjsjMQbt6DjaExnksBGJ1IcScmok8iHAI4AlgEdJwmB&#10;Wcr9XrFFj1My9r1u4DjiLt77pBFM6fTwGZheNlQgY0oDKGxGwl2SMi+sQ7Id/cl2Ej1isDmzjU+b&#10;B+ipbMGzq3dxPTgRcR4hyAyMQyifta2hOZ0qeuoEGgEZDXCk1YXUyNLouRvTo7cxkgrjZP9kGUFO&#10;zojz8kN2ZBwepV5HXfF9zHX0YGtyEnvzc9hfnMOn1SV8XJ7HwdwEdsf6sNnxDlOvnmHi+RMMlDxE&#10;R3ER6q6loCQ6CIkuZDBWlrAhWzIkwFw4c5a6yGshyAngCfAJAMrzsaQO29J+Sn3HEKcgpJCBypLr&#10;yYGJyIrKIsBcw3UCzFWCzzUCjEhOXC7SCETxfomI9olFsGsYAlxC4W7jAxdrLzhYyGx/GUuUYrXW&#10;qhrD31UqaBOEyZwGGA1Y5PM/TEYHLBpjETDQgEUAQdvWQOf/j2i/kW0NWDTR9hNohJ6bq0wZ6fA2&#10;7NyuNHYeNHB+vJlIAki0JT02aw96Z1QcHpNBzBAL7udDTLb3waOIVFTEZ+M+qeG9wASUhKegmA+0&#10;mIjcc6cSb7Mfw/hPQ/wuaYU0lMJcBGjO0Pieo+ETZiO1ynSAY0omYwtzM3eY0HMzMXbF2zfTaK6b&#10;RVXZKO7kv8Pt7CbcyqrHjfRqpCc8R156Fe7k1aGpbgJTw5sqfi+zy3t7VtDcPIeyykG8rOqjsfqk&#10;1iXZ3/9CY7ZB4FjH0MQWQeJYzWbXytB8OvmBiYV9vMp+idbr5ehpGsTq5hGOj77QSP5Q3/lCJnNM&#10;wFnfOUb/+BqGhtbV5MQAU2fSfQcqrC0V0VI34MiOJyE0iX0b8j6j3aJR/5DGizQ5wdEHd4NTaThc&#10;EGnrqca6pKqCs5EdQqXEhiE9Uxk8NnNAgIOXYpv2prYKXCTMIZ6orEsu42beko3k6YPCxES8LC7A&#10;g1x6T6FBZDxS7JTGwdCQHdWYABODq2GBSI2IwM30ZER4e8LXzo6evBOyE6NxNysVMb5eBKoIVPA8&#10;5UUFeFV8l2CSi8zwGKQGRbFN4P77qHv+Ctei4pEaEoMoN388u3YLW2QXe3vHmG0ZxlzPOA53Pqnx&#10;mR8//lIVq2UNfwlrzdLASNFMWSlzZ/eQoP0XwWUDH5pH0EF22NUu2WcLmCRwLC7uYWmJoLPxEd09&#10;0+jonENX9zy6u2aU9PXOK5ARsBK2M80+8KK4Fs9TnuFVTgUeZz+Bk5UfbIy94eEQDmszX0gVCVMj&#10;d9hbBcHBJgzGRq74Q6UBX8HlK3b0IKPwNOUeeh+9Rl3GTZRFXMVzSnlsOioTr6M8/jr7ejLyvSKQ&#10;SKMZJd4rDawb37sAjTtFWIgDHScp8+JIsFCMhTon4TJrcezYN2Q8Rj7b0XjLcQ18dACjC6fpgMYM&#10;zgQsV+qlOH0BBJtEW3+8Ss3FyLNKDD2twPuCu4ihcQ5x8IC/JR1EAk6QrQv8LBzgw37jY07gIVtx&#10;JqhY0wMXcTOzpuNIECLoeFkSXMhsvMwd6LGz39GptOf9OFDvheFI/5TsOGHsnmbOuOocjkS3cHjT&#10;RsTYB0L/rJ5i1sZkOxLykuKsJnSKLhBkNHAQsDBk3/W39UFzaQM+rezhhO9/e3IVNYVPEcL9Tia2&#10;ZPO2cCHQufF8Trx2Kf10RQyqGHS+p4tndYZdGI2AjBE9eTMCmS0Ze4CDI+6mZqKzsh5rw9PYXVzC&#10;4doKjtfXKMs4WJzF4cwEtof6yb46MVdfhaGS+3iflYb6a8moSotH/Y101EiY7Gos0j0d4WtFQL7C&#10;e5Ewk6RHkxGoezorc3l09yWhaQk7ir7bsi8400l0sXBDgHMQZHG4QLdgRHpT/0LSkBh4VY27yJyY&#10;JH6WQpip4dcQ6RWLUI9IVbNMlo0XgDEleMvqubJEiayQa8Tnr8suExDXJXJoQCOAchowNLaigcuv&#10;8p/A4vT2aZF9v8qvx//Td39zYkd2IdBIpowXjZoPb8iPHSvA0A7hFi4IEu/JzEmFAoLNnREsSwST&#10;3STR486hghX4RaPQJwp36X1IzPhJ2FXc9o5CCRH8Zcx1DJe+pnG0xJ/q5UgsUMZfdKnMsi2ZZlrI&#10;zNCIwELlMadBsKMxiIm8g5J7bSh71IH62kk0vp5EW+MMhruXKQsY6l5ShRQ72mbQ2TaHjpYZNDWM&#10;4c2bETQ3TRBo5tXCVzJhT+pnfT6RENcPfPr8HVt7J9jZ//yzzhnB46t43P9WIbAv376Srfwbf30H&#10;PfDv6vsnNI4nMjjNcxwe6sYSBkdWUVszhMaaMfS0LOLV43cIt2NHcqInYi0LCfmS0ZjiyhmZ/2CC&#10;S3/q4eK/LsPO0AHhVE6JT+fF3MCdpAIaDjuEEbTFKzJg55GZ56YSYqGi+9p6KGZjQ2V3s3Qiw3GC&#10;Kw2Bsym9Nnt3/s4TmcERyAmJwsO0a7gREYnMsFD4U9ks9QzVnAuVeUQvzJWeXoinO1IipGxNAHwc&#10;7JAWG00wMoeZgaHyxPwcHeltRSGd5/G1c4CnrT3CPbyQn5RCEEtBWeEdPMwpQFF6LrLj0ul9BaPk&#10;xh2UFpRgvHNShcm+fPmBleF5DNS2YmN+XVW5PaZMTsiibnvo751By4dRgsOKCntJ6vJA/zyGh+YV&#10;eznY+4bmt0OoeNqCN6/60MPzDg3Mk/0skeF8QifBpbVtUoHM4MCSjtWoOTVL/I8t9NYMI9c9E3Gu&#10;SbCkop45p8d+ZgQzY2d4OUbBwzEC9uY+8HNPQGRIDlLi7iDEJwW2Fr4I9rqK/JTnKLv1Gh2VbRh7&#10;14uBqg/of/aGDKccHY8r0f20Ct1kc32v6jHW8AHD9Txe1YTeiiZ0Pa1HXX4ZiqNvkOWH08i7KsCx&#10;lRRn9ndjYbcUU16TCVujPy9xPw3ln5fVPhEzeqmSfWZBYyLfNSELMqVIxMHknAHMud+KjpmTng1i&#10;bL3whgAz/64V3aUVKAiORyhZlqyLH2HnjnhXPwU47iZW8CarcTeyJuOwhAuZghv3ObGVz94mNuxL&#10;7giwcoQXjbwP+5irlI9i33RjP7Qi4EmKtozPSnJDtmcMMjyjkeGfgATfaGXwZRKlFh4TMSHgyH4x&#10;wsJoxDDLcWE68bQTb4peYH9iCV829rA9vYSeqlZkhaXT8bVUqd/eZJC1jcNo7F3EvfI2pF1/hKCw&#10;THj7JcHVKRBmBM1LBJyLf14kszgPa4JktFsgHqTnobOqDgtDg9hbWcDRlhTv3FIZZIfz09gfHcB2&#10;53ss1L/E5MsStN3MxqvEeJREhqMoKABFYWRUPt646uGJUGt7PiuC7EUJ+Ulm3jmVHn1OAI9AJ/d0&#10;em6ORBxkHEwWhDOlzlrTSbS3doMzAdTHMRBRdMhTIzORGXsD0X4J1MVrSOY9JwSnqDEYKSUjIONh&#10;6wtHAriU8zenYyEsRtb30qdDIBl/msg4jMZg/m7F3p4CGM3w/wousv/0Z2n/E1CcltPf17b/02cR&#10;7Ty/uUlGCxXAmzcRyA4VSECJoGJIumYob1DYTKCBnS57xtSRXpuHYjcy4JniHIg4a09kuYbgbkg8&#10;HoQkEGQIPi580f6x+HDtNt7kPuILESXnQ6FHdEUN7jvAgd6Po0MAwtlpkpPuIjW9BOGReQgIzoCP&#10;dzpBYx4j/WvoJnh0N8+i5e0k2slO2t9Po+H1CF696MbzJy2orexDy7tJDPetYoIMZWpMZBXz9JQX&#10;Z7exIDIna5rsqdUbDw++KFYj9c0UuLCV9flP1CJkP1flo4jnLeEeaTWRz9/Ieo4/f8MGPWuZgd7D&#10;6/nwahAfqobR/WYMw2+nMNwwgbHmaUy3z2G2Yx5TrTOY613AIg3iMoFvlR781sI2NmY3sCGho/eD&#10;pOTeKCt4gkvsJNJxrYxkMqipmjshWStSqt/d2lklXDiYWBOAZLYyWZCLN9J8w5DgEYAQfg5z8YDl&#10;pStwMqNhMzSGszmZqb0TLA1oIAg6ngQOS30DBLt5INidntIVA3qBBnC1suV/2BLg6OkamKgSND62&#10;ko7tqdqUsDgkBUchwisQQW6+vBZHONHTlJCKrCce6RaE8jsv1FogAjL7ZDEfKe9KKrE2Naey/nYo&#10;wmQW57ewvXWI+jc9qKxoJ8AsYnqW+xd3MTu7jsmZVYxNkCUOzpPF7GBr4xPu36nC44dvUUXDL+ym&#10;m0DVQxbTS4dDlnSW0NkYgX+U736wZRx5tol4GngTtYUNiA/Mhp2tHz3DAGRyuzjyFkqibqMg4Bqe&#10;Jj9AVX4V3hXVo+TqE1wNyEV+8lPcSn2G2+lPUczjzaX1GCLQNOQ9RF3mbZQnZaM6tRBvsu6iLveh&#10;SoOuKyhF84OXaOb9fnhUjbcPqlB16wXKcp/hbvItpAQmI8DOjwbbBaY0oAZSnojvWu/sJV34h8ZX&#10;2tNymY6ZfMeQhkSf35NtSdwxJqMwIHOQVkBHUqD9aMgyA2go4/PxJKUQGXT+IqmroXZuCLJwRIiN&#10;C/zJavz4zlyMLQg6NvDk+/aRdYhMrRXgOBNw/GQCKllEIN+pJ8El1NYdIVZuBCEHlSAkjCrWzBPZ&#10;DmEoorG/G5lNp8pDxzBoeC+cOa/6rwIUijANaVVq8e9n1X4BHRPaAldjRzxOuY3d3gkcLa1ge3gG&#10;r4vKkBeZBW/ejwOd3Jysx0gkq8zJfQ4X51DaDgmpX4FUzNYmI0pKtohMzwh1DqDDcx8D75qxRJDZ&#10;nhnHwfLPENniPPYG+rDx/i1mKp5h5PE9dN65gcqkSNwND0CSC8HZRsDWnvdkDX8lNmQyNrDRkwxS&#10;mR93QVUUkLRwrZqAgIvsk+0//vWnYhYyAdSAoCxVzqWwpVQqcLen3tj70aGJRrhPLBLD0xDqFY3Y&#10;oGTEBCapjDIBGS/2E3cbb9iaOMOGNlgAxogOoAGB/hKdT5m0raUuS1jsv4XGTjGX02DzKyAIAMh+&#10;7fPp9vT2fwKc0/t+PS6ftfOf3v+bu54FPOhtuZPai3iR0QSYOsCLL9TfyFYBkC/RVMSN9N3fxB5B&#10;BBxhPmGWBCRhNw5+uObkq2LWOfRAclz8kecUgNqEHNyNz8KZ3/lS6HH8SZH0ZSNDe5jQs3SWJUS9&#10;4uDrnYjAgAx4+ybDx/8aSu53oPh2C/JvNOBxcSve10wRcOYw2CFMZgVjUs9qaJVAtIzBngVMDq1g&#10;YWoDaws7WF3ZwbZ4R7J63vYB9jYp2x/x8eCzapUBPJAw2Ila9lUTbWnXk5OvyvuWCsQiUj1WjslS&#10;xWp5WAVQOuD5RmA6+XyCk6NjtUzs0fYRdpf2sDa5ibmeOUx3zFLYEmiG341h7MMEpru4j174Au9h&#10;dXId8/TQe2u7EWQTgOLUIiqlvirlLxkkqsNSdBlCBiprSOqYSdqkraGFAhtvG2c4kdlIvF1i4uZX&#10;yEqu6BGMzOBJBQl0tIebuRXMCCimBBT5jmTkSCzbVE/Cb1f4X7r0UCP+p9kVev0UWzIcE33d4LF8&#10;Nud3pRinLB8gk+ckZVauy4EGy9uGXrCDNwbbh9FR24Z9AsqerB2yvsd7HVWZaVurO1he2sDmxgGm&#10;Jlawwue0QmZz/0Ed7t6vx4sXbWh8P4yh0SVMzWxgZm6DLZ0GySablfTnNYyPC+uZU1ll75uH8e79&#10;KFqaxxVQCdAMkc2M0Tl5lEE24Xod911yEGkVDVf7CJibeJMBBuJR/CO05tWhMYtAkFyG3qc9mHhL&#10;RlzWi+bnfah70ImGJ91oftGPxtIOvH3cjK7KDoy87sW74jKUxWcjzyMS1xxCkOoYgjgbXzIKX8TT&#10;CMY6BSHKPgiRdKDCaFCiXcKR4JOAxIAkRPnGIo5g4++kK98uDNWUhugKDaSAiorv/2y1bcUEyAIU&#10;8NBzFsBRYEPDIkBjQNARMSZLkvETs/PGcNW3x+2Y61gcncXWOBleXRs6q5uwNDyLsfYB3KZxCzCw&#10;RxjBQ4DHl8AiTMZbZsOzb/nQAw8ja/YzFaeT/Yc2INTEEbEWHiq92pe/TbcNRC6BJtMxFPW3y9QA&#10;/CUatMtScYDXe5EGT7KufOkY2RmYq74j/UiMtMoK432ZXDAiqw/F6+KX2OgbwX7vCA7H59FV/g4p&#10;QVdVIV5rAk1ZVQdyCp4jJPAq/H3iYUYHWEqoSEFIKQYpYCN138TwynLjN+Ov40NZOZYHenCwOIOP&#10;q/P4tLZA1jSM9feNGH/4AG8zs/AqNQ2v0jPwMiUFBYFBCLZ2gJspdcrYDC5sbalD7qbm8Kaj5m5m&#10;xfshmBEoT4OLti3gIkAjIvu1dHFDMj9hIBLyktVxna294EUW5u8epoAlxDPqb6AJZp/yI8j4sg85&#10;W3oqgLEiuJvw97rS/rrUZVkLS+yCgIvKKOMz1Y296IDmLAFdDL0GOJrx/xVU/jeR7/xP35NzafK/&#10;HdOOa+1vjkRcZxn8p7ci2S+SbulM5HTiflc9SzizlZx/T6n3Y+6kxmlkLCFIJqjxAQrYRFmSols4&#10;I4FeiGThZDl6o4BA03LjARL9olS5dG1RJ1ma2cTECRZmbrA0d4Wd5IKTFVlbecLPMwXv66bQ3DCN&#10;3vZl9HXSCHdSWfpXMTmyiZnxLUyP0whNrJOt7GBpfhtry7vYWdvHPg3bx71POPooACHA8BVffgLI&#10;adDQtgVM1LHjE/7mGJ/2P+FwZx8HGzvYW93CLmV/jbK+g/3NXXwkaB3tfiSgHKs1J76efFFlVr7L&#10;2M4pkX1y7POxrL5H8Nk/wkde2za9+CUa0Zm+OVXleKp7FlP0yJfH1zHSNIKn9NyuRaTjiko5NcAV&#10;pTy6+QySAKBmPLNjSZl6iQGrKg009DL7W1JUxfALENgYmcDdwhLeVtaIcHFFoq8HwsheTAkaFmQ1&#10;YrC0+RRSD02WbxbgMDeU0kFSaohgxW0BHj0qly4VVTePQWX1XJYad5fVOVxtXMiKAuFKhciOzsB8&#10;/yyWp1awQ4BZXdrEJsFlfX5NV92W4LO7c4jV5R2srRKAyOqWyOra2ybwrKINT55/wMPHTaio7kTP&#10;4CImptYJMGQ30zqZmFrDyNgSBoYJRPzc0jqG1tYpdHbNYYgOh4TdJka2EOOfj8c3XqOdLHOUzsns&#10;0DoWxrYxO7yGhfFNrE7vYmtxH1vLvB4ypcO9E+zvHeNg9wiHu8f8/BmfyHo/7n/B7tYRNlb2sTy3&#10;papur89sYW10Fct98xhtGkRPZSfKs0qRK3Mc3CIRbOePQBoSSUe3MyT4S1YQGbwt+7uLlTt8qBNe&#10;jvRW6Zg5E5yFsUphS3m+l8/pQj/amIN4/hd/hmWUM3CBDOEin7+ePkwMCfymZjAxouNhbqHmSpmZ&#10;mcGezNPT2R35admYnBzFyuoCZR6rm8vY+biLwxPe45cjbC+uoreiEXn0oGWMJ5ZsL8bSC8my2qyV&#10;D3LtvHHXJRi3CJgF1gEodApDLkElxMCJDqcD4vmda7ZBdCgjEO8WAkP2GRmj0OO1yqC9MGNJPvDh&#10;c5CxFhlPlEoHwmSkFFK4byj8HDxQkJiNF2SEM00t2H/fgoU3zXiRfR/pIWnwMPNAekQm3jf2YHZ8&#10;Cc+KSwkk7mr8TDOiUt1djaddos2ycUN6VDwanzzFTGsLtieGsD83hYOZCWz1d2P+bT36n5TgddY1&#10;VGamUTLwPDUVuQF0Dhxc4EzHyom6Y08dsTYwhKORKez06XDpGRHEZTIo//Mna/lVBGikFZBRE155&#10;TRLSklV4Zcl3WzrjLrbeis34EVyDvXUAI+AS4RunWhF3Oi0uBBkpjGlNh17YkBTHVADDe9TKWp1m&#10;MiJnya60Z6IBhAY2wmi0z9L+KhoQ/P+VX4FEO++v+39tf3O6YKzYi/PPVjKfJNdf8vwFbKT1oHch&#10;4zgywOlKhHUxsFCpmq6SmcbvygBoiLE9os0dkSKz2Ak+Utus62YZ/Oy9SfnMYSWz3N3jkJP+GMW5&#10;L/Gw6DXuFL5EkawOl1fGDjWEhdlDjI+sYUIGdVXNqiVMj61iY3FLTbo7IJB8PCAo0NhLe/SRhlyM&#10;+dFp1vFDtQIynz8J0zjGMRnMp8N/5HD/owKV3fVt7CytY316CctDM5jtGcOslIVo68dEWx+mO4ew&#10;2D+O1TF6h7MrCoDkd3K+rwSSbwQpARUNdLTt0/u+ffnGbTIfATpe88dd3gNFqtPukXltLW1jqm8W&#10;E63TyPDPpAIGK29GyklIcUZZQ0aARUTARqprX6ShlywemaUtM5x1MXGZ6SwTa42R7ueP3NAwRDjb&#10;ozg5Bt7WVnAwtabnKR1UNynrPEFEgOz8uQv0kGQ2uIQfzuPceSkqeJGd3ZrgZUSAEuF1SIFNgpIO&#10;qK7AzdoJ2bEZyE8tQJCLH7LoRXc0dGFLSr5PLGO0fxqL86sKdOboTW/Ob2Jrcw8T9Fp3d44Uqxkd&#10;WUBXzwzBpYvSjZfVfahtGMT71gn0Dy9ghOcZGqOjISVmyGak5EyPYjSb6OiaQmvbFPr7FjAzvYOV&#10;hX2MDM7zP8lmtz7yPX9RFbJlbO3L5+98B7LWEN+FEskW1LWSpPBNnIRvEjaV8bp/wqcSUv38Web6&#10;8Fx8f5/Y16RUjmTRfaQzs08Wu8X/WuE9z8/SAWJfHW7ndb3uwoPblUhNKUZ4XCZ8fMIQGBgNf/9I&#10;+AdGISg0Fq4evrB1dIGVgwOMLS2hb2oMA4q+sREMTU2UGJkRiPhZWjNrS37XBua2lkos7KxgYWsF&#10;K3tb2DrZcdsSjq7O8PDwQNGdQoxMDmJxZRZza9NYWuMz39vCEYHm8zfqxVepZk1n6yvv54Qs/zN1&#10;a38fO4sbWGgeRVdhLaqCCNhOCSiyDka2XRCumwci3S6M7MYd4cYuSLcJRrFfumJPElKSiZFm7CcG&#10;7I+OBJlQRy/YGFuojCxNBGgM6USpTEmyrzBXfzSWvML2AB2R1g6svm3DfMcIFvrGsDA0xb60qRY7&#10;Wxybw3BzDxoev8KttFwEeQbC1soRBmQ1wnp8nf1RmJyNtvKXGG2owUJ3C3bGh7A3OYK98WFsDfZi&#10;s6cT41Uv0SZZZPk5qM26jvzgMITbOSpQMaAu6FMnzC/LhHUjlblmprLLpLq2jr1orEVEdEUDHg1o&#10;VNUB6qIM0ku1eyM67JKCbEfbJ2xG1smRNsgrEpF+8Qh0C1esRlp/l1B4OwbCgd+1IsgIEzKn3dUq&#10;gauxGAKYyDk+S208RoBGC5GpdOWfYPOfgEfa/wQCvx7/9divIsf+t+O/inz3N7fLlmoymesltno2&#10;ZCzW3DbTCW/Wg/RZAQr3e5vYweGyCTzppXgQXGRugEikpYcaz5EMtWsOgSgh9X0dl4+BJ2/gScpt&#10;ZexGthKPHHp/jx/Xo+ZVF17XdONVRSsa3nSju3OcILOFrQ16mVufsLq4ixV6kbIO/f62GA0qhISm&#10;ZFKXAAvBQ+TTARmMCNnIp72POGYr20fc/rh7qPZJORSd7JGhbGNveRPbc6vYnFrE8sgEFgbH6HGP&#10;EGSGMNU1gOmOPkx19mOSreybJ61fGh7F2vg0wWYRu0sbiul83NzBp+09/tcB//cQJ2oRp0Mcy2cl&#10;h/zMa+L1CTD9KkfCvvZ5D3tHKtS0wWtbWVhH59t+FKXegz+V2sXCRw0EyhojEqaSKtnCdkQEaAQc&#10;JPNMjgnYGBCEwpxcURAehoKoUKT6eeB+eixyYiMQ6u5OxTdlh9J1Pi12K7FmrQquKIqsNmhNFiOe&#10;qb2ZhC9MYGlgqrYl/GFnSsfCSbLU3BHg7IONmTUE2gfg/o17ZIrfVLhsamQOcwSJKYLKNh2ErTW+&#10;TzKbteUtHBx8VuHN/f3PGB1bUKGyhveDeNc2hobmISWNLSPo7JvGMD1ZAZkhMpm+oTn0DsxjYGhR&#10;N3lzQpdZtrYiwKIb//n08QtkcqiUMtGA5NcxttPjbhqgyPe07dP75BxS0UCy5E4IVvL5H4D657OE&#10;W0UkK1FA6BMdoN2dj1jnfQ4QSMtKGpGWLGn44fCiN+/o7AEP7wA4sLVxcISppZUCFAOTf4DmsoE+&#10;9IzpRBjyfcs+M+O/gcfUigzGxoIgY61EQMaSwGNrbwMXN2dkFVxHw4fXeEf50PkWdU2vyADfomeg&#10;HWNToxgZHcLgQB8m6fHvfaLjRJbz+esJvnyns0Qg+kY5+cL2M/vn8QGf7xaWCfDDlT2oyX6JbI/r&#10;SLSIRJJlBN4/rFdzuy6cPw8jOqXCzmSSZbCjpwIgSQhQlZZpEIWZy7LBMgFUkgS8yfLi2M+Hqlpx&#10;vCYLne3TgTzEHh1A0eF99qWduXV8qKhjX05EQXI+8q/mIY/OjaO5Mzxt3VQiSk5kHKpu3sZADUGm&#10;swUbgz3YGR2kDGCf7WZvF8ZrqzBU/gz9L0rRX1GKyuvXkeEVQIeZrOOShI6lwsAl3gOZPHXCgNuy&#10;7+y/Ti8r8A/YKIChHp025LLcsSpISjAQJmJMkDE3pM208qDjRhtINhPirZvZrwGNj6NkooWpJAHd&#10;gm1+qu6arIipf1HCZYaqarsGMlpWmYhuHsz5v/9fRAMYzchrYKOJGH1ptePavtOftW1tv7Snv/Of&#10;jp0+/p+O/Vb3vA+vn3ThRfFbZEYXIMEnCW6X7WBPhmNBw2WpYr8GbA1UNowFPRHJdrFka69vDj89&#10;W4xVt2FtYBor3WN4SNpbG5eH5vRijFa8g+F5Wd2N9N7IgbTQB0mh2chJLUFJ8Rs8f9KED2+HMDG4&#10;hIXpLazRu19b2CLIbGBpZgNrBJtt7jtcZwfcOVCdT8Dkb2MtAENAkWMfCSYf6TELmOyvbClA2aWH&#10;trtET5qe9fb8MsFlGWuTi5gfnsLMwDimCSIzPYOYau/HeGs3Bhpb0FvbhN6aJvRUNaLrVSMGG1ox&#10;Tm9qRpZZHRjGAsFpZWIW61NLPCc99uV1HKxv4GBjnf+/rZailfZwnUZ1dZPXsok9AtPBxi4Of8oB&#10;QWpfyS52eb3iuW3SCK8tSkhwBSO9Y2iqfIf0iDQEOgRAKiSLh2RlaEm2Qw9JqrSSVcoArFTPlTCW&#10;AI+DiSWi3T3wMC0JdxJj8DA9CYXxIShOi0F+YhQsjWTxOB2j0bygc2Q0ambwT6AxlbAZvTtLMikJ&#10;xbnZOsFIwnPsCx42TnC1tIcDQSfOJ0Tdf4iDN3LD0zHUMojd3QNl8MXwLxJY1iV0trpLYCFzXD9Q&#10;obNNsjj5vLmxj8HhRTQ0jRBohtHUOo639KbftfLeW0fR2TONoREdmxkm0AxLQU2CkmSora/u04iT&#10;DbJf7PGcH+mEHB/pAEFYiCYaIIh8+8rPX8hqfiZ/KLbC78siaAIOInKOI4KFANZHMqIDguG+hNMI&#10;jrJPlnZQ5yVrFuARtiOrdsr+00CkwIcAJeOAh+ynwsalb8+SqTfX9+PxvVrERGSS1fgTaMhebexh&#10;bGZCoDGCnpGhAhmd6CnwMbEwh7mNJexcHGBD9mJHpurs4w43Hxow7jO2oIE3MyKzsSWDCkXhgzzc&#10;fXILz1+WoLGrHs3dTSi8fQNPnpVgcmkaa4c7ODyhY0RGc/SNQqZz/Jm6RDn+Iqn+n8l4NJGF7AhC&#10;33ifbD8rJsTnRRDap2O1urCK9tcDuJn0BD6mIbC+QseUzmmkCxkb+6vBOSmHZAiLK1aI8otEfloh&#10;SgrL8Kj4BQZ7xrG+tKWe0WcCzO7SKvaW1pST+HF7HxtDo3iZlg9n9kVbY0sEOvvBy9addsQRzlbO&#10;BBtbldJ/+2oqBqoqMd/WjKWOFiy8f4uputdYbHqLSQLMWGUFmotvozE/D28LclCenoxUL2+4m1vB&#10;VMLIymGTCZ9kXtSBS2d1NdTOEkx+BRepriEVn8WQasZbtpVO/XGOzt9llQhgTOfczNCWbMZNgYwn&#10;9VjEi464FO8UJiOtiJdjgGI64lTqMsysqYeWisWoxfXknARsLWQmoTJNfzVg0a7ltJw2/ppohv9/&#10;+vw/7dP2Syvn/nWftv0/Hfvt4OMR9g6OqQyfMEclHu6ZRV8r6f+bYVQ/aMSDa6Xws/GDA29ecunt&#10;9cxhSaBRFQVoAFPdQ7ExMIO1YdJzepmHa/v4Tq9yZ2gF7Y/fQO9PQyKxlLUwg6OlJ/xcYhDgfRVx&#10;kbmoedGKycE1zI+tYnWejIae7yaN0PIsP0+vYG1mBZv08rcWCRoyXrIha4nr5OPWDo33NnZXyTBo&#10;7BWQzC1hfXoBaxNzWBqZ/CkTZCzDmGzvJWg0k17X4MOzStTdKcXT9CK1al9+SKYqU57in4D0wGTE&#10;eUQi2jUCKfSi8mOyUBh1A/eTClGacgtvbj5D40NS8Oc1Kp11sqET862DWO4axurgBFZHpgloC9ic&#10;mcf6zIK6ri22G2RQ6wS55fEFLI3NY5ne/MrEElYIfutkBev03DYJkKu8X2E2k0MzaHnTipqHVbiV&#10;dotKJrP7JZxlzmcp5URkcTWpU6WbvGZlbAYPSxtkhYXhNkHlXmoCHmWnoazwGspuZvIciUqZpCOc&#10;BhutFY9NzmUpbIZeqYCJtZGULpHsmcvwtHeBi7kdnM1skeQTjpK0AtxLzsGH0mq8uVNG0PyIXQK9&#10;AMj62g72dj+x3SXwHGBzfRd7BCDZXhdg3dzHMg3M8sou5pd2yWKGCTYjitV86JxEe++0YjCjZDQT&#10;UlZmbg3LywQnAsvO5gGN/ycc7h+dCqX+E9I6Lcen5IjA8UkqE/wcj9nfIQDwmrfXCX7L+wR7Xidb&#10;SShZmd3G4tQmZR3LM9tqnEa+r4GRiPyfnGeX96uNEX7iuY8JSp/VOCGBj6KSTCT0RjYu8pHMd4ee&#10;u4wt9ndO4VbhczjRi71iSGeCIHPhymXFYgRwzKwsCUJkLXY0WE4OsCXAOLg5wdHdWbUOro6wsLbA&#10;ZcMrCmycPBxReC8fH3qa0N7/Ds8qH+Lh82K866jH8MwAesd70D85iIVNGvQj3u+2JF1MY3FlAVv7&#10;2zg4JiMnuIh8JuBoIsCjiQCPgM7X72R2lG/feX/8/PnLV3w8PsL6FgF1fIVO2whqi5oR5hAL0wtW&#10;8LCKxNXgq3h6pwKVD2vQ+roFSxPzqtL3Fh2s5ZFZbFPnN2dWsT4+i5HaRjxJuMbfy9wymYx5RSW6&#10;mFyS2mqXVUjLgqwhwt0XFfk3MPq6ClONdZioq8ZIeSl6HhajpfgmXudloyY3C2/ybuBVZgZuhYUg&#10;wUUqJ9CGSU1AnkcSGa7Q4RL9kHGyy+cvqHI3Ai7aQL+0Sn4a8NMGVRNZy0YYjYTOJEvMxkyiEXaq&#10;XIy3UzABJQhBsn4MRUJlwmw0oHGz84WdmTNsTByoc2aqdpmEzX6dH/MruJzelmPSatf2n4DhP33W&#10;5DQw/Cr/6Zjs+3W/9vl0K/Lb58/sOKTJJzKuoLwxKtLxiVKkPSrS8uI2pic30NM5jTeVvXjzqguJ&#10;YRkwu2QDT1Lf5opm9L8fwvDbPnykUv44oGe3y065+QlHm58xO7GLymdteP2yG011Q6iqaMO92zVo&#10;e09GMSaFEZexSIDboEcvILMqdaqGZwgOE5iUNRm6RjDVOoDp9iHMdAxgoXsEsx2DmGkbwFRzL2be&#10;92LyXRcGa5oxVP0enWU16CAItD6uRPODSlTlluB5xi3cDE9DmlcCQu1C4G3tBzczDziauKrBNxcb&#10;H/XyQz1jEcjW3dZHDd562vuqjhDITpESfo2SgTR6ohmR15FL1pYdmYOC+HzkRmTjTkIhHiYXoeza&#10;A1TmlaDl2Wv01X3AcFMHn00Xhho6yJY+UFrQU92MjsomdPKapWxLFz/38TtT/VOYHVvk81jFaO8E&#10;3lW9R23pazRXvsetq7fgbO5MSk+Pl4p2WQbof3ZCmbBpb2SO1IAQ5MXG4ElWGirowd5JjcWLouuo&#10;KM5FkIer8oRkjEY65N9MRkCGooor0iMzNzIjsOjBwdwG9maW9PIuqAy0IBcqi7UTIuipFsVlYLl/&#10;DB3l1ai/+1iNZe0opkJWJuBCo7yysqPYy87OR6xxe03eLY8LO1hcWFNA1NE9gc6+WXT1zihw6eyf&#10;QR9ZzuDIAmbndOv9CwsSMBFg0USARjIIRXZp4CWTcE8y/rY+EjwIaAQj2S9AskkQkL61NruBVcoK&#10;mfLi5BoWJ+jgjK9hdmgJ4z1TGO+ewSgN/2DrBFpr+1D/rBVN5Z1ofzOIoY5ZzFMHNlblvKf+m9e3&#10;JfdJFr65QOZM8Nzj/e9SDnkNh7x3GY/7xOuXkK8wHKVbR58JOMeKjS2RwTa/6URhzl24unvCztFB&#10;sRhjczMVQhOgETG1soClvbViMOY2FjC3NoeJpSmZkJECGSNzY3j4uyMjNxXPqx7jbetrNLTU4mHp&#10;bVzPS0Xtu2oMTPZjaZeOzC6fwfoyNva2sPNxT4HO7ifeywGNPmWbssv9+9wv4HP4mfdBBiTyScJs&#10;/w2AaDd+go4Cnh9kjxTZPiYAHZ98xT4dgoXZNfS2DePF3Vo8zn2Od5WNBBfqedcQBmqbMfK+HROt&#10;nZj40I3RumY6dHcRYusCK30j6LNvSlhL/9JlXDp3XgGCxWUDRHt54HHqVZSRuTfcykNHSTF6H99D&#10;860C1FzPwOOEODyMi0F5RhpepKeiLC0FWf7+CLN3hKOhVDYwUuMwAlwyPiP/IZMvZdKlrGHzJw3l&#10;abARw3naSKvtn+MzsoCaJAJItpneJRMCjJXKGpPxGScrTxUWE7ARO+PLVuyKp52/Cp3JcZUAYEx2&#10;ekUcSVNd5WwNZAheKquMbOs00Mg1nAaa/ySngeBX439632n5dZ+cR9uvyX/9l6jeyrEAAP/0SURB&#10;VJSa0X3v9HHtN7/KbzurVA4aBBkkF8D59k1myEvMmp2GHUUbHJUQwY7KGtpDW+sMGhqGEUD6ZypL&#10;KJ83wfkzxjC4InF8e3jYhiHILRUhXmm4ce0paqq60doyhj4ak4kxAsu8LnSixdb3lKGgUVjfoxdJ&#10;xe+YQFtVG96SEZXnPkZp+l08I/t4ln4bLzLvsL2Je3FZBI8U3Im5hlsRacgLTkamTyxSCRbXfJIQ&#10;ZkuKSjrqbekNJxM32BrJYl32sDCRtEEKX6qkHZoZ2MDM2A4ONp5wJMDY8zdWpg7QvyLL9BrDiBTW&#10;hGzOXnUYd9UhpBqzNztOqGckwvkMQt1IgZ0DCE4ucCVVDnENQUpoMvLjsnEz/gYK467jQWo+HqUX&#10;KhbwPPc+XpEFvL5fjcriV3h2qwzPCyk3y9FU8QGd9b3obupHR0MPOht70Fzdgsayd3ha8AjXQq+S&#10;ubgQXCQ9Waoom8DexAZxPgFkMgkouZ6CFzezcS8jEU1lD1BbUoib15IU7ZbwmAIWAowAjW4SLZWE&#10;HVg6qyQISIzd1sQS5gYmavVNB3OyWFMLRLj54KpfKNICQvH6Tgn66xrR8rwSc71DKpa+vbpNr/4A&#10;G2QvG2Q2SzS6G2QgUqJf3vHWxgG9+B1l/BcksYLvvKN7Er009B008p398+gdmMPU9JrKShO2IgxA&#10;sgLFSAvYCKAIgAh4iKyTEW0sEcQkrZ19aom/XZxcxcLEimoXp1YxR+Aab5+ghz2Mnvo+tNd0oK26&#10;He9evMfbp2/R8LgObx7UoPLeKz7/Mjy58YSgXkRHIl+1ZbcrCTa9mB2mYabTJeCiUuYFzARohGnN&#10;b5B9r2JlfBFLQ7NYGZzFAln+0sg81rhvm2xVwrmHkr0oYV6RXWGAvA+C4PSALGnxFncL7iI+KgEe&#10;Hl4w+pkMIGEza3s7mBB4zLgtYmFtBXNLMxibGsHGjjpHwBF24xXohejkSBTczULBvet49OIu7j+9&#10;jZyia8i/nYOahkqMzJLhry9heWcdS1urWN5exxoBZ52MZvtwV8kORYBGxm80sNFEQEdEAEeA5+hE&#10;QEfCa1/+Zjoa2Gjy/ccPNf/s6w9+57s4sl/IgPcw2z2IytwHqM59gncP6bTcKcf7R9VouvsUpanX&#10;VUUDsyv6MDx/SYGBlb4xHSpThLu5kVV74EZ4AJ6mJuIl+3xNTgaqZBY/QedRQjTuRITjRkAgHhBs&#10;am5k4+nVJO4Lo33wQjiBxp3M3ZFiZ2yuzm3M/xFWI0Aj4zI6kNEBzOnwmUqYEX2Rz6cMukQEtLCZ&#10;zHeR8JcAjYOVG5mKq2Isnj/DZhrYiOgmZXrAirbJysiWYEc7SiZzQSqm8HwCXmrFVbZ/EgA1UBHj&#10;Lbos7f8LbDRj/yswnJZfQeLX78jx/+lcp3/763m0z79JPPkTlXpjdhXbi5s4+XT0N9BI+4OdRFrd&#10;PonTSvz6BOtrBJz3kyi924BQ3zT4+yTDwZYU0CEMoX6piAjKRlFeNQqyK1Bytx61lZ3oaB7BcP8c&#10;lmSgXzxfGiZZN1+MigCNzLVYINCM0NPtqOtFWeEL3CBbSA28Si8kEDE06LLMcaiLP7ys3Wlw3eBt&#10;6wV3goCLrMlgQM/vEj29i+Y0xNa4ckEmN+nEgMBx8Rw7E8HjCj2OC+dlKVNZm4Fe0kUDGNBwX+L3&#10;jA1l8SAbmJvYk7qaEkQN1bHL/N1FsgkDPQsY8X8uy8AnvQ89dgwRQ3YuPXaQSzKZjtv6l+nVGFmz&#10;A1uoRYmkE1kb2sHW2B6eBLNI71hcDc1AEiUtMhMpYWmI801AengW7qTfR9PLD5geXabRlWdFpeyb&#10;R/3TBtSU1uFhwWNE+0bA2dKJYODA34WTWSXhcXYGKm7lojTvKlqrHqDqXi5upsbB8KJuLOcsO6Pm&#10;EYmyGOgZqkSAv8GH+/QkREEv0sHMCu5W9ojyDYS/gyseZuWTJd1H9e2HuBWTgrqSMvaZJWzNEzTW&#10;CCrsP8szy7rxs6MvKtQ1L2VmZmXAfh9jNLoyXrPH9y2pz5KGLnNlBkfW0M17k4XNZHKmhNeEtWgM&#10;QDIKpX+IUV+f38LK7KYav5NkkXmCyczoEiYHFtDbMqKAueV1BzrZdjf1oq2ug8+sHk+yS1CcegtF&#10;yQUE/xzk0QG4EX1NLbpVlJyHZ2SgFbee4UXhUyUviyqUA1D3pBEfashGW8cwMziDFQl/ynjfMtnL&#10;soDLMlbZXxeGZzHZNoiBhnZ8KKvH20c1qLv3kkazlozvJT32Dow0dGNpYBqbZKtb8+vYIRBvLa5h&#10;eXoZ02Tvw81dqH76Andz7yAyJBLuHh6wsLIkmJjA2MQUBkaGMCHwmJqbKJAxMTOGtWSd2Viq78kY&#10;jpObE3wDvREY7ovwOH+k5SQiqzAVmfmpuHGTfaPqBVr7OzE8N4aJ5WlMLs1idm0RC5sEZoLOys4G&#10;1nc3FdNRzEZA5yfgaCLAIyJAJCxo5xPfKVsBoU+fydxOdCzndHjtNPh8/4v2hPL137L/K758/YqD&#10;w0/YJuOdJONpuFuB7IBoBJNRu5BJm12+osZRHMm0g+wdEE8Wkxnkh1RfD6T4e9DB9MXD+EiylmQ8&#10;T4nHg9go5AcHIj80GLlBgbgXHYXqnCy8zruBimvpdFBjkRUQhEgn2g9zW9oMWVBQVhLWzQU6QwA5&#10;PfAvreiFjrUI0/l5jAZWOy6iQth05iRTVEJf2vwZqUsmac0irnRkPWjHfGS+jEuYKpJpZ+amskzl&#10;e5IOLenLAi6ywqqIqqbC9jTAaNv/E8DId063v+47vf0rMPwq2vH/9L3T+06f+9djsv3bCRX5iGxm&#10;jYZicWQOK1Sag7VtfPl0jC+SosuOIKIDGynNIkxHQmySlUJ6fPQVm7M76Gocw72CKsSFFiA5/hYS&#10;Y28hK+OJCpPVVHbjw7tR9NNzXaKxEK9WPNTjT7pY9uH+MfevYaJrGh3VNA6lTXh57w2eFD7G1eBr&#10;iPSIgosFqSVBwNJIxBZWNPayvLShvm7ioKxmef5PegB/kv7yZakXxm3dOtkS45SBNN1EJy3eqUsR&#10;vEgQMSTwsKNJlofkq1+QWce6fdra2n/+IWEnWddBR2Hlt2pg7oxO5Dwq1ZDt2TPyX1JBVR9n+V8i&#10;aoIZzyXlI8wIVn5OIUiNukHjQmP2thuD9O4nB5cw2j+LvrZxlSq7QcO8L+MJ+x/VPI7+DxN4+aAO&#10;eSm3EOoVrMrFRHqH4HpUEnJj4/Ak5zrqH91FS+UDlN26jmgfXz4X3Xyc8xJ3Vteno9yiPAIyMmlT&#10;ssokdVkq7JpKrShjqXprBieZrGZtq6oDFF/LRENpOYYaWzDe1oHemjdof/kGm6NzNLgLWKfhlVCQ&#10;xNy36b0f7B1hhYxmkSxAUn+nCQorZDTL/N7ywqYKpc3MrKlKzDIBc53HdlUKu2QZSho4PehtMiIy&#10;pU0Cy9zgHCbJekZ6+XyEHbeN4t3rdtS9eo+yuzV4UvACJdlP8Oj6Y9xNuaNb16PgGR5eu4u8mEzk&#10;RWfhdtJNlFy7h2dklOW3HqPuUSXePHqJpme1aCx9TZZZjpe3X+BB1n3c4/ee5j0l03lJwHmNDxXv&#10;0EUQ6yF4jTQPkCH18HM7Omtb0V7dSgbejHfP6tDy4i2qyFaf55bgTlIe8vnft5MK8PzGY/TwexMf&#10;BrE8OI11Mh1Jm5cQ8VTvKMZkLf3aBlU7riDzOqIiouHrFwQ7et8CJCZmZDgmdGiMDdgaqlZAx8zC&#10;FB6ezkhKj8OD57y3mid4WVdKeYyK109Q/voxnr16hOdVJahrfo2R+UlMrc6r0NncBoXsRoBmaZug&#10;R3YjQLN5mt0QUE6LAJB8Z2WL36csbtNBoKzvEXx/htwkFKdYz2c6DF/oMBB8/jvrIcAQfES+0a58&#10;pTP7leDzhUD0lcc/ff6MbfaRzjddSAqMVUuUBNg5I8GHrFoAhlIQHoTimBCUJsUogCmNj8Ld6DDk&#10;hwQSqPyR7uWJLH8/PEyMR1X2dVRev4ZyAs2ztFTkhYQjysEN7sZk64ZkimTxf7MZAonohgYqIhqg&#10;SEFKzXAroR7JPt33z+PKRd1y1gIYwmikbIyM0whjUeM0zkHwdAyAi423ShCQSgE2Jo6q1L+Ak955&#10;I2WzdEzmn8mXv1PEGZTtX4FFdFnbFoN+er92TDP2Wnv6+K8ix7Xv/v8R7Xz/6bynz/PbNhV/l8Zh&#10;hd7ZVP84htoGMNk1ojKKjmTtls8n/wiB58vJiW5y4t8sR5fVI7Hn7ZVd9EkGERWwr3MCIwNzSman&#10;12g0t5Uh+SQA9jNEd8LOJ3Nhtun9jtN4vLpZodhLkn8CYr3p1biG0ti5wsHcmV62FJIjUyAQiMEW&#10;FiKTtc7Ki2GrAYsCGh7XgYAYfd2qcgIssk9inQI0Ag6Sjy77NADSAck/4CGfBWQ0IJFz6EDrNFD9&#10;08p3dMCm+41uW3cOuSa5Rhngk87lS6DJTirC0ztVaKppRX/HBIZ6ZzA5soj5KXrsizsKZLTBZ8mC&#10;ksHwqaFFVNyp5nNKRYxHOCLdApATm0SvnIyjKBflhbm4nXYVjqaSEk2wI1MRoJHZ/0pZhNH89Nok&#10;oUDGYySl08XCCv6OTqqigKuVNRwJMlJNwJbetLWhEVzNzRHm5IJodypwaCSanldgTxIxNvfxTTKv&#10;TqRPyJwUyej6purESQUFWbZ5ff1ATdCcYT+QRAAZn5Hxm6mpNbIe3isZjmSobW/SmK3vQpaDXptd&#10;VLPZR9tG0FXfh8aKZtTIyoOl9SgvrsTjvGcoSrmH/Pg7SiQl/GnhczSUvUXrmzb0vOul89OFltpm&#10;vH/ZgIbntagteYWaexWUF6gseoaGkkpUFT9D7b0yAtAt5EZlICs8DTGe4fCz80YIjYJIvE8Mrkde&#10;R1F6MR7eeIKnEuq8XYGKe5V49aAG1Q+qee7XBK03ZHqvec5KsqIyvMgvRWn2fQU6r7mv/cU7jL/v&#10;U3O1lsiQloYmsThAoOkcxGTHAFlNJ9qqyYLIbK4nXkNUWAwCvAPg6e4BW1tbGJLV6BvQazYygJ7+&#10;ZZiYGMHD2xUFJfl43VmLlv4m9Iy0o2uIwNf3Hi09TWjtbcS7jjq09bZgeHpYMZcNAQSykP8kGqDI&#10;tgY2mwebWN1ZxfzaPEZnRjE4NYDBsX70Dnejf3IA44uTmF1fVKCztrtG0FlXYLV1IGNAO/8tBKfG&#10;eSTk9uVIyT9ZbnRiNcYjxVfZnnyX+UqfMD04gYan5SjJSEVhRCjuxkUSMBJQk5OK1zdSyVhSFauJ&#10;c7JXZWN82JejHBxwMzwCpclJPJ6N9/eL0VhchNeF+YrRBNnakzFZwIp9XCqby/QAWYnzPPVCWlks&#10;TWqZaUAjBl4MphhTTdT+nyCkc9xkcTlZEl/mngmjsVWheVtTBxV2d7LygLO1J8Xj70XLzOk8y8C/&#10;KpBJZ1nHZHQMSunr/8JafpX/1/FfweB/+95/2qft17b/0/e047+2vy1NzGFziZ2DjGJmcJIeWjM6&#10;q95j+H0P/j/W/vo/jiTbFkf7jzvTM90mMatUqipViZmZGSyyJFuWUZbMzMzMzAzdbjfOnHPufd97&#10;11srskLK1njmvPc+74f9icjIyKysgL32itgR8e7hC/zy6TP+8/c/yF7+K7wA8c/y/4QXuVkR4Gio&#10;4xMt1BeP3uCthgnkD//xsxk2seth/qCVLqXymhb8pW1nsbxyCFmp2UiJTTHrRTQ/Yk+MM94XYWYh&#10;pe4AxVIz77CUCtSx1C1oOIzFSXP8zW1+m664BQcHCOaBw9nKQe9yQGdh3IKJGEtkRIJhQUsWiwEJ&#10;3Jx884A1/00CRsNo+F9iIsQgPGbyrzyzypxHsWfNAZw9cA3Xzj/Ao1uvCTRfqJS1kE7rhf4Tv2mO&#10;4mda+SzbX7/8A58//Wo89XRo1IF1s5hZPoKO0gJz9HMyLSqdfLh4EUGWlN7uy2QsNAKPFs5pjkaL&#10;7LQtiDbbFMCU+ANoyslHT2EZijIyEExMQinD3GSP2Y6jKb8Qg8WVWNszgBObduDRuev45cNPZMA/&#10;mzVBcigRC/5fahdUFv+HykLyf//v/zWiYVjN92lu7jEZzgsymedP3+HVU7KdZ7Sq7z7Gs6t38fDk&#10;NbaJEzhIEBZDmWyfwnjLBCZ1WFTnKkz2TGEj2cv+6cM4ZUD6Lh7ceYSn95/hCVnCfSrwG5dv4ea5&#10;G2QJZ3BkZj9mh9Zhfe9KrGweQE9JI/oqWjFQ3Y7m/Go05NejMrMShYFi4wSiBXMpZM6JVAAp0WnI&#10;Z7rOA2mr6MFg6zjWjm7C7o0HCHrHDPgdmj2KXev3EugIft0rMdY2grZSDYP2YLhhOVa2jmJ2cAOO&#10;btyPO8eu4P6Za3h56yGeX7uHV/zuV3ef4O2jZ3j/5AXjAp6bOEfGOLNqDZqoLIvzS5DBuklIoKWc&#10;nIgYuT1TkshyCmndN3fVYWLtCLbumcbmXeux6/AsDp/Z7cjZPTh0Zi/OXjmFWw9u4fUPbw3z0DzM&#10;599+Joh8wcdffsT7L2SaX97j1YfnePLyHh48vY2b9y7j8o2zOHGWAHpiL7btmMamTQT1yQFMrBzA&#10;mo0rse/Ufpy/TcPy8W2ypYd49Ooxnr5/jpfvaGB+fImX/D2xnw8/zTMl62jgFoGQ3Kzl1WaH2SRi&#10;PRp6++//9V/UHb+S2V7Fjd2zOLtmBJenJ3B0rAfbupvRmZ2JXLbhQGwCgrGxqA8GMcGy29jWiiPj&#10;Yzi7aQNlI9a3daA2IxOhuASkRcciKYqMX7svs09oZwOzzQ/1gXbCMP2E4laiUs5G+S8AGeMIQINW&#10;W0cJbHT6aBJ1WQJ1mU7ATE/OMMcti71IUmJpyEXLGIwzxrOMUDtUpv6q37Asxi32G2z4tbiVfwUE&#10;bvmfwOJfpdvQ/qaurdi8VpT2zZsnL80JiW8evsTzu0/x/M4T3CWNv8PO8Pjqffzw4h3++OkXs5/X&#10;f8tD7SuA8780tKYhNYayZqVw5F1kvIFowX6mMhKo/CzAoeWqce1nVx7g/I7TWNmyEhWhKqTHe83B&#10;XlqgpKOQ7ZYLAprF3zlAIRBQOA8YjlIX4FgwsXkk9rAfgYjSHRBxwMe+x8ZtPgtEFiCc35oHkIVx&#10;e21ByA6x/fXb+e/QewVOAqXYqEToiFUzLEcLRpQ5O60AVTn15oyKNb2rsW8dO++eS7h96j5e3HzF&#10;OnmN97T85U31u3acltusdqL+7/9thiBf33+PPVOHsLp3Cl3VXWQmxQimZJj1NYvVYQg4TmdwZBk7&#10;lNbdaOsZefIkscP52UGL030ooDUYSkpFWXoGtvf24dqmLTi7YRaPDp3Glr4VuH3yoqnHX2k0vHn+&#10;Fi/vvMKlY2Qce8/hNlnsrUu01jU8+vkPtgXN8f1fAy7uBZP/5//8X1qt2in7/4W/k+H+8uEL3t58&#10;hnM7jmHX6m1YyzIYbRglGAySYYxgZcdqbBicwd6NB3F633lcPHoZN8/fwo0Lt3Hn5gPcJhO/RyPp&#10;PpX37at3cJnK/NjsYazpWIme8lZzIqkW96XHpyEnLQv+eD/y/fnIo/hTQsiggSOR1alhWXkMSUGY&#10;8XYqDC2e85CF5mSUoKqoEW3V3RhsH8No9yqsWk5W1T2Jnrp+dNf2sR4JDBnl0HYpEjmHNBRREVZ0&#10;kTVN4eBqlue2A7h38hKeXrljhs9k0P30+j1+Nm7674xb/Ms7D3Dj1AVsGh9Hc3UNCvNz4fd54UlN&#10;JtjEIzEpHimpCfCkJSEpOQ4+fyoCGWnwpiciFExHQUEIZWU5yM8PIL8wA1k5XhQVh9DVUYM1U0PY&#10;sGEM69ePY/XqUYwMkimM9qOvsxm9HU1oratAc20ZqsvzkJ+djuysdORlB5Cb5UN2yIu8TB/KirLR&#10;3d6Irv42rFq7Att2b8beg7tw/OwxnL9yDhduXcT1+9dx6+Et3Ht+H0/ePMPzd8/x9se3hh19JPB8&#10;IsD98KuYz08GhDQ39CtBRx5tzvodx81a4T8IQn/8/Xf8Qnb1+dUjPDqyGxfXjWFvXytGy4tRlJKK&#10;YFw8ASQexR4vqtmWp9s7cGBiHBdnprGjtwe9uXnIjo1HEtt83BItC1iC6CU6QO17s+WS2L2cYcRu&#10;tI5G2+oITKQsFyp0pctwE9AIGDRqsIR9SkCjI9ylwwQ0aj+BtCCS41KRmpBmTiXVrh8a7peY00yl&#10;D6RnpCukoxYAjPt33dfu0C1Kcyt8d14bXwgKC5+x8a+lua+t2DT7noV5v3n54AXean3Ho1d4df85&#10;XhBsXtx+YobPnly7zwb/1GzR8rPG3X/8yayC/2+CjjaTlOVqwca9z5dZKR1eO/DbT7RWPssNVPtF&#10;fcTL+y9w+9xtnN91EltplUqRNOd3oCxUjYzEEJVeKisjmQqYltsyTcY75147CtsBAIUOY1hmFLaU&#10;uBS88ghMnDzO9Z8BYx5EFNq0+XTn2j7rBh4LUhZYJA6oOM8L1HR/IaDNx533O8NozlCe5HumC3Ci&#10;lyTCFx8iIylGLUGnvagTw3WjWEdr/tjMIePu/OrJe7JPdsp3P+Pnz/8wgGM2Bf3H/zbbo3x6/StO&#10;7b+N3pY1VIYDqMmvQZoWzbEDRSzWRn9LTRhDFpgal2jWycSy00UxLZ6sRh212Bcgs8lEf1El1tS1&#10;4MiaDfj51Tv+7ifs3rob05O0mqe2YGJoEsePXsS22QPYt+ckBgfXoLd7Ats2H8KrFz8aF2at0tfa&#10;EzmPiJnpezW5r6HW//qv/zJuyh/4n+6Sle0YmcHKdh1d22cOhlrdtQYzEztwaPsJHD94AWdOXMGl&#10;0zdw+dR1XD55HecOX8HpvedxePNR7Fm7F+v612B1D9lEywA6SxtRl1ONPE8+gslBJEaKQZIli1GS&#10;Wapza3v5gPbiIrjo/HWNnUu0ijuVFmdStMcoBHP+Oo0eiVZ76xwQAY8ASXuYhTx5yEyhMEyLC5CN&#10;exC3TDs4yEkkjmXN347wkB1mkzVVYIgsarprFCfWbcPlPcfwhMD4nmzGAM27j2SHP+LLmw/4RLB5&#10;ev0mzuzZhRXd3SgtLoLf64HPm4K0NIJNChUmASYhMQapHv5GUiyBJ57p/G9MFwjFJ0Sb0Mnr3E9P&#10;57fz2sNnMgJpBpwCAb6X6RKlpXuTTdxLEEtjPl2nCMzCaUG/B1kEs6A/xQBadrYPxcXZKCrKQlND&#10;OTpaajBAAFq5ikxu6zQOndiPU9dO49q9a7j54CbuPyNQkPk8e/sMrz6+IviQzf7wBq8/vcbrD6/w&#10;45cf8PvffzPg8vf//AO//04d8juZ0I/v8eObx3h1/RweH92J86uHsa6yBO0ZQeTEJxmWkkfm3ZKV&#10;iw0d7TiyegpXdu3C/hUr0JOXi6wYlhdBJJKsXi7TUQZonP5gNjcluMjFXws1BSJWMbvFrVAlFnBk&#10;wMnhxqyjoU4yovZGMJHRYgwWhmqH8hTVBrnaQic6UlMBUQZozIgDZeFwmbnmd/3VeJ0xpK759i9K&#10;c07KtN9jv02iZ2x84b3/T8QChQ0XvmMhkCzMb0XPKe0bAYnWrbwKy/Nbj408u/nIhEqTxSUPI1lc&#10;v378Eb//9DP+8dvv+M8//k5A+U/Dcuz+XhZotHGlnAwEND//QJqudRQvSM0JbA8vP8DNMzdx8Qgt&#10;zx3HsXPdXmxYsQXjfVMY65xCW0U3avIake8thS8uhLhF2lgugQpZXmKO4peid4BBjMZJl0j5GwUe&#10;BgpVhpN/HnSskrf57Pvs0JzNN39vHmgsYMyDjZOu0Fa8rt3Ao/j8Pctw5oFPY7K6ViOVs0B8bDIV&#10;XQoCSQQefwFaC1uwjeVzZtspXNh1DtcOXDO7QX94/NG4DmvVutkclEpdaxY+vv6Ey0evYpisoE7u&#10;13m1CJC+pxiqrpM5aVWRzcQui0R8ZAytdXZSjx89XQO0bFehrqYJBcF8hAJZKCgsR1NbD0qrG1BQ&#10;VI7isipUVDehrqkTnT0jmJiaxvDYJFpaelBb04KaqhZsXL8Tz558Miv49U36RoGOXJ9/klsv28R7&#10;MuUnVx/j9LaTmBneiK0rt2B6lCC2egf2kI0cP3Aexw6dw9lTV3GWIHP20BUc3n4KW9fsxhRZxEjL&#10;MNrKu1CRXY2cVAJKShYVvZdsJNmUoVZUy/NPDFJj4OrksiY1VKEwnmlafZ0anw4/AScrPR/l4c0N&#10;y1heBaFSM5buIzMUw0nhuxNZJwkqQyoNO6zr7GulYV6FWuPkMHCJM3eoA8D428uoxAl6VZnlWF7R&#10;jh0Da3B0SsOP1/D27mMDNGYx8mftHqGtkj6yfp/g4fnzODI7i4G2FpTmZyPg8yAtNdEwGYGMBRtJ&#10;fEIUw2gDOgIZ3ZMIaARAad4kPpeIAIFCwCHQ8KWnGtARC1J6Et+jex4ClAEkhgIbGxoQ4nNeXmf4&#10;ks079JxC3Qv6UvkuD3IzvSgvCbE95KGtrQaTk6OYnl6L/ft24uhxMtOLx8h4ruDe07t48vIxnr56&#10;gkfPH+Lh43t49vwRPn56i9//oJ4Rk9GcEcHo3YNbeE7QujYzhpMT3Tg30Y8D/e2YqChHm4Z8C4qx&#10;oqoWGzs7cWjlJA6vXo29gzRkM7KRHZ9MY0qeZRoyJsgsddbMKB5JQ0vDZJahCDykIN1ilaaN22vl&#10;taxGQGPP7TfraQg0dosoAYtERo4FGgGROXZZ+kZ6h2Blf9sOnRn9YkYlNLSmPPPGsNUfC4HJft9C&#10;+dp9e+1O/9o7vvbc1/ItFIGMAZqnZC3PtJnk9Yd4fvO+CR9fvmvClwZonuAt6f2Hx7Q0Xr411pbA&#10;RuxG279oSxizo/HvBJw//suI4koze40JaLT6990nfOKz75++NazpGQHu0c3HuHPpLm6cvUtFchmX&#10;TxB8jt6iQrmAA5vPYcuqg1jTuwUr2zaiv2acimUYlVld8CeXIT4iHfHRaYiN9LBStUqejUjMICLe&#10;zIcIfOyQmqksVoyubSVZUUUp3ak4J68FF5tfaXqP8th3uUPlsWBi0yVKsyKLRAWvtSy61jOSuTM1&#10;GJdVYz1O1LDsFhRxbJh5vkK0l3Siq6wPrQVkOzVDhhE+ufQMb578gLfPPpo1HV8+y2X8N3NUwpu7&#10;r7B1xQyqC2rM+HCGJ4hMXxateSrjJZFIT05FXGwS/L4QKivqkJtXAI83gM7eIXT2DaNvdBzVrZ2o&#10;a+1GfUsH8orL0cCwrrEdLe19GJogi9i4Bd0Do6iua0VVVRNy8pmnrhMz03vx4MZTZ5Hmb3+YRYp/&#10;0AjRtiVvX77DPdb78W3HyEiO4NDMYRzedhyHaHQc3XvGyOHtJ3Fw6wlsntyJ8Z7V6GscQm1BE/LT&#10;S+BPCJjxbY2FW4tQ5WfAW/VmQyp6U4ZhQDBtg9eK656d/0uIdc4LyfUXo6G0leXVgMbKDrTU0OAp&#10;bTbnhxRmOawny1eEUHoemU8Wyy8ED8EjIZYgJE9IfpfODtG6rOiIZIIc2WRkigGapKg0+Jg315ON&#10;7pJGTLeP4/i6XWYI7dWtB2YHCTlXmF0vPv9swEbg8+bOA9w7dw6HZzajt7ENJbnZyCQLEUAkJsQY&#10;EBFr8ZJtWGCJjYswgCPgiYuPMgAjNqNhtcSkGAMKfgKCJN1HhsT7AgmBiURAI5BRPpsmUR49I1AS&#10;6EgC6UlIJbClCcwSIpGSGIV0D5mTJ4Ggk4zcbD/KinNQWZaP1sZydHXWYHxFF1av6se6qQHs2LIG&#10;+/fO4vSZg7h25SxuXTuLR/eu4t2L+2Tt7/HHr5/x+89s28/u4Mmxnbg6PYnrM5Sta3BsrBtrayvR&#10;GspErS+DrKUIE7UN2D4wgD0jK7C2pQWd2YVmn0YdTa1dsQUIOiFz8XcEByrnRQQJDZVprlIi0LA7&#10;AFhFapW4VZwKzX09T3DQMxLLSAQcEgGOPNG0Ga4ARiLQsaxa7dayGbVXfZvzvGN0mvtsrxrViVwq&#10;40bHNjvTCzq6WTpPYgxuPm/0Eb9J32fFDQbu+EKxgPC1ewufs/nc4f/07m/u0GLUzqgPzt/Egws3&#10;8fDSTTN2/OzaPby48QCv7zwm0Dwj0LzEx6cvTeMX2Pzy4Qd2is9mY8k/vtByDW8u+Y9fBT6/85qW&#10;9pdfaaGx03z+xXF7ff8Dfnz1CT+8/Ij3z9/jHUFHCzRfPHxl5Mmdl3h4k4zn5jM8uPYY93Wq4oX7&#10;uHn2Ns4duogTe87g0OwJ7Jo6hMmezeiuGUVZVjN8Sbm00rUJXTIVcxwrJY6V7EzQOyzImceRMhKA&#10;WCAw1gCBQfekpHRtw4V5TCW6QMSCigUYpVlQsbRWaYprI0u5QarQFf9W51qogfK+fk9MSmt6jPUr&#10;C5z/JZ4WuNOY2FipEEWzfckZyPbl03L30zrOQqGvGL2VvVjXtZbW20E8On8fX8ge5S7+K8v/w5sf&#10;DFvdt2Y7yjIrkZGWhUR2uPSkdHhT/MjPLSMwlMATyEZVcyvae5ajpqkd/qwClNW1oJgspprA4svM&#10;Q1F5NQpKK5FTWIqG5g4Mkvn0jU4wXxNKKxrIdMiaMnKRnV2Cvp5xXLn0AG/ZTrQ1iSZz//Gf/4lf&#10;CYDvyIyf3XiEy4cv49KBCzi97yzlHI7uPIV9BJ0tU7sx1jWF5XVjqMisR2GwEr4EsopoDztaPL5X&#10;pwqDiiy97yW0JJ1FbU7dLKLlp45qAIV1a5gFQ1mbum/qmffFLgXoSo+PpuIl2BRnV6KhvA31lLqy&#10;VhPq/BBJQagMRQSckFdAkw0vgSYtKQhPYgZS+Y0JMV6CTRBpCSEaQF5EL0ul5UwWpON3CTQpMWkI&#10;JWaiPqsS47V92E0Gd2bLPjw8ew3v7z/DjyybXwk2v374hJ9pmH1+rf35XuLVjXsEJJbRpp2Y6OxG&#10;Q1kxcoJ+eD2ar4kLD5s5Q2Rx8ZFzaalMi4ul8ud1Cu8liq0wtMCRzDxJBB4BiOISAYzy22sLOsqj&#10;uAUYAzzpBCemBQhyApo0siZvapwBmXTe93rikBXwIMh8OUEvsvypKMzxob6yAG31xehsLMNAey1W&#10;DrZj67oRnNg7g6sn9+P26UO4eXQ3nl48gXf3ruHDvet4fOYwLm2ZwuXZSTw8tA33981g9/I2NGYE&#10;kEO2kkWWXpDsQYXXj868QsNseopK4ZeCpx6IXMS6phI3E/w0+gQQUuoKtd2M5mO+c503o/3MDJhQ&#10;dG0Yhu4pdM2hGJdn5rWA47zTaV+W2WifQrEX7bYetUzr7AgyjOu+RHnlCKDQzPHoewkm2iEgLpJM&#10;LCqZxqGXBicZJ9tYzDIyZLbXCOqLWK0P/M4BHPUBuVwbt+sw4NjvXBj//0X+FRC5xb5/Ifh8c2nP&#10;CVjR1ijXD5/D7eOXcI8A9IjA84ygIxfMt/donT584TAbdgg7efkLO4QYjiwwye8EFIHP75+dzSN/&#10;+5Ghdk6mAhTYaNPLL+9+wJe32jDzk9nn6MdXH838jSOf8IFA9E77nQmMnhCM+JvPH7zAUzKhhwS/&#10;Oxfu4uqJezi+64zZN2lt/zZ0VI6iPNSKlFg/lXKSARspESkZOyTmBg0pK4niVux9m9d9z4r7GQss&#10;ekai+ML0b/8SbpCseHdoGms4j32vhls0LKMFn9rBVcM6IU8ucmhFF2dVoTyvHlmad0jJQiytG01W&#10;y1W60FuMjrxOHBjdiYfn7hgg/+nlB7y68xxPrz1k2g0cXbsHXeWtCCUHEKvG/P0iszttUgIt1Jwi&#10;VDa0YHj1GrT3D6KOQFJN67mmpQulVfUor2kwbEYgI2CqrG1CR+9yDK+aQmvvAEoq6pFbWEHAacTq&#10;1bN4w3Yht9X//n/+t1k78fsffzfzdD/ROPnw6i0NjDdmNfyFQxdwaOtRzE5sxYqO1Wgt7zH/U2sO&#10;0hJDtI59tNq9WErAWEYxllu43gQgto7cdaZ7yxY5rMWsXaJFaFZZu/JLFBfz1Tu1kFeLcz0sb7mk&#10;CpAz03MNcwkx1LU/NZMMJugATBKBLyHd1JMsTK2XWrxI57cn8LdkcSbwdzWvk8S26KERJC82vzEQ&#10;ctJykJOSjXoC2vKyNmzvn8SptdtxY+8JPDx1Ga+u38dbtvMfnr2gFf8Snx6zzz18hte37xKQzuPQ&#10;xnUYbWtDVWEhsjL8VPhS/JpLceZTLAvRtYbBBBYGWNIcNiPQUFoCmY7Sld+mWYBRqGd1X6EkUUNx&#10;DJXXglE62UwwQFZEQHFYDNPJaNJSYmnIOKDjTY41QJNJkMkLpaMg04ui3HSUF4XQVFWAhoo8tNeX&#10;orupDCMEnRUdNVjX24TpnkbsHGzFiZV9OE3mc2l2Ale2TuHxiT24d2Aztnc3YXlxLoqSU+CXM0t0&#10;IoJxiciKS0J1RiaacvLMQWZaI6O5Fx3GZuZfwmCjUMAggDBMgmAht2ala/jKSFhZG4Ch2GEtiVWk&#10;tk/b+847NRwuBwGHrWiyPyoi1ohYtJ3zk25yWLejp9RmYyPY/8lexICTo72mfzt7oCnMMvO4kvQ4&#10;GjjR6UhkGzPHxbOdyygVYBpG5vpWiRsEvibuvP8TQ5G471sA+nfPfHNgaisOr9uBYxt34/TmAzg+&#10;vQeXd5/AjQNncfvoRTw+exNPtLfY1bsOuyHgvAsPpX165mxkqSE1Ac9PtGC/vPtoJjXFeH7RtiQE&#10;FsmvH38yIrDROTAmHr62YsHIijkv5sOPZthNbEhDbx9evSMIvcMr/v6zO0/wkMzrNtnYyR1ncWjd&#10;cUz1rkNX1QCCrJxUreBfHMtKdxSMlJAUzN8ECC7lZBWPsZIZd+e192y6O01iQcYCho1bENEEngra&#10;qUSH6dj7yi/GY99tflPhd/IKi0J8rLaC8SCBjS6TTEZDNZqINuAphcqGrOEjzT+ks9E1h+qxsmYI&#10;2uRSdXlqZp/Z0uPCjqM4NXsAG/pWYqCqA6XBQsSz0Wu8evHfvkPEd9+TMUTD4/GQrbShtqkNhWVV&#10;qGlsNWFGdj7iaS1mZDrb29cQlNr6lqOlpx+1rR2oqico1XXirHZw1nEJ//t/EWj+iwDzD/z008/4&#10;UUyWdfjj+w/4pLmH12Q1t5/g9I6TZC6DqC1ohC8tD8nxZAWx6Yjlf4yOSkJsjI79Tp2Lm7VTrKO5&#10;emQ56tqwFgk7muZkYuVMEs13EDy0lZCYrS1jW38CGNvpNceSGJdGq9FDEHaAXrvvJiek8T5ZAd+V&#10;SuBPZp5kAoyund0fElkP0awvAhblb3/VMCsNkb9KcUipJBhWI7CRAZQQQdbEdimnlyKdH0+joTm3&#10;FsNV7VjXPoAdY5O4vGsfbh44RkPvPJ5euoI3d+6aXcPf3LqH51ev0xA8iu3MN9LZg5LcPORmhZAZ&#10;8iMrM2BYhx3essxDAKFQzgBGwsChNAsYEgskiitdIGPvCYzsPXM/NRY+XxL8Xv4GQUXDZwKZEEFH&#10;4KK5G79YTYo8rghGmhdK5X1+Ww4ZTlF2gMzRi/L8ABljLmqLM9FWXYim0hy0lOWiviiIyfYabO1p&#10;wMHBZhwZbMHJkVacXtmLi2sHsae7CtON5WjweVCQRKa1NMqcHxO/aBk8UXFGMuJTnJ2ZF7Mvia2w&#10;7wlE3GL3MHPAwWEkFjB036YptIpbfXmhZa90+4zzO+rDDqsRuAhA5Awgw9B6Mtr1NjaMYztVuozL&#10;FPbl1GifAZNAYhYCSdkIJeXAHxtEJsP81AL+P4IN21TiEv5/MuY4tWMBDcHS/g99s/s7rbi/fyE4&#10;/Duw0L1/Byo27Wvv/GZD1wqzE6+VPStnsHfVLI6s34nzO4/iyr5TuHP8glkz8YQM5/nVe3h18yHe&#10;3H5sFpy9f0CmQ/n4iOBDef/4uRli+/T8tVn0+QNB4Seyls+vPpjwJ60g1/5qFLMjM8FFjEeiITaJ&#10;sx/UL2ZITo4HmiDVnJC21hf4fCYj+kz28+n5W7x5+JyA8xiPrz/CrVO3cXH/FRzYdBzTIzPopxIr&#10;z5TnVYAdXs4Edi7GmXyzDcJIWHlJ3CBjRUrNhlbJudNs6GYzRtSgWdBGSM1tHvuM85wsJweI1Dh0&#10;bX9fLEdDaA611rcxvzoKO4+xmnhPHi46+CyNyrGYgNRT1oGVTcNYWT+A7UPrcGhqmzEmZoamMN6+&#10;HGsHVmJF2wAKPCEkL41AwtJlbLBLkB4VjbjFi6loPEgPZiErvxh+gktmXhG8GbSqaCnml1SY+Zr6&#10;9i4DMmW1DSivbMVZssyfyVz+/r/+E7//5z/w88+/4lN4Xs6ADOWHt+/w/hnZKVnp+e2nMdq4ghZ+&#10;IVlCDlLJEtIIpCm03JLiAkiI81HSjcTQWhWQOMOMjjGgOnKuNSRKViLQjdR+ewkGOAQEAollS2LD&#10;eeaZqOJyNdc2Q2nJWQj5i4zkBkvh47XmbDR3IxDS0KsUhRwLBCwCGb3fbk+kHSS+/1sYbP4Wz7rS&#10;9u5p/F0v83mQyLYXF+UlA02lyJtSJ5YmEugTkCzmyjrLIMvMI2tqyK7AcGUnZtgPD6/ehLMzO3H3&#10;0Ek8OXcZT69cw8ubd/Dsyg3cPXkaJ3fuwOTgIFrratBUV43czAwDMpahCCgs+1DcztOIsdg8CgUc&#10;AhE3oxHo6L5Ns2KfNe8TkBFIPMkxBnB8aQkmTJdnG9mMGIyPcbEZDZllEoyy/clGsghSeRnJKMlJ&#10;R00J2QdZTV1JFgEmE43FWVjVUY0TG1bg8fE9eHnmEK5sGseZFe24xrSbM+PY31uDSQJUcyAd+fEE&#10;RAJKDNm5Vvdr001t9y9vsgi2ZfeQmAUYKwIahRZMxGzc+RSfH/L+1wpZcZvfedbRK9I3GgpTO5JD&#10;ioBEh6HJuURzedqeyszpxXgJMAHDYBIjPUgj0PgIKvJUFMBIAnEhMuF85KUUGKDJS8lDRlwGQdUL&#10;D9+jo7Hj2E6t15yAT/Ltf5Cd8H+6v90tXwMOpdlrhe57Ns19bdPc6Qvf8c2Khj4MVLSht7QZE40D&#10;mGofxtrOUcwMTGL3qhkcXL8NpzbvxuU9x3HtAJnO0bO4f+YqHl+4gccXbxB47uDF9XsUORDcZWe4&#10;TyCi3LpPBkRAuvsIbx48wTstSHskAHprzoeR6MwYbXcjxmPOavlR4OKcLyOQsaL5Hws6v/74xYCT&#10;znH5/OY9Pr54jfdP5Jr91LhiP776ENdOac+r8zg4cxDrl2/AaOsYmgpakMsKiluaTOUdycbgAI0F&#10;DSl0KSE3wDgu0/PWs8Q9BGNDCy7OM06+hYAz/04HqNxxO4+jSrFpJiSw2ApcKOY+32GPedZRAXGa&#10;x4lPQ0F6DpoLqlGfWYaVjf3Y0DOBI9O7cGrHQexYPY31Q5PYsnIj6jILzeaC6ZExBJgliGVHi2VH&#10;jV+ylBbSMvgJLoGcfBRV1SKLYKOhs7buflTWN6Opq9cwn4raFhw6cg4ff/4Nv/33f+Ln33/Djz9+&#10;xgcCzA8EF3kc/qKhU8rn9x/Neq0r+85jum+DYTLabLAwVI6CzApKOfIovrRceAk+KQSf2GgPQSH6&#10;T2WtuMDCrEciuxMzsRP+6tQWJAxQEIAtGOkZbS8kENOJr0H+dmlhM2oq2lFd3ub8dkp2GKQEMgQQ&#10;gpmG3xxnE510qBXcjqeZjr9YTOay6DsNl3kQuSSI2MgiMpgSAmcNrfpaeBKKEE/FIZYWtYjP8V1S&#10;OLJiNSEsi1eHgQlw/GRNufyulvxa9BbXYaq+B4fGNuHqjkO4f+IM3t69x370BG/uPcDds+dw6dAh&#10;bBhbgZ7mRpTk0+LV4WfelDngiI1ZZgDBAoYAwoKIAMMCh+5pKE3uy4onJWmeR0zIAZtkvs9DNmSA&#10;hGliMGZYjJKaFG1AJi0pxgCLn/clAS/ZjDeegENQCXrIauKR4Ykjo0kh2CSiKCsNpbkEmqIQqguD&#10;aK/KR2tlLlZ21OPS3i344eFN/PLyET5cO4sbsytxakUbrhNorm8cZbwd28l4BvOyUJSQgKSlS80+&#10;ZVoPo93GdaRA9BJn0aXO+f/bt38NA4DDUiyLsWLv2bhNVz7DesLD3VaJLozrvn2HM98i0Fpm2LXa&#10;onZkTkt0NvH1p2Yh3QyFOZLpzUe6GQrLgD8x0zAYP0FFkpmcS+aSiWyCSpG3mAy4EAUEGkke7+WS&#10;6WQnBOFnH4ln24ymXjNzUPzP+hYLNpa5uUHlrxrSDwOQuQ6L/V9usffc4OFOd9+3v2FDK9805Fei&#10;JlSMtsIatBXUoKuoAUPVnRhvXI7VbaPYPTGN7eNrsHdqGoc3bsWZzXtxeecxXNpzDNcOncato5rT&#10;uWBYz70Tl3Dv+EXcP3mZ1P8yHpy+ikfnb5h5nucaersl4CELIuAY0HnqHB5m2I6YDoHHDrP98gPD&#10;8ByP8cKR2ydFQ2q//kDAYfhZ1vLrd2GweYG3ZFQvb2vR6WM8JPO6euIyzh04j/0zB7B51RaMto+j&#10;ubwded4is9+YJuis9fH9Xx02YxWaE/7zos9/ByBumc8zn9/mdYt5t+4pr+kAiqvR6pqNPjzxqMZs&#10;xezCrPFkAuFSDQFRkcZSWWnBaxIpeJ4vx+wQ0JhTjo7CWqym8bBj1QYcmt2OPZu2YUXXclSEChFK&#10;8BBcFiFxWQRiGCZ8/z1BRmsMvkfMd39DgkCH90KZ2SiTY0BDi5GSqjqGTSiuqMbaDbN49vo9fiHI&#10;/PTbL/jw40e8evkC71gnYjHaEUI79f7MulR9vbz7HOd2nMYIwb80VInKvDrUl7SgqaSNVm0rCrOq&#10;qMBykMYOqZ0XFhNABRBiccbdUx2aZWYZjgDBDoEJDBSX0eDMzZDpEKSWLI4wjERHimtoLjk+iCyy&#10;l0KdO1TTS7BpQg7BTswqehkBhCxGjPGvGoZQh2Wd6BvMZC3f74yrE2S+E/gk8JrMaVE64qOKkJrQ&#10;RIu+jYDVgKz0RqTGZRvLVWtr9H2GIVG0nsLtiRRLhpVIgPPKAy7OgxJvFlozSzFa0YEdgxtwYfaQ&#10;YTbPrt+g4fYAz2/fxePLV3B2925sXjmOoc525GYFkBnyOWBBcBCgLAQYSXxc5NzQmQESis1j2ApB&#10;ISkpCh4Cg7lHhiJw0TCZgMUOmXkILmaYjNcBDY9Rgr5EZAaSjWSkE2jIXgoy05AfSkMOASaLaWIz&#10;+cEU5AYSUZ7rM0NnApmG0gz01xVh51A7rpC5PNo3S5BZheODzTgx2oJTo204ScCR7OluxGgJFXAy&#10;rXkaRbE0yrQuJiWa5UlGI9dleZYt+quUrAM037EfOQDizLs4/c0JJW7l7JZ55fkXht86QiVtFbhk&#10;/n2O0ar2IdarYVxtmGkX/AZSyFA8+SjIKEe+v9QcFZCXXo4sspVcb6EBmGACWXZiDnKSchGKyySD&#10;KURxWjFKPEUo85YwLKDkIS9BuyEE4F2ahAS2xei/sb0L5Kg/JIbJhb9P4v5eG9f/0H+TjjGgEAaN&#10;uesF4r737/JZ0NF9hd9kJPqRmSK3yyzkUcp8+SinVAeK0EHQGdR29w292Ni7kixnNa1jbRC4FrvH&#10;1uPQ1CyOrtvGcDMOrd2Og1NbcWz9TnMw2KXtR0n9D+DKjuO4deAM7p28iAdnr+LJpfARybcf4d19&#10;h+V8fPLaDLH9+OKdAZ4fX7x3htkIQDo62Xi6vf1gHA9+ee945Gg+SPLjK7Gjd4YpfXz2Bu8ev8Sr&#10;B1oP9BCPrtzGnXPXcPXUBRzfexS7N+3C9NgMRprGUF9ICza9lFZGwCgOKSU3w3GHAgQpGsW/lq5r&#10;KxaILLgoNIBCMc+Fn7FDdmqYSnPARZ3hz5aWKkoKVteKW+tKCnAxn5PS0uaiCZRoWetUqFmpQXMe&#10;e22wiKylGJ0ltJAr6jHR3oc1y8cw0TuMlrpmZGXlICY6mpbfd2bILJkdVkNoDqsRw1mMBHZapSfQ&#10;agx5fSguq0BLdy9KqutQUl6PrTuP4D3Z5pe//44Pnz7h9Ys3eEv54e1HM68mMfNsbz7iw9O3rI+7&#10;2Lv+AMY6JtBc1o46KnkBjY6z1VnqmotKZufRsJeztonlzu8wAMtyMJua8n8LZJYscSZQtbWP3MCN&#10;CAgIvFLoAiMNXwg4tPt2nIYs1OlTMuFPz0fIXwwvO76G7JLi0w3bWcz8qif9hjqMrVdTh6wvsSMp&#10;EbmYRi9LRnJMgMqjEOV5rSjLbUdFfjtKs1uQn1GPoKcYSRq2XRJP5aNhFDEifjO/Z/4Ibgd4NAQq&#10;VrqECjM+kgqdBkMwIR2V/Mbhmh5s7hzDuZltNObO4Nnl63hx8w6eXr2OmydOYOfa1ehva0BNeSEy&#10;M7xzzERAIuCwrEXXYi6Ka5jNgpEFGYGK0gQwmocRq5F4GBewiM0oFJPxJEex3GLMMJmGxyzQZKQn&#10;ICTxxhFIkgywZPkSkJuZasAlW3GmlxJgyrJ9qMwPkNlmoJ5hT02BmZs5sW4Ut7atwdk1gzg51oP9&#10;PbU4SNnbUYPpmnysLs9Bb04Apfx2f2Q0GcxSxNKY0KFocnDR4WUWYKx8x2u3OOkOQFixSlhiFbG1&#10;+heKlKfNa/uqsyyBxg/bUTzrT8Ni6cmZZHIEhUAZ8gOVqCtuQ01BK2ry2lCb34bSII22nGbU5mrE&#10;hfWXlENdnIcgWU4WgURH4RcRgIrSClCaVmgkl4ZSSWouCsmMMmNY3zKgCDQxGt1gO10iXULGIvmO&#10;Yr/TLfpfbjFpFAs0+o8K3XH3/1+YvvC+BRob/yY1JoWdxTnbRKFXPufRqchODRF4MlGeUYRmUvmO&#10;kmYsr+nGROsQNvSvxOzytQSfSWweXIeZ5Wsw2zeJ6e4JbOwax1TLENa1j2J9xwps4/2doxtwcnoP&#10;Tm7ch2t7T+Iumc9DAsDTS7fwksxDQ29vbj80jgYfHtAaJgB9kIcb5R1B4/3D5/j4QMcnE5QevyAT&#10;Eji9xAfNB5HJ/KDrsGgY7a1O2OQ7nt96gMfXb+Phpeu4fuIirhw5hzNkYjvXbsO64bXoqR+gRVVD&#10;ZZBiPNUEOHKN1XCJBRQpGIniBiAoFjwkDtA4Qzru1br2vgEnphkQozjU2omrcYq5qKItyOha99Ro&#10;HXbDd4aVrCrTijm0jPnkky+Q0SJMedfoGGZPLC1Gbwh1WcVoyC5BZSAPXaV16KtuxoqOfqwZWYnW&#10;xlbk5xfCm07F602Hz6stgJYhaWkE0iLJkMhqEgg+Eg1NxC9ehCSCTwrjGYm0emPj0dzQhVv3n+KH&#10;337Fx88/kcm8watnr/FBxzhrDo1GgobPxGw+Pn+PRxcf4Mzu85gd34JVfWvQUd2DFlrstQSaQlrv&#10;BUFZfFlUYEGyD2deRuKUswPsBmCYZse/BSxzY+ER2k/OWZsgT5+IxQIfpScTXLTYsRBZoTIEA8X8&#10;v3nwkTnFx/rM/cXfO2uvTH2FRXVph061tsF49bCNyI1ZHmkCyc66PvQ1D2H9+CymRqaxonsSTWUd&#10;qMprMEf3aihOu/LqO40XEp+PYp1pwZ4W7qn+BDRmfYdccCla1xHNvNrVIZMAWJ9TiomGNuweGceF&#10;rbtw9cBRPLpwBQ8vXsadkydxZtt2TA8PoKuhCuUFWTQgfEjzJjiAk8L2ER9pwMSylWDQAy/vWxAS&#10;uMjNWSzGDJkxj0RgY8CFwKJQAGPDNL435HdYi4bI/MwfEmOh5BBIMpmeS+aiYTIBi6QglIriLC9K&#10;NGxGUVgSTKXiDaCuKINAk48VzaWY7a7FvsF27Oxrwq7uemzvqMRMXQHWVeZhRVEIVcmxyIkjyEXx&#10;eyOo2Nk3dASzAEbOLUvCTEaAogPMvjfAorjAxA088yBjRf3QKOMFilNilalVoLbfqu40JCeQ0fYz&#10;GipL0pEgSdkoDFUbqS3sYrsYQHvlMPoaJtBTN4bOqmF0VAyjOrsVdbmtKA9UI5NMJjMpi0ATQLYc&#10;R6LTkalj8CkFTC/U2TYxPgQjUhCKJvtdSkOBRk8y21fsXwm4bKeR6icGaP5myuF7/l+nDPTf9d1i&#10;ZN/+CWTEfNzXkoX/3f5/e+0Ovya2nCTfyFtBDV7DL2r07tWsSVFJCKVmIM+bjSJ/Ieryqo2LbGd5&#10;M1qKCD5lTeitbscgGU9vRTs6ipvQrr2gChpQGypHW2ED2ikdBXUYr+/F5p6V2DW6EftXzeLM5gO4&#10;KGeD/c65/DqJUusJjMPB5Tsm/uzSbTw+fwMvrtzFwzNkQ+du4LFY0cWbJp/SX2q9z9XbeHvnEV4T&#10;WHR0s871f03QesG0F3ce4PmNe7h/4Qbu8dmLB07g2JYD2LJiEzaPbsLy+n7U59Uh25OLpMgU46Um&#10;MJBYxabQipSOwMXGHVD5M8uxYDMXUgQe5h1Ms15vX2voluFYtqM0TUgasFEYbgRiQPrGKFr12qdJ&#10;yklxne8fSPCgPLMA7WQyjbll5lTM1qJytBRXY7SNCqm+HY1kNKUllSirqYE/MxPBgnyU1NbC5/Mj&#10;6vu/wUOw8bATJxFovDFsxN9/z8bsAI03KhrZ/I3RvjE8e/MW73/5GU+fvsJTGgWvCPRvHhNsCCyf&#10;3srTzGE1Wj/16OJDHJw+jo0jmzHWvRrddQNGljeNoKdxkIq7hR2yDWV5TfAm5yKWBo8m2zVHI3Cx&#10;5atQnVqK25k7cRbqavgsOkJeZI4baTyNKA/ZSiYBLCukXZCrkJtdyetSZPiLnEl6dtalBAIN0y1Z&#10;JLAhIGgdFn9XaVq7I+cATeJre5pcgodOYq0rbMZA8zCWt4xgRc8qTPSvwVDHuIkrva2yC9UF9Wbj&#10;VHkK6ltVXwLFpfx2CzDqa2IzjqISy6VBQ1F9andtGRE6I786VIQV9T3Y2D2KU5u349bxk7h//oKZ&#10;q7ly8CD2rZ3CRE8b2uvKUVIYMqvzvd5E44EmppJK5iFAEZvRNjMCITOhHx5CSxVLIZOxYCMgMmyG&#10;rEUsRvMwGjazQBMgaxHAeFOiCTBkLhkpSE8l+JDJFGR6kEf2UpSThsJsjxkyKwilkNEkE2jSUEAA&#10;Ks3xkskEWY4h1BM82gkiLQSbFU3FWN9WgdnOGkw1lWBdczl68vxoykhDNZlTaTLZE9tmyjIp1L8h&#10;Rl5l7BvmOGYCjUBGYCPlatmL4ouoEB2lyzQ+t4j53P1OfWoOZChu9+CFylN9UXH1Sz2r59Rno9hm&#10;tAVRKhlHyEN2klaKupIeNFUMordhJcZ7NmHjit1YO7Qdw21rsXaQYeNqNOR0sp92oDi9FFls91ls&#10;s94oD/tgMnxRqQjEpJG5pRrxLiFrZFv0LU2Edxnrj23VTz2dQAMmnjo88tvFWPYXzVdpCC0MuAQV&#10;Ux7SG99+74BJmPHIWcBdBua/C3BsGC6DfwUobjBZmO6WbwzAEFSWyVqj9aZQE8zqCAIh7ROliUrt&#10;rFxAsCnNLKEVUogKNnxJfT6tqFAxKrNKjVRllyEnNRPFzCNWVJYhN85s1IRK0JxTiZHqLkzU92Fd&#10;6zD2EnT2jW/C0XXbcWx6J85tP2jk0l5nDujiriM4s3U/O9ZenN96AOdm9+HUxl04Pb0bF7cexFUC&#10;lcLbB8/g1pHTuHfyAu6fuYSnl7Xo9BYeX76FZ9du48XNe3jE+IPzZDbHzhFsTuHY5n3Yu2YrZsfk&#10;Dt2J6nyCTVou0hP8xhK2LtFu5WZDGxeQuEFFYtNtvr+S5cyBhp7X/TDQmDMnwo3UpkvJzDfe+YYv&#10;cd/TZplOPcmCiqUFTMAxQBNNxpGGCgJNqT8L+al+NuAQKoN5aCqqRHN5PdpqWpAdykVmVg6yC4qR&#10;U1KGioYmlNbWo7C8CoVlFbTaExBLkPFF08KNiISfYUYsFQ6tyGBcHIqT/Fg/uAZPnr/GC7KYB3cf&#10;4zmZ5HOyz7dPtAnoe7ORqpwAfv7yq5mref/4HS4duow9a/dh4+isYTUzE1uxZfVObF67CzOrd2Pd&#10;2G50Na5CRXEXFVx22OtMrs3yHnOYpjzM5H0nsJGIaQhsNFwWS6NJbCiOHT6QnktFmWnAJZRRgrKS&#10;JhQX1iNbk/7efFrq2eFD7BINq4nUuhet5mcn1+F3ms9Jo1UZZN48gpNORGwjCxPINJW2GzBpLG1D&#10;a1U36otb0cawo7rXsJma/AYUkz2F0shoImLNd8qitqzFis4Eshax7fCK657qVnNvSQS8IJlNbbAM&#10;o1Vd2DIwipMzMzi/a4/xQLt++AiOzc6wLRP42hpQWZKDvGy/2ZMsM8NDcHAAxzAU95CZhshSnIWb&#10;uqdridiM3JfFhgQwXobpHrkxkyXx2sd4BsHFzMekk8X4EgxzEZMRixHY5GQkGpDJDwNMUZbHSDFB&#10;SFJBEKotDKCKgFNHRlNf4McAWctIXT5WNRRhTWMJxipy0F8URD1/o5DfnEMQzGIblLETx3KzDgBi&#10;MjauuRmJFKwFHE2OazcATZQ7m2VKqWreRuDiAIwt/zlF61KwVslapWmVqe2LznsjqCtp2JCBFAYq&#10;UZ7dbMBlrGcj1g7vwJrhbdg4xja+cg+mGW5ddRAzY3uxtnczxpvX0CDvQkl6GdlMNtLkeUbjJIVA&#10;4qGk0BBKXUJQZzwYm2ZCiYdpkmQaW4kCmr9RH1BvRbOPRFC/LNX/4vdaRrOI/82wHH67QnOSKEP9&#10;D/OfKW59I7Fea7Zc7H+XLCwbG/+afCMLS5aWOoIUokJzTdEKVQGPxv7V4HXwWCDJh3w/FVRaCIUZ&#10;+YznGcn2OOCSl55DQMpDgS8XOUwLJWeYHXPFiop9eSjzFxC9K1iwteivaEU/GdJ4Yz/GmvqxsXcC&#10;m/pXYXZwNWYGVmHz4JSRTYzvHNuILYxvGV5j8m0bWYdtQ2uwm+n7J2ZxaHIWxwlYpwhC1/eewNV9&#10;J3Dj0BkzN3Tn5HncP3fNnGJ45/RlXDt6Hld578SW/Ti4aScm+9fSGpxCBxVHKZWJVnZr4tiwGTNk&#10;44CIlJwbTAQwFmSUZq9tPpNOsQzFgA/jAojFf9XusQ642/smDxuHFTV+hVYBKa4KV1zbl8sQSNZY&#10;MBVRXISGY6iUIuOQlxYkyFDZpLCuPH4UebXHVj5ayzXxXoOS/FLk5xcjlFOAzMJilNY1oKKpGd0j&#10;oyira0RZbSP8gSwz/BQfw0a8dAl8MdEIxNJiZUfPjItHB+vwxKFzePzoCR4RZF6SyWh9kwBGC0a1&#10;t5127v5NB5jJI43hTx8+4emtpzix8wwObDqE/bOHcXjHCRzadgzbNh/EtumDWDW8mUAzgfzsBqQk&#10;ZRFo/EglWCTEpRFwkoynmerFHIEgdkCJpKEkNiPR+hdtC+MlSAV9NHYIKv70AhSRVWvYTJIqF+b4&#10;EN+VimXLNGymvdGSCTBeAo/PiIe/HTAAU478jHJa4tUGaLRoNs9PhuTJh08eP/y2VA2TJIbgS8pE&#10;HgHNnKaYmsvrDLNrb0yUjuZVv3IARaHq0l7berbpNk1sR84CcoPWXGqprwCd+fVYUd2BXaMrcXrz&#10;Vlzcs4eAo8PbtmDLxCj6mmtRQaApyidA+lORmxkw61sCgflNMgUyBnCSoxw2o8WVZDACG4mYjEBm&#10;jtEw9Al80mg9k8WIyZg4RUCjYTI7XCYRoxHQiMWU5fO7CSZVBRlmPqaC8co8giZBRsNl9YUZbJc5&#10;NFh96KvOxVR7BdZTdg82Y0tnLcZ4ryc/A0VJBK94GjqRznCZ2IsAxoALZTGVmcDGYS/OkJEARaAT&#10;IVBnn4lgX5YIbLQbgO1Ttn/ZvmWUalhpupWnW7EqtM8LaOJppATYBsqyatBII6mrZhQDTZOYWr4V&#10;m1bsIbDsx94Nx7Fv+hh2rz+MQ5tOYdvKfdgwsA1ru2bQXTKAimAVQonZSF2WgtSIJCMCmqTvyUTD&#10;YCNgSWe6JG0pjQTdWyRjkIBDY0tgE6eF3wyXEUhUNkv4rQ6b+6sLfJkmZwHX/5YITObKwAUwVvTf&#10;xegs4LqB15aLu8ysfCPlJmBxlJxjWRtlGAYg05FpKYrheOI9Zh5HZ8b4k/3ISc9GroQgIjGAQqDJ&#10;J8joOouMJi3GY7as11oBhXm8J6ZTTGuzyMsGlluJtqI6NOVXo6eiGUO1XUYGazqxvLYTQ/XdJtSR&#10;u+OtyzHc0IPh+h5MtCxHf02HOVdkqLYHKxp6saKux8wPbV2+BnvGp3Fs7Q5c2nYIl3ccwXWymPun&#10;CTQEnlsCH8avH7uAc3uP48SOo9i3YT9mV2zCSNsoqTwtfnmmxfoRRUUuS1lAYgHGgsoc8ITBxC0W&#10;uJVXwz4CFQGMFlUt0+Fsf5WXTBQ7jO6p/PWc3uVUshSNuxGoQc/HnbmeaCrdxGVsYLLgyWTiaOln&#10;pfhR4ssmsBQih0CTlZRGxpmHmtwSVFKKs4sQJIikpQfgD2UjIyffbD9TTLDJLa0w62e0ONPLPCVV&#10;DQiQ+eTnlcCj3Z7ZyUMEnObMLBzcsAXPHj3Ds6cEGHkOElh0BMTP77/gy1snLkYjJvPlk5iNTsvU&#10;nmzvcffiAxzfeRoHthzC1qmd2L6WVt74NnTWDhgvtKAnDymJQcTHeQzjiI/1IinBx7rQGhlN9pPF&#10;sEw1HKU5GK2d0fqEtMQMs6jVTvJnkwEE0gvN/IwkiQZEMi3G2JgMMiQv6yWZ7CiFoQBM+5L5kRTP&#10;jp6Uw99n2WhRZVYVsgPFCBA4Qp4Csps86FAruSg762vCC/AIcmZ3XjKpFFqddnGe6l3D0Kb++c36&#10;dsNmqOzEZiSqaxtKBDgSKTD1vXi+JyWGfY6gW+4rQktOFSYburFjcBynt2zHkU0zOL19G3atXoUV&#10;Hc2oLc1DVSmNwCzWsTfRbO9vXZP9BBhtGeP3JpG1OAs7kxK0DQ2VWnjoTKGGx+Y8ytKZNzx0prgz&#10;JxNnmE3QF28kP5RqJDM9DlmUTF8cSnI8KMsTyPgNyJSS4QhcDMgUZ6CpJBNtZZnoJ4vZ2F/HftuA&#10;HUMt2D/WjQMrujDdWoGNzRUYKMpGSXIi2x6/bRkV6SIaaWIwYeZiRUp0LqQoFNgIaL6nZS53Zyle&#10;C+a2P7n7mUKJVZrzynLhEJFj6ctgjF5MtkeQCSbnoCyzFn0N4+itn8BYxwbDXHZMHcHBmTM4uvU8&#10;DsycwN6NR3F45jR2rj6I7RMHMN2/Bd2lfagMVSOfeifEtp9OvSlWk8h3S5KWxJHJJRjAkQhgNGzm&#10;+T4ayX+NgJd5UkgIxGziNFdDHRNJvRTB/2SBWIBjgfg7lodhemxj1nHge14vLAeJ5nRs2kIQ+Rqo&#10;WHGD0DdmnFE/RnGUnSOOha05BSI2lZr25xHYqNPINTMlPhW+ZCqy9CwCTpbDbgJiN7lE9ZI5oPHF&#10;e+Gl6KCftAQvdBRzYkQifInpZEek96kZVI4ZKA0VGikkANWxI/XQauuubDcy2rycQDNmwGayYxSj&#10;jb1Y2TqIobpuVlAzOooa0ZpPsMquIvAwf10fJhsHsXVgjRmaOz3tuGRfP3zGzP08vHADDygPL9wy&#10;5+7cJujcOHERZ/Ycx451O7BheBrNJZ20WouovIJGiWl4xgCHQCUMIConZwjMYSNS/lIoEfIgIqjE&#10;0MJIYAOQJJN1JC9LQMISNho2EIUx30cZ0Fn0rQMq1rpShbrjCm3cnPrHOjFMk/UhJw6zDT4tXy/r&#10;JZ/lqcn/iiBZpSeAQrKZmuxiw2Yay2pQVlSKQrIYfzAT6RlBFFVUo7i61uwAEJ/oMetlGlu70da5&#10;HIWlvFdei9rGduarQzmlLFiM3Ss34cWDZ3j96i1+ePMDQeVHs8faF5039OELfnj9yZw59O7RW7MN&#10;zuu7z/HqwUu8075291/i0c2nuH7mNlnNUXOIWWtJG3KpQLXpZAI7mBbXavhL8yNmGxmWV1SkNkt1&#10;5mpU1o7Cdlb3C2iSqNyDNFwECgXZlcgKlCAtJctscJkYFyCrICOiRCzz8J0+gpSPTMjPd6Zj8RIP&#10;0xlf4kV0ZABREV6+08vfT0FcNEFDz8pFWS7xBBeBnTHAyDgiCHa61uaemh+K0dAdgUH5LBjOgaLq&#10;TM+ojVDM/MxiDf3Ng4xVghZwBErKY1yhNYzGMvGxjGpDpRijQTbbP4JDGzbi3M6dOLVtK7avnMBg&#10;ayPqy4tQWZKPnExnO/8MXwrBgv2WYGG8xuSeHB4mC/iTCThyZY4yTEasJjFumQEmCzbaZkasJsC4&#10;PMsEMtkZfK83FiGymDyyl7xQsuO+HEwmwJBNk9WUEmxqCS4NBJWqAi/DAJrKggQZP3pr87CipRTj&#10;baWYXd6ILf2N7K/d2DPSiR39TVjfVIYVZTlozvAhM5aG7rKlVLhyTIlAlMqGICIRqGho6DsqUYm9&#10;tqAjV99lLE8BTQSfc/cna7Vb0bXuOYpSilSyEGR0z1G+EVTsCREpyE6Te3IRqvOa0FaxHD1145jo&#10;msa6we0GbPasP4b9m07i2PZzOLrtrGE0u6cOY/PwbqzvmTVDZ9UEqdyUfAS13YyOghZjWRpvQEah&#10;h/3CwzRJyqJYpPNaAJP6XRS8i2JMXJL0HcGGeiX62yWIon5axja1mP9NQCPA0dCZGJ5CO5xmFnqK&#10;4eha5RNmO045qYzmvey0l5oZKmN8YblIvspo5F1hXkbU+6sqKNzQNbfwN/NjDgApzRlPdrbClteM&#10;mI0nIQ2p0cnmUKlMTwhZaZkGZMReBCTpST4DMIlRbOQEGwGVnA8SohORrO3wyZDElLyJXvOOYFIA&#10;RX5a2VnlaCOILK/vxar2UWzoX43pwSlaANNGNgxMYhOZy6q2EcNo5HTQWdhoQKc5qxa9Je1YUdOL&#10;DQSoncPrcHpmD67uPYVHZ+UUcN3sUK1dq59evY9Hl+7g5qkruHnyMi4dOosD0/uxfXIHhhpWoDSj&#10;1pw3Eh+RTMuFCkZshCCiMVlJLCs2llZFPC2MJNLalCXshLR4vWF6G4rzIsDrIJWDxlXTRIXVeKgw&#10;oglEZiKYQGMnFiW28TuV7FSuBR4ZBfp9bdAnZSWLN4bKVnWQy/KuyShEU045WvIrUOzNQn1BOWpy&#10;CDQV9ez8tPS9PsTHJyLV40VsXAKF1nxULDKy81Db0o7qxhYMrliF8uomlBCcaurb0NzRh4HB1Zgg&#10;wJw6fgFPHzx1jn4I7+zgbBlEoHn3Ez69+oTnd5/hwaUHuHb0Bk7vOINT20/j4oFLuH6KZX/lAR5c&#10;fYxbZ+9i38whTPWvRUNxk5k010aBcmt2tt3X5qJarEnlbXYGmPcIE6Bbg0hAI6VuF8XJG0zrFrSt&#10;fyzLRO8TSMRGC0TEjoIEkgwkJ5KxxhcjNraA97IJBH6273QjYjjLlkgSoIWeOjLcuMBTnLUwBIkI&#10;shTj0ebMv1iZZy0Oo9W1vldizicRKFHs+hnVv+pRdWsBRnXtFgGOlOQS/t8ovi+O4uF/K0zPxkhD&#10;O7auGMfRmVkCjcNu1g8tR31JIcry2RczM5z1NRlp8KfrDBo5SJDBMG7nZHQt8NE+ZQIaA0ACIqaL&#10;wfi9OhKAzCbMZDQ3I8nJSDaT/pqX0VxMdiDBXJfkelFREEA1mUtTRTZaKrPQ31yMVf21WNldhTUD&#10;9ZjqqWG/rsD67hrsWdmDY2sGcXbDClzYNIEz61cYRrO5oxYT1UXGAcBnnFOWmcXEcmVeGgYZWehu&#10;TzKFmujX3IsBoTDYLGW5ynqXOHmpDBfMP9i+priUpVth2rg7TfWrM4dSybhDZMyZqfkoyqhEXUGn&#10;YTUruzexfW/BphW7sGutWM1pygmc2HYOx7eew+bRnZglEK3p3IC2gg4Up5WgxFdCRqMFmzTOpSv4&#10;fgs08TRMBTJmvoa6xcv0gIx2hWzn8kBL1/cQdMRsYsJeaMu+JVkgkBgHAep0ia6t2HU3ErEciZm/&#10;YVlYnWR1kUJ3mdnysOzFXW7u+DeKCGQM0IRv2LS5e3ypbfT6IYURbOzmXAUNGdCilGUtd0yPKD7Z&#10;ii8hnZ0hhWwmzQBMMtNNGEfLkCD1p8VqDOOoeLX1ewaBJj89HyUZpeis6MBk10qs75vCNEFl9+ot&#10;2DO1BfvXbTcT+btXb8bWsQ3YObEJkwSjsfpBdBW3GpAZKO/CUGUPVjcPm6G0w8x7fush3D5yAXcI&#10;KM8JMvY4hMcEmgeX7+D2ueu4duwCLhw4Zc6X37t6G6Zax9BT1o767BoUpuSglJZLQUIIubEBZFOC&#10;2i4iwvEGyY3LQE6c3/i2B2jlBKNSkckGky4luCzJMJkUNog4NoQoKk4pGa2FkXKxlaiydVewO+6s&#10;tZHCIdhTOS2j8pKVG2CZZVE6i7Q4czl2TWzEtrG1GG7qRm1+GUqDLM+cQmQFc7AsQp5VzmLHmPgk&#10;MplqtA0Mmu1ktNK/f3gM+cVVWLl6GjW17RgcWon+oQmcPXUdt1hWL569xC8/fcFvX37F719+M4Cj&#10;TVJ/evMjPj7/gDf3X+Px1Ue4cvgy62kfZgY3YcPyjdixaie2T+3G4a3HcGrPWeyfOYLNBPNhlm8N&#10;DQSdoZ6c6DdbvMRTtPeYzoyJ0LBTeF7GrqdRGVkGaVbWk0Ho7PVkWoEaPtNWLxreEmBpw0yz91mU&#10;lyDj53uzqETL+FvFfH8+GUgWQcGLpUvSCCRJBPJYlrMW8sqtWvVDtkFxg4kFDht3GJaT5nybAxjz&#10;oDE/FC3DwLZ/cyZJuB3IiLP9zLYDd9wMp7H+Nb+g7e5jWSZBGnDNOaWYZN3tXrUap7fvwPHNW7B5&#10;fBz9TfWoyM9FbshPcGC/8qdRUs18jRwEzOr+8LxMOkHGTPoztO7NYjPWw8wOuwX9fCYl2izGdMCG&#10;aWlkNv5EFGWnMSTQZGh7mSRUF4dQnJliwKa6IB2NpRlorcxEd10euqqyMdRYiJGmIqzpqsZays7l&#10;zTi9bgTXt6/FrZ3rzCaa27sa0EFGptX/mXEExAgadtpihuWh7f3nLW0BxrdzcQdI7JyEo0C135kB&#10;GhrOuvftf2jxJUO30qTYPmfSwrrQ5DOK0zIbLdrk+/k+uTNrlwdtHxNIzjELMMuzG8w6mc7KIaxo&#10;ncKqLuooDZNpnmb9EeyclCPSIcwOb8dk2xoM160g0LSjQk4EGRXIDrs3e9mOLdhIb5g5GjGaxXEE&#10;GgKMPM8Wk3VGJiFIMWAjoCHDSWH7TRLYfEswFKvh/5Lbs5wEDLgIUAgmbtAx5RQGIwGNncMxbZDX&#10;tmxs+K+Axl67y+8be9Mm2NCCj+LuHzA/qopmJ1Ljl8KThWbcojUZxU6fFJOEuAgdgatFS4m0NhVX&#10;Gu+RxaiDSfSMxrc1li3GI6DxU1HkeLJRnVtjzl0fbRrC2p5JKs5N2DG5mQCwG0dm99EqOGTclA/P&#10;7MWB9Tuwc+UMldoUK27MAM5wVS/6CTiTTSOY7lxphtEOjc/gIp+7efgM7pPV3D9HC/v8DTy6eg/3&#10;Lt7CXV7fOX2VrOYMzuw6gUMbdpuTHzUU11vWiip/IYrYCEqTclBGKWHDyoxMRyg6DYGlyQhFpcO/&#10;LIXAk0JaS7bGBiHmkkBg0RYRsSyfaDZMKQtjPVBUnm6gUfivZF7hsLOx3FPZuKoIyMP13dg8shan&#10;t+7Hic17sH/NFox3DKKztg31pTVorGlAwBdCIEDLcmQFZnbuRt/wCvQsHzbAsnx0AhX1TbweMUNo&#10;XX3DhsmsmlyHqVXrcfHsNdy+fs/MxQhYfvvyM3776RezP512dNAi29f3X+AJwfv+2Vs4uf0w9qzd&#10;gQmyycG6AaxoGcVU75TZDmhmdJodbwLjbePoqelHRU6DGTbT7rRxNEbiYlIJDIlmOEzDZtbT7HsN&#10;eXzH8goDjZS2hqMkyqsFcgIab7LPtCmtXXG2ilFIRcD3a+4lOSGTvxGiZCIq0sff0ELNFCPamyxy&#10;aSrfbV2dnXOOFmu/ORfASHTtsCoHEBxQcYwGm2brVvktMBpGQxam7YIENta9WfVqn7F17X6Puc/O&#10;LoUpdiOXdhkshakhdBSUYG1HDw5vmMaJLTLAJrFhaAg1pTSKcjIINFROZCipZCgCFIGGgCZIdhPw&#10;6fAzshVfskkXyIjViNEIYKx7swBHDgACGLEaSRYBJV8LMUOpyA0moyAr1WwrI5ARo6nM9xmwqS3y&#10;oaFEw2ea+M8yQNNXnc1+XYMN3bXYPtSKU2uGCS4rcXZ6jIxmDHuWd2K4MB+1AR/7VCQteirMsGfZ&#10;d2EgcYOMgEOhjc8BjsqS5SZRn/v+P6QgdU96bt6LbE7/UXkqtGLTlc9RnnyWDMkaPGofZo6QDEN7&#10;lmnlf6ZW7mfUoD6vFZ2lfRhvmcS63mnMDG3F9OAW6qktmB6YxUqC0GjDBDqLe9BV0o2G3EYUeYpQ&#10;4MlHVqLAxodUAYzOMxLYsB3LaNUCzYwYD9lLAsuGjJMGVYi/H2CYYQAo3gEbGllJ+j62y8i/fG/m&#10;axzhd4vlMG0Jw2UEF7tdj4BGIuDRtdFTDK1YXeQGZQ2hLSxHtyjNAI07wYYWZOy1RJ1c1/NW5Xyn&#10;Mh1Rlh07kzqPHSKwwzsGiAywOABj75m4vIXkOUWETmfh5qbloSanFi2FLRhuHKKSWoXp4XVUXttw&#10;aNMeo8gkp3YcIQU9iKOb92P/hp3YPTmL2aF12DKwFhs6V2EFFdkwWc2G9pXY3DWFA6ObcHRyK85v&#10;PojLu4/hBgHn1tHzeEBFKoAR+MhB4MLek9hDUNs3uQ3bhjdgrGEAA2RXmoStSStAbXoxCuNDyKYV&#10;kyH/dgJLZlQacqL9yCfbEasJMF1uqZqgj2aZ2Ao0FRdWHnMVJcsgXNamMfNaQ2kmZFmbsmc+lfdS&#10;lnEMFVOICrW9uBabhlbjyObdOL1tP87tOkyavpoWZAUGOgfQ29GHUFoQPd0DGB4ZR1FROSapjPpG&#10;x4yMrlyN7v5BVNY1or1nAGXV9VjOfOMTa9HbO4K9Ow7i/PHzeHr/qdk1Wxuami2AftR8zGcymLdm&#10;J++nV+6Z+a/j07tYXgSSthVoKWpAU0EDqrMr0F3dgWZed1e108prN2m1+TVmuCEtIUBmkWaYjIa5&#10;5Dmm1fdmiIxtyqyfIZOR2Dao9iZXcCn2KCprY1HGeQhWflqW2u2a7JlMUsMaseyA2grEDMcxHqGJ&#10;f1qFS753AMSACDvl4u8076KFlUkEJg3dJTCfc1CacZ1mh7XDZgZoWAcOsDgAslAsMCmPTVObV18Q&#10;C9UogIY81f6V5vwnp44VV9tQ6AAVf4ftxg79yFBZxjQNvYYS0lBLprq+rRs7VozjzNYdZOJk/2Q4&#10;HZWVaKgsRiiDbdRPI47g4tGml2lJyPA5Oy1b4FHcDqmZvAQZidJtPg2heVMJVp5Ys24m6EswHmYa&#10;OpPXmTzNinO9htGUyLuMQFPO69riINlVGqrzycDKgmgluxltLjFsZvtwG46uHcIpshkxmqMTfdjY&#10;VImh4gJUedLM0czarSKS5aChMDPnQnGDjWUz86xGytBeOwacLU/b5ySOXpvXf+4Jf93757juE8wI&#10;NkpTH1W9qg0YwGG70kmqqRrpoBFanlGFOrKb1uIOdFf0oaesH/2VgxhpGMdYM/VT00rjBKD5mY7i&#10;LjTlN6MqWI3S9FIUUs9ksm9kxHrDjgHJ80NmZDl+hplRHmRFSlIM0ASZLkmngZRGIySZbTuR7VRe&#10;aHFkwREEWws4S6lbItiXxHLcQ2tLxX7CukoeepbpWMCxZWjL0egoVxnbeRsLPLb8zNCZLUh36BYL&#10;OraC7I8srDgb17yO9cRyOqKGFjQO7XQ6dUKJOq0m2bXRoDlP4XtZeuwM0elmYq0yqxad5V1slCuw&#10;tn8SW8ansXvNVgMyYjOndx7F/o27cICyb912ZyhtdKMBGjGZkao+TDaMYqxiAOsaxzHTvgo7+9cR&#10;cGbYqPewce/G+U0HcG56P8NDOKct9WcP4sjq7WZh6bbB9VjXPmZ21B0sb0N3fh2ag2Wo8xajJCEL&#10;xdoUL8JDKyKVjSABPrKYguSQAR4/Kz9+SSwtBf53VpoqSuWjMnOXlQGZcGWpjG0F6b4VeSjJcyaK&#10;VFgb7PXXDmBl9yTG2kawqmcUvfWdKM8px3DfKHoIMFmZeWjSVv8FpbRi2eErCNqt7fAHgmhq60BW&#10;fhG6B4bQNzSK4vIqtNAa7h0cRWNzBzZu2oqhwRU4dfwsbl29RZB5iDePn5mzgzRE9uPrD/j08jXe&#10;PXmBV7ce4tq+0zg8uQXr28fNXFlzTr3ZMiPXK+/CbGQkBQmKIbPgV1sdaUhVDiFiubIEBSyaYzFz&#10;IGHlbFgM244Rlp8pD7GZMKNxytFxwBCj0RbrSbGp5mAxf3IQWem58Cb6zcmW0ez8Agozz2Lev4Tt&#10;2Xr0UaSs2C7nnTvCbfY7gUl42Ezbx8jpIMxC5AzjSUwzDFxzkArF1M3JpQSTWP4nfZcW9qqNi7EI&#10;TCz7F+vXvnTyOFyi/8D7AhR9kwUa45nG75SIxUjU0XWtUIvx5LWokyNLktMxVlmP7YMj2E+QubBr&#10;Dw5tpAU9PIL+1gaU5oXMpL6ZbyGICFCyQ14zTOYXo6GkkrWIuWgoTazGAo8ARiKPM93XWhq7SNPs&#10;ZRaWwiwaWgSabH886sqyzdoZeZmV5aQZsCnP86C+OIAOMpn++gIsb8g3Q2Zb+puwc7gdW3rqsa6h&#10;BAP5mWjy+VCT7jgAaFeKiO/5vwkyfyNwaM5FojkY9ZmFOsjpUwSCMNC4FaHte9pQUqFWx9sV8k76&#10;fGiE7U5tz3iYKb/d58yAjZ6ft+qNQWEMF+2krmkAMo74DPbXfOSS4ZRmVKKK+kyn47ZQ+quHMVAz&#10;gkGKGM1Q/Qg6SrtpXLcasMlPKUAoLmh2BvAtSzVzu0bYnsVoJBqa9y1KCANOMnJ5nUNQEuiI5UgS&#10;2X7l8hzLdhVFHSRZxu+NZBuKZDziW6UTyBkKdCLZZi3QWHG3O7eRbMWWqyk7icqG5ebGkG9UoMps&#10;E5yC/WexlrXEvlTPmThDkyecZsWdx3Rwhk5HckDILUYJsKIiF8WSBSQgmYUXTMpBabCS7KYOK5oH&#10;sbpjBJtH1mHf1FZsG12Pg+t24MDa7dg+tsnIzPK1mO5bjY1dk5giOK1uGsNY9XJM1g5juoUgQ/q6&#10;tXsNdvStx57BTdg/shm7Bzbh8PgO7F6+EbNkPtt7prCxZYSgNIaNrSNYQSYzXNGO3sJ69BTUoSmj&#10;BJWpOSiMCyA7Mg0+VqoqP2VpHDuFVtBHIFrWA/+TXB8XdgTbmOeuVb5MM5v0KY15jaJRJVO5RFKZ&#10;mCFJ/kYBmdSW4S24dew2nt95i6fXX+Pc7gu0FKuR4Q2hqrwO5WXVyM7KJ7B0oram0bgyNzW3o7ik&#10;AmkevwGY3MIi9A4NobaxBfXNbWjg/ZLyGjNUtn3bbpw7eR7XL17Dk3uP8ObZC7wnsHx4/Z4AQwZD&#10;0Hl1/wEenruMy9uOYC/BeKyyF006uz8lE+lxaUih9SV39vR4WmOx6UhPcM7y1xCp2KuUrxS7FLqt&#10;f8UdUVxthW2IZWDWMLHtSQQ0JmT5qB1JGWsNjSxJuRSHdKgYAS3Dk2MOKEsi8IjVaPsYvVv1oHZq&#10;2rCrPS9s31aUZi1WhTodMZaMXFsWSdJT/Aim8z8zzMnIRcjLOIHHqznKZD9ZS6IBVc1Pai4zKTrJ&#10;hGL1AhwtsBU7WWoMMf2GAyhydzc7PlBilkXz/0l5OXnVLmS0KFRaAgGsKMWH/uIqbGjuwuG1G3Bq&#10;dgtOb92OPVNrsKqXlnJlCQpzMgxgaFhMrMWskZGnGUPN1citOTEx0twXyJjhMt2XlxpDpQlsHAcB&#10;KrswqynMTUdmINEAjRwB5HmmhZrl+X6zdqYkK9W4N9eTyVTkpqGxNID+ujyCTBVOrR/FzT3TuL5t&#10;LdtRG8bLs9Hk96A0MQHZ4YWZUYuk7OaZTITmaOTeHF5Ho2MBrL5xdBnrzoCHM4T27V+cITX1NSu6&#10;Fhsy+QgiThr74H/Mx51+6vRV573SgxZonDZk53fs79u2rLYi40GHmMn4CSZlIzetCIW+chrP9WQu&#10;reguH8ByAU3dCgzWjhqm01sxhJ7yXtQEa1DhK0MxQSqbxmwwxkvASTN6RmxGkr40ESECSzbv5UR7&#10;kR3NuJyOeE/io2HkoSGTQuMmkUZZLA3/aLYZs/loGHAEMFY0dxPFPrVMjEZtkPkUCmiMAwHzS+wQ&#10;5J+90hzAV2jKS33H1EO4nFhe37gzm0yScAHaTP/UEXlttjMIP/stLYh/eo/ewWf+5E0V/nF7rY+z&#10;oONYA3L1jII5ulgdkwUZSMgwiz+rQyVoK6jFaE03VrYMYWPfpNlrbX3XBNZ3jGF1yyjWto5hqmWF&#10;kRFS1UlaCeNVg+YwsC0da7Gtez129G7Ezr5p7BuaJbvZgL3LN2Fr1xRmCUSrK/uxsqIHfbm16Mmq&#10;Qk9mJXpzq9GWUYz2UCkaA4WoSs1CQYIPeVRs/mUExEXRiGOFakO7KCokUU1Vkq0clZMtz7lysfFw&#10;gzXlRJG1YEFG7EXbfsuTLT8phLbsJuwbO4AHx+/i/cN3+OHZD3h64jb2r92DjroOVJRUoaGuBTXV&#10;jYbRVNU2oK62CaGMbLS1daOMAJSRkYn2nl7UNTWjg6GYjIbOWjq60cr45BqC7ebtOH38DG5duYF7&#10;V2/g1cMneP/8Jd49fYnXj58Q4O7h1ukLOLN1D3b0r0J3IYGNrEUut54osjjWm9mJOCppLkykxa95&#10;EzunIsCw/9u2KTs8Zi1620YEKuaaebWhprnPDuCw5GXmvQnRKUhjnXj1HSwrebDpACm5G8uAEXC5&#10;f8+Wt7tdK77wu+YBzc7ROIAjiSAAGPbC3xBwyN1fa8wELN6kdAO0Ym/BxIBx+9d1qvbUM21bw8qa&#10;myHI6L+oE/O37LUxMBZHmHZkdnyQezN/T04AEqsEFMq4yeJ7a9KC2NDSiYOTa3BmdivOEmgENltG&#10;yWoaa1GSk4nsjHS2B69ZuKkhNLuJpjbUTEqMNhtuJiex3xF07OJNsRt7raE0uw1NpuZ3tHBzbhgt&#10;HoG0WOSEUsxOAToGQHM1lYV+w2wq8nxoLs/EUHMxzsyM4/6RbXh14SjeXT6DV6cP4fyaEWxqLEcn&#10;v7HW60FRchJSlsm61rzU91jKtqAFmQnLIpAcKWcaMp3FNEp43wKJ+ta3//FnkHGAZr7POWLZjoDm&#10;z/fU5mxc75pP1/ud5+YASP2X7/7rf8y/w2m3Gu4U2ESa9plCINBQWgGBpjavGfW5zYbNjDatxGjD&#10;OFY0TmCIYDNQNWTYTU9pL5qzG1CeXoLsuAxksT0HaHj7IpIN2PjZzzRikkXwCS1LQWZE6tzQWYaA&#10;Rg4CNOrSqEtTCHjJBJoEfk8M9Yokmu1NoGPAhvcENDEMDaORsI0J3FXec2DDvHNtlWJZjlyi3f3V&#10;XS7CBfUjyTfqwAsrwl3YfxLbKcPAYgqZYn/EPmfj9keUZj6GH/4nJULRtbNQUUrEsWq19X2kXEfZ&#10;KZNoHadQWfnivKSfBaSUmbQGmmlBV6KrsJnSgp7iNgyUd6MrvwUdOY0YIWAMlvRgjCAzWt6P9azI&#10;LZ3rcGBkOw6t2IkTk/sN4Owf3ortBJ9tXeuwpXU1VpX1YqSoDa2+YjT7ilAZH0RDah7qUrNRwcqu&#10;Ts5EaZwPRfE+5LCys2JSjTuhfNfNQilaDwIdzclEsFIEOqoMVYrzP+dRX77qzhCIJuNkUXzHynes&#10;i0g+GyvfeDaaXP5eNRtcX1EXNvasw/E1h3Fw1T7sHtqC4bpBdFd3oyS7FJWlNRjoH0FVZb3Zw6yr&#10;d7lhNPl5xejq6kdtXRPqKN3Ll6N/aBhFZZXo6Sd9H16B3uXDWDW1HuvXzWAnGc2Zo2dw/ewlPLh6&#10;E09u3iWDeYzXD57gyfWbuHvqPM5v24udgyswUdeJykABMqlEU6IS2aEIKAQagYvm3AQ0suplNIgN&#10;qG6lsNWOrFKfayNMM+kqFwM2EofpOmARbhtkQ9a1WDsXqCPr/fIy8ybpzA8dIpXONHmcOfuLyVvP&#10;/oYFF/2Obavu39d9Ox+k75A3mG2bpu2qDvUs87rbsvJGRzjgYXZoMKDD9kFWJ8DRZrVmBwcBMcEp&#10;gv/JAovaiAUYsRmFumdFaWpPFmgs2CgUownFpaAxlIfxyjrsHZ3A2c3bcGXPPtw4cAiHN27AhuX9&#10;aCwvJdsImLkZ7Xcm0XEB2hlAcYGO3dlZ4COmI4CxIOMh4FingKwgrWsyGw2haX8zhXIM0A7Nht0Q&#10;WDRHU1MURE9TKSb7GrFuoAU3D23F83MElxsX8NOD63h//Qxenz+C5yf24fLGCUxXF6MvK4CGNAJN&#10;vOYjCLBL+P9ZtrK245ZEII4sJ5IsxuwCQJARAKgejWKTgjOeYQ5AWIbiBgyTV3MtBCILGv/KzVli&#10;69e554CTvefOa+NOfqe9LKXhHM0+4I3VEd6FKM6oQlNxBzrJWgzQUC9NtExijIAjsBHoiNl0Fnai&#10;MbMOVQQmbaKZR2M7FEuWTHCRE4BhNAKUCF4vSXLAJjLZMJoMGr9Z2qWA7UysJpW6VCJWk8BvEsgI&#10;YDR0plAGskZhjN5hf4thuxS7iWSblHef0jSHI8AxoMN2J1ajdrlQt9lyWlge6kvf2Av3TYVOgTlg&#10;sjBN1+78okmWudh7C0X3VKEL8/z5nfrYcCXxz7vHtmNZaOm0FuWJkU0rUVa0Dv6ppBKuSC9GY1Yt&#10;qv3laM9pQnt2I/qLuzBU2o/VtSsw274GM21T2D0wi6MTewgw23Bu/VGcWXsYJ1buw86eacw2r6JF&#10;xYov60R7oAxNmvRPyUE5f6csng2F1kQhK7KQVDV7KSuXFkROrLN7qi8iEUn8zqTFtHJVmVRuYjeR&#10;rAyFMboOp8UTiLQBXhz/WzzTklmxKRQP/2Mq05O/p2VJBSnQSuT7/LTW8xIz+B/JpjJKUU5pLKg3&#10;G5zWULK8magsqkJJfhlqKuoNoymvqDGT//0Dw+gh4GgYbWLlFBqb2lDX0IqR8QnDaHoG2Kh7B7By&#10;1RqsXbcJh/Yfw5ljZ3HtzBXc1/zMrXtGBDRPCTh3CT6Xdhxg+U1ioKAC5d4s5KTqyOxkpMvji50g&#10;OVpMJtYo1JglsdBk9zL+P7EPO7Rgh8DUAB3l8Oe2IKUtgBDACFAs2IgNyQDRVvtRMkRozesoXBkk&#10;KVLkrB+JGI4cAIxjActU77LgYH/XHbdi09zpAinHrVzDeAo1j+OkOW12vv8oVIczQ3pSilEa0ksx&#10;68QEOloCoHJxHGS0FkTMzBleNcwpPHSmexous0NmAhXF3UxG+cR0Elm+WfzvzYFcbGrvxVEyGgHN&#10;zUNHcOvIMVzauwc7J6nMurtQU1JIQPDOAYt2b7bAIhHQCHxsaO85jCfGsJtUAksqnxXoaBGnXJ2z&#10;g7SofUnG+0xra0rz/Cgv1DHN2eioKcBYZzV2Tfbj0rZ1uH9wKx4d3o4Xp/bh0/Wz+HDjHMHmKK5P&#10;T+JAVzO2t9RgrLQIdb50WvHsT99T2bG9aLGhmI0dQlN5u3XT/BzKvCeZu36sp5mT3wKG0hz5sxeb&#10;Y0DbZ500J7/7nvMu59q2AYnainSY2n48DWV/QtAwmtJQDZoJNG0lXegq6TXAIqAZl2MAdc8IdVVf&#10;WR96i7vRntdCA7MMpZ485MeHjGdrZqyzJk/MRq7NGQKeZckIySFpcZyZnxGrEegElpDVkP3IMcBD&#10;fZJEQImjbtVx15bVKLRDZ2bIn9cCHoGLdJhhNxQBjXSXjB3bBg3IhPuA/rsVtWV3mi0TM3SmyMLC&#10;suK+bwtYaTZuQzteuVD+1XuttaF79r5Ci45mOI1/Vp1SgGPGtFlg8VTsOtwrgQWrRU1pUakIJhAI&#10;yDbyU7JRE6xCVXo5moN16MnrwGjpANY1rMS+oe2UrTi5+gBOrzmEs+uO4NTUQRyf2Iu9A5txYPlm&#10;AzTragYxTKbU7C1ANa0JAUsuKzKbVkKelD4bTi4lSIs5g0ojjQDjoaTw29LYsDQmmsrrQGQ8Kzma&#10;bCeKjSAGIX53xqIY5FIBhhbFIY/WSA4bhd5p7vFdiazMBD6vLb89tIQCvJdDBd4SKjeLTxvzasxi&#10;WH+iD5mpmSgKFSLHn8cO3YSG6iZ0tfWiuKgCVVX16OruR0EhmU5VHeobWoxUVdejqaUToxMTKK+u&#10;IbMZwdDwGHbv3I+Tx8/i/KmLuHyKTObaPTy8cdeAzPM7D/Dy3iM8u3kP93j/1PptmG4bQE16FnwE&#10;mAR+Zyz/txRhLOtIQ2eqJw0RaW2ULPelrEeHEYSHxVxsRkrdAA/jtu4dRvPnUMNfZg7DbNXCRk+g&#10;saxGE/VmnzOCnLaBSU3QMcqOa7K8w2S82Hfb9ub+fRu3oLcw3RhS4Wt3W7XtVdc2dL6VQLmInVTn&#10;o7Bs5GEmgFGoeRqlidVo00wBhgEcdlqJOrAYkR0ukyguwJGIxVhPoEhey2AJEsTq0zOxpq7ZMJoL&#10;23biBoHmGhnNtUOHcX73HuyaWkP2W4Pa8mIDNhpG0w7Ohr0QONysRidzKtQ9xW0eAY7mcbRJp7Ou&#10;Jtk4GWQG2D8INnlZfC9DuUAX5/qMq3NtcQhd1QVY29eEkxvHcf/QNjw/cxCfrp3GD7fO4935w7i6&#10;cSVmasvQl+3HUGEWOkM0IuMJbvI2I9BoHsYBFwGC6sOpC1tfJqSecQ4mm/d2Un1Y/STmYuvsO7Ie&#10;x5nAAsufQcdJc0DFYTvz9+ff54i9tu1C7UDr3MwcDdug3Wgzx1uIkmA1jcRW9FQNGJDpq1huAGaS&#10;hvBU1zqsbJ7EqpZV6C3pRldhOyrTZEQXGk/W7DgfMqI8htGkUvcFCDYBvjsz2vE8y9UcJY1fiQDG&#10;AA31i9bVCGjMXA37YSzbWhzBIprgIaCRR5p2EJDEfk9Djn3FGsrGWKYeNiDDdAGNhtHscJplNAol&#10;8+U730dUPhLDaBaKuzDtQwvlX6VL7A+40+wPutMk7o9yi1UM+gNy5RSzkUiJqQJlLadSEacTbDQ3&#10;EIjzwx+Tbg4Lyo7PRllKCRr9tRgs7sHqmhXY3rOJgCKgOUQmcxTnNpzAjW0XDKs5M3UIh0Z2YFf3&#10;RmysG8Gq0g60eArR5M1HcVw6CslcsgkQOZFJJq4wixQ1GMHKpPgWRbNy4wxghFixObyXxzy5lAKC&#10;UiEbRBEbRgHBqpjxfFohSiug5ZHP/1BIayWfYKa5n1SCUtLfIozHSCEtmMrEILpClVhV3WsOodMW&#10;PWbCmco0I8mPLB9ZXWENCnOKUVFag4ZagkptMyrKa1BUXI68/GLk5hWhorIWnV19BngamlrR0d2H&#10;ESolMZ3p6S04SSZz/sQF3Lp8E/e08/UNB2TePNSJpQ/w8OJV3Dx8EjuWj2KgqJpWVQJBP9o0OE1a&#10;S1lqiEdbrFirXSKlKqBRXdq6nat3Km+JGapi27DWvc2na4W6ZxW4xLmvYa357WjEdgQ4WoNjQUZO&#10;AH/71gEZ42ih3wu/+zsqMIXm98IMS+JWXja+8NqGznc4om/UuwzI8LsVislZRq6dMAQyYjbaBUNM&#10;xxlqFKiwbTOPyk1r0KzTgDZIlXu8wMYOlc0NYajcCUAJLN9gbCqt3xCGiyuwd2gM51ifl3ftxYNT&#10;Z3D3xCncOHqcYEODanojJvr60FhZTnCwB6TFE0Dm2UxMNOswaokBFaXZdBtqqE3DZxI5FygU2Gie&#10;RiKGk0VWU0JWU6iTNRkfqC/FZGstjq0dxq29M3hxeh/eEmBentyDe7s34NREL9ZVF2N5bhCdmX5U&#10;e9mfI7VOjO2KdSKPM2eOxNEh/yR/qh/nWm1soczXl0DHAR5r8FogscxGQ2tzw3Lh4bh5JjSvt9xi&#10;h8M1rCRDS8PG2hA1jXqpwFeKfF8JqjPr0VbcaeZk7PyMwg19mwzIjDeOo6uArCe3mUBTipLUPLMQ&#10;PD8xA37qjSwNoWk+hoCTvlg6KMU5m4b6Q2zGDJ8RaKxTgPSI9kNLo9GbTh0ll2czhKb2Q2PFGT4j&#10;0PBajgLRBEkzAuMCGonjLMC+xvwGZBhK7PC/FctyTHmwPyhUHc0xGlsJiquT2DT3PfeD9t5CsZW/&#10;8L59h43/u3tWmZhOyz+liVKz7Qo74zIWlMBGawjiWXAJLEhZ1cks1DR5qhFwQrEZKErOR32AFoSv&#10;CisrhjDTstYAzbHxfWQzx4xc3HQaFzYex+nVB3F4mIynbwYzDWOYquhBf6gaDaStJVT2OcZ10AEF&#10;MRqBTiat9Ww2IsWVVsAKLo1hx1qSYEClnABVQmsjnxS3mKyrlPEKpuXxOwvYKPL5jIBI78hkw8jn&#10;/RDDEJ8VDQ4xn9hUeVwAPRkVWFvbhw3to2gsqkVuIBehlAzk+HJQnFOCKqZl+rORm1WIsuIq5OcW&#10;o6yUIUGmmMonKzsfhUVlqKtvRll5NWpqG9Ha0Y3ePrI3KqY1qzdg++xOXDx5EY9u3ceT2wKYZ3j3&#10;5DnePX1mGM3d0+dwbMMM1ja3GqXmoXUuC3sJG6mpIzYwdTCBjg7titIwl4BA95jH1qetcyu27r8m&#10;th2o3RlAYNyC0fxQnADHcZUXAzYhFbyAyALId1RUVhkJaEw7Zro5rZN5LNPS733P60VyTNA9Pau8&#10;fMY4yYS/1/3t9rt0reetaPhMbukCG7Vbw8gJKI7DAJVCSgB5ZIU6DbUomI+iQB6qsmjB6siNzBIU&#10;pOcglOpDEplPAhmOGGOU3sV3uiWe79TOvblxKWTwxWTvHQSbcZyb3YoLO3fjHEUgc3HffuxevwGr&#10;CDRd9XVmV2cdESCQcYCG/SlOYMJ6i6TVy1CSYFgNlROBRuAj5pMugPE4OwZ4U8OLP/3OZptiM3J9&#10;zg3SgAp5jVNARXY6eisKsK2/FWfXj+Hq9mmc3zSF8+vJvtaN4eT4cuzsaMR4WQG6c0Mo9yQjPYoG&#10;y2KxPSkv6ZP5Mpd+sXXg9tg0dfyXsCEQzmPrxnneARGFqjdnjsfWoXNfQGIXfDq6zAGgP4vz2444&#10;v+W8z1G26hcyhuNpdMoY9idkIDdNjKYC1VkNaC3qMG7NI/UrCDjDGGsS4Ixhha6rhwzINIZqWQ5F&#10;yIsPsW4DyE6QQwDbDXWI5mjk2ixw0dBZVmQaMhnP1VY4NGYlAhnr5uyh8SoPtCQCTiz7jCSGBpgW&#10;ckYRKCzQRDNcyGgUX/qX701ohtPY5mTgzAGO+rcARoBD+e4/5nW/7Rsqn2/shS2o+YpxQmVS3F67&#10;71nRc+7rhe9wh1+LW7Fpep86q9Lsd4mKqsMawCHYyGLQOgS5/saJBRigIU0luvtY8AVJObQIitGc&#10;UYPBgk6sr5vArq5N2N+/FadWHsTJyUO4sP4Ezq8juyGj2T+wmfc3YHPTSqyixdHlK0ML6W51UsiA&#10;gFiMZTKZrDwBTEGMAIMdSkKAKGVFC2AELAIZpVUnZaAqwY8isRqxGFa+2ItAJsiG6GeDTOF/0sSd&#10;4hpT9TM9RIDK5X+poCVTn5SNsaJmbO6eQFd5E7LSQvCnBuCjyL1W8zPNda1hkCkxCzM1+d/W3m3Y&#10;TDCUY8L8ArK8pjYDNiWllejo7MX42CTWTU3j6IHjOHf8PB7fvoe3Osn05Wt8fP0WHxi+uPsQd46d&#10;xP7RSXQTvHIS0xCnuRIBCBuWUaxscM7EtcNiZMmrzmybcte14nMMQxJWIratKa532rjeYdmNbRsC&#10;GSd03u84DDjDayYfQyket0gBudmL9WgT81GoYTkBRMRStjPGFS4TmPLdCsWaBGqLWF8CNbEph1EJ&#10;4DSP5DgMWEaj0BGWzRJ20jD4ausmDxmN5hzz07ULRhka8qpQn1NBa7feOLs0FlShPFiITHnTkeEk&#10;ykImWInhmPk+/l4MRXN5GQSu3IRUNAVCWFFWi82dA9g1uAJH123EsfXTOLV5K/auXYcdk1MY6+pC&#10;fUkxsoLphs0IWKKjCFgEEoVWIiOoiAgw8QSX2FgBjfVKc4bZJNqkM40MR8xGG3fqCAE5BghsBDr5&#10;IR1yloLqHD+a8wKYbKrAbE8TDowtx9HVo5juaMCaump0ZerMGS/KUtmH+M78pDgaMhGIlmuz6ius&#10;3G37UKhrkxauV4nmZtwLBRVXXitOe3JYy3z7ct5l25HzfgdQrMOA83tkxeH32N+WuNmRREaXmKcM&#10;4VjNj1BHeKkTQuzDhWQ11dl1qMvRgZBt6K/sw/LqQfSX92O0bhTLK5ebOZpu6p/ajGqUphaiMDnb&#10;zNHq0DO5OXuXJpnhM83PmOEzXufF07iW59kyspulBOnv4px5Guoq7RQgZyXPd5qnITOl7tQ8sXZ3&#10;duZnNOEvcdbRiLm4gUYiB4FYtlvFLcOJZFyGjnSAZTN2BwaVgy1fW+5zQCMxFTdXIfNK3ilQp5Pb&#10;grZ5/idx57PvcP+mTbP3F17bUB1WyswZonF2G1BlmrkAFqQshxQqca2iTWbhB6N9KE0pQFlSAfpy&#10;WrCqbADrKkcN0EhOr9yPQ0PbcJZs5vyawzg+ths7OtdjUz0ZTVkP2r0lqEvNRbHmaMg+LMBkCWQY&#10;F8hIdC2WUszfzSYTUbyI7EZAU0LA0XBZBZWFQps/l43AvyTWmd/hf0lh5Zo5n8V8PxtQNiWP7ExA&#10;U0KqXJsQxPKcKnbObdjYtxo1pXVIjE1GciJZUEa2WZTp82bAk5KOcjKZyvIaw2gELq1tXYbBlJZV&#10;maE0ranp7hlAe3sPhodHsW3LThzYfRCXTl/C3cs38PTOQ7x+9BTvn73Eu+ev8PrhYzy6eAVnZ3dj&#10;ur0fZfydtCjt0UVly8alOrFiXHLZyWK1n5oampS5uz4VKo3KQ2IBwKSF61oiVmHr3T5vFbeuFbei&#10;e/a+xLyH77PKxg0yXwuVd+F7dS2gWbYkwswBSQQyseZ/MyTLMO1PLIWgakU7OCufgMX93RYUBUSa&#10;t9GzCQQbOQdoM9QQ2Y08KnWQYFUmlVFWqQEZgU1hWhZyUvzwx6caFpnC306MiEUCvyklWjuCxyIQ&#10;k4SiFC86cwqwvKAcs5195tjnoxumcZFs5tyOXTi5dRvBZi3WDVCZNbM9FOQYoBFbiYulUowhgEVq&#10;2IygunQxIpYtwTJKJNPiyXhi4iKZzxlCs84BBnBSnEWdYjcZXrJzcy6NFm4mG0ZTSKCpz8vAcF0Z&#10;VjaUYKarAWsbKjBZV4nlRbnoL8hGvTcFbcEAKlKSUZzC90QTjMlmtNOyhqPUFiQa5nLXqwGScF26&#10;4+5rG0r0Dkd/CWw0T/PPuk/37BDZ/KJPAs/fHL2nPLq2z7lFrr7qE9JR2odQuime/dpj1tKwHrU1&#10;DQ3YpsIWtBS2ozGvxSzS7NT5NTJui7rQxjR5nNVlVqM4NZ8gEzTzM0HqA7k4C3B0vHc69Ukm36vj&#10;nK1DgOZqjKszAcf7XbRxDtAcjXYJ0PCZjnyWd6wDMo6Ls3YJkEefwkiCaYT6MdtrFMVxEHDAxg6d&#10;zQENRSAjsDFAE9YBxgtNYOPCCZXzPw2dWbGAYivD5lHoFvczC++5xf2OhfGF4GXTJfp9dXwThhWb&#10;LGWJznRRZWq9iVhN3KJoJC5lwZJhhGLJIpJzUOUpQWugFisJNFMVI9jTNYOjQ7vIavbh9Kr9ODN5&#10;wIDMwcGt2Nc/i3VVQ1hR0Iq+rGpUJmYaZW+GyggQAVaWQs3DCHhyCW6a4BfwCEByLMthuib9TTrz&#10;Zi+VyyGBSs8x3cdv9fM7JemMyxUxi9+cE51GUEvj817kLU0lePlRyMYjt+paby4GKlvRX9eB7ECO&#10;WZ0uN9+4mESkJKWhtLgC/vSg2dNMLs1FhWVkNmUIZebOsZtGspnqKlrMXf3YtJEMbsdunD56kiBz&#10;HjfPXsaj61oI+sAwmLeam7l9Hw/OXcLlbbuxrb8fbdm5CCWmIp4K1kwMUpz6cBqbhs0ENuZaCtYo&#10;WQc0TKj6pWK3Hd8tjufi/LW7/hVaEHGHumfF5tdvud9rlZJVQPZaCsheu7/JgqABP4b2/QIJw5gI&#10;pAIKgY+G6YwzgpwSNF/Fa7Ef9zc5oQNe+mYNJart2sME49j5NVeTYBRSijlc0BdPBZIcQG5KEAUE&#10;Gh39UOANwUdmI/aSwvaSJpAioAtk8lN8KCbL7MktwrqGNmzvH8aJ9Ztwbd8BnN62A2d37sLlAzQm&#10;DhzAsS2zmGJd1hUXERxSkRhPEHGBTGQElQoBxgKN7glsonhP9wVM1iPNAo3ZusZDQ4lAkx/yoKu2&#10;FGNt9RioK8FwbQm29Lbj8MQgjq0awbbeZkxUl2BNfQU2tzdiuqkG6+vI5AI06OJofC2T9cwyCrND&#10;yzis2Dpz19/C6//4D2dRpRVb//YdDqP5c/tSugURR8LPmrQ/xy3Lkcy/k20yDDSO0cW2QaVuDGHW&#10;bTrBQmfW5KUVodhfjvKMSpSkl6Iuu5GA04zW/DbUheoptWjKbUQF2U9RSh7ZXabxOBPYaA9FgY08&#10;z8RotCOARCCjMJu6Q5IX40NenNfM1QhotOmmwEaMxpzCSb2pnQC0nMIABgFmGf+DtqjRQnMzRCZm&#10;I5Ah63GzHBtG8Bk7Z2jma/ifJfb/230cbfnOLdi0osJTaAveFqItUHv/a/cUt/ecRuKku+/9O7H5&#10;7MdZZWLC8B9wlJvj1aFQrEYbVcYSZCQpWo1NZhOKpxVAhV2clIv2YB0G8zuxoXYCM42rsbdvxszJ&#10;CGxOjO8xw2ZKE6PZ0b4WE7Q2uvxlqGYlF7DisqLkyRHnsA6GhtmEgUPDX4ob7zGBCoFE8SDzZVCJ&#10;6Jl0NrZ0Kmd5o3lo+XqpKFL5rX7mzeF36liBovRcWq/ZtF5DRop8eWbivyg9GxUZRajMKUdmWgih&#10;9BDSUnUKZCI7fjwiIqgkomLM9v9BspvMUC7SPLR40v0oLi4zw2PVNQ3IprXb2tKJ5QMjZouZDetn&#10;sHPLDhw/eBTnj53G/Ss38fjGHbNuRgDz+PpN3Dp2EifWzmJT+yDaMvNQ5PGZCeooWvtzgMJ6Uahr&#10;J81RxLLsnTmU+QZnOjsV+L8CG4m1QBe2HT1vDQ4rSrf35sboXYrFhv9T3H39NQCaC/lb9nvcbdOK&#10;/RYbKq+91rdbpmSZn5SQRHOOGg6WY4BJXxplyjklIgHpbBtBKg0dAVGUGkQ+ASiPDKjAE0ROso/p&#10;ZA1kPBUpGRgpq8VUXSsOjk3i0KrVOL99J87v2oWzDC/s2WtO4TyxbQu2rVqFtioy3Gyx4QQCB421&#10;MMiI3QhkliyhdcvrpWQ3AhwBjViP8kRHkeVoDic2AskEqmSyG7thZ1l+CDX5WVjV0Ygtw+3YNdqN&#10;vaN9ODC6HAeGB3BqahWubJ7B1c2bcHfXdtzbuwVnVw2xb1agwpOC5KVUZItkxMwzWOkTWyealLdt&#10;RGLryx0uTLP1q3fZNuWuJ3e6fa99RjJ3j9/hFpuu5827XIzGUbjqF9RNNCjS4tgn4wIIJJChEEBy&#10;yFYKPIVksDUGbKpDdajyV6LcW4baUDVBRmsGc5GXnGXW0GhnADt8FmRcTgECoBANUQ2hmZ3iCTZi&#10;NdopIIvMJovMRte+xWxH1E0CmkQZ5ZrnJtA4IKL9zuS+LFbjuDFbxuJmMjbdxo2wr9vhM4XWSUD/&#10;3QjByJaNGTqzhW3FXbA2bgvUnWafs2kLn3W/1963+d15bbpbrDUsMdZgGDEtLVUlan7GdFYq7Zjv&#10;o4xTQCpBIYlI7mHh52gNDCus2VeFkcJuAzQ7OjZid880TkzsNU4AR1bsMi7OB5ZvMeCzuWkV1lcM&#10;YJRWRgMrulCTbgKUSAILQUPsQ+ARohLIJKjJ0yyfLCZAUMlgupln4fd4qTwEKqm0dJNp3cijQz7s&#10;iqfwu1PV+GhpyEU7VRN4pMgZiRnITMlEdloOioJFyNZBXuk5xqMsP7MAOcFcZBFIxFq0nUxKspcW&#10;pccATUxMHGJjtfOuB8FgFjIysuBNo1LKLzZDZyasbjDS1d6HlSOrsHENy2H/EVw4epqM5hLuX76O&#10;Z9fv4NHlG7h/7jLOz27H1p4BdBWU0rLyIz02CYksh0jNY/C/qDFJaWplvI57mN9axbHuJbYNmDbh&#10;7rwLwMamz90Ptw09b0N33L5TorhWI+s59/vc71Xc/qYUkM1nxaZ97TkbSuxvWnG3ZfMdrv5h0+y3&#10;W9GQnNqxzjZSOWoRnMRYgmz3GnZU59U4eCwZki+WliwlK4GGkyeEkjQaQASdUl8WrwMoI+g0BQsw&#10;XtWI2Y5+7B+dwOHJKRxYvRr7KTtWrMDOiQkcWL8O+9auweyKUSxvaUFVQSEyAz54UpMNo0mIjzVA&#10;EhNNZkagEciIzQhwFi36zuTRsJpAKSrSmcsRyGiuJuRLRXlBCMuba3Fww3qc2rIVZ3fswpX9B838&#10;3ssr1/DhwV3Kbby7fRWPjh/E2fWrsLW3A/0F+chl2/WzHScQiKPDw7J/Kte5OvnLn+pH4gYX9z3F&#10;3en2XWJJYjV2wae7Du3z9p3u55RvoeievS+nJdWhqVMpbtadWbTJ/p5Cg0EbBqfF0rAk4AR1gms8&#10;65Fgo+G0iowqVAeqDNBUBSoM0BTI44zGrsAlLzlk9lHUfI3YjUAmJ97PfilXcALYUuq7mHRnSxqF&#10;YXajORsxHjGadHmKss1pjiaaoYBDQKL5GW2yaRdoak5GzMW5N39t8wtkzDVD0075f61zgMQBWbbl&#10;MPAKgL/qdWZFBWnT3HF3PndcncidplCidJumjmTz23cqtJ3Q5reiD5bYj1cH1UFhcgqwjgFm3YaE&#10;YKMdk3WapZdAk0krIp90tcZTauZpJsoGsaVlLUFluwGXk6v249TkARMeI7PRehqB0LrKIYyRysoZ&#10;oITvEIMxa2H4XoFMNsFMYVDX4TQfgUMT+gIisRd/hPzXI5FKyz6FVo0AxoAM8+ikPC9ByhdL2puc&#10;YY67zkjWhpN+sxmkDoqT27LOnM8i2ORRieSG8s2kf352EUqLKpGfU2K8yzICWcjJykdCQgqVAgE3&#10;JhZJSclIS0tnWpIBo4A/0wCUJDerAKUF5ehq6sb0qg04tH0/Lh09gwean7l5Hw+v3sSzKzdwZc9B&#10;7BycwER9O2ozC2mJpbFcdW4QGeQSueI6OxDbXYgFNAIZWXDGaYP/1U6Y23ZgHQBM52W4EGwkbiVh&#10;r217sW3Ixt0d3eb92ntsXPI1paTvsNfu593Purcqse3W/T0Lxd634m7TEsuCbNwYU+Fr0+bZ3mVc&#10;aa1NPIE7JYJGDsEmJ8lHZhmk0gkQZIKoINg0ZRahJVSCVbVN2NK1HFu6+8kixnB07TocoeydnCTg&#10;TGHXqpXmCIEdDAdbmlFdXMx2FUTAm4bEeO0UQCOBICIGI5CxbEago1AitiOQERglJSajpKQOE2Oz&#10;OHrkPG5cv41H2s37yWs8e/wG924+wPWT13Bl30lsHRrDps5+rGvqQqM/D9kJHrPAOZb9Q4ajUfhU&#10;/Is0dEkQsA4AtizddfE1cderDd1i61Xvsu+05W3ezzp157NxvWth3bu/S6J36FoK1eoosXzFZYg5&#10;Lv/xSFym3TN0XlfQDKFlJ+cjz1NkhtAENKXpFajJrEdTTjPK0pjmK2U5BanHfAQbSboBHQGMnbeR&#10;mDU2ZvjMYTh5BB5tT2OH1nSUgHcxGTINYAGNtpvRwkwLJs5uAM5OzhLLWBRXHomulVdxOQaYdD5n&#10;h84syBhWQ5kDmb84e6PN7Qzwp04b7kj23sJ0d14r7nwq+LnCD1ek+77iNt2GC9Pttel0FH2sRH9A&#10;DdPM07DQrKtzNEFGuyVr+EzzNOlkGT4VNmlkuScfnZkNGCfQrK0Zw9aODWZHAAGMFm5e3XwGZ9Yc&#10;xkmCzoGhbWQ967Cmoh+d/nLUpGSjKFaWAQGGVonxPAsPpQU0PEYFILYjcPFR2Uq8bFhavOkMk8Uj&#10;TSyH6eaMbw2bscEJZDQWbzaepOhE0jx/PvwEF+3uK7DxEOQkWenZCKaFkJlOpuINmTNXsjNyUZSr&#10;zRKLaU1moYgglEnGI/DRXE26148MfwieFB9SU9kQA9nIJlgV55WjrqwRE30TOLh5Py4cPoN7l8hk&#10;tAPAvQd4ducu7pHdnNy4FZt7htFXXIeyQAEtsHSkRqujJDhgzjIwa0EkceE9vAhEAhfnuGWrRB3P&#10;LM1vOCvq5zumu0PbuFtsmm0Ptk2428rXnrHP/SuF87Vro1Bcz1oQtHl07bg6O99hvj/cD/Qt7u+y&#10;991iv1diQUWhM/ejeRtHMUlkEctKlMLSMFqiJv7JFtNinDmabNZFMD7FbD1TREZTQYbTGMjHWHkD&#10;ZshW91CpHxhfhdMzszgnZrFlC05s2oTjkpnNOLhxE9YPDaOjtg5FOTnISPchIUYuzg6jMeCy9HsC&#10;Db9pmZgNFRAlRlvreLKQSXBp6JjC+IbjOHD6Pi7dfoMnrz/jww+/4+WHL3jy6kdcu/YEly88wIHd&#10;5zA1tAMNxV1mC5bUmDSzANM4fKhM1SbYp+fBZX4ti8rKlC3Lz9aRQlsn7tDed4tNt2Lr1NaFu85U&#10;lwvfNfcbYXG/xz5n6/f7b1mvrMfvFLJeF1OZ61C0BBq8KZF+hJJqUFsyjoGufVg5dgqrRk5i1eAx&#10;jHTtxUjHboy078DK/gOY6NqOjpIh1GY0oT6zEYVkPKE4P9ls0AyhZRFkdLCihs4EOAIa7X8WZLkK&#10;kLTWJkSdZ4bRmE9zOWmLqA8jkpD0PeuYRqBARt6KmoOx4GHZigEQARH1q833p3sUG9fQmYDGih1G&#10;W6ivJX9asGkqNSw2zXYmVYw7j41b8HGnu8V9T+J+z8LKduexYpFRH6+40xnVKVlIZDPzjMZxczZr&#10;aqgIdVBQelQqAtFC+Ax0ZNVjuKgXm5qnsLNnBodX7DQgc2HmBM5sOIrT6w7j1NpDOL5qH/YNzGJL&#10;60qMFragO1hBVuMzW3AXxKoCtRCK1iVBzQyjEWTMzgCUJCK8FkOJuWjILIXWmobI5OmRTDD0EEC8&#10;MSlGUcuBQXtfaadj7e7rTyGdTtF2LmkEGYkXaaTaAppEgptOJ9WGjWkCJ1q1QQJOViDHuDeLoQS9&#10;2Sgn02msaUZephhQnknPDRWgobYNPR1DGO4bw1D3CGZWUwEdOYNzh0/h0dXbeH3/EeUhXt69j8eX&#10;r+H20VM4Nb0N2wbHsaqpFw055aT7afBSuXnjaTmlZiBgTlH1wqvdicnO5ImleRkpTluHDthobsJx&#10;B7Zp9r7psOHObzuxFaVJ1OGV37YRY13yGXceG3c/a+Pua/ucla8pIyt6xp1f11bst7hDie0rCwFI&#10;Yv7vgjSVhQUcOVIIbAQuZtdmAozAxuy4wM4uoPERWJJltETTQo1JMI4AuYlpKKIhUUHA6cgqwngF&#10;waa1G7uHh3F20ywu7diJyzt34fr+/Tg5O4sTm7dgz5o12LpqEstbO1CWV4hMf5BgE0B8bBwZcQyB&#10;hvW1+HvHQSAmHmU6qXb9QZy4+gJXHnxi+AzTuy6jpXMW9c1rMDC4DWMj2zG99jB2bzmLXbOnceLg&#10;Ddy9T2bz5hc8fvUZN++8xLadp9DeMIpcfwniYpMRQeNMa43MmqW5cplfuOscyeyU3b+rK/c91Y+u&#10;JYq789lrWw8K9W7FVWdOHoV61rm2jgV/0T1XvSp04s7z2qld9ZYck4kMTzMqCsbR0bwLg/3HsXb6&#10;Kg4cfoqr137Avcdf8PDZr7hz9zOvP+LEsac4uv8x9m6/i50br2JN336sbJ1Fd+ly1AZp5PlKUKSz&#10;aeK05VYW8pOzDKsxzEZD7QKXqBQTylFAnmj+yGRka+6XodbcCIgSv6P+YajtrQQk1qPMgowFEbnP&#10;mwWb/D8GcMR8KArVDu2wmULt9GwYDMvAPUdjgcats+eAZmEnsaEVpxE4FeK+duexYvN9LY9NswrH&#10;rXhEPU2a62O/LgIbWnzMI88zeXeI0RjPMwKAGI3OVPeSgQS04DIuA3XpZVie30U2M+3sEDB5CCfX&#10;HMSZTcdxfvMpXN5+Fhc2n8SVLadxZHwHdnatxZbGFRjMrEG9Jxd5fJdxPWYo0VyM2IxARszFgAwV&#10;QxIrKlHzFix4iYBGLMZPBuNhxeekZRnlHMXvXcaK0waUApVAcgYpdQAefq+GzDJSM02YlpDOxpsK&#10;D1mPJ5Hgk5TugBAVveLJWvxHsNGCzZxgHgJpQXMtplNWWInK4np27gFMjm7EkX0ncP3iDTy9+wTv&#10;n77CT6/f4ae3H/Dp1Wu8f/IMr27cwY39J3B49SbsG1+DDZ3L0VlYzYaehXQCXYAAp2O6BTRZnqC5&#10;1vHdctPVAk1rndt6da81cYbS5p0D1Bas4lZHdotNN0CkkHlN+6BYz7WFea3YNPf9r6VZsWkLFdm/&#10;e858+4L+4Rbbnm2ospDY/2BFacpv7ym0jhVuBwsNVWoXhlSyyRSyirRoDaMlUdloeFibuyabRbRt&#10;wXz0s95n27uwb2QUp9avw2myl/OzW3B+6zYcWbseB9esM0CzbXI1xnuXo66kgu2klECTgSQaEtFR&#10;kYiIoPHGeGZBI3pHd+PA8Uc4e+sNrj38ERfuv8ORK0+xcdslFBS0Mb+HgJHIuo2lyBMvgZa9Fpiy&#10;vbPf5aVXoaN+DCuGZzEzcwQbaNSt23QY3d0TyErLQTwBUzt/aPW/+raA1vx/bTsT9vpTOdo6cNeF&#10;rTMLLF/Ls/Dair0WmzL15sq78DmnvVI3fad26NSZACY2IgBfWiVKC8fQ2rIby0fOYe22W9h9+hnO&#10;3SSQ3P4RD57+TvkFD5//gpfv/4G3H//A+x/+jldv/8D9h59x5eIbXDj7CkcPPCRAX8XM+EkM1a9B&#10;e1E/GnPbUe6vIrjkoyCFxmMS+zjBJTchYIDFR+PXT0NaoY9go+kCrbORd5o9JE2hRKdzmj0WqXME&#10;Mja0gGKAhv3UAooYjXu4TMNrAiSFNq7jUCyb0WJNCzQCF9Wj1dd/Ahqn8MKFviBNncoCx9fy6dp9&#10;z8bVSGyavXan2Ub0p2c0pscOZz9SH2yR0f3hAhj9QYGMhtAEMpqj0dCZGI3AJoUdwMOC12mXVcnF&#10;WFU6itOrj+LRidt4zs5y8+g1XNp5DucJLgKaG3su4dK2Mzi94TCOTezEzrbV2N48iYGsOuNibFhN&#10;ImksK1Vsxi/RkAYtM8tiBDhiMknsLJr8NxtjEgx06JeXYGNYlxgAAUhrKYxXCtmAjr0Wa9G5Kjop&#10;Ugd4eeQoQFCSpCf5DbBoy30xIImdy9FzOgNFcZ2JIseBXK02D5WgtbITk4MbcebgOdy/egfvCDBf&#10;Pv6Anz/9iF8+/4RffviMz+8+4C1ZjZjM+dk9Zj+znSOTmGzqMkBT4CGQJQfgDzOYjGQ/0smsNGym&#10;rVI0PyO3XgskAhy7J5kDMGSgTLP1b+t7Yae3ysKmG6BhmzAhxaTz/lycYpXBwmt3mt5r4zaPVU5u&#10;BWXvua/dz5ghFPWFcJptxwtBx/4/iRlGoTgLOmkcaaJbipXlYUMLRMpvy8cYWkxTqHZu9j4ju9EO&#10;xknLog3QhMgKxGiKWR+1/iy0k70OFlZgfUMzdg8OsR7XG1ZzZnoGx9ZvwMHVUzhIsNkyNoYtK1dh&#10;pKsPzZUNbCt5CPoyEcwoQF3zIPrITtZuu4CjF1/gxBUqwUtPMT51lO2rDEmRXrbVdHNAoer8b1RE&#10;mnubLz+V6bdUykvMve+oxKSc9T8jzPyd5viizcF3SxY7ZaCdIwQsAleJzuDREQCLw9sEqUzd9WLF&#10;1stCsfX6tfs2bS4M15m5duV3tzFbpzoaPDmlCEVlU2jpO4YV669ies9DHD7zFhdvfMaNez+RsQhU&#10;fsfzl38nwPyMR4w/fPY7bj/4gqu3fsCt259xjUzm4sV3OHrkKfbtuku5R0ZzB7NrLmB1316s6tmJ&#10;gbopdJYMGbCpSK80QFPoyUMe9ZDYTIaYC0EmTWvyGApIPNR3AhuFGtGRJC+Npw6i8U0xc2LfzQ+J&#10;CWgUF9gIPOJYP4bBsM4MczHizMm4h9gkltlYF2eBjMDGAo3V01aH/xOj+Z/Enc82AoVWFl5bsR3J&#10;iu1EllopNPnCHylWo7g+0oKNBZrFf1k8N2wmoDE7BKgAw0CjzeHMmhoWbgqpo068LEsswEjxcmzr&#10;3ITb+6/g/f2X+PXDz7TsP+Dx5ccEnRu4fvAKzm4lu9l1Huenj+PUyr3Y3rYWKws6MJxdj7b0QtSn&#10;5RJ0QiiRVSFqyt/wETg00abhMYnARYui5N1hdmteFmPWRwTJWhLIgrRFiw7G0smMZghQlU6w0cFg&#10;YiipCVTi8R52uLg5oPFQsWtCUdvvm2E2Kv9sHxkM2YUARwyoOLMEdUUN6K3rR1/9gAl3rdmDMwfO&#10;487Fm3j3+Dl+IIv5/P4jfvrwCV8Yfnr5Bh8ePcfTy9dxi0Bz59BpHN+0HQdWrsfG7mH0lNShVId6&#10;EWgEMKlxOgLA2RJFE9VSDFZhShyAoSHA0F7be8pnFenXwEJiFcRcJw/n0z13uk1zizvdnc8tC/NJ&#10;3GCj37PxufwSAQzFtl/bB2x/sPkl5ptdeSX634axyOOMZRJB0Tyj5mMkat8KrbKVwaU0xdWZzTAa&#10;mU0sn0tk6AmzmszoJBo/aShP9aMrp8gs2FxVVYetnV04ODZOdjqJ8zObcVpgs3Yjdk5MYvvEKkyS&#10;zfTUNqGtphW9nWNYt/YgDp64h1PXnuLQufvYvP8aJtcfR15OI9LisxGzOIn/czH+wv/hLpuFYtPd&#10;it6Wy1fjLDvN18gDTMpKgBqxSO1E9xxXZuV1iztNcSvuPG6xv+n+XYV6RvGFbXHumvHFVKqelErk&#10;lY2ja+Q0ZnY+w/Gz73Ht9i+4ff8Lnjz7B56++ANPX/2BJy9/N0Bz68Evhs1cuPoJZy99wPEzb3D0&#10;FAGbcpKgdJLXx069wPETz3D02FOcOP4cx488xq4tN7B17UXMTJ7G6v5dGG5ej97KYbPOpshTRKDJ&#10;p+QaV2cd8SzxRDqsRUDjj9YaK2faQKEFmSTek+Ed9330PMAQWOTR6GY3ZoiMae7hMYUCGcUNo2E+&#10;HWOierIAo2EzAYyuFbpBxurzOaCxnUcdwn1tQxt3i+18VnkotB3P5p9TLLqm2A6ojiQw0foYXZs0&#10;fpTyKc1+oBtgFDfgw9D+SWPtadyRCl3zHgKaeLIGSaKG0RbFwbcsCeXJBejP78Ka2pU4NLELj07e&#10;xfsHb/Dlw4/4+5c/8O75O7y8/wKPrj3BxX1ncWRqH46O7cLWtilM141jPK8dyzOrMZJVi8FQNTp9&#10;JajXglCCTo7mgljhXoKAhsk0Dqo9qOSllbAkhkqClRme4Nc+V9pAUSAjq04nNdptW+LJarTtvSYR&#10;E2OSjei+diQWk9HzYjLm6GCmCay0e3NuoADVBXWoLWxAR1UXxtrHsHXlNhzZdhSXjhJkLmjL/wd4&#10;8+gpPj5/jQ9PX+IjRYsyX9++j2eXb+DR+cu4eewUru47htNb92DnitWYaOgkha9GGdmRn+CXRAYm&#10;a9MuzNRBbQIPKVB3uFCsFa/7EnMG0tc6dvha4dfSbGjj7vSvXbvz2vctvOfOs1CkBO19Ddmpjbrb&#10;t81nldzC98ylh9u8RM+pLLRHnDYbFVibyX91XHVYtWmGFnRU1ho6U8eOi9DQMI0XiliNNyoePkpu&#10;kgd5CWTtaX6ymjwMFpRiVXklZlrasKd/OQ6OTuDA6Dj2jqzElqFx7F+3Gcf2nsSZkzdoVd/AsdP3&#10;cfL8Ixw++QCbtl/AqumTGJk6gora5Yhh2/6eyuWv7Hfu/6b/ZMJ/U35W3HncZSVPM9M+2CYixG7U&#10;z6VD/oP5vvKsFQsQ7jSJO23hcwvzL7xn2gfjTj0RYGi4JscWI6dgDYbWXcKeY+9x4bYYy894RmB5&#10;/ubvePn+d7x4/Xc8pwhoHj3/zcy/PHr+K9nMb5RfTX6FSlf45OVvePyC+TScJvbz5AsePPoJN299&#10;xLlTz3Hs4CPs3XIdWyZPYrxrE9qKelAdrEc1dU5uUo5xd/aTzXg1PEZWKUDReqskAonAxLAX6j2B&#10;jAAnPqwPExXXqA91jcBEQ7Fmwp9xzckY8BGIhNmKxIKOFcNmNNRGhiO9a+dl3GKNpoW62wCN7QBf&#10;E9u5bEex8u/uSez9vwlQwqAhEfCYVePhdIl9ZiG42Pv2WTEb97X+qESMRgAjRiPPM4UJDBOotFPC&#10;Y5UlCbnoIw1d37AaRwk0N/Zcxv0z9/H2/lv89OYz/vj5d3x+9xlvnr7BKwLO9RPXsH1kFmubV6I5&#10;UIu69HJUapPNxCBa/XKXrkazvxj13nxU08ooYnoOGYssDE2Oa7W3AFDAIo8sMZa0JK8Z4komeIjJ&#10;6NCuWDYU7X2lITSxGK1FMR51FDEcgYxYjABG8zliN/JKM9uXaBgrRcfllqKxvAlDHcPYND6NA7MH&#10;cfHwBdw5fxPPbz3Gi7tPGT7Ei5v8v7cf4PWNe3hx4zaeXbuJB6cv4P6JM7h24DAu79yH4+s3Y32n&#10;jpRtoCVVjpJADtlMOuLJyrS1jBqSxDJNiQUUtziK0llU6wYa0ybCSl+h7ehWdP2v7lslZdO+Frrv&#10;S+y7rLjvuZXe1+RPfWDBPfdvSdzftvA73X1F7f/PMj93I0NM4G0BWWVr52kUt+3d2ecskoqFBgkZ&#10;kj82AZnxSShN8aLBF0JfVh5WV1RhXXUdNtQ2YEdHL/b1j+Lw+BROTO/AlRNXcO36E9y58wZnzt7D&#10;8dMPcODEHRw9+wCbd11Fc+dG5OQ1IZLtUkdu/xPIhP+//Z/u//u1a7foWf3XZWwfAs6kqFj+P/Z3&#10;uTbznvq13apoYTkv/N3/b8Q+o3e4n9e1FdWR0TOL45Hub0ZF03aMz9zG0fPvcPMhQeHF74a1PCPI&#10;PH/7DxN/+OwXAodARvHfTCggsaI8T1//xmec8MmrXwlKv+MRAebRk19w7+GPuHXnEy5eeIXDBx5i&#10;z7ab2LLuLNaP7EdH2TCa8ztREahGcVoJ8pJyzdHOWQl+MzyWGkE9Q/0hXWeM6vBwmdIEOkYHLiLI&#10;CHwoGukxaRSN+Ah47B5mxgnABSxiMlbs0Jm9pzZoDX2JcQAI62S1U+lvN9hIZ39jgUKdQXHbuWzn&#10;sPdsaDqEK21h/GvXpiOFQUNiJ/3tuySmcyldmzQy1EdK3HErxvJjqD+pcUHT8cRqyGjkdWbmQViY&#10;8SzceG2RHZmM8qR8DJDRrK9fiSOr9uLesVt4ees5LfwP+OHFD3j77A1+/vQFnz/+hLeP3+D+5bu4&#10;eeYm9s8cQl9lL4q9JcjxZCM1NhUJkXHI0PoUMozSnBJzAqg2SEyOTUQCLUzNWQgkkmKT2Zk0F5MI&#10;L5W1ho/EUAQs6Sk+JMfp3Hmf2U7GAo+ARccCS0nrvobSBFIpGkKL8RpWozP4/WQzOrkxnY2uprAO&#10;Y70rsW/2AM4ePMvvvoIXtx/hzb1neHP/GYHmMZ5ev4eH52/g8blruHfyPB6dOouru/bh6s49OLp2&#10;PY6uXo3NXV0YrKhBY3a52ZEgwN/2xCQikf9XW9UbT6iw4lOZW0VohnfC13P70C3VoWTOupolbKwC&#10;G3fbcSsS29Ft57dpC68lbvBxzgoJA5PSXPnsczb/3DMMraJxKxzF9W12vkGiZ23btH1Doe65f2Ne&#10;9L5vec+lyPRfw2Lf4W7zClUuitvysflMv1kgtgOro8vC1EJgD9tcKD4ZFel+NGVkYqSkFNP1TUa2&#10;tLRTOsnM+7C5YwCHV03j6MYd2L5iPWaH12OqZyVWr9iMzdvPYefeq+jp3ARvQg6+X7R4ruwWltfX&#10;//u8uO/buEJt6aO24ktMJkvORGdlKXpqq5CTmorkZfK6c4yRhe/4muj+v/ue/+lb3el//dZxMllC&#10;HZIcXwJ/7io09B7H+u0PceLSJ1y58wU37/+Eu2Qgtx99wZ1Hv+Hek9+Z9gXX7vyIa3d/xA3lufsT&#10;bt37Gbfv/4z7j51hNDGbu4+/4Nb9z2ao7Rbfc/3WD7h06T3Onn2FU6ef4+D++9iy4SKmho9goGkT&#10;hpqm0VY8hPaSAZTSwC1MK0K5v8JxCkjNMTs4e2g8y6j1RlOfUMcZcBGgWIAJg4kVw2YINFF/03CZ&#10;M7Vgzp+x8zHso6Y9EVQs4GjTVulYN8uJoFhgsfrXgo6bICwMv5nrrK6O8DX5Wh7FrejadhKFNo9N&#10;1yZr+kEr6jRz98Kij7Ifpo92sx53ukRKTX9OxyDLGUCLhwwCE2xiWagqyBjGkxfFwrssGcXsPO2h&#10;BkxULMeO3g04vfEwru69iAfn7uHJ1ft4fO0xHl19hAeXH+DhlYcMBTTXcGrvKRzZcRQjHWMoClIB&#10;51QgN7MQiXHJ8CSlwZeqSXqvARcBhEBDGycmsuMnxCUiKiLaxD2JaUYEICkJTj4Nl9kV9XZOxjy/&#10;2BlGk9LW8Jny6FpbzGel55nvqMypQ0NRB1Z2rsbe9ftwiQDz6OpdfHpBhvbuB/z84TN+JWj+9PYT&#10;Pjx9TQZzHw9OXcbN/Sdwfe8Rs+r/lE7VXLXGLO6bampHYygfmfxG7RasLVBEr8VkIgmQEWx0GjaT&#10;FRov4CH4CUgssEj0fyzI2P+m+86Ox9ZbJ9w22NFtG3DC+XS3B5BbKVjlIbEgoGd0363Q535D98Lt&#10;0eQJv8cd1zttXpt/4fXcO8L35t7hymu/y9kiRQdwhb8zfN8tepfEAo0Nrdg8ClU27jT1A9sHZFnG&#10;yHhhvfij41Ds8aKaYNOXn4/VNXXY3dOHre2d2NTQis0tPdjRM4SDKzfiGIHmxKa92LZiA9b3TqC3&#10;pgu1hfUIkJVHUdHoHH676en8/3LKSuIuP7e4023oVvg6DC6R3+lPSkRuejpyvenwxieQ8S8lmwnX&#10;UfhdbnHXu8T9Gzb+78R+s+I2tGlyXPgby3TpoiQEvW1oaNiNkbU3sPPYC5y9+gmXb/+Aq3d+xoXr&#10;P+DslY84deEDTp7/YOZpjp15y2sCxmWmk/VcuEoAuf4Zpy99wIlz75hH8gH7j7zAlp33sGn2Jtav&#10;v4xVE6cx2LsP/R3b0dW8Ac3loyjLbEEppShQj5KMRlRlN6M0UINSXyXKKAKZ/JR8s4AzIzbdeNMK&#10;aAQwScvi58DFzMVQ9zmGtqMHzdAZ0w2DIbiYkR9emzlt6iPjaRZmNtKhFlRMnG3MMmlj3GhEIxxX&#10;aNuixK2rvw+3XduGDaNxN2yFVnT9r+65O5kov0DBAoM7n+4ZkPiL8xGSrwGIRHn1wWZoLZwm0Ycq&#10;NPeY3yKo86cFMtEOUofBxTgEmMKOMWOVvmUpKCLQNPir0J/bio2tEzgwtoWdbhsOrd2FA1M7cGDt&#10;ThzesBt7Vm/G1tGN2D42jW3jm7BrajsGm4Yw0DCIuqIm5IWKkB3IM4skpWwzvEH4PQEyEbl4LkMS&#10;QUS7KWsnX+2urGt552jjxfjYJMTQ+kwgmIjtiOVodwMxHKXFRicQdOLMgkwxG+WR0pbHWSAxC+nx&#10;QdTmNGOiZQp7V+/HxX3n8JSg+P4J2di7H/H751/MEOB//vYH/vP3P/D3X3/Db5+/4MubD3h37yle&#10;XrmL20fO4MrOA7i0ZRcOTazBpo5ejFTUoiqQjSz+roffYtxotTCT3yJJZlzDgVr/4zgnpJo5IoGi&#10;ZS2GuRD05UEk5mbTnbU182xGoY27Re1ooeI2ykBpYixhBWHvz4meV/twAZlEv6Fn7foHm664xLyL&#10;1/aZP72Tojx6h71vZWGa8unaKrE50TuYZnYcDh+upfwK7f/XcKINbXxh2bjz6z+q/c/1Af6OnAMS&#10;li5DamQ0chKSUJLiQQvZQnsoGyvJTjc2tmJTUxdm23qwvqEd2/rGcWD1DI4TaE7M7seeyS1Y0TKA&#10;Am+2OR1VzFRzaO7/o/jXrt3p/yrN/YwxDsIA5hZ3/Urc4OROt2n/071/JfPPsF2RxegcGw0NRkb6&#10;4MvqQW3XXqzb9QjHLn7EpZs/4fKtnwguApa32H/0OXYdeoadB59h694nDJ9jx/7n2E7Zuu8ZNm5/&#10;gGkyoMlNt7Bi8ioGR8+hq+cwauu2oqpyDXKyu5Hhb0AgvZoGahGlAKkJ+ezrRfClFCOQUoJsspcC&#10;6qiyUL2RiswGlAWqzBY1YjWZOtI5PmBOFPZGpc4Bi7xsJbo2awjlNERQUajrOcDhfasbBTIyyqU3&#10;LdOx4OIGFulZe20Me4Zqf4pb3W1Dd9tVu3W3+TmgsR3QXrszLkz7J+F9O+TlBhw3oLjTF96bQ8Pw&#10;R2lrcKXN5XF1MIlomy0EiaWDDkJTiM6ihCp4jVmmLk1AYJkHRVTWlbQKOoI1mKwdxGTDKDZ0TWJT&#10;/1pMtqzAZNsYxhqHSFsbUE5ACSYHEKCSj4tKwjIChRqlXYC4VMrTUH1WCJWpQELAYsFFOysrPTE+&#10;xQCP3HwNyJAJSQHL2k9N8BiQMWwo1oOQJxfppMV53gK0lLRjdc8UZlZsxvHtp3Fqz2ncPq+NLx/h&#10;9YNX+PDqI758+oJfP/+Mf/xGcCGw/Pff/0H5O/7rD0eU/sdPP+Pn95/w6clrvLz5EPdPXsSdw6dw&#10;gmxmTXM7xmpoPQVyzbHMAbIq7aulFejaciYjId2cl5KVnGHW/5RmFiPPl4tgatAAjoYB5bygHYxV&#10;R6aeWCYaJtPuxGI1CpcSaO192xBto1SoOrcN0rY1qxhMWliBGEXhaov2efc77HtsaJQYnzEHZLmU&#10;jsS+52vtW88r3YpNt/GF4b+TuW+hKL+u3f/fxu21+zl3mp3bVB8wnZ5KW1uHJC6NQFpUDDJj41Gc&#10;lIKmYAgDBcVYXlSKqbpmrKaMVdVhJcM1jZ3Y2DWEI1NbsGd8GrP94xiuaUNNVolZgKvjuOV2LECw&#10;Za7QKn8bLpT/6b7E1F/4fQvF/dzCPO7rf5Vv4e9+7Tvcv6/wO+qN6Mgg0vydKKzdit6JS9hB9nGa&#10;zOXs5R9wlIxk9+GX2LzrMTbtuI+1M3eweuMtjK+5jt7h4+gaPIqO3oOoq9+KyrK1KC0YRWZGGwKe&#10;OiTFFyI2KkgD04slSxIREZGCCOqgpUtoPEamUUdkIj4mA8k0gBNjM5GWkIfMtFLkpVegmEymyF+J&#10;Il85cqivclPykJ2Yg1J/CTITMuAnm9EO9QIZrRe0wKJry26kBxVq70d7TyJwMXqSYKO4WwQ0Zpgs&#10;zFokVtdKH9v5F6ODGdopEHdbtXHbhq38aR3N1zrNPz3Ehm5eauPKQ9GPu4HDXiu0ncNe23zmQyXh&#10;33DnXQhESpOYP0yxCKsxQ22FMDeOGAYdSTTjKmSxmvTIFOPmnBXtRWlKFqr9RWgIVaCjsAEN2ZVo&#10;yqlGXVYFKgKFCGkDybg0s95Fw1nyQNGagG/5je6Ga6xl8/0sdH6LKReKFG1k+PAssRiBjMSebZIY&#10;l2IAStv7J8ensWGGUFFQiZ6GfhzdehwXDl3Ek9tP8JpM5eObH/DTxy/45QfKj7/gt58c1vLHL7/h&#10;j1/JWn75s+je33/5Hb99+Rm/fvyML68/4P3jl3hBkHl26QbuHD2LM5t3YvvQGIYqaTX5s0nDCS5R&#10;ifARLHNTM1CVVUqga0RraRN6a7uMDLX2o7u6Da3ljajIrUAOAUg7F4h5yQp2gEQg47A3O3xmWY3u&#10;S2FawLHyT+3LJUYh/Js2qdAqYausbejOv1DENAwAKeT1/5TfLe68UlZiRfrGOQkrM93/9q9//nY9&#10;a7/RlodNs+/VO2zcna5Q+dUHbIfXLsexFDGaRIJDKDYOuXEJqPH50VtQhFEy1eHyavSXVKCnuBwt&#10;OQUYLKvDispGTHcPYKqlE6ubu9BZXIlaGlZZbIdaG6XhzkV879eGz/7/IRYE9O6vAYK996/SbPiv&#10;nrXifv+f8qpMpUuWpCE+uQ7FNVsxRgDZe/wVDp95hyNn3mN2z1Os3HQHw2uuoX/8MrqGz6KhfRcq&#10;q9chO7sPacnliI/PRXSEF4tpyC5aFEPDk+2cClzixGOxeLEkDkuXUg8QZKIIMtFRXsTFsO/EZhCM&#10;fEhJyIY3KZ+spoisphTZHtYFASaLAJOVlIsMnbLpyWOYYY6s91CXafG3vM0EHsagXgAwJs7v0Hy1&#10;DQUmCi2bcYfKExne0ktTEWb5SBhoFgKMxLZNd39TaPuBro2E62oOaNxzNVbsC0ycIqU/x1zC15oM&#10;cgOCmShiuJTUVGcbLOY7zDWVsTuv+xkbtyBjRWn2z7nTLJOxYDM3nshQLnoWaDSMFscwno1A3heS&#10;FIKOvDXSWVEZcV5a8qkIJfqQSlBJZGWZM0IILvIU0xkjUp4CGDXahY3f3ZDdaRI7TCAWtJSKNjoi&#10;3gwhRUfQ6iC4+NmpizOr0FU7jLXDM9g7fRB3L9zDiwcv8On1J7IVMhECy6+ffyW4/Irfv/xGoGHa&#10;p5/w88ef8OXdZ3xmvh/JbD4+e4cPclt+9hqfnr7B+/vP8fzyPTw8cQn3Dp/H7UOncGHHPpye3YYj&#10;G6axZWgUIzUtqA4VkMWkITPRi/y0TFSRsbSW1GGyZwXWLV+F2fH12DY5w3ADJnsnMFDXRfBpQEVO&#10;OUpoAWtIL47lFsvy0pBfHBlbolgOGZqcISQCnGUaVuN/18JNu7LarWTNvIzaWPha8qf74XtzbTF8&#10;T+3V5lMocef9V0rbir2/MN0tuqd8pm4Xpofr2dQ981jgmsvn+l/ubxPIaHjRAq0V8wzF9kPneOHw&#10;Oyhq/2rvCmVlRpM9Ji2LosKJgi8q2oBMZZoPrdk5GCguRW9+CQZK2cYYtuQUoSYjGy25RejIK8W4&#10;WA7Z7Nq2HtMWmnJoLZPBa5PUKNal2q1EBpaUsv7j1xS7TXP3DaUtzPu1fDbdpmm7F/e1ZGH+f/X8&#10;1575U/pfVE9O/Pu/RSMmrhjBwkm0jZzEjmMvcP7GJ5y/+SOOX3iLfcdeYe3sXSwfu4CG1gPILViF&#10;jIwepKRUITLCh6iIVAJHIhYviXfAZEmcCR1giSOAOenffRdNdphgrpcSjBRqFwVHaKDxPXEx6QSb&#10;NMRFpyM1VjuDZMAXn4nM1Bz4CSzBxCwEE0LITsk0QJORQF0lt2aKZTIaEpMTlIa2BSQS6TKBjQUa&#10;3Vc4x2ZohCdIzymN4KKdSnTcijx4ZWjoyHzjMcp2ZnQwQ23yqtGmhe1VcdNm2Rdsf1C9/EWYEq6D&#10;f8tozAup/AUAbjEAEBYBi9jEsr84jV+H6MjX2qQJbNhQI5huACgsFihsp7EAY98tsQCkdCtKk7iH&#10;zTRRbZgMRb85N5lFVDaAo0Il4KhgDT1kGMXCjAyPRZoxRyoBnRBnlZYKxli84UKSmMZqCzAsNu1r&#10;ome+4zsXs/KWqPKjU0mTSZXVeNLL8P9m7T+8otq2rl/4/HH3fZ/n7GDOWVEBQSRKzjmIAiIgKKIC&#10;knPOWTGhYsKcc85h7357n6sm1ua4zznfbR+tjTZXqlVF1VrzN/sYY44VG5qFtOi9qCxqwPG+M7h0&#10;9ipuXr6Nh7ce4e7MPQLnFu5du4cH1+7j8Y0HhMh9POD2W9PXcWtqBtdPXcSlMWWQjeJEfSf6y+rR&#10;WVyFhj2HUJ1VgsNJeajJPoDiuGzkR6XgYPJuFMalozA2Ddkc0W5XCZnlG0xKduBGHyQERCInLg31&#10;B8pRd7AcbRX1qD+oh2QVoSA1HzmJe5BACAVt9ce2DdvMpFGTqu2qUODBTmqbnoG/3tNkxa1zpWob&#10;9xlVnHE3UtWp/ZeLVN/3nG3u5r7d/ka2/ZnZmIiuZ3ucfb0918/sx34NupynLGpd4Jj9Td3O4f5b&#10;29beQ+73kl6jzyGw2HiMXbewscfZ1zj240mOukZ1reqalSkJQPNpVi9YaBIB5DYLW+eBjG1ULYGh&#10;KI6MRw4hkx8WjUz/EGT4hyJyqw9ivf2Q6heM3VQ6glDOzkheHwlI27ETfhs8TUmhRRwc/ParYjUW&#10;Ng5o3P/X/2Rzj3O/Z/7dvWO+Q9p/ur9k/+1nkZn7mf3Rr79yQLSSg6Rtu5GY24djXdcwOPkQJy88&#10;Q9/EQ9Q2X0bevnHExDdie+B+bNqaiZWrg7Bg/mbMn7ea9/JKXsccNLrgYW3+/JWz237j/f47O/l5&#10;7NyNsqH9wr7nN/ZFKtXz6y9LeL6VbBdzELoUSxauMqZqC7LVmvG/ZL2p5r5JNcyWO61cZusWreGg&#10;eDVW8/VymxlFQ7NAsdM73OFi95nBs6aCcDC95Deu0zSotipG++wEcjs1Qf2u6Yf/zX30M7f03N9v&#10;9jEB7qabRNv/EpB3hwDffB5NHbs1AxSXqYSBnuCmGaeLtOx2nAECTZCYCxMLErtst9v3N+tctqDR&#10;Dad1CxmZAQpNasbKQvvF2/UF/3QgY2jN8+imN/83vxB78dqLfe4X9p/WZfZm+YXv86tGCBy9rFvl&#10;A7+t0Qj1T0dmUjGK86pRV9aOkfYTODk4hdNDUzjeewpjnZM43nOK62dwefISLp8kUCanMXPqMqZG&#10;TuPs4CQuDp3GVO9xDJQ3oCq9APtCUxDjHYjQzb6I3haECMIgfIs/wjwDDEBifEORGhyN3ZEpSAmM&#10;QaCHr0nNDtzkixCPHUgOisUBqpjyvSU4kLUXpdmFOERFk5uwC7ui0xC0JRB+m/ywg+fcqHpsy516&#10;ayruuYXA2s7zhfgEI9I/HOF+oQjw9OeIjCBbu8Vkyy1Z4JSocS9TI3P/ru21Z/fZdZmuRWvaZ69Z&#10;93X7Gtta2My1uSCw57LLdvv/5e9qRmjaTzO/reu+sMe7/9bu/4u76Th9JnfICBgGGlR52q799nPL&#10;3D+HXVf8Ute/rlklwSylaR6N0oI3LVgMv+WrqGY2ItXTB/lB4TgUl4yarDyUJWbiaEoODiVkIjc8&#10;Fun+O5ETFoO94TEoiIhFcWwS9lHZZIdEIHizlykzpMSUhRwg/KpBAe+p/9Vncxut2v9Ny+73iPu9&#10;YPfPXdcxdnnuMe429/xan3t+u+6+3e5zXzfbCBlTDocKY8FiL6xcn4CQuDrkHT6NqvarxgoPn0HK&#10;rh747CggYFKxek0oli72pvLYQFvP65dqRcaOW5D45/8uZCsgz3OZvi++B+97Z90Btd32vxyAKy4k&#10;6Ag+Ao9ev4CKSCYPgDwEmi+3mgPTtQIO4SLIbFy6Hlv0CBENWOer5h2PI0ikagxEXH2cVTRaVvbt&#10;Ei0rXqp+kK3jEuNAW/2jKpgQOgKNbAE//+zcN35etXLxawL97H31k+/Xfd0uz/1N/nXC5v/Dm4md&#10;ulEyXLYd/CxgBAAuCygGHDLVyuEHM8XZaAuobpxHhVJZaCapW6vjzGtdsDCBJtd5rQkyVrJZs+Cx&#10;rzGg4LLmc7iDxsZmbIqfba0vU1LTSEV2ekaBCVY8r74Dc4O7fWn6suZ+YdZ03Nz99rVqZb/wcy1a&#10;wFHHMk9CJhYpUQU4VNCIpqpBdDaMordxFC3l/ajY34zD+XWoKm5B85EuDDeOYLRpGCfbJ3CibQwn&#10;2yYwWtePwapuDNd0YaS6A50HqqhaMhDPTj2UsNi+fqupqbZ5BS9OjnT0WGA9hsBrjRNzEXDkFov1&#10;C0fIlh3wW+9NJUMw+YQiMSCasIlBnG8I0kPijAstaPMO86wcD8Jk88pNpoL0ysWreGHye+RFrpI4&#10;pjIB4RaqiZ0EXSA/S7B3EPy37uDrOArjft08C3+nJDcJA3Kd/QDF7IDG1dHai9mO8u1xMrs8d5td&#10;d86lzlmAkSL596BxXze/mdu6+f3suvbpGNd2+1u7/97u63abXbb/r1r9X6pWbEGja1wuNPu/C0J6&#10;T/saLc++lq0diOm6ldtMGWer5i2Ax5Ll8Fm2EjsJmhRPX+TuCMaRmARUpe1Ce+EB9JSWY6CiFl1U&#10;qu3FZajiYKIqK4eKlyBKzsB+wmY/wRTjE8ABhY/JKFxCNarrV/a/fE+5gd1h8zObe6/83b0zd7v7&#10;d2a3/d1r/5PZ7/1f70tn+/+yg12waAtWb0iAX3glsvYfR07JKSTuGkRsYgu8fHKwbnUwliymgiFc&#10;FsxfSyCsoDKRErHqxIHG/7CPc+q5aZnfD5eddX5n3P9j2TnG3SzEf1WHzo5/HvskxYJtdRBN0pap&#10;ursH779NyzY47jIqJrnIpFakXgQVAUTpyuZJw3ytACJwmMenSLlwv9oF/N8XsT80xnVNo1AVEplZ&#10;5nH6DPpMulft53b/Xq3Z7/bvTN+/+2/wF9eZucgFGJpVL6Zzp1k3mPN8aS4TJg5A2PIGEkgEF9va&#10;Ym06ZjEvVD2PWuvWdA4LiPm6gXgedzOuOS1zn4WP2UazYDIKhj/YXxQN1xfzvd2DYoKNQKOcc2Vh&#10;mNEAfyzRXTEERyo6o035/92/MHebe/HPXdcPoG2/8Lzzf1+BZUvZ2W5gx+ubhOzkQ6gs7UR7/Ria&#10;qodQdbAde9NKkR6dh92JRSjIKkPZ3mrUHGhCU2kzuis60H2kDR2Hmkzq9UBVG3rKm9FSXIWa3IPs&#10;GDKQ6h+CgHWeJs6ixw+sX7bO8c26LkJlEfmu90K8fxRitocihoojiBAIJGhU5FOj1+0bvLGDykbZ&#10;ZR6E1Mbla80E1GU8h74XZcQpoG+XZYrJKFtO83r0SANBzYvKxmejt7GtazZjleb/aASlG0gw53er&#10;DtN2ntZspypz32evR/ft7q3MgYsz+pfZbVbKOzeFc8HbeIn7cfY87iYl4/6bzjX7m9ubzf2mc97v&#10;X9d1Xn1OfQcCi62uINioxIwBDs1+F873pP/TgaUFje4Hcz/y2IW/6nr/ldf3fGxYvBS+K9YgcPU6&#10;JG72xj4qGtU6a99XhKmWNpzr7MaV0XHMjB/H5ZExTA8MYbiyBs17i1C9KwdHUrNQEJWAlB2hCOVg&#10;YdNqTSJebVyd6kAFXff/2/26d1+2NvcYa3/3Ovudzd1vzZ7PHmfN/XWyudv/Yv+H1xVH6/OV8bU2&#10;An47DyI1f9jMmckrOY3QmBp4eKRjkRTMwnX49Ve5x5Qtthq//aaYy2JeQ45ScdQRfy/2O2oFHKd1&#10;tquDtuBRq/eeu02tTMdL6SubVbCZ7wKABnSqbbhaAzz2WyvmLTf1ElepGoAyydS3CS48VveZBYvp&#10;01zbfrSOy0wQW8R1PfVT7XxuM+tsLezMYND1f+nz2e/zp9/pfzD33+QfNshv3VMWLr9y2agHvplR&#10;IIKIq0NXSqUBBy/0+fwStc/EZdTqOBdMrJJZxNcv5uu0zwEPt/Ncqg66gNuMQqEJaBYiBjjcps9j&#10;4SOz8DE3HFvzGWkCjGa02kJxq/jDaKasMs7Wc1QgU0zCHTQq5aIYgkwdqX5sjTQ0atMXO/cCdref&#10;7dMFJCk87zeef5k3vLdEIWpnNvZlVaKssAllRc0ozqtBVuJ+JOzMQohPFPw8grDTJxIxAQlIj9qF&#10;wtQCFKcXoXRXCQ5kFKBy7xF0HG5Ex5EGdB9rQ2tpLSp2FyMnLMGMQBVrUSVlFes0/wfNVBLg/6ns&#10;OV8CJGp7GCJ9gk15/61SGis0UY6AWEp5Tkgs5/Hy1Up5qP6WDVT/zLRPGXWq0aWSNMtUtn7pKmMb&#10;Vqj69EpTQUDb1SGqjpVe5w4Ime1Q55r7fncY/AwQ7sdb0/5Zc83Q16Q8/Vb2GSP6be2xap3fzlk3&#10;STGum0rb7PFqZT9+9zm//ZwbUevW9B76f/Q96DPr2hVk5lZY0OOcVYJG37Gg9Os//+n6Lfjd8Dxm&#10;0MVjzeu5bYmyGgmaFb/Nw7ZlqxC5cTMyffzN/Jm23L04XlmFc63tuDI4TNBM4BIhc4V2aWgEJ5vb&#10;MELYdBw4hCaqnobCYjTuP4jilD2I3R5tqocv5zWk69k9RjPX5v7ff2f2u5i73d5D2ud+P8091vn9&#10;/vo7/Ox81rTPfb8A8dsvy7BouT88/fchZlc7Smovmcyy2KR2bA8oxoplgVQyHviFHfMvvA80sv+h&#10;TmRyhcv1pc5YrZTND8i4g8SY6/3dW7tsj9Nr1e9Y0MxjP6TBmTMhmgM7wmQhB82CzfLfNa9tlQHM&#10;LFAEF72Gn8v0ZXytXGMCjAL6OpfOI6AIOIKLYCawSL0477nI/J+O/RUw7grWfnaZvn/338t9u3tr&#10;7R9mBqebghFgTGdPgFj1spBvLAUjaFiQLOSxzuM/nVx+Bz4OdGZLTbuOV6zGgYzzWgsbmaAgkMkE&#10;H0HHAsTCz0CG6xYwxuXlZoKfXqtzSM1IwazmaGDd/FUmeLZ5+UbzbH6ZnlGzddVm4/NcS/iog9WP&#10;KlNmlK2zZL8g9y/s775Y8wPwf9cF+Os/F2H5UnboHuGIJGTiw3ORGluIxPA8pMfuQ4hvHIK2RcFn&#10;czC2eQTCeyMVhmcwEkOTsSsuG3tid2N3bBbSw1OQHZOJotR8HN5TgurCo6jeV4a6onKUpOUhOzIR&#10;0duDsFnPpOHo01FlKg+z2ABUz4oJoHKJ8ePn8A2FL5WLgLRq4QoDgiXzdIHaOlrq4JxOUJ2hOkbb&#10;OVozoGHnZztFjcjtLOEVi5Zh5eLlWE64GFcmzQwSXIBxN/fz6v3sNpnp+Lmu79VCwJqO0zZ7vF12&#10;f701e0MINFoWaBwwyLTsPMxK55j7PlrXb2p/6x/n+nFee46fXRs/26bz2s9pQMPvUbW+DGioaARt&#10;Wwlbrb5j41oz5qidWVeb7g22vxFCC3/5jSPcJdiyYjX8V69FkrcvCoLDcCQuCS16TMChwxitOIZT&#10;Da242DOAyaZWjB6rNVWcO4oOovtAGVqKStB3VA9Eq6U1ov5gJTKiMrF9SyBV6TreExqA/faX70PL&#10;P74Lx+z2v1v/O9MxPzvu795HZo+f+7q5x9r92v6//8PrfP56rN4Yi8CYaqTtG0Fu6Umk5Q4iIKgU&#10;q9dEcIAosCr24riNHKXCe0Mus38qnuLEVQQY2f9ln6jj3M1kt9EEEffPos/g/vmc8/+Akzp4qQmZ&#10;TZyZx/fW/byE6kVQkcKR0nF3jwk4xg1mAKVrSdMKHE+CWqNcuCy4qDXKRf8Pzy242fee/cxqXZ/V&#10;fl59j3O/c7vN3ez/Zs19+z+MYuCFpFad+1/cY1w24OA/LsUwu40fbIEbYObx5lwgAHC/wOOoGB7j&#10;gpNxo/0fnud/nBiNBZFMy3qdwKbP4O4asyrG3bTf7lNrQMMfZyFHG4toSmdWgGzV7yuwgaBRXaCt&#10;BIweg+qzagu812zlSH8ztq70cJ4MOZ8jb3bQ+mE1erRqxn5Z7stKv3Rft2Z+FP4PyjBT6uOGdYHY&#10;sikCEQSNv088YiNzsNMvGX6e4fBY44M1yzZj05pt8PcKQyjVTHJ4KtKjM5EemYYUAiYuMBpRvjuR&#10;EpyAvPhswiYPVQVHUEMrycxHbnwmQr2CZ11USh/WBarOX2ViBBMFDgM2+yHaPwKBW/ywfdM2o16W&#10;EajqtGyHJxhYt9ZcMNhtMi3rSYjqIO1oXKYaaKourNI01iVkBgU8Vh2rzmM7c/fO1rZmm8Cu73DO&#10;927X7evcW5l9vd0+N5nDnkuAUVkY60az72Ve4/psNr1fptfoOPdzOLCy5WUsrBxgzTX3z2BvNPfP&#10;rO9zHq81/VbmCZqu0j5OoVSpQj0iey22rN9qShPJTanfTZ2L4G5hLgWvB6FtWrIc21etQ4KnD7L8&#10;AlAcGoHajEwcS89EI5VNb2mZeSZNH9vuA6WozMgyMZra3Xk4rBhNfAqVzC7kxSQhNyEdkdsjqGi8&#10;+NmWm07PdKKu+8Ka/b/+W3M/3n4/2jb3PFp332+329RnLdv9tv2Zze7jQNUBxhIsWeaDjV4ZCE1q&#10;JGROIbNwDNFJLfD2zsWy5X6Yxz5DgXodb2DC/91JVV5ussrMw914jws+FjYWGOY7ci1bJW0HrO6f&#10;0x5jlYN76/QhipE4sJFLzcy/4/39w8Wv+06DEfahmjqggTq3a5t1cdtlucSkVvRodUFFrd7LusZk&#10;WnY+81+/P9nc38bd7D61PzvObrfmgIadtuBhVYygspCdhbYZJcJ/yqoT0wokvFkEFWN6Pf8B7ZfS&#10;0THuqkW2lOdYJvq6wGPNHMv3m1UkXFYrN5pAMhc4VsVou0bTWjZ1zniBmLjMr0uw+tdlzsOBFm+A&#10;9/It5hkOwev94LN6K7xXbjYKZx3VzNrFq3kzLTE/pubLqBPQl6QL42cXsf1C1f7lwud3Jmk9//dV&#10;WLNyG9av1XP7d2LT+kB4ehAItA0EjFKbly9Zj5U0z43b4ePhj7DtkQYyKWEpSA5LRvSOKAR7BlCt&#10;hCGHkClM2YsDmUUo212CvQnZSAyMNBWV1y9fA0llOwqSGpvP78G4zZaswhYqGj0Fc/smb3iu3eL6&#10;XxVv0cXqgGauqcNV696J27iCbe3oWiNxQUUqRqDRb6F1uX5sx6/WwsueT+t2n23Nd8jve7Yz43bt&#10;m2v2c9rzaZs9jwGG6zdz/52c5R9g0Lp9j1nI8Fh3+9lv766G/gqbH8eY87psbscss/N/9B3YxwOo&#10;FWQEneULnUKsqp+3cY2HeZCdMvsEHjO/hZ2GhblAs4yqdAXbtVSUetKm/8q1SNzqg307I3A4IRl1&#10;2Tlozis09ew6iw+gjwpHsGkv3I9qQqYsNQNFhMvu8AREbQtGgMd2+PHaEuR0bc3ntWI7Izt50/5f&#10;9n+23/XP1u3/7b7/363b3+tn55/7Pn9neq0+oz3+f9hnOGBYRtBsx+ZtuYjO6MCu/ROITe9GUMQx&#10;bN6ahoWLPGZBY9OQf/9NgFlN2CgZwFE0DlzUSauD/gEK01m7mQDn/pns/2SX5Y50+o0foJrt/GkC&#10;jUzLJhOM97bWNfl5gbmH5YnQoM+p9C6zwX0BxrrF5gb3rc1+1jmfzX7mn9nc38B9Xctz1394EQga&#10;qwwsbBzIODARIAQCdfwyR7E465qAOY8/6DzeOA4kHOgYWPAfE3TMw3R4DgsogcVus6Z99vwGdnwP&#10;CxN9JikYdWIWNDILGNO5sdX7m4oAvEBW/LYUa3lheC7eBK9FGxG4ahsiNgUjclOIgU0QO3fBZ6PJ&#10;VV9nRgWamOnISAc09gtz//Lcv8S/GC8o/XC//7oUSwi3Nat5o672xWq+79rV3jQvrFvjjeVUVEsX&#10;rcWShauxSEpr/TYEbQtF1I4YQoZKhpAJ9wlHamiSmYm/NykHR/PKUFNUicN7DhrIxO0IhdfqDVQs&#10;S9g5UYlx9GJAw+9RVQj0BENTN40jY+dBaxuxatFy05GpYzIul18cBWM7awsCq2rcO3LtU2v3meP4&#10;Hek8s+4dff88t3Fr0nSMhYI9j1qdy57PHuMEu53O3nb62vdjv2Pu55HpWLvNHvPT38aYYGB/OwcO&#10;7p2lvdH0+/71hrMgsTDRtfB/aM66s+yYs//Hudztx/mc/0+fWWa+Nxes9T0aeCg7j7+hOg1dl5qH&#10;JHOSMJwRrY5RfT8LHN0DK3jsBirbLUtXIWidB5J9/FEUlYjK1F1UL7sNaKRk9LTNwSPlaCNomvLy&#10;DWhyQqOQEhiBnV4BRiFLUWmw4gy+fmQemQ5qDjzd/zdr7uvu98zc5b877t+93v11dt/c9/+r8Xj2&#10;H0opnsdB4IpVwfD0L0BkejtiMzoRm9oJr+0FWLEiiPvXEDBSL8tMppliNZrBv2A+t/+2zHGf8XcR&#10;XCxoLBjcO27rgpLp+zLZivwM+jz6rNa0z0md/wEatfZ8avX9q1+yyzKrdIzxM2hAYK8ZBfnVJ/zG&#10;fvZ3rgsw5ndznc9+LvfP4P59aZv7uv2Of/Y72PW/2zbXZkEjBeHe4du0ZQuCWcC4VI+W5/OD/co3&#10;+F0w4JdmAMWbyACJr1v8P4SJTF+IG7gEHLOf72sy0sxrnSw0VQvVZ3KHjVoLQ/dtalWCxny2/8vz&#10;czSy4p+LsXHBavgs3Qz/5Z4IXbMdsR47OdKLQMTGYCRvj0bYBn8EbfLHpiVUNss2sCPmyIU3sCZY&#10;6su3X5r7F/h3X6TmGOgCnD+PIyYqleXLNmPliq0EjRfW0FZpkubKrQY2K5Zswqrlm7B5vQ+CfMIQ&#10;FRCD5JAExAbGYKd3kHFZZESkoih9n7H9GQXYE5OFDKqdcM8g+KpS9JIVVBB8P3YyP1IkdQHOwxJ2&#10;EAKN0pCVorqMnZPUhjoyFbt075zV2o7fQsBJD+ZFaDr9v7p77HYLGp1TZtxkNGVF2eN1rLvZ19v9&#10;ei9n3XkfxQDsZ5HZ97THy/4vO3SbhWXPZeEkc79JfvxWP1onTdmZhCk3mburzP13/nEOd8g4y05S&#10;geDy/7jWrbKxr/n5NSIzNzY/p/4v/a9yO0rFyG0m4FjVaP9v89lcnYFs7vchN6a2zcKe51inGnXL&#10;12Ln5u1ID4jE4ZTdOJa5B017Cw1gxqtqMFpZg/6ycrTs24+j6dnIjUxAoBTySg5gqKZUKFWgccoG&#10;8ZpRdQuXmpn7/8z9zu262p99p3PN/Xj3c7m/fu45tG6P/7vz2+0mRse+SJD4/XcqegLFK2A/QhKa&#10;EBhdg50xtdi0OYNA8ca8eWvYOa8wkJn3+3qsWumLpUs283tYY9SMjdf8SAzgfcf73m6zgHDvyG3H&#10;rj7CbnM+l2u/2zYHPA4UZL+Y93AAIdhY6MgsbBSbEWC0bkD0v05rj9OyeX/XOe3nsd+TNfs9z/0+&#10;3dfnHjN33f0493W77R/z/fbjty27MH9zKhZuSsKC9XFYtDGWbRQWro/Gog3RbCMxf304FqwJw6K1&#10;YViyKQoL1jntwvURWLY5nq+JwbItSVi+NXnWlmxh652Olb5ZWOadgXV+uVzegw3BRVgTWID1ISXY&#10;EnYIWyPK4Bldjs0RR+ATXw3fhBr4JdVhO80/vRHBma0Ize7Azt2diMjrRUROHyLzBhC6uwdhe3oR&#10;tncA4UWDCM7rQmzJKCK5HLXfsZiDo4g/Mo7Y8iEUDp9D6+W7OPngKe68/oAXHz/j45c/8O37d/zx&#10;xx/G/vzzz1nTn/u6NR33na/5/OU7Xn38ivuv3+Pik1cYvvkIVWdvIK35JKIOjyPywAgii4cRsX8U&#10;Ifn9iChku3cQ3mmt8M3swrb0DmxNboZncgs8efFviW2AVwLX453l9ZT168IrsT7sGDaGVWNjeBU2&#10;hVdjE5fX7zxmbF1Ipdm3LrgCG0OrsCGkGqsDjnK93BznEVqLdYHl2KBjA6uwkbbGn+shNdgU0oCN&#10;wfXw2NlsbGNIE3+LDmwOa+PrWk2r9S3h7fxt2nkOHhfext+qi9Zp1rdof0Qn34vHRnbzvDpHJ60b&#10;W8N7+Ps6rWdEL7wiBuAdMwSv2GFsjVY7gh2Jx+ETO4rt8eOm9Y0bg3f0MDwjB7EptAtrg1qwOqgR&#10;60ObsSqwHku3V2NlQB3W8n2W+9dg1c5GrA5rxXIesyaSx/N9NsUNY2PCGLbtOovteecRfeQWsuoe&#10;oLj7BY6OvEL76Y/ov/gRJ259xcWHX3Hj2R948PoPPHnzHS8/AK8/Ae+/gNfGn/j0Ffj8HbxGftjX&#10;b9wm47Ls0zfnOJleI3v/+Q+8/fQH3nz4E8/f/4nHb/7A3Vd/4Mrj7zh79xtGZj6h8/wnNJ75iLLh&#10;V9jf+xI5rY+RWf8AybV3EF1+BbGVVxBedh6hpVOIr7yIPZ1X0HLxHs4/fon77z7i9eev+PiV1+8f&#10;zjX5s2vVXsN/t1/bv37/Zs7zltfy8/ef+F18xMzjVzh1+ym6pm/h6Ohl5LRMIuFgPyJz2hGR2877&#10;sRXhWW3Ymd6EiCzenxnN3NeJYN6vOxKqEZBYA+/II7RD2BJahA3+ufAI2IvV3llY57sba9gfrNiS&#10;gFVbErFycwKWb4rDCo94LGV/s4z9zSr2J8vXRWIl11dvisVa7l9H2+CRAE+vVHh5p2FnQA7CA/OQ&#10;EVOC7OgDOJRRheq8OkK0ASNlXThZ2Yuz1f24VDeE683juNEyjmsNI7jZMopbTSO43TCMO02juNM4&#10;glu1A7hW2Y1LZa2YLKxH964KNKcfQXlcEQ5G5iE3OB3pO+RijCaYQ7FtvT88VhPQKziY5KB2xRIP&#10;Y8sWbYSKZi5asM60S5dvxRIet84nDl5R+xC1rxnJ5QMo6jiFA71TODo0jerxy2g8NYPmM9fRfu6m&#10;+c77Lt3G8MwDjF17iPHrjzDK5XEun7jxGCdvPcWpW08wdfc5r6UnOHf/Gc4/cJZP3X6MCR4/eOUe&#10;es7fRsupa6gYnkZu8wkE763DutAsLFnnh/lLt2DB4k2Yt2gdflc69/zV+G0B1RsH6ZrUqnVn+yr8&#10;Jpsn4zHzV+CX35e52iX4J2En+99fF5n1H7aM25ea5X/M88rDYq9szNuUgN/XRmEebQHhsmB9DBZv&#10;iMP8tREESRQWEyhLNkbTnGXBZT6Bs5jrgswq7xSs8EzB0s2Js7bMMxUrfTIJll1Y6pWO1bq4/POw&#10;PqiQHeE+dlIH2LkdZId0GFsij8I79piBi1dMpTFBJiizBYHpzcZCCJrQPV28yPsNXCLzhxAhwOQL&#10;KMMI20fg5PchunjQLCccGkcElyMPDCKt/jgOHb+M7msPcPbRC9x98xEvP31hh/BtFjLuN5+9Oeea&#10;jpMZyHzTjfkNj95+wJVn7zB++xnqz99ETu9ZxFWeQMLRSQc0JWOEzSh28vMG5vRje1Y3/DT7OKOD&#10;oGGnndxKyDRja1yjMY/oOmyKqsXm2HrTbgqvwebIOmwQbAQSAmMDW8FFrVkOJUSCuH9njbOfJsiY&#10;9RAHPmsCuD+4lssETxD3hfD87KS3sJP2JEQEFa9IAoLmFdUFD64LMJ5c9wgjEAmRzeGd2Bbbb5Yd&#10;I0Ci+rhtkMu9ZpsX170iB+AXN2rarRF9tH6zLJB4RvNYQsYnYZxQEVzGDWy07BU1xPfsJ2hG+P/1&#10;8H/vgQffYzVhszakFauDW7E2tAWrQpqxmqBZEUzYCDD8rCtD27Eusg/rY3j+1En47j4Hv70XEFl2&#10;C9mNz1DYKci8QfPJ9xi68gUTN75i+v43XHtKALz8hqdv/zCQefWRkHCDjCBigTILGdf6rLnAY0Hz&#10;gfZOoOG5XhA0T9/+ycHIH7hGoF24/x3jfO+e6c9oPfsR1Sc+oGTgJQq7nmJP00Ok199D3LEZxFRc&#10;ZnuVwLlEm0Z261XUnLqNE/ef4gYHNi/5Zh850Pn63bke517Dc9fdze5TK8h84j/2nv/Aa4Lm6btP&#10;uPPiHaYfvsBxDpzap27iSP808upOIUH3094uhBM2Ak30nk5E7mpDGO/TgNR6Y/4EjC/vZUHGN+Yo&#10;IVMC7/ASbCRkNu7Ixfrte7DaKwNrOQBd45lsQCPIqBVoVhE6a9inrPGIw1qPREKGLW0j+xQPDl63&#10;0rb77UKI/x5E7yxARmwJ8hIOoZSQqcqpRcf+Vowf7cVkZR/OETCXCZEZwuRa0xhhM4YZwuUGt10T&#10;fGjXagZwpbIHVyp6cOpAIwbyqtC66yiqUktxOL4IpVF7sW/nLqT5JiDaMwoBG4PhvW4HNq7chg2C&#10;zIqtWL6UgFmyCUtcxTKXLt6AJUs3YskyL6zcFIr1fqnwTSxBXHE7dteNoaRnCkcGL6B24iqaCYLW&#10;MzfQxgFq54Wb6CZkus/d5kDoPgYu3sXgpbu8Xu9h5Op9wsaBzokbj3DmzlNM3XtqICM7c0cAemzA&#10;1Hfxjvnd6o5fw8G+c0g6wv6G/89qvwQsWuWN3wmY+YvXG7AINA5kVhuo/FPuw99X4pd5K826NYHm&#10;13nLZwHy6zzHLFj+V9l4bJ1tzjEC0D/mb8nEb1Qv89ZJvcRi/jqBJhzz1oTPqpgF68Lx26oQQoeK&#10;hmpmyWYpnEhjSzjKWMxRxxJeEIs2xmElRxmLN8UbJbPMMw0rt2XyH9uN5WqpYgSZdYH7jJLxCD/E&#10;jucIO7sSbI06alTM1qhy+Kc0GDUTlNGCHakNs5CRipGa2ZnTi6DsLoTs6cHO3F6E0Hbu5XJeN6IJ&#10;m4jCAcSXjiGOKiaOoIkpG0FW0yQqOVoY5A90garj/ptPeEXIfP4byMy1udDR8V94c77jjfmMN+WN&#10;l+9x5sELdF15gINjGoXyffXetCgXZEL3DSMod8ABTaYFTTu8U9uxleplWxLVQ0y9UTHu7QaXcpGS&#10;EWRkm6PqDWS2sJW68YjQOgESWsNjqXbC68z6OgJmc2QT1hAqAsv64DpaDeHD8xIy6wJrqVqoUKhc&#10;rFLxiR+AV3SvgYl3TB8h0ku4dME3niospp8Kg0DiusCzOZxQieb/kzBCRdNjlIpsRyIBEk9l4rJt&#10;VC/bYkbgn3TCqBbPmGEOIgSWCW47yeMnDWy2xx8nYEb5mYcIomH+f3xPwmoDgbOeqmjVzg6sDpW1&#10;EzKEDtu14R0GMuuiurE+qh/rowewMXEEPtlT8Mo+i7CDN7Cr4Qny259RNbxB6+nP6L/0GWPs6Kfu&#10;fsHMkz9w5+V3PCYIXlB1CDLvPgsUfxhYCCIWNF9dUOGuH4BxmVE0tI9fHci850FSM68+/sFrhGqG&#10;57/5/DuuPPoDp+98wdjMF3Ykn9FCNXN09DUODRI0nU+pZu4iveEuEqqvGYuvInAqp7n9Co5N3MLI&#10;7Se4+uo9nn74xPf4ji8ExHeC5j9dwz8zwenbHwQVB0yfqIzeElxS+A+p9G8+e2M6sfFrBM2pmzjY&#10;eR67qk4gvqQfUQRNNAdysfm9iMnpQlh2G6HTjpDMVgSlNVHN1BrYCDQ+0eWETCk8eN+v98vFJvYB&#10;a7btoprJpJpJJmASCJdEAieVoEnC6q1JWEXFspL9yIqNhA33S9Fs8EjCZvYpvtuz4LcjG+EhexEV&#10;so+QOYiC1KM4kl2HhoJW9BzsxPGKAZyrH8PZ2mFcoYq53DiKGQJGiuZq/bABzeXaQUxT7Uwf7cZl&#10;AukSITNeWIuenEo0ZVdgP+FSFJWH7ACqGAImzT8FYZ6R2OGxE95UMhtXbcOaFZ5YtXyLAYtMsDEK&#10;hqpmKQG0ZuNOrOVrt4bvRVBWBRL52XbVDmF/12kcHb5ACFwlXG6ibeo6Omi907eN9Vy4Q1DcnV3v&#10;F2iuPsDg5XsGIoLMaUHGBRj9TmfvPiVknmCEfVDvhbuon7yKirEZ7G09zoF3C7bG5GPF1nDMX7YJ&#10;v/OzCjK/L1xrQCPICCr//J0qhkrGgIZQ+cWAZaVLyRBAv0m9WIg4KkZQcQBjwfIDMlI4/1iwKYkK&#10;JgYLpVoImN/XUKGsCzNKZR6Bovb31TsNaBbSFnFd2xau5zrbFVs5CqHsXUzYSL0s90px3GVSMZTE&#10;q3x2GQWz3HsX1vnvxfqAAnZsBdgQVMzRbZlxl3kSMIKM1ItndIUBjBdHQjsImyBetNuT6gmcVvgT&#10;NIJMUFYnQnP7ELy7G0FUNlIvO/N62FLdFA4SMv0GMHKXRR8cRvyRUezpOI16StERysmLT1/iIdXH&#10;axdk/u4GnQsWd3NGgH+wM/qOl+8/4w5Hlhcev8IAb8gjE9eQ1ngKMYePI7ZsAjEHJxx32X4HNIE5&#10;ffDLYqedQVVAwGxLaYNvGjtsKherZmQbIggMgsWLy1IzGwkTz5gGo1DW7awgWGoNaAQTCxXBxjOm&#10;mZ0zFVGEXldvILMhtJ4AaSKgGmk6RxOthd99BxUkFQPVzJbILgKjm9sEC6oPqhKpFCkU2wokUi0C&#10;i3fMAJeHDEAEFp+4YdqIWRZYtsePzbrA/BInnDZhwkDGN34CAcmnEJhymttOzNr2+Els476tVDJe&#10;sWMEDIHEdgsBtTl2BJuoVDYRJGvCurCen2V1aCc2xPRSxbQSLj1YSyCu5+fbnHoCnllnqGQuIqjo&#10;ClKqHyKv9QmOjLxFw8kP6L74iaPCL7xB2ek//o7bL77j0ZvvxrX1kspDcBAkPhAYBjAu9eIOF7ts&#10;W3vcD8g453lNe/7+D6OU7r/6A9effMN5KqjJm1/MZ+i58AHNp9+j+vhbjm5fYW/bI2S3PEBqw20k&#10;1lw3brPEqqtIrblCSN5BD0ezFwmAx+8/4S3B8Jnv+/8VMnrNd0JGoPlCgn748pVq5gs/60fc48Dp&#10;Cq/pM7efcjT9AHW8rgvbzyHl0ABiOKiLypURNrSw7A5E8F7cmdVmBol+8TXGbeYZcdiBTGQZtu4s&#10;hkfQPmyhrSVkpGbWbcuiosnAet9d2OCTSdCkYP02qpytKVi9OQVrNydhnYwQ2sB1BzLZ2MZjInfu&#10;o5LZh92JZSjOPIaK3Ea07O/AQFkfjlcOYqp+FBeoXq62TGCGHe1M4ziuc/ly3QguVPXjwrE+TB3p&#10;wtnDnThzqANnDnZgOK8azRmHUcFRf3F0PgoJmcyADKQTNHHecQjzisZ2KhmvNXKX+WLtSi+sppJZ&#10;sWyzAYySgJYu2YIlK7yxan0w/5d4bIss4LVejuiiVvZL7dhVM4SiztMo7TmLmtEraDl5FV3nb6Ln&#10;/C30T9/BwOU7BixSI2oHCBZjVDPDBIiUzCRhYiBDsMhVJlVzhoMPwWds5hF6zt1B/YkZlA1wcML3&#10;89t9lIPDbCzdGIh5goxxk62dhczvC9cYyBj1YkyA4TqB85uBjOMm++V3qRerZgQcKRjbCjqOC+0H&#10;cJbgHws3JhIwTgzmd6qX+escN5jAItOyTJBxlItVMQ5spGRkCznSEFwWU+ouowRWPGYV1ctyT0pi&#10;KRiOYDYQLuv892FTSDHWBRRhcyhHNzsPEixHTTxGKkZuMykaKRf/1EYDmh0pjQjJakfwrnYEUN0E&#10;8UIO4Hog10NyuxG4uwMBHEU5oOkzkIln5x5dMozo0mHEHRtD/sB5NPMHm7j3DFdevMaT9x/dIPNz&#10;d5n+7LJ7K3Mgo47kO96YuMwHXH7yBqP8oWvP3sLujinEl580Sia6ZBzhRcPG5DKTegnK7TdKRnCR&#10;eSY2m7iM4KK4jNxkHtEEBJWMR2StcZfJBJut0Q1GwTgqps6oF7UOWJxtW6IEGlpki2kFla1RbQRN&#10;s2nXU8V4xXQSOC2EutxfjhvMUS5ygQkmA4QGFQXh4htPJcLO2wHLoDGpF4HFM2oAASknEJg6iR1J&#10;EwTKuFEsAcmTrvakUSv+SVo/acBiASMFE5x21qwHpZ4laE7CJ2ES2xNP8To4QQBO8Pc/RdCOYyth&#10;symCAIkexLrwXqzeyc9P1bKaqmotP/8GqqyN/Fwb+Vk3JBJQhExg4RVEHLyJpIr7yGt5itKBl6ib&#10;fIeOcx85IvzGm/MrLlNZ3Hj2HQ9eSZU67q03VB+zkJnjMvt39snlMnMgA6OI3hAycsMJYI9eA3de&#10;/MnO+w+cu/cdp27/gZFrXwmaz2g+8wk1E+9R2v8SOW0PkNl0F6l1N5Fccw1xFRcJyhkcGLiN1ov3&#10;cO7hC9x3DZT02QQZXcf2+vxP5n4tWzUjyHz86qhzE5t58wHXn7/GhfvPcfzmU7SevY3DA1eRVTmG&#10;+OIBREvFGNh0G8CE8n7ckVxv1Mz2xFoEJtcZNSPI+EQfgWfoQWwOLsSmQMdttmH7bsIl2yiatYTN&#10;GvYVBjBeaVhHmGwgfNZSvawjXNZtSsYWr0x4cpsvXxMYkIPYiP2ICy/EnqTDKEzTE3Db0FLUhj5C&#10;5mTNCM43UMEQLpcEmuYJXG89gRstJ3CBSmKaNlXRi8nSNowXt2KsqNlYf24N2vdUojy5BMVx+1AQ&#10;vRepO1KRuCMZ0T7xCN4SAZ91gdi6VqV5NEVhqzG5zIzbbLkHVq70poIJxkYe70PA7MysQlJRB5LL&#10;epFR0Y89DaMo7j6DQ33nUTVyGY1UHJ3npVjuYOjyfQOZQbbDV+6bdohgEWSGuK7YzPHrDwxgBP/z&#10;7M9MXObeC5y6+dhARiDqZB8kyJT2TyO5nH1NdiXW7kjBojW+mLeUkCFc3JWMzCoZo2bmO5CxCsaC&#10;5RdXO7vuMgcyTlzmr5BZin/MWxdJsMglFknIhBqILKSCWbA6FL+uDJ51lc3jPsHFxmGWb4lzKZoI&#10;rv9wly1RLIZyd4VXOgGThtVSMj67+Q/mGchsCt6PtVQzgsv6wP3wpJzeFicFU24UzLa4KhOb8eVF&#10;qoD/NgOcFi63IZDrMqmZYOM260Ywpbqf/MGETPi+fsQUjyCscABRBExs6TgiDw5yNDiOktELHAHe&#10;x+kHL3D95Rs8+8BRIHsD3Vj/aRTofkNac0aAco1QzSguwxvy6rO3mOQP3sqLJbvjDJUMVQw/Q9yh&#10;E4g+MM7PNQT/3T3G/HZRNaTyf8rug1dSC/wyurA13lEwcpsp+L+eykWQ2UzgCCwCjNSLZ0yjMe+4&#10;VoKn0SgVjwjHBBRBR9u84zr4OguUDgKGx0e0cZnvTdOyX9Igv/suwkLw6Det3GL+yaMGOIKLwOIA&#10;RWpliMtjxqRapFj8k48byAgw2haUesoAJjjttDEplKDUM8YEGUHFAkbbtL4z45yBTHDaOaNmthM2&#10;O5LP8LwEUOoUr42T8Ob2rTH8XFQ668L7sYmwWR/Rhw0EzRqqGg8Cb014Dzbzc3jQvDJPY/uec4gp&#10;u4OUyofY1/YcB3pfoHqCkLnwBUMXP+PkrS+YfiB18Qc7/294/Pa7Ac2rT1QhBIQBDYHxibD5AZI/&#10;jXqxCsbddJwT+P8+CxkpGakjQeYJz/2AauYmQXP50Tecu/vVfIYRKpq+6S9oPfUBlaOv2Qk9RV77&#10;Q+xqvI2U2mtIppJJrppBQTdHqFP3cPL+C9ziwEZxxQ+8BuXu+nfX8N+ZXmOu5T+dc5jYDAdOLz9+&#10;xpO3n3Dn1Xtce/oaU+zEBi/dR8OJmyjiACqtYhyxvM8SiocMbKL39iFcXgV5GjgQlJoJSmuAt9zg&#10;RskcgVfEIXgRNNsiDmKDXx7W++UQNHuwziebtgvrlRRAkKz1pMLZkoGN3ruwif3IJiqe9R4p8PLd&#10;jW0EjL9/roFMXGQxUuNKkZt8BAd21aAyrwkdB7oweGQAJ6qHcY6QuUi4XG4ex0zbCVxpGsd03TAu&#10;sZOfqhrEybJuDBW3oCOnGh15tejaW4eWXZVo2FWOI0klxlWWFZxhABPjm4Aw7xgEbA6D36ad2LRq&#10;Ozayw5aSMWpmpadRM8ouXaf5cj5xVG7ZBMwxpBzsReqhHuQ1TqCwdRLFHadwuP8Cjg6dR8XoNJU1&#10;1cyZawYyg5fu0e644i9O4F/L1gSRyZuPqGCeUQ0/N5CRKQng1K3HOH7jIQYu3kfb6RuoHr/C6+gs&#10;Eg/3wzflCPth9tGrvTB/iQcWLdtoIOME/tea1qgYV/xF6wuoypx9AtFq/FNgobm7w35ARstObMYd&#10;Mmr/IcAIIFaxyJRBNn+1wCI3WZhppWoEGUHHqhnBZqlHDF9D0FDNWMgs4ehjyeZkA5hVHKEoq2yD&#10;/LEBMgImtMTIaJncZd6xFQYuUjIaAQkyPsow46hIsAlIa0ZottxkbcaMy0zZZoTMjqxWo2ZC9/Ya&#10;yAgwEa6sspgDtLIhZDRP4vCJK+jnDzb16CVuvXqL57yJ3rsg89/EZOaavTmVYfaO53ny7iNmCJmT&#10;/OE7eKHs7TuHxMpTiDowQlV1wsRl5DJTdlnAnl6jZLzT2uGb3gmf1HZ4J3P0x2XBxaqZzTFOTGab&#10;kgIIGa9Y7mPryXZbQrtxi3nFthEm7fy++NqYVu5vMe1mASdSLrBWAxjfhD5+r938jp1lAUYKRpAR&#10;VKxtTxgiLOTy6nOBZoDrgsoIFYqAMm5gIrAINCb+wnVBRtsEFQXxA1NOIiT9LG0KoZnnDUQEE7us&#10;7QKMbQWd0MxpwknQOcdjLhi4BHLZgIfKRrYt4Ti2JZ7AFiobDwJnM9XN5vgxrKea2hQ7BA8t8zNt&#10;yzxDyJzCzsIZRB64gdSKe8hreoqDva+oFj6g/dwnDF36wpv2q3FdXX3yHXdfymX2B57JZfaRCsRA&#10;hqrEpWbmAuVn9gMycqVad5niPKBCggGY3uPeqz9x4+kfuPLwD3YS3zDJzzFy6TO6z39EPZVW+QhB&#10;0/MUuQRNRsMtZNZdp5K5jryO26g6dRejt57j2ot3ePrho4HCVzNY+vfX8d/t03ZB5huV+RcC6wPP&#10;pXjlU5Np9t7EZi49fImTNx6j6+w9QnAG+a3nkHxgCHGF/YjM6zaA2bm7w2SBanAYYtxmdbwWqk3c&#10;dRtBs5X3uiDjEViE9Rx0bpL7nJBZT3gINpt898BD4NlGuGzLdkEmCx6eWfDenmsgs53qJzgoHztD&#10;8hEfVYKMxCPYl3EM5fnNqC/uRDc78+HyIUxSyVwgYC5KybRM4CohI9hI0UjFTJZ2YWx/O3oKmtC8&#10;pwo1WUdRnUk1lFWBQ3GFKI0vQkk8VVLEbsS5IBPuEwu/zaHw2qiH+/livbLLVm/DqmWeBjLr1mzD&#10;urV+2LAlCl5BmQhJLUViYRN2VQ6hsOkkDrDDL+udwrGRS7Rp1E1cNWqjYfKaCfr3Ke5C5SKwHL/+&#10;yJiyyZQtdpztJJWKAvuOcnlmFKYAM/1AraNkdGzfhbtoPX0LlcMXkdfMvqeYA8yoQizz2ImFK7ca&#10;yCygzVu4AfMXbSRIHNAILlIxisMIQNo3fxFbLtt9v86nuakYd+AILlIzFjLW/mHViRSJQCLgzFMM&#10;Zi3bVVQyBMx8blu4gSDxiDZgkel4Cxon0K+Msngs26KAfzJWbks3kJG7bC0vHLnLTDzGPx+bdhYb&#10;V9lmXXBst0ZxlBPD0Q5hI9BI0XgTOhYw/qlNRskos0wuM38lBNACdlEJ8MIWZASY0Pw+duS9iOTo&#10;KrzIUTNxR8ewq/0Mqkj2If4I55+84ujsDW/4z8YtMFfJ/N2N+DM1w5eZ1+s8TwkZ3fSn+cP3XHuE&#10;srErSKk5hTgBhrBThpmUjNxlAsysmqGK8c/qMbDZntphVIxVM4LMllgBp4XbCI3oevjEt3BfB2HU&#10;yu+nYxYw2+I7TKv1jWH1xiUmuCjVeFscz++CjBSMT3wvO2yObggZmX/KMLd3EyLDBjBSMwEpY0bZ&#10;CC6CjADjG08lRpAIKkFpJ2dVjNYFFikYQUZtSPoZgkKK5SQid11EeNYFA5iI7IsI43LUnsuzALLb&#10;tR6Te81AJST9PMJ3XTKwCaYJNrLtSVQnyafhm3wW3oTOpugxeFIReSefwlYqJq+kE/BJOwUvfj6/&#10;3ecQtn8G0aU3kSLIND7FoZ5XqBh5xZvwI3oufuRNSTVxT3EZqotn300G2FOCQJCRAjEJANZlJtC4&#10;YjN/ZzrGZJcRMlJBxl1m1AzMOZ+/h4nNPHr9J24//wMzfN9pvv/Z298xPvMVfRc/oXXqE6pG3xjX&#10;3r7Ox9jTfBeZtTeoZG4gs/EGDo3dQt+1x7j0/C0eye37Rdlh3/CNKuTfQebfmV73jRe0UTNfv5n0&#10;aA3EHr99j9u8rq8+fmUCzCOXH6HxxA2U9VxGTvVJJJUMIJH3W1RerzEBZqfc2ISMXGdBqQ3wja00&#10;akaZZlt3HsCW4GJs9C8gZPKpaKzrTLAhWAQcQmYzgbNlew42EzRebH15zA6CKSAgHxFh+xGxswhx&#10;0QeQkVCGgoxKVOxtQhNVzMCxYQwfG8Sp+jGcaxJkJnCFgJnpOGnUjEBzsX4Ek4epYopa0ETlUpVe&#10;hhq25allOJx0EEfTSlEcuw/5EXnIDMlCrF8SwnxiEOIVBd8NofDeEISt6/2xYc12Qkaw2WaAs25d&#10;ADy2RsI7IBNBiQcQuacaGUf7kN8wgZKO07z2plAxNI3aCSoX9ketZ66j6eRV2oxRMsosU4B/dEYp&#10;y49M7MUJ8jtpywYw954bFWMhY0DjCv4LMuPXH6Bn+i7qJ2ZwZPgysmqH2S82YU3gLixZH4AFywiZ&#10;pQTMkk34fbEAs9ZARRCRWrEZZnKfCS4LFhNIPE7bLFyUvuxAxR0wjoKx5qgaBf6XUMkQMLNKhq2g&#10;8jtN6mUhQbOISma+S8XoGCkZmeBilY0T9I837TLlvvukY6W33GXpRsmsJWDWKnVRacuBBdgYst+o&#10;GA9ecAY2Zp7MUWwyquaYgYzcZIrH+CRQ2cRVz8ZklMYcwAtZ7jIBRgpmNh4j0BQowD6IaCoIWczR&#10;UeT3nkPT+bsYu/0Elyj97795xxv+CzuBb+amEmR+duNZs3923d7Is5Bhz/KCo75bLz/g3KNX7AAe&#10;4jAvpPT604g/IsiMzUJGgJGS2ZFNFUYTYKRkDGhS2uGX1okd6V3sQAUTqhACRqARZDYTMlui6rCV&#10;gNnscpcFpg8YuFjAbE8iLJJ7DGB84rsJEwcuO5IHjQkwAk5wxpgBTGDaqFEzaqVcBBoBxi5LuQSm&#10;SrWMmNYqFoFFMRhrFjAyucrCd503oInIvoAggiE80wGLgCLIRO6+NLtuLTrnCttpvuayMS0LNJF7&#10;riJi9xWzHMJt/lQ4AekX4EPQ+KWd53dF8KQSQLRtApBiPHsIppxphBVcQeLhu0gpv03IPOHN/gzH&#10;ht+iceIdei58Ysf+jTftd1x88I2QkcJQlpkC9UoA+MPEUwSL2XTmf6No5Eazx1jIzLrMCBhlrTlq&#10;5g/zHlbNKCY0dfcbTlz/igGqmfazHzm6fYcjQy9xcOAF8lofYE/TfQOZ9PobKB68jc7L7HAevsLd&#10;N5/wgtfyB17LzoDJAc3/r7D5K2ScgdMr/iNPCbEHyjQjaC7y2j558wl6pm6jbvg6ipsvIP3wMKL3&#10;dSMip4vWbZSMVTOajuAXX2XiMtsJGgX/fSMPw0f3O+99T/UDNLnONsmdTtB4sJ+Qotki5UIIbfHZ&#10;A18qnoDgQgQFFSA8rARxUaVIij1MFXMUe9IqUL6vBXX7O9B+uA/DNaOYqBvH6abjuNByHNOEzOX2&#10;E7jaPmlgc5XK5mLDKM5WDmBwfwsaqVxqMg6jMv0IypIOoDSxBPupZApiCpAXmYe04AzE+6cg1DsG&#10;wZ5R2LElEts27CRkArBp3Q6sX+OLdau3w4PgMYDxT0dgbDEHSw1IKe3BnuoRHOw8i8N951EzfgU1&#10;Y5cMVBQz6b94D93n7qBr6hZ/85sm5bj7ghOPkaIRaCYIGCmaSX7vJ248NKCRa+z8/Rc4d/cpzlHF&#10;CDDn71Np8hjNpWmnKlLW2oG+C0gu7+Gg7BBW+MRjIdWXhcyCZZvx2yLHHSa3mIWLVSx2uwAj2DgJ&#10;Aco4+xGTsXNmfthc0LhiMgKHjbksWBNCoAQ5CoaA+X1lkAMaqpj5qwgeN5eZE/R3JQFsjDYTMZW+&#10;rNiMlIxUzErvTAOZ1fK7SsEEF2FjUKGBzNqAQmwJKzWwkZLZwotPrQCjDLOtNAX+/ZIbTHaZ1Mx2&#10;QkegUVzGnxakHP3CQROXEWxCKNvlLtu5z1Ez0QeGEVM+iNLxq+i5+gCTd57gytM3ePjGmcj2/ovc&#10;Zd8Ii/98U7pDRubcyIQMb8oPXzQp8wvu8ma8yBHf2J3nVE7Xsav5DJWMMsxOIJSACcwlCAuoDAgX&#10;k2FGJbM9g1DJ5Hp2n4GMwKLWJ7mNnadiM82zrVccjdDxjm1hh9pNsDgqxjeR6sQFGatsvGM7DWi2&#10;xQk0VCS0gFRCI2WIN/+AAY7gIgtIHTFqxgJGLjO1TmxmnMtyj8lNpm2jCMk4jdAsduQEjhSNICOg&#10;CDSCSljWOQJiyigZwUZKJmr3ZS5PG7jE5F41y1IvAotabZNFEShRe67wtY66ic6x265yecYonXAC&#10;JyTzEvwJmLCca2wvwC9lCkFZlxAgNxshFsDzh+69zIHHFWQce4Rd1Q+RTyVzsOslakbeoWWSSoaQ&#10;GaN6OH3rm5m7cuOpXGZ/8Pr404DAHTKChgXNz+BiWwsZo2aogASZ95/+5EBEyQSOy8xMznz7Hff4&#10;XreoZq48+o7zhMzJm18xdOUzO55P7Ijeo3LsDQ72v8C+dqmZe8iov4n0hlvY23UHjWd5Pd97gVuv&#10;PuDZB17LhILgIMj8J7fZz8xCRi6zzzyPXHBKKnj+4ZOJN2rezJUnr3GGHdzolYdoOXEL5X2XsLfh&#10;FJIODiIqvw+Rur4VK+U9KsgEZ7RQydZjexwHjjEVJvgvyAgw3rz3t7I/2ML+wCOgAJ5BRQRNrnGX&#10;baZt5cB0C1sf/33w53HBocUI3VlsABNPy0gux67kChzIb8ExBfwP9aHjSB9GasdwouE4zrZM4lzz&#10;cVzqOIFLhMtFAudyK5UM7WKjINOPkQPtaNldhcqUUpRReZSnHUZJwn4URBdiX0wh8qLyCZkshG+L&#10;Q4h3NLZvkooJgRfNc1MIPKhc1q/ZgS2bdmKzRzi8fJPhH74PcbtrkVLUgdzqcRQ2n0Bp91njuqoe&#10;vYyG4zMmZblvWrEXx4YuPzBzYjrP30SX1IyZG6N5MQ+pZKhOZh4YNWMho0yys3eeUf0qu0yq5rlZ&#10;1zGK43Ty/DXs8wo7ziCquBmeVGXLvSKwaIU3FcxmAmaTAcz8ZR4GJlItiruYQL+bkpFpvzOPxi34&#10;TxNgpFK0zaoaa9rvgMaZlOkomdUhRsEslKJZE0zIBJl1R8WEmESAResiTKvjF2905sgINMs2x84q&#10;GIFmiUe8SWNW4N8BTQY2UOIKLsosMzEZucs4IlHwf2NwiVEyMiUA2EmZcpVtjiw3gFF2mVKYDVzS&#10;m02GmSAjNSO4yAScYMVmqGTkJjNxmUOKx5xCOUcO3TN3cYbSUi6tx+80R+YrOwGO/r4JMv/5ppwL&#10;GZmBDG9IQUaT2B5wVHmZSunk3RdoOsfOoHMaKcfOILp0HGHKLCscoXTVhMw+Y4JN0J5+Axm5zZTK&#10;LCUjZSPYbE+VC63TqBjfFCqTZMGnA55UMF4JbQhII6ioWuQqs6aAv2cMYUPI+CX1GSUj5SK4WLeZ&#10;ALONrY3J7EhWGnKvUS8ypS4LOEHpVC5UL6FZpw1kgtMdoASnnzKQsW4zxWbclYuWBZnI3VQSBE5c&#10;3hXE5lKJcDkm5xIiuF9uMEFE8RkBR+rGgchVxOdfN23c3mtILrplQJRYcNMonwieJzafy4RNmBQP&#10;4ROZc52d2wyCCZlwQimMx++kRRfeQFThDNLLHxI097G36RlHlS9RNfQGrSc/ovf8Z4xd/YLTt79i&#10;+sF3XHv8jZ2pA5mnhIB1mSkVWTEWo2hc2WPs0/8KGgOXH5CRCUxG0dDefaaisbEZVzrzg9dKnf7T&#10;zNMR5E4SdiNXP6N3+hPaTn9A3fgbVAy/QUnvC+R3EJTNd018Jqv5JipOsBO6+QyXX7zF4/efTRLL&#10;x2+a7yLI/FDb/63peCWyGMgo+P/1q0mPlltZ94uqWlx//sbEAE7dfGr8/jXDV1DcdhYphwYRntuJ&#10;MN6Dis2Y6hxZbbz2qrGDKkapzDKBRmpmOweTm4OkYkpoxYTMPuM627g9D1sFHP8CQiYfPoEF8CN8&#10;AnlMMPuMqMhDSEw4isyUSuxOq0bBrgYc3NOImuIuNJR0oLtyECN1o5ikiplqncR5guYiFcxFguVS&#10;G1tCRzZNJXOmahCTh3vRU9CAxj3HUJV5BKXxJVQwDmDyowqQE7kXaSHZiNqehJ3bYrFt4054u2yL&#10;S8lsXOuPzZvCsHlLFPyCdyM4thTJ+a3Yc3QYxY0n+f2cooq5QPV8kb/nFbScomKh0ui/JKWioL5S&#10;kh+bzLGBS3eNu0ztkAtARs1cc+IzjqKhsqGpGsNZzfgnXJRlpnXtHyGwNLGzkkDbze8iaE8V1oVk&#10;UBAEESpbMH/JRmcipuItbhMyBRdBxgb/ldIs+3UhoSMFM1/7figZByQOUJxtAoyNydi4jJQNlYxx&#10;f7niL1ItUjOCzK/LA2Zh42zficWuuTEyucuWbIrBUioXQWaJhywBSwkaKRmlL69QHrzfbgMZzZFR&#10;ZplMgf8tEU52mWb7KxYjJSPICDBKAlDgX6aYjGfMMQOZHWlNJi6j4L/SlyPy+42KkatMMZnwAqe8&#10;TFhhv1EzUQcHsKfjHI7xSx/UDFmTWfYOT95/whv2Eh8JCN2U/80N+XeQ+UYlowwzjfoeETLXXrwx&#10;bozuq/exv/8iEsuPE3bshFWRgJDZuXfABP8FGcVlArJ7DWSUXWaMkFECgCDjl9ZllIvabUltLpNL&#10;jWBJ6iB8u427zF3JyF22I1mxlh7jLhNYpGIEFrVSMT4CDOGyLb7PqBgLGqUtCzJSMAr8CzI7XO4y&#10;qZjAVCdNWZCRipGikQk0UjEyJ+B/xkAmas9FAxqBJX7vVQMXAUfLUdmXkLD3OiKzpxHN47SetO+m&#10;sfj8a4QMYZI3Q7jcQFLRTaSV3DHrUjLJRbeRsv8OEnhsdN41Qobb995C7L5bHE3PIErb8q4ituAa&#10;0sruIfPoQ2Qde4B9Lc950z8xkGk6/g495z7ypvyMyRtf2Hl+xwwVxS2qGWV/CQKa22InZho1Q4j8&#10;iM+odbcfcHE3kwTgcpvJbGzGTM58rUoDf5qKAxcJuTNQ4QwsAAD/9ElEQVRUM8dvSM0opfkL1dY7&#10;HKOaKe55hoKuR8htvU81c5uwuYODw3fRc+UJzj1+iXuqXvHxsxnsyN0lUFh1/p+ubXuMTHCykFEq&#10;s9SMFLoyMR+9/WhiM1cev2bH9oJq5h5BfQNH+qaxv/UC4jmo27m73SgZxWOUxrwjudYE/P0JmiAq&#10;Gn+CRmpmW/ghY1uDiw1o1vnmGNBIzXgGFmLz9r3w5T5/9hPB4aW0g4iJK0dCfDlSkiqwJ7MG+dmN&#10;KNxdj6qSbjSV9aOrchgDtaMYaxjHiaYJnKZyOad0ZbZKAJBpYua5+lFM1QzjPI89UdaDkRKqmbwa&#10;NObWoiL9CJXMARTFF2NPWC52he5BSlCmgUzAlkj4bYkwKkbmsd4fWzYEGzfZlq3cF5COsJhixGQe&#10;QyY/077qCZQ0nUJp15QJ9lcRMrVjl9F6+oZxj8klNso+4vjNJ8YlJpMKUQbZ2LUHxl2mVGSZs82Z&#10;6S/TsXKfnb79xADm9C2Vk3nG7Q8Jf6rcE9f5u1xAWuUI/HdVYW1AKoWED+Yv3YzfFq4naBzILFzi&#10;YQAjqFjAuEPmhwtNac2Eigss7qD5oWQcV5kgI/ufXxaadQMZZ6Jl2CxMnGB/iFExC6hqtE02f7Wz&#10;bGMxizaofplSmZ2JmCs8CRcCRhlmgozSl9f57aGayaJ6ycfq7TnYwAvIQyMXXjybw5x4jLLL1vGC&#10;2iT5zBGOsss0T0YxmW3xAk3trLvMlpUxc2U0WsqREuBF7ZZdFpTXbVRM8N5uJFZMIIeSsebsNQwT&#10;MlMPlfb5ztw0mkT50dyQf70RtfwzoMjmbtehuikFmTefv+AJR3zXXr417zPA0cnB4UtUMicQd/i4&#10;AxmqmbB9mvFPhZHVaeIzITkETnafUS8yQUaZZoKM3GRSL4KLWqkZ3xQBqIPqpoXfTYeBiiCj1sZn&#10;pGAEGP+UAS47YJGrTJDxTuiFD9ttcYrN9Dvpy4TN9kRlkSkl2QGMyTTjuh/hYl1mAoxSlBWTcQfM&#10;zkzHVSa4CCpSM7aVCSqCS+I+woPAScifMWa3230JhEty4XWk7r+FdEJFbQoBo/1JBdeNpRffQ2rR&#10;HbM/qZBQKrxFCN2m3UFi4W2as55cfBtpB+5g15EHyDn2GLnVj1DU8gxlPXKXvTbusu4pQeYrTlwn&#10;ZNjBayb+zSffcY9q5jFVhtxaUh5SIDbLzKgZl9vsP5mOs24zB1TgdeKUrVECwJO3wP1XfxqXmWJC&#10;Z+9+JfA+s1P5SpX1Ea2n3qPu+HscGXqN4t6n2Gsyze4YKx68h+YLD3Hq4UvcfqU6fJqYqQQABxS6&#10;rv8bt5kFjMxCRqBSuSVBxlQAoJp58u6Do2aevuVnpVrn/TQ0fQ/14zM42HGBIJ9AtAZ6vD/l5hZk&#10;VGLGT2CRq4wmJbM17KBxlclttk3ucqNmnNiMx458o2R8BBjuC2AfERJxCGFRZQjhcnpqLdJSqpCT&#10;VYei3FYcKmhH5f5ONB8eQE/VKIbqxzFOFXO8cRynqV5Os51qmcBUIwFTN4YzBMtk5QBOHxvEmWMD&#10;OHW0F6MH2tGeX4fy9MM4klKGotj9RsnsDs1BRvAuxPmlIMY/FTu9Y+HrEQbP9cFGyWwwbjLChsDx&#10;3Z4M/5AcRCSVIb2gGVkHCZmacRQ1TeLowDQqhi6impDRfJiO0zf522o+zD3jBhMsnHiLE3uZIExk&#10;AouTAPDQwEdmEwEEJjtP5gyVzCnCZoK/h5SPYj2ae3Og4yxiDnTDO0nxmFjMW+GF3xY5brJ5Ag0h&#10;Y11ic+Mx//xthSkro/kxBjy//0hbtoDRujMJ80fw34LFgmYWMlIl8w1EFI9xVIyAomUpFwc6TgKA&#10;TMcLMprpr0mY7kpmlXcaFUy6cZcJLmt8s42iWbdjr0lhXqNMEo5WPHaWYIMmZYU4tctUXkamuTJy&#10;lwk0isl4xlQauFhTTMZPFzABE8DRktxlEVQvgdntBjIqLRNWNGCUjGIyCeXj2M8fueXiXYyR9oqX&#10;3H3zHs/efzSQ+Uw4/KfMMvs3d7uMh89CRq6Fp28/4fbLD5h+8sZA5vDEVY48TyGqdBTRpU7wP7xw&#10;2FVehp3/Lt6QWT1GychVtoPL/hnOsjLNHKg4JkUj0PildcOTgJG7bFs84UOoBGcOGtDIdbY1WhPh&#10;eg1oBBn/FKmUASpEXnC0bYTOdqoazxiexwUYBzaK8QxhS0wvPGNVi4zqR3GZBIFHM/mHoEmWJv5C&#10;uEjNzKoYo2ROIiD5hFEwcpfJ5kJGrUARm3vJQEUKJjbnKhWNADPjAgnVBwFhgGJAcxNZpfeMCTja&#10;pjaj5D7S9hMmXJbakbpJK7mH9AP3kVn6AFmHHMutfII8Qqao4SmKmp+gou8Nb/jXaD7xAV1nP2D4&#10;4mdMXP+Ks7e+4eL9b7jx+BvuPncKWpr5MoQMf1YDCdUiEzAsPKy5A8UdMjLjMjNwcs6huIzUjJMA&#10;AJNldodqZubJn5h++N247savfcUAP1c7P1/9xBscG3qFIioZzZvZ3fIA6VQz+T13UHuGHc6dl7jx&#10;gtf0h49GnZv40N+omZ9d33a/zB0yisuYOWC8rpXOrMmZD998wC1+8CuPXuPcXY6crzxip3abn+86&#10;9tVPIbFkxAT/VaVD8RilMG9PqDLBf8VllMLsSWXip8nXQftnIaPYjCCznft8Qw/Ah9t2hB5EaMwR&#10;hFH5RFHFJKXUIC21Brt3NaIgtwUHC7pwhICpK+1Dy9Eh9FaPYrBu3CiZiYYxnGw+jpNsT1PVnCJc&#10;TtWMYKK8DycFmOphTFUP4VR5N0YPtqOjoAE1u6twMP4AiuNLkBuxl0omD2lBWUgKTEe0XzJCfeKx&#10;wzMSvpvDjZLZuC4AnpvD4LU1Gtt3pCA4shBRGZVIK2zm9TZCFXMShzqncKT/vInHNByf4aDhuin3&#10;IhVj05QtZKwJMCdusHUBRYH849ce4YTLTnKf0plVPkZKRrA5RROAVOdM7yGwZVWpn2nG+ohcLN5C&#10;obDCE/MWK6vMA7/P1xwYCxkno+yHklmFebTfBRmlMxM4FiS//OLEWCxU3IHjbHcmZP4LZBT0/40g&#10;sfEXAxI36Nhti5VFJjeZYjNsBRjVNrPxGAX8NeNfRTIVh5GKWb8jh62yyvKNyWW2WYAhaFRaRmrG&#10;TMrkRSUlozRmj3CnWKZiMsoqk5rZkdRgluUuszGZsDzVL+twZv1z9CQVE0GVELKvh6qBCmFfL5Kq&#10;x1A2fgXdVx9i8v4zXH76xrgWnrvSlz+5bkZ7k829Af+T/eHyYX9RJ/JJs8U/m8lrl568JtSe4hhH&#10;Lem82GLKxhF1cJSfSW68AUfBuObL+BM0IVwP2t3PZcKBSkaB/4DMHpNhJrhIySg245/axY7faf1T&#10;e2ZVjF9Sz6zLTHDZFqdtgodcZb1mfZsry8yHkJGa8XbBRYrGR5CJ7cGWiC54ETDe8ZrpPwCvOO5P&#10;UELAqHGXCSY2DiPISMHszDzrAs4ZguWcUTACjFxlat3dZdF7pgmTqwYyWk8puoVEqhcBSGARPASb&#10;9JLbBi5qZSlFNwxk0opvYdehu2Y5lYBJ5eszDtw14MkqvY/kgpvcT+Vy9DH2uCzv2BMU1DzFgaYX&#10;ONz1GmWdT1Ez+BoNo+/QeZKQmf6CcSqHM7e+48K977j26DtuEzIPqTBU1NLWMnsrReNSI4qx2HiL&#10;zB047qDRsonJuLnLdB6dT5MzjcvszZ8m2cBkmREy5+9+N1lmQ5c+m8SE5pPvUDP+BqX9L1DY+Qi5&#10;bQ+Q3XIf+R13UXXqIYZuvMCVp++MilbBTE3MtNe1A5q/wmauOdfxj3X7OsUajcuMCv3NRwcyj/nh&#10;776kmnn2FhcevORI+hn6L9xD0/Eb/G6vIrP8OCI50AvMUK3BBqqZZl6jNc6sf5eSsa4yE5cJLIK3&#10;Jmfy3t9C6PiElsI7pBjb2EeEEEQ7o44iNOowYhIqkZJWh6yMBuzZ3YTCvFaUFnXhWGk/asv60Vk9&#10;TiUzgv6aUYw1HndcZlQxk1QwJ+pGMUGoqALAicpBTB4bMqA5frgHJ4/2YehAG1qpZI5lVaA0+RAK&#10;4/YjLzLfFfTfhXj/NMQGpCHMJwE7vGLg7xULP7behI2fTyJ8tichMHQ3IlNKkZpbj10lHSisHcOh&#10;9jMo7zlPyJxDzeglNE3OoOPMDfRT/Y2qP5IaIShsTEWZYYp1TRIiMikbHSMQ2QmYCvqb9qbTSsHI&#10;BB3FdLrP3zb1yswEzCN92J5+lP1sJhat8sPCpVuclGWjZJyssh+Vl9dQwbhcZVbBEC62/dWUlLEg&#10;+QEZa+7rdlmQ+R899I0gMvNklK5sgSLloqwyqZil3Kf05SXrI42toFpZxFauMs3yl6vMFMjcZItj&#10;phEyabOuMimZTUbB5GKlmfXv1C5TdtkqvzxsDj9gYjIbeaEpJqM0ZsVjTP0yV+BfcJHLzDexzsBF&#10;FkgVI8D4EThSMyGumf9qw/cPISS/ByEFPchsnMTh8Uvo4whA81c0I/8ebxQVABRkFJPRDWVvNtnf&#10;qZafbbc3pSZkCjLKxLn3+qN5n4k7z1Gn8jKd5xB7eMJUYw7a24dQKq/gvAEzXya8cBQB2d0IUzJA&#10;dh92UMUILIFZvSaN2ck06zBus22JBE2SJmA2mkmZfsmCipNJpoC/AxzFYLoMWGRSMorPaNvWmC5+&#10;x+3GNFdmC1WMlynZ38XXDcAj0qmy7JMwiI3hVE7RhA9B45cyzv2jJoVZgX+rYixowggWucmUuhyt&#10;oL7LVabMsljCQ9sEGYFEcBFk5BITTAQNrQsuAonAE7/3igGM9gkwOlZtxgEBhirl4D1klz00y9ll&#10;HNVzn7P9LvYceWyWdx9+QHtI8NxFTvl93vRPUFz/HIc7XuFoN3+XoXdoHHuP7tMfMXieSmbmG05p&#10;UiY7+GuPlPH1J+6/sKnMMCVhHNBYtxfNwkOgcbnQ3AFjISPTcY4ScmD1V8iontmfJn36+mMHdKeo&#10;ZkZnvnLU+xEdU59Qp5pmAy9wsO+5SQDIbLyNve13UTZ2Hz1XnuH8o7d4YK5rZUx+N5D5EZuBAY2F&#10;iL1u/84sZPR6zf5XLTO5zBTzeUbQ6DEAyjSboZo5f/c5R9dP0D11B+UDl5FbexIph0YQtqcNIVlN&#10;CExrMC6zgKRao2S2ERreYQeNq0xzZbxMGrOUTLGBzZYAKhrCJoDqJTCizLjLIuMqkEAVk5Rcg12Z&#10;jdib146DRd3Yv7cN5SU9aDw6jLbKYXQeG8ZA3RhGCJbjzScwSvUyWjuCcXb4E1Qt4wJL5QBGjvTg&#10;eHk/Rg91Y+RgB7r2NaB5bz3KMytwOP0IDqYcQgFBk0vI7I7ch2SqmRj/dET4pSDILwn+2+IR4JuI&#10;HQSMn08ydgRmITgiHxGpZcigcsivGEBJ4wkc7jyLyr5pVI9cpBq9ihZCpm9a1ZQfGLVyioNQQUbp&#10;yDLVHZuNrwgibJ25MQrqa1nBfgcqFjYyJQEoRjN4+QGaTs+gYuQSchtOIGp/OzyiCrCGEFy40hfz&#10;jYrZhN8XrMdvVDIWMk5hzFX439+oSggZCxZbidlpnQmYFiLWTeYOFScmY80mALjmyQgyCv4vWhtu&#10;QKJyMkpXXkqQaF0ZZVIvi9bKrRbBYzUBM8YoGAMYwWYr/5ENissQMFtTCZjdJn157XaCZXsONgUr&#10;s2wvVm/PNe4yPU9GEzIFG80GVkxGgLGTMWXOZEzK7aR6Y8owMynMhIomYwowyjALZ8ctwNgimaFF&#10;AwhV4L+4GzkdZ1F15jpHe09MrSe5FXQzao6MhYxuJt1ccwHy35hepxvYjPq+fGPn8cVkmM08e4eT&#10;956j7eI95HafQ1TpyGyhzNCCQRPwtxlmgSb4321cZgr4S8nINPNfikZzZKRk/DOoSqhmtLwjnce6&#10;Av/+qX3GpGRMbIZwUTzGqhjN+FemmWcs9yf08XvmOeJ6jIKRklHA34sqRspGUPFNHHYpGNUn68d2&#10;lZWJ06z+MYRmnTGQsSZVs5MKRopG6+HZ/F9zphGx+wJi8i4ZAAk4gkcUt1nAWKBkHLjDdcdNpm12&#10;XwrXM6hscg4/wi6Xqyyr9I45XgBSK7houwOgOwYuUjVqc44+xJ7D97Hv2GMUVD1CYc1jHGh4gaNU&#10;MpWa8T/wFo3jH9E5KciwQ7/0BZPXvuHcnW9GTUhV3FWW2es/8WR2zowFzQ/XmYGNyyxQrFnIuCuZ&#10;n0HGFM18+R13nv9hstsuPvgDZ+Uym/nCjuMTOs8JMm9MAsCBvmfYRzWzp5XXVetdHBh+iNZpdkL3&#10;Xpm4zFOCwGSZ8XqUy+yLCxgCjTtI/p3pWHfIOGrmm6NmPnw2CQD3Xr7jd/TOxGZOsxNU+m39xHUc&#10;6r6EPTWTpkJz2J52A5nA9EbjLpOZ0jJSLlQyppX3gqCxbrNtO7mN6wHR5QgiiIIiDiEhtQ5xiceQ&#10;uasZuYRXXm4rSgo6cYBWdWjAKJm2imH01U0YyIw2UcnUj2NMwKF6GaaKGSJgRqhiRito5QMYLuvC&#10;KJXMQEk72vLq0ZBDJZNdhfKsYyhOKEVhbDHylMYcfwAZYblIDMlGdEA6gnekEjBJBjAhgdkI37kX&#10;MXGliEo8jGSeJ/dQD4qoqo52TqGi9wKqBy8aFdN68ppRMb3nb2GUMDhx/bEBiuBy7t6LWdBYVWNB&#10;o1aQOc1tWj9x7YGJhVmFI1eaHgEgZSQVUzl2ASU955B4UANWPW8qBys9o7F4pY9xky0gZASYXxf8&#10;eH6MbU0mmeIybkpGy44521UA0x027grGlvl3XGTOsoXRP1Rx2Uy8VPyFSkYJAEpTXkj4/LYqlNud&#10;B5cJKgYuND0/RuuagLnEIxFLNiYawKzxyTKpy1Iwmogp0GwgXFS3TIF/QUZKRoBR8N87+rBTJJMX&#10;nVKYNRlThTI1V0aZZQKN3GWKw/gkETiEjJSM3GY7XCnMis8o+B+oSrAETWhBHwK4HFE6gH1959F8&#10;4TZG+aNMP3mNm+wpHnE09kL1njTi+2prPv21sKBuNrts/9z3u5tcEQ5kvuI1b/AHbz/jOt9Hyqnj&#10;0l3s759GdNmIcZdpMmaAkhT2OYUypWh8MzSRlIoji2qEkFFMRnNkpGTkMnPmzjiBfzPbn+at+TJU&#10;Mz4Jzqx/30RHzSh92aoamRSM5soIOGoFGAX/1UrNCDZa9ohop9Lp5Xffhq1UNltjCKiEIaqVCZ5n&#10;GL5Jmpg5iuBUZZSdnM0ss2pG6cwRu88TKlOI3EMlQwvPPo+EghnE5f9QMFInVqlYoAgQacU3kLb/&#10;OjJLbiGNqkaqRABRm01oZB28jd1lhAjBk33ogVEwUio5LuWi8+pYBzbaRyu7TdDcRWH1YxTXPUNJ&#10;w3OUtb/EobanVDLvaW/RNvEevWc+Y3j6K07MfDaQufTgu6ljdvu5gvIw7izBwJk34wBC9oamhABH&#10;2fyrkrGAsZAxYOLxJruMgBG4dF6nxIzUk96XkOP7S1Ep42346id0n/tonn9TNfYKZQOvsL/7GXLb&#10;HiOz+TYKex6g/uwjquaXmNHs/3ef8YpA0HtKzegRAFaZ8DKlfTPX9t+bAyT7Gt0bTor+j0cAPOV7&#10;PCTQbnMgdfXRK9NJTrLT7D57G9XDV1HUPIWMw2METTeCM5qMy0xZZnKVmfkykUcNZBST2Uqw+Mh9&#10;Rsio9VPiT8Rh+MtNxgFnNBVQbGIVktLqkJbRgLycduTntRnIHOH9XXN4CE0VI2ghZNoJkL66UQxQ&#10;uYw0HMdI3Tj6CJbh2nEMUuUMlg+ammbDFUMYPtqPvtIutBU0oza3DlW7q3Eks5wqpgwlyWUoTDiA&#10;/PgS5FDNZETsNZCJC85GREAmwnZkIIKdd3RUEWISDyE5qxZJOfXILulEId+nhLA7osFtHxXMyBWj&#10;YNpOXafau4VhDjrHrzpxFcHEzHWh6Tu0y9YEnVNyqd1R+xgnbz4lnJ7QnppYjZOJ9tA82Kyb8FIZ&#10;GZWr2dd2GrEl3RwoHsRqnyQs37jTzI35zZaQkZKZ59QiE1RsTMZRNU7wXyZ1I/jYagAmIUAxGoJF&#10;oDETMRWTkYtNr9Fxv600cHJMy47q+YcUjFUvisWY+IvJIJOpjIxTm0zLUjFSL8u3JJoHmi3dmIDl&#10;m1OwYksqgZM8CxlNwBRkZidk+u4xMRmpGFu7zKoZZZfJXSbIbOFIR5CRu0yQMYDRZEyawOLNbZor&#10;I9vOdakZxWQ0499kmEnN7OtFcH4P4ivGcGDoIjooUU/ef2nmr9ym1H/0/vMPyPAmcm5A5yb7GUT+&#10;HWBkShzQjfjJBZmH7z4RMu9x9sFz9PICKB29jKRjkwgrHjSB/4j9Iybgr3iMQLODy4KMb7oqS/cg&#10;aFefUTKCjHWZ2Qwz1S2Ty0yg8U1UzbJm4zbzilW9shajaFSzTPXMVL9MYPGmglErM/NjCBYTm4nv&#10;nYWNN1WN3Gcq+a/4jBcVja1h5qsMMzNHZtLMl1E6s43HCDJSL9G5F8167N7LxqRmpGQEm3jCRcF8&#10;QUZwscuCjODjqJKbBiQp3Lbr4D1kcH1P2T2CwrG8cimau8glVDJL7mA3QaLjpHT0+r2VzwyU5EZT&#10;fGbXoXtGyeRXUsVUP0VRzRNC5hkOtjigqeh+aVxmLWPv0H36k3GZnbj6DWdufsXF+1/Zef6Bm1Qz&#10;miyp2MwTkwTwh4nPCBCCjGbwu0NGHbsFjbu5Q0buNkfFOG64H+4yBzKaDHrlodx23ziC/WYSADSX&#10;p+OM4zI7PPiSkHHqmWUTMnkd91B14jGGrr/AxcdvcJ8q4zmvbRXnVP0xBe9tEgAvb3ONu0/W/Fdz&#10;4PIzyDgVAL4Yl9mj1x9wl8S9xoHb9IMX5imNw5ceofWUYjMXsOvohKlpJsCYh5gRMlIyO6RmCJG/&#10;zvrnYJP3v1qBxjO4BEGxxwxkYvi6hJRaJKfXY09eB/Zkt6CosNuBzMF+NPAerzs8iNbKEXTVjKKn&#10;Zgx9sqphDHB9mB1+f+UoBml9Sg44QtCUc9/hfnQf7EZrQSvq9zYYV9nRrAocIGQOph7BoaxKFCaV&#10;Yh9hkx1dgIyoAqQQNtGhexAbthexUYWISyhD2u5aZBe0I6e0B3mH+7C/ehSHmieNkqkemEbj2Axa&#10;T8yg6+xNDEzfw8il+9CcF0HGwsTdZTZXzSi4LyVjM8/GCChlnA1LvcxQxVy+b+bVdJ+7xYGIE/BP&#10;p3oLy9cTawvZF8dh3gpf8xRMmWIy/5y/1onNLGBLRSN1M0+1y7isrDM7OdNpfyQEWCgJMgKMCfq7&#10;9hn4qKVq+X0Bj9V+KSDX4wEMZGTzVoYYt5hgs8g8evkHZGRalikOo4yyResJm81JWLk1zZh1lSno&#10;L7Cs8d1tFI3MPKzMb6+ZjKlWgJGrbONOzZk5aFKX5S6TyVWm58psYav5MXKVScWYWAzholbqRcF+&#10;1S+z7U5CRu4yASZ0fz9SaiZwdOIK+q7exxSHpDNPeRO++YQnhIxg4A6ZvysrY/9+tk+mG1M3rAOZ&#10;bxztKY35o3FdOGnMD3F4/AoSK8cRWTqC6IMqktlnFIxMCQA7sjqNuyxY82YIGcVjZAKNbQUYE5sh&#10;VBywEBpuSkaQUZl/gcYnroPAUEFNqh5XAoBVM+4KRpBRsUy1mi+zjXBRppmWfaleBBljhMyOFGe2&#10;f1D6CcLEUS6Ci2AjBSMTVLQ90uUqi8u7bFSLVTFalwkuUh5SMVbRWCUjFSO1knXwDlUKQVJ6h8rl&#10;LlUKFQzVidSKwCLI7CFQZE4s5pFpBZrd3J9b/hh5FY+xl7a/9jmKap+hmJApaSRkWl8TMq+Mmml2&#10;Bf9NXObyF5y58RXTVBEzj/7ETVVldiUA6GFjZt6Mm5p5Tdi8/ejAw13JzLW5SmYWMgSM4CXIWCVj&#10;CmY++mYKZp6+Lcg4DzXrNJB5g4qRtygdfIVCZZp1PkA+26NjD9F75TnOP3xjBlF6kNmbT1QzvCY1&#10;OfMzr20LDUHEsb+Chc1s+zMlY+fM2HpmTwgzU2qG6knPmzl39wUmZhSbucXR+wwOtE4j8/AEIvK6&#10;EL6Hg0DCwkzGNKVlnHkydta/AOO9kypGCofrATHlCKTqCWFfEJVYjZT0BmRmt2LXnjbk5lDFFPeZ&#10;mMzRQ4OoOzqCxvIRtB0bRXvVKDqOjaC7ikZF0UvQ9FTKCBgqnX5aZ2kfQTOEjpJetBd3o51tw74W&#10;VFOJHJGrLOmQgYwAU5R8iJA5iLzEUmTHFSOdoEkkcNKTypCScgRZuY3IpXrJO9SDAqqkgsohqpgx&#10;VHSdxdGuM6jlALdp/Cq6XCnLo5ceUMU4GWWCjMy6xSxYpGjUzrrMXIAxWWd8nQEMz6Gy/4Nm8qZT&#10;p6zj/G3UTsygrOccUqjodvB/2bRzN5Z7UECs8DGlZOZpjoyUjB65rPkxKilD2JiUZrZ6FPOs0nG5&#10;0ZQMYFWMUSsybvtdqoftj+2CjQMU60rTMXK7mcC/1ImAMp+g0UPJFrK1j1x2B82iDQr0J2KZRwLX&#10;FehX1WU9djmD0Ek2oNGyhcyqbdlYu90J/isuIxWzdoeyzJyHlukRzOsDVWKmxCgZWyRTgJGa0UPL&#10;bIFM6yITZNTayZg7MlrNXJlQBfz1ULCiQROPiSwdQkbjCVROXsHQjQc4T1l/U/GYNx/NHBmNyFTr&#10;yQZI/1Ptsn9ns5DhDfj28xdzk99ReZlHr/nej1FBuZzZcBpRh0ZM2f+wwmEDGMVlTHkZtkFUNX6Z&#10;HfDfxW2mUOaPGmZyn6n1oYKxgFGhTCUA6PkyqsTsGes8pEzL26yKUXVmxWKipXg6DWQEFzvjX2rG&#10;M6qd1sHvniDjdjNXJmWYoHGUjObK+CbqMclODTN/qhgpmcicC8ZdFrFbKmaaiuW8UTNSMLL4fYKK&#10;Msg0v8WZ+2IVjN1m1wWbtOKbSKdlltw2SiXDZIvdM8dkHOCInUpGQXy5wfLKn1DdPCSA5EZzYjBK&#10;HHASBeR6u2WOU1xmr9KXyx+isOY5Cqhmihue43DbKxzteIXqvrdoYqfdfuIDes98xPilLzh97Rsu&#10;KC6jEjOP5TJz1IxcWso0e0bQ8DIykPhvICPAOJBxFI+7knHiMU52mVNeRhUHXFWZCTqVmNHETNUy&#10;65r6jMaT7wiZ1zjQ+xTFPU+wp/U+ctruo3T4PtovspO699o8nVXPSVI1i3e8vi1kZmMzMgMSxV4s&#10;ZASYH/YzyKhgpur8veF5DWQ4kBJkNDlzxqiZVzh985mZONhy8ibVzCXsrjqB6IJeE5uRu2y7Ky6j&#10;Qple4c6s/+1UNNtCS+EbfgQ+YWXwpboJpIIJIZDC448hPq0R6btakEEFk7evGwUFPTiwvxelxT04&#10;WjqAYwcHUE/QtFeNo6N6DJ014+hSphmXe9l2lg+hi9ZxqB9dhEsXVU932SDaDvSgi23L/i40Fbaj&#10;ipApy6xEaXo5DqQJModQSFVTmHwYuYkHsYuQyYjZj3QtZ1QiK7sWeQTMviP9KGSnXkSolTYcx5G2&#10;k6hiR183fAkNo1fQNnkdPWduYUB1Ey8/wPFriqs4kFEmmQAjoFgFI7OKRrEuU4uMimXiuiZqyjUm&#10;wAgu90wcTOnQnZp8eWoGlSOXcKj7HGIPsq9ILsMq32Qs2xCM+cv1qGUP/L5IYFFRTEJmsVO37Beq&#10;F03O/F3ZZoSLU0JGkHHcZyY5gMAxLjWpGKoVBzJSNCu4XQkDy7hdqsaJ1dg4jJIFNL/GDTI/KjFb&#10;sMj0ALNlm+OMclm6iXDZEGfUy+JNhM2WFKzUM2OoXlZ7Z2HF1nRCJhPLCBtllil1WaBRu9J7F//p&#10;3NmyMlIyRs1QGusJmYKMBY1cZQKN4jEyBfwtWNQKOEEEzPY0TcjsImxU9t+ZLyMLLexjhz6E/X0X&#10;UXfmmnkS5jRHW6rx9JBSXzeJZudrdKbApoGMudn+P7rL+DqdQ64JuRQEMbktLj9+gxFeKDWUytnN&#10;Z03gP6SgDzvzBxFW4MRkpGQEGIFGikbpzHKbbUtWbTLCJLbBwMZUZ1Y6c1wjVQYBokcBUMnIZSbQ&#10;+CQILIrTtMAzksdRySgJwEvlZahsTFKAgYziNI67TLDxUdqyK9vMpDZzuwFNsgMYuctMPbO0cUKH&#10;cEyfdCkZQjNHYLlgLH7fZSQUXEFc/iWzHpM3TQUzjUTCRiCxJteW1IuC9QKIWqtsMrlPLjPjLqOa&#10;sXEWbd9tssiUrkyVc4DKhZCRmsk58pBA0rG3TdqyE5NR4N+J1TjK5r6jaqqoauqfo7TpFco7qQq6&#10;qGYG3qB9QpD5TMh8xalrX3HWuMykZr7i1tNvZkb+w9ffqTqc58ywXzWQ0HwX90maHz47cZh/BY1N&#10;FHAP+lvIqBqzAv+akPmniQXZNOZTt75igkpmkAqr+/wnNJ9SXOY1jg4rAeApcgSZ9gc4MPgQjVNP&#10;cPz2S1x7/t4E5uUOfivIuF3jFhwOZByzYHE3O1fGHTJGyXx1XGbKMtMjADRn5i7vKU3OvMwBlTrL&#10;41QzXedUPPMaiprPIbOcg6qcdjNfJlBuM8IjINF5JLNX6CFC5YhRMdtCCZjwo8ZdtoMKJozHxfA1&#10;sSn1BjJZUjH5Xdi3rweFeztwmHApLx1Effkoqsv60UolI8BIzbRVUNnQOqhgeqrG0HF0CJ0u6zg0&#10;gLaDvWglZASexqIONBAydftaUbarGqWZx1CWXYP9qUdRlObYPi7npR/FXkIof3cN8vc2Yx/hVHhk&#10;AAf4nqWKwbScQmXHlAOYAUfBWMAMXriH4YsPTDxmgkrkOEFhIXP6ltxlKtMjZfPIfId2u46RipmY&#10;eWwep2xdYz0Xbhm4qPaZKgeoDpqqOh8bvorc+nGE5NVhY3geVvkkYOnaAPy+RAUxtxg14yiZjSZG&#10;8yvhIjOTMpVtRsiY1Ga50cxTMl1QcQFFykTKRa4wE4+RanGZAGPhYlvtt8rGQEbKxXkKpiosK0U5&#10;mtBIwBIqFZkAo5IxMuMi80w3MRg9N2alZwZWe2WaZ3YLNiu9pGTYEiwyQUZKZvX2PKNk5C6TglE8&#10;xk7GFGBWBRSaBICNHNFoIuZm11wZpS8LLr7J9exoneWdu7sQIhVAwMhdpjkzAozKyuwkZJIqx3kj&#10;TqOVMnLizlNcMuX9P+LRO0KGd72CmPIz6+ZxbsAfPuqfgcTd7DH2eHd3maoxG8hwpHeFN5+eklnH&#10;CyG3fYqQGTcl/8OLhsxcGcFGkJGrTKCRu8zJMuuEX7pT8j+QKmZrTD22J7fBK77JgYvLtN0zRoH+&#10;FhOrMcuxrbR2+Mb9UDNymykJQC4zZZttjlCBTWWYdRn3maoBWOiovpkyzmyxTEHGP3UMO4yNIzBN&#10;ZWWOU8FMGdBE6oFghEkMlU1C/mWCg0qFwElU5eN9mnxJ+BAucpPF5Fw0y4n7ZgxY3LPEZFIxqdye&#10;TcWyh0pEbrI9Rx4QMre5TZljdwx0BB8F/6VilBSgbXq9oKKEAB2nNleK5/BDto8MZPKPPUU+QXOg&#10;6SUOND5HZfdb1PW/QcPQO6qZd8ZldvzKF0LGUTMz7OwVlzGQMXGZ70Z5PCdkXrz/7iiZv8RknImX&#10;AotNa37PbTIDmE9//A1kHCVjUpiffJ+FzOlbXzB54xuG+Jn01MwWM/vfec7MwX4qs64nyO96jOL+&#10;x6iefIThG89x+ek70/mrKrMmZjou4R9xmf8EGffJmLaV6T6RCTJ6NLNTNPMj7r16Rzi+Na7oC/df&#10;4Aw7yCF2pu3Hb6G89wry6k4i6QAHfrsUHyw3MZmg5DonCUBucYLGJ/QwVcxheIWUGsCEJtUiJJYq&#10;Jr0RyRnNSMtqwZ69XdiT24G8gm6UFFLNlPSiggPJqsNDqDsyiOaKYeMya6ZqaSkfYTuCJrnFuK3r&#10;2Bi6K6lyjgyji6qn5yjhQwB18nUCT+2+NlTmNqGasDmypx6lWVU4SNAczm1ACZdL9tSimEonn9vy&#10;uW1vQSsKS3txuP4EDhEwhxsnDWCOthI0XWcNZJonZtB58oeKGZq+7wr6U5UINNc4KKAJIjLFXZz5&#10;MM66zE7MVKLA8BWqmMsPTQp0L63nvCo330Y7+5bmUzdQNXoZh9jf7aoZg39WBdYH72LfTNGwyge/&#10;LtpslIxKytgS/1IxAoxak202n2qFrXGXubLMbJzFgGaeYiyaeCn74RKT2bkwWlYryGibWgucf0i5&#10;OGBxgvom3rIhBss8Ek3cxQCGoNEzYwQZlY5ZukmFMJNMHMa4yKhizHNjfLKxisCx7jJBRtllq312&#10;m5IyZo5MUBFW++Vh9Y69Jn15PZWMJmNuCD3ADvEoNoVTQsdXs2PkxehKYVbA38ZknGf8tyOQI34B&#10;JjS3Z3Yyph63rNn+aTW8AEYuo336Do7ffYqrz97g7uuPlPmfeYNzlEcYuI/y7Kz//wYyc20WMi4l&#10;oxIcDwgzzZUZv/sM9VM3UTxwGcnHTiIwrwsR+4fhz88r0ATv7UfoXlWRdgAjl9mOLLnInMwyf6oY&#10;vxSqNgX+E5rhTdDIBJgt0XXmiZkOdJrgE0+wRDURDt3YHK60b0KEoJFtpXnHdPKYHxlnzlwaR70o&#10;LiMTcKRkDGRUz4xw8U+b4Pc/BD8uB2ZMIjz7rFEzAo0gI0Ujk3pJLKRiIWBi8y4a4AgqgokN+Mvk&#10;LhMokgkhKZf04hum1TyYrAP3DFwUi8k9KpWiTDNliREg3C5VYhWKzimVI9UiiGj+jLYJME4SwANu&#10;f2ogU1D93LjOimqfEzRPcJBq5lDLS9QOfEDT8Hu0HX+P3rOfMHLpE07f/I5zt7+ys/+GG+z0Z+My&#10;VBxP3hAyZoKmCqL+1V1mIWPcYzSrXv5in35ARjGZWcjYeTIuyEzfVxqzMylTZW/6L35FOz9f46l3&#10;qBp/g0MDL7C/m5DpeICC3scon3iC/pkXuPjonbnOn310klAEGbnMdJ1byLjbXwDjZu7H6P7Q62W6&#10;vk2WGf9Zq2buvdRDzd7xMz93qgCwE+2fuo/aoRkUt04hix1+PBV8SEaTgYwsWJWZYysRxPtaFsKB&#10;pH90pQMZKp1gDjITePyu3G7s5j2zlwPHwv0DKCjuNzGZskODqK4YR0VpP5oIkRYTk2FL2DRS3TRV&#10;jHLZUTXNVDqCTBe393Lw2V42iFa+roOAaj7Qi+r8VvNETQHmaE4DyggUAeYQW1lxdi0O5jejhMeV&#10;FHehtHwYZXzPiqaTKG85jcq2s6jqmkJ1l0vFjFwlZK+hY/Iar6nbs5AZIhwU+B8jMAQOKZTJG89M&#10;tpiWBR1t1/rxa0+dNGVu0/P6hwgYTeIUXLqpFNvYp0jBqJz/sYnLKBu8gOz6MSSU9cEzsQRr/TOw&#10;eH0Ifpd6MYBR0N+JxfzucpXJTEyGcPmNkJFysUF/G+QXaP7pKiljQTJXpViYaN0dLPY4rf9DWWTO&#10;hEqCxKVcFm9UunI0FqyNNsplyUbCxSPZZJEt25SM5Wrd3GXrfPcYFbNss1xnu7FaqoZgWeOT67Tc&#10;L3fZim17DGykYhSTWedfSODsMy4zzfiXktlEJaOYjJSMJmIKNEphtua4zAgbKZnsDgOZSHbYUjIx&#10;JSOmnMyu+lM4zC+/7+oDnOYI67qJx3zCs/dfeJMr+8YZmWmE9/8PyJgb0QUZzcGRYrr27D1O3nuG&#10;Vl5ch3jhJR+bRETxMKIPOM+VUXkZE/ynitmeoew4VxIAIeOb2oJtyc2EC9sEQaSeoKidhYtnLJVL&#10;dD2/Kz1NlOtRekiZrAE+VDHeMS0GON4xbUbZyHwIly1SMQSMTOt+BI3caIKPICM1E5Q+auqcyWXm&#10;Hd9vkgACM44TdqOEzgTCdp0xJsgILhG7zyJ2r9KWzyIuf5qQcUATny/lcomqRUpGy1Q4BEvq/uvc&#10;pomYN5AjaJQKIlQphIwyydK4X63AItBkH7pjoCOTsjGqh0CRglFcRipnN8EjN5uUi1U0TirzQyoY&#10;BzD7qp6ZRIDC2mfYX/8Mh1pf41jPO1RTzbQe/2Ago9n/kzPfCJnvxmVmJmY+cyZmPnolJeNkhNkq&#10;AEpHtgCxM/rtfBiZ1ItdtqbX6fVKIhBkFJPR+W8r8P/8D1x9rGfb/IEpgu4U1YweqjZ4SY8l+IjW&#10;Mx9QO/kOR4epxvqeo7DnGQr7nqBs5Am6L73A1P03uP3ig0lu0WOZdZ3bCgC6RmUWHu5QmWtzIWOu&#10;b0JG94ziMqbMjInNfCBonMKZM4/fmGecyPUzyk6xnSPsmsGrKG45i+QD/YgiMELkhUhtRijv35DU&#10;BoTyfo5Ib54FjSyW+xJo8XKVZbcjNasZmXtaDWjy9nWisIhqprjHcZm5Msxajo0bsNQRHFXcVl06&#10;gEqqnVZuay+nkuEx7YcHf4CGCqadSqe1bADV+ztQWdiG8r2tqMhvw5HcZmNarizswLGSbhzjsUeO&#10;DOBYNeFC9VLedALV7WcIlinU9V5ATfd51LJtULB/5Aohcx1dp27OKhljF+6Zsi+jKnipsjJUNSYF&#10;mX2UWmsWOEqkmLj+xGxTgF/usc7zVC9n76Dp9HU0TF7ngOMaDg1NI7/zDFKqhxFaqAohxVjhk4iF&#10;q3cYV9nvSwQYwcWJychV5rjMXIqGUHFcYwrgO7EYdyWjmItxibmBRa0J/LsgY6Dy64+YjDmO63ZS&#10;JyETPRtvWUZ1olZwcVxljooRXKxyEVxWeacb95hRLZ4ZbLPMuh6lumbbbrMuN5kgo1agUTxGKkbt&#10;uoB9Thoz4WJql4WWYiNbzfo3Qf+YShP4VwqzV2wVO7p6AxeVlBFodmZ3GsiE8sIVYIwVDpoU5vjD&#10;E8jlCOqYZtjOPMDUw1cGMroZDGR4k8yFjG4mm3XzM5D8nel4d8iYUR5vcJVev/7cmSvTSZl8iBde&#10;Wu1JRFBpKbssvGgYATlUYFQxVsmYwH82O/50QoGA8UxoMIAJSO+gYqkmXBzVYiHjEc5tkQQPIeMd&#10;y+2RdVQpCvzLZdZq4jIOaASWNqobudM6jfkSKl7RqhbgzJ+R2Ywzx2XmJAHoQWbbk0cQQDUj0ARl&#10;OmnMMqtmBJzYvReNihF0BJokQkTxmJSiawYs1qRWBBmpE6UtS8VkHlB7zYAl58h9wsVJWxZU1OZX&#10;PubyLRPAFzQUi1FygGIzMh1XVPPCbJfSMfBxgUaKxsk0e4Q8nqeghp2yyTR7jtKWVzjS/grHel+h&#10;cVQus/cYPM9O/fJnM/tfT6tUEF4us/sv/sSDl4KC81TLv4OMO0yMe8yaUT3O3BpHyTjPlBGwlGHm&#10;xGXgist8x9VHf1IZfIfzILNv5nEEvdOEzOl35tHMFWOvUTb0Cvt7CM+uh+xonqD93HNM3n6JG88+&#10;OLP/CQINemwFAKlte63b9t/Bxd3M9e2CjE0AkEtODzR7/NapcnGDyv3iw5cmeK0R+cD5e4T3DVT0&#10;X0Zu1SlCpgdhme0ESwsh02zUzM7kegOZ4MRahPIej0htQnRaM1L2dCJtd4dRMhm724yaySvoRX5h&#10;D/ILOlG8vwcHCZrS/d2oOTqCBoKktmwIjYSJ5s6oEkAN1U4j4dBwaADtrhiNaWndVCJthE7b0WHU&#10;H+xBZUErqgo7DVwMbAraUb6vDdXF3ajnMdV8bW3dCdQ1nUJt6xnUEyoNPdMGMLU951FDE2TqBi6g&#10;cfgSOk7cQPfpW+ihkumduoMeqg+ZYilSIwKGwDFw+S4Vip7nT9gIPmzdVc644jHcNmhcZffQxdfr&#10;UQF6ZHMd1dLRwUs40DuN3Y0nEH+EA8LsavYL+Vjuyb57XaALMsoskzmwMXNmXIUyFfj/xbjLHAXj&#10;ZJM5actO1phjxm1GYPzvL25KRhUC2FrIaN3AxmU6XiBSayCj7DET0N+gsjGxxlUml5h1h0mhGLeY&#10;l5ZTjHrRNhPsJ2gEFS3LVntn8zi5zAidHfkOYAQcP6fUv+IySl+Wu2wtlcz6gCJ4UMXIZWaVjGqX&#10;2RTmrZTRcpfJ7EPLgrPasXNXt8ksiyseNbP+NREzvKAfcYdHUNR7CfWnb2L01mNcMEF/BURdSsYF&#10;GesC+AEZ3mim/VfQ/F3w/y+QUUzGpWQev/+EG+xJzj58jp7LD1B54jrS6yYRRskfuX/YuMoiikYM&#10;ZEzdMqoZE4+hkjEKJq0NPikt2BpbR8A2GxXjyWVHzTjLUi/b4pqwMfQYIUEFE99sQOMV3WTgsiWi&#10;wQBma2Sjab2i5TKTS63NAEawceCi+TFypTnuM8dlpkoAVFoZ4wjJOEHQTXD5BIHjzJcJSjth3GZy&#10;lwk4CvZLvSTvv2ZiMkkEjuMuU8qygOMoGJkFjZSM3GRyg2UdvGlAkn1ImWQK6Asyt6hkqFLKqGAI&#10;HnNc6V2jRvYYxUKYmLjMXR5zl8c+cu27b7LRnNIy9417LLfigYnH2AyzoronRsmYLLP+d2ga/YCO&#10;yY/oo5oZu/wJp298w/k73wxkFIy3cRm5zASZ2TRmN8i4w+W1KzFAcRu1Dlj+MO0sZKhknLiMk2Gm&#10;8+tZNrepnFQ/TZMyp+99w5lbXzmy/coO6TO6zn1E08kPqCMQpWYO9j1DUfcjQuYZms6+wNj1V7j8&#10;5L1J1TcJLp//WmbGmq53C5W5oLFmASPTa5Sl5kCGgylTNNOJP0rNKNPs1nM91EzPm3mBkzeeYoSd&#10;aMep26gkZIoap5B+aAyxub0ITKxHUApVC5VMsLJH46oMbMKSqWwImlCqmfjMVqTt6UDq7nakZbdi&#10;t2IytNx93Sgs7kcBFc2Bkn4cOtBnsszkNhNcag8PmyoA1WWDRs3UU6k0HdFETQcy3dUTaKWKaVRR&#10;zUP95hEBgkxVUTsq97WjgmCpIaCO7e8yhTfr+Pr6qjHUN5xEXTOt9RSaes6hqfc8Gml1tPq+aQMZ&#10;ucwsZKRkOvTcmJPX0XbymlF1mvHfbsr83zaVkgUbCx25w1QWxioZmXGjXXMgM3DxvjlOT85sO3Pb&#10;AKZq9AoO909jX/Mp7KqZYL/SgS2JZVgXuIf9czQWrNqBecu8MN9l8wQbqhpBRu6zXxduNJCRolFM&#10;RnCxoBFU5DJzEgBcqcouYFilomQAKRytG1eaG1R+cZ3DKiIT+BdolshFRshIxcg1ppTkReupYjQP&#10;hmpFABFYNvjlGLBoXTEYTbhcrSC/ZxY27shzqRgVxszDuu2qvpyPVb58ja8DGpPGrNTl4GIDmbWB&#10;BE/QfuMuM7GZnSr5X25iMwKM3GXbCBiv+OofKcyZbQjO7jABf1lUwQA76y6EcMQjyJQMXEYLfxSn&#10;8vJrk1mmrJtnH5RZ9kPJzELmm3MzWbfZz4DyMzOQoekc7u4yje6UTjp1/xmGrj1C5fEZZDZy9E/I&#10;BOeqKsEggvL6ELyXamF3j8kq20El45XURLjoSZiNlL2OkpGKEVS84xuwMUyVqVXTrZpwaOD3VGtU&#10;jNxmcp85LrN6wqOREKGSiabiCeP3R2Uj8GyNbMKm0AZCRi41giZOkOkwc2mUBKCJm1IygoyeM2Oe&#10;mKlYDJVMMFWM4jMhWapfppn+k0bJ2NiMtXgCRaCRikmlQknZr5n+mtmvFGOVjpkhLBTwv2HUjGCS&#10;VSpFc4OAkHpRPEaK5q6BjVonJuPEaUzJGCUEuGI1AorKx+yreIK9Rx9w+YlRPwWESn6llh9hf+0L&#10;Kpin2F9HFVP/3LjLDre/NVlmcpc1jr7n6PODgczQ9CecvPYNU+zcL93/AzOu8v8PCJpHrwQGO1/G&#10;gYaJy7gSANRq/ZUx6xr7sSzT66y77BkBY+IyUjOEjLLMFAO6+fRPzDxWfMZJZ9aTO/UwM82ZaT8j&#10;0HxE9fgbHB56gZI+ApNt3clnGLz6Ehcfvcfd15/NtW4GVIrL8Np0JmZ+xxde4xY01ixY3M19v4GM&#10;rnG+XvNvdJ2/dl3rT99pcuYnAvKDq9TMS0zdeWFqmvWfv4/G8es41HUB+bWnEJ/fiwgOEEPSGk0C&#10;gNxkgbyvBZmdBIxAo4mYMamNiKUpLpOY2YzUXXKZtSNrj2u+TF479u/vxYED/ThIKBykotHkzDKq&#10;m+pDQ6go6UUNlU0DwdNaPmoA01Y+jA4qGD0WoOXIoIGNICOrKelC7YEe1BE4NSVURweoYLi9sWoU&#10;jbUTaGmbQlv3ObQQJG0D02gduojG/gtoYCcvBSPA1BA4tVxvGrlMBedMwmw+cRXNJ2+gefI6Grnc&#10;yG3tZ27RbpqnV3acu4VuQsdUZiaUBRS5yqyNW8hwnx7L3EE11E51VMfzV4/N4MjgZeQ1TiLxEPuU&#10;vU1YF16ANTsysWxTBCGzHb8v9cKC5T5UMV5UNJ5YsNRzFjKOC22jmSNjlIwLNHKbGahYJSMVI2AI&#10;HNpugELVIveYYDPPgY2OE5ism81CRttM4H92wuX6GOM60yx+G4NZ6pGCJZsIHWWReWcZwMg1tnxL&#10;mom9OPNhnGrLtlWwf6P/PmzYsQ8rtJ9gWe7tuMzWBeiLKMBK370mHiNTdpnql60JpKohXDaGOllm&#10;Ao2yyzQZU0pG2WUWNJonY+qW7e5E2N5exB4YoTrop2wcxmH+AO0X7+DEPWXcaJIabwRK+9nRnRtk&#10;3G8mqRILmf8GNo6ScbkT3CCjBIObBNuFR69MbnsdL7S8zguIPDhi6pVp1n8AVZgex7wzr58qbAD+&#10;mZr3IwVD0BA2fikK2PN/T1RWWb2jZKJqqFYkiY8Z84qhotGcGZrcZwKOb0IrNkfIjVbP9SZul+rh&#10;OaIJLxOrcUxxGj3kTIkBUjJ67ozagNQhE5PZFqdEgEETk1ECQHDWJEJ2ncTObFVcdiZl2nRmucuU&#10;vuwE/68gNu+8gYsUixSNTOtJhZcNbDIO3jBuLqNeym4THlIkUjVOKRi1UjdqpVIEJRW6zDYQsvEa&#10;KR4njdnM7BdYKh7hAIGyt+KhmeW/t+K+gc2Bhlc42PgSpc0vzcx/tUfapWReOjGZ8Y/GXdY3pRIz&#10;nzFx9UeW2VV29Lc0+//5NwMCQcGBjFM4UxljpnCmQENlYzLIXFUB9JgAmaN8fiwbJcPzaN6NzqeE&#10;AqkkqZm7L/4073edpuQDzf4/fVPl/7+wI/qMjqmP7LTeof7EO1SOvkJp/1McGX7Fa+wlBq68wvTD&#10;t7j58qOJywgyb83ETEeFzFXvf7n2/wYyOtaaAxnFmb6ZZ9fo/M/f8XrnoEoVAG4+e4srjwiZuy+p&#10;Zp5h5PIjdJ65g2PsDAsaTyGlmEpe1TkIGT8VzOT97clBpUrNyBT8D4qtQlRKAyJ4rydltSA6uRbJ&#10;hEw81U9ShlKam5Gd24bsnFbk5bWhqLALpcW92L+vAwcKO3G0pM9V04zKhmqlrXIM7YIM1YzaVsJG&#10;kBFcBJwml+lxAQJNo+bPVBAuR4fRSgXT0XIWbZ1n0Tt8BT1Dl9FBpdI5dgVto4TGwMVZV1ktFU0j&#10;j5GS0RyZZqqNJsKggaqmfuIa6savonbsKpoInDaqnA6Cpu30dfOMf7nSlEGmpAB3yEjRqNaZgYwA&#10;QzXUQlUkJVM+eAkHe6eRWT2KyEI9zPAw+88c9reJWLwuBAtWbMd8AWbZNioZmTd+W0y4yF3mis8o&#10;48wE/xesx6+aC2PiM26uMhdcNEfGbjOTLgURA5jlZpuFkoWLO6R0zn8ILnbipQL+K7YkO9ljGxON&#10;mlmtdGWCRpARXKRe7LKeaLcxIN9JUfbZPWsGNlQxG/0LzHNkBBcF/JXGvIKvWcPtJnU5uMQAZ8PO&#10;AwY0isnIXWaC/7zoFJeR22xrTKUBi0wuM4FGlZgNYKhkdrKzDs3vMZDJrJ9E1alb6Lx03xSpnOGF&#10;f9fM9HdB5pNTUuYvSsZ1Qwka1n4Glbn295D5RMi8N5NAR288QT0vjLyO8wjdL8A42WUK/gft6cb2&#10;jFb4UZkJML6pzdiWTFBQzUjFCDRyl0nNbIsXQJoIgnrTCjabI6oMWBSX2RxRY0wuNCkYuc7Wh2hi&#10;K4ETyWNc5u5C845zUpwdyCgOo+C/4zaToglKV3bZ6GzwX5CRhWerGKYTl5E5CQBTBjYxBIwSAQxk&#10;qGSkXJL3X0FayTUDF8dlJshQwRAkUitp+2dmAWPVi3WVZQo2hItAk624TZlm/CvY/8AoGwGmoOoh&#10;Co89RHH1U9MeqHuK0oanONr6CoebX+FQ4wsU1zzGkZaXXH+BQy0vUNH5mqPPN+wc3qBl7D0h884V&#10;/P+ME6rKfO2zmf1/6YFThv/OC6kZAoHqwwT/aQ4wHNeYu1qxZoEy1xwlo8mdDrRmIfP6u0kCMKB5&#10;9ic77G+Yvv8NZ5XOTNCMXPmEvguf0DX1yaQ01068NRM0y0ffovrEK3RPv8TZ229w7dkHU97oOa9F&#10;KY53vN4/fPsrZNyv+7mAsWb32+PlMtPrpY6MmiFkjJoh0O7zS7j94i2uPX2Niw9VOFOZZo+Na0id&#10;a0n7WWQdZYeY0zkLmR26r2n+vM/VBhIwoYRLOFVOLO/1qOQaRCbVUM00GtCkZTcjfbfmzVDREDI5&#10;ezuggplF+7qoZnpQUtiBo1Q3FcoaIywajjrpzG0VY8baCRzBRIpGsGmUWnFZs1Khj1LhHBtFCxVM&#10;V/MpdLZPoZsA6eg7j0GCQtY7MYMOFb0cuYSmwYtopnJpYIdfZyDDbVxvIQRaJ2+gicdXc72K2ysH&#10;pw1sBJ2WyVuEzG30nL+Lnqk7xh2mxybb7DJ9b4KMlrVN6ctSOwJS++lb5jwVg1eQq1hMaQ/8s6rZ&#10;TxZjFVXMEo8ozF/lh8Wr/alkvE2Zf0fNeBuzMZr5itcQNnKbaTLmr/NslpkT+J91fblM4PifX6lY&#10;DFSW438VdyFkrHKxULFg+bHNpWTMg8cIm6Uq2W/KxaT8BTQCiruSUasA/3ob1Gerkv7rd+QZFaN1&#10;QWatr+bGECzb9hjQSNGsDWAb4GSVaZ6MicuElBglI9Do8ctymQkuMqUze2piJpWMJmQq+K80ZkHG&#10;zPYnYCL29RtXWXhhL/Z2nEOF0gf545jMMkLm3lt2/G6Q+Rd3metm+m/hIrMw+lfIfDU33c1X73Dh&#10;8RuM3XiKRo5a9vVMI/rQCIKpunbw8++gcgnc3TVrmlw6C5nkZgOYLdE1ppWKkZqxkJGi8YyudVk9&#10;gSLAOC4zJ+PMcZsJNjItrw+uMmpG6c2K15jEgBiVqaGiiXXKzgg0PvE9piKAgv+BaSN8/2EEGNiM&#10;I3T3aaNownYp6H8GwenOnBkpGLnI5C6zkzOVUZZUeImgmTHAySAsUgkTKZmUohmkH7zuwOOQo2bk&#10;LhN4BBZ3l5ngI2Wi7DMpGB0j91h+5UMTgxFk8isfGLDsr36Ew00vcZQQOdTwGGWNT1CpWmVtNCqX&#10;I63PUdHxistvUN1DwPS/RqPmyUwoJmOVzCeMX/5sSsxIyQgyCsYr++vBS6dgpsAgQAgWqmUm0Age&#10;P+DiuMgsUNwBY02QUjq0E5fheQmZR4SMQKYK0EbN8H1VsFPl/0/e/MKO56uZnNlz/hNHwe+Nmqka&#10;pyIbeUXIvEHnudeYvP4GVx5/wj0OrHQdSm1IvbtDxj0JwJo7VObaXMioWoaJzfDcSmdWbObBW03O&#10;fIcbz97MusxOXX+GQXagClaXc9Rf0HgWaQfHsFPPm0mqNXDxi64wptiMIBPENjylzgFNeiMVTTXb&#10;OqTubjWgySBg0nc3EzQt2E1FszevA/l721GU345DhIuZP+OKy9QdGULbsXGqmQl0VB9HKyGjVqpG&#10;kLFmVU537XH01J8gYE6iu/0MAXMefVQn/VQtAszQiRsYIDy69Kz+4YtoJzwFmSapFwJHkGmmimmk&#10;0mkcJ1DGZgiYK6gZddpjQzzOPLxMSuaGAUz/BQLmklSME4eZpEkFqrXxmeEreurlAyqeu0YF6Xxl&#10;hNruOt5/Re3wSlRGbhGWeCaY+pMLXZCRipFZyKhdsHybA5rFtEUEzSIHNLbUzK8CjgGFAxsDGJsp&#10;JjeZCzCCi+Muc5SLNbnb3CFjlIygYufDCCyOq8xxlynOIluxNcsE9Fd5Sb3sNvEYQUZmVYtcY+v9&#10;8meX9QyZ1dy3nkCRirGQMWVlAjRXxkldNkYlYx/BLFfZj4eWqQpztXGXKatMKkaTMgUauctU4t88&#10;458WXkCVUNyH/K4p1J+9jf5rjzD14AVmnr8zN8AsZHjDCQYGMnNuNguOn0FlrjnHOjemuQFdbgSN&#10;7JRgcOvFO0wTMuM3nqN56jYKOBpKLJ+AXzYVCwEZRDjuyGpH0O5uqrF+AxmZX3or/0+5y5rhk9ho&#10;AGNcZoSLAKNYjEzuMkFGLjMtS9ko20yQUUxG5hFeYwAjNWNhYxMCbIqzap1ti3OSAKySURqzp6oD&#10;JPYRMKMGMoEZ4wjKnCBkjiNszynHdZapp2SeQARVTXT+BYTnnDGgMXNlqGqSFY+hghFoEvddNMvp&#10;B6RormH3EQKEkFGsZQ+hkleurDIn8L/n8C3j6tpHVbK77JZRN0axECICjvbZ/TlH7xqVUlL7BIcb&#10;X6K8lSpFUKFVdb5BVccL1PdQtXS/RHXXa1R1vyZoXhjINAy+ZwfxEa3jH9ClwP+ZLxif/momZQoy&#10;5287nbyBjFKZCQAnAcDlNnOB5rUpNfNXd9h/MikZAxk3NaPYjHGZvfzTvJ9Ty8yBzJnbeky05s0o&#10;NvMRnVMfTHXmOsKlYvQlKmktZ15ieOY1Ljz44LjM3n3Gi49SHA4U9KRLPTlT1Zndr3s7CfPvbC5k&#10;dO9YyBiXGWFmsszMkzPf4Sqve5WaOXvnOUfiD02F5uaJGyjruoi9x04hrXgYYQRNuNzeirXGH0MI&#10;FUso7++dhE8M90VyOT6jBQmZzUjOdgCTSiWTuqvJUTRcz8xuQm5uu1EzxQXdRs0cKelD9ZFR1NKa&#10;KsfRcGSEikYTNTWXZgKNVDICT3v1uAGM4CJlI7j0N59GXyut6xx6+y5ggHAZIEhGJm9imIBRO3Dy&#10;BvppXVQrnVQ1beNXqYSvGsBYyLTyWEFGMKg2cLlsrIpWz+1NJ66ZBIAuqrxhAkaQUSaZUTAcHBvQ&#10;3HQeYGYKY14TaB5iYFrJFFQyY9dwpOcC9tSdQFh+CzyoYtb47cLSLezL14UYwMhdZh5WttJxm8m0&#10;LnVjEgEUn3HZ74ucRADH1jslZgiH3wgKJ8j/w6xysZAx82hcgJFq+THXRqBZZdb/YebFbIgzqcpO&#10;ynIiQZNK4CQTJplYvkUKJhtrfZz0ZAX+rZJZK/eYKYTplJFxgMPWl4ChqfqywGIho9ZkmVHBrA/c&#10;b1xlVslYl5lSmO3zZPT4ZdPGVpp4jAWNIKMqzAHssPVMf39ehMH5nYjjBVXEi6PhLC+Km08wdf+5&#10;M0fm7UeTbqm0zjeuLLB/5y77GVTm2r9CxnEj6KZ7xpvutp6Q+fgtjt96hvbzd3CA8jqOF7s+b1Be&#10;L7YTMP67OkwsRhZM2KiCgYnNEDS+SY0GLoKMnS8juEjNCCwygUWt4zaTeqnlssDiuM/cXWcCjKBj&#10;kwBk2xO6qGiklFoJc1VslqpxEgB2pA3z+x5CYCZVTPqIcZuF7DphICPohFPJyKLyziEiV64ylZM5&#10;jySqFKkbpTQrqyyt5LpRMhY4WYduuowKhpDJIWycDDJnvowg4wBHacv3sLfyPvKPPTAl+5XivJfb&#10;9IwYAUZxFwGmiPuPND+ninlKFfMUx9qeo6r9OWq7X6Gx7y0h8wp1XBZkZIJM/cA71PVz3+A7A5nu&#10;k58MZEZMsczPOH39C87d+vpjvoxxmUltOGpGZtSM3GYuyLjb3HjMj9YBkzEDGic28yMu8wfuvXAy&#10;zUxVZr63IKNnzEwSfGMzUjN6aqaqAHxA7XGCdIzwHOf/qrjM1deYuvue1/1HPHgjyDgg0LXpzJn5&#10;c/a6d7/2ZVIz7orGLttjLWSMmnENqjRo030l1aTJmXqg2fVn7/i59Yjm52ZUPsxRePvJ26ganMHB&#10;5gvI4WArUXXNCJAQzfCnBSfWsFUyQDXCqGQiUuoRnd5kIBNHRSOXWVJWk4nLSM2o1EwWFc3evZ3Y&#10;RxVTdmAQhw/0o7x0AFWHR2jDaCRkmirG0Vg+ZqyeyqZFLjNCpqNmwlQJ6KJ66aAi6KF66W87g6He&#10;aQxRdQ0TFkMEwtjJW5g4cwfHz97BKFXEwMmb6KEa6Zm8jl4tc1sX21aVkpErTYChkpGrTFA52neJ&#10;Ko7WfwmVbOuoblpPXEefJmmeu0fVTAVzlUCZYX/FvuIcbfr2C1y8+xqXaBfvvORg5wW3P8fZ6y9w&#10;/OIjDJ97SPV9G0VNZxFX0o2NVDGrtmdixZZ4KpkgAmW7Kybja2zRqh3O+lIpGQLHpW5mYUNl8+sC&#10;Z6KmAY0maLrUyD81T8bWJzMq5oeLzMLGqhZ3yMxb5DwYzUDGzpFRCrMzT0aB/1R+4DQDmWWbnbTk&#10;pR5pBjSKyUjJCDRmXoyqLLtiMQKNBc4avzyjWmSKxZiaZYSMbCPVi4nFsF0fWGQAIxWj1kJmvbLM&#10;KKONyyyhClsJGgHGJ7HBVbuMo6DdHfDNbEHQng6EEDIJHK0cpCRtvXAHIxwJTD96iWsGMp/wlLJe&#10;N8NflAxvFrkO7E1lIfPfgObnkHHKoUsx3WOPosfinuaNpjTmQ+OXkVxz3MRjQvL74aOinwSNlItM&#10;MRmBRmomgKDxjK35AReXWcCotSrGJgMIMgKLnaC5YWcloS2108DjGrlcxX3VLgXj1DcTcAQalZ3x&#10;S+5BQJpSmPt5/h5+1/0GLgJNUBYVWMqwUTJSNBFUMlIxSgKQ+0yQSSyUu+yscZcJNCaluZCtJmEW&#10;XKKCuY7kIrUzBi6Kz+w5KreY1IzmzVynulE7w21KVb5PqAg+d8xyQfVDBy5cLmKbX8629jGK65+g&#10;rJGAaX6Gg3UPCZtnVDFSL28MWGqMvUYdQVPV6dixrpcGMA2DKpL5flbJ9J+lUjj3yQWZrzir+TJ3&#10;v5sSM7eeSl0IAN+N2lASgK0AIPsLYN7/gTdKX3az19wms64160ZTq9c7akbndjLZ9BCzW3w/QUZx&#10;GZMAcOsbTtz4jtGrX9A37RTOdGIzBA0hUzf5Ej0XX+D07XeYeSZl4ahqPZZZqsOoGUJG176u1y9u&#10;oJkLnLnmDhm9XpDR+WxcxjwCgIO5exxcKZ356uNXVIGKET3nCF2ZZvfY8d7A4e6L2MeOPfXgIBVw&#10;K3amEShpzQjjADKCMAlLJVwIFpkUTXxGE60RKdkthEwj0qlcFJfJUGyGkMnJUfC/G0dKh1FBuBwr&#10;GzZKpo5wUVqzJms2VU44La2Vaqbh6DDaVOusdgJdDZPobjqF/s4pDBMIY8OXMURFMkalMjZ5A+On&#10;b+HE1F1MniNoaMOaYEmw9J2+iX4u99F6z9xGt4HNDXRSpbQRNE0EVAVhdYTnPKwMtMFLaJ+8hZ7T&#10;tzF64QFOUL2cu/4MF2+9wmVCZObeK2PXH7zGDdn917j54C2us72mfYLOjZe4MPMMp6Yfou/4TQ6Y&#10;LiGlpBebqWQWb1Xx4hijZBwVoxRmQsUsS9lIxQgsPlgoCBnXmQMcJ15j1c2P9OZfTLaZAxMLlLmm&#10;7bbWmVUwsl8XrjOPFdB5/iHAWHeZsslMPMYV6Jd7TCbIWPeY3GcObPZwH5epXhSPUat4jMyZ4U9V&#10;Q/UiwPzVVeYUyJTLTKnLCvbbeIyNyQg067m8LoTrVDJbYyvgGccOU/GZhBr4EDYq7++f1WZAE5LT&#10;idB93UjVU+kmrqDr0j1M3FbNste4xTv5kWb7EzIvCRiTwsybw47I3G8ud8j8J9Bov0Z6er3MVqo1&#10;z9xQ/TKO6q49e4uz91+i78o987lS6ycRvJcdOCEpl5kC/gFZHQYwUjBaDsygkkklaPR8mbQOE5NR&#10;8D8wXZWUqT4Sm+HjUjVWwfjENxIOVCNULv4pmlzpTNYUbORC07pA46gaxWqoCBPlKuNnSOzk+aig&#10;UvtMa+fNBKYNwUePCYgXcAYRvGsCobuOmwmaoVQ0isvIwvecRmTOWbOsiZhROVOmtRlnUXvOOTP8&#10;9wsyVwxcBJxdZTddwLmF3VQxeZUPkVtxz2x3Av03OeJVKRnFYDRzX/NeblHRPKKCeYzCmkcooMqR&#10;kjnY8MQJ6Dc8J2ReUNE8Qw1hUt1J1dL2kpB5g2NUL5UdAozjMhNk6gbeonn0g4nJdJ4QaD5wlPgJ&#10;45c+m2KZZ0yGmSDzJ/RoZKf8/x8mbuIOGQ7eXYAROJwKze5gkb16993Z5jJ32Bg188bJNNPETOMy&#10;e+Zkmc08/gMXH/BzUM1M3RZo/sDxa98wdPELuqc+opWQqT/+FsfGCNPjhMz0K5y69Q6Xn7DDf/3Z&#10;ZJnZwZVVM3aAJWgoNdkdJv/OzPEu0Hww17sDLzOwMnNm9HhmqhlKO8VmzEPN7uqhZk8wfPE+us7e&#10;Q83wDMrYoedVH6e67UM4IRKWTsikES5ZLQgnZEKlZNIaEJfdhnhuiyNwkna1mLhMRm4HUgibzJxW&#10;7MlrR6EqM7OjPUq41FYeRw3hUkeo1BwdI2hoR0dQe2QYLdUCzYhRMbI2Kpl2o2BOY6DzHIb6LlLB&#10;XMbo6AxGqUgmCJgTBMjk1G2cnr5v7NTFBzhOWA6duYnBs7cxqJgKFY5jt431nLqFDr62buSKiUMd&#10;6jnPdprQmUEvQTR5+RHOz7BvuvkcN+69wc37b3Hv0Tvcf/IODzkoffz8g7EnqtxANfrs5Seuv8fj&#10;Zx9x//F73H30lq97i3NXnmFg/D5Kas/AI3I/lm9LxeKNEViwOggLV/oZBSPAaHnp2kAu7zDuMqtw&#10;FhroeBt32qKVOwgbgUaQUbqzkgI2GVAIGHa+jLsJMHZujVUw7krmlwUOYH5fuB7/0MRLqRhnEmYy&#10;Vrllk1nAWMhoXa3dJlMKs80wk3kEFbDNwwrv3QYqK31yjIvMqpi1Ak6AqjEXmZRlgcWJxRx0KZoy&#10;tqWk8xF4EDZbohzAeKlMuAsuvhz16IFlflQxgoxfZhNCC3uQXj+BKv7AKiczeeeZqzAmf6x3n3kT&#10;fHHcZe6Q+ZuYzH8CjMwdMu61y4yPmkpGkNHjnqc4mhu8/ggVHOFkNJ00j4f2y+ZnpknJ7CBMpGB2&#10;5vQaFeOf1jprgYSMZvwHZ+kpg3q0crNp5UYTcAJSCSu2fkn8ThKaaVRHye0GLpqc6cydcVxnAo1S&#10;mm18RqnOPnGyNp63yxTT3BIlgBE08V0GMgE0qRlBxrjM5D4jZGQ7s44jnEomlEomcs8ZJ+Nst2b/&#10;XzCQEWAUn5HbTIUylcas2IzcZLJdZUplvobM0msGNNomJZNf9ZDAoYohYHYpvbn8gYnDKDFAbjWp&#10;G0FHVkA7WP+MN9ojJ5us+TVVzTOUt76iPUdlu1xkb42LTArmKBWOYjH1A+9R0/sajcPv0ULItI2/&#10;N5CRu2z4/EfzbJnT1zVX5ptRMlcfOI9GlprRPBanzIzj4npKOFjI2MC/ss0EFCe92TGraKzZxAAD&#10;Gr7eqhk9X0ZK5j7fxz0uc/GBIPMVpwk+JQCMXiFkzn1E25kP5jEASgCoOfEaHedfY/zaG6r4j7it&#10;Doodv7ub2HGZOde/hYb7PfB3pmPcIWNA43qYmQBm1IwKZ/KfVQLATUJGFZqnOcg6QzVz/KqjZvSY&#10;5sPd51DQcJpKdgwJe7sQzvs4LL3BqJhIQkeKRkomdlercZnFZTlxGakZuc0yqV7kMsvJ70AOQVNK&#10;VVQuFXN0FPVVJ1B37Dgaq0+inrBpOjaBeqkYteXDBjTNlWNoo4rpoIrpbZ/CyOAVDFNpjI8RLidu&#10;4fjJmzhOpXLq/F2cIVjOUnWcvfIIU1cfY1KgUVVlAmXo3F0MEDTDF+5jkMuCzOC5e1Qrd9B8/Dqq&#10;qIqkYvTE0J5Tt6leHmP62jPcJCRuUaHcJVwePHmPp88JaIJFQJE9f8XBAQHz5IUA89HYg6cfcJeQ&#10;ufmA8L79GlOXn2Jw8h4OtUzDO+EQlnkmETJ6XH6gcZcJLlIyjrssgFDxpwVi8SpBiMvcr2fNOHEb&#10;fyxeLRBpbo2UjeNCM5M1TSKAjbE4bjELGQc4q0z8Ro8IkPL5zcBmnYnt2KoC/1i4TmX8lUnmuMq0&#10;7ABGEy6VSeYE/Ndvz52FjkCjdbnINLNfykXLgo1cZRsJlzXcv0Lqh4D5i+3YCz1PxgT+CRULGusy&#10;MxMxBRouKybjZJcdg29yHUf7HNUTMGoFGwX9A3Z3msyyyAMDyOk6h6qTMxi89hBn7j8zT8O889op&#10;faHqy+6QcY/J2JvsZ5CZu+6+7S+Qcd3EFjIPOaJTPGjqwSvz+OeGM3dNhlnUoVEqGQJECixXVZed&#10;9OWQPVQMVDBBmVIvCvo3sJNv5XKTUTb+NMFEqmUH1c2O5FYDHbV2eXtiq0u5SMHUGPAIMjK50RSb&#10;EWT0GGcBR+sqReMb387XOopGJveZeTwAbXtyn4GMT1IvoTZo5tAo60zpzSGZE9gpVUM1E0bQRLri&#10;M1oOz9HyeW5zuc80QXP/VcQRQk4CgBOrceI0DnSkYgSarEMECmFiXGpHnLRmm2WmOI2yyfbXPkVx&#10;7RMDmYP1T3CIcDnSpID/a6NkKhSX6ZSCeU1TEsArVHay1VMx+96gcfAd6vtfo2XkHTqOKybzEQNn&#10;PmF0WmX/PzlK5sYXF2T0rBcHMhyYG8godiLIKC5j3WUWMlbJ/Awu1pwMtH+FjM4pJaNSNlJNgszl&#10;h1+NmpHL7OztP1wJAJ/Qr3kzZz+g4aTjLqs5zv/nzGuMzHCk++AjbrKjevRWcRlXKjPN/dq3oPlP&#10;kLH3iDtkjMvsJ5B5zH/63uv3pp7ZtSeuTLO7L3Fi5rEpFKkqAHXj13Gw/Tzy2PEnF/UijvdBBEFi&#10;3WUxvD+kZCKVXZas2EwDYqh00ggXQUaBf6kZpTHv4+CypKQfFeVjqCJcanjOWrZVBE5T7SnUlo8b&#10;95nKzyhGI2XTRFXT3jiJrrYz6KPSGB25ijEqjZNn7uDs+Qc4eY7txXuYuvIA5zhgPXftkbHzVGRn&#10;+X9MXnlIRfKQ18o9A5ghwnNk+oFpB6buovv0bbSduEnVdgWVQ1dQTes+SXjxmPPXnhvI3Lz3Grce&#10;vMUdKpO7D6lmCBCB5L4qNrhMqkX7ddzN+4Q2X3f59ktcuPYSJ88/RO/4bZQ0ncfG8AIsJ2QWrgvD&#10;orVBs8AQSJasUYxG2WYEDAG0QKplNSHD7YvWBFP5cJsg5AKPIPPbEi+aJ35Z6IF/LiA8jBEeLpUi&#10;xaLKAP9k+wu3ab9JGFi80Uz0/E2Vnwmp3xZ7UiVtl5JJNi4ytQr6qzVlZAiZua4yq2TUmn1UMVIy&#10;shVeWbOVlw10XDP85S7TbH+5y8wzZahi5C5T4F8BfwFGoHHiMWVcd57zvyVaKuaoE/xPqMa2RI7G&#10;lXGWVIcApTITNP67OAqn7chqQuTBfhT0X0T92ZsYuaGg/0tcUfVlKoon7wkZdvxzlYytXWZvMguP&#10;n0FlLmBk/xYyHM5ee/4O5x++wjgh0zrFUcfwdfO8f7nMgvZ0OpZNUGbpSZ89xmUmBaOgf3AW4UkT&#10;cGQ7UhzIyBSfkZvMP6VtVs3IfSYAOfNmFJupJEQIaKoZKRnHfaZ0ZyUNONlnWyMcyGyJqHcyzmLs&#10;w8+c6s1KBvBN6CZ4egh5pTQP8T0Iw8R+AxpVaw4kbBSXkYXnnDWmVOfQ3WcNYIKzTiF23yWkFF+n&#10;arlpJmRK0Vi4aJtgkn349ixk9hx9YPZJ4UjRKCajIL/Uy/66p9hXRcjUPcH+6sdUMM+NihFolF12&#10;uOk5VYwDFQcwDmTqejnaV/C/9xUh8xrNVDHt41QCVDEdqsJ86hP6Tn1gx/HJZJeZwL8KZd77w8Rk&#10;lGFmIeO4y35Axl3JqNSMlIxVMNYsXFS92agdLlNkO5BxxWVsAoBccVIz9wgZU2aG762JmU4CwHec&#10;uPbFJAAIMp3nqGROvSNgqNgmXqPp1Fv0T7/G6TvvcJ0j5EdvpOKVxvwDMs4D+/4KGXf7GWBk7ipG&#10;kJHpfFJJ9rpXgo1JAHjFzvH5W1x99NqUmtG8meMzqml2H22Tt3Cs7xJKWqeQfXQCKYVDiKJSiVIs&#10;JqvFwEZusyiqmshUKpykakSn1CJ1d5tRM2kEkjNfRg8z6yJkBqhmhnBEZWWoWmqrXLChkqmV+6zC&#10;cZ9VHxlBnQL/dSfQ2aIssvMYIggEmFNUIVMExrnLjzBNkFy88RTThMrFm09xkZ/94m3FT57hPLef&#10;pU0SQOOXqGhcoJGikTlK5qZxmTVRtdWOXSFUZ4yy6T17B+PTD3H+JkFx87mxi7deGHBcJogv8+K6&#10;fO8l34vbuSybvvOS1+ELqmqC5foznCSkRniOAQ5aG4ZuIJPQXL8zHysImSUb9Cj9AOMac9xlCvjv&#10;cEFHSobAoS1eG0oLw5K1EZivJyIr7Xm1s23BqkATw9HrjetssQch4lRtFkjMQ83mEzjzFHfZaPb/&#10;vngL5i/RHBzFdZS9to2v34alBNniNTsdyMhV5gT8U4wpsK80ZsVfLFgsbBSL0bJMakbbbMBfoJHL&#10;TKrGJABszzdpzLOFMWnrpWKoZjaFuNKXaZqUqbiMYjTrQw4aN5lm/KuVbSZwNkeXw4cXniBj1EyW&#10;JjG2mHIyQTkdiK0cwf6RK6bq8djtJ7hABaFO/i7vePml9cRKVabVTGX7nA13d5mA4Q4Qa3PB8ldz&#10;Av/WXaYbzhnRCTKfcOvlO1PWRq67zgsPUTrEkXvtSezY0+48KppKTGBRVplcZSY243KVKSYTlKEy&#10;/46S8aWykavMuscEFEFGCQACjlrBxX1ZkPEgbDyj6wjvY0bNbA4jbKhmBB6pHsFHWWeCj9KbPVX7&#10;zMCmycyhEWykbAQcP6qZrVFtbAeM6XHNAWmjBMlx7MyeJFhOGiUj25l9BtH5l4yasckASg6wKkZw&#10;EWwEGGuKxchFJtWSe9RmljlmAv8uK6l/alKWi+seGwVTXPOQreIxUjCaJ+O4yixgFJOp6npF5cLO&#10;uOclAfMOrcNv0DH2Ft3HP6KTkJGKGaKNTX/E5FU9vMyJx2iejLLLVIpfHb7Six+8pJLRg8wIFwsZ&#10;qRKK5r+A5Z2rAsBfIPP+R1LAK7esNAOZN4LMH7NZZvdfKKPNFZt59A0XTQLAd1MBYIKQGbrkmjNz&#10;5gPqCBm5zOon+T9deIMTt9/hyuOPuE/qPX332VyXb3h96hqVqdSMBYa9D+aaBY1M6+5KxoLmB2Qc&#10;d7R1mUnNKDZz7YkKZ742CQCn2KmOXXqEPnbGzRM3cbRrGgU1J/mbjyOO90PUng6EZxIsggtBI3eZ&#10;2tDEKpNhlrSr2ZmYyUFlOqGkemZ7C3pRVNRnapkd5gDumFSLFI0rPiO4qK2nolHwv7nmhJnJ3905&#10;hcGhyyb+cursXZy5cA8XrhIu157gMgepVwiUq3eeG5thx3+VoLzM+/gC/48L3Hfm+mOcIGhO8DUT&#10;BNPoxYdUMvcxSOAouN9OyLQcp1HRNLNtZdtHyMitNs7jx688MqX/Ry9J4REafP9BqaFLD3mOB+jn&#10;eh9NEzA79XCyqRscTFxDzfgVHOw/j32tp5F+ZBgBmdVYH5yLpR6xhEwEllDNLKBikaJZtJZKZVUQ&#10;lq6PcAEkhPt5jJ4X5pFAS8KyjXHcF07ICDY7CaQQo2qkhMzkTfNoABXU1FM1CZSFmwgRqpRFG/Gr&#10;tlHx/E7AKJnASSJQrTSnyoDiPktWEzIL1znPjlHgX0pm1dY0gibVuM+sYhFYlGUmN9qyzWkGMAKQ&#10;WpX5F1zcs8u0LFur4D+3aUKmFIxcZaoAoArMqwggZZhp5r8N/EvJ2MwyzfhXWRlBxjvBcZdtS6FR&#10;PiseE6DyFHI3cXQTnN+F2GNDKJ24io5LdzB597nJLFORSue5/gr8uyDDEZf7w5zcb6ifg+TvTWVo&#10;ZiHDG003nBnRETJKNlAa88Unr3GSF2oPb67DIzNIplTXEzLlLgsmIAUWxWPUaoKm3GRSLgKNICNV&#10;I8j4ETZ+SYqz1LDjr4VXrFxfAogmYmqezDFsCD1KYFRgU2g5NoRwOayCbTnXK7Da/xC/4wpsDKnE&#10;pp0qS1NtwLM+pMIARnEa2aawWgKFCjGpE1ujnRiNQCPg+KfqAWeds26zgNQRfqZBk3Wm9GalOUvF&#10;yG0mFWPdZYrRpBAoSUVXjCkBQLCRyWVmVYvm0Ow99oiQuUm14syRyau4Z7LIpF7UCjLFNY8MXA4Q&#10;MmVULoeantKoZNgqs6yy3TGpFwcyr1Hbyw5YwX6qmBZllBEy3YSLTApGAf9RpS9f/ISThIzSlwUZ&#10;xWOuG1fZd5NWLIWhDDDBwDzETJBxZYpZhSKQWLi4A8bddMzcDDPjMiO8zMRMQuYhFdM9vqey2lQ/&#10;TW676bvfMGWeNaPqzN8wcJFqZuqDmZipemZ1J15z/S1Grr3F+fvvcUt+/bcOZKRm3rogoxpkCt6r&#10;tdAwtc3m3BO6tu363ykZVRQwkOF1LzWjONADQuYur/8byjSjmrlw/yXO3npOFfbUcZudvI2G4RmU&#10;Us3kVU1yANKH2LxOE5uJzW4zacxSMrKYjEbEcIAZm1ZnAv+yXbmdJjaTT8AU0oqKeg1kKv9f0v6C&#10;sapk2/qH+/v97z3tTQPdWOPuGjxIQkgCCcSFJBCBEHd3d3d3hxC85zvGrFXJhqbvc5/nzTmza+21&#10;lWSv+tWYVoBJHMASy1oZKBkmATBO8zwGoImtlNTEOslMa5T8/HYpq+iT6noTe2nrmZKO/lkABnAB&#10;SPrxeb+wySUFTSesY2QBambaKBqos6quSakAOOgyY1v/XCiZnAaAAaAhXNLrhjSFO6cOwMD5HEA2&#10;ubYXf7MB7UEWVdgmMcUdElXULjElnTjukijeLuyQZ1BaMYDhEzwmNKdZHqU0iPuzUrkcnI9rLQOL&#10;8TD546gPlMwN+R4Q+X7zKY3L/PTHGTWC40duSPk74LEFauWPi5jjb8t+zLm76Gnaf0/+2HdbIfT9&#10;7ycUNkweUDXz2yHH7fWX/NePf8n3UCz/9fNenDe90P4LALLKRYs9fzeP//9+4mMIHpM+/R2bYJrs&#10;MndhdT8VDPuScfxlFzstb8RlWPm/Zb9JCKCKMYWaHl8E/wkXFmNuOcBUZjbGBHR4nskAB33XU5m5&#10;cRlVDDsvW6P77I+TOAewEDA0usv2XX0mRyGb996IN3EZjxQ5xCZ7vtlyHF+4s/iCeabXy1PuRtc9&#10;Kk1cdcysyCBWUgzAz74xNTJL77gP/5eQsRfRv0Hm635mXxt31eTzuRpkUJUXMn3gU3hfhQyVzPCs&#10;5OGL+KwKq/iXdXLmcb5+9oP4N1HFsF8ZFQ1HG48hZA5ce6FK5sB1buCWhMk/EXB5LltPUu2xWWYC&#10;YByL391TBQ5t2+lI2Q3Q7MHxX+efys6zUIVnYxQ6jNX8dS5e9gEqVDV0rVHR0P489RSv8xy/c6ga&#10;t2QAJkXHQzfY4wyq8ZbddyZXIXPKoxRKqgQgrFDIUMm4+TMeU6+gufjQxGfc/Fk70601NLdDCZlO&#10;dYsx7nInhNlmLMwcVmPAn6M3M8t4G4Dxjx0BWKhkNoxwIWSepMxJRPK0hL2clKi0ORN3cQCjwf6c&#10;BSiXJQWMicGsSFIRXWWvoWJWHSXzRkrYTqb5nVS2rUkVNy7rfY8V60fpGjMTO7PKWPHPOAnrZBQw&#10;MAXM6w3IUMkQIBYuVsl8DRiazS6zkKEasl0AZldMzcwUFBPVDN1mhAzVDItDW0c+S/3AJ6nseS+F&#10;UF5MANCamSrAFJBJr1+S4u5laZ1Yk/75NcdlZiBjEwAMaD6vm4WHvS4sWFzNVckQMBz53A01YxZY&#10;hAxdZuMAzdDCqvTiGuiaWAYgF1XNlHOfelavV/VLXGGnBCQ3yn3A4cbjPLmCiZNuM8KFwX8zJsuN&#10;+2ni7p0qnlAvd30zxONBpjwMzJeHeE5AcIGEhhZLWFiJgiY6qlzioV5exNWoJUEt0W2WDBWTmdYs&#10;2TmtUozJmxlkBEwrAQNgdA3NSh8AQqgMQn0NT7+SoSnMI/ijD8D6JqBoAJtujJ1YyLYOz0lD37TU&#10;A5yV3ZMKGW61XNA8rNX82VA0NLaCyQTM6CakC43us1jCowAgyW+TyLxOCUpvksDUBglMa8Bxi4Rn&#10;t0kYLDSTx60SltMiD6HAfPBvuBpeIGcfYlEKEP91FnPmIU/5dYcb4MLdMKleTsBOK2SoXgiQn/+4&#10;ID+pS+wC5nYTd/8DtpWd9XeBAX+cM/EbJgZsPQ0FclJjNP9RmOyDKmEW2gmoIrwOHvP9Lwdxnr3Q&#10;9uO+w3psbpvtBQxsDIS++2H7Nd1K2bjK7ihcCA6azTJTt9kBwoYV/2wlzZoZ08OMu2BSvRAmbIa5&#10;lfA59GA9BmNGc98mutkAHAb+mWG29UQgVtMRmOBCVcGwOSaNMRnrLtt7LVYzyzTDzP25pi3vh6qh&#10;kmFM5px/ttzCCuUR/gjPmfHRNyEt+BL04qodWn4tE6/X1FXGiZ+rLaNkNnbGJFxon/7+J0Bc7VuQ&#10;wfWmz9ULkJDRFR1909y47L0MYwbpwgXWMDpnWv5DmvtmNMrZYG67bJQMYzIKl7tpChebvkwFw1qZ&#10;/QANIbMXQCFkCJ69l+Nlt1uc7IV62ecWDzBQuUSpES4cqV52nYtRwBwAXLadisLjE9T2XIyXHWef&#10;QsHQvQaQXE/FyJY1Kfg7JKvbjGChotl/NU2NO22yjubYrQJVMXSXnVbAVMgZ72oApUHVzKUHDZri&#10;7PawUS4AODeCOzWtmaChu+xGQJfcDe9VY90MYeMZYWpkvJm+DBXzIMY0zWSQPyBhAiqGI+HCnmQz&#10;GodhDIaAIVyepM6qUckYNbOooGHw/1nmrIKGCia5+BVsRTLKXilkMstXpLBuDQrmPSDzRirb3xrI&#10;9EHFDL0HZD5I/5RxV3GiZyxmGgpjdpmuLUfFsBiTgFn9Eib/pmL4OAsXawoZFzWjbjNVNB8BGiYB&#10;fJbRuU/4LJ8wwX3WdjcNg++lohuQgZLJgQpLqX0tL5jKXL4kaY2vpKCDCnpNumfeCFOZWSDM7yar&#10;/9k004LGwob1MwoYguQruPD8t8wqGVfIbCQAcKNAk87cP7eim5p1sAvA8AIAOSulbVj1N41KGibc&#10;yJxOCUxukjvhJXITCzBC5gpjM3eT1rPMbkL5e/jliAeuGe/HBeITkC++/rnijUVmUHCJhIeXSkRE&#10;qURHV0hMdJnEx9VqIkDCsypJoJp5USepqY2SmdUmhaV9Ug6FUYv3b4YC6Rw0rrG+MQMXgmV4xkBm&#10;ZOa12vDsaxnEv6EP13PvlAFNB6DZPDijaqa6e8pkmTH43zIhufXDkovXZxfmZLxXQnmXJFYNADB9&#10;8gIKKlYzz9oBkVYJzWoV/6RaeZRcJ49T6iUko1mCYX5QLbRAKC/e9n1ZK14JlXI1JF+OQ/Htc3uC&#10;hf19+WHbRfltxyUFBcFCSHy/GWoGUOHtX7adkx82n5Vft12Sn/HYzbtvyF/sO4l5eqeKhdvqVmMq&#10;8382HZf/MDlAYzJsR8P4ymH5Fa/zK1QO34Ov/f2mE1rcScj8fz8x9dmoGbrOjMvMxGf4mt+xwzIL&#10;KwkYbqO8dT/ViXGLMQGAIDFFmdxD5jbgwg7MpkCTioaush3H/DXuQoXCNjK7mTUGKbblEOFCw+OY&#10;FIB/FBXNDu4rwzb/p4IxsT1TsOxj4eWlGIUNj+ku++tCtAKGgX+ORzxM6vIxJx5DNXAuINfs6V/U&#10;KSktI1I+OCVtWHUQMiOAjGkUaHYK5EXAi8tChsaLyIDmS4B8bRYyrqOFDNXQRsW/ucgmXr3TGh1C&#10;phnKqqhnWl7U9otveqOcD2WL/2x1mbEQk2rmwA3u5Z+icCFkqGQsYCxkDuExVDJUMLy9ExAhVKhm&#10;qF52QbkYd1kMbhslQ9fZ/ssv5PD1ZAAH95+PlYNXX6rrjDEZJgaY/mcm8+wggMIiTQsZ2rHbLNbM&#10;xblMQMYUazLwf+ZeJT5nqZzzrVUFc8EBzNVHLWqXYVQ3bDtjXWVUNKz+vxXcJfciGZvpF08d+8Q3&#10;hn3MBgAZdl0eFf+4cQ3wh7zkHv2jEpGyqHCxSiY8aUrhwp5kTE82GWWMxbAmBsdQMnHZcwqYlJJV&#10;HV8WLklK8aJks8q/ek3ya6Fimt5pESYhU9/zUVoGP2GlChUz9lEGpj/JEFQEJ/rpJWaAyTpgFDKO&#10;inEFi6u5nv8WZBQur532/wotvr5RSizOJGS0nxkgw8/SPfG3tOGz1Q+8l0oG/zveaoZZap0J/rNe&#10;JrFmSXJal6Sy/7V0MJV5YU2mV+nOMtX/jEu6QobmqmYIGle3mT1nVYw1Xj/rSuad6ZFGyNgEACqa&#10;0aU3Mjj/SmMz3ZjA28aXpGFoXqq6ZxQ0+Y0jkljcI08yWuVxQgP+9jVyN6BQbjzIlhu+WXLbP0/t&#10;flCJeAUWik9gkXjjfr+QYnkcUiKBoaUSHF4mEZHl8iQKgImplKdPq+TZMwCGbrKEWgVMWmqrAiav&#10;oFOKyvqkqn5EGlonpE1rVgxkWASpgCFcZlfUxuYxj7CTOz7/EKx/xoCGkOnCv6UNz6vvn5Hq3mkp&#10;ZhNLusoAGLrKMmoHAX/2GuvR3mWsm3mu/cx65FlJpxZqEh6ESwBA8giA8cfxQwDnQWKNPIByeZTW&#10;pKNPYq14xleIWyi7zmfgesRi8UKIbD5Ir9NVTPynoVIAE8DiP79TyZxSFcORLrCfoHIY6P/xj7Py&#10;05+X5JftV+TPfR6yi70l97jjMeegXBjLgRoipH6HktFkAdM14Admn+E832PTTjcndsP0Z1N7w6w0&#10;1t0QLOo622TG/4bi+Y5qhe4x00rmjmz6y0O7KxMibClDkBBCBjwGOrxNdcP7mU3GvWNsVf+Ww36A&#10;TLjWw9CNRvfZ75BktD+gYlTdQMXYYkybtqwZZQALTRUNVQxgw0r/Q+6YJGEak7mdpIA54mnqZE48&#10;SJfbCdUShT9kVvuYVA/NSNvMktaojL96gy/6G/3S2zROvaAAGb1wnIvIqhkDlH8qFgLFmut5q2L0&#10;QgRkVvD6hBm7CzAWNLy0plsNtIzPSylkdSIgE5DbJlex2qIKox1lkN8rS054mswyjb84LjMCh3YQ&#10;cKGqoZIhYKhcCBmqmP2XmTUWB+UH1aLKJVq2n36iSoZKZ8/FOAULQcORSob3MSmALjMChkqGxZmM&#10;yRy5ya2aMxQyh29mKWDoMjt+J1+VzOHreQ5kSgCUKgCxDJ+9XDsBUMlQwVwBWDgSNDcC27WvGd1m&#10;NwI61UyxZqvcDeuDounXkZDxglHFMH3ZP24CoBnRrgCBzydhJiYT+mJKQROZAjUDVWNVDI1gIWDi&#10;swmZOSgYxmLoLjOWVEQl89oE/suoZFYBm1XJh5qhy6ym8700YOJuGfggnVALfZMf1VU2Nmcmerqw&#10;6MpSwDhgYAGmjcWsw+WrbZddIYPF/TpcvjYLLprdBgCLZo0DUUmxIJSQscF/7phZhM+c2/pO0hve&#10;SELlsiRUvZbE6hXJal6Rst7XUPUsCl7D9xGLH6f6n6Dhd/UfagbQsABxVTQWMN+CjH0+lQwhYxIA&#10;TNNMbgFAlxnTmQfnVjU20z25Iu1QDFQzVd3TmimVg4k4qbAHf9NWqFdMroDFLYDlJhaR13wy5SaA&#10;4/G4UO745YkvwOIbVAwlUyQPoHoIGkIm/Em5RD2tlmgAJgbqJS6hXl68qJfElw2SlNQoaenNkp3X&#10;IQWlvVJaPaiV/CywtEqme3hO+gGNAagtgsYCxkJmBEqGaoaQofXi39IF0LSPLkgD/i3sOVbcNibZ&#10;gAw7MLN3GVvIxJfRLdaurrGnRV0SWwzDGFfSI+HZLRKU2SwPk6Fi0hqcsVH8obh8ABluRnYfc9vd&#10;2HJxjy6RK2H5ciEgG3MfFodXn2Bh74+5+K78vJ3B/Ivy0zYCAhCB2rCjAY1xmf2w5aw+jmrm152X&#10;NPjPEMnmPbfl1x1X5LddDJtcw2132bTrBoBzAXBh2vMJA64/CBkDq5/ollO4sKuAKfS02wowXsOY&#10;DFUOwfPdzzvdFR7sVbZpt4f8tJ0pzNzx0mSVESab95maGbuBGeHC5xFO2476avflbey+DNt1Okjb&#10;xhAmm/A8utL+OAwggZpbAJxNhNLJAN0dk2nLjMXQZcbaGKYvMw7D7Zd3XXgi2on5igHNsbvJcuhO&#10;kgb+GZOhCjjFSv/AfLnzokZiqvskp2NMakYAmdmNjcpcXWUWMvZi2nALOC4zBc2XIHEFzLcgQ6OS&#10;WXMuMkKGiQaEzCBmkx58SVvGF6QCq7e05hGJhFS//hQTMpMWoMgu+Bdp4P+UV7amLVPFEDJUL1Qy&#10;dIvxHKFDFcMEAMZn9gAye6BgaLsAGHWbATJ0lf1xIlzhYiGzz+25KhkChplnvM3sM8Zi2CWAiobp&#10;zayfOcIYzBW67gxg6CojZJhtxrjM8dvMLCuAiilXO+lRri4zZpZpPMZxmSlk/FvkAs5fD+qSGzDC&#10;hyqGkLnpKBsmBLAjM+MzXuHsxDygLjSfaCYDDGoXgAfPRgAYNshkCjNbyUzh9qSEJE5p0J9KRjss&#10;Q8nQTRaTPmsUTfaiJOQuakyGKoaQIWzoMmPwP4OblVWsSl7NG43JVEHJ1Ha9lVaFzPt1yDAWw9oV&#10;TvoWMIuAgomrmI7L65Bxtly2u2TqsW5mZu5f1ucZ9aNgcWClBhVjIcP3UsiokvlbRhwl0zMJyACA&#10;jQqZDxr4z219K6lO6/+4CtbMLEtG4yvctyINI1AQM29kdJk99ViZDxDge0rIUNH8j5BxQPM/QcYq&#10;mVffgAyz2kxxJnfOXJUByMAuTOIdgEzj0KxubMbeXcXNY/g7DEtCXo8EAwg+UWXiHVaioHH3yxWP&#10;gAKomwJ5GF4pDyMqVMk8DCkT/9ASeYjzIU8qJBRKJjKmSiKxgIsFYOJfNEhCIgCT3CSpaS2Sldsh&#10;eUXdUlzRLxVQGuxFVg8otAB07f2z/3CXESyj7OBuQTNnjP8Go2ZWXCDDvV8AGe5g2TSse8kkAC6x&#10;xZ0SmdsiT/LbJCqf8RcYOwAAOLFFgCrOh+S0QakYuDxIqlH3GJXLPagWusY84yvlZpQBzFk/zA33&#10;MC/cfIYF+iPZehBz8153AMNNAUMVYjLFzsqPAArjMgQMYfOfTayHYVCf8LmgMZzf/7ouW/d7yG/O&#10;Nvu/7r4pO475yJ7TAbINomHTXggQgIdJA8YVR3g5r7kF4AFQCJj//GZqcqh6qF4MaJgcYFxm39H1&#10;RTVD9xhhQoAQMr9C0WgsBrDZtIfxGC+XGI2n0M2mQf/997SVDBULlQvVyg4olc1QQr/uu6sKZjO3&#10;cN57B8d4Hdy//VSg/HEcvyR2aAZotp9hIWakBv0JGwb792jFf5QChkaXGVOXD9/FZAcFQxVwApA5&#10;H5Qv91MbJLamT/K7x6URqqFrDvJ2iVsuczfMt7py4wVgLyrTjRYXCuBglQhNQfNZHNhswOSfxseY&#10;eA4B9Q7G1+V7MMFg9s17GVtZk6FFrN5Y9Ty5JNXDC5LTNi4RWMlcf1ahjTJP4N9wwN0E/+kqI0g4&#10;srUMAcPYC1UMzzMWY91lbCdDFxnPUdXweCMWE6NKhu4zQoYZZoQKVQwVDCHDGhqT7mwC/1bRMCZD&#10;0LAbAEFDyDDLjKqGI+MyTGc+djtfEwCoZk7eLVW32Tlfpi83ahIAR9bLuPlB0fg1yXnverke0KEx&#10;GdMNwKgbJgZQ2dwO6dFkAJt1RrgQMgQM3WlUNH6xY1A3pl8ZLRiACUtmjMbEZLQ5JiBDiwVgCBwt&#10;wswxoGHQ39q6ogFoCJn8OhP4r2hbk7pu07Ose/yT9HOPf3WVmRYydGMRAAQCIcG0ZaNONiDjqmAs&#10;aHRcMxlnfJzNLLNmweIKGZPObNxldNUNU8ngs3RP/Q0l8Nmp/Gd7mXeSD8iwvUxitan8p8sstX5F&#10;CtpXpXYAk+H0Gq4HxkmoZoxLi99VLrqMmjHXhXGZMTZjrg9XuHwNGPO4v9chw9cxr7nhMtMsS/yj&#10;J5bpssMEjcla1cyEUzszOC/VvTNS2jou2bVD8rKoV6Kz2vH3xaqeoAktVVeZZ2ABjkvkASETXiH3&#10;Awsdl1mpPMZjAkPLAJkKCQ4rkzAomqfx9fKUMRm8TlJqiyRncE+YbsmHiqmoY7PLUe1HVtc6qtX8&#10;bX3T0oVFYO/4ogwAMgzyU7UQMuP0iMB4PDL/Ss8TNBr8x+JRg/9QMnUAVXnXpBS2sNq/V15W9ktM&#10;YQcA0y4hmU0SCAvLbZfQrGZVNc+KACDcFwSF9TC5XoHiDfXCuAtVjPfzavGKr4KCKZarkQVyKShX&#10;Tj/EdXmL7vFI+fPEA/l93x3ZvNtdftl+ybT4Z+Af9jNuU4UwJqPAwch4DF1mCout5+X7LecBl6v6&#10;/M3cTv+vWxAVbBlmmiHvOOonu477QdXc1LRoo4yMK+5HGMFCNxo7PrM1Dd1lNu3ZxmpozDT7jhlk&#10;BipsiGlUym+7jXIx2WT3FS6EyS9/Qb3gAzFRgPY7ILIZJGQWGTPLCJk/j/jKr3vwmsxUA4QIl014&#10;3C+7ASi8BtUO3WV/AjJbYJpNBtVCt9m204ANlAxTmKliGJshYFgjwxRmxmPYWuaIZ6ocwfFx30y5&#10;GF4ovhnNktg8LAU9hAykLyAzAplOnzC/7BYyr3ExmRXbxgXjChhr3IbZZpXZkWaUjFE8G+nL5vV4&#10;ofF9+H6syxnDhUXI9GL1Q8jUDC1IXvukRJf1yo1YTMqQ/6z1YeCfe8gQLNZdRqOSIVRs8N9ml+1h&#10;wB+A0LgMIeS40Ix6MbEZjiboz8yyaBw/XQcOg/4a/FdVY/afIWjoMmOBJiHD+MzJO/mqYgia3ZeS&#10;oGJy8H6peL8sqBejZgias14VMKYwG7jQZcbYDNOYz3nXyrWANrkBuFzwaVzf0IyJABcJIf9WBQ5B&#10;cwdwocrxjBhU4NCY1kwzWWeEDuM0E9rHzKgagmbeSWUGaNLmNDbDMS5nRZVMVNoMILO0nmVm3WZU&#10;Nmllb9YhU9y4tg6ZZqiErrGPmHSYusyAv9nvhenFBAEB8zVkCBALGQsWVyNk7GNp9jWoZCxYXEFj&#10;g//rkJkjZD5LzzSVDPuqcX+Z99r6nxuZZTWZbZnjqxibWZWU2leS1wbIDK1pXIapzJMrjJVgIbRm&#10;FDe/r1/HZr4FGXtsrxkav/NMdHGFDFWMMXMd0AgZZpqN4VqwkKGaYUoz282wrX05JvrCllFJqxiU&#10;58XdEp7SLI+g9n3DSuUeNyJUK5b7gIoPFAxB8yC4VPwAFxoVTVB4uYTH1Ejk0xqJeoYxplpiAZn4&#10;l42SnNUm2UV9UgAVUwqYVTePS1UzlEz7mLrLWntmtNCyd3zJgGZqSeMvVDAWMqpmABmeJ2QY/Cdk&#10;2kfnpQnPXY/LtI5ITsOgdmF+VtguYdktgEyLBKQ3SQDmqSd57dqROQHAiynsUtCEZLequywws1V8&#10;ABmqFwKGdvtpqaqYi4G5cup+KhbbT2XbGbbruie/7YGK2XEVsLgsP/x5VmHDY4KGx78SNgAKM8vU&#10;xUUAMeayGaABhOgi27QLCmbHdUAGMIFRQNCDtfd0sGzHnM4kAYLpl20XtNDzvzcdB1ysejnm2HFN&#10;VaayIVhsSrM1KBm6w7zlpx13YLcAEwb0fQAapi9TqZg0ZXWpsRvAntsGLo6aIXzoFvsNgPr5LzwG&#10;yoiusd8gtZgUwGMqHUKIqoZKhipmCws52ZGZLjJ1lbGH2RN1le3Auf1XuVp/KtzbnyqGRsgcgZKh&#10;m4kblp14kCU3MWGHQAYnNQ5JST9WJZOLWoTJSX4DMmblRsjwgvg3JWNh4woZV+N5DGoEDR/PACkv&#10;Nr4u34erN0JGYzLLb1TJdODCqiVkoGRi8EW/+7IekCmQY+xacC8TCg2Tt6NYGIMhYPYAIKpeqGJw&#10;2wKFqoUtZBi4NxX+rOinWyxWFcy2U5EKFJttxtsWOgqeM0wWoGsNAHdjR+c0hYxJAkiSUx6MuVDJ&#10;wK5nqKtsw0wjTZNlViinPct0ZDrzKa9KOf+AO2cayLBD80UnEeCyAxdudKaggRFC1wK5ZbOJ1RA2&#10;d8MYn+nXwkzWzrBYk8WZVs1ofObFjI7+UDZBiTNO/cyk1ssQLqyXobIhbJ5mLjpJAYCO01pG62a0&#10;IPMNbFUzzXIwMZc0v1XI1HS+U8h0jn6QPmfrZSqZb0GG5goOCxlrq+9dbqvLjO6yz2r/BhlrJvhv&#10;IfNJhuZMa5tOfCa2umEfszrWynQbJZNZvybJtasSX74isaVLOMa/q+W1VPStSuv4Gyx2nIaZrz9C&#10;3RvQEAYrTqaZhY25NjaA8k8FY4yPs4sr+1yrZDSNn9cCrj1egwSNSWcGZGZXpBuLrjYoGe43Q5cZ&#10;jUWMDJi/KOmUKKiZwOf1UDOASUS53HlEl1mh3A8uF++QCvGLqFLYBEXVSOjTegkFXEKjqiX0SZWE&#10;RldKWHSVPImtk7iXzZKU0SHpBT2SWz6gnYsrAZialglp6JyS+o5xKBnTk6wTwOsaWXAgs6wwcXWZ&#10;cRzG4vWL4D//HSOzqmbYip+gqeqZ0jqgPGaWMUW7FNDMbVXQBGY2S3hOiyoctpvhGJHTqinMj1Pr&#10;xT+1Qe6/qBaPuErxeQHYxFbIrZgyuR5RJOf8MuWEJ+cGzI+nA+TPY6xdvA5YuEG5XDAKZhsD++fV&#10;FUaIWOAQNKyRUUXDwkxAh7cJol+2X8bz8BqwzbtZL+kuWzG3/wmBQVfapl3XVMkwsYAtaOguo5Ix&#10;cRjbjsYYlc1Pvx+WH347rLBh6jOB8x2BQjMxF7rEPOX3PSzAfChMWaarTLPIHDfZFicJ4I+Dvlps&#10;uZUxlyN+svNkgGw7CmXCHTEBEQb2d54KB1CCZNvJYPkVr8VizC2snYEM4/2si6GrjFX+drMyZpWx&#10;KebO81GYaNkcM96A5iYmXKgYVvwzhZmpzKf8csQ9EV+u4nZJhfSt0Pb+S9ozjEF/xmMsZDYCnRtt&#10;/ll85goXa7iunA4Axi22Dhk1k1FGI2B4QXI1R1ccLywNeFols7QK4L1RyNQNL0guVmuxlQPimVgn&#10;F7Ey47+B8ReChSqGoKFq4UhjcN/GZegmU2XjKBjWyfDc3svmvv3XniuAqHSsu4wqZjfUC495H29T&#10;xTA+Q/fZ7gtxcgTKhXEZawoYpjNfSZVj7jkmPuNkmHGDs6M3cwGWIjl+u9jEZO6WqJphA81zPrWa&#10;znzJr0nrZggbZpdZZWNbzhAuZpOzJo3XaFJAoNnkjIrGI2IAsBkQj/BBuaetZ2ycZlh8oWZ8ARz/&#10;+HGoGhZqMj4zIZHJs2rR6VQzUC95y2rcYpntZJ5lzWtzTO4lk1iwpNlmKSXLkln5SgqgACraWCfz&#10;Rup73kvb0CfpHmXg/5OMQD0wJqKQeSXrcRkCgrEYawzoW8isAiiuZiGD+VZhZCFj4jD/BAzNKBkT&#10;k9E+Zvgcml02biDTAhAqZHo/KGSymt5ByXC3zFfyvHJZEquWJJsFpn1vpHkUix3blZmQgZrR2Aw3&#10;NMP31rUTAO3NB5PO/PajSZD50vid53YB5nvv+jwG/20CAF1mjIUyLkPQUM0Mazozs8yWtHGm7p6J&#10;a5bNM7lxV76mNPcDNH0SmdYqj+PqxDe8TEHjGViE4wrxCStXyDyEcgkGWCJi6+XJs3qJim3QMfJp&#10;nUTF4dzTWkCmRSGTlk/IDEpRzbBUADL1bVPS0AG4dM/CpqStf07a8Tk6AQtChoWXTFema4w2Mkd3&#10;2RujYnCeQX/Wy2jwH2qGGWYETf0AwEVFg39PQSOLL4c0ZZkbltFtxloXGtUMM8tioGjCAZnHKbUS&#10;CjUTlNUi9xIq5d7zarkVVQwrkWthBXIxgJszpsvRuy9xfcdgTvWTLYewgGc8BkAhTAgVCwyTPWaO&#10;f/zjolExAI1NY6aSoTKxLjQqGj6e8Rcz3sC5q+Z18FyjggCpLaflP5tPACZUMYSK6XX2A+CihZua&#10;YYbbgIypnWFqM5TM7/t8ZfMB+ve8ZTNgQ1WzZT/UxkH8Qw4+AEgey87jkE7HA2UPq/OPBsmB809l&#10;L2w/JrTd52Nk/6V4OXoDE6U75NyV55icUuTknQydwI7dxC8HK+9d555gYotcj8dsOvhQ1QszzOgy&#10;Y3YZs8rMPjKxqmQOXGPqMlUMJljAxXZgPuyJyRCK5mJwsdxOrpan3NK0bVSqsapoxwrja8jwS28h&#10;wwpn1wDn14ChuULmCyXzFWS4ylvD8/UCcyDD9/vSXbYq7ZOsWViUwo4Jia8ZFK8ko2QYkzl8K2Ud&#10;MDTrHtNAvzNayBAuBM0Rqh3cR+AoYGCEjrrSCCDHZUa4MI2Zikbvg8LZfhq/ZwCGaoaxmgNQL+zQ&#10;bLs2U9lYt9neS0kKmsM3sqCi8FmvZyloTnkWa1yGduZembg9hILxqpJLD7n3f61celAvV/wbcbtR&#10;EwJMjKZR+5sRNqaBZpPGZAgbQofxmquPWuV6QBsA0wPQ9IlX1KDcjx4CTCbUfaZqBpAJZJZZIuzl&#10;tERCtRAspibGpDHHZc+rW8xaQu6CxmWYccaRrjJaesVryWb3Za2VeSe1UDF1UAatQx8VMoMzf8uw&#10;DfwvflTQmP39N7LDbHt/Cxkb6LeAgbD9B2RoGoth0N8FMjbmQ6NqYiabK2T6pz5q4L9z/G9pGfko&#10;dQNUMtxbhgWZ3FuGzTLXNDaTBNhwi+aSHkBmhJB5JyNLbHfEBAB8VwGZRQcyNFM7swGMdbX/D/sS&#10;Mq6gsYChUSURNKzPsZDRLQAcl1n7xIJuamZ6mk1LeRezs8Ylt2FUXpb3SWxel4QlN4l/TJX4Q5nQ&#10;XUbA0JgA8OhJjYTHNsqTeFhcgzxNaJaYhCaFTOSzWnn6vEniEpslEZDJLOpXyJTgtcubxqS6dUIa&#10;e2alqRcG5dHqQKZ7dFF6xgiZZYUJoUIjaDhqnQw+O+MxBAzNqJl5tcahGWkcZH+xWU1oKGoZkxRc&#10;79whU1VLbhtgQjXTKk9w/CS/w6icnDbxS6kXv9RGjc8w6O/+pEhuR5fJ1VBA5lG2HPN6iQUp46eY&#10;M49xbr4HQXBd1cv3zBpzVIkFhrGrsmXPTQXQz+ruOqePp7rRlGWMfBxjM6p4GMcBUAyozOOYJEAQ&#10;MSbDgL8qmS0s1DSdmzlq8P/XQ/JfvxxQNfOfX4y7jCqGe9Z898fBANl68BEUykO1zQAMwcJzfx4N&#10;lh0nImT/hVg5hMnryNUXcupWhpy+nS2nPLLl4v0CcYOd88gRN58iufawXG74V4ibd6Fc8yuVqw9K&#10;8JhCOXM3T47cYJv5aCiYYO1dRiXDxphbjgcIW/sTMNp92XGVKWgcFcPNyo4CKuut/u+lauD/DGT0&#10;vbQ6iS7vlNyuCanHH7qTqw0sEy1kOPG7KhkLGQsaVyXzNXAMZDbMwsc+ls/n6/F1LWSoZHhRETLD&#10;S3SXvdY+aozJFHZMQsn0ycOMNrkcWiYnvTMBUAMXq2DoGiNo6C7TNGUHOoTKcae9DOFC2FjQcLTK&#10;hrcJFFMjgwXAZZPqvBdG6NgkgHU7x+2auaUzCzETVcUcdc9UyHA8cjNLjt/K1X1nTtJNBrDQZca4&#10;zNn77MZcLBd9a+Tyw3r8rWsBF+4vUy/XHreI2yMqlzpVNsw8uxbYLlcD2uUylAvVyzl2bgZorj42&#10;rjJ2BGDNzB1AxjOSiqZP7hM0TwY08M+EgEfxpjgz/CXdYnMac4lOndGiS8KFI2MvdInRCJP4nHkN&#10;+FvQ2ASA1LJXkln1WgsyS5reSHUHq/0/SCtUQrfWyHxWyDB9mICxkLEwsLChKiFkjMvMUS5fGyBD&#10;CH0LMq5xGGuEzLQTk2FMaHT2bygrfC6nGNNAhlX/H6RE9/1/LxmNAAyr/qteYVwBZN5ISTfU2eAb&#10;6QZkhnS3TH5HP6qSWYR9DRkLGuMO+ydkzHlj34KMBQ0ho7EZvAcXXcZlBjWDBWDf7Ip0TC5q8J9x&#10;GaoZbj1MNVPQzE4AA/K8qBtqpkVCXjQANNXyMLJKfMOqxBvXDSHzOKpWgqLrJByAiX4OwLxo0TEK&#10;oHkSD1UDi09tk5dZnZJdMqjusuK6EalsmZC6zhkY1AwUR3P/LP7ebFY5q+1iusaWtP6FSqUfc4k1&#10;QocjM8rUoGBMTGZOs+UsaEyrmRlNzy5tn9Su08lQZ3HF3fKsiAWYHfKkoEMVDYswAzKYFNBissoA&#10;GAb+vV9QyZTIlZA8ufA4R84zq+wu5oHr0VgchsmWI97y6272HaPaMK4y4yIDaJiKzN2O6QLbboDz&#10;A1SMgdAlfRxHVT6ECaEEM4Dha11QaNEseDh+T8j8AZgBVjbLTAs/f2fzTVO8qR0CoGgIGde4zHdb&#10;DzyS7VAnWw74ydZDhA0p+QhwCYVawSR1MUGOXk0GWLLkEoByHfC4E1gld4Oq5H5YnfhHNUPGgsJR&#10;TeIVXC2+EfXy+FkrvhjNEhjXLt4RDQBPJUCESep2iuw8E6H1NNtVwQQBLKbin0F/uswIGcZiaHuv&#10;sNrfuMrYgZnpy/voNoOSOeqVLpfCSsUrnZllvZLbOSb1WBl1zKzIICb3ryHDFEteCLwo7AXD9ExX&#10;qLiaCe5/CRrX+42rbAMyvKD4XixC40XFtM0BzB5sb8MgZ/XgguQ7kPHPapdLUGEnvaD28DtRiAAu&#10;f12KVbBYFcNjqhiCZh9gceg694RJxMTPPf+Ne4xQoVlX2Y5z0XpsFY22lsG5bWdYO8PMM6Nk/jjB&#10;2A0BZFrMsJcZQcOMM7rMTtzJkbNejLfgi+4DIN7hzpn5UDFF64Chnb5XKpf9uIFZlVx/1Cx3Qtvl&#10;Tki7XOE5nxq5EkA3WYO4+TXKFdx/2b8JIGJcpk03Orv+uEPtZlCHuAd3av0MYzTeMUMADTc4A2is&#10;itEamgEJTZqR4MQJjb+wIPMpXWRps+ugSchZ0EJMwoYjwaLnARnTamZRUkpXJdlxlxXWM7sMkIGS&#10;adCWMizENBX260pG+5WZ1GLWsNAMaACZVTHt/alkCBkC5avgvw3801W2BLhQAS04kPkaLlqIyfdb&#10;h4xVMmxz81lahz9oTIatZarZKLNjTfJa3komg/9QM2yWmVz7WtIbXktRx6rUMfg/+VYG5znR04Vl&#10;Jn9bnGkh46pm3rwzINHrBCsre818S8kYN/Q/IcOaHL4P68aMmlmDmnmj+8x0TZngP5VM3cCM7nFf&#10;iuuDkGGPr4TCbnmaQzXDeaRWg/6+gItPKCzEuMwePamVkJh6gKYekGmVmMRWefqyVaJfNKvFETJ4&#10;DSqZ/MohQGZUqtumpApKph5K4wvIADDtsG4ApnMUI0BCxUW1wnRla1QuhAtB04nPzwJTQoapzOwA&#10;0DoEddY3I7V0AbabPfnZIDOxok+zymJZeGpdZ1Azj9MbteDyMXu4Qc34JtULA/93YsqhYvLVVXb8&#10;HhbZd3CNXwiVP09wC5V78vOua7LpLyoQoz4UMtvd5EcY05F/pKrZBXgAJL/uvKYgYdYZAUNo0I32&#10;KyG1DYpnB1/nogLpRyYKECxQOv/9O5tsGkVDBcQ6G5MabdOjoWo2n3SSAI4rYAgbFmASMhY0323e&#10;7ye/73som/ayoeUjKBn6+wJk16kI2X02GuolSc4AMO5QKXcDKuQhIRINWZrYLU9edklsWp88Te2V&#10;pym9EpveL0l5o5KQNYjb3RKX3idRST0SBOjcfFSGFW8BJrIEs/XymdB1FWOD/+oyuxijKubQDazS&#10;oWToKiNcGIuhUc1oCrNCpkT8slskoWFAivAlbRg3G5UNYsXEdjIzmPDX3WX48rORnytkaFbJWFuH&#10;jKNaXNWLNT6OgLIpnEwoYO0BIcMaGa7amELNBATuzslealUKmWl5ii+bT2qLXMZnZ+CfAN3pBkA4&#10;yoVQISgIDqYzWzfaoZvJDoBSACOoSmfjMu6SyZ5kfDzVDbPQXBUOYWTjNHSXMQ5DVxmr/1mgqQYl&#10;w71o6C476g6l6pknR29kyOUH5XLlYQXgUS1uOD6F80du5gIsJXLGq1TH055Qq75VAEOj3ApslltB&#10;TeLzpEPuRXQocNgNgIWaBMwVAOZqQJtcZ4HmwxYN9msngMAudY0RNGw3czukT26FdCl0vAEWqhlC&#10;5nECd88clUcJjMWwG8AEgMNaGYAmgxX+7Lq8INFpU+uKhiqG7rI4Vv/D2CTzOWMyZSbwn1v7RvLr&#10;3kh561up6fogdYAMU5i7Rg1kGPhntT2D79NL7FvGdGYG5a1rayMdmeCwSsWqFnWhuSiYRcZj+HgX&#10;N5lVMWxXw9e3qmkKoJlcIOQ+QcmYmAy3HegAAKlkmoY+SV3/B+1hVqypzO8kgy6zGgMZZpwVAECV&#10;fauAzDtAhvVbmPRfM0HFics4kNlQM1bxW8iYVOWNa8bcdlUzBAyfY11lXygZXH+2+p/XhXYAmHNc&#10;ZpjQmzQuMy/lWP3TXVbQNCpZNUOSUjEocXldEp7SIkHx9eIfXSsPwqvEK6hM7WFEtfhHVktoXLOE&#10;PWuUJwktMMAlsUViAJrYlA6JT2+XpNxOySgGZKqGpah2WMoaR6UW12F9NwEzr4ChglEVA3gQLlrN&#10;z9GJu6y7xiagciaWAZclhQqVC0dz7HRohhEyVDLszJzXzG2n+3Trae7xH1/So7GYJ3nGVRacCYhm&#10;tclDKBlmlt1/UaPB/ltRpXIpENfagzQ5dpfxWbbcCpFtgAyTqX7565oBiOMe+40KZrfpQ0nI2N2O&#10;2QCZ9jPrYHZsxG5+gsr5Gc/5dcc1+REKiK9D9cK4DQHzn98BEFUrZgsALcLchlHdZyY1mt0Evnfc&#10;Zl+qmSMa+Ge2mULmz8MBBiwH/GXb4UAYVA0gs/tMtBzG5HXSPVXc7ufJw7B6iYjvlIR0SFnAI61g&#10;WFLzByFFsfIomZC88knJLR2Xwqpp2JQUVGJVUjkuWUXj8iy5U0HjAaVz8g430nq63tp/64lgVTLb&#10;z4Rr4J9Bf8ZiaAcxAR9m8aVThEnAnLyfKbuhbs745Yn7syoJLu6UxKZ+KR2ckaYJSFhI8UFM8FQy&#10;hAwn/q8hsxH4/zZgaK5w+RZk7AXHC4xNNwkZE4/Big0XFCHTO8caGazW8AUs65uT7NZxiSkHZPCF&#10;cgNkTvlkm47SLhuVUbVYOBAuTAqgqtl3lfGZFIz0zaarHYCy4d4y+64YVcPnsXOzzTpjqrPdZ4a1&#10;MQQMW8ocwjmCxgKHkCFgOBIyJ+/mKGBoF71LoDqwsgqlAqmEOuEOmQUYKzTL7Jx3OWCB1Vd4m3iF&#10;tYnf0y5MCv3y6GmPgobpzQz+awPNhw1QPUbJMAbDzDKbwmyhQtAwAYDuM/fgLo3JEDT3ngyID0DD&#10;lGbGZAgcWkgy1EzKnERlLEiEus+MC40BftpTwIadAHjuaSZraKBmoGheFLBeZkXjMuzEXNz4RoP/&#10;db0fpbHvvan4h2rgxM6tkFXNaGsZ0f5lhAATAQgHo2hEwWGyxwgU08+MtkCjW0yPARRHBVm4bKiY&#10;DcgQMFOLn2XCacxJ0A1Of1TIdLMb8xgh814aBvCZARq2/i9ufyu5zW8lrY4qZk2ym6Fw2t4AMmvS&#10;PvEeCuKtjC19kJlXBjA0xk1c1YxVJRYyG6D5EjLW+DgLGlclw9fj6/L643XBQlBuaMaaGRZmsmmm&#10;bgGAibpuANdHN7OyJnTPFULmZWmfPMvtkMi0Ngl/2Sz+UTWAS6lmlz0IrzYj1EwwABPy1EAmJrEd&#10;Y5NChrB5ntklaYW9Cpm8qiEpaRiTipYJhQxVjO7rMoQ5g3u5jC1BxbDxpTGrTsx5AxiOrq4xZpTR&#10;GgEqBvwb8O/gWNExpoAp75jC32NCnpd1S0JZj6n0L+7WoH8k4zM5zdoYMyyrQ9XMw6QG8X5eoyrm&#10;RkSRQuaEd4ocuc3kn0gA5pFsZVuvvXfkB6oOqBYLGY68bSFjQWNhw232fwZkqHj0Oc5jdPt9qJkf&#10;tl6Q/2xmF2dTbMluzqY1jbltYzKEDMf/UOUANv/12zH5ianNvx5SuDAZwMZmmARAdfPd5n3+smW/&#10;o2AOsIrUxGIImaOYjM7ezZTbj0slMKZF4lP7JSVnSHLLJgCXESmsGJfSmkkpBlA4ltZMSFnttJRU&#10;j0t53RSOJ6WoYkpyCkflyXP8IqOb5ZJvLibFOEDGKBkqGEKGKkbVDNOWnfRlqphjGotJ0YJFtsM/&#10;cT9LjkDJnAsskrv4g0Rg0k5txQoFkGmenJde5rNDyUziC23dZXZ19TVkvlWMae1bCoZmH8vn8gK0&#10;kGHdwZwDGaoo9i1jjUwbVkMNWCVVADJZLWMSU9YnD9Oa5WpkqbgFlWhX6RP3Mtcr/QkVjcPAePvI&#10;LdNahu4029uMNTV8jI3hHLjGzccMTLiJGY8JGSocHrMAk2DRnmVQMIzLUMGwcSY7AtBFRsBwpMvs&#10;lEeu3Hhcs65iCJtbwQzmV8pJj0LAxcRk2AGAkLn6qFZ8IrAai+kCBNrlUWyPHvvGdMsFH5PSzCA/&#10;4zLsZ8ZgP5WMrZm5FdIj1x63aiyGcRlChwqHsCFo7kYOav0MM83uR42K15MheRg3ru40JgIwTvMQ&#10;AGKfMzbSjEidVZdaaNK0Hkemz6hFZQJAsLg8Nsx8JUnFryWt3HRiLmxgq3+ome530ohJu23oo/Ro&#10;QSa7MH+SsTlO+CYQb0BDIEDZEDbLn9ZBs4hxCaMFzNI3FcsnNfZAm8NrmIabZlxXMgCZusoANsaE&#10;FDL4HP3Tf+v+Np0TZmtogqYRyqu274OUdr41mWYAJuMzmQANm2eWdr+V5uG30jcDhb3wDq9vgv+u&#10;kKF9CzIbQDGxTFfAWCXzNWQMaJyGmc7iy0CGLrO3Mjr/RuMynVNL0gKVz1qZki7uozIueY0jkl7Z&#10;JwmFXfI0u0OeQI0ExddJUFyTPIqql/tB5eIbVi1+kbWwOkCmWSKe01XWLk9fdkj0izaJT+uWF5k9&#10;kpTTK+lFfZJVOigFNSNSXD8qla0GMgz8twwsrCsZgqUHKkVBgtuECBWLxmgc65nAZ8Y53tc6vIDv&#10;CcDSOwuwzGkcpqYP6qVzQgHDfXNK8O9h52Xu8c/AP6v9owvaJRyjJgBAyfil4N+Q3S7+KU3im1gH&#10;yNQqZK6EmKyyUz5MCorD/Bghf7I48sA92bT7loHGTgLGuL827bwsv+yii+yGgsVu32JBo1DZcVVj&#10;Nb/tMDEbCygaIcPXIkRc1Qph8t+bmLpsIKPp0Di26uY/7HEGNcMuzQQMjUWZX0Bm64HHql6YALAZ&#10;x78DNH8cCVLQ7LsQLxfusbVDiQRENUHB9Eta/hCUC6RnxQRggl8oYFLVOCvFVWNS2TCrVlE/jXNY&#10;ndRC0VRNSnrekMQm9YpfRIPcCaiU4+5JGoOhHbhK4IRp1+VdF+gmilOXGWMxh9zNSp61JPtv0mVG&#10;RZMsR+9lyNmAArmXVCeRWCWktgxK5dAcILMIyLxSFUHIWCVDAPCL/3WdDAOb3wKMta9BYx/LNjJ8&#10;Pi8ugosXlELGCfpTRREyWu0/tSL1+NKWYKWW3jQmzyr7JRArNM/nUDNBxXLGN0dOe+PLBDXDIkxm&#10;mtm4zJ7LBA2/ZIQM3WXs4caWM9wKIEMhQ4Vz5Ba7JKdi0k+TvYAHCy0tYOhS0xb/UC1UNoevsnvr&#10;c43HGKVj2sqYWAzTlVPlvHexAoZwuXC/WMfbwQ1yPaAGgGEXgDw5e69YTsNO3Yesf1ApPlEd4vsE&#10;QAhrhYJpl4A4FlJ2a5rz6fs1+PfVaA0NEwEIHaYy2yyzy4+ZENCxnml2IxiACTPFmQTQTdg9bscc&#10;Nayq5kHsmJp3zKj4wAgc/4QJCXg+LYGJExKWPO1AZhbHAEzavDbZjITKeZq9LDHZcxLP9jKlhMyq&#10;ZFatSl4d1EzzG6npeif1ve81Rbhz5IP0QjVQzTAmoj3MAJpJKAsCgEqDQFD3mYJiI05jXWimDmZD&#10;rbi6w+wxR9fzhJh5faOexuc+KmiGABm2uemd/IjJ0LT9N/vLfJR6gIZJAAXtb7B6NoBJx78pp+mN&#10;icsMrknXelEmXWZMZcb39g1gsGYKifk9/nclswGbDdsAzSoNz6PZRZ0FjUIG14Zpt0TQcTMzBv+X&#10;pRlqobpvEpCBimkZlcy6IUnGwpGB/7h8rPihZLiPfcjzZgmMbRRfpi8/YQy4QQKi6yU0rkGeJLVJ&#10;XHqXJKT3yIusXnmZ0w/AYPFZ2C+pDmTyqoYVMhWATDXdZT1z0tRvlEj76JcwIUBohAmVy9dm0pWZ&#10;RTYnNVBE3LSMUGFMiUWl+VhM5gCWmfXDklDRJ08AFRZdhkO9BGe1aFPMsCzTUoZpywz2MxbjFV8j&#10;d59Wyc0IA5lz/pgTHFfZznOhsp2dVdjMmA0tqVoACgKCtSwKHO09xs0nuZU+t9W/6SiYa4CMVTN8&#10;7DX54c/L8hOUzQ/b6CrDYzVlmWnPBjyE0A8M/G8zm50RLFbl8FiLM1XRQMX8fhSj6d78w2aC5vBG&#10;pplRMoDKoUD5E7YVRlcZAbPzZLjsPvtMTrqny93ASvELr5O4lH7JKMQvsGRcCssnpaB8QgrKxqWo&#10;El+Q0jHYKFTNFBQOzuP+fNyfVTQmUQltEgAl5BPZKNf8iuQElIlW9xMsMGaWETIHrpmsMjXA59id&#10;FF2pEyzaDt8j3aiahzlyMaRIHue2Sxy3Ne2ZlBp8KdpxdaqSwReZ/t/1wL/zpf/fVvy7mut99rH2&#10;uRYyumIjZFZN+vIEVmyDuJAIGSoZQqa0Z1oy8QWPreiX4Lx28UnGSj6sTE77ZMtxKBP2LaNCIVQP&#10;3oCqAEgIlBMeWTq62v5r7NgMsDh20hOvAcXJY95n4UI1w2O2oSFo7G0eE0SEDNOVWYxJyNBlxkaZ&#10;zCw77ZGnrjIaIeMeWKdK5mZQHYDTJJ6hTXIvrBm36+V6YL3chN3FOULmTkiLeEV2YGwFgJyeZk5v&#10;MwLGKJsmuQK4WNjYvWdYN8Pzt7VxZr/pBADIEDhUM8w4o3qhG40uNALmYdyYGlOd/ePHJChxXIJf&#10;Tmrchq60yDS60maxKp6XpzmLCpnEwhVJLnllephVvpb8+jVAZlU7Mdf1vHcKMjGZT3yGovlg3Gaz&#10;bFTpuM4cCBAKdG0REhvt/+keM+aqXggjPnYdJi5mIWPjMBYwNLrMCBmCbnjmbwUNa3h6oGa6oLZa&#10;ARnu5MkkgFJAMr/1jWQ3ATSNq9rXrKhrTar630jH+Jr0z+L7uUxV8VETABbYZoag+RfIWJB8GzQb&#10;5xQ0DmRcXWZaL4Nrw7qSCZkhXKOqZBzI1PRjgsYijHuwcDOzlIoBeVHcI/EFXapkwlOw8n/RLKHP&#10;W+QRwBIE9RIW3yKRiVAtmb3yIqNXkjL7JC1vEEAZk3QsgjNLRiSjeFCyy/Ca5YSMdZdNKmRqOmek&#10;EZBoHpwDTBalHfOHVTA8x1YxzBSjteIcm3pSxRAyfAzv52ZllYQLNysDXAqaTUFpSg0+fwX3jOmS&#10;KNbCQLGEAjCs6megnxlljMVwJGQY9PdJrBfP2Bq5HY1r7UmZQobxmEPuCVhsRsmOsyGYl32FHVZ+&#10;ZqyFAX4qELrM/rpmQAMwGKBcV9hw3xgeU9VQ/RAsPK8xGgc4PP5C7ey8qUDiyLjNj0wCoGIBYKhq&#10;CBq2+qeKIWSMSw22lXZCIaNKBvbjlmOqZr7782iobDsWJpv2P1a40DYf5HGQ7D0fp0rm+oMi8QmD&#10;ZH3aKs+Se+V5Rj9WDb3yLLVbnmcNSCxWEC+hVuIz+mD9Ep3cjS9Ah0RCvkbh8cGx7ZiQajFhYRUM&#10;RXLw+nPZftoUXxI2hAzjNIzDWMiY+phEXdFTwRAwp31y5fDdVN2+2D2uWh5nt0pyI1RV76TUjczp&#10;bpimxb9pjumqZPilp1uLF8H/K2RsRpm1LzLLrEsASoZt/r+AzNi8lENa57ZPSmLNkDwp7pV7L6AM&#10;nlSpkmHFPxWMaYTJuhkDDIKGSobHPE9FQ4jwHGHDcwoVVTpJmhCgcRuoGatcODIew5Fwcd2amcas&#10;MioZm8JM6By7laWguehbqtll5+4XaeCfoPEMbZYHUC1+0V3y+FmPPIxuE0/AhnDxiWbvMW61zEaY&#10;LQBMrbabOXaHhZqmXsaqGYKFUKGxdoYjVQ1HpjlTzdwOZRIA05nNdgCEC+My/gmT4geg+D4bkUfP&#10;JwGYUR3ZfsaomSlNCiBUwlNmJAIKJgxjdNa8U5Rp9pdJKV1Rd1l2DSbjmldSjIm5og1qpvu9NPa/&#10;x+TNHmZm+2VCRhUNQQNFw0nfxmk2FA3rWzZUywZcNlSKxloc0Nhje9ues2AhaDhayBByBM3gNCED&#10;laWgIWSYbfYRE99nKe9+p7EZKphsQqbljRR3rknNAOMy7zC5v5cRuswcyMy/xvXhAhkLCgsZV9uA&#10;ir0ONs7x8RY0FjK6+HIgQyVju5ObbZk3YjI1/dPqLsttGpas+hFJxkIsqaxfYvM65VlOj8RkdUtY&#10;YgusVaJSuyQmrUuewl5mD0kiFrEJRZh7yoYxsQ9LetWkpJVicVs5LnnVY1JYMya5lZgj6sYBmXEo&#10;mSmpbMN80T0LNWNAQ9XSMWKC+TxuhtEFVt8/qzBh7UsTq/p5PzsVDJvzWt8DyBQ24z0aADN8drrH&#10;Ekp6tcuypipjjiJYmJbsn9YkXs+rNF2ZRsAQNKyN8UvGAu1pBSBTIdfDi42rzBeLyluYK8+FYL4M&#10;lE0HmFV2U9vJEDJsCWPjKhYsP/x5RX7fY9xpv++5reeNsjGPdXWhsbqfMKGy+Xk7X4cutltadM+R&#10;W/L/hNf5CTAzKc8XFDTcOoCwYf3Mf29yWs0APP/NdjMwdgL4njtrwqhyvmMdDAFD0PxxJARG0ITI&#10;jhNhsvNUlOw6HS2nb2XIjQdl4hFYJUFx7eIbXiP3w6rFK7RaHkY1YsJpFP+YJvF72gS1AtkH8wBU&#10;7oRUy42AMjnvlS+n7mRgtYwVNe0Ks5xcii/dnmnPMsKF7jL2LWOm1PG7XKVnaiyGLjOC5uzDfLkQ&#10;XCS3YiskApN1Kv64pb0zUAtz0gEl0wfIsJ3LhAb+jZIhZJjG7Oous3EZ130z/k+w4WNtOiddbat4&#10;De6joUF/tpN5/U6mYOsdmBUyZtOy8r5pKcIXMhVfxKjSPvFOapYLQVB13gAKwKlpyrDdbvj9uICD&#10;Zo85Eji73ehOY6yGMZpUfQ63ZD5AhYPbuxjQp0sMRhVDmNANRncY1cqxW+k4T5dakoKFKoYje5Yd&#10;u52tpnDxLpZTngVylpBhdmEY/75tChe/mG4JxPgksU8CYpkh1qCAufqINTJMV2azTDbOJGiqteUM&#10;05gvQs1ol+ZHzYANjp1OANcC6S5rUbgwA+1GcJd2Z2ZCABULIUMXmQb/oWKYzqw1MwAOR9bQED4B&#10;L6YBnHGAZlLCoV4Im7CUSYnKmFPAvMif162X08uWJQOWWQHIVL1Sd1lRgynKrO6kkvmkaqZ9xLim&#10;qBqYbTYwY/aXYbaXgkYD8yZIbxMCZhhbgZljnofqcbZT1liLmgMY+zyXc+b2hruM7rlxKKjROeOy&#10;I2iGABqT0vwRq+uP0jzElOYPUtP3UWMzRW1vpQCAyQc0meJc3bcmbWPvpHfmg4wufpSpFQcyrllm&#10;sK8hYyHyb5AxtTQbSoalAq6Q0QUYrj2T2r+mKp8ZZkxj7pxaMUoGE3Zp54TkNJoti1Mq+zTw/wLX&#10;d3w+IJPdDdj0Skxqj8Rm9Uti/qDEFQxIbt+YTL7D+3/+KB9wXb7/hOvyMz4/jodX3gNaI5JbNy35&#10;NaNSXD8upYBMebOBTC1TmHuhVPqhXAaYFbaI3yFuO+1hCBBaDeaWOtwmaFqgeHg/rZGdCjTtmiqG&#10;Lf65h8yQ7umvHZZz2iUst1N8ABe/ZMyR3P3zebX4vKxT5cJ2/sHcQye1QQLSodBSAKD4GrkZWSqX&#10;g/LlnF+Wpi4zHrPHLUr+PPkYi//78gvA8OtuqJEdl2UT+40BHj9uAzB235QfoEroImOzS6qYX2E/&#10;bb8mW6h+qE7weEKDjzXAMaqFwLFtxH7eyV6WZi8x7h/2+5678utOdha4qrUyBjJm/IWFnTjWAk0Y&#10;kwT+A+j8up0JAcflxz8Io5Py3R+Hw2Tb0QjZeSJKeEzQbD4YqOPOU09kzzkoDKyQT7qnaa3LhfvM&#10;PMqXS76YhLyyNFuM43E2eWTw+laKnLjDGAEmRkyah69j5XwpTsedZ/B6F83eMZpRBsDsOAPIXHom&#10;O89xq2VWtptKf6biMtB9luqHsHEC/6d9c+UiIHMPf6yosh7Jah2TcnxJGkfnpXN6WdOGR5bxZdYU&#10;ZtOkb8NdZi4gc8EYNeKaYeYKlG/Ze+c55uIyFxVfV1dqeB92X54E2HgRcT8bhczEkjThs1Xgi1rc&#10;NatxmUhcPN7JzXIppESz5A7fTtEUZluQaVXLMYBZlclVFmgmrsOGsRneJox4P28TPLyf53l8wHGL&#10;0Y7ib3fsVqYG9M97F6mduZevCsakL2eosT7mKFSMhcxJ2Nn7JVof4/aAGWaQ+vE9gAtUTEyHRLzo&#10;l/jMcQlJHJRrj+qgYJrksn+DXAtoBlSgWACYsz5mvPCQcKnX7DK2/7/8uFmuPG5TRcNYDMHCuIwx&#10;QoaB/151j9nMMo5+AApdZbYrsxfgwx5mAc+ndAx8MSWPAZmIdLrJnEC/dmJekOTCJckEWAqqsbqv&#10;x0Rcv4bVLlv9v5ZCAKa05Z2Utb6XKkCmtuedZpm1D3+SrrG/XUBjNjKjy4qqhgF5wmYCZoAAWDhw&#10;UHeaS3zlC7NAcRSMqxnlw+eax9rXZTxonCoK7ztI4KmiYasZxma4x4zJNGNKcxn+DaWwQqgaqpv6&#10;gXeaYdY3+/EryJi4DFXMq68q/r8Ey7+ZeSwhQ1W/ARiTUGDjMSZeaZplslZmYO6VdE2/kkYohFpm&#10;l7EQE9dyQeu4KoLUykGApleeFwE0hVA1ub0Si/EFFEJh+5Ss4r3ZhUMAmL//3tiSgz/mGJ8fY/Pw&#10;vOQDMAX1k1LeMiUVLQBIxzQgg4Wpo2SaB6BeqFYcgNQ62ylXdQNIGAmTBgb5AUNrWkDaY+Iw/Nys&#10;h8moG5bEMtP4MjSrTUHim9gg9+IAlxdYeD+rhJLBcWKt3heQ0aJq5lFas2aWecZWqZJxC8yXk95p&#10;Cph9V59q+61tgMxv+6EwdrN/JBQIVIxRMKbfGAFClcMmxuwtqc0znUbGeh6PIXyoTvh46zKjsjGN&#10;MT2EW7eY9mKmMz/tFwCGr/kLnsf9Zn7cYgL/2jEAIxWNBQ2BQpXDRAF7nuN3fx4Jly0HoWAc2Gw5&#10;xKB/qEJm04EA2YrxT6gcto/ZfeGpHLmRCCA8kX1upqXMzrNQO2cioXgidGQB5/bjIbKLfcuOBMoO&#10;FlqeYH53CB4fpe4xQoa1MQSNyS4L16A/jUWEBIwNfnPSPeZAhh2Lj3tlyhXQ3i+rVeJrhiSrHauT&#10;IXxBmOPOxnUKGVsnYyCz4S77p5L5Oo35a+P9XzcJ5OqNr8GLyhUyGo/B+ypkbOCfLoHRRUBmTgpw&#10;cSTXDksU5PT9pCa5El4ux70BEsDUZpZZNxhdZlbRWOhYFxpHxmHsebrPeGwBY0dmmzE2c9ozB+DP&#10;lrNeBZqezGNChunKVDjcEZOAOXk3V447SobFmKc8WXxZCGPxZYncDm6UB9EdEhzfLWHP+yXsRZ8E&#10;xfeKZ0SLXIeSufaYKcoEST3gUqWAueiHcwAKQaN1MtwtU9vMMC7TqIH+Cw+adaS5h/YAVqyx6RPP&#10;qBG5E47Xd9xl1mWmMRiMAS8mtGaGRuUS8II2IcFJkyabzKmXYa+y5MIFyS5fluIaKJbqFSmCcikh&#10;WBrXAJtVTEJvpAjH6jJrfwfIvMfE8lFrZtqHqWaMa4qTugUNa2hGHNeZNaqaCTVAgXBwIEGXlwUP&#10;TWECkDBhYMPoXjOmCsgxqp1JvqbCzLwfXWf8DHSbMQuOXQBMAsBHqe42WzNT0RS3vwF03mFifCdt&#10;41Qy79chM8OYzNpHDfxbyNiYjCtk7EjDQ9aPzX0mzsnnsJCTr0OzCmYdMlh88fqwtTIKGVUymNQB&#10;mUpM+CVQF3ksxmwchSoY0VqZl+X98rIMY8mQJJQPSu/0awCEKPksnwgTjPyvwQt+eABT8Ag/299S&#10;27sgxY3TWEBMSVX7jMZjGnrnVMkQLpqKPAiVMmjcZDU4z507mSXG9jDVPVA0fTOaBVc3aFKumUnG&#10;84RMHhaOTFhIrcZnLIXaKumTsJxOeZTaLL5JjXIvoUY84qrkxpNiuRtbqQ0wmUn2KLVJM8seAzKE&#10;ECFzJ6ZS3IJw3fmwRMFAhntu/XniEUAAALCjPSb935xmlr/v4V5gBii/cfMxjLz/Rygce4639RiQ&#10;MTEXKBp1sxlX2i+AkN1X7OedG9u5KGT4XIyqhPicbZdNPQ0gQxca1Q23GWA3gO+3nNLYjWnGSfAY&#10;+277MUz8R5/I1kPhsDAFjIUMAbMZ0Pn90GOAJli2HAZ0DgUASgHaEWArbjN2sxUw2XkyTOHC25vx&#10;+E37/fT+rUceyY6TeM3j3HI5WHaexvucCF5vimla+0euF2HaIkLX/VVoJ6BiTlI5+eQoZHzSGyW+&#10;GpK5Y1yqsFppZgXujOlbRsiYOpn/GTIKGgCD2WJfw4XnbBbZ10bIsPOygYzTTsbGYxzI8HMQelQy&#10;9fgSV2K1VIwvNyETCTl9DyscVTIPc1XJEDAEDdULQUOQ2GNCxMZmeM4qGhrhYkcqGh4TMHze8dtU&#10;KKkKmXP3CxUwdJlRyVjQHL+dpYA5eA3v456pgDl9rwBAYg0MM8gMYNz8quTKoxq5+rhGFY13ZJvc&#10;i2yXu+EtUC51uK8Oagbq7EEtnlepgGGzTMKFkLkayCSAegMYKBkG/E3LGaY2mz5mboAQW9BwN01C&#10;hsDxAFhYqEnAqIJhY8yECVUyjxLGJTRlVsHCepmwpBkN8DMO8yRtUuJyWaDJNjJLklK0IDkVK1IK&#10;sBTWvpb8aqgXAKcMUClpJGDeKmiMmnkrVR0EzQdND24ZYhKAUQxMAjCgMWqGacUjWrBJZQOVAGVj&#10;1Y2BjomrWMDY0QLEZKWx3sbU3LjGcnjfDF1ni9a1ZoFlFBSVFIHXS5cZIGMTABr62Qngk5R34d8C&#10;0FQrZNakZXQNkzQgs0TIfDCQcQn8f0vJWHMFywZgqGBMsgCNKdDWReYai9F4zGtb9W9iMv2zK7g+&#10;Xqu7rB6Tew0m9zLGN9ontIAxu2FMMmpGJKN6RNIqhySlelTTnd9+dhQLRIxVMBuE2fhR+OB+PFxG&#10;F6DsmqYUMpVQMTYmQ8i0cIEKZUK3WeMAAAIVQ8AQLswYs2YVzYbh9TD3lLRPSm4LlcyIJFUNarFl&#10;dEG3BGa0qovM+0WjuEeVy80nZTpejygR9+hShY43FI3ayzq5D8jceVahj3ELLpTTvhly9E4irmfu&#10;ExUmW4+xxISdkT3Ndiuc/B11skVViIcqENM5/x4ec1cft3k/VQ3hw21aNkD0M56rtsOonF/oYgNk&#10;uPULu+vTtPM+XWd4LcJNkwSYlQa4mCaclxQ2tu0Mz7MjNIHjat/9vj9IFczmA8GqZoyqCZHfoWJo&#10;Ww4Grqc1U5n8fsBfNh98pADZApjQtgFAPMf7aTxH4ND03LEg2Q7Q7DgVpsCxmWV0k/0J6NBNxroY&#10;KpkD157/Q8lohtmdFNl/47k2lbwWUy6+2VQyA1LYNSE1mMRbJ1eki32GMLmPrqx9ARl+2e0KixeQ&#10;8Tc7tTL/F2YVjF25EVwEGN+DmWzGVba6XojZDWudXJJaQLAcX15W/L+sHZLQ/G7xTmmWyxFlcs4/&#10;XxMadB8ZwuQWFAVUCrPKrGI5cz8Pai5TDt4y2WVW0fDYgsXCyEAIaugqwHwX6uU+d7HMx8RerJCh&#10;eqGiOeWRi/fIhlpKBtwBKbaSgZIxYAFkvEsBgVItvjzjVazjOZw7/6BKLvhVyiX/alUvlx5Wy0Wc&#10;u/SwBvACYACVk/cqFDDXgtrWIcM+Zpf8mUVmmmayOJNJADarjHb5UavcCu3GcbOChsfuYd1aP3M3&#10;vEcev5gSn+hBeRg7LH5xI+twoZLhMQFjuwBEJE9KdPq0xGXPyPO8eUkqmJes8mUpAlgIl6LaNcmv&#10;eq1KphCqhlX/2QRPw6qUAjKVne+lCpM0FU3r8GeoGe4x8xlmJnXumqlqhm4zx4Yw4dvj0VkLm08y&#10;rjU2Nv4CUFDNADDaOoYNK199cuwjAOPU0BA+qm7YXsZAiaAhZBijIWhGZv7Ge37Sz9M1RjXzSZqH&#10;oGb6PkgNPndt70dNa67uBmQG30rbqInJjCx+kAm6y/Ce828+/WsKszVX2Liep62+o6I3CmbxnQGL&#10;VTA0XoOEC23qlWkcO7K4Jv1zr6VrelkXYY3Di4DMrKqZckzuxa2TGkzPbxyXnDpM4HXjkt4wJB8t&#10;YP4XP66us9f499V2zWIBwe2eAYiuOYVMXfe0E5NZULjUQJmwgzIBw4adVCnGJtSdV4HHV+C+Gqig&#10;CkBnI2V5XFvHcKMyBvxjirslFAqF+8Pcf1Gn6oWQuYHF8eXwIrkJkNx5WiUez6rlLswzrhZWLbei&#10;y+Uag/7+OXIK89yR2+y6HiM7TnMh/0Ane2aXERQ/QVnwmJP/lgNGdWzhlisKChO85zE75puMtJu6&#10;eeQmKp/dBjSb+DoAB5WNVTkKLpzn49XNBoXzsyqfG/IDizb/ZMbZRYULW83YhpvadmYrYEOVA7DY&#10;c7Tvth2FmjgZLX8eiYBKgeI4EqZJAJuhVpgQ8Otef4CCcRqjTlSp4JhQIUwIG0KGo4UMQcTR3kdX&#10;GRXMdqgdqhl2ZN4DqOw4YxQMq/wPXmcBIgPYTGOOl10Xn0EqmoJDrvAP3k6WQ7deyvmAIrkaUyYP&#10;sprkZd2wFHVPSbVCZkm6Zk1zTFd3GVdR/NL/U81QyXwbJl+adRmYC4/PtSs3Bv352nNYtU3jvWyl&#10;P7sv982vSuf0K2keJ2QWpARf4NyOKYVMZFGf+CQ3yfUnlXLuEbsxmxoZguXkfU7+vI2VjKNeeFsz&#10;zu7yi2du8z4CyEKHZo+P3cH9gMmpe3m4naG3rXJxe1AKmAFYANGuiwmAFLP90uT4nRzApAiAKQSY&#10;iuWCb8UGWDBSyfDcKS/A50EFlEoF7ivHuWoABEomAMoEQDl6p0T3lqGbjMF+jcXQZebXqLBxTWem&#10;MfDPlGWOBBC7MBMwdyP6tPrf88mAFmiyl9mD2FF58Iyt/ofVNRb0cloeP59QVxnjMP7xo1onE5xk&#10;tmiOTJ+FopmW2Ow5eZG/qAH/7IpV3T8mH5DJqVyRfAAnp3pVsmA5taYos7jprZS3vQNkMFl3MwkA&#10;KmHwvcY9usf/hpr5rPUzVDPrrjMXG5j+KMMYCRoDGCoQxmZYxPkR0OBmYZ8F/5dPmDi52qZ9gn3A&#10;wep7qpkPBja2SNMBDW0SyoagGZsThQyVlYEMlcwHVTO1ve8VNFWATG0vtwV4K60j76Rn6oMMY2U/&#10;js8wA9AwJkM1Y11mtneZBY09tsa4Jo3XkdaIOerFgoXX2/wbHL9hzzK2WWLnZ1yPK1j8QeGz3f/w&#10;0pqqfFuM2YBFWC3URHUfJnhM8lQ0BE1RC9v/j0tWw5Q043nryuV/8eMKmY+fP0vH+GsomWko1Dmp&#10;6pzB33VWavvmpR5qpqGPxZRsbDkHyJgOyhrQbx1TkHAsbh9T8HCDNd7H46I2xpAmJLdpVLIbxyS5&#10;elASyvokugiQye3QAD/dZV7Pa+V2TIVciygWt7BCuRiUtw4dQuUWM8qgcDheCS7CNZONa4huczaz&#10;jZDtJx7r3lxbtWcZXVs3AJLrqmZ4m1CwUFEXFyBj4yqMs/B+q2CMijEA+f4PN1UnPyo8Litofvjz&#10;qsZtCJwftzHF2WSe/brzOpTLVX0c29CwRudnrbHhdgLs8my6QNsGm4SQte/+BGQ2HQgBYBibCVU1&#10;89s+woPgCFbQbD1ENxhvBwIaBji/7PFV0BA6VDm8jzU2POZ5V3WjYDnDmE2E/HWWe50wvsNNtFgf&#10;E6UKhoBhvzJuzKWbc7nFKWBsMJxpzCe8MuQ4/gBXn5ZJBP6YKU0jUgzIUCm0sNcQlIONyVDJTEFZ&#10;2FoZVh4TMlqUiQvErswIkK/BYlWOBdHXqzhebASMrWbmhTQFwOhGZbiAbCFmx9QraRxdkKr+OXzO&#10;acnChZNQPSRRxf3yKL1dIXM5pEzO+xUqSLXe5V62KpbjVDKEDMBywjNLDt8BVACggzdZR2PiM4QK&#10;jwkkCxoC6IQH4ym5AFM2fqestWGxZx7eIxMQfyk7L8TLX5fY6ZlyPEWD/TTGX+ga48idMAkY2gXf&#10;cnWbsVfZOd9KfDautmq1+7Kbf71CRqGD2wQNAUO4cDx9v0pOAzp0lVHJUKWc8ADAHMhwczOagQzA&#10;C8hc8msFtNrEHXBhdhnjMKa1jHGZ2bgMA/+6JXMi1Ez8hAQBLoGAi1ritIRye+bUOZO6nDmr+8o8&#10;B2xeFCzIy6IFSSpelOTSZU1jzqx6I1mAT27dmuTVv8Ek905K2tagaNhqhv3M3hu3GdQMm1Ra1xkh&#10;w7iINd42bjQoGoCGgXoDGSqYD1j5f5SPmPg+ayxhYzLUH0yiPMndV7lqX8HkPwMoUdGo6nEy0Jh9&#10;RmVEFx1hRiXDxATdZ0ZBw3RmdgEAaHqhxqBo6vrfScvwe+nGZxya+yDjhB0go23/1yFj4ipWzWzY&#10;5/XmmdYjQPvaNWYz1eg6pnuMkLEp/WMOZIYWX6uK0XglqEvI8BqpGZhRyNRAWXACZ4sZgiYXk3d2&#10;w6T0rn7Cr+d/DxnXn09/Y3Ew9UZVDFOYywCGik6oFSz6qqlMABZrdI0xFkO4sANBSduUKhUG9wtx&#10;uwhWRvA4bj0LmayGUUkCZJ6X98tTqJngrDYJoMsstUljMozHECpXI0vELdjsdEmw8Jjj1bAiOf84&#10;Vy4G5Mu5h7h2Pdhi6qnsdXuCOdYPgOEOxVQbpl3Mln2MxdwwimSvUS+EiskQM3EUFm6q2wuA0TjO&#10;XgMaqhIG/Vk7w4JMdmImPOxr/0yYAEC/4DHMTiOMeEzIsFiTjyGcfnWKNtlck+4zW8hJtxmVzG87&#10;3Qxkdpx4ChA8ASQidfyDwf/D4fL7QQBmHwBxJFxHjdEAJCzSJGSYIMBR4y4OfOx9BBIbbBI4207Q&#10;TRYOwEQqWKheaAQM29NTtTAGc/QWe3CZ/VF4m64yTrw63jWV8KfuZ8qFkGLxeFktT0q7JaNlTCqZ&#10;9cFeQ1ANhAzdZUxh5h77dF+pmgEIeBEs4cKwkLHAoFnYfA0Ta7zQ7MjnElY04yZ7BxUDwEA5EW5M&#10;XeZnoIppGV+W+qEFKcfFU9w1o21lEmtH8CUckIDMdvFMaBK38HI55ZcPgEK9eGQqZE555ylQeHwM&#10;gCF0Dt5K1/EI3Was4gcc9tGusj7muSqSw+5UNwYuhArtJIyqhcbHqHsMI23XBShFqJj9V1MAFrbw&#10;Z9qyUS4nbuPLTiXjWyXnvAiFcrkexJhJpZwHYC48qlW43AhuU1fY2YdVcu0xA/tUKwY05x3QEDjs&#10;W0bIUN24bmpGwJy5T2XTYDLMHrfiuFFTmG9H9MJ6AJZBuRPWrSNjM6yPsf3MbAcAU5Q5rtlnWkcT&#10;zzTmGSieKYmAomEiAGM1BE4cQVO4rPayaEUSi5ck1YKm+jUgsyaFzW+lFGqmooOtZky2WdPQR1UL&#10;7aPv1W1G2GgvMcCGxsneKhvGaoZnTUxGYymL7L78wZn2/jc/xjW0CqVhXGg2OcC43eg2o0qia47v&#10;aSHDuAxTrxlLqu8DIPs+YvImZKBwht5jRf9eBmY30pjX28swLgPQWJgQLAY4xr6Ot7geW7MKhpCh&#10;MaWfkOHiaxTXBre+4LXBdktMX6arrHmMbZfmpdpRMlVQFHRNlQEAxVAyhW1UNNPSBkArZBiM0d+O&#10;Gf/1x2ERf4dMEGifWFXIlDSNaWymuIXtX+g+Mz3GXI2AsZArAGAIk9xmU8lP2BAwBA6PtbofaotK&#10;hoH/5wz8F/dKSHabBv79UhrFO7FeXWa3nlYoZM4FGcCce5QjZ/2zAZccOY/jc37ZcsI7TVXM3isx&#10;wm4ozCzbethbXWVMXWZVP+3nHbZ1DIypxk4s5odt11XRUNnQCBzj8trIKqNi2bQb0AFUWMT5k+3A&#10;jNEaW85YgNDssfY44+2dgA0A9SPOa80NXWpUPTuvAkp8PXYQMErnu23HomXHiWey/Tizwp4CFM/k&#10;z2NPAJowACcSx5Gy7XgkbgcDJKZocwugYpIDgvEcJgqYkbU1Op4Ol92ECFQL4bLTyTyzCoZpzPsv&#10;M/87TsFC0NCoYAiYYxoA50qdq/aXWPnSdZSKVXGmXAotlgcZTfKsql9y8EeuYeoh2z2wDbcDGbqr&#10;CBm6zAgBqhkCganMFjKuKzUCROGCYwsZ1/ut8Xl0ExAw3PXPqBinuyz3j1leNRcRrAMXUcsEIDPC&#10;zLJZKcAKKRtf2BdY7Twt6ZfQvG6594JxmQo5+TBPjntmyKHbgKkDGcLltJdxndFOeeUZd9mdTFUk&#10;h25lyH6Ag+4wgoaA4Xl1jUG58JijqpmbTIc0oLGQIZgOXseX+XKSguboLW6tnLfuIjvrXS4n7kHa&#10;+wEwD8vlrC/OP6qRM4/r5EI4IBECBYJjtwCok8eNcjOwHYqsel3BnPchRJhlVqNgYRdmHp++X62A&#10;Mds0NypkTNV/g3C/GSod01qmU26F9wBs7XI7tEvdZayPYSozYaL1MgAMR6qbDYVjQBP4ckZBQ5VD&#10;9xlbyzCl+RnUTHTWjDzNmVPIPC+AFS1JWsVrSS9f1sJMLc6sX8XktoZJiG6z99o4k5M21QxjH0wE&#10;MKAxtSrWqGZs5pmppSFkmC32SSCOddL7367GzQQpsgSlQdAY15mJ0WhshgkAzDJjXAawY70MP5tx&#10;mzEBgHEZus3oLjOQaR+D4ppmQeYHmVwGCFYMGCxkzHbMG3Cxtry2ARcLFQsae47Xw7qrjErGBTJc&#10;gBEy9DQwXtnpJMWwQ3n98JxCprJnWt1lxh1FlxU7MxMyUBxjy/JelQx+ifrzP0PG/ob5O1zDL7Fh&#10;YAGLBsDLAUxRM1QJrKQVyqQdYMF9pW0TChi6x7iFchEeRxXD9GSqFbaKsaBhDQ7hw3NUMZlMuwZk&#10;Eiv75Vlxj4TmtmvmGHuS+bzcgMyN6HK5FJIvl4KwoHMgcyEAC0LfDDnulYJrPFED/oduxmsW7raT&#10;gfI74KEuL9bHOE0wCYtNgAuBofEUR8nQPcZje1tjNACAMVu8adKff/vrxjoIbGxFM8a2MIjPnmgG&#10;Kq7HHKl81M3Gvmn4PDwm9PjaP+CxvN98RiiZbZfku12nngMs8QBEPCDyDAokDmCJBiyi5a/TcbL1&#10;SKRsP4F/7PEnGJ/IzlPRuB/K5GQ0HguInCKEwtV2nGQqM557gtsEACbnnsq+C7Gy9/wzOXTlBeCC&#10;40txupHWoWumPT2NsNGuw4AMRwb+qWA0GA47cz9HznhniXt4hfi+bJJI/BFT8EctwxeSgGln0H92&#10;RXrmHSWDLzOD/xYyVslwfwsC4luQcb39LeNzVMXoa5iMMl5UvIi4TwZXauz+zIuIsGsH9Brx2RiP&#10;IWSKumckG6uf1IZxiSvvA2S6xDcFK/cnVXLarwBfrjSoGe4dYVxmalAt53wKDGg8c0y85h7Bk6OQ&#10;2QtgWHDY0cZgCB26wjie9srX8zSeo5uMjz9wDc+BijniniknmQhwF+oFgLn0sBK/cwCGnZZ9SuVI&#10;YKX45I9KdDMUwMCqZIy9lXxMoPGTa3KndUKORlfJxce1AEmbXA8GKKBsLkO12AC/qhbnmC4xKhXe&#10;ZyHDYkyChi4zKhjeZtbZzZBuuRXWo24zz6hBuQ+geEC93IWauQfA3HcgQ9gQMASNq6IhaIIS6Tqb&#10;VNA8yVySKCiZp7m0BSiaJe3G/LLktSoZG5fJq38rBU1rmGSoZt6uqxkG1FscNWMgY9xmVBGc5Gnq&#10;LtN4DGMmTDs29S6v1/7fXD1Mzn2PSZJJAWxR8wVkFsxmZuoy035mAA0+WwcTAAbZONO4+tRdRpcf&#10;FE776AfpmXwnw/MfZWLp/Xrwf8FJAFhes92YjXqhETz/BhdXtxmvCeM2M6Ch2YC/gkbjlVAzvEYA&#10;mY5JKJnR+fVamSpu9uUoGW74VUrl0cYsrjkp75+XuXfMFjNuxnWK/MsP7+bv+yMOZlc/SV3PvFS0&#10;Tktx85QUNUGhNI5DrZoEg0LApgAKx8SBJtbVCwHDUZUM4JINsNCyGkYkB8omu3lEMlmEWWcspXZY&#10;kmuGJLakR8LzOyQoq1UCM9rkQXKjeMZXi3t0GSBTKW5hxQqY0w8zHSWTKyd9sKgGYPZdj5V91zAP&#10;X8TC/FyE/HHcXzbtg4qhatkJ1YFJfNMeU0Bp+5GpmoFK0YwygGcToMPUZsZdNNCP++hao/Kh0iAM&#10;vsfkT0AQMDZ2QrgQNnZ3TAbyf/zDSVXGfQZCl9Zda//B7R/xfH4Wfg7tKqAqy9Tf8Dxb03x36FKm&#10;7D+fBmgkAiovZc/ZlwBOHOBB6DwFNGIBlmewp7gvXlXO9hMxqm5YrEm4cPzrTLTCxBZwEjK8vZ9d&#10;fi/Fm6JOBzQHr5qR3YMJlXWwMAaDYxZ0EjimbiQZE14WJq5CuRlWIo+TWyS2rE/y2mekundOWqhi&#10;oBqsimHgn3vr2+A/v+RWydjK/1e4ICw0vgUSa66P47FRMWyG6QT8nbRlTcuEktHaGGbNAHgt08vS&#10;OL6k2y5X4QIqhAxnW5mUulF5XjUkUSUD4p3UopA5F1AsR6FkqF4saKy77IxvgZyEojlKcNxh7zas&#10;eKBOqGLoLiNYCA4LEELFAoVqRlUPlAzdaFbFUPkwLrPrIveaeamZZUxdJmAuPqgAIKrFzY8KpEzc&#10;XjRI7NgbaeWeJuzeixXvCibMV9yI653gNlbysLCOWTkTWqOxl3OOejl1r0qN6oRbMZvGmPW6DbOJ&#10;yTSoq+zMfaifh4zJmO2YrzzuVHPzZ1Fmp0KFcLkd3qvQ4W3PKKgXAMbedyfC1NBY11kA4zSa4jyt&#10;ac4EjW4LADUTkTElMQBNbN6iJBSuSEr5qlEysIzKFZMA0PxWIVPcumYgAzVAyHDybhs2KcMm28xJ&#10;baarbNrUruhumq6xmKXP8hagYOD6//bHpOGy2aZRMkxvXt8xE6/P4D8hMwC4UVURfjR+Rn5Wqhmm&#10;NDcMfFQXGhtq9k0zLkPIOHGZ13SZATRObGYFqsUChuYKEms897UxRkkzoDGQMdll7wGatzJBt9mS&#10;s3GZk13GbZibRxe1/mQjw4wuK8IFSgbXeTG+W0W4djpn38gHUENdZf+H3yUBw4cs8fs5uSrN/StS&#10;BcVCuDBrLa8B8IDl1g9jhCqhNQIcgIZVLVk45pgLAOXwnBN7IVCyGodVvaSzyr92EIChDUPJDEhc&#10;aY9EAzQRBd3yOK1F+5Jp8B9Kxi28WC7DroQWK1zO+GUpbNYhA8DQVbbrYri6yrYcdvqVUXmw/Qsm&#10;/58Z66DyACR43igUo1YIFHu8HvBnxhgAw43M6OIiaPhcgoXg0B0yNWPsgtr3W5gZxv1lnGwx53E8&#10;ZuU/IcM4DdvNUK2Yz2DccQYsG9sMUOV8t/dsmuy7mCm7ziSp7Tj1QvaeSwJQEmXPhUTZQcicjAV0&#10;YgESwOf0MwXMrtMxUC5RX9iec7EAUCQeZwBDO4CJjC3m2VZ+B87bFvMcj97A5HgTK2rcf/gmVuOO&#10;kqGyYTovU5cJmQu++eL2uEBuRZVJSGabdjYtgqzl6oeQoexmIJEZXUbJQFk4acyMyzAAOYcLh4Vn&#10;vAh4kazACA1rrjBhUF/tPe/bCHYypqMXEx5DaGmFP90BuIDYlFNdZbh4uvFZWtQVQCWzKJUD81KE&#10;1Vk2VkOZTRMSD8hEFvaqkrn1tF5OPcyV0/g3EiwEzVGPTAMbz2ys9HEegGB85TCAcRKq5KgDGSoZ&#10;goXwIDgscAgaVSo4do3Z0C1GsPA81QwBs4/7+QMy1lXGwD9Tlk8+wMUQUiVlk4A1JrWlVUyUAPHH&#10;j05XalzAHzjClt9/1t9rAR57MKJSLj5qlIv+DOjX4LNXqkohYNhOxgb6T3pWqx2/W6mwsY0yr2jT&#10;zDqn8r9TLgdAHQV1KGDuRPSJV8yodmO+FcZizWHtzuz9bNyxUfGxkHkxqUkBj9mdWQs0pyUyY0Gh&#10;E5U9o5Bho8wXRSuSXPpKEwCoZExMBpBh92KFjHGXUQ2wOLNlyEzghIw20LSAmfoMyAAw0yZ9eaOv&#10;GbPCsJjh5MgUsv/1j67FzRGGJYB9w13GVGjTSYBxGbrl+L6m+p/w+yjtUDOMzzT2vwVcDGCoZNpG&#10;Pmjwf0CLMjH5s14GoCHEaIuOolnCtcLMsfXvvgMWV8h8Czb2fus+W08CoOuMoMFibJwJAIzPzOJa&#10;4b4yWpTJXTJN23+mCBM0zDIr75xVt1lF15wU981jMfdBoWvcZq6/T0LH/s6MamQG3/jcO+kffycd&#10;AytS2zUvpa0zuvMmLRuwsMeZBAdGtoZRw22mJbP+JRtgIXAIFbaNyWwY1DGtZliSKvolvd4E/ali&#10;NPiPc9FFXRKZ16mQYb3MvYQa8caC7SoAcym0SOFy0jddXWWsiWHxpYXMzgsRAEyIbD3Krvhe8ttu&#10;d3U7/couy9qe/5KqC8ZRNPYB0zYymORNjzI2xGS1/k2d8G2VPx/3vbqzGJw3LjC+ng3UU8VQ2Xyv&#10;u2Fa9xggpIqHj7skP+M9VbUwJsPtnQG4/96Cx6q64ftRKRnY8X0VMofdcmTvhQxYuvx1Nln2nE+V&#10;nSeeAyrPZcvRaNl5Ol52n3mucRvGa3afjVP32fYTBAtBQ/dZBMBC1UO4xMkhTmAADnfVPIzJjUA5&#10;yX1OHNgcvp6se/4fBWDYFVjbngAq3OVx32V2Bn6h/bXoJmJ34vOYgM8/zFHIBKS3SjK+DCX4AjZg&#10;Am8dh+zGl5SrIkLGKBkThP8aMnNYWXGV9Y+LA5PnEoCi7Wc4rh8bwKw4I42AsVllmj2DlRqzZ0bw&#10;noOwXnwGKpm2qWVpHl9Wd1nN0KIU46Ip7JpVyLyoHpboskHxz+iUa1Ay5wOL5OzDQlUuB9zZbZp9&#10;2iClHxTKMQDFxlaOQM2su8kYg8FtCxIaVQthQuXyNWgULIAKYzCHb+I1MNLoMiNkbEYZs8ioZq4+&#10;rIRqbJLh+TVZxgT3/gPWj84k6er20VXlp8/qllh9+1kqZlflQFiZXAlqlbO+NXLBp0nOe7OepnG9&#10;pQyVjLrQ1C3WooDhVgA8ZvdljoQIVc3N0B6AZXhdyXg8GVLQ3H86po8lZO5EQBUCMoQO3WpUM2yY&#10;ybqakOR5CXpp4jLBSVNQMrMSnb0gT/MWVMUkFC7Jy+JlSS1b0f3+8+vWtGamBEqmrO291sxUd3/Q&#10;epn6PqgYxjwwea8XZ06YBpqMxWhGGYxZXxOLBgKEAdOOuT0zU2n/b39M2q5g8reFm6ZTAF/bQmYM&#10;UCNkTD8z48KzdTOtw58UMownsYamDWDsmvgy+G+zzIyaIWi4PTS+6xqnMeDgd/9bUHE118cRMlbR&#10;WMhoFiauFatohrAo68OCjEWZHZNQ/7heGoa45/+8VPeZLgCVXcaqe1ibAuDgvu6lt/IWvxN+HflN&#10;VNWix/wfb/O7CCAvvZdxAHho8p30DK9KU/+SlLZNYxExIVkASQ6URw5gkgtIpGHhx1Y2HJOhRpJg&#10;hEgG5pp19eLEXnjMNv5WyaQALgQMlczLqgFJrBqUZ1Az4bl0mbUpaB6mNItHbLXcwBx2OZztpLLk&#10;1IMMdZedeZApRzxeyp7rzzQWs/N8uLaR2XrER37Sivsb6iJT1QCjsjBuLWZ0AQBsDYPJni4yVTAa&#10;2DfxGp7jMbPECAcN1gMaBlBmszMDLgMeBYtzv6omx+x9FmqEjL6eQsXEeTTdGWCx9tP2G6p4vjty&#10;OQ8wKHBAkyG7z6XJ9mMJsuP4cxwnwbDaPZ8sfwE2e88BPlA2VDN7zsUDLFQu0QoUKpkDWDFzewDu&#10;Q0PA8Pb+i9ybOm5dvRwDUAgZAof7mhAwVs2wDQqPaYQM26qcwMRJJXMzokK8n9dLWG6XJFYPSTEg&#10;Uze4AMiYbq4ak5kzKcwEjYWMLcq0oCEcXEHDkaqGqaVrgIlmmWGZzjiNqho8Z4mG+60rQC8evI7x&#10;OZsLx7rL+P49MEKGMZm6kSVtKWMgMyNZzZOAzJDElA/Ko8xOuRlTK6f98+Ti41JVL1QyBI1RMrlG&#10;udBVRncY4EHIUNEQMnSXER6EilUzFih0l/E8jecIHMKFyoWKxsKF8RimLzMeQzXDdGXaef9yic7q&#10;1CLBd1Aqn3SyY+Ra5771HwgZPc/Mn3e4sbD8VvIX3snxRxVyGWBhQ8xz92u0pQyPWfHP23Sh2RRm&#10;QoXFmFQxBjqmYeY1qJlbAMnNkC5NCmBshoAhaLiRGc0qG8KGtz1gdJv5AkIcCRqbccYU54iMeXmS&#10;OQfILEqsgmZZIfM8f1YyKl9pPCa/AaBpXJViKBnrKmNMg2qAk/ZGTMYoGcZibLCfkNENzgAZq2Rm&#10;mB228re8we/xf/2js6V5PF1E86/pLjOdALSZJl6Xr68uMxZ+4n1ZM8PaHZPx5rjNABqTBEAlw3jS&#10;B4VMP4syFz7KJCZiQmaGxaCO24xmQOOoGlwH1v4NKl+bhYzNNFPIUM2o6+ydqhkFDRZl3TOmWWY7&#10;ruXmkUVpxMLMuM/mpQpgIWAMaFiNzyy0eWmZWtNdPhcBRS5u3rz7G6M5XuTvexGLSmbhzX2UYXaf&#10;HgFkeheknCnJjWwDA3jUwmqMpWPhlw6opAAQL6FEGMAnMKhM0utGNaivrjEomAzczqwfUwAROAoW&#10;PJ6geVHRJ/HlfRJd2CMhOYBMZpv4AzAPsGC7HVMpd+NqdJsSq2SOe6cqZBj0Z1t/7oC563yYuslM&#10;CxkC5AbUzHX5iXEUKAyqCyoOC4JfnDgLJ3qrIDYxewyQ+ZHZZqynAWTMvjFGkdD4fILD3qZ7TGED&#10;EFnw2Pt//OOSbGKcZZsDKcaHHMDYRptULfb9ORJ4VDjf7T+fKfsv5QAMWYAFJq7zGfLXKQDgbKrs&#10;Ovtctp+ii4yAeaFKhm4zNYCGkKEROLS95/FLgtLZf/GFHh/EypkwUcWCkZDhyA2z7E6NNEKFLVAI&#10;HPba4sjbBA1bopz3yZXLwcVy/0WzrgyYoZXfNimVbAUxuoAJ3QT+DWher7vMxijP8YWeAmRm+GWn&#10;n9gVMm/fASofHfn95expb7OeYQ2PWcLzbCxGIQNoEVzG50yXmVFPxmVmNitrwepMYzKAYVnvrDbI&#10;zG6ZlCR8OZ9VDEhAdpe4P6sWt5AKqJZ8OXU/XyFz0jtXYWKViwXLhmVpCrMCBvDYDfWyF/AgQJiW&#10;THhoUB/gMS40poJTKeL3C9Aw/rL3Gt1sBjzHbueqETQEDJXMzdAmiYfkJ0TfvYdeMTTR38m3fvj7&#10;YsPCt5h0RpY+yrmyHu26fD2gVW6FdGoKMwFDl5k19jG7Athc9GmUC1A7Vx+1634yVDiMzxA6bPt/&#10;PYg9zbpV2TBGQ7Vi4jB0mRE2jNEMKmiMyhnRhADC5UEstwaYgLJhnGZC3WUR6Wz/Py1Pc+YlocAo&#10;GdbMEDLcJbMAasY0zHTiMRr0f6/xDZNdRneUAU3vpFEy65DBhM92MhYyDPqbvWY+QyWYJqvmu2VW&#10;3d/+IdABGPw+uVpnDMxufGZazRiVZCv/Gf8x2wCwzYxxm3WOfpAOBzJUMM1Dn/Tz04XWzTTmaUBG&#10;g/9s0mnUzCw7DkDRGNgYJfMts+D5n0BjkwRc3WVWyShknMp/TQSYNXv+d00s674tbLXfBPXfMMBm&#10;lcZqeqFuABtChtYwiMePvpGByTcACV5/Ee9DsOC7N49/D0fa7AL+HjPvZGB8TVr6l7VJJpVLZq1R&#10;L4QLFUxyeb+k4nYSrku2hnle1qeWUNq77gqjUiFw0jGmEUoATSquZcInGRCivcDrPCvtk7C8Ds0u&#10;e5TeoinMPi8b5F5CHRaVFXKFRZnBBeoqI2iOeibJsXu4fqFkdpwPlT9O+MvvB802y4yl/LLdqA0L&#10;A7q3bHCeiuZnTOS/7mJm18Y+MZz89bnOSDhYcNAIK6tQ7Gtb1UJTdxmhhudp/AXv8SPG7//EfYCM&#10;eY+bChSaHgMsjAFR0RAyBBxB9N3Bi9mAQa7avotZojGac3SZvZBdZxJVydBltucsIcP4zDNVNAcu&#10;YmI7l/AFYAicfZjkCJn99P1DyVjVQqhQzXAkdDjyPhoVjAULjy1g6GI7eTdLznhlyZWQUnGPrpbw&#10;/G5JxGoiD5ChQuDWxq1QMh0zyxr8X6+VAWQ0+E/QvDbV/0bNWMi81+pqI7X//XLXCx7/ZYbPCv3M&#10;DqjmHffbOmTwHiPLq1onQzXDOhl2IWAND91l3H65FCuxnNZJSW8al+f4kobn94pPcqtcC68S9mQ7&#10;jH83VYzWwwAwJ70KNP5CsFjQUM0QModvsbDSqJKd3A8GI43nmDG2HxCxWWSHHNVzxN0Axj6Px0bV&#10;4HftUaCuMlt86QYlEl8+IIMLb3WV+An/fsYU/qffFe/7AKOfP6prEXBolRuBbQoXwoQjwWIhY5XN&#10;JUCGQLns7Pl/LajdgUynA5ZuQKZLbocPKGxodJ1ZI1RoBjRG5XhEsGPzuGaeUc0QMkFJkxKaOi3h&#10;GdMSmTGrkIkHZF4UcpfMZQOZGtMsk40yuYlZWdsbbS9DJUOXE+MaBA1rUozLjGnLRslwD/7hGdO/&#10;zHWvmQ3I/C2vMEFDEON3pb8xGNXKNxQOHsDfJ+NgC69de5qZbDXrLmPTTBOXsXvNmA4ATAKg0tK9&#10;ZoYMIBtZUKp75LBw9L0MY5U/jol5Copg2nGbzb7C99rZNXPe6W1m7R+w+Qos1ixgvoaMTZKhsb3M&#10;2DImf3oesDDsncYCEQuzjvElhUwjFmaEDF1njNHQCBlrdf2L0j6Ea31iTSYcyFiwrAMG/zZCZmL2&#10;vQwCMq0DK1LdMSd5AIV1jyVXDGIEIAAXbcYJs5AhYDhSqVjI0DLqAKcGqBi6zgAYgudlNTcqG9Bt&#10;lqliIjBPscsyizEJGLaX8UpokOtRZeIWWiQXA/PVVXYaKubEfSyyPbkgfAYlEyGbj/jKlkNeWkDJ&#10;vWEsBIyKYQ0KgeDiLsOEz8mcMRKOVA9UFTw2LjIYzvGxqlTwPAsaq1Rcz9P0df8yr6sKBa/x41ZC&#10;x3QIMK4yE/+xoNko9LQxIAcyR6/ky6HLeapkdgMwBy5kysGLGbL/HCav0y8AHiiaU4AJIMPYzN5z&#10;AM+ZeIXNnrMJmnVGwFj1Qjt0OUlvW8j8dT52HTaMxdjxFABywgUsBAr3qOdtVrGfusdK9Rw555Mn&#10;l6BkPOIaNGCehD90EVQBlUwdINM8viidUDEEDF1mdFtZyDB1kkrGZJkRMlAiME6GXHn/H4Oxzt1U&#10;O4xJLKuKAWgcZaSrM0fJMNlAV2aAXCdWZtxLhrUydcPz+lnLAJnCzmlJg1xPwhczpngAX8BmQKZS&#10;zj8qwheuQDPI6Co7cS9vXc0QLnSP2fHIHcAByoQxFSqXPVeNWqEqoYKxcRcqHc0mw8jn0XVmW/kT&#10;LnyMDfozJkPQEDBshHnFv1p8cbF0zmOywO/t3Qfz++Lv4d9+OCm+/xuT4rvPktq9JO6RHXIzyLSJ&#10;sZChMS5DwLhDlSh4/Fnl3wIAtSlk2MPMbF7WocqGkOEWzHSxUb1QxdAsVOw53iZsqGjoUmNch/fT&#10;rJoJSZmRwKQJicxakJicBYkrXJaEomUN/jONObuGVf8ATRMzzFgl7gT+ez5o4J8uJ2Zt0Tqc6n8W&#10;YaqSYbNMmG2MueEuM4CgGllW0AgUn2kpY6Btfqe45fzPfN/oflziZO+yfbOBjHldAxmTJm0LMxmb&#10;6Z8wTTzZ/oYgbAUU+XlZJ6Ofe+S99AI0gwDiGNQMOxFMLgM2jqKxqoZbAczB7JYA2oLGBTKL+P67&#10;AkVvO7aA62PhjXEpW8iwnkxjMgoYo2S4uR+tbwbXLtUM1H+ro2ZMW302rYSaIWgcwNB1VtvHDcZe&#10;4d+BBeXUW5meey8zC1+D5pNCZoous8l30jW8KrWd81JIVxcWeQQN961JxmIqmVsLOJAhWBIBDI5s&#10;ekklQ8VCwDCTTGMxgExmo4nREEBJUDHMKosp7pKnJX3qcQnINOaX2oLrnPvJNMiN6AqNyVwIzFO4&#10;0A6wpT8AQ8jsOBMsfx7zk9/3e2CixoTNbZVdJn4DA4LBqVlR0DDozgkdAMA5V2Vin2uyx0w6sgUU&#10;z/Pxv+00CQU8t+4eg5liSzwXoGAs5vstgJy6xAgWAxjjkjPKxfY44222p+H9CpnDbnlQJTkABsAC&#10;JXNQ1QwmJYCGkNl7ARPV+WSAJl7+Og2onIyT/ReSFDRUNPsvUO3Eq2uMcPnr9DOACUqGQWaC51KC&#10;HOcEB+VynKtxTnhXk/Q2IaOqBlChy8zVTXbibiZW1jly3rdQLmDyvRRUrMWLobmdktIwJkWdMzpx&#10;148CMlAM3HqZ7jJuv8xJfj34j4mfGWCqOAgZ2JuPRp3wPxuX+P/5h5Ps+0+fZfEtLrY1fIl5AeH1&#10;WPFPxcQLh3CjmtE6AKzMGJuhmqnFxVKOC6WQRZlQM8mQ7DElA1jtdMndmAa5HFQmp3yNu0wzzbzy&#10;5bR3ocZlCJwjTADAMZXN0bs5+GJyP38AhDEYbkYG9UJgWNAQJlQxBxmXgerZfcU8jgpoP4BkYcSY&#10;DCFzxD1bRwKG7rKLAbVy40WbRI+8kmGsxl9DzTA2YIP/Gz8bv0FOmJ8/MUj9UTK7V+RmOJRMUPO6&#10;erFwufYYigV28i6A5t+iCubiA7aUAXQwXn1MlxmLMjtgTGk2aoaxGWaaMY2ZQOE2AMwm4zF7nD2I&#10;n1Cg0GXGRADjOhvVcw+gavwS6DKbkvDMeQmhokmfkehsbsk8h8nmlSQWLazXyhS1vANkoGZa1xQy&#10;jMsQMnQ7saKeCoFuMyoZk12GiUzb/tNcIWPa9jOWwjqXldci+FrKylvGED7LOwCZv9cPH6lwqFyM&#10;vX5r4iELr/+WRTzPbuPMDDPTx8wkFfA9aBY0TGfWLgCATB8+F91mbO5J9dU0aIpJmRnXM8auBFRd&#10;H/BZDWQMaKBqYAQNRyobBY7GbPBvgMpZVzeECf7W/Jz8myuEcKwuNxgh8y0lYwL/3FfGLMoUMnR1&#10;K2SwOMOisXlk/ktF07+wrmaM6wznAJ/24WXph0oZnzKQoc0u4nPi920hMw3IjEwBMkOr0tizJGUt&#10;zDAbkzSAIZGQoaKB0VXGoH8KAJQMADEd+SUgQ7hk4nrN5hYEgEoWFojMOGONTEqdAdALqJ3Ysl4A&#10;hqnLXRKW1ynBbPef3iK+SQ3i9bxObj+r1joZQuasX7ZmlB334FYe7Dz/TLafC5U/TrLY3Vd+Y6dl&#10;jXVAjWw3NSvsD0ZYUMkw44uA4DlChpM5K+4NUKxbzYCG4PhVM8oIFwbvjYvMAsXGYgy03BQ6v+B+&#10;m0H2X5tNwP83dckRaCYGo6qFSQdQXD9BvfxEVQPYsP0N1QyVDKH03aGLgMz5HDl8KV92n6arLEP2&#10;nEk1dj5FDrilq5rZez5J9sEIGXWdATJ/QckQNHuxmt53AarnEhTK1VTZfylRAbMP4wFMZLSDV/DL&#10;xER4hCtoTHC8j0kAhArjMGw5zyaOhArPnfJg3Ua+3j7vWyA3IivFK7FJIop7dILOpbuMqxx8GZsg&#10;sTmZK2TwhSVkbPCfEz/jMhqgB2i4TTLbTPy//HASpTHlmSs0vYAImdfv9T3WIYP3ZyozG3ZyPxmq&#10;mabRZXWblfTMSEH7DFZBE5JQNiRBmZ3ik9gqlwJKNS5j6mMMWM49KFHYHPPI0ZEZZsw0oxEOVo3Q&#10;PcbMMY4EB2HD+3hMJUN32i439oRL08fxueoyY5zGPQMqB0DCOaYuU8mwdf8FvwqM9XI7uUeSxt5K&#10;HyaYV5gU196bzd34KzSxLP5eeMzUZtGOCRMrHyShfVHcw9s1JsNAPwFjIcMsM8Zh3ACSK+xTBqOa&#10;uf64Q1XP5YeASlC3UTdQM+wAQPcZlQnjL8w2o90DXLgNAFOWOVrImBgNH2MAY9xpw+IPJROaOicB&#10;KdMSlDwpEZlzCpmo7FlJLGYaM1vLvFbIFDS9VciUtL3X/mV0mbFOhplanKgZ2zANMzcgw47Mts0/&#10;95VRyGjMwygQgmIJ0Fh5Y9QMwc0iTczFAA6hYwxzsT6GxscvQsnwudbMFs+mceY01Ix2dnZAww3N&#10;1G02BYhMQmVBzTDTjHvi8DPTTPq16bU2OAs4zgM0UDNjmKBZoElT4ODvyG2aaewWTVN140BkDqDh&#10;NaDK3rke/s34PBv0J2R4rTDwP7zwRl1mVDJ0mXUzAWAC1/PYsrSO0nW2pKAx2yHPA/azUt1tYjPV&#10;sOYBLC7HXsso1MzEDK5zQNMqGrrLZqDUpqByxmag3kbXpKV3Uao7ZjUukw14cJvnxNJeF8iY8WU5&#10;VEw1bgMyydX9kto4IEm13ZLV3C8pNR2S0tgjadz7pn5cVUx8ea/W7xEyMUW9uhhmTCYoq13uJ9aL&#10;5/N6rfZnIebFoEI58wDX8v10LPwScF2y6wk3cgySP475y6aDXgqZ9bjKDsLC1U1GFbPh5qL9jseZ&#10;3mGAEqBDiBAaFjrq/nLUCo3HrnAxwMJrQaH8gGNW7nPnTcZ5/rOV7jECg69t3XBUWVAqqmi4Jw2b&#10;cjJRwbjMjKvMxIm+O3ylEGAoghLJl4OXcqBgsmX/eUw8UDSsm2Fa8+5zKYAIwABVc/ASJqpzLwEO&#10;3L6ISexcIqCCCQ6K5sDlZKggusxeyB5Ah2ZhQ2VDuBA4BM0xTI6HMSmeYnqu7mmSZnZu9MEfgJPs&#10;nUw9vvCgSK4FV8utZ/XyILVNovBHTIXczW2fknJ88dgcswHymvGPDqgHuswYE2E6sXWXEQAM/E/j&#10;amaW2P9Fjs8XPxYyrz9ghQklM4+LTF8XFw/fR10AvHBgffQzz5keZm0TrAOg2wyrqN5ZKcVqLLdl&#10;Ql5WjkpkYZ88TG4Xz9hmcYOaYdoyiy+pYs76FKmSYXYZocPKfVbiM3OMkNDgvqNgCJS/qBwx8hzv&#10;343f+24AZsfFBPkLqodA4nlbgEk3G+M7R+4w0QBf+rv5WidDNXPjcZ1cDqnDZF8nvim98qLrtbQs&#10;0kXClfZn+QQ1+OHTR/kEdffpI0YQhivw1dVP0olJ6mHVGJQHt2NuUbBwJGSoaLglACFz/n69XPJt&#10;Ushcfoj7NfjfIrdDehU6BIwt0NSdMgEZ99BejckQJHfD+3QbAMZdaIzPECrGnWaSAwgXjyhAJ5pp&#10;zsMSnDwjIemzEpo2I+EZswDMvERDydhU5pTS5XXQ5HNDMyiainYDmro+E9uwkOlwCjG/yC5z9pT5&#10;GjJzKwYQy6sGIBYyFiwEjYWNK2T4eILGFTIGNBv9zPj6dJ3x/UahTkxsBjZp4kW9mmn2UdqYAAA1&#10;Y7aUpjuNLXAIGeM2I2gmlgicd2pG3ZhaGoUNlY3jPrO2AZxv2YaKcYXMpLMgG116uw6ZfsZSZw1s&#10;unEtd2Jh1gHQtAE03FSM7fi534vZVMzJNuuiO20RsH8lA+OrMjoNpeSARuMx+L66QqZf62VeSQ1d&#10;ZljkZdWYuIzGZtbh0o+xXxUNkwMYf8lsHpC59+/k3WcmCX2Sj9zuGfPA9NoHSWvshY3IcyiZuAoA&#10;pqBX62MiC3q02p+uMs/ntXKPNTKRZXIxpFBOP8iS416YA+8my75rcbLv8jPZprtfcv+tB7Jpn4e2&#10;5Vd1wtRjAOI3qAqqGQuHDdeZVSsY8Xi62JjqzFoXPtaChaNRKhsKh8/nuA4bQMYmDmzazcA94zFU&#10;LvgcUEL2vu//oMq5Kd/zfkIGgNHmncxioysNxvMEEI+/O3qtWAGz5xxdZVA1zDI7Y2Ize85jIjoP&#10;MLhlQq3gHEaqGqtu9l/EhAVVs+8CizcJFKgdQOfQZayoLyaqUcHsYcYTJr6j9P9jxWzH03ewQnf2&#10;OCFgLvpi5Q7onOGEyo22vAvEzb8UkKnRVF+/9HaJgiRNrZ/Q6vni3hmpGYGc/goyVsloQaYDGc1q&#10;WX2rtS///0KG+5jb1RshM+UoGXUBEDTLb2Vw/o0pzHRqAJhqzZRrJisQMvlt05KOf0d00YD4p7SK&#10;+5NauRxcrpA5A7gSKhegZM77FqudwO+H7fi51wtdYTSrSGz9C48JGAMXU2y543y87LwItXnNqBye&#10;oxFIB6BkaIQM1QzdZYTM1ce1UA+Ncj2wVu6GtYpHZIv4pAxKbP2CVGMSnaDL5M1n/B44EX7A5Giq&#10;xOlWGVj5KPFDK+Ie0wYIdGlXZQ3uO4F+AoawIWCoZAgbgobHVDJ8PAHjDiXjHtQrbgAQAUM1w+QA&#10;xmboNrsV1qvbAVDBWNAYqJgkAKoaFmd6PR0S3/gxtQdQPP4J4xKUOi3BKVOAzJwmABAycXkLDmSW&#10;AJlVyW94h9WuUTTlnR9MllnvO0CGbqeNLDPTv8wqGXZGdrLLCBjGTQAZBv6tkvkCMlCGroBxhQzv&#10;d4WMUTQWMl/GaMzGZng/vCfTmZltxiQEpjQTNIwZ0T1mUpqhwPCZu8ZMQ09ChtX/FowEzeSyaTmz&#10;7kIDZCxo6Dab4fgVbL5tFjBY5L0yi7EvlQw3MKOawfUK1T+IRRlBQ0XDTLPOcVzTBM0Irm8n44yQ&#10;YbYZNxargaKp6zfne0ZXZGgS1ztAMzWL95rHe9J9ppD5AAC9UyXT3r+ikNGizBqmLY9oZhnNwAVK&#10;hS4yWBoUTF7bmLre6SZmpqmqd8bSePtvwAZjzdC4PK/sk7iqfnmS3y1RAE0oFAwh8zgd10FcDRbJ&#10;VcZNpo0wsXD0TJHjHim4XuN0b60dp0N198tN++7JFiiZX/cws8x0SbYwsKCwMRSrQswxzxFIX6oV&#10;e+wKGD7PvhZfl+d+pjtthwny06hOftXYC6CFx3MvGe71/9POawoQCxOChf3RaGzSqb3SAB2NzfBx&#10;eM53p26UyYlrpXLyeqkccStQyBy6lL0OGYLl4OUcqJUsgMVA5+DlDCgXrKDdABoA5tCVdMAkVXaf&#10;fy5/nYOSAWyoaqxysaMFjHWbneIWvw5oaKc9zcR6Div4K/4VqmIuB1bItZBqrAZatEI+DqsNpgDn&#10;ADJFvVNSNQQZPbYkTVz5cBXE1ZBTlPm1u4w+YWaWGXeZRQ2Paf/nHwKGbdrZv8z2Z7JKhu9hlIwB&#10;Dff45+cgZDqnX6uaacIFUz04LxW4SArbpyWjcVJiK4YkJLtb7sU1y5WQCjnnXyynfaAoABYqFv4u&#10;qGBop6jw7uILCsBQlRAyhApt3T0G23k+QbafjZM/Tz/TcduZWLU9V5LUbbaTALqKvyPAsv8GM9dY&#10;6JmrgX9W/dNlRsDQbeYe1CC3Q5vlTmgTJulu8c8alPgugH3irXQvYJLApDMw/14aR99IZsuMPMwE&#10;WCKb5drjFk1ddt1ymXb+PnfOrFfVQrBcetCkSkWVC+xWcI9cw8gEAL3frwX3G5eZSQLo1EA/VQsh&#10;w07M7FlGyGiTTIDEO3ZUbkdC5UDtMGZzHwqG53ziRiUgeRo2KYGATEjqpGaaMcvsWe68JBYtS1LJ&#10;iiYApFe9kpw6qJkG016mrM3UyxAyzNJq4nbGdDtBETBbyyoZZnmNY9I2KsZAZtZRHvMrn76pZL6G&#10;jAUMzQKGsRkd8VoGLpjsAReadZuxl5ktzqSa4SZqhEw/m3jiM7INDuMzDPzTXWaVDCFjlIxpNTO+&#10;uOEyc1UzChrc1sQABySEhz2eXjEwcT2ncMF5XeQ5NrkOGcZlVlXN0IawMBvA9UvY9AE0rrBRRUPQ&#10;ODEagqYaoKnFgo2JAe1DSzIwAWBNvZHxWbwPQQO40CagZAiZ/rE30jm0KnWETPOU5DMBoGrIpC9D&#10;yaRAvbAehpYG+OQ1j2BROCKrn7AwdWqWOAfYkcY4LbdlyG4HZPA6sUUdUDLdWh/DLswPkpo0FnM1&#10;skRuRGAR6Ye5zjtDAXP4JhboV2Jl57kw2QnIsBnmpv1e8gsLKTFZcxJns8lfoWIIBQKBgPmZ8Ni+&#10;kX5MWBAyGjeh6nBgsg4QwkjjMY57TZMA6HIz6coam8FzCRfGXKiGTOYYYy4GJK4qhfYDFNZPO25C&#10;wdxW+xlA3LSHm6Ldw227RbQBjkLm1I0KOXYFiuYSlMwlTGJXCzSl+YAbYAM7eh2r52sFcuxGAYCS&#10;DeDQ1YUJ6lIagJMm+wGbQ1fTVbkQLnSlHblO8ABEDlAIGo68bWFzApPlGY+89W2AOZ71ZgymWFUN&#10;m0MSMu6R9XI3vlEepLXJ01LI06Zx3QCspHtKqocZl1kEZBj8Z60MVkIuMRmrZAgZk8b8TtY+4gui&#10;XxX787+DDFcxLNQ0dTJGyZjAPy5E6zKDeqKS0SwzXCxMAOieXZX2yVfSPLaiXQqqsPoq656X7OZp&#10;SaqdkPC8HvGKbZJLgaVywb9E+5Wd4o6WAIuFLn8v2r7fMx/nWZ2PxQB+hwSMdZtRvVg3GbPOLGwI&#10;mB3n4nEuQeMz+66nyl/4O+2/kSGnvUsUNkfv4u/ghd/7A8Zi6lTN3A4GXMKaxSOiRe5HtotXGLdc&#10;bsWEzeaePRKQ1CXBaQMSmNQvjxP6xPdpt1wHVG4GtMuNx82aWcbNymzKMhXMOUDmApTL2XvsX8Z2&#10;M6bqnyrmZmCXKhgeK2xYNwO4XA3o0mwzo2ZaFTB0md0JJ2RMXIZGteL1lIWZDP6zeeaw+OGcf8Io&#10;bAzHo6ZeBpChmglNm5IIKJnIzBmJL1gGZFYkqZRtZpYlrXJFMmteSw7UjG2UWelsZcyizGbrMluP&#10;yTCQbiDDtGLjvvrkKBkTU1mAAll5IwANVOA3IMPjr5WMUTD4ztnRUTNWxVglQxVDyDAuQ5cZPwch&#10;owWagEz32HvA0KgZgoaQ+VLJmAQAQoYus6+VzLrbDGYzz742CxQLGQscmitkrJLZAA3ggOuFhZnW&#10;+rFgpPWyBs5F1WwomgWFC43Q6RgBlMZeqZoZnV5TyFijq2x46p30jb0FZF47wf9pKWgYl+xao2SS&#10;mFGGucWomUGAZliqB2ake24RaoWA+fYcYUDzQeY+fIKS6ZGnJb0SUYBrIx3XSSK3VK6RO1AyV8JK&#10;5GpoiVx4nKeuMguZI+6J8sdJbokSJH8cfySbD3rrhM0AOtWAickY1WIVzH+2AhZQHQQEzSiTa/Kf&#10;zQAHQPHrLqgNnCNUtEeZtqQxSQEGVgZOmvqsEKJbjvAy9TUcNVuMQFFFQ5BsdHa2Izs+0/QxjpKx&#10;e9kQMoQQ7btzt6vl9M1KOX61VE5AzRy7XiInbpYBNnkASyHGHO0IcPhKPmCDyQ1G0By5lgvIpON2&#10;juM6S4OKMS4zAufYzWyMWC0DNIevpSl8TtH3j3MnsHI+jUmNsDl2M1P3n7/gg8kVkGGfLk6q3If+&#10;akCFuAWUy+0n9XLvRYuEFgzIs4pezS7L75yWkr6ZdcjQZcbgfye+mKy4p8vMFTJThAyu3ilczczl&#10;f/fp/95p9hHPWXn38Z+QcZQM30tb/kNea9YMVmaMzbCiuY35/+zPNLIktQOATBfkOlZTzyuHJbqw&#10;Tx4ld+q/8+KjUrULD0sxsZYbsDjxGG3jDyVDtxm3STZ7wOSoqnGNz/A2FQ0BswOgYexlx8XnCh5m&#10;mf2F+w7g907InPRi3KdAlQxrZAgaNsi8EdiACb9Rboc0YwLvEJ/obvEIN/v634vskHvh7eIZwSr8&#10;Zrkb3iG3A3E7jGAAZIJY79KiaoZKxkJG3WWADNvMnPHEhcdYDOChVf8AD+HCcwSNVTU8TxC5h/Zj&#10;bFlPTWYrmbvhA1BYfRh7hXvMcL8ZgiXw5TRgwn5lkxJGmKRw50zGYwAXR8U8fjkuEZkATNacPMma&#10;115mBA0VzYuSZXlZtiTpbPsPNVPQ8l5K2t5JZdc7qeJWxlAz3C3TKBkDGSoZC5kxTNqEDAPyjJfY&#10;OplFgOJ/UjKukLFKhmBxVTLzDrC+dJV9UiVjM8yskhlkYJ9KZvKzo2QY8HcC/6z8H8XqfurDBmQ0&#10;JgMVtkwjXEzbGaoXa1+kN7vEX76GjTXedlUy63EZXpe4VrSXGSAzvgjwLAAQMKqaQVw3dKERNFQ1&#10;3ePL+PxYSOJab8M1REVD1xm3TSZkeK4TNjABWAE0LMAcm8FrskcbVMwgVA7dZV1DbxQyFe1zqmQY&#10;/E+hd6QMoFGXGY4xx+S0DGEuWZLJV2++kVG58WMUzSeASCS+tlPiSgbUXRaY0S4+iQ1yN7ZWrkdV&#10;yOXQYrkUUCinH2avK5kD1+JxjUbIjrNhCpnNhx/KVs0sw8SNCf633dykzMnkciBA6Kg7SwFhAEKX&#10;Gu/nOQMOAxg2s+R9pl+ZVUMAFIBDtbKJPdEc5WJrayxkNu0xri8LDbs/zS+77qhi4cjz1ghGuvjM&#10;aMDz806cx/jdSQDm7O0aOUXQXC9TwJy+XSXHqXBuVWAkdEpxrhxKpghwIWzy1XV29HoegJOlac6H&#10;rmQCJIQJ1M0VjqlQK1htK1RycIxfrCqYDAXLcayeT3Ji43a/WJmrkvEq0Mn04oNSBzKVcjmoQu7G&#10;NMnDtE55lNku8ZC0yfUjUDKTUtI/K+UDs1IDKd0wvigtWpS5opBhKjNb/lNZcPJnsJFfcPYaY0CS&#10;wXu7Z7jpjvsv0HG+X+w7taptZd7JvELm/RfFmJOvzL4Z2mXWgQxtAGqmF0qGbTMYl6GSqcFFUd49&#10;K4Ud85JcMybPigclJB0r86gGQLUMaobt9suxwi9bVzEXAR1ml7ElP+MyNrOMisbWveyny4w1MwAO&#10;FQ2VDG8TLJphdvGFAmaX20sFDF1mh28DUoQ+YENX2WW/KgACKia0EZN8o3g96RQvwITmDdB4RQI0&#10;OPYMa5UbAY3iEQzVEdgqtwCWu2FUI21QP12qZG7g/EXfOt1GmS4zAucyW/371Gugn/GYi77c9x/3&#10;MfYS0GkyzDC63r6GkTGYm1Q3UDMM/nNLgDvh/XIrBGoGKubxi2nxjR3R/mRhKdMS8HJUQtLG1cIA&#10;lphMwCR9WoJTJyUye05hE5YxJ+EZM5pl9iRrVp7lLOqGZpoEUA5FU7EiGbWrUDOrUgglU9q+BiXD&#10;7YzfY2Izasa0aTHtXAga1smMQ8mou4zpy4QA02kdyFjAvFr7DJgYqFjQKGBw/tXahsvMAsbEYgxk&#10;mETADLN1yChoNgozxxy3HdOZDWRM8L97lHUzBM0nAIbFmqYocwhqZmSWSuaTgQyMqcws0mTtzJeQ&#10;IURcAGNhwwJO2AZo8HhARg2QWT+GTTnQIWh4zbDFjAIH180YAKOgoaIBaAYtaKaweJxckU6AxiQE&#10;LOP3vwDYG2vHHNA5tiJ944ATQEOwMBGAI+toBifeKmToLiNkajoXpahxQpVMOuMvVcNQsYzHDEh2&#10;y6DUj8/K+Oob4dYgTC//1o91mdH9zvnhZVOPJJQOSkwhd8ZsF19W+ccz4F8uZx9zN0zMc1AxjMcc&#10;vcOtTLDYA2j2XGIPyBDZeoxb2vuoOmA6MGMyphaF2VuMjxgX1q84Jhh+3g5oULGwAp8QIiRwjm4z&#10;4xozt9m9mZlihNKPVDF/mYyw9cQCgkmPHTWD1/8FSoag+fUvQuWuqpRNsF+ganieRoBQqfxMZUNV&#10;s/eebN7vBVXDrQmc2MwOQObM7To579EIiEDRwM571svZu7U4rpHLmASobJgcQNicdC+FYsFEdwvg&#10;cS8GdKhsoHigZo7dyMU5rLYxEjDGZWagQnVDZXMSExoBw3NnsXomXGgnuDK/X4TVLlvNl2o85npA&#10;tVwBZK6FVsntmAZ5mNomESzErBuTjJYJdZcV905LJZvpjczjSwHI4ItIlxkhwwwzuq10Xxl+oQGY&#10;mVWjPAiZpbdmMyZ2Ev6fCgy5iGHKLjs0azWz07+MKoa90Ph6BI2FzDguIFYy8701ndlRM11OlhlT&#10;mSuxAivvmZWCjjnNlEsoG5GAZEzkzxrlRli1XA2uUjfZeR+sfgCaM/cL9DZHJgCcxe/qpAe7JuNv&#10;A8jYGI0G92G8TVWjAX4Y4zB/nI11UpmTZN/1dIAHCwPAhW4yVvpTwVDJsAjzil81YNGgRiVzN7xF&#10;7j/pgLXLw2d94gHAGNAAMIDLzcAWKAqomZB2gKkNcGjGCDDArgMuV/2a1G4GtKmiYWHm5Yetcs6L&#10;SQCADIzQoXrhMZUMXWcKmEftgAuUTYCBD0f30B7dNdMd78mNzLwBGf+4UQl9MQaVMiZhZX1Sjgmn&#10;Zem91M2sQvkOS3jekETnzcjT3GkAZUZCUqckImtBXWahqRPa/p8JAPEFhAyUTPkr2LKqGUImr2lV&#10;ilrfSCUgw73z69nVGJDRyn/GPBw1QwXB3mWm5Qtb8ht3GWMoDNy7QsYC5mt77QCGRuXzBWRgBjIc&#10;RSGz0WbGQsZ8DkKG7jLWy/QoZAgXxmSMu6xbIQMlM+XEZNYhYwBj2s3w81O9MLbEoL9RJxYypm7G&#10;jDTbLUAVDBd1jtnnWYXjqmi+UDa4ZqhqRnHdUNkobHBM0LCOpgfXeAcVDaBi3GeLmnnG5IDO8RXp&#10;nQBkJo2aIVys9Y9hsTf6VjoGX0tz34rUdixISfOU5NaNSmbNiMZmMqqHJL91TOrGZ2Rw+ZXMv3uv&#10;KfnvP9lWQN/+oZJ5i4VqcmOvxANU0fnd2rfMP7VF+5VdiyoXt5ASOfUgSzPLbNB/71VckxeeyB8A&#10;zJ/HubvwY0zWHjqh037ZQbVh3FJs16KxEKfIkbAhhDZRSeBxWpHvxFh+dYBjlIuJy9BVxtgNG21S&#10;rdBM7MV0CLCAYV0MXWXaHmY7e6YZxbJ5r5f8uPMWVJYn7vMESAAgdnoGSH4BVDbxPEfc5+o2+/7P&#10;awYyp9xrFDTnPBrk9K1aOXunXkcLHaobqpozdypxXKJwYSIAVc0J90J1nZ26XazjsRv5cvxmniYH&#10;HL5KlxnIfT3bgQwmNA9CBY/HJHnaM18hcwYrc44EzCWs2C/7YRXP8XGFuNNVFt8sYfm98qwMK47G&#10;cclqnZD87impGISKGV7QDDMWZbK9vonLYEWjSobxEbaWeWfiMppybJTM4hr36Tf7yLzFFwnCRmHC&#10;AB89aTz+8JHbMptmmezETMAoZFiIidewgKHRHWcgQ38zAWO6DgxhZdaPC6Vn9rVurkbIVGPlxQ3X&#10;CjpmJK1hXJ6XD0l4dq/4xDVBzdTJjXB2JC6TK4+h5B5VqIpRF6JvscKFSoauMrrOaFQyTAIgYJgt&#10;Rhca1QzP7QJY9t9IUzVjXGUmFkMjZKhkWO1Po5IhZOgms+YJ5cKYjCdA48H4DADjG9OD221yOxhw&#10;AVg8oVxuB7XJ3ZAOqJlOjJ24zWOAApC5hWMC5hrgcgVKhhlktl7min8rYMLamBYFC0HDkUCx8Zkb&#10;QV34fbSsn/OIMC4yrxhTI0MXGd1h4fljUoHf7wr+mNzXXbfrxSrhI+aHNfxdS/vmJa5oUWJyTUZZ&#10;GAHDuAzdZlAzUVAz7M78LH9Bkspfw1YkpXIFkFmTQnWZrUl51zupZi8zTQBwrZehmvmstTIb/csY&#10;+Ifa0BRm6y5jXIag+TZgDIAMZNgdQF1kChabUWbqY6zRVUbI0AgZUytjNk2zwX8qGbrLuqFiutRN&#10;ZrLiegFHQoYwGnVcZjYmYyFj+5pZI0QsUNixeR6wcG09Y0Hj6iqzcRprX8AG1yUhY0FjYUN1Q6Oy&#10;IWis26xnckldZ1Q0BA2tdYhpzAY6PWOvZHBqAzCDjvuMQf+ekTfSCcg0dC9KLZQMIVPQMCZZ1cOS&#10;WT0oBS0jmEdmpH9xGQvINVzzHzE30BX2SQP8rj9WxdA+fwZU33+QlzV92hwzBovhiNwuCUhv1yr/&#10;W9FYNAbkyRk/tpHZSF8+fItbdjgrqAAA//RJREFUm8TJXrensuNUqPxxlBuUQQ3swyTOiX0flYOZ&#10;rNnHjMF4q24sgAgbAx3AYut5F9cZ61ToAruk9stOAxymNhMwdI2Z+A3dY6YNDEe+Ft+HMRgCRgHH&#10;eAvg8RNUzM9QKAQNYUiQECyEDG9zpBFGP243gX+C6jsChYAhaAiWi/eaxe1+q47nPRscVVMNyFRC&#10;yVRgpEvNKJnjN7GivkUXWi6OC9YhQzVDo8Khmjl9p8ioHIDm+C3ch5U21QshQ6OKYaCfLjJOrFcf&#10;VQI4JXI1sEpuATIsVows6JWEigHJ4C52XdNSMjBrMsucFObmCUhoFnI5Skar/hedHTLxBebkz9XT&#10;upLBSCXz5sPfahA28s6p/bCAcYUMCzCXsLLRbZe1unlDxRjImNiPBQ3hZmMzJsvMdABomXilRZns&#10;VpDfMS1ZLZOSXDsmz4qGJSi1WzyfYnKPYBt8AxVTG1OgoOFIuBAyBAsTAAgZusoYiyFgDrpnqILh&#10;OSYA0F1mAv1G0ey9lqaAYUyGsRjGZKhg7IZlVx/VYKKvAQhqMKHjAglu0liMVS+3gxvkbqg5vhPc&#10;Kh6hdKX1yL3wbtxuVxVjocPbHD3DAIZQGDccC+0CdAALqhzA5spDqLfHphCTxjiMggVAIWz0NkYG&#10;/nmbcOFzmbbs9WRAfKBi/OL6JS5/UsoB79d/s5bhs04Kxg2KiQDH7ETA+ob+pXcSV7ggcQULEp09&#10;KyGATEjaLBTQtDbNfALgPMtflMTSZXlRsqigYQJAXiOzzFaltGNNIWOq/z9rKrOFjK2X4f7+3EyM&#10;TTIJGlMn8xVkHKhoQSbs1VuTDOAKGKqYL6v9DWRsHMaoGKNkVM04wX+qGesuI2T6JkyQn2nMBI2O&#10;MPY365/+uA4Zre2B4lJ3mQMa2gZgPq8DZsMMZFjxvwEaKB3c9zVgCBe1V87omL3fQudr2IzxWsY1&#10;RNeZZp1NLitoCBV1nY0sqZLhcTcULN1lhAshQ8BsQGZNIdPYsyxVbXO6S2YeFnms/i9sh4IZmZHe&#10;hRWZerOm7aNWce2/h7EG7DMzzPQ7ZRTNOmRw7tWHD1IxMimJTGMu7ZZngMyTvB4JSMN3P65W3KOg&#10;ZsJLdaMyFmFayBy8+Vz+uhgtey8/lb/ORsgfUDKbD/jIlv1e8jsAQ+VCtUDIsC+YcZkBCJjo9fwe&#10;br1suh3/Cqj8QjhAjbCoUhUNlAwVDJWMZqXhHFOVCReqFu2LRrcYXouvq6rJOaZCISQ2DMpFVdY9&#10;c/wX4WNGguU33MfbNl5DW4/JXPBslgueTapeaFQ2vH3Jq0Uu3W+CeqlRO3u3WhMBGJthEsCx60Vy&#10;5m6ZgoZmFYxxm2FlDGVD8BA0hMyp24Vy3D1PTt3FRHnXwIV20bdUg/4cVcH4l8v1IEx0AVVyO7xB&#10;vBPaxS+5TaKLB+QlVxyYlIsAGW4ERhXTgBVN8zhWM6yT0cA/VjN0l+GLyUne1V32tZJh91hVMljq&#10;gjcKFQLG2oePovcRMnys3UdmfR/zb0DGms2e0SAmLhDWzGj1Pz5vzeCcVOHzl3bPSW7btKThS55Q&#10;PiLhuf1yP64ZaqZJzj00wGU8xsZm6DIjdAgfntd9ZgBruseoXGxas1UyNhmAwNHHYNxzhX3hoDTd&#10;sxQsbCfD2hg3/yqoCROPoZuMcKGrjHYntAVw2LA7IU0a9Pd60i3ugIpRMQARgOMR3iHeUb0KGk+o&#10;HF8cE0JeERhZQAnYEDK0649a8VoAK8BxhzEWHHuE9QIwRskQKizMJGh47BnZp7c98ToeeL37UX0A&#10;zJg8SRuRF9XjMo+LnQ2DdBr42ruhkwMWDhir+uYUIE9y5yQig73MxiUsfVZrZ1icGVuwBAgtSWLJ&#10;KyiZ15JR+0ayABn2MyvrMIWZ3GOmpsdpmDkM0GDS7oBa4MZlBM0wJnp1P2lbGaiOFcACkCFAjJIh&#10;UEwMRmHjAhgLGaoYQoZGwFj1sgGXb0BmjkWgNgHABTRQLFQzPUxUIGBgfZNMcf6gBaRMu55g639u&#10;ZOaoGDt+oWReGbjYTc7oKrNwMcem9QxdZq7wIEyMG22jdobXobWN8w5sHEBNuqgaxmj6sVj7UtEQ&#10;LkwGMO4yQqbHcZkNT7+BmjOQYRfmXgcyTb3LUqPusmkpasZ80jEhtYPT0g2CT+IPwea5Zl6AiiFk&#10;MBfQdNGJSWENtgqFQ7f54PKKVI5MaUeA5xXcsGxAYgp6VMn4JzfKg5fcR6ZG3IIL5WIgFtve3KAs&#10;UwFz5A5r1p7KPrdY2XYiWDYf8pNNB7yNSwoTOydoKgFChrEPTvyqHqAyNtOdhmOTanzT2amSxZhQ&#10;KTg27fgNZGis4FeXGeM3jLs47jIeWxXDUfeEIczw2nR7aXwI700XmflcBiSb93mp6qIRPlQvVDlW&#10;1VgA8bHfXbzXokqGcLni0y6Xvdv0No+pYK4+aHNAU61uM3WXATCMz5y6XSpnPSoUMgQOVc1xd6yO&#10;OQIwx28VylGA5+Qdjrk6UskQNGfvFctFn3IFzHnvYnF7WI4VdKVOrNcCq+VGSK3cjoCKSWiTyNw+&#10;eVYyKCms9MfqvwwqgJBhVlkjvmhskMnMMnZitpChkrGQobKwoFHIAA7fgsyXgKGS2YCMdZeZeIxz&#10;YTiQYeD/3yBjmwCyyIxxGUKmAXCsHVzUuExJ15zktUxLSu2ExBQN4ovZJTfDazWrjq4yCxqChVlm&#10;hA1Hu1sm4WEzzOhKs8ChsmHwn8dUNoQNM87M4wqMm8zpumwLMAkZqhi6yTjeCKhX2PA2lcxtHBMy&#10;HO9HYdKPYFJAl3g/6ZGHTwcw9unt+5HdRt2EdciDmH4FDpWOF6BAoHixoSVgQqjQbgMwdxlnwege&#10;yOSBDrlNGLHokvAJ7XNUDs4ROEEdCpp7eB+/hCFJKJ6Sov4Zefs3VpsWMt/40X1vYKx1is4bl+eF&#10;ixrDoYoJTJmBknSyzQAaNs6MLYCiKXulaiat9rXkN5k2M0wAqOp5r8WZjdrd+J20jHzAZIcJXGMz&#10;n1XN2G7M7DGmkNEU5i9Boy4yHH8Zh2FGmZNVtq5gDFBcIWOyyozx9hQgoQkABMa62+yzJiMwNtM7&#10;8R5gYYyGvc0+a6xGVcwMH084ETIfFDQbrrKNmIxRMwQNgWIhY20DNITM10rFQmYO16CC5SvQbEDG&#10;2Myrt4DMmgENrmNCxhZt9uJaV5t8ZTLORhfWVU33+CsXyAAwU6aBJgP/A+NvtX9Zc9+S1HcvSBWu&#10;vfLuGanDoo+bHjJJiEk9jL+uASL0bNi54O2nzwoXjc2uvpXh5WVpnZiV8l5muo5LUs2AxJf1yrPi&#10;Lo3JsFbmcWqz+CbimnlWrUrmQkCBnPPHPAjQMPB/yN3UyTDwv/N0mPxx9BEmci/ZeshXJ3eqGU70&#10;NAKG5zha6CgMMBIOWtMCYFClMJuMfce+d1rPWAXDkZAhjNSl5mSSmXiMifHQqJr4XtZVpu46wIIK&#10;y8KDKoUwobm60L52nfH8d+c9jGohXGjn7jboyHPXHrZrTIbm5t2ocZkrvs0ASgUUC11lgI57MYyQ&#10;KZfz96oUOuc8eczMtAI5dC1HjgE8Z++Vy2kPTJR3MUnehSLyKBK3B5hAneD/FQDmZlCtTqKcXG9F&#10;NMmtyDp59LJDogq4idCYZLVA3rZPSWkfXWXzUj+2oEWYrZOmEWUbVjeu/csUMlwJOZChMbuMcFhk&#10;A0JAw0KG5qpk/g0yVsnwwrCA4TiJGcO+h3WZMTbDJIBhgkZdZq80w4wtZphlVg1YVvXO6z7mafXj&#10;Elc2DIkNdRBRI5cel6mCoZuMMKGrzLrObJo3jwkVus24VwzH4+yggHM2ldkab/M83W2EzHGPfLxG&#10;mcZh6CZj4J8Bf/5NqGSoaK4/rtPRPbBRbj5uBCigPvzr5R7gQsXCQL9HaKeeJ1juR/boeC8coAnv&#10;EV8c+0b3KYTuR/aK37Nhhc+d4E4AxRihc//JoMLFM5wQwuOjhtQtRpcYYXIzEO8ROaQqxiMcMIvB&#10;6+Ax3jGD4vd8QLKb5qV5clE+0neuNDFusm/+4DS7H1dhMorPXVBXWUj6vPgnTihoQqFowtK5RfO8&#10;PM2bk+cly5Jc9VpSa15LJhMAGlcBmrdS1rkmlQBNbd97aYCaaR75KK2jG3UzChlM8IzNMCg/42SY&#10;LWNCtoBR+8pN5goaG/D/lor50l3mkmkG5aSFmYwJWdDgs4w4iobZZoN06/EzAjSEDB9jkxSserGA&#10;cVUy2iQTgLGuMqtajPH8RnzGBv+tbTwOizTH+Dg7zuG6ofG2AgjHM7iGCKgpXEcEjU1tXo/PTKwo&#10;ZGwNDZVMF5RM7ySu/4lVVTFUMzSqGYKme3hVW/43D+EaHGQqNBQQ5o/hhdcyi+v41VujVFjiwDng&#10;Pb4r3E+K27Gz7yGb4Y69eiOdc7h+hyalsG0U6qVXOzDHlfZDxXRrdhnTmIMz2r6AjFtwMSCDBaID&#10;GRohs4NpzBqTeSyb9nvL5gP3MTnfxcjKf5NKbAFj1QXth23XDYCgOgiGX//CqOCBOuGmYoCKdZnp&#10;Tpa4zZiMUS8m6L9hJt6j7jNtzmlARrgwyG9B5wq7nx2gWCNQLFjsOd7+7qpvp4JF3WMwxmKoYqhm&#10;Lt5rgjWq2+ycRx1UDEBxu9IxwqRa3WenbpWuQ0Yzz2CnqWxuEypQPlQ3d4oAmlIoGUyUnlAv90uh&#10;ZCrlki93YmTAmbGYKrkRXCu3wk2W1b2YJkwCPRJbOixJtWOS3TAhRT0zUoGVR/0QFAFkch330p9c&#10;lnasRLpmXkvP3Kr0LHCXylXtX2YVhQUN62QUMmtmdz+mMrsqGQsa7h9j4cOYzTIesLCGi4JZZVx5&#10;OZBhxT87MNvXN3DZeF9TbMaNmV5JN5RMB11muBiYAMB/QzUgw9UUN0BKKB+SR8ltcvcp/h6P8Htx&#10;MsqoZAgaawQMXWWEzinWFnlgdeSZZ5IA2D0BiubY7WwFC11ltrbGjiZxoFBVjAn218gF73KFDKFC&#10;hUklw2MTk2nHBN+K41a5/ogZZzx2MsqCWhUqBA2NyoVg8Xs6KA+iABYoHC8AyQeg8cHtBzEDCpzb&#10;IQYwPiycBEhozBK7/2TAcaGZvmSeEYMa+L8Z3Au11a7AuU1VhOfde9ItYVkjUjtqCl+Z4fO3o2X+&#10;qWcAHp6C0Zfeh8kyImtWgtMXFDD+iZPr3QCC0wCbjGmonQV5mr8ApbRoQFP1SvLYOLP1rZR2vJWK&#10;bqqZD1LPPfSHPkDNmJYtjM0MAjDsAKBKRgFh6lvoBmNBpoWJa7ryBmD+lkXYBmT+zU22AR97vx2n&#10;WAiqiQAm44w7Z7pmnGnLGUCH8LGQoZKxgPkaLgoYxmQcsFjAfKlmeNvCxNUMVDa2CODjDIy+PraP&#10;tdChoqExRqPZZvg7D7KrB2MzWFgSNOo2w/VEwFDJ0PqgZAahYjZAQ8gY0PSMrkrn2GssCACqqRX1&#10;NEzRTbZm3GQKGfbic4zx2EUAht3cGbOpHZmUjKYBeVHZo40xX1T0Q8F0S2wJg/6ETK88ye+R0KwO&#10;eZTaKp6xNeL+BAv04CI57Zspx++l4jpNkQM3nuP6TFDIbGeG2bEA+Q2Q+Z1pwJjIf99PdxQna1b/&#10;G/eVUTImTqITPV1mDP6zwn6P2defqc4EiSoYmHYBoIKBmtGeZg5gbJbZZkDFuss0Ww3A4nsp3PZ5&#10;QlF5KWy2Ano2hdlmkv2wnVX/JiajigbnfqS6Yqxml1E437ndbxPGZdbVy4NOuerboabwuQ+V49Mi&#10;F+41KGjOe2IS8qqXM3eqcLsKt6vl7N1KHS1kznpWyqk7hEyJQoYq5sRt/IKhZAgYjmfvlcg5L6yk&#10;ARtTAAjIBGCSC8IfBJDxTejAyrJHInMgQ8tHJBUr/fyWWSlmc7zBefyhZ2VkaVVeQ96+wZeCqmRs&#10;CV+u+RWNx/RDPQypkjCAsRDQPf8BB+suc4UMlQvbritkHBVDW33PmAwhQ1+zhQtVjMmKUbBAanMn&#10;Tgb8jfHYVP4PYgVm9jJ3tpmFzG/BBdGA1VQdVlOVPXNS0DaDL+uwhGX3yK2oOu10QJgQJIQNa2R4&#10;TOAQPMfvsDU/lImCB6ABQKhSjgI4VrEQMIzRcORtVTqADAs52TqGv3f+/gkXmgWLVTA0uszM2Iix&#10;Xkd77A7AeIQxk4wdAahgAIcwAAUwURcaYEMLShiRx7FDsAHxfzYImAA8EX0atH8AVUK75wCHkHGn&#10;csH9hIw2wQzt0/5l3NPfI4KNMXugZPolNG1MXpRNQM2+llH8zeknZ+yFoPnHD+CiCML9TAxomn0n&#10;EdmASeoU1DJtWh4kjMrjJNPbLCRjRsKzZyU6d17iipflBbsA1KxKbuOa5LM7c/u79Uyzuv4PRs0M&#10;v5c2QKYbKqGPkzgTABwlswEZVvybqn8DGQMYV9BowJ+uMpirirEAcYWLa7aZK2SodCapTr6R1mzM&#10;FGsSPl9DxrjIjHtMIQPjNty0fwLEmCt07DmqHuNa24CIK2Rcj2mEiz22kLGuM6qZcSbyzEOV4Doa&#10;gFHR2CJNYxuQYSrzkKNiaKOzzDZz4jNTWJQAQP3TJj2aC0EWarNdFCHzRucEA5vX9GBgjple5cL1&#10;ldSPzUt2x5C8qOrb2Nysog+A6ZX4sn55CsA8LeyTJ3ndEp7TKX4al2nENV0u7pEVct4/V876ZMlx&#10;j1TZD8DsuhAlf51/In8cC1Il8/tBbrvsLVsPPoCiuA94MBZiQGPBwgneurHUdcbAP8DAdvtGjTBD&#10;zAT66S7THmVQNBqn2fWlq8y4yxijIZwMaIwqIkwIj7sKDwb8LXj4GYyZAL91oalywWMJQRP0B/So&#10;ZBiTuezdrurlhl+33PTvUcDwmFlmBI9xlzHbrA6wqVPInPOowViL22YkcC7i+IJXjSqZ4+7FgAwA&#10;4gGlA9Cc9igFWMoUMG4PAKT7WKl745eOSc7Nr1KuQMUQMtdD6hQyXrEtuOA7JTp/QHeRTG8EZDoB&#10;mP4plav0q3/+TB87pg66R1jQAmN17gyWisOAy7eUzCTgYJTMBmSYC78BGaNo/g0yfC73pWF8xyoX&#10;xn1M/MfUx1iz2WUmhfmVxmSYxkzIsGamFRdD0/CybsBU0j4LNTMJmY0JOKFZrofWrEPGwsXVbfa1&#10;OuFIBXPcUTQKHMCGxvvtsYUNIUNze1i17iazMRlC5qJPhSpN/o0sWK76162P7kHNOG7WOpk7wcwg&#10;69DYC1UM4zNUMY8AlJAX4xIYPyQBccPy+BkgA4VDuHhFMhmgR+M4D2KG8JyRdSVzK8jEahiTobuM&#10;8ZnbIQAO1Q4e64PXD0zkrobTUtK1gN/rClbabzFBf9AAraoYqpavfmxjw4VPn/CdGpdwKJmQ5Bnx&#10;jR8V79gR8cNnffh8DN+7KSxwpgCaaSiaKXlWyNjMa1UzWfVrkt34RvKa30hR21sFDeMzDdzMbOij&#10;tLKanhuZQc0MMY14/m+ZXOTkb+IqSwCHVTLWTfYlYOhS+3fIWPsSNAZgs8vszLxx3sLGFGp+WoeN&#10;qhpAxsRjzHkG/qfw+KklV1fZB1Uw81AwBjDfyi4z9i3IbNz3JWBczfU+CxiaVTR0mxnQsJ8armNc&#10;TyNQM0MzjtsMi7YNNbOI439ChmqGNjrLkcAhrDAvQBmxxc0M3oN747AOjpAxhrkBC1e6yKewsBxc&#10;eC2NE/OS1zkuL2sxJ1Wazc243TJjMXGlfVAzvfKsqA9zVo9EADCEDPuX3YurltvRuI7Cy7Tq/4Sn&#10;UTKEzM7zkbLjTIRsOxEiWw77w/xkywFW/ZtAO11n1gXFid5O3kxzdlUzTHWmmjF1NE5QH5Chq2wT&#10;W8rsvKJKxqY429oY2vd/sOp/I4WZioivzddloaV9b00AcN6TELKg46jHqnAsiAxo1pXMDb8uuf6w&#10;S+HCkUa4EDJUNtZddvVBK0aTaUZ3GRUMIaOAAWjO3KmQy75QPPeqVcmcg7I544HHQcmc8yJQoHhg&#10;dJtxorr80KTLso3J1cfV4h7aoLGYG+EN4vWsRYLTu/GHG8YfdVyyGY/pmZBJ/PF1R0HmrTuud5NO&#10;yA6pBA5XqljdQf6ye6p1Wa1DBisWKhkCg5B5pfKYqcp0lREwJsvMQob3ETJLb7EywxdRq/vx5Vf1&#10;wteGqWLBe7FfmrV+qhfAhcbdOpmQwBRmQqZz8rVaBy6IlpFlaRxclvLuBckEZCLyesQzrlEuPi7W&#10;eAzdYIzBECxUMzYmQ3BQpdhsMtYdKUzumowzuso42oQAgoVuMmOmJoaQ4e+erf0JGcLmgneZKhcC&#10;houB648bcJ5JAWwDQ5XT4AKcZrkdbOIyTFdmnYx1mWkiQESXwiU0cRxwGVA1ExA3guNhwIQwIlyG&#10;5FHcqAOefoUMx3tQLFQyt0NNh2UCh8dsghn0clQSS6aksHUWkF7RrgpzmIReY5J4i0lBQYPvgeuP&#10;fi/wxVjEHzh3YE7C86YlPHVCHgAqD58TLjhmj7PECQWNQiYdj2FsJn9R1Uwi62aqXylkclmc2bYm&#10;pZ1vNTZDNaN1MyOfHJfZZxmYhVrApG6VzL9B5kvAbEBmAxwGGK5KxcBF1PgYvrYB0gZo+DgmA9B1&#10;RlVj284QMgY0BjiuMRkFDExf5wsFQ8BwC+kNiHzr+Otzxv6pZP4ncwXNhpoxsZmJRVxzUB/Ds6bt&#10;DN1mfVOv10FDRaOQmVyVQSgVAxdcq3NQQvO4dhffAaRMbDAZbPRIEGTceI2QYYU/jRlmi2/eyjT+&#10;QAPzjKUuSGnvpKTU9UM99+mWzC8qeuU5VAwBQ4st7lejmonM7Zaw7E4JzuqAmmmSOzGVCpkrwcVy&#10;Bkrm4M0X6i7bfSlG/jwZKluOPFYl89t+H636p5qhbd7vrZX0nMDpnrIpxFv2sxGlmeDtpM/YDJWM&#10;reInXBQ0VDSwHwEYKhlmohFC2hdNFY3JULNGJbP+mrCfACCqJ0KHWWWmmt8Axigaqig8F4+x5/k5&#10;rbr5jm4yV7jQCBeOjM8QMnSXMcuMsLnoxRgNJkEvqppaBQ0hY01vAzIKGE+shr1r5fTdcoUNwXPJ&#10;F1B5yE685TqRsRmjmx9W048MaG6E1cvd6CZ5lMzVAFYJpdyZblTyO+akZW5BJwoDlW8tVY0RQO8x&#10;juJqHlE31iqOjcuM7WX4xWJshVvGmloZAxmrZjjSFDLcI4WQwZeQWWmEjAGMCehTrVAx6fYCMKYq&#10;a4t/gIXGRIROXAgGMMtqrpBhERndZhWds5LRMAWZ3SuezzCRhwHe3vm6DTUBY2Mx9lhdZoCOtSM3&#10;07W32eFbZh9/VTWADF1lCiEqGABGe8R5FsuNQFbbl8ilB2WASdW6i4xqhsAhRC75UuXUquq8iMfc&#10;CGqS69wCwAEN3WXubCkDJUPQUMnQPWZVzOPYQQl+PgKwDELNDDhqZlj8NG4DVUP1wNvPRhQ0Dwkf&#10;AMYvdlQecBvlJ/2646VX1ADgxWaYnRKSMirJZTNS0roA9bAs/ViVji9h4fD6w3pW0FusEN5/wKIB&#10;sHmH7wttFbcH8TfPbBuXmOJxeZIFtfIScHkxoV2aHySMAzjj4vscnwNQfJSM+1NnND4TBsUTmTsn&#10;cWUATeWKJBM0Te8kr+WdFLczAeCDVHEbAMdlxm2Zu5m9xRqUOSiZJdE+ZnOABiHj6i77EjDGlYY1&#10;yr8G/c0xQWLAYo83zDzWPt5mn5lkAKqWjwALbQMyBI9CBo+fgZKZJWRcAOMKmX8HyYZt3LcBl68h&#10;8/Xtr81CRtUMrrevIUM1sw4ZxmeweCNobDJA/+SrdTfZ2BwUC8AyBbDMrvB1+fn42fA+b6hi6D6n&#10;d8MYA/yzq2syifmD8RomFFX2zUhW06i8rBmUhMpeVTBUMrElPeome1bco8b05ai8rnXIBEDJeD+v&#10;FQ92Yg4pAWRK5NR9XKNQMgevP5ed5yJl5+lw2XY8yFEyD2XzIV/5/eBDPd5y0LjOrAvttz3c0Myo&#10;HBP72FATHNXdRRWjbrCr8isgon3LHOBo1b+6xqyrzCifL1xmu53gP91m6obj+5j3oIKiG82oJwMi&#10;ntPz+wBAQIVg4Xk+j+e/o3uMqoXuMgKFcFGwAD7uj3rFzbtV4zG0U7cIEkw+gA3dZsw4Y4zmvFcN&#10;IFKpdvoulItnlYKFUGF8hoA5cQu/XELGh0Fm3H+vRG4GNukqmuYe0gjYQFKG4g8S0yx+dJUVDOKP&#10;OYwLekoKuqdklXD5/OFfIWPPME2VhVMM5un+Lkur6j4bI2gAGRZlMrayBDVDyBAiFjLvnZG3abxv&#10;BSqGUJp5veEes+6wAUex9AAsWnSJLz6bdLpCxbjIVqRtwrk9btQMIcPgI7NcKrpmJb1uQp4WQwEk&#10;NMulx6YL9WmvXA3yEyCEiU1dPn6LCibb7NuP+05SwTj3EzBUOIQNXWccWZNk2/cwsM9ECxZc0hj0&#10;J1zouuR4yReKFMrFQoaxM+s2I3yMomFvM9NChgrmun+DwuNhNGMxvYDKsIS/nJAgjCGYuHkcAKiE&#10;YlIndAgbqptgqIaAZ6MS9AITO+5/HI/JPmZQvAEhFluaGAxeL3FMwjOgaksnpKxtQTpGXsvgzCom&#10;nbeYBN/KMhYA3NOG2UGEDcc5LAjGlgD9WW4YtyC57XMSXz4rQekAyfMhwGVA7uM9b7OOB4rKh12c&#10;AUY/fFYaQRMA0ITnLEgU1Ex0wYKCJqn6taTVrSpoCtvfS0mHyTSr63+n++i3sUeYLXQEZEwaMyZ+&#10;R8kQJBYsX4LG7B2zsGrSnb+GzL8ZYWIBZI/tbXvOFTJULsb+BmjMbY3JAEaEjCoZQGYDLK7usm8D&#10;5luQ+Prct4yPs491HQkXO5oEAAsZLCqctjOEDLcGMJBh6rJRMxwHoGLoFqN6mcIihM8nWPj6/J6Y&#10;7woUC0YqGLNVtE0yAMgwZzBZp31yUSr6pyW3ZRyL3SHdkjmhvFcSKzCWMQ7jqJiSXokp7FLIMLss&#10;PKdLA/+EzIPEBlUyboEFWox5yitDjtxOgop5Kn+eCpU/jwdrTIaQYUxm0wEoGUBm8wHCxagaxmfo&#10;RtNjggZqhpO8dW3RftoBVQFQEBib9rjLD7qTpklZ/v5Po2YYo/nPVtbQmKp/dnSmoiFcqIJ+Z+wH&#10;r+kKGb4263X4fgQMjzVeg/P2NuM1BAsfQwCZz8MRSoYqhlChETg2FmNBowYlQ7Bc8TXAoZo558EE&#10;AAMeusrcfOrlAkZmm1HJEDTWXWbH817V4ubLjrs14vaQK+d6rIybAZlahczdiBa5G9Uink9bxD+l&#10;G388rFprxiS/dVaKB6ZENwxyUPKvSmb9BxcE5C6D/wTNMEZXNaNKBl84V8jQ6CZzhYzJLDOQYaCf&#10;oOLrqXvMAmbebLXMlv7cCZMgYVo1jTU8LfjiM3WZxlgM4WIhw7RLrsipZLiJGVMffZ63yHk/1saw&#10;4NIE96li7Mh9ZrjJ21mvAoADX1qAhHvx6OZvBJDjJiNgGIchXGhMFWdNEl1izOS7DKhTzTC4b2Mx&#10;HKlkCBiCxrrN7LF1nVHNMLuMMRktvAxr18C+75MuwIMBf1xoLwGPuCEJezEmIQkjEsIRRoUTGDeu&#10;7jPGbIIwuStsVOlA3cQOq9J5xDb9eNwDwCAcYHhRMialUDCtBAx3QVxicPg9APMOk8Z7BcsiYDPv&#10;JGewPX3//Br+DqtS1LUo8SWTEvT/4+wtvOs4svXt/If3d+9keCbMceLYMTMzMzMzk2TJtsBiZmaW&#10;LLIMydz9vc+uU9KxkszNfFprr+rTpyXZOt311LuprrfY/muttl3/LmzDiXrbQH2PILNZtlXnUDNR&#10;0eyj2eatHk0aA1KZA5pMhu1S1rDdyBuze4WvdG++tmdVbyyz+pXl1L+RkglxmZruf1lDL0WZ/6uJ&#10;MSiZZMhE19gUYMJ7WJzUp5TKu1D5LUtOa47n4msSAHCbAZP2vgCWkFmG6yzUyXifNfa/EWT4/dNB&#10;4/CbBpihlwEwcZ9/dzsljoeT7AWjzmMcx2uwZLhEiyrGISMLkJlw0LQLNMRTSGee3HtGkImG+wxX&#10;WYc+e1xjHnMRYF7oGcbtHRYi9C4Mx6gXShN6R6VemCv08+v0PJfrg8tv7rPH5e2+BTPbLF/NanDA&#10;YJd1HGIxQcWcTa8JMZm0Olcx+24Wa0FTblsuTGWXzdulZ3HTLft2zVX7Yil7yZywz+aftA9/OGz/&#10;/H6/VMwu+/t3e2R7HTp//WqnwyVC5q9fbXcj48tjNYmJPioHUpE9tjIZ/F9u/09woVszgX+UTNjx&#10;MuwdE1QMsRlGwLNiEi6uYmjIqZ+N8buSwRKBwnuc4/czYuE9oLPe3ttyuNnW7q2ZVDFAhmMyy6Ib&#10;ben2MocMRgIA7rKVu8sFliJbuLVAqgWI5NiibYV+vHBrvqsaFM5iwQe44DZbuC1Hr3HDCEqCzLLd&#10;gowmq+V7823tkSLbdKpcD3qFF2AefdSgh7nV7hR2Wmp5r2U09/xHe/MDIWIvuLLoIxa2YxZodExs&#10;hmaZgGPk1b/sJZB5G8AyCRjBZdJVphuxTw8BOwO2cRMCGN2IAAbXWG3/S0+fdvXSHQBDFwKMepii&#10;tiFv819CZbIgg1V3jwd3WceYFTYMaaIijbnLTqTW2/arpbb6sCC9naC/lIlUCjChUzXH7DMzU0qG&#10;rRE4D2x4j3MzEttYA5wZq+5MtvCJbXyW7Mrw7goUv67YJwlPwoVszSG2SA5ZZiv0ecTEDFTM0l36&#10;/DytWepVwOFzQ9V4vcyRCs8uiyoGyHgWmUBzSGrh4MVGOyCoHEHNaNI+jrq5RJwGsLRJ8bS6AZzj&#10;N3o8fnOQfV8utNkefd/Bq6125mGXFEyXZZTp79c6Ys29Wp0OaaGAGhVUmCgwQDOkc6S7MgGV62+b&#10;qb/tneJ+PewC4IUGAaZDiqVJKqbJt2XecibAZbPU03rBZiPbNOt3o3B2X+1yRXPwTq8duttnxx4N&#10;2pn0F7ovR+1azojdLhi3hyUTll75xtOZqZkh+F/eFlq2UJTZQmBdSqaLHmZekElAPyiWCJpgOpdw&#10;p0UFEzPHvGNAAhgRHtEiRKZMQEuCTTTOoWSCmgl7zkwpGs6RXRavn+4mS4JKYgyACQAZETCw5ONR&#10;PVfJr5MtQidCJtmmQ8ZjMvo8Q3EmCwtcXyFoj5ohnZkEADY4Yww24u60Di0CibvwM4YmVe7Pet5D&#10;cB/I8BolM6Df2Y2CGdLzrO/neaVI83FZh90raLXrzxulZFocLteym+zSszopmfpJV9mZxwkVIyN9&#10;Gcgcvldhe2+W2dZLBbbhjObC/Y+92n/W5ts2Y+01+xLIzDvpkEHJfDRbqmbmfjfiM3QACOoGF9ou&#10;T28GMMDmD59s9FRn4jS4pJjsAUIM3kcL7rDgFgMs7H4ZXWUAJlqM0bgLTdcDCbLWYu+0CDHGmEoN&#10;cPi90XXG+/E118Xj99bvq7Xl26ZSl3GRARZay/Dalc6uSodLLM5cvbc6ZJuRaSawkAiA24z6mcV6&#10;DWSW7Ch0yDAuZKOqrRwLKuySuDPPlu1hj5E8W32wxDZoFbz+WIltOV1hm8+V257rNXYqvdWuPG8X&#10;ZLotvWrAMluo6A6B/V9VMUlf8RrSDmNhZgzItyX2mMFl5sF/tsDVjQZQYgJAMPNz3ITc/ECme/St&#10;vj+xIVlCxdT0CRgJwGDlUjGlnXQhEGTaX3g9TFH7sI9Yaceo38CuanSeVOai5mF7WtHv7rITj+tt&#10;/bl8W7ovI7jKNkjJUAcDXAQVDKBgESYcf7vy1uQxoCFGQ1ozcPlmxS1XMSQHABjUy5JdWlklUpdR&#10;MNTDLEu0lsF9hmqJaiakmuNSI56Wq88LN1mRrdor9Xk4ZJaFOEyDxhofySgDMIcFGpQMoHG4CCyA&#10;hjEcd9lRwHKp7Z1MNGBz7EabXUjptnt5PZZZSTv3UWuVamTiQLGMaHIYe6UJQzaqzxIXCMqmbeiV&#10;VQngufXDun967cTDNtt+TgDUv2Gj/p1rj1XZqkPlrmJWHtI9Tp+1BGC2nGtxwOy4BIzabPf1Tk0W&#10;Aw6aIw/77fjDPjv/7IVdz30pyLy0e0UvtdJFzbyy574FwOugZLqkZICMJnTSmIEMPcwACBbUDGMA&#10;S7SpFjIBMgAmbt+cDJZJACVBJIz/68H+eJ5r4ntBzcS6mRCbiRlnETLh2ndVTIQK9kJAnDzWMxHB&#10;AVSSQcLr6eeSLVnJ/BpgpqsZgv987pj3NONZTsRmUDO4zdx9BmB0HjdqBMxgYiESARMhE0DDvwP3&#10;ORuzvfKfU65nM7e+z55UdNnDog7fJfNGTpMH+wEM8RjswtM6Vy9uaTVe6Y/RUoZCzAO3tfi6Ueau&#10;srUns23h3hSbt/OBlMwd+2rFJfts4Rn7x6wj9tGPRwNkNH7ww4EpFSPIcPwXYjIJ0Pz5i5AQ8Kcv&#10;NieUTMjoCs0013qGmauQRLYY0HC4oGoScAl1MiukZDgfUpi5PsRkBBb9DN8w7fMAlwgUjNdRrfz5&#10;C4y0ZVRPgArvR6NYlPG9DfvrbM3uqVhMBIvDRa+xVXuqE3GYQluytVQwyQu1M1uKbNlOQWM7CQEF&#10;bgs2A5R8d5ct2hZgE0CjCYrNq6RklkrFLNVqeAXZSZqwVh8oEmTKbNNJUf+C6H+DIif2zW63B9TG&#10;aJWf2Txgva9eBZfZvwFNfI+YTO8ExVNkeLG/DLB56W6uNm5Wbl7d2Nzs46//9QvITEjJvNR5vwl1&#10;Td9LPYQjATIE/CcD/LqpgUyMv5TiHktAplgwKWp9YQWtQ8HY/0JQwYANKcxFzS+0Ah629LJuu5XX&#10;ZQe1+ll3njoZTey4y9bfC1ARQFAqHDMCHcACUPyc3gcsAS4PHTDY92u0chJoCPoHNZPm7rL5W0JB&#10;LMF+d5VJvRCfQbFQywRgQoo5mYEBMkHJUDPDNgDFk10AaJS5SbBByQAZj7mcbRBgWuz49fZJoBzQ&#10;+RPXu9x1BmiwY9fa7cQNQceVTYsd0/XHb3TZyZsdduNJnz3I7bfsyiGrbB3XhD2hSVeA0YQwqs8O&#10;uMRJY1QqhrhMjyageq1mi1qG7WFxj1aW7bbncqNtOqF/24V2AabG1h6vtdVHq2U1bquOVBvbNa89&#10;XmcbpG6SYbPzcojP7KO32T0BK2XAzj0d1r05okln2O4Wkmk24QkApDLn1wsyUjJU/lMrQxpz6Mis&#10;+1GwACBAJiiZEOgPgEk0w3TABJgw4QMm3/gsCRrTjwFL7F2GRai8e81U8D95c7NoFG36Rmu6DsAB&#10;F5RMdJEBFcYXY3oeMNSXPoNkcESwRGU5HTTJx/8XZKaDJhZl4i5Dqcbmma16rsk081GwadPI+R7d&#10;J3wfShelwnMMVKh9CRmjQcn4VuoCGPvkdEgd1/WMW3HLkJRpj6WWdtrd/Hbf7/9qtsCSVS9F0+wB&#10;f3eZoWgyGxOgqQ3tZB5WupKJkNl2uVAqJsdrZBaxKyY7YkrFEPT/XJD58MdjHvgnLvO37/ZPAibA&#10;BdcZu2XutX/ovb/q/N++BjTbPQnAVY1sqlZFKuPLDVI5IcYSXWDAI2SdheMIlHie1/E9V0KCzGRx&#10;J+CSAZWomKI7jMJLlJQH+z8Ne84kgwYooW4cMiu2l9naffWTcInZZYzEaRZuKrK1+2tt5e5Kb6K5&#10;8VCzH2MrdlcIQJp09lYKOLjSgpIBMNhSttfdLgBty0sAhxbvATDEZlAxq7WK3nSyUkqm0nZfrXPX&#10;xsUMfbh5ZHT0Whr9ypoGrZbsMmpiEjD5ta93IPP6ldUIMMRM6AQQtmUObrNu3YD93OiaqMYSkJlS&#10;MQEyvkL2lY4eWj1Y+PhbX0jJSKpT+xIhQxzGlUwCMsXtuMgAigAjsBQmAOOuM3b1SyiaIl5LxTyv&#10;obVMv1ZLnXaUrZgvFdnyQ1k2b2uKgCJorH9gbFeNcvl6+Q3BIpFNJtigXr5ffdfmCChAh3gNkAnw&#10;eeDuMhQMAX/M65I8XRmg4A57OqloFmwDLlkOF5QMqea0AQI4sbZp+R5cnMWuZNYLLFtPhmr/vVIJ&#10;QIZsMpQMUNl/vl4A6bD9xFSkTE6gThJ26maPrMtO3QIwrXbyVo+u7bZTt7vt/L1+uyTF8Ch30J5X&#10;jVpFq/7mPaSealUqdTomxTKuSexlYmXqkwVZQpooyCSq7By3zIohu5ZFPAXASB0eq7YNgsuqQ1pI&#10;HdQ9J7gs2VdqS/drkUN69DEpHDo7Cy64zzadafJEABTNrus9tvd2rx1+0G8n6QKQPmRXssfsRu64&#10;3Suc8JRm0pmf1/3kLrNStmVuD7UyvlumVELHAHUoxFmCkok7XobRvEdZUDEJwOharu8aom5lChjJ&#10;kInwiHvJYNMhk2y8F9xl7wImZJeF7+c6V1G/4S6L7j2PJen5ATTJMAnH70Im2X4PZJLhgoXAf3SZ&#10;kfX1ykGCtQ+Nu+sM69Ax8GFTNBQtgEHdcn8E5RJaxkQlw3kq+QeJ4eneYRFT0zVuRU0vLLNKC5zC&#10;NrvDpmayW3ktdh01I7AAmAtPauxSUlYZkAEwZJYdfVCpOaxMi+XiBGRyE5ChnRO7116xr5ZfTDTG&#10;PGJ///6AfTjrsP3l27328Y+h8h9Fg8sM4Pzz+4P2wUxB6Nt9gstu+2jmAQfNX77aoYlfquYzJvug&#10;aCJEHBYJ2DhQdEwNjcMkAZn/kpJh5FxQPYliTFdD+l59D9cCDmBB2jRQwYBK8viXLzgOYAFAMWaD&#10;vbdur1Z2Uipr9tZOuspQLzH4H7POlglEpDGjZHi9XAoGWyoVQ5bZ/E15golGVzIFtmxXiUMGwLCH&#10;CK4zlMyaAxU+rtrHzoclmrDIUip12OAu2yvInEhpkRRts9v5Xfa4vM+eMQk39FrV0Ii3e/g9X0Bm&#10;8PVbQWbUyiWjq6Q2SCmul5oBMl16cIAM7jIgQ4CfFQ5wIT7j8Rid5/1BXUc8hrTlJkEKReTpyfqZ&#10;k4BJWGnnkKsY1AyxGIACXLAIGnehCTZYvuCZWdVvj0q7dQO32dGH1bbxbJ6tPJglODxw+3bFdftu&#10;1U23GStuOlBmCyA/SpnMpDfZCnYhlYpZedtfB9fZHYcMYAmqJsUVzJwNtPihtU+6gB8gwzHvYTQx&#10;BSakOQMYeswBmwgaRuJo9C6LKgaX2dZjFe4O236iytXMIR3jLjsqgKBmgM3Jm50+8vrUrS47fbvL&#10;zt/v82PeYzx7t9Oup3ZZesGg5VcNe5+pZoL8WmUO6TMbmwgKxj+rN/rc9BkxkQxpMup6QQPIccsl&#10;DlPQZcfutdlmgW+NVMsaKZg1AssiNkzbX+a28nCVxgpbrntyzZEawadSSqbRbePppsn4zM7rnbbj&#10;WocdvN/vCQBnnwzbxacvtKodsTv5Y1JMoTAzq+a15bEFgFf+697rpCvzT16Q6S4zVwmAIqgZ0pTf&#10;TVUOrirgwq6aTPqe9QU8dA7YJIPGd8TUOVcoXKMxWlAu4fdFyNDXLLjLpgATXWbx98Rr+bdEd1ky&#10;ZHCXRcBEm4JIgAuqAZuCzS8tfi+Q+r8gE61P8OgdCfUtKBpXNS8EHRnHnMet1j/+Wj83lCcAkqh2&#10;kxUM73Hf8Lv4PlQM2YrVWvwVNAza0/Jue1jUZvcK2s1Bk9/miiZCBncZMRkAQ2ZZVDFH71fY4Xvl&#10;rmT23yi1LReCkll+WM/QnlT7fp0WiRtu2TfLL9mnC07bR0lKBpcZRZn/QNUIKMDlH98d8BH7y9d7&#10;7MOZoWjzz1/vDOMXW3V+qyZzXFlBOQAG3F3/D5cYABEscKFFaNDoksmfVOXoGouQicBx2Oh7gAUG&#10;QBgBmasXQSV2YWafGVKt6bdGZwKUDv+O+H3vrd9XZ6sFFuCCilm5vcpW76zR6xoHzKTrbJdGQYba&#10;GT+n45h1tnR7ibvSSAhYouNlu0odKsRiAE0AjN5LxGSADBtZeTHfYa0qDxS7n3/HuWo7qJXniUdN&#10;diG9WavEHkuvADL9vtVy9eDwfwSZF2/eSr2MWpnUBvvM1Eh5xC0AugQNgv9ku3DDEeB3NQNsNEZX&#10;GZDBreauMq2kgQyxGOpfaiTTkyGDu6y8Z1i/S7+T7LLOEQdJBAxAoV9ZfhPQCb3LaPlPIWaa/p/X&#10;n7fb4fuavHVjLj+QYXM3PxIoUCq3HDQz19x2mHyz7IaDBft2ueCTgAuv2eL6W73PdbNIYV4LjB7p&#10;MyCFPFWLgCf6TAJsOJ67MU2f0zM3VA6AmbkmxRUNnbIZAQ4us5hphtts7cFSW3ugxOi6TJX/9uNV&#10;HuwnpgJgDl1qkmJp9/HIlRZ3f50UXE4LJmcEk/N3e+38nR47e6fbLj7otTN3uqReuu1+9pA9KRqy&#10;vJphq2wZ9/YfAGZAq1kmBXeRoTw1YUQV80KfY58mn9a+V1bRNmYppX12JrXN9lxpsC1nG23d8QZB&#10;ptbWHq8XWGpsMbt1HtTC6UCljgNwcJXhMkPhAJmt59ukahKxGf0/DtwbsH369x5/NGinHg/axWcj&#10;djlj2G7njduDEvqZvbYMqv/rQhpzZef/+rbM9d0hjRnIMLkzgYciygCaKcAEgHiTSkEC91oyZFA0&#10;gCZCxuHB9cAnCS5+rSw5LhOgEd1mwWWWrGQwfg8WVBC/J0AGdxlwwUWGqywqmahKIjR8Qk8sADCO&#10;k6HySwvf70kAGiNkGAFKMmjiMYomJAKQaUZ8hi7NwRwuXC/AkC3G75hSMFMWATOqfyP3DYoHhdw+&#10;+MrvtYrWEcunA4cg87i0yx4VdTpobuU0O2Rwl0WX2WWBJqYuU+0fijCrdI/U2IFbZbb7aklYMB7N&#10;sKUH9QzteGgz1ly1Gauv2ldLL9gXi8/ZB7OP2hcLTztgUDSeyozbbMZ++wiVoxEVwwh4AA1w+eOX&#10;2yddan8h4+zLrQIASgNFs86D9mw85rtXuvsrKBMmfiABZNy9pXO4xXzU9ZjDBujoHJ2go/srusne&#10;/yS0mnHgAJvEz4uQibEbzvE9762SKtl4oDHhLquyFduqbO2uWpu/QVBIUjNkmHkK86bE+V0VtmpP&#10;6AYQ4zPzNuIiK3YlE2MxKJnluwGPrhNo2KQK0MQdE1fsDUoGt8uWU6V26HajnX7cYtey2rWS6LGn&#10;lQP2tFqgaeyzmqExL5z8LVdZ/Ious3EBqWl43Ep7hqyS2hWyUAbGHBSdo5qYdEPj30+GTDQyzui8&#10;PKybkUr/DiaxoVeetoybDBUzXcmUszMnoOkeTaiZ2AiTTJUhrbAH3oFMXuOgZdcNWIYgc18387Xn&#10;WuWn1Nq2S8W28lCWLdj22GZIvQCXGStv6Ma84kABMl8tueaAwXgNVAANYzCO7woiqQLPQwcMYwQK&#10;kAE27FYKbBhROGzJEGIwoTYGFUOfOeI00Y22an+xFgaltnofNTIh8L/7bAj8k1m271y9wNLq6oQ0&#10;ZpQLsZdTGs/hDtNkfVEK5ozev3i/16486rOLj3rsbmafPS4YsPyal1bZhq/9tRfRUUAXV6YAxi0x&#10;YXCeFW5H/4RWoWP2vHZIk0CPHbnT4UH+NVJbuMII8BN7WX1ExwLNXO5LB02Fu82WHSjXdfUOI2AD&#10;aHCZYbtudLmaOXCvL3QAkJK5kDGiFS0us1G7W/BSYHtlTyqo/n9rBU0hLlNNQWb31P4ynYNM9GGy&#10;ByzJNgkBvd85iHstTPqT0EDdJCATwYGSiZCJ1/m1eh1VTLIFyAQ1Q5fmoGBCfIbtATjPz4s7eQbA&#10;EC+agktMt05WLw4YTMcRMg6axPlkuLBQCMfh+5OVTDSgEi0ZNFgEDTGX6D4DMOGaUExJo8vw7wIy&#10;ATQBLvz+4EIDMKhfgNUpwLT2v7K6znEr13OZXz9kzyp6ZL2WUqyFjyBzT0oG0EQVcyOnxWMyMbsM&#10;2Lir7F6Z18fsk4rZc63U1p2S8j+aaYv2PraFu1Js5nq23wgqhsD/P3847EpmEi4CDQZgUC/AJSqa&#10;6DIDMmHvmZ0OmvelZojPoGqY+HFd/Tkx2f/tKykd7xIQOwOE2AmvHQ7uGguqJaQrh9jNHwQpIIMi&#10;ARi4zDC+z79XvyOqGQdLIgmA9yJgCPwzvrdmd41hxF6AB8fLt5YLKJWTGWZAZuVuQBNcZVHh8Brw&#10;xMyzxXq9SNAhGWAp+7azn7vgwuZUjKv3V9iKPZqc9pe72wyXGZBBybD74oFrjXb0TrNdTO+0m9md&#10;llrSa88EmWfVWu3X91nt0KhDhkaH/9cXkEH1dI6/tPLeYSvrERCkPGoHJqxpEMj8ZH2s0F6GByEZ&#10;Mi9lvB7RZMYqq1/XdAhKrbqxievElOVkyDDGYweNAEN9THSXBSUTYANgMI5zkOZVxJ408T5rkpKp&#10;dh/usv00EU2xH9becbh8s/yalMld+25VUDOoFoCDcuF41tr7DhxXMDr+biXQuedKhuNZax+5akHR&#10;OFAScAE2EUK8P3dDuhYL7HzK1tq41QJgUDi403CXLdqeSGPeW2zrDgY1s/1Ug6zWdskOXpaaIavs&#10;aourGFxmxF9wlV1k58k7nVIyUi73+wWYXrv1pM8e5ugzLtffq56COtqGTGiyfGUDI6HQkuwxJq4J&#10;PiufMFgAaFIa+0kTp9Rlz7jlNYzao5IBO6f7Z9flFg/yb5LKWnW4Ssqw3N1jqw/XTioYIMO44pDg&#10;czjYpjPNDhrcZZvONgd32eXgLkPJHEsZkpIZ0u8YskvPhu2mx2Ve2UOpmfSK12HnzPrXYcdM3+I4&#10;7P3fJrXQkYh74OLy2EwSZAIAghpxVaHrAECEBjtesi8NEHI3WcId5m1jHCrhe4MSCe87jKRI+PkD&#10;uOImQaNr+bmymNYcX/N+v64lVjQ48q56CTU977rIktVLXADE19GmgwaLP4MRmwRMon4tGTTJBmCi&#10;qgEuk4BJVO0T5Kd4OgAmwCWOFF56Rb//HOIwb6QQ30hlvvL7rbYDyIxagSCTrYXt0/I+SyvpsoeF&#10;UjN5ATI3BBaUDCnMF5/RdRkVk0hdloo5JsAcuFlie6+X2ebz+YKMnuUDT3T/PbV52x/YzHU3vD4G&#10;wHw857h9KCXzN1xigs3fBRPOMWJ/RcUk1AyQ8RETbKL7DAM2f/wM0GybBAoWoBCVTQjokxgQlE0A&#10;CyABBBjH0cI5gUXHXJf8M4EIx3/5ipb+ATDuJvPdPMPPinDyPf5xlS3dIiUioACZxRsFjG16CLcI&#10;HnqNe4yCTIL8uMjYAmDptnAeFUNhJqBB1eAyAzxkm63dX+1AQckwsl8IsEHNABf2EiHTzFuSHKu0&#10;radqbN/VWjtxv9U7697J7bJUTbwZ1YO+0s9q6Le6F2N+w/xeyPz8sx6YiddWKzBUCDKVgkItufWu&#10;ZAJkaC2BdAYq7oYBMDwsb/VA6SGYhIxuyGZNevVDL3/hJuMYsCSrGZpgombehQwxmeAmi8bGZU8q&#10;BZmiEJM5cr9KN2eBIEMb/scOli+XXPZ4jLvNkpRLVDTRTRaN8wDmhzX3BZOHNm+Tfo4gE6HiMJEB&#10;Fwzw8BrwzBNQ2MV0/qZntnhbtquaWesee7IAmWjAhgyz5XsKbcXuQqmZYu+4DGgw6l2867JUDXAB&#10;MgT3z97tcQMylx70S8H0CDD9djdj0FLzBdvyESsRJOo7J6xNq0qaM1JAN6JJzBcB+oxioJ+gPxPV&#10;kCYkVA7NEkubRrxQ83oGG5C1Olw20tH5aLWtEkSW7tXCRvBYocXNQinrBVr0LNJ9GUGzRMoaxbP+&#10;ZINUj9SP1My6E3VByVzpcjUDZI5KyZxIpShz1M4LMjdyxu0WLrNiCjMnQsPMugnvY1bZSXuZxD76&#10;ib1lIjSYzEOaMhO77kUBIMAkuMhCIN78mPPxPYdUBIzMEwMEH6+PSYJLUC+MwfVFYkE45nf/EjIB&#10;NAk3ma6NiQnTATMJF98yOn4uASwRMtNBEyHzS9hMQQa3dQTNJHAEg+TjaFHduHvMARMg470IBRks&#10;wiUCht/nlf1SO66EHDBSwAnAsMkZi5tKQaa4cdhyawYsQ2rmaVmP5qEuu5sbEgCADHGZ8+m1duGJ&#10;1EtqpRdgApnj1MbcKbODtyoEGYowCz0Ws+LQU1u0O9Vmb7odILPknEPmc6kZIBNhA1Awh4igQ7zm&#10;03kn7WO955BJxGmAkrvNSAQQdP7OPjRfbBc4NiXcWKE4E9VCrCYE5QMocF/FWImDxRXKFGQcPFIx&#10;XMN7DiNdG74nqZ2MwIWSIY36j1JEKJo/6HeQzhxBFGHjkFkmmKBMlmyWMtkmlbJdKmWz1IcUC6Bh&#10;XLWz0lbvEih0nX+PrqFeBvgkqxleLxFoPDFgF6qlwo193JcnVA07IEY1Q9U42/huPV3lkDl+v8ku&#10;Z7RLovZaeplWE1X99oxd7JoGrAHI/EQjzN9OYU7+Ii4zIrnc9EI3j7vLyDKjH9GEoPHWg/koGR4W&#10;HoBfKJkIGYEoQEarnYGxdyADUDiegktMZQ7B/wiYZCVT1DoyqWSyHDI9Wg2zR3ibJjGtos+y/XSG&#10;LdklRSHIYCiZr5ddFVBuCgYPHCQA5/OFlx0yUcVw/PXS6+4qm7HitkNmzoYUB8m8Tek+AhqUC+BZ&#10;vD3TR4xzczakuZIBOK5u9D3sZoqrLKY2o2KADO6ysJd/CP7TVXmnJvf95xrt4MUYiyGg32nn7vXa&#10;6VtdUjEdDhcUzM2nffY4f9CypWDKGsasvn3c2vuDeww3pgNGkwOuyxi4ZWTCGBZg2NyKgG21JgfS&#10;nB/k9dvpBx22/Xy9bT7T4NliFFmuPqIFj+41lMzi3VpM6V5EvTDiOgtKRiPXHKny7yNJAJcZKmbr&#10;pXbbcrHF9t/t1SKgzyFzOv2FXcwYs0s0zaRmJm/MHpVKzZS/tOf1b62w4Y27zKo8lflf1uxqBoAE&#10;yKAmAgyAQoifcD4AhjFYBEsyaBwOiXNx5PuBTHSNoZRcwZBg4NCYSi4IoAFuQfkAl+R/T1Qyk5CZ&#10;pl4CZELMcjpc/h1kkg2XFZ9v/HnJaua3ADP9dew7FtOUvW4qCS5YBExIVQ6A8YQBADP42uN4Td0v&#10;ra5rwqrbxqyiedSKGl5YXu2g5cgyK/rtcXGnPSjosDtSM0DGe5YJMuefBLhEwBy9V2mHbpfZ7suF&#10;tu18oa0/nWcrjmS4klmwk/ZQtz2jDMB8MveEAyUCBrBEuGAROlyHqonnUTdABrj8+avdnt5MJtpf&#10;vky0nPliq/3tm+3uCvvDxyFI//8+CKoCi4okxleSoRNVTCi2DNcBJ64BXN62hvPvuMqklCZho+sT&#10;9TLxZzK+B2DW7a1zuKzaKWjIiM0s2RTAQ0IAvc1W7gigWYzi0WsP/usccFksWy7AABmAg+KhI8CK&#10;PeUCUbltOFSj16W2/iDb61Z4LCbGZAj8o2J2nquzQzca7Vxqu13L7HLIPCkTYKr67Flt2M+/aWQ8&#10;uMt+J2S4hl3tOkZfWWUPwf9RqxVoiKsAmV6yZniAeGiAix6OCBkeIs4P6qam+SKQAU6kQuMmiyrG&#10;QYOC6QI4ZJe9sDIBpkyAwV1W1BayyEICAAZcAnCI0aBkUsu67XZ+h13ObLYDWgXtvCpleDjEZGav&#10;v+cqJkLm22XX3E1GcP8bweSH1QKQxhiP4T0MuETALNwaAvwRJiiaeAxwZq4mQSC8nrsxXXDR7024&#10;02ZK6czR97KbKfEZAv8kbAAZ3GWAZtXeQofMLtJ+T1Xb3rN1rmLIHgM0jAT7A2S67Fpqn91+1h9S&#10;lCv0N2sc95Vk58CEJkI64mqy0MSAciGDLGT9YeEci4IhgZ/iufqel1YsFfOkdMiuPOm2I7fafEvm&#10;jadqbcPxelt7TPec1Mw6VAzZZLofUS9klQEXxnBc6enNa0llxl0mFUTNzA5UzPXu0GaGdGz9H46n&#10;DNiZJ8N21lvMjNrV56Ne/X+vcNzSK156llmBIMMmZpXtP3sqMy6z1sQmZhEYk9lhxFsEC/qKxfTi&#10;mFYclQz79gfgJB8HC3AIysXBIsAMApckwDCiUCZddEkqpwc15AooAI9r2P55UsVMAkaTto4jPKaD&#10;xZ+dyddaqCWuo2A2GTQcJ1sopBUIZN5yJpp+1zDxk4k3PgIKP04aA7DeaAyASYbMiI4BD9eiYOi2&#10;3CPr8BhMcMkCGO692o4Jq2l76ZApAzSNI/ZcC9zMSs1Dpb32qLDTbue22M3nLXY1s1GQqbdzaaG1&#10;Py39scP39exezrd918ps67kCW3U001YdkR3OsMV79JxJxXy36qp9seiswyMZMICEMaoZ3gco8X3G&#10;CBsv3NQ1Uc2QBPC3b/bY37/ZZf/zyQZN/lsFnM329693aKIHGATqAcVUynEAR8hGI3biikaA+e+P&#10;QgFlcLOFuA2vGTnnzS8TYGGk60AADipqrf31K64L8Z8IG1cyS3B9SbngFsNNhisMBeMqBleZgAKM&#10;GJcTnxFsVu2UQtldZSt2EL8JSQEes0kkBKzaI0UkNbNqT5mt3S+YHKhy2GCbWClKyWygPuFQuWcn&#10;7dPEcPhmo11K77AbgkxKCT7RfstiH+56NikbsJbRl787JsMXkHn7s1Zmusmq+wUEqRn6i5GC3D78&#10;xmtf2OnP05jfmG7MCJmwUgvpy4KMbniub9bNGeMxwUUW3GMoFoL9jNGIyVCMWdw6KAv1MoAGFxkB&#10;fyzX4zHd9qikx/28ZKccuFXlMnvlwUxbupug+yOPywAY3GUzgAyqRYplhkAze809mymooGBQOCEx&#10;4KaA8cDdZKgZsstwi8UAP2DhOLrMUCyc/27lvYSaEWTWJoz3BB32ASLoj6KhvolameW7ClzJYBv0&#10;OdKTjKaXpDAfScRjQnpyh13wbDKptZQQg0nNe2HZAkxJw7gm4dfWKQUzIMAQCGZSisqFbD/P+NMx&#10;54AMk16fVGiboE822fPqQbuX22+nHrTboevttu1Mo+0412rrpUZWS5kAmeUo6sO1Uin1Dhd3kUnJ&#10;4DLDFu4qEoC0mBKI1uj+XKvv2XS60WtlKMbcSdcC/R8O3OmV2ux30Jx+HJpmXskctpv0MmNDs3Jc&#10;Zq9CvUzrz14vw3bMDexCSSaXu8GmFAiB9i7cXjoHWJItQCZAZerY/L34/bjKptRLiKOgQpIt1uMA&#10;m2TgOGxkrl6kalAwnOf9qGKS05XHJt5VKMlwSbYp0ASLoHln1OfI8+agcUUzZQ4cWj4JLMnnA0QC&#10;rCKgoiVDJoIG9xnmvcn0gJOq3CkFE7YKmAibl3WOW33HuEOmWpCpbBmzYikZLIdYsJTMk7I+e1TU&#10;Zffy2qVkBJmnuMvq7WxqnZ14WC0VU2lH7lbYvhsltutKoUBTZFvO5muxkumxGAL+87bS3ummnuOL&#10;rmQ+m39q0jXGmKxecJMFmIT3Ppx1VK+J3Ryyv34r1YLbTO/99Zt9ky4zxj99tcPe/zyoGToCMOJC&#10;+++PCNRvlYWYDaBh8gcGgOC/PljhbjEAEzo7B8XD+FfBKkAJZRRcZCgY9rnxtjY6jpBByTisEnBh&#10;BGDvOTiAy2a2X0a9hOr/uEsmI+97coDOx+sp4MRWCjIUagIWVA3HuNHWHUC96Pv2AZc623i4Tuc4&#10;T20FPa9qjN0R6bgLZHacqbGjt7RCSG0RZAj691tGNd2Jhyyzrt8K2oesdXTClQmQ+T1Khq+f/qWH&#10;Szdaw5BuIIGhRjdYgyy6ywakZIZfoVyCiwwVQzwGZRMhQ6pzu65v0Q1al9SnrLwrkaqcMOBCISZW&#10;2i740FamNRRg4jYLrrOQXZYjcD7X/+tJRbfdkxS/lt1sF54226E7xGSKbMWBZ5NKBrigZj5fdFEK&#10;5qrDZZaUC7CJ9oNUDMBh/GHlXZuzVkpm9X2buz7FFmx8LJNCWSt1IkUSVQtg+X4VcZsAmDh+uxxF&#10;dN/mb0LJPHIFg6ssKhmSNVAy7CGz9gANMtkNk+7Ltd7DjDRmIEP1Pu6y07c7E26yXrue2mMpuQBm&#10;VA/ysNW2v7Q2KvlfaGUqxciE4xNXQr3Qst9B4wWyrKbDKrfnxVtr1kRR0jRmT8qH7NqzPjsqxXTg&#10;aodtPd0kaxRsmh0UIS6j+1MLHkAT4zDRVuieXK6F0GKp7VW6L9cc1f3KFgNnm704MzbL3HO9ww7c&#10;7nGX2bFHglraCzuXyDQDNHelZlJKJ7wrMztmFjf/JAj+y6rbQ/CfnSkpzAQUk5BxlRIAAoB439Od&#10;E+6yCBbGAJ4AHb6HTLEAF1KiA2QiVKZb8vkIH2ASrV8KhjFCiOtCHIbYC6BAmUypk2SITAKGhUDi&#10;dfL4f1mEToBFBM0UYMJ7UwCJEIn2W+dQOg4YVMwYmYqkKk+4immkiWb3RAIyL62ufdyqWsesXKoY&#10;JVPSOOyQyaoccI/KQz2jd3GXZbXa5SeNdvGp5qonDe4mAzQBMmUh4H8mz9afyHFbsjfNVcwPAswP&#10;62/ZV0sv2heLz9vHP54QTNis7IgD58NZxwWOo/b5fKmcOSfdJQZs3GbrWtk/vj9if//usL8HgP7x&#10;3UGHiwf/v6LPmUDjXZuD6yy6z/7nYzK/AE9oqhmhQQaau8s+Iq05uNPYXpkxqJcNfj0Q+etXfL9A&#10;8tnm8HOllviZHL8vtcTr4DKj6n8qHuNKhhTmteyGua1CCqZUk1GxFI3UShJouMazzgQX4jMrgM1u&#10;qRmBBaAAljX7agQQtgYo8Ws4pgsAFiBT7+OmIzJ85cdqHDRxy969Fxrs2O0mu+pB/x5LK8VVNpSA&#10;TJ8VdrxwyLDV8n/iLvtZkBnWTUcBJtll1fQ6kiJpG9LKhopmrdZeTGjy4mYHMomR18j1d5UM7WRe&#10;Tgb6y3WjRuVCkD+av06oGEAz5S4LMZm8xgAZVNrjsi67Lyl+XTL8XHqjHb5bLSVTbOuO59g89o7Z&#10;cN/Tl1EyrmZWBqB8Qwrz0uv29eKrPqJmJmEjuAAah8w6QUKgmSc1AmAWChzABBcZKia4yNImXWZA&#10;huOvlqCGBKL1aa5iMIL+oacZm80Fd1nY418LiSOlrmBCm3+6K7fY8RsdduJGu50lk+xBt91I67YH&#10;WVo8lErdNdA5lzRlWsW81aSmCUWrVyYcn7ASnRciZJjAyCpj8hnS4qBzgJTTl5ZXN2r38vvsnBTS&#10;3kttWqw0O1zYiwZbf0KLm+O1tp4aGWqzBBsgg4qJamblweA2Iz7De6sEos2nA6C8TuZSqwBDs8x2&#10;23+r2w7c67GD93vtWEqfnXnyQpAZ0yIhtP9/5DUzY2Fb5ro3Vt7yk9V0EPz/yffVb03sRIkbLMAl&#10;BPk5B2CSDdhES4ZMjOu4m2wSNEGV/BZksAiXqeMpZRMtXhP6qgUlM6rnI6iYAJkIh2SYuCUWBu7i&#10;/BXAJF8//b0Imd+CSzJA/i/jem/jLyNmA2DoAsAWAQCGDs3ABbA0dE44ZLDqVkBDhllQM/l1L6SS&#10;SWcecCVzJ6fNbma3OWQuZzSHfWMEGGIxR7U4BDComHXHs2zDyVzdR5kOGFr7z96oheKa64LMJftE&#10;IPn4x5P2wQ9BsXw0+7i/BjTA5JM5Ujl6j2OHj64BRtMVD6AJaiakOQMbRpIA/iRFAxAcLp9vmQQO&#10;oHBYuJoJQfyoPgALYIhKBDUT94dBsWDRPYb9RcqIn4nRsDOqGoozI6hIInhvBcH9zSW2aGORrZKK&#10;WbypRAqlQkAJe8z4XjOuXDhXbhv2N7iaATr0PKNbAGoGo9nmhgPApMGW7SixzUcbBZIGAafWthxr&#10;SlhDAjJ17i5j3H2u0fZfabDzKZ2Soh12P6/f0kv6NAnrQ64dsGzqSzoGffOx/yQmg1eNTc7Yp5u9&#10;/X2HStxlutGARoRM2Io53OQAJsh4PZgT/+udmlEyHvh3yIR2/pW945Pq5ddAU9QyMAka3GYx+B/c&#10;ZNTGhKyyB0WdDpmr2a12Nq3BDt7mRi3Rijvblu6R+hBk3E1GncySy/bVokuTYIlQQdkAHcZvl9xw&#10;sPy45oGrGY7nb0i1JVulRAQbzqNeAAwwiTEZXn+zjKLOBzZjxV1/zUhhJoBBxRD0/2GtftZO9pMp&#10;dshsPhbayrAT5t5z9bbtFLthNiWKMJsdMhcedNn1x7328HmfAKO/Sf2I1bayodSEK5LB0TcOmJg9&#10;BlyiARlfIes8E8/wmFalglJL/ysraxmXanihB75TC5QuVy+bpUCCkmFnzRo96CE1GciwfTMuseWH&#10;dM8KKPN3Fk25y3aXOHAigCjcJNMs9jAjlRm3GWqGBICjKYN25NGAHU8b8OLMa9njdkuQeVgMZF5q&#10;cqIr82sranwjNQNk/iU189OkmnGXlwNGMGEjMcDS979TpvcjYJKBQ9wGOGExFhMBQ5AfaESoxN5o&#10;U/3RpiwCZjpopkCkZyIRj/ktwCSb5vNJtTkFm/Der31PPJds/Pzp5i5S2Ts/N2HTf990yAAY3GTs&#10;A9X54pW16Pn1/We6x62mY8xqtUgBNBEyxGQoAK5oHrOyxlErrNX8o4VuZsWgPS7uFmRaBZl2u/K0&#10;yS5IxVwQbCJkDt4ssz3XShwym07n2eojmbbyUIYt3ZduS3anS8Xo2Vpz075dcdW+WHDOQYJy8ZiL&#10;FAoGaPzcrFP26dzTggzjmUkAAR7Gv34b4jcRNg6fBGRQNH/5Zrf94fOt9o9vp3qdYf+gtkbnPa7i&#10;MZrQVJNAfwRMdJMF+AAJHUuh+JbQglVUMox/0LWAJUKIfmpcS2wm1OKEBAIP/JPCDEAACQBh5Nxk&#10;db/eW74tuMZwkS3bqvM6t45WNAINcKE9DX3QVu2qkKqplmIRTKRa1u+vtC2ol0M1PgIZdj8ENEBm&#10;q1aauzU5nbjdZmdIX05rlTTts6dlrPRfWHZNgExJ5wvr8JjMz65O/hPIvNINyL78dGOu7tMNxW55&#10;Ccj062FyyBCXSYDGV1R6DWRoKdM79nZSydSihnolq7sDYKJywXCTRcgAl5I2HSdSmEllBjDRVfas&#10;mn0qegSYkLXCyuh0ap0dvV9t284X+A26fK9Ux/qQXQZkgA3xGQAT1QuxmR/X3rf5GwUQjaiXmSvu&#10;TIIGsHCM8d6sVfdkgsrK+/b1UjLRyEwjHToAJioZ1A4AAiq0lyGVGVXDCGBQMmv2l3qrf4L+pDGT&#10;trznAlX/jV6AeUDqlKD/1dQeu/Os154WS8lVDVtt24S19FJQ90YTY/C/hwnl3QnEjdcOfVa5P+l6&#10;XB6vrbaLiXzY7uYO2JlHne4m28mOmjIgg4ph9EwxKWbSk8kew1YfleIWSDDiM0CGEfCgaFzd6Hid&#10;7lMyzGI/s+Ay6/KizEMP+mV9diLthZ2l/f+zYanRES0aJiy9/LVlVLyyHCkZ35JZaqa6/W1IZfYs&#10;s6kGlT4KIsRrOA+EHEQOGoDDcTAHjX9PqI2ZDpmgZH4JmeTXjMkq5pf2+yCDJQPDj6d9du+8N83i&#10;+fizov3idyR+5nSLgIkjIIqQATAkA8Rgf7fMtwXQAjFs1RwAg0XA1LbpXFtCyTSNugGZnJoX9qys&#10;39JKeuxBXrvdzGJfoya7mFZv5x7r/k6ttyNSMQdvljtgNpx87pBZczTLn2Gyyn7cxDbpWgguv2Kf&#10;LzrvAIngQJngAgMygAfjPV5/OhfFI1UjmACUj+cet7/MYCuAo54UEOtpPGkAF5rMYzNf0rF5t6sZ&#10;QEO/s/c/lQIBMMDBd9Ok4WWivUwCKvE4vo7BflcxUivEd/7oSQXb9L4g8rkAk4AO7/39mx0Omffp&#10;MuA/K2SkvYeKwR0GVAAM2WOoGs57CrNGss+AzJrd1YkMs0KPz8S0ZgCzUQqGEehsPdJoa/cGuETb&#10;erTetsg2Ha61XWfaBJt6rXg7BJsq23662o7dbLIrj3vsZkaXpRb26yHVCkKriOekEmpipi1MpyAz&#10;9vYn++lfP9v/Ch6/y2Wm6978pFXaqzfWOkyNi26qAfaVQUKzeyKpkwEyITUzQAZX2dBLrQ71HpDx&#10;ljKDrwSYUHRJ3U0yWGIshsaYYQwxmOgqiyomp77fsuoG7GmVIFOh1X1xl3d6RcmceawJ+laF7bhY&#10;rJs02xbvxlV1z+ZuQmnc89YyuMyIx3y16IoDxmMwuMh4X+ABLBjqBaAAl0Wb013VuNtsU5pg89C+&#10;WigllIi/RMi4ckkoGdQO73832QEgdGNG0czfkmUr9hR5Ztma/aEYk339UTI7zlRrrLNj16XMbnfY&#10;pQeddjuj2x4977XsihdW0TRmTV0T1jlISulrr7yejMMkIBMnDrfEZANghvQ5sIVuQ88rK24et2fl&#10;o3Yzc8CO3pS6uNJley932XZgcKHdNgEIgQXALKNP3qEqHde6qokgAS7zthdqItCCane5LdxV5uNi&#10;klWOo2LavChz89kWB822Cy2eALBTAN13p9sNNXNGoLnohZmjWjQQl3llzwQZ9pgpbPjJihpeW5Wr&#10;mZ+tyV1mASKxpQuQiYABQskj56eOp1xt3S9iGjKg0WIpAZmoRqaD5bcgExXMlIXEAQDzeyEzaYnP&#10;7p3PL9q0a9/9OcEmj6d9b/yZv2XxumQVQywm1MOEWEwLsVg9s2xqhoqpamOcUjEomrp2zQ9SMiE2&#10;M2rFdcOWXzNsmVrwphf32MO8DruV3WbXBZpL6Q12VoA5fq/K9l8vk5Xbrsulnrq88VSOrTv+3CFD&#10;K5n529idlrjqdS0Wr00qGZTJB7OO2t9mHHKYfDjrhH0274zHZXgPJcN5oBNeB/cZ1xCrcXdZAjbA&#10;BcgAGFQN49++2SWVsc3++d0++8tXOwWKEKchaB/dZSgXXGNAATeZu8hkQdVs9I4BHmcRVP4okLwv&#10;NeNuN8Fl0vWWcKkBL1xlQIkiTOpv+D3vLWRzMqkSzzATYKKSYUTJABNeey2NrsNNRgyH85sOCiZ7&#10;GBsmlczGA3q499fYjuPNUi8BLjtONLntEVx2nmyy3af1sJ5stv1adVK8d+Raq51/0GWXH+tDzOzS&#10;qkEfqlYPmbjL6oYst/mFT+xdoxM2KiVDMB/A/F+Q8WsEmZ9+1gP25q11aVKrG5hwa9WNR/+yPqkZ&#10;YEJcBtCgYEKlvx44nadgs1vXtdEck+yyxO6XMegfVYx3XXbY0PwyAgY3mVbvstymAcFy0LKlYnCV&#10;UeX/oKhDE1KPsV8FgcQzUjKH7lba3mvltv5Erq3Yl2mLdzx2yFAf882ya4IJULntoME9No/mlwIM&#10;r+eQXbZcyiYBmeQRyHy3TKpl2U2bQWB/2R2bhYtsCT/3tsdggEqES3SnoWQAS2ycydbZVPyzXQPZ&#10;ZWy9TEwNl9mO0zWeYeYB/1ttduF+u916GtxkZJIV1Y9anR7ott4JVzGsNGMlv6crT5tYGF/qPd73&#10;uphhwV4qhpYzz2ukGvIG7UJKnx240ma72UGTfmNSHhuO1UrJNNvqg9W2UffbyoNVAk2FZ5at0YIn&#10;Zpct219lC3eX2vydJbZwT7nN21ks0EjV6/uAEK6zDaeaXPkAGzYx24XL7FZQMzTMPJrSb6dSB+xy&#10;5ohvy0waMw0zU4vHBJqXllP72oopzGx9a7UdP1lDJ2pman/9SZXSbw6SCBg2O6O2xk3vR9AAGXe1&#10;eeD/Z0+DTgZNSFOmUn9K0WARPAEwwX4JGH3vsGDu10bQSBnoWQiQmQLDFCCS4JH43OJnlwyACJJJ&#10;oCS/jtdMs+SfE+21nuXk19G4LkCGBWMiFoOK0XNLsL+xlyzGcavpGpOqHDMA4yNwiZBB0Qg0ZJiV&#10;N49ZkSBTWDdqWeWDrmZSC9nbqMuuZep5TaPcosFO3K+Rkqm2AzcqbPuFIg/6bziZI8X81Jbvoz4m&#10;xZXM9+4qu5ZQMmcm1cxHs48lIMPr04IJ8RkAdEIwIkEgwCgqHwCEkvk4kTQAbBg//OGI18zgMmMk&#10;4+xPX+6wPwkuZJ395WuNXxKrIfjPRmdbgitMcHEjaC+4vC9Q0P8MNeOjzhOHAU6AhiQCjj0Wg8KR&#10;/bdg4sBJJAq8L7CQNMDPn4QMcAEgC9YX2FLcZ7IIFhQOYwz8x5H3V2znNcql2V1mmw7W27Zjjbbl&#10;cINtO9okBVPvkNl9utWhgu040egGbNhq1yFztcXOPQAwfZ6K+rh00JVMVu2wPW94oQl6SBP7mLH3&#10;NpD5+V8BIL/ni+uAzLi+r+/lG2t68coaBIuWoVde9U8aMzDBNQZkHDSv9TBKwaBigAx9zrie7wMy&#10;lZLcpCzHtOWoYMJx6LCMcqEeJk//9lxBJlsKJgCm1wFDPIb6GOIxd/M77Epms8tv37ZVq6LNZwpt&#10;5QGph60PPS5DqxjcZt8uDdlluMoiaFA0vAYyc+nMvCJkmDFGZYOrLCYEzFyhm375XXebcRyVC6CJ&#10;MZrgNtP3CC4xsyymLwMaRrLM1h+usI1HqlzJ7D7XJHXaYAcv1+vzbLcbT7rsXlaPpRf2Wn71sD+4&#10;zd36u/e/muxHRqD31yCDMYkxsaFiBjVhdA28tnrdB0XNo/ak9IXdfDZgJ2932r6LrbZH6oWtmndI&#10;dRB7WS3lgots1aEaN+pj1hxpsEW7pNATbWWW7RdMpLiBy9ztxX4udgIARBjXompwm1HYuUuKiYaZ&#10;1Mzsvd3tCQCn04bswjP2lxn1osyHxROWVjZhGVWvLLf2jUOmvPmtVbf9JBUngLCZWQIa7hZLqJhk&#10;NdPUrWsFGuI4QKZJ53g/utgcMsP/kqIJkImg6RNgHDYJ19dvAQZzqMiojeF7JkGl7+X6CBrUTIDM&#10;L91bGICJyRlxwp9+/Guvky3CYrrFBBDdHvodxOt+1vG/3N65Tj8jQoaAP40yUTEE+9u0qJyETGcS&#10;YDRiFGICmdo23GYvrUoqpqJBi8cGLYzqRiy38oU9K9W8VNRj93LapZ7bAmRS6gWZWjt8u9r2aWFI&#10;bczWc4WeVbbu6HNbuifN5un5nbk+qJiQvHPFPhc8Pp9/zuEBOFAowCTAB0PJkE02lVkWwBJiNrjX&#10;SGsmywzAoGQ+Fqz+PiO4y7APPClgrx+zdQDuM9/4DOAIEt5MU2BwkMhiOrLD5lNgEpSMB/j1Hu4w&#10;AOUqJpFIEL/PA/06DmnOU0kEfP8fPl4f3GVeYKkR4DhYEnBBzcQRFxojrrXgPgMw1Qkl0+i26yRK&#10;pdk2HxJYTrW6etl1qsUtHgOYXaeaXc0cuNCqSanFjt1osQsPO+x2Rpc98qA/9TEvLIfsjnrcZYNW&#10;rcmlOyoZQYNq/t/zBWSA0quf9GBpsmrXjddElomUzCRk9CChZiJkMJRMcJUFyHhLGd2sQcmMWWXP&#10;uEMF9YJFN1ls4w9kCqRmshv6BcoBBwyFl0CGCv/HZZ1SMbjK2uyWlMzljCaHDKmQB25U2sYTebpR&#10;c23RDqruH9rcjaFeBpjgFgMowCW6zFA0QAf7fvltBwvuMRTMj1IlQOUHgWPG0psOGpRMtOgyIz4D&#10;YGKKc8wui24ylMycjc8mK/4pyly1jwyzctt0rFKgCV2Yz97rtJtPeu1eZo+lFQza8/IhK2sMq0RU&#10;DNlk/frbo04I5kfIJAd4mbw4D2BIWe4VlFp7X1l565hUzKjdzRmwcw977fD1Ljt4LbjJtp9udiVD&#10;kB8j/hIhE9KUib+UOURwmc3foXt+V5kAU2hzthZ608xktxnXoma859nRGnebEZvZea3b28yQAHCY&#10;uIyUDHEZMsyuZ9OZecxSiybsCdX/1cFlVtYUINPYKYB0AZufgmJJwKZZUMHiOaBC2jP1NYwAx0EU&#10;kwYEmZgCHSHjNvK/As3/6u/7v16MmRxvASrT3WSAJba1SVZDEUSABshMgSYoywiXZBUTYZF8nAyB&#10;5OPka0jumG6vpXAw3n/9kyXO/+z2Vs8ylvzzYkyG+wkV45X9WlDSEYKMsnotCIFMdWdwkwGZZAvu&#10;MsGmTc94a3Cblda/CC6z6hFXM08FmpSCHruT3WGXn2hRmNJgx+5Wu6tsz5Uy23Gx1DadznfIrDzw&#10;zBZJxczeqOdu/W2HDO2hsM/no1BO22fzcJudEQSOO1w+mo2yOekqJ4AmAAgYhYSA4268/su3ATC4&#10;zEJMJuw5E8HCiP3py92C1T7vb/ZnASbGVjAHBXvRCC7R7RXVyfuJoP6kOwz3mMMlpEEnu8ni6wCV&#10;hDJyoyhTkPlx1XOHCwZIFgs27O/vgX+9xuhXluxKQ81wDGBQMNuPNUm5BLjgJtt1osX2nWm3HVI1&#10;wS3WaXvPtvvx3rNttucMAGq07SdqNCm12vGbmmRTg+8+JZ+eQQT8pWIIvNUNWF7zC4+FoGTojMwN&#10;9p9ChpUPDRXZ37/1BZuPBchQKxOVDHEYrzIWZGhfAWR6BBl3lemGJX25xmtk3lUywU2W2BEzoWTy&#10;WwalYAIgcxoHLauOWEy/u8rSK7rtcXmXlIxW+gVaGT1vsUvPtDISZI7dq3LIbDldaGuP5NjinY81&#10;uVMQKdUhgOAaAyxklgEcAANYeM17blIgQAYlw/GcRM0MMRrOAyFcZzOWSg1JzQAYlIxDZV2KjxRl&#10;egKAIBPVDOnLuMlQMYzed+6o/q0nZCcrpSTq7RQNTh+1CTDd9ii327K1CiyuH9YEG9JGO/peWo/+&#10;/v0C97uQCROFg0aTC6+J1QyPE7sJuxbWasVZ0DBmj0uG7PrTfjt2s9MOXeuxHVJQe0g1FgSwbWda&#10;bIsMRbPyYI2tOVynh15qZk+FwwPAoFh+3FIg0KBiimyelAznfNxZ6gpn6b7QGYDuzfQ9wzacafY2&#10;M1svt5nvlvlgwI6zx4wgc+HJkBYM43bbYzPU77yyrKrXnsqMmiEu09CRDJqpRAAAA0wiWJItnBeE&#10;EpAhASDUy7wLG3qZoW5ohBkSAqZgMh0usRgzgiVAZgo04XuCAqKvWIRMhP90yMTJPo7x+PcYAHkr&#10;kESLoPFj/eyp1wEuETbx+yNkQjxGz61UTK+e81AXQ28y3Xsej5F6kZIBKjEmE48DZLCXDpqalpdW&#10;2ThqJYJMQZXmocphe6rFb2pBr93P6bKrz1rt3KOgZPZdq7C9V8ptyzkpewGGoD+ussW7tEDc8sBm&#10;rL5u36+mi7oAswgVc9ZBAmgADLCJ4AE6fl6w+dtMqZMfjjpophRPcJv94/vQUDMakPnn99TOhJYz&#10;rmB4T8f/+H5vYv8ZkgFChhhG52ZA877gAChQJB6vEThCNlloF+MqR3DyIL+OkwHjSQSJMdTY0K5m&#10;nV6vdTfa/wCZuWu0WhZE5q3Nc3dZVDZAB6DwXnSdzdf7q3ZVuZuMuMz6fdWGq2zjgVpXMYw7j7fI&#10;mgUZPYQCzV5cZccbbb8gw+t9GvefbZWSabLjN3rs4AWtCO5329XH3fZAq9O04gF7Vi7I6IPN1UqC&#10;wH+BJm0md3LdpyDzO2MyMq59K/XDTdijG7B9JAEZjV71L8gM6QFyyOgm9awynRsY14M7EmpkGqVi&#10;UDLVkt1VUjGhbxk9y0Z8v/6SBGSSG2LmNErFNA4ILkHBMJJVBmTSynvsUUkoxLyZ02JXMlvszKM6&#10;O3K7yvZeLbOtZwpdzSzbQ31Kqs3flOowASpkkTECFozzKBvUDBABKqiV5Iyy6EIjRkPzzK8XXXPQ&#10;YPQ5+3opTTfvO1hwn81NtKEhJgNgYvCfNOYFW7NsrdTLxiPsjFlpu87U6POstlO32u2qFgv3s3ot&#10;Nb/XssuGrLBGUG4NbolmqZjOQU0AZJWNTRXcxdVxsjlgBKHBMfb7eKOJ4pXHYjIqR+1ezrBdSRuU&#10;iumwY7f6BZhO23OxzZXM5pNNts4r+wn619m6Yw2uYlYdkvpGybhCKbW524J6wQDL7M35Olfk6obX&#10;nAcyS/ZWuBttnRZFq0/UuW04K6jd7LU9t3ocMocf9tu5JyN24emI1MyoFg0v7EH+S6mZl5Yh0ORW&#10;v7bSxp+tkpqZ9jdWL8g0dr5NqBlUzM9uESgRLmSjYY2J9yKQopIJtTah3gbIxDE5ThOhES2eCxbB&#10;Eiyqob4XoaEmKmYyy+ylnh+p+19zmUXIRBj83xZAkQyNeDzduH4KQPF7BbAExCLQgqtMz667ythF&#10;881kXUxjL0oGyIxbrRY6Ub2QSUb8pUYKhuNawSUqmepmvd80ZiX1I5ZfNWS5mo+eCTIoGYfM0xY7&#10;n9roSubgzWo9s+W2/Rw7/OYbHdSX7XsqyGhxJsh8u0rP2qqb9sViamTOudvsgx9PCRqnHC4RLBjn&#10;Ppt7zt//6/dHPcgPkAALyQK4ylAwsUOzx2NIg05ABuVC7YwXZya5zojVEJ95/9OQKYbF2Mo/BR9G&#10;wAJ4UDmMxGBoRwNoglohoyy4zhw6wEUQIYEA99j/fELdzXrvlUbiwPsfhw4B7y3aWCDA5Lj9uCrb&#10;5qx+LsgUCSqlDprkhIC1iZ0zQwFntQf6CfgTg9l5otU2CTJbdXzgXJftPhnUzG5iMYLMrhNNfg7Y&#10;HLnMPu+oGza3arPz97rcvfIgp88eFwGZIcupHZGa0Ycr0BRq4qYpJduu0vCSmw9wRJD8u68IGY/L&#10;6EYc0ORFzUubJjrcYH16kGgtA2RQL55VJsgAnj53lf3kmWUNAowrGXeXjXsxJoomgsbb+gs07N8P&#10;aPJbhyzP1QzxmOgqw/oFmR6Pxzws7taqt80hQwrzuceNdvx+naR3qe04X2Lrj9EnLMNW7M2wRVtS&#10;HSSol0Vb0hwoGDEYzgMd3sMdhkW4ABwAg+sMyHAOoACXrxZeDbBZeUdqBtjc9yQA4jJAhoaaofjy&#10;ubvLwh7/VPwX2Mo9RbZNSnTHqWrbd0kK7Hq9FEy73cnsssf5Um0lA3o4X1h5E4AJ/aGoi+keogEm&#10;kEHJAJqfHCje3yphI4KLb2alv3/vi7daub/VpDBuhfUvLaVwyK49GbDT9/vt4NVO23a6wY7cGPAi&#10;zB1avOyQUt6qhc2mU81e3b9B990ywQJbKnWymHZHUjUxo2zWpjyHyvfrnztYeA1w3H0m6EQooWjW&#10;nKwXYJptnX7nNs8y6/TYDOnMQObckxdaLIzY1YwhuyfIPCoYt/TSl/a86pWUzE9W0SI10/rGEwDI&#10;NGsEKgnYBMiEDDSMLQJoRxNa0vzLIcP1wb1GfU1sNRNqbUIXgCnQsLMmwCA5IAAkKpYpyAQQTXO3&#10;cU7G1gBDowEw0yHDImA6ZJjocW/9EihTlgyLZJD8lk0HUfw5sQNENH53VDFAJmaVTRZf6r4jqyym&#10;LqNcqtpHHTDABatolrJJACYakClrHLOimmFBhiyzQUsr6rMHUujXn7XZBUEGJXPgRpXtvlxqey5X&#10;OGS8/ECQATCzNujZ2/rAt+vAAA2dOz5dcN4+lYLBPphF3IUssuAm+3DWSfuI+hhPYT7phopxwJBl&#10;lmg7E1UMsZlPfjzugCEuA3D++MVOVzJenCngkG32l6/1vqc2k868xaESYYNxDrDEmpj4vgMFFZO4&#10;Jh5HBfP/BBlSlf/fR3RtXuetZBw6ev1fH6629+aszrb563Jt1ooMB02EDmnKqBggQ/wF9xkjfcuo&#10;jwEyxGRwk205VO+2W2pmz6k2qZd2QQW3WZNDZdLOddj+8x124AI7JnYKNDp3vt7O3221m09xlQ3a&#10;k0TQP6dmxGMyATIvvD4FJUMvIm64qGSi/dZXfB+XGZJ64BVwCUoG2PTGgkxXMsFNNqixX+dwpdF+&#10;hmtRMQAGJRPgEvqTRWM/f5RMaUdiozLUjBRYcJcNuavsWXWvKxliMiklnZNK5k5+u0OG3UCP66Y9&#10;eFM37aVy2yY1s3TXY1u9L9MhE+MuXg+z5p7XxjACGMxrZwQUQAJEQpD/jrvHOAd8eP0dHZp1/M3i&#10;68FttuK2gycWYBL0BzRAZiqrLMuW7c7zvX/WyFbvK7LtJyrt4BUm+Xq79KjNbqS3WWpejz+MRfr8&#10;SAOtwk3W89Ja9aB3ScVEV9mgb5GLWtHkkHCbRQvpyj95ELtz8I0m4DeaoMfteeVLqZgRu5QyZEdv&#10;dgsy3bb3Qoft0j2181yb7ZJtEVy2S0VHwKBgFtIRPKFiIkCAzI9bUDJFDhPOoWLi+4CH9x0yCdAs&#10;PlBmq+geQCPQK52JBIBOzzI7lTrkLWbOE5vJHNbiYdweFLwUZF5ZdsUrATLEZaraqJkJ8KALgIOG&#10;0VVLAjKd/xKI/iU4/yx7qwkS6EjRCDABMmSjxQ4AwXU2vSMAsEHlxE3S/p3F7QGwoGqiu4wstXeV&#10;TADNFGSS3WXJQInmLq/EOB0yLPySbfq5CJho/JxksERLdpWx/UPsUxYh06BFYYQMixWHjAzIJIOm&#10;JgkwKBncZaEoc8TyXMkMWGphr93JarcbGe12PkWQuafn9ZaUvCCDixvvw5rDuMueetAf0Hyz8qqX&#10;H9Dk9rOFF9xQNBgwYfxM0EHRhAJMwWXeWX8PuGCxWJNCzBjsR8385du9GklfJiZzWCAJsRjgguss&#10;usxCjGa34LBD8BBwEmCJLrN4DFAACeM/vqWQMwCG94COw0Wv4zV//jIkDMT05ZC2HDoxx0LO94KC&#10;yXLIzF3z3G3B+jypGBF5R7mAkzsJmri3DIH/GI/ZeKDOth1BqbS4UtlDwP+YHsKjDQ4WQIPr7NCF&#10;LikcqRetMnefarRDF9vsmFaiZ+/22tXHvXb/uT7AggF7UjxoWZUUQQkytUHJFGnSdsiMvvr/DxlR&#10;hi6+Q7oRUSftw2+tY/inAJmXtI8BMMHozIzC6RZgUDw0xvSgf69ktW7Y4C6bUjHRqOxH0VDpT1wG&#10;t1lIWyb4z744wV0GZEJmWYfdZo+KrBa7xJ4UKXWCDOmQlbb3SqVW5SW25mCWlIMgszXdFm6WwpBy&#10;YXTXGBlngs4sQWOm4AA4UC4ABYvuMlxoETC8/h6oJNxlnAcyqJnv9T0RNO4uW5fiCiYG/VcKLKuk&#10;YjYcLXMX2b7z1XbiVqNdTG2zu55FNmA55fp/141aaYPUZ9uYNWjl2KK/W7v+ft1DuMrYA+aNDQoi&#10;1MjgEnO3mcCC35/XYcdCCg6JWbzRwz9h+bVjllY8YrcyRu30nT47ck33kxTx/svdtvt8u20/1ypV&#10;02wbj0tlnG6TCqTVf70gU+uAQcWskIJZtKtMgMHKBZEiKZfgJgMqqBjiNADoh425k+dxm+EyW36k&#10;xtacaLA1p+pt8wXd59favTjz4J1eO/agzyFDUeaVjGG7njUiyEzY45JXllE2YbnVr7xehiwzYjO1&#10;XpwZXGLAI7jGgAnvAReNwGbSUDQ/BzUjyHgKtGebTcVpqKOZgg+wmXKlRZB42nOSykm2CJqoepIh&#10;825rmWkqRvY6CSzJ9kvI/BIu/87egUwCMBEyMYZHRllYnLB4CUqGLZVjt+UAGVxlL91tW9k6YpW0&#10;9W8Nrf3pV1YFbHQMXAj6VzePCzAjuo9HraBm1HK08MVd9ii/W0qmy649bRVkGuzk3Ro7IsjsuVRi&#10;284WeVbZiv0ZtnTPEwfMjxvv+862HvBPKBiHikDDMeNHc87al4su22fzLtjn8y9IyZy2j3XuE8Em&#10;Fmd6Vtn3BPkPuXKJ/csAyF++2eNAiUH/GJOJrxnp1OzZZVIywObv3+3xrgDAIxoV+3//TkpHEImw&#10;ASjxGMBEVxnmNTOeJBDcaX8QZHCXUXcDcCjY5Pr3flj+xLD56567gkHZzF2TY7NXamKTqqG6f/66&#10;fHedARg2N2NLALowE4/BXQZkth1pcLDsPN4k0ATYoGY4DvGZNjt4Xqs+Ge6yI5c7pGTavHnijfRe&#10;u5fd55DJ0Co4W9I0r27M8vUB5+uDRhnU949bz9iUkgEa/w4u8WsSMv/CjyvI6Pt7fH+Ytw6boGQS&#10;oElAhv1jON8lwKBiktOXiQ1NdWEOaiYCh9iMx2ccMqFWhjqZWB+DosmsFUgFmTQZdTJ3vbNrk115&#10;2miXnrbYqZR6KZlKrYzKbOspMrgkvffQmPKJLRZocI0Rh4mA4TVqhuMY/Mc1hnqJqgaQABqOOY+h&#10;clAyvPfVEq2yllEvg6q5G5IASACQUe2/aHuWQ2b5HkFmT4FtOlZqO09X2YkbTXY1rdMBk1bYrxU7&#10;MRhWf/obeaAfN9mEJr9XHotBxUwqGf3tX+jvDGiiDev1IC5MQQi3GlvikpFW2jhh6UVDdidzwC4+&#10;6reTt3rt6PUeqZlB23ux0/Zd6rKdAs3W0y0Cc4dtPNaoh71eaqbOVh6sdcNNFgBDx+UKtzlbib0U&#10;u4KZuUH3/tbgLgvKBsCUuIrhfW83s7/Clh2qttWCzMbz+l1X6Wem3y9Vdehuj53Qv+1M6qCDBsjc&#10;fD5iDwvG7WnphOWQAFDzWpOWVFmz1Ax1M4mdM901JsUCXOqkYFA6WFAyETbBxRZcZyHFmUQA6mli&#10;rCaqHI5jFlqyqmEXzWSY+K6aiXMYx+9CJrjKXMloAfBbkHklmw6XaFNwmYLMfwKaeO2vQQajn10E&#10;zIuEiuH+YdM7gv6t/RMJyEylLldKxQAYdsGsEFwATVQ1HNNWBhVOPKa4bsQhk1k6oHswuMruZHXY&#10;1SetdvFxk528V29Hb9fZ7oulUjG5tuF4rq3SwpB4zKKdj/XspHlWaGxwC1gATlQ07j5beNk+FWA+&#10;nUsNjcCj40/mnLMvF17USDLAqYSSOR7iL2SRCSQRMhEsxF2SR85jQIhaGYL/gAXY+G6aAs9fv91p&#10;//PZJrfoHgM4QCVaMohCk01ayQhAOmbDsknIJOpiXMl4QsBm++9P1tp7s1Y8FVSybOayJ7J0PwY4&#10;i/WwLdmsVZ1UDUrGXWdby7xhJkqG+pgQj2lyyOw41qKx3m2vVpLAJgb+sQPnOuzA+Q6plx7bd7bF&#10;TmiSOHW72xsnUrBHPCa9eMghk1s76pDJqxt2JRMhw57eMfA/HTK/BZzpkBl+Q8PLN+4qAzIUWvZr&#10;VQ1kImgCZKR4Eq4yIIOSidllGJDBwp4yukFlAOdd0AQ1kyfQkMZM8D9ChhTm1DLayrBPRau3qvD2&#10;4Y8bBJkK2yPIbD9XZFtO5tvqA5LfezIcMjEGEyEDVKiViW4z4jIxrTm41gJcInBQMvQ3cwUjAzZf&#10;Lr7mMRkMVxnZZnGzMnbFjBuWbThaYesPF9vus1V2XIDBRXbzabvU55AH+akpoLYA1wOZOsRhmnte&#10;+u6D7KMOYKiPATIE/rFBAD+mc36eSe6tJkQ2k3prDV2vtPJ/ZTnVUgQFw3YtfciO3+ywk7cH7PC1&#10;HgcMKmbrSS1yyCzT/QZgNune23iy2TZpgYN6QckQkwEyDpvdla5iAM0PG4N6QbngKgsJAAE+QId0&#10;ZpQPfc6IywCZ5Ud0759utI3nmie3Atgv8B2522fH7vfqcxzSguGF3XpO885xSy0akzp/o//HGytI&#10;FGeWT7rOfnZlUyO4EK+pauM8xZvhGMgE91qI0wSX2k+ufkhrjskCwX6ypp5QUxNgEzoKTIEG6AR1&#10;g6FosLBpWTJkQpJAVDLTOzGzV8w7SkbjbwFm+vj/BzLRImSSVUwyZFAx3Eu4ytiULEKGwD8uW5QM&#10;kKmQkilrHgmQEWz8OAEa4IKhYuixh6vseeULy5JCf1ygeSq3x65LxVx71m6X0lrt2J1aO3i9Skqm&#10;zOMxqw/hKtOicHe6u8vooo6rLHbrADRRxQR1I9gsuCTVEgADXOKI+4w0ZiATOgQENxnxmEnQJGAS&#10;+5YBlxj0j+eIxcQ6GU9lTgAmmFTJ19vdossM2HjDSwEnnptMeRZY/sJrQelPXxGXCVX/KBriMh7w&#10;F1hIZwY4gOe9H1ak2Zw1z2zm8sf24+oMKZhn9t2Sxw4bALRkM2nMBa5k5q3XKCUDZHCVYZsPNdqW&#10;Q00ekwEsuMyCmtEHcKXPXWaHL3a7gjl0QQ/juVY7eqVbsOmyMze77PzdDrv1rNce5WmlUDKkhzER&#10;j5Hl1gfIlLaPWKMmetIS8b3+J+4yvniflOfX+j6aZQ5MvLGu0QCZLj1IfUmQATAY8ZguTYZkogGZ&#10;Rt207jIjLgNgBJcIGfaUma5mvM0/RZoCTV7zoGeZ5TaG7ZbZiC0tkcKMy8wzzLJD1f+ph7V2/F71&#10;5I2760KZrTucY1T+L9kmCZ6ATFQxyWABNDGtmetCqnOIzUTQ4CKLbrIv5l8O6cwr79gXi656lhmb&#10;lqFkvO2/RrLLiMWs3Feof0eJJvZaO3Wnzc7cbRFgOiyFGEz5oJUILjyYVW1j3qYjAGbC1QiQ4aEH&#10;MqFG5l3QYL76HAIwKBj9rTtfa0X50vKrpQRKRjyj7EJKvxRMhx2/NWj7rwTA4C7beZZYTJPtPNcp&#10;5VflkNms+4/sMlxmETLYD1Isc7dJne8oc9AEoIR4DAqGEegkG+dxl9HPbNWRWltxVGrmRJ1tvtBm&#10;dGnefbXb3WZH7vXb8Yd9dkpq5sKTF65m7uSOewLA05IJTVRSNJUvraBOiobGmc1vQzKAIFPZ+pOP&#10;gCeCJkImusySIRPhErPQGrpDJlp0v03V1fwrsW1ASBBIdqHRoHNqv/8pRRM3L0ve4x8lEwBj70Am&#10;gua3gv4BLMmQCYvEXwPKdJsCTPgeXHK/cJW9Cu5WYnvuKhNkyCybgkwI/Df2EvwHMuOuZCJgSlum&#10;gEOLfzowl+g5LdG97L3LqrWAqiAewzbhLIYFmWdaFD5pswuPWwSZejtyq1bParltPVNka4/Q2PaJ&#10;Q2bOZp6fO953MCoZgv+MKJiYbfbFIp2bL5Uz94LUyllvdvvPmScdMh957UyIy3zwQ6KH2ZzQ8wzI&#10;RLUCXGKgP6oYxv/5dJufc8h8u8sVzWRhZiIJAJgAFo+1CBwRMLyOcRhcafFaoOOuM1c1U9lnsUYm&#10;pjGHLs/Uyax+arNWpgsoT2zO6kyHDCNqZsH6HFcyJAEw4joDOLSRIV4T2sjU++vtx3CNhYA/1fzR&#10;VbZHKuaYJgLUy0Epmf3n2uzgBYHmatjI6vLDHruXNWSpeYOWVTbiHyhKBnteo+OGIU3iox4XYU9v&#10;MsS4AX9OQObXvpLPRwgBJW5UKohJU+6TtO7S5IZaASjEYCJg2AmzR0ZMBrca2WUOmkHdsAMvparG&#10;Jl1n7j4TbDDcZ++6zUJKM+nMsfsyzTGz2XK5otNTmVOKu+yh1Myd3E5vukdc5vSjcOPuu1JpW08V&#10;aHJ/LiXz1OZvDBllAIagPzCJ6cwABqjwHqCZvWYqFoN6wYDLlwuuuDlc9NpVzYqw0RnjDIGIokzS&#10;l+esl3KSgiGrbNGODNt2stL2XaiyI1dr7GZmp6dyApiCGkEVvzZNBt1FJsD0hr3T2wSMoGSmIBPi&#10;MoBFK2d/rUlBn2+nrm3rfaPvf6VV5YTl14zas+Ixe/h82C4xed/usyPXe+3ojT53kVHhv+scSkZq&#10;Wup547EGd5ttOtEk1dVg66WqVx8QYHaXeUwGJTN/W6ke/iIpFsACaApdvaBkYmIAYAkJAcCo1NXP&#10;vB0FrmR8K4BjAteRGlt7Sr/jZL1Ao/te9zOxmaP3e6RGX9gFtmeWormZPSZAjkqlv7JnpROWW/NG&#10;9kqgIUbzypMBiNMAm0qM3TRbA2CS3WbRZdbY878OmQiTAJkplROSBPgbhvToABrgMhWjiYom+XWE&#10;THSXAZnJOplE4D/EZUKKeTJkMCb/6XCZPibbdKAk2xRcpsDFz48WIcO/I6gYCqpZtJDIE4L+QKZ1&#10;cGISMjEuQ9+y4C4LkAEuwQQc3cPsI1PSMOoqpqBmyPJo0lsxZE+LB+xRbldQMs/a7Ep6i5192GAn&#10;7rKjb7XtOFfsgX8yQlcfynY1s3A7NWZhZ1ssqhlA89nC8+4mAzAoly8WXBRgQoEmbjLqZD6X4uEc&#10;6cukMZNVRiyGTcs+EGRo8U8sBrVC3AWooF6wqGRCwJ+iTLLLQhozgPnbjD0hTpMACCMQcbWCO0wW&#10;jxmBy/tSPX+gKeb0MalmhljMf3240mGDkQDw3lcL7jlkZq96ovGJ/bCC42f2o2ze2uxEvCY34TYr&#10;suV6SJduKfbAP3CJambTwTpPX96uB51qflxkBP03H6q1nSfq7cD5FjtwrlkqRiu+S212/EprYive&#10;Xk0ig/a0KEjS7MphqZjgLqMYs0CrjIquMWsdmjCKrKZDJtqvfSW/j5L5+eef7bVu3NHXqJYpkAAZ&#10;6mWAS4QMWzNzHghRJ9NGq3D9G+jEXD+gG/Y3QSMTFHGdlbbrhpUKm3SbJRpkZlb3WFaiKJMsM/YP&#10;R8ncyGqz82khLXL/1XK/cVcdeKbJMseW7XpiS7drISD1smBTqkMljtFtxghocJ/NEDRQMBE8P6y+&#10;4001v5axUvpmyXWPyQAZlAwuM5TMd/qe2MNs3iYpJ9nyPTm2+QQqptJO32u2y4/bPMPGXZs1A77y&#10;q9CKsKYjVFWzGRTZZB7wFzgATNdQqHfBUCwYrrEezut9rmvpfm2NHVIwLeN6yF9aZtmoA+ba4347&#10;T2X9nQEBhtTlXjsg2yXIbJeK2awFzfqjugelojdrYcO2y7jO1lCIKQM4ZJstIX15X439CEhkMQZD&#10;PAa4cBxjMthsh1GBv7dIoFqwS5+HlMySA5W2Rvc0kIlbAYTYTJcduNXpkDmTOqCV7kCAjNTMw/yx&#10;oGYqcf+9trwEaIqlaOjSXC64VCSsEmWDqkkApro9ZJoBGRIDyD4LiiaYx3MwvR+uCUqHtGiP10jV&#10;BLdZgApj3DIgnptSMQEypDj3S+UH0ASX2QiQ0cT+aynM/y7wHy359a8BJWSdBcM1xrPK9/waYH4L&#10;Mn1SyN3DQTmTbIKaCUqGWhlcZkBGc0prUC/RAAxKxkETIaP5J18LXQqKPbNMSuZOZrvdyup0yJx5&#10;UO8xGRaEO8+XuJJZdzTH1rAoFGTmbSGuqUXfGir+A2S+X31b8EDFXHHAfLn4qm/d8dFsamXOuHoh&#10;+I877ZN5FG2GZpkYcMFN9sEsqRgdu1r5bp8rkve/2OaV/d4Yk+sSiQDJ7jOMoL9fR3sZfV90j0XA&#10;YJyLSiaqFt7/2wyB6hspHsEFxcMxagbARDWD68wLM2V/EGT+R+rmvRlLHtp3S7U6XplmqJoAG0m9&#10;Nc9s7toMW7iBYs08Wcg2i63+icmgZIAMsKHz8kZvjNkYepMxsrLUuE8TwSHiMVe6BZlOO6kH8tS1&#10;Drv6sNduP+m3lNx+zyrLLBuy51UvvIW7mz7gPE1gtHFhkgcyZIj9XsjwNXVN6BJAR2Zu0CFJ7H7d&#10;mO4WE0QcNMjthJqh8zLgie+3D9MpYMKapGZQMgE0umkFGszdZ5ggU909noBMcPWhZoKiQZkFNZNZ&#10;HdvLdNmjYuIybXY9s9khc+pBg1ZHlZLgFVqhh+D/ij3PbPHWNAcLAX5gg0sspjNzDgUT3WW8jkF+&#10;1AzqxeMwiV5nX7KKmn/ZIRPjMUCGDDOv9F8XWv0v2pFpqw/mS1GV2LFbdXYxtcVu6yFLK+nRwzdg&#10;Rfq/8MBWkWYuuAKYZj3QrbKWPkZAEwxFE1UN0GHscMDoe3qkFDtfW3UrK/yXllUxYmmFo3abffQf&#10;DdjZB4N24vagHbjS4xYC/aQrtwsqzbbhRIut10h/snXHGgWdoGLWHa5z0NBaJsZlXNFsL/bUZmAC&#10;WFAy1Mo4YLZLyWwrdEWzYBf1NLI9pQ4ZlMzywzW2UrChbmbTGf1uwWbn5U7bo/sayJwQEE+nDNhl&#10;/duvZQzbrexRe5A/bulFL+1Z2YRlV7322pn82tdWWE+Mho4Arx02ZVIz7D/j0HH3WTSAE2xStSRG&#10;0pyjBcUT4NMkFRNb1UTITLeoZCJkAmimIDMghT+YtIEZE3uEjMdjZP9X4D/5OFiAy69BJl7nvcoS&#10;UEk2B4x+N/8G6quADK4y79CRUDIRMtxrrQJNc7/urQRkgpoJKczlLcOTaga4sFEZozfGFGDyaofc&#10;XZYhtf6kuN+TW+5ld9md590h8J/abKcSgf+9l/Wsng3FmAT+Cfov2fVUizTNrwIM6ctfL9PiTs/f&#10;10uv21da6LmKmX/RF38YAX+eS5QNKczUyQSXWaJ/mdQL5tll3qeMJphBoUS1Qn1MqJfZ78fAJqob&#10;3gcuETLeBUCA8awyGUCJsGF0sCQBCLjEGA6QwTiOvcsI9LvbDMAkVA323szljwSXJ27EZYALoJm3&#10;LtPmr8/y2MziTfm2bAt9zaj+L5GSKXTlsmZ3aPVPY8zNrmRokCk1A2BkJADElGViMQfPttuRC+0O&#10;mTM3O+z64z678yxAJqN02JVMTtWIPtgQk8EKm4c99tGuG2fo5Rvd1OHmTAYM9ltfyde4mhGcSAAY&#10;oVOrYIKa6UpWMwJNH5DR2KubtoeV0aSaiUkA45PxmWiTiqZ7TKDRakkTbojNBLdZUSLTjP1k2Nsf&#10;l1km7f7Lui21pNuzzNgQ6fKzVjuT0uBpkdy4m0/k28Zj+bbmwHNB5rGnLwOWaKgUjGNWRLF5JgZo&#10;uGlRLl8suOTvUUuDcQ7wAJmQWRbcZd8KSt8suyOIAbQ0we25bTpepIm9ys4JfjcyWu1RfpcevD6p&#10;mH4rkjrjYcUN4SqmJxiuMtQMmWWoFKxNDzpAcbhoAvBzfW8cMA2dr6y6bUKrSIoXX1p68Yg9yB2z&#10;q1IF5+8P2pHrPXZIhouMjsuomJ3uKmuxjVIq7h7TPbfuWJMt318r9ddga6Wi12vxs/oAGWZswVxj&#10;C3YUOVxQNXO3Fto8FIsgMweg7Chx4xzjnC35Nn9HoYBU6JBhYzNiM7SZWX6oUrCp8uA/6cx7rnV5&#10;XGYvXQju9thpgdHjMtnDdjNr2B4WvLTHxYJMKWrmtQD9yl1nBfVvPREAK2kKqgbQAJk4YiFG8zoB&#10;EmCDO+2NGyonKJ2gagJ8phICcJt5x2c2RxNsOnCf6Xg6aAJsAnCADAZkkuMyIcNsSsHEyT+CJNmm&#10;oPJrFsHya+8JMvr+oF4SgNHvisppOmTobRcSSHDBhuwyFDP3GM0xiQu2TIcMxZiJLLMQ/GfLZWIx&#10;Akz9sO+KGeIxgkzpgADTa48L+uxhLmomKBmeh9P3G6Sw6+zg9RpXM1tOF3vPQcoOlgoyC7c9djUD&#10;aGZocQdgJhWMjkN8hn5mxGRCrczn82k9E44ng/6J2hg/niklI6gQawEeMQYDRDzOgvqQYokKJrjR&#10;UCG77M9fbrcPvt8voACVnVIrWwUYQYrvAR4JuKBk2BoAyPAe5sqGa/TeHz6VepGKcTXzKRlmUjAk&#10;A+h7AUxUNCQASMnct28Xa7KSksFmr0p3JYOKATQLN9LbLNchA2yADLBZs5suzGUJNVMtFVPlmWU0&#10;wtx2rN7dZjGrDMAcON9mhy922NGL7VIxBP2BTL/dzehzyGSW4vsckYIJNTJBzbxwyJAy3DHyWpB5&#10;OwkZgPHv4DL9K4IGyKBmcLuhZthaGYhMus2AjM45aPDvTkJGE6K7zCS/UTO6eYENYHkXMuNByQgs&#10;qBlsCjJBybD9Mvv7A5knlX2WWtplD4q67NbzdruY1mCXdAMfv1dnB65V2u6LZVIzpbZyX4Yt2/HE&#10;q/0jaGJMBsgAlKhmXMVwQ+tGBjIcAxleM3JDA5rP5122rxayurqpG15A8iyzO65kFm/PkD2RCsiz&#10;HWdL7aigR23A3ew231sju3rA8qViivV/QclMusqSIIOiYXTg6EFvY2Wp43aOidlI9TR1C9pdEw6Y&#10;8qYJK66bsKelY3b/+ZBdSx/Ug9xvR2/22HGpGIL9ey92hTjMqVbbrEXM5tPtkwqGwsvVWuisPlTv&#10;WWYbAc6eSinBGr1fLyXD9st1tnh3uRtwwYAN7jPAAoCADK/nCUjs+79EYKH1P7bsgH6GIEPDzKX7&#10;y3z3TJpmskXzrqvBZXb8Xp+duN9rF+kA8OyFFg8jdj8vJACklUy4mskoGxdoJrRafjUJmrKWnx0s&#10;0SJgUDSVk66zqGgCWMhCi7EbQARkghttCjLsYRPSnMPGZyG1+ZeA8d5nrmR0/6NkRv7lamayVkZw&#10;iQWZyZABBr8HMu+e+yVkkr/3deLnRoglwyUCBiPo7wXUSZDp1bMKZFjM4C4DNNyDxGWmQDMu0AQV&#10;Q+A/xmPYFrxAkMmrZY9/PaeVL0Klf6Ge0/xe3f9ddjtDc9dTPaspzXb2YaMUdoif4t7efKrIlcxq&#10;LQqBzLzNNJnFO3DXDQUDYDBiMp8tuOjZZSgankviMex+i5ssNNAMkMFNhoLBbYaCATQfkGEm2AAS&#10;YINq+du3AoZAE91jIbuMLDNBRefZIZOCTEYgQ2HmP2foZ2j8K64wgQRQRFdZzCrj+A8fb3T1AlxI&#10;fY5us8nvEXy4lp5lKBo6APimZd8u0QS15IFUzCP7YUWq7LGOU23BhixXNQBnwYZsW7g+x1btZE+Z&#10;YlcygGatHmCUDD3LiMcAmc2Ha70R5i4Zgf+9Z1qCitFq78ildjt+GRXTZefudNi9jGF7kC0ZWjCo&#10;1QJbnY6+m11WO2rFmsCYxMkGezHx2lc2yUrm93zFazGxyd54YSb+XLLJgMs0yAgwxGVCbCa816lr&#10;3GU2pBsW0JAA0DdmDVqZ1/e9tNqeRGoz6cxSMRUdATBlGt1l5nEZ3H8kAQxZFunMgszTqn6HjKcy&#10;57T7XhVXn7XZsVuVCTVTZtvx9R7KsdV7szzDDItKBvcZYAEawCSqFFQLUME4hxwHOIyABmnO93Et&#10;K6pvBSZcZj+sEbxkK/fmSAnk2PazJe5zvpDSZLf1b3uU3ykIdOvz6bdC/T9KtQhgRUjjQR7eev2f&#10;gQyASYZMUw/HUoKCC8oFuATAaHXeDmBeWkHNmBYbo/Yob9huZ72wy1IxJ2/327HbA1IwnZ5Jtv9y&#10;j6uXXed7bI2AsvZoo4ODEcCQSQZAeI2Rwsz7KBfcZYCEY2CCywzA8BqoRODwHj9j4a4SVzGrpYBQ&#10;MagZD/wLMsCF9v/rTuAya7IdlynM7LQDt3vsyB0pmZQBr/6/mjFmN7JG7G7OqKUUvhRkXlu61ExG&#10;+UvL9q0A3sqCoilqeONqprQ57KYJaKZcZwEiESYRLBE8uMkYUTHBQqZZzEKLbrNQsAloQkwmtKCJ&#10;FtKXI2iATFQyyWnMZJdFV1kyZJKB8X/br0MmjiiZKcBMxYCmQ4btIob0zEbIkLUIaHCX4ZKNkImp&#10;zDEuM5XOHEDjAf9E0B/I5NYwHw26kqEDc3pRv6cwp+T32b3sbrue3mrnHzW4mjl+u8aVDJ4HlMzG&#10;EwWCTLbXttF3cNba0NzWNx7Uc4aiiZDBPtGzSEwGyHwyJ8AFyHyxgPPHJ/uVeeB/xiH7aNZRb+3/&#10;wcwjDhBgg1r5x3f7g5oReP4+I4AnKp1/fH/A3WMomahigAuw+btUz1/13j++4/VUC5lYeJnsSvtv&#10;tgGQYgE0MfjP+QCZkG2WHKMhw+y9rxfdsu+X33fIzFj6wL5ZdNfVzNy1zzxGg5qZuzbLlm4ucDUD&#10;YDAUTVQz9C7bIDWDbTxQ7e6yTRrpW7bpYIXXyxy/1m1HL7cJMu124mqbXU3pt5tp/ZaSM2DpBUNa&#10;LeAqG7XcaqmYKoL/WlE0jEkFjGoSnwjV/hNv3oEMaubffUUIJUMG+8nVTNj7n1XQOwkAQCYJMD0O&#10;IVKeBZkXUc0Qm9FN2z/ue4Y3CoLsc1LfOx5gkwSaqGIKmwYFGcnwJlxmUm30MpOKeVpBXKbb7hd0&#10;SMm02s3MFruc1mwXHzd7Dj4TPJBByazcneFQIcOMmEwco4KJ0EDhYICG19HnS+495zjmewANAAIy&#10;rKbmbtTP3kTX53RbcyDPNkj275OSupzW6hk1D3I6LE2KK0P/5tyaPodMmSCTrGTqu0atUUoOqDTF&#10;UdYs8DRIuTRItZB91tA5YbWCS3XbS6toJtA/bjkVo7oXhu3u82G78JA6qh47dqNX/wZSlXukqDod&#10;NqiYLSfbXLGsPIByabTl+2ptie5HgAJYwt4xZT4u2V3lICHDDAh5LEYwwaJ6iQoGtxnA4b1FuwCR&#10;7ve9AKd4EjRL9pXa0gPltvp4aJi5/kyjbb/YajuvtNm+G5129E63u8vOUpj5ZESQGbV7UjL3E1sA&#10;oGbSSsYFGuIzr3Svv9HK+bUV1bOLZgCNw0aQiRaBQ/ZZMmCq2qbqaVA40V0WXWb13SELjc3PiNGE&#10;+pmf3GXmbrN/o2Z+AZkkVxlGLMb7iCXg8EuLIMG4ZsooQ/g1yER79SYAJnbkjoBxuLz6Sf8WqZiX&#10;pC6z+V1Ih4+p8REyKBkAEyDzUn8HlEzIMvMGmR6XCSnMxGOKBJfCOmIxATLEHL3Ff7Ge0+IBLYb7&#10;BJl+e5jbJzXTadefBDVzXIvBo7cbPI0ZJQNk1h/N99q2pTsz9Exp0b4lzb7T88mzlqxoPl94xZ+9&#10;zwQYFn8xw+yrxYJPIugf9p454gZkPqQxJrUy37EjZkhdnlQy39AQ87ArGF4Tl/mr1M2fvwoZZa5k&#10;vgqtZVzJkAig99k9M2wFQGNMVEzIKHM1I6gw/u3rqQw0B0siPsN1fxOI/pCAy5++mIrNkMr83lfz&#10;b9js1SkGbL5ZfFdQeWbfL0txi6DBTYaSWbYl35bIlm8vkoIpd2WDmmEnzHV7qwQZ2v+X2dajdVIv&#10;7e4qI4X50MUOO3SuxY5JyRCPOedFmJ12K10fWk6/Z5YR9Cce46nLicA/+2uX6kZoFGR6xwSZV28F&#10;mXc3LYvj7/mKkAFOdGXmJh7WKolAf8+IbBpk3HCb6SEj+N+lmxfItMqah3TTAplJkwxPqBnPMhNg&#10;yDIDMp7KLMDgLsNQMcRlnmmyzqjstbSyLntc2msPC7u04u2wm1mddiG1STcu7SpKbee5UtuGr1er&#10;I1xmgAYXGQF/IAEweE0iAMcoFmDyvY6/WRziMdFFFoETVY4DRzf/bGpu1t23xTueSjXl2bojWbZH&#10;8v/cgzq7+qTF7ma3W6r+fc/Ke7QI6LX8ukErFmBKPXg6YtWCzBRoQiFmNFr8Tx1PeKFmLe6K1pdS&#10;MONWUj9muVVjUrNSMTlDdjW9307d7TX6k+271GH7Lnc5WEhTJpNs88lWVykrD9Q5XFYdbLCle6od&#10;Jot2VriiATQoF8YY7AciwASQoFQiVAANUKGGJp6L1y7cWewuM2I5uMowUplRMCsOSckfrbG1gs2O&#10;y62241KrHdC/OUCm3y6kSY09fWHXM0fsZrZUe/6Y1MyYAPPS0gUZCjTJNnNFU/fG6AgAZAplRU06&#10;TlipwFLaTLxGoNFxpVRNReubSVdZiNckQNP+JgGYmBgwpWamGmy+dZdZAE2IzUyCZoh2PrrnHTIh&#10;JpMcj2GyjwomGQoREsnQCJYMmmSbuib550Sjy3IM8kcDMICGOAyqin8TQf/pgOnR84m7LCaXBMgE&#10;dY2a4R6N3Zi5d0ubtBCUikHBRBWTWxPiMdizsgF7WjLgSiZVSgbI3MvusSupWgwKMqfuNdjRW/V2&#10;QGpmx/lyNyCz5uBzW7Yr0yHD84WK+VHPaFQy1KZhseKfGpnJtv+JvmaomdhWJrb7JzYTt1+m8zJd&#10;l6N7LCoXRl7/fUZQMDFlmWOC/qgTD/pLvQAawPOPGQJRUgzGg/1SK96fDJXy6Qbv2Mx5amkCeACT&#10;1I+uAy6hA0CADZBB1bz37aKbhn254IaDZtbKVIEl3d1mJAOQBEB8ZvHGHFuyKdcWb861ZdsKHDRr&#10;9+iPKbCs0wpxtR7ENQIMLrMtR2j532hbD9cKMk3uLjtyoc0On29JuMo6pWR6QtA/Ryv6EknTSoHF&#10;05dDPCanZtjy6nA5aRU88EoACJAhrRHIRBXzn0CGrwgZ1BAyf1Q38iCZZrpRQ/B/ylUWrVc3L+8B&#10;mg5iM8NSMy9048b6mQRoGvpCRwDce8RlKr1mJoAGyKBicJcRj8GyawbcZfasok+g6bMHBZ12J6fd&#10;rme02eX0FjupCZ5UZiCz44yAvh93WZrXyACUqFiiu4xzETruJtNqKVnJABvM1Qs3eeL4e/0MbCEx&#10;mEM5+n1ldvBKuZ2+W2dXHjfZ3aw2reAEmLJeB0xebb8V1g/q4XzhQf+QXSbQtAdF09gT1ApGtlkE&#10;DTsQ1negYF7pWjrfjrmCoeAyu2Lcq/pvZQ7pwR2wE/QnuykVc6nLdp/vEFzapF5aBJt2WysFA1hQ&#10;MIzL9tY4bAANyga4LNfCZ/62Ej+3eFdFcH8JGgAFNxmvGSNUcJV5WrOOMY/J6L3Zm3JcyQCZUCdD&#10;6/+wc2Z0m62TmkHJ7JJS33+jy47c6bIT93sEmVD5H5XM3dwRhwzusmflr1zJPCM2U/Xa3Wb5dWHv&#10;GSBTUP86wIakgKafrESAKRZwYroz0In1NEHFBCVDQsCUkpkCDbUzWFPPlNssGTIRNJ2DUvURMqOk&#10;BidqZBKusugm49n5d+AIxrkIoX9/bTJgopsMi4BJdpHxb8Fig1UgE+MxgKZHzyVtZYBMDP4H0IQs&#10;MyATW8wkQ4ZsMgzI5GgO8qC/AANknpWGuExaQVAydCi5ndltlx+zr0yznbiree5atW3Xs7PtbKlt&#10;OFZgK/dl2fLdWbZwa7rN3/zY3WWoGCDDCGA+mXfR3WVU/PM8ApnYJDME/s/o3FmHiwf9pWwoyIxV&#10;/x/9cNSVC2D5UOcYgQsusxCjEXgSlf5xdOgIDsDCj3GXSdWgTGIsBnBEJZMMHVxo8XXMMvM05sT3&#10;utuM8Yuwoyagee/rBZqIFt7QivemfbeM3RM1ea1IsTlr0gWZNCkbAWZzji3akC3QPJeSybUVOwo9&#10;IWD59kJbqZXeql0ltlYP4rp9FR6TATIAZtuRutC37GyLA+aQ7IgextM32gWZXkGmz54UvhBkCLAJ&#10;LFIyAAa4PK8esoJGYhrj1jLwWoritY28/mlSycTAf7Tf85V8PW1pUDMvdSN7e3AP9P/8DmRCzUyi&#10;wIvUSNxmpDMn3GatAkzL4IQgqMlUSsbdZViEjGeYBcgUakJGxYSizAAaIIOacciU9NojlExuu117&#10;1myX0pu8XubwzWrbdqbINhzJmYQMsRhAQwwmQgZDzaBguFkjXKiLQdkAHl7HbDMgM2OZpPvKW7Z0&#10;9zPvsbT68HPbdDLP9l2tkJKo0QPUaLczmgWYDsuqGNCk2KUHsN+K9e8nE6dc/58yGTGZZMjUCShA&#10;pb6DBpk61sgxkKHTbWWLANNCJtm4FdaOS8WMW0rekN2j6DK1z8486LdD14i/hED/3os9tuk4fcm6&#10;HDAbjrY4TADL4l2VtmJ/nY8AZdXBeneNoWgCYCq9ABNgcP77ddkOEZRLVCwRNNFNFkEDhNiueYkW&#10;T1HR8BrorD0myEnFrDlWY1vON9nWc022+4qU+9V2KZkuO/Ww34sxLz8bslvPxx0yjwon7FHBqD0p&#10;e2VPSkM6M/vNhPjMa93zry2n9rXl1b+RAZmfPVbj1jBhhY2vpB7fOHCiGy10Cggxmugui2om2XUG&#10;YOqlZFA1tJ1xRdP3k7UP/GQdgwE2Qcn8rEk6QIZiWWIdyVllETDstR+BwYINmw6O8H48H+GCAsJV&#10;NnVdMmBiLCbWwrwLGamYl+HfE1WM97vTvzEqGSwG/qdDJlnJTIdMQX0ATH4di90QiwntZAb1+cQU&#10;5j7dp1T909C3125ldDlkztxvtJN3m13JABjiMhuO5duq/dm2al+Og2bJjmc2lwLqNfc9RhNq0u7Y&#10;p/Mvuaoh8B9aygS44DYjCQDg0L8MyKBkPpgZ9vTHfE8ZB8wBHwFLsgEc3GaolZB1JtUhqHhiQBJk&#10;/vj5NneZ/RlwJMDC6O9rdNdYAh6c43t5HVUP51E6gCWkMst0ztWNrhNktPJdQlde+lnd0er3jtRM&#10;ihQM6czUy5DOnADNpuc2f32mqxkAA1xQLxjHQGbTIT10gsz2Y7SZoTtzg6cwU4x5VA/hqesddv5u&#10;l115JCXztM/jMU8K8X1qBTGZukytDHGMYavSDdE8NGH9L9/Y8Ou3uhGlZKh5+Q/gkvw1CRmBCsjw&#10;wIxIfg/ohgUwuMYcNA6YCBqt7ujsKuB06iaOmWYkAQCaZt3ATf0TrmRwmQEb0pgxIBMC/yNW1Dyl&#10;ZjzDrFYTd2WvQyZdKiGlWH8TKZkbmW0OmdP3a+zI9XLbe7nSNh7Ls1V7Mt1dRhyGLDPAErPLgAvH&#10;AASgJMdjAEqMv/D6m6XXvDBs5uo7tmhrqi3dlW4r9UBsOV1kh27V2OkHtXY1rcEe5HZYakGXPS3t&#10;tWz9Own2hzTPkLYMYCoE0KoOlAxpzHHPjpAEQFPC4JrQOT3UntHTOu6BVnbLLKgd1cM8Yk+Khu1h&#10;DrtdDtmZh2yp3GN7L3XYDing3Re63EW2/UyH4MKGZE22XpBBwUS4ABvUzILtZX6OnmR0WV6yN7jQ&#10;5m4pdtDE+EtUMLM25rqLzFvNCC6cR7nM2UJKc56rF2IyAAajTgZbvLfElh0od1WzhRTmc4228xIq&#10;ptsO3uhwyJx51G+XngyFOpnnbBc9avfzCP4TlxkXaCbsqQCTWREKNHGZZVW+1N/4tcYJLbTeCjiv&#10;HDj5DW/DmFA5RY0hZlPmagbI0CUgpDNjsSizuu21gybAJqiZ+q43As1bVzTNUjOA5h014yrmZwfM&#10;kNQ7kzgJMnQ6ZkEGBAIcAmQiYAJkpqAz/Tj53JT9OmgiZKKSATARMsBuEjAyb66qZzY56A9k6CQx&#10;mWGmZzNCJvQwmwr8042ZmExhQ0hbxk0WU5cdMAklk1E25JBJLxoUaPodNGwXfzW93c49bJHybrSD&#10;V2ukZhKgOan58HCerdyrhbkAs3j7U1u07anN2cDus9Sh4Ta7bTSn/eTH8/b5POIxATAx8B9gE/aZ&#10;YYyuMtxntJiJaoa4DKrlH3ovAiaqGVc2M0LGGUomeeQ84Hn/i+BGI3D/92+2O3BQNiEDLbjD/pyA&#10;DAABJsAlwieC6P1PpwAT3gvq5r0ZS27Y53MozNPKdmnYjhc1M3P5AwfO/PX0NUt10JBthgtt+fYC&#10;hw7A4Rh1E91lK3cW2caDVbZFsAEyB8612d4zzd7af9/ZJr1m/5hOu/yoy+5l9gsy+gDJLJOSiZDJ&#10;JfBW++IdyAxMQkaA+J2Q+a33OR83MiORgAeIBADAEl1mybEZVzl6jZIhQQA1w9auk2qGG1hqq5FM&#10;MwHGYzMJyJRrBQ9ocJcVt4xYviZoQIOSydHqKagZKZnSnhCT0cR+I7PV9xC/lNasVX2Dt/zffqZU&#10;Sibb95WJ+8gAE8CCmuEYiAAW4i+ciy6ymMbMNVT6z1wlBbT2jme+rNj7zFbse2KbTuXbvmtldi6l&#10;0S49brCHeR1SMO32tKxbKqZHD+CAu8hQMaX69wMYd5VJwQAZABNtEiwJ2MQHuoa9PIBM87gVSK3m&#10;VA17HCatYNjuZGpCThuxYzd7BZZ2O3Cl13ad77KtZzu83oVAP5DZeKzVNh5vc5igZlArC3eU+7hU&#10;UKGxJQ0wF++pctgs21/r76NsAAsgiW6xmeufu5ts5vosB8qPm/Ns/lapmI05NnNtpi3ZVapzuf7e&#10;LFL5E3UyAAYVs/potbvKdrKBmSCz85IU+62uSchcSBtwyOAuu5sz5h2Zfe//stcOGTY0c9hUvLQM&#10;QQYl42qm5s2k8TpmoLnCIXYjw42Gy6y0+bWDhkabyU01MVc3vI7KxiETs87eatJFyRCbSUBm8G3Y&#10;vlkqZjLgz8SuCf5lIg4TIDMFFhZrWHwdLRkscYzG62Q1kwyYCJlo70LmX65kImCSIRPVDJAJJmWW&#10;KMjECPxHJRMyzMI9SeCfhVNRY0xdHvGAP/cmkMmcjMkk3GVaEKfmDzhkbjztcCVz9oEgc7fR9l+t&#10;tt2XKh0ym09IzRwt8ASaFXuyHTK4zUgAQM3M2ZDikMFlRr3aZ/NoK0OFf4jJ+A6Zgk1QMWy5HDYv&#10;Q82Qbfbh7OMOmBiX8TjMt1OAIcsM8DD+c6YUjSACUKLLzOMySQonnBdUvtV7UjZ/J07zpa5hy2aS&#10;APTeHwSOmJ5MfAaQABHUTQBLgJBnpX0ZFBGxm/c++P6UfbPomn0650KizQgNFR94jGbG0rs2d12a&#10;fbf0gasagLNky3NbsCHDFm7MdsAs3ZonuJQ6XFZplbdWD+GGA5W2WZDZfrReVuu7YAKYPafr7cQ1&#10;lEynnb/XZg+yBy01t9chwwfKBwtksqu00tckVKwVL5BhMu8ff2OjCSXz079+dtBEVfJ7v5KvZ+Th&#10;IJ2ZVVNUMzTL7NUNC3CiisGADC4zIBRBg6KZdJf1kW0WIBMUjW7i7nGrADLto1amFVNpK7ARaDRR&#10;5zdIudVppSSFkFU96EomQuZmVlAyZ6QoTtyp0aq+0raeLLbNumlX7JLsJngopYKSYfS4iiASR86h&#10;XpJdZMCI938QYGatuW3ztzy05XvStNrKtrVHMuzI3So7m1JrNzOapWDaLaWAVGUUTKLosikomFJZ&#10;RduLoF5kle3DbtFVxghcGAFMeM0DreO2l1bWQhxm1PJqxrSwGLX0whF7lDdmV1IH7fS9ftune4UY&#10;zLZTzR6D2Xis2Xae6xZo6EfW4koGW3ukOWSN7SYO0yBFU+WqBgUDYOhLBnBQMZyfB3wSwf9k2MwS&#10;UOZuyrUfNzy3mWsyHCY/bMh2uHCMouG1F2RKrc/bpkXVHsFmT7FDht5ltJbZdr7ZXWVA5tjdbofM&#10;lWcjdkXq7NbzMbudPWJ3pGiolXlc/MrVDFlmj4vHJlXNswrgE8aMyteCz4Tgw/jSMquD2vFstETK&#10;M6omOd2ZWA2gIVYTgcMYoRMVTkwGaOp5m9gSgAlZ97Xg0jNMwD9secEkTpCdiZ4sLwAQIRLhkmzx&#10;vWRLhksEzNT5XwIGw7vggEm4y5KVTHSXvQOaBGRibCbAJkAmKhkgE2plptxlGD3MUDJAJsRkht9J&#10;Xc4ox02MohnyNGYgk1Y45GnMKJlrTzrsQkqbnb7fbEduNtg+B02V7TpXaeuP5Lu7DCVDltmibU9c&#10;yfy4/tGky4zNAum8QTeO75bd9AViCPaHLLPP55PKfF6gOO5qBshg7PGPkvlwFqnMuMpoORM2KsMm&#10;U5c5TiiXZLCgYjgfVY4rGYGB/WTIPHv/U7LIdjhgqH/5m+Dz12+kbr4MIPnbNyE+8z8fbwhKBzUj&#10;JeRKB1XjWWahQ/N7Xy24bF+JpF/HrXiX3XbQzFxxTwqG1vC4zkKMhqSARZuyEvbc1QyQwYjTrNtX&#10;7qABOJsPsj1zhW05Um27TuIyq7f955vs6NVWO3Wj1a6mdHshZro+sMwyVg1a3VdPZZXl1WtS0w1Q&#10;o4m6TWphQJP86OufPPWYtv3/SkAmAiMeJ3/92rn4xXuTakY39JgeoqEJ3aC6iUNLmSkVw9jj1f9B&#10;yUTIRCXTOvgqtK5IQKa2e1TjhKuZ6q6XDppyrZoADeZuM0EmT0rmee2gIKMbF3dZUbfdy+t0d9n1&#10;zLDz3vHb1d5eZvuZElt74Lmt3J05mcYMOIBKBAswiVChephzjF8vDv3K6Gf23fJrtnhbirvIVu9/&#10;ajvPFNjRm5V2NrXBrj5rdAXjacrlXfosCPL36QEctEJZWQuFl6gXQUbwIKOsOoKm9YVDJoImQie8&#10;Hgtt1OkNxU6DggzxN1wPj/Je2O1nQ3buQZ9UTMJNdrrVtsvopkzlPlX7W89027pELGbNoUZbI9AA&#10;lqV7amzZ3loplRCTWSDVgnKZyz4xxGK2ltjsjQVu87eH6n7cZCiZWbRM2lHigJm/Jd9mr8+2OZty&#10;7EeB50fcZgJNdJ1FRUNcZvHuYimkco/HABpcZtsvtNjuK2125DbFmN0C9oCdSx0QZELg/wZbMucG&#10;NUO9TGoRNTOvpGBJZ9axQOOxmqhwBJ2n5QKMjwJP5YRbZkLx4EoDNPne/4yEgKBsvNmmYIMrjZRn&#10;6mumFE4w3GYBMiiZ4CbrpikmVf6jtJGRiplIBPv1XBCH+S0F82sWr0m2ZMBMnQvGwvEdyOj1b0EG&#10;NRPhMhmbEWCG9JwO6jmdgkxwl8W4zG8pGepkKMQsbHjhSgZ3mQf+q8LCN5sdMRPuMuIyjwv63V12&#10;/3mP3cnqsStpbVIyzXbiXqMdvdVoe69U2c4LlbZJSmbzyVI9Y7kOGLLMlux85plmAAaL7rKvl7Ao&#10;DFmgXy6kEPO8fSY1A2w+nRs6AHw464TeAzZhh8wPPNPsWCLrTKNvZhbqZFAynrIsZfPHL2IcBqjs&#10;caj8fcZeHdNUE7jQloZOAKgZTCD5CteZwOGxmVCIGQASlMufvqRGBrdZIo0ZJcNxIibz3x/RZiZk&#10;l3lbmc/mnLfP514w3Gb0uaLNCFQFNN8sZLOrVHefzVlLjOax4JLpkAE689Y9lZrJd1UDZAAMtl5w&#10;2XSo2m3HCamZ43W2/USN7TnbYIcuNfkeMldTu+x+Vr89lOx8VqzJNhH0jzGZ3LohQUarYd0UHS9e&#10;e0NL2vwTcEzuWxaB8Xu/4vdhuNy42ePK6YVuZIeMgEZLmWQlA2RiYWZwl4U2Mx6TATBaJQGY6C5D&#10;ydQKkLVdEw4ZDCUDZHADFmn1xP8RyGRInqdLNTwuCjGZ28873V129mGdnbwbqol3X9CkdvC5Kxmv&#10;j1kf9vsPLrBQGxNjLqgYwMP47VIUzXWbvYbuAHf1vfds0fZHUgNZtvlUrh2+UWYXHtfb1ScNdj+H&#10;an7cY72WI8BQB1NCwWWT4CKwAJPprrEpkCRDZUrV8CBHyLBipNgtr2ZUD+2wpRW8kHLqs8uajE/c&#10;6bEDV7tdwew61ykVA2RaXL2sl2qJysUhI8DEtGUgA2yCoql3JQNcAE2EDKPHZTzmEiAzd6vAI7jM&#10;WpflcIlqBthwbt7mPH0vjTQFooSCYQQyBP5XSK2vOlLlkNl4pt6VzF5BBiVz6kGvnX885IH/SzJc&#10;ZjczX0jJhMr/FIGGhpmkND8qGrNUQeaxYIO6eSzAYGkCDufSdPwUVSPQ4FJzVSPYZEvZ4DYDMgUN&#10;r7UQeO1xGvqgxTqbCJ/ylteTqobWNB6bkbUAmcHgJgMybHeNmwwVw1bkY7T0T7jJeEaSIYNFoPwW&#10;ZJKPf82S1U0AzpSy+b9iMsk2qWgSrrOBUT23ek5jhllUMkCGOGGMyQQlA2SGJyETXGaomRCXyawY&#10;TIIMacxBzQCZG9TKPO2yC6mtgkyTnqV623N5CjLrjhS6uww1g8sMdxluM1xl8zeneVyG4D9F0MCG&#10;BIBP5rFbpubkRRftw9mnHDAfzA69y4ALo++S+Z2UjEayzfz19welbIjPhCp/FEzILAsFmZOxGkGG&#10;91A5mNfYOGxC9hmNNv8iyHi2mcABYDCvh8EEFFrLsHHZ+wLKHz+TmvlEakawATK40wBNBAzH732h&#10;/xSQ+WbRVSmay/Ydsg3IsGvi4lseo/l+Odv70i4+xebR/n1dms4/EljyBZxsd6Et3pwtBVNgq3cX&#10;+flNhypt8+EqVzIbDpTbjpOaLM812uHLmjxvt9mlhx1awfboQ6OaNnyIrBpidlkB1bealCNkBnUT&#10;jZLCrBsSyMTssn/3Nf39+DqOQIYHgRud2MzIa92g+j0OFxmwiaDhOCoZINMhKe69zKRiyH4jzTpC&#10;JlhQMkCmqnNcSkareP1/ossM0KBkcgSajMp+rWD77ElpvyuZm1ntWgG3SMnUGw349l+tsq2nimzt&#10;IUFmd4Yt1Y0aW/4DGSwqGUYkd3SdfSPI/LiBfS1ua7yr1VSaYJWpVVaOHbhcosm9Ur+v2TtBPy5s&#10;9wA/KcoF9f0ed6lowYamINKJ+ytYdTvqJbjKCPwHqCTbqCY23gsbQtEfqrBuzIP91Bs8yhmxq2l9&#10;djFlyA5f67bQuh9XWau7yTafYGzV2O5QAS4Yqcsx6M8IYAAQwX9cZcRfaOcPWKKKATYE979bm+Wj&#10;u8QSrjLcZN+vfhbUzAYpxW15bj/q3g6xmlx3lyWDZpUWUCsPVdhaqZmNp+qCu+xyqx241mYnafcv&#10;JXM2pV+LhRdSiFJr2SMe/Ac0uMyw+/mj9kiqZtIEnEclE26pjAkAYWllIX7zrDKomqya1/a8ZsLy&#10;E3EaUp5j2nNMffYaG3enBQsZaEHJNHa/9aB/Wz8TMROyFlgCTFAxmswTe8bEbDIswmE6UJJfTz8f&#10;v+e3LIIGS1YzyUomgiamMAcLr0e1+MQmgaN/PwkLqJlkyLT0hTqZ2FomKpmq9nFf/BS7mgkWUpjf&#10;hczTUjLM2B2TfWVC1f+trC4pmQ4786BJkGm2Q9frdA9U2i5BZgfusqNFrmTWHSpwlxnuMmzh1icO&#10;GAx3GW4zQOPxGYHmC9rKLJCSWaxx3jlvlgl0/jnz2GRchmPg4lsAkBAg6PgWAIkeZxjKBvuLwyUC&#10;JXYECLU0yXU1dAkATLjLCPqTPUZ6MsZGZWzLjIsMdxjmrrEvNnvcJQb9gUtUNPH4va8WXDRA8+mP&#10;5+zL+ZccNDOWCDAoGlc3pDUDmIdSNewZ/9Dmb3jihrpZsPGpQ4Z4DZBZtavQlu8OtnIPSQAVtutU&#10;o205WpmATJOdudVqN9J77HZGtz3K7dWHR4BN8rQygAYlA2TKdBPU68bo1KSOuywqmZ909/4eyEz/&#10;4vpki5DhZvcNzUgA8O7MQCaAJdld1j3yOknJTEEGJdOgfyfuMuIxQAYVEyFTyYqJ2EySuyyomVEP&#10;/AOZZxVaJUnJPCjQzfu8w91lV560em+k/VeDktlyssjW7Mv2zDIC/zF9mTGkJL+bUcbrb6VigAwx&#10;mDUHM7S6yrbtZwv0QJRK5ldrJdZkD6RgnpZSZNlnBXW0ixnQ5DRk5a1DAsQLPYwAJAClrmtUDykB&#10;fTLJgA3py1I4Mlc6wCbxmhRn308dV5l3t8UNMWzPil54ncGN9D47/6DHTt7utv2XOr0nmauY462e&#10;rgxcPP6SqOiPcEGxRKiEuEyIx6Bs2AMmqhhAg5F19uOm0AwzpirTcXkOtTFSLz+szfRgPzZ383MH&#10;zLwtOfoZZJixtwxuM70n9QN0SGleTSdmQWbDyaBitp7GVdJux9lT5nannX7YZ5eeDAswI65kgMzt&#10;7GEHzaMCqZg8OjOP6fXwJGQeFo7aPcHnQdFLu184Zg+LAc4rGZAZF2wS8ZtEokCW1Mzz2gmP0eA+&#10;Q9nk1b7WJBmOCxsCaDztWSM7b5J95pBxV9lPWiyhYqTW3U32vyEWo8maSZ3JPfYQe60HJYAhjDw3&#10;0236+XD9b9sUYEL1/3TIuAlyvwUa4DIFGkGGpIBJyBBfCv834jLJMRkgU9+tRaCey9gks0TPIqBB&#10;yZDG7L3LdK8yHxH8j0omBP5DQeYdqZmr6Z12MbXNjt9t9JgM2WW7L2pxfYpamWJXMmSYoWRiKjPB&#10;fwBDd42Zq/Ucr7nvsAE0QIaiTWpnvEhTC0a2BmBzM2ATkgHozEy2GYa6OeXAIbvsHz+ELs2kN8fs&#10;M9/cjNjMt3vtz1ItDh/BBLh8oPdRPvE1KocYDUbbGNQLsRqC+8RfOIdbzWM1X262/2aDsgSIPCEg&#10;UYSJionH730595x9OuuUAHNBgLnkoEHVABqfxBK7KaJo5qxNceDMXffY1Qy2ZGuWA2fpVhIB8tzW&#10;EBTdqz/w/lJbd7BcY7FtPFRi209U2oFLjXb2Xpt/OHeztJrNw8/Z55DhAw2gGbS8Bk1SugmYuLuG&#10;X0nJvPWtVgNkUDLvAuM/+Ur+vlCYqRtcD9LLN+EBY4dMd5NRNzMiRZNk3ayOktxlBP5RMgT+w+ZI&#10;E+4qi1ajFVOVrNLVjFZNCXcZli+JTuwpq7rf0jXJp5XIins18XRKirfb1adtHvw/dKPKtp0usg1H&#10;9ffdEwKIBP8BDZCJ2WPBPUahZYjN4CL7btVVrdbv2oKtDzRZZ9m2M/n6eeV2/lGd3XzaoL9/uz0r&#10;7dXfnRTlXk1Gg65gPLAvaACS+m5axYwZPckavG3MiBvQiTaZBIBqkfnP0CKBEXdEaKE+as8rRywl&#10;d9BuZgxIxQwKML0CTPtksH/PBVxmrd6bbNPxNv2/u2yVoLLuaKsH+IENFiEDQMJY6qDhNZCJgKGT&#10;MrEXIANgqJMBKhhusoXbpGoSkGEELgu35+tvlmNLpFqW7i62xTsLbb5As3BXkS2lEHOffqcMFbP1&#10;XIttOl2v1WuL7bnUoommS6vaXneZXUgddMjceDasCSkG/0cEF0Ekb9zu5Ya05vuCzr3CoGzuM8oA&#10;TICNrtP7qcWvLKUYd9qEPQY2Gp+UE7sZD8oG4AguwAbLrX2piXLCigBNI4omxGVIZyazrJUeZoIM&#10;Kob7GjcZW4+HwktBJhGLoWUMkz4QmA6JZKBEi+enX/tbNgUa7N1sM3bbTFY0QCYZNO8cy3yffz2/&#10;uM0ATR+QSQr+AxnUDEZXipgAEPuXFekeJY2Zbd/xpmRVDkwpmZKQYZaquepRXoDMDepk0qOSabID&#10;V2ts18UKLQirbO/lOlt7ON9Bg6FoiMvgLkPJkM4MXEgCADSoGWI0wIaGtRRHe2+zRZd17ppDh83O&#10;2LL5wzmnHTionQ9pnjnrhHcH+PsPgOaI4BLUDGABNHQHCMCRkhFocKv9/fsD9sevdvm5vwOWhDst&#10;qpy/frMn4SLb6S409pLhNTABOsCGHmaxGJOeZpz/L/b5l4qJkMF99t4Xc87axzNPuJr5Wv8pIEOc&#10;5vtEpsO3+k8Tp2EDrNmrH7iaQd0s3PTMYzUAxtWMYLNsG4Wa+e46WyrYLN2RZ2sPlNjGI1Izp2tt&#10;z9laO3y1yY7faNSD1213Mnv9w8JdllbU6x9odjWT7qAV6APHxUS7FmpUJiGTkO0/y5JhkWzJIPm1&#10;r/heVEPhZmf1xMZM7E2B6wDI6EYVaJJhQ/sZ1IxDRjdwSGF+7WomgOa11MyrRDxGNzGAScRkytrG&#10;raSFepngLkPJEJMJacwhLgNk7ggyt7M7HTKn7tV4o0zSmFEyNK2kejimMEf3GCNgQclwfpZuWhID&#10;FkjBrE4omC2n8uyoAHPuYa3+/k12/3mLpRa2WWZ5lyakAa3mpF6ksiqlQnCLoVYaBZimnlE9mGMJ&#10;lwOwCeemXGYapWiAC2nN0UKqc3BFsDoMdQfDUjGafNPY6bLTDlxBwbT5FsrbTrUINl22/XSb7Tjd&#10;YeulYojHEOhHvazYj4KpFmTqPNjP8cIdofAS8AAYFExULkAmZpHN3RwAM0fAId6CgsE82C/AcI7j&#10;CBlXMiiYTdm2bI/UEeekbAAOr1cdqrKNpxpszdFq23yGHTlbpDjb7djtHimZLq1su+xS2gu78lRq&#10;Jn3Qrj8bmnSZkQCA3Rds7uTpWGNK0WsHD6/v5o/bbQGI8ebzYUHmZQCOIITaCW60CUtPJAUAGlc2&#10;wEb2vBp1M2G5dRP6uws0ja8cMu4q63pjzdTGUIDpbjLucSBDGn+i0zITuiZ4ACNxPwkZLBkQ0aZD&#10;5T+BDJYMmQiYaL8GGSxZ2cRzo4IM/dUiZPp5XvWcTmWY6VnlGU300Yvp9dFlVsJz2UD2JyUUwbKr&#10;hvQ3feEV/57GXDTocxbushvPOhOQYQ+oZg/8k12290qNbT9bIauSwq0QbArcZRZjM4u3U5iZ6rGZ&#10;WJxJbIYxbrtBR3T6mtHjLO49g9Hn7IMfT00qG4/dCDqYg+Y7oHLSFQ2usz8LGqgZoIOi+XD2EQeN&#10;pz7rGrZy5r0/frlz0n0GaEggIBuNBAJA8+eE6wyoAJigZLa6uYpx26zXZJ+FrDIg4zGZz388Y9in&#10;bmftW/3nvtZ/jmwzQBNdZ9/J5qyhhuauFM1DgSXdgTNvfXCZ4Tpbtv25Ldqc4bBZuUsP4858KZlS&#10;W3+o3DYdLrXdZ6pt34UaKZlWPXgdUjLs7R+UzLMyenkNCDABMvmNtMofC0pm5JUH/oFM9A3H4P/0&#10;r+Rzv/Y+X5xPNlKivZeZfjYPGDUztJlBzfTr4XsXMkHJdGmV1K4b2LPLBJmWScgQmyEJYEKQGbNq&#10;rZSIyZS1jbiKISYT3WXczBhqhjY6T0p67XFhj93N7bSbmR127Vm7buA6O3anzldJm08U2pqDoYKY&#10;dv8ec9ENGN1kZKdwPGOZ1Mv6B7Zg8wNbuS9dk/Qz23wyWwqmQgqmVgqmUYBptsdFbXqA6KjcawX1&#10;fa46Ktte6OEbc5dYg0ACWDB6P4XjMQdNo94DQrjSiNXgWgsFmqHhIOqF3mYEVAFMthTq07IhSykY&#10;sDtZg3b+YY+dvT9oB6/0eFU/SgYVs+NMcJltP91uW0+0ubssGTDztqJYcI9VCSiolgpBpdzmbinx&#10;GAwGYBhnbcj3WhjcZD8KLg4cii+lWCJkOCbQj/GaEZD8uFF/Y4FlidQL7jPOrZR6WbSDdiGoJ93X&#10;R2ts4/E6wbvedtMg8wLB306HDO6y8ykDdlFq7frTF3aL/f6fh5hMUDG4ygQSwEKhpoDC8a2cEbcb&#10;gsstrimYsNsJ+EzCRuqG8YGAE5IEUDQoG1TNS+8gkFk5lojZvHTIlLW+1v342hp7f9aiKLjJuhww&#10;WlCNh6r5EOzHNIlrcudZw4LC+G3IJNvvuea3bLqSiZBx0CSgMh020aKiwWXG/jKuZHhmE3GZUPmP&#10;20zPKZDp0TOaiM1UavGH4TKjvYw/k1T+O2CIywwJMsEea0GMkrmb1aVntEsLwS49U83uLjt8nf5l&#10;tVIxtZOQ2Xhci2zZ2oMhnTm0mXkiVZPlLrMImbhpIOc4Rt1E4HjbGRmuM4fM7DP20ZxzPgIX3yqA&#10;TDQpm88W6tr5en/uqcn2M8RqGIFJhAsAisd/+nq3YLRHx0HhAJo/fIZ6Qc2EmproOgMu0YVGRhmx&#10;mj98htuMbQCAUEhn/sMnATD/70MpmU9mnZJyERHnnrPPBJkv9R8hLgNsJt1mK+7YzOW3fSQDjf3i&#10;F25KTwBG0k9gQdEAmaXbsm31nkIpmRxbtJXjIk8GcMicrbaj1xvtwsMOu5LWbrezuh0yKYLMk1Ji&#10;E5qIyvt8R8x8VtSa7BoHxqVkXukhCCnMpFJyQyZnmCVb/PqtY76Sr8f4WfxMgv/sM0OmCr+PbQB+&#10;Tcm4u0xG8B/zduKDbxwyjb30R3oVXGVdwV1W0zlhFVoteXYZ1e5eK0NHAxIcKD7lZtYqX0ourbhP&#10;kxA3cIddz+jQRNXknZj3Xa5yyKzaTyrk00lXGXChwPIryeqYbTZ7zW3J8RRbujvVNp3MsT0XizzA&#10;fz6lRpMdbWLatCLr0CqtR6vebj1YUjFNA56WHIP6DVIwwKRt4OWktQ9SOf1yUtkAGQBD+jKqhTiO&#10;w0X/NwrcCgVPAJOjhUNm2YClFvTb/dxBu/G0P+wTc5VYDIDp9uJLALOZHS6PNGikIWanINPsqgXI&#10;ABVAw4gBF1KXUTIRMB7g17hQauaHdTk2a72ggoLZmGffr82adJMBFBRMPMY9NntDlsbnmgTybIEM&#10;sAAaXGaoF4DDiLts9cFKrVCrpBCrBZsq23upzQ5c67BD1zvsyM0OO3m3284+6p+EzI2MFwKLYCHI&#10;3MwcmlQ0d2VABeVyS+fu6Brgcl2q54auxW7yviDDdaibu1I0GHGbB0Xj9qgkxGvSy8YdNGSfoWTy&#10;6qViml5p8nwlNf3G6nteW1P/G0EGdy+ZklIw4/+SoWJ03zNZM4lLxbwLmXcBE4/j+eT3fq+9+z3x&#10;5wTQ/BpkqNOJ8RmgMh020WXmSiYBmahkJutlAE3CbQZkAmhe+ULQ4zJ6Hj0uQ/C/LqQy48LHMspD&#10;nQyQ8XhMFgtB1GqbINMiyDRM1snsuSQ1kwDN5pNl7i5bd7jQVlOYuVfKWIBBzSzYEupmAM3sdVqw&#10;a05lZ9qwO+09m7EitJ4hThO7NbvC0fz8pV6T6vyR5u4Qt7nsyuafs0+60gE+H8w+rnOndO6Y/XPW&#10;Ufvr94fsHxr/4W41gSYx4l4LMZt9DiKAQ+zm/c+BSTS2W07AJWF/Ik5DTEbK5X8+nWr/z+ZlgOd9&#10;HXPuvQ+/O2bfLLhoHws2gIbYDHD5bukNzzr7Yt5FB84kbGTBdRaSAYjVABtAg8ts+Q5Jwp25thj3&#10;mcZVu/Ntzd5C23GyynadqdLKtU4r2KBkbmk1kJKvyaew19JK+/WQ9NuTin7LIkDcMOh7+7NBWM/Y&#10;K98zgmaW3HjcmMkZZth0eCR/TX/NV/K1ETJxa2YK0AJkUDQBMhiBRA8mTgb/g7XrBo5KBsDEuAyA&#10;4Qau7dRDLsjEmEyxVvpFmoxJbmDVlFM7KBsRZIFMvz3M79Fk1K0buMkuPm6RAgmQ2XW+TDdrju9T&#10;EWtkPLi/9JrNWk3vMuyWzdtwX6vtp7buaLZW2MXucrvwqMZuZzbao8J23w+GLLIcb9dPkF+AweXl&#10;MZhRaxBAmhOqBQUzHTIhHZQ0UIA05unNqKAigQb1UkChaXW/HtJB/R7cDLhE++zBc6qke+1iSp8d&#10;vy6w+AZkbVItHQJMm0OGgD+ZZbG6f83BRocMMImqBUPRMHIuqhZiMdHmbS6SKkGZPNfDXCS4ZOua&#10;ABUvupRiIaMM6JBhBlx+WEPrj3ybuzHbR0ADZIDN0l3FDpmV+8ukDCsdLqsO0G232l1lm0/U6PNp&#10;dMgcFWROUPX/UP9XQebakyG7lUlcJrSXmVQxsluCCPC4nvXCNze7lhl207wGZHLG7JrOo2oiaIAM&#10;yQF38qSMZAE245Yi0AAZ4jOkN+fUvtTnMKHP45Xuu9dW3U1HCt2nA2+1MKLmK9zTxB8jYEalYEIs&#10;ZgowETIRDMlqAyjgTpuCxbv2Lkji90/9rOnnI2SSQRPdZVHNTLfpoCHDLKYyAxnUTKiXCS4zQOMu&#10;M880w2UWEgCq2l8Gl5kgQ2Gmq5mEy8zdZVokpevZZEHMnHUvV/cybWWedtq51FY7dqchpDBfrNCz&#10;WqN7giwz+g5WSumWa1GSp/slVwuU5wINrWbYFPCZx2Rwm81aS7sZ3GeaU3WMqmHzQOI03xJvxS0u&#10;2HyCaiERQHO2j1I47kYTZD7R3I2aATa4zj6ed0ZQOS7gAJ4TOj7mx3+becSh8zcpmX+42iEF+pDH&#10;bnClAZy/f7ffFUxwlVGoSXxmhyuWGJvxOpnPaYJJ12VcZcF1xuiwkf3Xx+vtvc9nnbavPLvsjCua&#10;b7QiBii4zHCXEaOZKfmWDJq5ax96Lc33y3W8LlUqJk2QeSp1k+GxGoADaLDVewp83HK01LafKvMP&#10;4cz9Jq3uOh0ybGf6UCv31KIeSf9eS5eSyaRRnVb7ld2hpUz32GuHDPu/JEMmQiIZNsk2/Sv5fPJ1&#10;k5CR4TJLhkwEDDapZhKgCYB55ZBxl5knALxO3LxBins+vpRMdceEgyamMSPNgUxePQWokuS6kZ/q&#10;Ro6Q4W9zPaPTTt+v9/TI/VeqbcvJAoeMb+u6WTfkqtsOGiDz/YobtmgL3Zlv26q9T2zLiRzd6AV2&#10;/HalXUit04TWItXYJsXYKfnfbfm1bJ3c74CpbBvUv284seHYqAMkwqVdkG8fHLeOAXa0ZPtksnTG&#10;PfCPkiF+4/EXqRjqaojtsA1Abs2AJ3AQZ3tSPGSPtPq7ntYpFdttx2522r6LnbaD9v2nmt0tRrB/&#10;+yl2vES9NHnQf7XUyyoZgInuMeCCa2zmujxBoyBxLhRcRiUzn1GQASxzN+ULKlmuZGZJ0USwfLdK&#10;alDAmbGS1eRzPexZNn+zlM9aCuaCmlm8XT8zAZxlggwKZrkH/oNtOFYj2LC3e4PtPNekyaXN3WXH&#10;b3e7kjlFJ+bHAx6TufFsSCtf3GYBNhgxmlvAROduCCZkoV3JGLIrAtIlXX81a0THQw6d64LMVV2D&#10;yrlXMGH3CnGjjdkdh86olAwq5qU9q3qpVfhr2UsHTAUdr7teuYppldpul4LB1ct9jDuYLchxD3PP&#10;u5uMyTsBGQASIQIEaAXzWgBIfg+LIIoWr2eMx8nnf9t+Gfj34D+WgMz0bLNfgwyeiJBhpmeWZ1XP&#10;aWwv09bHIikk6bAgxGUGaIjLoGZ8G2Z3m7F5Gd1HgsuMqn9iMsFd1q/nqScRk2m3Myktxn4yKJnD&#10;12q12KiQmtGiQ5AhJoOawaibwdjSHMjgNpu/WQvG9aluczaQbUahJh0BSAjAjXZH9+gd+5YEn6XX&#10;BZbLDhWUC8rmQwkDgPOZ5u0vNQ98s+KmQBPg87HmdepuPtY1WIzlxCQBwPNPqZ0PE7U3HwAeAYbs&#10;s79/v8/h8qevpro3Ax0gQnaZKxmBBdcYBZqkO0fIkBCAARmg9N63i6940D8E/kVJwQawhNqZy/6a&#10;a2YsueawmSNpN399incG+HGN/iBSMnQHWLY9y+M0qBliNIu3ZNnKXXl+fs3efNt4qEir1gr/IKiQ&#10;vZTWanf0QfnKoKBHSqZPkNGKt7zXIZOnFXGV1ACQ6UmCDKudcPNOpTH/mv3W169dO1kvo58b4jKs&#10;7oIrgdoBLBk0nn+PitEY3GWvNSET/A+B/6hmGnvpfPtqEjJVsrIEaMKNTEA83MjcxAAmvURy3CHT&#10;6e6yC6lI8SaHDMH/rae0ombHvU2PvLhywUbdoGvvCS73bQVV/FIw20/l28Gr5V7MeS6lVj+rVT+z&#10;TT+7QzDrsbw6OikPWBlxlNYBD94DjAiYoFYEGcGlfWhcMJ1wyHQKqIxcA2hQMqQoA5kCKU9azzyv&#10;6ddKus8yKnq9LU1KfqfdzyHJo1uAabWz97pt19lmqZZWjV1BvZwJsZhNR5sF0EqpgnYP+G880qrX&#10;tOwvszmbi+2H9YCkxGasFgQEnh/W59v3gg1gIdvM05R1vIgMM75HYJm3ucDVzOz1Oa5gZq9/Pgma&#10;8FoKR8cLtki1CCwAJkJm6c4iTQiltmpfuS2nb5mUDHBBxazcX6JVaqNtPFElyNRpYmm2vZda7OC1&#10;djtKQea9Hi0Qeh0yKBncZQAmpDILLjoGOjdQLoIKtTSXng7aVR1f1rWXBRwgczVbCkeK5kbuqN0U&#10;VHCfueuMxICCl24PisY8LvOM4H9NCPgXtUjBdLy2Khpi9r21ZtxFL3D1So1rgQRgUDFkYw17sD9M&#10;1EzouKSTIZIMggiZZPPrNE5tRBbst6CSfN3UNQEsETLA5R3QuMtMz+c0l1k8BjAOGVSZnl1XMkmQ&#10;iS6zyXTmhOchuMyC14G4TEgACLEZkgDIMmOhRFwGyKSXaMEkyDzI77drT9s98H9OkDmte/vYbdr9&#10;0waKfaCwWtt9sc7rZVAzXjeDotlHphnpzBk2X4vyhVtxnT3VgibNYfP9KuI0j+y7lbjOdLz+oc3U&#10;M/6NFpTfrb5rn0nRfCGgfLTggtTNFfun5mjeA0AROF8sueoxG0BE/OZDXRMz0shGAzjRtcZrVA4K&#10;588zAMwBj9O8/zmBfzoD7BU8CPhPtfUnNhNh8l8fb9C5dzPPMF47ZD6ZfSrUycwJsZmPfjjpUAmK&#10;hpjMVQcOygYlgxvNj6VkPE6zkjqau54EAGSwlbtyXNks3Zbpf8AVe3Jt07HQ5PHIrXo786hJHxA7&#10;LaJiAE23pUjJpJfjLhtwyBRowqru0WQmyPSOv/EbhweBjBduzGQl82v2f30lX0s6dMiICQ9QdJk5&#10;aHTT9pEEMF3JkH8PaFzNvPGYTHN/UDHctB6X8TTJIMm9+As1oxuZdMnSFnLzxz0vHyWD35diTEDz&#10;KL9Xk1Do8HrxcaudkBRHjgMZ0phpvBf3D6fR5cJtqbZ8z1NbdzDTdp8rtENXSuz0vUq7+azJbmc1&#10;aqJv18NBoWWP5df3WXF9UDC0hCGm4kH+3gCYGORv09g59FIwnXDrQM2Qrp0I/NdLyeBei/EYIJMj&#10;uGRX92vlRyJHnz0pwUUmxZrR7bUEZ+6RqtxkO8+22qZTbe4WAyzbTgbArD8U+pKtOdBkK3aTQVbn&#10;Ff24xMgU+34trV6KQuYYykXj7PV5rlwAy/wtRZPnf9wgaGzjvFSOAEPgH6h8uyLdDSXjGWUbsu2H&#10;dc+8PmYOW45vyJRyydUEUKCRCUHqZbfArtcr9pRIXZW7mwy32abjNbbtdIPDZtPJaneX7bvUbMdu&#10;ddrRm1rhPuzVBNRnlx/3J9TMsO77AYfL1WekN5N1Foo1gcvFJwO+NQAqBtCgaLBrzzVmSQnhXhNc&#10;YhIAbjJiMtTQPKkYtazqMaljtgMgBqPFTc8ba+zT6n0o3Ke4eOkyjkKn6Jj7O0LG4zCkLCfAgYXF&#10;XLAIhV+DDBZg9K7F7wMqWPLPmX5tVC/TbRIwSRbhkgyZKdD8bCMkMej/OQhMUWw8s/r/dycg4y6z&#10;RKZZS294ZsPzGRIAgqIZc9CgaHJrSWcesmeJhWBqYSi9uE3/MtmltHYtBts8jfnY3WZ3m+27UmX7&#10;PKW50mMzwXVWofsmx2tn1hxAHT/XQibbAQNcgAzKJqiYh1Iw93TPPtS9el/37F0/nrUuxRUNhuvs&#10;M6mar5ffdFfaRyQHJFxpQAaV85HmdiAUXWsxeQDgAJiP5uBSOyHAHHPQoHA8NjODjgGhgzOJAA4c&#10;qRla0ACUmGUGZEhvBijvE/DXOV4Dm6hs3vtEv+jL+bSaPmMUZgYlQ5uZq37MOZQNcEHJRCNdFnca&#10;NTRB0UjhbEizhZtIBCClOcOWbyfIlW0r92piPFJke/QHR1YSzL6W0e5+zfs5uMp6JffZITJs3pVR&#10;M2RFWiEDGbK3gAwPBMWY3iBTN+vvhUzycfyafi0WXWY8LNzI1ArwO2Mx5ruA0Q2bgExQMlOQAS7R&#10;ZRaAg6p57aCp7iBdMhgBxuKmUV8tRbdSuiblx0Uouz5XMjcSgf8Td+p9D3EgQ/Af0CzbLbUo5bLu&#10;cK5vNLb5ZIHtvlBqR29UaDKvsmvpDYJMg6UWdGiy75RS6tbD0mclCRcZxZLUtwAYMsVCDGYqDtMu&#10;NQNkMADD2K7zvAdk6rpCPAZ3WWnToOXVD1gOe+QIMmxull5M5iAKpsMuPW63k3dabP/lRtt6slEq&#10;pSnsXrmnygsvsQ1SLluOt9u6Q8224Vib1FqNLdpRZQuJwUiVzFqXa7M3UvOSr4cuSw8c8ZZcQZb0&#10;4yJbIAWDasE9Nn9LoRuvgQuG6ywE+DnO1Iow3Was0spRkCFNmXjM7HUZ7h6bL+AspC5GagbILN2J&#10;i6NEf/Ni/dtrHDAonA1Hqzzov+lEre04h5JptcPX2/V5BXcZSgbIAJgraQKIYBMVzWWA8mTQrgkw&#10;uMkATLKSSQYNagbDbRYgMyLIjHkcJqV4xJ5WvbTsunHLrSd7EQUjwHQDmLfWOii1LbiE7uJaMGkC&#10;5p7GMwBg6HLhKsYhE9xk3P8BGr90eXF+OmDi9REMU/CIQHkXKskQwVw5JRlbL0f7VcgIitMBEyEz&#10;qmfWIaP/33TIhCSA4DrzZxbvQ0/wOvCcencOulRE0Hh8ZtTy60b9+fS4TEkCMoUhLsNzejML0GgR&#10;Rcv/e8126kFrSGe+XGUHvAtAtXcA2HSiRFaqxRVFmixacm3xdi3Et+E6e+aAwWUGZOas10Jo5QMt&#10;mp7ofn0k9f3AQQNwvlp2wyHzxZJrDhcgwzkM6KBuUDMfax4HMgDmK1xtQAllA3zmkoEGYEh9xqVG&#10;0sAJKZmD9ndUzXcHvbjzj1IyZJ3FDLQ/Czj/mLnf3vdkgCmQ0KH5D59vTRRxcn67x2OA0Hsf/nDC&#10;A/4fzTo+mWX2yezTPsYYzTcJoKBkPD6j0duW6NyctbjL7jholmzV6nD9YwfN4i3PbPmObJeE+CC3&#10;n2ZflCo7eKNa1G/2inYKDlEy92grX9zjgEkp7nYlA2RqWFUDGdxlSGGPycQb/5eusukASX49/Wu6&#10;q02vEpAJN/JkKnMCMigZCjFD0H/KImSIyQCZZMAEt9nrcAMTm0koGW5glExsL05wMVOrJDLsImRu&#10;Z3fZlfQWdysSwzp8s1aQLtfKuUQ3ab6tOfzc1h3NtfXH8myjALP9PBlkNV5keeVxrfchCwqmQz+7&#10;27PIcJEBGNrEVLUNWZ0g0ySQBwWDjQYVQyymfwoyETQhHiMoJeIxtI6pbB32/ma5tf3uinum30WD&#10;zUd5xNv69Fk32tmHrXboepMgWW9rD9Zqkq6zlRo3CDYbDjdKgdV7DGbtgQZ3kYVAf5XunWqbt6lE&#10;Dx4FkzmTyuX71cRWgAZFkwCl2CGzYGuRgwXAJB9H0EQ3macqr89IWJanK8/bLFhteq4HnTqkYAu2&#10;5GqBVKqJgFVnkS3ZVWiLdxbo/1CpSaLC1h4qF9zrXNHsusDeN8128JqUJxX/dGIWZM6zr0xqn9v5&#10;h92eaYYBmEtsBfA09DYDMNeyRtwu6ji4zAQXAQkVgwGYEPyn/Qw9zsakYMYFmFeW3/DKSlqIwWhF&#10;7kH+N9ai+7LDs8im3GMY8cYXTMiJOAyAma5kImSwZNAkw2W6vQsYXGjR9PMSx3gifmHTfk4yUH4N&#10;MslxmemwcSXzMtTKeB+zpK7MU64zQBMgQ3wmPq+1ng1KEsCUomEhSGyGlGbUDM+oq5niQXuo5zSA&#10;pstdZ1eedNp5KZrTAs3Ju00OmsO3yDir9dqZXReqPNNs41Egk28r9+XbUtSMbI5UDEaGGTZ7bYog&#10;QzuoFD8PXADNN8vvOGAACwZokqETVQ3HuM8+JANNCgb4oHw+YksBqZmoeD7QHP+BxMQ/fjhlH8xO&#10;ZKX9KGUz45D3RSMRAGVDjc371NLo9R+/2mH/I5AEmGyTqgnZZ/+NiwyF49ABPkHtvAdIUCy4yQAL&#10;x0AmZJkFlxmxGlKbo6vMgaP/2FwBhq4ApM1SOxPTmxdsfCzIPLEVO7Ns9f48TSIFtvNcue2XfDx6&#10;u94uPWn13lx3c7r1IXXbo6Juj8c8KOyw1LIey6obFGRe+FbG7bT5103i/ZQSsvuNu7d+GfDnK/k4&#10;fk0/F19P2c+TcRkyzLjReej4ncnusrAFc1AwpH9OpTALMshv3bjNerhjXGY6ZFAw3LwEF0s9wDj+&#10;jt8XdxmQeZDb45DBLqW12OkHkuF3GuzAtWrbeYHtXYttw/E8bzWz7UyBVkuVgneJVE+t3XjaYPee&#10;twYFU9phGRVdXgeTX9tjxVIxuLdwczVIiTT1hEB/VC/RHDIDY+8AxiHj7rKpoH9V24gexBErrBvw&#10;QH9GeZ+ll/b4Zmd3MjvtUkqrnb3faPuv1Orzr7ONx2tt6e5yqZQKTd4Czb6a0DJmT7WtOdjg51Ay&#10;i3ayo2WNJvlyKYsSPWhSMQm4oF4iZGatC26w+bSK0bhkZ5mDBcDMZZ+YNZl6HQovicV42xgpGfqT&#10;fb/mic1cK/Wi45mrcVHQWypfvzPHVQwjLjIAwwhsUDW4ywDMir1FDpc1Ag3ZZdvP1un/WG8HrrTY&#10;sZsdduSGJhuB5jwZZim9rmaIzbjp+FK6lIzsioxjIMP+MzTVvCgIXckk6E+wX+DJHnWXGVlmdwSY&#10;hx6DGbOMqjGpxzHLb3xpZW2v3UVWy32ne7BVEyl1MA4YLZSCi0yre8GFxZNnk02DDBO4T/Sa+IEM&#10;cEgGDd02kmEw3VAhyZB5E+03QBLH/9QiVKaPMS4T95x5gWITXIeATULVeDwV9+Hga2vTohDQNPUm&#10;kgDo0iHQeFPXhOvMN9hr0t+Y2Gn1sD0tHwhu7RKyzULDzEf5oSvzrUwWEV12gfv+QYilHrndqGez&#10;zvZfq3PQbNNie+PREofM6gNatOzIcpuHikmABpfY7PVpusdxhz/W/ftY4yN3lwXQ3LYvl6Bebvn4&#10;xeIbUuXEbAKAAAyJAkAmKJurPgZ32mW9DgAKxyFj7Z+zzwg4Z+yfP56yv/9w3O2v3x+xv808bP+U&#10;svnzjAP2Z6mbAJmdnuL8p0TW2dRWAaFDwH9/GgL+gIaMtPcACmAhhZnYTHCP0WLmomBy3Y+BDHDB&#10;AM33+s/hLkPZUKdBhhOQQc3MW59iizanS83QcuapLd+d7a6yHWc1OZ4p8ur1sykN3mX4nibThwW9&#10;DpmHWv2mVWiSLe+1DPYv0WRYpwmt/cWE9Y+9CZDRUogeY6gNgPB7s8r4mv5e8vX/+tdPHpeJqzVu&#10;5OmQ8ZtzmAc3KJipeEwo8sJaEkomQobYDICJkCGVGdBUtI4LMmMOGFZJ+HwjZChYJCbDCulKerNn&#10;sJy8W2cn7zVIiuM2q/C/IWnNh2/WCD41kukNdv5xg1192ijAtDhg2GyMOhhcZLTpL0LFtBDkp/9Y&#10;aAvT3DulXKZbBMukmvEsswAZwESVP80z2V+mqIFU5R57UtJtD6Sebme22NXHLXZSC4r9lyptC5k1&#10;h8sEGLoZh3qWRdvKbdnuKoGm1uMwK/bW2IrdtZrg2Y+fOEyV/bi+SIqiTA8Xqcd57iabsZKU40I9&#10;aE8cLAT3cZFFIwbjAX9BZh6dldfj/sqTGgodllEzxF5+XJ/p43cr6SOV4cY5AEMsBpcZgMFNhrsM&#10;0KBmgAzA2XS8zlXMloTtEGR2XxBQLzfb8dtdnsIcINNn5x50S8n0e+o2CgZjn5mrZJBpdFXjr6Ve&#10;cJMlucrOp/fb5cxBu06qc+6IPSges8cApnrCsmvHrKBpwkpbBZjO1wLMG2vQPdg6hIssKBi2FHfA&#10;yGgyyz2NDetZSgbMO5CR8Yy9TgAGi4uvf2ckzTACmJ/eClKA6jfca/+pedW/zI+TlMt0C6CZtnum&#10;IDNZnCkDMli7/lbtPLekNCc8EDyztV3jDpnYcqaoge7Mo74YzKKXmeypntWMMjInaZo5kNgts0+L&#10;vE5vmnkxtcPOPWzXArHN49CHrtd6u5md5ypt++kqB826wyWuZlbszdMCiRZHugcFFGzhNmq6Uh02&#10;s9alOlyADHEagIOi4RjIYF8vC+ABMt8KNrxG1QCbqGyiRcCgcrCp43NuH4gJIRnghP3lu0Mep/FY&#10;jY7/Qn+zmaGW5o9SMLjN/vuzLa5sAMz/fIqyoXgzqBkUznvJcEG5xFqZoF5CbAb7Hp+fd2kO9TP0&#10;yeIYJUPNBoDBUDEYoAEy0V2Gm+fgjRo7ronyklTM1Wetdjuny5XMndxWe1DUaSn076ros+z6AStp&#10;H7F6XDbDrzTJA5k3fpP5zS8DCP8uuyxa/Eo+5uvd6372EXD5ik0PlBdl6kal1QaQCW6yGEANkIlj&#10;kN3EYkI8ZkrFhKB/NFZGVe0TDhkCi6yQ8mrpPB16tuHvJdMuBP47XQ1cleq7mNLsVcVn7jOB1djp&#10;+w126m6tnRVcLrIPzNNmu52lv2FuuwBDL7IuPQCdoZJfcCmJrfpbBwW6F95/DBcZgEHFTAcMMGkf&#10;SAr8ayQew3t8DzEc71emzwjA0LUZN9nj4i7/N1zXAuLcQ6mvm/X+UAXAFNvSXaH1vteybNW5XZVa&#10;xZU7YFbtr9OCRKDZUzdVC7OpOOEqC7GXKRdZSEv+bhXZYUHNABYgQi8yr3uRagEujAt0HvcXqgXF&#10;kgwZYjABLnn+HmABMgAFuGAoGGCDbTxam1A0FNmRVg5c6LXW4EH/g1dbvU7meMJlxj455x706DPE&#10;bRbiMBfT+j0J4AYZZE/6PQGAehhPABBccJldyRRksgSeRPoybrL7UjApJcP2rGrcsmpfWmHTKytt&#10;YyuJCauRYvY6GE2ebbonXcGQxpsAzFSQ/2ffoC8AJhiFly8TasOh4KolAiY8D7yeDovpBmT4fo+1&#10;vEn8rGnX+HVJ8Pj/ZfrZAGU6bKYUzb/cvGmm/u/DspBtFkBDpllUM0HRUP/12pr1/DZK1fji0FVN&#10;aDtT3hLcZu518NqZUX9esyv13JYPWUYpzTPDtsyuaLQwvJjS4mrm9EMSApq1GJSiuRZAs+NsuW05&#10;IUVzrNzVDHBZtlv365anfoyqmb8lQ4o8UyB5IMg89tcz1+A6eyLAkBCQ4koH0Hy19JaP30nNfK0F&#10;/5cSAV/QSX/FXft8EbGYq34Nhur5eF6ADOoG11lwn12W0jnv7jNiOaQ/fyhl87eZxz0p4KN5Z+1v&#10;UjeA5o+0nfkayOxyi8Wbf/p6l8ducKdhuNf++zNBBqgAmeAeC1llETTfLb02CR9SmGPw34s1RUle&#10;E5sBNGSY4S6bu+6RzdJ/dvkO9p1J06ovxzYfL3V32eGbWpE/aLALaU0hJpPVZvfze+y+Vt4PpGSw&#10;NK2Is+r6raTjxSRk+sdf+8qLB2KCVZUegt8Dmfj1a++9az/7z4qQIe7DgzeiG9b7mI3GWMyvKZmg&#10;Yvwm1UOeDJgGDyqGoH9tTGOWkvFc/EZiMgQVpWRqRjyF+UkpvZFCdtld3ax3XX63eSbepdQWj29c&#10;lF1Oa7ZrxLUeN9udDP0Nnwsuhd0OmKclXa4qSFPOp6NyQ7/gNqrfTaBef9PuYQcMamTKPRZcYR1D&#10;ethcsaBkgoIBMl4no8+C61A/qCAgU9E8FFRMda/HYVIKO+1udrv+fU0CYoMduqqV29kqW3tQUNHk&#10;HdQGE3eFFh+VeqBKHTS4zzh2dbOr2uYLQPOohVlNnKRYEMh3yMx0yOTpOFsPFPEV3GYE8aniz9H3&#10;F0qRZDlUFm8v8nHpzhIHDUABNLjGAAvKhdccUw8T3WXzNmXrXJaDJsZiUC4ABrisOyT1pddbTtbb&#10;5hPURLR44H/b6Rrbe7HJIXPiTqedIPBPXOZej1141OeG6yy6za6mD9hNhwwbmw3Y1cwhPQ8jglC/&#10;XckgASBRH5MoxrxXNGKPSkctvWJMgJmwXCr5W19ZhdRxba/uvQFiMLoPmTw1mfbonk0GDM0jcY+9&#10;6yKLgPk1yOg5SLi74sLOASHz6xPfGyf+ZIj8lr0LivAzQiV/wpLf/zf275RMMN4HMiQBvE2omRCb&#10;Sd4CIDmtGUUTF4soGxICGruCJyJ6H0o842zM8qVqihqkIut1LDWZTQf58heuaOjQfDeL57Zbn3GX&#10;g+bcw1Y7fQ83aoMduYHarfNs203HK7S4IlP0uRZYuHuzBRgtzndKRe8gSeWp7vd0B8u8zc9c1XAO&#10;8AAY4EOs5hupli8SbrPP6Z6/+r59Ty2jwANosC8FmE8XomSI5dxxRQNc/jH7jI+4zKKyAT4eq5Gh&#10;bP72w0ldJ3Uz+5SnOf+BtObvE2pGYPnrjH32/z7dmojfAKDgSpuEzGcCDFChOSZdmIm3AJ2obr5a&#10;SPPFkLqMe4yizM/nTTVkBDK4zFAzwIa6DU8EEGwWbEnXg5mrlWyebT9XZrsvldvx+412VhPltcw2&#10;rdya7WY2KqbL7ua3u5JJr+y13IYhK20HMmPet6z/5RRkaP0ypWR+GyDx69fOTz+H/RpkeCDdZZZQ&#10;MhEsQIZYTIBMyFSJ2SqomSnQIMEDZGqkYEIKc3SXJVZGNaOWW427bMgluO8WKchQVUwrceIyMdPs&#10;puy27NYzEiZoyUNwvUNw6bKnxb2WRbeEim4HTFFj3IefIH/IJKOuBcAACjcBBrB0vHjXPZY8EpsB&#10;Mm2DU/UzxHMI+lMfk1/XZ1nVPVIx3XY/h0yyRk2yVXboWo1tJ2VTi4zle4p8MgcIETQOle1lfkxM&#10;BtfZMnqSCTSz1uLekiLZWOTHM1fpe1dm2w+rszRqRbcqU/eXlE3ieM76XH+NS2zh1gI3gANoOJ63&#10;iTjLVB0MgMFNhoIhuE/aMu4xXGIcR5cZFt1ljBE2y3YV2tpDFa5iiMvsONtku6VkgEyo9u92i0rm&#10;zL0ud5d5dhlpzEBGMCGVGbsObKRivOI/Q3AhxVkj6ua61AyZZPeLhqXyBZg6Aab+pZW0CTC6n2p7&#10;31oTgMH9k5xFlgj0RwWTDJdkyMSJO4IAyIRAPV6DKXdXHHku+L4AKGKXGv25/CVUfs0mYSE18q5N&#10;QcT/PaihBPiSzzvc/k/IBLcZo+81k4jRRMjEJABsMluUXm56hjv1DLcLNA4cgQbY1APyDv299dyW&#10;6/kllsoOr2zAV6RFYqFA87xyWLAZ9tYzqQVxU7MufeYsunCdddjJO1I0As2hK/W6X6ps26kK23BU&#10;Knlvnq05RNuZQgfNkp109cieVDOAhWNcaEBn9oY0+2H9Y5u9Md2+EUgAyjda5H+rxT0qBsjw+ist&#10;+hkxlA0A+mzxdbePNdd/qfn8MwmGTxagYqi5CbEboPPBnHOuaICLu9AEHOI1f5l52P707QH7+w+H&#10;vabmfRpqCjJ/nTGlbIDL/3y+fTJJ4D2aKn4864zHWwjuAxyUSwAN7rJrYW8SQQaY/LDytr+ObU3o&#10;l4XRS4tNtNgaGHfZ/E2P3VVGTIa9rjeeyPdCpWP3Guw87VKeAph2u/W8bVLFPCjulJLpEmQGrZLU&#10;Wk1uETIvXr2dfCimlMxvx2WiRagkf8X3kr83GTK4Cfg9PIwBMlHJvKtifhH4ZwWUcJcFJROC/h6T&#10;SYIM8rushZXRuBXUjVlOdWhdgZqJ+4inFuI66xVwqCPqs/u5TOJdet1tjwt7HSypBZ26vseeCc5Z&#10;FZrsK6iDGfC+YQDAXWQJwNR1DVt9T4BMDPQDjY6hV+8ABnOwSLW4wnEXWjgOGWhs+hT2kPEiTP2+&#10;DIEttVAwzGjVZNosBVNpu86W2/rD7CuUp4k8KIZQCElDSrK98rVCEwA2CwQCDjZvU5GAgZoo1kNF&#10;fUueVmEZAkiezVj+1L5ekiYlkmHfLk8XXGjJAXikYtaS0pyh7wtuMhQMBmBwmTFG1xhjTFUOY5a+&#10;L6iXGOyPYzTqZAJcijyzDFfZRjYrk+042yCY1jpkDl5t8xqZA1ea7ajGU3e6BJleVzBklgEZujFf&#10;ezoYamUSoPGCTK/4F2A03pSCuZ1L25hhN2phUspG7EnlqD2vG/dCSxRMHTEYVAyLHO7LkYSbDAWj&#10;SZUYTAzycy9PwSUYwIiTv6sVvASy0N6F17+MqbiKkSX/jPhc8n6EQfL3RIvv/X+8/YV3XMuS7Qv7&#10;P/zGu7df92k43Qf22WxmZkaZmWVblmTJYmZmZi5ViRkMG+KbM3JF1VJZ9t67b9/nMcJr1VJxZeYv&#10;Z0RkpNoXIMP7qsvNQON/HIyQ8YPGgGLXaXbNgcbFZmYBGM02A4yZCDDF7wrAMeiMMxMP36XFbLRC&#10;AL7fAfZhQKaH3gj0Y/Zhl33GxIBlaaSy6VmUKs99VtTEbcXRZ6smMDHkerdR/PYADVTN0/RBuZ/U&#10;qzUcr73oVC/P2YcwHE+yv1yvVmVDyBy8isnOZVatKFZz6cx56Bto82eKZTOUzOZTeYBIJgCTJVsB&#10;Hx7tNo+E0FdQON9CvRA6BptvuAwFt/+2m+nOb3AfKBvAhsAxVxrVjV/R/OvmR/LvWx9Dxdxz8ZmN&#10;dwCcm/K/v3ZZZy5O40BDyPyvf1zB36BkqEZYYdkWXLLMP+uV2ZHKhRCxvUqsKCPPqWYIFgMNlQx3&#10;bNx9NheQwZdx3oHmxJ1qQKZOrkLJ3EvtlsdZXZJY7txlhExq9TBma6OS3RiSwo4xqeJqdAyMfTMr&#10;rgLz6genZGCrHzlrciuGfy9k7J//mv8+ZoQMjc/timX+ogvVWHqDM0SDix8yFvg30FgaswX9qWJ4&#10;pJJhw/QrGd0gqRuN01MyhEw4mNhE0Ey6kjuACo/59UwPHoeNSVnrtMKltGUC59wueVIVjCtOOYPX&#10;8DYQ09X8CwCei8NYLIZmtcjULaYusoiCMdViRzM+vhvPx71mGOup7prU1OVcQC+5aAgdqU+uxTbL&#10;GXSYE7cAkAtuDQpX1RMEdHE5Nxehw8wv1gjjPvvVsgmKhZDhdV0Xw2D/0TL54VCRfLMvT749kCs/&#10;HilU23QMnYwpyXxOmAX3CRnChpAhhBxsoJ48wFC9WFyGysa5zfg4Bxu6yAgZv4KhsqGKIWyYWca4&#10;zOl7bXLpSbdcftojV1+4RZjOXTbkBf6dq8wF/+kyG4fKY+22GUkqmpYUgIX1zLj3P0vKULHQWNqf&#10;xTIJl/Taecmux+y4dVmKO5mqvCQ1fZicjGCwG4NCxmTGreQnYDBIcqaugHFpyqZimPpv6kOVBwdq&#10;zzhoEyRs858aVU0ENDrAwwwwztzz+SFA88PFHmvG9TgEiwHBDxne1w8Yv4Wfx/dYA4nd9pv9jcAx&#10;NcNMMyYBmM3ACJwZbj09TwAROFxX85OE0K9HYcxCG8aEcRD9uA+g6Q19AHRWpBu/Q9cwgAPQtAws&#10;KWhqujBhhKIpbppTb0R29ZSkskRUcRATMC5IHpDYrIAqmtusCvCiQ64874CiQdu6W6dG0FDdEDJ0&#10;m0XDZuupQtni2bazxTgWADDMlsQkDNChyqFtPJGjtwkcmikcQua7I2nyl92ACVQNj7S/7oGK2ZOo&#10;kLFkASocKhsu6KT925bHmnnG9TQ0AofbCfzTN4TLNcDmpt424DAxYAP3IrEyMnSJ8ZwxF7rN7FyV&#10;DIDiKvy6fUwIFyoZKhqe8/r209ztLQ8dN0vcNqOFsudSIQhdK+efNsiNhHZ5lNknsXkD8qpwQOJL&#10;B+VNxZC8BWQy64OSh0EzryMklf3T0so6WhjgFDLLTskwu4yQYQeg4iAQ/KD5LeDQ7N96fzPI8LkJ&#10;MkpzLlZjZ51A5zWXWUTBRFxlgWlAZvKDriBWf67nLlMlE3ovnYALJbcpmeYBt9qfWSt0lzGI6C8p&#10;TtAQLkWNU07hNOK8iavoJwCWKd2bpax1Co+bhlSfktquKVUwtBYM/m5Hyzm8touhmJvMqRG6wAAY&#10;QMOgQlMFw9gL1IrBxVQPj4zjUA0RWh147kYv6F/UxLTlgCTk9WNQBWTQcY7fwAB9rR7QYOZWmWyE&#10;IiEYqGZY5oVB++0AydaTVWg3dHdhwD/pjnR9bT1BF1mJwumb/SyxgVkcYPLdwTyFC6/zGs9pBAsh&#10;Y4AhVAgRHukSo1kMhucEDcGy/TRBxTgNoUMlxNiNW4x5MKYWn6FRDl1jCnODHL/ZpJvwnb3fIece&#10;dAIwfVBsfRIT2y1344dVydxOGJb73II5NaiQcUH/CUksmJI3hTRmIE0DLlztz9X/AAssxQPN28pZ&#10;BUxGHRRM/awUtC5KMRRMWRcULwDTAPWriy3HWS4G6plJGpiZj2GwnABYLFVZFQz6S8RNthYwfgCg&#10;a4XBYkqe5uIxESWjgID5IeNXRw4A3lEng5HHRRshEFYx3jXel6669QBjxnUz6jLj5/kCYFZhfsi4&#10;+IwzJgH4LQIdnmNSCeBMAdxO3TgX2ihAM4Lvm7ChDXEtUgiTSICmm6CBcfFmI9fUdC3q1s1MBmCM&#10;hq6z1LJxrTxP0DBO8yQNE5IEJgIw26wNE5UuOaeLNGvl5G3nOjPIWHxmF6vdX4ASP810Z8YkC2TH&#10;Oajx82WyHbe/PZQpm07kq/14LFc2HnegocLhcdPJXIXNd0ecW42qhva3vQAL1Azhw+N/QVz8F+Di&#10;lAxro73W2A1VzJ82PYKiYUXnBwoZl3F2UyFDNcPaZy4m4xZv8rjhaxDsa0gkqhaXpgyC7XLbMPO2&#10;rvCHSiFQFCSACm8TLHZOBcPbWwgg3CZoCBhuNXroOpTM3Rotr3ArqVPuvG2XlwWDmmGWUDYkqbVB&#10;Sa4aknRAJqdpTAq7J6SGM3FmQKEDub1kIpChdP4cZL5kfrB87v5+yNAnzYbPzjOPjkoXhEGGcPG7&#10;ykzFGGSsVEU/juoqY8Af6oWg8UPGFeFzK4o1gNgxH1Y0XF1MVcMjF2qWQYaX428smc/9x7nXBUuR&#10;U8XUsgxP97SuV6GSYT0xi8P00e0Y3njMH+wHTAAUC/AbbAgZvQ9AY0AioPpxZOkZusoIr9bhGanv&#10;danLXPSZggnD6/xBuRPfIZcetcj+S+gclzDwAzI/HM4HaMoVDFwMySA9IbPxMDoKFA3P911s1JiL&#10;g0upHjceKcFjC1S5qBI6Xhy+bQqG1388UgRwOWVi6oRHBvIJFh5pvGYLLgkZwoUxmO14j4QLlQsB&#10;s+1UCWaOfAxmlJoVVyvHbzXrTq8EJ4/nH2JwgIq5/pLuwaDceOGyy27FD8njt0F5lBKQWC7GzJ7Q&#10;oH8CM8oIFzNAhnDh8U0x3WYM9ONa5YzkNMxjwrXoAWYeCmZZagbeSd3gqqoYF+z/IP1sc2yDhAza&#10;JiFDFUPIaCYZ+st6gLFUYx3UARFaNGDUvL/Z/Vx/4HNF4OKHzArOdYDHuYHD4OE/fs70dWDrwYWq&#10;ikf/4sxosPiNkLFzAw0XajLjzLLONPOMCmeZ9ssn0JmGTVIhem40WlDto7rRhgF6utL6Rt9D0Syj&#10;jxM0iwCNSwgoacIEjFlntVAzjNGUhBQ03BrgeeawPE1HW0kZkhuvuzU+c+Ex3bBNqmZO32+Wozcb&#10;VMEQMjzuAkwIFjsSNFsBnB+O5sguwMcAw9uED8HDuE20G82dZ+jx64MpgIuDDZUMIfOfO+OgcBJw&#10;fAH1QleZyzr7r53P5V82PpR/+v6O/O9vbylguHCTCzVpLsuMoLkl//trZpg5t9kGZoRx58uvWBAT&#10;imUr5NQ3AI+u5j+RqWqGrjGabfNLo5qh24yQMTVDyFDF7DybK9xm9Oj1Sjl8o1zOPq6Xi88bdLU/&#10;IfM0uxeg6Ze44n5JqhxWJZOmGWZByW0PhiETVjIrH9YomQ9+NQP7PZD5PeaHDJ+fjV7VDCDDLJ2J&#10;xfWUjMtKYS0kW4gZ7S7r8QKH5s81yDCFub57AYM1YIOBpBJqhgFE+nWZscJzQoXXqVw4O6oGYGo7&#10;5wCaOagIggZqomtaGnrdXi40QoY1ybhgkpCxVf0GF1MmPLIAZti8uAuvDyhUFhQuVC807pbZGZyX&#10;Nq9eWS0gU9Y6LgX1Y5iVc/beI1eeNsqZu+gcFytlBxTM9pMEAWGRpypk60mudSmR7w5xVTNUzYlK&#10;+fZAgZ7vPlenYDHY/HjEQWXz0WI8T4U+3+ajhfLtvqzwc/P2VsDHXodKZdMxTnAIDBfwN7BYhhmP&#10;vEbAbDrGdTKmaqi6WN7DJQEcvFonhwCeozcb5fB1B5cLj7pVyVx41AXrhJLpl5jnfXI9lgsxhzU2&#10;cyuOim4MAwj98OMADeuXTcjbEu6lA6hQ0ShoIgkA6dV0j81JVt2cwoXxl9LORansBWD6lqRhaAVG&#10;FYM2hDbVObaqAX9WVh7FQGhKRl1lGFCjIfM5uDCLjBYGi890UPcgY+ZXMnxuU0p6xOvqAO9TJ3/E&#10;9DVw9MMl2tZUAOA5bA3cPGNJGjunm91UzfK7XxU2EXOpzg48a8122KTCmWbsBsomDBv09wD6+TAm&#10;k1Q1dKMRNpxMtrJvo09T0ZRholhQPwlFw836QhJfwCoerAowoPGZx6kDcj+pX67Hdcv1Vz1yEbA5&#10;/6RVEwKO3mQiAKuuO3fZgRi0ZQBmM0BCI2ToIiNMNh6Hwsc5XWgGG54TJHSZmYrhOZUMlc23h+k6&#10;Y8pzqrrLTNn8F0QGi3DSbUbIUMnQ/mXjfYXNv27m4sx7mmlG0BhgqGR4TsD4bcO3UC6sP8aClz9w&#10;5SiOLHy5EUeCxFb3m2IhbAgZHgkWvc/RFMxYsxQy3ISHxm1GD8SUyJlHtRLzqk2ux7fLg7ReeZjR&#10;q+6yuEIG/x1kqGRSakYAmhHJZ+C/d1raMTAOYGatgf/l9zIbhswvuiCTAUqDzM+fgYxfvXzJDFKs&#10;IuAHjQYc0UjZiRhEnWACgBf4D8yikcGGp21nTAcXmi3qUlcZQQPIMCbDBkhZ3aY+XLfav7EfRygZ&#10;uszYKKugZnhejaOew2r4N563z0hd1zwgQyXDFOU5XWlf2z2jkKGrjHvpd4wwXdkrfAlzrjKnSgwi&#10;YdDQRQYVE9DsMfc3Xh+Y8pQL4NIdmpOuEPfxn5N2qJjmQbe4k69d0jwuGRUj2nkepXRj0EXnYIHU&#10;ixVoL1AYJ4oBCzR6DPwKjONUDm5ti7nF6C6LVjGaOYb7/nCoAO2tCG0wD5MaSP4jgMIJzOAAFh75&#10;Gnbb1rvQ9pxnhhiUzDlXLoZ/0yPgtPVksZ4TKIzDEDY0ZpNtPs6yHizvXwPQ1MqxGwz418rha3Xq&#10;Kjt9F4PAww45c69NAcO4zPWX/XIHgCFkqGQeJgXkaVpQHiaPQM2MSRzjMbljkgDQcNvpt1yEyfUx&#10;hThXNYMBqGpGsusx622cl6I2zII7MOkgYAZWpXF4VZrRfqhgaFwTw7Rlhczsx0/cZbMYTNeFDMwP&#10;DPzJs2jAEDoY1L2YjN2fjzfI8HkNLqzzR1uChSHDAd57zd9ja94XYYJrVkEgGjRWjma95zFTyNht&#10;nBuIWPcsAhzCBeOKrqtx0DHg0ObR390aG3On/aR71GhmmsZsmBzwAaoGk0vuOsotFbi1AtRm6+AK&#10;JpDo1x0L6pFg1ijLLKWWj7vyMznDmIi4bLOHyQNQw5isxGLS8qJLF2pyDc2JO00KmEPXaqBmqmXv&#10;JbrNSlW10GVGo5IhYAwsBI1dU+CcxMTuTFFYxVDVEC5fH0x1sAF8mBhA+9teJgAkhV1mfwNkqGII&#10;GhePYeCfacwP1V3GigD/7/dOxXDdzL8wfRlKhokABhhmmm3YeCiyERmN5wTP93gxQoRA0XUwMMLG&#10;dmS06wz0bzqeIltPpaNzcl+EbLV9lwvlyM1yra915lG13E7ugAE06V2ATB/gElBjTIaAoaU3BhUy&#10;FX1T0jG+qP7mscX36DgftOOwUVvgn5kwChkPCr+lZn4PcAgrez43k8NroZHydenj5qJQQoYqZoSA&#10;mcUsBoBx+/uvXYjJMv9cyKWBfzRAVTJofBr4H3KNkKBx+fZojF0ExpxK7bouB5VawIXnzuad6oHV&#10;dMwCTPh71ywUEBRN5wxuz2iMhEqmbYgBf2+P/nG3Qt8gYxDxu86ijX/3A0YhAwVDwLQH5vHe+V6n&#10;pKptSpMQUksHMVvvk2uvWCW6Tg4wSIlBmyqDgGG6MIP/Gqw/VibfH8RAfrZWwULQ8BqVDM+pZDYT&#10;NFwLc5RwIWQKFTAbD6MjATIEDo1wMUWz+yw6IPeEATx24Xw/ALP/Yq3sBWx41FgMVAzvswuqhUb1&#10;YqDhkXEYi8+4LLNKqPEGOXilRuMxVDKEDJXLlae9CplzD9rl6vNeuRxeJzOkKoYxGULmVc60xmRe&#10;5xE0ExKPIwP/VDSpUDBplXOS6QX4c5vmpAgqprQDCqZvVeoGVqQZyoUxmDa0o3YMYoRLF9NqqZox&#10;wFnqchAqexztk5D5VMk4OOjg6xvMdUA30KC9rzUHmE8h47bCMMBwZT1tEYO3vpbnnoqOt/jNnst/&#10;jDa7TsiYETD+8zXFNHl/mF3zQ0nvy/vgvdHMhWZmmWiEjFM6hI5f4ayN4yhsAJlxTXsG5CfpPvso&#10;g+MfpBeKphuKpg3KsxkTSLrNOFksaZ6DmuFiTSpapjaPom0EtCoAU5vpNrv+shNtqFcXap653yin&#10;WRHgVoNPzaD9AjJ7CBsoGs0wU/XiYEOjqvEDx468749QL98AMJsBGj3H2P8VYMMjFc1/7WLgP16z&#10;zqhs/hOA+dPmJ8JFmoSLA80TrQTgYjL3tHLzv/xwRysB6Bqabxjsd2nMdJepkuF+MNx4jIDZCNm0&#10;BcQz6PDI1GW60wgYQsUPHcJmG1OZeX48DbPTTHTQbHwpRaBviRy/UyGnH1bJpdgGBcyjjB55nNml&#10;rrL40mEAZiQc+KelN40qZKoGZqV9bEFG5t7L+MJ79TE7yDh3GWdeH2B+yKwHjT9q0UqGoLEsM3Za&#10;poVyLw4qmeEZQAaymZBxm5VFIOOUjFMxDjQYGKhk6E9XJROBTHP/klojXSIADDNUCBoeCRSeG1wa&#10;AJb67nkAB5DpntMjjcFGxmQaemdUzRAydJfZPjFaZRmQYa0yAoQuMx790DGzNTQGGQcaQIuLL0fm&#10;pGlgClCcliqomKLGcUmvwO9Y2A8Vw3TeZjl+CzMuplhCLRAKVBo/AAhUEi5IX+q5yVzMheeEjUGG&#10;55uhXDYCUJupfg7mKlAIF0KLtukonheKgyDbCijwtWi7zgAkUC4KEpwTMPsuQNXgGt1kVDGEEgGz&#10;HVAxBaPQYRozznczwwwqRtXMRaigs6VyKIaKplFBQ8gQLBcfd4VdZTy67LJ+uftmWO4nDaurzK2T&#10;ccF/rpNJyJ9SFZNEF1nJjKRVzEpWzTwgMy05DXNS0o5Zr7rIlqQWgGlCm3HuMUxQ0K660K5Ym6yX&#10;qhmAYWbZCCc86CejCx/CkPEH/h1kIkomelBXwKjx3G9r3WQ0v4px6sWVb/FDhqaKAbYGNN65UyEu&#10;vhP9/Gb+vxkkDC4GGP/554xg+fQanpfAga3ivRI6jN9oDMeDjlvMGYGNmWao0Y2moPlFs9GoaMZm&#10;flJFE5jEbwKV2e8l+rQNLksT+nVt16KXcTYruUxtruREg1UBArpI062fgZpJ6FXQMNvs/KMWQKZB&#10;jt9ukCM36uQYYMPYIN1lBIkF+wmWLacIGwcZAwpjMjS7tukkJnvMNANcfoR6cenNsOPZqmz+vo9K&#10;JhGWoO4yGtfS/NvWZ56ScWrmn398AHXzQiHzJ1UzLDdzT/7pu5vqOvunbxn0Z2YZV/5f0zTmDdwU&#10;h3tJ/0DA4JxbKm877krEcPU+3We7z3BjLPzNUzE7TmWpu+zb/YkKGMZh6CKjmtlzMU+NpeiP3S6T&#10;80/rdBEmYzGPMrtVxRAyCaUj8rKwVxLLByWhrM+DTFCKuiakGjNlUzLjUDLRkKGS+b8CGdonkHGd&#10;i2sN+D7oMiNkRjCLMRXjj8UQMn5Xmd9dRiWjZWUAGRrhwvIyLZjxGGxoXOTFI6FCgLg8fDs32Mzp&#10;kUbQ0F1mkHHZZa6+mO7Xj+/SAv9mrjimq1/mB0y/VgSIqJge3O4KAvoBbnDGuM+sVhKo6GBQc1KS&#10;igckoWBIa5SdustikmUYnMsVAgQMB3XChm4zBuqZAMA1L9HqhdAx2GyGgqH6+f5QLtpZjgMVYPPd&#10;gWzZAmVE28vsMYCAgNh7gTCAMvHgQqgYZKhiCCZznfmVDIFCsDA5gdDhe9bnwTU+JyFDwBy+ik4O&#10;yFhm2em7LXLyTjPgMigxz3pVwdBNxjL/ukYmiamq4+oyczEZKJkcQCZvQrPL0ivmJb1yBoCZkfzG&#10;OSlsnXdw6V7UAH/1ACYdmIwoYNCWqFx60LYIF5aOoREwQx5g/ErGYjKavqwuZgcZmn/w9p/jLmvM&#10;rkcbHxOBDBcrOzPIMEFGQYO+sgYyHNDD557huT73fvx/84PCDxY799+Ovp//737jc5qZulH4eOcK&#10;njBwIhaGDUC+sPyLgkZTnhU0LiGA9dCYXco1NXSPtwyxHy+omilvg1JtYMbZNNQ/188E5XV+UGKz&#10;RsJq5k48QdPtgcaVnSFgjt92WY50me2+iHbrKZntZ8sUMjxuPlkYBpD7m4vZqIo5nquQ2XK2UMHC&#10;FGdC5juIDAKGSubvLEGzL1ED/3/e8QqgeaVqxrLM6DqjonEZZg8BnIfy75tdSvM/U80w0wxHl8Ls&#10;jMDZQKCwLH9E0bh9YbiJDvc12H4qW4tfEi4a3PfUzDdMEmB2mRfw1/MTqSBtDshbJkdvluOLKZeL&#10;z+vl5ps2uYuZ7uPMHoXMC8x8XxUTLkPyumRA4zJvqoYktSEgxZ1jmMXNeJBZ1l0xp1ffy+z7SOD/&#10;/5aSocvNni8aMgt47dkVzBQBGZaX4RYEQ9MEjIOMKRhmlDF1me4yv6uM5kDj1skw+M9j26ADjl/V&#10;RKscQodGwNjRAONWHQM4ChlCYAHgcgslw8H/8WWFBdWJGW8PqAvNrX2h8boF+nsMMFAwHSPMWGN6&#10;NGM/M1LZNialzROSXR2QlJJheZ4+IDdetMnx61VoS2VQGrk6aFOBMEhPV5YC56TLMHNWoetfFCoA&#10;jrrOcL7Jc5dtPFyocKKbjIDZDOhQtWw8kof7F8hOrnXxwEAoEA6qTgAMGkFjsOGRwOH5NqipPVwX&#10;46kWuz+VEB/PhIX9l6B8zpXpkb5wf+BfXWZ3uEamR2Jie8LrY8xdxgKZ95MD6iojYJhhRndZfN6k&#10;BvxTS6Yku2pW8gCXIsCluH1WyqBSq6BealgwldlJ3MtkFO2Erhe0Jxd/gVJmeyNcMLlhlWUDTIgq&#10;xmIymGU7JeNlmHFwxMDv1IxTNDQb0H/ToDroInOr+wkZusu4RbkDDF+DtojB111zr8e+aqAxZbMW&#10;PD7zQcXMrkUDghYBiMWQ/Of+a+tDxswPG4NMNGzMCB3GcxQy+Ly6nYCnaDTlmWtrMPFkiZph/F6M&#10;z7C/t7FGIb0RTOwBaIqbpiW3zhXTfFsalPiCEEAzFgbNvcReufmqS84/bpYz95txbJczD1o1CeDI&#10;DSYCuPgMVcq2MzQCharFgcUpG/QJn+IJXwdYNsGoZHjcdr5YIUMXGkFDd9lfdrt0ZppbPxOnoPmz&#10;l8pMRS+oK3sAAP/0SURBVEPQMAngP7Y+0fjMP/8ABfPdbY3PsBoAU5v/+dubagTNBsKE+79wZ0sC&#10;hvvB7MCb4Naf206hcx8HQI5xe18oHE/JaJkZxmUAHCoYgkazys5lK2DoLiNkuOfJ2cfVUDGdgEwH&#10;INMtT7OhZgr6FDIM/CeUDaqaSawcUndZYXtQ6oackhmeW9GYDBdj+iGjSsZrTAaF/1sZZkypZGNn&#10;B5td/SjT6MhMFyVkHGBsTYwrF06w+OMxrFnWwwq5gIylMauiwUxVYzRDy2psjK2YwbYBMJTZNN5u&#10;6V/0jgCOp3AUNv3MJFtQ43ljnwMNjyxP3jrstkbuDDhFwyQA7mZJ4PTiu1VXGG5rejMAw7U0hApN&#10;IeMBhtY6NAXoMT16WtOWmVGWXxeSzAp0krx+efK2T47fYACdg38RlEq2AoEuLsKFRwbmtx5nMN+t&#10;aaGq2XSsVOGy47QrEbOd9clw3ALoMNjPxxBUVB90kW0+nAfVDal/MFu2H2fAH+ACIAgMQsJcZwdY&#10;Jw3X9l2sVpDwaADibZ7z7wYYLhjdc75cVQvdY7ytkLlchVlkUxg0NG5UpvvIcFfMJ90KGsLFGVf9&#10;U9GMyP03Q1pOhpllXO2fWMDV3xOSWcO9SOZUuZQxDofftI7KhRmHI/idAwTMorRBwTCDrIdlilS5&#10;0D1L9xhjMJgx021Lg4Kx9GUrJWMxGe7BRJeZPzZDU7cXRl8edTDHNRvkbXAPGwZde5wqGAy4C1Qt&#10;HGg9wNBMzdAcZCJuM9oyXz9skevOcF++B9iXAvqEgQEiGizsr35z1/1AWgsdO34Km4gRLnY086ua&#10;RYBmHqAhbAiaSYCGioaus2EmA4zRbcY+vqKg0fUzChpMMupmdB+axOKgVmwmZGgP3/YraJjWTJfZ&#10;xSdsb1DR95o0EYCuM8ZmDlyt1djMbqhtbrrHZADaTrRjc5W525hMQfkwEYDQ2XIG/fMkJm9UM1A1&#10;32LM/8HnMvv2cEZ4vQzdZwTMv297rpDhWhlblPmnTdyumQrmrsZm/tc3UC0eYOg6c+6z27h+VTZw&#10;JzY1gIWwoZrhFsq8tuVEFmacmInSXXYqR74/9BbXMgEUDCJQLlQwNK7sd8F+5m5nYdZXKkdvl8nx&#10;uxWqZK7Ft8itpFZ5lsOFmL0SVzLkTCEzJIllA5JSN6rusuKuMS3zb5ChkpmKUjL/ncC/3750Xz9k&#10;aPRPs/Oxky2g085ghjiOzhyY/zQWQzeZKRgaS4X30J8OsJiSIVxoXQFCx52bGWzsaNaK2W1L/4Ie&#10;m/sw6OPI6zynNQEshAvNKRlnjM24/WOc24yqhrCxc/81u00zuNAYh2E2GVUMt1hmwL+4eUxVzBsW&#10;wszolStPW+Ts/SYM2EWym7EXKA1VHV6gXhMADqJdnatRuOiiybPVuB9jKXStMQhfhXZVjvsWQ7kw&#10;9sKYToGnYgpl1ylACGDh8287Vih7WB4GR4UNjjtOFKMNQ6Wgw+0HVKhWaHR70QgfA4zGb6B8TNHs&#10;OF2sYNl+qkhhQzVD4HCdDxUM947h8fhtrl1o9CDj0pe5VuZm3KBcfdELFTOgMRnChjEZrvRnzar4&#10;gnEtmJiNgSWf9elapxUuDYNQLYBLSwC/N5RLe/AdDBMRwKV7wlnf5IqqF05qNPYCwFBJEyzjix/C&#10;GWVTOFLB0PzuMgKGK/7VOMCjHTuLqBqDjf9Ic242u7+DxwIGWlbBUIjxNXyQ4ZqTNWqGA7JCxbvt&#10;N9/fbOAmcD6ncmiMo3DQj4Di85Ax88Ml2gwyftjY8RPDe+PRstQioPk1vMZmGqqGmWfMOtP4DCCj&#10;2Wbo2/RM1PUsuOUIbQsAzbxmm7EmYUKR2xqA8RlNaX7TK3fiWQuvR9fOnANsWEzz7MM2BQ0hswfg&#10;2IfJDwHCOM2uC8w8I2DKcS3iUqMRNgSSxmagcjbCCJetGO+/Blw2Ycynu4wZZzQ/ZKhkaFQwdJn9&#10;25an8q+bH6u77E8bnYqhmvl/v78DoFxXU9h8d0v+BGXDCgAb9l5kWY1idPJC2Yuj7Wy5j1uC4vZu&#10;7tbG/adP52JwyFXIbDqWruemYLjwktDZeQ6guligQf/DN0tVyXCDrQvP6jS7jHufWN2y16XOXZZY&#10;PuTSmKuHJas1KKU9E1LrKZmRWULGlZVZDzLWuP4IZHi/L933l1+jIYPGrZBhR3KQ4XoZgwz3UGe1&#10;5V5PxdAs4E8jaAgXmoGG5hSNUzM0ZqQQLgYcA0xE5Tiw8Lb/GuHDBWCmapyyYfCfj3drZrhNMl1n&#10;DiIOMgRINFQY3GeaMo/tgAsB0zIIddQ/LQ0DM7p1AEvI5NeHJK10SF5lozMktGG21SyHuTqZJWSO&#10;5Mm244WqNggaBu8JCaoRuqoYb2GW2ZZjJWhbUBiAzM7TlQobBxaueynBdXSQU2VQ0YVQ2GiDgMwu&#10;piwfyQ8DhkcaAcMYzT5AYytem7GaAxdZQYBgAWhwnVAx1UMzwPA9EiwHLjNhgaqH10v09n4aOjLN&#10;IEM7fb9dzj5wCQBMZ77Icv8vB2H4PqBkuHGZ7o4JJROXPyZvirk/EOMvs1LWOSvVUKeNUJuEC9e8&#10;dITQVujHZxti0gjaVC/r4AEuA9OrmGx5cZcwXNzi4EkM8pMKFkLmg6bZEzBOyVDBfAqZRQ7wHNgx&#10;YBpoHEzs3MxdC8PlHZ5Pn9dBhYCJhsyCuZJwv4jbbK3Zupo1xvt65lc5DjQ8OrPUZQ72BokvQcb+&#10;5sxurwWPHzLRth5kCDoFTRgy+MxUNMuEjEtxdm4zZpxRzWAsQP+mW5zJPFrdo23OqRlmm1VNADRs&#10;I+NQMsPyJH1QHiT3yb03/XI7kaDpxQSGihnK+Sk392vSGM2ha7VyGKrm8HWnbPZfqZGDMTznnko1&#10;shdt16kctHFM/vYyMw3A2YLzbVA5m88UyqbTBQBOvnx3NEshw5Tmr/a72mZcmOliM3SVvVLQ/CsA&#10;8++aCODKy/zzD/c8uNzUuAzdZa4KwD35Z0DmX76/rSnNGw5c5oyPs0suYENnA1y4Rz+VDI+EDmM2&#10;VDO7zzNWk6PHnWfzVMUwbZlGNbPnQgE+bKEqmoPXilTNnHtSAyXTLA8zeuRpTr9CJrEsILH53ZJc&#10;5VKYCZnU2hHJagpIGSGD2Td3xRz2IEMlM/eBjdMPmZ/XNKg/omQ+Zw5A60OGHZAdhB2L+3S4DDNX&#10;2qOXe1BgcDDIWDkZu22Bf3Ob+ZWNA46Djq6j8UBjMIlWOLROdac5CBEydjTgtPRDgWCWzGP7MN1l&#10;eAzUDLPNXNaZO+f+MjwSNBp3YXoyvnsG+FuGXKC/nhWdoWCqusa1pD8Bw50343N75QkmDTHPG+XE&#10;rRrM+qEEjkO1HM6RjYey5bsDWfLDIZwzhgLI0Oj+YjrydigWwmTHKczCzlQpcLadKBOXrlwEwEQW&#10;WW4FYBh/oVG1ECo8mrLhkZDZB5hQxTj3V5UcuVKvx32Azf7zVYBGDf7GmAtVDpMFKlXB0D3G2zya&#10;ETaMxxzwAMOAKzN76Do7dY+zSa7M7lB3Ge3cow6oGq74Z5ZZvzx8OyJP00YAmKAkFockq3YaCmZG&#10;SttnpKZ3TpqGMUGAcumaeK/uMLah/qlVNcZdmJbsAvtOvdBCaHOuwrIXe4FqmPaAosoFg55/fUwY&#10;LD7jgG7QiMDkU/Pfj0bAOJj8ivbPbcl/lhkMqma8RveZwcbcZhHzX+O5g816xtczyBhowsDxFI2D&#10;gEEmMgZ8ztbChvZlReOeN3KdcPH/TWGD9+QUmMtCsxjNDF2XUDMETWDKVQDRigDo4y0DBI1LaS5r&#10;YVrzvLC+WXr5uLwpYnwmiD41IA+hZh6mDsn9t0NyB7C5lzwEldwP2HCLgFa5CNgwEeDYLTO60Vz2&#10;mRV01X2RaIAPAUP3GtUNjTGbLWeL5YcTefLNkSz5+lCGfHc401MxKWtAQ8Dw3NxmdJlRyXBRJsvM&#10;cO2MxWX+tPE+jncUNlQ0TATg3jMbmAnElNODV7hoDaC5VCaHLjNAmyMHcX4ASoeuNO54ydL9u87R&#10;vcYV/UxHjayN4Sp/pjAfvMqNd/LlyK0yXSNz+UWjxMQ1aUzmeW6/vMjvl7iiwfAamcTyAV0jk9k4&#10;KkUYxAiZRg6GgAy3Xp5YXF/JfPj/CDLc6hntXiHDDsC4DN0TQXR8pjErYGA9YwAHgcKZi8HFM8Zl&#10;CBUaQUMJ3cdzHNdTNgYVAoa3DTQa08F1GiHSDrVCc0BxkHHqhm40KBFc78CAxu1kmW1GuHBPfnd0&#10;a178RuWi6mXIuccael26Ml1kJc1BKWwKadVn7nz5Moe7XkLC36+RY9cwYzpB1xUgAsAQNAYZBuYZ&#10;vLfYzLYTpVA5+VA4VCvlChjChirGzrd4gKG7bQeAQ5gQMgYYqhaCxdQMXWiEEY9UKEdiGuTE9WaA&#10;gosyMXECUPaeLQNsKuTQpWoFCWMuBpltJ6F+ABaqFwcgp2h4zg5skCFgqGToLqOaoYqhXX89pLNN&#10;AsbFYoK6/iGhMChpmKnmNc0BMHO6DwkBQ9cY1QtjLS6YzzVXETOwUL0wNZkWdpEtfYCKceplBm2R&#10;i5TnMDgTLOYe80NmPWiY+aHiNyoeusTMCA+CxA8WVjPWo3fb/s7j3DIH3UhyAM0pHAcb/7ndtvOl&#10;8OD9KWzMHGAiECA4rL/y3N9/18LF3e9zsRoz95xrb0cbQcO0Z1euhkcHGluwqWtoZn/SUlMsrMk+&#10;z3hrc/+K1HlbA5Q0sRjujCYBpHjZZrGZbu+ZB0l98ujtIGxIHiXThdYvt+J65Porp2wYq+FmgMeh&#10;ao5A1RyB0j54pdZtR8F6ezFuN9d9aNN0qx24WgfYYKJ1jrGbSqgYus0K5LtjOfLt0WyAJlP+cShd&#10;1824dOYkL42Za2cSNJWZizOpZP518xMtL8N0Zh7/deMj+ZcfmMp8X5WMUzRuS4B/3XhbNhy/2SCH&#10;r9ag05WAgFVyOKZSjsZU4c3iDQEuh69UaIyGu1wejAGMYHsvYgYJ2NBNRmPwf/cFgMdUDEBz6Eax&#10;XHze5GWXtfvKyQxIQjE3LRuEehmFBdQyGkYkn/vR901Jc2BWuieXZXRdyPzkQWatRP7/QsmwA855&#10;kGGnp5LhQEEXR/fYsnTRRQao8Ojg4lxmlgTgYjSYsYYwc4X1BHAbYGGRPVoXVQqOBhYzAofXWIjP&#10;rCOsfBxkCBcz3vYb4eXqmQEugA335TelQqg4BYPbQ/PCPWiYpmyQoYuson1CV/bn1gYlozwg8fm9&#10;kPRtcvkpVMxNKAVMUrYAID/sz1LIbDzolAxjM//YwzVVLohPyPx4iIApDrvGqGAIFrrMeI1uMwXJ&#10;OYDrFBMA8vU2YWKKhjAhZKhiDrD4pQ8+VDT8+z50pr0sigl1s/s03WoAC5QMgcO/7YHi4bWdp+hS&#10;owutRBddcsJFZc9J12GAxYL+PBIuVDE0AufMvXZdJ8O9/RmHeZA8ommoCUVjkoRBI6N2UnKbpgGY&#10;Walm+vkIFEwQ7YS7Lk65WItfrRAmdMMaWDSov8jV/O8BGIu/ME35o7rGomMuPDdQ0NXF/mIgiTa7&#10;n99MSdDd5ZQLoeFgQpta+kVtmkdu6wybZMkVvfaTmt2XoGGswozQMdNaYXheg43fzM3G92KgseNa&#10;yEQUhsFjPVsPMpHra+HyJfMDxl6bZkA01xkTAahmuH2AqRmtcRb6qP21FZBp6FnWxdYVrXPoV7O6&#10;LQA3OnurG52Nycssrp8ZliepzljjjMfHKSPyKGVUy89cec71NNwqoFXdaKxAcfI2oMON9e60yzHb&#10;aO8WJlsxNXLwWr26z/YBRHsw0dp5qUKVDCHz9wNpevwaauYfhzMAGaYyJ8tfdnPl/+twAgCD/26f&#10;mThdlMlUZj3++BD2QKFCJUNVw9pm/8/X1xQ4G07ebtIOdehqpRzjftMsMw2j64zXjl/HG4Si4Z79&#10;3BuGamb/BXT6sw4yrpw/M4byNOhPwBy5USIn71VCyVTI9fg2KJlGeZLVIy8w+40vHJQ3pUOSWhWA&#10;ghl1q/1rhyWjcUSKuyalhkHmkXnpmVyU4PyqQmbGapd9YEbMz7JKdxkG/49egyEUfv4VMxiYwcYB&#10;44+Bxx7jhwyNr8W6T+y4VseMM0oODP2TGPyhZDgz7QRMOIgraDyg0G1m5wYbHnsBGS0bjhmOGeFh&#10;VV39ZhAy4315JJR47PRUDtWOHzIGIP/R0pvdhmbunFDh2hqCxTLImKpchd+D62EKG4PCvWsyKwKS&#10;hEnCi8xeufaiQU7fqZHj1zAZgYohXAgZZoB9tzdD3WSMy1DNMEOMaua7/UyFZ1aYAwuPNLrIVMXg&#10;fOcJqOgjxYBGCdQJIAQ4qSsMIDnoub4sBsMj1ROv03ZDmRhkCB8a73eIxTE9AB2CuqFKoVqhUqGK&#10;IWDMTcbJFl3InHixX7A44cm7zVAz9ZrhY0rmLOMy99u0g1972SO34nsxMIzIq9yAJJeNSXoNFEwz&#10;ANM1LzVMzuD+I/jdqdB7pzHRmFmRIe46CqiMcY0LZsAWb6FLjMklbGN+cwstnWuMMRdzgZlF4ijO&#10;ODHy2xrIwBifoak7jIoIEyg+7ywGe8Ye2c5n6JbDwMm98ScW7Ij3R5cQzG4TNg48mMnj8zjoeMDB&#10;0bnZIkYIzRGUMJZu8UOHgCHo9HP5YLNG1eDzcPJHIwT8/XU9+xQy68PktywaNnSbrbwXvEfnNmOF&#10;gDkPxJPzP+tCTSYBDI19kO4APRIr6GdWCYAlZ+akoGE6DBomiHCRJhNGaMw4S8gNSlL+hJYnep4O&#10;0EDhPEweknuJg3Idbe/G8165wlp63N/oUS/GcbRTwObk7TbdA4m7uR64Wq8KhsZsNLrMtqKtb8OE&#10;ioD5x6EMta8PZ+GYJn+FkmEKMxMA6DJzMRrnMuN6GaoZAuZfNroFmcwmY1yGLjLChqqG2wAQNAqZ&#10;05BdVC60gzEV6vejqjl+q06BQ3VzJKYc5zjCDl1GhwR0zH3GWAyBw0WYTF8+da9aTj+oUsjcTHTl&#10;ZB6md0hsdo/EF0HBVI1KcjldZlQzAUmrD0hOMzPLxqV2YFraQtzf39Ut80NmEZBh54mGDE0h898A&#10;i98cZNYqGZpCxuukXC+jwX/MKgkZZv9wZkrIaGYQ4x8+08C/BxeL0/DYRwNk+oMOGD2M2eDoh4qd&#10;G1R4pH+X5wYYu18HbhMiBpnWAagWQqUfQPFiNHp9iEkCBIvLRrMFnO7o6p/VdLu6ZBXt3FqAm6SF&#10;JLsmKG9LhiUuu0/uJbTLladoyDeqMPijoR7LB2RyNSivacaekmHa8Y+HcwESusZKNVOMR5eezNv5&#10;Chu6zRjo3wrQ7ARothwuwvNh0oL7boEaMhXjd5Xx2tajeapOmDbNI5WJwYVgIZAIFgcn5yrjkW4x&#10;qheChYBhVhnBQ7gcisFjYUev1yloDgOibjEcFYxLIz37sF2zy9hPbr7q1Rnm04wheZEXkMQyTJy4&#10;uVzjJAAzKzUW5B9d0skIA/lUL8NQ6U6tvNe2xEW+PGown0fP9BqM2WMa3CcE0AbNLcY2GQ2T9cyB&#10;JwIZhQuu8TkMMBbMp0pyGWuERwQkY/NQ8HMfYR/0yBJL7jbPAR4c9b4efDibJ3j8SocQ8ise7tXE&#10;PV4MOoTNos+F5kCD9+4DjUHGQOMAEAFIdP+l/RZkMKTgyOv+x/gtcl8/ZLiuhu/HvTcHGpdtBrVH&#10;KM/9pEkA3B6AO2wy04zlZhibqeni1s3cTXMGk7hJyaqakDdFowDNFCYrQUkoCOm6qpyqackon4JN&#10;y5t8XM8blxcZo/IkGeomaUTucX1WLCY6L1iotV8u6ILhNlUzx25iggTAEDJUMXSZceEmU5yZykw1&#10;w/gMXWY0xmj+ChXDrDOnZlhehmtlWP7/tYLmP7bHamyGSuaf6S7zSszwyEQAqhdChoAhcDbQp3zi&#10;Fnf+q5aTdzA7vcvBo1bO4EjgHIaduolZHIDDvQ6oZo5eRYcFaAiYfZfoRmOp9FzNKuM6GYXMwyqt&#10;vHwrqcNbI9Mpr/L71FWWXD4kaVAwXOWfUjMsmU1ByWkJSFnXhDQMzUjn+KIMsG7ZwnuZXHqPjuU2&#10;LVuE+ZVMuEimKZn/A8DQ3HOshQwbZgQybtZHXzg7P6vfMljbOQYlEcIgD8i0YTDpCCw5wAAuPBIs&#10;ZuGEAPyNLjMFDY7cBKkHMx0DCs8NMgQLd+ZjHKc/yEBiBDwGGUJHC296cRlLBnAuNAcfTXdmvAYA&#10;ImDWrq+ZhYKZlbpe1iWb0QKcdJEVN09KTm1QUqFiXmUNyNMUbkrWisbL1fCVshMzIsZg/JD5AYCh&#10;itnM8i+AxEYAY+sxV+SSMRmqF0KGgCFwNLsMIKJq2YHjrlPMHivS59rOdONTmNQALoQM4zAEB6Gz&#10;l6v2Tzs32C66vXDk/QggQkZjNDgndAgXusnoLiNYCBkqGcZlWMyTbjJChgkMNMYqFTpX6S6r17gM&#10;1yhQzXCB3PmHLeobv5vUJ08yhyQ2j1tXYPJUParbiJcA0lWENtcroV10YyLSP7UirHdH010sfYBx&#10;g7qLtTjj+VpzQX4XhzHIcBBeDypU3nZuysapHTdwEzJhwMCcW8wN/oyzcM0N1QlhQcXCRJcgIBLE&#10;oDk6GznaOW2MsIGNEzgwPpYD7aSaA46ZAw+PEcWjqgdKwBSNqRoDzZeUTDREou23ILPec9htZ2vv&#10;64eMraHhe3N71+C7pXpb/GVNplk/Y7Poq67cDNRMB/edmZfSZqoZt5tmasWEpJRNSlJJSDKrWBtw&#10;TopZcqhpXoob5yW3elqyK2cktWhSEnPHJQ6weZk2Kk+ThuX+q365GdsnVx53ycUHXVqdwtLuj8AI&#10;GXOXMa35++PoswAM4zNUM7xN1xndZn/X4H8KFAxdZk7RWCUAAw0ho6v/oWbcRmbcktmZW6Dp1st4&#10;SoY1p+rk4qM2ufCgVc7fb8EsrUVdZadvYxYHhcPzY9cwS7xUosaMsyPcJvRKqYKG8Dl4tRQfqFzO&#10;PqiTS89cwJ87YT7M7JZneb1QMS4eQ1cZIcPy/nSXZTSiY7aOSnnPpDSOTAMyCzI4w4WYrMD8AfL9&#10;U8gwLrPGXaZ1x5waWQ8gXzb3mOiyMmZr3GV4D3RXsBOGAJnBaQz2mKESNFzfwAHFFI1BRt1jPhWj&#10;SgbnBhdnhIaBhdcNKgQRjrwN8PQDMLQ+KB/eNtjwce0Ai7nMDDQ0W0/T7AMMjUU1rVIAzwmXqs5p&#10;AIaQ4aJLyHjuFVM2JPEFg/I8sx+AaZEz9xoxALMkC8FAyEC9HGAsJscdWQ6GbjKucTmcDwCU4VgA&#10;qLhAP8FC9ULI7DhJeDBDjLEWpiM7Nxmf09bBECgGMaoYp2oY6KeLzWWfUcUQMM7KFSo87jtHBVMT&#10;BgxhdOhilWaPUcEQMnSRGVjoIlPYXCl36h6AOXydmWUNcgL95BQ+++n7DXIzvlduv+kRVhZ/ns8E&#10;llFJrRuXvNYptOMZqRnCd8xYV3BRuiaWpQ8KZgBtOsDYyzyzxd6rC2wS7Ztt3GItYaBw0PeMiyo5&#10;0WI/MChoHEah4cwPF7M1sNH7ecoApsF9tGVWBFAXGcFG0FFtwNi+DTDccpxFYQkZ7p3ErS1GpjBw&#10;woanf5IAzGAT4oJEP2jm0VdgqnBgBi6CRl1sChrnXjKFMweLKBn3nrmexhSDQgafZS1onPn7rd/8&#10;wHC310IjomQ+BZV73KePcZDxUps9yFBxaVFNGLcI4C6b4XRm9nf0V3WZ9bk9pKo7F6WcZYWa56UI&#10;EMnnXkJ1s5JTx0nevFS2L0odFE999yqOq1LBLSAaFqSgdl6yyhckJX9cErJD8jI9JE/fUNUMys0X&#10;/XLpURfGcSiae+2aecaMMyYCUMk4lxkme+dLvSwzlwBAVfOXvYRLunx9yGWaUc0QNJYA4MrNuE3N&#10;mAzwpy1PABgXn2Fs5v/97o5mm1HJUNWokmGlz5jYXrn4pF0uPGyTc+hIp9GhLnC2BugwTkMA0X22&#10;/3IZZnaM1ZQrcKhy6D47eYdutUpVNMdvV8qpO1Vy5UWTXPWyyu6lcKOyfkkqG5a06iAsoDthWtA/&#10;sykkeW1BKe+dlIZhBxnO9saZvqyQcTM3F8gkYNi41u6QaaD5P3KXeWtk/JDhaxAybMjsrJwBslNy&#10;5jmGzsL6an2TjMlElIzOXAERSwJQ8xSNJQKYiuGqYIvNEBY8qnLBUc/xN1U7gMyAwmZVBllWXNXM&#10;Wsh0oPEaZCzbzBQNj409swANINPLgptezTOvDloNlEtF+xTgwvL9DPRPorGHJKsairN0RF5hpn4/&#10;qUtinrWJrolhJdgzZbqGhbEYGgGjR8CG7jKNqTDojyNjJ0xLpmLRrDGAZyeUxs6TmKScq9LEAQKG&#10;9+P9+VyECrPGeCRsaFQnTsWUKWQIFyqdgwAHVQuN5/ybqRfel/ezc143dxnVDAP9tF3ocFQ0BI7G&#10;JNHmuY/HsVv1cvoBYzGNWlPqVmKP3EzulHtp3RJbBACXow03AjBtk1LSPSl1w3PSPLoo7WNL0jUJ&#10;wKCNDLJitxeDCS66GMtEFFwi6cgc9NHuMfCzrWkA3gcZhQOMoNAB2AcZmg28/mufQAa3FVh8boIM&#10;Zi4yrgOzGJEBhqYb8zEtdxLnzJoCZFhSadgDDgGkoJmFSvNUDQHjIOPMr3L86mYtZH4Ju80caPDe&#10;MXiby8xBZj01sxYO/j4csWhY2N/Xf+xa8z/OQYbmVzIGGd3qmSDVuIyDjC3OZDIPK3fU9bgsM7Py&#10;Vi7UnFeQVEHlNPaiPw+8k87Bd9I1+EE6Bt9LS9+K1LYtSUXzohTXzklOxaykFE5KfOaYPIGaeQLQ&#10;PIgPyI3nfXLxIUADY4YkIbP3IhVMpWznmjFAZpOulXGxmc1nnKKx2MzfAJe/AzIsNUNj8N8gw7Uz&#10;/7LpscZn/n37M6/MDPeYod2Xf4aSYZkZKpr//e0N2XDpUTuo1yqXH7dJzNMOvLE2VTKXn3fjersq&#10;mBM3ahU+Z+82QelgNnerVk7erJPzD1pUwRAyR29U4VgrZ+7XypVnzXI9rlVrlt1L7ZCnmV3yupCu&#10;sn7d0z+d2WR1zCgLqZrJbhmVgo4xqehzSqZ7chGQ8dbIKGSckiFkXCei/c9DJvI8a0FjSoavzffA&#10;jk+XBvdUH5nDwD8FmIz73GUhDPgBDDAeYAwsNAON301mkFFgMOMMFoYL7kMzwPBo5+Y2o6uMZqnP&#10;3DSJZWho/vOmNbXPFr09agiYOanQLZ0BGt190233nF3DdGUGs1lluU+uv+pUt+ouNFIurtyIwf9H&#10;KIzv92WqiuGRkKGSYSyGcZWNUDMGGtv3hYDhIsu9LM8PyBAuvM8e1hbD0d2fa27yVLkYbHhOyJiL&#10;jAkHmiEG6Ji7bA8XWqqLrEpjMASLxmE8FcPbPFKFuVRlp2B2oIMZbKhmNBYJyBxkPFJdyXVyJbZT&#10;bid2yb23XfIot09elY9IQsWQ5LRMShHgXNo9LXVDgPvognSgPXSzXM/UMlS5DzCem8zFWbxMMW1P&#10;Psi8d2rFYGK2BjCABM3FWBxk7MhBlwOwwsW7TjPArAeZmdVfFDBUFw4wVCVUJx9UpbgtxjGpwmA5&#10;NPFRK1sMTH5UU9AAOgqaaYBpNuI6Y0xCzVM1tn9+NGRoYZcZ1I0lAvxeyHCwN2BEoOAsApjPW/Rj&#10;PmfRkDKXGc0go+nMeO9aBUAh44L/nBw6yHDNDMtDcc8ZQAMqpaZrWeq6l6UB15r6V6V9cFV6htnP&#10;+Th818EP0jfCeOw7ae17L/Udq1LVtCxF1QuSUz4rSXkT8jojJI/iB+Vx4ojcotvsaTcm/G1QM51y&#10;gBUsdN2Ms63oK9swwdoINf/jSUzqYF8fzlaXGSHzl71JmgDgAJOk5f8tAYDbAWhcRs3FZrh2xh0f&#10;aV0zKzej7rLz96E4nnXKjZc9cuVJh7rLztxp1DxsKhmqGB4vQtmcvM1MBczq7jWo2jl+g5lolQoY&#10;XuceCOoqe9IoMS+b5T5mekxbfp7VrSqGgMmodTtgcqvlrMYxt+1ya0iKuyakqn9aWoJzgMySDt7j&#10;i6vofIAMOgM7hR8y/hX/NAeG/x5kfvFsPcB8xA2/kmFnZSefwSDB2agG/zGQEDKEi0FG3WQAisVn&#10;eE7AUNHwnPtO9AI2Lhaz7EEG1+w2AeIBqB/356ZIhAsbqkGG6oaPs5iMrqfRmmfLwjpn0bAhZBr7&#10;5tGQ3f40dV2Q7J0LUgWwlHObZ2733DQlxY0s4AfFWTYqCYVD8jClG4Mrt4htd1lZUB5W7oVVkgkY&#10;goD23d5MVSGEzE5dKFki3+xOV7fZ9we4MJNKBrOnI4AJzhnk33GMkGC5GAcYp2YKVLmYy4zuMjt3&#10;CzALFSoEBm/TfcYEBELExWKocJiFBvXNlM2TRXKYK6Fxeycey3RlgoaKjIDZd5EKxrnLqGiYWbnv&#10;UpnnSq5B+66Tmwk9cv9tr7zIH5CEMqjwunHJahqXws5pKe+bkjquMQoBMGOLmqLMnV2HMFkann/n&#10;pSY7F5mLwfgVDOMsHOhxJGB8K/X9QLHb4WsEBo4GEYOKDbycGPlhY4Ch25nPwfU1LpPMFIxbi0O4&#10;+AEzQsAweE3l4oGlf/wn6RvzYAPoDE/+JCO4HpgCnDCojs15qsWDDOt6rTXnNiPUGJNhQgABM+tB&#10;JhKT8d63Bxgzg4wZ95H5oAD4PDDsbwaWL933S+ZA48zvMqMLj9UA1F2G984EABeX+UmC0z9rKrMu&#10;zESf1e0+0GdbuKUDt9XGkdc6ARGup+N3Ozj+s4zi+xyZcDaM75yp0F2AT3PvqlR3rEhZw6Lkc0+i&#10;0jl5w0KsmeNOzbwelJuvBuTs/U4586BLDl6tl/1ePIZrZWjbLpRDwZRAwVDFFOs57a/7UrTsDEGj&#10;igbmSsywYCYTAV65mMzmJ/Inrvz/8YGXafYQoHGuMlcwk9s0Q8lce94ld14PKGgiaqZFbrzogaJx&#10;ysWMBdvcZjqN6HSNYVcaEwIUPPfqMeOrkctQMtegZO4mdwAwvRJX0C/JmPXRTZYNsBAytOzGkFoO&#10;C2N2hKR6YAqzwDnpnV5Gp3wn3CRsetnt789OYR2JHWg9yNjxF8BmPZh8zggne6yZa0wOMAYZdlq+&#10;B3Zuzv4YtOXgwcV0PROEjKdiPNh0qduMagZ/82BjwDGFo5UAvAC+GcFhLjNTM4SMuckMNJZpRusa&#10;AtgAmE40WL+CMeCYkuF5A0vKQ71QydC4tTPhQits4FaxE5JRGZTkooC8zOqX+0ndcvEpUyKb5ODl&#10;elUiXPvClGTGXahWTLXQfjyQo9WXeR8qFUKDsDHVQiNU7G923R25oJOxHBeT2crkgSOM+WTiPA/n&#10;uQoUqhOChiDh0aDDI//u4MMsNAcknlPN7GEHQ4ciWHaeKQqnLO8+VyR7L+L8SrnsucBkFu75X6Ht&#10;mvuv33jdhfbcCUU+rKWQ0urGMDmalFJue8CyO1x3FFrUckhsv/0eXEYULu80BsP24lxSPhXz7oMa&#10;K1oYQMIQibJFtH0eo//OyZe5km3QNdD4261TPb+EX4MqxqkoDPKEDAZ9qhg/YGhu3ySaAwwHQF1U&#10;jBk2rR+DJyHDzbtGASLGIKhmInGZj6pa/OZXMP5sM0JG19agf31JzThjnAafFQO9jgk+d5aNC/9T&#10;ZmOC30zV+EHzLvw+uSYIn4f1zABZgmYEamaA3xlBA+P+Ulz/RujQ2J+HABIHFQB/9heoIMB47lcF&#10;N4EzPPaz3q99gGpmSWralyS/Zk5yquYkqWBCEwGevw0AMkNyM7Zfrjzu1QSAk7dbNSZjkKHbjNWb&#10;t5wtVcB8exT9FmqGSoaBf2aZUcn8bf9b+a89rGOWBLDEASzPcHypJWYYkyFseE7YqMvMi8U4wLiq&#10;zIAMFUy73I7rFwKHsLn5slehYrcJHgKI0Il53ikXH7UCJg0wQqVO7cz9BrnwpAUdslluxrXLnTcd&#10;8iy7X9OWk8pGJKViWDLrHFioYrIbg5qFQ8tvG5MiQmZwWtqC89KHTkolM4GOaenL7BQRJbM+ZMyi&#10;IeJSkz+vcAgZ/+Np9rzRkLEZId8TB4oQZqdcpd2HmWvnGFdzOyNwusw8yJhxLY3FaboCDjRUI35z&#10;ysZBhorGXGamYtwxEo8hZLohwzsAFa4sNgVjgDFlQ9DUATC1neYqI2RmpagBgKmflPzaSckoD0p6&#10;RVDe5I8CMsNy41UXBtsmORRTpyXztdwLjLEVZo4RLN8DKj9wHQyuMb6if8d13qarjEF9UykEisVe&#10;aLy/c5HxtnOLETJURg4ufA66zhxMqFhoBAjBQqhQqfA+hAnP7X5ULgYbvY4OxYA/4WIZZXSRsX4f&#10;Y45qV0rl5L06OX6nVi4+b5ZbiZ3yJHNA4qHqUipHJZvbHKDNlvRMa529xpF5aYd64RqYnqklGSBg&#10;6B4DXAgYpimz0OskJkx+BUOF7pSLN+h77ZzGBBPaIuDwieE6oeGUSQQw1jf8RuDwuh8yBJOqGAzi&#10;ChgcmapsQf4gLMBqz+om475JjL/QflLl0j/+MQwYUzOqZKBoCBmqGGdeTCYKLn7I+GMxtPDCTQ8u&#10;EcNn/AQyzqhq7PNywGfsxPov7b+rWH7LvgwZjBOrLpXZNjcbpUsR3xV30GSWaC9sEN8f47JDuBbA&#10;dxeC4qF7bRLfvX53nvHxoWn3HVPNdA9/kNbed+jLS1ICNZNbPSsZpTNQM2PyIi0oT5NG5W7ckMQ8&#10;6dN0ZrrNjt1skYPXGmQnJmiEjG52BuWy9VyZAobHr1mF+VCGfHUw3SkZQIbH/9wZL1/tT1HA/Pu2&#10;FxqP+Sv3mfHWzvzJc5dR1bCWGRUMXWX/z9cxsoExGILk1qu+MGB4zuP12G5VNLx+ASqGoCF8eJt7&#10;HZx90KTK5txDKJ3HLXL+cYNcj+sAZFrlQXK3PMnowcxvQJJLhyWtCpChq6zOWXZDQPJbJxQyRZ3j&#10;Uto9IfXDsxicF9WPTYUwCfmukGGH006yVsn4f3A/IP6oy8wPGXsue16DDGdJfF3rsBwI6MpjmjVd&#10;Zky5ZpUCwqU9uKjW6RkhQwVjaiYMHMIGkLG6ZQYYur7CqgaACbvNABfLMHNKJgIZAoZKpr1/JQwW&#10;v3pp5N4zOG/qnYeSobtsUSFTxVXHTTNS2jwrBbVTaKyEDLdUHpeXGSNyL74H7aBPVxMfvNyge7Iw&#10;K4xZYlzn8iNdYAAJAUM1Y0Z3GgtcEibmBiNoaFQsfIxdNxDxvgQLFYxlqkVAw+fNVniYouGRkPFD&#10;hcbb5i7jOV1oPPK+XA9DV5k/o0xhc6VCAcNN1w5cLZVT9+vkwtMmufu2Wx5mdMnLIrfvUU7TuBS0&#10;TUhZ75TUDs9L8+iCBvh70Gb7MTkaVMCsoP26rcNdgB8qhpCBhV1kBhgfWMKAQfsiTAwev8fYLr8E&#10;Gddu3QSJr8HXDbvJvHRlQoEKhu4xqpdhDHZUL25TPqdiNDsScKGSMTXDWn2EDGfaQQyELibj4i9+&#10;yBhYHFzQfxizgClgcFQF45nfXfZ5JePMH5/hgO/UzB93if1RGBlkDDR+2LDkDN8rgUnQ8HsI0u2I&#10;75KKJqDKz/vOAHK6FXmfmQW62JwC4uNcPTR8Z3Q/zuI5cH8u7OwNQAn1Q810Lkl506IU1c8DMlOS&#10;xDU0aQFAJiD3oGZinvYAMh1aBYAVAPZjokjAWIkZQoZxGdp3x/K8tTI56jL76763Yci4VGbnMiNo&#10;WDDT7aD5SiFDVcO4zD99z8WYrFl2S0Gjpf4JEyoWAoULy67Fdsr1l10ATa9cfd6ht2+86Nb70NRt&#10;dr9F96GmETB0o51/1CznHtUDMm3qXnma0aczP7rJaBk1QUmtHJSchpDkoaPmNTs3GUvJ5LUG1Kdd&#10;PzQr7aF59WUHMQNkp/SnL7MzhQtkYuC3H5tQ8JsfMr8HOOspGZo2JBjX44TVDBozOz9nVvSjM4A7&#10;Ov9Bs8x6xgERDDjMNGsNzIeB08aByEsKaA0AQICLM6oa3B+AIWgsrsLbLKjH6q0EiaoaAodpy5DK&#10;fWhg/TjSeoffSbfnKusYWAFk8Dp9UFM4qnoBdBq5dXMXgNOzjOM8Zj/zGoupbpsPQ6awblryNAd/&#10;StJKJuRtERpr+iga6qDm3J+40Sr7L9bLnnN1a9KQtx0vdSv0j7njj/sBnUMs70+AuGu7T1Xh71QU&#10;mEFx4aVeZ5UAwsKpGM0cowuNUDruKggQGATJxoNZYajw3JSLucVMzdCFZgpnx8kC2X2mSPaeK5Zd&#10;dI154OG6HgLGjICha4yp+IevMVOyVk4/qJOLsY1yJbFZHuf0CLekSMEkKa9lQko6JqQKgGkcibjH&#10;uie9+AvUy8h8RL0we4yAmcRkxMHFucYIFwWM5yJTqGAQZRs3ZeKPtRhE/DAxePBo5oeLmalve7xB&#10;xqkYtF8AxgL9BEwAoOGur8MY+Jx6cUrFFAyVi0HGlMwAbJjxGBgB4yBDN9nnAOPUCxdhmhEsGotZ&#10;iQBmLWRg6G98/wSLwSY6CYCxGYOMA4GNE+ZGW6ty/ifMwcy9bgQ2eE9QMro4E59rmpl1+E7UlUjX&#10;F+A9BmhQoTA5wEEFnxnfg0uBjmwhQNgQPpNzv0DNMFMNinL0A/r9B43NVLXMS3HDvGSXT+v6mbjM&#10;oDx7G5C7rwcAmS51mXFXVy7O3HOhSpXMNqiWjVD1dJcRNASMJQEwpfnbozmACyGTCkuRvyhkXsu/&#10;bo+TPwMw/8nSMttfyb/tiJU/74x1kNn6RJWMS192FZn/97fXZQOVCuFB2MQ8acMb6wdsetQImJhn&#10;7XIF1wkaKhnGa6hkGATmYjRChormMu53+XmzPExzPvzY7H5JLB7REjJvK0cAGHRSwIWQyW0ck/yW&#10;MagYnDcFpLA9JJWslcWijaE57axc7U/Xgj+zjJ3ENSYHGv8P7YfDH135/yV3GY2NyA8Z11np03aQ&#10;4XoZplz3TwEyGHRcbMYZAUNrDfDoINPq1RBrHeIR6oPmlX5xa1wWnLIBeCJKxZmqG8KHrrQRzCYZ&#10;LBxgdhldZSsADCGzAinNxZcEi7Pm3hUFTX3notS1EzBzUtY4LRXNbrFXfs205AAw6SWTkpgTktdZ&#10;IXmcNKyS+8K9Tjl5s032nq+F1WvlZFtQufUo5DZAwnIwmw9hMMdRV+wzsA+Y7Dheptf3cGOyg4AD&#10;/k7I7D7NbQEIC6dqGIfZDgXDcv5UMYSCW+TJ9TdZeKwDjcVkTJkYbHidaoYgIWgOMc4CyOw5Wyxb&#10;j+XotSNXqhU4FtxnYUG34JJWLodvVMiZRzUS86pJ7qS2y5PcbnldxpJHYwDMmBR3Trl2SsAE56SD&#10;O4ziN2eJGI2/QNVq/MXUiwFm1e3uqrEXKAgzwsVBxg2e1sbNDA7rmYHFBtfPmf8xfA1dH4MBmoCh&#10;ilmbquwUjLnHTL0QMH0MWitgGI/BAMcJjkEGf2PQn7NyUzFURYzHGGDsaGtiqF7cABqlYD4DGVMz&#10;NL+i+TxkIlDx33b2x1XOl8z/fHx+p2bwnviemWmGz6rpzAAK05lpXKQ5ie99GtdZy407i9LF5oyf&#10;D5+Zj1XY/IrH/wqlwxiNi9kMhH7CePAek8h3Usu1M1AznCRmVcwBMgFVM/cTBuV+/DDG7gG58LAD&#10;7b1Jdp6FcqeKgaKne4y263K1F4/JV9jwSEVDNUPI/Nee5HBchtlm/w4lwwyzv+xLlL8dYJ0zpja/&#10;UNAwnfmfvmO5f5aauSX/v68uAzIvu+X26z6164DNbSiY+/EDepug4d+vAybMPuNtXid4rr7okhhC&#10;CMa1A5eft0HFtMuN+DZ5kT2oAf/E4mF5WxGQzLoxKJmAwkUh0wTANAUdaACZks5xqeybUd92Fzou&#10;F61FQ8Y6naUvc9D3NxIFQxgSawFD4HwJOp9TMjR7foMMzUEGnQAzK7eJ2QeomXfqLqFfnmrGXGYO&#10;MPPSPMwjBv7heWkBZHjktebhRWkCbFjuxSDDI6FjbjQqHHOhKWhgjMF0DOA+UDA8p4LpHHgvbYBJ&#10;c9eyNMEau6FmMNPhkdbQAcjAatsWpbJlDrYoZQBMIRd/VU5KVhkgUzwjCVlj8jJtXB4mBOT60wG5&#10;/LBPTt9qVzcZt0jeyt0soU62nagAZMoAkFrZhiONUGHWGAG0BaAhYEzp7D5VqX/nbbrHGLOhm42g&#10;oYtsBxTNFqgbnhMwdJNtBjwImG10jXnuLyoaKhhCxRQMz1mok2DZcTIfaihXAcNrBAttL9WLF+zf&#10;c95VHueKfgb4T96tk1MP6yUmvlXupXXJ87x+SSgfluSaEUyGxtQ9VjU4K3VcYAm13Tm5oIChe2wE&#10;bVXVCywMF429fJCplXfh4P4sjG3ZgQXtB0a3mB8qdm63aZol5gHjt6ASbfacBJiu8sfgRTeZrurH&#10;AEfAUMFwfQvTlF1wHyrZUy6qWsY+SFcQilkVTAQwtMExVhq2oL83UwdoCBiNyayjYmY4aHqA8UNG&#10;YzGADIHiB40fNtz62QCzBjJ0UXFw95SEHyqmLvzX7dwPCevrnzP/eOC3CGAir0Pj2pkIZH7RLZo1&#10;s06/k4/6mfmZWI7GFpcSUHwsb/Nz6uM9l9sU1IzGdtRl9pP0Qc20DbyTekweK9uW0I/nXDWA4il5&#10;mT4iT94Oyz2M5ddjeyEUetRltp+VmWPqNH2ZKoaw4dESAOgq+8veVAUN4zIunfmtus64FQDdZozP&#10;/HVPokLmX7e/wPUklwgAUyWz6YH8r3+wWCbdZrdlwy1uigNI3E0YUIjcA/2oZh7gzT3gTBbX78RD&#10;3QA2BiQe/ZCJie2QWwncsKlbHmf0y8tcVqINyNtyljoflYzaIAAzDiUzIQVcU9A2JQWt41LYNgEb&#10;c5Dpn5YmdOCeySUomXfqz1bIaMf8GO50dJdxwF8PMnRt8RitZD4HGbvuIGP2KWBoDjLOLFuHLjPG&#10;jOhyCGqWGQb/iQWoGQcZwsUgY2BpYqCYi/Vw3jiI80FeW5DG/jlpgYLhfjCtChsuoGSpfmaMQRXB&#10;CBqDjAvy8xpdZauAzKoCprVnVVq6V6SlZ0UVC322DZ1cwLWgcKmGtK5Bg6xqXZLyxkWpaFqSgtpZ&#10;yUXjzC6fkZSCCSiZCXmROo42MCIxj/vl0oNeOXatWQ5ebpQjV9tk56laDPK1UAgsRlkLcAA2R0pl&#10;75kaVTGbYbohGcBicCFsthwuVgA5JcNCmC7wT6joWheomK2M1WgVgRwFyHYokF0Ay5bDjM8wVZqp&#10;zC7uokfAxaUtFwNIWWGQ7DxVoJDhkdd4ziNNN+S7iPudL5KTt+vl8LVyOXm/Ti69bJIbKa3yNL9X&#10;XpX0SUptQHLoIuuelKoBTIJCiy5FGb9x9+Sii79gckHXWGjJC+4TLICMKhdMkHjUAH9YvfgAg7Zs&#10;QPGbwcVMIeMd1wOJ3wxINH08Bys8JyEzj0GPGWUM9qubDINdOMgPOIyoewxwAWRchQoAJfheOkeh&#10;lnHsgvG2ucr6oWIGASKunbF4jEEmhJm6ZpZhUPQDxoxwYSaZBfvDKgbvzYBC82eYmUUrmQhs0D8x&#10;QBM0ftj4b+PrD0PAgBOxCDT8fd9/LXpc8JtzmXmvA6Oa4ftcxGfQz4vvwBnawhI+Fz4vs9D43t/j&#10;t3LvyUzknffZlvg94PuxBIAgJgJMZyZkOoa4QHNVajvfSQldZpXTwnpnSfmT8iI9KI+TA/LgDSaL&#10;L/rlzD2WmWmVAzH1su9qvey8WC3bzlXI5tMujZluMx5/PFEgLJTJDDNmnVHV0GVGwPx5F9TL/rfy&#10;7ztey1eH3gI0SZrezEWZ/7b5icZlmGHGRZnMMONamQ1XnrYJQUOYEC534vpAwADe3JA8THZ7lRto&#10;eORtBQ0ecw2wuQbY3HjdrTWc7qf0ypMMxmJGJKkkIKkVo5JaOSKZtSHJqgsqZPKbCRbAxgeZ0q4J&#10;qWZhTAZQARm32t/NBA0y5koIKxkcoyHjNyBlXbCsZ7pOBvePfg5/AzKw8bXZgd2AwE7rssxYip3v&#10;mwFgrpMgXFpG5hQwzhYUMM1Qa40EzdCsAqZhYE7q+2elnmVevHIvVl/MysLQWDKGkHFpys4IGcZf&#10;FDJ9UDNobARME8ECJVPfsayrg+vaeb4ilU1zUtU8L5XNCwDMvJTWz+uq4dxKQmZOUgunJTl/Sp4k&#10;jciz5DG5HxeQa0+G5NydHjl9s1NOXOuQo1daAZA6OXihGVCpV9t3tkH2n2sEDGpU6VDh7AJwduF8&#10;uxa9BAQAGgORKhnYrpMVqmI0jfk4QGAxGUCHbjJzjW2Eotl02BnhQ9VCyBAw247kyZajOeoS23ce&#10;iggKxmBiYOF1UzL7LzCTjGqmSI7eqJbjt6rkwtMGuZ7QKvfTO+RpXo/Elw9KekNA8tpCUtw9rutf&#10;OAFqHqOLbEH6ZpZlwFvB79xjEdfYFMFiygXt1pSLqRcWebUssaUoyETDhWbAWA8o0WYgssdaG6Xq&#10;5oSIbZXruwiZCc9FxviLbiOucPkgfQBGT4hAeQe4vJN2qOl2HmEdzIL0ucmYJTXMdNspt54jAhhz&#10;mQFmXlyGacwEDVXMjAcVmm0JoCrGp1yizQATrWTM1igafHZ+HwaW6O/JIOAG9WjQOKObzd//af6x&#10;gRb9dzM+3p7fFmnyvdMtZiClQuHn4Ht2r/np89jjl/GZuesokyP4XTKWwywzqpmugHOZNXSvSnnT&#10;guTXzkhG6aS8yWfF5oA8TRnV2AzDIhcfd8nZB52aZcbqzHSb7bmEPnseoAFgtl+oUMhYthljNExp&#10;drDJVmXDc9Y3c6nNBE6yLtJ0CQGxWjDz37zYDI0bm22geqFiIVAewe4BJo+Th+U+lMmTtyOATq88&#10;VLC4DZkMNlQzNwEb3r4d343nwN+Te7T8SFz+oCSXAjIATHb9OCATlJyGMQUMlYyDC4DTMhaGTI0u&#10;xHQl/tdChh3VQYYdRxdi4hc2yKwHGj336pH9HvsF96XZ4+05/GaAMci4ToyGg/enkFk0yLi4jEGG&#10;1qZKBnCBguF6CjWomHoCBlbnQaaONcR49GCjoAFYWqBoqHKsJhkLXjJV2QL9rb1LUDC4nwcYhUzn&#10;ssKlpnVRjefVLUtqVc1OxXAhV0ntouRVzktmyYwk5UzJG1hc+pQ8jmeZigm58WxELj8YUNCcvd0j&#10;Ry63yNGrnXLoYgvO2xQwBA6PB843YTCHygFIdp6uBlCcG233qWoAgcApB1iqcK08DB5bH7P9aJGq&#10;GC6sZBoz4y2ECV1jmxmXgWwnSHaeLADQ+JyFeN1yNSoXQsSvYOgm4zldZ6ZmDl7C657Kc5vxxZTK&#10;iTtVcuZRndwAYB6kd8nz/D55U8mCrSEp6nDqumZoWhoDM1Aws9IxuaBrYKhghuaYAbkqwaV3aKvv&#10;IsF9i714QX1nDjbRwXw/WKJv0xQaMP8AGX3bb/7HGlxo8wCMrurn+9NsMoBg3gX5CRjuzNnHXTqh&#10;XroJGFgH1EobBzCuMFfjwuIIZPpDVDAM+EcgMzr9QUFjsHEZZrS1bjNTMjq7hxlwTLXQ/OtkPgHN&#10;KiacPjUTDRqW0OH3we9K04q978f/3dl3a6BZHzifKhr/GBFt/vv7FY2VnbEtpvW9wggQ97qfvob/&#10;OfiZ9DvBd8Tvb2zGKUeuqdFt2wffS2PPqlRjQsn4Kl1mKcWT8jorKM81NoNxO25Abr7sk0tPenQf&#10;JGaaMZ15P1TNLpabYX0/qJtN6HcGmE0Az4/ob6wEQDfaN0cIGreG5quDaZp1Rth8BfszlI2r1vxS&#10;NzbjzplcoMltmjdQlRAeChrY/YR+eZQ0JI+5KxuOBM3d171yL6EPcOnD/QahfOg2Y3zGGQHzILlf&#10;nmcOyuuCYYkvGpK0ypACJqtuTFUM3WU0BU1YxTglU94zJfUYgFuDC+H0ZWbmEDJc/ayBUa8DRiDj&#10;Av/rQYb2R5SMmf/xZvbcpmRopmSsA3NwIRS5toeDEOMydJcZZBq50yQgQyNg6gGY2r4Zqcbnrumd&#10;1vPavlm1Oli0qlHrY8l+1iPzVvD3AmRQMTy29kDRsByFAmZZGtrpGmPsxakYd1wJQ6YSgCmtX5Ci&#10;6nnYogImo2hG3mRPSXwmITMtD16NyZ2XQbn+dEhiHg3J+bu9sH5VM8evd8uxGBxjuuTE1S6FDUFD&#10;NbP9BIByyiUIEC5ULwTL/nOQ5wANwUJ3Gd1muuL/CIP2Beo228y055OuGCaVDAGzBcqFthVq5UfM&#10;pPafo/utCK9fI4cBjSOwAxe53xGeC7MtAw5BY7Dh3w5cLNcN+I5erZLTt+vk5O1KufC8Qa7ENcmz&#10;3F6JL8XEqGZY0pugYDpCUsFsx+Fp3UCvDQqmc2pBeqBg+mG6BgaAcSrGxWE40fDHX2ztCwPtLrAf&#10;Ceo7CKwFSrSpgsHRBsX1DE8dPv+cguF70EWXnoKhm4xxGAvyDwAy3HiPxV07xwCX0DvAZVWah1ak&#10;Zfgd7D0MCplu2YCLx9BdNoBZtCoZQiYqHkMz2NC9Y4AhXHikklkPMgYX/9HMr2R+CzKf2Be+x/Xg&#10;Ern2xyET/Rh7Pto7/CaW4myvQcW03nP9hP/c84l+BmbXUQXNMFEDv11w5meFfA9+jw7+Tv3vpa5r&#10;Rcpbl6FmMGmsmHVVmjNHIRpG5EHisLcshYsz22Xf5SqtaabrZrhI+Uqd7L5cK1vPlofLzRAy5kLj&#10;bdrXgM3fD6XLXw6kam0z7qTpYjRvVM2wppnWMNPV/65Ks6Yw0112B5KKqoVbfT7lbmzcIyMlANgM&#10;y4M3dKGNqKKh/HqQNKB7aNyJh9rhfVMH5UVmQF5mDzo3WTmgUjslGdVj6iIzFVPYOuWUTDs3dArp&#10;egPOGLlGpoFrZMYWtETL6Nx7GUcHViWz+kHdDNZBLejvXyfj/3HM/ghgXGxm7ePtee01DDBOzbiG&#10;y/fDTsy4zAQGG24X3TO1qAU+W0bnMUAthOFSPzijgKkbmFblQrAQMBHjbcCmZ0YB00DIeKX4WW+s&#10;qR/W59a86NoXXQPD9S84di9KcxeuAzCNHVQxq6peatuoZJxVN69IBZRLRcOClKIR0k1GyOSWzUhW&#10;2bykF81KSv68JGRNy7M3E/LoNSxxWpXMzecBqJlehc2FO/1QNQNy6nqvnLzWA+vDQN8uB84RMlQy&#10;XLDZKPsvNipkCBgaVQxjN3tO18img4yxFIUhQyVjsRmrWfbD/kz5bm+a/IjjpoMZUDMZeI5cOc5A&#10;/YVSNZ6fvlkvxwCO7SeYQZajYKHLjAqGlcK5u+ves0WyA8qHK/mPXK+QE7fL5OKzOrmd0iJPcjsl&#10;uWoENiiZzUG0yaCm09cOU73M47ecD6/g1xTlBQeX4CJsadVzk72TKS+DzK19YZvFIOlZNGB+r0UP&#10;iGZ+uNDs/gSLvU7YRQalTQXDTLJJDlCaRfZe18K4+IsL7HfC6BKjYmkdeS/NgEsDlDKtiamyQ++k&#10;A4qGK9UZ/GfAf2jcDXRhJUPQTHM9iAMMlQyzqKJBQ+NgScj4s8zUPOD4zVxpBI/BhraMgfe3YLMu&#10;gHzfrQHADwP/NTMbB2xcMOO44bef8Xc78u+8v8HnEwj98rPbXsTndXFjkbvmHuvei1vcyQQAF+fi&#10;90vAMy7TOQLVyQoA3ctS0ebWzGSWT0ly4YQk5ITkZVZIx/JHSQG5HTcoV572yIXH3XLqboscv9Mi&#10;h6Bq9gIwe6lqoGh2XqrSRICtgA1B8/0J9Enc/ruqmBz5BxTNN8eyNSlAtwYAaL45lCb/7m0FwCyz&#10;P+9+pYqGrrMNkQWYvXL7VY+ql3uAhwImeVieM3gEVfMMMHmeFlSl8zh5UO7G9+nubIQMAROXy812&#10;glrrKqNyXIsr5tQ69ZJdH1LImLusoNWpmLwWKJr2MSnrZvVlzBZD3DVwSYPoulnZqguWciC3zmOQ&#10;+QCzH4s/pv2gdtt+LD9MPmd+yKz3fLQvQYZVormamyXc6a/vnoC6gCqLKJcZqYPpEZCp8QBT3euU&#10;TCXdhQBMdQ+udU9LA+BisKHVduPYA+AALmasotzQw8A+jgAMjZlj1S0Ln7jGqpqoXpyV1S9KOa1h&#10;RSGTXzEnOeULChkqmYTMGXmZOgvIjMttAOb2i6BC5sazUbn6KADIDMrZ2wDN7QE5faNPLtwdVsgc&#10;vdzhYHOx1YEGqobxmsOXWgGWOqgYBxxCxhTOjuNO0dBl5hZxsiyN25tmsxbY5ALPbBeTAWg2Hkh3&#10;6uVyhZwEYI7HVMkZ1tC7VgMVkynbT+fJztP5ChbagYtQPWeYfcbil4WyP6ZIzj6pk0uvG+VORpc8&#10;yuuUVxW9ktowIrmtISnpnJCSvkmpgfJsDTGBw6UocwX/0ByzyNwq/hDgMrboqoS7OAyUjAFGXWNO&#10;fTOw7w/u+wGiSsWzz123dmZH/+Boxmv2WL6GwYUKOwIY7lnj0pWDcxicqGCmoLrHnXuMrjHnHqOC&#10;WdVaWg0D76CqV9QaB+k2+yAdAVcOhfEYrjqnmcvMIGOKhjY+77Kh1oMMA+AKGVzXtTJ4b7QZvE8D&#10;zxrYRLnPnKpx7qf1QBNtn4OMJQX4kwPs+N+BjN/cfXj/aPOu000v649HBhka3ws/A+M4hAwz1Mag&#10;FpnRx4oBhD6zzFhwsxp9vxT9Pa9mTtK4OLNgXF5lByU23Smau/FDGO/75dITQOZeixwDZI7cbJGj&#10;t1pk37V6VTFMaaZtu1AhOwAcgoZran7w0py/Ppot351wsRpChm6z/9jxWv68K16498y/bY2V/9oT&#10;52I0mx66dTJc4f/obUCD/g8Sh6BYBhUmBM0TKhqA5FEy7pM8qCvAuQUo7Wka4zj9EpsxLPH5o5JS&#10;HpJsKJicukmoF1jdWBgyCheqGKqZ1nEpaqeimZRidOyyHkBmCLNGQIZrDoLeZmVUMupyYOfxOqkb&#10;5H8OQ8Z+bJq/EfwhyMD8z+N/LrPfAxm+b0KGu3oyJsMYjAHGrBqDWHUfwILPrMbMJbUpBxm/8VrX&#10;lO7xwr1eaIRNXRfL8y9IbScUT9eS1HWwVAzhsqjB/cqmBalonAdMFqQMyqWkbg7GQD/PcaxbkqKq&#10;OSmonFPIZJctSGbJgiRmEjKz8iJtSp4nTyto7saOyi0YIXP5/pBcfxKU27ETOB+Wc7cAm1uDCppz&#10;twfl8MU2OQioHL7SjsG9XvZ5yQCM1zCGs+N4JcBTpynPVDWEzsYDXKUPKX7Q1T0jZNw2zrny1Y4k&#10;p2aYykyX2bEshcrp67WAXZOc5TmUDI1/+/5Qqmw9maNxl11n8uXQVSinC4VyIKZETtytlnPPauVK&#10;QoPcy+qS2JJ+SagekLTGYclpH5VS/hb901I7MiNNugZm3gEG6oXxF6qX0cUVCS27GIwF+jUW48Vh&#10;XKDfmQEmGjLRoFCg4Jpr25HrXzI/iGh+yLCvsE0SMJEFlxHAsFQM05T7oWJ6xj33GBUMrBkqpgmK&#10;pWFgVer7I0bgUMl0AjIWkzElYy4zDngsmULImLtMYzIEzPynKcwz3nFu6dcweNzfnbphkNuvcPyQ&#10;8asZVTTc+pjAgZmb8LcUjh840b+JmR80/rHAP044oLixxm/hseUz123c8d/2G+HD5+frUf24lGYH&#10;W1YAoEIMeS4zrl3qCkBt4req61yW8pZlp2aqpiSV694KJnS85rj+4M0wQDMo11/1y4UnHXLyXivU&#10;DPrsjSY5cAP9FXDZfaVG9l7FxBCA2YnbW86VKWx+PFWk7rNvj6OfnimUb6FmmBBAyHAdDd1n/7Hr&#10;tVYE0GQAgOZfNj6SDay8zNpkdJndBmzuvoZCYYwmkYqFLrNhgAaKJWUQbzQA4AzJs7QhdZHxGJcT&#10;hIKZ0J3cUsuCUDDcSXFCcuqhVOqpZJy7jAsxTckUtTvQaGwGSqYSgy7XyDAri2tN2KENMpr2iU7j&#10;h4xfydgPsfbH936oqB/1c+aqMLvnsefwPzd/5AhgXINcFzJQMnSrMEOOkKELUJULBy8cq3oJGEAD&#10;CoaAqeieUMiUd45LBffTh1X24G84EjruOC0VHbjegccDNmodM1LVPqOr9us84+JKZo6V1c9olkkp&#10;YFJcMyvFtbMAywLOAZraJSkEXEpqlzXgX9X8XvLKZiWrZF5S8qflbd4cQDMrcWnT8iRxXJ69YQLA&#10;pNx6OiL3Xo3Lfdjt56Ny/eGw3H4akqsPRuTS3SG5eH9Eztzsw2DfJyeudckxGEGz/zwa7oVmOXy5&#10;TfacZSaaSxKgwqGSYVLA1iMu+4ygYQkZusoIGkKGgf9vdqeomtkMmb7nbJEqmDM3CJlGOX+7Qc7h&#10;eBSKZtuJHCiZXNlyIkuPO8/my8GYMnSgGl3/ciG2QW4ktcjzgl55XTYoSTUs0R+Ugg66x6BehqEg&#10;A7NaBbxtbF66pxalb9YF+ale6B5j/GUcv/MEQENzKuajZpM5FcM4jGuvLnsMAx4gYxBY5WDBI8za&#10;kA1o/uvh29559H3sbwYWbujFwdV2u2R7nIWCiVRX9gL9Xhym34L8OKqLLEDAvANgVgAVqpdlqe1z&#10;gOE5lQzVTfvwO01j5sy5z3OZDYxFIGPuMovL+N1lUyyNYkrGjoAMV8IbYAwyruQMVQ0AAxWja2oI&#10;GU/F+EHDc43T4LMvAiphW8WYgaMpHT9s3LoUM+/75BGmxTbDhn4fBk1EWZhxfMAQ87vHmT9ibuLr&#10;Xscgw2QBfjZXpsZ9x6PT+A00NvNBWgcxQehZwviwBNAsSS76fkbFtCQDNHG5QXmWGtDkLiZx3YCg&#10;iIntkfOPOzEBa5Vjt1sUModx3H+9IQyb7VxHA8iY6WLNkwXyzbEcQCZHvvaSAP5+gJUBWIImUSsD&#10;6L4zO19ppeYNLO3P2lTmNuMqUS7IpKuMqoaxGcZlzE1G5RKXE4J6GZGXWQF5nTcqb4pCklI2LulQ&#10;MunlAXWVFTQCJDAX7J9UyFDF0HIboWwImbYJKcZAyvRlpogyYD64BjLOXWYlZRxk3IC/npKJ2Kez&#10;hi+ZQSb6efwNykEmMghYB+eAwjpUlsZMtwq32W0bZTYZQIDPRuVCI1xo5V2ACgBDK+0IKXDKuwAc&#10;DzAGmfIO3K9zSq2sFRCC8gvvWtkCNcTaY22zUtmKay2zUtYIwEDBULkUATAESkHltB6LaxZwJGwI&#10;mkVcB4hwnl0yK5nFC5JWMCdJ2TPyBpB59RZwSRiXp28m5XnSrDyMm5D7L8cAnCmom0m592IcNiG3&#10;noTkCkBzEaChG+383UEojR5NCjhCu9whhy+1yYHzzRqzodLZzTU2UDc8bjlMwDC1meVouJq/QOuV&#10;MTbjNkHLlO/3pQM6UDZozAzin7/bjNdsAfi65NqjVjl/rx5Qq5Qfj6QDMNlQMtmATI7sOpcnh6+X&#10;yvlndXJV05OhXgoHJLFiSNKaRiWnbUyK8f1X4fepG5qRxlHAJYSJzviCAoZuW90DZpGbjL2XsRWu&#10;g4koGHd0sZi12WQfw1lk1kZ4pLkdXV37wZgYPv+c+YHiVy12NHOxGAy4eC1TMBrohyJQFbNAFfMh&#10;nK6smWSeimkdWdEgv1MwhMwqFPSS1PSuSA0GLLrLeI1Kpm3kQzgmQzWj7jKoGUKGZWUMMlQxBhlz&#10;l3EhYQQkfH8/4306BRNRMZ8eVdV4952nee4zW7T5OfODyJ8o8LvUDQxfY/j7d4pmLWRsjCBk1htT&#10;vmT2z3/b/3czVpO311M3Ht4X3z9ToWfw/fB75XfN738g+FG4TUATfq8aJgC0LEohxoKc6hl5Wzop&#10;CQVj8io75Mb1JEwSMc6zYgv3DTPQHOVWzXfb1G1G4OyJqVUlQxXD+AxdZt8dz1f32beEzYk8+Qe3&#10;aj6YDktTNfOfu90Omi7TzLnMNrAOmavE3KnB/4dvRhQ0BhuCxrLMYtNBwzQcMwJQNcOqYugme1s6&#10;Lm/LQpJdTRfZpGRDxRQ0T0keAFPQQrDMqIqhGWiciuFOghh4FTJzChmmARMyjMlMR5WUYYeKQGbt&#10;j+23L8nQ9czNGtY+h/24ZnxNBxo3ALjO7dwThAxV1zgGoxGFzJImMTAlu6Z/KgwZUy9lnWMKmrDL&#10;DFbaMQYA4X49UC6dGPw8JVMOFVPWjse04T4tgBJgU4LvlHvvF0MlljTiCMXIY1HDtBTgNyhpWNDF&#10;lXnV85Jdht+hal7yublRGW6Xzkl+1bJkljLovyi5pQuSXugAk5AxJQnp0xKfNiOvUmbkWSJkNtTM&#10;i+RZnE9LLIBDe/R6Wu7GjgE0k3L53qBcexzEwD8sMQ9H1M7d6QNs+hQ0+wCYI1c6oEIaZf/ZJo3R&#10;0HVGNbP7VE0YMtxfhsF/ZpdR0Thz9crcyv9shczJ61USA8jchvq+G9slNzE5OnoVsy1I+E3HMgGX&#10;fNlzoUD2Xy6Rk/dq5EZCmzzI6JJXJYPyBoBJbwxIPuBdAlVZNTgFwEzp79SG34suMro7aeEgPwFD&#10;F5nPPTYJ4GigH3AxNxkhw7aggX6vrfrNTVCcq/dzth54/HD5nPlVTBgyGFhdsB/KYv6juspYLmZg&#10;6r30AjDtAIwL9DtXWCNmwbW9y4DKKtreMtrhqtT2vAu7y6hkGJfh2hlzmRlkXPAfr0HA+CDDmAxL&#10;3CtoADpCw1b6GyycO+xXDJp+CEXgY0CiUdW4qgCurle0qqHZNbtuR9vG2e9Wo0UDJxo+VDTruc1s&#10;jPgcZPzuseh/0fe1f9HXafY6hJzFZlhuhp+f3w+rKrDyNRfF9kCRtgxAffasSEXbgm7nnFszLZlU&#10;M8UTkpg3Js8xfj9OGZZ7iYNyF3b9VZ9cie2Wsw/b5eyjLjl6q0kO3WpWFUPY7MKRkLHYDOM0PDI+&#10;w7jM10ez5G9UMofS5c+73qjrjAkArATA2AyLZ6qS4a6Xlx93yK2X/TDnNuN6mYdvWJaAFQCYCMA4&#10;DN1lLpuMcRhCJrFgHKAZlrTKCc0oy8dAl1s3LkWADI1KpqgNg1/LJCAz5sVmvPRlQKa0awqzfdaC&#10;YqFBdO4Zlx7qj8msr2T+5yATCcatNWtQNAcYDgafhwyrFBAyQzMs++8yzAwyplxo3Ga6tJtZdTAA&#10;x10HgAgcBcu4WhmTIgCYcnxPZW1TgAuUH+BS0IBZeBO+v4Zxya0OST6+75yakORUjkl+zZRklo1J&#10;VtmkpianF01JVumspBVO4XwG525NTGrBlGQALnSTUcWk5C2oiiFk4lImJD5jTl6nzQE2swoahUvc&#10;uFps8hwG+KDcfQHQvJxURXP76ZgmBtx+FtQMtJiHowqak0x3vtIphy60qpJhEgBVDCHDdTRu/Uwp&#10;VA2zyxibYbpygR4Jme/3pUHVZOBajhy8VCEX7jfJ9cft8jiuV169GZQXbwbk6uNm2XEqQ/ZeKpAj&#10;UC8n7lTIpWf1culFnTzN65MXhf2SVDUiWc1BKGeow/4ZqRmZlcYA292stI+5MjFULy6LzAX5Odmx&#10;FOUIYGhrs8kMMtpWP2IQw7lfwbg2Ew2U9aATgYsZH/85FcPXoHHQDKsYTMxsp02tTYbBncUv6SYb&#10;nPkJKuadpiq3B52KaRqkknkndRicajELru5ZlioMUoRMNatG4FoEMu+lEwMZ9z4xyGhsxoMMXWZ+&#10;yNAIGIvJcGBchAJZgTGIrYUgcW1+8VeZ1erDv4QTBHj0Q4ZHQiYco/FB5veYH0RrYONTOKZy7Giw&#10;cSnH4sFm7bjzJSXzOXDQ7J//nP/89yGk7HUIGb42lRXfHxd08nvg98vqClycqfvMDOO36n+nO22W&#10;NM9j4jkvWVXo47pAc0zisoMa/uBSlHuJGO8xzl/DmE81c/Jus8s2A2QIGB6pZHYCNDwSOIQLIcP4&#10;zA8n8xUutK8OZ8hfD6Rq+RlNBNgFFQNTyJy926JVlc9idsgcarrMCBnChokAN152yhNIrGeAzMOk&#10;fs0kS8yf0DLwXPCTXBiS1NJRyQRk8upmABiCZlIKm6aluGVGiqFayjpmpQSgKfSC/wz6U8kQMFyI&#10;yerLHJD7xpdVybAGFN1PMzB2HL8L4kvuMrvtn0X8HvNDxp6DR7/5IRPp4Ogg3uzRlZd5LyEMTiz9&#10;z4rMbcEFzS6r7o+oGLrHeDQ1wyNdaLzG+1DBUMmomumkihkDeBiLwXeF76ysFSoRkMlhqZ76kGRW&#10;DStgcmvGMWMJSUY5fo+igCQXBCU5LyRv8Vu9zZsATKZwnARsCJgZQAUyOmdKknNmYLPyNndeLSnL&#10;gSYRkHmTOS+vU+k+m5aXb2clLnVensSPQ9VMAjwz6kp7AoVz5/koVE0If5uUWFx/EjcpdwCbKw+G&#10;5NLDYTl9vUcOQL0QNgcvtAA2rZoMcPRKOwBTIZsPFQuLZ9o2AYzLWGyGWzr/eMC5y45fr5Zztxrk&#10;CSY9bzDhSc0Zk+TMIN4LJkWvucVsoRy6WSqXYxvl4ssaeZrbLfEVA5JSi++oJQDV7ADP9S+NAVaY&#10;iNQg6wNgBmehpDHBGZ5fcUF+xmDwmxpYCBWuhbFAv7rJtH16sRjAxWqRGQgIBbabVUyDeWQ7ija7&#10;Hg0Ya2vrWTRg+B6oYFyw3wGGm6Qx4M8q4RqL8VSMWwvjVAzhoVlkAElV9xJsBe1tSWFDq4G6qe9d&#10;kUYomrYhDmIuZZbrM/qDDjQWkzHIjE65RZnc65/7oswBIKzfRbcVFyXS7bOKgZLnPPL6At4v05oZ&#10;ryFgDDZ+CycFeBbe4Gwd4FiiAGM5ds0PmojRU8K/4bfzzv1G0LC8C38Lf2wGP5ce/eOMf9wxYPiP&#10;/Oe/ZhZ928yei24zpkSjmeh7IGj0O8NnIohZvmcUEwhVM/hduMMmf7PqrhWMF3SbLSho0stYXX1C&#10;XmEMp1eK2cEPk0Y0PnOeVfWfdMoJ7gRL0Nx0ioYuM1YCYNYZz03RMKWZwFE7lS//OJKpac1/2Zcs&#10;/7k7Uf5tx0u1P219JhvOADJnbnP3v06tsMyKzFQvBA2VDNfCqLtMg/9DCpkEDFyJGMCSC8fwpgmZ&#10;McmunpK8eqqXGQVMIbfxbZmW0nYHGkKmIBz4d1aCgbO8h0pmWnfE7J/EDHIOs0cPMgxerlcgUzun&#10;92PbD26G30N/lD8CmfViMvbcZjYYWMe3Dq6dW2ePBpl3blHmxKJuW9AwNK0xJ6qW4s6QlPV4agaA&#10;IXAsPmPHMk/FVAAwPFYBxI29c9LSM4cjgIXvLR9wYcHRDM7Oq7nBWAA2qtslp5YEJKlgRN4C/olM&#10;ysgbx3FM3sASsnCezb3AeZySpJw5KJZJiUubkIRMAgdgyZoBaOYkOXte3WavUwGYZLrMqGYIkQko&#10;nXmFDtUNYcM1NQ9ejMobKJ9kPCYJj0l4OyP3AZ8rj0bk0r1hOXtnQGM1jNEcPN8i+8406uJNqhqq&#10;mb1nqqFkuFmZyzbbdszFZ1yMpkDXvhy+UilnbtbhPY3K66Q+eZsVAGyGJAWf83XmkFx+Xi/nY+vk&#10;VlK7PMtzAf7UOgCm1SkY1h+rAfSboV5aYAoYbw0MweLg4lVS9lxkpmJMuRhcqF78kLE1MX7ImAJx&#10;7WZ9wJhZ20KT0qOZQcXanB2dYXBlG8TrchMyLXzpQWYSg7YWvwRgRmbfy+A0S8YQMm49DCHDtTD1&#10;/cvqJiNQKrsW0e6WcHTuMkKHCQCaxozZsaqZQbdeJrwok5AZ/xmAiZiLzbgZNsvYzy1gkAcQljEo&#10;Eiwf3kdcULY4kYMmlc0sFIuBRrdn9gGHasZvChtP1fizz3hkDMfMrvtBsz50HGj8sGFShbrN8Fu4&#10;97x23ImAYO14Y+D4I//89+e5/zkVNN64ZG6zJXwGqhl+N9xagWqSiRgsNdOC36kGv19Fu4vN5NXO&#10;SFbFFBTNtJac0ZBHGiaHiUNyW9VMj1wEA6hoTt1r04yzgwANYzNMBNhxsUr2xtRpQU1ChmtnaN9w&#10;R83TBQoZqpl/QNUwAeA/dyXKf+1NkP/Y+QpK5l4r4NKme/pfexbZN+bGiz65Gz+gvjtNZ1Y3mcss&#10;YzzmTX4ISgZkLA6CkpNQMgz2EzAOMgQMjXAJG4BD15lBpphZU32uxH9baAGdwO2IyYGaAzYhw07M&#10;zmsdbD3I2A9uP8J/p9Q/IRP9PH5zAwHtc0rGrfoOLTh3GSHTFgQYRmbwGaFCPPdYCUED9ULVQrCY&#10;mokYb+N+7SGpAYBZRoYFMnu1UOa8dPQvSlkb4F7er2V7uCFcUumQJBYNSkLhIFQmbVjiskagNofl&#10;FRrTSzSmJ28G5DEa1Iu3QXmZMgYVEgQ4xuVVClTp23F5nTYJBTMFtTKhkKElZsyooolPm5UXAAxV&#10;TTxAQugQMi+SoWYAmdjkaUnNnpOi4gUpKpyTspIFKSxclFQ8/tbzYblwl5WcA7q+5vjVLl3ESdfZ&#10;XoCGSQD7zzVoAU0tqHmc+/KjIUPRWErzN7tTAZp8z13WLK/fBiQusQ9KZlQyCgDXvGFJLxyWl/n9&#10;cjcTgMln/bEBAGZEctqCUDAADNRk/QgBA/WC38YpmEWNvxAuI1AwWiYGkNFSMYDL+NJqGDBqUDEG&#10;GQONAwwGMAKGKcseANhG/ghknGHQ/QJkzMJtD4Ohtj+8Nssv+bdSpoLRjDLY4PQ7VTHMKGNNMrrJ&#10;uJq/kSoGCoUgIWAIl/IOHlfCsKGyYRJAPetjETQDnpoJuIrMlmk2NMb4DIBD1xlVjQcaZo9xP5Vl&#10;vCcHGPTbj87NpLNz9mP2aSoGGF1p8wAIYzecpfshE4GNJQY40GjVAA8yBhRWOTDzQybaDDjrXTfY&#10;qNsM3/uXILOe/Z5/0feLfrw7d6/hzzYjmPm++F65tmgC37MmAeD7546bHVCbTVCnNVCl5Sw30wTQ&#10;1Li6Zqy0Hp8dlFdZo/IIauYBRMTNuF4omn65+qJXzj3qkhNQM8dYTBOQ0XRmr/SMKhuAhkqGkGEC&#10;gK6ZgYpR19nB1HBKMyHDrQA2nIaSufCwXXe6vPq8Wy4/bgdg6Dbr04rMt/HizEigiiFcqGSYWZYA&#10;yHB73oyKcQ34Mx6TVw94ADLFzdMYCGelrH1WlQwBoy6zdoIGCqfDM64B6Z+R+qEZ3b62fwodfRaQ&#10;QcdwSibiLnMdi53Vzfo+BxlnkR/q99h6MRn7Me35bSDwQ4YN0HzhpmSC866mVd/kklMyw9OAzKQq&#10;mJIu7kniIFPSMSalBArUC8/pMitqHVXAlDLQj2uNfbPS3j8nnUML0s2KzDxnBQAckyv65U0JgFLM&#10;bYEHdAfSV3l9EpvVjd+nD5OBPvxu/O28+BoAcxUzlbsvcP56RB7GDUOBAD7xQYlPd4olCaBIzpmX&#10;xEzMdjLpLpuDapkCaOYBIJ4DOukLOOf9CRgmBhBS+F3LlqSxdlma6peltWkV52jclYvyPDkkMY9H&#10;5OyNXrl8H8db/XLscqdChrbvbKPsOd0A2FRqFQCu/meW2Xd7MwEaLsj0FmbCfjyUASCV4H33QcEM&#10;S0peQFIB1BxWmCiHmqsOAC79Eo/vJoUKph3fMeBS0T8hDYE5AGZONxnr8rLHBmaXZcgHGCoY3SrZ&#10;UzAuVZkKhmth1q6H0arKGOA5yJuScfEYtgtXZ4/2xyDj7N1PP+mgZs8RbWx7Cja0P+5pxPfCmGDY&#10;TQbAWAn/YaoYDzAaixldlWZApnEQ4BhYxUSGIMGMF5Ap71xG+8MkBgNTcesClDZ+Q1zTRADch5Ch&#10;omnkvkVQQQRN5whLzQA2mD33sdSMJgMwRuAWZs5CySwsfQA8PgIu6GfoS87TwL7HQdR5Hnj9IxQD&#10;Vc4SoYDPwVk6s6iYrqsVnTGQWsFNBxlnBI0fMNE2x0WMsFnGMQAxgoduRQch/I565DVndn+mTDNh&#10;gJUFWM2aioZjghl+KhgnqJ+OKf8n//zP4c4dZNTjgtfjeETgsUwNN3Kbx3tWtxnUDHfe5P4+3VCr&#10;LUNMAliUKvyepS0LUlA/JzlVs5JWPCUpRZhU5o1JrK51HHSged2v62fOPQIPHnTIqfsdcuRWi9rB&#10;G02qaGztjCUA0P7BVGZA5m9ebIZbA/xld4L8eXe8/Ou2WNlw4lajHL1RpznTl5906k5qBA13ymRc&#10;hvsR3E/ALPjtIEDj1sYw8B+XMyJJBUEomCnJgoopbJiFARyATEEDBk9AphyQKe+cU9BUdM1LZfec&#10;WlkXgNMJ8HDBIQaBphFuVsZ9ZNDZoWTYQTQmA3XgysqsE/j3fuhPAeOMM4zfq2Y+9xwGGJoNEusq&#10;GQw67OR8z1wJbpBhhlkTZs9VA07JEDI0xqEKOcOmYoEVAyjFuE3IUMEoZDBAsvx/58C8tA/g2L8g&#10;7YROz4w0988rZBIAmFf5XfIyr1dic7oVMk/SO9Fg2uVuQjsmCi1Qo1Cmzzrl8qNWDPYdcuVRp1x7&#10;1A3YDGGwDsm9WEwg4kNQJ5OAiMssS8pySQBUMgnpswqUN5mLqmQS0p0bjdCJh72GyknEfWrrAMGm&#10;FelpW5H+znfS074qLY0reK4puRU7JlfvBzQD7cqDgJyM6Q5XCWBCALPOWAlg54kKdZdRxdBlxrgM&#10;3WWbDuXI9wczZTMa8+4LxXL+bp3EQ6Wl5A1JSu4AOg6+S7pnWyclr3lcsppHJRdqLw9AL+2flDov&#10;yN8+vgAF41bxU8EMzDkVY4DxB/oNMhaL4SSCgDHjwG6A+Vw8xswg81ugidwvooL8z2NtzmIwuqof&#10;A6HLJPMAgwHYuckw0M8RMFAxE/g9AJk2AKYFirh+gGtfVjVzjAqGkCFYCJWS9ogVtszrkaqGVgtF&#10;oynNjNEANHSd6doZT9VwUWA4GQDKhllPM4DCCt4f1QvGSu1v6/3TfojP+5Gpw+/wOQEDus+YecaE&#10;AAa4besAv7rh4PrbkMFzeK4zZ3SnrWeETOR+/G6paMJFLfHdm5qJQAZjjcIyMp7Y57Hz/84///NF&#10;G18zUjwT7w/vjWnN3O5aKwHge2dVBmYCtuB3qmO5mfZFKWmck/zqGcmtmpN0KJrkwnGJzwlKbOaI&#10;Vm55+HYUamZArsT2OTVztxXGagCMz9BtVq+qZu+1elUyNK6d+f50kXx9PE/+DsAw04zVmqlmqGL+&#10;vPu1bDh+s0HO3vfcZQQNBiK6y1gF4FacK555D5C5/arbi8sMyEvIrMSCMXmdPYw36uIAecwsq5sA&#10;ZKahZJgJRTUzowqmsnsBsCFooG468HeomNKuGSnHgMnMsubAvO7Botsus24ZZj6qZNCx/e4yWnj7&#10;5SjIRIPij2SY+ZWM/3kMMDQbCGyG6e/whAwHIT9kWOiTSoaQqRmcAlDHpagDIAFEFCowAia/JaDX&#10;aAQMrbgVIGoLST0gTPVCyLT1YBZO0PTMarHM1OphAKYXxsrX/fI0o1MeprSr3Y4HXBI75dbrdjn/&#10;sBZKtVlOY2A+fadRTmJGchYy+NztTrn6sFeuwR68hDpVdxghA0WTNa+QeZ06idvz8jxhUl4kT8ur&#10;FKgZLxGAbrMXbwGmVCYUzElX+4oMdeH361uVYD/UAQauvo5VySqck/svQ3L9EQEzLJfuDWqlgDO3&#10;XP0zQoawIWQYl9FMMygZg8y3e9I18L+Vu18ez5UtJ3Mg4yvRNpsluWBIMitGJLcuKIWNUIAtIY1l&#10;VfehbTGDD9955eCkW2QZAqgnHGBUxcy5GIyWisGRdcjWruZ3gLFA/xoVAwsXwETbNBVD+xJk/ED5&#10;nJlLNhoy9rza5rzX1jgMAQOVYEF+A8zw7DsZmvmgFZa7veKXXHTZhNltA9OV8RuZi4zqpZguFda9&#10;asVg1L4MW8HtZTVeKwNs6EqrAmyoauoAGrpjmDLLhIAOKpuRd9Ib/Cj9MMImMAEQLzsXGd1j6Gra&#10;3z73T91n+IxUM+o64yCPwZ7PwRTnaMgQMH4lQyAQKjzaOS0CjWjY0AwwkTU5NN72Q0bVDIxJAJbK&#10;jJ8rbP7x5H/qnz2X/7lpnDzzNfke2FaYbca0ZiZOjM/h959xGX+MmbUP4/fm4lqta4ZJQ+OCFKmi&#10;mZaUkjEHmvyQeqiepo3K/aRhdZldezkoJ+5g3HjQLifvtclBcOIIbhMyDP5bthmzzH48WyLfniyQ&#10;r45mutgMIOMWZrJKc5Js4Ba05/BEp+81YUBqk6vPCZo2VTIXMPvVfWa8yswP3wzgzYxKPGQWV/kz&#10;LpNeOiU5dJfVTEhJ86wUATIOME7JlHHxINSLQYZWCsCUdeOcgew+Bv0Xpdsyy1i3TMv8uziHdWRb&#10;K2PuMr+Sif7BaX9EyTjJu/bxNHtuvk5kEHCdfz3I0F1GyHBGPAhVxtpXzYE5LRdf0QcAY2ZdALVS&#10;2OGOBAsVDbef1uuqZgJSwkWqLaNSC8XTM7yk7rLO/kUomXlp6+X+/FASxb3yPLtLnmZ2yPOsHsCl&#10;TQFz9w1/MyhRqJiY502YPAAsd2rlYEyp7L9cIYfRSE7ebFbYnLvdITEP+uQO1AxVTewbusYWNObC&#10;BZmv3s6oi4xgYUYZ4zDx6QsefGbUTcb1NKm589LbtSpjAxiMgxj4MKudGP4gw4MfJKtkRh4CUlzM&#10;eSs2JDeecgHnsNY9OwvQnL7RL8diOuXwpRY5cJ5uswrZfbpMIcO1MlyUSSWz6Wiu7DxTJAdiyuTg&#10;rXK5GFsnr6FiMiqCklc3ivY2rmV4GrhtwuCsxvlqhqakHoBhHKZ1bFbdZN2TCxroH5jjYku6NiOA&#10;CS2vhAFjcZiwcvHgooBBeyRkogFDMyiYsa38XsiwbZn5IePamllEPdsiYAUMN85b+KDFZQmYQS3h&#10;vwLArEhHCAqG6cpQHfWY2TLGUkkXGaykAxNATA4IGSqXwpYF2KIUNC/iuITjgncO+ABCpRioqGqq&#10;uhaktmcFA9g7acTEopWZZyw9Q9CMftDFgcPj7xUSP+Gz+/sieqcOntH/+DfGZwglxhxcjAbfK4yL&#10;LyfVXRatZCKQWQ8wNHOVGTzCsRyc++HC61OwyN+95wTIuXEY3eOa0gy1FT32RI81/5P//M9rxtez&#10;1+daHlYxYFoz3YsEjSYBTH7UBA3NNoMCZXyG62dKGZ+pndYwR0rpmCQWhtCXoGgyRuVhckDdZlee&#10;98qVF/2qZpgEQMBQzbAiwN5rTs1wcabGZqBkvj2ZL18fc2tmuGXzf+yMl//c69bNbDhzD5Lodj0G&#10;okY5catezj1slQuP29WY2qyVAF6x1L9bL3Pndbc8Sw/Is7RBScgNgIZBfbMF9dNS1AjANM9IaSuA&#10;0jGnxsZY2TmPI84BGwNNOWbm1SwAOYSBM7ikKb8MmDPoz4WYfiXjj8lQSZjLjOb/se0HN8Pv8Jug&#10;oeLxP4bmfz4+v0HGP8v0d3j1iRMyK1Qy72QUSoaQ6QZkWCiTK8orMatmtem85hHJA0gK2jE44pjX&#10;OiKFrdyK2qmcvGbAB+fcyKwDCq9/dFn6AkvSNQi1N7gkjVAyebVcADsgj9PbAJhuuZ/SLPcAmTtJ&#10;LXIzoVluQMkwjffcoxpYPX7fat3DnrtB7jxTLIcv18ihSzVy4noTYNMsZ2+2y80nw3L3+bA8jR+X&#10;5ywpw3TkxCl5+npcTdfHJDGVeVoVD11or6Bk4jNmJbd4Rgb7oQJG3stsCINyCAM1BpsAGnd2yYKW&#10;prFKAVxHc/3JiNwCbLTYJlTN8Ws9ukDz4AVI8vO1GvxnIsCOE8Wy7WiB7jHDTcq4L/+ha+Vy7E6F&#10;xLwGTNM65A2UTF4T41ssOgrIDM1qiSIu7m0andPFljy2j9FV5k9XhpKBmgnogstITTIDTHQmmTO0&#10;RxwNLn7AWPuMBowfMr8Fmt8CDAc5Lrpkn3BxGGaRufVZYwvvAUzGYN7JwDSVNNrfBNOVV6R1dEUa&#10;h5aljoDBrLYMCoZwKYWCKYEVtc1hcrOgrjFCheqFUMmjewUDEo23i1qXABkqmmWp7FiSGsyOGdOp&#10;hZn7zDLPtOwMIbP6UX7BZ7P+9lv/fkGfI2QUNHRTYeBcAggIK8ZoCBdd2AngOFeZA0U0ZPwWibe4&#10;+xtU1sBlGeCCEuDi1SkmFnhuOD6Gz6ulazy3mSs348YFG3/wEdWiPSj+f/7r0X+L/vdbj6VxbONr&#10;0nVG0ISzzRZ+kdAMQeM2l+sYWdW6Zo2YFFRBjZY2z0txE37buhlJLx+X5KKQxthfQkDQbaZb7kNk&#10;xMT2yqVnPXLqQauqmWNgxeHbTbIPkGHwn2qG7jKqGLrLvjmRDzWTpetl/rIvRf66L1n+vCvBKZnj&#10;t+rk8LVqHAmbBr19/lFb2HV27bkrOcNyBExp5v4xz9OHJFFjMhOYTY6pkmFMhkYlQxVjoClrxyAL&#10;sFT1YBbkQaaCBR/7uHmX2zmy19sRMzS/tqTMp+4yG+xdhzUQ+MFgP7j96PwxzNb8SDD/fe2x/ucy&#10;s4Eg2l1ms0qFDDo811WouwwDGeMyzJpjYkNVr1MyVCu5LSOS0zyslg/FktsSkFwAJ789gEFgXHon&#10;AFwuTB2jAVhB7uc/BwUzKWWNY5JTMypJpYPyCJB5ms1dSZvkNgBzKbYas486AKYOjaNOzj6skaM3&#10;y+TIjXKt48UqxfsuQtGcL5cDF6oBmzo5cqVezt/pknO3OuTy3R6AJiCPAZWHr0JqD14GAZgxnI/J&#10;04QJT9G4RZpxVDNQNYXlcwAKfjdCZgwDMQaXGcBmFI2bSiYWqohrbB5AzRA2d6Fo7gI2l+/0y/nb&#10;/XLqRq8cv9qO99Ii+y9CzZxF4z1WLNtPckdLvO/jRbL3AiFZJCfv18rlF01yL7VLngCwCWX4Dtvw&#10;vQAw1f1uO4VmqBjWIGOgvxmAcSv656V9fF66Jl3Q363qdzEZQoZqhpDxqxcFDNsg2t/8B7rIXFvk&#10;pIc7XCpkvHZJM7j4zxUY3hqZL0HG/X0tZOx5qeKdYWaO2+wTtuDSucm4AZlTMARM3yQnOKuqYFoD&#10;y9I0QsAso78x9gK4dAEiXBEOZVIIuBQDLs5VhmsACSFDdxnh4pSMu65qhu403K+SaqaTsMEkShWN&#10;S29u99xmBM3QxIpuif4rPt/v+Wf98iOg/RGDJhMF3tEVBEDQGHegeiEIZn2uMgLEVIsfLgQDj7y+&#10;nkuMcDFTyPBIkHlHbvA2owCLPK8t1GQsxNU1+9SjomOLN9b4/9nn+9K/3/N3v/kTAfi+CFvdQROK&#10;LzjzQd1m3cF3qmYImlqoV4KmhJOHulkIBC7UHNdMYa3WnBHA+D6om1FeetqhRTTPPGqX0w/b5ehd&#10;LtRshIqplT1X62R3TK0rN3OuVEFDRfPVYecyY6bZ3w6kOcgwJkOoUMWcuN0gp+42qutMj7CY2C65&#10;/NQlAtx81S2P3g7Kg+RezTB7nRcACccUMjnVzl1GyGhmWduMA40G/F1MppqQYXFHqJgqzMhrMXA2&#10;DS+iMyzpwOpPX/4tyFjnjP6Bo41uMAWN/iARyLhrn97fb/a8fI3IYOD3k0cpGQ8ydJcNAZgW/G8Y&#10;cTXMGPxnXIYKJr9tVI3n2c2D0hickgAGOT7PLJ5nag7Ph0YSnFiVYaaeDs5JDTPyGiclo3JY4gv7&#10;FTC3k5rl2us6ufqqXmJe1uPYKOefVMvpBxVy6l6lHLxaLAdioAK03EqhbDvl9lrZfiIPCqEEwKkA&#10;cGoAnHo5fcOB5uqDPrn+cECuPeyXe7FBXWj5OG4CoAkCQATNtMKGcZqXKZNSVEnIrMj06AeZH8Ps&#10;FQ2bsAnidkbxtELmBVTQi+Q5gGoKsAHAAK6rD/rl+qNBuYrXuXK/X1//zK12OXyJWwTUQtlUyd6z&#10;Zfoej1yvkbMP+BkJmE55lN0pL4v7NFU5sykk5YBMbf+0Vr6mi7IVgPEbYzI8to/PfZK+TJfZmKdi&#10;/LEXQoVAscC+mjfgW3ukRdrDWrjouQeXz0HGrkVDxv+cNL6mBfxdhYmP4VjM6AI3zHvvKRi0lXFW&#10;nMCgDwXDTLK6AQwsPYtS3u0UTEErlAkUSQFgUUjQ0AAQBxeqmAhU/IAhdIpbAKFmKho8H9QMQUM3&#10;DCHTPOBAw4wzVgWg60b7GzvaH/jnJoTozxw80ccW8TkVMhz4PZUxy1I0HmDMrWWQMbhEzP09ombW&#10;QmZq0SVNONDgOwW0eaQxJZyPmVuhO4rxGfwuGMwNNMzw4gDvH4Pw9sPjjBn/Rd/mP//57/3nfx4a&#10;3f18bSosZpup2wxqjyVnAtM/SR8mfUzOaGHCRy/dZotSyUQA/J5Ma86qmpK0sglJLHTbAnCMZzWA&#10;6696hbXNzj1hXKZZTj70lMz1eliDqhlmmW3GBHDT+TL54UyxfMd6ZoDMf+59q4rm7wdTZMM+3OEY&#10;VMy+S2UADcGCJ7vTiA7dCmuSC49bQbR2OXuvHnTrA2g65OHbPryJbonLDeg6GRbGzK2b1MwyqpiK&#10;DoClkzbrucq88645qe7FLKgbwOmdUxXTHFiQLs7YJzGjZNAf0t8gYxk87Nj+Dv0lyKw5h+mPrjBx&#10;YHFBfoMMzyk5I40k+nlYvsZeyw0G/lmmLyaDgYmVmDkbZsUC7p6okMHsWYP//Qz+R+IyBa34zgCY&#10;0u6AjGCQW8BnXcLzrGCmtEwfMD7/NL6L0AQGkNA76RhalJr2aV3tn4LZOwP+D1Na5UZCg1yNq4OC&#10;qQVcquTiM6iX20WYMJTK0VvFgEyR7L6QC7hkyebjGbLpGAtJZsqPh9Pl+wMpChtWO95zhlsZ18jx&#10;mBYomx4om0658XhEIXANwCF07r8IKiC4st/BhgU0J6W0Zk5CUC2zwQ+yMP5BlqbwuwE0IUAmt3xZ&#10;4lT5zKgScjaGx49J7JtJeZYQkqdxUE+vhvH8Q3LjSa/ceNqH1+ySs7db5OxdNHBMfs48IEhb5VZS&#10;mzzK6ZbYkj6Jq+iTt3XDktEYwPc6qVspsPI1XWV0U3KdUgcUDAtfNo/OSKuqmUgas4PMqgQW3boY&#10;QoaxNVUvaHNse2HAQI1Y1Qm/GQxWMNAYHFgI029+yJhF2pO7TbXjHrsWMKZi3PtwkOGgyv6hCy65&#10;rkfdZO9lcOa99E4yVXlFFUxLYEXqB5dgLsivqcmAQz4gksuZLMCRS7dJy5zGXVywH0cAqLR1Wa0Y&#10;1+k2I2wcZKB4mqB+Wua9ZIBl9G9XFaAJgGkdZBIA2j6UDNN+f/3Vbcz1R/5x4DTPA1UNF2pqUUgD&#10;A88BnHAdtHUgQ9Vn5hZY4n74O4tshiGz7OIzhIxCxXOX0XQhqHedr+dAE3GdRRSNc1V9wO/mHz9s&#10;fPHDwD/Jtc9p5/5/613jP7t/tPF1+Lrv2XbQRvge+b0w24xqZnDivf4eneijzDYzNcPYTGHDvOQA&#10;MulQM8lFE/I6N6RLVe4m9MrNuD4HmcftcuphW1jJMMtsTwyYca0+vGaGwX9LAPgb1AxjMwqZQ2mA&#10;zMVyjb0cuFwudJ2dBKkYo7mCJydoGKO59LRLqwFcf9Gl7rJbcZ0KmhfZwxo4ImS4EJPxGOcqm1Ml&#10;Q1eZwYa1t2p6FjQ2U9s/LzWATOPQAjr/ovSMAzJTq5pZtiYmg45FJWO1y6xT24yPnTRarvp/aDNC&#10;xm/+v33J+Dwf8AAbENygEBlMoiEz5UHGVv0zW65rYlFdN4wNVAA0BExOy7BkNg9J9eC4AmmeDRYD&#10;me77DWMGi9YnwiASgJIZBIS7AJnCxjFJqxiSFzmdGvR/ktEhNxMb5eLzSsClWi49r4WCKcOsg/W7&#10;ymTflWwomEz8toWy+ViqbDyaKj8cSJaNh1Lkx4Nv5audcfLt3iTZjJnHliNZAE0ZFESdHL5YJyev&#10;Ncu5211y6V6fXLmHGQ0UDjcxuwMjZAicR3EhKBl8rvoFGR1+J3Mhp2KWpjAoEDKhD5KWPy3xKfMu&#10;3Tl1TuM6jOe8zZ6W1KwJScsck9T0UclIB3RzJiU9LShv3o5I/JtBicWk5tHLHrn7qkvuJVBF98qz&#10;nD55VTokCZWDsH6FTHrTiJR0TUoN1CJLFLH6NcHOKhLM8KM16z79TtG0AzKdE1zt7/aLYYbZBH47&#10;usqswgR/V1MvX4q7+G0NZH5eHzB+sPjNIOM3vhbbvsGOx3BGGRTMJIyVv9lv6CpjHIYqhnGYtuAq&#10;voclqYXCrPLcZIy9FBAwgEZmw6zkNsxJXjNhE3GTRUOGxr8ZZAgj3s4HnKh4FDKdTsk09eN1hziY&#10;sYDmR1nFoGzxmD/yLzx4YlDmNsSsc6YZZh5kDBIcSP2QiQBmLWQcaNzfaQQGTWHlmcVkCBcHGAcb&#10;dZ3hb7wPH2OuM74nv+uM44JLRlo79thnWc/W+/e56/znf5ydU/HZmKaxGRj3naGasdRvpjQPjn3Q&#10;kjNMOedvVcWEj1b8lqwGQDVTMSnJxePyIpPV9UfR1wbkTsKACoyLTzs0LnMMaiYCmjoFzfaLFboo&#10;ky4zVTKnCjU+87cjGbpm5r/2vXWQOY2ZItXL4as1ChpC5vC1KnWZ0ZV25Hq1nLnfqKrmJvf7T+6X&#10;x2mDuhvmW0Amp8YrKdPo0pc1dRlGuBhoCBdCpoIbcPXMSh23FgZk2kbpKluWEczCuAjT0pf9SoYz&#10;Eevc7MgRyIj+sNGAofl/6D9q/uchZAw00YF/Nl6dWeJ9KmRWXAl4t98/g/8r0oPBjAUY6TJjhlkR&#10;lEx+64jU4TZjN/P4nFQvVl6D7gFKcDZgzlgDwSU0kFUMEFAw5YPyurBHYnO7MNh2y/X4ern8kjGK&#10;Wjn7qAIzjkocq/Db5ckpQOZgTK7sPZ8te85lyf6LBbLpyFv58VCyfLcv0QNMgny9Jx7HRNgb2Xos&#10;B6qmQPadq4BVysHzNXLqeru6sS4CNFQ0BhrGaKhGHsWHpLZpScYxe50NvpelSfxWHmSCgY/yNndK&#10;XiXPyus0pj3PysvkCcnMmZWiwkmpr8TAX4uBv24O5xNSVz4p1WjoxYVjkp8fkpz8oKTlsQ5bQF7l&#10;9suz7B6JLxqSRHwPb6uH5W3tkO7Jn8XMvK4xTVuuhZJh4J/fd/OoK1JKJUNXGcvJNMF4pKrRqsuz&#10;y56ScfEYc88qXHxQ+RxcwmAhVHy2HkjWmmvDfLwZn4ev49qWU04Odq6dqfsYg6nuEwObwCw7tPBR&#10;4zGaTTZNV9kqoEo3GdfDLCpgKtRVtgQ4LEgeQJFVPytptdM4zgM4GGSgTCJuMagVutLWuMkAJgIJ&#10;97VzHvm3svZFrZFV30ufv1My9P/3QtXOznEBJiHzx0DjBk/3GELGrZfx1Mc6kDEVY6BxRgW4Pmhc&#10;IgCfJ/Jc6i7Dc0VUjAcZDzR0m5nrjGZbDfB5TdGsQtHgZ4oaf3COz49PAxg49+H/6T97Dh7NTM3Q&#10;WBvOgZkxLG87gAkmAXxQyLA8EF2cdJmxEkAB2kNuNVOamc4c1MLHT9KGABnuO9MrV191y4VnnXLk&#10;ToOmMh+4Ua+Q2X2lSnZfrZat57lWpli+PZUXtq9P5MhXx7N1z5kNBy5XyiGoGCqZE3gCQmf/5TIv&#10;GaBKjt2sVcicg5K58LhFLj1rlTtveuVBSr+8zAnolstpZUF1l+XVYhBtmlSwlLdPAywOMppZRgXT&#10;u6gKhkbINA+z9MqiQmZ4ZlVGMfsfX3DlWaYxS6PrQju9Bxnt6BiA2SENMn4lE61oIj/0Hzd7DrrL&#10;oiETGQzWxmQ0nXSJaczvABCuU1hRl1l7aEEXA9YMTUp5/4TeDuDzzmCAoCtAg4gKl59gGKRg9K3O&#10;Ln7QmE5226jEF3dJXB4A46mYh+l0HTXLlVd1cim2Fo2gWo7dLlLInLhVhN8zRw5cypbdZ9Nl5+l0&#10;wOWNbDycBKi8drY7Tr7a9UoB8/2+NwDPG6ibVNlxMk+2Hy/QWAhdaEeuNMnJqwRNp1y+3ydXH/TK&#10;pdudcud5QG4/HZaHcQGpa1qUiREoMmYTqZLBYIhjYOQneQO1Eg8F8/Ity9bMS3LWjFRVL0ofBqgQ&#10;Br9ZxnIGact6ewgzrM56KJEaQKh2SqrRpoorg5JfMy4pFcOSXD4iKdUBSauD+mkKSmYL/tY5LoVc&#10;7AqrHJiShmFWWsBzADIEjdsnhopyVtfMNIa8dTOTC9I7s6RKhjEZromZxWTBXGTRiyv95xE48NwH&#10;Ga7Wh60BClTQmttqeAyu+wFjr2EWgQts1fWHWS/gTzdOuDYZIBMdi2miigFkCJhSTPKK2qlYCJU5&#10;yaifA2RmJAMz2BwAQ0HjucRcGnMk4J+D34JQya7DbBdgyoVqzcGgRMhQ2TAJQN1lPXhNQKZ54J20&#10;YRDjQsAFDHTaD32QsaP/nw2U/n8E0y8wTiLnMBYoZDxjYUyCge4yV1IG3xVtDWxoDjTOXRY5X8B3&#10;qLDmGIPnMRecg8xal5kBhwkHLr3ZvfYcjO43fV58zrDrDL9lZByyBZs44vMRMn4X2h/59+n34z0P&#10;xiYe+bzm9rckAMKZcTHWNQtMfxTWNeuEmtGiqD3LgIzLMiNk6DJLLSNkRuV1TkieZQxDSAQw1vdL&#10;zIsuufScu2g2a4bZgRt1sg9iZOelCtl6oVRt0/lS2Xy+RH44VSDfn8xX0Pz1cLr8he6yA4DKIcge&#10;VTE4HonBDBaEOnClQhUNy80w4+zknTqAplkhcy+5T+4n9ciLrAFJLSVkMOvEgKAr/r2FmJZd5tSM&#10;UzUM/DsVswDDDHZkSToBGW7yNQK5T9lvQTc2gHDtMnxhbjYS8VvT3Gzw50/gQjNYfM7we6x7Pfp5&#10;aM5VFqkpFRkMnLvMDxnGk+gyY/DfXGbcCKslMAOgzsrgFGbO06uQse8BkY9QLK6mE+Gpn43QQQcJ&#10;4vlKukcloQJwKcEMvrBX4gp6dV3Mo7R2VTExr2o04H/xebWcflQuZx5WyJGbhWqEzL6L2bLrTIZC&#10;ZtuJFPl+P1TLnjj5x84X8s3uV3r8+/YXuJYg3wE2dKNtPcaKx5lakHLb0TzZe6ZCkwKOXGmQ4zFN&#10;cv5mh5y/061JAZfvdMn9FyPS1LYoY5i9zmEGvTgB0Ex+kBkAZwDgiU3CZ8iYl7jkKXmTPi0VVRjU&#10;MfOdG16WFcy632Nw/AAovcdjVsY/yELgnUwOoD10LkhP66x0tMxIfcOEVDQCIi2TktkQlPT6oGQ0&#10;hiSzOSg57eNS1D0lBVzdz+Kj3Hl0gKWKABSqGS8JgC4zrlvieSN+hxbGZ6BkemegoqEoFTJ0l9FF&#10;i3amkMHRDxZ/24u0QQcN10acRUASbe7+tqBYz3HN//zrAwaDGgdFDzARV9lHGUW/oausd5KuMmaU&#10;uZTlhsElTVmu6GH2GAYSfJeECaGS2TAfNqoZwiabs1n83ZQNVYsZ/8bHZQNO2bi/3pdqBmBiAgDX&#10;XjT0OjdMA6s18zdcwWDLcREDK3pbeFD8Pf/svj9hcGaf13EAg7vfTIEobOjGWqYrizAxJeO3tbAh&#10;HBxkIkbQaFwGxsSC9UCja3OY1cYdPTGA8zlc6ZlftZAmB3a6ul1VADd2cEzxG8cd+3xmv/Xvc/fz&#10;PwfN1IxVAmDaN7e55iLWAPcSGnNxGavSbEqmEL9lTs20pFdMQDSMqZqJzRqRp+lDcj95QG687pEr&#10;Lzrl3KM2OX63SfZerVLI7Iqpkp1XKmXbxTLZAsBsOV+uLjOmMhMy/4CSoW04DKDsvVCGWW+FFiB0&#10;qgbq5molQINzGNUM3WWn7tbL+cdNcu1VOwa6AUkoCEpS4YjWL8utndTsstImlqRnZhnVTAQ0NLrL&#10;qGLqBzCzH1pUJdM9tozZPpUMIMOFmICM84GiYXHGgQF8PtxQPoWMdmxA5o+AZr2/+a/5n4P2Ociw&#10;4aqSARBsYZxBRuMyXPSHQaxvakmGAJtRwCU0/U7G8FknMTDMLmHWjI6xgFnqCp7rHT4vA3d042Q0&#10;DUpKVb8ksRZXEVf1d6qKeZIFFZHcpLEYGiFzFoBRyDzCb3gtTw5czcWkIV/2X8qR7YALAfPjwXj5&#10;x67n8vWuWKiYF2oGm+/2JgA08fIN7IcDSYBNKkCTIVsOZ8meUyW6OJLusxPXmgGaRjlzs11jNpfv&#10;dkvM/Q5pxSAzPvhO5jC4LUOW07hepgcDzrPEMYCGLrMJySqY1ZIzi6Or8hPg8gtm4b+g4/6KQeMX&#10;zCA/zn6Qd1PvZSn0TqYxEx/tnZcBKOA+tJ3WjmlpYHZd27hkNwEwjQBMa0jyOsaluJeb301AxbiV&#10;/rpX/xAAw0WYwYUwYGjdk4zHLGpChlMyLpWZRTE18A8l4zYgo5JxkPGDwNqeswgsfsuc4ok81p7L&#10;npdmgFnEAMF25dqWA4uDi4sPOBUTicVwt8tefG8GGKoYzSjrdYstC1pd7IWgyKIiaVyQ9LpZNUIj&#10;s3YW1/l3BxlCxIGH5wTLrN6Ht3MaFnBfqB88F+MzTADgmhmmMTcBMtynJjSPwRbtmfEC/IcB8PMD&#10;pf3z/10HTPRDTrZUxcAIkd8DmbVqxgXqI7DBbVh0OrMqGUDDvls/XMbnP4aPdq7KBo/hYwkavgbH&#10;AkJGQYNB/gN+Txs/bFwxs89qn/dz//x/jz6323ZOs4w8NDdMZFzcaA7vU6sAzH7UdUudI4ybOchU&#10;s06dbgXAVGZM4KBm3paOO9AUODVz/22/3E7slRvxfXLqfoNuBXDwZp26ywiZHZedmtl8jpAp05gM&#10;U5kNMN+czJUNu04XyjbIG4Jmz9li2Xe+WJUNXWZ0lxE2Lj5TL8dv1cjlZ+0gW7c8Sh8A6frwhrin&#10;yYRklAchuyaloJF1t+a0KCbrljl32YJUd7u4TF2/c5nVD3B9zLJ0afoyZpPoLKZk+GNPYwCOQMb9&#10;iOyA1iHZQcOQoUWBxv+j/l6zx/qNz+lmp+71/OtkwpDxlIwbCBhXcpBhzIXHIGfK84DLLAAEG5vB&#10;Z8QPP4XPO4WBlm6xGTTyETTwyv5xSakblLflA5ICSyzplcTiXnmZ1y1PszvkQVprGDKXYhmDKZPz&#10;Tyvl1EP8Xjfy5NjtYjlxt0Qhs/cCVUki1EmyfL/vlfy4L05h87ftT+TvO56qfbUT0NlFNfNaobPp&#10;UDLA81pdaBsPpMr2Y7my50yp7D3LVOdqOXgeavdKvRyDsrl4t0OuPuoEZOZlArPmOTTgxeCqQmIG&#10;sryrd1XuPh/RxZgJGbNSX7cMlbIM1fJefsLn/xWdVfC58aXiSNgANPhO3gHES+MrMgWlG8SEZKh/&#10;XnqggNt75qSmC6BpZ+23SckDZAq7JqUYCoYqpgwqpoIFMVXNuEWYGpOBelHAwFgdm9bDGmbTNLfy&#10;f3SRwf/VsJqhy8wgY23O3/a+BBjXXiK3eV97XPRzmRlgLAZDNcX34dQL4cJ+4dJrx6GAGb9kNuYQ&#10;JiwDXiymjSv7A1Qxy1LTvwzAzEkhAJPfzGB/RJFQwRAwdJsRHunV0woOGiHi4GIKhxByR/49w7sP&#10;nycPsCJkKtqXpLprSdqhXFmBmfXK2Ff8A+CX/vnvR/vll5/l4890Q6H/AyhMXVbI+EDjB4wO9ryO&#10;7ycaMrToc3OTTcH8CoamnhQfZAwwjH2NETS8RlUD4zoaByynlCKLNUXQdDB2fFoZgOb/rF/697m/&#10;+6/7n4dHgwzd71ycybiMWzPz0a2ZGXX15ur7lrTUTDkmiAXcaLKWSmZMUsupZkblNdTM49R+eQw1&#10;wxj81Vddci2uVxMAjtxpVCWz41L5Gsh8f7LQqZiTBQqX788UaGxmw85TBQALBhHc6QAeRKgcjMGM&#10;GLbvUqne3nepWCFz+l6DXHneIdfj6LIZ1JhMIt5QKt4cF2UyLlMCWV7YNAkZPQNz9ctchpkL/Fd3&#10;AzR989I0uKjusu6xJelXyHAhJjoQZmjRSoarnA0y/k7vBn5CwMHmt0rN/F6zx/uD/nh5fT0bKKiq&#10;bEBQJeODDNUMM+T0CJtkWjYbLz7bBGdDmHlOYtY+jsFhAhbEef3QtKQ1ACxVVDBDqmBSKgedkilm&#10;LKZdXuR2YWbRJPdTW+VaPHd+rJGrrxvk3JMKwKVQ18YcvlEgx28WysHLOZg0pCtkNh1OlO/3vJTN&#10;BxPkh70Ays6n8t0ewAVQ+XrXS/lqR2xY1Xy/D4pmd5wqG9qPB6CEjmbJtiPZUDPlupDz4MVqOXyl&#10;Wo5erpcL95qkHbNlurjmIcWX0IipVKZx3tCxLLeeYTb0ckxSMqakp21RFjDT/mnugwLlVwDmV36x&#10;+A5/RQclaH4haKBoV6H65qBypwKM9yzJMCYlvWg3rYAN99gp6eBWERNQMIBO15iDi2esV6axmRFm&#10;lC1oXIuQ4YJfui/91jfDnTBdvTlODri18jTanIJG1cx6bY7mg4odtZ3YpMT+HlEwK97R2pD/eWkM&#10;9NNFp5Dhe/DaFNdfuYQSl1Ti3GTvJYB2MwBFyB1lO/FduYyyFanFRI6xGMZhuCaGcRgCJhvH9Nop&#10;QAbKxa7BqG78KsWAkgUQETBOAbn75uBv2VA9jNEwLsNqzZUdK+rjHx7DjHkKgziLYmKwZV+iu8wf&#10;h9DxkNe9f5HrPmMMg98h2gZjH7Mrv0KluG2XFTqAjaUvK3ioYmhoP37I0OgFsXPndqSScXChGgnH&#10;YPBc7jziHtNacOivrGbttrB23z3NqRkHOEJmwZsIEzQuCcC1FbrNvgSaL/373H381+w+ZlQzfE1C&#10;Zvm9W9vDeNIYlAwrAPRy2230zUZMQljwtAyTBFZozq/H71wzhYltSJJLQvI6b8S5zDKpZgbkbvKQ&#10;XH/dKxcgMo7dbdIEgD3XamTv9Vp1lW27WKZQoW08XyQ/nisKJwEoZFgTikpmOy7QPbYbd+LqcB6p&#10;aA5cKZWjN6oAmXo5/6hJLj9vkbtJPfI8a1he5GBQLB+TdKiZrNoJyW9Ax2+dUSttn1bQcN2MwgZK&#10;ptpzmTVihtqGAacbSmZgcgWy30HG7y6jq0BjMp4vlQP7eh2e45R27ijI2I8a/QP7z9cz/p3PEwFM&#10;5LXstfk+FnF0fnPOOD3QcDEfjur35SyHnwM2zZkSIDOOhjqK2ecY1wVhIO0ILUpeZ0DeVPdJWnVA&#10;qyu/ZXpuSY8kFHXLm7I+eZLRLHEFPfIsqx2AaVElExNXq5llZ5+Uy9nH5XL8TpEcuVmkSuZQTK7G&#10;ZHacfCu7TqcpZH7Y+0q+3RUr3wAwX217JP/Y/hhweS4/7E/wXGav8bdY+Q7n3yp4Xsr3e+Pxdzx2&#10;f7JsOZKBiQiVLlVNGUCDyciFKrlwv1Fa0FAnepdkfmhZFqBm5oaXZHxwVcqaZuXcnR65+WhI8vIn&#10;JdS3Kh8A2J/QSRUyGAB+oeMeprDB701l8zPawAfM0pemAK7xZZkJrchEcElGRgAKtJvWQUxW+mY1&#10;bbmIWyP0TIYVTOXAtFQNTmuWme3f3zm+IN1QLyxaSvclS8oQLEM4jiy8d6v+oTi55sStl/HSmRU0&#10;nEig7eG45AXq2Q5+b3qyKV8/XPxtyG+mjBUw7/yAYW0yDnAc7JybjMqfgOmdYPHLZYB0VZqGubIf&#10;qkLdZAz0z0pu0wxAAbAw0I+BJA3nPGYBNISHKRxCxVxiDjC8Pa3mIDTrYjWwXCghBv11AWcLKzQv&#10;60r/wATeG5TMFAY0bqvMuAC6kBv8wgMh3WfeIk0dFHEfdalFbtv5z/i+5jnZBABsX38FC4znpmZM&#10;yawHGfZB7Ycw//0tk4wWhgongJ5yIVz4XXPrasLFQEMjZOwxVD/MUlPQoP1ynFoGYAkaxlmZ6cUY&#10;Cd1nHFMsxdk+I83++c9/6996j+PRpX2711x+B8jgO2CG2RjHHfwu3AagK4C2gnbCzeoqufqfi+jR&#10;V6lm0irHJcVLAHiVG8TYMwRBMSQPUobk9ptBufKiS47fYwpzrQJmM8YEc5ttPF+scCFovjudr6ZK&#10;Zj/gQncZ60JtPZGrYGGNK8KGasbFZUqhZBpUyVx40gQl0yW3E7vlccYAIDMkrwsAmooQ3mAQjXYS&#10;jZc7YGKG6cGGrjOu+q8gZHoZ9J+XBsxMCRmukRmcclsWfwIZdDJVMgoYdsL1IUP7HGT8xh/Xb+vd&#10;x28GmN8DGTOWX+c+H3zPjLXMrzDugs/ChV0cJACYESi3/nHMOIenJam2VxIrelSxvK0YBGAG9Dy5&#10;AsdSlvPvg/Wru+xhRqvcetMgD9M75cqrGpgDzemHZXLmYbkuvjx0PV92n0uVHafeyu4zabLteLJC&#10;5usdzwCR5zg+CUOG177a9gTnT/VvhJApnn9sfy4bAaAf90EJHcBzaFJAJqCVpwqX7WUPgHPyVoW0&#10;t8/KFAa2xcCyLGE2vTC0JGNQNpmVITl5o00exw5LXcW0TANCH6bey8/oqAaZX9ERQXP5Bd/Xr/ie&#10;fsVv/zMG1A9z72RpGs+HtjE/viTTaCeh4KIERgGL4QVpRvup6pvWnVW58V1VP7P30L4AmJqhGYUM&#10;3WUsLUMVwyw/ZvtxMmNHppkH1K0J2MwRNGiDUDNjgIyrYeat1cJvbBlnS2hfrg38pNlkBpZIO1kL&#10;GbaZaLhY+1HlAnDxedXCgHFuMqpiAsZqk7F/UMEQMIOYoLiMslVpB2Ba0Je48LJKa5MxmwxAwAw1&#10;s4FgmZGU6ilJrZlWF5m6yWCEjIGGrjEDTVrVVBgyhIulLzMGY7EYAqaoeV5KcCyBWuJeMsMhKhnn&#10;LpvnqnwMwmz3q+gPFgynQiFkOBj+jO+P5geLmQ2ajMssok0QKtGgYZaZM74W7rMGMs51Rneac2nx&#10;6MDEqgEGF4OKHfkdO5hE1AtNlSP6rgNPBDQcq6iI+Nz2+oto11yCsGbBJj47ft4vQib6X/Tfo+8b&#10;fZvf41rI4L3wO8B3NcHPA+U7PPlB+kLvpQWKtw5tpbJzAQJgXoqb8bvit81UNePiMq9yR6FkAJjU&#10;fkxuB+VmQq+mM5+Dmjl+v0UO3m5UNcM05m2XymXzxVLZdKFEIUMFQ+BoTGb36ULZd6FUtgMwVDKm&#10;YDiQ7DxboMBhzSjGY1jN9+yjRol50S63Errk3lsGpEckLh8DYlkAM/EQGmYIDXEKjXccDXMCjZFq&#10;xpX8Z4yG9ctq+wAZrVm2jJnYCmZk60OG7jIO4uYuM8gYaEyS6g/ITk718RnI8Ic1+9zf/NcIKxs4&#10;3OCxdrDge6Bbg+9PweIDoTMfaPBZmK48Mf8OKmZVusbww/aOSUpDvyRW9cqbKsCkoleSoGYIGaqX&#10;+OJuSQRguC6Gq/ufZrZp2jJdZSyGyfTla/GNcjWO7rJKOXW/FGqmWDPLDl7h2pgMVTLbjiVDicQB&#10;IM+hUmLl71sfyl823VPIfAPI/H3rY1x/oXDhfQgdwuYHKJvv98TJRkDm+70JsuNEpmaf7TqdKzvO&#10;5Mr+S2Wy5USeXHxUIf2987I4vCqrYx9gK7IyuirjA8u6HfTVx72SljUuLRjgZgCZd5Pv5KcZxmOc&#10;alE3GTrCL+igv+J7UshgYDLILGMwpaKZg/KbwnOPQfmOQtV0jyxJ3eCcVPRyU7gZrVtWPTirAf9a&#10;ZpYFXN2yVi/o3ze5KMN4zgAXXwIotIDZgrs9wt9ncdXVMVvmrpgONJoMoLBxoHHt7ydZ0c3F1kLl&#10;U9Csr2AUMNqG0EZghJgCBu1lBqYqxtxjXNWPCQpjMNzUbwjfCftMD1QMFUwL+lEDwF7Tz8rKLHxJ&#10;wEChNM4BLJMAzLS8ZVCXaar4HTR9Oewmcy4xQoUqhvGZjBoG/iNKh24xQoZgKcB5IdfQAGCMx5S2&#10;oS234/vlzphBzJhZ7QGD+OLyr7q/fxAg5HERwKQLx0DzE74/VmcmZGwwdYOmGzh5rgMm7q9rPjiI&#10;AyZ+yJi569FKhhM8g8xa1eNfDzNOYAAmTrn4XGMYi8LnOAYAmVEPOAYaPp5VATS1Gc9rSQA0qwrg&#10;Bw1rnVllAN291/e53Wf/7/2zx/P5+Lx8fkKGr8uFmfxupukGZJYZlGZ/iNtvr0o92otCpnUOkJlx&#10;CQCATFrFmCSXjElCQUhicwIal3nIdTNJ/XL9dY+cfdIiJx+2yKE7japmdgEyW8CQLRgTCJktF5kA&#10;wAyzfAXOhr2gDW0XpM1uHAkW2p4LmKl6dgBK5sj1Sjl2sxoz5ka59JxpzD1yP6VXnkPNGGQSSwYl&#10;vWYMjXZMFQ1jM0XN3Pd/Sjcuo7GGma6TwcBgMRkqGWbJGGSY6eGPyUQG8AhgaGshw5iJA8Ln1Az+&#10;9Luu0QgrBxh7bgwW3uvaQEHI6HuCMTuMmWHLBGEUZGYxSEzBOEi0jHBR5rjktgPKjUOSWNkDJdMn&#10;cSVd8gYKJrG0VwHDjLK4gm4omE5VMc/zuuRBGiHTAsg0y803TYBMg66TOfOoTE7cLdbMsv0xOfi9&#10;slXFMCaz8cBrhcamAwTNMwCFIHmkoPnLxnvyHcBC8Hyz85kqG+dSew418wa3Y6Fk4uX7fQmy61Q2&#10;LEf2nS8EvLIBmgIo4CxJzeuR8eF5eR+ESpl4Lz9NYzCZeCfzo++ktG5UEtEwCwtHpBvtYQoSfQUD&#10;o7rMMKv6BR2UQKFy+RmDKO2n+ffqKnuP9rAMxbECKFPNLAA0tGlMSkJQNf14vZYRqGKAhiqG+xKx&#10;ojdL/Dd6FZhbRmddCZmJBc0qG8DzceEia33RPUZjLMaOVsdsdAGgWUR7hDEWQtcZ3aCqajwoWDt0&#10;7S8aMJFJiZndn0eaFdi0uJ4qYQIGAyUB4yDjAQb9IoDvhX2Exo3IuE8M18QwDqNrYvoXpbKHbjLM&#10;SFtcvIULLqlgkiswO62awQRmWlKreX3GBf6hXiKBf6oZqBxa7RzUjAMP18RQuRA0BQBNefsq4LIA&#10;9QKYtbH0P3deBGSCH2QohH67gD6x9KssUC3gN56c+VnGMHuensVkEZ+HVZWZRckKyx/w+RmoXm+Q&#10;DQ+cv+D7BZw4cBtkomGjt9cAxgFn3VplqjwcZJjaa6qE5hSMBxV+5ziO4jhC9UjAK2DsfhirFDLO&#10;ZcbSNOY242tTzdB0LxoPNExv5ljCoqEcd2z9ULT93n92X3ucQvmXn934BcgQbHxtriFS0OD9MgFg&#10;cBxtB/2ziQkiaDOaCcyCqU34vQGZbKreUkCmKCSv80PyLHMYk9yAJgBQzVx81gbQtMuJB62y91q1&#10;UzM3amV7TKXWMaNZiRlmmm3YdjxbdkLBEDI7z+TLrnOFaoTL5uNZUDGYHQMwh6+Va/CfL3D+SbNc&#10;iW1UyDzJ5La/g7pxVnrNhKRUjkpqVVCy6sedqqGaaZ1Gw5+UYoWMW+1PJUPIMLusH7NU/oj0OesP&#10;5lMyX4KMAcbMEgAUNDhfDzZfcqeZ8bH2PHxOHTDwetGQsfei13nuGSETcZe5hk3XTCcUDOtrFfdO&#10;SEFXSNIbhiS5GiqmHGAp65EEKhhAJg6QeVnYLS9yOzTgH5vfLY+z2qFkGJOhkmmRi7GVzlX2qFRj&#10;MkdvFcCKZPfFDKhR5yrbcjRRftj3SpXKzuPJql7+tuWB/HXzffnzD7ehZJ7IXwGbr6lqdj5Vtxlj&#10;N1Qz3+x8oYDZfCgJagjPdSRVNh7m8+bJ5iNpsulYptx+XCPtdSFZxYD/6+Sq/IpBxYypyIMY/OtK&#10;g1Ax4zKCycXM0IIsQY2sEjQA0Xvc5z0g8g6D/3vYh1lch73DtdVpBxgFDa4tU9nMvJNZXJ/Aaw2H&#10;lqUruCjNI/NSR7iw+nKAK/y56NKt9Nfy/oCM26iM8Ri2M5fFyKw/v3HbZaoZgobm3Ge8jr8vEzZU&#10;NZgw+BQNXV36+7N9oF2ZsQy8thdcX9a/OchYe6HSJWSoXlQJw1zySAQw6ipDXwgtOChqqjK+DwJm&#10;AIDpGV+R9iBX9rM2GeMwixqHKWwDYBoIEUCFG1NBvRhg0gAQP2TSa6FcABRe4995P73mwcapm1lV&#10;MKWtrsx/RedKGDCsXVbazhjrivQEAD/MkBdX8Vk56GPmPINBfHruJwkRMph8LOJzLGOAX8WgR8iw&#10;LtnnIGP/OHB+YPIhBmm6ftyAiXHB4GLmQcZ/jIaMgcaC+wYZP1zMOB4pWBTw7jZ/A57bfQgautj4&#10;fJbSTOPrMsGAQXe+F75vKgoFDdoCfnodZ7QSAD7f5z7/5675zX/NKRlvDMNrUDk6NYOxU9OZudcM&#10;xiL0O5dltiL1nsusVBO2ZrRyS0b1pKSWh+RNcUji8oLyIjuga2Yepw/LrYQeYTpzzMseOX63UQ7d&#10;rFO32f6b9bIbwNkVUyPbL1UpZLhmhscNrMpL23g0Q7Zipkp3mUHGucqoZgq1VDwXZJ64W6tK5no8&#10;9y/B7Dq1R+tJvYCaSSgdkeTKEBpsSF1nTARgfCaviTEaKJvWKYUMKzCz+rJTMuj8npLxpzD7YzLR&#10;kLHO6geMWQQOX47PfM4ImLUzUzf74JGvuZ6FAcT35dkS3jdjMYQm3TBaXibEYpnzUjHgCmVmQsm8&#10;rRlUJfOmol9ec9ElIPOqqBvmlExsfqeqmCeAzIO0Fo3JXI2r0erLF59XaQrzyXvFmr584GqOxmR2&#10;nk2VXWdSZdvxJFUyVCbf74lVJfPNbqdmCJq/wb7jNcDmhz0uJkPQEEpfMylg72vZCsj8eOCNKpnt&#10;JzNl81HCJkUOny+WsqIRmeiclp8Ajl+hTn6d+yi/oNP+ig74cRYzO/y+g43jMoTfPtQ9KbP4zReC&#10;UDNQIkxRXppYlsXxJbWViSVZnVxWW5nCETAhYAwyK/gOlwHqebST6WkoDYCqN7SIgRbtCGAhYFrx&#10;3C3hUjKLutKfmVfd4/PSj+fjIM3FizqweHDRYD9m2DRCRfeZwWsxMYDFM1kNwFxojNUQNOY+UyXr&#10;tUVtB2gj0eZvJzS2XULG7W7pIOPcZC7Qr9mJaPsWi9GZNMA4hPfNVGVa3zhX1C/js0dUTHm3A0wW&#10;BgkG9VOrZyQJ4AirFwXMjKRS3ShMeB8HGt5OrZ7HfXnNbrtkALrMSluXHVAAFtYqI2h4ZBXm0o4F&#10;aRhYka7hVRkaf49BDZ+bIMCgO4fBdw7KZnwCAMUMehl9YRVAeIe/c78YQoZKxT9gRv/jdd7PBkxW&#10;QebAzQGTsRg3qK9VMjxXyHh/s8Gf5ofMBN4b24IDhsvY47nGX6LgYtAx4334GD6eac1UNFRI9jp8&#10;XWfufdF9pt8NFEYYMvrZ+Rkj8RT/d/G574T/ou9Hc5CJuP4JGlU0Chp8b3hftgVA3/hHaWeF7j5M&#10;ULqhggGaYijgXIzZWbVQMhVj8rZ8XNfLxBeMSWxWQJ7oupkBuc0KzXHMNOvUlGaum6Ga0cWZl2nV&#10;WsuMKobVmTdw0d2PR9K1Ku+uswUKGN5mXIag2XGGwClSJXPsTjUGtQaomVYMdO1y7XWb3EzEbDt3&#10;SJ5l98nz3D5JqgjKG8AmHZBJrRpFIw5hZjUh+QBMPpMBWG6mZwZKBoOCt05mcIqBWHR6/KgGGXY4&#10;/kDsgDbbi1YyNrhHIMNzB4doY3kYP0zWM0Lpgz6e2WrOIs8dGTTsdc38cOEKfr7PGdYxY3kZzIj7&#10;pt0iwC4MpCzeWNUPVQfIZLcEJKV2EEqmR16XdktcaQ+g0g7YQM0AMs+gZJ7mdKqKeZzZAeuUe2mt&#10;ciOxUYP+l2JrtPIyM8uYwnzgKiYIF/g7EgTxsgm28RCD9688pcJg/xMXk9n2SFOZw0oG1wkXB6SX&#10;OOdjXsjWw8m4/VpjMgTN7jO5cuBigdx6VC+9UK5LfTPyC2bWv6Bz/ooORxcYF1gSMkuYQEzi7zNQ&#10;rjODszIPGMwBBtPDczIN5TEFmwF05wLzsggorAIuBMzyJKCDI2MyKxjsCZgl2CIhgwF3BuAZw2DL&#10;yt29OqNflg4oGwcWzwCfdhx1fQxAw03kOFjTZWmBdFb81nOmmTPdXF1k76V/FuoasGGVZkJnkMDB&#10;/QmcoLe5mWWf+RWN36IBY5MjSxYxuBhgOKlSwKDdWByGxvfMvmEbkdFNxj7Tjs/L3S4Z36wEYJiu&#10;nNfMtS8M8k8qKJIqMFgAFmpeLMYWYfI2AZOGv/G+pmT0HI9zqcsuHlPU7AphVqotqXuMO2SWta/o&#10;sXOUO2G+w0ALBYtB7SMD3RjYVjnYoy1MQcnMTf8EhQPIQK19wMyaO2D6B9bP/ePfNYaj/ZOzcw7W&#10;btCkO0qBAthYUoCZf6A3uNhKfgOMX8EYPAwsPPJ7N8AMY2A24+JXXuPj/JAx02QAHcMMgA5+XPfD&#10;984xg5/Fxh1m4K2Nz6x1o9m/9c7996Ph61oDGvveXD1EfBeLv0gI73948idVMyz/X9frQFOGSUpx&#10;C9PUJ9Qr9bYsqIszuXMmQfM4Y1AepvXL/ZRBVTMXn7XLuaftcux+sxxlkeVbDZplduBmk27RzL1m&#10;6DrbwDIiPxxOkx2n8mTbyRzZciJblQ0VzY4znBUXaEzm2M0qOXKzUo2giXnVhll1l9xL6cWLdkLN&#10;DMjLwmGJL2GdrSF5Uz6KmVRA3lYH0ZBH1X2W18xFdNNSCSVT2zerSsayy/yQcS4z1/G+BBk/AJyt&#10;BYsfOISMutC8L95v6z3GntPBJvL8PBpc+MMpZGCc0bpZKhuWGySGZ90gxcFKV5pjwGN1YLrMSrvH&#10;JK9lRDIaRqBmBiSxsk9el/XKi6JOdZVRwTzNcZB5qrXK2uVuMmMxjRr0v/q6US5AyZx5UgklU6Ix&#10;Ga6R2XMpU3aeSZEdp1nG/638ACXDRZgM6hM0jL9QxWiGGYyA+fuWBwofgwyPdJXRmGG25RBTmFMV&#10;NDtPZsne87ny5m27jEGhfhiYl18x8P2K344ZY4IOTch8QGdcxm87OzQnc1Awi1AYi6NLCpoZQIY2&#10;C+AQMrOwRaiO5QmAhsF+QGaZsFE3mTNChjYPm8XAO8nZJiAzMIFZ9Pg7QIYDLzeJc5Dhba3lpTEZ&#10;TGQAGdvemwqGG33R+Dtx/QkhY+uahueWw/vN0Agct2WzK6YZgqphrGbaUzSEDNe3WLtcz7RtwCxZ&#10;xABDF5m5yRiDMVVFN5mt6Od7d4CBeoOK6QqylP+KNDJduXtBWGGZ6cpc/8JAPwGSAtXyhpV1AQwa&#10;AZNG0AAwPFLJMBbD2Es6QJOG+zs3GWM1kRTm/z9p/8Ee15Fka6P6g9+559wz843r6Va3Wmp5USQl&#10;kaITRW9F7733BEB477333hWA8gVvaNddK7ISKELsnpnngk9wl91VtXfueHNFRkZqCWYfGlMhzPq+&#10;RX6mQiy+xP+8DfqPUc3O83rg4TDIeBiE4gSyQYbHgD39FTq616Zg1hzkP/rzINLrV3vmqaBRUgCh&#10;sqYc1sCSausho1BZKmQ8XAwoGoNhJ8mboDLCTo2KkGrrYaMxGr1XpgQCFzpLjtEIMimfLxgKigYZ&#10;fn9TNDT5H7obM/1GD93/f417sa3Ukps348ZnLGTG36RaZgPBFXSOsR0Nza+BRiWI2tnBoCJWOnN6&#10;xRSelU4SMpO4kzeGmzmjuPZC6cxDOHm/F7/d68X+G53Yf7Mbv2qMRokAJ+pX15qRovlo0958g8yX&#10;Ko5I0HxP0MgEF6mabb9V2GTMnac0o7w6qWTaufN2UzJXXgwSNH24njNIhziMm7n9uFcyjLvFQxY+&#10;S68PIqN+CtlSNC0RFGuCZq8Gap2SUbjsQ5BRgUxLPWQvz4Pmv1YyayY4pIa91pt/PHUuTOrjzpJg&#10;IlycyuHzauTJzzXlkjRfkl3fO0RHZGvKEDIKuwzG6PDCGh+YtVpaWsCsZiBCdRdATtM4ntcKMFQx&#10;JVSFJb24md+F24W9VC5dVIf9uGoD/m6mvyZhSskIMEdu1VpW2c4zhdj6W7aFyjYffoGfDmeyw6CS&#10;/o/x2U938Tmh4TLG7pmaEWAEF0HGAMPbUjU+pVnjMh4wG39Jxw97uL9fs/DTgXyzHw5ko6hwAIn2&#10;CF6OzuFdeIlKZsWlJdM02XI5SuVByMwQLgqRSanMBubWICO4UG3EeV+wmSFk5gjieR4ryyqjWpmn&#10;Y08FzDyBMMdjO0cHnOBFHY7TIdDxanyil/tX6Exw6eRndvEz7X7QwV2OeoT7VXaWnLeqMGjMQ8VM&#10;nXp+SUfErTn5FTtvfQSNTGM6qgwg0IxaYoAUj7LPkinOVDNSNL6jkdpGUwEjGPkOk4fM2hgMe8P8&#10;PqZi+NuUTSYo6nsrRKZMMq271Dul0i2LaFU22cAcaggYOYVcpSprHIaKRApGgElXeIwAUVaZn92f&#10;OsM/v3EGuQ0ECsGi+zKfyqxMM8soo4qp7JpFtaot9/Ez+1Xaf8FKkmgCZtcoz0HwNSYjK3SaLlX5&#10;NUGjJSs0T2OMHYBgiCAlaKRsBCBlQHln6P/8/fWWChk5ZLsO+RkKn0kt2cC2wmdL734HGoElFTJe&#10;aaRCxkNCMElVK7LRFDPIsL35kKXAo9f492tfVhGApv0LaKs2576HCoamFtPU73CKZk110O2YfehY&#10;/E/NHzvtV/N0VO3dKgDw+03E+LvCbs5M+6jrsCjbTBPmNXZe1MY20hA20KRVTOJJcQCPaHdzR3Ez&#10;awRXqWbO2dhMHw7c6KCaaSVk2m1s5kdbAsAtz2xKZsPuHAuPfUPbQFUjBfPDAc2bKTZV88OhIoKm&#10;HLupZHadqcKvF2px/E67hctO3G/Dhed9uJTRa5C5njOAm3lD3PbhEQEje1KlkFCIvawIsqhmFDYr&#10;74mhfmgabWPJGf/skQoyyqIJ8yLzSsZVYl5TM4pjK51ZhSn9hfz3ICNzKsSb7jtzimft/trjhBLP&#10;sGWW8bZVEODjHjL+ZBlgaOY8kt/LOQx9d9cz1jr/pmToLJ2SmTdnJ8g0UcnUDWoi4RRyW0YI4SE8&#10;rR7CnZIeZ8W9uE0lc7ugD5cz23GDSubyi3ace96M00+bqWKabBLmXiqYfVd4bs6XrKqYjQcJBSqZ&#10;DXueYcPuZ/hy20P8jSpGYzJfbb1vA/8CjcZjvIr5mvD55HuB5xa++uk+gXPXwmQbNOhPyGxehUwe&#10;th4i0A5lo7J8FNNdMbwemcVbOr83vAAVLlOG2Ap7rxpvmRVY6OgVNjMjABL8/QJMZJxbPhedmEGM&#10;2wRhMEPIzNGZz9LmeMwMMknALBIEi2wXsgXenuXnxHlxh+UAqKTUWRFUHGAccKRsFDLThFfN7re5&#10;MdyqM2ODtqZkVJnBQSbOrcKccd4O8rbKzqi+WV8SMn0eNJYUsIhgUs0INB4eag++bfqtUpUFGIHI&#10;j8OoXau9eMDYhEt9H/6uCaotZcFpDElhMqX523wYZdSxY9ZCwGg55creaZSy55nfSmVCwDyvieBp&#10;ZRRPKiM2HpNWE+U26sZf6gmaZDaZUykuRVkz+XOpclyNMt2PW7kYVySTvVqaLU5GyGjdGFvXn2pG&#10;xTC7RnjsqWKCYTpVfneFwDSB8g0d5yuCZm7lnTmx0Sn+RjpmDfa/5Wv+3kqZ6x2ku+22qZCRY3aq&#10;RmGgd5bBZZOfVxWNA44cu98aZAw0DgIyr2Q0vmJQoeMdifK4ywGrajG3siE+pjlJMqnJYSmaqAOT&#10;Ms8EGU3aVOfAwmfcZyrQBBpfvXmGkJmjovETNgUaDxspDg8aVXBWCC01jLZ2TJylHjO7zeOa+rw3&#10;f9xU4V2JE1ElPMRf2xha3+SKJQB0jC+hTe1qaAa1fQlUSNG0RK2Ki8rNaILmk5IJPCwK4E7OmFV8&#10;UTX+0w/7cOxOD47e67OVM3dq7sypBmxNLmi2+WS9g4yUy7fcStUoAUDbzQSNgKNxGQ36bz+teRj1&#10;7Dk3mJI5cb+DaqbVQmYX03txLXsQN3KlZoZwt2jElMzjygAelo+xpz5lYbPs5jDy28Io69ZSuTM2&#10;+C/noCrMHjLqyQkycta+l6e5A/4ink2BzH8Fmvch898xp2A8ULx5yMgEHn2e/3xBT4DxIQ9BUr/B&#10;UmIJGc0wH6CT6gm5Glqt43E0jcVRM8jj0BtEXusoMptG8KiqjypGSwr3G2Buqhhmfi+uZnfiEgFz&#10;Ib3VJmCeVs2ye/U4eKsaB29UY89lTcAssPTlrb/l4ps9T7DlSBa+3/scX+94aGMyX257YOEwP9tf&#10;W0FG4zB/+voiFctDwkfhMzfo/+32xzboL8BsImA27822UNmOY6XYcpCf9Vs+OhomMc/G+NqUzALe&#10;8sJ7w4ttiU58lvenk+MvgoxUzDw7EzKBR89FAjOI834sNI+oJluG5zFN1SDAzHAryFiojIBZoHKR&#10;CTQLylCizfHijScIBzqHCX52P4Gime+u3L3GaFzoTAUydVuQGSf8tMSCZZexrbmtwmROwViyiRQG&#10;1XNimU5ofgndWkmTnaBewsavpukXOlMygKoDKBFA73Ptcw00q22E7cW3X7UVG4Ph/h1g2N7p+Hzo&#10;Tt/LhWzUY2YHhU6tjypGgNHkZRWWVYFZTWpWNlluS8xCZBkEyKPyECETw6MybqscYNI0zlLjJmQK&#10;LL4emZnmydCUpiyTcpHpMauybLP6pWTmnZLpXUQNFYwGibV2TN8YO1PhNwhFX1moTJliZkkIROhs&#10;tQzz6BSvZWUc0rkaZHiNfcgZelvvTN1jv4eMTHNPpAzkuJV1pswuDxdvHjJeLTolIyC42fweMiOC&#10;TNzBxYHFme5rLEzVFfxjgpDe48dmHLAEG55LM83BcabPE3A8aPRdZfreMl8VIBU03gSc98drPmzr&#10;/1Kf0z503KT+FF5UmvkUv/84lYzK//fz/PROLpspuqQ2pjCs6k4WURzkN0Qs40yTNKVmHhQEcCNb&#10;YbNhnH/qSs0cJmj2XmvHnisCTaupGL8080df/JyGL3e+wOfb6VAIFwFH6cwalxFgfFmZ7acqsO9y&#10;Iw5cbcTBa010eJ20Dpx+0oWLGf1mN/NHue0mcPpxp3DYYHO/dMQgk1Y7QTkvpxpi7yuK2oG4LVrW&#10;R0egKsyW+cMT5iFjSoYXoZy3IKOLU+Yu4jXAePsQZNabQOK3qbb2mIOMP7my1BO+HjIKkTnArGUG&#10;vQcZ9ng9ZDQmo5L/WqGxeYxKbpiKri+Egs4AITOKx4TM/dIeXMttw7WcDlzP7TIVcyG9xQBz7nkL&#10;jt2rwfEHDdh3lefiWqUBRmpm19kiUzFKX/5u3zNTMpv2aTzmoYXLZAqBScH4cZm/0vyYzJ+pZr60&#10;yZhujoxAI8ho8P+nA7lUMS8Il3xus7HhlzRcf9SA8a4wFocIGYLiDTsJb+isNZN/aXoZiSk31iLI&#10;KDw2RyfvQSPIJLhN0HnG6LzjUW5lvB3l8YkTxgk68xkeNw30exXjITPPC1k2O80OCC/yCB1AgA5g&#10;iL19wUXmlUxH0nR7OJqs9G1OwZkG1aU0XZtz4TLBRUthWxo6VUeI4OlSqDMyY5AZIASHqWaUeTZB&#10;FSTVaipI7TSpUvz8F8FF5sdh3oPM+nGYOfWsFed3gPHjMGtrxLiLX2VjqvtnbBymoE0D+QJJhOol&#10;ivsVEdwrDbJjR0VTHTfQSNVoMN9DxofENKjvISOguFn9Agv3S3VT1JxACe8rXdlnlrlB/3lboKxz&#10;eMnSliejdKACCK8fDxmFy+Qwg1S3o3RiYzSFNpeX+dxrjcesQcQ7RF9BWLYeMrrvIOOcsK5Dfz3q&#10;czQ2KjVjc9IUYjdbg8wqaNSLF2iSKsPCkknIKPyVChdBRZZ629/X61Yhk1QyTs04JeNUzfumRIPI&#10;nFM0mliq0JkcvkKKCvn5cRrvi/S7vN+xhc+S/kgiMPXYyD705x/X1vsxRWE8ZKRkNGcmwN8zFnE2&#10;HFomcNjmJpbQMjJnoTNVAyihUlbGmUJnT0snaVO4S9AIMhfTB3DqUT/9Up+pGWWaaeXMn8802+C/&#10;jcl8szPT1MtXBM3XvG0D/3to+wpsXGbj/nzsvdCA7ScrLH1ZYzJKYT5yWxlOnTh0qwEnHrbREfbR&#10;Ecox9uNyVi9u5A/gZoEmGY5R0YyzwY/hBXu/Oc1ThEwEtYMJ9simLZZupf6TsXL15nyM3INGF6XM&#10;LmCeAQ+Z9aD5R6Gzf2QOMO8DxZ3c30Nm5ZWrR6XP9pPoVnukCpXZQPIaZBTbl2NSXF/jMkqrVYpt&#10;E0FTNaCVMoMulblumJDpxa3CLguX3SpwKkaQuZbTbWMxJx834tDtahy5U4sDN2rxy4Vi7DhbaHDZ&#10;djLfALPpEAGzP83GZL7e8ciqLmvwXwBxdns1TKatYOPUjSsp45WMJmNqxv8GqhmZlMy3O9Ox80Qe&#10;ulvCmB6cxuupRbzlReZm79PoON/QKa8QCDaBks59lkpi1QifaaqWWTqcadqcyo8QFgmee6Ulh/l8&#10;LEw48XjN0pELMh4uy3QO3pbYCZnX5DdeJMEoe590xANJwHiTenEpzW6cxsrK8DOUwiyzmfMJOkqe&#10;lxEqzjDPn2rMzdFRaXKt6m7Zmhxscyo10xWeM8jo9RpjU5qzSwLgebcJmy60uwYa1z48YHwnKU7l&#10;o8QQ12bYqzYFQ0fHtq+yJQaYmBya1JPUmcr3z9u8MptwyR5mWWcMJZ0JtpsontVM4Vl1mG0nhHvl&#10;YbadIO6aTeFBWZjPxZAuq9FMfrdQmUCTVRc1sAgyUi8qKVLCrdbvL2+ft9vlHa6UfwUh49SMW2q5&#10;qZfHd5jfcYKQJWSkEgSAVMioZ64spqkYnZlARIc8Tyfv5sa4Wf4OHg4YKwSzK4///uC35pLI3PUn&#10;c73y1GtSn2Vqhu3Pjc8oLOQKalqmmSBD5yrYrC1O5iAjBaLjPsr2mAqY9Vt/25vCZRZiY2dAasan&#10;PE8k97kaikuCLDjjxoFUrFLfw+b5GGzYGTHY0JcllU2qunEKZ+33yvyx8RBJvZ36559Lhcw8oeaX&#10;ZVYCgBmvQdlUMiFgKKzJmgtoUqFVS21WaSEHGtWpfFwSwMPCAG7mjOBq5ih9Uz9+e9iHQzc6se96&#10;skrzmRb8SDWz4Vi1C5cpjfnbXVnYfKDQgPPdr3xsT64N/G8+WIitx0vZW1YWUyP2X2skYNpw9E4r&#10;Tj7qxKnHnVQznaZkBJjzad24kj2A63mDbOijuFM0yAtg2DLNMhunkNscRElH2MqBKI25hw7AwmVS&#10;MrzAlPnjw2UeMrL3e4o8MbRFNS4euFXIsBEKAP9T2PwjyPgTpAYuae4BY2MxvDAMMqlKhg5HDsvm&#10;YRA4bmzGjQeMxBbRpwmCkzPoDMygbVxLHxA23UGUd04it34YaZWDNutf5WSelg/hcXE/7hf241Zu&#10;Dy5ldOD44zrsf1CFvbfLsOdmMX46l43NpzOxVbP8D2fhqz2PCBit2/8E3+ykGtFkTNqm3Wk2HiPI&#10;SMl8/fN9UzaCjc2fUTht8y2qm5sGF6mYTbszTMVs2puF73/JxKYDGSivHkeiP4YVyurXdNqg07du&#10;LB2y6pDJ3lANvKIjFWyW6YyXCItFja8Qugp/LdEpLSRtkRe9bI7HS+pFNk+nv8jjtkQHvsLjqpRX&#10;b694Ab5apmPhhbnIz47xwhgNLaCfzlipvR4wUi9a2rtzasFCZoNsY6NROnFu5VSs98r2JvBroqZU&#10;jToy6sCoLald6ALXqpaqnjwUZychMot+hbCofkb5O6RmNFlTYzNKApD50JnahdqqN93XvC+N+ViH&#10;hKbOiACj2fw+RKbBZSmYATo1/ZZOUzCztjSGSjKVdSVQ2EE10hSjgglTqYTwqCKMeyVB3CkN4zYB&#10;I7tDRfOoIopH5VEbp8monbYsMyUCqDaZVI3Mh8ekYIoEFgLGapJRwaSqGG219kgNlUzL4Aq6Rul0&#10;J9nWCZE5djBe81hptrlCZbpedByDhEw08RbROFVEgtcve/SLdKwaS/HAUKVlDeC7kjMClZzjmoP0&#10;KsbDxDndtZ6+tn4OjZsATefNduEnQsrWKxqZJk+GTT1qTMZnkDkl8yHIeLjIFFLTpFg/+O8UDR00&#10;z6FXNalmwKETD9JshU2a6qdplU8/qdSguKpsHDRlpnBWw2nySToea6BJtdQ/f19bB3K2abbree5T&#10;nxkjaFTvzX++tkpQUBhRNc5GwyvoVIr80DzbwTTbBNuICquyzVm2Wckk7uSP0y+N41L6ENVML04S&#10;NAdvduLA9W5LZ/7pZBIyNg5DBfPlNvZYCRaBZuPeAgOMQmYa+BdklLr864U67Llch0M3NS7QjjNP&#10;e3D8vmDTjksvKJset5mauaCQWe4AbhcNs2c1xB7VCNXMCHtVY7ZsbgmVjCCji0fOYCCs4oVrkNES&#10;zH4w1psgY5PgkhfvekXjzSsav5WzWL/1lnqfu6L5HlNKT4lmiQDmcNb2rc8SZFzoYw0y6tUKMhYC&#10;oU3RwU7xd6ni8hhtUGuZBGcoSWfQE5hG+2gczQNR1HcTvO1TKGmeQE71MLKqR/GicggZ5YMETR8e&#10;FPXiBR8raougfpg9W5V1Dy2hns41syuI/VkN2Hgsg52DZ/j059s2218mwGhcRmEwP1fmm20PXCkZ&#10;gkVqRvaVSv9vImB+cnNklF2mgf/vdlEVETYbfs3As9wOBPsiWB6fd3Nj6CBVPfkdj4Vi7W95HN/J&#10;eHze8jHB5g1796tGSLxOgsIDYxUgPL8vedwMTHNLWKF6eK33cP+v5YD42te82F5rv9y/buuxRb4v&#10;wgt5OEKZT7gIMDLnoJ2S0djMAJXBKF8zStUsyMgUklIYU0kZ/TSlDduaIPwMZRG6xaf4+fxt8zzX&#10;mlCrwf9+jctYyIz7MdBQgdt5d+Vn1OmwEK+MbdWUuADE7+rbswPM2hiM2r8clwEmrOoQmv/D70+Y&#10;qzNWP0hF0ZOwCZeZjRE8rw3haXUED6le7mmBqSRcrudPrt4WeO4TPE8qY3is+Q5VUaRR0WTWJ5BV&#10;7zLMlFmmooh+SeUyW4hsrWyMwYVmwCFkavsWbHGyjpFFDE/xd0RfYZHQV9aYXTdJgMiBCTDxaTp1&#10;9poTM3RqVK7TBM0sHfwsVZzMsq14XFYhQ6DIP3qVI2Wk/fqxF70uFTQy3ddzLmTGz+B+zXEnIeNK&#10;/CfNQmkudGZqhk5VIHCqRAP9azDxlgoZhcrM+JiqYLu0ZhduW4UNnXSAnYUJblMh4zPPlN0lyEgB&#10;ymzZgqSjdwqMwKTp2ChBwEHH/2bnmz4EmlQFuN4018gfJzsu/By/X03W1ONaslrfIc7vp3FOZTK2&#10;ji7ynM+zTVA9t7CtEDIZlVN4WjaF+wVezYzg/LN+QqYbpx72EzRdls6sCZrfH69xkzEFGSmZDXvy&#10;bExGWWYuVOZgs/lQIXaeYe9Z4bIbLTh4o5mgaSK9nJI59bgDV7KGCJ0OXHzRi4uZvVQzfRYuu1U0&#10;gAcVo2zs7KETMlo6t7gzjEo6q+ZROlo6BC1apgtevUk/C9uPy3gzNfMeZNzYTGo2z3rzIFlvHizr&#10;LXVMxsPGpUG/vx/t20NG30erYr6vZNigkk4kKEVDZzRJ2GjQeVjhliRoBJmusTg6R+Joozpo6gqj&#10;rm0K5U0TyK0eQX7NGLejyK7i7boAKqgCW/pm0McTH+AFHoy8QSD4GsMTLy3P/ULlML49kkH1mW4q&#10;RmMyCpVpTObTzU7B+Jn/Ms32V7hM6ctSNH/dcI2P6XkHmh+pYL7Z8YyqKA2nb5VhiN9vYXSagFnE&#10;OzrGd3QOpLAbyFWjV8BYW92X6TkeIzO7LfjQcfD4/c70OKGkasxveV7N9HpeGILXetN7LJuJ2wU6&#10;DC2hIMj47DJtO+mkFTKTkvGQGbeQmZuxLWVp6clUNz3s6PQRItP8XGs7Bhq2B36GOhkqiKnz3K9s&#10;M4JmSFCgOhVoXPkZAoPqW+dfHQ2vvk2BEza6L5NCl4pR25gk1FR40Q3y05Hx+8mhOcBobGnRFEzD&#10;0Cyq+9ib7OZFLgVTF2anTQAJ4m5ZBNcLJnCzMIhreRMGmVtFIdzgY3cFGkJGYbPHVDSPKyOETRjP&#10;qyJWASCzNkbAaODfDf5byrKsVT1XTcxzisbDRuGyuh6Cb3AZncNUf6HXbIOvLLRjCobnxSZi8pyF&#10;eT6iBhcqCYOLg4y3GfaktRiZ1qFfpNPTPlxPXYBJ7YG7XrycoLf3B8oFGVd2RiEnDajbLHs6aQ8Z&#10;mR9s1209b2qGikeOX2EswWA8qUpc6Z61Qf5U8+M2q7Ax86pGimgtFVrAUTsTZHy4TJCRSc0IcrZd&#10;hY7UjZv3482As+SKhCqTTr9Xx8SO0zqQ/CNzkGGb5jWl/Wjrjt+arxPINWFUgFP4TJl2XQFXFUDF&#10;jW05gMYostjBSZeCVkqz5s6oEsCLYVM0Z58MEjQDls6882IzNp6gknEqhj3gX3LxfTK7TJMwFS7T&#10;rP8fDhVg28kK7Dxdhd0XarHvagOO3e0wJfPbgzaqmA7CpWttXCatGxfSenAps8cgc6OAvXBC5nHl&#10;KJ7VjCKnRZMQp1DRF2aPPGHjEzYjmxe8enPK9lEap8Y2nMNeNueti9MmZ6p3mASNzIFGKsY5fm+p&#10;sDHjY6mgSLU10MipEDZJS30+9fXanz7DD/wrPKJ4vH3P5HfVrHDvSBQym5hWmIZOiQ5N4wMDQTo3&#10;9bgFmtEYWvtCaB+Io6kzhNqOIIobxlFQN4EsAiaHKrCkYRK17RF08YSPjNGphdhDilDuh99gfOIV&#10;esZWzDkcftSCDfvTsGmvyvMTMFvu8PzeN/XiB/4/3Xwdf95whWC5go+/uWiP++c0JvP5j/ewYddT&#10;fL3tsZWV+floGprqR7A4GMcrqgIDDM+FQUADuQJKEjKrpseSpte8M+N9mssw0mt4ofDYrhqPqzOp&#10;FcJG+07aO8Xx39unTK+hAuL3mKOqUgUAqRalLncTNNqqzIweG1RHho5Dx18XfqqS0WRNmVKd+8Mz&#10;mNf5TrYhC8EmbYGwjC4uG2gG2F4VZlPITRNutS6NTLAJqbPBTpLveKSaTwyZ1DiMqRiXRSZHpXEY&#10;p2JUWXnesi8bh+eoYqgieqdR2KYBfA30R6lSCJPCKYPKTW6v5gVwJXf8PdBc42O3VXuKiuZhSciB&#10;RuGzqhie12gOTYwOwykabZW2bDP8W6maOhZoTsGUat0Y1S3rXkBj74KpmO5hXq8h9tB5HHWtvJGC&#10;oZMSYKRspmJ0oAk6cwLFjJCJcestIejQwWrdGa3guMLjLUfHU2twcYChI1wFSLJnT5BorMypTG96&#10;Dc8PTSCxEjOElxYsk3rxgPGm5y0RgCaHL9A4yLhJmAKGzKkapy6tE2C3fw8ey0rT2GDShml6f4Cg&#10;SYWMB4xMgPGAc0kBNB4XWVTHKgkcJQpI5cwTNDoGBldeO7wkVkHz34GNlI+DiYPya143Ao8e90kX&#10;fMj2L2Wj0KaWbO6fXEYTOzm1/WwHHXEUNCnTTNUApvC8goqmNAStO3OHbU9L8mtJgAvPhnHkVhd2&#10;XWrGj2fq8dFnPz21UNkXPxM0VDAa+JdJ0UjJbFDqKgGz90I9dp+vxd4r9Th6RwUa2y1Uduyesp/6&#10;cPYZ4cLtqScdNjYjJXM5q5uyfRB3ShQy01yQEQuXFXWEUN4TQsPINHuZhAwdgBaUEmgU17RUQF2s&#10;yZ6hZmHrAo3zovVFMz1o1lbN/MeQMTjw8VRYeFuDDI0nTw5l/Xv967TVY/oMfa6HjCzVqXjICJoT&#10;VDET7PUKMgrXSMkIMgKMmdTMEI1OvKlzCrVtkyiqGyVghvG8tB8vqFAK68dR3xlDz9A8hscJGSqY&#10;qXASMpOvLZ20lHL2TG4vvv71Cb755Qm+/PluMsPstlVhFkhsIuYPN/D5T8oyu4q/fHfZ4KIUZwcb&#10;BxqlL3+x+T7+tv0eMnK6EO6P480EAcOLTfNhVKLfHD0b6u8adRIya4BwYLDUmORzbutu/3fN3pPy&#10;fn643VY4bZmOI8xj3TU1a0pAClmZWT6lWY5CkJGSkRlkpGSSgHGQmUdXcM6gMa/zzf36cy+bU7tj&#10;mxvj+ewlnFwSgAChLEKeW6lVKhupcalZr8b9+KLrfLjxOk22dCVj5MDU8dDaSvredOKBBQOM5sPU&#10;D85Z+f6SzjjymjXR0qkRDfTfKnLq5UrOOK7mT9htbzcKpgw+t6ho7hEwD0sjeETV87QybhlnabWu&#10;3Iwyz3wyQF6DyzIr0XoxyfEZmUJo2mpxsqa+RXQQMP1sb6PBFao0AoLOyactq5R9Yv41JqiyNV4j&#10;NZNqEYJHW0FHWU5SM4KH1ImcoFSMOT1udV+P63kpHp+JJejofMghuvAZr9mkknFr+PO65Htslj39&#10;hVtM7H3Q+PEZXwVAGWAT7L0LMhY6IyQ0PubHyAQZd9tZqqKxLcHi78u0j0CKknkPJjTdlulxmcZr&#10;ZOEkaKRutIqulE6c5mGs8ZlUBaLjZJcDD5y//vxYTOptByP3Wpl//j2zY64xrndW50zFNIcjL9Ex&#10;ruW8qWbUDtuVkSg1E8azMq2MPGlLNT9kW/PLAqgagMJm+663Y+v5BldWRlWYN+4pwHe7kyVmqGSU&#10;1iw1s+VYCbb+VoZfzlbbPBmFyjTwr+yyo3ebLIVZdu55j7P0btzIG8bVnH72tIZNyVjIjJBJqw/g&#10;RcOEhcsEmfrhuE1O1CRFDf5LyfjSH1IzDjQuBBVNDpjaXAY2Hg8Zv7VMnlXYePuAolln64Hy9yzV&#10;2ej+34OMD4kIjAYZUzIKiaihLrCnqrlBM1Qx7EFPzqLblMw0IUNV1xdFc1cY1W1TyKsdRXb5CDLK&#10;hpHOY5dXM46yljDVzgJ6R+jQJthLCr7BaOAl+kaXqXCWkdsQw7GMDny79yk+20rAUMF88fN9/Hmj&#10;Svk7kGj7103XqGQu40/fXrTbCplZtpnGaDbfTqYz38MPv2Zg/7kc9DcHsDyawBs64Te8aGxxMR5f&#10;A4icfrKRrjb0JAjWmwPD7+0fPifzF0GK6Tnrhckx8Xy8VueDx7s/xGOrNYoIFJnAotIzGvTXfSmZ&#10;ScXLLcShAXY6drY/wciF2BZsNU0VNZ3z7WhZToqAYbtTmrMmampJZ1V57mfnyJlTNlaIk+daC6Cp&#10;Pppvw97UrjUfTOMwMoFuWO+lgum2EBk/f8yNwzQOz1o2mc3ob9J6MGE8LHPjLIKHA8oULucINBO4&#10;mjuJy9kBbgO4RvDc5PN3qWgeEC73CKSHfJ+UjCCj8Rkbo6l2VZpVWkbl/guatPJlMpVZW60dw9tS&#10;NPVUMa39VFpsf8OTdMahZV4LcnZUIEnHp0SJ0QjhSXU9EeTvjdDBRukwCZxUi8R5LOlcpwkbwcN6&#10;6Oq0yAnynMqB6jEBxq8lk5qFpetQzlCQ0VaP2ZgMAaLXT7ONavkN673TcbrnHWBcyMxBRmrGVAWd&#10;uo2d0AQGmQ97KXzmgTOoVN8kSFLNw8cDRxM6pWT8mIwBxMDC309TOrPu63ENtEs1TNKpTxHCSi1W&#10;1pcywCJ8jYHGxmvoc/j9dVzc8XLHycPGKxoPlvW3Zakw8s/rz99XYoH2qxCmkgM0rjRAZd1G0NRR&#10;VWtdMC3jklkXwovaENIqg3hWPoXHJRO4XzBO0LAtpg/hzON+ChGVmmnHR1/veGFKZvM+rQ9SYOMy&#10;UjDf87bmyGwlZHaeqbJw2a+EzIHrTVQzddxBm4XLfnvQjpMP3ZjM+bQug8vNwhE2dG41KbNkGPds&#10;4H8UT6qkZCaR1xJARW+YdHSQ0QWrNGb16GxWtsZmeCFOJUFjce4kZOTEXR68UzMeMt7WKgLIPGT+&#10;a9j8d+xDkDHQrShctpYJ58NlKi0zzt8jpzMU02C0fqvWOZnmSUuwpxpHy3AELUNRtPRH0NQdRh1V&#10;nkJlGvS/qwmZOVpPZgDpAk7lCErbIgTSIkamKOvHVzAwusL7K6iiirlTOo4fLhTgi10P8O1ure3/&#10;EH/bctcg8+0OpTHfpoq5aWD5y/dXDDKfbFQqsysvo5pm32xztc5k31INFRUOIjEYwttx1ShbwlsC&#10;U4P9GisxeKyHgAeDhbP0OoIoqWZS4bHePJg++Hjq/lONnwFeEAq1veJ5WGC7CBAcUsWrYy9ULIKK&#10;xj4sXEaoKAkjIMiwhyol00PwS+3YQDtBo8H2tkACAbY99dQ1kKy2p46DFp7TwmfdVN+CkZSPB053&#10;SPOhlC05n1wgjWpW8ybmBBcHHFsbxhSM0mYFQqoYQrAvOQ6jen4ah2kamUNt/zQqtIxy2zQv6rAB&#10;4VFZGHfYa7yWTfWS6+ByKSeA8xkjthVornB7nbC5UzSFG3zNbaqa+8Vh3C1kj5OgEahkSm+WonlW&#10;yX1XhR1o6thTpaLJb5q2dWQKm2dQ3OrGZhqpZDQeY6GyKTpDOlNVynj1RskRrgcsyHTQGQ2qI8T2&#10;OT6pzhAdaIiOVOE1WjBKpx6lE6UTVpVmgWNtQNspGI0fKGSpas626uXfhQw/UyqGW2VOWVl9DWaz&#10;Tag5aTxNY3cCjT2fhIxb69+rGef8pWYEBIFBbcerGlM2gg3bkYOK247oMdu+P4FTkFHYzIfLtD+v&#10;WJyika0pGQMNgaIsNzPuT+nEq6+nCTTTPBb6/kuEssZVPGhWw4zJ6yIVGv5v/f31f/45XtHcl47p&#10;O7b7d/YdAzxXfTx/rWybmgSssFlecxQ5VDQvakJ4VjFJRTOBB6oGQDWjMZrzzwZw7ukwDtzqwkdf&#10;bHlmSubbXQ4sUjGbuN20rwgbNeP/eCm2najEttMV2H2pFodvNePw7Wacftxn82TOPu3Ghee9uPRi&#10;0MrL3MjvN9BcE2QKhnA9vxd3ipXGPEjIDCOjfhz5rZMo6wmjlkpGi0x1Ts3yR7hZ2brwXAIAG6PG&#10;ZpI9QBd+WGHPI5kEwJ5rgg1uPWTWJms60Agw/x1FI/vvvk72HmT4HdYP/iskojVkBBhTMHQ8KlHS&#10;MZFAR0CLa8WtvEzjcBSNAzQeDxv0b5mkIuHJKlDKcjvOP2/Hkbu1+O1hPR1JK26U9COdaqdgOIHS&#10;yTkUjMzgSUsIl3nc91yvxNf7HlOFPsB3Ox/jqx0P8OmPN2m38NXP9yyF2auYP397CZ8SPn/6+oKZ&#10;1IxLcb5DMN2zzLQdR7PQ2xjAK/ao3/Cz3vEie6eMMh7XdymQUe/IekgCAh8zhcPXvOVF7QbxX/+X&#10;oFl9f8pj/sL4oOl5fb56cTwfgoxCZlGpRrYhKRXBRaaeotY4l4qxMRk+58JlgoyfwJlUERNao8aN&#10;hzSPTCNERxTmuVTY00+WVGhMMGoZ09INmmDrTEkGGgfq5T4VXpFScVUF1Jt15jtRNthPyK1lky2h&#10;K0DImYrxdck0417lXxJ4Tgg8KJ1ygCFYbuYFcSlrHBczx3DhxWhSwUzaY1I313MmqXYmDTAKl90v&#10;DuIBtzKFzp5UxCy1WckAT8pVSDOOzNppOo0Y8hpnDTR+Do3Gamq6Fk3FdAgy7ORMhDXG8soc+Fo8&#10;n06bzru+l4qwfxG9w3S643TKAZ4Tdopk4wROQAkDdMJBOmEBfP3qmDYIreuX17cWA3MO9o0DCB9T&#10;yMgDRqb7Ui0apzGHK/Cp88F9qclZT583tE+f5qyxmlTIpKqZ9ZDxYzRrZWec+ecsKzDsbDipdHwC&#10;gNSJ9ieAOcDos5yKWQXMzBuChZaEjCkgA80amKRolIWmis5ubErhXP7+JGgM0CnHUH+pxzT18b/3&#10;51+jCIGO6+ISQSMA8zsG+JtUnaWF/qa2T0txxwkZV635edUU29JaxtltKmk3f6aPvqtbSiaXzigL&#10;3/2ajx8OluHbPbn4cl8WNp0swfcH87H1uFbFrLb05f1Xm3DwhupmacZ/Gy6m99M09tLHnXaz8ffh&#10;RuEwruf144ZK/xcN4G7psA383ysfxLNaTcgMoEDOtDeyChkb/CdklMrs1YzmDijMpN6fDznIgXs1&#10;I/swZJzzfx80HzYPlVS4rH8s9blU0+OrkElRMh4y+s5uQqZTMf0h9XTdQlpuMmYUrewtdwdn2HOO&#10;oXU4hvqeEEqaJ6ElmFUk81x6B04+bsaB2zX49Rohf7UcW8/yPJ3KxndnsvDN6XR8dfI5NvD25wcI&#10;l0NP8f2xdHyz9zE+23HXIKP5MF8QMAKND5V9TAUjwAg0n0vZfH/VMs20zsynm27ic0Lmp1+f48yd&#10;CoQItDc8R2/pCK0IJn+jC5UlYWKOfs1MvfCYvOFF/IZO/w17X++WNCr8/utkHiYGlHX37bGUi+M9&#10;88/bfnhR6CLj+XjFz9Eyv3LmEwYXZwKM1hCRuvGQ0W2Fz1Q7Twqme0qVjecNMLJmgrVhcJrbBKEg&#10;p6Eaews2bqLyLk282KTEG4ZV8DTB+9NUpppoK2XDtqxkFsLIF+TUd3JVBlzo1DkmpbQ7FaN9to/x&#10;s0cX0EDA1PapnL4mwcWRVRslCKREpnArfwpXMsdx+cUYLr4gZF4EcCZ9BOcyRnGewLmYOeGAkxWg&#10;iiFkqF7uJ+Ei0GhcRlspGt3W9kl5lGomauvJWEVmVQhQUc16VxFA4bLabqq7Piq4oWX08jtOhDXe&#10;wWPOc+CcOiGjNO/Isi3n29q9iLZeKkS+fmCMzjcg2BCyVECCzDgdskJCuj79efV/cpaCicJDflxC&#10;akZKRirGzat5HzJSPuqBr3ZWfFuh6TGF9KR+fJqzzzATaNZPznTq47VBwpuFzGhrwFkz9xx/HwFj&#10;W4OMVzJJaAg0dNYyD5v1kAnEpMSdCTJBfgc9r9dqrCbKrSUC0JR1pjCjkiD8ks6pSuZDf3/vOf+4&#10;P1aCjGCtcS5l785o3iIhqc6bKoA3KhGFCruwVfOtIgRNBOnVYQubWW0zqhmlNV9IG8Kx+z34SAtQ&#10;fb0rH1/9ko0zj5oxyotAA5a97IFsOVZg4zHKKlP68sGrzThysxkn73fit/t0gA9bcO4J7Wkbe1C9&#10;7FF14HpWB56UDeJGTifulozYwL8mYypc9rRKxSCpZNomVyHTQgemwX+te68wh8p/jMY9aFzIyTJ2&#10;pGaoZFJB49NDU0Hze8j4MZd/XIp9vQki3j70vE3G5GfoszVJNBUyCpV5JSPIaE6F5lho4l+H6pcF&#10;4nacp9lQNDA5x95IgheQEgM62INWwcyreZ0GmEN3CHgC5pfLFfj5XBG2ni/AhpOZ+HLvI3x78Bm+&#10;2k+g7HmEI3cacCeHx5iO5WH+OI7eqaciuWMK5vOtd/Hl9vs2F+bj76hgNqtOmdKVCR0C5m+b3cx/&#10;l9p8x+bVfPXzXeQX9mK6P463gTlAoTJ+Z/54AkOOPQkZbjUvRvZGcOHxeMXXrFCFLtPBaq1+LbEM&#10;Nlj/Os2lWQ8oD5ZUU6P/nenxlPd5yKypGXZAqLam+F2VvSPA2LwrOhGbH0Pl4CDjxmhU2dinC9uA&#10;+whVySghMzRHZz/DC2rOigbqNW08N3pOy4fX9CYsdFDH12hbOxAz4DSPsRdP0PRz31IpUiw6r77S&#10;gM2JSQJOi4/1Ufn0aNLohBuL0edpSVwBRgUKc+tjVBdR3C+axM1cB5fLBItZ1iQuZIybnU8bte3Z&#10;56OmZqRkbuRO2ZiMlItXMLL7xSECJuoAQ0XzmLARxASajOqoQSarzoFGqc1lbTwOPTw+Axr743cW&#10;ZOhQFZKyMBfbgyAzx3Oq9aIqmtnb5Xuau+ZM0fSNLGNwVKqGTniCDnjyJRXNEsJUmHKQ/tz6P91S&#10;WZ9pDcrTuQo0cQJAPXhBxuCysgYZ9eitCZmxTXyg7cgJCzIGL4PMG4NMarhMNcdcZ8ApivUQWYOM&#10;UzDrn5d6cQrGqZj3lEkSGF6ZeNNjem4iLlPnyIXLnJJZg5KOg7LOLGGCx0XHZm7xnY3RCLIGmXW/&#10;O/Vv/f3Uv9T32PHjVvtT+r4ND/B4maLhedDSzeoMmcq2Ss0htpMw241SmsctCcCHzC5nDOHMk0Eq&#10;me2Z+G5vBvrYm3vD3oDWXVFaaJg/cMvRLPx8rAY/nivBnitlVpBx+8USKpkKtI/OUS5T7kpp8ORk&#10;NPQjxC+zzJO4LKfPbWnnFG6XDrCBj+BmaReeEDSmZNqnUNodQs1gzNZlb5uYtWq5fUklo3pSuhgF&#10;GVdW/R9AhvJXg+4GGAJB5iHjTMB4HxDrwfH3QCJLBU3qVqaKuvrsOEEXS6YwS8UoK05gDPC7K+NI&#10;9cukZqRkOqlchnl7mo17nr0pW+uc3/ElG8rCIh0iG20znfr57HacJsD3XSvHrsul2HmphAomD5t+&#10;y8T3h9Pw7ZE0bDjwBJ/ve4RDt+rxhI7lRcEkcvMnCYcgXuQFceBqJT7fdt9SmP+6yc3u/9sPNwwg&#10;n1LRfEbYSM3ocT+HRoP/Uj8b9z1FY+Uw5gdn8HZsEe/oMLVmjJWPUe/TjKDgd3/LC/4dG/vrhdd4&#10;Tbhojf5lOvFlnstX7BW+ZS8UBKpeI0B5SLnsst/bKmRovtGvGp93gHNmkz+5e4XvlFL9kudjnm0j&#10;zO9qKaJsm2F+HzkRDxjZGG9LSazBZc6cvLatI/NW+lyQqZfR6df3u7Xsa3lx1fTMoJqmuQOr1jtN&#10;0EyjkaBpZZt2pWykWJJjQ2ZOQckx+SWU+626Mr/D+BI/U2CbtSKUmmVd3JxAdm3M0kTv8NzezAlS&#10;xUzgzNMhdugCpmLOp48ZXC7x8SvZU/ZYKmQ0JnOPUJEKElwelEjBRC0RQPcFnUc0B5oonldR0VTH&#10;+LmzdBxugmZ11yyalbosJUPQDAeWbTxFc8g0N8ZK+7P9xuk/0mrCKG+MoapxBg0dPJY9C+gd5m+l&#10;eciMTCh89tJSm/X+9//ceZbi0CqOGvyOsgcf5fmTsllSmMhAs2Yam/A98PfaipmDj0J5Ng+E+3Xj&#10;MQ4wUgbqgDglo3CZUpmT6oVqWOMuwzbOovRlhb41luaB4sNn2joIyfRe7eP3kHFQ8eBwt5UqTMBQ&#10;vQg0KuuirQ+X6XmNyRhsdTtpum8p4EvsRPPY6/e5GmcfOgZr9o/+/GukiNR5cJPQk0kTPGYC3Jjm&#10;cU0sWSUArXRc0BKjmonhWVUQzyqm8KSE7ayIfp/tzioBPB7ARxt3ZrGXsUjCa60HGhvOK+55kj28&#10;r/c8wNX0Rssy0Doe83SiQWVC8IOW2Ft8Qxi9fcPeK9+zzPuv6GAlnd++oXR9o2KWb5DbOIyHNWN4&#10;VDGCR5VDyXDZZBIycUJmGm0B9hSVbRVWHTO3wJTGZhQyU8hJoHFjMyo54ya6rUGGB5vf3SsZmVcx&#10;a2rG24dh4qHxoefWV9T1pmwjfZZmc3sFswYZSmV+b60TnwoZzcnoImSCC5rt/NrkqM2UTpouligb&#10;9mj0Fc4WteJMWisO3qnC7qul+PV6OXZcLsaWc/nYeCIb35/IwZdHnmPX9RJk1kdRSmdUwRPe2J5A&#10;bcM0yqvYQ62cwje/OlXy9fYH+GzLLfztx5v4/Keb+OuGywTKVfx1o8Zh9Phtg8vmX5/j+11PsIUg&#10;a6+bwBx77G/Ye7dKy1QFCpfZOAuPvUrKvOGF+nae7YYX5wKd+SzP30JoHkthB5jXfFzwecOL+i0b&#10;qoMTLwianx+TOl9Gtx1sBCG+Rlvf+OktpFhkfua/3uPBZfvlOVlSm1Bl46SSUWqzblvqchI049xq&#10;nlInAaPBdvXOBJiW4VkDjExhAQtd9aoiLcFCq+qatq1mQJd3JKzcRklrBBVdCVTzWEnlKGzWwY6C&#10;xlp82rSpKNp4sucryCjGrfBD9+QyP3sBTVQxgphWm9SkN82uTq+kChFg8gK4SoBcoFLx6kVAOft8&#10;hKAZxzkqmdOEz3WC5lr2pI3VaIxGSuZ2QRC38ycMMB4sj8tVrVlqhuqmOGyQeUpV81xqRllnVWG8&#10;qIuipm0OHVR1nQRte+8iOgd4fU4tW+qxil2qx6txGamJMXYmXtREUEb1JcjUG2So1IaWMDDK6yAZ&#10;MtMYzWSEzl4K13RL6p9TJXElS9A5h+ho1YPWUs5KKedHus+kM7UBfYLN9eLX2olvK85ctppBht9R&#10;kPFjMaZi6Kidilkbj/HhMQHFD+jrXMpsYH8VKi5E5sNkAo+2er/AkmqCjWDiwKGsMhcus2wymgNM&#10;MlSWeJsyJvN29fWrluB7uT+BRunNCiOaL+G1oGOhWm9vk0skpB4Lf3/9n3/cm0Cl/bhUadeB0Nyn&#10;mbl3mNSxYHtt5vWhzlUxrwMlAGSwc5FexbZVNM72NIVbSqvPHMG5Z1QyJy6UIzixjDgPaoJOUZPg&#10;3vDkTZOyFRV9mA4vYy6YsFpRrwmfZTqX+cQSFukoRTv78rzAF7T+eWTB6lK9kgPhydVgoNaUKGwf&#10;w2NC5lkde9uCTKsLlwkydVQzrePT6Jx0i0sJMpYdNM2L0iDj1Iwbl3ETM70JMl7NpELmw4D5MEzW&#10;3/ePebish4xXSBpAdJB5vQoZzfTWd9T3XQ+Zwaggyh4uLcrXO9nvFIwA4yvXquxGkA0orWUELzSG&#10;VamsMoK6eAA38jT+1UNn0oGjD5px6lkH7hQOorI1jp4e9oqHFxEYe4mB4RV0ds6juDNBlVOFrSdy&#10;8eOxLGzY/wif7biBP2++jE82ES5bb+KTjZcNPH/67rIlCXyz8yG+3fUIPx/PRGttAPGuKFaGqWbo&#10;EN0cGYKG5/gtt1rPX+B5w8cToQWEArOIjM1gjufyNR+zpZj5Wo3PvOLxEWgsM43mYWOqhlsPjDXY&#10;yPga9cxoamcaINakP5WUUSkaDxopmVWFxH1LHc6wfQYJPQ38O9i8onqRgqHRWYzzYhkMLlsITGAR&#10;YFyYbGYVMk2DVDP9s1ZNoabLQaaSx7Syg5DhMa9o1/r3up0gdOIGoLq+GV6Aqk2nemo894SJwCJT&#10;qRF9vh4bCKrWmoNM26i+w6ItBKYy+pptn8feYWZ1CM+pLu5Tmd7IplLJoL2YNLAoLHb66TDhMoYz&#10;z3gxcyvwXCNkFDq7lDVB0IyaohFk7hY6NeQho61A84AQulcwhQfFwSRoImxv03heHUYdoanlFBZ5&#10;DrUuf5ztsnMggbEQ2y/PwVs2WFMy9AMadqujAsyhCiqvp7JrdkqmvW/BxmX6h5cwOOZCZoNjGo/h&#10;9cPr5feQUc+ZTpTtStlrshjP3ZLaTdJR+j/dlFkqO59LdaQ2kZPfTT5KINJtKaBZKvH3IDOvQXhe&#10;c2zLfsBfkPBKxmeMqRKDbID+MLXMjD0edksBeABJqa5XMqmKRqZxGEEk9TUWNkve95D5kE3G39jz&#10;atMCjbLAFDazjDNCWJM1BWr5YDs+yWPkj03qMdRf6uN2ncl3az/rIKMQncrNDAZXbKEzLQegdp/f&#10;Ercsswza84qgKW/NmbmaOYyzT/vx0f37HWhvGsXIcMTWe9CF/YrfdJbSfqx6AEWH7yDz+G1Msxf+&#10;coUKhhfv+EAEtcVtmBolfHji1AOfYc/w+vFHqC/pwAx7bq/kNN6yYfAkz/I1L+rHbDKmG5OZQlkP&#10;e3+9YTSOJNAylkA71YxSQTX4L8j4OTMfUjKpkPFKxo/LWPFMNkitb7EKG36+GZ/TY+uhkmp6jd/6&#10;13vzgDHI0Kb5uZog6iDz6r1Q2cQsHRm/uyb2uewyAjQ2h1H+Fh0PNfiX3L9mqwvKmtmsx6Ylo9lr&#10;K2sfR1HDBArp6AupKAq0Hk/VOJ4Wj+BeziDu5A3hQc4Isssn0DXAHpbCEbx4J3ghj4zw2BE2jXSQ&#10;z0oG8TC7B4VUNbUNUZTXTSGrchyHbpbjh4Np+Hb3Q6ocjdtoLOaBza3ZvC8NPxFK5UVDmGQvfa4/&#10;gVfjcwTNIsAL6R0b2qvoIl7TYa6wp671YWq7RtHYOY7IyAyW6VxN9fAifkfAyPFbHTJTM4QOj5vM&#10;g8YgI+Nx97B5X9Gw8atDw16Lr3e2wv3otkGGr7X3CDRS4zo/dCZBKgclAEzScQg2wyFCn4AZ5dYq&#10;N08pROUA0zqsMJkDThMVjCDTPCTYLBhoGvrc2vamZLrmUN6WQFXnrG3LCYWKDimcWbvwmvl+KaPe&#10;SXYu+DkebiprI2WjsRhBRpVuuwgjU00EWa0ppdlkjSiNj1BxUGXcyhFgqFyej+ESVcsZwsVDxoPm&#10;1JMhnHw8aACSwlFYTWaQySdIipQ4EFwFjcGmJKliSqOmYh6XhalkYuyRxgmZcUTZa367yM6BnROe&#10;M0UneB4no/NWfknHXFlbWqhsgcc+syGE3Io4lcwMalpm0NRJldjH36nB/xF2fkaUcq9w25KFfBTz&#10;55lNurqks+O/yMwixiN0zGF+VkQqhteJznMKZPxWfx4uDjRysIKKh4wcpbvtlwRIHY9RmGwNMnT2&#10;SchYSFMdAkLDAMLvMxDm9w/RyRIqgo2KmGrF0n4+5h7X66RqeP1ZpyJFyRAK60GTCpVA8nkDDB9X&#10;SrOZQcUBZ5JqZ0qhNKodD5wgTZEmrXipjLOll4QCf7NXfAKGMx0fWorK0Z8d8xTTPBm9Tz5d4UUf&#10;LtNkWE2eHefv65tQ7TqXoFKhKgDNqvDtlgJQ2MyWAiBkrmeP4ErWKD66eLkebQTANA9cVGutx7To&#10;1CziozGEqwZQsPsKbm4+gYHGAVMwkQn2cq5nY+8X+1Gd24jZ2RWCh86WTuf2kQe4vfcOQn0JqqIl&#10;c6Imafmrx3nCnlMZpREyrtx/eHWujNa8b7WQmSsxowmLCpn5dE+BRgPpAo0vnCnYpCoZWwogCRoP&#10;GwOMGlZy681Xb14DyRpYUh9PhUqqzZgRbHSgBhheiConozGj1fEYfmcN+puSIWSUBCAQWckLvtZq&#10;B/F7mJLhZxqoqQ5U10mhnPqeMKpbQ+wRhlHTRKg3R1BNK6oheKqnkFc+yQs6hPzKADr7Ca8AG/Ik&#10;G+gUG/EUG23wFdr7qWZqJ1HN9zeyIbQ1J9DaFEVrcxRVjXFcetKGfZcqseOYJt3m4JtfH+N7AmbT&#10;wXRbNuDGw2Z01ExiqjWM2f5pLLDHvUCnOB9YxNzoLObG5xEeneZ3G8OeO/l4WNaGaT72ig3RBvt5&#10;fPz4jYGFDfUNz9d79cloHjYeMN5cF8yZQCIFI5UiFa2lmFe4Pz323nt4HF/z3Gip3yiVjNqdOXm1&#10;KyqHoalFDAXZkZma58WygFZTEWtQUdjKKxndbh7iawYXUN87T6WhLCul886aihFkTM2YJeyCq+me&#10;RlP/DDpGCZBxQYZOJ7RMY1sgYDSHQpCRylFsu53qqZEXayPPVRXfL1VU0BCnmlC2TthUxi2C4uqL&#10;CVwmYC5TzVzkbYFFoJFJyVzKVBKAC5/JpGqUGGCpzPlUKiVRwoYXP0Gj0Jlgc4+3HxE0UjOPy92Y&#10;zDOCRkU0NTa0vKTzwXNkznvNka/w+GrypeDy8i0VLc9BgrfTqyLIr46ixJQMYd2x6CAzuGLjMr2D&#10;/M08xipHs0gRQxaY4/N/2jdFh4U0BwI8Z2zDo1SbcxrrE5CSjtD/+fvu+zmn6sI8up4caJzDdFED&#10;DfrbmAzbhlMxrw0ypnQJGjn41LTlMTp0hcB0zjxsBJN+fqc+AqebnZTuqeXkVkkchA57+XqdwmYK&#10;fY1HuU+ahcIIC6doHXhSIeMG/t19/7gmaHqYTOr1MSoYmrvvx2zc2JXGZwSaOYJGULCsM/kX/nYH&#10;WZkHzxpUUk0wcsfPZa1JUfrxGC0PEOH30pjRcOgluscXrTNWw45RCVV9Pv2KCq1KyWjwX+MyUjIX&#10;04fw0anTlah80YXnZ7Jw4ouDyLuYgWBzANGWcQw/rUfR7ps485df+HwaRtvCKHxSia1/3oZv/vlr&#10;XNxzGVHCYWFuCYnIIprze/Bw7wPc2HkTGRfTMdoRwCJhsUwnrCVz1YPMbBhBVvMkSjpDBhll5TRR&#10;ESlk1jWpdfAVy05OzLT5BE7JeMho/Y3UcRmZQJOqZN4zHiiBIRUyv7c12Lxv69QLnaNBhttUyFi9&#10;MprW9veQUR0r++6Ei7KbfIkLDUrPJU2NXutuzwuSdJxaSVAXWBfVQMtAAs3dUTR3EsLtMTR38Dhp&#10;S2fWyN5zA0FR2xRHPW93spc9MLyEydAbBCNseDQNzvaOLKPDwhW8AOgoB4bYe+e2lz3ytvZZAiiC&#10;m+n9OHm7CQev1RE4Ndh2ogjbTxZiq5I+TubjQVoHWqsDGCVopjojCPYkMNEZRZDfbZBWVNmPnRcy&#10;8e3h57iW1YAoe++veCG9mXelZwQZH8ayUjQ8BkoAeMvbVhBTj/M1pmiSoJBJwawBxj0moCzzmM8S&#10;YAn2OBXG8WrGvy8VMnEeTykXzV+QY+8OzKF3YhGDE4QMv2e3VMSIK6PfTCWjCZCpkJG1UckIMo0E&#10;eQOPWxOPdR0hU9ezYIt4VRM0lYSMQmhVVDMKqzX1zaGd7+tmj72XIBNoBgkV/z00g7p3kueZEFKS&#10;gfattfMVgitoiCGnLo70iihVjEJZYVx7MY5rhIiHzLmnIzhPVXMxPWDbc89GV02JAGcImasEjEJn&#10;gsy17ICFy27lTRpkbuVpHpaygKZwvzBMyEQsJPegJIh0VWymOpZjfLfCY6rSPXRAa07d3ZeCsYKY&#10;pI0gM7j4lgo5wjY1bZCpa+HxalO4bBFd/ctU24INHTKP5QTbp3rJOl9v2ES8k5NTnIzx2PC49YxT&#10;8fFcaeGzBZ5zfZYH3dp3WTM1F6dcuB9zlFI/DjQUt7zGlJ2WvH49ZAivNSVDx031rTCXAONMtzXw&#10;70JhHjKyHoKml862S+dRZrDRONuKqZ4hQmiUYNH4qmyMznmM+/KQEUQ8bOw+AePGZNxzHjKCibeJ&#10;qFSMC5V5yMgUeoxSZWh8Rr/LFdVcg43mD2lBNGWKqeirjo8pGx43HlHb+jV7pC6t/hzf6+rFaa6M&#10;G/SX+lRkIMDfMMJjINA0avkJ+qYCdoAza4J4URVCWnkID4qn2MYmcCljGB9t25ON37bdx7nvz+Lk&#10;J7tx5tP9KDuViWe/3kTBvse4u/E09v/bD9j18Q7c2n8fW/+6Ex//f/6Ej//pz9j+2S9oymxCoHMS&#10;DdktuHngPo5+dQh7CaHj3NflTb+hM6sJ81QoSmWNRthj64sYZIo6pWTYQydkFDKzcZkJpfkqK8fV&#10;g1KoyakZp2Q0LiMlkxoyi6rBJCGTmsqcaoKN1p9RA0uFi7+//vFUwPitTJCR+c9Srr3/HjYeo7VF&#10;aC5cptneSzzpVFgEiuCikuZmdLCCjPLPY3SYEYJTqzaqinCjMu4Gp6lkImjoCKOuNcILNoyWLvaQ&#10;23is6Iha6NDaaC2dCfYWY+whEiCj7CmPE25UMuOTbOBUNYMBSls9rhIgmqEdfIPA5EuMjPHx4RW0&#10;9C4guzqOx3RA154P4eyjPhy/3Yatx/Kw70oVfiBodpzKwfk7tUjL60VV5SgaG4OoqBhGQWkfbmW1&#10;45fLhdhyIhc7z5fgwMMiTEzMYIUdCxXQNMiwwcoMJDyGgowSAASZ9UrGwYUOJAkYFyqTOYckoCzx&#10;uClGHyaM5+deW+jsPQXEzxK8FE7TuOIo1Ut3QKErzUNRGZ95OrBZ9I3PWaiqaUgZYZrzQjgQNKkq&#10;plXKZpBAJpxbBnSbyoYwaKSqaegmGKRqCH3ZGmD4fr62fZifR2j1TbB3y17uAJ2St36qKV2gHVQx&#10;LUpZJpTcOM808uo0FpPAUyqM+/lB3MymEsmZwhWqFIHmgqAiyBAoZx4P2fbsk2F7TOM155UYkDZq&#10;Kc6XpGZejBE0AVMxsjtURj5k9qgkZqG427mTvE3YFAeRVhGhIpkgoFfwjl3f1NCK/lYdO8+PnJLS&#10;l1d4/EuGp5FLQBWzPZU2zKBa2WVtM5Zd1qGEgT6qth6Chsd2kkpXKl4qSYPyLllI9bLoZHnta3A5&#10;nFi2nrQynKRS9Br/2al//jEbO+D3kCM1Z8q24HvjPnXZdxJXqzCzkyLAyPygf4Dmx2RkUjYq5e8T&#10;ACxUZpCRknFg6ZyULdF/sSPDa09KZ0hLG0eUgbZmY17RvGd6zJt7bILQMNCkAMaMgBFo1iuZUKpR&#10;1Viqs9KceZ2ppL+v4uzCae74uDV9PJgFYnfMVN9RxUaV5u3L+UglaexHZokSOlb8viNs111U7LVs&#10;9yWtUUtWyVQCQEWY7UmrZ06wszOCj77flYUDPz/Axe/P4fSne3Dk4+3Y/8etOPCn7Tj/xWFcoB3+&#10;y05s+bcN+P7fvsEn//xX/Ov/8+/4t//17/jb//0MW/9jE36mbf6376huPse3//IV9v9pKx5tPIu8&#10;XbdRvO8e+jIaMT82Da3ZrhUQq7uDKGoPoqwnhvLeIBqG2UMfdZMy3biMKz5oWWaEjBubWTHQSMmk&#10;hs1S1YxSiT0AvH0IODIPjg9ZKlj86z1gUiGjzzQlQ+hZ+fYFgkWwoUUWqO6WtBqgUyymWugknfzk&#10;d+Hjmu2s39QfYe95VHMy4qjti9LpxFDfFUVVU9AAU9sSQX1rDDWNYdQ387mWGBp4v45qRipnYHgZ&#10;41bLjHKcjXxknDbxCgPsDQ6M8znBhTYZfksTaF5jZPIN2vpXUN60gLyaOdzJojNKo7x91IuDl6qx&#10;+3wpdpwpwsZDGbby5naB5HQO9lzIw88nMqlycvDDsQzsPFvI+/nYfobPXy3C4EgMKzxfb3kh+8XM&#10;DDJyKjye7/i4MtKUDKDUZw8ZP2/G4JJ0HBYGMcjwYV0MvEgWeMzCMXZYCGXN8H/J8+Eg40DjX6ui&#10;mVo9MxCmQ9ckSw3wUyF28Dj3CDS0Ls3qp3OsJ9SVflzHXpkfjzEVM0JQmJKhwiFgWgiDtoElNBIu&#10;jYRMYw87BbR6KhtBp0lLExMybey1t1NZdhLwPTwXfXRCBhr1dAUdnqPOsQXbt5ILNNYjwChMllPr&#10;VUwYdwmFm1QhAo2HjMZlLhAsJx/0r0JGgBF8BBttBReB5mrWBNXlBG4SUjdzFSIL2tiMbgs4aypG&#10;25B9ppRMfkMUs2zTOqZvdED/zp8SMTRfZZ4e63H5JPJrCJm6WZTVJVDdzOPTQSh38Hh0Ldq2pWse&#10;w+zkTLE3rIHk1QF7qiGNSYZ4zWvsVKEx7fvvKZfUP/+YnOWCOVMXJXC9eNcj91tNXrTQD9vN2uD/&#10;u6SaUeaWG0z3sPGp54KNpScnQSPI9IbWANMe4PmmdRAyXVM830m1I8j4DDQPGt33ITQfRtNWSmc8&#10;edtAowoAFkJzgFkPFr/1pvupr1GVCz+/JkboaNwmxt+psJeUiSvTQwDxODgA6diA991qopoXowmw&#10;fr0bV9pHnWMCaJ7qhvvUEs4qb9XGzpil3bclUNgYZyeJnRW2B4XNBJqPvvrxGQ7uTseZzRdw9m/7&#10;8NtfdmP3f/yAn/99I/b+aRtOUtmc+fwQQbIRX/7TZ/jP//1H/AsB84f//Qd88n/+jB//5Rvs+8NW&#10;nPx8j8Hp0Cc7cH/DSVTte4SKA09Quu8hCg88QKCiH4shLUb1EnH2Uur7oyjsmESpsswUMjM1M8Pe&#10;AJ1AiD3NSLLMjCkZl2kmJSNTiRktDJYaNnOQSaoab0nIfBA2dE4yAwcdnSUL2Nb1dvzj66GkxxUu&#10;S4WMUzJSVRqfEYDce92CQ2tw0W0BRoOnkuwKo3WHptEwqmNAxTJAyPTHUUaVl681ZepGkVMXsJpl&#10;KpKZWT6M/KqAjckUVk2irDZIJZNAL3vOw3RoYwFeHKrITOfYObBA08Q5AoePTRAuUxpIZaOYnHqD&#10;wfFXNsGuokWQmUYae853X4zixrMBHLlWh/1UMgqXbT6SiZ+O56Rss7D1VD62/JaHH4/l4KffcrHn&#10;cgXVTCa2XcxDz2AEy+xMvF2kc0qBjMyAotCHT2mmgzLAEBLvhcdSHIpll6VARuCIEMrTbBNahjk1&#10;XOZf5yDDniw/Y5LOoUPlX6hitISx5nd1acIkYdOZHI+pGaAS4XGv6omjQXNdBgn8AZcAILhIyWjb&#10;PrhokGntp7Jh71zWyh66tm39y/a4ANMxRMCMOMiop6fwj0qmO2MvmCpGkLEJn4RSldZRb6YS0GB/&#10;VQwPle2lsRMqDANM+qhBRuEyAUaguZg2boARVFJvn38+YmEyN/BPMBEyN7KpiHKnLFwmuGirUNld&#10;KiVvD5OQeVoatiq7M3OL7rxQyXzoT+dGENAYZpAO6kVVHAVsR4W08oZZQobwbF2gmtHYzBzq2nlM&#10;qfY0EVOrmWqCn9SMwmVSQ3GqiTjP7ZvkfrV//zn+9t/70/Pal9Kq1XHTfBoto70KF7YxjVXI/Gz/&#10;VMj4DDOlMfvxGa9sZH6MRpAwyFDFeMj4cJkqNmirxwQYUzOEjECjSsaCi7dUwHgbk617TJDxITMP&#10;EW8fAswEv1+Anzdh+6cv4NaSBOI8R4m33PK3Kf2Z7wnTojNvadwSsIk5LTTnwmICiiBjMLJjyesu&#10;6cdMCfG4CkrThM1UlL6Ebbq5X6FjLd+tzpLUeATPykLsvEzho88ImQ0/PsbBH6/jyfYbuPLZYZz8&#10;5Ff89P/9Glv/ZQOOf74bh/+6E9//05f4+l++xF+pZP7w//wBf/pff8Tf/umv2EfVcv+rE8jdchVp&#10;Gy/g+cbLKNlxH6W77qPol/so2Hkf2VtuoODwU4Rqx7FAcMzPL9ukw5reEEq6Q6hkz111ogQZr2aU&#10;AGBzZgSaZAUArcviUpmlZqgWUopmemfvgeMakmSxC2vJ8QsM3tZD57+yVfCk7CcVMva5/Cw9r8J+&#10;fpKYlpdVeMwDxsJkCgsQmq2TcdQMR1FNx1zaM2XHIrdlHBn1o3hUqeWre3A9r5tOowtPSgZRWEew&#10;1ARRXhdCdWOIPcRZdPfPYWBoAUN0aoPDi7zN3vPIMhoIkNquZdSxF9nYK2fHi2PiLQYInJ7xN3x8&#10;AZXtiyhtWkIWHcTTwgiVDHvED3tw9Eb9e5DZdDiDlk7FkutUzelC/HCUauZ0HradycfOc8W0fGw9&#10;n4eOgZDN9Ffqsgb+FSJbDZnxtkrNvBIcaAqb+fky/xVklK68wv3Nz7CTwh7vDD9jgZB+KWDRebxj&#10;w3dhN8HsnaXcL/A5xfQ7Rqk8hqhYCPH2EQcYgUaPKzRZ2RszVa2VJ2v6qWgIGGWUadC/JTnw30J4&#10;tPJCaqZaadHqkAKKN4KnrX8J7QLMII81z0EHVUoXIdM35kwD2bLegCDjVpZs6NPYDlVMSwIFdXEL&#10;XaZXxPCokBdnQZiQCeJGFkGTFTTAXHw+ujoucyldc2aoapKQkekxn1WmuTIaj1GNs2u870JlGo/R&#10;uIwmZ4YMYnfyCDSqmYeE2rPSKNLKIsiujSDGjoKOqxz++j9/bqQ2FnhOm+hcM8sTyFf6csMcqpsI&#10;7sZpNLXPsgO0iAklo0Rfs/3NYSy0iGk6NCUV2AJn/IwZXs8xOnOl4Pp9+7/19z/0p+cVuotZz1sD&#10;4A4mHiypgFHn7n3IKGzmyv2H+H4Hm1e8TeedBI2HjFcygocN/lO1KGzmQSPA6L4G//W8YKOwmWyE&#10;v98rmjFCRxBJBY0pmZT7q0rmA5BxcPGKZk3lBPgZ47TRMBVGiN+Z27GI7I17LGlD7GyO0Ma16GHk&#10;LUH0lmDiPvmZIULIJRI4NaMQm3yZlKJV21afkbf1mKlCQmmCv6+fbbyFvqi6i6BpmUFOTRiZVRGk&#10;UZV/9MmGu/j6x0e4d7IIeYfTcG/DWZz+hKqEKmbz//s1Nv7zl/jb//4zNlOxbKOa+fFfvsV3/+dv&#10;+Pr/foZv//lvOPiHLcj58QoqfnmAkm13ULTtHsp2PUL5nsco2PXAIJO19TYyd9xBzsHHGKcDnQ/P&#10;Yjqmgb355NoyETQMxS1k1kHIaGKmViociNJ50lwFAKkZN/vfqRk38VEO3jv5VMhoqzkscTYo3Y4R&#10;SApfrUKGz3mT6lGFAqd+HEQEFr+VKYHAjM+vKhlabFFFO1fsvWrIIr0WYLIUQN0W/ZOAmdX34HfU&#10;WFPLRAwNIzFUU8FU9IWQ1zaGnLYA0hs1n2jECopey+vB+dxOXM3twovKUZTVTaG+KYT2zjh66Ax7&#10;+mZMxXT1CTSCzBJ66QDb6biqO5eQzx5lYdM8StoWUda2gPIOQqV9nippFpm1tKoZPC9N0LlM43bm&#10;FC4+GcZvt1qx91IVtlGt/PQblQthopDZj4SLbAuVy8aDGbbddrqAwCFkzhRh14VCbL2Uj+7BKJbC&#10;C3hD5/6OTt5Wz+TxULFMZZapltkr9lhfcfuaF72WZPapygaYZC921fiYwjbKUBRklmc16XMZi7z4&#10;F7ldNtA4YL3l8X/HHpb2u6xwAB2GsnJapVb64lQobF8ES8/4HPoC83T47GkTPqXdMRR3RtkOEyjp&#10;iKBas/d7qDAJmkaNwdAUBmvhtoVQUVislce5jfc7B5adETJdw+zdCvI6D4R+7+gi+scFFzodgkW3&#10;dTF2E0DthFcjIaOkgdKWaeTXJUwNPFV6MR3/nZwp3MsPU8kEcf3F5OrA//WsKUtjlgkwlwkWAUbj&#10;MVd5Dq/Z82O4TshcfaFy/5pjM0m4cJ9SMbkTplwEmHsFms/gZmdLxTwp1hwZwS6KQHDRlk/QwP/6&#10;P6kbPa6pDuo0FbTHkFc9g7KmGVQ1Epxt82jrmEc/Vd4kVdwcr/UVdgqVWq7w8RIdvE19oAkyCp2p&#10;UoiSCVLPvfustdt/70/Pv+b3UTkh1ahLEBqCiMYU1At/HzR8nO0jFTQqKyPQrMJGkFlVM3TGdOSC&#10;zFAkOUcmCRnBRBllvUEHGQFmDTIKmb2k6tEYDkGzqmoIK6oMSwQgbAQWbf1tDxmN0bjB/zWwrJaZ&#10;4Vam+XS6r8elWAQZQWUkSJDQBoOvMEDAD/B2/5QWIHuF3gmqsImXtu3n80Mh9zq9R/OfBJsQVY8B&#10;hsdKCRouI811OHSdqt+hRAyroLBIuBN4YwRul+Z6dSutn36nke2InZW0yjA++vKnZ9i6Nwe3DmXj&#10;xe4HSN9GNfPFERz9007s+sOP+PJ/f4LP/tfH+JHAOfWXnbj8t/24RDv25x04RBVz8a97UcD35FOt&#10;lO68h4pfnxA6vP/zLeT+fBt5BE/ejnvI3/0QL7bfQv7xZxir70NsbAbjUwsoVWn7zhBqBqIWzrBq&#10;toEZg4wlAcRcoUFBZpLOaQ0yr0zJpMIl1QSaVFOas8ZsXLqzGtj75qqyuq0AkgqkVNj429pqOWi9&#10;TvcVHuNDqwrGm+5r8FFjMGF+X628qBLxLYEEaoeiqKWS0bhUWX8Y+R2TBpkntcO4VdyLawXdVsMs&#10;rXIExVoZszmKeloLHVN3PwFDJ9jZw/3xxHbQ8bXz8eaOGVS0RfG8NorrRZO4UTiJJzWzSKufQ3od&#10;t7z9uDKB++XTuFEQwwXLVhqzlewO32rH/qv12H2h3MZjFBbbfMxlmQkwTtW8sNsKnW09keeeO5pj&#10;YzI7LhdgcCSBxYkFvI6yJ8yLVWVo3vH4yPG/5vlT2ZlXdASveXHrMavUnKJkBBkfLnEqRs+7kJjN&#10;j6ECUnWJFe5LoJmlzXOfBhaeV2WfLRJuc+qN8blBtrFawqW8O2pqZmByAaN0CgE6iRFaG9tcYUcY&#10;uc1TKGoLo7idqrIjiooOdgC6qWp6pDaoagiZxt45G/iXCThSNp3sqcukHmX9YzzHVDAqCqnEC42J&#10;CTK6PTTJi5vg6SaAWvn+Bu63qn3GxmJyaxNUMRE8pqJ4UhTGIyqZ+3maIzPlIMPzpDTmq0ngXHg2&#10;4ubNSMVIzQg4fI0Pq8muZQYIJTcmc4uqSIrFgSVoCkaD/vc0TsPP1KJTT6VkyiPsfFDxsX0t2bgM&#10;z9/vHL47RzrWkZm3yKyLIK+OHZj6GdQ2zaGpcx7d3QsYHJjDbIJwYRsQsN68JLR4PpWyrxCZTUCm&#10;etFWTsvvf+1z3F/q7Q/96XlVAEiwbUiJSM0YZPj9UgGTaqtVmOlItaZMKmQMNClhM5/WrPIyqYP/&#10;PiwmU/isN5ltJoXTb3ARjNgezBycpGgMMlQpgooHy/uQSc0w84DR1kEltbyMe4ydKb5PgBgzFePA&#10;odDsALe9CtEGXqJ7fIUqfpkqmp2i0RV0s612jREObKsCj9YIGqfC0ViLQmV+nZ/XCkPbtZk0Hm9d&#10;rko315IAUj1Sqv3cjzpjmkdW2BRDbn0Uz8qD+Ogv3z/A1z89xv6t9/GEMHix/S4eb76Ec3/ZbwP4&#10;UjIb/++X+PXfN+PqJ3uR9+MlVOy4S6DcQfr355Dzw2Vkbr6I4u13DDI1+9NRvOMBcrbcQtaPt1C4&#10;4yEyf7qFoj1Pkb39Hp78cBVVVwox3jmFKSqWMV7wha3jqOqP2ZwZFcxUJdvOKTpRQYZKRmEzl2Xm&#10;ZtNbKjMhs74CwH8FGtk/ek6qx9SPh5EBycHGQ8abwSd5W6E0xX0Vq9RJUdbGKmDY29NrtHhZb2QW&#10;7VRxbYRM43gc9aM0qpma4Qgq+yMo6wkht3WSgBjC85phpFP1lbVqCQAN/EfR1JZbglNjAAD/9ElE&#10;QVRAs0BCa++YRlvXNFo7p9HIE1pby9fVKVwRpQoawtHnnfjlbgt23m7A3vstOPK0AyfTe3H4STuO&#10;p/Vi34NW7HvYhV03m7Drej1+udGAn8+WYueFMvx0IhcbDqXju4NpqzD5/mC6ZZvptrYCjrZbThE0&#10;x/Ox9XQmDt8sR29XCOHhBBaoFF7Syb8hUBQ6e0koLMVUMHPFimfK/h5kzMnwtt3n46kpzArhvKZj&#10;0P4WqWzjhFkktGgpzfMzK5hTaRvejtEphHjhtVPFlHfHqZiDNvA/xh56iBd5hD3FEG1ocpGQCdmK&#10;rTkNE8htCRI2EVcqpkOz+uM2N6auc8YG9zXQ39RDZUNACDIqGNlN5aKQmOAyFHAJF0PsKco00G2A&#10;obnQ2YqN2TRTCdXwYixpTFhGWU51nEpmhoAJETAEAhXIg/wIYRDCDSkUQUbhMEsAmDLInFdGmcFH&#10;iQECjIOMM43FUMEQLncLInZb6sUDRgkFd/gZun0nbwL389nuyuPIkJoqCbGjEkc0zI4C278vxb8K&#10;fzkZORheR5N0xDnNE8iu4jGrmUZ1A1VeKyHTNW/n4NVLvv/lK2ipBwFG+5C5pX/dXBuZf9zvX+YB&#10;knr/7/2ptx2XXzDIOIWi8QQfNpunM/wgZJJqRqCJJZMAZNrPaloznb2Fy9hurLwM4eIUjYDj1I0m&#10;aipVvVc2SadN87CRWVWAZNhM+1HYzKuWVAWjgf7VtGZ+rp+Q6UJk70NGg/oeMlMKr8U0WfINhqla&#10;pGCkVAQYgwutg52bluEVNA2w/Q0uo2Vo2bZtIy/ROeaKIiuspqWzBQ6F+J2SSUIm5VzIdMw1D0dp&#10;zgqzDfMz2wa1bPcMiqnOVbXieUUIH/1tyzN8/sNTfL/jGW7sfIi0XQ+QRihc+/w4jlKt/PyvG7Dj&#10;XzfixMc7cPevB1Cy9QZq9z5Gzb4nqP71Mcp33kfuT1dQtO02CqleirbfR96WO8jfdhdp319F8a9P&#10;UXYgHXm/PEI+Vc5TviZj9yNMtY5hkY53lo6heVChijCq+yJWNl1qRmMzmjOjzCtBRuMyHjJr4zJr&#10;kElNAvgQdASRD93+e7YGHi1c5dRKqorx8NEgvsZhNMjPuwYWl06ZjFuy9za1wEZHuHSGBJgEmiYI&#10;jICDTOMY4UrI1PEY1PRHUTdAYPTF2HvmtpPqrjeO1u4EOgiTNvau29oTaGllT5NOr6Y5gvJ6OsO6&#10;KEoqQ8hnr+FmQR/23q7CBgLgG4LhWyqPjcepQn7LxZYz+dhythA/cbvtQjE2n8zF14fSsOm3bHxz&#10;mFA5lIFveH/jcUKECubH33Kwke/fQtB8u+8ZNhxIM7hIvQg2FkI7QVVzNBs/nEzHifu1qKcKG+iO&#10;ID4yi4XIkoHmNRXNEm8v8oJcUWYROwxLBIR6uJbGTCcjoDjIOPP3Vx9nQ1dJGYXXlJn2muBa4n6C&#10;k+o5h6gKwjbWMswe5SgvfoUoVHusqodOvDmIgtagrTwZpEPQwLMmvUZ5gSqdtqI3isymENJqJ5FZ&#10;H0ROYwgFtGIdXx7rKl40tR0ONB42TYSNEgG0SmQv4aJwmEDiwWKLysnYO9TtYfYUB3mh9/Ai76Dy&#10;aelb5j4XUNY8i/x6OveyCJ5TSQgwSil/qFn6uVIdYYOMxmUEGqkaqRSBxGeaaSxGA/+yK6Z2nF1O&#10;HzW4SNEINsoic3BRiMwlFdzI0mqGmkAnC+F5WRgvKqdRQgcxxOO3TGi/evXqPQj424LPa5omN0/T&#10;cWsMqpy919amWUzRwSlRw+ZCKRy6zkH5+TZ+X6mmv7/3+If+9JyuuagVRaXz1ZwRg4ySbNZA4033&#10;PWR8yMxAk6JmPGS8krFaZknISJHY2AzNpzbLBtj2BBIBRmDxkNHWxmf0PgPNGmTeC5GlwMWbALM+&#10;XOYBo60rtElLvLVB/zGNtyg8RrgIMF1sjx1U0+1ULoKKANM0sGLzsmSN7CQ19C8abNpVlWFCaobH&#10;gApVSz6rk6wxGNcpeL8ToH6hntPEWn0fLcetZJfaHi3fPW0r9Vq47LMfnuGLrXQwP6fj4C85eLz7&#10;KV7sfoznP17FpU8O4CTVy8mPd+H63w7hydenUMDH6/c/Ren226ja8zAJl5vI3HiJcLlFFXMfFbuf&#10;IX/LPeRvf4yS3Wko2PUEJfvSkbPrEbKpcp4TZP2FHVggOJQEMBqaR0nXJNVMlJChmhlVSXxVZnbz&#10;ZvrDc25ypgb/CSbNQ3GQ0eRMzZ1JmTezDi7e1j/u72tCVup7U82/VrCxcRsCxRRM0jxwBBlNqFRZ&#10;GM3kF2BsLQZBivsfjLkFy2wtGUKmOZAgYKJUM1QhtIaRONq05MGYS6/tVBLEQALt/VQsvZpsOY0u&#10;Wmt71CCjuTIKm5XWTCEjfxhpxaN4VDiMM+kd2HqpFBsEFoW2CJrvFd4iYLafLcb3UiAEw/dHM7GV&#10;sBF4fiBoZALN98c0qTLdQPP1fkKFakYKRmMyHjA+ZPbDkQxXDfrgUxu7+ebAU5x8VIvssn60N01g&#10;YnAascAC5ujEl2NLmJtawgIVxwIv0jhtmj1DDdp7yHgl8/dMz1uPl8fc1Azfu8QLfHx0DsV148iu&#10;mUBG5SgKmqZQ1DBlpXiKDBZhZNdOIY8KRbXCwnQW03RG83Qmc3QmCqlVjyUImCBtCi+4za4LshdG&#10;aNdNWWpxSVOcsEmgrCVmwBFopESkZHpGFi0ENhigEzK4aI7Sii3OJVO1YT0mAA3yYu8bfY3O/ldo&#10;6RZklqlkZlBYP0MlM22gSbfB9zgVTcRCZgYaAuJWNlVHbgTXM5UEEMCltAAupymlmbfTNX9GiQAu&#10;zVnjNoKQsspsXEYht6wJC73dJFi0tTAc4SOlJMg8KJiycRmF6zLKonhRMYl6KuYIld7KApXIK42d&#10;8VwlHX6qs/GOnqfGUmJ7qRx1bKVU37BTqISP1Nd7c/ty73XG3vFr7pvn2tQre8kKk65mDybfl/pn&#10;++HrV9gmbIyCTjdmkHEAsfA3Tcsyp4LGw+Z90Ch05rLNBBpTMtxfgE7cpTErZPaKnV5Bx933wNBY&#10;i1crCpPJUtWMOj1SPXp9amhsbR0Ztpd1wPGlZ3yZGadmHFw8aGQhmkCk7DLte4hqpJ9tsY9tTyqm&#10;fWwNMgYVgqa2dwGVXbOoZmeptm8R9bTmIQGJv4+QkjJS6vMCfZh8mgubCSy0dzwnMkHmpTLNgBi/&#10;w3jktYXe6gmtsna2aZWaoUr/6KttmfhuJ3uq27OwYdsLHN2Vjvu7n+OFFMemS8jYcB6PvvgNj746&#10;iZzNl5C7+TKKCRWz7bdQsuOuhcryfrqOrM3XULjtPkp3PuFjj5G3/SEKuS/Zi20PkL83jZB5hKfb&#10;76HtWS3m2QuV5I7zoq+XmukLu/L/q5Mz56zUjA+bqdDk+vL/AowHjZ95nwqI9abnUl8b4QUUFqx4&#10;O6THkxlrvlSM35cbu3EKRmvYrBlVDrezPBlK85PElGkMRrP4w3Ov0K8y/+EZCwG2TxIqdGqypnEq&#10;EmXT8TgMBvn7aCPBecrORfSNzREyBG53jKCZQWsXoUNr7eB72+LIrw6w5zuCB4TMmacd2HK+CN/9&#10;lmVq5HvBQCqDENnE7c8EzM6L5bYVbH4+W0RVU4AfTjjAbD6Rg59O5xtkviM8ZD9Q/ShcJkXzPcHz&#10;Pfe78XAGvt7zxMDzPUH03aHn3H86YcZOytE0/Hq1GDfSGlFaMYz+rhimBucRHV9EYnIJ4dEFxHk7&#10;OkY1QTDEpWqoRtbmyLwPlfVm5U3kaNioFWJ7yXM2w330EsS51WN4URXAs7IROkeChmpEVkhQFDQQ&#10;MjWTKGwLY4CAkYpZUA+N53ORzmV+/g166SCeE0yZtSGkV08gi7DJrSdk+F5ZcVOMwKJabCZs2hKW&#10;qqmJmBpXkZJRGEzjLQYYOhSBZSLMiy4JmaGJJSoZqZlX6OaF3N67gsauRdS082JsmkNR/awNnGeV&#10;x5BdNW2KxoPmaUmc51gKZBL386KmZK5T2Vx/MUWACCZu7ozGZmQCi0BzMydktxUqM8AQVAKOtlI3&#10;FkojaG7wOamaJyWEGpXME0JGn59OVVxYF7bsxWk6r1d0yDr+PnT29xy+nl9k25+dWzbF+YbXz8rC&#10;ikFk/fv0mM2JobOySZkaq2HPWQke6khIBSlZ4LVMySPJffg/W6TrLTsqr5VUo3JMPO7q6RMymjS4&#10;OjaTVDTrISNzEHqXApq18RkN/gs0EwSND5kJKA4sztxt97gByCDj1YsDjpID9PgQAaDXCybrgZKq&#10;XlJtFTJJNaOqzFIv70HGVA5fF09CJvTawmWCjMZiTMmMvVyFTL1Ctd2qokzTtnvBTKBpoZrpVtgs&#10;xH3GeEx4HNVxsNAZrz0pRsHGmYYFYOEyKZ8AISOoNfMzytkZy+d1o7WQPvqKcPnipwx8uysLm/YW&#10;YPfeQtw4kEMY3EXproeo+uUhKmW7H5p6KfjpmqmZ4p9deKxg602zwq23UbLzEYq2P0AZlUv5nhco&#10;3ZeDvF1UMrxdsDcHGdufEV5P8Pine2i5V4W5wCxesgEssCEOhmZR3jWBygH20gdi0IqZCpt1Tqk8&#10;vlM0VjhThTupaASbtbCZG6NxpqQABwsPFQNL0jSPRVv3Ovce/36/rwi/k38uYkqHIKStTxBw4JFa&#10;obIhZLT08yxPhquNxPcSMFpGuo+Q6Y2639FB0Kjcvy3SFllko1NNqwX2HKjG2KuOcKv07mGVgB8m&#10;XHrjaOyMor4tiqrWMApqJ+h8hnAhoxN7rpdjy8k8W8xsE2EgMGygSvnxRB5+OlWAH0/mG1Rk286V&#10;YPv5UmxTJtjlCuy8VEbA5BlsfjzltjIBR6pm09EMbD2VC0263H2xxGzXuUJsP5OP/dfLcOBmBX69&#10;Uox9typw6DZvXy/CxYwW9r77kF85iJ6eOKaG5giXeUyNzCMwOIfxwRmM83aQTneaF+gynYBPP3Zq&#10;Rva+onG9Wmf0J/ZavWdhlj09wrixPUIVECBM2AOvHDOgFDdFqD5CKG0hIKhkBJyKzjiP+SLm5jV/&#10;RoPWDjRzdCq6cPPb+bqGCAobgyhqEli4D0KltJkKhlZO+V/SHLPSL+VtMTR08dyYklmy1OTBiRV2&#10;EKRgXiJAx2KrPybVjMAjwPhwmSDTRMjUti+hrJFKrH4O+TVroMkoiyG9JLqaAKDQ2d2cSRrVTA6B&#10;kxU0cwkBk7iaMUEIhahsxi1MJnNjNxqHUSbZWuUAqRqBRSrGAcZlmmlMRmpGgDElUx5BRmkE5U3T&#10;GBql+lPYjMd+RYP3dPbuz2/dn/y/zBfNFECkTtaDyZuHjO1X55SdjrkZXmsRKl9eC0rw0ITbZV5L&#10;SurwIRv3WdyHttz3CiE0RbgoLVelW4J0vB40XtE42Lwz84BZC5v9HjRauDGsLDN+H4XMNCkzQKev&#10;BckElNW0ZnZc/NaHzQQUn8KsrVc4CrfpvZp0uQaY34PFm4ePgSYlbOZg40DjQmbuMSkZwctBRnAT&#10;MFbQRqXdNrKCVra9BguPKaS1RMhIzcyjUtvOeaqaRT63zNcRUBPsLIXeEjSqIODmxMwtuiK+UjUy&#10;q6rA+zNUf8pIC/D49/M6aKW6r+yaRqEKvTZMEzI78/Hd7mJs2F2AjbQffinApaNlyNj9DI1Hc9B0&#10;KB3Ve5+hYs8j1Ox7ZmMwpVtvoXjbHbutrLLczVdRsOU26g9kmpIpolqpOliA8kPFKN6bi9zducj+&#10;JQ9pP7/Ag42PkLY9DZl70zFZP4bF6Xn2klYwM7eElsHQ6hIAKprZMs4LOXV8JroGGpWa0RiNr2nm&#10;zaU2CxQChDOVnhE47DHa2uvWwPIh86CR0jGQEFweLAYXQYzPObXjYCRTA1WpGEFQlZj7CBitJaOw&#10;mb77hFUHpsUISlqYYHELwPEz2LBVc2uCAOrROid9CTR2x1FJwOQSMHfy+3H6cQsO3mzEjsulOPe0&#10;BXcKtI5ID3Zdk2IpxZ4rFdh7tQrbL5RiJ8Hy6+VK7L5EsFwpx95rldh3vRqHHzbi7ItOXMjswU4+&#10;tvWcFA7P/xkC51QOdl0sxIEblTh6swZXHnfgxtMe3HjejatP23E3sxu3M7twO6sbN3K62CvuYi+7&#10;H48LB5BXN4GGjhBGRmYxxe8fmSRAA4TMyALG2diHhxcxNDyHBC/Ml7yYX/Jit14rG62qAtjKmatQ&#10;Ue+ZDkoAUshEqoeNeoXvi/GCHRiZQ12Hxk2kMoLIqR03BVJIqJQ1h7mdNNgofFbRGkHX+Cxm+d5F&#10;UzJ0arw9q94qHVRlF19P5SMra4mimNsSgqacF4rmschKCR2Fy6paE6ihmmlhz69jcNGyahQucypm&#10;xWpzyXTReciMTHrIvOQ5XUJb70sep0VUtcwbZIrr5lFYM488wiarcgYvyhJ09NOmZjxgHhZELXx2&#10;M2vKQmcCjba3CBiZoKOwmt0njG4LSITLKmT4nOCitOgbfK8gc0PLNGeN43b2OBXTJJ4Wh21i7jOq&#10;GoXunpdOWUWCaTril5p/pHOgDoD9+a3/W4OH1pTytz1U1sztQ9BQxQAtIzCjnjmd5OTUEiYCCwiH&#10;CDY6YCVxzPBamZthe+G51/v8PnVbRXjjhJMmBGqgezjinLMG7BU6U9hLqkQD+4KHrlsrt0K4OCVD&#10;B8r77y9kpuQBOvA5mtoHr02bFMl2on0LDGsTNGW67bLPFDazhICkrUKGwNF3E2QMLAYXtpMUqAgm&#10;qffdZ+mzPwwZAw1N7VfPBXhNjGncRwqKgPGD/h3sJLR7yAwsWjirtpdKupeg6VpAGQEjq1DHh5Bp&#10;pHWOsr1OurRmzaMJsyOmiZuqi6ZlBTQGbZDmMVMZG1WDVpvvI2RUubymd5b7nCNkEvjo+72l+GJ7&#10;LjbsKcLWgxX4aU8JDh+rxtkjhcje/wwNR9NRT9DUEzQa6C/ZcRtFP19BBZWN1EzBlpu8L4VzC2U7&#10;HxtkKqlcindnoejXPJQdKMML7j/7l2Jk7SrEw01PcXvjA1z96iqaHzVhdjxh6Y2aBxGjaqjpD1HN&#10;aGzGFc50imaavX+lNKeWm1nEhHqzKYkAH1Y2zvxjgo2/7d/zIfPPaSswaX6LwmVOXrvGqrEaC73p&#10;Ner5KE8/uQ1q7IiAEQzH4otsJFROBEiEjV+1f7RehtRLhI9raVnNVp5hw9ZsW4UPI2xcKgXfMqAe&#10;dBiZ1WN4WNSPa1lduJTRg0P3G3A7rxuVtUF08mQqdbmYPfeTafU4cq8Rh2834LcH7Th8twnHeP/Y&#10;3XqcTyMg8gfwlLDKaguhlk6/iSB43DiKY89a+Po2nH7YgTMPWnEvqwc30zpw70U3HvLznucM43nu&#10;ENKKRpBTOcGe9xQK6qZQpLBUbQAldO6VzRHUdScwNLaEyYl5goTqjxdTIs7jxAtthJ/X20/YshGG&#10;2Ftd4AW8zItaoRiBxpeYAYHyvtEx8XHF+DW/Zka91vEFdFMp9RJe3QRXt+bCdMWQR9AUNwoUEbNS&#10;HjuBpqItwk5M3CbqabxAITONy8zwIp2kg6jujhlgnArS+6KoaIlzH1IzglgyXEYlU9lOtd3jimVq&#10;sLuXF7EpGQJG4bFxOpQAL3SvZpyS4YU/xnM6/MpBpmcZzZ3sUbYto7xBCQCLKG1YImwWeHxnkFM1&#10;a6B5WhzD46KopTMLMJZxlhs2kHjACCZ+K3hoK+CY2jGoUPG8GMfdvKiB5ZrGawgqPy5zO3eK+57i&#10;vqcs8SBDK2QSNi/K44QMP6cpoIVNLVwiR//36oj5PwcAAeF9wKTeVwrzS6oiVdSekVogVLRiZi/b&#10;xiihPUG1G6byjIdXkIi8xAzP0SKvMwubJUOnKh00y+tNyzaogkLPhFMPNubB60fqwwbK2c4EG4HD&#10;gcYBxV3LgoxTMd48aPQemVczAteEFm3kfsdk/Iz1YTSZB41XNVaJ26cuK0zGa8KrFG8eMOtBI/Nw&#10;0VbmQ2b6bW7rHlddMwcZwo2A8UpG6codhIzCZYJMHTtHNb0LplwqO9n22udR2uFMj9WzfQpINoE7&#10;wN/GdqwUaWWQKevMT9SUWS0zfn6ASm6Mbb6X50DlmGp5nZd2TiO3kZDZuLecSqaEkCnBj0cqseNo&#10;DX4hZA6fbcCdc7V4fiQHRYcyULLvCYp33UcZrURhs603Tcnk/HAVRVQ25TsfouKXpwRMGip+fYHy&#10;/Xko3pOPvF25yNldhOfb8/BkSxZufvsYtzc8xMW/XcKLw2mYHdGaNIqrvoIWFwrElgiaCKoHY6gn&#10;ZDR2IdC0T8yiOyhFMI8BmzvjFgRzC5vJoQs470MjFRQyDxZvek5jOy6ZgCeU7/+9uffH+F4fMvOm&#10;kJxXUtrXe/vnfQFHiQWCpxIAYrwf4z4FFSkXAUZbK+NAS/DxhAYt2ZgjbFxdk8vIrh9FWuUwXlSN&#10;ETTjeFY8hEcERUbFOKoaI2hsjaGDgOmiDbLxVPHEXs5qx7kXHTj+qBEnqDzOpnfgek43npcMW2+/&#10;nc55jBfyMKVzHxuZetdlA3RAeT24n9OHx9x/fjlBUjaBvOIACkonkVcSQH7FBAqrJlAmJ94YpIrg&#10;+aEsruVnVvF7NHQl0DM4hwAdhAAzo3x7QYYXV5S9+gAbfWf/DGFDJ8IeXoKOQ+EROQ+ViNGkSjen&#10;4o2Zq23GHi8dm8Kqykac5r4CVEd9o/NUBovmxIN0RMEwnRT3387PL2qYdOpGITNCRkqmuj2Glv6E&#10;DWZKvWgsZoEyf44XzER0CWWtQeTXOcgUJVVMRbPWq48ZWMoJm6q2adR3z9kcGdVrknUMq+Cmm3g5&#10;yAtsNAkV9QDdbTqXKakYXoDDS+ga5MU7+BIdfS/R2s1eY+cK6tuXDTZVzfweBE5J/QKK6hYJ8nmk&#10;l8RMzTwudIkA9wmDh/lhPKaqeUDY3KfCEYAEnxsExr0Cl/Ys9eIhoq0Pkfkw29WMMb5eYTandJQy&#10;fT9vkttJPCoMIr0sTtOYUBDPB2IWi7elOxTapIJIhYfM/61/PNUEGQFK82Q0CVPVtKMRrS/DnjZ7&#10;vs1dmu+lxffY62cbmZzkdTC1iChhk+A5mlZmIq8jVdiWzfH9YzzvKs/TSth38/j7zC5lca2qBoJB&#10;4TSDjcJoSWWTCpYPgUavE2RSM808bFxqM88zYbEWNnOASTV9D19WxofK1kNEljofRmbjMFQOtqV5&#10;BfN743v5G7XWjCAzys8TZLyS0ZiMINM+7FKW66hKa3u0Rv8SKtg5rehge2vjNdM6S8gsoJxqRuMz&#10;Cqkp26xn/JVVCRkLvaFS4eclqwKoLI22UjD6vprbM8zPFuhbR5RcIHUURx6vnY827K3Apn0VkKL5&#10;+Wgdth2txY6T9Th0oQ07j5fhwNk6nL5Qi2snipBHq9iXhoIdt2ywX5Cx+THb76Lgx5vI3axkgIeo&#10;3JuNot3ZyNuZjcJfi5G5swgPf8jGne/Tcf2bJ7S7OPfpOdzdfB2hhjEsUg6vyLksK0bOnt4IL+ye&#10;ECHDi5qgaSJorK4ZIaNxDYWeBBolAmh8xubQKCFAsFFSQFLdGETsvrZr8PGmLDVnbDRssB5Y3gQZ&#10;7TdIJ6iQmCDjxl+ckokusdElPyv1MwWbaSocrcKnEjKJBfbGeN/Uj/bBBqu1ThQm0ziMoBNnYzFj&#10;g4mqB8bnmsfnkNU4jqx61TGbIGhGUNg0wcYRJoBmMUFnO05TeGEssITBoWn2JBaR0zaOF+0BZLSP&#10;00aR1zuFqmHVRQuidSxm+46wl6UU3hAvkjBVhS7E+tGILYddPxClZCY4qIwqqFCKKiZRSOgUVQdR&#10;UBlAEZVQVVsUtd1yujE091FtEh597IWO8HtEeFEleOHot0xzG+NnRdjwJ4L8jmOLGGavM8xGOcOG&#10;KiUhZzFD2M7yWM/TtLT3MqGj9WJkmvS3wNdo9dZx/r7e0Vk67QVMES4xfoY+J8Qe4kSQPUc6/Nb+&#10;WUIhQkUTNNBoq+/byt8U4G+VglG4zA38s1fI46D1UzSek1ujBeKmUNLI394URXVrwiBTTcA0drl6&#10;cD28YPs1e5/Wy8/rHiWouVUas8Znhgw2Di42X4YX+sAYL3he5N1DTsloXKZNRkUj0DR0rKCubYWw&#10;WUF54wKKCZq86jmqmllklk+bolF1hrSyaTwribOzEccTAuU5bz8uUCmamIFGkLlNqNwhfASQW9zK&#10;dPtmFoEitZNJ6GS7dGg9bmMzOQRMvlKnnZpJKwnzc0J4UhlDY3zJUlVtNVIqEIHi9Ws3NuMB8t8D&#10;DJUoO5LLyzzXvAbU0Win06tpnkZ1yzRa6OC6+3mM2PnpGVRb4nXFYznFTsukyv5PUd2E2IFRJ4xt&#10;amhKywBr8ax5tIyoRt2irdHTY734NQc/po4J2/mkYEMTNN4Poa2BxW/XQ0YlZ2RucTP6DH4HKaVx&#10;blNDZ17NeEWjEJm2o/weo3zMxmOSKsZvBRILibEdy2ELHqnb9bf961Lvr834Z4cmqWR8uKyLCrqN&#10;ba/ZxmMWqGQUzlqy8RiDTOs8CpsdaIoJnDJ2PGs0F4xtvZ3A7w3wN0xSAIRUQobfI0rTujb8TH22&#10;MuNGeF2pppuWt2hjB6Ge/qCyZwYl3TNUMvur8N2ecmw6UInNB6lkTtRj16kG7DxZh+O3unHgUiNO&#10;3enC0cuNOH2lFvevVCLjVDEKDr9A2Z6nKN52D0Uam9l2B4U/36PKeYq8rY+RvyMd+bvykLszH09/&#10;zMGd757j5jePcGvDA1z64jLOfvobQXMSafsfYKSyHcHuCcwFp7Egpx5ZQFU/L3JVJKbTqyN0mgIz&#10;NomxK+xKzkjR2BgNQSNFI9P6M678zPugSFUlykyT+XL87jYdFJ/37xnjd0g1KaQYQfM7JUPwTNo+&#10;HdwEGKd6KCX52tQ8fZkrm80Gzt5Q2Bo8LyICNkwnF6QDDbORagJbgg5XobS20RkUtk+hsHEK+U2T&#10;qOmOYEQhBH4fFRhU+ELlONSrm6dTnuZ3n6aDVlkMjSNJfSnDTd9VyQgK92lhN9VT02qcbkEjOg9u&#10;X3K7yMdUZ21W35HfaTykC34OeaWjBEwI5RZKCrFhEkKDM2jRapJ8voUOulPqSA6BjiPCi0ohsjhB&#10;IthEeHuUDX6MF/0AnYBAMMmefowXyDR7a1P83VrfZYiORKX5BSC9b569znk+r60gFCZIhvkZPSPz&#10;GOF+HMy4D16ker2eF+S6qC6kRAQXqRqNz9R2xNBOJTMwPm+qUeMxS4KXzhWPl8IZGVSKGVWThEyU&#10;74uitIFtkEpGgGnopHKhA+wfJTwCvJiDbxxECBDBppsOTtZH84kA2go8yj7rHVkhoFSCRnBZNMi0&#10;dmtsZoWq5jVael4TOC8NOHVtS6ZqSuoXUVy3hEKqmgKqmtwqB51sQie7cgYZVDnpxVE8K4riOZWH&#10;5te40JqKXoaS8HChNANLcr6N7mvOjUJmgsyd7Ckb83EhM4FGZWYiBFkY90qmMEbV4cJbCnNpAqVC&#10;Z6/cuFkSNL+DTMpzDjB6v8bD2E4JrSEep1rCu7RWC+jNoKmDbYjw7aTzsy2doUxLig/QafUPaTkL&#10;qkUeyy62u/ZBLY89R8AQMgRSE59vGeFx5fPtOhdUNL3JYpWCzaqSYDuRKlEITAB5T9Xo+hRk2LGJ&#10;0TxkfMjMwYa9d25tHISPBQgc7dOBRu1obeshM0qHrPalWf4+UUAJBFafjO81yKwzUzFJiKQCZr15&#10;WGnAX4BRzTJXKsaNj6hWXucoFT6PoYXLBBmNxfTMGWSkXkra5w0w2goyMsFHobMmttkOKpp+tvMR&#10;KhrNoQlQ0WiGv4076vfp+CbHgbpVkXpsHt30A73sBPaGF/DRT0fqIdD8eLgG20804pczTfjldAP2&#10;XWyhNWI/IXPoWjNO3GjB6QeK13fi9J02XL7diAdny5DzWwFKD2cid4sUzUNk/3AbWT89RM72dBTv&#10;KULGlkxkbMvHw03pVDKPcOGzCzjx8RHaQdz69jwu/HU/8g7eRtPtIkw0DGIptsgeLnujI3FU9KuA&#10;ZJyQiRtktHpmZ2jeZZsRMgKNVQSw9OYlDFPReODIpEJkBo91oHGQcVAZp+k5vdYWSkvCxcDFrSAT&#10;pfNOBY22WgnTPsP242AVVoiMr50hgJTGLNAIONPz3M6zwbJxhukwLa4b48UTpmPibxrhyQizwWjt&#10;hoR6WrytbJTKbiqJ9jAbRZQNZxGz3I8ybVSGw7J4aLbCJsGh1E+ZaqVZbSiFNwgQZ7pNU8aPdwA0&#10;v9UESN1WETzVX1vg947R2U8oHEG1UkWHoJUby7ti1ktpHZ1HOx22SuirwnEflYXU1CRhEuaFHWWj&#10;j/D7h9jjHJ0kWNjgu8YX0TxCNTrB17Lno8HUcTbSHioxra+v1SSlCFSpNxjmMeZFOM0LKcGLWanH&#10;EfWaCJZh9mjHJhdtnCfGz4lrhjJfG+Rz/dxPm4XMXIZYEUFTUD+FytYIOgbmqCRmLMFCcFFG09Iy&#10;sMxjHp57h1uVg3SuBE3pBJ14EPlVYRTVRx1geMEpMyxgC8PR6ejz2KMLsGc3rB4jHVsn4aeqyz00&#10;wUYhNCsjw962FFAHISUVY1uDiwubydp72dukqmnt9qpGoJlHZZOUzUuUNBA6DcuWGJBdm0BByywd&#10;wxxyW+aQQbWRVqqMMCodmlVx1hwbqhqpmOtKaSZQVDHAT+i8mj6OqxkB3g7gVuaEhdxuZyoBIGBj&#10;M08Jm0eEzN2qcUwnOyK+FIwyi5aW17K9PFhcW0oC5vUbN6+JcHGZZq9tVdPpBB3/8AyqCPGCCrYr&#10;9qC1BEBHv8DCYyiVR2uhamzm4ypGqqKkjT2zNgbWRCepqtVaLK6Wjykpob6fz6uKAoGksFkbTbDR&#10;RMQeKhqlEA+xbYzIEcu5sy0ZaHSdGWTeraoXQUbjMakLmnnzpWYcpOjkBRleywKMh4wPk62ZHnMm&#10;0Og13nyGmQfNeuBMrVMyHjZ6nTcBxq9Fo7plw1LzdPYOMOyQsQOkcFnb8JIpk3oew7reZRuTEWSk&#10;WgwyBEshQZPfMkPI8HFCRs8rQaBliO2boBqc4PdX2Cz6FpMRp2rGeQ0IcPq+AQsfqqPP70RfrPHq&#10;l2wPH/10uBECzY6TLdh1ppnWhH2X2rHjVA12n6/D0ZsdOHKjDb9Rzfx2tw0Xnvbi9P12nKWduNuC&#10;C/daceNmHZ6dKEDW1vso+Okenm68jbQfHiLtx0d4sukBHn73EHe/fYgb397EtW8u4syfj+DiZydw&#10;+fMTuPnVb3iy+QJqz2dhpKoXC1QnS3TQASqU8r4QqgZjqCVoGsZmXBLAhCY1zlPNLFhas9SMwmfa&#10;DsYXk0kBggWlqxY9SwJD5hWNlkb2qsXgQkikQkXvl2lfuu8gQ5VByHjAyEI0ex0/a4z7VMgswddo&#10;voxS/VRmZlap1ISOG4dRA2VDJ8j6+N1VQqeBaqU5MEugUKHweVWjlUONqncS0mDmEgq6gqgdirPR&#10;vTTAKKZt66ykXNwqYGfA0bwDOgGXEuzh4V7nXsuLnq/VHIPf/fE5mdUJW3nHHicbO3somnAoFVPW&#10;FkNppyoSTFuJ/A7CQRNne+jwB2iDIwQ+HeowoRNQOi9hMxJcQg97Nn3sCVX0xFDYGeVvoQoan7X3&#10;to5oPXwtLEaHPEHYsgc0EVk2yM5KydAJ2MRJAlrjJ4JwVBc5IRUidJVlFiEIo7yIJ9lz6tbCY71U&#10;Wl0RKpAQAUNlUh9EuRZ+o3TvGJi2mcxLS6oErFAcFRz3L+jcbBjGrdwxPCsJUCVMIr+SiqY2RsgQ&#10;jHSAwwGdF34H9jKnZ99x+xYhlfKgKushTFR5uZPHSqDRWE3HkCv73zqgCs50gj08Xt3zpmAEGsGl&#10;a0CTMwngAfYCaZqoKUXT0vWSvftl9vYJm6YlqrE51NLx9k68oRNhe6PTHCfA+6gAO8Zf0+EuI6s6&#10;gYwKhdbc/Jr7BIXGYzTmovEYr2QuPx8z4Mikdm4SNFIzNzLHcJdqRlWgrSoz95M7EIeKvLplwl3b&#10;UyULdWTUaXkPMmpvSXvD5yy8xo6OzX8hnV5zPzPzdHDNU8grCaOkJoHqxmk0E+KNHTNo6+bx61s2&#10;oCs0WcfjrsXgKtsJ1KY4iprjNsmvlMqygqCpFGy65mwtk/rBRRoVDUEj2LSwLXbSwXawY+PHaTQI&#10;P0JnLOWhTDHBIsJzb6ChOdAIOnrs/XCZQca27GDQbCyE1+MEIZM6+C9bUzEOMk5JuYF/b3pd6nyZ&#10;VMCk3jbI6Da33jxgbJVN/R7uYzTszCATfGWQcaBxYzJtIw4yll3GY1xDcGtMRoP9gkpe0wxyeS4K&#10;2GkpUsYjwVNOq+VrldbcOfwSveNvCJm3GKOaWQUN27+Aq3lKKq+laIgWRXMrb0rdAh9tOdKErcea&#10;CZlm7D7XZpDZc6GFtxtw8FoLAdOC/ZfrcOpOO07d7TA1c/pBOy6n9+Pc/Q5ceNyF80+7cOlBGx7f&#10;akLJ8VJk/fgAzzbexeMfCJwtD3Dnu+u4/vUlXPv6As59egyXvzhB4JzFlc9+w/0NZ3Dnm99QdOQx&#10;JmuGMBeawWt+YS1O1RpIoHQgiprBhKmZ5vGEFZbsmGKPUZWa6YQFGh860zjNIJWQbIgk9cCxbVKh&#10;CChSLh40HjAeMlq/Zoivl0kZqdKAXid14uEiE3CCfEzPD9HGCRhNCjXA8ILUhbm84mbLJpQgwN6R&#10;1FRvhI4nOIfmiRkDZ93oNNoJGVULnmbjnWZDlnONE1xBOm5Vc83vDqOJTlmpmq80GM6z58uv6OJW&#10;Jqmr+eVAI4jwGfcv6QBSzf0lW0DKn+69fUenwN6nHIm+yxgh1zLEhlcXRFlrDOXdvMC7VaGAx57f&#10;r29S6+XTAfP2uBQKVUaATn9M5Te41WqnHXysojeOtIZJZHe4GnVa2GmQ71GIbJg9TS3pKiWn9O15&#10;XtiL7EkqtXWJF/z8/DuaJvm58ZmXy64nrYoKUlzzPC6zhHdCY00hwoftI0EHHOT36eLnVjVOopRK&#10;polOqZUA0uSxRToUmebMLGoOAG+XjE/jRvYInhZRzZRMIKuMKrIuZlWX+0dWCDaCjq9dXFT1WdBh&#10;0iFNv8UULziFxdoGCBY5N5og06QMNJoqBNTQOVpZGjrNZjrR9j6FzwiXQYFmmYAhIGm9Q68In1dO&#10;2fS+Rr3CZ51UglM8F+xFKutQSwvbRESdL57rmbnXFpJr5D7TymJQVtjDIpWoiZtKuZXlx11c1pnM&#10;10LzCQHKXFPlZ4Xa7uVN4FGelgCgemaHT4pPnQ4LmVGRWAeKx0tZgbaeD9ucvocKmbrML3Z2eF6W&#10;2N5f8ZwpeUPZo8oQVHi2oXMYeeXscFTw3DRRobTPGWA6eqlAeGxaCeJ6QqaCveuilmlk11Op1YSR&#10;1RBHQVMC+Y2CzTSqCJhSOspqHuMaKpo6qhyBpsFCZzwfPCaCTDfbsAMNnb6pGfW0XbhL8BBIrKQM&#10;j6OypTxYpFwse8sUjDMb/Bdg2Gsft1CZgOEG/tfg4lSTlmAW2NYqMK/Bx0DjYaPvk1RY602f44Hj&#10;zeqbES6+SsAor7MRKSWaADOoOTJScRYqo0LUwP+IwmVUyQSGssc0CbO8Q4P98yikKhZcvGl8RiGz&#10;ys5FVHcT+IN6PztSY/xNk4RlUCVkFCpz30XKb8k6HAKL9zHO9P9HPx9rwfbf2qhmarHzdBOtEb+e&#10;b8Hei804crMdx+904sC1Rvx2rx0nH3Ti5L02nHnYaXA586gDZx934tyDVpx/1o1Ljzvw5GYD8k6U&#10;IP3nx3i+6RaufXkKpz8+gHOfHMalz4/h0hfHcOqvB3D8T3v43AlC5ixVznE83HQK7Y/KkRgMYpnO&#10;+iUdiNJ8K3rZC+2LEDIqxSLQuLkzHYRMt3r6VDTdoTk6b6oZQmaADt8DR3CRubk1As2Sg4zMh8W4&#10;teeSMDJo8L7eLxuiOgrwNUpLlprxkNFtjccMJBWU9ieVox6eLkItBWsTlnh/gdBR/bWeqWkrl9NO&#10;x6zf0BQgbAhOqZoIL8hpgkthNfW0ldJsEKQSeN4+gvpAzJYjcBPc3vLU/f4vtVe5BhOxZO2x1MfX&#10;/7nnXWMRHJVuPRRgg+yIIK8mwJ4ke5+ERFWfW5dFFQpGQ8nlcql6IsmxFKWkSo2NhZYxxO+vFSjr&#10;+qeRpUmOPRH2wJYtdKh1RJTo4eYHaTCY7+VFZUkAvK1sohBhPMnzHiec5/iYJlAq7GKm40xTaFD3&#10;lwlztR1N3lvkNhyaRoTHPcTv2NwVpcNn2+mJW0hEymWZsFKWk7ZSS3VUk3cLxvC0MICcyjByCJnC&#10;2qgpkfEggZJQGJGA00ROvk8rMWptlDDVTT+dmcJ0LQO0Pp5XOr2GrlnUsode3cZed+u0je3ofl3H&#10;nPXU25KhIYMNL/4eAqdb0NFWsBmkqmHvU5V1Q4kVrBD++mcXb/I8aquOwRKf6xl9yU7AMrKrp219&#10;F5WJUULA/YKI1UC7mxt9b3xGsNGCaFI7d7InzB7kB6mAFG4L4lbhOGKEgiDjzcbulOHF8/dSwOex&#10;cKVfBBO2T4VyFbJVJiU7Glr/580KVQwVDQQkhXX5+iaFgOsStmKmQmS9w+x5E+Q6Bh28r4oIVeph&#10;10WRXh3F86TlETT5TdMo4bFUOKe4TWMJM/zds1TKhLkSCfpm6RgJGioap5LXICOnL8duDpzt24+1&#10;CCzeHGCkIOTgZQ4ufqskmQlFLwgHl1G2vAoPdawsbTlpGhOSOUXjAeMgk6pq/NyZ1S33m5oYkLrV&#10;/BqvYGRStbb/5LiITGVlXPoyQUvAtCqcOOhSmAUZjbd4JZPfPGNwkZrJb+bxbFu0EJrGZXSMBSaN&#10;52hsR2Ezjc+owsUwQROek3J538es//to95lu7DrVaUpm/+UuKhiFzBpw4Eobjt7qxKHrrThMNXPs&#10;bhuO004pVPakG6cftpude9qNc+ndbKx9uPS0k72lITyj0sndl4WHG6/gyucncObTgzj1l704R7ic&#10;+4yA+XgnDv9xO05/shc3vqay+Wwfrn95AJn7riPWMW6D/y9X3NLFnYFplPdHUTUYRS3VjEDjIMNe&#10;o+qbBecNMrY0QFRhMweHVBMEbLwmGQaTObg403OpYNHrBSoPK8EpJMjMu5CZh8wUH9NEywG+foyv&#10;McjoApPDk+Ojo9btGV6cWohN37WTjlmVDASatkmBUiE+KaVXNsHpJXuFr3miXtHRq9R2O/ef0T2B&#10;+jE6x2QcXCD40J85HPUo18HmQ+Zfv/5P+5aSWeRnjyskyV55TWeMNo3ilggquuI2p6RrVEvpUhlS&#10;pQguCu9NJ/hb2bOfo+ON84LQQPwkQTM6RblOyFT2hhGkU9IxUbLCq5egiuB7eNEpRTXK4xGlupsa&#10;jCDUFUZ/USfyzj1FyeUX6C3uQKg/jFme63mes0UeL6U+q1qEQYVKcp7nfp5QmWOHYzY2b6Xq1ZPW&#10;68KEVPfgNFq6E+zF8v0EjQAjQLnkiXdois/het6QQSa7LIg8giavOkhVsmyhAa2bIcjo3Fpvnr9l&#10;fh6IEj4DdGTNfapp5pZjruucNaiUNSn9eQZljQlUsMdY1SroTFOhUOWwl9iSDJ11EyhSMQqZmbrh&#10;/U72IBWWkDrmaee5cWp1/Xlz55QOn9suqsL8xjmDTFpZwtaI0WROgUSAkSlkZgP/mZO4m8fHqGQE&#10;mIcFYW7dmMxdVWVumsI827DBhb9V2wVCRokhSsaQqnzFdqK0ZplS0FfonJdpWsG0l+cwwI6UMsre&#10;EDK2Wirf84bX9tzCO9Q0xNBAkHTQ4fXREfYMLVoGnoDb2DmPKo0PECgZNTE8qYwizSATQ04dFQ3V&#10;TCGfz+I2n8e0WL1yKsWK7jnU9qn44zyauT9NDNRYoLLNNDbjHD6PKx25QYPAEFB8OMyXkjG1QrNB&#10;9Q+YA4yDhcZOVYnZqjGzvafCJXUypsJmPnTmlI0LrQkymj/jQ2d+a7cFRIOPUzQGHoOQe50AY2Gy&#10;pIpxkFGZ/5eWvuxTmNuSKcyNNi7jIOMG/hUaW0BR24IBprB1npDREizzVgWghq9r6FflZs2zUSo0&#10;QUNF06fl3fk5cV4PFK9shGttcf3fR3vP90G27bdGAqYVey60ETAdBE4r9l1uwsErzTj1oAcn7nXi&#10;+O1WAqYHR2834jRVjOxyWh+uZwzifFo3Lmf04Gb2AO5n9iPjUiWeb7mDa1+dwOnP9uLYn7bjzF/3&#10;4PRfd+Pkp7ux/w8/4cgft+EkgXP2z7tw9fN9uLfxOAazm7AQmqVzeImXy/wRPOFlfWGU9UcMNI3j&#10;7KVQ1agaQDsho7Izgo0gk5p1tho+IwDMeHs4qVRsm7w9Qofj4eLet5i8L9DQydLJa+KnlkpWOEzS&#10;0CZqseetsZpuOjQlIWjejrJSrCYWe3O6IOXEFM6J00l00jlKfXVRfXUq3GfjSvy+sTmE+Pp5xa3N&#10;kfAk6Txxqx7qAmFTHmdjmIxwPx4yvz+R+tPjq5BRKE3Gx/zjftwmFUL+ffpM9zo6DrYaZZlF2RtV&#10;goIuygEqEmWNtKp46fgcRthjGwsR3LyIgoSEZmsbZNjLmuXFoNRlDf5P8n3DyvganOHFtmQpy7O8&#10;QBKRJczyWE/2hDBcN4bukh5UP6okULJReT4bWXtu4fkPZ/Fkw3E8+vY3U7qZh+6g4m4BGnNq0FPb&#10;i/6WYYx1BhCgjTQNYqxxAMG2UUS6xzE7FccrAkg9aCVAzC9o3EahqRn28KZ5XhxgFAbSmhgvebGM&#10;sM1dLRxCevEUCqpiyKdTK6gN25obk3T2gszikiutoQw9QWZ2zkGmb2zZKjOr3Ey9nJ3m19AJlrJ3&#10;WFQfNytpnLatVE0N1U1D5wKae5Rh5hICegiWrn4HmHY62jGCTRWOeWJ4ll7buXJ/7rz5P541e43O&#10;3xLPbeXAPHJqZpFOyDwvdZM5LRyW66oA3M4J4doLzZEheLImLavsLh+7k63KAqqRNoWbmSOopBJY&#10;JDwMxknIxNguxth259mRWCDEFdKc5bWh5xbZ0VpkW1CnIcJOQ0dLGO2dEUKSbY7Hy1ZCpfrTwnWa&#10;H1XPTksze8wKlUnJ9GrBNzrC7gH2vOnc6unoStnLTq+NG2SeVUYI0MQqZLKoctJqIhZKy2mK0UES&#10;6hY+43lgj11qRsUhpWQ8ZOTwtfjYuJJaNMbBcyqg+Gwxp1j42IzL/FKigCAwzPbqxl1SjeqBv9UD&#10;ZjAZHvNw8VsDTQpkHFw8aBxkvHl14wfUHWzWVI2fyKnHPWBkyijzNcvWlIzUhw+XuZpiql3mJmO6&#10;eTIa+C9SCjNNoNFWoTLNl9HzNWyfKkFT16sCmq9WqzV3jbsSMjM6n2p+ybb4ob+Pfj1LJXO6HdtP&#10;NOHA5R78er6VgGnDvkst+O1uj43LHL/TjiO3mnDifoeFzM4+6SJomvDbvRace95j9y88p6J50oFr&#10;BMyDAqqZZ51IP5KBy18dx6m/7sWef9+Mvf/5E47/ZQcOEDBaq2b/n37EwY8Jmz/9xNfswIW/7cWL&#10;/TcR6hjD0swiIaPGq5OxgBKFzfpjFjZrGGWPlLBpnnBrs7SpyCSdtzcPHA+b9dDxUFlvgoogY86f&#10;215+ru6PEkjBGV44hIpMqkNbZZR1hGfRzdcPEUSa5a8BMEHGeuvstc3xJIxQcgsyXVQx3vr4fULU&#10;mUt0DFIu3uGn/vFRPs79cDvCY6FabMoqEyTW/zlA8IRThaxQvirjzIz3NVgrZyrgWWr10ktTWVbs&#10;LgkeNRQVvVMoQ+nRWh9fr3EVpd9Zb1rrc2hgNMILUSnXIcJHNk5VpgmRPtMrFieIeTFI4Wgui8Z1&#10;VAJGac3zvMjCfbMI9UxjXM42bRDVzweQcb4YeVcKMVk2gKH7FSjffhlVu66hbPtVZG86hyffncDd&#10;b47gytf7cOyzrTj2xS788ulWHP9+H05u/BVHv/kVx7/7BRd+OogXp25hrHkA8zzmy3SEK/y9GhOQ&#10;etL8in6qY81hkvP0s9h1vuI8V7cbRpBRHkR26RTyK0LII2T6AnRG4beEiWAlBSPHSxVGUCkJIBJ/&#10;ix5ezLXtCVvLvkJjBg0J5LMHrnXvcyqiBJbWwCds6CC1gmQ5gVPTRsXTMWfO1NKakyGzzkE6C17E&#10;sTnfGfj9+f7Qn15LnYAQz1uuKjtXxpGu8ZlCjbWErdqy6pRphr/VLCNUBBhvSl/WmMytrHHcyh9l&#10;D13z1txxkmoRLDrHlfUVtyQLjZ8pA3FsgsqRjnmOinyGDjU6tYhxKt0GlaQpm0JjxwSP82u85b5e&#10;suOySAetsGpZbRAVdbyeOzTgv4ReOsB+OkTNldF9QbiYx0lweVgappKJI7Mmiuy6iCsjz07Aw7IQ&#10;IZNARjVB0xClg5ym0lbG2QKaCBllmknJaJKgK1qpsBUdPb+/nLhMysCFoxxgXEhKTt+BxIfCPEx0&#10;WzP6/VZjLqnKZc3WYGNq5neAcebur4XQVqFDiLgEDw+b98NkstX9hN+YktH8GAHGMsv4m1UVWevI&#10;+JCZVnlVIcxadmyqCJKS9jmUUskILrKC5HiMHjclQ7WtbDSFzGR+LRpZFyE2zc6ZdVz/AWU+2n+p&#10;D7+e68LOUy3ctpuS2XNBobNWC5VpXObQjWaaxmXacO6poNKNM4+7CJ02nH7SiTOEzPF7Tbic3otL&#10;6T1srIN4XjyKtGtVuLnxHE5/uhfb/vlb7PzX77CfUDn08Rbs+Y9N2PNHgecHHCBkjv/1ZyqeX+hE&#10;DqLvRY2pmeX5ZcrxV7bEazt7n8V9EctMsmwzgkZl8lvp4JrGYmif8sU0FT5zkOkJO5XRZ/D4sEmx&#10;SP3IBBUPKJnu99GkeDSnxUMmTODIBJ9WVVbmZ+szFKeNUXnNqVdHpzVHRyY14Er8z/P7JUHIz4ry&#10;ontNgLheqHMi68+T7puDIQgEFmWOyVIzw5wTcibALBMKs+zBzxFgKtMt4M3RQcQIxjGCtH08xu8w&#10;jdDcsr1mkc5XYFENKb1OJW1UdkUFJF+TQm9V5dZA5MJo+nyNg2jQXKpkxpIV3trcFpUGCQUJYfbC&#10;BBiBR+EyTcJULTPVp5rRpLrOaUzURjFUFkd3cQLddByVRT0Y74lgoY8O7HklOg7dReu+O6j65SYK&#10;t15G9vYreLH3Bp7suYojf96Kg3/ZigOfbMX2/2Cb+utPOPjpjzj0ty3Y9Z/fYvefNuDK7jPoKm5F&#10;fDSGhQRhs6QOi5b+pbKkIl1iz1q/Ub9Fg9cCjc5ZMdvU89IJ5FZEkFehSsQR9E3w4p56w9/IXvuC&#10;xmQcZGbn35mKmYy8QS8v4tq2BGpbZ1DVMotSOkeBJYdOPoe/8wWdZD6Bk1+dQGFtghCKo6KJDrGV&#10;YOJ7mrvm0ErHavNoeCFPxKiCeV4cYP7BFZzy59oBfxfPV0Yje/bVs8ioTFh15fsEzD0VwiREBBMp&#10;Fk3YFFwUKlMNM03IvMvntX1cE2AbV/iTaprnV/XetKxxs2aL1xMMrWxHA2z3/bPo7VO1iTiiPNdT&#10;Y7MI8xz3t8fRVBVGC0HQTOff1hthW+R+eI3E6VD7RxcJkARaeumcx19jlMdXZXgCYQGWoB1YsJBZ&#10;ceMMnlNVPi6PmprJ4O2cumnCRuomgrtUnY/KI3heGbYEgZL2WTrHOfbYF9HKc6IKxHK2zpyiUSl8&#10;gUbzO+TMx6QKqA7GCZtxqptxdoa0PLJ39gYYtmUPDAcNQSdpSYDI9BqN//jP0n09rvf4UFkqZLyy&#10;8ckC601pyaPa8nt4AOn72vNKWU7uw82NceEyQcYG/vWbLVyWhAxhIzVTpzTmHld5WYP7Co0phbnA&#10;0uJVc2wR5Rr0T6qY+r4VUzKNbJtN7ATJDDjD9IXzGsOVj0o2wg/8fXT0xhD2XezB4WsD2H22HXsv&#10;tlPFtJqSOXqrw+zEvQ6cfthDNdNoYDn5oB2nH3Xi1MN2nH1K4DztwkUC5uzTDoKmh/J8GPfyevEi&#10;ewB3jzzFyb/swd4//Igt//Qltv/bN9j3p010Bt8TMhux69+/xa+8vf+Pm3D80x04+8WvyDh8BdP9&#10;U1ieWaJMf0VH8NIGPou7J1GRLDmj+TO+ZL5go6wzHz57b5yGkDDjbakSQcOFxNgIkrdTweLf45IJ&#10;CB1uh/laqz2WomZC00oUWETTZMIyxbr4Oo3vTPC1ei5CVaOt4v/6XjaORNBov6OEp+LndmaS/sMB&#10;xd1e/Uu5r+cse8PCXe9XtX1LR6QTrTRTLTsQIPxGqZRG4lRuBFoHIVg1GEFBxyhymoZR1B4gpCO2&#10;BMHo7DLG6HQH+fpBHrcQFYoyueR8tSCV9u0+h5/P/6R4NO9B4yly0srKmqepFlgoptnui3QUUjBU&#10;emz0Aswke7pjI1QPs+ww8CKeo7yfnWQveHgesVEeK8I3xO84PbmAxZ4YBq7noufYIzTuu43Sny8i&#10;c/NpDGU0YGl0BovDCQzmtiP3dCaeHszF+S1XcfiL3Tj35QFc3XwUp77ejWOfb8PeTzbj0rbDqE4r&#10;xGjnKGYjUjUvCRP1zF0qri/4+JpbKTZlrbXyPD8rHkd60QQKKkNW7r5f9ZvGV/ib+L0XnIJRdpnS&#10;mIPRtzZ3Rmv7VzVGUV0XQ2VtHKXVMeRVxpBZFsXzwhC3cauyLHVRVDeD0oZpg4yWKlb6bgutuVuh&#10;o0V0Di9D9ag00K82wKOfbAX/9Z8qWS/xnGUpJZUO+XlZxMr4K2NMyyur0vKDgpCNvyhUdptwEXCk&#10;bHym2dXMMbaRBKLTBAud2kyccCVsBNka/sZaQrKB23a+pl3lelqiaGmOorUlhq6OKEZ6E+gjRLub&#10;4+hpjaOzYxYtVG2dw2wbmiRItVLTxWti4BV6eVuz1aPcv5VXYtuLJN5hnMe0c2gB5W0zyODnPaki&#10;ZAh9UyxUP+lV/F0GmaCpnGeCDKFVZAkBGvjXXDvXk/eQkfNfVTOatJh0+h4mrtDlGlxkcuwasNda&#10;/b1K5zd14mCyBpz3IaPnXXhORnWWfO1alpkzhdA+NFaTunXmFI6HzPrXyXyozCsZDxk3419hMxWu&#10;1JwXFzLTuEwNwSE1I8j4iZjaCjKVPcsGGY3JCDKCiiDTOOC2Gqep43aMKp6XFPvJHx4n1t9HBy/1&#10;Yu+FLuw534ndVDIHrnQZZA5d68DhG204druNkKFqedCFI3eacOIhIaOsMqqZ43ebDTRSM0oAuJDW&#10;beGy88/b8bB4DI/yBvD4WTOe77mDs3/5hYplK/b8YTO2/evXZgLOzv/cgK3/9jV2cHuAKue3T7fj&#10;2sYD6C1qxHx4Bsvslb96qdDTa3QSKCW9UVQMxFEzEkNtMuNMoNEYjebQWPiMpkmbWr/FYCNgEB6C&#10;iky3HVB8iM05fw+mnrDAs4guPc/7Q1EHmRB7+SFTMRowZAPjvhr4WfWBaVMpQ3x9gK+1wUQ+ryrL&#10;I3xNK7+XQGjLStPpa3IbsZB0IP+zP68q3oMMPb8UhlJ6x8OSxHR2nSFUt0eQXzXCXnUQxfWT7GFH&#10;Ud4aRGVLkI9NIb9xHDmNE0irG0J+RwBdg9OI8kJbVFhDg7ncr/bvtbDd5p/BzkJz/FyNedBJSwXo&#10;8/vozCt7Q6jr5nnom0b/QIKAiSMwFMM4z9XsAtUEX7ewqJDcawvFqaxMXGCmUh1Na0DLsftoPHAb&#10;ZXtuouHgY/Q+rsDC2AxesRc8PxZFuHUC47WjyDpdgocHy5F1rgHPDmXg7k9ncevHI7ix6SgOfPYT&#10;dn/8PY5+sxPZV9PQW9NLiMWxSDosL2u1R01oJWCkDglMjSkoQy1IYD5g282imskp53GjypKSUbl7&#10;rXKplOWZOcKcvXuFyYJhWJ0ylbKpqgqigWCqL51EYwV71eUx7ieKzFIqGSqaFyVhZJWFUVCrAphh&#10;myPS0MpefichIyXTTWfcqxpcKwiy/ZB7//M2wnMU52/KboihoGoGWVXJcRmCTks7P6CaeVyoJQSo&#10;WLLGqGa0Pk3A7Ga2lnEe4zaAAqrNKTotKdNYmEqYPe3J4FtUEKJa5rujfQa9fE17UwQN/KyKCjr5&#10;wiDqaqcw1j6NEf6mUYJzuJ/XVh97v+2LbA+v0E6wdAy+RjMdl3rXkwpBEtpLBLyFZ2nqsCQIG014&#10;7Zp6jQr2vEt4bKqH5tA0toJaqpzclhk8pbK5UyQlo5BZGHlNcQuXaaKhxmTauP9OdhA0JpMKGacw&#10;HAi8k0915DI5cxcOc6Ewjef0TPLc0IlrHX8pFb8/QcTDRFv/GWvmwmceSustVeno+xg4CDQtXSBb&#10;BQmf13Y9XLxZ+jIhboP+48nfPMHjPbJox1olYqRkbL6MQmZUMwqHVXQu2ORLAUYm6Ag+SgzQ2E0t&#10;gSIoyXzYTLdVnqYt8NoG/82f/Z2/jw5c7LNQ2f5L3dhxSmGyToOMwmUKlR273cFtK47fa8dv99sN&#10;MILNuWc9NiZz/nkPTj3usJDZuWedvN+FKwTNrZwBNuRei7umX8nHza9O4NhfdliobN/HP2DXf3yH&#10;n//lK2z/j2+x7d+/Mdv979/j4Cc/4/Bfd+DZ0dsIdY9jMUGnsPTSUiQTdACVVDglVDOVdFqCjDLO&#10;5MCbTM0IMA40PnwmiNggO0HiVc2aWhGI9BoXYusKEgJJJSRIaR9SKINUO5PxZQOL5c5Ps6dukJlH&#10;AwFTy89WNYIhgmk8smhw0esnIktsEJSofE4JC21T82iNzoDXEB1HEjJJUPx3/+TcXRqzc/T+vpy8&#10;ZsT3DvP79xJ6PXNobCOEm2O2VHM3L9Su3ln08qIfGOQx6ZlFc2sClfXsaRcMILt6HGWDYStzM8cv&#10;KHAoPPah7+cfE/Ac9FyFXq0tkeD3aOUxeVo7gtq2ED+PkBkiZAi+yaEEpuToCRpNKlVdsoVFqoPY&#10;IoIEXsPlHOTvvoqyXdeRd/gxup80YvBeDWYJxZc8Hy95zuZ7g5juCWKkfwEtrSFU5g2iqnAMJU97&#10;CZonuLXlBO7/fApnv9ttkNn15+9x+KvtuH3wAupzahAcDGI2Ps/Oi4eMSuy84/fhd5l7gyi/08PS&#10;UWQWTxpkCthj7gq8wcg4L3A6f/W4BZlZmsZopkLvrIy/5sOUlU6hoWgcjTlDqMkaQbkgUxJFBi2n&#10;IoHsspgpmRw+XljDjlID22tzgs6a56ebkNFFzx6/HIXCmwqm/k8Io3PyijY2/wpFCtfVatkAVVKO&#10;GVRUxl+1yVRk09aqIWykZFYVDAFjK2lmTyCTSqSfzinE3xah04rSuQ7Qudc1JKhYZjDA7zrE39za&#10;GEM94VpRGkDGiz70CC5UOKOEwgg7GiqG2tS1gCo6rwaV0SFkWuikukYJLSqWGQOMEikUikWymgAV&#10;MlVygiAPUD0pLDSReIuw0osJeYW5WvhdnteuQSaznkqRx1JKporH0pTMsJv57wCzkjQXytLkXwFg&#10;gM7fO3Y5ce/InTnn30eHrxI1XdxPp4Al4CStl8omFV69tG69liCSrT23pmhk7vYrbvUZ3Oq7yHh/&#10;kKbnU+Gz/rv522ora4BxGV9SMTJfu6yT50D1y3wlZpv53zvv1IyyzAiZis4lwsVllWnQX48pA80g&#10;0+eg4k2hM20b2Xmo5XEeod9JTUtZ//fRocsD2HW6Fb+cacW+i11UMD2mYg5e78C+q004dLON1oKT&#10;D7tw+FYzjt9vpXJxqkZhs+P3WyxcJoUjwFxM78GljF7czO1nIx5EdtUYcgv6kX0sG2e+2I/jn2zH&#10;QY3J/HEjdss+3oRt/0HIEDq//mkzfiGAfv3PH3D8q72oTytHYiyGpVmNzaxYptBQeA6ldDJlAxEL&#10;mVnZmVEXNlPpmRapGSoGjYEoTNRJ65j0IbQkcAgDqZZVqFCBmPKhaaKkbA0yvOjp3CYSDjJBAkam&#10;2xrTaZqYQQ0/v4VwGwguGGSkZhQ2E2RGCZx6fjf/mrbEPFbkpJOQ+Z94ETkROUYt0qSLUSU+XvPs&#10;LvB+KPEKqoA8OLKEYdXP0qzzvlkXO+dFNzBAsLK3PTKq8ZFFDKqn10NANimDKojHRUM4klmDrJ5R&#10;OqklG6uROjKYpHxH3V//54ADcxIKRU3TYShBo6p1Ej0E3tjwDCYIGlmEx12QWVwSaIBZXkyjVQMo&#10;O/YMmT+cR/qWC8jj7abMNsw2EHoZLYiW9WO4sBPDOe3oS29CV3ozSu93oKxoEuOT76z0TX//Ip6d&#10;y8KpL3bhyoYDuPzjARz8fAt+/uM3+Pnjb/Drp5tw6qfDyLlJVVPfjfhkgkrqlQFGx1GQ0eB1iCo0&#10;rSaALDrkXEImrzqMttEVg8w4nc3MvJygG5NRbztIB6hK0FopszA/gIoXg6h93oea5wOooHLR2E5x&#10;TQxNHXNo6ZxDfSs7JF28QNtnUU8H3U7H2EfH3NWlKsR0xq0z6A+/xjyBbW3EHeHk9h//6TwoDNsy&#10;qQKb/D60HMLsGSEnE2RUDUAVnbW9l+fGaCy9mSbYaMXMy+mjVkBT83ym+NvD7AVP8fj2sNPSTgh2&#10;d8xiiE5qoGsavR0JjPO3j3VR2bTGMTXMa6AzgRG+d5w2MvoK1c3sGVPJtPZL8Wl8gI50SvOw3tlc&#10;I5+EYqFYdpp0W6WNNGlWa5XYolkLSj5R8gqVGgE/xGOew8+7VxKywf8sQia/KYFSKiwpGY07KDRk&#10;5WVoXs1o6033BQDn6NdCYKvKg6bneqjopGBMxSTfI5jIdFshNIFlFS5JGMlc0oE+6/cKRwDy0FOS&#10;wPrnZfbd+FtNrSRBIyWjramwpIrxWWWrgEkO/KeOyei4W4YZz2WD0ryTkLF0ZkKlsmPRss0q2Bmo&#10;ZFuUklkFDTsVslQlo5BZPW83cv+L1uFNtlfeTv376PDVfhy43Esl05MMmWkiZit2X2jEoRtt2Hul&#10;EQdvtODonVYcu9tBNUMA3ayneum0MNnRu02mZE49bjclcymjm0qmFzdyB9hwe5BWPoKsilG8uFWN&#10;u9sv4exnv+DAH3/Er1Qtu/6wAT//29fY+q9f4ed//5aqZgOhsxkHPtmCA3/5GQ/2XsZobT9mqEwW&#10;F1fwho5vlj3QWva4S/vDpmaqqWSkaOoUNht3sFHWWZOFzwQRpQxLtSwaUDxoDDBm74NFW8HFbzuD&#10;szZuo3GOybgKWtIIGKkVKaL6sRlUCyD8rH7ue8wgo7EZqhluVS6mlt+tit+zgRDsUzKDxjnkunUu&#10;PuC0P/zn1IOyoGxuiAat6dC1LOokP6N3iN9zkJ/NBjbJxjbBhtk1yN4jIdPXM49BNqyBgTlbNGxw&#10;aJ5OmVBVj49Kp6QmhGeFQzj+tBH775bjcesgAnMLNjiu7DNbsZINJzUlevUvedOBRskC7JVSdUoR&#10;NFC9dFPJDA9qQiUdEY9BgsdR4TglJcyFeBHndyP3l7t4/O1JPN90HlkHniDjfj2muhOYrwuh5Xwh&#10;Gq9UIXPfc+Tse4hn2y7gwncHsIdt5MimU8jJ6MHYGHvvgRUc/uUMfvj3v2Hvpz/h+JfbcOqrnTj0&#10;2Y/Y9en3+PE/v8TOTzbg0Jc/48qeU4RBKQLDU5hnB0Z132Sa7BkILeEFIaPQVnYp1UxlCO0EjCoC&#10;Rwkg63FrPIe/USU0Zti7noi+tPBgXv4ECp4NoOZJP8put6M8a9TGL7raedy7p6nk5hGjQ5nkeRng&#10;/QGFFOvD6G6IoKNF8Jk3JdPNnq0uWl6t7vD+l22E58T+aRztHSoGZlFCwJQ0ziOrKm5VAAQZhcus&#10;ZIyKYFLZKBlAs/wFF6kYhcquZU7gEiFzOWMchdVBTFCtBAnEiaY4RltiVF1zNHaopFL65wgVhTn5&#10;fFsc4b4ZzFAhjHfFMUwQDdLa2Qsu5veoaFIG3Qo6Bl+idYjKIfSGkGZ7JuQ9YPxscQcaFzqbl9q1&#10;BA2ncpSgosdUYj6f3+FBadgSAjKpagqosEqUeNE1h1pCsEGTYlXahx0vgUbZUHL6nWYCjUJpa2Vn&#10;tP6KVx7O6bvbXTxnqhwgaGg5AdVDW1UzScViYOHrdFuvbaepKkb7uMr+8L18zgPFA0RKw32mGz/x&#10;ass/pq29lrcFGkFFKkfmxpScevEg0uv8Pgyi+n1JJSMVo9UxpWRsUiYh00CfoGrLAolbglnLJs+j&#10;ktsqdoQEGj1noKHVmYrRcgFJk5oRgAYI5MhyMkuW+lttN6XNfiTAHLzSR8B0WMhs36UO/HqhBbvO&#10;1WPPpcakmmnBkdstOHC9Afuu1eHw7UYcu8fH7jSagpGSOfW4zVTM1aw+NtZuXNXqiXl9uJvfj/Sq&#10;EaTn9uH+kUc2H+bgn7di3x83YSfBso9Q0biMwma7qGz20nls/bdv+dhGnPxmH4pu5GCyN4j5OBXA&#10;4jIb3huqg3mUDoRNzWjujEqz1KsO2LjLOPMmyNhYTXLQ3U/elHmwSMV4oKTCRaawm9RQL3vfY1Im&#10;FgZzgBFMBCllutXws6WiesNULlQvKqkSiPJ1PPBDvF3N15QP83tOzWDsJXvPyhjSedAZ+K/8x+of&#10;e9w8edNzyzYvQZPdZrQoWpQKZdSV2R8dU0qx6mu9shn4qnbc0BZDh2LnvQQmVUUvQdQ7QNCyp9ek&#10;bKjmKPJqJvGkeBQH71Xh1xuV2HOjBM+7hmy9HPX0LaPN91L+wZ8HjZzw8ktYobwBwmWCjT6ohACe&#10;j8SMVjl8hQVeGP0EW8HBbBTvzUTZmTKk/ZaHF2xP9dVTiHRHMMS2lH8sB+Vy2Lc6Uc12eH/rDZz5&#10;2y4c+Xwbdv6J7eWbX3D3Yj4q8gfxl//4G/78v/8NX/zTn7H/sx9wafM+XPp+D377dgd2/GUDtn38&#10;HbZ/zLb1p++w79ttuH/mJvpb+m3ipsrPK4SnpRe02uaL0gm8KJrCi7IJcxITUVeZ4CV/l5SPjolK&#10;pChNPTLzmhctVUPhJDIe96P4VgfKb7ai5HEf2mvj/Iw4Qjz+0+wIzFFhzowuYswgw05PSxS9jRF0&#10;0znWNWqhNGVMLmOaEPvvthHBxW3fIUbIlLCHX1w/TXNjMi8qE25MpoQqRiGzgpCFyWyWf24QWtBM&#10;SzZffD5qyzZfTg/gUtoYCssiCBCAk1QJ4QYa1Vg3gdNDyIxSGYfZvmbpjBPsvIy2RDA9Mo/p0XkE&#10;qZgFmV5aTlUI2TWzKKqfQw0dV233MpoGX2Ek8pbqxCkWHUc1L9+Bsc4Kf4dMz2myn24rfKtBZoXT&#10;onNvkcd2fCt/HE/KY8ioVlqzJgzPWLmUSppCQkrZVbXmVs3+V4/eSs0sm8KRpSoaDxgHHWe6Lbio&#10;coDagUxAEUw62aZty+e9GWD42lbNKUua7su6kp/lzX+2TGD40GNrwHGqRqrFpyuvqheaVgXtm3y1&#10;ti8qGQ34C642HkPAaCEyBxmvZpIKhaAQZAQTzY0x4GieTEcyA42dHwcht0SAzMNHj9X2LaKenY3B&#10;8DKW7Fyqc6R/rul+pKwyjcnsPtuGw9f7bExm76VWHL3dg72Xm7DncgMO32rFvhtNOHi7GYdo+27U&#10;mZoRaAQZKZlzq6GybtwpGMatvAE8oBO5ldXLBsALtnwM+RnteLbrBi58uQ+nPt+F3X/cTDWzkWrm&#10;W+z4Dyqb/9xkj+0lhPb++Ucc/Xw3Ms8+xVjLmKmZldklC5nNsSdTP5RAxWCcDjyWhMyMLQvgw2ZS&#10;M6vLN1voTDPs3ViNB4y/v94Ucmul6mmdpE0QHlQoI9EFjBM0LhS2TOfORkVY1fDzTKXws/uollRd&#10;eJxwcbbEA08pyu9YNhhBdSCBsTcvrcemo/9f+A7700WXvGVVAKL8HtPcb5yfP8bv1twfQdvANIbZ&#10;uGMx9g4Tr5CYppKIs/c9pYl+M6ihmqliL7S2I4H6tiiauqj4VFGZjiGHvfaHRcM4+bgJu29WYvf1&#10;Ehy5X4dfH5ShOBBEXPNJLNPMOQBvH/rzz72hA9aYzpxAw2MyGXxNdbVCtbFgSxlMU8GMtRHMT/tR&#10;eb0brekTqC2YQn7+CAqKxtDWHEFvBdvL1UpkX6tHcfYIqvInUcIedsm9XmSdLcfNnddx7G/bcZxt&#10;5OjXe6lSNuPj//Mf+I//9c/4T243/L+f4OgXW3FpAyHz+VYc+2o7dv3le2z787f44T+/wpaPv8TP&#10;H3+Nk7tPoKm4FdM830vzK1acdXaGvb/+GeSWTyGtZMKUTIidCy3d7CEjxfaKW6WIq+6VqkvnloWR&#10;SeecyWum+Gojitkp6ymexGhTFNGeGGY6Q1hoD2KuN4qRlhAGW6k+pQ4awuhsiKGmNoaiuigqFWKk&#10;2tP4inqGqSnr6/90vNVxfPvWdV5qqcQqmmZRUDeNXPbw0+mADSyFQcssUzqzbt/JCRholFUmyAgw&#10;MsHlcvo4LjwbQUllHIHaMEJNCcRkdCgdPG89PbMYp0KI0IHN8lzGh6YRHyE86VCnCdFJqp+BVnb0&#10;WmapmoJUUXEDTV7DLIpbl1HRvYgRttXpBSoUHUtCRGOLvv3Yb+J9/W7LnEya0rl52C0TMDb/Bi/Y&#10;jm8XTOARYfi8PIyc+oRN0iyiKSutmg6zjt+laWCRjlWz/5VxJpPTT0LGD5AnnbyUhsAis9t8zCBD&#10;RaLK41InHXxcjyl85sHyPmT4GQYaGT+Xpsc6+FkClH+97rvHHfQ6BYYJ7XMNMt48ZAQVUy98TLct&#10;m2zqlb3GzfB36kUD/soo01iMn4wpyAgwflxGikbjK1IlbsKl2woeUjGmZniupGx0zmSCjz2erGu2&#10;ChzuR0s3t/I3jUUVrZEy5Tlju/xI4zFKXd55ivC4RMBcbCVkmrH7QoPZwRutVDLN2HutAYfuCDYN&#10;2H+z0cZkfnvQipOP2g0yZ5914kJaF65l9+Pyix7cyOljA+jHg+Jh3MnroZoZRnb5CF6cz8HdLadx&#10;9vNfcOyTbfjts502T2bfH3+k0/jFBv2PfLqTCodqR89vPIjq56VsuAHMTk1jaU5jM5qpyx83GEbV&#10;UHg100yqQgrGpzXLVLlZoFFCQOsE1Y3USVKtrCYIJMdf/OMClEGKkGnme7oJE2WOjUUJEdpoZAFD&#10;ETY4wqyC8KgYiqKRkOsmyIYJFSkZQUbbXjqvciquEr1uNIGBRWUN6YLhxWRewnzFB//0mtU/3lyi&#10;8w7z+8XG5hDmd+sdTlDGhjHABjmlnrbmoWhugyYIKtWRjzf0xPGsaojnog9PKkbwtGzUoK/tg9IR&#10;XMmiCn3K832jHPtv12LPtTLsvVmOXVeLcauiA8rQi5MWtgZNUtG8973W/TkHIQesSY7vLFFijD0+&#10;La42xgYYnFpkT3cGQ5UT6C+dQqBxFmE20BH2jOvYAy+vCaKSyqowdwD57KCUKlOLvVLLwGrm+a1m&#10;p6Iwhor0MTw9kYk7O87i2rdHcX3DEewhRDb8+2f4hoD59l8+wfGvd+Dy93tx9uudOPftLpz8did+&#10;+esmKppvsPkPX+Kn//yS28+x75vtKEsrRng0ZLXPXmvNHcI1xJ5ZWcsE6gdnMJV4g1k6Nv0mU3cy&#10;jeXwuKhwaQedRk5JEOlpo8imkim8VIPSC5UYyR5GoHgEwYphREsHMPy8CaOFg2imsm8tHkdPxTiG&#10;+LvaayOoLKU6r/v/UfYXfG5ky5Y33N/snWfmzrmnwXa7TW1sMzMzs8tcZigXuZiZmZmZVKBSSSpG&#10;293rXWtnpe3T98w893F3/FJKQUmpzPjH2hE7Nh0xoVTFc26Mx/u/AxmZgDTICL+YziG/chIZdOoJ&#10;eW5E57oX58hYky2lYgQdswom7yvhr+GyVzF9X+1NbD+eRXYjkQ68n/BzVo/CS6U1SmXQQsfd2cbf&#10;kpDpp/N2D0xj1DGFSf7GEzwvR+nAO+q9aCRkMgq8CEh2mY7Q6g4dVziGlApVH6ogxhrqXeB3/H6o&#10;7P9uX8BA2czrUneNyBoXPmZToeV6qNKGkVjiQSqPY0aZB7lUNIV1EyhqYJBF0ChHY5YEIGwMdLo0&#10;UZPOvodGhSPYNNFsJaFhNGtrgaCa38u2WgMGS9VYULGUiparsLYzBi7VVHZV6gpO8Oo9/p3pud9v&#10;VQ0n6Ojv2mZBhoplETI2XIyKUQ6GtwUVwcUuWW52fPoKGEvJEACCjAGMjoEFGTuZr87MVrWZOiZI&#10;oShPQ2uZM4UAZtJmg7U0QB7va5+eZ4bX9DyqnoJGDbURWlSYDTwXNF9QgfEP11+14vKzRlx4WoNL&#10;z2pw7VU9FUwtLr+owNVXFbjOiOx2IMHzrgzX/crphMpwL1hwafgKGQHmaWT9Ilw6TU7Gj5D5kNZK&#10;VdOOiNwuxBT20Ln1IyWuDin3Y/B+/x347ryMpwSL5sdcJ2ge7rqCx3uv487W87i1+SzuUO3c3n0T&#10;L86+RHVKDXob+zE0NGqGW7S6Y2GTCzmtI1Q1jFr6PEbJlPdqsqZKm78Nm6m6S0Nnxug0bZh83Uq1&#10;ECa6XUfVYwPGFBKoaGBomtHCJNRaQtZFZdPh4glEcBVSxRTQygm5VkKmi86hj4DRsJlA0+acQW7X&#10;CLLUGofbqtFpTNgXjfESxlf8239fH6fTVlQwRQc4ys8jyAwSajUdbp4YXnTzgnC5qRAWIaN19Z0j&#10;lM+8IPLqh/EitRk3Q0pw82MprgcU4pp/gYHKtaAS3PhYhluhFYQK4RJUhHthVK7BBVShTcjTUssV&#10;ffzuU2ZtHI2RCyD/t3+2QzCTN+mIx2b+RE//JHoZnXXzYh4kZEZ4Ibq7pzHJi2OacJxW7yh+5upm&#10;qtMqFwoYzecRNrnFQ8guJWRaxkyX416+3tFHRdTFi6p+CqWMyksiapHxMARJV14h/NwzvDpyA/f3&#10;nqOKOcvz6TTeHr6C1wTMh5M38ebYDdzbfRpXth81OZozm/fh+MZdtB04u20P4ZCAwe4hzFDRaFG3&#10;LypimPjMC32M6nUBo/ycmv0uwKjEWzY1q3YzvKDpGBLzhxGf6EBiaAviH+ci1zcTXYEVGAivQT+v&#10;k6Z3+Ui5EoLwy0GIfpqG6rRedGT3oadkCOV5g1Rxw6YrQGa5F3m82GsZpLip3K2lGaxTwepdZurO&#10;jGPWeTHPx5vGFpBL515G9ZBZNo60olGzqFm05sikWu1irEmY/WbOjJpgWi1khuGfMGCGy6RiNFz2&#10;PLILb2IGEJnqQF8Vv3u5G4OVHgzUj6KHx76znb9n5zR6Oxjs0DGOD9LokEe6x+Ggw9L8mFpCJlxg&#10;y/AiJNONqKxRxBIy6TV0QP3qHKEcizUMZgcu39v355J9WwfhC7+vwDRGQH0sGzLDgCpljiOgE/Ld&#10;SC5yIV35GYImp3qcsBk1qqZUUXez1kcRbKZRSUdbo6ie52EtQVPTLUBYasRWNM08Z9XhQIugCUoV&#10;nZOo6Joypi7P1XyNrYr0eoHCBozAIsBo5U7BRs+zH9fKkVJU9tZMkuT7a4kCPW4rGwMbAcSGDO17&#10;VaP7FogEFSogXh8WMC3Q2ErGHibT6phK/tfxewswGjKziwCsHI0FGqNMeLw0XJZPqHw/j0a3vxn9&#10;CwEjs0qf5W8m0MXft6tpAk08Z6qp1H+48bqNYGnCucdVOP+kElde1OLS8woDGQ2XKfF/3a+SaqYK&#10;9z7W0QHVwiekjoCpw+2ActwPqTGQUe+y1/EtPFEbqWaU+G9HQHonQnO6Ec4IOq64D8lq9V7Sj0w6&#10;O/+TjxBwyAcv99zA8703cX+HlM0lPNt3C4/23cCJjcewZc0urFi2CWuWb8XGzYex7fg1bD57Axuv&#10;3MHq83ex8shNbDxxD/cDknhRDlPBWCrGXk1TgLHUiDUZ0lSdERbfA0Zq5qupxHjx+XqtUUR0MMrn&#10;SJG0EyAdxqYJDyX9x5BPFZNHE2RaCBRBplsz3Klo1KW4ma/NppLJbHURNHScPS60zMyCATEvGs13&#10;+ea07YvKXFDm2uLFxwtLuRhVe417JjE1PAvPAD8D/15h0xBBM45eSnsNj2mmvroJq6WLQ5KfjiC3&#10;wY1H8bU4/TILp15l46JfPs68zsLZN9btq4HFFmiCS3GV4PEJLUV4eisd/QBKqTZK6QArG0bMqp9m&#10;nYgv5qP+H/99/x3U8l2vUQGEckZaZbOXx2SUn3V8lIChAlArf01u1Eqh1W1eFFZTmTKSL6waQQmd&#10;ZnED1UvLONp5IQ0Mf8bIqDVXRatqCjr1Wu8lrh7ZT6KQesMP0RceIejEHQScuI3gU3cQQgs+fYsA&#10;uo+QM3fxjPB5QLu24xhOUcUcWrsVB9duw+G1O3B55zGEvQxDX1MvFfOcGZpV14OpWc3ZUNHHrKl4&#10;UvJ5fp7fjSpGkwe19HMlHW8CVVdqpguJUW1Ie12O/McZqH2YivZn2Wh+lI70C4F4zvP7xtZLeHjk&#10;GUpCG9Ea24b2nE7kp1DlJztMC5o0RuTJJTwOyikQyh1U7aYiUYDX+aBjy3NH28H5TyhkYFXUyHNR&#10;TrVszEz6TC7QypbDZohMKiY4ZQiBaohJsAg0walW12Xd13IAr2O68T7BKmN+HdODVwROYGI32svH&#10;0FHiRkeZ1yiuLjqlLn5XhyZW8jcdoA12TaK/bRJdDBLaW6nomyZRUErlkjNq1Et4lgdRuZpAOcbz&#10;kQphkKp7hurrM7/Od4DR7X8HHJn5twgZKWqt9OrPczM8i0pJw5QFHtoIUovdhIxAPYasilGqwlHC&#10;Zgx5VGIFi90ABJuSFl7jBjZ07nTwZmkAnU907raiUZGAlnTWiptaeVMrcJZ38rpfhI0AonVrBJFK&#10;HgOpnCqzj8/Xyp18jbVip6VUbBPYBBT78UrzXKvXmgU9C1xSNXYeR0Cxh9C+webb8JhM+Sarkozq&#10;bBEysjqBZdFqF3My1rCZGl9a+Rmz7Zi31AyVpvIwUiiWirEgY5tgYq2kaUHH2mfvn0JK3hDCfEuQ&#10;ejsNBcGV+OHayxacfVRBwFRRzVRRzVTh4rNynH9aym0Jrr4px5W3ZbgTUI2bHxTl1prczN3gatyn&#10;krn7sYpqpha+UQ0mH/M8so7bJgOZV/ENCMxsR1guQZPTjtiiHqSUDSIrtxNp79IQeuo5/Pf74NXe&#10;27i7+TwubDqJLSt3YOnPa/HTT6vw4y+r8dPPK/HTL79jGUGzduNx/L7+CJav2oHVaw7h0IkXOHri&#10;OY5feIH4jFZU900QDFZuprSbzmdx2ExK5itkVEb8PVhotYSNyott9SIzkCFgyh2j5nUtfF4bwSRF&#10;065qNV78KtOVisnpcJmhuia+vpNQ6R6e45bqh9Bp5L6cdkZXLU7aEFWNG9l9btRP0WHx2vl3QyG8&#10;rMx/GpeepU0wsp6icpoZmcIUITbCz6NcTF7zCBqp4voIFLXWn5z8bE1ko6LRvgZeQEk1TlwJVq6l&#10;EFcDSnDpQwEuvM8zcBFkrhMu9yJr8CCKv2VoOd7zNysoc6KqYhi1GrYpH2Z07KI6myboBJnvLvr/&#10;wz/bMahKSLkLORQ1yKwnLLr6p+ElYEzbfn7WOT6mDsgu7xdUNo2imJFPWbXWfhlFTbPWXhlFfccU&#10;mnkx9jnnCdPPZo7KlFYzHP0T/YwGK/OoZunYM57EIt3nA+KuPEPC1eeIOv+Q0HmI+KtPEH72LiLO&#10;30fgqdt4fugiru84jMtb9uH0H5aSOb5+J46s3ooT63Yj6P4rdNe2Y5rhttSMQKNOzSOjjNYJwzHC&#10;XPkZzVB3EjBagrm4YRxJucNIpGqIS+B5/qEOGY+yUHA9AjmXPyLnUiCCDz3Gg23XcHnjKfjsvYuC&#10;l/moeleE+oRG5CR3ITl5EIm5I0gpclMVOZFaOoy8OjpIHrtSnn9OHvsZnheqPBv89AUlVN95jW7T&#10;bFNr5OcSBDnlo4TMGCHjRQQdsH9i39chMSmWQG4FFqudjADjwId4hykACEzWomZq9++y5s7E9aG0&#10;jIqKn6eKaqGhkoFU6yRaaV08t3r5m/T3zKGrbQKddNpd3K9S8rqmaaTz76cUTSCewAvLcfP69zLQ&#10;HEM2HVP7kMBtqZjvKxb/Dpn/8o/PtSEzTvC/z3MgTMNlOcqdDSOJnzFJnbMJaYEmnQGIltLOqPAi&#10;i7DJJmyyeZxyqG4K+XuVNlulzlrCWcNoytkYBUEnLcjIyQs8AoIAUM7naRmBMg3t0qr4GgMIo1hs&#10;qFD18PkVVHl6zAIIVYyGqwgPmeCkfRV8bgXfo4zQ1t+3PoNlUjlq7tlkAPL3vJFuCzBUMouAaez/&#10;xOfr8+p1i1t9H+Whvkv427e1NZDl72WblZ+x8iyFhItpObMIFZlgIrhI0diWWTPJfTKtSTNuFjxL&#10;KhxBUCh5cDEGjw++wA8Xn9bj5P2yRdBUEjSVOPekxIDGgkwZIVNilMz194RNILd+pbgVWEFFUwPf&#10;mCYDGCX+H4dV4WVcI94mteId1cy75CYEZXYYNROZ14X4EgcjtD5+ECfSYmsQeyUYiSff4N3Rh9ix&#10;eg+W/bIOP/68Bv/80QKMtj9x+58/rsAvyzbil6UbsYTK5tcVW7Fk+Ub8/NtOrN92Fau3nMfpy/7I&#10;rx00pcsaMhNs5PgNNKRovoJGhQAaOlNy34JLrZw2H5OCUUv9Sj5XKkW5nnK+n/I6DSoA4PPbpWII&#10;mSa+xkCGMJOaKe2lM6TC0GMdGl4jZKR26vme2W02ZJzIbCMc2j2EE52pawxDn7+YuQ1SK7IFRqjq&#10;PTVNyeBZYIQ/Mobx4QnMjsxgzj2DmeFJuPi+Bc1OFLWOoa1vygyNjY3/aZSMWT2SwOmlnC5u8iCM&#10;6vFSYCFuB/O3C63AvTAGCKGV8AmvxN3IatyiqrxDuDyKrMeLhAZklgyiosqFelpDrRc1FU4Ulw+a&#10;smyVkmrhqn/rAL77ZzuJLzI6hJkFoJnHoaxpDC1906appro1T2stCs1/oKJxE4y1bSpSGKGTGjUq&#10;rI0XaBcv8m7HAjp5wfUxcnN5tBzznwSvFlVTgQOlOS/okvReFIZWI8M3Gsm33zKKeouU6y+RdOMZ&#10;km89R/yVp4i5+ABRFx7gw8mreLr/JO0EfHYdprLYhzu7VeG4C0dWbSV8DiH80Xt0VrRhbHjcLMCl&#10;PKAmcA4S9g7XJ9MgcoDHvZ1OqZ6OKrfKi7R8FzJyqELS6PDCOpD4OBcJZz8g/tRLhBx+iOfbr+Ix&#10;IXOb5+t93k6/R/V1Oxz5gWVIjmhEfFI/4uk043KcSOSFmsT3S1ZjTcIjs4aOspnWPoqsVlo9z7va&#10;MRRUjyK/ilE6LbdiwvRLE2CiCRjlXQIIFAHjfTxBQyUTkKSZ/hZsgpKVq1GlGcGTrPYyWoaZSoe3&#10;DXySqIJ4uzCPfytrGOV03HVUAvXNAs0UeugMBZoeGX+vLvUy65xDqfpf1c1QTUwitWwakQWjDDTV&#10;6FKfW/lNnt9z+C8BizlnDEj+z5BR+xI1fVWzWL9sh+lppn5mRsnweKUWW4BRR4UUqhpjVGKpAk6F&#10;hwAaMcDJIWy08Fmx5oI0qw2NBZI646CpYKQ6CAM5awGhrH0KpYRBUfO4yTnodjlBYwC0qGosqHxT&#10;J38HjRSNlI/9eHmHAGO9t97LwI6m59nDaVrd0wyHmSExAsbct5L8ZkiM14YNFhsu9mutuTFzps1/&#10;PRWNmZzK+6YIwCgZCzxSMeoAYFWbWXNjlJPJZ7AgyBiloiaa1VZvs6+QqaVyIVS0yJkxs+CZB0W8&#10;zp1TC5j69Anjrgn8cPZhNU4QMlIyZx+VESyVVDElOPu4CBd8i01O5rpfBVS+fNtfSf9yo2IeRTbg&#10;cYRaylgm0DwKr8abxBa8iGuAH5WMX2orAtPbEUzQhOQINh1IKO1HYlkfkgmdpNdZeLDvFlb/+ocF&#10;lJ9WY8mStYQKIUPYGOBw33/+vBo/L9mAf/78O34maFb/fhBLl2/D8tX7ceTsW5y8+AH3Hicgj+9d&#10;pfyIyc1ouMtSJIKHIGKrGW0FFnsoza5GsxWMKtVUsWZXrUkJSaVIybRy20q1ovt6/4JON/JpqnLT&#10;CpetfF8pnVZaC59Ty+dktw4bwGRwm0ngZLYMm3k+OV0jyOxzoXF0Gt2Ts3CM0cZnzWJqne4pDDOS&#10;9jonME/H9omAWfDOETTTGCRoUqsdjDTcaKMyUGPKsXENlf2FySmY4bL23mle6C745XfhJiFyO6gU&#10;twmZ+4TMk2j+ZvyNHjOCfhhVg7sRlfDl/YjcHpQQLjW1HjTzvWurh1BNRZNfPoA2qihN+lTfsn/r&#10;AP72T89RVCpHomqgDn7+nBoChFG506XhMkazhIRWpdSwmZufv6FjHA1tk+jgBdLGC7eLEaV6hvXx&#10;guplFDfg0tAUFQQho6acAqvg1D/AiE7dj1O7UBBRgzy/LKTe90f2w0BkPQhAmo8/Mu99QNJ1Kt4r&#10;vog874OIc7cRfOIKIi7cht/h8/hw5Dye7TuDWzuO4eLGfbi24ygCrj1GYUwaPIMufFlcesLtZeTY&#10;yXOAn62VDqaWzra40oPsUjqzXEIhy2kmcsbH9CLVvw6JNyIRvO8eQo48wsud1/Bix3U82XEVz/fc&#10;xMeTvqYVTvKLDMQEVCGOyiI204kYvkdUtpOwcSE2exAJeUNIl3OscCOHaiKj3E2oUbnQshmlawmB&#10;7Ao13hyDGnHGZY8gjIoqgIrKKJJEaxXMN7EOs/SyFIqGyAK1YmZ8LxVOH0IJl48p/aYzgNVyxipx&#10;fhPVYXqvxacPIUdDk4RaFeHW3DKJHjqzHjrjXoLWQcfX3TNlVhCta6djbp1HUf0ssqpnqGKkZMYQ&#10;ys+Vwmi33fnFrJVkQeb74bHFCZmL+/7+T7s0ZKg1l4YYUPll9PGcHUECIWNUTMEIkglnQSZZvcyK&#10;eJ+PJeQPG9CklfLvF/Oa4zHMrPRS2Qg2hHTDBJ0rr2fj6OkTeO4JNNpKVQgctnoppmITGAQZKRHB&#10;ybyGzxM8ZOXtE2afbV8h8/U5s6YIQe+jRdZKGaQINLaaqSYUNIQnWEjNaAjMKke2b2sYzBoOqxdg&#10;NCTGrQ0b+7ad9DeJf76n8jHaqr2MzFY1UjHKyUjFaLjMLmHWUJkS/QKKQJNZ/a9KxqygSdBkVE0Q&#10;MOriPGH67g20ejFU04+OzBaEXH6HH076lOLovSKcfViK0w+LaMWEi27nmcT/lTdUNK+KTOL/0utC&#10;S8UEVOBOcCUehNXgIaPHZzGNBjIv45vwNKoWb5Ja8F7VZYRLcHYnQnO7GXH0MqLpRTSdXkJJL+Lp&#10;uGKTmrBu1W4DEgHml18IEUJGpn02aH5eto6KZj3Vywb8RNgIML/xdctX78XKTaex6/BjrGN0+PhF&#10;Iir4BbUMgNq4/D35b61BM2XBhgD4l6Ex5XKoWAQWa3KntZVVUKU0UvG0DI6ZIbA2KRm+Xs8p6GSU&#10;R8AU0Wr5N5v6Jylnp9FIVdPI+7WOSWQQKqlNzq+W0jiADCqRNFp68wCq+V7K9fTyfR1ao4XQ6Odt&#10;7+isWYBr3jODT2NzxuYJpI5hRoWl3fyhXWjpnTSdjr102lq2WbAZdi8wwqZTbxiBb2IjbgUzOAgs&#10;wu2PlQYqj2MZFPDYv05pwTsGAs8T6/EhpRE5FUMoJWSqa6hiCISGajfKS5yIJ3yyup2YnFUrlv93&#10;yNiPa6shP82bUYfqDL5/FSPxweHP8Ho+8fP+acBo8khjajLJ4yfI8GJUkUCPY8ZYbz+PyYAWDvuC&#10;IXV4pnrxmryMmjZ+Ro/GpnXx8vPmp3UiO6IaRUEFyHuXhtznkch/GYa0+++RdvctMnzeIPbyYyqa&#10;e7Q7iLv6CPGXqXDO3cL7gwTNrlO4v+s4rm7Zj7vcPjhwBiXhyRjtG8HcxDTBqLk/dAgabtGwCx1W&#10;Tgkj5LwRpBIKaXmEDbeJVACpYZ1If5qHwAMP4bf7Fj7suwO/vbfxhoB5TtC823cbz3ZfR/TDeMQF&#10;1CCRSsIAhqCJyhxCZMYAgUEHn+s0zlNDaOmM1DOlbMoYmSvBTRNgtD+Bkbxa2ERo6WTTsp+QUDly&#10;TA98wzutuTBRPdZqmFIvVDmmvX/qgGk3IwshaHRf26BEC0BqpBlM4MhZl1bzWmqcQgujX8cAFd3Q&#10;PJzDCxh2fTaBgH6LDgKngc6rSsMuDQuEy+LqnBkehPIztjjVNkZzjWy4WEZ+LELm359jApLOp/lP&#10;X9DJ3z9Yw2QFbsQVWpBJK/GanExG2ai5rX0J+YQQ/6ZRM3wsrYwQKpeq0Zo0PG7qd1Zrza35ttiZ&#10;chZSFQQElYWGyQQVQUZAMGaUjPX870Gi4TIpEgMRnsvfg8MC0qIqWnyfr5Ch6TUyQUgmKNmqxECj&#10;/xMaFpWLbaYs++sQmHXbNj3+7fV8zneP/R0yMlWZCTT23BgB5u9DZTLdtiEjJSPIyArqZ5DO4+v/&#10;Ig8XV1/F0SX7cGDpDiqZR5U49agc56hizj0pxZlHhbjykvefFOLCi1ICphSX35SYyrI7QdUGMMYC&#10;y/E4sg7PY5vgS9NkzBcaKktuxauEJqqYNoKmBf7pVDOZ7QghaGKK+hFT0sdtN2KLe3HnQzb+1y8b&#10;8POPKwkTgoaQkYr5fivI/LJ0PX5ZsonwWUfgrDeg+eW3LbSt+HXVPmzacROb913B4TNvkF7Uyx90&#10;nGCwcjOCh0BiD5fZc2c0BGYDSJM4y/rUnmYMav9iw0Uta4q7PAZQyq1IyQgwqiKzIaNJobmdVi+1&#10;ip4xym2qHoKlnoCRVfFzpDUNESiMphqHLMg06LZgw/sEjubYqEKsZ3gG/S5eqM45OAidMaqamZFp&#10;fKGC+TxBG5/HPPdV97kRVdqLlMpBRg4TpuOx8jATE58XIfPZLI+aVu/CrbBK3Aqpgk9YOXypPn35&#10;Gz0nZAIzOxFRKOg7kFzKKJUAKKsdMfmXskonKgmbujoqtCon3qY2wr+mDWPTjOY/f4sy/50j+P6f&#10;UTKCDF+juSRlTV7Ud46ZbgSukXmzvoypiCMcvaPquzZuWuNIwfQ4qOgIFpmDzqt3UG166NT43YYJ&#10;FoFGvcMEGTWubKZTqG9kRFnjRmXJEEpS+lAQ24ICfu+ioFwUvIxHztMw5DwKRM79D8h58B6xF+8j&#10;6cZTRJ67i2gqmyhuI8/fwZuDZ/F432lTEn1x8wHc23sWFbHZ8PQN8fjPUSnOGWebT2eWpQiZji4p&#10;ZxjJOXRgVBKZiqIzqEAiO6lSihB28hX8d93Cx0MPEHjQBwEH7hnQvKCy8d11FaE3PiIhoBLxieqO&#10;4UFE+gABM2Rgo1xDHCGjYbQE5WvoUNMYoavdjdSNtmkaGiryIobqJzprGKGEVRDB8J6KxT9l2IDm&#10;eWQ3Xkb34nlEl0nuqwnm+9gu08NMCiaG6kuvNVsqlxjuj5KiIVykfPQeUVmDKKrwoLJuDG10aAPO&#10;BYwwoHHTvJoA7P7E3+YTz+E/0dn/J+o7FpBXO4OYgnGEEH7BmV4E8W80DX3BuPrjUeF+Pz9GkOFd&#10;0+fA3vev/yzIzH76jApeI6FSegRfUgkVHEEisEjFpPKYJBMwKcVexBP+KgjQfUEmlb9XOpVgahl/&#10;MwYHWgBNa9NkETZ59bzu6fTL6fCrNIxFSBjT7UXQfAXD4nCZlc/5NiRmqRcLMt/bV/XC15TwPaWI&#10;NPSmrQUavh8f12v1XBtMgoBg8/1QmAUUCxLfkvjW0Je29b2f/uU5Nky+v12jMu7F12q4TGbazDRP&#10;WUn/JoFFif2Zr+rFBo1WJDXAIWBsy6yaNCtrJnMbm+tBUGg7HlKoPLifjR+O3C3EcZ8iqpl8nHxQ&#10;aIbKTj7Iw1E+ePpJAc49K8K5F4W4+KaI0XClmYh5J5hOK7SGVoVHkbW0OjyOrqOiqcfrxBb4pbUT&#10;NlQzaS0IyGgzaiYk13Jq4fmdiCzsRBRhcOVNBn5Zthn/+IkgIUB++kUqZh2W/qrcywYCRgn/TSYP&#10;s1RDanyeVM6PKgz4ldBZ+geW/UZV8/sB7Dh8F9uOPEJ6Xjd/DEYQdO7VBIatVuz5MtrWcGvvV6sX&#10;wUKmSZWaOGmb2sUUEzZ6XROfp6R/m3ManUOqkOHfIESyNexFNZOn5aG7R/n+/Bv629xWdo+hnJbW&#10;PIRkgiahfgBJBEtcrcPcjq8bRGLdAF9nlej28L21Zn73oGAzYyAz7bVUzGdNRKUamCNsclsHEJDX&#10;iujiHl4AoxgY1jCOIKMhJEX6hMzQHCJr+3EzpAz3Gdk/IVjuU8U8jalDaFYPLzgnsnmh5VKx5FWO&#10;oKiGKqZ6GGW0isphAmYEzYRCRa3TDJdl1HXDM/vJJPL/3+Bi//uLYakKG5THUYVWMy9ALYHs6F/A&#10;wOAcnIyC3QTHKMEhZ9XSQUDzIlaPtW5eUN29M+jrt0CjuTYCjJZBlqkDsoff1cvvPMjXdvM5HXx+&#10;My/+OqqM2lovqspcqCnsR1V2NyqorEtiqlEWVYGSoGykPw5D+n1/JF9/jthLDxF35T4iTt1C+Jlb&#10;eHfoHF4cOIv729Vb7yBOrN0F36NX0ZxXhkm3NVerkyDMlpPP1zDZCJIIgVQ6tDTdpgrJyGUUHd2F&#10;tPcVSLz6ESH7fRB6+BFCaOp68WLnFbzcrWGz6wi+EYSIV7mIi+1AfNYIwqhgYrQlLIKpJuT8owkd&#10;QSZZQKNjTSvSQmgCDv9+gYtwYkRPyIXzeVpC2U85mIR+vIruNqXJmvfiS8CYCZeEjR+hoeEwASaa&#10;YIkhFLUsgQoP4vk+8dlugs6auKmhtXfxDoRn9qOo0ksF5zE5skHXrFGkWnPG5AL1e9CcVJvd/I3b&#10;HV9Md9/YIkKGgAlMdyOQx6hlUFV5VpuYvy9b8b39/Z+UjIbY1FoppdWLSB77xKJRo1gMQGhaq0dd&#10;BpK04ByhI7hYpsozBgDqcSawlHqQyOMXx2MXz6Ags5IBoxrG8twpbpqgwydU6PyLlYPhOflVydjb&#10;Vg2JCSqWCRDap9cITHpdSYtea8HDApYFKAsumkU/SWc+ZkBjlA0f09+VWSt7anjtXyFizXGxAPF3&#10;gNj77Eoy7f9esdimUubv96mc2YKMlfhXTkaQsSrHtHomz/XvIGNbhsnBLA6b0dKq6Ot4HFMqxpHI&#10;3yGheBxJpROEzC3ChZA5RcAcv5fDbT5OP87H4bsZOP+8GCefZOPi6yIqmkJce1+Cex9rcP1DCQGj&#10;vAzhElVPwNTiQUSVAcy7lHYqmnq8S6WKoYIRYGRh+d2LgKGKKXUY+0Cls3rLBSz5RfBYb6Ai0Ggr&#10;2EjB2PetfRsInI1UMuuw5NfNWEEVs2rtPqNqft96BqdvhiAqtZkHkBChoqgRUAgDmZkjozzMIlzs&#10;HEypEvAEjJSL+qAJLppc+T1sqql+WgSYQSX+Z9AxaOVbBJnM1mFktY8gf7ErdCXVjKyCwNG2uIsn&#10;dYuTUOk3cImrJVxqBxFT7TCWQNDktznR2qc186fQy/cXZBwEjtrGCDJSMF8m5/DnxCfT9SC7uQ/v&#10;c1vwsagd+S0u9BEoLl7sUjNaW3+EjruLTje4ogc3Akqt/Fk4f6ewGgRQYSblDyKjlFFp1QCqqKyK&#10;awZRUE0VU0uwljvppEfQWD9C0DjRVO1EY2EfmpoHMTq9OH+E8PjmCP49cMzjjDo/K1G78BcmZ/5C&#10;o8pbOwgQOmj1WBNkRqjCRoYXMKhquKZR1DSMopEXXQejQsGln/sdVDGqLBsY+WKaUQ66BNK/TJde&#10;5WfURmfYpblBn80E1NbuaevvOBbgZLQ9zL/lorIbpuMbZHTYS0dRTUAXJFYh+30G4q/7Iv7yQ6Ns&#10;oqlmAo9dgt/RS3hz+CJubz2Es+t34zJhk/zCH862bsxPWmXYhTxWObyQlPAXYJKpOgSZVG7TGT0n&#10;JvUhK6IVqT5xCCNc/PfeRcC+e/Dffwdv993Em/03zUJ9QZfeIuplDqKj2hGZqmGrQYRxKycvk6KJ&#10;WczVKLktNWNKnalekvJchM8wYqVCqD7MvBjCyeRbElRZ1kfI9OBFVA8h02NaxryJ7UVA8iBCUp1U&#10;PH1UL26+loGQkuf8HvGac8L3karR0JmKB94QTmGZPFep3sprx9HJIEDLa0uJKriZNgUchAdh46LC&#10;dDi/oHOAiqP9E2IIGf8UF6/3YYQXjqKVSmaMylaQ+b667Hv7d/8+q7KMckez/cNK6EMKNMlTFWXW&#10;UFkKFZ5WHtUQoirMBBodLwFGORrtS1scNhNk4rk/js+JVSNUvk5qRmXOBVQ0xU0CgIbRxg0MigWP&#10;RRWiCjOBQyaQVJjb06aAwMppjJvXFvExlUrrvgBi37bgMmFAo63AIzP5nkXYyAQaGzLfg0ameT4V&#10;fO43UMxaJcqLUNFtO/ciE1hk37+XnmMD5l+qyzRHpnGKZq01I8DYZqsYbTNNVZk1ZJZbZ+Vm0ioI&#10;GloSFWWScoTFo/jh0I1snPDJx5HbmTh6Jwsn7+dQ2WTjyL0MnHjE+4+zcP5lAa4SMJffFOKGfxlu&#10;B1XgXki1AcxDKhlB5ikjZSmZN0nNRsn4pbca+5jTReugTG4zgIko6Oa2l5DpM/A5fDMcPy3daCAi&#10;qEityGywCDK/LN1g7Kdf1hkYmRwOgfPryn3Ysvcmjp59gd28iE9cDsLrjwWopsOvGbByMBoOU8WZ&#10;bmsrsHzNwTgoj3vtBpsEApWLDRlZvlrBEDw2ZJQ3MZChmWopviaj1YkMQkbLDxRR0QguMg2TaasF&#10;1oySMQqm36iX6BoHogmYqCpZL/I7XOikI9V6+Q4XnSC3fUPWcNn3kPkyvmAgk98+iJeZ9fAraEEW&#10;IaFKMrtnmWxELcr5foHlnbgRXIJrgUW4FlqA5xm1iOa+lPJujEx8wdyneSwwKtQql7WNThRWDKKU&#10;qqa2zo2mOhcaqofQVjGA9pIedDT0MWqdNs9VWxUNbfw75/AvJsgw8tSqkxPTf6JBkKFK6SRA+gc0&#10;+99SMiP8/FIs9fX8bejASmvcaCQITGVZ77xRNV0OAmf4M0HzGcNmvX0LMF4tdkXlpqWf9V5DVHWd&#10;hEwbYdLTp7XmFzDmoSPksZualEP8hCk6xlE+X9VRdSWDSHmdipjz9xF1/h6iL9xFxLlbCD19Ex8O&#10;X8bTvadxeeN+nN2wG69O3URrZhWmXWNYmJzh+08it8SFLAJFSX9jVDRK/qflMbCgSkiMaEPqs2xE&#10;HHuG4AM+8Ntz20Dm9d7reK7JyNvPwf/MM0Q9y0AcIROdKsD0I1bdkpWEJ3CiqYziCJB4giSFCkml&#10;0knqPMy/kSKY5Q6ZvI0gFEs46HUhBI0sKLlnsVqM6mYROkHcr/kzUXy+qWSjo00tVpJc1VnWXJNU&#10;KiRVt8Xm8O/zeVJWSYz6BZiKOkFmFm6pGCoXVTVqrtM0z41xAsBSl9YKlzWdn5FUMYXgdC9h5UIk&#10;wdhFAP19uOz78uV/9896zl+Y+0yVPv4XgnP7EZPnISCUzLcS/arCs/NUui3omGEzfhcLMB7ru9GS&#10;uU8qJo6Q0pBbMlVOVuWo6RSQVzuGIjrZ3DotgCZnaykOe6hMJgAICEaxUMEIEAKGoKRO0Lnc5tSP&#10;8f4oXy/o2IDRc6yF1ax9UjbW+6t7dHELYcP9ptMxwSU1Y+VrbHWjobRvVkVYfG+ChyBjoMOtkv2q&#10;JNP8mK/qhfcFF3uezDclY/Uy03e3Z/wrLyMF8719Bc6iotHt3Do+Rthka3XN6jGkU9XIBJwfjtzO&#10;xqGbmTh2N5tKJttA5sT9bBwjZPbfTMapJ7z/KANnX+bi2odSXH6vctgK3A2pwoPwKjyKqsaTmDq8&#10;TJKKacWH9A68SmygkmnG+9QmgsRK/ocRLuF5nYguFmDoZLlNrnXifXIbVmw/g+W/bl0sU16Hpcs2&#10;ETAWUJTwF2A0hGZyMkr8E0q/LNuCNRuO48ipV7h8Kxp3n6Tj2YciZOf2mYaRjYKMqspogoryKgKL&#10;gY65Pf61iqxosZvz9+pFFWMF3K8hNA2XmWGyYQFmiltGynz/UiqV7A6ewFQzudwWdXsNWKp76Cy7&#10;+Xf4OQSZdKqAxIYBJBA0sVIxhE1UdR9Cy6jsKrtQ2OFFk2MKHQMz6KVK6nHOmsXHvKPT/wqZiQUs&#10;EDJlnS5Cpha+WbVURX3mdUq+jozQqXqsbWv/JILKGvEuuwbVvS6MT8zh0wwBofb281/MQmdmbf/P&#10;hMDsvOns3E7I5pX2oqrShbqaITSX9aKpoA2d5T3orO6Fs2uY76NljAWaf53T8CdhIrOdgb1PQ2WC&#10;jOaWNDMSrG8epYOaMsrFRQXm1Tg+odpDmFTVjKGs0msWVKvjhdXYNo0mWjsvjDblaahGhgxkpNiU&#10;/Le2aqHjJkiGXFru+ZNZB6W1c55Am4aTqserZZMnPptKNtkkATtBQA2p0y4VTy0VSfIzqo0zt6li&#10;riCUW03iDDx+BR+OXcWjfWdxev0uXKOqSXocAHdbPxamZwj8BTOcmKnhK6mZbCdS6ewz8tzI0hAO&#10;1UdCQg/SPtYh/lokPuy+g49H7uPt7mt4tecqnmw9j+d7r+DtUR+EPUpGbESTyekkSJ1kD1kQKaJS&#10;ZvSdXUq1XMFIm86zoJyBUJllRZV0ZKqUIhxkeXwsS/kafqZMOtlMRutZxR6qrEEagZI9gOS8QWTS&#10;4eZRlRRW0vHREeh9SqvpLKt4ztI5lFbTeXJbWM735nOz6ZiLqkcZKEyjgQ61yzELD+FuQ2Z2Vh2T&#10;/zR9BUepZpQ366ByrOr4hIyaOXxM9xjIJJSPmwaPE3yetaLiv4eMvf3+n6rO5ni+lvB3i9A6OTxO&#10;8VJ1JaOLyX4ed37eDKoUGyoCjZW7cnNLyCyqmjhCOpa/WTSBLdgk89hlaT7NImhUdaZ5NTl1E2YW&#10;uwoDjKIRBPj9pUoKGrwGCAWNKofm8wmlrFp+Fh6ntEqP2eZwn15rQEXYCDi2CTZ6T8HFBo7UTalR&#10;E1NGVVgtX5Qf+jaMZpsgo60FIws42n4/FGZPvtRtW8XIvoeLffvrYmTqR9bEz0TA5DfQCJbCxlnk&#10;ULVkEyYmB8NzRRDJJFSkYAxgNA+J542q91QmLtPtHw7eyIBs/7UUblMJm0ycfpSLYw+ycMY3j5DJ&#10;NvNkzr3IxaW3hbgZVI7rASUGNA8jaqhmqvEsvgkvEpvxMr6BkGnH66QG+GequkzDZd8ssqjbwCWq&#10;qMcUAMRW9DHKGcQRn0j8uDgU9ouqyMx8GWvITEpGc2J+EnAEmOWbsWTpZpOL+WnJZixduRNLV+zG&#10;kt+4XbUfB8+8QEpeNxr7pszwmK1cvt9qNU0bMErsCyrfqxiBRSqmaDH5rzk1SvZrpr8A02FyM5Pm&#10;PdQuRqDJJ0z0fhoiqyFkanoJOIKmhCa1k1JPR0bQxNXRzLCZg6qmnwByoooRsZRH99CMVV1GpdTn&#10;opIZnVmEzAL+nFrAX4zC5yaoogZH8Sq7Aa+y6pFAyHQNzdJx/olZXrifeLHPLdC50zQrXbPWFxY+&#10;YX6SEX5VCyrT8jA2MELH/5kQ0KxxbpVoJXA0F2ScDqKwogdlBZ1oLuxCe1E7OgrbaC3oqWyDa8Cz&#10;qGg+G3gINlrCWC1nZFrvRuPm9Bdmaz7H3J9mEmNj2xhNcykm4dB8GYLGQzh6CY6OTirDKg9yCgeQ&#10;XTaIckaC9bzQGhhZtXXNmjXhpdi0YqRXkGAkrMXVVMossLoIniE+rpLn5nYBihcPL+Iuvs5FZTeq&#10;6jvlDvha5RBUQm2GFXun0coospp/N843DIGHLiL4xGWqmXsIP3sbASeu4zVBc3XLQZzbtA/vz/ug&#10;ObMMs4NeU9bs8RKOfH0mI+PUHEb/WVRGVDNpdGIZirKpTBJDGxB3LxGRp57h3e6b8DtwmyrmIh5t&#10;O4/HO87Dd981hD2IQ2pcB1URVYXAQqeXX04nxAtYzl7tYqobGNUSApV0fLZpjRpttV5NOaNKKQ1L&#10;bUzRJk2BgrlNJ1Ck+TQESkk1n1s/yffU8gIztGnU0aHUM3KtbVAgQEfF/eZ9+Txt9d6qKmukQ1QF&#10;YJ8WMiPclYvRMJnyJDOzVu5tYvovky/rdn5GeesclfP4ImSouion0DtiwUgz/m3I6J8NG23/Dhn7&#10;sQmebzENVETqy0aLLVBlmZdqjOrRgIVAoQk61oRMrzmeRt2o+oyQEXg0YTCSIDdKhvBVQYBa0Shn&#10;owo0zanJMk503EzgzKM6EWwsVbI4DMbfXTkcwUKdr7OogLJ47JMr+TcqGHxW8+9XEXwETQ7hY72H&#10;ZVJJAs9XABlYWYrHho5UhZmBz78lkFiQsba2urGHuASHyg6CgtCppkIRNGy42PY9VKRiZPY+U8ZM&#10;yNjvVdKidv+LaobnUR7PoXypFQLHlCybHAyBwm0Wz80cmvqXFSl/QwBlVkwio5wgKhvHDxoiO+GT&#10;SzWTipMPcmjZOHgnGScfU9U8JnCeZuHS63ycfp5lVMzl9/m4FVwGn7AaPCBknkTTYmoJmUYDl7cp&#10;TUbBKOGvYTLBJbygCxEETBQtoqCDoOlGfLkDseX9/CGceBjdhJ9/P4glBMkvBMgvS9Z+Tf5rCE1J&#10;f8FFc2SWLt/KrZL+VDa6/yufv8wqAFiybCs28SJ+5p+LWjr+FiqCr/Nf+jR3RuvNWENlAoJdQaaK&#10;MpUgqyV/gZYPIGQEGCmZEt62IaP5L8YG1WaGPzLfS5VleQSMqS4jWCr7+PccVDn8G7UDVE4EQn4f&#10;T/wWVZYNIJ2qJ89MyHQjj7fLukapiqZMn7MhXrROL6N1t7VuzfiUWq9Qvcx8NhMC/5z+Aq0S2u+d&#10;QkBeE1Jre9CvliO8wL8YmNCh8+LVIm8LvNi/0Ll/Jgimxz6hIbcJN7afxNl1e3H94Fmkx6Wju89p&#10;3v8Lr/bPf30yF/GXzwQZQTHg4glWWIeC+AJUfMxAc3QRetIq0JVfC+eQh85lHjP8TDLNc1Gngak5&#10;LdtM50FHYJlUjBK1VA3uOTNU1qAJpFQPmrg36CAABuYw4vxk5lpoFc+8MjdyqCzK6+UAFyf+dc6Y&#10;SY8DBImLgJAD0+Jhk4yc1ebFUjOfqWIWzFBZI51gvXpU1VFVNo6ib0AKj6/jczSs5lUJtHJY3j9N&#10;zke9uORky7Ootm88x/vD5xB08prpEvCW0Hm65wwe7T6NS5sPmL5n7y89QFdVMxamqDT5G3UxEMgs&#10;11AWnQsBI8sooKMSZNIHER/dhbCn2Qi/4Ae/fXfwZs91M0z2SKvAbjqBW1tOI/l1Biqze1FDB1VB&#10;B1RKZVHOqLCcEXUFHVcVnXwVHZ621XR2gks1HVwVHVY1HVU1ISMYVNCZaZ8qwHS70tzna+korMct&#10;SOl9zSJqNVTqhEdtM0HTQshwW0u41+t209R3f0evH0cLnVyb8mU8bqoIlELUb69O3TI1vdRvIjXT&#10;z+ChpmMeqRouS3NbkJGSGf5sVr5Ug9G/Q+bfAUb/bMh4Gci8y+tDhIYTc92I4jGPVcGCaSujvmV0&#10;7IKMgYq1Vbm3FE6almjWUBmVTGzukBlqi6FaVH5G/c4yCQa1oVF5cxrPw8SSYULCUiWZDICyeaw0&#10;HJZP1VLI80qtfCzITJjHUvn69CovkggpWbKq2Pi6DB7rDAInk1spnVw+P4e/kUzqR/dl34CjvI7m&#10;5Agy31SNDQApDW0FoO/3G1M5MuFiYEOA2CCxtt+UjAUha78NGbWVMYDh3zNDZoSM+peZHmb10wYk&#10;GhqzlMwkUnmOWuXLOg4zVn84fvYsnrcmN8PHE/kbUMmkETLZOHA9GcfuZeKoD+1++mI+JhPnnudR&#10;xeQYwFx8m0cVU2zsbqgqzCoJmBo8T2ig1ZtqMg2TBWV1mGoywUXb2NJehBd2mCV5BZmYkh6owiy2&#10;vAcpVQOI5vbg9WD8RFgsWb4NS6lYVEFmkvxUNb8s22RA8uuK7Vjy6xZz3wIOwbJ0K0GzHctW7cPW&#10;XVdx/34S4jM76GCcaBnkge6X4+fFZuAiFcOokACRgpEJNDZs7K0gI8DYq29qaWXlYNoIF5kNGZU+&#10;q29ZgV6r9x9kpD46hZ7pOfA6wxf1l9KF8ekLGkZ4IvTzQu3mBd7hQRXVjobVWtShmI7PxQvWPa5J&#10;iYyOxz6biF3rxswRGjYw/iJkPvG21jDxLD6m1vRjzgmM8HO0FjcgKygemSHJ6K3vw2ATj0FxEzL8&#10;YvB4z2Xc23YSN3acxOkN+3F04wEc3XYE79+ForS+lX93GgufCTJ+Xg2lLRA6AoVzhJFXWhEK/ZNR&#10;F5KBhsRCuAjVUQJi3MW/rVJkU468YKLTGdoUVc6MFBUdjlSMbivXVFU3YtSM1ENn+5iBjNs5D8/I&#10;FwwMUdo3M8qu9SC/ivCt8zBqVuTMY03IdA1o0bhPZgVQ96ScFP+GcWpWvkegUeeD7v45tHTJWSry&#10;nkRRtRsNVDYODbVR6ajMVl0CBJmx0S8Ypsrp0UzqllE0MkrLjavAx7P38HzvSQQSNP7HryHo9B28&#10;PHAR93aewIWth3D+jwOID4lCe/8gikYc6JmZpnKdImTosHJcZsgss5ARLNVNBp1gQnI/IgPrEfsg&#10;CUGHH+ClGsESMPcJl7tbTuHO9guojK5CR5kDDio9tWapZlRcZYAgWBA4jKYFh2p+RgsaPH/o+LVV&#10;jqSCALJVjoBjGRU1QSHoCBK2GWgtgkpbQaqGVi/AcJ/gYvYZwOjxKb4vb/O+IKMqPhWbqNBErYyU&#10;j7GULAMK/iaCjJaoVv6svmcBSSVUMoRMIC2+dNSsiTLBc0K5ve/BYtu/+6f9Gt4d4fn1PrPftKoJ&#10;zXQinLCJzHYtqhnlX0aMGrFzMzZg7G06FYsUj8qaBZl4gklzaKymmiMGMppHk8rnJ1JNJvGxFMIi&#10;pZyPURXm8VhrrRrlYrTNZyCjqjQVDQgwKodOLHUhgc7VwIavS6nke1dbc3Iy+TvKpHgEGHuITVtB&#10;J5/HWIpJuSB7voqKEGxV8w001sTJf90uwsYoHlWhfYOJZdb9f6dk7JUy7ffWcJlJ/i8Ol9lKxiT+&#10;FyGjkmVVlOnxYq0VxOeX8vPn1k4RMlR0pYSMEv/7riTg2J0MnLifRcik49TDLBx/mGmUjAWYPJx5&#10;kY2rH0pwxa8INwJLcDOoFOrWKwWjIbLXVC8yQSYopxMBWa0IyetEKC28sAtRJb2ILO5CNCETVdKN&#10;GG4TK/uNmkmrGUBK7RDeZrRg6br9Jh/z008aOuNWQ2dmuxY/SdFIzSyxSppt8PzCfctW7MDyVQfx&#10;x7bLBM1tnL/1Ec8C8pFdOYCGIV6AWjGTZncBMGDp/QYYwUaLn32fk7GMwOFjqlTTbH5VlAku9lal&#10;yiUCF5VLJZ3xJKMyBu9f6610YRj5z/3TvEA6R2bR0D+NBscUmhyMCHm7yzlN9cLoWsloRujq9Kvb&#10;rjE633HCSsNSggwvyj+pCmRfeF/DaN7uYTTEFSLxynsknPBFxqlnyDr7HJlnnqPqXiiKL31A8vGn&#10;CDtyG4EHr+LZngt0aCdwbvNhHFy/F4c27sHZHafx4MJTBL6LQlNrN0YnZgxcVFqqMXBBUsn7ifEZ&#10;NNa2oTK9FH11A3A2eeChcnMT5CNDs3AOqhqOn52QVMWRepNJ4cxJ4dAxtPZQ/le5qTDGzNDYkDpH&#10;01F56OTl8JVTcahtOQGhiZUCS2Mbj1Mb73dMopuR8yBBNsLIeUrqSJEznZqSx2pL41IuSu9ByKgM&#10;Wk5WSwdo6MiAZtE5ak7RMJ2fR3M7+HeVv3LS6bXoNXQgRYX9iHoUSQVzDi+p+N4cuoAPR68i8MQN&#10;vDh4Cec27cWebXtx+e1r7PR/jc3poYhx96GFijKfgMzIZbRsJmXSueQMIl15kBQHEmJ6kPSuApGX&#10;3+M1IfNk5zk82HYOVzccIvzPIT8oD50MvoY0j6iXDqGewQ2/gwAhyAgMZXRUAkkZL+wqqRJe8JWC&#10;i4bEqHB0v5SOTKCRCSgChEBRQcem97DNgpEA9O05MksFWfYNSNZWiqe9k+dsjzVHRuXy9lCZ6UzN&#10;30KwUWfqCSpNVQMq+ZxaMY2InHGqGQ/i6HTaXAoMlK/jNcJr47/7T5Vl/fx7fhm9CMlyIyTDaTpK&#10;h6nEO0e5Fq9pI5NJy1ZzTJrAkqfbylUJPiVSNIQGISAoJZk5Rhpe4+OVyu1ouQBrfwItrsCJ+EKq&#10;U77eQEL5L6qWPP4mAoyGwbQap9SOTGDRKp1xRcNmm1g2jIRSJ5LLGHxoCI3P+R42KhEWgAQdq2qL&#10;6oD35bgtVWPDhgFT44QBwPfKxsBF1iJlY6kbgaJK8OiyAGLD5nuoSLnotlEwtApjVl5GsDJ/l+CQ&#10;qbVMHpVMbu0kchZzMYJISuUE1RpBSahIwagXnLbZhFBC6TgiCPHIPA9+OH43E3svx+Ho3TScfJCJ&#10;Q7eScOxBGtVMKk49ycSFlwTNqxycfZlNNVPAbSYeRFYTMmV4GFmJV4n1eKlhsvQWvE1pRDCVS0h+&#10;Fz7mdhjAhFGxaKgspoygKe1GPOGSUCHA9CKRKia+og+pdYOIqxrEjksvsWyJ8i8b8M+fNGT2h5X4&#10;J1gEGJmBC1WM2a/bv2oY7Q9jS4wS2oL9p5/i4t0knLoWQOUwijoqDg1t2SpG6kSTLwUYDZvZKiav&#10;w7WY8HcbFZPXrrViBJkJvoday6irsgUYFQKY7gHcX+seM/3G1Ffprz810GxdFHZkZpLsvJiGRufQ&#10;69ZSqrPodKqJ5qxZFmDIQ6DQMauj7/jUJ5MXcfG+uv4q9zGnZD3B8olKZnZ4BoOFrah+mYD0Ox/g&#10;KGrBSHUPal/HoepWANoeR6PtSRSan0Si9UEU9wUj58wzpJ56iDcHrsBn9xmc3LQPB9bvxu5123Fg&#10;7R4c23QY5/eex8WjF/Hm2Qc6mw6MjE5gzsCG3+sLFY5mWxM2Gg5z8Xj2tbrg7p+CV0rERaOzVhJ4&#10;bNyaya++ZKpEU5TrHf8TFQ1uFPNCLaPDb22fhMNBRyXQKCdDZ+9SZdjQAnq7Z9FD0PRonkwPgUEl&#10;o4KBDsKj3zuHcY37a419QkYOTY5Nt738u4LMgGb/ax6DujgzKi1V8pVOpZARZnUTP7fehzAb5uc2&#10;cCPkRpQTItg0vJRbSicRU4/Qq0/x/OB5PKaieXv8CgKoZt4cu4ZLpy5i9f1rWPf6If6fw/vxjzNH&#10;sSEjDKXjHjR5ppGc32cS/1pbxgyZUdWkZA0hKZHnfBDVzKMUfDj+BPc3U1VuPoqzv+/B7a1nEP0g&#10;Es15HRho82KwZxrtHQxq6Dxq6VgEkkI6v6LyUZoXJXSGhYyuS/n9Suj0SpS0F3zoALQtpRPQ99a2&#10;vGbCPEfbckafpVWMwis0FKc8C4FD2JTz/SsImmLCqoyOTqbnlXG/XldWo3wPVQ4dSCujYfWVsyDz&#10;bajMhoxMLWN0Dg+M/Ik6OrYkgkUNMoPTPYgpGuV1xGBqiq9ZzMn8n/79q6rh7/2FSpVwep06QGAN&#10;42OGy1hg2hDCMlRhpwo5dUKg0y6zWu3kLkJGlsPjpBVDTbeEslGrymyxtNnOxwg0UjaJBIsAk8jn&#10;CDZJJS6k8xzSUJpW38ytUYEA4UXgZBIcUjpSMYKMVIwNGd3XsFkS1Y0FGUKOpmE4wcRWOHrMAo1l&#10;go0NGlvRaGhOgCnhfYFAw2ZalbKs3V7Z8l+Hz+whs+8BY8PFBo29tV8jUKmEubjZWphMnyGXKlYF&#10;AIJMXp01HJahBL+2RskwoONrKvlZingepVeOI6rAg+AsF0Ky3fjhxD1VlmXgzOMcWjZBk24Ac8Qn&#10;BWeeZeLcyxycfp6JS+/yTT5Ga5HcDS3Fw6hKPI2txtvUJrxIqqeEbaWSaTQqJpgXS0h+O/wzGqlo&#10;Wo16iSzpNICJ5u1EKowYAiehkkqmfhgZdUNIZ3T8LqkJ/7l8u1EqP5qqso1Y9tsWqpst+G3VTkvJ&#10;aN8icJYQQksEpV82EDib8c+f19LWYdeBezh+/i2WrzuIp1G5hAEp7eDFJMgsWkkPL1KCRQpGkCkk&#10;VNSHTA0vTZ6F99VdWYpGj2vOjWbwa6Z/Kx29rHl41iwd4J77bBLnfymJTmf8/aVhqRkat+6JOQx4&#10;580SAJrVL9NyzgKKOvpOzFAx8KKVaXnZruEpjAkstKmBKQwWtKP4bgSyjr1GwcUPmGoaxBeqhD+p&#10;kL5QqQ3m16M1rgyu/CZMFjag820i2ui8Sq6+Q9yRewg8dgvX/jiMQ7/vxL61O7BrzVbs/n0b9m/Y&#10;hWPbD+PUFsJm1ymc3n8OFy/dQ1FpHVzuSToNqqlPVDb6HoSolI0cy+jojEmmTxjlYvVOk5rRMJSZ&#10;oMd9YxN/mXk/cvj5xcNmnZiahjGTO+mhMx0aXCBoPsFJUPUTugJAD+GiXlg9vbNop/RvlbLpJ5RG&#10;FzA+p9wPlcwiYGRSNV4qJw2FDQx9QgudYBkv3BI6yor6MeSV0TEUuIyi0Vr9fQ5rjo7yM6b8mXDS&#10;3yrnBZ9LECZl9iHiWSJeH7+GJwdP48mBU3h57R5uv3qF3R+eY33kG/z29Cb+x6a1+M892/FPn2sI&#10;HOxA5+wM6rt44eUPID2f0Wt2PyEzhKz8YaSmORAf3oaoN1Qzd2PxbMdlXNxwAOc27MeZ1Xvx7NgD&#10;NGc0obdmEM6uKfQ75tDYJPUwYVrXaN5Nap41/0bVYjmldIjcZjMyz1YTTe0vYgTP27l0srl8XNVm&#10;mXSQ2pdOp5nB52fQaWqbyddlybHSoebQueYwMs0pHzdOWLez+B7ZtHRVZ/H5WXy/EsKmgc6ooZVB&#10;AmE+OvaJQYQKTKiuCQxBQzbD+2M8nwc8f6K2awHJimpz6HRSRxDGbW0fjztft7AImX+FyXfBmQIc&#10;PqTbev9ZtZPh+fUqyUGwCC7DxvxThvAxnZAxuRmCvUR93AgVfq98guV7s4bM+J2UuzG5GDp4HhOz&#10;n1CQScUIMipt1lyaKFXm8TkaRpOZqikCJUeJfQJE95MJEw2rCTCxhU4DmfhiKiFuExm4JHF/cpk9&#10;9OY2QLLyPVRfvG/fFnCsobSJr/kQgcbAhkrSgojUxiIQWq3W/KVtc2YrQNiKxIbM92pGQKnt1kTN&#10;eWuIjEHcN8jwPQQYBhMCjEx/P8+AhkbIKPeiAhJdWyocUVCjYKWBkKshAMv5Wq2AGk5lGUYVE8rg&#10;gkomDUfupuLYvTScuK9hswwcI2DOa5jsaZaBzJkXWSYPo6EyHzNMVo/74aXwjavBq5QGA5jXBE0w&#10;1YuS/aGCTF67UTKCTCTBElvRa/ptRZV0IY4qRoBJqO5HeoMTmfWM9uocSKlxYdn201Qwmwwsfvl1&#10;seKMYJFqEVQEHZUxW6XNi48tPv7rb1vx49L12K41O+iMf166DbeCMxGY0YxmJyNCQkJlx4KLrV6k&#10;VDQspq1axCjHkt0+/NVyVQjQa5UmV/VT0fB9WlzjaBsmcIamUUXQLCxeGP/2n3YrN8PtyCQdIS+S&#10;YTph5+gn9C8m+DUEpIop7+JWFVMeRv/trkkMEiCuPqqod5nIPOyLguNvUXElFM0BefBU9qLoeTRc&#10;aQ2Ya3PhCyE2P/0J8+oQ0NCL8agc9L9LRrtvHFLP+iLk6B0DmdObDuDgmu3Yv56woR3efIDb3TjM&#10;x85sO47TO07i5PajOLXzKF7ceoGWsnYM9HowQah8miPUFH0a4Cip/9ksW6y2/argMkNQrs9GoWgI&#10;rN/9GXVt42YoSklrM2TWzOPXrQaYhMzAAh2+8iUE8OAnA4DevnnTFaC3bw7tdLiNVCZaCbDXM0fn&#10;9CfGCRWtU6NyVg2ZaV0X9T5zM3Lu02qASvozai+mc1Z0LiWTmediRO8xEzXVcFOTN/VZ1bFasHHw&#10;/ZVQzyyhs8pyIDGyFqGPQ3D39GUcv30WJ+Le4XhOFE4WxWNj5CssfXQR/7+tG/CPzX/gfx7biwOl&#10;8aib8mBkmmDsnqDxczd70UBIVNXR2dHZpKb0If5jIxJ8sxF85jkurj+Ak6t24/iqHTjLgCjjdTy6&#10;inrQ3+Tm8Z5CK4+Thqmy6OAi0wcQkepAFLcxmUNm8uW32y5EZziNhTPKj84YNk0t1ShT+6LogLWN&#10;z3HxuXSA2XSAvK25NZp7I4vLVmNNbWVOa3Ln4nuok0Ak3yOVUb9yPHW0Ph4v5WQ0N0a5GFNJ+ImQ&#10;oc3Og5D5Cz3Dn1HVNk9lMIXIHDdVhxsRWW6UdxDwRskIIv/1utFQrX7fGVJIwYQKW6SIteRF59Cc&#10;aaUTlDSM98nDVEfDCEpxIILbmFwl9On8K0aQXTaBXDryPKo2W82YTtW8be5/BxwpG5mUjxSNICMV&#10;E0Ooq0w6Lo9KlL9fitRMmcsUCAg2aXyulI3yNsmmg4CadRJQ3MZzaxQNgxt1FpAJNAnFzq9g0euS&#10;9Pf4Wg3Hab+tbnJ5vRRQFSjhXqBAY3HYzIKK1V+slGpD6/Nrhr4gY6kZnvsqeRY0qHAEGkHENsHF&#10;Bo4gU0kY2XmYr4BZXF5ZeRiTi+FnMAl/gi+LAUNScg8yk7qRHN+E9MQOZKd0oYjKvYLfp5zPy6GS&#10;iSWcowmZEP4ePxy7k4rjPuk4dCsZpx9l4fTjLBx7kIrTTzNx2jcTZ6hizr3Kwg1C5l5ouVlz5F64&#10;hsrKjZJ5k9ZkLCin3aiYj7ltCMpuIWA6jYKJKu1CWEGbycfElltly8mM1mLLesw2uaYfSdUOZDe5&#10;kMGL6/qrTMJF6kVqhUpFlWW05Su3GZCYvmWLYPk+b2MUjoHMBvy+6Tz2HXmKfyxZjz0nnlOhxaGm&#10;w2uGtsr76HhUTUbVYqrJCBepFnVFFlSyWgm9lmHktDPCo6V3DKG8awzFA6PonGfkJmrIwapFP7d9&#10;o5Ow1in89/+siIyOkBeNa8LKKYyMW5BxMhIcGpWSoaMjfNzcarliJbf1eOewWnqrxNaNug+FaHiV&#10;i5bAYrjz+zDbwWgiKB2xJ54i/24och8Gw9vWhz8Jsk8znzDd0oehsAy4P+ZiMCgHtY8j8eHgNTw/&#10;eBnXdp7E2W3HcGjTPqqYPQY0siOEzaW9Z3B+5wmc2noEp9W7a/dZ3KUCenDuIVIiUtDZ0Y/pKUKM&#10;39/Mh1HuhipOjkATHoeo8PoGZtHdR+O2tWcSTR3TaObF0MwTub6JDphKo1NNMHtmMECFMkzADPG7&#10;Kp8isKjSTEs1y/ScVoJGQ4w9hIyHUJtW8QPBYkAjyPBve3ns1F6nS/Nt1MKdJ3o+o9JcDYXwQs+i&#10;siimc6hvnaBi4jEmZJSXkY3wtobqWjp5wTYwosynQ83sQUxSOfzjsnEkNhinKlJxqz4btxpzsTMl&#10;CMtf3MQ/juzB//PHRvzj4A6sen4fJYO9PA58Tw8VKIOH4aEpdPO7FtAp5tJpFZW6kBbbgeS3RQi7&#10;+B4+O8/g9NrdVDP7cOr3vXhz5jEaUuvg4DUx2D2O7vZJk0tJIgxCk/oQruaVib20b7cFj8i0QXNf&#10;MJFFEDTaZ7/GBo32aSsoCSCClAEMQaXbMkFGILIeF5z4fIJGHQc0tKS8TR3h18PfapTBkpy/qhoF&#10;GQMagn+GSlMKtm/kC8oYbcfle6kKRhGa4UF4Jq+1hnGqequtzN8hwz3mvBonvEb5Hl6ezz2eCZ5T&#10;E+jiNVqY2oxqKowKAiM0fRBvk4bwPnHQLGMQle1BKn9nByP1HH5Xqb3MEgsyAkwRlZhgo/tZixVl&#10;dnGAwGXyMdxqzow1UdNllTnz+GufWdqZcFA3Z93WHJCkIqeBhZ2/0TYmbxAxBUPGEqgubfDIpGZk&#10;CVT12i8QSfHYBQY2ZHJqGRyZYgDNr7FUhfIjmoVfSEVT0jr/FS5SOfZa+2XtqhD7tqyyypptJWPD&#10;5Xt1U7H4XAsyfI9FFSOwWBVlk2Zrt5LRd07PplJPaEN2ahvy4puR8jEfMR8ykRxZjbyMbpSXj6Cm&#10;RlWRo4glqH84eieJKiYFh28n4Oi9ZJzxVVVZOo4/JHwepeCUbzouvs2lilHvskJcD8zHgygLMLJn&#10;CTV4m66kv/IxbQjMaiZU2k2iP6Ko0xomq3IYyGifIGMrmcSqfm57kVY/RMg4kd40iAReiP9cvtOA&#10;5cdfCJJfNxuImDJmmq1aBBUNqWnobAlvG/ioGo2PrV5/AmsJmn/88js2br2Mi7ej8Cq8GNWMMDVX&#10;pqRvzEycVP4lp81SLBoay1xc80Uz9O22/Hma9U84tTKK0nrVuia4WRxLFl4Wo7F/vVbMP+2XKSIb&#10;o3N0T0qtfDHDY8N0ihoqE2gEFa34qP2DowtG4fSNzKOhfxz16mvWN4khJdlp44TO9MgCphiF18SX&#10;IOdKANLpsO5sPo5nRy6jICIJk11Dpi39Z17JnvRquJIq0Beah5tUKpc3H8I52gnakS0HsXfdLuxZ&#10;ux271m7DwY37cHTzQZzfRQjtOIELu8/g4q4zOLftBG7su4Knp30Q9SIMlaXVcLvH6eCtajS7XbuG&#10;NDQxr9cxQ/k8ZlRDG2HS3DaFNl4ELYzCmqkyOgkNwcPMlXESslSDTkKmf0CAsVrOmGGz3hnTLFPL&#10;SHfyOQM8Pm4NHRIwM7TpBd6eA48pVRNVVKdjDjV8fw0vZWmYJ5+Og47CTCRk5FpWrST2mPnbTgJJ&#10;LW0EGbfrCwYZmUvhaBJoQaUb0emdeB5XhPCCelzLTMGBwmhcqUnHvcY8nCNw1oc+wxKfy/jnqaP4&#10;z8P7sePKddTXdmJ0eBwtDX2oK29HRVETgv3Tse/ALVy/E2DUTJoiwI91iLgVjtubT1HJ7DSQOUdV&#10;c2fXJRQGZaOnqA1DzcPoa+f5Ws1IN38EQXHdhMegAUxokmMRNFI3g1+hYkNEgDCqZhEw9uNhyVJC&#10;FogsZUMHtwgZKRupIlvt6D0Sct3We9H0epX/quJMw2U9DA6kXK3Ksn+FjIYvNVzWSyVTQseYWDRO&#10;0IyZCrMwgkbVSf3eL5hTIcti54hv//7CpwWYHGUvz5/hoc+oaOnF+0d+CLj3Bln+OShhBF1HR15R&#10;NYZAglQrevon9RroVNeNooPHKy20H1kETEaR1Mzo1+EyOz+TVz5q4GIrGUvFWDmaBIJKQ2W2klGe&#10;J5H7BRRByCoOsEAjdWMDRNBQkYBpV8PnxxTw2PL8U9sa7TeQWVQ82tqQ0ZCa7qfxM0jNmOIAKvBs&#10;OvV8quvixnHUtE+bmfulzapsU0HAJEqbrD5jMkvFWLcFHhUAaMisnPColKIxqsXKwVhwmTZbKRlr&#10;qMwCTPHXijItFWLN7hdcNFSm6rq00jGEhrXi3qUY3D4VhOfnQnF++wUc33ocjy48Q/izNKRF1iI7&#10;oQN5aR3IIKR/OHwrgYBJNKA5cjfRwOXo/WSceJSGwz4JOPMswwyVXflAJxVcSDVTaobKBBjf+Bo8&#10;T6rDy+Ra+GU0I6SgA8E5rYRMhxkWiy5TnzIqmLJeo1xk2ifIxFf2IZERW0rtADIbnMio50nROMyD&#10;68IvhMSy35TMl1pZTPILLotmepgROAKLIKOcjDoEaCjtxyWbsGzVXixbeQA/LtuApb/txOY9N3Hw&#10;UiDy60ZQRrAoJ2Nax3R6LAVD0GQswiWtedBqxU/I5HSohf84ygbprL8w8jLOlDe4JWp4W5v/O2SU&#10;i5n5LMj8CQ9VzKhyB1QrUipDtEHPAm0egwTLAMEyQHj0a5KgmnD2TqK2ZxxtfeMYdTFy5HPGaZN8&#10;jUqHHTx2hT5RiDv5HK/2Xcadncdx7PcteHb0MtpSS+EsaUJjaDoG0qrQHpqFQyu2YOPydVi/bC3W&#10;/vo7dq7ZYnIyu9buxLZVW7B9zWbu24r963bi5JYjOLrpIE4TOIc37cepbcdxY885+By9jtfXniIp&#10;PJmRdj+mxmcZyX6ig1EXARU+fMH8PIwy6SAcW7om0MHIqZkXQQNP4Dae6N290xikkxrSrP9hDV0R&#10;rAPTVC5UQYsKRrfV7r+F0XwbwdPL7zxA1TcyaS1YNTr7Gd6Zz1SHhLTg7P6Mlm5GZLwgUxhBJmU7&#10;rTYvOUMmJ5PPi7iQ29JqL993BkNODekp+W8N7Q07F+AgpNo6Z1DNizgup5tRcgUexxbgUXYxjuXF&#10;42xlKnwa8nG1LgsHc8OxI+Q1fjtzFhsPnsSFS764e/M9Al/G48ntIAQ/T0BScB58b4Vg8x/HsXLN&#10;Nty5E4EUOsO4kAZE+iTiyYEbuLH1FG5uOw2fvVcJmmMIvvYWrSlVcFT1YbCNqqHei+TcYYKl38BF&#10;YNHQlZy+IGIDxFY1uh+R2m+AYt0eMIpGz4nOEIS0FYgEmkHEZmi4bGQRLDJG35pJryE1KhipHikZ&#10;vSaV4DYTN3l8uvn7qLrsvygZGgW/ySv28BgXNszSOY8jOsdLwLjNfJmEIi96qXKmqED1Gvvi0fUi&#10;kyIe4fnuHfoTo54/MdzsRGtSNd7ceYN3l16hNKoMTcWDqGHErPVz3sSrgaf1nfsbGf1fT0fS4wrT&#10;dUFr7Ei5CDCFDDJkWXTsuXToZnlmPibIaOgsjc7fnqiZSAWiOTSxDFTi1HlBSoOmiZ5SQLqdRHCo&#10;HY1gIRUTSwVsbQkXvo8gI+DE87YUjdSKDSRBx0BJr+d9k7Ph48rtZNCZZ1LNKMnfoCIYBj8qlOnp&#10;mUKPQ8taEB7qe8ZrSnCxAaP7shKTs5kiSCyIfM3RGNgIMlQ7DPhkNmRkgozyPhqm0wRMU01GM9Vl&#10;BI7myQgyYdFd+PiuGk/ORuDevtc4tvEoVvz0K7av3Ix7R28j+H4IEvwykBZcgOiIOs2TicNxn1Ts&#10;uxaDU48sBSPIXHiVi3MvsnH2RaZJ+EvJ3Agq4EVXg/uRZbgbVoynhMyzxFq8SKohZJrwNrUWH/Pa&#10;qWAsFaPhMXsrRaOhs8SaAQMa3ZeKySBYMuoHkMvILad1hKAZwn6fAPz2+w4qE1WXqSuzpWC+z8Vo&#10;nxlKM8UAUjpSPJaiWbJsO5av3G0Uz4987m9rj+H8vTg8eJuOnGqHyc0IMllUMKmES4pm5NMSGhxI&#10;aupHkpZJJmBKu8ZRQYdYPjAJr5KUJrm/SJN/A5W//7MvGq2PMTJFBaPZ6VIyhMyQl06TjrNXrf2H&#10;54z18bbWkumRgx6aQ33PmOlc0E710js0hWHPHJwjivoVidNR9k2gnD9k5pUPyL3hh/hLTxCoeR3n&#10;biHg1C28O0wgHLyC98dvwf/kHRz6fTu2rNhAyKzB2qWr8cfKjQY4m7SP8FnDfSuXrMT639Zi6+9b&#10;sem3Ddi6cgt20EEqZ3PijyM4tnY/Hp+4h6C7bxD+Ihghbz6io6kTk2PjmJ+bp5pZMKaZ/9N0IINj&#10;8wTLBNraqGh4ISiRr6T+QP8UbdpsVUasYbZ+NQYlfCybNyqmpZ2Q1Vwi5aZ47NwEy+jsF4zRPLN/&#10;wjlOwFARalnnutYxlNaPoqhGCWy1VhlCCiPKdF7ImWWDjPw8aHXwbyoHQ7AN8O+pusz0PBsi6Ac/&#10;o4Nga+v9hEIqnqjcLjyO4zmfWohnJSXYn/YR58uScL4wGWdDA3H0+l2cOHoDx47ewrY/TmMNg5vt&#10;G0/i3OHHOLPvPo7vvIXT+3xw/OgdrFhFmO/2QXpaP2IImYR3pQi9FgxfPu5/9rWx61vOETrnURSQ&#10;gbacJgYRQ+hs9Ji2NbaCsUGj+zGZLkLEUjICzseEHnNbw16CgsBiKxv7tr1VrkX79Xw7p6Pb2sYR&#10;OFI4MQRSHP9GLJ+n12SVe6wJslQyWt9HORkDmU8WYKRKvkHmL57Pn80aI8klU3TY4wjN8FLNaH7K&#10;KM/reUzwtZ/MNUWzrxcGKV0udYZwot85SeU+iUH6jd6UOpS8S0fUw1AE3PmAFvqZnoYRVNWO4gOP&#10;ida9URVfb1g53i+/iLj7BUjLZpBRMGLlY9Q6h85bpqGzgqoJAxgtNmcAQydvV5sZJcPgRMNkWqE0&#10;napH8NFjAkwmj4PUjD1sZqsYAUa5mFgCJJrvEZnL40clo9sWsCyw2DBKIAQNiAyE6ItUEFDKoJcK&#10;rZKKsbuH5zwDMTcDsJEBXv/9MxjQ0DEDr1oqlVLCRD3GBBiBxkCH+4v4GwlQ9pCZZYsVZ4IKbxv4&#10;8H4Zn29DRtVqKkFWRVkOryE7JyPYyKRuVDmm5qn+7ypx//x7HPnjFFb98jt+/Wkp/lixHtsZ6P/x&#10;2yZsXfUHjmw/ihtX3+OHEz7JOHovydhJAkYK5tjDZJz2zcDRB0k48TQFF9/m0LJxO6TY2L3wEjyK&#10;qTSQeRJXhac0vyx1XW5BcF4bwoo6EFrYbnIy34bJGGlJxVDByGJ4X7mYxKpepDdQitc6kEPQ5FNJ&#10;+BcP4X8v34qfBBfN+tdwmRTLooLR8Jm2RulwqyIBPfbrCuVtBJ9tJj+juTX/5AFYsmIPbjxOwc7j&#10;L1Bc50aJZtt3UPZSrSTzbyeqQ3Jdv+ktlk645HUw6qGCKexkNNE7jtKBcQzwQtKcERsc/51/9nO1&#10;mp8qy4bGqFq8n0yFmcM9x2iODpiOToucaeJo+9As2rnVvmZGLc2EYQvVQDsfbyVQeoan0TPEk4/Q&#10;63JQFVDlNJQPoNI/H8W+sSh9HonKJ+GofhWFgofByL0fhPS7H/Dx3EP4nbiD69tP4Pja3ThA2Oxf&#10;uwNHN+7F4XW7cOyPfdi14g/sWLkJO1bQuNVJsn3lH0bVHKQd27gfZ5Sj2XUGL84+QGFwOvyuvcal&#10;/Rdw8eA5VBRVUE14MUEPMz3/GXP83vN/zmOK6qZL3atbp9DUPI6uzikMEhpu1yzGRxcwObGAOaoS&#10;5VWm6XS8Xl5UI3N0+FQ7g4QNj0WXkyAa+0TH9QWTGiab/9MMmWkI0jX5mYqQkR4Brc7THY55Kpp5&#10;NHbMoIbOsLJzHC2EtnPyE8YJJQ3lGJtTJZ9Kxvle3E5Mf4aHf2NkdBbDjNDbGElXEfKF7VS2dd0I&#10;zKvCkQ8fcPTNG9x8HYrHl9/gwZEnuH78Ae6efo5dVCO/8lz9feV2nD5wD9fOPcOxPTdwYs89+N6J&#10;xdtXSQiLrERh4SAKsvuRGdWE8rh6dPLa6K3qR11KDcpC85H8Ig5ZrxPQklqD3vJu9BEyZZVuhFON&#10;hCY6GK1bw2KCikzOX8olnqCIYCQvuJhcS47LPE85FhUMRBJu30NHkLFyMHR6Agr3yUxuJo3gkdpJ&#10;J3AImcg0/Y1BqgF1yZ5APR2TqvQ0418lzGpf9HfIaA1/dWjIo3NKLppAeKYmT47iY6obUTn8TnR0&#10;Iwy65r8L3LRVPqZzaAwhDJraosuoxtsw1+zGQE4jMn3Ckesbh/zgLBRHFqIpqw1VZVrgbRivYulr&#10;EnsQe+otbv+6DykPshAf300wLKoY9WgjYEpqJ1BIB2oPn0nlmKEywkOVZmaiplSGUTCDpgjA5GOo&#10;MgQY07JGeRluBZnkYq1n8y0nI4USp9sEUrTpKjCMWIImgQCz8jyLCkYKhxaVx+dIEfH9pKwKNKTb&#10;QPXePIGhrgm4eY2PO2cwIeAOTpn7nfUjZhg1j9/HDHHx91BhQAm3dcq5tM/w9pQZMpMJOPb8GR13&#10;M1lTwPnO9Ljeq5B/WzmZXB4nM1zGzyPAfAVOzRRVvhtBAdU4uv0SNvy6Bkt/XIrlSwgZBqXb6DNW&#10;L1uJX39eijXLVmPfvqv44dQDqpjrUThwMwbHqWAEmBOPU3HqaTpO+abi+JNknHubiSsf8nHpfZaB&#10;zK2PBXgYXQGfiFKCptoMmdl5GZP8z29DREmXmRejmf5mjgyVS0xZjzEBJ66yBwnVKgLop5oZQjYl&#10;cV7TkJmbksGDuGT9EUJkMxXKvw6XSc3YZgDz01o+b71V8izls2Q9AbPDghGp+tNSLXS2BccuB+DA&#10;pQAkpbdTKvejpHsUMVQuUW0DiGh2IL7biWynF1WeGdSOzaFt6jP66PQcM1/QTSfWPDaDSUZcysKY&#10;skuTn/m/w8aGjCY1Dk/QYY7SYQ4TDq4pUwLdqHk2vRNm5r96nTX2TELNLjVU1kPT2jJaLbOLkGnW&#10;Qmh0elXdXsphJyrb3DyZRtDQ4kEjj11DXhMaInLRFJCGBr9kdIbmoOZtPMoInoRrL+F/6i5891zE&#10;5U2HcG7dPtzdcQqvjt7Au9N3EURoxFx/gbhbb5D6IAAJ9/yQ+zyckWMcaoJSUO4Xj7SHgXh78hZu&#10;7buIa7vO4QFl8a3DN3Bx/1lcPnMVl0KDcSw9HBnuLh4zXhCf5uhAvuDTn595+wsG+J1d/O5u1yQ8&#10;I5OYnNQw22c6J83FkXNR3zO1zfmMqUnNuVFimQ5/hBHc6Bxh8AUzBJHmxmi5ASX8JwgZzwTBQHCr&#10;d9kwFYrmvGiuTK9yPdw/prY3BNI87bPKsD/z96BJaX3ts2Y+g/JLf5khUVU9yfnN87dboDV3DuF1&#10;QApOnHiAS2cf48H1D/A57ovIexHIiSvH7XPPsXXdcaxbcwhbNxzHg2v+aG5wope/VVZSNXKT61Bd&#10;1om+Lg9cDBIGGTy4+JtODE9izD2B0ZEJjLkmMNLjQT+VdXtBK5rSatFV3I3e+kE0EzTJ2X2ECq8j&#10;qZF0wiSTgMmwtvFKTmcNIjmfETEjcNOVOZug4f5EQUSqRhVYVCoywURg0RCZGTKTcqHj0FDZ1woz&#10;KZiMYSQSCIKNXqOln1WBV0en1dU3B4/nk5mMaSCj48pjqWNnfhsqmX7XFzq4OSQWjCI03YWglJFF&#10;yHjpsNQocx6zCxpx5nWk/3ms5/k+XS0E5blXPHcT0BGSj0a/DAwkVKM5pBBJl/yQ/zIZHZmEdGIt&#10;MpO7EZTgMEsbhIa1IO1qBF78fhhh58KQHN2F9CKPlfinAxdgimtGaXScFRZ8pGosyKgQ4NuyzWY5&#10;Z8IgsVBtZ6hmFrs6KydjCgaoZDL5HsrJaKhLasaoEwMQDaHZUJGykXoRXNwGLPZjRt3wMQEpka/T&#10;cGQ2f7u60mF01rgw0sKgrXsMY11eTHZ7MNk5grHGQbRW9CC/oJ+/NwOWOiXqNXeG/qFjzuQV27o1&#10;FGZ1CfimUnTbgo4BDveZyjJubcioJNqAhpD5BhUrH2OGznhb68YkEtwh8Q5cvR6Ntb9txJolq7Bm&#10;6UrsX78Le9bswLpla7Dy59+wYslybNp4SIuWJeDQ7Tgc80nEobtxJtmvXMz5l9mETTJO+qbg9Is0&#10;XKCauRFUZBL/srsR5bgTUYIHsZVG1bxnVOFHk5r5mNdhFE1oYSe3rQYw4UU0Rm0xFX1m2CyhSpVm&#10;VDa0tPoBqpl+5PACK2ilvG1x4UderL9RvSj5bw2HaRLmeixdoXkyf+C3ldsIH7WeEWh+N49bfc3W&#10;W4ChqQR66Qq1ofkDm/fexDlGlFfuxiI1pxe5jS60fP6M1nk68sm/4ORF4ZrReL9lXppq+b2MdDVn&#10;pYfqo41KxMOLQFVlyrXo2vj/+k/OdA5/wjW3gMJ+J0q7RlHW6TELrLX2ETCM4B2MXJxUOk7XDAad&#10;WldlGu194zwpXMjnBZjNY9U6MIEBzxxGxtWOZh7DHkpqvk/ls2i0BqSiN7oAjvhidIZno+59InLu&#10;BuDD0VvwP34b/lQ1wWfv0x4g/NJTBFPphF54jKirz5Fw+w1S7r1H7rMwlL2PRz0VS7V/Em8zwn7y&#10;AcGXHuLJkWu4sPUUjm4+imW79uCnk4fwy4Xj+PHCMazyv4+gnho0Tngw+mkWM58/YYaOe2qeke/4&#10;FKYn5zA3M4eFuXlrUTOCRVvldGRq3CnI2DZJBaj+arOEj5yYigtMqayKDOb+NPOLVDRhzPPZJPSH&#10;qRAnqUbmtcQvnZgcoKJs/mTGodnw/7v9/Z8yb8rBaXGuSP88nD/1CKeP3MOl4w/x8toHvKI9u/oe&#10;T676IZxKPyO9GsVS8u9y0No0TKBOoZeBwDCV8Kh72nyXGZWYC5a02Rk6aR6PKQYgE6PT8BI4Xvck&#10;hvvchM0gOiq7MEB1r6KPbp4D1a1jJudUoaRv/TidpnIMbhTVKN9AZ0BnmqMkNp2gGQai80vJo/Ni&#10;pKylAQQTdXeOWxxK+5qPyaCz434tiiZlI4VkKso0dMbnRBsFNGCcoDoC1DWroGOWYF+AlvyenSW0&#10;P1nQXlDFn6ku+9OszlpMhxVvIONBYLILH9NUYeY2TqvZwcCNgLKKR3ge8DdQm6BE/3iE7r8Dv11X&#10;UHAvBEV3wpF/NQSlj+ORfOk9Yi68QubTKFTE1yAkpB6+/o34ENeDiJgulD5MxMtNp/By510kfGw2&#10;iX/TaJQReVG11xoy43ErosO01YyOmTV3xm1AIhWj+TZJBIpUjGCTWjpqVE4Kb+t5gk2KMeVd/nUY&#10;zKgZKhYpGUFFgDFbwkTDY9FUL5p7E6OtUTIEFf9OBl9bRN9Ukd6CnqJuOCv4+1e0Y6CyA0NUdI7s&#10;evRk1qIkrhgf/bPxMaHZDOWZSZhtBH/vjCl9V8GMZvAXN1O1EPIliwUC1gRObS342L3KVI0mwGj+&#10;jcqYreoya5hMiX/T3r92mjZjhstSysYQmjaMR2/rcURL3y9bi9+XrsbW1ZuxY81WrF26Br8tXU7Q&#10;rKTCWY0fDt+Jh0Bz4kHyV8homOz4oyQDmbMvM3D0SSLOvM40iub8O6qagDzcDivFjZAC3Isqw+PY&#10;KrxKbTRzZvwymwmWdgTxYvuoCZlZjWboLLy40ygcDaXZQ2dSMkm1/Uit6zegyaGSKWilI20dxtLN&#10;F7D0t81YQqCYyZeEhmn3v8wqWV7261arzFlAWWykaarLlqw1Q2WanKkuAFrQbOlvf2DF2hMEzRPc&#10;fpSM+Ixu3P1YDO/0Z0bDf5kJfhpKUXM/UxJLp6Q5GDOf/jLDM2NUM0OMmLvHaEo0Ty9gUhE1nd6/&#10;c07/p3+2MzNRO83JizKr3YmSDjdqGLG09WqsexqDVDEjbkbihMwwlcyghoz6JhipuKlgXGjoGWW0&#10;TlXg1pATHZcaVPLzewcZlV18iZbnceh4m4K+j7loeZeE/rA81L9NRpkvL8yX0agmdCppeS8ikPk4&#10;GCk+HxB17QXCL/si4LQPAs4/wHvldE7eRNCF+3jPbSChFHLuLuJvPseH8z64x307r9/Ej5dO4Mdz&#10;h/E/dvyB/7V9E/7j8C4s8buL4J5mOKYYoc8TEn9+4jFdoAPSMgPq3vzZdHz+QmWh7ad59Un7ZJzU&#10;HOE7SRVjbGyWWzpgbuWMbeVhT/ybooPSJEz3mIa6CBvN0aGNq+MAnbmac8r5WWrp2/G37b/377OZ&#10;9xHqn4Wzh+7j0pEHuHDQBx8fRyMtMAdhj2MQ8SQehekNcFC59Pd40VjZhx5GnWok6h6eoCqbMXAR&#10;VCYJlKlFcGo77p3GOMHiHR6FZ3CMCmcUjs5hDNBcvR54+scwwv1eqlqPZwHDw3MYVN7OQYXbN4tO&#10;BiaafKpJkpp4qu7VZbRCOtTsEqqPMiW5PcbZphI4STkCDaNtAxfNCRpCklbxJGCkajTMFielQ7hE&#10;aciMt+P4XOVpNHmzpnHCdMZWQYbWMFILIc2VUUduNUSV0lTb/wkGZw4zT2aOjppOKd2N4BQtgmYN&#10;b2VTQbT28zdmIKffVJBRAKDAwe/0Y3zccxNvt1/AMzUPvfgGEYcfQQu9vT98F+FnnkMdrYOvBiLM&#10;vwb+sT14G9WJiLgOVPgm49WmE7i39jTig2r5/b0orJzgcZkmlMdQSqcpJSPISMUIMpmEhZX4J0yK&#10;qTYIZEHGJPcXIRNP1WHAI+DwOSncr8cNhPQ82tdkvtlaasUMl9GkWuIIGkFGuRrt0zIDUTl8vEB/&#10;04nM7EGUpnWgjOqt6mMOygNTUeiXhPqYIrQklKEuqhDloVkI8vHH7cvP8C64CnF8fRG/W1WbOptP&#10;wctgtKdjAqUa9tIQGqFhAURmQcYMmy3etswCjJncSSVjV5cZ9cLjpTX+VRGoZpiCTFrFJBIKx/Eh&#10;cQg+j4uxfeMRbFq+EeuXrzU5XimbVctWYfXSFVhBM0pGoDl+n1AhYI7cTyRkEgxkjtyPN0rmOH84&#10;Qeb0qzRc9s81dj24ENd5MG6HF8MnuhzPkutMfuZFci3e8oL7kN2MgNxWBBI2wXktCCJwQgq7zDCa&#10;oCPQyOKrVMJMJVM3YAoACtpGUEhHeuFhEn5avo3wkCrZjOUrtlrDZgSJbv9MhWOtOaMWNNbyzZaC&#10;UePMLQTNNvy6YocBjRTPqvXHcOjsG9x5EmsWxXqV2IQkOu4/6bhUmszrA/RFi7PaLaWiYS4l7ckZ&#10;wogOjRfPGB3XFG/Py3nxNf99Z/Xtn17x158EGm8UDHpQ2ulGY9cYOnrGMdivYaVZOhRVPqm31xxc&#10;VDYOxyTaqHpaetRgcgwOjc/ysQmqq2k6WkX67n4PEg/cQw4vyOLTL1F24S1KLrxD4/0YdAQXoCu6&#10;DK6sBvRn1KIrqQwdVDpNkbmo+JCI4jcxyH4cipwnIUi++x6x118g5OIjBJ2/j8f7zuHBnrN4d+wK&#10;Iq7dR/ijtzj47D7+6XsV/7x+Ev8gWP7Xzs3438f24H8e343/cXAHfnx5E6n97eidmUSn14XivnY0&#10;9nRjlmpmfmoeC1rKWR2bDXCoYgTtuc+YIVTGGdGPjYwbm/BMcjtBJ71gnJF+G20/MQiY5mtsJWMv&#10;2OYZtZo2zs4QXgwYLDApUv6vkPn+t/v+tv3P/E7UMzovSqm4i3Ob0VDehY7GfvQxOBh2eDDi8BIG&#10;XkJhhIrDheH+EXicmiczY/q9GUVGmEjFCJru4XEDHu/INLdTGHFOEixjcPZ54RZM3FPwuPScMW55&#10;HEanGESoGSoV0KwUkCBNgBLOGgK0cllaokGVi5prNWfAq2WQBV4Xj0e/cx5lNSNmHZosRuPJjNTj&#10;swYJHnUScCNNPbwEGgMfFxI0dJZuDaFJ8cRnO005eCkdc2sboUZrbpswfeB0zPW353hNLFBhqghA&#10;Jc3K1WiJ7JaeT8isnERY+ggiMlSOPYb0IsKQ0XXHABWn6WFmBV5SnMqThT4MRODOq/DdfAr3Nx7D&#10;o83n8HrfLdzbfBKX1x/Cjc0n8PbwLQRc/YB4KpmiQi0R4UFaaifyboXi5YYTeLjxFKL9SpFTIsgI&#10;LnS8dZb6kwk0X4fLqExUYSZLzCcMlPAnUKQ+bFM5cyxBYA+jJVHxSLUINBoq+5rM12MGOHqNVI21&#10;lUnBqAggys7V5GvCIgHEY5tQ4EFsUi+yopqQ9jwRb449QPQtf8TfD0HoTT+kvYlHblA6/K+/xtNz&#10;j3Hz5G28fpOJ0IQufo9xVBP+/V1eOOk/G6uH+Ft5DWCKFkEjiHwPln8dSrMg83Uyphkus/Iwdglz&#10;Tt2M1XG5Rt2XJ5BcNoVInitvQntx6uR7qpdNWP3LSvy+bKXZCjQrl/yGVb8QMvuuR2L/jWgzXHZM&#10;CoZyU5A5dD8OR7g99pjAeUoAPUvGpQ+5tByceJ6EK4F5ZrjsZmghboUV4W5kCR4SNq9S6/E6rQH+&#10;BIxfdhMh0473mU0GOrr9Md9qMyMlY1WbWWXMaYSMKssyeQEXtY+Q9g78bHIrmwgLS7UILlZlmXIy&#10;Wq55DVXMet62lmrW5E1BSGBRoYCGzwQcPbZ6/XHsPfYMm/dcR3pON5JSO3A+t90qv6TD/7vzsU1t&#10;YtSYT+pGyWY5NikcKZ3PdHh6ju2O/rv/9BK9L/80asemUUNodDEy7SNInEqKM1L1Mmr9HjJDQ7OM&#10;XifgGJgyKmaYKmfUO4ep8XlMTy6YKHmETi79+BNkU8JmHbiP0lOvUXXBH/U3Q5H+LBEFAbnoTanH&#10;UH6TaUHTl1aDzsQyWilaIvNQFZCKav8U1HxIRn1QKir9ElD6LhY5vh/NMFrcnddI8n1DdfsEv4X7&#10;4pdHl/E/j+7Gf57eh5+vncB/nj+M/zixB/+xbxuWHN2LJ69ew+9dAM6dOItTe46hIqcUc1NzmGU0&#10;r62g8ml2gQ50HvOTVCyEiXfIi3HnGKa8U5ikDfUOo6u11wwnfdHQmn4T/h7qoaZ2N+r3JiWjeTIC&#10;jFSMGmbO0SFbSsaCkpTM92rGGqL519/6v/xb/Fn1mI55SkIJmiraMcjP5Bkawzg/r4GgoEgwjPJz&#10;e4bG4SUc1B1BQ18jBKV3hNDxzFB1ThtlNicAMvJf4OefnZ43nbS1f5znglSPpXZo3DdDOM3NLBAo&#10;BMucpQSVu/ryVdVpS1hLFWr/4rDjJ0o9lZZbK59+Rh/VcHmNxyylkE0nqC4C2Yy2c8sYydMRKncR&#10;r0XWst2IIljseTSJtEw+P69UzUZ5nnZRPXXNoaNLQ7nqas3zlMdf3bfVakiQEXAEeu/Yn+jq/4S8&#10;2hlEZXsRm+M1759bMoaKRiqxwQXz+1kl0LzOuNXky6DnoXi17SKebjiNW+uO4MXh28jmOZn5NhFx&#10;D0MReTcQlzcdw+vzLxDxLg9FmZ2oKxlCS2kvsq+8wZuNJ3Dr98MIf55JyIyhuHpiESy8TbgINlal&#10;mdUBQMNlAkwKFYhWB7Ury6JpUVQbmpAp1aE5M9YQGPflDCAmd8DctpZwtobErDyMdVvPlRnIEC4G&#10;Mryv50RTtZjH+FyVO6urQKr63cU0IycgnyrtLV4cvYsYnyDkf0hH7NNwhN4nfG++xeurL3Hz2A34&#10;3HiLN0E1SM8bNKX3/QSMo64brQyIqiocqCIwBHMznCaV0vwNLCYvQ5VZTAiZqjICxoaMlMz3kNHC&#10;ZKbrMmGWKiVTJdBMEbSTCE3zwOdpOf7YdAprfqGCMfmZVVi3dI3J08h+2H8jikomDqceqbKMiuWp&#10;5sfEmaqyIw/juaWieRiHw49jqWRSqWjScPZNOi58yMQNAuZ+TIUZNlNu5n5kKV6lNcI3sQqv0+vx&#10;LquR2wa8JHj8spqoZDoRTiUTVdaDiGJr2EyVZok1DqRQxaRU9yKn1YnSDv7o9S78YykVicmpbMIK&#10;LU62TENmKlFWIQCVCyWa2RIsJgfD5/22ageWr9yO39cf5L4tJqdjgPPbLtwiQH9ccQDvAgqRWzCE&#10;g/FlqJpnhEyH/3eHYxsfMZEsr22Y1vKEzOwiZLTffp7lkaz7Zvs3+/4fX2GeN8PXVzOyre32oKNv&#10;zEBmqH8aI1IyhIsgoyosAxkqlx49p3/cgsywxvA1lDTPSJdKhg5rlBFxyrGHyDzwALkETcV5P1Re&#10;CETTnWi8ol28EoArZ58h40UsVUw5HLl16MmuQW9uNTrTqWySitGaUIDO1DJ0pZagL7McfRml6Enl&#10;/ug8k5e5Hv4eq1PfYFPyB/zz3nn8fOM0/vep/fiP0/vxv88fwj9O7MX6A/tx7+RV3D91Fdf3n8Gt&#10;w6fx7MJttJfUY35iBtOjk5jxTmJ2bMoswjZHwExxn5y2d8CDSR6T0eFRDHYOojSzDHnJBXA6XMbJ&#10;Kocj+0QHOks4acVPNeUcVzseOjt7KeA5qk4zhMPfy6gZ/V5yysbsYoPF33gROOa34da+bf9yKrGd&#10;oPNLjStFDQHd3zFsoDI1rjwLfwcPFcjQKFxUMc4eKpoeQmiQCof3pcKsvBJhYtQIQSHltvg9Pn8m&#10;cAiIBQYwc/x+M/xOU1OzDCAEr0kD2kmCZ3ZWK5JaoDGwWYTKJ5oNFn0P23Rf763nzM/PU+XMoV9r&#10;IfVMmbV5tOpocaUHheWjpiuC+pxpPRwBRkNkgoyKAzTEpgXU9DwtAaAeb2r70+vQsN0ChnWeEu52&#10;o0ypGA2X6Xdwj31B7+An5NfPIjzdjbjsUSTnjfL9RlFMp9/cN2PWBtJ1pd9Fv5cqDMu7CYzKLlTy&#10;+hxuoTLsGaUKZEA1MA5XTQ+GStvRnlUJ31OPEPksCbmRZahIbICzqhdJh+7g9aYTuLnmAILuxREy&#10;VqK/rH7KbGWFVaMGMioEkJLJXZyYmaQZ+otKRspFKsNAJscCTQTVXzgtSsNfVC0CTUSWloG2FIs9&#10;RGarF3uYTPkXKZjwbD5XORlCTPsjCZoYUwBgPU9tezJSe5AWVoW8kBLE+8Yi4m4wcgOzkReai/SA&#10;NMS9iELwwyDcO+uDG+cf4p1/EeqoWoY6qCwbR9CWWY+mjAbUF/ehts5rKtWKCReZhs+sjs1W8l/q&#10;RVCxE/7F3ErF2DkZM2Sm2f5UL8rJSMkIMAYyFZNIqphAdIEXr8K6cepaFH6lX/596XKsXrIaa5YR&#10;Mkt+N4rmB+VizjxJx5G7sTj5JIWQScUxOmMpmV03QnDgXhRvx+CYbwJOvkg2Q2Xn3mbgon8Wrn3M&#10;p4IpxXVurwXn4TFBo3kzL5Mb8JbqRYB5nlpnbmvozD9HQ2gtJj8ji6SSia20Ks0EGg2bZTYPoryL&#10;P3rDMP5DKoRQ0VwZrYa5fMU2qhZrQbNfCR+rWeYmo2qUg7HXm1EJ89Ll2xfvW400f+b+M5eCcfKK&#10;H56+yEZEVAPeJTQgbHDMnODfHA6NvkUAsU1DM7O8eKbNUJmSk9YwhS4oPaayzc+Ljkv+6ZuT+vf/&#10;BC5eT/CQXG10Vp2Eg2OIUe8wVYx7jg6GTkGdmT2zBjLaP6Kt5opIwZi1ZhZMK30NC8nm6KQm+PyY&#10;/XeRvOMGiqnaai8HouNBHJJvhOLhvVgc2O+DdRuPYs3avdj+xyH48CTNi8pHZ0krWvKr0ZxZyZO0&#10;Cm3plWhOK0NDZinaqprQ09yFYV74fd392Bz/DpsKP+I/Hl/Cr+/v4R/3zmDZ06v4T9/LWHblJI6e&#10;OI2rB87g7I6jOLppN05u3o/rB46jKCIRE3S8M2OM+gcZcek9u/rNKp2TrlFMjYzBTYXg7ByAq3sA&#10;Ay09aC1rRmFiMfLjC9FQ0YpR9xiBOsvIX3moGTr5SUwTVFbUTydEEChq10JqWnNHa9lYpqo1K9ku&#10;kzP73uxF1jRb3YKQpXq+B5HURz2dW2lGHTqbHHDxs2p2v5fqZbjPhWHedzlG4OrzYIj3R/m7eoep&#10;djz8fEru05SXsbYL/LsaYqKKEzQIHQ1/2SbVotY9ytfoPQSqqfEpzNrfnVCWmQIKBkmfqVr+Dpnv&#10;7csXwoZQmtP7qkx87BN6+6dQ00RFoQi/kqChwtES0tHpggu3hIyGzzIY2eeUjpjlmOuaJjGoiYH9&#10;BMxivzmtSurxWlVm9jWh8vCpKf2dP9E9YJUxR2Qq5+NGcraHkBlDftUYajun0O+axyR/G3OczWfl&#10;a/k7zvFzDjDgHO1x8/yYxDyP/ziPrau2B+6mAYx38xyqdcD36isEPwhG1MNwTFW0IWPvdbzffAo+&#10;6w4h+G40IeP5mocRVASX72GjIbO8CquPWbIqyQhATb6UcgnLHEBI+gA+pvXjY6ZsEMEZg9wOISDN&#10;gXAqPz3HBkpk9oAxgUb7ZLodnukwCX7lYowRTnqelFEE4aWtQBPP459KS0zuRnJsM7ISmlGc3Ijy&#10;1AZUZTajkvAoiCtHzNtY+N58gXNHriL0QwqaC9swwMC9t7ADNaHZyCaIymN4zTCgr6x2o0C/sSZr&#10;aujMDI1ZysUeIjO5GG7NnJvmuUUV803JKPEvJWNBRmpGLf4nkFA8jsSyCVOS7hfTg/vPc7Hxj2NY&#10;SRWzmgrm9yUrCRwqmVOPUnDMJx4nHybhjG8qLijRT+UisAgwe2+HY/+9CBx+EmeUjLHXqTj7Lg2X&#10;ArLNcJkqzQSbu2FFeJZUR1VTAd/kWgOYlzTB5nV6Hfw0ZJbfTmtFQH4zIsu6zXyZ6ArCpqoHybX9&#10;yBBkesdQSVm+5PeDWEqw/PrbFvxq8jNa+3+1US5WZZlKmrVE8zoLOHyeAPPrip2Ezy6Tl7Hgo0KA&#10;Lfht7RHsYIR//OxrvPUrQVR8Cx5VtmGcF7xg8T1YLHBYJZkaAlDVi9bJUBtz9c6yozZ7HFpOXheZ&#10;6aklB6KLWlEkbYHvoaE1vp3ZzvOGym9do3NwUY2MEBwjhMoolcso9wkiAo2UjNSKh3DRomDaP0bl&#10;YgDDqNhypIuOkzYz+RnJp56i+PQbNN6IQO+zVAy8zsGLi4E4cOgRNm4/jxXr9vF4Cr5bsfPcbUZx&#10;nXQaWuqZ0TYv7mm+97h7GhN0cNNaz4Z/5xO/+ydG4NN0am9rCvC/w3ywOuollhAy6yKeYRvBs+rV&#10;LVy7fgfn9x7DadNwcycObtiJY5v24dm5m6iKzcYMHe/C7Bw+83362/vQ39oLZ0c/hlr64GjqxCC3&#10;rlYH+us70VHehJw4nl9n7uDhDV9kJRWiX8lwQmlqdAaTdN5epxfOvkF+3lHzWacn1ajTOi5ailrw&#10;1X2ZEu22zUr5fWf24xaw6eBmNdym6Nx+zSzffx7ugVG4HR4qDIKDn2HUbUHG1Uu4EDBGvdAROqlk&#10;RgScXhc8Q16CYhzuQUbh/VRnPXSUVKPe4SmMjkzzuE+bnM3sjDXkqd9SWykfwVOAEbCkaKbHZkx+&#10;ZoYAmqaKkvqbHp2iOuIx5Yn4+dNi54XvIWOG0ywTSHWeSFkNUtVo3R0tjKZ2O6pQsyAzhFgCQRM+&#10;NVSmxHlBudt0StDz1edNDVCHF6v4TB6MpmWYZ3jMdE2oukyQcY/+ifbeT8ipmkKkoJXr5d+gYy8f&#10;J2RGUc9rfMj9GVPKy/D6U/KffDdDiToO4wyaxhgETlPtanXYMYLFU+eAu2UAHh5bL4/1cOcIXt56&#10;jtuHrmA8tRK5++7g45azuLv+EAJuRRiVJrjIvoeNDRkpGX1HQcZUltHZx5qhsmEEpfcTKgQNYRKc&#10;TsAsml9yLwJSHNxPcOToudYQmEBjVY1ZcPk6NMatVEyE4LKY9NfzbIUTZcBjDZ0l0JL4eFJGH5IJ&#10;p6KCAdSWDqCxSqXNfagq6EBmVAFe+3zAR99QFIZnoj6xAr0F7cgPTsWDo5dxY88pRD0KQGN6Neqr&#10;h41qtABiFwFYSX4bLvYwWWGT1R/NUjJW4j+3YYagsdf1txYqS+c2qXQc8aVjSOJvqZxbUu4owmOc&#10;uONbgsPn/HHo1Av8seEA1v26Vkom0QBGdv5FBq6+zcGxR/E4/CAWB32isedWKA74RODIY0bCD6Jw&#10;8mUiIZNsAHOV6uV6SAGuc2tgI9BEqqy5Ak+TavEspR6PE6rwipB5l9WM9zkteJfdhBCqGP+sBoSW&#10;dBIwvQY0CTX9Zugsq8WJGnUd7l7Ar9suYJkqyX7TYmUbDGxMFdnSDUbNCDS6r4ozTcbUsJjKlVVd&#10;pomZP/6ywYBG6kb7fiaoVjOSX7pyH/Yef4LT96PwIqEClZ5JEw2aijJepKrVl6nSzPTIIhAmNWGP&#10;0do41YMm7lnAEVAEICmcPzFB5zbGx0Ynv8AzzotPq1wqCWtMtxfMdpT7vQSGl8DQ5MOxMTr2MUau&#10;tAk6s3HuV4PFsVFeZISLJi3qMU1cVJRnljteVDGK0I1TFNzoMNtjSgmXdLTdT0Lfy2wk3InC2aNP&#10;sGnrJazacATLqO5+5rHZdeYuUqkuuzXZi59Bi4tp6WYrwUzo8rvJIeniXpCznZzBLB3b8NgYDkV/&#10;wNIP97Ep3g+nSxic5IXjo18wQm49w639J7F/3Q7sWbsNu3/figu7jiPssT+jsFJMuCdMBG+Ghxas&#10;oaxJ7htoFVx60Flch4KoTCQHRMH/oR+unbyBY/tO4eZ5H8RGZqCtuc8og+kxlfzO0Fl70FLThn7C&#10;ydPnprLwGtgIGnP8HWQGIpMLNG0t+woX7p/Ssad6VBLe6ZxA/xBB4CRM6NzH+TeUJ5lQroTOfMI7&#10;ab7DFMGgUmyZGc5SdRid4WC3E0OdQ4QnlQ5B4+4bgZMKp6/Ngc76PrQwmGoo7UAVr4Xa/A601vej&#10;q2EAvc1DGO4nrJzj5nspFyOICfQaMhulyrMKINReiLcFHCobQWaMkJugLRA8BuAGNhoms9SNGVLT&#10;sVagw33zPP4aelNQ0dwqdWIt1qa27cl5I1/n0ijhrxLmbDrgEkb/WmVTveg0N8bukmAajI6qqm/B&#10;DI+pysyoGJX/j//JY7mAWkbQaWXjiMgYMeu9ZJXo/aZQ0TiJxp5ZOL18nRlCtBSjTOpSv8vYMK+J&#10;QYKUSmaqw4P6jznIehAKd1UfgeOm8nXxcSrgLg86q1sw7BePzH33ELDtNB5tOAq/KyFIIiAKKpSH&#10;EVjGCBYrJyPIFDEyV3mzgUzZKJLl4GmCjIbFwnIs0IRmf4NMEJVMAJWNPy2MgNHzzLDXopqxFYzJ&#10;t3ArpWINuXEfASbQRHO/AGNgY55nVZopZ5NQoEakmvxJFVnsQl6xE6WVw6iucaG2xonKUgdKqWqS&#10;A9OQ+jwaxe9TUBOVh9eXHmHvqu1Y/fMKbFi2CjcOnEfW2wS0FPegpMqDvAZr9crvoWK2GkZbHEr7&#10;+1CZUTKLZczZ9ZMGMjlVM8ionEIa1UxKuTVsls/nlNVNI6doDB8T+vEqtAtP/Jpw8Uocdm86jh/O&#10;Pk3D0XtUKU+ScJRgOUHAnHiSiP13Iw1kdt8MxfGn8dh7LxxHqGaO+sbi/Pt0nPfLwJm3qQY0GipT&#10;lZnsYVwl7kWXGdDo9pOkGjyKV46mwYINIaNcjX9uEz4Wd+BjUTvCSzqoZNT634FMXnCNGjt2fMbv&#10;h25RwfxhIu9flxMchI0pY6Z6sbcy5WY0GdPKyyjxL1Wz7WuHAG0FmaUrdmHVxmP45bddWLvxFPZf&#10;eIObb9IQUNqMETocNx2Umw5+hA59hBehgQTvexTFalVGqo1hDVkpV0LHb9ksjUqEDmHES8fnodFp&#10;uRiFyUa+Gl9DcHgIFw+fo4mGYwIL/6aWWbYBMjWhtVkWCBs6Uj6m2/Zj9tCYDRcNBSm5/YkmyMzx&#10;teOuefQX9aMmtgXR7/Jw6sATbNlyAavWHcSyNbtNh+utB68iPqcZHa2jZunkeTrcBUJTTlkVTIKL&#10;IukZRtIzdLBTjNjHPWOYVUTJfX0jbqz58BAHs6JwvTIT4VHRyH8Vgfi7L/D06EUc3rgL21b9YWb/&#10;+l5/gfqiLvT1eNHfTwjwvQUZs5AbnaAi7BFNgs0oRuD9N7h98g6unLiG/VuOYN+OI9iz4zAe33mJ&#10;2qpmQoGfidH81KLzHRuZRH1tBwpSStFSVI+epg6MDXgY3SviV0EBj5HAqe/1b7ZSbWP6XQYJmN5R&#10;9DEq7mqh428fwMjAGDx0+u4ha7hKDt/MZ6GDV/WbrS7k/Cc8E3SI42bYzNkxSEVGyHQPw+twY5jg&#10;aatq4zFoQnVeEyoYaKUE5yOd10p5cTuKUqtRnFqLmtxmtJZ1orueSq5lCAMdwxiWQuJ7ShGNEFZ6&#10;fxVGTBA2s5PT/B4W+DXcOOkZJ3gmqDjn8EVDaHPzxr7MLfD35G+8WCYu4MzPEqxe5VYm0EBnr1n8&#10;WvM/lc4vOc+NZDpE5WIy6OyKqgiYxnHUN0+grYvqi1BRvzeBRkslKOkvyGitf6kXgWZi8i/u1/wi&#10;Bj29C6jv+GLa0le3LaCufQ4NtOauefQMKvjib0TAaK0/jVOrynCK6n2GNuliADYwgUmeO808Xgnn&#10;3+H+lvOIuPIWg2Vd8PZSJTIomOKxn3OPofNWAGK2XkbA1vN4wmDy9dm3eP6+HElZA8gjTKRkyugs&#10;NSGzkOBUFwC1m1HyXzmZVFWGGTVB2BIeIVlDBjKBaQ4EpQ0gMJVwSXXgQ0qfUTOBaX0I4/NsoGhr&#10;m+5rSEwQEmhCM/qNWonkYzZg9DxttTCaTJM41b8sVd0EVKChYUx+Ng3xlVZ7UFnjQVn5MMrzulGV&#10;2oASBvpJd4Lx7txj7F25BRs0TPXzcvy+dCUOb9iDuHt+qEqsQXGp24BAE2MFFlvFqJGm4GL3PrNV&#10;jJX4X+xXpjkyPG6qMNNwmVXKbJmGzVKoYvLqx1HVMmfKxLN4PJXTCo934MHzEly6+BY/HH8Qhwsv&#10;0nH6sTowp+Dss1SjZDRcJtDsvxthlIwS/6oqO/48HqdeJZnhMiX/lZu5IwUTVYZbPBF0W3YrophW&#10;hNuRxfBNrTeq5iUho6IAv7wWvEqrhR8dXWBBG8JKuxBOi6vsRVbrMGoco+jsW8C6kw+xjJD4bZWG&#10;yiz18s+fVhuwSMHYoPlxKRUNFY/JvUjV8LnKxVitZrabtjOmo/OK3Vj7x0n8snwHfl11EAdPvsap&#10;yyF4FFmIYYJkkhffJKOqSSkXRvOW0fFzK5ODlClRabcn0bwADauZ0mdGYV9NF4z2LW7/biqb1qRO&#10;a3lja3jAmnxoQUWKRuXJ9v1JKiMzFPQVMHSW/ExmS5PTnOFzxhhddvdQ3hb24ti9QOzZdQt/bDmD&#10;31bvNPOOVm08gpdv01Ffyui5l1E4HYTUil6v6F5LPStCH2M0PzHkoaN0wk2bJmimeSG7e4cw0jWI&#10;6pZOnC5KxoWoYJQExaPYLxYpj14h8OJtHNm8B1vW7ETQ+0SkJ9Yh4mMJosNLGI31wzHA9+HfM4ug&#10;GcgQOvz+ySlZuH36NnZtPIBNjMjWr9iKTWt24M7lR2gub8cIHamXn2GQ6qCTIGhr7aWjnUdH9yCO&#10;n7oOv2fhSAxLRVVuhcnrTBBCs4T3v6oZgsfc/2wUzSSP78jQJHo6RtBB595W0Ym2yi5zu6/DiYHu&#10;ESoMrylLdvNYTFDNKAk/qjzJImQEoDHCyEOgSFF1VLagh1DprmnHAO93VbehLrsSFcklyAzLRtS7&#10;FPg9DENqZBFK8tsQF5iFhOBsRL5OROy7JCQHpaI4oRj1+Q3oqulEV207mkqb0FrB923o5m9Bxeb0&#10;GLDMKE8zYRVPzE5MMiiwbHZSSmfC7Jvldobqc25qhsEI4cPzVdV8EwqOhqfR2mYttaylnTV5U1Vn&#10;eYzqi+hAtLqmepVpCey2Ds3LYeDllpLRkJm11XCZIDM+RiU/YZnazYy4v8BBiLR2z6O+lYqmeQEN&#10;LZ9QR9g0ts2juXOe17h68emasobLdK1oaHaaytqsicTb+o2nqDI7M5pR+DAJbw/ex+X1x3Bz9yV0&#10;5DZgvJ8QImT+pBLMPfwQL1YfNZMx7605iHu7r+AkwfTofTGiUvsIGg+BSWdbKzUzaQBTSIjm0Akr&#10;+Z9arP5kI9CyzIKDDRlji5CRinmX2G22HzMJEQJEMLGhEUGgKccSRVDbhQLK29iwkaqJ4/vrOZF5&#10;g4jXcBqVTBQdc0Q2t/kqh3Yhhq+P5XOUp0mgwkmmwskodCJHltmDgpga1DCYT30UhavbzmDfmq1m&#10;pv2qX5ZjFUHzx69r8fDYFUS/ikNKRq8ZspSS+apglPBvtVfUXOx99hUwVp8yK/E/ZebJ2HkZa1Km&#10;igCseTOp1Xwej2k136OEIMvgMU6REuN3/BBWj7tPovHDs4hSnH+VhhM+MTjqE4WTDxNx8E6kycUc&#10;esDtnRAco4I5eD8Shx9F48SLBKNgzsoIGg2XXQnKNUUA96LLTcWZgHMjtMAA5lFiNR5TzUjZPCNs&#10;XmU0GhNwXnMbwAvtXWYd1Uwn4qlklJOpdUygu38aF54m4JcVVCcEyopVW6FJl7b9+PPvJhej2f/L&#10;SXGtN6Ny5ZVr9lC1bMeK1buMWYUAmpC5nTDailVrj1LJ7MBPy/Zg6567OHzuA5VbNAapXEyVmSJs&#10;br8oCfmnlZBUtC0QqEpJww9mq6EImsa9bZlvt7z/v/2zH7dfY5Y11t8iqDSENEnHOMHPouEyUwDA&#10;26OMOjW8McXo3CS1BZo5K3dgjeFrfsk8XFRZHb2MNugor/F32nnwDjbvOI8tO8/xe+/G0pU7cODE&#10;E8RE16GlRpHxBKP++W9OmFsNlymPMNLpwHBbD9wdDoy0O+Bt74eruRudlY3oaeygamBUl5mFq5dv&#10;If1lKOoCU5D06B0u7j5Ghx+GilJe1FkdSE6oR9jHYnzwy0ZEZAXCeWGUMJgYGp406uuzktIMY2cZ&#10;aX8MiEJDegViXsfgzhkfvLnxhhdTAZor2uFoH0R/twfpmVVISS7AoMOFBQJDs+R/W7cFhw+cxasH&#10;/ogPTkZWcg7aa1ox2k9VIzXI76bvOTnGgIEgnlTUzdtjPF79vW7UVXagMrsOtTn1aCrvRFNVBzqb&#10;+zDQQyUxRBVHYI1TPZihsdFpo17GvZPwusaoMKhWqDr66rvRShiUxBSiKCwPhdEFaCioQ3Mp37Ok&#10;DnV51ShLq0CEbyKCn8Yi5E0KQnn9hL1LRnJYLgJ9o2jheO/zAY8uPEHkq1gUETYaZmzKr6ZSq0Nr&#10;SRN6a7vgalNOYhiePicmnS5G/qP8fmOYHuPv6Z0wynN6lFuqz4kRL583gEluF6bpuAkaQWaO59IU&#10;VaFzUEsre8xKh5lFI0gvYESfO4hCDTFVW4um1TaMEzTTZh2ggYF5Y1qKYWjos0n+9w8s8Nz7bAHI&#10;8wXDLrX2+WQgUk/VUt04h7qWzwY0tYym6wkZW810OBZMs1jlPKVoZqiGJvm5ZhlQqbPDAgM/KZuW&#10;gg6kv8tC3IMYquV7OLvuEI6t2IfK2GIeAyqs4i48+f04zq7ciZtrD+LOpqO4u/s01qzcih0n78Pn&#10;fT4Ss1woLp8w5dNm1j8Bk6cKO+VlKscW15MZoYO34BBOyIRmDxolo7yMIOOXLBXTRzXTiyCqk7Bs&#10;S8EINFIoEVl9vK37loXwtYKN4CLIhGWqGs3O3VDJ8FiH8vGQzEF8IAg/UCn5cxtAsAXw/QMyBvA2&#10;qRuBvB+cPsDXUznFdyIpsBSJvjHw2X8ZFzcfxR76xw1Lf7cg88syrKOa2bVuG64zcHv9oYIwc6O4&#10;UWv2W001rfX7rcqyoibBZXJxn7WmvwEM4aL1+82qmARPLm+r0syeM5OpY0bwmG7R/D3zefzSiz2I&#10;zqTCS+yAf1Qdbj2MwA/Ng+MIy6vH24RyvIgrw/k3qdh1Owi7r4YQMKEETRQOP4w2Q2ZHSM1Dj6Nw&#10;jhfHGV4kF/wycDkwxwydCTQCjobPBJqb4YVflYy2d6NL8YJQeZRYiefp9V/tbXaLKQoIK+1GTKUD&#10;8TW9qNCEQ/cc3sTVEBBSKCpVpkL5Za1RLqoo030pGbOeDFWMlIyGycws/2WbzXCZbmurpZvVv2wJ&#10;FYyGyVb8vp9KZi+3R7Fx+1Xsu/QR9UOEjBL9f322nP938LCSqDCPf2/2c/6//rPf1zYNE+j9NW4+&#10;Q+UkqKjKbIiRpnNEs/9nzLCaktC2mhFcNHZtK5qpKV70I9Oo7hjCzYA4rN97E5u3nMO6DUewYi2/&#10;78pdWLn+AI5ffYPI2Gq01jqpZBgFEmSqzFKeQytcKr/gaOmCs7kLg42d6C5vQHUqHWdUOvIiUpAW&#10;GIeEd1FIeheLwIfv8fr2Ezw+eRMxdz7g9TVf1JS1o72Vjru6D5UETX5OB7LSW5CR0QK/QDrTkELk&#10;UMl2dnlMIYNU2Rc6lwUCe4DOMfRVBHzO3Mf5Q1d4gdzBzdN3EUaVlJdRiY+hKbj05BV66dinldfy&#10;TMNBEISGJuL8uTt4df8Dov0TUJNfg/iPCailY/Y6RjDnnSEc5jDC46mFxLyueXicsxjsHUNLYz8K&#10;CZeE8BykERAlGdXoJECdfYSHw2PM4/SafIhm5bsH3ATLCAbo6PsaetFc1ISGvDqUJxYhMTAWsW+i&#10;EHTfH2HPglEYn4OO0kY4mvrQWduJusJmJIVmIz26EFkJVYgPzUcWr4e0qEK8fRCCe+ef4uUtP9yl&#10;gr9/5glh8xR+d98hLSAVhVE5yI/IQl54Jv9eFTrKmtHX0g1nex+DgV64Ovrh7XUSPlSoDAxcXX3w&#10;9g1SBXgw0q3CihaMujyEyzSsMmiqX/7eHrda908gR7Pd6fxS80YYMbuRzog6q8RNByxFM4EaOmat&#10;JdPSMYu2LiqbLq31T+dP07arZw49WnDOMY/WDgKkfQGVipzrZ/kedGo1U8ZK6aDK6mcInllU0bkJ&#10;Qi09hBYhpWKInhoH+puHeT4y8BEMZ3l+8npoyGvl+VeO3HBBtxVD7cMEbg+ubDmNxLexSH0YguPL&#10;t+MQFfDJFTtwfu0+XNl8BKs1srF8PQ6ce4FngeVIyHGgiAqmkk60pN5qLaMhqVxu1S4mWfNeqCoE&#10;hVBTSWYpGgHmQ1Iv3if14XVcF0FgKZxQJf8XASPYaCu4mByLwEKA6HFZDI+pFIs9XGaWeM7Vezjw&#10;ntDyjW/H49g2PInp4LaD97vxlPY4thMPo/lYXCceR3fgeVgjIoPK8PbSK9zcdR6nNh3CofW7sPW3&#10;DVQxv2Llz8uwesmvWLdkFXZt3IXLN+PwNkbNPicIkQVoLZoCgkTKxUCHZqsY006mYYqPU9HwN88z&#10;ysYaOrPUzSKAqFrUyyy3bhrlLdOobJiAOkwkFxKsSa3wi6zBq4+luP0kBj+o7YaX0XNpeReKCzr5&#10;AwwgJLsB++5+xK6bIVQwUUbJHFXi3yfMKBnlZQQZKRmZVIwgo2IA3b4ZVmRMikYQuh9biXsxZUbV&#10;PIivNMrmaUodISNV0wB/Op0QRiKaPxNXS8fU4UZtzyQ2n35IUGzAT4tgEWSskmUrFyPQfF3QTLDh&#10;1lYvGiazuzRbQ2l6fCsfP4BlPAmXrtiJlb8fxpqNZ7H5mC+imztN9Y0ppaTjt8AixaLhLauM2TIr&#10;iWoSqXSMBhSLrzHA+Df/vn/Mvm3f19+z/84c//4ELyy1OB90zZjtEC88t6pspGQmFydeTjMalYqh&#10;maS/1A33e+lMu3o9yK3ogY9fElZsOY5VBOqyVTuwe89VXL35Cg/fxiMpox6N9YMYNPMPFmizplpL&#10;lUoTLi8vcgKmrgNNuRVIeR+BDzee0nzhc+wabh+5hjO7zuL47lPYs3E3NlNFbFm9HQEPgtHf6TXL&#10;D/S0j6C1yYmGGidKi7t5XnWhpKQXUXFVCA4rQRp/9/Y2Oj+CdIbKSUMl1pyOvxCWnItzB6/C5/R9&#10;3Dnrg+N7TuPaqdtI/phNVdAJb4/mn4yiuKQRIYROc12PmbdSVtKGty9C8do3AKUZFSjKLMez+69R&#10;kF6IkR4nI/xpU0jR1+tFb/cYejtHqVaGUVPSgdToErzyCUHI6ySU5dajv4sQ6R5GV7MDfYTJoJL5&#10;Gj5rG0JXTTca85tQn9vAbTMKYosQQAf3+Iwv7hy/h/OMLE/uPINz+y7g9ok7BE4wol5GIupVFLKj&#10;NXGwChV5TchPqUZ8SD5C36Yi6FUSnl4PwOXDd+Fz/jmeXXuHOyef4P65Z7Sn8L8XSnVHgNGin4UT&#10;NhmoSi+jumlkENCCllwGDQRdR0kDuiqa0F3VjPayeoKoHk6CyNXeQwVaA0dbp1E783Tcn3T+EDKa&#10;KNpGhZJFhyfIpOV7jCVqPZ48N1IFG0b3Zl33xf5fStpXMXotqx9FGSNgOZgaOq6aFu2nA6scpU1R&#10;GYwio4IRb9Uko95x3mbky20Wo18zwY+WxQg5j6+vaKNaKu9BTXQlsv2z0VPVy8DAyq1N8rxuq+xB&#10;aWojKjOb0UEf4RmawDhVZkVENvbyur655yx2rPgDe1ZsxoEVW3D89924vuMU1vy8Gj//tMysMXXq&#10;aiAddJlZkC4932mWYBZkstUcs8htFmVLKWEkThBoiEuly6ou86dyUTWZtoLM28Rek5v5SPhoiEtw&#10;MWXKRsko98LXU4WE8z2MilmEihL+pppsEUjq4KxEv4bdnjPyvxleg9vRLbjysQ43IupxJaQaFwjG&#10;cwGlxs74l9CKcdGvBHd94vCc58r1XRdwav0hHFm/G7tW/YHff1lp1Myapb9hw/I12Mx9Bw89xqXn&#10;1XgROUCw8XdsnDfdlu0cjL39Chr9JgwA7E7MMj1HgLGfI/Wj29pX2TJlKvbic3sQnt6KwNg6vAgq&#10;xsvgYtx7lYwf1D9qfuELo2A+mT9kY3kf2hqHEUnnv+d2MGETQgUTaUBz6EGEgczhJ9GmwuwkL47j&#10;vH/uvTU5U4pGJtAILlI2RtUQOFI09+MqjH0FTXIN/PNbEE7nEVdjTcqMr3cgtXEAaYy0/7nqICFi&#10;9SaTapHptgDzbchMisaCjJX81+RNa7a/AKPyZW2X8f7ylTvw6297+JiWAqCt3IvfN5/B+p038Twj&#10;D6Pz8wYcZuKeHN8nCyrKu/zdNNQz/0mtTqwGj9+D5u9mKx4bXN+bhuEErzm+5wQjzCHvFLoGNW9m&#10;Ak5GmSok8NI0jDZNUwmrIGPW8qeDnpOy4YWoPIoqk9SMsbvNhVKCJiypFGevvMSmnafh+zQGJQXN&#10;dMqMatUTy6Uhn1m+TsNIdMDDGmKZNJDpbWhHQ1YZ4l6Hwv/Gc3y46ovn5+7h5uGLOLPzBGX4Hmxf&#10;vxPr1mzC+pWbsHfPKTi6JzDYN873HiVkvGhvHkFd1aCBTF52G7KyWhCfUIPAj8UICilCcmodWtpG&#10;CJopcyzNxER1bCZs1+4+gQPbT2LfH+pqvAeHth7DoytP8ejGC7x5FoSXj/1xlLCLjMsj1LymGq++&#10;vg9rN6s8eyP8qbSc7YPoqO7A7fN3UZBcZIaXNNTldE2jqqoPVTw+VYUdKOR5GPY2hSooFB/fJqK9&#10;sRcOQqW7sQ9d9b3obetDdz2fm12P0rRa5EcXI/plHKKexSDSNwYhvBaeXnhNID7GhQPXsZcX/LmD&#10;V7D99104yEj65M7zeHLhGTJCc5CbXI708AIEPI3CtWMPcPHgXVw//gj+fJ8IfQbNZD/sY/bdO0sH&#10;cuIxTu+9hsvHfHD/0ks8u/EW/lRJMS8jkOqfiKLIXBSGZiLvYwYyGVTkhqSiNLkQ1ZllqEwvJggr&#10;CZcWOBo60V/fhq7qBngc/Zgx+ZoZAkdl2FNo75hEmpL+OUNIzHIikWrmY0ofHe0QwrLlJIfM3JH4&#10;fD5OxZNQNIJYOkeV5ybRKeu+WtlHF4wgmM5Wkf8bOuI3yQ68THDgGaPxF8m9eEXH/IrO2jehC768&#10;7xPVjkdxitp76ZR7GRw0ozK8GOG3QxD/OhFdVJljVKuq7HP2uFGR2YSK7EZTkTdKwIz0e5FH5bpr&#10;2UbsWLnVqJiDK7dh/6ptOLJmF65sO8WofgX++eNS+oQ1WElFv/P4Q1x5lgS/6CYk07mrsiyTEE0v&#10;9prSYeVANPkyImuYkBkwcLEBI7C84Xd5RSWjKrPA1D4zj8aqKJN6sYAiJWMDxjJrwmYEj6XMho5a&#10;08Rm9+NdQjsu+5fh0PNsHHtdgKMv8nDkZY6xwy+yuT/LbHc/TsX+55k4/iobdx8l4tWVV7i9+yIu&#10;bjmBc9uO4diG/dhM1baG33nNkt+wbtlKs2THhnUHsO7YWxx8XIpnEfy8uR5kVY2ZOTHFhEVxsyBj&#10;9yybMvu17LNu2/tKWuah5Znt6jQtbla8uJxABYOL/ArCOasdQUl18I+pxpvQUrwKLiBo8vGDWlvM&#10;zVGW0sEpWm6p60VDOaNPOoc7hMcBn3Acuh9ORRNGNRONI4+pbJ7F4vizOBx7Hm8KAQQaKRoVAdil&#10;zYKMtpeCcggaKpvwQtyLLYNvSg1eZtUioLAZMZWdyGxyoJgRYlmnZvoPI7+VgGkawIPoUvxjOeGi&#10;JpmChkqTCRLlYTTL/6dfBJi1puLMKm/W+jLcT3WjMmZBRgroV5UwL7W6OWsOzQpGNJbS0RLPu/Dr&#10;qn3YtOMGDj3xR+/4HOY+UyUQvDNUFZrdP0EAj2s2/TyPD4/RBCPA0dlPGKd6mOB2Wq07vjAa/7Kw&#10;CA6CRepEw2kEiMyAi6Yk/yduF758Nls12Jzh66YW5uGZWcAAFUVL94iZ/d/bP44hJy8k1wRGqTLU&#10;VkVOQTCxQTMnZcN9cp5qbeIZ5PMdY1QUfI+mftRWdCE7pwHPg5MQHJFr9mk+h2CyMM3fnJDSexkV&#10;w0hfrV1GB1zoKK5Bhl8Mgu+8RPRDf4T7vIfvuTu4su8Mzuw4iXO7z+DknjPYuXk31q7cjJoyBwFD&#10;MPaMY6BXKsGLjtYR1NcMUmF0I4fRZ1JivYFMaEQ53vvn4o1fJhJT6lFXP2Dm/syrEGDBKm8u84zj&#10;N0aiK/mbLmdgsWblH9hB2OzctI9Q+wO7/jiAB3f90MLvo+aZHqo9/4AErFzFAOOX37CTn7E4qxJj&#10;gx5U59Xgw9MgVOVUwds3gikGU60tgyjiOZiXUIHYD+kIehGL8A+pKC9pocpxorWhB3W8rRYyLeUd&#10;qMqsQTRVznM6+Rc3X+PWScLh6G08PO+Lp5dfEgy3cOXoHVw8dBOnd17E3TOPcOnANZzYeQ6n91zE&#10;gwu+/AyhePsoCNdO+OAEo88ta/ZiA4OewztO4+ktP/jeCsAdwuj4nivcdx6Htp8laE/jwM5T/N5H&#10;cGjbaRzn+93ne7+8/Awfbr7BS75v0B1/hD0OQ5hZzOs9CqKpctKKUByfi+LYHDQW1qK1ogEdpXVo&#10;ZODQU1ULTw9VgsvD82Ca584senrHkVtKuNAZRtNxvolowc13Nbjxvgb3gxvxJLQNDz8240FIC56E&#10;teJxeDueRHXiaWQ7XsT14FlMD+5+bMG9kGbcCmzEpXe1uPy+Hjf9G3EzqBXX/Jtwh+9xM7AZN4Pb&#10;cOlDE65+aMTlNw24/LoR1/3b4RveiqyUFuTxvPC/7Idk3yRk+GfA2c2AaHgCQwxI0vhbFUWXoa28&#10;C96BUQz3jCDTNwz7Vu/A3tVbcX7zYZylnVy7Dyc3HsDdA5fMPI0f/7kEP/28jH5kDQPNrVi9/RSO&#10;3aSqCaygcu5DeqE6VntNCbN6lmmYS/DQcJkmXwYtzo2xcjEOKpke+Md30VkPEbZ8PkGRWKDlqYeR&#10;XeFEUd0ISupcNDcjfA+Kazx0wk5klhLQBLXa1sQTSGrIGUko+yV141pIDY6+zrMg8yqPUMnF/qdZ&#10;BAxB8zILB30zsP9JGg4/S6evSsHVJ6m4d+YZ7uy7ivv7r+ARz71r/F7HNxzA1pUbsWn5WmxbuQFb&#10;12zByl834J/0h8sOvsC+hyV4HOZAaJYb6ZVaypmqRsAgWAoaFnM1gkizCgQsqKh7s1nsjDApb536&#10;amU0s6QzVW2u1vXJaEVAbCVCE2rxMbYaAZGl+BBehB/kpDTRTuO0Sgb2mIusD0U5zQjnRXjobij2&#10;3wvHPp9Qo2pOEi7neME9JASO+8biiG88TrxMxCkqG4FGWykbmYBzibDR9i6VzJvUWiTwBMlmtFjd&#10;NYTOwVE4XGMY8kya8fgenkytQ3QMdAZ7HgUQFlQsK7cY5WGtfKluy1b5slSMFI3mzggyAtCPP1s5&#10;Gztfo47M9jo0K1RdtXw7flu126iYX1fsIsB24OflO7GKaubUtTDk9gyih6BpGx9DvceLGpcbNUMj&#10;qBwYRlnfICocQ6jodaKm14XqnmFU9DhR1j2I6n4nWtyjaBvxoMU1gja3Bz3eMQyOTaJ/fBINTidt&#10;mI+NocnpRiPfs47vWetwos7hQhtVRGFNN0/IAdQ2u9DZ6cGAJvU5vKYXlnpiqa+XEs9qICm4zPFz&#10;qpTXPTQKJ5870ONCn4ZzmgfQ3cpInLB2ENyOdv4NHu98VSd1OTHGzyDIfCLUZDNjU3zfxciWW0dj&#10;BypjMhD9+A3C7r5AIpXDs9O3cXP/OTw+eQdvrr7ExQMX6ShPY+2Kjdi4bjeaal0mgT7YO2mpme5R&#10;dNEptDUPo6FOaqYLubntiI6tMJDx+5ALfyoav4B8gqeWCrofHqqqT2bIzBqKvBubhg3r92Llim3Y&#10;sHYXtm/cgz9+34Y/1mzFsb2nkZZYChdVSVe3CzGR2bhw8T5+5fmydMkqnhObcIHKq18JcqqStKis&#10;/z9b/9lWxdJ1AaP7Z51P53o/vM+9zYGcc84ZJAcFRaIoCCKIAipJFMk555xzztGc9r7HGbOatbfP&#10;c50PdXWv7l5rdVdXzTHGrFmzUPComMZ2Hh+3jnGwfoiJ3jnUvGrDGxKjiucNqHvTgylxhY2vYmJo&#10;ERM9s+iuHkAbO0px+lskBqch0vc2bnlEwNsxEL5OQQj1joSvcxCcrbzUMYmMc7P2hSeZpbd9EIIJ&#10;MOHucYgNSUK43x148ZiVsRNM2FaNblrD3NARtqZuCPSOQ5DvPQRSCXkRSDypPB0tveBBsAzyus3v&#10;3oMNlZGDhTtceTzUNQIxPnGIcItENO/pcXwensTn48X9ArxMe4Ga/HdofFGLyswytJY2Y254HgN1&#10;HRh6347+qnosDQ5hf3FZC4Vmezo++IKJaZmMuYNXZOrPKlcRnT2K2/mTSCqaQSJBIpFgkUAgiX02&#10;gYSiWdwlYKS8XsLdVwIcUwSROQIK9wtnCSqzBI5ZJBTOIzZ3FFmlM2o9lqbBQzUHJfHpMAGGIJM3&#10;h8jHo4h9MoFEgs/bylk05Tai5P5rdD9vQ3ZACoaq+rC3QmXcPYcs/3soiHqE+uwKrLSPY5dkuDQ6&#10;G54kjH7GLohg3cdSvYRxG2rrRyUTBE8SEwEZDWhusOhBbGLidQAA//RJREFU7ybtBkmL350XSHrO&#10;Nvl+HbUS8EA1Vt5EoG3bRwkVnS6q7BkVmYQt51SuUHVwn6DQMnyilNzTygW869xB36Ss7XSMtdVP&#10;WFk+wcriIdu/2NJ9zIyx/4+RcA1uo6l7m/+1hcY+GfPax3uCTWHtKhJejyG0oBched3wzWyD58Nm&#10;gkyTKj5ZTUrNeDxogEtKFTySa+Bz9w3Cw7KR4peMF7fSURKXiyKq3STPGPhbeaqJ0J7mTnAgyNy4&#10;ZoL/XDbCn7ShRj45cL3bgTvPV5Bfu4vmEZmc+UMpmt7Zr1QnnzG0+BV9cxqgDHN/RJXPGJWFAFnG&#10;lr9hbOkrt9/VdnD6jPaFAN22hPK6SZS9H0Xp+xG8Zn8vfTeIP452j1Sc/wcaxO+fv6mBZJnwtbK0&#10;j+XVUwxM7CCvtAtR6aV4WNyGkLRSeCQWIfhhOdySiggwbxWICNAoZUNVI4pGBzICOjFFbciq6kc9&#10;mfXY7C4WZTY0/+OEMljSbMigtcx6/sCyT0O3SfbumV2kgEIWHhM3lzbAr7nLBER0A/7iJlMz/a/b&#10;KgCRcZg/L5lQuUhGAAt+NmeRMRlRL44EG1mWWXKZybiMFAfcMPKAq88jPHrVgR6ykMqORRRKKhwy&#10;8Nz6aTypn8LThmnkN8ygqGkKb5pnUde1jObudTR1raGxZw113Uvom97F0Ny+WsVyiax+eY2gyQa3&#10;sPUF/eN7GJ05wcziB8wuf6Ri+aT2+0Z3yCI30NG3hS4qgrGJPSzN71ENECAIxNsye5yMXHJ5yaC8&#10;zAFRobN7BGeC3MLYMgbbx9DfMoKepiEMdYxjrH8WC5Oa2+eIACXzOg6pVk4JLl8+fsE3vuef4pc/&#10;B5lPMseCbeCQgDlc246G3Fe45xOOR8F38CIug+Bym0omEfcDaARtvWBmYMViDSsTW5gTAN6/HcDm&#10;+gk2ZQkCKhnZrgnQLOxjdmYHE+Ob6O5ZQl39BIpe9SDrSRNSMqqQkdWAghedKK8YQF3jKNapSH7+&#10;lACLv7BLBXjZ3h92Fh5wsvNBoGsI/GjYQ9zDkRH/GPlZZTRK7VQwtXiWW4UAjyhcJ2u9wXKFhuQG&#10;yUhRfgXWp2XhL6qp9z14mf0G62NLOCLYrrF+mggsL7Pfo7SgHs3vBzDUOYshKuz2hmECUycKH5Qg&#10;PSYb8UFpCPW6Az/XKLjZ+sPdzh+3aORtCLAWpg4wNbSDlbkzTMmmzY3sYUZmbUOjZ2fuDg97go+N&#10;HywMnWDMTm5h6AxLE1cCjIsCFEu51oztzyEcgT534UrF4kjQkvBtD4dbuEN1Ex2cDHsCrgWvtTJ2&#10;4NaGwOYBT8cAqjov+JHBxvjcwd2ARNyjysq6nYVsFkmkmBP3BLUljWipbEDZ40JU5RSjq7wKSwOD&#10;KiBACMcnqpmVlVPUtq3jdfUacqlQEgomEE1FIkAT+3QCwVmDiMqf4nYI0c94rGASEU/HEcljcc8F&#10;WOaUOrlbvIB7BBcpKUXTak7K2qqsk/MdZ8ffsbctS3B/QOfgDoreLuI+wehO/hzCH48h6/koGl6P&#10;4k1OPd4+KEO8bQByg5Ow1buMYirIENZntI0vEgnCSQSQfP9EPHDVoqvCCSzxLmG4T2CPojoMswtE&#10;uKUfQkiGLv55RQOZi9dx8dINXL5yk0TEEgaWPnCNeIw7j9vxjPfyjgpD1pIpaZKw4x3lJlMD/rVS&#10;tpDHuimuWyVYHqO4ag4vqpZQ2rCAYfbZVQLhDtX8ztoR1uZ2sS52bnwDM4MS8DGH0a5ZdDZOooZq&#10;vraeoNu6zP6+i1aCzqv6ZSSWjCH8WTdiigcQlt8F70fNcEurZamDe3otXFJr4J7RALfkKtrdd/BM&#10;fIuQ6AK+6wK8T36F5hdt6H8zjncSxZnbgIcx+Yj1vg1nEwcSL1P856IeAdYEF67Z4bJlOCxuvUbM&#10;80UU1++hQ4Ix5r5igKpkkCAiwDK88FkByPjyV0wsf8HkipTPmFj6gqmVb5jkcV0ZmfuA7tF91LTN&#10;4x2f8T1tZGXtCN7WDqOcdv+Pn19+0dhICOxXNUdCEvhJiKOkrjiVkM3TryqyaWZ6Ay0t4xgc30Ib&#10;K66WTK96YAHP2ybJZlp4w43we1yFoMwqom4lwqlq/Kl6wvPr8OBtL2pYyWPT69hYPcIBDeYHGjZJ&#10;jPj9gxg7MXoEuM9fCDafCT5nuFfVgMvslAY3JDWMNrgvoCHAI7nKtPEZK+gJAOlp4y4CJBLKrCLS&#10;1He0uTMCRJI0U8Dq0lUBJjsY0AjoGbqquTQSdWbvkoR72c0YmT3kcy3hadMk0tkgkqqGcI+q7V5p&#10;DzKI0M8aJlHZskDWx8bWs47GLm67VygZqXjIWiZmj7BINrPMlyIgMrNwptbemJo/weT0kQoDXd36&#10;gcV1icj5jKnZDyoNe3vvOtoJViNjMia2iWUqkeXZdWwSaMTFdSZ5sA5k3ZFTHG+eYnV6GSMdw6gt&#10;rcerJ2U0liVsXG9QXViLvrohTJGNby7v871+Ua6xHwQURSK+8D1/liKZjz8TXGTOxwmOqNAm24ZQ&#10;kVmEzKgMRHtEI847CnGeobjjEwF/Jz8Y6YlS0KexNIc1DaudmTOcyK4jojPUmvybVFTbmyQJ4u5b&#10;OSKjY10sHLAcYZoAPDi0hobGGRS+7ELmk0akP6pG5dsRdHcvYHB0jUC8rMahvij34080rm7gsoET&#10;jbArwqie/JyD4e3kD1c7bzjZeCHcPx7VpZ3obZlGEJXClSsGuEmWamRojRvsWL5uoehu6MMG2+5Q&#10;+wTukwW3lLdhk/+zObGM98UNSL/zFFWvO9FCkOltnkErO0ZdZTeePX6DyMBkGnNvuNj6ws0uGAFu&#10;sQSacLjS0DnZ+cLEyAH6Ny1x/aoJrl0xhh7rRYpy8900xw0Wc1OCi6G9KkYGdrA0d+XWFqYEC2ND&#10;W5iRaVrz+RwJXj7uMdz6wZLAbWXqCGsWN3s/2Ft4wdHCk6DuRAVEVU4gNTG0gq0lAcuMbdfGjefd&#10;4O0QCB8aVT/XUIR7xyKSRuZ+8AM8TMhDy9tWtFXU4XV6HqqzCtBTXonFwWGSlSOSjE/Y3KSa7qFx&#10;rV7Fi7fLSH5OEHkyjtCsYUTkTiDk8QhCssdIJkdJJEcQSKXjT+AJyBlEdMEUwnltbAFVD5VMRuks&#10;jfIq3rUvYXeT/XlHsiTIXJ7vbGufcLT1AfsEtR2W6bkDlNDIRjwewF3+Rl7hFAqf9uB1ShmSCBSp&#10;BJR0l1DE89kiRMWRpSdQ4T30iEQe33+mVyw/h6hB/gRelyhjFAK6DiGIIBClhyTiCoHlwkWCjCia&#10;i9c0RXNJD9evm+I6wd8tLBN3qBSyX42jrEUbmH9JYMl/v6KUTL6MLVUuo6xxR0WEva5fwWMqj3ed&#10;m+gZWMbSzCb21o6xt3GCnaUDrJDAjHYOo6u6HY0lDWgobcDbF+9QkluG3NRneJ5dhnflPejpYB8e&#10;2kL3yD7/Ywr5BJ8Sgk9h/RyKJNcjCe6zmmmklo0g6FEDHBPKYBlTBtNbz2AT/RI+LBkZNWy/Q+hq&#10;XUNf1y66WzfR2bSBiuJh3A55DCdrfz6vIf68oIc/LxqpcetL10jKbUPhlFiPtNfLeNt6hN4pARSC&#10;x9o3BSSTq98wvUYbJnaMZW7tO8tX7pMcs8zx3Jwcpw2bnKcYGdsj6V5AXfs0aprH8bZmCNUNY6is&#10;ppJRMf9kyB8OJR35R5VyXKUj/yrzMX6qmee6LLIy63x7/ZAN5aPy/8u8hQ0y15mlPdQNLiDyaRVe&#10;tC3C90E5Ah69IyLX497rdhQ3jaNrYBEL89t8Ecc43pdB5s/KRfODSka5bj7R8JFlS5beL2RXVWSf&#10;FwgQN6k0ZP6LuMVkDEYbk9FARlL/C7BcvGyhKu/iZYk2k9n/pizn2QAUyNgRiByUm0yKgI2M0agc&#10;Z/xdA1MfePo9gdutfCytnWDv+CtalveQxcrKbJxAevUwHtWM4nHDBJ7VsQJb5/G+eQGN3atoJTh0&#10;UQaL4hukWhmfOcYiK391QxZ2OsL41D470iFVDZnO3kc192V//wc2qW5kjZg1GuQVntvcOMMW1cAy&#10;jfI+O+HWxhHWl7e4z/oWV9l5WpO97UPMjMyjq64bL7JeIj02E/dCU5EYloqM27nITy7Guxe1GGgf&#10;x/rinnKpiXvt+6cfrG+qRhVBRpDfO1YpXT5RNcpEwuXBObSW1iI59C58qSC8HYJga2wPOxo6Gdw3&#10;umlCdWBMA2cGKyNbOFi4kl27kLXbwYxGsW9oG1urxwpkpEgAwMoyf3fp6LwcY252H8MjW+jp38Sb&#10;6lHkv2hFTe0ERnhsnWz37MMPqi22AZKdn38BX//6RaLyAnY0LKl8vvTYR4gNiEOETzRSYx6i5nUr&#10;hlvn0FTZQ2Vlrxjq1auGsLJwgTsBKdQ3AU1v27FMAKssqkGwVwySo9PVxMjN8VUMNvPdxj9FLTt8&#10;aUGDCikWZZN6Ox++LtFwJNO1NHZWisTHKQrRQelwp9KwMHIimNDY0+Bfu2pM5aSPq5eNFNAI4Fxl&#10;p752jcBzzZTXWfGYOa+1wk22zZvXZV/7roCM/k0LgpIl9AhIoogM5DjrW46b8LMZwciKIGRBQDNn&#10;MVTXmuLmDRNVbsiAtr45r7WhQhJgciYg+iKYoBzgHIoonwRkJz1H+/tOTHcNY7KxB12v36H26QtM&#10;tXViZ3FdqeLd7WMMDu6hqnGZbXoPz98tIipnGOGZw4jJHkYyFcpdgsm9F1NIL5PxmCVkVqzgSdUa&#10;nlZvIefdGsFlApU0cq1dBPWRHcxPH+Djzme2Ma2//zhl+yOYnbI9nFLlftg41QBn/QuvP0BF/SqK&#10;Kubw8tUIqnLr8ZTqLItgkukegWSCyH0nFgJJChVLru8dFATdQ5ZEIhL4BWTusCQRqGN5Ppwq6Ja1&#10;H7LD06DPNnHx0jXNbUY1c+WqHm3FDVy9os/+z/oUgI58jBga8tzKRaVkXjXqBv1lbswGnlK11HQf&#10;4VXdInJKhlH2fhZVVQNKrezzOQ4ko8XsNqa6ptBW3oDXmYVICrvP+o9AqEcIAlx94e/sy37lgUD3&#10;AGQk5yhCM9q3jpHRHQxL35jZJUk9wOTcMcZGaUuoDjrbltDatIA376eR/rwDQalVsIwohGtiJQLv&#10;VyA9uwvlZTPo7NpBX+8uZiZPMdS3je6WVSTHl8HWOoRE2hx/XjJU9vCSrK913QFXDb1g7pOFkLQW&#10;5PIdSuDGMJWMLCS3sP5N226QCG99xyL3pcjnJW6lLPCdLW1+xeIGAWlBQsKpiAZW0dgxjQYCzfv6&#10;EYLMKKrqhvGHDKpJOdxlJ6dB+ic89tsv6NKPq/U+yIJ1A8WSRVbSbJzId4neZzSQe9sfMDEvkRYj&#10;iHpWS8ZTjTs0IrnvBtDYPkOGvkqGvobNBQLN+r5qeN9oNH+cfsZfVDS/zmgMjz/gy5GUM7zqn1IA&#10;c0VUioow00KYBWCkiJqRY7oxGTl2U5YF4FbW9RfwkGwBstUzdCbQaAAjrrKbZMeifrQoNBsYmpOZ&#10;uqfBLSIHOzunSlVJrrBpMq3BuSOWQ1V6JskUxnbRRiNZ18qX37OBnuFtdA5soVciqYYJNCO7WKCC&#10;WSOAbKm1X74ot+MW6+fs9IvKgyXpSXa2qE6oMkQlHtHYS5SYKJeVmQ2sLqyzniWVDDslr5X8WeJO&#10;/P5NMu7+TcX5iyxwF3VvmhFGxhoTeBd3gu8RZB7j6f0XqC5uQk/DIJbG1lQOrRMaECkHrHfJpqwi&#10;rXZP8fn4DGfbR1idWMJADUEr7TkNeCS8CDKeLOZ6NlQvFgpYDPTNlEETV42MxdgQfKSY6VvDzMQe&#10;0SkFVKkf+FwfVRE1I0VIyCoBZnnhGPNkrZME4+GRbbR1LqPq/TgNSg9LH3r7VnF4RLbLdnd29hOf&#10;f33Hr7//wv6PX7hh74EAGho/l1s0/uywbrdwOywRt/zjcMsvHgEeMTTkVFnXjXD1moEy+LYWPki7&#10;S5Xyqh4dVVSikalwtvFBpP9t1KrMtTMYIIkY6JjBm5etyHv4BsVU37Hh6TTq7jT8NlQqjlQLHspN&#10;5W7H//W4TdXhSSCwUf8h5fo1rVxhJ9YAhp8FeK5wS0C5SfWtqR0BHAvlxtMpHw1wLBRoXLtKFXb9&#10;/Nz5efmd6wR2ASEjtm1DWeGVSunGdbnGUIGMAjjuS7l+1UgpKQEcARtrKh9f53BkJxfizfP3mGgb&#10;xHRrP+rzX+FZfAq6K2vVPBtxw56yz23yXU3T2M3N7tFQrOPuUyr5F7NIK5zBwyKqE4JK0bt1lNVu&#10;4V3DHqrr90i2DvC2QYBlG4MDO5geP8DcxDbZvfTzI3w5oE2hbfmyfoyvywc4JeCfDa7iZHQVn3ns&#10;ePUIJ8vHOCLwbM4eo699jQZyGQstcygLTUFhYDxeBLAEJiDHN47KJQaZPnHI8o3FE7/byPaOw0Of&#10;27hHYIl3voX7blTfTqGIppIJp6LJjUiHNdusKBgBmIsXb5LZS9HcZvKebuqRAJh7wy08C3eyaLPe&#10;zKklkYtq11Fcv4GCqhWUN29Qme3gSdkgsgpbUPC8HrODi9hb2scu1cv6+DrG28bQ8roBj2NSEesd&#10;iRCXILjbuMOFitPOzA42JiQCRlYkLtbwcvRBcXaJWjpicmgVC3P72Fj/jG2qhc2lz1iYOsDC2AGm&#10;B3eo1OdQx77y4mU30h+3ICqjDsHp1QhLeYvsF30oKZ9Ee8c2+gk0UxMHGO7fQkPVNFLiy+HkEIfr&#10;N51oF2VuIe2onjPVmzcMbcNh7f0AnjGvkJDfz+dcQ/sY++j6V6zt/sTazjduf7B8x6rsn5fVne9Y&#10;2f5G8CEAkUhrK7N+wMjkHtp7SVC659DQOomGpgnU1I2gnmrmD8llJJFQWkTU39ps9l8SDSWRUr9U&#10;xJRMPBQDJ+M2n04/4csHNpyvWsZYCavdWdrFRzaY07VDMvJjdE5tIYson1M9hMqmSfS2z2Ggbw7j&#10;VDuLoytYnVrGEVn6h41dfNraxff9I3xnI/+yL+z6VOVhGl05wf+wU+npi/tLAxF9Q6qRm1QmZJGy&#10;1UDGTgGOQmmC0J8XyVrYSSWVjKxBI/NltIF+UUSyiJnkQBPAkaUCJHuzBW4aucFc8nuR/e3vneCX&#10;CoSQyX7f2PG+YG35I9YpEZcXzzBLpTI2cYj+kT0FMp396+joI9iQyXcPbGN88hCLYlTZeVZX9wla&#10;HzE3t0PVcoJPBGcBaAlHVjP7CR5HVCkCHJ8J4keHMsh/gm8EcpX+Q/JO/fgLsgKijFtpqej5Pn7+&#10;Igh94XdPVZqVN8U1SInKRHbic7x89AZ1L5vRUzuA8Y4pzBKsl8eoIkfmsDQ6j32CjACMGtfZOeH7&#10;WKQiqMfz1BeIJzNMojFOiUhDsHukcsEY3jSj8TPBdRo9ARdTI2uYG9ty34rFmuzbCobcN7FyR0vn&#10;ggKW3W2CK4mHDmgEZBbZiWan99X8nFEyt/7BNbS0zaOktA/5+e2ofDeGNjZQWR/m5OsP7Bx8hYTW&#10;y7or9csbKnfdTf6frCV0g6Anro5rN0zhSWabca8APp4RsDB3xeXLerh86SYsTd2RnVaEhoo2tFLp&#10;RAUlICb0Hu5FpOJdbhUmWTdDnVMYG1pG6YtmvMiuRlZqCbypYIzYptyo5LxcY+FANmzKdmdM1Wws&#10;WwMHpWIEDG5QqQgQiMEXUNABjZSrNPiXqWg0UOE15ypHtlevGBJczJXbTEBBwOUmn+cKjZ+AjbbV&#10;43V63NcjmLCNqmvMz3+foEZwkSLuy6tXDGgw5bN8x0CRAfldc6qg8IBEVJd0oSTvHZpK6jHW0IO3&#10;mc/wND4Zza/fYH9pE99PxHMh86/YBvfZptifO7vW8OjlLDJeLeDhy3nkvJrHq3dUoHU7qKzbxfvG&#10;PTS1naCplcRq6EiFza8u7qvAk21R4+tnJDVH2CKozFf1Y7qwGb0ZJXgfloHm6MdYKKrF12mqqMl1&#10;nJyXg+ENzLctYK5zCQeyPHtUGkqorN/HPUBZeDJe3krEc/945LM8ZRE3Wq5/Ah5SzdyjmonlO7vj&#10;GIrbTmGIpeKMdAzBw+D78LTxwiVxmV0SkLlBVUOQuaSnigDNRdbjDQMb6Jt7wCe6gOBK4lOzpmb/&#10;C7C8aSap7CfoVM8g5VkD4pKeYrh9CluyQiqfYbZ/FuPNI6gtrEZaWBIS/GIQ5BSozSMzFXeoneo7&#10;RiRqBnrGJAvGsDK2RIxvDN4XV2Gke5bAvIstkrT9jU8kgiSlC2dYnjzAPMnrSPsiqqWfPKlDWtpb&#10;3El9g/vZDbj3qBEPc/vwkkqmrXsLQ7RBU+N7GOlfQ82bUaQlVsHLNwtmNtG4pudJcu0NA9MQfo6F&#10;tVMSHP2ewCM8H3GZ9ch/N6Mi5AamTgkg37Cx9x0b+z+wzu36rvZ5bYcARNK8KsvBb9IebgrIfMUM&#10;7eLQ+A7a+5ZpA2bQLGqmeRTvaYNq6obwh24uhxgwWUxJ1rOQVfV+n9Guwm/Z2WUGrso8e/JJDSgL&#10;uxa184tgc7Cyh42JNTKSQxqyQ/TxBbzrnETZu360Noyjq20cg/w80DqCmYEZzNP4rQ2O42h8BmcL&#10;y/i4sU3jd6gA5iPVjCxBeyMoGpcl/O4KWapSNJa4cJEdWAb0VRSZuMQ0YJGtgIxEnUkREJHlmQVg&#10;lLtMAgRYtPEcK7Vks1r8jGpG38QThhYBcI65p8aEZHlbWc/jkCxsh5W5t/UF23z562sfqVLI9maO&#10;MDa5j66BDSqYTQyObmKcDH2GcndxgWVmE/vbJzgggxO3194OlQ2Nu6QoEUARcJYJZpICfnfjkIAm&#10;qzlqiuVQMgDvEmypYH7yXSiAl+SGBP9vssCazK3hvoCPhPueECzWV/bR3ztDJnSMsldNKH36Hg2v&#10;29BS3o6O9z0YbZ9QHWFrbkOF9X7cO8X+8h6m+2bwMqcUGXdykBaXicyEHCSyM4s/3985DDbGjrhB&#10;I3ad6kDGAQRgjPQtaGilw0ixgpkRDSWZ+g0atYjEAqq3L9hlnQnI6Fxn66viBjzEAg3R3OwBJlh3&#10;wyME5t4VNLfMku1Mo7x0CC9f96Gnb0UlGz06+4rPP/i8bHeySNz/xzsUegQ3PVER4ja9ZEDlYgJ3&#10;qpv7MTnw84gm2FGVGhIETZ0Q5BGHpNvZqC1txYtHpUi5/RCTPQvoqh1EXmox1sc2sDC7hXF2jLzU&#10;MtyPzENkQApVgESzkX3ah8JHlIu5KBeSGWk3bIc6JSJGXIEJlYsAhwDONVHa4pYguAgIKpVBoy9b&#10;UTsaABCYuK+i4Pgd7Xu8nscukWVfpuHTfU9ARoocl/MCNEpB8Zx8vszr5FrZSrlII6r7rtyfBevh&#10;dtQjPM98S3B9iNy0Z2h7XYWx6haM1bVgtrOXfXWDpPGLIi6S20zIh0TlDfSuIa98jqx+BU/KF/Gi&#10;SgOY+rYDqpxDNHXKXKwTTE+cYINKRMLm1wky6/O0Awv72Fo8wMY0+0XjCNqe1qDqXj4aWFpic1Af&#10;lIpKz9sYuF+ELbbTo6YhnHaOYauyC6NPq7FeP4YdGvHa2Ad4S9LTcDcb9QlZKItIQknYfRSHJmoq&#10;hormKUEmiwonxSMK8U4hVDG31HhMgluk2t71iEWkZzjBRaufC+IuY31fks+s1yus7wsE5/9cI9iw&#10;PRnZhiD47ls8oXqrbuPzduyjunkbVa3bSC/sRWjaK5SUtWGqZ5b9ZxYDvHfpZ0+Saaypum65h8OJ&#10;ZMfWjCqf/cWYStWIpMhE35ztSFQuScN19ic9E9iZOyLcLwolojIH1ll3hzja+Yx99pmVaYJF9zLb&#10;LwnYizrkP6pEamIh7kTnIio6G7m5TcjK70ROQQ9q6hcwTDAaHaIt6l1FD0GppXYGZUX9iIotgat/&#10;Liwck2FmnwhrlzQ4eDyEd3AegmOKEHGvAvEP6/Hk1SDeNC6ivX8Xk3N8p1QxWwc/1Xo/m/sk2wI4&#10;BJvV7c8KbFY2Rcl8wyJJ+CxtogwL9PYvYXBwCUMD3A7Moa9nBu2t4/hD5nWIkft49gOfTmTC3/ka&#10;IjRgMhlRy9V1Ps+DW7XQkmL6v9S1EhggCyfJ9ZJBVfJF7cxtYZ8sXsL4ugcooZrG0FHbh9a3HWgs&#10;b0H3+06MNPRhtnUQmx3D2BqcUKneTzcOlHSXVOofjs/QtbSH/4fgYucYBysqjWt6FvgPQUa5xBSg&#10;GJ8nzBSAEXAhm5Rz/CxjMbo1ZqRcITAJOEnGANlqrjcLFXGmZ+SNm6ZeyKmpx7cvX1W6dHk+GY86&#10;2CXIsGI312ks186wunKG+YVjTNFYjo6TOUzuYGFmW611ckJl8J3g9IV1sr9JNcNnOuHzyLK7sl77&#10;xAhfwNAMltiJu5uHMdQ1jdrKVqwv7JHtb6uUMRJ8cSJzXvYklcmpFgFGI/CdW1l7RNYdEXfmKRWl&#10;pJURkJEJa7s7x2odlQ/HP5CXUYTSvPcoyHiFquJ6DLaMqsmJp9uStVZm9K9jsL4fz9KeI8wjEvHB&#10;91D1ogZPkwrYSSLhZOEFC7Lgm8K8yayvs+hT0eidjwMYGYgLyEwpGAM9URb8TGNpSoM/R+m8tcy6&#10;oqIVsBGQETWzIhmOFdAcYmxsG8OjLCOb6OpeREfHAhrrplBSMoRnBa1YWD7AMetwi2pmjmD9lW1r&#10;ikruir4zTE1cCTRWuHZNFIQRLE1cqD7CYWvlxWNG0Oc92Vp7wdUmCLf87mCweRxFWWVUdmNY4ft6&#10;lfsGj+KfYGt2B4vz26iv6MK9sCz4u9yGu10YDKkuDKlaLMlqTYyc+cz8r3MVIgZejLgAxBUCyeVL&#10;YtANVVHgQICRexAXjLBkHcDIOSna97TvK8DhM8h3rxAwdepEwEMHFJeEdV+4pr57SZSKgBGv031f&#10;Ah203xeDqQ1oq2tpPAVkLM1d4EFW7+0YqbIoZNzNwuusZ2h6Xorp5nZsTszg08GxygCgVhxluxdX&#10;9dr0KsZo4N7VLuPpmyU8Jci8JMiU1WzhfdMOalt30T9MFbxAsrL1EVsklVskl8uTm8qFtDq1gXUq&#10;mnWSra63nci+/Ri+Dt6Icw1Bkf891IQ8QENoGmpvpaPSKwFNoamYfVyCHgJiY2g6pvOqMfe6GfV3&#10;HqMhgYUgUxR4B+URyaiKyyDYpKhB/wdULzk+t5EfeA+ZBJ0kAosM/kfaBSLeNQp3XCIR6xyBWM8Y&#10;6CkbQSD5U0+Bi7QTWcnxGonUTRM3XDdygrGVHxx97hFcB1HZsIiu4WO09e2juXsbrT27KK2ZRlZh&#10;Iwa75gjE2nIOsnbQIAm0zMXydghAsE8U7Czc2C5l/IxqlaTsprRLqssbypV7g+/7OkmLAW4SdOwt&#10;XfEw+Sl62ycxxrrb35aM51+xs0YAH1pFP9uvLJZXTPUdFZaKW0HJCA5OQcLdl3jyrANVdeMYGt7C&#10;7NQeye0hQX+XQLOGNhK3ilf9yMxuR3BsJfyjyuAZ+hKeIYXwDX+JuPuiiKpwN50K/lkXsgt7UFFH&#10;RdS3jqGJA8yyD2/sCbiIivmqAEYDmXOAoYpZ3aSiWf+E+cVjzLFfz05tYXJ8lWC3jCGS2tHhRYwM&#10;LuCPndVjjPLA7toppoYWsEkmfnzwQY0F/KRKkcyzKjJEMtjqwEeA529h0jKvgYZRXDrfuOXx7z++&#10;q3TiH8jij1eOcbB5giVKyrb6PrzKfI2SjJd4n1OOpoL36CltUKsvLlDVbC9s4GRL0pifg8yZGNqv&#10;SHpeA1ePVBVhppuIeZGdWLnFCCoCLqJIZCtgI0VAxNBE0stoYzICPHJMd51SPmKkxO2h5wgjUz/o&#10;m3mhqX8UP2VdDgKNlrGWz8ki6cv3ZHVKFlkW+ZBlm0x9ncCySUO1u7KrBs+/SHJClgPub7Mc7X8m&#10;i9/H3i474uapmnE/NryKgc5p5Ge8Rn/LGPaWD9kpNzHVP4eF8WWszK5ge3UbPz98x+HyFqZ6R6hA&#10;VnG2e8TfPsMPGlsZS5FcWl+pKtXaL+Ju47va2NmnIvqJrbUjpN/NQSgZXlp8Fka7JtTaJjKr/4gk&#10;oLe+By9SnyDGOwrulp5IikjFk3vPEMuO6+cSokJ0LfQdVNTTzWusX6oZMWwydiDlxnVDMjEBHXMa&#10;ZEuY6FEN8rMoxeKSXgUq6ysfsbMtSkbLAiBlbfkI8xLiPSNjM7uYntrBNBlbX/cKXhd2I+tRNRqb&#10;ZtDdtYj61ik8fdmKfRrALwTPg/2PMLmdqAz/dZIDGVSXeTEuDn5UHBEEO2s1oHv1OoGHxlXGIyQS&#10;LTvxCXLuPkUxgSYu6B5C3KP4rPlYHl0l2O+ioqAOkWTWzmSwFsYEMLYTGaSX37vBdiMD+AIaYtCv&#10;SVu7LMb/pgIHHXhcvKAZdx2gqO05UOiuEReWHJdrlRrh74hLTKka/r7UpRyT7+iK9ns3eA0/X9MU&#10;koy9yP+r/zm/RoBIAyPtPhQI8T/kWUwlpZB9MDztgxDlE4u7QbFID41HTd4LbIxN4svhEdv8J5U4&#10;89fXrwSdI6yMzmKSbbSxfh6PXk4ju2wFz99toLh6C6/qNlHZsoHpWW3xtT2ZH8V+sEzjMtQ6jMnu&#10;KSwMLWJpZBmzVMpdZPklj17By9YdjiZ2CLX3wT3XWyj2iUfjrYdoj6HaDL6Pd1QkJc6RyLcNxPuw&#10;FHSmPENVZBqqYzNQFfMA76hqSqli3kYm4/3tR3hNg5vnF081E6tARsqTwLtIIkmKc75FgAlHrGMo&#10;wkk2sghoIQ6BtBcEdBUYZEZS4o0XtEO9zZNYnD0kIz/BLMvy+plK5SSrda7w+VbXPmB1ne2X/Xd2&#10;YgNLi7L09gd8PBI7Jctjf8SHHX6HxLqi4A0Mr4rSJ4Cdj5cJSROX5vVr0h5u8t1dUyBznaTB8IYx&#10;ogmenXWDWJrZxQoV4DTrcXfrFIc7H7HC/qHUIf9zcmgF4yzSf16/bEBqaileFLWjf2CFBI4gL/aI&#10;BHhpnuR3aB09JG5NJG4FL3qR9LAN9x+2ICmjBXdSagks9UjPbsHDnCY8f9WHwhLa5ooRlNdMobFj&#10;CT0kf+OzJMkbX84B5txFtvVJHVtZJQBtfMLaKm0772+JJHl2cgNTYysKXAao8vo6p9DbMcX7mMQf&#10;Ay3T2GGn32KHk4l9B2tUIDMram6GzK/YIcOWtBp7ZCt7/FFZDVAGqSVVu27lyJ/fteAA8en+PF+U&#10;6idVkEQ0fdk6wSdZDGppF5UltSqG/016MerJKOuflaO55D2G2vsVyEiUiwCMenFkVHuUjvcLqviC&#10;tJQyOuWiVMs5yFyRiUYXKXnJBmXVTAEZuVbWodEjK9UmbUq0Gb93VQMl+Z4cl3k1N/RdYGDmjcs0&#10;MH2UeF/J7D7s70NSqMu6G7ICpaxEKcseH7LCT8iuTwgyEuggObEOV/aUq/CE9fWZqkLqbZFMcHvr&#10;gC9/l9tTzJM1SyN586oBDtYecLH2xqOEfLRX9aCroQe9df2oeVXH32MD5jv4evYd0yMzGOkcxCLv&#10;qb+xD4ON3VgemsUR/2t/aR3Hm3vYkK2k5Jd08/tnBKEvrEN5R2QZSzvo7xjDQNuYSo9yxo5xvM/3&#10;u3qI8qevkBJ2B+GetxBg748IjyhEeEbD1zmYLIwG2sAR9yOy4OUYomYLC6MWcJEoJjGWN28YqXJV&#10;FA7BRQavjQyslXF2D7yPZaqZVQKdALFk+ZUxGhlUXl0SoDmlojnCGtvT9OSecpk9yHiHklc9GOzf&#10;QD07RlpqBdKz3uADgfOUYLtLhf3zv98xTOLzP4YeBDNrXNO3Zie1hYUM0nNfFJbcjxbCbMPjTrA1&#10;d4SDmSOC3ULhTODxpoGLDYpHf+sIVuWdUGVXylwuj1jYEGxl3EWN9ZDIiPtPT4/tTkWJaeXKuYoQ&#10;Q64GkWksBGx0ri4BBt1Wrrvwp5zXgEY+S5FrbxAIxQDJvu68Gt85/yzGSNxkF/68qoBDm98hbh5e&#10;y+/Jf2rAJmAjLjMZw9FX1wvYyGcJGJAxHCtzT4Knu0rTExt0G/F+kQhy9EHSrQi0lJRid3YBX4+O&#10;8dfnTyQ2JEmr61js6EJ3ZSMqJT1I5Qru5Y8j9cU00otnkVOxhOrWTSzN7ZAgHWCbRmZxdBnd9b3o&#10;renDSMMQRptGMNbMQgU9+L4PrS+bUZCUjyCnALjyPQQ7BuKB/108o2pov/0EPVSWHZEEk6BEvHKP&#10;wQuq65roNDTEP0LdnYeoiXuA2tsZalsVnYq3MWkoDU9DcdB9FBBccqlicgk4AjRp7tEEl1uIcgjG&#10;becwRFDVPI5MR+Gdp/Byi8B73mPBszc0hFPo6hxFZVU7hidXSaa/kij/rXLpyaJxX0jgJAO0gK+Q&#10;7a+fvqgpF7LstRDwbyTeJ3tHOGYRD8H2oozPUHnUd8OLxEfeo7yHS1dIKgT85Z2qsaArPH5dpWUS&#10;ctdV24+B1nFMDQvBpLqe3lLsf2l6G8szMrmaQMN6lnPLLLJK7ubqkZo4PNK3hA4SVwm0OTz8SnD6&#10;pDwGc9Ns22Nb6OqYxdv348gvHkTO8148ezWEgtdDBJYhFJeOoLhsCG94vqpuGtUNM2hoW0BD6zw6&#10;B9YwSlU0v/YRy7ufsEQQlbLI31+ngtmW/kw7sjzLe+T9Lk2tY3Z4USmuIZKTruZRdDaMoKtmGE3l&#10;Xfhjjqi3NkFpywuFkS8Mz2OVlS5zCzZYceKj3aL0HWsao+JYIhhtkqlLYkWZ1CeDhWSan1j5ZNiy&#10;1oYMmH//LoskfVdpQn5IgACB4/OBuJ1O0NPYi8rMVyhPf4aK7EJUvSinJOzB1uI2TnYlnfpnlfV2&#10;e20PD19X4aKEKavIIXFxETDYGZVaYRHAEWUjykS2cl43XqNb4EyOacepgH5TPgZkxAZG7rCw9McN&#10;A4KNiSfaWDn7s8sqe+2H/SM+jySnJGLzeddXTlTW4hMazVOC3xFZzv7yLg2+qJgDNY4k9z4nywhT&#10;xZxw/2D/lOrnA2qrZN5FOVwd/WFqYIFAj1AUkllXUM0Nt46hqbQF71/UYLh5GBuyZgjBRsI9hS3V&#10;ltSg+nU1Ch89Q3NZPVqo/pb6pvi+FvCR9SShyDuLWxjvGsdw1yi+nH1mZ/mFD3w/2wTBmeE5TJFR&#10;9tT3Y3NmmxL/CDO9k8hMILtzCcQt9zAEkvn5kunJQL+5oR1crX0QHXAPZhIgQcMnRSKcrpB9aeME&#10;mhEU46ido3LUl7BbK9w0tkdVTT/B5ISK5liBjHQCxbSomrc2TpULbU1yUfWt4fHjKjQ1zWFwYB0l&#10;Lztw904xIiNyMU92JvnbmrtmcEQDIMRFVi6tXN3B/5esXM/UBXri6uC7vE5AUCpD3E805DdvmMH4&#10;pqUabHWycIaPvR+iqeryH7xQdS5p/A/JWCsKGpCbWo4AGjYZi5EoMDW/hcAq7UtTMAKmbF9KuWgK&#10;QgEDn18pJ6oPAQzNqJyPkfAa3TFtX4BDc4uJwtBFkSkXHK+ROrx0gaxXBQ9oqvEfcNEpFNa5gIwM&#10;XEtww8UL1xX4a/8p93VDgYxuX8Ko5Xkkys7G1JOGLwgPqGozbqfBxcQet1y8cccnFG/zirE0MIyt&#10;pQWcrq1hb3gULfmFeByXjrznPcgpX0Zq0SySJXT55RyyXk+jo3cXqzSCe3O7WCPzFpKk2vDz96gm&#10;KawteIv6F1Woya9CS1EjGlnPVTmVyLnzWKnnWJ9oJPjeRiqB5mV4OhoiqWiiH6GDBLQuNBVVIUl4&#10;H5miQKbp3mMFMAI2AjD1CY9QRVVTfTuTYJOBV1Q9TwkwOT4xKqT5oXcs7jgSXKiI7lK1RtoFIcnr&#10;DgYre7DB+xX1tUbVsTYnKYnEdv1kGz1Bb/8USfQhFtj/Nmc2MdDcR2K0rbwFAi7fxA1O+yaLxKns&#10;GB9kaoBk3/isAqHUFAOS8pMt9i8Swwd3swkqomj5HvkOpVzluzI3cUDinSxUFtWhOLsUNSUt6Gsj&#10;42+eQCUVSjdBeoRtfnF8HasEGCGKQ1SHssZRXwsNd90AhnomlXEf7l1AXnYVxgkKWxsUBNKvVo4w&#10;MbqBYUk2OrTJ51pHRdU43tUvoFRtZ/GubpbAMov3BJd69r2m9nm0dM6jvXcRHX3L6B/exOj0IVao&#10;Xo4+SuosSbH1Xxye/sSWBPIIsZjeJBFextzYKuYIMPMjSximeukhuWivHUADFWxNcTPe5tfhj7Wh&#10;NSwMzGKmZwKrI4vorWzDJJlIQ24lDmY3ccRKE3/+BA1wfXENZrrHMU05tM1jH/Y/4mDnGF8IIsKk&#10;D8niZd11mej3i8pGxjb+/kmgkTxdYvj4W7I290jHEF5nFuB5chbePivBeN+4ynQr4wV7m1RS8+uo&#10;bRnE/6snYXfC/CxpQAg0ZKlXrkvkmDA6Q/wpvmilSjTw0NxlWjCA9llm/ssEJEOldv5zUV8dl4md&#10;BsZuuKnvqtSMLEl8g2yv7k0nVvrHcLS4jq+Hp+q5ZKxjZm5bydDdxWPeP5UCDaasL75LlSchweLi&#10;E6UgmXslq62sB6ObbyTjVu/KW+DrGgkTA3sEe0fgVW4FXrN+X2S+Rkd1D+peN6pJgqt8F+tkKPPd&#10;o9gi2B3tHuBwY58dYg0r0zw+Mo/uul5UFb5TUWGyWNOnQxrwhU3MEHgkIaSseyIRgN8J/L/Iyg42&#10;9tTKjKNt42h/24GBhn4kh8Tj9cN8vM9/gwiyu0CnW3CmIrA2cVQg42jpwX2CMI21GFFJSyEGUGf8&#10;JKutgIyoGjkmg9miZMTFJPM4AqMysL3yTc39ERWzTmATcJE0+/viOtz4iK72JeTl1qOvnxJ7aAMv&#10;n7cjNbEEwQHpuB33HFmZ7/H+/SimZmgYCNQf2H5+SSDE3z+wx/YUVduB/4f3a2TsQICzJqkQFxoJ&#10;BY263JMJ78PMwAaWhrawp6pxt/VCXAiN0N1cjA7O0Rh8xLP0NwTTB3Cy8uFvkJTwGW/SMGsuMhp8&#10;Fi1KTBskFkBQwMHPKjKJW51h/8eFdX7ugigN7mvf5XG21UvcCsjoBvwV6PD3FCDxuIzpyHXqNwgw&#10;OpDRKRnt9+R/ZdxFAx8NaDRg0T6fgw9/W1xwTjZBLCG4S2VaVdyElvdtCHIOgJeNO9yoKmJ9I5Cf&#10;+ACjtS04GBnHXF09MkMjEehyC8mPO/Do1SLuSVqZZxO4kzuC7Ncz6OjawALJ6dzAgkrIWZ5Tjqcp&#10;L5B5OwdPEvOREp7C343GvaAEPE8pwIuU5/yPPDyKycTD6IeI97/N83HwsPGBt60PUtzC8No/AdWh&#10;KagJS0VjzEPUE1g6Up6inUVApi05F02JWWi8m0VF8xCNCZkEnky8oUp5HZGGPL845HrHqXkzdxxu&#10;KRUjRQIAokmget90YH9xB/tbskbQKRUB2f/eJyyy70yzL/U0j6Pi+Tuq9wBUPnuLbvbLxaF5bMxs&#10;YI/fOSIQLUwuq4SipySQuyv72BEvxhZtgmTjkP5OhXNCsrlJwrxJYp4e/xA32X7k3ZmQ8IT5xaCV&#10;vzvcPon5wRUFRsMdk1ilKlwlAC5MrKPtfSf7N/+/tgurVIhbUxsYaxvGcEs/1WE/3ua+RnFaAWqf&#10;v0UbbUZdRTfeFjVhuH9BkTgZ95yZ3MEAAaO1cRLNLTNo7VwikCygqWNB7bfIGGjrHNo6llhoU3qW&#10;1RSCgcF1DBFghghS4/yd4y9/44cEhP3U1vnZlkwmU5uYH1vD1OASJgbmMdk/jzG16uskOuoH0Piu&#10;W81fe/u8Dq+zKvE8rQR/5MZmorG4CruslNmOCUw1DGOqfhD9pW3oLmvE2tgSxjpGsEtjd7J5jN53&#10;rah6VIa2kkYs9hKcyADWZ1fVGuviWjvbJeufFTa+i0/HH/H1q0Sg/cC3b+JK+4kvNMafeK1c01rX&#10;jNLCUoz2TWJ3WVtudm6CMpAVdtPBV4HETcmyTLYq/tRLwiaFXfK4gIw6xpd4QW2NcYMvUkBEXGgX&#10;2CGVC43fkX257hKNjygdPX0nGJu6w5BAI1maLxPEDMy92Gk2sD40haWhcRyvbOEDZfA+QWZJUuzM&#10;H9KYH+Bg+QiHKzy+tKcitX5Szck4R3/LEGbZWFdk6d3NE8yOL5AFaWu0LBD1i/MqUVfdh7yHZci+&#10;X4AEMrDowAQ2kDrMssEVZ5YhzjcRSaHJqH5WhmXex+djKqG1LZW4UnKOrU6tYLJvGu9fVpN58jiB&#10;RAIkxL2oVmYkCxtu6yPwsBPtsDNt7rGel5WMFz/5PI1rT00vSh+/RH3ROyz0sgFWtqMwpxTxUSlq&#10;HMPW3FUNRlpSkRje1CKkZIBaAEXYswYswr7F9SPHtUgrcZkpJcO6v0mA6iGTkvQym+Lj3vqAw/2v&#10;OKakF6CZmdxFeSkZ2SAb8+g2yl71Ij2lAlGhTxESmInY6EIkJBSioW5cgdIJG/iprD0jS03//VOF&#10;cf/679+Y//UTJrfv833a8R6oPkR13ZBgBSM1Y17m8UiUjx7bwPWr+jDhPXo5BKC3fRSbs3t4FF9M&#10;0L8HBytvBTLXRWHwdwRkrrI9XabhvyTgQNAQNXNBMVNRKhqgyL4Ydc24nx8ToDkHIgU08l1+/vM/&#10;BAs5p76vHZN9UTECigIwckx+R0BCBxq68RaVSZjX/ykuMRnkPwchTVFS5ZwDjWzlmAQm6ObXmJNA&#10;hfncJUOepRH8wj76GcfbZzRyU6h5+R6tFQ14m/UcPS9rkB58Bw4E2kCZj1IwiqTnU7j3bBrxT8dx&#10;n/sPiyZRVT2FrvpxGrg2vHxUjMRbibhPQ3/LLRw+Dv4EbRdYGVvDwdIF3o5+iAmIQxQNbDCB63ZA&#10;PG4TZPydglTWCCsDW9gY2yHa3gcZMsnSPRKl7BcVJAStiTnozniOlvvZ6EjNQ2faUzQQXFruPUET&#10;t7WxGXgXlYbyqFSWdLwIuIsnVEgZvrFqPCaOvydzZsKt/ZHmew9rJDTHJCxq7tnhZ8yRlD1KfEoC&#10;GIpn7JcyYJ+R9ATPM4qQlfAYz7OLUfmqmsZ0DlWlDco1uDK+hif3c1GQWkCiWIGRnmlMDS9glwpJ&#10;2qhMXP8kq9qSdK+MLcPPIwjXb5ogmvVa8YJ9fXiNfXheJWCdG15WYfQjJO0j7IvrC1SIU+sYbR5E&#10;zr2HKEjKxjuCykBVOxa6xjBPOzz0thU9pbWofvICdQXlqMp/i34CVx8VxHj/Ivq7CFz9y5ga38L4&#10;yCaaG2fR3rWEzt55qpoVNXWgf3BVkbs+ARaqoEF+HhlZI8AsY2R0FWOTm1jd/4avMmVCxt5J7g53&#10;PmB+YguTkhqMvyX3Pdwxxf8dpboaRHNlF+rK2qjQmvA65x1eZJTiyb3nyIjJxh+v7r/A06hHSPW7&#10;iyTvOyhKeIJcvrC13jlMttAQVHejqagGZ0uHCkm3CCSbZAQPIlJQmfEaTYXV7LAbmOufUUvFfiZD&#10;kMR7auLf8jZOdw+VvPybTPQbjeJnmWcjEWRkE2e7kn5kG+Njc1gmUIkfsrdtBpl51bh0UyZZEiwk&#10;JFS5Lggs3BewEIapxl9o5AREBFikiKIRV5gatxFQIchcobEQxSPnZYxGIsr09B1x4yaNDxWMjM1I&#10;ahmJLpsmou/SKO9MLVFVTGFndl3NAVog01iek7DMI+ywoe2wMWzNb+AbGc02jf00VcR4zwxqypsw&#10;2jWF0c5xLIvB7xrBPoHziCy+nS9C0pX4siN62wXCzswN5kaOMDN2JNN2x12Cy93QJIR4RCDINQRl&#10;T8rQX9WmsiJ//kAg2T/k7+wT3LbwifW7PLlEVrHKe9nGl+Mv2CPIzA5Oo/llLRtdJ5nUGn7Kss1U&#10;Vp+oOOdHZ7FJRbSzuIcRAqLksQpwDEQc2aannb9Kq+/BrY2REzu/E/yobqxNXTQlc10GkU2V8RbX&#10;j6ZetLBdKeL+UZMKZSxMjulbIT37DbbWJIvBJ7VY2D4N2/7uJ4wQUKve9KK3m411ZBvvKntR/W6E&#10;xzdILtZRXzuBvLxGZGZWo7C4DccnBOrvv9A4MIJjPo8sXf3337IOj2S0JviwIwQWvcZNcycYXpMw&#10;dVPeqzFBxgmR/nGIY+c2pdG8TMNtTLVjYWSPpbktAu4a7gQ9grtTBCxMXP4BSQU0fFYBmatsfxIt&#10;JuAgakRN5DsHCBlv0ZTFOdBwK+Ai52Rfudi4VQCirvlX6QiwyFau1VyPAjgkRASlf6+9qcBFAENm&#10;p//nzyvq+/JfOnUjgKLty5gM+wG32lwZPYIqyQD7iUwClQAGZ0t/NL3swPz4OnpaB9h+1tHXMIim&#10;khaMyyAtDVXTywa2iQB40OA/fliB6rYDxD8ZRgKVzO28Cdx7PoeM4nlk54+hsKADkUGJCPEKg7u9&#10;5FHzUopRJuvq36AivGagoqsMqYbNJd08VaWAjjXJi4OZMxyoohwIRubGtrxPPRjxnbkQbALN3RBt&#10;4YlMzyjkEujqqGKa72WhPf0ZweaJUjKtNPJ9GYVoIwi1JT5BGQFJQp3L2YdeBN/DA/axeIcQhFr5&#10;IkTWWiGZDLfxR0txg1oqW9z6u6sHyEnMJRGRXHK8N97Tq8elaK/sQGNJM4qzX7PPLBCMT7A6u4Wk&#10;2Ie4w/9Jj05BmGsQYrzDkBmXhmjvCDyioip49BIVr2qxKh6e02842DjAYFM/JjqGMNA9RgXThyaV&#10;H28ONWUEjbENbJJYj/XNovl9D1JvZxKE3qGvngqqdxKL7SOoyy9DevhdxHrdwt2gGMT4hiHQ0Rsh&#10;Tn64zf2M6PvIIDlMDb+Px6yTDKrFzJRCvHhaRRUzhr7uBfT3LlGpLKJvYIVgsoxR/u/YyAaG2f5H&#10;htcxNrpO+6uVSYLIOM+PT25hhX1W3NMSYXzAvrtA4JFxo9G+OQx0TKOvdQLdTaNorx1Ea9UAiW8r&#10;3hTUoTjrDQGmHFl38vE4Ph9pkZn4w52s08PEFT7m7oj3isR9/xgE2XgiNTgeq8NkuiXVqHz4Akm3&#10;7hGVUvEi/SkqsouQn5CDaLKFBO9Y1NOwjTYOYHtylcpnEbuLmzSEkq7mVLnAdlZ3yCAoKUXZEHDk&#10;2NHmIT5T1UjOtA88dnJM9k8V8+5NP/RMfRRYiGq5elMiw1jEBUbQUC4yAstVGgIBlZtUL7LVos3I&#10;Ni9Kx+eWHVaul88SXSZzYwxo1K/dsCXY2KvJfTKZU0Ka9QwdYecYifaaHrSVVqtstT0VTZhsHcQW&#10;DZJET0yOrmCWzyepIza4lcH+s60TjLMBbU5v4Wz/CzZowN8V19KALWB/eQe1ZD8P7mRhsHUMvS3j&#10;SLubS6UgC3054XZYMtXPBDoah9FWN4BAz0ilItQsbacQ+DneUqlTnqc9p+qowjYBZY3Acsh6k3GX&#10;X9++kzmx7sjI1ucJhgS+URqN/PgnGKkeRk9lDzredFDBSDz/BObInI6XTrE7v4/++n6VUymVHVPW&#10;PBHDa25iBw/uC9g4mLnC1z4cdqYeNLyWNAIGNBoy+1wbnxGDposuu3lDDLLmmhEjbUwgl/kz9ux8&#10;K0uSAeADQUbcZJ+xQpAeJnPqI7OSMZolKsO9na84kKCK/c9kg5Tjs/vsIDOofDOMN9VDGJ7dIcj8&#10;pS0cp+Zt/YW//5L5XH9BMiJskJl+OfmJxOp6/Idt4gZBxvCmDaxpNEK9otjRR6gKl1CQ9QI+bsFk&#10;lrewzTocbZ9BSmQeXB0iYEpglfkvKqKMRlEDD5IbEhlpRxrQ8NjV83GRPzWFIufksw5M5JgUARgN&#10;fDQ3mlIock5+9/wa3fUyYH/xgs7dpqkXnSrRqRVxt0h4stSzDlx+v079/jnQKCUjRIAAo5s0Kqlv&#10;bKlmKp/WqfV3vlN9/03jIatjyhr6X06pbo60DB6r81toqesju95GVfM6ntVs4m7uCO4SZBLzJ5D2&#10;YgZx6e2Iu/cKHi6BcHZwh62FPcwMJFzXTIXmXpV7IHBcI+BJ+LtEx0mRqETZynFDPVN1vQEJzHWl&#10;vCS8+CpuCOCwvu0NreBn4Yo0z3A8o/J5R+NeF5eOrrQ8dCTlooNGtTs1Hw1xGWiikX8fmY43JGnl&#10;4bRRwQnIoCJKIFFKdItChG2ASqKZHnAfh4sHkGUtPhBsWipbERtyHx4OvghwD0dM0F3c8gpHVnIe&#10;Gt91qukB4ySb4/1zmGIb8nLwgiWV8r2QWBrRdES5BiKR+5FUKyEEHltDezzh/Y2QZO4u7aOdCuT1&#10;42KSu02ckGg2ve/ELSqqu7FPUP6yWa2Uujl3oAx2GJ/RzdYTdiZUdiaWCPb0R5TPLTyIvI+U8AR4&#10;EJCdzR2p/CxJTsUVbKGyCHjz3v2cA1Uev6ePyvDiyTu8KWlDR9Mk2iXXJNXN8NAKJiY2VZmbkdQz&#10;OxgjmExObGCagDI9tckiWyoVHpuY3Mb8+gd8+EwSd/gTi3JudBkTQ3MY7JhEFwGso3YYDVQv1a9b&#10;UFFQj1c5VXj+sBQ5SS+QHvsYd2+lI5bCJdI9liBDiehIxmpHpiGRHx5Wnghl40kNvo1bfIDbPmEo&#10;SM4mmESi4vEr+JPpuNAQuho7w43bED5ggk8MFnomsTG+jCXxY44tqXXJZXa5KJkPBJsTFf30URlI&#10;ycW1ty6pTc7w7eQTfn6TSI6vmFtfR1xGGY2+p4oguiLjK+z8omQk4ufCBTI5dqRLBBXNX26sgOSS&#10;zJXhVoqadHU+0UoHNtdkHoeBIwyNnHFTTxYuk6AAyRagBQdIOprYW5k4JjB0VtTgzaPnqCCwdpTX&#10;Y3VyDesrR5iitJ6kUpjvm8SyhFxTvclYR2H2S/RT3q7MrWNtfpv7oxhuHcF0/zTBZZCAs4iH8blI&#10;T8iDt3MYG4ctPB0CEMYXEBp4HwE+cRgfpHKa34OtjYfKk2VDZSOLdclgbbB3HDyt/WggKgjiG2h5&#10;Xo3R+gEVp/+VylDU4eE2FQ6Z2dG6RLqcYn1uA8dbZ/h6+gPfv0jwxV/49uE7Ph0S4Lc/8LpTAs8S&#10;ask+cpNeorygEZaG/E9TV9iScEhxt/aHhbGTUim6SYCS7kTYvQCNAQ2ENnhNI8GtjMnIJEjJQCxp&#10;WIxY6hqm1JjM4a5EvpxhemIHvV3zBBbex+E37O98xiqBZ2n+EKtUyqvLR2z02+juXEB9zTjaWqZY&#10;ZtAr0TY7hziVIJIff6vUM+KW2GX7kblYe1tUz3zGuJdvSChs+F4tYWJoCS8yvt7aLuyS+Aw2d+P1&#10;8zJUllQR9I4IuktkpQQeTyodgowKIGDRo9oRQJGBfjVp7xw0ZPtPOR8HkTam2hmPCdDoFIwCGR7T&#10;gYlSLdzKtbKvK5I7S35HgEOuldxa6nfPXWQ6kBGA0SLZNOWjgIfndaCkggr4ezolJO9E3H+SlFMA&#10;9zqB09bAHTXPmzV30Uf2Q0lKK9MNfrGoqQh/4/v3H2xT32hYznDIOl1cOUVl3Sxe1W4SXMaQUzqD&#10;vJJJlJZPo6KkD8VPKvAo6QlS4jMRHhALf88gtl17NQ4hdSFgcu38GbVxPG17hc+jhW9rwCPHVB3I&#10;OJOMccmWnw0JQC6mDggh+Un1TUBtyjN0ZhSjm8RLxms6qWJ6CAgtCVlqDKeWpEyyBLwm2DwNiMcd&#10;u0DcdQ7HfddoRNvI2E8s5lsncbxxhJXpZZWaaWN5F2O9C3h4Lx/x4SlKdSXzedpqBzA/sY7qkiZM&#10;DCyrzMomJFYWBiZwsXDE3RAqC/dgkjFPmOkTMHmvBmw3kp/sHgn6GI2xJMUMcwvFa9oICTRYndvG&#10;+9J2ZNx7gcykAmSQqEu6n+riejy59xQpEffhaOHA+riCPy9c4Tu/purC8KYJ9Nh+bE1t4WTmAHN9&#10;CwXmohRtaL8dbL3h7xONoqfv0UxV0UcCNcj+3dc9h7HhJQUcolDm5/YwP7Ojos+mJEP01IZak2l2&#10;RgCGn7kvRa6fWznByclftGknBNhlKq45DPdME2CG0PS2D3VlXVQvLagqakLR4zfITS5EJm1cStRD&#10;JIalIJLiI9QtEj52/vjDSs8KRjTSRmSq5jLn4ZoprMhI7dhI7Y3sWOxhrW8NH6qbcPdbyKVkdTRw&#10;QLCTP6xppANd/RHi6IuSB89QkVmCF2QXrzOKMPS2G33v2rBF4JF11ldH53G6d4wvHz7i+yeZd0Mm&#10;fkRDyAb/1ycy88+fMLa5jiv2t3CN7FmixdScGAEU2b+ujcMohkgwEYAR0FHbi8ISpRNr23+uY2MX&#10;gJFEmpKtWXKhGRq5UMFYsKGL0aRCkjGea1aUx++x1DOOCUrcXlnPvqQWg7Xidtog+zvC4sQq5vqm&#10;Md06hOn2IbWfx8b+rrga470TWJldU4lDq0sakcjG2l3Tja/8/Ob5O6TEZSMiIBEhPjRoBpK92AO+&#10;LmH4RCb5hmqjq5XMZ/0E2xsnSL+XA30J2abhuM57u3HDGN68fpysxNvSH4E2QWjNa8Dr+yXYnNrB&#10;PJWKMPpPH7+qFQQl1cxnAo+EmP+UxdHUGi2SOUCbUKsrv3hOMm7Lol972x+xtniC96978PheGV4/&#10;rYeFvmQCdmP9UK1ctoGv722EUX3dlDxyNHYCLJIKRdwyOneZjAEYsz1JhmQzApZf2BOsb3wgwHxR&#10;8wB6OxawtnymwjAPqV6mKc97OxfRQSBpb5rmdhbN9VMKYLo65tHbs4DRkXV2CEp1sjAZkOzqn8ck&#10;O8UWFZIssre2cqAiao7JOiUKJqKgCJKF28TYRi1uVsYOPts+jN3pFXyQccXtAyrqM4w2TyAu+AGZ&#10;eCQMbkomAWves9s/SkZTHlQpYtjPAUIUjRzTgY1cJ8dlX4y7clcpIBDDqrFzHRBooCLnNNWhK3JO&#10;AxkZf9H2NQCj4T0/pwb9z3/nf4HPefl3XEZfuTbNZGzN0hvWVKKSXseEfdjWyAOtr/twsPMRn9jf&#10;JE3UT5W2SLJzn2fplonWUr7yM49L3sKjw08YHt3B0NAWpsb2MDOmhX5P982TSJHh985wO4+JnhlM&#10;sU8I4XrzqhbBgfFKTcnkQ3FVXpJnoMGUz1rQggY2MmdEiu6cbl8dv3wd+jSm1iReT9Kb0FM1i6E3&#10;gxgubMDAw1fooa3pTs5Hc9wj1ESnoorKvDI6Tc2nyWV7fegtec5ikeQUgmT2t7tOoajLKcfxGonv&#10;qcysP1TTNhorOmkoK2Fv6abqPiL4DvrI1gPIwqOD76GssFYlA77D425UFHYmNojxCkJSYBTuBkfC&#10;VJ82Su6XwGBnYoEI1wDcC72Pic4pdL7rwIOoJNSXteFw75T1M46ctBJ42PtCjzbNzswWUZ5hyKAC&#10;S49KhYOlAwHmEi78eQX/+c8Fbi/zncvnS6rObvL9Kq8C25ioQGtzVzjYEGRo1LMfluB9WSeaqTL6&#10;ugRgVhSgLFO9Lczvqowbs1PbVDJbGriwzLEvzc1sq+M6NTNBMrsk0w0WP2B6aF2FJQ+0T6K1uhdN&#10;Vb2oed2ONwUNSr0847O8SHtNZfcUyaEPcMc/ASFUkAFOwfCW7OVWbvjDhAbCVFwfvGlD3rzJDXPI&#10;Mdma0nAYE3TMuLUWGWdsBzdLd8qgWDiRtQYTyS3J/Gx5PNgpAEnBiaiWyAwazrq8KhQm5WG+dxwb&#10;C+sYru/FVMcwAYcK5oiGZ20X21Q6J3uH+HFyRJa9j3vvynBJDNd1KwUuwiy1gXxNzYhCkZBSHZAI&#10;4xSgkePaPjvhOdAoIBJ2SuNxU5/sSs8B167bqs/X+TxXZMb/uSKSAICcu0WozytDa2GVcpeNN/Ri&#10;eXAWe1Q3J5L+ZXkPyyNzmGkbxGznCGbYobpre5XS2VvZUyphsGMMkX530PK2EyW55chNz8fzrJdk&#10;SOkofF5JxrCBsIC7eJj8DFmZRRgbXcWD1EIyFC/0NI/xBXZjaXyLiieEDUnGOgiAfI768lbUvelC&#10;8dM3qK5sQVfTMM5OP+GUqvBQIvJ2WH8fCNQ/tAisX4qZ6oqAyt8qBFjYqpa5QeYyycRa2QoQSaqa&#10;/+Izjcv+2jEGWhcw2L2GpJiXbLBDiLuTSbbvplxnAnyKLbOtCEuXoAABGz0aZwkdlgmAhrzOyMAK&#10;l6nacl91YJMKZaRvDZM0UDI+IypGXGejg2voaptHbdUQ3pX2oyi/GS/ymtDRRtY0tIopNvZJskmR&#10;+TLBTBROE0FIAGh8ZI0qSOYikcCsHGKfSvmU6uYLnzUivwheHiGIDyWjbOvD7hxZq0TrrWzi8/4x&#10;yQBJAztgqE8y3BxjyfodVNiysbhT+TwCKipk+TdAkbalFMo58ChgOd8K2IgSUaAh+6po7VMBkQAD&#10;zwvAyHX/DPYTiHRAoYHNv6BzkYZWAY0UGl/5DW1AX1Mysv/7d0UZyDjZdRZTE0cayiQkRT+Bj0uU&#10;imq00nNBaVY11hZ28YkGVoBF5SD8IklbSfy+ymRrWWmVYM3jkgXgu1oxV/Lk/eB3tCwWu2tHbO8H&#10;2JjbwiqJ1bZMNqbRlnK4Sfa7dYKdhR2VOurNq3o4uQdqakUAhEVTLRrIiCEV4yzgco0qRxnq8yLp&#10;V8SNJgEbNlTyT7K60du2gamBXZIGgtyrFvSnP0cvbUzz7Uw03n6I8lt3URGRjPKIFDwPTECGS7gK&#10;bxbAeeQVjSSXUCR7RGJtdElFzW5RXTRRqTxJeo5Hd3Ph5xSIcL8YRBCYXue8wd2IJPg7BiMu8D5m&#10;+hfRUtaKcLYrJ6qdIEcadlsPeNm44gbfyYULl/EnQcFIzwi+du7KfVZTVI2W0noaXX+U5VZgbXqD&#10;4DVC21CFEN6LAetF9+yiksQFdlMm3fJd/w4yf/55UX3Wiii9GxrI3DBVy0LYWXkhUJKE3s7Fi9wa&#10;1FT0oLluhGpmEROjawpMZI0qAZdp9iXZiooRgJHxZtnOTmvnJsfW1XZW0mQNb2GUfa63cRwd1YOo&#10;LW3D++JWVOTX41VmBQozSlXW9+SwB0gKTVNBHf4ET18bDxW56EgV6mhqjz+MaMwM+GA32OClKB8p&#10;WZFspcisVNnqsUi6d2MCkCENsyWVjo2RDaWiOdyt3dScCz97fyKXq0rHnsCXXF9ci8IHZBrP32Kw&#10;pgcb4ytYGZ7DwugsDiQsumeMsnUax+szWN2YwyUrSkUCg26CpQDFZaoRlTqGnV9zjf3rvtBARWOT&#10;f/4pjI+Aw8qXUGUZ0JcMzbpMzdq+Bf68KEZCFILMhRB1ZETW50dG8gBpZB/FyU/R/FLGZTowR4CU&#10;CZf76zJZdRMLPRMYJgDNdY3hDaVw5Qs2oqo2DHeMYGN2B2+L69QEpPTblO9lLfC080V2Sh5mBudx&#10;TAa5OLmNrMQX/G4TEmm4/dzDlcIJ9o5HLdnUnbBUpMQ8UnNoDC5bsM7NYGPqgjICdk5iAUaaZ8iM&#10;RjFLAyyqSVLf/DwHEW3pZ60oIBGgkWwFH2XJZi0tjXyWPGiKrapCxvpdWKu4TL6pcR5RPn8TcDam&#10;jpAWUY4I50zoUxn4uMWwIzhrA/tCBITVs75VokcqXXNjexgb2BBcbKDPepbBXz22l4QH5dheOsZQ&#10;Nw395mcyYwLj/ldMj7Ghj+9isGcFHU0zePmsDYUEmZaGcczP7qt1aCZFvQyuorF+As9y65CfW4uG&#10;ulECzgamKfdnJ8nEyMAkdPPk+Bv2JKDk8y98/eu/iLj7CE9T8yBLSW+MzGBjeAb700s43djB5+OP&#10;KgnkWwKbr2cSDKnMZZ6NFJknI8Ag7Uu1P+4rlyuf9/+CjJzTAEm7Tq4R8JAACV3osxSZX/S74pF6&#10;05TPOaDQqCj1Iu2Z+0qxnIOH+qzcTGKkta0ubFr7zvn1F4T5a/dgSDXpYuOH2yHpiAlOh7ONL/ur&#10;CwpTy7FORvuJoHJ2RMXL7V9sQzLVQOaByAqp4s6WeW/SZmRG+xcBpK+SauobydapGgiXSMZdkq+j&#10;7WMFPlr5gtOjT1oapYMPKq3U+vQ2Oqq6cD86CfbmTrQvouTk2TU1I0UMrA5gZL0X2WrH2M9ph/Rp&#10;m1ypQgqeyoJ8VO4TJ5ga3MVo7QT6ssoxSKDpSHyCJqqZN7cSURpyD6WS24ygUkBC9zJUAOeeygwg&#10;yiaONuopr90YWcHWzCZWJhYxUDuA1tJOPIzNwosHRXidXUIW7k1bZwwrIzvkpRch0DMU5iTe1kbW&#10;sDG0hLOlI0xv0B6ynZsamOHCfy7SBl1Qz2BGZWNjbIUw91soTHmCZ4nZePe0DMnhieiv60dKZBrC&#10;PEKpgMQNTdv1n8sKTAREtMXVWDd8rxcvCsCIivn3nICzjHMZShCLqSPsrb3g4xGO6LB0PEgqRsGT&#10;atS/5fPUjqKnY4pEbgkTMp+FIKKBiXgF1v4BGJ2aEdCZkfGYkVWMDy2rnH6jHQsYkDBoglZ9aQfB&#10;8T1Ks6vw8mEZcuKfICM6E/dCkpRrTCY8+zn5wZX1Iu5EcetZ61uy3ZkLyBizMmk4yLpungONFPEB&#10;3mDn0BegobGQrRSJ9zbW5wPSmBheJdgQ1W2NnVSK+BjvaJTnlcLJkihm7qykko+dJ/rftmOktg/v&#10;n1Vipn0cM12jGG4ZxGBdD5YnFrCzOImqmi5IzjEZ1L8s6oUAIKBx4QI7lnRi1bFlzEXr/MqVIJ2V&#10;16tr2IAv8hkuEQBlnEXfUEuoKdFkMrgvRSLUpEgQgYzxXOEzXr9mjiCvO/ByDFIp5BPD7uL1w0LU&#10;8V5HG7qwJbP357ewN8uX1DqM8eoujDQOofBxKZKjM1D+vAqNb1rQ+q5LgcPbFw3c7yGLzEBa3EOq&#10;kEZ8PPyE7sZB5KYVs7yCF+WkLetI8hr58D8tjJxhxvs1lrq9YUsD4Y+EmId8L7ZwMvdSmQL2Vk9R&#10;klOL0zWyzm9UJjJn5FyxCKjokplKLjpRJ5JVV1L9nB2ekZl+gSwP8P3LTy0rg4ATlc0X5Rr5iY8n&#10;ZLQ8LqHmv/idv3jux8/v+OvXTxysfEN6XCUZWzTv0VlNWtTcZTJ/xkwBjJmRA1mYPewtPWDJtiDj&#10;Miq0mQ3MzD0MK6sfKce12cpHB1/U6pmzE5TtE2RPY9vo61xSICMuM1myVqT9zNQuFcsCXha2ID2p&#10;BLERuQSaWgwPrqOPgNVNNTM6sI4xqqF1KpmjAyoklr29TwRKqjLWR3hkErLvZrJDpKPmWTGmG7px&#10;RFX9YfcQ2+t7eFMxBE/XuwRDLXX/JZnUq8BBR2g0QNEG/vUUkdGBh26rAyNdLjUBEAEeASYNeASY&#10;zsFFCoFFXFriUhMXl06dSACAfBbQ0QGIbv+yFGnv58Dz+772O3JMrhHjbAgDtiNP5yBEksD4u8bS&#10;wHuyP/qgIus9VmlUzggmomRkuW3Ji6faC0HmYGuP4HOiphqIsjk7OMXZ/im+n5GAyEz4o89qHOOY&#10;ikaARtIUyVifaldUOxKEssdzByyH64dqmest9pvRxmGSzUJ42/uRlLAP0ogKgxejKUAiwKLGY86P&#10;i4oR4yvjDtLOrKx88CxvGA31y6ipnUF9/Rw6aucxWd6LgYyX6ErMRVt8Dt7euo/S4Ht4FZSAp76x&#10;eBZ4FwUku/lUMzJGk+IWTpAJQAT7V1FiPtbH13C4tIOSzGISZD8SOjtlu6wMrWBlIusA8f38qYf6&#10;inZ1H2L8r1wRUnCZNvIG7aIhC0n4TfE4XCNYaG4uwxv6MOZxb3svRFD55BNkCpJzYEoCk0B17W7j&#10;RdspARmiRq+yrQiIaC4xAZYLFy4pcBEF8yfB63eAkfYiyWktTZ1gbeEKVyqtsKD7SIjNQUbKS5QW&#10;NqH2TS+6mgjCHdMY7V/AjKiTsVXME2jmCSjzs9sEGG18Rsr0hKiXNUyPrmC8V8Krl6hg5tFZPYIW&#10;1nH96w68yn5DdVeB/KRn7E/ZSA5ORKxfnApLlyhVXwd/ArMXn9kT9rIQn4E1LGjfzKjQ/pDQQX12&#10;JHGX3Twvwh5UZAj35UXr9mWrT2CRYkhgMqDikH0ZLLPUt4WzuSsrMRFDbcMIcAmBt50f3Ak04U5B&#10;GG8awGBDH97lVaAisxAbA3z4gUlsz61jcXQSRuZukBXcrlySBJcy38VUTbrUuS1EsWhbjRFekk7F&#10;TiuqRDtnSJBhQyCIyIRMcYuJmpFsyzIuc0mMiDIa4l/X3GzyHTMaxYd3n8HW1BUOZi4IJvtIj0xH&#10;yYNi1OS/wVz3mFqyd4nyf6ZtCNPNQ6gtrEHWvSdqpUYBl4meabzMLSN6u8PN2ge56QUIcL6F6pd1&#10;ZAOTmOybQ8mzGnQ3jcPdNpiS2obGmiBNNmIpa7LQSKv5JSxmavleB15jy+80IikkG+UFDehrHsav&#10;r/9VakQA4gdBRrnAfmpLM/wLMn8TLH6qHGfi/vh4cIZTMvcfn3/iw/EndeyTLMFMZSOMVWY0S7SN&#10;GBtxlUiCT5Xw9K8f3ErG6K8Enr9Qmd+LzNhCONmGsKGTgbHNGFDhaPMwZD6Ku1pBUpYOtmE7kDQv&#10;168b4v8l0I/OHeFgVyLItLEYGaxfmJUlpo+xMH2AmspBtDfOUJ2Iv3hHDVLWUxFmZ75DRGgWosKz&#10;8SC1DI11k2hqmEZJcTfKX3ehu20OXa2zWGBHOZQF4Q4lvxzVEp/n+6+/cfrjb7i7hyLMxQdP79zD&#10;SGU931833+UUVmc38PbNMHw8U/gs5poyo8q9SqVmbuYGSSlzSbUrTclobe73YvAPkPybGUDcr5qq&#10;0akdKUrtyDEWnXIRY6EDGB1g6FSJHLugmKzmDvu96K7R7Yty0n3WfktynRlSVdohLjQdt2+lk9SE&#10;kAi64l5gClX3GJanl7EwOofdxQ21ftNPUbsf2DaoYuT9i8rZWd2katlXgTmfP3xVSlgmWe9S2UuG&#10;i83ZdRW+/2HnVK2sKRODtxd3sDa5gcWxNSzRoG3QmAnILPfPoKeyFY35VYgiGTXSI5kUgKFiETDR&#10;uch0YzGiZMTeiFvI4IYRrEleYqPLkfGwDbl53XhdOoh3rwfRUNyKQfax3rRn6EnKQ6tEmUWlEWTu&#10;Id83Do/cIggwd5SaEZfZA49IxNr6IcTSCwEkb++eVGBrcomkdwKelm7Ko2NBBaJ3wxAmRuaKNJTn&#10;ltNw+vPeNPeeAIACAhr/ywQIyaisu3+dQjMk6JgbWihmH+0TgbSoZHjauCmS7uPko7IvO9vR3l26&#10;qoBEflcAStxj6jP/Q7nKZCxGlSvqd+X9SvZmCxN79jF3lbMvmAAaH/MYafdfIDujDBWsk+ryLrTX&#10;j6CfSmZYxsqGlwk0q1T+6wpo5kS1iLtsahMzBNqpEYJK3yzVyyyG2ycw0jKNbva/lnIqmOI2lD95&#10;pxRe5p0slRYslTb+jl8MorzC4U3A9Lb3poJxhQuLg4kdbIwI0gRqGYYxuWmKPwzZuQzYUAVYxE0m&#10;Wz0CizAMARh50SoskZ/FZSagcpPGWQBGgEbSWMs5xcJvWsCIyiHMK0rNIk+nLI2nhI31j8P90Lto&#10;LWtESkgCHkYkoSKnBAtDkqZmA+Vl7bhp5AcHt3u4SLQ3MHBUQCGuMi2CTCJ2jPlyZfxFOq7mftC5&#10;ywQspJPLdTJ2I6pFlMx1mR/Bz5KKRjeRTr4jBkCYqKgaZ7sgxAYmUTG4wM7YAb6O/rhLlE6j/CxM&#10;LUR/VSfWRxYINIvYnFjCQvckKp+9Q7Tfbfg6BeBJ8jPlNgsnqjtbeuKWTzRVUaAKXX5bVE02GYcg&#10;zyj4u0XTAMsAXZRyg7k4+CgwsaSs1KchvkYAVdlaWYcyvnGD9RgT8hCBtrfV/BwBFxmMlSLjKV/F&#10;Z062KQpEBmrF/SVLNfwi8Hw6+4SznWOVAuOAjF2Wbj6W0GcxBgQaSYEhGRokfc8H8cHTyEgouRw7&#10;o9H5ofLP/VL/IZNpZWmCv2i0jwkSrXUzKC3phLGRk1pAS0KWDXjP5lQ4lgQbRxtvBaIyOCkM/NJN&#10;M+SUt2GfKkbCmEXJSOjy8vw+lgk+XS1kpU0zVCVrGKFK6e9ZRumrTiQnFiEy7DHiop8i5f5LAk41&#10;8nPrkZJUivv3StDVvoCVhSPUvRuivKfBWz/FIYFM0thsbZywTgjGfI6ZhT14ufjicUwiOgrfUol2&#10;YLxuCGPsgK8LO+Hhdp/M305TIWxLBnweCQCQBJySF0zajACFbHXtRwce0va0dsfzLDI+JelhlNIT&#10;9cM2qgb6eU4HMjow+b0IQOjyjsm+BhoCYPwf/oYoFKVozsFEt9X2NaASwJLvC9uV8zepMt0cghER&#10;cI9KPZpt05tgG4kBqvCFwTlMd4xif45AQtCQ1TH3VtbPk7B+wCcqGAGXb6efsT6zhAPJEH4iCvob&#10;FQvVyuoWTjaOMNY9oiZi769skSjOYpqEbLC2Dy2VXagoqlPLKkx3T2OieQAjdT0YoCKvyKBqcPBT&#10;biYBEkVeCSriZtK5y0TNiE2Rc/pUxNYkbvEJ71BSMYr2rjUMDG2QpBxgY/UEZ6sHGM0rwUj6c/Td&#10;z0XX/aeoikrHU+8YPPaKoaK5g2xupTwm0CSSeYdYuMPTxAm3rH0x2tCP3ZltlNIe2RhbK4C5fJlA&#10;RxUTH3wXceH3eE+iFDWQERDQ3Fiy1cZJBAAENMXtJeWaqByCo7OlE1wsnBDo5g8XKyc17BAbHEvV&#10;b6ldL0pFCr9z+fK1f0BGiuxrYzKaipF3LNMFxB0t4zAeTqEI8k1AQkwWEuNykffoDV7m16nxmJaa&#10;QZU/bLhnDmMD8yr8eHZ8VaWCmRegYZkVlxnLDNXLP7P22yYILv1oq+hEw8tmvMuvRsmjUqqXAjy+&#10;k42HMQ+RHJaION8IhHsEI9IrjO/Sl8/oooGMhbMKwbY0sCDAmBNgTFRRICOg8jvI3OBWSVW+ZBmI&#10;kiL7AjLGBAEBmetUBDfYMcWY6IoAjx6P6dF4O/JFWhs5Uqq7wcLQFi5E3iwa3oLkPCSTabykUpjo&#10;mMDOxhbKSnoQEJCp1oy5ctkKltYhVDEy4VLr4Jo7TDq0uCGkc5PFsYNrA6sawMgsbRlfkcF+US7K&#10;PcaOJhFmatImv69TQZrB4DPwmvCgRLha+VLJOMCBqkLSadxyjcAd/3vIjHuMzso2bPOlnEieMqqu&#10;ofpeBFN2xwYnICr4DhLDMpAW+xjhvncJqMlwlyVfk54j2COGjMUFtqx8WaPek2pO3GMy6c5QzSmw&#10;gYdLMCwo0U3IOq+SGcuguhhuiTq5csEIxY+rMFg/pfzhYvhlbRXJuCxAIwAgSkT86JJDSQ3Ysqh5&#10;SFsHWBtbUAzzAwHmcG0PBwtb2J/fpLGQxH6nWJtZUcdljfeP+yfYo8GZ7ZzAHtno57MvKpz19JjG&#10;huxVMlLL+jryv1urZ+jpXMat4DRIFmSZEyP3bHRDYvftYM7Oa0rAMaGxtqIy1CPzSn9VSwD7pkBG&#10;5sMIwMgiZoMElO5WcXttqHUwGmpGkJlRiTuxzxAfl4/UpJfIeviOAFOFpzn1eJT+Dg+SyzAxuo39&#10;nY/Y3ThD7bs+dLfPURUdqVDmXZbN9RPIMg0/WFdHH77Byp6qmiorIywJpSnP0fKiAXN9i2R8wwj2&#10;f0jDIhkDLKksbWFi7AxLC2+SEG3+z79jMdL+NPeZtCE5JsRH5nL9CwYSsmt8DjKG6ti/4KIBjYDB&#10;7yChK78nuJTzAtCiZuScGBhd+R2IRAnIb/7zHSkXtHOicGRsRkBfAklk9dQEv3sqFclw3QCGa3rQ&#10;W9EKyYO3PbPGsoyjNRlnkXD4TZYtgsumGtNa7B3DPlWPmlhNVXzK9iUJIT8cfsQaVdHW+DymWvqp&#10;VCrwPClfRVeGeUcrolX6uBSNxbV4m/MGlVmleEomXHw/H7FeEWS9DjBnXxA1oHOVSbkhGYtpg66y&#10;ziT4xZUkrbJ2BrNL+9jd/YhjSe1y9Jnt/QuO5rdQG/8QA3yvk5mvMZhagNpIiTBLRhbBNcc7Dg/c&#10;wvBYIs28Y3GXdRHJthBIte1l4ozbBJ8VydQxMoP0+PsqQkyCFG6yn7o6sB3wHi5e0sZEBGh0AKAp&#10;jMt8FxrA6MBAtjKeJMEA1mT04i4yoXLztHWHMdtLQXoBj1mo6/4Z1L9wDjbnRfvt8y2v09oH7Ya4&#10;pk2d4GQbiACveETeSkXynTw8eVCOwic1VHedaK4eRGfjmMr0PtI7h4mhRaqYFQUyGqgQcETV8PPM&#10;CBUOz0/wOlmuoIsEoZnto55koDKvEi8fvkQ+31V2fDYe3c4kwCQhyjMU0d63EOziDx97T1U8bdyp&#10;lG1UsTK0/AdcTGUuFMH2DxnIl8F/USUyDqMA56oJ9GVsg51HgEUA5wbPGZCVCsDo02grBsLzspiV&#10;Hj9LMjgd+5B9/RsmsJI1Ffj7+lfNYWNClktU97DwQGHycxWFVl1YiyU+bAFl9MXLlnB2jUdA0BOY&#10;mPkrEBEfuKTT0IHDf1RqDgEXcUloEWRyXAMcAh5B44akfCe4SHSaGAodCP3nP6J6tN+RrYz9GBs6&#10;IT78ARs6K8fIlmjsqRSYj10gYnzjkRyaip6qHpyu7OPz5hGOl/bYgZIQ4hkBHzZWdzs/3A1LUZOQ&#10;qoj8jwkuAWSLjmaeKq2J1I1MWDMzdFAsVxip+P4lUZ4ky/RyuwU7SndRLtdpmGQlQ3GZ3eB937uV&#10;gYH6SYLGL6qUb0qhqOUUWH7S2Ms8h6OdIw0o9o8JLPvYIqvcmlzG8uA0FgfHlc9dwnXX+qZVKPl0&#10;66ACnsONQ2zNrWFpZBaHyztY6pnEeFUH2orfY7Zniqx2SwOwD58ILPL/3/HpE9WOgB3V0mTfCgLd&#10;UxAenMxGJEsCa0EKJlQE4ga0INDYWLjCiiBrQlYTefcJweUH9mkcZPmGZSqzyZFdpWJk4H9scJWd&#10;YRPvK/vxsrAV9bWjGBtex/jIFiS1TNlrMuPSXm67UVlGUOmcxyzZ5972J/S0z6gB/PlZkgB+PtjR&#10;JnXu7Z+ynv6Lb7zfB0UVcLL0QIBtANKCUjHRNILFgWW8Lx3Ay+J+eLvfZr1rM/5NDF1gbuqpwEJy&#10;jYkRv0nJLyAj81E0BSwRdpp7TcBEAw+Z82Gs9sXAS4i3GHv5rAMgKbKvQpVpyFTSy9+AQ8eGxXBJ&#10;EdDRgYdmaAx5jaZ6dMrld4D5v4AkxYBq3oKqM8I3DoXpJWoN+g97Muv9E2baRlH3uBy1T8swQ7Ux&#10;2zaAteEZfNk9wQkV8O7UMtqK3mK6qR8rQzPYWVjDJ9br8eY+290OpvvGcCK5Bgem0PrsDWoeFbLf&#10;hMPR3Amu1m7wdvSFDxV7jF807pKQif/+bkg8Kh+WoCnvPe4GxMOe5E7GO8RtJopGQEbnLlP2hHWf&#10;kPMaM8uHal0mWTRRot1k9dgPvJeap8UIIWDIzP/RrFeYyJTQ5qd4F5GMZ363lcss0z0SDwlUqSSH&#10;yS6huCdE0toTfhZu8CDQlGUV42h5BcMdBXCy4nvl/17he1IKg8Ai70UDGG28RIpu7ESKjKvIZ3WM&#10;oKBWv7xpzH5vTttHwk6VYmNoRdCxQ8ubRvg6evF750rmfzTA0oGLbJWi4X/r/lfqwoQ2SkK5ba18&#10;4EkbExWciruxOXiQ+AIvcqpR+qIJdVSQbbVDKlJ1sHsGY1QoshqxgMzM2BKBZQnztAMzwwsYl7Bz&#10;gssoFcxAyyi6STxaK9rwvuA9ynPL8PJREXLvZSPz9gOk0ObdI6m+f0vCk/0Q5MT3SnDxsHGjzXSG&#10;k4VkO7dXg/xCGmTOkCg5iZ6T8oeaF0MDa8BOpceOo8ZZzpWLFHGXSdHGZQwIKGIEaSjVixBXmoCQ&#10;zNplQ2HDVw2d5+T6m+yMTlasGHNn/rktbIwcqGg8VFLG3HtP0VPZjcmeWUxO7MLR+S70TXxw8Zol&#10;/iOGWLnH/gUFzf997nqQTs6iAxvZl8FaGcxXoc+UakoFscFK1lqdi0MMhfabfK6rZrC3CVCD8GYG&#10;VrAzc4QPO4Wvg6y7EYc4v7soTCnETPsEPm2c4PPOKdYnV9hZYxXIOJi6wtnaC+42fiilrAwhS3Ik&#10;YFiyQ0vKeHEhiSIRlm8ggQhkNJoPXmO2EqUlbiULNnK1nggB3JqqT9xl96IyUPKwHF8+yjIDX9TA&#10;vuRBUwP5JzT83H6kajkgsIibYndxCzuza1juncKT6FRlNJaHptWqh8LQGthousuasDw6j82FdaxP&#10;COAMYbZpALW5ZJp5FXjMRtT/pgkjTX0qVFsUklollCAjEWkCLjJg/IsAd0I22109Ait9bzxOK4Gf&#10;exTfr4OaH2PJelRqRsaWTOwItvawpqEZm9rH6elXnJ19U6n+Rwks02M7KsJsafYQaysnKp5f1p2R&#10;LAGiemRdmvHRDbS1TKO3mx1DUl7w8yABQhIAjg2vUQEto7S4G+PDW0rJSNLDPX5/c/0AH7/+xH8J&#10;NBP7hwhxj0B60H1sTGxgf+sE9TlvUZRZiWf57QjyT4KBvi3BnszTmAqcyvYKScvFP8VQa+pFqZlz&#10;oFBjgxdk0qOJApd/VQrbJ9uXuMq0QAIx/DKor31X8pfJdep6aQvn/UVXdGxYAEYDKLZVHv8XQOR/&#10;tGOyleM6kBHg0f2O7pi0N/lvG4L9La8oFD94hd6SZmz3z+DD8h4+bByhLD4HBaHJKKQa6HlVgw4S&#10;jarcl9hne5ofFGW7gbHGXoLPHDYIOgdb2zjbO8Dx2i4JyRhGO4dwtLqHsuQnyAm7i0Cyf5mJbmli&#10;zXdvA3tzB2WA3GQ9GUknw/aQHfMQFekvkRSYAHtje9oPgvVVPhsNqgCMKJnr5wRXn+2phsRHMoZ8&#10;I8BIwIKMKwoJ+rB2SHUWh+us5xfh9zD1uASjmUVUNMXoTHyMChrHPF9ZQTMWj3ldsmuYcpfddQlB&#10;rFMggm194EugCSfhm+ttJUF7g576B7h28T+0GRpgyLsQg/9POVcbuqIAh+pHty/X6NHAGsvYCQmW&#10;0Q1RttdVJJnJTXMMNfeh6W2jUkrXLvN9XdLGef75/j+/fZnvWMjDTRgbWKsUT87WJKYu0YgISEJG&#10;4nM8TC7Ck4wyFOdWq0SZjW971Gz8/rZJKplJjPbOKneZgMzkMBUL92XNsOmBOYx1TWCEtk1SC/WI&#10;i+xNOxpfN6Iip5wAU4iC1Hw8vZuNB1HJBJg7iA+IRbRXOEJdAhDo7KcG+MUVKO9TXGTmtG/W5yrG&#10;kPghz69Hda5/zQB/WAvzlEl0wkRZDGn8bvKli+wWoJCtJl01F5o0Xt065FL+ZXAaI9PNSBagMZH1&#10;38lyJSOu8XUL2Bk7UVr5wouGOft2NnLinmBzbpeG5RS2NmEEB1l/3w6GRu7sgNpkS025SJHOrQ3a&#10;C7jotgIsWuZcMxYtPbtcp43XXMd/xAWhgEV+S9wcMlZAFXTFFCF8WZ4OobA2sYcti2Q+8LL1J+MK&#10;V+6yypxKLHRP4SM74/eDTxhuHEBMQAL82UidrFzJVGwQHhAHNyoaSc1iJrPeDe0JHI4EXUNKfWMF&#10;wMqdSGUnxuXfKKKbBBSZmW5LgyTzTQg6NHTXrloi1DISn09kXYvPyl0l4y6iImTRuE/H4gI7w2cq&#10;ki809puyyNnCJurLapAYcgdFqQVI5D3Nd46RsfehIe8NEsjiXqQ9o9GgwiEozXSMIP1WPEqznrOj&#10;xyFV3H6+UXj/5DUOJI0OFc7x7gG+EMh+SJizuOd4D/ubBwQZCZv+QbVwgKdpr2hAApES+xQ2NM4S&#10;UmloYKkmZUqaGRlnukFDfJHPHJ5ZgsPDHxA31tb6BwUmsl7Q2sox1paP1XIAkgxTK9qSzROjm+jt&#10;msXEuDZbWRZIWljYxbTMYKbS6e2aQ/37Ubx51Y+etjmsk+0qkNn+yN+nymMdSQTe2a+/4EMjW5VZ&#10;zv8jMNeMIsrICyFW3ogJegA/j9tKuVy/YkKAdIOJsQvbr7RxCYARRSxFAxQNJAQ0SG5krJDHBFR0&#10;5EF3jYzNSF9RoCRkSG21965do/UX2Up/kWs1o6IBhw4w5PO/57W2owMRXVH97bw/6o7pfkOAxoxt&#10;LNgjEs8S8/DAMxpF3vFojsrB7MsmrFf3I8M9HHFsw08iEvEw6A7SfKMRZuWJoZpOfNn/SPXL+iTA&#10;LLH9rPRPkngNqv3Ot01YGZ5XEaKtJTWIcQyEu5WzMqxCsMwMLeBo7UQCIounmcHC0Jpbc/Z/L6Td&#10;uo/kW4mwIUPXo1G6ynuVeTHXeO/auLC+Ko7uAZgbX8Hx/hm+fPhKZf8VknL/wxHbUN88XM1ccPl/&#10;riBa1qC5/xSTVD1TuSUYSHmKlvhHeBOWjHzfOypxZjqJRrx9IOKdgxHnHIQAqlsvc0cEWDsiLyUC&#10;He/vE1SLUfQkBpdo5HUqRopybxFMBAh04yU6YBAlowGDNoZyld+zIsh62LqRwEsAyRX1LFZG1mh7&#10;L/kIz/AoKYckXE9df1ki0/4BF63If8m7FvJpzPdny3v1dY1CRGAKooPTkHL7KXLSX6M4T9xkLWio&#10;6ER71QAG22Xi5BSGu6Yx0U9i1jeHSaqZqaFFNfYik2aHWscIdsMkir18h51oLmlEXXENyrNLUJz+&#10;HIWpeQSYLNroDCQGx9MWRhFgQhHmGowAkghZgE4UjAzyO1kIibBTCkaUjICMKBkBFyny3H9Y6VvB&#10;iB1IFRpCfTIfARMdwMhWgQwrRGPi/zZyrSNojOufhn/eUTSXmUwopGykUrAnm3JlRVkRRGQi0pOE&#10;J3gan68km6SEv3LJmsqDYEWlJB30uoxLsDP++Sd/nwZbgOb3gf8/FXAI2Ii/XM5rW228RRf5oykf&#10;bV/7vnxXxm8kpUzy7Xx42N+CswUrzcqL0p4ozXsL97yNTAJgXUENxhuGsdo/i8OpbZTRCEf5x1Px&#10;BMLCWCLErJSyM2cjsDJ1Up+1wXBrBSYG+qaq/q6zToVRagAj9aXVo4EerycDuHzRCJFh91W0mbPR&#10;LSxPHuGjzFv4/AWHB7ImzYkCnC809DI/YaixT6UZl3kMU11j2FnQ0pHPj83D/qYdNseWUZZRhAY2&#10;HBmoexr7CE0ldVgcmEXdqyq0ldfDmQ1EsjnccglEqHMggek2nt3Pxt7UGvbm1nC0IYO9Hwgysj4Q&#10;QYZK6mT/WM2/kTEauZ95KpGc1HKymVAEkGFJskMTQ6o4PocscqYUgBheISUE3hqqjmMJld39RoCR&#10;VTM/qNDmjVVZBuAjDvZFwdCgrZxRqSyhuX5MpZlZWTnEzPTOP4n9+rrm0d+zqECmpWEKpYWdZHAT&#10;WJjZ4m+eqrU11vgb+3sf8Y0q7K+//ot4WeK2vAObI2t4bBMH1wumcCDR8DX3hZ9jqFIlAjImJEL6&#10;N60Vcbp0QQy3zKIXVydBhG1MjbkoV5kGKgIeAhyyFfCQIu9ac7UJsEjR3rn0kX+/owGAtAPZqj7D&#10;7e99SgceOpWigZN2rZTff0PX/2RfiuzLMTkv7THQNRxPE58gwSkEgRctEXPJBqU24eiKzUa+Vwzc&#10;9S0QZO0OT3N7+Mj0A76vBKr25MC7ZPgr+ETV0FvRhKPZTcwNjmN7dhmHspbS2h7213eUqrnjGQov&#10;K3cVrSruLxnoFsCQ3GYmZPKm4kqh0RR3u7+LP27R2Htae8GUbUVNm+C93mAfEcN0jd8XN3xkQjrW&#10;ZtZU8MrHI5KrU1nUUNzAJ6jOL4WxkEo+Z6B7JN6mFVHJlGA85yXGHxdj5EEBmu48QnV0hooye0ii&#10;ccfOF3eoYiIJqoHWNNwWzghxdEJCsCXuhRtjYTgXc0PZ8HM1p60guKsxLnkn5+Mu524yDQhkzOQy&#10;37eEt4vbSwMHcfmJLQ33CaPBZVv48xKu8PtmrIO0mBSVwX1xcpnE1o6/e41E+KIq2u9pykiCDcQe&#10;SHCQnZUHXGlzgrxuI+bWA6TF5yGLKiY/s1RFrdaWdRC8+lQ25KH2SZVfbIx2dVyyPRNUpEz1zSrl&#10;MtA8gqGWUfRTvbRXtKPpVT1qCipVqch+hRcE52f3c5AVm45UKtPkWwmIdg9BpEeIcpV5kVx723mo&#10;SZY6F5kln8uSYGpCcmFiYKpcZfIOr/MZbrBu/lCz+mXchB3HmC9bQph1qkXcYZf+ZOM9b+y6hi1F&#10;16hlq3WefxmZMqbseMLixQibsLJkASkzFltWmpe1H+KpFIrTXmKPLFZcI77et/HnBYICgUI6swCD&#10;zs0lAKKNv+gAhSCiAESKKBfNvSaDsCr7Mo2FSkfDz1pAwL8gpA3iGsHUyBmpBBlzPQe1roUs2uVO&#10;ZitKJto3Hvn3n6OML/Ftzlu8e1KOkXf9SIlIIfNNUK4HCYCQ3EECptYShkxGptyJrMur/C+Z5SwN&#10;RepQQEaLNtL86ZKzSerLWN+aDZKAd42y+qYjDbQTZobW8OPLf8n4xUD+UEthy0zrjbVtHJHNTXSN&#10;Iz/xKYbrh1WS0d66LmTGZ6K1ugNZ8Y+RHJFO6dvGxpGEPBrWMPdQ3A9MUAOO0TQmZU9K+YxeCGKj&#10;CQ+IVimEnMyoMC098TqjgOy1Awfzm1idmVdjOt8IbJ8/S2r4IxV9po3RyLjQTwyQLeWkl6m1ckI9&#10;k/h+7VWaCwlpVmvL0LiJgrvC9iBLMRh7hmB2eR+nVGkCMDL4LyHL4hZTCoZAs7FyQgBZQlvThLaK&#10;JtXL5MQ2WpunUfKyC2/K+lHzbpgANIm2xim0N8/gffkgaiuHMTmypUKjZZazTDSTSLOTk68qzHti&#10;YQuD5Z1oinqCcH0yMIKAM9uD53VLOEpGCN6npMgR4FcLtBEMBDw0cqApFm3hMe4LyLBdyjUaoGgu&#10;MvmsU6w6wNFAhkSD58VYyTUyJiP95Pei60O/96P/e073e7q+9/u1uu/qgEqu0Z2TDNo+bN+33aKQ&#10;ybabSqJ3l23uyVU7tNqGYeRODm5buMCKQOtiZAtzXm9xw4JM1YlGxRuvMp6j7kUlWl68Q15iFs42&#10;j7A7u4remjYMN/diY2YVX6lQR1v7EeUToUBG5/K7QZCRwXuZ1G2sZ6rZAapdO1NbNa/Ch8be0tBS&#10;2Z2btDuiZPRomGTwXJaauHP/oZq8LSvBLk3M48PuqQqh/kRCEusdAUO+kwtUMpYGzlTrRSgMTcFE&#10;1kvM0GCOPHyOTvaJxtgMlIUmIcMtXK1dE23rjVtUauIqC7RxRrSnPW4HmyPCzxyPkx2xOfMcg105&#10;MNK7RhukqRM17qIUjTYOowMacWvJcdnXBQSIC0wizCxofPWvSUDHRdbFFcXsb3kEo7u+U+UeDPeN&#10;4Pc0V5sOtLR608i9kAOVm4zKz8c1FNEhybgblYnMpEI8oYp5mVeFqlfNaH7brUCmp3EIA23jVDIT&#10;CmhG2D8lamxYjhFcBgkuvfUDaH3bgfriejS+biK4vFM5KUszi/CSoJx37zGeUAGm3LqLpJDbiPMO&#10;Q4RrIAmBv5rJL2MxzmYOai6MJd+jGd+pgKcM8kuuud/dZKLUxA36hxGNsAz636DB1k3AVINuvECp&#10;GBZdY/298eq20rDlnK7oPovBFZAxIBtRBpn/IQ1M1o/wsQ3gjUcjmyxqhlLucP8TjbIjAcBMqRYB&#10;A10Uj87VJSCiwkoVoEhYsnyWuRhahmZ1jqCisjdLZNB1C3VOirjStOs014d89nQOR07Sa1gbsSPZ&#10;+xGd/RHkHMptADsKQSbpBR7FZSGYDDCMMjuHHVHWwAhyD4O3gz8sWcmGVCH6N7RVGI1pmAScRb1J&#10;kIROtUgdShZjnaGS42otFn6+ec0c+nxBhmTOpvrOmJlYV5MKJZLsiJ1JQoc3FnfIetawtbbPTraC&#10;ud55hDuFIdHvHmpeUWmRQbpZeCHSN05FxZldt0UmGev9yDQkRqbAw9wTb/PfIT+1QMW5+5IRGdPA&#10;vMgrUS6Nm/LOWWSwtrHoHYZqO7DQP4UtGo6TTXZmAs2RrL6pItO+aqHSMnlP3Ghf/0Ldm2EaCU84&#10;mfvB2dbvH5CRSBgJaBBQvyRtiW3hGhuhV1w65hdPsLFMkJk5UHNcZLBeMjUrgOmaRX/vItXNmUoZ&#10;I2llBvqXUf12QC1sVpDbgtzMWjx7XIcKKpja8iGUFrShoqiDymYGq8sHODv9rgBGsmfLYmlnH74S&#10;uP9C7+MaFFsQXKlGQq+aI+SKOfxJUlwJiGochYRBVMtNUdEEA51R1+1LuUQFI6pY9z7l3O/nf9//&#10;v9/V+oYGQJor5l+iJuRDinyWfqXrc/Id3XXynzolozuuu1Z3ve77OvUjREfamouFJxI8o9GYkI0m&#10;Cx+8uWyB+mt2aLlmj0mqgEK2Cxv2U0caNlsDKxjzOyYETDeqGxk3SQpNVO4tF2MHRHiHovttEwZq&#10;2jHW3IeOsnrM90/iAxX3wuA8QthHrrMudV4NIVWSAULmichSADY0UmKQZOBYsoRIaioZg1ETwdlW&#10;dMZJbEgcQWZ6ZAFbK/sYH5zFaN8UxnomMTc8jwAqEkmtcoM2I44gEuYdCz+Cx/s7mZjPr8B8bhn6&#10;7z9FU3Q63vJ8nv9tJDoGKyUTSMUV4ejOfu2HzDhHqhhzRAWxXfgY4F3RLewudeD9y0qlqMSdJeNF&#10;GgBIIJIGLDo3mjbgrxuv+Rdorl/hO2OR81cuXVXzcMTN1FHVipneKdgYWquwbbn+orjn+PuyVLPY&#10;EWMacHGRORGEvQgwUYGJSAh/gNQ7T/Ei6w2Kst+oYKMmGew/B5ghUSoEFFnrRRUZc2ki8BBg+huH&#10;0V3bjza1lEETGl81oupZFdVLCcn0SxQkPVElMyYNaWF81yEJSAyKRYznLeUqC3b2g5uZI1xkSXNT&#10;OxVJJpFz1ibWVG2SDYbvl+9ZBvolsk5AVt6hPNMfErYsEWW/j8HIeIoKE2Yj1nUAXSP+nSnpGrk0&#10;eK0D/cuopGELyAgjkcZlTGZkri9hbsKOfJERkYHM6Gy1NvTR0WeEBCfzP2Uw/yb+c65idAAjUWWy&#10;/ydfiDbTX1MyMs9FAEMG/bWBfwEhDUjkGtmXaySFzPV/QMeMhsQCUcFpyEwohjOZmisbZhAbXxCN&#10;t7uVD24HsEEmPkd88D2yfBc4m7gg1DEcruyojmauSo1J1JwK6WZDMeLvS0NXA5bcStijdCwpKhcR&#10;1YyW5lxSrfAeLxqorMUCLgZk0YbXbTDURpa29V0LFaZSkPBQSXw5QZkr6TnmplbRw0byJu8toryi&#10;cffWPUTSaAx0D+H1s1IVWGFyQ9KA28DByk3NWfFiB85LfaYiSJqpdIx53s7MWRlUEzLWq2wEMg4g&#10;xZQk4O3T11gfmsVs1ximWoeU20zmREgU2+b0qgp/VsEA32Ruzk/8+i65zj6j8e0k/Jzj4OMhq3/a&#10;QVLNyH9c4/NfucJ2QUN7mfUg/yfvwcw9ANPjewSZQwKLrCz4VQ32T47IDP5Vtb++eoDZKaqPvmW1&#10;wl9FSTeeZtXgwd0SJN8uQnzUMyTE5iPxdgE6WuZwdEjF9ekXDg60lTgljPlwTwOvbSokSRo6EPUS&#10;hXruuKtvizsE+HTW+/0rFvCUjNxk8Uq5/6ZKdPsCCmLgNdDQwEOKcgnKs3Ffp3pk/3eA0YBBAxrp&#10;K7pz0o+k/0hf0fUh+fznf7SQVV3f0l2jAYiAtQ6sNHDSjv8LLrpzuu/K/jVRbDb+eH43G3NPK3CS&#10;lIdDnzgsm3hhggpgztIXw/534KUvIbckPvwfg+u8ZxpGmc8ig7qhrrfwkMbax8YbSeH30fq6Fg0v&#10;3rCtjKIwORd9VMBHO3sYbxtG9fMaWLGPyH/Lc0o/EcMp5FUIp3g2BEwkKimcgOTMrcouwvYiLFi5&#10;y9T3jHGfaqS3e1atidJcP4SWml4M0mi+e1YO0xsklML6L+jDyymUoOUNSagZQdbd9+AZJjMK0ZeU&#10;i6bYTNTEpONlyF08oLIPt3ZFrKsXHke7o6sikSw+EA9iHalm+JxexgRRIyyM9GBtapFq4SUBgLaP&#10;fUSrUxnj/XdujICMToFoKkfGaqhyeOyyXHc+jnOJQGNhZAFfBxJC1xC8SMmDuUSVSp+4JmDE98bf&#10;EBssbkY7mXtCgPF0CoE7ny0hPAMptJcP7j5TC6xVFjagtrQdDRUd6KzrR3/LGEY6JzEoQMPSKy6x&#10;pmF0sr56eF7Nf6nsRMPrRtS8qME7Es+SrBIU0j4UpeYrBZMRmYyHUSlKxcT7RiuAueXiixBnX3hb&#10;uylXmSgYG5IQC1Ex+uZKuegARsiBvFcVHcjnErehgPMfOnCRBqBcY+KDZJF9qVRpKNJYdUUajRyT&#10;KAqF4qxoHfCoLa+R31MTCyW8WSKsaPRFxZjrWcHO0AlhbhFICUlDcepLLEsOKr5MazLhS5dN+EKl&#10;8+mp0GWJDvuT9yHjMsoddu7u0mUBEAUjoCGzs7XsuRJ1Jkvw0sCL24rntaAA3ocoDVFAqpghOiAZ&#10;d4Iz4ESAEfDwtwtEgG0wwjxjkBr6QC0g5u8VARNTJyK4BwIcAmGlZ8/OYw+zm7YKQGVA30TNE9HG&#10;XrSOxMrmcRXjL4pFVCFZnaSCkOukyNwSARiZVKV/zYaNYhZzkrRuYE6lixGXlMzSPzuR9T22sblw&#10;jP7mSZQ8eYcYv3iE+kfB2yWIL1pS0HigqboTVeUNSl3JYLupoQ2y2IhTYjPIcrox2DOFjNs5cLXx&#10;hGRnUAOtvFdp1NJJxbUpbDI3KQuvcgox3jmC7dk1rM+soauyhSxyU62weXZ4qlbilOwAXz9L2pq/&#10;CDR/4dmDd/DziIeBhJCzg4hhVcZZuTTZXiQYRNoR/0vq40/WXVFJNRZmJU3/BxzsflKp/mXNHgGY&#10;zfVjpXB6WC/N1WMof9GGxylluB3+BMGeqXiYWoLOjmlsbnzA4cF37Gxra5tLTiaJUpPF0c5Ovqks&#10;zZIrTcZ6PvKa6YhiFF9xxKNrtsi4Zo1HV23w+Iodgkg+TNhu9KSN8X4FFDTFoDPmYix1Yy3/uq1k&#10;qwOZ/7vVQEW7VrbyewIAUqSv/F6k3wi4yH/pCJ0ck325XtSvHJPzsv29H+p+T/blOjn3+//IcWmT&#10;lgb2uEOgmM16haOExzjyjMQZDdiurS+22baP4rMRbeQCM2GlBBbFRvneZCsAYMr+5Eb270cD7kF1&#10;E+Tgg1cZOdicXMLx/I4Km19fXsPu7CYexmWo/5R7UUbzpmSz0PrCP/PuCAYyX8TH3hv2Jg7sBzzO&#10;/xKQMLhhAMNrJjAlIfUPzUbeqx48fNaIh5lv0fyum6ppmobxKSzZt4XUWZGoJdII25EAipG7wfdV&#10;HJqMST7rYMozdFC9VUXeRy5JUKpTEB76B+FxpAdKHwSi/KE/3uaEISfeHQ9vuyMh1IZ93xMFqRlq&#10;RdkN9oHctCcwkPZB+yLKRtnGC1QeEoFGANEVUSw6t5duX6kcfhYlc5MkVNSMzIYPY/3bmfK5Wd9X&#10;L4ut5TulvRO7aUoCKKvTujsEINgnFuEB95EUm42clEIUPCpFSV6NSrPfWN6JdoJIV/0AuhsG1VwX&#10;pWZax1RYcp+sVUVgaWdpKW1FbVEd3pKkvsmrRMmjYrx+WITntBP5iZqCeRCRhHi/CMR5hSPOJxwR&#10;7sG0i17wtuV7d/SGo5rNT7uloshox87BRZWbsuTHv8AihFvajzzXH9JYpUFqjVvQWAadxABpHUDX&#10;sGUrjeb3fV2RY7rfUY39HGTEEEsjEOMnMlnynYlsD/eIoorJwpOEZ4qlb6zvorNzHtWNvXwpMkAv&#10;Ictakc8SaSbgoSkTbV/nJpOiG2+R/FGiWiT3mZqMeVnLUaaBjwZA4k6TRcy87MKQGpUNFytWoo0f&#10;/GwDEOocQfSOQ3Pee5xMbeAbWfDZp7/hFXZbpYlxMXaDLZWAKcFSgESeTQYx5VnFaEtnElBVCk6M&#10;FMFaOpsB2ZuENEtm5eu8f5kkJ7m+zPUckUuDebT7GfUlbfj+UUtceUJwOdg9w/YGDe/AAvIevCZr&#10;6YaTJTu4bSDuxz4gUMmkTQE6dkaqh/iIZDhYuNEoGKmoN1dbH+Qk56Mk9w36Wobx6mk5PBz8lAIz&#10;NbRgY6ABZIOQzl5Z+l7J3yifUIxSxSxOLKvJdpNdwzhc28fR5q6aDf7x8Ax7a1tYnllUqUeUy+wH&#10;jfziCVqa5qF/hfVNQ3yTHUdyaCnjyP9QCR5ZxGWm3ISsJxffKKwta0pDJlBODLFDr5ypZJfz07sY&#10;7VlBVVEnchJLEBf4ABH+qUiNf4F3FT0qv5mM1cxMrqOHLLe/fxFTVD3iXhMFcyKLUp19VeVMEjee&#10;fMbJ8iGWgp6jVt8LRXoueMK6z7vhiEJDd0Rdt4IN60VWcVTLF/B96oy0ZrA1VSPgIUX25Tl1ICNF&#10;B6yy1YGNFLlGAxoNQHR9RPtd7T9+7z/Sn3Tndf1Md1x3rZTfr5HPur4odS6ApTsnRYiHyTULxLKt&#10;b7+swc/cMhw6BuGTcwi+ekXixDUUx3GPkGLlC1MxGGwTMkFSjISW+oXGj8dkGWsDPqOhnpBGU8Vy&#10;Y2T5j/hMjDYNsB1soTyvhEbfkn1ScyeJUZZJyOIukz7xO9DIbH6ZkClLiqjpE+r3JbuwBeytfWFp&#10;6Qf/kEewcoqDg9d93E54ibdUtMtja2gtroI1+7hMAnY0cUega5jylFyTd8R6CCMYttJ49lMJdaW/&#10;QENiNnofl6IhNRst2Q/QUpCCNw9DUfkoDG3FDzBQ9xoz/Y3oef8Sd/38EOoSjPaKZpW3UFzFhZkF&#10;NPJPqaIfwoEAYEbSKmHIV9jHNYLAd6CCA7T5Mr8DjBQBJQETMxNLyKTvMBJYKyOSMtqNa/L+L11T&#10;/dmIv2tDFePm6E/iFoZbslx12AOk33lKW1GMt0WNqCbAvC9uUjkSBWDEVaYDmF6ql4HmUTSVtytw&#10;aXrdjNqCGtQ/r0VlzhuUZZfhRdoL5Cfz9xJz8IiE4PHtR0rBJPjFEGQitUF+1t8t1wClvCQlji7h&#10;pZ1MHheAuWHyz1wYAU+lyFgEYKS9CIFVWRwEZHSNUzqA5ieWE9JA/rds1zV4XSPXMa7//A8r7zdW&#10;JWM4GnvXJmqKMRaJrHyxVAGeMshO6X7PPxHZcblqTZS1lR34+STgwiUT/q50aBaqkYsEDwEGUSkK&#10;IMSloQbztTEWbUCfzJFbKdcpn2UypiTIlAmZutBmXcblGzwvICPX+BFk7vjfJ0IHIdBBQvOCEeES&#10;hfTAFCzzJf41Ooe/tg7xi0z45MMPhHpHq2WJTQ2sNT/wOYBeZSMTpieuFulIVy4Kc+P98rMU6eAC&#10;MgIwas4MweYaO5RMWPR2Csf2yimO1mQW9RecHUuKl+/4+PGLysXV2TiKie5F+DtHIpBKwcUmAJ7O&#10;gXCx82ZHpzEU5sB6lzEVGRd6mJyrwsVFrYR4R7JjvMKL9GK0vGnB9OAcHM1dtfExGnnpiPJ96eyO&#10;VpTmlMOhbFzvX1Yh7XYaEgIS8DQxi43xCcbaBzDdPYre2nasjC9ga25dzf7+fHqG7zJB8+tPpMfm&#10;Y7h3UUXDGOvbEsgkSaYEZYixo0HlexLjIeM1klTzBsnG/NQhwVRTIdMj22reTF/bHCoKW5EW+4yM&#10;MhtZ917hdX4DGt4PYbh/HZLYb4tAMjO5jYa6MfT1L2Nmdk+tlSHgI5MytzfPqHDE3Sjuxx/alsdW&#10;w4vQY+CN1zdc8fCqNVWMDcGGyvqKGcxpnOX96dqxbKV9y76Ayu9qRqdUdFs5r0WgiTtL1I6mKnSL&#10;kum++3s/0v2Pri/J59+P6a6Tc7/3u/+7r/uO9j/aZ91W9VHuC9jpsx3Gmrpg9V42PtFQ7tKAn7HN&#10;n3mG4dQnEvtUvQ/tg2Ambl0hBTQOYgvEaEjyRzEWknJF+rVEUxkbmMKCbdnyujVs2N8iPcOxNrmC&#10;uKA7CPQOPSepvA/2D61f8PkU6dL6igQEGOiZwZYAY0fbYMZ+aSEBB2zXzvbhCA3OhLNrHAxMPGHP&#10;rf+tLMQklCEl9R1a6ibQXNICL4Km/mUTmBFsrIycYCK59Pgu/anYwn1j8D7nNU6pRCRbx9bMCvbn&#10;CBgzS1gbGcFSXx/muzow1dGChe4ejDa3YXViBrPdw2h9VY+nd/Lx/G4BWqkA1klmpronkJeWBx8S&#10;NV8JgQ5OYH/0hK2VM8xNrNVziVG9eD5G829WgHOVoyLMrrAujBDjG41YGnQj2hBzqjlLY/FsaN4e&#10;C0N7kkVXuNn7IyrgLu4EpyAlNgdPUorwIrMM74rq0VzRrVL3tFLVddT2KWCRNf7FbdZZ04fO971o&#10;Km1RReqp/kWdCmIqTHmBgpQCPL3/FNl3HyPzziNVEoIkTDkWUR6hCCWwyBLPgS5+KlRZ1s+RSDI1&#10;m//cRSZKV1x64h4TQJGic5FJe5E60KUIEtHyh6Ze/m3I0rA0sLmiLtA+ax1OrpWiAZHWkAVg5Jw0&#10;cgU20oDIesTwCauXIoP+Nib2lFk2NNQ2CKBh97MOQGHSK77YNSxSYksmUcmgfJVsWJZW1hJYipES&#10;ANHCj2VfUzZGZAq8R1E8/D8BpKtUJ7o1/CX78lUyU7lO1muXrbjX1DrqbAySeTnKNwGhTlEKYELs&#10;Q+DOBhvlGoOHQSmYflCCr8XvsJvzCr+mVvA3VU3dqxYYXrVSrj+NiWlzYARgRMXo3AKyL4zk4n9o&#10;KKjE5DoJDhCfv0Qvaevlm7E+vDA5tIaFiXW8JMP4evIDH2XNjh1JWy9LV39j4xlH2bNq+LlG437C&#10;E2Wg5bsS2ijAJdFt8r+X2HkFdCyN7QjmtpDUPlLfXg7ebBy2sDa2ZuO1gjGvlyVvhUGqiEEaDyd7&#10;NwKTGZWPC9Lj0yjHCzApkzqpgjISHuHZgwLUlZDh1fVion0UHRX1GGrtZ6ddw/7COr4df8CX739h&#10;e2kPrx+9g+VNezZMX7ha+dMo8V0qo6IRDkkzI9ljLc0cYWbnj4Od7zjckfXDd9FaO4HnOXXIz6pC&#10;6fMmtNePYZzqZm5qF7KgkpaefFsViSDr6ZrF5OSGAhdZXnZkcEUtbiZza2Q9jO2NYxwffMIXqkOZ&#10;IS4LyO0lvcO4WRBe3nBA6kUzpPF93rtigSCSGWu2DQmflXYsACHb39u37Gv9QNtq2Y81xaJTNf+q&#10;GA0odH1K+672e3JOV3TX/H6dbHX7OrCQz8r3z34qW+mfCkDOr/39O78rIjmm/ov3LJFbYWwzQ5be&#10;BJcw7Jv74QP74ffAWHyPuoftiBREkUQZiIqRe1X9W74v9/EvAb1BpSPGQ4yK9AOJFHO2dlcrIL5+&#10;Woqa1w0wFEXLdiluYom20wBY+x2xDaK+xWV7nQzYjoTolr0PXAgU7oa28KaBTb5TRsJUBU/vJOiZ&#10;eMDZIwH3kt/iSV4XHjxsQHRsEWIi8hDqHKtNvbhuAVcS11CP27jtm4qM2Ofob5jEbN8C1saWcbC0&#10;hY97p2qOmcwv+y7E44Mo3S88Jiv1nuFg8wCrBKKDtQNsLOxgRxbDY5vrre7GfN+MAtDRllGkRouS&#10;8aThdSYoiI1hXbMfqbqXZ74mXiFRMv/bfSZKRopEz8UH3sGrh0VwZn/2ILkzYf2Y0EbIMgKulm7w&#10;svNDjN9tlBMU3qW/xqsHr1Dx5A0qaQtqS1rR8bYLHVVUMTX96KkfVCCjXGa1AwSgdrS9JQiVdeB9&#10;QS3KcypR9KAYrx69Rl7yM2Qn5OBBTDruhdxVJSGIQEa1FOERgRD3IPg7+fCeXODr5AUXS0fYm9pq&#10;+ciouiThpS56TADl2hWxIWwbBE+tsB4EIxQ+aGNR//M/f+IPDUh0akYDFg14dCDzr9LRgYw0ON1W&#10;1xmkQasGzs+aJNbGZMQQi6/bXN8KjpYusDG0wy23MGTffoLiNILM9Dp2to8R5BNPIBBXGA20UidS&#10;ZB6MnvLl/yn/wQ4sRQcwyrVGIBLQ0KdUVmM0V6lUzpWLAMy/IcwyhkOQovqQmfZJ4Q8pqSNZwhHm&#10;Ek55GIz0gBSURWThpKAaP9614vvTchxlF+H7+1Zsd8/D9DoNNRWDEYsYewER6UzSidV4jCA592W+&#10;jCgYUToSPirba3yem2QA0uH0rliqwbulhW1MDs6z0f+Fif4lGkVZopjM6/g75qfXMNAzg6WpLTzN&#10;KCIIBKjOKR3bwtSGxUHVrfyfCvfUN1UqRY25kI2aG2mzjfXJPrUGoQVgCACqgVgaD/Gb2prbq/kL&#10;kjVWfKuRAeFkMJ6I9I2kRHZGgEsQkqPSqSwe4Hn6MwzVdmNldB4rY/NYn9LGadQCWOy44U5xiPa9&#10;w4bpwuKmnl3cZhKKKeNQFiaSNkdTt4ZW7lRrv5SLbHn6kKDwkWTjQJWt9VO1XLPMpdndkVxkp5id&#10;3sb4yDqGqFzamseoWvbV3JmujmmV9r+1cYrbOYwMrKO3cwGjBHCZ8Hl68pVqhvdHAD/ObsKEVTDK&#10;9Z2RdskM969aIPqSMSKooD1pGPWkzYmxODfUuq0UCeIQANG5zX4PDvjdLaapFm1s5J8+we/r5r78&#10;/ntyXte/dP1ItnL8//a1/90vNbeb7vuyle/pflv25Rr5b3GLynnJsu5LclF9wx5rhj5YvOqEXXMf&#10;fPaLxo/bqdgMT0GIgb1qKzKZUDHSf8ikdg8qVxp/S9SzuMGkn0uUmBHfsxPf99vCaswOUM3etOY5&#10;ARNjVU9SL3JP8jvSXyTllESTSdRloGMgKhLykeAQCD8TO8R6RqPixTBe5nfC2e02LOxC4e6bBr+g&#10;xwiPyoODYxTMLYMQ4PsAadF5sLrmgpiAZFS/aEXn22FM9S7gw943fDj9ouaV/SVZyn/8wq/zNZa+&#10;fPmqFu+TCEm1MNtXkpDPXyGZy2UBt6+fvuDbR237/fMP/PhAFXz0ESc7h2pFzZHWcRRmvUKoWzhc&#10;CDTXSPB0bF7V02WqNQFiVe+su3Njq4CGwCP1G+IWghj3cNwPvqumEEhKfHuSQkky6W3nQ/sYgcq0&#10;IrRkvUFPEQleeQe6ytrR8roZHW860UWlIiAjqWAEZGT8patWUzFtBKDaV014m1dNYCklwLxS7rHH&#10;dx4jPYp1FpWGpLD7CmBiqfYkiCjE+Rb8HfwR6BwAX6oYVysnONEuyCRLyb9mRaUlASA615gAiZAM&#10;HaD8Ay7nReEGAVbnLvxDKkbX0HUX/Fu0RqZjMlK0Wck6kNFYna6RqyJGTxoQO54YV3Ed6cu4AaW1&#10;jbE9HMlmw9wiEecZj5z4fMUazj58waOUVwQYM0otdj6lYvRVVJmAyhW+GIk604GLDPzL2IyAkgzk&#10;y9K54k4T5SOgoikYLWRZBzK6iDMBIneynhDHcMRTzUijDnUMRZhjCPJDHqIn5gl+vKzC3/0T+Kt5&#10;AL9e1+Gv+k5MFjXD9Ias92J+PifmPHqOzyqdTTqdamwCNjwnWwEEBQICRDyvwmN5P7YGTmRG+5ge&#10;XcRfX/5WOZmmBjdpXA+xuLCLtbUjLMxto+jJW2SlFWKgewFP2OAsabxtLJ2pWixhbeGsQFz+W/5L&#10;XBIyr0DS4/yzyBzVjUQOymJzsmiUq60HjYIJJH26GBLJrWRmSAnMIgBjws+W4jNm4wr3kRxUDvCw&#10;80R0QAzfG78vyzZ43CI7KkL/+3Ys9k3haPtIZXv+/uMn+moGcScwGQGut2CmZ8v/tSDzsVIuQok6&#10;k63cs6jb63yWzY2vavzleO87jcJPnBJcZVKmZAKQuVP7+1/VxMq5KS0IoKWeSqp1EkvzR0qxtLVM&#10;oa1pBjVvhlBe3IuKki401o6hu30BfV3Lap1zycgsLrOvkuvqVQ9mnaPw3tgD9y+aIOZPI9wmuDzQ&#10;c0CKgSMcrpqxjfyrCDSXF43ueRGlIkVARTf+IkW3/6+a0Qy7zuhrBkfrJzpQ0BVdv5Hj0t9kX45L&#10;/9P1s3867rnR17a/9TkWuT+dcZN9dYz74qKSdfb1eE9+bI8V1+0xcdkNc9c8sGHsg2/Bt/GdCnaB&#10;Bs/zGtsB28tV+Q/+n+6/tCwemiGRNq4jVdLmVaCJuJ+dQpCdlK9WhXUwd1V9QN61ro7kfhQYk0Cq&#10;eWPSZ3g/eSm5mBeFQOYeyLadFv4IeZmtyHlYDXsqFTuXWDi4xsPCOgQ3qJKvsV/rG1IBON/Gq7Ra&#10;jLXMY3VhDx+oTM5kaffvWpZylVD2x3/xS5ar+CqLspFonH0lcHD/C4sAzPm1krZJigTcyNIXklVA&#10;lqL++vWrynShFv37xu9/oOqhIlqe2VApWO4G3oO1gQPJnDbGqeqKz6dC4ZU3h2SDqkbmyYiiuUyD&#10;K/UbH3AbVbkVeBafgxjPCNxyDUaUdxTCPMMRzs+SM/FdRgl6CurQmfceI1V9GKzuwwCVi+QX66Vi&#10;6a0bVGHJAjICOAIu7e97UPe6CW+eValpC6JgCtOLkHc/T2VQvn8rEXeD4xXAyH9F+sh/RsLXPgBe&#10;Nt7wJLmUOXOOBBhrAotMsPxnDgxthgoCIcgIAdG1Sw0/tOEVDVgEN35Pj3NRG5PRGvz/v8as5e2R&#10;Y1qj1v2glshPfLP/q1Fzq8tbphQMjclNGnfJhyYDZZb61nCxcFeD7HEe8ajMqcLa7AY+kgk3vB3l&#10;9yVLsQnRT4BEm7UvUWay1c38V4BBMNLGaGTgXwc2BBeyZAEYiSaTa3SuMgU03EqAgD47RJBLBPxt&#10;AhFMcAl3DiPAhCKKiqY0Khe7j8rx600rfrUP47+dg/i7lUDTNYCt8i6YUb2YkHk42/jQKJtpTE0B&#10;DJ+bHU83gVUDmH8BSAEBO6PkJZPFyfJTy9hARvHXZ0lH/xND3VPISS7EzOQGGfsODeUwhvuWkU9g&#10;iY1IRcq9PCREPYazvT8NtUSnUaXoU1FxKwP3uv8xIEO0NraDjYmNAhoDYR/syCJxlczlPfm4BiiZ&#10;L5LX3sIeFsaWsDEXADAmKJhS0ZjD1kLyzNkg9U4KJbMzrKnMVO4lqiUvOw+UPy3BUGMvJlsHsTO/&#10;hZODEzJEAs3hT+TeL8HLvLcwoFqTVDvSAfX4nvQJ0AKO4jqUervMelhd/kQQOMMZweXsRLI+C8ho&#10;SS5lXRhJDyOusq7mWVQSQCTfmaSb6e+exduKbrwt60f5q24UPm1CcX4LmmSCZsuMKk31Y1SKR9jb&#10;+4jTU0mq+BUfKgcxRdVaY+qNZLaP+zSqqdes8NLIFW9NfRGtTyZPQy3gIiGrunb9L9hoakXHzoU0&#10;iJLRgYsYUSmaQdUUhfSb30FG9rXP/7q8dNfr9uW/dH1QV3TkTuuDuj6rFfmsu9d/7v/8N6VtiBvH&#10;lPcXw/5Qq++EiasemCTILOl5UcnE4mNsMjrIrm1J0mTW/YX/0eaByH9pZFMDHHUfPCa/KSRGvBYC&#10;OhL84mblhYTQJBRnl8GY9SpKRiZiy1ic1Incp7WVC4mMLAOhZRYxZtuTFEZHM6u44xkDB7bpILco&#10;3IkqQnzsc9g4xsDOKQpWdregR5Iirm5J0XP9mjXu387DxvwBQeAnPn8WtxcViCgPAoVKjCrTAE4+&#10;4WT/FEdbx9hb2cXp7hm2lrexvbCFg+1jgs8vBUYSbPOLW8lYvjm3juPtA4LQN/yU1WQJUF8lKzlB&#10;6qcse/Hxs1o6fqxzgn1gFI+TCxAXlkq1bqX6oIyJanaA70rqkHUmbF6M7aVLl2CpZ46CO9koe/hS&#10;EdsIdxkHCYE368/d2gO3PCLUUsYNBJfRym4Mv6VioYoZrR3CEMFluGEYnaJiCDid1b3okjEYfm4p&#10;b0dtSRNVTCNe55Sj6NEr5CU9w6PYTGREZyA1IlkbeyHAhXuGwd8xgHYwGH5UkD52kq7fDY6m4h5z&#10;gJWBhUoTI7ZA0sSI7ZDxF3n3UqRdSFvQKRVdxmhdHrbfVYwUgsy/jVm3/2+j10BHd/73a6ToOoQY&#10;ValYqWQdc1cuETZqcd/IOIZkFbCiAnA1d4OHqQfi3O+g/WUXdhYOcLr/CRH+Gbh4yZj/K8staxmY&#10;dQuTCchoKWb4kAQLARgdyGgKRlMs2jkaAAU+EnXGDsfjOrC5ed0C7vZSqQQY51B4WfvCw9ILYS5h&#10;eBScgs7kMnwr6cTPiiZ8r2zBr4Ze/DUwif8OTGCfRs30mrlyl5kSLA0JGAKiotjk+YUxSsdTgMLP&#10;OheZBjhkbnwuIwldtL2DnaVT/Pf7f8mkyK7PvmGgbZ5SNRYzEzuYntqika5DmqS8+f9R9td/dWVL&#10;9yh8/rV7n3Na0t0Rgru7u7u7BJeEIAEiQEIUQgghECS4u7uGKEl63FFzZ3Vz+n2+933fH+oz11p7&#10;77WXzKpRo2bNmvahcLH1hx87nrONL428LHRGr0JPqgro1vARpijroMu1SBafjHs5WjnBnOxE4qgS&#10;MhNwUHN4+L6MDaS6gDFsCSwu1vawMbNWoTVJQbSlB+NEUJHqubJCoKulBz1Uf5gSKCQeK9RZSko8&#10;rr1PRUhEY3Et5l5P4GTnnVon/sunb2gofoD60kf8vmQUklUR8CVsJinbUuHgCt+XGBqZ5/SMDO1w&#10;9xMO9z8pgNnn9u72BxUik1Tm6bFN9HXO4U5NB8FmG8tL+wQYqQYwgZ5XMxgk6Eil5udPR1XITApo&#10;Dg1SBlbwpnseg4PLZDFnOD05U2MzR+3TGLCLxEMjD7IXG6T/YY7CPyzwnE5Pm4U3bsnAN/vLlUt8&#10;d9KX+YxlfpMxjaH0dTHeIqIbMqFWYy/KQ1cGUAc48l0x/Dpg+BtwRFc0INGOy/dkWwMLTe80XTvv&#10;2Gm6pzmC2mdyXu0/zoukTctAvRH1I+QPMzzUd8GEni+mLnpg8BdnjP/hio8RqXgXn4tqaw8Y8xoU&#10;8Mm5+T/noxY6fdcZGV1I7QdT577M1jehXgS4hqGurAlpcXkwodH1cIqAtaUPGbg9HKw8UZxzEyHe&#10;MTRgtrAgSy7NuY7twUVMdAwhLTyHTDuQ/TwMkSEl8PHOho19OIwsfGFg5EYWY8X/JwhetkVYQBom&#10;+xbpmHzE7tYh1uc3sLu8g721fbXKq9Q4O9w8VCnI+8u7WOybwTA9/uWBOUx3jGO8bQQb0+t4t3+K&#10;neVtHG4fYn9xG/NdkximId9f1a38eUggOiYwvd87wenRKdkQGY7MYyP4HK7sq7CVzLjveNSD/JRy&#10;FKdVwt7Ik0BN/eSz11VL0bG/C3yuYh98rN2QTWNfnVyIupRShDkGwMXEUVU/8LT1RKhnuFq/pet2&#10;B0bJVEaeDmCYwCIA00s284bymv/b0diJbh6TQf6nDS/wrL4dLVWPcJcOXkV2JUrJKjPCZXwqH4kB&#10;SUgOSVbgEuwaRObiC3drT6XbstCkk5kTXKjvtsZ2tNFWsKKTqoXPxXZo2WPyrrW+p+QckGjAImAq&#10;++cTH/4lnVE699/yd+eVzzRvS0vTEwajOhsfnIjq4PyedDoReZBKaGQFZAwJLiZEd0saFlsjO7hb&#10;eSDIPghp7ChPyluxPraO051jDPcu0CjLXBYj/jf/l0ZbWIxaq4OKImAjoKMLgekyxnSTK81+AI0k&#10;BbDz8/PLpOkCMn8P+ku4jGzKwB6+DiFwM/dSs+SdTd0QYOeHRPcYVIZeQ3/2bXx/PoLv9FK+3+/C&#10;2bM3+DYyhbPeCSzXttJDk9Q9qV4gJbx1A/+/8Vo1YBGlE7DVwEZEAPcqr+PqBRt2wofYmt5RFP2T&#10;rK1P72l9YQ+VxU3wp8dWkl2HzuejqC15SGMeqrKx3JwDYC211eh5yMC+pNnKbGDdhC1HlbUng6im&#10;Km4qTMscno5eajax1BYSBqJqRgl7EbDjNUkc3dbEEj6OrvBwcFWeinQqWVgp0M1Phck8nPwQF5mE&#10;B01PUXPjFh7de4SbBTeQEZGMELdAxPpGoDajAq03H6mqBDsLW/QIv+Hj0WekhRXC7LI9vTprPicB&#10;RQvdJE2yGalIbSTjZ1cMEBJXBlktU8aghMkIsMiiZjLPZXHuEEO9q3jxdATzUztYXtzDQO+cmh8z&#10;MrxGWcGYzLGa3FRVmbt+jMd0vpjC04fDqK7qxK3adnWuI7XyJ4Gsh793CMcdAxckXzBG1m/mqLhk&#10;iyYjV7SZ+6LRKgD2EtLj89EMt4CMxmSEJWjHpf3vQrG68Jq2rQOT88ChAxdpNabx9/d029rnuvZv&#10;w67po2b0/1Lyc8ckpKWdR0SuVeQqAcaC76CCfXbVxBcHFhFYMvDF6O/umCLIHAclYjU0jSyOjtMP&#10;QyIihlHOr66BohvX472JzrOva31e275C/bKjPt26cR/x9JqtTJ1gRH1LiSvE03t0JufXsLeyhoXR&#10;ccy+nVDpzs/uPlaFNmtKquDtFARbK19ER+YjIqwMQcEFMLcMgYGpJyzpbF01cKS44N7tl1ia2cbO&#10;9gF2CCqL48tqJc653hmsjK5geXyFjusGVgbneXwWu/NbaMmtw5OSJrKBN7iTXYsqGvEl9qXZ7jFs&#10;Tq9hY2IVvY1daMm7h/abzzFEHXxLO7AwtITlkUVszKzigKBzsvtOVYB+f3yKz2y3V3bx+FYrkj3T&#10;cLfsIdIjCxDiGgc3Gz8Y6kndMUuKFAW1UutKOZu4oNAvEc/zq9BdfhsNCQVIogMZ6x1JVhGAWP84&#10;pEdk4XZxI143vsLsqwkd0DwbRM/91+gne+l/0o8espfXLW/QdrcTz++9wlOZA1P7jA7eHVXZoyi1&#10;FDnCXiJzeO54hPI/onxiaPv84GMvFZTpXBNkPGy9VWFgO9oJiVYop5TsXMr/yAqhKkRGgFEh0h99&#10;4vffhJnpwEUDFE20fWnPiwqXaUCiAY3WsbUOr32uKYf2HenMckwL14hxFUMrSiqxf5nZK2tZS6aT&#10;taENPWNXGnYXxHjFID2EHds5Gg8Tb+J4Zgtnh19hreeMCzzPL/wvARiZ4a8mZRJkVHkSGZ9RTEWX&#10;IKAbb5EZ/n+DibAXGa/Rl3ETGZwXL5Pfv3LRHN72IfC2ITUlm/Gw8oaXtQ+iXchi/FLwPKseO3fa&#10;yVym8X1wDl/b3uKrLHnMjvixcxKv4orhQG9QQgACMhIClHCVbuxJJ4qxsBWg0Z6JMDrJyDHXc8Pj&#10;mjZl7ITBfPki6+1/xjyVoo3eig+fRVZsBRKC83C/ugNRgalKqSWTTAy0KpRn7kLwNiR7kWKmRrAy&#10;IfOwcuW2MazITKRzWBrbwtXaRU2ekrId1qY2qqNI+qnMfRBjYaRnBHcbR0T5BcHBXMrxW8GOv3ez&#10;cqQ35QxnC3tYkCEZSwIBW39nHxhfNIQVaXSMf4Q6d4RXCIrj83Ez8wZW6RUuzaxgZ3ELXz5+wUTv&#10;EmxMPOhc8JrogQpzkeuX7DhZAkDWFzKV8jMmbmiVsvNHX5RIJeb93c9YXz7BcP8Kht+uYo3by4v7&#10;6H8zg7EhGfxfVmX+3xJY3ryeQ9fLaXR1TJPZzONhYx9qatqRmU6j0jKI7Y0PWF+TQpz7+HDM/5ja&#10;Ro9PGu7z2jLJYkqu2KPO2BVP6W23WnqjydoX/ldtYMr+IuxQ699aCOr8toCP6IK2L63sa6Cj0x2d&#10;/si+tHJMtjXgkVZ+q32miRwX464ZeQ1stGPacWk1XZVMLTUwz/cr55PzCgAY8r2F8x0O2Ljgo1co&#10;PtCh2jDzx+C/bbFpEoDj0GSM0fC5U1ck5q5YjMoY0v2vgJhq+R+yNr/0I91YjI69KyeKfVHCoNbG&#10;zshIKUJMWBoiAxJUJeC5ERr6JVmmeRdH6wSH+VVsE3AO17ZwJPX4VrawMLmIgU46BqUP+PtyPG3p&#10;xw2y4UDfNISHFcDHNwsGhq6IoiM4P7XJfrKLg/13qprw4Osp9NPxeFLzBDP98xh/M4m1yXV008Pf&#10;puPz4vYT3Egqwq3sajy80Ygc/1Q8uH4fTytbMPLiLZaGyIyrHuNe1i2E0z5khWTgenwx2m49Rc/D&#10;Vxhp68dI5xBZ0TJ2Nw/w/p1UgX6vgEaqSLzf/4C5N/N42zaE69k18LWPgLsd2b9MlCY7kQnQFnSq&#10;pCJHdkAK7sYUoDPvJtrzbuBeYj6yyOySfKIR7xOFazG5qMqqQn1BA9oJXv3NXXjT9ArdBJxOAkkv&#10;76lbjpHNvGruRhsB9zGZVEvVU9wpvYcKspfrmZW4FpevQCbON4ngEqvGXSQsJutledh4wdncHRa8&#10;HrHLMqgvUQpJTRZHU5ZoEDsi0xzEboiIHZL3r/rcuVCYAIjGWLRtDVi0bWn/9Xen/ruTa51KOunf&#10;CqABixzTxYAF2fSoXGJM5aLEu5aZu+I5G+vxoiWjiF6sxPocjO3V7F4vK1kGlmyCqG5LY51s7IfJ&#10;8nZsd08izDUav/L/NBYjWWUayOiyzegpkiEJkGiigY7GaCQFWubHGNAwCwBJwczLV8xga+pBShoI&#10;X7tAAo0vAhwCEeMSidKwPDzNrMNifSe+EFC+Ty/j+whB5vUozjpHcfx0COu3XuFNQBaC9e0VuEhl&#10;aQFQlaIp+7xnUTZ5XhrQaqCjUrmFffxujZrcZhriTbUuxtnXrzg9/oj5kWXEBKWhMKsWd2+9QHps&#10;CRJDcxEbmM7fysRO3bmN6RGZkco6kdYqEKdi2xAYPBw91QxcM0PJejNWa3jIOhaxAVEEDVJggoiA&#10;i4ikWsr7szOzIXB4ws/JjWDjRFZjBW8ymjDPAPg7edKzofelL3FzGikCpq+TF5mJMc/nys99EE6A&#10;ifGPJKMJY6e+juHuERxvnWB1dBFfz75gjuwiI76MQONMZSPQ0HDLGjtS4cBQj0ZcVky18oEtlTA4&#10;uQjrux9xevINGxuH2Fr9gJG+dUyNbmNj9RRLZHrjI9yf3EbXiwm03O3Bs/tv0VT3CrdvvsDtmpd4&#10;2DyA2wTmosx7SE+pQXvbiGJHUl5mlixIzrFLxvRu7QjTWU3odOR717Oi2KPR2AmvHf0w5BGCN27B&#10;uEnvztOU71l5cXx3FHmPUuRTgEFjNgIqsq+xBqUPFNEXTXQ6owMZ0SG1/Ss/Y/+WY7rvULeoR7Kt&#10;AY4GMkoP+ZkWstYARbbPh7HlnSqAEf1kX9GMg95lfbhetUCbvSdOIxLwLacAXxOysGMdiEV9d2zZ&#10;BmA/PBGvfWNhRl2SElMKXAg0ci4VMjv3n0r4mcZo5DMd4Fyl7tOZJOOuKmlGSf51jHWTsQxO4XB9&#10;HZ+Pj/Bx/wAHi4vYm1nA5vgMWYKsVbOAYwLPu609bMwuYWt+BR/2DnG0sYn91S2s03mZGlhC+6NB&#10;PL3/BjNjq1hf3Mb02AJGX03iQXUbBnvIXOnNdz4YJKtoxwsa357WYbTdeYFxMoHrKaVqzEMW34r0&#10;Ckc8jbqUuX/R8hKj3aNoufkQaTT+XrRHwfY+KE0oxIPSu+i+14bHlXdREJmuFlicGlzC3hrvQYCG&#10;zFj0WCqTf/r4UWWobc1v4OWd16jLaoGfI+0bjXkszxvsFE0jH48QxzAypWr032zGZNMzzDwkY6pr&#10;QWv+LdQmFuJWWgluZZTz99VoKr6Hpzceoo/31dPUib4Hr/GcTOXl3Q503u9C14+B/qe3nuNR9TPc&#10;K2tCZXYVCpKLkUVwSQ3L5L3GqiVLgpzDaHf94USW6WLpDntTR8j6YeKMynisLMegiYCL2BCVOKSc&#10;FLLWH+/511//ZijnQ2PnAeX8viYCQH8xGQ1oJPSlpafJtuZxaUqhiVIy/rmAjFyUAIu0QrOsTW1h&#10;QsMuC6IJuDgaO8DTyh2eZDL+fJFuZs6I9AyG1c/68LpojWtGvth43A1nIyeCymX89Cv/k+fWgEbC&#10;ZAI0klkm2zKHRmMuF/8w5Y2xo9PY/0GQuXLZUjGbq3rW0NOzxCWCnN4lS3jaBBFYwuFDxfKigQt1&#10;DkZJWC66Su5jubEHp8/HcdY3hW+TOpD53ktG82oKi+WP0B1FpYngC7TwUvNirlAhpQy5zP8QpiLA&#10;It6cBjJaqxunoqfLazX63QqvHg6quPEuPTEJmR1sHeFZQxvZnRcNeRjs6GFX5t9FZnQpov3SYWPp&#10;osJx8qIFtCyNbOkleaqOIGt02Fk4wMfJG87WzrCzdFDP3tXBHe62bkim8QhxkQoBLmocRt7VpUuy&#10;ho0hPOxdEOrpC19HV3jZ6yTUwxfxgaTuAeFwsLBRAGNy1QiW9HDcrJyQHBKn3lm8byQSAqMJUD50&#10;HpxRQAWZHZzBxDCf1fCcytqR8Zlo72sEGWFZlio8JmnjAjYG4gCQ3UiF5qsEnMt8PwV1T3F08BVL&#10;iwdqXGqWgCIsZGFuj7KNuek9vHg2ivK8e7hR0IKKPBqyrLsU2X+IG/ktfF55SAgpREtTN/YIWrKe&#10;jKQwS6VnWSpAirC+PybwVHeh2y4CjWRS9UaO6OQzGvEPw3xELJbikjAQmoBoPneZeGZEBmDEfi0g&#10;L2M0AgK6GnR/A4yIdlz04m+wESDR6Yp8V0QBiipJogMG7TMNXGT7b11j/yeQaExC9jUGI8dkW/tM&#10;ziVJOKK3aoIc+5/0PSmrH2nmgBGvYJwVFeNbVRU+ZxfiQ2AC9pyC8DE8CRtR8bjtHABjOmOScfiH&#10;XBtFzqXGXvgfImIPJONM2xZRBoj6KiB8hc6fu7U/DfgYVmcXMdk/hINVOlSHB/hycoLjVTKY4UEs&#10;vexC6/WbePvkGbanZshoNnC6u4+Pe0fq+x8PDvmbQ+wvr2GqZwTTb8Yx0zeNVRrxfZnPsnmI5fE1&#10;FCVeR03hAzy604WitCo0lLQg1jcV6REFPH4fjxs6kBmTT0cogs6YM6xoWG2M7FSR2JtZlagrqifA&#10;tCDBPRwe5i6wvmpOu+QIbxriRN84lPB7ES5B8CFw5pDdyAz69Yl1zPbwWoaWsTA4h0PqryQNyJpL&#10;AjSyTkzvgzcojsrneeNRFH4NTYUN6GxoRUftIyy192G+7RXmn3eyJcjV3Ud36R10Vd5HV+0TdJI9&#10;vazjd+vb8KzqEZnMa5VVNiLFLx/14DWBpev+a7xs7MTzOy/RXNGChsJGVOfWoTi1HInBKUgMSkW0&#10;D0HNNYLOYIyqLu9Op9qGjp0ZdVAARgiAzI0TOyLOqlYhW1oFMOIc/2AwGhbIoL4AyD/BRUBEAxmt&#10;1ba1fTUmIyAjiqF5K5pXLiKdXqc0OgVSnZlKIYom1Fk8PlkrQjxpSZeVkgNCvyz0LdUgkpOJIzwI&#10;MO58kV5s3czoOdOwmBE0TKi44XqOyDX0xmBxM678IsBxBT8LHeN1aCDzq1wHAUbWWxewEVAR9qIb&#10;7JcEAAmZ6cJmklV2+dLfM/2lTpmNsSeCHGPIYkJV3bRIehrX2QF7yp8Q3IZx/GQYH5r78O1pL751&#10;jeDbwBTQN4ODJr5Q0vXRpDqMx5aiwSFKlRa/SgajMozYGhtY/QATHqMI2GjPT1r5TJ+GNoO/n6FX&#10;JoUvNxY21ZosK3NruFvaQsUopKFsRExwJh7e7UJccDYC3KPh7hRIJda9aJk4KUBubWIDX2c/9Zwl&#10;LObn4otg90BuO6usEDdbV7Ut4FKYksVO5qE6kHQamTh1lYzGh0CUHB6NQDcv2JPFBDp7IdLDH2Fu&#10;AkpOMCUQmQrAGBJgeK4AAllZWi7yopJRlJTH3/sQQOxU7TRZWuBO0R1MDy9guG1ILXD17csXjLUv&#10;IsAtBlbGzjCUzBvFyugl0fDJGI2U17lC9ilr61+mF3nrQQ/WCCyHR5+wvU2Amd/FwuweFmf30de5&#10;iGvJt5CXVKtKy6TH3UBqTAXSoq8jMbwUfq7JSImqQA3f58TwumIushCeAMzCPLdXDwk8p/j26Tv6&#10;0+5i1i8VXY7+eGrliVd8ftNRCVjPvobjigrMp2ajwNmXzpFUDDejcppT8WTOBw0p+7r0exFNB0RE&#10;N2RfRAcQfztjsq8lw4gIixGlFQBR3+Fnit3wexqYnAcU7Zi2rYXIZFtARgdkugiDgII4ffKuZU6D&#10;JY1JOh2K7awcfL5dg6936/H5WhE+hSXiMwHmS24BPhaUI4MGyECcIV6DgJSwFTmXxoik/2lgo5Wb&#10;USyGrYCv9HWjK+aw1ndFK43x0d4ePp0e09M/wdn7E3w9OcaXnQ3s9nVhsvk+Xtc1YO5NP7Ymp8hk&#10;NhUIfTok2yG4nOzu4eu7DzjdPiDTWcOuWl78CO+O2Tf2T7BNJ224bRjhbgkoSqmkY5FFBymafd4D&#10;FpI56hpKYIlkX7iD7IQCONu4qzFhWWLexzEQBXFFSAhIREJQItwt3eBGx1cmIPrYesDZxB42BBsP&#10;S/Z5ez9Y6ZnDnP3V2dgRhTG5uB57DY9L7+NFXRuGnw1gZXQe72WJ8k8yxvpFLTC4vbiBpf5pBSzD&#10;j19jfmAM6+NT2J1dxtHMPPbHJrH3dgjTT9v5LJ6ir7IJPbWPMfToNYaevsZkxyCmO0cw8Jjg0vaW&#10;ejSEkfYBvG3txWsBmHud6Lj7Cq11Hbhb8gA3MmtRkV6NawlFSI/KQUJwKsElGgHOIXQiA+Fs4UEd&#10;d4G5gYCLubIhRrTXEnLXaspdYZ/RRV3+buX9Soal9DfpqxqYnA+NnQcS7bPzx7R9xWS0jqp1Xjm5&#10;dHzJ/dalKeu2FctR3o0c13U+Y3q6GpORQSPJarKjAbLgi3XjSxSQsTe0+wtknEwc4EKP3PYPA7IY&#10;M8RedUG1RThmajt4UbLAGJnKTzL5UsZjhM3wWnjTMjFTN/ivC5H9d7jMmMouJf3NFMBcEaHxEtAx&#10;MnREqFcyAu2j6bEEIsY9BlXsaBP1rwkwk9h+NYPtJ29xTKr7qeEFPj/pxZcXozh+PIS+lBp0RZRi&#10;JLkOo/EVaLQO43XTWPI6rvJepfKyDOpLtVgtrHUecGRb0oZtLb2g/6sNXj95o8rmTw/Oq9z9zbUd&#10;tDe+gg/BLzWmGC3sQLPj2yjKqSIzcYeFqTNsrVx+KLMYKrILPmc3G6kGbacAxtveE8Fu/gQaf7IL&#10;LySFxcOTQBPo6ovKvCIkhUSpVfpkgqaUC5ESFv5O7siIiSPIyOCfI2L8QpAZEYcIrwAVKjPTN4aj&#10;OcHMxRMBLj5IDY9HflwKntTc4W+9Ycx7lomfhnzeSQHJKIjJQ/fTHvTQu9qcXFGT3jpqO9nBg2F0&#10;2Yr/a8jr5/sSYyvPSQCGDoA4Ccb6dnROTHHVJwJHx99UQcu1jRPMzmyTxRygv2ce5dceIJ8gU5Jz&#10;F2WFzWi6/Uoxm57OaQz1LaK3RxYxm0VfzyJGBtfUWM7YyDLmZrdVyvPGxin29z8Q2L9jvW0Cq8FZ&#10;WAqJRw+VcMAnBNMxCdgsLsVe9U2slV7H/eB4pNh5IN7Zk8bMW4Uj5f3qxj10Dtf5hAANXEQ/ZO0U&#10;qaYg4CHGV45JPxBwkT4hxxQT+KFrimEK+PB7GoCcD49pYKN9pv1ORAuTybHLNP4CDJcu6sDG0sAU&#10;ofZuaI9PwjsCzPcn93FWcwNnWdfwOSGDzKYEnyurMJeYiXAZv5QoBkWdQ3Se5/xvMNGJxmSk1e1L&#10;nyeosS942wSh/3E/zk7f4+wD5d07fCWTeb9OsHj9CnP372GipQUna9xfWML+yipOd3bxgeDycW+f&#10;jGaXYLOP9/v7Cnze7+zzsxN85PmO9o6xtbyDpbEV3Ei+Dj97KUEfqzx1SSiSSgUSqrc3d1ZLpJfk&#10;VuJOZTMM6Gzq0TG1IaNLiMhCXEA6rA3sVTkXAVSZLGlwifpKJ07voh6dK2P17GQpYXEuLpHRX+V7&#10;kwKyfuwTYQ6BqEgqwc2YUvTRMTraPlFhb5lf8+mUQqBZm1/Gp/0jHK/xHnhfck9fBGgP9nC6voy9&#10;yQmsvenDbOtLTD3swGLXMJb6xrHQN4r53nHMdo9iuLUfk3R4Z96MYYr74wSeITpxPS09aK1/gUc3&#10;nimQuZ5BxyuyAOmROYgUBuMeqUpl+TpSl2l7pZSX6VVLFeY3IGCqBCD2Uc0+yXixOMay/VeRS/ZF&#10;6VeS5KX1PQGM8yKM5jywaECjtTLTX9tXZWXkhKrjah1ZjlEZlFB5lLJQaQTlxJCqCxT040uQVuZj&#10;KMp1mS/IyAoWvCkpfOdm4arE2dhBiRdBx9nUHk40/v40LEF/mKPM2BudronYZOeU5QXUTfGFa0xG&#10;sst+o4FVSzBLx+bD0gb4dULFJYsRRiOD/Rf/sFQhs0uSq8/WyzEUgWQgmb4ZuJtyC91lT7HcMoT1&#10;J2NYejqCvQV2gtNv+Hp8hm97H/B+9RgrPXN4nHwTLd5p6I+swFTGHYwlcN86GAGknGrQny/sCg2n&#10;EgKJriDofwPMRT43eS5S9M7wdws8vdOh0rUn+0i16VlL+uVI1yRi2PGvpdxERkIx8tLLEOIfx44g&#10;qYO6sR0J2cg7UONfNHRWUn7Dzousg8/W3BFxQWQlBJwwzyB2ME/EBUYh2i8UZRk5uFteSdBxUemI&#10;Um9KloON9gtip4yGv6sbvB2cSbPDkRQs6+Q489ymCmA8bJ3pEfogMzIW1zOzcbuojKwliQoo2WEy&#10;18UA7rbeiPKKw42MSrTWPMa9wgZsTa+r0MH6yA6B0A9X+J4l/VznFWkD3fJ82OlVSrYVfta3x9LO&#10;B+wdfMDO3iesr50SIA7Q2T6F6uvPcP92N7pfzuJt7xIG+5fxtm9JyetX0+h7M4/eN3MYH9nA+Ng6&#10;hodW0PlyTKUty3yJD++/YF+e9c57vDv9jP2hZWxklWEzLgMj3hEY8g3GSEAEpqMTMRGdhOG4VHTG&#10;ZaPWLwLZBOpIRw8qq63OqFIB5fq1kJkAzHlWIzoi70velYTFlKPGbdUX2I9F5JjyEkXHeE6d6PTr&#10;PPho4KKJ7Iueag6hHNP2pRW5qmcEfT2JLBjDz8wKDV5BOMoic8nNx9eSMnwvLsZZfhHOblThW+Md&#10;vK+oRjl10owAKmnIcu1SGUJajbFo16iMD1u5dgWMP4BI/Yb3ZSILwRm4q2yozyfv8OWUAPPhHYFG&#10;jOs+Dufn8U1a8eYXV8hUdvCZICSAcriwgv3xWUy/eIX1wREcrazjcGWDAESQOfmgZGOODLVvEq1V&#10;zYjzjGB/Dyb7jkJO3DWEeERQz33h7xYMX6dgOk/hiCJTsabNsTF3IvA4ISIkFR7OQZB5WxIFEHD5&#10;9ZffIDXFxPm6zHszoX4oPeFzvPgrn/dvfB/y/PnsZa0bWdTRxYz65hGJdK8E3Mq4icXRRRxtHOBw&#10;Q7f20qf37/Hlw0duH6h7//qRDPrzByVf3/O57O/geHEW28PDmHvRhaVXfVh7O47lt7RHg5NYfDuJ&#10;OYLNXP8EloZmsDIyhxkCz9jLYfRK2X6CzLO6dtQXNqIqpx75ieXIpdMcH5RO/Rc7EEpHMFDNuZEJ&#10;2Ob6VgRR3teP8L1kxCpAoV06z16UXZf+LX2K7/W8cyNOz08//Z05dh5MRP4JNCICMrKvQEbr2NrD&#10;lBOrzkXlENFARets8j25GH09XfaBXKBkOkl8TzIULAx1IGNryE7Hl+xgZA87fRsyCV/40jBaXTKF&#10;H5mGzLBOvmSFewSZIfdE7HSO8eakHMdl/PSzbjzmZ5lFymuTVpjNT7xZKSUjIKNjM3xgUvSSICOD&#10;/Jcl9MJzCrjIWvnCBlL841ESX4j2gntYfTiM/RfT2H4xhe1nk5hq6VUrT345+xNfv/2Js69/0kB+&#10;w/ruO7SWt+CFfyF6w8qwVvgUC7lNuG8VTPZlQg9HQj/8bz4fuW8Zp9GMiGZQpBXDId7VVWEzRq5Y&#10;ndzG+MAsJvpmsTK/hZnxJTVPqITMxcHcE252gSoby4QgImM9WifXeYt/p0bLOYPcqVAOXuxMLogL&#10;jkaEd4gSYTUh7gFIDotBVnQcWm83IjchFfaWkn1mDBNKSrisRxOOIDcven0ByI5NRLiHL5wtreFk&#10;bk1FdYWHjT1KUzJQX1CIuqIiRJLlOJqRgZrZq+uQTmvJdyyZeuWp5XhUcQ+bU+t4d3SCz5/OsDG/&#10;h5ePB1Ul2atXLPhudSxG6sepiYy/kQFeJJu5YouHPZM4ODjD3v4XbG+dqHDZzPQuujtndWViCDAd&#10;rSN48qAXT1v68PBeNx41vkFzfSce3n2DtgdDaCEQtba8xav2MQz3LWNhZgPrq/uqzP9nMpgvX76r&#10;qtGDj/qxff0ujW8JdtIKMBMWiVHfMLyw9cRTS080kSXe8wrDHf9I5Lr6wd3YWoWBRZRTJS2fv2Sf&#10;6ZgMdURARvZ/vCfRGw1gNCOsfiN6JHpFPRJdUxP2foh4j0oXf8g/x2OklX1R+r+iC2IceU1yXTqd&#10;NKKhlNC1GaKt7fGa9/U+MAafgmPxMSYFZznXcFZdg7OmJny9fQd9UakIM3CAKR2mi7xeuT65ft11&#10;6gBFMzya7mt2QEQ+193zVZiTHbiZemPkWZ8Ke305OsLn/V0ckbXIoP+Xw2N8endKZnKET0fclhAZ&#10;GcoHgoyMwRwRaOa7e7HydoQgtIb3MsH3hJ/Lst+bh2oJ9N66VlwLTlHzSqRElYe1F1ytPNWgtpQ/&#10;8iHQOJi7wM81DB4O/rRHFnDme/XzpBMVew0+HqE/BrRpPAku6h3wHuRepDK5ChvxWcoxASFdvTGp&#10;10ZHj86XhJ09rN2RE56GCPb7ivhivHncgzUpvrmwjpMtsjL2f2Fx3z5SPlEILmdfCDDc/vqO9765&#10;juMZ2p/BIaz2DVDeYpUAs0GQXRudxsbELPVoHluzy9icXsLK2BwW+icx3jGEl00v0VL9GM3XH6Iy&#10;6xauxZYgIypPreQb7Zeglo735X27WLjB3tSBDr8NwV8mQOuYirxXXbkfmd/FPnnZEHpXCKjSd6UP&#10;8z5Vn+M9awCjKkufA5fz2+eBRVoBFg1ctM9FFMiozsKOJJ1ZOrdsq452rkNpHU1EHvolXqSK2fLi&#10;BeUlZGZAYyoD0qZXzFU5aynhbUXDLyxGQMaBxtOJnkS0WizKEmVXnPHCMhiLwTmYeN7PG9AG/H+n&#10;/KHA5T8/8aakWCevU1otm0zVJ5NZ/TRUUlZGjcOQGV0hyMjsYMOr9sgISsXt1BL0lj/CSssgtp6O&#10;YfnRIJYeDGCuoRujLW9wfPIJX+nxfifAfKOcffmGk9OvmB9cQrtvPrZj7uFTcTfO7k+gwzsd0aYu&#10;aq0L9dJoMNRAGUWUTbblWQh7kRcrz1AAQWpipUTkYZTGtOtZLzZXjzA1tozlmU203nuOipxKta6N&#10;GT36QO9IeLuFwI6dWZ6vpgSi7HJOEzIR6SSSuRcXGI0w90C2kUgKjWEr6cXu9GqikRaZiOyYBLQ2&#10;3EFTxU0CijdsaTAl8+xaQhrSI6IR5OqFuAApB5KJABdPuFjawc3aDqGenihNTcPDG9X8bRX8Hd3V&#10;wlIG/F+ZxCn352DpBEcrN75ra363FN33OzHyekQN/H/5/BmNOWQgDZ3wcA2HrY03O69U3WWH57u6&#10;QpZ5VZa9tg+FmUcsdt99x+7BR+wL23j3FTtsZ6Z2MdS/hrZHw2i61YW68lZcz72Pwox6XEurRWZi&#10;JXJSq5Gf0YD8tNuoLnmM+wSdp/fp6T0eQNfLCYwNr6nVMVdX9nnezz8y+r6gPakC6xklOMgrwUZC&#10;OiYJKG10SBoNnXGbCvokOAnPo4XNxMPf1FE5T6qvU/4CEgm1iCEWneC2hMsEQDRlVt/hvgYwWiKI&#10;7OuMmM6ZU2nAbNU2j4mCS/u/MRo5Jv8nrQ7chEldJSM0VqEOY4KLPRmMOx2KWp8QLAXE4tQvEmdk&#10;oGdJmfgkLKauHl+amrFRWIpsgqoLdVRm34vxleuSfqbC4bwn6XdyTDuuXbd2TLtWMc7CEFxMPDDf&#10;M4EPB7v4tLuDT9vbBIwFfBSv/vQU77b36M1/UuMvn2iMv7z/wM+OcLq3h6OlVRwtr9CwzmF9ZhHv&#10;tg7w/vC9qhu2TT0ZbupGXWIxQu396NxYqsxKE/ZlGcSWgrDirZvzuJm+NUJ94hHmFwdHa7I0A1tV&#10;udzdXtKK6YD+pgN0CXGLjsm1y33qQOUC71u2aVwVCMmKljr9k/Ru/d+NEO5F58zWB/Ee0SgIz0NH&#10;3VMsD0/jYHmdYHqED8dkL2RwAjDffzAYJQI4BJmz7Q2cEGQ2377FSv9bbIyMYW2coDMzR3CZw+7c&#10;MmUVG5NzZDEzWBggwHQOYoB2o5Mg03TjPuoKJF25GoUJ5UgPz1GVFoKoZ7JIoaedD+zYZ62MZQzG&#10;hMAopZyEtegcEelnlwk0GvvWOUq6/it9S/U3AReKbixGN9CvDfhrwCHb5/e18Nj5z7Xj/9I6jOr0&#10;VACVXvnDC5MLkgtTHemHt6SBjKYwItJBpU6W0FABGQsDS1jy5myk+i9bd960ozGZjcyV0bNEzAVL&#10;ZPxhiXojshj7eGzElqkS06r4IB+AtNocGZELfAC6NGbSOjIJGdS/oqeV9LfgQzJXK0xevmSpjJje&#10;FXvcSL6JrvLHeFv5HEt3+7D1ZAwrBJi1pn7M3HmNaYLM6sgiTt9/VmvAC5MR+XL2DZ8/0NBtHWM8&#10;oQHvkx7jc343/ny1iY3KDtS6x6sxCcnAEADRVhYVkX0JOwi7kecnhkW2r14yQEpINib6Z/GmfQhL&#10;9Pg3V6lYe5/RdrdDTa5KDkuHKQFS5r6YEYylBI0wJDEeyuj8eAeX+U5kkpSMrQhoSGjM29YViWQz&#10;aZEJBAonlS1WkpaD8swcNFfWoItGJcLNk8ddYKFvogb908KjkBQcjoKkFMT4BcLbwYVsy4weoSuq&#10;8vPwuL4O17NyabAcYGUoM/5NlKLJ/QW5B6naZpmx2WhueIztlR30tw1gbXadjOFMjTe9aOoiKDkh&#10;LioLBnoEN2MXWFl4wlQGIU3dCaTx8HTmddQ9x8m7MxwffsbHD39iaXEfk+O7eN09jzsEqdK8h8hJ&#10;vIXMuErEhRYgJ7kKeak1yE+/hesFzajIf4DG2peYn9mBVAw4larL78+4/YHnWcbgwAymJ6RawBG2&#10;to9xxnf8tOYVNnJqcVx+C4dZhZjyi8JrO3+0mLnjDj3hJv8YtPG6m8JSUe4VixArLxXz12O/l2oA&#10;8q5FKQU8JFyslPQcc/mvljoja7FIzSr5nar/RFEGnKLplKaHmi5qrZbRJfsaEMm+9AURSb4RkBHR&#10;Y19xNbdDqqcvOuKSsBudgbPkLLwLj8eX7Hx8Lb6Bj/du4/BmPercQmHDPibl5uVeNBCVc4towCfb&#10;2jWKyHUoT1cM0Y9rE1sgJYQ8LAKxM7SI9wc7OFlcwuESt3dknIWshnK8uYPvH7/glMxGssg+H73D&#10;x90j7E8uYPrZK0y1UycHxnGwtInDLZnbdILdxQ0svJpRtbyyghJgRcYh8zkk0egS7YS6pl+oG3ze&#10;V3i99nQWygvqEUvDG+wbqcTDyRfGtEsSGZAQ2V/goTJWZdnj3/Hzf35R96O7N10YTVqd7umyaK30&#10;LVGaVoJAGzpnHiFoLGzA2MsBbBAgTgion47I2N6fkMWcAp8+4PuXj/hG+VPaT6c6kNnbwruFWeyO&#10;jGB9YBDrw6PYmZnH4fIa9hZXsL+wrABmbXwGq2OzmHkzionOtxh40o22hlbcK29S83FK0m4iN64Y&#10;KbzPCDqmwW7hitnJFAdJDjKVhJUfA/ua46M5KGpc/QewaI6LOC3iyChgkecgfU/e8blQ2Hlg+d9a&#10;bfufokBG60y6B/rDw/rRaselo4lox9RLFSMrnhovWKikjMkI0Kh5G6TgppdlzQkT+NJjsJeSMob2&#10;CKexKbnkjCo9FzyxCsN88DWc1LTB4A+ZOKmrkizjLgIqIhLPF+aiK3hJBkHGon/VhiBjTcZix9Ze&#10;Fc67ShYgFZilzH96QA4W7vRi8d4brN4nJaVstJLF3OMxAs50dSdm28cJJO+UQfr8+SvOCC5SnVVW&#10;ejyjkfxyQO+jZQbf8npwltOLrxWjOGuZxVzFE16rVDSgUvLeRcR4SLhBsuz+2v/xmXj9kiiQGJyF&#10;stwqzMg6/vK/p19wuPce3a39qg5RaUqZqifk7RoIR1tvhFKhJEx28Y+/FV1E1p2QFekk9CXjIzFk&#10;MTLonxWbgrSoBDiY2sLVxhHhPkEozchBTT6Z3JMn9HqSSKfd1VhLuJcfMqNikRYRgezYBPg4usDZ&#10;wg6ejo4oycpAQ3khwScNkd6BBCUzmEso4YdnKwYznN6xs6ULogMSyFad0d8xgKrCKgLFKZ/lJ3w8&#10;/ozWplfITa+Ev2ssvB2j2fkDYG3hC1Mjd7Y+MDZywe/6Dng5vYnjd9/wgQCzsLCLmbk9rG28w9HJ&#10;dxU2a77ThcqixwSTFhRl3EZBRh3K8u6htvwJqksfoYFOxJPGPvT3LJC5LGFxfgs7BBMpOvpRSsqQ&#10;Ga2s7uNN7xSGh+f5vv9ES9kztEUWYSe/Elvp+ZgNjUefYwB66A0Oxl9DS3A8Hkek4UViPu4GJqHU&#10;IwL+NN5mVFphglKHT6omyDtWYCLP5n8BGPlcvGbRE9kXnRGHTD1L6pGmZ6KDmvGWVoydpovn9VNE&#10;+644H38BDa9F0tQtTKwQ5uiGW/FJ6MrIxEZ+Kb5cr8XZzVv4VHkL3x88xHpZBYrolDiq0kjUJwV4&#10;/A+20r/k3NKe/y/tuHZdsq19Ltcm9ydMJtAqXM1SPztlH3jHviAZY+/IWN4d4/3WDt5vC8M5ILtZ&#10;VCC0NzODzfFJvLjVgjsZ5bh/rRoD9ztwQKfl/dEpDfcxZnvH0X7jIfJD0uFhRQeFxlOcLKmzJ6nW&#10;cj1/UPdEz8yoD+Hsk7KipCU9eTmmR5b22wUBQwHsC/jlp19/gIyOrUj4R9v++T/ymQ5ktO/J+a9S&#10;34xp24TNBzj4IMUnCo9v3MH0615szszicG2FLGYPX04O8fX0+L9ZjITNCDwqy+6YILS5hqOJcax3&#10;92Cpswdznd3YGJ3E3vwSGcwiGc08ZVGBzPLQlGIyAjJvHpCl1z1BfdFtAswN5MQWUofz1JIAgbQZ&#10;IR7CZHzgRL1Us/Vpj+W9aCL9T/VTio616EQLkQnY6EBFV5dSa+X5aGMumvyfAEU7dn48RjEZ6SRa&#10;p5HF/yVXXjqcLGMqA2KS8qooJZVF83aUsRMKRoMj3rvO6OlYjAqZkcIa0RDbSGkToqq7qZOSEDMX&#10;NJoFolXfF08ve6HdKoJe5DUCQgcuX/i79piAjQ5YdPXHBFyEvfz+O71pgoiEyi5ftlKAclnPhq0l&#10;P5dsJSnK6Ih+Gp5VMpX52k4s3O3B5uMRLNIQLTb3Y7L+JSZeDmGXHfjd+6/4+PEbpMjel49f2SG+&#10;sUOwPfmCP1ff4XvrEs7Kh3CWN4APkc/xJeo53pW9hj3/T5iMsBS5bwEVEdnXdWx5XjqGI/tS56yF&#10;/9ve3I21lX3s79GISvG+vVO8OzjDQPuISsuU9bZlwM7W1FnNkZFzKCXie9EU/wqNlNQTUnWF+H82&#10;ZI2FKXmI9g1BQmg0bPi8Ha2d4ExJCI3EvetV6GhqwvO79xDi4gYL/iY5LArXaIiyY2IQGxBMALDh&#10;e7LAjYJrZAc5iAsOhb2ppPCa0mEwh7WxpXr/2nVYGlqzMzurDDNfKvTm7CbedrzF8c4JPn0U5fqO&#10;0uRbSIu5jqHXS5BF12JDs1ByrRG3brQjKaZUrVxq7pOMY4LJycl7bGwc4T0BYI+MZmZuB6PDG2Qh&#10;K+h+tYDWx6NoaniNG4UtislkJVaiOPs2PdYm1N1sxYtnw+hoH8Xw2yWylk3MTm9hZnIDE2P0Ctfo&#10;NUshRLLV9x++42XbEEId4+BPoKuiQRrPKsdqbiV6ozIxVd6AheaX6EwvQWtcNlp47HFUBu4FxqMm&#10;MBopTj7wlvEAWaPH0FKFR1XIgWAihl6UWQBGPEdhNtLK+9OBkTgdEl6lE0XPWOnaD5HviIgeatsa&#10;4GjfET3VjL0OuK7CxNAMspSDFES1plENcfNFRUwC2gkuxZ4ByLJzxdOIKLxNScNQQjoeBoUjQa7/&#10;ipT3obMiYRPRcZnF/+P8ot8aeGjXJsdkX7vG859rQGty1Ry2Bg5oCCtAX+otHPUv4tvBJ3wgazle&#10;Wcc+jejJwhJW+99i5kUnRh88wtOS63hQdB2VyddQFJGJ140daK1sxtrkkqrsvTu7ga76VhRIWXrP&#10;UFVc0sRAEm50oWPJCJNrkAKvMplQVt51tPQk4JHV8ZoFgHXP83cFIhrI6Lal1YWBZO0T7XPdd3WM&#10;RtZLkfPImLOAltRdTA9IxNObzVgcGMbe0jzera/iw9YaPh9s4+xY0q8JMqcn+C7C7e+HB/h6sIfP&#10;e7v4srGB97Oz2Ozpw9TDNkw+bMdM6yss9g5iY2JGAcyOAM3solpcbWVUFy6b7BxE5702spi7qM2v&#10;Q2FyGdIjcsliMhHiLmOrAfB3DoCDuRNsTO3V+JJa1JDv5S+Hh89MS1zRWi3cKyLMRWuFyQjA6EDm&#10;73kxWkjsn6Gxf8o/v6fGZLTOJB1fjJcUUhSRlymelyiHyr8X4PnREUXBdJ6ZTMbUhY7Ek5cMDBOy&#10;GKmdZUN6KeMxHgQXV0NbZJt5YMg8HCPmoRi2isYT02DMxFaT3kfzBgkuBBRt7ou0AjTnRc17+U3S&#10;lc35HamybIHfLprhl1/5m4syF8QKheE5mLrRitnKNiwSZObqXmGjZQjLzQNYkKVbO0dxdCAe9xm+&#10;0vh8pbf77egLvh99VoLdj/i6ys7Rt40vdVP4cm0AZ7GdBJgOnIU8w2lACwKuOKn7lnsWBqMG//ki&#10;pRXwkZcqiqgDYFNYGtnBxzYEM/0reHf8EV++fMO704+qwN/k8AoyInOQ6BePvPAMxPtG02OmMtEb&#10;kcrIl8Tb4DPXvyoTTXXzkiSNWa2FzudubWSFUPcAUudUdjg/djIr5e3ZWdjCzdYR6WQ39yoqMdjW&#10;hkQCioOJpS6bLCgUGVE0ti4SRnNFpG8AYoODqUwETb5nE30jmOobw4LnshKQ+VWMHhWP9yWJHQH0&#10;nmShpRDvcMyMzGKdQHOwccD7e89n+wVLYzu4X91Pw5cKVys/RIVmIzIwD5nJlbC2DcRvl6zQs3yC&#10;d+8+4fjDN2yS3c3IxMmFI8wtHGJmah8TI5voknX+Hw+h48koGqpfoCirHrkpNQSbatwoe4jOF6N4&#10;2z9LWcDoyBKGpeDi6JoCGgGc6fENzE1vY25iCzfLmmF41ZEKZog/LhrxPpyQ5hKDiqBcXPdOw8vC&#10;Riy9Gseb8kY8JLjcJ5up9YpEc0gi6gNiccMzDLG2HmTk1opFiketJ04Y9UBl77CVbYl5y7ZaM4V9&#10;QVJgZTzrKnVJYzKiazpDpjPWGqjojOJ/g4wYPfmeJvLeVXVcGj8T9gtbUxv42boj1SsIjelZeE6Q&#10;CbZyhCnv0YGOn4OeKezYDyU8JpMuhYWrgX5e2x+/U+d5Pg3ApJX/kG3N2Mq2tNp1afZCRD4ToNG/&#10;ZESHxw4J1n7Iu+qNbENvvEqqJpv5gOONdezMLmBvagY7Y2Nq0Hvo/iPUJuagMCIdj67fRkVCPmqS&#10;yvDmXgcON/ZxvHuIuVdjaEi+jjSfWLiaOcCQz/AKr/cymZc4W7//Iszqd/VMRdcsZPVGgoF48pYm&#10;tvjtx+c6cPmbxWjtBRnrpZeuwIX7Ekr7Rf1GbKLorziPV2F21QxSAj/ZKwqvmp5ifnAYB2tLON1a&#10;x5ftdXze3cDZ0S7B5Uixlm8nbAk43/Y38XVnE5/X1/BxcQHHYyPYfv0Gc09e4HXlXQw2PML4oxdY&#10;7BvC2tg0n9GiCpntLa2pwf/ViXnMvhnD0NMuPK8nc8+rQUlKKa4lFCMtPEtNvJSqzSEewapeoa2J&#10;vSoLIwAjNkhCu7oJ9eKo6JiMxmC0MRndvq6qhCYq607mKv6sS1PWQEZE2z/f/nP7vMjxv8ZktM6u&#10;gYsGMCJaqWd56JJJotKWeQNyTBRNwmQmBBdBfHNDsgl9C9jJGIyJHexoYMPp7cZbe+OJdRiWrGMx&#10;Zx2JYeto9DgkYbH4Ecx+NcOvah6MVnvsvxmNJlIuRgb7JUVZBvvV9lVrKgZZzAUTRDhFY7ioBTMV&#10;TzBzs50g8woLdV1Ye/AWy/cHMHf3NanqKmnre/z56RO9jU/0Mj7i+8Y7/Ll8iD9n9vFtmB3j+SK+&#10;1Izie+YbfA1vx/eAVnwJe45v4c9x5t+GZpdsNVgqHVtjMleoaLKvebHyTBUI8z5kNnSkRyIaK1vJ&#10;mj7j7MtXFS5bnt9G17O3SAlJg5eFO6Jdg5HqH4cwtyAdcP3wxjRgF5AxuMLnzfch70WevQm/JyGy&#10;xJBohHr6w9rUkgBhTMAXkDCEq60zMmLi0VRRgWT/QPjYuyDePwRxBJUAVw96PzYqvCaTMI31JARE&#10;z5UKZnhFCpzqE2CsVMhMhQ4IMvLeXa3d4GHnqVbeLMspR397D+qLazHdP4GjnWPe4wccrL/H8Ks5&#10;9JE5XKNiBPmmIiAgFY6OEfj1dyO459fj5OMZDo8/4eDgM9bXTzE9uYvZqT0163+odxldbRO4XdmO&#10;0ux7yEq4gdiQHEoespIqUVncogb4NzeOscjn2P9mliCzgonxNQKUbvXM+Zld3YTM2T08buqE3m8y&#10;f8qSbNicRsocjma+SPfLwM3oMtwIzkNr/h3Mk1WO3XmBJ3E5uBeSjAcEmjv+MQSZGNzwCME19xCE&#10;WbrCls/EmMAiYK/A5ofTIe9c6Y84HfI596UVEfCWz8RpEz3TQEP0TjPkWqsZcO0zzfjLbyVF2ZQe&#10;vSH/18rQFJ50KDJ9Q9GUko2eG1V4UXoD7nQm9Ngn5V1e/mGY9S4JG+a5eB45nwYsmsevHdOuSftv&#10;kb8AhZ9px0TU93lNKtuQrDrExAXRv1sj+jdzxP9qi8m7L/Fhdx/bU7NYej2A7tv30V3XhNeUe5ml&#10;qM8qU2MtBZFZuJNXi62ZTZVRtre2jc6aR0j3iEGMWyicaE9kcqwRr/Uy+6g8R10I7Df1LOXZWxFs&#10;pbUkmzc3pH0g0xHHSMZbpP9qTEXb1j1nHQhJK+u+qHsk0xQnQf+y1Bzk8yVrT/CNQGtNIxaGR3G4&#10;vID32xv4vLOOT9tr+Lq/he/Hhz/YyyGd1j18IfB82VzFJ4LLyfgodrq7sUxHb7ihCZ0VdWgvqcWr&#10;mmbMdPZhfXRagczW9IIKlW3PLWNvfoXHpIjnCHofvEDLjUZU5VajKKlYOaXxAcmqdEyASxDc6WA4&#10;WDrSsXRSACssT5i1YjHS32ivVSIHRcdkdMcFYLSxGAmX6cZhdMAr4PC/gcj/Bib/G7M5//t/yQMV&#10;gyWdV2Ug/JPBsD2/r+KhFFEe8aTEo5IZ/iIyGVPLMLOjRyEg42Zsj1BjF+Ta+KGH4LLhnIIVp0S8&#10;uOyJMe88LN7rxe8/G5CNsPPSGGvLK2sgc57RCMORcJkAjJSN0dbyv0SjYUwv6m1uM6ZpfMYK72OU&#10;7Xz1S6zeeYONB4NYaezHwp0ufKIB+vPgPXB0iu+7BJfFA/w5tIFvLxfx/eEszuqHcFbaj+/Jffjk&#10;RXCxu4sT81p88n6Ir1EvcRb9EjO+1WomsNz7VXqtkj2mYxY00uIdUqSzyr6Ey4ypHKHuCWiqfI5T&#10;tQDSN7Kpj1iXtVE6hnEtvgAeFm5I8ItCqIM/MoOTEODoA1kLRueF6MBfgEbWeZBBeHlv2nsxIvh4&#10;O7ghLTpRzdYXgLh6UUIK+jRGZnCxsUeUjy8yw8LhY+es0pEjPP1gZkCmYmSmgMTgsnjeMm4gs7eF&#10;gYm3bKgKZ5qRoYoSiqEx4j1702vycqDnZGyHjOh0PKdHVpN9HRPdozjeOSSAvscXguh45xQa8u/i&#10;eV07ugkIqdGFuKJvD+vAdJySQe4dn+GEBuXd8Rdsb71X5WPGh9fR3T6N6vIHSIwsQLhvJoI8qFD+&#10;WUiPq0D19Ud49KAH7c+G8LprAuNjMulyB138rzc9U5ie2sLUxJpKBBCAUSAzs4eKnDrYG7jC3pTX&#10;TmfEgewq1CsJTblNeJh3BzfDruEevebptmEM327Hs5RCNIWloDEkCTVkaw0EmTr/aFynwStyD0W4&#10;lTO8TO3gamGv6rqJkyX6oACF700Kisp4pBgp0QlNjySBQC1xzG2lc2xViPqHYZdnLCIGUAMd2Zfv&#10;iZMnv5XkDTtjC3hY2iFQCp06uqAiLAL9N6vxtqaW3n8GnTsznl9Ca3/Q2EhYi9u/S7RCN4gt5xMD&#10;rIGJgIW0ch2aaJ+dF7kWbVv6o1yftMKKJAsvy9gDhRftkXTBFElXbFDlFoeT9QN83NzBcxrpkphM&#10;1KeVoKP6PkqjMzH0uAuVKUUojyvAk5oHOD54x/5wip3pFTQTgEKtvRDq6Atva5kT5oBgj0CV9CLP&#10;TgcYvyvdEHYvdfsE7LWwtdy7Biq/kL2IyLY2BqOWIP+L7ejGX8T7FyMtExdlmRJP6mVGYDyeVjVg&#10;rq8PO0tzBBgBFwpBRMdidvCV4PL1eB9nB3RSt1ZwtraIz0uzeD82jK0XzzFRfxudRRV4mFuKV1VN&#10;6L7VgqEnr7A5KctDr2B9YpagMoMNspfNiQWsDE9hqY/9+/kAOhqeoS6/Vsdi+JyyY64hKThNV5/M&#10;LUQtLKjWkaKuSjRJBvwFYIRhSpqyGnvhc1EVJih/g4zsa+Dy93iMNgajWN7/klWmbf9v++flr3CZ&#10;Bio6kBFD8zfICJDo/+jYYlxkXx3jvtB/WTVNp1i6iZgy6C8KJa0tqasjjZArQSbTNRQ37UPwxiYS&#10;W+5ZWHdPR49pMBZDbuBkcJs3Y8IblrEXXaXlf4KLxmjUXBiCjKpLpi9jMeY8bq480xtBuehPrcZA&#10;ZgOGc+9hovQxpugFLzd0Y4myeLcXq41v8G1gGd9WjvDnCjvF+Aa+v5jBl4a3OCvrw8f0dpwlP8WH&#10;oGZ8cG3GoUUNZi/lYu7iNbyzasBXgs5nMpqj0EcIM3BT9y9VTOX+VciEz0RlclBkMp7Oq9UZb1dz&#10;H9SXttDzPqQh/oDh1xMY651G74tR3Km4Dyd6gHZXpQyPPTzMHOm9BcPbxk39VhRavFJxAgRgzKlQ&#10;6v1QNEfAgp6ti6U9fJw96KWL0biswm0GZD3iGEhp/wjvAHjSKHkRaCSTzFDCb/ytGEat3L+cx85C&#10;8uuNqMxkpGRJZvxPBT5XDeFEj0lWznSycKA4IjYoDk9uPSBTIgsYmcd7yRh6/4lM8Qsm30xisHUE&#10;7fUdGHg+hJzEcujbhGLz8DPeHX3HMVndu9OvWJW1Yya2MDa0TcYxjJLCZgwNLWNp+RgvWidRWfIU&#10;zx4Oob97Xk24nCCITE9vYnxiHWOjyxgZXkL36ykM9M9haHBRpS7LYmdqfIaMRoCmpfopPPRd4GPi&#10;Az9zf1joWcLF0AlVAVmUHOQ5xKCWQDN0vxvjlK78KjRHpON2QBxu+UYqqfIMw52geNT7xyLX0RsJ&#10;Nq4IoOFz4XOyNrT8C1QsZL4YWxseM2Xf0KdOKJBgvxCGI7pz6Rc6CdyWd6g85x/vWQMVTZRnzWcv&#10;nwvIGPAcNoZmZJ4O8Ld3QryrJ4qCQnE7Nh6DlTXor65GcUgkLOggCMjogETn0UufkO3LF2mgL+iM&#10;6280IhqoaMxGAxjtGmRbjmn72ne170kr/dzqshlGPRLQd8UF5b9bIe+iJUr0XHG6tI1jGtLrcdko&#10;JUN8VN6AhtwbqM0qR254CplMImpTyzHaMYiPp5/UOi6rb8ZRGZkCd9oPeyMbMhg6PnyOKnPV2FoB&#10;i46N/KYSACSioBV6lJCRhNXknuVzTTSQ0UTuRVZxVPfMd2GkZ0ZG4KCWunCzdkGsezjyQ9LwsLgG&#10;U6+6sTEzhaOVJZzubpGprOOMQHO2S1AhsHwT2V3Dx9VZfJwbxcnEW5yM9GPn9SssNTfieXY+WjKK&#10;8OLmXcyRnYx39GPy5YAaf1qbnMfqyAzmByawRFl4M6a+M9bWi9d3X+BxZQtuZt1EaSpZn5Tv90tE&#10;ckg6/B2C4UsAdrRwpdPkQn3VVVAWGyQi7+WCsDntXfI+ZVsHLrQR4iSo7b8H/VW4jH1CA5fzrEZA&#10;Q5N/7p8HFm1fa/+ldV55UWKsZM1qBSY8JgogWRWiFOK1S0aNgIoRwUC8NVEoMXoCMMJexKNXTIbK&#10;ZmdoozpIgoMfshyDkEkj+twmHLN28RgyD8OUUxKOcu5gbXCDD0OWvdVlk+kYCxmBGpvRQma6fSkT&#10;IyEzARVJAvhDUpkJOiFWwXgZXY72iEL0JFZiIPsO2UwLJsqfYYZAs1BPoLnbh6n8Rzi9/gpfynrw&#10;sXIA36on8D3/NdnJY+y7V2LeMB0ndpXYMSvDikE+Hl7wR+lPdmj5NRDr+kU4tbiFzyFkN0mvsRn6&#10;AOm2EWqRK8k2UgDDjirPQBRO2Iw+jbhsy6zbSM9EdNPgDneNYWFqBVN90yiIL8GDulYawGfIjMpW&#10;dd3czR0R4uQHHys3uJnSS+azlBCVAIWIgL0siyosScD+EjvIVXYWeXd6VCyZdCn7YlBEJMVVpbny&#10;t8JqZMDaTLxrdU4DBT4BLh4IcPdSJWZkjMbaUErL0JDZusLNxoXbkgBgCmcre7Wapkry4DVIHDgt&#10;OhXX00vw9sUAlsYX8G7vCO9PP+A7QebD3jvkJ5XDxzUaIb5J+J1Gfn5HV3H5lExHZuWvL59gbHAL&#10;I283MDK0ipPjrzg+/Iq3BIw3r2fR37OI0ZE1TIyvYmZqk+CyjpkZAsjsBmbntzA3t4XJiVX1+cTY&#10;Cl51jPN3MwSbZcVoJglKy/N7KE8qgxv7ir8evWEDd1hcMOS2E2775uB2SAHSLINR4pGIkZZ+TD3t&#10;R1fRbTSEpOKOjMW4BqPGJ0K1Nz1CyWhikG/ng2uugYgmo/E1IejS+NldtYCNvgUsxQu+aKRaSz5r&#10;0RPRGdEjkcu/6pwG0TNhPDIAL+MkYjhVkUoxBGw1oy778pkxHQFrvgs3c1syGGdE811lerKPBoSg&#10;NTsXb29Uof/6TaT5+JNZyRiQjN9I35DwnC4MKttSsl8HEj8AjP1F+09pNeDQ9qWV78gYjfaZ9jsB&#10;z4vS33hPdpdMsOYUg0WCzJOfbPHkkiOajQPxbnIVi68HcC00EU8qbuPp9TsEliSUxF4jG3OjI+qM&#10;p7Vt2JnfwfsPn9XqlNNtgygMSYY1n6EAuCGZuSr9wusXuch7UAkUPwBawEVjMLIvICNr6muAorEX&#10;2Zb7lvEGndG9qPRLis+GeoWjOL0Q5QSDopR8NFyrQve9h5ju7sH69BT2lxdxurGKTztbOgazs4JP&#10;6wv4srmEs5VpfJkdwoehbhz2dOCguxN7XS+w8vQpespv4kFaDpozSvHyVjOmuocow5gnkG6MkMEM&#10;TWN5YFKFxqZeDioAGn7Wg847bXhS9Qg1soRyxnVkxejWiEkOSkWcvyyhHKnWhnGzcVfldCRioubE&#10;yDghRZiMSszQWKq0fG9y3yKyr4GLsJkLMjeRz0iA5Z8sRmv/f5Hz3xWgUSCjXoqADY2WxlJECQRY&#10;REHEKKn4Mg2ZEZXC6iq9BR6T9UUU6FC0MI6IpDDb0bDG2Psi2coL5Z4RKLb2xjOTAPQbBGDANBBL&#10;Xuk4KmpEZ+sAwUOWR5YxGVly+e+wmQCLgIy2pr8M/EuWmVRelpTmy5et4WOfiKKAcuT75qIiuASN&#10;Qfl4EpyHvsx6TNIDnrn5AtNVL7FY04W6iAIkGHiiyyQeHzzr8MnrLlYtC9BtnIi6C25oN45E58+R&#10;GP01BU8uBiP630bI+NkStf9xQ8+/Y7BjWomPdk34HNyOL9Ev8cA2gwBCb5Weq4xHaXF5SV0WoyDb&#10;TpauVHhLBLtGIcglCik+BLK991hf3MH25C5qCuuRS/ob6hZGUHZSRsrFxA7RnqEIcvCBl6Wz8pCN&#10;2WlM6BWb8PlLqM6SBk3GYwRQhJHI+Im5xOed6K07ucLZ1o6KZwyZV6N5qOK5yCJm5rxeCa8Fubji&#10;WnwCrmdnIzU6ihKBhNBQeNrRS3ZxV+X//ciMfBzd2Jld1LiNC5mMTMi0p8dnR48vJzkb96rvYHVi&#10;BctTUgD0SK0ieEZZmqBXd/hFVZm+eNkFQwv7ZDkEF5kXQwaztvYOgwNL2Fh9h8+fvmN36wP638xR&#10;FjA6tE42sqlAQgBEwmJTk+tsZbGyJYxwXxjNxLiMw1D4/1MEm1EyoFGC1eTEBoYH51USwM7GKZK9&#10;4uB9xRb++q6wZ2vCvuNnHYzbqVV4XHAPhf7puBlViIeFdzH+pBdvqlvwOKUUD6N43D0Ut/yiKNG4&#10;STZTTVZT7ByAfJdAJPL9xlm5w5es3ZMs1InvxY7v0IlM3p3Px1HPHPbsIxaXqEt8j0bsI1d+omGj&#10;Q2VMYDGlA2XMvm9MEJJ1+MVRkXFP6T8qA00Age9QZRXy3TvTW/U1t0eGVwhS3XxxMzQazcmpeF1U&#10;grHaekzdvocwOgsmZLEayEjoVABGhVBlm+cSoyNOiAYY5wFG+ouICoOJYeIxbdzm/HekFduhwm88&#10;p/fvFpg08semgQc6/8cCQ1e90KEXgKP+WTwtrUMsn1lFMvs6+3UIPfDbBTXIDE9HnHccxl5N4mhX&#10;yrJ8wfrwInoa2pHpF0cnjs+HTqw4UFLqRQNL2db2Begkw1WxRbkWtr8TRH7n5wIqwt6kFeb2C9mM&#10;gI0UnJX7kewxmbRoSwcv2ieKAFOMW4VVaLvzDNO9o1geHsP27DRO1lbwfnMd77fW8WFnAx83FxVr&#10;+Tw/gU+TfTgdaMNJ5wPsP7uPzact2Gh/jPnmO+i7cQP34nNQHZmOGrK4J3wOvQ86MNn5FjOvhzHT&#10;OYQJOmjTbEdb32DseR/ePHiBznuteHS9CXeK7tKJu4Hy9ArkJxaq1S6FxYS5R6nMMncbL3g7+cKa&#10;NsOUjp/KKuO7UI7DrxKd0iV1qHfM96WxGQEbbV8A5g8B3h+sRQMXkX8ymfPg8b+1IvLd860Kl6mO&#10;QsMo4HKVFybGTLwsIwKLKIbQf2MVEtOxGAEXW3Z2afXFG6Ox08BGQMqWXl2grSfS6PnV02Op9opC&#10;pZ0f2gz9MGIcijnbKOxFF+PgZgvS6c38qsJkupCYzIuRisvCYnTpy5LKrMs2UwBDuUw2c5FsxtIq&#10;BPfujSPQuwRRQZW4lvYETUXt6K7vxYOkerQm1GKi7Dnmql5h7HobUrwTcfU3Y4ReskOneRRGzJOQ&#10;85MFIn82QexvVij6jxPqf/ZFw69+yP7FDqE/GyKOn1f+5IrnP4Vh7EI6Ng3LsGlyHTvGFeh3LkCk&#10;hRfZhlTqJQgLOFPUNu/D1c6NHpg8GwtUFTbQYzVBklcKDkaX1ADn83udeHy3Hc18DhW5N5ETl0cD&#10;ZQ0Xc8nIc0KYsz9iPIIRL+u3uAcimcYtnuAT4xECX1sPuFo5wc7EGp7i1fqHoSg9G+U5eUiJiEKU&#10;P9mQqzsM9cn42Jkkvi+dzUa+b+1EtuSBpEAyzKhwXEuMRXFGMioLsyg5KM/KQGFSEhKCghDl7Y+0&#10;sBhE+wbBwdQajmY2it2YGpioiZ99bW+wNbeBSSrM1OAk3h2cqPTTzeFpfFg+Qg+dCBl4v/PkrZqT&#10;JMshvyfAbG5/wPrmiUpbXl871oHK2A7mpnYwPbGrapGNDa9jeGAZb3sX0d05ia6OCbx6MY6OthF0&#10;tA6jk9vdXZMYHV5RIbPJsVUCDUFpdBXTUxvY4HnH+NnxwSekBKQg3iESiXz+9mqujieSQq7hUWUb&#10;6nMbkOAdj0iPaLW++tCD1+itf4KO/FuoI7DU+kbhhmcIbriHoJIgc53Pv4zbOQ6+yLTzRhq9yUgr&#10;FwSQhfoQWJyoF+7GNvAwskGghRP8zRzVui6O1CNTARbqmjV1xZoG1FocObIeq8umCnAMJRpAEX27&#10;SnZw9VcaUOqUOBc2embwImsKodeaTMNS7B+O5oRUPEnNQH/ZdcVkOotLEURnQMZNJeQpHr0GLsIA&#10;ZF/SqQVUxKOXVubciBGSfqK1YqQ0kX4jIn1IPtO+p/tMQuq8bt5PjLELxoz8sKrnhuFfHDBnFIQR&#10;uxRs9c6iJDwNeeEpSA2MQYhU8aaNcGP/CXYMwvXUCjL7WXz6eAZZOnnx1Rhe3nyITLJIYYT6/B9h&#10;3jJ+ooGLiAISirB4qT2mAxxdq8CI9yuAooULz7MaKQiqQv88r2TE2pvaIzUoDvdv3sPrhy8xxf68&#10;OikLrkn1gXWcbq0RZCjryzhdm8fp/DhOx3px2PUU+63N2GiqxnLDDSzfrcVy0x1MNNSio6gIVVGJ&#10;SHENUiyuIDQJDVkVeFlLdkTGMvq8F/1NL9Hf+AKDLa9U1ZPe+x14Vn0fT2seouX6A9zMqEaFzIuJ&#10;zlXRjgT/JMT4JiDINQJetn5wsfGErakDzA1kKQ3deMxfs/vFmRCmyW0BEy08dp7RnGcy2oqXmvwT&#10;ZDTQ0ESARQOXf//7p/+Pz7RtBTJ/jbPQMBqRNZixg8u2gI3ElCW2LAAinrN4U6b0LOSYCY+pUACP&#10;GxIo5DNbYyt6cDIY6Yd0p0A8iy9Eg08sau0C0WEajBHDYMzYROB9ZhXeNXXC7KodfuNvL/4hc2Kk&#10;yrIubCYAIytbygx/YS16V6xhYOAIfSMnmFn4wMjMGy9fLmNx+pCGZhWPHk6j7dkC7jePo/H2IFpb&#10;ZtB1ZxjPC5+iu+QhVp8P0SAOQN+ExuCKI14aRGHHpgQP9YLh9e8rCPrZCHFkLek/WyOVbdi/DRDw&#10;76uI/o8Jyv9tjzv/8cKDnwLw8LcQdPwahnv/9sdjvXBUmYfTa7XlvVOhf5MJcnp8LsYEHlMY8J70&#10;yMQ87QNgZWgPEzKw8ugSvH/yBuudo3h59yUay1sw0j+HVx3D6Hg4gDx2Jl8LsgZjezjTO/G1ckWU&#10;ix8KIpJRQU/oWlgyQSccfnaefM4OSAyIQHJgJHJikxDrH4TYgCDEExx83dxga2EFcxOLH4qlywSy&#10;MrJEhIcvMoLDUZqUguqcDNQWZON+VQVaG2vR2lSPurJrqMjOQF5CPLKiohHl5Qt3K1t42DjA3ZbM&#10;iqzVQE9fJQQUpxTg+e3H6G56jqm3E9jb3MX2who2R6ZwuLCKBJ80dL0cx/sPX3H64UyV7HnH7Y8f&#10;v5PJHGN6fBsLM4dYnDtQZf1lLGVU1urvW0H3i2m1QNm96leoKXuKOzc7UFfxHHdvdqLhejuaajvR&#10;/nAIbU8H8ZqecG/3DIbeLqgKzMNvyXhGV7C9eYr3J2dqbY0QO74rM7KqP8yocARJh2AE+6bB3SmU&#10;SuoIMyNHsnBXPC5/gB4ymaH6p2iOzMBNOkvV3hGoIZup9A5HEcG/xC0IRW7BSLXxQATfVSBZjJss&#10;bSGl4gkwXsZ8XgZWCKAu+BrYwN/YEZ7cd+HnrjSwzmQ4TgQN+8smZDumsGP/sZbQK/XOnLpoTb2z&#10;oMNiTifLlnrgREfG18QRYeZuyHQNQTG97huB0WiKS8GLnGvoLa3AaE0d2vMK4WNup9it4WXqMIFG&#10;2IwYXy3UpMKpwgZ+hMsENISpnAcQFVKjgRJWICxFMuP+kPAUHVLpS1o4Rti7AfVXn3LXwh/bJiHY&#10;M/XD2C+22LCKxVRwGRpSy3EvuxK5NLIB9l5wJTu3uMrnT7D0MPNEYfg1HK4f4ItkXR6+x/zLYXTf&#10;eooEj1CVyHKF13SZ/ylp9H/8ABqt1ZiNxm7O74toqfe6wX1JVZbfXVL2TJekYajSo3Mik9BUchNv&#10;HrZhbmAIa+MTOJB5MBureE/m8mF7E6cryzhemMXR1BiOht9g+/l9LN6qxFvqytu8bAwWX8NUVTkm&#10;qsvwND0ZRQHhiHH2I5B6qqhEdmgKbqYVo736oUrV7m16hWeV9/GkXBYpu4c3zR14ebsVz6oe4n55&#10;I+py63EjtRIliWXIjsxBKhlMQmAaIugQ+TkG08n0gp2ZM1kYQYZOv2T4qflaP96lbj6MDmAEXLQB&#10;ftnXQEaOyWcyFnPhgo7BaGMyIgIS/wSXfx47DzbnW/mOtP+S1FthMRIXFlCRZXfN2fHFmxKw0YVn&#10;SPOlw1MZhMEIyEhGjQql8TMJkSng4Wcetq7woWGMpIdXTLrblVWFZ+G5uO+dhJceyei3jsaiVybe&#10;lz9EVUIO9C6Y4Rf+xx+/6SuQEQajFb2UyZiqhMwVApqpG8wJLmb0QA3M3JGR3YKV+Q9YW3yP1cUT&#10;gs0+ZkZ20PdmDR0vFtHcPIHHBJ7hXhqxt6s4Xd7G+419tD56jShzf4xbZuOb1yMce9Qj+yc7ePxi&#10;iKD/MUTITyaI+MkMIf82Quh/jBTI5Pzf1igmy7nxkwvy/m8bXPsfO1zn9osrUXhulIgM50i1xIEa&#10;2KVCqrEsPhd98UxpzKL84wnk9ESv2uBxdj0+tffhmF7MwstRlCeWozqtEhX05p40tKPtdhuKYrNQ&#10;GJOBZO9IRLsEIDskAdciUxDlGoBwV38FQJEu/kgPjkVBXCpifWks3X0Q6uWHmKAQOFnJ4mASFpEx&#10;GckAorfy0+/KYDiY2yOILCbW04f/mYaGwjzczEtHVX4mbuRl4EZ+DtssFCQnID8pged1h7OlFawN&#10;jeFqQ6DUl7g3HYDfL8KFTOpm7g08uN6IV/eeYXZoGvtr2xh68QYn82t4N7+BR7faVeHL9+9oQD5+&#10;xdlXKef/mWAiA/L7WF48UqVkJANsfHgTAz3L6Hgyh8f3hlBNFlqUR482+TaSYm6Sqd7FtYzbKM1t&#10;Rn5qA27faMedG224V/kcd8hInjb3qTk1XS8nVdn/gb4lNV9GQnRO7I9mV6TwqBmVSwylAY+Fwp3v&#10;ztrUHaZXbfnMZBa8DZ9rGt7eeY5hSltqKZl4uAKZEoKLsJgcAkuuvTeyeM4UK3fEUNEDTRzgR6Dx&#10;FTG2g4+hLQLoYQaZOyHc0g1+dDICCBKeevTgL5sTkCzhSF1zEJBhK4Bjw75iTj20ogG0pe5Z03Dr&#10;AMYC3kb2CDF1QbyND/WKzJN9oyGSLCYtG50EluGqWgxVVuNpdiG8zG0VuAjISMhM3pcGMipcJgaZ&#10;fUJNNpR3SUOkYzY6wNFARxxQ6TO6MQ4aLBpnYQ0SkpJWGLsYaz0+S1t+d9ohAp+c43BkEYS3l5wx&#10;axeNGfbpB7k19OLTkUJW6GTB58xzm+kZIcw9DE0VD1ASV4yj7WN8+vxVgc1Uaz8eldSx7/ur7wlw&#10;SDl+ARZNhMEIqKj7opwHFo3JSDq+jq3p7lWyzeS3cj8qpG9C8Lf2RX50Oo37fUy+7MaKrNg5OwM1&#10;wC/MhQBzuk0mszqH4+kx7I70YWfgFTae3cNYWS7aEmPwMCYcvYU5eFOci9dsm1NjEetoC1cyfyfq&#10;m7WMX9q6Ic4nmqy5Em2VTehreoHWG82qsOy9wjq0sH1W9QBPKh/gQVkj6vPqUJVRg7LkCup4MdJC&#10;MtS8mBjfRLV+jpedP22tN/XZWWXBCYsRgBHRpSzrwmG6UNjf2+cBR0RjMorNXNClL59nLxponJd/&#10;HvvfvqOJDmSocAIwRiLs1GaXCBak9uZs7agI0kpYTI7LQKa9kbWOupPJWPNFCTAJg5HBOdl35kOV&#10;AetYMpkS7xj05jfgSVg+upIrsXq3G/uDK6gPz6P3Zg1Zj+UizymTMH/nf0uoTEBGjdGQAQjIqHGY&#10;S+YwJIPRN3CCFL+0sA5BSs4L5Je9xN17Y+jqXMXY0B4mR/ZpqGjk+jbQ9XoFHS8X8ebtplrn/dPR&#10;e3ynHK/to/PWAwxYZeGr31N8TelHu1Es3P9HD37/uQr/f+sjjEAT+j9sKYk/mSP/37Yo/h97VP7H&#10;BWX/44gb/+OMup+9UPeLJ5lQJBpDi+Fm5anAVkJmooRS9kKSAAzJZtztvAg++rChEXtT8gB/jo7i&#10;S8dL7L/oJmUeRKhDCMpSyuBl5oYg+0DEuoYixoWsxCUYOWFJiHALhJOhNTut7tlGuQTSu8lBon8E&#10;gp29yDIcYSvLLhvSQTAy5f9L/P0KzI1NYWJgrDxZCRlI+qokDbhZ2pPNeCPW2xuJvt6oSE+koS4m&#10;uKSitjiHgJONa0k0ZGkpyIqNpefkiwAnV7IAK7JZyUTTLWqWFpWEp7cf4Vn9I/Q+eYWdpXXszq+j&#10;514r5ntGcTK3is2lXXyURZ1k1r2s57J6rMJnC7MHWF06wcI8nYPpHUxNb2OFn23vfsTh8RcFSB/5&#10;/Y9nf+LjF+DDJ25/1AGUrHg5O7mO0bdLarZ/y93XqKl4grs1L3D/dheePXqLl+0jKtNsYW4H7w4/&#10;09tzhzH73CW19AC9vYvm8HKNRFhAMrwcwpEZTnDNrIGzTQAyIvLwip7024ZWPEktw53AeDUWU+kV&#10;hnIymBLXQOQ5+SHR1AkZfLfJVh5ItPNBlLU7gcAJ0dZkN9wOIyMNMnNCiLkL/E2c4EPG63WVbIbA&#10;IeEzZ7IaDWBk257Hhc3Y0GGzpQjLsSXwOF+mkdK3QZiZK7Jdw5DrEoIK/1hUBcaiOTYF7dl57Ffl&#10;GK2+hWfZRXCmHso8KTHM+gQVDWAEbDSg0Tx8GZsQg6TS1wkcMuFaJtxqQCIiAHO+1fVvYUgCZBQ+&#10;zyDq8llAJr76p2HZyA/dBp7o9ohDXUoheskIXcnKHU1sVV8UB0WuI8QtBD0P+9D1uAdHeyf48ukb&#10;2cMeBu60oywmExFO3nReDXVgIsB4jqnowEIHKPKZtv3XMZ5f7lvmCOnxmBHv3YTszsrATE2klQyy&#10;YGdflCdk4Ul1LSZev8TK6DD775wa3P+4Tfayu4kPe5t4v7bEvjxNcOnFRk8HltoeYKq2DI+jItgn&#10;fFETGIC2zBQ8z0lHS1oykpxc4GRkppxwEXG+hbXF+8aiNEFWy6zFkxuNeEZpJMBUZ9xAY8ldNBbf&#10;QW1ONRlMLW7l3MKN9BrkxxQhIzQbyZKy7BmDKN8EeBJgfJ2D4MD+JbUOrfhcZcBfmx+j3ucPFiMA&#10;o4GLYis/wEW25Zh8R0BHm92vjcdoQKOBxfnt8/saEP2/gdG/ZABSRA0uEywkLmx92ZRU3VgNQMuy&#10;pDLQ70hwcTKygQUNvyzJK4AixyVkJr+TRX7kuwJCbvTkkt1CcTMoGT25dejNaUB39m1M3O1EbV6V&#10;CoPJGIwa5OcN/kImpYBGgYyMyVym6FiNYjJUTJkTIxMvpTBm2fVupGU+gbtfNZw8r8PbvxbRcU2I&#10;S76HiuudeP5sFm961ymr6O3fxPzsPj6++4yvslLf7hGO5jYwkncPy8YF+Oj+EAc+t1DwizPSL9ij&#10;6IIbrv/sivJfXFD4syOKf3NBzf/ljJpfPFD5ixvK/uOM/P/LFjW/eqLgP464k93A87+jx32XRt4G&#10;RlQ+IyrfFQKMKKU5PVcLXr8osJelJ7rymvDnxCS+dnTjXUMLPtGgPq58iFjncATTcwuy8UZmYCLS&#10;yAIjaNAc9fk8LZxga2gFW30LBNnSoNGrlrROWwKPnbE1LOgEWBNk7C3slXFxs3dEuF8gQn18YGMq&#10;pXZMFcj8/tsfyjjYmVoiyNmN3lEICmKjUVeQjcaaUtyvLUbv80Y8b65Ffdk1gkwi8hPiEe8fyO97&#10;qPL/Xo5ucCaDCXb1xeNb99D5qBVjPcNYHJvD5so6xrv68abhKfpaOrA9uYiPR1KA9BuOTj5gc/2E&#10;ICNyrID/vdSN+/JdiUxOldn/747PVNHSjx/IfD7Q6Bx9xPrmPlboHCwu72FlZRdbW0c62TxQpfxl&#10;obNjASYpE8TffSIYffn8J897hpPjz2S5e/A080dsYBpCPBPg55mEvNQSDLQNoruxE415d/C2uRsv&#10;bncg1DMFubFleFTeiJHGl+jKr4PM/heQySODqeA7ySOwZIk4+CDDxhOpNl7IsCfoEGiiLd0Rae6K&#10;CAtXBJPdeAprIRPxNLBV7MWD78yR4KFCZeLIXTRSACOMxu6SLnxmI/pEp8SKumD9uxFc2H88yWQk&#10;VJZs44sCjwjUhqfSWUvG4+RMes8l6CkuwwhB5l58OnwsnRTjFCYjc54EbARYBGTEQfiL0dARkarD&#10;MrYi0QwltAXCxM8DirQydqH2f9elvEt4Xdi6HJP1V9oM/PAtuhRn/lmY0fPFsFU4Vm4+wONi6lZ4&#10;Er+vmyMkIHCRHrNkNjobO+Fh1WMcbp2otHeZQ7Y7u4lX/F2+LIPtFqDCZfIbYSsagxEQkVb2BUSF&#10;rcl3BFQEiGT7Mr8j87xsjMzhamWnqpNHe4ciMyIJmdGpyIhMwa3cYrTJ3KInD7HU34etmWm8W18h&#10;wGzh4+423u2QwUitsZkJ7PS9wcLTFkw112O87jpa02JR5EabYWuHXFdX3AwJRJG3O5JsrPm+THQh&#10;c9pKc75nRwKaF/tJKG1ifgydGTqUlanlaCq+jVvZVajJvElQqUENt2/l1Krw2PWUm8iNLERmWC6S&#10;AtIQ55eIIJcw+NgHE2T86Ax5wdrYnu+XoEkbIAP88h5lTEZARkRjKlpY7J/butn959p/sBhNZLxF&#10;2n+CiCb/b0xG5F8y5iKdRrJbJF1ii24AAP/0SURBVOSlwmPs/BbiRfEGZEDSkYrhYmwLexm8NLZR&#10;4zQCNJJhpsZt+DtrGjoZ8LfXt0IgPblsryg0xRXgVXo1ujJr0UdF7q9qhamBncoi+51gpg3u60Q3&#10;HiPAI9vyHQEjGeQX9qLK+evZIDQkHwPdW2h/PI/bt0YQk9AEN89SJCS1ICX1EYJCKuEfWIrElLt4&#10;0bGMgeE9jI1tq4yur2QyZ7LeiZQ/GeFnIeUYuhiHEcMkPLgSShDxQtOlEDT85o/anwkqBJzaP7xR&#10;fcETFT+5oOQnJ2T9YofMX6wQ/IcN+gYnsCUG7vQbFjY/wMkxGJYEQyMBXz4blbJKVmZMQyNK60Mv&#10;+V56Fb5PzuLsSTs+3XuMd9MrGO6ZQlZgMuLdI5DgHYkgGisPSxdYisdr7qRCmALqbuaOiCAQyfuR&#10;cwtzkkwxCVmKt+Tj6InksEjkJCYgKz6WBtMDod5+sDI0w+8yqMeOIoooXp2fowvSAgNRk5uB+zeK&#10;8OJ+NV4/bcBA531ezxPMDXfiZctt1BXnI9JLFifzhaeNAzysHZEWGosHN29jYXAKs0OT2Fxcweby&#10;OubejuFlzW2MN7Wj685TrM+sqZpwe/sECoLL5sY77O19oPH/UzGbDx90iQAnBJeTk884OPiIzc13&#10;WKI3OzOzieXlXRzz+Pr6EeYX9jA9u4XJ6Q1MTP5IaZ7eVKtfShrzLI3T/PwWFhZ0skxAWl7cxfL8&#10;Dh5XPcXDgha8qO9GQVoNcpIq0Xm/CyuDS+i5/QLdBBdZbOvFnZcEolykhhWiueS+Apn+my1oDElH&#10;pUcoyl2D1HhMjp0n0qxdkWLlglRLN2Q7+CKBbRKBJ9baE7E0KEEEGA+yDz8jB/gSILx+gIyzjAXp&#10;0WmjXgmwWLGfC3Oxp0ES0LEl6NjyfUrrSANlx2OK7bAPCVCFmrkgmUamKjgFLYm5aMvKR3tmHsZr&#10;6zHb9AANsRlwN7WjcSPIEBiEuYp+S3/RV5N09WngDSE1CbWxGjkmICKtYin8XOrjCShIpEOXaWqi&#10;sijlPDJlQeaGScqwMHQrspht7wx8DriGKQN/TBoEY9whEY3RWQghw7fkb9X4DwFAQE4BnwDAVRtU&#10;Z1djTyZr0gl5f/oZOxNLeFbcgJyAeES5+quxGwHFS/ytsC8NRARoFMPh9Wv7IvJd2TfkvdmamMLL&#10;zkn115rcAuRGxaMyp5CObhmZQzXabtXj7cMHWOrrxe70pKpD9nFvB5/2d/Fhe11lk53OT2Gn9xXW&#10;259h8nYN+suL0JoagwJ3W4K+GfwNDBFsZoJUFyfEOtjD6cpVmAu74zM34ju0p930d/RDrG8UUoKS&#10;kBORjYKYApVSXxJfjIrkchTFFuJG2nUUJ5agPPU6QaYCOZHXkBddQEcwC9E+BFw/KWQbRL0NgYu1&#10;D2xNXdSibLKkslTAFxajJWqI466FyM6HxjQmI4DyF9AQVIS9aACjbWuMRkBCWgESDXTOA8j/6Zi0&#10;fzEZCZMJsAhQyLYYMGEzVuz0VgQZ8Z6F2biTnXiYOihGozLOflBBARkJlQno+Np5wI3fCSXK5nhG&#10;4XZEDr3AQrzOqEVvXgOmH/bj15+u4leCyh/00LQ5MQIyuuWVBWx06cqSpnyZLEAYzKUr1viDzMrA&#10;0AOv2rcx9GoNva0L6Hw8i6aGEeSmkQlE30Zg4A34+hbBy7sAAUEVSE6/jydtixibPMTO+iG9k2N8&#10;PTjG2c4RTte2sdo5hCKzAORecMb1Cx4o+9kFZb95oohgIiym8AKNyH9skPGrPZLZJv1ig8RfrBFu&#10;5YHRqVUc7nzAB3rNXz/TUJLq27MTOMogHI2DbkxGUsINYEOPw4QGJdg1FHcy6/F9aA6fGu7jW1sH&#10;5m48QVXiDURZ+/GZEqj5vB0N+IzF8LCDSuhSsUNrZ/V8BVCknIlO8ekU8HtqbX9+HuLqg5SwcNSV&#10;l6CM1L0iLwdxQSFwtbZTCirzBnQKqA9XS95PgD8qs1LR3liDZ3euo/vZHQx2PcDMcAemhzow1f8c&#10;gx2P8ayhFjcyM1GSlIySlHQ0FJSgoagcb1o7sDK7iP31TbQ/eIqeB8/wrKgCfflVGH/Rh12yD8ko&#10;E5B4dyygIkUqCSwfyFrIXGRJ5L29T5SP3P6Iw8OP3D5VQCRryiwv77M9Ve0MwUQAZorgM06QmZ3Z&#10;UgAzP7ejQGZhYee/RNaRmV/cw3jfPO7nN+HZjWd4Uv0cuUnXUU5mPdExjuFHA6hKKEVHxSP01LSq&#10;QVZfxzC1jHBmYCbe3HqK8bsv0JpQjAb/WJS5BqpQWb6TL3IdvJDn5K/mymQ6+CHBwg3pNCYJdBBC&#10;JURGJ0GAxYdOlWrZBwRknKhLAjLufKfCWqxpoLWxGQUwFGvqgYv0Ax4XkLGlftqR0XvJOI+RI+Jp&#10;ZIroxN2OSkN7ThG6C8tVZtmcgEx0OjzNHWBrZEEWQF2m6IDBiOAidbhM1Rw3YSAaw5GQl5qLRVEO&#10;J/uUMY/J3B0FUGIjeB59XquOwQhLkmxKSb02RPgfJhi0C8ayRRhmDQOw6JqG5Ypn8CPYBdi5qPFd&#10;SZdW/0WAEYZlaWZJW+KA2qwarM5v4NM79oHNQ8y/GsHjgnpk+cch1N6bjqtMPCbQEUzOMxnZFoCR&#10;bWEzCmC4b0AjKyBmRUZva2QMb1sHJAWGoTA+kcwln+BSgebScjyurCKDeYzFgTc4mJ/FqQDM7g4+&#10;EGTe727i3doSjqbHsPWmE/OP76Gvqhyvi/PwIj0TNf4BiLexIGO5ShZqAG9TcwRYWsPT1AImMjFU&#10;roF6b8X37GLmjAh3suDobAJGKpIDkrl9DQVxhciPLVDbRexfkqZcklyKAgKPjMGIZIRlI8YnniAT&#10;jwCXUATQfnjbB8DezB2WfHYmVy0pdCIIMlIvT+bDqUF/Asz5cRgNVFRI7Adr+Wv/B6BoIvsCEtL+&#10;EzT+CSYaiPyfPtfkX5bs3DL2YqrGY4wUgzGj4Rf2YssbsCbQuEosmZ6Zq4GNOq4yzqgEEi6z5W9t&#10;9U11jIcsJto5ECkuIbgelILGmHw8TSjDq4waPE+7iUfldxW4XOD5dTP8ua0ARoDFUDEXKX4p9aVk&#10;Vr+U9L9K0dOzYuuE0MgaRITXobyoC/frR/H49ige3HqLxpsDKL/WjkiyGDeXTERFVSPn2hPEkM3k&#10;Fj/H0+ezmJ5Yxy49ZFm/4ossk7q1j6PJVbSU3Ybb72aI+tkKKRfskfKbA5LJVuJ/tlVtJI9HElhC&#10;fzJH8H/MEO0QirG5TewdfMaxFNn88g1fzr7i3fvvcHeOgLuFM58LOxsBWBRSlNSc+0nhaajIuYlX&#10;t19iu2cM36pa8JFM5owGsyGzGs40RALy1gSoKLcg2LEDSVkeycaxEtaob6Yy+GSekhpsJciI8RCA&#10;kRizrC3jZeOIO5XXCS4ZfC7XUZqdhtiAAMQEh/3l7Yn3aqJnBBcqRVpoMOoKcvCgphT9L5rR195E&#10;JtOMiYHnSoZeP8JzAtDj2htov1OPtrp6NJVV4P71KvS3vsTi+Ay2hMGQzWxMLKPn3hPkewXibUYZ&#10;9kbmsD67ik8EFckke08jImzl+PhMsZXlJRn038fK4iE2JHy2foytrXeUU2xvv2d7osBJqjMfHHzA&#10;xNS6jsWwHacIyAiTUWxGYzIEHAU6BBj5XGb7v6zrxJPsRjRlN6AktoxAHINEzzS8qm5DdTw92qxa&#10;vLnXid57L1FF1u3vEoVQ11g0kHn31bVj6sFrtKVWoNIzHMUudEjIVnIIMNkO3ki39USilSuS2SaT&#10;vcTZeiDEwgUBEiajLvjS0/Q2tIP7VWs4XzGnl2umQEbCZRImsyeI2NN5cqRDpwMT6pWEq/mO7Wno&#10;ZVuN28j3qRueZPTBJs6IJ5PJpxPXGJuFZ+nX8CK7QI3HDNXUoz4ylfpqrdLNBWA0R1BEjJ+sXy/H&#10;jdgPBGR0hlkHLtJfxdkUh1FElcuhiMGUZTuksrqpYuiS8SVp0QawJcN6bR2OZdsobDnEYtc/G8dk&#10;huVxOXAxt1PREH3+h8ZkJJx78QdAuJOVlUQX00k5wM7yFrbnttEhs9uj8pDpRybjEggXKRXD72rj&#10;LtqAv2Ix3JfPJDQm5xOAMSFQ2hCYHEzIAo35bAkAcb7ByAyJRFVaFp7X1uFty0NMPm/F6tBb7M1N&#10;4mR1Sc19kQyyj2QvH5bncTw6hM2udsw/aMBQdSmeZCahMTkGVYEhZKpkpWQwlgRtKzIXu6t0Asi4&#10;LK9Iti0BmOBrIe/a1B6eZLahtIcpgSlIDU5DakgaUthmhhN0QjPU5MrCxGJkkuHkxxeq/Uw657Kf&#10;HpapAxinEHjZ+yv2Ym9MsXSHtakjnyVZDPuTWttKbAJBRsJk/xzoF1DRRI79F9AQGM6Di8ZgZP//&#10;xF40cNHav49LGvNPbP/zX7/5lwqJsZMb09DLeIspDb8wGAeChx2R2PmqFR+ozN63UyAi37Xh5zKQ&#10;52xkQ+NorVIAQyUebe+LaBtvVBBgakLS8SC2iMhfhe6CO3hGhZZ8dJlYKaCiyyTTAYzM5FehMXZY&#10;PbIXARopHyOz+y/yeqSkf0byHTRUDSAj6THCQuvg7VMBH99yJETfRXLsPaTE3kFsWDUKcx6iv2eF&#10;BmYX46PbeP5yDo/bJjE8tIpVGra9zSO1TsUHaZf3MD8wh/jAJHhesETsb7aI/ZkA84s9Yv9jgcRf&#10;uU3gib9gh6ifbJAekYmZhW3ldX+k8ZQ1aGQw+xON6PHpGbxdIqngjgpUpFKxMQ2HMJmrYjxoIALJ&#10;dLobCZC5tThq7MC7/AZMplTAncYmnt6xVM21lgrHtj4IsPaiFycT+hzhYelMtqmbyaxi4DQI2vwm&#10;MRBS3kZK+OfEJCAvLhbVRTmoodeVEhmKorRkBHl4UiFFEa/AzIAes5EZQj28kBTkp0DmZeMtAk0x&#10;Bjvv460Kl7WwbUb30zvoarmNtvpq3C0uwq28a7hbUoaHVbXoedyO0dcDmOgfxsrorIp1v6h/gFyy&#10;qeniBgxUNmNjkt7gvlRaJrgcfeJze6/Slhfmd7E4t6tAZnXpiO2ByjATWV46+EtWVw4V6AjQyBiM&#10;TMQcGVulrGB0XCZcykRNXehsemqTwLKjZHpyXTGZ2bEt3AwuRJkXvc+Y60jwTEWEWzwaCm9j+EEf&#10;nl9/hNG2QYLkPBYHZ9B44yHig64hPfYGHt54hLd3X2Hy8Ru0Z1Si2icK1z35PJ39kUlGmWzjhmj2&#10;+3hLNyRaeyCeABNu7gw/IzIXlb5M0KfjIAP2bgQZEQEYFR77wV4kPCZAIgCjG5PRAY0urdnsr89E&#10;7C+bEWzM1TlDTF2R6x6BO9FZeJpRqEqWDMrg9e1GlAXHw4tMxtXMVlUHsDakg0IDKGJNR0UcFmvV&#10;X6jzNEoy5mFO42hMwygRCmHSFjRYVvL/EsWgIVOTrhXQ6BiMjOHqWIwR4vQcseuajs9+BfgSWYL9&#10;wnsI4nOwl3kb7Kti8IU5CygIQKiBf4KCrM0T6hiA6pwaHOweY2lgWgH9w6IGpPvFINU3GnGewfAh&#10;Q5cklj9+jMGIyO/lfBr4XBHw4n/IwL45WYyDiQU8raRArzk8rKnTPn4ojErE3Zxi9DTex2JPL7bH&#10;J3C4MIfjVZnFv6aYy+nKPE6nhnHUL+GxJxi7XY3eiiI8TiMLig9BcYAnYmyt+W4Jyr9LwgHvh9cg&#10;oTkB7as07LKvoju0n8JiZCwmmqwzlTYxxjOa4JJBsEnVAQ2BREAlLzZftTnRBFcei/NNQBJZT4SX&#10;rF4bBn/XEDqFnnCy8ICdmSss2McsyYylvpqUj1HrxfC/ZbBfG+g/DyYisv3P0v0aEGis5TwwnP/8&#10;n2ByXv5Pn8lx7bN/2bDjW7CzqJAZDb7k5dtIJyeQOF+xhL+pE7xJ+WXg0YkG0MmAoEOEFtDxpMfm&#10;Y2KPQD7MEAs35PnEoNwvAbejc3CPLOZJcjkGyprwkp76w/w6/PbzZQUyujCZjr3IJEtJWdbmwyhg&#10;UZMueYzgc5msxtY6BE23hnG74g1ulfWgJKsVqXH3EBVZCzfXPPj5lMDVJQeuzlnISW9Gb9cajdg+&#10;1ub3sDC9jcmxTYyObmJ6bg9TND6jNELrK0fYWznAysw2eobXEHWtjkBjh7TfXJF2wYmsxg1Zv7jg&#10;2hVfZF70QF3xLSzKapZHn9XsdFmm+ezLmcqCOjyhd779EYFu0Qix8VFhLweCsAmNg8SuJWNHJmda&#10;k+I+qyezKr2PkdJGHJe14GVACpzZSUoDopWS2xvbwJ4GKdw5gF6Yrm6TzImRkiUSY5fyP4ohUdll&#10;TEaqMbhYOyI9Mg5elnYoTUtHcVoqUsNDeM3XcKu4gBTbCeYGMqlNj96QJfcdEejiguvZ6Sikd1Zb&#10;kIGO+7V4eKsIrfeu49WjenQ/q0fnQx6rJXOpLMX9inK03KjEo6oaNFfcRFNFNR7VNqLrUQee1Daj&#10;PCUf9dkleESjt/7oNd6U3cNC3xRO9t9B1tcXQNYJ8PnsT3z4IDP+DwkcMrZCYJjaUjLD9zVPABKw&#10;EDAShrO5eayARsJgg8NLlEUMDa/g7cCCKh8zNLiEkWGCzvgGJicpZDozs1sEzRk0pdxCS+ZtvKrv&#10;RElqJW6XNmOs8y2GHvaq9zD3ahTLo/NYeDuNmvzbSAzKR2o0gfRmK7qq2jBwqxWv8mpU6rIwmTwn&#10;H2QQZFKsXQkwzoghc4kmmwkwtYMPGYQ3jasv35sPxY1sXFiMI/uyvWQZ8vPzwCHAIuEyEQEfSzpe&#10;f4XMeEyxmh+tyjKjA+Z0yRwh5h78Xy9c909EW2YRXhdUYOBGNaZoQAt9I+BqQONqSqCzdICToQXs&#10;uG9ryD5pZEGxhLOpDcHGhOBhSqAgu2E/suS+A9mwfNeKAGBDcLGW8K2BJQ2mheqbAjT67McCMmo5&#10;D/bJUstArDum4VP4DRzEVSPJ1EOFe62o1/o0fAJsUsBVgEGYiDAOEQczOwRZ++B+aRNOjj5gdXgB&#10;T0uaURhIA+wXjXi3ECS4hyiQMb6sr9jK7zSUAjKKxfAcAjIyViPG3ZAGVmWP6fO5mlgimP07xssb&#10;aYFhKI5IRENGNhnMY2yNTakVOyVF+WRtWWWSHQtzmR3H9kAXtrtaMdvcgPG6WvRVVuBFQS7uxIWj&#10;IMANUXaWfIcynCDjVMKmLqjrkntT9/Xj/iTxx5Z66y6VIOgwhpHJpIemIosAkxWeiQyKlIZJJ6Dk&#10;CMAQXLKichWzSQxIRrxfIsI9IhXASHjMzVpSld0UwFgaOsDc0BZGehaQJaS1NYy0jDIBGQ1YBFS0&#10;VkBHHT/HWs6DjHZMAwltW1oBC43ZaJ//UzRQ+afIZwpkrMlODH+9DPPfrnLbWMWDvQxt4MEbkYlk&#10;gaRm3tx3J8AIffe1cOTndkhyDUSMlQdK6XncCE1CVWgybkdk4IZ/AmqJ3M2xBZhqeI6WpHKYEkB+&#10;poEUBqOBjDYXRuTXX4XdyL4Z2Q0fHsFFgc5lO0SH3URSzG2ylUZkJDRRGnEthV4zt8uzW1Ga/RRF&#10;mY/QcPMNXjxfwtMnk3j8eBRtz6fQ1y/GZ0eFZ46OPuLg6AwjannfFQwMrGKJYHMsM9E/AaM7n/Gi&#10;ZRL5VvFosknCbdtE1JrGoTm5lt87UJlKkrn0lUbyjIbzk6RcnnzB8sYpDeMx/O2DEWrlBdPf2dHp&#10;zQqLkbCZpIfKHANJ9Uz1Tcb9nAayvUxs3e7AYHYVfGg88qhUEnKU6gqWbANsPBTASMjMxdSBjEaX&#10;YSbxdBVj57llzpJUB7A10HmfkR5+iPP2RYy3N8ozk/G0oQbVBfkwo5Kakt7r/3EJ7ra2SAjyR7iX&#10;O4pTE5AVE062k4CEQG/cry5FfWm2mjfTercKz27fwN2ya2gqL0F1do5iMkUJKShJykBFSjbBpx7t&#10;jU9Qm1eB3MgU5IfTW0wrxJetY0w868XMyyHsre3xmUnITMD5mxrwPz75yHdxSoA+wycywffvvxFQ&#10;tggUi2Qlm6rA5fjIGmYmt7BIoFnhs19bO8Du7nv09s+gt28B/QNL6O2dI9As4k3PDJnqMn9LcJF1&#10;ZKY3sUCgqitoxpPcB+iq7kBb3QuUZdWigcDy6n436q/dRWZwLhnLY3Q86EHTzSew1HeBob4dDK9K&#10;jbZAGrkktBF4HqeWoMo3EgVkm3kSJiOLkRTmVCs3xBJkQo3IWEQv+L5c6ZypAX629n/o5rgIA5FW&#10;QmQCGAo8KFZ07GTQ34rvUkBHAyANaDRWI8flHPZ0viSq4CVzZsw9kekchgeJMhFTPO4ajDU0oSwo&#10;HiG2bir919PMBgGW1FVzW7jR8PpY2sOZYOPF1t6Aek+DbELHw9HIHBZkx7ZXyZjIcqx5TTYEEckm&#10;dWY/tmIflnFaCaGJgyN9TzlSly3QHJqLsegKFBj74Bo9dYmGeFo4KYYkYymmMs7D/ifgIGMyYpCl&#10;tSZ4RTqG4GnlA1WG6GBxB20VD5DtHa+qhfhLuR4yR09ze/6XFOelg/oDYOQcGthckvMSZCQUKP9p&#10;Q5buSEfKy9oGWcERaCq4jsGnHZjv68XO/DQOVlZwvLZC5rJMFrOAd0uzOJwcwW5vJxYeNPIZVhNc&#10;6BzX3MRg7U20XstCY2os4p0s4G5Kfb7Ee+D/XqDR/f3nC+paNABV7Ir3LONbkvHpTh32J1sLdAig&#10;bkYgNTQF2bG5yI8vwDWCS2pYpqqoLGAjbQpBRqorh7hGqOWUZUa/n3MwnAhW9uYusKZTb8R+JOMw&#10;RrTRarCf70OV9OczEFHZYxfIWggO58FE2xfRQEFrz39HEw08RP65r4l2Dk3kexq4nP/sXwIwDlQI&#10;6ex20qGJjm68AXd6LqFkMRFmLoi0dFNxZneZ0UwaLeGACFEwa08U+UShPjJDgUupVyTuxeWglMdu&#10;haXjcXIJZkmBy/kwf/1Z4n+Sm62rSabLICMNZof97TcZj5GJl1I6xgwmxk4wNnLEVXqB2Rm30N2+&#10;jNYHM7hbO4jq8m5cz3uBkuxnyEtrQVJ4NXKT7uHBnbcYfEPDRCM1NSGzxjcw0LuCJ60zuNM8SO93&#10;XRVf/ECDtrHxDmM0SEOT9JZXj/D+4xecffuOb1//xPuzT9giEL14NIRnqQ1oLWjE7CIZzPFHnH0+&#10;w5ks0XwmIbJvODz6gtnVAwzRg54Y3aHHEolIa1+Y/25KT9FSNy5zUZ9KILFvmR+gB2dzV1XeJoce&#10;WwCZzU1S5yB9BxQGJdLA6OLnstibH73jQHtvmBCInc0c1NiMPRVTUsUlZVzCZab0PlW4jO/KjgYh&#10;hIYlKzwSFenJaCjJw428TBoSff6GXuVlWVTtCvyc7JAdTS+RQJMQ5I2EYF/4OznSgw+Gp7016krz&#10;kBEZjCBnR1zPSqZHX65YTP21fFRl5iAlKBTpwXGozy9D+90HuJFbhKSACER7BCDROwQva1twRDDY&#10;XNhC9+1nWJ9f5zPn8+Wz/cZnLOB8ePABC7N89nMS3trExjrfwY+xm57uafR2z+LN62kMEUAmyHSE&#10;wayu7GN5eUeBfc+bOToPy+gj2AjIDL5dwtjoOqYm+e4pEiqbIlDdzmnC7cQaPCp+iMSQDJgRRJws&#10;A2Bl4ktFdYbeZVvYWwfC1jKIbSh++0OKsuqSUizMfBHvmYrO6y3oLK5FU3Q66kIS8CA+C02xGbgb&#10;m4mmhFxUBici08kf8XZe8KdeyERMmekv2WMCDHZkMA50lmzZKgChyCRLmdFvydaS/6daioCKYjgS&#10;StPAhfomDMeG1yTnEXGkofE1dUWEpS/KApPwqrgSI/ViIJtR4BOBMAcPBEqiiIUdwrktFQDC7N3Z&#10;2qptDzIZR0Mz2FGs9YzIPCSLVFqyJbIdKYkj4XKxDVJ3TVi0gIwk+wjASB+1l4KSNt4o5nP1tXBH&#10;KA2pjN2akGE7mshcOgOVWmzK/m9AD1sMsCbi/bsQiBI8YrAk5WSO3+F08wATbYPIDUiCu4mj7n8p&#10;3layEqkVbAiOuorVAjK6NOg/fv1dnUvCccKahM2YXTGAk6kVMsMi8ayyDhMv+7A9v4hjmVi5uaHk&#10;dH0FJ4tzOJqdxN5wP9a727Hy6D76SwvRkZOKlpRYPM1l389MUlIVHUxAtICNnsy5IaMig5GlAVSR&#10;TpnoqYTHf/lNTfgUnbegDZWlMFwsaDtdguHL5xPsEYZQgk0cGajM3pfJlQmUNIJMIsFFqivLGEyE&#10;Z4xuzX4bXzjTibcjwNiaOysGoy/2UQGMsQIYXRHMK2oyrdRiU2Exgp8GMFqrgYDWnhcNDLRtDSCk&#10;lfTl8/vad6Q9f/z8Z9oxbftfWpqkDDa6iBdGD0XKl/vzhmKsPRBiTANnYAs/7osChdm405DSU6Kx&#10;zHQLQrFPJPLdQ1HqHYWGsDTUBiejOiQZN/3i8Cr/FkbrW6H3b8lk4I2zg/zGh6LGY/iAfvlFFz67&#10;SOVSyk0lNzJxhpm5N2wdQuDhmYLXnTQkvcvof72Ino559HctE0xW0cv9F89n0VDbg7ysFhTnP8TT&#10;hyMY6pdCiduYn95TdbCmxrdoqGikVo9xQtaxd/geqxtHWF49wc7+J5yQxXz6/E152Z/pVZ99BT7T&#10;IH74RIZy+BmvRxaws3WKj+91kwml9IUAjMzLmFs6QOebebwkYxob2kKCTwo9nnAqXDC9QSoaQUMt&#10;A8D7VeUeqKjOVEgfK0+kB8QjiB6KMB9dyRF7OBlYK9AwIdgKE/KwcIarmSONgbUKo7mSQUqquAz2&#10;O1vYsxO6wIuSQCOf5BuCVL8QlCelojYnE1VZqQhzdyMz0qdx5X//fomtAQJcnRAX6IncuCjEB3gT&#10;oGOoBFJpmd60Mb1xeweyoFREeHgixM2V53DFtbhYFCckojIzG7eLSlGVU4T6gjLcLrmJlpo7eFLf&#10;hGgvmXOTianeaXz68B1Hm/t4Q5BZmVhSqanfvgvI/Injow9qkbHhwSUCwhqmptbJQhZV2Gx3V+bO&#10;fEX3q3HdhMrnw+jvmcPYyIoCI0lRloSAt28XCDIL6H0zq8JlAjSyBIAUxZyY3OB3t/Gsth3VcdVw&#10;pcdvYuBA4JAirDSUZtw3doO+nq0a97OzC4OrUxycHCNw8Q9z1S/1r9giyCMFNdn30N/4EkP3X6Cz&#10;nKyt8Ca6KurRW3cfb2obMf7wOQbvPaU8Q3vFHTQkF+GaTywSnGhQzFzhZSCD/jToAjbsC1Z0GKzE&#10;WP9GI8T+LrP7BVxkW1oBH3HyNJFjpr9eUa05r92W+mFJsLGivjrpWcHHxA2JTsF4lnMdY42PMNb8&#10;GHVJWQi1IAA50YsmCwi3c0eIlTOCbV3gT4PtbUY2QyPlIEyGnr+AioCMK1s/Swe46JvBxcCc37Oj&#10;obeAG4FDxm1VZWk6MwIw5gTQQOp/tJUvcvwS4GtOe+AepEK5AigyPmJAQyvhLMPfhcVT76n/0mqM&#10;xoN2JJ3Gdp36dbq5iw+bh5jqeIvbWVWKtdvwOmTsyJXb8TH5yC+6jcLKhwiOyIKTayTsrL3Yp/X+&#10;Gvi//NsfKpFBxpeCHb1Rd60EfU/asDo5iZPtDZWW/PGAIvNfVpdwMjOB3cEeLHU8xFTzbQzeKMOd&#10;iBDUk9lXRYXgRkQQykNDUBhA58nJFR4m5gRMvR9FN+ks/0hAUGNEvAbdsgk6kXFTqUpvTmdD5rII&#10;A3G19YGfazDCvaMRw/tOCExRpY7ig1LoAKVRJ5MRQ5ARcPHnO/V1CFRhMieClA2fgQCMyVUrNdCv&#10;z3ch7EVCZdqcGAEYqS2nwmM09sJmtIwx2ddEM/yyrbEabVsDi/Pf0bb//5F/nudfQuslu0UyWDwu&#10;mcOHN+IjVYPpTUTRCArASM6/hMx8DG3oPbkgzsYLKQ5+KA9OQIF3BApJa2vDqJRBCagLJcgEJqA+&#10;OIU0/jaeFNfxj34jwkqZ7YsKZHSD/3oEFV0p/0sXTXFVzwZGxs6wYMe1tg2Ck3MsCq89xe3qN2h9&#10;PIVnDyfx+gW91terGCOQjL9dxUj/Kt7Q6+3tptHpXkJXxyzaW/ndp+N4/WpGrZQoIRcZWD46/IhP&#10;AhBfyEBOzrBDb/qExu8zj+nCXzJ5TyYGSrbYF7IaUL7jIwHn9OOZmo388fNXlX57SPBZXD5E28tp&#10;PGwcxuu2OYz0riHFn96IcwQCrfwQxE5iTo/zKu/1yq8EmQu69srPenAxdUNmaDpuZtxAcXwRop0C&#10;VQkZBwKJZI2JIkt2imTuOVLJ7dhZRbHtjXWz/qWmmZuVAzzolQbauCLOzR8F4bGoTslEWUIS0v38&#10;kRwYSCAi8yHAmF7RxxUqoa2JGYLc3RFEoMmJi0agixO8He3haWenFjCT5ZYd6eUmBgegNJm03cUV&#10;LuaWCPMiGMXGo5jHmssq0Xi9BjfzSlCQlIM4AlxiAJlr/k3c5rteJov4wud5sn+KV7ceYWtmFe8O&#10;dctd7+wcYm52HVsbJ3j06I0aR5H5MNMzUl2Z73N4SWWJHRy8I9PZxf27XWis70Jn+zhGBmUtGTJV&#10;+e74Gt78CJWJDA+xP4xtYIznGOVn82SV5QFFKA4ohJddMC6Tgf9yQWLW7OvWAfB0joSbXQjszHwQ&#10;7p+DtPgbSAgvhIMVvXGHULJjAml+C57XdWDwcS/mukYw0PAMr6W+VFUTXtc2YaS5DcOUkcftGG/r&#10;xPBTglFLB7rrnuBZ4V3cTa9EfkAqomxpLGggzH/Rg+kFmSJgCBO+YyNejzFbw18vqdaMQGImDga3&#10;TQl0Er6W4+r7NCgmBCbTX/l7OiCSCSrnsrlsgQALD1yPTMFI02PMPnuByqhkZHqGI97VF+G2buyP&#10;Poi094CXiQ28+G6lv7gaWqmwmTPBRQDGidveZrbwt3CAF/uYLx0Yf5kAzH7oYUSgpHNpRftgzL4s&#10;QONAgEu0D8A173ikeUapCcQSypUJvzKwL3NhLotHTyYjYS4xxFrqsYiElKJ9I8jmU7DQOYJPmzuq&#10;5NPc61Gyj4fwtnSFJZ1eGc/JyLyO531LeNI9j6yiRgSGZMI/OANe3nFwdwnguXTzZC7//ocafHc1&#10;sVVVMu6X1WD8VTd2ZHB/aw2fDvbwfm+bTGYVJ3OTOBzsxVoHn1lLLUZry/A0LRENUZGojghFUYAf&#10;8ny8kerugRgHFwRYig6aqDHNP2jEJVSmKjnzvgRotArPmqhqCGQaBsJC6Sxamjqw37nDw8Ef4T4x&#10;CPOMVsAiIoAjkhyWoQAn1CMS3nb+unEYslVbU1m330kN9AvAyLwYcVhlKREtTCaZZNokSzX2wms4&#10;DzDnAUBEjv2f5Dw4nBft+PnPz4OJ/FZrtW1N/iXlLWxp6F158VLyws/ABuEEFJm1rEkw2UwY6ZqA&#10;TpiZMxId/RBv5404Mp0ct2AymSBc4wtvCE9BdVA8StnJmyMy8SKzAlFE71+oMAplLwiwGENWsrxM&#10;BdGjh2fGB+noQGrokQRvKVbonQRP32TcuTegil1eL+9CXl4rMtIfkLE8QF11F9ofj+PNq3kynBUM&#10;EGBG+hYwPbKGyaE1jA7S4HB7dGBVhVEGBxYwM7WFg/0PioGocQFhLpIVxvbjp69KBGC+ngFfCS4S&#10;2pG05K9yjNtf6YGfqRDZVzWuI4PRE5O7aGl5iyd3htH2aBK9z+cQ6ZaItIBMXIuRSVW3cLfkMVpv&#10;deHl3V68uPsGL5t7Md41jaXRdWyQZc3z+lZHNxDjHoy2mgfsWK5KCa9cuAxLepMy+9qGAONEUJFw&#10;mKSUCtBIeQ5fWyeEOnog2SsYGb5huBYSzTYI0S4eiCYLcbO0JOMxgL2Jqcq2EQW0uGoALzIVdxtr&#10;RFORHM0tYGFggCA3dwIQ34UBwc3QEE6mZkjyD0Sclw9iff3h5yRZMo6I8wtGemgs0sPj4MlrDSa4&#10;5canITkoBhXJhXh+9wVmR5cJyF8JFKcYffYGC1LPjJ7q8dF7bG8ekRWeYI+MpfPlKJ63DWJsdBWL&#10;i7u6uS1z2wSJFYyMLpJ57mF/7wMab7/E3ZoOtD1+i97eWQwOzmCZAC8hs4H+RfT3zSs2MyGFNXmu&#10;yYlNvGrsRZZxNKrDynlddTA3dofUv7Mz98L11Bo0Fz9EfdYdFEcXo72uC28evEXX3T5khBUj2v8a&#10;8uJuob7oMR7deI7ntW2Y6hxGb8MTvKm+j+4bd/Hqej26q++hu7YZbxsfY/hBK97ef44Bgk7P3Wfo&#10;rH+MFzVP0Jx/GzcSyhDrGg4fGgpJ9zWi9y1yVbx+eqB6kshBoBHRo4EQuUqDIaEfaa9Qb+R7Mtgu&#10;FZqNyIplaQBppQy+Hc8ZSjBpzC7GGK+hLiWHxjEYIZbUYUdPhBJUIshmJHwm4zMBP1b09DAlmNBR&#10;cTdh/9I3VQuveRhZIoDsx8+cx8meBYwcr9LxpCctmaYy3UFK30RZeKKQzlQWpSo2H8l+MWrQ/eKF&#10;39TAtx6v9+ofl9Q4iZR00ZiM6tv83OSqMZ9zBAEqFj1VLXg3twCpdbfQM4rmggZEuocSLOzp4Ljg&#10;/qMh5BbcQ3BQMmws3WEsCTAywZT6oU/Ak6KdYvhVGaXLRohy90ddXil6W55ivq8fh8tzeLe5ptKT&#10;362TwcyOYk9qjz1vwXRjLQZr8tGaFYuq8EDkeHkg1dUZyW4uiHF0RogdQdfMAp7mZDGX9RRjukCw&#10;/PnnnxWwqArPvDdpRbQKzxK6krRiMzo3FtRbETsLF/i4BMLbKYhsJlaBSmxAEkLcIxXIJNHpjPSJ&#10;U2v2e9v6q+KXVkaOsCK4qEwyEgEBGWm1VS81FqNlkv1C0BMmI6zkfJhM5J9hM5F/AsT/NzkPKtr+&#10;+c//eR7t83+56VnAh8Ai4TFhMf7clpIYIXzJoWQzMiYTTs9CgEZa+UxAJtHeV008S6IXcz2IXnRo&#10;Im6FJKKCzOaWfzyaItPxtvwevS4T/PKbrJFB9OUDknkv5jKZyMIbPqSOocHZiIwsQnhECYJCsuDm&#10;kYiqyg4MD6xjZGANb18v4c0Leq09a+h+OYeXrZN40jKMh00DaBbj3TqBIYLN1OgW5qa2MTOxgYWZ&#10;bSzLgPHCHpYWdrG+eqS858P9j5C1TARshLmo8JeAjdTWoqctoTDJgPpKBiOhHWk10e3/qYDpWEqV&#10;0DCOv11H9+MJdLWMsaW33T6LSV7rWNs0ZrsXMd+zgDmC4HzvIpZoCNdoANenNrE5v4mthW2sTa1h&#10;nZ58slsEKhIL4WPnq5RQll02pkLLkr4ygCjzkmSQXyZcOpnZ02u0UAZCQCbcwR3pBJkQCYfYSOqq&#10;JT8XMJI01avwtpElgq1pBK7CxcoOPgQMRypObACZlr5MrJO5E0YI9fSBtYRQ6LE5mFqqFNBQNy/4&#10;2RPM3LwR5u6HKO8g+Ni7qbkWAS7eKklB5kpFeoYg1jsKQ51jOJDZ22R+J3unmOwcwkr/KDaW1rC/&#10;f4id7WPMTq+zPcHK0iEa6trR+WJCpR9L+vLK8j5m+Wy0CZdTfD6HB59UheqyombU3XqO113j/N4h&#10;+slgBvqXFNAII5JUZsV06FAUBebihn0y7iXUoT6vBc7WYbA090S0dxrKyVJqIitwPbQApTLwn9eE&#10;F+VtaC1+ijS/PCQHl6Es7R5ZWx3KkmvRVHQPsy8G0UuG0pJejAcpBWhMzMOjjDI8z6/Gs4IatBbd&#10;QmvZbXTc5LluNuPlrcd4UtGMu9fqUZ1+Exn0UJMCEuBk4KDGNgxpIK7SkdCnMVJzRmiI1Yx28fbZ&#10;ilyhQROQEYCRVsYc9H6h4SbASK1BA4KObMv5HGhwI538URVfgNupZahKLKAH7osoOw+EEmCCLZ3U&#10;GjReJtYqJCbjMa761HsyFmE3HmYyBkOgIXNQTIbetzAZX3OZVOoKD8mQM7BWWaiSPp1lG4Q8pzCU&#10;eCci2sYfxuyvl37nPUh9PF67VupF6txJeq8wDWEywmhkW1LpZSnleLdojDa/xKdFst2VdQw0tuNh&#10;yT2EOQepcUgPa1+kZNQgr7ARiUmlMDVxUssJX76kj0sX9ZUHL9lUEiqSqtIOZFxF8dnoaHyEmd4+&#10;bE2PK5CREv2SRfZuZhq7vd1YbGnCZH0VRqpL8TI/HfXRQcgmwETayDiTsD1hc5bwoIPmSyZvT2fN&#10;mICpG/D/AS68V43B/PJjjRpp5ZiwCwM6hDJALyIpxwIyXk6BCKaeRPrFI8w7BgmhaQj1ikYE94Np&#10;A/ydQhDoEqrSlZ2tPKmfP1KVyYj0LskYjCGfs5Eui4z/oTEXeQ4CMlr2mAYiGrCcN/7n9wUEtG3t&#10;uAYk5wFE+472G237f9s/L/KZ/PZfbpfYsQguAXwQ3nqWCmyEzfjQqAUa2qnZy1Lkz0tNLrNTRf+E&#10;zYgkOfojwdoLmQ4+KPYKQ6lXOApdg3DTKwoNwYnoKaijQhmQyfBBkN5doFKIRynsxdLCC8EBqcjN&#10;qkN29h0kp1QjICgDnp7JBI45jPauoa9zBr1d9FR75jHat4wpWXOEMjmyScbCz18vEHhm8JZUemJw&#10;iSCzocqIbKweYGudXvPaIdtD7G2fYnf7Hb3oY3rR73By/FGX7SQD+RIeI7h8+ZFiq7Z/iJZ2KyCj&#10;aynfCDoEnM+fv+L44D32Vw6xOb2NpbcrmCWoTHfOYapjFqPtUxjvmMFs7xKmXs9ghp730tAKFodX&#10;sDGzhW0BwYk1tV0YkYVEUmg3cze1LK8ZvUrJRpOYsywmJ5MvZRzGwYTGQMSY78LGCeGu3vC2sEOg&#10;nQv87GQSqBEML16Ehd5VBTKOoiR29lRYPnN9XeaNPQHEUt8YgQQQMQC62dSyPrsRPGydFcjY0gjZ&#10;mpqws9PxcHBRyzb7O3mS5geoCXbOVvYwpzfqZueKcDKpIBc/ZIQm4d32ZxzyeR+RxexvHvC5rGHu&#10;9RC2V3bIYvZVnbG5mXVs8js7W0cEmReoqXmB1rYhjBIgpmfpKJDRzBGAZ+fpMJDZTBKUVlf3lYNw&#10;uP8Z8zwuAN/bt4jXfK7dkiAgq2BObqr05RGCzk0yknqPa6iLrEJpyk0YXbXHJTJnHwMv1Pvl4nFI&#10;KVqCi3EvqAjduS0YLetEd0kHymNvoSLlHirTGlGRdge1effJehox+IDsufwuGqLSUBkQi2IainLf&#10;BCUFHmRMkbkoDeJnETm4nUKQCs1Afdp13EwsQ2VyBUriS8gIExDkHAJ3Sw9Y61nBWMZ+xOOlUyFA&#10;I16yNr6ggc3lH2Aj2xrg6P1yWa35JK2UgjKh4TH+TZ+MxgJBVr4o4X+/rHpI0LuLouBkhEsCCXXV&#10;nyKZWrLUgLAYV0NZksBKhcnc6LQ4G1uqY35mdgiggQ/h7yQByN+UzqWVBzxoF1z0rZFo44d8p3AF&#10;MkW+iYhwDiBb0Y1JXCbQ6ECE10ixJ0sShiNjJcJiBIDkM5k0GeweiPvlTRh/0k0Ws0I2Q0Y7MIMW&#10;Aoqk/MqkcA969M0vRtH+dg03br9CRkYVLHhtAjB/kCld4nkU0FBkyYFg50DUX7tOZ+8ltsfp8CzN&#10;KnB5v7mC08VZ7L/pwWJjE/pKK9BdXKzSkx+kJiDfxwthtgK4Foq5eJhS1wgs3hZW8OS+NXVHn/cl&#10;g/vnWYsmAi4a0Mhz0JiMAIw5GaGAjLOtN5wIHJ6O1CXXUET4xiHcJxbRAYkKcII9IuHH/iGTLh3M&#10;3GBPW2CuT4fc0AZXyWCu8nlo2WSKvRBQNAYjrQCMrGypAYu05w3+eaDQwOSfx0U0YDi//08g0fbP&#10;H//nsfOf/cvjqiUEaDyukBYSZLTWTc9UgY5MLhOm437FXM0BiLDxUEAjpc1lrEbYTLZbAJKt3VDk&#10;GYo0a3cUOAQQZJLQkVuF3//zO376j+RpXyLKsjOQORnSo7MiWjvaBSLIPwWB/qnw8kqCi1sMO1Ij&#10;6qr7UFTQhtobPWi+NaDYy8gbeqoDGwSYLUzJaonDwnSWMTNK5jK5hfXFPayv7GOTxm1v+xAHe8c4&#10;3DnGwc4R3h19oNBI7b0jMJzi9OSDAhlNPn0g4FA+ffry174U7Ptw+lGJ7J8RVGR2v2RHacDz6dMn&#10;fHr/QZXE+HD4Aceb77C3dIB1Xt88jd0cGcz0q1nMvJ7D5KsZTHRNYa5vHotvl7DM72zJPBB63rfo&#10;7QZY+cGWHqOkO1+lYmprdkidKRlItKTCSvFNqVEmJUOs9EzgaESngGzGiYZCZhqb6UlqqQH3ZWVG&#10;vj9bWwQ6OaqwmQmP2xibwVTfhIBjDGd6tBI/16PXKRVrxfOU47JsrzXByEhPn+B2VXmjNiYWcLS0&#10;g6lUCrB2gDWBSr4vk0KTQ+Lgbe+BaxHp2F05IujuEUwOsb9NkCc4TL3sx/baLnY297BNYFmcl7Tk&#10;HWxuHGDw7QIKi+/jeuVT3H/wBv2DiwSWLVW7bHFZwEZkVwHO1NQqxsdXMDbGZ0fGI+Gy/r4lNSYj&#10;TEbG36Ymt9FU2Y7aqJu46ZCNXNsUPoNImBp70SP0QrRj4v9D2Vv/V5Vs3d79x93nOX26G4+7u4d4&#10;QhQCBIIGd3eHAEEChBDi7u6KW/c55453jFopeh9un+fe94f5WbrX3nutWvM7R9WsKjzedRdPd99D&#10;VfltVHHZfY9K6tEA6q434+7xF7hz4iWeXW3Bowt1eHj2BV7QuXU+akPjtWrc33UCp1muK+I2YBMd&#10;+pbwDJSErkcJy3seo+6S6Fxkc39+ZAY2JRaiiAAqiCtAMSPVIjoTVYfEBSTS+YbzOfka0AgsUjJW&#10;0QgyBjCusOH6GjkuOhPBRipIasZUny0vlYWo/lVbIrNRc70Kc4OTVJHdeH6lEt21LRjvGELN2VvY&#10;GJyMQlqqZwhSfBhQshyYNGeqmXh3fyoXjRYdzMDTHzlUGxk8r5jOsZifiVkdwKAyBbvDsrAnPBvH&#10;GSTGUPUo02vtby5pvFyq6iolONoslQhgq8pUbjTXTUJIPI6WHkLjzcf41D2Idy3dmGzpx6nNRwi8&#10;cASs9UNB1jacv1WLrWXHkBiTjyQGr25Uz7/pHWF5l3OVw1Vk70VHnMMA9+bBk+h5/gwL/V34OK1+&#10;MKP4MNqHxebX6L98Ea8r9uLB9nKq0u2o3LEDl0qKCNEwRLCcR3gysPL2Q5i7B2J8fA1wkv2CEbBG&#10;/XT+rBazQHFd/9t//fwdOoKeZsdV9ZYa69VoH00/GcWAPDU226gXASYrIR/rqVyKMjYjTZ0uuR4f&#10;kmKqyQQmL/pKpSqvWemMsKxqMmWo6vqCi9phrIIx1WUsLxYyUjRy8D/CxZrd91dQcD3+o+k8a391&#10;3Jrr8Z/CKb+UbqkEgMhV3tDESgJPghsBQ6kmBWOq0/inlcasfjPFESkGRhk+EWZY83zK6o2ETFlI&#10;AqV0IvZRut/NL0fzmbv45b95E/4mykresUCQyG4ktJcHo2HKX1/vKAQHJSGQL2dGOh/6xSZcONeE&#10;i2fqcP1SM65eeM3lKzy+147Gl3QoVDA97YxwqWY6qQyGGL1O0lnPMzp+t/gBH959xqcPX2ly/lxy&#10;W1DRsCYChvYLIFIxFipflqGiYx/eEUJveJ2l9469eW/y+C1sfv8q9aPhZLjkulnSvulaAhW/5yuh&#10;9n76PeaHFjDRMWVg01XTi85nXeh83kV1M4A+wmaSKmaCkLm1/yojxWgEU+WpEGm63RW/rjBLDVQo&#10;RaP0TQ3poQnDYvlSaMBMZZr58uXwJxT8qSx8CAj1cg738kZiYDCVThSyCJkQvjweq9cSHn4mwtSI&#10;uJGB4SbLR2NJea3TUDWECtc1YrPXWlVzrIXbyjV0zn5mn84VlDSSr5yeF4ET7B2ElLBEFKYVYO+G&#10;7eh82Y13U28Ik0UqSP738Tm0VNVgYUpK5D1GRzRb5RIG+6cxOjRj+rKcPFuFoycf4vzFajx4pFTz&#10;IfRL0QxOmzn8HZulyplGF5WqGvdHCPKXtf2orR1APe+lINPWTgA1TWFr1iHcKL+Fg7G7sT9lPy7u&#10;f4CzBx7ibMUD3Dj2HP01kxjieYP1dMJdCxhXp92+BYz1znO5hOEe/u6+RW4vYEhVsE2jGGrmd7Ks&#10;td9+ieeHr+Nm2VEc1RAhYRnI9IhEKt+LrKAEpLEcJ/pGI4QRf9DaIKrOCAYB6VSDqUhRVUmc0/ch&#10;ns4miO+VDx3Hmp/pfAUSQkZAsarGKplVdCCr6UwFmTVcCjRuhIymcZaSMVVmhL1642vcwaywZDy+&#10;dgcz42OYm5+mcp/Dmw9v8fH3j3j37j1a7j5HWXgWUvxiTFcEdRBNI2zWe4fw/Q4jgGIJojhs4bu8&#10;N2I9djHy3kGQbqGl813N9YzGLn5+V2gWrhTvh6+qcKgqrIpRtZmG508IjEBKUAwVNZ0sy7AF0DqW&#10;PSnzGP8oFETlovbCPSzWNmL+RT3qL93H1uRCHotmoBSFffvOo7Bgvxl1WB0cV9NWsUz+Yto91ODt&#10;tEe4syyGUaXtyi/Fy2u3Md5Uj3dUMR8IGC3fdLVh9PFDNJ08hvtlW1C5sxy3ywkawmZvahrS/EMQ&#10;6eGNcHf6QgZnwW5uBB0DbyqbYALGnf9J6dICyN/oNLUUWFxVjMxp+KdaW6UBQL2NkvFhWQjmfwmn&#10;glWGmRr/BRdBpTC91KiYeJaJTO6LI8ijWTYC7bhkBIzgsoL/087X/xv9qOAiBWeqx5YVzC8sM39n&#10;2RFkXBv8/wos/8n+J3i47rfnWbPXtufYpV3/SYAJZUEJ/Y3GaEi9kJVtZqaL5VKSWXn/iZR96YSJ&#10;sswEnPUEkKCzITAWudyf7xeF0oBo7A5Pxv6YdFxILcLok2b8Rln/63KB+PWXNVjDCMWPUtDbKwIR&#10;fCFC+HKqX0xYUAYunXmO6od9qH02iKa6cTS/pvOgQ+jtoKPpmjVtLv3d0xjun8Po4AKmqFzm6LSW&#10;Zt+ZnuXvCYMvnxwl8vtXR5l81bDxLqpE6zKjVj4765/ffTJgeTf/Bm+m5rFkbM6k4b6dXTL7P2pa&#10;YV5fEPlGMP3x7XcDGNk/TZIAYcN9sm9fnO/TyLIfFz+ZKqRpOs7h1hH00Cn2vu5Fb8MQRtonMNE5&#10;herzj5Hqz0jRJ8o4cg0Xs4oRn8aHskPJCDSK2FaxcGm/G19kKRtT3UVT6qg/VYraY1JCQ5Ho74/S&#10;9cnYlJpshtpYx0hTowQYR8ACqUmtBA5No6zxpAKpVgQXZZiZgRPpOPx4LZ3346RXikYDvQIQ7hOK&#10;3KRspIWn4OH5u6i+Wc3nMYc5AkaQmZ9+i8HmbsyOzpiG/0keW5j/SLhIzVCxDM/j0pUXOHPxCa0a&#10;5688R1V1uxmfTFDp7p/6DhhVm6mdprVjzLTJPH/Rg9pXA2isd+b07+ycxKNbrdhdeB4Pzr5Ey+M+&#10;DLZMY6R7HqOEyXDXDEa75zA/+g7z47SJd3i78Ill5hveSYUucf3NFyrerzTuW/pCRfwBk1RNM7RJ&#10;KqqZvllMto9jsK4PnVWteHLqIU4WHcaWhGIUROfQqSZRqUQTLqF0rAGEvh/vUyhVYCwhk4YkwiZJ&#10;84BwW1lHZmDK5ee3impAitJWK5mZK7lu5kPhfrc1vO8MFDyoSjUrqQejbX9G237ePvDlMtA/EOHB&#10;fB+TM1B1rxJjE0OYopOdYjQ/s8j7/4WQ+Z3/8R3V5Ot23N59CjuispHnl4AiqpNNwUnY6JuAcv94&#10;HIlIxSE6w6NhmTgYkoG9IenYGpCKdI8IZHlHY2vQemz1T8H10iNmZACVDcFFSkwqOJyqO45OX50y&#10;1bdGIzmrwVz/Q0q8YH0u8uIzcWzzAXQ/eoWF5zWYvv8EHbercWzjPuTF5iHJLxEPrlejpbkfTc8b&#10;kRGbgXWEqBypnKiWv9CvqIbEnQFyekwKTu7YhY6HjzDb3oR3Q714M9yPpe52zNa/Qs+tm3h+cD9u&#10;bd+CWzu24d7u3ThdWITCUPo0qvNwQiaK9zKQ9zbUXZ1SqeBVM0DVtY4B36/LKsUqGGtSMD8TMBY4&#10;ah8SDFS95annTx8Z6h+L2NAUpMQQ7rR0BhtSMhlxeQY46ep4GZZmqsoiA+IImTCCKdw08puuDyvd&#10;zdJkk/Fe2kwyAcaomWX18it/p2t1mTXr8F3tR/BYYLieI3M9R/YjQOzSdd11qc//pPGUpGIElTDK&#10;svCVvMF8mOqdrI6XAo1GAFBP/yhu69xUnzDEMxJT50ypnHS+MBocsJCR0JbAGGwLjMfF9Zuw0DKE&#10;3/6mG0KZzM/5MrILD2FElFJqqsnUJhMfU4DkxE04sv8uGl9No7lB/SYm0NIwjqZ6ZYrxpaaTUQS8&#10;MPceS4sfsbTwEW/lFOi4BJaPhMQXKQiC49uX3wkYmQMZCxeZlIpdfqJi+aTPEh7vVMU2OovZgUlM&#10;do9gsmcYE11UGlzODU1gic7xw8wSPi+8M/PXfyOcBBILFQsbret7/7Qv+P0zv/OD8z2LU0uYG5vD&#10;9MCUafQfoWMcaRnF40uPsT+/AoXxhXT0PnTqnvBcS2dPKJhh2VfKyQs8Tv2zhvNW4RJ0lC4qCGhe&#10;H/V4DuHLUbZ+PdKCg7A7LxMbkxNMW42XpoXm8hdGW2q0XCuYMSo0s2dyqWqzdcvVZ+qh7bXOnY7Q&#10;x6yrSseATOtarnJjdBmHvZt2ITU8yUBmoL6P8OwmYOYx2D2KsQECdGQGs8P6r2OY5/2bnKCjnn6D&#10;0eFZ9BEkGtjy1p3XuHzjJc5cqDZ27fZr1L7uQVffFE2DYY6jh+uCTEvbMJrbVF2m7LJBvHjRi6aG&#10;UXR38D5Szd66+gJtteMYG3yDOSrJN4TIG5aTd29UTqguWV6kcr98luqUKQlE/Z7+4fSToqkt7ttX&#10;Z5/697wXgPh5VbUuzr3DGwY0S1yqSnZ6dAHdTSN4+aAFN05UYU/xcWzMKEdKQjbiozMRFZaCSL4X&#10;MVGpWJ+ci7TUDUhMyEJyUhbCwmKo3kPhxXvsRpivceO9X7sWa9YQKATJqtV8Nuv4TDyoVny84RsU&#10;iMCwEASEBCMkJgJ+IYR8bCSCIoIQGhmG8OhwRFK1pqXS+d+8jI6eVgwN92JorBczC1P48I3l9h8s&#10;n398wduvSoJZYPnrxkh9JxrPVeH+pnM4kVCGAwEZOBSQhP1ByTgWno4DoWmoYAC4P2IDNvglIdsn&#10;GpsYEB1PKsXtzScRQH+hXvcaANOHZVbZj3F+4WboKQ1RI9WsMiMnLBhp+KpAJRiExuLBmVt4dfke&#10;Zp8+w/iN+2i+TLW59yyOl+5D5dkbmB2Zxpv5JQy19aHlaSNKczbDlwr+73/7DX+j89TcKR5r/ZEa&#10;l4l9peUMLk6h/eE9zLQ1YJ5wmeloxUJrk4FM3907eHHkIKoqduPenp24v3cfjm4oRFYg7x0DLV+N&#10;UM13xJ/KRSMgBFMdqY/ZGqomzbApoAgiFi5/BRyZaZQnCNRYLzUiyITTH4b7x5mG/4zEDUa12Ooy&#10;CxlVkyUQMgpIgnjvzGyX9Jn6j2qH+bPj5VoDGJmBzS9OFZkDlz8b/V3NOnu7/HE+/v/J/tNcMn8F&#10;FZnruXbfT7GkbcxqX5glTVVmpuqM8BFgtK6JlmRWXgs4akCM9Qg0w82kcd8GVZlRAm8NovPhzby3&#10;YQ8mXnYyIvOAN8+JDMtAcf4BHNh5BWeOVOLU0Xs4cfAGjh64gVPHbmOg742Zjre7ncqFzreTUX5n&#10;6zgmGe3Oz6iN5b2pCvv4ntGmWTrVWx8/Lld/GbioP4tjXz8TOh+XVcr7f7d3b97j7dwS3kwvYG54&#10;EtM9dIptAxhq7GaU2oG+2hb0v2rBcGMnRtt6MTcwjsXxGbynqhGYvvE7/+D1LUz+T7g4+zRCgNJ5&#10;v9KhSQF9UtvQ0ke85395Q6er0Wen+wjWZx14fPoptiRt40sabQqYuwYtXOdMCiVT7r2ZuVCNnSba&#10;lSJR3a/qupXJ42XaTOJ8A3AgOwcliXGoKMhCWRoluF8ggtydIdNVCBQJCjaqepBzMPDi8jdeawUV&#10;j7KDfNw8DGSkbPw14yZNn5cSCuRLuCExE4+uPMDhHYfMIIAjraOE54xRMd2tg1SdhPXkHFXcIkY7&#10;R00V2hwds9plZqbeoIOw6CU47j9qJWRqcfNeE67frsfTml68IrDau8cMZDq6x6lsJtDRNWYg09LG&#10;ZzX2Fs913stedFOhjA1TbXCfRl+emaYiJRg+EBCCyDcB5IsGMhVAlEHIfcuZhCa5Q21sChCkRv/x&#10;Z7KHEkIEnc8sV7KPDE40qdpHVcHyeb7j9RcJsNnZt6ZacEj9fZpH0fikDXevPcOenWdRuvUI0vM2&#10;IzU1D+npBcjKLsb6jAKkZxUgNiEVwRFRCAgLg6efD7z86ZT8qArc3eDu7QU3L6ocmpefrzGfID9j&#10;QREhxiLjohBE6MgCw4IQRshEREchh4HFkxePMEC4jE8NY3hqEDPzk3j/8R0+/0Gw/kEV//tnfOXy&#10;y7fPePvlHd59UPsln0/nGHqvv0Jl/glcit2GU8F52ElFsStgPTZ7JqIkKA35gYnYSNjsDMnFw52X&#10;zVBIUrYqQ55q01vljtSgaCT4hpqMOFX9mfYlgkjBiiY901QCmr7izvFraL79GB86OjHzoBoj1Y0Y&#10;eNWGibZ+TPSNmHdkikGe0uBrbj7CtcPnUZSWD3+vQAasgXw/fBGt6vrUfNw7fgHNmhvm1TPCpZH/&#10;pQVLvV1Y6mrDQlsjRqsfo4EQenn8MJ4c2I/LmzejLD4FcT6a9ZfvGMu958rVpsNlIAM3bwVTeif4&#10;u8305S4gEWwsZLRu99tGfykOdZj0YXCujpQRQQlGyajRPyuZz59QUTWZlmrwTyLMNVdMhEZX9grn&#10;uxZkAOPBa1glY1XMql/XGcDYqjKj6pZNyQAObP4aNK7O3667HvvxvL8y189aqFiYuJ7neg4hQ7Xy&#10;mztB4404kjdyhRfCqWSkZqIFnrUECi2OEYMgY+e5iHMP4TFBJtAkB2T6RKA0JA67GNWeTizA0y2H&#10;0VtVDy+3UASzoKZRveytuILKu414WNmIe3dYmO/W48H9OjQ19jPKfYv52Y+Ym/qAcTqNoR5GwENz&#10;hMEHRpMfCRZFoQ5QZP+mSmhSMVbJaGnUiwDz5sOfpjaWxXd4S7jMj1IdUamMtPZgoLHDQKWnpt5Y&#10;9/MGY30vmzFc34Hx9l7MD43hzQRBs/AWn9++J8A+GZBJ0fwu4Ghd9ukzfuc+7Ve12lf9HrX7qFpO&#10;jmpZQem3CTgf5t+biG2qdwYPzj9FafoOZMUXmALn4xZAZeFkkxgJvryuwrTiN/UNcCaZWkvwyNQv&#10;YUt6Jg5tyEFFTjYOFOZgS1oi0iOVNaZewqtNoVCBVGF0TcO0JoiE+LGQ81oB7l7GVA3n7+FrjvnR&#10;kaRGJyIjOgUVVDKvHtYi2S+WCoLOgWpwamQW/YTKcC8DhPFZE/2P945hjipmcf4jegkfjWLd3j6K&#10;ZoJJkLld2YJ7Va14QXVSWdWCGkKmldfoUGO/qsi43ibItI+hlZDRDJuvXvWhi9sjQ7MmNVqJBJoh&#10;8wODD81h80VBxzJI/j0N/c+09O9AWU7k+PEcfVbjrknVCFiuykfrGi5H0FFV4NslR+nMTROio0vo&#10;apvGPZbvrdsOY/36DYiNTUV8fBoiIhIQFUuFE5OIwNAIhEREYq2HhwHKOk9nKci4e2vbHaupcFZR&#10;0Qg0nr4+8PanOvB2h4evJ3z9fYz5U9WEhAXDP9APm0qLUddeh4lZqvHpEfSMdaN/vBtj08OY/zCP&#10;D1+o3AmcpfdLePf5Pb4RNrLf/+D/I3Tef/hApabqwTEMvexB6/GnOJe4HftCilDsn4FMryhku0ei&#10;PDQbr889pQoIZhlU9aqTPOJFyBRRqYV6KEPSGUZGgJGpXdFMK0ALdQ/Cqa3HcbawApPPX2Gmug6z&#10;nYMM5N5gge/mEgOUpYkFBi6TeH23Gg9P38Sd01dQXlhGFZSKHaU7cebgKVw7egq3j51B/Q1n+P6Z&#10;9iYs9HZiqb8bbzRWWU87pl+/xOjTx2i6cBbPjh3C/Yq9OLWhGCWRVBh8L9YRLqoeXs13wYPrSvf3&#10;YgCmffrdei9cAeO6rvfJmt5L+65KyajBP8ArAuF8l9UWo6rSRAJFcFF7jBIAHCWTg5igJIIoGaGE&#10;kvrVqD3HVJEtKyNdU00OAotrRpmByy//51hl1sm7rv+4zxUMP37G9Zhd137Xz9r9P54rc70eIRNA&#10;FROAuDWBRs3EEiBhv7gjlgBRdZkshs5OSibGnecSKgnejKQIHYEm1SPc9J2RbedNPJm2CXdYcF7s&#10;PIXWuzW8aQkI9ElAfs4e7N55Htev1xAw9bh5owaVd+rwpIrRC6PAKUJmaZGR4dRbTI0u0lnNY2mW&#10;LwQBI/UiM2BZhoqqyD5RlZgqLwJES2vaVqP9J1WFzb/BB4LhzcyCgYuqvhYGJzFDwIx39FKp8CVs&#10;aKWKacdQQxv665rR/5pKhjbI7bG2Tox3dmOun86Rhf/t1DzezczjI5XQxyUC542q0D4Y8HyhQtK2&#10;2cftz9rP3/mj/flbGXEvEqyM8qcZDfe0DeHa8TvYlFKGSN6zuLBUeBPwGgtJSkZVZxp8TwpmJSOv&#10;FSxozoyGzuRT6pW8OTEZF7drsMpMXN5bhoMlOShMTkJ6TCyjoJXfpbUT+fzqomJWmJdJakXVaqp6&#10;0zTNYb5BiA2JNBlC6iuQEBqNOA0/4h2KtpctOFp+hNFgDN7OOqnhvV1DGB/UsD7jRoEuzL8zk1HN&#10;TTMq5X9UdZme88CAMzdMbX0vHjxtwcuGAVQ9a8PTl114XkfntgyZdsJF683tqiobJZzGMEu10ts9&#10;Zdp1pIyWFj+Y8dDk9AUAq1R+hIc1bbsCxsLox231n1K1mrmmOuy6KCCt2+QRk0DC81S9Juh8YFld&#10;YvAwNjyLF0/bsX/nOaSnFiMhKRsJiesRGhGL8Kh4hIRHEzRh8PChYvVwN4CRkhFsVq5bw3187jy2&#10;cu0aePg5ysbT1xtuPh7wCfRFQGggAgkYv2B/+FHlBAT5I2tDJi7duYSa149R1/QcT2ruo+rJXbx4&#10;+Qht3a3o7e9CW1sLOjraML0wY6rRBJevVDnf/iHYUIlz/Y9vUoIfDJhm+L6MvuxH7ZlqnMw5jrKI&#10;UqqZHNzdeQPrqWzWrFxlyqHmUVFqe25UMkLc/MzAlU4bo6J7p23RjabOxupjlRuagWM5uwmDcXye&#10;nTOB27vFN/jMQPAjoT03MoPR5l4c2bgXuzVKcV4Z9mzag7SYTMSrgykDnbKsDTi1ZRuenb+IgRfV&#10;mGltwBL/52JXq1ExS+0tmHz5HAMPKtF8+Twar5zDkyMHcTQ3H1mB4fClE1+zYqUBiscqgoXvgefq&#10;tVjLd2HVr46K+REy1qzTlVM17xSdv6nOVlIGfaUGs9TcL8oWU6N/QngakqhY8tdvNO0xgoxNWxZk&#10;lOKsIWgEGCkZo2J4XwUZNfiv+M2pKnPNLNP36122v8XV5OB/XLqa9v0IBLvP9bwft13NHnM9R+uu&#10;9lOqZywSPSMRucoH4b9RvQguq/0IkQCTBGDnuQhc5Yyl5M8bGL7Oz8xvoRFh1Wg4WdeFx6euosAn&#10;Gjfz9+A2IfO4/BjuHbuOYO9ohPgnIj5qA7ZtPIaTB+/gwunHuHr+Gc6d5gugYTt6CJnxJTqld5gZ&#10;WzBOSrZAh6SqpY9vpEgcB63G9H9z1MsK5aMK5vxbfJgjVGiq2npH5/1ek5MRLm8m502ENDswjpm+&#10;UUx0D2GMkBlp7TKwGWntRB8BM0i49NQ2ovsl4VffiuGmdoy191D1DGJmYMRUry2MTmJpfBrvpucc&#10;2Mwv4dPCG7P8wCjQGKFmlsuQkwKSSUkJgO8XZR/42+iIpxZMW8Zo/xianrfh2pHbKE7ebLJOQujM&#10;nVkNPagm/E0VmtprVlLJmNRNZZ9x6U7IxFKB7ErPwOnNxTi+qRC3j+zBoY052JyeiNKsNBbWPyMe&#10;RT+y3wgr7VOjoV4mJQGoWsNfHTM9/RDhH0L1wu8kZNTvQZ0xo/3DUMBodbijH2UZxdiWvZnP4Cve&#10;MCDQM+ztYBQ9SpjPvsWYolI63HmuCzKCjsYom6MNDs+joWUQrVQrnf3zxh6/6MSzVz1o6RgxkJGC&#10;sZBpah0xbTNzMx8wNrJA2LyheqE6VQDy0cLgz7YVCw0LGmuaeuCbGa9OIHHsd1WPfXM+b5WKoCH7&#10;EV6ukLGgcV3/9Okb3rOcLi58YPD0Bp2NI3h4sx57tp9BYf4OpKZuQGRcEqLjk+AfHEILMupFcBFU&#10;nOqyP9e1lFox1WaEix/hEhEXhYjYSIREhppjqjILCglEamYK8kqycODwDpy/ehxHTlRg69ZiVOzb&#10;iepX1egd7qXKmcT8wixmCJmZxVm8ebeE9x8ZlH3h+/S7psfmfyZotP6VEPr89YNJHHjDwGl2cgYj&#10;bePovt+Pmgv1KEupgNcvfnSKGgrJB5oTKSs8EZFewWZGTCkX299LU1VoyKRAt0A62Uyc2cFAlEHm&#10;ZwLl9y8MHvn+vpudx1e+13pP5nqHcKviGFIDY1GauRnlBTtQuD4fSWHJiPBTZ80Y5FMd3jl8FN2P&#10;qjBU+wyjr15g8lUNJmizja8xVvMUw0+q0HTpAl6eOIq2Kxdwd89O7F6fgXjvIKNYBBNBRkMvKQvT&#10;rv/2s1Mt5tr+8h0w/0WHTIeqd0mO1LxTqmEgZJQRptRjKZlg32hEEzBSMbEhKUiNdlKYbVuMYJNE&#10;+CTS1Dcm2CcCGjpGVea6zhrVXlDFaBDMPxv8VT2mTDKnRsLWTMisk9c7bc06f9mP239l+ryWf3Wu&#10;Pfaf9mn9x+2fHl5qwp0zL3F46zmU5+5BnFssIn7zhS+jD18WDu/f3LhcBx/ePDPXjLLDfuNS8Fnp&#10;hR28SZPN/Rhv7EbL9Ue4sH4rXu0+j7vFe3Fl/zm4UR15rAuioolDZnwxthcdweG913Dh7GPcuvbS&#10;DAnT3zVJp0RpTMBMj9LZDk2bbJ5Z7ns7JWg4zvkzC58raGwVmHHeAssMwbIMlKXxGdOYvzim5RTm&#10;hyYx2zeGid5hjLb3YahVCqbNqJVeQqXnZT06n71Cw93HqL/1GA13qtFUWY22RzUYrG1hREVV096L&#10;se4BTPM6SghY4He84Uv3fm6WgJknUBbM8v3sAt5NzeHD9Dx/P38PgfNO0KOpOuANj5s2IW4vCjAT&#10;fOHpgKdHZzDQOYSGZ824dPgikoNTEMxoSPPRSMloBsxAr0CE+IQRNOpLI3nOQk2FoQ5u60MicLSk&#10;BIcKc7AnOw1X95fjVHkRKoqysYP7zAuyXChlAozNSJGikdIxneUYfUYGhCI6IAxBXpp9zw3BHr6E&#10;XhRigyIQ4uGDlmd1uHf2OnIj03Bj/0XTL2aJz0JDxozxf0yM8z9NaCIyQobOdnKEz4KAUXXWICPj&#10;weE5Rtc9qHzYSrB04NGzDkbdXaiu7cEz7m9uHzEqppOmGTHbCJ3uvinCZY7Q+kjFy/tIwKiq6pPa&#10;3iwIliHzTW1zy0Aw9k1tL4TL8jGdKzB9prnC5COvpd/4/t1Xk1zyThln3DbtO1Izy9e31WcyAype&#10;z8JGVaSfP381v+sty+g8YTgxMIueljHcvvrcKJukpDwEh0dRgTCI8KVa9XQUjBSNqse0lKqRmXaZ&#10;AB/T2B8SFYbg6DBEp8QjNjkeXv7e8OYxwSc8Ngy7j+zEhZtncPT0Ply9cxYvmqtxjcpm997tqG2q&#10;xcTSDOY/vsOnr4TH74QzVcyXL3yXBBjuM6qG+7/9IVP7zRejcr4SPF9/1zbv1zfek48MKBhE9TT1&#10;4+6ZFyhN3o0o73gEMFjNNCM+K7PMF+uoYDxXeVMBJ6IkvQjH957DuYNXcefaQ4wOTply8+WDqo2X&#10;MDs4yvfHyeRcGp9Cy5Vb2ByTjgBNccxrJgTHIi4oGhEa5DMoikFPMAOoXDw8dQIDzx5j+OUzTNQ+&#10;x8jTKowQLEOPHqDr9k3UnT+NF8eO4Nmh/Xi4dycO52ShIDoWAWs00+walnmVexrfBQ20qSo+ZyBM&#10;BzAWLMaWHe/fuG6Wy47cDicjyLiv5TMhJHzdQ6hMIk2NRArhkhqTbeCi9GX1+peKEWQSwtXgH0cf&#10;GYUATw2EyWCSSnA1AaP0ZWWs6boCjFEyfF/1na7vsn6LXdpjcvA/guKvIOC6lLl+5q+Ou5rrcWuu&#10;+2U/DXXwJW4YReXFl3h2tx23Tj3Fyc3nkB2UgwiqmsBVaxFEokrJBK/VNMteZiC/gBUeVDt+uFBa&#10;gfm2Ycy2D2GmcQBTDYOo2nMBNTtZsHPKKB01mJsbb14kkqPyUJS5C+WlJ3H88G1U08H0d0xiqHea&#10;kJmnI5rDFG18cBrTdELqKb40uYh3UieEjFSLVTACzHvue8/oR6rFVIURLot02AsjU5gdEghGMN0/&#10;jMmuAUx2DmCwsQN9r5vR9eI12qteoP1+DRquPsHL8/fx8Mg1VB6+gpu7z+Jq+XHc2HUSd/adw50D&#10;5/Ho2DU0Xn+ITp7fRwD0v2zFWFM3pjoHTTXawtA43oxNETiT/B1UOLOzhN28acOZ15AqY9NYIOwW&#10;J+awOD6PeQJlfoJLdVK0S/72aZ43Thh2Nffg9aPXuHbwEjamFJhhwzWqaxBfqjB/NQz6m/4tVsqr&#10;iiuQEEgLCcPRjUU4XJRrlMy+gnRc3r8V5/dsxcbM9U4kxsInBWPhonVTWHnMpikrgUDVZVIyAoyq&#10;4mIInEhfjZ/mgZyYFNTwfuzK3ISDBTtxdvsx0w/mLZXMG/X2p/NXO8nczBvMTFNNvv1iqssWF96Z&#10;BIApPtPJySWjSqqeNOPBk3Y8pD2p6TTVZS/rutHeTRVDsHQtN/xrBOZxBiGzU7zem88GMO+pbk2/&#10;qGVAGIcvZ79sf7Wt83S+EkdM5hhB8maRv5smqAhgGiFCI0bMatSI6XfmHH1GnxdgdC1zDVWNvVXV&#10;rdrb1O6m37DcDkfgmO/SOfyN+r2LVHmCbV/bGG5erMKG7FL4BARj7TJgVqwh6AkYLVVFJtCoDSYk&#10;IhwBUioRISajLCQ6HFEJMWbb049Kx5fvJ49nFWTi+sMreFb/CFdunyFczuFZ4xO09TXiYfU93Ht8&#10;D0MzY5h9u2Sqyubf8V5+5bsk9bLcNmOgsmx23zdVpS3b7/8gvJdN2x+/fsPS4hsMtI2i9kY79uYd&#10;RUn8ZhRFFyHCKxprf3VHhE80tuTtQE/rIEb5Xk9R5U6N8PunGKDNS/UvMgAcxRsGJKbmgUHK4IsG&#10;3Ny6G7FUPX7rNFgm1Rz9UKhXgBlFQOn2cYER2JqeiTqqk+GaaoyqWuxRJbpuXUHf7RtoOHcaT48c&#10;xP2KPbi/Zzfu7dyOUwW52BhDWPkGwoe+TZBZzXdAgFHj/9qVTn8evQ9WwVjAuIJFTlTvjdZlOtdp&#10;P3Gqy9YRrFIx6oAZHZxEFUPQECq2sd/28k+JzDRVaZGB8WbOGLXH2KoyAcZkkhIsMtsWY79XUNHS&#10;btulde5ad3X2rvu0tJ9xPf7j+f9pv+v32Ou5Hnc9/6e3VAVv+LJNT7xFrxpW6/rR+KwXDy7V4vrh&#10;SpSmliFWg/ut80UoIxPNeKdpV33+vs7Mntl66ynGqWSWBmaw1D+Dbx/4gs19Ql9lI4oSN5hsiFVS&#10;Q6R6YhjJnVCKwpy9qCg/h5ZXw+hvn8QInc3sBB3I5AILIJ0JlcJU/zhmWejmCZpFZSlRDbyfk/HF&#10;WDZJ6zcTjJTp4OeHeT7BMtM/iumeQQOWia4+Svsuo1bUoN/y8ClqLt/G0wtX8ejoJVzYchSHqN72&#10;ZG7D9rRS7Mgqw9bUjSiKzUPZ+k3Yk1OOAxt24UzpUZwrPWimTb574AIenbqO+msP0F75DH1P6jH+&#10;uhNTzd2YIchmlfbMiGxOkONv0vosf9NUzwgmeGy0awgT3SOY6pvA1AD/N1XbDG2W8JmdImj5/0f4&#10;39vrOvDw/D1cP3EDhcmFfLlC4EPQOGnNaodhgabyUMQl5RHq7Y88vjwnN5fQ6W/CrcMVqCjMIGS2&#10;4fTOzUgIC16W2U5DoYWMLah6mZSarOt68wXWFM3+7pTrPM97rRui/EIImnCkhcbh0u7jqCBg7hy9&#10;gKs7j6HxYR0dDVUMo1IBRmB5yzI1RXC+WfyABSpRDTUzx2BApv4ygwwkBoZnUdfQRxXTRWuniulG&#10;bWM/Xjf1oaVjGD19kxhgtDuqYWmoUheUPkyl5KSuO2ba65TxRSdvHb+WcvBy/NY+vf9mRn0QWN4u&#10;LsNk5j0dHcE3/sbYzBid78g8g5w5DHVPmllTJ4YWDXSUAm2va76HkHrL3/JGCo7weEe19onX/8zf&#10;84XHBRynL5bWnUSVj7Slt29NleHY4Dwqb9agMH8XAoLCTHvLijWrDGTUwC/zDQyg2qGaDAs1CiYs&#10;JgJxKQlmKcBIwXj5eGKdF9+vIF/kb9qAm4RMfXsN7j25jnNXj+HavYvcfom2/ha87mhA79gg5t+/&#10;wdKHNxgdH8Hg6CCm5qfx9tM7fFTVGBWMFI4UjVU1/w6db99h88c/Ce9/EEz/+Ac/w/vx/r1RsOoD&#10;9vJ6HY4UXYTvigAErotFHh3q4fKjuEO43jlXiZ6GTgaRfHeVQdY7ihnaosAzPInxpna8PHUF2+Iy&#10;zHD/moXSh85WafgeKzS8Dm2Vxj8Lw6GNpWi8cQWDVC99VC49d66j69oFvDh6AE8O7cPN8jLaNlTt&#10;q8DlUr7TKclIp3oMYBn3oHpX+da1DGQImDWqhlY22TJg/vt/0YGqaszasjO1S+vYBRkzhpqqsN39&#10;4ePOoIB+U7NZqtE/ITzdVJUpk0xgkZqRktHSQibAI8RMD+BJJWT7xiiRQNVkToO/8+7qO+XEtbTf&#10;b8112/5OVwj8FRDsftflj/vsuut1XPe7rv94/KdPlPWfP7NgffnGQkLgqMpj9oMZYFKDDta/6MKT&#10;ex3YU3gCKQGpCFnjZ3oa+zJCSSGp+6qa0PbwFSYb+vGB6uIflNWmfvvN7ziy7TSjkEiqmGiSPA1Z&#10;8UUozt6FrRuP4j4LYXv9GHqa6XwHpkzqq6LUSYJluHMIox2DGOsexhgLn6q4pgYIkCE6bBkd9/QA&#10;VQptpncIkx19GGvTkC0tGG1qw9DrFgy96kDX00a0Vb1E4637eHTyEm7uPY0TxRU4VLgXmxOLsSEy&#10;FxkRmUjhbytI2Yj0qGxK8lRE+8UjgwViQ3w+NqaVmHGnDpbsx7GSIzi74yyObDyA67vO497uyyy8&#10;N1FZcQU1p+6g/uIDMxbTYE0zhho6MNjUgeHWLgxRQQ01dZpMNWWt9de2oYvnDFKx9DV2EzwjmKTT&#10;neRLJsgO9Yyi9VU7Ht+swr3LD3BwYwVyErJMW4zqtyWdBQMV7N9Y6NRjP8ovCDuyc3B8YyHOEDKX&#10;9u3A2V2bcetYBS4QNJ58gVwjH1WVafs7dKiI7DDt3lQyfgSZL6+r6E7D0UT5hZqhbHZnlmBnxiZc&#10;2XkEz6/eQs/DFxhuGcSM4EEYjFGRzs9RYTJ6n+IzXZwldKhA5NQFoHlVfb7/3VSB1TcO48WrftTU&#10;D+B5XS/qmgcNZEzbSz8VrrLVWCb0OZmUkuk0uZzNpaUSQ/RdapfRUtVnsg/vHKDo/LdUKQv8HYtz&#10;H0ybkaraZsf5e4fnMTZA5Twwi2GqpVH+psG2cfQ2jqKrbhydr8eotKdMtuPiHL9biRqmKu2LueYi&#10;ldocr7EwtoglwuodoWPaD6WuCDtlE6rD71d1+lX12ScHiO/f6168wwiDjNvXniIrvQR+/kGm7cVW&#10;j2ldKkb9YoyaWYZMqPrDxEebDDNvf294entgnbebUTJ5Jbm4cuc8XrfV4EXDE5y9cgwVh3fg6auH&#10;6BjqxMDUEIamxzA+O41FQubt53dYeLuIselxY2qfEWzef/lggCNTu4wrcCxkLGi+/UG1yOXXP6gU&#10;+e6//+Mz3vNzS+8+YnJoFg33ulFRfAH3b9bh0uE7uHOhGh0NvRjsJewYHM5RuQ/yXRlv68dka5+p&#10;mm6+9xA3d+5Hkk+EURumjYTBlDp7WvNx90JmRAxOl25E3flT6Lx1Ey3XLqHj+iXUnzqMqoMVptPl&#10;nd07cXXLFjzYtxfnN5Zga0wM0kMYsLGseyh9n+XfjcGaZo01gPnVyYSzCsYuTafLZQer90dL63C1&#10;rfdH7+VavjdrVnrAzzMEgd6RRskofTkmOIUBtlNVJjWjxn+tCzhSOiE+UfCjalN7jAbIVTuMaY9Z&#10;hoxUjL5H5voe26WraZ+ruTp++7vtftflj8et2f2u/WssQFy3Xfe7HvvJjL9F+6a+HjQNs6K6ZL20&#10;s3yJRocX0NM5hZdPevHwdguu0JlG+SbRCfljb/FutDxpQ8eLdgwQRv9c+II/3rLgLTBqm6ETmP+G&#10;Z496cPPCC9y/VY+nVe04dewebl6tRVfLOHr4Avd3UoFQxSww+lU0P94zhiEWtuHmXvS+akM/redF&#10;s0knHqyj864jROraMUxHPfC8EX3VDeh4UIOOyheou1yJ11fv4dUl2vm7eHL8Om7sOoGzmyqwM2UT&#10;imPysZ5ASQ5ej1iCJIYWRikfHZiErIQC5FPNRPrHIZT7YoMTGXlkmUmENO+Dpkbdmb/bLMtzd2BX&#10;zm7szd9jOlHuz93Nwn4EZzYdwp19F/Hw2DXU3qhC4/1qtFbVopNqp6myBs2y+y9Rf+cZmu7X4DWX&#10;dXeqUX/3ObpqCaLOEYxS4Qx1j6HxeRMeXq7Cs9vVuHXyFoqTixHkEWSqtNbwBVHh02gAZqpXRnvZ&#10;UQnYX1iM41s24tqhPTi6pQC3T+7DpYPluHBgJwutRmt1eksLKjILGb1IFjLqF6MMoWAvf5Nl47Zq&#10;NTRnekpoFNLC47A1JRf3Tl3Am/4RVB49g7vHzuEDo3n1gRkfc9KJZ43Rkc+puuytSQJQBpiUjSJd&#10;ValphOXaxgEqmX68ahzESyoaA5j2YVM9puo0RfwOMJyOlFItgoocvDpHyqRsBDDT8ZLbSiNemteS&#10;CopgmeV1NHaaql8nB2cMSEZ6pzHSM4WhjgkMCGgNA4T9EKHSj+bqHt7zBlRdfolntxrQ/JzlkGV1&#10;ekIZcu++f/cS//M8ATin6k+qn0WVYUJ1aXoJb/nemBEoaJ+UsPKBQZxS6gUamvp26X8pq7C7eQC3&#10;LjzExqKtCA4NNgrGAkawkZJRYoBfKFVNJEEfHmyqzqRiVE0mJSPgBEeGIKcoG0fPHqCKuYmXTdW4&#10;cvsc9h/dhRPnjxA8teidoIpemsHYDO8v1Yuqy94QKrKF91SZbxfMvgXt//jWpDgLOLIPXz8a+1Hh&#10;CDZSNFbZWNP+z787/YtUNno6R/HiQT1O7byEq0duoJvv8CzVfdfjV2ipeoHel6/R8bQW3U/r0Hr7&#10;AfZk5CPaK+B7m8naFRr9QG0mv8GTyiPCNwAntpTi2o4y3N27A8+PH0Tt6aN4rXn5D1TgSmkJTuZv&#10;wKkCqrsd23GDauZwbjbyQyMQ702VzmDKSynXvL4go2BKoy5otGi9Cz//99++A0YmZymHKydunafZ&#10;Xj6uzDIz3iABs3alF1VMhJnNMiIg3nTCjA5Wdlm6aYMRXFRVpsQejbis/jPh/jGmy4LMDoIpVaRk&#10;Al3bKJllgNilfX+1/lem3yhnr3XXpQWAKwj+X8z1s/b61uy1Xbft+k8fP3zEV/Xp+CYFor4Farx0&#10;1lW3rMhLaaJjfJE6CIQbd+px5PgTJEbnwuMXd0pXH0YFQUiLyEFFxi5c23sbl7ffxaWdt3HqwH1c&#10;PPcMN67V4mFlAxrpRFpax0wa6sSoIl8NarmcJUTnMGMgwwjyJVXIi1Y03nuOV1eq8OLsXdRerETd&#10;1QdmQL2Gqw9Re+4Oqo9dRdX+c7i78zhulB3BlU37WbgO4XxRBY7kbMWB7K3Ylb4J2YRKgk8cwj35&#10;4L2jWACcqUzVEzfEyNkMJMfkYn1iPiLDU+DjGQyPdb7w9QpBgHcIooITzFAQ2UmaRTIbGzO2oFwp&#10;lYTNxvWlKEgqQkFyIfIT8rAzZxsu7DqL20cu4vbhi3jA33j3EMFz/DKd8kU8PXMbL/j7n/N/PTlf&#10;iaozd/GUTub5tWd0cG3oax1Eb3M/GqubUMVzHlx6iMpz93F4y1GkR6bS4YcwsnOD+/KIAF5UFwFr&#10;fbA1LZvQy8O53dtw5cAuHC8rwgM6l1snKrCtIJdRFgvrL3yBuLSAUWT2q6oG+DKpc6ZGAAj1DTL9&#10;YtR5M9DdmxGZt2mPyQyLQXFSOnakbcCbYT7DmhrUnLmMhgdP8PmtRrhexPy8qoIIkyk+20lVmX0x&#10;4FlcoJJQfxkqE9N3hmDQ5GOqHntJBaP05brmYdRTyXR0jWOc5UAjO3ygsjbVTISLAQ2ViYWLqs4W&#10;aVIm81QmGsJG49dpUM5Z2gyhMDnK8qXha7pHMdQ2jIGWYfQ2DFKl9KOjthdtzzpRV1mPl3fr8OLO&#10;azy9XoM7Z6pwcf81HNl8HOeoVp9ef4kuKi312ZonQAS1dwINgbNEMyNM8z/ODE1RWU9ghop0bniG&#10;6kbJJwt4twycT7xHHzUuHv/PByoZQWae6m+UqrWaQcahvUexIb8QIWER8FJVWYC/qS4TaAQc30A/&#10;ePp5w0t9Y7ROuPgF+hrICDaCTFruehw6VYGrd8/hzqNruHTrLI6dOYADx/dw+ybaBrowNj+FiUWC&#10;ZnYSU8vtMlI1MgMYwmaRJshI1fwImk9qw/niJAl8VvYZ1YtVNaYzq4WMltz+3YwywHMYwKqP2EjX&#10;JJqetRLsXWhmcHin4ixe33iCJgZbLQ9eoKPqOeouXUF5ShYCqQpUpaXqsbUspxrLTX1YNN9RVlQM&#10;Tm0pxuMj+3B//25CZCMeH9iNqn07cb4wHwcz0nAkNwcXqXRu79qBS5s3YU9aKvLDI5Hk649wL6pE&#10;gsZ/He8fv0NqSf1lftW78LMa+51qMgcgdOpc19KagQudvd22jf6q4vKkGnHGLIs0Pf0FmuSoLGOC&#10;i4WMVIzGZdM5GkpGgHFb4QyEKcjoejLTH8YFMjLz3f8BMK5OXudZZ+9qrkBwBceP++22636Zvb41&#10;13Pttl3/aWlqwQwCaToVEiwqKE7PZxUaZ1tZNR8+fING1+3rnkP1k26cPXUXnr/5M9L1w8q/u5Pe&#10;/saC1sXQEW/ijdyCzYXHcJny+MmjNryu60N76zCGBmYxLafASFCRqursTWS4wKiTEecQI9kOqqJn&#10;16tx5+gNXN9zDpe3HTWN8dd3niDADuP85n1UJ3txJI/RSV4ZjhVQWaQWY1t8PjZFb0BBWDZyGTVk&#10;R2YgwiMKoZ6RLEyMBt2DTWOcn3sYnTNf4HUBhE0o/Bl1aAiQsKAEBPlHGbi403Gv0yB3nvycVxhC&#10;GZUo2ogPS8b66Awkha03KqcgpRjpURl0xDGICYpFEqWvgFOeuwWHN+3D/oKdOFV2AEeLudy8Fxd3&#10;HsXNw5dQeeo27vIeXjx4GZcPXcXNo7dx53Qlnd0rND0lYPki1jyow8sHr/D42hPcO30P+0t2oyR5&#10;A6L8IuDjwUh3jUZN9kJKWCxObivHybJSHN+2EWd3bcXVw7tQdfEYbp/ej7CAAL44BMsyXCxk9DKZ&#10;l2R5n+Ynl4JRn5iY4AhGi4EEjifWR8ZjT/4mbE7JpGorxlQrHUTlIzw6exXvqE4GuwfwRs6UUbuq&#10;yKYZNKg/zCSj+48sN0bF0OEqa1AKY3HurentX986inoqiLqmESqYUXT2TGJ0RGnObw1UTAfW5fYM&#10;KRk5eLX7qLrLdHpcBsrUyKKBwHj/FMb6pqhWeJ3eCcJlHIMtVCove9DwsBmv79ej5vZL1NysMUP5&#10;PDhbifu8r3dP3qFavIPTO8/g2LZjOLLlGA6VHqYKvIrqGy+pdsYw1j9t1LZG9n7Lcislo+kMFglT&#10;talN9jJwUrUny+9Y2yDG2gcxreF0BvifCde3SmnX/1pUH5D3VEQEJa83OTBJtdSAi8cvYOOGTUiI&#10;S0JAYKBRM9ZMG42W3l6Eijd8CBpvXy/4CDo0pTDHJsUZJVOyrQAVx1gWLh7EqUtHceDEHhw6WYGz&#10;l0+isasVg1OjGJ2bxPjCNMYJnKklApIKRnCxkFF7jYWMBY01q2isff6q9hsnOUCgcVU0//iXpsb4&#10;pzMJoPzIP7/i6zJs5oYn8Or6A9zafQaPT93ErX3nce/QJTw7cxM3du3H/pwi+hINsb/SmO9qNwS4&#10;eSDOPxAF8bHYmBSLY0U5uLWrDJUV5VQrpbi3ZzuuUMmfKsjBgawMVKSl4dq2rXh4YB+ulm3Bfu4r&#10;iohCelAIItx8EMwgSkpJbT2CzCoGYVIyjjpxlIw1QUbvi31nbPuMcfY0QUZgUDWX0pf9TXVZuGmT&#10;UXVZKsGSEKbx65w2GY1VFhuUgkg/ZZVFI4B+yGOVDzRlgSAjFSMFo3Ye05Of6/b75Litk9fS7pfZ&#10;bXvcFTJ2n7UfwfGf7MfzXLd1Tbv9n6730zu+8Et0DOq7oTG/HLgINP/EP1lAZAY63/5Fuf+7iVQb&#10;GAXWPB/A1o2HsWXjEYQEpsPTPYJOypsSMQVJkXT4G8/gxKF7uH3jNV69HEBb2yh6uyeoiOgY6CDk&#10;SDQcv6lTpwNRFco0ITOiqiJlHJ1/jAvl53C4aD92Z5Vh+/pN2J6yEVsSCrEpPg/5UZkoisnEpqQ8&#10;RtlJBAofnrI4fOMQ5RuLQLdQM6ucL+HiQ3PjA3RfrelQw0x9qfs6wnGFuxkyfC1h4uURiED/SC6D&#10;TSFZu8oTbms8jarxcufn1/gRRvysV7C5rupQFX3EhCQwUomhw6fTX8cocy2jJIIqNigOqRHrkR2b&#10;jTyqoDwqpQ20zWkbsTNrC53YQRwrP41jVD3Hd57Fvk0HcbTsJM7to2O7+hwtz9sx2DmGgb4JdDb0&#10;o/Z2LZ3eRRwsqUAGrxvIqMeTvzuA/6M4OQtHN5fiCiO6Kwd3mWyyB+cP49Gl4zjMl08DL6oKwDQg&#10;EiiyleqEqTRNrmscqF8JGSkZrzXuppd/oJsXMqMT+DJEITU0GgcLN+NsaTku79yPR2cu4t6R05jv&#10;H8EUVc3bhbd0GtPmWZoe/nqOyhIkAJSa3stnOjX1lqqGkTOPTzLyn5x4h2cvOlDXMIxXVDJtVDDD&#10;/IwCGZUH057xRQ3tX6lkHAUzx2vMT6j6axHTGrRyWH2LpjHMcjVASPW3jqCPiqi/iYqlaRA9vG5T&#10;VTNqqUYenHmI64ev4daxG7hGZXl531kqlRM4vvUgLuw5RQV4Gmd2nDRTYp/cfgqnd5/Do8vVePWg&#10;AX281gSfgxTLotqIlIRAQKh6TBPQaWy2sZZBDLzqQM+zZnQ8qEcXy3B3dQsGXnZisnUAC/0TeEuF&#10;9p7wfUult2Q+P4cpKqDe1614dO02ju89gsLMQkQw2vbxo3rx90dAUCC8qWZ8VX1GwKiHv+AiyKiH&#10;v7aDwoIQlRhllEzpjiJs3lWInQc3G1Wz//hu7KjYghOnD+HJq2foHhswGWaCzcjshAMb2qRgszRn&#10;qswMaAgZW5XmChmrar7vW1Y4Ao2rqjHKhpD5N+D86x/45//+F7f/wNevn7FA8PY0daOrphW3Wbav&#10;bjuFa9tP4nDuRmxNSUcQlYY7ASOlEbjOHfF+/tgQHYW9OenYnp6EPVnrcbY4n2Apxi2W8xvbN+No&#10;DgMhKpaK9PU4viHXQKbq4H482F+BMxuLUZ6YhJK4BDMjaKinr2mbEWjcqGKUvvz3ZeXyo2lO/+9B&#10;GU0gsupG+01V2W+E1UplvknJBDpVZj7RpjrMDCsTnmZSmeMJmLiQVLMv2DsK/gSMN/2GpmxerQw1&#10;KZi/rzLXlKmWwULkr2BinbvdtmDRuquzt/afoKDt//SZ/8lcP6Nr/Hjdn9RnYJFOQXL/w9I70y5j&#10;1YwFjLE/1N+AL/3nbybVs6t9HE/vd2Nr8VEkRhcjKa4Q3u7RdLpZyEgpw55tl3Di8AMc3ncLF888&#10;xtOHLWh+3Yf+bsp00/GS0ZLSXpc+mKhOgw6q0Xuwc9h0SHxy5TnObD+NHVnbUZpchKK4PBawDORF&#10;pSM1OB6JtGifSDNuVjRVRhjVRxBh4LNaUw1r3B8/k9W2+leN+bOWD8+d0YEHHSnhQZWiEaE1TIMm&#10;QFqjTk98wIKNr3cI/LzDDFg0kqqHuz9B5GOOay6LdbzuWsLKwz3ApCm6r2b0sdLLjBCrjBCdqyEl&#10;3Gi+HkHwWu2HIK9QY6HeEYgP1WyT6chLLMKOogpsz9+FrbnbUZhSYqreyvP2EibX0f6q1zhjZVXN&#10;DC+g7u5r3L/4EJeOXsPm7C1mBORQ/tbk0HhUFG7FzSOHcXZnGW4d308FcxDV107g+rE9iAn0NQX3&#10;VwOX5XRlrqtfzBpGcCY6I2AEGbXbaHj/QA9vk62WERWP9VFx2Jm/EbdPnmfEfw53Dp4i7HPNUDzT&#10;Q+p3NMjI/g1GOwedDrOfPuMtITE2No/h4Tkz7ItMCQGqm1ebhtKZ5+c/mmH9G1s0JtkY+gdmzDhg&#10;Kg+20VxtGO/fq+H+g4GLGpLHBzV3kAOXQcJruJNK4GUXGp614VVVI+oeNaD+SSManrTg2a3nuCOF&#10;QnAIzrvzyrFnww7sK9xJlVnxHTAX957GLd7X28eu8z5e5/+8h8qz9/GYZbD+cQt6G/vN0DjTQxOY&#10;GZ3G/DhhSVP1mDIF+5t60P28ybS1Pbv4APeOXUPViZt4wOu9uvIIXY+aMFDbgRkqqwVlUNGUyj47&#10;PMmgahjddS2oufsQV05exJb8zVQzCQgODTXKxcPTE55eggrVDLcFFzcPOkZvDwMbmW+AH4IjQhAW&#10;GYrM3DTkFK7Hlh0F2L5nI3bs38rlJhw5eQAPnj1C60AHQdOHgamR76rGKhsLme/VZlQ0BjbLZpQN&#10;wSKlo/3GPi2Z/R8+89kvq5ofYfPvoCF4CJtv/3SOK+loafEtRtoH0Hy3Bue3HMCWOAaqGmbfg/99&#10;xUr4M/DRPC+FcbHYkpKEbamJhFA8ytcn4GheJi5uLsTVrSU4XZiL43lSMenYkZxo2mBOF+bj1k4p&#10;ne04v3kTLmzZirKkVKSHRCGaSt2PCsm0+xAwKxWI0Sw4rFmwaN2oHOvMjeJxMssEA41oYCET6M0g&#10;l0pGHSzVk19VYjGax4eKJjEiA3Gh681+M16ZEhwIJdPD3/SNWf0dMFIzP/O7LTwsYFzXXU1O3S5d&#10;112P/3iOq7nu/ytg/Kdj+pzddt2v9Z80ZpGyYqbUwZCFXsPZm0EeWVi+A8YAR72l/2nqVk1/gw/f&#10;MDEyi9fVPTi+5x7y1u9FyYb9iAnNRWhgBnIz92D39os4ebgSJ4/cw6PKRrQzyhzq58vJSFRVJoKM&#10;UTGmqmwJQ4wI2151o+5pCyovVOHAxoMoTS1FFsGSHJyImAAWjIAIRPry4REqEXw46j+ikVnd+IDc&#10;1OjGpRrOTPqfxvtRNhZNQNFS0w78/Wc7bamzbzXPFWDceS0t3RhV+BAKawiZVbymFM+vBJXWf6OU&#10;1fDidvoCe42f/6ZRUTWtgfYpbdudv8PD9Np1YESI8TrehFSUfwIyYvNRTpV2Zt8l3DhxF5cPXcO5&#10;vZdw+cBVVDGCVoO0Un0XqTAXp9+h6Ukb7l14jLOHr+Pk3lOIpuoKIug2JKTjyOZyKpmNuHZwLyP1&#10;vai5fQLXju7Cno2FZpgMqRa9PP/NgmCUDAun+thoVGXNW6L517WtOTM0aVmkXxByklOQGBSK7IQk&#10;7MgvwsndFeipa8K9E+fx7PwNzA1QnfSOYLi5E/NTc5joH8Ps+Cy+fHQyv0ZZNsYFBgYU6vWuYWTe&#10;EkITctAzb02VWmPLAOrqe03V2aTaYVgOVB5UPSb7wLKoqikNJKq5d4a7pzDQNYFeqpaethG0N/Qa&#10;uDy9WYvKS49Nldft03cI4we4e7YS149e5X05yKh3M8rTt2FnZjkOFO7jvv1ULEcIlMt4fvUR7p64&#10;jvunb3H7Ki7tv4Srh64S1rdRxWu+rKxDW007ul61m9GABZVxZT+29hO0Peiheml6XI/G+y/w7NJ9&#10;PDxzG1f3ncPZ7Udxsfy4sftHr6D53gsM13dhunuU927KjPg9w3s20UsFRmA3PHqGO+ev4PT+YyjK&#10;L0BcfCL8A4KwlhG8h8Yz02gAXKoNRmBZ67bGqJjA4AAqGh+ERoUgISUOOQXp2LRtA8p2F6OMkNl5&#10;oAy7D23D4ZP78OD5Y7T0t6NnvN8AZnhm3LTRCDBqp1EbzeybeQMZa7a9xgJHSwFI5wlKs++oPt8t&#10;GAjZdhublWZhY4FjYWOAI7+iqjRt069oUNt3i+9MpmVDZQ22puWbaaK9qDRCPP2QFBCMPEJ0c1Is&#10;tqUk4EBeBg7kpOFkQRbObczHmeI80wfmEJXM7tRklBMyx9RGWVJk1Iwgc2nrZlzZxkAjIwfrAyPM&#10;bKAaHFPVZWtX0Kkvg8RCRQBxBYxpo9H+ZQevNGftl6mqzBnI1msZMvRRATFGqQg0avw3Q8ssqxpl&#10;lKnzpUZd1vky47N4HVNFxqBPbaiuUNG7q3Vrrg5eS1fouDp5a3afq7me/1fn/dX17D7Xc//T57T/&#10;J6VXLs0uYowPd4Syfp6K5vObD/jDgOZ3/KF2mu/tM051moadUNWaJup6v/AZ3Q0jeHynGZvyjmJL&#10;wVFsLjmC8q1nsW/3Zdy4Uouqyha8qmG0R+egLB1Fs2bI9U/fzFL17KNUOC2PW/Hs2jNUnnuMq8dv&#10;4UDpQeQnFCPOP5YReQxCfNVXRP03guC3TkNZMKpb5W4Ao7pMZXY4k36tM6BZ8Xel/602auVXgkFw&#10;MDN0foeMnfhoFR3xOgMTmTM5kruBh/brfF1Hn9GDtp2i7PV+/psa5v7cFmR+/nkVVqykiqKtVHTC&#10;aym9UUN3h7Hg5SVvwsmKy1SDr9BS3+M4zmY6zvp+dLcwwmTEvjT/Ce/ffTJVUCPd03hxrwnnqXJ2&#10;l+xBdCALKNXM5qwC7MgpxOnybbh38ihqbpzFo0uHcLZiJzz4/1b+SiD+6uTwaxgKFQD9B0HHjKjM&#10;F9mf5r6a0fEaN6Niwqligjy9EB8cSiUTg+15Bbh/5gIeX7qBoaYOtDx8jEZG3q1VNaYT3QLLzzsG&#10;DOqY+EbrChoIhwnCQSpmsH8Ko+psS2hOq4pJAx9OvkVf35QZxn+MQFIZEJycAUQ1eOg7LM042VuT&#10;hNBg6zCh0o+22l40vexE7ZMmPLrzHNfP3cdljehN1Xus7CRObD2BSxUXcPPYTVzYew4Hi/bgMFXM&#10;0U0Hcaz0MFXLKVzadwqVp6/jyaV7LG8P8Oj8PTw8e4eQuYLLBy/ifMVZnNtzDlcPX2VZvIfHl6tQ&#10;e6eG5bMB3QRO29MmtFc3o+FBHeru1eLFzWe0J6i9WY37p6hgTt7Epd2ncGbbERyhYjpLJVVNFdpW&#10;Vc/7101FQ1XUO47x9n6qoC4CrJlBxAs8vXEXp/cdwa6ybcjOzENEZBx8/QKMinHzYITswwCIKsbd&#10;081UlUnVaGDM3IJMHDm1HxfvnMftqiu4++Qqrt93Gv9vPriMizdP4erdC6jrbDYZZkOCy8yEqS5z&#10;hcz0IpXzMmSskvl3wDhwUWbahBIIaGMLE/zcNOYImu8JA8vVah+/WHXzfyqcb9+h8y+TJGCM4PnC&#10;4xolfbhlmM/iPBIYWMYHhCMrPApFcdGETDy2JlO9ZyTh2vZNRsFcLNlA2ORQuWRgX0YaticmYlNU&#10;BI4SMrf27MK9vbtxZ89O3Ni1g2pmC7YkpiAjJBrhLPdhXgxS12o8wN/wG98PAUUBlytsvhv3Wedp&#10;zKgaB0CukFFnStsmY1WMev0LLJpPxlEw6hcTCh8GtJpBUyMur2QgK/UiJWPbTRUY6rus4xZI7PqP&#10;++y26zG730LAdSlzPcfV7H57nusxu61z7PqP13L93E/qOT/Ll3+ocxB9zb2M1vrNkCxfPn5xkgGU&#10;efaVquYPFggCxrbZOEtnjCg10g4xwrxxugo3Tj3B7YtPcetiNe5crcHLF71GwfT3MHKbYgF889FU&#10;uTlDrit77YvphNn7up9R8h2cKz+DU7T9JQewo2A30qOyEOEbiRDvMPhRsZiJnlQtRdMUp3LapqGM&#10;pkHktNSAcup5u4oOXiBxgPAnWJSp8R0ay+uCjVSI1gUWQcECSOsmu2MZLn/7b6kBfW6VWdd+J5fd&#10;gY2uYT9vQbWaMBT4NGOeOmEVrd+GC8du4wUdV0fLIPrpSIcGpk114jDV3gwdtPplqOOfUQCji+hq&#10;GsG5g9fMBE4hmjo3Ih4bU7NRlp6DC3yZ7p48hMozB3H7xH4kBIfxXqgxUh3EJL+dLDIVXPsSCTJu&#10;v612Ol66ubHArzV9YhTZaRng5kmYBSE5LALluRuwt6CI31OBx+cvoeXRc8wMjGNiaAIf1SeFZeCP&#10;r//CFyqQxdk3ZlTk0bFFDA3OY6B/Dn29U+b/qfpP2WYjI/Po75vG8PA0gUOntqxsZUvzTqP67PAs&#10;hjvG0FM/gNZnnWh42ornd19RudTgNuFyjWrj3L5r2JW/H1vTt2NvYQXO7DqLCxUXTUbe3dO3cfvk&#10;Nd6PK7hzkmqFKkPq5faxa1y/gXunruHxxbt4dOEOrh+8gCvL7TR7C3ZgZ85W3teN2JO/A6fKjvIz&#10;N/Do4iO8vF2DmlvPuXyBJ1ee4v7Z+7hz6hae36hG9eVHeHLhIW4fuYZr+y+yLB/D8dL9OLbxAO4e&#10;uY6WB7UYet2OybYhTHZqBPAu9De0mzaZpkc1qL33gErsDI7uPYCCvI1ISUpDWCgdkZ+vqSoTaASY&#10;VWtWwtvbE76ETHI6I/ZLR/Ci9Slael6b3v1tfQ1o7HyJVy3VeFp7H49qKvHk5WN0DPVieM5ph5Fq&#10;EVRUPSZw2GqyvwKMTPtn385idGaEkBo2SmhomkvayAyDxyU+W17HflZtOapGM7BZVjefaX/2t1ke&#10;qsZF5UjZ/IPQUb8bVZWqevTxpUcoictBYUw8ypITsCMjBbsyknF60wbc31+Ohwd24Pr2EhzNy8K2&#10;hFgURUSiICIam2KiCZ58VFbsxcPDB/Hg0H5UHthHNVOGsgQqCt9Awit0ea4l+o9f+N7ynbDviabA&#10;cIWNrSKzztQoi2XAyAQGjYiujpSCRoCqyH0iTLut1Ir6y0jJyAScqCCBJhYa1t+bgfNa+rNfFZjK&#10;X8m3MAj8Xi23rFCskpHjtvusU3eFjzXXbXuedfw/7rfbrsftsf8/ZuFiryP7SSpmZnzWdHzsqGtD&#10;D21cQ27PLZj56wUZY1Q236RuaAKOBY0zau03fKRDHCFoXt5vQA2jzK7WETS/7kV3Jx3RqCJVKhgD&#10;GCeLTfaF8FJ65wQju5orzxlxHkRRQiGKkouRFZWJJMrKMAImQI3xjA70APUwfltuT5HTtnAxVWMa&#10;qdQc+xMsFgZ/wkVVXVZx6Dyn6ssVKhYsFj4Chz4rs5+xash+h2O2ysypkrPfY6FlILPO21SXFaZt&#10;MUpGPaBfP2tDW8MAuqhmzBQHw4wK5xjVv/8Cp4f573TM6iA7i3qqvX2Fh1CaWkTLR0lSBq4ePIrr&#10;h/bh7onDOLtrG0qzMs1UzHpJ1BajF0Yvgqky40PX+koeU4dOzfXhvXotkkLCqBaDCHQ/hNMCPL15&#10;7wMIdx9E+vsjPTySz4YRYlIqTm0tx2QPg5HpeXzmc1dVhwaX/Oc//zfV7x/G/vUP4MvnfyynMS+h&#10;h2VDs2I6owF8MtVpQ0NzZi4WzaI5J/jMLpkhdqZHGR33jTHq70XD4yY8v0Ow3HiB+5ce4+bpu7h0&#10;4BpO77qAAyXHaMdxtOwMzu29jFunbuPpLaqKyhrep3qWxZeofVCD6htVhM5tQuWGmcPk2oHzuHno&#10;PB4SNDcPn8f1/WdwcssB7M7exv+Yh+yYDGTQEawPTkQeI89tmVsJst04uv0ULh++jktUODf4XTdP&#10;3cGtEwIZjcvKU3dx6+gN3Dh0lcA6j0t7z+CKjKro6bkHaH1YhwFVuzV2GxUzoTH0GjvRU9uMvrpW&#10;tDx9juqr16niz2Lnlp1ITUhDXHQswsPCTcaZpxdB48bAatmCgvyRX5KHy1VUxM2PCZVnaO1tMJ0x&#10;GzpqUdP4FE9f3aexjLXyuydHMPN23kDge5uKi7lCRSZgCC4zb5TyPIbekV609bOs9rWgubMJzV1U&#10;dIMd6J8YxOj8OKYWp8y5M28ceC28n6eycdps/g04Xz/hk6Cz3NFTsPmzOs1pt/n6j2/48vtXBqAz&#10;aHz8ElcPHMTBDdnYn52O08V5BEspHh/chTs7N+Hy1mLsTk1CblgIkv1YVoNDUJaYgKO5ubiydQse&#10;HzuMZ6eO48nxo7hWvgMbGDQl+gUZJeOzZq3pI2PGK/sbAy++K8qy1LreH1WZWWdvHa9d1zG9U867&#10;pX42Ao07NI+Mqr+kZlTrEuYXZRKFBJZolikNHxPoGQrfdVSp6/zgxsBZ00mvpp9wsskcsJmkHJfv&#10;djXrwH9cd93+q32uzt913dX+035X+0/X0bo1fa+WP81PsEBMzpue9S1PX6P+3nP0vGzGTN+wGbRO&#10;g9c5c6M4ZibkogqxbTWyf6oK7ds3vHungQsXMTrEqLV/wtjE2KxpGH6zpF7gjGS+EFYaRpzX+kTo&#10;zPZPo/VBE46XHEF6aDpCSf9gRukBJLwfH5CvRwDcVnnx4esBKLqwcHCcu9YtOKxp/+pVbuYce67r&#10;MW3L6dtr2ONaOvv+hMXf/lsq5c9rCBjaViKAqtVWEhy2Sk1KRlCxYLLXs/sEQI91Pgj2jjQjr5bm&#10;bMeR8lN0WjfwqqoZLbV9GOgYh6b8VbT/J2R4b9+q896S6ffR1ziKZ4zmj5cdQ0XBVjqyA7hxoMJk&#10;mG1Jz0OodxBfHElvJyLS8DMqtFq30ZfGKFP0tuq3FfClgkkMDMGGmDgkBijCC+bL58ZIK8BkmkXS&#10;wcX5ByAzKhqxPr5ICwrH9sRMOs0X+P2900hvJvnS4JAmiBBw/oF/kTT/+3//i8v/DWfY/D+oXL8S&#10;NEsEzxwGqdg0mKaZAoCBzuzoJCb7RsykVX1Pm1B/qwb3zjzAzWN3cGrnOQL0HE4o+2jzMewvPoKz&#10;u6/w3t1C1Y1naHhBJ00H3tXSh/amTqq+btRXv0bN3WqqjEdmiJ5bR+j895zBxV3HcWbbIVzceRjH&#10;N6tDbRm2U7XkxOciISSJkI2kgotBpF84EkMSuH8DClM2YmvuThzcegynCI2LUiuEy13C4zZhc4fw&#10;u061cuXgFf6uszi75xRObjtq2n6uVpxHFQHUZiDTgcGGToy29BjAaDnI36vJ8Uaau9D08AkqL1zF&#10;/vIKFOUWIDU+GdGRdFIhIfAiZDw93eGhKQDc1yE4OAAbtxTh+JVjeFT/AI/rHhrQvG57blRMTaPA&#10;U4369lcEQjOGZscNOGxWmExVW1IdSx8FFUfJzBFEM29UJTaBESqVnuFutPa0oKG9AS/qq/H42T1U&#10;Vd9FNddfdbxG+1CPAdgYFc34HMvvwoSx6aUpzL2b5TUZNC2DzcLGtt9o5OfPZmDO5TRoAxr5FQav&#10;XEr1vH2nAUYH0HDnLu7sr8Ddvdvw8sQBPDmwE7fKS3AkN53qJRQxnl4Ic3dHSoA/ylOScba4GBdL&#10;N1HFHEDDlYuoOXsaB3NykUkIxfj4m4w1j5VOJ09lWmrKa6l7+27YTDPrRK2zto7bAIim90wpx6sU&#10;+DLY1cy2mlBNIykrQI4IiDZgURZqiE843/8ws9/PM8Ccq3Zb29BvuhrwO41RnVjF8p/MOnfX3yez&#10;v9nV/mqf/cyP17Jmv0ef/avPy/6nY7KfZoYnMDcxgwlGjm3PG0wP9OaHL/kidGFudIoK5Z0zEZfg&#10;ojYaFzNz27vARs5FDbdq1J8YmsZIH69Nh7IwzaiGoJGjVDqqGnXfLr4343b1Vnfg0q5LZngXgcVH&#10;cnOtj5NpoTYSVX/xwTnq4E8gaN2CwW5b4KxQ4xmX9rhMVVraryo0ex2ZXbfHnSoxBwoWFlpqn+t+&#10;AWbFb25cV5Wck1zggEvf6/xW+xt1vo4p+8yO0KpU6vjgFBTTeZ3acdo09tc/7UZn4xBGB+Yxr3G6&#10;CGGNkaXqSI3m+46m9ix1VJybXDTJAY8v3cP1AydwcGMBMiNZmAlmDae+gi+JgQwLrY3InIjLAY/m&#10;j9GLZIboYDSn+c0LYxNQEBOPwug4hHio/0041oeGIc4nAMnBwTiQW4hNccloe/AMzy/fNSm57wi+&#10;j/MfDGg0csTvDCA0nL4SRQSZf/3rXwTN/zagURkRNDVu2bDGLuvTtMlUbjQpac3tM/y6Cy23a/Dy&#10;0lPcOnQLp8rP4uKeSzi88RCOlh7B4bKjuLD/Cm4ev4uqq09R8+g1Olu60afqXlpv1yC6O/rRWtuK&#10;RgZNz248prq4jHM7qXhK92Jn5kZsSy+mIstFWXoR8uMykRuTjYxo9V1IQah/pOkUJwfg7xmIEAIn&#10;JULZgIXYWbgPBwm5c4evUMncwd3zSjC4j5sn7+AcQXJ2D51Y6T7sLdqN3YW7zPLwpv24QLDdOXod&#10;r28/R29NC2HSY+Ay0tSFEcJlrLsfo119ZoRvJVK0PX+FO+cvYc/Wrchan4lYPo9AQj4gwM9Axp2A&#10;EWiCQ/yRq3aIY7tw/upJ3HpwxbTJXKs8h1tVl1BVcweVz2/iwfO7qG16SRAMEx5zBjRLH97S+S9h&#10;lopj+s08JqhCxmZHMTjei/6RTnT0NqGlsw7PaqvwuPoe7ty7givXCOgLR3Ds+B4cOboXl26dxxOB&#10;pl2g6ULvaB/6JwcxNDmEYdP2w4BhbgqT81Q3S0oQcBIJXPvguKqcz1Q1fxA0jqJxTG036tD57dsX&#10;LBBkHU8r8fLMITTyd9Se2ofKPVuwOyUeGSyfoWt5T9auQ7y3N0r4LhzdoCq1fXh0/AheX7mAO/v2&#10;YRuVeLIfFToB471qNdwIGSW8SMm48/33ICz0Tmi6C703Pzpf63T1PlkYSH2omkugWbvK3dS4qDuD&#10;lgFeIQjxY+DsG45QjUzN91OAUcKSqv7VhuO0Hys5h75sORA01XEuSkbb/wk4rr/L/s4fHb/reT/u&#10;s2bPt/t/BIfr/h+P/dU+e/5PE/0sCP2jGOVLPsgosK+uAx3PG9HNl3S6fwzvZheMmrGQsXPZf1+n&#10;irH9aVR1phFqNe/+3CSjVTqSSQ2xPzH3vU+MMkg0YvJU3zj6ajpQeeQWiuIKEOkVbrLDzGyPvPk2&#10;O8zUU9JBy3ELIhYgFhKOE/+zesqabTexINE+u611u1+fFVj++79++b6u77DnOYrEAYWjaByISL0o&#10;oUCwEWTseVbNuH6vPqvz9Z9M9R7BtJbqzG9dEKJ94g1ozu29gJuMdp1+GcMYZ5Q/ObaIham3Zjh0&#10;DUD5TjNpEjpSBKatZuE9hpoHzegB2zLzDWD8V3vDf40n1R+/hy+JAxan4GppAMP/qOWKv/9Cue6O&#10;gHUeiPcPwpbUdGxMTEFmSARi+KIeyt3AaPE4qo6cwoWde3G2dIdxgjNUHB/4LEd6R9DyoplwbMT0&#10;yJzJBNNsn18+qsrsn/iXgYtg4wBHsPnHH//CzMwi3rxVhPrZJDWMMsAZfE3H9qgOzXdf4N6Jmzix&#10;+TgOFB7A7ty9KM/cQeVy0MD4xnEql6tP8KLyJZpqWtFU14LezgH0dQ99B0xXYxfqqRrun71NSB3C&#10;nrzNKIzPQGZ4MtJCEpEanIDU0CSCJQ0p3BcdEIcIzfsRFG9STwWZAKpBTfMbzO1YfiYnsQCbNcJD&#10;dhkqth7GeaqiG2fv4QYVzNn9F7G3eA8qSiqwMbXE9ItKCUlBQVI+StM24ujWQzhZdgQ1Vx4xgHuB&#10;rheNZkRwzcqquY1mB8fM4K6zQyOY6qWTbu1Ee00Dbpw5j+0bS5EQG4PgIAYm/r7wpwUG+hvI+Pl7&#10;ISo6FGnpDA6KsrAhPw0lm/OwY+8m7D6wGXsPbMX+g2XYsWcjzlw4hAeP76GdikTKpH+sFz39bejo&#10;bDHW0FSL5y+qUHmXoLpOJXb6AI4e3YXduzZi5/YibNmYjZz0WJRsSENedjLKy0qw7+AuXL5LmL18&#10;hFet9WjsoZrsa0P3UDd6qG76x/7MYhNsXNt+bJLAdyN8pLCUJCC4qPrMmCZR+4djX768x/xoD1ru&#10;XELdqf14eXwv7u3eQlUdjwQq7BACJsLDEyn+gdgan4gTBYW4uWsHnp8+icp9e7EjhYDx9UfwurXw&#10;ZWDlvoKBFt8BAUZg0UCzmt1T699nxKSj/6v2Dr1XMr1jf/+b0yYjJeIkAGiSQapOQsZMFe3hb8pT&#10;oHcwAhi4yLwZSHu7qe+eJiZjsMrP6hoGMMuQcf0+md1nl66O3C7tunX4WrfHXCHges6P5nqtH80e&#10;s5//8VzXbbv+08TACKMoZzDKYUWCDe2MpOrRWdOMsc4hMxPk5/fv/5xq2EXRCDJqWzHVZ4SN6uK/&#10;faED/KR5NDSE+gcs0qGo45o6sKlXuEZV1nz6zfdf4R6j0fKsHYgPSoLfGh+TKbaGTljtLnLIivpF&#10;eTlqqzLkuLVu1YGOOU7fWdc5DhwcJWFhY03HBABHsfypZFw/Y7edpdMu44DDMe2T6Rq2+kz7HdA5&#10;666/Q79NDf9rVnqaobstsNb85g4/t2AkhqynQyrBzryduHb4Gh6ef4TX95vQ/aoXo+3jGOslqKeW&#10;nCHnP2hkX6cNRO1bC5Nv0PS4A0e2nkDFxj0oSClEXGAMr+tr5odRva59IRyw/Mbv5XfzZfJcR6Cv&#10;WEXIeFKphCExKAjxfoze3T1xc/ce1Bw/iZ47D9F07Q6qT1xE5fEL6GH0rf4wSwTKIMtH49NWvH7S&#10;gipG6e31fejtGMLI0JSBoBSNnTRMSkZtNlI4/+T6H9xn+sEsvcckA462qjrcO3kDZ3efwr7i/ShL&#10;246d2Xuwv+gQ9pccwrVjN3HvYhVe3n/N72tEU20b2giTBkKmtbkbXVQEHc1daHzWhNq7tbi2j0og&#10;txz58VlIDI5GkJv6XQQh1CsY4d7hiA9NMFViMSHxyw2z8WZEB9MQq/k8GInKUfi4a5ZCfzNPu9JP&#10;i7M2Ywdhsn/bURzYfgxHdpzEAaor9XXKTchHksaj8o9FkEcYYgivxOAkFKYU49DGfbi+9zSeXriF&#10;hjtPzFh8GjR1nICcH9Z0EFNmMjzZaGcvBpraUX3zNnZvKkVaUiLCQoMRSCUj8/bxgI+vB3z9PBEQ&#10;6EPYeCIo2JfmjYjwIMTEhCA+PpTLICSnRCErJwlJKZEoKcrA3t2lOHxoB45S/Rw/XoFd5aWEyCaU&#10;bSrA1o352F5aiLTEaBTmpSE9JRopiZEIDfVFYlw4IsP8kRjFa8eEIjstEZs25WPXvu04ee4I7tyn&#10;YqLKePy8Cq9b6lBHddPW24r2wU50j1IdTQyYdh1VwZkkgbcEzrs/kw0EIIFH1Wd2igGbJKClqtTe&#10;SwUt8P40vkDDhWO4v3szTvB3bozj82OZDWV5TiBEMkPDUZ6UwqCoFC/Onkb1sSM4W1yEdN8ABK9e&#10;ZxTMGr4H6oC58ue/EyrqH7bWmAAjhf8bj/9iHL7jKP+PKH25I6YN5FTNJSWiPmnKdlW1mSDj4+5n&#10;ICMTcAxsfIJ5zMsE1Mo4lQISZPR5ZbC5AsZkmPH7XMHyV9sy+5kf9/3fjv0n2Pyn/dbs8b86z/Xa&#10;hMwoxnuGCJohjPWMYKSTkWBtC5VMGwYo6WcHJ8yw+p/eMcr4+MmZx16wWQaNAcyymTntP6sfjTMw&#10;nlIR3y0wCmckruE3ZkdmeP0htFc34u7hG9i/4QByIgoQ5hkBX5JdCkbtLwKNqpZsY756vFqH/YsK&#10;AIkvwMjBy2E7WV0OHBxjQaEz17oDJmefhci/n+sKFEcFuZ4nGFh4uEJE59lrO5+328pC+/Pz1vQ7&#10;1SFUkY5VSmrs0/9UG01yaDqKCJryrDKc3HISVytu4vahW6i78dLpcT6q6ajfGjWjsbycybOc6qe3&#10;8x/R0zKJa6ee4tiea9hasBOp0almLpg1epH4Ejkvwy+moX/tb6voOCXrWcg1pzkjuHBPH0R4eTEa&#10;dEd6VDQubNqCyj378PjwCdScvUqn2IiJvhF0Ucm01rdianQaNU+oPOq68fhuHS4yYKh/2omaZy34&#10;8PYPM1KxJvMSDF0n/VJdu7KIdEyjFc+NzqG/vgf3j1zh/z6M3QW7UZpMx0fAHNl0ApcO3MD9S4+o&#10;XPhdLzrQXNuBppetaH7ZjkYqmbonTah/3IhXVS/x6NpDVFK9nKXj35m+jWUrE1G+EfD3CDANsqr/&#10;Vtq7GmaDvMPMyAyRBE1sUKKBjGBjp77V+euorN1WehnTKBCh/tGIC00x49htSC3GhuRilGRswYbE&#10;ImTG5iHCJwYBbqEI8gzjvfeFz1oC2yuCQVQyNvD43pxSXN51CNVnb6D1/nNn9GG+b1Ixmmn17YQm&#10;2Zsy00MMU83UP6zCScI+Z30GIiPCEBIcSMgwAvb2gH8AHdgyaGQCjWNeBI839zkgCiR8tB0a6o8Q&#10;Wnw8y1pSDOJjw5GaHENwBCCR+2KjQhFHi48J5/f4ITwsCMHqfxPki/AQf2PaDg/xM7BZz2skJ0Wh&#10;sCgbW7YWYXt5CXbvK8Ox4wdw4cpZXK28gkc1VahreYWW7hZ0Ud30jw9geGoYI9MObJwkAacqTdlu&#10;Wr758NZkoWmCNMHlw+cP+PzlE969U7vuHIOtUUx3NaP95gXc27EJB1OTkOztgyANmunugdTAYBRG&#10;x2JfTjZenD+PhpuE38F92JO6HrEemqZklek7tuaX38w8Mhpwc+1y9ZiBDJeqahZApFDsHDKuJsep&#10;/QrgbLuME8Qpk1MTDLLMMKh014ghhIxMwFEVrI5JwWgSQkFGjf22b4wZCHO5iswVNH/7mwOVP8Fi&#10;9zvn2d/lHPvzN/7V+o9mj/14jr2WXf5P13D93r+ynwQWtcdIyYwQNCNUMwNNPeita8dgSy8muF8T&#10;br2ZnsMnzV2vATUFmh8UjVE13CcAfTWw+fZ9YjFlsM2NaxTcSfS39KPhQS3un7iDw8WHUZq6DVlR&#10;eYz+4hj9hfAB+FO2epo0QAsaQUZO3ICADtOqB2uOMvh3QOhcx7nbdhonDVn7rcrQsT/h4lzLft4C&#10;w55v9zmwcqBl99vzpJq0lNnz7Tn2d+p3uJ6zwsDHA56rA6ggIpEekYVNKaXYllGOPTn7cKbsOGof&#10;vMJA1zCmRjS5meZVeW9A40yQpYm4vlE1fsJAxyyO772Fkuy9KNuwg/c0itdVqjf/v7JnfnHSln3c&#10;PJyhY7y8zVwamtvcd/UaJPgFmJ7VOaExqFifjYtbytHzohYLdICvqmtxbN9RnDt8DneuVGJ3+UE8&#10;uPcCL54148zpG9i96zjOnb6Nh/dfmn4vGprfmdzrd5O2LCi+WfpAuDiZhR8+fMEC1dlY6wieXKjC&#10;waIKM4/7tqxt2LNhF07sOIvb5x7i4c1nqK56jVdUKPXPW6hUmlFf3YqXD+rx5MZz3Dp5m+rvOo6U&#10;Hcah0r3YlVuKgvgcxPnHI9pk8QQZsChy1IutF9xEmG4BCCWAIqU2ItOd6XHDUkxGkI55r9WoEV5G&#10;TascSlmvW61BSX0QoMygtVRFPlGIC0nhfU4gWJQFGUpH5Q23FYxSV1C1/urO6wRSOVERUOFsStmA&#10;Q/nbUHnoDF5fe4DOp3UYbWMgR8i8nZzF26k5LE1ogE2q165eBnu1uH78KDbmbTCQCQ4gMPzprAgS&#10;AcTDc60BjJe3m1n6+PL7fAhHt1XmHK1rv6fXOnNMaieQcAoLI/wIi/DwQPj6eyCUAHHAEvh9PZhw&#10;sebH75IF8JoWOHHRYUbRJBE0svj4cGzIX49NJdnYvqUQFVQ45y+cdhTOi/t4TWVjYDPQjb7RfgyM&#10;DWB0Wm02kwY4ShgYVSo0t99SsUjRCDKfPtGHvH+Lt1Q+CzPDmO1rw0jtI7RcPYnbZUWETDLS/YOo&#10;ZLwQRYhkUpHvSE3HpW3bUXvlCl5dukRFsxF5IaEIZlDlRoBoeP9VdM4a3l9K3o1+QKDRu6GsMgHD&#10;tZe9lj86XbOPSwdGjtl2GaNQ6KPW8d1TWbMmNaPyJwBp2nTBRVVlTnUZfQT9nCBjq+gscP77v/Rd&#10;+h3a7/gUmfyN/T3WtC0gyH489qOZ/+Byjitw/uqz9tp22/V8u+9H07GfBBX1Oh7vHsFwxwAGWzU1&#10;cR8GmnvMUlVmU1Q7SxOaZpiKhqBRarNAI6hYs8ARfDR6s5moyfTYfkPILGBmdMZksA20DKC5ugHV&#10;15+ZDnMn6Ux2FR7ClqxdyIkrQlpMLsJ8Y+HlHsCXW43rSi12oGKcOQuCBYJzzFZl/alKdJ45d9mR&#10;O5BRI/6fbTD2fJn2CRwWVq7HHADZNh4BQ/sFGEex2OO6tmvV3PdC4LLPflbnW/hIHq+UKiNMlc4Y&#10;4B6M2MAEZMXkIDc6BzsztuHy3itore4w90421j1phlkx2XqaFEug4fLN3AcMd83h9IHrjLA3M8Le&#10;gISQeLirjpgFWbNpSt0Eevub2Qb9+GJ6rlkDn3WaXtkbGdEJjNCzcPPkZV7jGC4dP4s9pTtx4cRF&#10;HK44gpKSrdhQtBk7th/A0WMXUP2iEfsOnsCGwlJsULtHYRn27zuN3p4JzM69pYP43QyOKVWjNiVl&#10;lU1NL5hqP80IOtoxjNd3a3Bu50ns3bATe/J3YU/hHpzRYIlXHuP+ned4+rgOr2paqJoa8PJRAx7f&#10;qDZtMlcOXcPxslM4WHIYO3P2ID+uAGkauDQ8icqQoJB6IRjUp8pTQ/1IxfBFVzWYDyNKP9WNe4VQ&#10;zWgopETTSS4tLo/KJs5Um6mh1pew8WE5VOAjhb2K91HAURWuAx4NJyQHwgh1rb9ZN2qVz9IxKXJG&#10;zyv9EEq1nkIVtCW5ECdL9uDxievorKozcw3NULm8ZRBnpu2e0fw0GtF52ECm+toV7N28mSojHKHB&#10;AQYaUjFaCiICjSAik5Lx9nFbhoqjZAQbnSvA+HNpwEHAhIYSsjSpHFW5BS1bmPbxMzrX7vPl9whO&#10;Zh+XMZEhCOP14qJDTFVaREQAIiMDDXTiY0OQnhqN3OwEFBekY29FOU5eoDK/ewlPah6hrukVWrta&#10;0dbbhq7BLoxQmYxMDmNUw9wQPMOjA5ibn8L7j2+dajLC5u07TfswidmBNoy9fIiWK8dQfbgc97YV&#10;YV9yvBm+P4MKRlYSF48TxRtxez9V+InjuLPvAEoTkgyEPOg7pFhcZ8JcvUJLwoHw0cgXFhiuDtXV&#10;Gbuu/7fL2GUChLJfBRq1swgyRs1wXQGODXIEF1tVJrjYqjKnbeffwfYdNsv+RP5I63ZpfIzL+dax&#10;/5X934DwP4HC2o/f4fqZv7pXdv9PAouZIIwwGW7rN+pFcJFpPKFRHp/uH8X8iKYW5ouwsITPbxml&#10;fqSDI2xsO401QcYMbPjxy3fILM4smMEFJ/rHMdQ2hI7aNrx+1IzqW88Yrd7DpaM3cHTPaezfegwV&#10;mw4bB6nqowjvOPivDeED86EjVtWYozwcNeDAxlEozk3X8ntVlIHPvz8UCxiZHL32W0joen9exzH7&#10;OXu+s7SKx4GQ6/kWKDrPLi1olFjg7HPA9P23LUcm2qdxi9xYAFVnqzRHdebKpfPbnbcLD89W4sXV&#10;Z6i/U4eWKkZzLSOmPUYOXLMwqh1M6cELVA0DbQO4fuQGNtDx5qcUI8ovCn50tD7rfE01ma+7InlG&#10;5QIPoRPqG4C02BRU7D5Ax1CKpJgU5GRuQBrVTGZOETYUlyE7vxhJyeko2byNVo5dew9jd8VR7Np3&#10;hOcU4vq1e4iJTkZRQRkeVFLNjC4aBfP1yz+NqtGI25qw7B3BODc1jxGWg/an7bh+6CoDjWM4sfME&#10;zh24iCunbuHmpQd49ug1nj56ZezZw9d4dP05bvAeXDxyFUe2HUFZ7nZkxeUSjDlULHEI9lRnXT94&#10;8iVep6qINVwqe4dQUR254CIzY0vxPCkUk2JK0MSEJRolsz46m6DJMcomPjzFdKjTcU2Ja9SNRpng&#10;NQQYmZI4NMqEgiGtywQXk6yi/lp/X83foJF+nfHrYgNjkR+djoMbtuMGwdp86wUGX7eZWVTNu6WZ&#10;X/l+aX1+ZIwqpw0tj6pwuqICBRnrERMeggA/L0KA/2VZvVjYCCaCjLYFHu2TCUgCj6rPZMFUKVIl&#10;4eFBpv1GwBF4pF5c4eLD62u/9gkwWtf+UJ4XwqWq2aLCqb6D/c055nyqrIgwf4LKB7ERgchMj0ZJ&#10;URZ27ChlUHIAly+fRSWVzdMXD/Gq+QWVTTN6h3oMXAaobnoHqXKodMYnhvGGyuXzl/f49Fn9xRYx&#10;x3PG656j8+ZZPD20BffLS/DiwA5cKilAaXQcCiOisSMlHac3bcbNir14evo07lbsw+HsfKT6hyBw&#10;LZUoVYtmvdTEZLKVVPbGlL4syEhJ0NG79otxNetErQNVNZmFjJYCjAMMpUFrHDM3AxUtLXB83NXf&#10;zwGO2mcFGX1OfsC07RCA5toExy/8XfIT8lvqGyi/4/gpx98YP2PVzg+/zdXk6F3/w//N7LmuEHH9&#10;rD3uuu9/sp+kWAST4bZemqNgLGgEnsmeYUz1j7DQT+DN1KzJNvuw+MYFNF++JwWYqrLPX/HlI5cf&#10;vjjVZWqTIWTmJ2cxNTxh1FJfUw9aaztQ/7QJrx414umtl860rBeqcPnoLRzbeR4Ht5ylutmHvJjN&#10;yIhQY3Ya5a0/nUMgVvLF/kUPkxHI381DcPqg6CX/VR0z+YAFAT0EPSRX0z6ZnL5VN86DdBSR3dZS&#10;Dfaun7X7tXS9juv3aN3CTHCxSzOdqwoE13WehdWfkONv4FISerWiHDoxd/5PzUmhHv5lmZtwYtMx&#10;XCy/hlMbz6L+Rh1GusYxP/PeqARNb6wU8TcL77Aw9QZj7WMm7Tc/qRipselOajiB4kGHK9AE+gRQ&#10;0fiy8K9FalI6YqMT6TAiGJ0mIjosFilp2YhJIGzyNyGvYBMiYxKRmJKBzMw8pKbnIT23CBu37cZO&#10;QiYtuwC5GzYzmk3GyROXMTAwjZpHTaZaz1aX6Td+0GRd7z5gcmgCHc/b8OzGC1ynmtWkbJcJj3uX&#10;HuLxLaqXB6/wgsrl6eN6PLn70lSbndt3hQHIUWzJLkda5HokhsabSdx8CE9Va5mU9+9VD46Td9QG&#10;1QyPW+AILjbLT9M5+HgGIZzqJZkwV9+lvBT+r7xtyE4pdEbOjUg1SkdtNhomRNlnXqpKIzzclkEm&#10;kEjVuBslo6xIN36/gMPfs8KTz5EKSqN4rwtATmQqjhbvwp2K86i//gjjrT2M0EfwdnIe7wiY94uE&#10;zJxm2pzGTO8A+l814P7586jYshnZqal07oHwl1MnKPwJHD9fR714ea/jktGz+2oDIMFFisaCyNNr&#10;rYFQUICPgYKAoeuEEhaCjuCipVSLll4Elc6TspFpW7DR57QUoAx0grwNdAIJsPAQqqQAT7OMJmSS&#10;4yNZtqJRXJyD7VuLcaBiG06d2odLV0+g8sEVPHhwFTUvn6Kp9TW6uqlu2hrQ3dGEseEeBiVT+PBB&#10;5YeByZtZvOnvxEDVbbw+c9BkldUc243qQztwMi8b2xISURAaid1pmbi4fRvuHNyHB0cP41p5ObID&#10;IxBB5erF571OnS4tWGgGNqo+o5nOmKqpWFYT1kG6OlM53R8dr22LUS99CxktZSqLgovMtsGoukxL&#10;Aca0zy5/5ufl8QMFOlNdx20nkYDlWT6NwYsG+lWZMn5uOZBRPz75JFOltvxb7e/9f7X/l8/Yc+z/&#10;//EzrvvttrWf+uv58Bq6MCTYsMBre7CpGyPNgk4vQTNgQKM0y4XRSQc0lPTv6cw+ESKfVWXznoqG&#10;YLGmbe0XZN7OLZnxrNQXZ2ZkCpNUM8PtmpirFx31XWh92YlGjaD7qAE19+vx4GoN7l+qxa0zT3F2&#10;702c3XkNB4pPYl/JKeQlbENqWAl818Uwqgzmi+1rokhVS+jG64VfTcdilYZTDfYnNCwItO44fici&#10;cJy82mhsPxlH4djPW1jYz2rddb/Otdez++y63f4+sN7yMV1bEBPozPdznwqVKXgsPCpUipLd13oi&#10;1C8COQkbsCVjOzanUkkkbMKpzcfRVFmP8a4ZTAzNYnp41qgY9T/S1L4L4wtofdKETWkb6USjTH1w&#10;eEAEgv1CeO8c4Ljx2lGRcYxCAxESFImg4HBs3LwduYVUM+lZ2FaxH6Xle5GeU4CQyFjEJjGaJngE&#10;mZ0Vh7Fl5z6Ubt+DTWW7jOLJzi5GetoGOpWdeHS3BpOjs1Ran7G4pKqPP/COQck8HegQg5dXhMez&#10;G8/x4PIjPLjwEPevPsa9a49x50oVqqhwn9x8gcrLT3Hx8DXsLT2IorRSZMTkMthIoGpRu4mfiQJ1&#10;D02kR7MvrAMZ9aBWw6rzUup+Ci52n91WmfFyC0RCZBpSIjMMZAoySpGfsQkZiRuQl1aC9VQ3ydGZ&#10;Ru3ERagvTTThT+cVmoAAqk1vj2D4+4RT8YSauYc8CJO1q6R4BCFfwkfjw4UgjOfkEpC70zcZyLy6&#10;8hB9r1oImVG+W9P4wHsjJfORS71j84OjfB+b8PpuJc7tP4yizFykJsZQLRCu3k57i2Cj6i4tte3l&#10;LRWjKjO113ggkApES/8AqhSaABEVGWLaX7RtkgQIlh9VjEAjsyrHbgs42rbKR1AJ4lKqRlVo/gRd&#10;kL87VY0XwrktyKxPjkFeVhI2FWdiz66NOHq4HMeObMf1y8dw48pJPHpyGw0NVDYNz9HaVIOhvmYG&#10;pYN4/2YeH6lolqaHMNPyAh3XzhnAtFw5gYbzh3CxOAsHMtORExSCzbGJ2JOejfNbtuHB4cM4Rygf&#10;zNmADP9whLr5wpuOfaXef76DAsxvP/+dzpuBJsEis5CRg7cO1Jqr87SmbaM2FDwuqxlrtgpMkDHV&#10;Yr+xrDHwda1CMwDi+6d3XudaJbNCzQHcZyC1HGxqNHn5OQUy1t+p/Ao+NsiWX1EyguvvdP391uT0&#10;fzzH9Zhd/9HsMbvUf3c9Lvvxu2QGMuoPo0b+PsGmUfPSCzKdGG7pNr2Qx7oGMdnLh8xoS2pG2S+O&#10;tF90JmAiSD69+0iwCDaOCTCqKtPkTFIyFjKzY9OYHZ7G1MCE6Zcz3DuMvrZB9DT2o72+B211XWh+&#10;0Y7XT1tRW9WM57cZyRI6t0/ex5Ujd3Fq13XsKTqLzVlHsT5yE8J8E+gs/SmD/6y6kKxUFZrTXuM4&#10;H5kFhEzrVsXYbYHJNUtNjt8et/tkFhpat8f+BImzX9uux6R2bAHQtv2svsMM3snvVruMrYL5lYA0&#10;0RHBpxRHVdMEeoSZWfQSQ1IRH5iM9NAMHCs7hhe36tDyuAXDTQOYo1PX2F8avmduaoH3eATXD10w&#10;vdg1jEWAl5M6qUFGAwiW9PU58CR8QkKikJqaiYTE9UhJz0XRlh3IL96CTVQqm8t3Iz45Hal0cJl5&#10;hcgpKMGO3QexffcBbN5RgZItu7ChaIsBT2JiOpIZTW4p24/je85ieHCC0ehn/P6Pr/hMlfuW6neK&#10;KqaXz1pjf1XfrEbNPWWFPcWD609x/8ZT3DpfiUtUsxf33cR+grQ0YyufdQZiQhOh2Uw9qSJW8WXV&#10;83OeoVWGzstp7hvvraledQGN7q8+p5dTILfRocqMl5sA7Iwvpayx/PSNKM0vN6ApytqCHIJH7TUC&#10;TULEekSFJJgRdgM1eRyB56tqNc8IQiYcPgx+PN2CDVxka1b6UMX4w8+dkCGYsgizMqqkM6WH8fTs&#10;bfS+aMAEA7kFvlvvppx2GZnesUXuG2vrxsCr16g6fxVHt+9G3voURGoKZv/ldhk6fgsaW20mJaMq&#10;M3ePNY7qUbUZl6b9xagfD3gblePhpD7zszIBRRASSAQcrcu0rmNW7VglpGOCTBiBExHqx3UqHR4L&#10;5HkBAhJVTniQD1KoaBJiQpCTEY/i/PXYUpKJg7tLULG9AEf3bsH1iyfw+O411D9/QB9Qje6GZ5jo&#10;IWhG+/BmchgLQ50Yen4Pr88ewjMqmI7b51F34QBOF2YjLywMKb6BSPMPxqa4JBwr2oSTJVT9xRux&#10;ieo7Tn1T3DzhtoLlheXCgsBWjQksgoyZdplLq2RktirKBIfLTtUe07p65Ov8HyEjQKgcCjYCjKAi&#10;JaN1QUawURm0SsaWWxsgGUAt+wKBxW2NM32IAhenXHmz7ErhOO1+Ksv6zK9UZPb3Widvf6tdd4WM&#10;BYbdb7ftPtdzfjTX6/64/8fP/NRR3YCOF03oetmMnjoBpxWDjXyoNCmb0Y5+PvBBTPcRMsPjDmQm&#10;l9XM/CI+Lr4lTN4SKu9NFZqm4v30hjKX9oHHBBmpmQW+QJqkaZ6OcHZ0xmSajRM2Y/1jGOkZxWDn&#10;KIEzgt7WIXQ19aHzdQ866nrQXtuJhieNqH1Yj6qr1bhx/B5hcwV7io8jP4XKJrqADjgI7mt8zcNY&#10;YaLWdVQ0y0P909HICVmTc3fdlslB2aoxVzhovxMh/DtEtNQ5rkudY81122SpEDA/M2rSAzBZIjSN&#10;iKzrOzCU49PI0U7fIG8PP6wxBZH7aHKOAoSyocL9ohDsFY5o3zgUJRVjX0EFru6+jMZbrzGlibEI&#10;do2qoEEqx6kaWx+9xvbc7QgyTlBZU3QC3kHIysiHN5fJaTko2bYDkYmpyM4vMeDI31iGgtLt2EQV&#10;k124CdHxKUjJyKHC2Ygsqpr9h0+iZGs5copLkZZTiOwNJYiMpOMNj0VGegEunL+LrvYBfKBy0YyI&#10;X0022UcqrXmM0qG2v2hFk2b9rKzFC0KmipC5feE+rp+6ixO7z2P/xuPYlL4DOYnFiA5IRLB3ODwM&#10;XPhi6aXkfTP3XS/1L44qtPucF1bVjgQL75tS2VXNoJfZqEZz3HnOigD1giprzI9qJNgnEllJ+XTk&#10;xcilFWVvMUpmA6EjwCRHZyAxKg0xYUmICIqjagmlQnTmH/JxDzPrAo2vRzjWrfLnbw6C2+oAQob3&#10;3T0I0YGxyApfjzKC7NSmA7h35BI6HtdihgHXTN8QlkYmCRoGCpMzWJqcNm0103z3Bl83oeHeIwYM&#10;J7AtPw9JsVGIjqCaIzx8fZ3qsCCpDTl4On/b/uJLRy8wCDC+vu4MKNYYlWIhoeozH6oerUvNWLDY&#10;qjG7T2CRctFntV8ZaAZMhEgQryG4qMosRBBTFps/z6dK0jIyxI/3KwCJMWFIjQ9HWmIEIZOFzQXr&#10;Ub4xB3u3FeL0wXLcpap5TUXTXF2Jpke3CN8HGG3RvWnGeEsdOu5fw4vT+9F84wyarp1G7dn92EGF&#10;FO/pg0gqgjgvP6QFhWJDeDT2ZeVhb2Y20gOpLOng1Raz+lcGloTI6t9YVlhuBAaBRnBR5qX6j/19&#10;ueFfWWPmXaXJYRuQLC+1bY/JgZoaCr7f/wYuvdcqb7RVLHPW1IdGtoZlUkpGVWYWLjrXgmcNy/kq&#10;+rC1VC3KZvRUWj3VscdqP0LKbznZxM8cW8dzVHUmP/ezUq41HcH/ABm77mp/td/ucz3mCqL/dC2Z&#10;jrmC5qemBzVoqapF+xM+yGf16GJk1feqFf2EzVBTF8YJGdl07whl/ZhRM8rpX+KLoGhLEl9tNDLB&#10;5keT2nk3/8aARlM9L00oe2bOKBpNlDY1rGFFJgxwxvs1be44oTNG6IxgsGMIA23qwd2DllcdaHvZ&#10;gddVjXhw6TkuHbqL47vOYUv2PiSHZSDCL5E33p+Rv7epbjLqgM5bKcJqQJNTsVDRulUydp+FhwWE&#10;jlmz++1ntS7H5nr8rz6jpW64KaiMinTDbSHVBGI6rutonDWbuSRQenuokdmfjikAfm6B8PMMQgzV&#10;SFxoiumZrv4XPixg6uyXHZWLipwK3Nt/B0PNfYTLohlxYYH3ekwTajFYqDx5E4WJhQj3j2BEx8LN&#10;Qq1quMjQaERFJyM2OQMbSjYTKruwPiufQMlDWm4RkjM3IDopHXHJaUbJxCelIT1rA9XMJmwkmAo2&#10;lyGLgElKzUZGdiESU7KwvWwf2lp78eHTV6fHNk2dLt8uaT78KYxTFffWd6PxQT0Dh9d4cPkx7l54&#10;iAuHr+NA2XGUZJQhJ6EEKZFZ8Kez9qYqUB8VZ2SFP5M57P2V2ecn0Oh+KgKUenHavFQOnKQRe77W&#10;db6BEE33XUkAqgJTO4zJNIvP5TLTJAGoE6YzH0giFVUSwgkLDQukKbw9+Xw0a6pVL54Ei8caBy5r&#10;VqjNSyOH+/F5BprRxBP8Y7EpuQCHCspxa/851Jy/jZ7q1xhp6MQcAy6BZXF0Eovjk5gdGjWQGWvp&#10;QPfzWjy5dIXqrgT5melUCf509gF09lIY/94477TP8D/RBBQntdntz2212UhtLK8LInbbnqN9upb2&#10;a5/dr++xaiYwUIDxNHAJpWIJ8HUz21oG8TvDtI+/JSrU38AmLjwAqQlhVDRx2JAZh+KcJMImDXvK&#10;NuDU/q24dmIPKs8cRuWp/Xh2/gg6Kq+ikaql+9ENtN+7jOab5zH4vBKNV07ialk+SmN5P72p8let&#10;RRjVSry3P9ICQ7A1KRXl6zMQttbdzKxp211s24tgYNs+tM8qGY1VJmDIUbu+q9pnQCNbVjfWzHnL&#10;kLGgMaqC5ctU59LPqDZCQNHSrtu2Q3uuIKM+M2sZHK/9jb9bIGHgbDoGs5yp/Pi5EZoyqmLjA7hf&#10;fbjWUNWY2g9eS7/R/i4t/xMUXH+/NVcwuK7/aDpmP6v1/+lcnffT69tPUXvjERruPkMLgdP66BWB&#10;8xpdzxrRV9tiFM1Ye5+R9JqkyrbNmM5jVDTvGZ1K1RjY0FSf/HFhCe/M8o1RMhYybzWcyNQ8ATXH&#10;l4jKZnyWyoawobJR9pmW0yOOaTiaqQGqnT4qnd5RDPD7+9sFnE7Cphsv7zfjoUllvYv9paeRn7QT&#10;CaHpZqplSUuNdybYyKwTkrk6Jj0Uu1/r1nFp20LDHrfOyX5e58p0zK7bz2gpM/t+diCjm/1vS6kZ&#10;87nlNiEWErUPqDHZ38vpqxHkHYG44ETj5DLi8pDCaFrbQXRw6yi7vdb5IdovHplhOTiWdwgvLj4y&#10;UwEv8l7OaoDSlj4MNnej5d4LHC7ei/SIVDOywiq+COrp7EHQBIdGIrd4M6GSj8zCYsIkz7SxFG+j&#10;bd1hFExEbKKxqNgkkxCQQQAVU8kcOHEaqYRSclou0jIJmeQcvGKA8vbDe3z9pzNZ1acvTmO/+krN&#10;jiuoGMdo1zC6azvM0DC3Tt3BmQOXULZhD/JSqBgiMxHiG2uqoLw8A50x4vhfpfhs+4vul3mhlp+D&#10;lnafVIypHuMLqyBD6woo7DO0z1PXEbTMzKiMBn2pNAQaLUP8IhEbLrUSayw6VNVjGuAw1rTH+PP+&#10;C3we66iuNDkdHcOKX9Xe48XyphRn1ZtTla5RBBrMa6o6LRRR/Hx8YALSwukE00twongP7h84hxfn&#10;GLlX12Oovh3TLOfT3YOYGxjCVPcAZgjliY4eDLyuR93t2zi7eyc25+YhMToaYaGBBjLqoBkc5GSJ&#10;qUHewkKAsNViUi12v5SK1Ii2ZQKNNXtcnzOf5bagYmGk83VdKZvgYG+EBUvB2LYZDwT6uZvtQJ4v&#10;NRPM744JDzSQiY8IpPkjISYQ2anRKMxKpFKMRVlxJnYUZ2E3Fc6pnRtxfHMeru4qwZPDO/H44FbU&#10;nduP2guHDHT6Ht/A85MVOJ6Xhg0hQQhf547A1esQrn4yXr5I8A1AfkwcMsIi+G4Ewp1lxrS7LENF&#10;g8VKyVjI/Ka2GK5remU7IKagoXfUeU9d9tGs87SO1bzP/+UCIZqA4apO7FJwUXlUUKP2QBMEL/so&#10;7VetxdrflJjjC49VvqbflUYE0RTy/lTKweqLtY5liea3JhheDGK8TJuf+mSxjLN82/+g32VNv/N/&#10;/a///v7brVlYyH4Eh113Nbvvx2M/fvbH5U9PL9xB7bUq1Fx5gNe3nqL+TjVaHr5E2+M69LxoRP/r&#10;NozQUQk0U90s+ATN3OC4AY2qzgxsqGhkpgrN2AI+0ql84FJwEWTULvNmlkqGxzV2mWBjgSNbmJzH&#10;4jRVjgA05Qz5rqo1deI0iodOc3JgFGMDI+hrH0BnU6+ZGvfFrRpcPXYLBzedRmnaNiSFpdM5R/HG&#10;+/AhOg/PqhY5JOPQlx2NCpFd137H8fxZ9eLqxMz5f7FulxYwdtuabr413XQtbQG2x8330zkqAleB&#10;U8qtIKP0WaXSpiVSWcTlYn1CnhlgT3P7m8iIEYwvIxx/OrFNiZtxedtp1N2oRn9tqxkLrK3qFbpq&#10;Wsw8JtcOnMGWtEJEeIdA4zOt/mUF1jAqW7uSUWBYNIoIGlWHbSguRW7RZmws34vE9CzTBhObwmg+&#10;lZFhZJxJDCjdthPb9uxH+b6DJsMsPacQmZklqKqsxSyV62cNlioF8/UL3hE4S/NLWGRAMjcxhRmW&#10;FwUOmlHyAcvcuT3nUJpVhpSoTEQGJcLHkw6czt6dAF2jqI+AWbPaw1R72edkzfU+6xkLQoKLssnW&#10;rlGjPj+nKG/5XD0b+3z0nHWuQOPB71LVg4ZnV+SooWWCfMLMMjxQjfxq1A82AxxqSm0BxtsjEOsI&#10;7F810ZSUEuHyy8/6jaqCU1KBRg7XYK9BvE4YA4MIRFHFxPonID4gAbkRGdjMwOFwfjnuVJzCk9OX&#10;0VT5CP0vmqhqBJteAxgDmc4eDDa0oLv6Oe6eOIltG4qQn5GB8BCqL8JFvfMjwoMRHRVqnH9oMP+D&#10;j6NADCBUVeblJAQIONqWCRhG+RAqgoiFkgCkbQsgXUPtNFqX2eq0oCAvgkQZZn6mLea7ilF1GaEW&#10;wu2IYF/TLhMbFkAl428gExfui8zkSGQkhqMgMwEbcxKRT9jkp8RgS24Ktuck40hxOi6V5uLejgI8&#10;2bcRtSf3ounScXTeOIF7O0uwJzEKG4JDqFb4fWvWIZDlOIiwiSNk0kPDzThmAesY5VOp2KFfDAQY&#10;3P0is6pD1WWCEE2gscPFSLGYz5j31DELGetAv7/PywCSOdd1lInKpG34N20za5wxGW12o2BjTUNp&#10;ua/2NuXPxz3YKBXNnKnRm83IET7RCPeJQbBHBMK8oxFIRWMSYDTpGYMkQUZTDfy6DDpV+f34W+3v&#10;dV3+3467ruvcv9r/4z6d53ruT5XHr+DByWt4fPYWnl28Ryf1GPWETUtlDdof1aHvZYsZ/kKJAALN&#10;5DJoZgfGTc9k2cIycBYZqaoaTRlobwkMwUT2jgrGLA1onHWZUpsd+HDfchaaNR0TdAx41J5Dm+F3&#10;TPO71I4z1M1omL+r63W7GVbk8cVnuLjrKnbl70NGDKNvnwg6U97839yMU/m7S5XZz8tKwzoeLV0d&#10;0Y9OyTo3+3mtu27ba2hpVYy2pVbsjZfZ61nTefq8zrXXVATkNPh5mMhac38rddbHTc6KgOD+7xKb&#10;SwMkKrf1ganYEl2ES9tP4AmfpZ7jkzO38PLKQ7y++RR3+Jz3FWxHYUI2C2uwGV7mV2XX0DxXraIT&#10;9URUdAzSsjeY6rHE9VRNXMYkpnK5HpGxjOYjYxETn4KCTVuxY/8hU12WV7QFWXkl2L/vDEYn5vBR&#10;MyFSwXz8TMC8/4hFKlqlr+v5zbNsTLOMKFhoq27FZSqYgsQiJFOpBfpGw9czHF6E6Fo6bzMNNpXC&#10;urU+ZrmW4HCSJJz2M90ze/+1Ty+0EyF6GiWr1GQ5+lWrnFlJ7XlaKqFC+5zsMi/T8dcYISOAmL4t&#10;bn4GVrqWv2+ogYzWPQgkmc30+fvf1vI+un0HzC8/q6qWUSlVzapfCbuV6lsTbAIBf/cQ+K0OIGgI&#10;GzqKbII1PyqDoCnD1T2Hcf/MebTceYiupzUYeNWA8bYOzPT0U8l0Y7S1Az01tai5fgtHqTKLqDBT&#10;ExMQHkoQEjJSNFIxyhyTohFgLDhM2wuhYqFjq8AEFKtM7DEtta1r6JjMVpFpv5fXGgQEeDggMdVk&#10;tvHfx+xTdpmUjCATzd8lwIRp3SiZIMSECjKBSI0NRhZBk5tCWKyPQUFqDDZlJqK8IANbuTxOdXOp&#10;NBuVOwtRtacI1fu3oO5UBZ4e2Iwrm7KwPSoEWYEBiHDj/1tN+BEyMv817gh2JwDdvODG561h++X4&#10;BQA5X60beCyvW0WjpT1HZvdr3fb+t07T1cx77fI5xwgtQUaBDNWKyqU6A5spAFSeWe5kGj5L6fdm&#10;ZAmZyuIaPwOVIHeCkspFFuUbh9iARER6xyDWLxHhnlEIYeAi8yNkPFd4mK4Jyp4TNC0o7e9zXf5o&#10;2u8KhB/P0/aPx34850dzPa71n27sO43bB8/hxkEuj5zDo7PX8fT8HQOaprvP0fboFXprHdBoeHIN&#10;gzHZNcgIawTTfcMm60z1yIKN2mssdDS75hs6nTfjash0VMsbwmbJBTwWMlbtqGrN2jtGv+ovIHsz&#10;y8/yPDkqZalNL6dCjxJ4/a29hE036h80oursI1zef9NMMJUemYaE4FQzMZAe8t/5AKxjMmMELa/L&#10;2VtnZR2+VTTatiCQg7Lny7TPFRY6ZgFjt11vtJSL1u1n/upart8vBfbL35TGyMiHhU/OUG0LUjoC&#10;jMnL529SQV3Hc4MIo8ygZOzJ2oaru0/hZsUZ3NhzCpXHLqH6wl3cOHQeB4p3YUdOKYqSc+GvKkUW&#10;RM/Va+D+6698QVciwM2dTiMM4dECShxCo+IQGZeEiPgkrsciKjYRsQROUkY2tuzai6zCEuQXlaKg&#10;qBz1zf148+kTVczv+PTtK96++2Dm/tfzEmTmaDNjE05fqfYhPL34BLsL9iI2MAlBvpF06oEGMO58&#10;aQQVD3d/OncGCupJv9ab91+R4Z/VZa73yoLHiQ49DCjUtiUIOO04zrOz5lS9qZ+ML80Pvl5hCAuK&#10;Q1hALL/TqQrzdBNQnH41TtUYVQ7Vi65rIaO+MAKMTLD5OwHzM5/ZSiqYVSt8sWYFFdIatdEoWAiG&#10;9xqqU49gBDECDdXYaV6hSAyJQ3ZkKnZkqppoJ6qOXsCz81fRWknYULmMNLRitKkNY22dGKpvZOBX&#10;jbunzqK8qAh56elIjov7rmQiI6i2lqvBBAYBQ+uCjEwKRLAw+7iUihGILFjsuof7anOOrS6T6Zhp&#10;/CdEBBn1i1HVmExgUd8YQcZUmxFogVRNoQEObEJVZRbqayw+IsComaSoAOSuj0ZGfKiBTOF6Kpnk&#10;KOQlhWNjagSulBeafjDPj+xA7eEyVO/bhPrT+1BzqAzn8lOxMczPQCbcjUEW4eKxYjXWUrG4r1xt&#10;1t1XrjE9+eV0LSxcwfFdsbjs11Lb9hy7rimQTdXZsvN0jf7Nu83zXEFj21pMe4xgQv9jh/43oFle&#10;91AgpXHxTPUY9xEwqplQ9VigWxgifGMR6uFAJspHVa1JSApMQYR7FCK8InksjP/dB/4sj+voG6SW&#10;9H/t75Hp9/0ns//B/g+773+CjqtZxfJX+123fzq9ZR8ulB/G+e2HcHn3cVzYeQz3jl3Gk3O3UXvz&#10;EZrvv2Bhf43emiYM1rU5bTR07ONSNZ39pt5YjZOz/SOY6nNSnTUWk0YImB+mEQjqAyBb0gCANEHG&#10;QIfgEFxcAaNEAZMabZIGtH/J2Ns5R/kYVUOAzfHa0wNjGO0aQF9zN7rrutH8qNWkPF87ehuHthym&#10;M92EOD4Yb4JGTlsPXk5GTkmO2iqCPyNcx3FZCJjzaBYGFh522/Vc16UFjbI9JLttAZWa+vGzKhBm&#10;7nCqHmM8T/vN7/nbShMJWaiYl4Fmsqq4rd8vmayUSC9G8BFeIciMWI99+TuxL2cbTm7ci1sHzqLy&#10;uGZqPI19hMGJHQexu3AbcmPX08n5wGvFSnj+9iuC162DPxVNeEAgYhOTsT4rD+k5+WYZFZ/M9Q3I&#10;zitCUWkZthIwGflFJlEgaX02Dh+7gvHpJXz8/Ss+/f4Z7z4SMLMLmCVgvkNmfBpTIxojbwBdz1px&#10;8+BNZEZlQ3Odh/rHmH4mgb5RVDNh8JVyo+P3pjN2XyfoCDJOdabum31OAosFhpIn9DJLfThZek4f&#10;Kh0XoHRP7fPURHMCWZBfFEID4xEZmowY3rfI4EQEEGxqF5NzMGnP36s11F7mpJJK6Whb7TFqi3FA&#10;Q4X5dx/uCyBggng8mKoz0FSXuVO9eBIw61Z4G7XkJ4XK7w8gvIIIrlCqpLTQRBTH5eBEyR5cKj+A&#10;x8fPo+7qPfQ8fYmh100YbmomaLow8LoR9ZX3ceHQQews3YiCrEzER0cgUqohLNBUa1mQWIWiKjIl&#10;A1g14goaCxe7bk3H7X7BRkCy+3Rc1WNORpmWXgT1Gqc9hlBRO4xRMFQ6WkaHqLrMD5FBXogK9kZC&#10;ZICBTCaBkpdKRZcUgQ0p0chLjGDZzMD5nUVovHEag9X30HnnPF4eKcOLg1vQfO4Q6o7twPkNKdiV&#10;EIk0Hx9EUsn4rFLV8UpC3ZmATMPGrFXvftP+wvdl2eHKBA1XiPwJBpar5WP2PC3lJP+To9V+5339&#10;92s7KfRrTMO/gpV1LJOCivp2qSOvLwMqtf2pQV81FL6qHjNqNwSBHqEI9YpA0LowRBIsEVQv8mEC&#10;TIJ/IuKpZOL9EhBDJRzjz0BQn+E7so4qerWqy+hD9FsEUWuuv/fH3/7jPi0tJFyPu573o/0VaFzt&#10;p1Ol+3BmywGc2lSB01sP4PyOIwTNUdw9eglPL99D3a0HaLsvRVNjQKPMM6tqhpu6CJwejLVL4XRj&#10;vKMXE519mOjqw3TvEKYJntnBUcz0a86MCQMdAxupG0LGKhpBxsLFAYxSoLX+Z8aaQPNu3qlKW1wG&#10;zQydlkYjMKBp7ELHy3bUP2rG0xvPceXIDRwqO8EIaSNighPgx5d5DSMepbyq/cPARc5bDuu/nYjY&#10;FRaOOc7MAsge07oFzo/gceDiChrnMz+eb806TAsigUmfMXBjgbVDf7vm7Jvfw89YyKxhgXajo/Vh&#10;dJ0cloC8mAzszCpFecZGnObzfXz2Nqr5LI+X78MJOrDz+07h0t4TiPKgo1u1FqGqclAEyJfTZy1f&#10;DHcP+IVQrsfEIywuEWHRcQiOiEF4TIJJBCjauh3FZeXYULIFOXmb8fRFM+bffyRkfsf7j5+wyOem&#10;aXMX+Iw1pNAbKtXFmXnMjE9iuLUPLy8+xaGNB83oxBGM0uTcw+js5fBlfj6Rxjz5IroxShMU9J91&#10;T+x9U/WY0jbXrnZ69AsKtje/oKAxxNSeI8hIyVjAqA1ljTpH8vphQQlIjs9Fekoh1ifl0wEmQx0q&#10;HRXkTmjQUfG+Otd0OsNZyKz6jRDidwgyK36lyvxNSQAh/Gw8FVkKPNfFM1KNgttqR8msZcSqqFV1&#10;7opm7fAinlxXMkZ8YDRyYzKxLbkYB/LKcJXP6enxS2i4dh/dj2sw3NDE96wLIy3taKfCqblzF+cO&#10;MmDYuhm5mWmIjgwjBJw+LQKLlIwFTYDaT5YzxbTPKhPtE0QsdLTfz4fbfoKLk66sfSFBvghW4z7N&#10;qJZQP1M9ZlVMIJWL1Eswrx8R7E8FQ/jwekF+6wgWb0QEqrrMxygZQSY6xNtAJiMu1LTFZCeGIycx&#10;FJszE3Bh7xb01z7A0lAX5rqbMF77EK3n9hnItFw4YIBzc1M2jmYmojA8jGXY08wLI8ioB/+6lVT3&#10;DOY00rhpZ9E7RIgoQLOKxQJB++1S+1y37T47xIyc5V85Wr2P9nrONVRVtpwttnKdgYvJFKUJLKr6&#10;DmAgFeARbiCjbLEgrygEuIcikPv9CRtVg4V7RRuL8YtHQgABQ0ukJflz3TcBif4JiPRgcOEZjmBC&#10;y4NKZpWqgfmf9Vvs73E1/V4LBPMfec5f/acf92nbmut+V3MFjSuktPxpd/Zm7MnZAi0PFpbjSMku&#10;HC/di+v7z+L+6Wt4ePYqqi/ecmDzqBadVDV9dS3opw3WS9m0Y1DW1GEmtBqScV2dyASfMQJnslcd&#10;OlW1NoaZQVWrOerGDKVByLyfpVqZc9SMhYyFi4WNzELGtNdQEc2OjGNqcAQTvLaGxult6CRo2tDw&#10;tAE199SJ8y5O7jyNLRllSAvLQMDaEEY7TodNOWkVCDl0ZXa5VsPYoWIUAdt9Fhb/Boblz7ses+t/&#10;BRt7zHXdXts8EA3p7XqMTt/CRw/Lrut6VoU5Smatacz3ZQQe5ReB9IhkbEzMQVlaEY6V7Dbz2T8j&#10;ZKqvV+LUnkM4t+8E9hdvR6J3ACMiP3gSvJ6MAt1++RXuNJ/VqxEcHIq4xBSkZOchOnk98ks2o2TL&#10;dmwp3410qpj80i2m3WbX3qPoZhCx9JUK5gsB8+YtZmfmjIpRe5rGrnPGryNkRqdYTnpx98hN7Czc&#10;jZggRmXh65EYnYH4yDTEhqcilsuIsGSqmQh4eQQbyLgmbuh+yfRcpDKk9LTUoJcWNMrS07oAo3Yc&#10;VZlZExR0XcEsOX4DNmRtQ07GJiTQwSfRnKowZywy07GXn9F3WNDIBBmppVUrHRUjyKxdFUrYxxIu&#10;6+HjkQVfD5Y3T8JmrUDD30bArCWUbH28AKNnp855nrxmAJ1QTGAMUqjsShKysTe9ENfKD+PF6Rto&#10;ufMIA3X1DOIYyHX18H1rRmv1Mzy+ehWHd+1ASW427xudVaDTjiIwWIAIJtqnPjLabyGkpSBiYaR9&#10;WgZQiZg2F6oOCxkN9y+1IrDYLDI18Asy2g7kutKUnXaYAEKGsAnxpXkjMSrou4pRw39smC/3ETCJ&#10;YaaqTG0y2QnhKEyLxtasRNw6VoHh+md4O9yDmc5GjDy5jecHSvGkYiNazh/Ey8NlqNxWgNO5KSgJ&#10;ozN2c4M3y6sZWZllV31i3FesNvPCmHRlBWXLTldmAWIhoqXdb8+x+//7f/3NrJt3jvZjxG736xx9&#10;ThDTeynA2N76fyaThCCEylnjEYZrxHmvSNMBOICgUIN+KJWJ2mEC14ZSvUQjyicOYaoqo5pJYjCW&#10;QPWSFpyG5IBkpASmIDmQ745vLEIIKn+lOyuo+rujZCxY9bus2USA77/bKh2ua5/+m/2PP+5z3W+P&#10;2eP2elq3267HtPypKCELpcl52JyywdQLCzQnNlfgzLbDuH7wLCpPXsKTCzfw/NItvLr5AO0ETXNl&#10;DbroyLufNTHqaENPTatZ9tPBD9QSOHVtjLxsh06NHNCNya5+TPW4JA1I2QxNmnabt1NUNMuq5gNh&#10;I2VjIeNqDmicTDWpoPmxSQc0VDMamWCotRe9/M72Vy2of/IKLzQA54nbOLb1OHbl7UZyyHpGDIyO&#10;TZTqVJeZaqjlzkyuAHAcmQMZCwrr3Oy2PV/rFgz2mL3Oj9v2PAsX+xkBxDwwrn//HdznmpdvIaPR&#10;oK0SU0aJo2TW0twQHRiJpOAY5EWvR0FMOo4SMhf3HEfNjQd4ebcK106ex86CrShMykZGaBRC1tHp&#10;EjAest9WwJ3RoKfaaDQ6MxVNZHQ8MvIKTdZZcno2sjYUoWxPBbIJmpSMXFy4fAsTajv79hlL795h&#10;em4aU2PjmB2fNirGQsakMBMyXVSbVw9excbMrUiNy0ZyRDoyqSLWx+QQOGkID05i5JyAQP9orFE7&#10;FJWE7rlVdPa+aZ+qyAQVVYU66d9qjJeKUW9opw3HVqdpaA6pG3e+lCFB8YgKS0XW+s3ISttCFVOA&#10;+OhM08HSJBgsf6erSdV8TzWl2Q6/K371NG0wa1aGERiJ8HbPgsfaDDqQIkJmPbzcCJmVPoSMk1Hk&#10;1MsThjRlHqknuKbh9WaAEO4TRuiHITM0ARsj1xM0Jbi89TDqLt1Hz7OXGG1tx3g3A7fOLoKmCa/u&#10;3sXVY0dQXlKE5Fg6MILFNtjbpStE7LpVNLY6zAJG22YflYxAo/OM8biBCaEiuMREBhng2MZ+KRlV&#10;kUm5CCxhQZ7GQgLcvyuYpOhgAxsBJibUGykxgUilCTQ5SZEozUlAaWYsDpVk4+WFw+h5eB2jT++i&#10;5dJRPNlTjKrdBag9Uo4Xh7bQynCZ522MoEN28zDz9K/5bSXVzAp4UZm7SUksDxnz8387oLDwsDD4&#10;7nzpaLWUU7aO+bsDXjbrOH+07++l3kl+1kJG1WROmeQ9dQsw1WFSMOpfFeYfi2CvGIR5c+kTZZaR&#10;VCthVC2hVDRqg1E1WQLBog7XkdyfRAWzPng94r3jCJr1SFAVmmckkv1iEbrGH2GqfmVgtJa+QG0y&#10;tsrM9T/K7Lrdb0C6/D9cl9YECPsfXff/lbme8yNsftoQn4HixGwUxVGqM/LdmbkJFbllOLbpII5u&#10;ZBR8+AxuHzuLu3ROTwmbFxfvoPbyA7y+8xgNldVorapB++NadNCpdz2pQyet50UDuqrrTQp0T20z&#10;YdNlqtbGl8dCm+4b/Q4bKZrFsRksETbvBBtVn1HZqJ+NlMuHhaXvSsZpm3ESBQSZxYlpzI9OYHpw&#10;lGpmyCia4Y4+dNW3o+1lK+oevsLTm9W4evwazuw9i/KCXUiLzqK8DIPaMTS+lYWMdfzWwTvO/8/I&#10;2e6z5gqDH5c6ZsBh1h1VZI9Z07ZM369sN1vITVLCsqm6TCMFWLjooWldn3d+t14uZ1ykdXRgUjJB&#10;7gFIDIpBRliCea67sjbh6v7TqLp0A/cuXMbFo2ewLa8UsX6U5+sYBTLy811L52fg8htfUBojQg9+&#10;jzdfXg8ei4lLQmwinTIBk5iWifD4RCRxmZtfgue1jaaqbOnLB8wvLWJ8Ygzjg8MGMlKcgstbpTBT&#10;1Uzxebc8acaZnWewKX0z1vNZ5KcWIyelEPkpJchOKTKQkYpxqskcZ2+qMglb077F/65tk7Ks/05V&#10;ILNqQ2baUQggPTeTEKB071XKIguEn1KJqZaS4nKRGJuLlIR8Y5FhKab6YjWdv61e+5siQjoqPSfz&#10;nTR9jwHY3wkwgmbtao2h5k21Ek2Hkg1/ryI60c0I8s5mQEPoUD0ry3GlOV9Dyq82cHGGFyEk+X2a&#10;70aBj88aQsIzECHufsgOiUdZYh7ObT6E2/svoOHaAwy+bsBYRwdGCJmh5jZ0UM3cP3cOp/bvQWFu&#10;pmmYlwkYgodVK1p3W7fyT2i4mIWP3Taf86fSoRk15KNMMqf3vjLJZKoi0zKI0NFwMupw6XS+dMCi&#10;ZWigB6LD/YxySY4JQWJEIGIJF1WTRQS4ISGC4InwQzohU5QRh4L1kdiWm4Rd2YmoOVOB7lvn0HPr&#10;PFrOHUBlWQ6q92+iotmM+zvycHd7Ac7kpqEgJBBhnnyuK1eZajL331ZRhfOZUJkLMr8QML/8bAGi&#10;pZysAx37vmndmuu2Xf8TMupnYu2/+F7/6cB1rgWXqcJm+XMUNe89FYw6UqpKOIZlTEMXxYWuRywh&#10;Eq8homhpUTmIJUhCCY5IqpqEoCSjYtQGI5N6SSdcssMzGYCkG8jEuocROPGI4LUDNAjrL/zfKpcs&#10;rybZ4b/4+2Q//E7Xbfvf/g0iy+uu++y6Kzz+X0znG8isD+efoFNaz+hJI8QWxGRQ2WwwsDlcvAun&#10;tu3D+Z2HcK3iBG4dPIObB07j4cnLeHLmOupY8OtvVKHmaiXq7zxB463HxppuPzEdANsfvEI3YdP3&#10;ksCprcdws9pynFEEBBnBZm6IisY1OUDtNcpKM202MiodjeVkTBlq9piWsyajTVVwSgLQDJ9j3YMY&#10;bO0x00i3PG/Ey/s1eHLjMZ3reRwpP4JdRYzC4/JNvvlaPhy1x8hh/01O3Th2q2KcBn8LHgsbC5fv&#10;kHDZZ+FhIKMCTTOAIGh03vfr6bz/w/4s+DJFXCoEBirLkLFLOVsjywkZAcZX9fuMht3pqELopBKo&#10;ZHKj1huFui2tEPvyt+DygWO4eOQkzh08gfLiMsSHxVD5MOr628/wo2rxp3lSyXgRLJ4rfjOqxu3n&#10;n6lyVvBF8UBycipSM3KwadsObNxajviUNJTtOIAGKtXFz1QxH99iemYGY6OjGFXyh5QMn59Up/pH&#10;qY/MZO+omRr5XMUFbMzYjEw5+cgMZMbnMZot+F5dpmFa3Nb6GMiY0RosYPj/rbIQPBQtSrkIKrZd&#10;xkJGasRAwSgZzfFCkDKqVEN8YFAsQgLjCZcNiIvKRDCjSx/PYJ7rpEjrOdkgwW6bNiBVt0kdmWo0&#10;JQQILuo3E40ArzREh5bQkWykA91EJZPL6DWJSiaUQFEygqOwVEUms/O7Czh6hrbqTLAJWOeNKK9g&#10;ZIcmYWfaJlwpO4ba83fQ9ewFBhpbDGCGW9rRWVOD+xcv4MD2LdiQmYK42AgDGYHCqhebpqz1H9WM&#10;hYqf9gcub1ORCDBSMuHh/vj/CPvL/8iOZGsUnv/tniG7QcxSMamqVFKJmZkZWlKjGtXMzGC3u91m&#10;Zhh7PHDOc9/v610rd6W0rdPz3A/xy021qyohVqyMyMiSkpwtFqOyuGCvYTACF0WQmeixiiLj4A+T&#10;tYR8mhZTFFkZFWshwp58Ay5VPE9FylGX8KOewJKOeclevWitkj8miHbKdGc9zi2M48Xpg3hxYh+e&#10;byzhzvwALgw24uZkJy6yvDbehgsj7ZirqUSrdgqVD3FPtokoK8lWXbJPs6+8yX795z/+iWNJytUR&#10;h9U4YsYWla17esw99nRNz7gVq1W2VoFaRW0/ozEp0XYS2g1T66zEYLxkLFEPDTV/2kg63ILGeCcN&#10;3nZU+5tRG2qj0SfmkqRUGgYTLAiZCLJEaZxMJoV4YSVBphF1njSSZDc1fC6eH0Aopxzl1GOFNH5y&#10;5UPkeDFsRr+JIGP/p/0/+q32d2+du/7XTrH/X8+468J9bO+7j3Xfyh8ioujl/DMVMaQoLVROzcFq&#10;Azbj9b2Yaxsmq5nDxvgKjlFJn5zZj1Oz+3F17TiurB7DjQOncOPQWVw7cJrnJ3D78Dnc54C4f5SM&#10;56RA6DZeXX+AD+8+xSeP3sGXb78i7f/Y7G1uQqEJNPLV/F2RaF8TbAg4/8iwGyta8Kl8TtrM6V8/&#10;/mI2UPvH9zzndYGMQEry0+ff4sfPvsE373+Gz198iM/IaN7h9z699RA3zl3DqbWTWBvbj5HmSTQl&#10;uuAtjHKgl5iOsRUE8Of/zWisSOHsvOcuJVY52VJiAUZgIkBTab9zG2Scjqpy6zijWHVsdgd1+Wj0&#10;GVnF+VRMxXIuynKispIlXB1IEGRq0Z2ox0hdJyZbenBofM74Y/aNzWJhfBaNZCJlZWWGqewlmJRl&#10;cZDSGiwiuBTsEsgQbN7cbUKb8994AxV5tGR9AfQOj6FzYNhMlSkR5nuffI3f/n//L37773/hBwEJ&#10;2+MnhbKzjaxfxqyR+e5ngv8XeHTxMTbmjmGgeQTt1d1oTnYYgKmPt1ApVVGRxWgpB8g+5LTXdCXr&#10;lv/Z1oXq2vrPpPjNtghiBVTYW1lrCUDmPp9TPStwIJuKXhFrPk8lwuE0Le4ElWINgp4qKk6fWfy5&#10;iwCitnLaWHXttKG+036v8fMQjPKzSgkw5fAU0fIMtdAi70db7Tg66seoQMn4wh3wFsXNqn/5Yhzf&#10;kcM6JQIYgYoFnaw390L56rSuo4gsLFjkRbTQj45IA/Z1TODu+nE8O3cRnz56hk/fesdhMg8f4e7p&#10;TRxamEFfRyOqCDJaJyOwEJho6kvAonMBi2U1Ejs1pmk1c5+gousCJQHO1pSZGA0BRiAjNiNwCWlK&#10;jGCi6DGt5teCS63oF4OJkrnE/BmgCZagisAS8hUYkLFSE/Owfgg4GZBpinvRUxPBTFcdNmeH8M7m&#10;Ou6vTeLx+gyujnfiwnATLg+34mRHDQ41JzFdFUS31tsU8L/tzUFxdq4BmTwyGW1Etkcgo0wbGUCx&#10;ACPQEbNxrjuKV6LxJiZix56uWeUspWkV6k7F6v68xqj8d+p7WnSpiFZniiyJYFkCcV8tGio72N+7&#10;0RjrRGfNEJrjPWhN9KKFZY2v0Vmoy/4YJZuJFUWR1OfEbFimKI1kPdUEoCTBp7okRuAJIMB+6NnL&#10;sf/nPcil0blX/VR+GUmGydj/8jqxfif9B/0nCxYqdwKHLS14uM/tc5Kd9fUHT0EFvJRwaYDU04fK&#10;sjDq/FVoCNVgoLrdsJrZ9lEs985gtX8WJ2YP4PDYkgEbyfnlozg9fwjHp2kpT67i/MIRnJhYY7mB&#10;y/tO4M6hC3h08ipeXn6Aj5Su5t4zfP70hROhRrBRcMCPCoP+/Gsykm+cEOgvvzX+ml+/+t45/vp7&#10;Ao8i0yhUYCp//VprchQi7ZSWzQhkfvj4KwM0YjMfPn2Jl/ffwqOr9/Dw0l2cXTuDlbFV9DcNmk2q&#10;FJcua3I3rQAzdUWlYsWCilU0KneeC0wcpeQwGF1zsi5vKyi91w0qBtAy1zVV5lx3OrjtsA6wbAON&#10;CXXmsRrVAZ7dZqqsiBZ8idZzULnmUJF588tpNITRSKDpitehPZZmmcZsZz9WhqawPDKNwc4+1Nc1&#10;IBSOwuf3oSA3B9kZoCkmcynkQBWjKbJAs3evARsxnmSUVlRjAyorqzA+sYKvBP4EmV/+/hu+/epb&#10;/MB2+JHtJSajdTKS38hMf/rsO3zw+AM8u/oWji+dwmDLKHobBtFCNtGU6kQtQSbsSZiV9srdJiay&#10;i0pDwCrR//7rXxVq6qxhMuHLLDWolTI9N7vARPModNSm8jCJCCla0FlU4DfTcJ7yKLzeBCpK+d/J&#10;YLQAND+vPMOaNG3qtKVtO/ex2lnfLee/h++qpFUqf9JQ5zSGuyQz6GkcQXf9CJKBZlTQiClg/8oj&#10;yxSj0m8SoKi/CWS0oZXOtYhOObQURruHYKP9fkqyilBZGkZTIIXZZrKZ8Xk8OH4Kr27cNWHMX5LR&#10;vHv7jgGZYytzGOtrR20qakKYBRwWPAQsAhoBioBGU2CWyei6gMUAUbkTmlxOJuMGGTEZAYydKhOL&#10;kV9GgQDyw4jJWDYjn4xAJuItQJQsRkAj/4tKAYtlM0me18X9qOW1JpZt1UF0pUOYaE/hyGgHLs8O&#10;4vriEC5M9uESQebyaDsBJo2NlhrMV4cxEPMjXUQgzs01fTSf7CWXdafQ5d3sJ0rj/0YGWAQwbnBx&#10;ps90z1G8xphzjT0r1tL/ExWl+p6UpUq3QtV9O1YFUjZsWVnTFZosgIl5a1ATbSF7aUVv4zh6GmiI&#10;VA+hr34SfTxujvWiK0Wjzd9knPxRgkeYAKPIsVhhxDj3q8oIOoVhVBUTeAgwYjCVedTVCmAhyJS8&#10;kYc89t18jo1s9tPd0ikEGLG53zO4bXDRb7f/033N/OfMf7X/0/2fdWzrwX39dWLv/0FKSlawVoyW&#10;cjAGSNNDxQHECDY1vjgaBTbpblrDw1jsmcb66AIOjC5h/+ACNggmJ2cP4+TkOg4PL+HY2D4c6J/D&#10;OgFJx5vTB8zCwEsrx3Dv6EU8O3Mbzy/eM36bjx7SGnvrfXz9UmHQCn/O5Ef76Cv8QnYjlvOzNkz7&#10;5Cv87ZNvTEj0T599vbUex4CSQqQpvxKYFC6tAACxGYGMskd//d7H+OT5K3zw6DneufUET67cw42T&#10;l7FJxjXP399R28fBkKBSKzdZT50AgO0wWbdyEWjYY3tdpV2D4WYu7mclAhGBiYDh9wDjNK67o7+p&#10;6SG9xzyvks8IZChqXInARr9TCqokrwTa6VIWsER7+sfKg2irrEUXmcxQbRv6Uk0YbezE6ug0lkdn&#10;MNo7hOpUmsrEh3KPF+UVFSjKy+dAfRMVWbSkCTRFZDOlBBeVRbu0WHMvSnndQ6CJess5eKK4cPE2&#10;vie4/OP//B+ymJ/xNQ2C7wX23zj56P7+098doPnhF3zz4Vd4fuMd3DhxC4fnjrL+l9BTP0ClPGgy&#10;HNeSOWt3S6XQNylbCBxS6KpHpTCX8regLwYjha1pK/lerORkScgaDNCQNfA4N6fIrLup4EBVQEHQ&#10;X41IiEyGgFZeEiX4BPjZEhPuLOCy2z2oHZ32c4JCLKAp27c2kqsO1aEuwnrtmsIC+/qhxWNYHFvD&#10;eM8shtonkOa9AL+zNN9PUHF2QVSaI7W/dfjb6bK9ZGwKe1U/2MP/mrc3FyUclwHWQ1V5BMPpVuzv&#10;HcSt/Yfx9OwlvH/nIT576wU+fsQ+ff4ibh07iqXRAfSTzaSqwmZLZE17CWAEGGInAhPDSggUDmtx&#10;QEfPCFxM2DJFzygnmcqyYgdgtAZGLMaEK/Nc18VkwnzOR3ASsFSSmYQ8eUgSRAQqAhmJQEYAI2AR&#10;wKRCZWStPiNiMnWRCrTWhGj0JTHSVIm1/gZcnOrHuYkeXJzoxZXJXhzvrsWhpjjWGuIYjnpRy/8S&#10;yM4y/VHTukqPlEtjaA/HiHwxAhmrXFUKWJwxptK5p7GmsWXHnT23ylfO/P+kNG2p5wUuEu0Do36n&#10;qTKxmPLiCKKeNMdJLRoTPWhLjWCscwXjlOHWeYy0LWK8fRFd1WNoT/SjlewmVVFjpsgM0LBfhnJ9&#10;BJkYIgSV6rI4UrxepSk03ovmVCCYxfbdQ/bJcVCgbOKaPqfs/jP1g5ky+8uW/NWAjFMnAl39drdY&#10;gDHH+r9kOO7/bnXPzmN7bo/dsgUyAhdZwQIbTb0otFK7KGor23CJHyl/HM2V9egmq9HujNPtw7SK&#10;yWz6pjHfNYF9/fNYH1zEYjcHG2n9fPs4Jqk4JskUFrsmscLrWux5ZeUELi8fx20t8jx3C69uPcMH&#10;d5+ZkOhPnr5rwOYbpa557zOWn+B7llqL88P7n+M7ZRp4+bHx5/ygjAMEpJ8/IiB9+Dl+/PCzTOSa&#10;tiP4ikzG2c1T20Z//f7H+PjtlwZk3n/wHG9du0fL7xquHLmAjZkNWk5TaKcVHVZOqhwBjXsr5/8N&#10;NBZEthXQtu/GLe7PqRQgbH0+AzYCEEvR3VRd9yzI2GumEdkB7EJMRVrpndoLQ5uPyfI10y2U8oIS&#10;MpkgOhJkMVEaCDUt6CCb6We5f3IBK+NzGO8fQTRSiUg8AV8ojHhNDXxB+UHICgg08s/4eFzCQSwG&#10;o2gzidbSlPHck5eHpkQtbt56iJ/+/S/8/I9/4OuvvsNXqvfPv8NPX5JZKunpDwKaX/Hr938zSTHF&#10;Ys6sXsLK6H7MEWQme+Zo2Q2im/2lMdmG2mgjQuVJ45zXYkkn/FhTVPKHbIeT69gqbePwd2W21XGO&#10;AIPXzdbLtCo95ZVIJVuRjDejuqoNMfl9CDBlBJ+8HAUYOBvdub9HpSPZ0OJMAZ+e15oGOWs11Tfd&#10;N2/+x4H5DaxOH8TK5H7McCzofzVXdSLmqybjCRKYik17WaCybMZOnYm9iMUYYRvLWNDW2D4yumhJ&#10;AI3BJCbq2rBBFnpr4yReks189YLG08NHPL6FB2fOYH1qBANt9ahOBhEKao+gUuOfEUsRqzGMpZRg&#10;kwETgYzARVkAjB+H14qLs7eARkAlYJEfRsxFYtmMrvkq8o2TX+CiiDKV8sHIF2PZi/wxCU2Z8Vqa&#10;gCJfjJz9YjCSnoakM12W8KK9KoCF3nrs66nD8aFWHOltwOGuOiw3JrDSnMA4QWkw7EUb/0u8IB+e&#10;vVmO31ALMMlgsqXoCSAWZCzASCyT0YZl9rqUqVGoFlR4bMebjq2idCtWe20LZMgWLJMRwCj7hlLD&#10;KFedkrwmgk1oru5Hb9MUBprnMNW7jpWxY5gbOIiJrn2Y7l7FcMMs+mvH0RLpQHVFGhGylRDZtUCm&#10;siSCMIFGYCOgieX6UZkfRCS7AhHqK88uGg17aSDspg4g0OTQQBLI7KVeeD3IuOV/g4v53wQXc838&#10;59+Dhvu/v+6au650zZ7/wTgbKersKk0iN1pYEjONVhJEgtZla7wJbZTOZDP6FO5MsJGMtQxgqKEP&#10;PYk2DJLxdNAqbaGV1xlrRle8xfh2ppsHaYnN4NT4Gs7NH8FdAc3ZW3h67gbeuXoP7916bABHzEai&#10;EOgvnr7ayjLwxZN38cn95/jsIc+fvjTXvn77A3zO6z+8+sSs1TFs6P1P8e37nxhw+YbHKr94l889&#10;fx8fPX6Bl7cf4zGt7zNkMmeWT2JtdB/GW0dRG6wje4sQbIsMmzHTV1L2GZCwzOT/JgZAdjy7xWh0&#10;zntWHBbjdGgBjBp3u6NvP/NXRYmwAxsWk+kEuvZnUWH+xmwqIwFLPoFG0y25yt+UXYDqANuLTKaD&#10;0hlnWxAQelL1GGnupQIcw1DXIKoSNaiub0A4kUBlOo1kQz1KyWryyF7y/voXw1iK3ngDZTwXoxHw&#10;lJDV+HNpzebkoymSxoP7bxFk/olvf/wZX5FFfknW+Q2B5ucvfjAgo1QyCmP++/e/GJB5ekUgcxkH&#10;po9gvGvGhDGPdUzTstM0wiAVdx9a04NIRtuoxBLIz9Mame0IM3cphW0YC8FE4cuG1dBYsiHMKvPI&#10;Ovy+KsNcLMgEfCnUpNqpLKsIRlqNrUScyotWwHfnmlKiKbYsGmDZZgGlx+wTowSe9ZXttEq70Vs3&#10;iIXhFbKXVayTze+bOmgARuejZDItBBmxM39J2Pha9HvVpgIZN8AIcNQHBDAqJbvZlgU0HArJdio4&#10;BpMVUXQnmjDfNowzc2t459oNfHDvAY2zZ3h19x4enT+PzX2LmOjRwlJnJ0o57T0VTu4xm9BSYGP3&#10;ghH46JoJWSYA2SkyTY+J6QiQ3OBiwUalwCeiabFAiZkiUySZpzTHTJMJZMRg5ItJhEuQJjgokiwe&#10;KKLSLUaTUv2no2YRpgCmPupBR3UIAzyf6ajGEuXYUAs2+htxsKsW07UR9AQr0BX0oL60GPF8JcQk&#10;CBNYCjJOfvlhHJBxAMZElUmxZmQXx5auSdm+wTGknH12vEnsGJTourXiX6dQJVKeGpN2/EoEMHvf&#10;yDXbOviKK8liatGckgE1xX5xCKMdyzi+7wpWJ05gefSokbWx4+itHsc4Aagx0IqUpwZBApQv14tS&#10;9jtfXgV87J8KU/bzveVvEPT3lCDC/hhk3xaLKWOfLZVBlWEy2X/ahSzqD/llVBcWZN7g77bZogUi&#10;Cgr4K8X+Zws0FmRk1Ern6L+6xV0HKv8T6NjrKv9gwUUiR7JE1+RE1rxwBS3BpPZA52BtTTSjI0WQ&#10;qelAb7qNYNPOsgP9dV3oSrWanFhNEdLDcA1q5dcJVpu8TN2VHCDNQ1gnszk6soyLixu4unIc949e&#10;wIOTl/H07DW8vH4f7918jHevPzAh0QKe924+MqHRL6/x2o3HJpLtGYHpg+u8fu0RPrr1FB/de4rP&#10;Hj/HF28rE8F7ZEEf4csX7xNwBDaf4PMXBKl3PsAHZDLv3XuGhxdu4+aJK7iwegr7R5ZoTUyQzbQj&#10;oT3cC3wm3NQwDyl5ipSaBRADGC4A0rHdY3snENnnpBAFGtb3oveq1HeocR0a73RWxypSp+Vn9X28&#10;vrXiP9OprShvmTZAkh8mj+AiJiOgKc3lYPaESb/TaA5XoT6YQFMojq5kHUZb+jDRPYLRnhHU1jQg&#10;WVuHYGUc3hApeF0D/FEppxBy33wD5Xv2ssOzE5O5aFB7yWyU2TaQm4dgfpEJDrlPw+DH3/6JL7/4&#10;Fp988Cm++JQg8+k3+OHz783WDZou02p/5av725c/kU1+gAsHrmJt/CCtuSWMd86arAwHpo/i8MJJ&#10;LI4cRH/LHKrj3fB7UmbRpE2MacHFYTKy/Pl/+f9NuHIGXBRZplIMRmn4veVR+DxJAmozGup6WLYQ&#10;cGrJZlpRSqOiuDBgfDUCmvzcCkfI4AUwCgTIJQMpLfSZLACB0gRSNJ7a071or+nFUOuYYTJj3dOY&#10;GVrE9MAipvoXMNE7h8nuGQJRF632NJQ1W9sy7GLbGPZJ2TLo+Pv3mGsOwKj9rdIS0OTzuUKOQaUL&#10;agikMFnXj82pfbh3YhPv3blrmMx7d+/i0YULuHRgDZO97TQgmlGTCCJJ8QkcCChasS/QEMAIUGxA&#10;gMDGpoxxsxg7ZeYhmAhQBC5+gpD27RfgKLuyQEbTZJoyE8hEyVgSBBjr9Nd6mGSkFNVRgg3BRdNl&#10;OhaDqSEANRB8avl8J0GxNelHd00YYw0xrPbWYbU9hf1kNCttVRiOe9ERKEeKvzNVUowwWXQZWYz2&#10;iclife2hstvLci+NLxtVJuWqrZVlvWuKbBfvm3Uzui+HuGE6jlK140l1bo913a0kdypOq2Dt57Tj&#10;pqbJimTUlEYRI1i01wxhqG2O/WGN4L+Gg3NncGD2NDYWLxg5NH8WK4NHMNe9juHaSbSE2xAvScCf&#10;F6Cwz2WVoILv88qxT6nYTdDZy7Yk2PgJNApbLt/F9qKU/DXbMJl8CzT8Pc6UmQA2A7r8vTa0WXWg&#10;0oQ5u0DG/nf9N5v/TIxG/1uA464Hc+01QGPv2XPJH7JoDUph7SG4aIGiHOCyrjQQ5Ksp4YDTZktx&#10;Ak0VgaYhVouaAGluvJ7SgPZkE4GnBY28nub1+iitYm+lkWpfnOCkvR2qyXSaMZTqwFzLMNZ7pnBy&#10;VPH/G7i2fhLX9p/kwLmIB6cuk+Fcx9uX7xiW83DzipEnm1dxb+M87lMeHLtgykfHL+Gt09dNyPTL&#10;K/fw6sYDfPzgKT4l4HxOwJFoG+kv3nkPnzx7gY+fvMS7d57g+Y1HeHzpDi7uP4WNmTUsDsxgsHmE&#10;1n8aPioTbRZkNjqzAMHSAowVAYqbtejYDT5u0XusGLDSZ1g6QOMwFgs+EjW0AzYO+KihdWxLe38P&#10;20nKK38vKTole5fWX9BizStByl+J5pjSUASN1AViBP8UOmua0N/ai47mTjNdFquqQSxFRtPUgo7B&#10;YbR09yGpzZ5CUeSYaTOlnMkne8lDKD8fQQ7wSCEVDEFmrLoDD8lkvv/uZ3zx2df49KMvDJP5Vmug&#10;vvwRv5C9/PvXf+Hfv/0L/6T88v3f8MXLL/Dw/CMcJaAcmN3gQDuG46unsXngPE4euoDDy+cwN3IE&#10;HU0zCAfqTDRYQZ7HMA1NZW0xmTc5iAg0ju/FYTMGZDRtRhZTIMdroR/lxSEylyrDYBI0dFqaBhCP&#10;kV2QxZRTGZSRZWRxwO7lAM7aU2xApoADXKKpMQ/7vY/P+cvjSAbr0ULgaK3upgXehT4yL0XI9TYM&#10;GeAZanPYmNb7dPC8OdGOOA2tChMa7fiQ1G5SSsbBr7QnVJQ6Vpu6213PaAdHtWk+lYimzdIcRwPJ&#10;Tqz3TuDswhLunzptGM37BJkHZ07j6uFDOLw4jaHuJjJBPxIxPyojfmjf/YCvjKyFTIUAY/wvLMtK&#10;FabsrKcRcxGTEbi4waaMLMWJKmMf4H0Pr2uKzLCXzJoYJ01M0Ra4aKpMx1F/AWriHgMs6UqPyVMm&#10;cNHiy/pKr3H2d9fF0JWOoLs2ioHGSkw1J7DUWY1DZDEbfY0EmWpMKFOzvxRVBMVIXjatd/kJybYp&#10;8sEIWDRdplLgov37LdCYqTPWqwEYji2tIVEWAJ1b34zq2j3GbLSV23LfqTQluqfPaMpa05u5ZBVK&#10;u6+dXBviPeisHcckwWVxZAPr05s4snQOx5YvYHP9Kk7vv4HN1Ws4OE7DqvcARuun0FnZg3hpEoH8&#10;IDxkLgKY8qxiVJDRKHpMYcoesRv2Uy/PBTKlb9BYIJMpo6FV5GYzfyZj5u9SEMSbBmDI4vh/3+T/&#10;coT/OwM0Vse4xUyXic3YuuCxLd3/39aP+5o9dtfZHzQAZBHKwtJAMNMQVGCaNhPYyGdTnkf05KCN&#10;lIdRHawyfpraSDUlRalBOsQyXG0ARiBUSXpfRYBRhtmEJ4Zqb5yKLoWORCMGatox2zKIueYBrPVM&#10;m7Do41NruLCygUtrx3B5/TiuHjqFC/s2DPDcOHwaNw5u4vah0zi/eAhn5w/g8vIGbhCcbhIo7m9c&#10;xMNjF8lybuCdizfx7rV7+Pi+FoRqfc67+PChfD4v8OGjd8hm3sY7ZEvPrt7H7ROXcHbfURycWSeV&#10;nUIbFUcjgTBQEjIWsWEaUvoZMQCREfc1CzQqpQTdzwh4/jeIOD4ae02OfnvdKbeVjRXbEeyxxExr&#10;EmRKCSoFcnATYLSPuTe/FImKEJVSFNWekBGBTANZTWe6mRS+EV1t3aiurkNzexcq03XoGND+MVPo&#10;HRpDurUTVbXNqCijcucg1joEb24uQmQ1YUqihBZrYQlmW0fw9NFzfPn51/jiky/xlRbCfvaN2elU&#10;u57+4+d/4t9//7fZEVPyj19+w3cffYNHl59gc98ZHFvdxJVTN3Fl85bZ2//i6VvYWLuA+bFjaGuc&#10;pNXcSBCIkHEECTY+45iX30T1KpCxAGPZjERhzE6afg8BJmyix0JKfhklayPQ1KW7TCl2462I8/kK&#10;gkuZAZgcWos5WeUGfBSFprQzApc42UsyWIeaaDOqQg1oSnZQSbYYEKkmEDaxjJF1VQfqqTi7nfux&#10;FqSCaYQrYijNL8+ML7W3fGkCyD0GZCTWgrZtrXOVu/lcPttVU2b+Qq8x2Fr8aRpokzg5NYcHJzfx&#10;ztVreHrxkgGZiwfWDZMZ7GxEIuIzIJOIBY0EfCVm+syCjIkuKy+E1+vs7a8pMgdUHH+NWI+dNhOL&#10;EZsR2DhTZjnG2R8OOGtitKJf02N2mixORqNjAzCVFWioCqBa4MLS+mLk6G+p8qMl4TMgM9BMxtIU&#10;x3hjDCudNdgYasGZiW4c7K7DnKbV+PsThTmIF/I3aKqM7Z8toGb/dIthMBmxvpk9rE8HjKh8xfYF&#10;MqxfjSc7ltyypWRfo0R3ip7VZmhKTFlosiF7qe9q0RDtwlDLPOYHD2F96hQOzp4hsFzD5toVXDl+&#10;F5eO3MHp1as4sXARhyZOYbJpDsP1Y6gqryZrDRsWo6myimwylxzt/JkBG4rApexNGgiGyRQQaHIp&#10;OSghyBT+Ze8W0GjKTCBjgCYDug6jcaYNDcj8l/Mf3GIBRscWZNzXbZ2ofB34Siybsc/8QQ5TS+Ot&#10;CGikxORYFaMpzSs1WWP9it2vCKPSEyFih5FkxxfoVBFMarSok2IAhucCHh3HCTKW2SjTbKPAJqao&#10;pw5MNvabvGmz7SM4SrA5NXsAh0aWcGRiHzbnDhpRePTpuUM4Nb2O45OrJguB1uyc0XU+f37+MK7u&#10;O4F7R87hzuEzeHr6Gt46fxPPyVbeI2t5/85jgsszAzCv7j7Fy9tPDcg8PHsDtzcv4dTqSeyfOoLJ&#10;rlla+j0IFVeiON/PQe5skqW8Zm5QscDiBhP3uT5jj839jAhUzJQZlY0WUWpachctDgs+DuhsKxwp&#10;G6uA3GLv6fNFtJ7K2S5SRBpAmjbzEWRq/FrzxHYq9iBe5suATBItSQJKYweaGlvNKv5AZRLx2nr0&#10;jI6hb2LSSLK+CXVN7Sgv8VD5ckDv2W2mzYKFBRCLqSwqQnWpB4em1/DxB5/h4w8/NgDz/Vc/mN1M&#10;FVn2j++1D9A/8d+//Tf++1//g//59/8xqWV++uZHvHr4Pi4d1mC7jgtHr+AqweXGhfs4c+I6jqye&#10;w0TfOhrTI4gEG6jwYw6rIOMoLNAumfmGyezZ7Tj+1VeNw5/1YBdjlhKQlMk57K82a2HEYKLhOuPs&#10;F9houqysNIFc5bEjyOyhclDusdzsChTSiizMDxDUwvxsEhGtoylPotKXRj3BRECj1dpJLarzpuAj&#10;GAX5G8sVCVSegIefUy62SjKlkLbJ1hYB/F36jVlsG9ueAheBjcSCi7vNDdPRdBDHXx6ZjLI1R1kH&#10;LYFaTNb24uTkIq4fOIynF84TaK7j7qmTZOZrGOtqQXczmWmCv6MygHhU4kdVMmSiytzhy34ynDIC&#10;h/w1BkwoAiI/QcMyGY8YjmEy8s1oUSbZRFDZq2l0aJ0M2YySX2pqLFSRtwU2RiKlBmBMuDKZS5rP&#10;NJHFNBB4GpM+tBNotABT/pheMpqBuigWutI4ONCEUxMduDTbjyNkMwv1lWjhb08QYCL5uajI0lSZ&#10;EmAqioogQgBRKSZjgUWK1LAXw2AclqPxodT/AhlrwdvxJCVqS137T8rUXrPH+oym4rKl6HO8Ji1M&#10;XaSVwDliHPty8h+Y2sTZ/TfJXK4QXG7j+sn7uHbsHi4fvo3jC+ewPnIM4w2z6E70GSbj5Xu8ZNRl&#10;BBYjuwpRspvtIDZDUBGLkehYoFO+K99MlynCTCAjyaMoCGCv+hrr53fgkpE3/sj/T5DRf7V1YcFE&#10;pT12i7nmqgMLJu46cZdW/iAFJ4vQKjuJBq+9vpciR6XmhivIaKTUorSUxWoEMrHyCFKBpBGBi8oE&#10;AcWAC++HSoMmJFqia2I2jZE02uIN6E42m7U4EgGN1uEcHl3GfPso9hFM1gbn2AgLLOexf3jBXDs8&#10;vozlnikcVBj18DwOje3DcvekARwB0cWlo2Q95/DW2Ztm6k3+HKW+eXXniQGZd24+NIBjp81ub97E&#10;mbVz2D9xAEPNo6gNNZHNJJG7tzQTdeQs0HODjMS9FsZMganuMgCjurPAJPCwsksWBhWH8X3R4lBC&#10;O7M+wjj4bf1vsxeJlI4sCndH0LtkCBRSuSo4o4AWvABGTn9FljWStVT7IogUkb6X+5BWIECijgO8&#10;Fo1kKclkmgqF7ZOm4tVK/vZONPf2o76zG119Q/AGFNpLxRGqpNWv3ffyOABKjVQWFaAjFMWdzSv4&#10;8ouv8OknX+A7Aowc/b/9+JuzoynlX78q1xwBRkzmH//G/xBk/vbdL/jonc9w7/wj3Dx9B5cJLAZk&#10;zt7FiYOXsDJxCAPts6ip7DRKXvvJiFkozLiYBo7JU0aFLWagOthiM28qqocWXoEX5UUBs/Yl7E9B&#10;+cnk6JfjX6WnooqKNoWC/BABy4vdu5RVQFKKPA7u7D0elBRGt0AmHm5AKtLkAEuwHul4KxVpyqzl&#10;KaEi0EZmBbQ6SwsrUExDrJzfr71AfGTDFcVesw7GBtEohZHzm51pMrWrZTJO1l7nmj1XxnBjSBCk&#10;ivZSoXP8tEQa0RtvweGhGfbzddw/QSa/eQZPLlzE9Y0jmO7rQE9z2gBMDYFGIBML+wgM5UbCgQqC&#10;BtmIQCYDODYIQCCjqTIlxrSiCDNNo1kWo4WYiiQTwKg0PhmWYYKLnP5hXwHqyE7iBJjauBdVYYJD&#10;oMBMk9XwWndDpQEZiUDG8cUEMNIc45hO4/BwCw4NNOPa8hguzfXj1EgHDnTVoS/mQ1Uxvz8vB8XK&#10;tGwYyTaoKDGmpskssBhFmmEz8k2Y1P8ZgNnLYzuOdopbkcoP+icq5j/x3Ekls61QVepZbXX85p92&#10;IX93MQ3wqNn/paN6EANNM5jt24+V0WM4unABFw/fxfmDN3H56F3cPvMYt089xtWNuzi1dAEbE5tY&#10;JCD1pgZMCLMc/6Vk1g7IFBmAkRQTTMRmJKVkMj7q47K/5sCvNVu8V0omX8j+kvun3YbNKAAgW/9d&#10;9cT/Y6bIfgcyusa6cvlnbL2468em4XGubwOHZCeY/Kdrf1DHd1vbFmAkOhfIiM0obYl8NOUF5WZV&#10;udbTVHpjDnCIqRBQrOiaWIwyAgeK/fDkV7ARfKbUs1U+BRIk0BROoztF5K9qwXBDN8ab+zFB0eLP&#10;mbZhzHSMYL57HAvdUywnTOj0ysAMlnon+dwAptqGSLEH+OwIFvgZZSbQmp1zCxu4uX8T94+ex5NT&#10;V/Dy8j0TVPDxg+f4+JETZfbq7lt4eespbp+mojt6FVeOXML+8TXS3BHU0mL1l8Sp1Mqxe7dSjTjT&#10;NBZoBC4WYFSqnmx92Wkve27qVPWoKUhaG1lGsozDXueaK9a8rsNitq0qd4O7xVhPbCMtMlRCTAF/&#10;sVLKaG0FLfmkJ2z8L9Vkm4lyPyWANjKY9lQDGuI1qEvVU7HQ0ieLCcerUE+ASTY2mw3I4uk6hGIJ&#10;FJGpVPK5upYuVMarURmOmwWaYbKZZr8fSx29eEl2+MXnX+M7LYglqPzjJ21I90/884ff8E8e/+Nn&#10;niuljPLMKakpy19/+BVfffAtHl55ijvnOcjWzuD0gQs4unwKiyPr6GseMeHBPrIAhRbnsf4L88Vk&#10;QiYUWVNiAhXLtnUsX4z27FAiQq2wrgw6DEY50LSiX9FlnvK4kVKy1Py8IBmMn8DiIciUkRkVY+8e&#10;Ofl9yM2SLyZGqz1hQCYaSCNG1mJWbZOp+MsqTS6qMoKLfD8CPeUfE1txUrqXmqy7hQqdZlsYB7+m&#10;8GikyeeykdYYAAD/9ElEQVRpfrsUnfwte7U40wEXy2osyBgmQ9nL/2kCO2jsaDuAypIouitbsNA6&#10;hOMjc7h1YAMPz5DBnzyFK4cOYXVsEL1KLyP2Eguw3ThGI14DMAIJ+WcENL4KKkVPsQEZbQ+gzMti&#10;LhIzdUZQscDifI6AlJk2E8BYFqOw5cqwVvs7IJPI+F+q4x4kQsVoTGnBZblZE6OyjtJZG0F7dRBN&#10;ZDftZDaTndVYHWrE0Yl2nJrqwuWlUdzcN4Fz073YJMjsa6lBd8hvnP7erL0oEcioDjM+GAsqOral&#10;FaX+z2L9Oos0FRigqbJt9qLxZK10HeuaEQMwboUpgHH2yHdb7orW2vPnvSjLlT6MooaGSFd6mCAz&#10;jYXBwzgydw6n9l3FteM0qgQsx+7iyrE7uHb0Hi4duoVzq1dxdukKVnr3oyvei5SHfU2p+2nAlGha&#10;jEAjcLFSRvaihZcqvQQgAy40gj1v8hoNrSKCi6bN8gg0ORLpCv5OiZ02MwAjZsPf7g4EkNg6cNeF&#10;XVNjAdhdLyrdx7ZedGxZjuQPOwHGKkarJHVNg0XWmBL5VdBqE+CU09JNBBVxU7UFMulwtWEyFmh0&#10;PeaJEpRk3RFsaI16eRws8pvpNC34rOXzjdE06oJVJjy6o7IZQ7U9GGsaxFjLEEabBw3ISPYNzGOB&#10;LEZrdaYJMGNNfRit7yMT6sRkM895vNw9De2RY4IKlo/j7sGzeHj8Mt6/8QQf3X/bsJiPjH/mHby6&#10;9zbeFqO5/AB3zlzHxvwRzA0soq9hGJWeWioUWry0IhQIYMFXQGMBxvpcrBjlJ5HzbZdjiTpTHrlG&#10;WeT+hZYGqa2mufLZKfaS1gpw9LwFECkZHVuxA8IOBInaxSgwKjhPfjlKpeQIOn4aAGkCvyLLGsNs&#10;h4oA0v4Y+mpb2fE70FnfgkoymIiiyGKV8AQjSLe0obV3ALVNbSguJxPwBVFV04RUuhl1jR1IkAHF&#10;YmQFBBpPfiF6oikOjHV8o/Q9X32Hv33/qwGYf/ztn6YUm/ntu1+N/PoN2c23v+Dv3/8dv/L8569/&#10;xtcffosX99/DlRM3sH/qMFZH1zHbs0jLtoeWb9o4ypXqJyer2InyIoiq1KJKAYplL6oDZQXQNU2V&#10;+dmXIj6yj1CtYTCxUB1Bxkm2WcyBq2gyTYflEExysgMGaLL2+mhElBNkKvj+IEGDzxURjIpiKC/W&#10;BmphaFvoMn4+SOAqJlNRNgITMk2QM4s9eSxQEeBoC90C/m6ti9FvUhYCs26Hv1MioMkyU9GOaD7f&#10;AEpm+swNOvbYfJb9R4xGyU8TZHcd0TrMsu+fnVnB3eMn8fDsOdw7dRKnlhexPD6A5tokGlIcf2Qy&#10;2rFSEWECCJuu32w0plT+ZCliMJoisz4ZMZgKAoz7MyoFNrqmRZgWaMRi4pEyAzJy+CdjFaihyBej&#10;KbKm6gCaCDQKW64n8LSkaPDoGo9766PGDzPVUc0xncaJyS6cnx/E+blBXCPQHCWjOdRZjzEysqZy&#10;AlluDrw52ajIYl3spnFGRSYQsUDjLqVI7bEc/QKkLI7LPTTkNH3kHldu2QKbLZBR6bAYq0C3FSkt&#10;fCroXCr6ijwCeVnCLM5VupjxzmUymQPYRyZzcuWKARoHZO7j7jkatpuPt0Dm0OgJ7B86gvZYFw3v&#10;WpOzLET9KMe/QKbwjVzDaAQycv4LYHwmfLkQXuomPxmNl/c8Ah/qFBNpRrARm8nh/1U9SfS/BTZb&#10;gMzfLt+UAiMsm7FAYurgd3XD/2/8M29sgawbbN3iBhsrf9DiPiUhdDugrTXurNOQVeX4aAzQaLEm&#10;LUdPMSvWq8RvEVQRKCQJgksq6EydJf3OVFoFB0agLGhASeItJqMp8BhWI/CJ8l60LIR4RQR1oWqz&#10;FkfA0pvuwkjTAGa7JjDfNUX2MkOLZ57sRiluJrFIZmOApqEfI3W96I63GLCZaBzEUuckVjrGcW31&#10;FC4vH8OTzet45/JdExb9EdnMJ8/eJdC8xEeP38XLO8/w4vYTPL1yDzc3r+Hw/IZJotmc6DZhq0W0&#10;KrRIU6u+tdmZ6kYAI7BR3UjZWZBWZJ4Yi9iK0m5rI6FiWhlF7ATmWLSXAFPKjlGwK88Aj4IsHCaj&#10;ut6eJnMDjhrf3tNeEZp2cxz/SnPOd1LRlbBtoiU+1Pkr0RRKElyitIw4uINxdFY3EWQ60VTTQKs2&#10;gmgsTjDxI5JMmYzKidoG+CNkboWlJtNy7+AEBkemEE2k0drdT8ZTg6a2HjQSfOZZ/0+u3cUP3/2E&#10;n7//Gb/99Bv+/eu/8Y+//xv//Nu/zEZlv37zM376/Af8+PF3+PrV52aNzPeffovvPuH5R9/ivacf&#10;4cGlpzi6cAJz3XPoru1HqEzK3EeFra2T5YgvIsA4e/trvYrSvmgVv4DcBqqYhZjyw5BZh2jUaIfN&#10;CBlMIlJPhZhASWHAhCnnZlWQOZRRygkuPpYhvj/I93kJMAIbP68plJksh6XYTmGen8LfQwWiQILC&#10;HI/5Lom+f49AhgxF+cicyDZdF3PRnjOZXGUZh7/DuJw1MQINtZ1KRXZqIaaYjQUby2asmPv8r1pS&#10;UMw68ZDRxcnsxrVXUM8YbhzawP3TZ3B/87SZMjs4w7Zrb0J7QzVqqiIm7FgAEQlyzBEstGpf5xUE&#10;FU2HqTTX5YehFMvhz3NNjek5MZqgwpQFSqW5hsEIYGKhEjI9sqtgMWrIVCqDRQR4Z+FlKlqGWoJM&#10;MxlLY5UfHWQvXQ0RspgguiidNZom82OsLYnZ7mqs9NXTMGymYTiMC/NDuESg2ehvwkZvE/pCFUiT&#10;xSiFTOmeXZRsjh1nukzK0kiGzWhtjImiyoi5xzGTRTDStLR1+r8OYCRbIENxlKgs9e1pMrfVLmbz&#10;Bsd9CfurN9+PWEUVasPN/H/DGG1fwETnCg7NnMHh2bM4tniRbOYBLm3cxrUT93D92D1cPHgTp5cv&#10;4+jkaY6pFfQk+2gg0kAiW9UmZF6+V9NkpQQTAU05gUYgU56ZMguyHxhwofj4XAWf0XmFQppl0JLJ&#10;5FI/7aVBvEc6g/9FYKOQZhvabCPNVEeG1VA0BfiG6oCgY+qC55om07SZ6sfUgcqtevg92Ng6cl//&#10;gy4qnbxe6LxUCs4BG03hOIrUaSQ7SAQ0yvwrVuMnaGgPk2QgYfwvKgUuYjA695cGUKopHVqjilQz&#10;YdG0/PRZibdIgFOOSHmInwubnR1bky3ore3CcGM/5romCSajWCU7OTi+jCNTqyYwYLl3ymQZmG4d&#10;MWymP9WB3nirAZvh6h4sto3j2OgKLiwcwa1DZ/H07E28uvUEHxNYPnn2Hj5/+0N8+c7H+PjJKwM2&#10;YjQPLtzGpaMXOVA3MNm1YLKk+kpi/N2lUCJGKbY3/6zpLbI9lsaaFgAbxUEhuORrbpSNXU5FWcYO&#10;og7hVcw7rRIPS4UlFu2mBUyLQ8/vIZsxmyuxjlX/FmwsqKiR7bHK3dqSWWDG79U0jFL8iylp2qw2&#10;UMnO2og6n0KWkyayrCVWw47fgq66FqQT1fBW+FBSWo6i0jKUeQMIRuPwh2Mo9fjR3jPgRJg1tmNk&#10;fA5V6SYMjs1gfHoF1XXtWF0+gpPrx/H5B5/i17/9Hb/9/Bv+9YszFSYfzD9//Ad+/f4XfP/Zt/jq&#10;1Res64/w6s4LfPT0A3z28nN8oY3lXn2GD9/+FG/deoETq6cx3jqBxkSLmYaye/NLkYshZKtkX5PD&#10;X3vHbKWTyUyV2f1d5A8Rk9F+MEqnrrTqZUVBk9o/L7uMYKCpNw/f6UVBvqbiIpQYASyG7Owo3+Xn&#10;Owk4uxUMIPHwu5UJoJDfS+EgdrZbVhSbAx7WNyRRpgEDPJnfZ57JHNtrekbjRwCjNTKm7QRSbEet&#10;iRHI2D6gNrcgI1H/UF8Rc5Vx4mM9NYZSmGjowsbULO4RYB6fv0CQOYoTZDMz/T1or0+hqjJoHP/h&#10;QDmiISou+VkMG2F/zDj7xVIsazFTZEoVw+eUSkZTZM40WZ5hMPLBWBYTJ4NRyLKiycRiqggsCl1W&#10;EID8MXL6N6e08DKInsYYBlvimCCgTFEmOlIGXNZGWrB/uBnHp7pwbm4AZ6Z6cXa6z0yXnRxuw3pb&#10;DQYiftQUl3DsZPLq7d6LbI4DCzI2R5lEylChyWaxJc+t1S5/zS7qM5sGX3Vs63mn9W4UKcudStOK&#10;lKe9pvGfv1v+sgj1VwLVgQZ01w1juHUOS0OHsT5x0gDMmfVrRm6feYQbJx8QYK4bx/+F9es4Mn4K&#10;s22LaAq2oI6fj/Bd3hwbwlxiQKZI02Fy9Gf8NE44M4XXlVpG4CKg0Xm5jFnqFhNlpikz6qks6nDL&#10;4ranz6RLBD4Ok5Gofuz0merJXS+2tKJ6snVi68MNMO7jP+gDTroSVnyGStq1HFZMZ9ePlFXFwZSX&#10;XYAigoWizhx/ixcBgo2CARJkMCrlrwkSODRFVkFL0wBNXolxhmrrWR2X5peZdwhsPAXlJjjArK/x&#10;p9CZakN/bTcWe6ex0j9npso2ptdMIMCJ+YM4PLGGgwSRBYLQDEFoomkQAwSarkgzeivbMdM0TOto&#10;CcfH9uEOQebhySt4df0JPrj3HJ89ex+fvfUBvnrxiSnff/AO3r37lslt9oiM59yB8zg4cRgD9aNI&#10;+upRnuMj0FDpCRQINFIWhq2wQQvYuAW0IorZCcqMlcEBwc4QyCmjtVFuJJTHOmKnEeCU8T0CGU2X&#10;7ckAhqGrGSCRWIvKfc05pyJip9FncuSTobLSbyrg++Twbwmn0B6pNWlktNK/tbIGzQSZ+mgKHQSM&#10;kJ/t4fGhtKzCSHFJObJy+FuKy9Dcqc3IFsye/sMTc0ikGlDb0I4k2cvo5DLmFw7h1MnLeO/FB/jl&#10;h5+Nv8VsSiaA0bGmzL7XnjE/4Ov3v8J7D97HowuPce/0fTw6/5iM8RVePX4Pn7z4DO8/+Qj3Lz3G&#10;2UMXMdYxiSoCQwVBQeHHdtdJlfm5Si2jnGJOpJ9ZjGmMngw74P8XIMnpX1HkN3nPov4qMpqYSQOj&#10;9TJ6j1LyKzx5G2QqUVRQzeuVyMqKETBClAD7to9ApmSZpVT6+fyeHJ4LMHJpLRMwxDx5ru+WCGi2&#10;gCUDMrpmpk0zAKNjey5QEcgob5k9Vl9yg4wVd9sLZDTdY9ZCUQpYH0o3M1jbRsNrCjePHceNo8dw&#10;+8RJnFhcwJxApi6FFEGmOhHJ+GEKt1LFaArNgowYimE2BBOxHOOXKc7emlYTAPm1or+MDIhgo7Ux&#10;Wukf9BUg5tO2ykWo1gLLuCdzXIEkGY12vmxLh9GU0poYL9anO2m8deHAVCf2CVzG2rAx2YUTM724&#10;vDKGc7P9uHdgFk+OLuP22jTOTvZgf3saPQEvkoVkUXv3mtRG2u9Iq/tNpmUBDBmFwEVigUYgo2MB&#10;jJ4RyKgOJX8xQTTbwGLDdN1rQv7XLpIuJeo+3sOxV5jFOi0KGad/OtyE1qoejLTN00iewNr4CRyc&#10;PkV9cgOXN+7i6vF7uHHiPu6deYrLB29Rj53FodFjmG2fR2ukw4BMokJp/p3FmBLDZijG+a+pM/lj&#10;eF3pZLwElQDBJsQ+LoDxiclIFxFkFG2WR/2iAADLZgQqmiYTsFiQMULdLrHTZird2QAk9tiCsqmz&#10;TD0ISCywuOvIyh/MCyQEGCWFsy+wTmhtjGXZjJ0rzmIn125+8s2U0GIPka1o6svLgS0Hv5z9YQKN&#10;WIy/1G/Yi8CkiFap3UdDYFMkoKEiKeV9DxmNwCnEz9cEqtGRbMdE2xjmu2dwkEBxdPoAjs8dwEkq&#10;u8sHzuLk/BGcmD2EAyPLmOsYx1TzMAaqOjBWO4CRmj6M1w1iX9esYTPn+DlttvaCIPL+3Wf44u33&#10;8cHTd/HZi4/xydsf4OO33qe1/coAzeOLd3Hz6GWc37eJ5YFl9NUNocpTjUBBkABRhoosMgACSdEb&#10;bHg2sJeWsmdXEWK5/N9kPEr5EM6p4LHSP1QgWsjrBByBjIedwU6d5b1B5UUrVmHMamDbmG6xbSGF&#10;Y2U3B4oNgRar1FqZctatHP2jdR20bntpGQ1hsrkfo61UNsl6NMXTaK1uQEW5Fzm5+cjLL8CevVSA&#10;2uipqAxNHd1oGxxG98g4GUsT+ocnEYxUoW9wAqMT85hfOoRzZ2/jycN38fUX3+O//+E48//7t39v&#10;bSD3rx9/M9Nk333yDT5++2M8v/ECd048wNWDNyjXcefUfTy7+QIvH36Ix9ffNiBzeOE4lCgzSZDR&#10;7oECBYFDORmwNhmTLyaH/Utsxq74F8CYqUmjxJ2pKjnctcVtQCv8SyMoyfMgn4xI98RAsmhtKkS5&#10;pJD3iuIoK0nze9IEnTh2kb3s2eXju8soJZQivPlmPkHNARjlshPACGjMPjIUCxq2lOg36VxjxSn1&#10;Ox2H/hYoZWYCBDICGImZLs0AjNpX7W3bXqWuWStTa6E0o6BMAN6cUtSwzWfbu7G5RMVMgDEBAEcO&#10;4fjyApV7JWqTEbPPi8AiFg0aH4yCAAQyYjViLWECj50WM2Aj4CHACIzs1JqYjIBGm5CJzThTZgVb&#10;u1wqhYxZF2PARjnK/GbxZUPCi95msuuGMEbaE1gebTYsZqanFtMdVVgbbKKx2InN6R7cPTiLp8dW&#10;8PTEqgEb+WUOdNSirYJMif21jCymeC//+y5Z5Y6/xYAMwcRxTjts5k//9UfWG0EnAzJbUWesP1nn&#10;BmjMZ/SsSkdpGnCxxxSrQP93EMA2+GjKVKmoKgoCCJbEECqJozbcgo7qYcz27uf/XMf62FGcWr6I&#10;zZVLuHb0LhnMTVzYT2azchmby+cx176M8cZJdMW7UeuvR7w8iTBBK1DgNT4ZMRlNkYnNSBS6LGPV&#10;R6AJcIwEKQKaCPuDBRv5ZRQEYPwyMkoJMhZQxGhsKbBRfdi6cYPMGxTVhfqfWxf9rr4ydeKuGx3b&#10;cwGPSjNd5padiGQYTqazq7RgIyWn6S+Jmf4iU9G0l6bOwmVBAxgKry3jNU2Vicno2IZ1aspNpc1G&#10;q/sCqkChH+lgDa3wFgw2DGCBILOfQHKcgCImc36/ImnO4NzqcSNiNQpj3j+whMnGEUzUD2G6aRRT&#10;LBdax3F4aAkXF4+YFDbPL9zFx3ffMf6YL55/ZJiMyk8zQPOSAPTW9Ye4s3kNF9Y2cWLqEEbrh9Ea&#10;bjR7OdR6kqglLa6l1VJbFmcDV5jkdT6CS5hKLJzlQTTPSwpLFsNrVSUhx0nHzuIn4KjDyIGnKbVs&#10;KhyleBdDVL2669jduFZ0zSgtKT12nL1Udjns5GVUrgqyaAnXYLF7BGcWD5qFrIcml9Bb14oWAkxt&#10;tAqxQAR5udrOOMco690sfcGYcfp3Do+iZ3AUXf3DGJmcw8z8Kub4nrHxBexbO4KZhXU8fvACn374&#10;OX75+Wf8zz//hf/3X//HgMy/tPvlD46z/29f/oyvX5HF3HuFB+fu4/TSJo5NH8WR6Q2cXj2Lm5t3&#10;cYfXr5+8TRZzCUfmj2OyZxZVgVpUFAdRzPYvoRTxP2nqTAwmh/1DAGOi+2i9OvXCQZJhEJpWKyYj&#10;9pAFa8pMLEahzAIXOeNVyqdiUvrn+Kkwa1FaXIOi/GoU5CUMizG+GTKYN/5awPdrR02Bi75zL5WV&#10;AxpWLLgITLYBxmFX8r+4mYjGiVM6MwDq52Kf6vuWyWgcyRej56yorW1/sIEAEjEZgUwu31XM99SS&#10;9Q+m6nB0Ymoryuzq4SPYNzaC7sZaJCMBhL3lBAiChpdKKBMEYP00AhpveSF8BCGdi73I+V9YsNeA&#10;jo0os/e0PkYsxsm6rNxlzip/k6ssWmYYjEKYNVUmoNF6mM76CJqTHnTWBjDWmcJAY9SZLuuqxkxb&#10;kn02jVOT3QZUHm4s4f3zG3jrxApurUzgUHcTekJ+VJfQSMslAySL0dbKewga8h+4AcYNNBIBjBH1&#10;FY0blqo75S4zz1O3GaWYAReJBR2J0jlZHegoz229qGAA6UUF+YhFF5El+0sUwkzdEG1GV90I/+cU&#10;Zrr34eDkCRyZ2cSZ1Su4QEZzbv0Kzu67RMPgPDYmTmKhaxkjdWPorepDY6gJyTLtJxNDVEBjdIYT&#10;xlxKcDE+GTn/aQTJaA3RwPXzfjgDMAIbP58t+0s2ymjEOiBDg5T/WWtmnAWavwcby2wELqojHZuS&#10;Iv+M6Yu8Jl+w1UO2f6ouLAi7xdaTU1evARl9SKUbbOxLJdbqcqg+kZwgo7liZXJWWaysoBr0RV4D&#10;QDqWw7+IFqkCBjTANNDsgMvby07Ne3omVEKLgMpGTKa7ugsD9f1YpBI6NL6GUwsbOEEWc4Egc5kg&#10;I6A5v3aCDXYMx2b2k3qvY75z0gDNUKoHo2QzswSb9d5ZnCVAXVs9icenruHl1Yf45OELAzDyyXz6&#10;7H18+vxDAzKvHrxjfDNP+cylQ+dwdvkkDg6uGOAaTHWi0ZMyq66byqtQUxBBLNsH/y5admIu7GiB&#10;PexsZDlKaBfRvt60Nsw8qhQdLYw8Whj5YjDs9KbDsyHddWsajh3cNqQVXVcppWOseAJNtuo6qwjR&#10;0hiaovVkcn04vbgf51c3cHHtKCY7B9Hb0I64NwxPgaYnix2AeXMvsrLzEI7GUd9C5jNPtjY2ibbu&#10;fjNV1jM4biLLlvYdwCCPT564gCuX7+KDl5/iZ20g9+vfDcj8zz/+27CY37QpGQFG02Tffvg1Pn5C&#10;sL79HFc3LuPY7FGsDq/i0NRhnFrZNLK57zTOH7iAjbkTmOicQ1tVj5nP9pKBaHpMTEZ+mXwaJspZ&#10;Jl+MAGb3biriN7aVt5S7pnI1XabwYYUwWynkADTTbbzubLvsJRCFUVYcR1FhjGymGkUFVfy+SjKc&#10;iJkq27OrgkqjlKynnHWsRZ9iH5lpMgKaZSqWlehY1wR4DrA4DMv+Pgs2Dkg4z5ppVooARn3fBgFo&#10;GlqfUzvb0ra3ju27rNWZJzZEVhMiEPcna7ExPknjYtn4ZG4fO4GN2Rm01STJPJzwZQsqAhlJNFRh&#10;rsm5r+kxTaOJ7SgAwCzEJLgIZAQwAhrdE+OxWyurDPkkTkJMMZqw19lSeQtgUkE0pwIGZFpTPrRV&#10;+9FdFyK7TmC6uwZzFE2XrQ004vzcAO6tz+CtzXW8d/4wnhxdxIXxHizUJshk+Pvz+DuyaVSxPnLY&#10;ByyDEWMRuFjZYjEU+WosyNgwZ4n14ShizOg3KUYBi5RjBmB2TpdtH+tzTiiz9KTaVb5Yha1XaAFw&#10;WYIGUx3SoRa0VPZhuGkGKwP7cWTqBJnLRZxcOItTi+dMeXjyOA6PHScTXcBk8zQ6411ojbWhkn20&#10;kiATyPfDR2PLLMJkXy4msGh9jM6VTkYLMQUy1h9jQUZTZpbNmCmzPxFkCCBZ7Ed7+N+U18zxz3As&#10;/Zfjm3ECIhw2o3OVW4xG/S8DPOqTbv0kxve6LRHcdSb5g/uiqXSKBRojvO7u8DpWh9e5/BOi+3bg&#10;KMxSU2gKdS4muxGoaFpNZTEZjETgosFlpYjPCWSUUaCUyiVaFjUg0xZvxVjrKNaGlgkyqwSV87QE&#10;NnH92EXDNG6fuoqbJy4TDM7g9DItZbIVTZ0tdc0YUBgjyMwQcA72LmBzcj+ur5zAXT5rcp0pCef9&#10;5/jk6XtmuszIs/fwIRmOpszunrmB28ev4iIV4j4lPGwawnC6Cw3epAGaxrIk0kUxxPMIimIzBJVQ&#10;VgWiuX42fokBHSW203SapGhXnuPop8LKleWrxqOoPq1iUb3a+nWLbVQ9YxWNFFPh7nzECMiDNRyo&#10;w/O4zv9269g53DtJhjC9ShbTjuGOAbTVtyAZq0LAH0U8Xo3Tl65g/9Fj6B4YxvDEDOaW18heZtE9&#10;PIa+4XHKBFo7+rG2ThY3PIULZ6/i3Rcf4pP3P8OvP/xCcPm3ARlNl/37b/8wW2b/+Om3+Oa9z/HJ&#10;Wx/i2ZUHuHyEVhqBXVOdi6z/edbh/nEaAjNHaNUdwvrYGrTNQmdNP+rjHQjSCvSQ9RURYEwoMA2R&#10;LOOLcRbCmnQ97JMCmS2Fm2EycvyrD5Xmk63kV5hFkIVmqsxx1OfTyhPIFLJtimkY5OX4yGSqWDoL&#10;MrOzvPwe7dNfzue1XqaCyqMAu9lm2o5ZfhiHrThgYafDJE5wjNMu8mPqntrK3a7O73Wm95QQ0zjv&#10;OSZknEk0bhRdpuf0vD5nj53Puv5zRhlkacpsb65RQh3RFBY7enBueRU3CDLKYabps+HWFrMg01/h&#10;hCD7zdQYLd+Mn0US4nnAX2LuCXwERCb7MoHGgosFGt2rKMneii4Tiwn7HZ+MmIwyLgtgJHL8i9EI&#10;ZNpqQ+gm0HTXR9FD6asLE2jiNB5rcXi8A5szfbi6MoaHB+fx9OQqnh3fhxvLk1htTKM3GCCLIYPK&#10;onH2plLDyHfA+s0AzE6g0bm9ZkrqLmuhy6gzytOMKQdkrC/BKkMHYH6vIK1udIxuR9QXTX9keytU&#10;PZuKvVCsQlNmNJjinjRaE30Yb5nBGBnNcv86TsxuGrA5MXea7J7G6+gRLHWvYbp1jkxmHO2xDrRE&#10;WpH21ZrdMGMlEYTIyL00mAyb4XfIH2OZjJJlhnOkd4oRYX8Pa/qM97U4U8BT/GetKcpBPtl4LvuM&#10;WZjJvuUI+xLPd1MHaSdNw2zYt1Q/YjJ2qwBTX3xepXSWZTZWH6mvmjrL1JHqxF13tm4Nk7EX7bEB&#10;F4qpTL1Ix3yxVYJ2ACn6TFaYBRopP60+316gVrTl5JTlpmMBi471rDKXmnsKw6Uy8BT4ECgMIB2s&#10;RXO0BaNNI1gdXMIhspTNleO4cfwSbp28gvtnbxqgkRgfCsHm8sHTOD5zAPv5vHwxYjHTDcNYaB7H&#10;wb5FnJ8+hAeHL+ApP6Nw5vfvPMPHD98xWwB89vZ7Zgrtxe2neHXnLTy6cIcK+zLOLBzFgaFFTDUO&#10;Yaha0WvNqC6KoIadKVkQRDTbg0ieDxVvFiKa4zXi36ud6mh10LqQ30U71uW+QQVDpSTnrRSEqKdt&#10;JNWnqdO/Zna95LG1rFSqPUx9c4BJlIupgPUbIjvpTTXj0PQK6+Am3r50D0/P38LRmX2Y6BnFVN84&#10;hggyjekm9PQMYHlpHQuU1SNHcfDkJibmFtFDoFk9cATjMwuobmg2ZVvXAMYn5jExQXAmaN29eg+f&#10;f/Q5WczPBlj+55//xj9/yzj7yWx+1AZxrz7Fp0/ewVuX7uPa4fNklgew0D2JwYY+stFegsw0ptvH&#10;sEKDYZ7McrKdg6qqA9XhemiHyQoBDK3yAkWX5SqazIkkM9Nk7Px/5X9WvjLV0ZbC5X052eV30ZSF&#10;QEar8LUroZhMHhm1Eojm0PLToto8GgIFBJj8XB/ysvzIz/YSKAhEu8XwStgeBezLyiigUGcyGn4+&#10;i/3S2TZAkYWKAnPARspFvkob4v/7/HPO71ObSXQsQNJn3caY/JTaz9+wGbISZzzt6BNqd14TG3qT&#10;3yWAMcLjnD3ZKCOTTZcHsdDei83pedw6fhK3T54km13H2ugYmqu1oLQcXgKE2IrJyqzosQyr8WV8&#10;NGI2hsmQvWjNTGlxDllfjgNOmev6jBiMWeFPiSgRZqjELMJUhFkqVm5ECTHFZBrIZDrrY2is8qFd&#10;Ycu1EcNmBhtjGGqMYt9gI46Od+Li4oiZKnt0dAmPNhZxdX4Ep4Z7MFdbgy6CTDCbOoXGRTbFhN8S&#10;ZLSY0AKJwMUBmu2psr+QbWxdZz2asH+2w18IOLZ+HSbjgM32WhiH3Vh9+DudaM71nMTRj47xwH5o&#10;DAca0dQHFQUhspl6NETb0JnowVjDOBa6FikrWB86iCMTx7DYvYK5jkXKEoZrxwgyo+hPD9Kw7siA&#10;TJwGJMeFARj27YxYkFHesiBBLUCDNsp+HeNzEfZzy2YEMuXUPcXUPQIZo4PYb/ZSn2jqzETnUfaw&#10;LgQoApo9RnjMvqzSTKOpz1EsyEhs3/xPonpx16GODZP5XWVmHnI/6L6uY7MVcGYAbA2ijLWnwWQG&#10;DkFEomMNLB3bQWav22cEMgWspGJa//6CAJlMmg3UiemOaSwPLtIqPohz65uUk7hHliER0IjNCHiu&#10;bpw3IHN6cQOHRldwcGAJi22TWOuZx3T9MNbaZ3Fm/AA78wk8PHoJLwhMzwk0r246+9h8/OhdvEcG&#10;8+7tZ3jC64/O3cLVg2dxen4Dh0f3YayuD6O13WgL1KBTAFiRQlqbC+0tY2OXI5JDsCGTSRaEUV0a&#10;M85/dYpcOd/4n3MIxCathawpNpRVKG6l8rv61XnGQpCovt+kKJ+V1ktU5BWzQ9aa9UKnV4/iwemr&#10;Rs6uHsEYWUhvczemR2eQjqdRV9OAITKU0ZFJtHX2YXbfGtaPHsfw1Aym55cwMjFtfDGtXaT3ZDZ9&#10;A6M4dOgkZqaXcf/GQ7x69grfffGN2bNfwPKvX37DP//2G/7x4y/42+ff4dv3PsMnj9/Fs4s3cId1&#10;uzFxwOyk2lPdxd/YbKIEu6rb0VvTSQXTh7G2ETTFGmjtJc3amGKyDDENTWsJMORstxmXBSTaa18A&#10;Y6wk1oXT5xwfiAkf5mdk0AhkvEUB44/RcQEVcN4eJcsUwCjKjKxaYcxsL7GTXWSWys0nR/6bf5Gf&#10;RRmcS/k7NGVGoKORkCOgoQLRMyayTAolE1G2BTYsbf9XqWsSJyGmc1/37P7+ZrqY79Q0cl5moaai&#10;y+x4cpcaW87/dSxLAYz6kFLWa2uHEv6+RKkfM00dOD5G1klwuU2gubz/IA5NTWG0qwM18RC8BBNH&#10;aMiVK1xZ018EH4KIQEblVjQZwaisJNc5JijZaTMHmByAEZORXyYRLdsKYdYamboqv1mMKalP+tBS&#10;7UyZKcKsKelFrwCmOYaBhjAVbjOOjLThElnMleVR3Ns/i9trU7g0M4gD7U3o9HlQX16BYJ58mFJ8&#10;tKitn4ViAUbyx//nv0xp2IsBH+e+0vlrHNkxprp07lH4PmdTLgHLtp6zus597ogFI35n5nm9z7Z9&#10;jnTYHrJmAo2vKIrK8hRaouz31X3oTvZionWarGYSc51LWOqhIdik8ylT9qcG+Fw/an11aAw2orq8&#10;GlGCTJT92UMA8dAAl9GqqDJNlSmQSIFF2h0zmlWOMHVnkMATozEVYGmmzfh8IfufVv/nE2Ry2H+y&#10;CByaOsthfxKjMWAjVmOizxzjReHOAhqBjK65fTTqf1v6ivW6VZcusTrL7W4xIGMvGOZiKt85tg9J&#10;9Jw91j11fL3UGRBSmAIbx0FpBhkHgRlcHJhmHQlFSkHX7IC0DEgpOHJZKUqV7cv3mwiLKjZST00f&#10;FvoXsW94cQtkNF0m9mLZjFjH5cNncZPXBTKKOBO4HBxYxkrnLJnMJA71LOPkyDpODq/h2vIJ3D98&#10;EU9OXcfLi/fxzvm7ePfKI7x1/g6e8J0PT13DTVrjl1dP4vTMYaz0zGCqYQBTyiyQaEa7rwbNZVVI&#10;E1DMNqjay5uKK87jCK3jGlLdyhy/iWfX+pUsKQZZB7J2RTkzjWQaJDMALKBs1XHmunmWIsqq9DOy&#10;fLXXRLUvQWuwz+xOKpA5sXAA6+MLODC3D03VjWhv6URnew9ikQSqk2lM0cqtTtWio6cPi/vWMb+y&#10;RmAZMgDTzTLd2GqAZnRiFtOzS9jcPI/DB47ivefv4asPP8VPBJnffvrVgMxvP/0N//jhZ/z61Y/4&#10;9l0CzIOXeHruDi7tO4HV3nlaboPoSJL2+6vNtKe2h6gNpdFS2Yi6SK05j5YToCsiqCjSYkeFFts1&#10;KM6CSxOYwD4iBa3Fwu6+6AxsxycjZS+QsT4ZgYyvOAgvRSHNyiumiDVn6ozGDZmNQEzvNeBAI8BE&#10;jPE9e96ksuczWRLDXvLN77ERZfL9yGrVCv7sLN5XfxZwGLbkMHP1ZfVprZGxgCNQ0nWJAEVTZQIZ&#10;TSuL2RvHP5+1gOKMJzmVnaABlQoOsYNc1qSzUvtNFPE3JgkyfZU12BgYw0WCzM2NYzSQDuPc2hpm&#10;enpQHQsagDBMRDtglgowyERCHvgDjqNf7MU49gkmCgZQCLOOBTIqbQCA1spoukwAY8KYvfnGHyO/&#10;jBZl1hJY5JdJV3rMlJmyLfc0JchmvAQbPxrj5Wa6bKK9CivaN6a3Hscnuswq/7MT3Tg33ofDPa2Y&#10;TqfQ5KlALL8QxXv20Ejj/6ZilwhgVP6ZSl9rYizYWICx48u55pzburVjSuPLjjW3/jPXKCrd9225&#10;zWScaSB9j3Sfo9PUxnlk0zQwc70m2ixOHdYQJmBWdWOkeQJT7XOYJcgM10+Q2S9gqmU2I9PoqxlE&#10;V7IbrdFWAzJiM5FCtp0ygxNEFECkjMyaKpM/RiATpkEUEZPh9SiNqBABJqrnqEvl/C9lXyxh3zXr&#10;ZdhvDNDw/4vN7P6vP5syl30vm2NBgKIpNG0TILDZEl63/U6Ao/pz16VTB7bOnbqyYutuyydjL7rP&#10;3dfsi9wvdV/TF9tr1rpzSmdAW6WggadSgKPrzgDkAGXF5LPilC7bl08246+nFdyD4YYR7B/bh2Pz&#10;h41P5hIBRUDzgGzDRIHx2kWyGO0Pc37fcRyb3I9jY/sdoOlbwRItiNW2Oay3zeDizDHcWN7ErX1n&#10;SM0v4/HRK3jr5A0eXyFdv0q5TAC6YLaKPjl5AIeGlsmIxgzAjKe7MFzVht5wA5rZeapy/aiVg24X&#10;LUA2tsKYFbqsTYUqi9g5aH2YFf1SEGok1ou73qzo3Hb6rbrP1LdEua4EULm7s1FCpdkR7yS7W8G+&#10;sVVMtA1hY/EAOqvJFhpZV32jSFRWo621C93d/VQqYTTUNZvpsvr6RrS0d5j0/vLBtHb1orWzB119&#10;gxggyxmdnMPI+AyWltdw+vQFPNNWCR98jG8//Ry/fvsDmcuv+Pt3P1N+ws9ffYOv3/sEXzx5D08J&#10;1qdYV5pW7CX77Ig2I+WvQqXWrJST1ZVGECuLIlrCsjyCYGmQbIPsQoYFFa0UuvwwhlWwj9hkpOon&#10;mn76C+vO9kUbXSaDxjz7FyecXosxFb4cykg8UIXyQj8ZjZJqljoAwvcbh3wmeEDKQU7LN7Rwj+/T&#10;dyqjgxN6vA1CYjDK8izQsdO75UVO1KSnWAkyldNPucqc6WAT0JKdyQrAfi4AE5DoczZ8X+H8CopR&#10;39d17R0jRWiVoTlmaX0wKsVgVBqQ4W8Wk9F6q1hhBYYStTjYM4QLK6u4fngDd8hm5JdZHhxCd1Md&#10;mYcTVWbTyCg0WVNkcvpr+kzZlw3AUPRMqVb9Z4BF02bWP1NRmmN2wFTOMvln5Pi3e8hElVpGq/4D&#10;RUhFtN2yB01kNgKa5mqyGh4b5386gN7aAJVtNU7P9ePs7ABOT/XizHg3VlvT6PaWozcaRqPfB3+2&#10;fJhUdIomI6C4swn/JQMoVuHZnWbtPvaWyShibOdzf/ovjbUMM3FFlNmxuCU8N88ZENJn/jfISJQx&#10;RdOp6i8yaHJ2FaKMxmCEBmeigrrCk0ZdqBHN4Xb0VA1gpGFyC2T6U0NkM5MEmF4jnYku1FTUIFIQ&#10;ZduGTPSqnP3KvBzIpREu34uYDMFEEawBsnVNk8XEbHgc4f0gWXzFX3PIerJMKLMyMwtgsvnfBSxi&#10;Mjp2rulYPhuHwRh/DfucCQbgfctirLj1l/t4q84yY9Wtz34XXbal5FzHtrTW5M6Xm3Pecwa/05BS&#10;As78tAbu760IB3i2HaiOFZCxBAg0RVTSnjw/Eh4qy2QPFek05nvmcGh0FWf2HcOZFTk3z+LakXNG&#10;bp+4jAtrHFSLR3Fy7jBOTB/Gxsga1roXMd80QYCZxWrLDA51LWKjbxnnJo/g+tJpAg3BamkTt9fP&#10;4s7+80YuzR7B1YVjODd1AMeHl8mG5rGvcxKL7WPojTSgL9qAzkCabKYa9bJUyLoUrmytCxP5oSgQ&#10;M1XmWLViIdsd/PcgLXE3jm0YU4fsBApxljjKiFYrO+zBUSqRs0/w5MZLXDh0GUcWNpAIJNBQ24KB&#10;vmGUl3oxMDCC0dEppMhiWpo7zLSYpyKA/uExw146+/rQPzKGwdEJdPYSgJraMb+0hjGCzNGNk7h9&#10;7Q5evfUuPn3/I3z3xVf49Yef8NsPv+DXr7/Hj198jW8+/BifP3uFdy89wIWpg1gmEA/UdKExVGtA&#10;RX61cEkYvgK/WTMlUc66QGkgE+jhpOXXoJRIudu+oH7jKPg9BnAsk7E+K4mi8tSv5KsoIEBpjYxY&#10;jBbFxciUQh5agb4kr3vMoLf9TWLm5fkuvdPd33Xu9HEHcP6i78gYSspBJkYigCgv8jjBBfxeT4kP&#10;gYqQycoc8kZgUyfZsH1lLpcISLR4WVm3DZuxDIbfY8OSTRizxgfHjsAwa7dzXWIzCNuBboGniEAW&#10;4e/pCiew3NxFhb1gcpkJZC4dOIiNmVkMtJFBpmKOb0VTZmQqZqU/z8Ve5JsRmOi+WYxJZlPKUuCi&#10;c1034FOWb65p87LSor2G0WjdjNiMXflv/TKpaLkTZaaV/wkymnQQ7XURdNYEMdgSw3hbAsfIYK7u&#10;G8edA3O4vDCC0yNtWG6oQjsZTF0JlWdmu+9s7R3EdhGwGLBhaVb1sxSrsexFY0jjSRFmAhiV2wzn&#10;9+PNfV99wD0O7aJM97Py9zgJMp3nrUN76zmK7V8ylhRxVqBMynkeAk2MRlcdqn0NqA+3oivVj8Ha&#10;MUw2z6C3atD4ZHSsqbT+9DC6q/pMAECDrw7BHK8BGbMbJkFFACM9oykzv8CEwBLLJuMjm9GUmZ02&#10;E5OpYF8r42+R5P/pTcf5T52yHQCQYTHqgxnZw7HhnioTyBjAUZ/ksYIoJEY/aVxm/r/EtoHqwown&#10;ltan/AdzIzPQJLoo2XksMYPT9eIt0eDke+wX2UZVKWWgYws2jjgNYkUDWatnNT2Rs4uWXnYZQiVR&#10;pIn+YjPjbaNY6pnGwbElnF44gjNLTjTZpfVTOMVzTZEJYA6OrODg0IphMft7l7HWtYADBJuNnhUc&#10;61/DqZEDpOWHCSbHjQhsri2eJrCcwtnxg9gkOJ0YXMTxwSXS9lmsE2AWWoYx2ziA4WQresJKO96I&#10;NC2MFNmWnx3JgIucfrSW86kk8yjZUg5SnGwY1YEVp9OyLlXn7mNbz6pL1VVGkWTTijYRSLtoVeZ5&#10;jXPw/on7+PjpZ/jmo5/x8cPPcGzpOBVrJTpbe9BHa9ZLMJmYmCVgTJt9/AcHRg2QhAJRdPUOYmxq&#10;Fl39AxgYHTfHysbc0T2AheV1TE8v4Mb1O3h05z4+eOd9fP3pl/jx62/xy/c/4dfvfsQvX32H7z76&#10;DF+9fA8f3nqCW6ub2N8+jYHKVtT5tWCVLJRgUkb2YMCFil97oWgNlCIMFRAi5mEZi2W7EjvlKnEi&#10;tajs1XcyIGP7oI4twOzRjoRkEAohFciEK+K0pKsNwGhRpq6LKTnvd/qffY99185377yv36rPm0SX&#10;BJuS/DIDMlZ8ZQFUhhKI+mKI+SsR9hBkM7n6lBRWpQDHRl4KYJypNQUCKD2Q/JjONLMAR9dUWvBR&#10;aXY+zTzrBpoCvqeC/aM9GMNScyfOTM3jHgFGU2baOfPU0hImezqQNlFmhSivyDcgowgyTZPJ/2JW&#10;+JO52E3Kigv2krGQ4RBcFACg3GaW5QiUtKeMFmZqykzbLivCTNNlWpCptTKSegJMc03YSZJJBlOf&#10;KEdnQ4xsxovB1krMdqRwbn4Ab2/ux8dXT+LBwQWcHm7DSNyPTr8XyTwqUYJM4W5F0mm6hsqNyl6g&#10;ItAxe/pTtNBS2ytbfeOMJ8dPYwAkU+q6HX8OiDhTbEbUzuZzzpi04rzPYTlOAIEDMhZgzHh1PeuM&#10;ccdAcvzSCvCgflBeM0WjBhtQG2xGT/Ugx7FSYU1grGkaEwQYRZiNN85glAynPdaJpmAjWkJNqC6t&#10;RLSA/Zpj3yzmpq4Ro1EGES/ZkqbKwnvIJHOcKTOxGAGNj/rCz+8XwIjNFPB35VEENBL5ZvLZl8wu&#10;mmQxOdTBApks9iuBjBUzhUbRsY3SE5NWNgCr02zdOfXFY4sXqhueq75MWhkNJgsmWxXoOrbn7gax&#10;jWY+z+v2S91fbo+tJW9L53gbZLYYDYEmi0CTt5uKu8CHYFEEdZFGNITSmOsYxfrQPNb75nBy5gDO&#10;Lx/Dsak1XFzbxHFa04cJEIdHVk0I82r3nGEyApn9nQs42EngGFjH6dHD2Bw9iJPD6zgxtIazY0dw&#10;bnwDJwbWcJSgdKiTwNJC9tMyisWGAQqVcrId41XtZDL1ZDAppGktJ0mFw2JctJKL+JuL9JsJKsYi&#10;kDKQNcDGMMif+b+m0imWnuua6mirfjPXjIOfnzebLL2RQ8kmQypHFzvf6ZmT+PTBx1T2v+KXL/+O&#10;T+9/ivHWcVRHyfqaOjE+Ng2/N4QegsnQyLhhMr09g2aKLEiQmZiew/D4FOqbyXoIMgKfZE2d8cWM&#10;Tc5hfZ0AfOEqnt5/jI9efoRvPsuAzHc/4OevvsVPZDXfvvoAHz96hgdHz+PkyCLGUx1oVDp9dvJS&#10;dnKFosuSL5dwMPhKAuaa/EliAxqEzpQYAUR1I6ODoLHdLxxDxNRPBgQkln3YKTMp5T1SwFTchQQ1&#10;gYy/JIJKfwqxQMpJU0OrTn4T9S/TbzN9eKsvZ95tj92lOdZv0Gpp9c2MZJE9yHlfatYe0bokyHhL&#10;yWjLQwhVOFtbBLXeiyLA1aJkTz4BSWt4WA9iMmKnlqVoKlX/xbAXtrlp+wzI6Fxb+4rJqD9Y4NEz&#10;Apn8XdnwkiE1ecOYb2gjyMzh+v5DeLR5BndPnML51TUsDPWjqTpuwpe1t7+z9TIZmbZhLlPpnAt0&#10;tJ+MRMBTWLjXlDr3lDrrZhxWk28YjAIAnHDmAsTJZOzqf636lz/GWfHvczYoq3OOW1N+DDZFDIt5&#10;dnIdn908j6/vXcP7547g4ngXluuSGI5FUV1QSCajqLI3+H9lRTvOfuUryyfjK2A9CGiUhfkNtWFG&#10;15g2tuBB2Zreyow53Zf88f/5L17bZjK6Z8V5hx2rYkU6F7DY923rRNNXMs/a77dGs5LqKiDFS2NU&#10;GZq1c2p9tA3tiR5MdywQVKYw1TZvfDQzmakzAU93vAetoTY0BQhKFUkEycY1/a70VJbN+AQk1JGh&#10;vQIYD0J7yEjlp6GBbkrj/CfzJMgUE0gKCSRiM/nsNwIXTZPlqf/8xYk+U1YA6a4c9SveM4AjXcZz&#10;Czjqb44/0Clf5182pR07Os6cOyCTubB1bCtZDcCHbKXaF/w1U6nuL/lfoufUAShWcdgvt0rEuZ5h&#10;M/yzmjrRHLgaR9FmZaSK0bIIGkM16Eu1YbplEOu90wSbRawSbNYHFnB8fB1HRwkSY/uNs39f9ywB&#10;Zh6LLVNYbp7GImnoyaGDODNKQJk4hsuzp8hW9ptps3MTRwg0h3C8d5+RA7TKlxuH2NGbMBJtwlxd&#10;H8bizRiM1qPNk0AjreN0cQApAmCIv698t0KVtchyu6HUSMYKoNLYaWVZcdev7qteNAWk1O8OgyEj&#10;IsAUKh6eyru2OIl97ct4dOwBvn/3W/z46Y/49dOf8d6FJ2ir6URDsh7dnf0Y6B9FdYqduaEFMzML&#10;VCxRAzItHd1IVzegtaMLfaMjSFTXYGpuEQMEIt2bWVgiAC1gjSBz5dJ1PL77EB+/eB+fvfsBfvrq&#10;G/zt6+/x05ff4LtPP8Wnz1/h5e0HuLh4gExvwmQaiJaGECz0oSS7xERNyXJ3pozKjDWntC+5tLil&#10;pM3UVQYwtvqTBRCKe3pVbMZuW6zrEgWUWMNEocVS9JouqyDIhLxxRL1JVBQGjJ9HAGNAzfY9vt/2&#10;Zfv9tl/r3P2bdGy+j98jEaAZHwv/g/wtzkJiZ1GxAR2zANljRACj3H0esriI6iYDOGIzThi/EmM6&#10;YGFZqwUYy1bUh+SHc4vpV6Z/KGCGyoOg7eH/rC3zY5Lte2xkwoDM49Nn8eT8RSfKbHIcvU0NSMXC&#10;ZLMe+LzKvMzfW5JvgEZlcRGZDYFG14vJXsRqxHYEMppiEwDZKTOH0TgAY4MAogSXyjBLZWQmezFp&#10;Zgg2zQSa+oQXLTVBtFJ6G6I4PtuLZ6dW8c2jq/j57Qf4+a37BJmjuDYziKW6BHr9PtSXaEEzmcwu&#10;WtHKoMz+IcnheWl2LkoUeLFLekPjS8rNARFHLHtx2Ir8Kb8ff84zW2xGfcE1Jt3PClzs+NXx9vvt&#10;dznPu6fY9Lz6y27qMvkdSxUBRrBQNoDqQCPak73oqxkxzn8txBS4CHDEZnQ80TCBPgJRW7gZyaIY&#10;ASacYTJk69Q5Ahr5ZGTkKrpMIBMmyBjnP+9F9paYKTMfDd8y9tcy6iaBTA5/l4BFAQAF7GN56l9k&#10;N4bJSHdRcjhWTHSZkTeRxf5vAIb90TJoy2asODrcNcOVqa8//hfrKTOWDMhsV+Q2IltxV6QdnHZe&#10;zv2cFV03n3ENXF2TYrEObfvDnGMpFQf9JRrI8kEIaIqI1BVUIDECTTUViHbSHKzuMCHFE0o50zpm&#10;QpWXO6YxWTdojrUAc7J2GPs65jBTN4Z9rbM40rMPmyOHcX7yOIHlKG4sncO1hTPm+FjfKk70rWGd&#10;1HWNLGaqqhODkQb0B2rR6yO4+WswEK5FM63klrIoamlVJPOoSGg1aHc6raotodJQqLIS0Wk9jJnP&#10;pGhrVv1HierG1qVbtuqBDaYGlKJRZgDlNwvT+k2WhDFY1Yfzs2fx9MRDfHjzFb579iUebNzC5uxx&#10;jLSNIJ2sQyuZTGtLF9nMDNrbuzE2NoVwqBIN9S1o0r79ZDX1Tc3oHx1FVboWja0dhslMzMwbwJmZ&#10;X8GhQ8dw5cI13L95Fy8fv4XP3/uQwPIFfvj8a3xPVvPlex/gg/tP8fzyDRwfmcFUXQ+SpUEE8j1s&#10;p1IO/iJa68q2TeWlhKhmmqjY+C+kWNW2BjRonapfuBW8SvURd/9Q31CfsJa+Vfp6j/wkAhkbWaZd&#10;KiUego2z4r/QPKfPm/rP9EXzPfx+AZsdBG6xgGezC6hvboFjBtxMX5WjlG1utl0g6GgKTICjXHIC&#10;2GgmC7l2tBTIlOeSSbBu5PyXj8YCivqJxM1QdGxBR0xGpdZXidFYsNGxtneo4DgRyEzVNOLU6BTu&#10;HzuJByc38ezcBTwh2BybncFwewuq4xGE/OXwVLC+yGgELhZgdC7AKcjPQlERmXlRlgEZW0oELiWF&#10;POd9E62mzMwEGTEaMRsxGvlnBDAJAo6my9rrYiaMua8xjtGmSlxdn8FHN87il3ef4J+fvMRPLx7i&#10;67uX8d6ZQzg71I7JWAB9QT/afbTeC8lQCSpKhCmfTC6ZSx6BpTyPY20P64DgYwFG48joJ44vgcAf&#10;/+iwFDcg6Bl7vH3Pua979r5KO15//xkaJxl/j/uafc4tps9QucuPWkomUpbjQ7yiGrWhZjTGOtBf&#10;O4oZMhitlZkhm5nnsdLLCHQGU4MYpf5qD7egtjyFyvygyR4iv4xhMRQbXRYkuET2liHO/m8c/nsK&#10;zZqZAI3TEPt/Cftm+RtsM0oh+6yYjEBGYCP/jAEaPmMyNRNwBDIylPf80Vm0mc3ndGwNZ+kno9dc&#10;QGPHq60zWyemflRyTDkJMnmiUjde97BKiVUKf/0v53m93N6TuN9lEC0zqM01/RANXjNwnc/pOSmO&#10;P/OPWJAxSkTMgEopl0yhOKuYlNNjNjhrpNXcEqnFcG0XRsUyagcwmu43CTFH04OYb57EeM0gZhvH&#10;sUxwWWqZMQBzmizm8uwmrsydxsXpk5QThtEIZDaHD2KTzOYArYjFuiGMVbZhONqI5qIIOsriaKd0&#10;VMTRXBwm0IQRZ2Mnc2lBEPxCtNyV9VQpHAoINvlsTDnT1FimUTLAoSkz/V+J6lP/Xw2k+3tkTbAO&#10;RGOz1OCUArI5ZVzVit50aQx9sU4c4e+8vHQeN9ev4trKBezvWcFExyQ6qtvRTnBpb+lGW2s3mhrb&#10;0dTUhpnZJTQSYOT47xsaxcjwBIKRKAbGxshgRjE2NWeuj0/TgiLIHDh8HBtHTuLK+at4dv8JPn7+&#10;Hj57+T6B5SN8+9FnLD/EVy9e4cXV27ixdgj7uzQQ0oiXhuFVXrqM30H+I+3kKIe3QEYsRta7FLXa&#10;V5E4/0nB286q0ip12yesiEXYyC2FEauflCmpJgHGR9agdTLF/D3WF6N3mD5H0NB3GLBhO7j7oAWW&#10;rfvqp3xefdP5vBPppudMpnL9Tj3D0nmGg3AX2QVFoFBaUGb8L74iL63YiGExAhpdM9FkMkgyoGJl&#10;i8Gw1EAWyOjcTpsJXCzQWJCR/08GTnWZF2PJWpwam8a19YO4d+wEXly+avwzlw8ewHQP+0V1EpUR&#10;vwEZMRYxF4GKgEbHdipNZUkJ+7SLzRj/TSacWVNmChZQCLOzKLMESbIWLcysSfqdPWXkl+FxR10U&#10;s/1N2DfSgUv7p/HR7Qv4+eUT/Prhc/zt1VN89/QWvr5/FR+e28CN6SHMJSMYCvvR6fUiUUS2tYcW&#10;9puaISCLYT0X7c1CzpsOq1EQgAUYo9DYdk4osjO1pev2ntVL5jkj/3eQscfuPrL9/PZ32met2Gvq&#10;L4qYtUwmVFqJpJeGapzjtKoXo81TGKe+EbgIaFZo5ApkdC6Q6Y13o8XXQOMhSTYTQUTLJAhW1i+j&#10;qTPfriICSxmN3WIyGAdoxGSCbxYYNiMm4+VvKKU+EZMpkLA/CWgELgIZ+WcEMAZoKAIaK6pzgYwT&#10;4uww6J0Ao2Nbt2YcuWSrTtguBmTcFfa6B+0zZhDyWFa3vecW+znzrM41cDPsRQPTUinn3dvHUgZm&#10;EFOMIqGy1v4bUiAamMWiiVQeSU8MaW8Cdf4qtIbr0RltobSiN9GF7mg7uiNtGKsewGC8x7CYuaZJ&#10;LNVPOixm6oQBGAHNrZWLprxBpX15+hRB5gCOdrHBq/sxW8NOEGpAGztGa1klmksjaCB7kYjJJNlp&#10;UvleRNSgBEBlP/VSqRapU4ma0qJVw5hGYSOYRqFYhaSVx2osM+2hxlTj81ox66BE1vCfRWXFjvIN&#10;TdbizhZ/LcYIpkttMzhEsBmrHUJnsgO1kTp0NvWiMdWEvm4C5Og0kokas/iyt3cITQ2tZDed6Ojp&#10;N9eramoxQCbT3E42SJDR9d7BEcwsLOPIsU2cO30R967fxdsPnuLV4+f48K0X+PqDTwzIfPHu+/jw&#10;wWO8ffYKTo/PYKGxA02+KpPaxEcjQFs+KKO2aS+Ci0BGjGbPXx0/hgUNRW1ZhW5lS7Gzjpx6ckLe&#10;3aCia/bYkWyzmFGMV34Zs9e+AIa/p5DHil7Tcw5AOO+336tzfY8FC13fCXy69iav6XvllzHBCGI3&#10;FKcvb/d5CzQq977pRAOaVEqsB0XV+Yuo3Fk/xvGfozQkcvw7TMWuedHn3ICj+3l7tp8TwFh/n45V&#10;CmTEZOq8QUzXNmOTIHPn0FG8vHwN716/ibcuXcbt48eo5EfQ0VBLQKDCo4i1SH4HLDvEXjdTaQQZ&#10;7ZZpw5oFNGGzTsaZMqsMlyEWLEYiUoYGMhdFmDWx7GlMYGmoBcfmB/H4xEF88eg6vnp8A18/uIof&#10;nt7Ary/u42/PH+Krmxfw1v5lnOlrw1I6iZF4DFVkMqW7BaasF7ZFLutH4cx7/uJElSkQQPUvkb75&#10;E1nNH6lrBDAm9YvRMc59uyjTaS8ay2I6es6Aka4799x60J471ySZ6TUzheaAj/sz7s+q3yrKTEym&#10;LJvKvzyJ2nATGqmjBDITbXOYI6gIYFYH9mP/8CHDaCY1dVY3jv5kL3orO9ESqEeaRm40T5ncKxDW&#10;OCPICGyiBB05/iNajJmZLjOO/4xvJsj+76HhW04R0GjNTBH7ci5/u7avttFmMowFNAIZBQDIQJb+&#10;EpORj0Z9zEyjsc9JZ6mvumVrLGXq25Zu2fLJvO7mfxJVqH1eX2AHrvv+6yrffs7K7687ICN501gC&#10;svYUpZFr1hQoy7N2i1M248qSENK+FFIlCbRHGtBEJdzgSaOnklY76ahAZrp2DAsN0zjIxjzFRrxA&#10;kBGo3N53yYDM1fkzuL54DldmNnF+bIMgs4w1MqCZZCf6+L6O8gTSVPJ1BX7UEWDSVBa1bOQ0z6vY&#10;wLIaFJ9udqXbwwFJkCmkqIFypRDZQFrkpLlOO99ZSOtCUWiFYj1sMAFLKf9nOZWOOkI5jxVIYMCK&#10;pS+7GJVFAdRWJNASqkNzpB496S60Vjays7aiMd6IqkgKjelmNNe1oqu9Dz3dpNtjUxgZnURnVx/m&#10;F1YwODRGZrOIjs5etHX1kr3MYHRyCu3dfSakeXFpDcePn8Ht6/fw9v238N6zl/jo7ZcGYKx88tZL&#10;vHvzAe7uP4kDbb1o91ciVRZBBUG2mDS9VD40MZecYrORWj7rRFa7CdU102QOE1F4sBS6WLFlxrb/&#10;WEUtxa5nBTT6rC0FGoom28tzsRiJBrIsRkWSmVDmkiCKqNC3FlPS4hewWeCw32enfu2xxP4u+4wT&#10;kMDBxAFmot3MoHJK9Vs7uNR/LdCYqDcxDwKE+q2mC7UuRmJAxkSXOUxGg1Sf0VSgSg1iy1qKcgoc&#10;kMmAi7s0BgqP81i3Hk2XlQYwW9eMM5MzuHnwCB6fOYtXN2/jOdnM7ePHcXhmBv2tzWbKLOgvNwBS&#10;QZCxizMLC7INmLhFIGSeI+sxwENmI1ajrM3yzUhC/iKzZkZAkwiVoYqMRo5/rfxPJ7zoboxjrDON&#10;w9O9uHVkGe+eP4oPr53Ctw+u4G9v38Wv7z3Fj+/cwxdXT+PB/DjODXTgcEs9BiNhJAv5u3ZJ0dEg&#10;Yx0r87LYiw1bVp1bUVu81jHP646e2Qak7XMHNHYe7wwScNrXPufoKnvf/Zx91hEZGw7IePJ9Zq8Z&#10;Of61JKO3ZhAD6VHjg1nuXTUiBqNUM0tdixipGUF/oscYzTXFcdZDmIDiRbwwAI/S+rOf+7NKncWY&#10;YjICGOpEMRn5iU10mbICEGi030z5X9lu1C/G+S9wYZ+TT8aADfuRE2EmdkPGwmeMf5njz2Ezjt4y&#10;xxT1OzNDw88aNmPGx7Y+t+KuD5VbPhlbYe6HrOysTFvRWy/lYLX37Oftvd89l3nGLbqvAaZjPWMH&#10;6y7+WQsySqWiAVtKpa58PmI1SiCXoJWfKI0i7UmhwZdGsxoy2IzeaAcmqoew3DyLtdYFnCGIaMrs&#10;2sJZPDp0E3fXruDpxh08PnwLFyaO4+oM2QwtioOts5isbEePtwYtxTGCih/VbOAadpRqKq6q3DKk&#10;5CehMgurwSl+SgVZRxl/o2EiAhNKMRVJEX9/mQCEHa6Mx949ufARZEL8TJAdMECm5qciVClLozwr&#10;z4CMAKZcHZRKKV7gY6drRU+8hR01iWhZGCl/AglvHDXhajTXtKK9odMAjfwyyUTaMJnungHUpBtM&#10;KXDRtf6BEfQNjRBc2In7eZ0gtLC4D0eOnMDtWw/w8PZjPCfIfPD2K3z+7gf45sNP8f0nX5jy8+ev&#10;8OLybVxdpNVV20Lg054Xmm8uRREBpYxKVKWycautTCLI7AJjhUtZS5GKDRgWoP5CsQpdx2r77X4g&#10;5S0FTNZHZWpZjYBGoig1AY5KZaPWlscSgYz8MwIZMRlNmelzhs3oOyh2ntgCjBX3+Wt/V+bYPRZs&#10;f1Vpn9O5/qumzxR+rj2UbPiyyVeWCRgQCJnpByPs7/qv/M8CGU2FKWy5gP1BpXH883kBk40w03P5&#10;7FtlrPPasiDm61pwfmYeD46fwlvnL+LVjVt458o1s2Pm6X37MNjchLpUHH5vqQEPgUhRYc4WoOhY&#10;Yv00OrYAJJApLSGbqZDz38ke4GQIoDKryDfOf02dJWNeVMrpX8kxE/egrTaK3oYYlgdbcW11Bi/O&#10;HMb7V07gp6e38ev7T/GPj57jx2d38PLIPhxvq8e+hiospGLoDfqREMhkQphtShmxFwGMXX9hQv8z&#10;gGNB5nftl2knCxASp/0EJtvraLYBZtvnYp8V87HPuK/b9+08Vz+QP0ZGchGNrjIykEBRBNHSJOpC&#10;LQZkpggwAhWxF4GMjtcGDmCxc5FMZgyj6SF0htuQphFdU1ppAEapqhS6LAkSZCppAMvxbwIAlMeM&#10;oJKgEazoMjn+VSojc8mfslDC32NCmTkWzXQZ+5oFHIGKFYGMmTqj/rLiBhqBjET9VONafVYJRyXa&#10;DkD/fWd96NhMl7lFF93REu4P2ZfY0h6rQd3X3M/oszp2n7/uOZUapBLneDe0X4OAxoJNPi1mKbUS&#10;go3WZISK/AgV+k0yuVgRrR82SLqsGi3+RgxV9mAmPY4DHaThY8dwiUAiBmNBRgDz8MAN3Fw8j+uz&#10;m7gwdtRMma03jRkm0+WpQmNRyKyirWaDxvmdSYJMPLsECf6GGDtQICufIKONhGgtCEgy4uVvNUJm&#10;E6aCCZPtxPUZ/v4kLY3K3XwXS52H2RECBB7R2kL+3xKCThmVY4AWcJjf1VxBa7C6GxONg2iK1iGi&#10;PVMU4RaqQnU4hdp4A+qrmmg51iKdakBf7zCamtsxMTmLltZOtLZ1ob2jxwCNQEfTY/LJjExMYm5+&#10;mQBzHNeu3sbdWw/NKv8XD5/js1cf4+Pn7xp/jEBG5SdPX+D5xZs4M7GM8VQTkiV+MhgpAoIK66Ew&#10;Ox9FstSpWAU08s3IYpd/TSDhbOudsfzZX6xIeUts26svqJSy3jI4qGgc5//2NJpKAY0Yi0TZcJ1w&#10;5iLkZjl50BSpKFbkJLB0vtv0t8x37hT9Hikoq6TsuX6Hju07bH/dKfb3vqmNsjRtRnAw0Wf8XQIa&#10;J7qsKAMyBEqxEv42gY2ZQuWxZTJiMRZkBDoSsZgtJsNz7ZJZzndXFfswmarHiZFx3D58lO102UyX&#10;SZ5pyuyktgFeQmdjHWpTldAWACFv2RZLseAikZ9GIuARwNjrek7pZ8oINvLPaMpMu2UGeez4ZfhO&#10;XxGqEwEko+WoS/iN81+JMZcH23D9wBxeXTyGz+9ewC/v3MffXj7E317cx6eXT+Hm1BDWGmowWRXB&#10;TCqBNj8VaS7rbpfqhXVNBe+k6Hd0iW0bifHDUKdoikwO/632o2zrl9+zE0WlbbMTB0AswDjnTuiy&#10;xLzbAIyed85/f88R2wfU/iZdlpT6XumrCvgKgqiLNCMdaEJ7vBtDBBI5+a1PRvnLFrvEZJYwofUz&#10;cvzTWG721qKugoYlDV2zT5WMWwKJ2IyAJkA9Et5bRikxU2ViM/43Cfo0xE0ggAzgN2gw/Hm3CWUu&#10;5rgRwMgILlH/Yl/K+aMAh33OJNJkH+N/MAFM1L/GH5MBGZWGxXAcq/+pH9opM7EauVD031UvTp07&#10;dST5g71hb9qBJLGV5/6A+549d99T6b7nfr8VXbPPuK9Z0efMFEIGMaWsTPQOB6cUmaYgBDYSn9C9&#10;KIAqKuNIfgipkiTqy2sxlOjHWNWgYTKnho/gytxZXF+8gHv7b+Dp0ft4+8QjPDlC5bp6GdfmzhhG&#10;c6J3BYvpAYyGm9BLNlOvZJ201qspKVrHApckpZKAE6V4+Zv8e/LgYVkhcKFSC1Hxxti4cZPigQBD&#10;EKnOK0c1O0aKnaGGVkeKHaMuj+9kZ6hix9H7ytjIJVScpQSZciroIC2RKnas3kAtVtsmsNI9jbSf&#10;Ha48bBzJmuNvrW1FPJhAKlqDzuYutDR2oLGuFR3tPWhsakNNTQNS1XWorqk3U2ZaP9PQ2GrWzYjZ&#10;LK8dwMaxU7hw4RquXryB54/fwYfvvMo4/T/Edx9/bljMFzx+dfshHh0/jc3JRXQFUwT3ChNCK6Vo&#10;LWyzpoN1kMc6kVEgZSqLzvYDlbZPSUHY6SkpeN23wGKf3yn2/t7d2+tW7FRcthZLZtiLAEelzZps&#10;prcyQKJ3G1+MKTN9OaOw7G+x524xPhtXnzWfz8jrfqP6r6LODBNnfZTklaC8oNxsNW6izMhqtHGd&#10;fDHmef5Gy1AKWG/5rNtCfl5AY53+drrMitbJlHE8pAj4A5EkTg1N4PHRU3hx/jJekMW8f+ceXty6&#10;g3eu3cD5g4ewNDKC3pZmsyVzwFdmpssUCGCZi0DFMhpdt0AjgNGx18NrGZARk5EowWZFSS4SUTn/&#10;yzJliYkyayDQdBBolgdacf3gAl5dPoYf37qLX5/fw89v38XXt8/j2cE5nOpsxlK6EiNRH0ZiAdQW&#10;F8OXQ5Ahk1EyULEYW+9qAzEZc5xpGwss1h9j2jHzvP2M2knHtr20RbOAw7ahwGU7Wk1AkwlfZn8w&#10;73UBjVvc75WuksI1gUscx/JLBoqDiJUlKFVIetJoiXaYRZhaEyOgEYuRX2a1fx3z7YuYbpwyTKYt&#10;0IjGihqzSWJlvt84/7VPVYyGtSLMFBQkn0ylACi7AnExHeqM0JvSPyWIUpQo00OQKf2zUsvscUSG&#10;DH+jmIx8MgKVXPa/PIKIImTFZMRaBDACF1uaKTOWAhqJgEZ91v5nsRp3fbjldyBjB5G9plIfsqX7&#10;GcnrXui+vvO+zt2ft+K+5v5O5W+ShWf9M7lUHFJiZuqBillhoWWs8AoqcE+OBxGtxC+vQp2nFi2+&#10;JgxEuwyTOdZ/ABenThmQeXDgpgGZ60sX8daxe8ZHc3v5Iq4TaAQyaw2jGA0RZDQFR5qaIkAIXAQE&#10;dcV+w2QEIgIThQlW5tEi/EsWrQke8xkDMCyr+JlohrnU0Oqoza1A1e4ipAkyNbRuqmR5CEh0LqbE&#10;0vPXbDP1Jj9PnP9J03QdtGTm6waw0DSC/nSHCYv10nJVGa4IG59MXZJgUlmDpvo2E2WWJrg0N7Ub&#10;9tLc0mEYTF09LanaRrS1dxs/zMDgqMlTNj4xg4vnr+EemczbZDKvnr6DT198YPwwAhgzVfbyfSqs&#10;x7h3+DhmG1rZ+aMo15SYrGspvgzQWJCRT2Y7ikrMw3G+235lhMrBKH0qEYkUrWnzTKnnt/oBr+nY&#10;GB48d679PjjAJK4ke7FAo3tiw44vxQEOTa3os3/m99roMfM9/P6d4PK7ld36bKa0YhcguxWY/a1i&#10;Mfqt+v+qB/lhBCoSraPxlijU2oNiMRuxPsPSySIommIzU8O5xSjN0b4zBGtanZbJ2AGuKQspAA8B&#10;K8n3DVdW4+zYDO4fOoaXFy7j7UtX8NG9h/jowSO8JKO5f+48ji0vY6idxkciaiLNBB4V5U5Ic14u&#10;FRABJT+Pxg7PLfCI1ehYIuajTAA2HY1JusnzSNBZnClGU1XpI8iQqYfZfyu9aEkGsdjXitMzAyaV&#10;/5d3L+LrO+fx89Ob+PLGJl6e2IcT3c2YT0UNk+kOepDIp6GVJcvaARjHD+PUtRXbj+z053ZbOe1k&#10;79u2kTh9R/3K+bxp+8x9N8A4IJNhLua9Wm9jmc/2e+1nbR8w05/GWKBi5jjQ/lgVNCaj2szMV4vG&#10;SCvaKrsw0rANMEopI5BZ6V3FXNscJgk+miobqRlAB/WQAzK+rSkzMRiz8n+XthepcBJk6voepf0n&#10;u9lFkJHfRmvsKEoxo8AkD/ti2V/ZngQLsRmJE132phEd5/N32+kyCzQWZCzgqA+q/5k+SNH/teXO&#10;pS2qb5W/WyfjPlYp0YP2mrtxX/esju2L7fnO++5y5zWJW8koj5OUlzIQm2kzUToqECkxDURNm3nI&#10;BOR0DhT44ZeDrCSGaloN8s10B9swmx7Dka5VnB8/iSszZ/Do0G08PnIXz449MFNmd1ev4NbSBdwQ&#10;mxk9ggPNkxgNNqKrPIk6Nm6CHcVMk/G7KgkgYjQCkkqCSESAwvtRlgmyK7GVOtJZMZYqdgaxlmqW&#10;DflepMhs6gg0aVogCiYQ+OidkTcLUcvvqeW1BO8pmMDPjlLFZxsKg+jz1WA22YX9HZMYa+hFPBA3&#10;K8tjniiSIVpHYYJqshHV8TTqa1sM0DQ1tqE23WimyyrjKQSCUcNourr7HR9NTz8mp+awvLKOqck5&#10;nDi6iZtXbuMhgebTdz80LEbg8sOnXxo288nbL/H+zfu4se8AVvn52ooISrROheCiDmZFYJNPpbqX&#10;tFvMUwxUW0U7g9thAu62tse6Z9vdXjftb0HAdS6RAhe4WLGsxgKOSpt/zAEF9tsMiJjfIYAQuPGd&#10;9jvtu42C4rNugJGY44w4x68fA3qfRLnILIsxU71ZBYbJSAKlflR6owgUkZHSSAnQaNBxkFZqtCxk&#10;rnnyy0wdF+c6QCNw0QBXnVtrsoD1W0JgqikPsa9XYl9rFy7NLVOZn8RzAs1bF6/g3Zu38YyAc+/s&#10;eRxfWcFUr6IREyYTc1lpIYGEFndBDoEln0Cz1xzrmgBGgKNSoCMxDKfMSS8jcJEo2iwaYr/NpP8X&#10;0GjNTDpOsPEXoSkRwFBDFQ4OtNG4W8bzM4fwydVT+PTKJj46v4GnhxdxZ3GC4y6NmZpKNBPI4oX5&#10;KN6ldRusxzdYnxlQkOwEGStqkz9SyW353FRm+pvTRs5nHIbiGBsSe9+CjAMuFmz0HrX1/2Yyzju3&#10;v1/nGgOy7HPZLtJPRTQyyzmOxWSS3jRqZbwq+jU9ahZeznXMY6lnGetD+zHXPo+VnhWyGG0hP0oj&#10;uQFNFWlUU58llfafhqjWymi6TNNmAhu7INMI2YwAxiytIAgZkHmDRgSZjHbKrHiTbfqnPShSv2E/&#10;coOMDWfO+qPAxgEYgYqdKrMAY6fM1A9t5KwFGRvSbDMBuMWAjLvCVdpKk7gbauc9iT1X6W58XXN3&#10;iJ3P2uPfN/S2mN/E0slGK2WmKQJaxgQagYymZAo5wLQAUGymnAo9SEVdWRJFdXkK9eVp9EY6MJUa&#10;xHL9DE4PHzUgc2ef/DF3DNC8ffw+nh65jXsrl3B1+iTODR3EweYprNYPYyhYb5R8jYIMCCKaJksS&#10;UMRsdB7l94q5GBDivdo8B0DEWDQVplIMRtck9bxmpspobSSVDkJARYnxt1cSlCp5Pcb3qIOoo4jZ&#10;1PAzXbRk5lLdONI3h4mmfqSCVYbFpMIppCvZCaM1aKklg2nuQm01wSZZh2iEnTpRg8rKFGrrmsx0&#10;mVhMKFxpgEaJMsVo5maXcGD/ERxc38Dta3fx1oO38MX7H+P7T74yAPPzl9+Y8gutj7lyC+emFzBR&#10;14hYgQeFe/Mca4aK2Q4uTZkpW4H2oBfg7Oa13eygpi0z7byzD+xsf/usxN6XuAHGKcUWXGurOLDt&#10;1Jnj6N/O3vyXv7APZkDGfD+VlxOK7PKjZEotCDX71+g36jfxmS2Ww75sf9frxL5Hv1Egk8XfIxHg&#10;WhauqTK/AIXAkvTGUEsmWuWPozleh+ZYHWoDNBpCKYTJmsVkirIVKKDPO34aN6MpYD2XcByEc0vR&#10;6glhsaEdR3qGcGl+nwkAeExgeds4/y/ixomT2FhcxGR3NxqqaKiYKDNNhxFUijiWMuBSkM/vySN7&#10;IagUiMlQnGk0Z9FmmTIy+whQJc6mZsrm7DAaKrhweQZo2IeVMDPMMRCtwEB9AisdDbi2NIbHG/vw&#10;4uxRvH3iAO6tzuLO8iTOD3fjcHsDZqrjaPEUI5SThZK9YgPsW8pP5mIQVp9Y3WKE59sg4xgI7hBz&#10;Z0sAPSugcN4lh76mzLZ9hXqnAzACHOdYpQM4Tul897ZINzrfIZGuUr/PYZvnKxgoR1nlyTZKKslk&#10;CDI0XuWTGSFb0b7+k9Q12tBstl27705itnUWw9WD6I51oDXQhJpiMqDiCGJkMUG+R6n+bSbmUAZg&#10;BDSBN2X0epAs8Bn/TIz6xoQxk+1oA7OKXQ7YFP6FY/NPWiuzBwXUqdk8NgxGv5lllnwxcv5zDFmg&#10;saKp2Z1MRqCicW+Bxhybutweyyq3FmM6Fc8G+i/t07ANJvbe6wbYzs/aY9sRdM19bO/bY/sjJPbY&#10;PqNzO/AFMDYAwFjIBBsxGk0xmMgmgQylgko9pP1oiP7p0hRavQ0YS/ThcOc+HO87gMvTp3Fz8SLB&#10;5aGZNnt86CYeHbiBW8b5fxqnFWHGhp9hRxig5dFZQWUtOiowyACNQEV+FjOFpmsEhxo2aorfLzBp&#10;IDAIZAQqtTwXkxGzSbLBdT++m6yH1FYsRgEBQXbGCFmQnx1BpfIOhfiMggOq2HE6K5Im4u1Q9zSW&#10;uyeRpgISi6kMJkxCxoZUI+qq6hH2k8ERYBrqWw2L6esdMlNmNQSYaCwJjzdowEbgIv+MwpyVemZl&#10;eT82Dp3A3Rv3Teblbz/5Aj99+R1++OJr/PzNd/juk8/x6fN38eTMRRzuHUYHWVGZpnao4EynklLN&#10;dDDHp+AoVWMY8Nz2GdvOW+1PMcqAg9xes8/u/MwWAFAcJa6pMseX4cg2o9liMXzWgoy+R+IADr8v&#10;Axom8zF/u9iPji04qNR3OYzJATXne51pP9un7W+yv93+PjtdZoT1IiZjRc5/T6EH4dJABmSUbbwJ&#10;bZUNaGfZW9OO9gTblEZEJRmrVvWXaD0Qf2M+gcZGm4nRKCFrEd8ZyiPI+MMmtcypoUncXDmIG/sP&#10;mZX/9yl3T23i8uENrGsjs44OtNRUwVsmpz/HD8EjJ5eWag4VCcFFZU4OrXGdE1wEMg7AOFFnZaVK&#10;qJkHH8Eg4C3ZijYL+cnoCTDyy0gqQzS8Kv2ojpSjNebFfEsNjg514PrKFB5srBJwJnF6tBcb3W1Y&#10;SKfQE/CgpaIETV6CVH4uig3IyC9rFf22XrGyxSpdbew+1zNqm+3POoBhgcFsH8A2s8/ZZyzYqHQA&#10;R8fO+1RK9LyNPLOf17sEMnlqp4wBrOmycEkEcU3jh5qNT2akfgzDtSOGycx3LhiH/2LnEkZrR9FT&#10;2YOOcBsaPLWoLatCqjRm1svJ2R+hweuRs586Kar3EmDMWhmKEmVGs6iryGgENAoakk9G02UmjFnB&#10;RWIzmejVvD+znc3yCpuVWSv8eZ5hL+5jtxjwoaFjIswyQGMBxp2rUaJ6kfxunYz7pkpbmfbcfX3n&#10;59zn/1/3X3fPlhqk7nsSgYzERG1QiQlgjINZQMOKK6ayN3m+FF2Rq9WxATRUVNMqqsNQrAurTbM4&#10;3rMfF0aP487CRdxevkxwuYX7a1dxa+Ec7i5fxJUpMZlDONgyg4VkD0aCDegojzsgw85iIsrYaGaq&#10;TFNnlBgBIUHmYfwuGUCpz/duAUsDLQsBTSNLsZokwaNGLIVMRtNsAQKLotCUMVWpuUNyFPI7xGbE&#10;ZPTdLUVhjIQacLx3Dvt6J9FKUIl4wibNfJBlXarBJGmsqiRziVQRWDowMDBqHP/JqjTCkbg5VsSZ&#10;mIyNOJO/pq9vGPvXj+DExibu3XyAV2+/IJP5BN9/9hX+9t0P+PuPPxsm8wmvP9u8iP2dfWiPxo2z&#10;OVcdjZ1LQCKqbJ3WUqQWaLJpgdt2tcrYiqxP+T2k8N3X3X3BilXeUtpS4GIq9lz3BC5OFJkDBmIp&#10;VtlYYLHHVgyb4Wed1DXOewUwCirI2kMGQlG+Mr3bhk1rQzWFVNuINQfUHDZlQc/9W+2xAg90X5mX&#10;5RAuKygzbCZWHqaFW4medDv60h0GYEYaetBX3YqWWC1ixQH488kUtMZGAEX2KLDJEqBTZF0Ws++E&#10;89nvyrwYjFZhf1svzk0t4Mq+dVzLJMtUVubTK6s4MDOD0fYO1MTCqCCLEahk7X0TeflZKMwXYyFT&#10;ynYARlNnAhkLQAIZG95sI87KyGwENPLPmHxmvqKtaTNJPFCKBgJMZzKI6aYUjo504uz0IG7vX8SV&#10;pSlsjg5gKplAd1D5yopQV16MFN8bziOgksUofNlhG9uK3PYJGwGrtnQDjFssIJjnTOmwFAsy9r1W&#10;tt/vBhr7DueenrHP6T1O/rTt/qsxIcYpv3EpjUYlRw0Vh1FZlkS1rx7N0Vb0p/owlB40TEbbMwtc&#10;ppunMVwzjMFUv1nxX1+RRk0JmQwBKlrgN6lltOrfWflP9kL9YsAlw2iUXsZJ+68UM6UGZLRORmHM&#10;YjHl2lBNi7ypN82+/39iO1OnaqpMKf6VgVmg4vbFWKBxnxuQYZ8XwBhWw34ooLEiF4czrhzwVt1t&#10;gYxO3JWlh+zxdkW/rkG2z1937XWfs8/Z99rn7D2J/aES7RyouX2BjGEzRGJNmakh86ioC4XWZBRe&#10;goxHoMBGTeRH0FBejWGCzHL9JDY69uHS+EncXbqMG/Pn8WD9Bh4QZDRVJjk/uoGTPas4RJCZ16Ip&#10;bw0aC0PG+S72EuF3qBTICHCMc5/spak0iKo9DsjU0rrQlJiZKmMpRtNSHDQ+GXONAKNSWQP0HgUM&#10;eNjoWp0rwNF3CGDCBKM0KbLW5TQVhzAWbsDRzilcXD6G9qomVBR7CCx+WotxRAMxVMWqUUM2Ewsn&#10;0d7eY9iKwET+Fzn++/qHDdBoyqyru9+ENyu6bH3tEI5unMLFs1fw5P4zvP/OK3z5wccEmS/x87ff&#10;45fvfzQ+mQ8ePMHdI6ccp3+Q1rVZUOiAjEnwSEUqgDHTZVTEaiM3k5HsbGej7DP9QX1Bz+zsI/az&#10;jqJ2zp1nnY4sRa57UvJaAKfzrXdTBC5G2fDYlu7r2+93mIeAwIrOHbAhaFLcYKNsFFkCUYqmcHN4&#10;TWzI+oOc3/R7se9XxJ2AuNz4XdhXyVZa2aYDdV3oTrWiK0FWE6tDa2WdiSQKy3plf9OW22ItRQok&#10;0Pezbq1PJsD2qC0ux3iyFkuNHTg1NoOLCyu4u3Ecd4+dwG3K9SNHcWLfPvTU16M6SiOlnIyKzEFg&#10;IiDJyt6FbIpAJjtrlwEgXc/L41gjyIjNCGAUCKAAgFICjLZxDvrKjI8mYPKYkYVkUs5o6iwVqkBL&#10;MoSOuB+zLdVY627AsYF2nJ0YZNlJdt6C8VQMnWQxjaWlaKwoQxWZk3ePnNBvmiSNjq9ku89YADHt&#10;yb7kPt+6btuZfUXPbJcCFSdqzBHnvbrviN5p/S/O89vTZdv91z5vmYztl7ovgyuX/UIGcPHeQrIZ&#10;AjANRW1eFi9LoSvVg67KTvRV9RoWM944gRnqHCXGFNgMVPWhNdiE6uIkakoTqCwIGgajyLIQDWib&#10;VkbbjNgFmYbNEGQs0Jh1M/xuGawKY1YgkZdSqqS7StxJFlPA0qz05/jdZjIO0IixKIzZgouOtfJf&#10;WzUb9iPwkWElUOH/NXqApUDGzWRsvZjoMndF2xu20nYeu++7K1fl7xvA3Xjbouv2nsqd36dziY41&#10;OLeO+UcsLTODW5UlRvMX7TvBCiSbUHqTMpZe0sZqNlC9GtXfjMXaMRwgmzndfwjXZ87iPpnMkwM3&#10;jLP/ztIF3Jw/i4vjx3C8ex8Ot85inpZEj6caraSqcvRb5iJgEZsR2OhYkuD3CWzka1FGAB0b0GFD&#10;i8nEdxUYJlNb4DHTbSnSXkWiBahslLzOw8bzEWiitHpCZGNKcJfgZ7U+R3nSWooj6PemcKhzHJeW&#10;TmC6d5oMJmT2Nikr8SDgCyPoj6AymkQyXu2UiRp0knWIvWiKrLdvyICLpCpVa0KZJydncHD/EZzZ&#10;PI97N+7h7UdvG6e/pst++JxMRlNln3+Jr9/7AM8vX8flxf0YTNQiUeI1LEagoo5lO5dtG4fNiAU4&#10;ylZtt9XOVO6WVbhLI5n2d/cFt7iVtT3eeW77jhSNmIpVOG7F475mv9v9fomdMhOrUSJOiQERO10r&#10;JaIw4ywnq4HpjxKCjf09+h3Ou6zvyJlG07N27Yy3yJk2S3ijqA1QqfhpJMQb0RavRyeBpzFcjXhp&#10;CCGFPueyX+eW0DrmZ/k9xVn5KOFvKGMZK6TxQpDpC8ZwrG+ETGYetwkqj06zr586jcfnLuD6xlGc&#10;W1vHvrExNKWSBIMKw1wc1kLmmeWUkpxstiElm5LLc02Zie0U5DuRZwIaLdQ0EWcVmXxmZDRKNZOM&#10;eJCKkqX5S1AX8xkm010VwVJ7LY4MtWNjsB37O5qw1FyHmdoqDFUGMRiLorWiHPXlHB+lNL72EPRY&#10;fwpfVtuoP0i3qM3cUX9OrrLtSEDbrlZ0rva1z+kdDlg4gGHfbWUbUDIs5s+ZY6WpyTzjZATYDn12&#10;i8aCHQOaLnPYjIwJP4KFUaR8daj115vdbdtinRisGzZMRnv89yf7MFY3iq5oB3p4v5agVFMWJ8j4&#10;ncgyGrtBGqdiMnadTIQGa5zXBTRV8tvson7SdBl1h9bJWJDRVsye3fkoolGr9FcCCu0pY5z+rB8D&#10;LjrmdQGKQEYsxzCdDJOxpZiMjm3wiabI9L/V3w2TyegDd738brrMHv9/iV5on9exSvtC97E9d4v7&#10;mo71eSv2M/ZYpQatEQ1So8g07eAwGWe6zGEyJUT4UqE22Uwwj8q9IIxUYSU6fY2YTQ1hvWkGp/sO&#10;4cr4KVyZPGXA5dH6NSMCGU2Xnepbx1L1ECaVB62iCk2kqpUEETEME45MZiF2IVGaGU15KRhA4BJ9&#10;I89cFwAJaOp4X34aTZ+J0aT5u6r0PIFGa2y034OfSkLrbCLZCokucpz/tE6q2XFS7ExV7FT1/C89&#10;3iqstAzi/MIRzA/NGBYja7own0qnuAI+T9CAi8AmGo6jOlWHjo5eJJI1ZmpMkWTDIxMmbFnnyyaN&#10;zCbOnjxn5MndR/jw7Vf47JVA5nOz++XPX3yDr8lqPnr4GI9OnsLx4Ql0V1aZqZuCPTmO0/93wO8A&#10;j6bNdC6FqpX+ti2tkrCKwCoAI5l2N8/peqZ/6DOv6xu2T1hQsErd3tf79V77XRKraNzH9jfYEGaJ&#10;+52O74cDK8NkDIshSCi1jWQn0AiI9L/1Wf1+/RYdm1RJLC3IGKCREqKx4S2ogJ8Sr2Bfq4iiLlKD&#10;am8l6gg6kgRBJkEgEsBobZJylZXlFBmAKed3V2QpQaYf/ZUpTKcbcXpkCpfnV3Dr8IbZU+b51Rt4&#10;dvkqnl4igz9+DIdnptHTSDYTC6OcCr0gn/+JYLKX7EFAk5tDIGWZo5LX83k/i+zGAZnfp5/R2hnt&#10;pKkdNCOBcsQjZC41lWitiZo1Ms2JIBVqEEsdjTg+0otDfS04OtiB6doERpNRTFCmq+PoCfnQ6lNS&#10;TBpfuQQ0bbkshz/BQHVo+4LtN7ZN3e1pr1lxt/dWWxudIxHI/Gc9pe9Sqc+6y+37TlCAZTK6pndI&#10;uUo0DmyWEu0hVEoQKM+hviBw1AUa0BRpQSt1TGOwxeyEKf9MX7IXQ9WDxh/THmoxGUxSJTETVZYs&#10;Dpk9ZQzAkLUod5mJLuOxpsoSAiKyHAUAyC8jgJE+EcBo2kzTZQIaLfLO037/BBPlLNMqf8tUxGSs&#10;z8UASgZkDODwGVvaYwsy1i+zU1QndkxurfjXRWdAbFe4+9h9bae87ll9ge0g7vsqHWvCKe0zOrdi&#10;r+n3bAmvGeXFCjBz/pI3so1PRqLU+IW72OFZqQE2jFJkpwpj6GOjjVf2YH/zLE50reP61Blcnd7E&#10;/X2XjcgnI8ARyBztXMZa/TimKjvQ7asxYcUCGU1tCWRCBDQdm6kzgQWVhA0GMOCSASCxGgUFmHM2&#10;eELC+3qH0sgEDZVVDHs+O4GT0C4k5sKOksymJZjrQ02uH7W0Tmp5rbksipFUC2bah9FW04KSfCr6&#10;vOItK1tAE6YVKyZTW9MAL0FHEWbyu2jxZRcZjBiNps0mJ2ZN2PKxjRO4QYby+O5DvHz0Fj555xW+&#10;IMjY9THaAVMO/7cuXMW15TUsNDShJRShcuN3chA5beGEmOtY7MUCjY4FArYPbLUtlbkd8K9TAPbY&#10;3SdsP9A1A1wsLcDY99tjPb8VwkrA0Pvtd9hjKzuVkC3doKNFm/ouvdcBDw6uDNjYaDYLPuqTOnf/&#10;Fv1259hhXBJNIwpkzHovKSG2f2lOCTwEmgr2F0UOxspDiBFcqgg69cEk0r6YYTP+DNAo83IFgcaf&#10;y35JFpMq9qE7FMNqWzfOjE3jwswi7hNgHm6eMfvKaNX/82vX8PjSBZxYXMBUXx9qKqPwlhUb5iK2&#10;InDJ2suxRTFsRucZsNF9XSssUBSas2DTiTTj7y/RlszswxVUaP5idNTFsTKibdPrMdNZj5XORpyb&#10;GcGDgyu4PDeKI/1tWGqqNlNlGz1tOD3Ug/nqBNq8ZO8FZOd7sozD36nH3+sV20Y729OCjEq1mz13&#10;P2va1rxHgOFMcW31mYw+0n0bRbYFaiopKu3vcEDGvk/nzudlxdsxYWdalMOvlMzDS30UVjhyRQ3q&#10;go1sVzJWspmeVD96Er3ojnejleDSHmlDI9lOU6DO7IwZo8EpNiPnv5iMCWOW0z+n3GxaZvwxBBvp&#10;DkWYJWiUSpcoh5mYjHwyijDTGhnt92/8MQIP9slc6lJlWt7L/yAmYxgOrwtEnKk09gWCikBH02UC&#10;GB1LcniuDPICGcvgJAIYnas+rGxNl7kHhsQeuyt35z17vFN2PuM+1/fsPNfxzu+3os5mJNOA+iMa&#10;pDacOeevmi6jRanICYUNUpmXs4KF+qliWlXldZiI92G1cQaneg/g0tgJ3F2+ZABGvpgHq1fMtNnl&#10;yRO4NH6MTGYY47FWtJXHUVsUIvUsYONpoVNmBT8BRtFlAhulignQStA6GbEaM4WWARM7zZai8ghR&#10;mYRJnZWvzEurV5aFoj5kaYRokVQqWIBAopW91WRPDZ4EJY50cRD1tGJafEnUBxKoi9UgGU5C02S5&#10;OYUc+EWUQpQUlaOinJQ8EIXfRwZXVYu62iZ0dfWZlDKaNjO5ywgyCwsrWFlZx0kymasXrphdMJ8/&#10;eGpylSmVjEDmCx5//vI9vHf7AW7tP4YTQ5MYrKRVXVyOIlnzGZDRYBKgqJQIZLQQTdNKxjn+hqNw&#10;1X5qSzvYVUoZSKwisGKu81n1BbfYvqD3WcWvazo2fYciRrTzfW5xA4sVq5DcomcENCbXmY4z77ZB&#10;Ak6fFGg4U2FGeC4gsr/N/j6Vtg50X0xc64cKaRxICWlKRaxGx0U0PsRuymj9+guoSIp8iGrtDFlx&#10;NZlOXItw86lkCDRBGhqhAho4RRXsMz70R6twpGcYm6PTuM72fUiQebR5Fg8INI/OnTdA8+DCWVw4&#10;sI7xjk601tbCX1FGdiJnPxVPhsGI0RgR4GRAxpb5eWQZmbU0W0EAxbkEq3wEPMWIBkrQTpA5MjuK&#10;M0sTOL8yhc2pPlxdnMTdg6s4Mz6E4wNdODs+iOvzE3hrYx0vjx/A9YlhDERCVKBZZg8ZpfK3dWjr&#10;0TEefg8oO9tt53Xb7rbN9R7LQNzvVik992eCz58k6ifmmO/R8Q4d+J90olKuWHZvdZQBmt3UG2Ux&#10;gkwUiQoFANQZkKnx1pHpdaOjshtdlV3ojHUQYBpQ761FbUU1qggyieIwwhkGI5BREECQxzGCTozA&#10;Yh3/vwMZfl+Cn9He//5dZDTUW+Vv5KBM/usM0NgFmJoq2/LJCFhkSMkfI6ARGInRZMBF9wQ2AiL5&#10;ZxSAYkOaNf7tfzdAw/danW6YjD3ZWXEWoe09d+W+7nn3tZ33d77HHuu77X0d7/wt9nNutLQBANpH&#10;XxahYTKsQLGZEg5SJdEMF2jKLIQOWgUj0S5aS6M41LqEC6PHtnwxiioT0Ch8WT6ZCyNHsFo3holw&#10;KzpK4qgrCBjAUJix/CgqBRy6ZkXsJsJSzMUCjPHhUFGE+LyPncxHYJEor5lPUxz8rX4+F+bv9FGi&#10;RQFaq0larrR0PDF2xCjqwmQlwSrU+gh2LFOBJKK+KDzlPhQXlhmAKaSSyc4muBaVcMCXweclrY5V&#10;oa6uAemaWiQS1YbNKBuzpKuzz+z5v7iwD6dPnMaVcwTbm3fx4uEzfPriPQM0Apiv3/8YHz15gien&#10;L1BhHcK+1n4Tuhzk9+VpBTrFgozj7HdSyjjTZeyE/J+OE1xJMZ02lpJ1D3o78HeWErW3+ogNp7d9&#10;w1HuDtBYsf3DDVg73/s6cLH3dl7fqaTcvh19n/6P+3fYY/fvsr/Xjhd7Tb4e7edv60tTvjZK0vRj&#10;pZDZ46yJEWP05pWbdRFRgk3aE0VaQFOiEH0fwvm0ZPNKkCrzoy2UxCANkNXWHiryWdxeP4g7hzdM&#10;ZJnWyjw8ew73T5/BzRPHcOUI23N8HK01aUT8foJFgWEoFmhUGkZDYNF0mZlK47nYjK7rGU2bKRBg&#10;i9EQZOT8jwUr0JZOYra7FSfnxnBmYRjnZkdwbWkGl2cmcGl6HG8dP4onRw/jnZNH8fzEYbx3+gju&#10;EXD6Q0qdIme5xvXvjRPTF0ybKD/ZdvtYcV/T8c42tKJ3SWyf2WkQmMW2rue3Ps/vt2J/j7u075SO&#10;kthxIKBRGxdxjJdle9ie2u+fwGGmzerRGG5GU6jVSEuGxbTyWrq8GnWeNGKFEVQJnAgoAhcDMASU&#10;kNgLQUTp/sVoFACgKTOt/E/SUJVfpjKL/WN3CfUW9QINWq36V3RZsfpZhs0ovUyu+iPr2gEaAgfF&#10;AoqOBTACFkUyWkaz9Rz/pw1lNkCT0c92ysz2+9+tk7GVZcV93X3flhJb+TuPrbzuc+7Pu++rU9lr&#10;+oFusQjp/AkHaJSEzoKMSdRI5S2QUaSZXxSSIFNXkkC/vxXrTXM40LyAyxMnDcjcIsjcIZsxKWUI&#10;MpcmjuP88GEcbJ7GQnU/ev1p1BUGDWMRuBjh95hFmAQTAYmNOBPAmCSYOqaY9S9UEgKYCoELO5vy&#10;kjm5ybLhITuSKKNquJCWRyEHWEkYwaIgomQ0TYkmUyoZZmu6FTWVaaRi1aiO15hpsLJSL5WDx0hO&#10;Th6VADsAwcbjCSASjiOV4nPRSrS1dRkfjKLNWlu70N7WbTYvO7B6CJvHTuP6xSt4hwDzzv2n+Oit&#10;F/iETEbyGQFH+a6enTqLY2QxvdEaJEoq4KFSU2STnRYzc89kNgbwKfJRGJDh/3XWrezdameJGegE&#10;Azt4dyoBqxjU3u4BbPvDzj5ilZDE/Q6VUjTud9rr/+nc/dn/dM1+r/099jfpXKVE1+y5+749dtiM&#10;A9CaUlH9GQbIa45ycua78wnS5TnFJtN1tNhLZRNCVUmAlq2f7MWHak8EqfIA4mQyneEqjFU1YL29&#10;D2cn5nBlaQV3CTJ3jh7HtQNk7+sHcPfkCVw7chjn19dMDrOuBm0TETFgIYYi9mKc/QSXXbv4O3dT&#10;8YjZuBiN7glo8vM0dab1M44o0sxXVkAmU4TaiBfTnU1YH+kmyIzj+v4l3N84gLfPb+KTuzfw5dMH&#10;+OHFU3x66wpenT2OW3NTmEtXoUdMJofv2806ILDb+lJp9IppAwc8dGzbZCeovE7s87YtHJ+MEp/y&#10;ekZf6boWcOo5d98xn830xZ2lPmePJdJP0lNqX03rm7VR1E/KYaYos0hpFCEtrizjGPWlkShNoiHU&#10;hDofASfQiAavpskaCDhNZsosXhwl0AQdkCkMGEaTkG9GTEYOf4KNps9CBBodR8lktsKYCS7yz4jp&#10;GJ8MAaaU+kvZ3RVdZkDGAIqzIZxK6/TXdZUWbCyD0bn1yxigybAYCzAWZAS0BmT+6NTR76LLVFqx&#10;Fbfz3F6zjWM7weueed277bFK3bfP2GOJVSR6rz236OjQMk3P8E+Tjmqg5vyFNJsgILApZYNqcaaf&#10;FV9VpPDIJoxX9mJf/TSOda3h7NAR43+5mwGYB+vXzJTZtZlNXJk8gTMD61iI95rFmA2FIcTl+Nc0&#10;GcHLMJVszXeShVD8/D5Ni4nJCIRCvBZgGebzATIWD5VuBZVyERuokAqklFaqgEYOOOX+kgJRNul4&#10;eSWqvFWIldNqKQ4RXEir/UkkKc21tHCaOlEdpXVT0wA/2UoiXm2ARiIWU1ZWgcLCYiqDHFRU+OD3&#10;hxCLJlFZWWXylmkxphhNd1c/BvtHMTYwgbWldVw5Q4A9ewkvCDIfPHnb5Cj79BnB5tk7eOfCNdzd&#10;fxir7T3oiKaQKCOD4v8zq86pANWZCsxqdMfprezHdsGhnOICGUVnqf3U1hI7aC3rcCsAO7BV2ucl&#10;6ge2P+zsJzq3z/wlwzjsO93HO893Xt957H7WfW6/S99t+7xbdN99Xef2t1qr2YAMGY3qT35FsUIp&#10;JmMF83/qWfVxDVxZj54c9uW8UiQryFILvaj3sa+UBk0wgFhMTakfLb4YZuraDMicn6YhRZC5c/iI&#10;8ctcP3gQm/MLuEhwOb+2ijP7VrAwNISOdB0aUin4PGUGZNxsRv6XPQQdiWEwAhcBDe9LCjLTZgIo&#10;pafxezgufKXoa0rh2MIMbhzZwLNLF/HkwiW8dekqPrhzD9+99xI/f/oBfnjvHXz7/DHeOX0Md/Yv&#10;4kB7G5p8fipJKsI9ZEgUWci2/mydOm3hgIk1VNyys/1UusFH57b95JOx6290rveb78l89nefy/yG&#10;rd9B2Vqjk/mc3iGxIOPoKBkNNCLIZDQdWkqQqSAQBIrCNCDj8OUGUVkaRw31TFus3TCZFmVeDjYa&#10;FlNbUYNqLQYnMGnFf5x6QQEACgSQj0alos7CiiajxPN8qMzxIqlncwlKBBgj/E4xGc8u/oY3pH/I&#10;rrRGhuNToCHZy//gdvwLUNwgY5/TPffn1EfFZAy48NiCjiUEpl+z/J3j313aY1uRbnndZ6y4B//O&#10;azvF3pPoWNc00CT2nv3B9kertNNlAhgDMqw4sZg8VmIBpXQPlXwukT3XjyZSz15fC1YapnGy9wA2&#10;+w/h8tQmrpK93Fm5ZMBGWZhvLJwzbOZ49yrmKnswQnBqUFbnXFoDVK4CEfleBDha0yKmomOTKFMi&#10;gGFnClHZBrOVzoEKX+saaKVKlFq7iI1gMy1rQzJvbhlBJWBYS2VFJcJiM7RUtVVvVSDBMoRwedSk&#10;8ddamGRlynHwJ2pMEkz5YOTkLymuMExGrKakpASBABVSZYKA4zXPxPk5bcUs0VbNowPj2De7grMb&#10;p/Hw2h28c/cJPiSwSLQ52QcPHuPpqXM4OjSFqYYO1PtjBMNyEzar6Rx1JjvFo0HkWOSZUF45wNk2&#10;8snIIe5s8uW0twbxTnkdszFAkwEilfrszj7k7jMqJe53uEt77D63oOa+ZsVec9/T91glY79bx+7f&#10;9J9Ez0ts39axgEal9ePY6yrVxy1TVLhyGftTgEATLfSgmoxG02YNBJuasgDqykNo9yfM9gsbNCBO&#10;kKneWF3D3UM0plheWF7BOYLOmeUlXNy/jtMryzgwNYn+pibUxOMIej0Ei3wTZSaAEbBoikygYoFG&#10;onNdt0CkqLOSkgI0VlVhsLMTJw7sw/0rF/HBs2f4/NVH+PL9z8iOX+Gzt97Fp48e49PHj/HZowd4&#10;ceEsriwu4HBPDwZiCaTIxGR8Ket0Dv+vtlsWAKgubLva7BDuNtkJNG5gcIu7Le37draLjk3bbrW3&#10;3vWn7c9mdKATvuyc6zPu96ndpJ8cFuMAjY4doMlHSba2KC+HjwCh3TKDxWFEirUfVhLxkiTSnlpK&#10;mmOtAQ2BelQVJ5Ao5DP5AbKWIALZHsNoYvy8mSoTu6EoyixKXRfhO0NaJ0OA0bGmzwQwlsloer6M&#10;RnGx1nX9WcCiKTL+TlNqTcw2a7GAotJOl7mv2WcEKBKbT0+AY4CFBpOtV5VbPhlbYf9J3ANK57Z0&#10;V7r7Pa971pb22D5vn5VYi88MSN6385wWaNRwAhkjpH1GwVGZ2+ky7XGitTLBPA8q2UB1pVUYCLZh&#10;Tj6ZtmWcGz5q0suIwSilzD2yGDEaAc7V6VM4M3QI++snMEnrooOWhDYri2Wc/kF2Fk2XKQRZwKJ9&#10;tC3LMQsqCTLaY8b6YMyOl1S6ZbT8JaU8VyNXZBXCo3eWBMlaQqTQpMRlEfiLAqigIikvoPVRwk4i&#10;H02o2qTzT0Sq0FDThM7WHqQIOrEImUqM7IeMRU7/kpJyFBQUkdkUUwEUori41DCacKgS5WQhEZZx&#10;Pt9EZjTQNYzF8QVcOHYO9y7fxLsP3nKmyd55Hx+Tybx74zbuHjiOEyMzGEw1IkErWiG0xWQtYjJ2&#10;RbMsNIlCNcVgBDIqBTTOavhMHjG2p+knHLRWpCQskLxOIbiPbT9R6e4rEl2Xtfk6JeN+985z93er&#10;/E+y9Ty/wy32u235OtHvtb/Z/R/Ux8XyTB8XqGRAxj6nfm4WuXLAaoAXsy8pdDmUV+ZMl1GSFIFM&#10;vTeCrnAKkzXNODkyhTMTszg/O49b+w/i5sFDuLRvFdcOHML51X24kGEzR2ZnTXqZ2kQCIZ8XnvJS&#10;AzRiNBZcNGWm0k6bWTFTanvJYvPJ2MOVGOifx9GNy3h4/y18/OHn+OqL7yk/4ItPv8e7T17hvTvv&#10;4ObGJk5OzOBw74iZ1qsu1HbCxSbvmgyVXWKhf2YdE1zeVL+gklc9WN1i08dI/pNx8J9Axoqet5mz&#10;bT1LdKzvUNu87r0S2572Obe43yc9tTXlSdGxgjy0t5KmzEpzSlFOvRQtJUOh8RsvTRnnv4IAWiKt&#10;aAw0k820oiXQinqCjiLMtDNuiACTKImatTICGDEaTZc5mZlpTBNsBCwCmGQhWW4GYJSZWZFn8tlo&#10;MaZYjBZhmugyGYEEDQdYHL+MBRKJwMWCiUr3uWUzSi9jp8lkeFpGY4HWAo5ZJ+OuPNuwqjRbifa6&#10;u0HsdbfYRtOxfY89tg3hLq24r0vsu+wPdYBl+4cLYDRlZlmMrOpcpUxQQ1JKiNpeIrycZHVlCXT5&#10;GjGfHsW+xlkDMpfIZO6tXTWblil/2S2CjDYvu0Z2o7Uya/WTmK7sQJcnaUBGPhaBigEYvtuENBMk&#10;BCzRHG0O5PhgJBX8PUoVo53ozGZmFKXvd3bPJPBQKfvySGPJVgKFXngLPAiVkkITULz5XgMyZfnl&#10;RvxkMpWaNgtXmZT+tck6pCmV4aRZ3d9AwEhX1xsAkdPf6wmgtLTcTJ0JZDwevwkQENOpINBoqk1b&#10;AnQ29mBthspn8zKeXL+H9x49J8C8MtNlyrj8iuzm2uphLLf1o7+6GVGyLVnTsqqV1kSWixI9Kg+X&#10;6l6i9SICGYkyNIjJCGjEZGybWsXuHswq/2+swu75YvuIxPYP806eWwXjfufrjt3PuM93Puu+ZsX2&#10;Y5X2N9hz97FK93M7Rb9b4gYXiZ431zP93SgpigZ0KetWqXwCZDMRGiAJ9p3KYh9qKrQ1dwhtZDKj&#10;yQYcoRI/NTqFm2vruL66jtuaMjt2HLeOHMUFgsu1wwSdA/txbGEBk2QSdckkQl5a1kVKMUNWSoYi&#10;ULHgIn+MwGbvXral9nZRZmQCTUFuHiKRNPqG13DywhM8e/UNvvjmF3z55Y/4ivLRh1/hg1df4NGt&#10;d3Bi8RwmWifRFEwjURRGBceO1miYNVRKG0MwderNWQBpQ4x1zdah6tPdFu620bHaf6fonvtYonfZ&#10;d6rObVs432/f/7/7omlTPmNCmXVdJcW+y5Zqs21D2GlDRVtqfBTsKSWLiSJFg7clOYru9DS6aybR&#10;kRxGZ3IEww2zGKybxmB6HO3hDhPSXFOeMlNmWvWfKifrpD4TuAhoJDo2OczIkOw1+WUELAoCUCmm&#10;I7Cp2FWAwj/vRQGNXNW/+pVlJk5KGQdkLKjYe3rOJse0Tn8dm2dcwPK7kiI9rbqQX8aAjK2o/yS6&#10;byvVlvb4dfd0zf1O97lKNawt7bF91p6b+xT9UAsuzrEaj+Aiy1nUj0pdIn+MDWMuN1NR5aSXPlQV&#10;hdDhq8csQUYbmG10cbDNncH1+bNmp0xtXPbw4A3c338NV+dO4+LEcRzrXMZMshvdnhTqaHVpvUuQ&#10;QKN9GszKfE2N8bvEXLRRmXKPeamA5YcRgxHIGBbD3+mjcvATfBRV5qVSDhJgKsiEvAQRrY0I0CI1&#10;e8OQyfgK/QQZAg8ViL+UoEErJkzwifpiCJTxGV/UpPSP/v9pew+uqpItavT+t3f73u5WyTnnnHPO&#10;OSlJAUUFBBVQEQNBQEXEnAPmnFO3neOdb83aZ8H2NPa93xvvO2OsUXHX2bt21Zo1a1XVjkwwn1um&#10;mxCdhBSJS4pPQ3hotAEcbsgMCQxBoJ+AS0gUoiLjERuVaICpKKsEG2rasGvzTsyOTePyiXO4d/k6&#10;Hl69iQfXrmPpzHlz4vKBzl5sKalFpSiveGFc4XK/PDsrRBQdz2TiMlt+gMvPU0akAjhkNGZXvDRI&#10;qwNzZE6XS4zJZiTsAAzzrjlidYCOdubVhCCi7WG5XTjaja4GYj67+7ky7Wl25UNZjdk4p5uTfSly&#10;//Z+oGK/Rw07pymo2P3slObzy+LnydUME8hpryGo8zgZbsCM8hHl4ReGGJ8gxPoFIyWYdplw5IfG&#10;oTExE5sLyrFvfQfmtu3AXP8OnN67z4DM8d27Mdm3HUeGBjE9tBO7N3ZhS1ML8lJTkRQTg2D/gOXp&#10;Mk6JrV33lQCLuC7S3wg662S06+KCAG4Kjc9EemEjGqQP7Tx4DvMXHuHyrRd4/vp7PHn1Le4/+4Ab&#10;S09w4dxtnFq4iiEZzDWX9iA3oRhRgQnSTvitH6kLxzLlNWwXpk4JLJYQcLSOrLpbnalSnN+Tih1o&#10;7PHMb9cx+n4o1rdoPr3eXONw9Xp+j8h+3Vf/JPOUd0kdJQNgtn2zMInGdmEYYV7JyIwRICnfhe6O&#10;OXR1zmLrpnnph2Noq9mPDZWjaKseRUf1CJqLelGV3Iyy+CqUyUCXxv9kfr6ZK13JUARYaPg3gMLp&#10;MqPnrJMAuAjAAhprusxs2BQAClvnh9B1vggUXeUp98WPk+mGTAtUCC4O8ODARgbwullTwYYAo7Ya&#10;FQWZZQbDNixin3mi/OWATAUOFTVyUewgYr9OXWe/Paz5WYYqCQobk/M1FJMuN6vgYgGM1SGNTca8&#10;RBl5cQerVJ5ZwizCU5nJZHgqM9eWczVGcUQOmpOqDciM1u3A9Mb9OLFtyny0bGFgBqcGj5pPMhNw&#10;OI02UrkFvblNqI4QyhoQYwz+/NZLgrw0MhpOj9HlVBmPhDHTYzLS108wh3J6wwE0FothWABJQCZY&#10;AMb7a2E4oqRjg6MRKC4/vhYfmoBQGZUESoPhLuEQATeCTJDEhYpiIcOJJ6hEJpqptKgwaXgOsMnP&#10;LkZSXJphNvk54k8g4EQgTJQQASY1JcuATEt9KzbUtqFnQw8O7T6AhYljuHXuqlmy/PjGEh5fv2nO&#10;Kbs0MYsj23eir6YFTQJK3IEe5h1kbDKhouh47zzgMUaAL8BDAEfSuLLM2py4suOdhwqa/TIiymiW&#10;06Sj6ubM1RSIKg+62nbYLrR9sizNo/mcw6ul2ePtYs9jF96bc5pzP7C7en907fkoqji17VNMfYlr&#10;n2bR5eBs6+zYBBlOmUVIPUeJhHnxy5G+po3FeQciU5R/jbz/tvQ87KptwsHOTZju3YYTu4fB0xpO&#10;j41hur/fHDFDkBnp6sGW5haU5OQIO06VthS+PF1mMRi5pzUyGl37FdzcRCn5BSA9vwL17buwdeQk&#10;uncdw+ZdiyInMD53HcdO3cY1AZYHT97hxp2nWHrwEvcevca9x29w6epjHD54Eps6hpGdXonoAAEa&#10;6TdsD1o/Vh3RtQ6wpE3GDjIU5/ex/C6c3pmGme8ToHDEs92x3lmmuhTei+a1i5ZBJkPR/PoezUo1&#10;s2mU06DcL7VGmAv7STyiArKQGl2PysId6Nt+GoenHuDoiaeYnnuAQ4eWMDJ4HjslftfWUxjedgoD&#10;nTPYWLUTG/J7BGRqzMcXkwMTDQOM8bIOyVQmozYZs/tfgCbcVfqkgEyEsJYorjgT3UdwiZKBMfOE&#10;CMj4Ceh5CYCwPZnd/uJX5kJRP+MpzMNBjqYRoJTFMKy2GIoCjoIMGYzq7L+AjPo13t4QNM1ZmIeu&#10;Pd25g2m6vRy+JG1M9g6o+RnHGzUjPQfQrICMtbrMiEFoa1MmRe0yIdz5Ki+kICwd9XHl6Mlrx3BN&#10;Pw6sH8bclkM43jeFEwNHsDA4i8WhOcxuOWjAZl99P3oy69Acm4/CoAQkCrikiLJPkpdpbDPyHwQX&#10;MpgIGcGzs3NpMsVPXgDtL8HCbAKMPcbLCNenB3MqTwCKjIsrtQwjEIZAG0xkQLT5VGu4f6RhLSE+&#10;YaLAhe0IuyGzCfSSUUpYnAEcfn46LFBGNQIyZDY5afnG1hIvQEK7TWZKtlnuzMUCeZnFKBIFUVXa&#10;gM71PdizYx/27tiDM7MncfvCVbNc+eG1m3i6dBsPr1zHzROnsTA6jv0be7FDQKm1oAqpofEIk9Fz&#10;MJWbgF2s3F+0AB1BMloUnL/cDw3/5ph9eW+WXY3vlkZtLmW2vlKp9ja+f3635XMKgq7Kl7Zd33Q1&#10;3p7Pfu3n/M6uXQFpPGVZqYifCsnuZ5rJZ2vvKqv1E3VXS9O2zzrRA0btG1v52WV2YrpUCtYxMr4I&#10;5dc1BWC42z9emCqXMKcHhCMvKBLd+WXYVd2EvS2tONrfh4Vdwzi1Z68BmZN79mBqYBCHaKfpG0B/&#10;+yZUFZQIk4kXhhyNoMBAeHl4wkUYi4uLKA6zJ8ZD2Es0GtbvwPjsFZy6/gLnbr3B5MISNnQdRmXN&#10;DlTX7kB72yh6u6TNjJ7EgT2nMDV+BmdO3sHdh+9x5/F73Lz3AtOz59HaMoCijFpEBieYL5i6yiBM&#10;pwxZH5ZY+4ks4/9KnTm/r3/+81+fhO3CvM75KebdiatlUj55T5JuGf35nlfaiHnvksf5PVr3Sx1F&#10;5boGnmv9EBeSh7T49SjI3obG2gls7JnHztErOLH4AleuCcu7LfVx5xtcvvIaJ048wszkHamza9i/&#10;+wqGexcwuOEw2oq2CIupREF0PtJDU805jLHe0cJkosyGbTKaMH4JU1x+xCxadBMH1PwMQKQxEwQZ&#10;VwHI70tuxPQRneRjGIphMP/iIaQWk1FwUbZCgFG2Y4BFhJ8CN0BjAxk7izEA4wAV1dXKaJZXl9nF&#10;XpGfE82rHY7CStc0ex4N29NVtHFpQ6Oru0X5jX9lL3StB3BQUakgF6kEBRqzsszBZoJE6XFDZqhU&#10;Nldk5IWkoiqqGF1cxly5HRPt+zCz+SDODs/jtAjdM8PHsbBjBhOde7C/ZQjDlV3YJCOvivA083nk&#10;BCkrUViGWVEmnT3OU0YMwl6Usej0WIDcG10CjoJMiHQoc86UMAACIE/f9ZT7pfE82DfEYio+4QZo&#10;jOsAGcNkpBGZdH6u10tYj7gh/jKCCRZFL2wmNiIeiTE88DDegEtZYblZJBAbwam1TFSXN6K5biM6&#10;WjZjV/8YZg4ew42z13D/yi28uPNAwOUunty8hee37+LBpas4e2gax4f2YKKnH/1VzagRAIvxDRMw&#10;CUeItzyzKLQ4ARdKUng8IgR0yMasaTILRKz3SlBZsc1Q9B2bNiAgY6agHIr8E0XgEIbNrnt753Zc&#10;Y89jv3Y1P8WudFZTQPZ7MUpFrnf+H/Xr/djvS5+bfj6jhldkpV+Ytm0TtmsFl+XNrTYx05Qefsb4&#10;H+rpLwDjb3b7xwrwx4ukBoQiJygC9fHp2Crvf2z9Bsxu24qFncNmuuzk6ChmdgiD37ET41u3Ynx7&#10;H7a3dqKpogZFOQXSjrhCMUBAxgteXp5Yu3YN3N09EBoWj7LqHdgzcwNnlp7jOpnJ/Rc4cfkxmjv2&#10;IyqmEBEy2g4LzkRUSD5S4mqRHFWBzGgZ1OS2YvfWKUxOnMOp07dxdPEGxvafwcbOURRVbkBQQAx8&#10;pQ/xWc0CH0fbMKAr4Gp968WqL4q+A30/6v9f4/Tdshwt0y58l/p+9Zrl/LZr+B55nxbbEoDkoZM+&#10;0YgIKUFe1gCaG6axafNZDA5fxcGZhzi28AynL73BtVsf8ODpT3j26gc8e/kD7tz7BhcuvMD80fsC&#10;NLdweP9V7Os/jW5OmeVtQmVyLQqi8pAdkYX04BSkhaQgwS/W7P1TkNEpMrIYgkmYq/RPcXmAJpkL&#10;QSZUBtvB4qcErBH9KLqJAEIhU+GOfjvQ0GU8v1XkwThJ55SZApDmJdi4UieLjuZgiEyGYKNEgK4C&#10;jgGZTzqxQzROO4l5CTbRDqPpFDYU5zgK4/hi7GH1azznpL+SeKatAIqFhvY5PsYTZHQDmzlaRlgC&#10;mQFZDG0y5ngZVz9jl6GxLN0vAQ1JldictxF7G3biUNuYsJYJnBQGc3r0hMi8jPrmcGr3Ucz1HsJY&#10;8wBGq3rQK2ymMjwd2X5RSBFlnyhl8fC5WA+KdHaOLh0Aw+XJQa7CUGQ0Spf7YshezHJlHj/jIw1C&#10;gMOcFC3X00DuKSyILCZC2ACXK0cJkyGwEGiigmIRExongCOjTK9g+Ms1BBgyHwM6AjT8pgyF8fy2&#10;DMGGNhqzOEDc9MQclObXoKW2G6ND+zE3OY9r56/j0c37eHX/Md48fob3z17i9aPHBmhunTiDs/sm&#10;Mdk7iP3tm9FRUInSxGwkBMh9yX0SHPmp4IRQATeyGbnvIAE+gqW7izUq1ekyS2HwNGOeN0ZGsxJv&#10;3r2NyazasalgHJ3b3mZUWWg+Z3FO07BzvHOac7w93Q429PM+7NPIDNvbtwrjNJ5gS7+9DrS/aBw/&#10;jWDatbhs52Q2BBlugOVUpT+XMwuzCRcWEyWAzx3/BJl0YZWF8k5aZJDRmZGHA61tmOrpEaDpw+Lu&#10;ERk07MQxkcMS3r+5F/t6t2JwYzeayqtRnJMng5JkBAcEw9vTxzpaRsDGPywBBZU9GNp3AcfOPsTC&#10;5adYvPoM89ceY/zYTdQ2DiFA+pWri78wDx+s+dobHjJ6XvOlJ1zX+MPXXdpwQArKs9ZjQ0MferaM&#10;YqB/Cv1DM+ju24v8zHIEyr17uAh7WyN9+murf1NZua0VhSVxWj/UN/ouFDjs7+fvWI2z2N8v3yXt&#10;vuY/HO9X05b9IuYdfynvW+6PbfLfX3wl9+sr95+CuJgq5Of2o7nlKHoHL2N0+jamT0ldXRRAvv7W&#10;gMudh9/h7uOPePr6J7x48yOevPgBS3fe4eLFlziz+ATHZ+/j0L4r2NU7j41Vu9GQ2YGShGoUxZWa&#10;Jc0pgSlI9I9HvK8FMJw24+CZi5vC3YPEDRBXgEYZjbyTEBc/AyxRMjAm0ATK4Nufe3YcIKM2GZ02&#10;M0yG4CJxnhQH4DCegKI7/ulXNuNGkfdlbDFSN2qTUT2t/mXD/2q2F3XtwrwKMhTndM3zd/HsUM4u&#10;AYZAo2CjN6k3qmLF8eFczUOp8V/tMcpkAl04tRBkdsqm+MShPKIIWwt6cLJ/Bou7juGEAMyJwSPS&#10;CY/ipAAMgeb0yHFJm8OxrQdwSNhMX661lLkwMMFMlyVzPbq8UH5cjCCzvExZXgr3v3CKzF/ui35+&#10;R5vsJUhYTLRfuPnELle+hQhghAsweAnAcPGCZTgPtKbNpHzaYAgwkYExBmyCvS1G4y/PEuAdhEAR&#10;2mcCRLmHB0YgVJQ+3agQAZmoJDO1RrDJSMpCpoBMYWYl+ruHMT0+g6vnruPZXQGXpy/x/uVrfHj1&#10;Bh9evsHLBw/x4OJVXJk8ivkde3GgaxtGWzZiYxEbejoSg2LMN+gJMFGi0MIFcAg6PKreX+qBnxZW&#10;gOE7pt8600uZDP3WdBkVB/P8pTM7XBWj2BnvaIPadpyvcQ7r9fZ4u2i8XTTenkf9nwCMEbl3uSf7&#10;tIv9HhVAGKafwmdWJsc0uhTWh70PmHwSpyBDlyDDY2b4VUx/AZggd2+ECOBEevmLwuGS5lCzV6ZC&#10;gKJWGOzmvBIM1zfg8KYuHB/YIW17GDN9/ZgQYJkQkNnT1YPRns0Y6OxCbVGZsF1RYDFJCPILgJ+v&#10;HwJ5ikBqJSpbdmHHoQuYOXMP04u3sWN4AV2bxtHVcwhtbSNISymHp5u/KF/rU9U83+3fX8gzyD3/&#10;m365fxdRaj6uIdJmpU1GpSEnuQyVJa0ozK9FXESSdYI1j5FxgAyfl8vjPdfJyHgtp18+BRk7M3Fm&#10;LgxT+J6c05bfn+Ndahxdlm/+wyneLub9GNsL35H0d79kxMW2IL94FPVtx9C78xr2Td3H7KnnOH3l&#10;Pa7c/hY3736Le4++w70n3zvkB9x7/B0e0v/gI65ce4NTp55h7sgdHB6/hr1D57Ct/Qg6K3ahPrtD&#10;pA0VKXXICs9Fekg6UoPlP324+z/UnMjMzzETYEK5PFl0EoXgwg+a8TPNget8TFzAGm/4fu2JAM7y&#10;OJYvE0h8RW8p0Oj5ZApAmofpyl4MCIlfQceAjLwvDvSVyZiw0c8kAiuzT//gC9RO4izsENphNGz3&#10;8zqNU1fjKNrh7H7tVHqNPV4N/aaziavAokxGb577YzykMhRkKDpVxpOYqcwJMoFrhM1IRSd5RaMp&#10;sQZjdcO4fvA8bi8u4eaJ61jYN4/FvQs4K3J+bNHI2T0ncLxvAkeE1u8u7UZPeh2KAxPNQZVpvhGI&#10;kxEDd/RzyowgQ4DhlBnBRUHG2GeEzfC0XM6jk8UkhsYbW4yvACFZibeAD0GGO+UVaGh3CXQADcGF&#10;K82MEVEUfICkBfFgRAGTKFEqZD+6n4agkxSdbEAmRka0tNOkx2egMLUEnQ2bMdo3jpNHTgiDeWA+&#10;RkZw+ebtO3z75p3xv7h3Hw8vXcXFQzNYGBrDwa7t2N3Yjo2FVSiISUWcfwRiAuT/5B5pk6GQ1XAJ&#10;s488H6fK7CBCl1MeVKwWm1kBF7YP0wZsHZ6iCsJZzMhRxMq3ogg0Tv32uNXyaDz/V/12sefRsHMZ&#10;2leM39GGGXZ2+Zx8Xq0LinVqM+vkU9C17A9WXtMHRDh9pO2dLjuvWW0mZfgJ2ARL2yKT4XRtmgww&#10;cuSdF0fELYPMUHUNjvX14Vj/AI7vGML8zt2Y3LoNh3q3Y1/PFuwWAOppbEFNYRkyEtIRHRaDmEgZ&#10;KSfmoaJ+CzqE5e+ZuoJj55/g6LlHOHT0FirKexDqFSHtNAL+nmHSdr3xtSiaf//Lzkj5DmWwKnX8&#10;pdz7V6KsDPCw3wpYunHjrpkm9hGmInUhz8V2svZLMgNrmsVVwu4CMjzq37QTRz3b381qYgcWu1/v&#10;zS7O71Tjv7ClU0xbkbL0Hrzl2aNiq1FQsgf1HcfQv+8m9h25j2MCFmevvMGVpfcCLt/hzoPvcfve&#10;N1i699GAzfXbH3D5+nucu/QGl6+8xbkLr3H8+GMcPrSEQ/uv49DYdYwOncfW9ilsW38QbZU70VzQ&#10;haq0JpTEVwibyTa2Ge6V4RQZhSyGAEOgIWMhc7EAJ1B0jugTARnqQAKMH7+KSd0oepLgQSGQqF2G&#10;NhcCiTIZnrxM5kIg4WZN+zSZnc2wXS4zGEc7tR8SSuHAYdnwr51EhR1F47XjaJw93R5eLV3j2WA0&#10;znQqRxz9Jv1rq0OZlQni0m/vaHQVHbmqjNNkFAIMXWUyXLnFgzJZwSHuAYLswQIO0gHjKrGrYgAX&#10;Rhfx4MI9vL7/CtdO3cDFmYs4s38RC2Qxe+ZxdOeMMJqjOLJpL/bW9KE/pw2N4Tko8I0xX8nMkBec&#10;wnXpAl7ms8kOkLE2W/JzuB7ystaaUQNPPCVF5cg/lkuSqZg9hNmERBtQ4VJsTv1xRBfoEwxfAZtg&#10;x1SYn9mHEiR54xATkoBw/6jlqbXEyFQDLpxKCxfwCxJKHBeeiNSYNOQlFaAsWyh8cgFq8xuxq2cP&#10;5vYfw/UzV/Dy3mO8fvbCApi37w3IvH3yHE9u3Ma90xdxeWIWC8MHjE1msLYVbbllMprKRXJILKKE&#10;jQWKUgvz5QIAYVVyf2Rj3BOjStNSqlQcPCCTH/AiwFhiLWX+q9JgZ1aA0Th7R7fHO49EV8uj4hyv&#10;166WX8P2PJ8oKrlfNfwaYV7Hc2i/MayLrlyr7V3bt4IJw/wkNf2GpUgduUrdGeUqHdq0eclD10XS&#10;2RdMR5V0swiAgxi5PsTdxxj+kwLDkSRssjQ+BaVRCWhMykB3ThGGKmtxsK0dc9u3Y3FkBEcHhzC1&#10;rR+z2wYx2t2NwbaN6KxtQnVBGdITuP8qD5WVnRgYOYaxmWsYOnDKuDsOnUfP9qNoatiJhMhM6Xfy&#10;DPJsXML7L1NnTvUko301mGtdGkXNdIm3168uYTZT5P/+lzyvtUIp0FMGLeIyTetay3cW/o/+/6f3&#10;Yf2Hhu3CeM1r8jne2Sci9U7w/Ne/vzD+NV99CX9unMzdgprWGWwdvolDxx5j/sxznL/6VkCEgPKd&#10;AZVb978zcl3YzPnLb3H63BssnHqB+ZMvcHT+KWaOPsKRuUeYmLiD8bEbGNt7Dfv3XMLIztPo757D&#10;YPdRbKzfg401g2jJ34SShAqkBachOTAZ8aKDuJSZJoBwN2uaLIinm8gglsBCMFFQ4ddUaTIIFrDx&#10;lwEBdSLj/UQ/GoYi75JsRgHHMBjxE1goBBllLnSX2Yuwy0+Yi2m7K6J62m7iWLbJ0DWd/5/WeT7a&#10;gbQTaT7101Wxh+nXMDuV+p2vdbazfM38ksZ4FU1XMTdPV5iMgowBHKkwnl9GoDFsgWxGQCZAED5M&#10;mEeqXxwqIovRKy/t1NBx3Bcm8+7xS3x49g5L527h1sklXJq+gHMHTwvQnMDi8DHM9Ixjum0Uo+Vb&#10;0BZXjPVxBSgPTUaOvOQcoatcCBAlL5YSLswmmKxFlC5HC/z6HEGGTIZLT8P5DRDJRxuGh7y8AAET&#10;MhSyGAKN9UleaRgB4QZcyFjoJ7PhNJpu0FTWEkL7TkAMYkMTDOikCNtIj89CblK+AEsdanPrsamu&#10;Gzs37sb+gUM4OXUSj28KsD54grcCMu9evDLTZbTJvLz3CI+vLmFp4TQuTc3h3P5pzA6OYLh5E3or&#10;GlGWmIUkARka+kN95H68/ISFeVrTGiJuMkK1j8oVcHTETlFlqy7bgL1TL3d4W9iuFD6XtppoHvs1&#10;qtzseezhz8WpsL2qaDtWV/2a15Qj7nI7dzy31gXriJ91NvYWGZBYu8KlDqVdU7naOyjj2TfYqTll&#10;xuWk3uIPdJPBjbu3KBs/ZARHISMoHIVhsaiPT8OmXGnnBcXY19yCI5u3YE4YzbywmWODu3Copw97&#10;OFW2oQNNxeWoL65EWV4VNnXuxMje05iWfnD03F2MTJzDjpFTqG3sR2xYlrTXaHnXvvJsa5dH+58T&#10;Pr9d4bPul4HGSajgWU9rvub0uHUGlrvUEZmN2S9jVnp9eo0dWOxx9rBd9J06v9tPgGYVYdqXksdt&#10;XTCiYupQWncQG7dewP7JBzhx5jUuXv3GAMnd+99bNpdH3xugubYk4CLAc/riKyyceYljJ59jRljL&#10;5Ox9zAnIzIl//uRTTE7dElnCzMxdzEzdxsSB69gnbGbvjjMY7JpBb8tedFX1ozSxErlRecJk0s1y&#10;ZtpljMFfBroR3HMnIGOmylz9ja4jsPjznDJ5X3QNi5HBt6/oRR65RTAxbEWAg36CjU6RKaBQ7CCj&#10;9hjDdiSO7ZHvigxGwUX9bLdss6qz6f/LZkxnMHB27ekqDFMUVJiHroY1j9396p9fWmDCfMZ15HWs&#10;r1bRDme/cRd5WI78+GAEGQpXl3EZs368jIjOSg6Ryk8QmlsTV4aunHbsbRrC0sxlvFp6io8vv8EH&#10;kYc3HuLOhTu4cvQyTu1fwLGhKUx07sXB5l3YXb4ZGxOr0BpdgJbobFQGpaA6LB1Z3tFIEgaRIC86&#10;Ul4sgcYsV3aVkYOwFy479ZWXF8jvvpDxSD7u7vcVNsAwAcRH/Dpl5uvhb1aPUQg0ZDOcViPjoatC&#10;mwuZUHx4koBOtDU9FpeO9Jgs5CTkYn1ZK3pqe7C1eRsmhiZxevKMMLYreHj9Dl7ef4Q3D58a9vLm&#10;kQDM3Yd4fvMuHl28gpvzi7g2M4/T+6dwYmQ/9rYLuAqTKU/JQVIoT4SOMiwswJvLlS3luM7xcSm7&#10;InUGGIY1D98v81G0s2uHtnd4BQUqAo2j2PM7u6uJcxrDf3cd4/S/dWGCEWnPKtrWdQS8Whl0Vbma&#10;stiuRbRO3N2sk5d55AjrkeBClwBDoV/DTCOos2Mbu4wwmWB5D6Ey4o8VVhkn7SUtMAz5YdHC1lOE&#10;zaRjS34x+kvKsKexGUe3bcexvgHM9PZhTBjMcHsHtjduwKb69djRswvdm4YxPnEesws3MXXiOvbP&#10;XMXA2Gm0b51Eamq5MC0vqYt18ry0uaz+vCoM2xU+/foONc4unAplW1j75ZemPvi8a1lXEubZYXrq&#10;MoVl2MumaFj/x57mfF92sV9nz/fvL/ierPf75b/WSjsXhhBWgsqWGXTtvoRDC09w5so7XL/zjYDK&#10;d7j3+HvcffKDAZhb9y07DA39FwRkzl5+I0DzGqfOv8Q5uebsJQGeC69w8dp7XL7+Dpcui//yS1y4&#10;9ELc11iYf4i5yTuYFHaze8sx7OyawvqiblSl1SM/hkuZCTIJAjDh5jMmNPLzu1mhAiy0v5DJmC0S&#10;4ifQUDiTwy0TFC6G8pHBr7UkecW+oiBDsbMWAyaOqTGdOlM24yp9WpkMp8cMuKhr09mqt5enyyh8&#10;4faws7Cj0GU++rXTadiehy5F0z5xJd3ciE3xMI7TZLxWb1DFgJGIjvLsCKogQxZDNsPpMoKMheI8&#10;2toP8QIylTElaEtvxu66fmN3uXPypijd5/ju7Ue8e/4Oj289wt3Ld3Fu7rwo2Vkc3rgXe+r6sKOo&#10;Ez3yojsSStGRWIi22AK0Cqupkpee7x+DTD+hr/KyIwUAuFQ5kGxGXia/B8LjQIK9AoS9iGLwsRiJ&#10;hwvnpYXNGDARRiMshivNvN0EfOSadcLOGEcjP8GGLlePhQtjIcBw4yOnqqJDYhAfkYC4sESkx2ai&#10;ILUYRall6KjqxEDbAMYHDuL4gaO4ePw87lxcMkzmuYDKs9v38fzOAzxZuosXIo8uXcPtk2dx4/ii&#10;sLmjOLn3EMa39KO/bgNacktRnJSFtKhEAchgBArAcAS+vAJKGpuCCN+hgopl9JdBgChGK2wtbWYe&#10;bQf20a29ozuH7aLXaFj99nKc45zT1K+iQOCc75M8FFvbptincewKbtXrHddoHbC+3KUe+ZVNrUv7&#10;Hhl2TAUYgg2N/+bMOHF9CTTShgg0kbTLeMkgyjcQGQFhKI2IRXNKJnpyC7A9rxCDZZU43N6J6e4t&#10;mN68DeM8eXv7TszsmcCp+YuYnbmAyelLmD99DzPzN7F/4jK27ZpH98Acyur7ERqagrXSh7iq6l8C&#10;MObZ9PnkefSZVfR5Pxe2C0/NZj2wjbh+bR3JQluUVbeflmH3rwYomuYcdr5W/XznWobmM2Lek2WD&#10;cV8ndRvWgIKa/diy+wqOLL7ExRvvsXTnW9x7+C3uP/0O95+ICMDcffQDbj/gVNlHYTPfmmkzyg0B&#10;oxt3Poh8a/w3730QIPogaSK3P+D60lsp7y2uXn+D82ef4/jMPRzcdxljO05je9sBAzKlMsDlCjNO&#10;maUEJZpNmaFugQjjMmWCCBmLAEigAIlhMAIu1iyODAgpBBiJJ5Pxpk2GgEEQETbj5+JlgMOHrIWz&#10;QQ4gUZBRgFFAMiJxymQUaFQfG9CRtqLtly719V9Axj5a0xVn7BzawdRvD2t+ijPw2EGCjIXxGseb&#10;sJenYka+jnQVLYN+PoBhMXxIARiuLiOLIciQ0ZhNmQI0nC7jhsx4eTFFwVnoFiazp3GHjOymsHTs&#10;Op7ceIJ3T97gh/ff4/mD53h6+wnuX7uPc9NnMNN3GMN127Czagu6s5vRHF+MKmEw7QnFWC/0tTk2&#10;z3xzJtc/Fql+UeYMIR5gGObubzbOGbuQ+LmSjBtHyWC4aZFGfIKKP7/NIgyGLjdz+dCILmJNnUmD&#10;EIBSdkNw4XVmAYAADAGL9hmymJSoVOQm56E8twLN5evR3zGIsf4DWJw8jSsnLuHm2Wt4cOWW2RdD&#10;YHm+dA+Prt7E0+tLeHT5Ju6duYCrs/O4MDWHC4fncKRvF0bbNqOtsBw1GQXIjklBJE/K9fIzDEaV&#10;oo7AOVAw78shBBTL5mDZm+xTaBSjsKWTO4OMvcNr/OfSnP2aV0Xj7ACi1ziL/Tq9J43XNq1pBBau&#10;pFIlaFd26ndWgixLy7G3cdYF68W0ZXZQqU9lL2zjrFvWNeM4VaZ7ZtjheYacr/iDOWXm7Yc4P2Ez&#10;QSEoCY9BkzCZ7uw89AmbGSwtx66KKkx1dmNqUy/mh/ZiYd8RXD63hKvC5G/eeo7F03cwd/wGJuau&#10;YXj8DPqGF4TFTCE9rwm+PlGi+F2Wn0Wfxx62i/3Z7XWwHCYbFD/rknqA7YlLmNd9JfXh2HRr9kX9&#10;89NyKfzfzy1Vdq5vdTXe7lexpy2LAClBZu3XXggJyENGzjA2bD0nDO8hLt0kSHzEnUcfBVy+F5Dh&#10;NJmEHVNldMlmCDb2OLr3HnNlmcr3Vh7Je5fAdPc9rl17jXNnnmL+iIDMyEXs619EX9s4GnLbUZFS&#10;a743Q+M/98rwVOYwdwKMNTVGoAlWYHGwFoINQUXBRqfNqBM9aVYwgCMD2688lnf0s13ZGYuyGIbp&#10;X44XVwf41MEEHLpGJE5Bxq73PwEZih1kVNggnMPMR9FOY0+3x/HPeMSAEce1ZnrMIV9RmF/SDZgI&#10;ZeU1epPqp+jNm07oeFCCDM/NIsjo+WVe9BNspLEErvFBrFDMsog8tKc1Y3zDbiwOzuLi5AXcdSwA&#10;+Ob1BwM0T+4+wbO7z8xmxcUDJzBYvx19lZvRkFiBpvQKpPtFIy8oQQCnAJVRmcKOslAcnorMgFgk&#10;cu26r4ABjeLyovWUYh6F7yvgQdCICok2dhV+o58nFdP2wqky+g3oSD66DHMqjUyGIMMpM+7yt2w0&#10;FpOhn2WlRqehML0IG2pa0b9xAIObhnByYgEXj13AnQtLuHf5Fh5fu4O7F28IuCzh4fmreHjhKu5f&#10;uCwAcx7Xjy7g8uEjOHtwAid27cPB7j50VzSgJr0AJSnZSAqNQbivsCpRaBxtOytBTnNSYfK9EmTM&#10;dJBRjhRrRRXjNd0oaenQdoVuF+c4DdO1y9/lpQLROAUaZ7+9HLtoHnOf2sYdU2f2e7a7KvxfuzJj&#10;urnO1i9M+3fUBV3GGaAWPz/hbBa9EIBEtNMqqOuIkaDDo9m50izQ1R3RAjTJ/oHIC4lAdVQsejld&#10;VliCgaJS7Cgux3jjBhxs3YiTu8ZwcvwIzp+6jktXH2JxcQmzR69ien4JMyeWMC6spqN7AvnFG+Ej&#10;LN1VwExXjzk/M119Xvsz2+WTeBmw0uV1fHbz9U8PUYbu7nBbK+2GmxtZR6wrRxtZvtYhf/dffye8&#10;xrk85+ega6bqBVQ9PWTgmLkZVRtmsXviHs5efY/rwlDuGNZC0KD7nQGL2w9WmAsN/rcfWOCiAHP7&#10;4TdG7gnrUSEYLXHn/+13uHHrLS5feoWZ6SVMHbiBfbvOo79rGl21O2WQ14LylGpjkyGT4ZcyE/xi&#10;zGdMOFXGKTIyF38CiegcggqBh+xGZ3MoBmhEDLA4ZnrUVSBRl2IHG3s8/W7GVGEBDFeU0a+u6nS7&#10;zv7kgMzPAYaK5qHfnvdz12i8/pG5AfEzzX4jHLmYTsfOx5fsiLdfR6Wmyo3usqITV1eXkcEQYMwq&#10;M8dqCp+vPKXS/RHpGozy8Hx0ZbfjYPsIzo0u4PbJW3h47TGe3nqKty9e4fsP3+GbV98I0DzG0oWb&#10;uLJwGfu27MWm0k6UJ5QiKyIT+QnZpuxYvwjkiXLPDEtElkhqcBxSQ+MQHRBmXpC/jPrDAsMNgHCZ&#10;L/e2rJNRPZkJj/sOlXxkK1xRRjCxQMfDWmHmAB2yHYIMgccAirAZTptxmi3IN1hYTaiZfosJikZx&#10;Zglaa9twYOcBHN0/i9NHFnD91BU8unYPT24+FFdA5vw13D17GTdPnMHdxfO4c/Isbp1YxIUDE1gY&#10;Gsb09j6MtW/C9qomFMUIQ4vLRHxAJKL9Q81xMjyskeDBuqerYp8yo8slqDRo8/7Jygg6ZsQuYMP3&#10;TAXi3MnVrwre2W8Xe37nsLPrnO4sduWz2jXLbVuBR9ou2z5H5M7XrCb2chRQ1G/avNSZxjnHG6Bx&#10;tHUFdLqmD4h4SZ2a5czuHjK4CUBqYDDyQyPRnJyGnux8AZcy7CyrwlBJpUg1Ruv5nf1hzAyO4cT+&#10;GdNODuw4iP3D4sqAa+rYNcNmNqzfiyC/eKyTdsw9MJwmsz+PAq09zh52jrMDA+O5D45MLDooGLGB&#10;gYgJ5CpFGUm7uEqfF70g6aaeVylXRcujfC6fc7z9GnuY+Sh8rq/+tQ6+XomIjGlBfv04eoYvYvLE&#10;Y1y8/l5AxFo1Zk2JEVC+N/YXnQqj/+qSgNFtYTx3LfsM8915SObyvQnzek6XXZe8l6++Nntlzl14&#10;jpMLTzC+5wr2DZ3Dzt7j6GnYa6bKypPrUBBbLAwm3XxrJikgwSxjNvtjuHqMdhjabQVgCBoEGV9j&#10;6LcAx0yfOVwa/41OFFGQodhZirNrQIXtj+IAFzd5PzpNpvqYupp+il1/q543+2S0A/DlqtjDCi52&#10;Ybo9XjuKXscy7fEGZBzCVWSM+ySPA1D05vSmNU7DFD4YH9I8NDugKDYFGdcvOMLj7mjr/DKifZxX&#10;JGpiirE5rwN7m4dwcf8p3Dt7B89uP8WLey/w4uELPH/0HB/eCMg8fIrbF5dwcf48jo0fx87OnUgP&#10;TkeyUNW0mGRR8kJPRenGBEaaAyK5QZGfGIgKjDA2CzMtJkBARkLFECgAEuwXYuaeKTxGhud8EYQi&#10;giMN8Jhzv/7tInlDjW2GAOQuDIhK2lcaE4EoRIAt0DMYEfI/3GUf7huGqKAYYTIZqC9uxPaOARwe&#10;nsTZudO4LYBy79JNPL15X0D0gZkuWzp1ETfmz+DWvIDL8UVhL9M4v+8A5ncNY65/ABNd3dhaUYm6&#10;tFykBESbb8iEy73zzCIzXSP3TpfPpK59eofviWE9IZv3zOciYCoI6fu2733RTq6d/3Phv8RJOWx/&#10;Ov1i/La89vwUKhXnuE/E0ZaZR/OybG3PdmH+1f7DMlbzY1dW2ORxlKvlsA5UFGQ0bPqBI6yu1pvl&#10;t+qaRlbutuaAJsDNA1E+/sJkgpEdFIr1qRkYqhBwKa3AnpoGDFfWYW9tEw6192B6yxCmBGj29wxh&#10;pLMPXZVt2NzUiy294zg4fR3b+2aQl74ebvLeFEzsynj5mRx+Z8XtnP6X+H9+KUzcT9psDErT0tBY&#10;mIuS1CRE+JD1u5oz3Ljh0RnI7GXY/fqeVrsPZ3G+dtkliH7BQcQaeLiEICKqCalFe9C8+SwOH3uO&#10;E+df4cKN97iyJMBw853ZC3P11nfifiPg8w4XrgkTuf4Bl4xBX9JufsSVGx8EdGiP+RbXbgsQCcBc&#10;vv4WV2jwl/xnzr3E6dMvcWL+AY4ff4hDY1ewtWMaGxvGzR6ZluI+VKY1ozi+Ankx+Wa6LDMsE4n+&#10;sYj2CDd7YQgclrHf3yxj5udDGMeN6NR9BBMzo+IAFIaNjiSw/EvajrjUkwoqdvaifupV4wrAUDil&#10;pgxGWbWyGBPPtunQ36q3DZPRxq8dgZ3C7jLedGBbmC4bvabp9Zq2Wlj/lK5eT1lOt92cCm/QfuP0&#10;G3E8HCuBwt3/apMxbMYhtMn4C7LHuIehOrYI3Xmt2FWzHfM7juD67DU8uPQAT+88w/O7T/Hwxn08&#10;uf0Ij0TuXruLq6cu49zsGczunUVT8XrkJOQj2DsEaQnpRoHGhcchLMACCgIK2UmIH4318pJFOYcI&#10;A7BG+gIevjLyCAyDu6sXUuJSTX6yF4726fIaY+QXxkIl/ckUmjQiTrX5uAWYM80i+IGz0HjEhcUj&#10;Ky4bFVmV6G3pxcHBAzh/9CxunruOJ0v38frBM7x+yCXKTwyTuXXqEi5Nz+Ps/mlcPDCFM3vGsTg8&#10;iiNbt2O8YyN21TWhJjENuZEJ1lEUAqQ8ysTbRRqmsBgK59C93awPl7lzKa4BFWsqh++HrsXA/M39&#10;W2DpYZiMvmuK2jQMOEhHtwvbgvqXlb2IKghVDtruDNhImP6/lKl5RfQ6Z4Wk6doOVcHRVYO/XUw/&#10;sB2JQ1m5T7or5Zs4R9/R6+1t31m0fuzCawg0Ckhs/+wX7NSeUvfea9Yh3NMHKYEhKImKRWNSCnry&#10;C7C7UthLdT12V9Vhd0UdRmvXY7JrAJO9OzHZtweHto1icP1WbChuRkfzNmzqGEVGaiUCfGOxRgYF&#10;ev/6bPZnUr+zWHWwejrj3V3ckRAWjorMTDTk56OpMA85sTEI8vQSRWXVgfMAZDWX8nfA4py2Wl6W&#10;ZUTaLevVbV2Q9NMcJOcOor7nLEYPP8DcqZc4c/ktzl95b9jMhavvcPrCa5E3WDjzHIvnXuHMpdc4&#10;d+UtFs+/WPZzZdkFAR3mP3NJ8lx8Lflf4vjiM0wfvYeDk0vYs/cSRkYvYKj/hADMBFrLd6ChcCuq&#10;sjeab83kxZcjP7YEpUkVji9mZiM5UPq9T9QykyHALM/aiCi40OWGdKZRFGxMXnEJNvQTaBRU1LhP&#10;MNFvxtjjFIB0cK/AouDC/k89bQcZyicgo65dGOfcQezxq12j4pymf07Xnq7lmyNlHDepN635nYXp&#10;+oDcIGZ2/UtFcDMRQYaVbCr0a0+zfjzWMwJFYdloS2/A9uJOjLcOYWHXLK7OXhLlex13zt+S0f8t&#10;3Dhzw7hL527gxumrODlxAscOHkP/xkEUp5UjIy4HqfHZ5uNf3h6+iAmPNSBjbaYMMoARJCNKKtUA&#10;AZZA/yAZFQqN9Q02Z4tR6XqIsiZIqe3Fjx8Vk+t4qjLPMmM82Q3TyGT8pDGREfh78jiZMCRHSIOL&#10;L5D7qUJTQSu2Nm/H9PAELh0/J0B5F6+FkX3z8i2+ffUe75+/wbsnr/Dkxj3cP3sVlyaP48y+SZzb&#10;dxCLu0Yx1zeIie7N2N3QgtasAmRx57d/mPlAVoA8HxsfbTFkLgQQAg1PBaadic/C+1O2QlEWwzjW&#10;CYVxZDJ2JWqUNzu4ow0tx7OtiGtXJs6KQV3mZZnGT0DgtU6iZdK1X79aWauJtk1eb+8HvE7vX/NZ&#10;5f1LFNoXcj+Wcv67+1KxszyjZCXduV607uhqn2Bn53dAfNe5IsTDC3HCEDKDglEVG4+uvHz0FZVg&#10;Z0U1hsqqhc3UY7SOX83sxoSwmdnB/Ti8dQR7Nu1Ad1UbavNqkRqZZvZycVMkjd+qmJ0VtL3e7H67&#10;q9cwTGM9XW625p6qcP8ApEZFIiUiAnFyv8He3qKwLADV61UYXg0g7OXrNavl03jn/AzrdZSvuTrV&#10;IxmpSV2oX38cfftuYmbxBRYvCEAIYJy98gELAigL515jhntdeFz/sac4elKYzlkBj1PPMS+ycEby&#10;nH2FY4vPMSt55hZeSL5n2L33Gkb33sCOgXMY6D+L7o4ZbKgfQ2P1LtSVbENZ5nrkJdagMLUeGVGl&#10;yImrREpoDrIi8pARlmNAJjkg2XxbhoZ/2mRo+OdUGG0yCiIKLAQa+u2Ao2HqRxUukDJLmGUgSABR&#10;YDEfJiSwOEBFB/MKLHbmYnSxhNkm7Trb3n7NdJlzB1C/c5pd7IXQWMfpLhr26TKO15rOwTjHn6sw&#10;/CXTJY1TZ2bVmSONN2jf8W9fJKAPog9KIci4fckK4soyHi8jFWhoobvZKxMu1NJ86z+Ix/2Xobew&#10;TTrbgIzgx7AwfASnxuZkhH8aFyZP4fSBeSzsm8WJfUdxbvIkLs9fwvDW3di1eRiNwmbqSzegMLsc&#10;yfHpBmRCA8PhKYo2RFx3Ua4RoVEIDY4QkBGFLODhyz0loqR9xO/nJcyFCljC5hgZARaL0VibL30k&#10;jkefc2qNYU6bEXTo5/Qbv8HBFWXpMqKpy25AV2UPRjaO4uzkooDkDTwXxvL++Wt8//Zb/PDNR3z3&#10;/lt8fPsBH569wrOlB7izeAmXJ47j4sEjOD06jrntgzjQ2YNDG3vQXVqJ4pgkxEj5odyXI4yLYOIl&#10;4EIm4yuMhkeBMC5QGA7tTHosDpmKshYDNKJICKQGUB1xtNuoAtU2YwcZxrM90LV3fmfbh2EtzMsy&#10;yFiM37rG+B2i7c+EJc2U6xDN/0l5dCW/3s/yPTni7fdu8jDsyKPXscwvvliZKlu+b0nTfOqyHJZp&#10;QMMBMMpU9L9U9H4oetwMOzX7AEHGZ62LKBI3RLh7IT0oBNVxCWhOTUN3Tj52lFViV3mtMJl69JVU&#10;S7vvwuHNgzi68xCO7jqEfd27pA3tQE1upTmLjrY0nnz8b/kvZXQUVdKqsLX+1G8PO19DYTrLW0vb&#10;nIjbWum7wsAofB/UEfqu7aL/Z49bbYWZ8399zq/yz3/yGsZZ79LdPQKhkZUorT2AHWN3cGThGU4K&#10;wJwiAzn3HHMnn2JW4g7PPMTB6fsYn7yLg1MPMTn7xMQRSMYn7gpLeSrpD7Bf/Lv2XMfO4WvY3n8Z&#10;XV0LaKjdj8qiIZTn9yEvZQNSo6uREV8tg8YiJEUWIk5AJSE8F1mxxQIypQIueciPK0F6WCayo3LM&#10;PplYn2jpowIyXqFmeowAQ3AhkChToauAo+BjbDYOUKFLsCGboXC1maeALEHFAAs3ZQq48AwytjEX&#10;aW/UswQZzh6pME71sXGlHqnXjS53tFdt7/+wN2p7g9Y47RT2sHYYCtPUQG/ElpeiaXRVNK/epEkX&#10;P9OIjLwnRUnGmxVMItq5VPiw3P3vbiqK02XcWGRVIF0a/kkt4zwikBucjobEcnTlNmF3/VZMbt6D&#10;I33jMqo7iKn+/TgyeACH+/ZirGdIRniDGO3agT2bd2Pnpp1YX7IBjSXrkSyjvfjIFPPdlmC/YDMl&#10;FhkSJeEEc36XjyhggoyfjzCagFAT9nT3kdGqKzxEUTPMKbOo0GgzJabTSmQ2vMbdRZgXFw8IwHAR&#10;AI3tfsJqwqRhxfC74NLg2kt7sLttFCf3Hcf1E1fw6Op9vH30Ct8Jc/nu/UcBmO/x03ff44dvxf/h&#10;W3zz4g1e33uKhxduYmn+HC4cnMXpEXneLX0YaWrDtvIaNKQLQwuKMF9eDCEAyj1zNEMho4kQ4KPd&#10;KczXOhCTK9z8JR8Zi4KM9U0NAf91bsbIrwDkIiMjKtDltsLGaGsj2v7s7WxZIbCdiUsFtRyWdK5U&#10;Wk5zKpMuhelmusxRtl6r5VPxaH6NX06XvM73paJ51K/l6j2bezX/a/0nz75iXi2Pon57uYxzjte8&#10;KuwDZuToEG+pZ18XbtAUkBE2k+wXgMKQMNQnpaAzMxeD5dXYKe93oKwGO8rrMNq0Cfs7t2Ni2whm&#10;Bscx2b8PO1p6USMDJx6AyvfJ8u1K2VlZrybO6fbrKPr+zFEyjqlGuzhf6xznLM7XEmScr7P7NWyJ&#10;+EXfENTouqwRxu2bgficrejov4j9c09w/Oxrczz/6Utvcfz0M0wdfYQJid8/dR9jkw+x9/A97D10&#10;D/sOP8A+CQ/tWzKyffc1bBm6grau01jffgxlFWMoEmBJiG9CYmwNoiOKRV/kIsgvBYHe1CHi+sjg&#10;LiQbEf5pAjwFSIsqQHpkATKjCpEeLiwmLAvJQalIkv4f7x8r75kAE4Jgx0ZLnfZSgNFZHIKMgg3D&#10;FJ0qM4Nw0Y9m87rEma0f0od1WkwH8GxjCjD2MNuImjfYJlWPa/t1bsdmddlyR3G4q8XR1YavF1MY&#10;T3DgDn7+mWEnRiSd8Y58vM6wFokz+WxgsxzHziR59AGWQUb8amCmazf666eX3f8t7EFcFUMF/+0G&#10;7y/dEekWgjTfBJRH5WF9ahW685oxUN2N0dZB7Okcwv7uYYx27MDO9b0YatmCztImrC+sRXlqIUpS&#10;ShDlFwN/N9pMLPYR6C+jPhnV84Th4MAwM33mK4zE3zfIMJgAASAeDklQYRzzEUQiw2MM2FABE1g4&#10;xUZFTMBhuTxRmcfNRAfGIjYkDhG+kWZqrCytHp2Vcm8de3Bszwmcm76A22Qvd57g7fM3+PbNBwtc&#10;Pn6Pn7//wYDMjx+/w4/CaD6+fodX95/iyRWeT3YFZ/dP4eTuMRzu6sU2UT61yVkoihEqHhyFMGFX&#10;4XJPIXLf3ONj9vkIsEQGRCAxPN58pIyHZPKIG65447SetYLMAhIV2qEIPAQYpvHda7sx7cChNFUY&#10;x3a03NZEGVBxKFtYVhSONmgvx+5qvMYxv1EmdFXRSBr9pnxHXor+t5ahrv6n5qNf89Jd9jOdaVK2&#10;5qWYpbuO/Wa8J15PV5mL1hnj7M+x2v9yStk+0PIRQPc2q8xcEe7hjSQBmbzQMFTFxKEjKxdbikqx&#10;rbQKA5V12JRTjL6KBowIm9m/qR/THFB1DWKkfTuqM0rMsUFkrLSxffWVBQpaT3amoKLvSF3ndI3T&#10;chRo1LXntedTWa3Mz8nn7m+1MN0vRN/Q/epLGUh5JiAwrBo51ePYtPM6Dh1/gsULb4TFvMXc6ZeY&#10;PP4U49MPMTy+JHIH23dexZaBi9g6dB1bJH/v4DW095xBbfMsmjvmUVZ7CNlZvUiIa0RsVBXChJF4&#10;+cTBwz3UiLvoIi/PcPnfKIQEpiBA9FKwXxKigzKQHJWP1Mh8w2TSBGBSQrOQGZGNBP9ExPslCNDE&#10;I8orHJE+YcvfpiKIqLFfQccONvSrqyBDV3Wkbv3goZgEGAr1qk6TKbBQqIcVVIywDUscmSj1tr3N&#10;2tvuMsjYhRnsmSj2sOaha+L+n38vA4WChroqDDun0dVrKPo/jDNoyXh2SMdDmfwi+uB0dZc/K8uq&#10;MAEd2hJo35CK5oqLcJdAJAibyTcfL8vHhtRK9BS1Y3N5B7ZWd2GwaTv66rago3g9OoWxlKUWIDc+&#10;A0nhiQgQhcrDHtetc8caeRE8TZfMhCN2ugwTYMhgCCphIZEGeKhcFXSUwTAfAYgKmADDkaOPsAay&#10;lVABlHABMwJaRVY1Woo3YEtjr7CpMRwZncPi9ClcP3MN96/exauHL/HmxVt88/YDvv/mWwMqv/zw&#10;I3798SdxLaAhyJDJfPfmPd49eoknV+/groDMtSMnsChM5nD3VmyvqEVFQhoSBUR4WjQ/78sVZQSa&#10;KN8wxAdFIy0yCQnBsUgKSxAmlSijrRTECeBwjw4ZF6f41LBvX67MZ1Qx+z8cSlRF2xj9+t61/S0r&#10;JLYtcelfDjuE+elqWRqnYW2bqvTtCkeF8XZZbs8Ovz2sovf7uXS7OKfzvvQe7aLxmkZX8zNMP12C&#10;DPsN2z0VgId0cl9phwHCZIJd3JAiIFMQGWmmzFpS0qWNl6CnoBR9wmY2iTtQ1Yje8nrsa9+Gyd7d&#10;GG3rxfaaDahIzkN8MD8tIW1d3h/ZhqkfeQ//Tdl/Lt05nu/P7jqLc/7PAYc9Xv2r5f3c9eqSxbiu&#10;C4S3TxYi4ztR0TKH/rE7mJx/ghPGrvISh2YfY/TgXYwcuIttwlC2DV1F5xZhKRsX0Ng2i4r6A6io&#10;2oeC/EFkpG5CcnwjwkOKEeKfDT9hKl4e0QIqwVi71g+uooNcXUJEZHDmHSnpMnD1iUeQfxKCfBMF&#10;ZNKRGJGL1Ih8JIcKwIRnIzUsU8AmA2k8UiYoBYkCMpwu46flFUQCHFNmBBjziRMBHTvAOIONTpNZ&#10;wLKiN93+vWLcZ/uicKaIYGP8IgZYbKJt1t5W7WG6lE8M//YEu/y3zkTlr2DCP1eXomkGMEQ0zv5/&#10;dDnNpnlUFGh4Df1GxM+HVnR1oT1GKsldWAsN0vSzQlW4wowf8onzDEOqbyzKI3NkpJeP1uw6tOU1&#10;YD3dwhY0ZtWgIasSZQm5yIjiLncZLfhIo5Ay13zlKspurWmYbKDshOyA/E65fvnRy8PXgA6nxwgm&#10;BCFvT18DMhSm0SWTcXPhHhlpbJ7+htEwLkP+t66gFV0123FocApHDxzH9cXruHPpLh7cfIhn95/h&#10;zfN3ePfyHT68tqbGfvxWWMvHH/HLdz8aYFExAMPpsvff4MPz13h97wmeXruN24vncHHiKOaHRrFn&#10;w0a055Ugj0fGeAYIqIQIwAQgWphLgiic9PAkVGQUoyAhG8UpeSgW4C1MzkVuYg7iQ3kydKyZ0iMr&#10;U2DhiNwAsAAv42n4J8jQRuU8Yre/e7rObUyVgeZZTjf17tR2pFz6VSE7+ym8XqfZWDbL0Xj7Pej/&#10;2Munq7IcpqJyXLt8nUOJUcHZp8yYx16Ohnnf6uf96n9r/VAYp+FP+oGwDY81tMmskwGVKyKEycR7&#10;+SAnJATlsXFoSslAW1YetpZWojO3ELUJqQI6VeZrp6PNXdjdshE7GtrQmlsqbb8UGTKYIMj4uPrg&#10;axr/HUBvF7uiViVuT1OxK3jn6+x5na9zDqs4AwbzqayWh/7VrrH8Ei/6iHuAXFzCEBAsrKFwBLWd&#10;xzF84B6mTzzHlLCZvRP3sHv8LvqErWzadgFtPYvY0HkMjRvmkFewA7n525GasgFx0eUICkgXdhIN&#10;N9dQAZRAER8j69ZJvzeuP1xdBWREfAQkvD0ihcHEGxYTGpSKQL84RAQlI1GAJSU8F4nBWQZkkkOE&#10;3YSmISU4GbE+MYj2jhA3ynyMkYZ/XV1mBtMiaofhZnTqPgUUXXWrNhk7uKgwjRvbzb7Df8sgUfxG&#10;v1LPEmjEVd1Nl23S3k4pbLvahtXPel82/KurDdv5AmOsd/hppNV8dFcDEWex56GfYr+5T9gKH0LS&#10;6WqnYrxOmSmLoetOaifK3qwuEzBYZjbiGgT/mqcj+xmgifeJQKaMBgqj0pAfno6S2BzUppehOrUE&#10;JQl5KIqX0UOwUFL/cESIcDponVQ6gcQc/W1rtKbhfiH3Lvf4ldwLv/W95mtLiVLherp7mWPdOU2m&#10;dhmCD8NeHgQbLwMuUaKsI4KiUF1Qi22tA5g/eBKXF6/iwdJDPBcG8ub5W3x4+R7fvPmAj++EmQi4&#10;cOPod998b6bIKAzb/R8FXD7yKH/aYx4+M4b/++euYun4GVw4dASz/TvRV9uMsvh0pAhbIcDw2/EJ&#10;geECLonIl3qoyipHg9xTTU4lmovrRepQnS11lVuFTGF5CRHJwvKCoCBjCY+QcTPTZIyncDqQ55jx&#10;Pa+2kkpF2xP9mmZvf8siyk8bt7qrifO1DGucKhyNY37G67X261YTXmOup6JzlLmcJnHLiwJEtEwV&#10;52e3+/V+6Lffhz6n9gV2ei75JZMhyFg2GW8k+fgZkKlLSUUzQSY7H205HFDlozIhBfUp2RJXjC1l&#10;NQIy7egprUZHQRkaMgvNSds8roiHt3IJsx1k7G1en5uus2JX/9/J/+k19jyfu5//E7GuF30jOsLd&#10;MwXhce2o61jALmEsE8ee4sjCc4xNP8COfXfRLcylfetFNHScRGXjFApLhpCe1YXoiHIE+GfIoJGn&#10;IhBUvGXg6S515oY1osQpjFuzxltcLwEZXzNNRhZjpss8BNz8yWRijYQFpiI6OEPYTBoSQzORHJaB&#10;uMBkpEUSdIThBCchlivL5JpQ9xDDZHicDIGFYEIGQ1dXkyl74bSYirG7yDPrFBn9BByKTqOZVboi&#10;NEFwQRV1rOpguip6cou9XVO07Wo7NnFS3wZkNINm0oyM1zBtLnagUDF/aovXG9EOQb89fo3kZfwn&#10;cY5rnctxdrU8pXIEGbN2mwBDpvC1tQCAFU6gMRXPL9lxqZ+86GAZWfDzpYl+kUgNiEFaSJxQ0Xgk&#10;BkTLqCEOcaLsuYOW4i0jAnfXTz/M9HcNnGlmlC2dn8s1Pdw8Tf2R4ZC5UAgqBBx/MgAZ5SdGpaMw&#10;rQJt1Ruxa/MIzsyew+0rd/D03jO8fvYGb1/xuy8CGA5wodCv4Y+S9t0bSacIu/lW5Bu55v2Lt3j/&#10;8AVe3LyPx5duCoO5gBvHFnFm/2Es7tmP8e5etBdXICdGGrd3CCIMkwlFsjCYImEqDQU16GnYiO76&#10;Tmxp2iT+TdhU04qG/CrU5tcgKyHTfGYgwNPaWErmQnDhM9LlAgaCC4UHgppNhAJCbJg6eqdfFay2&#10;M7urbdHeDo3LOhZXr6dfgYt+u+j1Khpefme2ePs1q12ncctp4i6/f4fNxSwyYDuQcsw0Hf0S53xP&#10;dJV92eNNGbb/1DQV7g8z7V9cO8gEunkgTNpbgrevgEwoyqJjhcmkG3BpzshFfWoWyuKSUZ+Wgw05&#10;xdhYWIGtlfXol4FGW36xDLTykRaWgDD/UHMU0rq1btKG2e75HNYzaRv/uz7gDBrMq3GfAxR7ecyj&#10;4dXK0jT7Nc7X2+PtafZ4Dgrd3KIRmrAepc1T2DF+CzOnnmPm5DNMzT/Gvsn72LrrOjZ0n0NV0wwK&#10;yvchI2cbYmJrERiUBX/vOLi6CWtZ4yf1REDhSdVe4iewSHtfI0C9xscwF7pr1vgavzIaT/dQkXD4&#10;8CNwfjHwFn+AZxQiAxPNAp/EkDTEBMSJm4q4gEQkBCUiPjABkcJkooQJ8Yu/QbYTlgkqxpgvQqCh&#10;3jOMRsLmG1s2IFEm40EwEVEmw3iyF7vooN5ZXy+3V6lLbbem7TpE7aBGJM/y2WX2hq3+L/6ffy37&#10;zdI0AQEV86eOP6ZfwcPYTCSOip9AwI8wKSBQlvPbhOUpgDBsfyjNQz+FD06QUdEVEeaAtzXWmWUU&#10;UkY9w4ynkJrzfcQN4bcX3ALBb2LH+kcgXKhnmFew9cJoyJaRnLtUMJUn2QcVhjZObajamJ0bsXYS&#10;KkLKmjVSB6KAXUTZ0nbhuk6Aj8uW/cIRG56EuqINaKvajPGBw8JgFswp0C8evsRbYS/vDHtZARiC&#10;zTcCIpwq++blB7x/9hpvH7/CSwEkyqsHT/Hm4XO8uPUAT6/cxZ2FS1iaPY0LB+Zw6fAcZgZ2YXbH&#10;LvN1xIG69agRxcIj/KO8gxHnH4ZUAduyVBn1ljdiW0s3dncPYOemfgz3DBrAaRE2017RgrzEPGTE&#10;ppvpMtqrvLjUWsDYbR33Ggh99+Zya2v5NY/K4XSZNaXIKTMLaBQQ7O1NXaaZ9mZLpzBe2yKFStoO&#10;WJqm+bVMzf+JyDuyp6+Wzx7H92rvULyWnYnv2LkdmI7muBf9D71Pij4/WR1F4+xlW/9tuZZfntfe&#10;/kW4IZaGfxr9A0Xivf2Q7heIoshI1CQlm+mylvRsAzIVAjAlDmlIzzXSkV+K3opaDDRsQEt2CbIj&#10;kxAVGGmmb3lmGaeTKPYBlrPiX000jz2vPU7FnmYv2znNOZ+GV4v/nGtEdIwVxxmHQASF1SGvZhxb&#10;Rq7jyKlnOH3lDY6ffYHp+ScYm3xkDPpNbceRUzCM2LhWhISUwtcnxTARt3UBcHH1N1NhRkS30P36&#10;a9EZ4n71lacBHCvd1wCQ5l0nYQ/RPyyDYOPhJrrHJwp+wm4iAuIR6R+PaAGWCImLFX9CUBKSQ5MN&#10;uMT4CxD5hCHcO9Q6OsbNzwAEAYRnlxFQdGqMq0EZT78daOiqGLChnlwrg0LReWQwFD3cVo8xoph2&#10;K+1P2yRF26rpDxRbvX/BpeaOd2NARkdi9oauLsWsFBMmowrfGWTUTsIwb0gVv4s0UGUdBhSkc9gB&#10;REXD9nj6VRjWh2VYQYun0hLM9BiEZbCRMMHF0EK+BPFzz4wiPQHFsBwRvgCvdZ7wlMrl+WLrvrRs&#10;LJz+MnYYR8WxMWujd2786ldRkNGOyik3Mhh3UbyhwpYSY3OQHJMrINOK4a2HcOrIOdw4s4Qnd5/i&#10;lQDH+xfvzecHyGYINlxB9u7lG7x5+gYv70ueu0/w+PpdPLtxD7fPXsFdEe6DubtwBefG53BqZBon&#10;d03g6PZ9ONQ1iH2dWzHY1I5d69sx1CyMJCPfKJW4wCgk8aNXkQkoSclDc1ENdnf1Y+/WXTgwsAdj&#10;20cwtLEPvc092FDWhOJk2maKjPE/ioZiAScK7Uvc3xMZFIlAL+nAvtYZbLrE2apPTpW5GIWripZt&#10;jI3U1Jmj7THMNG3IGq+i19rzaL7P+dmGndu4xtPVfM6ynC6sge1AwxT7+7Z3LuahON+HPree4UZR&#10;kNF8Wrb1P5ZoHu0X7Ec0xvI7+AQZTpVFevkiJSAIxZExqBAW05qVg868YqzPyDEgU5eSheLYJCN1&#10;mQSZPLRLeltuEbpKq9GSVYy8mBSE+4VZTEbel4sMiNj+2X71OVdr985xWhfOslo/sfct57T/Js7X&#10;rva/K+XKYJnT3V9I2/raB74BWYhL34zOwQvYe+QBTl54ibNXX+PstQ+YOvoMQ8O30bh+DrnFOxEV&#10;24LgkHz4+CTDxSVc3p+Ay1e+MoD0XgYVFYYp9jQzZUbAEUbDaTMXAZl14ndz4faGICM+niHCZoJk&#10;kMtzAsMR5h1pFgCRzXCaLFzi4gJiBXBiZUAcgiAZKHMJs1lVRl1Gs4CTKKgQSCjKVoxOdMQxnYyF&#10;tmy65kOQAjAcGFogY53kwXan7djetu1if/d0te7pfrK6zPlCszTNASgqy6xDlT3tISJ0XURoH6Gy&#10;N0cTOFwFGboqCkgGNFge40T0fwhIdDVe05TJsAxrhc3KsQcUs3NVKsgwGVvlMqwVTPTWVRMsjytq&#10;tOMrQFCcG6694uzxKvZK5vWcalsrL8xdGoKPRzD8hB5Hh6chNbYYtSXt6Grsx8zYAs7MX8Tda5Zx&#10;/9n9F+aom0e3HuPp7cd4ISyFwqNvnt1+gucS/+DCEu4IsNCQf3lyDovDh3C4ZwgTPbtweNNODNZt&#10;xEBNB7ZVtKK3agO2Vm8Qtxld5Q1Yn1OG0qRsJARHy+gozNhgihKzUZ9XIQxmI8b6dmFy9xj2940Y&#10;NrNt/Wa0VaxHbX41MmPSUJhaiGi5lp8fiBI3yMf6YmeUgGdUgHQO8fPzBkECPBwVc4mzrsgzzNDe&#10;vhyN1dQX25rUvzZmu2hefUcUVb520eudy6es1jk0/Gm8dJYv/mXc5ThHW1jJI+U5vXPtZNqXnP9L&#10;75vxFF0o4XzPK6JAY90f+4hli5G2Lu3VsBhuwvTxQzRBxi8AxWHRqItPQktqFraUVJoVZV2FZWhM&#10;yzEsplikIikdNcmZZppsc1k1Nkm+jsJylElclIAM90ARZHSARKDh89uf9e/8Ks59RV3m/Vz/oaxW&#10;1mqi+VYrX/OomON+RHd8KQNIFzd5xohSZJaNYOOuS5g++Qznrr4XJvMeU/NPsWf8PqrqJpCTvwOx&#10;ie0IjSgTgEkQ0BX2wZViAhAECgKIi4sfXB2MxrK/KNi4i3gYoa3maxHagBheJ/koLsJ+XGWA6yqA&#10;4C6sxFtAw9c9EP4CNkFe3DbALQXhiPaPNhLuFWamyUJp9BeXn3LnoJkgQ7BQ4aDZHqa+I+j4iJhP&#10;ogigcK+bp8RzkQdtMIwjwHCAbRbqcKBtxCIF1L32tss2qXih/eDT+v70HZjNmNoxVhq4VQgBhaJ7&#10;YBQA+MfrJJ5Kmgre7QtR+FTWBJh/rRPQEb+MHAgyCipMc/vXyjQXhWUq0PB/FFhM+Q7R/1wGN5Yl&#10;+XQtN5mLHWS469+wGKGN3ExopfOMJ6lMUXL8HoJ9WZ7ZuyPla+VxJ7mpKK0HETZgFXvlOcdp5dJl&#10;x1xD2slRhWcoQgISEBeZj4zkSpTkNKJnwy4c3DmD+UOncfP8EpYu38HDG4+wdOEWLi9eMXG3L97C&#10;o+sP8OjGAzwQ5nLr3HUsnb6Gmyev4tqJs1gcO4yJrh3YXr4BrbnVaM6pxIaCWtRmFKFOpJLfmUnO&#10;kXAJWnIr0SLp1WmFyI3LMFOFSUExyAxPRoOk9W3owZ4tO4TBjGDf9p3Y1b0dHVUtaClpQLVcl5/E&#10;5ZXJiA9NQCT31AjI8BToCAGV9Ng0810burTX8GRoshrdbMrl21RcymQopq6l3kmpWVfL9c/3YWvQ&#10;Ktom6doVM/3OHcCe19m156Ff45fzyP18JUrJgI0DaPg+VfT9qt/+3o1fxfZ/6ud9ElwUYNROpfdk&#10;vxcFGcYxj/YLDqy8DYPxQKCbO8I8vRHr7Y+c0Ajz0bJWAZiNOYXYKgylv7oBW7l8uajCTJGRyVQm&#10;Z6AuLRuNEm6VfO35JWgXMCpJTEccz+Fz8zO2Na6cVKDh8ynQ6POu1h/+Tv5bfi1Tw875ma71rPHO&#10;5TGseex5+Z0YMpmvRcm6eUbBJygPqcJSNmw7g/G5Bzh25iUOzT3C1t1X0dA+h8yCfsQltyMgpATe&#10;vmnGYL9OGIzLOq4aDZD34Sl+fwEQAoswE2EoZC5ffSXsT9IIKGYhwL+FtYr7legiuvwAHP3rRPkz&#10;D12CjOtaHs8kYOHuZ84v5Gc9wnyE0YiEC9CEe4cJgwm1WIykGSbjYTEZAokCjQETB7DQ5eCacdxD&#10;SJChKcBHmKpxJd0MtoXBGHGwF7oqBBmjk0Xnals27VTqVdvrau/AHkf/X2wydlGQUYAxoOAQZS0E&#10;k0/YiyhyD665VnHEUwgGFB4brUzGDjTakTSOrspyvAhBRoFKy6SQwRBcCDIUVq6dJnK+kmjOjkqg&#10;YZl2BaUN0y7OFWZPc47TjkChcfErjgZoD/IR1hCUjrS4cpQXdaCnfRi7twlADM/h5NRZXJi/jMXp&#10;01gU/6npc7hw/BKuLFwxn02+I0CzdPYGrgvwXDlxAdeF9VydO4vL0ydxWJjGYHUHWrLKkReZhIKY&#10;VORFJaMgNh35AiQpwbHiZqImqwRV6QUCPCXIi0lHYkgs4gOjkBUpeeOysL64Hr1NG9Hf2oUd7b3Y&#10;2tKFrvp2YTDNZhlzXmIukgWMIv2jEC6iH1DjgZ1kMJw+yxUwK04vNECTJvfBr3aG+IUuL9G22IwF&#10;Mqax2kbHdgO5unbRd7R8ra2NMs6uxJmuYXWd4zS8Wl71W/cl/8U84ue9fnKd5GOcs/LVvMvXSz7e&#10;F13eK9kI27FZFipszACIxNvvgeVT6Nfr2VYpbPvukt+fZ+K5uiOIh076+CM9IBg18cloT83B5oIy&#10;7KhsMPtiRpo3YndjpwBNlQxEitCSXYi23GKsz8o3LGdrZZ1hNFUCTik89FUGDp6O96Ugs7xkX6cN&#10;Hc9IYft37hf29NXCzM84+3X2OM2vrnP5DDvH/be0f8sAlyCw1iUYfgIy8embUbF+BoPjt7Bn8g56&#10;d19Gy6ZF5BbuEoBpRXCYMBivZLi7RwqgBEt9BJhpL7IQgsUaGvxFl7CPU74W3aN+q94+jeP/c9DJ&#10;c9IILryW4TWcphId4UEQEGbhJ+AR6CVsRQAmVMAlRAaotMFE+BBoQowowNAm4zwtpgBjzAAEEg66&#10;BVjcqf/kPxkmyNA8QBZDP4Vp3A6i9hgymTXyHGscOlLb5XJ9yrvR9/N3cZRlkFlNCDCq/E3HcCh3&#10;AzJffL0MMGQuFMMUCDRygxQevkb2wjQPuWEKwcBFylMmwTLtQKJAo37G6z0wbvn/HS5BjGXSVZBR&#10;g78eMcMwbTD0kybyWp4ozLJVMfF57RWzWmXZxd6QnRu1da2As/y/6zo/hPgnITGyECXZ69HZshND&#10;Ww/h4PBRHB0/LXISs2MnMLn7KKaGj2FmzzGcmT6LS3MXcfHYeVw8eh6XRU4fWsD5iQVcEDl36DiO&#10;bN0lSqQZjWklKBTgSA2NFfCIRlpYLGL8wg2QxAmjyIxORX58JuryKlAhIJAjIECDP4UgU51ZitbS&#10;RrRXNKG3vgPtpQ1YX1SH0rQC5CVkSb54JITECcBEmF3+HGX5SyM3LCYwEskCMGny/wVkSAJGZDLc&#10;R8OpNO6jMUeVCIvR6bLVprm0vamf74SiCl3fkT1d0/Q6e9hZloHBocTt8XT1fDHjd7xDk+54l5rP&#10;GPUZR9fRoeztxB42fsnH/+X9EkgUZMwULQc54mq6/Rn5f/qfei3bqrlOxItTZW48BNHdHI4Z7emL&#10;VP9AFAqbaRKg2SbMZU9jG/Y0b8KhTduwXwYOA3Wt2Fxagy1l9QIswqRLK7GtotYADIGmUVhNemQ8&#10;QsxiDhld22wyCjJ8JjuoUv5O2X8uji7Fue40zh6/mjCf/QwzLddZVsqRcslkRIGu5eouryREJbaj&#10;oPogOgcvYevITWzoPY3iygNISOpASEghgnwz4OERZlgMp8lc1vrJu3CwFMNMCCCO6URHPdHlFLk9&#10;TkHnS9GBGua1lLXSL7gPj2LstgIGXDTjK+ARQgO/L9mMDOg8gxHsHugw+PstT4kFST90BhhvCbsL&#10;WPgJu+E0GAFElyV7Mk3yKLi4iuvGBUlSL5YtxmGXdvRXPou2yf/1va8mnzIZkeXjYAgwZDEORW9c&#10;ESpoNvRlZvKFsBiCjIAJgYV+BRl7PAHH+OXGeQgbyzFsRsq2i4KNgov5bxF2MIrmMyM6YSS8B2VQ&#10;nBYzB76J6JpxBRsa+3XtOD+a5MlFA2Y0yYq0kForRRu8vaKcG75zHoZVGP6Sz0CQ41lDgVTCDehs&#10;HEJ/zwEc3nMCMwIuhwRY9vVNor9zD4a3HDL+iV1HcPLASZw5tIizhxdx+uACTu47hhN7ZrGwdxbH&#10;dx7GTP8+7FnfjdbsIpQIU0kXIIgUhR7lH2qER8HwwMPYgEjkCsDQqE+AKRcgyIxMQZIwnPSwRGSE&#10;JwrLKUN9biWaCmU0K8DCFWaFCdlmhz9HTdyQGizgwq9z8sgbugQbZTPJwpzIZDLi0s01ZDFJEYnG&#10;TsODPY3x31VGbvJ+dFOmKk91TSMWP12m02U826Q9zX6dKmKNt8L/kjD9lst4Z9Hrlv2Od6dhfZ8m&#10;bIR5HK7j3ep717DJ71DCGmfKlDgFCXXZhvUDZPTr89qf0/6sKtoX2Pb5mQV+tMyXy5f5ZUwvH0QL&#10;6JREx6MxLgV9RWUYa2rFWOsmzA/uxuLofkxv24lDPdsw1tGDvRs2Yc+GDgzVtwjDKUdXcYWw3Fyz&#10;ACTanOTgY01xCpsxClOeQ8X+fPrsFNbJf1M8q11jD6sw3/9SnrPoNfbrlu9XQMY8y1c+8A/KQUxy&#10;FwpqDqN123k0bTyD0tpJpKT1IiS4BN5eMfByjxKQCRUWw30wfnBx8RWlS3ZnAQRBYwU4LIChaxSz&#10;6CH6DXuypWk8XV5LJrNWmMwaMggCgrvjE+wCNhzMmb7mHoAwb4vBcJqMgMPjnpStkJGQqZiv8Iq+&#10;MRvSRWhvUZBRWwz7rwINWRNBht+tssDG0wjvxVoFat23mWWwte3l+nS4fyf6Hj5hMjT0szErg9FG&#10;bYBF/tBiLiKS5i6uh8QRQIySF/dzQOMpN6x5TT6JY1mmTBGWT9H/Ur/5f/HTNUyGYUce/idFmQwB&#10;gxszGbYzGboEm0AHyFC4vM8sGpDOboDLpvg+V1GfC7OyGWd/CdqAuOM3JCgRWSnVaCjrwUD3fhwc&#10;PYGJfQsGYPo3jmJj0w501G/HwMZ92C0ANL1rDrMjM5jbPY3jwzOY6j+AuZ0T4p/C1MAYJrfuwcTm&#10;ndhcXIOa5GzkR6chPjBC6LQ0Pg8ua/RBiIAAzxtLEDaTHZmO4qQcAY4MFCRlIzc2HSkCLtzVnyUs&#10;JysqFYWJOcgQoMiOS0VCaIzQdAEVcyKB9dlonrjMo2+8pR71M9Dma53yH/yfeLkmOTJRwCUBcSEx&#10;iA6MMgZk2mSorGiDIINh/Wo9qzJVvz3OtEWH65xf45z9K+DhAAjTCf4l78J6T5rXpDnyWvkd741+&#10;xjEsYt6vvFd9t/quVexh9Tu72jl5f3wGAgrBhZ+x5qcTKBzkMF6BSPPxOQiUVpxljzRMXtqrm9Ql&#10;V5fRLsPVZTH8/LJvgPkyZlNCGoaEoYzWN+Ho9gGc3rsfV6dmcXniCM7vP4zTYwcxtbUfBzf2YKeA&#10;TF9VPXoIMtm5yIkWxh0WJ+8twLw37m/iM/B57CBD0X5g7w/qt9eBc57Pyf+SR//bHve5/3QWaym2&#10;DFSFmfgFFyAhqw/1nQvYuP0KKhunkVs4hKioBrPJ0nVtMNxcrONg1q219roYI74MXr/8twUitLdY&#10;rMTFrFpj+QQQHj21AiYrAGT+X8QORlZe0T/CHFwECNzIOggG0t/IZvxd/QzIUII8AqVfB5s4+4oy&#10;BRGKMhT1E3iUyRBc3EQvujOvxLsRWJhP/s9FgI5i2UxdzIDQ2OREOCOj9f65uv9vYQMy2mF1Ndky&#10;yDiE+15cJM4AjPwxAcJiKXRlZCVxCigEGroUZS/MQ9E8Om1mAYTFaJaBRf+T8RKmqwdm0s9l0YZJ&#10;iZ9lWAzGKksZjY9UnlmiLCBDoV9PLaVwJMDj6k2Fr+Nx9DI6cXRwVgor015h6qdL0XR7HhWeALD2&#10;a1GsMgIK4Jr3yHw0Vm9Db+de7BmcxdT4GYwNzWHLhl1oLO1EbWErmss3YXPLDuzs3ou92wg00zjY&#10;uw+Hto7hoIDKkcFxzO06hIltezDS3ocdDZ3oKKpCXlQ8EkShRwpzMQdXinJgYwwSP4GG02U5MRmG&#10;nRQLwOQI20iPSkGyMI5Ex5RZmjCR5PAEAR4BiOBIs2qFRkJ+4ZMrw3RTpYr5xo2AB1eoULjsNVSu&#10;iQ+NNQdo8kuhsSHR1shqeapMOpu0MfuoXYV1bncp2iZVCAB6LdPswjTNo6Lvwpy463hXjNf86qpf&#10;xVzDeEeHInuxyllpD/Srq34VDTOvKmS6vD8+H+uBIEMmQ6AxH7Uz7V7EtsLRek7em3V/X8lzuEr7&#10;VqBZJ2V6rLVWmJklzB7eyA2PMkuYN2UVYGdVLWZ6tmBx525cHD+MW/P83PgpI5dn5nD2wCFMbt5m&#10;Dkklm+mraURTTjFKk7IQI4MGLkHn1A2VDNuz/Rn/Tpz7g71+7GnOdWkXjbNPhzGO1/zddXb5a7q8&#10;B9E73L/i4R2H+NRW5FSOYePAJXRuu4wyYTTJaZuExRTB0yMKbm5BDoO+vwEY2nLWGJChbUVH+BZY&#10;2F2LxXwKKquJXkMxYCNCxU6g8SBISN1zQBfgITqLX76UPk2gCRVGE+wpgz8OliWdbIWAQsO9Ag1P&#10;pSdrYRwBZpm5EHAkP0FFhSCzDDDCYKzZBjcDmub+vlrRh5/W5/8m+s4+YTJ6SrKyGSp7wziMfGUA&#10;QZW6BR4COP+UDiDpCi7KVhRQ6LpLOQQZgg7DBAMFBg/pdMpQVIydhqDicA3YiH85zeEasJGyKFxF&#10;xvL8BDQUXLjTP2Cdj/n2QoS8ILMygzRURgl8QVSSVJycj2Tl8mWzcrVStVHbG7hdPo1jQxZAlBEC&#10;D94jwMTH5qModz3aG3dg385j2Lf7OIb7ptDVMmQApiitGiWZVShMK0NrVSe6m7ZiR/sgRjePYG/3&#10;bvO9jwl+hmBoHEd2HsDM0AEc3jqKzVXrUZ9ZICwlHjF+EQiW5/AV8KRS9xIJELAhWCQLs+CZY1VZ&#10;JShMzkKqsI24oBjEBgoYOMAhOjBS2Ees8QcKOHm6WKDL78LwNGUKD7ikkufno/kfzMNz13zdfBHC&#10;wzR5ErV/iHFD/YQFeZEBSWdZ52GuVRBQkFClq34dxWtY89vz0mVY4+ja86xcY3UKBRjrPVkKS8P2&#10;a51366tr3qnkWfb/j2LPT7+CDP/D1KHUB8GFLu2CdCkEH6ZTLNbH51Zg/lL6gcXqmc/1a7L9r80x&#10;/9zxH+Hpg+ywCJQKyLSn5WB3TT2mNnXh3OheXJ88glsnTuLxxcu4e/oslhYWcWnqCM7uG8fh7l7s&#10;bduEocYN2FRei/UFFShKzkG4P1cGBkifsKbLnOtgtb7gnMceZv7VyrDHr1bmavEa5nXOZdrlkzSj&#10;NN3wtbASn4AcxGd2o6bzGDbuuIiW7jMoqtyPmPhmBPpnws1VWAxBhrv3jXHfS661psfsdhi7q8Dh&#10;DCZcNm2/H4phhFKWvQwq9zWiFwkyCgAEeU8BEx8OjB1MhuInOo1MRlkKxQ4yOl1mAMb0VWtTNPUc&#10;AYxTYx6SbkBFruM0HV2KHSS/lD5nv3f128X+btS/mvsPO3Mx7EUU+Bp5KWQNXAVmAEUqRYHBYjNf&#10;C1iIcpf8ZDMm7gsbU3HISthiMwybxQASthYJWNNm5r+kozmDDe+FIKNhA3z0S34DPLwHdloRBRkv&#10;AQxOjxFkCDBBQi/5qVKCDOc2zXEMpKJm+scaqXO5Ho9GIcjQlsKG4Fx5zsL4T9NE2Un9rOFoyS0U&#10;EaFZSEusRH1ZD/o2jaOvm7If3et3orakA3nJ5chNLkZuUpEBmZq8erRVdaC3cTP6N2wXtxu7Ogew&#10;p2snDvfvxZFdBzElILO3axB9de2oSs1BflwKEgQ0jLGWzyLKn8/D5wqXZ6XxPys2A6XCZIqSaWeJ&#10;R5SAEvezcBURgYWARFZHcHIl65C61BG1Kn8VjrapAAlC/NaNrwdHWz4I9eXafn8DNP6eZECc57Vs&#10;DjwOnNdSyaqognf+Dzt4qCiA2K93DlM0P/0Eh385gMV6Rzoqtt6X5jPXMD/jqACkXMZp+BPAcYhV&#10;niX6/k1eRz57fqYzrM9g6lDaFw3+rB/WozIaw2qkbhXQLYDR+vnS1KW2e7c1fAdrYY75d3FDmLsX&#10;MoJCUREdh/XJ6djXvN6AzFkBmaWZo7hx7ATuLJ7GvcUzuCNs5sqRWZzaO4aZ/kFMbOnDoS3bMbqx&#10;B/3N7WjKrxGWm4Qg7zCjgL4WZcRn+LStf/qcq8lq+Z2vsYe1rlYr17ksFc272jX2OCr8r83KslAE&#10;hJchtbAf67efQ/fOy+ZcsoycIYSEVcDLI1YAhtNj8txG4XK/kGU/sfw6RabhFSM//4NgplNnepju&#10;asKVp3qd0RmiC9dyoOuYwqKYAaNhKp7GmO8neozG/EDRZRwg6zSYdT4g+5sDaCROgUbLIrh4ihiQ&#10;YZy4BDT+nwEZca3FCHqElvQvaX96v/b6pMv3oaJ1THGO02v+YT+TjI2Yxn6uHCMQqGtEmAoBwawW&#10;k4rxkA5DsHEX11U64wpTkQ6zCquxZGVazfWfBCoLdFguAYKgsQwwcj/mnhxgQtF71LCxw8h1Bggd&#10;QrAhyJgjZARQwvjZYvdAcxwDlwFSqGg5vUSg0U8IczRBBaqVq5X2ucqzh82IV56BDYbHRni5RyIy&#10;NNcsV26q6sWm9bsMm2mu3oLKwjbkplQgPa4Q6fF5yEzIR45IQ0kT6vLqsKm60wBNd20ntjb1YKB1&#10;K4Y3DRgmM7ljHLvat6OjtA71uUUoSso0jIQjG45OdH07QZSbIrmyrCgpF6VphQIwcYgQYGFe7oVg&#10;IyW4eDoOsSTAWKPmFYXoLFSMVHKqFPmlTAqZi5+Aja+70HwBGLNEXMR8psGpTLpU8HZX/ZRPAMDh&#10;t4ed4/V6jaNrvSPLXXl3BJoVRmPEVt6yHcaW/klem1jlfDo6t/vtwni9Rz4/2xhtVKwfrUeKxVAs&#10;YKa7ztSdVX9rvrIGV2ZgRbCROJ5dxo+W+QlIxfj4Iz8sCvWJqdhWVIbhugYc3boNp4dHcfngJC5N&#10;HMG12WO4PDWDs+OHcHb/QSwO7zMgM923A9M7duLYyBgObd+JfmlveUmFCPOPkrbhI/csisfp2T5p&#10;+/8Hstp1n6u3z4m9DL125R2vxKswnsqc+1g8PGMRFteAgppxbBy8jE0DF1FUfRDJaT3w9cuEjye/&#10;ausr/dg6dd0CF4INwcXa68KZCo1XRqKiQKMg43yfy/clafbrqNwpuqqLwEHQYL/0c+NRV9b0Ge00&#10;9BswkTSCjU6LEXCMSDyXILMMshgCC4GG4GL8BBW5hgDz5RdsW9bGW/sz/PvLT9+J3j/FXs+f8zuH&#10;/0HFrQzBTE2JGDCRP6QY5S2Vabe1UNzkGoIMRUHGSrOmxFQYx4MryWZ8pRIJKjptZsqU8gkw/C/T&#10;0aQTEUCWO5Sjc1F4rzpNpkCjwMIyyI5o9Oc0WYiLvwEXBZhoARa6Mf6RiA2IMlNGBBnu4yDIcAOa&#10;HWRYSX9XiSpWXnGlzmjsd3cNMkd4ZyRXoyyvVUClA9WFnSjLXS/ShPz0KmQkFiE5WphFVKa4mShM&#10;LUZZVoUBmZbiZmwobUJTUb0BmZHuIezs7MNI1w7s792Nne3bsLGiGdWZ+WZfA8HSV8DCGtFYdDlQ&#10;nis2MMqsLCPIpEcmm1VDBJgAft/GlTSaFFpGMlJn/PY618Nbo+YV1mFXjkzj90xUGXI6jKBCkKFL&#10;oPEUhcdymW4+x+q43l7WaqL/R2E9K2Dodc6upjtfy3ga6613Y31b3nqP/Pb+p/FGbP9D4dSZvlOK&#10;vuNP45jHAhkt0942nG0JFJbNe6XoIgjWEVkMXdYZ2Z8Cj6ljYSl8L64SR+ZjGJBDXARgXMlkpKwA&#10;uS7ONwC5oRECMikGZEbqG3CwoxPzA4O4MHYAFw9O4OIhAZvxw5jdLqAi7GWieysOdG3G5LYBHN09&#10;iiNDIzg6Mo7+tm3ITylGsDAZnktHdq/Psdrzrib29L/L+7+WZ9X7Stj5Orp/V4ZhC2ukffomIySm&#10;CaVNk2jvu4C2redQWnMQ0RLn6RUnSp4H4tK4rwDAKTLpG197GICx9sdYo36CjA4sVTnbmQz1CO9J&#10;607vxegXB8jotTpNpTYR7lGiyz7NRTfW9JcFNMpSKMYGI/diZmJE9yhroVAX6NQbQYXshaxFp8nI&#10;nLiCjP+rz6L3zvu03/Nqdat1rmmfy0PXgAyFSlxZglH48mcUAoEKAcNMd5HhyDUKMGQzCjKe8hDK&#10;UBjmdVZYRMrWeM9/WeBjwEYelP+pwKHAQr+CC0UZDuMVaPRagoyPvByuJjN2GPcgRHmFyigvHImB&#10;MYj1jUC8XyTig2IQ5RuOQFd/hPqESkeiMcw6X8sOMs4NW2W1ymReNhY2QIJMWHA6stLrUZDdjJKc&#10;9ajIb0d+aq2wliKkxuQgLiIN8VEZAjBZKMwsQ1FaCeqKGtBS0oiKjFKUpBSaI/Z5nEtraTO2NXdj&#10;uGtQwGY7drRtxYYSKTsxA/HBkeZrnR7CxthA2dA4Vcbps4TQWOQnZpvlyIkhcYgJjDQgQ1CgUuPK&#10;Oio0Mz1mYxuquOkSXBRgKAR9VYT0E1QUZBRwqDjZjnidc1n28jVeRY3spj4dyp9K355Hr7G7KrzG&#10;gIyjDMsOY8kXX3zhiOe7+yvI2MN0zT04XPv7tvwr5Wq8CtuOcxxF/4f3rExGQca8C3GterUWVvDc&#10;N2vw42HAnPHMr/Xv8rUMAr+2QCZQ0gkyOcFhBmQ2ZeVhd20d9rWsx+GuHpzcNYwzo3txYshyZ7b1&#10;YbxjE6Y292KsfRP2dXRjZ0sbxgV4Dg8MY/uGXmQJs+amW2X4zpswWQ8qGrY/rz3eOc2erqLl2v32&#10;PM75VyuTYi/HLgSKr4Sh+AdJX8jegpyq/Wjvv4TatmPIKhhEXGwDPD2jJR/BxNUCCQMwnELipyp4&#10;MrW1CdMCIYKDshzHIaJUzssshop6pV3pfaifiyksELOARpmM/ftU3KekU2EWoDjARVzaQr3kvggy&#10;bBs6g0FRG4xZliyuARSbcCBsnk3+l9N0/F+9F4q5f9t92+//f5HV3psBGbV7uFKxS0XpNBn3tBgl&#10;TpAR14DOsmtNk1HoZ7zFSGinsUBJGQvtNd4CPt7ykIxTYZqZJpP/cxXFZKbqxOW92EWBhX57uoIN&#10;V5p5Cbh4y2iDTIbG/VDXAIS5BRpwifEOB4/4jxLAiRYmY1iNTh15BUinl5eyTipcOq6CDCvHXtnO&#10;4tzQ+YLWCCV3dwtDeGg2MlPrkJ1GqUFeRj2ykysQF56OUP9YI/ERAkQJBajKrUVNQR02VLaiJk/Y&#10;T2YpKjKLBWxKUJ9bja6aNgx1bMeujf0GYDbVbEBNVjmy4qUsv1C5bxmpSD3SXkLl7+PhK4wtFKkR&#10;ScgTkMnhFz5D4xDqJQzLM8AoLlfHaJpKT9kL/XSpDJmm4EI/XV39ZEbZIvwvTov5CiviFBltMVSA&#10;RgkSuCSvlmcHBgqVrqbZbSLq2oXr9O3X28sx10tZWqaWYZVjV3AWKHAKjXFfaB6H8ldxLsMqxwoT&#10;qCywsoPMypQZXVO24z8Z1jT7PWudso4I9DxN2VvEsGpREPymC4/siRAmysNHaYAnU6UyMYsypO5Z&#10;x2TvXlJGkIBMtLDIrJBw1MZxx38mRmrrsbe5RcBkI2a2bsf84E7M9Q0YZjMp4DLSsgF7WzsxWNdk&#10;NmJuLKtGX2MbNom/vqAGaTHZ5vwsF9toV59Hn8n+zBpeTTS/PZ9eZ49TP13ncu15nf/fnsc5jsJ7&#10;53JjV+mXXgFZSCvoN+DS1HMKZQ1TSE7fhtCQUri4hsi74QZUAoeLAIoMloQ98Cwy8/GxNT7Sv61d&#10;+gpA1pTZioKmfPFP6/+d9Yhx2cYcIERhfnUVbKxp+5UNkfptpmUwkYG0+ulyZ76mE5B0qowgo3YX&#10;LZObP/lfCi4KMLTB6EIZFd6vvgv67WJ/N85hZz/lHzoVRaXtKsrcMuwTNGwsQSqVNhS6yk4IJi7S&#10;KSnW6jE19FvMRYGGbMVXKoAg4yXxdpDxYaXJf5j/kQ5DwLADCV3129Ps02UGZOQ/zfk8gvKBQnmD&#10;1voiwi3IMJcEvyiRaONPDuY3GniqqbXSLEDEvCjzQqUz/c2IjaKVZ69Ek18aChsdT2gNDUlDXEwh&#10;khLKkZJQitSEMmQkVQhzyUagT7SAWhgCvSOQIEwmK7EQVXm1qM6vxfrKDSgSBlOUWog8YR+VwnDI&#10;Ynobu8x0GYFm+/oetJbVm2kwLhXmqIX3rqMfNxGOgLkZMy0yGclh8Ujh/pXweLOk2UsAgQqKUzEK&#10;JKr8nBWuggRF89JVgGE5VJIUshjGMY0sRsvUslS5qtjTOb2lU0xa91r/6mc+3h/vQcvT6+33rddZ&#10;8ukUmQUQVpj5mMYy7Jss/07+CjDWPVtpn4KNuna/3qMCNuuKdUeANnUoo1OeYB0mwBIRGIHYMOvU&#10;BJ6swHgyVM7DW0BuXcslzIFyfbQMlHJCI1Ebn4w2Ho5ZUIQ9AjJjbe04IiBztH8HZrf3G/dw92bs&#10;a+vAYEMzBmoa0FFQjsacEpQl5aAqqxDZCRnSVsKElfqJguLI1zHadbA05+d0ls/Fq/y39M8J63jl&#10;ff41zTlO/4dKlH3T3T0CASEFSMntQ2njJDb0nkVZ/SSSM3oRFFQgIBQi7Ztni/F5LRsMPzzGZcwu&#10;Lv6SxtVmFtOhcKOlxWZWpsuWRf5b/1/9FNahAR8bsKhfw3pa+TLIyDtYBhiRTwDHIQosXCjA5cjK&#10;YNSwz/J0T47+j/3/V2NdzvJ/UveM++c/OSiz+sk/zK5+KnH5M6Os5Y8tJrPG7MxXUFHgIKsxYCOd&#10;xbAW6fgEGZMmjGVl2mzFLkMxTEaEacpieA2ZDEUBjfdh2JQTmNhBxQ5ACjJml780kiAXX4S5BkrH&#10;C0O8bzQS/WKRHpyIRP8YJARIONCaLgtxGP7d5eWYlyDPY28QWmHqV5cVqKJ5+MI4Z+shDTU4KAWR&#10;4TmIjMhGbFQWYsIzEROZgbCgRAT5R8HbIwjBvpHCapKRl1KEipwq1AjI8GNgBJliAZmy9CJUZ1eg&#10;Q4CHdpkunqjc3I2W4jqUpeUiJkBGuAImbkKp2Sj5WQILZNzNHhauGiO4JEfEIzbI2vsS5Nh9T+XG&#10;UbRd2avyVlBhmvqZTqVIYbxeT1DhKJxTZnQNeEkabTuqUO3la1l0NZ3yyeouhyLTa+0AYr+Wfns8&#10;Re0pFOvdfAoyFHMar+P98lplLvpu7f6/ygq4rADOXxWflrGa8GQJ3quyTl1ZRnsMp8k4QOBnE6JC&#10;YhAbHmfOhiPIcIGGrijSejZTlXJtiDDICG9/JPkHIy84HHXxKdhcWIKdtQ0YbW7DSHOrsJethslQ&#10;OE22Z30rhprWo09AprOwEnVZxciOSUNqVBIi/ARg5D7cufxcFNMaDmKooGQA5vx8DNuf37kuPid6&#10;rb2MvyvHOazXqWi6czkUKlJOc/FTy8ERZcgsGkblhllUbTiKkppDiEvuhH9AJta5BMhzCshIP6bL&#10;BQAurgFyXYAADY/2pz3G2iujU2V0FSAoVNhkMva9Rfa6Ur8BG0d+Z9fqz5Z9RkGGfVtBh8J+TqDh&#10;9LgK4yxbjGWDURZDl/pNGaneq/V/Irb7+29ir9vV6vrTdKt/UP5hlLVUiip4O9iYo/odcQxTlkFA&#10;OouLFEbG4yodVhmQBxWQA4gIJAQQAzICLBQFHRWma/mmbP6fAzx4bwQUO4NxZjNcXWb+QxoHmYzf&#10;Wi+EuwUizicSsZ7hSAuIR1ZoKtJFyScFxiE1JGEZZNh5VVGbo2UcSs5eaatVrMbpElc2OBeh1IH+&#10;cQjwT0JocAYC5H+DAuKMBAqT8vMKF4AJho9nEIJ8I0SBxMuoMQ/VeTWoK6hDRVY5islkUgrQWFiL&#10;zuo29NRtFAbTj+0tW7CputUcDZMQHCaKh1/u5JHj7ubeuTObh09yNOPrIUpHQCg+OMZsrgzlt14E&#10;YHxEibExWvteLBCxgwmFCpBxKppHQYZLbBVgqOgonDLju1CAYRlaFoXKnKLhFWG8BSKmoYtr6tTE&#10;r4jm/1IGMnS1bLqabsoQ0XdE98sv+c6sRm4X7VSchtP3Z3/HDFvlrHQSK80BLub9rwCOXmdd89dy&#10;7C7/j/VJRkiw4NQl69Jy3c3pCrTHBHgLoxE2ExUag2C/UBNvTYcImBslIyNzER75H+Thg2B55wn+&#10;ocgMiUBVbBI2ZGSjv6IGQ7VNGO/oFvayBccGBjG1dZthMmPtnRjZ0IZtVfVoK6hAaVKu2VMVI6AW&#10;Fhhu9kCZAzJFD3wl79aaVvmrvUmf1/7czmH1r9Srrf844lRWu079ztfZ0zVOxR5PxUrgcHENR1h0&#10;DVLzBlHXOY+KljlkF40iOn4DvL0TDchwBRqPj3EluDiO9ifI8Bh/a3WZM4OxXIKDXYxtRu9FBvGq&#10;VxjmfWua5l1R+tK2TX+2QGEZbOR/l0FH3ss66kwBFfZnbRcGdCSOeXgdQckqywpTrPvjvbCOyKis&#10;ulq+V/E716s9jq7K/0naP1RpE1iorOlazECUllQiV38p6CgAUVykk3MZJRWMdZ3Ffsz+F3kRFC1D&#10;AUWnyexhA2a8RlyKOU9M7md5pZuUz3s0imwVoT2G15tvWH9lGf2j3EMQ5xlhACZTwKUoMgclMbnI&#10;jkhDVqSM2ARoglz5wR/rw1p8IeYlOCraXmnOFWYXvjQ2DlJsD/cg+PpEGSYTGCCsRcAlVBhUsABb&#10;iADK8seJuM5d3PiIFLOirKGo0Xw3v1KYS1lGufm2/oayZvS1bsXOzgH0b9iKzfUb0ZBfgYKEdET6&#10;yf+4W4BhGJjUIxsdn4HPQiXF88bigqOF0QSYVV/KNDiVRSWniltBhEqafhV7WJUi47i6jCBjwEWU&#10;o92uQDbM/Kr09T/somXSbzZNirJmXrswjQzDymPF6XX28unXdN006fz+/vnPf0qcTmXx/VnAYc9r&#10;v+bTsIKI9d4JMJZoZ1oJ26+lmCkRh385XlytAy62UBZDUXbC0SgZDV396BsBx0dAhhtbCUbMyy8U&#10;Mj/rnYstggRkonxDkBkejbKEFDRn5KG7sMwcGXNw02YDMpw2o9GfcnBTN3Y3rzdnllULM86JSTEg&#10;Q5sdbXocePFYGYKLKlGjBG3Po89sf24NO/cVDWvd2dPs6avFabkMf+4/Vrte3xvvnxsq3d2lb0ZU&#10;IbNkGLXtx1C1/ihyS0YRFFoOT7coYSl+Il7w9AyFl2ekSIR1xP86f3M9bTEcTFrnkdGewWkza1WW&#10;s1ig4WgDEtZ70npSsYOL3aUuUpf/wX6uTEZXnpkv7co9KdCwzbgIcyF7oU7gKjI+O8vRd2jKt7VN&#10;lZU6WxHW6Wr1+r/G2eUfy8pcbkABhH4FArN8WW7SAIAjnWyD16yTG3QVJeQqFWqlcYrNMZ0mYkDl&#10;3xbQGNCRsIKOprNcXWhg7sEBMgQQggtHbAo6TNN4BR69Ly+hsjT6B6/1RbRHCJJ8opHsHY2C0DQU&#10;hWehODIbmcFJKInLRWpgAuICo82pptzEuM6B/lopWsH2ynMO68uxGrEn3N2C4O0VKSCTJGwmFv6+&#10;0cJsYg3IBAXEwk+Yla9XqLAayeMbiczEPAMypemlKE0rFpApN2DTXNyAjTXtZpXPjrbtZrqsWZhN&#10;eVo+0iJiEeJN0BD6L/esq1HWsg6l8bHBUSnReMwpsxCfQKOICAYKAs4gQwDRMBW2xls7zi2lTuF1&#10;PN6Hyk2BhgqPfrpcQML8BA796Jf9kEqd+mJZFoio6HWW355fw9Z9rITpfpJXxPkdEVysERvflygo&#10;ca0Pkq0OMvZ3a4VXpsTokr2sAIsCkDUl59wu7OVrHF19FgUZs6pM6pHgoUub+T0jsk03SWNYpykp&#10;zMPrFfj5DggyfMcRfsGIkkFFekgUqlNy0F1UicG6Fhzq2oKpLdtwemQPFnfvMUuYJ3q2Yn9nNzYW&#10;VaAyJcscMcQPzXGlojlvThgxFZpRUg6lRFfF+flUnOvwfxX7dfRr+fb/+FzZ/+0/tgIGqwAA//RJ&#10;REFUCQY02nt4xgiTqUOSMBnaZHIrxpCSuR0hoSXw9IiUPPz4mJ8BFh/vWBO3bq01XWZ9eMy+699a&#10;HMCwKu9PhfctIixGWQ3vxf5cWo/WfUq7kDah17Nffy1igEb6N3UT34cOhilcEEBbDF1uJLdca6qM&#10;8tW/LIDiO7SDzMp/WqL1R9del/Z4e9xq+TTs7KpY02UUm6I3itvYV0SJO+LIFpaBQFxOoxFk1kln&#10;p/HfxBn52lxDADE2GAKVAIwBFfGbeKKvieP0GhkUxWJEvBc9/VlXmylrWb5XRxxd3qsyGX5bIdTF&#10;D5EugUgQhZ8XlIzCkDRUxhSgKrbQMJoyYTRZIclIDE5ApCh7HlvvKSNFvsTl1Ue2SvpvFcjGxu9D&#10;eLgHmFNbeZwMGQ0BhmyGLCbQP8ZIgG8EQrmcOiwZualFqMypRF1BLYpS85ETn2k+bdxR1WpAZktT&#10;N7rrNqI2u9KckpwXm4ZY/1AZtdLIbtFiNh42JBcZDTPMEQ2VBA3F5kQDGpVFWREIqLxUQdG1++la&#10;ittShGQZBAhV5ioEGZalIENmpMJyrGs/FV6nrooVtpQ+w3o/Wobezwow0f0r61FRkFGx3hFBQON4&#10;rfV/BBlzjaNs+9JplZXrLVcZiwU8FtBovPO1FOeOTNFVchSzB0aAme+GAEE2o8Chz86RsF2p2+vo&#10;K4er74Ig5c9Vhb7BSAyMQEVyDtrzyrGtuskwGZ5TdmJoF04N7zWnMk/39plTmDeX16AsOQuxIdI2&#10;ZXDCtsOpOQ+yGCqnr+S/ROxtXp+N7ufiKfb9QquJPb/GsTyGrbq2yrb/h/P/2cPOoptxzZTWV8JQ&#10;BDiCI2uQWTqK7LK9yCrdg7jkLmP0X7c2GF+vEYARUPH0CBcWE23EzTUUa9bQHvPX78Yo4NAlGKio&#10;IqddRhU73+HKfVn1Y/I43q15z5JfyzDTlPTzHYiQmSjQmNkL9nlOl8n/2+N1JRnjGNb7Wb4vEWV4&#10;KqvVs3PYOc/nrvlc3D/WJHdjXUIHXBPa4RLTDK/4ZrhFVmNtaAVcQsvgHl4G15BiuAQXYV1QIdwE&#10;+V1DCuEurnuISGiRETeJ844shVdEMdzCCuARVgjXoFx4BOfDI8QKu4XkSZ5i8RfAM5xlSJrEe4YX&#10;GfGKKIVvdAV8ooTCit8nugreUZXwi60xfv+4WuM3ElcP75ha+MbXwy+hAQHJcu+xteK2wD+pGcGp&#10;GxCc3IqQtA4EprQhKK0doZmbEJLZhcD0jQjK6EZ0YT/CMzcjNKMH4VlbEJ69BYnluxBXMoSkihHE&#10;Fg8hqmDA+BPKdiO5chRpNfuQXjuGNJGM+nGkSjildh+yWw4js/EgspsOIUvcLHEzHZLfdgR5G2aQ&#10;3zoreSZQ1HHMhAva5iy3XdyOOaQ2HUZuxyxyu+ZQsnUB+V1HUdwzj4JNR0XmUCDxxZuPo7D7KEp7&#10;T6BkyzyKRUq3L6K0bxEl2yWu/ziqR0+hZeI8Np+4juHLdzFx+xnmH73EhZfvsPT2I558+xNeff8z&#10;Pvz0C77/+Tf89Osf+O33P/H7H3/gD5E///xzWf7zn//8Rew/5zh7vtWEZfI/fvv9d/zy2x/48dc/&#10;8e3Pv+PtDz/j+ccfcP/9D7j55ltcfvkNTj58janbzzF65SG2nrqNlqlLqBg9jcL+k/Kcp1EkdVSy&#10;/SQKpA6Kek+hYPMCMttnkN05h5yNx5DZOoes9qNIlzpObTmC5KZpcWeQtn7WSEL9BBIbphBbM46Y&#10;6nEkNUwiruoAYsr3I7p0H0LypC1USFrZmBHGJVQdNG5E0Qgiii0JKxhGeOEIwvN3IyJvGCHZOxGS&#10;M4QwuT40dyeiCkdNfFjOLoRrukMYDpX4sNzdRkIlzuRjWNyo/L2IzNuDsGzJJ2nL5Uh6ZP6wpI8i&#10;PGcEASk7EJQ+IG17ABG5owjNkvS8vQjLGkVYxrCkD4hfys+Ue8qSMrJHEZQq95u9D5E5Y4jKHZc+&#10;MCb+cYnbL3nHJO8YIiQcmXvQSHzxNKLyDiGmYALR+YeNP6HkyHJcTOEkogumxJ1CQumc/M8BxBVL&#10;ev6kXM/0aUmfNOmR+RPSt6z88SWz8gxShqRH5B42Elt0xEhMkeQpnJByphEn4cSSY4gvmjNuXOEs&#10;YvIlj0hC8VEjiSVH5Vmk/BwpK1vebcGc/PeMlDGH6KKjiCyYRWzJPJIqT1lu+SISSxeWJans5LIw&#10;nFJxCqmVp+W/j8vzz8tzz1l+kdCsSXln0wjOPiQyLu/7sLz3gwjIGENQ1n5591Z8gNSnT+oe+Et9&#10;UnzS9sAvg2HKXvhl7YWvxAdKfj+5LkjqM0jqJiBvAt6ZBxAgzxMkzxgqzxZedgKRVacQVrGA+KaL&#10;SGy5jLSN15G39R7Khp6iduQFNoy/xcZD79A78y22zLzDwPy32HP2Rxy88BOmr/6Eozd/xsLdX3H6&#10;wW+49OR33HjxG5Ze/I77b//Eo3f/wfNv/sDLj3/gtcjb7/+DDz9C5D/ST4HvfvkPfviV8qfojf9A&#10;1Ad++R2W+4fl/11c6doQtWL8dvlN0pnH5F1FWM7fCf/zh1/+xPdG/oPvfv4PPsq9vRd598N/8OY7&#10;ue/v/sTzb//Es2//gwdvf8ftV3/IM/4hz/obzj74VZ79Z8zd/AlHrv+K8Us/YezCjxg5+wN2nfoe&#10;W+beY/PsB3ROSR1OvEHHoTdo2f8CDfueo2b0Ccp2P0Dprrso23XbSMnQEgoHrqOg/xqKB2+KX2TH&#10;NdHBN9E6eQd9Jx9h3+WnmLv3Gheev8Ot99/h0Xc/4vWPP+PbX36TZ/kdP/32J3798z/4XeQPkf+m&#10;f51Ff/TrdRr+nNj/g2J08h+/yzvj/VAv/2Gw4duffpW6/UXq9Ue8/O4nPPnwk7STj7j16htcef4e&#10;Z0RHHxd8mbz2GKNn7qD/+DVsnb2KjvHzqB84gfKeORS2T4lMokzwi/7c9YdQ2jmDko4jKGg+hELB&#10;TuOK5NTvR17jARPOathvJL1mDzJr9iKjeg/SKkeMm1q+G/GFA0guHUJs/jZE5WxGdO5mxORtQUxO&#10;F6KzBeuTNyAkaf2yhKW0ikhcYhMCZfzgF1ODoNhq+EdVIDiuBiHxMp6IKDPiF1luhGm+4TIuCSuG&#10;v4xJjNAvEhBeAj8Z+9AfGFFiwkGSlwuMKOEydgkOK0VoRDmiZcwSJ+OXWJGExAakJjchK3U98jPa&#10;UZS9EaU5m1Bb2IOWkq1oKd6C7c0j6G8SadyFkY592NexBxM9BzCz5SCO9h7C6cEZnNs1hwsjR3FZ&#10;5MbeE7g9fhK39s3j1p7juLv/JG7vO4H744t4cICyIP4TuDd2HPf3z+Ph2Dzu7z22LA/3HceDPcdw&#10;d3gWt3dN4/7uGdzZPY3bO6dweds4TnftwULnMGY37MThxgHsq9uO4ZqtGCjdhMGKHvSVbERP7nr0&#10;5KxHZ24j1mfUoCaxHMVC7guE5GdH5yFLJDkiE3HBKYgKTEJUUDJC/eKMBHpFIUiIeaBfLHy9I+Ht&#10;GQ4fET/xe7qHwssj7BPxdA8RYh8CL68I+PjFw9s/Ed5BqQiOLUJ4Sg2i8zYgsWKzjMN2oaTrICr7&#10;jqBp9CRax05j08Ez2C5tdOvMFew6uWRk5NQt7Dt3V+Q29l+4i/EL94xMyNjj0KV7mLr+ENM3HmH2&#10;5mMcufZQ9MdjaffPcWxJxla3LDm+9ATHJP6E9IeFO8+NLN57icW7L4ycuf9K9M9rnJM+c/7hK1x8&#10;9AaXHr8VvfQaV569NXL56Ztll3JBxm3nJO+Z+1YZ83ee4ejSU9FdjzB19TEOXnyAvdLvhhdvov/Y&#10;VWw+cgmNw/MyNjyM1GbpGxXdCMmqg09sPjyDkuDiE411npFw9Y6CqxAqN68wuHiEYI1rINa5BxtZ&#10;6xZkwmt5xJprAL5y8ccark3g16C5nUfi17kHGaFfhXk131qucVjrJ2FffM2Tg0To1/AaF8Z54au1&#10;nkboXy2scV+S6Jk0xvmI623Enu8f6+LbsTayCe6xLXCPrhMiUwnv6BohMRXwECLjJp2VxMJdOizF&#10;Qzos49YFFggZEeISskJmLMKSv0xm3IXEuAXmwtMR7yLkhWSHxMU91JFH4rwjhTRJGXRJZLzE9Y2p&#10;FKkyJEYJDO+HYa/ICnOPfgmNCBQS4yeExsdIgyEyJDTBorhCUtsRkLQB/qLUQjM3ClnpkUFaN/xS&#10;2hGcaZGZyNytMvjZJoOfrYbQhGRtlsHiNkNeSGToxpfuMkJyk1g+bOLiJJxcJcpVyEyGKF8Smixx&#10;0+v2G6KTu34SWc1CcITM5LVOi3/SEJdcITRZ66eRveGIkQyJN+HWGWS1SlzbNHLaj8hAfAL5m2Yd&#10;ROYockX5F3YfM0SGhIZCMlMkUrJtwZCZwq3HUD50Eg1jZ7Bp9jJ2nLuDcemEs/ee4+SjV7j6+gPu&#10;Cpg++/gz3vzwC7752SIzP//6+1/IzGoA+DlxBk792eNUFDj5X7/K6OZHGd18J/fwQcD9zfc/4akQ&#10;rbvvvsc1AcuzT9/jmCiAQ6Ikdoqi2XT0mpC0yyjfdQZlO0QGzpjnLu0TIrPlBIqF0ORsPIq8ruMo&#10;6F5AhtQ1JalxypAXJTMkMbE1B5HcLAPk2gNCaA4jsmIvEuoOI6lOCE7NYSRWHzKkhUSFRIakhmFK&#10;ZPEe48aUjpn0qJK9Qm6EsBSMyoB5ryEokUJuIiSNZIbEIzhzUAj0DkNGQiUcVbhnmchE5AsRIkmR&#10;ePopoTlSRoGUJWQlLHcEfqkDQn52IzBjp0kLzBgyrhGJJ4EhqYnMl3sWohKeQwI0KuSd6SQ38h+O&#10;uOCM3eLfKyRDiEvefuOGyoCaxCUiR4hc/iEh9NPLRCKqQOpH4mKLp+R/DhqSEV3AdLpCGIpmhDgJ&#10;ESyecRAWxllkhBIpg3KN03Tmpcu0mELmm5W4OSE2QkjKjptwdIEVH13A8nnNnJCn40guE+IhRCRB&#10;JF7CiTLAjxNyk1AqceJnOKn0hJUmhIQkhOQkrvi45JtHjLjxUgYlpeqMlHMSaVXnkF59Hsnlp43L&#10;cGrlWbnutBCaM1LOopQjZRYvCJnh/52Q9yLPX3RM3sukvLNZQ2yihDTRDRXyFpo/heCcwwiVuqEE&#10;CukJEqEbKnXqm77XIjZCYHyEAAXkHECwkMQQIYYBQmxCiqYRyDLk+SNKj0sbXUBU9WnE1p1DXOMF&#10;pLReQ3LrVSS1XUX25jvI7F5CxdATNOx5iQ1jr9E1+R49R97JAPMbAeufcOjCz5i6/DNmr/+EY7d/&#10;xamHf+Dc499w9amQmZd/4s7rP/Hg3Z8yYP0TLz7+idff//kJmfnmJ4s8/PArDKH4kSLkYpnUrEJO&#10;SGhIbEhi6DdxMtam+/Pv//kkr12Ypunq//k363/4nyRTFIvQ/IkPP/1p7u/9D9Y9vyKh+fgfPP7w&#10;B+6+/QO3X5PQ/CkDhN9x9uEvhswdW/oVszd+xuSVH3FI6mXk9EfsPPURfUL+tkudbZ2V+psWUnP4&#10;DTon3qJl/AVqRh6iauT+MpmpHBESKW757jvGLd21hKLBKxK+LvnvoHvmLobPycDjlujgx69xmTpY&#10;dNyzH37Cu59+EXL4myEOv/zxp9QTdfCnJGM1Hfr/p9j/6/c/SWisia1fSWiEaNkJzdvvf8arjz8J&#10;UfwBj95/lPbyAddfvMfFJ29wSgZpszceS/t6hNGTtzF49CZ6xi+jZWgRFYJLVdsEr7qEvHRMoLhz&#10;SojNDIo6plHUNoXi9mlDaMoE94rEzW06gNzmgyKCn/XjZvIwtXKPkJh9QnYOILViVHSA4K9IYvEg&#10;EooGhMhsRVzBdsTmbRUyI8QmuxtRWV0IT+tEKL+onihjApGghGZxmxEU3wj/mDpDbILi6hBoiE2d&#10;kBcZb8gYiG6IjCkYHxBtEZ6A6EoEyvgjUEgKSU2gjFP8hLz4h5cjVPIEihsoJCZM8oVK/sjYWkTG&#10;VC9LfEK9ITJp6RuQndGK/MwO5Ka1ojSvG9VFvagv2YL2ygF01w1hW9Mw+oXQ7NywB6Md+3Gw5zCm&#10;eycwPzCDE31TOLvzKK7sXRA5iat7FoTMnMRNITLXhZAsjQmxGVvAHYeQ2NyVOMp9ITz3hOTcGj2G&#10;W0KCbg3P4dbuOSztmsXNnUeEyJDMzGJpaAY3h47g6sAEzvXuFxIziOnWIRxo6se+xn4MVm1Gb0kn&#10;+sq70F3Qio1CZNoy6tGe2YDWrAY0JFehNrkSJTFFKBBCkxaehfSIbENmEsPSER2cjEgZXIf6xyOU&#10;i/GFxAT4xcBHyImfT5SRZVIjcV7u4Z+SGsb5RIpIvoBk+IVkIiimGBHpdYgWQpVQ0oXMxiEZWw2j&#10;aNM4anfMomn4ONrHT2GLDPh7Zy5hhxDvkVN3hAzcxZiMlQ5evG/k8OUHIvcxefWh6IYHhjhMX32A&#10;GbpCbo4IiZi59gRzN54Z/+z1x5gTYfunkGwcvfFESM0LITdPheQ8NwSHxIaEhnL+0WtcfGyRGZIW&#10;O6FRuSj64oIQnrMPeN1LnLxDMvNcyNRjTF56gHG51z1CZHafuos+ITLdk+exXtpERf+UjCFHEFvW&#10;JeNdaefxxfAOS4OrbxRcvMOxVurP1TvCEBklM38lMnSFyAh5+XItCYgQGocYkkI/yYtDlORQvhby&#10;wzyG0KzzXSYedjLz9TqGvZdJCsnISniFsHy5xkvEcjVsXW+Jkh/KP9xjm7EuogauEVXwjKyCR0Sl&#10;kBUhF2Hl4pYaSwzFJThfCA7JB0kMLSrFQmjyDCFxCcqFa3CeI81KpxXGS/w+4UKChNS4SpxPTJmx&#10;vniEWZYY5nWVcmmNUTLjJyTGWGgMmak2ooSGflpnjIUmTsiLKAuSGD8hMd6ikEhkfEU5kcAEJq43&#10;VpmglDaEZW4ylpng9I1GwnO3yABvswzS+hBbIIRGiExY5mbjxpcOySBthwxWdhryokSGYZIYWmlI&#10;YGiBoVUmqXIU6VS4DePGUqOWmZyWCeQ4CE1awwFktkwa8pIjpCW3bRb5HUJQ2oXYSBytMdltM8Yy&#10;k9c5J8RlVtJE0XdJno4ZY50p7DqGst4FlG21pGL7orHUVPSfRum2kyjaekIG9ydRN3oeLQcvYOuJ&#10;Gxi5eA8T0rGOSWc4/+w9rr/+Bvc/fI/nQhrecGbw518FsH41wKVk5v82iLLsZTLDWUAhNN8LaH4U&#10;wHz3w894KYD58JsfcfvdR1x5+QGnpbPP3n6JvVceof/0fbQduY6y3aeE0Jw11pkykWJ5/rye48jv&#10;nhdCcxJZUp8kNDkbjxsyk7fphHTuOWSuPyJ1PIm0piOWNB5BSsOUkB1aaA4LsZEBe6VliSFhIYGh&#10;G1u+37iMJ3GJrzxgSAzjSGKMVUYktkSuI6EpFqJQ5LDU5JOUjBgyQyJDoqL5lMRQSIIiC0hwSGb2&#10;yKB4n3Gji8YMiQnPGzVxdGOKD4jL/PsMqWEc8zIcmS8EK2cfgrOGjYRmyXVCVsKypWwhM5F5+4Tg&#10;jAhBOICovANC8oWgyQCalheSmDAZWMcVTRkCQ/KSUDZj3FgZWJN8kIzQ0kI3uULIgZASEhK6ccWz&#10;kjYtpOKYISH0xxYJAZEwCUpSuZAN8ZOkxBSSzJDo0DJzdPkaxpG00M+4lMqThpwYglIuJIaug8zE&#10;FfG6ebkPK09c8bFlP0lMghAOdZPLF42bICQnqWIRyVWnkVhxSvxnDGkhYSGJIWmhy3BS2SlDdEhw&#10;jL+UhEj+R9z4skV5j0JspLzIgqPGyhMn/xUmpCZCCI1KcN60kJMj8M86jMDcSeNXN0SISoiQHv/s&#10;gwiSOqQEyHsIFAkrOYKAvMMitNBYlpnwsnmElZ9AbP0ZxNSfNYQmWQhNUts15Gx5gPxtDwyZqRt+&#10;ibbxd9gkZIZWhv75jxg+9SP2nf0Rhy/9JED8M47e+gUn78vA/tGvuPzkV9x4/rsM+P/E/Td/ykD1&#10;dzz95nchBP8RQkOCYJGEDz/+KQNb9leSCMuq+qMQDJILihIPJSQqJDFKZP5OSHLsRMdeFv0/rUpm&#10;/jRk5luRb4TQ8D7fyT2/FSJGQvNMnoPPQ5J259UfMvj+TQYPv8lg4ncZIPyBxTu/4cTSLzIg+UUG&#10;Lj8bK80uITS7z/yIwYWP2H70g7FudU29w0apz+b9z1G39xGqRu+jdt8jQ2aU0BTtuCFE5gZKdt5E&#10;+c4l1I/cRvfUQ+w48RAHrjzD0XsvcO75e9x89x0ef/cjXgmheU/ruOi/n0UPcnLnNxGdUPq/qYft&#10;ov9FMmPEEBohWL/+LnX8h7EeUT9/EHkruPH6u5+F0PyIh/Icd998K3X6zgzKTstg7fj1p5gWQnPg&#10;7AMMHVtC79QVbNhzDnWDJ1G5ZQ4F7RMoaJ1EwYYJITJHUL7pKIpap1AoccZCs/6w8ecImSlonUYe&#10;cVQwNaNuP7KFyKQIkUkVDE4p3y3uMJJKdy6TGovY7EB8YR/iOEmZ2Y3w9E5EioSndiJCxgDhqe0O&#10;QiPERghNYFyDkZCERiEztUaUwFCsMP2VRtSKEyx5SGoCZMwULOnBMkYJFhIUGCHERsYuIZIvNEII&#10;TUwtYmR8QklOaTZkJiW1BVlCaPKzOoxlpjhnEyoLN6OueDM21e4EyUxvwy7sbB3Dvq7DGO+ZwGTv&#10;JGa2TeH4wCzO7DyO87vncXnvIi7vO4nr+09jSeTWgVPiLuKmkJY7BxZx9+ApITXiF0JDa83tvfO4&#10;I0RmSYjMDSEx13bN4JoQmIt9h4W0TOH6jmkjl7dLuG8CVyT+Qu84ThqLzCAmWgaxv2kAO6t70Ve5&#10;Gd2F7ejIW4+NQmZac1vQmteMxow6NKbVojalCpVJ5SiIK0RuTD7SI3OQQjITnom40DRDZsIDEhDs&#10;H2eOqwgRQkMyw7X5djJDIrNMaGQQ7s2wTwz8/BMMiQkKy5S6L0BoYpmQ12Z59x2iwzcLAe5DZtMQ&#10;SroPonr7NNr2nECHEJlNh85i8/RFbONk7/GrGF5cwqixytzGAbXEXL6HqSv3DYGhFcayxDwxZIZ+&#10;Ehb6V1zGW2SH+RhP15Aajr9uPTNk5iQtNNJHzj6kdeYVLpDMPH33FxJDcnPx8StDZs49eGX61Sm5&#10;lmRm7sZTi8xcfog9Z29j5+Jt9B2/ITrqClrl3dftnEHeRhmXyvOH57ciMEnG3FLnblK/LkJgKO5S&#10;x2vcLWuMq2eoITMkL0pq6FdLC92vlDjwgDWb1WWti5AXka9Idoz1RmStla5iWU1WrC3//trdEBYS&#10;FyUhjKe7Yn2h0Oris0xiLOKi5GaF7FjlW/IPt0ghMkJcXM2SsgohLsWGvHBpmXuYZYVxDRXCEpyL&#10;dUE5luVFZIWM5BmxrCwFy+kUhjWeYl1D6wyXlNGqQ1JUZKwxapXxDC+BdxQtMEJqIivgJa5ffK3l&#10;F+XhK4rET4iLjygJEppAzqwktQj7bIRvbAP8EloMmSGRCUnrRLAosZA0yyoTxFmajB5EZPciOm87&#10;YkTiCgfM8rJwUX601FgyILLDWGFSqmRgWTCwbJGJFzeepEZITIL4aYVRyWw4iJRqEp3DyBYSQyKT&#10;LkQmd8OUsczkymCalpl08ZPYpDdNGCFhoTWGVhn68zeK0hclzziSGLqMK9mysrSMYllmjqFk2zwq&#10;diyifGgBDeNnsXHuKvrPLAkBuI8jd59hkcxfiMHSu2/w5Nvv8er7H/FWQJRk5offfjOg9buQmT9s&#10;s4KrgZ6K/bdamnOcs7B8/tdvf3DAwkHJH/jup9/x7Y+/yr39hKcff8T999/jxqtvhYR9wLx06EPS&#10;iYcvPcTm+SU0HbyIsqHTKOk7hRIhdSQzpdtPS12cROHmBUNqcjcdM5IlJIbLzNKk7tXNaJ1DTqcM&#10;ahunjLUmicvNag8bSag5hOjyMbPcjC6JDK0wan3R5WZmmVmRtI2SfRbZMZaZYUNUSExoeYkpFqLg&#10;sNSoxSVKrqG1hmSGwvxKWijqt8eRxCi5oSWGRCaqcL/IuKSPG39kwZghOaFCWGhtiXRYXcJzpSxx&#10;SXDoxhQdMhIlZCamaELiDkjeg4awqPUlvvSIWfqlBIUkZiVsWV9IaBhHqwpJB4XEhCSERIWEhC5J&#10;DMVudVE3uUIG5pKfLglIrJATukpIUiqFgAhZIYlRSRZyk1p5Chk154xwCVhaFQmJ5SYIwbCsLCQo&#10;iyKnjOjSMfrTq8+ZPGqNya6/jNzGq5J2xgjjSHDSqy+IS2vNWbmf04a8JFWeMUQmhhYaITqxIjFC&#10;cKJptSk/hRjJk1BxGnGSJ7J4HhHFxxGad0RIzoyQm6MIK5xFqNRLkNRVIK01QmwCciasuIJJI8GF&#10;QnKEPNIfUjQjxOaoWWIWJHUYJnUVWXMaYVIP0XVnDZFJbr+OjK4lITP3UbjtHmp2v8D6/W/QcfCt&#10;APcHbJ17j4ETHwWwf8ABITMT134UkP0VJ+/RSvE7Lj75Hdef/W6sM/eEzDx4+4eQmT+tpWbf/WGW&#10;b5HQfPMTjPXjo5AGkhmSCUNmRJRoGPJBK8zfLCX7O1mNDLE8lk2hFciQJ/k/YyESUevMRwehoRXp&#10;3Q8w8urbP/DiW8jz/AePhNDce/snbrz8A1ef/2Ge+5w8/9kHf2Dh7m8y6PgFR65L/Vz+GePnf5TB&#10;wg9CAr/DrpPfof/YN+ideY/Ow6+x/tAL0bNPUSdkhqSGopaaquE7qNx9C9Ujd1A3ehcdhx+h9+hD&#10;DJ9/jImbooufvMV1IQD3P3yHFz/8jHdCED6KHv7JQd44qUTdSEJDWU1//t8QSydb/6kWGk5ykWT9&#10;KC+ThOu7n0VHy0vgpJMSmkcfvscdeZ4lwZfL8mznHrzBwu2XmL72BGPnHmAHCc30dSE0Z9C44wSq&#10;aaXZfAxlgm8lnXPLlhmSGy47KxQCU8Kl1oKdSmToZjceNFaaNMFXTiiSyHDJGclMYsmQWXJGIaZH&#10;5/YiImuzsdBEZm4yFpqw1DZDZrjcjEQmLHmDITMhic0IiW9CGC03CTKWkDhDcqLrhMgIaZGxRlhi&#10;oyE2oVzOLm4ILTgRlUJiaoW4SB4hMcFCakKiqhAmxCZM8kTKdRHRJDJNiJMxSkJyM1LkP1OSW5CW&#10;uh6ZaeuRn92BsvxulBd0o6F8O1qrB9BRvUMIzQ5sqR/CYOtejHTsx+EtE5jaNi1k5giO75jB2eF5&#10;nBs5IWRmAVeFzFwbE0IzvojbMli/uW9BiMxp478n7p2xRdyRQS6Xod0UuTFyHDdGhQgNzeDSoBCZ&#10;gWlc7J/CuW2HcX7bBE717Me5reJ2jxtZ2LQPR9uFzLTvxoGmHRiu24ahml70lm3ClpKN2ESrTGGb&#10;kJkNaExvQINIVXI1qlNrUBxfhpzoQmTHFCItMlfITA4SQvgZiXREB6UiKigFYX5xhtCQzAQJmQng&#10;Qa8y2FYLjbd3OLy8wuDHOJKYgCT4BiULacySui9CVGIVYrLXI7mkS9rDdmTX7UJ+814UdRxA2ZYp&#10;VPcfQVX/NBp3H8cGqZtNh8+h8+AZbDlyGdtnr2Dw2A2MnLyFPUJoxs/dEUJzF1NXaYGxiMvctUfG&#10;unLUEBTLQmMnLM5C4qIE5rhZekYi81yIyHOckXGMtczMYZl5JKRF5MqTN7j67J0hMexDZumZCJei&#10;WVYZkqAXmL/13JRNa9BhIV57Tt3G0PxN9MkzdE1eRMvek8jfMo6U9UOIKe9CaGYDfKNlrB6aCnep&#10;43Ve4XBxkBeSGJIWJTMrJIbLx4IN0SFBocVFLS/qV6KjspbuMsmxiI9aYL4kAXGQkbWuUob4VRin&#10;pETDvI6WmRVSs2K1sfyrX0v5h2t4uSExLiFFQlgKzX4Yl6B8IShCVEhKhHy4CFkx1pcgIS0kJhJ2&#10;ozhIi1pm6H6OxDDeO1LIkbjM6xNVauKZzxLupSk2VhnvKC41qzCWGJIZt3Br/4xPLC01tUJaRJnE&#10;i2JJaBRC02CITAjXwqa0GkuMSnAqCc1GhKZvQkiGKLW8XmOB4bIyCgmNWmZIYiLyuLyMFhnLMkNR&#10;qwxdEhuSGpIZEhkuM0up3muWlpklZzSH14whp1kIisMqkyppGVTEopRJarIZL5IiijlTlHRu2xFk&#10;tU4hrfkQ0luEAIlfSQ2FZEYtM3mbZpHdIYq/R+J6T6BcBvNlfSeNlPSfQOXwSTRNXEDP/DXsPH8H&#10;h6VzHb//EmefvcfV19/izvtvhSj8YKwyXOLA2bYff7XIjAWiK7OCqwHe50R/q6WtJkpm/hAy86v8&#10;L5dZUD4KoeG9ce/Mw/c/4Nabj7j04gNOSwc/eu8Vxq8+wdaFm2g5fFEGC+dQMXQWtbsvmT0zxkLT&#10;e1Lq5KwhM7TOUPK75oW4HEdm25wQl8llSWyQd9B8xCI0DVL/TUeQ2jiN+OqDiKnYb0gN3bjKcbPk&#10;TEkNrTIkNJYIWSgcMXtrIsTl3hgSGIpaXUhq4kqFRDiIDYX+2JL9RqIKaWHZK34hFeKSlNAfnkcy&#10;RJLCskheSFYswkLyEpHP8g5IWz0scQelfR6WdkpryiFDXKILDwphOShxtLIIQSs8LHm4NGzCuBaB&#10;mXSEjxgSw6VltMCQpCSWkVgcNVYX7n+haHxSOa0rXPZlLQ0jkSEhsSwpMsiXOFphKGqRSSxjmKTF&#10;IjOaRj+Xg5HAUEho0mvOyKDl9LKbWnXKSHr1mWUCk1V3wZCXzNrzEk/iYi0Py6i5sExGSFYyay8u&#10;xzOsrsbTzaq79EkehikZNRcNkSGhSatiuXJNjeStvSy64ILoAvlfcZMqzgnJEmIhRCdJ3PgyITWl&#10;8iyli4bkxIo/qmgeUUJsIoqPIbyIchQh+bMIyj2C0AISHBGpz1AhL8FCECnhpUcRVTFvrDLBQvoi&#10;hdxFiJDMRNUKqWq6aCS1TcjMxpso2vYQpX2PUTX0HE2jr9Bx4A26J98KmfmAHTIgHz71PfbLIH3y&#10;+i+Yuf4z5pd+wal7v+HC499xVQb2N57/aawzD2TA//j9H3jy4Xdrudl3f+KNiCE1tM44iIO1f4aE&#10;wiI1SjicrSqWMCz93WF5cZZVSYwjXpeXGSLzy59miZtlmVkhMxaR+cOQLbPczLGHxiw5+/gfvCSh&#10;+SCE5v1/DKFZEkJz/dkfuPb0TxlQ/GFI3eK9X7Bw5xfM3uSemt8xdeVXHJT6GnOQGu492nb0AzZO&#10;St2KrD/wFE37H6Fh3wM0ilsj5KV29B5qR+6iRkgNpWX8AbqOPMTQmcfYf1UGRWbvzAfc5t7F737C&#10;ayEG3wiZ+V70H/fO/GKsM//fdfH/F+F/qPwhsmKdkfv5jXtoLAuNZUH/zVpyJnr6ldz/s48/iq7+&#10;Xur0oyE0V568MwM2Epojoq8PnHuInQt30XvkGtrGzqF5+DQqtx1DxZbjKBTyUrpxVojNnCEylGLR&#10;2bTY5AtW5pLMCIbqcjNKVsMBI2m1grs1ewypSSgeNJOSFqHpF0KzzUhUzhZjnSGZicjYiDAhM9GZ&#10;XUJoNiCM44OEZkSktiJYCIdFZJoQENtgERohMwFRtQiKkXBMnZCaeiE9DcYNlTFHuOQJk3CIEJYw&#10;SY+UcKj4g8NlcM1yY+oRLeUlCIGJlbTkZBlwi6SntSIzow0FuRtRRItMUS8qCntQV7oVG4TMdNYM&#10;YmvzMHa07cPwxgPY13UIE71TmB2Yw/zgcZwcmsP50QVc3HMSV4WoXCWRoTVGyMwS5cAp3BYSc0vI&#10;DEnNLUmje230OK4MH8XVkWO4tHMO5waO4JIQo8XeQ1joPYjjPeOY7zmAhc2HMNe5F0c7x3Bs4xgm&#10;1+/C4RYuL9uB8eZB7GkawEDVZmyVwXJPSSc2FbWjJbsRjZkiOc2ozahHZXotCuNLkR1VgLz4EqQL&#10;kUkO4ykztMpkIDY0HeFCSqKCUxDOQ8T9YhEamGBc7pkhiTEWGlpmRPyF5Pj5xiBISIxfUBqCovIQ&#10;kVyOWFpi8tpFh+8QwjsqbWYf6npn0NA3h8aBY1i/+wTWj8yjdc8COvefQvfh89gs46PeqYvYduSS&#10;kJlLGDpxA7tO3DR7TvacWcL4xbs4dPm+EBnLEqNLxo6ToHCfzBKXj3E/zAuRl2YpmbVn5rnZO0by&#10;ckzyWvmsvTPWfpkXyyRGycqlxyQv7wyRueaQqzJWu/L0vYkn0eE1Z4TQLHB/DknVzWc4fPGB2c8z&#10;fHIJg0Jmts5cRev+s6jecUzGh2NIrBuQ8cMGhKZWwyciG+60yvhECmkRMuMeapaWkcSQtJDIKJmx&#10;ExrLImMRGLPMjEvHHOSGrkVoLFnrGgQ3lmf8JDiS17G87GuSGkNQVpaI2QmIybNMYnQ52YoFRwmN&#10;khkrboXMqPC6f3AfCgkMyQuXjdkJyrrAHENG6Ke4C5nxDCGZIXlheraDnFhhCpeXcekYCYpabZhH&#10;iQ3jaZWhSzKjQgsNl5rxXrgvh8vMeG+eURVGuMzMJ7rGEBlaZOjSKhMgSsg3lhaaZvFbVpnA5FYj&#10;YUJgIrM3G0LDvTJhotgisnqX98eQyFAJxopwyVlM0YAhNLGiHGmNIYEheeFMEP10uVdGLTJKZhIl&#10;noQmvW5c4vcjq/EQsoXQqGUmjUpY/NminPNIXhyEJl0ITrrEZ9FyIyQmpfGAscLkdVp7ZUhmSrcs&#10;IF/8BWYZ1VEj3CdDMkPXEJm+4yjbcQI1e0+hVTrp1sUbGJFOeeTWU5yUznDxxXuzqf7+h494/t2P&#10;Boi4ZOA7kZ+EzCwvM7MtcVgN9P6b6O9zYRU7cPJ/fxag/FlGLt8LUL4ToHwp9/j4ww8C+N/hystv&#10;cPbJGxy/91LI2VMMnbuLjtnLqB+7aPbNqGWmYuAsyraflnri3plFY5VJIyBuPI7UFu6VmTZLzmiZ&#10;SVs/Y4iM7qFJqp80JEYtM9w3w+VmUWX7zFIzbvqnS+JiPxCAlpm4CiEXJUJSRKJouSm2LDEWYbGs&#10;NHYiw7j4MiFEQlTiyw5KWyIZOSDuhLStQ0bojy05aCwwTGNcTLH8rwgtMSQyXE5GwhJfKsSsfFpI&#10;+JRFbIpIaLjXhftcpPyyI4bMUBifWD5jCExSxawhMFxGRjJDN6niqBARWlOOCqmgxcUiMRTG0SKT&#10;Usl9KrNCRkhgLKuLWloodnJDSa06uUxmSEhIWEhQaHGh5YVLw+xkhgSG8fQzP60xtMRYFhUSFFpP&#10;Ti2TGVpZ8puvG1KiBCWv6ZohI7S42OOUuOQ0XFkmLEpwmFfDSnYyhLhkCnEhkaGbVXfFuNn1V+UZ&#10;hERIfFbDNUNoMhxEh8SGwrj48jNIrBSiI/dIiw0tN+FFxxFdJuSm9ISQGFpqjgnBmTfEJlzqIUzq&#10;I1LqKrRoDlFC/ug38VJfoSLcM5PQeBEx9da+GRKZ9I4byOm6Jf3gIcoHnqB+1wu0jL5Ex7iQmYl3&#10;2DL9DgPHP2L3ye8xJoPzg5d+koHmLzh241cByV9x7sFvuCyE5pqxzvyB2y95GMDvQmb+MJvouVzr&#10;DZdu/QAZyEJ0Bw8DEEJDi4iD0CxbaIRwWOTjU3KyOsH57+JMZig/SAKXl9nJDO/n25+tQwpoQbKs&#10;M5aF5s13JDR/4sW3tDj9R4jaf8xyuruv+ax/mCV2V57+LoOHX2Ug/itO3f0dJ2//jvmbv2JOiN8E&#10;Dwk4/z1GhNAMnfgW2+feo3v6NTZNvkT7oWdoGnuE5vEnqN1DInMHdUJm6rgMbeQ+GvY+QOfkY2w9&#10;/hAjl55g8tYLLMpA5vorLvn9QfQx9878bIjCj0JmaAmxkxnqSNWXznr0/0/R/zB6+T8rupnYwINa&#10;SLTMoQByn9/89IshNG+EiPEgmWfffi/6+jvcE4y5IUTt6tO3OP/gFRZlADZ75YkQwkfYvXAb22av&#10;o/3ARTSPnEH9jkVU9BwVOWb2zpRsnBGZNWSmkAfmECMdB+rQT2JDf6bgaUb9fiE2Y9LHRkRXCPZW&#10;WXtoli00XCYueE4LTUKRkJvsLUYiMroMsQlNbUeEWXrWZpac8WAAc0CASCgPC0hsQWh8sxGSmWAh&#10;OCFxjUbCJX9kouSNaxJCI9fGSpykR0haFNNimxAr6dGSFi9lpaR3GBKTKqQpI70dOdkbkZXZjkIh&#10;M2WFm1FTuh31FX1oqdmB9tpBbG4cQb8QmZ0d+7G7cxyHt83g0JYJzPTP/r/E/YV7HEm27YHOf/fO&#10;mZnGaeY2MzPIki3JYrAlSxYzMzOzJctsy8zMDN293lo7KqRqH8+cOfee+15/vb6IjMzKApcy41dr&#10;7x0OZkp7MVYxgCkCzXTNII4RWk42juAkQeYUQeZM0xjONo/PSmFnJ6oHzJlRO00YmiruwnhOO0Yz&#10;Ww1gOtPr0H6gBm1U8/5KNO6rQKO1lWhIrkRtfAnqqJKIbBTsyURe2EEcJMQIZlK2JyNxczyi1scg&#10;jJPn0NXh1m5bEmIgs2nZTqxbvM0gZtmvG7DopzWY/8MqzCOY/KKcGUKMnJkftYCFXBq2CjdTlT61&#10;qtqn8rA//LgaP83bws87BIvXEhT5fKtC0rAhMo/wW83vUTNiOZmPLxnAvsphpHFyr5Cy9MZxZLcd&#10;Rn7XERT2yIk5jtKBEyg3iDnhNHyKf9unUTN+xpL/m6cvWLiZXBg5MM5dEbw4h0VwMnqB3+9A2JjC&#10;wNS3fQoJ475RthP8G1Cui9wVhYtNX1FejAsrO0bNAgz/Xub6hBmCjGBGzkywK9Nz4hq6jl9DM2Gm&#10;bvwc/6ZOo6DvBA40TyK2egS7cjifiSvn3CQLvxIuv13MOTY/50+/WYiPlCPz5QL846uF+FzhZoSa&#10;Tz6XK/NLoD8HOA5q5sLMfP+vH383u9+ASAUE/jEPn381b/axOtaDj3uMgxm5MoIODyLvg4yHErfP&#10;hY15kPFQMwc3f36sf/xfFEom4PgoyF0RdKgSmULLPNxonxyZzwkrn/6wCZ8QZAQ1Jo59rjwa6u/f&#10;bcTfvttgjs4/5qlQgAtNE7B4oJErI5jRuIcaG18YzseEmjPjYIZQszjCoEaOjBL9v18RY6FmcmXk&#10;yPzIC4VARqFmP/Hi9BMvUi5XJoXgksF/1DQqHfM3KCdGlcsINBZm5pL+5dDMI9jImVkSUswJXpH1&#10;f+W4+oKY1QQWhZgJbAQughlJ/aWhApt6y59Ruy660WBmvcSLr1wZOTLqK4dGTsy21B5zZdYncZvA&#10;IldmXSIv1vs44WarbQGNQss2pnZhS3ovNqR0st9pMLM5jRd9wUymqngNYFfBEHaVDiKu5TAy+s+g&#10;fPISmvXrAP+oxq7eMVdGOSiXHz2xijQChkcEh2ev3+Ilb066YSnxVL/G+Zvoh254HwKT9xX834f2&#10;S3bDNCmsInCz1I2SM5ZHfG13dIN88gJnCTMn7zzB5LX7GOQfdhtvjuWHLyBr4CQSW44ismKKk7cJ&#10;7ModtYpuofljVtVse9awVTQzh2Y/P8OUPgMZAc2yaAJkUhdBph3LY/hZE25WEmaUOyNnRiCjEDMB&#10;zArBDVufN+OLAKgvh0aOjWBG42oXh3F/SC0nqoQgPm6Bcme2ObdG4PLrtmpOZOXs8DFhPP8eBzCC&#10;F0GKh5iV4Uokl2sj4GmZbXWMAGZJiJLymwglzQYyi3e2WivHRU6MQMXBSpvBjMZX7umxMfUlja/Y&#10;TUgJ6+akoI/fcUJfOKFij5wSBzIeWNZGDhvErA5X3oobk9btHeHYECf2ah20qPUgI5dGMCJgEaRY&#10;gj4leNG2BxgfQrZu74Tbng0Hm4MXOTByZDZGCzIOWSug2ZZwnP1pCxNbHzGFLbHHsSXmmG17mBHs&#10;+G1JcCNw0ZjARtK4b6VgB2djtODHaXOswElhaSdmYWcdtZowszn+1J9cG0lgs3w33xefc0X4JJZy&#10;e1HohGkptxftHscvOwYxL2QY8+XkhI2xHeb2kI0vIsgtCBsm0AxgccQoFvGzXszPSUUAViZOY10K&#10;39vBGaxPPYnQgqvYXcRJddkNxFffRErjfd7Q7yO7/QGKDWaemsvQdPiF5Yd0n36NgZnXvBm/xeFL&#10;73gjVZL8Hzh9U+Fmv1klME3+bxEEBDT3AnAgmBHIeHmYefnO5bN4h4aXljm9Byn/zKH5kyy8zMGM&#10;BxnJ5eh4d8aHmDmQ8dJrFHhJcmckOUxymm48+h1X7qvSGYHmNoHmplwauVP8HC6/5UT8LcbOvcXw&#10;mTecyLxG5/FXFnqmEL3KkcecRDwh0CiXRhXPbppTs7/5BpIINDFV503R1Zd4fWJbdRGJzZewr+0C&#10;ikYvo/nkLfRfvIfDtx5h5sFTXHn8wgqfPOQH9uSNgOadc2d+e/f/DGb+1bl+p9y1WfeDANBQDmjk&#10;0PAa/eqN6Z6u1QSam0+eE2hUFEA5NM6h0WRtipO30XO30HvyJpoJNNWjF1Dce5qTy+NIrBhHZN4A&#10;9uYNYk9mL8IOdhvQbNvXjtC0PgOazbwXyqERwMihEczMFtjRj4AxDfy7q+a1pNpgRiFnApk1u3lv&#10;3lmMlbt4P9+aiyW81yuHZtEmTvLWpBFkqDUHqBTMX3sAP6/ch0UqFkCo+X5pHOav2W9g8xPhRI7N&#10;r5xjeJiZvzLJIGYxgUhAs4Dg8vPCaIJMAhZSS7i9go+XI7OSx6xcmWxas2o/ISYVG9elYPP6A9ih&#10;8LKQHOwNzUdSVAn2UekxpchLrkEpIaYyrQnVGS0GM52F3RgsH8IwJ+kT1cOYpKaU/F8/iuMKLWse&#10;w2lqpmUCZwgw0jn2BTPnWw+ZS3O6fhjH5cqUdBNkWjCm/Jt0gkwqQSa1Fk2ElrK9uaiKL0VJVAHK&#10;YgqtLYrMQ2m0+nnID89EfkQWcnYfRNqOVOzfug9JWxKxf2cKojbGYveaSOxcuRvbV4ZSYdi8LARr&#10;F2zFKjkz8zZiObXo57WY9/1KLCTUeKD59cdV+FnAoqpmBJiffliGH75bhp8JML/8sgG/zhfE7MC8&#10;ZbuxeH08lm/jZxmegy1xxdi1v5rfoQ4klg9gPyf0GU2TyGqdRE7HNAHmqEFMQfcRm/jLyagaIbBM&#10;nEfj1AUCwRk0TJ5Dzdhp1I7P8No4g3oVApg+j1aCTNvRC+bMmOtCoJEbM3L+tuW+GNh4qCG4qD/G&#10;vk/wV8UyQYycGHNjrs4l+etv48SNB7MSxJy4QZC54fbJqZFzcygAQqOEGT1/18mrhKzLqB8/j7KB&#10;0ygZPGPVy5IIrKF5bdiW3sR7Sj5+3JCEH1buwZf87D4nDH78xQJ8Soj55Mv5geT/+fjkC0oL3Pzj&#10;V4MbwYi5LAFXxoeQScHhZQIW7+YIhixM7TMHNp/84xc7xh7/satkZiLIzPYD8uDic2D8mAcVOTE+&#10;F0YQEyw/rpAzfx7pLwopk5siiPnbtxsMRjyAfMy+qpF9yn0fEVDkvHxMkBHkCGYENR99u94AR1Cj&#10;4wU93yxS7osDFA8sag2SuN9XNFPYmfp6bu1Xvo4Axko/ByqneaD5knDjXZqvF7tQM4WYCWYENXJo&#10;vloUY47Mj1bFbB++XR7k0BBk5imGdnOWQcy8TdlYsqPQ+hZuZuBSYiCjvndqBDMCGbXWJ8TInRHI&#10;yJlZGS5npspARtK2cmdUmlmujOShRpIjI5DZmqLcmZZZiJEEL3Jm5NKEZA5aIQA5MtsJLbtyR9jv&#10;wyZe8EM5cd+e2U/I6eHkZRShJcPYzQtdSvdxFI6eR+3RK2jnH+Gw/pBE/ISZcw+f4dqTZwYKj3jj&#10;tLKgvHm+4g1KN6x3v/EmxpvX/81N85/9p33v35DdDVNVjgI3SsKMqpqpco7KNN8kdF18+AJnCDRT&#10;fA8jV+6iixeMWv4x5/HClNZ9mhOGwxZetrvwkMubIcwIZDbxZqj8GWlr+rCVZ5aU6O+cmU4Dm1Xx&#10;qnJGmFHImQoBqJIZAUauzOrodqzc24pVUW1YEdliEth4iHGhZw3cJnzsbSPwEFwIMgt31eHX7VX4&#10;eSu/J6GEHAsnq8NSwsuS3c08vsXa5QYyjYQUjhFUBDKrIggRbNdGEST2tBvEqBXcaHz57jZ+B9t4&#10;A++x1rsxK/d0Y01kPyfPXSYPK4IZwY3GBDJyZNRfHUG4i1IifA+PI9gRYNZEEkQINOqv3StHRSFh&#10;HI8YMrBRX9K4JJBZH6XwLwcxApd1e8dM2hbgrI0khERNGMBsiJ40R0YQI2jZGDNlY3JhPNiolVZw&#10;Mi9gEcyoFbQIaDzICGwEMZtjBR4OarbEEjQIHVsJM9viThiYbIkT6BxBaMo5629LOGlgsz3xFHYk&#10;nba+h5qdyWdsW8fpserr+JB9M9x3lmMa1/mOcd8pk/o7kmb4Po5hS8JpbCTgyKlZJweHY5viTlpf&#10;Y3JtVhJyVu89aloVeYTfoWl+X8b5PTrE78UUAXfS+kt2T2LJHo4RphaFcT9hSICzXJ9DwhEs5We3&#10;PG4aqxL5HGlnsCn9NL/35/j9v4yIousWYpZQI2fmHtKbH3LyeB9FfU94A3yK6pFnaDj03Cbnncdf&#10;Wp7I2PnfePN9gyNXfrewq1Oc3J8PhJtdfvA7gea3QHUzuTMuhEu5Kd4Nce5MUP4MAcMDjdcHYeW/&#10;kXNl5s4xCzOv+VyzoWYOpuTOPFOZZrlG1Fy4mQMa59AoXE5O0x+cfANXHv6BS4Qac2gINacIccf4&#10;/uVSTV54w8/lHSctbzmhUXGAF2gmzNSMP0PV2DNzaPL7HyKz6y7SO24jtZWfd8tNJNRdQXzNFUSU&#10;n8PeykuIqLiAqOrzhJnLyB68iIrDV9F2mpOfy3dx5PYjnH34FNd5TVbuzKNX7/CM12RBwxu7LutH&#10;Jl2X3Q9M719D/1/JP4/7gesPk+XPUMqxlDuj+8dDAo3Cle88U9nmF7j6SEDzAud5zT5z9zGO33yI&#10;qUu8dp+5jd4T19F86CLqxi6htPcssppP4EDtNPZXTiGKQLM7o4cw04EdvP8pl0ZOzI79XbMujbY9&#10;1OjeqlAzVTlbH13Pa4jLn1FRAEGNigDImVF1MzkzS7fmYYV+rCTQLOZ9f+GGTMLLQQOZBZwbzFNu&#10;7fIkq3omt0bujCBGeTU/r0jAAhUO4P55K5IIM8mYz/5CAdCqFCwhpCzlfENawfMs5+NXrU3F6nWp&#10;WLc+DWvZ37wxAxvWHcD2LZnYQe3anoOQbZmI2lOEmIgixO8tRmp0KdJjy1CQUocyhZdltqEhpx1d&#10;Jb3orxjEcNUIBsv6MV5DoKGONx/CsYYxnGgcw8kmwkzLOIFm3IDGoIY6J5CRW0OdEsxU9+NYRT+O&#10;lPVhlDDTe7CBIFODln1V5rxUxhYauEi5YZnI25OFrNCDBJgcFEXlI2t3Bg6GHnDalY5925IJM0mI&#10;25yAyPXRCFH1stXh2LYiFFuW7zKtW7SDMLMVKwkkSzm5XvwrIeb75fiV8on/li8jZ+ZbAgwBR/r1&#10;l3X49ddNWLw0FEtWhmPh6mis3LwfmyLysT2uDKGEsPCsFkQXdBnIJFcOIatlCpnNkwYxBd3HzA0U&#10;xCjBXw6MShjXHzqH1ulLaNccSYn0xy6bC9MmHbmIpimBznmraCaHpp1Q4/NklAcjsJGGzzmoGSVw&#10;CGg8zLicGIWHOZjxoWVT3HYhZYSXAMDMujEBGegQapQ7o1AzPWZCrg/BSc+v1yTYqp04hzK+r2y+&#10;x/38t99d0IbtGU1YG6sKvAfw7UpV/92Oz79fhc8IiIKZjwQuhJiPCC+ffiW4WWBg8ym3P/r8zyFm&#10;vuyy3JXgEsw+vCwYaCS5M198vcjAaNad+cjBSTC4SN6h8XofYrzj8s9dGdf3MBP8mL98GgAM75oY&#10;xBAuBDWf/SSQkQOzyWDl7wQar0+DgMY7NS7MLODivHden/AviNG4+oIc7VOrMUGMW1+G0BJwaNSX&#10;vlwUbhLI/LA83kLNJIGMXBlzZ2QXBxL/f11/0FqBjcLMfBGAeYqjVSnmzdlWDGDR1nz7NWc+L3ge&#10;ZDzYyKmZv7WAE8BAOeaQUoMYJf8LZJaFKeys3JL+PcysU+nIyDpOWOpnIUZhZmoFNj7EzPJlUrrM&#10;nRHASAIaOTKCGRvnfjkzm9PkMmiCPmBAo+plcmjUDyvgJL5kCNGNEzjYexzlk/wjPME/PP1CIFvz&#10;1gPLPbmkkAblyzx/GQQzLsHzfwtmpOD/PrTfS88jZ8ZulHz+V4EwBlem2f3idzkQanbs1kODsgFe&#10;KJpOXbdQs3SCW2ztFCLLpmy9GUFNSJ4cmnFsOThgWr+/G5tSB8yZkQQuyp3xUOPzZ9Zq7Zm4TsIl&#10;J/oBd2ZZRNMsvJhLEyjXLMCRNLaIsCKYEdQIYAQzyqORSyOHRjCzQK4Mt1dGtHOsAYt2NfB4njeM&#10;QLO7hd+dDoMUOTSCGu/MCF5WRxI02Ne4jnHi8WFOK3bzPexxoCKtCiewsRWwCG4ELQIbtdrntXYv&#10;YYP7BTCCFzkzAhu1TnJp5mBGfTkzgpdNsRO27d2aVXvUF7QIUgQro3ycnBc3JjgRsAhk1kcdmgUa&#10;gYwHHEmAsyn2sNtPiJE8qAhe1N8aT2iIk5MyTYg4aTDjtSl6Ghv3cjzhFLbHnzQ48c6LwEXQojGB&#10;jMa3BODGA46HF8GPhxqBjFq5MFsIJpIgZhvBRa22BTPaL2lse+IZG9Mxvi/QkWuzOf404YZAxFYw&#10;s5Jaxe1VUcewJuYEv1OH+T0j6HDba4WOE/zwda3la1nF97Oa4LZxP2GK2pzC15M+g/CCq9hbcgMR&#10;hVcQXXoNidU3kEqYOdj8gDDzAAU9j1A++JSTyZdoGH+BpsnnvKG/sDVnVNFr4sJbTF2WO6Gwq99w&#10;RqFmd3+zdWdUqvm6FQTQOi5yOX4nIASqmwkgCDW+IIBBDUHjvwDNvxFiFhyK5vt/Ogc1CzQGMf8V&#10;ZqSnhJgnL0GocQUL5oBGr18uE+HssSBNuUEO2s7dcevRnLgmh+odJxJvMH7+LT+bN+gn8HWffIOW&#10;6Rdo5OdWN/EMFaNPUDz4CLm9963AQnr7HexvvI7khuuIr73Ca9NlRFVddA5N1XnE1V1AWudllIzd&#10;QPPxW+g7f9cqTCr898qjFwSC1wY0jwkKdl02oJkLObPr5f8PgMafX/Iwo9cwF27mXp+u03Jn5ChZ&#10;/syzlwTeF/xMXxBonuH8/Sc4c+cxJ2W8dnNSNs5JWT+Bpn3qMhpGLqJy4ALy207hYONRxJeNIDK/&#10;H2GZ3QjRcgQq1cx7n2BGFc0UbuZzaOTOrNP9NKqe17VaXh+rDGJWEWKUP+NhZjHv5wIZOTNLt+Ri&#10;OeFm5Y5Cg5plutdzfrCY8wFJYKNcGklgs0h5NmwXrE3BPMLJLx5iqEWcXyzhvnnLErF4dQqWcV6x&#10;jO1KgssyA5oUrFl/ABs2Z2Db1mxs35pDZSNkezbCduRh98487A0rMMVGlCAxqgwH4iqRmViNvORa&#10;lB9sQV12B1oKe9Fa2IOO4l4MVAxjiEAzUjWMqfoxHKamCTJHKYWZHW8awUzbIXNozrQSZggxZymF&#10;ns0QcAQyyqc5XjWAo+VzMNOf2YTOA7Wojy9FfUKZhZGVEFoEM4URucjdnYkcKpsSvByQG7NtH/Zv&#10;T6H2I3VnKmI3xhvIhK4Kx07CjNyYjUt3Ys2CLVj162YDmRUEmeXzNmPxz4QZ5czM24AFv6w1mSvz&#10;/Qr8+tNqQsxqzPtlPebxuEULt2G+QspWRGLFhkSsDcnAxvB87IyvRGhKA8L4OSmkLLlixELKMpoO&#10;Ia9DoWTHUcR5kMLJKkdmUD1yBlXDcl7OmPPSSiBQWeUuzpF6TykP5pqFb3Vzu5ttpyX+XyXEEHQI&#10;OK1HLxJ6ApXKTl4JlFp2uTECGuXNyKUR0IxzfiJXRkCjELNgZ0aVyw4HcmUENdLRq/cs+V8QY7qh&#10;fRoTyKgk8x07r87fe/qqwVbD5AV7XwW9WlPmKBJrh7Anvx1bUmqwIjyb89p4fLV4J77g5/wZ4fCT&#10;LxcazHz8BUHm85/xd8KGgEZg8/EXCjdzpZml2RyYALh4Z0bbDmI87Dj4keTM/P0TwY0vJOAg6O+f&#10;qLrZHKh4iNGYly8IEAwz6kvehfmPvwleHMR4kJkDGwGNO16P/YugRSAxCzCECzkz2v7o+w3UOu4n&#10;wHyzBh9/t97A5TPu+5hA4x0ZjamvMLPP5LB87xbLtLC0ALB4kPF9tdr2YWYa0/oyX8x3yf8KLXPr&#10;yqhEs6qYhbuqZgsj8NUi5csoR0aVzOINaH7mRedHhZnxYvL9SrUCGEFNmi2oJbiRK/PrxkwLMxPM&#10;WDnmjTmWNyOQ8aFmHmrkzKiqmRyZRTuKDWaUIyN3RkAjiPHOjAEMpbyZdQSatZQgRkAjiFG+jCvR&#10;zAsyL8xbtLgjAUZAI4jxIWeSYEZQs17FAAIwsyNLuSBOHmp2ZPdjT8kowqtGkKikthH+0fIL306K&#10;N1eGhK/Y7HO8uVx5/Aq3nr6yG49umBbS8E4lQXnTfPfWkj7/nZCGD+17H1z8f8Fj78s9D3iD1q9+&#10;ulkGxWS/eGOFAK49fo7zfO2nCWOHrz/ECP/IO2duoWL6IvJHzmJf63FEVUwZxOzM1SKaIwhhK3dG&#10;OTMqz+xDzAQxcmc2H+BEPuDOqByzxhRm5ss1+yIASwkra2M7CSYuZ0ZOjVwayYWX1bPfzn3NJkGM&#10;oMb6uwS27QQWuTiCoBYCDR8T2sRJbAcfy8cQZJYRaAQrcl/W7CWMRHQauEgeYnzomWBHY6sjumcd&#10;GbWCGoWQSYIUDyw+tEzQIsDxfe3z2wIYCy+j1BfcyKlZFzVE4FBuyxAUTubhRSFmajdEC0iU0+Jy&#10;YiSBi9wYDzUbYw4F4MYBjYcZQYu2vTujVlDjWxMBRjDjIUatHBm5MQIZwYv6Hm7Ubo07hpBEAgRB&#10;ZjuhRNDi4WVnssBiDmIEK9rnYcYDjcBHx0g6Piz1vAFNyL5zPP5swKVx55QESbsPXMCu/dp3zsBF&#10;Cku9aNuhKRes9f3tPMf25PPYse8CweYMNsTxNSUShqh1hJn1sYQpgo6kbe3fysds5jnX8DWt42vc&#10;yOdcz+feIrcpla8l/Sz25F3mDe0yIpUvU3wNMYSZ+IrrSKm9g/SG+4SZh7zBP0GlYGbkBWHmOZqn&#10;XqDjxEveoF9i5NxbHLqgnBHnTJy4/jtOmzvzGy7dE8z8YeFmNwkzPn/GuTMK7XLFAGarmwk0As6J&#10;Bxr+Sf8XcPnv9M9gxmu2LLSJ26+dns9CDQg1HmicVJFNQKP1cxQ6Z+FmhJlL911J6pnbcqXkTv3G&#10;CYXcqncY5WczSKDpOfkKHcdeofWwW3y0hkBTNvIIhQOuWpzKN6e13sYBSuFmCQ2XEVd/yYoBqChA&#10;QsMVJLdeRnb/NZRPyDm/YW7zUV2fHz7HzafKQXHljy38l9CgH5peE2De8Rr9/w93xv/Y5IFG4W96&#10;XS8INbpOP6V0L7GCAM9f8rshoHmFqwSai1bl7AnB+DGOEGj0C/UYJ3/9J6+jY/oqaobPo2LwLL+b&#10;J/g9nURc6TAi8voJM11UD3Ye6DWA8c6M+gIbDzUqBqCCPGsia7CGQLNmT6WBjIBmNe/Pa3aXY0VI&#10;Ee/t+YSXXIMYAY3cGTkzy7bk4FdCiEBmzqVJt5CzBZw7SPMIJwo9kzOzZG0qFlOL2FeI2XKCj9qV&#10;nFesolauS8Manmct4Wg95xgbt2Rh6xbBTBZ27cjFnl0FiI4oRWykU1JsFQ4k1iEjqR6ZSbUoTG0i&#10;yLSiNrsTjXndaC/tR1f5ILpK+9BT2ovR6hGM1YxivHYEk3WjONo0gRPNEy5npmUMp1vHcbpFQDOB&#10;U03sc/+ZZgHNGE5RJ+uGcKJ2EIdLe3C4pAcTRT0YymlFd3o9WvdXo2lfJcqi81EWU4TivfkoCM+x&#10;fn5kDrJCM5ARmon0kINI2aY8mQOEmVTEb5Irk4TIdbEIWxuNHQSazUtDsWHJDqxVOeZFOwxillFL&#10;5bIQUhb8tB7zf1qHhb9soNinfv1pLQFmHRYRepYt3oHF1PKV4fxs47F+exo2hWZjy94ihCRUIjar&#10;Awl5PUgo7ENa1Sgy6ycNZHLbj8w6MqUDLqm/tP84asfOWlhZw+R5XvMuoG36ksGL1n6Rw+KT+L28&#10;8yInpIvw0nWKYuvBx1U2u2rH+Md4qBmeuWH5M04u6d9BjXNnvEvjF8t0UHPPtuXESBqfuqwQzfvm&#10;9MjxUfGBLltb5pK9Hy3ymdM1jX38HkTx33IrgXRNXBHmbUvGtys5f164CZ9+twKffrXYYEaLZApo&#10;PvtKeTPzDGY++0qAQ5iRO/OFy3fxMCMg8SATLA84Olb5MwKbYAgKfqx3ZoLlYSUYcjzY+L5ad5zT&#10;3LYep8e4XJoPOjMeZFzrHBaBisLHvOOi7Y+/W8extQYt2ie50LINszCj7S9/2YFPCEVqBTSfEIxc&#10;oQBXDEASyCjEzIOMyjKriplzZHaZvlkcYVCjxP9/zAsLcmaiLF9GSf8OZhKs/XFlklUwUwGAeRvS&#10;DWZUlll5M6pq8oviZJUzw4uQigEIZhReZmFmW/MsrMwDjZfGLE+GshAzhZdpO+DOuEIAypdRMQCS&#10;8Z7qWZhRzsyqvXWW+K+cGQGN3BmrXsaLs4BGBQA28QLt3RkPMwIZc2vUT9cikL2EmCELLRPEKLxs&#10;WyZhJqcPocUDiKweQ3r/SZROnnOLZJ69hiH90Vy/j1OqYqZ1DQgGutk8ICjoBuSq57hf22xtg0DS&#10;5//0Run/C94O3v/P9LutdC03aO6XPyWZak0DlYzWr5S3nrzG5Ycv7PWfuP0YU9cfYfDCHVcIYPwc&#10;UjqOI6Z6CrsDhQC0eGZI7ojBzPasEWxOH7RKZlsIMGoFNcqXUStHRg7N0iiCCgFG8kAjuJHk1MiF&#10;sbCySAKIigNw27k0ToIXQYxCzTzYSHJsBDhyb5aF69g2jhFUKPUFNcqZUUiZhxfBjMAmWIIcaUXA&#10;kZEbsypcMCJHhkDGMQ8oCi3zQOOcFycPOGujBrGS4LKM4KJ2zd5BAxjv0KhViJnkc2aU7O+gZQ5o&#10;fN7MmsghLOL+lYEQM+/GCGq07QHGOzG+70FG0pj2bY4jpFDqG5xQHma8G6MxtX5M8mCzmePbuD8k&#10;mfCSdBJhKTMITzuP3alnsTfjkm2H7j9j+z3QhO4ngAiAkgQ6Rw16dLyAReCyLeEUQYUwEtgWuAhw&#10;BC86RuFrc9snuf8cIjMuY2/mldljndi37QvYk8bXwjbi4FWEEnp2CJT2C3CcQlIvc9J2HpsIMtv5&#10;3NJGAtrWZL6efYQhbm/l+wjle9rJ97czna+PQBORd4UAcxdx5bd4g7uKpOq7SK65jcyWR8hqeYDC&#10;7seoGnqGujHBzAu0CmaOvOTk8g2GzsiFeGO5IgqxUu7Iyetvcf6WJvm/2YRfMKNV9V255kBlM0pA&#10;46FG7oh3ZwxsZmHjvdCzfwI3/x3AvC/v0kjBzzvr1FDKp/GvUW7S/eeuMtsdwswtvh9eUghrMGg7&#10;T52+9YdVdTt6nTCjtWguvuGE4g0nMy/RfcIBTdv0KzRPvkD9+DNUDj9B6eAT5BrQPEBq602ktNxA&#10;ciOBsv6KFQcwl4aKb7yM9O6rKBi+grpjnDCd5USHE5qT9x7j8hOCgIWbvTbXXKAgaHhDkNH1URJU&#10;CDA80Py/gJrgc+va/L4zI8AydyY43IyvWa9bxQAc0LgCLhfvP8MM7z8nbyo34BGmLt3jBO+O/ard&#10;efQqGsYuoLT3FHLbjiK15hCBZgTh2f0IPdiL7SkEF4VeU3Jo5MhY3gzvoXJlVABgYyyBJqIKayOq&#10;nTtDCWoENHJqVoSUsC1x4Wa8x3tnRqFm0rw1aYSaXCxhXyAjoJEzI83n3EES1CzmvkWrDxBo0rFs&#10;fQZBJgMrCSwrBS+cW6xhf8PWbGzbWWAgs2VbLkJCC7ErpBB7dhdjb2QZovaUICG6Avtiq5GW1IDU&#10;hFpk7mug6lF0oAWlaS2oyGhDHSfrbSX9DmYqBjBQM4JhAsxQzRAmCSiHCC9H2B5pHMcJtoKZE4SX&#10;I6pq1jiGo2xPclsLah5XtbPaYRypHuD2AI5UDWC6vA9TqmZW3I3h7FYM57SZQ9OWWo26pDJUxhdb&#10;nkwZJ8fFCjcLz0UOdXBXBlJ3puFASDpSdhzAPsJMDGEjblMi9qyOQuiqSOwggGwhzKxbuB1rBCQB&#10;kFmuEDPCzMIfCSxaMPOXdebGzPtpjYGMgGbR/E1YsngnlizZhZWr92INz72RILNldx52RpchLLke&#10;ewl7cbndSC4ZQGrFCA7WjJsEMznt08jrPIoihZcNnELl0CnC8klzZurGVXL5vJUztkUu5bCcFpBw&#10;nnQ2aKV+SvAwfO7WLKzou+qqlcmNUf6MKwbgwUf71R/i33LwubyjMlsQICC5Ld6pmQqAjYebaUKM&#10;FtJ0IWpaX+YmRjiX69PaMsf493LovMFMcf8pZLUdQVzVEEL4b7ghmXNRwuf36/ZyjixTwYWXKU9G&#10;4PLRpz9bKJjByxdz28pzEYyYuxLIlfEhZT5PxkOMxoK31erYWXih/v6pxlX9jHAhSHkvpMzLw4fk&#10;AebP+5VDo30ClbmwMvVV5Sy49XkzOs9f5kBms4WOfUrwEJRIAhQHKwIawcy62dAyhZ5pzMNMMND4&#10;sDRt2+KZ83YawKjKmVpBjKqXfaqwMuXF/KIcGpcfI6D5etFufLlgt8HMlwv2cMyVZZYzI5hxQCOA&#10;SfwTzPy8NtVgRm7ML7wASSoEoNY7M4KZRbzYLBLAbM61qmZyaLTOjKTSzAIZly+jvkLQ5NiUctJW&#10;ZSCj0sxqXd5MjTk0i0N48STMeKBZJZeGAKPSzB5m1F8d3WBAs0ZhZ7LMFQOc3G4QszKG+9j6SmY2&#10;ntZjyf8CGoWaKbxsAy/0Ww72cPJOkCkfwb7Wo8gdPoOqIxfRyj9SlWMevXoH0zce4My9J7j46Bmu&#10;PX2BO4FF2rRegEIFgmEm+Cb2oZtcMKQE/xd8jN/3/tiH5GDGOTNa4+Z9mHn4yt0crz1+gfMPnlg4&#10;hso0j/KPvmvmBqpUCIAAl9AwhfDSUYQWCGZGEFY4brkym7VoZppbOHNTihbOdOFmcmTkxsipkZQ3&#10;sz6RbUy7aV0CJ+cBp8bCzrwjwzGFnwlmlhFUBDgrIhVy1mbQ4mFGY2q1rb6gZlm4gIjnjOnmuQhL&#10;ezssh0Yws2Zvl0GMYEYycCHEqO9Dy+TOqOyyAMbny6gvCWxWRziY8VCjsLKNsSPWX8l9q6MIOJGE&#10;EAKLd2F8boxaH2omqSDA8rAeK70soBG0+OR/hZ0JZDzoLOP2YvZXhQ8bvChvxjs1AhsfPuYdF9/X&#10;uN8nuPGOzbbEYyYPK96VkVPjw8k86Gj/9kSFfzlnRkCzndq1LwAkBJo9hAttC2S07fs7+Ljg/QIc&#10;gY769viUswhJmqHOYGci9xFktF/nFbDoHJEHLxok7SFQhKcTVARPbAVQUgT37zmgfZcRmX6V21c4&#10;fgkR6Zf4uCvUZe6/YNATye2IjKvYlXIeoQcIO2lXsIewI9AJSbmAXTqOjwtNU58Ak8pxKuwg4Sjj&#10;AmIKbmBP1gUklNxEkhbMrLyNlLp7SG+8zxv9PU4W76Ok5wnK+5+gZuQZGideoO3wK7RPv0Dv8ZcY&#10;1JozZ19ZqNlhTuCVN6OE+DO3fsP527/jUgBobqgYAAHgDoHGVQpzoWYOZuYAQqFfwSDjYcbrQ2Dy&#10;7+ifPTYYZtyCntp2lc4EM74ogAOaQDEAFTV48gdu8j2pZLNgxrszgpljfP+HCXWTl5U78xrDM6/R&#10;T+iTQ9N1/LV9fo0Tzzm5eIqSoUcoJtDk9NxHdjc/9/ZbhJobiK+9aEATW3cF0bWETQJOcstVZPVd&#10;RfnkdbSe5CSIE5fpWw9w9v5zKwaga7Tg4ElQGPBrXR8DMPMhoPln1+z/qd4/p4eZWaChvDvjw80M&#10;aF7qeh1YUDOQP3OTcHb14QsDmrO3ef2++Zjfq4c2cRs9d4Of5010H7mCxkMXUDk4g7z2YxZyllg+&#10;jt1ZffyOE2JUxEVAE3BllDPjSzNviKkn1NSa1hJoVMlMBQAENGoVbSGYWR1WCi2iKYhZtbPIoGZW&#10;AZBZvDErADRps07NLyv3G8gsXJuGpRsysHTdQazgcas4R1i7NR9rtuRgFcc3bM01bSW4bNtZiB0h&#10;RQSZYoTsKkDU3krExdYgijATH11pbkxqYj0O7mtC1v4G5B5oRnFGOyoIMLV53aijmosGCDFDpp7K&#10;QUKMg5kRQsp4/SgmCS+H6kcwRVCZFsg0j+NYEyGmkZBDcJmuVpWzIUxVDeIwHz9V0Y9DZb3s92Oq&#10;vNdA5gjH1E6qNHOuKpo1oTezEU0pVagh0NTur7Icmbw9OcjenY3MsCyTQcy2FMRtSED0+jhErYtF&#10;+NoY7CZ8hKyKwHbCjJyZ9Ut2Yi2l8LKlv2zEEmrRT+utna/E/59WY8HPzpWRGzP/lw1Yumg7Fi8O&#10;wao1UVizIR7rNqdg864s7IgqRsT+OkQRZOIJMomFfUgpG0Zm7SFzZbKbppDbcQRFvSdQwvlA5fCM&#10;QUzN6IxBTMOhc2iavGAg037kkq3WP8D5w5BW5CdsyEURYLikfRfapb4WqdQ+3/fS41Ry2YOMWsmD&#10;jPb5kswCIz8eDDM6pwENZRAjXb1nY9IEX4dcGZ1f0NVx9Iq9h9qxc/b+cggyOR0nEF7Yj438bFby&#10;M1qwIxVfLd2Fz+etxz9+WonPCTOffLnAwsn+rnLMgpnPAon6BjEuvMw7LJIHFQ8rwa0kwLGQswDw&#10;eMBx+xUyRhAhWPx//irI+DO4BLsukivB/D7EzC2K6UszB4eV+b7fJ8Dx55H+opAy75goyV+Oi3Ni&#10;NhiQeHj55Hs3ru2/f+Mg5h8KKwsc88UvrmTzFz8TVH52UOPGtpj7IqDxToxARk6MSjGrNVdmQVhg&#10;fZlQfLsk3EDGr/j/3TICzJJIfMtWFc0EMwoz09oyKgLw06pEV0N+cybB5YA5ND+vdc6M5coQZFSm&#10;UTkzghnXHrScGeXLqE79L7yYKW9GQDNXolmFAAoNZEw7S8yhcfkyWm+mwoELYUb5MwIZhZxpe1Uk&#10;L7K86PqcGVUys5YXZoWamSOjkDPFBBNaVAjAQ41alWTeTnhR8r+AZr3iiNlXmJm5Mwe7OYEfREz1&#10;BA50HUf+6GnUazVa/fFc0i9+rvynXI3LvElq1X+FAjyyMAYHDq8V3sUblM+V8Qq+sfm+Wv+fv/n9&#10;n8qfm//P3jB1s/TlP58Gfu27S5i5zlnIxYfPDcqOqUzztfuWD1R37DIKRs8ipe0oIspGEVY8ip15&#10;w9jCz0bFADYoiTSNk3q2G/Z1EWQ4YSe4yJkRxMipsbyZ+DZ+9t0GLxuSONmP5b8L4UYSvKyL7XSh&#10;ZSoCEIAZuTXKpRGoyJ0RtMidWR3dMQszKgQwBzWSQtJaCT4KPSOg7OHjCDOCFrkzvpU83Ki/PqYv&#10;sL/TQGZNpOBDOTGuXRelpH0XQiZnRkDjk/41tiK8B0vCeD7CjFoHK3J6BEVz2wov8xL0LCOsLAnt&#10;wbLdfQQvQkz4AMGl28ZWBABnOfetIOQo4V/lmAUwvnUuzRysSMqJkRujVuN+W4Az1x7muNZ4cYn+&#10;Ahmf7C9wUXUzv72TEBJC+BDMCGy2cr8gxTszghUDEEoAIyDRmEBEwOGPC0k6DRUP2JV8xvbpGI3r&#10;cdpOLLhF+LiImOyrBjB6rFrt9+eLJFhI0VkCFW1fRFzudbd9UMf64y4iOvMaEvJusU+wybxsEBTJ&#10;8+3NvGpOjuBG/ejs64jKumrbe9L4ONu+ZkAVk3MNsTx/QiEBpvgW2+tILrmFA5V3kVp5B+m1d5Dd&#10;8gD5HQ9R1MnJdvdjVAw8Ru3o8wDMvETn0VeEmVfoP/maN+nXliMyefGdK9N87Z1VNTvLyf3FO7/h&#10;8r3fcY1Ac/MRIYBAIyCwymYvXAiXwYzpvwKNIOP/FmTeV/D51AY/VzDMqP8kCGb8gprK/bn7FPZe&#10;9J6uBsLN3Bo073BKC2sSaKavvOUkR0Cj/Jm3GDhNmDnxEu1HX6J56jnqJ56ZQ1M++JiTqUfI732A&#10;rO67SDOH5iYSGq4iru4aomv471lzBUkt15Deex35cmeO3kbvufsYv/oAp+48xcUHCjd7gfsvlNf4&#10;xtwZXRPlVsm58mAhvR925vWh6+2/0vuP9/LrgAU/p3doXqlIgcKUea32+TP6AeoBYcYW1CTQ3Ob7&#10;uPGYgPbgGS7ce2pAc+Ymr+HX7+Ew70/KoRk+TaA5xonaoYsE7TOE7uM4UDuF5PJJ7M0dtHVoQrR4&#10;dHyLwYxa5cvY4pmR1ebOrN1bg+WEFx9i5hfRFNQs2UaACSXMKMKCkjMjiFEOjaT+og2ZWLg+w3Jo&#10;ZnNmCDPLNmVh6cZMLOb4glWpzpHhsWv4uHU8l2Bm9aZMbN5RgI3b8rBtVxG2EWhCd5dhT0QFomNq&#10;EL23CtFRFYiLqUJyfB0SYyqRTpDJO9iJAkJMcVYnyggy5VntqBHIFA+gpcTBTHflMAZqxzBQPUyg&#10;GSbQDGGMAHOocRwThJrDTeMGNIcNbAgxDSM4Wj+GSQLMtKqdsZ2sGMBkeb9BzaGyPowXd+NwaS+O&#10;Vg5gqqQbEwUdmChsxxjb4fwOc2aqEktRokpmMUWEmVzkReQhi0CTvSfbnJn00AwHNBsTEEvoiKJ2&#10;rYzArjV7Z2Fm8/IwrF28A+uWhmD5r5vMlfFhZovnb7SQsoXzCDkLt2Dxgq1YvHA7Vi7fjRWrIrFh&#10;SzLWbtmPzWHZ2BVXjrBEfpbpjUgq6EFyUR8y6w4hu34KabWjyGqaRB4n9gKZ0oFTluzvc2RUqUw5&#10;Ms2TDmIUptVDGSCcumJQMsq5kocZl7TvYEatgEPSfg82kpwWrSHjQEUhanMAYyWbdXzgMQZL/hzU&#10;eOD8PuxMeTHmzCi07MpdG9PCmnoO7/z48LKGCf6NDJ5BRvMhpDRMIKqkHzsy27AytgQLww7ih41x&#10;+HbFLnzyg0oxK+lf4WTz8PfP2VKWG/OpKo/9bM7M3z91Cf8KDfvkHz/NwokHF0HKn/QRxyit/O8X&#10;yHSLZH5j+s+//ddEfoFGMKgE9z+k4H0eWrwD4zUHMQ5s/GP0XH+RU6JcGSX1KxzMw4tgRc6Ktv/B&#10;Y7TtHBnnuKj1jowfF9wIdNT/8leCi8oz/7TNws0McsyZUd6MgEZuDWHG8mScfDlmhZm5bRdq9vWi&#10;SFvxXwtlCl4EMj5n5jvViecFSLXjlewvkHFFAFSa2bkzAho5NK4AQCZ+4PEKNVPfnBlKAKN8GUHN&#10;HMgUGLzInbHkfwLMAvYVYraY2wIaOTMKNVurcLPwOagR5CjEbGUAagQz67ktgFGYmXJmVnNc2x5u&#10;tnLirYUzJYWZrbO2w0LKNh3swqZ0OTSuGEBI/hAiKkaQ2DyJrH4l/p9Do1ar1R/h1bs4YmvLPMG5&#10;+89w9clLcznuv3hji57p1zS3psHcL37OKZm7mX3oxve/L/C5HNC4GyVv2vqF9dU7K1Jw79lrq2p2&#10;+dFzex8nbj00t2mIF4TWkzdQOnkJ+7uPI6JmHKElo/xM3Joz2wl8Ww0C+2ZzZ+TMCGQEMFvSBmfd&#10;GVU1W0utIehs0liSAxuByxqFnsV0GLyYCDRqlUuzPr47MM4LSsCFUesBZzUBZmW4cl4aOfnnGLUx&#10;rpvfi85AFTNC7l6X4O/clzZ+h/oMZHz+zLpolUyW20IYCTgxHmQUXhYMN6sjVNGMfbar9rrKZqpe&#10;JoBZRqBZHErQ4rm0vVCwI2AhuCzY1sLvt6qcEWoIOCvC+7AoRAUI+rAsxK36v5QAM397u4HM8lA+&#10;bpdC4/jcUSM8zwAf4xwZV4rZVTaTBCsCFK0Xo1YVyzSmcDL1g10bDzc+1Gxb0jHrb09Uov7xWafG&#10;9wUy3qnRmFo5LJIgIyL9PAHmOMHjHCHmtLV7DijkTNBx0cAmbD/HUi8QYhy46LHaJ1jxQOPBJS73&#10;GmHmCqIyBSYzdn71o7MuG7zE5ly1/RHpAWDhuLbjcq9yn/qXqMvcT+AhqITuI5AQTuLzbnD/NZ7r&#10;8qwEQXsPsp/BCTDBRxAlKJLUF8jE5Ahe7hjMJBbdQGrFHewrvYn0KoJMzR0crL2LnOYHKCTMFLTf&#10;Q3nfU1T1P0bd8HM0TbxCy6GX6Jh6SZh5jYETbzAy84Y3d+XO/IYpA5q3ljtz5hYn+D535gFw/aEL&#10;z9K6LbaQ5jMCzSzUuMR75aoIbDxQGGQE5dH4nJrg3Jr/Th5iguX32XmCYMY/r4cZvR69LgczcpNc&#10;7owr1wzcesL39cjlBqm6mTk0t97i5E1B3W/8LPSZvDXYG5l5i/5Tb6xcs0LOWgiF9RNPUTNGWBx+&#10;jGJVOet9hPS22wSaWxZultRI6Gzgv3H1BSQ1X0Vq22Xk9l9B+dQNNJ9Sqeb7vF5zwn/vOa6aO+PC&#10;zR695rXaqpsFgIbSdTIYMOTSWGXIoDDh96Vr7YfG/Hhw/31ACn4uyQONc9IFNG/5b0vwIsz49WcE&#10;NFqD5hY/9OuPeP/hl+PC/adWEODErQcEGuUG3Od37TYnbLc4YbvG7+MlVA3MoLDzNDIbjiGl4jCi&#10;C0fMpdmS3Iatya5Es+6rCjnzMCOt3FNBoCmxELN1EdUGM14KMVu6NddAxoeXCWzULlgnF4bAonVo&#10;2Erz16bj19UHMJ/7lnJcULN8czZW8hyrKAGNYGYtQWgLn3ObqRjbqbDwcuwOr8De6BrExtQiJroa&#10;SfGNSE5qwMGUVqTta0TmgRZkp7WhKLMT5Xm9KMvuRFV+D5pKBtFaPox23tM75cpUjZgz01+tELMR&#10;jDWME2bGME6AGa0ZMqCZ5PYkJ/UT3D9B4NH6MyrbfKhqCIfYHy/tw2hxD8ZKetnvdUCjdWY4Lg3n&#10;thFkOjGQ3YTuzEY0p9WiOrkCVUnlKI0uRs6eHOTuzUcGQUaujEBm/84D2LcjFfGEjvit+7B3Yzwi&#10;1sdiZ8CZ2aF2RTg2LA/F6iU7seiXjVg2bytWL9qJ5Yt2YMn8LdRWLF2wHUu4vYjjSwkyy9dEYOW6&#10;aGzYth9b9mRhW2Q+IpMIgwcaEJfVgtTSARzg55JVP44cQUzLYeS3HkaRJf0fJdAcQ8XQKQvDqho5&#10;icZDZw0CLKzshMtzESCMnXVwoe+e1kJSxTBJUKFWY4cuEGj4N3no4j2MnbtjGj9PELngwiT1eA87&#10;HnjGz89tSwIWFy4WgJeAVBQguMqZWt+XI+NC3W5h4CxBn69ZZaJrD82gdPAk8vge9zdOYC//7bZl&#10;NmFDciXnJHn4dVMiflgWhq9+Wo8vvl6Gz75YgE8++9UcGVUss1Czz6lPVHnMhZZ5kHF5LnNgo1Zu&#10;jQeaj7ht0KJtgc5HbiHNvwpsAuDz179LLvfFAYuDmLltBxza9vKOit/nWy8PKx5m/LbkwOZL7nOt&#10;fw7LmfnoeyX7E0gIH4IXDzRqBTGShxe1ksa0X30LJ+M+tebW/MBjftgyCzDW/uLKMyucTBCjRToF&#10;NHJkgoFGICOoUa6M13dLVbUsxpL9fXjZz6uTIWdGjsw3S+LYam2ZfebMSAo5kzujnBnvzghmFGpm&#10;C2gGYEbVzJQ7I0cm2J1x1c1caebFO0usAIBcGp8zo1AzrS2ji6vgRXkz3pmR1kU3GsjIjfHVzAQ0&#10;G+XQKO6XYOPDzDzgaH0Zv+aMHJodB/vdopkZvQSZbrauNPPGNO7LHUA0J/H72qZQyD/g6ukL6JTd&#10;qT+ga3etApiFmPFGco13c90gdaP5EMzoBiWg8Dcwf3Pz+t9wY/6ZBFG6Sbob5O8BmNEvfYIZV6L5&#10;Gm+K5/k+VKb5CGFm9PI9vtebqDh8Cam8kMU0TCK8/BB2FYwayGxTgQRqPYFx0wF+dvp1L9VVNFO+&#10;jFqBjC8MsJogs4H9zRxfHetyZSzMLK5rNuFf4Wa+XHNw2WbvzHhHRjCj6mUr9vAxBBqt/i+oWRXR&#10;yu+EHBceu6fVYEYgo5AyX45ZEKMKZpJgRpAjUFEombQkhMAUgBltC3JUCGBDjMLF3HGLQ5WPo3Cx&#10;Lu5rI5i0Y/GudizYIbDiGKFmKVvlzcid8c6MVv9ftFPAQggK4XkDq/0r3EzgInfGuzJaUNMgZ1c3&#10;x+X+EGIo5c6sDoCMCzVzlcwkgYt3ZeTSbE04arCyJV5rurjqZXJiBCWCFAGKXBc5Lj7pXwCjvlpJ&#10;UKP9OlYui8LMBAsOak4awAg85JgIPgQ1YSlnDFAEHDpW8tCiMYGLbwUWghz1BRICFp1L8CJY8UDj&#10;oUbAo74gRtuSHuNASFDjgEfnVSuQ8aAioNG2+jp+X/FdJOTftDHJOUN6zHVrk4tuY3/JXeo2Ustu&#10;E2Lu8WZ/B6nlN5Fd/xCZdXeRS5gpaH+E/Lb7KO15hJr+Z6geeIr6EQLN6DODmU5OxvsJNEOnX9lE&#10;ffzcW4OZ6csOZk7d+B3nbr0j0Lyzib6FmwloVKqZMOMcGpc/Eww0KpH8dNalEVi4MLD3ISZ4O3j8&#10;fQVDzPvSfn9+uc56Tv+8HmYkvTYvuTN67SpmcOepC58T0HCOjYuBkDOtQXOSn4GARuvPjF94DRUE&#10;GDr7Dj0Emo5jBEICjSqc1Y4/tTVoyoafIL/vIXK67xNobiGl+QbS2u8gkUCT2MR/y4YrSGm5ioPd&#10;V1EycdvcmZ6zDzB57QlO3nlmVSd1zbv34g0e8Fotd0bux/vXaw81v+nHIJODmmAQ+d9QMMhI/rkl&#10;nz8joFHRgtkKZ4QaCzl7/hJa1+z6Y17DVRTgwTOcu/sUp24+xPHrDzF96R4mzt/D4GkCzdEraBg9&#10;h6rBcyjoOI2MpmNIqphEVP4QwuS2p6qyWRs2JzZhfWydhZkpZ0ZhZmv21vAaUuMWwN5WYJEWirhY&#10;ucuFmK0OKTaAWbA+w9wY9eXM+PAytR5oVnDfyu0FWMrxlZwbCGIEM8s5J1hFMFrDx28gGG0mvGwJ&#10;KTJXZsvOQuwMKzGFE7JiYusRTZCJi61FUkIj9iU14mBqKzJSW5BzsB2lef0ozupCSXYXynO6UJ3f&#10;i/rCPjQW96O1bAhtpf3mzPQRZAZqxjBcN4rB6iGMEmBGCDJyaAQzY7XD1o5WDVCDGCasDBNWxsv7&#10;MV7WjwlqpKjbYGasuJvbfdaOFXZhUmMEmaG8dgwQatrT69CYWo0KVTWLLUVhdBHyogqQsTsLB8My&#10;DWRSdqYhibCRuisdCQQZuTJx2/YZzIQRRKSQNXuxjUCziUCzZnkYVi7eiVUEllWLQ7Bs4XYsU1EA&#10;9lcuDcO61ZFYSQBavSYKazcmYD3PuTU0kyCTh7C4MkSn1CEpux2pxb1IKxtAZu0YClqnDWSKO4+Z&#10;SntOoLD7KCoGT5krUzN62twYAxlVJqP6Trn8FxWgmBCoEBrkiniI8TkrSshX68a0zovARhDCx/Bx&#10;1gYAxbs4HmwMkILA5H1Y0aKZCitT3wON368V/gU8cnb0OlW5rOP4FSsTXTtJOBs9Q2A7hvTmSezl&#10;ZxGS08Z5Sw2WRuRiwXb9UL8X3/Fz/eL71fj866UEFlUuI8wEQEbt3wkycmQ++syt9i9wCYaa4AUx&#10;/+TQUHJdtLp/sDsjeXdmzrGZq1gWDCceNvw+79j4fdr2YPKhx/hj5uTDzuZCzHSMhZkJMpQzowIA&#10;BivKo/mOcEIQMUARhPy8DZ8KeAgpvvXHyH0RsHgXRlIBgC9+dbkwPqTMg4uVX2bfJ/5bmJnKL1t+&#10;TIQ5Mt8s3otvtdK/HBm2PyyPM6ARzMiV8Q6NnJmf5MZQ369ImnVnBDM/rNpvMCN3Zh4vZN+tSrEw&#10;MzkzApkFW7KxgBcpuTNyYySfO6Pk/xW7Vbe7EH7BTA82Ahm5M2rlxEiCmXUEGHNlCC9K/pcjI6BR&#10;3/JlqJWUAEYFALwrozEBzsZ9rjSzgEbuzLb0PqzlBXxTGifaB3s5OW/D9qxebEhrR1jJMOIbJ5HO&#10;L7lKFTep1CCJfpR/ZNM3H/DG+NjcDLkagoEPwcxczsy/hpn/F3r/hqnXIKB5zRu3W3PmHSdHrznR&#10;UN7MS97kXSGAo7wRjl29x/d6G/UKNSPI7es4ht1lKs08Ytqa2W+FAFTZTDAjZ0a5M4IYhZeplTPj&#10;iwHImZErs5Fgsza+w2BGIWeqahZcklmOjF9zRn0PNcqZUYiZgQy1Qs5MlPYRdgg4kko1a3wFoWYO&#10;ZggeEXP5MWp9f3abkCIJXCS5MR5kNK6KZsqhEdTI2Vmi7d1urRm/gKZf8d9LjsySXVpMs9P6XksJ&#10;NYs1znZRCJ8zzBUAWEaQWRWpFewVwqaFNx3oaP+KUOXgDPL9yFVyuTNLQ3qt3RjjXBkPMWoFNZJ3&#10;bdRuinE5MgIW77Y4SNH6L6ewg2Cylf3NsdPW1zFb4o5A5Zl1nMKu1ApK5LgoV0WujEBGQCMAUSuQ&#10;cc7KWdsWIAhIpD+HiLmQMTk5Agd/nAcYDykeLDykaDsqU2FpnLhSCfmCFefmqK9WxyQW3DRg8YCi&#10;vs7hgUhSX4/RuLSv+A4fexVJhTcIMHcCrYDmFkHmLg5W3zVXJqvmPjLYz6y9h/yWh8hrvo+ijgco&#10;732C8u5HqOp7irqhF2gcfYH2yVfomn5FmHmHQRUCOP0GowSaQ1pE8+JbHL3yjkDzG87ceIezBJqL&#10;nOBfvvcbrt3/zXJN5hwa53IIaBzUOGAwoDGQENi48C8nAcdcKedg/TOY8QoGGC89xj8+GGa89Bq8&#10;MyPp9en1eglmgks1qxy1yjVrrZ2ZW7/j5I0/ONEh5F16Y3lFo+ffYWDmDScdWlDzJdqPvbZwsxoC&#10;TfnIEwLNUwOarC7+u7S7BTWl+PpLSGq+hqSGS0jvuo68oRuoPHwTbafuYvjSA163n/Aa9wxXeb27&#10;9YxAYKWa3fXa5zgGrwv2JgAYkoea9x32/1vpnP45vIJhZg5o3tnrfEKYUQ6Nq3BGoOH1W/kzNx6/&#10;wFXCzKV7T/i5PuXn+oTfrYc4TKCZvHjP5dCcuOZyaIbOoajnNA42HcX+minsLRhERG4/dqV1Yvv+&#10;VmyMrzeYkeTMrI6ogl9rRmFmgpllIbxPE26WETT8+jIGMGwXEVzUF8ioCMBS7ldfrc+jUV8wI5BZ&#10;xu0VWwgyPN9awtKGHQXYElqKzQori6jEjrBShIaXIzyq2pyZiMgqxBJkEuLqCTLN2L+vyZyZzAOt&#10;yE5vR1F2j7kyJdmdqCseNDUqxKx0EK1Ue/kgeqpHqSELNeslqAzVjjigqSXYVA5a2yd4qR7GYMUg&#10;ugo7MVg+gAFCygjbYTkvnPiOyJUhCIyV9mKA4DJMgBnn+FBeB/qyW9HHiXF7Wj0aU2pRR5ip2V+D&#10;8sQKlMaXoUBAs7cA2Zw0C2pSdh7AAXNnUrGPYJO8Mx2JnExHbUpC+MZE7CGQhK2PI8xEYvPKCKxZ&#10;RmARrCxhuzwcawk461bvxXppTQw283EbNyVjw5YUbNqehu1hOdhDiNnN54/k64nLaMa+gi5k8bPI&#10;qBpGfvMUcpsmUdJ1HKXdJ1DRdxrVQ2cs2d8S/TnprzOYOYcOQkwX5wdWeez0dQyfuU7gEJjMwYt0&#10;9NqDQFUxp2Co8Qp2b8y5EYhwniU3xoPNJOFnkvt9uJik/qHLAZgJwI+gZdwWw3StwtCcGyOQuWHV&#10;0vR3oDVlaidnUDp8Cvm9x5DaOIH4ihHsye3C+sQqLAnPx7xtBJk10fhuCefPv2zAP75dgc++crky&#10;H30xD3/7VLDiFrV0oWU/46+fuPyYYGfG5834bTkys65LUEiZhxmBjQ8t07bfp9aBjgMWL4FGMKB4&#10;d8Zv+/2SAxTpz6FlHmB8iJk/1h0fCDP7lOAhmPFVxpTj4lb657gcFuW8sD83PgcuH6sEM9tPCTba&#10;/ozn+kJVzAKhZD65X+Ai2XYAXAxquC2g+VrJ/vPYEmT+MU9lmcMMYgxgCDI/rUywNWXkzKiKmV/5&#10;f3Z9GULM98sTLbRMBQB83syPq1WmWXDjigD4fJmf1qWZzJ3ZmO1gZuufK5op7GwxL4qCF+/MrAg4&#10;Mgox08KZPul/NrRM8bxK7CfEeJgRwJj7ImtcLg33r5JTE3BkDGwS3dozGwJVzXwBAJVmVgUzwYxK&#10;NCvEbHt2H7bn9mBPxRhSOInPG56xxP92JbXpj+rafRwjzGhtmQsPnluZzJvPXlqpY5X91K9nH4KZ&#10;f3YT/BCIvK/3nZv3t/87KbRBaxr48AXFZKsQgPJ77j1/A5UtVd6P4OzknSeza8408w+/mCCX0nkM&#10;MTWHEVroQEbrzmzLGsRmwqADGS2a2TOb/C+I8bkza9jKlVGY2XrBTUInVsW2WSEAhZoJWiQXUhao&#10;bBaAm2DQkTPjQ8x8rswSLaopl8YgRuWZG7Fst8osNxBWmvmdkWMjmGk3eFEJZlU2k0Pj151ZFiqo&#10;0WKYPG4PX1sQwEgKN/OtAQ5hZ/ket9K/AxdBi45xWhEmSOF7C9UxDmgEO2rnb2sxmFm8qwsLdxCG&#10;dvJ5FVq2u5evW8n+gqQec20EOb44wMrdFEFmxZ4hq2SmimZWmjnSVS4TsHiIEcD4/BgLJ0s8ZuNy&#10;aSTtUyvnRvs2xxF04rV9BCH7T1i7PYmQs+84pfLJZxFKaJEzo7wYuSqClTBL2HeujBwZgYkDmRm2&#10;Sr4/GwAKBzMCCw8teoxCwqIt7EtODbflnmRSCvNiP0qhZBmXECOXhdtyTxLyBCUcy+E+Qo1AxUOJ&#10;nBQPPx5e1Cbm35wdU+sByDk11819EfwkFvD8+dd4nptILb2DA2XSbaSV38HByjvIrOHEmTCTQbDJ&#10;rn3AG/8jg5mC1gco7XrEm/9jVPc/Q2XvU9QMPkfjyAu0Tbwi0LxEN4FGoWZDpzhRV2Wzs5y4c9J+&#10;5PJbcyVOGcy4yb2ARhN+hZuptLE5NM9AOTBwhQHehxrn1KiEsxbYNMeGev7aOSeSc28IJkGQEiwP&#10;MR+CGckD0odgRs/9OPBapAfPnaNkIPPkNwLZbwQzAZqHGYXVufC6mVt6/7+ZSyW4m7rwjpOQd5x8&#10;vDGgsfyZY6/QzM+w/tBzVI4KZh6juJ8g2fMAGe13kE6gUf5MYiP/vaWGa9jXch0ZvbdQMnYL9cdu&#10;o+/8fUxcfYhTt59Y7oz9AEUgeMA3+4TSNVvXa4GDh4jXvGa+DxruRykXvvv7738u5Rx8Xf935SEp&#10;+DnehxkHNL85oAm8Xt1rPNAoxFkVzhzQPOfn+5yf7ROcIdAck0PDCaMmd5rMdSvk7PAVVA2fRVHf&#10;GaQ3HMb+6kOIyh/Ensw+hBzowqaEJnNltiS4cDNpLRWcM6McGgs121mElZTcGEmFAOTQCHDk0nhw&#10;kTMjkFF/Occ9zKzm8Wv5+DU7irCKMCNnZivhZeNOAs2uYuyJqsHO3ZyAR1Ziz94qg5m4+AYkJTcj&#10;KbHRlJ7WjuyDXQYyApr8zE6U8R5emtONyvxeVBf0oamEMCNXpnwYXVUjpt4aOTOjBjO9FQPoZztY&#10;OYQRAU3VEPrK+9FX0W+QM8Dt3tJ+9BvQDGCIUDRQ3I+BIkJNGR9X3IP+gg7TUGEXBvM70ZvTivb0&#10;BjSn1KMqoQIV8eUooyr3VaEwpgg5EfnI5qQ5O6IARbFlBJsiZHIsLSwbKSEZSCPgJIekI357KqK2&#10;7kfklmTsWh+L7auisG1tLDZxor1xTRQ2r42x/mbu27ppH0K2p2PntnRs2piCnbtyEBZeiLC9xdgd&#10;XY7o/fWITmtwIJPXhZSiHmRWjSK7bgxFbUdQzDlPcdcxgsxJVPWfQu3QDOrHZggxM2jiXED5MR1U&#10;J+dEPUr25xxhiDAzcvYmJuXKEB6CnZgPQcz7gBMs7XfODcGFklMjZ8aAhnMS5+IoJI3gwvGJ89x/&#10;Tu6NCl/cxuhZwovKONv6NE59Z66h7/Q19PO19py4irZjV1DL91I2fBI5vUdxsG0a8fwMwgnAW/fz&#10;Ox9VhgU7M/HThkR8s3Q3vp6/FZ9/u5IQs8hKMGtNGVvp/3NXscxA5hOVUP6RMDMHMHMwI3ARwDjJ&#10;mZmtZhYAlP+UNGbHBKqbse+P+dtHTv+h3Bm5NB87l8bDi1oPHr4fvG+u7/Q3bQfG/xoAHQ9Bfn0Z&#10;fy6vv6h08qeEFLWf/KAV/RVaplCzTZb34kPJ1LpQNLcYpiBF1cgs74WA4sPHfOtdFz9m7ouAxo5l&#10;3yqVCWIIL78QduaH44tf9+CbRVEGMF8tjHTOTKB62dwq/66/cGNawJ1J4HYC5Mx4kBHUSPM3HsTP&#10;a9OsEIAkeBHM+NwZVTUTyGitGYHMXK6Mgxr1lS8jyZ1RK5CZr3Azgo0WzBTIKKzM1psJrzaIEbR4&#10;kNH6Mt6h0fiyiBoDGh9qJodG4WcCGSX+C2BUqlmhZnJqNhNkFFqmKmYKM9uW2YtdhQOIUX313uMo&#10;mziH5uNX0HuefyhX+Ad3kzfEu64c8yWCzPUnr3CLN5R7imdWUilvNErctDhsSqFdujG5Cjnu5vc+&#10;bPx3Cv7vQ/v/ldwN070GDzMvA2ELFmrGWc4NwsxVvo8LD1/Ye5sizAxevIV2XgAqDp9H7uAZJDYd&#10;wZ7ScX42o9jCm97OnGGDmO2ZBJuMQXNjBDDBroyXYGYdQWd1XJsBjcBmRTT/3RRuFkMACOTKeCm8&#10;TOvPKG9GfR2zOMytM+MXzVy+h0ATriR/LY4pgNFq/s3WLtqp6nd11mrhTK03ozyaxSGCHLfOjFUw&#10;I9AIcBbsaLBWwKN90vztfJ4QQUg7W5dvI6Dxa88sD1MIGl9niMCnIwAsDmg0pn2Cnflb+dpsu53H&#10;8PjQLoOWBeqH6HjBjsLVeG5BTaCSmUBGWq4cGm6vihzB6shRvmetTTNoQLM5doqTjFHrb4h5by2Z&#10;gDzYeHjZEn8EO5IFLUetlbYnHTeF7D9l+3elnEbYgRmT9mt8l8DGQshcbox3VnzrHRrBigcbgYZr&#10;5Z4ofOw8oeIK4UQwcsHgJI7wsjf9gjuO0r5YwoZgJ577BS2xOUryP0e4uIu4nMtILryBeMJKEkEl&#10;Me8mkgtuIZbPoXMl5F7n2A2klT2wbUGR4EXAIpAxwGE/qfCWwYzgTOFmev6kQp6LMLOv6AZSSm5i&#10;f/ENpFfcNagRxGRW36Pu8MZ/Hzn1D5DbRKhpecT2Dsq6n6Ki55kBTc3AczQMP0PTyDM0jz1D5+HX&#10;6D3KyTmBZvjUHMwcvviaE/i3Npl3686oVPMfuESgUX6JwrJuPVbOyR8EAgcHyqPRopoCGoWd+dAz&#10;L1tkk63cEl8sQHKLX/7+p9yaD4mXhP8yFuzM+NAyE8+v5wlO/hdk+XwZ93qB20//MDC79vA3vi/C&#10;DIHm4j2933c4f/s3nOF7l0OlBUWnL7/DoYvvMHqe8KcKZ6ffoPvEa7QdIdBMvUQdgaZ6/BlKBrUG&#10;zWNkdfLfpOs+DnbcQ0rrbSsIkNB4FcnN13Gw6zZy+ngNO3QDbSdvY+D8PUxzcq8foi4/Vqlmt5Dm&#10;Q14LnxBmnhPUdO1WuJkA4g31VnARBBp/hpkPA8q/rznHJxhmvIKv2XKMXLjZO7vH+HCz+y9e4S7f&#10;x23C2U0VoqGuEGhcUYDHOE0dC0weNfkbmbmN3uPX0Tp5CdXD51DaexpZzUexv/IQYgtHEFMwhjDd&#10;CxNbDGYENT5vZhVBQg6Nwsuk1WHlWK2oCuW58n4uePHrzcid0XozCisTvEgebHxf4Wbqr9tFKNqc&#10;i/U655Y8rOe48mZ2EJ62c184gSY8uhqRMbWIZH8v2/iEBnNl0g60IS21lTDTSbWjILsbhTk9KMzs&#10;QBXv4zXFg6gp7ENNQQ/aKkfRVDqAjqphy5vpYtsjSCHA9LGv/JlBgky/+hzrIbz0lg+im/DSRwga&#10;KOexJf3oIcT0Uv1qCUp9hb3oye9GP9tetu1ZbejM6UBbZiuaDzahNrXOVJFUSWgpRklCGYriSpBr&#10;rkwB8qKLkR1ZgCwqk2MHI/KQEpqJfSEHsS8sE7GEmQiVaN6YgPDNSdi9MRG7qBD2t21IwPb1CQjd&#10;nkaASUVoaDbCIwoRHlmMmMRqRMRXYm9iDWL21SPqQBPiM9uQmNOOxNx2pPH9ZfE95xBkchomUNBy&#10;GCWEmYrek6jhPV9qGD2PRsJM69RFtB6+gPbpiwTiq+jjnGjwlByZm/xOuVCwQwYbDmYMRggighMv&#10;DzHBYx5iBN3+cV5aDFYQ4yW3xuXbBMLPOCcbI8yMEGJUIMC5LyoW4MLeBDJWkODMdVvXpvP4Zb6H&#10;i2jgnK565Cy0Xk5G+zQS60axm9+PnRmcIyZU8d7MOSyh8PsV4ZxDE2R+WItPv15qIKN1ZZT0/9eP&#10;f8RHCjNTiJkcGW5Lf/9UC2TOrRPzN0KJK7Hswsuca+PcGefWuBLMs8cTfv5TDo0ghvIOzvvb7lzU&#10;JwIbByHq+21fxvlvn8w93j9OeTkKb5uVbQuO9Hg5QHx9fA0CGA9FApu/yG3RIpcKGfOLXXrnRXkw&#10;GrOcF7kzbAUnPnnfg4q2fetBRtKYWu/KfL1wt0HMV/P34LvFhJVFkfh6wZy+mh/BY9gGSWvKfKH9&#10;760ro5wZuTLeoflxVTJ+sTwZV57ZLZh5cNaVUbiZ8mXkyPy4VvacCzWbz4uWcmZ8mJkHGbVyZ37Z&#10;lMu2mJPDCk7unCPj3RkBjHdlVMFsBUFF0CIXRiAjiPF9AxbCi6qZCWQsR4at3BlzZSiBjco2C2a2&#10;p/dh4/4OrNunhTM7sW4/J9qpHdiU0Y2Y2knsU/Lb2FnU8A+4k5P6If6xTl17iJM3H2NGrowSL3lD&#10;vP7kuf0yJphR+cynvDnK9RDMSL4AwP/N+gX/pxDjpco5/sb4WgmvllRKmOFrvf8iUKKZN0PFk2sB&#10;TRU3GL1yB928ONQdvYT84TNWnjq8fAyhRWPYkt0HFQCQK6MCAIKZ9fvcGjNK/pfkykhW4SyhA6ti&#10;CS+BdmVMi+XMqLKZd2YELeviugxsFF6mvgBGzoy2Jb9opkLJlC+jPBmfLyNw8fkzar3kyqyNUgWx&#10;Vvy6pYrH1RvcLA2VcyP3hTAUqscTkAgzAhzl2ai/aEczb+DKe3EQ40PRFIa2LNQBjJwZ5c8s3M7n&#10;JbT4NWf8PlVCk5Q3o5yZhZTcmfnb+ZyEGJVt9oUBloQqv4aP36Mk/wEDGSvZzL5yZhRmNpcvM0p4&#10;GSP4DJhbsyV+LldGQCKI8a2k8Z37ThrQCFwEKf4YKwQQGNtDKJHTInjR8dremXRi1lXxUCNg8XCj&#10;cR9W5mFHY3JH/JgS9CPS5dY4MIlnKyARcMh9SSBY+HEBjdqEvKvWJuYrNIzHW18OCmGG0BJPMEki&#10;mOwrvI39RXesdYBzY1aCHMGMCyNzoWkCGrWu73JmNCZ4slCzgutIK78368ykld9FaukNc2Syax3I&#10;5DQ8RG7jQ+Q3P0Z+00MUtT7mROARygk1NQMvUDdIoBl6itaJF+iafmMw03eME/STbzE+8w6T597i&#10;6GU3gT/JibyA5uytP+bcmft/4NoDV9pYEszcoQQzHmiCw84evviNCpRx5vYT6unL4NAzByMCk/8u&#10;1Ex6/xjvygTDjMLb5Ap5kHLJ/5jLl+HrVIlmhcvJlblGkHFFAH4jtL2lfsO52+8IM3KoXDEA5RKp&#10;fPXYhTecpLxxMGPFAN6gbfo16g89s9yZ8pGnKOzj59/3CFld96y62YF2AmjbdSS38HvRdB2pHTeR&#10;3XsLpWO3UT11DT1n7mHyyiOcvP3Ufri5Rgq7/fwV7it0y8LNHMxo/ZmXckQEEWzfd2h4SQ3IX19d&#10;5TMp+Lr7XxV8XXbnCT7v+9I121+39VpcMQAfbuaBxpdsfsnP+YUBjfJnLgeAxq1DoxwaVxRg4sJd&#10;Tj7voPcYgYb3tvqxcygn0BS0nkBG/TEklx5CtIq87OP9MLYe66JroYpmghm5MSoAoHCzTdH1BjPL&#10;5KhwXCDjk/+V3C+YsdAzwouqmS3emI1lW/KxYmvBbFEA7RPsKH9m9fZCbOT51nFuoJyZbbvLsSuy&#10;Gnv43BF8DdHxDdgbW4eYOLYxNUhMVnhZi7kyWRldyDggd6YDuRkdKMrtRUV+n6mmaBC1RQNoKB0i&#10;yAyiVQUAqsfQWj6A1rJ+tJUNoFtOjSqcmQYMaroVisZju8tH0FM+yv4oOov60F3U/2cRlLoKetFX&#10;Moj23E60ZnegI68bbWwb0gQyDWhIb0ZNaj2qqZL4CuTsLTSAKYgttTY9LBuZ4XnIji5Cengu0vbk&#10;YP+uDGvTwnOwb3cOYnekIY5wE8M2avsBhG9PQejW/QjdloKQrakI25mBvYSh8CjCX3QpopNrEMfn&#10;jiPAJGYSXvh6DhT1Ip0wlk6ISSvtQw7BLb/xEIpbp1HI+U5p51GUdh1FWfcxgsxp1HPC3zxxAS2H&#10;zqP9sByZy+gJgMzAyWsY1sK0BJlRQoPltFjei4MYLwGLwMSDi/oa9xATDDX+WAMZQpFgRpDkwsdc&#10;X9JzDZ+96dwXPr+gZYAQ06+1aggySu7XIpy9J6+zvYGuE1fQznlMuyr7TV1AzehZVPD95fP9pvF9&#10;R1cMYldeFzbsq8HqmGLOU/dzDhuDb5dwfv0r5+zfrcLn3y43kLHFMb9e7JL+A/kyrrKZ8mcINqpm&#10;piIAGtM+AY+O+8xBj5VtVgnnz1yrggG+8pmXD0XzEoD49Wb8tkGJQQpBhODxn393js3fOaYwtP+U&#10;A2P7vzPHx4oKaB/1H9ofcGK866JtN6YwNpev44DGOUAGM3JXBCFKyP/4B4WcbcenAWD59PstgRwZ&#10;BzkCEsGKd2R0jAcYv0/w4ls/JldGIPP5rzttXOWW/foxCin7hqDypUCG0PLNwr1zrswilWWOJbTE&#10;zebIKKRM+nUt/0EJMtovsDHnZnmiwYxP+Jcbo1ahZj/JoSHECGaC3Rktmql1Zn7iBc27M0r+99XN&#10;BDJaZ0YwI3fGA42rZFbNSaeraCaoEbwIaDzIKOnfOzOCGsHMOrZK/Be4yJmRBDJbBDGB8R0KjzrQ&#10;gw2Emc2p3dhysBcb07sIMj0IKehHXP0k0vgHXTIxg8bjF9F34aatv3L05iP7pev8/ae4ovAyhSrw&#10;ZqgQM7shUgoDmHVmdCMK3JD+t3Jmgv/70P73pefTTfZPYWa8cb+knr5+zUmIVsYmlD1VVbMXOHvv&#10;GY7zPY4rb4YXjYbjl1EwcgZpnccRXX0IYcUj2J47iM0ZfdiQys+MMGNFAFJd0r+ql8mZ8aWZlxNc&#10;5Mxs0aKaAXdG7boExab28N+KYwFYEbhsTOQEnn3Bjc+d8eFmvgiAtapitkdQ0mBasF3hiKpiRuBh&#10;K8BZs7cd87bK1eO5CDNyZtTKnRHUaHvxjgYs2dnE76GcmybM31bHc2h/I2/gqkbWFAQ0LuRM43Js&#10;BC0CFbkxauXGCGoEMQIVHavHeNBZwuNUGEDujNrZXBrKwUwP1hBeBDJyZwxq5NCEax2bYR7bjw17&#10;teL/KNZGj2NdzAQnGmPYED2BLXGHDVQELT6kTHDi3RjvzEhyXjy8KC9GOTRyYXYFEvgFIiHJqlQ2&#10;ByweXtRKHm4kwY7G5G5IGtN+OTVqJbkrBiSEBbkycljiFO5F2DBXJRD2JTdHSfs+LMzluSivxeXK&#10;JORfN0jSuW0fHycgkgQ6AhrBkY3pnIHzutCyqwYwvu9eq0LeriKl9B6Si26ZM5NSctukcDO5M4Ka&#10;g5X3kFF1HwcD+TPZBBrlzWRRuQ0PUESoKet6xgmBCzerJ8w0jTxHy9grtKmyGdU9/RKDJ95g7PRb&#10;TMxw0n7hnQHNiavvDGjOqFQzdeH2b1auWUCjyf+NgORwOKD5A/eo+4SF+4Qa59A4mPjnMOOcmfch&#10;5UNOjJcHH8m5MjpHcBUz58zMgYyHGe/KuNfr1ptxMKMwM8GMAxoVP/jd3rdA5tjV3wkzv3ESQ+C7&#10;+JZA884WHO09+QZdx94azDQdfonaiaeoHntm688IZrSgZkbHHRzsIHy230JiE4GUMLO/5QbSOq6i&#10;cOgmqiblztzDyIWHOHL9Mc6oVLOKATzn9U8hwrx2P3nlQOG5XBBeMw1oAjCj/Jk/OTSzQOMVDCrv&#10;6/1j56TzeAWDjBQMM3NA4yR3xoebCWZmgYb3JLkzDmie4fy9x5jh9fzUrcc4ceMxJ4oPCDT37Bd1&#10;ldJVMnf96HmU9cwgp/kE0moOI7F0DOHZg9hxoAshCsEmQKgQgHJn1oZXWbiZLZxJ+Fi+s9igRuFm&#10;S7c5Z2bNrhLLmRHYrA0tNffFQsw25WHJxlys3lEy69ioXcXHrOU8QM7MZoLRZj5+J58rlM+5e2+1&#10;OTPR8Y2ITWxCXHwTklPasT+1DfuTW5CZ2YWDaR3ISu9AHvv5WV0oLxpCVeEQKgr6UFcyjLriITSW&#10;DqOe8NFcJqgZMKBpqxhGU3E/OioJLAo7Ux4NW1tQs3wIAzXjhJlhAg5BhjDUwfN1FPajh+dqI8C0&#10;5/eik/OF1pxutFDteb1oye6ysbq0FtQeaEZzVgfq05pRllhlKk2qQnFCBQrjypAbVWQwI7iRI3Ng&#10;dzayogqRHpmHdIWb7ckjzORj/55cxO88iGhCTGJYFmKUSxORh8jQDEQRgmIiChEXU46EhCpzY+L2&#10;1yE5sw3JWfyM8jqRVtyH1MIeA5mDfO+ZlUM4yAl8fuMEilomUdImR2baIKa857iBTNO4HJlzBJkL&#10;6Dl61dYs6jt+Df0nFFZ2A0OnVHr5lpVHVplky20hzGjhVgc1cyDjJWdGrQcYSY6MxiXf17iARzky&#10;cmSCIUatqpFZaWWCS+8pwtXpmxTB5TQBhurha+shyEiqtqZk/7Zjl9Fw+Dyqx2dQPnQKxX0nUdR1&#10;AvFVQ9hTyPnJgQYDmQU7tOSI5sYh+OpX5ayvwWffrcDHXy10MPP5fJNf9V/tp18tsn3q/52w8p+f&#10;EE48xMi5of4myBHcqIRzQH/72Dk2rmCAc07k6kh+XC6NwMVDjI6ZA5mA2+LBIwAhllsT2O9hxrVf&#10;sVXfAYp3dAQqcmCkv1kImtwaJ53TLZxJmBHACGSc/pw/48LJXBUy7Q8OJ9O2+pKARq32GwT9tBNf&#10;zduDLwgqcmH+8UtoAFKUzL/XKpR558Un+H+5IAJfLVLlshh8J5CRGxOAGYWZ+fCyn1cHkv0JLj+u&#10;lDsjZybJ+t8p3CyQJyMJZmZzZtanG8j4vJl5G7Ns0UzpxzXpBjA/c0ytq2RWQLDhxY3w4teaUQEA&#10;l/RPsAnIrysjqBHIKNRMEBMMNGoFMlowUyCzJk5hZsqZ6cAmTpq3cSK9iRPq9Qlt2CEnIa3XKplt&#10;TevBNlUy4wVbIWabM7sRVjKIfa3TyBk4iaqpc+jgH8nAxVs4FFhXZuaeboIvcFUxyrx53OHN0IWY&#10;EQwEMwKFoLhrDzN2A+Qdy9/gPgQewfL/fWjf/0R6LoWZBcOMigC8CPzCJ5i5N+vOqMTnM5wgtE3x&#10;ojJw8TbazlxHxeGLyOw9hbjaSUSWHbJKZsqd2WRlrDnBTnEwI4iRfCEAJf8LblTNTACjIgAKMZPk&#10;0qxLdCWb1xBwVkW3YKXWmSG4yJXxcKNwM4HNsnAVC3AuzTKtQRNWTyBowBruW7yrBotCamxsSWg9&#10;gaTKXBlBjYBFxQAEMS6XRnkzbnz+thqONWLRdkKNhZWxH3BoFIa2aGezQcySEIWytVmuzfLdPsxM&#10;zkwzAabVYEXujIBFoWWCG22vJuwsU/hYYHuFwCes0woIrAzk3WitmjWRA9yvimoEGC2sGercGeXN&#10;rCXEeK2JHML6KDkyIwYwcmbUCm62JqjkssLMJqy/LfGIaVeKkvunLQdGOTEa256kELNjCE09Zfs1&#10;rv6eNCX4q0oZwWaf1o05ZSCjPBg5MmolwYlAQgCjbTk5ggNBTDDU6Di1ggm/X/Cgbbkycl7i2Hp3&#10;Zvf+M3ac5AHEuTByYK5jH0EjNlvnvsBxjincjKAjYFGomVq5MSnFd207qeCGhaQpfEzlmJOL7vBx&#10;yo9x8i6NnkfbyruRg6Mx9ZMIRho/UH4PqWX3kF75APtLVRCAYFPzAFl1VO19g5rs+vsobHmI4vbH&#10;qOjhZLvnCWr7nzqgsWIAL9E59RIDx99i5NQbTJx9h6lzbzGtQgCqbHbtd5wm0MzceDcLM5fvucm/&#10;QrMUpnXz8W+WgyL5ogDSAyvdHAQzAciYW5MmkC+j8soGKTBA+RDAvC8HM3+GGFMgxOxDzox/XXJm&#10;tM6Mc2b+wHUCmeXMPHAFAAQyKgCg9XZOXP/DXKqj1KGL/Hz4uYycf2PrzvSdfsNJiSqbvUTz4Rdo&#10;mHyOmvHnVgigdNAVAyjof4SD7fy3artJiOG/ZSuhpvka0rpuIH/oHsombqPp5AP0nONk/tojHL/1&#10;FOcfcNL/RDknL5yzLrdaDo2Va/5z7sz77ox+nJrtvwclkkDl35HO4xV8fikYZpR7aYUAqOdvXbiZ&#10;ZAtq8rXLYZ8rCMB7E3WFsHaJ7/H8rEPzyMo2a6I4wYnh0JkbtsihqjpVD55BSfcp5LWdRmrNFBLK&#10;x7AnuxehWbxXpvLancBr6O5ygxjLo9lTaTAjkJEzo7AzuTQrthdhyeY8wkw+Vu8swbLNcl7ysHhD&#10;jmnF1kLbXsp5gUBmNSFIoLOB59jIc2/lebftqTCY2RVRjShCTBRhSiAjJexrReK+FgJNK/btb0VG&#10;ejdyMnuQk9GFTJVkzutDeeEgKgsHXJhZ0YBzZkqGCDLDaCGktJQPsk9xYu/zaNrKRwg2A2glqHRW&#10;jqGFfQFMS2EfWggubQShNu3nttSc143WvB60E3C82gg3zbldaMhsN5CpT29F/cFW265KbaIaUbav&#10;DkXJNShIqCTAFCEjstCUFV2CDG4fIMCoTYsooAgyu3OQElmAFAJPAqFmX3QR9nPSnUT4SSQIxUVR&#10;sWVI4DmTDzQi6WAL4tIakV7UiyzCWlbFEHIJaXk1o8ivnzAV1B9CfsMhlLYfoaZR3nkU1QMnUDsk&#10;N2YGDaMzaJ28gDaqY+oiuqYvEWgEM9cxeIogQ5hx4WU3MUqgGDtLmDl/+08wo2pmhy7cModF3zdB&#10;TLBT46Em2JFxrZPOJ3AZVR7MjMuFMYDhd9YW1JQEM4SXrhOXCTBsj19F17GrBjHqG8gcvYymo5dQ&#10;x7lc7eQ5VAyfRkn/KWRzjpfRNIW9BNfNBJl18eWcR2Tg53Wx+GGllizZao7MZ0r6/2YZgcSBi6Tc&#10;GRdu5hwYLZz5KWHnI0KOxv7+uSvZLH1CaFFOjRyZv31MUAlsq/Uuje3/hwoIOGfGg4z6lmcTgBIB&#10;igoGuBLObpFNDyUKL/voU43PQcpfA/oPwQqlvoDGxG1JxwfLHvfetmTOjHdO1DrHZZvBixUDULhZ&#10;AFa8g+O3lbD/+c+EmV8IMb8qiX+PhZB9aePKidkTCCMLt/HvAu6LwMXnxHwjSCG0fC9XZcmcflgW&#10;j28WqUpDLPfFWYiZL8v8Lbe/XarwMrkxrpKZgcyyBCvP/KPlzqiaWZq5Mt8uTzanRkDzI1uFmqmK&#10;2a+KmSWsaOFMW2tmUzZ+XM/+5hxzZ+TKCGoEMnJnVARAQLOI7UKFne1WFbMKAxkBjS2gSWjx1ct8&#10;SWb1BTSCGbk0GxM5UY5XFbN2bEzqNG3e12XrzmxKbifY9GBLSreFmW02Z0GVzHpshfs9JSNIajiM&#10;7J5TKD90EfX8I+jiH+qI/viu38cpwsx5JVg+kpPxAjfNlXEwIJCRM6PwLYUD6MYjzcGM9F/DED4E&#10;IP9M/wxuPnQuv61WEPWhAgBykVyZTwczNyklx+pXS8GMylC3z1xHJS9meUMzSG4+iojScezUgmsq&#10;0Zw5gB2ZQ7ZwpnJntqQPEA65TZhRqJnCzuTWrCXICF4svIzwIqfGKptxbEV0s42vi+8gtLgQMy2Y&#10;KYhRK3AR3GhbEtRofN62CizcWU14qTOpL6CRPMgo9EyOjfJn5NBoTDCzcIdC0gg0cmeUL7ODcKTc&#10;ma01BjgLOSaY0do0S0Mll1+j8LPFBJsF2/j6QrR2jIoAyF1xeTKScmk80PicGh9ypjHt07h3clS+&#10;WbkzgpnVEapc1mMwI3jZFDuBNRFDHB9yrk3UCNYSZhRutiluEpvjpixfRlCjVtDipbAzgYugRbCy&#10;i9qZfBw7CDLbE49y+yRCUwgoaWcMaNRKYRwTzCgkTKAiN8Y7MoIRPybI0bZa79zILVFfcCOQEST4&#10;VscKbAQqMXJflPyvHBoBC+FByf7Kd5FLI4dFQKFjreUxsVmEnEBejELMPIgIdGwsADIKM1NfYwYz&#10;hBF/Hj1GfQGKAxz3HAIX9dVqn8Z0rOBHcCNHSECTUnqHcmWaBTNplXfZyp25b05NbsM9As0jlAho&#10;up6gRpXNBgQ0L9DCyXfH1Cv0HHmNweOvMCqgmXmDyXNvcPjCWxy7/M4cmjM3fneVzRRuFgAauTNy&#10;NW4+/oNw4GFmLslea9Eo6f7Bcxdq5mHmz6Wb1f7Ov/s5mPH6M7gEyx8bFFqmIgMmAc3768vMwYxe&#10;nwszU96PnCW3KKhgRiCjEDNXzczlCynMTAUADl9yVc0mL72zdWeGzrzmxOUNek74Us1vrVRz9dgT&#10;VI0+s1LNxQOPkKfFNLvuIKPzDlIJMqnt/LdrucH2OjK7b6B07A5qpng9O32X13Otp/UEp3mdUxVH&#10;Tf71o5RyHh/x+q38GV3DlXA/CzS8hkvvA4fkASZYvOz+t3ofYPyPXsHbXq/5Gvw9xYDmjcL+3vHz&#10;52sOcmhs/Rn+46v89NVHvFcRZi7cfWolm2duPyHQuLwFTR7HOVE0oOHEr+PIVdQNnUdpd8ChqZ9G&#10;fOkoogqGEMr74+akZmyI1XpvtbwmVRnIrCV4rAuvMlmomRbIVslm3b95X1crsBHQSCu3FRnICGgE&#10;MIIZaW1ICTYQhjbw3r+F9/xde2tMe6LqEMnntPCyBOfMJO1vQ7KU2or9qe04QGWmdSCP4JVPkCmk&#10;inN7UZrXi3KFmRUPEmrYFvabM9NYIndm0Fo5NHWFvWgo5jhBpYnA0yDwEcAIZEoH0Vkxgi6CTnsJ&#10;+4KhAMwIcNp5TkFMS263tR5uBDWNWR22LZCpz2gzkClPqUcxoaMwsQp58RXWFiVVIzumFLlx5U6E&#10;nKy4MmRqLLESB9lmcDyT4xlJVUhje4BK4eQ7hY9P2V9HqKvHvrQmHCRIZfC1ZZYMILdyBJmEtrya&#10;MeTXjqOQAFPYOImSlmkUcRJf2nYYZR1HeJ06hupeJfufmAUZCysjyHQqtIww40DmGgZO3vhTnswo&#10;4UIg46UQM8mDjXJbfIiYiWM+cV/7dZyOt37g+KnL9+1Y78RYQj+fS885SKkamfJgek4SWk5dRffJ&#10;KwYzwfCiFf3Vth+5jJapC2ik6ibOEmTOoIzQXthzEhkthxFXNoCwvA6sSyznvCIXP25IxA+rZQaE&#10;4Kt5m/CPH1bhE+XKfLmYsKLQMgczn329yFyXj79wMCM5eJkLPfurcme0T2OEFZNByk8EFzdm7swn&#10;HPvUOTPegZkFl/cleAm4L2p9qeb3wSO4L8gJ3u9zYLy8IyN5wPF93/rjDGYEJ3JatDJ/sDPzqfJm&#10;AhCjVs6Nkvc//ZFQ84uDli/nCWB2G7T4cYWQabHLzwk5ar/i9j9+3Y1vFyq8TFQZ7kAmADQKM/tW&#10;IsB8vTCKx+zF14uiDGS+Yv/bxTEGNAo1kwsjcPn+PWdGi2aq/70ghwBjoWWEF0GNWgs525hhoWZu&#10;nRm5M9kGM2p9eJmAZj4vYPO35+PXrbkGLpJCy7RgpvoCGuXMCGAUXrZmb70BjcBFMCOHRhLMCGLU&#10;KoRsXQyhJq4NmzhJ3swJ9BpuK6xMYWaCGOXLbD/Qa87M9vRe7OKE3JL/M7id3U+YGUZy4xQKBk+j&#10;in8A7YrB5B/Z+DWFmKmC2WNcuP8EVxSbzJuF5cpwpvBQi2XyhuKS/+dugJK/Genm9D9xZrz8fx/a&#10;96/kn+eDMEMpVMF+2eNMRb/q3eV7UKiZQi+UIKu8maHLt9F57hZqjlxE0dh5pHUcR2zNpMHMFiuW&#10;0E+I0eKZvjyza7ceHMCGlB5u92O9wGW/qsf1GcjIoXGuTOcs3CyPasLKKMLC3ubZymYWYiYXRs4M&#10;+2oX7yLYEmRWCGgCzoyHGO1bsKPKwEbbHnQ0LphZuKPGwOanjXIABS8EpV1NBjMLttZjyc5GzN/C&#10;cxFwlnDcVztT6JkvFqBWYDN/K1/LTu6jXChZO4HDhaIJclzhAIWZzUGOwEUujDk0BBrBjAAnGGa8&#10;O7M6coD7qXBVMRvE6r3D1ChhyvU3EGTWxx6yMLMNUrSqlSkvZs6R0bbcGEGNBxw5MgIaQcue9BmD&#10;mJ0BhyYig3CSqbViCDlU5EHlwLjkfi8PMQIaDzCCFW3LufFAs5tApGT/6Cw5M65ymVptK8xMEBOb&#10;5SqVqZXborCz93Nl5L7oeIWZxQcBSzQfo+pjs3BE2PGwYoATCFcT0Oh4ByYOWJxU4tmVc/YOjd8/&#10;BzsKOVNp5jtsb1qZZgtBU6Uz5dNU3DOoOVh9n1DDSXTNfeQ1PCbQPERB8yMUtT5EeedjVHU/RoNK&#10;NQ8/5wThNboOv4ZyZ1QMYPS0HBqtO/MW05y8H+Nk/uR15ZC8s7VnFIalYgAWbhbIn7n16DdzO4Lz&#10;Z+4/dRXE3oeZDxcA+Ocw40LJ/hxO5t2Y97d9iJnkCwA4qAHh6r/CjDkzlAsz0zozgXwZvk9XzUxl&#10;qn83Z0aLaB4i4I0R9IYJfH0nX1momRbSbJmWO/MS9XJnJp6hfOQRykefEmj42ffcR27vQ2R28d+l&#10;8y5S227iQOdtZPbdQ/7QHZRN3EHTsbvoO/cQE1ce8zrHif7DV7zuKXdGDvsbq26mwii29gwleDCY&#10;4fXTws0C13IPG77vxUP+fZihgh/z/rm89Dx63uD7il6bBxrdd3y5Zl3L5c7c9g7N45cWbnbx/lOc&#10;J9Ccua1wswc4xnva9KX7nExqHZob6DtxnRNXTv7Gr6C8Zwa5rceRWjuF5IpxROX1I+RAuxUFWB9N&#10;oFF1swhX3Ww9W8GMz52xogAS7+cCGjk1q3hPV2iZQEZAI5hRiJlcmTUhxdgQVoZNoeUGMpv4uBDl&#10;ysTUIyq+GYn7O5Cwr80cGWn/gU7sS+3AgYNdpoMHu5GX04es9E7kEWIKlStTPIzywgFUKl+GgNJY&#10;MYrGshE0E0xayuXODAfCzQatbyFoPK6KEFJLQKklkDRzTDDTQohpJuh0EG7aeUwHxzuK2ee5mwlM&#10;bQX96GC/la221bbxudVvyO5EbUY7KuTKpLWgOKkWBQlVKCF8FCRWmwqTapDPsYLkWuQTdPIEN4SV&#10;XIJKjqBnXy1yeXwGx3MIQxmEl8yURqRzLDWlAdk5XcgRwBCu8vga8wkx+dWjBjDFnMsUNUwayJS1&#10;HEFZ6zRKWw+jvP0IygkycmSqek6gbuCMuTINhJmWiXOzINMrlyMAMupL/SeuWr6MhZpRLmcmUEWM&#10;fS2AaWOcNwhGnJzLogUxNW6gEtjvkvjdfg89LrSMxwaBzNCMXBlJSf030XPimsGLIMbARTkxRy6h&#10;dfoimg47gGnk+2ggmFWNz6BybAZFfSeQ33sCGW1HkEjI253fjQ37K7EiugALdh7AD2tj8M3SMMuT&#10;+fT7Vfj46yX4+xeL8Pd/LCCguNX+/6bFMgkocmNU1cxve5DxMKOwMgGN3BiBy18/kssSWDTzIy2W&#10;6QBHa9Fo3FU6C7gtgXYuz2UOUAQXHlAEGH4sGEY8yOgYDyN+XMf5bUnb/0rBxxrMOJBx+SwCmk9+&#10;dAAjl0Wui3dhvpyvRH6Fmum4XQYzgpfPfpJDQ4gh1PzjF1UsI9wsjCCEEEQWEUzY/1IAQ5jRApha&#10;0V9QI5BRKJmDG4FMtMGLXBm5M3JmBDI/WMWyWHyvMYKMDyn7dqkWz9xvEtDIpVFJZrkwAhhBjWBG&#10;UpiZIOb71SkBqEmz8DKFmcmZ+X61yjVn4JdAqNlParflGcDM21rAMZVsdjDzy+Y8gxs5MwIauTMr&#10;BTDhvIBG1f+pLLP6tvo/YUbt1uQebIxrx+akLgMZW/k/pdtgRq1gRo6MQsx2cDKuKmaalIcVjCCK&#10;F+70rhPIGzqFuhOke1XG4B+XShWfuP3Q1ii4zMm+KpjpZqEqMg8IAbMlmQMw439B+1cw4/UhEPnf&#10;lIOZ93JmqOBf9nQT1C+TNwhnAjW9z2O3H2GMN7zuc9dRf/wKSiYuILvvDBIaphBaOGxhZlsP9hnM&#10;7ModNYjxBQE2p6ntx8bUXgtBU76MQsx8NTNf3UzFADSmhTTNmYluxeLddVgV1YrlkU2cuDdTLfx3&#10;bySYEEp21RBmGggr1YGQMgcr6kvqG/TIoSHMLNhe5WBHYLPLOTgrdhNSdvEc2/k4hZVtryPMSLXW&#10;X7yzgZBByGErx0YwI6gxuNnlSjkrvGw5AWblbrkthBbBi5yaANSoQIDyarxzo2po6gteVkf0GchI&#10;yrlxbo7LnVExgJWEm6W7VAK6n++ll8AyZsn/axReFjNOwFO+zChhZoLQrgR+reqvdWYmZ8FFMKO+&#10;Dy3bkXw0EGI2TXAhwOw7RqA5TYCZMajxklMTus/BzG4Czu5UOTJnCChyYOTU+HLMzpHx4xHpPvn/&#10;rAGLYMQghv1wPl6t5cjkKORMcOLARa6MhYkRXAQ1BjkEG1fp7KrlrSj5X8cqXExjvlVBATkmysUR&#10;jPiFMgUjKrussQSCTHL+LXN6VCggMf+6AYuFm3GfoEXgo1bgosfoHB5ynFPj1p0RzMytPeN0oFxr&#10;z9wPuDR3LJcmt+ER8pueoEAOTdtjA5rqvmeoH1JlMwHNS2jtmT7CzAAn6cMEmkPn3mHqvMufOc7J&#10;vJyKs1bd7DdckDsjmLkfWExT+hPQKHeGMGMFAX6bhQo5Jk/MPQkGmgCoGMwQaqwvwPFy0OKP/5cK&#10;nFuV0+ZAJlDNLAhmtE7OXJiZc2b0fgQ05wk0M6pmZu6MQs1+5ySbMHOZn8fFN5gi4I2cVVUzflZn&#10;3lkhAAFN29FXaJp6wYmKW3umcuwpSoeeoGjgEWFGDs09y6FJ0xo0bTcc0PTeQvHIXdRO85o28xCj&#10;Fx/h2A1O7u8+t2v6TV7TzZ3h9VBOh66Nlp9iToiHCOfO+Ou5b30/eNsDyr8r/7gPyZ9b7swszPgf&#10;pN64hT+1/oxK7ev1K9zsLq/ltxQ9QKC5/shVOLukks0CmluPcfLGQ6typvK3+lVcoTz9J26gfeoK&#10;6obPoaJvBoXtx5HZOI3UGpVu7kMogSH0AO+hWuKAUCOI2RhZa1pvqsEGgsjW2EZs5v6d8S3Yzvv0&#10;tugGbItqwCbevzfuriK8VGLD7kqs2VmCjbzHb+fjNhNmQiLrsDu6EZGEmCjez6MTWhBLgIpLasH+&#10;9G4kprQRZBzMpGX0ICWtHel8TRkHHcjkZvcgP7sbBTk9FmomoKkpGUZD+YjBSnPlGBoIJ1ILAaeu&#10;aADVhI9KgkeVXBweX5HbQ5gZQCOBRS5NE9XKc7QWEWTYthUPop0KBpee8jF0l43OQk6LYIhqyO1G&#10;PWGjJrMdZQeaUJZGEWxKCCF5CYQZwk0RoaSI24KZQvbzCDfaLuHxBfsbUMi2KL3FykznZbSiMLOT&#10;768LxQSvQr62QkJZIYGspGYcRZyglxFgypsJLIKXlmlUtB1FZcdxVFGVncdQ3X3CiRBT03cStf0n&#10;UT94Bo3DZ9FEmGnjfb79kMLLLlh4mQDGw4xzZ5z6T11Hv6CGrQ8783Dj2xHCiCBkWEDCVtsCFHNZ&#10;rJzzbXNb7Fhq7Jy+iwQZlVsm4CjETEn+PrxMyfwKIdM6Md6JUVJ/y+GLaCbEtBBqmvma6yfPo44g&#10;U8H3Uz5yBkWcz+X2HUNG5zQOdh5BfO0IIkp7Of/j/COhGEv2ZOHnjZz7rtAajDvx+U/r8dl3Kwkz&#10;i/GRQsq+WoSPA1XMlCfj4UXbLk9Gjs08gxcfXiaYUWsVzz7juPJoAon+fwtAjZwaX8VMrozk81ss&#10;ST8ANErmV5iYDw97HzLUD5YcGxUE+M+/u23/GHesIMcBkD9e+7SopgeYuccSinSsnv+vhBkXMuZy&#10;YdT3YKJ8F7VyXHxfoWMOYFxpZfU/+UHrysihCeOxCisLgMoi57x8OS98FlzkvghU5L4YsCyP575I&#10;A5jvlA+zch9+5Jj2/UiAkcyVWRhjLk0wzMiF+WZxgknbApofCTTv58oYyKwjyFCCGOXMCGp+1jYh&#10;5ruVqebOqNW2hZwFnBqFnilvZt6WfE7qSjkhLDWY8eWZBTML9YsOgUZlmuXALOGYwEUQI3fG58xI&#10;K8JrOMlrNVdGYWa+EICARlXN5MwoV0ZrzIRkDrp+Wjcn48OILp/E/qZjyOk/jaKxM2g4cQk9Sm5T&#10;HOeNB1blSyFmVx9z0q8bH2HGXJnAzU8w46qY/Tk0Ifgm9yGYkT4EIf9K/xOnRuf3zoxeh8GMbtKz&#10;MPM2cAN8Y79OXiXMnLv3HCcJM4eu3UXf+Zto5gWk5sgV5AycxoGOkwgvHceO7EFbQHNLOuEwrddC&#10;zXxls60HB7Ht4DAvFpx4K9SM2npgwADGA41ARlqXIIhpwcLQamulpeH1WB3Tygm9cmNqDWrUX76n&#10;niBTxUk+gSey1cBFbowPL/MOzVKCy0KBDLV4Z41tq9X2vC0V7BOMqEU7+BgCzMJtDmSWEGAk31+4&#10;TfvqsYwQo4pnS0Oa2W8l+Og4Ak5AywJAI5hRX+2i7U0EFLkyCjFr5/O1GODIlRHU+Kpn6sux2RAz&#10;jHVRg9aXOyOwWRbWTRgT2AwawKyOJNTsHTF3ZmP8ISsCsCHmELYSXDaxFdR4oJHbIoBx24cDeTJH&#10;Z8PJDF4INmEHTrF/FpGZ563dnUrIYevWh1HJZRdyJqdGEugIcPyYoCX4MbGCFsKJ9u3heFTGBYOT&#10;xHyCRraDFMGL8l98HozG1Jc8sOiY/cW3rJViss5z3xXbJwl6DEAII5Z3Q4BRGFpUhpwenqOAECNX&#10;RiFplM5l52df4w56+Fr0eAKO4EXbAhmfXyN3RoUBUkrvYh8fL4CZdWaotEo5NIKY+4HQM6fselU6&#10;e4BiwkxZ11NUEWZqBp+iPlCu2fJnDr9E//E3GDz5ljDzmwGNW0jzLU5yQq/JvXJKtEq+LabpYebx&#10;nDujsscCBoV1PXjmyzTPuSRyTAQ174OId1i83t8vuVCyuQICfvv9ca1t40BGMOVhJnidGQENXzNb&#10;vf7rgVAz79Cc53s7e0d5M6roRqDhez+qkDNCnULOzKEh6I2cVcjZG05mVNnshZVqbpx6jtpDT1Ez&#10;8ZyTlscotnLNj5Ddfc9VOCPMZLJ/oOMWsnruIH/wLiom7qLt5H30nb2Pyauc1N96ZqFYquZ48/nL&#10;2fxHAYKu51ovTHr17g/KuTPB1/QPSXDyP9WHzuPln0/y9xZJ9xqfP6P7j1U3o+x6biFnLnpAYWcC&#10;GlU4u0SdvfMEMwKam0q6fsDPWaE+rsqZ8iKU7N06cQmVfWeQ33Ycua1HkVYzhaSScexO70EIr/Xb&#10;EtqwJbYZW2OasWlvA7bGNWEbIUSAI5DZFFWHLbxHb42qx0ZCzHrCyzreuwUzm3mf3rSnGlsiarEp&#10;rArbI+qwncdE8B4dSQDay/MIZGISW5GU2mV5M3HJbUhKaZ9VCu/bqekdVDsyMrqQTZDJzOhAJrcL&#10;cnqtGEBZXj9KCCeVhf2o4OS/vnSEwDKIRoKHIKauWMUBhlFFeKlUiFoGoYMgpH6DLbRJABIMyWkh&#10;zLQSHjrLRtBFyaUR2JhTQ7VLgTEDHvabCnrRkN+Dqqx2U1l6Myr5GsvSWlF6oIUg02hSvzilyY0R&#10;dsrl5lDlB6msDnOMirO7UM7zVpQOoZzwUkaIKavi+2k6jIqGSVQ0TaGm4xiq2o6YaggulR1HUd1F&#10;kAn0BTNV2qZqVH65/0QAZk4bzDSPnkPL2Hm0EWa6pi/b90DOjHdoutUnSFiVMEor//cSaPx2PyHG&#10;jfnt6wYhluPCvqAkOO/FrwMjwJGj41sVqLBtQo1VKgsc/yeY4fO2Hef3VABz+DIapggwh6QLqBk/&#10;T5A5S51D8dAZ5PYQyruOYX/zIcQSZMJL+7C7qBdr9lVjaWQuft22n3PUeM55OReftw2f/7AGn329&#10;khCzxPTRF4tMAhqf9O8rmzm4EeS4fBkXfiYHx8GM2r8FIEYVycyZIcAosd+DjMuPmUvu92FmwSFn&#10;AgqBzX8QMlx4mYMSDyseTqxva9H8eZ93a7TPxDEBjIcYDzYGOvZ4VyVNIW1axFOtwYz06U87DFjk&#10;wHz8/Xb2wwgiHl6c6yKo+UYr9BNAviCkeGfFuyuCF8GHCx1z68Vo3/fLYm37M55TbovgRc6Ljv1l&#10;VfJsnsz3S+MNdDTuQ8ykH5cn4acViTwmAV8v5rGEFuXL/CxokftCkJm37oBBzQ8BmJFmXRmCy9dL&#10;E82V8UUAfla1szXpFmKmambm0CiPZnvBbN6M2p8NbFzuzK+b80yuLLN+WS8yiJm/zbVLeUGUGyP5&#10;qmbekRHorOPFVSFmW/Trf2LHn8oxy5UR1AhkFGa2M2MA2zgR35k9gJDcAcTWHObN7wTy+k/Nhpj1&#10;nrvBCb1bJPP0vScWgnX9sW4Qr82VmYUZavaXvPeSR9+/8ZEtgvTncLAPwci/ow/BjT+nKxk6BzN2&#10;Q/S/6vE1PybMWLw134vFWT9xi2eeuvMIU9fvYfjSHXTyQlLDC0bh6Fmk8UK4t3LcSjRr8UxBzfas&#10;IQstW7+fkJgzalDjCwFsTR+arWQmd8aHmSm0TP3lkQTRuHb++/QbwCyLaMDi3bU2vpxQsyS0huCi&#10;sDK5c42EFYWVVRngLNhRYdKY9uvYJSoGsKOa0EAQCkDMgm2VNiaY+XVzGVVuUCOYMbDZoTCzBgKJ&#10;Cz8T3GhMrd9WPo1aDzar9nRg/hZBjwOaxTuaDWAWblP4WpsbJ8hIKuesVjDj3RmX+N/P1+jyaDTm&#10;q6Mp3Gzt3kHCzRBW7xkguEwYwChfRnk062PGDGYUemahZtETBi1yZwQykk/y96FmPgxNoWUCnTmd&#10;INwIaJw7I3gJSzltLotzXc5aMQAXdqYFL88FKp3JoXGAo2MENYIYDzI61oOIHBkHMpcNKKIzzxFI&#10;CBAEnKSCq1YxLLnwegBYVKZZxwlwrhJ2BDzXrDSy+m4/QYTAIhdFIWeCHL/Apko0KxxNlciUP6Oc&#10;Gbk7el4BTWKeC1XbR1DRMXJ/BFTqqxKaD0sTxLgFNa8jpUy5MwIZ58goV0ZKLXfFAOTI+ApnljvT&#10;+Ah5TY9Q3P7EqptV9rq1Z1Su2eXPvLC1Z5Q/03/8NcY4ST90npP3i+9whBP441eUP8PJ/fV3VhAg&#10;eDFN5Z1YqWZKzoxgQZXNHghorEyzKwbwr2DmfXlACQ4de186l+RB6UNyzz1XzSw4d8Y5NC7cTJXZ&#10;rgWKAWjxTIXTyYU6d/sPnOb7PWlhZ8qjUcjZO6gYwDiBZvTcW06G3nBS89ryZ1qnXxBoXqCWMFM9&#10;/hyVY89QOvTYigHkEGIyOm/jQOt1ZHTdQTr7uf13UD52H41HHqD3zAOMX3qEozee4czdZ7j08CVu&#10;yG1//gr3CTQKG5Z0jZSL7WFG13T9IOSvpcEKBpBgUPl3Ffz49+Wfw4e7eff/xTv3+iQLN5NDw1bv&#10;wQPNnacvrMrZ9ce+ZPMznLv7xCpzqmyzHBolX2sBQv1CrtyI3uPX0DRxEVWDMyjsPIXs5qNIrTqM&#10;uIJRRGYOIUTX+uRO7IhvwwbCyKqwMmzYW42NewkoBBmFn23kPXrDnioDGQGNiTAjiFkfWoGtkXXY&#10;GdWIrYSbEN7L5cyEx7YgPK4Ru2PqEU2Aid/fjsSUDiSndiL5QCdSD/YgcX8bDmT0YX8aYSYQbpaZ&#10;0Y2UlBYcJODkEGzysruRn9VtZZorCSK1hI0awonKNVcTaAQ2dVQtYUUqz+u1hTYrdLyKCBAeKnO6&#10;UE8QEsw0ESRaCRJtZcMm9ZtUFIB9haFpu5nHNhf2Gcg0FvShLq8bNTmdpsrMNpSmNaEktdnARSrc&#10;34CStBaUphNuqIrMDlNlVieq+Vqqcrv5WvtQw3NXEaAqq8ZQVT2OqtoJVNdPoooQU9U4hUqqtv2Y&#10;wUwNoaW28yjqugkr3SdMApnanpOoYCs5oFGuzHHUDZwyNXHy38Z/b4OZyYtom2KfcGCFANhXaWa1&#10;bdNsp9VyTItnyh1hK8DwjolaDx1eAhGFhwl2BD3Dcl2UsxWAGQ8y4+flztyzVs6M9guEJJ1DMlcm&#10;UKFMC2C2ELzq+VprtX7M2DlUjsygqPcECnpOIKfrKNJbppHCzyiucgR7ivoQVtjLeUkzVsVXYOme&#10;fM5Zk/Dd8gh8sUD57Vvw6XerCTHL/gQy6v/1MwLLPxbibwFHxhUBcKFn2lbr+j6HJsil+eQngoLW&#10;lJlL7pdUhtk5NC4vxrsxHm7eH7cCAAFZpTHCTTCMGLRon44PgIw0u3/2cQ5WfP//85885u+BymgE&#10;KP98vq/2L1/Od66Mws2snPIv3P5JZd/kxrgKZZ9Zor8qkzmQ8e6Lr0YmGcgQXryb4h0YwYhAxBL5&#10;FzhHxoePab+OdyATx/E4a32ImR//ZpE7/qeVriyz5cZQXy/i/mVzYwY0hJivliTgG44LZFQMQCFn&#10;WmfGg4xKMs/bkGkQI/3MvsoyK7xMFc0EMj9p/yaCzqYcTjKLOKkrM6ARyPicGWlZmFs8c3FImYWZ&#10;yZkR1CxnXzDjSzMrd2ZzUge2JhNaOFmWM6OkfwGNIEbaqVAoQs3WAz2cYHdjsyzzzD6EF48itvoQ&#10;MntOo4R/DLX8w+08cw0DF29yQv8AJ3jRn7FFMp/jGm8I+qUrGGYUY+2dmX8JM7wh/iax7zQHMv83&#10;MPPPNAc0/wbMvJAz49ab0RoMp+8+xpEb9zF66Rah7jaajl5ByegMMvtOILp6AruKR7CNILhmn9bs&#10;6ccm/VqXMWihZtszhlziv1wZAswm9hVaJoiRM6M8GbkyAhpBy5rYNoOYRWGq895qzszC0KpZQJEj&#10;o/787eXmyizcWWnyYDNvW5m12vfL5hKDF+/KqBXISEtCam17WSjPt6veQGahSjqrnDMluFlq5Zod&#10;3LgQNMIQpe2Vu1sNaOTYCGica+PAxbszfntFmPJgXA6NnBkvVzCAEBem8s6+mtmcBDMqBLApbozb&#10;AwSVUSsGsDFmHBsIMuvY38C+ws82xB3COoKMLZoZyJsRuHj5/BlBjFvR/7jBjPYJdMIOnDag0biO&#10;U5iZXJdwQk0Yj9vD/XJd/BoxAhQVCFBf4WQuBM25M4Ibjfk8GXNseKzCyxLz5bY4eJHichSKdolj&#10;clTU1zFyXa7NSiCjcfV1TFLBNYMRnc+7OMphETwpt0avMYHPIwdF23p+WzcmV0AkcLllMKTHHSi9&#10;S4jRyv73DWLk9HjnxpwiPl4OjEBG46llype5jvRKlyeTWs5Jsjky2r6DzFo5M3eQpcU0Gx4SZLT2&#10;zCMUWHWzRyjremLlmuuGXnDS8BzNo3JnXqHr8Ev0Hn2FoVOvAkCjhTTfEmjeBGDmd8KM3BlO+O+8&#10;w6W7v+Ha/d8MBlTqWA6NwQyhwZdpdkDjkvEFGAoD87DyL0GGevTSPeZ9BZ/vQ/L7BTJ6fq2B8z7M&#10;6HXKnXFAA9ygVNjg8j0nwdpFtucJNGf5fs2pufm7OVXKoZlSuWYVBCDM9J8hCJ54ia4Tr9F+7C1a&#10;jrxF3aGXqJ54gQp+tlqDpmiQQNl3H9k9/Ddq13oz95E/+AAlI/dRP/0QHScVavYYU1cf49SdZzj/&#10;gNe+xypTr1Cz1+ZyuOqUDhbcumHODRHM/DtA8754Cf639KHHSjq/hxl/fxHMKOTMhw3LUXpMPfRA&#10;o5AzOTS8Z93kvevqQxUFeGZFAeTQnLaSzQ9x9KryZ5S8fdfWD+k7cQMdh6+gYewCaobPo7j7NLIa&#10;jxBoJpFcNk6g6UcYr/khKrBDIBHEbIyqwZboBmyJabDtdbxPy53ZHFmLHbFN2ES4EcAozExQI3dm&#10;a3gtthFutvP4XdH1BJlmV5KZMCOo2ZvYTKhpQXRiE6ISGhC3rwVJqR2IS2om4LQjYV8zUtM7sS+l&#10;1WAmNdUBzcH0NmRndSGXUFJEUFH4WUlun6ksfwClef0oziHAcJ9CuIoyOlBMiCjh8RWEmQqOVxBm&#10;KrI70UTYkUMjaFEOjZe2my0UjcBT0OvGCDGtbAUycmOqszsMZtQX0FQRVqr5uuTOVPA5BS9yYqr4&#10;vKUH21CTT5ji88qNqSfE1FeMor56DI31BJa6STS3HEM9J+eN7UdR3zqNJoJJI1VPOJEaOIGv7z6O&#10;Gk7i6+S+BGBG7kxZ2zRqe08ZzFRwf0XXEVT18DFDZ0wCmmb+ezeNn0Ur4aB+9AwaJ86iif2G8Rkr&#10;49106Jz11Wpb+wU4SrRXwr1LvldSvstp6SBwKKdFAOLVe0quDudXZ9zilgpD8zAjmJ7tc96h/d7B&#10;MdeHEhy1EaBavKavoJ7QVTN+gUBzERXDZ1E2dNZgJrNzGgcIfkk1Y4gpH8auHM4R05sMZH4JycIP&#10;G1Pw09pEfLd0D76ev43z8PWEmVX49JvlljOjUDNVM7MiAF8vdYDzj0X4mPqUY58EnBkvl0Pj2rlQ&#10;s1+tcpnCzQQvHmQ8zMw5NU7ejXnfpbFWCoIQgYrBzMcBkLG8GOfe+G0PMiY+RsDiFvZ0kBQc0qbn&#10;CX7+4PVt/vLpj6pa5hbA9C6Nz6P59Mft5sb48srfKnSMQKOV+hU+JqhRHsz3Sxy8CD58CJmHGcFI&#10;sDzIGNQs4zblVvHnYxfH8h8tnvCTjB+p75c5aJEELNKvWkdmVQqPSyLcpPA4lWFW0n+SgYzARSFm&#10;AhmFmanvE/8thIzworVlFFr209qD5sws2pqPH7VNgAmWoGbBtgJbOFMgIynMTCFmauXMqFSzaVeF&#10;gYy0bE+VFQIQzPjkf8GMJJdGbowWzPRhZoIaOTNbCTByYzalaH2ZTmw9SPBJa0dU+TgSG6aQ0XMc&#10;5RP8gz1+2a34zwu8EuEVYnbu/nPCjEsWvfmMMMMbhG4W+hXMLbgWCEsIhpnATe9DNybBhVyTD8FM&#10;cP9D+pAT8yH58/qqOboZ6vUEw4zCzLwzc+cZ398TJcU+x5l7T3Hs1gMcunoHA7yQtB29hsrx88gm&#10;zMTzsworHcXmTJW11uKY3ZYfI2dmLaFRIWdqVRBgowoBEGgUWiZtTO6ZDSeTI7M6ppkgU0eAqcWK&#10;yAZO0tsIrQ0GMQIY9QUp2ha8aHsxwWXhdkLtLoWQOS3aQegNEZjUEggEJpWE57I/QY0gR33BzPyt&#10;FSbBjKBGMKP+kpA6gxofiqax+VsJQwSbFWEtBjWCHQGOc3LkyPD1aq0atpJARw6Ocmy0MOdiW8fG&#10;lXleuJ0AR5Bxa9W0weXXyIkZMHdGICMJZNZEKrzMhZWpkpkPN9sQNxEIM5Mz41wagc6mWBdqJjDZ&#10;qPAzQoz6HnIEMGqdI+MgRq2gRq6MhaARXuTESBEH5cwozMy5MB5aDFayzmFv5lw4msLLorPZP3jG&#10;wCIu7wqhiP2cC+xfQmIhwaRYIWaXTHJh5Mg4wHAOjAcYjasvkBHkyHmRuyI5p+eijafwOO2TUyPI&#10;EYjoGMGJD2Pzj9OK/qbim0gruY3UohtIL7mF9FL2OabnF/Boxf+DlVpj5gaPv2Fry7jxe+w/YCsI&#10;ukOwuY1swktG9V1k1dxDjpVp1pozDy1nJp9AYwtpEmYquh+jfvAFJwzemXmOjqnX6D4ivcIAJ+VD&#10;p19jdOYtDp19g+mL7zAtoLmmBTXf2dozcmfcxP83XH/wG24SBG4TaOYqm83BzJxDA1tzxrsrcl5m&#10;QcZyXuacF61L8yjg6MzJha3pPL7/voL3eZiRS6Q8HskDjWDGOUmqyCaoUdjZH3wvrriB3tulu39Y&#10;jtDZ2Tyad/wM3nKizc/jsqqcvcUEP5vR8+8wQADsO8XP7xiB5uhrTqZeomnyBWrHnqF69Ckqh5+g&#10;hECT33sPeZSKA+T3PUDx0H3UTD5E6/EH6D/3GGOXnuD4DU7s773AZV7fbz71QKOwLV3XdZ10sKBw&#10;Mwc1cz9WSQYY/wJmBCjS+9sfUvDjvDwoBSu4IIDlz/B1eZhRNTa9dl3XHzwn1DzjtZ3vS3meKghw&#10;lf9Qyp+5cI/3NTk0tx4a0By5+pBAcx9jnEyqalXvietombxIoDmH8oHTti5HJoFmf9UEYvMHee1o&#10;x85khZs1QvkyK3aVmlarEEBIqRUAULuW92+FmEnaVlGAtSFlFm62nmObeT/fRinUTNpJAAqLbkRY&#10;TJ25M4KaXXursDeBcBPXgMi4esQkEW7i6xFP0IljX1ATm1BvJZsVfpaS6uAmO7sXWZmEGoGNWirn&#10;YCcKCTIFBJy8jE5CTA/KcntRJLDIce5MXRFBomgQTYFQs2bl3BBSOirH0E7AUL9R1dGK+mbhpj6/&#10;xyBGrZcgp45tTW4X6tmv5X5tVxJuanI7bbyasKNx7W/g+eoKeZ7SATRUEWLqDqGpYRKNTYfRSIhp&#10;7jiGFkJLGyfqrVT74Gk0854stQ6eQsPASdT3nUTz0Awa+s84mFGYGaXEf+sTdpT8X9N32kLMpLrh&#10;U6gfOY0GAoytPTRGuCGwCFbqOSeqGz+HmrGzqBo+jZrRGdRzLqDxhkMuyV7uiKCm9bB0kX+Tck4E&#10;M1cNcgQ25tCcFMi48DPlywhavCOjViCjvndoLBeHkjPjYaZTMENIarZEf87Xpi5aiFkVX5cqllUM&#10;n0PJwAxh5iTSmg8jsXoUUSV92EWY3JailIRyLNqVjV+2puH71TGcwyplYxe+/HULPrFyzCvxydfL&#10;8dGXS/HxVwQZ6rNvVhBoVNlMQKNtBzhyahR+9pGg5h+u2pnPo/nkSzk4riCA6VPn0Ch3RgAjR8av&#10;9u/BwoOD+g5euK1j2Nd2sNzxAha2OiYghYpZ7ovgRTATONaf3z/ew1Lw88+d140Ltrz+8uW8XVap&#10;zAON5CuYKflfYWU+Z0bg4p0Z9X9QSeXFStp3eS+Cl59XJhm0CGw8tGhMEOP3eaCR06KkfcGKL7es&#10;bYWNqZV8foxyZXSMK8fsIObnVan4dgkfy/1aLFPhZIIZyYONgOY7As13PKcgRqFlyo/xi2UKcOap&#10;H3Bk5Mx4CWhcyFm+gYxCzAQw3pWR3LozlS5vhhe+9yuabRa4EGhcmJlbRFPrzciJkSujRTMtVyat&#10;z9yYDfvasFXlmAkzYXnDCC3oRxQvUCltR1E8eg5VslRla17kH9nVuzh+6xHO3HmCCw9e4ApvBNeo&#10;W1qX4IULR/iXMEMFrzPjb0TuJjUHMV4fApL/UwWf97+DGRUxEMzoJu5hZub+MxzlDW7i8j0M8iLT&#10;wRtbPS9YeYNnsK/lGMIrJsyZUWlrgcy65E6s0b8FtY6ft4BmjcByHwEnQQtltmNlTBNWxzbbGkCr&#10;opuwYi8n/pH1psW7q/lv68LJJIWReUdGEOOdGA85y8Lq+J0pJxwoB6bKQMa3Gld/0Y4qAxa5Mj7c&#10;bN4WPca5NR5uHPDMuTTqBzs3ghtVPhPISHJnnHujCmjKt9GYtnWM02LuWxJCcNndBivrvLvDwEVO&#10;jSsG4J2aTnNrBDICGrkzPgxNYWbL93CcQLNK+TIEGgs3I8QIYKT1seMmAc7mOMGMCzVTyJmARvDi&#10;w8+UQ6NWgOPDzVQIQKFmO5KPIJJwErLvKMK4HaniAAG48WFjUZkOYGJzLxqkRBFI/D4BjAAnPp9Q&#10;w+McgAg0Ls+GmCVyn4cWDzUCDO/KaNu7MdIc2PiqZlf4HBfMJdHzJHNfIvcpD8bWlcm/OZsTo/Ay&#10;OTKuiMDVWWcmrcwBTHoZxTaTkHJQi2KWO+XUEkqq7iCHgJKrksts8wgq2dX3OX6XEHPLIEYLZebU&#10;8Zj6e8hvfEiQuWtVzAqaH1uuTEn7E04anqGy6zGqep5Yieb6wWdoHH5mYWatEwKaF+jhRLz/+CtO&#10;Hh3MjJ95baWaVab4xNXfLX/GLaapMs2c8BNmrtwX0Mzl0Dj3Q1Dzm4HEA1t3Jgg6CCkeahR2Js1C&#10;jMR9BjMBiAl2Wv6ZPLy8L8GMCgB4mAl2Zv4EM1o3h3J5NA5ortyHlaS+QJ0j1Kg4gKt0pvVnVLb5&#10;DSc4r82hGSb0aQ2a3pMEmuNah+Y1WgmGDZPPOcl6xonNY5QPP0bpEP9N+gQyWmDzIYoGH6By7AGa&#10;jjxE18kHGD7/iJP4Jzh1i5P7B5zoP3ZAo2u7lWrm9d0W0+T10oCG8tf2YCk5P/j6/n7fXfOd3gcY&#10;r/eP8X1/rmDpvjLn0DjI0uvzDs0T3pMsh0ZAo2qVz1yVMy30rFBprUFjVc4INGfvPLaiACdu6LMQ&#10;0NwzoBmduYOeY5w4Hr7MyauA5gyB5jSymo4ipXICcYXDvKZ08HrSagUBNsiNCa/CSsLM0q35WLa1&#10;wCSA8dL6M6t2llh1MwGNws3W7HALZm4McxXNPNiERddhZ6RrQ7VwJsElMgAzewky4TE1Dmq4HRXf&#10;wLbWgCZpfwuSqX0EHCktrR379zUih+CSr9yatDZkUVpgUzBTmNWNUoV1FQbWptE6NXl9aCwdIdCo&#10;VLNTW/mowU17xThaSlXtzAGOd2bUGuAU9pkjU6s1Z9gXpGgNG7UCGR2jvon7dR5VVmsqG0JjOfsV&#10;hKfaCTTXT6K5YQotLUfQ2nEULZ1H0EWo7OI9uJvq4aS9g20X5y2dIzNop1qpJo4JaOp6T6Cu71TA&#10;jTmBGk7urQgAW5VjlhRiJlemliBURxDQQpn1o2fRwH9vSf2q4RlUj5zlvz/Pw34lj9d2DZ+3dkww&#10;c4mwc4EAdI4AdIEwpDA0BzfeqVH1MVUiUyuIsSIAhBq1AhgvDzKStrXfHysIUviaK7/M8x+5xO/m&#10;RTRNXrDnV4iZXBmVXs7h55XaOGkgE1ncj5AsQncKv6PxVVi2pwA/bUrBN6ti8OXi3fhs3nZ8IVfm&#10;pw34TCFmX2uRTAILoeZTQozBjYWdCWCWElyWmEsjmJFT86kcnC8VjkawCVQ+c0Dj3Jq/fhoAGpVr&#10;/uwXAoMLLZMzI6hxuTPOBVEr50Ty7ovkQUXjHjochDhIcYCiVk7Llxz7KqA518U/RvLA4sfcfgcv&#10;f97nnCSDGVeO2a0nI5BRWJkvCPDZTwIa5c7sNnfmq/nhs46MJKfmm0ArOJEENGoFLMHg4kPGHOTE&#10;mvuidWEEKh5g1NeY+r78sk/4lyPjIUeuzA/LCToEGrkz361IwldLVO1hn8uNCXJmLMxMuTNK/A/A&#10;i4BGroxvfyG0fL+WfbbBIKP8GYWZCWZUzUzrzciR+ZXbWmfGw4wLOyvDMo4pxEwQs5jjcmIENz53&#10;RhLMmEsTcGjUqpKZ4GadLropnGjvb8eWA13YmdWH8JJhJDRMIqv/FMr0K9TxqwYzg6qZfv0BTvJC&#10;f/beU1uP4OqTQPL/85du1f+gcIR/FmYWDDN/1p9BxutDYPJ/In8+hZgFw4wkmNHNL9iZuf/iLe7w&#10;hnfj6QtcfPQMM7zJHbv5GOOX7hJmbhvMKPyugBe8lPZj2FszRZjpw+b0bqzf32kAI8md2UCwEcCo&#10;XR3XghXRjVi2t976ghm5MSujGg1mJG0rLFDOzJoo/ptGEgIIMnJk1HqoEcjImVm+u54AUG8OjIMW&#10;QUmVOTQeapYb7FTwuEYDGB9itnC7C0FbHtbA4+usL7BZuYcQEqLHaLuG+7UODZ8z4NQIbrRPLo1g&#10;Rq7Mr5t4rkDfFw1YHkpwCWuxkLSl7Eu+rPOiHa4ogBwZQYygRn0XWuYARnkzagU25uAolyZygAAj&#10;d8aBjAsxc3k0ApnNiVPYHD9p+TQKR9vC/vakI+bUKHdGUKPWVTY7ZjDjt5Uvo+pmewkiO1QggIAT&#10;ka4E/xnE5lwi1Ch35ozBTXj6aXNfBC1SrIBE+Ss5lw1oBDox3B958IzBRpzgRHBD6HE6ZyAjZ8XD&#10;jIcXgYbkx3WMB6Eovgadx9waHmMV0/IFO4IiOTUu9GxfEeGG4JJSonA0hbG58DEBU4ZyWyrv4EDp&#10;DULMDWRUEGS4nVNDYKm+S2DhhLf2HgoILoVa0Z+AUtz0kP37s/0CgksB90mFTQ9Q3MLJcbP6bE2P&#10;bKxMbkzXI5R3PiTQPEJtvxL/XYhZy5icmWcEmVdW1UwwI2dmkJPykdOvcUilms+/weGLr3Hs0lsX&#10;bnbjd8wQZnyp5suEGeWc+HAzJdj7sC5JMPF+Ds37YWI+r2Zuey6U7N+BmQ/Ju0IeZpTL42HGCbMw&#10;I918RCh76JwmAY1VOjNg+yOQQ/OOIOeARvkzCjmbvvwOhyzk7I0BjYoCCGi6jqkwwCtOoFS++RXq&#10;DxEkRx6jbJj/DmxVGEChZ8VDhJzxR2g4/Bjtxx6h98wTHLogd+Y5ztx+EcidcdUdFXqra6MBDa/r&#10;cjwMaBTaRflrvBQMM17vX/MFKP9K7x//voLP/WeY0fXcgZaHGUnhzx5mLH+GUoi0rvFXHz/HlUe8&#10;rz14ivP3HmPmzhOcJMwcv/6Qn/F9TF24i4lzdzF06ha6j11B62FNGDlZHJxBASfGBxsOI4GT/b25&#10;g9ibPcTrCO+xBBo5NFpAcwXv42t2lRm4yKFRq23BjNq1u3j/DoSbbdhdYSCzjff1nTzH1ohqhMY0&#10;IGRvtYOZmHqExdZid1wd9sTWIYLgsjexARHcjqRikpsc2CRqLRoHNQY0Ka1IUlhaUiMOHGhDmpTa&#10;iowDVForgaYVhYQbhZupUEB10SDK8vsc0BBaqlSRjKDRKFdGpZ2p1vIxk5VuLhslmAwSRtyCm4IS&#10;gYoAZ865cdK2hxod12bnE8QMoLViBG0142itGUMb5yIdTVNoa5tGW/sRdHQdR0f3CXT1n0Yn5yh9&#10;BIhegsRsO3EBPePn0c2JfMfoDNoIM20EkCbCSfPQaTQqhGzwNGr7CDO9LlemhnCjcszB+TI1PF7r&#10;zAhoGkbPo27kHGqGCC58zgrCUZnmR1Qp4aiUoKSxSu53UOPUxPlTy5RCzi6aQ2MQc1wO3w1z+QZO&#10;CUxuY+i0q14mWPHOzKELWmxTeVsEmcC23+ePHZy5bUAkd0drI3Udv2auTyth22Bm5DxK+Pry+f3M&#10;aJq20LIoQmIYoXJzCuca0ZxPhqngVDp+3pCMH9bEmCPzj1+24YufNwTCy1biix/WslV/xSzMyJn5&#10;9OvlJu/OSAKbYJfm758vxCdfLMZHbD+Wa0O4Edj4QgEfKfzsk5/xVzk0n/3M437Gf35CqAnAQzBw&#10;BMNMMNQoQd9gh8f+h4WISR5evjKYcTDi9rljgqHHuTJzfQdV3oHxz+8U5MwIWJQTo3LMX8wLcwn/&#10;KsdMCV4ELWqtxDL73yiMjPpqQRSP5TjBRH3ltSiBf8G6VAKL8mAIKYQMuTFyZ8yJsdyZRKta9h3h&#10;w0LJCCwKHxPELCRA/EgQmUf4UCvXRdAiJ2bB+gwb+1GPXZ6Er/l4rfYvR0bQIhdGpZjlzsiVEcRo&#10;XAtnesfmxzUEnNUq0+wS/rVopq0xI2fGKpdxzADG9QU1CjNTvszyMP2C7kLLrFQzL4CSgEZlmg1s&#10;BDhyavZUmUsjh0aOjIBGWhPTyEkyL6gEmlUcX5vQgk2aZBNizJlRuFlql4HMpgOd2MnJeDi/7Ptb&#10;p22SXiZblX8k3ef4x3blPg7feOhg5r4SRJ/jmkpdUoKZDzozutERZAQzBjS8wcgJCb4J+RvTb0HJ&#10;/x+Ckff1Pw0tc9L23M1Qr0V6HQiXMJgJ3PDu6eZN6f05mHmK47d5o79yD8O8wHScvIG66csonTiP&#10;NF5co2sPYVe+FsrswaqEZqxNdq6MhZqx3bS/G6sILnJj1sa5RUw3JBFuAiAjqS9XxgPN6miVYpYj&#10;U8dJPMEgADKSkv+VFyOgsbCzXQ5aPMR4uAkGGsmPya0R4MzbUjrbF+w4V0aPqSWoVBqwCFwEMAKZ&#10;XzYpVK3axgQ32r9gq4CnzgoJ+JwaadUe5c00GtSoP38LoXsH3+vudr4OuTGuRLMPL/MOzeoIJf67&#10;tWeU/L8uZogAQ7iJGiC0CF5G2I4Z0KhdHztmQLMladK0Nfkw1seMYlO8yjVPYlvStEGNnBqBjUoy&#10;C27UClh2HTiJHfuPYSP3b58t23zEWoWc7T5wBmGqUEaIsFAyajcfs4fgYw4MxyMOzhjQ7ObxezNn&#10;LJQsNvc8EgoUUnbFYCaGQBGdpdX6Vb1MVcMEMRcIGhfYqlyz+g5alEMTSxBKLb1JCFEls+s4UKY8&#10;Frkzcmo0pipngh/ly6hAAPeVuOIBcl4S8y/ZsXqs9h0oU2I/waWaIEN4kbOSzX5m1R3kBhyYPAKM&#10;gKWk+ZFBjFdRo3QfpS2PUNb6CNUdT1De8gClrTy2hYDTfI/tA5R3PEZJqwDmMUrbHtp2dc8zVHU/&#10;4QTiGWp7n6KOMKN1ZhoGn5or0zZBHXqO7ulAEYCjrzB65i3GLMxMMPPWlWm+8puFmp22hTS1Notc&#10;C5Vq1kKav1upYwGNFQMgHPj8GUGEYGIWaKhHATmwEXy4fjDQBGvuOAcpvv/v6E9hZhK3Hcz4ogVO&#10;tx7/ZkAjd+baI5iuWMiZK3jggMaVqlb+jEo3H7n8FpOX3mDs/GtOdF5jaOY1+k6+RA/Vd/ot2o8+&#10;R/PUM0qlm1+gluCotWhKhx+ihCoe4r8n29qpJwSaB+g69YzneoqpK89x+tZrnLv7EpdniwG4cLOH&#10;gZCzueu8y1NxBQEC4vU++Frvr7kf0n8HL/9sX/C5Pcx4oPH3HL+gpuQqnPkfq9z1XaHEBjRPBDNa&#10;auCpW4OG1/vTtx7h5M3HBjRHeN2fVJlcAc2Zm+hTaA8nqPq1XkUBCjqPI6NhGvsrDiGhcByR6X3Y&#10;rbxJ/XgY14zNe2vNiRHEKMxMoWXrwsoIMtouxXqCjAEN7+Va+X9LeBW2EYSUOyPJodnD84THN7Ft&#10;RGh0HYGmHhEJjYikYva1IiapGbGEFSkuWeWc62flYUYOTTL3JRFy9u9rslyagwSarIPtyJMzk9mJ&#10;krw+y6GpKhpGZcEgoYatnBnCSq1gpXyc0KFSzsOoLx4myIw6sKkg1LCtK+zjfsHNMBoUmiaYCYCN&#10;W3yT8FLO41U4QGvccM7RXDaIzupxdNSOo6fpMNqbJtHeOIlOAkxnx1F09ZxANwGml8DQP3be4EXt&#10;4MRF1x66hH5O4HvY7z100UCmc+ws2gkVghk5NGpbON5M4GgankE9wUVQU2slmR3IuFwZ7qNqFHIW&#10;gJja4bOoGpIbcwblfB3lBjFOVcPnCDJnUcl9AppauTmUA5kLs25M19GrBjHKk+kngKiksxyWodOE&#10;moALY8n+BBZBzKHz6t/GoYsKOdMaNAo/E9BorZkbNg+RM9MvoLHcGRUDuIHmyUuoU/W9IbmHM+bM&#10;pPBzjSckRhRqaYhGzvsaOX/Mx8Kd+rE9EV8v41x7aTi+EMj8sgWfEWA++3ZVYNV/tavxj+/l0hBe&#10;5NIEwYw5NF8RaNj/nKCjcDStR2NODeUdG8ut4fhHcmsINAY5VhxAbo1Cz36dLeesimcfqU+wMSfE&#10;wsW+ceFigRLLvoLZbEI/IcUBiYMUDyuCF7V/+0QA49wZd5yTBxXvDmmtG19dTdDiHSIdo/1ef/ns&#10;5zn3Ra0koHEr+DuAkfMiR+Y7AsmX8yK4LTgRvCQYlAhc1FfryignmFSF7JtFzpWRBDMam7/2gEnH&#10;yHHx+TLmugQqlqkv0JEbYwn+y5ItrOznlalYsDGDoKJV/gUtbpFMAYwvyyx48RCjYgDarwIAghi5&#10;Md+uSLG+JGfG8mcIUj5PxhbO3KrKZTmUAIcAsyVQnjkALsEg40o0F2M5L3geXHw1Mw80cmUUXqaw&#10;shXcv1bhTPHNWJ+khPNmbNyn5HN+qRVilqaFMrsRWjCE+LpJHODFo2hsBnVHL5sr06eFnK7ewxHC&#10;zOm7T3HugVb9f84b3Eu7EQhmgsMQdJPTjUM3Ou/MvA8z79+Y/l+Fmf35nK5qmn9OfzMMdmb8Dc/f&#10;7FTRTO9VbtTJW48xfe0hRnhT6zlzG03HrqL80Hlk8kKY3HIMuwpVxUxryXQSaFoNZtSuTmgzmFFo&#10;2Zr4VmxN6bXQsnXxnMRHN2FTcpe1HmR8yNlaHrMmqonAUmWtAMaS+reUmDPjoUYg4wFGraBFfQGK&#10;z51R+Jla5dBo3Ls4/njl0ygMzVc6U+vzaNRXXo2Xq4o2Bzvesfl5Yym/v392Z9QqJE36ZSNhiiBj&#10;+TOhLfhls6qsqTBAp7k1fv0ZrU2jssxaWHPJLsLO7i5+13v4He+1djWhZn3sCD+TQWyMlxOjfBm5&#10;NMMGOmuihrifMJMwQdgZJ9QcwoZowk/ksMHM1qTD5t5sYbsz9bg5ONsJPJLKMyvkTPkyapU7ozLN&#10;2lYomRwZhZWpNTeGY+bABFo5NXF5BBJCjCSgiRWwEE70mHgDlcvmtqiNyTo7CyeqUiZXRpCiNqVE&#10;AHMzACTumHRCiCRXJa38lgGOjhew+LC1AwoT436Bix4vOfi5hnQBDVtBTL5KJrOV+5Jf5xyXkuaH&#10;BJYHbAkuhJISAxht30M54aSKkFLT+Qj1BJQaLYLZzolw1xNUcp+OqxDECGraOWHmWEUnoYdAo/Cy&#10;mt5nBJunqCbQtIy9tpyZxqGnaFM1s8lX6Dj0Cj3TrzB47DWGT77GOGFm0taceUOY4cQ9UNns1PXf&#10;MKO8GU7sBTPmznDCf/UhQcDCtRzQyO1woBDIowkAheDi4XMQZggb0gcARPLQMhueFlDwmD/Wb/vH&#10;BLeShxkrTBB4LXpNweFmyptxa9Ao1Ow3F2pm7oxzoLSwpoDmzK3fDWbkzmgdGuXPTF56x4nQO4yc&#10;e4MhhZzJoTn1Gl0nXqF1mkAzKZh5jtoJOTSPzJ3xLo3gpnKU/44T99F67DH6zj7CxOWnOHqNQHPn&#10;OS7yjVyzcDMXfmtAE7hOenfG/XD157LN/nofDDUfvvY7CVq8PrTfK/hc/nzvw8ysQ0P516fru+5N&#10;BjS8V+mepYIAHmiuPdH7fIErfL+qcnb+3rNAyWY5NA8MaA5fVsiPfh2/bSFCbZywNk1cRkXfaRS0&#10;H0d28wmkV0/z730IcbnDvIZ0YBfvtbuS27GJ9+aNe6oNWFbtLGarvJkyk9aeUQ6NK91chc0RVdgV&#10;y/tzRLW5M2FxTa4gQABmopLbsCeeLQFmb2ITdseoSIBzYyJja13YWXTNLMxERlchJr4OifuaDWb2&#10;s021amdtBBmt1dKLIhUEyO9Hca6cGQc0Kg5QQdUTZBqoGsKJws7qSwgtKuPM4xsILl4WhlYy5Nax&#10;KR8l+IwScgQ7QwYuLWzbuN1BcNECne1V3Fc5jI66CYOYroZJ9HccR1/HMfR1nUAfQaOfkDFASBDI&#10;DIwSXAgtQ4SX4cnLGD18le0lwsxFBzRseyYuoIuQKaDpGD9vaidcCGY6ub+VkNM8cma29HIjwUYQ&#10;o1Zq4ngTH+PCzJT4fx7VgwQZQozgpZCvq7j3FIoICabukyjtPY2KgbPm1Alo6glZjYcuWJiZwsva&#10;py+jlzAzQOAYPHWT7XUMy5EhGI8QZkZnCCtyYAQ0Z2/hECHm8EUCNL9rWsxVzqBvNab9kxfk2Kh0&#10;s8LPbvA8tzAo14fP0z19ne/tIuqHL6CydwZZTUewv+YQIgr6sONgK5ZFFmFxKOee6/ZxvhqNLxbs&#10;wpfzd+Kredvw2Y8b8IVCzAgxcmYUZhYsF3LmnBpBjlqNGeh8ucwARw7NR4QVuTQ+BO2L7wk6hBmX&#10;V0PIYV+FA+TaCHDm8mtcgQDLp7H1aBTW5Z0aAYxL7p9N4qf8wpm2JkwAYnx4mJcgZ67/5xwZp+8N&#10;ZDysuHA3PbcrSuDHBT3mzMiN0cr9HmSUG+PhRqWZbZ0YA5logs1eA5rvCDNfLXASkAhgBDXqK3xM&#10;22o19rNCxFbvC7gyc7k0fh2Z75crB0ahZs6hEczIpVFomZdP/BfYzF+fhu8IJ3JdfBiZhZKtcav9&#10;+1wZP+5BRuPzN+UauHjJnfFQI4DxIWZyZwQ1AhrXuhAzSVAjZ8bnzijETDCj7aW7KwxoVMlsZWSN&#10;c2N4UdT6MgKbVRK35c4IZlbGNBBgmrAhtRMbOeFem0Dg4QVxLS9smzM6sSO/F3G8qGT1nQgk/l9F&#10;l0LMVHffSjI/tER4wYwWkxTMKPzAh5gJZnSz8L/YGcx4kNHNJejm9v4N6t8NM/tn4/9Mwefi/yY9&#10;X/DNUL8i6jXqF0YljOpmpwo+ek+3nymm+pXd0E/fecYb/ANMXLqHfl5M2k9eQ83UeeQMnkJi6zT2&#10;Vk5gR/aAJftrxf+VCu9LIcRwOzhXRiAjqVy2Wjk1cmYEMd6psb4BDP8NI+XKOHiRVBRArcLPBDcr&#10;wxtnYWZNpPJRHNR4yXkRxAhofP6M7wtwBDzaVsiZhxc5Mx5c5NaohLNav9+Hn3l3RmCj8s4LtzlX&#10;xldAE9gIahzYCGpaLIdm5Z52A5gVbFeGd1h/WZgLN1MxALkzKtG8kvCyMrLXAGZN9CDWyqXZ22/b&#10;a6OHAsAyZgAjmNH21uQpbGa7maCzJUH5MVPm0AhglFeziRCzPm4C2/Yd4WP5b5YsF0bVzE4iNOWE&#10;FQLwRQDUn12HZv9JRKaftbwYuTIeaOIIEbG5CjM7T5gR0JwzuBHAKI/GQswIOEr6lxMjsJDzIphJ&#10;yr9qoWCCkAQes69I25esFXyo1bjAxGCEIJNaJki5YfkqOldahfJfdLwcmZsWNiZoOUjYkQ4QirII&#10;N3JisqrvGsS4ULK7yK25g5zq28irvY2C+rsGM8VN9wxmKggz1Z1PCSyPUNdNCOlgS3CplcvCto5A&#10;U8vxitb7qCTUlLc9sseV83FVfJwgppyPsTwZPsbcmX4+pt/lyyjUrG3iFdonXhrMdE3JmXmFgaOv&#10;CDNvrKLZRCDMTEUAjgXcmZPXfseZG3/YujOa3CuvRJXNrsihCeTOCGicfjNA8MDgF9V0UEMQCYKZ&#10;YDgxEUKsCMC/kI75L9J40Hk80Pi+h5p7BBnv0Ei3H7vX6nNn5DIJZmaBJhBuNnP7D5yhfMlmXxBg&#10;8qLWoHlrBQG0Dk3f6VfoPvHSws06CIgu3MwBjVQxCzSPUEGYqZt6jJZjT9Bz+hGGzz/B9NVnOHX7&#10;Bc7e0w86KobiYMaAZvaHK/cDkK71HmheepjhNf81r/VewfARrH82/j/R+2FmBjKB67pekwca5c4o&#10;3Eyh0Fp/Rtd4lZ/2689oUc1rpFwBzcX7z60gwBk5NIQZBzScUF68b7+g6xf1Pk5KO49c4+T3oi2s&#10;WdR9GnltJ5FZfxj7OfmPJhCEZ3QhLI3318QWbCOgbNlbgzW7Sq2amSqbqd1EaFm/u5wgU8l+FUII&#10;LDti6rGL9+sQ3rcNaOKbsZvjCjMT0KjCmcLMQqOqrZVDE0GIiU4i8ERXW8iZcmdiCTtxiWwD+TMH&#10;DnRQ7UhPa7e1aPKz+5CX1W1FAIrz+gxmKgqHUFM6hvKCQfYHUUmIEdAo5EwuTS1BpqbYQY0kx0Yw&#10;00R4qeV4c8WYAY22WwgsDWWDaKkYIeAQaqrH0Fk/SYA5hI76Q2hvmEBX82H0th9FbwBi+rtPYNAg&#10;5jSGRs5iiCAyQDgZIaiMHL6EEULk6GHBzGWMH7mCsaNXMMp2YOoi+rmvd/KiOTPd3JZ6+Bipm8dL&#10;PdNX0MFxLYbZOnHO1Dw2M9tvIgzV8rkbCDbVA6etgp1ApqDrGAHmNAq71T9uKiXYyLGpG7tg4KPv&#10;QvvhK+iavkqwuIb+Y9cxcuoWJmfuYurcfRw+/wDTbI+e55zq0iOcuMLv15UHpjPXH2NGuvbIdPba&#10;E5y7/hRnr7K9xrmX+hyTtP/MNcL2ZT7+IoH7/EMcOXvfNHX6Hg6dvIMBwl7H2CXU9Z9FTv00UioP&#10;ITynC+vjK/HrtoP4dnUCvlysdRl344tftuPznzbhsx/WE1bWEFCWG8yo9WCjVtvvA85n36zCJ1+x&#10;/XqlwYycG6/gMLS//0NOjQOdTzj+MVuFojmgIeR8oVZQ49aoUeiZrUvzmeAiKOSMfe+4eHCRfAhZ&#10;8Fiw/GPVF8wIUrwD40HFQ4uXnv+vcogIOn9TkQIe/5+CmU9/3PEnR8at4u/WlflmoUv0t5LMlvyv&#10;pP84c2rkuAhaPMh8u1igorVgnEvjtxV+pjAz7854iFEuja0ds4L9ZXEEFQcucmMELgIYSQ6NxtXK&#10;sRHQ/BgIK/NAI2DxkjsjaVzOjJVk5rFW1ez/y9pfuFeVbdse6P7z3rvn7hKoQgottHB3J3ggIYR4&#10;SIAQd3d3d3c3NASnqr/W+phjrUWK2uec+73aX9tj2pKsReYYv7QuxwErgBg7MuTM7Lthhm7MjrN0&#10;YaJ1f/uZJ1ggxmDh+AzHYhVkKDoxFJ0Zu737Ugz+QT51QQ1DzrQYwDXHrcH2XtwobRUzhpnRmTn5&#10;kE0aM+UwYOawT4acwI3tbFiR3EyoF9/MZonELy97y+R04ZdxYFaqx/BLOP1ceubxSwaYYbNMJv8z&#10;9ICTwMI7d4KoJ8yYye3bWOp/ypnxDDP7nr4HKv8Tffs8IivzZShPmGGYmedER5iZxCqHMNO/sCSd&#10;My+keeK5VI8sSlHftKS1jcjTuj55UACYSa6Xc+HlcjKwxJUzQ5jRUDOADMPMdASwEGLovhBc/vDi&#10;d2SAxjozhJqD2N97lX1lmDuTBeWoE0OQsRXN7D7dFuogwIauC7cJMAQbjoQaG25mXBjj2PA6HjOw&#10;Y0LMmC9jCwQQZjyLBFiYYagZIYYjgcaGou06lyrbTwOur+a6gMaGmjF3htsHATCsbEZ3hjBz6EaR&#10;jhSBxoSalWjo2bE7lfg3XYJ/30Wyl5ADiNnrVaxAc+BGuTowBBk6NNy2Ds0JAM5J6IR3ncmZAbgQ&#10;aJhTw/Gcf7sZH3aoI0OYOevbgpHlmrtcBQHO+LQqzBBueOwaYIYlmBlmZiqVDcktQM2dCAKMARqC&#10;C90byoAMXRqAzJMRuf9sTB5Es58Mc1gm5VpIr4IPHZ17gBheQ+h5EGOcGevIWLDhaDQtQfFzAJkZ&#10;CYwH3EBB8TMSgMcEAWYIMQQabtsE/hBc+4gAk/FcnkBPM19gXJCozEWJBMw8YfI+zjMXhqFmDCdT&#10;tyXvhTowhBnrvHCMA7TE5ixKQgFAJv+Fwkw8jluISSik3CCTVPJakkvfaCWzzGpqWXJql9WZyatf&#10;xiLjk4aZVbQbZ6a296PU932QpsGPCjRtWKx3jH1RoOmbYhPNv2Rg+rMMz7FMs8kvUaDRcs1uqJmF&#10;LMh4woyKLo0HeFDWZXm1/KerGICnXq84rvuOuP290DQrl1PDamvq0vxloEYdGjb/tEDDHCBbDAA/&#10;G36mUYhV3PrnAHOQC2aYOzP6SVpGv0ojoK9+2PSgqe7/pFXOmENTCEDMByjmNL+TrKZlSakDpEKJ&#10;juIBM8kNrySj9bUUdL2QqoE30jz6VnNn+gEzo1qqmVXAnHAz5x5p3BnTdd8Cg3FoDEzY+766JrjX&#10;2vu/p1bOBf9b8Tk8nRlPqNHcGQ+YsX9k87zPa/7MsokyIMxMv17GPZ8Vzpa0yhmBhg5NLx2ayeea&#10;Q6NVzgbnNd+hrHNacpvHJbtxXJKqBrVs89MCVjprkYdJ9XIHi/9rYcW4t+TJ+fvZcgHQcepGkoKM&#10;LdVMwCHIcCTMnGWyv3eGAo0FG4adMXfGwswlXMt8mWt3WbaZYJOKMU1uAmauYZvFAG77ZmoJ51ve&#10;KQo09/2yFWaCgwokMqJMHgFinkaUSwygJe5ZlSQCTJKg5BiAS3SN7tOdiX9aLikx1dqLhrk0VCrO&#10;p8eZ3jRpUGp0lQINQcY6NZk4rwn8iTUKNfmpDQoyRfhsCjOapSinVcoKO6WiuFsqS3ulAmBQhfVH&#10;BUCmqqZfauuHpbpuUFXbOCL1gIQ6QEITPvNGQEIDYKGpc1IaOidUdR0TUtk6JmUAmnJAS2krAAbQ&#10;UspjgJ2y9gkp4j62S9smsD+pcFPQOOyCnEKAUAGUC3AizDDUjI6LujKArEhAV0ReG8Y2QEyvujeZ&#10;AJgc5uvg8XRG6nrnpbFvXlqgtsEF6QK4dA8/lz6AR9/oS+kfeykD4y9laOKVDE+/gV7LCDQ2g39z&#10;2KcmsD02azQxjzXX3BL01hl57A3OvZHx2bcyMoXHzHBckmHCzvhr6Rl+Ke39i9LQNQfAm5HsynGJ&#10;yemVB7G1ctonVbadDQXM+MraPbdk9XbmsJ+RHzcelx9+OyI/rjvkuC4GYCzMWKfmhzXcPqTQw/HH&#10;tQdl9YbD7msBNT/jGOFmFQGI4OJAjSkYYHJtuE03R50aSPNsIIINw89s802WdSZAECb+7eGorIQZ&#10;u2+PeZ4z8OJ2ZNwgY2BmJdBwn+WjbfU1W1qaoXDUv4wD45Z1ZWzCP0GGrszqrTgGmKEIJ8yTse4M&#10;YYYiuBBuCDH2GGUhh+cZZsZj6twAeggv1n0hsNiqZty3Do29ZvNBfz1PMLGAYoGGYmgZR9soU8Vt&#10;HGfDTPaX2YjHaUnmk49c4EJo2Xg0RMPMmC/DY3RkTCUz0zCTMMMSzVtxfOeFZ7L9XJQDNTHqzqhD&#10;czVRdl2KVe2+HCe7ryTInmvJ6sYwtIzjPtwoD3tnyTFfugK5ctwv3wkxy5KTD7idL6eCCuXSk3K5&#10;ixtNaEmnxNYPSkb7qDoPlcNzUje+IK0zzJd5ZVwZzPSsYjbHxFCIVr0LZji5QRZmOJnYiYX6BH1v&#10;EvtPMPM9SLH6p/Mrn+Or6tsQM+sSfWDMtzPRmUnOyZvBJDeHSW7yzbKMvXyrcdTMGWqdfCH144tS&#10;0j+Fz2lY4nAjDMAN+VpirZyPLJejDwvkIMP7AJEaZobP/gDD/u7myJF7Jl+G8EJZJ8ZCzDFvnIcO&#10;3QSUXKcLg8fczpajt3Pk8E085zU6b0YWaizAEFi4TWlRgOumpPOh60zmT1bXhuK1R2/h9fF8x26z&#10;ghgrjTH8DNc7jgxhhuBCgCHQ8JgtGmAdG+5ztLIuDcGGBQMOeGXjWrzXqyy/TPeIIIPPAqBz4Gqe&#10;y5WhWBCAIHP4ZgkeV4T3WYr3V6ZODXXkVpkc9a7Ez0SwMSFnBBqKjg117A6gxrtGHRmWcuZ4xpd5&#10;Mo1yEhBDaFGw8WuR8w/Yd6ZZjzGXhiOrmFGXHhJoWKaZ+6Zks4UZG352GWKPGVuamUBiRbfGN2rC&#10;hKEBaG6FM4eGx/vVubHAQngh6PBae8yCjH8sQAa6D4BRsImbBRAx92ZU82IYYmbzZ7hN8KF7E4DH&#10;BMRNKdyEJM2pAgE5HFkumZXIgunqQJGpzJmZw7FFiQDwPEk1+TGPcZwj82MoOjWxOQCgtHln3w0z&#10;6sQAYmJzsA34YQGAuHyGlr2RxKIlhRmK4WVpbJQJZbC/DKuY1b6T3Lp36swUNBqVAGgqOt5LVRdh&#10;5pPU9zPM7Iu0jnyFTFUzdWcmCDRftaqZCTf703Fo/pRxQA1dDQs03zoznuFmolBhXBPq26IArHjm&#10;CS2e8gSa721zVLD5D8UDPKHKM+xsRnNnnGaaCjPQc1FYY+8Z5s2wVDPVNfUZC+wv0jHxRdon/sRC&#10;+6s047OqY1PNgS9S3fdJKgGFxZ34fNvwebfis29+KxmNbwE0+I6ghNo3AJm30Bt1Z/I6X0tZ/xup&#10;G16Stqll6Z57L4PP3+O+T/fC/AFrEfdH3u9ffjR/wGJBgG9h5luXxIqg8Qn3+s8e935P/W/hxs4l&#10;/wQzlMuh+fTZBTS8z/N924IAzxluxp/tjQGaKRYEeGk0vPBaBrFwpHoANCbcbFH70GiYUP+slHdN&#10;SyEWx5n1o5ICoEko65OognYJzmgQv/ga8cHC/xZzUgERl/xy5bxPFpQjJ24ky5nbqXLmVqpcvJcl&#10;5wAq3KZLQ7Dh/lnsE2wu4TyBxjg1qXLJ20DNjfs5cvVuqoKNUbrcAsjcBNgQaO4+yJbb99LkIZtq&#10;QkGY70NDCrVE8+PIUokmrOD9JQBgEgErKfH1khxXJ0mAkZS4enVoEp8BVrAIpjtjm2uyKACVhuvS&#10;YrnNcDSCTaWGmhFqchLrJRMwk5NcJ/nqxDRJYVaLlOR2SDGAoNyBmOqKPqmpHgTADElN7bDU1I1I&#10;HeClFoBQC7CoB5Q0to9LE2ClGfDS3DXlVs+0NHVPSUvvjDRivwHfRR3GGlxXi+0qAEtFx6SUAzLK&#10;AEIlACJCDMGmhJCD0cDNOEBnVFUA5TeOSg4rkwFmmC8TUw6YwfoosrBdHuO7jWHhALzfHAAXQaia&#10;r90zI+0Di9I78kqBYmAca6ZJggoAZHZZJubeyeT8O5lZeCeziwBoaP6F0cJLQLWjxVdYV0GexzyP&#10;6znncdQMnmdqARAOEW5GAUJDAJw+vI+OPoB367SUNUxLdumoPEppkxvhRbLzYrisPXhX1uxhD8fL&#10;svr3c/LThmPyIwBllQMm6rqsJ9QYsLHiuVW/8Rpc+9tRHDPbVoQbe948D10eujhOzg3OrcK5nwBF&#10;dHVYVIBww5ybn9bgujUEnV24loBDp4a5NVsAFKY3jZWBEePaEFIILZ6g4x4tAG2Q/w8LB2B0OS/O&#10;83iCjEt4PVtO+v/74yb5L83jwbGftsi/jBvjBYgxYWUEmB83XtBRHZidN3H8GkCEbozpHUNZmCGc&#10;WKDhts2VsUn+hJithJDd7DNjwtA8YUadFoAKw8tsjozNl7H5NNzeTjA5BIDZC9DhcwN2NuHajXhu&#10;68YwrMzmzBBquE2w2XYiTNbh9bSi2fFQLc28mQUFHDeGAMNqZoQXbnOkM0O4MZDDggBPcPwxIAag&#10;wwabgJmt2Ke2nQHs0JkhwECEGTozdGEsvPzhlYSFcqYe40gRYo7ez5MTD9njBItZ32ztMXM6uEi8&#10;cDPyTm+QiIoeSWgalszOMSnun5YaVjHDTMoeK+yCP8Qb/Cve7PFL9NaUuHz+zk5s5q9dnmEH38CM&#10;Aw92AvKclP5fYea/k30OT5jRyc95L/8EMwwzI8wwH4jlmcdfLcvQ87fqTjF3qHHihVQMzUpO17gk&#10;4sYXXt4rvtmtcim6Ws48qpDjASzRXKwgc/S+yZU5DMA5BKhhrowFGi0E4Fug26xeZl0YCzNW3D/u&#10;nYeRDg2gxHFpWBiA8HLCuwBgkqeAwv2jtwEMOM9QtON3CCwmBI3nbfjZ3supCjo898dF02/GQooF&#10;FVuqmfvc5jECDrftdXRqCER0aWy1M1v9jCBj4ebgNVY1y5Hd5/G853HsMsEqXx0aDTFz3Bkrhp4d&#10;ul4MkCnB+wa8AGT2sISzV7HsAeAYd6ZUdegWoAb7rHp26l4dfuYaAEszPpNqhZojNyt1ZHnn4951&#10;cgLXnPdv17Azhp+d8WuV8w875AJ0mQUB/Nrx+Ha54N8JAXBYtjl0QK4G98m1kAGFG4owo80yw5wc&#10;GoWXQVduDeUbNa6hZ3RsjIYVSu5EsECAART2nOHx+8/GcZwwZJwcU0DAgM8DQMz9Z5PyIHpK+8No&#10;mNpTJv7TsWExACb8TyncWAfH5NXMSFjyolYsY3hZaMKshANuwhJnXDCjeTOAGYadPcF+TDYdmNca&#10;dkYnRmEF21RC/pK6NoQYQk0iiwE4OTIxuS8UYrjNHJmkIoLMG2wztOydKcdcxeT/NwAZhpd9VFem&#10;qOkDFgQfpbzjs8IMnZmaHjozn7QAAMszt43ShWCJ5q/SwxLNDsywyheBhn1ZuOCnWKqZeSfGnTHV&#10;wgzQfFUXhG4IYcaGf62EGXb3tyWbLahwe6XsuX+ShqPh+VaCDKWvT6BygMbCjCnVbMLk6MxYEdJM&#10;7owp1UyY6Zn+or13NH8GnwthpmX0izTiM6sb/IyFNmAGn2FJ9wcp6mQPmvcKM1nN7yStcUkS6/Hd&#10;ad4MoNNxZ3LaXklR92upHnwjjWNL0jH9XvoW3ssoFlMzbwgznzxgxqlsBtl7voWZlX/I8oQNT4fG&#10;cx7438o+x0qYoTxf+59gxv7hylXhDPd7baip+TNvtVyzKdn8VoYWlqR/zpRs7ph8AaB5js95XhoG&#10;TIUphpwVYdGc3TgmKbVDGnoUVdAp4VkdEpjcjN/dKtwXCuU6QOLKw3yFmdN30uTkrRQFGLoxdGWY&#10;S0OIsTBzDsevPcg3Ts2tNA05O4/rz91Mlqs4dhVQc/lOioaaUXRp2IOGIMNQM2+/bPELzJe79zPl&#10;HuQfkKdhZhGPSuUpQCY6qlJimeQPaEkmyMQDZAAtBBqCTRzOJ+NcekKjpAJuktW5qdbwsxSATRqu&#10;zUiol3SCEOa/5GflCjdZiXWSxdwYgExWSp0UAGIKc9qkpLBTyoq7pKIMEANIqKrul+qaAWkAONQ3&#10;jUpD8xg0Kk2ADAJMCz7X1u5paQMotEJtvbPS3j8nHfjcW/sBD4Oz0obPvw3HqBaIUNGA66h65qh0&#10;jEtl55SK8EJVYJtinglHAzcGdIoBNvmAqHy8H1YzYxGAZEBNXGWf5slEFXVKYmW/ZAG6iprx3O3T&#10;eM1ZaYF6hl/IwNhrGZtcktHJNzI29VrGARfUJEBjau4tYGZZ5hbfydxziCOkYPKccIJ/hxD39fxz&#10;XIvjFn6M8LuI38lpdWzwb1QdnSWFpiHA08D4Et7HK+kceC4t3XNS2zol5Y1TkluBtUp6u9yMLJFd&#10;Fx/Jb4SZ3V4AGbZJOS0/bzomP288qjDCCmZ0ZwzQGMfFws1KcLEuzeoNeCwfh3H1xmMY6fIAUPh4&#10;LSKAxwBkuM/HrPqNhQYIRKyY5glLdIBMWBpzbgg0WgENUPMD82kAFSb8zOSv/B+I4V8El28hxg02&#10;lBtUCCaAF+bIqOuDYwpLFF0Yx4HByJ45JvyNFdhsJbbtrGZ2CSDDpph0ZQg1Xto/xnb7t8fZGNOC&#10;DHNfGGZmQsi8FU44EloIL4QZwgpH7nvm0FjoUZfGcWDYuZ8AQyfG9JExoWXr/mD4mbvnzFbACa8n&#10;pFhYsSMBhjBDqCHA0Lmh1u3FezkaJOsBQISZ7ace4fog2QRIIbgQWAgyvx3GNYAljoQZWwDAODSP&#10;1ZlhmNlmPGbb2cey47y7YabNmdnrlSg7LkTLNoCOVjNjaBnEHBkLNSzFzJFhZocwMtTsEB0a3BwP&#10;38uQk7ipnQopEK+4KnmIm0xERbeGmOX3TkrZwIzUjy1of5WuOSb/v5ZB3NjHeaOH2HSMyZOcBDTs&#10;APq7M2P+KqaTmTPxeMo9Mf0dYqh/AhTPcaU8H2/1P3Fm+H5dFW/ws2g89VtMbOwUTZh5sawNQztm&#10;XknLxEupHpmXwt5pSW0Zk+jaYQnI7xTvtBY5F1khp0PL5Jh/gRxm+Wv/QjkbVKowyeILh+nQAF5O&#10;PShWR4ajy6m55YYYQg3DzBRk7gJCIbo0DCNkDs2Je/hOce4wAOfgNXy3ABXCCZ0XAgrdmx3nEhRm&#10;eM4CDa8hyHCb4GNHhpwRcggmLAbA4zxGV4ePZTgatwkvBB9CDWGGDo4JP+N5PoeBF8LN4Rtskpmq&#10;gMNzR27mu6BmvxN2xhC0XRfwfr0AYNfy8G88W3azcMAV7hcAYgpdoWh7LpswtL1XCjT0jCFoh26V&#10;AW5MVTSes2WcbXnn43eq5bRPg4IMgYYhaAxLI8BQLATA0bMoALcZhnYhoBtjC65vlrMPOnAdAAfH&#10;zmGb1c7o3DCf5maYKc9MZ4bhZxZoONptK4aeMazMVkZjCJoBnBHs87H9CjB8Lj/ACYHHuDbjEggQ&#10;4WhyaFh+mSWZmYszavJlWCAgcVYeqkMzLX6AIzozBJqguCkNOTNhZwvQvNuZAeQ8yyC8vFFnhkDD&#10;CmaEF0LLs0wCDnNiDMxoSJkjwgxdGjowtgwzw8mSi19LWhngBRCTWsrtN5JdvSzZNW81tCy3jiFm&#10;y1IAlQJkSls+YNGBxXcnc2ZMmJmpZvbFgZkv0j5mYKZ3yvSaGcSCXvNmPEBm4oV8AzPs4WJhZqUz&#10;g19pBQsLMVaeMLNS34OW74kgY92dV3iN13isZ16OJ8gs4n2Z/BnzPmdficy+Frx/I8LMJH4m5gax&#10;6AF/5gFAXO/MZwUahpuZcs0GaJpHnIIACjMfNH+msPOd5LXh829ZVqBRmKmzeTOEmleShP3UxleS&#10;1/5GyvreSP3IEu51b6V3/r2MYIE1/eqjzC7hvviORVJ4nyQUEGYMJPAearUSZqz+/wUz9vF6L4e+&#10;BzGUnYMovi++zyWAzD/CzNt3Mov5jeFmE06FM4acaQ+auVf4zF9q2WYCTes4Q84WpGFoTqp7pqUc&#10;C+9CLISzG0YlBYvf+HIATV6HPMnplJCURrkPEPB+UiW3HlXK1YdFcgVzxAXfbDkLKLGhZgSbUzeS&#10;dZ+AQ2fmDLYpVjkzRQFSATQpcg3zyXU8/vIdgk263PDJ0qIA17B9G0DDQgDUXb8sCQgpUncmKLRY&#10;QsNKJDy8RB5Hlks0QIYOTQxAJA7vLx5KItBAyYAUAk0SXZmkJg1BYx4Nw9AM2AB6HCWxfDOUGF2B&#10;c9WSllAjmYCZfIaU5bRKAVRc2CHFAIGKyl5N7K+pG1IHprFlVJrxubUBKlrxGdKB4djWC3jpm5bO&#10;wTkAzAwAZlY68Vl3QJ3D8zp2YOzCd9A9uoh9rFegloE5aWYlMDymvncK9xMjBRoHXjhSnmBjw86K&#10;8H6YU1MIsMoFZGU1jEhqNSvXmYpmCXj/TPSnM5PfNI7rx6QcIEtwauqbk66hF9IHoGFY2QDzX7Be&#10;8NQgw8umGF7GXJiXMoR/T8OOhmZeywg0DA3hPDUIIOLzUNwfBrT0ad7MG+mbeC09UNco/k2OvMDn&#10;AYDpfy7Nfc+loXteqlonpbRxXPJqJiStZEQe4Du9EpovW04FyNp9t2X9H9dl3Y7LAJmT8gNdGMDG&#10;LxtPyKr1BjRM7ox1aAyEeMpADaBlDWDmN8IMAGc9YAbPtwrP89NveK6NJ7F/WkejE/Lr5lO49oj8&#10;ey1gZuNxAM5R+YG5N44TZF7vgPwXgIY5Nv/n5+2AGaeksxYKoFtjwr+MNquz4pnE/9MvgJGfjePy&#10;79U2VMw8XosOrNohPznhbeyL81/YZ+U1OkPM7VGH6Nc9CmHUGsAewesXgNq/1mxn6WUDLhTBhW4M&#10;IcYk/ZtyzL9s4zXMn+H1N3DuLo7ddDkxhBaCCh0Y5sPYY4QYCz2EoM0EDjzGgo2FHEKKFZ0YOjUE&#10;Ge5z5LHNB+ng4Dkw8thWQMlG9plhU04c2wBgYY6Mhpnx3H6eAwgBZhhi9vuJUB23HmcFs2BX7gzD&#10;zjYcDNRCACzVvJ2hZOeeKtAwZ4ZhZto4E8DCHjMct5yM1IpmNsRMiwJcwP6laHVm9nglyG6veNkF&#10;qKErQ0eGEMNQM4UaP5MzQx31xUISN8hDdzPkOLsWR5XLjbQ6CSzulOi6fkltG5aivkmpGp2TBtys&#10;O1jFzOkvw9yRCczy7D3AcANTAMCEmHFi4ATB+GlOGAQECzIUew9YgFg5kTGX5evXr98Fkf8ELJ7b&#10;39v/Vu5KOToBWpjRvyKauGq+d3VmdHLDz/jG/DWSTtTIiyXpB8x0zzHU7LnUAWZK+qYkp31KUhrG&#10;JbyoW3yzWuXCk3I5iYnjID5nQiPzlPj5U/tv4TP3LVB3xjoyNn+GuTMEFevEcDzlW6ggw9CzwzhG&#10;mLHuzZ4rybp/6AbDxEwYmR0JJwQWinBjwcQeJ5xwmyPPWwjiNTxmc2o4slCA5/4u9qbRAgAGbFgc&#10;wBWGxkIAJ+NU3N4DkLHAw9Hm1nAk3JiwNMDMOePW/HExA6DCXjSZABf8jJCBmBz8HqTLzvP4nLTy&#10;GT4zLwM4bMTJ0RYPMCrGe+I+K6NVqQ5dJ9jUyAnvWny+lSrm17BgAIsInPNvVchhmWeCDAsEnPPv&#10;BOC0GYh52CNn/boUaq44xQEYcqYwA2C5DlDxCmbhgF6FFtuHhsBCoCHkuCueMcSMvWfGtH8NQ814&#10;3Lg5Q+LzxPSXMc4Lc2zGFFLuR40CUEYBK5MSBiDhyLwZ/2lvCXwAAP/0SURBVJgJ3WYnfsILtzWP&#10;BlDDx0Wkv5CQBBNaRnihzPYLjM8lip36cYyhZCzBzGIAURkEGubOvAa0vNH96CwTVkZ55s/ofgEW&#10;w06yf3r5MiBmWTLKX0sOk/0rMFa9kdzqJSmsfw+I+aAwU9z0XiGmpPm9lAFoKto+YdHxQZP/qcYB&#10;Jv8DZMZsvswX6Z78or1WWACAIVes8jUC2bwZDctiZTN1Zb5q2NYsc1IAD/MKDh4w4+TMEF4IGxZE&#10;vgcxFG55rm177d/khJh9e5w5OG6QsbJAw5FuEbWywpnNn5l8/qfmBLEUNX/WEUINgKYfQNM39dk4&#10;NAA9OjRsqNk0jM9w8JPUD33V3Jmy3k9S3PVRCjreS04LHZplSWaoWS3DzZY03IxjasOSZDa9Bvws&#10;ScXgkjSOL0nXzDvpB9CMvmAZ40/GnWHuDO6R5r4PoPnI+6cbZgzQGIfGcx6wgMGiAJ5Q46kvVh7Q&#10;YucKz+us/smZsRBjZd/XW8dNMkDDP8QZmDEFAd6rI68lm53+M7ap5jDmwIE5LCBnXqlDw7LNdGjU&#10;pRlekFosZLkoLm4b07/sZ9YNSyKAJq6kB0DTLuHpreIPCLgbUSk3Q0rFK6AIMJMr5zAvnwWYnPJO&#10;U7fmPF0YqzvpchKQQ4eGOn09SaHm3A2AzdV4LdNMmbyZNLlyO0WuQnf9cgE0WXIHsOPzIFf8AgrE&#10;1z8PQFMkgcGFgJkyiYio0JCzZ1FVEoV5i+FmsdhOiK1RafgZRsIM82cohZfYOg1BY6GApCiGmdVq&#10;yFkyxRwaB2RyMpokXyGmU4qLu6UMEFBZ0685MMaBGZGm1jENHaPz0tFn1AUY6R6clx7ACtULWOnD&#10;Z0z1jjoaeyG9WJ/0TQAcJp5Lz9giFvSL0gm14TFUC0SoaQAQ1UG1vdMKNTUAT+vU8PtiiJmGngFI&#10;SqGSNnyHgIB8QGl2w7Am9auwz/yYDHyvDD9jwn9OI75rqKSVjg8T/ielYWBRmgcWAFMEqnlpxtg6&#10;SMhalNaBF9Iy+ALnec28tAzjGACkedCM7aMvtVBA6zDGYVyHY414LItO1A3NSy1UjZ+plv/eoMqB&#10;GfxuT0lRD0AaP1s+3kMm/+0BsNKaxiSpbkxiy4a0F9K92Cq5EIT583KEbDrG9S9TN1iI67z8vPG0&#10;hpn9vOGE6scNAA3CBV0TQMq/HUj5ecNxlYGUUxjNPrV60yn5ZfMZgNEpDVv79ffz8isLC2w6g/Ei&#10;dEHW/H5Bft1yTmHHAs8vABtCzs94rlXrjgEcDDQQotSt0dAz49QQQuiOEEj+62eGgLnLO//XD1vk&#10;h58BK9j/L+f4D79w/B0whGudnBzN3/l1L8Ty0vsBMixKYKT5PasBMr84oxMaR5D7FdD187qjgJoz&#10;dGZYzYzujLsAAEWIIeQw1Ey3nXwZAg3hhr1kCCW/bjc9ZihCCY/ZfcIMe89YsOE5yjo11r0xEGSc&#10;GkIMAca6MxTBhcd5jCPBRo/twWOhDbh+HY87oWYcWQyAOTQMR9vC3JsjgQAef9l0OMRdjhkjgcaW&#10;aN54OFhDz+jW0KGhc7PrPADlvOkvw5AyCzTc9oQZbZ55MVq2nolUh2bf9WTZeyNZHRm6MUz6p0ND&#10;p+YobpQnnDwZ6jBubgwxO4Yb25nwErmKG8+93BYJr+6XhOYhyeoYlYrhWakdxy8fbtZdMy91EU9n&#10;Ygwz/iRh5i1v+B9clcwouhl0ZuhuuCeyv8OM5ySkIKOQ8Z8g5J/1P4UZghIbZnpOiG6YMe+V79nC&#10;DP9ax/LMC5i0Z/gzQ2Ov3ulnwLyZNnwuDbh5lg3MSmHPrKQ2jcuTin7xz+2Qa3HMnamQA/iMj/q5&#10;QYYOzTFfE15GmLFVzZg3o9tM+geoWGeGoEJoIeAQbo7dwTXY5zk6M3RtCDT7vXAeMHLkZq6OhA4C&#10;iXVaOO69ZIoA0F2xUGOLAXCf26xoxn17nD1otpzAv79TMQo0HLm/8chj2YpxF67fcSYe/25j8W+Y&#10;YZLRsp29Zk7jOCubOWDDkDSK1xFqWPXMswKadXR2X2BuThbeR6rsBtTswLgDkLOdpZ4BM7suZKq4&#10;vZuV0a7kKtgQZLhvG29yZAGBPZcK8HOWOlBTiu0yfEaAGKfpJgsGHAXcnH1AZ6YZ4NioEEN3hiFn&#10;HM8+aFegIcCcZ2GAoF65HNwHsOmW0/da5EpgD0BmSHvQ3ACoULcjhhVkCCbWpeE2YYWi40KY4XFb&#10;NMCMDEEzeTQMJWORAFv9jDkxlCb5x5qEf0IK82MIMgQabnMMTZ7XMSQBEJOyqE5MEK5/BPgJBdAQ&#10;ZJ6kMwfGQA1lGmJyfKEyyf/GiSHIMDeG7ot1YizQKLw4SilZUtGRUZipWpZs5sZULkl25WvJr11W&#10;mKHyG95JUSMAhr1lADLlLMnMxP9OLMCx6KZYlrmF+TLD7sR/VjKzTTOH5lie+Yv2YCHEjD83IDOl&#10;i3/CjIGYOcDC/JIIk//pgLhhBnKFmZkQMwsq/1N9Cyz/rNd4DbozLxyIUZBhMQAFKjfUUKYYgIEZ&#10;E3IGoHFygOg4EWbG2HsGMGNdGoJdLwCve9I4NIQ/hps1DX8B0Dj5M1Bp9ycpbAfMtOK7aDPlmlPY&#10;e6Ya33XlC4WZ5PrXAB1AJ2CmrO+t1IwsSfv0O+mZfScjgJnxlx+wyP8EOMQ9EkDDe6ULaBQUvgUa&#10;FgPQqpZfKDfQWBFErDznhpX6J5ChPGFm5fNTFmZsMYC/wQyjC/hHOSe82NVQEzAz9eqtTODLo0af&#10;m3AzAk2P9qF5ic/7FT5vLFBHGHZGoJlXh6aodVTymrD4rRuRtKphBZqovE4FmsCERvGLrhffZ3X4&#10;3a8SryDMw4GFchHQQZixYWc2zOw05nY6NCwGwLLNZ7QHjQEaNtIkzFy4kegKNWO5Zm88F4FG9SBH&#10;gsLKJCCkxMBMSJEEBBbI48dVEhZaBJCpBNBUS9RThpxVKdAkAVYYekagicN+PI4nMIxMXRhATVyd&#10;qXqGbZtLQ5DJSGqQrLRGyctqlfzcNikq6JDSsl6pqGQ42aDUMZSsZVwBphVQQYjpxGKfANODz68X&#10;i/Z+wMoAwKUfYELnYgDAwlFdjKlXqgEexzzcP/nCpT6uV/C4nomXWh2sfXRB2kbmcQ9ZkGZAQH3/&#10;DEBjDmAzo0BT3T0tVd0z6tDU9M5JJebykvYJfHdjUggYoOjM5AG86LblAg4szJjRbBdg/meOTWHz&#10;qEJNSTvgiJDUMSGFLM3chscCcNlIM6MR/x7qAUh47oxmQFHDkGTgM0kHNKXWDeHckCQD+JJrB/C7&#10;OChpjUOSimu4ncIRIJiCaxLrcE3DoMTV9El8Ta9EV3bjd7hPnpR2S3Beq9zPbJR7qfXinVAnN59W&#10;AGKYI4150wvry7Ncgz6QjfsY8XRFAYPOzKrNAAuACGFm9WaAxaZjCjKrHTeFwMKRotNi3BYADBb3&#10;KoDM6o2AGWj1lgtYu1+XrXvvyzaskXccDpBtWFNv2Yt1+66beP7zsgag8/OGk4Ak5uoc1edVYNoI&#10;AWb+/auBGS06APj4GWBBB+WHX+mkGHfmvwAqP2L///y4RQGGgEPYocOi+TarAD8KMXR2+Fg6Lu4m&#10;n1bc/69VOzWsjU6QQg1kq7OtZnjcukPqPq0GdP3rl23XQIHuksxGJrTMlmUmzLCcMiHGlme2fWaY&#10;L/OtK2McF57Tx2hPGpZiNkUA7LU8774Wj6MAJBZeGHLm6dTw+EbmxOBL2AAA4j4dGo6/0cnhtfhi&#10;1uMcYWbjoYeyFq+xmc/DL+xIkOw89QijG2b+YN4L3RhAi82fIciYKmaPNfxsE84zzIwitBBm6MLQ&#10;meE2c2UINXsuGZjZdu6J7MfN7cDNVDmAG9qBW2kuZ4YVyygFmHuspJUDiMmRg/cJMgVy9GGeXIiq&#10;kOspdRJc1iNP6gYkpW1YCvvxSz4yqw0i26dfSR9AZlBdmWUtyTz1Bjf6t7Tk+VcsAzPfOjMGZv7u&#10;zLgBwk5CFi7+KczMU98Dlf/sxPxdXwA1fC3PidHCDCc6OkqclAlmrHTDnCCGHDBvhv1mBjVv5o1+&#10;Lvx8qnCjLOqdlaz2KYkCDAYVdcvNpHq58KRKTmHiOA6ItDDD74EgwzwZCzEWZNhjZh9A5qg3c11M&#10;OWYFGGdfHRvHtSHAWJDRks3Y3n0xAQv7BCz0k/DvBv82oO1nY/T4XlzHbaud51klj8DM/kXm2JaT&#10;LP9tjm89FYV/j9Gy+3y87DyLY6cANCejZPOxx7pt9in8W2TTTYAPRdjZBTD5/QSOAVI47jpnyjpv&#10;Ox0vG49GAVpSdVvLOJ9Lxr/9WAUZujXc57idrs+F9G+0/WyKOjbUzvPpCjncdoEM3ZtLprSzDTej&#10;Q8OKaBzZt4bhZ8duV8mRW2zCWaEgY4HGOjMs7UygYS4NYYalmwk0FwEtJ1g8gDk0AV1yJbhHrgYZ&#10;sVDAzfB+8QrpAcgQbEzjTELKrXBTqpmhY9e1ctmg7rP3DN0YXsM8GebGMISM2w8ALb5P2TPGVDGz&#10;TguroHEktDyMnXDghVAzje1JCUma1UR/HmNeTAgAxoILR3bqj0ybl6eZ3F8A3MxgGzCTPi/Pstgo&#10;04AM3RYLL9y2LoxxYOjEvAKwvJHEQgMzHCke06aYZW/UlaGyADJZFW8AM25XprCeILMspc0fpLTp&#10;nVQoyHyQqo53gJn3Utv7QRqYKzPwGQsRlmT+Il3qyHzFIuWzDMz8KQNYuA/PsSwzm2aassxMlmc4&#10;lqlgZkPLvkKm/LGFGCs3yLjDzL4BkOU/vwswlOd1/0laBABScPF4vX+CmYXXX407g9GGxlmgmaXT&#10;BKgxIXQsCvBVRhfNZ8CcoYFZNhTFZzUJ+MPn1YbPTcPNWK4Zn2UVPtOyHsBj9wcp7HivIWcMN0t3&#10;SjUnA2SSagGmdYDRRnxfbfi+ut5I+QBzZ1jZ7L30zS1ruNnk649aAMb0nXGKvzj3Tvae4R+F3DBj&#10;7q0rxRLO73n/9YAOFe7H+ocvZ36w9+n/JE+YWQk0FmS4zde174vQxfdqgcbzj1jqymOOo5g/Y3Jo&#10;jDszArEYDCucaR8azAXdWFy3A2ia2fRwYB5AMysV3VNY0E5goTsmeVgIZ9RgAYpF/bP8TonM6ZDA&#10;lGZ5EN8g3k+rcU+oMDDjlyMXfbO1GABdGc2dYciZAzMEGY4EHBYAYLjZ1XuZcvVuhlzzYTGATPH2&#10;z9MmmrfxXNz28c8X34B8uQPAuf8wXx4GF2uoWTCkxQBCSyQkpFgiIsrlKaCGevK4XGIcqLFujbo0&#10;EF0aQg1H5tMQbFKwncZk/9QmyYCyM5slL6ddioq6pKS0R8qY4I8FeB0W8w1Y1BNk2jFvdvbPSgfU&#10;DdjoBbgQYhRgACIGXF66wq88xTCsEXz2I4DKoZlXMjgN0IH6cY6uWc/kc+nFY3sAQXRqOhy1jSyq&#10;U9M0MAuwmVOxiEN174w6NIRQAghzZqjC5hHJB6AUAFAINFQuwIPKxs+SDTAh4GQDbAqaJnSbTk02&#10;wCajcVhSACQJ1X2SyHwbfAbRAA32qHlS1CkRBe1Qh4TltkoY4CNc97skNKcNx9rlUUEnjrdLeF6H&#10;hOd3yGOsLR4xZLGgR54W9kgkHkuF5Tbrc4QAHgPSmsUnrka842vl6tMyuRRRImfx3Z/0YSh6ouy7&#10;Eoc5PRJr0GBZu5smwU1Zu/2iwswqgMnPGu5l3Jmf6IxsoCtDxwXn1I0x5xRgCC4Emo2nZc2W84CP&#10;Uwonv2w6i+e8Ipv3estmrqWxBt+CcTPX4rtvy4Y/qDu45ioef1afaxWe+1fAlHF4DDip46PujMnb&#10;0XydtQcAJLsUSlgg4L9W7ZIf6aasBpBofo0BH5vfY4BkL+CGoWq7FFIILgQUt0yPHBNaZq7TY1qE&#10;gEDEBqAGdn7Gc/6bjs2afYQZN7Qw6Z8QwxCznzcTbkw1MzbK/HX7DdVaikDzhwkzozNjyzNztCWZ&#10;OdLJ+ZnhanuMU8M8G15HEGIoGl0bwo7ZvqvQQnghoBBmrBuzCcd2ngiVzQcCTAGAfaZAAMs5r8Nz&#10;bzriL+vwmmvwnujQrKNjA/rcwOsANrYwgG5Dm0GkmwEqBBfK9pSh2PHfhpfZambqzABYCC2EF7oy&#10;1pGhWJ5590X8o7zwTMPM9l/Hohba7YWFK0ZWNNt/G4tjgM2eGylOaBkT0JnwXyhnQsuEjTKPBebJ&#10;reQm8c1rk3AQfULruCb+lw3NSP34vLRNv5Du2TfSh8U7k9/pTGiImYcr45kv8wqTgoEZM5EZmPGY&#10;pCDPCcgNMv8zmPEUIcZT37vme/r6J2AG+gyose/j+zDDIgCmpwL/QjelFc08YGbqhYGZYcLMtKS3&#10;jgFm+iS0tFeuxdfIRUxQp4JL5TA+ewuU1NF7gJNbmQovBBmGl+29nobvD8IxLavtgAxHAgubZm4D&#10;cBBaCC/cJ8xwW4EG2wSSPy4l4t9HvAIM9wkndnslvHB784kngBEAMeCE49YTAJozuBb7HFeeI9hs&#10;Of5Ez3GbI6Fmy/EoBZudZ+NxDK9/NlldmV0Y6ciYUs5JLmeGcGOPMVSNEOPp1uy6kIr3SABLwr9/&#10;wloWlA0B+lhAwHFtmFuz57I7r+aAlzvM7NjtCgUZVkSjWB2NIMM8GvanOXLH9KRhWBlHgszp+03q&#10;0JzHNl0a69Ccf9jujAw5a5FLQd1aPIDlnK+H9cnlwE65+YjNNfvkdiRgBUBDmCHAMAfmdsSAQosV&#10;82Nsgj/hxt1gk9sjgJkJQI1prklXhlDjh33CSkAcIWZCtwkx4anzAJtxHcOS53Rk+eUIjBHsIQMR&#10;YlhlLCJ1VqKyFl1iWWbCDBWVuSDPIEIMocYk/LOr/6LEAWDi8p5LfD7gJnfxG4ihC2NFkEkpYYjZ&#10;kubIZFQsSXbVW8lRLUlezVspqHsnJU1YUDe9lfJWgAz7ykDVgJk6LLQb6Mj0f5EmLLxbsAhniFkX&#10;FuUsxdw39RcWK6Yk8/CcSYZnDskEFvQMwWL1L4KMaZhJiDE5MnQ6XABDaGBZZMj0hTF5LBZmbHjY&#10;kgfYrAQZyp5bKc9zr12VzL4PMwo0HjDz0nmPtlTzguPOfOPSOEDDn1XzaNSlcYBm9os6NAzB68Hn&#10;1TH+p7SqO/NVGliqGZ8piwGwVHMRYMaUama42TtJI8zU43usfyNJDa8lrQnfXQuB5rWU9LyWmqEl&#10;aZ14h/ngrQwusrEkQ2+ZM2mAhvkz1p3hHMByzTaHhtCwhHvsEsbvwc173Iu/59jwj1/fgxn7BzHr&#10;5lh5wown0HjCjL3PewKNJ8xQtscY/5DFMGre/7VsMzRhgQbzwCBLNs9x8fwaEAmoUYfmuTRjQc7S&#10;zbVsa4CFckXntJS1TWqieFb9sKSyfDMXprldEpLRLr4AgXvPauRWWLl4AS4IMxcwZ1y4m6nuDKuY&#10;MV+GBQAIMtw/xyIAAJnLuMbLN0du+xfIHYDL7Yd5ctPPNNIkyNwFvCjYYN8H5wg1DDfze5grD/Fa&#10;wYAYwkxYWKmGnIWHY3xUqi4Nc2ni4+okNqYWqpY4AEw8XRnHsTH5NA2SgjE1oU4ysZDOymiVzMxW&#10;KcTPV1zaJ6XlfVJRNSC19aNSCwBoajfhZO0AGObBdA3NK8j0jQFkxp/LkOO8sFSxhZZRrEHG5pZ0&#10;myM1Pv9WRjGOAmbGFvB9OFAzBMAZxPYARqqPIfKYq7sBNV0ApE68hnVqGhl+BhFmqnqmpLJ7EvBJ&#10;TamzQqlDA+W3jKoszBBi2BQzk64Kq7/WYqScXjOp1QMAmWEt6RxXwf5D3VoB7Ulhp47huQAWwB4V&#10;RAjJaIaaxD+9UfzTmiQAn2FARosEZQNSADeBWS06hhFs8jolNLtNQrPaJCizEY9vkhDAzP3UBqhJ&#10;bmP9QZi5/LhELoRivReQJyd9GdHAP4Y/kS3HWJnXR9bs8sIa+or8uvW8rN7MULCz8gOT8enKKFgc&#10;1RwaOiUEFxMKRnfmpO4boDlrnJgNpwBCDBvjNYCa3y9h7e4l63ea9iobsebeinELI6f2Mt0Da/ad&#10;1+WXLecMPOF1f2Ip59/wmpBWVWNo21q8PmDm378SUkzPG8IGoeNHzeU5AHgCCG0GVOF9EY5+xc+i&#10;QMRQORYnWIPH6uMMyBgxT4YwZMLOmCtj4MiMLA1N/ehAEI9TbAJKqGFo2r8IHIQU5sRoKBmhBdsu&#10;BwawQUeGxzRvBturtnopgFB8LB9nnRatbKbwgscBXrhvxpuyGuC0Tt0a4+wQiNbiul923ADEsN+M&#10;gRfCxpYjgbL1aKCGitFVsZXJKCb924aY3CbIUL/yOQE+6wE6TPznsW3HQ/APxU8fx5yZTRjX7/fH&#10;Yu+RQotN9meCv82N2X+V+QhYHGKflczYNJPbKl4HGYAxJZi3nzfJ/9zmuPNijOzhPmCGYWVa1Qwg&#10;Q4gh1HAxTWeAQHNCK5plydmwYrmKm9O99CYJLu6SqNpBSeuYlILeSakYmpbmyUVNdGdI1cCLJRl+&#10;iRvI67cyufROZgAyc5or8x1XBqOZxEz1GM+JhOJk9C3E/CVf/zIJ+t+Dj/9OK4Fm5b6VLQBAeU6Q&#10;nBQZu81JjpMb3z9D5bQAwDtOZp80P4hhZqNYfSjMYALrmH4uLROL0oAbZFHvjGR1TEhMdb9ElPWI&#10;T2azXMbN/xQmiROB7DGTq3kz/D4OeWdrrgxFkCHA7KW7ArEMsw0js4n/BBqe40iI4blddGGwzeO7&#10;ATB0Y3YDYujAWFeGsnCz4zz+zRBgoF3n6KKYkccIJRZWCCoWZCge47ld5wgpcfoYOjQEGDoy207x&#10;mmeyh7k0DFFjWBrAhtt/OKFqtjknQ9a2A3RY/tlWTCPY0Ik5dD0XvwMsSgCwg2y1Mzbc3HcpCz8H&#10;iwEQXACENwrk8E2Wai7SfcINoYZ5Mww7Y6EAggvDzejOMMzM5M1UKshoQYC7NXLqfoMcv1erTTgZ&#10;Zkaooc4CaK4EsYJZKyClQ84Bbi4+bNPjF7F/IYAuTYdcDemTi8ydCezWfBmGl13DMY7MnWGoGQHn&#10;Gl0ajLcopzSzhpQBaOjmEGhsFTPqYcyk+AJs6Mj44hx7y7j6y2BkzgzDyujKEGgsyLA6GSuVPUoB&#10;0CQzvMz0lolMZZjZrDxJX1AHJjJtTkcrAg1B5ylHQA1zZAzIMNSM5ZdNCWZ2/+dIiLFAE5//XCGG&#10;AEOQYWiZhZnMCubJ0JFhiNmSAk1ezbLjzCxLadN7hRg6MsaVeS81XQAawEzjwBdpHcJCfPiLdAJm&#10;epjwP0nRleGi/S8s3k3eyARkQUaT/THOvzZagBYBARZkLMx4hpcxjwXrU8DH34GF8syR+Sd5wowR&#10;npPPjXOe4OIpT7ix257v0+bPGLD56hQGMG6Nu9KZcWj485scGlMUoX/mLy2SwPyiNqgZn2GDlmr+&#10;rM4MQabINtLUYgDvJKn2jRYCiKvG910FSAXUsBAAYaag87VUslTzyFst1dw7x4aSDLv6gAX+J3Xo&#10;ea98+d4NNOrOfDC5k1YWIKy+ARrci+0cQbmgxLlPr9Q/OTGe2yvFecgTZKxsuJmBGuPOUPxDHTXP&#10;ggD4ok3JZoLcsoxyTny+pA6NyaExDg2LAjDkrHl0ERCJ+WHwuVT3zCrQlDpAk12HRW/NsMSW9Ekk&#10;CwOkmWaGPs9qcZ+okFuhZXIzsFguA1IoujRX7+fKFW6zvwz2b+H8zYeFcg3zCnUnsERuMycmpFR8&#10;gkrkfmi5+AaXyr2AQvENKpKg8Ap5iHOBoaUSFlklwQCnsEeVEhDM8sxV8uxZnYacPQNUPX1aJXGx&#10;9RILkImPawDU1EhiQpMkJTZJ1NMKSWBBALzftOQmSUnCmNIsGVh4U/n53ZJX0C1FZf2qCizoqxtG&#10;pa55AiDDqmSz0tE3L12DEECmZ2QBmtcwMgsx6rq4IAYAgzXIxIIBmHGAywTLD3N7nscANzhGjWJ7&#10;CNcPfiN8NwQafC89AKUuvI4JPTMww276dQCrKlY866IzMy0V3TOaL1PUMiGF+L4YKsgmmCZ3xoaB&#10;DahYtc5CSzzEMbnGVLKjosu6nQpoXQCaHoBMp0TkdSnE0EkJxPqLo3FVGhVSgjNbXApIa5AHyfXa&#10;vf9+SoP4pQJ20pvlIT5rP8DLw4wmCcR1PHY3sVZux1bJnbgauRFVLheCC+QsgPaED0PKn8q2kyGy&#10;9TibwGO9vPu6rN52QVZtOQNwYM4KgcSEjxFa6MC4Qr4cR2YVgIV5Lb9sPuk4NDxOaKA7A7jhuIl5&#10;N4AKQI4CzbarsumPO7KJaR3Q5n0+sv2wvzo2bMdCmFmF638ArPwMaFkFiOFzqzYckVV4/R88Qs2Y&#10;4+LOYTHHWQL6x7VM0DfFBijjGp0CjOH9M4RtDa5hU09cT7fGQg2h5P+uNkn+PM5wMro15hoDMrb/&#10;jZ4HUGljULxXhRkLNKsBKXRjCDDqxmyj5XVbtX6X6SFDh4Wui3VaWKKZYWRrdwJKthmwYVNMwgzd&#10;FhNiRtDh43mtKdFM94b5MravDMswb2N5ZEIHAMZCzPYTYYCbYNlxMkLF4wSYX3fifeCxdGg27PeD&#10;QJZ778qmg/hS+Nr2+AGTP8NeM0z838S8GOj3E480J4Y9ZQg0hBk6MBZe9jIHxnFkbCUzHqcTo2WY&#10;CTt8DMDF9pb540q8NszkuAP7O6/EycE7GXKMvU3uYqEHoLEi0GifmQf5cjqkWM6Gl8rVmCp5kNsm&#10;UfilTGzEL2rnuFOOeU5asVjvws2ghyFmWAGMYcZnvxW6MqZRpjtXxjZPo9yT1vdhhpMQJyNPmKH+&#10;X2DGE1wsvKyEGCvPfBlKJ0TnL3x0Zvie+d7tX+n4c3Eim3v7UcPq6EgRZrSiGW6uXbMvpQ3AVz/2&#10;XEr75ySva1LSWsbkcXmvBOR1ile8yZs5is+bEENX7IB+N4DKe3kKMTZn5gBARRP8ATJM9ifEEFQs&#10;xHCkA0MRXuy5nQQYQI8ed8LJ9uO4CTkzIMNjuwE7OwE0B66mGogBoDCEjNcxpIwuDa/9/TQLTfDf&#10;HOHDODK8nrCy4wz+fQF89lxMxHFCkAEcjnsvsVkmngtgw+3d51kggI02GUpmRKChG0OA4UhHxhQQ&#10;IIiZ/jQc1Zk5l+pqtrn/So4LZizQcLQuzcHr7FWTD8ApdungNVYyI8CUqw5dZ88aJ8QMI8syHwPQ&#10;UKf9mvAZV6grc57QAnghyFDsRUOQIdBcC+2Rc9ina8NjdGbO+bXJRYacOaFm7E1Dt4YFAAg4Wggg&#10;rN+4NuFsvNnh5MYMyZ3Hg+ri0IHxix4H0AxJQPy0ggrzYXiM5ZptaWZ/hpnhHEcbahaaPAfN4noW&#10;AZjWXJnQRJZdntWyywZojFi1LAKgQ5ixjown0ERnP5dnCjTYZl8ZhRkTZmabYhJiCC+JhS9dLgy3&#10;KR7PqMCiuOiVOQdlMWcGygLYGHeGQPNWCjTM7L2UQBVtHxVmqrG4rul8L/VYbDf1f5bmwU/SNvxZ&#10;Okc/S/f4Z+mb+CIDU19keM72k8EiftG4E6Zq2Vcs8s1iH+seFwi4AMEBGE+IYDnmlb1kLKAQYt5+&#10;+Eu1RL1fqe8DDZ0dwtH3kv0pz/dge9y49j1gxsrCjAmXc5pqAthsUQANN1s0xQ8YdkeY6Zv+S3OL&#10;2HvGODOmEEANPtcKhpr1sonme8lrYyGAd1icLWmIWVwNQLWKZZqXtFQzCwGkN72RvPbXUtr7RqqH&#10;3krTxFvc+97J4MI7LQYw8eqjzLz9pA4G3ZkXjkNDWZfGFoSxsgBjYcLsG9jwhA+r70ENw9Bc5xyt&#10;fNxKfQ9m+H7oIvGeb+/9Fmb4Rzp1aLTCGeaCJeYKLWvujLsgAPvPGKBhyFkPFuFdWDRrHs34c3z+&#10;L6VxaFHqBhYUaiq7ZqSkbUKKsVDOqx/D78ygJBT2yrPsHvzetklAbJP4R2PRGoWFaUiJXMNi1Atz&#10;CKHGyy9fTl1PUbDx8stToLkDYCHMeAeVyt3gcgBNkUIM5Q3YuYd9ws1DAFIA9CCoWB4Gl2j+DKEm&#10;BPAUjnmKinxaLU8BLlFR1RITUyfR0bUKN/HxjZIAmEkEzCQCXqiUlBZJBcSkAGjS01slM6tNcnI7&#10;JZ+OTNmAlFYNAWRGADJjUgsgYHPL5k5WJ2NY2YJ0AmZMIv+COjKe+TAWZowDs4R/325NPn+r4vY4&#10;1ibUGH7hLcyMYHuIkSSQhRk6NP0zr6QXsNnN78ZxZ5qZRwMRZqr72CtoSsoAM8X8oy7eMx2YnEaG&#10;kpmkfyb8G8dlSKElsWpAkqqHJLoEwFIGcOEIcImH4soxlvdLTEmPxJT1arNNgkx4bqsCCwGETkxQ&#10;ZrO6LoQSdWUgs98sD9Ka5B4AxRcwQ4jxSapzHaPuxFeLd0INRsBLdKV4PS2TK49L5XxYgZwKYGpB&#10;KtYUSZg/ozA3Yw16jH+sfyjr/7ipFcx+/f2CrAbMUHRTNGlfxTAvOjN0aOwxiqFm5pwJAzPhZhTd&#10;EObMcHs1XRxCCgGHxzadlfU7rsqWvXe0cjFDzOjOrGGLli0XNCxttYKSeSwLEdDx+XULHaOz+ryr&#10;cY7Vzn5aT3AhkOxTiFkN4GF+zU90kejoOO+JoW+rnfeziuFq65jvcgDQsldD0LjtAiSIcKSQ5EAN&#10;QceMJjRNCw84x374ZQ8eu1/+RSBZDYAhaHD0dGbWbr8lv+26ix/ylmzaY+DD5sjYKmUEEwM2JlzM&#10;ODym4/96fEi/7rgOgKE7w9yZu/o6fE3um2sAOayaBm07GqDJ+nRlmOfy+zHjwlDbjoertgNC6NLY&#10;YgAEmnV4jvX4Un7deRPbAKxdt2Qj4IYha3Rq6Mys3Qtwcsozb2bPGgdmCDJbAUl0ZAgrHAky7PpP&#10;gOHIZpkEmi0nIrCwxP4pk/zP3JnNpyJlN+HlAhakl7GYBNwcvIlF7y0seK9jQchGmlcSZJdXouzF&#10;cS6k/7ierCLQHMNN8HRIkVyILJc7+AV5mN8uz+oGJblpCAvyCakYnJO60Tlpm30hnQuvpQ83jhHc&#10;vFmKmX+Z4l+o2BWfC30LM2YiMOFZnBzMRGEgxnOC+vtf2QxUGMAwwAHugP53lc1W6nuPIyx5ggxl&#10;YeY93isTQl2TmZ3E8DPOWph5/U4ruQ3g82B55k7ATAdDzcYWpWJoXgp6piSteURiccMLwk3rZkqD&#10;XHlWLccfFijE0BnTcD8fk/hvu/yzghkdGZZZpggvVoQUgg3dGIqwQ4ixBQHUlcE1dGYIL4QShpxR&#10;PEaw4chrCD47ASZ0Xggo6uRcTlan5Y8LCQo33OZ568hwmwBDJ4bgYkPNCDN0ZQgsdGD2XcbrAHgU&#10;YJxjhBtuE2JYkMAUEIhTgGHoGUPMONKpIcQwzIzlnKn9gJS9l7LweD4vG4Dm4N9/iroytsoZIea4&#10;d6nuc5thZuxHw9yZw+xJ4+TK2OabJ+9WA2YqMdbhecq16SZdGXVocMzkyjQozLDRpgIL4IUlnc9A&#10;l+jI4Bhdm8sBHXL2PqAmqFsuB/do6NlpPMYruFuuh/VqHs15gg7AhqN1a6x7Y7epW4AcujWElweA&#10;F1/2nAG8sHqZyaUxYWeBCTN6DeFHgQYwwzyZ4MQpdWZCkmY06Z9FAfxjxiUifRHHATYpswo8DEGL&#10;YHd/hpRlPf/GoaEzY6qUuXNkrOw+w8+SCpckIZ/wYsLMCDkEGQKMdWcINdahyQDEmHLM7yW35oNk&#10;VxJm3kl+7XsNNytu+ijFLALQ4oSZdX+UBqh58LO0DH2SDsBM19hn6cWivH/qswxMf9FQKsIMe64Y&#10;kPki0y/+dELLjHthQUZhhsDgAhnCw1dAhQn90rAy6FuQcWDlw5+qtx8BNJDddx1X2PkWaCgDNN/C&#10;jCewKLR4QIxrm++RIXDfARpbsplSmHGcGW2q+fxPLOwYZvYnPhsWAvhLYaZn6i8tBNA6+kkLATQM&#10;f5UaOjNa0eyDFABk8hVoPkhWy3uAy7Im/7NEc1w1yzQvSVLdW0lvBJQ2vZLCjjdS2bcstaNL0jKx&#10;pMUA+hfey9AL3hs/qnvNcDMbcvbCA2jo0njCjCdMUP8jmPHQP4WVWX3vOSgLM55AozDj4cx4zgEv&#10;PjDqwPxRi0DDsDPbg2b6NQshLBuX5vmy9qEh1DBfg4vmHizKuXDuwMLZVjprcIoDMOGcFa+KsWAu&#10;xGKfQJNU2C9PMrDgzeySIEBDQFyd3I0sk9thxXIzsFBuBBbJdcDJFYAMXRu6NDewfyekVKHmbnCZ&#10;ujO+YZXiF14hQZG14hdarroXAJgJqxA/QEzwo0oJiagSP4aYhZerQiCCjMJMdJ08i63HWCPRcfUS&#10;m9DoGuOTmiQZAEOlZ7RLRmY7AKZbsnM6JSe/WwpKetWNKa4YkLKaIalqHINGnY79k9LYMSEt3dPS&#10;rqWLF9SZIcy4QszwmVmYoSujQAMoWQkyKzWOz358Ed8DPn91Z76BGRNuZmDmJb4X48504DWbhuYA&#10;+oDM3mmpgsp7pqWofUIKWsdMPgyT9euHtQQzwSWuvBdg0qN5L0+LOlUx+HmjipkH04d9AgvWUwCY&#10;aB6DYkvxGHwu0QCayMJOCclpUVgJzeuQAICMG14MzBBWqKDsdgUYujEUQeYuwMUHYHMvoU4B5lZs&#10;NcY6uRBeJFciS+V0QLacDWKhoWw5dj9D9t6Ik71ejOzBOvZUkGw+hLXpXm9Zs/Mq1s0Xse4+L6s2&#10;Axy2ntXxR8ALYcVCC8HAwMspJ0GfjomBGHuc0mPrcew381g+F90ZQsnqLYCS388ClE7L2m2X1Y35&#10;bTdgin0kd1wDsFzCNZfwfi7hGHnAC+/xtmw+YELRaFCspYGB69cwx+b38/p6BqgIXCweAFjh+wFw&#10;scTzr1vwHjaYwgR8zywbTXBhiNrKHjkWaggnCjQesj1umJdjnRwLNf/+9Q/5F90WuimEEBtuZoCD&#10;cEJnxbgwvM7mxNg8GR4nuBhIMecpc8w4MQQWjnxe/SCwzdehY8OR+/yQth1m40s2xPTTpP1NhBWG&#10;jAFYeJwhY569Y3ju1z14P3x+vNYqvv+dNwAyNwE5BJsbsoGO0D4+7qGWbl5HsDkEWALQbALQMOnf&#10;5spQhBq6MYScP1iZDBBDZ8bmylA7zj+VLacAQWciZevpCG2iaSqY8R8qwMVxaJgzw1wZVjM7cAuL&#10;X4jwogto31w5cA+kfh+L5oAC/OMvk+u4QRFmwvBL9qy2XzLaR6S4f0aqhvELPrGoi/Ve3EAGMMOO&#10;vnqLBf1bF8jwxm5Cy4zsJGD/AmcnKIZueebM/FPIgBVBA3OREbYJNd8Dk/+kf4Kavzszf2FC/Evf&#10;I9/vkk5oTllm/EyLCjOftNABq7dpJRtMXCxPzRyiHtwkOzFpNWOiqsGNuRg3w+z2cUmoHZLw4i7x&#10;zW6Tq7jZXIiolBOYdE48KJATBBr2kgHEnLhfaAoAsLs/YIaOjIUVLbcMWOE+QYTuCwGGjglHmzPD&#10;UUPPcIwhYwQaCzLU4essx5yqj7O5M9a1oVNDV4aAYkPKCDMWWDy3eZ5gw2OEHMIMgcUCDUe6MRSP&#10;E14oWx2NILPrIuDlYorLkTEhZqZPDbXrPMDlEnvZsJx0Bh6Lf8/Yp47eLMIxE25GcLF5M9atYX+a&#10;g9cLTBGAy3Rs8FnSoQHgEGbo0hy/g+/Bu0p1+EaZujQUe9AcA8yc8m1wqpmZkbkzDCk7+8D0n6HO&#10;AVrO+jTKFcDM1cAuuQRYYdWyq4HdGm5GJ4bujAUZ6gIbbwZ0ymm/Vh1ZOIBAQyeH0GPzaOjAsMqZ&#10;77NJLevM5pq+UWyU6eTPAGoIM4QYG5LmHzuleTYGbqb1HN0ZW9WMOTVhKca9ecQcGvaP0WIAz9WN&#10;oR6nzmkZ5mfMlcllbs2CROc8B/As6D6bX7IhJmHGggybYEZnz7vyZggulIUaT+eGYq8Z228mt/qD&#10;woyGmzW8l5Jmhpl9kio6M1hk1/d8ksY+wsxnlzPTO/lFw8yGZoz7oEn/84CYl6IuhULMq6+aPM/F&#10;v4aSObBgRagwuTEWONyd+t0g47gxDsD8d3LBzXvKDTP2eSn2mln5XlQOvHgCzD/BjJUJNSO4iasQ&#10;AIse2FLN2ntm9k/pA9D0TNkSzZ+1CEDtAJ2ZT1IJmCnH51zcQXfmg+S2vpP0+iVJZfJ/zVuJrWTf&#10;mZda2Sy26oWkNuF7Y2WzjreAoLdSxVLNI0vSMbksfXPvZXDxg4y/omPBxf5nlcKM4264IcHcX1nt&#10;zIKEuvcADLvPOeMD7slu/R1MvgcvK7XyMZ7PuRJmKAtZ7vdqxPdv/2DHMDoNO16yBQFY6ey9TGFe&#10;oEPDKmfDEJtq2hyankkDNCwM0Mo8GhYHGDRAQ5emtI1hTGOSy7/6AwCSivvlaU6HhKe24Pe2VQLj&#10;G8TvSaXcB9R4hxbJrYBCuRmAEfBy3T8PyhfvkGK5F1Yuvo8AKAAVX2w/IKxA90PLJDCyRu7her+Q&#10;MvEH0AThutDIagnF+RBcHxFVJ5EQHRqCTVhkhUQQbKJqJCahGRDT5IBMsyQktUhKeoekAmSycnsk&#10;NatD0gAyucV9UlgOiKkclNJqqGZQKhtGpLZlQhrapwAxRgSaBsyRbHzZObAg3Zg3e0YW1aHpH3/h&#10;qlg2MkOQeaNAY0PLPOFl6sUyfvff6ch9Czrjz5dkbNHJoVlYkmGIzgxBhiLIKGACZNpG5jXETJ2Z&#10;gTkAzayUa64MYKaZSf1M8Ado4ueg0xIDKHla1A1wMWNkvkm+DwWchOcxYb8VsNIlT3GeSf0EG8IO&#10;k/1Nwn+XPMpv1wR+5sgQXhgq9iCtWXwBK9SD9GaFFoaMEWQoujI85h1frRBzI7oCEFMlVx4XyzVs&#10;nw3Pk1OBOXLyIdtAZGGth7XfnQSsE5hTzZxYrDlPBmLd6q2Vy9bs9NLQL+bIMOmfrow6MhwBHz8D&#10;AuiUqKuiApisN2FjBAaKwPIrIEWhh2ADkCE8EGgIGjxnc2lWbcS4+bw6MBz52qu2XAGgYE2ulYtZ&#10;sdhUMqZrswVr851HA2TboQeyFWtoGhlsiP/7IX8Ajq+sxXp7PX4G494QWIwTQxfph3WHAFHHMB6R&#10;H35ljxqTh8O8GVPmmYUEbJ8cMxJo6PQYyDFFAzSUjc4Prvn36j0KNnRkCDJ2m/rXmu13ABr4AQAh&#10;troYYYSyYMKRwMJtAoxJ8DehZRZgDOTweUBsDhytZqU0yDo0vwE+1uw0IW1rABt0bNZin8fW4xzd&#10;FFvFjKFnFMPFCCu6DbChG7OGzg5Aiw4MK0DQlaGzw+egO8PjG/YBxHCcRQEIPoSZzUdNeWYNNwPM&#10;2O7/pjEmQca4L4Qa9pnZdCxcnRqGkzGsTGEG2zbxXyEHI90YJv1rf5mrCdr9f/eVBHVlmDND2YRz&#10;bdIIHXuQLycCsajGDfHiY/xCJIL6seCO4C9q3YCWYy7un5Ka0TlpmVqUbtskkzeJ17h5KMh8m/Rv&#10;/vJmpB2gIc+JaSXMMJyLTshKgDFw8S1sUAQQU1L5+y7NfyfTu8Y8h6liZp73E94XxcnNBTPOZGYn&#10;MAszM4A35stYmOHn0Y+bZC+AphOrqdaJl1I78lwqBuYlHzfDZNz8nlYOyIPcDvGKrZFzmCROYAIy&#10;+TJZctIPC2yPSmbH7uUpvFCEGsIKQ87ozBBoeIzgQtGJoZgzQ9nwMwIMXRhCysHr6Toq0Fxio0oT&#10;YmYBxoaTcX8X9hk2RmjhSHeG0EKxcpl1ZwgzBBkLONtO4d8lIIUQw9FuW7EYAPvReJZ55shQMjoy&#10;DDOj6MywPw3BhRDDqmamRLMBGo4HvAAslwB1EKHFhpexuSb3KdOLhvkyhYAbkzdDl+bYnTI5etsU&#10;ACDM2LAz6tS9GjkDgDntU6/uzLG7ta4CAJ5QYxwbHmeDzWYNRWOxgMvB3QCdNoWUcxjp1BBkCCkU&#10;IcbuE2KoiwCgKwAeCzrq1ABuWOXsWkiP3IkcUZBhyWY21mRImmehAG4z9Izww9HKhp8Fs5IZxF4z&#10;hBkjN9AEJ87odoSrJPO8RAJmWMnMFgKgS/NY4cYUDYjJfeUKN7NjLGAnDqBjK5pZp8bKFgOgQ2NB&#10;hvt0arIrWZ55WZ2ZIoWZj1LW+t6BmfdS2/1RYaZp4CMWHCb538AMXRkLM3RmTIjVDF0ZwgzkGVZm&#10;XRFPecKMpyyIGP0dVjwBxh733LYw4/mcFpIszPD1LcjQjXkOMPEElX+ShpkB0qh5SHNmADLfwAw+&#10;C0+Y6Z8TLV9tKprhsxwGIA4x1OyzVPd/1J4zJficS7TnzEcs2gA0WqJ5Wd2YRMi4M4DVWlPZLL/9&#10;rRR1Lkt535LUDy9L+yRLNb/HvfCDhpuN44NlPy5T4eyzygKNgRoDM5SFBztX2PniezBj4cQTVr4n&#10;O8d4bluZeQjP7/E6nq9t34/945wV37cNNbNik2hbEMDCjCvkDHMDyzYz3MxdFACL58kX0o7FOvNo&#10;Gi3Q9M9ryFlZx6TmZRQ0TUp65bAklvZLTEG3PM7swO9qs4QmYtEbBTjBnO0D2GBYmXdIKcZijCV6&#10;7H5EtcLMXYCMX0QNoAb7AJf7EEPMKMJMAK55CIDxDyuToIhKgE2lOjWhkVUS9rgKYFMLiKFq5PEz&#10;Mz6NqZdncY0Sl9wq0QkNkpDaKimZ7ZKa3SEZed2SVdAjeSX9UggYK2ZoWd2IOjIEGaoewKYhZvhZ&#10;6cw0d015uDNYZwAmegAzfZhHWWaZGpxm40gjOi2Ek3F8roQWAoyFGM9tF8zgOj5m2MOdYc6MqxDA&#10;5HOXM0PAJMw0Aaps3kw5gIvVzApaGGI2LBm1A5KmYWV9Gkr2GEASkd+pUMI8lzDAZ7Am6LdKeH6X&#10;JvYTch5DMcUm/CyWTg1hCCNBJ6KgExAEqMH6i0CjUAOAIdD4OE4MIYbj3YRauR1TpSDjk1ivMHMt&#10;qky8npbKlSelcvlxqZwNzlMn5phPpuy7Hi97vGKwTmD4eATmY/Y0ZPsR5otfBzQAJLZdUbDQxH+A&#10;h4EZjHRSGNa15ZwJE9MQMRMyRjGUjGDDqmUEHk20xzZBhtsM6yLIEHi0QAABh+dxLWGGfWbW/H4Z&#10;42VZv+Oa/LLVQA3X5Fyrr//jtqaIUFsZKXXooUZkbdzrpw3yt9B4OOCjIWsmjI1gRZChi3RcQ81s&#10;fo9qLd0XAzBGJqRs1W+mGSdlt+nKMASNI0FFe9CwaABgxsKLFaGG+tf6Xe6+ML9uZ97LTd0mnLDa&#10;mIEbujCsPGaOKYwAWIy7YkDIAJCBGHVf8KGoUwKR3jiuozWF43R9CDDc/xUE+AsrpuE5V+O5CCkE&#10;FluW2eTU3NfwMRYKIKDY0QDNbVd4mQ07IwAx9IyyYWabQZd0ZQgzGw8HyG/8Yo6bamYEGJMz80zd&#10;GlPFLFJhhs4Mw8kILwSazbiWyf+UAs25KHfSP0DGlTuDYyzJTO2Gdl7DwvZOpoIN+87QnTnilyvH&#10;ATSXoirlbnqLBBfhplk1IKmsgd49IeVDs9IwviDtMwZk6MqMYJJiiJVxZdgk04SXrXRmPGHGThh/&#10;gxnI5sx8Ty6IcZyZ78HM/wxu6MowXM2GrPG5DczwdfgebKNMCzM2btrCDBuBaiUb/LwaZkaYYWlm&#10;3DwJM3RnunCzbcEk1TD6QiqwgijGDTsDN/CoqkHxx43NK65WrmByOBVYrJ//YcAlw8uY+E+QYVWz&#10;Iww5A7jYKmYc7TZDywg0DBEjrDD/hcn8BBse+/1MtI4EEzouWroZIrAQZmyIF49ZR4buDM/xuQg3&#10;Nn+GMEOAIbCwEIAVQWZlCJoFHp7j4y3omGMAF8ehsWFnDDkzMOPOmSHIsBDAAS8m/htHhsUAWAiA&#10;oWbcpyuz8xyA7AKbebJJpoEXwgxHAs3O8/isrufrPl0ZVjYjyBBojt4ulcM3SjTcjNXNCDV0aQgy&#10;dGjO+QFm7tXJcR/oHmDGr9FVCIBgQ530aVRXRnvO3G8GhLQBUFjJrF3OAWAIK3RoTt9rUnixzgzP&#10;WWeG1c+0AtrDDrkEoOExG3Jmc2s40qnh6BM1oS4NCwMQXEyRADo1YwCXST3GYgJ0czQ8DTBjXZyA&#10;eAAMYIZODcPWbA5OWMq8hKUuukLRHgFm6NZoueZUU/3MlG9+LtHZryUq84VEZVEvFWiiATIxEF0b&#10;69hQCQUsEGDKNcdiNOFpLyW5aEmdGkKMBRoWBmD+TG41Q81YDIC5M+8AMywA8EHLMjPUzObMtGIR&#10;3jn6SXomvkjfFBbqTjlm5stMaNK/eMCMCS8jANDhWAkyVtqV38ONsaOVdWa+BzHU8idc47HvCTP2&#10;+TzF1/N8/ZXOzEp4se/fbttwOYUa6FuYYUnqleWZDcxovxnAjMmb+aTuTOOQ6TnDqmblvZ+0EEBe&#10;C+ASn39GI0PKWAhgCQCzrGFmBJpEAA1BJ69tWfLb3kpp77LUDr2TtokP0jX9AffBjzL4/AMW9B9k&#10;+hUX+p9x3/wsC5BxaL4NOaNsYQBPmLDb9p5sYcZz7rD6HsB8D2Ks7HNS/wQylP3DnJV16T2BxubP&#10;cD40Ds07mcS8MP4KcyW+OLYw6MfcwHCzHiye6QZ0alEAE27GKmf1g/OAmVkNb2L5ZiacE2hy6kYl&#10;tXJQYos6Jba4RyKzCDTGpQmKwwI3gg4MIAUgQoghzBBsNNxMIadc7oVhbg+lO1Mj97BPsPELrZQH&#10;dGUe14p/OLZxPhDPEfKkRhX6uEYePa3T8LNHmK/CcYyOzVNAzLO4ZlVsImAmvkkS09okOaNDMnJ7&#10;JbOgV7KKeiW/bEgKMeeV4v1XNY1LJWCmrm1K6tunpbHLrSb8rM0AGQINYaZjYEG6AHfs3N+Dz4aN&#10;LykLNMOAQoqVyggpzI+xLsz3ws6MK2Pgh64MZUPOFGYcdU0sKswYh2ZBWlmuGVBTP+CubMZiALZE&#10;M5P/WaksuQKgWdzlgpJHgJrwXAMzwdntEpgJoMltB8x0yrOSbs2XiS3rdfJpetSpYd4MXR1bzYyP&#10;DwHUMOTMhJu1iH9Gq9yOqwbYNIp3HL5HgMzd+Fq5BaihK3MtqgIwUy7XoHOhhXIqIE9O++fLkTtp&#10;ctSbxYOwRrjCPoUh8vuJIKxH72Gdyuim61gDX9PEfIrgsorQQafFaZppAYZS98OBGm7/tIE5Lee0&#10;DDNdF1fSv7PNYgAECxP25YYcAg8fq/kxEF97HaDq1614H9tZ3RjbkG5DdGyYQkKXho7M7wf81aXZ&#10;vA98sBvrb22+ifdAZ8hxi35YdxSve1idGYLMj2uPAEZYBY0AY2DGhJURXtyAY84fkP+r5ZYNzLAY&#10;gJZfhnR0IMaGmlEMPfvX+t3sB8PmlwZY1u5krxhfQIcNGSNwgNIAPb/tBiQAaJjzQvhgVTOCC/c5&#10;0qkhqJgQNZNHQ2j5Zfs1AzRKfbcUiHhuw153j5nNgA6TB8McGAM063bj/QCsjBsD0MJzbQQJ/rYX&#10;7wGPYb8ZLcFMYIHW4X2zHDNdHEINH6ehaoQbANF6ujsAma3HQ2XjkSCADBtkhgNeIjXxn2WY6dTQ&#10;sWFhALoyhBwtAnAei0zAzB+X+Jf0p1iE0q2JA8AkyoEbqbLvGhO7ATkAmV0Anb3XTG8Z2/X/IBbO&#10;R+7laPNMNs1kNS26MkxKvwra98cvYih+wZ6xKkfzqOT1TEjl6Jw04he9a+6VhlPRhRjFIn6SMKPl&#10;mLnA94SZb2/+3zoznERWTCz/wZnxFOYl1f8+zMwTYowMFOF5ndfTWGu+L05sdkKDLMywcRrDCSzM&#10;WGdGm2bic2ABgMHnLALwRrpxo22dfKkwU96LCalzUtJxM09sxCIyr1PupbfK1Wf1cjakTE4+KFSY&#10;2XfDlGC2IWaHbgFuABt0WSzMEFasM2NdGevEcJtujK1opmFojggrdGasU3PAC69zIxNQkKzhZgev&#10;ZwIYCDUse8xKYwZidp5jrxeGhAFOIFY9I9gQZjYdjXTBi0rzZ2L0HPd34zm2AHAYjkZtPYZtx6kh&#10;xNiRgLP9NMEGwK2gwt4yDEVjE0/CigEYwsyRm+wZg5syq5tdYnWzdLwnwM6FdLzPTLz/TAUZCzWu&#10;cLOrdGvyASyFcvAaPu+bJQozthgAAcbCDHNoqON3qgAvtXLSFxDjUy/H79YqzDCPhlXOCDR0VdSF&#10;wfYpQo5vo5x7wFLOLXIOUKOw49Mk53mND7ebsd2ubg1HOjK8jroc2K3S44SfgG5ATDfgpt+VT3Pr&#10;0ZDchOjSUGy0eTOM/WlY1tk01bwTYULTDOCYQgHq1DhAQ+gJBLQw9Iz5NoEJJgyN23RxWAmNgMN8&#10;G8IMq6Axf4bg8jTThKBRdGdYxjk6hyBDgAG05L3G8ecKM9FZCxKH0dO9SSzEQhjHbNgZnRrCjDoz&#10;VQw1w8LYgZliLKBZ1YwwU8sws97P0uiUZW7HAtw6M/0EGceZoQsxDjFfhKWKrTND90KBBjBgYOHv&#10;Do3CzLs/HRngsCBi9C28eGqZcmDmG9jRQgHuHBoLMoQmLf/svLYLZCAWJFgJLv8kBRm6M1oE4Ftn&#10;hk1Cx/BZsHHo8LwpW90786d0A/5YBIBA047PsFVh5isW0Z+kqvejVOJzLsZnXtD+SXJbPkqmujMO&#10;zABkEmveOiO+uwZ8by1vJb99WYq6lqSqf1maRt9L++R76Z55j8X7e1fvmak3n2QOQLPw7ossAmYM&#10;0HzBz0/X2wDCG8AMRTfclvF3zRuUAx4rYcbk1Ji8mv8ML+ZaO/94wozna3lCFMU/yH2bP4P3jdET&#10;aLS6GeYFCzTU1GvmzmARjS+T7swAFt0m3IxhZs8NzIwvSgsW7SzbTHemYcgATSWraGGBz/CmvIYR&#10;yaozpX0TsACOKeyVJ9ld8hjwEJaEhe6zOnnwuFrlD+Dwi6xSqGHYmU94lXgHA14i68T/cb3cB8QQ&#10;aCj/yBp5+KhKwp81StizBh0jYhox1qseOXoS3SRPYpoUbCKj642i6iWaIAPFpbRLYjpdmW5VZnG/&#10;ZJcOSEHViBTWDEtpw5hUAMpqATH1gJkGjA2dgJfuWUfT0oKftw0g094/L+0D89KJz6KLFc0UZtj4&#10;0u3OEGJsHgxzZ4w7Q5B5K+NYn3iCDc+N4nMfxXU2b4YhZlYDsybUjFBDyOT3wqpmCjTWoRnE+mdo&#10;TuoGZvW7qcH7rARosmADgYbfTVr1gAIKc2ceFxooIcBYPcqD8tuFfWSYSxNbbnJqCDcsAhBFSHVC&#10;1LS/DIAmMIM5Mq0KMwwxu5/aKD7JDXKHEMPQsqhyufmsQkcvujERxXLpUbGcDsoByOTK8ftZWFuk&#10;A2aYW5uI+ZGREY/1D+qbj/rLpkNYq+6iIUBHgyBwEYByVnNlfmFImHVeAAgUzxFgCDuEF3OM++cM&#10;AOH8TwAVQooFGRWuMY4Mc1cM5GguDfY5ak8Z1/PQyTkna3+/LGsANYSctcybwXsk5Kzddk1+oyGB&#10;cQPgZv2O6zh+Be/5IsDKPA8hxhYmUIBhbgxGhpz9uA7ba00YmQ0nY2jZD2v2qwND/d9fWGLZ5NIY&#10;mGGVtH3yE66xoWYU4cXCDMPMOKozs3YnwcJXft1hIObX7YAQQMR66OctzKEhnLghZxNgYc2Oe4AU&#10;hoX54VqAhp67Lxv3sSs/rtn/QDaD3lhxbC2e57e97Ozvh+NM3A+WrUfCZBcA4g/CAgCC1cV2nIqQ&#10;LUcBEScfy3Zo7/kY2X8xXnafeYbzYVhAsZoTYw65UIuWfVgo7jgTLYevYZF1iQsyVnJ6BvKloxIq&#10;W5yqZ9pT5mggIMZf1gOWNh8NwgKP502nf0ILr6cLwxwZAoznyAIAJrQsVrbgfXHce4V/eccCEa+3&#10;g47N5XhATIJrex9LMQNwGGamzTIJM9Che1gY+uZqeNMRnyw5Bnq/+AS/FKkNgJk2iWYX2eYRyeyc&#10;kBLGjY7OSxt/0Zk0hxsEF+7aJHMJMMMESCZCQm6YcVwZyP51y04MZjJxFwDQ0QNmvgcxK2WhxoCN&#10;J5x8D2T+xHWU+3H2eSw4MWfHTHjfTmycUO1f4TwnLIUZTFY2zIx9dlgMYfD5O+lbWFaYaZt6JU3j&#10;L6V6aEGKADMZuOlFVw9KWEmf+ABmvDABnQ0txw0nT78HDTEDpBBECC4cLbRwmyNDyaxDY68jtNjH&#10;cZvjdkCIhRg6LgQYF8jgMQQbjvY4r+U2r2eoGZ0ZW8mMx5hDw2pm7D/DEDTCinVdCC8sHGDzaQg0&#10;dGn4unwcj/N6m0OzGVBjqqCxnLPpQUOo2XcJIENXRkPKCC/42S8TXIzo1BBsCDL7rmSpM6P7AJhd&#10;bJR5CecvZ6uO3S5RiLFFAQ4AZg56Fcjh60Vy5EaxHLlVKsfuVCjUHPeuAMywolk5jpuCAKd9agE5&#10;lVoQgDBz6j6dmTo5CZ0C2Jz1a9JiACzLbMPPCDncNuFn7E/TrlBDMRSNIWmEG7ow3Lf5NjbMjCMf&#10;Q6fGjnRk6M4w70aBBmDDMDZWQLsdOQS4IcgM43if3H06Ire1Itqwhp7RobGlnTUMDTDzkMACcGF1&#10;NAswQYnTWiSAFdA4Ps5YhEy5ZkILQ8wswDBfhorOAajkv3CFkrGiGZP+k4oMoCQUAF6gmFzCzoIk&#10;4BpezzGp2OTM0JkxIWcMNXsl2Vgk52CRzGpmTP4vb37vKs1c1/3BuDIDzJn5Ih2jX6Qbi3FWMhvU&#10;kszGfRiFCDMMM2NFL8KMAs0bk1ey6IACRXBwgQxAwyT/85gpAmCAZoVDQ7cFWgak/JNcILMCZizI&#10;rIQZT5AhZHnCipV1YL53zISZsSwzflZXzgz0/C8ZB8Qw9I6gR+jrm/5TQYblmal2fI4tTvNM5s1U&#10;Q2ycWdz5HjDDvJmPko3vgUBDcDFA80YSql9LfNVLSal7I+kNS5Lbhus7lqQCMMNQs9Zx3AOnDcyw&#10;EIDCjDbT/KK5M4vLXxRmqJeAm5eAGvMHMOPQMH+GevvRyN6PKZe7rw6NBZXP0PeLBHwr3ufd4Wq8&#10;19vnozxfx1MWZjyhhu9Xw83emaqdnBsWMS9oM2X8Y7EODd0Z9iEbwZxpw81MMYCX0kV3BmrFwrll&#10;ZFGasHivH5zFwnkB3we7zhNosGgG0BQ2jUluw6ikVg9LcsWgxBb2yLNcLIABNKHJzRIYWycBmFP8&#10;n9aqQ3M3tAwgUyn3mOAPaHnwmMer5eGTOnVlAp82QHUS8hTgAlh5mtAqT+Jb5Elcs4LLs/hWeRpr&#10;tqkIwAv3CTJPYhslKr5ZnsY1KczEp3ZISlaPJGd2SU7RkGQVD0h2CWFmWErqxqWscVwqGVrWOSsN&#10;HTPSiLG5e16ae2alpXdOWvuwvgDEtPbNSsfggnQNA/TwGXThMyHMUL2APnbyJ9AMzbidGRfULJgy&#10;zEz4n8A8zJE5NZong+sohpjZKmZWBBk7sqEmgYbhZqxspqWaxxbw/SyY7wegqeGA+G5YrKEKIFba&#10;MWXym/D9pAJqkjDHsyAA82GY9M/kfoqODUfm0dCFIbwYdWsezWPnukg2x8w2fWNC87vUkWGpZVsA&#10;gPky9xLr5PrTUnVmvB6XQmVyJaJErkaWyvmQAqhIw8u0atldzOtXYmWfFwv9PJXd5yJlw6EHsn4/&#10;/1jPP/KzyBadjysKHdZpIRQQZJg/89OGM4AIwAUAwzooDEfTTv3YJmQQhnjOhI45YWd4HoIKnRlK&#10;n98JMSMsEWzo0HBkHg6f78ffGNLG5yYs0bExoPQLm28CVvha1OrNfK1zeozn1JHBc/y4zsnT0WIA&#10;JtSM4w/rCDXGpflxvXFhbF6MkduNYRgZyyz/sJrVydxhZwQaQgyhhqWbbWiZBRkLNf9at/s+wCMY&#10;Hy5hJAB6CEDxBZQAQPbgw//DT7Vpj7+s2e6j2zy+bu8D2bA/UDbisb8fjZDtxx/LlsPhsg3bWwEl&#10;u7HQ33nqqRzgQvBiohzxSpeDl7GQu5Km1ZY4UoevZ2kIzPHbeXLgSoYcu5kvp7xBuXdL5MTtQjnn&#10;W44FV7qcuJOv15y+VyJn7pXKyTvFcvxWoZz1KZVDXjm4BrDglS1Hb+RiAZWKf0DMH3iinf43HgqS&#10;tfvw8wFsNrGIwJEQwIwJMTMgE6LgYtyZJ8aJAcBQG4/iGhynG7PtTJRCzI5z0ViYshxvsjozBBmO&#10;FB2a/Q7IsADAoTtsyJiqTgwrmO24mqAhTntvpciFR5Vy6VmVeGc2SUhJhzDxP7FpUHJ72FvGhJhp&#10;bxncCPoBM8OYhd0wwwX+e80l4aKff7GyYWa2Wo2dFGxlGk+YsVoZZmaB43uyQOIJM/9JFmI8QYbi&#10;62homfMe+P74Pi2A8f1/D2b41zdPmGHODAGvDzfVnlmGmb2WVtwQG8ZeSjlu0MXd05KOG15MzaBE&#10;lA2IX2a73MLEceFRlZwKKFaYYYgZXRfmyDDBn/BiHRdCDEPLOBJWGELGsDLrxPA4r7OujJ6nq8LH&#10;EXwwHsXzElgs0DCkzILNcW+GZpnrCDB8LIGG4vU2p8bCDaGGgEKIsSFoHAkuFmYIMnwszzHkbNNR&#10;QPkJQlC0/p5xtHk1BBrtS3MB/17PGVeGYWcEGDbU3HaaN2KTV0OAYdgZc2gM2GQK+9Ec8MrF73AB&#10;wAWQfi1fiwNQ+7F/1Akvo/Zdwe+ub7UJNbtZrOPJe5WqY7fL1Kkh0Fzwbwbk1MhZJ3/m/AMCTINc&#10;fNgilwLaMLbqPnUOx5gvQ5iha3PoZqXu2z41JueG51td4GIcHafRJsPMMFqwuRLSq9t0Yxiuxqab&#10;LAF9NbhLrmK8FTEgdx7TpekT7yeAGuxTd58Ma0EAWxyATgv3CS4MO7NFAUJYxSxlTssyU+w1oyFj&#10;OS8BL/PyNH1OnmbMSWwuG2UuargYe80QXEylMtPVnw4LxcR+Cyjct44LocYWA2BzzZQSnjf9Zzyv&#10;y6x6K7l176FlhZnSpg9S0rgsFVgkmxCzD9LQ+8Hd+X/kM2AGC/Spry6Y4YJ9DAv3iQWzmGdJZlb4&#10;cgMNFv6e+Sian2IA4huggBRwlgkgbggxQLMCViALOCuPqzxgxjze/XwmzMy8nr6X/5AvY8Flpb6X&#10;M8MKbhZm+FmYamZfsFj7U3qnDMxomNnYF2nHZ9g68hULNBNmxhLN5b0fpbTnkxYBsEDDfjOEluS6&#10;t1qq2QJNCrYzmpYlp+W95LUt4bHLUju4LC2j77BIfy99cx9kYNHkzky+/iTTbz7JvAMzzJ15TpBR&#10;GTCwMGPFsDMTembvyd9ChttZcf4o5jGffE/2egsylCfMrAQa1zzgATFWFmYobnN+eP7OVG3j/OAZ&#10;cjZBoHnhLgYwiEW1ujMzBmaYO6OFAAAzVDMWzpp8zgpnTEDvmtYmjbmNw7poTmMIeOWgxJf0AWp6&#10;5Wl2pwTHN0hoQpP4R1XL/cdVgJlSLQrAnBmfMAM1hBuGmhFk/CNrJeBJvQQ/Na7M47hWiQTIRMYC&#10;XjA3PUtqlygADvUssU2iIALPY4BMJESQiUlqk5jkdnma2CyJWd2SlN0lGYUEmUHJqxiW/MphKawe&#10;VZipap2UOkBMDRP/e+aloXtOGgEyTX1z0jIAWBgA0ABg2gELHSPPpXv0pQkzG3+B33Wj3omX0jv5&#10;Svrwmdnk/UGAiIIN5l5qFPBCjTlVzAzELBlgcaCFIGlzZRRiHEfG5M0sumDGBTQj8xifa9gZ82ia&#10;WFIb77saQFPRMS3FThNNlmmmkhVo+jScLAqg8qyEJZh75BHdmhxAIwCGLk0ExNA0Ao4WAMhsVieG&#10;sr1j/AAwdGT8FWpMVTPmzRBkbsdUAmrozFQqyJx4kCVnAhlaliPHfdLlwM0EOXiLlU2jsW58pDna&#10;m488lN8O+MimA76ydtcNWeWElhFaLLwQaH4kfDhuiwUXGw5mwrkMvJjtK9i+hGtNSJrCDEFmMwHF&#10;5NxQFpD43Baa6OT8gucmmFCEop8cIOI19vEWsAxc8bnpApmR53mcQKOvA6hhmNwPzJfZeBKvdxwA&#10;wxA3U+nMNP7EOYagAWp+WHMIEHIYo0n+J9jQqTFVzgg57F3j7mej+TK/fFvhjGIfGnVmNuwNkC0H&#10;QuW3PwgygcL99X/QYXkov+64p+CyZqePAo/Vpv1BCiy/H48EsDyTbWzMdzpO/jiLhfq1DABMqhy/&#10;kSMnbmJBcw1ftHeRXPAtkcsPKuTs3UK5FlgjVx9WyaX75XINI+X1oFJuBlVju0JuhdTKzeBauYHr&#10;bofUi5c/bgaPGuVOWB3O1ej564E81oDrquWqf4U+38X7FXLJrxJQAzpmfoNXChZnUbLtZISwVw17&#10;1mw48FA2HATQAGI2HDEVzbadjlBosdXLfj/1WB0Z22dmC47vuYzFK0BGQ8uwTf1BAWQIMBz3eiXJ&#10;IVYtu8nQJSxgPcZD97Llj1upctAnW/bdTpdzIaVyKgSfSXSN3MnADbEUv3w1fZLaOiIFvdNSOcQq&#10;Zvjlxo2AHe7pzDBfxsLMnOPKrIQZ3vBZCYyTgZ0cOFm4Jxb35MPeAJ+g/ynMWNlQMavvgQz1vcfa&#10;1+Hr2vfjCTPWlfGEGcZFe8IMQYZJnoyJ5ufCnJmeuSWFmbbJl1LHAgD981LUNSXZbZMSXz8s4aV9&#10;cj+zTa5F18uliGo56V8oh++y43+67GcomAMwhBIbQsYu/xZarLhvYYZOjD1vH8dcmH1XmGvCyl/M&#10;OwHwAN4PXsvUfBnK5shYd4YjRWDhPp/D5tkQaHiMzg1dF0qBB0DDEs4KMoAWbivQAGYUehyYIbxY&#10;mLFhZoQYNtSkuE2QoTPDMDO6Mewtw5wahp5ZMfSMyf/Wpdl/NUv3j90u1DA0AszpexU6HrsFWIFY&#10;vczCC5P/T9ytUHg57l2uYENx+5RPpZy5Xytn7+O7edgsXsHtcgGAQl0NbJMrga1yNahNzvsRaprl&#10;4gOqBQACuAnqUIeG4EKAoTtDmGGDTZZvZn+aq8GmuhnzZpgfwxwajppf4+TVeDluDAsK2D40BBVv&#10;gArLP18j2ISYYwQaOjL3osbUqbkdwQIA7ENDN2ZUnRe6MPfwWJsjY5P9WdEsNJk5M3RjFiQidRYg&#10;w2pli1qhjM0xEwveSEzOgqsZJgGG27a3DGFFXRiAChtl2n3CCkfTa8a4N5TtS5NYyCIBBmTSypYk&#10;u3pZsmuWJc/pM1Pa/FHKWz4ozNCZqe16D5j5pDDDhpntwwZm+ibdzoyFGboRuph/YfrLUKZTvmkw&#10;+dw2y/SAB4Z0GXH77zBjQWQlzPwnkNFz703OjAUYyubl0PkhzLhAZgXM/BO8eG5bmbLMK2Dmhbic&#10;GX4+ns5Mx9hngAxhxoaZAWYGDMxU9nyQsu73Wqa5sP0jIOWj5LR+UJhJA2Am1wFEawEy9fju6gEz&#10;jYDRBsBo65KUdC+7Qs3aJt5Lz+wH6Vt4LyPPmTtCd+aTzL5hZTMLM7i3YmQPmv8EM99CjRs23mGb&#10;MoDC/Bjey7+FGvuHMyMLP259D2Y85yxPmPEEGjs3WKDROQI/B2HGuvduoLEFAd4Zh8Yp19w7a4Cm&#10;fQKLZqhlzLgzjcPzgMs5qQXQEGaqsXBm9/kyLJwLmiYkH3CQBphJKuuX+OJ+icrtkrDUFglJbpbg&#10;uAYJimW1sxrxf1Kn8HIvFGuUEABNaBVULvfDqyQoCgtlx6EJi2mRR7EtEh7TJJHxzRKT0inRyR0K&#10;MIQabivcKNC0AHaaVVGJrbi2Q2JT2wEyPZKc2yOZRYMGZsqH1Zkpa5iEjDNT2zEDTasINE2ANYJM&#10;M12ZQQMyBBrCTNcYAAPrjm4AjG6PG5ChenDMJu97uiye4WPDABrPfco6YoQWujA28Z/HjCOz6Gy/&#10;+gZojPA9AWja8N5aBhelEe+bQFMJ0KRK2tg8k9XOxjUcMLlqUBLZMLPcdPkn0DxhVbPCbnVpCDQc&#10;TQhapzoxzI9h6WVN/men/+w2eZCB7ykd8Ilj91NYyYz9ZOrEO65WbkVjzQmIORecB4gBwPhlKtCc&#10;8suSQ7eT5PAdzKPXYjF/P8U8/Ui2nwqVdfvuQUypuKNpF6t/vyirtxr3Q0EAwMBtwgFHAoJCyzZT&#10;JnkVoOXXbVehy/Izc2R4HfQLnodg4+na8HErAcSCjDouhBc+ZscVdYZWbbmM93IZIGIqnNER+pkh&#10;aQAe+5wmlO2UPocdKT6vcWrM61DM+bFV2axDo+WjcS0LA/ybDTU3G8hZzXLOgBvj1rgrmpnkfxNm&#10;xu0ff3GHmRFeKAszdGo0Z0Zh5mAIAOaBhoFt2Ouv8ELHhm4NzxNgth4KlU0Hg2XjAVDmoTD5/ehj&#10;2YWF0bbj0bL3fJIc8cqSo145cu52iZy/W6qgchm6EVAj3qH1cgcQ4hfRJAHRHeL/tFVCYnEjiDMK&#10;j++SiMRuCY3rkMikfnmU2CthOMb9Rzj+OBX/IFMHJDKlT/fD4jslMrlHgqJbJTgW/xhj8JxRbeIN&#10;8LkRgH9oARVy4k6eHL7BeP54hZSNh4K1AAB7zaw74C8bjobIb4eDFGJsSJmn2HOGoiOzkyFvdGEA&#10;Lwwzo1a6MZo34+HI2PAygswf3L8NoPHGZ3QvR3M1TgUVy4XISrkWVy8PCzrlcXWfxDcNSSYbZQ7M&#10;SPXogjRNPZeOmRfaR0VhBgt4Notko0zrzNgwM9bhtzd8MwFgQnAmBk4WKzs6W1ln5p+gw/OYp9Pi&#10;qe+BDOX5WCvNkYHM67snNp3AnEnrFUQ4M66Me4KipvHzj/EvbhBziPi59My/lm5MUO3Tr6Vx/IXU&#10;jb6QUtzwinvnJaN1UqJxgwsr7hPfDMBMbI1cZHlmPzbLzJGjd7Jk3/VU2Xk5XnYCJggxdF8IKIQV&#10;68TQdSFEEDSsCDBWvE6T/7HNx/1xyX0dH0fXZTeO0TWxoMJtwgmvIbBYF8Y6MoQbfRzO83pey+Pb&#10;zgBQAC3cZxgaz9tj3CfUWLHSGUGG4EI3hkCjAAPI4rZ1aP64mAKAMUUAOB66nqMj4YahZ0du5qkO&#10;0v0kvNwqkNP4PT9+u0hOepfIqbslOp68UyJnfSrk+B0m+Rfg97AUnzGrmDHErMwFNQScUz5Vun/y&#10;XhWggw4MQ8qq5GJAk1wPbRfviB65/ahL7j7plTsYfZ8yX6VTboQBPkLaAThsmNkqZ/2btdkmoYZN&#10;NK8Ed8qVkE51bi4GMUemQ2GHoMLyzoQaWxSAI6HGlR8DWKEbQ3GbUMPt66G9gJZhuRnej9fuBsQM&#10;6nmfZwSaQbkD2fAyNtwk2BBmHsROQOMSmDjlODOz2m8mIo1VzEzDTNNfZk4bZWqDTFYoy2WvmQWJ&#10;ypxVGCGkxGYvSHwOHRtc48ANgca6NKbHzGuP8DPTe4YwpM5OMa4rMXkzbKjJUDO6M3k1S1LY8E4K&#10;6pe1x0x56zvjzPSwktknLCKw+AbMfBNmhgW6rWZmcmZMjxUu6BlyxQW+u9cMoYYjAYe5Jm54MDJQ&#10;YaDmKxbapvcMXRQLI55wYgHHvf13F8aOFEHGBTOApVcAqJd43RffvAejbyEG75vS9+/+WdSNcYCN&#10;MMOiB6Zh5leZXDQuFYGGnw2hb4DuDACwC+oE1LSOfpYWgGHzyGdpGGRls89S1fdRKqEKVjYDRBa0&#10;v5d8dWjeSxbzZwAuaY3vJJUjRNcmq3lZCjreSWn3O6nsx/c18k5axpcBMx9lYOELQOaTcWaWPuPe&#10;+UUWsOA3fWcMACjUvHP/8egbqHFAxhMuLGxYAOG92zN8zGjlHLPyvNud8YQa+zqer+cJM26gMe/X&#10;OjMuoHH+6LWyIIArJJkwg4W2rW7GymYMN2vHIr0Vc4bpPcPKZvNSPTAvFY4zU9oxKaXtUwozufWj&#10;klUzIsnlAxJX1CvRed3yJKtTItLbJTypRcISW7AOqfsmvIwwcyeoXLyDK8QnrFruP6oV/8d1Evik&#10;SYKeYhENuFGogR7Ht8qTBIBLYodEp2ABnoRtKCq5XWGHIxWdCuhJ7ZCknD5JzOmSpNxOSSvslRy6&#10;MlVj0IiUNkxIWeMEYGZKatoJMzPqylAWZtqGAAlDiwozXfj5rQujjgwBA6BBWTdFw8EgCyccPaHG&#10;go3dpvvCkZXkCCpWXQQlQIuV7QGkleYAljymI96TfV881sLSzQ7M1PYaoKkAbGr+TP2QZNSaJpqp&#10;1QZo2DTzWWGnPCvqAtAADEtMx//IfECMlm7m2K65McE57Qo0AYCZQPaUSWvSHjJ3ATDMl+HIXjK3&#10;Y4zozFyNLAfQFKgrw14yh+6kyl6veKwFOV8zp5URQIwG8pPf6Miweu9uFsPykp+YowIoIXgY+KA7&#10;YrZVABgCDyGG+uX3KwocP226oIn5PLaWfWFY1pkg4lzH7Z83X8TzA0IALgovAAzjuBi3x4SNAaYc&#10;UDEOkcmTYRiZG4zo2gBKnFwcUyKaDoyBFObj0Hn5lQBDwAGs/Lj+hDbV1LLQEI/zsfZxDDtj2Buh&#10;xoSfscHmEUDRYVx/WEs2G6jZ78g4Mz+sMSFpP2g4mhtiKLv9L7oxa3f5ya87mOsSBIh5oK7Mut1+&#10;gBy6MMEAnYeycR+b/ISpth/HAup0jELMfiyCjmCxc/x6tpzzLpJLPqXiHVQnDyJa8AvdLKGAjTAo&#10;NLZNIhI6JSazX+KyBqF+ScwelOQc/MPL6Zf0olHJKZuSjOIJSS0YlYwi/AMtwQ2kfFpyyqckt9KM&#10;eRXTklk8ju1J3efjEvA8MWl98iS5VyKSesU3skluhdbJRf9SLLByZd9l5tcATE5FyLqDD53QMqON&#10;R5k7Y8LLrAgxnon/TPan1I0BHB24hkWfAzLMkeG438mTIbzYpH8Cje01w1LA+2+bXjNs2Mh8mctP&#10;K8U7tVWCiroluoH5MkOS0z0hpfzr0PiiNE3iF3oONw7CDJMZsYC3zgwT4efevlOYsc6MhRkDNN/C&#10;zMomaFpxxgGWf9L3YIRaCTOe8rzue8/pGV7mmSvDycuWYybM2AmKBQ4oF8xgkhp9yUo17h4zXQCZ&#10;Ltw42yZfSP3oc6kaXJASTEYFndOS3jIhMdVDElqMfxcZrXIjtk5OBxfJCXz+h/Bd8Huy39H+G6a7&#10;P+XpxHiGkhEcFECcczxmryf0cOSxvVdZRCAdxwBKF/hcAN7rzMWh08G8E/w7uZGNf2d4/susjAbo&#10;vQgw4uvyeTHacDQLPoQcjtbFoXjOQs+uCwkAceaU0XWxTTaNC8N8GQsytgiAdWoINNvPAKTOs5eM&#10;cWLcVc1SdJtgQsAhyJzzrZALfgAQyCuoQc7fr5SLD6rlSkCdHrsSiNG/Ws7eL4cALN5uiKETw5Gh&#10;Z3Rp6M6cuV+DY5Vy1q9Wzj+oB1i0yY3QVrkV1i53IzvF+xEml6c94v+sT+5i+z62H0QDbCK61Km5&#10;4G8KA9iQs9O+eE8PmuUc3R0co0vDULHzfoAbf0JQjzozFCucWXeGUEMXho4OAYaQwqabHAkxhB3T&#10;XNNAj3Vv6NTcixpVsGH42Z1IQA72CTQML6OYP8Ows4fYDk6akUdpC+rSKNykzQNsADQZJl/GJPgz&#10;0Z+ODZRJqJnXJP6E/NdaipmwY5wZE1JmAIZVzVjdbFHFbcrkzbyUeJyPJ/AAbgg0qaWAmso3klvL&#10;AgBvATTLUqow816BpgoL5ZruD9I48EmaBj8CaD5Lx8gn6Zn4Kv10Z6a5WP+si3Y6EZOLFmiwwMfi&#10;nkDjCTUGBgwQLDoyAMF+NBZm3GJ+y2sVQeQr9G3VM0/ZY+Z6t14RknDcHVb2LbxYgPne9vdghgDj&#10;hhnzMxLeKHfTzD9lbB6fyRw+o1nqL+mf/oIF4J/SCRDscNyZNsBhK9Q09Emhpm7go1T1foA+SXn3&#10;R1MQoO2d5LZ4AA2U0bgsmYCZ7Banqlk7Q80AM0MfpHmURQA+Sd/cJxl5/kEmXn6WqTefZYZVzTTU&#10;zA0yFmasy+EJNCZU+VuIcc8lRt8DFfe93ep71xh5woyVfR2+ppnHLMRYueHLE2bsfMGQ5AU6NE4O&#10;DctTTwFo6M6MvXin7gyLARBouqZfmdwZLJabRlgEYMG4MhALyNCVYd5MUeu45DeOav+ZrJohDTVL&#10;KGFBAMJMhzzO7JRHKa2AGTo0zeLngAzhhRBDoLn5sER8w2v02L1Qlm6ulkCATCggJvhZk4Q8a5aw&#10;6GYJj24B0LQDbpoBNe3yLKXDA2A6JS6jB2udLhxvl+TcPkkp6FOQyWDyf9mQ5FePSVHduMJMedOk&#10;VLVOS3XblNR1Gphp6jWODEGmYwQwN0xgAEQwTwaQYWVBxlOEGhsaxqpw3LZODWVD0CzIWEdHe/w4&#10;wGIBhq6LrWDWAWCh+9Ix9kJH48Swstki7jkMN8N7ZnWzvllAzCxgZl57A6kzg+8mrxlrRXw/aYAZ&#10;hpql4DtiU82YUnxWABg2ymTDTPajYTNNOjWEmseAHFPWGVCTgzVqTqcEYo1gk/59U0ziP0c2xLwZ&#10;U62hZTefVcml8GK5GFYspx7maI7MUZ8MrAG5JmDuK/sWRsi2kya8bMNBVte944DMdfnJgZVVCg/u&#10;UC+Th2JCyAgydGAIK4QTwoyVqTjG/jCm+pgVz/H4L78DbrYCkAAZtliAQgmfn7kvzmNXavUWN+DQ&#10;maHrwpwbAgmhxVN0V9g/Rksu/+Zu3MlRG3UCXAzo4GfbwP3TetzTqTHFAQzUrNqEcZ27whkBhkUA&#10;ODLkzDo3zK2xoPMjw8t++cO1/y+Gl23eHyIb9pgQM8INYYbbG/YEaPgZxw17g2QDwGbrkQjZdSpa&#10;dmMBRJg5eDlFTt/Jk0t+pRoi5hfZIgGPWyQyvldi04YlKWtE0vLHJSV3SLIBIZlFw5JTOib5FZNS&#10;VI2bRfW0FFdOYJyUQgBKKfZLa4wq6nBjaViQcozVTfjH2zALgcgxFleN4zH4ha2bkfxSwE3RmKTn&#10;DUtsap9EJvbKgyctci+8QbwCywE0OXLoGkN+ogEw4erIEGy2nDBlma0bw20LNgw1I9CwlwxzZKw0&#10;zOwSSzDj5/fCohVSkCHgYFG851qS0yQzQ3ZdwYIU20fv5Wr3/723sDi9my3sc3IqpFhdAjZzfFSB&#10;GyNgJr2DVcwmpXJkXhom8Ms8gxsNYWb+tZYgZili/qWJC3oWALDOjCfM2Jv/P8HMN0DjARnfgw9P&#10;MPHUP8GLPbfymOdzfgszpmmancCWnJ/BdHv+pD8bf0bCDKu3aSWzN0z8fy/D+DzozPQBaAgz7biZ&#10;NgMA64YXATOLUtwzJ3ntU5LaNC7PMPmEF/eJX2ar3E1ulqtRtXLxUZWGmh1h3x8tBJDlKstMsZ8M&#10;R9so04aWERwIFAQcFgIgyNjCAAQZsw04AshQ+68BYG8Abm9k6vb+axk4z7wcs03Q2XuVMMRCAu5i&#10;AUfwursvMuwsRQ7fZBI+Q72Yr4JrtaxyvI4EI4rhbNoYE8cJKcyPofuirgu2madmSzQTXvbyMQ7Q&#10;mOMMgTMNMwkzzJfhaJ0Z6tS9EkBCpVx5WKfwcsm/RsfLD2sVajhy/1pIE2CgCRBRB5ipwM+Up86M&#10;FV0Z23uG24QaAs2VoGa5Fd4h9wAwATEDCjAPYwckKGFIgqGIlHEJTRh2zvXKvSfs7k93xubIsGRz&#10;s+bInAfgnH/QokBzloDj06iwco45ND7NBlwCTfiZhpk5DTYJMoQUQo2FFevU0L0hCHHk4+4+Nq7M&#10;zUcDcgtA4/10RMPSuO8bPYHtEfGLmQIE4d8e9gk09zEyn4ZhaEFJc/LQGRmaRshhH5rA+CkNS7MF&#10;Agg+j9l3BpBD4KGTwwIBUdkvNNcmKpvww540PMZr5iQ697k8Y7NN7GvZ5nyKUPNKlVLK0szL6s4w&#10;3Cyn6q0U1L+T/Lq3Wp6ZFc2qOz9KdddHLCI+StPAF1PRTEPNvkj32GcNNxvAIt2Gm1mHxoRbYYEP&#10;fQM030CNAwkAAgM2xg2xIGFD0F4BPizQcGQIGt2VlXKHrJlqZJ7b9rlXvobn63puL+D9GRFm3G6M&#10;p1i1zf5s08+/AmREf2YDM6YgAsszj8z/hcUdq5r9KX0zX6UHn1f31BcDNWPsO2N6z7SOfJZmQE09&#10;gKaGLg3Dzro+SGnnewdolg3UKMS815ya3JZ3kgPl4XxxF74zAE3j8Htpn/gAoPkoQ+w5s/hRxl98&#10;lOnXn2QeQGOKAHzVimYqwAyT6f8GNK4Qs3+GGU+HhTKQYu/t7nv8f5Ln81H2dfianq6MG2o4fgs0&#10;K2FGQ86W2GOHDo1pIDqJOcPCzIAT+tQNsdFyKxbWFMs0s2oWQaa0m6WAJ7UUcEHzmOQ1jEpOHWFm&#10;WFIqBhRmovOxOM7rBdB0yZP0Ttyf2iQ0HuufqAZ1ZggxhBcDMbUQ5nts053xCWMjzToJAsg8fFwv&#10;IQCZR4QYzaFplZjUHolK6pRnyV06xmfi9RygScjqVSUBZpLzeiS9qM+ADF0ZwExh7agU12N91DAm&#10;Zc0TUt0+vQJmFqQVc2T78AsNLTPhZcYBUXeGAKKg8lr6pows5HQ5LglFOLHA0j/9RsVrOfKYPs7l&#10;xnwLMZoLA0AxsMIQMgILq5g9l0ZsM9m/YWDebGOkE8PGplUAGFMEgD2BpvD9TEhB65Sk1Q1rM834&#10;qn6JLe9TgKEj86yYuTOmeplCDBSJ48yZIcyE5bRJQDq+gzQAZW6nPATMMD/GP61F9TAda4b4WoUY&#10;myNzPqRQLj9imBkbb2fLyQe5stuLlW1jMbczeoLrxzDZeOiBbIJYfZfVfX/dfg1it//LJsxMnRdI&#10;XRkDNSapns7KOVxrwr8IH9aNoey+dWEoHqNrw2MWeggn6/B6rEpGSPp543lZQ9ihk4PHsNP/r7ju&#10;Zzzu580X5KeNdHHM+2ComYaTOY6LQo0DIXRXjLNiGmJy9AQdCzbcpqtjet8w9wZyXB0+h4UfgtGP&#10;64/guiNi8mcMvFAuR2bNPhw3lc6sbFNNQg9D0f5Fx4UgsxGwsmlfsKzb5a/itubPAGTW7vaX3wA5&#10;mw6GKtDsOsUcmVg5dCUdSpNTt/Pksl+Z3AqulvsR+KWM68YvIP5hZYCUswkxE4CXKWhCCitxgwDE&#10;lNfPAUSm3ZBSPwMBXhoJKzNSUY9fwNZFqWle0GO1LQu6z+Pc5jXmuhkpqZmRvJJRQM2kJGb242bQ&#10;gffQJYFP28TvcbPcDK6RU1ioHvBip/OnjvvyWDYcCdFtAg4hhrCj5wAwHHcCXn7neD7GFW7GPJn9&#10;ABc6MruxzSIAB66nYdGbKXsBTEwoP3ovT/7wStG+JSz7y2PGlcmW00FlciKoWK4+q5XrCTUSyuZN&#10;NYMSWz8gWV0Tpus/43cVZl5oCFU/Exj5lyXCDGZz5o1wge+ZM0O9+vhtqNm3fWb+DjPfK81MeYLI&#10;PwHLP8HMSq18blOGGe8Fr88JUCcuiK6MKcdsYOY5xJ/NOjMMraMjNYGffxSfBWFmABMTXatOTEqs&#10;+taEG2Utbo7qzPTNS07HtKQ2j2uYWWQZFsWYfHxwg7qV0CRXMdmcC2LyXoGCDAs1sLLZSZ8COeVb&#10;qDBDkGHDzON38xRUCDeEF7ohhI9DhAyvNB0JIgeu83yajoQUHuM+YcZ9TbrL7eFz7r2ajPOsRY9r&#10;ATUEFkKJujUesm4ORYixuTgWZvgYNsPcht9LwglDy3SbsALZUDMLM9xmhTNCzs6zpmmmdWZYBIDb&#10;dGS4z206NMfvFKrbYp2Zq4H16sac9SnXkXCjgPOwBov/RsBAs5y8S4ApkmN3SvCZluM58XnfKMR+&#10;qRy5jWPe5XLkTpmcfYDHhLQAEDDBJI0prFDejzrkZnir3MPxe0+6xT92UB5GD0hg3BDAoB9QQVCp&#10;FZZnpjtz+FYNXqcO32OjcWlwjBXPCDlnHwByHrYDbtoAO+1Qh1x42IHHNmujzYsAnMtBAJzgbmwD&#10;bAI7XePNiCEc79FrvAAnl7FNoFG4wT4LCfDYVWzfjhzRa25FDivQMK/mDrbvx0zKg7hpUwENEOQb&#10;PYljU/g5OE5IQOKsQg2LCLCcM5tuPkp/LqGpcxKWasLTQpIAPwCegLhJicC5iPQFwA7Op8zg2jmJ&#10;ZB4OYIfj46wFeZr9HNvzWHS9lLiiVxJHmCl6DZhZktQy0zgzs/Kt5NV/kCwATT6ApkTdGVOeuarL&#10;I9yMMDP6VTq1EMAX6Z/60zg0Tv4MF++jGBliNcHqZotc6BuosWDDyl9uOWDjyBMsLHAwFExFpwbC&#10;LfBv4nGT9/Ktw+KCE0dM2PfUAl7HLcExA1jc123IBTAKY9zmaH4OF8wwXwYQMwmomQTIEGaYR2TL&#10;Mw/NEWa+KtD0Tn6S3unPWOB91XLNnRNfpWP8s0KNAZrPGnbGZprsP1PW/UGKOgCZrW8VXjIbAZ7N&#10;77WxZpZus0QziwYsK8zQnWkd+yCdUx9lYP69DANoxl9+lKlXn2T2NfNmLNC49fIdQAZ6paWaDSgQ&#10;Zliu+f8NZr79g5XZ/1b2MZ7PZbddc4JLnkDjhhoLM+rOQIQZBZplVjfDvKEwg3mDuTMMNwPMjD5f&#10;lkFGOgBoemdfmwaaEHNm6gaZJ4M1Rd+slLCiaMeEFAFm8gAzLAOcXTcqGdVDkljaZ5yZfBYBAMgA&#10;Zp5mdcuj1HYJS2yVEMBIUDQWxE/q5eFTgk2D3API+ITXAmbo2rBcM84/bgTMYL0Uj/VKfLtEJLTJ&#10;k2SunQzEJGYNSmr+mMSkA15yBiU+a0ASs/slOZfHhyS1YEAyWMEMIEPlMF8GMFNQY2CmtHFcKloM&#10;zNRgLqzrmjVAA5hhuFbr0HN1ZhRoFGYAJxMGTpjs3wsIsbBiQs9MKNg3ItRAfQCYHuxTPM5RH+8A&#10;TTc+Y+vAmAplLL08D2Gt0z8v9Ziv6bywWWYtRpZhrull40yG+k1odbnyTqwbuzBCpZ3TUkhXpmlc&#10;kqoH1HmJKesFoDC5H58hiwAUs9N/t5ZdZsf/8Hy6L+w90ybhee3YB4AWdmvOzIO0RnVkmDfjm9wo&#10;Pkn14pPYILdjqsU7rl6uPamEMOdFlKkjczogV476Zsixe5ly8BbmTa942XGBaQmPsG5kRd5Q2XoM&#10;a+oDvlhHs50Ju+tfV8j4ceNZ47r8fknW7bgGiDA5Kgo0gJhfmC+z7SKuN2FlhBXCiyfU/PI7HRjj&#10;xFiZ43RuruvjCC2EFTo13LYixPyC1/4Zr/Uz4IXvh1DFamU2FM24RYAfgNWvuH4NHSM6Sk7oGeGG&#10;zs2/1x7FY9yAYhwXAzMKK+sdeRznSKfGXvPvtUegQ4CZoxpq9vOGw/J/ATE/MNxMK6AZmPk3c2bW&#10;mhwaCzQEGUKOAzPB6sxQBBpP/QYRXtbvdYPM1iOPZPfpZ4AZlk7G4uxSqhzxypSL90vUmbkdVCuB&#10;T1olOm1A4qCMgjHJLByV3DLcGAAxpQCPsppZKa+dk7LaaQMyDcZ5qW1ZdAFKddMcrp3UbZ43kIN/&#10;5M3zUtUwL9WNWLRiv6xuRgqrpgFMowCZXolJ7cNNoUfCAFT+j9u0qABdozM+TFJmFaYEhRe6MNaJ&#10;se4MAUYdGUINc2bOPsMCM0llk/53XsQCESBDR2YfgOWbMCPAzF6ADSGGzRh3XcE5LFS5zUpmh32y&#10;5eiDfDkbViaXnlaID35xHvGvCPUjkt4+Ibk9uIHihlqDX/Zm3mSnCTOvtJKZKctMZ2JZb9AWZnjz&#10;JshoAQAHZFbCjJ2EzIRjJxnoOzDzPSD5f5Xn837ryBBkzHuyExffr2tyIszopESQcRL/CTSYnCbw&#10;GRBmhujKzOMGCtjrnHmtzkwTbrg1Q4DjgXkp6pmVHNzEU3Czi64ckMiSXgku6JL76a1yO6FRrj6t&#10;kfMhZaaB6b0cfEeZcuJ+IRa9RQovFmJslTOOdF0IMYdvAYyv02lhI81MXJuP87m6T3BhaBnDyui+&#10;0IWhGF7Gc3a0IWd8DMddF+nMpAJ6sl3Pba+j9uA5DnhlfAMxh64bx4bHCDiUDVvTQgO4hg7MHhw/&#10;eJU9YZIVZDydHT6WLox1ZSy4EGg48hjdmYPXcrR62al7pQozBBm6MNymGGpG0Z2hM0NX5kpQvZzz&#10;q1Sdx7VnfavlckAD4KQNj2/E8RqARBXgEefxfOcANFdw/E5EB9SORT1gBhBzO6JTfKPobgyIDwDn&#10;/jOWP+7GcUCHP6DFt05LOB/zrlWIOeZtKpnZcs3cZq4MRyN3Pxo7soqZpwglrHZG3QDI2MpnrHhG&#10;54fnbz4a1B40DD9jPo3dvoVt7yejCjX3no4pqDAMjSWafZlL44Sk+T6bwDiu5/0YisYiArGEmhl5&#10;EDslDEsLTVkAzBByJiQ8jTk3ppBAaLJxbujaRKQvAlio51hYvcQC65VxcrJfKNRE5TyX6PwX0HOJ&#10;ZZhZ6RtJhlLLmDtjmmdmVL6WzKolyap+bYoBYOFc0fFeKjvfSzULAfRjkQ0RaNpGPgn7zbB5puk5&#10;4+HQzH7RECsu5icXxcjJpZl2xBwTm1ejgGOBwZEFCgsjFlAUbjwcGE/3xRNgTIK+G2D4nDbHZeVr&#10;rZTLMYLsMX2sx/tdKf15mDfjwIy6M3Sp8BmMeVQ2owY0h8aof/pPhZquSacwAIFm9JM0DX+S+kEW&#10;B/isPWjKoJLuj4CaD4CaD5IHEWZymt9h+73ktb2XQnxPxV3LUtnHMs3vpHX8gynTPPdRRujOvDLu&#10;DMs0zy/h8wHUWLAxlc1w/33/FWDgvg8TGP47mPF0WSygeB4zWjHvqFY81pF97mXKeU2KQGPnNQsz&#10;Fmj+BjOYF03RGFMwhjDDiAZWNqM7Y2DmNT6fV6aimboyC9IwjHUFYIaVMIuwgM5vGVOQYXJ5Rs2I&#10;KqXCFACILezRvBlWNGOYGRWZ0SnhSVgsJ7VLaAKAJgaL46gGCYxuwVqkQUJj2iQECnrWojnBzP19&#10;ktorzwArT1M6NHwsBaCSkNMvSXmDklwwrGNmyZikF45IVsmopBcNSFYptstGJLNsWNIJMZUTkl0x&#10;LrmVI1LSMKVhZiUMM2uelMpWgEwn1lOAmfqeeWnsw8/Zy3FOE+rbATIEDIZ4Mdm+BzBjXRhKQcaB&#10;GHtdG4Vt7ptjRp6OjWceDGUT+j27/NN5qSO4YK6m61LTi3WeAy10XWyIX0GT+R5yWkbx735Uslgq&#10;G3CZXDMgCZV0YnolIr9NIgpMpbJQVikr7JDArGbTQFObaLZiJMh0SEgWtrEfBpgJyW1X2Z4ydGZ8&#10;kjAHsSlmNPNjOGJOA8xcDi9VkKEzo67MA0Z0pGHejpV91xIwhz/FWjJUNh/Dmvoo1s772PfQRzax&#10;T+JOtjmhm3JJfgC4/MSKY44bow7N1gvqxvzC8LBNLArARHqcI4A40MKRMu6MCSvzdGN4DYHp123X&#10;dN86Nla8zl5vnSFC1b83nNHnpDtD8Tz3LRwRnOx5PeY8/kdWXOPzbGGlNIAKQ8t+M84MXRnCjXVq&#10;1KVxgcwpDTnjti0IoLkzGrJ2TMGGOTTU/2WOjOPImNwZ49AQXujM2H2O//ptXwhAJRyQEinc3rA/&#10;FPASLOv2EGRCNeH/t30gTAdmrP7AYmjPuUSTMwOYOX0nX7z8ywEzNfjF5V8beiQCQBGbhl/+7GFJ&#10;zR+VjMIxVW7plCq7ZFxySicki/kyGHPLsY1f3Ezs55XjfPG4pBfgl7ZoDMexXYTtkgnJLJ7QnJp0&#10;HM/AtelFExKfOSRPk/skJBYLn0cNci/CyZsBZJ3CwvQwIGP3Bf5FOko2shIboIUAQ5ixoWUMKyPY&#10;/AFgoTujDs2ZKNl66omGl+29goXfuSiFGULNH9jnX9SpgwAlwgy1+ypLMmfr4pguzf6bmXJUm2QW&#10;ycngYrnwuFxuJtRJaEm/RFUNS0rzuGR3TUo+YKaargx+6dsmcXOYxc3E5svQmXn9zgUzc295s37v&#10;ghkFGshWNKMYtmUnIjv5fNM48zswQ30PTP63ss+1EmKsDMyYiYrvke/XTqIvOCm9M39hc+fKGI2/&#10;YkO4ZYUZVjFjs8wOgEwrPq+miedSh5tq9dCiFHZPSy5u4NntM5JcPyrRFf3ypGxAQvJ7xDetXfvN&#10;XAivkFMPC+WYb67mzvA7I8DQnaEzQ4BhLxlCDEPECBsEC8KMBRNCjN0miFiQscDDc4QZOjUUAYfH&#10;CCu8xl7Hx/McR563IMTno5hTYyHGujOUdXEIJ3RiuG9BxsINgYXn6dzwHI9ZMVeGrgxLMRNeLMgw&#10;rMzmzOw4Cyi/kqki0LB62QnvYgdS2Lm/UsPJmCdzNdiEm1F0aRh+dh1wc+dRG34nOzTvheFjgTED&#10;Gjp2/0mX+DzplDuRzFNpVnfm1qMOwEGH3AxrlWvBLeIV2CJXAljlrFWdGBYHIMhcD2PODMPJmuU4&#10;YMY216SO3gEoAVxshTOOrHJm8mpasN2mgMKR8EKoIaywRDOPE1hs2WbCjD1H94Xb18IHFFbozDCH&#10;hiFprILGsDSODDfjNkVwIcAQWCy4+EQDZhRe6NZMQRwnATzTEpg0C5iZlICEWQlOmgfIcJyTiMwF&#10;CU9nX5oplxtDF4buDHNvDNAsmgIDDEXLeSHP8l5IVC4hxuTVJJW8dgoBvJQ0wEwaoCar+q0qp3YZ&#10;YjGAZSlphlqWpKLdlGmu7/0EmHGKAQx9wuLlCxYnX7Hg4aKcOSFYoDtAw0W75tHMGbDR4gDMp1k0&#10;jTU94YYQoFDgEYLmCRUM9SKcWFD5J7ndF/dzWH0PZOyxlfI8/821K6DFvm8NMfOQhZlJp0QzgYYa&#10;nfsTn4ctCvBZPytCYN8UZfrPsNpZ2yhDzr4AaAAzfR+ltu+TVPUDaLreSQngkqWb8wEwBW0fNPSM&#10;rgxhpqBzGdDzQQsBNIx8wAL9o3ROvpPe2U9YvH/EIv6TTLz6JDOvPztA88nt0rzF/LEMKLBQ87+A&#10;mX+SJ6i4Ze/9Njrg79cpyDiv5Sn7By87t/1HZ4YRCxBhxs4dBmaW1ZkZ8oAZ5sywmlnz6KLUD7Fp&#10;5qRxZroABe2TABmsTRrozBhl1IwqzCSWDijQxOT3qStjYYahZo+SsagGnDxK6pCwBCyW41rlUSKL&#10;GXXIk5QuickAvKR1SGxOryTkD0hiwZAk5w/rOod/+E0tHpW0EgAL1kPZ5VjEA1ZyqiYlpwIj84aZ&#10;Qwx4yavAOgkAU1A5qo0y86tHATIAAAdmypompKJlSqoxBxJmqjtmFGgMzMwrzFCtLALggEon5Eq6&#10;h0xImBMWBtFVYSiYdVcIJo2DczryWDurj+ExXQCYLoAi1QnA6Rg3+TGt+niCzJyG9FX3zkpFl61M&#10;NinFrZMYp6QQa6KCFn7+ptt/Sq3pJUMxnIz9ZJ6V9agL87ioW8LYwT+fANMiQdltEgiA8c9skQfp&#10;LKsMoNQk/zaATifUoQn/FnRst//ALGxntKkjczehSe45uvnMJP3fiKpWmLkUXqIJ/9pP5g7mZa94&#10;zNds2/BYnZlNAJn1+/20eTtDzNgwft3uW/LbntsABUABAOKXbRdkzbZLwiaVFh4UOgAODAVbyxwY&#10;HCeQ8DxHXsNtAsYahqwBaGyujDluzv3yu/vYjwwtwzWeYGO3+XysZMZx7Y5rrue2z7F6K0PXLkE8&#10;TleJr3ldjxOYOK7eekV+UBgCjLFAAF0bpyyzDSUzEGP6zRiAcYvOzg/rqMN6DaWha78d0cIAhBm6&#10;NSZfxjg1P0D/XnfwG/3XGubMAGA2H8IXAKBhYv/GA2EKNQZsDLgQZOjOWLD5/egj6IlsPRql5ZiZ&#10;O3P0GoDmZo54+ZXJdf8KuR1YLX6RjfLwSbOExXRIBCuQJXbhl7gPv9AAnSRsp/bK42Rs4zjHR0md&#10;Ehbfjl96M0Yks6JZGwAFJB2PEc/hH9UsAc9axCeiTh4+a8V2K8Y28Y1olNshdXItAAss32I5gcUo&#10;nRjjxhhnhTkvdFu2nWKo2VMs0gAsZ54qzBBkGGZGyFGnBqPt9E+YoTvDima7L8Vp9TIm/R+6yQ6v&#10;phEik7IP3sIi1OkmT5A5chcQ5Z0jx31B8f4FcuRBnlx8Ui13UprFJx3AV9ovcbW4QbZMSCGrpwzh&#10;F5zJbvjlb2eCnYaYLckgYIZlmT1hxjoznmFmFma01wxu/N9zZlaGmhE2PEFmpb4HKv+d7GP53P/U&#10;Gfod3gPfEydKV+K/MzEZkOFkayuZfcSExG7WxplhzgydqgHNmXnrdmYANPXjC1I9PC9luFkWdc9K&#10;ftecpDWOSSImoqcVg/Iws13upbTK7cRWuRiBhTiB5gHg5R6g4lamwgwBxubKmNwYho8xPMwk9hM2&#10;LJAQXKwLY8GD1xFQOPIcr+NxAzQJ2Cak0LExj+U2Q8/2EWiuAmgIK85jdwM+DjoODIHEOCmx+HfK&#10;0uFmeytDyAAq3KdYFprQYkd7nNCjEMR9gMw+vCdWMWMfGbozdGUINgQYlmJm13/2lWEJZm5zNL1l&#10;shVoqJN3S7Q8M6uXUdw/dbdUIcY7sgOw0q3yDsck8bhDgcYnslPuP+6SoNh+/I6PSHjCAH7n8d08&#10;65X7T3vlWlArHtsjt8I65C7G+88G5X70kIKMV0ibXGGeTEATIKpR2Ivm6J1qOQKxzwzdGVY1I7gw&#10;zIxiFTNbvpnb5/zbFEgIMGyqaZ0agovpR9PlAhk6MdTVUI4MJTM9Z7zCehVaboT3uooEcLQQQ4Ch&#10;eIwgQ2AhuPjHAlxiJp0cmlFXI02KhQIILgwxu/fUPOZhHM9PK9SEpgJa0uYBK3MQQ8meq0PDUs+E&#10;F0IMQ83C0mbkSfaCROe/lKicRcDLG4kvfAWYee7kySxJBlUBkKl4jYXSG0AMYWZJcp2cmZLm91LW&#10;+hEw8xGLoPdS283cGQM0rGymfWew+GbvlK7xz9I7+RWLcizSZxhOZVwIOhIUc2kYgkawsUUCLNCw&#10;WMD0CzccaBNKByIoF9S4wOb7std5golWGlsJJSvF14S+DX+j3M+lj//beXeYmZUBHYacuQsBmJA7&#10;N9iMOMUS1K2Z+0tD9ExxgL/E1Ytm/E8sDL8q0DSwdPPgZ6ns+2AqnXUy7MwUBqCK8N2oOt9hEQ6Y&#10;6VuWhsF30jzyXjomP0oPvofBBXwXzz/LOICGxQBm37hhhrIQ8z2Y8QQKO49YfQ9a/jPM/H0u+Pj5&#10;28d4Pj9fz8IUtRJmPIHGzoGUBRrOkbOAGc4brt5kCjNLGmbWjXmDzkzbBHNmXgBm5qSmf0bKerCw&#10;7pxUZ4aVsjTBnNETNcOSXo1FtcJMnwGagl78jnXL0+xujD3yGJDyNANrmwwstB1FpnZKbO6gxOTg&#10;cYXDqviiIYktGpSEqjGJq8ZzYw1QzNCqUcxj02+lefY9hO8S29Xjr6V04IXkA0RyWqclu3lKshuw&#10;0K+fkoL6aSmonZbC+hkprp+U0ka8d5wrbZyU8mZAAq637kxt1yxgZg4ww1CzeZc03IzFAAArnaOE&#10;GZZlBtwAYuimtOOzsbBCgGHFN9v3hTktFmqsCD2Emo6JV66Rbg6PW2eGPX1q+makqpdhY1NShs+7&#10;FMBFmOFnnoM5O68Z8IYxrWYQGpEEOmJYM0UBXh6z1HJ+pzotQRlNEpxlEvfZC8YnqU7lm9Ig97iN&#10;YyyxzBAyVizjdRShhrLd/s059pVpAgS1im9Sk9yJNa7MtceVcimsVM4EYs4DyLAc8xEfzNc3MK8C&#10;ZLafx3ry/BPZdDxYNh4NlN/235e1e7wVZH7dcUNWbwNc/A542AqI2WG21+AYe8WYsC8DH9SvDCVz&#10;JerzOF0ZAgrhhVBhR7dTw8cRgn7aRPi5IhsBToQYAzsGUniN28kxz83n4fUKNgQtvj7D4QBLvwBc&#10;1u68Jet3e8uGPT7Yvq3H1u3CiMfxZ9My0wAbfQye86dNrNB2Xthzxubc0JUhtBBerFPD47bJpvae&#10;cSDG5OAcVbfGFhn4EeNPa49oCeefeA1Dz5wKaD9vZJgbrgfQ/IsuDF0ZjgQZ68oQcDYeAOQc4DkD&#10;PDzPkddvIgBBvx8j1DzWggBsinnEK0POeBfKyZt5Tm+ZMu0Nc1tVLTeCq+RmaLXqakCZ3HlUJ9eD&#10;K8UroFyuPCyVa8EVmrR/GduXcZ7J++fuF8t5vxI541Mop+8VYBFTIhf9y+SMb5Gc8M7FAipPTtzN&#10;l2P8i7kXm3FioXiBJWdN0j5zXXacYa8NU4KZsMJcmM0Y6b4QXHbg2l3nWOUpBou7aHVidl9keVyW&#10;ymVvDyOW0NUqUzZR/Ha2QgwBxooQQxFiOJ4E2JwIKJbTIcXi9axK7qY0SnABbn6VA5KKX9j87hkN&#10;i6rEjYENH5n/wcV5N2CGoVRcuDO0yoaZMXfElGb++E2o2d/DzL6dgMyEsWIyAWx8r6rZ9yDFyvOa&#10;ldfac9TfYca8B0pdGQAN3599zwyV489BQFt4Z/oGzAJsNF/GmZDGMSHRpWLyv/aXwefTOQ2YwaTU&#10;ghtvA26WVZiUGGpW1steM3OSgc84sX5MIkv6JCivS3zTjTNzLqxcjj8skEP32DwTNyb2mwG8MHSQ&#10;oiNDmOE2weYPhm9dNnBDWVixIGPAhNXQCLmZrn1CDB9nQ8ms40Iwso4Mxet5Da/ncfta9vEcd5xP&#10;0NETTiys2NAzm7B/8Fo2fjeKhYn7p31KdTx6K1+PMxeG19iwMjPy+Qg4dH6Yv4OfASMBZjebZXo4&#10;MwSYI7cK5Lh3qYo5Mce98TuqDk0NFvHNcvcJoOVplwTG9QFUWI0MsPK4U4LjhowzE4OJHiATnz0p&#10;T1KHJDi2T/yj++R6SKu6MKxqxqIAFwIa5KxfvYaTnXvYJGf9G+XU/To5drcaqpGj3tXYxzX+dGhq&#10;5QwbbQJyWLaZ1cxsIQDqImDmvDbbbFGwIcjYMDPj1hB2WhVcDLz0KOBcCrIQ06chZsyXuRnO5P9+&#10;BRnP3jQUXReOBBnP0DIfQAqhhRDDJpsWZKyCEmf1/MMEt1vD0LPApGkJSJzSMSxtDnBjAIYOzZOs&#10;RXmihQAW5BngJSaXVc5eaq+a5OJXklK0KLnVS1JYtyz5NYCV+mUsgpxyzE5J5qL6t5Jf+0aPFTdR&#10;76W8DWp/L5Udn6S6+7PUOEDTNPhJSwu3YbHdiUV399hX6Rn/CqBhTshnXZybksQAG2fxbiqemSIB&#10;1BjExb4FG+absLQx80+sA+ICHEfMWfEEFgspK2HD8zHmcZ4Q8n2o8Xyu//YYn8Pj+T3fr7vfjBHz&#10;ZyzMUGP4HEb5WUDGxfrTARo21zQOTfvYJ3VoWOWscegj4OSzOjTVLAzA5pqdAE0WB4CKu95LMfZ5&#10;rKL7HRbjH/QxzSMfpXPqg/RMfwTMfDYw8/KzTDN3BjCz8NbDmXFVNqMMIBAUmDNjIcbKziOe+ju0&#10;/LM+fpUVxzznIzfY8LU8IcZTnCssxFArnRlbopmRCxqizBLNmDfHX5kwMwszPS6YwWIdi/eGYSyw&#10;+2fxOU5LKVTI5P9WLqpHATOj6hAYoBnS8swUc2fiirDIhqIL+uRZXh8AZ1Bi8wclrgALcMJL8ZDE&#10;4Hxc2bCkAoZq+p5jDv8orzE3vv9TBDwnf/71l/z1158q7GhC6l8Y//qTx/7CoT9VX7D9AadfY67l&#10;H/VYga0YsFLYPCMlTVNS3AAwaJqRipZp48i0A5A65h2QmVeYoejMMNSMIEN3pm0YnwMLAjCEDKCh&#10;lcQ4Yj1iHRnCC0GGjgqbi9qR4nG7TdfFwg8hhiOlIMPnYX7SwCwePyOVPYQZAFj7hCq/ZRQAM6IQ&#10;Q2XUAvRq8RlWDktMSb88LeoBwHRJWF63OikElAepgJgkgEtCndxPbtR9bnvH12o1sntJ9YCcBgUd&#10;NsUkyARmtkpoNvvNdCkQhQFkQrM75SEe+yCVyf9teI4GhRmGmVGXwsvkfHCxnPDLlWO+WXLwJtaC&#10;N7hWwPryAlt5PDbtPg49NIn/+9hk/o4DB1cN0ECEhtUADMKKQgjAwEAFiwMAIlgkAFqFcwo3uI7n&#10;1wKK1my/obCzhmWZ8byrmDtDlwbbG/ZaeMJzMaTNkYLJdvva5jlt7o0BG0ARj9MV2snnx+vsuKkg&#10;w+21O+8owKza6qXHPM+pCDjcx0i3yFZp0/45G87IauYIKdiYvJpV2GZ5ZjbSNDDzrXuzaiNdG4ab&#10;AWBWgM5P2Hc9j5OrYx57AjCzJwTAgsX9kac6bj4YKRv2hcuaXUGy9TAW/NzfH+pyawg7CjYHw1Ub&#10;CDiH8XhAzZ5zWPifYgO/RDnCvyZzcXYuDgvEZDl0g2E40PUMOXA1FeCBhT8Wi4euMZQlQQ7j+P7L&#10;iQCRJA0JY/UxAskf51lWFlCBcTcF2FBnBWDC/W2nnsiW43j9k49xvblm64nH6rZsxTECzO+4huc9&#10;Q8ooWwyAcEPYcUkT/03Hf4pAw3K5LJPrXtjyr/QpBmjoAkF0ZawzQ4ix4wm/Qjn2IF/OPyqVK9Hl&#10;4pfdJmHFvRLNMoLN45KPX+hS3CiqRnBDHX+hIVPds2+kd+61lh/mwn0UNy6WZeZN2fSZMa6FhZnv&#10;58x8bxLynDz+c4nmf4IUK4aoqez+CrEpp+drWZh55/G+KPue7V/W2FvGwozmyuDntX9ZG3u57Kpk&#10;xgIABmacqjQTL6V+dFGqcYOvHFgAzCxIQfuspDeNSyw+a3VmcjrEBzeqm3FNcikSi2H/fM1lIsxo&#10;mKDjxlDsG8OROVFM5LfAYuGDYWV2++idPD1P6LCAQhDhNkce5zELNJSFIoaa8fE8z+Oe8MKRAMPH&#10;ceT57fg9oxtDkKFjQ7EpJ3Nqjt7Kw+8Yng/QQhFgLMRwJNwcuw0IuVOo7guBhiFmBJdtp/H8l0x+&#10;DN2X/VdZACBd4WU/96Gjjgtz8h4hhp38cXO/WwbAz1Oo4T6bYF4JapQboU3qxvg/65ZHycMSntBv&#10;XJiEQQmN6ZWo1BGJy5mU6KxxiUjDYj+qS26Ft8rlgEYFmatBAA5ADJtpnvNrUKCxIHPmQb2cBNwQ&#10;XE76AnQwEmjs/tn7jXIpoE11xpf5Oc06EmwuBXU6Lk27Agxh5vhdPD+LAABcLgaavBmbJ0OgYfGA&#10;iyzxHNIj18JMmWbmxlwL65XrgBgm9RNeOBJa6NAwpIyjCTMb08plTPBnyWaCTFAiq5fNSiBHl2Yl&#10;JGVeYSckeV7Dy1gAgH1qmDsT4iT6P8lakNDkCYnJeyHRgBaWYmb55ZSSV5JYsCDppW8kp+KN5FYC&#10;UGqWpATAUlr/Tsoal7HYeSelGEsb30p5ExbFjdhvXsZC6K0UY7sI54qbcF0r3Rkskts/SlXXJ6nt&#10;+azFAAg0Df1YMGORzYIAHYCZzlHmz/wpzKNh2BSBxooJ8J7hZ6acM52brw7UmKR5dWscZ4MOB8O2&#10;ppzwre/Dzd/hxRMsPI+7tAJmPIFlpazbs1Ke13hWNaPs65qwM45GUwQ3/qyOQ6NA40De4Aw/JyeH&#10;ZvILgOZP6QAcsihA87DpQ0Ogqev/rEUBqns/A2o+YxH4QUq6P0g5vhOWcmZZ51p8L03DLALwCQv1&#10;D9I7Q5j5IqMvvsjEyy8aZmZgxrgyrGzGIgBaotmRdT2W/qE0swUOq2/h5H8rMzdwXvLMo7Sy4WVu&#10;iPnkyIDM98LLKM6LNszM9ptxl2fGnMp8S8yxLM9sYaYR8y+bZtb0z+HznQUs0qGZAtSwYhZdAi60&#10;x51wsxF1aFIqMZYPSkxhryQCVpJKhyW5bFRSSkcluWIEx/olo3pAeqbeyNInzql/ytevX+TLn5/B&#10;K58FRwArX0T++urADABGsAt9859zUK/5ymu/yFfoA4BndumTtI+8kLK2Gfy+zktZy7xUtEGAmco2&#10;Qg2go5uODPNlFrQAgC0CYMLMnqvahk1zSjo0WmEMcGfdFoJMwyAhZA7//ma0NDJzXJjrwmMmZGxa&#10;oYYw08ieMPaxDtjoPuZnNidtwHk+jjDD5P7S9mmAzJh+znkthJpJyagbkZSqQUmuHJR4gGMUQCYy&#10;H3NJQbeE5nUplLCh5f0UwksD4KVew8HuOiObW96KrZE78XXaJ+Z+apP4pTQZZybNNMpkBTOGpYUA&#10;aAKz2jXMzD+tFde16POwnwydGYaWnQ0slFP+eXL4LubIO6ly+HaqujJ7r7LHHP8oHiHbT0fK5iOB&#10;WBM/lI37fQAXt02+jDoYVwAaXgADAAKAwzgn1xRUGLalwLIToAAgoX7eCshQEDFQoqCBxzFkjfvW&#10;GSHQWIDR18E+wYdwZJ/bhoXRuflp8wUDMBBBiW4NwUYBSd/DLeO+AE4ILut2AZJ23sbz8rwBnfW7&#10;7+jIfb4+xdenC8WfQZ+bgESocSqj/cRcGW2maRpuMseGEELRsaFMLo0BGFu22Z4nvKxyoIjbNifH&#10;jv/acggLfoAMtWEfIGV/hKzfEyZbDhmQ0fNHH8s2wIoNQWNImoINtA5wY4AGx/bjGLTpMB5/9JFs&#10;B0hsPkLoCQHs4EvGNduOR8p2wMYOQsaxCNmK67Y41+w4wdcI0SIDHDfh2MYDwXgPoaoN+wLx3h7q&#10;9la8xsb9QXjtILwHUPCBQBAx63qHyYaDwfI7AGfz0XDZqqATqWFkhBYDOcad2XAEz4PtjcdwHYCH&#10;zosNLduEx+0EGFF0YljBin0+uNjl4pb5FAwx42hzKxiadPweFsfeOQoyx3zy1Z056V+s4UxXnuEX&#10;C79Q97Nb5TE7CTeOSWbrlBT0TEs5ftGr+Ys+gRsJa7mz2gpjez1gZgyLeTfMGGeGN27eyAkBnjkz&#10;vPkzfMtORO5JyHZldoebEWYsmKwElv9OCi0EIkducPm7zITlwIzz3pYwIdlwAf4MZlL6FmYoCzOe&#10;zkwfPh9+Ruz8T2emdZww81xqcFMmzJTgBl6AG3pK/ShgZkidmRBMOr6AmWvRWCA7zsxxgCYLAOwH&#10;iPL75ffK79OAa6orpMzmwHC0eS7ct1BjzxFOPEGFeTUcCUK8ltfxsbyWj6O4z/MWfizU8ByPE2q2&#10;no7R43t57pxJ9Kcbw3CyY7fz5IR3AcAjR0GF8OI5EmLO+VXgGtPMksd5jC4Nm2ESZizAUJ5d/g8D&#10;Zg7dACRBNqTsxF2AEYDmtG8FIKMa2+wfw14yZbge13iXqENzJbBek/nvPemQgNg+CYjpk6D4AR1D&#10;k0ZxbEB8o3rkVmQ7wKNOzvuzMlk1VIvHAzgeEEqYF9OIY3VywqcW0EKQqcd2nY6n/Qg4Dbp9NYzh&#10;Y814bItcDmzHz9wkp30aAHL1KkIN3Rdb6cyEo9GlYZ6MyZs5yx40gBkWE2BYmQ0tuwlouRTQoSBz&#10;5+mYhp9puBkg5ioAif1mCDM24Z+OjMmRmVCH5X6MgRg6MISUh3ETEpAwCUCZlaAkgA6dFzbXxH4o&#10;9Ch9UcLTFiQsdR5gM60VzR5nMS9mWqKy55weMosSl0ctSGrJa0kqWJS0kueSWfZC8ipfKcRUAFDK&#10;CSr1r6WkYUnKG7EIJtw0AG4ANlVtH6SiBde14LrWj9prhmFmHFkIgEBDl6ayg+Wa30tdrwUa49Iw&#10;7KwdMMM8GubQmDyaPx2o4WLdiC6EJ9S4XRos8CHPnBorCzrUNCCBboc95+mA2JwVT30PaBg+5gIT&#10;hqcBbhimtvhGVojhaywk4JYrP4egY0PbOFq4eWkAaeYFRrwWX9+8FwM0rp/JujQumPmsn88APi9+&#10;Zt2aP8PP9DMWgWywyV40X6R+4BOAhv1ovirUsDhARY8JP+M+QYalnZsBM22AGVY06wHM9GvPmU8K&#10;M8aZYRNN3l+NM8N8GboyLADw6v3fYcYTLv4TzKzc/5/IzkPWpfeU6XPDP3aZ92NdGHViMFfY+eJv&#10;IAOAsSHKs1rRzHH1Xy57wMyS9AJmGGrGuaNt4hUW2i8UaGoxd3CBXYmFOoGmuGNSitrZnJGLbBP6&#10;lNMwKZm1o5JeA1WPSBpzXyuGMI5IZt2EJFeNSmrDiLRNv5Z3AI4vdFbAI9Rf/H/3jpEO/B9gxez+&#10;/T+c4FnFHTyf7gF+MAXL66UvMjD7Tuq756UcMFPeNitVHXNS1Ql1zKozQ5ChK9M88FxBhmoDsBBe&#10;DMAYh4YhZxybATq2VLJJ1ocAQfUDi66EfSsm7vMct1mNTB2aITwOUsBxbc+qCD+sVsZ8GW1M2jEt&#10;hfyMAY5M8CfIpEJJmLfZzT8OUBhd0i+PMX+HAWgCM9vVgbkLULmX2ARYaZSbABhvQM3NmFq5+rhc&#10;vBge9rRSbjyrkpsAG/aJoQg2foAZ49YAghJqNbSMTs59wM5dPIdvsgkxuxNXC6CpkkuPSuVsEObR&#10;B/zjdI4c9cHcfS1BnZndl6INzJzAuvVQkGw6FID1sS/g45YBAyzuCSLWNVmLbeu0MGSMoMFrKJ5j&#10;CBchYd1uA0KshEaQIGCYEC9ABZ7HAJKXrP/jtgts7POzDLSBIzonDBm75jpuH2vD1fg+zDWEEQMw&#10;LCXN906IMc7MHQUYiu+F4nUEHnVnFMJu6Xvn+2bI2Y8MadsMeNpgSk4TXn5gU80tbMx5EefOGsgh&#10;oABufiCwbCbsGPBhUYEfN5xQAFq1+bRuMxfn540nzTGCD8BG83MIMxv3G4ChK0OA+f1IlMLMb3vD&#10;dZvHftvLfcJEqAtkKDo0dGrW7A7Adjig5JGs2xOgALJ+L79QwAfG1Tvwxe5+IBvYlJMNOQkkhBFc&#10;Z4/z2s049hu21/7hr+fscUINRx7jOT7eXsORQLMJALN+H14T21uPPVKgobadiNR9zwpmhJjNOEYH&#10;ZyugivBCsbO/zaux4WU8RpBheBmdGYKM7fRuEsP5V/hUdWbo0hwi5ABkDmBxvPcaHnMzTY56Z8nJ&#10;wCI5F1kmN1Ia5H5Om0Tyrw31uPG1jUsJY0f5Vw/asJMvpR03WJYb7sUNlzCjYWavTPd/hpiZMDPr&#10;zLhv6PYGb2/+lCfMmIno25wZK+PQEGz+ftxz/38j+9c2TnD29SmdqJy/tBG67F/a7KS0AHiZA9Aw&#10;xEx/3jcMsTMawYREkKF6F5bUwWJ+UQsgkNXM6jAZVQ89lzLcVPNxc8xqm5K0xnGJxWTzuGzQlGfO&#10;bJPrcfVy4XGlHA8okqP3c3GTwngvT/biu6Qbc/wuAAfQYcGEQEKwsFXLeJxgwkpmnhDDY4f4mJsA&#10;ArqQLN/sgA1BhVBiYYX7lHVdeI773LZQw5HPuedKumwHwPxxCRAE8DhyHe/Di5DF0K8cLNSLFVTO&#10;3i8zDgyh5ZZpdElgIdAcA8QcvpGrIHMUAHMU+39cBpDhmj2EF4ALQ8cOXMuRYwAWQgzFbToyBBi6&#10;MSfvV8qRO8Vy9G6p7LuO58F4AlBz2q8Sr10mZ+5XKeBwPH4Px+/XyMXgJjkHWLkY1KC6iv3LgY1y&#10;8WGDXIAuBTapzvkDVO5V4XkANT5M2m/G71YVQKUO2wATvwaFGMILQ8oIMnRjGGLG4xwvBXfIhcA2&#10;49QAZk4CZphLc57J/9qHhgUATG+aC4ATG2J2+n6rujQEGx5naJkX+8sAWNhn5jKAhS7MFYachbAI&#10;QJ/cjByUG4CZ25AXjjHUjLr7dNjATPQoQG4Q0DKl4EL5PhuRB7F0aiZcABOcPKPnCDWEGTbSZG6M&#10;TfR3J/uzz8ysPMuZl1iATALgJTYXYAPF581LcvFLwMwLSS2el/zq11JY98Y4MHRb6t9KWeN7AM17&#10;ya96I0W1b/VcRct7VUnTW8iEmRXg+qLmd1ICkGExgPJ2LJo73kt1tynXXIMFdC0W06xy1jT4WYGm&#10;Y+xPdWi6xkzpZubRsNoZF+iDgBtTIMAADRfxLqDBot4mylvnwoRjfXEt/N3n3YBj4ICjBQYLDwAK&#10;LNyta2LCwhy4eS0yB1ixzsr8m6+qBWrJKSLgaBHnDcAAdgAtzynAELcVgHjeA3Y8Szlb54dgY8GK&#10;5akVatSl4c/EsDP8/Pg8LPDxs+LnxtwZipDIggDsQcPmpc2AGubRUPz8a/D5qwAzLBjQwOamDFMb&#10;B8xMfJSuyQ8yAJgZXvykYWaTrz/JNHNm6M4sAdDefpXnBBoPZ8a6Hnb++B7QfE//BDIrK5V9o49G&#10;y5+YP/lVe9vo3EVw+cgqnWZOsyHInvOcmS/cf/iyxWKsZpc+4me1OTMf8fO/x+eA+WP+jfRDvQw1&#10;w/zBIgBtE5hDxl8pzNRj0U2gqemfBzDOaRhUmS66Z6TYSU4vamFo15Rk149LDvNe60clt2FKcuqn&#10;JL1hWKqxgH/3meFhbGXwp+rb/zwo5n/1H1AGz+n5nwlDY4PYzzI8s6wuTFkrQKF9Dr+zs1LZCXjo&#10;AYj0Lmo1M6oZcGLLM7sLAWAO1RwYN8QoyODzIKjQjdEeL1oy2YwEPn5G3GZ4Hsdq5v7gs9Pyyv1z&#10;gB/z2Foc09LLdHH6zGPZmNQ2Jy1sM/kyzE8izKTjM40r65M4wEw0xN4w2uQSc7grvwXw4UtnJqlR&#10;XZgbrEAWWy9XIsvlQniJnA8vlksAmytPKgA1OO+Iif1347EWY/4s1gJ34kzSP8dbgCHvBBwD3PB5&#10;CDJM/D8XWIB5LkeO3GNPOs7NrHAbqzCz7UykbDkWLJsOB2Ad6od16V1Zg8W9cTaM02IdFCvCBY+r&#10;ywIY2LDHG9ez6pkBBOt+UNwmYFiQYMgXr+G1egzP4XJu8JxaIAAiqCgkYVzP8tC4xl63CjBD9+fH&#10;jYCL7YQqA1YEHD6GsMPHrdH3A8jB40wYHK7R5zAuzGqcI8yswvvQnJrdt3Dumvy0hRXP6PpcVjeI&#10;paBZIOCXLexjYyDGgoyGpDH0zJEJUzPnf2CPG8AMRVfHPo5gZB/L5/wXwYVhZYSatbvxZSjUPNZ9&#10;hpmt3wOAwTFeQ3ixIKPODECGMlXPTD4N9zceCFVYIYD8usvPAZEgKERhh/sEEsKIBZXNhxjKFqiy&#10;IMTHEmjsNXwM4YeP4zU8z3HrkXC9hlBDZ2bT4VCFGDo13KbWHwLYOCFlFKuabTkeKb+feqrgsuXk&#10;Y4WYvVcSFWC4TZeGcLP3CuhbE7RNyJENM7PbHLkApjOz9wYWrNfZbyZdq57tu54ix3xy5ERgoVyO&#10;rhbvzGbxL+ySiMr+/x9vb+Ff15Gsa+cf/M4ZSmYykwknDtgxMzMzMzMzk2TZkm1JtiyLwWKywMyp&#10;732qV++9rDhz5px77nV+le7VCzZo79X17Leq2vbfrLOTcriv8OWu7fIQs6LmXisRyKA2VHQGpx0l&#10;Akc+wkxamcHIMYk3eW76KDQBZl47NLwfbvZhmPk9++/CTBZgSPAPSf7xseOkSEultbiuTP/JqV2v&#10;KaPIADIoMnr99QKZCDMeYtbe5+/THU1GhQ2ahAAZ3XzJl7msG+npu012rKjJDt18YDtza2zzxUpb&#10;c67c5u6/adN1w5q05ZpN3HTNJqy9asMWn/ES2uTN8HdkkUvgZPjCc/bLnKCmRIVl5MLzHhYWQSbC&#10;DX3GhgA8QIyu8cvcUzZI4/H8CCgYAATAREUGwImQAzhxLPsZY3vw7NM2WDAClFAy+edpQBawcd7H&#10;gRT2sbAlQEOezAQBxsgEZICdQTP0vKajCFGggGuj/HAtjSdGbswv5MYIbCLQoMIwNlLgMmJ+ABZs&#10;4gqBxaIcV2bIm6E/ZrEgcf5lL7U8bjm5LdqvY8csy3MQGrEw16auKXKIwcYuvWHj1Y4TyIwW+HD8&#10;iIXXBUzXPCdm8Jwcz4sZMjfX1RcMUAFkgJcILuNXFAWVRvtj7owrN0uApGKHF/qADTATKp8VaJxz&#10;QpnmWAgAhYZwNELLyLMhkd/BJmWMATJATcyVIaxs7mZyZQg3q9d2jYeV+doxCcws39PgMBPDxwAY&#10;Evtp2ReOaxDUtNjmE11ewQzbyBoyxztts/qbj7TalmMttuNkgJr957tdoSHJ/7CA5ujlHk/uP32t&#10;187lPRbYPLJzNx7ZxZvP7PLtF3ZG2+fzH2v7qV0RyNBeFOicF+icyae6WZ+dJZ9GY8DNZR0TQs4C&#10;1Fwveynn+XUCNEGhIeQMNSHCDPkfUaUhHwTlAaAJKk0oEgDQ+OKSDi9qNVYvA2aCATaATBKelexr&#10;0DkONAIDD02jlQELrd3m1tYTLBuKhmIS1pjpkiPfLUf+0bPX9lgO/JMXuke90L3q5a+6RwV7JCe7&#10;L1lYspMV9B9FQ6VBzQmKznuFCDCN94cawCooNQnQJJAWYQbI470BZgjVK2t65+oMZbDJTwJmvMqZ&#10;wPEWIWeClwIPOwNoXslxfKltFt18EcLMBDMlDS/tfvMrq2yTk9v1OlPRrMVfQ4CZzsfJejOoM0lF&#10;M9QZ1pxhDokLZ8Z7ONYfSDLjv2Ppc/ubAwxzVQJQhEqHCIP35wU3zQ3R0hATQSZU+dS8oTmjRfOF&#10;L5YZFRmBjOfLaN6olnlZf80fhCejzMScy9sPNA9rLs4XjAA0GM45jjfrm1wpEdgANcUkq7fYuTtA&#10;TZOduoUj3m7HizSf17bbE/JdBBhp+9/496Frxj4RFvxd79b32iU9j1xXZgQg9wQV9yPQdOhzQpgZ&#10;YINKE0LNXKlRC8iExH7CxTr9WJSYqMCEsLAWBzwUFdoIJR4uVtKoMT12Ajtp43zeS85nP0n/EWQu&#10;yQ/KhvI9sJO3GuyY5u1D12vtwLUa251bbVsv3rdN51gbJqgza06VeFjY0iPFHkoG0Mzbk++wMm1L&#10;jk2g8phAZryAZuq2XJsiMJmy6Yrvmy6bTcnlbdd8DGhhGxBCzZmzK3sdcmUILxuz7IyNEMz8MuuQ&#10;5n/N41P5AZJCPNvkR26wr0bJ9xy8Un7qQoHM3ARGZmXCxQAIQsb+NiCMAQQBCgIAfPbzAldZgBdX&#10;ZghRS/UjvGBcO+ateF8AQ85MvF68Jo8bgQmY4vq+n+fDmEAj5OVQBCCYqzSZIgMBcCIMEaoWCwfE&#10;4gSex/MVCo+Axq8Xig1gVE7zNW++og/MjBd8sK5ODDULEAOMsG7NJ1+xuOcY9QGUiQ4tKDjsc7WG&#10;HBntZzwLPmH/R58N3CxYAV42C162C1o2ef/vPwlcftqgbWy9/e0HwCPAyqc/oZ6gwKCuCIaSnJov&#10;huhcbVP57OPvSYAKYAJsUBWNMWDE1RRBClASDRiJoELFNM4L5aADBDEez+G6wBIAFI0KaxFeCDGL&#10;oWaEu31Ljo0MJYaWPBpaCgSQVwPIZCqdjd2eUWhQZigEQJgZK7+jztAShoQKkwaaDNRw7PRDIWxp&#10;9hEbIoofteqiTdisL9Ce67bwRJGtvVxuu/VFPUK+DJU8KvRFlyN+88FDhxlP/m97JJjpy6gQhJjh&#10;0PcvANAfZjCAJsDMG03IweKExOQSwwGi8evZhyrN9LcPqTpRefmQ/d6kx3Px+GcmLllcILNTExSv&#10;hwo0lNP06mUCOF43yY5hfZmnnvgfJqPHVtLcZ0WN3ZqEuu2GbsJ5uiGjylyUUZr5mG7qBwsabNe1&#10;Wtt8qcpWny615cfvJeWZC2zq1hs2cZ2c7WVy+BedtaGU8Z5NCNnhACiCEWzI/DPad1ZOtSzJb4kA&#10;Qzt6MfkjAiJtD9Oxg3WdeC5QgsWwMpQW+hxLKBnwEq/FeAQbQIZjAwBx/klvgRr6gMyIBRd8e/h8&#10;AOucj7H9i/YPma2bbxJq5gUBZp1yiPlB8PL1uH32xejdenw+u0f1mT/ssIIqQzjZLzOBpEueAxNz&#10;YYbOCYtfAjERXFBg2A/ARKDBRi64qm3gI88hZeyyfIGG3mvUlwgxi2/oGO1fBoigroTj2I8SQ0gZ&#10;MALQxER/ACWGlUVVxhUY1BkZSf8oOpwH3HANAIawMoCGfoQajFwYigBQihmgQaGJuTOoM5NWl7gi&#10;M3nlXZukbULOCC2bmST+AzVUNCPEDJDBCDUDZhbvZI2ZBoeamNDPNmFnlGBefSAskhkLAsTwM8bW&#10;sPq/YAfFZsPRTldr6Hs1M9la+odRcNps8/EOLwDgK/yf6xHY9DjUHLzQ66WXD18S2OQKUHL77KQg&#10;5qRA5URur7cnr7P9yE4JeI7nPrLj1yjV/FjjT+x0/lM7J7i5WPjSzgtqLhTSf2ZXKAxQ8sJyS19Y&#10;XqLQ3K5+E5zuajnStS8danDGURfKGpOQM1k1ZZypeibHPSg12bCzNODQhtyaoODECmD0gR4HGllT&#10;59sMxEQLMAO8CCg8jOyl9T7TfYqw2HfmSdRv5QRiaafw/X8aYzxpyMkmnOf1W4EO4VhP3ghkXstC&#10;2JmHpvVhcigFL4Sv8diuEGnbwUZAhUrTnEAYld0C0KRh5rXsjd0X0ACDvH93vGRzUGgIOSvU+xzy&#10;aAg5A2oC2Nyseh3CzAAgWYmA5r6u5TBD3oyAprHntTX3BZhxE8x4qJkgJgsz2XCzGOrFPbs/1PzW&#10;grrS3x5pX5yPfE5KtqMClLY4h2EPyYfJAAwhcZonkiqXgExakQFkWFMmrCsT1HxAhoWmsfRCy8wd&#10;Pn+0hVzLEGamubeBeUSOfH2n5ZPTIYe+QHNKvuYUnHAUCBz3HIHB1Xty4AU1hEZRQvhcYYudvqX5&#10;Rg59uZ7jG3Jg3pHb8j54/N/7p8/0r++sW3+3irZndvlOk+USYibLE9TklQooWG9GLVDDivrXywgJ&#10;0+uU3RSwYMDLrWr5Isk2a8A4hKilfDJhYcCKL2KpflBWNKZrXy6hnLXABEgRsGDkHnFchJ4cQcxV&#10;zlWffKRLOu+i5mnC+DxfRj4RMHO8QP5RQb0dzKv1MLNdOVW2XX7TVgoAnLsvK3N1Zs3Je7acPBcZ&#10;MEMY2cwd1xxSAJTRa8460EzafMXGrz1v49acs4mCnEkbLmVUF4z+zO153hKexn5AZpJAZtyaCzZ+&#10;9UUbDczInxs2/6gNnEll0u3yEbfbABnry3w2GL92iWyRqzKuYAAwXwVIiOu1/FkOP7kqGLAQlY5g&#10;hJoFRQdooY05LCgznw9cbP/4UdAjgImAg6XBKAIMMIPFcca8nzx2qGAW1pvBWDgzVjuLxQGAE553&#10;AJRQEpoWEMq2lJMWAAE3n+s8Sj/r3BBeFraxPzrUhPVvKFH9Z4eVoMJkF+ocr3P1XP45wf76tR47&#10;KSbA2jsONIKYCEH0GQOE6H/05dBd9o9Bm90++2WLfT5km7ef/rxRf5TNnjdDmBlQQ1WzCC8RYKIy&#10;QyEBjv1c58Z1aWhRYgAZjD6QgsICmNAHROgH5QVFJpz7+WCUnQAyXwwBhlj3Jqg0abD5evgmH/Pr&#10;CGC+GLbB1ZnPh66zbwQp343Z7rk7EWD+SVlpQss0zjYAk074px9BBqgJQBNUGaDGgUYQA8zE3IoI&#10;NvQBGooADJotZ3fecRu2VE7hyvM2UV+MOYdu2XJWo82rsZ351XZcX3yHmco2Xx/lFsn/LX2uzFCW&#10;OebMhGpmLJqZhRnUmVbdxLmZk+yIpScCJgaAIYZyZSYj2YeAJqopaVDJAkuAmGjPXr1O9T98vfSv&#10;cvGxQ35MsAgyPNcIMTE8oFUg0/I4lGKmghsgU4tClSgyFR1PPNY5TEQ9VtzY67+m3dCkk6MbM1XM&#10;zurGelqTzbGiFjt4q8n25NXbtis1tvFcpa04XmJLDpfYzF23bNKmPN3k5HivuGAjl1zQjQowOO0w&#10;A7QAMRhKy+B5QXEBakYuAn4ov02+TQgrGzRHgKHtwTqPFmUGi/AS1RaUGGCFlhAzoCW27I/qDOfF&#10;dqhAadQiQcLCizYEYJlzxuFliNpfgBe1A1OqC4BCCBkt9u2EAw4vX44hWfGgtwAN42zHamUoMwFq&#10;zsr0OgQwsVoZ+TBjBDIjF111G7/ihrejl14TWOTJrjnQcNzYJYSZXddzZh/hYPk2YeUtQcZ1AU2h&#10;58FQnYx24opC7UNhEXQIZiavKRLYACocH5L7UWeAFldaEkVmpPqElmGMTV1b6nkyE7Rv0ipBiVqq&#10;lsUSzSgxhJxRphkLeTPsywINyf60sRCAVzZDoRHMsM/XmVl738avvGOzNlfZ9A1lNmcTxQAqHWBo&#10;Q8J/fUadYZuQM2AGwMEAmuWClwgxAAylmgEblJzVB9sEPFQza7C1ghqMamaMsagm0IOtP9xl6w+F&#10;qmZADUrNzlNdtv0ki2Z22s4z3bZbgLPnfHdYX+Zijx28nLZeWZ8dyem1w1d77ShA4+vOUK75qas0&#10;lGs+L5Ah9Ox84RO7JJi5fPe5nDmg5rldK33pSs0tOdMONagIta9cVXClJql0VtFMgQCc9Rh+FqAm&#10;hJ4FeIlttAg4WIScWgFQVG5QOLAsxJj6QRFp78NhJsxHMOK/lBPqI/P2v/6H+5kxd0jJUUicVF3v&#10;9Ztf7dGzuGBnVGeAmyT0TGP9VZp0Hg1r0bCoKIqT58zovYiFAMibiTDjC2omUBOARu8zeTQy4CW/&#10;8oVaYIZtQIe8Gd77lx5qVt78yqraXlpd50uHmabe13o+CdCgzCRrzWBZmAmGMhPUmQAm6fv5+xb2&#10;x+MfPX+d6adBJloaYLD+uTBYrLIWISbYay9ckJ4v0j9++Q9gfU/cUGTqe55YXfdjnzsya5O19znI&#10;3JeVNPdklBmKAKDwZ0PN5PRXBXUGC2pDgJocQUFOabtdudtmF2UXZOeL1a/ttUq9p88FvaFC2f87&#10;mKHaWe/LX/X69L0EPAQK5MsAM9cEX9fvC8YAGkHMNYBMcySAcl2vy6FFBuR4bozMF7PUfkLLgBlf&#10;0JLrsq39DikOMVkYob3oOUb0s3ZJxwIv7Lsk+AFgABlCy87fbbKzxQ3eD0DT6MoMYWaoMvsEMigz&#10;hJptoQjAhQovAADMoMwspgjA4ds2d88Nt5Abc8MmbbxkE2QTN122cRsuBqWGkDGBCkAzZtUZG7v6&#10;rAMOLePj1FJ+ecJa9QUxo1acsZGeJyOQWXTKk/7Jkxk4I6gyP0wiwmedTH7pL0sdYv72A6pJCNMC&#10;GiIc4MjTjy1qiANCAiIOGyklBogBWoLCk4Ua+nF/zF2J+TXReOysyhKgiX6Ak5D8z8r/LHxJueg/&#10;UU4ZcPhqsv3hswkOHOF5ss4MC3lqH6bxvxGSpucfISW+vqjCRBDyawMw2vbzfTwLQn9KIAZgCYpN&#10;WCg0gIxgy88NMBNh529UZfs8qDvsIxcn5OOMtY8+H7xTsLDD7fPB2wUG295rfVyA89cf19tXw3c6&#10;6Hw2OEAOZZu/0j76f/uBhP1NDj5fDN7kkPO3H1cJOqh+FsAkWAhRIxQtCzghLwaIiSDDPvoUA/hq&#10;2CZvHXS0j6IBXw/XY8tQXr4U0HxN/gsFBWRfyD6XUZkshpOhytDHUGS+HrPDIYWk/m/H77aBKCwC&#10;ku8nhsplHlKWApg4/qPG+oeYeQlfICZRbAg5GzrnhEj+go1ZfclGr7tkM/Zct0XHC23txfu28zpV&#10;zBrtlL7E5Mtcr9YNpK7Tigkxk4NO8v993XArBDJVAhqHmb4Xvs5MAJrnfvNOh5sBBP3DzXqTicOr&#10;wahl0mEy6q+YROsPJGn70PFpy/46F66f3uZx41oyDjJMXkxWrsZkFaZ2vRZeU/Pj5xlFprb3qdV6&#10;aFmwCsoxtz/28LISgR+qDOWY8ymgIKC5Wt1plwUz53XDPHWH91gwU/DA9l9/YLtz6m2TboRrTpfa&#10;ooNFtvBQiU3ZJid7c56NWycnfIVAYcEpz50ZuiAADBaBBpgZtvCcQwzgMlCgAsgMZT/7FpwTDGnf&#10;7FN+DCDz44yjak86gAAZtD8S4iXQ+DlRWjCAw6GCkC/UE3JZZpGDc9rVlqi4RIBh20FGx8SW8wAa&#10;jPMJI8MAFldfkv434/drW1AlgPluwiHPlwFi2EaZGTQDdeq8GwoNgIIKA9QE9eWKoOqqXvclDxsj&#10;fGw4uTLLb+j90ZigZtyKEDI2ZgkhXeoLYoCUqetYI+am23iBy/AFuTZ9fUkCMcU6T1Cy4Z6udcvD&#10;x8YvowqZAEQgA5xgwM3w+XkZiEG1ieNjl1C57LZNWn3XzydUjZCzCDJBjSlKoAZ1JkAMhjIDrLAO&#10;Dbk6JP1PEhwRakaZZi/JvBZVpioUBBDMUHBgjtrZG0OeDC1hZhjbhJnFMs0UA0iXa2Yb0KFdLqhh&#10;bCWlmQEcwQ3j6bHYrhG8oOy4uqMxVJyg3rQaK/6z+v/mYx229cRDt22Cm51nWTyzQ1DTY3svADGP&#10;HG5oWUhz76UeO3Clzw7Ljl177MZCmqfzgZgQbuZ2+5ldKAJmXsiReSnnKOTQkEuTdz8UBwBoCDvz&#10;0Cg51SH/Q1DT+MphJubR0OK4xxXxy5vkdKulAhqgE8LRsooNcOMhaVRBc1UjWwigVYDgSfeeJ/PG&#10;ep68sxeesxBB5H/TmeR68Vd380IohKqh1HQKoIJaEwEnyadhUVBydzJAE0PjQvicrzuThJu5MtOU&#10;hRkUrhhyxvsJzAA1t6oowxwgxgsDyOgzBugU1b20kkZdy0PNXllNx2t78BB15o0194VCAB2EmvUr&#10;0ZzJnfkgzHBv/7ACg0WQ6ZP9HrD83li6xYIi8z7UxLZD8x+W/QEslO/3H8B6UfJRZIIa42uSaS5F&#10;jfFy/lQxY/4QyJRozr0jA2JQZRximEs0J+dpbkaRAWRC/kzI88CZd5ApkXMvu4y6gFN/t90uV3Tb&#10;7fZnmoP12fOyyqTsh7T9+I/t/81/8fP9Wh/2rufv7E59r4fD5Qhgrt4RjOi5Xb2DaUzP94rmxMt3&#10;mgUnHYIZgZnmytzSLORgsX9dc2mO9kUlJoaW8dqxC8CIDIhxGJFPA5wAJRiV4ChxHRSbCDMcC7ww&#10;Hs4nV+b83VY7Lb/oTFGTnbrdZEcpy5xfbwevC2hya2zHpQrbcq7M1gtkvArZiRIvBLD8SJEtPnjL&#10;Fuy/6TBD7szMHbk2Q4YigzID0AA2qDMT1l0QqJy30SvP2ohlpwQ2l70fbfiSEzZiyUkbsVimduhC&#10;cqEPaZ5RO4e81j3yBwkvY323bfbP4fJpf1kh/3RhkghPMr5g4ksBwddhkcw/fsFK/5PtE8ouJzAR&#10;8lRCjsofP5/iEBJhBVUGWIkAE1WaGGYG8KDU0PdzUGdkEWJow/UJAwvhZDwWIBG2A3x8wto3goQI&#10;DFhUS9IgQShXCAcL4JHeHwAkZYKSeBzG9YCl/2DtGc77Klnv5isqq2k/1/5ikj8fLABgeH48T4et&#10;L3Uttf+RqD2oPH/8LLm2nhchaB99NWyvfTNin8BhhwACgNkpeNgjWNindregY5sDzWeDtuqPtclh&#10;Jio5n2o7repg/xy8VUZfYDNQECP7xyCqlW2UkXdDKJq2Bwl6hmzMgAvFAygi8OXQTXpcykEnFdA0&#10;9pmOAVa+GbXNvh293b4fu9NDx77UcV+P3GoDxu2yb0cJUgQotH6cQOZHwcc3GvtO+7/Ucb7ujM79&#10;WTDyg/YBJ4AMQEP4GDDzjY6lZR8QE/cBNoMBFcBG+8irQJkBaOIK8YyNlCM8arG+JAtP6Ytw2iZv&#10;yNGX6obNP3TTNlyusG2eK1MvR7vZw6Hy66ig0uU31Ltyzu+3PRbI9LoqA8wQYsbNuK7nmRcBwMEP&#10;uTO6gcv5BwACzAR1Jl3dLJRqDhBBfkqEmQ9ZhJIMvDCWWH+Y+dD5acv+WheMx06DjP/qloAXsc/x&#10;V7a25Ne1sDCmXnMfIPMsTEaAzMOwrown/bf0CP56fIHRmw+6vYoZK/9fq+6yS6wvo0nnrG66xwob&#10;7LBujAfyG2zPtTrbfrXG1p0ts9Wny23egWKbtfu2TRTMjFlz2UYsv6i/GbCCuhJCxACYCDKoLSMW&#10;X3CgYXuwgGbUIm3PQyXRMQIfwr2wgfoscKyfP083yGQc8ABigBmgJoJMDCEDZoCRCDeMRZDBOC4q&#10;MGzHlutiwA5jwA3wAtSwzXXSgOPXF8gAMMAMYWaADPkxFAIYPCusIYPKEsPICC/z/JjFqCSs+o/6&#10;IhPEDFl01YZofPLGOzZm1Q2btKnQZu4vs5lHa2zO6QabfeaBzbnQYLMuNtr0S4026Vy9jThWbj/v&#10;uWM/biyyQauKbNgKAc5KgKLYJq8qtimCkTECGYcUWcyJoewyq/6PXHBDE0woAgB8DJ8vqFFL+eWx&#10;Ghut40YtKtA4MANQsY1CQ2GBIldegJmRCzk/rDkTV/+n4tnEleTPBJgJban23RHQhEUzPfFfwDJr&#10;c6XN3VJj87bWeoGAhQIUoIUqZ8AKFvfPp3SzAGW5YCWWbQZaWCCT8DRfWFPAQssYAINFsAn7Q8ga&#10;oMQim2sPttum4w8912bN/hajAtqWE9227WS3bTrWbjvO9NjOc91uey702i7a86g0j2wPoWnq7xPQ&#10;7L8UwMZhJq/PF9Ik1AxlBpC5UPjCzhc+c7tY/MyBBnUmt5TSzc/tRjlJ6CSqAzMkrQcVAXUGRxzH&#10;nFwa8mhicQBgBjUCBz6uUYNFwKlqeV+hqRfINAAxKZChlHPIiUEBeWs9ctB1m3FFJlPuNrH/zX/x&#10;mm912Teyp3LmHz6Ws+05NbEqWghDA2ZigYBQDABL586EfKEAbeE9ievO8J7daxDYeIUzQY2/nyGP&#10;plDQQg5NCDMLhQGAGX/vBTN3gUi9r+UtqDMvrL7rjTV0C2h6X2bKNHv+zJMkd6YfzBBuxnozHwIX&#10;LA06GMemgSQCyr9r6fOiQkP55W7BUQSZtHU8SYeZhcWVmT9CaHKYN1FkqvlhUBbWJmOeDTCDIsNS&#10;CMWND60w5suQ8F7d4cnrQAxAE8LMgJlWy8WxBxRkAMMV+iVqBTMXBQg3mvqsVu/tE30o3vpn5K0+&#10;LAQ1/p//4xPslnyWaVGAXsv6Xuo70UOVQaqKCchKyZfpFMB0OMBcESxcFtBcLBRQFDfr+9vqq+1T&#10;FpnXQhsBzWHNw8cEMAIV+tEuCkCAkMulKFKElgWLAHOm6IGswc3HBDSnC+vtQgnHMNZgp2+z3WJn&#10;Ch/4PpQZQOasntcJ+UcoM0cozXyj1mHm4PV62321ynZerrQtF0OoGerM2lMJ1MgWstbMgVs2a+e1&#10;JNwsTzBzNQkzE9BsFNCsu+hA49Cy9KS3E9Zd0pzFwuaaRxdpvl103NeRoQSzl2EWyAyefVBzalhT&#10;xsPLJrLo+lb7fPh6+2b0Bvti+Cr7VHBBToqXUna1Qs44i2QKaHDO3TGXBZgJi2AGo5Qy68xMFZhk&#10;w8xcfVELuPxZx5GE/6nGQlhZgKao0DDOtYISEx8/AAFwQJ+xP+uxWefmD4IMX7xTz+9jWcxdSVtM&#10;sKcfQ7v+49PRGYiJuS8hBIwcF0CI4wCfADQcA9D8EehJ3gOehytDJPM7zARQiTDjqo5AJYbl8VyD&#10;ghTUoniNP36OChSAiPM/+mLwPgHDXvtyyH77ftQRgYQc+dFH7auh++3bkQcFNfvdvh253waMOaS+&#10;jh26234Ye9i+G8W52wUVOwUjgIQgaMQuN9QcWgDnC9awGQzwbNLYDkHKdkHOBl1zh30zcrtDDqWf&#10;KfH89Qh9SEbt0Dmbfd0atj8fssnHODYa69rQcgxr27D/+zG77GdyEDT2vSBkwATtG7fb17r5cZKA&#10;ZIpez+gdvs7NQMEJagygEpWYNNSgxAAuHBNVGgxwAVoox4wqE8syo8gMXyDnd85ROXtn5Hyds2nr&#10;r9r8nTdt6YFCT1jbrC/hvhs1dkY3PsoG51NJ5MFD3VCJ3eUG+8iddVdkukOuDI48Dn1dLzATlBns&#10;fWUGe/4ezGChEEACEpooCPNKAw39CCf9ISWCSLr/7xqP46Z+WB8gG1oQQ8uIh2Yy6pRlJiOBjCds&#10;6vUFkMkm+1eqBfDu6/0pkd1p6/X8olsNhOdl15e5qknnYgIyKF8n7jTZ8cJmOyKg2XOtxrZfqbJN&#10;FysdZpYcvWdz9xfbWP2dJm68ZmPXXLVRSwk3O68bGL/MXHCAAWYAG1oUGWCGNsIORQLYhxpDuBfw&#10;MmrpJd9m/CfBB6FgrpwIRgYLToAZtwRe2BcNOGEsggsQgkV1BeCJakyElAgz8fwIOgAR+1FjMPqM&#10;/XMkoZSHBO981vke6MYtkCFfJlQuC3kyHlqW5MNg9MmTGa0+MDNmeZ4NXZNrQ7bdsNlX6m1L5SM7&#10;2fDKbsjRLJLjVvL0Vyt/8qtVP3tndc/fWU0vC/i9kKMhx1WOX8kTOV7PXtk1fTZ2NffZlAsVNnBd&#10;no1cedMmrEZByfcyy1Qom7BSfytBDYDiYLMkVCqjBT6GzRPMqM9CmSMEMISIMYYqM2weysztRI0J&#10;IWeEmQ2fHwoADJlz3ZWZkQvJmwmFAIbOveFjQA6KzPjloTBAUGeqvVAAgAPcoNTMFZwAObQUBZgn&#10;OJkjiGFsAYCjPtXP5m+v92NoOWaxQAXAAYIYWyKIWSJoAXRQaFZRxlktIBP7qw6g0sTiAaE4ADk2&#10;XgntaKfn1mAbj3XZ1lM9tulEp+0499BtpyxCzT4BDGrNgat9djj3iR2VHckJoWbHckOoGTATiwEQ&#10;bnax+LmdLuj1cLOr917I2Xkmpy4UBUChCY41ygxAA8zghL92ZxzHPFQ6Y4FNVAh9PgQ26VLOEWZY&#10;If+9Us4xtKwrAEw2tExg0KuWSmNyzJ+/jk6kHL5/M6Tsf/4v+fU9cSqfvSLsLJZxDjATgIawt2zu&#10;TKxsxuuIoWZpoAkKVQC+EJ4nsHlAcYWg0vB+kptESB/vsRcGIMSMcDPWmqHCnICH0DRyZ8qaX1p1&#10;+2ur7XjlQNMop7dF38EMzPCcn4b8Gdae6ZalQ85QW6JFtSZtQMyHwsd+z+Kc8CGLx2RgJmVRpYnm&#10;QJMo+1Qvw1qJXNA8kinn3/Pcc2YAG4cayjK392XCzVhrpqSpx+fiwvqHdru+2xWaWNXs/WR2EtgJ&#10;MRPYCFxyyijj3KHvgaysSw5+q13R/HO76ak16j19CtAQ4oihyPwffib5nLm56iOIFiNRrKJH91f+&#10;pkXyKYprNC9WdHs5ZhQZ1p+5JKNgwYWiZjsrUKBoAf1zt6nM1uhQQ5vuXyxuErjoeAGHKycoL4KT&#10;2KeNikxmTMeeEpycEZyc1TYqC5BySo+DnbxdZ6cFO6cdYkIZ5pOe8B/sBPkyt4ORM3NMzxWg2a+5&#10;e09Ope28UmHbyJ0R1ESgIdSMssrkzVDZbP6+AgeaqVuu2JSt1wQyOTZq9Tkbvz6EjgEuhI/Rx4Aa&#10;QAaVZtgSzdXz5dct1Lw6Y6/bAABm0g7Nuzs1/8r/HL/Vvh63xb4cCcSstk9Z7f/nhQ4XXjHsW4BC&#10;wJJWLr4MCgQKjSsMcvhRKf7IMXLMcdA5B+UkqjV//3GeJ97HZHvaECo21f6RLMYZK6SRm8OxAFF0&#10;+Ln2x9/o2no8wAVQYIX+GFqGUgSMoLoE5QUA4flSMnmsAIWqYQBLUGTiawmQEo4nZ+XjLwGbcJ2Y&#10;mB/AJ5Rh/uNnEzwsjefFc+C5OaT465/gCs1fPOQuWzCA10kuDmAW35vw2qZ59bX0e0b7//19nH00&#10;YPQJ+27EMftm1DH7euQh+1Yg8+Xwg9o+ou3Dbt+MOqxx9R1qDgpiDugYQcuovfbtGDlJar8atkuQ&#10;s9Pt6+G77ZsRAWy+HAaYbHfFBpD5fAh5OfogDAN2ABQd368Fdr4bvdu3OQ4DXAAc4AYbMHa3GwDz&#10;7ahd9pMctG/GAC77BDBAjIBG/Z9ZtX3iAcHMQd8eOFVOofo/TRacaB8LDbJOR1hNPayi/oPAB8UG&#10;sMEINUOVoR1I3kMCMbEQAP0RC1g08LQcn7M2ae1lm6Ev0YytObZIX6y1J0ps8/lS25Nb6V/Si/ea&#10;/ZcefgW6TX33xm6XvcNCmUEKx4HHgBksrDMTFItGOfvN3LAFM7HqV0eSEIl1Jb9ikQzIBNCTmkAe&#10;qU2DRxpgPgQujDmUCEI8XE3bweiHbf+Fjl/lZP4YrzUBah/Wf5LyCQlFRtap5wmMkfsDnDXJPLxM&#10;Rlgdr5vQMs+T0SREiBkheOQU3dUEVCwIvN3YK5ChJHO3VzKjxPVlTT4XNOGcu9diZ+622kndtA/f&#10;arL9BSyeGXJn1p6tsIWH7tqsPbdt5k45wFQ1W59rI1jgdHHIhcEyKkxiEVqGLxL0yMhnQZ3xxP95&#10;54L6QgiY+gFszjnMDAQ81KLGoMy4OiMoAVgADAAFUAFOgBa24zhQwngEFyAmrdAwHo+n7zA0/YQ+&#10;w+TmHNPjBDWGY+K1CTdDlQFiAJoYZvbzND23aafeU2UwKpOhyoQKZgU2YZngYFmujd+db+sL6+yC&#10;/hZ32vWZ7A3OUbecIpycZ/q7v3zFekSs/h1WANemty9Q+rT/iQZ6dbwnVb8Agh7ZUX0nZp0vs8Hr&#10;C2yQHnf88ps2ZWmxTVxWbKNXCjA8DyYk8WMjF97Ud5DKaCEULZRhDiFlMZQMaImAMnpxUGQwttmP&#10;ahOPRaEBfuiHCmclApZyD0ObuLJU1w0Las7YWGWT1tzTOFAD6Nx3xQZooUjA7M01Apd6jQEyAEyD&#10;b2Pztj3wlrGFO5sEPI0CmVYHpUUoMagzQAxwo+2o2ngp5wNhgU1ybVBm1h1sk4U+eTSrD1IJ7aFX&#10;Q1tPkQDBzLYzHbb1dIfaTtt9sdd2nn3oQLP3Yp8duNRjhzzE7KlDzPFrFAd4bGcKssoMIEOIGXkz&#10;WAg1eyXH7rUcu1cOM1GdwYCZO/Vv5XQnykwKZsJ6NK/dAsSE0LJYGICFJD3xXzBTp35w9l9n1JgW&#10;QssEMYCBVytLcmTI/yBfAbXEY8x+UxL3f+OfXzxp3//3UsM4/1RLC5XOsjk0mfVoUgt9AjWEmxEy&#10;F6q1BWgD4jyHJikIEMPzAMASAUossMD7StGFwmrCz94KZnjfg6GK3amnRLPecwoBtFIIQO8nlc0e&#10;kj8TKpu19r3S88pWOHuISiPrfgrQvJPpvp4CGyqduaXmlXh//1dj6fG4L72dtvS+eG5atYk/2FEM&#10;IKo0vraM5pBo/EAG1GDNgpqmpKpZHT8QMr8Kagg9u9/aIwuFAIqpKPqgO1ncMVQ1K9CcQmliLE/z&#10;Sgw1A2yulgluygU0ZYIZQc0VcmkqBEAau9X42H+8IY/FP4bv3vjnERAJnx/19f9o2X+/HYljEWYA&#10;JCqN9ul+SVnxhvYXVt30wioePLXSmj4rrhSQ3e+0q5r/LhYCJ4BLY8aAmXMaP5vs823GizUmADkj&#10;P+WM4OOMYOK0zNfWkbGg5elCQYn6HhImO63jzgl8ABpvUWJcnQkww7GnBC8nbtU60DBGgv+Jmw/s&#10;WD5rytRnEv6Bl6MaT5urMzfqbN+1atsdyzRfrLDNgpmNZ+7ZiqPFyWKXd2zRgVsONJRYnr/3llco&#10;m0TOzHqBi2AGoBmdwAzwAsTQH5ssiIkiw1oytA4yk3fZj9P2uH07Qb7o6E325SjWKtwoiFlh/xi0&#10;zP4+cLGHmLHoJNBAaBmg8LFanPkYChUtqhkkugMFf/lSxyXOOQ47TnwICcOhD6v1R4ihjVATc08w&#10;1BfUHUDqU0FVVGO8FbigXnjIm2AkJNgLqhIwceXkM7ZDZbAYUsbzjEn2f6LaGBAkAMm+phBuFhWa&#10;8LrCdeN+9pHoj4oCpEQD6hxuvghqS1RkIrR8/LVgjjwgiiMkYXGADeF44X2Z5v14Ltf86IcxJ+3b&#10;EUft+7En7bsxcoBGy/kZe1ztUbcINd/RH3EgAzRfj9xvnw/bbV+N3CeoQb3Z64aC8+1I+ru9/Wbk&#10;HoeZb0budpUG8Phi6FYHFKCFPuACxNDHgBja78fsEbAIlHQc50X7SY4YLefRctyPApYIL4AKMAO0&#10;DJggING+uI0BNBnQ0XZcQR2goR+rl8U8GgxVxtupqDphpXYghmRx2pELz8rhuyQH54pNWXvVJq67&#10;6KvQLtaXCyl0+5UKO6wv7Ok7TR5ehnxNomHhg1DjHskboClr6/MbLA48jnxGmZHx6xIwg3LRRIxw&#10;LAQgIKCccfyFKgM1/HqFQiMQiZNAmCTet4x6on3AjsPLe/1XspeZMTeNB8gJQBMnnvTkkzaA6r3V&#10;mpmIkueZTuD0CjSyOoFbGmZQZXyBzLYAMoTkATOFspt6D4GZ60mYGQtmAjNnS1r0frfYCd2wjxa2&#10;CGRqbe+Nett+tdY2XKiyRUfu2tz9LKB5yyZsyLXRqy/ZyGWClKWCFIEL6gtrxaDA0EaYAXBogR1P&#10;+k/ls9COWHjRhgpqgBlskMYi1ESwQZX5VoABgAAYEVaAkzTAOHQk2zEULUILLeMRUOL5tN9NFBhN&#10;1b4pgiNZDCljDCXmxyn6jgM72gfQYOwbOJ2cGd3Uk4T/kCNzyRUZgIZcmfEr8mzCqjybu7PAzpV1&#10;2v2OZ9Yo56j7yTt7JAfoqZyfV69/tdeC2reacP1XSU3A/HIdTNO4W9jmmLAWA+cIoJ8/1+dFjpau&#10;k9v62FbebLJfthXa0OX5NmlVkU1Yqr8XRQWodDY/34EE8KAFcjwsTDBDuJkvmOnJ/iHJn+OGzbuR&#10;gRjGaAkz8/O1HS0qL5wTxwCYCDicM10wM3NTtSszKC+0KDFRgZmlfTM26BgByjzBCwa0RLBhmxZj&#10;HKgBaBbsYB+gE5QaQtKAGYcaGYtvLtN2LASw7nCHVzuL6kxQZTodZijnvP1Mt+0832PbTicKzdku&#10;267+ngs9ts9zZ3odZo7mPrYT1586yGBnC57ZOcHMhZvP7AJrz9yiTHOwK3cIM3tpV+5miwAAMVTV&#10;AmRQB0K55lCyuUQWQsyC0kAJ4pg/gwoRQ8ti6WbCy1iDBsUCR79BjngWZrLhWgFoQggXa8U8kvMo&#10;TvbPU1hZvb9j+L/5LziZ3tPjvNJjAgBBkUEpCv0OID+VMxMtrI0TVJoINMAbEBcrnFUKREIYXrAy&#10;vX8ediaLIXwAI+95hJnbrDeTUmZKm14JZkLeTF0nMMMimlQ2e+PqTHtaoeFHBYBGYJgGmrRSE4xt&#10;3d9TYPOvrP/8kJ4z/pWlr/E+zASIiQpNGmqwdgeaqNZoftGc0sgPgt1hLq3V3MK6M0GpCeHLrDnj&#10;RWUSqLmteSWz4KPmFV8YMhV6RiJ87n21ug96aBdtRZfbZVlujQCplZBpzb36UL7U55GV+9NgEv9l&#10;t7OwEz5b2W0g3Svq6TPe91Sfp+5X+n68tLqWl1bT/MIqG55ZWd1juyugKRTQ5AmwPLSsqM3O3Wq2&#10;0wIG7FR+nZ2UnRWYnANcBA3AzOlbjXbyJhCjY73/wI4LJLzVeRghYKGvcfVRVxxSItxQkUzbDjGp&#10;FpjhHI6P58Rr+XX0+MBMtAgzLJ55UEADzOzNrXKYobLZpnOltulsKASw5mQo00whgOXH7ro6M2f3&#10;DS+vPH37tVAEgLViNly2satDmBkqTAZoBDDkxwAxrO4/cM5B+2nWfk/2/3n6Xs2n8klHAzGoMWvs&#10;M9aTGcjSIUscZEj6/5jwMlcZUEXIDZGDLoeeqlyoFw4FCdAABEAFMBDyVkKYFTACpARHHVgBSlAf&#10;QmgaIBPVmrhNG1SZoGQAAAGMQnnkCDM8t4/1XCJw8Bx4/Ag0tNGCIpM9hjAxYOYPgi+2MY4hvCyG&#10;lvF6GOMctsPr4vVRbEDn6LkQMhYVI7bTIXCx/ePnkzOvJxQsCGO8NiyCDO9JOD6A0EffjpADNP6s&#10;/ST7YfwZ+3b0CRsw7pRaOT0CHGzAOAGPYObrYQcFPodtwOgjGjti3409ZN+MPuBQA8Sg2BCKFtUZ&#10;1BoUGgoHYN+NBkxCP4aiYag32LejdmcUGSAlKjO0cQyQAXAG8kuzWrbp/yBoAWIAFyDll+l6XQnY&#10;DJl5wvvRgJl0H5AZMkuOorbpAzQONbrGYJ0b97M9SM4i/V9mhnVIQmneEw4yoxedk6N30SatvWKz&#10;trEw001bdrjIYzp3CGaOcJO402w55R12kxV25YSzUBdhZlGZAWSQv2ljWeYINNiHYAb7VzAT1Zmo&#10;0ET70ISRGcuEDchoU+bjGfstyGT6ifljC5qiKoOxMGZn8nxDEmcy4cioYIYyw+uN7wFhZqgzHmbW&#10;miRtNnYnIWYPZT12A3XGF8xss4tl7QKadjtf2mGni1sEM+TNPLA9eXW2/VqdrT1XYatOo86U2Kxd&#10;tz3MbCQVzQQzw/V3BFJI4E9XMYvb7Bvilc6y6guhYxFmgJsRiy5lgAYVBqDB2I7qDCFnEVRiiwEp&#10;bKO8ACZpUOH67GcfEINKg9GPag3H/zglwAmQArwAM/SBF6AmvU2ODMoM2ygzwAxqTASaqMiwOv/4&#10;ZXmyazZ70x3bcb5Sn9Wn1tLzwrr6XhvhDi81Yb8WnARQwZEME3L/iTv9j98n/TdKOYK/aqJ+h3rj&#10;E7acKDlNLXJa8h49t5k5lTZskwBk2U0vEDBp5R0HlnGLb9vYRYU2cl6+scI/oWYY5ZTHkiezIIyj&#10;2hBmRmlmws9CLg1qTrGHmwXFJhjKTCzRTJ82rkEzfX1lUGgIMVtf4dXNUGQILYuqDECDMkOxAEAG&#10;i2rMnC11Di8RcICYtFID0GBL97Z5u3hXs5d+jrk0FBAgn4a8mVjmmQpn9Dcc6/ZKaKuSxTc3n3xo&#10;G4932JZTD23LyU7bqnbb6S7bcabLdgtugJnd57vt4KVQ2ezw1Ud2NKfPSzTHnJkLt1hr5oWDzKXC&#10;sN6M253nlnPvhSDmdVIA4IUVeM7Mq4wywGKaMcwMRSGrygRlBpCJhjqTTvgnKT4uqEkolq8pA8j0&#10;mLUmyka0ds9H+VXOeKguptuKf4ao8PS//o+PsVtwMGOYGfCEk/nwSQgzi4qMqzJJAYBsmFlsk3Az&#10;LwYQFg19b/0Zh7ugWIXcohB6xvtHPg3vqSs0eo95v6PFqmfADMUX7jW9tAqu0/bKagUzDd3kzryR&#10;g//GWgU0WZgJ5kCThJw9FNB460AToCZtGbBJ5pC0peeG/vZ7+/tfo78BM8wlbnrcD8GMqzM+t6TC&#10;z2QsoknoWYSaOsEMKg3hZyj/5e1JgYDmPoFNn93R/FIs8/Azlk9Iws8AGjfBzI0KIIZ1WEKfNr+y&#10;KwM+1wRBRAwUNj2ysq7n1qD3t/vFO3v86p09070SxfpNYm9lr3X/A8aDhW2KWTx7EQCmm7+TQLS9&#10;+7W1PnxjLRTD4PsimKlpemZVDU/tPjBT1e0VzMjruXC7yc7K/zgLoAgoUFkINwNiaBk/XSC4kJ3Q&#10;PHmygOMEFyTh59W6enI4ryaAxfUaV0voU3GMfacEIie5tq6F4hLDx2IbIIZQMkLOGjMwFMEG43ox&#10;rMyvreNRa+jv12PvvlohkKnwxTO3XSy3jefu2/qz92zl8WIv0bzyaLEtO1okoCnKrDmDQjN7d75N&#10;2UoRAM1lSeI/oWURZDy8bNFxhxlf2X/2ARs095Dm6H0eYvbthK329diNvpbM58NX298HLbFPHWDm&#10;2t9/mu+J+6ESmUAEJx2IAWrI8ZDjHkABlSKEYtFnLCbfY3/WsR9/My1RLgChAC847nEBSyyqM/1b&#10;jqMFboIyE8PNgBkWrwyhZQ4TqEF6XgGyAlDxHNhmXwSc9/qEnxGaloBMPAfjuHQb9nEMx6M+ATKC&#10;kQTy/iSwI38GkMEiyPD6ALn4WgEWXhdgw/Yf/kkBhaBKMR6OC0DD+R/9OPa0/TTujMPMNyMBmAAy&#10;hJ0BMvSBm+/HykkafUzHnvT8GsLOvhpxwL4Ytk+QIagZedC+H61WY9+M2G9fDNnpIBPARlAzcrd9&#10;OXyHAw2GWkPLOHBDvk0MNQNofhgnOBGooMow9vNEOV/j9rmhxHDMgLH7/JifJx20nwUtqDDAiwOK&#10;wIPtqMQwTp82QswgFBa2E3DBUGoYow/cxJZjItAAOPSxCDujF5LgrS/H4tM2ef1Vm7Elz1eXXa4v&#10;2Iaz5bYzp8qVmTMoM2Vtlqcb3c1aKqj02N1GZG7BDMoMMJMk/2OVXQFqXJ1JwsyAmUbq6FNPX0CD&#10;ZQsBBJBxmHmum3wCD/Hmnw45y6gz2n7Cr0Zv3uiG+jY4orqJ0jJn42jKLc2aT9zmLb8SPdNN+bEe&#10;K1PBJgkxiwCTNl87wJ9T9he1OOHQYgDNg/dCzZ5YVQI0rPp/r00TjSacO5psCpv67HZjn9180Gs3&#10;9H7maPLIreqyK5pkzpOgeF8wc6fVjuoGelA3xz3Xa21HXr1tvFwtmCm3xUfu6WZXaDN23PQyzaOW&#10;X7ShC0NZZSqRDU4WwMRQYgay7osA9mdZVF4w1JYIKUPmBrhhLIaXse0AkxxH+zMqjfpAyI+CFYAk&#10;Vh4DSOiT35IBlAgsvvJ/FnQiBGGElWHpxS8jrJAT44Aj0AFosKjcYKGSWVBlqGJGWWYUGSyuKTNp&#10;lSaGdQW2cMsdO3ShWk4BYKq/9zN9fvQZeuMgE5w8t4zjJ/udfxyOvdOnS1eQY6hP2TtdR9d6JXvy&#10;/J11PX5n95/8ahvlWAw+eMdGrS7yMsysKzNlVYkbYEN+DdXMgBcvBCCYoY3G9jiHGsGQzqEdh9Ii&#10;cJksOKGPAhPCye450NACMiT/AzUUDmBBTcYnri61aQ43Yf2ZNMgQljZdsBOgJYSWocgAM7FPiwVl&#10;psEW727JAA2Qw7ELtG/htpD8jy3b2+o5NgBNzJ3x8DPPpwlVztYd6bL1R7vUdghmHtraI6221WEG&#10;RQag6bSdZ7ts17mHnvxPmNmRnMeCmT47dKUnWW/mkefKEGqGnWVhzeIXmeR/X2vGYeaV3Sh76SDD&#10;AppxpXpCzLCSBzjeqAlZkAnqTFBlolW3vZOFdWU8xEwQ8yBx7jFfmwUlQzDzfpgZIIMzLnB4bF4S&#10;mSIAffpc8pn8PYj+H//LfKbDZ5zL67ZpLwTzvTj+T6Iykwox6wczEWiCOhOAhjVzGlkMNAE4Dznz&#10;stUh7MyVmtZQ7SyqW4AMVlwneKwLIEMOTSH5NMAMEOlFAF5ZectLh5kaz5sJlc2ae95aa+8ra4ul&#10;mjHBWCevIQ00GZhBpUlbVqWJyn8EjtjvDysfsvSxsd/f4j5XZ3xuyebNRIhJW/yRrP0Jc4xeIzCT&#10;hJy9DzSaX2PYWXsI9XagadE8o/nlXlOvKzWEgxc39HpODSHiBbKbNd1WUPUwY0BMBJqCSo1Vdmv7&#10;oaCHogIP7VYtYNSnOf+ZlbU8F1hqvnuo56/3n89sr+5xvXr/Cbnteaw585HmSu3rEnS66e/lps9S&#10;V8876xDMtOlv2dr5yhrbX9mD1peCmudWXv/EigUz+WUdlnOXpH+AJYSKobwALaduCj5uaOyGtm+g&#10;2DTYcbXADHZcdkTzJVXFDuZW+QKW+3Ir3SiZvD+32g7kBXMAkVF97KTAiWpkAArgEhQYACaElYUQ&#10;szAW2pAvA8hEeKH16+oxgac9enzPeaWI0qUK23S+zPOQ150u9YpmGD8cLzp428PMFu6/LSv0MDNW&#10;/58iG7vugoDmqo1fe9GT/oEaVBqS/octPuEgQ66MVy+bf0Tz8z77ZsI2zbHb7ctR6+yfI9bYP35Z&#10;Zv8YtNT+MmCO57T8RQDyZweHRGVIVBDaGNIVgIA+Tn4I5QrbWdjhWM6J14nhViHkKjjvgEssrYzz&#10;HvJrQrUyHPoYjkUJ5L9QHUwQAVSkFZMIKek2hoQBVzzXNODQ+n5BiOe3aDu8nvD6aD/WeQFk4j5e&#10;F89BBsQkSfqcD6zxHP/wz6CmYCgr8TVGKCM3BjUGoGHhUSAmAkxsgRwPWYvKDCAzcMI5V2d+TIDm&#10;J20PnHRBsBDA5rtRGkOtcVUmAM03Apjvxx41ws2+HCE4GS5wkVEVDZXmx3FHBDGCjlH7MiFn9DGH&#10;nGE79HgHM4oNSg1gA9RgP4wjlCzk3QwYu9+3aeMxP08UkEw6rOcaQsewqLYAKbQADUoN4DJi7hkf&#10;xxhjH2Djx2o/RvjYsDmnHU6wEfPOZgAmqjbDdZ0IM0Nni+h1PH3Gh8877TAzdtVFm7zpmk3fet2W&#10;H7nrK88T4sRK9CeLKF/Y7Inq12t086sLJSEJmyoRzJTqJhrXmMFw4Cs95Cyr0JA70yiHnxwTqprF&#10;YgCeO5OoHRFoohKSBopeWZ/smSaEV29CeA/A4vCS2L/7D9zhP85/o8mdX5nIteljwtFj9LzgV6gs&#10;1ASI0c2bSUjww3OMz5nJh9eRLs3sC2XqdVOJBkO18nAAYEbvGUUAyJuhotkNvZf8AoY6Q7jZlfJO&#10;B5qTRbppFpM302AHdZPcqZvitqu1tv58pa04WWaLDt+1advybfSqyzZ0ESv9XjKvZgakCGIGTBNI&#10;ADb6+/6ozwAgMmj2GRu24IKrLT8IKgCWNKzQB2DiONf6XhDxo7ZHLLxknh8j6AAsfpgsqNA1vlP7&#10;wzRW5j/iasqX+l5EFQUjOT8bJpYttQzgZGAGwHFlR59tjQ/QNQGZCCtcLxQeCGWYGQ/Qo8/1rHPa&#10;FrQJYlBiYq4MoWaADKv9T1qhyWFtvs3U+7XnaqU+i6/1d3sj54EiEpSp1WdBn4GQoPo/cyLjZ5DS&#10;pm/fvZWTqGu/lPMnZ/V8z2tbWtJhE7ZTdSxUNZu25p63wM3ohfm+aCbhZVGVIeQsFgYAcjDGp6+9&#10;n4Geqavv2wTBCirNhGX6PKwu0znqC2KmADmLQx4NqgxAA+xgjBF6xjjKDCBDqNmMDWyjylRlFBvC&#10;0Ej8pyXxH/CJhQEYZ4xt+uTMADuoNUv2tLgt3Anc1HrBgJhDE1rWpQkgs3xvY1BlDrcLYrocYjYc&#10;pdpZpysz2I6zKDJ9njOz9WSb7b3YawcudrsqQ/L/kau9diy3T9broWbnBDJRmblc9NIuFYYws5y7&#10;zy2n5Gkm8f8mif9J8nlGmal7Y3cFM1GZQU0oTQoAkPwfFBlgBpUmVC4LC2TKkc849m8cYqL1z5lx&#10;oHGY+VUgk0267376Tk42askbz9ni4/jbTyQjafuv//nn2g8HZrhvmv+gA8j06DGpZgbABJihPHMw&#10;cmX658tEkIllmoE2D6lz+9VDzjIgk1JnMAonxNLNhJpR4Yz3PAANQPnKQ83YXyqgoVoc729tewg1&#10;a5Aj3MQv+4S+yWFu47ucQA3hZm5J2ea0Odh4+FlWnelv74ejZY/te6HtBE7+J+Ygk7Ju5pIPgAxj&#10;zClRlYmG+h8LAzT2vsiEnJFHU9OpOVZWRd5qm+ZgzS9YqWCmRHPMHc0xwXrtFkpL7UO7qXmGFfJv&#10;stBkYkANQIMFhabLlRu22Xerpsfu1T+2sgbN563Prb79hT7nmr+7BF8PNRd26zX06HUlAPNQn6Vg&#10;oR/HItx0dr+1dgFNU8dLa2h7YXWCpPIHTzzU7LaAKk/3y0vFrR5GRh5MUF4ScLle78rL4dwaV2KO&#10;XBOQ5NU5yBzSPIkdyKmy/brXAy8sYEmLsf4LBthEoInhYcDIcT0e/eMaA2AIVQuqjMbUJ6zseAIx&#10;rPZ/TBBzQoB1RMDD+YeAKACKXBk93taL5bb9UqVtvlDuif8bz4d2xfE7rsgsO0qYWVEoArD3lub0&#10;XJux87rN2p1v07ZfE9TkOsQAMygyFALAUGkILQNmUGR+JPF/6m4Hme8mb9Mcu1kwI5AZvMw+G7Jc&#10;QLPE/jpgroyqYwEkHEDk2AMEtBECaAMUjJPDz8r2hJqFkKy4KCRgkzlPjn5w7oNiQd8BJelH0IkO&#10;PP04Rotz/2fBQwQRIIPnkVZN4mMRIsZ4NPbxvDiO/bSMxz776f+VtV6+EiwJTlB8CCGLz5HHj+vK&#10;OEw5uOixOI7XnXldVCzjtQFs74fSuX0teKH9Zob9h8DnTw522eMAngA9IYSN9+OjQRMu2A9jTtnA&#10;iecdZn4Q3NAOGHvaBk6+YN8IZr4efti+GS4HSSDz3cgj9tXQA4KMgwKdUBgAdeabUag0hJYBMAIR&#10;AU3MoflGsEPIGWvXfD+acLR93noYmuAkQsr3Y/Z5H4D5CQcuUXEY+3GcPmSCH44Jyk1QaaheBrhE&#10;FYZ+TPQHWL4dSyWzMA68RIDhGNphAIkMNQZYAWginNACKxjggg0X4IxYQKK3HNVkQcORC8/L8Ttn&#10;w+TsjltxwSagzOygTCBfrmJf22SXvvAH9WU9Jaf6ApVQqjrtum6GhEfdbniYlGbutVJ+GUpAJqoz&#10;yN/vqzM4+sHhb9LNGSWjRSCQhhksAg1r0DjQ6Obf++KlPX/7zl5rAo7w4rPx//SfT+r6X3IJd0K1&#10;4WBDIQA5Ekw4ni8jb9d/SXuiG/XjADTvwYyeP68BmOF1ATNx5f/0egHlHY8D0Aj+iolvlt1u6BYY&#10;auJICgHkEsssu1zWZudKWuzsvXY7dbfVDt+stwO6We7KqdXNsMKWH71ry47ds/n779j0LQU2cZ2c&#10;+KXnbch8/b0XhCpmmIeWzZfDr88F4WPDFpAXcyEDKoBLDCVjLIaUEYIG9LAf6AFWBghEAAkUE2AC&#10;UCEJfwDJ+qgqGnfocGgJKgshYBzH+KAZJx1kCDdDrfla3wNUGiDqO0LSUG1kv+jzG0GG8+PjRdUG&#10;OIqqDTk0P0096QBDFTPWmCHEDEOpQZmZtLJAzn2+TVl70+bsuusK1x1NvFUPn8lxExwLXFmD4pWg&#10;hlAxcmUiJP9PP2NcgzhzSoSjAFU//tUOVT+2qYfKbOLqADKTV95xhQabtqY0ky8TlZhJK+74wpcR&#10;aNim9cUw1cfGLi60ySvuOcwAJ24oLwKbGWsrdN0yV2OmrAn7gJgJKwg9Yw2aMldiIuAAMeTKcGyE&#10;FIAF0KHFYjgaOTEADBbhhrH5Owg7ywIOSs2iXc2yFlukPkrPkt3NXu6Z66HULGYhTldmmmzNoTYB&#10;TqutPtTsQLP+WLttON5hm09S3UwQk6gzu853e5gZCs2Bq4/toIDmcA7rzfR4RbOTN0IlszP5j+1U&#10;fp+rMpdcmQmLZoYws1demrlAMIMBNUGdyYY8UXkLoAm5HmF1e3I/YqgZjjq5MpmFMdvfWH1nEnZF&#10;+BWr5n8AZjLqTN+7BGYCyDx8LHuCcmDW9zQsbvnkhT5Lb0IFqHDL4jMZ1JWsxX/pfeFI/tH6PU7m&#10;Sdhv3tkjVAkUGR7TLbuQZigC8Kvny7gyk4KZADQoM2ERzSzUhNcd1Bm9D67QEHIW3iPeqyq9Z7x3&#10;MWzvnkDxbn1YpBQ1BogJMBMWL2W/v9cONITw8f6+sQZZs5zh5p43CcwQdiawSaAmWgw/y1oWch4K&#10;eNy4vz9lXPd6tZR67k4g5kP2X+Xa9AcXju/WXBa36T/UvBHVmTTMxDVoIsCgyGD0m9X6EgAJzMQF&#10;mQPQaK7V/BKBpqJV8zAqjeZnKp6VCGwAmuL6h1ZU91Btj0MNq+ZHA24KKoCcrFIToQa7Vdur70Ov&#10;A015ox6v+anVC2qAkWZZ+0PNiTJCySLQ9LcIM53d2NtEoRGcdgR1pqrhmZW6OtNrt8t7LIcFPW83&#10;eb7MCc1/AMwR+SRADPACxLhdr7PD7FMb+5gDTQpgItTQp0U9AUCwCDMOKYKVIwW1dqowKDAnaIsE&#10;MbcFNvzImISYHct/H4QOy4AYV2RyKm2HIMaT/s+XZSBmzakSXzNu7Zn7CdDcsaVHil2dQZXB5uy9&#10;adN35NnUbddswsYrmTLMVDEbSgnmRaEEM2oM68gMmn3QQeb7KbtswGTyZNbbl7LPh620v/+y1P78&#10;3WwPLSOs7M9yzD1cSs49if9/+jwLJTj/EQwCFIzVdlBogJkIB8BCKGsc1IxPdE0c86juoGyggHxC&#10;CBjhZ7qm95N8Fl94Um0AkaCshHAx1BYAhccOBQfiY/OYPDfOT1taveE6bHMcx0cwiy0wA5w41Hyu&#10;cwQVgMufgK8U0PgYr+ubEBJG/6/fosKEEDKM8DEAJoINYXWUn6ZS25+/1nhsU8fTotZQ2Yy1ZwLM&#10;TJSjNfmi/SIbPPWyQwzKDO13Y07a1yPl+I8+YT+PP2Pfj5JDJZjBPh+yV/sO6pgjrtLQ/179ULKZ&#10;QgEoMQfcUGkwQs6iQoNaM2DMAYea70cHiAFWgJo0yGCM/4ASI0dsgPrf6dhBcsZ+kmM3YLwea/Qu&#10;N4AFcBksKBkqRy6GlEWYifk0GHk0wwEVAQrHAz4ADapLDCUDbgAYWrYxVmgPlavOONTQhrVGzsqx&#10;uWzjVl2ycWsv29StNzwfY+XJ+149i0paxwp1M2HBqrJOz+sgLMphprHbFYY7FAHQTZR1Zu6n1BkP&#10;sVKbVmaAGc+dEdBkKpu5rB6M6mbtiXUlMEE42QvCgJIJGUcRJzMASJio/7f++fVlb2TPHGo0ETEZ&#10;aeJ3S0AmWhpmALOQO0MZak04er0UQOC1e2UzQvF8rYCQtFmiCScCDfkzN2oehmIAlZ12tbxd73WH&#10;YKbNYQaF5sjtRtt/vd52Cmi2Xqqxlcfv24J9d2za5hs2aX2ejVt91UavuGSD5p309WKoXoZCQ+L/&#10;z/oMkA8zZN55BwZgBXgBcLDhC/U9ErgAMoxHZSYYqo1AIlFRMMLFQniYvlsCkQHAzmSq5gXwwAAP&#10;WhL2gZLBs0LeTASa79QCQhQUGECo2qTD9vUEfU/UxsdFSfpJ0EKoWQSpaCG87LQDDOCCMgPQEF6G&#10;QgPQTFl9y23CCmCm0CZuKrSpx+/Zpsp2O9/yxOpxIJ+9tW45Nc9f6u9OyJmvsxDyZ/4nMBM/Q4Q8&#10;vtS1evS5aZKDeKrqkS08V2+ztt23GevvCkoINROMrg0gQ64MIAO8oNAwhrGdDjtje8LyADzjlxTb&#10;6IWUbg4LZxJCNm1tucMMkEM7fX2VVzGbwLb2AyuEkpEvA8xMXl0qIKnVmODHrcxhBIiJygzAEmEm&#10;lmdeKBBBieFYxoAXBxSNBeip8TC0WCQAqAFuUIPYXrIH0Gn085awBg05NAdYdBPFptWW7WmwDZRu&#10;Ptpmqw42OdRsO9MtmHlo26loJphBnSHcbN+lXsHMYzsioGG9mVP5zzxvxkszJwtmUpI5E2pW+sKB&#10;5ppaKpndKH8pkHkjC+WCi+tYxO+tHGrUg6ASBKhJgMZDzWIFM2DmXRJiligzOPWEX6VgJoSZZUEm&#10;GtXCOuTkoYpEoOh+IpiRPRLU6Dbp9lhQ8/zVr67WEB7G54uPaNaSz13yscV02/SWvAZycShl//hF&#10;UBy6n+hzL4jp4fEcYkJ4WVCIwnozrszo+aXDzKJFKAtgkwUa1tKJKk2EmlqHmnf+XlHpLOTPADXh&#10;PQUaMS8KILjBeM9LtA34VDYJhgRCNW2vHGiAmUZ+1e9+rfc0GDATDaiJas1v7DEAofs4JrjJGOFp&#10;0TzsLsBOtwAnbf3hpr8BKXG+CMCSAJMsAzMyQOY3MCNjHgReokWgCapMKNmcVmYcaoiC0PyShZle&#10;K5dRvpniAHcaumTddlcG0AAzRXXddltzDuYwo3mHNg0yEWxCPk1QcAprewSZvfr7PbLqluf6+76y&#10;hna97wISrKM7AE0GanqiQhOsqzeoMhFm2gUzzUmoWXXTc6t48Mzu1jyywooeKyh9aJduNdmFW412&#10;RnZMgHJMcyAAcyin2o4ANIIXlJgIMGmoYfzIjXo7qLEIMfQPsc8VlGweDYoL4WMRVKh6hp3T3HtS&#10;EBNzac4UNwlgdIwAB3MQEtDsz6v2HJlQirncdl6tckVm2+VK/2GY8DLyZFazxoxs1ckSt5Un7nny&#10;P8rMooNFNtdB5rpAhvVmctxieNmo5aFiGQbIjFio+XjGPjdKMH89bot9NXaz2s2+uj8w89kvywQy&#10;C3wtGdZrIQ8EZ95Dyr4QTAhkgBRgAAgIgEEL3ITE/1ApLJuLEo4NAALQOAw4AAQlJh4DJGXBKJwf&#10;r5G+VgAV+hwbH49E/VB84BM9X9aKic+Tczknnh/Hwkr72cfAIpz9Wa+V1wzMePiYnidw4kn+eu5/&#10;ITxM/T8IMjgONeY//qHrCFiAEF4f58Sy0qgvn3w/KwMuf0FxQXmhuIH2xWPS6g3XoeXafi1d86Of&#10;xl2wn2VDJl+xXyZcsh9Gn7EBo07b9yNOqS+nB7AZLcdqrBwxws5GHHWF5vsxasfJgRoteBHE0AI1&#10;340FfuRUjQklnH8af9QBJ65R89UIQdAoQcrYAwKXvQ4zhJ19q7FvRpELE/JovhewAC2MxdCzAZSQ&#10;5RdqwIdfrWX0fxh/KAEbOXsCIY6JLcfQsh8Yiu1AOY5ADOoMCkwEluFzT6svJ29aKNn883QWwwyq&#10;DGFnqDQcN2rBeTl6+mIsltOnFqVm/PJLNnVjnk3flm/z9hXb4iN3bd2FStulG8UufTkJM2NF+gtl&#10;7Ykyw4KPPbKHAWa4YeoGWtoeLAMzutGmK5th9QnMsECYKzOPw4JhIT4YMJDpRg8ocMNn3RcqRjFJ&#10;f+hfnMD/t/7F62GEC714zS9xQZ3xySlOQJjDTIhrbpXxerDMOgGJGuUhZ4AdQOMKTYCZu5pkKApQ&#10;3NjjRRWoEheqmz309/lKZYddLO8U0LTa6TvNdlxQeTCfRbgEM/r7bDhbbUsEnnN3y0HfdN0mr8uz&#10;8avCmjOxGADVzEYIWmNSP+2YZTkOLhFgIsR48r/6GKBCgj6J+6gngwALwQOAgsqCoYzEhPwIGPQB&#10;GMYj0GCMY+m+l18WyBA6Rqga4Ww/aCz9GPS5DmpPVHp4nKFz9Pr0fGgJMaMsMwoNUINKgyJD4j9A&#10;42FmKwu8NPPkVbc0OdyxqUcqbVVxjx1qemlX5BRV9OpzJ5ghtOQpYYzyFt+Q/yJP0J1GPEL/XKDZ&#10;8EGRab920GHkvc/NmzfkcvGrupyax2+sVk7hiarHtiGv3eZurxDAlNhMwQI5M2nFJUJNDCML6sst&#10;H6dYgIeUqY2gMmVlqY8RXgbYMI4iM0NAw7nTBCqTV9zXd5z8mRBaBvRMWkWuTJWDRaxyhjLDdjRA&#10;B1CJCg3Ags0R2MRkfqqVzdZxi1FhNBbUGMo4Z4GHNoafxVybedvCcVg8B4VmxcE2W3mwxVYkYWer&#10;D7Xbsv1Ntv54p2090yOgabeNJ9pdoaHS2a4LPbJu23eZnJlgAM2JvFDVDKAJ5ZmfCWbImwlQExfO&#10;vJaUZr5e9iJZODOoMwDN7epXvh4KygFONs51hJn7csTDwpmEUL3xkKpszsxbOfIyd7gDzLTI+X+/&#10;ktlba+2RI5eAAgtTAg4BJN4FmHkaDHUm2mMSsGXkY2FPBTi6TX7Q2IeqI9/YHgNEqeuE/AZa8nSC&#10;MtP1HtBk1Zn+1tFrbm3+OvpDTQSaJNRO7wdFAbDaVn0PBDN1gpoqf+9YsydZXJP3FnhJoDFtUcWp&#10;aAKGXmUVMDnBD+QMUxCgUe9ls5xnSqy39Op+nEBN7KPcADdp6/AQP7UJ2LwHObJ0iFrWgpqCRUCJ&#10;0BIt7k/bh8bjGBAT2vC4MU8mo87IIshEmMkADbkz7wFNVp0pb33kOTTAzL2mHoGMoOYBQAPIACVZ&#10;C2DTJZjptJuae6JacxOw0RwUw88KtH27pteKqrv193qs74Hm+GY9hxbNfW2ay9v1vDs1J+qe2t4F&#10;2KgV3KTVmajMhNwZfW50POpOo1c3e55UNntid6t67eb9DrvG+nZFLZ70f4Lke9nR68BMlYMLwHJQ&#10;oBJBhlyZQ9eq3eJYhJ2D8mcO5lfbwQJtC0KO3Ag5Nsd0zZO36uw0i2DKTsqOJ7ByWvMuYWZUOztx&#10;W8cVyorCvqjKHLrBApm1AhkS/msEMpW2I6fCVZkt58tsy4VyX/3f82XOlApi7toKyjIfK7ZlApkF&#10;B2/bvP23bebufJu564bN2n3T15pBlRmzWvP3Ys1tSzVHLzltQxYQVkZoN5ENLKIuv3PiDmNRTBbE&#10;/EYwA8h8NniF/X3gEvvbT4vs4+/n2J/lWP+NEDNPVifkS0AgB/+PCTxkc2IIMRsrpz6svRINtSRC&#10;QhpM3P4JuEwV3Agm1CeBHkPliAn7GXVE5nCRtPFatGxH43HicQBT3M91aNOhcdECwPDYkx1KeNxw&#10;DK9tgn2i7Y8FEJ98gVpC/s4UgQ2Qo+fKc1T/P/0xgzIDdNCiqngezDezPEzsk6+pxsY1yIGZ7eP0&#10;/yRj4VBfIJRx2Z+/CoDD+bEYQIQjQtk+GjjuvA2aIGds0mUHGvo/jjnr7QDBzKCJ5z0MjUIBrEnz&#10;07jToZTzGDlHEwQ848mfAWbkNAluHGxGHrQf1f95wokEbOSojRVcTNB+tbGc8w/jDmdhRmDzw4TD&#10;Ou6gj/00ATiRI6cW5QZ15rsx+xxSvhfUACmoMwBMBBvG2f+NgAiAYT82hF+e1QIxv8iRoz9MTuUQ&#10;AEaWLgAA2FCxbOhscmDOCWRE8IIYws5Gzj9noxdecBuz6KIcPfUFM4SZjVt2RQ6OQGZTgc3ccdPm&#10;7CvSF6vY1l+osh3Xau1AwQNPQj/FIlP3293BzkOZwfl+oBtbo26CMkLNABqqdpUlMEPeTP9SzRFm&#10;cPj7w0wbErtgpk1GiBm/Yr3EmZTniJP4/+pfdEoxigU8eZWoMg4zYcICZgCZCDO8hggyEWYiyIRw&#10;s6DOsBYP4Xdl7UnImd433rs7TX1eIa7wAevP9DowXtV7fZk1AMq67Jxg8lSRgOZ2s26cjbbnar1t&#10;PF9lq0+W28L9d2zWjls2eUOeh5uNXXXFRi+77In/FAQYTA6VPhOADO3opVcdZEYtueLbhJbFkDLg&#10;hUUs46r/tLHaGWABUESFBNgALiK40H4tSEeJiW0MDQNGHGASMKFP3gwLYn49/oB9Jft8zF77duKh&#10;TOllrh+Pj4/9o85z4BG4o9z8BGDN4PlftkGz9HlPYCYm/6PQADJTVt2Ucy/gW5VvE1dre12xzdx+&#10;3+YdrbblOY12qPaxXZfzeV8Tb8sTAezLd75GBTkF5GcBJ7/2C0GLnxHgJVio7EN5Z35BfyYw6pNz&#10;Ui+HqUBO4uY7Xbb4dKNNW18imLnnqkyEF1oAhv6oBfn63ua5OgPQME5/EmWVF1MFrciBhhaYmSRI&#10;SbdTVwlYaFfrcQgvWxHGAB1ABqABXmIfsInGNmvLYIShkTeDKgPYBIUmhJtRpYyV/1ndH4gBahxs&#10;dCwlmTkPSAFqGAsgFEAGI4eGMYeZnQ9s6d4WW7K3yRbvQbFptJX7m0O4mWzVYQAnhJ1hm0522qYT&#10;HV4UAJjZc6nP9lzstf1qDwI1l3vtyJXezJozp/MfO9Ccu/1UEPPKVZoLRQFurnj+DCWanwtmXspZ&#10;CyBDIQAPM6t7nVEMcLQ9d0YWyw1nc2ZwsLPKDKv9R5jBmuXoExZFaFZw/AmPCotRpmEmrcwAGmmY&#10;AUieCLgxQOXfMdScx8/DuWmYoboU145AgzITHzttQA1rzvRXayLU+PPvzao2AWiCStNEqF0SdhYW&#10;1gRk3jjMVDvQoNIAKUHpIifpvt5b3udgghnylRxmeL8FkM2vdO5rAQ05SrqW3mMKAgA0TV4YALXm&#10;VQI2AWaiNffoHi1r6RUk9AE5mnP03YyWLvMc824+DDa/BZo0nPy7FiEG69D8AUxhEWYyyky/eYUw&#10;swg0/WEm5s4ANZWENVOch0gA8lqbe2WPPI/mLtVIqXhWH6yoLig1gE1UahxmyKupIgTtYabqWUFF&#10;lxVqu7hGgFSva3vImea5Fj03AUlTm55z+wuHGsLO0koNfd9OVJkOfR8An2YvBPBS1wjrzgAz91yd&#10;0WPf77Krd6hs1pipZHaKpHzBw1H5KAdRWxKYAVoi3IRwM7bpAzU1nuhP3stxtST8EzZ29HaNHSuq&#10;smtVDVauD3Wj/JCOF4LUl/p7vtLzfUGe7zP5ND12vYbQbz32bcLLuIaARtc5oMfaf6PW9uaRJ1Pl&#10;tvNKtduW8+WyCg8z23CuzNadvm9rTwloTpS4IrPQQeaWzT9QKJBBkcl1VWbyllwbv44FMy/ZqGWa&#10;2xafsl/mHbUh84/ZwJkHbcCUPQnI7NI8ut1LMH82fJ19MXKd/XPoKoeYv/240D79aYH99Yc5ApqZ&#10;9sl3cqwFHcBMxlBnBDCEdQEzEWoC4AAWQZUBIjDgAJBIA8QnX03RMYAESoxgB6D5coqvQ0MuDFXP&#10;UDvSVcmwCC4RdOj335c2jonqUYSZCDfhfJ6zHitRPVhpn5LKDiok+vOc9JpDkYKgkgQ1iZCxoJ64&#10;gqLzgTOuwb6PHQBRVmRRiUF10TZ5MthfvxMofheUmj/q+n/iejoG+7ODT7C0SgPgfDR46lUbNFkO&#10;jOynCRcEKWds4KRL9h0KjSDm+1EAjPqjT9pXQwUMXgzgtP088awvrhkX1qR0M2Dz08TT3lIcAPtq&#10;+H4BCevXyPES4AwYd9TLOX8PyAhsomqD/TTxqP00/rCgR86d2oFTWO9G5zsIHdFjHhWkyCkbhwIj&#10;x2wSwCLHTE6aKzRyAgGVqMjQHyxnMSozbNMCN78kffYPnEa5ZXJjzjrEOMjMPSeH7rxghRwCIOai&#10;KzMRZuiPXXLZIWb88qveTlpzwyasy7NZuwsFM8W27Ph923AJmNENgsS2mw12vLjRzpW22ZWqTsut&#10;6bI83QAL6nXDa9ANsKnHCpu7XWVwoNHNFJhBhYgwA8iQN1PHL0uJMsPNOcJM/CXK44WfvnDVg7wV&#10;zdvJ797/7/79BmZev/0NzJA3E2GmLYGZCDSZX9D0+gAaDzfTpFPNe8H6AA41T72cZgAaTTDNfXZX&#10;QEPVGYDGFRpNLHmaNK5qArmo9/7cnRbdfJvsaEGT7cups62Xqm3N6TJbcey+qzPzdss5FswQajZy&#10;yUUPLwNohszX33x5bgAYfS6wEYKXkdrmczJcfdpRbC+64mpHWE0fMLjo8DKEcC8+ezIAA7CIsEIL&#10;cAAzQA79/qoK21Qoo+V4YOYrwcuXY/Y4yHwxdp/bl4A/oJO6Zn+oITQtwswgVv+fSw6Qvv8yQs4I&#10;NyPxPyyUme8KDYrM5NWFNl4wM3ntTZu2RhPIhju2cGuJzd91zxYek0N9vsF2l/TaVTlcd+WA1spB&#10;6iAZ+8VbOYCsIyO40ST3XJ+HV0kFNCDnzZu3bq9lrOL+5MU7YyVyVlSv73ljt+TwbanotqlHSm3G&#10;1ns2c/09Pf5dBxdyZYCV0QsL3FBTaFFjfK0Z9QEdoAaAiaoMKkxUalBiolID0NBHqeFaswQV9Dkm&#10;Qg77qXYG0AAvU1FxBDLk0xCGxvY4XWvWJkLPyh1MotLii2huqrY5m6ocZiLQsOp/VGaiIhNhBrih&#10;T9UzwMZDywQwC3bW27L9LbZwl86VLdoN2NTbigOtRqWzVSyweajV1p/otLXH2gUxXR5qtlEgs+Fo&#10;q4ebbaVc87mHtlO293y3HbryyNWZY7lP7NSNZw4zVDcLVc2e2fnbQaWJYWesN3PV82deWu69Z3LW&#10;AJqXcujeeO7G7eoXcvJees5MVArou1KAI+5rqWRhBnOYSZSZGGKGATM4++74C2Si/R7MBGUmCyDY&#10;78HMh1QZLCoz8fwINRFmItAQauamx8XSQINFxSZYeK5YhLG2nvdVGhQa1JkYckaoGTDjLe9Vi4w8&#10;GkL19D4CNQCLh53VB5CJVtr4WvtCIQBC1KpagBne7wgzwTzsTK1Doys0qDUBYtJQE1Wb/kDT/vh9&#10;9SaTZ5OCmt8zICf2o8LzPgAFy6ow2dCyrAWVKK3MONQk80oWaALMoMzEcDNgpkbzbSwGAMw40Gg+&#10;jkZRgPuaq8sENfc115QKau4JaEoeaO6W0b9T99CKErUGpQaVhvCzuPjmDRnVzoAcws2K6vu8sEDp&#10;gz6ranzkOTQxj6ZF1ipzpcYLBKSgJgMy+g7o79bC367jlc4l1OyFldeziOYjK9J9E5jJudtuVxxo&#10;muw8IWeEvwMrghbaYJRhDkoM1cdQaDIQo34IIZPl19qJgho7d7fRTt2pFaA0WYfA5cWvuo/LqGrp&#10;hWBQ3hNVXm5A+OHq19c6RnOB7v3N+ptdr2q2g9fv2dGbtXYgv852XxPIXK+2PXrMnVdqbPtFQs5C&#10;JMXWC1W2XiBDOeZVx0s0b5d4rszcvfk2Z2+BJ/vP2FngiszYdfLblp3y8LKRy4MiM2wROa3yLwUy&#10;DjMCmR8n73H7avRm+aeb7Yvha+1LwcynPy+VLQrhZT/Od/sL1bXkbOO0ozh88i25M4IRQUYaJKIC&#10;ElUNcmPYH4+JbRwPIAJ8BEWGVfMBJs+j+UzX1z7Agxwajo0wEh8rAlLcjvt4jPh40djP4xJOFp9f&#10;PNaP0difGNPjR3D567ch1CuucwO8sC8qL38QtEX75BtCy8bbf3ym10f4maDEQ8e+nWl/oCJbEjrG&#10;NkDzR4Doa5L+ZzjMRNABZjielmM4nj7n0qKQ/UlAQ5GAjwZOvmQDJ1y04TOu2S8CmqHTcmyQYAaw&#10;YXzkzFwHGaqdodCQO/MLas24UzbFM9A6AAD/9ElEQVRw8nn7edI5QciZjEpDCWfgBrWGsR8nsBjn&#10;kQzcADQ/TdRxruCEnJqg3AS4+WYkpZ4p/ax9Y1FjDup5CVjGo/zouARiAJofJ+q6SehZhBQgJg0u&#10;KDERbOgDLw4z6jM2bBbwEiAGmPlZDh798Utz5IRekEOHQkMuwTk5pOfl2FwT6Jy1UdpHaNmYpZdt&#10;4qpcm7zmuk1df9Ombi5wmJm7v8hWniq3TXKUt12ttH15ugkUtdrpkjY7e6/FrlR32lVZjm50+Q90&#10;w2uiKpdgBhmbGF2BTJluohFmCK2q0Q0XmMEe9MnZf/TcGuTsR2WGEK2ozLAQJTBDLkrPK91guJ8k&#10;gKH/O2xk/31o7P/8XxpmqJfPIpvxFzgSQ2k/FGaGRaBh0gn5QeTQvNCE81wTjt4DhxnsWRZoWh9Z&#10;aetjBxoUmjtNj+12Q5+vP0N1sxxNIOTPXCztsHP3Ou34rRY7fKPJduUGdWaV4HPJoXuCmWKHmTEr&#10;yYHK0c3vnCf/jxK8jlp6xWEGBYYwMuBlzJIrclpzfBsFBhu5QMcIZPjskGgf+he8D1AAGhEuaDEA&#10;g3Fg43Oq9glEsDj+lQCFCmcYfY77ZNBm+/uw7faVAObz0XvsS7WfahuYidcdoHO/Hrff22/GC2rU&#10;DtR34Add90d9HwAa2kGzyf8548rMz9NRJC85zFDRDIVmqsAFqCHMbPZGOfgbi22mQGbammJt37P5&#10;W+7Zom2y3RW29FCNLTlaZRuvNNmJ2pd2ofG53WrlM4xj9MYa9Hdr0Ge6VX/bNhkFIUjwfSTg6RLA&#10;tD7RcYKYSjmpN9pe2Za7LTb5ZImN2XRLUEC1sRIBRpmHmcXyzK66CDxibsyoBfk2cv4NfV/1/BeF&#10;bcoyAyoRVoASYAaomSJImb6m3PsxV2b2hmpBkEBHMDJXUALIYBw3ZeV9vfYKm6RrkEcDuEzSPoBm&#10;ZrK2DKWZyZ+hTw4NgML2/O0PbMb6cq9GhgExAA2qjCs09IEc9YOSgypT43CzdF+r3uMmgUuDw8uC&#10;HfUOMBQNWEoBgINtrs6QS7MMdeYAakybrTzUbOsEMRQDQJVZJ5BhDZqNx1mPpsN2ne/1/Jn9lx7Z&#10;gUuEmT22w4KaU/nP7WjuIzut9lT+Ezt767lMQFP4ws7cfOJQc/nuSwEN+TNBnblR/sLyq15YQRVA&#10;E8oEk7/hpYITxYBQs7ImQqRC3gxhZjjYUZnBHsgoABBA5q01qyXMLCoYhJkBMiT/uwkIUEAiPPSH&#10;GSDEjRCzFMz0h5g0yKRhJp4foaY/zKTttzBDCFrMpclaUGeyrS+uyWtMLIabNXVliwI8SMCmVu+X&#10;Vzzz9y4ATQXA4uASYJHk/3vaLhXERCWsMgM0CczoffZwM1kI6UMFCyFnWKvgC4UmHXIWjUU3g2XV&#10;mTTUoM5kwCYBld+z/iFqv2+/hZjs6v+aT1LKjIMMc6TsfZhBlSHcDJh5avUPn3qZ5mD0g9X2Axsv&#10;CpAyoKas+VEGbACau7I7rtQEoCHs7JbmIC8OgJFHQ5EAh5pOu03J5lqdV99rFQ2PrKrpidU2P7XG&#10;dj1fmQNNp15LrHiWFAkIMBOApoUyz1GZSWCmsuG5w8ydqj67Vd5t1zXvATQXC5sdZk5TJpkyzIIY&#10;qpthFAYIeTSElKHGoNbQr3GoOS4AOnKj1k7eqrVL9xrtUnmz3W7utO5XbzXPo7zLl8A8lJicSYDG&#10;k9MC0DjUhHzKt29ZWPmNvZN1C2yu1zTbnmv37eCtB7ZXjwXMbDl3TzBT7RCz6WyZbXCQKfFSzMDM&#10;Shkr/8/afcNm7wFiclyNmbRJrWzcWvm3voYMyf7H7edZh2zovGM2WEDz45S9NnA6C6Pvse/G7/CV&#10;/b9mlf8R63xhzI8HLLDPBi0VzCy0v34/1/4OzHwjkPk6rHdC8jsggwMPzESVI624/BFI+ULAoP0U&#10;CQAY2E+bBgigAmUGJQOYwf4qSAihYVkowiLIxIpkXIPWIUb742PT53jv65iYrxOuxTXC47P96XfT&#10;XX3xEso6huIGQAw5KTFMzKFEwIEawuKcAegEJcCNwIbz/6BroqCQsP9HHueb6YI/gYoAJULKx4JB&#10;wORjgdGf/XxtJ+/rX8iV+Tr0//b9HNlcXXOarhlgh2sEKEK1mWb/+HGBP9ZHv0y+ZkOnXLUR06/Z&#10;sKnXbOB4OWFTc2z4tFz7caycm3Hnbdg07Z+RY79MAnDOhdCzcacFKmcEMCgxghxBzaAp2i/AYYz2&#10;l6kXNHZWx50WnBzR2GkbJPtlyhlXaH4cL8CYetpVGko8fyt4+XFiCEUbMP6wh5kBL6gxPwtoBgho&#10;UF88/Ewgg3JDmFkElgg2I+U4AizATFRpgBi2R5AjICduuACGPsfSjsL5FMyMkPMZzYFm/gUbtYjc&#10;mOC0MjZ2sZzXpVc98X/Cqms2bmWOzdxSKLttM7bdsjl7i2zegbu25Ng923ix0lh1/shtVqFvsuPF&#10;TXa2tNXO328RzHTYNfI7BDMFDd12SzdCVrQnfyaEmoUwqgokb91oq3XDjUBTnygzmWpmumFj3MBD&#10;bf0AMoSZYazyz5ow/PdhmHHU8a3/rX9+Vd20WCvkKevOIDlTollOa4SaCDP+vJ9qckyBTGbiEbRR&#10;ijrATPgFDYWG9wK1CoUGsKnoeGL3254EoGkJMEMODXlJFAXI0ySSUy6gKeuwC/c67HihYCa/yQ7c&#10;aLQdObW2/kyFLT9SavMFMzO3y3H3ULOrNnLJBRuxWJ+DpZdsvP7ehJWNE9TyeeBzgcUcGcb4vBBO&#10;BtT8MjPkowAxMawMo48aA6REFQb1hKpmAAwQwjbjUV2JoMM4MPPFqD3efsZCtMk2oPPPEbvsH8N2&#10;2Nc6j0IAKDbk0oTSzyfV6jsmI6wMNQaIGTLvolsMNaNMM8oMQBNLM1MAALCZtDLfpq2lklihnPpC&#10;Qcx9m7mu2OZtKZEjft+W7pSzLshZtLVUY3f1fpbqu1Bly87W2LaCNttT2GYnyrrtXFmXrwF0/HaL&#10;Hclvtn1X6uRUl9vGUzW2+miNrThSb0v2Vdnc7aU2VdebuvauTV0peFp116avLnaYYU0ZqpmNW3LL&#10;c2VQYGLVMpQaoGb0wpseSjZ07g1fzZ8+wDJ+6R0bMV/HU455RVgkE4XGQ8sS9QU1BnCZua5Sj1lm&#10;M9cKXlIwRJUzYGaiwGby6nKHGlQalJmg0qDa3MuEmdHG8s1ztQ24YCg0gAxjrtRsp4oZeTYBYFBm&#10;UGJQZ+YLfOiTg0M4GQCzCHVmT4PnxiwVxKzYTxGAFvUbvLLZykOttvxAo8PMWq9uJoA51SmoQaFp&#10;ty1qt5/ttN0XekKp5suP7KBsn7ZRaKhsRg7NScHMiRuP1T62MwKac7ef24XiFw40rs54qBm5M6EY&#10;QD7rzlS/cnXGgUZGIQCUmQzQyAFHLShvIvSJ5PSgzGAP5MCHBTNNTn0IL8sqFylFJoGZCAjAAwoJ&#10;UAFoeAGABECAkf7KTBpior0PMzrnAzkzwEwGXigC8IQ8nbgdLBYFiM/rQ8pMhJh24Czz+iwVaoY6&#10;I7BLhZylK52h0NR4uBkVy1551TLyaIAZcmWCRWUmQA/vdVDCsjDD+jNZZQZwCcpMsCzApEEmu51V&#10;Z2IfoMmGnL2vzkToiNtZ1eX9/e2PNJ/J4rHpc+IxaQtzYACZ2KZhJj23RPXfIwAIN9N8Eg2QqX+o&#10;+SZlgE014WdJCBqhaFVtAXBQbMqag72v2PToc9+d5NNons+EnQWYiaFo7CdUrfTBI6ts1JwmoKlr&#10;JY/miTW0EXr2PKvQ6G+UtrYuzZv83Tpe6digzNQIZqoaKdP81O5UP7Lbgpn80k67VtJhl4tYewag&#10;abJTlGqWATUoM6HKWbXn0rC+DGrMUXwY7aN1u1ljl+8LYuo6Nce2WuOTp0ko+3/Pj0j/4Pn217f2&#10;Um35w0e2K6fEDhSQa1xtu3MqbKv8qK0XBTPnKQBQprbSQWbJwUJbfKjI5u+76TkyhJZN3pxr07fm&#10;2aQNV230Ss3by87a6OWag+cfc5gZNv+4DZ5zRHPcYQcZwst+mLTbvhi5IYDM8PX22eDV9vmwNfb3&#10;gcs8xOyvA+bZn+VA41hHh/ovONXABg49Fc0SgEkDCi2KCeFinigPxCSAAXhEOInHAy2uwggcMPrA&#10;zcesPyMwcFhJrkvrsEIRAtqvQ0GCj9VyrIeNCUzi8X/8xxj7Sypf52PAxB8jXPMPemwKG/A8Y1I9&#10;ry2EiAlK1A8ww+smNExAg0IFfCQqS2wx35eADqDC+4aKQhuS/MN4gJa5bn9i3I+frfFZPkZLzkxs&#10;w3sfzscIUWPso2Gz8wQuOQKaHAHNdTegBrhBofllyhX7eeJFGzD2rA0R1AycdFHbgoVpV7zi2c+T&#10;gJZLApULPo4NmqJjBDe/TJWDNP2ytlFwsurND4IYQs9+nnRK++TkyX6ccNwVG4Dnm9Ek9B8XuBx1&#10;Q6EZOEUO4FQAhXGg5rAghjFA5ogbak0An2M+jqHiDJ5OfoxASttDZ55xA2YAmVHzLgSgQX2Ze86B&#10;BrChD7SMweSgEk7Er+9ADEBDO3FlrmAm1yauybMJq6/J4bphc3YV2lzBzJJjpbbytL50lyp9jRly&#10;ZljnhIpaKDOXKtpcLbiWKDO3BDGsZh9hJhtqFkoRe6iZYAagScMMYWbx5gwE+C9RghmUGa9sJqDp&#10;0MzMWi8oI6wDw48m3HL+b/7j5gTIvNQDPXmVVDN7QYnooMgQIuAtQNNPmYlglvkFTRZDzQAaYps9&#10;vlmTjcc2C2Y8hwb4a6OMZgg3u6P3sriR8s2P7NaDXsvj/dbkkVshoLnfaad1Qz9S0GD7rz+wPbl1&#10;Ho+77mSFLdxXrL9lnk0WzExZf8Nhlb8vMAPIjFwkgNHfn88EwALMxM9HbPnMEH6GMhPDzUYt1HcB&#10;yBZMR6ChH5Lvs7ktQA7QgsUx2qjOADPRgJ+vxu23L2WEl5Ev432BDVDDGBDD+FeCm2/1fYgwM4Dv&#10;iEBmIEqMvhPYj/quADjD54dyzCT+E16GocrE9WZmrb9j8zaX2oy1ReoL3jeXyBm/Z4u2lwluBITa&#10;t0CQs3h7uS3cWmbzNmri2VFpszbdtXk6br7AZ+mOcjnh5XLay2zRjgpbrP3zN92zOQKkhbQCpvnr&#10;79s0AcGsdff1WKU2i5X219zTcyi0yYKaADECiyTZP1YvS1cyG7+0yEYvuKXXVCAYuxuS/8mZSRbI&#10;JExsxAIBTwIz0Qgpc4hxFYbXGsLQ6KPYADRADyrOWJ0LvBBaNm1dlVG2GcCZtYlqZml1JvQBnhm6&#10;NtcHZAgxA2YWk/eyG7WGRTJRbIAUFJYmDxlbwqKZngsT8mBW7qcMc7Ot3PfA1rvS0mnrj7TZmsMh&#10;N4bSzNiaw4Ib+oDMCR1zrNXWHW3RMc0OM9jmE1Q5e+jrz+w+z1o0PV7hjHLN+y8LanIf24GrPXYk&#10;r8+OCWhOCGxO33xmZwU0Z2+TO4M689Jy77+ya/dfOsxgN8mdqQ3hZuTPsFr9e+oMakJUZjIONsqM&#10;HHYZjjsOPDATw68wyhzra//7MJOATLT/E5jpr8hES8OMA0xiH4KZqNB8CGaAmAAz2TCzdLlmQMbb&#10;lDpTx5o8HmqWtCw6SsiZ3keHGn9f0zCDvQpA8+BVKtQsWICZVJhZTxpkgJY0uASQScNMVF+wtl7d&#10;z1P9ADS/hZn0dtr6A8qHLAJOehuLakzagJlosapZf2sWzDR1a74RtNDGfoODTBZyavWhw2o030Sw&#10;qdJcXaW5p7LlkZX52jQ9dp/FsAU0peTV1HfbHQENUBNUmqDUADcht4Y+IWcP7d4DzfsNfQLSRwJU&#10;PV7LM3sgmGkQzAArzZ2aHwU0tNEYx1BlHrS9tNrmkDMDzJTVs+bMYyuq7PVQs2v3OpPcmSY7dyvk&#10;z1CumdyZGGbmQCNDiTkG6BAm7/1aT+A/X/bAilseau59ZPV9j6375UsvVf7f/T00DTO/vnuja7wx&#10;faXsXmef7bx+z3ZfrxHM1HrOzDb5UhsEMmtOsrZMCC1bsP+m58iE9WQK1ObblE05NnHdZZuwRnPY&#10;Kvl3S8/YEAHM0IUnbPC8ozZo1iG3n6ftdyPM7JuxWz3p/6uRG+2fQ1gcc5X9c6iAZsgqh5lP5FSz&#10;tswnrK6fdtpx1mUx3CqGZJHjAugAAb72SzIO1Hz67QyBRiiP7GFjAg5gJFT+CvDg67UkIBGv/ScU&#10;D53z568m2idJtbE/Uk3MlZTxAgCUkQkBfACQpHwzLTDzia/An72uw5WuHcHFVSa18bHZlzZ/XYIR&#10;wsDSSgqAEaAjwMWnAj/GaNmOiko8lv5fv9P7qev88Ytpfh36QAkw84kXWZjp7/fH3822P+oxMcL7&#10;UHHi4zgcJbk29D8aObvARs3Md4gZOiXXhkzOyZogh5yaodNzbfjMPN8eRjiaAAcDbn6ZctkX2KSs&#10;89Dpcn5m31BLHs5Fh5qfJp61oTOu2OBpAM85hxmgZvC0CzZgnJwpV270IZtGuFqAmSHTzwtOUF2A&#10;lGNuP00KygwG1AAmKDNURQNY6AMtjAM5wEtsh8thGyaHLcLPqHkXBTAXHGrGLLjs+0YtuCQHKEcQ&#10;I1CbxRozp12VAWbGynHFOaWdtoYkaDl2y3M9V2a8HN1xAhpUmZlbbtnc3UUeYrbk+H1bd7HKNl8h&#10;9rPKDnq+TLOHmZ0RzJwra7bL1e2WU9tpN+q7XJlh4cdMmeaWHocZLFY2i0BT0yNnXjDzoPep8YsS&#10;Dv+HYKaDX6ieakLBBAzAwyMBzXNyE0Q0JFv/t+8+/+Y/rv3q9Rt7LJCJikzXc+y1gCarzFA2Oqwz&#10;81uYyfx6Jns/1EyTS0qhcahJlBnCzRxokvyZEoFNqHDWYwWaNG5UdVqegOZyabudKW6zU0XtXghg&#10;b2697bhcbVvOVdrqY3LA98iZ3ay/tWBm7IqrXgiA/JnxK3JdeRmvvz+fCcCFbT4bgAxJ/mwDMmyT&#10;LwOsUBIZmGEblYYcGsYJPWNfhBv2AS1YhJif9NmOMIMBQAAPYwAPCsw3JPxPOmz/HL3HwYViAN+M&#10;3W/f6RhghvwYQskizAAwQAvtL3POewvYMMb2oJk836ueLzN51U2HGcLMUGemri6Qg39bDv3djAE1&#10;01cX2qLN922BDJgBdhYIbGZvKLa5gp05m0q0L4DO/K2Cxm2VtnBLuc1Zd89mryuxuRvVX19u01fd&#10;07VKbKbgZabgZargZdIKXZ+QsuW3bfKyIgFEkUCgzEGGVf/HLg7gggEx4zkmUWfGLSm0SctK9Hpu&#10;yW47fIycV+DhZfQnCERYIBO4QbFJh6ABKwAH2+yjjaoN/ZhDk82ZuecgM3VtpcPMlDXar3H2AztU&#10;OmPbw9CogiZQmre5ThaKAQAv2MLtdcbq/iv2NdpalBW1K/c12OoDTbZOYLLxWLvG6TfbJvVZ3X/j&#10;sTa3dQKU1Qca1LZ4Oea1ApgNAhhAZpXOBWZiNbPt53pCuFkytuVUp9uuc92Cmq5Myea9l3sFMgKb&#10;nF7BzGM7ev2xHRfMYKcSoDlPQYDip3b13isv2XwtqWxWgBFuJqgpqn37G5ghl8PzOIAZWVgHRQ67&#10;ACYNMzj0OPnZEDP1E2UGqOlMoOH3YCYCidt/M8zsX8FMvD4A0+3KTAAcV2r0PNLKTNr6qzJRmWlP&#10;Xl8aZiLQhEVEoyoTlBkqnNUJYsidycIMoXuhwEIo3az3mbwZGX1C0QCZYC8dZmrlDBNmBsh8SJn5&#10;PZjBSPrvDzMADH0v4ywDZoCOCCxRhYmKTH9LHxMtDS+/ZxFgmE+ixTEsDTYRbjKQ0wvUvOhngM0z&#10;B5sHsggzHo5GX1CTVmwqBDMVmnvKm3rdyoAaAQ0KzV3NQ1iRoAZwiTk1oWgAC3F26rhuByDOqWp5&#10;4kATc2hYFLOhjTYoNR6GlkAM++pbWTTzhdUIZgAZyjOX1Qdlpriqz25X9FheAjNUNjt/u8Fh5vSt&#10;B3ac3Ji43sw1Vv0PRQAwDy+7WWPnSursamWjFbZ2WF3fE/kWz63rxXPN84IZ6pwLSv67/yLMhGIw&#10;LJSs7/WrN7a/sNx2Xa2wvVfrbPulMtuMIiNbe/K+LT1U7OvKLD7IApmFNksQE0swT9ggmFl/1Sas&#10;u2IjlmmuXRoql5H4P2zRSft5hnzGaftclSHM7IfJezRXbgsVzEZvsi+GrbPPh661fwxeYX/7aYn9&#10;/efF9rcf5rtjHVWHv5A/8lVIfA8wE8KuIrgAJTj/bAMLaaghqZ58mFi17ONvBQ5fTZJTPjlUAEvA&#10;wa+TWAw5i/1Pv5UTL/CIIWl/YkV9bQMjQBTPxwsGfE5uzOgATA5C4Xlx7bRRUSysuh8Ah+vQZkDH&#10;t7VfxwAeAUbmOkxEsAEoaAGbCDocC8BgbMfj0scAPXGcXBog5k/s+1aPM2C+wEbvux6L7b+o/8cv&#10;eEzCz7Tvq1l6Dlx3jn00el6hjZ5TaMOm59uYeUWCkQKBiRy2OTcFLtcz2yNm5QtS8gQ1N3xs+Mzr&#10;DjjRAJ4Rs67rnFyHGRQaAGf4TG0nMDN42kX7ZSrKjZy4WTnejpgt8HGg0YdsEpCDonM2Azb0GUOZ&#10;QaVBmQFmfpl22kPPfppEhTKS/MmROSZ4kWMo5y+CTFRi2KYdIUfN+3IaAZgxi67YaDmZ9EfIsaRF&#10;mRmzKCT+j1I7Vk7rhGVyXtXHyIfAkcWh5Rf78atzbMZWgcyuO7bo4D1bdqLUVpwqta1X9CW8WmN7&#10;83RzuN2YwEyrnS1tsUuV7XalqsNyazpdnblW12U3BDI3UWiaQjEAVrgP4WYBZKhqxuKZcQHNqFQ0&#10;PQ72nkKTQEwAhZcezoUaQq7Ko5eEff1qL96EXBZfB8Te6Uaim5FrNv8NyOGwxLjMG13vxRuu/9Ye&#10;CWKiIhNMQOXlmfVc9DwAm6DKhOfoSpKsVa8lCzS6UfcCNbpZa1Lxhc70ujNA0/3c6phgBDMUBohA&#10;Q6gZBQHuNodQs9uaGG4+6PW1fXz9mbIOO1/SbscLKdXcbAdvPLDd+nttPF1ha49V2JK9crx3y0nf&#10;fNMmrb3mQDNuZa5Dy8QVeXLu8/wzEC0qNHwmItTQjl5CCFoWWmLuDDBDC9CQ0A/MACkADP0fpx33&#10;BTa9zLJaFtIEYDgGI/SMY6l2NkAtxxFOBrQANoSXfYOyo2O/nnBY+1lQ85irL4Sa0UZFBjWGpH/y&#10;YuJCmVgmZ2bpdTn4+TZtlWBmZYHN2oAaU+wQg0IzZ6NAZNM9m7dJ8CKQmattgAVFZu5GigMIXgQ1&#10;y3bLWd9W7sZ+B5gNQE+5riNwEdTQzt6ga2wqFyQUy+EHfKps2uo7vp99HDNDYDNh6W2HGVb+Z/HM&#10;mesD3GDTVgEkKDS3POk/lGdmwcwShxJCzVyhoRiAqzMlev1FDigADoBCiBnHAC4AzSzBB31gJ30M&#10;QDNN/elqKcVMsv+czbVhXODCGBADwMRwM0LP2KY4wAztnyOYWbgjJP+v2Ntsy/c+sLX7W2zDwS5b&#10;JZBZfVggc+KBrTj6wFafrLV15+pt/aV6W32+xtaer9VYjT67zbbjfJdtP9NhO8+oPd1um0+1CE7U&#10;Oqh0ePUyAGfN0U6vbrZG4LNBUENhgA3HWrW/zbadoXxzh+04+9D2XHzki2oCNPsFNPsFNIeuPbH9&#10;OT12OO+RKzQnbz2z0zeferjZxTsv7eLd53ap5Lnllr20a+Uv7Toww2Ka1a/sVs1rK0zUGV/QkXwO&#10;HG1KC8sBpzJXCDULQENuCEUAyJvBoSchPiozIVlezj8g4MoMgBByUtIwE8EjAzLPs+WYsXR5Zqw/&#10;zIT9tB+GGgcXQObpr/ZQbVRgsPhcAsDQvl+mOQsxqDMR0iLMhLC6CDNYLNMM3KXDzFyZSdafCXkz&#10;AAuLksZQs9BihJ/FPKWgzAQljEppgFJDZwg1C4tppoEGUBG8qE1bKNccgCVahBrCyzoeZyGkP7A8&#10;fJK17qdv3dJjrFWThhk3XS8NKv0tDTZRvfmQapOBmWjATD9r6nmawEyAnKjWRAvhaJqPBTOeWyOw&#10;qdH8UwnQJPk0hJ+FogEoNprTk/Czu/UPBTYPrYRKaDUPXbnBCE/jWPJwKjR/Vbc+1d9Wc5ygBmCJ&#10;4BL70QLwADPPrVogA8yQM0OYWUntI1dmCst7Lf9+t+fNADTnb8snKWjwULMTrsrUeb6ML6Qp3+WI&#10;gObEzTr5LXV2uarBCls6rKyzx+r7HlnH8xfWJ+gg4uP5q9deuMWT/f/Nf++pMrIAM2/ttYCm5cUb&#10;O3qn2nbmVti+3FrbdbnStl2osI1nyJe5ayu9HPNdV2jm7CqwqVuv2fQdN2zKlus2ThAzZpV8uRXn&#10;bOTysw4zXr1MQOPlmGcdsp+m79ccy5oyezzMjOT/L0dRinmjfTlsvefLoMpQkpkQs08EMjjmfxfU&#10;4HSTAA/IYH9CXZBT/pevgrNOeBWJ6TFRnmMAgdBiIZSLCmHkl6CiBCAhJIyQM/JbJnrCP4pKqJKm&#10;bVdZQmnnvwp8wto0YRyFBwvhY8BSCEljO4BSBBRUmZDED6wE8AltFoQCTKXVIcZ5LSTdp8O8gJSo&#10;jgAoAVIEMIKQT39aqP1AD0pNaCOA0AZ1K4SOocYALH/7YYHGIgAl11L7l69RdEJIWYSgCE/0Gf9o&#10;4vy7Nmr2bRs565YNnXbDhs8QqMzIF4SoLwNkhhF+JpjBIuBgo+fe0jHXHWRGzy3wFvUGC4Bz1cbO&#10;L9A5KDqi5Nm5DjUj51xzxSYWD4hQA7igygAvw2ZedJgZOPmMjkGFIbn/mCszP08+KSDRuMAGoPl+&#10;HFXMIuCctMHTz7hKA7yMni9IYRFAOW5YVGZI+gdcUGKGyaEciXOpPnAzdrGe92IgJ+TKjF2ShJYl&#10;LcrM1LUFNmHlNTm6123qRjl6mwsEM0W27Mg9W3um3DZerLLtV0hgYyGoRjvGwlECmdP3Wux8eWuS&#10;/M9aM4KY+i67KZBBnbndLMdbIOMw09rn4WYUA0CZwQipojwzi0ji1DfqBk0hACzCDAbMdKRghkXE&#10;YmhXz4u3obKUbkKEgLGo5UsqSgE2JOn1u8lEi//iNsfyK0oAmF/tuYzF5Lhun8xXclbb40AjkAJm&#10;UooMIBMtDTQRZngdMdQMmMG8Ak1anel+1g9mCDcjb0aTBjCjSYFSzRQCYIHSCDPY+XvtdrK4xRcz&#10;PZRPmWbB54VqW3v8vq0+Iqd7txz2bUFxm7A61//Wk1Zfd6DhczBhxTVXYGJ4GUBDn/18bqI6QwUz&#10;oAWASRcCiHCDATSMASq0v8w562CCquIVx6brO5CoN0AMCg1A8x2hYwm8xPwY2hhe9tV4FJujGZhh&#10;OwKMKzCzzzncDF8ApOszvyjHoSa2wMyEZdflxN+U837LFZjJKzR5qA/ITFt924sBEGI2d/NdQYog&#10;cMs9OeC1gpu7IcTMQeeeh53RBsgp0fklghM59YKa+VuABZSQYpu+5u57Nk1jU1YWeXhZCDMT8LAQ&#10;JSFogIzAhTFs8vLizDbtlBWEi90X4FDCGdAJq/77gpnLijNAA5wAMhFUMFQTgCX2MY7BIsQAOFFd&#10;maE+0EIYGdXKAKAMzCTrzczaXGWzt+i4jeWCF71Het1zNwued9bZ0l2ADEpMi60/KpA50WybzwhG&#10;LtbbuUo5PjhQ+u70vXllT97JgXhHYQ8qFcrp1new7/Wv1qzv3A3dR7bJIdlyscl2Xmy3/Ze6BSXd&#10;nhOz/WyXbTndZWsPh9Az1BlCzlylOdtjW052OsxgXt1MIEPIGeYqzZVeO5DzyPZeeWhHbzxxhebk&#10;TcEM+TOFL2TPBDNUNgvVzXLLXlieYIb1Z25WCWgEM7dlnj9T9zqBmVCm+T5OdnNQaLJ5M3LYE+e9&#10;CYfeCwDg6AM2Ib8EC6FmAWYwhxnZ78HM+6CS3e5v/wpiMAoLRJjpDzHR4jaFCdIgE2EmhJhZgJlE&#10;eYrAloaZTN6MA14o05yGmepE2fIyzYIZFsikLSdX5sErgUzIl4lWIQNmKNHs77OgJhRcyObNvKfM&#10;9IOYaB2PKMDwPsxgDjL0E5gBRKLSkoUZzQeyuJDmQ8FIt8bDdgCch4nFczEHlN+x/iCTtveO1WOl&#10;4eY9wElgprn3mSyl1vDDWhKClg1DC0ATCwdElQaw8fCz1pBTgwEpMZ8mFgvwggF1auu1LQN0IsyU&#10;N2nOT9QZgKbOQ840BwI0MvpADC37AJnaZoFMwzNXZahmdp+1Zmr6XJkpqtA8KJgh1OxKcatdvtNi&#10;52412Jn8ejt1vd6O59U61Jy8Uavv8gO7cLfBciqb7VZzp5V2dltd32NrffJUc/YL/6GSHy358fLF&#10;mzf26i1hYgKafv7Ch/7FY963tx5m9kQ+RVXPEzt8u8r23qixvQKqXVeqbAd5M+fKbcPpUlt1/K6t&#10;PlFqC/fftAX7NAftLEiS/nNt/NrLNnolIHPalZnhS055vgxA8/PsQ/YLif8CmQAzu+27CTs9Z2aA&#10;oOarkZs9Xwajkhk5MzjZHyfqAubKxPdy4pPSwJ8ABnKsHXK0HycdmPHcDzn9lA12pSQxxiIIBcgh&#10;VE3OOVDE9Vgt32FkvIBinB5HcPPlZA9R+8NnUekhJGyCKy7xGG+BHsLVdH7M4cks7OnnaVzXT0MM&#10;FqGFsbRxbDguUaBovwVi9PoSgOE189qDYkMIGu+PwEVggkVl5RONRfubYCeqNrR//lrvYXLcx76t&#10;9wMV5ku9N4kq80eN8Xf4m84POTWCK71nEaY+AmIwgAaQGTHzphtgM27eHZu46F4COAV+DCpOOA51&#10;5oZgpdDBBtABbGgJTYthaSNmXXOoIcdm+Mwcz6MBaMilwUKhAADmgufVROWGbQCHseGzLnsoWlRq&#10;UHBiO2SGjvews9M2dIacxETFAWiGzBQUzdbYjLNuQwQzAMxgOY6oMcALEBMVGfrjl8qBWxKS/Mck&#10;v7TjoE5dnW8z1/NLcL7vn7RKDt7afJu+6ZbN23XXFh8otyWHSm3FsXu24Xy57cihXnqjHS5o8FXn&#10;z9zVTeNem0CmzS5VtdvVmg67DsToRkauzC3BCwbIhDCzPl83JebOxDCzqMxQnhmYCUCjG2tKzcDS&#10;yowDQ6LMABK9zwUbDjNv7bGMGxIQ8lwGlLBIIWuC+LogDjlvHVgITYv2mv1AkIybGedjT4AZXc9h&#10;Rjc7QMbDzNKhZXoeMfE/gkwsWIARJhdhpr+FkDPyhbI5NBFogBlyZ8o1kVA4AbunCeSOJoUIM5Rq&#10;vlbVYTkVHXbxfrudTYDGc2cEnrsu19qWs1W2/kSFA828nYU2a+stV2dmADUrc22iIBalLoab8fkA&#10;XNiOoWe0njMjwEnnywAwwEoMMQNMIsjEPsaK/cAMra/eL8iJ6g0gE0PM3AQtKDMY+TIYUINC8x3H&#10;CuCBF9rPx+x3eCHRn4R/YAa4AWZI+AdgCC9jTRkHGXJlluc7wJDkD8CgyAAzqDEYfYoAADVzN951&#10;NQaoiTCDEjNvU8iZWby9wsdmCormbUTFKbU5GwQ5cu5nrQVW7tkcQcrcDeTZlGs/EHFXxwuI1J+9&#10;rlT7Qjga23M2lgls7usa5R6SBuRMJ+EepQaIWSkQAWAELoSlodDMUBsX2cQi5ExdFaqXASpx7RmA&#10;hJZx+hhwQ+uVzpI+YIMyA8x4NTPtY2y2tudsFLzoMcmNma7ntGBbrc3S8527hZX967yaGTkzS3bV&#10;2fK9NbbpeLNAAsBuspuC8qYXL+z529f63ul7yIRvsUJQUFN/RVWVUf5cPGPvBDnv3r4U7MiZ7X4p&#10;QK+xHRc6BSYdtgewudDjYLPpeKsXAfB8mVNAzkNbf7zDK51txgCcM91ZqBHM7LrQZQcFMwdzeu1Q&#10;bp+HnB0T1JzIf5zkzoSCAJeSxTRRZ3LLqG5GqWbBjICGtWcIOSN/5m59WA8FdYbywWEdFDnZre8E&#10;NO9cnckqNEm4mUCmWUCDteD492ZLG6cBIhtmpntSCmaoTPYhcPmt6djknGhpiImhZb1PzEPJPgQy&#10;/eElGhCT7scFNAGa2DrQuDqTzZtpBDaS9yLATIAQ8mZqBTUoM7FKWVBnAsxg3k9AhoU2gwpGWF/I&#10;mYnKTGOSN+PqTE+wqMykISYqMv1VmfdARoa60iWgwX6rwGhOcoAJMMPK/7GPhf3hPFdqEqB5D1A+&#10;AC1Y/+PS2+l+VG3idnrMLYGcNOCg2GS2e1BpnmagplbzdFRpgJpKzeFYOvQswkwaamJ55zTwADOV&#10;TboeINOG8hLAJYJMtBiGVtv8zGqasLBopoeZOcw8Fsz02u37mgNLuzzUDJihCMDZmw126ka9KzSn&#10;C+rtfNEDu1TSZNerWq2wod1K2x9adU+vNTx+rPn6uebzl9b76rU9fvXGy+vjA7zyxZGBkbBWGHDy&#10;X/2LEBP7umtZn86t0BfqbGm9HSqosQOCqj25VbYvp8Z2XqrSvazStpyvtE1ny22NYGbZYc05uwts&#10;3p5bNm3LNZu88apgRn6cbOzqCzZ8qYBmqebbhSc8xAxlBpjBojrz09R9DjPfjttuX4/eYl+gzAhm&#10;Ph6wyNWZT39cKOd7gYdD/fX74MTHcDMMsGEMc5j5Vo69xoAc1AwMWPmbnHSvBCZgAYQYD4BD2Bdg&#10;hGOOWjPeyy9T2QzFJhYDwOJCmqg2UYXh2KjGRIuKjdvXOpd8mQRmAJe/6jkGkAGqpgmESPYPgMVz&#10;A8DoAzBpdemv34X8lpgXE2Ek9oMJXL6bZ38iYV8toWLAiIMM298LZDSGOhMVm78IgIAXjkGZiWoO&#10;igzmqs538x2U/vC5nstXhLbNTULOAkx+NGZukSCl0MbOK3aAAVbC2G1vI+hMWFjix7AfwBk566Yg&#10;JtiQaddcpYmhaCNmoeqg0ly1cQtuOcx4uJlDzVVXaEbPuyFoodqZnL2ZAp1ZV72NYAPQDJl+Qcfl&#10;CFJQac5qP6Fq57VNC7hc8H1DZ9IyTsu5QNEZPc4lGz5H8CSQ+VmAA6ygvKDEADCoM2xjAAoG5ESb&#10;tPK6TRS0TJDDinM6ZU2+TVl9w2aspzzsbZu1qdCmbbxps7cX2cL9gEyZURFr88Uq25P3IAGZlrDq&#10;v0Dmshzo3OouDy27Ud8tx/qhr/4f15gpTiDGAUZOzH0PMQsGzPjimbK0MoMz7zDDzTYBGfJOXHLX&#10;ZBBhJoIM1iOYcaARcDx5FULCUFUwh5m35oUCqH72Gphxex9mor1KzgGEHGYAJF2vl+plCcw8fE7i&#10;v0zPIwM02L8RZhYtwgyvM6o1DjY9urkLZgAa1JlQ2eyJVXQ+dZgh3IxCAEWNfQ6N12u6XJ3JJW+m&#10;rMMul3fZmTutdko39sP5+pvJgdxxiXKQ1bZWQLPmaKUt2H3HZm65KXC9qb93gU1cnWdjl152BYbP&#10;RMyXiYUAgBg+L8ANFc4i6MQQtAg5gwUpEV7iWjT0AZ1h8857aNmgmSGPBpABYGhJ/AdovhlHJZbD&#10;9q22fyIEbfoJ+07bqDiUXx4gyAFmftA+Qs2oUAbE/IwJ7EnyHzpXQDPz7HtKDBXLqFJGtbKJgpmo&#10;yqDCME6I2bQ1t+SQayIRzDBGfsysdVQwK88oMLMFPrPWFQlIUGtKHWgWCGQISyPMbP7m+4IXwYBg&#10;ZeGWKjdAJmxX2uJt1Q48c2Qz1wqOBC7zN1VoP7k32r+10sc4lnMdbtYDQYAGICT4yCg5AgvZzLUC&#10;KYHFLEEPkOEr+y+/IxhCGSLR/55NWUG+jvajsmg/IDRL56LCADCeI7MigE+Enzkba3Rv0OsBYtZV&#10;CI7oV2g8QBD9mbo+UMOaOIDN0l0Ntkwgs3Brja050GibjzbZznNttudqk52632B1+l4/03fMcUXw&#10;ArIw9/v8/3u+go4PC5LyH/Dzzp7rhJq2XjkDtbb3Sqcn8+84x+r/HTKghnLNrbaWggBHWwU07Z4/&#10;w9ozlGyOa9Dsvthjey8lOTQXCT3rcbA5fO2RoOaRHbv+yE7ffiZn6GUAmjtUOHtuOaUvLK/8ja9B&#10;c6P8lQPNraoANKEoAIs6AjRvHWpKUQ0EM5WJsx3DoIAa2oauX61Rjr6vg9Lzzi2WZ+5M7OFjAQaK&#10;SQIyacvCCcDy9oMA83sQg70PMkEBirkxD38XZEJ4WQwrizCT3c7CTLRYmrlVrzfmz0TzhTT7A40M&#10;MIlqC3kzrD+DUoNKg0WoodpZfG9rUGaAmY7XYU0fwUyzrAVlRiDTKkuDS7T+UAO4xPCyNNREEIkW&#10;YSbY+/DyvqWPycLMh4AmbezLHqf573eNY7PmP7JpvEPzTTwmlHpWy3yqa7slkNMma9X8m4YcVJwm&#10;tQ3dT6zelRrCz4CaPldpIth4GJrgpsxzalBjCC/r8RaoiZBTTqiZYIZQs+o2zXEJ1DjEtKPShMIA&#10;9WoZi8qMh5k9eJ4oM5oDY85MeY8rM7l32i3nbqcXALhY3GznCxvtfLH69xotr7rNbjd0yA8RxDx8&#10;JB8j5MZ0aw4npIxoDqqTPnv9xkGGHzbf6r7zjnsVre4/tMFHeOc+BOHsHtIu30Kb9hp4kb0UvKAy&#10;P3yt59v32Aqa2u3UvVpBTKXtu1Zt+6/pnpVbo3tije0CZgQym8+VO8ysO3VfQHPPFh/U/XnHdZu9&#10;M99mkDez4UqyrozmtZXnPVeGamYUAvBiAHOP+voytD9O3Wvfjt9hP0zcLR9xn303Zpt9PnSdVzT7&#10;fOga+9RzZpba339cZH/7YaGHm1GRy8OdkhApSgPjTDvkyLGmehf9GHYVV7X/BOVB4+yLq91TepiQ&#10;L2CCdVv+Iqj54z8JQUOJEXig5KDeADICEXJsUGH+g0pln4cqZYSb0bpp7C9fkSuTXRQTOKKKGiCD&#10;yvK374CTkDvD2F8FZAANOT8AS4SZAGECMz0/V5NkvgL/FyFvxkPq9Dp47THZn4pjHwMoKC8ygCRC&#10;CyDyd72HbAMnQfESsGgcWIwKDECDUgP4eMiZxtkmX+ZTHQfIRKBhG6WG/J2PAJMxcwOkAC8RZMYv&#10;uOsAw3764+bfsclL7nufY8ctKLIJi+64MgPIEH5Gng3jIXcGRUYO0rx8AQ95NRQRAHAoHEDI2TWH&#10;mqjQDJt5VSByRdBCiNllGzknQMzwWVfUXrKfJ59xeGFfAJvLvv3LdDl9U07bT5NP2RBBzUBBzGCN&#10;DZsl4BHgoMyMmn/FRs7T8XLaaEfIgRuzSIA1N4SVYSFXJhQBYHvCMhKfb9jElXkeToQSQ5/wMmzW&#10;piK1123O1iLPrVh+iF8K7rsTzOJO+280OMwcL2ry8LILZe0eWsaK9Kx7kl/P6v9BlaGCmYOMrITw&#10;KCCG1YZ1AwRkymSZnBkKAHwgzCw6+9H5B2hYhDKCAsbNGmPRyt7nQT2JykxUZTIwo5abVH94wRgP&#10;ZoIZew9muFZQZbIwkw0xC48fLSozaXUGo3hBGmTS5kADyCSFD4CZaLHCWahu9sQLAQA0FAIIi2jq&#10;vZbd4G9Q023XKh8KMlvsYmm7nS/psFNUN8tvsAN5jbb76gPbdqHWNp6qtkV779r8XXccZgg1o3rd&#10;6MWX/PMQISUdVhbb9BjHRdgBfoAZBx195mKYGW1UX2JLngz9mEvDcbSoPABNLO8cFRtajOMHTKQU&#10;83H7XhAEyBBG9tO0U54rM5RSzHPOC6AE7knVMhSZmPQ/dlGuQwwAQwuwYPRRZqJKwxjbQA2AAsBg&#10;czRGyxjKDIDj+zQO0MzdpO0Nmoi2VQlQygQnFd5ic9ajwjBWqfMFJRuoYqbrrSvJQMuirdUOM8t3&#10;1NhS2ZLtta7m+Pi2Gl1fjylIAGbmbRIUbapJ2moBVrnbXMEMgMMY/ekCF9r5m2t8HGMM2OE6AA1A&#10;QqL+XB0zZRWhddV6T0r0PoSQNAcXQQ9r0lBhDZhhfKquA8Rw7mxBVkj0r7alu+tt+Z46W3e4XqDQ&#10;bgevtdqJuy1W2tdnTwAYB5Pk10vsX4HMe/9C2MY7/7U0/Grap+8p5cj3XOyyvRcEN+e7bdupLn3G&#10;Kdvc5Hkz646HhTXXHG3zPoUDKN8M0FDpbPvZh7brQrdDzf7LfXYo57EdzH0soHlsJwqe2smbT+2U&#10;gOZM0VM5R0/s0l0W1AxQk3v/uV33CmcxhyaoNIW1rD/zxkPO7srZBmjInykTzGSrnMVwKDnvLCD5&#10;8J2FtVAAGjn+XgggKDTADDDBui66Tb4HItEizKTDzEJIWRZm0seHRP+sRZDBunmsFMQEkMkCS3+I&#10;iRaS/Qkxe7+f3sY+BDXN6mONyWKaUVUBauoAFFnIhyGP5p3n0VQ1h7baVZkQllar95SqaJzX0CGQ&#10;6SSsLcBMa7csgZn+4PIhkIkwkwYZDGXGQaSfMvNb+z2wCfs5vzOBlWj/Fcxk5ponWUBJz0H9LX3c&#10;+8a+YMBNABrNVYIZjPWyskDzTLAtmCGCIoGZTMhZYtVtTzz8zIsDyEobWWOG5P8uhxmsvOWxW2XL&#10;E30PdH6SO5NVaAQyHWoFNbSMATMUAPBqZgIaYAZlhpwZlJnCih4vAnDtXpfllXbZ1XvyS+61WY78&#10;k7zKDrtZp+fQ3G0VnY/kYzyxZn0RYkjZYxlKTPAViMgIIPMbv0C08kr7XspBeAH0yB4LhB4903sv&#10;a9M1Gx/JjxEolbZ2yQci7L7eK6SdLX1gR27X2IHrNYKZKgea3VcrbRfFec7e98UzWW9mHQtmHrvj&#10;uTOLDxTZvN0FNnN7niszQaHJ8RX/gZkhC0MlM5QZr2g254grMrGiGUUAWGPmi5Gb7IfxOzOlmf+Z&#10;hJr9FQf8hwXuaLPWTExYB2hw6gEWcmlw7KOD78CifViEHJz+2DJGaWPPGxEkABCAxH9+RrhYUigA&#10;NUbAweKTLKRJmBlVz0Iyv45RP63C0Pcy0OxP4MZDzQQ3fxTUOCAlQBON7RhyFlboj8UMUJJmO8j8&#10;BXDT8+S5Yry+GF7G64nvAa+LvBbgAzWFNubJuFqTgA0AQhiah5vpfXWVJglH4z1Oh6dFuAnhZ1n7&#10;Mzk02h/VHNqPJswvEZwUOaBE5QWgAWImLS51eKGPATRsAzVj5t4WqNy2iYsFPYIaIAawGTtfMDSH&#10;sLNQIIDqZqPm3HCoAWYIOxs1h3308xxiYi4N7ai5Ap9ZOUlfUDTzioPLkJmXHGro06LcDJoGrFwR&#10;0Fzw/fTj9vA5V9W/rDYaKo1oXTAD4IyYG/o4bcALeTIAzMTled4HagglImQIp3Xy6htu09bfsvEr&#10;rxnryszbKcdsV7GtPHTf1p+oss3nqvxX/QN5Tf4LP7kyp0taBDId2RX/UQYAmQZA5mGmehkwczdV&#10;wcxVGcFMaXtvyJWRox7tN8qMbqI49mmnH5hxhQZISGAGaKCSmMPMC03K/wJmXqXgpb+lYebl66wy&#10;g3EtcmYiyPSHmawyo4nhAyATYCb7/NOvCYvQFqAmWFzJ2aubPdT70/k0hJt57kxSprmRUs2PHGZu&#10;CmYKBDMATU55u+WW6+8joLlU2mFnisO6J/sFNDsuk1RdbauPV9iSA/ds1tbbrsRRonnMkhCCGAEF&#10;WImFAGjjujNYzKWJigxtLBAQCwDE3JnBgIbGgBXGY4WzCDC0bAMrGDDDOBbBBmMbqCGsDftFIE9C&#10;P1AzUH1CzEYlEEN4WYQYDzGjBPNiAfzyfJu4TJ/7FQWhAIDABkNZAWrIn0GxAWiAm+ns24CqUSzg&#10;IHysRAAiEBS4zN8E6BTrXIHJ+pAvM0/gQljZXBL+BSwBYu6rJZQsqDDBUF8qEqsKkCOgWba9xmGG&#10;/QANCg2gA8xwTISbeRsrtC1gIfkeRSZpPe+G8C9tR7DBpgpOUGoYwxZsIf+n2masAcgEP1wrsai4&#10;ACiElAExhJdFqIk5NbN1vXjc3M1VXq1syY46W767wZbtrbPNp5vtWP5DO13Ybjebe6z19Qt7JQD5&#10;VY6Bs4v+B8j8WxyT+ccJ7zLGInUdL9/ZwVvNtvtSqx241C0HocfWUvHsGNXO2n09mjVHO7xle83R&#10;9gRoujwkbYvgZ8e5Hg8523Opz8GGPBqA5mj+UztKyWYHGsGMVzd7YZdKXtqVe1Q3ey17qe/bc7tR&#10;8dIKqt440NyufW1FdW89j8YrnTW+dbtHsrocb1QaSjbjmJNLA8w8kOHIh8U0Q55JOncmwgzqTAwz&#10;iwbI6DZjj1FhXmpb90K3f5Ebg70PNEn1siS0LB1iFgHm90AmDSoYY793TjiGNqXUeL5QCD2L1tD+&#10;WhaS+EPJ5gAosXRzrcAwbdUyFtpkfwAhwtfeuJGnE3J2gJb3E/4jvHzIIsSkQcZhJhVilrb3QSZa&#10;Fmj6h6CxL6u4BGCJ8JK29x8vXCNt/a+fti7NMWnLjCegE5SarGVUGoBG8zFKDWAD0KQX4kxXO8MA&#10;Gco4x9AzCgXcbwpQc1/bMdSsTEaoWRpmMFSYCDMRaLBsuNkLX2eGUDOstO6xkTdTVNMrE9BUd9vN&#10;KvkhrHdTIz+k7qHmyG4rk99RKwhr7HviPypSsIcfJlFkgJIIMYSg4wO8everGzm3cR+qzWPC0HRO&#10;n+Z/QIj5H5BpfvzYant6rKzzoRU3tdut2lbLr2mzq5UtdvpOkx28Xm17c6ts15UKQUyV7b1WYzsv&#10;l8mvqnSQ2XIeVabMl1FYDcwcKbZlh+/a7B3Xbd4ezUkZZeayFwFAnRkvqGGtGUAGI8QsqjMDZxy0&#10;r8duc5j5atRmgcxG+8cvIWfms18oAMA6M4sySsNnAxfZ338CbGbJqcaRFrAkJYQjxNCmgQZHnxbH&#10;Pxr5NBQK8MpoggCUGsLQogqCMuKJ91/FMLQkgR84AWQELv/52dgMzMS1Yv4MyKhlzIsCaL/ny2g8&#10;wgvX8WtpG5ABnihGEGEmhpcBNbSAzSc8T0DG147JKjIObInqAqigkqRfO7kt5Ndgn+r983wawYjD&#10;TQI0wAnvLUASYYVxQIaxPwqQXOXRGCF/DjMJxGD0OVYwg/JS4qACxEQFBrBhO/anLiu36SsqbcrS&#10;MldsJi0R3Ahgxi/UcYIaVBkUGoBm1Jx8tRQHyFY7A2pGzhbEzL5mo+fn2zBBzfDZeTZijoBmdo4N&#10;FXgAMkAMBtCMnnfdxsy/4dtDprNmjZxAwcyoubk2doGuNeuKj42YK6dsXq6DzNBZgh0ZcDNi7lUb&#10;NV9gNPeKjVkoRy3pj110TduCpfmM53ieDAATFJqLDjRTVsmRWx4UmWnrbmYUGWBmzva7cmxRZOSQ&#10;bb8tR6Dctpyp9ljOHZdrbd+1Rjt6s8lOFhFeRm5GW1K5rMuuJ4tkUrHstgyQKUI5ILxMdq/tUQCa&#10;VoGMrEwgU96lG5mDzJMMzNTrxtk/zCzt6Efnv/WpbrgfgpkPKDPvAY2Mm9V/BTO/DTN7Y+TMxDAz&#10;h5hUmFn8BYyCBDyn34CMPIkWvZ7fB5gAbljYDkUBvMpZVGcIxdPkQe4Mlc3u6f29qwmCMs1AjVc3&#10;qw+lmvP1N8nXDf1GRaflCGYulLTbicIWO1TQZHtyH+jGWW1rBKqL9pXY3B1FXghg7Ao5/ksDzETF&#10;hRY4GTLnjPfTJZoBml9mCUpmn/ZjIsxgYwXNwMvgmQDLCd1cdbNNjuVa9DH2ATcADJBCn/MwtiPs&#10;RGVmsIAHA2RGLUT9oegARQgEXwsFXbIJghZCy97Lj9EYYWYTll638Us0phZgwQCbGG4G4AAxbAM2&#10;GGFmhIDNWH3HbcryQsEKQHNP23dtJgtdJiAzZWVI6gc+AtAQHlam8+84tCzYXO5tUG3Ij7mfgZUV&#10;O+ptuWBg9e46W7Wn3pbtrBXMRKtz4Fm0ldCzSocagGbZzgc6l3VstI/V9QUitISiRcABWFBlAJlF&#10;2+ozfdq4D0WHMLUIM+TasAgmOTAzWT9mhaBXABMLBBB+hjozKwUzgAzKDEn/y/T8155o0gTebBdK&#10;u6ygVhN9e689fPXc1RRiyakx6BQDlBj2L5DGj0kOTyx2WAdCvruV9by0jRcbbevJbtt8tMXWnaBk&#10;c1hYE1t+gPVo2t0C5FD1rNU2HO+QhcU2ARqKCey+1JMBGq9wdv2xHbnxyE7efmYnCh7bmcIANVQ4&#10;u3j3qV29/8Jy7j+zPMHMjarXdqPypVc4u4VCU/fGilBoyJ9plBFyphaVBkOhISeklgUecb4JtepC&#10;nQn5JW29ggDBBAnp78OM7nUpoInA4pYBGSxATGjfh5o0yPQ+YXFMwYtaHuN9kHkfTNJQkm7/laXP&#10;ixaAJsBMBJrWBGiCmiK4cyAJOTUPBDJASoCbAC3vGyoOFdF0jAwQiteJVdRa9VwDzKSBRXCV6mft&#10;d0CG96gfxEQDXvr3s2MBNrIgE6wrsf4Ak7Z4zXC998//rywCTYSYaP0hB+vU/BPVoP5Q04I6ww9s&#10;5HMmMJPOo4kw40CjeT9WPQsV0LKFAsoEMsBMmeYt2upmXccT/QO8RFUmAzUeggbQsNbMc6tuCjBT&#10;0fjcShueuN1tENi4PdJ3TI8lq9DzqdJcyfzZ1PdMc/Ez69KcHRQZQAYfIcDMy7dvXHnBBwBiMJZ7&#10;ePbmjT19/dr6Xuh91LkdT5mjn9iDvsfyWYgweWhFLV12rb7VzpbV2am7tXb8do0ApsoOCGIO5BFW&#10;VuVKzJ6r1a7GkCdD4v+Oi1Xyr0JpZkDGw8xO3rPVx+86zCzcd9vm79UctINQsxtJ7sxlV2dGLT/n&#10;YWaEm/nCmQIZVJmBMw/Z95P2GOvMkC9DNTNg5qsRm2QbBDIr7JMfFtnfflosgAlAgyONahAd7o+/&#10;C073X1x1QJEg1CooMRFqvC8IIDyNMLWgYASFI1ZHC+cFyIm5OCTb/5XjZEAF6o3nuQA2nwM0odoZ&#10;YWYoMl7NLAEdICeagwyhZzoP5Se2UaUJuTMxf4ZwuBBeFoGG7Zj4z6r78bmjTNF62WrAQu8BAJN+&#10;3X8lLE/HcU7YDnDHfsAkQgr5NfE9jWMRcNgX26jk0KcFdMLfYa59NG4+0FJsExeVuhJDiBktUIPR&#10;R5UBYrC0YsN+wIZroM6QMxNDz4Cb8QtRa24Jdm56O24B0ENejcBjhmBl7g0dA/TIQZyPmnNN2zp2&#10;Qb5XPKMFaAg/Gy6gGSbAGUJVNO0bNPWiAwwggwozav417wMyQMzQWRdTqsxlHXtV4zpXhiIzbnGe&#10;Aw7OGuoMv0hPWK6+nEtgJoSZ5dvUdQUONNM3FtqMTUU2Y3OhnNpiW7Tnji3YWayJ/76tO15pW85W&#10;yPltsH35TXb4ZqOdlkN88U6H/9p/iVwZwQy5GizeeKuR0DLyZB7a3eZuK2nqtLLWbrufWFlbt5W3&#10;9VhVZ5/nyAAwld3PrUo3x+qeZ1bbA8w8c6AhET469mmLINAqaGiLMANIPHttPQKZCDOAxxOk4wRK&#10;HGQ8Z8b6gUsWbMQpvj8ej4UQM8GMrE87qZgWVZho/ZP+syDzylr1XOPzTr+OGE6GxX56DGvQ+4E9&#10;4L2hmgyVzTRpVMqAGUL2QiEAgUyD4LFB8Nj42NeeCevPdFt+9UO7XtllV8s67eydNoFom26sD1xp&#10;W3+qwlYcKbM5Owtt2mZ9Plfo85ok+RMyhtFHfQFsUF+Alggs0RgHUACWNARFuKHqmSs0CaT4GjXa&#10;prLZCPUjoLAPqImKTFRrUGaAHPqMx/LPtBQgGEFlP8FMVGEcWgQwsT8eoEnKMAMu0QCVGG4WYYY2&#10;Ag0W909cVqD2thz7uxorcpu+hjLOVC0jPI3Qq1BameR9kvvnbxZIOKxUeCgZfWCEFsUGA2iAFtrl&#10;apewf/09V2aWba+2tfse2MpdtbaKsC2NrdhVF0zbK3Y/cKhBsQF05m4CUAgt09h2oIXQNAEGtpXH&#10;CPvYXkK5ZI3NEwQBNEAO6kxM5gdQgJX5Wx945bIpa8ps2rpKX1fGq5p5Xg1lmcu9ghkr+c/bAgjp&#10;deyrs00nmjVxt9vp4i7dD54JZOSsdD32XzGfy0kQfwhEAsQkTBIA5ff+ReDRQZ5cqwuEHJqQbPv8&#10;1zdW8ei1YOaBbTvfZdtOd7gSs3Rfo+5lLbbiIFCDQtNuy/Y3OcisOtzixjo1a8mnOdVhm88+tM1n&#10;KOHcaTsFM7sENXuv9tqB3Ed2KO+JFwVgDZrThc+9wtmlu68MheZSyYtQ5UxQQ9nmG5WvQ6Wz6ldu&#10;AM3t2ldWVPcyAI3sXlMIOauk7LDDTMidqZfz3SCYQZkhb6Y9KQQADASYCZARigBEC0DyQbBJLO5L&#10;W/oaPU9DGWZAKQsy2IfLLkf70Djb/c+L1l+1oc9YW3cIPaM4QCgQANAQGhbApgnFSqAXw8+wdNUz&#10;WvJrUG6CKhNAKIAMikxieqxQWCELLu9DTBZg+kNMBBmHmX7QkoaYtMV9v2cfOidr78MHYEIxgQ9Z&#10;f4BJj8VzP2Tx2hFm6H9IqWljHmNuSiqeNWg+eiCQqdNcVJNWZ9o0v7f2ZaFG81OFQAZwwVBjIsTE&#10;ULP3SjW36bod2VCzrEWgeZ6EnT2zmhYW0RTYNMuX0LUqW2U6v6YjzJW1Ai7mT/J92p8813z90qHk&#10;8QsBinwELCovaQNwMI/IoNDPC703z5jTBXOP+AH2sZW291j+gza7VPnATt6pt0M3qhxg9uaUC2Bq&#10;bL9btYeUYXtzq21PDv1a23m5wnZdqXSo2Xmp2rZfqLKtF0LezNoTJbbicKGtVrvkYKGsyObvuWnT&#10;N+fa1I05NmNLnk1ce8nGr9b8t+ysDVtw3EYuOmXD5pNfesAGTNmreXSfw8zXY7b6WjNfDt9knw1e&#10;48oMMPO3n5baX39cHOz7BYkDDsxEiAnqAa2XcE4pNVGNAVRQLcjxiE5+NFc23AQASUlnwCEacIFa&#10;g5FTg6LiuS5eCEBgIkOVAVroAzcfJ6Fl//nPcfYfqDe+mGaoZhZVmXRFs2hhrRk9rgAGZQiY+c/P&#10;CENLChro+QFjEUZ4/rS8bmAPoCC5PybsR0DLvtag2GCoM6g0HnKmY2MYWlBuQviZAw3he0CO9nHe&#10;n6hupmM8jI3jtY/3n+M/AmQmLb7vMEMflWbykjI34GXmqmpXaOij0gAvscWCmlPsAIOh1lDdDJgZ&#10;M++W4IZqZ0BLoUMN/aDa5GofcCMnSkAD2JBbgzEGzKDIjF9004bOFKwIakbPv+Ew8wshadoP4Iya&#10;l+dhZYPJr0mgZvSCPAebMQt1zoJct6DI5HkfsBm3+LorNQ4y868kjp0cuZX8Ok2flc6DKgPIYJPW&#10;5AtkWH+kxBbtvqMJvkyTfqltOlVpe67U257r+qLebLBjt5vstJzhC3c77WrFQ8uVo3y1vsPy6tvs&#10;nkClQ1/653IwAIN3AoFf+QXWDeclOB60JMxRcpWbw4PuR7rhyHTDqSGcqk9jUZXRjRPHPzr3EQR+&#10;CzPcaALMYO/BTFqVAWYELCgvWISYfwdmSP7nusAMChDG42IBXrAkBE5GXg81/v25J7k/vKZg2X6o&#10;YMYNMqtIRYtlmllAsxo533NmUGU0MZB7RB6SJgrCzVBo7mpyCCrNIyuqF+DUCTAFNAXV3ZZzv8Mu&#10;l3baqaJW3Wj1N81psE1nK23B3iJjQdRZ2/U5Xk6lMtaVCSACuGAATVReUG1QVICUtGpDYj8qTDqc&#10;LISXBZABPrBBAhQgBZgZwZpHjOlYzkFtAVywWO6ZcVpgJl6HfRybhZpL2j7voWXkycTcGCyCCiCD&#10;IoMBMkAKfcCFY9g/eQXQQthZYaZPO31NkcMM8DJj7R0dCwRRFYzwtCIHGsZDqFlcK4ZjNLb+voNM&#10;VGGCIkNBgBB6hi0XnAA5C7RvscBnzd4GBxngZfWeOrXVDjmr9whs1F+pfat219oy7V+0FXUlqDKr&#10;WcdlV6MtBVQEFrTLdzXYku113l+2s8GPBXQWbEGdqXBVZvZ6gIa1cljUst6BhspkszcCLQIxQYsX&#10;BBDUxIUxZ+sYcmVQY4CY+eT07KiyNYfqbOupRjn+ApmiLsspf2j3Wh67utiqz3nn42eucpJIC4Sw&#10;mBx3hv8CZcJuQEZNvI/4+bqPvNI1mvXlza1/os90kyC9VdZmaw81C2JabDHvmyBm+QHUmVYfQ7FZ&#10;cVDv14FGDzkDatad6LD1J4Gadttyrsu2n++2HQKaPVf6BDR9Xrr54LVHdlQwc+LmEztLQYA7L1yd&#10;uVz6yi4LZnLuv/KyzdcFM3nlL6ygCpgJIWcATSzbXNr8ztegQaEpJ5GdECk54zWoM3LYH8gBJ3+m&#10;xZ1vgAbnP4aZARzZRP0AI78PMf3tQzDDdVBldLvxa/M4aUUGqInwkbY0wERjHJAJMJO9Rv9z0mNY&#10;WuXJqjWoU9nQsyZBHjkwaaBBgYlQ8z7IBJj5kDLTH2betxTIyLoAmMRQrWLbHzz+FaCk9/W39HGe&#10;P/MIsIhhZb+FkP4QE419/Jj3e/v+K4tQg8WcmjTMRIUmVD2j0lmwekFDfYegRpZRaFJAE2Am9Mub&#10;emRUQAsAEw0QySykKXDBPqTQuAlqMIcbgKdTgKO2XgBTL8DCKJ5DiHZzn3wFnvuTF/56up+/+g3M&#10;sIQDCkwaZBjnPtX9Un8PnUMUSIu+PHW9T6y8s8+KW3vsen2nXapqtaPFtfKP6mz/dRSYGjuYV2v7&#10;BS77BTAHtE142Z6cSoFNnSf977paaagyWYWGamYhlJ/1ZjLqjGBm6aEiW7T/ls3bnW9zdmre2hSA&#10;BpiZsOaSjVt10UFm+IITNmjWYVdlfpi6z76fuFu2y5WZvwtiPh9Kvsxat09/Xu7mQPPDIvv0h8Wy&#10;RfbZz0sFHYvsHz8tkRO9SA48hQHI8ZiZWHD6CbHCaSePJOaO9AeBmH9DPygeAWhifkqsekbhAJQT&#10;gMST9wUfH38paBHAEFIGxHjfSzZPDBXRvhDoJKpMdp2ZbK5MFmJCGNsfWHhTIBMfkz4QRf/THwQO&#10;34bQOJ4rYMHzxf4k2PkEVUpAB4DwOnlNEVzoe8GE1BgWyjtzLV47wAPIBKCJygywwjYLY4ZrBYiJ&#10;MMNxESg/AmSAmLHz7ng42bj5d111waYtr3BwwejHMDNCzlBlYp7N+AV3bMqyUgeZSUvkoCy647k0&#10;wYozABNt8tK7agt0LMpNgefTADNADOrMuAU33QAbxscJaEbNu+HwMkIQg0ITVZrYjhTUADMoMwDN&#10;2EU3HGrYHjab3Ji8jE1Ymu+GMhMdNcJsxi29ZlNWF7gi4+3qfJu45oZDzBRBzbyd9z3EbOmBclu2&#10;v0STe7ltOs2XS1/QvEbbn//Ajhc126k7rXauTCBT+9AuVzTZzfpW63n1yuTzu1NBOY93JOfqP/4v&#10;VyP4IYnjwa+p/Y2GCmNdutk06kbxQA5PGmbSEIOxHdSZFwIH3WgToABm0mFmwAwAkg4z6w8zwbIq&#10;TcyTieYhZl4VTTCjk3t1A+QxYsWyqMI4uPhzCupLfN6NsgArAjSBCooTpadjS34QEMc2bS2Vy1Cp&#10;Hj51q9F2jdoqWUXnYy+YQL4Myf+oMmVtakm2bH1ipZooSuU0RisR0BTX98pxEtjU9Vl+leCz7KFd&#10;KOm0E7cBmkbbeqHGlh+RU72nyKZu0o1yoz6zSy9nlJgYPkYfkKGNqgv7CDMDZDiGkC/gAugATlBM&#10;AA1awAMQoeoe5cMjoAydf8EGJiATz4sAwzmcTz9dTCANMaMX6Xui8fHL9L0QwKDGADOElPG5B25c&#10;lUlUGKAmKjJ8N9iOig3b8fszecWtjNoCpESQSQMM21Gl4RiM5P8ZVDEj/ExAQ/nliUtueqjZ/E3l&#10;DjYoKYSfATUx+R+wwRah0ghUVuysdZBZu0+O9t76AC4aB2hWaDyqNKt2P9Cx9bZY4EG42YrdDW4o&#10;NbFPKNrqfc2Cm9qMIgPMRPVmqQCHnJmozizSfkLGSOiPpZ6BG/qM084U4MxYXy7gqdO+Clu2p9Y2&#10;HGu07Wca7Uhem50r7LCrpd12s5Z8Ljk1cnCaep/qO/5K3085EnIOnum79EoAoluGvUtYJnOf+J1/&#10;EV4wDy3TeY/0va2SI3a28qFtvdRsmwUyG48RXiY7GPJjFu8R0O1tsnnba22p3gvgBsVmiaCR/TEU&#10;bf2JTlt3vMM2nu6yTWe6bNuFHtt5sdf2Xnlkuy/3yjF54jBzKK/PjhU8dXUmFAV4ZucENReSRTWv&#10;lL60q/cp3YxKA9i80vfvlcDmpZdtjkUBCDejbHMp66R4/sw7q2HVe8FMAJpfQ0WzHgGAO/wAQAg1&#10;AzgiiBA6lgaU/vCCpfenQ8siyNBGZSYoMuGxsP7w0R9E0tv91ZgIRf0tXjvY++fGx8OCYiOgS0Ck&#10;WTCTrXwW1Bov6QzAJBYgJoBMGmZCJTPyZggxS4WVyTLPRTADwKQtDTJp6w8i/8r6w0v/Pi0QE8ez&#10;loWND0EK9iGA+VfHpy19fSwNNB5yhj0BakLYWSaHRtaiuSoCTVRpYlGAWBigWnNUDD3zHJrGADMB&#10;aACcoMw4zLQ+9SIAde0AzdMMvDR2ak7teunW/FB+gKylW/OtrLWHlm09r57E9BypyAbAEPbNa+D1&#10;+GsGZuQEBB8hZYIWrO+F9uuYh88EPzL8DObumoeCGM2/5P/m13fYpcpWO3mHyq61dqSgXvOpAMZB&#10;psZ2Xym3fYIZr1rm6kyd58mgytDuvFzlILP7SrYs89ZzFa7KrD91z2Fm/alSh5kFe/Nt8YHbNmv7&#10;Nc+fmbX9uk1ef8Vt6sZch5kxS8968v/gOUfdvmNtmUl7fJ0ZVJnPh21wmPly+IaMMgPMoMr8QwDz&#10;8Xfz7dMfF8mhz+Z5oAjEcKnY+riMyl2x+hYWHPCgbHiZ50SViSAToYaWKmfAA0n4ESwAEIoB/PVb&#10;wr8EJIkiQ4v959/HZJSZCDKZfBmNpYsLYGllhmuTMwPIRHWGFoXmr8AIuTtJqBnPn+cdX8NftP/T&#10;HwkN0xhhYKnXBcT84fOp3kagia8xHsN1YihabKPi4jkyQIuDz0z7z38KypIV/13pSmCG4z+KSguh&#10;Y7NW12SUlwgujGPATFRn0ioNBswAMZOX3nOQQZmJxQFiLg1jgMyYeQFepi4PQIMBLagzgEwINeP4&#10;rEqDjVt0y4Fm7EKdIxtJoYDZgMwlV208DE3bw+fk+r4xhKjNv+55NCg0KDXjl1x3h2v0YgCGX5wF&#10;Kjhoq27amMVXXZ2Zvk5O1/pCm7b2lvpyyGRT1hXYrK0soFhk83fdtWUHUGTua1IvF8jU276cB3Yk&#10;v9mO3W6248VtdlaO8LmKFrtQUec5IHGV/eiEvOeI/L5PouOC+TGJcyKOsKdvNFEJaBp6A9AAAk2P&#10;ngoKZK5mZKEGcEhXNQMwCPlyoHmhm5JuVpRTRln5bXnmLNSId0yskh2XOczoCT1/9as9lceUhRlN&#10;YAnMEFIWcmGyzykYi2DqJqwbYH+ICcDy1I38oGpNArHkMsCCUdktbVR7q9Ak4fAiiMmAjFpyjyLM&#10;YPcFMVhps8BGdq+h1+4SeiagKRDMXCvrsIt32u3ErRY7dKPFtl+S03zors3ZccumbqCa2TUbvvCc&#10;Pkck0aPIoLycdxUGA2RoY+4L/UEzTzrM0Ad4gJug1JzzYxyI5qPanAoLuc4N1/J9Om74AgFOEj4G&#10;qMR+bFFxABZaAAYbNO1Epgw5eWGjF1y1UQ4urJNzLSiQasctyVV7XQ55CCeLYWaAC23MnQlwo+/z&#10;Ak0Oi8N3CWhJg81UQcvkVfru67gpqwtt6hpW39dx6gMyEXBQZsiZmbT8tq8JM3s9OSYUD5CtEeAI&#10;bDzfZUuFqzBASlRhsKDMPHBFZuUugOaBG2NADeMoNKt3N9oGOevrDzR7ns0KQUiseEZ+DbZKDnzs&#10;Yyt2hWMWClRQZgCZJQIaIAewWagWiJm/tcYBZr62UWCAlrmCHdQbVJpFerzFsiWCrnVHGmz3uRY7&#10;TEjZzU67UkLyrSC6QZ9RfSYJjeQXUtaz6JSz1CeY4RdPfvkMFYQENWpdzUWt4X7AvcTXdAiqDeWb&#10;SfJnBW2xiz3XcZ36ft6X83emut12XWsWeDTb9rMdtulYi605KJA70GjLD7fY8v3NNl+vffEe4KXJ&#10;ben+Flt6oMkW7hHM7W+0FQKflUcENISeHW23NcfabcNJAc1pAdL5Htt+sUf3Q8LNHtmeK722O6dX&#10;TssT3RufykIezanCZ3ZWQIOdR6lxheal59AAMwU1b2VUOHsd8mcEMfcaKdf8zu7LvMIZQNP2xtUZ&#10;X4OGyl4oE5Q29hLHet2PTU4mwJGtPNYfZn7PsqFoAYAcZIAY1JjfhJdF8PgtZET4yNr7gPLv99+/&#10;ThqEIsikLbNODUDiYBNC0CgSALSg0HgYWgpqgJ2o6rwXZtYjiOmNEPM+vESAidDyIZgJ278Flg/1&#10;4/bvWfq4CBhZ0Iht1tgHwPSHmPT+f9fS143WH2gcap6ECmtRncGAmZa4wCbf865nAnFAhnCzvgRo&#10;0qFnQaXxxTYTtYY+Vi2rwQQ19YSZJYoMIAO8NGEClmbgRdYma+/V8+kLkIWl84soxPNQfgHW/eyl&#10;QwzGjyluiY9AG/dxHADT8eSZ5vXge5CnWqnXc6+l224/6LS8mg67cK/ZThQ32KGCoMZQnQwlZu/V&#10;SjuAGuOhZeTIULWs1iHGQ8qS0DLUGSAGoEGh2cb6fWo3n0WVKbMNApmNZ8p0Lyp2W3LwdgI01222&#10;DGVmyoZcm7TuqpdkHrX4jP0yO8DMz9MPeIjZT1P3e/L/5wIYcmU+H7rBvhi6zj4fssY++2Wl/XPw&#10;SvvHINSZJfaZ2r+izlCqWfYJYWdJpbMAN4IXV2qo1kUJ4qDYoOh88n3IA/E1VAQDLP6IiuOFBBIF&#10;BwcfR96VC+0LKoj2o3xoOyorfwI+UGUSEKFkM6oMYWW+wCYgI7hh7M+fhzVo/vRP9Sn/LGABXNJQ&#10;g7naI2AJyk8IMwOkeGyghrLM6ZLUmIfG6XX4AqIAkJ4720FBCa/FwUT9tCIVoYbj4qKX7712GSCT&#10;BpVgczxXJuYZca5f3x9zln2EAgPEACcRYlBeyI1hmz4tMIOxHSGGca9utlSAs0zQkwANLTAD2MQc&#10;GrZDgQBABRUmX2Pk1YTwMyqejV+sY+bnO7SMWVBgw2bJaRLEjJgjZ2pJoe8L2xQR0DUEMRFssDhG&#10;i6HajF2U7yrNuMX57jhNWKbrL5TztlQOlhwwHDESoLEZ64v9V+uZG4odZmZukOMlmJm8Lt+rWM3Z&#10;XqzJXSBzpNLWn6y2LedqbX9es+dWHLvZbCcLW+zknTa7Utll12parQ0HBEfj1zfB4UhA5j2Y+Rf/&#10;IseEf5z/1hfGE1vYUzk2JMqHUCu1AptGzbgNyVgaZgjpCkCjGxg3YoHGb2GGULEPw8wrGW1mLLGg&#10;yug8YCYBGRbjdJAhPybJkWkDZBIVhkIFjf6cE4CRh4DyQuIh4BLghYVBg+KShRjdLNUCLKgucR0Z&#10;gOU9aFGftqS5J7N9X5NDGmbSUAPM3JcBM7drez3k7EZFl10QzJy83SqYafLCDquOltiCPUW+3szk&#10;dXkONKMdYsiFOSuoSfJeEkgBXsiRocUYA2Kw4QKVkfMJ+xJ0JPk1XiRAIDNk1mnfP2iGzpmbvRb7&#10;ABdAJoaYsY0KQ4syw5iHpqkPEA3ROCoP6ylR4MILXiy6mqnYN4kwyjWCDpTIlfkZRSYm/dOmc2hi&#10;C5AAMgBN+EEAyAnfpckr9R3X+CRtTxXAADHTEqDhGJL/p66ixDNKDSWNUXUoClAqkEGJCRXMKLW8&#10;eGuVRaUFW7ipzNUYIIUQM6AFgAFc1u1vSACmTuDCmOBGDvnKnQ9svZxylBtAZ83eRlslhx1gWbVH&#10;19DYsgRglmzT9Uh+39fkag1gs3JPk4edLRcULdMxrNJPyWfCxoCX+eTAeB5MrYPNPIoP6LkvE2Ct&#10;O/LANp9sFDw02qHcNjtV0GZXBTE3K3vkoOvz2PTIaggB6dL3Qg4PsfaEqjx88tL69L15JMchAg0/&#10;NoRQTn1fCf3Qd43EXCoHUm2oW9/lLh3fJQelQQ5Mib4fVx5026E7uj8VtMpRaLMdV9pt85lWW3e0&#10;yVYJYtYKSsiLWaDXtPKQwGVfsy3S6wZkgJplB1pt8T5tC2SWaz8wQx8DZlYf7bBVusZqyjifQKnp&#10;9LCzzWe75Iw8Esz0OdDsz3tsh8mhufVU9sSh5nTxc7tY+toulLy0i5RuLn2WhJ29shtVL+2mYIbc&#10;mWLBzJ0HrwLQNL51mKEYQFUSagbMUN0s5M1YqGjmhQDk9PeDGaAkCyoBWvqDTNrC8cE8tExtVGTS&#10;BnD8Xs5Mejsax0XLjgd4+bD99vzYj+AULQBNqHzWH2awqL68DzNZZYbcm6DKBJjp6A3PAaBxqEmB&#10;TBpg0hDTH2jSENIfSvoDS8+zLHikweH3gAKLx3/Ifi+cLNp/dY30/tiPloYZigH0LwgQYaYVmJE1&#10;92jec5ghxCuoM1GhidXOAswEcPkQzGDATJ1ApsHzZQQT3D9kzQ+BJj1m70t9/vU8kjC88D6juPA6&#10;ZLyeaAmg9IeVtHnhHrWhcE/yw2RScKdegEZoNwWLChu6La+63XIqWu3c3Sb5RPV2KD8JK3OYAWJq&#10;7ND1OgeaPVgO8FLuMAPURGUGoNlxKcALQLPnaq3DzE5KNJ8P6szmcxUOMVQ1W3X0ji3ef8sW7L1p&#10;c3fluzoDzKDIYJ4zMz+EmP0imPkxE2K222HGlZkkxOyfg9cJZFYLYlYGcBm4zNvQR6kJeTSM//3H&#10;JQFcBoQwtL98M89btjH2f/wtKo22ARpXGYLSgDKBIw+4uAOfOPMZEFAfqAAmQjJ+CBUDOP4kmPnj&#10;5xPtPz8b7yWafR0a3x8S/oGaUOUsqDWu3vj6NUGRibkzQEzczio1AWYAKMLMXKX5Zob9Qee+l8+T&#10;VDfDUG547kBLfC3ABgDjwKHXFI398XVG+MHSSo2//uS8CEIc4++X2ghGQMyfvwphah9NXlzqUIL6&#10;Qn5MWnUBaAAdxmLYGX3G2Y6gM0UwQ1UzDJCJ5ZrZJvQMkGEc4InwEqFm9NwCt1FzBTcCGAxgAVyw&#10;oTNzBCpAy02HGtqgyoSQM4x+3A4haQFyUGdCe8OBBpgZt6TAxsoBm4jjtfyWnK/wK/K0tXruApqp&#10;a24LYApdnQFm5m4psdnb7tqC3aWe+M96I0sP3LONp2o8/GhPLgltDXbidotdvNdlF8tCfGjVw0cC&#10;GRQZKhL9z2Dm/X+cxzXe+doRr99potQNJoRoRUOpwZ5nFJombjwAjYwcFS8CIEOd4QbdJ/AIcbFB&#10;WcFhcsUlARpXZOinACfux2J4GUD0SNfh1xyuHW58ITcGqHIVxi2b50KOS51uiBFagJWousR1dcp1&#10;oy/TTT4DLLrZs6iol7HWDZSWIgpYqAD32O618AuRAKWp1/MQABk39fsDDTBTpnHCze40PLZ8gWhO&#10;aZtdLulwZQZQJeGQIgBLDlDFrsAmrM6x8auuujITYWaowAOYIbQshpUBKhhjMfkfgBk6+4wrMINm&#10;nBB4BGDBUHIGTT9hI+adD8doOzM+I2sATDS2ARwW1CQ0DYj5eepxBxhAhsVfARev2Lco18PJgBm2&#10;qd4XK/dNF7zHUssoMjG8jDaqNfQp2QzIRJihBWjoE8KJUpPeB7gEeKECGmWci908vGxTua59x0EG&#10;qGF1f9ab8QIAWyo8B2bptkoBDEBT7kBCH2BZtr3S1u2rt/WCmXUCkhXbq2ztHu1P2nU43LsfOMwA&#10;NuvlvG84KCee0DOByIYDAE6DG6oNkLNyZ71AptFWE1YlWyl4Ib9mw0E5/TtqjZwdigkAOeTcEIpG&#10;tbN5m6sFOIBNtS0Hog41CmKabdeFJjtCTkyBJvh7D62gUp/Pen2+m+TM4IQkzke7HIPOx8/lcLxw&#10;iIn2SN8lN32viF/vU/voRQgPxcFgvQvKwDa4kvnMQyzv6juQX9djV8t77HRhl+2/2mrbzrQIYPR+&#10;HNLrO9osaBHAASl6jQtRoQRqSwVwKDMLCMcTyMwVkC0S7C3Se4sBMCg0tKg1EW6wNcc75VC02cYz&#10;3Z5LQ3GALecwoKZP98g+Ac0jO3D9kZwbgU3+IztR+NzOFL+UPUvCzp7Z5XvPM0Dj6kxdVGfe2N0k&#10;1Ow+K9i7MvNWzt+bUKa561eHGdSZUJ45wEyHnHBA432YScPKv4aZeB7WQ2U0QAZn3eElWICND0PL&#10;v7L+4IP1B5NocV/6uNiP22mLi266OiMoiWFjQEwsvwzMZBbebHsjqMkWEMiEmaWUmTTM9AeY+L78&#10;vmXh5UMA0x9i/h3r/ReWOea/ABksgknsf2i8/1gaYqJFZSYNM1gMNcOa9T2N6kyd5rpo6SpnDjSa&#10;q1iH5v3CACGXBmUmhJc9scbOADLcQxxiNK+62qLH5zl1qx+ee3IfSYz5/rHuJxjbqMDATAQaAIY8&#10;3U6BC6FzRJe0Es5OJIiMHx6rNT+Xt2l+bX5oRY2dVlDfYTmVLXa+pMFOFzUKZFiAWiBzrcpVGM+P&#10;SVqABoVmX07IkYkQ43kyV8I2MLP9YllYLFMAs/1SpW3DUGYEMigyGDkza46X6L50y2Fm7q4bnjMz&#10;ffM1m7RO89vaKzZmRVg4c8jcY67MADQDJu+1H2TfjNthX4zabF+M2OiVzDxf5pe19uXQDQ4zlGcG&#10;YlBmAtTEPJpl9smAxfaPn5YLWJYJXLRfkPOPn1hgc0mm/eznADyfCGg+Fuh88i2hWSHh/R8/LnTH&#10;PDjtwUGPhloTSiDL6Y/qiJtAQ8Dyl29QNAgNmyiYQXmhD+QAMyG0jLyZvzjUULmMELMQSsZxEVwi&#10;HEWgCWWaQ6hZNB7/4/+ftb/gjmtJsvfh/oT/d6aZ+fZlZjMzMzMzM7Mt27JkMTODUcbb8e4nsqLq&#10;SPbt6flNe6298pw8UCXJlSef2hGRuRyegBjCzTynh/fzZ51PXw5W+HkAkCyMJPBIAEOLwlmJ/jgG&#10;1NAGwEQb59GSh+TV33I5N4Sd/QQgAVhwZBKYVPj2lKU1DisBN/QBOBGOFlXNaFHkyyRgKXagwaXB&#10;jWE/XBrO4dwx81LRgFhok23CyiL0DEW1M8+pEdjg3FDaOUEP+0UOL2MW4Ojg7AiQBDpfCWroC5cm&#10;zhstkAFoxkoTl+n9+qRMILOi1ENj+BZ5xvpSd2PClZm56b4n/c/bWeG5Mgv3ltmSA5X6oDXrg9ii&#10;h3ObHS7qsOPFnZ5ncb6i1y40dFqbJia+4B3wksOR+Pdvw0xYM5nTEwwRRqKHgAYcIKFRgxjhZjgd&#10;oYAGcmraBDTu0DDYMvhqcMM9YaDDSQFEAmSyMIM0b3rDmYljI3NlmGQNaGD08DLBDOFlgEwCLg3i&#10;vFe9t8iBAWJwYAJkQgBMgpjkvLjTArRIgEwpa8fkdK8tLTZa3Dpg91p0jgAmQUwCGpL+0f1cSFkW&#10;aPLhZi0pzIxiALdq++wya86UkJjdpUlYkwbQGndm5u3SJHzDDZuw+pp9t6jgynw6/ah9OPmwwwwu&#10;C6Fh4cqwj9gHcjxsLOfAAC1fzBAI5eDmkylH7QtBCMc+nKiBF0dGIMN1QAuhYzgvbNOGE4MDQygZ&#10;MAPAsB0QA7AgXBhP7BfMADLsj1963SYuF5wtuiKYScAS0ALAAC5UKiO8DHE9QMRnBljBiQmIQTg0&#10;gEs4NTg4tJxDP/uhicsS0ERoWawfM331/ZwLU+7AgvuyeIt+/2rDiUkuS6Ot399qK7Y3uNZokg3U&#10;rNcke7Um6oAO5wIvVDlbu0/n6vgKTdTX7esUoGgyvrXeQQaRd7Nqd6tfs5oFJLW/dl+Ht2v2dKrV&#10;OXs6PK+GsLSlus9Cwc2i7bg2QE+jrTnQahuOCWLOdti+y912QjBxuWzQimoEy81PrKpd/++7CQMB&#10;QtKkh8mdTzg0icCJKagw+ejnm9HHTI6YFBGO9tTXr2ACVNlJ6fHHVtQwaJeqeuwIhSuutdrGUwK6&#10;Q3WClhqbv7PeZhGit6Ne+8BLg0CmQSBTp23Bi4Bm9pa6PMyEO7NQwDdfPz8QA9AAMdMFl+HUoEX7&#10;dQ6u2CFBzKlBW3eyX5OMXlt7ssc2nO61LecGNTEZtJ1XHgpqBm33tQd6f4N2mNLNRY/tmKCGPJqz&#10;Ahl0KYoCVD23G7Uv9JkEaMib+UGf0x+sou21VXX+UzDzShO+tDhkwEw4M50UAgAwBBs4JwEkATPh&#10;zmQFvLzZXyge0E8J5tzkvFfbI4EmEv8DNAIsstDxrzTyuqyGh5C9ec+R56eCAJmqZ1Lk0RSAxTIh&#10;ZimvBshJuTbJmfF8GX9NQYxD23CYybozBXBJcBNK+wVoycLMwFMWNR0OHBEW9j/pAc+unB5qH43c&#10;z4r+LOi8TT8GL6GRfQExPw4zQ8mZ0TMPUQwAd4YKZyTeF4DmyY86M1kBOPUk7/doDMiATCdhZDgx&#10;uLp67g7ovaXfg8YPvgDRc/lR7jn/Y+JcvohkHKKsMjDTLYgBZNKaOXptQUxll56l7X3+LL7bQr5f&#10;j12t6bRzZW12uoQqrs124Fa9Vyzbd73OgWbf9XqHmAAZIAZnpgAzODTDQ8zclZE2nCrXWFZhG88A&#10;MOU5R6bS1hwv93wZKpot3ltsi/betQV77rgrM2fHHT2nr9iENXr+CWRwZb5acNxhBlHF7MPJex1k&#10;cGaoZPaXbzd4mNkfPltlf/p8tf3uo8iZWZIDGkGLVzcTnKj1BTUFMn/4SMCjc4CZ3+kYEJMKBcz3&#10;EDME0IRzkxybVKkrlCp/EWqWqp+FM/FTQcJ/u3uSSifT4pIAFr/MreIPkPySVgDji2P+afSw5P//&#10;/rP2/zAqF4KG65KcGK4Nd8bv8bfJebgBeoAYd2TUukvjgDXNSzOH+8L+z/6cIIeiBZzD+w4YYTuA&#10;JkSIGD9f3C+uYTuuoUVxDDcmwCcpQUy2TTCzoMwmLyq3KYsrbNrSKocYIAWACVcGATb0I6AGl4Yi&#10;ADg0HGf/yynXHWYAE2AmAAdgYX/i4oKDQ2GAUXPvCEqK7Pu5twUcd+3bWbgy6putCZCOsT1mgc5T&#10;+42OfSvAYTVu3BkcGwAHtwYnZ+xCAZIABshxZ2aeJmnaH7foro4JlAQ5gAxA8x0uzRK9R+1PWMqC&#10;fwIvTboIkeHb6Wlr77kzM2NDic3aVOpJ//N2lulhXqGHdJOtPFZlWy402J7rrbb/Zquvqn2mvNfO&#10;lPXYxcoeu9LYbU1Pn9qr/2cX5l//454sWtUtYOKbEqCAhPgI2Ypk+QQ1Q0Yp4wg7I9ysJ7fwWN6d&#10;eZZKKgMm5L88e2kePgasaJx705HRMT9H53INg6GDjDqBpB7dE3U+eukQRWhZNqwsm7yPWOCSFYer&#10;NagDMISQpQUvU5gY6+4EvJS0P8gDjKvloa8bc5cV/pv7fYCl9fNGQE1aa4b8GcFM55N8mFlp6yO7&#10;1/jQbtcN2C3pckW3nRHMHC5qt+36O284U2PTtlz1AgBzd5bYJMHM2CWX7HtfPBMnRgOloAMw8fAx&#10;QQot+0BK9BE+xjpGwEsWYOjjGBBD3/vjD3g/53APtuMYLXov58R8MOGQwwtOzDdzBFjaBmhwaBBA&#10;wzGAZtSCS34O8ALMsD9llWBl2U2HmnFL9PldRqjYdXdqxizSZysHNEAODgzQApyk4hkpxCz2E9ik&#10;fBrghRbgQZybKp6lMs20VCYbu+CGJ/WT5E9Lwn/KkRHcrKX0co3nxMzfUOGggXBngJnl22sFLQ22&#10;UpP1NXuaba0m2xsPdHq7XAATkLNeE26cmaVb69ydWbu3zTYc1HmajG8+0ucwA+AAMwAMLaAD8CQB&#10;N7q/ji0XxKzc3W6rtL10h0BqT5NtPNph284IIi502pEbPXbqdo9dr3xkt2sFGs2PBTEPrYnkXEEM&#10;ISAkMPs3p4KUQU0e+GaUb0sf5yYc6ZvTNBnBoenXud1UG2JxWH3WWUOpQpObO/o/e6V6wM5XDdjB&#10;oi7bdaXdNpzUz76/3uZur7L5gr9Z+l3OWF9hc/R7BGjm6OdasLNF4FLv0EKp6KnrBJGbam36xlqb&#10;vLbSZmyqc00jZE4/L+18Qs8k9ucSgkc+ze42AU2buzPLD3VrctHrDs3KI9226niPraE4wLmUSxNA&#10;s/fGY9t346EduPlIQPMkl0Pz1PNnzpW9sEuVL7xkMwUB0vozLKj5Il8IAJihopkvotn1T2skB4QQ&#10;KcFMAhpyZzKhZg8tHw5Grsugw0xAzZsAE/DiyoDQQO4eBYgZGSam18tpWF8OMLJ9I5UFkZH7CIcl&#10;5cEUgOZtiuOhCDNLwqHJVDvzkLIEMAW3JvUl6HnlQBP3Tu+VtuDKDIeY4aASGlT/oH6v2b6AGODi&#10;bQDySM+jAJBsf1Zvu+7fVQBRFlx+TCPhJdpQQEyEmWWrm3XxvM3BDG272oAZ3JlwaRr1ec6uQxMu&#10;TbYlvwbFde7q6jkKNCWAKiTvR7SFjykaTwhTfaLnM2vFIN/PKcabgJn+XFSFOzJ8EZoDmQZyUnkO&#10;t+pZ29RnN+u67Vp1t12s6LTT99rsxN1WO1rUZAcBGMELyf4HbxF+36L9Jg8tCzeG1quXATU5N8bz&#10;Y3KhZdvOpypmm89UOcjQprVlKrwl7BtHBphZcbjEFu67Z3N2FnlZZtoZW/U8W3vJnRnyZQgz+2ru&#10;Ua9g9uGUvV6W2fNlxu+yv3232f789QZf/Z8ws999ssL+9MUa++3Hghnpj5+vcoAJN4YQs3BsaFEW&#10;cgJ8WJ/mVx8sEPCkMLNs2Bkw87sPBTa58sMUCaBYAG4Mk/WAmgjfwgXBucExCdeEFsfk//f7Qsll&#10;WgSURF/004frEueEOB5gE+4M52YX6nQI+qvO+UsKM0uhXkCM3pPeH/soICZAJOCE7djnHM6N0LGA&#10;nACVuCbOoWU/Jf6n18kqrkM/AWQmLSxzTZifXJaAGAAFRwaAAXICbNinJHPkzbDPuWPnpxAzAAYX&#10;hvAywGbUnAQ3QA37uDWc871g5+uZOCx3E7zM4XwKAVzTOQIb7Y+Zd1fnJdgZNe+2h5wBL7gzuDSp&#10;yllqU3jadQcaICZAZvziYpu4FGBhgkVIjd6nIGbUQpKUgZf7uXKxJTZFE7c5m8pt9qYygcx9TQBK&#10;be6Oci/HvGR/tR7QDbb5QrNtv6QP6I12O1TUaceLu+x0Wbedr9Akpqbfrjb1Wkl3nz189SoPNKH/&#10;l38jr//hByqPvbTup8+sYZBa7oICQUIh5yTlmwANJNR71TOpFdubb480IAMbfQzWGvgY2B8+T0n8&#10;TyUgZQiwGeHShBx0ABmS/jUYOsxoQKTcc18OZrr1EANmSPRv0UQsQKaBGNscxLgjkwOZSiSAiSpk&#10;gEyoVAJOsiCDEwO4FOcWwSwm50VAc7tl0Iqac3BDv46XtD2SHgpuBENq77c/tlKBDG5Nqc6/x9oz&#10;jQ80cRq0a1V9dkF/y9P3ujQQC2b0d15+tMzm7Llr0wUz07bo//LKqw4xLJz5xawTXgQA4ABIAJDv&#10;5p73cDFEX4ANEMJxzgVuPpp02AHlgwkHC8emHs1DC+dxD+CGvqw+mcJ1h3Rf7p/gJdsCLbgzwA19&#10;7H8//5L+/6dCAGmtpSv6TKQk/8iJAVymrb6nz8UNz6fhnAQyV72kOVBCSXNCyAAZ4IaCAPQDNPTF&#10;OfR7Tpr60Kz1Zbr/Xf/ywIsA4MqsuG/zNZFmjZkpy4sdaICZBRsBmmqHGUAmkvrDqSFHBogBaFbv&#10;brR1QEoOYggzA0A4ZyP5HDub/BiuzSbBjrcHu/w84Id9WgchgQ+QgzuDkwP0rFPfmr2EqQl6/HiL&#10;IKjdth5rt73ne+zg5W47cKnVLpT02dVy/Z9s1P/h1iGr7nhiTb1PfUKQXBjBiyYKDwUohHiQ++KT&#10;DelpTk+YhAA4T1PezMBjfV41KWJC1KSJTI0+H6Wt+r9aP2AXyvvsRHGPJgdtmgDo5zjebsv3NdsC&#10;/Y4Wbm+0edsabRpV4dZX2Uz9jsevFESuKdeY1mBT1Td1fY3AXGP6yjKbuLrcJqwqtynr9HcAbjYC&#10;M/q7ADybBUVbGnx7zrYmbxfsanMBOAsEf4sFfQDNiiM9tvJor60SyKw61q0JSK9tzrkzOy4/dKDZ&#10;c/2x4OupJjuP7Qj5M3ef2UnCzUqf2/myZ3axfMiB5kYNeTOv7E4d6868tBKvaJYrACBRopn1Zsib&#10;YfHMkTCDO5OgQ5PtAJocoAwHmoIDM1JADErOS2FiH5N8lMoXF/Q2IAklKHgbyLBNaBhQMlIpByYL&#10;Mtntka8XMJPNm4kwsyzIZGEm28daM+HOxL3S66A3QSY5MAWYAVYCXBxmchoJM/8KRgJoaIeLvkJ/&#10;9pzs9f9K/w7IZCFmJMD8mBxq+Lw6yAw5YBRcGj179Tlm/ZlUsvlJvmwzgJKgRlKbwCbl03j5ZMkB&#10;Rs90vtDgC5EuPc97eE0p5cOkfBfCUfMAIwXA8CwPpdw7ntsF6OFLFe7Tp5/V37Oe2YAXrlGtYKqC&#10;Z6+eq7fq+zTH6dbns9vOlXbYqeJ2QUyrIEbwcr3Bjtxqdjdm77XkyhBmtl/HgBlaIKbgzqTE/wgr&#10;A2pwaLacrcpVL6vyPJkNJ8s91DscmQgvw5VZevCuQwyhZbN3FNmcHbdt+uYb7sqMXn7Gvltyxr5f&#10;fNph5vNZet5OP5hAZsJu+/v3Wxxmfv/5muTICGIQQPOrDwQmn660X3+41IsBBKggtgNkEMf/9PlK&#10;gUtal4Y+4IYW1+Y376WQM5wZnJuUYzNXIEPpYZyZ2S7cBYAGMZFngk5y/bDQLkEEjg25LCmPJrk1&#10;CXSAD3JsJtmvBULACS2hZfQlZyeVXeZ82gAj3BcPJ5Poj2PhzvxM90qJ/gmuYj0cCgEEpASwIECD&#10;lj62aTmHymY4M795d6b98eMF+h2kxH4vZ83PDNDlAAc3hmv4PQT40Bf3Z5v7xbGfzFheY7NW1tn4&#10;eZpgCGwAEwAm3JgINYvQM44joCd7DIdm8pIqDy0DXIAZnJjvZ7MOzT0/f8LCSu/nOO4MMPOtgGf0&#10;/HsJVuakhTXJq0mVz6iEdtMdmy+nXxPIkOAPrFDRTCCypERtqnIWuTb0R+gZ+TKEmAE1tFQwA2bG&#10;LCJ2X+9R7SRNoAh7mbzyniZZIvyNFTZ7Y7mHm5EvM3dbuc3bWW5LD9ToYV1na0/W2eaz1EFvdpg5&#10;XNRtJ+712JnybrtQKZip7rcrDf12vb3HGh88tCev0yreASLZ7X/3X1wT1wEzzwRKPc802DwQEJAc&#10;LwE1vsAmsADcuAuSFKFnbRqo3J3RgN2rQb2fgV0PB2DmcRZmAJYfgZmoYBYw4xXM/AGhh5zkIPPw&#10;pQZv8mVeWDPJgsBMv+AKmNEAmU/sl6q6yYcZdIgJuSPTjrMyKAAhvKzgygAxDjKtghrBCOACtNzW&#10;YFvU2G9FDX0OMuHYxPFQKTAjwLmnbXS3URBUP2g3+NtV9NrFsl47cafTDujvu/NKs609pcn1vns2&#10;Y9stm75F/6+WnHeQGb1YUDDnlICCXJWT9gmVxAgTm5rCxIAOQCbcFMAm+gAXgAZgQR5WBhCR6yIA&#10;AWKAHQoBEK5G/gx9XJd00kGG/JiPJgFNp/UaODm8n1QAwNsZLC6bwIU2badwMRS5McAM20CLh5Ut&#10;A0JwXC554QAACHBhvaZsngwtfYAMikpnkSOTQjtZj+a2g0xUNMOdAVx8TRkpFsZES7fW22wdB1pw&#10;YWhxYnBWABMcl3UCi9W7CRurc5hZtTOFm3k/YWY6jxZnhj5gBm3Y3+HwEtqqyfeWI1224UCbbTrU&#10;4bCSgCWBy6bDOsYq+XqtrUd6/Zxtx7ts9+kuO3JF0Hur1y6VPLBrFQ/tTq3+7zY/tZp2/X/v0mfN&#10;49iHNNEZskEAZigBzBN93vjsOMDkJht8c4qYYBBmlkBGn1N9ZvkGtqnnqVV1Csr1/50qaBfLB+zQ&#10;zU7bcVE/27FGW7G/2ebpdzV3U53NEbjM39pgszfV24yNtTZumaBxbbWAReAiYBkveBm1pNgmr63y&#10;vrHLS72P/SkS7VTKTAtqaGdvbXQBNFMFRwBNyqlp8X5ahxoB5JJDXbbiWJ8tPwrUdAlm+jQZ6XWY&#10;2X7xgcPM7muPBDSP7NCtoZQ/U5TKN58sTiWbz99/aleqKATwym7k1p6525DyZu4LZqhqVuXrzVCi&#10;OcFMODNtmoC3+URcY9BgmoSn5HzCoRLQACcBKwlqChp8bNavc1GATF/OiclDgyb1Dg0oAzEujktx&#10;bkBL7L8NQhw8BCxUYgMgQvR5KyWoeTXs+v9JKdwMoCnkzGShZSTEIM4ZCTNxv3/tzCSASaCS25ZG&#10;Ol8P8jlJb8JHQEnosT+TQvQVJt8jz/0xZe8brxPOzEj9K5gJvQ1iUN6heZxgJitcGXdocjATQJOH&#10;Gj2zgZUQzk20cR7Xdur+nl+nZyp5MQOCj2xuHc/hLMigWNQyxhkfayTGGR9rBD+eJ0NFM733HgEp&#10;6wZRCa2577k+X099gU1ySu82aOyp5RkJyLTbybutdvw2jkyLHbqRYObQjSYPKwtnxsHman0eZtjO&#10;h5ldZm2ZOocZBMyQJ7PlXIIY3BmcGVpcmSTBzWlyWMscaFYf0/xs9x2btf2mOzLTNl33xTLHrdIz&#10;eslpGyWQYW0Z9OHUvXqOHkgLZZL8P3qbuzJ/+Wq9Q8xfv15vfwBgPliaq2y22iEHKCGszOEk58jQ&#10;ZiGH9jcCn99+qO0POXe5/YLQM8EMOTW/fAdXZpHDza/+wQKchbwar3r2d8KvCkUCUnUzJunJ/cCl&#10;+bng4b/+gNNScF4CaACStLDmRD8n2iggENCDABWu45wAGc5Bcb+Am+gHpoAX8mNwaHhPARmhcFmy&#10;rkv8LPxctBQ++HUutC71zXJXim0cKs7n5w4YCphB3A94YTuO07LPee7MADMzV9Q60IwTaIxfmHJf&#10;Ji8t5MmMW5DcmYCZCDvDkWE7HBx3c5ZW5qHGQ85yeTUAz7gF99ypwXFJ4JLgJZwYwOXb2STxp5Az&#10;IAcRikbI2VczcHIIO6NiWSoaMG5RsfoIKSvWOXe8JexswpJ77srQBtTg0EzSw33CUvUvpUxsWgOD&#10;b4tnrL1v8zZX2sx1Zf4t8pxN923u1vu2bH+dLdpdbqtI+j9drw9ds+252mZH7nT74pinS7r1AO61&#10;C2V9Ahq19T12jVX9Bx+6e/LiNQUA/t9hJvuPawNm+jUYNQ0+sSqBTLkAplyQUNlLIrD6cgn0OCBZ&#10;mHF3hgFLwJFgRg+Y3GBP7kvKnRGo5L7FyQIMoWWoADI8cNL1/jCQ+oCZR3roSu0adFv0eml9mEJo&#10;WUrwpyJZcmKQVx3L5cfQAjSATMqRIeG/35Ob741wZ7LAcrtJENNMach+778tsAmoQTgzKAs29BcB&#10;n5Rk1t/uUkWPnS3t0uSq3fZfbbZtFzVBFswsPXTfY3Enrb1qY5ZesFGCmS9nAiRABSFgRwQzhwQy&#10;R+zTKYeHtZ/jpAg4vqDqGKAz/qB9LAhh/6MJh3zfIWjKMf3/Foyon+PoU3Jk1HIO8APQAESAC0CD&#10;O0O4ma9Lo/2Amq9mnRVY6H0KYrwks4AEYAFO6GObNiAHsOG8OBb5NQlk0sKz4bZ8Mf2cfq4zAiWu&#10;S/kyuDYIoOE8+sK9AWwCYmipaDZtVamvHQPE4MoANfM31diCzTW2cBPJ/zXuxBBiRovLAswALIDK&#10;KsENEAOErNnT5Pkza/c2a18gsqfFtzcKQgAVjnEu+8AILX1bjnRqv9330ebD3bbxQLeAB5emS8d7&#10;tN2m/k7bfrzHdp3ssX1nu+3IJX3ur3XbldIHdqtSD/la/Z9temR1balUKrHs3QKZfgH9gCYdDzXp&#10;ePT0pUOMuzA+ydDnjM8aUMMEg4kIXyoMET7z0nNkOh+wNsQLX+iuUhOKu00P7Ep1r50s6bG91/Qz&#10;HBOwHW61RTvrPf9lin6HhIpNW1flEDNjfY1DzBTWuxGgTFpT6fACuAA141bcV1+V2nIbvbTUj7M2&#10;zuTVagUyQM1kXT8DKJJmbhYgbW0SvLT6Pg5NhJ/h0iwU/KFFBzpsqSBw5fFeTTjIpemzjWf79Vl6&#10;qEnLQ01snmhi89hDzY7cHvJQsxMCGWCGYgAUAiB3hryZ67gzDa/tTsPzFGrW8sormlVQ0azjlSZb&#10;r9ydoRBAizszpt9Zmox3Mgl3RyUpoCZCzvK5HWxL4d4UQsnS5J1JPKDCvWjJycnCRmxHvk5amyVd&#10;E8BSAIIM2Eic2+GQgiuT7ufvXdsBFIV749AUwsiyoJHdz/f7+cCM7uN6M8wMvenMZPJm+ocDFL+T&#10;KAYwHGjUennkggMTIswsYAaIiRCxcGZ49qCAjdgfDi//e/kE/43+4RAV7yPyaQCWke1IvQ1iQtn+&#10;Hj37AI9wZyLk7G1qE9C06zntEuz4GjASoWrJ5UkhbDi1gwIPlIcYd2OGA0thjCkATChAht8HPzc/&#10;kxfs4YvOBy+sffC5QOqZPlNPPVensv2RFTfqeVo/YNc1/ly836nPaIc+rym0DDfm8M2mBDBFzXZI&#10;24ANfWxnQSacGULNduQgJvJldlxMa8oALynErFJtjW0QwAAy2VyZ1UfLben+ezZn+w2bv/uezd6u&#10;Z4wgZtK6q16OeczSs65Ri1nEmoWk9QydlMLL3hm11fXXbzfZX77Z6Kv+AzMUAIiKZuHQsI/Yj+IA&#10;5NP8/uMV9uv3l6TcGgHMr95bLHBZZn/Q8QQ0y+yX7y7yfs77JXk0meIBoV+8O19Akyvd7ADD5D25&#10;G7F6vk/YM+4MImcGwAEckE/sgRaf+DPRT/CBcFF+qpYJP6BAy71SGJtg5s+CInd9EvQE7LANyAA2&#10;bAM+eccm934ccvSaWagJCKGsdKrclpScJ/UDMgKXn/8tnBhdI8gh5I5tyjCz6GjcN/1MKQQNVyd+&#10;JyGO0ec5M9MEHzNX1NikheU2bUUKMcuGlYUAkqh4FoDCopm0uC/ADG3kzES5ZkAoIIh+HJvUrwfo&#10;kgp3aQhJo1xzODMOOACN2rELde9FJd4CNmMXFrsDA7CQQ0Mb2xP1UOYYcIMzkw0zC7hJ21RVItwF&#10;mIlVyTXBWlMisQBeqc3aUGLzt5XZgh3ltuJgrT5UjfqgNdiuyy36YApmijr1ge5ykDl3v9suV/XZ&#10;RX3YL9R02eWmTqsYeGg9z57b81ev7TWr3v0H/gXMcM+B5y+9xnt1nyCg96Hd79HAI6CpABAI3xLQ&#10;eAhaf6oalmBGA5YeMG+DGcAkDzRSwAwtTs0wmMmdl8ox822cBkXdD2cmgYzemyZjuDIN/aliWVQt&#10;S2vCkOSfQsrCicnCDCBDP/slHZH8n9yZgkuDs6LJpEAmgIXt5Mwkh+Y2g3Bj9BXAJwTI3Krvtxu1&#10;/Xatql9/xy47k4OZfddabMv5elutAXTR/mKbta3IJrNo5uprNmrRhTzMIIeWaSTwH3OI+ZZ1Z3z7&#10;kIDloIMKQBMtkMI2kALQBMDQx7GAnjjv41xIWjg5uC44MoSbfantb+ecE0TgwpzR+zhlX888J9gX&#10;iEjf4Mho/zvBCvtfTj/jfaMFLt8LbuiL4+x7K7gBZICab+dcclDBgQFU6AOKgKCxi67peIKgr3SP&#10;cGsQIWbZdWiyYEOODCCDO0PrK/uvr3Sgmbe+LA80ODMAjTsz2+ts0aZKDy/DkQFaNmjyDMAAK0AN&#10;ULJuH1CTICTgZZO22Wc7Hevw87Zqss02UEML4NC37Vi31GF7znTbvnM9duhin5281mPnbvfZ1dJ+&#10;u1nWb8U1D620nmpDj62+44mv9RDVyfo0MfDJmvRYgJJ3Y3Kfq/xEg29SdSyBzEtNUjRZ0sSHHBlK&#10;rbJyd1XrEyOf61Jlnx2726nJQIttOt1sKw822iz9PqauqxC0VApiBC/rkwODAJixy0oFJDUCmAr7&#10;btEd7wdikhtTbmOWlfmxSWuqta2xWZAzWVAzYVVyaiaurjJyZgg7Q0DMrC04NU35kDPyZzyfRn+P&#10;BeTQHOoS0LTb8qPd+uz0uDsDzCAPN7s4oJ8BqMGdeZJff+b43Sd22t2ZZxpTn7g7c9UdmhfuzhQ3&#10;vrD7ra9d5e2vNMmiCEAq0Zyqmv1gzXmHhsl4ApoAiOQsBMykXJosxITeABkBB9DhoOIqQExWCTjU&#10;joCZkQowIL8mzguYCWgZfs+sMrCS0Rv3ziju3eZllxPQAC3RAjMBOVEAIIAq+1r8Lgq/l5GuTCG0&#10;LDSgPtyZgJl8pbgMTIQKAFNwZAJAcBuyGtkX5/07Gvm6eZjR5y4LMSNBBkCJNrb/1T5KQIOT8swo&#10;kxxAE20WbmI7jgMWATCEkvV5ieQo2Z7LsROQZBXgMlJZgEHxu+BLk4Hce6YKGmvRdAwkkMEJru/S&#10;3KKdkNlH7soU1fb5sgV5mLnbmnNn2tydAWqO3m71FqfmwLV62y+FM5PPlbmYSjTvuVKfDzPL5s3g&#10;xnhombcVtulUlSf/ky9Du/pYhS3ZVyyYKbFFe+/Z3J13PbRsyoZrkp47K847yHy/CFeGqIYD9vGU&#10;fb6mzEcCmnfH7nCYAWT+IJAJZyaAhdZdGlyZHNDQ/5uPltmfv1jrIPN38mw+W+3Qwj4CbICZ2P/N&#10;B0t9/4+fJHcnigj88r0FDjLk33g4GpAj2Enr08x2lwJRchgnwx2OcCsED7gitLgkWchhOx0j/Cs5&#10;Ot4v+AB4kvORwsF8jRiKCOSAxGEmtgEWvVZADQJo/r/fsTZNghrOz4fA4eAAUzmwYNvfs14nwCNV&#10;ZsOlScACuLGwKK27NHpvv8oVRPilQOinuuev3hXUsHio3iv5OdwrCzbpvqmf7Z9MF5xMXaIH4IJy&#10;bydJUdVs7DzCyfSwQ3P0cFtYZePm4r7ovMVV9s10TVTmCh4ENLgz9H09jVAxqpWlcDLPn5krwNE5&#10;gE6UaQZ4gBgcHA85036sUROFA8ZynrZHzS3k1kxcqvckcGE1blwYQs2AmIAa9gGZ2CfcDKCZvFz3&#10;XpT2ARr2p+phTlEAYIawl9kbKr3FmZmzSROq7RW2bG+1Ld9fY+tPNNrG0w22/XyjPqAddvhWlx29&#10;1WanNLm4UNYrkOm3i1U9drlGQFPbbddbe6yy/4H1DD13lwOY+b84MvEvYOblaw3iL19Z1xOBwsBj&#10;KxfMlHYLBroFAF0PraInuR9UB6uVgBkcEpyZ9kcauAQcKW9GA3ruYcKDIWAGAS1ZgAlHpuDK6Fqk&#10;iRi5NxQUYB2bDoEM4WUtg8DM8zzMuCvD+8o4MgE0WZChHSmKAATI4MognBncFdwWwARYAVxu1vU5&#10;oKCihtSXgCbABjcmiXOvUcFMIMrf8Gxpt50s6bajdzps95Vm23SmxtacqLSFGjxnbr1pMzYX2aRV&#10;12zcssv29WyS9slxOWIfTTzgAmo+nLDft98ft9c+GL9PUHLAAQa9P3a/vTdmn8ML+wBMHKP/AxL7&#10;BTC04dgAO/S5dB5w88W0kwKeEzqu9zDluO9/PfOs7nNc/accWD6dfMIhBXBBowQoAS1jBCT0sT1+&#10;MdUCLzjIADj0fanzgJQvdB9gBicGmGEbkKGflnM+n3baweab2bgzyZXBoYnEfxwaXBmAhsIAXp5Z&#10;+7gxaOoKff5WlTrQsA/ERCUz8mXYZ3vFzgZP+Ada1uxJ1czYBk6AFCAHYFlPTov6tuC2qN2Gs3Kk&#10;y7VVcBPaeazHdh3vtR0Cl+1H9fc+2WvbT/QIZnS+QObQxX47ernPTt3ot/N3H9qV+w/sRoX+n9UO&#10;WmmjIKZ9SJNpclmeCTw0ORnQpEOTkIHHqcQyk47hYWUoN8HITyzSN6tMLPo0oaBCFIvcUSygvksg&#10;004i/KBdqBDIFPdqYtBlG0602tI9dbZQvwuqkE3fIOAgz2V9fXJhkPbJfwFYRi26J7CpFcBo7Fxe&#10;bt8zNmobRwaNl6atq3N4wZ3BtYl2qkAIyPHt9TV5hwagSVCTwsxwZhYf7HQtP9qbwsxwZvS7XX8q&#10;gcwmdKbPdlx6oEnMQ9t1edAO3HhsB288cqBxqLk9ZKdLgJkhu1zJYpov7Ebta7tZD9A881CzsrZU&#10;1ayynWIAyaFJ7sw/9bf4p7UyKQdofEJemNTHhD9gBWXhJZQFAybzna4EE+76CJKy7kW0STo3YEZt&#10;vG729UMRpubnOziMBJfh0OR93L9fY3funj+m7HF+Bu7t7ox+N+15cHm78j+bNBJmAmT8d5cHmeRw&#10;DTwWwEjAS+TJ5MPLAmiGgJQCuMTEOqs8qOiZEl8EZEXf264bqXAuYvKfVHjtLNDgUGRDzQJOUHb/&#10;x8BlZH+4NOHYJJemADG4LW8TAIMri6hMRvgXpZIJBUsVDws/S8AJsPJjGgkwSbmfmfer94h7BEAB&#10;MoTGtvQNefnn2o4nVimQKWtOIWZFtf12tVJznPJuB5oLpZ2eM3PyTpsduyWYudlkx7UNzKCRMBMh&#10;ZlEEYDcOzdUGd2bCoYmSzJvOpMT/zacrHWoSzFR7GebVR/VM2HvX5u+8rbGnSM/lWzZ5fXJlEOWY&#10;v5533BfJpP0kBzM4M4g8GUSY2Z8EMr/7dNUb4BKODG4N4jjCmfkj5+faECATbXY7IIeqaMALMEOL&#10;IwPUIPocaj5eYr/4R1qzhrwar4ymST5uBqFZkUtTAIWp9vsP5/rknv00uS84MlQeSxN/1m6Z4y2u&#10;D+5GuDme8yKAAXyycjASuAAywAsQE+FoHp6WOy9gKcDCXR+1oQAQ3h/7vpJ/TglckjvzK4ENC4j+&#10;N04Q99PrAjHovwAo3Z97Jccn/awBNvEaP5kiAAFiEGCDyzJ+QYUAhLAwEvrLbMqiahs3q1QqsVGz&#10;7gl0Kh1MODcqmwE/4c6MmVfioWY4M4DJ6Dn3/BhhZqNmpzLNATx+3KubpTya0er7TmAzRvsTFpc7&#10;0Hw7m9LLt+ybmTd17JYmXUV5gAFoopoZLSFmhXAz4KdU4FNm01ZVOMDQEmbGscnLqKpUYqxzgRLI&#10;lNuMNaW2aIcmVDsrbcnuSlt5kJVoO/TharY9l9tsH67MzXY7da/bzpb02MVyAUyFPuD6oF+o7LRL&#10;dd12o6XXqvofC2Ze/EdghmuzeqX7PZX6nr+05sdPrbIPmBm0+wKachL2BAwOND25HJo+6sNT2ezZ&#10;cJhhANeghisTD5FwZph8BcQMg5kc7DzUYEnif36hTE3IKC4AyLgrM/DM82RYAyPyY6oJgctVKwNi&#10;sjCTl+CFNnJmAmbudwJqj/MwgzMToWKpfZCHlQCaBDIPvC97fCTMEL4D0Jy932Mnijs9+T9ghmpm&#10;CzR44sxM2XBTk7/LgpkrNmHZVQ8t+2SKgEQtTgwCaN4ds9s+nnTQwQYoyYaNBdDQAiruvGSOxTaA&#10;w3H6AnzCsfloAmFqCWiAl8+mEKZ2Mg8u9IUzE24L/V/NOOuQM/IazqMFgr4QnHANwm35csY5QZDA&#10;ZtpZDy2LULMvp+t+Ahz6cGwi1CyFmKUqZgiYoZwzBTj44sC/PFilifUCPYSW3bOZayvckaGSGe7M&#10;km11NnNViS3KOTMRZrZsR51DzAZKILsIMUuOTISSrdvX5sn9mwUywAzQArBs0nEHl6PdDi2ATBzb&#10;faLXdp3oVL/+7pcG7cjVATt6VWBbNGjn7wwIYB5aUbX+jza8sIrmIasRxDR0PtVkWRMAd2I0IdDn&#10;CRjhi4GYcPhnSSqADBoOMw9y+TGswM03uL5SePcTTdAfW4n+v94SyFypHNAkv8t2XGi19cf1e9jX&#10;bPMEdzMEf4STzdxc60n+U9ZW2nQByYQV96XkrIxbXqrtchu1oNimbah3kBm1pMTbCasIO6vStsbf&#10;pRrLl5Y4uAAykwVE09fXCYxSuBnFAKIwAEBDiws0e2uDwwwODc7M/D2tNn9vqy3W7xZnZvnhDltz&#10;vMdLNW8UyLDuzLaLA7br6iPbeXFQE5yHtu/6A4HMkMPMqXsvUqnmkid2oeyZfvaX0jNjIc3b9c99&#10;Ec3SltcCmrR4Zj53Jlem2YEGt6H3tTs0AEBKrk+TetqR8BJigc1shTJ3ZHIgA0y0knsyYA5JARhv&#10;AM0IZyZA4G0aGWZGxbKRAIMi94WcGgcgvacsrLCdfd8jFcUFsiFnWaDBrQnHxvNlqGSmc/x1cz9L&#10;Wrcnfk/JwcqG6g1IbwOYh9ltd2UKMJPcl4KzkoeYnEZCTFYjz82qMGl/mwowg7LuDNAyMncmq5Ew&#10;k9XI/tinDaiJtucRTohaKfJqYh+RiO9J/TmAQYwT5LfEz8HPGcDy9CVKUFOAlxR6li31zjjjboze&#10;B+rnveg53TWYQKa196k+N7gyemZ36nnd/tjKmvQc1jh0h0qfNf12jWqtFQE03XbuXqed0fPytHS8&#10;qNWO3mzRWNWaz6E5fLM5n/gfQEMbBQCAmUj8p8WpAWi2nkuLZQIya46VengZK/6vPHw/OTJ7im3B&#10;boCG5RKuOcRQuWz86ks2ZrmeRwKZbxectE9nHvL1ZHBlaP8+eqsn/uedmc/X2B+/SMCC85JCylK4&#10;WeTNIAcdd28ENoCKIAWgwZ1B7AMwODUBMzgzhJi5Q/Mp+TWp8hkuDfk2v2aNGnJt1LJmzS/enat9&#10;nJpFDjO/fEcTfAEIjsZP/wwYpDCxAIUUugXUpPCt370/z89P+TapKlgADBP+cF1QCv1K+Sgc+8Xf&#10;Uz5MwI1DioCG1q8BknJw4/CSAx4W0iScLOCC8DDeWyTqI46FS+NQw/1wZAQwCGD5mfqAGbZxY1gw&#10;1K9R38/0mtwn/15z8BIAxT6Q85NJghB3ZNQCNuHKRP4LYWUT5wsqBCLjBTiTF3FOcm0inybbcs3E&#10;xSl0DEAZv6DM78d9yav5XjD07Yw7NnV5jbsvhJzh1hBu5i6OYIY+IGeU7jFJUDSO/JsF6l+iey0i&#10;n6dE9065MbgwQMwkgQnbk/nGMQc0uDfso5Rbg6Ojeyy55y3hZtNW6eddSs6M3rsnJpfZAk2gFm6v&#10;tqW7a2zFfk1mjzfZ5lMttvtSux28pgnP9XY7cZsPcbedB2bKeu1CeZeHgVyt67fLdT12q73Pqgcf&#10;+arcDDKvfviBNfxzaPJ/+wfM4M68eqUHggax7qHnVv/giZX1PLBSTfqZ8KOAmmqBTJ0mSR5qpoGr&#10;XRMv8mZ6nqQcl/4nGvT84ZIeBu7M5CZfWZChz0HnpaBGeqSHUeTL+EKZulenJnTuyjx4YU0CJwoR&#10;IM+TyTgyAEwIcBnZhsKZYTvBDfuPrDSXOxOOTAoZI6wMgEkhZqy9AbAAMOHSADTR0n+jtjfnzPTq&#10;79fjMHPoVpsdvNlqe6+32tYL9RpIK2zJgfs2l4Fz/XXBjCbsC1jPRSAw+5RDS4SX4cS8N3aPt+zj&#10;0ISrMhJqaANYgBT22Q6nJvbRP0bt8RaA+WrGaR07ovtxHe4LAKKBe/Ixd2cAFhwYxDZwAqzENv0B&#10;MGzThyMT1wXYsA/cfAWsCGa+nHbOPp10yr6eIYDR9rezLun19XoCmuTaXHaYiQIDhJ59NzdVNBu7&#10;qEh91/2zBswAMVOWl7i8JDPlgwUyAM2M1eXeLtpWL7BpsMVbcmFm22oFN9XGCv84NFQyW7evxSGG&#10;cLLImyFMDBFGtoWQMlyaQ23uvmw70m47jnUKYnpsp7T/bL/tPd1thy/12cnrA3bqep8DzKV7vXaz&#10;Qv/H6h7Z/Ub9320j7II4chLyX2qSl77RxInhG85h35hKMelK8J8DGO9PExHO91KolEjX57Gbz6V/&#10;I6rPR+tjr4h2rUowdV8gU6T3eqHN1h5tsqV7G2z+dtaDabBZmwQSggggZvwKjaUrNd6trnRnhpAz&#10;3BSgZNwyjYkaH8dI3/FFj9pvca1zfbgzODVADoDDNcDQpFUVqXTzhhoHHIAmWlyZmVQ429maz51Z&#10;vLfTFu/vcKhZor/HsiNdDjTrTvXbhjMD7s6wkObWCwO28/IDTXAeeagZOnDjkR2788yOFD21E3eH&#10;7PidJ3buPpXNABpg5qXdqHtuLKJZ0vjSCwGUtr4S0Lx0d6a246X+Pq+sgVLN5M8wMe9nkl6AAi/X&#10;nJ/8DwcZFK5DHjYyYBFuBeFrKScnAUD0O3To/KQEJQEmvs393IF5U8BM/lrOl9ypoboZUKRz4j3F&#10;+0+QUnjP8f57pShgkJyUdB5y5ydz/9gOwEmQk0AmYIbXTq+nMV73TEURaFMZ67eVt86Hk0mPhkyf&#10;ieFOSBYmRrovfF7yn5u3KM4bqShrjrIT/tgersJ7iPcUCqjJS++tPwcy7AMkcSz6AmACXqLNnhd9&#10;oQAXQsg8jCx3jivnxMRClix7kEAmCUhhTpGFl+iL7RhfHIYEMcBRuESEvHXjEuUgBle5RQDTLLGY&#10;b2PXkNW0PfLw1rLGR657DQKaWj1LpZvVfV7o6BJLUQhozpd02jnp5B1cmnZ3aQ4LYFK4GfkzjbYv&#10;ly+DI5NgptYLAATE4MZ4IYBczswmSjBTipl8GYHMykMltuoIIHPPFgpiFuy6Y/N23rUZW25KRTZ1&#10;4w2NXXr2LD5jY5ed9/arOcfsi5lH7LNcBbMPJ+2298ftTEn/ErkyKV8GmFln71CmORd2hv7Iwpk4&#10;MF7tDKhZ4/1sc81fdY/odwlgcGIAmggxy4ed5QCIY/TRAjqeT/PuIr/2F7g0Hy7OrVszTxN5wrBm&#10;efjVL/6WnJQsFBCKFrkoCU4SiPy3oCNVG8MRoS/ABAjAtSFhXtAjaABKaKMqGSWQaWMhTK5DATgA&#10;BKDy0z8nqPE+3cPP5d45yEhwE++TUDLcpZTfQx/wkqqX6XUFVb9+Tz9nLqzsV6yzw3uWfvM+4XaF&#10;e/La/Pzp/snxYZ/3/JPx8+7btKXky1QIVCodPAgJS2FhJQKNex5aNnrmPZu0oNJGzy6172emkDEA&#10;hvAyyjTj0gA+9FHieeICPSjnFNv4eYIP9Y3jdZbV+HX+GrPvelhZuDdADDDj4WW58DSO049T873O&#10;AXKAGYoHTF6awsxCwAzuDBCDG4OAGFocHLYJKwNicGZwaYAZ9lm4jwkWOTM4Mwu21dj8bZW2dE+V&#10;rTlcb5tOttiW082aULQIZDrt6C19cO922blSTYDv99mlCibDPXapqs+u1PbbDU2m77b3C2YeW/cz&#10;wYygA5h57Sv4/98KAOT/ATSvX9tzafDFS2t/LHDoZ50WQYCHmgEzyZ2p7iXEKzkzwEwblcZyRQCA&#10;mcEhDeo+wKeHwY/BzFOUAxl3ZvQwAGTeBjO8TiNJ/wEynieTQGYktASsxHZWWXcm6WFaCFMwU0LO&#10;TOtDh5kUYpZAhu0EM5SSZD+BS7QBNghn5mq1/nYCmXP3O+0ENnmRoFUws/MS8byNtpJB9NB9m7Xt&#10;lk3beMsmrLzia8yMWnA+nycD0AAxtIAMLWFm/xi9y8GFsDHg5N3Re/MhZChCywJgwqWJ41xLH8ci&#10;NA1w+WQSgAS8ABunfT+g5qMJx/LwEmFjQEq0ATUAC/s4NUBLuDnsxzlsfzT+mH02+bR9IXABYr6b&#10;LbCZflbnXvSwM0LMUtUzCg2kIgCEk2XDzdJCm5R+LnGwGb/otgPNxCV3bfoqjQ0rSzzcjGIAURgA&#10;zd9Y7cKZYa0YXBpKKq/WfiT5AzHAzOrd9Z7zsvGg4EXQsvlwm4Cl23ad6FbbZZsOtNj2Ix2+vfd0&#10;r0Cmx45c7LMT1/rsbNGAXS5+YDfKHtmdKsGyIKai6anVtT2zpk6+tSREhEmAJiWe6Mw3nUwaNDli&#10;QqbPjk+s+PxIATB5kHmeJmxMpviGlBLNUQYVMGrte261XU+tvOWxFVUP2tWKQTt1u9uO3eixXec6&#10;bd3RFlu6r9EXucSRmS7AcHBZm5L9KcE8Y0OdAKfJ4QVHBSdl7FL9jjXujdVYl4UWIIZcGeAl+mnp&#10;B2SogMb9p6+npLPGTEHMTMHT7M28fgo1S+FmAityZ3a22ELBzNzdLTZnV5Pnziw93Gkrjvfq86P3&#10;n8ubYd2ZdSe79bl6aNsvDXq4GTBDQYCDN5/Y4VuPXSfvURDgsZ0rG7LLFc895OxW/Ssrqn9hd+tf&#10;pspmnjvz2irbyJ3BnUmlmhu7f7BmyjULarxcs1fzSlACMGSBIBs6lRLbC+AQMFKAmSzEJMXxuPdI&#10;DTseyh9XfyjXnxwaWoEOAIIrkns/8Z7ZHglirhzIABy00Z9+xnQ911IZreeB5V5H7yP73iQHKRe/&#10;i/S7Qdwr3T+BTGg4yCRAeKRnSgDD2xSRAAEjASpZcPkxZc8PjVyj6cdBJk30k96Eq+iL51oASVZ5&#10;6PgRxTlvuy67jagghisLwFAemaqHeYjJvd8AlbcpCzEJdgAfXiMBTBaeCCUjxK1Dz2bGHHdjBDKt&#10;vc+sWQJk6jv0zG4fsur2p1bZ8sQqm58moGl6ZMX1en4CM1X9AhrNc6j+Wa45UGlyac4Wd9gpPT9x&#10;aI4IYoAZQGa/QAZHZs+VWtt5sdZ2XCDUjJX9qzUOpFLMVC9DODEk/W86Xe0Qs+ZomdoKW3243Jbv&#10;LxHI3BHI3LY5W4sEMbc07txLILPmso1bDsToGTVHz8J5x+3T6Qfsy1lUBd1j743b4SBDaBkQErBC&#10;G1ADmPwGVyUHJwAIxwN2AmLo/zW5MmrjPKDnT9r+Dc5MbpvzOca19GWLB9BGgYC0vdBzan5HyNm7&#10;CwQxcwQKszWZpzgA2wlacFpSFTBcFU38gZ2cmNinymFpfRbOiYl/gBAhZixcma5PMBDiXAeHjPMC&#10;pCSlELIEDoXX4Xx3byRew/d1Do4RgEV4G+/NgUst4IIrE84Mbay3E/1s49Igz53JvVfuyzYVzYAu&#10;tnnNOC6Y0YOPMDGAY25pPvEfKBk3934CmDmlgpASb8dI9I0lBE2AgoAZIAUA8rLO83XOQoGEgGb8&#10;vBL7fsYdd3bIyyF8zSuh6RggA7AAKd/MLPLQsu8FLfQDMbQIlweXBsiZsOi+TVlWYdNWVAlG9B4X&#10;4eRoIrSc4gUVNmkJa1eU24xVesivrnJoIbQshZkluKEP+AFmJuphP02Tpulrym3Oxiqbu6naFm6v&#10;tSW7am3VwXpbeaDGtp1tt92XOm3f1XY7fKNLE94eOyWYuXCfMoUDdqWyXzDT7TBzuabXrjf22b3O&#10;QasTzPQIZh6/fO05Lj/kQOY/ATNxn1e675NXlFkWQDzQINT3RCAjUAAaBDUImMGZIdwrYIZQMy8C&#10;kHFmAmb8IZN7cLwNZgAZznmo4zHg92pgJomwU/cKmAGeAmbSOjLDnRgEoLCfBZYswMR2Vqz0z4KY&#10;vtZMLpE/gOZWfW8eaLI5M4DM3WbAJzkzATI3PMSMxb80GHu5yXY7dqfDYWbXZfKkqjUZK7NFVE7Z&#10;ScWU6w4zXgBgxol84j8uDPASeTLuyKjP3ZkJBWgJqAFUcFoAFfrCkaElrAwF0HA+SsdTeBm5MuHK&#10;ADXZ/BkgJdyYcFjIl6Ev3JbIqQloQeTbxHUBQ+jzKacdYsKZ+Wwq7lC6jjC0lFeTKqbR4sYQhoZb&#10;E4UAaFn1PzRh8R2btJS1ZgCZJF9jZlONOzRzN1Tb7HVV7tjMXV/u4WYrdzY4wJAbs8oT/hu13+QC&#10;YFLb6q4MIWju0Bxqd3gBanYe77Adx/S3Pd9rBy/02qGL3XbmVr9duvfArt1/aLerHgtiBN5NT6yO&#10;NWK6hjyULFwYvtXMlkPNf6Osz0Ik9RdEXw5mdBzFN6YR6sG3o20CfpJtqzue+gKbt/X65Oacut1n&#10;B67ofZ/ttPVHWm2pQG2BxiUWwpy+odJmba53eJmu39NM/c5mbKxxoMGVYd0YgIQk/4mClQkaF6es&#10;rXGISXkzKekfkKGKGf3hytCOz7gytBMFMtP1WoAMcIMjNHtrs4OMr0EjmJm9o9kW7O3IVzRbeqhT&#10;IsSsT+q1tSd6bb0AEiWo6RfMPMqVan5s+wQy+2888YIAwMyJ4ud2quSZnSkdsnP3nzrMUAjgZs1z&#10;X3fmXuMrr252v/WVwwyLaNZK9V0/eKnmpp5/CmbQa/0NAzwSRAQwoCwgZEGGc8J1CYiJkKxsaFYW&#10;kvLQou3s/o8pzkOFNWWGuzAo3mOqxvZmwYJQlJIe0Dmo92HBsQkYiXuF0s860i1K7ye9duHacGaG&#10;g0zATMHdKMAB2/p/P4QDA3zo2cHnJaMspGQ17Lkz4lj2urjPSGcm2lD22JvKvWe9x/gZ3nBoMgoQ&#10;8Wcfzsf/RQKZQmWyFBLGWjHhxDBmhAJgQgWASQpIyzoxPSgHMsALokgJeTGouZfxZ8jdmHqNQbWC&#10;GUCmqnVIIAPMPLHypscONMV1euYKaG5VE3I2aNcre+2adBmHpqTLHZozd9vsJAUBbgIyDXbgWoPD&#10;zP5caNnuy/UCmnrbfh6oSS7MNm1nF8Zcc7wsp3LtpwpmS/cWC2ZKPbxs/k4BjSAGRybCy8iTGbPs&#10;nI1ectbDy76Yo+fyzEP28aS99uGE5Mi8O2qr/Z0KZgKUUIBKQAkKCMkKGMlCD+Ia2ugLEIq+uC57&#10;HxwZICY5N8mpwZ357YepQMCv36Nks9rcApuEm/38b+SWkCAvAQBAgrZ//Q9KOVPWGZBJsJOgBvcD&#10;J4eQLyAlOTds46gALkBA3iURCASYBJCEM4NI9I9rApzSPQsuUWwnsEjAE4UMODeAJULLQlmQYT+d&#10;k2Amws+4N0CWQCq9vwA0Wtwa9BOgY4xABKChnTi/wkbNSuAC0Hw19ZYDC2FiATRj5yUoiZwZzsPh&#10;8VA0tYARbSjBS7lgRA9SzpMcliTyaAhZA4YAGFwaAGbKsrRmDQqIwa2Zupy1au46zLCNUwPATFkm&#10;IFlZ6UDDtkONAGfqsvJ8/3SgZmW5JlGEt7BQZrVNX11hs9ZXOczgyswW0MzbXGVLd2rytE8fslMt&#10;tv1sq+250Gb7L3fY0Vvddupej50t4duIXl8kj4UWrzrMUACgx24JZu53P7DGh0+sX4MLOTMvfxDM&#10;/IfCzOIfMJOKAWhQewFIPLN6igF0CQS6HroqugrODOWRhzszQIgG55w7Q8iYrzejB4i7MxIAU4AZ&#10;9tO3ahorkzOjB0FUMSMHJzkzLz3MrHGA9/PManLloiO8LAAm2qRHRnI/Ijcm8mNoSfzPVjELEWbm&#10;RQAENjg0QEw27CycGmAmVTVjOwsy+vvp7waI4sqc1oB87E6bHb7danuvNbozs/F0ra04RMJhaaqa&#10;suGGJnS3bNwyVsInSZ7k95MOL0AMcAPQ4NKQL0P76cSD9oFg5h/f7bKPABptf0i+DI6M4OUrKpkB&#10;LtoPgAF+aAGYCFEjrAxwQSOhBn0/l0plp7WdHBaAA+cFZfsQMBPQwzH2HU6Al0w+Ddv0fTyRogOn&#10;7bPJek1BDS7N51NwhSjTnF3P5pqHmgXIIByab+dc8TAz8mYINcOZAWjInQFkaHFpCDGbp4n5PAHN&#10;LMHNnLXltlCT9aXbWDCTUs01tmxHjYMLIWar9gAzyaUBYLZoAk1YGcn+2w532K4TPbnk/i7bf67X&#10;DpzvtiOX9fktGrCL9/rt6n0Bb5X+X7kT88Tq255aa88L6+h95uWVex8MeWx5cmHSpOGpJkBDSJOj&#10;IU0qKFv+QvLy5bnqf9EWXJk0aeI+VHrqZUFZgF+TiWqBU5kmDUWaIOD0nrrbZ4dv9Nn2c5224US7&#10;xqGWtIbM5jpbsKPJ5pCETzL+umqb5vksNTZV4OfSmDZ5dZUgJEHMOKqVaRwcr21cF6qW4cAAMQio&#10;YT+U9gVDAiIcHaCIsDIPWVtd6YAzc6Pex85WB5kozTxPMLNob5stO9hlSw902uJcNbPFgskVR7pt&#10;9bFeiWIAA7bxTL8mMf22Wdp5+bGLkLO9Vx/YgZsP7eCtR3a46LEdvf3EHZrzFS/sYtVzu1Qx5EBT&#10;JJi5U//CSppeW2nzK193JhUCENDkSjU3dL3UBO2F5854notABpgJkMiHcI0QxwoQk8AlqwCYwjlJ&#10;cd8EN6wXM1yEnsU5WdgpwEwAVgBHASQibCwPKyM08hhr5WTXy8mqT/dDWcgJRcnlgBq241gBZnBl&#10;UCE3JoWUFUAgHA7ax/8LgEFZiPkxZc+P+2XvPxJq/icF1GQLCwQYJLFfyK2JnzMpe15BCTCG3yv2&#10;/2el6/8nkPGc1Uw7oGsAJAcZd2NyFdQ0znToecwimFQqa9bzGIih5HuDIKahc8jq2jX2OchQPTGp&#10;suWpVWhcut9A1UY9c9UCNPfqBzVWJYfmBqH15X12WXOh8yxRIRFqhjvjRQGkA1cb7eC1ZttzUUCT&#10;A5lt5xLE4MCg9Scq3IlJYWXkyZTbsgP3bPnBUk/2B2JI9p+7vchmb7nlmrHxuk1cdUGiFPM5G7f8&#10;gn0//6R9O++EjVrAGm777ZPJ+xxkWO3/H4KZf5Av891mhw5gJgsmCLjJAgjn0B/AEscDgtj+LU6L&#10;WnJrOIfrAmq4Pnuv338C0FD1TH0f49Sk3BugJjk2ghtyaAQ1wM2vBDS/fC8VBAigSQAgEMiFoiGO&#10;p4pogh/t/+yvVAub73k04Y4ANCmfJkEBIBCLTiYYSQ4LIhcmwsc8FE2QEsAS0MJ+agsgFeDk0ANA&#10;5ZyWcFxQAAztb96fm99HODdATeTQkDsT75eW1+Q9s5+FGZwaDzOLamY4M4STfTP1tgMGwEKyvzsy&#10;2gZoAkZ8zZgcjAA0gBDhagiY8fwbncc2IowN2GFdmymLK9y9wbmhHT+vRO8B4KgRhFTkIWbqcqqr&#10;VeTCy/RwVZv6cGGqbObq2pxLwznJnZm89H4CFwGMw0xOODUz1xDCInhh7QQ9mGevq/HtmWsKcfpU&#10;VFqwpVoTiAZbf7TZtp5utZ3nWu3glQ47eLVDH9AuTTb0oS3ttcsCmSsVVPhIk+Irtfpga4Jc1DLg&#10;1cWaHj21fiY/mtRkc2b+k86MuzMCpScv9ZDSa7U8FDz0kTOTYKYyl3BfQ96M1MSApoGNvBl3ZqhI&#10;Q/nMoSzMmAbMN2Em+oCZyJfxmGKpV4M8yf8dghnu7zCjgbO2TwOkBs/IlYkwswQzCWLIgwFUgJOA&#10;liy4xDbH7wleCDPDnSlu7rcSHJrmAV/8MmAm2rSd4CUBTaHSGY7Mteoeu1LZZefLOuxMSYdXYjms&#10;wfcgSYs3mn2wJelw6b5SW7i7xNeZmbr+uiZ4l+y7BefsG4FMlGD+aqaAIufQADUUBKAIwF++2Wof&#10;jN3r0AKwADBfEEqm7Xe+1SAraOEYfVQqC0cGgEGRS0OODK4LIAPAADIBM1HNLNyZL6adcYBxh0Xt&#10;V0CIwIR9oCQgh3362aZ1WMkBzEcTeO0ENRyPMLRPczDz+WTcHbV6rQCZ5MqkdWZiTRpghgIAlGQm&#10;vIxwTioIThTI8JkDZMibic/grLWVNpcSzRuqpEpbsrVOqrcFG6u8otmy7TWeI+NOTC5fJiX/N3iI&#10;Gbkx5MVsO0KIWYKYfWe67ejFfjtxjaT+B3b+zgO7UkJSPxCj/4+CmNr2p3q4PxfI6OE/gBPzUpO/&#10;FA728KkmFkySmCxp8hPuC8DiegvMBMgkmEkTJiZCg+Sq6bOH28M6DixIV9H61EHmMiv6Fwm2rvfa&#10;jnNdtuZws63Y12SLdzTYIsHCwu2ATK3NElzMFlAANLM2al9QQdjZJP3+AI5JGusmr8alqXGYmbpW&#10;MKLxMGAFqCF3JrbR6CUlNmlllSYG5MtQ6hko0hiqlhCzSYIm4IZcHNwZQtvI14nFM2nn7mi0Jfs7&#10;bP6uZm+XH+oU4LTYSsHMisNdDjMUA9h0dtA2n5fODXip5m0XpFxRgL3XARrBjEDG15+599TO3n9m&#10;58qfOcyQP1NU+8ruNry24oaXVtr0yspaXltVW6GymRcCENA0sX6K4MJLNTtkJKAJgHANvnaRt+K5&#10;Ig4cyXVxgMHZ6Sk4MSPBBlCJYwEuBegpKK4JoAmQSUn9w92S/CKfOfU/fO0Q8b/XcODJA81bRIha&#10;qE+/j14pwCd7bcGVSSCTh5lcYn9M8sONSY6MPgM5ZUEkqyysFPSvHZqs3nb/7OuGshBTeJ7l+jIw&#10;E8oCCsJFSYn0yZ0deX5BASPDXzOr7PnDjxUAJrazfdEPwCBC0sLpoQIaIBNr2xBSliBmyCGmSXMB&#10;d2K6nzrE4MYAMrVtT6UnVu0ixCwJmMGZuZ9zZu4JatBtwcz1il67Jl0p67HLZb129l6XnZNO3E6h&#10;ZoeuUQSgWTDTJCWYSSBTY1vPVtuO8/UeUrbxFPkxQEyZtgkvq7BVh+/bysNlXoJ50R6cmDu2aPc9&#10;m0WOjCBm0urLNk3P4ilrr2psu+Q5Mu7KzD9hX80+6vpo0l53ZgAZEv4JMQNmCDP7+zebHDAibCy2&#10;//iZIOWL5NSwz7l/+2ajt8ALzg7bIc6jpVjAnz5H6+13HwtqPl1rf/lyo+6X6wNe9BqAjwOU9v/0&#10;mV5DAmIAGtyabNEACgZ4CWeBDQtt/o7tHNTg2gAvAA0tfQgXxxfiVL+f69CTCfUSYESYWrgx+XCx&#10;v5HQPz4PMclloZ9wrgQSAAUAQX8ARVoMMynAKaqw/exv6n8nwVZ6f3otgRb7v/1A71HgAtDk15cR&#10;0PxC7weQIYeGymbk0QTMpHydyMlJ7yH2fzJOoBIgg8bkKpaNm68+CYj5bqYefAsEDcvrHGCiMhlQ&#10;A+CM1j75NhGuBrREC8RM0DmATYIZwYrgJWBm+vIah5sp6gdWqIKGKxMLb6IJLOy5ukmQUusuDceB&#10;mElLcGOqXcDNvA1NNmtNnW+HgBjgZqYe7sDM3A2aBKhduKUpv81EiknUgs216q+zZbsabPWBRlt3&#10;WB++s5oUnW/RB7PLjtzgW4deO13c7QtkXqwYsIvuzFBxSB9qJsj1fVakyXWFgKL58ZANPHthQ69e&#10;pTAzwUwAyH/q3w8CGUBp6JUeNBrYOgUUDYNDvs5MheuxVQliagQVhJo1k/DnYWavUkUzFj1zZybB&#10;icOMFAO9h5aFNFlLif/pvLfCjAZRYAZoAmbqJF47nJk8yEgjnZaAmCzUsI37wn60HmYmATKADTBT&#10;LHCJymYFRyYpwsqAmFss/FWjQVggc5U8p7JOO1tC4mKrnbjbYUc0CO/TILz3GjBT7+UgVx3Bmblv&#10;83bp/+/aa5rUXbHRiwUKcwUNs1ixXwAgkMGRCYcGsf/OqJ328YQD9plABeHIADLo3e935wHnUwEL&#10;+pLFLwUxwM3XLIop2HHQmXDEPhp70L6ccsI+HnfIPhl/2L6aqteeJuCYKPCYdMy+nSGwEHx8M/2s&#10;PrPntX3Kvp+l90k1MvUBJQEugEm4MgEs7BN6Fjk0tAE2cQ0whKIE9MeTCLU742FlVDXDlQFocGPS&#10;mjTXvR01vxBmBswAMISZkTczbWWpPn/py4RZuKPr7gteBDXr9DATzCzeUmsrdzU5zFAAYKU+n+v3&#10;C2Qo0by32WFm82HWj2k2X9jyTK/tPd3lOTGHL/R5eeWT1/vt8r3HDjE3y/V/pfaRlTU/8oc3D3WS&#10;Xwm/6H7w0kjIH3ikyYv+P0eCMpOjmGDlISYDMlmYCQE0ATJ8uzv4RJ8T3bdz8KW1+DoO+py2Ddmd&#10;ukd2Re/pTPGAHb2pSf35HlsvIFu5r9WW7W4RuFTbvC2NeQEyAA0OjW9vafAQs0mrKzwUDOBAwAe5&#10;MzgzAAquzNT1dV7BjAIAEW7mLs1ijedUNFtC9TPcmdTPNVPW1er/vcZpwRFwgzszm+T/bU3uyvD6&#10;ODUL9F6BGLTsYKdE2+EgQ6gZMEP+zMpjXbb+dMqh2XLhgW05P+Alm3ddeWJ7BDS7Lw/a/hsP9Vl8&#10;bMeLn9rpkiEBzXO7JKC5Su5M9Uu7U//Kihtf2936F3a/+bWVN7+wytZXDjS1ApoGAU2TgKY5lzeD&#10;EngkkAg3JQs27Ad0eHiaoAY5DOVaVwZWAlyizfaP7EPDQCYTVhbVyEaCDCqEdFleBagAVrKQ8eZ+&#10;9A3X20EHZSEme172vgVHJpQLLRsKgMGRCSWQyILGSGWhJa/4QmDE8ZHX/qc0EnZQFjjepuw5b4OO&#10;rH6s/3+juD+wlIUYxMKXqbDAC+sUyMTilwU3BpjRuNP52KsxBsTUtBbaULXnyzzOwwwqFdCEOwPM&#10;EG6GO3OtQmOr5kMXSnvsbHGqbnbsVqpstu9yve2/0ugws/dSozszhJcBNCT7bz1Xl4eZtcfKbdPp&#10;Glt9pMzW6Jm7ZN89W3bgvp69JZ4jM2/7HY05dwQztxxiJq665CCDIxPhZaMWnrZv5h63T6bu9/Vl&#10;Phi/R89knsW77W/fbrV3vt0ikNkiYBGICDQCWsJFATxCf/1qk4BilUPJ7z9Zo2vU5sDnz1/quCAG&#10;0PlLbvuPgpnffLjS78v5XMt9fv0BJZ8LRQS4HifnD58mFwd35jcfpIU2yZ9BURjg1+8vtj98vFyA&#10;slBa5CFov3wnuTABMiFAJqCB9tfvznVAABoABg/j0j6wAdBEgj4gACQAB4SX/fefJur4LO+nj3MS&#10;1CSQAXICLlC4KeGuBJT8VAAESPHa7OPA8F5+9+F8tSwWOhzIULz3CDuj5f7c4xfcW9u8HxThZTg1&#10;vI+f4KiEe8L22NmEipV51bLRnvx/39svJ99wgCE/hrCxqUtrbAzQguMC1OTukYCl0rejqMB0QRDH&#10;x+pe0wQvrDszXWAySfAyXkAT7YyVdTYZZ0bbM1fWCmDqdS55OJW6Tg/UJVRKw2WpdYDBmZmxqsYB&#10;BrCZvbbe5qxrcKihf+Ji3Wc1x2vUXyd4qXeAmU+YBnHgq1Lo2fRV5YKY+uTKbK6xlcThH2q2LSfb&#10;bNeFDn0I2zzx//jtXjtzt9culPTqwdrvIl/mevWg3ajus8uaIF+jolbbgFX2PbLmh08cZiid+CKX&#10;M0NYGPo//xMPJTDifppMvdaDRINdL+7Mo+dWS55KLzCjQYlvgDWQ1fdpUBPMtAwmZ6ZLINNDEQA9&#10;mAb0AHJ3RoPzw5wCaLyKGcrt48wAM5zPqv/ADOvLBMx4mJkGUgoAAFDZMLMAmSzMBMSwHfuAS4BM&#10;wA0tAmAAmRAODc5MsQAnHJkC1ATIJIiJhP8rApkL9xl4W+34nWZJg+/tNjtA5ZVrTV4WkoF29fEy&#10;wUyZLdqj/7ObbtjUddc0kF7XBPGyfTPnpIBGUDBdk/3cWjO4MQAMIWbvjtpl74/dY59NPpyHGNwY&#10;oOX90XsdUoAX9gEdIIbzEMciJO2zSbp/DlgAmG+mn7YvJh93sPlu5lnf5jhgg+j7dsZZfXYu6dgJ&#10;h5tvBDTACVDy4fgj9qnaCDVDwEkeUAQrnEMbDk1sI45xLi1lm2MNms+npcpmUao5QsySW3PZXRnc&#10;GcLMgJhxC4s8vIwvEyLpf+7GKgFNmS3YVGWsNcNCmUsFMRQAIPl/8ZYqz5ehkpnnzeizuulQm20+&#10;0mHbj7XbjuPtCWIudgliuuzMrQE7V9Rn18sG7VaVYLdGMN30xLw6WecTTU6fOVywYFwvboz+/z4U&#10;dKSkfiAmuSv+LbFgxQWo5IDlufYBGdqsMxMTj0dDLzXx4xtd7v1ar6PPhl6TEI9yTRaKG57Y1YoH&#10;dvJujx3UGLNL73uDfo7le1pt8c4WW8rK+ttaHFzmbm7w0stso/lbm2y22gmE6a0XbKylElkKBfNq&#10;ZrlEfvJoJmqcw30BYGIRTZyagBp3ZgQ5rElD33eLivP5NMCPw4yghvVqKNk8fWOtrzGDIzNjU52v&#10;MzNne6Mt3KP3KwE2i/cRdpZgZpVgZoVgZvnRLrVdtvJ4t6062W2bBTObgBlcGm3vuPTQ9gpo9t9I&#10;oWbH71Ku+Zlg5kVae6b8ud2oemG3al7abcLN6p7bvcaXAtOXAsMfHGhqBDT1ghmqmzV2vxaYpOpm&#10;BfBgkcjkxESYmPepbe3l/Jx6/2nN3a8K+650L8LXovzzSKU1bvQ6tIS5qS3otUBGMCOAAWIcZBxi&#10;hgMMIg+G8sdvg4kCVAwHnLedk1UAy3BIKSiOF86hLSjdpxBilqBGE3o9C4ZDDNt6huQgZmQ7UllY&#10;0SPMFQ7nMPk50SawiTa7HcdHKs77MfHlA+KzH27sm0pjA9sjYcNDSnPbRGRkNayP7f/hnLgPykIM&#10;IreGggEUDvAiAlK31El590EBzICe9Xr2NurZ26hnL+vG1AliajXmUXK5tkPw0v7Uk/3rckruTFJ1&#10;y2OryjkzODRlwEy9ntFSca2esbUP3U0OmLkimLmUCzU7ebvdjgMzvvZMqx28RqhZizsz23BkcjCz&#10;9WxK9MedIcyMZP+NJ1nXr8SWHyjxEsyL994T1JQ4yMzYeENQc8dmbiLE7KZDDDAzafUVT/gfu+yC&#10;fT1Hz9OpB+zDiXs9zAyY+XjSfvv799vsL19vsne/2+aQAnAAG8DH7wUVHkb2KWWX1zqAcBwBMuz/&#10;5ctN9revt/o+IATY/PYjAZD6//T5Br8Xrg6A8tevNghmBC7a//2nghdcmC8AnCj7nELcIpztL3rt&#10;X75HmWZBTQZogBzaX+nYL/+xQDCwUPtL7OeCGXJrfvWPeTmwSdsoAQLODCFn8wQ4mvy/Q25KAoqf&#10;/226/ZbtnEMTwJIclgQKAAL79McxWs5lO2CCvJjfCzJouWc+uV/3Rrw2La//2/fn+Xv4jdpfCXD8&#10;/eDiCLh8oVC1P/vrjARgODxe+CC5NkDRf/1Z74P3pvfB+0vvk/cDUFEUYJL9ZPSsYgeQcGYQAIKT&#10;AtyMn1vIfwFOaMcJRrxKmfY9H0agglsTIEMeTjoHB+a+TVzAPZIbA+SEEzRndaPOL3fNFNzMoFyz&#10;rqNlf/aqepu+rNr3cWoILyNPBkgBYACaWcDKqmrBjiZEKypttvbnrdeDX/Ayf2Ojgww5NLP1ECak&#10;DJhZsLnR5qzX/fXApwVu5qyvUn+VLdtV7yFmaw822pbjzbbrXJvtu9hmRzTROHaTuup9dv5ejz64&#10;hJcNSn2eM3ONb/vJw9Dkubhj0GoGHlvr46d5mHn++pW9zoHMPwUf/+d/3CIHNMDMq9caqDUAJndG&#10;IDEoiHCgeSKgAWaeWR015KlgookbwNH5MIWaATP9OTAhqTE5NAygIwXI5MIJ3JnRw07XRSWzHk0C&#10;OwVJhTAzQIa1ZVJ4WST/38/AC21ASsBMKAs4KTcmKULMIsyspFXnSbgzQMxwdyZVL4tkfxwZKs+R&#10;8H++jPynds+VOXG3PefKNKQqZhfqbcvZWlt/qsqoZsa3RHw7RHzupFVXpWs2XoPnmMVM3E96mBmh&#10;ZeHOADO4M17hTPufTDzksALEhICVcGkINYtQtPdG7fFtB5mJyZHBmQFiaIEYoIX92MaVib6AHsRx&#10;2q+nnRE0HXeHBgeGULRwYCK8DDgBVsJ9+WAchQqOeAu80AI2X89MOTjJyTklMDqtn12vLYCJtWYA&#10;GMLM6ANocGY8V4acGWky1QPzif/6fK5LQMMXCvM38aVCtcBF2ladPpO7Gmzd/lYBTJNXMkOF1fzb&#10;bSsll4+32q6TrQKZXjt+tdvOFJHcP2A3yh/YXdaJEcSQ0EpsOCvrt/dHcv8rG3j8ShMzTRIIKcs5&#10;MdnV+gNSYjuUIKZwXpoQpdAVvq31ymWPScZN1YNIuq3VxIKqZTgyV/XeTt/tt0M3ezSJ77UtpzXx&#10;18+0iHLHgpWF21scYqKdI3CYLmghX2bSCkGM581IGstIzAdgIteF5H1CxQAa7xeUADBRwSxghRZ4&#10;iZCzOObhZ2pjkU2u51pAaKrGTQTIUM1s0Z6OYQtoLtrbLrgRfO5rd6DxNWdc+vlO9NoywSdQs/pk&#10;r60722cbzvTaZi8KMGi7PX/moR28+ciOFj2x43ee2sniITtX+swulT23a+XPBDQv7WYNMPPSiqlu&#10;BtC0/CBAfGVVVDfLhZtRqjkqmwEjsfJ9AS6Si9Lao3FLQAOgNOucdA0wkyqjucuTu08zgJSDmQLY&#10;qN/vQdGB6CuATB6g3JUBZshFibAyXJkCwIwEGqAi5cEMB5MsyLwNZrL9cSwLLj+mfwUz6X56TmSA&#10;xh0ZqRBW9ibM/JjeBhzobTCT/dy97Zp/RyNf+23bWb3tZxjWB3xII9/r/0b+87yl/20wE0UCKLsM&#10;yES5ZRL9O6W2wafW2v9U48xTa9CzH9ULZhxiOpI8wZ9wMrU40wEwATThzlS1ZkPNKNP82O43PLJ7&#10;tXoeS3eq9Wzli9zKAbsikOFLXmAGd+b07Q53Zg5fb7bDN9ocZEI79WwFZLadrbMtAhnCytafqLT1&#10;xytt3TE9bw8SYlYumCG8+67Gl5s2d9ttm7X5Zj60bPyKCw4zlGEmX+bbBacFMoSYHbePJu93gMGR&#10;eW/sLgeZd0Ztt38IZP729WYHkoCWP3+RoAIIAV4IEUPhzNCXYGazWlwYYIbrcGuAHe7HsfV5cU7c&#10;B4DBpQGafvdxCjPj9YAaCgaEK0R1NO9T6yFmuRyaX7+ftoEaFt4kj+aX780X+CwWtCwUCOBsADAC&#10;nQ8W5/fRL/4+x92OBDfABKFoyZmJwgCxBg2wQqWzgBfAJQFLCiULgAnAcUdG94jwMg9FwzUhhM1d&#10;oXn2U6qtCUpYCPSXhL0JvLzctPTbHKwAWISYoTwM8R51DeFov3lPwPaPFG5GZbOf5l4/vYf0M/A+&#10;cJkcZoAWBxeBSrgr9AMccZxtYCbKOI9SPwADvHAcQPEiAn7tXQcXoGbaUkLPCtXNWJgznJvpy7hX&#10;6gdeOBd4mbO6wVtELg2haAE7M1cIYFbWCFpqbeaqKrU6X8AyV7CyeLMmAAKZBRsabJ5gZsZKwY36&#10;57EvzV6na9ZUOdQAMmzP24gjU+shZkt21NkKFuU70mxbT7Q4zOy/2GUHr3TacYHMyaIefVg1QRLI&#10;XCoDZjRRoqoHZQprcvkymlCXdDyw2v5H1vYowcyTF6/s+atXntvynw4z4x+A9Pq1gOnVa3socOrV&#10;a7Y+Yl2Z5MhUdieYqe19PgxmcGZS3kwKNRuQItQshZulSVlWHmKmczgPZ6b/KTADyFAd7aWv/s/9&#10;KTRAAQBf9V9AEzDjrkzXYweVECBzt6U/v511Zd6QziNv5i5A425MCi1DhTyZgiMT4WWADM4Myf5e&#10;RruyRxDTYWdKOwUybZo0tWhC2WT7rzfZ3msttu18nYCmwdafrPIVh4GZBTuLvQDA1PU3NEG8aBOW&#10;X7bxS1kN/4iDDO7Mp1MEAAKZKM0cUENy/wcCmIAUQAY3JkCGNvaBnhB9gEq4L8AMsAK4oICZgBc0&#10;es4F7+f8L8inkYCYr6YCOid0j2M6djwPLYAM7XtjqLCWnJf3x7K+TQIbIAbwCTcmQIacm08mU/zg&#10;hIeZRQUzYIbtABlERTNKM+PMUJ45QsymrigV0JAzU+YggxZv0+R9C0n/dbZ8d4OLxP8VO+tthcAm&#10;JfuzpkyTrd/XLJhptT2nWLG/292YUzd67eLdQbtcor99hSC3RiDT8Njq2oassfOZJqMsTskq3M98&#10;IsCisQ+farKAGyMVJiqFiUV2IhWi/znHOC+nAsjoM6J7UvWoW6/Rrs9dE18odA1p0v3Eihuf2uWy&#10;h3byTr/Glx7bea7btpzottUH2nNuTLOHlAEwQM0C7RNSxv4MjV1o1gaBhAAG54U8FuCFMDC2ARr2&#10;0fjlGn/VBswAI2wDKrgwo5fet+8WlmhiUJ5rK+y7BSU2arHgZqn6BDpR7QyHBrEAJ04NC2jO0vuk&#10;JeSMNWfQ4j3t+bAzCgIs3N+WX3sG4cysPzsosOnxlhwaFtXcfulBHmb2X3/gMMO6M8DM6ZJndlEw&#10;c1m6UoGe2c1qcmheCGbS+jOlTS+toqUANBQDSEBSAJNWwQZQE2CTYEbwgYCQfCW0wjWh6BvZxna+&#10;n3vm7pvgqVAooHOQXJ2CM5M0ItleIBEqgMaboJIFlpH7b5dl7jdcWVemADQFxT2yrkweZvQseJsz&#10;k4WAkcpCRlbhzLzt85bdDuVdjpy4x//0Gmjke8nuZ/uTK6v9ka+TeQ9v09vea/T9mLLnxsK64cgk&#10;kKGK2kuvWEbJZb4k8fLuDzSmPUj5Mc2ATM9jq9czt46V/DtZJ+uR4OWxC5AJmKkZ4cgEzKRW84Zm&#10;gY9AhuIoATMldQ8kPatrH9rdmgdWVP3ArpX32+X7fXbhXreHm50r7tacqUVAM9yZ8VAznq3n6mzr&#10;mVoBTb1tPFHlIWbrj1fb2qOVtupQua04UKYxpMSW7L3vXyKS8D9rMypyoJm85orDDGKBzO8WnLJv&#10;5p60z2foGTxNz1PBDK7MP0bvyOud77Y60BBmBnCEgIk/fb7W4QUY+bNABccFB4bj9AFByZFJfX/7&#10;ekvOqaE/3eePn61x4cIg8mRSaFnKxQGgItwMOUTl2oAc3BnAJYFMWocmW/GMPJrff7JMgFCAGMLP&#10;fvH3ud7+Vvv0oQjfAgxwQMKZAQASyKQwM2Al3JiocBaAE84N+2zT4uCkxTsDiLhPKrGcHJlZHi7G&#10;a//iPQGMXvvnVFyjT+/pF4TDsS2gSU4M4W8k/ePoUNCAcDJC5nS/HNwAOjgzPxV88X5wZQKkAqp+&#10;8v2MOw4jQMsoQsgEJd9MveXwwnaADIATkOPhY0uqPbwMKAFOOIdt8mO8lTiPe9Cyz3YcA4qmEjYm&#10;kMGBAVZmrazz/JkAGaCGY0AMADNntR7e0tw1tQ4xAMy89XUOMMDLLMEN22jhxsa85umhi4CcRZua&#10;XIs3N9qKHXrA6kG8WBME4vJZmI9J0tZjrbb9hCZIZzvtwKVuO3i5w07d6rEzd/RBFcxcLhvwGHdg&#10;JoHMgF2r7rXrmjTfbaUc8mOBxBNrfzxk/QKLRy8LMBPOTEDN/wVscuZMut/rH+zlKw240sDzF9b1&#10;5JmAhpLMCWgQyfjkshACFs4MeTNZmAlnBvm3be7EMDkLmNEDLefgDORABgEy3KtD4v7Ngy+sQRNG&#10;YKZqRElmYCbrwAApWXdmJMAAOqiwXwgju9OUyjDHfpRmDjcm2usUZxDMXKnWgFvebefKuu3sfZyZ&#10;Dl+xGJg5WtRmB240azLVaDs08G4+XW0bTwtwD5GIWGqLdpfkvh26ocmhBtMll2zMIibwx+xLDaJf&#10;TBc0zAIMDgsQBCYTqFZ2wD4cm5wYHBda4CVCyGiBloAbjhFiRh8haDgz5McggCZyZRxUtA/YIODl&#10;+1nnXAE5HKdgAAUCPha8ACXvjxawjNX7Yz/nuni42PQzDjUBM0AM8ILYpo9jQE3k1gA1hJhl4YVQ&#10;sygCQLgZ22j0ghs677Lny/g6M2qpaEYFsynLWV+GsM9SteSz4Z5W24KNFbZoa40m9rW2fGdyZtbs&#10;E8AcaLJNh1ts+9E2232yw/ae6bDD+pwev9plp2/2CGT0+SwVyFbpwVv/xMr1EK7Tw7ml65m19VCe&#10;VP9X9f+T0AxgA+h4lHNkYgKWncT82CTE+zknN/Hh2uTGkB/z0voe6nMosG/3ZP/nVqXJw32BTFEt&#10;OTIP7OTtVLVsx9kEMhuOdNvKfZr872wTwAgI1KJ5WwAajYUbyZNpEMTU2/Q1NTZdUDFT4x/uS2is&#10;AIUCABNXsl/t22OWpFwY4AWIIQ8GiMFxoQ+YAVy+X1RqX865bd8uuKcJgp4Hi+779rjlld5+v6jE&#10;QShybyYLnHBmplJZTTBD6BkgQ4tDs0hAA8ws2tduiw6oPdDm7gzrz9CuPtnvMIM7Q5jZlvMP3JnZ&#10;c/WxHbj5xKuaATNHix4JZgg3e2rnSobsfIlAUCCDrlW90GTqpd2te2HFVDgT0AAzla0spkm5ZkLO&#10;XgtiX7u70tip8QnYcAlcKBKQAxtCzAgTCzhBXBPK7mfPyULMcGWdIHJmUq6MazAqhv2Qc2gSyATM&#10;ZJUFiwQTb7owIzXyWADJvwMww0XuTFLhnsOdGRL+H0n/KszsbQqo+FH9q8/diP1hetu9MvrR9zLy&#10;Pv8LZd/P/0XZe2YdmQgvS3kyqTQ0bgxflHR5ov+QgwyOTCNuTDcQ88hqOiTBDAvxhiOD2Hegybkw&#10;WZjBoQl3pqYlAU2UZwZoSh1oEswU11DS/oFdr9B8iC95S1hIs9fO3O60U0XtdvwG+caozfZebrLd&#10;F+oFM/W2XSCz+TQLklc6zKw/xloyFbZ0b4mtPFhuy/bdt2X7y3N5Mrdt+oZrRuI/4WUk/7NAJuFl&#10;kSuTFsg8mocZQAa9O2anC2cGiHnn2615MEngkpL4cWb+Iihx4PgsOTHADQqA4Zif/9k63WObwGiH&#10;9jfrvin8jHPjnHBpsvrDp6kqWuTNEGoW+7g0CXxSQYBQFAX4o84HahD7v/jHQvsVeTQfLfHKZ794&#10;d767Nr/+kLLPixx0CDWLamck3pODwsQ/kvT/+0/JhUHJaUkODNuxT5Ww2A7QwcFJeTPJEQlnBlj6&#10;he4bBQh4XVqHqZzoS23KoSGELJL/2QZaHIpwZ3I5M4SY/TcOElDDOXovCbB4D6mK2k//PNV+AsAA&#10;NAhQCbgBaNjmuLstwEwOaoARFsGk73sdD9cmHBc/njs33B6UQtDSecnJqXTnBQW0sA3UzF3TmGtx&#10;aSpt4YZmHa+yBeubHGhmr9IDc60e8uvqHWwAFGCG7SVbWtylQat3dwlu6nScOPs2AQ3gU6t9AYwg&#10;xmFGIDN/Q4Wt2tPok6Wtx9rckdl7vl0wo4nStS47dafPzgpkLpT26cOqtoz1SfQBrh3QJLnfrrGY&#10;VKMm5a1pwt448NQ6Hz0zyiU+ekn51tcm3pD+M85MFoZQhJq9EMwAT0BU5xMckiGrGyDkLKlhANBI&#10;MAN4eBEAr2imh9tTPaiGkgJowqXJiv4BPbACZHr0QMPh6ZRadV9ApmnghdU7zBSS/ykTzer991nB&#10;P+PK0AIx4cYE1MR+seAFB4bfbeTDRFvUkAkl0+8/dK1OcFkn0KzXtkAGiLmcW+X/QnmXQKbLXRly&#10;ZU4W5yqZkbB4rcl2XaKEZKN/c7TpbK2tPVFha49X2Zxtt7y+/dR11zVZ1MR86UUbu+SCfYO9LaD5&#10;elaqaMa6Mh9PSoUAPh5Prsx+h5qPxtEmZ4Y2mysTEDMyjwax/fkkwU3ObcGdoaUQAC3wQp4MLWFm&#10;ATvoc8EI8PLxOK4Bfk4IiI7a+6MEUdqm/wMBzgdjDjm0oHBqAJks5IQ4FuWaqWj24YTjDjORMxPh&#10;Zqm9bGMW3vIQM5yZcGcmLiv2xWqnrrpvU72i2T2jCAfrzBByBtDM20ToZ7U7NKv3NAtiWswXwzzS&#10;bNuOt9qe04LP850CmS47cY2wsh6HmBtlDxwY7tWnuO/69mfW3CmQ6R6yzn5NAB4QmkEeS6EiETHw&#10;hcnXm9+8Zica+YmHQCatIZMmbsDQQ8LKdN9+QjgfvPTk2zr9v6/qeGqlApkbVYN2We/vVJFA5kqf&#10;7TnfZxsPt9l6TfDXkjC/q00wo8n/jtZMmFljDmI07m2s93CyQpI/bgyuTJUn+rM9bpnGW5L4l1Xo&#10;eJUn9pMLA7jgsLjTsrjUXRiHFsHO6OVl9uWCO/b1wns2CodGfV9p//O5t3SuQCYHPlyPu5MNV8Oh&#10;iUIBk9ZUGYtpLtnb6U6Nh6DtJexMEtCwmObig+22jEIAx3tyuTNdtvZkd8qbOT9oOy4/sD3XWXfm&#10;sR2iRPOdp3a8eMhOSGcENOfvP9MYzGKaQ3ZNQHOjOi2kSbgZ1c3Km19bBeFmAhrPn2l/aQ2CmgQ0&#10;AEmCkryLkoOR1l57K5iwHxDjEqSQj4MIY2vsYW2b1HoVtcy9cWcKMBPV1ICaVEUtFA5NFmqyAmqi&#10;7cuBSQKLpKwj8+MgU9DbwUX31mu8TQl+Rr5uwZ2J0sypFHNBT59ZHhjeppGgkYWK+Jxl9bZj0ZfV&#10;j/X/b5V9jdjOauR5+f4R+yOlYcP1tmNxT2AmAY3AUUDj5ZfzeTIvBDO5imU5R4YQVvJjEsg8Fsgw&#10;7iQBL6Es0FS0PMrv17BgpjsyOZAR/AQAFQoBUKpZz2/PnUnOzF0Bza1K1urq1/ir+RHhZsUaj+90&#10;2rHrLXb0Botottqhqy2291Kz7ThbJ9XbtjN1tumknq9HBDKHytyNce2/b0sFM3x5OH/HXReODCDj&#10;rowgJoV4n9Xz95x9Nz+FmH0247CeQ3ypmCIliIwAaCLM7O/fJpgJtyULKQliUp7MHz5dJzChSABw&#10;EmCDm7NZxwEVnJmtfpzzuQf34h7ZMDZajhNmxn60f/lS5wpccGMILaNFAA6LbZIrQ/lmFJXNqHYW&#10;Lg3OTfT/6r3FycX5YHEuBG2BQw5w83PWoRHU/PxvOB/JKWFdml9oP1yVBCLAC7CQwrwCIoAMAMUl&#10;CAFcAnQQi29yv58CNblzyYcBVni9ABnCxXBrwiliH6XzcWQSzKAAGaDlt4TFCW4AlViEE5BJuTtA&#10;TbhDQNZs+wnQEs7Md9Nvu4CYcGGAEZL3WRATmAFGABVEyFi4LtyDMLPYD+iJ+8d1lIFGyZlJ+TBA&#10;y4L1LX4/hEuDKwO0ACmEkQEzgMzcNUBPlfcn16XOZq6sdJcmRD/HV+3qcnhZurXFYQaoWbhRAKR2&#10;gSYGKzRhAGYWUcVME6fVexs1sWix7SfapGY7eBlnpsOOXCNRHIB5YJdyrgwVzK7rg3ytVm0d6rdb&#10;eZh5bA39T6zjIdXMCjADbLyWAkD+E/+yMAMsvSR35tVr/wanR4Nemwa7psFUVQywaNBkLsozp1Cz&#10;Qt4MJZpxWxLQFByaLNjQuiszlFwZ8mR6dF3X41e+ECcwQ65MnV4rXjOFupH8T5hZWjsmu35MKJyX&#10;AJlCXwoni5CyaHFggJmbhJI16W8CwNT3+d/iCsUYyJGRLlV2OcQAM+epXlba4bkyJ4vb7HQJYWbt&#10;GWem1XZfbhTQCGoFMxuJ6fVQM/0f215k87fftdlb7tjkNVdt0sqrDjSjF57TpP24fT/vjCbrVAs7&#10;lqBmogBGIIMj89mkw8Y6MzgzwAlODC0Vy1hnBoAh8R94Yf+bGacccNgGcD4ed9CdFkAFEXoG1ODU&#10;ULWMnBhg5VPBxldTz3jSP7DymYCDnBtAJx1PIWYADFBDC9C8J7ghzAxAiRwZwOXrmed8G6ChjXVo&#10;ItSMambhzJAjgyLpf8xCyjIXOcyMXnBTfdfyIOOhZgKY2KYIwJz11Q40LJ5JuBmLZy7b0WjLd6Sc&#10;mTV7G/S5bLedJ9vs0IUuO3ix3Y47xLCCv/6+JX1eqexenR62jY/0AH7s3zI2d+n/e88z6+ijWlkq&#10;u9yn/6vDyqvmXJn4Jjk7SXlrSImDTBLfQqe1KCi9/NJBqWvwpSavLzzxtrLtsZU0PbLbel+XKwbs&#10;+K0ejS09tv9Cn23TRH4jjsyeVk/6X76nzZbsaBPUdNji7RqftJ2qmDXlIYbFMudta3EnZvp6Fs8k&#10;V4b8GHJn6pILs/i+IKZcgFORYEYQQt4LUOJaVOJODBq9pMy+nn/bvpp3W9vlvv/V3Dv2pUAGgImy&#10;zqMWl9i3C4vtmwV3vS8AB5cGATO4NNM31rlTEwUCZlFcZU+La8mhLpu/t8VWHOtxhwagwZ2hqhnr&#10;z2xTu/PyI9tNmeZc3szhW0/s6O2nuXCzp3ZWQHMBoCl75qFmFAQoqikATUnjCytreiGQfWU1bcCM&#10;4EMCZkIBJiOBJfYDSGhxc6KPbSqlBcigt23H9a0UFfCcmQLUpIpmFINIa9sQchYuDSps02qMFUD0&#10;PBzu2PTn4GLwXwDLjx7jer1uwEuAUgGaWO8G50jPkFw/ooRz3De1SQ40OZiJ/JlhQJP7nIwU4JLd&#10;DlFI443PW04x2X/b5H+k/tWxtyl7z39X2WIg6MUrSyKXTuPGM0LM9ex/oWcyXzSG3gYy8R5oGXMC&#10;ZBxm8q5McpTzjkwOZCi9DMw0eGhZSvRHDjLtBWAJgMmCTADLGzCTCzNDNS1DHm5W2ajrBDIBNKzP&#10;VUyoWeWgj703ND+6dl9zJI3FF+712KmiDjtxS89XPVcPXKaiWbPtvkCoWaNtPl5lG0/o+apn64r9&#10;9xxkcGZWHaq0xXtK3ZUhxIwKZnO23vXEfyqYTVx5ySEGoPk658h8POWAuzKfTT3k8PLe2FSIh5xV&#10;xPb7Y3a7mwKUvPv9DocLICSUICQBDVCC4hzCxFIVNABmg8MNQEPYWoAMx7kWh4ZtrqcFnLhPABRh&#10;Z4ALIrSMFmeGvJlYhwag+fk7Cx1eAmAAF6DG82cEMgW4WWG/+3hpHmQCZv5b0ALMZB2RcEwI9yIX&#10;5Wc5EAEqgIuU95IDmIwinyVt46AkAGFV/59pm+sR1cu4PzCDyJuJ7Ww/4WVRYQ2AQeG+eB/vWbCF&#10;65JC2nIlmP+Sqq6R6wPcoP/6Iw7TTPvJd9OLbNTMBDJZN4Zt+r6dpuMCmdEAjOAEuAnw+XrKTYcW&#10;XBb6uRZgwa1hO/oBF4CGFlcGpdwb3JlyCxdmzup617y1Te684MjMXasHt7RgXaPUYAvXN9iiDY22&#10;Zle3LdnUbEs3tzjMLN2qicD2dndlUIAO4ALMzF1b484MULN4s0BntyYNWznW6OtYrNjVaOsPNusD&#10;1mp7z3bZgfOEruiDeKPHTt7stTN3SHDTxLiMUswP7EbNQ7tOaULBzM3aAbuRcwZIRGfi3piDmX7i&#10;XH0y9MrDwF6JODzULAcz/1eoCZhBwIxeQgOlHiJ6zQeapHU/eS7IeG7NGvRwZHBMaAkFo6IZCfsA&#10;Dc5Mvx5KwEwCmjdhJg8y5ALoHIcZQQwwxKr/rRL3JlfGSzIT3tajQVRKYWaPHWbKBDLhzAS4xHbs&#10;AzERXnZPMBMQk3dkmvh9J90Q0Lj0NwBegJnkxgAw3Q4zrCVD0v+5+6wp0+7OzIm7lGMGagSsrC9z&#10;o0kTKKqZtdjOi42243yDbRTIrD9R5XG8S/eW2sId92zWxiKbtvaaTV930/NmRi8gtIoE+FPmhQAE&#10;Lp9MJs9Eg+vkQu4LcJINKWM7FIADuOTdGPUDOQDPN9NTjgzCoUllmFO+DGFmAEvk1UQfsIM4BvTQ&#10;4uYAMB+OOeRgA9Cgj6R3Rwu+BDAejjb2kMML20ALEEObzZfBtYmcGYAGV4bQMsAm8mTGLrrlAAPI&#10;4MrgxhBqBsjgyjjIrGWNmQQwlGaet6nC5m4s10S+XjBTaxsOkSPTaFuPttjeM+126GKnHbvaLYDp&#10;t/N3+u1y6aBdLyMhlQcs3yDq/50expQebepkEcwhTR718M8l+/fy/52E/6fEob8NZpIzk5VPeDIA&#10;g3BiCE+jaAB5N/0C+259BjoFTK39LzSxfWYVeh936x/bTb23S3qP5MgcutZvu8706udqdzdmxS4g&#10;pt0WbG3wdsmuNgeZhQKWWYKXlC9TL5ButalrWEOm0sGGXBlKL0dY2QQBR3Jo2K5yZ4bwMcLERi9J&#10;QIMrA7gAM4SOfT1PY/38lPz/7cJ7gpi79vksjf06nmDmvp+Di4PYJqfGw9IW6m+ZK+E8dvl9hxiE&#10;MzNlXbVgpskW7Gq3mRpjZ21vsvn62Rbu7xTUtLpLs+RQp+fPrD7Ra+tP9TnMbDk3aNsvPnSxkOb+&#10;6wlmDuWKAQA0p4qHckAzZJfKh+xqxXOHGURBgNKm14IZHJpXVtX80upGAA0uTcGpGQ42sY3D0pBT&#10;o/rrA2JyorjASJGfk3VsmgCjHoGQRC4O1c0CZiJ/JhUEiPVm0poz7twAOw4UCXq6HwowcgUDUtGA&#10;VChgpLMyMowslD3H15UJZWCloPQaAVT0xfmF1ykIuBl8oueFng2xzoy7NEMBNelzFV8UjISXN5SD&#10;i1BM8Ef2/Zj+p+M/piixjvS4fkPZ43lxnfTGcf0cL/U+eOaHXgA1Ob3t9eNnizEnhZclZR0Z8vzI&#10;kymsIZNcGdaQIVcGmPHwsnBlBDPhyrwNZtiOFogBaKhmloBGgCOoIdwsgKZK42t5vZ7nUkntQ7sn&#10;mCmufmhFFYOCGs2Nyh/YVQHNRcHMubvdduqW5lE32+349TbbJ6ABZvZebLZtp2tt08kEM7gzy/fz&#10;jL3vmr+j2GZvuS2gSXmqJP0jcmUmrbqs5y5REefcnfl2np5LAhkPMZtyMBdettv1j9G7pJ0u8lzI&#10;hXn3++2CCvJcCDdL7guAApwEpOC+hBMTfX//Znvqx6VxCXZy8PKnHNAALAANLXAUMJQcmbT/248T&#10;xBBShjODABn2Sfj/s2AHQPnjp6sdWnBeAJg/6zjwAtQQZgbM0DrYfLBYrysAooKZFM4MBQF+mQEJ&#10;d2cAGQeK5JT87oOFvv9zXJocTPz+owUOG+GUBMiwT/I+4WSEhdFPX8ppmWG/+3Ch/cGLE6QQt4Ah&#10;7hn34LpsuWZKNQcsEVIGXOHGpDC25L78VP3JkVH/31hMU8d4fb3n//6L4OpvnjOToCTghRaAib4I&#10;Q2Of4xGKRouAGQ8pkwCWCCXDlQFmxs4tsfHzcWRI7mdNGdybcu2TG1Pl4EJ+zIzlVC+jOMB9d2Dm&#10;C16WbG5L22sBGNo6B5nlApeF6+sdZtAywsoELyu2tXn/fEEM+0s81AwHp8GBZsmWJgFNi+fKLNPD&#10;deUuXbs9rSy+cle9bTrUYpuPNtueM5rcXu7Vh69H6rJzxZo03aP04KBdKRO46INLJTNg5lbdA7te&#10;k9YvwZkpaRfMdD0UNAx5rfeAGZyZBDMF+ED/l3/Z+6BwZ17gzmhQZDDsf0r+jAY9DX4BG1QaS86M&#10;Jl6a2CVnJoWNASkDOWcmgGZQgykr/VO9DNcG2AF8cHMIUaOQQPvDQuI/7k+9VHBlNFB6mJkmmhpo&#10;vTyz4MXDzfT7Kml7kBbCpDKZQCYl+AtitE2if+TIhCNThCPT2GdFDX12q0F/D4EMjsy12l6HmKue&#10;G9PjAmAuVXZ7e7a0PeXLCGSAmYIr0+ows/9qg4eZUTqSBb12Xmzyuvdrjlb4YDt/+21bukeT7a3F&#10;DjQz1t+ySSvJnblg388/q8k6k/jzmuQX3JasAlyAGhT94cYEvKCAGlrPl2HBzJwTA7C8P2pfPmeG&#10;FrABVCIELXJpEPv0fzj+kL0/Zn8ObA7pfEGL7oM+0rWfAECTCS9LoWSRH4MrEwUAAJjv515yxwbA&#10;SQtnpjwZFA7NqPm4MDfz7cRlmgQLagg3w41hf9qqEpuygvaeAAYXps6WbKvR57FW0kNuf4ut21dr&#10;24412u7TrTmI6bSTN/S3u9Vtl4v1N/ckf0BGINyg/1eND/3BDMg0dg5Zi0CmrfeZVxLLuzICGVbh&#10;B2R+zJn5V4rzHGR03YBPMF5qwvlSEwxA5pnVd+vB3/7MSy/fqH5iF0oe6IE+YEeuDdie8/22+Xi3&#10;xpoeW72v3VYf6LZlu9tzOTIttkhj02KNU/M2NzrEOMjwpY3GtelrBXwa22ZrXGOl/2nrSPZP+TEJ&#10;aKps6tp6B5kxS8rceSGJPxL5gZNv5t8RmODOlLoDA8x8Pe+OfTmnyPdDAM8X6uN4gAwQAwRxfLxe&#10;i/uOW54W3ySHBgdnomBrkmBmhiBmxpYGgUyzTVc7Rz/bvN2Em3Xa4oOd7tIAM54/A9CcGbCNp/sc&#10;aHZcemTbL/TbnssUAnhsB288tsM3H9ux20/t2K1HdkZQc44KZ6wdRHWzyhfSM7tb+8pK6l/b/UbB&#10;jJTcmZdW2w7A/CAlmMFhSQJeUuhZ1rXhnDq1ASkjwSXbX9shYFLroORAIwFGAhqvfEbBgd7sWjQJ&#10;YgowQ7nmlEuT7S8cx70BeJJzgwIwvA3YyG5LFA+I7ZFKwFJo0z2TYs2bAtDk+iWcnICZ5MzouYAz&#10;E+7M03/qs/RPB5lsDs3T5293aN4GMjG5p1Lgf1Y5V0TP4uSWFJwSV+4Z/T/pBfeR0jbQMhx4Yrtw&#10;fgFifF/yn+9H3JlCeNkreyjhygAyqOcxBUX03B4BMqwh06CxLkLMajsFH165jFyZJ3lw8RaQaU6h&#10;YyEql/nK/4IWtqvbyJuRtF/b+kwtKrgzATP3pVLpXs0jjcMai8sH7GaZ5kmEmxX32oW7vQKaHjt5&#10;i5CzdjtwpdX26Lm681y97Tjb4M7M+mNVtuYweTJltvJgpS3eXWqLd5XqOXvX5m69k561G/WsJbxs&#10;xUWNdVdt/LKLHhXx7byT9uWsY17FzN2ZaYKaaUeHgczfvttu74zaYX/7dpu98/0O+4ug5u/q+/s3&#10;Ke8FQAFq2I9wMvoBGLbf+ZZKaGn/zzqOy/NbHBxcGkFLhJYBLVk3B6AJqPGCAB8DMGt9jRpgJhL/&#10;cWYIO8Od+c2Hy31BTdad+eW7i92lAXDcfck5MsANDg1gE/sUB/jVe4sENRQNWOzCoWHRTUDFK4v9&#10;Izkz7BPmRW4LfcPWp3kX4CE8LdfvLYBDgYGUsB9OTzqHcLRCeBpAhDtDn8NRLpGfewM4tOk9ZELZ&#10;3H0h/4UiA7mKZX+donsDLlO1Pc3+f3/AkZlm//Wn3No3XoRghoNMAqbZ9pMvJ121ryZfF6AUCWJu&#10;avuat+wH3NB+N70AMMBMhKbRAjT0RfgZMAMEkVMzBsjJuTf0AzMpxKyQL4MrA9BQqYw8GEQ42ZJN&#10;rTZ7ZY0lV0ZwsqlF4NJqSwUpizY0ONQAMMBM7COO07dkU5O37C8GaLYIeDRJWLaVELRWW7at0Vbt&#10;brXVu1oEMu225Wi77TrRYfvPddrhy9127JomwHf63JUBZC6WDtg1TZyuVz20G/rwAjMk/+POFDUM&#10;2u3m5DBU9eDMDFnHw2c5mHmlgTrnzEg//AdDzUbCzA/uzhQGRazp7icvrF0TrlYNgs2Dzxw4AA8A&#10;ZFiYGZCiBxDKwkxyZJBARuK8Xj3IENd2PEzlmLkvIWy4MuHMpHwZDZgCGYcZnJmOBzkBNRoQBTTA&#10;TAigiRCzu4SZ5ULMwpW5Ld0UzCQNpNAyh5kCyODI0JIfA8jQnrtPiFnS6XsdApmU/H/8TrvDzKEb&#10;zZo4tXjOzJ7LzbbpFKsTV9v641W2gsW7dt+zRTtLfJCdpcF1+robghlyQs5KTOJP26h5rOlSgBla&#10;XBa2v5t1ZhjMACsBLLTfzjzt57Id59EXjgvAgsJ1wYH5YPT+fDnmOBYAA7TE/icTDgtQBDRjKQCQ&#10;Sj3TOsio/ZI8Gy8UIGDS+VEEAJAJNyYLN7QuwQuODAJcAmoQ+6w1Qzth6W0bvyQpVTC7byyUOWO1&#10;QGZDuSbrFbZ0Z52t3F1va/bW24aDDbbteJvtOdPmEHP0apedvN5j5wgnuyd4LR3UQ3PA3Zg7rORf&#10;rwe0Hr4VLY+troPV/J8mkOkj4T9cmQQdfZoQkED7YzATYrIV2+7C5BTfPLMIpi+EyeeILwcE8C29&#10;zzUJHrJyTRru6iF/q/qxXSh9aCduDdjBy/2272K/bTrWaSv3auzS2LNqf6dgpkv7nbZom8amXVQz&#10;I7ys1RZupaJZk83R2DVPMDNXAEP+DKFlscJ/hJYBMuTHpDwZFsqsdNDARUnAgTtTyJOhDzj5bOZN&#10;d2IAFEQBAEAlXBv2aekDZNgHgrhHQA39hLABMoSaeQnnNQKa9dU2YW2lTdtcL5BptZkab6cTcqaf&#10;G2dm4f52r3CGCDujEMAGwcymM/3uzAA0Oy8O5iqbPbIDao/ceqzP65CdKHpiZ4qf2fmSIYHikF2n&#10;slnVC7tdm4oBlDYkZ6ay5bUmaC/z+TO1gplaz6EJcClAzEgVwCUVEuBa7hH3qeFeGXFeXAPQ4O7g&#10;9iBCzhLUBNCg5M5EpbORbk1sx37SD8OgJquCszLcTYnt7LHh1yVwycLL29QzmPJnkjtDHk3SGwUB&#10;BDQBM1mgyX6usjCT3Q53Aj1/kWDh/1UFqAjRNxxM/hMaBioZcHnjPY0AlyzAZBUww7gU4WX9T3Il&#10;mCm085CS8glmwpFp0rO2XmNeVC/DlRlZijkcGIDGy9QLVGJBzFjxP/oAnGqHmaF8qBkgE21lo57l&#10;wIyHm2msqyZ35pGHm90oH7Tr0qV7fV5R8qxg5lRRl8PMQcHM/ksttudCo207lZyZDcerHWYAmXBm&#10;Fmwv9i8Np6+7brM33faiO4R2s64M0RDkyYzSczfyZTzEbLqecZPIV02VRIEO9FdBDKFmQA3bf/lm&#10;q4NOwXFRn6CF7Xe/3+ngQh+AQ39ADlDzxy8EJl9ttj8LiLg38IIzgxsT2yiVZaa6WSr3jPuSDS1D&#10;JP9TBCBghnP+SHUzgcvvBT60aTFNICaFk/2Rc3UtLSDjrkwu3CzyaJCDz4dL7GfvkLNCdbDkzAAS&#10;wAggwz6uDIqcFs4LsGEf6IlraDmX7Tgn3Yvyz4X8mOxxz43J3Ys2RH84O8AIDgshYykvZ3reEcKp&#10;yUNOrpoaMMM2oWbAEK4O7U++mXpDoHIrDzFfT7luCXA0Mcn0j5pJLk2R4OWu4CUBjTsyAhVgh31C&#10;yoAWAIdtWkLTKBaAY4P7ArxQsYxcGUoxRzlmXJlUqSxBzKINzbYw58rMU9/SzbgxTYKaBqnOw8uA&#10;FQTIhDsTEAPARCUzXBlEjsyybbg1On9bky3X9mpNHNbsbrGNB9uMBfd2nyKMpVuTp247caNXMDPg&#10;FcyoPnRVIHNDIHO9UkCjD++tuofuzBTVP7Q7jQ/sjibcATPkqbgz8/R5CjMLmBHIAB1ZCAkFnPxv&#10;/o28BzBDXg7fPLH4F0mDfZqAdQpmcGJaHhScmXbtd+khlAoAID2o9PAhuX/gKeFkCWaAmn6XHmKA&#10;jM4l6d+rl2kiR+4N9yN0jdLPODIBMgEzlIdOQAPMADEPHGICZGhZM8Zb3JmcWAiTPKSQOzPNCWZu&#10;NfV7rkwk/VNNLvJlrubKMKfqZV15ATRnSjo8X4bwMpwZQAZRAGDPlUbPmdl5ocG2nqmzDServPZ9&#10;hJkt21dhC3cANMU2QzCDxi0+b2MXXbCJSy7b97NPC0BOes4L4WHACEADyATUcAyAAVgAlwAb9t2J&#10;0X7kzJD4D3gAKtn2K8EHkIIbw3a4M+HKcA6KIgE4Ox8LaD4S4NAPwETYGUDzGcCj13p/7AH7YNzB&#10;nEuj15Ii4R94yebLEGo2WqASMEPCPwJkgBhaXJlxi28JYqhgdksgc88mLxMMCmSmr7qX1pLZWmlL&#10;dlbZ6n11tnZ/nW051mS7T7fYwQsdduRKu5243mnn7/bZpWJBa2m/FemzeEefQarp8DClwk4VIRGC&#10;mPouQGbImnue+joylGBmLZnkyhBvjiuTYIaqY0kpVAynhUUuI7QDpTLLAEwCH69UpnsweesH6DW5&#10;Y9FNwsqaul/4t5lMCEobnlhR9VO7WPJID3JNwq8O2u6zfbaDdVUOCmD2C2D2dNjKfV0Cml5bsafL&#10;E/8XapwixGz57k4BTZst2dXhFcvmbGwS0DQ7zAAv5MkAMwloaOscYBBAQ74MeTOAB9ARuTHhrAAw&#10;QMo386lcliAGQKGfFgEqwM6nM27YF7OLcuenc7L7AJOXcyYPZ7H+vmtrbCLhcBtqbOqmOocagAaQ&#10;mb1DP4PG3Dm79HPq9wDUADK4MyuPB8wkd8aLAVx4YLsuPbA9lwUzAppDuDNFuDNP7PSdZ3b67hPB&#10;4nO7ev9pHmju1r20e3XP9Td44UBTIZhhMc2qVkAmwCNBB9CSDTuL/Xqcmc4fXFlgqaZKWpsASaJa&#10;GiWgqwU3KMFNwalBHqamNgs1uDQFoAmYAV4s059EXxLbIwGHMLQRwJEDEtoEMPSn3JvhevM6D2nL&#10;5euMbP1+OWcmAc1wmMmCzKMMzBRAJsFMFmSyeqszI5j5fwGaNyEm9OMww3MZxfaPHcsqAGZkXyi9&#10;XnJrnud+ppEKgMmGtBYqmGmcGXqh5zBfwKTwsgLMPMs7M/mV/XMwk0LMAmQKVcyAmVBADNDCeJV1&#10;aZADjtoUVqZ75aAGVyb1sR3FAB5bSe1jX8vrdtUDz525zMLirMl3t9dO3+6yEzc77ei1tF7fwStt&#10;tutcg+0402DbTjc4zHjezIEUarZ4d4kt2lVi87cVO8jgzExdc80mr7ri7cQVl73wzuhF51LivyDG&#10;QWbKAftokpRbvBoFwAAzf/+eEs27vI9txDH2EZCCcG7eH7V7GOSw7YCjY38IoOH8z1O+TeTDhBvD&#10;tjsy2ibELIAFATFZgAm4QbgygAwt8EIbfQlq0roz2dwZWkLPgBn0y3cXuVvzu4+XeR4N689Qujmt&#10;QZNKNQMtI50ZgCPcE8Q+4tzkxCQg4Zw4LyApm+Afims5HvenRcAMrg3ODiFnHlomaPHS0YITXJ48&#10;qAhaCC+LFf+jmhngw8KcnOcwE+Dy2fhL3rL/xcQr3gI2ATXs0wI2KMLRABa2cWlwYwgvixAzCgeM&#10;niugmVeSBxcEzBB2NnUJYWc4M2n9GKBlroBmxrJKhxmghr7FG1s8VwaYYTsda847M8CNh5XlnJgU&#10;giZY2UqYWoMfo2/51mZbKaDBnVmxvdnW7mm3dXvbbMvhTtvurkyb7TvXbocvd3qezOmiPn0QezzE&#10;7HIZVYg0YSYmVEBzUx/elC8z6O4MYWZMsoEZFonEAel69EIA8MKBAphhgHNn5kdgBv1v/4283mGG&#10;UDO9zpB/u6OB8BmhZi+s49FLBxkcFACkXfseZqYHEi6L583kYCYVAdC2Jm8pRybBDK5MVC/LwkwC&#10;mWfW0D+UDy+LKmaElQEz5e7KaPLpIJPABb3hzmj7Xs6Zuaf9e20Ph7kztz3xnzAztYKZyJkBZiJX&#10;JrW9ApgUYpZApsNO32tPzkyJ/saCGaqYRZjZ4ZvNApkG23u12cPMdpxvTO7MyVrBDBZ4hS3dU+Yw&#10;M3/bPZuNO6PBdcJSgczSizZ+4XmbsuyqjVtw0WEEgAFOgBoEyHw/+6zDDfASzk2ATFrtP21n23BS&#10;gJaAFcAlnBf6Amroi3AzFOd6Ho2A5pOJw3NoaIGZ98ccsH+M2itQOZGDmZT0D7hEyFlADMcINwNw&#10;yJWJsLK0OGZqRy9IrsyEZXds6qoS/X7u2CQJmAFk5qy5L4gRJO6ptQ2Hm2z9oXrbfKzZdp5us/36&#10;DB690mmn9Bk8f1tQWqy/aykhDPr7VyeI4dvA8iZCJtI3j7XuxvBg1wO+77kmjE814dNnMAMyyZUB&#10;ZijJ/DwPMw8F6u665AoC5N2anBLE0K+Jm87nHuTddD94ZZ39+r+v123seubhGFUtzzSJHrKblY/s&#10;atkT/QwP7OClQdt7fsC2Hu+xjUd7bI0m8EDMcsHMEk3uVwhclu1ot2U7O2yhQGbxrnZf4R9nhhLN&#10;czY12uwNjV6SmX5ghqplVC8DYggrm7SK6mYNDjPfCVYAmgkrqhxecGO+lYCZbLjYmKWUXMZlKRGc&#10;FCAGsEEBQZzv98jt0+LsUCzg2wVpXRr63P1ZmhbdnLyu2iauq/JQM4BmOoUAtqXcGYCGkLOlh7tz&#10;uTNd7s4ANOTNrDvR7e7MZmnXpUcONDulvVf0u7yRgOaoYObk3SE7UfTYztwbskulQ3al7LldL3tm&#10;twQ0xfWv3J253/DSypoSzDjQCD7SGjQJPAAO4CMUEJL6kxPjLfDiIWs/6Hqp459+v+r2HzRppO+l&#10;y6FGinu83aFJQDOy0lm2SEBsj+yLELVwbrrUFjQcULoHAZuCEugk2EFZeHnbflZcCxgVnJkINXsT&#10;ZrLODBBTgJq3OzNZZSf6IyElq5Gg8mP9I5WFkoCUrP63/SjuN1KEtlHMIPszoQCYrIbDTPoCxWFG&#10;404WZmJNmTfDzIYyrkx2TZmUH8MYSRv5MgBMWSNj6HCwCXG8Sm11zo3xxH+BS8AM2+V1DwUxepY3&#10;PLZijcvkzBBqRhGAK/dZsLjXzhR12ZkMzBy41GL7LjbbHj1bt5+usy0n9Hw9WmVrD1e4MwPMzN9+&#10;xyMggBkiIGZuuOUgM2X11VyuzIW8O5OS//d7mBklmT+dktyZSPoHVgJiaOkDRMKpQeHU0PdHVvpn&#10;/zudq2txY1CAzV8ENlzPdYSZATM4LwALLgyuDNsIoOEYC2ay/kw2pIxt4CU5NoSbLff2d2oBE5RC&#10;yZIrk0LPCk4Mx2Ob82KbkLSfv7PAt3/3Ebk0ixxmfv/hkrwAjSycBGz8RnAzEkLYBnpG9sc9OBYu&#10;TxwPcMHFiX3OZ5/+eL2AKKAmHBp3abT9C7XADQJmAmICamj/v99P1PXpfKDnJ0AM+nTcRW8DZD4a&#10;fc6hJcLPABvENoBDP2J79KxU2hmwQRFONkEt69EQasb6Mzg5kxdRmpmcmUoj8R+4Icxs0cZWd2HC&#10;fUmuS7O29VAXiMxbU+s5M+wjcmcIOSN8LJwYQAYBOIh+QGfVjg5bIbBZrUnCWk0ggJg1u9ts/b52&#10;W7WLtWVabPeZHtt/vjuXK9OXkv5v880CtdMH7PL9Abtarg9rTUrmvck3EDUCG0DG3ZlBu6OJNsnt&#10;tX1PBQ1DXpq579+AmbdBSejf+TfymteiGYcZjd6P9br9ev1uTcJI+EetlIwdFITowdQhkEkwo0ma&#10;gMXzZhxi3hRA40n/uWs6ASIcGQmQadTAGuWYazS4VncPWWWnBj53ZFKIGWJ7pDuTIKcANbSs9B+A&#10;wzbOzd3mfgeaQmnmlDeDM3NDLc4MulpDGeZuL5sdroxXMhPQpLLMXQ4zR33BzFzOzJUmKS3qtfNC&#10;rbszm8/U2pojZbbuWLWtPlzlcb0MtHM237Z5m+/apOWXNFm/Lt0Q1Fy28Usu27ezTzvIhEbNOedw&#10;Q4s7g1gckz5gJmDnK4EEIAJgBLSE4xKi350W9QMo4bwEvHAOx+jnOMDCPuFo3Pedb3Z5H/vcnz62&#10;P1ZLiNlHE7QvmKF9X+cBNIScBdx84Un/JPyft69mprVlohQzIIMLA8SwrgyJ/uMW3rRpApiZawQx&#10;6/SA2lxhCzaVuxuzYme1bT7SZDtPtdrus62273yrHaNyYFGfPwQvFvfZpbu9vvBlUSWlQFm0DT30&#10;By7VdkhSrdODOuXH6OGu/3c4MpHwn2DmpcNM3pnRZ4CqY6wFk4BGn9EAGU0cAnKy4twBTST6HGJe&#10;utvD67T2vrCGjmfuyFQ0DQm0huzq/Qd2ofiBnb2jifelPtt7rt+2aqK+SZP3TYd7bf2B7uQS7+rw&#10;0DJcGdwY9pfu6rTle7vdgYlSzOHMADTTNQ7ixhBqFs5MlGEmRyYgJtrvgRABCu13C8mXKbGPp93w&#10;Fn05h1CyO3lgoQVMgBmcGVpcGI4h9iM0LYoFcH4AzTcL7vhaNGOWl9kkjb1TBGCT1tW4OzN1S73N&#10;2K6fa4d+lp0a2/e12YK90m6N2wc7beWRblt9rFcw0+Mws+FUj+24+EAwM+DhZrtZg+byoO27+tAO&#10;CWqOCGpO3n4qPdE4/Vhj9DON0bgzz62o+pndqX1m9+pfaNL2Kl8QoILQs2bCzl44dFQLQCJ0LMAF&#10;yBneL5ARwAS8/Gvh2Oga3SecHcLPHGoEM1FgALCJlvCzpu6X+UIBoXzxAMFPnBdr4iQAelt4WgKS&#10;tykLJ287jjr7X+W3s+cnFcLUej35/80wM0o0s4DmIz0n3nRm2C+AzNuAJgss/64CVEbuJyWweBuE&#10;ZPXvnBPKnhv3f5sIK9Oj90dBJuAl5ccUACa+UGFMorBI3pV5+My6cmMPobPZfJnGnuTKJKAZ7sg4&#10;yBBeJogpb9Gztpn2id1v0jNXEFOWgxrG1diuQNoGXoZL95HKNA7zpRLVzGgJ9SXkN1Uz6/fKksDM&#10;uTs9duoWa8502fEbHXbgcouDzO7zTbb5eLVtO1UvmKmx9Xq2rthXbmsOVdvinfds0Y57/oydsf6G&#10;uzHT1t4U0FzzCqLfL9BzVSADwJA3893cM54n88X0Y3koIcws3BdgJfaBkHBjwrlx0Plul/1j1B7X&#10;37/d6VVH//IlUKN+6R31/f2bHYIVoGZ4gQCg5c9fJDeGUDPcGKDmL1+lEszhusRaMgANEIN+6dBB&#10;nsxKd1OAkAgZo5++UEALzsvP/j4/Dzfscz7FAHBisiWa2aYQAPuADX2sTcM2RQIAjIATQAM5aPw1&#10;OS0BHmwDJrScG4CSdXU4N66P+yUHpgA4oV/o3J9Jv3yXQgACJEHJbz+Y5/DyS+DEwWW6/VrHcGBS&#10;QYDkyDjg4MYQqkaBAIEMfT/5fMJFQ19MBGjOC2guCFCu2DdTr2n/gsDmin0y9rxAJgHMd9Nv6lxN&#10;2PRAjLAzAAegAWSAGkLPCDMbT8iZAIayzrg1QA4Qw6r/sa4MZZgJM5uzOkCmUeBCKFm9w8tiPcSB&#10;mvlra9XivuDItOXCzIAdigIk9wVowa0BaGjZX7VTEwRNDBLIaKKwrdk2HewRzLTahv0dPsnYfqzD&#10;dh5vtQOCmePX+jzx/9StPndmLhQP2KVSQEaT5apHDjNJbJM7k9wZcmZwDpis1wEzg0Oa8Kd1ZqKa&#10;WbKeWa2/UNEMZf+9re9/+hfnx7WvdW9e55leM/Jm+jQ49miihjuDkxICbnBYCDXrfVIAmjzYOMSk&#10;EDSOAz2AjLsygpjWfJU0YGYoDzPuzvRoIM0oFQHQAJlza0IBNAlyEtQE2NDmHRuJEDQcm+ximUkP&#10;MsUAEswUcmeGh5pRmpnV/08Wt9upe6w1k0LNDl5rtEPX00rFuy812Naz1bb1XJ0XAVh7rMLDzZbs&#10;KXUbnKpmczff8TCz6Wuu25SV1zxvBqAZu/CiOzABMeHQ4LQAL7SRQ8PxbMgZ/YSXBfBE3xcsfpkD&#10;HELPAkS+ny1AEsRwjH36gZOAG/oQAMMxYMfhRbDz4ZgD+WvfG7VPD4EUYhZAQ6gZEEOFM5wZT/6f&#10;d9lh5rOpVG+7oAdIWlsm1pUZu+i6OzPfz8sl/i+5bdNWFtv0lXdt0dYqm7/xvq3cXWvr9tXZrtMs&#10;eNlmBy606XOnv8udfj38eu3yvT5PIL1Wpr+xHpJealkPTx6ylXoI48bUtg9ZgwCmsSsJR6atLwnI&#10;6MzlyWRBJu/M6P9uPy0CUvT/OlUjY1sS6AzkzsOBcRdGn5Uu/V/vGCA3RgCv18MJqhfIVDY/s5KG&#10;p3a35qndrBiySyWaZN8ctIOXBgRog7bz9IBtPNRlGzTurNvfaWsPdNlygQvwslLgAsgANAu2NHmY&#10;2cIdadHM+dpetL3DQWauxjpAhu2pAhicGIQzQ44MIONVzLSN6zJpda3DB24MbktyY3BScFYoyVym&#10;vnv26QxCxlIRAKAFOAFWUABNiHt8NvO2zkkKCOL1aHFrKDLAmjNUOGN7/OoqG7tK72ttpRcBmL6t&#10;0WZI5M/gzlDhbPG+dlu4p9XbpQcS1Kw9rt/ViV5BzYBtYzHNcwP6TD6UCDnT7/b6Yztw9YEdE9Cc&#10;uvPMztx9YhdLniegKRvycLNblc/tNmvQ1L1IDk3ja7UvrLzxpf4fvfLiACyuWSmwAW7cXdE+8n6g&#10;JxdSFqFqKLuN4hy2E9AkmBkOSIWcGsAmSjkjr36m/ga1jdqnChptY66ffXJ7ABoKCvhinH3k3xQW&#10;5CQELULWEtjQJnUCOSGKCSBBS4BLbGdBZiTQhDPjIPNQz4o8zKSQyyzMPBxKIPMmzKT8mJEOTRZm&#10;/t2wsoCVH+srbA8HjCyU/CeUvfdIjcyReSvIiHbSSv9vwgxfoERILONXt4eXkfz/JszgzBRyZiLE&#10;rBBaBsiUNQMyCWaQw0wObICaUsFMAA0Kx4b8GkJ5fcHMelzxBDGpLDNrzTy0oqr0hdONilTJjMT/&#10;8wKZ07cEMdfb7di1Djt0pV0w02r7LrZ4iNn204SaNQlgKm3dkRpbdaDSgWbprlJ3ZGasv+l5qcDM&#10;lNXX0zIIi865gJlv552yMYuonqnn1OTkyhBixvpuwAuKcDOEKxOgA+CwH47NX78V+Aha0Du0AhcU&#10;EIP+8Cnry+DUkCuTQs/IpUm5NakAAO5MbP/+U8LKVnmVMgAG4chEaJkn/CMBSQAM0JKFGbYjrCyg&#10;hv2oYobiOocaEv4FLoCKuzIfL80DDGATinN+/g8ByAcLdJzrqIQmwFAbrorDiaAjAAZ4CTgJ0EH0&#10;sc/xcGpcuhfiNdBPcWEEMD+jAIDa//acmpwbIwEp7tD8HaCZbiT5kydTyJeZ6nk05Nj4NQIZziPc&#10;7CcfjTltX06+JKC5YB+OPmVfTbksWLlgH48V7U68KJi5LJAh9AzXJgnY+W46uTY3BD03HGYQZZ7J&#10;nwFqRkvkJ9ykYgAA//RJREFUywAy44EYL8WMYzM8XybWlKFv/lrApdVDzRaub1RbkwOZVMUsJf8T&#10;ZtZoK/WQx30BbLJuTMGdabclghjgZc3uDhfbK3e0eJ7MhgMdHl62QzCz60SX7Tvb5bkyJ673O8yQ&#10;K3P+3oBdK38gmNHEqkLQUv3Iw8xoCTW7VavtXKjZ7UZNtFtZ6V4wo0k967tQC97XmdFAVSjN/M//&#10;aJgZ/0beA1DidZ6/YsDUAKnBkvcB0HQ/fiGASfkz4dS4O/MQoHkLzOiBFNvADOcAMg4zDkaa2Oln&#10;BWiAmSjLHGvMkDsTqhTIVAE0AhigJoRDk6CGogAJXoBC3JisU+Mw0zro/cUtCWbCpblV32e3syFn&#10;lGeuYaHMbklQU9ljl6p68+WZCT87cZd1ZijRrMH2dpuARkB7tdEO32i1XRfrvarZ9nP1vt4MKxQT&#10;27tyf5kt3X1fKrWF2wU0W27brA23bNb6WzZx2WXXqPlnPFdm9NzzDiJs04YTE24M+9ECLdncGbYj&#10;7CyuibVpIveG8xBgErACmCCgBYjhWIj+2Ob8cGgIM/tQ8PLemP0OMlQ9I38miaIAhbVnCDMDZBAu&#10;zWdT9bPNOO+hZuTI4MxEO27xTZuy4rbN2VBqi7boIbW9wlbvrbWdpzps1xn9rgUx+88327Gr7Xb2&#10;drddLGbRy167WS44rR60ktx6Bin04bFVtz0VPAx5pTIEzDT3PHO16GHepv9viAc9MJNARv9nBSKA&#10;TMAMbbg0I1UAH30mdH334EtN8vRZIXRNbXPPS70u1bFeaEI8pPc3lCCm6olduf9EMPbQTtx4kJL9&#10;Lzyw3WceCGQ6bdPhPlu9X5P0Az2eL7N8d3vekSE3hpAy4GbJznZ3ZRZoLANgZq1vcEdmvsa+mevq&#10;bZrGxNmbm70EM6FmyZmpdLDJJ/4LYMKl+VoQ4rkzAhsAJkAmwsuAma/nFXteDECCuxIwE31ADdu0&#10;n89KrswXsykMkPJq4hwvKjBf7TLBFCWjJVyasSvLbdTyEgeaiev1vjfV2ZSNtZ5HM2ubQG17sy3e&#10;2ymY0c+/v8OBZumBdlt7rNc2CgTXn+y1LWcHbfOZPg8523/tie27+sgOXkMP7ejNJ3bqNjk0T+x8&#10;yTMHmmvlz+26BNQUVT33Kmf3BDSlqD7BTXnOrQlVtAAkP3jLfmUr+2wneAFUshAzEmqyDg2hZ4BM&#10;5NwkhyYbwpZC2gCbaN/WF9uoQTCDcHiGuTUCmkK+TcGpAVrCscnKQ9Q4RwJwCFErAE+CmACbtzkz&#10;qbAA4WbDc2YixCxgpgAwLJyJ3qxoBsBk9/+3eTIBL7H9poYDRhZE/hMaee/s/o/BTIBMwEzKkSlU&#10;VySklTLXQExyZQQyOSVHmC9tNNaNgJlUzYzcGT13czATuTIUJEFlzXqW5iAGlTbquSrRV9KQjqHo&#10;Y7X/+4KY+4IaxmOA5179A0HMA/+SiSqSniejeRFJ/3wJdaV00GHm7G3BTFGPHb+hudWVNs+VOSCg&#10;2XOh2XaebbKtJ+tt0/E6W3+0ztYertGztUIwU2FLdt33Z2uqGKpnyOqreZgZv+ySa8zi8+7QfDPn&#10;pEPMZ1OPpHXdJMAGoAmACbcmuw/A0AI1bL87eq+7Mn8TyPxVwIIbgwsTbsyfv9gyDGr+8uUWe2+U&#10;rv8yJf0HwCBCzDx3hgpmgpCsOwPIxKr/gA0CSAAX9CfOVUsY2R8JSdM1AS0Rfuar/6sFYgCbYcff&#10;X+SwEvACyIx0ZQCcgB13UKTffrjQ2wQnCWYQYIKLAtQEpEQbsOPAo+touR/CNfFrdU64NAFBeTAS&#10;OP1cUEPVs1QJLZV3BlJYLNOrl/1xYj5XBlfmv/5Iy5ozuDTJsQF8/vtPU+wnn088b5+M06RkwjlB&#10;TYIXnBpcGqAFkMm2ODYIqPly0iXBS8qjIQSNMs/kzYyZTf7MbRs/r8TGzr7r54yfV5rPl0Fs49IQ&#10;coYzQ6gZYEP+DKIQwOKNgEy9l1hetq3VF8JcIMjBwcmGoC3YQKWyJlunycBytcs2k1uTzllN2IYm&#10;Cjgzq3a2CGbIlWm1jXpYAjM7j3fb7pOdtl8wc/RKr528OWDnbg/apeIH+lA+9JCRa2X6oPJhlYAY&#10;B5max2pTeeYifcBZhb6U+NSuJ1bf99Q6NMHv1UD0QIMTAxUJ+TEA4pxknRn07/x727nZeyDuiygC&#10;wIBKOUoGTUo8DgxpIqf306VBslPq0OSNvBmgBLcFEUKWKpXlnJgR8gREJJiJMLPImQmHhrwZXzRT&#10;vwd+F/W9+p1INb2P82AD1CAAB7jJb3c9tHKvdFZQaVsCmSzc+L76I9zsjkDmdiMLaZK/JKCp7ZN6&#10;vb0qoLkmoLlS2eW6WNHpDs2ZkjY7X05ls047Lpg5Kpg5fL3ZDl1vtf1XWeCr0badrXWY2UxVs2OV&#10;tulknQZcgKbMlu0pt0Xkz2wp1kTzpk1afsUdmtGUaZ6TBKgAHgEwuDABN4AKfQEsHEM4MsBM7CP2&#10;4/ovJUAEYGExTeCEULIAGbY5jvOSdWvY51zgJfaj7wOBDGFm73y/x10ZCgGgFHpWKNWMO/ORbwvE&#10;Zlywz6Zg8Sd3JoWZkfB/wyYsuWkz1pTY3PUlAhncmCrbcKjOdp5usb3n9Xu+1G5Hr7X7+gMX7/V6&#10;WMK1Mv399GC8W6u/rR6YZY36/9CSvlkkVIIEfwAGNXU/syY9vHFkcEkILwtXBpiJCmYOJDmo6X2Q&#10;lAAHeOEbZv0/5/99rq+HLyEe6FruQSW0Pk0eegXs3YJ1QKqNvJghTXCH9B6H7Ha1Js73n9q5uw/t&#10;TNEjO3njsR08/0DA1m9bjvbZxiN9tg4nWCCzel+XwwzJ/ST7x+KYuDFLdrQLbNpsgbbnarybpzEM&#10;d8YXy9ygSb+gJuCGyma0U1dV24y1db5NO3lllUNNIdSsUhOAKvt6jsZkjblfugOTwstwZQgx+wSn&#10;PefMADBZOPl42jVvEX0c4xwcnBSeRphZwb3h2PeLUxEA1rQZ52Waq2z0MtajKbfRy8ts8noKAtR4&#10;cYBpWwRqgpk50rwdLTZne5Mt2tsmoGnPh5wlh6Y7lWw+02/bzg3Y1rP9tuvCoO2jbPOVh3b4xhM7&#10;cu2hnSp6KqDR36J4SP+nnmrs1t+m7FmuMMBzu1UN1CSnprj+uf5+z62k7rmVu2MjuBHAkF8TMJNV&#10;hbs4CWBGQgzyggDk0jgApbycFKr2Iu/MJJemkJsT20npnHRe2k9V1BIIBeywxk0qVED7Kh+q5jk4&#10;fYX8GqClrVfjew5uCo7NcL3ZPzzULBQw0z2oz4iAhtwZcmZS3sw/XT8ONG8PL0NZV8aVm/CjLLSM&#10;BJaR+1kNPz+UjsUz+H9SFkp+rD8p3Tv/mtrX434YxLwJMi/1syd3irlBcmVShUQv9f40l6eqZ7R/&#10;8eLP57TaP2Nau8Ym8mWaUQ5oKAAAzBTyZgJmNCeRCjCTYCWrcGkSwAhaNJ9h0WHEOMx+iaAGeEGs&#10;/I9uV2nuozkQY/Z1jd0eWubhZf0eIozLfuoWhZS67MjVjlyuTJPDzPbT9bblhJ6rJ+pt3ZFqwUy1&#10;uzIAzeKdpf5cnbP5Tqpktva6h5cBNLgygMyoBZqfzjppn08/pmfPCQ8zi1wZWkAlXJqAmHBqOOdv&#10;3wlqRu12gInQMgCGlvVkUo4MALPNXZgoBEBxAMLUuD/FAHBlouoZUBPJ/3/8PCX5Ay5//Zr9wpoy&#10;5M/8iRyaXD4M0BIOTDgubAM1Hjr2rkBEoBLuC8cAmYAYgCfcGVrO/d1HXJ87Lwc3KA8xOdDJgshv&#10;BRkBH8BKhJCxzXHaOEbLuZwTEMO5AAz7v1b7338VmFDK+T2BjFoEwLD/c90j+nBrfvXenHy+DItn&#10;Ut6ZwgCRN8NCnT/721T7b69ilqqZAThR3YwQtBzMnHWg+WrKJfti0gX7aMwp+3T8OXdrABvg5atJ&#10;VzzsjH3ABtFPS+hZQE04NYAMIWho3Nx7NnHBfW8nzC91cRygAWTCqaGdtTKtN0NJ5oXrAZYUcrZk&#10;i7b1UF+0sdGdmciTIZyMqmU4MST2r97V5sCCC8M+kEPS/4b9XbZ+X6dtPthlWw/32JZDnWo7bM+p&#10;Hjtwrk+Tqz47cb3PTt3sF8zog3nvgT6cfNMwYDcqH3pJZsLMAmhwaq5XDuTWmsEp0MDQ/sjzRHAo&#10;OjUAATMPn6VQL8+XyQ2Ir9+SM/Pv/Hvbudn7hHB+CGUjP8dzZ6THeg+pXr3el9QN0AhmABqS+MNt&#10;IbEf9bh07giQCZgBZFAUAAhF/kyEnTUIZkLADUBDgYSqbsAvOTXZ1oEmF36GIq8mws4CZBALlCKq&#10;nBHiB9RQHACYSUDTmweba9U9dp3QM8HM5QoBTWUq28zaMyfvttnJO+12nNyZm612rKjDgWbXhXrb&#10;eb4h785sPKFB90iVrT5YJZgpsQVUW9l4S5PM27lQs6uayF+wycuv2uSl+lzMSg4NEBIgEnADwLAP&#10;xIzsowVecF1wYaLvw7H7fZswM6AlQsQ+FIh8KPD4dAJlnbVPuNho1o456PrY15RJYWXADTDzj28F&#10;LblwM/TuKL6Z2uvODI4MLaWaWXcGmIlQswCbTybpfeeqmJEjQzt+Ce7UDZu6ukgT7Hu2aHuFIKZG&#10;E/ka23S03rYdb9DDrMWOXhXE6AF39k6PXSzpsWvlfZpw9mmiSUgZ3/6lh25VGwmsgEwKm6gnyb8L&#10;kElyV8ZBhtyVlCtTUFpbJps3868U53FN+uaTewrQu4CY59bQ/tyqKVva+MRK6p54WMWNikd2peSJ&#10;nRPEnLr5yI5c6rcD5/tt37kHtk0TcfJj1mjcWbUXdQpq+mzVvgQzgMwCwcpitQ4x21rzoAK0zNnY&#10;7I4MYWWz1pM3U5vPo6GqmRcE0PmTV1Tq/12VazLrzawCaKrz1czGLxdMLCq3bzT2jlp03/NnvhGY&#10;ACef58LKAJFwYdimL8LNkguTKpcF1KTzqGrG/j13aVJVtLRezTcL7tq3C+860ODS4M74wppqJ6zR&#10;e1tV7u4MQDN9Y63N0DZaoLF7wS6B3f4Oz6FZoTF61ZEuW6lxGndm8+l+fQ4T0Ow8P2i7c0Bz4Ooj&#10;Dzc7fguHZkh6bOcFM5e9ytmQXS2P0s3P7WYlBQLIpxHYONSgZ3av4YWVCmSyKkc5wPHt2G9OQJPC&#10;y4YDTShf4SzcmfaoigbEJAErgAvnjMzdCRH+xn0S5NAnENK1UXlteKW014JuACaFnKUwM9rhCoD5&#10;McgZCTMjnZkAmn6BDBp0mEkFAHBpAmYeCWDIn3mcCyvLhpb9mJjwe9J8wEFGASRZePif+kYqCyb/&#10;jgowNBJikuI1Yy2bkRCDAmQKMFP4fURoWQFmkiNTcGU0PuVAJiX+pzEKV4ZV/7MFAAJmEONlAppc&#10;EQCNo8BMCjcrQEw4MKEELglmYjuAJiAGFQEylf0OMgEz1zVHIorlQnGv5lDd7rafKerxELMj1zo9&#10;xGz/pVZP/CfMbMeZRtt8vNY2kDMjrTtSY8v23PcvCedvvesgg3BoyJeZvu6WtxOWX7Exiy460Hwt&#10;oCHMDGcGoMGVAWI+nLDfgSNCzt4bmyCGPoDm79/tyIPM3wgbk8KB+dPnCVAIIaMQAKBCjgwwQwUz&#10;3Jy/kWszKpV3joU1KRgQMPOHzxK44MakELO0SKa7M+TNOHjgpgAbhJSx+j99hIGR05L6EpikULTI&#10;jQlgoeUYbUAQ25zHNsfcuRG4BMAAM1mwAUjyACLhqATcRAuo0HJuwA7H2A7Yyd7D83AEKb/5EFdo&#10;nsMKEAO4sB9tbPu+4AWYCWcGsU0fcBN5Mb98h7AynJncApqZbcHMOftswlkBzElvPxl32gAcwAZ9&#10;Ov6sfTPtikOOOzc5cez7GVQ7u+xQM3pWkY2dQ7lm1p+hIID+A+ohikNDG44MIBMODSCDcGhYPHP+&#10;Oj3EV9e7KwPMzBHUkPi/UA9uVvmfsUL/ydfVOciQI0O+DFXOCCtbub1dfQ0OLsu3NdmGPR22anuz&#10;rdoJ3LRov9M27G2zjfvabYselDuPddmeE1124GyvHb7Qb8cu99mxK3z4+FaBGukDbpdeL3/gIEPO&#10;TISZ4cpcp556FSFm+mDrw363mcn3Y6vtJV+GSmbPre/Jc8HMSx+8hjszbwJIgMm/+2/kdVkV3Bly&#10;dARSGnQZSPkGKA80T154Dk2AyRsw8+RNmAl1I50T7kweanI5NPz8VHNrGtSkMwM1tX1P8gqXJvJp&#10;RsKMA41ABlWwinHnEysXLN5vLYScZYGmuHnQNdypIfysXxDTYzfrMkBTxUKaCWYIOaNc8ykBzQnc&#10;mZvNdvhGiyZITbbnYp3tudxoOwQ0m0/V2pZTDf4t0uqDmqRTQnJnqc3bcsfmaMCdu+mOuzJo3KIL&#10;NmoOif8pb4b8mSjRDLREmBiAwzb9ETIG2AAyEU6GS0N4GQmJ9AM1KCAE1yWFkx10sMFh+fvXO/0Y&#10;0ALovPv9bo/z5R7Y5NyHfmAmwszImcGJeVcQFK4M4WbJmdGDYqre16TjGsD3e8s+cENFs+/mplyZ&#10;8Uuv29jFV23+FsIESmz1vmpN4Ktt6zFB4elGPczafK2Bk7fa7XxxjyaafXZDD8Si6j49LPX3bESD&#10;esgO+AOYBzEP5LpOwssk/R9g/ZhmHBm1AE1LDjqyzkyIksmIPJesOgdSfxzLXkM+TMrDEcB0Prfa&#10;VkFMM4vJPbOS+id6kD/RhPiJAOyxJsuP7fSNh3by2hM7dvWx7cUxON1n207221pNyNcc6PbQMgDG&#10;w8ioWiYtEsCs3N8rgGnR76kt57Q06v9Qk1cmQ5ELQ4UyyjBTwYyk/xmCmTk6D+DBjSHsDOHSkFND&#10;+BkFAb5feM9DzRLUlNnXgo8xS+47yERRALa/kgJcwmEJR4ZtQAbQYfvbhcV+jO0EN+l8zuU8tkct&#10;KfVQM9adIWcGBdCQPzNtU6NNWFth41aXJ3dmQ63NJNxsS4MLl2bR3vacQyOo2d/uQOP5MwKareTQ&#10;kD9z8ZHtujCQd2cOXXlkh68+tBNFQ14QgByaC8XkLwlq7j+1K2VDGsef6+9GPg1g88yLBAA0CWpe&#10;ukqbCEd7YfebX0uvXIBNbJc0vrCyltd54eJkw9OSck4NMCJIoShATfs/BSQ/DIMWIIcWUCmcm1rP&#10;41Eb11cLmiIPJ7k15NNQRvplpqhAKg6AkkNTcGVwacKpiTbgJbudws4KIDMSaICYULiafQIaNJAD&#10;mnzuDMUABDRZmMkCzRuujAQQBCD8K70NVEL/6rwsqKC3AQpK+a1vf53nKNwXvcbbKpahkQCDGxMa&#10;CTM4MgEz4cqwHlY4MwEz4TqnkFoBDcoBTWMvi/USZkbujJ63wxbOxOHWc1UKl+Z+E/kzBZBBQAzu&#10;TDg0oeI6PVtrWUsm6VZVv8buPrtVPZi+jCoftKu4M1QxK8k4MzdxZdoFMx12WOIZQM7MzhzMbDlR&#10;Z5uO1XoBAJL/V+t5kWCm2OZuYT23IhcgQwWz0Lgll+y7eXr2oLln7JvZhD0fc5DBmQFiHF4EKx/q&#10;GfreGJ5rejZ+lxL9CSt7R8/FgBkcGZ6TPB//9DmLZu7y/Jj3dJw+tv/xrfq+TRXQcGWobJYcmeTQ&#10;/DGXLwPQsA24RL4M217FTG0KI0sggjPzG4ELcPKbDxOwOKhEXw5QAmDyx3PQEtvcKxyadN9CVbM/&#10;fLpcoLTMAYaQsxDhZlQwA0qyIAKsACeASoBMODCAC22ADeeggJno+y0hah8tcoghPyZycUYCDaDz&#10;Mx3DmSHULA8xODe6zvNnJIoD0B9lmBG5M8m1YfFMwczHY08JXs65Phx9QvByxvXVlIsONkBMuDZA&#10;Dvvo66mXXYDO6Nk4MxQEIHfmet6NoQVmABiS/oEcWuAFF2b6slTJLBtuBszMXyd4Wa5jK6o9VGyO&#10;HtQADmFmvqq/QIb+Fds6bNEGwCYBzVKJFf9xa1Zuaba1u9pzyf5t2m62bYd7bOvBDtt5pMd2Hu2y&#10;g+cSyBy+0GsnrvXb+TsP7OwtVq7t9/AyEtluVVFiNZVkDqAJXRfMUADgdqM+7C2PBTOPHGZaNeiQ&#10;m9IvYCAelnyZH4OZkeFm6N/5lz03ey364YfXGaDR4Cw90wD9VAMrpZpTQYAXApOX7tAAJgElATbd&#10;j4EWYIfzCiDT4yCTrgmgCaihIECbYAagCagBaBoHnlpD/0iYQQWYCaDJOjWoQr/TgBnaipxDEyIE&#10;zd2ZXOnmyKMBZlARlc4EMuHQpFCzQlEAYOZ8WbeduNPiZZsJN6NEM0BzTJPuPVeabPcl/d8522Dr&#10;j2ly7pZ4lefOLNpR6kCzZOd9TUYp00wxgJs2adkVX3OGEs3TVtxyoMFRiepmQAwwky0AwD4wE8AC&#10;wODEhGPDQBuQQ98HowvJ+8AI8BIhY4SYxf5732sw132AImCG+5CLQx/ncS33eV9QQ84MAENLqBnb&#10;KYcmwUzkzSAvBiCIGbPwmgDmms1cX2KzNpTa9LXFehCV2sp9lbb+UI1tPdlo+y+2+bdyx/RgO3aj&#10;1S6W9tolcmOqBJ01/XpQ9uuBOZB7yD7wh26V/q6UGK3Tw7hBD+aGLtonmrQ90aQtiTAzFqmMKmYt&#10;ubVlAmx40NMX+wE7PPxZ4BINT6JlIjDkeTkk9te1kRfzTJPTZ54bw1hwrfyhxoPH/qXH6VsP7Mil&#10;Qdt3pt92n+q1XacGbKPGlQ1Hum3L8UFbuaczuTKCmZV7WeU/gQwQM2cToWG1DiXzt7fbHI1dMze2&#10;CFaaHGAmr6b0cmV+m34Ah/AxoAWQwZ3BkQFmJulch5mV5M9UCYQ0pgI6uh6oAWC4lnsCMaMWlaY8&#10;GulzgUwACZAS5ZiRVzabe9s+nXnNK5V9NS+5OXG+l3LWcZwXjn+/uFhAc89bgCY0YVWljZMAmgmr&#10;q7Vd7nkzU9ZVuyuDQ0OoGe7M/J2ttnC3gGZPm63QeL3iIO5Mpz5/Xbb5VJ9tON5tO84N2p5Lj2zP&#10;xQeCmcd28BoFAQQ0Nx7Z8VsUBRDQFD3SxOqZXRTQXCpNUEO1sxtVLzQR09+zmqpnQxmX5qWDDCpp&#10;fDlMWaDJbmehBqBJUAOQ4NYkV4XtgBsHFwAlJ/bDfXkbyKR7pDwc7lPjrk4KPUPZkLNmAU2LgAZ3&#10;prVnOLj8mAJiClCT4CUKAgzPnSmAjLszmXBN1P/knzaAO5MJN3s0RGnmV3n9K5h5Bsz8L/Jl0EjQ&#10;yOrN834cXl4RycCzclj/21/nbcDyY8qDjMNMofgB4vcReTLATFROHOnMBMyk9WWSM0PZ+Rjrmgkz&#10;cz0fljcTMIP4cghVaHytaElAk4oBpPCy9GVSAV6yzkweZgQxuDLkMxYRkSJdr+h3MUdiTL9YIglk&#10;ImfmpMb8kze7fX2ZgBlCzYCZbSfrbdupRj0jGhxoEsxUOcws1jOV5Q8oywzUzFhf5GFmVDUbu+Si&#10;fSuAGbv4kn0//5y7MxFqFjkznkMzgWeYwEbP0oAZ9mkRIBPH3gVw9GzkSz/ghW2el8AMjg0ww3MT&#10;mAFkABpfkyYHM8mhSQtnRt5MApgEM5Efw/YvBSCUWibMLK0fU1jJHxABQOhDASsONTnAieNs0x/X&#10;j7wu+n6NUyJ4iXCzAJkIMwNg/vCRzhe4sB197IcLE6ASx+kDOBDbcV5s/wJAeT8VGABc2A6xTzGA&#10;6Pf2vbl5kHGo0Wv99C+4NMPdmjgnAGYYzHw4+pj9/StNdsaesA9GHXeHBsBBH44+ad/NuOoQQ05N&#10;tAEy306/6u4MuTNjZt92kBk7lxyZGzZhXrFNXFDimrYUR4aSzUCNJjzL9JBWX4SWATOpPHOLAwyO&#10;TFQzm6sH/tJcKNm8dXWeHzN3TU0OaJJDs1Tt6p0dAp3kzLDC/4rtrbZBEwjyaFZvb7FtB/UQ3Ntm&#10;2zXR2HakQ2qz/Wd77PCl5MqcvjmgD9+APogP9AAkvGxQMMO3DjgzuDApVyYKAaS8GSqapUpape0a&#10;KLoeW70m7ST/9whkBp6+sCcanIdIavQB8+2uTFb/r//edq880Og1GZxxaBhUASzC33Bo+jR44rSw&#10;gGaHFDCTF+CigbXHpYeXzndpPyUlcn4BhMihKcAMeTQp5CzCzKLSGSATMAO0vA1qEsw8dIABZKo0&#10;qQVqcGdKUd6dGe7Q3M2Fm/F3CZi5qQkzMIMzw/b1mj67WtlrVyoo4ay/v0DmVDGhZm0CmzY7VtSu&#10;iZEm4VebPcxs21nWnWmyrRp8N2jgZdBdvjflzizZWWYLtt4T0NzRxJJcEQ28y67amHk4MinJPxtm&#10;BpSwHeJYVC5j8OQ4+ygcGuAmwIZBlusCStiP8wAi7pEdlNnnPLZp2Ufhynh+jQTAEGoGzDDAB9AA&#10;M7HmzNczznuuzHdzLtiEJddt+uo7aq/ZrHX3bM7GYk/cXH9YD6b95bZLAMhqz0dvtNvJ25125k6n&#10;XbgnmCzT30CfmyL9De5QBVB/o/v6W/GApYRouDKoTn/3Ov39AZn6zsfuzAAxLm03484QDpYLO/Nt&#10;nBtBDEUBgJ4AGn/w6xrgBzV3ab/rmbFGDIp8nLTw5TMrb34qiHlq9+qGrKiSyfBjO3t30E7d7LNj&#10;1wftMOueaDK9+3S/4KXPthzttbWs6L+vy1bsabdV+7uMFf1X7Ol2LdvV6SCTKpURStZkMzTOzVjf&#10;IBDUttppApKZ6xsFNo2+un84NTM3NgtmBDar6nVOcmRwY6atrlNbZ+MWl9lEjauADOLaBDTV9t2C&#10;uzZuWZkDDGADzLAWDWFo9OHSkGfzhSCFY7Sf4MAIWMLJQZxLH9fRz3VjlnDPUn+N7xcWC4TuuRsT&#10;1czGrSh3V2bqegHXGo37G2pt8lqN+5vqbdLqCpupMTvcGSBmtsZuKpvN39XsoWbLBDNL9rfZKo3b&#10;y/e32KaT+j0TbnZ2wHZeSOWaWX9m3+UBLwZAqFkKN3vqRQHO3n1q51mHpiStRUOls2tlFAjAoUl5&#10;NO7S1LywO3XJnUF3656rJfQMeEkAEwJeYjsLNbTDc2sEw7lqadXttAAKx9M2SgtvAkPsJ+h5I2RN&#10;UBNuDiAT6+NEgQAvDKAWsEkOzQ8Cmh/0GUhVzwg/S25NDmIyLk1AzEiwCWXdmYCaAJpUCCCBTN+j&#10;QiEAl54RuAzuzBBq5vkzCWKGgUxu0h9wkAWQf6UsXPyYfvy8kdDy5jkjXy+rbDjZ0EuK+2TgxZ2X&#10;ws+JsgCTBRlUcGYKjkw/i1dLFCSJYiXk8Xku3wMc5QQ0yUlOX8ikL2U09nmVxeTM1Gl8exNoHnrI&#10;WSrTnELNokxzCjNLRQCyYHOvnoplD+x2rZ6nPm4/cEfmBmH2hNuXa54kmLlWlgoAEGLGYpln1eZz&#10;Zq60uw5d7fBQs91nG6Vm23G6yUFmy4l6W3ugQs8NnquFvJl5W+8KaG7bnM3FNnXNDQeaicuuuBOD&#10;I4PGLrroRQBwY4AYDzXTMxThwNDiyAAwATUBMx+OP+Bg4nkwo3bbXwQtUQAAgKEMM+Fl735PTg3F&#10;AAgn2+59tH8V0JArA8AAMjgzAAsujOfIfJ7Wn2EBTPJk/vbVBoeWP3xSSPwP6PgjoPPuIndYCjCy&#10;2MHjj5+t0MR/oSb+AIGA4v2ULxPwwrVxza/eW+TnuPNCiNm7rBNDQv9i++PHy+xPnyy3376v1/lI&#10;AOXrzgAzei86ns6jbLOAQ1ASYANcsA284MKgX76TQs5iPwQYBfBwn4AWAMaB5oMEOeHMEI72s7/N&#10;LIS4eb/ARedwn3wFtVyRAICGbQ9L++t0X2+G/JmffDRak5/vDjvMADYfjz3pzgyuzJeTcWVS+/XU&#10;Sy7gBtcGR+bjsRxLYWeAzXfEXU+5auPm3LGxghtCz8YJbqboQTtecEMYWkDNVD1UgRicGlwZNHVJ&#10;uc3Tg3vGsnIHGULICC8DYoCZVARA8LKl2aIcc359GT0EyZMBaMiVIdRshbRJE4t1u9pszc5m23yg&#10;07Ye6rDtRztt7+ke23emx05ee2Anrw/YmaIBO89q/3eAGEFL2UN9UB95iBnCmUHATMANUHOn/pEm&#10;zw8FM2lCzsS9Q5P8vqfPffXe5MwIZvybnwQzI92Y/9S/7D1D5M/o5fy1X7hDkwZf8ngeONBowJRS&#10;Un8BSgJqwqFBCWIknYuiwko4M4hQMyqchTPjIWcDhXCzepSDmeTSJMAJuAnACajx0LOcK0OYWYSa&#10;lWu/4NBoEM65M+7Q5MLNAJkINWNRU2AmQU2vXa8GZHrssmDmHOvOlHS4yJ05IR291SaYadUkqcl2&#10;X2iwvZeabBffKJ1rsm2nGjzGl1KS1MQnvnfB1mKbpwF3xtqbNnv9bZu2/JqNX3jBJi6+4s5MJP0D&#10;G5Hsz344LQE4HkImiGGbY2wDMvRnzwmQ4ThgkoUWjnEtg3F8w0QL4NAyUPu3Tt/vsX98C+Ac0DXJ&#10;gk+DfSHMjJyZz6cmkMGNQV/PFKTNPmtTVgrc1t6xuZv0O9hyz1boIbTqQLlt1YOJb94OXhbIXG+z&#10;4/o9nrnTYWely/e77Zog8lZ1n93W36KYKoBSAWYSxMQDGJgJVyaAJrZ5aGdFXx50MuIBT0y5A4yg&#10;pwl46QRgCCV7pns+0wRxSA96ifVimofsfuOQlQhiblc9tutlj/WQJg/jsR7Og/qZBu3QZU2izw3Y&#10;tuM9tomFMA92Sd0CW1bv77DlezptKUVH9nXbUsrDSws0buHERC4M8AKkTBe8IMLKaCPEDEeGbUS4&#10;GH24K1MEKOOXltkE3Jh1DTZxRXU6JxdWBrCQK4Mi1AxHJkLLgBJgJh9qJkABVuj7cnaR9wM09NOy&#10;z/EAISqkoW8XFHtuDCDz9VyN9QKXABlCyygE4OFlLhyaUgcZ3JjpG/UzCmYCZGZvbfSqZrSADCLU&#10;bOGeZlvF7/dYr6053JUPNdt8ute2nOmz3cAka9Bc6NXn9bEduZlghsU0T9x65Dpb/NTO3XtqF0qf&#10;2cXSFHJ25f4TjeOCGqmo5qXdEswANHcdaF7n3RqvgCaYIbwMh4bws9gPmAnASVCDtN/8QhPGQj5N&#10;KAsp2T6cF7YDamLftzMwk4Dm7RXPEtAUigK4egQzlHDOl3IugEwoFuB8QwMa+3PhZV3aRm+DmRRq&#10;NhxmAmRQVDULmMm6MQEBAQdvgweUhYy3QcePHX+7/q8wU4CXrMJ9+VcgExATylcv07M1ysMDMVmY&#10;yQINIBMiRLZNUBPucuTOMN6FQwPMADWMpfEFEV8YoeSEF8o0AzBZiMGNceXcGGDmtrZvVWsulHNk&#10;PLzsPpEs/Q4yrPx//m6Pry9DWeaTNzrthLsz5M502qFLbS4vBHBOMKNnaTgz6w9V2ZoDyZnhS0K0&#10;aGeZzd501+bq+YI7QyGAicvJTb1ko+afcwE2uDOfT9MzdfoJPbOO2id6RuLCADI80z7Tc/NjPRMB&#10;GJ5zEWbmroy26YvcmRRSxpeBO/XMJMQsLaKJCwPAoD99vtFb4OXv35Bnk0v8F7hEtbK00v8a+/0n&#10;0sfkyqTEf/THT1fbXwQ7gAtAEwqwCXfl5/8QNAhwfg18sKim+nFofino4NxwcsiZcRdG8mO5PBlc&#10;GGAGATC0vxO00AIy0QfEsM8x+tzBycGLOy258LFwXoAMWo4H8ATMcG70k+gPtAAvATCxH5DDPgAD&#10;tHAd1dMcgvRaP/vbDPUngAFkcGKyoWa/emeW/dcfyZmZQmnmI/bRWEq2HhPUHHKg+WjMcW8/HX/K&#10;Pptwxr6YdNbbgJwUlpZCzoAaRBga4WajZt2wUTNv2hiBDA4NEAO8TF5032GGFrcm9d/PQQxODcUA&#10;Kt2Vmb2y1mbpoT2baj3LK/JAM399vTs1S3yNmbQgJtXMlm4R6GxNJZkTzDR5+eU1eiCu2dnk2ri3&#10;3Tbtb7Mth9ptx7EO23+21w6c7bajl/rs+NUeO3Or3y7dfeAhZoAMzgy6UQHUpKR/CgEExCS4GXSY&#10;KSbuVINGwEznY2CGSmY4M681SP/gIPFjzsx/6t/I+4aAGb28vdRr487wfhh8KQrgJZs1kKY8mIIj&#10;E3AyDGYyIOPSPpXRONblUKNrdG3ATMGhSVATuTNR3Sy263oeS7QaeKUaQQyq1XZV50OrFsy4up46&#10;1JS1CWDaUhlnSjXjzAAx4c7gzLCYJiBTcGcKzgzVzTzUDJgpB2a6PdQMmDmNO3M7nBmqm7XY4WuC&#10;GsHMjjP1nri49WSdx/gSakb+zJJdJQ40FAIAZmasuWXTV96wCYsu2dj55M+cc4AhdyabJ4NLE3k0&#10;kTMDqNACMIAK+wE1KLYDYACTABtaFPAS5wTIZPfZxrnhXK75B/1clxvkI/mfYgBfTDtp38zSe595&#10;xsYuvGKTl9+yKatu+M/KWjsebrej2NYdrvTVnHeerbf9Fxvt8JUmO1XU5hBzoaTTLpV12vUqQOb/&#10;z9xfcNeRZFu7cP3D731PUzVXdzHYLkOZmZmZmZlRlmXZsiQLLVnMbFkyY3efuPNZkWvvlEququ57&#10;zh2fx5gjMiNzb4t2RDw511rRH4r1uygRYJZZeMMTg5kY9vBUQJF1ZqjMkwYYjkcCmuHHPJls6hOo&#10;aCJvTrkuyELIul6HBjbd7HyjxeKbBGLifgpl9ehVKK6JIHOn8mXILXkRrmiBfO7OYDiVOxCOaSF9&#10;5OqTsPd8vyZhKalYtv30Y3NhyIVZL4CxBP+DHRFkBDCUWF6xt0Mw0x7mbW00p2XRzjaBS5OgpD4s&#10;3C6Y0fGsjVr0C1AAGgcbHBpghmPv91LMtJx7n4eUATIOI1zDVXFHhj6uAS1jFhUYqBBy5iADsAA4&#10;9KUhhtcbzKyKEDNx5X0dl4QZGwGnBwY4AAzhZQBOzJ8pMWcGgAFm5kkLBTTzd+lYgAPEUNlsxaH2&#10;sPJIhJk1x9vDhtOd5s5YdbNzPebM7Ln8yECGYgCEmx25GfNmTt95Fi4UvQoXBDWXBTTXSl6H66Wv&#10;wzVUwrmAtOK1/hYToDG90jj+VmP6+wg1dW9DSeM/TEBNeTNtNuwshqD9uFgASjs0flwtuIkuzY/l&#10;sIKqBT8OMGm4oXWIyUJNrIBmFdFM782dsf1q2KtGfYAMJZwj1CQbcT4CZP5l+ik3JhYPiBq5GABQ&#10;o4V2ypkZkIaUaHZX5q2DDCWYYxnmXwozPwUYaRghvyWt4a/7sdIgg0a658NAgzPjX3dG74ZDzE/D&#10;zHMBDPINe4fDTBpkHGYQzoznzaRhZni4bLPGwXT+jD8ciuOq1ipspNlBHk0EGQea6MRoPm1Um6pc&#10;hjODI1NInnAicmWAGFyZWJIZmCFMn6pmg5Yzc+N+f7hS1BcuFfQazFy40y31hNO57VmYudQQ9l+s&#10;1zhaE3acoapZjQENWqO5ZeWBCgMa8mZMOwQ1PCxcz1YIdwQ0uWHKipuao66HyZprf1hyLQMvtEAN&#10;xwhHhnPmOESOKCIawWGGfWZ8DqUFWnBmcGUAG3dlAJxPxsUcGS/PDMx4ngzOzJ8FM5ZDI3ghtAwB&#10;M8ANImcGIKEogOe80GYcl++3/Ah4DFwEHRxzDy1gg+PDNatiJpBxJ8dhJu3AIPp+9wWhZGuspY9j&#10;BAT9edTG5NxDyICWCCsONh525jk1wIyDjTk6uudjQskELw4u5s6kjqMLlA1dM0jSOUUBPI8GqIlg&#10;s9SAxsPL2IeG8swUAfjoy0laBE05G76bRlIxJVypdnQufDvzUvhqiuhWUBOBBniJYWaeMzN58V0D&#10;mSlLKMvMnjN3Y6gZrsySYgMaXBpC0NDUJZRoLrMQM9waXBqcGwAHkKGKmYWfra+2nBkqmeHQLNIk&#10;uWxbrYCmwbRMcAPMADLk0FDhzKCG8DJNipv3N4fdxzvD9sNtYfeJ7rBLx/tOd4VD53vDcWLbL3eH&#10;k9f7wtmbJP0LZO71h5v3n0hUMeNJA+WY9YGtea4P6EBg53/gxYBG4higYZ+ZEjaQ4gmHFttNj15r&#10;8f4m9L54EwbY+f/1e8tTwZV5byADVPwYNv6n/w1/fxeOEHHBlI9kAAa0CDfD3n788p3AJbosaVkh&#10;gBTEWN5MCmgsfwaYUesQRO4M6nqigVZq18/EigF4/ozUNKCf1+MIMlmgyR439b8O9b1ATTbsDJem&#10;uuuZuTMADUqHmAE0JS2DodQ2MH1uIAPQxDCzbKgZusPeM9URaG496LHcmRuVPQIaigF0WzGAy/e7&#10;wnkBzdk7HeH07TYBTXs4cavdgIadi8mf2Xi8wkLOCK9aua80LNtdooWq2u3FgpncMHN1bpi89KqF&#10;mwEtyMPOHFyQuzS4L+680AIpCLjhmsMK7Ridf8tAPDnmwXAP1zy8DNABWhDH6T7ghveltfeUiB9m&#10;wOfJFpPAOIHW9NU8AaPsco49DVuwtTAsEqyt2FsW1mqS2XS0Kuw+Vxf2XajX5NQSzujndF4/r/N3&#10;2i3RP0c/y5vl3Vo09uqz88gUXZn4e0KVBjExjvuhQKZGShcAcDVIvr8MBQFoOffjtNL3kQNDMr9D&#10;TD2TecebUNOuCb2dkLLXgphX4UHLS03gLwUxz2OSf+XzkFf+1Eq1X7n3VCDzNJy4OSiIGQx7L/aF&#10;nWe7bQNMEv13nX+stj+Gkh3oDGsOdlliP1p3uMfcGJL8ARSgBLBYsrtN4BJDx+ZuiWBDCeUpqx+E&#10;2Zvqw4z1WvxvbghT1zzIQAot70EJZoAFASW0QA0CUIAYgMUBhnN3XwARrjmcACo4MrTcQx/n32tM&#10;d5gBbvw13MNxdG1KdK3IIGbaOl5bHCaRO7OG3JlYzYx2xqZqAxvO52yrMbABYmhxaZbsb7GQs0V7&#10;68PyQxr3gZlj7WH9iQ7TxlOdYdvZzrDjfLeARjBDqWaN5YdzBsPxvGfh5O2nBjO274xgBncmFgKg&#10;utlzKwiAO5NT/tLCzRD70QAz7tCQS1NI2Fn921AklQhuypqAmRh2hjyfplzw4ioT3NBWCGAq1GbA&#10;RsqUd26NIWgPLbwsAkwWaghHy55n3RvuE+QIYn4cauaKUDM87Iw269Kkc2lwZyLQEHbmTk3asUmD&#10;jVVEG/yHqeeJQ43DTFIAwPJlyJVxmEmqmFlo2dB9ZDIAQ+i1NBwURoKKn1J8zXA4+SmN/D6u4V/P&#10;SHqjr9sh5hXH+p7S3yMaDjHIQ8rSlcs8T4ZcI4eYNMwAMLQeZpZ1ZSLMEGpm4WbkB2bcmRiKy4Md&#10;30QzHW7mEINiqBmODOXwNR434sC4C+OhZfEcR4bQMkDmXhJexiaZwIwl/gtmvJpZroDmxv2+TBGA&#10;K4U9tt/MpYK+cO52VzijefT0rU4rDAPQHLrSEvZcaNB4WiegaQhbTtWGdUcfhPXHqqUaCzMj3Ax3&#10;hlDuhduKwuwN+YIZCu7kG8SgCTwgJA9Vcxfz2FjNq8xlHnaGABoA5tNJFAPg4Z3mQ82N7s4wR6b3&#10;laE8s8PLXyjFnJRnJjzNSzfH6mf7wh9HbYvuzLi45wyQ8/E3m8Pvv9tskMMmmR6CRk6NFQkQ6Di8&#10;ACZASQxFixADqDisOOjQj2NDPw4OcAPAmHBb1GbCzBKwAVD+lOTGGIwIHD5WP9csn0bvgSvzl9H6&#10;P3UfJZSBC+Sg4bABqNBHaBjhXjHsK2566WFg6Pd6D8DGX8OxvwevdxeH1iDGjnm/WKb5469wamLr&#10;bgwQ46IIAC39H305UQujKWcMaMbMuiSQORs+++GEuTXfzdAfwuxrYcL8m2HsnBsGM4SakU9D6Bkh&#10;Z8jdGeBm2rKiMHnRXYFMYZi6uECwct/AZ+bK+2HGymKBS6VBzTxzZaJLs2RznbWLBTDAzBJNzHPX&#10;lFviP7kztIs2VYVVuxrD2n0tghfKNTcKdBoEMY1h80EtGPY0WagZ+TE7jnRYaNnOo+1hpybE/We6&#10;w56THWG/JsMjl7rDiWu94XROv7kyl+8+CtfuPQo5xQMGMrcrYuwnjowBDQUALPE/OjIONFQyK6p/&#10;GkqxZil7yJNhysRq4d734q3lo1A5DOuZ0C6SCTMwg1WS/HPQ+N/4lwYZ5DADWKHX+ppwZ569jfG6&#10;FARgU0w20OxFCdDgztCfhpiMgBvJiwK4o2NAo9Y21fRwM5SATctg1pnJAoy30aExl0ZAU4sSmKEg&#10;gIebmUOj1l2ZTIiZBmZABsUQs4EhIBOrmsWcGZSnhTa6WYn6wvXyXgOZi0Ud4UJhpxZHbPjVHs5o&#10;kU6N/GOWO9MQdl+KJSVj0mKVFrDlWuSXhkUabBdtvhvmbbgdpq24HqavzBHY6DOSODEk/nu4mIeO&#10;cQ2YAWw4B0y8pc9hBVeGltfSfjeNRP7oynDOQEybfaoUq5gBLg42HPM+fp0+YIZBHnsejVss4FrG&#10;pmQ3wtzNBfYkbNnu0rB85/2w5kBJ2KLvd+eZh5qMmsKhq/Xh2I36cCavWROWIFA/s5yy3pBb3qfJ&#10;rTfkCxrv1VJ+uU8T44CBDCFm5YBMq36HGVcmAg0w485MGmgaBCa+YSaQQluve9PnEV7ixN0oiGno&#10;fJVRXUcSRgY08SSyWf9f60sLKcONAWKKpHsPX4ZbZc8sh+6GQObinQFNvP36Xh9p4u0Pu871hm0n&#10;u6Qe/RzYxb8nbEbHe8NKHrIIZHBgyGuJe8CwTwwVyNRHQn/iyAAwszZq7BOwcMyeMEAMAmq4Ftvo&#10;svBacls4nrY+AgrHvrcMIAO8OMC488Ix1x1WOAdOgBTgxN0ZRK4MIJN2Z7gPsEG8By2vwZkZu6TA&#10;IMbgZW25tebUkKcjeAFcpq4vM0dm5mZ9fdtqMzBD3gwCYrxddrAprDjSKnjpCeuOd4QNGrc3n9HP&#10;+ayg8XxP2HmhJ+zT7wBX5gCtfidxzxnB5r2XEWYEMhfuPTeYySl/a2FmwMyNMvTCnBmKAuRXvbWC&#10;ADg0BTXvMg6NuzT3G/+h9p0WcuTTRJUCNs1cw8ER4Ni5+tXHcZkVEMhCD1DjeTfRsaHvfageAjNZ&#10;h8ZBJtv3zgBmJJiJx1EeauZQE9u0UwPURJjJAk2EmTTAfAhmDGTMlYnJ/wYzAhkUE/99n5m4SM/m&#10;yWRDryLIRJh5I40ECigNFcNhY2QNB5asolOT7hvp9VHpr2EkWa6MlAWZ+L2lYcbBJR1K5udAjIfe&#10;pUEmwkwMK3OIGe7IoHTOjIeZOdAMhxnCzYAZd2Y81Az5ZpqIsZBxF5AhX6a0SfOmAU2EGJL8EcVa&#10;3JGxXBmtidyVyaugoEsEGQoApGHmenFvuFbcF65KODOXtdbCmUFn87psz7Gj11ultrDvUpMVjdlx&#10;lpzU+rCR3BkBzepDUbgzS3YX28O0RduL7cHa/C33wpwNBfGh20pyOXMsBBqgcXcGgPFCAMxxhJbF&#10;8DLyZk4Y1HhEwicTDtocyrxIS8hZ2o352wRBjkDmM8LOEqeGflp3Z3BiaDmnEABQ4+DysUAE1wao&#10;8b4/fbclfDJ2hyAlFgRIOzHmzuDyCIBo066NCzfnj6M3RiBJEvzTYWa/+pz9XXBBKJkcc1xwUSw8&#10;TPdzr5VsVkuo2e9wbHTvrwUY3OPgAWj86du1Jo55H/q5zn0OJmnwSR871DjQ4NZQwhlnhrwZNtD8&#10;re7/tWDmt58JXgRK/p44MpY7o3s8XwZ3Jro2EaA++mLisfDt1DOm0TPOh2+nUdJVi6QZ58KY2VpM&#10;CWrGzL4cvp6iRc7MK4Iad2luZPJopi4tMJjBoZlB7LSAZoYE0NBatTOBzlxNdlxH89dXhgUbNMlq&#10;4putiY8+wsno477l2+stpAyoIcSMa0u2PDRnZjVQQyGAbcBOo+XOrN3TGHZoQbFFQLPdSjF3S10W&#10;YrbvtI5PtKvtCAfOtRnMnLn5OJzP6w9XCnBlBkJeUo7Zkv4FMZRkjtIHOBNWhgQ7D7UwBmb0gQdm&#10;KjpehIcaMFqomETVkec4M+/N9WDQI/k/DTNARfrf/5cwkwYaHBqcoxfv/mX5M4P6mgk5s/LLCczE&#10;qmURVjIVzYYdp+UAhLo1+JpDoxaHZkgejSlustk6oIFXYGMip8YAJ+vM1CHPoenJFgKw/BmJzUoB&#10;GRcw4/kyXgCA1kHGCgDURZC5q0U2Dg0wQ8jZrQcCWy3Cr5aQP9MtoOm0qmbnCjrC6fy2cPwWOTP1&#10;Yd/lurD/Wsyd2X42xvluPKa/z33AzN0wf2N+WLRFELD+toWbzVpzy4CF3BkHGZe7M8hBBTih5d7h&#10;jgyDrIWKscGlBmPghHNeyzEDcBpeeB2v8XOeNvmAzftxL//H+EVXzK63J1xLL4fpa3O16L4TFu28&#10;F5bvLbbEzC36Pneergl7z9cJYprCacHdyZst4SK5MXfbw/X73eFmWU+4Wd6lRaKg8WG/Jr/oxhTX&#10;PgolDVQui6FlVDADZBDnMYY7wgxVd2JVsyzY1EtpYEHuxHDc0BmvG+TovJYWkMGFadO5Jfa/CtWE&#10;k0mVza9CRdOrUFL7QnoVCgkpe/A8VjW8/1wT8LNw/u6TcCrvse3mf+BSn1Uq23y8M2wRyKw/0m6V&#10;ytjwcgUPWAQwaw1kUKcBDG4MIWUczxewzBW4AC9ACtACwKA0zODI4M5wT1R1BmIAGK7j6ND6a7iP&#10;1+CkcA9gA7TgoLhTwzUEpAA1QIu7MLT0c+zwArhwDOAAN5zzej//YQXvU6a+GG7mx7SzNuEElVn/&#10;jA2VYf4O9r7h69NYv1HjvoHOQ3NlqGSGluxrDMv2N4blB5rC6iNtCcx0qtXP+VyfQKbXKpqhvVf6&#10;wpGbg+HQjUfh2G1KNFME4Ek4W8CeMy/DpcIXBjPsORNdmdfhpgAGATM4M8BMBJos1ESweau/2aj7&#10;DQKXjMirea2WfmDmneCFkLTYRph5H0qa3phbUyqoAW48RC3t2qDo2ghsTO8yYJN2ZqzKWeLMWNWz&#10;lEuTPra9bAxsUiFo7trg1kjpXJoINcDN+wzQDJfBjWCma4DQJgFN4sigR+TMJDDDAjxWMIsgk3Vl&#10;UhBjyoaTvZWGQsZIGhk6otL3DYee9LXhSt/3Y30YYiLAZCBGsuMEYn4KZl4Y3H0YZIbDzHCgcagZ&#10;CWYcZNIwE4EmFgLIhppFmMGhSYMMhQDi+IsENS3PDWZKGp+lYCa6MuTI3K3W2kfrICCmsIZNxQcs&#10;TyZf54CMteWPrQAAMmfmXk+4VKD5tPBRBmZwaM4IZk7mdiYw0x4OX2sLey80C2YaI8xoriFnBlcG&#10;mFl1sNJyZ+ZuvmsgQ5gZmrvxnsHMjDW3bf4CZhAP5XBmEMcADjkzAA0h1ISW+VYE9AMzfx67zwoA&#10;MDfG5H/fQJMqZXs1b8bcGULOvAVkyKH5bCIOTXRkgBlAhvaTseobvzMWBJCAGVwar24GxAAzODSE&#10;oJHc7+FmDjUONrgwiHAyrnNMP3vTACVACKWYfR8Z+gCZDNyozyEBqOA+rhkAfb1WsLEmfIxwc5LQ&#10;L2Tg8w3FAaK7YmCh93CHJi0HIFoHl+HXrU2cHwOh5B4/p3WASb/evnaBS1oedvbRt1NOhK8mS5P0&#10;S518SjAjqJnFpnyXpSsWejZ61qXw7XT9MSy4aVCDUwPMTFpEuWZR8PxcwUiRYOZuBBrBy3SJdvzc&#10;6ODMXl0S5qyJ0ALAuOZowlukic8BBsjhePHmh2Hp1lprETCzYkd9WKNFw0pARyBDuBk7/dummuTQ&#10;7GoI6zUpEl5GvsyWJOQMdwZnhuT/I5d7wuGLnQKannAx/3G4XkTSvz6Apez6zxOHWJKZtrjupX1w&#10;PU8mujGEmQ2G4oZn4T62rAaAKp52kGw88CZ0eSUzwcGzdxFmyFOJYWZIQDEMMpDDx//0v+H/j22o&#10;KZG/w9ekcXeoQ6PB14oCADQJlDjMmDuTApgIM+8kfc9JX58G3Z7nb03k0VDdDJiJ+9BkgYaiAFEc&#10;RwEzlJhs7tcCNOXM1AliovRz7vUSzS9CtZVpjjDD74C2ol0DctuzwL4/ni/j7gwiZyZCDUUAHid5&#10;M30J0BBy9ijkAjRlfeFaSY85NBcKo0NzKr9VC6Z2tR1aRDWGfeTOXKgNW08/1MJW0L2/NIaa7So2&#10;BwNnZt6GfAMZ8mZmrLpl4WS4M4AKcOPhZQgYAV5wTQAbhxn66QM66AM86ANE2BwTQAFO6HNY4V7k&#10;fcAOr3MgQqPn8P/wub4QJi29aomUhJNh38/alBcW776vyaNMk8n9sP1cXdh7udH2BThwuTacEtSd&#10;uNlkO/hfKmizvJjr+lnllvdoYaifrX6uBQnEoFI2lpV4AljeNGjwYo4M0u+sSvBSrdbCzPR7tD0R&#10;EqBBwEytWoCmIQGWBgBHAOOi31wZO4+TNg6MAUyr/masJZRMfydNL0Np/QvpZXRjqgkpfaav/1m4&#10;cu+xJt0EYm491vfbLYDtD3suCGSOddjeMbgwq/a3hGW7G20H/03HesPaQ10Cms6wZCduTLPalrCI&#10;PbMIJ9vSEOYKOiw/ZmuzYKTFIGThjlZzYNJQwz0cAye0gIpBjOmhgKAy0+/uDZq0skKvqQhT11Ta&#10;vcAMAALMACeACseAiAMLAOOgwnWHGeSvA3TGLY0uDjAzcSXnEWbGM8ZLuDKeO0PLXjdUOQNmpq2v&#10;CLO3PNTXE++Zx8aZmx5Y7sycbdVWmnnlkdawcE9tWHW4VQDTbaIkM64MIWa7Lw0EQszIlzlwbcBg&#10;5uD1/nCU/KW8wXBMLUADzFy+/zpcLn4ZrpW+shLN5MpEZ+aVOTO3BTB5FmIWIeZO9bvAHjSAjO1F&#10;k4SdFdTonupX4V7dGws9K6h9bS0CbugnHK1YkFNEAQEDnjdqXwtoBDtNuDqATXRvzLURzJQTlibQ&#10;qST3Ri1Q4y6NKx1mBsTUtL/VYlR9AM0wkEmDTezDzdF93WoNbt4lYPM+tCROTUvfOy14qXYmwBHQ&#10;tAtoOoZBTYSZbIhZTwIy7so81tww8CJW3noqeMF5eMGCPlnUs7jP7MOCDGLYp4UHaREumIc+pAgp&#10;UcPPhwLK0Gs/fp8P3fvvwAz6Mcy8HFa9zGEmAk2EuueCPDQSxKAn5MpobuVnyc80DTMjOTNs7jsc&#10;aBDVG02aQz3MzGHGw8xsHE1ghjCzuIlmTPxHZST+Nz/X3210ZtJ5MgUPBy28jNAyT/y3PJkHKBtm&#10;BszgzNwqHzCYySl5HK4VP9K4SmWzvqQYQG84e7srnM7Tmuwac0lXOHSlNew5zxzTFnacawxbTteF&#10;zafqwprDVWHd0Ycx1GzXfY2nZZkwszTMzFp3J0zTHAvIADXjF1G0hvwZgOZyoKANOaAUtPlmJpXO&#10;IsjEKp7Hw7dqcWiAGeZQQs0oywzAADTok7F7NZfG/Jm0AJ2/Clq+mHww5s0kwqX5w6hkv5nR28If&#10;R20Nf5uwK+bTkCcjfTZxr64BLpRmjlXPABsABlixpP4v15oz40n/tPRxbI7NmM0GJECIh5U5zHBs&#10;TougBpj5zWfLw19xcgQaXh2N1+LM4Mr8eVQs24xLAkBEIOHY4ST2/UH30KahhnOHmAgn0d0h1+Z3&#10;X0ZYcSgBVLjPnR+DGr1XLMkMcMUQNg81o/zy775MuTT6Prif1yJzZnBkDGSmnrH284nHw1dTKNuK&#10;Q8NeFlcMaCYsuBHGzGZfmuvhh4W51iLghrAzNG3ZPQMbd2wmLcoP05cXWj8ODVXPKBIAyAA2wMws&#10;TYBo3rqKDNgANfQBMvQv3PjAXJklWwU5gpjlAh1k4WY7RfEHWk0b9jeFrUfaw84T3WHbUaqaNYa9&#10;pzsNZA5eoJJZh+XLnL7ZFy7cfhSuFQ5YrgxhZrcEM3erYr5MDDXTBzlJ+r9XC9REmMGZKWoYtLKy&#10;5a2UDibf41Vo0eKcxTvJ/4Nv3oWnb2PODAPiP/75z/DP//6XaTjM/Kf/fsnr0/+PC2PIBnnpncQk&#10;w+D8XAPzEw24EWY0kAI0kjstQ4oBJPDiUOMi74br7E9DIYRuDciADD8XYMZay6VJHJrEmYnujMQT&#10;pcdvzJnhZ9oggEHm0gA2UnbPmagHGqCHuDManMv0eylvex5KCDnTwjmGmsXcGQ83u1ePQzNgDs3t&#10;akCmT4udrnCjolfqC1dLe8KlYtyZrnD2bnt0ZvLYTDNWODtyoznsu1Qf9l7UoHuiKmw6XmMws1QD&#10;LjCzeGthmLPutsHM9JX6fCQgA6Agjn0zTSDFoQboAGaAEXdOgBJAhOucexEA+gEZ+jinP+24OMwY&#10;AM3SwD37pG0qRinL7wUxlLKcuupGmLnuZpizMS/M25IflgpiVh4s1SRSEdiRefelhnDAih80heM3&#10;m8OZPCCmI1y81xauFndYXswt/cyAmLtAjKlPENNvTgwQU0FImX4PQ5P9k/0ODGaehIed+iyhxJFJ&#10;582M1BILzjHiXtyY+u7XNknXJRM2Sf2ADJvAsXdCZfPLUFLHxm/Pwn2BDOGk+RXPQl7583Cz9Ikm&#10;2sfhfP5AOHNLi+Obg4KYPk2uj8POs71hw9GOsPGYFtnH+8L6o7gvbHoZQ8o8R4YqZXH3/jaDmSU7&#10;W8MCkvy3t4QFw/JjgBlgxB0WWoCE1gWkTJPmCIamrqvOaJKA5odV5WHGxtowcVWFvZ6d/ievqrT3&#10;mLouVixzmEERSorMlXGHxh0ZBxx3Z/xafA0gRGGAe6bvF9/VvRrbk3wZjoEWL9PM8VSN2ZOTymZU&#10;NZu4utTCzWZvjY4M1c0INZu/szbM31Vr4WVL9jeElYdawloBI8KR2SKY2UZu0vleAXWXgFowI7Dc&#10;d+VROHTjsT6HT2x/mVgAQDBz91k4X/AsXHRnhv1mMiATq5pFh+altberX4d8gQstyhPQ3Bbg5D0g&#10;l0YAUxMV4YZcmn9oHngnkAFuyLOJrYWo1QM4ugcHp/G9tdnSzzg5SSiaQIcwtEzhAEGN59bUdKRD&#10;zICct2pxbAQqXZRwZg8a+mPZZ+DGHRtvHXAAGndqABpghtAzb1seJYUBEqXzZqJwAYAYQstieFna&#10;kSHh35L+NV+YI2Mwo4X8Oxb8ceFvAJNAAbDwj38mc4/AIg0cPyUHkeHnw98j3TfS8Y/18yCDyO1B&#10;fD/DNRLERJBxR+aXwcwTza38LAcTmBkONFl3hvwZ/V4G35rS7gyl560cfSpnxqua+TgZx874oMdg&#10;xtxwxsYYaoYrU9qksVEwgwprNW8mMEPCP86Mh5c5zORXqeVcgOMwA8jcSEo0AzMUArhe3G8wg8ib&#10;OX+7O5y61WUlmo/d6Aj7LzYbzOy+0BS2n2kI2043hE0naixvBlcGd2bl/kqNr+UaV0ss1AwBMwu2&#10;FBvMsE0A4Wa4NEQYcOzODJXOJiy+ZtU4v5oetx0AZIAatiawyp7TT4cvJ8eHgzHEDB00YPFwMxyZ&#10;GFYW3Zm/fB8rmUV35qBBDedZoKFE8y5zaqhs9gcBjYeZecgZLcUBgBPg5Q+jBCljY1EAz5lBHlbm&#10;8rwZDy9zcHEnxveTcQfGgEb3WViZ+rjGfVz7jUDG38OufbVS/8cqK59MgQAv4/zHpFCAt78lhA0n&#10;RiJszCqVuRL3hLwWB5OPCS1LIAS4caeI8wgpHloWc2U8J8ZdGqDHj2mBH8LSPvr8By18ppJEfDx8&#10;qV8mcAPEADNfTj4RvpnGBnxaaKVCzsbOFdAkmrT4loDmqgHNxIW3BDG55tRMXJgniLln7g19kxfn&#10;2zGAg1MD8Dj44NrM1cS3QBOfH89fX2FhZfSRLwPMcEzfakENIIM7g0sDzKzcURvW7W0Ka3bXWzWz&#10;tXsAnOaw7Vhr2H0SZ6bd9pY5ckm63BlO5fSEy3f1IRPE3Lz/OOSWCGZK+XDGnBmDGJLbSHIzZwaR&#10;+J+ofjCGmGnBHGFGA4kW5z0adB4zOL15H569TZwZDYjAzD/+FYEmDTP/6b//5LVZmEGEvGkQ12BP&#10;GBxfJ5MQCYpPJN+DxtwXgxT0TyvPbPkxz3FkhkKNC5AxmNE96YIAfkxhANya4TCDs2W7GDMAJzBD&#10;i9JQQ2UzgMb1oFOLVRNlm1/Y7wSYIdyMFugsbhyI0oBdrMV1oWAGIL0nmMGd8cpmAM318p5wrczz&#10;Zth7ptvyZigCcPpORzh6syUcYe+Zqw0GM3su1IV1h8ttv5lV+8u0sK0MK3eXGszM23AnzF2fb5XM&#10;fJNM33MGiHG4cYhx5wUooQVIGFgzbor6OOc1nAM4wAr3cQ7I0EfrjsyoWTg6es/ZpwQxZ6UzYfzi&#10;i2HKymth2uobYe6mPC2088OyPUVh1aGSsO5YRVhzpDjsulgTDl5rEMQ0WmL/2XzCyTrCtfvdlhNz&#10;s1yTVVlPLLcsGCwQFBbWPdKCTxDThAszYPBCOFlli45bB8ODNsLJnobqDsLLBg1iOEYONFxPh5kh&#10;zuNErN+/5KDjLXHgPknXdkTVtFOdTJO1hZTp76LpRShreB7u170IRbUv9Pl+Hm5XPNWE+9T2mbpe&#10;9DRcyB8Mp24+DsdvPAn7LzwKu8/1hR1n+q208vrDnWHN/rawTgCzbHezftfs3o86wrJdMcEfR2bp&#10;LkAmujELBTA4MqbNDRYe5rkywMzcLU0CEdyVGoORqWuq1T5US4Uywc6mujBt/cMwfnlpmLzmgcGL&#10;gcxKwcgKQYqOgZkflutYEDNxhcBB/cAKUDJqwZ0MsNBStQxocXj5bn6+HY9bdDf8sLQwTFouEFlV&#10;qr+PgjBxWZH1TRDA/EAu5Ir7YfJKAQ7hw2srwiSdO9AAMB5uRkvODHvOzNxYpa9fQLOGPWl0vomQ&#10;s1qDmgW7KNHMxpmUa34omGkMa462mzsDzJD4z6aZW07jzPRbJTM2zQRkqGJ2KEe/p1uDJoCGAgDA&#10;zDkJmLlY+Nwq0F0vBWReZ/JnXFQ2u/XgbcitjCFotx4IYgAaKVcwc1sAk49jIwE5+QIWhx8DIOkO&#10;oFP3Pl7jXHBzpybCDaAD+BSwn00DuTix/DNQQ2gaoWelja+zoWdq0yWeH7QJcgQsVW24NzEMjdaP&#10;UU3SmpuTgSDARy1OTVfWqXF3JgMzff8IbYSaUbZZysAMbkziyPQ+jQJiUHaDzKR6GQt1Fu+JWNjH&#10;3JgEZDKwEKECuIjh1iPLweSXyN9vKKD8cjms/BTIpMX34w/+MkpgZjjURJj5sTPjGgIyH4CZNNAM&#10;hxncGa9q5s6MhZolMNOuYy8AEIsAZIHGnRkDmbZn+jvTvNkaFXNmIsxkQ82AmmyuDCCDMwPI0OLM&#10;eL5M1IA5M5RnRoDMtaKsM4NwZs7f6bUws5g30xYOXG4NB6+0hd3nm8KuC80Cmsaw6WRt2CigwZnZ&#10;cLxWQFMdluwqNXcGoMGhmb+5KMzbVGgtYENBAGCG6maElsXqZpcMZHBocGzcpUHkzbDXGvuuIWCG&#10;+dMLAMSQs30GKg4zHnpG+zk5NBPZfya6OLg0fxsf954hzAyQ8fAz4IYKZ4AMYWY4M38cvc3C0HBl&#10;ABoqnP1OoIIAFmCF1l0azj28DAE0fyDXRRACvCBgxEHGwYZjd2IIRfvTaL0+gRz6yK3xogGcpyuP&#10;/VF9FAewMDRBj5d1tr5v1oT/83cBhe4n/4WWXf8RTgoQ8/uvV1goGC367RcRXgATYMbBhhaYoe+3&#10;ny81NwaY4bVcR14IgGPya36n97Iws0/HizwloObrKSdMn088KqARrYpS2Wmc/BmgxnNpYsjZNXNq&#10;xs/XH4zaHxZSHCDXNH5ejsnPJy9mg828MGUJLs09C0cDamauJOSs2ADGw9BmrcKx0R+lgMYBhxaI&#10;mbeuPKze3RSWbBbQ7Gg0V2apjoEZQAZtPNAioKkL6/c16rgpbDrYFHYcbQ0HzvaEA+eyBQDO5D62&#10;xN4rBY8yIEN4GfGfhJix2GHHb8oyF9W/0EQUYcbdmftNPPl/ESq1eK7RQMGCm8U55YkdZp4nMPNe&#10;A+H7FMwgB4u0/p1/v+R1I92T7oshZxFoKNfM4MyTNRwaSjYDNJmiAC7OrS86Mj8CGQGMOzMce0EA&#10;nJ002ODOEGbGzywNMzxJsqdJwyAm687QamCWahOYqdZCtgqY6aAogH4nPGmSgBpa3DPABhEaiAAa&#10;YKagNhYCwKHJq8Kh6Q/Xy7RYr9QAbEDTY0BzPsmZIczsRF5bOHSdjb7qNPDWSHVh2+kay5lZS7Li&#10;/gpzZhZuLpDumTMDzHhYGa4LMAK4ADOcO8x42Jk7Me7CACWWJ5MACgMs1zw/BpDhmrs0iP9j7DxK&#10;OZ/S++r/XHA+jF14ziBm8oorYdqaa1pw3w7LdxdqYV4SVh0sDhtOlIXtF6rD/ht14eitpnDqdrMm&#10;ndZwpVAQk5RZvlnWFW5VCmKqesyJuaMWgEFecpnk/ggxTwQSgpa2CCtAizswNV2CFOAlgRmODWhS&#10;EONhZml48f44MXt+TXzKGAXIxNCyqlaBDOWWrbzoc03OPKR4Jvh6Fm5XCmRKnghiqFamRTBhZTf7&#10;wxGe+l8ZCHvOU2q5R79bwsp6wtoDgEyHhZWt3NdqVctW7I35MEAMuTHLdrerr8vgZdnuDnNkzJXZ&#10;2hTmJfkyhJbhpMze1CCoId+FHJmqBGgeGty4Y0OoGYDCMTCDABncmSkCHpwYQMZhhvMJOo5hYDEf&#10;xgXQIELHkIONhZgtvhsmLBG0CFSAFqBm7MI7Ybz6cGJwZoAW2jGL1K8WcAFmuI5jA7AgQsm8GACv&#10;AW5wbOZvp9x0bZi+oSws3M0mmuwzU5/R0v3NljMD0ER3ps1gZvu5HnNmyJmxKmbSoRsDtsfM0ZsD&#10;+jwKQPOpZPYinC14Ec7kP8kAje83wwaagM21klcWdpZ1al5mYAb5OcqrehsBRy3X0v23q99lriPO&#10;8x8CNeoHeAQ0tx++NgE3Vi2tTnBTRxia5+DECmmUfs6Wf6Z9F+HGpGOdVwE6KdH3kNLPBjdZoEH0&#10;OdDUGtDE3Jss0ER3prn3fWjpfRc31kwVA/CQMgsre/ZPU/9zh5j/Dk9e/3cYfBU3xox5IFq4awEP&#10;xFDpK12lbHjY13B4+XeUfp+fkwPLT10b7sj8nDsDyDCfu4bDzH/qzJiSSnAATXrTzB9DjaDymX4v&#10;uDMCGgeZ4TDjBQAizAx1ZhxmGDNjnqLmyuan5qCnYSaGmWWT/k0WahZzZtyd8TAz3BkLN6ugKMCg&#10;Ac3NUqCGsDOKqTwOV4uiO2N7ziTODDCDM3PoanvYf4mqZs0WZoYzs/mk1nLMq0eqk0IA1Rp7KzPO&#10;jMOMAwzFAHBnLIdmLTk0bCmg+W55DDtjm4G4d9plCzEDZnBmgBjWu0DN6FnnwmdaD385Oc63zLWE&#10;nAEvuDEeduZuDSBDsj970tDv0PPJuD0GM2mXBv1RwELYmefPADs4Nl6+2co2j9ki0IkbYbobQ0tF&#10;M2AHx4ZjBxwgBGBxiIluSywAALQAJwhQQe7ApI/JlTHHRaDyx+/oX6n3AmyS8s2fx5byzjg1v/2c&#10;3JdYgSxdJABA8ZAxPzZ4sepmAha1hJC5C/Orv8VjXu9gwznODCDkCf7m4AiQ/uvvCzJ97tpw/NFX&#10;VHKgRN3EI+bOfKtfKu0XCdB8JbgZPet8KuwMmKHymRZjsy6HcfOuZUQoGjk2AM6kxbkCmFuCF5yY&#10;CDPTllHtjLya/MwxIWjAC3AD0AA6ODFADnADyHAO5ODWLN1aExZvrjanhnLNa/c2h1WaCNfs0SQo&#10;rRLIrNxVYyLMbPvxNqk17DjeEnafbLZcmWNXO8PZW71Wlvla4eNwTR+wXMEM1cxsfxlBDR9MNssE&#10;ZEj891wZYKaYah/E/vNUg8VVz/PQrMV4x2AWZqhkxoaZ9nRKAyjhXJYz8wGQGa7/qX/D3y/9f+AQ&#10;+STxjidpNkBHh+aZBuNBDb7mzmggBlAyGgYwaajhmjsz6XLNw2GGcLMOqR2oEcS0aiBuffzWRJhZ&#10;swTMeKhZnX7GEWg41kCshXBttxa3iFK73a+1GI5gA9QAMg4zaaemRIO2C5gpatBgLcWqZkhwW0nO&#10;TK85EOxcbxXNpPP3uizEDKA5mtMstQpoGsLOsw/D5hMPrJzk6oNsnlmqQfaeQIHdiu+EOevuWL7M&#10;lKU5YeKia2rjfjNADDADeAAsKA0xtACO9zmsuFNDy5Ojb6aTB0MoGXk0JPwTbnbaoGji4ouCGLXL&#10;LmuheiHMWk842S19fXfD/K15YeXegrD+8P2wRRCz7WR5OHCpxkLJTt7GjYnhZNcEc7fKezVB9QoA&#10;eg1eCCMjsb9YAHO/rj/JhxkwGcS0PtFCLDovBi+CjwyMJHDikGLAot+n/U4zcJK6lhJ9vE/6nIIB&#10;TMwm/b6BGA8tY88EHJkSHJkG3BiSVp9okmVyZbPcJ+HivYFwJk+L4pyBcITd5S8+DjsEMVtPxgpl&#10;aw92CGI6w6p97ZlwsjUHKbfMJpgdBjKLBSiIUDJyXnBfABeghRYRWub5MTGErMZgBgEwM9aTB1Nj&#10;7gwixAyHZuraqjAFkeAvWKEPwHEnZuzi4gzUjF9aYufWn4AKAJOGGweasYIZAAZXBjeGFohB5sJI&#10;XJ9A3gwOjY5xbKwPJYAD3NCOWnDbWgceLwYwc2OVwQ4tlc9mbRa4bawwR2beDko014Ql+xrCgt01&#10;lvwPzODKbJC2nulKQKbHSjHvuSSgUXvoBsn/AppcNsx8Iqh5bO7MmTvRmaGamSuWaU72nBHMXE1E&#10;Ts2NitfhRuUba3NS7U2JogFUQMup5L6XidSn/twKAEf36RzAyRfMADUGO4SpCWhuVb3KtObaSBaO&#10;VvdO4w75NFRNexOK6sixeaPxSWAjSKHymVdEcwE68Zj+qPR+N7EMdNaxScvKOycOjbsyFANoVWvO&#10;TP/7mC8zJD9GY34SUhbdmLiRIxADzDwVxLCHjO0jQzUvc2Oy7gUAkHZjXMMB5d9R+n3+J5SFmqFy&#10;gIlw44pAQzsEaEYAmeEwY0AjpeEl7dK40tfTjs2A5s60OxPF7wmYeZMBmRhmFveZAWQ8ZwaYwZlx&#10;eTUzxsuHGi/ZYwaxx0yEmUGDGQ8zo1Szh5pFqIkh+DgzAA0wQ6hZbvmjDMzgyBBiBszgzAAzlGi+&#10;loSanc3v0vzSbTkzJ3M1r+Z0CmZaDWh2XWgKO85GbT6pNd6RB+bMADIrBDLL9pSHxcDMjlIdVxq8&#10;IGAGZ8ZzZwAa8mcINYsuzTWTuzS+lxouDaJEM2DznebhdNTDl1MonnM0fDpB4DLlsJVkpjwzUONw&#10;Q4jZJ+NjNTMXEPPXcbt0bafghtA0QtJSuTTfCVwEMb//dougYVt0cMbvNrcmhp9F58VzZDzk7M+j&#10;Nwtgsm5LGmIiyAhYEvcGJ+ZPlFrWuUMR70N1NGDIQEjvz70UEfAwtDTs0FrYmVrEe+LAEE72X58D&#10;IRFmDGAEG7bhZeLQoF9/uTzT9/E3q3UuaNF9v/2afsGJwMbOE0fH9p4RnAAywIqHqNEa1AhecGL8&#10;Ho4p0fzRFxMPhc8mHMoAzRjiCAUxhJyNEqVCqBArsljCSSLViVRROq3r5wQwbLh5PoydK+Kdfdnk&#10;bs3UZbfDDwtzrG/ykjxzawhHc7ABaij97GADsCCABsABWDgHanBlOEfADFADzESoEbnvbVKf/th3&#10;VIe1mhjX7W8Mm4+0hM2HG8PWo00CGhH/qRaBTFc4cb1b6tSHaiBcvcfGTsnTAwENGz4BM8R/+k7/&#10;HmYG0CAPMQNmqrQAq2fQePzK3Abci8evYoiZ7/5vg7sGT4cZKoqloSINGf/T/9L/z3ClYYaJh+pm&#10;fK18zTg0TzUoUxAAoLHd/xNlYIbB1Y8T2V41kkPPcIgxkNEgzM8KkEE4MsCM5csMCzNLOzMRZnBn&#10;NCALaJAdkyehwTntzjzoeGkQQwvQpMPO+N3hzBQ3PjXhzmTDzDQIV/RpsaKBWIPzldK+TDWzcwVd&#10;FmaGM3NUC/6DVxstzGz3+dqw+2JjYMfijceqtdCtCOw1s2BrQZixNjfMWnsrzNVgi1PieTOADAJq&#10;gBhcGm8RgylA4yFn3MvgiitDv9vf8R4g6KTuA4COmRtDWNmEhRfDpCX6/6RJy69YOBlODOFkaO3h&#10;0rDjXG3Yde6hOU0n8prDKQHMhXtt4Upxp2Cu03JhABhUkFQmK/RNLxv6Q3ljhBfLgyEfJgEYWndd&#10;aGstFAzgiMCShpLhjgsCaLzP4cbv9/uq256ojY4MbbV+3+TIUHK5UjKYaXweSvjM1lJymSeKT82R&#10;AWSu6PN/4U6/JlU2wOwJBy8/CrsEMTvP9oTtZx7Z7v1UKmPDS2BmxZ62sPpArFQGyODIrNzXZSFl&#10;uDAr93WbC0P4GMDiQOOhZV51DKABbCauwEmhahn7yTQJTioFCGUJzGjhv7baAAaQIbyM19GHABeA&#10;ZcKy0ujaJLkynEegKTKA+XLWTQMaKpABMbQ4Kd/Nz4vhY4IUAGXM/Nth9DyN0QmsADQc+3XOPezM&#10;Yed7AQvvBcCQN+NuDec4NogKZjg1CHdm3ra6sHhPk+0xw87/FADAlaElb2Y5EtCsPayf9aGmsPFE&#10;uwHNznO9YcupVgsxO3h9wNojN5+EwwLQE3nPLNTM9prBoTFn5qnaQQMZBxpABnfGHBr2nyl5GS4V&#10;Pw1XS1+YrpcLctReE8BcR6V6Da36b1S8GnIdqOEcOQTlVr1T+1IgREhbzMnxsDVgBpeGkDPPucGh&#10;IaemqO6NFoyxQhrV0GKZZ8pAS41v9Dlz9wYn5421nnfjbo4VFBDUVLS+DQ/aU2FoSd5Nbcdbwczb&#10;GGbW/d5AprUvJv53WsWyLMj0Pv2XhAOQDSkDYgZfxZzKZ0lVrpeADIv5pFKZz3UIKBgOD8jnmzSk&#10;/Dsa6b3+Uw2HGOSlnLMwE8EmLQcZ9CGYiaJfwJcATRpcoqOV7UuDTFrs3ePhZ0OhBtcsAk3Pk/cG&#10;NOmcmTTM1BMG3/vaxk9EXqGH5A6FGc2PGaDJlmf2Nh1uVkhlV9ZIuDMSMEOoGTBzuzI6Mw4zN7Wu&#10;ul78yHSjZCBcKewPFwp6Ne52hZO3AJl2c2b2XWoMR250he1n68PO880JzNSFDccfhk0n68Pqg4Ka&#10;I7Vh6e4yA5qF2yPQADCIUDOghmNAhpwZz51B01blGcB8N/ucbQDtIWecI1waKpzRelEA9OXUE2qP&#10;hS+nHzOQ+Xb2qfDXCYIT9pmZROWzWPGMPiDnbxJgggCX4aFm5M7Q0m+OjO5Juzd//j5b6Sxurhmh&#10;g5aQMjtOAOTXn682UKGPc8Dkb+xho5bNM//AJpmjIsSkgYZjfy9eR//vvl4ruFil+9cbvKQBhsIA&#10;hJQRYuaJ/x4S5kUArE9AA+QALR9Tbjl13Ryaz2OJ5o+/ItRsqQkQoo/cF7tmUBRzbdL7y3DuIWcc&#10;AzCEoaH/31/ZNFMw8+n4/eHzHw4mOmxQ87Uolc34aEfNEMiQHDVNv+iZZ03fCW5GC2IIQyMEbezc&#10;yxZ6RovIsRk/X/Q754pA5pY5NwAOjg2AM33FnTBx0U0DHpwbBNDMWEGhAMCGnJq7YebKQsHM/TBb&#10;mrW6WPBSERZIizYDNhVh5c46g5lFmyrDql31YeOhlrBka2VYvacurNtXL8h5aCCz71xHOHxRIHOt&#10;Lxy/1hXO3uoL5/PjJk5XC7V4LeNpAiDzVB/MJ+bM3CE+VEAToSaGmEVnJj7ZJ8SsGuu2N+78j9tg&#10;MKOFPLv/O8y4M0NJZKtmNgLM/E//S79/WulrwIz4asikQJWZ6NDEcDPC5diVeEATmSf5E2bmLg35&#10;NJl+g5mUM5MKM8uCzFtTDDPzELMsyKBGBmENymllgSaCDBCTgZoEZqoTmCFvpqrzlUGMC7BJOzMx&#10;3Iz8p1gEAHnODM4MIHO9pCdcLI55M5eLe8LZgs5w7l6PVTM7lttiCfGHrjWHA1eawq7z9WHTiWoD&#10;GvJmVu0vN6BZslMwvj4/zNcAO3ut/uYXx/1kkOfK4Lx4i9x5cXcGcKHlGk+K3Klx0PlGIPPdHL3H&#10;fL3v/LNh3KLzYeY6Nrq8rkXn5TB7Q25YuO1OWLGvOKw/Wi7gKg87zjwM+y/XhqM3msIRgczJW03h&#10;fEF7uFTYFiiCkFvRFfLZI+YBLkzc8LJI8FKC89ISXRjyXx60DBhUOHC4ajuBEfJcSMx/HtjJH/k5&#10;quuK93HskOJg4xXNXPwfDjGI/y8LMZxnQeYBif5SGcmsVOOhImGSH3Or7Em4LpC5VDAQzuWR5N8f&#10;jt/oD4fJxTjP/jHdYcvxnrDuYLs5MmyCuelYX1i5ty1sONynPqqYdZkjQ+jY0l2xpewyIAPYuAOD&#10;CCmLuTERZpYIeoAP5PcAOEAP4ALEcJ/3mztD0r8ABngBWoAVjr9fJIhYXBzGLREsJGDD+egF96wP&#10;mAFgcGNwaQgrG72wIIxakB8mAB0CE9wY4OV79QEtQArhZfRHsJGW3g0TyX9cIVhZVmDHk1cKWFYK&#10;cFax2SZlmXGAqIpGbg771LDhZqm+7nKDmpkbcZjKTTM3VobZm6vC/O01YcHO2jBna1VYuq/RyjEv&#10;P9ASlu1tMJjZcLxdi5hOLWp69PnqDbsv9Ia9l/sMZA5cexyO5hJmJohJwcyp/Kf6O34ezt55YiLU&#10;LDo0zwxiPNzMws8AGysS8CpzHCEH1+Z1uFKivtJX4RLQI10tfyPpunQFd4d7KS5QEWEGh+fmg9dR&#10;AE0SumbhaIlLA9TEVmCDU1ML4Lw2uLHNOq38cxSloAEdigdkS0PHQgLk3Fh5aC8DDeAY3GTB5mHi&#10;1FiomRUGiM4Me8/gyFhomUCm/bHGZoEMyeSWH/P8XybbP8YgBjdGC27JnBgW7yT6a8HOQn4oyDDf&#10;pUGG43jOPONzjR9/SP76D/X7tfS5CxgZqX+40hDz3vaCG7onzUggg9Iwk95j5kNQg0vDbv/RrYni&#10;/MNKwtKkdPiZ59P0q03DDL83LwTQobk0lmbWvMpDQQMaWs2rApoINRFkaLPVzCjK8iKUtzzLAE1U&#10;zJuJempAE8PNkk0zNbayPvICALR5FQMJyESYYV3lQIMrQzWzc/ndmnM6w8lcQszaw5FrbeHg1VbN&#10;pW1hz6UWy5fxAgBUNItlmSvCqgNVGhtqzKFZsO2+xtuysHh7qYGMQw2ujEMMLe4Mx7SEmQExE5fe&#10;sBaNmnPeBMg42BCC9pXWuL4vDXvUfDX9uG2W+fmUI+HzqZqjZ56y9kv6E5jhugHNxAPhM8HO35Mc&#10;Gy8WgHBx/jSa3Bk21aSscwQdNt1094YQtL//ICBSC9gQlobItXHnhj1rPv52gzk4hKWZkzNqk/X9&#10;+gvclI2JW4PDsyn8Xv1ADlBEC8AANRw74Lg4B3b+gkPE+VdrbVPNP0of48wIThxMgBdcFXNrcFjU&#10;j2LYGTkyghn6BCkcUyUNYHGH5bd6Pdd/lYSasWkm0EI4mt/DuUMN57TpfBrOP/rb93vCZ/qBfmUO&#10;zQHBy1GBykkBzSHpsO0w/p1+yd6OFrHi2IyedVagQgUm/SEIbsbMviCIuWQQ860gZ9w8IOam7ol9&#10;PywkrybHBOAANVOW5oVpy/MNaiLc3BLU3Mo4N4SozRLUzF1XGmFmTbEgplILw/Iwa+39MH9TRVjM&#10;RLj9YVihSXHp9uqwanethZitFcis218fNhysD1uONIZdp9rCgQsd4cDF1nDsWkc4ndsdLt7lw9Wv&#10;hU1v1p0p4wlDjP/kaQNAE/eX0YdXH+I7Dx8bzJgzw2JKCzQcBMLMup6wYeY7c2YIM3uZcWY0MGrk&#10;ZQCN+8z8GDD+t/75+6f/P1eEGb6mCFm2/4y+1rc2UMfQAfbKeaLBNw0z/RpQH2lwpXTzo0Qc+3kv&#10;YWUGMYIZAUwP8b0J0ODKpJ0ZB5oWDb5pmOFnagUATBqMH6lfLWrQ4IwMaHo0MHuYmVpcmRhqFuUw&#10;Uy7FvBkKAkSYIVyQAgDZimbosYWb3ax4FG6U9oQb7DlDqNk9Ns/sju6MYObkrfZwPLc9KQJQF/bY&#10;5pl1Vht/3eEHBjTLdpeExTuKwqz1eQIagboG2WlUV0lcGWDEIcXBBZDx82hxx7hdQsdwXWg5j1BD&#10;QQDdO+uEFqNAzLkwafnlMGXl1TB9TU50Yrbe1tdRGFbuL9Kk8CDsOFcV9l6s0cK9Wgv5hnA2rylc&#10;LGgT0HdosiGcrM/cGELJ7tX0haLavlBc16dJ7bEmukEDmazzAlAMamKM4IIaE1BpkBoBmNRxY4/a&#10;7mehKYEaYCYKKOG9cFokwtISVwdHB1Dxss2WsNpCEYEEYKRYIQ0nRiCr32+FJuGKJsFMw/NQXPvM&#10;cuDyKwGZp/qMa4F7l4plgxoDBiw/Zv9FLZbPdttGmBuPdlmZ5U3HegxkCC1be7A7rDvUHVbs1mJb&#10;WieoAVo8tIwkf9dMwUeElRheRggZTgqAgkMDpNDPOf0OLIAMr5u0impmhJc9sOvADaWYfxCseE6M&#10;uzARbioEEYSPAS0CiSR/ZvxS3JBYbtlyZMiPEZyMs2OBioWMEWKmfjbK5FoCMICNOzATBSgADCAD&#10;xPygcXmq4GSKoGXKKgoCCGCAHF2zlnsBHUHOZMKGBTmUZJ6Fy76BjT7VUpZZIDN7y4MwT2P3YvaY&#10;EcAs0ti9ZE9dWH2wNaw90irwbgtbDGYEmad5YtulhU6fAc2h64PSgDkzAM1x6SxVzfKehnN3n1tF&#10;M6DGQ84uFZE780J9T/V5fq3zpE8QwzEgcxGgwb0BVMoEOAKYi/cFQ8XPw2WBC0BzRf0IsLlSFvsc&#10;dC5RAlqgkyOQAW5wcOy4XK2OARwKC+RVkWcD3LwK+ZZT8zrcTQoH3LXiAeTXvAmFSPBCS+nnwnrO&#10;ybkBbhLgaXxjAmSAmujWxPAzigN4eee6TkCGpP9/ScAMuTKElv0zdD/R+CyIYXGMsvkxWkRbbgzz&#10;wL9MhCCbG2MQgyMjgNFcgaxqmYCGB2JZaIjzip8DID8lv+fn7vX3+5CYx0bqTysNLj8W19HQvBrE&#10;wz4TEJco5s+MnEPjAJM+/pCAGT9+puMnuDMGNRQIeG/ujJVv1nzap3nUyjQbzAzPm9G8qrmyJQGa&#10;ZubU7pcai1/q7yDuOUO4GQ8B4/hKWK7GUom9Zso0R0aHJuvOZCJTcGgkSjUjwvFZJ0WYyTozVDQD&#10;aAgzi0UA+sK14sfhwp1ufQ57pb5YzexmZwIzLeHgZdzXtrDrQovBzJZTWsMdfxg2ntC4cKjKYAaQ&#10;Wbn/QVi+90FYsqtcY7BgZjOlmgvCAtok7Iw8GgCGsLMINzfD1JW3zJUhvAxXxoGGc+RFARBQQ3GA&#10;uA/NiRiCZqAjiNG8HJ2bE+HTyUfCF5qbv9Dc/HciJgQ4nwl4CEnDpcG9of08Of/T94Sf7Q2fCGz+&#10;rONPcHQIUVP75+93hT+OEeiM2xX+Mm6nQGSbIAbnBseG4wg0XkDAj4EbrnmVNMu3+Wa9jjdZiz4Z&#10;v8Pa3wti/qL3+uvYGGr2RwEQ4tjhJg06fzCYITcHB2e9hbX9RjBCOJhVLtPxrwUh/4X7Qn6NgAWH&#10;5lefLTHAoTgALfdnoEev+/UXy0yc00/VtHhdYENOzedLw2+4Lv2WPJvP454yDjbu3uDQGMx8Nn6/&#10;gcyXPxw0fTP1mDk0wMxX+iXhzCDbnE+/THdt/Onwd7POWNIUQBN1zsLOYvWzcwYzPywkhwaQuS7g&#10;uWq5NQ42QA3ODS1QM3tNoUHOjBUFYerSOwY08wQzBjVrqXQmrS/V4rDUYGb2uhIdl+iPuNy0fLv+&#10;4Hc/DKv31IT1B+rC1mMtYf3B2rD9eFPYd6EtHLrcHk7c1KI0PzozF+/2Gcxc14fsVvmT+AEsi7Gf&#10;fDDdmbkrkEGFWK5aKN3Xh72KJxwGMzgzr7Vgf2sgQ+I8YWYOM1lnJg7Qw2EG+b8P9Q//90vu4V/6&#10;vg/JN9Mcsv+MBvJs/gyx0gCNJjkNrObAYHdrwntEQmJKTIbpY3t6lIKZbh0bzGjwbRfIeM4MEGP5&#10;MmopAOBgEwsCEHoGzES5KxNh5nXKmckWA6hkkZs4MogiAFQ1c2cGATMWZpbADG2+YDUCjeC2vNf2&#10;m8GhuVJM7kyXFj494fTtDi2aBDQS5ZmtRPPF+rDzXHRnAJn1R6oNZuZvuWt5MyQj8nRo4pJrFlqG&#10;ABagBneFYz5T7sggjtPnAAwhZaNmxphe9oixxP6F57T4vGAuzMx1EWIW77inBfe9sObg/bDxWJlg&#10;q1aqsd36T+a26O+/LZy73RiuFLYL2rptf5i8ih5NREDMY01WsSpZafNAKBPI8PTuYSpRvwYIEZgY&#10;uJDP1PNMk+VTLZReaBJ9GZp7Xwhantt5k65x3tz73NTIvYBOAjUIEAJkAJpsMQC1HUyycWNNklW9&#10;vLNXSfOnirZ7dQOFB55ZW9r4KlCR0GK6bWJ9Gm4UD4YL+Y/CqZt95sgcutQbDl7qD1tPdApmaGN+&#10;DKFlW0/2Z/Jk2Ahz/eGesOZAZ1i9T31JngyhZQ4xuDILkxCzOZtxYciREdwkyfwAiyf9+zH9DjqA&#10;jIWUJe4M/RzT4rgg+h1WuJ920spYfpnqZTgxUwQ5hJjhxLgjA8h8vyBWK4tuS3RiPKwMiCHMjOM0&#10;zHBMizNjToxgZfySO3Y+bY0AStenCFoQoDN7o0BL93E+bR2loAutnb621DRzQ0WYLs3ZUm1auKvO&#10;nJn5O2oEMnUWXrZcULP6YEvYcloAeaQlbCbM7FSnafvZTsuXwZUhZ+bwjQgyBjM5g1oYPdHftiD1&#10;diwA4IUAgJlY3Sy6NIScWfhZoY4FKwYsRfEYuLlQ+CxcMqcGx+aVrr0I53TvebUXgR7pfNEz9T3N&#10;wA59F+4LegAevc7cHQFMOkwNsDHA0TH73ZBfk1P+POPauKiUdpcqaWrvPHwlvcw4OHGfG7W1rwK5&#10;NuTcxLybV1qADs2jieWbY74Mif/Nfewp4xXM/qExWDBjif7vzZHxsRtHJoaWCWIk2wTT8mNi+PEr&#10;LejRm/chSnOFprpk4T8UGH5KaShJQ0r6eCQNB4+R7vl3NPz9ovz7ySoNNK60S8N8mQaZ4VDzi+Vg&#10;A9BIOGKZsDMPOdN8+khzqVc2Qw4zEWjeGND45pnNvYzJEnkzRJOkhENj82f7SwOaCtwZHvyZQ6N5&#10;MykIUCSocZAhQiVuIB4jWGJYPi7N05BvOYnkycTNM6/ffxSuATNJvgzrrbN3u/X57I7J/9KRG+3h&#10;wJUWzaPNYc+lZs2lMcxsy2nNqSdrw/pjWs8drTGIAWaAmtUHayxnhlCzeVuKzKnxEDMHGIoD0Maw&#10;MzaEZlPNHMuZwZ2Je9FctfCzdMUzoIVQM/oAG5wb78OlyQKNYGZShJnPJh8VrByy/r9p/fzpZMDm&#10;iLk0rr8IWghPw73hGDeHfnd0EMf0/RGHZmwMPyMc7a8CGndqkB9HeIl71nAcgYd7NhnUII5xb+in&#10;BWqiiyOwAWrU9yeu6f2oosamnB6C5k4NYMPxn/Q6cmkISQNscH8IRYv5NQIZcl4EKISaASfs7u/A&#10;koYZ8mM49vvT/X4tngNFywxagBl3YtKuDOFqH/193J4syAhevqQiA4lO0pf6JRF2BsQAM4SdcRzd&#10;GS281OdhaISdjZkleJnNvjRaYM29KHAR7ep80uIbYdy8y5b8HKugaUFnYHPZWhycqctEzIIbwtGA&#10;GgCHELSZK+/FMLPVmjSTwgE4NFOW3w0zVhcZ1Cze9iDM21galu58GBZuKgsrduoPfQ+5Mw/DpiMN&#10;YduJprD9REPYe64lHL2OtdkVTud2ajGnRWqhPmAFfeHGfeqix6Q1nBlKDFpiWzVVrqh4NWgLXRa8&#10;RVoAl2lhRfI/IWaEQcWyzG9D/8t3cff/FMww2KefVv1TysDECGAzktL/PtT/U//SrxlJ0aFJBneJ&#10;rxl3xso1e/6MBlPUL5iJYWVZcEnLIcY2+EI69jAzh5kOYCZxZkwaiDMFABKQGQ4zQxwZqY6BWCDj&#10;zkw2zCzmzVRpgB4CNJI7M1HPYgGA+ljVrLAOaI1uXCw3+SjkVsQNNC9TolkggzsDzKCTee3h0LVG&#10;y52hPPP2s7VWBABnZtnu+xZmhjPD5l4MpiQi8qSIUDPyZnBmEDkygEwaZmjJiXG3hiT/MXPOWj8h&#10;abxu0pIr+hxcDbPX54aZ6wUxW/K0oL4Tlu4u0IBfFDYcqwy7zz8M+y7V6Gus0989e8S0COJbNKm0&#10;a3LpEMR0W1Wy/Kpufd89BjHFjY81icVwMiunbBrQ4gjgeGpuioWNCUKaBCcAiwuQGUlcc5gBchxi&#10;eK96QVF0ZhIJZBxeIshEYHEHJsKLYIYJt0ngArxk9kYgP+aJvicBjD7HOfo855QO6nsdDBfv9odz&#10;ef2aQB+Ho9ceaTzoCbvPPjKIAVwQrgw5MjFXpiOsYFNetYSZ0QI3y6letq0pLE7CygCZOQKT+Vub&#10;zHUBYAAZ3BmqlJEDQ0t/LLtcbdcQeTPkypA3Q/5MVpUGM7gv5s7onBAyAMb7CTebsKzEgIVcGKBm&#10;ysoywQnJ+fetH8AZv4TSy4DKXQMXYIVQsjTUTGEjTF2jzwBGLffEkLMIMEDK1NU4MoSo3bVjIMY1&#10;c72+VvUBNNMFMTN07nAzSxAD7JD8P2/rQ/2sHmoRIpDZ9jAs2V0flghsVuxr1IKlI6w51BrWHW3V&#10;AqY1bDnZYSCDM7P1dEfYfbHXwsws1EwykLn1VL/TJ+F03lODmTO3cWcEJEUCkXsRYHzvGVqHmYs4&#10;NSlQuaDrfg2duycQotX1MwV6T7Vn1Xe+GHB5pfZVOMd7CHzO8t6Aj/ovci0Bn0sGN4IkQKc0OjvX&#10;K9+Eq4BOObDzQpAD6Lyy8LRcAxtC0eIeOCb13XnIhp4ADZt4emgaMPNai8xXoaTptRafMbyskvAy&#10;qpf1vJPeh8befwhk/qHxlNCy96FzIEKMgYxBDGO2xm5CmDSuezUtwsueJ7kdQIzvIYPYP405wkDm&#10;n8lGmJovPOk/LZ/3fol+DmTQv/uev1Tpr/enACYt30gzwszIzsxPyV2YD/VTRMCLB8SCAFmY6Wee&#10;TcHMkD1nNI+2SxmHRkATpbm0NzozXgwgkz/TEYHGws3ILeUBUVMsBFBsMDNoD/+KG54byESgAWI8&#10;euWZQQ0PhG9XPjF3xko0lw4IZgQ0xY8txAyYwZkBZijNfCwHoIkFACjPvFtAs+t8S9h+OpZmBmg2&#10;HK8J6448tBAzgGb1wWqDGXdnAJrFO8u0BiwPC7feD4u2lWT2nkFsosn8O2VFruXOADTpCmcOMbgz&#10;gAutwwvnuDIONBQLICTNW5wbQIYNNxFwwzlQ89fxB6zFsQF0/g7k6Dr9tAh4MYCR/johAs2ftS7H&#10;2aHl/E9jdwludghy9plr84cxWw1mcGQcYJCf+941yOGHPlq/x+WvBXQQ4Wq//VoQoxaw+SOvFcQQ&#10;dpbNs8kWH/jNF7Hcs587tCBP7AdMgBrvT0MLxy7b08bghv6lOl+sNrmH6me6n/AzQAZXBpBxt+aj&#10;z/XD+/v3ewxkPh27NxNq9on6PtUPPFY5O2bgggg1i+5MzKeh73v9gsmjAWQo7UwxAY49v4ZSdz8s&#10;1B/NvEsZhwagIRSNduKiGwY2ODKeX0PYGW7NzFUFYfpyNtqMIqdm+srCMHVFgYWazRTYTNc98zeX&#10;hYVbKsOCjVpE7qgMK3c9CBsPNYQNh2rD9pP6YAhm9l3Qh0XUf1wfHuzNy/ce64PVZx+wK/dwZ8id&#10;IdRMQPMgQsztFMwUaLFbSOyoFlLlhLx0k4yuRdrAKysz3P3sjcGMFwD4IMykASY5/qX//HX/7r/M&#10;//cBATOUjmY/nPeaTYh7fq2vm0mLJ3JMaDwhSsOMAQ2tBtiRYMbPLdRMg290Z6I83Mxdmk4NxJ2D&#10;mmil1hTIxJhfQs+yzkwWaiLI8FSJ9qEGZq9m5qFmwAwtif+e/A/IEGYGzAAyDNCEm91jg7A6cqYe&#10;a4Cmfv5AuFneH26U6m+jVINwAjMXyJsRzBzNaclsnEkRgB2CGZwZSjTjzKzYW6aFblGYsTYvzFx7&#10;26zvyQnMeM6MJ/bHULITBikACzLnU4BD35g5p8P4Bed0f9SUZVfDNMorr7wsYLqrAV5/93sLLal/&#10;88kHYeeFmrD3CnvE1Avg68OFu+36e+8QuLfp77vHnJjcik79nXdpsdSl771Xk9SjcL/xUShvfhyT&#10;+tkTRpBBjkqtAAM5hDSl4CWWAn2lhRLHUe2P6fPzeJ8DDwDUSCEHvU8MTyNkLAszEZ4ivFTxpBDw&#10;rH8c2NSNqmmcc1xKqKD6i+oeWygEm7rlV/WHfPu9PdYE2hcuFeKqPQ7n7z6SyJF5FI7fGAy7z3RK&#10;PWHH6X6BCw5Mq35fLYKWFoOa1fvbw4YjvebGLNvVbPkyDjOAzfpDvYKatrAcmNkW95IBZgglA0YA&#10;lViRLJZbBljo5xwBMWMXlwhMAB3cl7LM6+L1mB+DgBnCylzmzui65cssTdwXQsYELmMFMsDMmPl3&#10;BC+FApMic13SeTCce9/XM28YvHAM1DjIcB+tQY1eZ6CzzHNlBEeL8zNg42FouDW0MwQywAtwk5YB&#10;jWBmwfbaMGfTA4E3se/NYdmeRv3tNpojs+pAc9RBFjIdYcPRlrDpeJvBzM7z3Zkwsz0Xe2KY2Y3H&#10;avs1ngMyTwQ1+h3fGjCYOXvHoSbCCS6LQcrdpxmnhnOHHXdgMvAiEDpL/o3aU7yX7j2l16LTup8W&#10;iOEYcXxOoAPcADS8D+3lUgBH/5fAxttrFW8FNsDOc9OVkqcCm+fhejmhai9C7gPC0l6Ya5P74IXB&#10;DSFp+Wrv1rzKuDTFDYSZvbIQs7IWwUwbBQDehurOd6Gh972puf+fofXxP6T3oWMgjrPdghjUC8Qk&#10;47SBjBbOnicTK5ZlQcZhhjnhxzDjDsZQmPE57/+N/iff65fKYebnoMZBJqMk9C4NNb8UbFAWYrR+&#10;oH0V82d87h3izDDHJkCDhsCMfs/AjANN1p2JeTMOM1FvknmUHJpXBjQVmjeH588wT/p8WVSfdmdi&#10;mFkMzR/MgEwsAjAQbpT0G8xcKWLnf82hd7r12YzODMn/J3K7Ms4M+8wQZrZba7UtJ+tsj5mNJ9hr&#10;pi6sO4o7U2dac+ih5rwqc2aAmLmbCw1olu6qMIjBoaFMMy3ODCAza91drROLLdQMoCHcDLk743k0&#10;XiTAQ8/8mHtwaYCYUXM0b884YyAD0BByRm6N59h46/1AC1BD+5dx+w1mgJu//XA4ybU5ZADE9U+0&#10;Bnf3BmeH4+jWADp7E+3JwMxfx8XQs79N2GXuDP24MX//YbfJQYZ7uD86MQnoCF54Dfvc/EktkPRb&#10;wst0rzs3vzFwIacmhpnhyFDt7FefAyDACXkzAArHXKNaGXk0wEkMNXOXJQ0yH3vuzN/YU0b3svP/&#10;Z+TJLNH/x/1LdZ+u6f1+Axj9PZZn5l70GyvfvNTeg/ajL/SDA1z+Oma3hZZRDIBzQs3+Pm5fxqn5&#10;dtpxgxQAZiyEql8gAmZwZpDn1dCHS2MS1AAyuDQ4NuPnUyCA4gAUCbhkYWgADRXPJi6KoWdUQwNo&#10;gBlE6BlQQ37N3HWCl5V3DWBmqn+2zueQS7Op0sLR5q0vEcw8kCrC6n3V+kA0hS3H68P2U/Vh1+mG&#10;cOQ6INNryWfnCggz6zXr87IWPXzgcgQyVLJCtyofa7EX8yhi+FF/KGh4Eu41DZozYzDDAm3wVegi&#10;2f15hJnBl4KZN/8Iz9/90wY4Br20/T4EZn5GDiLpf8PP/V/6NR/65/cMl4eZ+VMxJg/fTNP3n3kq&#10;SCOGl0GVIgdxDxrCzbIT4hAlgy3ODFXNup8LYsibQQnEeOuJizb4StGRiYmLqPnR2zgIa/CNrkzW&#10;kaE1dRJu9toGZM+ZQQzK7s6UaXHsQFPa8twGZlwZYOZuDRCjwTgJM6MQACBz7b5gpqQvXLyHO9On&#10;QbjTdPJ2Zzie2xEOXsUSr9ViS39rpzTwCmY2HKUefqlg5p65M7PW3w6TV1zXIHrTdv1HAA1yN+ar&#10;qcd0fFx9Xp2M6maEoZ2yymRout5j+uobgqMcLXxzwuJd9zSg3wtrDpeEzcdJ7K8Me85XhmM36rRo&#10;rwvn7jTr624NFwqaQk5pV8ir7LbE/jtVJPX3mYCYEkFMWXN/dGKoSGaVwiJkeG4LO+43JO5K2nUB&#10;XEZSx8DrIWDjMIMciqi04/9PZeuA4Ann5YmAaiAJcYvwYnsgNKhPKmsYFNwMCmIGQ9yhOpYLvSuI&#10;uV2h3x2f37KBcK3osT7b/eFcvha7uY+kx2HPufaw91xv2HqsK2w70Rs2He22ZP8Nalfv6wprD2kB&#10;faRbENNh4WWElJHwHzfH7NRk2RqoZBbDzNrNlVm8o00L9FaDEdwXhxLcGI59DxmAZfxSQsbKwveL&#10;ijOAA9gAKCTte14MMONhZ57g732Tdc8UvXbqqujCjJcmLS8RiGiiBpIWFoTv5uRZ8j/ll8mPAVZw&#10;YTx0zMGGlnNAhmpl5swIWgCUsQvywriFt00/LBHQqJ28vFBjr6BF90wR1ExcEQsDADAAC+FkXjAA&#10;YHFXZtaG8jB7Y4XuKxXE1GacGUAGATJLdtWGdUfaw/I9tfqZN4R1h5stzGw7e81IO8mZudAbdp3r&#10;EqQP6nP3KBy89shgBoghzAyowZk5lTdgrgxAE/NnojOThhcPOzsv4bi4+4LOAybqPyMYOqN7T955&#10;Es7onPakIOak+k9JQMyJ/MEEagAeXBq9DgcH10a6AODY8XMdC5osLO2FQQ55NxzTxnwcwtKehxsV&#10;LwxmgBpk4WdVLwUzLzRevbQws/sN0Y0pbaYIwFuNb28EMm/Cw663oaYbmHkbmh69Cy2P35nj3a4F&#10;LuMtD5MI/fUHTo9fRkU3JlYsi1XLtJhOAMbli3YHmQzQJMCRVhYMfnzNBQiRZ+Pn/pqf079z73CN&#10;/Fr6hn993PvTQEOukP9MhmskoEkfp5XuM5BJ2rQz42FmaLgz06M51DfRTOfPeIUz3Bl3aCgI4MUA&#10;EDDj7gy5MzgzAA1FVCokcmgy+TNa/xDNYDCTcWcizMRWIMO6SeLB8I2SGGJ2Pdlj5sK93oxO5Wn+&#10;vEnuaYSZ/YKZ3RebzJnx0sybBDJAzdZTjWH9EebVmrD6QJVgJjo0S3eXZ9wZWkLNgBvCzmZtuKsx&#10;p8A0c/2dMF1QA9DMXKvj1eTTxHAzwr+BmIlLtfZcBNyQUwPUUCyAamcX7Hg0xa103/hFV8I3pFPM&#10;AXYuC26iW0PIWQSbmGfjpZ5pOUc4N19Z37Hw+eRj4UvBjrkzE7XOTsLUODao0Rrcw87+NHa3QQ9u&#10;DS39fxm/W6Cj9bvgBrfm96O3Ja7Ndt2/05wcWq5z38ejtoY/4/CMEsyM3p6poEaJ6BjKFgHnd7gw&#10;ghcgCXfGCwt47g2uzcdJ5TNAxss3x7CzuG8NOTRACy4LIuQMoHGYQZzHPJlVBi3RjYlOzv8V0HDN&#10;HR2OLfQsdc2dHddHX4zXD+j7vebOmDMjgAFmHGS8yhn5MwBLutqZOzMONl79DNhBlHnGmRk/T6Q7&#10;/bS1QAxQE4EGt0ZUrBa3xh2byUty1d4wlwa3xgsEADb0cTxztYhbQDNDLYCzYCMgcz/M31ASlmwp&#10;C6t2sXkhpXJrNSHWaYHXJDWEw1dbNPF16oPUZU8HLhfGpwURZuKi9Ua5oKayX6J9FG4JZHKrH4Xb&#10;WjjdqdfiqflJhBkt7mp7nwlmXoeOp29C74s35sqw2P93YcbzVkbqH96HRvo30rXhfX4+XA4z6QGe&#10;0AEblCUmMjZHe/o6VjeLMIMrEyfEkeQODQJo3J1B7so4zESgQe8MZph8I9DQRtngiyMD0GgApsSk&#10;Kz5ZiiBjT5dwZQQvw/NmeNLE4FwmoKGaGZuf2uDcoMFZA7PFAEs4c4SXxapm5M30havS2TudWgjh&#10;0AiI87DH27Ww0iB8ocFKSq47XGmlmWN55vuWNzNv853A5l4z1lL7Xn/LK28OcWeAFvTdTIDmaCCp&#10;n1yYHxZdClOW6fOw9HKYuvxqmKXXztt02/aJWbSjQIvAwiScrDTsvVgbDlwVwNxs1NfYEk7faggX&#10;7raEayUdArJOwXm3gcydBz2hkPLKtY8ixFhiP5XJBkJV+6B+bhFiYvhXDAMjJwYnplnggiLE4La8&#10;GAIr7Y8TsOkXyBiYxhZx3d0Zcmj8va30MjDTQTWdCDK4MmVqS/U5Y8+DYn3mXLgwRQLPgof9+l0N&#10;hPwH/YIzQkPZgVq/M54CFvWGq4WP7UHF2Tye2veHg5e7w97z3bar/47ThJb1hfUHO8P6QzHhH3BZ&#10;I2ghZ8acl8M9Gj861ddtMLNkZ4t+n+1hwdYGAxo2wKSK2YItzfq9xr1hPIQMOHFX5oflQEgMJYvQ&#10;QtUx8l7KTYAOAnIAGoDFk/tpyZUBbn5QO1GaJE0T0PxARTMS/gUwCBfGwEYt+THxPObCfDcnN4ya&#10;e8tghj6gBZABYLhGP9eRQc4iJvp7mujvZEAGiKHPgWbiUo29a0rD1JXF+psuMc1eL1hRn52vKTG4&#10;mbel2toF2x4azMzd/ECQU6l+nqo2auFRp2tVJkLMVh9o1meoVWO2fjdHWvU5ajBnhlCz3ed7wvbT&#10;7QYzh64NCGb6DWSOUJ6ZzTMToDmTlGdGDjNpgMGZ8WOKBJzR+YWiV+E07osAiBad0utPCV6AlZM6&#10;Py5IOnZb53eeheP5T609Adwk95y6q/sFMaelsymosVA0QVR0ayLMkHPj+TaXBDXu3ly2EtFxT5sc&#10;U8ypuW2ODLk0hJm9DNGNeasx7a3GuLfhQcfbUNUhkOl+E2p7NFY+ei+Iea9x9F1oHyQ/JjrisTgL&#10;Y3YU47dDDPMWesrclcgX2i7mgwzA4Mi4bOGfBRIvcYzeAQK6nhXnUf563i8NNf4+aKTzdJvuH+ne&#10;X6r0/XHO/mmQsY009fPwIgAOMa70z224HFw+pAgyEWbIWUXDc2YyVc0caKSRYAb5Rpq4NP6gcCSg&#10;sYIAmjsBGisIoHmyTPOkyVya5zZnllDyXvL8GSIZ8jQOE82AU0OYfsw/FtCUPhbMDNhD4wuaO8/d&#10;jQUATmsNxsPAw9fZr60p7L3SHPZdaws7zzeGHeea9JmvD9sEMluOsyF1rYHM5hOaY4/UWM4M7kws&#10;BlBtAAPQeMgZZZvnbNLacHNhhJpNuDSF5swAM7gzMYcmV+MVm2sSAq715XL6bxnETFh8wyBm3EJC&#10;0HBlyKmhpDOFAzR/J8AToeZS+JawtNmCmuknrf1q5mnTZwKWv+O6aA39+bTj4fOpx9R3LPwVw0Dg&#10;8nf127FaxLVPiY7CXJhyJPxt0iG9jrC1GJL2qc7/Oj7m3Nj55MMCl10GOIAO/YAM+rOA5a8T9qhv&#10;j84j2AA8XAN6fieQ+d13Wwx6/iLQAXIMbAQ17tjg0sTKaRFqcGpirkzcUBMY8ZwZyjkDNbg0v/o8&#10;Ao27MgAHoOLwYRXOEuGs/N9PFllLdbNsuFkEHooI0CJgJv6/WbDh/T/6dOye8NfRu8LnEw4YyLhT&#10;A8iMmnHSoCbmzxw2ZwZFaBFVih6pfEbf5yLKUTOAmhMGO4APQAPcTMC2E8xMEMhQJMALBgA0FAog&#10;xIzwM28daqiARt4M8jwaQGbGyrvWx/Gs1QWCGCqeFaktDku3aRG5oyKs2iOY0R/6usO4M/Vhxxmq&#10;TjVbshmbNZ281WEfqMuF0ZW5XsJT+FiSN6e8L1xhp/MH+iBWCG4qewU0WjDx5J6NFltizgww08gT&#10;Z4OZt6HnxVtb5OPMsPv/iwRm3Hr3AZYnQB+Cl5/TL/33odcN708r5s2ErDsjMdEQbvYycWeANCa8&#10;AYliABQBGKkQwHCYsQFXsgEXiNExk2sWZLDGE1s8gZkYahZBxh0aCzmzAfiNDcCNvW8zQOM2uVvl&#10;DMhVGpgBmQzUtL7IWOf2pIkiAPVxQ1RPZsSRA2TcocOtA2YuF/Xob4aBOA7IJxKYIcRs3+VmDcAA&#10;TYMG3BqDmdUHqLRSqIWwYHvrPS1CidvNMUCZuvy6QOaCwQyhZDgz5MTgyIybfz5MW6G/fQHM9JVX&#10;w7yNuWH2upywZPvdsHJPcVh3sEQL8DL7f3eefRD2X6m1UtHHcwUyApgLBS36m24NV4pa9Dfdru+n&#10;O9yt7hMAsNFlXyi1kC3yYQZMgExNJ8n3gwKZWFGMqmSIxP20owKUZABG8NL2+IWOX4SOwZf6Pb7S&#10;JMombiShMokKZgg/E8S0ZSDopcGMl2qO1cv0WWqPeTLADI4MJaDvNwpeeHgggLlX26/f0SODmAI+&#10;h9WP9bui8mDMceMp4LWiRxYyevneI0v0P32zJxy51mOJ/jtOtoetx7vChsPtAhjCyDrCit2tlhOz&#10;bFeT7SGzZn+PQQ3XcGmW7dS1ne1h+W4cmXbLj6G1nfw31oVZ62rDnA31OqascnRf3InxPWMAGM4B&#10;l3FLyHGJfRzTx/3u2AAzYxYW6n7Bio49rAyw4Xz8Yja0LAsk+Y9bxJ4vxWHCEtwUcmLIfwFUKK1c&#10;IDCJCf0AC67MWAGKH3vODPDyzawcgxsg5nuBzwS9ZtKyCC4IaEF+PG2VAEpwM2VFkfXNWldufVyj&#10;D5gBanBjcGvmbq6yXJmZ6znmySn5MhFeEAn/S0n+31cX1hxuDmsPtUoATYtgJoaYkTdj1cxOdwpk&#10;ujWO94U9bKJ5uS8TZnbkWl8GZs4KMjzEjBaoOX170M5j2ebY5/0nE53IGxDEPLPyzmzAeULtsbzB&#10;jI5Kh272G9BkYeZZOJav/7dA7ylgoj0hqDktkDmZ9Hk+DWFq7twgcm9izs3LBGaeJ87Mi0AOTV5S&#10;xjm/Br20HJmihtdaTAIyr82Jqe58G50Y8mP6EjemX2MnD4US+VgLyDAWG8S8jOM3RV0cYqIb80+D&#10;GHNkkoV3DJ2KC/cfQYwrmePSEOMiBM0B6EPKvg+Q40DxzxHfD/lc+nN9/5l4jwgww4EGgHENP0dD&#10;gOYnQs6G93n/j4EmOjNpmHGgYUNTDzFDw2HGgQZZGLA9YHpjFc6yQOOhZgBNNsrBHRoE0ODSsPcM&#10;cyfyvWfuNzwPVq65NpZojvmmjMsUVIohZhFmItC4K3P6dqc+hz1ah0VX5mhOh+axmPy/60Kj2jYr&#10;z4wrs0kwA8hsOdlgULPxuIDmKFUPyZupFtgANTHkbOnuikz+jBUEEMwgc2cEMfM2MUblW3gZEDN9&#10;NS4N4xk5rTy40fysY0AGqAFggBmHGgccd2y+nUVZ54vh6xlnw1da847WfP41Dybnau2rFqhBn5NL&#10;Q2qG5vnPBTef6fgL9X0maAFcvqLMM9XQgB5cG67pvi+0nqb/b1p/o0+SAgOfTDhoIWzA0J/H7otQ&#10;lDg6gI6DDWFqwA3ODvk3QM0nP+zTeQQaYIdjgOeTierHzRHk/F6Q88cx23TPtvCx5drE0s5WOAC3&#10;JnFjrBDAF3Gvm998SegZTkqEmv/6LAIMQIIAED83qPksAg3lnDn+L8LIPl2u91qbARTu9dc4BHGN&#10;FpBJX/voU32jn1Aqbszu8Lexe8OXk0WI6vubFMszRwE1lGomn8bdGo4JP+OYFpj5Vr8EQCZuvhkL&#10;BODaUDSA3BoABncGsMGpmbBAfyQiXNroytwMU5ayF00sDOA5NdNX5Fv/tOX6o1uWJ6ARXS+7FWas&#10;Etjoj3DexvthweYSLfgqwsIt98PKvZWaDGvsg7D1VJ0tNPddabJd26lEde5Od7h0ry9cLRK4FPVK&#10;3frQxcpVOVrA3qA0r0Dm5gMcGi1sqx1mBkKxFlwVPFHWQq+Bp9ODWsA9fxd6Sf7XgMOgk44vjgO9&#10;g0x0ZjIw82+EnKH/5N+H3mN4P1XW0jDzD00uYhibbOxJkwENrlMMQ+BpntW9x50xhyYFL8OUKQYg&#10;UQq0S6LNwsy7jAiHiM5MNrwMOcz44EufgwxPleq732TDzgQxODXVhJwxICe5F+xy7AMyMBMH5Vh2&#10;kqdMPO1nQMaZAWTImYkwg12uhbIWzIDMmfwuS148cr0lHLzapAVWkxZXrfo7a7S/N4eZ1Qf097jt&#10;Xli0vTjM3XRXiz/id4nNvaCB84oWgTwB4gnPeR2TiHhRIHNd8JIbFm29o7/l2/q7viWIuafFdmHY&#10;IojZeqIs7L9UEw4LYo7n1GsBF3frPy+QuVLUrq+1U19zhyaUHn0v3Vr892iy6TEnpkKgUGFOTDaU&#10;jOR7cldIxPfwr6ZU9TEgxp0YRG5Mh9T1RPACwKTU/eS1JtF43EmIA+6MhZvxZPBVaNH7NfXFCmjR&#10;mcGVeabJM1YoA7JsQ84mdpzuD4WCGcIA71JtTm0+DmkVTwBJ7O8ON0spq67PcGFfuMjTvltUyOkK&#10;R290hYOXO8Pus4IYdpI/2RM2Hum23JglAphF2xtjqJiAZfG2xrB0R4t+xp0xD2ZXq7VLdW3BtmaD&#10;F0vy39CghXp9mIU2NmqCbAjTPR9GwAKkRMXkfPaB8R35gRSAZaz6ABKclUmCmfGLSZjXa9SH84Jm&#10;rK02cKFvkt5rwhJyU/R/ADV6nbsxQAwODPkxQAxAkwYZXBnk4EILtNB6P+do9HxdX6TXLRH4LGAy&#10;z7oyCHCZTKI/lcwEL5zjykymfL6gZdoqnniWGcxwPHt9uWnRtpow28Cm1BwZBOAs2lGjn//DsEwg&#10;s3R3bVi6py4s3kUOTYNBDa6Mwwx5M9sFM9tOtYcdZzos1Gz3eUGNlWjuDweu9oVjN/rD0euP9Hl4&#10;HE7kRpfmdB5hZwINIEWwYhLIAC5nBTZnBCJnKBrAfYIT9qk5IVA5ffdFOJmAzFG9nvZI7mNBDEDz&#10;JBy5NRgO23l0aU7oPU/cHTRXBoABZOz47lODm0zYmaDFCggIYMyVkcivob14/5nlzrgrQ2iZJf0L&#10;ZAobXkWIaY4AU9n+JjzggY2Nd1R31BgpgGG8bGHh+kRjqofzssg1N1zjMBUoE4hhI2TK7TvEZEPL&#10;sjkyLLCHQ0daPOxC7riMDAYRUkZ6/c8pQsXI+s/BZeh7xGMHlui4ePtL5BDj5ZqHwEwiKwyAhsHL&#10;cI0EM3HfGc25L/W7kdIwM6Df6eOnmnf53fr8KqCxYgACmW7NoWmowTG3MThxZwxqNIc29+pcLfOq&#10;z6W2GbHmUB4K+oNBNiEGasrNqQFokg01JeZOwsw81zSGmkVnJke6XoLInSFPWUAjWQGAWxTSIVw7&#10;As0RNs+83GLz6F6A5mxj2IYoBnBCa7nTApoTtWH9UTbSZEPN2rDyQKXGjGqNHQ8s9GzxztIM1ODO&#10;zN+quXdLYZJDQ1uocSquG2etuxdmCGYmay3JOSDj8pAzIMaEI0M0UXIOzIwR2HwP2Ahoxi68KqA5&#10;G76dc0Ewc9H6vhHsfDHttIENoPKl1sgIx4bzvxvMHAt/JodGIOLXHX5waRAgA9ggjnF5/q77M5Cj&#10;NTqARGgaldQ+47rW6+Tn/F3nBjgCoL9oHU/fJz8cMLhBscraboHLLoHNHoEN8LPTwtb+NHZH+HgU&#10;uTbbLPfmY0HL779J9q3R8Z9H0xcrm1EU4LdfCnAIR8uEncVwNMo3e4gZ4IHTQsu5QwuivDP3+Xn6&#10;Plp3dhxovEUf/V2kBsQ4oHyqb+QTkdoXkyLE0Od5M7QOM1zzMLQs0JArw4aasUgAUAPQADFeBY2n&#10;0CQ7AzMUCcChoUAAlc5iPg3uTdynhnwagAbNXqNJU390M1bmWztz1R3rm0mf/jCnrcrXH+r9sGxX&#10;pVWzWKk/7LWHqgxmAJmd5xs08bWFYzltyVOBrnBW7YWCLoOZq8U9piv3u8LV0h5NKn0GM1e1YPJQ&#10;M8LM7jUNhBIqLBHrrwUfO/8DM53P3oa+BGbIK4lPt2IBAAY9HzyRw4xBxP8HMMO/kd5rJMW8mezX&#10;SklpJhYflClqEMPN4kRIrLWFm0kRaIY5MpI7Ml4ClNbcGclhBrihug42ODATq5l9yJWJAy9AA8Bk&#10;YSbbxidMMews49LYU6YYA4xDkyk5abkXMZmR5H/b+IsnSxKJ5Dh2V4sJQewXMERnhr+f0xqEj95o&#10;1QCMTd4c9pxvDLvON2nAjfvNrD9Spb/DMi3aisKCrQVWphnNXJdnmiKombRcAL/ihoHOnI0kVd/Q&#10;PXe0eC4IS3YUhLUHS8LGo2Vhy/FyvX912HfxYThyrSGcyGnU329zOH8HF6ZNk0SHJg4t7su7BDB9&#10;ttkle8UU1vXpe3xkbkd502ODBhTzVNiIEohJwsl6X4ZGgQaw0SxFiMmGlZkroxaQ6XwsmAFYBnQs&#10;pY/jOfeoT58NDzFzOKIKWvw/4yaYQFVVG6DJZpyD4T6hZQ1AzCODmHx9P3n6fm5X9doeOLn6bObw&#10;Gb2vz2yhfh932gUx7P3Tpc83IENIWVvYcbotbDrWop9hiyXuL97RqPGhJczb1qCfd61+xk0Cxsaw&#10;Ynd7RsANULNAALN0Z8yJWaJ2rsBl6c4OtU2aAOvD1DUk9sdkfndeJiZuTAZgFhVavos7LvQDI7gq&#10;3y8guR4AwRUpMojxa8AO55NXlOo4hpNRpYxj4IWWa6Pn4bBQpYyk/ejQONyQ+2JuSxJaBrhYeBl9&#10;gpTR83PDqHkx9AyNWaDjhXkmICbCS6GBzJQVtHdSMFOs67g0wMw9QYwAbE2Jafrq+2HBlmr9nCoN&#10;ZuaQL0NlM/IZt1RZizuzaHsEmUXbKZTRoM9JoyX+49SsOqDj/Q2CmAgyG440C0YFpSf1Oz3TGfZd&#10;eqTPW785M/uv9IbDAhpgBpDBofFjRHUzYMaB5pR07JaAhz7CyG49CccFPmy6eUKgQgu8HL7ZbzqO&#10;CyOlw8twaGjREcGOAc1d3XcnAo0fn5A8zAydKXgiaIkVzoCZS1bd7EW4ahXNXoSbD16EvBocmRfh&#10;Xv0r6UUobnoVSlpeWzhZeas7MYKY3ujENCehZDgwHYypPCwSxJgTowUv6tPil82cs25MdGLSIEOy&#10;/5C9ZHgQ9+7HgJGWzxFpDYcHW/ALFEZ6/XAxx6TPAYw4d2bdEddI/587OVk3Z/j1+PWk34dz7/Nj&#10;BKCkz0eSgwxycPkpjQQwaDjEuEaEGf0On+h36aFmAA0OjeenGtTo7yCbR6O/iRTQdAA1ghwvDNCq&#10;+bW1T3MsDwdtPqXCWVSscBbzZ5hHCTsbAjXNRDjwUJCNNZ9pDo25MxFoBq2iZE5ZzENm7sShAWau&#10;FveHS0WPUg5NdzjNw8E81KPPM8UAkkIAF5vD7kutBjUGNoIZws8IQ6M4wPpj1QY0lG5ee+ShhaBR&#10;8WzZHnJoko01d5VHd0YwM2cDG2vizpA7w4OYexqnCs2h4dyAJnFocGZwYgg/8zCzsfOvhTFzBTQL&#10;bmgspLT9TY231zQWC3QEMwCMQwxgM0qv+XrmuSEQQxhaFlaOW1/6Ok4O/VERZr6ccdKEi+P6exKe&#10;9meBCvf8hagqrcv/rnU5IEN+jrs1tBQd+Evi2ngOzl/G7bVrn4wXBAlw3MUBcAhH85C0P4/bGT7+&#10;bnP43TfsScOmm1Q4i1ADzPz+W/aviSWcf/X56vCbrwQzEtXPrBIax1+RNxPBBggBTNyBcUhB5Nvg&#10;8MR7Y8iaH/vr3Y1J5898BLgAMxFcDoTPftgXAJy/jtllgGJuTQItfx61044RhQIAG47jfjTRpQFi&#10;PIfGw8yAGER4mpefnbDgchg3V2QrkBk375JBDcUCEC7NDyJf3BlcGdwYBNTMWXsvTF+hP7jEpbHj&#10;Fbn6g4zUvWhbiSbIEoFMdVhzsDJsPhUTs7Ewj+Zo0aMPzZm75Mt02RN2q3aUwMzFwk5zZAAZBMRc&#10;L9ciVrrJ02DBTEFjFmZqCZkBZp4AM+8MZixnRoPQUxwMLf4ZxBhEGUyzg34qxOx/AGZ+6trwf9yX&#10;cYWS16UVN9DMTk5Y/v5kzQZkc2ey1VUcZigEYEqFmJkLo4mVJ4NMqjwdtOTTpB2aL5OtvgLM8OSI&#10;SdqdGUDGwcZhhmNCzRAAMwRmrMLZGxuEGYAdaCo1EAMyAA2DMCIOOFrlDjQD5szkVz9JBuI+DcL6&#10;G8HF00CcgRkNxMdyWi3m98AV/Y1dInExbp4J0Gw4WqW/wwdarFFl5b5BDS7NvK13TbM25YUZ63PD&#10;nM35dr6AvWH2FIWVB0rDusMVYcuJB2Hn2Ydhz7mH4dCV+nD8Rn04ldtkEHOpoC1cAWKKO7SoJy+m&#10;XYv8rnC3uldff5flxJTgcODGtPSHsqZHtls/AEM4GaoXyLCBJWroemLwEpP7s/kwGYiRcFg6CQfU&#10;3z2gMsSNSWBmCNToHsuhkYAZf39ghvAy8mXY2R+QIcQMmImhZbgwgExfuPPwkYXJ3X4QQeZmmT6P&#10;+qzixlwu7A3n9Ds4mdtqDyn2XRRMapLbcaZFENOsRXBTWL2/OSzcWmfwMl/gwk7887ezW3+TYFGg&#10;sr3ZhDNjEuywESZ7yCze3hoWbmkOczfU65422yMmAkytJsZGTX51WtBXa7ITyCwt00RILgtQUmqg&#10;ArCMX0w4WIQU3BaHmLGCG45p6ecewsf8eMbaqjBtdUWYvqZS51kXBohxyJmx9oFBDv24MtxDSxlm&#10;AIWwMhwad2IAnO8X3A7fL8ozeAFovptz0+7hmMR9+icIXIAZDx/DpSGPBrDxcDL6ABcEsLgbM3Vl&#10;kWmmoIWkf2ShZZurTAspy7y5OszbXKnPgs4FMyv3Cyp3PDSoAWjWCD5XC2g2HG01bT4RISbmy3QL&#10;YijL3B8OXn1sVc2AmgOXujIAgyuDS+P7ziAgh/OjOeTYCH5wb8y5EXjoOuen8p+ZOwO8mBOTODMO&#10;MwiQAV6AGO87rtc5yBByxrE5NAXPsjkzVgSAAgAxlOxicaxedqPiuSDmZbhFcj85MZRdrnulz8Gb&#10;JLEfF+a1qabnbahlrOt9K4jJJvZ34HBrLPWxFgemzypOxrE548QQAm0Aw8OomNfpSf4eSWAQo4W6&#10;KVmkpwGDucDlkJCd14bKXQ/uTb/Hz8nf36EhDR8/pQ/d7/0/JTb8HOlrcTmQpI/t/H8AZpADTPrY&#10;ZXkz+l0+FZRaqBm/R/2OAZoYbhb1iN+95lUHmmzoWZSHnHVqfm1LoCYCzZvQ0su8mn5YGHNogJmY&#10;R5N1aiLQUDb/uc2nsSy+gIay+JpHCf8FaJhH4wNBwrUHbB69XqZWunL/kdZbGsM1nwI1rMWAmujW&#10;aF692anPdUs4eE1Ao3l174WmsPsCIWjNml8bMiFogA2lm+N+NGys+cDABrdm2Z4KCzfDoSEMjbXh&#10;0p0VGoNKNT7d0/hZoPH1rrWTV2gtqWPaqavYZ+tmmCiImajWnRhcGmBm4hKNqwtzBDdXDGS+X3Bd&#10;Y26OjgEawU7i1gAyo+ddTtyac2HUvAvWAi2eW4NjQ4srQ+shZg44uDdcc/BB9NH+lWIBWns7GHHO&#10;vUCNuTfqi9AT3Z8IPAcTANpn4PNHwQww9Kdx+8Ifvt9jBQiAnj/q2EPTaL2gwB/HbA9/HrPDcmv+&#10;OIpcGnJoYhnnWAJ6k1VLo3rar79cY6We6aNowG+/XisBOavD//k0OjLuynh+DFBCC/ykAQa4QbGK&#10;Gjk4bNqZ3dMGffS38YSXUYZ5f/jjt9vD38btNphh/xlAhn5Ah/wZjoEXznFqgJj0Mc4MDgzyIgEO&#10;NhyPUhsTnU8LXs4YzPwgqBk776IBDSFoVD6Llc4i1LhbA7Q42JBXA9SYQyOiBmSIh1y4tUQLlDJN&#10;ihUWYrbuSJXBzNbTNeHA5SYLB6KU7qn8jnDmTqxIdUkgc1FAc/5ep9QRLhZ1aJIBYLSALSPkLLa3&#10;qt2ZGQzFWnRVdulD3hdhhj1mujR5sPu/TRhMFFr0P3+f5MxooEwP+r8kzMz/jXQN+b+R+tPXh/8b&#10;fn9a/jXpq9LXGb/emDfDIJ4MyBLlOh1mCFWw3JnEmQFiMjBj4Q1R8WlhdGMAmTTMkC9DaWYHGkoz&#10;M0k7zAxX1qXJ5s041PggHJ8qZYsCMPBGsHmZgZnylhfRJmczMIEM1Vli3ky0ymPODDXygd3ozFwW&#10;0DgIn7zVHo7fbLMkxkPXWsKhq21h1/lYCACY2Xyi1pzBVfvLrRAAuTPL9pSEBdsLw5Ld98OyvWVh&#10;+T79veo6T5VWH6oI645JxyvCjvO1WrhVa9FWG45eqwsnchrCmbymcOFuqwCmSyAT94ghnIw2r6Iz&#10;yYvp1ffTH0rY8LKh38osW5Wwtmw+DBDT0BV34ne3BNDwcDKHF5flxyQtyfzkw7gzk1YGYqQO8miS&#10;17f0xepnLfq8NOv/zISXtT81mKkWzFiIWcvTUCQAI7zszsM+gxgcGUQpadyYq4Vd5sZc0u/gxM1W&#10;/fxbw9EbTQaUW0/G2Op1h+ukxrByX4MtnudtrhEwsvcL+8CwqWVdmLOxRtcENdLCLQ1h3sbasEDX&#10;ABkS+3FkFglk5m1sCPM3CYLUAkKW6C+Ymbi0Qgv+Si3sq7TIL9dxhdpSTXqCEdrEcRkzn3AvqobF&#10;Y1ogBmDBfUlDjm14KbihD2ABYminrio3sHE5uODKTFoewYZ7gRryZhBujIeSsYdMdF8ixOC+OLhQ&#10;YnnUvJtWvYx+3xQTmAFe0ATdwznOC44MAEMLtAAxwAzH9LsbQ//U1bq2qVILhzLrw7Hh97FQLc4M&#10;uTIImAFscGeW7am38zUHW8PGY236/FCitc1cmV1n2sPus51WyGHfhR5BfpcgZSAcFtRQ4MFdGQ83&#10;oz1z+1k4dKUnAzVH1Q+44MAANhFmkvOb8RoQA8AczYvH5M4AMZxbjoyuOczQmksjgHEBMicFMeTK&#10;pJ2Z8yT4W9Wyl+Eq1cqAmGqcmNfhTt3zcKf+RShqfB2dGMLJOqITA8TU9b03J6bxEW5MKh8Gl5vF&#10;qxazvYy/mn8Yi7MQEzXUjdH89Pp9Jsk/CzOEQ0WgMajROD98Ue+ggRxmRoKabP9/FmKG0kAyXOmv&#10;YyTxem9HEnPZSP3I4SMt7+dh3pD+fwNmRsqfGUlDQUa/H821lGd+TrnsBGaeaL3hDk0/4YMSId8A&#10;jUONVRLlb4P5FqDR3wuhZ536+0EGM8yzhJz1RYjJwszrUNf9MtR2C2I0Vtd2JdsfCGiGhp+9NKAp&#10;a/ZIh2c2jxbU8DBwMOQlQMOeX0Q55JQPZoCGyqCXigU1lGzGqSFUWCKE+zRQk9ctqIk5NZRstrLN&#10;F1vCnvNsUt0W9lyIeTWEoW0+pfnW1JBxagg9W3OoznJpqHS2UDCzeHtZmL+ZcapQ80JJmLvpvuaC&#10;YnNjpmktOUv9HAMy4xffyACNuzPky3i1M5wa7gF8xmidSgvAADMTluSYO/Pt7Avm1DjAADS0QA0h&#10;Y1/P1np47nn1nbF7PM8GmHF9gsuiawAJLSDzqdbTn03VmnyywEewxP/1uc5xgf4+6bj6zoTPppCT&#10;I1CaSH7OaV0ntC1CEe8J3PxJMJNxerS2p6IaOTiEpP1ZXBBBZnf4o+XV7LWiAZ+oBWg+/gZ3JpZ2&#10;/t03G8NfyK/BnbFCAZsNYMixAWoAmF8LStBvvxGAWChZLOdMbs1v1U9o2u90H+f/lz1mvlhm+s3X&#10;gp1vBUBUPLO8mwgzEXCyBQY+irkwMScGdwUwQRQB8DLNgIpDDe4L12lxanBsuE7rxx5mBsBQHIAC&#10;AISa0e/laMfqFzh6RtwokE0D6WNX9HECm8lLbghYKM9MmJn+oBZdE8TgxOSGqcvYYPOmQIZws/ww&#10;z+If1W4qMi3ZWaKJsEqLw+qw9lClPR3fero27L/aGo5ZKEp7dGYsXKhbi9JOg5nL93v0weq0xP/L&#10;JV3hWoUWsCygqvp1LJipeWSVzIoszGwwVBEmwwKQBR67/7NhpmAmThb/tH1mYphZYn0LCAjZijBD&#10;XsqH3RGX/0sf/5J/w9/nl4mv5x+Zr4mNPbMTkyaG1EDPRPdcgy7fp+XNSA4zgIyFlTGA/oTSrkxU&#10;hBkHGquNn4SZDQeZ9KALyLgcZsyV4UlmqlRzBJrEIpdiIYAXBjI4M2aT1xH7y8ZfSRKjxFMlYOay&#10;FtDkzPAUiQEXdyZunNlh8b4UltgtkCGBcce5egENjmBD2HamJmw68UCDaplgpVyDrI4PV4S1VD0T&#10;vAA9m04Iuk9Wq60Iuy7Whj2XBTA3m7VQbwqnBDCX7rWHSwWttpjHmSCc7FZll762jnC7qjvcrenV&#10;101lsgFNJoKYxv5Q0RIhhtwYoIFwLgsp63pqO/WThI8iaGQhBvfF3ZS00mDTIZBxaAFi3JnxFmXf&#10;57Vex2ZtsYoZrgwwU9f1wkAGR6ZcX3dZ42MpVivDVbpT9SjkVQpo9DnM0fd7kfLSd9vCufyOcFY/&#10;8xM32gR5bVrAtoddZxu02K0L6w/XhtUHasPyPQ/Dgm3VMU9jY5W5F3MFLOy8bzvur68zkcTvyfzs&#10;E0OCP+ccW58AZtqqKi3E6wMVyyatZANM9oDBEak2kHGoAWAAEeSuzOh5hHdFB2bUXPZxiefAyqi5&#10;hHexSSXHuCZFBi0Aybezb1nrjgz9hJq5I0O42KTlxdZaWeW5twxY6COMzPeKsVyYeXkGMiT3j1+s&#10;ryFxYEbNzbEcmXESEDNqDk8ab5rz4vkyODO4MISSASfjdS/HAAtgw/lYARFhaJzTT8gZrd9jLo36&#10;5m16YEBDyNmibQ8FjQ/1864JS3fx+6rX741S1wKbA5RkbrIiAOTLcLzxaHPYfrojbDnRas7MttPt&#10;YW8CM4euPNLfQCwAcPhqr4GLQ407NCcFKgDLCcGMh5IdvvHIYMbuE9C4W3MyLzozhJgdyxXE5Apq&#10;pGNszHnnhYDmSTiIA5SfdWocaE4WRIeGMLMzRc8TR0YAUxKrlF0TwFg+TNXLcLPqecirfh4K6l8K&#10;4AklexNKrTpZhJgqxi6DmLeh/tGbbFL/4HtzYhg//UFRDCXTolYyeNFYzEMmAMYgRuN0NpwsRg1k&#10;kvwTcBkuHlox1qcX+SjCAi0SrNj8IJDJwEuUOx0/BRS/RLzeK58ZyLyPSldEi9K9v8BhQUMA439R&#10;mVwZVwpUhkPL8PO0ItD8ywTMUAwAoOE4Lc+liYCTDT1DaYfGw8469DfF5prMtdGhoShAnGfTcyx7&#10;0lj4mQTQ2L5uUnRsYuRDzEWN0Q5WtpmHg0lRgNsW6TBokQ4xFzXm07APTU7J43Djfr+11wQ2FAqw&#10;qmd3tDbDqbndHdgTkDzI4zkCm+sd4fC1jnDgUps5NfuvdoQdgpvtOPLSOq33CD/bdrY5bDym8WRf&#10;pdr6sOZATVixpyqs2vcwkIawYEtJWLC1zIAGmMGVwZEBZjiftPyWgQx9Dja4LrgwE5bkCliu6Zww&#10;ccbVGGo2DudG9yDuB2yAGeRuTboFcoAMy6kRhHw+9dSQEDUDkUlUNztukIO+1Jr5i2mnwpfTTxvc&#10;OOCgtMPj515IwN/HXRoE0NBPnx/Tkr+DSwNs/X7M7vDXH2KFtD+M2ZmBm5hvszfp357k10T3hhLQ&#10;fv6xQc16c2qogoZ+/eXa8CuclW/WCnzW2bFBjmAGcYwbQ77Nrz5bEX7zxRoDF/oAnhiahjMTQ9ci&#10;3KyIMOMwArAAKvThygA3XANiuE6LvB+g+UZ0x7G3ODhe8YycGVoLLxPIADejKQygH/K3kpVuhlb1&#10;S2LzwAzULKRUc9xkE3cGeJmyNMegBrgBamaszDOYmbEqTxNndGbmby4KS3eWhlX7KY37QH/YD7RA&#10;rNaisi7su9oYDuW02GaHx2+1CmbYMyS6MpeL+wxmLha1mysDzAAyNx7ow6UF1XWqmdX0h7sNj8P9&#10;FvaYeRqqCc3R4q6V0Jtk9/9HGZjRgJOBGSaEf9rAjxwQHGZ+Dmg+pA/9+7nr/Eu/T1Z8Hf+04+GF&#10;AHyC8omAyY6J8IMwo8HUnRjAxcPKHGLSiq7MsDAzh5mkAEBL/zuDmOEwk82biQJksuFmbwxkPN63&#10;uj0LM+VNMbTMykw2ZHeNv2MVspKNvwxkqHDXZ6FmJDFS9e4ioU1miXcJNNrt7wlAJncGd4CnSPsu&#10;NYad5+rMJt93GXu8Puyl9CS62JCUca6x44PXWtRfFw5dozhFixZZjXrPVg3iLVq8C2LuEUrWaXvE&#10;5FBiubw75D/o1STRG+5R3UsgQ8I8Ytd+8mIAGSqUIcLJ4saUTw0kAJkYShZDyFzDgcXlUJLtx3X5&#10;sSvjMshJXuvvB8zw//F/N/bEjTLjjv+aAAUwwMz9+kcWXnb3YZ/lyNyqwJF5FK4Ud5guF3aGM3mt&#10;mtBaNJE1hL3n68PO0/VhBwmhuFr7q7Uo5ol/VZi/9YFVz5qyqsQ2kpyAc7GcTSnjBpQzBSYmwc3s&#10;DbUGLrSAzKz1NQYzs9bV2T2AzMy1iP1j2DeGUsrVAosqQUyFFv7RjRm7oMhgBZfFoQUnxmHGgQaI&#10;IaeFfWDcRXFwQbguHjoW3ZYCA5lJy++r5QkipY8JadP3JGCZsoJQMKqPUV2MWPAy9bOXzD3bL4Zd&#10;/yckIrE/ndzv4WPeet/38ylPWpi5BsC4E4P7QkufOzMOLOTJuFPjDg2hZQ43iPNluxssrIwQMwBm&#10;xd4GE0Cz/ghhZuwp0Wogs+lYa9h2qkPS4uV8t4Wa0SIcmoOXHwlgKL3da1BDe+BSj8CG/j59Lh9n&#10;QMVbHBh0QlBDsYBTODEAj6CEPBrKMCNzaegXtODOWPhZ4sicuEuC/3ODGIoB4MaYKyOQwZFhQ83z&#10;7Ppf9jxcq3yuOeRZyHnwItyueR3u1L4Od+tfhSLyYZpfh7K216HckvrfhGqrTAbEvAsNAhnLiRHA&#10;oDYtRNtZkCYAg7zwirsxA1LWgXGAYQPMCDLMS3Fuim6MAw3wkhXj/EggEOcw5BXHhouHdvGeoS7J&#10;fyKqaCI/N5h5p1ZKv/8v+T/SkPE/qeFOzUhKw8xPQcuHlIYZr2z2TL9f3Bpak37v7tQgK8yjudih&#10;JrozsdJZGmhi6JnmXM23yKBG5+xFQ0GJNNTYZtW9r2yft3qcG8Amyanx+bWixV0aHhBGqPHCAHdr&#10;nmhsH7D51TbarBLoVGquFdSgnJJHsQIa+9IUx31pLt7pCWfzOsPZ2z3hdF53OJnbFY5ebzegwanZ&#10;L6jZd6Vdc2ibYKYx7LrQEqheS/jZusNV5tRvOs4DkhoDmlX7NE/sfhDmC2YcZHBngBicGcLPABvk&#10;oWaEniFgZdLymCfjQMMxmrgsT2P7ZY33hJzh1uRqHrhi4pwQNPTdnEumr2cCODHHBtgBZmi9YMCX&#10;089Ex0XrY4Dkm9nnwhcz1DcT14a+U+a+fCn9fdIxc2EoPPDVTEGPBPBQXQ23Bjfmc/a2mYpTE8HG&#10;Q9W8dZjh/3K4IfSMkDXC0P4iwMGtIQTtT2KDP1I0bMI+g5qPR23PgA5gQwno34/erv5tVjzgt99u&#10;kjaG3wtscGoIScO1+eNoNuRck0DN+vBfn6/MnAMuQA1Oj+XgfBlBx8LUuGYwAxhFp+Y3X60KH301&#10;5YiFjiGABFgBStyJcXABZjzRHwEtaajhmLLMo2cCLRFegBlCztyV4RhwoQztN0lIGgADyDjUTFwc&#10;CwEQZsZ+NEANLg0wA9hw7HBDO3PVbXNmEDGRODOE9JCrsOnkQ8FMZdjNopFQlJst4URem8HMydvt&#10;4bwtTtkzBLDBkekOF+93hkslUVfKus2hyanS4sqcmQgz5VSA6ntpMNNC5aanb0Lfy7eaTN6Fgdfv&#10;NWm8Dy80CPlAx2BqE0ACMv9TMJM+Tv8bfl/6X/raUEWY8a9JX24GZlxMYHwvhCIwCTJBRqD5lz0N&#10;9D1nsiATYSYNMn7sjgx9H3JmvJqZy8PLgBgG13gc5TBjroxUx6IggRkfbM0Sb6Z2/isNui9Tg26E&#10;GRtwLXlxQNBAiFlM/ifWNxYBIMY3xvrizLA/0bnbXUnyuSA5pzUcwzGQDl7VovtKs4U2kk9zUDp0&#10;tdkW4kfVd1L3ns5tC6ekc/pbPJXTFM7cagnn8lsEMB0CmRaDGFyY3LKuTEL/Xamgps+cGBb/xQ39&#10;ca+Y1kEL1cKJYdf+6vaBCDHdT0Jd96Amn+jGeN4KpZJjueQIMkBLGlxc3u/X7N5hMJN2ZLwks9+L&#10;cH8Q/29NAle4MjhGfM1sjEmuDKWjKV6Q96Av3NTn7kYZez91mSNjIHOz2arH8XPdcbrWHJnVe0v1&#10;eS8XxJSHhdsehBlaVLNR4/Q15QYFE5eVZKqFATS2f8syXVtRqQmtURPYAwMZ2ukCHQcbQs1mrH2o&#10;xTsODIv0uB8MspLKKyoMYMiVQQANEAOwfDubKmIFmjxuaLJiDxdcmTua6IAbws6455b6SM6PO/YD&#10;L7gwgAsQA7y4wzJN8ILrgiYn8OJAQyllzhFw44n73o6ZT5iE4CbJd3GQGTMv12AFuOEaAMM1v85r&#10;EecOLzgwwIq3AAzXHFQ4RgAPYINwZAAYjrOhZtVh8Y7qjDNDiBlOTXRogJp6LULawrpDuDItYfPx&#10;trDNQs1aDWbImdl3sddCzfarRcALIAPA0B69Tv7MoD6PA5bgj0tzkpyZJJeG8LOTODEUA5CocHYs&#10;tz+coM1Tn6DG4SbuIRM3ybQ9Z9g0846u39brdcxeM8DLifyBcLbomUHMpVLcmGeaQ56Em1Uvw62H&#10;rwQyr0J+7ctQ0PDSEvtLW9+EivbX0svwsDsLMfWMdTzM0WKzlQIaT3Bj/hG6eMJuSvITLS8mujFe&#10;mSwTGYADYwn98TgdThYVH7YRWmbhZSy6M8rCDKDgeqM54E0CK7F6WQIY7oyonwd38eHdyIAxfKE/&#10;0j0/Jc9x4dj/j1/yPsP/X5SBjGSe/t/WcGfGz4EV7/+w/tuUgRr9vl2ADIruDPpnAjOEn0WYSRfi&#10;ScNMGmpsT5rU/ItTwzFh31b5jFA0CgUw96qNDxNjWLfPtRFontvcysPC6NSwl5vmWalAQMNcW1jz&#10;LNyrFuwIagqqNe8KbFBB9TMDm1tl0bWh1P41gc2Vwv5wPh+goYpodGpO5PZoru3SfMCY0CqwaQl7&#10;BDPkTe46pzniTJNAhtxVQo+jAJpluyrC0p2VGnuqzJ0BZjzcLO3SeOiZH0flG8gAL5NXxGNEzgwt&#10;fbg1XHcXB9iJOTXRzRk194oJoKFwABCDiwPIADUensbxV7POhi+Bl+laS8+9qPNzmWOABzeH+9zd&#10;4bU4OvQDQ/RxznXaTydT7vlk8PwawMVb3BqOcWbIrYltLCrghQYcbjj33Bzyb/4ssPkjrg05Nol+&#10;N3qHOTTsYxO1Kfz6q3UCD7TWoAa4QUALuTW0nP/X54SiuZODWxP1qy+ig/M7Kqgl1wEgoOajT4ET&#10;NuWZGJ2ZdE4MgEK4GE4Le8o47HAP1x1yvpwsGBIUfSOo+UqQwv2ACi3uC86MuTC2v0yEGSCGEDOc&#10;Go6BGYQzE/fciGFnYwRCkwQ4Xu1sEnQM2KiPxP9pq/IMZHBnFm4rDouBGS1w1ojKyZfZcrom7LrE&#10;rrI4M82aqNrCyfx2TV4ATWs4c7cjXCwGYiLIXC4V1EhXy3vD1YqecFWLyJzq3nBbIFNoyf9aNGox&#10;9lALs0aBTCuLONswUzDz6m14IpAxGz+ZJBjE0k+0IshEUBAzSCOBxc9rpH8j3fef6sdlmrOJkkx4&#10;PM1jgnwieMOJeszkqsEznSeTTvRHw89dvr8McqCJg6kGUduxOFvNLK10zgxiUG2guhnVfgQzXgAA&#10;kEFUYEEMthWtL5MYX/aZeRGKa59rkGW/mbiLcaaiWYUWI6UDIaf0cbh6vy9WYinotapm2OA4NIj8&#10;K0To2Wm1lP8+IVA5c1vHOS2Cl6izun7+TodaIKY1nMtrCVeA6bvtGrC7wnX9HV4r6gy5pT0CmEfm&#10;wrBbPwt9kvtpgRgW/2XskN+IE5OUWrbk/qgYykVYl0MMQJF1YgCVVikDKPo7Zr+YLoGJuSsJnBig&#10;JOFkMbQs2+f9ro7kdYhj30ST/yvCDHvLkPyPK0NVtVjmk9C4e3U4Mj2WJ5NT3h2uEPJZRG6Sfn63&#10;2gQxjWHfpdqw53x92KbPNcU9CCddTgnObaVh1vpiTTqxXDDOhENCrOxFuBZ5I+yUH8siW7ljQc7U&#10;VZUGMYhjyiJ737SVlRprysIMAc20lQ/02kq9v1rB0PhF7LdSGkbPLQij59zVWFUSxi0QPMy9G8Yv&#10;LFJffvgegJnP+T2NV4Xqu20aMzdfr7tt1zgev0CAo3bCIgEJBQMkIAUBKJMFMRzPEKBNW0XpY9wg&#10;IKNEYyBJ+GV2D0ADoDi0IHdXhsuT+AEXQsUmLvXNMvk/7yTvQdI/xQBwvmPFMlpAhvs9h4Zzv8fv&#10;83tpgRighjLN8zZXhDmbyg1iqGRmVcz2N1nLHjMbBTG4MWsPNlgVM8oxuwg1Q7g0hJkduNRnQEML&#10;xESQ6ROwxLAzBLxYqFnuoOXRHM/p1/Fjq25mm2qyweZtwcktAQuJ/GqtRHMerUAm70lmA83jgh42&#10;0TxTwH4y7EMzGEHnzqD6BgMbYl4seRYulT0LlwUxODI5D56HvJqX4U7dy3C33iEGJyYm9RNOVtv7&#10;LjRaPgxOzDsLJ2sd1Hj4ROOhPxDCjbGqZCibF4MTgzIujMbjdD7McIjxMLIMxIy0kGfxn0AAwJAR&#10;56m5bMi1YRoCEtJQWEpp2P+fft1IGun9R9Lw98ycv9Pxzyr72p/S8FLM6f+H7y19jQeADjBpkPkp&#10;/dw9QFCsdhble9EgNkL1XBpkQKO/Iy8OYNVFzaXJujUmBxupS/Mxrk2H/iYJSXPnxtT31ooGNGv+&#10;bZIaunBqXmtsF9S0RaixcO4EbJhrSwQ3ZY3PQ2nDM1OZ4KakDgl2Hg6GYs29RYIcoCa/8kncdLO0&#10;P9y4L6Ap6jegYSPkC3fihps4NcdzYklnCgaQs0pODW7NboDmrNZ9VhCmKWw5Vhc2H60P6w7VaGzJ&#10;OjRLdlaE+VtKzaUxp2bz/TB/K/NJoUENmrkO14ZiAZpfBDYADs7LD0tvGbhMXUW4cBZwaLnm1wEY&#10;NE5QM3rBtfAN7gyujY5Hqf1u3mVJfQKU0fOvGLDgwgAxX8/WOlnXvplzwQCGc465x9tRWhd/OyeC&#10;Dveag5O8B/f/ndwZnBr1fan1NwDirgwCTIAbWkAn9kXYAXAAG3dushAUK6kBOg45CDfnj2MpKrDP&#10;gOa3o7ao3am+HebQEHb2m282hF9/vT78Vu3vRm3UsYDkawec9WrJrwFYItTg4vg598RiArHP4SaB&#10;GcGJvuDP1H46njLMlF4+HP4+7oC1AA3ggusCzHCOcGMAGw81+1otzspn+qZxYawMc9LizODSADLf&#10;JSDj8IIrA7hwTPgZgDN+waWMY4OmLLthIINTA9RMWHRVkyel80jMytGkfivM3Rj38li0g8Tq0rDy&#10;QLnFT24WzOy82BD2XG4WzODONIVDNxvDmXtaeN5pD2cLOqX2cEELyCtlPRkBNFdYVGlxdfOhYKau&#10;XzAzaDDzQIvEGi3OgJm2J6800eDMvPtJmEFDnZkszPy77szwfyPdk9YvuceVdWaGujMWQqDv5S0D&#10;s5QJNTOg+acVPojOTAQZXBlAxZ0YF33uyrh8w0x/KuRPhpA9ERrmzGSt76G5MgiHhnwZUybULLoy&#10;DLBWACCxwj3UrFgD6n0tNHha5M4MOxhbqwE1tyzuLE8BANwZKwRQSB4NDg0wA6DgIMTF94UCygWj&#10;Lg2+avNxWgTKgpWL+nsDWq4V6W+rsDNc1d/dDfY2Ih9GulXeF/Iq+sLtSsorAy+Pwr0a/e3V9gu6&#10;+vX14mQMWOUv8k0ekEDfLjjALUz2i0HsGVPX8zQ0k9dlAiaeGVi4DGIGBC9s+kop5WFwkgYWPx5J&#10;luyPBl6EdgmQSf8/XsmMEDNP/ge84r4y7FXwWD93wsq6LIzuclGH1Bku6TN6VmB4TBBIRTcqu20i&#10;Jvoo4Uml9oRt0TaqaRXGiWT5PVuQk/tBeNXYhSTCx71XcD28Uhggw3Esf4zLUm6Q4xtSIu6btupB&#10;mC5NZeNLSi8LbACZCYvJF9F7LAKS7ofv5wucBDJj1QIz3826Fb6erolL4ALQADO0387MjSCTAI0f&#10;jxPMTFhUJHDSe+m+iYKv8Yui4wKkED4GwHCMOHaQ4R5axH1TV943SAFGyHnhGJfGWw81A2JwY/h5&#10;jZqTo/sjtAApOCu0QAo/U4ca+pE7M35OHgwtfRxznXN3YwCaWMms2iBm6c5aKwSwbFdDWL6HELP6&#10;sP5Im2CGXJnGsE4ggyNDWe0tJ1oMZDYfZ6+ZDqtqtvNsV9hO2NnZToMZhBuz/2K3OTTHcwYyMIMj&#10;c+zGY8uNAWhOAyi5/QYzLqCG9jQujNqYV/NYreAl6bPws9sD4bj6ztx9amWWXWfvPcns6H+p9Hm4&#10;WvHMQCa3+kW49fC5gcy9xlcCmdcCmbehsvNdNpyM8avvveXEADIWTmZOjBaQjKHP3mVCygAZCysT&#10;zFhujC1a3w8JKXMXJg0xPlb/FMykQSAtTWUp+TzwT3Pp9Xa/CC6GwEsydyAcoMzXwbXkaxn+9Xjf&#10;T32dH1L6taYEWACFoQCT1rDXSOn3epM81DOHKKMfv8bF92X6CTj5Ze7Mj+9LA80z/U2YO8PfBH8j&#10;w2DG5VAzXF7SuVdQ04M0H/fq79H2qzGwiSFpBjjAzSOgxsFG83O35mBCvDvfZObgh8mDxDgHZ8O9&#10;KzUHP2jRXNz0IpQLcMobNSc3RN3nweLDp4KaQemphaLllg/G0s48TLxHoQD2e+vRZ7ndoObEzY5w&#10;5HqbPv/kUQI2HQY2hCHvPtccdp5uCluP10kNYdvJprDhSJ3Api6s3s84VBmWSIsFNst2swcWG26W&#10;CGJipTPkuTQOObg07sIAM5474+7MlJV3zI1BuDDADE7N6IURZr5lCxLCzAxmrmSOabnGPfGYey+F&#10;MXod7djFN6zl+hhKQSeg4/CCABf6HGY4T0MQx1z7++QTVkDgz+MEKBOP6Tzm0QA6CJDBnUnn2Axv&#10;gZrozuxX31EDmbjvzcHwMc7MmJ3h94SdjdkumNlsDs0fxmwzmDGnJmnJqyHUzGHF2//7Gfk0EWRo&#10;6fc+QOf/fLrMQMZgBvhg3xeABhcGR8XdGJyXKELQYlgYeS+ADufAD/d+pT7eAxABamh9Z3MABThx&#10;twVxjT6HGa9wNnHxVXNjEMdTl+eECQsFMQIbbwk7m7ripibii5poczSB3tIEylPC/MBeHSv2VYSl&#10;e0oMZtYcrgybTlaH7efrw96rzWHXpRoDmhOCmFPSibwWc2bOUcXsfpcBzIVijrXILO81mLlU3hlu&#10;1vSGvNpec2ZKWTz2UMlMizOePD99Hbqfxz1mHGaQw0x2stAk8BMwk9ZIkPEh/dy/kV7j+qn/azjM&#10;ZIBGsgFaYkJ6qpnMYcaA5mUMgxgeapZ2YoYrAs3QEDNvrdLKMJABbBxm0iCDLMSMp50aUB9mwswi&#10;zDjQVLa+DOVJmFlRnRbT9RpAScTVIEosr7syODS3KhxoHptyqMQimKGc97X7fYKUdivrfaUIddux&#10;Qcs99i+KwHLtfo/BS04Jyft9GpgR8cGPBDDkwDzSgI0Lg/vSb8nvVCYrrh+wXJiSBv3dSRVNgwYx&#10;Fc0kzgMxTwQxMf8kljp+Gt2YvmehqZeNL6UktAyYSbsyHjZmMGMaCihpoPE2Ay2Jm+PKvh/wEv+f&#10;4TADVOHKsL8MJZnZ9b9SMFaSbJJJ7s/tqli17IpA5mKBPocCxWM3msJRNia93BK2nnhoT9hWUnJz&#10;R6klcc7fVBJmrNZif3VxEj7FAj2WJiYBns0ioztDFTHCvIoyjgz5LO7UIPrJYfE9XyYuEbTofsTx&#10;OMHL94IWXuP5MMDMN7PyDGAcUD6frEloZk74dtZNfT0k1+fqWJOaWhyV72bftGOujdXXSdK+7f9C&#10;kr5awIR+hDNDHxDjAINLQwvU4NZ4/gzngIrDC+5LrEY29NhhBuABaAg5i27MXR1TBCC2JPgDOAhA&#10;AWy4D8cFWOEcWCG0DGABergGxHCd0DOuI/oAmnmboytjyf77mgQztbanzJqDVDBrMFdmHUAjATOU&#10;2DZ4MUem3WAG7T7XFfZKgMzR64OZ8LJDV3rNgYlVzXR881HcWyanTyAzGKFF7bm7zzIgc/bOUxOw&#10;cprd+9knJq9f7dNw+o4ghh3+7wiEyIehOlkhGtRc8dQ2urxY8jRcZr+YcvaMeRpyqp6F27WvQl6N&#10;xhONLfcaoyNTloSVVXe/DQ8tpExjlhaEltzPeKcFZDsPeBg/zdkmNwaYeZdyY+I46xDjIGM5MRqL&#10;n0sfBpgIEFFxDI9zU3bxT2I/Y/y7f0RgYcx3+TyQnQsSyPkJoPG5IisAJv31RKWhhtcM/7o+pJ+6&#10;z99niAQr7oz8GGJcQ1/j7+UFBjzUbSRR3cwqnOk4/R7I/9+0hoOJH490L+KekcDH+8mfcXeGimcD&#10;gl9CztiT5rHmYhT3p4kCeGJIWtQQ4BFUP5J6JcAGwHEHx+CmX/NGAjZATWvvG3NrgJrGLs3Pkjk2&#10;BjeJNCfXOOBoPkZVPGSUHmg+rmyKjk1p/TPpuTk1BdXJnFwhqLENOAk967ecmstAzZ1ufaajUwPU&#10;HLvRYVBz8EpLOHK1XeNCa9h7gSpoLQKZ+rDrDGDToLlE482RensoBtQs2cHYVGH70izczoabhWH+&#10;Vo1jGws131SG2RsoOa8xT1Azcx2QU2ggg2uDZq5jr6/o2AAxtDxkQxMo57yYjYlzh+j7hTfDuCU3&#10;BSWXzalxkHHn5uvZFxNwuW59DkLeOhShL2bg0lzVay4YuLiz42FqHNN+OvVkxqn5dMqJ8MmEo+Ez&#10;Qc0nk45lrgM7tPT9bbLW/OKDNOQgQAegwZ1xR8ZLP3MetdeA5rffbg1syklxAPJqvEgAMsdGQEMV&#10;NKCGMLQINxsFKWsTh2Z1+NUX5MxE4AFkEBBDAQH00ReTj0aQUTtG37Qn6qcT+AEW9NkEnJiY+/Kl&#10;vkmAhutfJyDD+4yeDcCcsPPh7osDDue0wImffz3thAEL9zu8TBDUIM5xZxxwgBkghh1dZ669o/ae&#10;Js/b+uO7qz/EUit7u+H4w7BBi5+tZ2sFMY1h37XmsP96YzhM3H1ukyanNoMZnJnzWnCe0wLqfFG7&#10;CWfmUlLR7NqD7nCjqivk1feFQqouWfK/FmRanDUNaDEnmOl6RpiZYOZlFma8AAADNBXN3khY9D4p&#10;OCgMKdM8AlT8Uv0cuKT/jXR9uNIwMwRoJMDstQSoPdfAzUTKpEq4AxMuTxBjEYCsGzMSwAxVhJk0&#10;0JgELsBMMxt7acAc6s5EmPGkf3NlyJnpeBWfCqmN1VYiyDjMVDRnY3qpwALMFNcJbAQzhJkVaACN&#10;g2d/yC3tC2wAdosKLBpMr9/vtfwZdjaO+TRATewjtyYCjf5m1E/I2K0KQYtEFTKDGLW3K3BdAJbH&#10;poKH/WofhUJKf9c80tfyOAsy9VT5Ih+GDSUHNOjHXJOH7VknJrodtE8sN4aNLyNEeFhZFiyGKOl3&#10;mAFayH/pTtrYRyuYEaiQK9PeT45N9j0cZlD2/4vy/JxGqphJ9RLQhYuEM4PDVCowK6oTwFX3CBQB&#10;v+hWATNnyW/LaQv7LzaG7fosbzqqCWfb/bBUk868jUVhtiaPqSvuhklLWaBromAPlfkksnMe91mh&#10;nbCk0PJTyEuhBWrGzAMecGyiS0OFMY4Bn7G6zj04L0AMjsvoueq3ZP4sxHw3+7ZgKdHsvPDlVE0+&#10;04GWW7r/Vvh6xnUDFFrABQEmXONr9HO+xvQxrZ8DLoCMh5zhvnA8aRkVxMqtD7DhnujkROHKOLwA&#10;LRH0cu0axzgyXOc8wo0mXUEMP0dahxcHGndoOHbHBnCxe5NjQsmmCypnb4g5NAAM/ZlyzNseCkDJ&#10;oykPi7dXhQ2HW8OK3bVh3cHmsGpvfVi1rz6GmB2oD+sPN5moYAbEADRol7T3Yp/BDNXMYr4Mlcue&#10;aNESyzMfvd4nUBkMR2/0hjO3n4QzQIvO0ancx1r0DISz9JsjE0PODHIELEDL2QKBTQIwwMvpu3pt&#10;wRODmPNFTw1iLt5XK10tfRpukNxfSXWypErZw+chX+MJ5ZYBmfvNr2KCf+dbA5mannehlhAdjXNN&#10;WhC24kxrTMSJ6dB4SThurxaZzCmPNK56SFnctd8BJiom9v9T802UP0RLKwsSURZGlrTpxX/afUnL&#10;xv7Usfenq4nx2vR7DVnEJ0pDTFY//npdmffQfWnAiJEOQ7/24f/nByVYcTAYEWKSNv2+/ExGAheT&#10;7jeNcA2gwbXxrz+GmgEqEVaGA4l/XT+p5L7hr0UONLbJZqKn+rtB5NG4KBCQPve+ofqXYOefgh9A&#10;KFtI4JHOgZysi6M5XvN3l+ZtB5sOzdftfe9Cq+bmVs3R0bV5bSIsrVkg32zAI5gX4NQL8FFN2yuB&#10;zuvwoOW55rlXoZLPTeOLUMIecA8j1JhLYw8WaSkWMGBgQ27Npbu94Wx+jz7zlGLHpW3VWBArXu67&#10;yKbWhJ41WvjZnvOtYfPR2rD9VGPYIrBZe+ihhZ6tP6xxSGAD1LBHDQ4NQLNszwMdl1pIGvk1hKTh&#10;xgA0szfct5YwNKAmhpixX010bDgHZsYJXsar5fjbOVfteMyCnDB6PiFot8J3c68Z3Iyad936aMcs&#10;xImJ7g1wM35prsHPV7O0hlYfAmi8Hbs4x8AHJwd4Gb2A/ouCnMsGMJ9OPWXHhJ4BK7Tu5qSdHAcZ&#10;P8bB8bwaDzsDbCK8EKLGnjdHDXCAGA9Boyra78fsEsDsMqD501gKBkSQwaXBrfnNNxQI2CRoIV8m&#10;lnYGaAAZ5GBDRbT/8+lKgxiA5ldfrA7/97PlBjL/9fkKwQz5MPoCEUn55rQIUACVUTNiEn8EmzMG&#10;MoAO93DdSy8DN8AH7su3s85kwsXSYMIx1x1uaHFkcGgAHUCFfoCH/nHqHyuNF8y4cGLQJIHN9NV5&#10;pikrb4a5m+/pD64oLN9bYXt3xH07HoRNp2ps344tZ6rDnisUAWgOR2+1BtyZ4/lt4djtlnDybns4&#10;fa89nCpoC+eKO0wXBTKWN1MqoKnsDteruw1mithFXYtIwswMZrSoa03CzJh4Hr96GwZfv/sRzGBB&#10;+8aZmclBclAQN0j/OdT4v/R5+rrr33nvdM7Mj2EmJnkyOfjTv4xDI/Vp8ARmeLKYBpgYTharl6WB&#10;xiFmiDPT/06LbQ2IghgU43M1GGZAZqgzA8gQszvE4ha8uK3tIENb0fwylLVokdHwNIaZ1ccdjAEa&#10;khEtKTHj0FDdjEF0wHSr/HG4KXChQADxvHZexvmjWAGtjEpc/ebsRHEsWNF73XkgeKl6rHYg5Oue&#10;OzoueDiglhAy/t/+cL9OEFPbH0obBg1iEKFYlVr0V7UCMTHfBNmeMd3PQz1ujNQkyMaJASCQuzFp&#10;0HAAwV0hUZ8WaHGYSTsyVoI5SeindfgZ/n60MScn+3829T4ziAGuGnRM2BvAxddc1UaIHCFmA/p+&#10;HwsiH1k43S1B3tXiLiuCcJKHDlcaw6HLTWGHPscbDleFpZpYFm7S5LKh1NyYKcsjyIzTYhyHgUU5&#10;oDCGfJQECoAJ4AIIwXUh5MwS7gk/E8zguhDiFcPQBCkCmElLoyPD9e+BHokcGMLBCBnz8DDcGFwW&#10;wAOnxeGFPo75WnBkaBFf0zczb9g9HPvXCJDQ5/3ACv3jF1FJjDAyXCdyYUj0Zxd+Ht6w2z6ljwGL&#10;wkw7Yw3haNxHyBjvE/eIAWqAGACGNp4DexFecFw4RwAMMIPj4q6MnwM0AMtkQeSMtTHEbLY0Ffix&#10;Pp5a3g9zN5SF+ZsqTPM2lgtmHoQl27Vg2NsYlu2sDct31RrArGRfmT11Ye3BRkEMT0vbwo4TnZYv&#10;s+VEu4kCADvOdAto28LuM12ZvWYAmQOXYtL/4auxNDP5MSdu9hu0AC8ncvoSmIk6LXg5jQOT6Ey+&#10;gAX35Va/HaMLBc/D2cSFOSOwOVMwIJAhlOxJuCSQuUooWfmzcK1CEFNFKBnllp+F/CQ3pqDhlYWV&#10;FVGpTIuyMi3SyhmHtHiLMPM22TPmdWh5/Ca0DWpcNJDRmKgxs0djJzDT9/K9wYwl+GtcZUNmYMac&#10;GM0tXmLZQ8qYa3zOifAQ27TSi3RbqHuoGDDyHmVhJQ0uI8pf+xOuDOLriOJ4qHz+iF//UDcphmep&#10;1eI9AxvJe46k4f/viOI9RhD/D9c9JCz9fVhYma6PBCw/J3/d8L1oHE4cRPz85/RGej2szzUUaLIF&#10;AmKRAP3NZATgxBaQefryXxkNBZyhGhDMuOJ+NtmQNaDG3BupS0DTlexlY+p/b+p49N4gx0HHoEZq&#10;7NI8LqhBta0vbd5+qM9MVQvhaM9DBeHg9UDN8/jAEadGc3FeEjVB9bMb96l+JqAp6Avn7uozL6CJ&#10;JZ0pzNOhcSFWQANq9l1szUANMLP+yEMr37z6QJU5NK4VAhjyahbvoJx8aViyoyLM3nhPIEOxAEQo&#10;GnuCkUcTc2pop67SmLmSB2V5gpk7YeIy8mh4qEYuDXBzO4wRrODUADgIkAFoABhahxxazoEcBxx3&#10;dNA3c7IhacAOMIOb425NGnQQEASgpIsJcI44drBxiPHrDj5/Ewv81cLLshtwAjIcO+Rk3RoKAUSH&#10;5o+CGHdofj96h1U/w6H59dcbDWgQe9MAM74JZywUsC4DMh5+lhZAQ8gZoWcfkYfy7fSzAhl9g/rC&#10;v0xcmS/0BQEs5LwAMd/p2jf6hpBBjO7hvnR+jMMKLTDjQIOAGqCFaxwDPIALcogBaDKujI4nLr2u&#10;ifWKtUAM7dSVPF2MUIMzM3v93TB97a0wb8u9sHjXfXNlCC9bf6w6bDhRHTaerAo7LtSHXZfqwv5r&#10;TQYyAM0JwczRvGaDGUDm/P2ucLYIsGnVcSwEQDWzqxVd4WZtb8hveGR7zFR0Po97zGhhB8y08SQ7&#10;yZkBZkZ2ZrCd434zPhFkYIZW+k9yZ/439SGYQbGqWZw8mGT4Hp/re6X0J08NeYL4SANlDDeLlcsc&#10;aCK8eDnmCDfpAgAWWiZRjrlVwpExJaFmwIy7Mw4yGaDRYgGIAWhQxs5OBMjY4CiY8XwZ3+jrPtVW&#10;EqBhwCR/Bt158CTkCz5uVzxWO2gDKSUlOY6wo2u6fkfnsSILLfdRmSWeAzFAyz1UzT4qcYPOgoe6&#10;V+f3aqKKalncD4SS+gFBjECL0LJmKn4JoFuepmAmmxuDK9Oov8fm3pcJwPgu/r5ZZdYpcRBxN6Vd&#10;ooxyet+YIVK/A4+/lqIBzf2ClUcCJ70/x816b8Q54OKqc4CRHgpiqtvi5p3k+QAyfH+xsEHMEbLN&#10;QIsorECp62YtUpvDzlO1YdcZLXT3V4XlmkzmrCsOs7SIBmLGa+H9/bybYdQsAAGwyDGwGD2XDc6i&#10;2wE8jJl3O1BNzAsCuPsSAQWAYZEeN5wEUAAWwAW3hRwWB5d0ngvtWN5L/wfw8t3MHN2fG76adlW6&#10;Fr6Wvpt1XX05am/o+nWNf5qA+NrmaXJCOh4jcTxuwW2NgXka+/R96RgIcQElcb+X6LoALoj+dJ+D&#10;DKDir+XcK5sBMv5e0bXhHv6vuH+Mwwxg43kytMAOUMM596Hpawi309i7qljA8sCABpCZLdCcK3hZ&#10;vK3a5ECzaGtVWMCu/4KaFbtJwm0ymFm286E5MwDN+kMtBjNbjrIBKmFlnUm4WavBzO6z3fp76Ah7&#10;zndlYIbQMkox7znHguWxQc3Ra33h2PVeg5dTuYKUxJU5fYu9ZvpNVsUsyZ3BoQFscGkAmyi9pgAN&#10;hIvFTwQwT8KV0sFwrTw6MTcFMST23655EfJrX1g4WWHTK9P9FvJjNMYIZEj0r9CYVGUg88bCy3Bl&#10;2D+mkQInwAz5gmmYkYbDTAQaLSQlc2Y01gIz6cW/Q4ODiyfyu4Ys0BPppT9SeqzPgMsIMkdmhNcj&#10;3tsX7v51DQeY9HFa3j98oW/gkbzncPn3M9K1/1SZn5E0HFL+XZFrOuT9Dc6i0kDyc3KYGel1L1M/&#10;swg2+jmOUP3sRxIck28D8ET9GGyygJN2b/T3KD02uEnl4qRD0yTbrBPI0fzepTkddaBH70Jbb3Rp&#10;TD3vQr0+K7g0BjYSYGNQ0/xKUPNCemlQQ04NDx3vaj62yqOlj8N19qkpZmPr/nDhbq+Fnp2y6med&#10;Fnp25AaFZLrCoavsUxXDzraeqA07TzeHzcc0/hypDRuO1gtsGsOGIw1h5d4qC0HDlVmidt6WYtPC&#10;bexPg0NTZvCSdmcQfcAMoigNEIPGAiCCE8AGgKEPoKEPMAFoABZgJX2Mg8PxN7OvZJwbWoMcqqgt&#10;EwQJXHBkvqcMtFrAxaHGw9VoAR9ESBrnX86kQACuzDkBS4QYBxp3ZvwcsKHvz0CM+AB4oRgAAmCA&#10;mujM7DeA+fN4Qsx2mz4eHUs3U84ZkPnNN1vMnXGY+f1onQtYHGYAFyCG0DJ3aXBkgBeHGsLP/s+n&#10;K0z0fTRqpgBDXyT6WqBC+x0uTAIvY0RvYwU8DjM4NF9NOq57TluejIekATRUJiNczXNg3IUBTgAZ&#10;BxyAhWsc0+/iPoeZsYIb8mLG6XjKipuaVEn6v2HHhJgBOTPW3A4Ltmoy3VYQFu4oDCsPVFiuDK7M&#10;RuLrz9QKZBqtAMDeKw3JXjNN4UhuSzhxR5OfwUybOTMn77YazAAy5s5YDk1XuPGgN+Q87Am36/pC&#10;iRaTlYIZcmZsw8yB16HNcmYcZqIrM5IzMxLMuP6nYMb/jXTt39VwmEkDTZzIEpjRQM2TLL5XJiCq&#10;6cTcGQ1qmpA91MzDzbJujINMzI9Jy3YlfvzegMaT/zMwo3a4M+MhZg088ezSYiFxZgAaAMZBBmfG&#10;RGlmLTSswopUKpAh8bBEMHNfLUBjpSNxaAQkgEoaTuiP154Ouc/6k5b+gupBDbqDVqkF3asSEAM0&#10;NUjwUqd+U7JZZE10ZnArqPIFyLiqWvV310aYFoCA0xHzTwxm9PcI0AAyQEzUUIDJwEjSnym1TKgk&#10;SfsUAHjyyuTFAAgp89c5GLVIgEtjn/5f9TXpGHHsLgyFB2q6snrYmbgxEnvglDcLZBoHBHVAHrlD&#10;PSGnpDtcudcRLhV0a6FJaECzFqwNYcvx6rB6X3lYtUcL4U33w0wtoqetvBcmLrltEPPDojsRCuZF&#10;Rai5YU4JrgigMXZBLIXsIEOoGdXEIqwUmAPjYWiADCIZn2pjDjUc0wIyAA4wwzmuD//HaIEMQPPV&#10;VE0eApjhAmBoJyzURCZo4fyb6ZqABDjAC9cmLqYqmqBL13/QMTACiHh+CwACiDiczFpHmel4jEvj&#10;4ALMuBNDX1r0x/eMrgywApxwTJ4MLQJcHGK4h9AyztGEJTyJZOK+H+asLxdcllpLn7kym8rNmQFg&#10;5qwvNZgBbICZ5bvqwpLt1WHpDn6vDWHN/kYLNQNmNhxuCRsELxsOxpwZgAYBMzvP9mjR0ZlxZjzE&#10;bP/FHnNmyJPxpP/jNx6FEzmPwsmbgpbEpeGcFnhxmLF8GoOZwcShIZdmMFwsehIuFKm9z/FAuFIy&#10;GG5UPLfKZEBMzoOnmXwYVNCoBZbGFOSVyso05lR0vAqVhLkmjsxDjVc1GsMAmYZ+jWmPNb6pbVVL&#10;mBkg0/UBmBnQgtRARrJ9Y3h49COY0aJWc00aZnxBnpZuHyb6SOiPSs9NPl+l5y0/tkV66n2G/z++&#10;cOdrScOMwwpyZ8ndJW9N+l6RL9Zt8Z+8Z1rD/78P9f1S+WtdvwRm3gvs0PBjhCuDfu7rcVdopGsu&#10;ex9ppGv2ev3cMnBjUBNLOke4iT/PocDjyoLPSPCTBZ1/mCwvB2dHf6NeDtoV3RutAQTnDjmZwgIO&#10;OJrjO/W3j3PT1vc6tPa+Cq2av1sFNDEELUJNvYCGh5I4NdUWekbRgJeWT1OieZq5loeIPGwkUoLK&#10;o0ANG29eLGBPuB59tuPGm8dvdlrls/2XNLdcaMoATax61hq2ndCYI22RKA6w9mCthZ55kQBcGsLO&#10;CDOLFdDKrIomIBOraVLSmRwaHJpCgxlv064MUOPuDFCTyZ0RnAAuHP8A8CTnfn2CXkNLiBqwM3ah&#10;XkvRgQRmCD9zqHFHhmMHGsDFYYbrAAxODe3fp+DKaP2u9T0iT8YdmZgzc0IAc9Rg5tOpJwQ2cYNO&#10;d2K8AhogQ1UzCgL84ftdFmb2u1EUANila3sSR4Z9aGLZZkLOCDf7Pbk0AhpCyhDQQp4MQMM5Tg19&#10;QAzgAshw7gJ0PsKV+WLSCYkws1O2v8uX+uIBG1r6Rwto6B8182z4St+UwQ4hZRK5LoAJTgsQ42CC&#10;0+LQ4se0Di1esYxzEv6/nHpMv5wLpvGLCTG7qIn0hkGLh5vRTl+Vpz+cfP0hFZgbM2NdXpi96XaS&#10;9B93Wd+gBdDm0w/DplNVYc8V/dEKYg5cp5qZ/oiv1IbjtwUz+W0CmrZwPL/VYOZsUUc4VdBiMHOh&#10;RERf2BrOl3WGSxWd4XpVd7hd3xfusQhr16KMxRqLO8IDUs4M+8wMaoBAOBX+RIqBJlt/X5PAsAlD&#10;pxn9awSw+P9Cw0Pc/vXfP65o5m12MtP3w/fH5MTAqIGUfQ0IhSAkgso71LfvScFMh35m7YOvLbTC&#10;1foYMalHfWh/mShgJirjyCQwgzOThhme7Jgrg2WtgbBKCw2e7sQBkc0zYyUV9popaXxh7kxRnUCk&#10;djAe1wpuap+HYi1cigUn92uxugU7OkZFGkhp6fNj74+lJp/oGn1P9NqnybGuCWCAmZgjE6GmEKgR&#10;5NxXHyFmHmZGiFmEmWf6PuL+LCTQ1wkSgJkGQEZq6YsVw6IjE9s24EN/pw4xDiZ+jgxohgnQcdgZ&#10;6TWNEgBje9eotTAyHaParsFQ2x0BprojAoxVLmuNxQtKm4C3x5qMnoTC6schv7zP8onYU+f87bZw&#10;Orc1sAHp3gsNYeeZ+rBiH/vIlIUlO7VYXqnFtBbSk1hkS+5sjE5BDJXMvpl5zRyTGLIVXRYABRAh&#10;/4USyA4lLvq8jDIt13mdyxyaBGq+mgYk5RowfTP9ukHMtzNuGMgAJ19NvWygBaBwjhxg6Mel4RoQ&#10;4/DCPYAO99ACLkAH39d4wQRgwjlQA/RMXirgWlIQpizTZClNW6HJdHlRYGd/v9fcG93L+6Exugak&#10;IGAGiAFWgBfcGaCF/u9tbxryabI5M7Qk9dM/JQk7w5WZpol65hpN6OtKMu3UFQUGM8BL1pUBbioF&#10;NQ/CUoHN8p21ApqasPpAY9h4rF3A0hY2HuEJaavBy/okZ4YqZuTMkDuzh7yZ0+1h15kOg5kdp8in&#10;wp15FA5e7DZH5viNvgy8oOM3cGYGzJVxsHGn5qRg5vTtftP5gkELIztf9NgA5lLxQLha9iTkCGJu&#10;VqJn4VbV83C7NpZYvsNCigcgGlN808uKjrehQuPNgy4g5qU5MVValBFW9lDHtRqzIsi8D40JzMQy&#10;zO8yZZgNaMiXSWAGxXyZOK8AM2lnJhtiNgLM2LwzdGE+XHrpMP0YYIYqLtSHC5dm+HvbAluL+eEA&#10;44oQQ4n/H+vF2//O3PcyWZw70LxJXAlfwNP+J/Kv8UP96e8lrfR9P1UQwH4uI/QjHnCm3+uXysEI&#10;pd8v3Y9743qtvxnkPz+Uhpks1AwFnXgeQcbhJgs7/52CnAg3aaXBxtwb/U3j3qD+p/8MfU/+kYSl&#10;aV0w8A8DGiqjEX5GKFprrz4XiWIxAX1ukiIC1fq82cNIAY1VPtOcyoNDK+f8YCAQFn6rPO5RQ9jZ&#10;VT7PdwU1+b0GNOTSkENzlIpnlzvCgcvtgpt2zTWNVvls24n6sPV4fdh0tM72pdl4tCkJO6uxAgGL&#10;t8eQs9hGhwaQwZGZv6XcjqlkFquc4WAXWajZpBV3DU6AFABlssZNIMVDx2J4GQ6M5owFN+0e7ifM&#10;jGNa5K4NYMN7eVga4r1oAZzvE4hxqHF9LZBxh2Y88KP7vhDQfDoVmDkngDkjUDlr7d/Ik7Hcmlgc&#10;wPNoOP+UfBnByyeUazaX5oAVAABevEQzLefov74iN2aLuTMfj9oefvftdjv/7bdUN4sFAX7zdTZX&#10;5ldfbTBRxvk3ghnrM5cmOjSxLHN0aRxoPhqrb3Y837S+ge9EZsAK0AKw4Np8P0dQsfhGBmbGzr1o&#10;rg3gAsAAIw4xAIq7LTgy9AMsHNPv9wFA9Dno0AcYTVhy2QTMjJor6Fl81QTE4MigyStuiITzDWhm&#10;b7wT5m29a6Fli3cVheX7SsL6Y1WCmGrTzot1Yfv5h+bK7L/WYOFlh3NbwtG8lnDoZoPgBYDpSHJm&#10;Ws2ROVOY5M6UdIaLFd3hUqVgpro75AtmCticUIvIKi3W6nn6TeK0YMZ3/0/DjO+yHGEmgkwGaDQp&#10;/LswMxw2PqT0v5Gu/1INh5m0/OtmcvOQM2KOmbCopjOoQZCniP38TF5oYgZoJIOZgSzEsJt1GmJa&#10;LLwsaiSQiW5MhBcHmSEwo4EvDnoOMxQBeG2uDDATB8EIMxzTonKJUDOHmkwOjcQToOECSszJUTv8&#10;vLhGIGTgEvuHiyot9wVLxQKXEqApOXbdryXp34EmhmIBNVbBrIVQrWcWZoZDgytj1csSoPEws6hs&#10;iJkDjQNJGkyGgwrHabDhPP1ezTrGhUEOMdmwMjboJMGfjTtRTPRnE88HghlCy0oaCbd7FO49eBTu&#10;VAhkSnoMZK4U6jNH6Of1Ri1OG8P207Vh5QFApjTM2VgQFm6lHPEdLZ5xT/LCqNnXBRiCGMHMtzOu&#10;CTJIuL8avpp+JXFpYv6M5dDMi2CCm2JQkoSJfTNDg3kCKN/OzLWWPV64F2fG+xxmxgBA8/Ue82/r&#10;/xEw8f6CEr4GAAXxtfgxYAKkcB2IAVqAi3H6WicIDgxy9HUaaCTAM5Gkf50jXg+kAC28jhaIoc/h&#10;hZZr3gcEkTsE9EwW5ABMDj+TBSXktvwgaAFgABcEqJAPQwvoeEgZ9wAt3ONwwzF9HE/TawAXAIa8&#10;GNwX2umrCjNgA9TQv2R7lbkxuDAIV2b5LnKhWoeEm60/LKA5zoaZhHo0WRUzQIY2DTG+YSZ7zFAA&#10;wPNmjki+nwwVzTh2uCH07DR7xeT2h7O3B8OFu8/ChYIn4XLR83ChUO39p+FKyRPTjfJn4UYFMPPU&#10;Evtv1zwP+exD1fDScmFKWhDuCyCj8aTTQ8lipbLqHo09Gps8pCytpsfvJUBGY57UKqBJw0z3i2wB&#10;gCzMaFEIyEi/2JlJ9KMF+DAXhfOsONei+INK3/tjpd8XefU0//qQf81peLFd7RNlgSb53liAJ4tw&#10;D83KKvt9/pz8axrpGkp/3T+l9P3ATBrq0nLQ+KlraTBJHw/XT10bSX7/W/2MUBpmhkNN+nio6Pdr&#10;tO7yRGXhZqiev9LvM8nJ8VycbGgahQX+JbD5l0FN35N/Cmy0PrAS0O8FNu9Dh2AfsKFwQMyV1dyv&#10;z5U/qMShcaCxAgH1MZqCIgHsT3O78qkVCDCX5v6gFQe4fK/f9qc5a1DTE07cpEAAlc7abF+avRda&#10;o0tzhg2ZGy30bMepFtubhqIA6w7Vh5V7qw1ilu6sMJdm+W42AC4LC7aWW8gZDg3OzNxNuDblApyY&#10;W0hYGRACfAA1wAngAZDQD4BE1wUo0di/FMVrDjM4Mpwjzmnpc3F/5j2X5IZvBC6jF90wcfwt7oyO&#10;ab8UvLgj85n05eyLBjA4NwAPx8ANYWe4MgALEAPY/Gn8IXNoAJjYf0R9AplxbKR5SEATc2Qo2ewO&#10;zW+/22F9H4/aYSBjMPMdVcyobBadmmwhgM0GN//15Xo7p4zz77/bbO6Mh6B5jgzhZem8mY++1xf/&#10;PbSmb24UwooSlY1fIJLTNzplqSZqtfEeQQqVEQQ14+Zdsn1fgB5a9oHhGvvATFpyLQMxLvJhHHwo&#10;NgDQjBLMjMa94V4BCyFlODAUERi36JK5NBOXXdUfhOhz0UVrp6zMEcjcCjPX5Ya5W+5YiNmC7XfD&#10;sr33BTP3w/rjlWHrWfaWqTeY2XO5xnb/B2YIMUNsnEl5ZpyZ0/c6wrHbTZY3gzODCDc7U9wezpa0&#10;h8sPukKOYOZu4+NwjyfLJDADMywCn7wJnWyYaTDz3tyILMwwEDPZ/EMDXxZomBDSzowOh4jwrpHg&#10;Yrj+38LKzwmo+ica9vWhH8MME1acQKmmw2TLz4Cfh4ebeTGADg1a7dJIEBOPh4aWOdAAMnHn/yzE&#10;DBfODDCDqIqCMvkyyQBY3fbGHBoHmrRTY26N1byPin08AQJiYslIFGvix9A0hxgABrCh/34tTswT&#10;HQMwT9QP3ODSxGPvB2S8384FQiX1KAszHmYWc2ZI/H8uRaBJh5s19gpoBDPZAgBxo0yHEOTn3g7f&#10;dwYNv9/7OOZ+S+yXHGAcaMyR6YpFCRxmcGUqW+OeOObKCGSKBWZ3a6jeNiCQiRXfgBh0XJ/N/Zd4&#10;KvbAEv5X7qu0iWPuRkKrcsNEDdITFt0SYGggnxcX/4gFOxDB8Vj6FgoUBAKEf+GekDg/ak5eBmYc&#10;aAAZd2KAF465BrzQ5/c5CH03U0CygEW+Jo65mkQETUDK19MuG7wAJAAIAnLo+2aGJhWBV4SvmxEk&#10;9PUDMy7gbBzuiFruwXWaQL4LACLh3vhx+nz6yvth1poyO3ZoIQwNR8YKIujrAIq4Nllww/sj/s/R&#10;c24YjHBuAGP/p2BGXx+aqD6/n2t8fVQtI5yMlr6Zawj7izlMhJPhwDjYADG0DjmADMACwESweWih&#10;ZYCMh5utOcAeMzFHBqBhrxk2yMSd2XqyTQuMLNBEdYbdZ9sFNSxMHhnQoKPXBDHXH5sbc/yGFi8J&#10;vJyjDHP+QDh357EABoh5Gq4WDYarWvDgwFwrpX0Wch88E8A8s9LsdyjXrs84VcmKmgkji6rooMwy&#10;IWQaYzQuPRS8AC61WoTVGrRoTOrXAuyRxi61lF/20LKWgfcJxLwNbcnDnXTOjDszDjMxZybCTDZn&#10;JoYzZxb8Wrh6JAAaDjMjLcRdevm/pfRrPyT/f0ZyZrKw8t+Z45HEnjnIX4f77wvxH0MNSr7nEa9F&#10;Df8ah5+70v1+baR7PuTMfAhgRupHw1/n5z/X/3PX0soCjr52/TyjOB4q4IfWXZ30Ne8bCj1R7u6M&#10;DDju4ghuzLUBcGLFtEyFNK0L3LGhOlqXWquOJvk+NqiOh5RtHnqW3auGeZh8V0LPCA2/w+eYBxIl&#10;5NP0h8sFvYECAWfzujUmUPa/Ixy+1mY5NAcENQ40ODS7zrSE7SebJICmIaw7UJMpDADIMC8t2/VA&#10;cFMRFknzt5SZM7Nga0Um7AyYIcwMh4ZQM0AGRwbgQEDMxOV3zIkZt1hz1gJgBXDR3DU3my9Dm3Fd&#10;dMxr6ee1/h4ORPwfYxdrflxyM4xZnGMAwzEQ892Ca+bE4NbgzODQfAXIsOZXH4BDbg1QA+h8Ph2X&#10;5rSABpABao5lRKlmc2QEMLQIkPFCAICNl2gmZyZWNSN/ZqcAZ48AaLeFn338nZQATlQMOwNkOMad&#10;+Z2O07kzVDTjmDA0Wu//aNxCgcc8QYS+SdMC3JAbOla/vuEf1Ec7Qd/4+PlXdH5NkykT86Xwjb7R&#10;cQsu294vwA2QY1AjeAFccF4AG45xYACZ7yT6ARmOx+jeUVwnX0b3kOSPflhyRX8EOWHS8mvm1gAx&#10;M9ZqQl15PczZmB+W7ykNczffEcgUWHjZqoPlliez9WytVS/bTTnmq2yS2SKgqRXM1FtZZnJljue3&#10;mztD8n82byaBmXut5s6cLmoNF8pjmNnNmp5wp7E/FDZTAOBpZvf/9ievtUB/HWEmyZkZ1OCLPGfm&#10;52DG5aDwS2Hmf1vuBFE62r82l3/NI8HMCw2UPDEc1ETLz8NgRqDXo8mZPWc6NWixn0IMLYsA02wb&#10;Y8ak/x+7MS5gJjozHmaGG8Ou/1FDK5khdiNm0y7buEsDH5t0VQtw2LzrAXCjgdA27mp+Zpt4OeSk&#10;4QYNhx5agCQNPn7u4MI54l6/jrjGPfQ5xHCOgJvSBGbKGvUeifj6ypsG9XUTaiYZ0AAzMWfGBdAY&#10;YAgucFCQ5bgkx0P0SNf6ItCgCDAJzODsDHsdyf0ZkOmOJaARToy3NUCMAMbU/iQm+jeT/xOLGpTY&#10;fjJ9Ia+yJ+SW9ghkesL5O23h5C32ktHn9Xxt2Hq8Oqw/VKVJojgs3srCuFgLa0HCfI0JGqTHzr9p&#10;i27yTb6eBihkQ7k4RjF0C6CJVca8UhgJ+g4wtjGlWgccjhHwAsgYvMy6pfe5a+WWvyfPZjZOD++h&#10;c0HTqNmMk0BS/P/5mgCYrwQ3QMy3M68aNIw18NLXPpfQMsGEQOMHwcEYXQMS0uBgkKY+XJQfyG8h&#10;T0bwEOFGE+KSAvseHWwAFRwawMUcHGkS/QI6fg7u3piro/ckNAzxfwAt9DnI8HUg/5ocarg+ZTnv&#10;LYhaFo9xyKavLgoz1hSFmZq0ZwhqqDBH8v/8JNHfnRqqmC3ept+pBLis2FNvULNKx6v31QleW8Om&#10;4622zwwiT2b94aaw7lBD2HICqKGyWasWFm1aZMSNMikAQCUzz5mhEAAyqLnUE07c6A8nrveFMwKZ&#10;izgwd56EC3cHwqXCwXCpaCBcM/flacgpGwy3HjwPt6qfh9s82bVk/peCmKfhnj6vhY0vQpE+80XN&#10;L8J9jRUlrfq8a/yo1NhibozGoBqNSyg6LxqnNJ41alxDsfxyFCFlnBNW1jb41vaUwZEBZjqfATLv&#10;Qvfzf2is/IdAJuXMsA+IuTPvBTPvk9LMghl2+ydUyxb7GnuTRb/DzCvNOWmo8QX4vyO93c9DjBbK&#10;ljtp/2eUQ1X8erJfG1/nEGB5TZ7lUNk1jhOYea6FsoXTsWjW60l0d6hJg81I536cFX3DlHz96Z/T&#10;8J/V8GsuEvtHAgeXg8aPxbWhyr6OcL4fX48a6b2i0v/vTykNNT8W16Mi2GT70kDjP+u0ABpauz4C&#10;1FiRgVf/nQIawtCyJaD7n/0jPDK3JoahdUsRasirwalJXJpkrrdcGomiPuW2P018sAjQFPE5purZ&#10;gydW9exGSX+wDTcFNOfzmXd6rTDA8ZuxIMChq53m0Oy7mHZpmsK2E3Uxl+Z4Y9hkDk1tWHOAXBpK&#10;OdeEhdvKTUt2PtC6NObRUOEMmCHEDKAxkBFwABseZjZRY2iEEqCGNl/XBCKCmYnLaQkxA3JiCJlD&#10;C6/l2HNqPHwN4dBYtbMluWEMEAPMAC/zrpg7A8iYO4OBoWsAzNeEoWlt/wUAIxFeFiuekfTPXjOx&#10;mhlAgyuDO/OHsTgxgpYfDqsvFgOgKABg4w5NtiDAfh3j2Ow1sKGqGbkzv/l2c/h4NOWaKdG8PePQ&#10;ADS/+iqCDA6Nl2/+WPqvL3Bh1obfCnA+/majICfm0yCDmQn6psYJYCbqm5ykY0LOxumbpfUQtMla&#10;TAA1XP+eb362YEUAhEbPvWDClfEQNMAFAS3pXBnC0kar/ZpqZ7oGwLgAGs+LMZdm0SVzZX5YKoCS&#10;pq2+aTAD4LA55oKtBUmIWXFYtrc4rDlcYWWYN5x4ELYKZnacqw27LtSFA9dxY5rNnTmQgxrDkbzW&#10;cPgW4WbATVs4osUUBQBMgpqT91rMlblQ3hUul3eE3JrucKfhkSYyLSw7nxjMWCUzAU3XU8LMyJl5&#10;Gx6/Fsy81WQjDa1mlgUZhxlAIA0xWf3/R0WzLMz8ONRsOMyQIGkDvsTExeRqQJNMvEzGaXeGCZy9&#10;FbIhZa6sE+NujCf6p3NkfqQkvOxHMMNg1/YyAzVeDCAjnT80uJEEN1XAjVSpRQtwU8kmXjoGZhx0&#10;0lADkHCczsVBDjZpiOE4/Zrh15CBjeXKUO3raaaNxQAAGhLpn+lr/H+Y+ws2OZJkWxfuf/idczfN&#10;pjObhqeZ1VILWi2pxczMzFSCIlWpmJmZUSz19B771muenhmVSql7YJ979Wg9HhEZmZWVFeHuby4z&#10;c3JnKAbwWFpYEIASyEnXBMWQsBgeFsVClgANbk4AGx1LqUf72a8TwQW1Dc8IoAgrI+QNx2hWIgwu&#10;yMPKuoEyChpMGWvnEF7GwqCEluVLtx4O2jXdizgyhJYdutJpe8622cbD9baORcu2khNSrL5HQCCY&#10;+Uid+7vL7qYh4b3lIcQrhnAxsWcCjxvx0XLCtwgbC2WOWdfl0+8ELwIcRLjY71JhZOTLAC9sowg2&#10;rm/1fMLM9Pi7ghte8/3lJO/f858NxAAwbPMecIgiyODGOMx8CwAFZ8ZdGcHMBwKh3+HapIAmujYA&#10;DW2EmggXhIcBFTz2OcUA1OLMfEVlMyqdOZSEMLIv15V7Hg0gFJ4fQAkFMAqOUICUsM92dIx4rQAt&#10;wYGh4AJlsCm6QAgZ27gxX2hwXbSZ9RVYTI61Fxq8paLZ6v0tDjUrdexbgc2qvc22GoeGssyHgyND&#10;VbONR9sEN63uwmx3gOn2FneGeHVCzWhxZtyduTpiBzxvZtCoYIYrEzSiayi1zszdMc+PuVw0Zdcf&#10;zmkCM2O3pbyqOcurnrF75MI0zlqx4KW4XZOd1jlBzLyVdWkSpPuwktAV3f+AS536CNQwHNQ48sya&#10;NJlyRwaQUb8Uw8e6pl5pXABg1JdJ7r7wxQ0OjCZmA4STaX/Q+8DoxATRN0aN01/yJZDkBQCeLqxm&#10;RmnmKFzwOU0e6W9DNEAGaKIjEsEigE0Yj2KFszcVCfgpSk/qNdF9hjRRzg4rC++H/JfcLkzyd/Hf&#10;R/JQMya+tDonCWpBf1gwifafn9h/k7LPW7Cv95qElKTi7xrbZKK+577o9w1KbgdoSELEQvjI5CFl&#10;xtOguJ9LmeclXyso989Z+NiblAtmkgpgs3A7ws2b9Fx/u+Da0OoakB4noMZD0J7oGhDQADVR06xp&#10;427NH1KV0FjHhtLOupd0nwE0PeTHRqAZ0PisMZqKZ17CufOpy4vwSDisDxrnrKB+zu7HsLOKqbAe&#10;TfGoncsfsTP3hgU0Q3YyL+bRDDjQkEuz/2LQrjMdtvt8lwMNZZs3HGmx7w40unBngBocmlX71O/t&#10;qXewWbqdEs6h0mMs07xEfeTnGzSuqG/+ZC0CSALUoE/XaazSeTHEjG1ABnBJujIRbDiWBBycmQ9X&#10;A0K4OBrv1uDSaAxalS9wuRfcGc3rowgzI9zsvxZfddcGmCHUjDbAzBVBTFhoM4SdhYU0CTcDcGK4&#10;WQQa305VNcOloY25M8GlOSSoOWw/+/0BgUoINaP9299Q1Swci2FnQA3bIX9ml/2vX2y1v/vVDgGN&#10;YOY3alMw8//8cpO9897y2xqURHiEcawt0AAYgCYCDI5MdGbY/1TQ86HgB320SrDxHeWTAR8BzDcC&#10;kNV3dTxPgyHfXt4SpIQwsg++oTrZLYcY3BgAhuPkxERnhnLLPAbMfLburrsyhJfhzAAz5MqsJOl/&#10;e6F9u7/cVh+stA3H6zzEbPOpWi/DvP96u4CmwQ7f6nKQOXSzTS1VzHodZs4U99m5kkHBTK/DDAUA&#10;LpT2e5jZhVKcmUG7XKlJVu2Q607TqOU3j9jD7imHmUZN3tonY1nmADPjT17+KMwscGayOrIICegP&#10;P/zgEJELMP4U/bXC0DzcLPH+wnvMdKwRZmLHH76VY6D6gwamEBIxzaDMN40CmpFUOAUwgzMTYOa5&#10;w0zSkSGkLAINwALM9Ey8SrsxmTwZ9sM3NTGmNgk16W9wABmBSkgiDHXsaZPysLTUYxkbm47yiR/3&#10;EpE9j9SG7abex67GntDGY5xD29D9KPVYOF4nUAnHHqkVoCBtx/16L8ccYCaGmkWQ4dunJk2uvBiA&#10;583E6mZPElCTcWpCcQBBiLesvh9W4O8SqDjYqHX40bk8FkLVnqaep+M8N7VOjG8DNGopPMDrAzCx&#10;PDQg0zw4o/cnsbhn77TeJ7/HtCBm0hP+Kb9cVD9qhfXjniNzQ/fgtQeDdiav045f77DD1zSJPakB&#10;4lC9fbevxr7dVa1J8wP1J8W2SB3++ysAA4RLQohXcEIAmOjO0BJq5ftfUyWsVJP6sOBkWLdFE/K1&#10;VPyqdMcmgE0oBECuDAqgE1yd91do2wUkATQ4PqX2ITk4gqH3vIpZ+Nm4RADNJ3o/H5Ozs1T9olrc&#10;GIDlYwHJR9oHZD7U70CL3gdyBDZfCjy+oKSyjn20IkAPEBPAIrgiET7ifjwWAYhtjrHtUKNzI5Ak&#10;n8PjtPEY7ecaEIEU9OkaDZYCFyCGbUL7Pl9b4vtfaKBlm/Aythmkl26v8ZZBO24DNCv3MKgHATes&#10;/L/+SKfAhqpmAhnWlzkBwPT6ujJbTvDNZ7dtxaE5wcQBwOnyFkWo2X+x32Hm2I0RO3EriAUyTwti&#10;LhROapIybddKZ+xmOeFks3anZtru1s5YfsO0FTbP2gNKoncCL/NWqXuvVvd2rTsuT6yuX/f4YFDT&#10;sMBlGAdG97/6o5ZR9Q3jzwQwz6xd/RIuDGFkXWops8wCmJRaJpcy5gX6YpgpDVMEhWIoApYoHOtx&#10;d68BmFDSHhcm5GASpvtKAJMBmRhmxnpmKObOPNI4E7f5MikIqIhgEYFGrfQk1VcHwElJ5/kK9urP&#10;XwOWN8ifr58RYWYhxAAjQJYmrZrQRmUDTLYcYpDOTSoJNNEFyKXkeUnxvnKdn9SbXJ9cv/uPKQJC&#10;EhoygJGZA2Qrjq9vUziXNje8ZCvXe0gey8BMVK5jGUVgyf0YoWkhPO25FEPQQqu/j0ReTcityShT&#10;NEDwLk2lQ9AENbPk0+gemnqVyKcJBQKoetaeGrtZk6a+W/dz11OrYomFVt3nhJ0JaFiTpkhAk1+j&#10;PqFySkAzaTfKJ+1C0bCdLxySItQQdhaA5vC1Xjt0lTyaXtt3oct2nes0qp1tOtYsmGn2kDOgZt2h&#10;ZndnklBDcQBCzr7eRrnmCu8bY9jZV1sqPeQMfbmpwuEEKCFfBocmgE2xHqvUY2UOOBFkgJYIOLng&#10;hlC0CDleXEAQ88F3Ra53V4WwM9wYwtCSQINjQ5gZAAPMhCpnlGQmh+aSuzIRaP71k9O+D9jg0HiY&#10;GdDiOTMBYgCamEODCwPM0FLZDEcGmPlZyomJ+off7xPQhPVnABhyZ9im8lkEHAoF/K9fbNHx7fa/&#10;f7nF/n//udH+9rfb7J3P11LJ5q59vVUDmoAGsPl0TXBpEAAD2LBN/gywQxga4WnvraDKGGBz2yEG&#10;kVfzsSDnkzU8DpjcduABZMK5KedF8IITA9AAM0AMMOMgs/aeHr9pH68JeTLvfXPVwYbKZUu2F3mu&#10;zPLdJQ403x2u9EThrWcabcf5Ztt+Hmem1Q7e6LQjtzsdYijFfPJ+t53M7xbI4Mr0uHBlCDUDaIAZ&#10;nJnzJb1eyQyQudkwavdbJ6ywddST/2v5xplKTeQnkGPAAoPzLJiZgZmZFwFoXoeZPzjMONBkdVoL&#10;YSE4In8NoPlr6G0wgxxm1GYGvzCgMXg8UgfG4DSTyp0hbIJQs6F5vqnM5Mr0aDKAYl5MBJpOTR5i&#10;wn8EGMAmAzGpELPhp5KOpWAGeIkwg8IiXAFWUASVuP2m40AGbYQZBJTEluNJBdAJ2zyeVDwGtGQf&#10;43kONNLC0LIM3LDWDIrVzSgGENadCSFnMewMqInFAQKYBJCJEOIAk1CEn6h4LPuxCC6+bow7MeTG&#10;6H2kqpXR1vdMOcCg6s5Jq6b8ctukg8zDlknLrx2xe5Q8Lx+yy0V9dpEvGG61a7AgvKzDv/Fidf/l&#10;Oyo1ccal4IuVQkEBTkieT/BxPAAZdz0EARFiAAlaXBkPxVpCyJngYVWAGJwZIOVjX8eFnJNKb99b&#10;Gs75/LtKAcpD9T8lfh7i+LtLqTIW3BgKAPxOrwvgADQfUy1ttV5XPzuWWX5vqcBF0OJA8/U9+0Tv&#10;3aFGAPMpi3p+fddhBYCJ57EN2AA0iwgloySz9BmhYnrOV1Qmw3UhhEzHARQABhAh7wVY4TP5RAMg&#10;EJMEFh5LQk50ZQCYuM1jAAsAA6gAKUDNx6v02eh4dGXicdwZcmMIKwNaCKMAZNjGmUG4NTg13+5l&#10;gG/xcs1AzZoDrQ4zq/Y06G/d4g6N58tIAA4ODSJnhgUz915k0UxyaELezJ4LfZ4vc2TBhcMAAP/0&#10;SURBVOjyoB29PmSn74wJYvh2ddx1qXjSrpdNCWQ0Wamasnt1gpjGKStqmbHSjkcOMeWdc+rLBS4S&#10;pZMDsCDd+yTvj+j+V//CdrsmTLQ4LyGZX/2PwKVj4pmHk/W4AxOdGFbzfx4gJvWljcNLQu68ADBS&#10;0n0BYDIKEBMWyQy5mEmY8Uk/XxZpnIkAE4Eml0IYWmZCHxTgJgCOJu5S8lg8nnz8TedlXjMDEqFS&#10;md7Tc73HLIBxGEspeTwKmOHbe1/YMeXQBJcmvCZK/j5x+03Kfs6bFFyEjHJCTbb0ebxJgGH2RD8J&#10;FJntnw4xUfE5QexnIOWnKv78XMr1npPH3qZX+rxeIm0DNa+Xi9bnnYKabLCJ69sEoPnvTGlnws6m&#10;w2Kc5NCwPg0Lb/boPqXaWQZogkvj5ZtxWqlO2haWUSCPhpAzCgPk1waguVU5aVdKhu1K6ag0LrAZ&#10;c6A5c498mhGHmrC4ZqcdvNRju89onDrRYuTT7DrfaTvOdHqlM76A2XamyzYRgna8Xf1ccGtW76dt&#10;9LCzsMhmtfeX9I3hix/21a/qWKx+9ula9dvqn7/eVqs5b62Ap8IV3Jxid8MXbS53gAFqcGw4FuEo&#10;7gM05Np8KIj5eH2Jfbi22J0Z4IXwMkLOaGOoWUz+j3kzODLRpSF3BnhBwEws2RyLAUSYQR5uJogh&#10;1Ayg+acPjnp+DFBDy/ozP6M08+9xZPbY3/92j0NNqG6211scGCCGMDPauB4NIPOz3+62f/r9XvuH&#10;34R1aWJhgHc+X/dAgxKVaRiwRHUem07lMH1oG/XYFh3XLw3QADOfCWYAni/Y1nFEOBqws2idPjz9&#10;8p98e0f75L4APXkJkAlhaV9uwAXSAL4mwAxgQxnmuJZMBJro0izeXKg/cqH+uBrYNxeIavMdaAgz&#10;A2iAmW1nG23zqRBmRiWzAzc67PCtTjua1+GiAMC54kHPm2Hl/xheFpwZEv8DzJx70G1Xq4bsRu2w&#10;5TUOW1H7mLsylGWu1OSxeeyxr/7fK5gZdJh5pkl6KsxMg85CZ0Y3rjr76MpEvS1nBv1/BWSi/vuP&#10;b4aZ73UAtym9iKbE78zvDswQNhAH5AniwTWYDwlkgJmQ8B/iybs1SUBdKBFahiK8RIBJ7ifVrolJ&#10;drgZYAPk0KKW/ifpxzLnZBSBBmBJgk3cjrASH4+QA4xEQIlQEx/35/Q+sTZto/h8BxjBDfsONRIQ&#10;E0EmqUbcGbVNavkdmvuAKn6G3oeABrCJIAPUEHoWQIRtwATQmVMbnJQkoMTt8HgKXljwEnAnrDKl&#10;Fk/qn3F4iWrsm5VSi2B2z1qNoL9a90tl55SVto5bScu4FdaPWkH9mAaOQbuh++5SYa9dIOxT9+eh&#10;q22+lgwDxDe7Kmzl7mpNmjWp/k6Tak3OP/5G8LDsrv3my+v2YSrEDJD5/VIqmAW4+c1i8vSKHCoI&#10;9SLUDLBgH+eGMDSclU8p06zHPlPLfgQaYAWnBbENqEQ58AiKABdem9fk9b0VOH2q10e4Ku8uueNt&#10;hJAILOwDKhwDatgHSniMNro0QA7nxMejs4JDE52XTwQxPAbcfKDzP9Prej6MtGhtOB8BK8FxCaFp&#10;HKPltQhHixAT4EcA9819B5novgAstBFgOM4xzsGtYfsr9jWgMgjH8DIG6OjQAC5ATNxnAN9wtEst&#10;MeYt7szEBTNJ/t94rMvWHWz3QgHbT3enHRncmVCeOYSaHSNX5s64HdNE49T9UTtbwNpExMFP2bXS&#10;CUHMtOU3zFoBi90ykaEUugCmSvdbTd+81fXrXhW4AC0tI7qHRoGYp4KVp+6yBKcFPXP1oKnnDiy0&#10;cTtUI3seIEYAQ/gs8opkAhmUDh0DYFI5MJPqC6fUN07RpvrGqDTEpMCFQiqZif7rAJNUNsQkJ+pR&#10;SfCISjoqcT+p5GNJZb82wEBp/oUuzOtOTBJmZjWJDUo9rmOAC+uYsJ8OO9NrBXcmhqtl4CTCSvax&#10;7MdyPf6mc+NjUUmwQTnBJlsRajQmIoAgF1QEEPnTgSZbCwEno5CDk+vnZhSBJb7H5P5foiTkJAsO&#10;PNPfMFkVLRN+pmtZEBvLOofSzj+kgSYswhlcGso4AzXk0gA1XYznGqPjejQU6qntfOaVzlBZM4tU&#10;h2pnODT3q0Mezc2HY16+mbAz+o8LBcMCmX47mTfgIHPsZr8dvt5n+69026Hr/bbnYldK3bb3Uq/t&#10;vkBoLF/GoU7PqUFbTwI6HSnHpsnDz0Kls1D5DLhZ4aWdM5AT+9DoeC8VzFASH7HW14qdjbZsO5XS&#10;agQule7cfKG++cuU27NYzwNoAJno4uDUELJGTs370u+/xZ0pEsTcsV98fdND0H6nef9vluUZC3P+&#10;ZunNdLgZYEOLS/Pzz86nQQaIic5M3Kbl8Rhy9g/vHXaXhtwZgAZnhqIAuDMsovn3v99nf0eY2Qe4&#10;NXHtmVjxDKgJYWb/IHABcsitAWgAGxybsL1DbVhc8x1fvXQbyZvlCagpdIgBaACXRes1wApaAJYv&#10;1moAlRZvLLGlmzXI6bGvN2nw2/DAYYZ9r2gmmPl8HS5OcGiAGbRoowZuHQNwIrTg0JD8D8wkF8X8&#10;SgBDnowDjLRoUygCgCsDzKw5VGVrj1TbppMUAKjznBlCzXZebPRwM1b9P3YHdyZUMDv/IKwrc54J&#10;VRnVzICaoKuVw+lFM69XD9nN2iHLbxmzIpL/uyassnfaavupZKYJIzkF04IZX2PmuSbpL2zSnZmX&#10;r4WZoWyYeSnRyeTqkMICmj/uzPwpwPNTXu9NCs/9E2BGHWf49k4dlDovkjgpJzpN6IQ0rs5phDKk&#10;Gvyp5EOIGSEacRLRoUlFp2CmcywBKmMCFEEMrkyEmSTUtA9rIpJyZyK8oAg2iPjajqGM2G/XuVRG&#10;idATz2U7hKUJQLQdgSYbYNjmsQgsCx/LQEur2rY+gYzUKqiJ5wcoCSATj0VxLOnaRJBJiue7BgAW&#10;coMIOUMBapLKdm7cWRHUkLQPxLQNkQcD6JDvMp12W6Lz0io4CgADXIUKZUAMbQ35ZKky0kDMQ0FM&#10;afOYPWgGZEJYGav7X+c+e9BvZ/I6NFB024FLLbb7XLNtOdZgm48026pdlBvGLWByX+AT/I+/Uee7&#10;+Ja993WeQOCe/U4Q8+uvbjnAADXvp8K44votOCTkrSRhBhjBWflAcELeTHRcOAbAAC3Rbfn8uwo/&#10;BsTQAj0RagAmfgavGX8G2x8BUgIXQAVAAUgQYMPvAHwAKBFqOMbjnAvAEJLG8wGU6MJwDucDH7gw&#10;/I6fASV6/rLNNf6aEVjcNRH4oZjTQnWxz/nWTvDhMLIhnBdhhDZu83knWxyX5LkfrlQ/rscizAA2&#10;lGTmPAZdBmEGY8CGNioCzKp9zd7izKw73OFODQP7mv3N7sbgymw+3mVbTwlsjlE1iEkBx9ps1znC&#10;OwZ8scyQIzPkCbqn7xIaMmoXikbsWtmEXSsfszxKsdZNC5x1DQpiyqkqSOVB3SOEkDULYJp1nwAw&#10;IWFffcC4+gvBSfd0AlDUenES9VFRHjZGrl/c1zbCZc5ADKFkLxeATDKRH8XKZAFYkorwokm8+s1Y&#10;SIbtt0FL9qQ7W7mgIwkkSeV6PPm84PCEft0lcEEk6RNSnIGVH2xGE9KoCCxxe/qJfn8peU5UBBtA&#10;Z0bjRYQeXv8RE96UItz8VEV3J6nXz+FnLISfNNzo93yTa/MmLSwyAFQwwQcUXoeFCB7JsfWnKj43&#10;Pj+5v1ABVN6m7PcVletclOvcNykDNRFowmcZ17TJODX6++g6yLg0AI3gX0ATq55R8czDzqR0Hg3z&#10;AY3thJI3655v0jiaXo/GiwI8too2qp2FEs6EneHSADXk0dwoHbPrghrKN18uHvdqZ6cENMAMuTTH&#10;vTjAgKCm1w5c6xPgDNq+KyzoO+hQ42BzloIBVEHrt11nWXwzlHSmL2NdGqqfLdla7l/m4FrTL1LW&#10;eZVv1wtaKmy59pcKapZtq3d4+XprABpagIYy+rQcW6QWJwaIAWgyDk25t8BMOjxN7QcClwgzv/1G&#10;c/PVVDq7Z79aRoWzO/Zfi64JZlhQ80Z6kU3CzkJ1sxB6xuKa0aGJCuFmYc2Zf/+CXJoT7tAQbhZC&#10;zY6rPeo5M8GdoWTzfm0fsL8XvPyD9M+Cmv/nV7vsH35HqFnInSH07O9+u9udGq9s9vs93nq4mRSA&#10;JpRtfmfJlgzMLNpQ6i2x6oScATOEny0S0AApSwQsy7bpQ8K1Ebjg1nAckMG1YTuEo+Vr8OT5hK0B&#10;P/cdZAg3Yx/hwISqZXddbLtLs/q2BkVNGNbc0iApgFp/10EGZwaQwZ35ensAGmCGAgDrj1X5Yplb&#10;ztR5NbPdl5tt37U2O3qHvJluT/4/U9hr5wr77HxRr10tG7JrFcN2pSKsMUP1sqir1YN2k5LMdQNW&#10;wDfLnZNW2snq/zNWNzRjLQKZjsmnGvie2dDcCw1YLxxm/Bu1t+bMvDnMLCrCwl8CH38tJd/DT4GZ&#10;ADQLYcYHQA0EVN1hIU1CKMKaM+qIcGdmXnmYWbcgppNJhQTQRJjpAFpySSCTFBP5CDYh3ExwNPrS&#10;1a59jnUMPfX4WiqhdGlS06Xn0HbqeMeQXkNQEsHGBcSkYCUJMklgATriMZTcB4La1WJ/d6hNS8cz&#10;kBQUw+CayYtJgU2EmQg0IcdGMKFzUAChsB32JUFNJpcmKFQ+A2J0fj+VxoAYQYsei6ASYSUCix/X&#10;eSx0iZqAeO039AliJGAGeThZF04Mi39OeoL/g8ZxK24YlcYtv3bMbpcN2L2q8ZAjUzJgp+902LFb&#10;6vAvtdr2kw224VCtrd2vSe929T/rBABMojVRZ7KP0/G+4OX9pXc08c/3FnjBlQFookNDC8wALwBG&#10;BA3AAwB5f3kIJaOaGbkwEWYCoIT8FyCG49GZAW4i7HiIGSFrK/miptSdEELaohv0vrYBjwgwtEBK&#10;dFqAFUAnwg3nAjLRtYnPQzwHYOG4h5zh/mj7S0HL4vUCFT3G8a83krMSYMadGAcd9d8byvVcgcd6&#10;wYa2v1pHLg4QpcfXlaov12sLUD5dXez7XwAnApMYTkZoGSDDPq7MEg2OwMtnGgy/FKws1aDJQpmL&#10;NIByvg+gEkDDYBkhJubQxPAyxMBN3gxAQ0uJZlwYFtIkLGPjsXbbcpLQDVbh7re9ghgmBaz3cOzG&#10;oCYVgz6pOJc/6iBzuWTMblVpIlIjgGmYtUIWzmvBiXlklV2PrYoiG7pPGgYDyAAuuC+d0XEBYrwv&#10;D+5KzHMBTJLJ+QBLVDw2Qv6fFPeHH/EYIPPyNYiZdIjJiL4Qt5qQ5FhiOQkoUWl4UT+a1GP1rZTA&#10;Z4yJ/WwSQHIpCSXZetPjPolPbDu0aNKfcV3e7LQEYPnBJgkXUhsBBk3pc4vbPJ7rnJyQkwpDQuFb&#10;/IXi2/3MN/y5hePzJrCJ7etKfC6pCXg20OQ6hjuT3H4zyCwEkAXja45jKI7DyefF85LbUcn9bCD5&#10;qcq839yPRyV/t9ekzyHp1vDZxM+OQgFJoCH07DWgoeJZKo/GSzi7Q/PKHZqB8VfWqzG/my8qBTSM&#10;w029REA8E9BIuDStAM2jdNhZiS+yGYCGsDNcGqqdUb75ctGYnb0/bCduCWZuhcIAR28IYq71qi+i&#10;siK5e312VFBz5Bphr4Id6fDV8NiBS4THsm4WOYFdrlAFjfLOzUYUwvrDbLNeDSXsG2y5+k6qP1IF&#10;8tvdTV4Kf8WOBs271ZeqXSKAidsrdzfbki3qaymPL/iJQEM4Go7Nos24NBVeIS2sYfPAPlTfHwoB&#10;sObMPfv1ctagYeHMW4ZTwz5uDS2wwzEW1YzuTMifoVzzRcFKcGUIQcOtCaFnoWQz7gz5MzFvJpRq&#10;DlXN4rozsSiAFwZ495D97a/3eqnmv/tNgJjoyAAz5NF4SJr2/59fEXIWws8AGlyaADNbKxxgVuyo&#10;scWbNEiKGpdtr3CISWsLawqQRFpkSwUzizeX+nFgZknKoaEFar7exLYAR4rgghvz5TrcHA2yvi3g&#10;kciRWbSRkDMgh9Wp73ro2adr72ofkLnnyf8k/gdn5r4Gx1L7Zk+pAKZWMFPhC2VuOlFnG0/UuCsD&#10;yBzN67WD11vteF6XnbzbbacFMxceDNjFB/0OMpdK+uxqOQtkDrkb4+vKsOJ/zZDdrBu1W3XDdr9l&#10;zArbJhxmKnumBTOz1kCuAEnRrLsx80wT8ucOM5NPXjrMzKSSMhmcCAd4nAIaL5EpiHmegBkHmlTn&#10;kgQEtkMFsaA3gc3/NOzEnxvE+8rAVnyvyDtOtf476cEMzGQGgEwhAAavEIKBO0Np0uDMBJjpICZd&#10;ak+BTDugklArrgMOjLaTSoNMYjsqhqlR8axTIIO6OM62QMaBRsDRhVuTAg+2UYCP5w41gAnA0z6Q&#10;kR/3Y4ISAYhvS7xOfK24nT4mpc/39olatmMIWgAVnJgINSFsLQMxUZyTPIZb09wXzm0dCI4Nlc9w&#10;UCgakK6EJrhpHph3SGmUAqyE/SBd64IW1oiJ4MKinQFgZq2uZ85qPLl/yqq6ZuyhQKa0VfdKc1BB&#10;3ZgGh1HLqyDRf8iuFQ/Ypfw+O3mzXZ19uyapTbb5eK2tP1Rtq3dX2nL1OYuJ//2WCb4gYbkgZXGe&#10;T+xp3yO0bEme69eLb6eBJrozhJtRJhmwADJiVTG2cU6AGaDEYUaQgtuCWwO0IGAFsAFggBxaoIbn&#10;fKb2/aXkteC4lNqXq8u9/UCwRLI/IWcf4gClHJkIKWwDJDgtiP0IKYhtjgFuUUBKyK3BZeHYAwFJ&#10;pUMO54dWMKXj6DM95+tN1Q45nPe53stXghu0aO1Dbzk/PvdzoEaA8rlgBagBYtgHXHBaItAAL7S4&#10;Mrgx4QsunCBycghNC196hS/CBC98GbaVimY4NbGyWVh3gbAKBxoqm+1psu8Ottma/S1epnmDoIYQ&#10;MwbzzSc6HGS2nmy3nWe7bf8VJgSCmJtD/s3o2fvBhblQpOupbNydmNs1k3a3YdIKWmattG06HUpW&#10;rfvAE/q5znWvt4w9Ub/9xPNcOqcEMuq7ewgNm0vBC6CShhL1TUjHvJVGEf0WSu+/sjFyANUCLVEs&#10;oIwCxBBKpn5Pis4LIlwsjBEZUEm7HfSbmuTRunwMCf1oyE/JKOSwhDCw7JCwcH7YfpPi60ZFFwJI&#10;QvO8RweY4Iz4+9aEP4LLjH7HABoBODIw8oNNuf47DStJTZAHkRDHOHcqfQ7HwuvkhBwmt5rkZiSo&#10;kiLozKXAB7Gd3J9ngqz3/jZlg06AnJRDk/qcgJpssMmGmagYdvYC6W+ULQroZPJeMmNrLmWPv7kU&#10;YSbq9cejcoNIru0/RwsgJgqoQ6l98oqe8xlJyYU5M1DzR1fMo5nhWuG6SZVwBmhGZ/7gQENhgIHx&#10;761v9JXG9xCB4V8yAjQedvbUajtThQEENA8pDNDMApvTroK6VB6N+hd3aQQ1F/KHfIHNc4KasxQH&#10;yBu24zeBmn47fguI6Re8kPs5ZGfvjNjp20Ma54bsqOCGwiTHrmtbOniZL2b6bPe5Ltt1plNtj20/&#10;pT5PYLNZ2nKszbYdU/93tNPWq3/ceKgjlLff02zrD7Srv2y1lbsa1LapbXLh2gA1y3fUq88lPI1w&#10;3jpbJhACZBDFBD7fUG6halrQpxprCTf7UP35+ymnJsINLSDzX0sEMGoRoMNaNP/n8wv27xQESBUG&#10;CA5NCDlDFAegMMDPPwsODTATyzUTZgbARHcmQgwOzT99cNhDyP7x3YOpUDLWmQmVzUj8j8n/IX8G&#10;J4ZCAKmSze9SBQ242WXvfLMLyqtxd+ZrDU7f7KrWwFNj3+6p9W1aVjkFcDgeAYckXVryagCcr3Bt&#10;tpSlwKZYrQZngcuSLaHFqfl6Ew5Ovs5jQBWsCGi+2qTJhSBmyZYHes0ygZIG/Q0FHmYGxODELN3O&#10;N37FGgzLNDCW2Mp9D231QZL/K1KVzOpt10VdDOcafbHMA9da7PidbjtzXwR9q10w023ni/rtQrEg&#10;RjBz5eGAXa8SeZenHJlKVv0fdJi5Va9JWOOI5bcSYjZuZd0zVtk7Y7UDmuARhkNVp1Ty/yiVzFIw&#10;w5oqM1LmmzZ1flIYdALIpGFGPRKKMIPopNJi9f3UCvwRKN4EGsnj/xOKPyfCTLJTTCoUAgjhZuTN&#10;MNDGQZJv9BgIGdS9qhmTgEff+7efhHSEb0jV+Uy8sLYxTfAFM22ahLQSOiVAAWCSIBNDqrJBJioe&#10;Q8AMx5KFA7rdkg4ujWuYb3OCIsiwnYQQ9iPoREhx2EmpXeCRfC5t8vnxsXh+8jGe668hxfC2DKQE&#10;BwhQwZkBYJIQQ5vczj7WpLaRBTcFN03kCqTgJgBKJlQsHAttfDzACwn9IYSsRo+jqs5pqxDIkNhf&#10;2qx7RBPJB02THlJW0DBmd6uH7XbFoIeUXS7ss0sFmoze6bFj17ps99kG28aXD0dqbeXOcoHMQ0GB&#10;+oJVuBMPjPCyDwkbW3LHQ69ImKdFHANiKH0cQ8wAGZLfcUmAl1hVjH2AxmGDymQClt98xcKaJWmY&#10;4VgEGPaTEOOOzQrBzjKBTqr95BvBzbcPBSvkvhTY7xbf0Xk8r8ABJYaZASa8XwAiQgzbMYSMbYTr&#10;9KXA4jOS+fX8T/S7sP4Mz8FRwU2J4MNr8hwcmeVbav0Y4WYci68fwEd95sZK/Zzg0rDPNlCD40LI&#10;WAwfYz+Gk8X8GPZ5DKD5iL/LWhb01O+igS/CDCDDF1/Lt1f7mEHsN2CzeEu5+mpivWt98ThWxgZo&#10;Vu5pcFcGfbu30Z0YHJnVVDUTyGw61m47Tna4C8MimP5tJ07MbU0I7gzY2YIRO/dgRP32iABmyu5o&#10;4gHE5DdPW1HrrJW0AzEk9ePEPHYnpok+Ylz9CC4vAONhZMGBcRdmXhCTclOi0+KVxTSJDoruSggP&#10;iy0Vx0L7dsVE/hBSBsRoMqZ+ECXDxRxe1Edmg0pSAVqCch17k3IBDAKWsl0gh5csBXjJAIw7St6P&#10;B4dpYdECSRPOCCvjhASR6+CK+wFexuYEfVLyGNvJfUTyNwJyHJD0N5nS3ya0HMMBInwtaJYyv76/&#10;0NFJbmfEfvi9XHr/TJhd2s4FNumwOt9mfMuMcUDLm2AmyoFGY2MuMbEHADQ9UPs6gPxU/RjIBL0O&#10;HtmK7ycpnhef+1NeIyqCSy4Fh4YWF8tcEWhQcGj0madKOfvfV5p6JFCe17XlQPMHG5n+3oanvneg&#10;6R97Zb0U7RhiPA1h4OTRNPQ8c6ChbHNV+5OwFk3znJU2zVsxOXaEqbpDM2l5FROCGhbYHLFLRaMp&#10;oBkV0Iy6O8O6NOgMxUd07HLxlF0vnrRrxRN26f6YXc6fsIsUJCmYdMg5c2fMTt0eccg5em1AkDNi&#10;B9Xf7fMw2n7be7bXdpMneKrHdp7ots2H22wTOYUURjnQahvIJRTQrBbgfCOIAWaia7N0W53m6S3e&#10;LhXYADEADO1XW6rdnaEiGsdY14aQM0LPKAgQQ80Q2xFoaHFlov5ryXX7z8VXvYTzf6bXoKGyWXBk&#10;YtgZUEO4WQg5O+PhZv8okAFqYrnmf3z/iAMNYAPQ/O1v93pBAFwX8mX+4fesPbPP3ZlYtvlvfh3y&#10;ZIAcYCY4NKHaGWFnQM07qzXoUFVmpaAGAS5AC1qxsyoNNJSei6ATjwMzbNMCNEs2lTrQAC2L1hMW&#10;VipAKdfjGsgFM0xcvtJxgObrFOwAMyHsTMe2lni+DECDU0MlM9aUWb6zVANhma3aV2mr91fY2sNV&#10;toFvdo+FfBkWyyTxf8+VVjtwo82O3A65MifyOhxizhX2enjZpZJ+DYioz66l8mNu1YnA1ZLwf7th&#10;VO2Q5TUMC2ZGrLhdE7WuCatm4T/Kz44+so7JJ9aTWjATVyYXzMTBgG/VwsDz02AmvZ0FM7kg439a&#10;AWBQArJSiu8zik4zF8zEgZeBkkGR0Aq+rWSw59tLEmWp/hNgRpP5cUBGkxDBDEm5LSPEtwtkmJgk&#10;gAZFtybux2NJkHmTcGa6BDELw8404Ult49h4+NkgygAMyoYSFGElCUDxvJ6RV6643zWYgZ2o5GuR&#10;XwPctErJkLMANcGlCZ0zgBPD0IKLk8yvQV45TZO7Jp1LUQG2Q1U08l6AFooNhAIDsYoax3FfOE4L&#10;xFR3zboq2qekaStrBWQmBTITghgWwZy0+zUsgjliN8sG7Vb5kJ2/12kX8vvs9O0eO3G9245cYRXl&#10;Btt4uNa+O1CtfiM4vOTjfaVJNJN3Ev0/AlAEBTE0C4Bhcs/+7766nbV+i4AlVQAAcCGs7PdUE/uW&#10;MLGMSxOKApQtyJMBXn4juGGf7d9/rUn+d/RhNQ5CPAfnhdCyKC/3TOlmvS77v6eCmd7vR6tCAn/M&#10;hYmhYkmQYZs2OjfACU7U5yySpuezHeAj5L4AMsFdKU+DTHRvUIScGHKGwvEitfpcHWBKbOmmSg85&#10;4zhuC+DCej3ACiFlgIsn82uf7S/W6Wd4CBm5MXrvApgIL4htIIYvv6I4D4d/0aaHDjM4MwAM4LJK&#10;4ALsrD1EngxhZi1eypQFMSm/vOlYi+06y0KZ3XbwSo8dvdVnJ+8O2Ym7A3aueNjOFg/a5YoRu1Y9&#10;YbfVV98RMBe2zlhB86Q97JyxKl2ngEw9zqL6APJhvOoYTi9OjPoVXPT+2ec2IA3OEUb2woZxhwkL&#10;SzgpiC9bouIkfVqTqQWTdocVSicHZSb3rx+Lbgx5g54D8yoDCxFmAIxsEPlzFftcFCApAzEOMjqG&#10;AxQhJr4XFL+Ii+FjC10Y+m8BhP+e4XOITkt0YACQsXlJbazeNjL3JpE7GdpRTUqjkvtjehxFKBon&#10;vEivnQ06b1KEnez96PYAOAscnwT0JPdxdiLAxDaj8Dmnpf1cUBPdGSIXkoowsxAAXoeRN4292Uo+&#10;N/n8heckf9ZCASkZUHnz6yQfS+rHXh+9DjQZeS5NQsGh0WcO0AhmgJrg0ujvqGtiEgAGaGYp3xwc&#10;mlAU4KWvRcP4ypeEwExTj8ZId2dYXPOJVbQ88vyZh80xh2bOiuvnNZZN293qSXdp8lLr0VwtmRKw&#10;TNh5QQ0hrpeKdewBDo7gp2LG7pRP2/3KGde9Sm1Xz9jdylltz9lNnXOjZNKuP9BrFQp28ift4r0J&#10;O3Nr1E7fFCDdFujcEOhcHrIDgpsDZ/tsr/rHXcc7bN/ZAdt8qNU2HWoT4HTY+v1t9t3eFs3Z29y5&#10;IdeGnEQKBxDaS6jZos0hxAyxGCdAQ9iZuzIaZz2HRoolm2mBGVwaIAbhyNCSS4NL84uvbzjI/Icg&#10;5ucCmAAxIdyM0LN//yJUOvvlEj0uoCGHBv3jB8d8YU2ghqIAODZsR6cGqPFyzRIAExfOxHlhH2ih&#10;jZXOYqgZ+tvfhLwZnBmA5p3v9jeK9Gr9WzJgJjoxiBi+FdsqbKMGoJU7qmzVrhpbp/PRSsHMcgHM&#10;ap3PY99sD+EinL94Q7HHwK/aA/CUatIS4Aa3ZslGba8rsG8EOQAMeTTk1pBDA8AAM4SdLd6CE8M3&#10;fQ/s230VtoYJ0K5SX/l/43EAps3LMW8722Rbz9Y7yOy53GKHb3fa4Vttnh9zJr/XLhT3C2IGBDCD&#10;0oBdrxiy61RVEsBcqxpyV+ZqVdCt+hFp2O41jzrIlHRMaLCcsVrWzxiZ98T/zqmn1jdL6c0XYRCU&#10;wuCVDDFjoPoRmNGNDwAkO4jYYaVhRsoFGv8z4mf9kN6nJHOusswo+Z6jMjCj31OddBxYCbPzWGu1&#10;JLoyGCZhhjAPEm8jzLSOPklXGGoeJtadfU3k1WZDTRJoaKMrk3Rh4n5SnToPaHkTzESg8e0EdLj8&#10;PP0sQEedJMciwAApaem1orwWfur1/Gcmz5N4boQiWmCGkDOABps8gAyOS3BqAsDEPBrARaCSAhtU&#10;34WDkwIbHJ2UYmU0oAVIiQCTvbZNlaDFW+0DMFWds1bZAcxMWznhPFKpJpNF9WMeUgbEkOB/W5PO&#10;yw90n5UM2/n8fjt6vdMOXGq3Q5e7be+5dtsEyJAfs6tS97w6VKzulYSH3RO03BKs3PSJvjswi9WZ&#10;Cl4ABrZ/u+hW2pkBZmg/ENBE9+Z9QQwCNN4T1BAGlsyfAWCicF9wYQgt+90SQdE3oUiA58sISAAh&#10;YIbX+WLNQ8EJpZUL/LUpE02LAIq4hgygwXsHOiLYoAghgFmED45HSOE14nM+WoGbE2AGuMFV4Twe&#10;57lxm3MJLQNgottDyzGcLSAmvg4CZoAmQsk+FzgCM7gwgA3HgJqQ3A/M4NSE9hMNcGwDMDgyQMwS&#10;8mNSoLN0a2WQAAaYieVHyZVxJ2ZXCDNziDncZOuONNs6nBjBzM7TnSFx9nKPHbzRZ/uuUnmyz04V&#10;DNqZIsFw6bD65jGBzLDdrB2327h+LVPql2fsAdelAKaaymQDuraHBPue1E8fonto/Kn1TD1zJ4Zk&#10;/WHgRaLoCOGtY0DMo9B/x7wWlwAmCS4RSIIygPImJV2LCDH0eWFc0PigsYF8yjA+BJDgi54Qihz6&#10;zB8TXxRFZT+WBJmg10Emwgw/G6UBJqEFAKPJfHriHyEGl0p9dwQLRC5kBmBeeU7k8GyAFVo0NPPK&#10;FfddM3qcb9Znf0i3UWOAjc6JUAPMJOWQI+jhG/oo/8Ze7yUbdJLHFkJOgJmg4PAEJWFGn1eWSxOV&#10;DD9L6mnWpBy9DWaY1Gcm/K8Dwk9V9nOTyjy+EC7erNw/A2W/9kK9GWiyQQZlQEbzI1fmM4thfLnz&#10;aPR3AnJ1jcSFNSkIENah0bxijC8NQ0QFaul/rvERoHlmdYKZmvYnqRyaxw40DxoEM3VzVlg/q3Ft&#10;XuOagKRqxqsjsh7NjTJKOU+nNCXoCecVCoCKGgVFTY+trDm8VlnLEyttfGzFDY/tQeNTK6x7JLAB&#10;eljAd9ZulczYFUHN5fuTdj5PgCSgOX192E5eH7Fjlwfs8Lk+O3CmV1DTa7tOdNuO412CmXYPOdt8&#10;uEtz8QbN2ZtTxVSa033ucvrc3Y1e0nnx1poFuTO0ODTk1VDhDIABZoCY6MxEVwbFkLP/+Oqa/Sod&#10;bhag5lep0s3kzfzb5xccbP7t84wzE4GGsDMW1vzHD8IaNAANMIPIpXGQEdBEmAFk0N/8OsAMRQFw&#10;aIAXws7YjyATwsxCQQCA5p31bvc32HoBC5Y/KzKzoilVFzYeabPVuzUB2cuK3I36IAUOxzv9MWBn&#10;NYsDpULSopvDMZwatglNW7qNULQibWvAJYRsHVDz0L7dWW1Lt2hA3KYBPhWOBvSgJVtKbcXOCj1H&#10;5+2pdHdm7f5qW3uwWoNhtW0+UW/bzoTKZZRh3nu1VRDTbUfyuu1UIav9d9sZSjAX9rgjc71CJE2e&#10;TNmgXSsn+V/gUjvqMHOjZsRbr2JWO2R3m8fsvmCmoHXMYaa6jxCzacHMnGDmka8v00++DCFmTzL5&#10;MgxgSZgJ37hlxOATKn4FmIk3frKDSAJDUHBI/t9wZwLMZL+fN38ztABm9LsmB1gfPNXhe1UzDQo+&#10;GBLWocFlSJOLPk06gBnyZoIzA9RknJkk1DQNPloAMNlgkw00sU0ejxADYCQBxreH1AowIqTEjnAB&#10;0EjxnPjc+FrdPF/He4afW++IOlS+HRL4cJxjUexznHKSSYiJP6+9P0AMcBLCzBa2aVhJKUJNEm58&#10;H4dGIOOuix5zeOkUxHQ9sur2WW3rmLar2gQ3atkvF6jgvgAwuC8VmkCWtc5YSRNrxkyr1aSygbCy&#10;CbtbPWR3dP/cYrHZ4j67WNRnZ+/32tEbnbbvItXKWmzz0QbbcJiSkhW6n+t9IhyTzD/RJJtQLYAE&#10;eMGBAVxizgwAw3GO/UYCHqIb484IVczUAhmAB9u/XXTbPliK25IBFQS8kP/C2jIhVybkwny0XJP3&#10;1eWpEDIgJDgxAVhwUB749u++yrNff3HTwQSIAirYDiCiiX/KQQEs+H0AEM6LjwXHBoAJ7gmAEUtP&#10;R0eHxzhOWBivxTFyXyKY8HyEixMdGLZxYHC3vtagxePRmUHADOJxFiGNIWUxyT9sF7jzArQAMmwD&#10;LZTrj86MQ8ymknTfTj//FfmTniuj/noH5ZkpOYqqPMTsW40T6wUxVPShfOn2sx22+1Kn+uxuQUyv&#10;Hbs3YCcEMMcJRSwdsnOlguHKUbtRN2m3dH3dE8AUtk3ZA8F3ea8Au1/Xq/qA+iFd9wKYlrHHvu4X&#10;oWSoa5p8mGfWN0tOzHMPJ6NQC8n7I4/JcYlODBDzupOSSxkwoQ9jsi8wSU340QInQ487ECTyJ+OY&#10;kJQ7I6mJr09+U+NEEk5QBJc46U0q+9y0eB1/vYUQg6IjE2GK9WqSDkzcjgVbotx50cQf4ANcvJCL&#10;wCVq1F2WADGh/d4Gp186vAxqgjkwqb/F5EuJbWnqexuY/t76pigCEzRImJDaISalKfCJTg0uzugs&#10;4WkBbJLbMX8iLb23jDKuDmFsEWpQPCftMKUUYCcAzgKo0STa83L02QSQyeHQvMGZQWl3JgE1uf6u&#10;mcl/gIZc420uZWBi4fwiCRcanr0FIjI/43XF5yVf/09X/D1e10KY0dxBAmLS7kzqM4wwE/NoABo+&#10;/zn9bTyHxt0Z/Y25ThxmUqFmXuEMdyZERWSqjhJq9thqOh+nSjY/9WIAODS0hJ09bJ4XiDzSGCew&#10;qZuVBCsN81bc9MgKAR7ApYXnP/NwtZp28nEApZfWLDV2v7CmnhfW0PnC6qUa/YxqwU1Z47yV1Oq1&#10;quetQLr7cNZ1+8GMXcufsIt3Ru3c7VF3aU7dGBXUDNuRS0N28Fy/7TvdZ9uPddquk3226WCbbTzU&#10;ZhsOdtg3ghoKBizz0F4qojV6uBmFAbycsxRDzmiBG6qffSYRZgbI4MwEeMnXfrGHlQExwAwAA+T8&#10;YvF1r3L2n4uuObzgyPwXxQAENMmiAP/6SaZMM+FnEWyAmQgyhJ393e8Pei4N23/z231e4Qyo8bya&#10;D47YPxOK9u4h+7tf49YEoIm5MtGlCZADzBBqth2YaXKQ2XikRR9KXToZadPRVgFEo2063GrbBDAb&#10;Djb79gavvCCQ2RNgZq3A51sBzzcawFbuqrFVgA2hadTP1mBH9bMVOyTgZOtDD0OLLs43Oys1MFal&#10;QQawISyNc8mfWb2Pb/kIYSvWexPIHKwRyDTY5pN1tvtim4eWUb3s0E0WyOzS4Njq68mcYE2Zgu5U&#10;WNmgYGbYIeZG1aAUnJnrKYAJMDPoIWZ5jWNqcWZYX4Z8mSmr6p32KmbNo/PWMUlJ5mcerjBMiFk2&#10;zCQGrfiNWxygQscVJvsou8PJhoag/xdhJpUj8zbFTovf4W0w4+6M5KFmEoNjgBl1PoKZ4M4ANJrU&#10;T/DtagZmIsQgPyZwAV6iIsREkImKAJN2Y7RPno0DTQpAItRkayGwsM9zOBa2qZbCQl2cGyHGO069&#10;Xt+oOtEUxKDkfgSc2HarjT8LZUAGqHlurb4AWHBjGntYcDPjwDT30TETbhaAJ0JMPA+xX9epiZ86&#10;byClpmNeLRAz76rpYHvOBcxUtk6rnbUKAQvwgkqbpxxeHjRoUlk7bgU1Y1agNr9m3O5LdypHPNEf&#10;R+Z8QZ+dyOu2YzdZZKzDF8LcJJBhIcxvd9f5t/9MnD/WhD3mu3hZZcEJUACwOLR8edMhBiCIYIOi&#10;M0Mls197uWZ1wO7c3NGkv9DBBggBPmgJF4u5NLgzvv6MzqEaGSFkwA/n8lzaL3WclkT66MREtwcB&#10;OhE6YrgY75uWY7zf+DjHgRGcF47Fc4AVoAJgQTgwiPC6cH6AGc73JP9VYdFM8mmAGfYBIGCF/eVb&#10;NGDp9SKwRMBhO0INrx/h5isqkG0gZCz8LXBnQqUy9b9bWYAzuDIIeGE/CTiEBiLCipcKaNhetkP9&#10;ufr/JXyJtYdyzNW29lCj/91ZCHXziWbbcVbjyulG23ety/be7LJ9tzvsEJUmCQMWwFwsG7SrVaN2&#10;q3bM7hK22DJpBYKY0i5di4KYyr45q6Gi3rCuf9xbQUzbxJO0W45I7O8lsZ+QshTIpBP6s0LKJnNA&#10;DH1TcjupWfVfuCoRTrIV+/03HU8qCRQZ54TtoNhvxu0kzCQnwbGPjUq+BkpCTNRCkOE9BoBJwxgg&#10;45+DJvaAjCaNMRcmk09EKFlwYaITEzUsyIgQgxxgUpNLIIa2T/u92u6dzMAM+7QRdhxsNDEdoloV&#10;k1S+fX8DzIynICa6M2nXJg0xGSVBJ8JLbuk6yIYZfQ7op8JMNtTkgpn4t0R6urcLQeOnw0xU9twi&#10;bNOGx8PrZ/bjOXH7r6nwc94OMyiZO4MoCPA2mGEtmmyYIXcmrD+ja4hQM43JvaPf+5eFEWbCGjRP&#10;vFxzrSCjBiBRWykgwaEhjwawCSWcWXAzODcI+AFM6joZc19YS69et19ziwHNEwaJsNCYrrZn6JWr&#10;e/CVxvEX1t4X4KZWrw3UVDU/tfL6J1Za88iKKmYtv+KR3SmdtVtFM3bp7ridzxuzszdH7cTVYTsq&#10;mDl8fkDtsB1kEWFBza6T5NX0aq7eZesPt3u4GVCzYmeoHLlcbYQZ4IUqZoSYATOfqL//cHWR5818&#10;tK5EIFMg4cwUCmI03n6DM0O1MwDnvoeYxapmAM9/Lr7muTMUBECEnAEyFASgpSgAuTM4MrTADNu0&#10;hJsBNECMOzNqWYvmH8if+YiFNA851Pzd7/Z7xTP22f6b3whefr9PsHPQgQaQwbUJxQB2uTPjYWY7&#10;T/UIVJoELO22VRCz4yTg0mjbT3TY5iOt2u92iCHUbPMR0eChZndigKDo2qwR2NAi3Ju1+xr8GI+v&#10;xb3ZITgRyKzWIIcjg8vjIWv6Od/uIQ+nyp0bIAZ9qwGR/e8O1OmP1WDrDtfZpiP1tvFovW091Wg7&#10;zzbbnsuttk8gQwnmY3d7fbX/YxogyZHBjbn4IDgx6IYmXDcBFwFMXt2I3aoZ1qCpY7WjLpyZWxyv&#10;H7I7TSMaSEcdZkq7Jq2aik5D5MsAM08cZsiXGQFmHj93mAmDX/g2Lj1gSW+DmVffZ4AmuwPIAEMG&#10;Zv6noSb79d8GM/F9xvePIswEoFk40PIZ4M4AMwyWfF4MlGOPNQDOq+MRzJCU2536drV9IoBL0p1J&#10;S3DzJpjxtWbUouR2VAScNLRENybhrnTimESQEbRwrGPwSeLxTInnjHgd4EiQkgU0bGcDTnRn2A5w&#10;FKxw73QFL54zoxaQyYgONHyzRNsgQEGNPbg0T3Ju13c9djfGv4nqwJER3NCJ861UmzrqljlXVdsj&#10;K2+edbHvi4tJAMyDhmlXUd2kYGbC7leN2Z2KUUHMmF2jUhkhnCWDduZej525O2CHr3XbvkvkQ+Dy&#10;NuservfwpMV8I7T2oSbGLFSJKxJKJ/9q0U373ZIYUpYClkQL2MRQsvcILfumwH755Y2QO0PFMr0G&#10;4AF04Mggjn3kFcrIjaE4AAtn5rs+WQkQPLSPV4QcmA+W6vFlhfbZt4RvPfDXAm547QgxHANkws8K&#10;rgwOEu+JFkjBnQFA2Oe9R7iJjwE0gA2hZDEUDCiJQMNjuDc8FgEkwEsIP+M1gJ3wOsUOK7gxnBPB&#10;JYJSfG7yOD+H85du1uevwSuWYAZoQktBAJ0neME5A2CAGyAm7iOqXQIyuDJLNlPpEge9Uv12la3a&#10;izNfaxuONOnvr7HkbKdtOdlkO8+12gFBzCFBDF86nSjosdMPBuws631VDNkV9b9UkcxrFCy3TtiD&#10;Tl13nZNW1gPEzFrtgK7bQV3TlA8XyHTg4k4+ta4p9cdS78xT6VnaiRlIOTERZAgrixCDszD55M25&#10;LTlFiFiq5P6bACVbSWjIPp7cz4BGGCuikv0nSk56o7LPiYqvkXntjF6DGZykFMiE6mR8HprM48bw&#10;WWnCyMQ/AzELw8ky+S8hnCxCzND0H1JOy/eCkz+4gJceQGZC7XhQ17gmfjrmx4EbaXCK8wPU8DqI&#10;EDRyIsbmCD/L5NMkYSapCDbZxycAmtimoCbbmUFJZybm0MRqadkhZ8BMLAZAyFlmAr4QZpLKBpmk&#10;4gQ/gEBmjEXJeUJS2ef9VGU/N/t1/1rKBTRoIdD8OMwgPvPMwpr6W/G31t90nLwZgS+LaXqoWcqZ&#10;YXylVHMAmude2axRIBIKAjzXmPhcY+Jzq+l6IdE+t2oBSz3uiuTgImhpFZigtkHmBuG1e0f1c6RB&#10;XdNUUqM89MD4H6x/7A86/r3G+ABTHf2vrKXnpTV1v7SaNv2M1udW0fjUSmsfW0nNEyusmLd7D+fs&#10;ZtG0XS+ctkv3JhxqTl8fdR06129HLg7a/jO9tu90jx04O6C5OOZCp60/1KU5NKWeyZ2pt8UsnimQ&#10;Qct2NjjQkDeDktXNPlj7QBBDmFmx4IUws/sONnH7NyvInQkgQ7lm9J+LA8T8O06MBNhEkMGx+a+v&#10;AJvMGjTRmfk/n7L2zKm0M/Oz9484zLhb8wlgEyqdATCATBJoWIOGxTX/Bnj57R5XzKn5378MRQD+&#10;1y+22DvrDzQ4wAAvmw43285T+nAONPoxAGfzkRYdb/HHgZxtx9v82Jajba7NR1sFJ/X+GOCyWiCy&#10;VvuA0LpDAVaY0NCu2S/A2RsqozH4sY3LQ2U0jkVXJgIOgyPPXXdIr3+kTpOjOtt+ptm2nm60XRea&#10;pSY7dKPDjmuAPH2v187cJ6ys3y5pkMSRwY25/LDXIeZWDUBDC9QM2m3BDHKoEejcFszcaRjx8LLC&#10;tjENphNW0TctmJm2xlSIGc5Mry+WmciXcZh5lV4zIA5SuWEmdFZvWmcmKgkNtIR86X8aNP6nlCy/&#10;/DYl32tynZkkzHh4hH7nMLiGjj64M+HbP8LN0rkzmngANMS5d03hzghUPNQsE17mOTMRbgAZAAU4&#10;kQg1QwvAJqkINjqX/Q7ARC3ieBcuizsvwEuACzqg6JhkHBq2I4CoxaGRItzgzkSHhjCyCC/ZcBNh&#10;htfh50Tx+jHELKqVhTYFMM3qgEPNfELNQpsNNPFYfdejtOo6yavRMQFMbfujlBvzyCpb5x1iogCY&#10;EsFLCaumC15KGqetuB43ZsLycWNqJtVO+poxeZWjXr7y2oNRu1w4ZOfu9weQud5ru87zTXyTg8za&#10;A1ReabBlW+ts8cZq+2QVVcJY96VAYBEWuvy14ONdTfqBhwgCbEfHBYD47SKg5pYDC7kw5MGQ1xKB&#10;A9jgPFwVoIPzYp4L7eerH6YWtgQsBCy03+BwFKXaYgFEuT8ft4bnsU2IGdsBQsJrARW8z+jIUEY6&#10;Fi34YBnb9x0mYvgYcBK3I5jQAhts83zEeTwP6IjwgeJxAIZtHJrosrDPuexHAOIYr024Gcf89YAi&#10;AQsuDGWZcVhwYwCXT1YLfAQshJllHBl9HhtDSNlXLIi8WT9vQ7GgNFSwZEFljnkZ/22VAhgWg6Of&#10;bnSQ2XayzXae7bA9Fzvt0PVuO3ZHoHu/184V99sFAfDlshFfpPhOw6TdbZxQnztpRe2TVtwxYQ+7&#10;J32BYlyYuqE5axiZt6ZRQcz4Y2ufYI2vx6nSyrgwKYCRPLGfkLL54JpHF4byyTGhPypUGAsQM61+&#10;G9F/BwVowYlx14JWipP/2L97H5+CguT+m/Rj570NZt428Y3y/lZKPi8ZZkb+ZvI9RIihL55VS7W1&#10;7EIHfFbRhcntxASQ8ZAyXJiE+qe/d/VNqu/T5NJBRpM81D32/QKF4zpHE8I+JoUp+PFJqTQkuBkB&#10;ZqQIMxmnJbGt94aSoWSsSeJKHpOm+Eaf7RwAk+3IxNLP7soIZpIQE/XkpSbbmnxHaMyGl6SynZm3&#10;/X1fSXHinxx3/xL9T8CLhv03zhGylfn5GZAJMKP5Q0qUbI56rs8ToAk5M+Gz9zWD9LegupkXA+Dv&#10;70Cj64PcKyBaYNHH9ZUCGhbUpFxz22CAkhbgROOuRzho3G2h8plajgE+iOcALt0OLrqmdZ2iockf&#10;bHjqv6Uf9LN0bU7/oOvzv9XqGI4i162u4QA1uuY9d0c/r++Fh6HVC55q259ZZfMjK296ag9qHllB&#10;1WO7Vz5vt0qm7WrhpF10l2bEztwcthNXhwQzwaHZe6rH9p7utd2n+jRXb9G8u8XW7G22NWpXCGZY&#10;owZnhkU2v1jPujMa2/iSS8KlIW+GwgDofUK9N5Q51AAxgA1Ag4JDA9Tc8UIAiLCzXy69mYaZfxPI&#10;/Otn5+2X5NAsuSZoOSeIuehQg6h4BsTgzvzzR4SZnXQ3JoIM+vt3D9k/Udnso6MONT97/1B6PZpQ&#10;IOCg58sgh5lUuBltWH9md3BmgBagBFcGeNkiONl5qisBLyTuUuu6wfc3HmqyXae7HWg4hjiX45zL&#10;czlv/UHycHT+Ub6hDXKYEfDwzV7MsQn5NsGZYTBctTfsr9xdqceq3JnZIG0+Wm/bTjTa5uN1GiTb&#10;be/lVtt/tc0OC2ZO3qEMc49dKB7whH9cGRbFvFU9GvJjBDJ5dWMBXgQzQM2deirjhGO3a4fdsbnX&#10;OGr57sqw6v+UlfdMWf3wnDVKrC/TJZAhFptv/RgovaqNBkuqmGXDTMyZSQ5IsYOKMPOmziS7Y0D/&#10;7coNIX8NhWT/t7+HqHgO7z/pyASQyfyecYCNgyqDtufOaAD1ymYSCbiUR2Whur6ZFNBMqkMhFj5d&#10;DCDp1AA4mtyMaHKjx9tSLWoderzAtckWIEMbXZoAOeqwBBmdghI6rggWMeQrAk0SOuLj/lgCZmgR&#10;QMO3QhFiIrxENyZu08EGUAo/I/7MBTDTq9+xT51sypHBmUnCC8eiIsjE7QXqwh7HockADEAT3ZhS&#10;wUtJ44wAZtJhBpAJMDPlAHOnggUwgRjdU5qQesnKgmG7cG/QTt8ZsGM3WOSwQzDTbdtPd+q+bdZE&#10;l3DTZg/r+nJdhTsyUcAI8ipkKXBBQAuAApBEMGGffBVcF9Z0IWwMEGKxyuiaAB8x14VwMULFgA8e&#10;C0CD8xJKKgMpHEPx+RzjcWCGlp8Zz4n5LkANMMN+dGeAh199fi0FYXkOJqEqG07RDX8cyGDBT/Z5&#10;HBDhcWAjOilASXRqAiAFKEIcjxBEiyLsIM5Jg0sKhGKLO+MQk1KoVhZyZBD5MBFkcGYcZgQuAEts&#10;M9L7JWdmT7Ut31VhX297aN8drJfqbMNR9c3qn7edbrE9lzrs6K1eO6K++bQg5nxRn10o7bdLZazl&#10;NWzX69TfCmLuktDfOWklnVNeAr9KAFM7OG+NI48cYppHQyhZx5TuU/qFmafWPf1EfXCAGOAlAAwu&#10;zAsbUZ+MAJmQ2B+S+0P1sagsRyYBMmn35ZUm+4mqY0llQ0jUY/XvP+XYm5QEmagAJKGgyo9NehGP&#10;xecEZYCG8Sj5e0Q3JoaVLYAZTeYnpaQj8zrIZBL5gxsDvAAxLwPEaDKJelMwQ4n8CC+dI5pYSl2s&#10;B5IGGmmCMLSFMIMoucsEkQTv6M5EgHEJqnBa0qCSghO2I9zEY29Sdp5MchuYia6MlwjWZxaVDTYR&#10;ZjKOwtvBJioZghb/nnoZja8ZF+MP2o9j75+qN801/t9ShJn4u6FcUONgk/g8qWwWXZq4COrckz8u&#10;CDcDaEYdKIJj0gfU4AAKSFwpsMGt6dJ+J/t8Melfaup61XXZq2sygAtha4BLgBYW6UT8jPHZ/061&#10;YXtiLgiYGpvmXK7hH9ypCYt58iXpK2vrf5XOqalpfWKVLU/sYf0TK655bPcr5uxO+ZzdfADQTNnl&#10;+xMONWdvU/lszMPO9p/ps4PnBgUzvb4uzZYjXbbuYIcXBCB/hnVnIsws39FgJP/H8swoFgJ4X+PG&#10;uxIOzIcaGwCZKI4BOISaEWYWkv+DO/NvXwIyV7yyWXRnCDdjHZr/0D5A888fnXbHBlcmhp0Fpdad&#10;+fCYOzQIoEnu/0wAQ7hZAJqDoXTzu/tTYWWAzG53YwLEbDfWn/n73+20d7Yd7xDAtAtEOh1IABfA&#10;BqgBWICTfef7/djuMz0OLgAQ4rHg0hCO1unP9VbgAtAEV0fEuKfGtxE5NQDMWsEOrgvuC9pyot0d&#10;GcIUCC/77kCtbTre5APkznPttvtcq2vfxQ7be77FDl/vsCO3+Navyy4UATEsijlgl0v67erDAbtZ&#10;KWipGrK7deN2WzCD7gho8gQvebVDdr9x3O42BN2pH1U7YvebcWZGrVAq653x5P/6oTlrGX3k3wp2&#10;C2bIl1lQyezJywzMaCCMg8VPhZlcnUyEhqT+b8FMrp+d/b6S7/VNzkxU/LaQz4JOnqRXoI8FRplM&#10;TOjzY/IR3Zm+6WdeZMHDzcYBmdflRQIEMRFkaFm9vk2gE4ElF8REByft4vAYxwdxa+jcBDi4JSkX&#10;JsJFUhFs2KZ1lyYVbhbD1noQsJJK+gdgolMTj9FSKCD79eLPiTDTJnhp7X1mzT0BZKIizAAvwArb&#10;EVySjkw457HVdTy2WinATHBlYphZZcu8lXg4Ga7MjAPM/aoJK6hWWzlheWW6h8rG7CYLiQlirpeO&#10;2qX8EbtcMKEOdsBO3By04zeGbYf6A9YPWUVZ3t1NtmRTtX21odo+oyKYAMFzVpaH/BVAhjCz//jk&#10;qgNNTK6PrgyQ4eFiKeCgBTqADJ7H80PYF25FgBTOAWoAoOisfI0jpMdRfDzux+fw8+LjSUWHJ+a8&#10;EDYGtODCADeEwAXgCAUAwnHgi/C3vDRQxP0IIsDKu0tu+3Ee5zVwU2jZB16AIACF7QhAPBYFHPE4&#10;z4vHPMFfPzP+3PhYSPAPpZlxYmIuDA5NzIlhLZl0OFnKlfFy+4IYvnT6cn2hLdtR5hCzcm+1bTjW&#10;ZBvVN685XG07L2j8ONtkh271eP7i0bweO1XQZ+dZLLUk5CzerlEf6y6MrqnWcSvumrRSFl4dmPc1&#10;vOoGZnwdL8rf88URuTAdk0/8C6SedBjZM3dhcF+iA0O4r7swT2J1MvRCfXMmnzEJMGHiTitwwYWR&#10;6LeTfXeUh2ElvqBCDh9qcVKSygBEbuU6L/n87MfjuIG8H02MH9mKkBPPz/yMADKx303+TuELJQTg&#10;AS/qiwV7nk+kyb2DTApgMhDzvQ3Ovu6+DGjyFrf7NYHr06QP9U//4IACyJC3mAtmohxoCA0iTCcL&#10;ZpgUJkEmwkwMMUuHk+l9AiYRanJBTKaK2cJjlGtOujEk+6cT/rOUy5nJiL+jPvsEzETlgphsJWEG&#10;JWEm6M1Q8rbH/lL9Ka+tKUDO40mFuc9CmEHZQBMrnMVtXBo+Jz7PWLKZvwnhZiHkLDo0QLBgRjA9&#10;OIF0Xek67B9DunYBFYHO4ISuNW8Bn5c2NKW5iGAFeCZkjdC1ELIouE1L14jgaZqfR6vrbFrAz/Ep&#10;zvWfr+tT98UoIZK6huNinoBU18Ara+97aS3dApqO51bTBtA8s1IBTWHNI425cxpzZ3zdmiv5E3bp&#10;3ridu035ZvJoRuzIRQHN2X6vcLblSIdtOtRum492a97dbat2NzvE+JozkhcBSK01gxODOxOhBn1M&#10;DqvGBWAmhpVFh4aWQgDAzK+WEWoWgOZfP7vouTT/8dVVBxrcGdqffXjKfi6g+fln570oAFBDmFkM&#10;NcOZ+dn7Yc0ZSjT/2+ex4lnIowFoaN2p8fVnyJM54iFm7soIZAgroxwzTsz//uU2h5m//Q1hZptx&#10;ZrqMPBfcGUAFaMF52XKsxfae6/NjQAvHI7jsPtPtYIMTA7zsPdfr54XQs1bbdpJ8mxaHI99POT6A&#10;DQUE1lOm81BjGmjQ5uNtfhywIURl0/Fmj7fmm75tp5tsz7k2O3C5y45c77bjt3rt+G1CF/rt1L0e&#10;L8N8uXTIKynd0MB5o2LQ8jR43iZ8TLpTO2r5jZN2r17wUj9i+U2hxY0JIDNm9xrHLL9lzGHGXRlf&#10;KBNXZj7AzPgj603ly0RnBpiZ1iDplWt8UEwNeFISZuJgE1wL3aR+I/80iIly4EjmzPyVweZNMKND&#10;rx1LvmfWynklOcikfreX2k92yHGgDd9ahVKWDKjTz0K+0QRVhjQp4XON+TNUJSIuPgk0LYIWFJ0Z&#10;AIY2wkz7SApYCE1Ti5LbYeX7sBI+2xQEaCd8LbVQZZughm1a1N6vn5+Ci7hyfzxG6/DBOjSpfBrK&#10;NVMNrUvbJPd3Azrsp6qZATPRmenS8+jYABp/fYFL50BYQBOI8QIAvXpvvfqdUjDjTgzSsWYde82V&#10;IfFf4FLTLggHYDrnHGxQbbsmje0BZAgzo84+zkxF87yVNc5aaeOc19ovrp+xotpZgQx18yftThkw&#10;M2G3H07YjQdjdq1o1K4WqXPNG7ZjV/rsyOVeO3ixz7Ydo0PtsDX72m3lrmb7dleLfb25zl2ZResr&#10;BTRl6QUpWduFPBbKIlMimdAxwCK6IUDL7xax8j+T/rs6Hh5nP8IM7sx7nq9CRbIAHUvWV3nY2Ger&#10;givDc6LjwvMIMeO1ohODWwPccC7nxG0eRx+lfiYggyMDrMQ8GcTPpZw0jgzhXxFgABC2EdABjES3&#10;BbigjQDDcc7neXE/QgwAQxuAKTg0nBdf55OV+bZ4XSi7zLk8H6Ch5TxcGQcaQEiDVVg/hqR/wssK&#10;7NM15M0UOcDg0CzaWOpA8/WWMsGMXotFjtezFtgDW7azXKqwNQfrbP3Rett4vNG2nm22reebbN+1&#10;Dq8meTK/18496LcLDwdCHkzDqN2S7jdPWGGb4MXzYKa9b8WFqaMime5bHBgqkrVP6rqfeuJhZO6C&#10;k8yv/ja4MAmAUb+LcF/S8PL0pU0+e+XKwIv6l+cv0/CSdF/SLkxqcp90SXwlfol+PH0sSxlgeF1J&#10;qIjbuZTrOVF8CRSV7EuzlTwv+fzka9PvxnLM/vsCdAIZ+l7cqgAymoCpH/bFQgEZiQplwzgw0hAO&#10;jBQgJrgvEWSiCxMS+QOUBAV46dYEsmvseU6ISUsTTIDHJ5hTP7iGcGT82/DXYYaSzA4wKZhB2ZCS&#10;raT74q4LABNbICbVxpCydFiZlwPWdaDWlYKZ3FATYIZCAE/Ydunv8BNgJu3O8PeX/G/MxF7KTPhz&#10;zx2yFUAB/XmA81N/zl9DmfeKMkCTBJsk4JBTQ8Wz5/rsn+k6zpRrDiFnUwKMCV27Y7peY7lmhxRd&#10;S8HlS11THhom6bqiBDgAFK6nDAhzzfC6aZB98seg1H74ueFa4Wd7yNuc3sPsf9vk7B9t3EPPokMT&#10;gIaQM4oGtPW+suauF1bn1c6eWkXTMyupf2TFdY+8hPOtUso3j7so4XzqxrCduKZx16ucjdj+cwO2&#10;86Tm4ce6HWbInVl3oMNW7WkJC2ruDJXNyJmJ7syXmyvTeTMfaVz48DuNidJHghoABrAhvCyGmv1q&#10;WZ6Hl1EcANgJUHPTYebnX1x2iKEoAK4Mjk2EmX8S2JAnE/JlAtDgzPzHl7g2x+0/vjir/TP2sw9C&#10;MQAAhxagAWbIlUGEmZH8/ze/Yk0ZKpex2n+oZEY5ZsAmuDQ77Z2Nh5odNgCYPWd7vQVQgJUtR1ts&#10;xylgptMOXh707V1nunyl5ri993yvrxmw7YQgSJADsEQoAmDYBmxwajxMTa+5VbCz6ZjgRgJqcGUi&#10;4GygjKcEzGw63mDbzwA0JJEKri602TGBzLFbXYKZbjtXwIKYYR2Zy6WD0oBdKxuy6+VDDjN3ascc&#10;ZIAY5NsMrgIXdFfbEWIILyNXprhzwkq7p6yyP8IMzsycdU489vAGBlQm3hMaSMOAmYKZVPJ/Mlcm&#10;DlKhc/qDOqeQ/I9y3dRJYMgWrsyCJP3/SzCTS7neO6Lzy1Q1Swy4+v3jABth5pEGVGK1p/k2kNhs&#10;DzcLwv1yh0Yw00HForHgxsQwsyTURMVj4TgK+TaoaQjYEbAIYKKAnpZBPT6g1xZctAo2EFATRRJ+&#10;qICCK5I6Jthx4HGgCaATXZzg1LxI2clhO7Z+PCUgptftbg3gA3pM6ux/rs5NEzoHGhwZYEbvRxDT&#10;JDBp7tbPx51Ryz4LgAEwODC1HfPuvNR3PklJj5HU2P7E6+lzzPNl2kn8D45MJQuGNc0JZNC8lTbM&#10;WUHNtBXWsPDXpNo5y6+asbzSSbtdOmVXCkbt0r1h/6bo4r1xdayDduzqoO3RPb/XvyVSf3G421YD&#10;MRurBTL1mkSrA11bJZABZkj8L3WIoY3lkn0F/q8FMcvVka544Kvss01p5XiM1ffjSvxx0Utv9VyO&#10;f6Wf8elKAYzOT57La3H881Vl/nrse+K/FwLAAQnhaRFegJaQBwNACIqkTwQ3n+ncL9fgeoQ8l6gI&#10;LDgsQIuDi7Y/EXTwOO4KABKBhX3OiTBCy3HENsASYYiWc6J7g+Kxj1fes09X6RwByaJ1ghVByVfr&#10;WcOLtWgCzABEAM6nqwrsS8ELj0dHhjZZqYwWiAm5MSxaLHjZXuYAs2J3pYeRrTuCauy7o1W2+Uyd&#10;7b3aZjuuNNuhu1127H63nS7qs2tVY8Y6XiGsd9Tym6esuG3GHnbPWoU73bNWo361wUN3Q1GVWJWs&#10;Q/d6t+AlllT2XBgPIaMiWSKETP0EAmIAmAzE0Ib8xaRmEg7MQidGE/tXAVbot73v1nayXHJ0S5L9&#10;ebJfzwUO2Y9lK05Us5XsL/8U5foZUfH9RJDJhPhqMq9+N53oD8A8Fih4Xow+34QbM6TJ3WAaYl4J&#10;WDIgE12YJMDE7QAx36dgBTcmtEFsZxTO1XM12cORiYUDAsjEyWZQOulfE07kIKOJ59ucmCjWj0nC&#10;TJyERmh5kxxm9JllQ8zrIJNRyKEJ11G2W/NEY1/cXgAxuWBGeillw0xuxXNyKXNerrH7z9Vf8/WS&#10;7zEJNyg3zOg619/GQ84Em/Opv2XSoRkjh4brhusHICYETNsemig5BAt+orMT/t5/tMfPkf6WUig8&#10;wN8tyP/G/EzAVud66KGeR7hbWPtGMOOAHcLQCHnjWh4UqPfjQI7oHhj63jr6X1oTldG6X1ht2xOr&#10;bn2qMfmxPRDMFNbM2/2KWbtJ2eZCjb/5k3bm1og0ZseuDNrhS4N28OKA7T/frzk2kVK9msd32wbB&#10;zGqqm+1scKAJ5ZlDWJmHl20od3jBiQFWIrywz3ayIACKuTOADPvADO7Nv31JmNk1Bx3Ahn1aws4c&#10;bL646IUAgBtyav5VYPOvnwtsBDH/8tkpHTtt/yyY+WcgRvuholnGnSHc7J9YVPODIx5y9g+/O2D/&#10;8Pv9ApedUqhehjPzv3+5XUDD/lZ7Z+vxNtt3vk/AQviYpJYk/x0CmL1ne2yX2t2nu+ygPjwgBnjZ&#10;c64nDTHbTwqEBDVhu8P2XxhIgU2XP7bFSz1nQtYAGIAFsb35eKtABpeGBNIG14YjjQKeVttxVkB0&#10;imT/VjtwpdOO3ugRyJAfM2Cn7/UIYoY9jOHKwyG7Vj5iVwUx18sH7WZlgBkAJk8Da2zvaoAFYopa&#10;pxxqCpon3KW53zhihQKa4rZxPTZmD7sEMwNU0ZmzpuH5kC8zGWK1hwUz7spoQI0r/8dv93LBTOiU&#10;UAZkmOy/qRNIQsNC8djbq5rFx970+NvEc34qzCSV/f5zwQzic4ifCR07C2mSYBvWnlGnosF1XFAz&#10;Mv/S14Xom9bkZopJTgg3AWiyHZoALgFkkkADvAAxjYOP0qrv1wRKxxsG5q1R2004NP3a753XtgBB&#10;24BNyyDgotcRuAAwmVLIAWaSQBOgRtJjaacGlyUFOByPx5JA49uDAhiBCw4MrkwMKwNYOvjWRjDT&#10;1vvcmruepdXS/dzVSAfYo7b7mefCBFgJEMO3PBk9sSpBS3XLY+mRth+rs8SNAWQENSzw1YAz88iK&#10;WAAMVc/a3XLdHxUzdrN4wm4WTdpV/3Zowq4WTHuFlXN5E3bi2ogdvTJsB84P2eZD6jOOdtu6vW32&#10;3R7Wpmq1Fdub7KsNNQ4xX66rEdgEmMGdSTo0rMr/kQAH2EgDy9dUGAtQEgAkAA3wwvMAos/WlAsS&#10;Auwg1ojh3C/XVPh2fA1gJrZBwamJTg+hZLg/QA3bODAIcPlwmYBB5763WADirhHuEVXMcGICqPx+&#10;MYt53nYYoQVmPgBYBDC/+fK6w0g2sESQifBC6w6KjrPNY58JQj4nOfNbwEYgpvZT6YvvdI5ABohB&#10;EVQcVoCTdTH0TJCnY5xD+0UKYoCWmBuDMwPMUJaZRUwJK/MS+lSW3FXpLsxaqkiebLDt59V/X2q1&#10;nRcbfWHiE/m9vqbX2Qd9dqVyxK5Xj1oeeYgNY1bYihMzYSXqRwklq+ibsZqBGc8/bFZf2jr+SACj&#10;+1r3d9d0CCXr454XuAAwg/QB/sVGgBgPH3u6EGDSEIMLEx2YFwIYtXE7OjHJ/nkBuCT0WGCT6bcz&#10;X7zkAhmUCx6y3ZFc+kvAJZeyXz/5Hn0iLfH7zmni7BXLUv1tCC3ThE8AkwGZCDGafM2SBxMAJigA&#10;DO5LD2t4TIZcmAAxf7ButV4CX+rShK0TCVQ63I155eoYfunKwE0GZvrGQmgZlcxI+E+DDN9sp0EG&#10;VyYDMsjdGb3nXCCTVAZoUi5Mwn35MaDJ5ca8SQuBJvwNoiLARIjJVjbMxGsFZybpVKCFoJJR9nkZ&#10;JUHhdWWP49l62znJeUCuOUGuY7mU/Z6Ccv0ugI2ufz4zPmegQ2AO0ESYIQxsKl4fKcViEMALIWJp&#10;F05yaOG1pKdS5u+R2pZepPbjMc578iKCj+laAWr+qPdADg8OUcihcaDRdUxBAPJnuNa7h3VPDL7S&#10;mP/C16ZhrK5ufeJjMottFtU+0jg8bbcfTtut0mkBzaRdvD9h5+8w/o67Q3P48oDtO9ereTomBNFR&#10;PbbpcLttOKg59aFOW7mryd0ZLwSwsSKEm22qtE83BqD5fHNl2pEBYgCaCDk8jiLIADCADNtUOgNk&#10;cGhiLg3tvy+66iFoXhzA82WoaKZ9iWpn//LxmVT+zBn7l09O28+/PC+QOWP/9MlJARBOTSgIgEND&#10;kQAHGtac+fCoA83f/45yzHvs736z1/721+TL7BLMbLX/9YutAhzBjCftC0SAmK0Ci30X+tKOyz5X&#10;nwuwAWqOXh3xlvN2n+32FsihBWb2nhUYne7QYz0OM+7s6PWjewO8IKre0G7VOYhSnpuO4dpo/5SO&#10;n2qxvZcEUhfb7OjtATt0o8tO3e23s/kDLmCGPJmrZSMOMzerRr162a3qEXdkyJW5Wzdm9xsELI2T&#10;vn2vYdzh5U7dcBpkClnPoHnMHrTzLSJry8z4mgbVg3MafDWp1STa82WmYvL/QmeGmOMFMJMYTOIA&#10;EzqlDMhEmEHZNzQ3fpQeNj01tc9jf12YSZ4fpGN/XBhaltzOpez3H2BGnY2UHHTjQB8HWeThZs/1&#10;GfItYSrcgYkLa0IQG0/JVcqvtk+EGPq28QAySXBZCDEClUHBiaAlQgzw4gCTBTaoQUBT3885j622&#10;l2N6vE/7AhzUiHrISdFrOtQIgAQ6sUURbtqRgCbCDIogQxthp9MfC+5LcHYy24SUebK/OzDPBDMv&#10;0yDT2CFwaX/qbX0b4KJWyoDLM/92B3ghqbC27alVq2OsFLRUNVPbHkV4oQVontiDmnkrrp6zIqlA&#10;yq8KMJOnDjSvdMauF07YjaJpu6BO9PztcTt7c8xOXB2zA2f7bc9pat7326aDXbbz+KCgpsfW7++0&#10;VbtabPWeDocZQOarDXWaTFfbovW1gpoq10crHwpKSgU4rIhfJgipkqrt81UVAoIH9sXqSt/+eEVw&#10;V4CdLwQqn64ps09Xl+k1KjTpDyDDgpcoQk10aNiP27QRjKhuhhNDmBkt+TqADIBD+Fg6/0X6YpWg&#10;S7Dzrs4JSf+CFdyXFMwAHu62CF6AmI/ZF+wANZ9yjoMJgJQ5nxYHBceG4wAM4njMjSGEDDj5QuCB&#10;E4MLgwNDizgO1MRzgJaoeJxtHgNmFgtaPv0u3z5fh/NS6rkwizYSSibgUfvlhkKHGNb6+mY3IFMj&#10;iGm0reebbdvFJttzrdUO3+myI3fa7Uxxn9Rrl8oH7Wo1K/SP2L2mCSvumPKS9g89lGzWQ8lqdE/W&#10;j+g+GtV9KohpnZi39slH1pkCGe7x4MKob1W/CsBEiMGBCUn8GYCJbjghZJ53lwNeXDkAJvbPDi/q&#10;i1z0R1LsszMKfVXsw3+KYrhXWjqW7AP/2vIJr1p+dnzfbEcI8zwZTbhQABlN4jTpm9bkLZYjnpBi&#10;Qv/QrCBynu1QoYyk/sw6MMDLwjAyQCSGjQEu7SMvEnppbeQh+uPfJ0DmdYhBmfCykCcTEv8D0BAq&#10;lAkze7Mzkw0wKNuZSSbzs52EmoUAE75xDwowkwSVqDfBDM5Mchu9CWSYNMc2W7qEBTNASlSYzP8p&#10;IJPrvMx+EhxeVxzXs/ezlWtO8FOPRcXXpw3vkeML33dU0qGhIECsdJYp2ay/OdCia8Sl7RldIzMC&#10;dxT/3g4iej6voS4l9ZkHZUNk8j0EsAl/N6AG8VrBpfmjzep6A2a4PgEprl2uZQoJhIIAGaCh7HNj&#10;93MvE13T/szKW55ZScMTAc283aucsVsPp+x68YRdLZq0SwKac3dG7XTeiEdGHLkyZAcp2Xxu0PZo&#10;TAZoth0X1BztsdV7W41yzYSaUaKZ0DKcmY/WPhTQVNhnGyvt43UCmzWl9uF3GmM19sSQs+jKRIcG&#10;qPnl0jw/BtAAL7gygMwvvsadue5lmxG5NCymSZgZ2+TUUCCA9h8/EsTg3CzS/qILDjP/5/Pz9m+C&#10;nF8svmz//PFxL9X8rwKaf/noeCLU7ICXaPYyzamyzLQ/e3efh50RavbORvJYDjU4eEThvDigADOC&#10;kv2Cme0Cj/3newQrXd4CNCduTaTdGrTtRLuHp+2/kDkGGAFJbAM2QEsEGIBmN8d1DiCz/Yx+vgTM&#10;7L7QZQev6TUut9qJuwNefpkcmfOFg3ahUBBTOmxXqKpUOuhhZberx6RRd2QAmXv1EwKZkCcD0CDA&#10;BRW3TTvI0LKPMwPIPGinNKgG4u5Jq+mftYahOS8J2jnJoEvyaUg4JSQqLLqWGUjDwPl9zjCzpDPj&#10;MJPqGN7UOSRv+Nf0x/9OKxeg/LnyMLMoEUx4H29/L9nvG73SAxHY4u8cpJs/MfBGmHlEGIgmJ0xS&#10;WP/BCwIIZnBn+meeW09qQTxAJjozSTcGgEEcDzAz58ASgYYWJYGmlnwoqa5vVppPC6CpE8DUCVbq&#10;abu1n1pBv55W8NKYgpmwkCVQg1sTQtGSAmIi3NC29QVFcAnw8kTHQkhZUq09wZHBgm7ueu4AE2BG&#10;ACNwCYtvBcelphWIeW517VjVz3XsmR+radV52gdiKhofCWqeWmXz0zTIoNK6xw4zJbWPfVXiexWz&#10;Xk3lbtmcIEYdaCEW94zXvD97c8TO5U3ZmZtTduTiqDRiRy6N2d7TQ7b1cK9tPNBtG/b32Lq9Xfbt&#10;9hZbu6fTVu/ssKUbG2zFlmZbtLbGFm+q10S9Stu1go9q1+ertP+dIEftl2tqBQACFumzbyu1X2Of&#10;fKvOV+DzUQp8CFvD5fl0tUBHcBLdGICF7UU8Jvj5TM97/+si+/1X99yl4TGAiG3CzoCe335JPkvI&#10;rcGtAWg++Pq+fbRMgPFNsX1FFTYBz+eEoukcYOa9rwUsgg5ABEihRe+T0J+Cmg+Xq/3mrn244o7A&#10;I0AKEMN5tMAKAOSujGDm81T4GI9HeAFEaAEY4ITXo43HEMCCCC/jebRxO0LNsi0VwaFZjzNDWBm5&#10;M6W2bJs+9/UPbDkLFaOdZfbdwVpBDGFkjbbjQovtvNhsuy8125G7XXaysNdOC2AuCmDOlXTZjboR&#10;u1k3aHebx6xQ/WZcl6uyZ8aq+4EY3VujswKZWWsam3OAwWXt0r1MIRVcbuTVyB5lcmFGSeRXvxpd&#10;mHQejMAl6cC4UuG9EVySWggwr+vx9wBNBJfQT8ftXOLxNykbYP7aEBNfO/nz0j8/NSFOJvt73wrI&#10;6Hd39/tZUHL9mHFN9FkzBg3PCx4ECCGcDIWE/gAymTAy1oTpGsd1eWUdo4ITFxDz0lqlFsJ1BTBs&#10;AzKodehZGmTS4KNtKkf16nWCI6MJ3mQKaKSQ2yDpPYygFMgklSwEEL95jwATwSYJMlFeZlkT2SS8&#10;eLI/oWSpfZQNKRFUsvezq5rF469Jx9/mzMSJcdwOCtdSruspOdGOk/3sc5JKnhu3k8eS0nC9YDu5&#10;nzn2+tgflZzXxLlCVPK8tynOjzJ6/X0DM+g5n+lzcmf0d9D1HYHmNT1V3yDx9+LvQchY/Mz9tXhN&#10;f21gKqNMyFtUeC/x5weHiPsu/K3ndS3N6hpKX48CmnFdq14MQNc11zhAE0pGv7K2Id07KaCpbX9q&#10;VRq7GZ8f1M050OSVTUpT7tD4F4t3x9yhOX4DmNFcW3P0w5eHbd+5Ptf245225XiXbTjcbusPddg3&#10;uxscaKhstnR7rVRjS7YFt4b8mY/I0Vxb5pXNolMDtMRwM0DmdxrDItywT4tDE9ehSVY7i+FnYU0a&#10;yjhTJOCKzmGdmqvu3Pz8iwv2f7445zCDQ/NzbePakGPzjx9kqp397IPDag/bP39yzFg8E5jx9Wi8&#10;ZLNA570DnlPD8XfIaQFgonsSHRTaA4IS4vKIiwdg9p3r1nan21t7BCAHLvbZwUs659Kg7QWABD37&#10;L/TZgUsDaZgBYGiBHiAJB2dbCmZ2nu12kNmecoV2X+j2ymW7zlPitc0OXu+WuuzQjU47fa/PzhVo&#10;IM3vE8CMeLL/tYfDdqtq1G6yCnnNuEMMrkwIMcvAjLsyakNImQZfAQxhZuzj0ODMEF5W0kGC6oyv&#10;c1DHN/wjmrTGEDMNwORy4BoAM+lvCDW4zqZgxgdKDSARZnzgkf4UmMm++ZPyxxMwEx2VXHDypyrA&#10;TOK1f8SRicp+/0mYWQg1CwfkMEkIgy9rHoTQhwAzY4SYeDGA5150gW9x2ycEMsTXjwWYQYBLEmia&#10;HGRQAJc6AWm9tqNqCHeRanW8tl/wAsBINYKYmp5Zb2t70LxVd2lfMIMi1DjQCGTYp20iDE1A465N&#10;CmzY9nA0QU/MuWnq0TFfLyYohKWFnJiYF5Pcbu4KEENyYAZknrojU6e2uhWIwX0J4FLZ9NiBJYJL&#10;PIbKG+bVchypk6zPuDHADCBTLJC5Xz5rdx7O2O2Sabv9YMZuFM7a1fxpu3J/Ru2snb4+Yieujtrp&#10;G9N25MKoHTgzZLuO9wlmRmzLIcHM/i4HGLRqR6t9s7VJanF9u73NVmxttcUbGm3Z5hZbvK7e9dXa&#10;Om+XbmzybQDma50T4QaoSbo4QEzMv/HQtVV6fFW5nlemczWJX10paCF3psQf+3RlmfYJPyPsDHcm&#10;k0fjDg1Qs0rb3xDChvMTHJvPHF4KBTb3HGI+9mICYbFMEv3fX5rn4WUASXRUyJPBjQFm3vv6loPE&#10;75fc0HNCueYPUw4NLe4LjgzP+VQDwxdUGktBSQSVCCQcizkynBNdmdh+8q3eE5XIUu4LLc/nufHx&#10;ResES2vybcmmUvt6sz7H9QX21aZiW7Gz3NYfabCVe0nsr7ANx2ts69lGDyU7eKvdDue12/H76nuL&#10;enyF/kvlA3aDqpANI5bfor6T9bgEMCWsDaN7qnpQADOse4S1Ycak8TlrmZi3tvF53cNUg3zilcli&#10;aeVYmSy6MYDMa8n8QAwOjPrYhevBBBcmCS1JiIkODK5LdCqScPI2JfuouP02RdiIyp5I/jny18rx&#10;s5IK7zcbYvT7a2JHkn8svYzrHcpSa9L/OISURTfGV+xP5cT0Tb909QpiuicFHuOCjhTEED4GxOC6&#10;BFAhz/B52GYypu3moRcSLY+RgxjOac9yZbpHv/fSt8nKZVFpkHGY0fuTfhRmPD8h49DkcmkizJDw&#10;z8Q2CS7ADAtjJo8l4eSnKAk02SAT16B5G8wklYGZqDCPeA1s0pPvoOT1k604UY+uQ0bRBQmgEl8r&#10;eSypDNjknr8kpaH/rcr1nDcpCRPJ9xgdmswim0GxdPOj54SAAZNIfxuJx+LfgM8XlyXz+4afkes9&#10;JMW5mfcQ9CzlwPn1wDWl64xwNq4/YJuCBKOzP3i42eDEDw7y5M+0O8zovul9YQ0CmrrO5w40fPFY&#10;XDfvERPADCFnN4o1JhdO2YV743Y2T+Px7VE7dn1Ic3XNuzVfJ4eGnPcdp3FoOm3riR5bd7DdVrMG&#10;DWu+pQoDkEuDU/PVlhpbvLXWvtT++4Q5b9R4uqnCvtyqcXddCDujJQwN1wbA4VhsQy7NfYeZuB4N&#10;FdBoQ+jZNbXBwYnHABoW3mRdGhwb9C+fUNksFA8gDA2oYU2aoBOeO4NbE9adYSFNSjYDMQf9GAtq&#10;vkM5VcLFInQgYAT4OHJ1OAUznQ4zR68OCWiAmG47dJkPrtfB5pCAZvdpQsy6RIqDen6/HdZzj1wb&#10;cWcmOD2EnwFLXf6ztp/ChemynRL7/LwDl8jF6bQ959u9BPOxm7129EaXncjrDcn+0rWHo+7K3Koc&#10;txsVIw4zVDADZvJqgJaJVOJ/CDVziGmcFNhoewHAhDAzVKiBGWfmYdd0CmZmvNJO08hjT0DvBmZm&#10;qGRG+U9itzMw44Nq4ttAgCY5KCZhJk7sX0qxI3hbp5B98yOhi+vHQs7+Ur0NZpLvL/l+0Y/BDEoO&#10;xAzAJKYSyx3dGT5fVu7m807CjAPNqMAgHVJGqNisq75/Jg01DQKXugFBiSZYsUU1fYLUfk32gRZB&#10;TLUApor1LVKq6JxyVXVrYiaooQVs3KkRnAA27EfIAW6aBC64NUn5cUENzk0QIWmhnHJz71MHlhBK&#10;pv2U4n5jR5QgSJ2aA4zAhbY2BTHBkXmecl6CO0M1FOCFtrzhkcNLWX1wZNimLW9gca7gxLBIV3HV&#10;YyuseCQ9tjsls5ZXMucgc7MImJmzy3en7fK9WTtzY1yasFPXJu34pSk7fH7c9p8ett2nhgQzo7bt&#10;SL9tPthrmw/1uzOzemebt2t2dUidruWCmG+2dwhu2mzJetyaVoFLky1aU29L1jW4SwPI4MYAM8DN&#10;sk3NDkBfAjp6/BPBzsfkxghgPHRtTZXOq3FYwYn5eIUm89qnZR+goQ0qc/eGcLQYthZC0XBXBAYC&#10;GSqexXLPCEfmU8+vwYkJ+v3iPHt3ya200wLQeNWylD5YdsfeV6f9njptQOLdJTf1s4Gde3o/gNFd&#10;/Y5FgrgS/b6l+h0f6j2zcr/gShACuODC8Fxeh23ABagBaDgOpCQdGCAG0In7nL94g16fBS83kFdT&#10;qPNLbNkW7W8sspW7cGGqbN3RGttyutE2n26wLWfrbc+VFjtwo93zYU4WqM8tCZXJrtUO2Y26IS+p&#10;XNA+ZiVdE1bSOWkVvZNW1TfpYWT1w7PqLwO84MS0TT6ydsGLQ0wKYNDAfBDVyRxiHj93iAFgHGIk&#10;+gFcmKlnL16DF8+BYcL+mlJfJuG6JPrgNykJBX+KImQkJ5YLJpg5lOtxdXtpJY/H/jGphe+d/Qy8&#10;AGz++6sPRRFgghOTcWMyC1+GBH8AJkJMr4AB9UwJXoCYCcGH4KVjFL20drVtghhcl2ZBCrDSNPjC&#10;Ggc0+epXv6a2afCl2udpNfNljY4BOm2CnOjMEFrW66Fl37sTgwLI0L5KhJdJifAyFLeTxwg5i85M&#10;ctHMCDBvgpmkmHQSbpYGGULLmJDq80sqwkquY1HZIJOEmWTi/58HNbpGvg+hULmUvI5+qiIMRViJ&#10;E/TkseRjcTt73M8lDf1/tnj+m+ZFcc6UUeZ9xyIB7pakP0vNP3SfxMfQwt8l/Lxc7+N1Zb+PzOfF&#10;34CfFx0awhO5vijbPKnrEpjheh2ZAWh+8GufhThZFoKFPFv6dB/1vbT6rhdW2/HMKjWWlzU/sRJB&#10;TX7NnN2r1Pj8cMYuF4z7sghnb4+4TglmTt4c1Vxdc+gLmrtLe8722s5TAE2XbTyk8fhgq21kPZpD&#10;7bZ8Z52t3NNsy3bUex4NhQEWAzXbam2RwObTDRWuzzdV2ReCnA/WADWlCwoE/HZlvut33xbYuzoG&#10;1ODYkFdDOFoMSwshaXn2X1/fst8Kdn4j0IklneOim8ANIIMo50xL8QBKOf/Th4BMcGkIO0Pk0fwL&#10;xQEEMcAM++gd8lyACaAjhoQBHJRb3iX4OHJlQMCiD+kiJVglAQc6em1QQEMuTVdIRDqPe9Ot40MO&#10;OvsISdP+vgu9giUKCJB702OHrvTbQV5P+0DP7rOdantt+8lWwROP9djha712/OaAnbozIIAZsjP3&#10;eu08oWUPR+xa6YjdKBPAlFOCedhuVuLMUII5ODLRmaFdGGY2ni7LjO41jgWgaRbMaJAmxAxnplww&#10;w+rTfJNPpR2S/wl16hfMjMzhGryw8ccadDXhnvGSnyHUgcHUB1QNLMlvAcNAlnBlkG6CeEPk0sKb&#10;J6kUxOCe/A9ATDpvxn9Orp8flHyfyfeNQmnmhQq/vzqV1wZo3fTqaBiMCYfg84zuDOF87syQN6NJ&#10;EXkzwAxlst2ViTAj1QtUaAkLZL2Kem0DMbgwtJWEDfYG5yUJMJWCV1QhVenxuA/IoIpO9gU5HXq8&#10;c8bdmujY1AM4UgxBq+8WRAlc4rbvS9nrvzSqbQJaugQ72m4GcLqpaPLEw8oa2vW4WpyZ4MZw7KnV&#10;AC2eyB/zXwCUx2k3pqx+XtsBZKqan1tFwxMrr8eZCVDzsPaRlQpiIsg8qH5i+WVzVlAeYOZemYCm&#10;9LHdKp6zK/cm7fKdKbt2f97O35qyC7dn7OyNKTt5dcoOnRuz/adGbfdJwYy07Uif2uDObDnUZ9uP&#10;Dqntty2HB2zr4SFbvaPdVknf7uiwdfsHbIVgZvmmFsFNq63Y3Gbfbuu0pYIawAWQIdQM2Fmk9qu1&#10;9Q4xH6+scKD5nLCzVeTLCGI2ErJW6S5MzK9Bi74jfE3QkwIawslwYRAQg3PDMUAmwExYXyaWZgZo&#10;4gKbVDaL+TPk0vzuK0GKl2a+4zADxHjC/nKBjSf+h1yZTwQkODIk8X8pwFgq8Fi2qUy/V6kgrlKf&#10;R62t3FblWrGlXMcf2IptFbZU8PHFdyEvBoj5SJ2/txKgAujQEr7GeYvWUQwAuKGaWciXWbKxzI9/&#10;RTjZ+iJbsaNSAMNxfkaprdpdYRuO1Nq6I9W29UyD7bveYbsFMYfvttuZIhL6e+1iWb9dLO91iLnV&#10;OGJ3mkftfsuYFXZQ6XHSKnWPVQ9MpxcUBmJax+atXeAS9Mg6dc92C156qE4mcImr9EcXZpjQMgeZ&#10;5yk3Bj03KpJNPQ/hZDGkDOc7hJOFtbzSJfAdXjSJ9P3Q9+YK8439TbL/+Uv0Y/Dy5+jHISYqgAwh&#10;up5zmPoijVBdACaWXPaiKpq4o/EEyAyTFyO5EyN4Qd2TLwQwL6xbENOptn1ckyvBTKtAhtAxlASY&#10;qPq+5xn1AzYvrWHgmVqdr8dZYb19OJn4H/JkejSBc5hJVS+LQONVzFIwE8rnMvEDXqIC3ESYcXeG&#10;CaJ+F8rqktwdF8+MEJMEmSCBniaXKMIMJZmnBXxx38W+hyylwMX3Q5hSRvFxACcDObkBR/CZUDbU&#10;RCVhJpeyASapZ7o2uDaDOMb5KaWPZ127eixO7pMT/CQgJLczx7KBgmOZecCr739wxX3mCj+m7PPi&#10;fmiZM7153hR/flIhTOz148nnhTmVtlPtjypGr6TeV+Znmztd/B0yzlCAY661KV2T7s5IVFTjGuea&#10;x53sSoE+i3i26B5q7NG91f3CqtufWUXbMyvVOF9YO2v3qwLM3HgwadeLBTX5U64Ld6kuOmTHb4za&#10;8etj7tAQbrbnjObg58ij6bJtJyjf3GlrD7bYqn3NLsLPVuxutJV7W2zx1hr7SiCzZLvG3I0aT1Mg&#10;86Ug55P1Gkcp7bylyoHmc7Wfbqqw3xN2JgEuAA1hZ4SiRaghlyYWDvgFQIN7s/Ku/efXN1y/kH61&#10;LLUIp6DmvwQ4ODMstkn+zM8/D+vU4M5QEOCfUkDzjxQEeC+UbgZi/uY3e337nT0iOF8z5kS7J/oT&#10;duZ0p21IjzUkgIzDV/oEKb2ivu5wjPJwghi2jwlgeBzICefxXLU4PFmvc/Qqzo0gyEFH5zvA9Nqx&#10;64N6vNdO3Ra83Bmxk7cEMveH7Hz+oF0tHXVH5sbDMbteMmJ5FeN2p2rC7tZO2926ybQLgwCYuKZM&#10;dGWCM5NxYlABuTK0fNvIQN065usglHdPe/lQVqFuGX1sHQKanunnPrEeFsyMayCOi7FFZyY7vCE5&#10;+DzXDb0AZCTci+QNhbg5fpoCdOSCkb9UAWYoA53r576u7N8BvdmZQamBW53Ms9TnQxhIHJBZfDTC&#10;zNjjF6GqmU+IcGc0SSKBmGRiTaACuGQEuMRwsriPqnv19/Q2wEwElggz0ZFhm7ZcQAvEoPKOKYeX&#10;yhTMoIr2KW8BGgcbyUPPuuatthOIEXR06DE9h2OxfHJcxJJz6lj7heO0nZRP1nZKVCqrV1vT+shq&#10;21IA00x+DI5MqEcPxASn5bGDSgghE7xov7RGx+oEMNJD4KV6XseAGbYfWZE6xBBapu3KeXdnCsrn&#10;7W4prsyc3SyaFdDM29V7cw4zZ2+OC2Zm7cz1aTt6ccyOXJiwQ2cnbJ8AZuexQdt5Yth2Hgdg1I/o&#10;2OaDPYKYPvtuV5ttE8xsPjBgG/b229rdPZrEE4bWK8DpsnV7+h1mlm1stZVbO6UObbd4+/X6Jvvq&#10;u3p/fJHaRevq0+7MonV1mqTXeZjZx988TAGQjn+HoxNDzyodZAgziyFnFBjgGMUFOEZBANwZ9B55&#10;MgIaQAYRaoZDA7hEkMGRYZ9QMyqaEWaGfv3FNW/fW3zb3lfn/cFSAc+Sm66Plt/Rzy2yrwUW326v&#10;EsCVCWAqbbW2v2F7a4U+k2pbs6vWH18sCMFBeW/pDXt36U378Btg5o4ghnwZ/dzlt1POzR19DkWC&#10;mAJBDIn+JPmTPxPKMH+p/UUbBDBbSmzZjoe2ck+Vfbu/0jacqHFtPF1ju6422Z4bjXboXpudKOqy&#10;c6U9dqVywK6xPkzdiN2uH7Z7zWNW0DZhRZ3jXq6+XPdSRb+uayCGLxVGqfQ45180eD6MAAZxv4ak&#10;/mc2KGhBQ4mQshHBCxDDQpfRkUGTz144yDjMJJyY6MbM6VjSgUkq2eeibDB4k9xpkbL3c8FF8vHk&#10;hDDnJPENEofkPJ798zK/C/ACoAUnJinyDb3v9LxDQCYTTgbE+MKXEhATQspe2mCqQhkJ/T2CmG7B&#10;C+FkrPPSIbWOkvOiSdVwEKFjQEwEmTqBC6rtfZZSZruu76U/1jDw0poGUs6MXoPiAMnqZXwbjWLi&#10;PxO6DNBQzUzAQuJ/SlSCyuXUxFCztDMjxXCzXCAz8/SP7sDgxCTBJVmqORt0/JgE8MRFNJOPRTcn&#10;Ojq5gCY6NFHBqQl/wyTEvA1q0sCSdTxb2efF/XiNZl+nyTC1Nyk3zGSgJ0pDfEqvzws0DcipON/4&#10;U5V8jVw/J3kseTz9mF4kGVaPCLXPNS9CMQomfX7iZyQ/lxBuxt8yAzRzup4INwO0WeSVa5hrHDcy&#10;uDN/sG7dH4SbtQ288upmjT26l7qfW2WbxvnWp1aq8Z0KZ/kay1mD5mbppF0rFswUTNjF++N2/i45&#10;NEN24uaw5uChbDPyPJrzA17tbOuxTtt6vNvWCGRW72/SuFBvq/a32Dd7Gr1AAA7NIgHM0h0NDjYR&#10;ar7aVmcfb3joIPPJhjIPQ/tYLfpko8bUdaX2HmFnqfY3ghpcG0AHwMGZccdmeZ69u6bAgeYXy27Z&#10;f6VCz0KezVUPOwNocGYo5/xvX17UNotqnnaoYS0a1+enPfTsZwKcf3j/UFrvEGLGmjBATFhfRpDh&#10;AJIBkR0n2tIhZBFgTogC2T92bdhdFz5IYOfU7VEPQzt6bUCUOJJ+zuEr/f5Bc9zh6OqAuzSHWHhP&#10;+yduDglgWEm8z87cHbKLhWPSsOfHoJsCmVvlQIxApXbKbleM2N1qAUwqVya6MSgCTKxmFlXQrGNx&#10;0UxfY0bw0zzqQIMzw2KZlZr01pIsTknmUQ3OEyFhtV8DNGWDxzUws7o0k+4ZBpEUzMQY7ewF1SLM&#10;JPVTYSb345kbKyrXzffnKDg+C98Dyn4PyfeVrTfDTOhEY4caYYbPKzgz+iz1efKNIjDDt7XkzQAz&#10;TJCAmY4JcmY04U/BTDIXBmipVluVan27RzCSaqt6BSIC1TLCY2Krvzfb5doGZsp0DQSgCYpQgzuD&#10;cGsqtR8BB7ChDWFnj7Q9q2M6t53HdR0JZgCWCDC0qKYDCVDa1bYhQCasCcM2qhbMhJCy4LyEnJhn&#10;7ry401I3b+X1uC9PHVTKtB0B5qHa0lq2n3g+DE4Mxx7WPbWSmieCGnWMFfOCmDl3ZfLL5u1O6Xwq&#10;zGzeruVP2+U7M3buxoSdvzVt526iWTt5ZcqOXybMbMIOnhmTxm2vYGa3tPf0mO3ydkLtqABn1LYe&#10;GrJN+/tty8EhB5qNB/ptw/4B23xo2Nbs7HaowZlZv3fAIYbtVdu7HGKWbmh2fb2RULMmTdgbNHmv&#10;dXfmK5wbAc6SDY3u4pBzQ2gaoWq0AA4gA7xEiGEf1wbHJubRJIGGQgBxwUxKNYcqZ8GJYaV/2t8u&#10;ErSoZZFMyjCzYCbujIebLdNxoEZA8/vF1+130pdrBTIbSx1g1mrgAGAAme921rjW72t0kAFovhHY&#10;fLNN2q4BZE2+vbf8pr3/zW37Yn2RfSZo+eibPD8OwBA2FkPHaBetL/QcmOVUI9v60HNhVu3Vzzwa&#10;1oXZdLrOtl5osm2XGmzXtWY7cLfdjhR22qnSbjtT3mPnKnrset2g3agftPy2cQGM+sOOEEpGf1g+&#10;oGsaNwb3c3TOmnFixgPAEALKIpc9UqxKFgHGIUYCXkYeAy8paZv7e2F+TICYqIVhZcH1zgaZx+pb&#10;o5J9LkqCQVLe/9APZelHz9V2hA6UnBDGPi17P3ksW6+drzb5szO/S3BiHF5SoWQeTpb+AihCDF8E&#10;0XdqwqTJUwgrA2QEAAKZzIKXgokpgcwUuTAhJ6Z97KVDTAuhZCMhmT8JMQ39hI69TIHLC1d197O0&#10;anqeu4AZHJqmQU3I9DwPMRPMhBAzXBlN2lIQE2GmbzwTbhaAJrgzyYpmaacmBTMRaAAZ2p8KMyis&#10;J0ILgFBGV5Djla4AFp2jx2M7lZqEunOjzxUQSsJQhJgF2/obRJh5G9h42Jnk21LM9QjS3z0CjhTB&#10;5E9RGmJywExS5MwsyKHhmkzu5zjOujdvh5rX5wWaBuSUpi9/vtKVV5m3vFkx2iQpfwyAIWw/x1zo&#10;TcoFM0GW/kz4/APM6G/+DAhWP8Y1pWuMaxSgIXeG65prHZjvGQvlytuHXlnboGBG91qD7inCzara&#10;MhXOfP2ZqlnLo+Koxu+bpdOCmVFBzaSdF9ScuUMOzaAdvTrsZsKhS4Oa0xNy1i2g6bGtuDQnu239&#10;4VZbe6jV1h1us+8OtQlomgQx9bZ8V6N9vT1UP1u8o87dGPJoKONM+9V2QQ4wI7AhZ8aPa/99qqDp&#10;GC0ujYMMQPNtar0aHfvdqnyHmF+tyBPY3LZfJXJrqIbG+jSEnhGCRvgZgPNPn54W2JA/c8ooDIBL&#10;87MPjjrU+AKb7x2yf/nkuBcKeIfSzCis/B/yV8hx8fLLojosK5KL+GAAF3JngJMIMuTLEFbGB4gz&#10;c+bOuKAkECIOzSGBDglKp/PG3Hk5fkOvc70/wI4A5sRNAGbAn3P27qhdyB+3S0Vjdv3hpDsy18vG&#10;7Ua5IKVqwm5XjttttXk1CLARkNSGymUoODNsB0emoGnKt2mLWmZCeFlqfRlvWwQ9vmBmKvmfb+v5&#10;Bp91SEafWptgpnPiifVqQk3Z0FHWOxDILHBmPMQsuDIoCTM+ICYgJk7us2GGG+NNiufo/gvym/F/&#10;CmYy74WflXwfUcn3nUt/qjOTC2aIm6eaEcUW+udf+De9rEVBJaT2caqYzVvT8CMHGXJh0vAikIkw&#10;UymAQWWd41beNSEFcHmoSRpiO+4DMzgy6KEmcoCMh5dFhwal4CaCTlm7rhcpDT3tuDeCnRTQRJW1&#10;4uTMWZXApapN0COIoUUBZrTfMm8VTfo9BDCVzTpO20TiPuAy53pYN+fuCyBTVh/cl+LKWVeJOjhy&#10;YYIeOcAE94WQspDgX1g55y4MEIOKK55Y/sMAM/cfztvtohnBzCN3Zq7en3Jn5lLejJ2/PWunrk7Y&#10;icvjdkLtsUtjDjSEmx29OGkHBDG7jw2qHbc9J0cdaHar3XZk0DYf7Lcdx4Y93GzH0RHbenDQNu7t&#10;VTtk2w+Pabvf1u/GxekVyHQ50Czf1CrI6fbtlVvIsZG2d2ji3uT6OpVHA9QANIhtnJtPqYhGOJqg&#10;BrABamg/XlFmFBT45BvCzmLJZ9acoUAAcFMiECFUjNCzkC/z+8V33KXBkQklme8JYO74PhXNKM+M&#10;WEuGHBpyY3676Ia7NIj8FhyTFVvL9btVOrys210nuGsS2DXYer4VE9gAM9GZ+WJNcFre/fq6ffjt&#10;Hfto1V0HGtoPVubZxzqGa/Ppmvv29dYyL7EMxCzbUebuy/Jd5bZ8j0DmYJVtOFFnW8422LYLDbb3&#10;eosdyGuzE4U9dqqox86W9tnFyn67Xj8kgBmw2w2DVtAxbkWduDC6P3TflPfqHugXqAtiqEzWOPbY&#10;GsiJEcTEcDJCybg3ex1iWB/mWTqMbET95IjABY0+DeAS4SUKiIltLKaShJgkyAAvsQVespUEgaSy&#10;weNNSk/usrb/mooglEvZ75u+MQ0x2kbJfnJhXowm7yk3BpBBHlI2JxjQxClCDNXJCCnDjSGhvyMd&#10;TvZCfepz9alBjQKZhkFNpiTgJDoxAEt1d1BV19PUfgZm6vtfhfN1LnkzwAyVzigAwEQtujNJZ6ZX&#10;IIUWODMJmEHRmYmOTNKVScKMg4wUQSY3zGS2cWrisXg8+3mZ/Jvg3kSgyeXwONTob5ELZoCWbKDJ&#10;FuWBUfy7x1DC5H7SvUlCT5hAZ7azYYbk9OxjQeFaz3XNv+0+SDo6fz2YWTiXyZ7j/JS5TvL8t4m5&#10;zp8CMVF65RQAZX4HTW1chJvxefCZEfLH34HwQr8WBLozupYC0OjaBchT4WaUJO/Xtd+dABqqmzX1&#10;EW6me4sKZ23kzzy1Bxr7AZr86jm7o7H/Vtm0XX8waVeKJuxiwYSduzfmZZuP3xi249eHPc+dHHhf&#10;RoUFNk912R7WghTcbDnRaRuOdti3Go9WCmYIOQNivt6egppdDbZUx2i/3FrtIEOLABpgh23cmS/U&#10;AizRncG1ic4MYWdAzu81JgIyv/5G4+jq/AA02seZ+bW2Y/4MMPMvn53zbRwaKp7h0CByaHBpfv7Z&#10;afuXT0/a371/2P72t/u9dPM7Gw422+YjbbZJpLb1WIev2k/YmYeeHW/zSmYADYS3T5ADvOw7F44h&#10;oCaAS6+2BSr68MixiZYXx0/njTq0QI0nbg4IZHr9Q6fFjTmdN2gXCyftQsGINGwXCoftWsmY3S6f&#10;sBsCmjuVotDKSbtbPal2zB2ZewKa+7UIF2ZawDLtrkyAmrE0yMQQM44VNk97NbOY/A/MUMmspGPa&#10;Q8yY3PINPzkXVDKL+TJUMhvUgM0gDcwknZlkmBmVZJIgg8LNv3By/+on3uhJBZhJ3FQ/4Yb9UxVu&#10;8PCzcIDe9t6S7z+K2FmKG/jvqOeH35c2E1oRB+74ORFCEQfpGZQqBOAlmudf+ueOO9Orv0H35FPr&#10;GHviBQDIlyE/hhLaAExFN/ACxAA1AgocFwFMFE4MKm0fT28DMiVtY95y/EHrqBW3jGp7Qo/zvGkr&#10;S4SdPWzTRE+KIINKW9nX9dPK9qQ90HVX3jYrzdhDXV/AzMMWAU+7gKRF76l11spaZu1hs1qpPKXK&#10;VmDnkW9XCG7KGvV4g86rm7XS2ll7IEVoAU6i41JQMSNQmbX88mmBiUClUsfccaF9ZPdKZx1Yiiqf&#10;+H5RpeCmSkDUQF7NC3dp7pbM2d0HjyzvwWO7nj9nV+5O242Cx3b5zqydvzltZ69N2vkbM3bq8qSd&#10;vqr26qydlI5dnLYj56fs6IVpO3xu0vafwq2ZsL0nRlxHzk/bPgDn6KAkoDk8aHuOj+qxcdu6v8+2&#10;HhgU5AQHZ/uRMXdv1u/r93C0Nbu6NcHHrWkX3HTaSrXs48Lg0AAxX2ubggIUDsChAV6ojvbZqkr7&#10;crXOWVPnAENVNBwbQCYCzXtLiiVcmeJU6BltzKNRK6Bh/ZkANYSW3XdXBpiJQEPuzK8+v+oQg0sD&#10;3ODMkONCXgshXyu2VHhezHc7qwUwtfoda23jvjpbtwu4SW2jvXW2XODzxdpCe3f5Tft49T37bK2g&#10;aplee+lVQQ3H7tgna+76mjBfbiywpdtK7OttxfbNvjL77niNbTzbZOvPCGLOATCtdvRetx2712mn&#10;CrvtXEmvXarotyvVA3a1ZsDuNI1YocC9sHXESgCYbl3HEvdSXOCyfmhG/eBcCCfzhS5xYx6lQ8ky&#10;4WS4MJRYFsg8fhYAJgUvuQAmW1PqR9GMJmsUUwkQE/qFpBtD//qmfBgcjLiP+BIp80VSqu/huBT3&#10;f0xvOjcJISj7+IJzEz8zPp58n8h/FyajSL+HuzFSBJg0xGhiHMVkmvVigBgHGU24yY2JC18iKpWF&#10;3JgXDjKhvHJI7gdi2nBk3IUhJyYm84cwMaAE4cIkoaWK0JeuZ1bZCcw8C1Djj4XHyZ9pYCLm7swr&#10;DzVzoJEIN2PNGYCGvJnscLMFQCN4ia5MCDcLzkwuoCFfBkWomRbQTPuihUmoCTCSAZIYdhaAJgky&#10;4fzX97PPYzu8TgpuKMmb0HwKXqKSYPM2hTC0oFyPZyuemw03QboPUhPrqNxQk1u67FxxO93quk1e&#10;20moyTU3SM4douJjmsqk9Nef0/wl4l+u41HB4Qm/A3Of0JqHmiGKEDzzv4n+7u7QZAA549BQse97&#10;zxfj+u/RvUHp8rZB3ZN9z6ypV/eUA80TK2/RuN38xBfVLKids/s1c5ZXQZTSjF0tmbArgpoLBWN2&#10;5u6w5teTmluPeAoIc/S4hMouQc2uc7229WSXw8z6I60ONN8dbLE1B1ulNlu5t1lgI6jZWecgs0yg&#10;s2hbjQugwa1BhJwhHJnPNlc6yCTdGVrcGcLO2EcxDO3XXjDgnoDluv37l1cEMNfC9iLCzUKlM5wa&#10;Kp3966ehbDMQQ8gZojgAcENxgH+mKMCHx+ydtfsavOoBSUJAzY6T3QKZPl+xf/vxdtsFybF2zPk+&#10;qVcg0+vVzYJbM5gSlc0C6By60GtHARzC0K4Oph0bWuDm2HXCzALMkBtz9t6Ih5XhxlwrndIfRH+U&#10;klH9gSYdZO5WCUpqBDMCGSqY5TfOCEzIkxlXGyqXxTLMhc08FsLMYmhZ3AZu8puAFx0X0LhSOTOs&#10;Vl2qyWtFb/iGv2FoXgM4q88/9Uk0yf8xeTUJM9N8Q+Zx3GHAScJMHGzDoEabdGZy3+jZ+wsVACap&#10;XDfYX6KkM/M2xfcY329S30vx94yhZUklB3AUv3nk8wNmvEQzkxy+zX38vQ050FAJ6amDJTlMLUyw&#10;yJ3R36l2QCDQg+sSYDQqAgygEiEmKsJLLrhhH4gpobqdOzUZeIkwE1XSMiaAGVc7YQ+a9TpAjYDl&#10;QZMe07WFSpunXICMt4KVovpJK5ZKBOGlTYKVeoFSg+BH13aRru1iqaxxzopr9Fo1M3o8lFJGAVxm&#10;pFmBiuD84Yy3BdovEMywD8gQOna3hMdm3XnJK+Z8Hp+3/IeP7V4JoMN5ODNPde5jr2B29d6Mh5jh&#10;zFy+I+XNOcycvDRu567P2Nnrc3bi0rQdPT/hOq7tY4KZYxemHGhwaA6dnbSjF2e9UMCB0+TYTNq+&#10;E0DMmGvn4WHbfnDIdh8T1Bwatm2HR6RRTfT7NLkf0LERTfR7BQDd9p2gZuN+qqT12KaDA7ZSQLNs&#10;S6utFOCsEOAQfvbl2npbupnSzzg3LX5s6Ua1gpkvv6tJgw7uDE4NcINbgzuDABoKBLAmjYeeLQv5&#10;M+TNEHKGI0PuTGyBGQAGVyZCTJQXBxDMUImMMskrt1fpvdfbpgMNtu1Qs37ndn0WnYK8LjukvnSv&#10;+tLtJ1rt2x2CrlV37ONV96T7gpc8d2NY6BK4+WDlLW3fc5hZtLHQlmx5YMt2ltrG43W29UyjbT1X&#10;Z7s8kb9b6rCj98mD6RfADNqVigG7Vk0Y2bDd1TV7T8Be1KVrnWpkApeq/mmrHQwAE3NhmkfnwgKX&#10;hHdOEeYZFCuTLQglU384zBoxumcR68TkBheOoRdpxZCyKAcZgcvCJP+g5OKWsR/JVgCG0N/+JQr9&#10;18K+603K/NyMcr2v7GNJpSGGb+ATfSICZFyaCDvIqI+MVcqmnvyQAhlNjBIgM6RJUly93xe9xJWZ&#10;oNzy9+pDCSsjuT/kxWTCyUjqX+jERJABWso7ngpkXqh95gJogp74OYAPMENIGjCDYt4MMBPDzbwQ&#10;QMqhcZAZ/yGdNxOAJkzufhLMzAIzGXfGxWRRIMPnkgEPfW7ZLgphYel9chs02YznJ56beY0MzMTt&#10;1yEpo5hjk0tJyHkb4GSf9zbFEsTJQgPpggO6pjLStZZQEnSSAlzedDytlBMRXZqoADavzw+YN0TF&#10;Y5rKuHLNSXLpx+ZAPwYhb9Kf87wfEr8Tv0ssMhA/h1hRjVBC/zuloCZeU1yvXMtc24MT4R6gOEa3&#10;7pUO3ZOtupcaua+6dB926p5rJ9zskT2Q7tdoTK+etdtlmhuXTQtoJn3+fKFg1M7eQWMCmT5P8SCK&#10;6rDm4yyNsvdCvy+Lskftbs3rAZp1h1ts0/FOW3OAfJpmz6X5dl+zwKbJlu2u91LNuDQ4MUANLWDD&#10;NqFmX6ol3Czm0dACL7gzEW4QcENLFTScmaT+a+lNF84NcENhAIDGq52RP7Pogv3r52ftnz855UBD&#10;6Bm5M+jv3z1k76zeU28bD7XY+gNNLtwZ9nFqtgA3DLznqFoGyPSlws963ZWJeTXsE4ZGLs3J6zgz&#10;A3q8V/Ay4uFkCJg5fKXHYkgZOp0HQY7a+fygKw/GpTGHmWslI+7M5NfOeIjZ/VqgRvsCmMIGgYna&#10;B5oY3lcLzODMZLsxSZghzKxQk0lgxoEm5cwAMojFMkOI2aw1DFPJLMBM38xzT/4f0ABOAmsyzGwm&#10;5czEQSeXMxO+uQj6MZh5m8QyOW+mv6YAplw/+01K/g5R2WFm2QN/clCPMBM/v+jMEHLCgqRUjRtm&#10;AU197nz+wZ2hopn+PlID3x5LSWcmG2ZwXhxiUqBS3DpqJWofcLwjdVyKIOMAI7k7k4AZoCW6M+xH&#10;kAlQExScmUkrahDINAuIdL2hUl17RcA212md4FltVEGtWtzFam3X0I7a/Wpdw4L3/Gpd54L5gmpB&#10;evmkr8x/v1LbZTO+Ov/tB9N2q3jKbqn19WEELyHvJSbzz3h1MnT7gTq91DFCyW7jxBQ9shv3Z+xG&#10;PqWY5+1m4SMBjDpFgcyVu/N28daMnb8xbZduz2l7zi7cnHOgOXl5ynXikiDn8rSdujKrdsaOnJvQ&#10;sVlBzpQdvzjj24AO+zg4QA1haXuOj2gyL7CRthwa0P6E7RHY7DoyaruOj9t2YOfIiMCmz0PVthzo&#10;t/V7egQ43bZmJ+vZ9Lp7gwuDM4Nr882WNluyrtGWrm/24gFsU0iAKmkIoIkgE8GGcDPyaYCZ95bk&#10;p/NnPlha4CATSzSTOxMAhrVlQrgZzgzhZMALAmqAG3JoKMtMZbHlWys9B2b5llJbvaPSttK/Hmi0&#10;PUdb7OCJNjvMml1nuu3gmR79znqfm1kbJt8+EdR8tAqQEVyp/WTNHft83X1bsrXQlu0o0YBT7Ytb&#10;bjpZb9vONdn+6212JK/TTtzvsdNFvXa+dMCuVrEy/7DdbhjxRS3p4/LbRn1dGFborxDEEEZWNzyj&#10;+2hGEDOnPo9+b14QMyeAIR8mJPVHF6YvkRODC+P5MLpHQ0hZxoF5HWIWgsybcmOismHm8feaBDjM&#10;vP5lUbqfTfUt8YujjP6QtR9BZeGx3FrYd+US/Xvy5yff048p+btEmMkGGXeqUhUzk5XKYmhZMskf&#10;iCE/BjfGHRlNkCi5TFhZMjcmJPkHmGkceJYGmQgzNancmCqHmAAttBWaTJVLFZ3PHWZog0MT3Bue&#10;Q4gZQBNgRj8PDb1I586QN4M7E3NnoqIrE5yZADOEmL0NZqIixMQwMyBmWoCCaxLh4fGzIJKy4/Yj&#10;AccjwAI5zPzRgSaGnaHo7sRwM9pM6NnrMJOEmiTMRHiKeg1E/kRweZuSMBQVQ9WylXRzsl2d5GO5&#10;HkcRapIg8+r7TMhZNtTo1ntNAWTePr/5KV/e5vqX6zwU/2Xvv+1f8vnIgUpPTf4u/I6ZCm+4WmEO&#10;GD8/1rmh8t2crhPyt7i+uHapysf1Pcy1r3uhFxfTHZqX1qz7slH3WDVfHODQtKKnVkKVs7o5z6HB&#10;pSHs7GbplF0rnrSrRZN24d6YndUcO6R9DNkRzcMpuEUBrn0XemyP5u2s87hDY9Dm42228VirwKbd&#10;82gQOTXfHWq31QdabcnOOocXXBpyZ4CYGGaGKxNBhm0E0ODSfLC2xB2b6MoANoAM7gyFAH777b00&#10;zFDhDJiJ1c5wagAaX4fm03MecvbPn562f/z4pLf/Iv38szPuygA072w41GZrBDQbDrb4IjtrNdhu&#10;Ptoews6OdtiuU/qlBTK4NMAMi/KgXadYeybk1LBwJglHQMzRy4SeBXjx6mX6AE/eIvG/z3WScDN9&#10;wBfus+jPkF3KH7Nzd4ftUgEgI4hBJWOWVzmlP850ypkRqNTPCGA0saufcpgpapx2FVC9DFjR5LGg&#10;ccqKvdWEUm2h4AbAIbwMqClslgAYcmUEM4WagKKQLzNttV4ZazYk/49pIHeYeZZyZjJhZmmY0aCS&#10;LgDAwCslQyEYsKINGwfIADOZnJnkjfA2cdN4GNhbvpH4cxVfM4aZ5fr5ScX3nktJmAm/cwZocg3i&#10;fFZ8bh5mxoAtATOeN6OJ0hhAk4IZL9VM3szYIw3IgpmheasZCKGBIUcmkxMT4SQqAMyolRJSw0J/&#10;HNM5yB9PhZtlHJrwGhFkgBZghu2kSlrIsZlxV+aBQ43OlxxiWnWM61CAXaRrtFDX6n0KVAho7tWM&#10;entX8HKncsTukf9VNabrfczuVIxaXtmI4GXc7pRNOMjkPRyXJux26aTgZdJuqsO6lj8hCJkSnLDQ&#10;5axdL5iyq/cnw4KX96fs8t1xHZv2fdqr9zlf2/l6/N60gGXKQ8rQtfu4MrN28faM9gUvt7UNzNyc&#10;Tm3POtjg0ly4Ne9Qc+HmI+3P2omLEw41Jy4JcC4LZi5MCmamdWxWoDPnOnFpRgCjfuCCwOYcsDPr&#10;YEPhgINnp4Jrc5yyz5O2/+SE7T5GqNpogB7Bz+6jQ7ZH52w/PCS4GbQNAprNhwYFNj327c4O+3Z7&#10;u63dTe5Np+ChzZZubLUValnLZjHOzcYANlQ8i4t1frGahTnL1YbFNj9eERbU/OQbws6CO/P+0rC+&#10;TMyXiVDz20U3jQU0qWz26y+u6zjFAsJimu9+fdNI/l+2pVzvpcy+211rm/bV2/aDjXbq0qCdvzZs&#10;ZzSgXLqhfvC6+sCbw/o8B+3g6XbberjWVu4ssS/W3rWP19yyz9bftaXaX7az2L7d+9DWHCq37eca&#10;vJzynqvNduBWix2732Gni7vtwsNeu1LZbzfrgBiqkY1asfq2EoE91cgq+6bdiakdnrXaIUHMyJxA&#10;ZlYAExL6WRsGFwaQAV66px8LYAQxuv/64/ow7sQ884R+IIZwMg8p89LKEWYS4KI2gouXW1Z/GRe/&#10;BFy8ZcIuecWyCDNSBBny6hDOTOxDknKQ0Hmvgwz97R/S/dGPKZyf3A/9luZ86e1cin19tmIfl+sx&#10;lOkD+d006VT7COlYWDMGkMloIcxoYg3MPGY1/wzMDKVgpn86JPl72eXx59YxrolRwpFpGgQ4cFEo&#10;pcwaMS8DyAhKKrs1aep66vBS1v44QAxujLdPdeyJxOOcJ9hJhZrV6rl1hMWkQs2a9ZqtuDPAzBDO&#10;TCZvhupNQEwvK6GPC2xSzgwhZiRFp0s0Z8FMWpr8eZlbwUyEGMLLSOQnl4UJY1x1/5na55rQv3iB&#10;0yBp+5mg5imPSyRqo8cCkHlNMENFM71eShFgshW+Xf/eFYAmwExo9Tp6PRfbEmvcxG0v6ZyU3q8v&#10;8ijFcLQfU8zJiaJyFsdzwQy5G14emmstWxzPEg5Ocju5H47pM9Q1G2FmQYln3RO6ddMgE0Owcskj&#10;TrLmIz9FyX9vezz7WHI/l37qOQvnTEHqMtLzowAz6jv0GSA+owA0+ls8T/3NuTZ07UzqmiVMkpAz&#10;ypFzzQ9MkE8WQjLbCAPlntK9Vaf7rYp7r+2plbIGTdMjy6dsc/WM5VVoHlCu8b5Ec4ASzQWKNKcu&#10;HNf8esTO3Ru3U7dH7Cjz8isaa5inXxtyp2bH6S7bcxG3pte2nuoSyDQLagLMrBXUrD/aaSv2NNpy&#10;cmrUEnqGlu9ttq93NgSYEbyEBTZLHXqAGxbZdKhJwQxgA8wQYuYOzZoi+/U3d+2Xy/IEN3cdZCgQ&#10;gICZf198zf7tq6v2n0uueWEAXBqg5udfnrd/wp35/KzA5rj9A+vMEGa2em+jfbevyb5Tu+FQi607&#10;1Bxi6Q42O9Bs0i+2J1W+2etW8wsfbfVtHBlW/D8keIH2Dl0U3JwLlczIlYlVzY5cpQhAv52+M2rn&#10;8kbt1M0BfciQ47BdvD9slwtG7PqDCYHMmN0qm9QfZNLzZKhcRp4MIFNQLyARzBQ1zroAmgg2D/jm&#10;G2gBYtSyX9Kq81IQ42Fm2i5qnUrnzKBCTUQftGugJ8xIg32VJsP1g8DMrDr+R9YzqYF8Okyih+Zf&#10;+NonJKZ7iJkGlBm1fGPGRJzY7hjfHQcplHFmMgMloViv39S5oSGzn4AOKddN9pco3Izh52UDTfZ7&#10;jPsou6OKMJOZUGQmBdmDeAyr4BtIPsPMN5ChRDMa1eQJDWmwHpxjgH5qneNPPJ+Jqkr8vVgME3em&#10;rFsgAqgIWIrbx1yl2n8A0AAuApYILbGNSoaZxX0/JohJ6oEmiLgybMfQswg7ZW2T6mhmrKZj1qra&#10;dD0BObrmSlt0TXIdCmDyqkcE6sMOMXe1f7tiyPdvPBz0Cn03Hg7brYdqS4bUjtrN0lF1SoPSkN0Q&#10;6N/AudT9cu72oF1UJ3XhDhq1S+qszmv7stoLeWPan9D2pF26My6omXRguXRnUmAyIRiZUKv7L4/H&#10;WeV/zi7cntJ2CC2jgtnVe48EPU+8vZSnYymH5nIejk1waNBFgc35G/MONOeuAy4ADI4Mrs2Mnb4a&#10;wtKOXwRixr09en7SHRucmxOX5+yI9nFtyLE5dGZCEgzp8dO8lgDp1MVJO6ft83qtk4Kho2c5Z0Jw&#10;MGCbD/QLFrpsw75+z7lZsSmEoFHpDNeGcs9UR1u8Vh1wquTzF6uqHWhwaIJbExbY/HwVLeFnDwQv&#10;rBWT72vP4M6w7gyuDLkzEWrIoYmgg37z5Q0dC+WTP1t9z3NgcLs37m+0XUfb9Pv228XrAhj1iddu&#10;DduVPP3tbgzaZW1fujmk7SHbf7rFjl7qsu0nGxxeyIdZdaDcvjtcaVtO19n28wKZa412+E67uzBn&#10;ins8F+ZyRa/dopyyh5ENW5GuYSCmvG82vTp/PS7MiPo3XBjKnE8IYKYAmFCVLFOZ7Kn1zxFO9iQV&#10;SvYi1QaAiUn9IS+GRW6TjkyAmAAyQck1Y7LlTgwg432oBvhUHxoVYSbZpyaBAAVHJvQ3zzWDQnE/&#10;9rl/jpLA8jbF95D9vnIp+XugOKEEYNKOjIOMJjqaoCbFmJNeyZ/KZVKsXOallwEZDy9j/ZgX6itf&#10;uivTMfrc2qSWEdaMWVhuuWHguQAmk/9SLSAhLwYBK8ALIAO8hO0nqeMAzWOHmXi+uzNqUYPACDUL&#10;lFoGXrn4lpnkZnICUJfeR8yd6RPUuDujSdygKzgz0Z0J0mQvDTMaGyS+0Q4Qo8/s0X8LRv7oTktw&#10;YXQtaOJN7gKKuQwxnyG5jTjXK1Dp82UNGYcagUcMOYsAE2EGVyxuRwXAAWYyrk10aqJzkzyeDHnL&#10;5dpEsInAkn1NJBXPTSobal4/rnssIa7F7GNR8VpNKunSsJK+f56p+wKwyQUzurUS+tPnM/zL3udf&#10;cjv+y3VO9nlvOufHlD0Xy1RLi3Mk2gB1AB6V4AjLA7Bj2Bl/M64DKueNzxM6KWif+8EGBTX9EwB/&#10;cDFxNVm3iSpn3F81Kcf0Ycsj6YkVs7BmKo/mDtEbVbg0k+7URJfm/N1RO3ObamdDXhgAEwKYIZ8G&#10;l2a3tF1gg0uzWQyw+YTG1aMdtu5ou4edhdCzFkFNky3ZWe/QAtTEsDNELg1hZ7QUCQBoAJ3o0iRD&#10;zmL+DE4Nlc0AGC8IQNlmgQ3bHPu5Vza74jCDO+PVzT474+4MYEMhAHdm1h9qs5U7a23zkQ5btavG&#10;1uxvsPXEz4nMth4LVc7InwnVzrptJzk0DjfaPtmh7R6vlpDOm7nQ644MIgHp6DWqnXV7eBlFAE7f&#10;GrCzeYN27s6QIGZMADMhgJlykIEqbz6cEGEy8RNpkiNThysTVNgQ3JnChmkrbppxkClpmXOAcUdG&#10;0FLaNpeGGmCG8DLcGZcABqDBmaF90D6dSv6f8kmwh5gNzVvT6Lyv/A/M9M9oEJ974TBDNTMG7Qgz&#10;s+os4wQ8DsZx4I2DVxhoFw6SLCyZvMG5qXPf6BkBGP4NwJ9x8/9UhW8YFsJMcjsqvtdcepX4XZMg&#10;Ewf95IBOZ0gnGSYxAWgQ7gyfMQ4YZVxHJT5/oBKY6ZpgzZnHDjO1fVNW208Fs2krF4w6vHSMp2Em&#10;DTUATcqBIdE/gk2Emuxj8VwcGvJnKAxQ0qrHAJcYhiaYoZRzTacguHvWmrvnrbVHk0SprfeRtUjN&#10;fZRdnrEKXW9FDYKXKkFJxaBdK++36+VsjzjEXCsdtEvFvVK/XS0ZsKsPhuxigSapgpiL9/t0rwzZ&#10;+Xv96pAGpWHdP8PeOXkHpYnwqeuDaoelETutCfPp67QjduraiJ28qknz7WmHlNPXxu3U1TE7eWXU&#10;zt2cEUywPWYXBSxBs75AJgtlAjYXbk5LuDDAi46rDWFns55Hc/Yaj5NXM+swQ4GAM9pm/wzbUnzs&#10;7DXBiODk7PVHKagJ8pA0QY3DjR4/fWnCbuQ9tpt6P7f1HvLuzNqtvGm7l//Y8u7O260783bpqn6X&#10;CxN2+OyYgKbHc2rW7+2zdXsktRQSWL2zyx0ZFun8ZguhaO0ONISgLdvY7CBDYYBQJCAAzYfLQv4M&#10;hQA+X1XqJZo/W6VOeOl936YgwG++JLwsAzW//oL8mZu+TcnmuHI/BQCWb62wdepT92pwOKV+8uS5&#10;Ljt3uUcgMyyIAWT0t1Z/ePO+oPWO9u/026W7+jvfG7B9V9QPn6m2rZRUvtJkB2+22dG7XZ7Qf7ak&#10;2yHmes2AIGbI7jYPexhZka51rv+yXsLIZqxqYNrzYDwXxsPIdH3q3umYJoz2UToPxnNh5p4Zi9R6&#10;KJm2CSMLlckIJXspeNHkUf1fBmQWJvdPcd+mXJi0E5MFMclwMgeZxH3/U2Am9iGxb42K8PLXgZjw&#10;fPosdVGuZD+WrQgy8b3E95d8v/H9Z6SJJP2fBMRENyp+LoTbujTZiRXL0qFlT0IJZiBmeP5V+KLH&#10;F8IUxAhkKL2MI0PFss6xl76Kf1w7pqH/qSf51/U99UR/8mMyyf2hjY4LsALIPGx7kgaa0tbHabDB&#10;sUGVxPMDNHoObW3PC1d930t3fZpZO8Oh5vsU0IT8GcLNekZCMYBMyBmujCZzAhpWSc8oAk10a763&#10;UUEN32gDM7OP9BlqQjgviHj8TJ+vYAZHxqFFeiV9r4n295pM/uF7jWFIk0xajiGchRf6ezxHmmw+&#10;JSRNE02HG732jJSEGcLZaCfm9feQ0selADSvK8JOEnBQcGtSQKO/cy4wCTCj31PvKxQZAHhR2M/1&#10;nFxKws3bFM4HZHhO5nmhrHQGaHBtItC4S6PPkvviTTATpVtMygaCH5/f/E/8+6mvm/1econ3H8pC&#10;L5wvOdToM4lulkMNnzF/U10DXBfkegE1OI5DMzg0AI3u59GwDg0uJ1XOGnp0r+k+reJLBd2Tpc2P&#10;rbjhkRXWzdv96tlQvplcGoCmZNquFk7aFco3a75wypdBCaFnh69gNqiV9lP17FyP7dScfqvm9hQJ&#10;2HyiQ0DTbmsPtdt3B9vSUEPVs2/3tbozs1hgEyuefb4ZmBHIbKy0RVtq3ZXBsYkVzmiBGiCGfJqY&#10;P0PZZndplt+2/1hy3fNmgJqfL7pi/y6QiSWbKQwQQs7OOcyQRxNyaE7ZOyt31bkrs/5Ai9p6d2ZW&#10;7q6xLQKZsO5Mj0PMnpQ7A8xQJIBcmoOXB73k2+Grwx6Dt+88Vc76dF67PiTCylg/ZtA/uLN3Sfgf&#10;djeG0LIL93BjRI3FGsSl6Mbcq54RyMxagf4oJP7n1+HK4MTMCFweObwU1GvC2jyrTnbeXZiH7fMu&#10;gCbK3RkdQwBNcateszlCzExKAWYedoWJMIstNo081oDPZFmD/IQG9tkXDjPkboylvoVMw4wDTQZk&#10;GIhfgxkpwkx6oM1xcycv+ngTLBTHw43+Yzf7n6OkM/NjSr7vbCVhJig14Kc+j4UDe+gU4zeS2TCD&#10;mDABNEyqKAbQO/0sFAIQ0ODONAzNWr1ULaiJMBMdGSo1sY1TQ4gZ0FLcMuLgkoQbFIGGY2xHATLo&#10;AYuqCmBo2adIQFUKYtr7H1vXoN6T2va+R9629c67WnvnrA3AEdTUa7+wacyuPuyTNGkt7rNrDzWp&#10;fTBgFwp77Xxhj52Tzub32mkmrXe6dHzAzuX36R7qtOPXO+z0LT12q8+OUwnwRr+dFsAcvYwj2mXH&#10;rw56mOdR3ZeHL/TbAd2zJy6P2tELg3bobL8dvyTAuTap/WEBzIQdPDVgR88N27HzIwKNKYeVk5cE&#10;OQ4tAWKu3HkkzafCz+btRv5Tu37/qSBlwoEGZybq3PVZPeexwwtuDWFoF289tjOXBVJX9VgKds7p&#10;+MkrM9KsHTqjzvXKnJ25/liPCYKuTNr9oqeWXzBjZQ8fWXnpY6sse+IqL31kVeXPrLREHXfRE8uX&#10;rus9Hb88bhsPdNrmQ7gzfe7SrN834CWe0Xe7ewU4/V4NjbCzT1ZU2BeraoJLI6CJhQGochbWpClV&#10;+zBAzfKCBQtqsh2FG/Orz6972Bkg8/E3hKWF/Jn3l+U51CzdXG7LNpXa/lP6u15RP3ixVzAjaFWf&#10;eOXOkN0qGLVrAtRbgtXbRcN2o2DAbhT22a0y9ZOl6j8FLofzO+zgvVY7Vazroazfw8muV+u59aOC&#10;mHEPJyviWu6etHLKkvfPWg3rMLEeE8UyUhATSyoDMp3knwlcPBeGLwpiGJlAhhw14MVb3X8RZl6v&#10;Tvbc25gXkwQZ9DaIQXECH7/MiEpDTFS6v/hpMLOw//lLFEAmKgkwSeUCmOz3Gt+/93mAjLaTbkwE&#10;mfRnloKZ4MYEiJkEYjShntDEN67oHx3rfo1TfYIZ3JgeFsRkNX+HmVfWxgr+g8/ckQFkEAn+nuQv&#10;mAFiCBWLlcoqUu4LkAK4MO4CNCUtT9Q+1dg771CDPPxM8ufxHKla2+kcGkFNQ98ra+z/XhJQCaD4&#10;hrl18IWXbE4WBYjhZ6EwAApwwzfUlK+NhQFicYARaWJWMADICGIe6XN5LMh78vR7d1leObxorJV+&#10;0N/Ik7UlDZ8LFI+jPzA2a8L56mVGLzWBf47Towmnh6Lp5+CmzDwOlamSQJMNNhFespXt0ER5ns1P&#10;hJJcWggif33F1892a5L5NIz1KOTPLPziNkq3lwsnIzkP+SnA8H/7X673gF5/7IeUwnxKszT9juF3&#10;5Trj9wbu+FwobR1Dz/gcgUaAhjWOvKCHA42u82nd45OvHGpi6eY23cfN/YR06j7TvUYeTaXuUxwa&#10;Qs+K6wU1lG+umrO7FbN2++G03XwwbdeLpuxy/oTm3xN2Lk9j/u0RBxrPZ/ews2E75JXPBDXn+wQz&#10;nV7CGW0+0W2bjmscPdxha6WVe1tsxe4mbwEZnBocGS8GsKXGtXhbvbsyvxesfJSqepYMNwNiCDcL&#10;YWf3BTT3084MuTT//tW1kE+z7Kbnzfzia6qdBaj518+odHbB/uWzs+7UUNnMw8y+3V1v3+1vtrUC&#10;mrUHm2zj0Tb7LpU7s0WiKAAhZ9sFMHvP9Tnk7JRCUQCqm3VbLN3sa9BcG/AQs91nWj28jJLMVDAD&#10;ak4LaM6mwssu3BuySwXD7sZcKdJgXj6RCi+bsHskP9dJqcT/wnq+2SZkZ84eNAlUmjOKYWW4MlEP&#10;23Vei2ClNegBoT4CmAgzxe1TKZCZsjJNgllUkcpYJP+zWGbnlCbNmjjjzAxpoBjRgMHgAcxkcmZe&#10;vhFm4mCWK8wsOjPZ7gzK3k8qHA/k/9eGGjqVN/3cbMX3mKuT+jGYiZ9N7ASTCa/EyzOQkzOThJnR&#10;R2H9CiZX5C91aHLWOf7Iq5o1DLHyP4Ubpq2iV3/nDoGHVMS31BLbQE1hMxAzJqgZt/ymYSsGUAQn&#10;hVR20nHEfrHOA1pwYgp1HmL7Qeu4HhPcpBL/y1onrA43pmfeAQZwaQFceh9bZ/9TP9aix1u6Zq1V&#10;4vEmiedeedijiWqPnS/SxJayuYVddrag287k99ix22124k6HHb7ebKfudruO3Wq3ozc71NG06t7q&#10;lLp1f+mcK5roSrtON0vtfk/uON7l7e7T3bb1SJttP6btkz22U+2+04Ke07pPT/Tb4bMjtvdkv+0+&#10;2mPHL+JwjKgNTsv5Gzgp0wFSblOeOTgzgE3MnSHcjGMBaAQjV6f8uSH07JE7MoSeRVcG0OExzgnn&#10;al/AE3JtJu3U5eDi3C7QZ1T2yKornlh91VNrqXsm6fNsfGZtqCHs15bPW2WFOu1Svcc7M7br5LB+&#10;91HbIqDZuLvP1u/ptY37Bm3LwWFt99maHV22eluXLdvQ7GvY4ND4WjYSoWiUcv5sZZV9tbbGWFDz&#10;s2/LHGpCdbN8d2VoqW4WXRrCzGLYGUUCWEyTKmfvq3N+b3me/WbxdftkVb4t2lBiq3fV2K5jLXZM&#10;/eKFm/12+U6fPtcuu3p3QJ9rn90sHLbbD4Ysv3LM8itGrKB23O5Uj9r1ygG7XjNs1+sEvVWC4GqB&#10;TsOw3WkatXu6hgs6dR13E1I2bhUCetaEqZMaRnCY5xz421hslrLKU6zQ/zQk9c89tV6JcDKHmLkg&#10;7rOkgiOTcWLigpfASwAa9YcSBTu4b5NKT8wTcpBJfWkRwCXc+/SdUWlXJtVXZCsJCd7Hev/yeqL/&#10;gj73z1Cu10v2ZT+mzHtmWxNMbWd+X0mTGMLJUKb4CfkwmXCyNMBoYhxDyjzRPwUxAzMvMmFl5MdM&#10;PA9ryEgx2d8T/VkzZoBV+gPIABuxAhkhY1FlUqlUognSg1ZNjDRBoi0S0BQLXsL+U2+jipofa4wF&#10;dIKD466N5E5NZ1hYM4afkVPToPcQnBqghryal5qgvfKcGtSuyVqXJm0UC2DytqCEs+BsYJzws+DQ&#10;jM8IBub1uT7+XrDxyp4JBF5qYg2Q/LcAlElk9oQ5Kvsfx2KokEMNY7QmnEARDs8zXAr9bXB+QvGA&#10;Hyy9Ro2AirydWIyAyWhUujhBCnCSkBOroiWBJsLM26Am12O4M1Fzz/+Ytc/jIRwNvWl/4fGFr5kU&#10;56Ek3HguTRJqdM2TAB+BJinmCrrFFkgfuyv775RL8e8Vt/9v/Mv+uW9T9tyMeVucIwW3ylKwF4CG&#10;z87/jvpsced8PRpdO2OzIVdsaFrX/7juBV37QH8m7Ix8tSe6z55YRdtjK2t7lHJp5q2QsLOq2RTQ&#10;SKVzdqMYl2ZCUDPuLg1Qc+LGgEdOUWn42I1BTxs5dHXYgWbPhUHbcabXw84IOQNqABrcGSqdLd9V&#10;7y7NN3tabLnaJTtC+NnS3Q3eUro5hqGRR0MxAGCGXBrABpj54LsSe/e7YvvlN/fsP5betl+suGP/&#10;teK2/UZAQ7gZuTOAzb99edX+5dPz9n8+O+/VzQgx+z9fnLOffXTCfvbhCXtnxY4a87wZyrHtabBv&#10;99Q60Kze32BrJUo2AzPbjgM0zb4OzfYThJf16nib7TpD2JkmVZeHBDVdXsXs6FU+mCEPNcOdIfGf&#10;D+vU7QzMBHdmyG6UTgpkRjzM7GbpmN2rmvYa2gW1M3a/elL7mozWaZIqgAFmSppnXQ9bBS0tAhgJ&#10;kCnreJRq5x1eSttmXHG7WDBT3IYTM+swgytT3Ea+DKvD880+E+PUyv/jYeV/XACcmWGJNU8oFTyR&#10;mmRPSxFkMgPz6wMwgxrJqSFBNTW4Zt3U2cq+yYNSIJO4Qf6a4uaL3yJkK/t9xe14PClgJg78YUIQ&#10;Bv/sCUB6gI8DuxRhJhQBYDDPdmY0cAsuQ96MYMGdmQAztQPAjP6eXZrYpXJmHGJaA6wUCFJogZek&#10;IsjwODDj2wKYGFoGAEWYeeCJ/dpvEvCore2aEcwAMISXzVlLz6wg5om19TwWyAhuuuesuVPndM5a&#10;k9SgY1Q8Y4J6pqDDXZgLxX2u43ntdvo+QNPr8HL8doedyOuyIzfaBTZtgplO2y+Y2X+pzfacb7Vd&#10;Z5tt74V22yeo2XKswTYfbbSNh1CTbT3aZhsONtq6/dKeZlutTmbjQXVEhzpt66EuTfDVStsPd9nB&#10;s6N24MyIHRLMHDw9ZEfPj7nOpaADxfwYIIf1Zi5RECBVFAA4OXFxzEHklMAkAy9z2p9yoIkuDY/R&#10;8til24/s1NVJOyNoYlFOtglreyCIaWx8aq0Cl87mZ9bT9sz626UOgawmSn3tz623VdeA1N6kCVn1&#10;E7td+Ei/w5jtPzPha9psPyQdGUmvYbNqW4eXfN58YNC+1faanT1eKACgAWRogZkv19QKYMps8bpa&#10;oyhAKAagjlf6aEWAGUQeDTBDDg0QE6Hmw+X37CPs86V59u6y2/bBN3ftQ3XIH62+Z4s2FqufrdTf&#10;p9qOX+myC3n9DjA3i4fs5oNBu1Oua7V2Un1dqHiXX6vrtV7XZsOoQ3RRiwBd12AR16iu7WJBeoHa&#10;kp5JKxPEVOr6r3WI0bUm2KdtBWJYpR8nRiATw8l6ZgkpS4BMKpwsiG0cmVRejLTQjXl7bgz3b678&#10;mAWOTKLPjP1mUo8TrkyyH41tLmVgI6MkmPw5Wvh6uZ2YXIrvOaOUA53o67y/0wRwVhOYhRBD8ROk&#10;STA5MYKZsJp/EBAzNEu5+hBaBsj0pkAmvRimxGr+LZrwNA48tfr+px5W5hAjmKhGgpmY91LW/sgd&#10;mBBG9jqsFFI1qUkwkwKX4hb2aZ9ZQeMjad6fE6AmvAYq5zXVVqXC0CjhXJOAmnqpuf+Vh80EuKF6&#10;k2BGcNMxHL6FdtdmJMBMVP94yKsZmtDno4keFcieaAKIgwJ8RPdFw9qCMS57IprrX3yM52ecmvC6&#10;L1/q76+fQQjacwoIaLIfqqKFCSjCrQFSfO2bFNT8OMwEpyYbZoCEJKz8mLKBY6EWgktU8viMrrew&#10;HV4rCVhJ8Vh8Pj83G2ZiyecYTkUuDZP3oMxcQbfYAgEyKPk3Sir+y97/v/kv+X7+FGXmV5nfP7o0&#10;Pj9iPqTPjqIVAA3O37Tud66V8blQxY+1l3Ane3Xdd42GtZtaKeTRx70Uws5CtTPd09yLApqSBt2/&#10;KZemqOax3SmbtlulU3a9eELz7WlP9Th/T1BzPyyVckzz9KMCmgOXeu3A5QHNNXo97IyKZ1tOdtvG&#10;o5228Vh3aj2aJq92RglnKp4t3SGI2VlnS3bW2op9TbZYbIFrQ/4MQINrA8iwwCbCqYnr0vxmVYH9&#10;dnWht/+1PMDMfy7LVDYj9OyXS2/Zvy/ClTnvTs3Pv7hk//r5uXT+jIeZ4cy4Q7On3kEGV4Zws82a&#10;FLEGDevP4NBs5BjrzwhmCD2j3X6y3ROIvH71+R5t49Z0u6hvfVwfzMFLXQ40x673hVAzfYDkzJy/&#10;iwZ9BVOgJq98wmHmXtWUBnUqNGjgrheINMxYIWtzNApGBDK4Mw4xzTPqgDVBTLgxD9txaALIsB33&#10;aUtQCmZCrsyMlXeztgxVzKiORVL5Yw0GGvipZJZK/h8RyIxqoKeyVhpmNPDkcmYYsJLVzFAEmag/&#10;D2aiwo2RVK6b508V30a9CWbepOR7jr/PS/2umclAbphJDvJJZ4bKcD75ScAMkycmU0y0qCiXhJm2&#10;cUICHznM1A/N+XoZLP73oCM4MsVtAV4AlXxyCtQWpPajItQkt3Fu4uOADKFnD1rGJF2PAhl3ZzS5&#10;rGybcGcGkAFo2geAmDlr7ZpP5880d80JZiQdq9V2UeO4XS3vt/NFPQKXbjt1r9OO3mpR2yV46RS8&#10;tDrMHL7eagevttiha60ONPsuNtuO0/VSo0BGwHKi3rafarTNx2ptrSbIG49y39a5Vu+rsZW7K6Va&#10;+3ZXva3YRttg3wlsVm6vszW7mgQ5rbbpQJcm+YKh/V2258Sg7Tzaa4fPjdsRVvc/N+ogc/zCiNqw&#10;aCbCsTl7je3gxly4GcLLTl+Z9jAxkv1jqeaY/E9oGSBz+spk+rnss2YNOgM4XZuyq3fnrFxw0tn2&#10;3AY6X9pwt+47TXQmNMkZ79fEWZOccU16xvr0WJfApksTIQHPraIZwdio7Ts15u+fhTt3Hh+xncdC&#10;qWegBrjZtH/QthwYsg37BkP42a5eW75JnfCGZs+nIexs8bpQ6ezLNVQ6KxPUUBgAl6bEISa6NJ+v&#10;Jo/mnrYLvSXUjMpmhJkFmMlzd+ajVffs8/WF9tXWB+rkS2z98VrbcqpWf98Ou5g/YNdLhqRBu/lw&#10;yO5WDdv9Gl13dQKYplFNBic1AZzSZHBGk9A5TUJZU2naylIr9D/smRDI6ByBTM1gWCeGsDJgpnVS&#10;94dXJ6O8su6XFMwAMjgy6bAygQu5MUOPnrqSEIPG1MdxD6Lgxujv8PR5AJhUOJlXKMsBMCgCTHI7&#10;rOqfG2TeBjNvU7Yzk4SSv0TZeX+xH4vhbdkhZrn1OsyQK4RDFUFmMqVMYn8GYIITQ6UyQUwyN2Y6&#10;JPkHNyYk+QcnRhOcoWfuxNQTjqLJDhATqpSlwsHUBph5orFR8NL6SEDyWAJgAsxEQAFcClioL6X8&#10;BgAmbBc1P9XjT9L7Dj4CnOJmPZ8JlV7HQakt5dakyjnj2BAiQxhafe9LV5Pua+RgI8ihWAA5NiEU&#10;7aV1D78KOTZS37g+iwn1B4IGYALA+F7Xyw/6m71pXPxT/sXnJGGGvBuES4MIZXumiT/5Obg17tg8&#10;+2OAGv3dxvU3A2ZitbW3wUwSFoCZJNAkFcEluR3Pz4BL7oU8436ux6LiYygZCpeErXBuAKDM+9F9&#10;KzEhD1EXuif4jFJAo1teE3dg5s1zH/3pfrIzE/X/lX/Z7yvX9RevyzjPir93mDfp80oBTTKPhlyq&#10;KV0vhC4CNCywOTCp639CkD+GQ/NC98hz3S/PraFH93q3oIZKhG2PBTWPrLRp3h4IaopqNfeQ8qtx&#10;aqZCPo10rXjMrkoXCwEaqp6NuelA+NnR60Ne9YwiX3s1x999vt+jttYeahHEtPqaNGjVgbAmDVoh&#10;jlie0lJxBe4MJZwBmq/ULtI+AmAizODQ/H5Nsf1uTZG9u1Zgs7rAfvFNnv2HIIYwM5yZ/1h8XfBy&#10;2RfVBGQoBkC42T9+fMb+7ctL9vMvL9g734iilm+vNgCGXJlvdlXbyl21RmGA7/Y32ebjHQ42ngx0&#10;XEDDiqGHW2zLsQ7boOM7TnXaNh0nn4YVRrceb/FyzRQDAGgoA7fvfKfAJoSZnbo9bKfzhjSQj9nl&#10;/FG7lD8smKEUrT7gigg0UxLfUk6nYaa0OYSXRRU3EnIWgCbmzRQDNx2aEHXOqwMNIINbQ1vcPGkl&#10;QI4mlg+7BECdOt41uwBmGoc1GQVmxp94CeC4WOYo+TKaTLNYJgO6g4yXyny54FtGH4zVAjOvl2cO&#10;8kEytin91OpmQRE6MjdH+obRsbQSN9FP0Z+SM4Oy32/soGKYWWZikZgIpAb++LlEmMkM8GHSM63P&#10;1Qf4FMiMUUFJn7+vNyOgSefNCDiBmaaRR1ZHqNnArFVoouf5MKlwMweUVgEKMNMiqJEKtH8/7gtY&#10;7qXafECmGaAZs3sNw94WcbxRk8xGwU4Trsy4BugJK2+btJpOwUzfrHUOPrLuIU3CB3Xt9D+yVk06&#10;3anBmRHA1Ameq9qmdR2PqwPpt0sCmbP5XXY8r83Dyo7eCqFlB6832f5rTXbgeota3UcCmn1Xmm33&#10;xSbbea7Btp7WRPhkrW3ShHjz8TrbKJD57mCVrd4ftGJXua3aW2Pf7qm2ZdvLbdHGElu6VZ3IxnJb&#10;vKnCvt5YYcs2V7m+EeCs3tVo3+1utrV7WmzNjkbbuKfNth7stn0nhmzv8QE7dHrUjl8Ma8nEZP7j&#10;58ft9OU5O0nS/gX2p7QtUNGxU5dnPSGfBTSpVgbQkNB/xt2aAEOnLlP1TKAjsGGtGnd0BEWX8mbt&#10;dv60NTQBKYLXXv3dgRhpekQTZ3XaM6O6NkZ0XQy+cqgZ0sSnteOl3Sl5bEcvjtvRSzO298SIgGba&#10;DpyZ8nVsaHceGxbQDPuaNpv29zrU4NTg2Kza3im46/Z8GtarWbK2QTCDAJtaW7qxwfNnvlpbJYAp&#10;tS/WPEzn0QAyH61gTZq79qEgB6j5aMV9QU+hOzMffXvfFq1/oL9DkS3X32bZ7oe25nC1rT1eY1tY&#10;H0aQerZ4wC4/FMwIZO7U6tpsAJon1Y9Na8I5bdU9uq7VP9XqOqvpm7HafsLI5nyV/mrcGEEMYWVh&#10;xf5Za0zlyAAy7bgyXqksrBfTO/sspeDKuDNDor+gBpAZFsiMJEBmVNASSi4HByYqJvZP86UD/WAC&#10;XDLQQhs0p1lM1Lz6yKRegxj1DZRgjoqg8CZFoEiCTFLJfvZPVXbfla34HhaCS0ZM6mKLvI9LjRdJ&#10;kPEvbTypX5Nfiiw8pszyKxueJ28JFyaof+aFIAaAeRFKLk88s/ZxQYxAptXdGEHMcApipNr+F1bV&#10;80QQ/MxBpqzzicZA8kgFMAIL9ECTHg8paxPECGaKmh85nEQFZya4L/frNRlqCNByv579ebtXN5eC&#10;mCfaf+RwE/eBokJi+PWaQE0J3xgLlioEN5Xk2VA8QGBDro4XIRDc1Ou+j6WdcWxwaloHXtj/n7m3&#10;8JPjWLY//X/u7nvvgtmWZNmymJkli5lGmtFoNMzMzMxM3T3MwthzIiu6a1ojw333/nbno6Oqrqbq&#10;qsrM+FZAdsNg06IBaP8D0NAkoG4ax2oe1w7g7y2uH4IHx7Dosc2MTfyv63/mz96rxifHNRjmJoax&#10;UeqlwTkk0Gg+DYx8DT/DcoHGP41Q3l2HIcqQIat+NuN5byIwsxki/DDjQOFTD81WYBPxtEQ+yw8q&#10;0VASLX2eS08hPKYY6kjpYy9/axayAgQLug8QlxArddk1b+FmtIGYJ8KQMxd25mwGvw2BJufJs0V4&#10;/D1ZLopff/Tnf91fed+/+uf/js/JbDa9eYwf+/79e89+sjwa9Ck4ZloqnMdWvX28VpyHj9Kws9Bb&#10;GaaXBkCjeTRoH+1o861oO02EGrSlerRtemqqOpaksm1JJ9osbpyTwgYATd2MpnQwxSOt3M3vmFQ8&#10;ofM9EmpeZI3KC9jqBJr7ibDlWbo5rhfqh43frXk0V2NctbPT4IRT99oAM23qoTl5v11hhp4ZLg/d&#10;4hw1DYCZRg0v282KZ5DNRcPQMxYGMM8M9Q0LApwslP9nXxpgJj3iocH6f+1OBsCkKMT8F8BG55/5&#10;5aV8QZAh0By/xbu5DXL6XhPWG+XItTp3Z/cOwAbwcuR6DQylJq12dvFpp1Y7Yw4NQYahZ9RvMV1a&#10;EIChZxTXb79krP8ICG8IB8RVNYvPm4TGJTF/XDIqAjigNPICmjPDAgCFDbOSVxsIe2YKG5xXxkSI&#10;qWKnDHixUDMLO6vpWcRzgJRuQA3ApqZvUWGGIuhUeqqCkVkDY7NuEIYCDFB6ZdqgrqkVN7+M55XR&#10;KmbQtMEMDGzzzNArY4a4xXtH58zogAu5QdEZ+Rwo3+BipsxL42/UfkUa+GahPXhyDWRzQ4koujFt&#10;JXyEKvzZvvWttNV+mqJzZqINAjsmzghAo4UinhkPZjzPDMMtAgo0GzIBkNH5ZmB8DYQYBkjoXNTJ&#10;M9smFrxQM965DuG8BqWy1xUA0NAyD17y28Y2yYCmhM+3jkLY3jKqyoPomSlsA8QAcFgcoKYvAGNh&#10;QbonAS+ch2gC18r4MgbXFRmcwH6Nr0jvCK4hhiz2z0kLQQaqaiOYs1rfiKSVDUlqxYjE5nXLizxA&#10;PkDmUVq73E1sknvJLYAYwEtSi9xNaZPr8U1y7SXv5NfLzYRWufKiQS7F1MvFZ/Vy+XkzQAZt8l61&#10;HOU8JDfK5eiNKjlwpVSN58PXqmTP+RLZf7lCdp8rVcP6wAU8f6FaDl6sxbJG9p+HgX2lQU4BZM7c&#10;bJcz19vl8r0+ufl0RO69mJBbT4blxqNBeRA7IQ84R8yraXn8EoAQOy4P4ybU66JllwEvMa+DmszP&#10;6mSPXk6rWLHMAU1QXmXMA2AIMyFfOBpzceYlHpDzOmtG8ktnpa0D7U5BBu0NhswsOuo5dNgmBZrx&#10;NwAaAM8wDJy+t5JXvijPkgAziQF5khCQmCTOYeM8NI9fhXSumltPx+TmkzG5/XxKfrsPqLkzKL89&#10;GMXv7pezEEPPTtzoU6ghwBy53CLHrqJDvgAwvNoke85WAVLKFWoYdsbcmV9O4riyOMDRQtkD0OHx&#10;/PVUqezHcd59tkR+PVek4WUHrpbJibu1cvphrVwAyNxM7JS7qb3yKKtHXhQNAmbGJAfXh5aQp/ev&#10;C7DcP6sTvzYOL2hhkuZR5zlupQDvrE7mPDF4HhBDqNF5YybmdAb/yLwxaCeAGsomwGTFsiEAjXpn&#10;FGbQzy2tyjjnj9kivCwcTuZBjMFLtMKeFxiWmwCGfaMPWjbBS5Rsln9/P/E5bYKLt//OkswGQ16/&#10;Ff1dkH8/rL//VO5mjd2wCYMMATAMMuznnDeGnn934+yNCyezvBhN7udNHMqBTG/oDUCGOTGrqjb0&#10;Pc0jy4DeJWkaXgH4rijE1A1wfpglqegGUCi0wKghwHStApoBM15IGT0wXC8GeHC9sGVelxGPC1/D&#10;1zK0zHlk6KExGdhwna+19/FxGUEGoqeGHpoKfAehphrr1dgnBRr11qxoCBrvLOvEm4AZlnRmsQAt&#10;GDDmJt6k8UbvzCAgbnpuQw3ADzAKP+LcYTjbNLb9b/90fMSAyByct/geJ647aXEAnEsHM5vFQgEE&#10;BAKMgowHLwxFm135qOsOZBzMOOjA+3wgY7DyZ7Q5bOxTT8sfSWEG3x8uOAEDWiu2eQphX02EHb7H&#10;vkfnyYnaX0INDfOIh8bZQhTDq+wGqIn2A07hJjnbZLO94tef+dvqfdS/8ve59/7R59n7okUbjb+T&#10;v93CzrSEM46X5dFwPhoNOyMEL35wE2zOoG+AWM6c8zTRc9nN0FK0E3o3WwbWHdD0oI11AmbQ5qjy&#10;tgXY1PM6Lw2joDiXI4tvZVYGdXqU5KJJSSqakteFAc11j82e9CbadNFXtOlZxvlW/KACzeWYXp1g&#10;kx6as48JMiwK0CbHATRH7nA+miYV1w9DNrEmQYbiOkPPWAzgp0tVYZj5+kSB/O1QlvzjSI7mzVCE&#10;mf9nT5L8X0z+38dSzQw1S3RQs/u1gxnmzRy+VgNVCz00Z+67ogBcEnAs9Oz0vWZ9TKg5j8ecZPPy&#10;kw658KBFiwIwh+a3mE6teHb9RY8CzY3YbhyAHhyMAYnJHNeCAKxwxiTmuJwReZU3LEz+J9AQZkiM&#10;9MwUNTJ3huFmM1LSQk+MCzGjV8Y8MtUa6+sqmVmomSX8K7gAYAg09NToOpY1NC57ZtHJL8DwnZf6&#10;IRjCI0tqJDDxn16ZvsCyhjPRM6MwoyCDQZ3J/2HPTGRwojhY6QAdNaBZ4+WgyGT4zYMlBl1fQ95K&#10;/oYdLYMO1+Bdo0d3Hm78fqD5FGwi7/+r8u+brVuH9LkCANSnBgA6PW+gN5hxd3dd/DiPNQ0qwgzP&#10;gYWaDcEgG2A1JkCnemdYelbvTOP8AmQ450xl75RX0cyFkBFc/MojvOiSYDMh+XhNbtu45LSPSHbr&#10;oJR2j0vz5Jz0zizKCL53AkbGNIyMqfk3MjkDuAquqcamcY0E1mR0GtfL5LoMjC1LFwC5ZXBBqtoD&#10;UtY0KSWNgKWGKcmpGZO0imF5XTIkr2DExuT1yZ3kZoBLqzzK6JQbr+rldmKLgsuNV81y6zUBph5A&#10;0yznHlfJ2UdVWFYDYCrQeVTL6fvVcuxWuc4Mf+haqey9VCAHYTjvvVis2nkqVw3qnafy5OfTeO5i&#10;pYZC/XrKhUnR+N57tlIOX66Xfeeq5OiVRoBNm1y81ysnf2uTK/f75QrghrobMyb3no8r4Nx5NqqP&#10;ubwP6HkYN6XPPQTAPIkPyuP4gD7PcDPOKfMieV4hh9s4eSa3E3RcGedZrbCWkBmUwso56endkDFA&#10;ytToCkAG1wKMlsXpN7KETnspiLaGdQOacRg3XX0bkgUIik0PyIsUlnkOqDeI3iGWfLb9Idjcj52S&#10;OzHjgJoRza25en8AQDOkc9Wcv9sn5273yfErHXLqejfgphcw0y4HzjfIUUDNvvN1cuAijtP5WoAN&#10;jiMAZtcpTm5ZiWNZhmNZJQcBinvOlMm+ixWAygqFy3MPOVt/jVx63ijX4lvkXkaX3M/o0BLLMfm9&#10;8pIz9lcOSVrDuGQ0jutM/aU9AakZnMW1HFKQoTemedTNqcScvtaxWQUWE+fFagPIcMlJMG0eGZ1L&#10;Ztp5aQg19NQQauip6Z9dVqgZBswQajRXZsnLldE2R4BxIOMHGAMWhRYK2yi7mUNFQ4sK7ZsTCuuk&#10;wmj7Jn9fSUXDgb/PMH0CFOhz/H1quG/d1A99Xv7X+99v/Ra1FcT4ZftrXnn+zuiEf44TswAZBzFv&#10;JKR9HAxdDSt7JxNLbz1PDMvQE2CcBkJr6OtWpRf9jHliuuiJQX/TNr6G62EVALMEkFlWT0xNH0AB&#10;AFOFZWUvPS4AlI5F9IOLkt8yJ4UwaCg+3kr0xBBkCCxlnWu6pAgpBip8bJBj0OJ/jo/t+dI2fA5U&#10;2spcGubUmABZ2C+Fmi56bJjI7ICGYWcsP+vyaQg1bjZ03oF2BQIwLs+9wdgaGe8YkaCD2n/gz8ZQ&#10;d/MQ4yDHP459DJ/COMYy0JthBm3BgxkCi8EA1+eWCTLOS0I5KDAIwXXjQcEmMNiAcQv51/3bTGr8&#10;QvPYB8t9+T2o8e+HTgBqIGPeGN96YOlNWLaN8EPxsyJg81HD7WyfCDWcLNLAJgw3aDeuQADtB8un&#10;2XyzFE1SxeNOm8XJbJhP5f+L3h79mujn/5N//u/aSry2/L97s5cG1wSuC3ppCDUhLd/MsDNAzex7&#10;zaUZDLDUuYN9FtRgtTPNpelfkYYeVjujl8ZCzxalDEBT3ES5Us45Nc5Lk14+LWllQUksnATQcKLN&#10;MU0ReZo+olBzO75XI7DuAmyuwua/+oLemS7YJeAA2P9nHnXIuSddcvROk5wG5NAzw/wZwoyWbr5a&#10;p/kyBjIGNlrh7EKF6oezpbqkp+afx/Ll74fcZJrMm6EINfb4fxRqXmsuzReHf6sVip6XYzfrMADj&#10;McCGgHP8ZoMc+q1SAYbPE2bUM/OkUwg3hJrT9xrxuB2Ddgu2AXIetWgezbXnBJsOBZk7r3rkYXK/&#10;JiuzZDOBJiZjSF5kD+KgjUpGBSfL5Hwz066aWQ2gptZ5ZTT5v3VeYcZCzFwRAAz26oWB0QhVAmSq&#10;9TGXC6qaXtBo56zUYlndS6iZU5ih6gAyDQCZRqgVBmj7+LJ0TmCgB8xwfhnGJnNgYUnmaW281AYG&#10;IAzquLgoGt82UHGw1gHbG9T8g7HBTDjMLEpvIf+FbMLmzwofJbjedWl9eES+RuIpvI4X+F8Xdumq&#10;tv6uz8n2k2FyJps0MyICnCtt6jcGCDLRnhkaRzSSwmFmONYBzzPDUDNLUh6eA9Bwcj96aII4b5xz&#10;hneqx+akfhjneyAkVb3TWgjAqprltY4owOQDYHKah8Mwk4vtuS18PCiVfZPSPbci4zDOAhsw4N6s&#10;YZ+wb+scIN6iU3krK9ivJXTi87gmZtGZBAE24wFcL1MwCmFkDE2sSvcwrqueOantAFTjui1umAag&#10;TwFkRiShuE+YJ/Miv08eZrTL9YRGuZXYLL+9rIPq1Qtz8Vk1IKZOLj+vl0sxdXhcqzr9oBydRo0c&#10;vVWsMHPsVpnCDD0zB38rkT0X82XPhQKAS478ciYPEMOcjTzZdixLvj+cDuO7QL4/kK4z1G87zMkd&#10;C+WXE0UafrbrZImCzb5z1Qo3hy82Am6a5cTVNjlzAx0UdOVur1y60yOXYPhfuIXlnT6oF3Aw6rwe&#10;T8flDmfqf8ZCAiE8HgrDDie55JKAwVA0TqBJ0OHyBUPPMqakvBbGdh8MahgswYk1mZnYkPkpBzPL&#10;QbQtAM2iAg2ukyl05ICdjt51zZmJz5yV54CZl6kLGu5GgOJ3+uey4fLJq6A8wvLGsxG5FzsptwFY&#10;D19Oqu69wL7HANSej8q1R/1y6X6vXLjbLefvoLO+3QnA40ScjXLiGsPPcJwuVcn+c/TIVMiRqzgv&#10;V+rk0JUa7wZQs1yOaQHAtMtvcQDW1C55mNUjj/LQBxZ2y4vyAYmvGpLXNSOSUj8uqV6p5cJ2QHhv&#10;EH1VIBJWNkJZTgz6K+bFYEmQIcTYknKvcUDTql4ags28dAYWFGasNDPzaKwgAMPN6J3RxH+0Mwcy&#10;6O88j4zf+6LzwgBOuNwaXvD4Lc7ZW7QTelvQti3kditZf2D9pC49cPhUfM7Jve69rL132gwhEW3u&#10;i7aW//V+Dw+/849gxv9bFGIwJuhYoMfCBzOa7O/GDfZtCjQwOl2S/xuZhCE5vkhvzIaMWEiZllpe&#10;05yYHgUZemHWADFr0o720Tq2Ii2A/qbhZVwr9MIsQSthiKEnhiBT3L4gxYCGQhgxebwr24ptHSu6&#10;zG9ZUBW2AUiYG9NOD4zzvhBE6K1xuTP8HAAKXrMV3PhFL42tE2oIMcUMQWtZwvqSemhKsS/01lR2&#10;MPTMwUyd5tQw3IyhMm7STSsOQDHcrGtkTSfcHA28kZU1jD84Tx8/AjLC45xnPf6b/2w81XFUocaB&#10;DUOFWP6Z89M4o5MgwyX6KRifDhTew3aA0a8eGAhAEwGKCMREw4wfUqLBxc31EpHbzuuP7/OAZo3e&#10;GghgYaCxFdhEw4yBSoj77fPMmKfGvExBvseDH/PUUKykxu9cwHfpfrFYwjrnVXFzq1ARqIFw/Gi8&#10;axjaZ4oEECBN/nMRLTtXdo6it9v6/8k//3faPmwlvZ7w+9SmwjFQoGE/w76F1xbOadhLg3PAfCwF&#10;mhlXrnwgAMjnvFJoH6wOyGpnvBHAXBqGcFI1aGf00FSwHaKdlkAMO8tlHk01Uz1mADPTklI8rTDD&#10;ogBxOeMSkzkCoKETAuPm6wG5Htsj12IJMywI0C0XADSXnvco0JwFH5x53AmA4aSazJlpUO27Vq9z&#10;0rBcs4WaEWwIMqx09uP5Mtl2vlxzZ8w7Q8/MV8dydA4agss/DwNiDmSoZ4ZQ81/0yuxN1PyZL47z&#10;Sy5WAGiq5Qxo6sjVKgAMY+yrNJfGcmpY6YzbmVPD0DPG5Z+4Xa8wc+Y+w8+a5cJjJgQ1y8VHreqh&#10;IdTQM3MzjuFn3fIwZUAepQ1ITNaoPMsclhecPLNgXCuZpZbCyKzhXDNBN78MpDDjJf5zaRBT1jaj&#10;YWWEmArmy2BdvTReeBmXVA09Mlwy1AzL2v5FqSXI9C9IPWCmaXhRxRAOzZWZWgHIrMkwYGYcMKNV&#10;zHg3HgZ02DNDoFlxQEOYMc+Mu/MYGdhMNuhFgCYKarDud7P+FVlD30poF5sUeY5uzYgc0NjjSGOK&#10;vD4CLVttU4DB+/zGwWZtNggiRoATjZ1omKHRxLvBLPfqYMblzah3ZoF3Ldf0rnI/CwEQZpjw7BUC&#10;aBzF+eUEml5Vs5KuKQzoUzASx6SgbQzwQoAZU49MQceolPdN6N3rCcDJDDsM7Mcyzie1ivU1DBCW&#10;8MnO1yXocbCCYYfrIMjY9ul1GYWGATTMnekZWZbmQVYTwfc3chLYMUmvGJbk8mF5WTCg4WWsVnYv&#10;CUZucisM3nqFmauxdegUqgAxtVjWKMBceFot559Uy6n75XLibqmculepIHP8TpkcvlEIkHEemQNX&#10;ixVmdp3Nkd3nCwAw6bL9eIbsOJ4p3+xPkq/2vZav9yXKD4dTATZp8uPhDPkOHcD3B1IAN+kKNzuO&#10;5mpFrl0nCwE1MMqvM8yqVo5dbZbj0Okb7XLyWhsM+y4Y+DTye+S3B8Pqubl6vx/r6OQeDanX48bj&#10;Ybn1BB3f83HNn+GSMPEAAEGgiEmcgehBmZaYpIAkZAakrG5eevtXZQKdcHBsQ+bUKwOjGBCzDIih&#10;FrG+ADHkbBIw09q9KpnFcxLLIgIpc5KQvqA5Oi/TGNbmChBYUQJ6bfT7XqODTglIbNKkJKQG5HXa&#10;tCRCSVQqOvHkSYlLGJFXeD42YUyevRyWmPhheRQ7IA+e98mDF/2AtH65+bgLv7dTrjzokPP3WuTy&#10;I1Z7pFrkVnyn3ry5m9Qpd1I65Gk+znvJIDQgceX98rICMFPZL4m1Q5LaMCrpTVAjgXtcSruDMEhD&#10;Uk+YGaH3mHl9nAdrVlo4fwyuc+aJEWI69Np3Ysglt7WMzzqYUc1K2xSgZgpQgzais/7TUxP20LCy&#10;mfPOaDEAwowvR4btkOG0mwudREDGDzQWKmYQE90X+vvDf0V+eFEpcGyGl3+XWLRlq33wy35T2BOz&#10;6djYOoQ+REOA0G+4STA9ozEcXsYxhon+gBkLK9PcGIAMRI8Mw587J1cwTq0qxNAjQ5BpHGY4GSCA&#10;Hpl+akUqMRZWYGwsbp9XFQEcFFoAFLlN85LTOC+5WM/jXG6AjVwW2/HAhsBjgGLQwjA0FUCnHKBj&#10;XhbCiQqfVUT5AMa/LPFeW8x8G7yuGNsJMgY09NJoWWctEgAw82CG1c5atOIZQcZ5Zqxsc2D+TTjp&#10;nyFmOo4BamgU/qf+PjU+ncH8DuMcvQvLMNqtqpnmOvhAgTJjXw1+GKTUHACBmgc8WK6MAYtfEU8M&#10;r7fPKwI0Xk4N4Io5PAYxfpixvBj/Pvphxg8vpgjYmDzw8aCGmvW+j5qHdB88OOMxouip2Qw1NNyd&#10;nbABccZ8v12EQ/xZRZ8Xv6KhhuKff/sf/UW/98/8+d/jf+9W2523D8JL7DfRruJxQPehx4XHiMeN&#10;YEig4TUzA7EwwNQ8PTReYYDpDRmcdGGYzDPr0rAzBzRW7cxCzgg0LOFcpIUBXBnnXABNdmUIMDOl&#10;4Wbx+ROaFsJcd+a8P80YVqi5n4hxPp5z0PTqfDQXATEXATVnwQCnHsJOUHXIsXtWCKAeMFOny72/&#10;1eqS2n2lJuyZYQjaj2fL1DPDfBkLOfvyWJ5CjS457wzghkUBCDNathn6r73J8sV+BRnPM3OtRo4A&#10;WJg4vPdCuUIMn6OX5tDVGoUY887Qi0OwoSeHBQIu44fwOX7OWcDNOUDN5acdWDbhx3biR2NQf90r&#10;D1MH5HHaoDzPHpU4VjQrnNDko/QKhuEEnWqntSyzhpn5qphZvgzhhUDDdQc0bkkvDGGmhp4ZLOv6&#10;lnRdIYezsPfOAWIWVQYyrWNL0j6+JF0MMZtakkHCDAYQBzP0CLhYZsKM5syEYYYhA5sHeS1PiA5l&#10;q4F7M8zQ+OfS3RVkaJY1XD/U+Nej5W/M/wl97jui9+OvwowdGyc0ThwvHjseQ6tmpt6ZKJhxQINz&#10;ssDZySNAw2IANMw6Yay5O9MzgJmQ1A4GpaJvWsp7Al5yv0v0z20flYLuMakenpauwIJOEkjjYpHn&#10;jp0rxCo1a+g8WFLSZo+mwhVsYJSsEGZpmLBs4hSMwMlVGZ5elb7JNWkcAIS34HquG5dUhpWV9kt8&#10;UR8gplsT/qmHaW1yK7FJbr5ulFtJLXL1Zb1cjKlRmGG1KwKM6cLTOjn9oEKB5vT9KrS9EtWRa4CY&#10;S3my51y27DmbhfUC+el4mvxyKhNLwMqBRMBKEkAlVb7aHS/f7H0d1vcHklXf7kvytvG1hJtU+fV0&#10;oew+Uyw7j+fLTnQgzmtTLocu1smRy/WaZ0O4OXq5EXDTLmdu0nPB8sd9cu0xSyAPyFWIcHPzybDc&#10;BcjcfDwUDktjPg2Bhl4Z9cyksABAUGqbcT7R6TJfJgSjZW5iPRxipjATcqFmBjPjAJ7mjlVJzQtJ&#10;HGDmdcaSJGYsAIzmJF5LSrN09Ly8TJ3Rx4npM5KSMSMZOQHJzsN1URSSkpKQlEHlpRCXRYAqqMLW&#10;C6elGJ15EZSbOyk5OROSnjEqmVnjkgalZI0CogblWTJghR7n1H55mNwjj1K70c/1yNMseuH6JbZw&#10;UOLLhuRV+ZAk1oxIUi1UNywZzROS2TIhWa0TkteBawaQXQQAZ/EKzn9VC5BpANA0cCJMemcAM02j&#10;ABTADMGGS/PStHteGgc0zjvTDLChp6YZ66xyxuIABBsCDUWgYYUz9c7Q+7mE47+8piBjOTLhGzZo&#10;s+aBIbDoEgqHjNHAh6JDyPyGv79P/H3xte9k9d1mGcREw4eJfc6f2ca+13l4+HluPVr+/bH998tC&#10;yiIQE5Eds3mMEwoyauShvwiDzDv1yNDrbyDDucyYI8NKZfTK9M+saRgtPTJdU55XBm2CEEOYaRqB&#10;8T8ICBhgSNmSVDI3poc5MZwoGiDTtiAFLfOS1zwHcCHEzElG/YxkNsxKVgO2E2YAFyYCDWUQQjmw&#10;wecx7AzrVDEBhUs+Rzjha8MA4yAmH59t665oAD+HRQIiXhuCkuXSVHRirGZhABhcVumMcf+tg84r&#10;o6FmEMPMOP9McA79Aoy5N+i3P+D8OoOQxikGqf/A32bj0xnClEvgdjCjeTIeyBBUwtDggYI9pubw&#10;2ICGWsD1YDBjOTNhIPHWnZyN8Tk5mPn0/bwGXU4NxbErsi9++aHkU89MRJ+ATRTQmCJQg9/o/S7d&#10;NzXMOea6cZf7blDDnBEV7AUeV8pvc+Bwb5L/fPjP05/RX/n7q6+3P3uffx/5Z/vgl/MwRmwt2oAs&#10;mEAvzSpglsfIXWfuumGRieACyze/B9C8k1GMj5xklkDTDzG/jCFnvCmgk2z2u0k2qxje2bks5aw+&#10;yCIeABqGmzmYYbgZFZTE4ml5VTApz7NGtCgAYeZx6qCrWgyguZ3A3JkeufqiWy4/J9DAFnjSAZBh&#10;aFmTHL/vQsysIADLNhNquP7r5SrZdalSfgVb7LxQoYUALMTsh3OsbMa5Z/LkW9gjX53Ik69P5gNo&#10;cvC4QL45lQ/QweMjWVrxjGDzxX5AC5P9D16plMPQoSsVWK9SeCHI0DPD8s3HboCkLjMOvFahhjDD&#10;MDMuD/1WpaEVhBwCjXlrLj1tlwuPW/Bju+Tmqx6oW+6n9MsjwMzTjCGJyRwC0AzjgE1IWuWUZEJZ&#10;VVOSB5ApQQesnpmWoBda5kSQIbRQhBQHMIuAliUsF8IgwyXDy5yHZl4BxmCmYXBBmumRgdoUZggy&#10;K6Jzy4RWZWTWwQwHF4p3zhhmZon/Jg278AYt3n2LhhnKBkMa8mbUU3iZE9ajIebPKLpB/5H81P9n&#10;tNV3RO8DZTATLmiAF5ocrEV+s98wCHe+kBkA9HRt8syEw8wczGghgEWXN0OYGZohzLBgw7J0Bzjv&#10;DPMHFjQZun44pGWaK6Di7klADYxDwA3npWFZ51FAUHAR5w8dLjtV3iVSgIE2AFlO7yAYQ97jdWgV&#10;++u8M+hM0DlPwuAYCqziM2FgTKxIaVdAUmuHJLl8QBI4IWYRSzB3S2w+jNuMdnme1ydPADN3U1rk&#10;TnKLXI6tUZC59KJWrsY1qEfm7KNK9cpQp+5XYEkPKCuT5aEdFqNt5mO9AO0W0HE2U349k6HL3QCa&#10;n0/S65Ik24+mqL4/mKT6Zl+C/HAoWb7aE6/6ek+Cbvvnr3FhuPl2H4EmGfCTpl4bzmC/46ibyZ55&#10;NswH2X26FGBToTk2R64w3KoRUNOsQHP6RqccudQEsOnF4w757eGgXLyNtg+guQ2QufagXz0zlm/D&#10;9fsvxuTJ60l5mT4u9c3LMjK0LkHAzJyGmG18CjM+z8z42Fuph4GUDBCKS5t1nhkt+cwS0pwTZ15e&#10;A2xepQclPXdG8otmAC2z0lg1K+0NczIIY2ykc1FGOhZkDP3HMNaHYAQO4XFfy6x0N+FaaYbhDyOw&#10;tSYodRUBqa3EdVQGSC6bkpLSCSkun5KCsnHJLwfolE9IRumYpJUCVKBXxYMSV9gvCSVDklSBbZUj&#10;klIziutjVNLrxyULIEOIyeQkmACZXFbT657S+WOKOOFrL6/fkE4GWzs8o0DDvDCrYNYyztBKgksk&#10;3IyykDOGo7XgsU6kifVmCz+DOgDyBjT9LAYAmHGeGZsU08HMpj7O88CEvTBRfdy/IvaLm4V2aJ4X&#10;KAwwntYhP5xsDSoRffo8H0f6pE+/38m/j9aXu37LAQz7rkUTtn8CMezLPJBxRiRBxikE0SPD6mUK&#10;MtDE/Bv1yIxg3NGSywCa3uC6F15mif4EmWVpHYNhwiT/QQDAwLLUDqwqyJRrkj/FUDHnZckHzBBi&#10;cmGsEGAyYLBQXM+qm5McLPkcZVBDACGoEDwcjLBiGeHIQYjJoKeQHh0fwOTxs7CeizbGZX7jki5z&#10;6me14hmf52dTpfhMhRkvd4aFAOiZUZjRvJkI0DBshurC7x/D8ZnBMVvGuPwWhh7zVz6oZ8ZVvfpP&#10;/IUNTp/RzHXCDMPMFjGW+AGFcLAVyFCfgxkz9sNGfxhiTM7OMNk46hTZ5p6PvI+f5ULPDGa4Txhr&#10;8b3+/fIXAIiGmc97Z0x8j3uvwc2M9/kGNcylUYV/m+93YNsmTw3HXLRFym8f4XBvIYAlww2ZM6yi&#10;t+7TCmjU/1d/n/1ubPbvn4uWcb8rbGfhGGzoMWGoHo4bzpObtBXHFyLQMOSMpZsJNJxg0xUGeCOd&#10;Yy7cjEU1GhVm0G90oc2xbDNvVPjyZ3K1orArCJABJZcGdF5IViDWks2eHiYBZlQjsOv75NarfrkW&#10;Rw9Np5x73C5nATTHwQMnHnRoAQBCDAHGvDI/gzu4vutypez+rUZ2gTl2nC+R7efLNdRsu66Xyven&#10;CuSHM4XyHcDln0cysSwA2OTKP45mqXQd25k/88WBixWyFwR06CpDyyplz/kyOQBaOoovog5eKsey&#10;Wk7dapB9ICZ6bAg+9MDQM0N4MaBxIWhNAJ5qDUNjLs1l/Lgrz9vlTmK/3H7dK3ehe4nd8iJ7RGJz&#10;R+R1/ohk4eBlVExKZnVA0somJL9+RgqboAZATUtoU54MZzgl0NATQ4ghwFR0zGDJSmYOZAgwBJm6&#10;fpw05sl4Mq8MK740Dy9Jy8iSwkwHDILuSTdRJmf9H8WgQogZ98oyT0NMetNZmdF5RiaX4oDlBnvC&#10;zCKMXA5ubJg2+IUHbXS4/sESL3HyGqpfkQt4a8DZ3Ij/z2mrfaFcrowfZriMGAxmNGw2EJw2e2YM&#10;ZJgc6+CRojcsoJ4Z5sxgIFtwE2gSaHTeGcBMD2Cmcwrnk3esYbg1jrISVBDnOSidEzBOA0syElyR&#10;sdCaTMFgCM7j+9ABc44CCylTkEFH4ToNr1PVc/kWYljDGx20mEMzjY63a3ZJGiZnpXQgICn1g/K8&#10;uEMSyvrkZVG3zuhPseTy89xunTvmCeeOSWtXb8zVuFq5kcCk8EZ0ANXoACrkzKNyOfUwouN3SuTI&#10;zSI5cbdMTtwplYPX8mX/lTw5er1Ite9Cjuy/mIf2mg+gyZQ957Jk54kU1Y5jqQo126Cvd8epvt33&#10;Sv75y3P5x88x+vgfP7+Qf+x8Id/uTVDPzbeEmv14z6FUhZ0fDqZCabLzeK78erpIdp8pkV9OFijU&#10;6ASRxwpl39kqrY529Co6LHpuADgnb7TJ2dudcvF+r5y/hc7tRodcA9jQW8OQtAu3uuTy3R4tJuA8&#10;NoC/3GnAzJyMosOdGl2XmYlVgMw64GVDVkIY7AAy1GIA7Q2ddRCgM4yOuhKG0svUKZ18k1XR4lPn&#10;JSl9QV4kBiUJMJOSNSNZeQGpq0U7b1yQ4Y4lmUTfMDO0Iovja7I8Qa3KCpZrkxuyPrkmq1hfGl+V&#10;+ZEVmRsG9PYvyxSMxVH0PcOduJZaZwBDAWmtD0pLXUAa66alrn5KarGtujEopVjnDP5ZAJeM2hFJ&#10;qxnRuYXS6ycUYjIaAD2NgJkWBzIEmhwWqeicloKuaSkGxJQSZPqCUg5V9gelZgh92vC81I8AZkbm&#10;ADYOaJgnRg8NC2AQZBhqxpBLhpRR3MbCAASZpkkspwA40wAeFghAm+nmhJoQCwGMMYxzyeWnBby5&#10;ZNgeeYOB0nLKHtBoLozXx/n7Ocr6uE39n9f+7Tm/nJfEBxzoQ/xaI9D4KpVtJc5vtU75t/H9+Gz/&#10;tmhttT+2zyb7jSYzHNnXK8Sg72efML+GfsyTy4+h955LQoyXJ6P9mUumjswj46qWqVdG82TWFWTo&#10;kekJwHifokdmRVpHoTEY+aMsu7wm1X0Y/wbojSHAAAwA40UMLQOMF7YBYggTHqDkNC2GQSa9Dm0C&#10;QKEeGgUdGDEQwYYyjw2hg+sKOhqmRgBxnhYu6WkxQCG4ZHvfx+/le7LxXDa+L7se63XusxVuYDgp&#10;zOA1xQClio5lqepc1Qpntd2r0tCzKs19ADdATDOrMg06NTOHBsdgcJZjBa4JnCuCxMeP7zx5pqxn&#10;FKqd6Fv/oz977e+93j1PI9kZy29gRNOLt4hzPUc4MDiBOEeIXwY4W2mOChv8njDGfE4OBLjktYgx&#10;DDIw2EqLuAYp2i0OaBhuFgUyPujiuh9MVD5w8YNNNOC4stN4r7fu5tHh933UEDR+Pr+f+7GAfbLf&#10;wd/EUDpOuBnx0sBG0jlqInZS2Pb48B52CcPjzUahbeTkPByUu5FL+c/v753j/83fH31+9PP+x9Hy&#10;h/1TtBVdpTOGnOE64DHEseXx1Spn8wQaNxcNc2hYtrlvEjAz6ooBtA6tunloejkPzaLmz1Qwfw3t&#10;mSpi20R7ZTEA5rCzZHNy6bS8LppQxeWOyss8QE3ehDzLHJFHaUPyKGVI7iUPwL4fkJvxvQo0l593&#10;aS4NqyCzIMDJ+yzPXK+eGoad0TND/QrmoPZer5OfL1XIzovMnamUbWeKATFFsu1smYaWfYf1fxzJ&#10;lm9PF6u3hnPQ0DPzd06qCaDhkpNsfkEjZR8AhqVE9wNi6JHZB2A5dLnKU6UcuFgm+y8QePAc4Ofo&#10;jTqtfEbpvDS3XVlnQg2XFx6z+hkn4GxRD835x834kfTOdMuDVNas7pWX+ZMSlzciCYVjWs2MEGOF&#10;AFgAIB9Ggk2WWdxk3plINTMDGgc1DmDMY2Nembp+CutM+leYYa4Mk/4XtYJZ29iKemUIMpwoU2Em&#10;tCIjM2sKM5z1n6FN0xpi5gahGb2bgY5LOwVnhCvM6OCGDkgHOjfYUdEDuslv6HNQ1blnohvr7yjS&#10;gP/92uo7/N+9lTTGEy90cqDm/438zZ8aBlEww7A9LK2amYGMwQzvGE+y6pKGmhE6V2XYKzWr82mw&#10;WhOMNIINvTXDANMxnMtxaHIW74WmAapBKITzO4tzyrthTNhkHoy6vLE/K54IMpTOK4COdQn7O4x9&#10;KRsYg/E5IKk1/ZJY1S8vS7vlNRO6i3olrgAgU9irIWX+sLInmZ1yO6lJq5cxR4ZJ/yzBzIR/Vi5z&#10;eTLVcvoRoOZxpZwGzFjC/9lHzJEplf1Xc+WA55U5frNEdp+nVyZTfjmVrsufjtMbkyTf7X8JvZIf&#10;DiQATl5BCfL3nTHy5a7n8tWvsfK3n54q1Hy564V8sycey1hsfwlAScd78P59ifLNPoDNQXprXgOI&#10;0gE7CVhmqH46liM/HsqS7YdyZCegZvshhqKVqrfm11Plmmdz6FK9emeYW3PiSrOcD+fZdMtF6Mq9&#10;XrkK3XwyCPVKSu6UNLXOy8gA4GFkQ+YAGgsAi6XpDVmGVpjwCy1gfQ7LwMSGDOJ1RVVM9p+SuLQ5&#10;iU2e1flvWP75VXoIIBOSiuoVaWvBtdIH4xyd+RKMwXVA0gaMxbczG/IOYPt+/o3qw8I7+QDj8t0c&#10;BIPpzSzgFeC0AnBanlqX+bE1mQHgTMOAHIXxONQ1L30ds9KHvqirfUa6sN4GNbSFpK4dANIekvK2&#10;aSlqQ3/WGtAEf4JMVvOUZDMMsQ39HUCmoCsghVAJq+8xz4tzJKlXBv0elpX9IQ05I9BUDzLsbEGa&#10;RufD88vQG0mIJ7R0Al44mSxlUNMNiO8KLEsbnmtjuBmW7V6VMxYE6NMiAGhLnndmgm0NMGN5MwQa&#10;9dAAYpjXFvbOQNaWrX+zvs4vf7/3qaLg4o+gBf3LVtuj5ULF3HeE+yDuiyd/n/RH4u9jv8D2vymp&#10;P9xvOWBhGNksPfYeuEQAhgZhBGJcaJkLK6M0TwZ90/DMunpl+hRkIh4Zzh9DtY4uY9xijkxk7pgy&#10;XIMMKyuDcVLSuQSIIcgsaGgZgYJgkUV4gZGSCWBJr5tVoMkEWBjc5DQseF4aWzrwcJATARp+FuGF&#10;kEJ4YehaNquPAkwi8DLrXofPIsTY5+Y2EnjwGfZevJ5QQ6+M88wQaFxFMxYCaOiF4dXHSTVZqQ1t&#10;GG1vKEQD2hnvvHnGcekjjFlRuCDIYHULg/Gv/Pnf63+/f5slajP8hzfCmDvJcWQedoF5Wj4ng4Wt&#10;ZDATzrvBZ27lrYnATAR43GODgs3iTVa/R8aFmn36/epF4hJSz4wfZP4AZvxyk4U62TZ7n1U/cwUD&#10;CE/Oe+nmqnEw4+wn9Cke1FA04i3kzM1T4+wkW/J8/J62ghm//pW/z733z36mve73xMvbbCx0two0&#10;hBl6Z1yOlruuZnBspxVmPO+MwgwrnL0BzKxKO9oQw82a0Z5YLbCuZ9mVbO4gyCyqZ6aQbV3LNbOy&#10;2bRkclLNioCkargZ558Z0xya59kj6p2xkLNHacOAmT65leA8NL/F9cjFZx1yKaYLdkuTwszhWywC&#10;UBcuCECvzJ5rtfLjmSIFGsLM9nMlCjTbzhbL9jOlWJZquWaGnrEoAPNoWBSA4PL1yTyFGIKNrX9B&#10;kKH2gHiY9E+goXfmIJas0MPQMxYFYD4NtzMkjdXO6IkhzBBerBKawQ2LAbiiAJyRvFmuxHTKhSct&#10;nnemSx5nDmnyP/NlXheNgf4mATOTSoQ8iLm1AVBipIpZiZf8z5n/LX+mEuv01FRg3cLMXKhZBGw0&#10;xKyHIONgpmGQXhmnlhEM7oAZ3vFyXplVLfVLmDHPzMS8y9MwkHFuUwxQGJg+gRkYwrw7F+2ZsYGe&#10;igzgkQGWdw4jEOBkOTR2EUeLjfM/Lf93+b87WtxPyl+SOfLbnGg8RBsHThGYoSxnxmDGgIYKACJc&#10;3owrBMB5ZxRoaIQx5l9DZdZkBMtJLCdhpBJepggwMBCmZ3Ee5/BZMFpnFkwbei61ogzkwOat3vVw&#10;+ihz2D/m1TSOhSSvc1SS6xkyNIDr1N1tp14WdUlSeb8kFPcAZLo0rCwmp1NeMLQss13up7bKI8DM&#10;g/R2rxQz82XQLmJr1DNzKaZGzj+plAvPHMycfFAmR+8Uyan7nJ+kTEPNCDNM+D9ysxjtFFAD7buY&#10;o16ZX06myvYjiaofDr4CbBBC4mTbwQT5565nCjdf7X6u63/b+ViXX+95oevf7HmpXpq/73wGoKEH&#10;J16XbnusfLv3lWw7lCw/HkwB6CTLjiPpeO9r+XZPkvxynJNFZivQ7DicqyFov55C33GxVlj2mVXR&#10;jl5ukIPna+QIl4Cck9daVKevt8qZGy1y/XG/XH/SLYnoHNvRsY4PrElgcE3m0AETHhYn1xVmTAuT&#10;gNAJtMexDekGoGSXBOV+7Kg8iuecMkGdBycuJSiZefNSUQUjvg3XSt+6LI5vyBre/xYGkQHMRwyy&#10;HzEIfMRg8BGDgmCQFVwDH6EPGNg/LAFq8Lo3uIY2AMTrIUIVIGtiVWbGVyQwvCxTg0sy1rsgY/2L&#10;MtS3IH3oZ7p75qS9e05aumakvouT+07B2AxKQfu05LRCLQCcjhDWCTLTnkdmUmGmrNcBDD0yDDGr&#10;BMSYCDKEmupBfO6IAxkXYrYo7RPOI0OIYe4Mlz0BVmcE2GPJfq03tKz5ZQzJVCnMLErvzOa8GZZn&#10;nlpeVe/MJzDjzRsTDTP+fs7khwV/3xcNMK7P+HTb5xT9Wiocirbpezbrc/sWLf9vovwQoyCD373w&#10;FkYElvQQmPfF74Vhn8WQMo4dKowfblZ/NyEmNY5ri3PJMLxsGGCt4WW4xiy0TCfDxPVPb4wrv8yq&#10;ZStSO0C50DJXrYxhYItS6OW8sGIZk/oJFgQZwkU2QIIAQ5jJAqRQfJzdRE+Kg40wdEB5TUv62LbR&#10;w+IAZ1EBRb0tUOQ1hBeAir7Wvc6ez6yZ0fXMWuepcd6ZBSluY0W0RVcIAEBDw4px/FrVDNJJM3nT&#10;IvBOy8+GFtAno42+wXG3UC9/yNe/888+0y9+14cP7+UtrzOO8xz/0U9QNCoVPjwQmV/5iO3uzrnl&#10;0GwFMwYw/m3h98DW+BzMUDT+TVtt8z/nBxn7nk0FALBu0PIJxJi2ABeTH2CixecNZkz8jlnsi/v9&#10;bt90/MX+GszwhqLfQ+NEm4MgyaXTVnYJuolPtNU5/d/8/dXP2uq1/m1bbSfMaAlwFSu90VOFvgvH&#10;xXln3PXHUDNOzLq5GMAb6ceY1zO+rqFmDNFsGWLeDNvYkraxyo5FDTXTQgDNaJuNMwo0zF3PrCLI&#10;TKl9TiWVTMrLvFGJ56SasN9ZxIvFvO4l98mD1CHY9n1y/WWPXHvZqyLQnH7YLsfUI9OiMLMHTMEc&#10;GoaaEWIYXvbL5Ur56UKZAg3Xd5wvlR9PlyjMEGRYopki0Hx/tiSSM+MtCTfqmdlzBsbRxQr5FUuC&#10;DCfY47rz1hTLwcsVsvd8iezB+l584X584b5LZWGY4ZJzKnCSvuO3XB7N0RsMQavFOifhbJDfXnTJ&#10;DXVBdcm9lD55mDYgTzIG5HkOK5oNgfZgFAJmEktG3QQ+VVOS34DBvyEATSvAFDYFpLglJCVYL2P+&#10;TOeczvxfsSnkzIWdEWKsAIDmzwBm6J2hV4b5Mg0DMAI4t8zossKMy5dhCcwV4eRko5DzzLzRuUUo&#10;NmaDGRdrSu+MAxmFGRjjGj9tDdEbCE3RA2bE2HeD81aDtr8wQHRjpfCSv6w/+z7/d9i6X/TE+KWe&#10;JbzYKcor4/vdPBbmtSLIWKiG3uGEwUTZpJl+mKF3RvNmCDNh4RyFPWd8HmJYICBlGufPCeePmo2I&#10;yaNOG+qlMU/NzALW8V7m5DAEp3okKIWdk5JS1y9JNQOSBnDJZlJ/FRO5+3SZUjkoSWXMj+mV16UD&#10;ElfgSi8TZp7mEmBa5UkWAB6iZ+ZmYqNcflGtIWZX4+rkt7gGTfynZ+YcgObE/VI5/7RGTtwrUc/M&#10;yXvlWor58PUCOXqzSD0zBJnd5zLQ7vLQNnPk5xPJsutUKqAlDtDxSn7Y91J+3B8vX/78FNDxAlDi&#10;QObvgJevfo2RL3995oBm9wv55y9unfDy3b5X6rmhp+abPXEAmXj14Hy9+6UCzZe74uT7/Yn4DsDT&#10;4TTAUprsOpGLZSYeZ8nOY/mAmCrZc7pM82psLhsWDOAkndSRKwScejl7u02OXW2QE78B5u61SRJg&#10;pqMTMNO3LEEYanPDKzIPoFlkyBe0DKOOywV0zKFRtE8YdW1dK5Kay7ljRuUOCwsAaDihZ2LWvJRX&#10;LEh7y7JM9OOzRlZkPQCQwbl/h4H1PYzKjxgACDAfMaB+xLWn2gDg4Fr8iAH2I9q6Cq97j/b/DtrA&#10;dbIOsFkJAY4CMPIBNcExwPPQIiAMUAOwGRlakAH0M739AAr0Oe1QU++s1HSHFGhKsSxoA7y0cP4j&#10;QE13AJpWkCnB0vJkSlmND0uuUwoynD+JZccHGHY2Ew4z40SuWskMEMMlQaabMAP1A14GATIslNEf&#10;XFaoYUnzfpY153IW4rxN9HIuRIoATHow44Bmw8ufQRsFyOj8MhDbrX/emM/1ddFQ8XsJ/CbrS6If&#10;+7f55f98+84V1eZ9MX1uX/3P8TdptUWvjzKPjOurXH8164WSsa/SctYYF3SyX3qT6YVZdtJCMpob&#10;47wxzMl0s/pvyBCupwHAcl9wDeeMyf4rANN1QKqrXEZvDMXSy7X9LtmfuTH0xhS2zkkh545pYc7L&#10;vGTVwxgBKChYNDlvCrdl0VvSDBBRkAFYeIUAsulx4R1ZvCeTd2QBHDkNBJYIrGy1NGUBjvygw+fd&#10;awg89AoRpCKeH+f1Mc8Mc2xYEGAB4/gqRM+MA5n20bfSP8Vk5vcyHoJRDM0BZpZg5K8CLjkG4VLQ&#10;UCL1yjBfgsafzyC0P27SzZ8+pQbjn9IHGpbvoXcKM8ylZCEYhoc5cHEQMo/HBJE5hZEIxJgYhqbC&#10;6zYJ2/gefp4BkcIRZKDiF41+06IHLP7t3EZvh1MEGBRi0KdpCBnFfAsK605+eHEyIPfDzLQHMFOe&#10;uD6JcVblwTrzwCb5vBdOSfmBhvk0zkNDuf3T3+GFxmlhAIg5qprTquHfENooPRSseOaveraVncRr&#10;xGRVw6LP7f+Jvz/6Pv/z0TJPoMEb83eZ38tjorkzPLcERJ4fngfAzNjsOwWaAcAMJ9RknlkHxk2G&#10;mjUOsMiGm3umihPoau4MS6fPw86ehe2NvoNTpABqsrFMq5yWFEBNitrok5JQNCFxeeOw3ccAMyNa&#10;1Oth2pDcTxlUoLnxqk9h5mpsD2yaTtWJ+y1y6Ga9embCBQA8kKE3hnkz9MwQaraDQbafK5PvTxfJ&#10;d2CRr08w2b9IPTMsDPD92SLNlaFHhp4Zrv/tcIZ8setUIYyhfPkFyx3H8+RnLJkXw7yZAwAZN4s1&#10;J+IrlYNXK2X/5XJ9vOeCm+Ga21gUYP/lUs2VOXK9SuVAhtXPsLzfIJeetsjVF21yK6FL7nC+GVY0&#10;w4GILxyXV0VjOECjklw2joM2IVk1ARzEgBYCKGwKqYqag6rStlkFGk6UWd7hvDLqofHWCTbRxQAo&#10;hZn+BWmEmgadZ8ZgppcwM70i/YQZDPrMxdCyzGiQATRAbchRMOM6Byz91cww6NldBafP37n0G/sm&#10;vGXToL2BQfr3YMbEC/0/rejvJMB8LvGfv8P/u/y/246FTqCHZfhupxkJOJ6sEmcGggGNhZvpHU8c&#10;fz0PfF7XuQ3QA6OBnpYQzpfWzGdHjHPIHBn11DDcLLSGgRFG2gxAB0bEFDQBMYmfydIlA1OS2TYs&#10;6XWDklU7DIAZlLSaYQz+Y5JcOaBemcTyfqwPSjKX5QPyuqxPXpX0SkKJq1r2srBHXuR1KdA8ywbU&#10;ZHepd+bm6wYATTOAplkT/3+LB9C8BMw8r5GzTyrk+F3njTl2u0iLADBfhiDjYCZfDl2lRyZH9l+C&#10;LmTLr6cBE4CYn0+kqEdGdSBevgWkUN/vBXxAX/3yRL4BwHy966n8fccD+cdPD7F8GA47oxiKRnhh&#10;6BmX2w4mypcAma/4GKBDfYftPxx4jecZvpYI4HmFdebZEHBSZAc6lJ1Hc9Rbw36FuXj7zpfLL+iE&#10;9pxh+Fm1HLhYKQcvVskxQMxRwMz+C5Vy/m6TvEZf0NYGKOiH8Ty4LjPDy7KAzndp7A0EkAHEMI+F&#10;YBIcWZPRwRWpwetjUoa10MD1x+Ny9/mkxCUGJCsnJE0wnoa7AT9jG7Lmgcx7dPSCgZNSYMGA/xED&#10;g0knbuKSwkABi9iJwIP3EILeAnYJNSu4hhZxzcyj75hDHzIztqx5PoHxFRkfWZJRaGBwQfoGFqUL&#10;fU4ry8H3oo8C2FR0z0hJZwhCf9YDcIEcyPDxdBhgzCNTZSAzGJTqYTwGzNSNzIbDzNq8cDLzzHQH&#10;lqU3yElllxViKM7LtJU4Z9PwPK5/ADxDzbQIAEPNllzuDG8QuDln0Ka86mb00ijUcIZ/z0tjnhr2&#10;ef72ThEs/P3BJgj5g7CyaLF/2bzN9aUGMlspen9+T/7+mmI/bjCjfRR+r4KM10+F+yjITYCJMUOL&#10;lngQs4jj6HljDGTGAMQUw8pcCWbO6L8KALXyy5w/ZkmT/TkZZsMQPTIsu8z5Y1y1slIYIcyNKWpf&#10;ALQQXAALjQQG55HJ9vJhwtXLsJ4NuOF6bvOCwgRDw0wWSuY8LBFYMRFEMmro5XFg4rwzFlIWCWkz&#10;KKJHiNt0X/h+KA8gYxDDpRURKMGSIFOF9lrVBXAbxLUJiBmbfivjARhnIRjOIRxvwAxzHKl1XGvM&#10;KaCxB9LAkvIee3/22K/ov61e45d6fnh73Psu28a75fQO0Ji08DIHIR91yST3MJR48kMNocXARvNl&#10;fI/ttQu4pgxSfk8LHrj4tzF0K5Ib432Pt24eGfOYcDJPP2RQfm+KAYxffkBxN36Z++VEiPHLDzT+&#10;7+D3cj8czHD/HNCwsA7zexRoaEf5gEY9NWinJrZ9Cz+j1+JTe4m2y2Zbxn9+7Rrw//mfj37O//dn&#10;X8e/rV7n3/Z7MphRu8v7vczv5bw9rAqnuTM8pzyuPDc45uNzBJo3Moyxr1/nnlnXsuYdDDUD0NT3&#10;AWZ6V2Abo+21L0ppy5wnl8dWiP6igJ7bmpBkVDsPDasOvy4a15CzhKKpMNA8zQTQeDBzN2kAQNO/&#10;CWgusBDYs045fq9Fjt5tVpAhxNAzs+dabbgAAD0z5qGh1+XH8yWAmULVtgulKoIMvTEUYcZAhrkz&#10;X7AEKw2PX8+WyM6TBapd3AbtPMl5K/AcoGX3eWzDOmHGAIceGT6md+bYzRo5fA0GGEDm9L0mhZlT&#10;d+uFE2leee6KAFyL65TfYtvlRnwHfjTLlg7Js6x+eVkwKq9LxiWp1MFMagWABjCTWTMp2XVT6PwA&#10;Na1MNAxKQVNASrFe0jYjxa0hKBj20qinpovVzpyqCDR9i8LJM1n5xeXMzHswwypmq5sqmQ3BQHEw&#10;48LM1DNDoPHDDAaoLWEGDc/uKLhG6GSDYvSgGRnYnRzIRMPM5+84/BmxAfyeol9n67b9c9J9wvJT&#10;iOHv+vS3Rf92Su96YmkgYzATBhoYT1b62o6xyRIa2dk7MWYZr+F5wfmZ410letOgAL00c+hQAS/j&#10;QUAqDNAxToqKc82wwtYJXEsDAcloGZKUugFJruiVxNI+eQ1QSawcVoBJqRoEwPQpwBBmCC8Jpb24&#10;Zp2SygfD+TJxBb1e5bJWDTGjZ4bhZfcUZtwEmVdf1smVuFpXjtkDmQsx1XL2cYWcvFcqJ+4y8Z8h&#10;ZUWa9H/oeoHCzO5zaZr4z2pmhBjCzI6jr+WnY0my8zhg4mgSACNWfgDAfPPrcwUaLgkz/7PtnkIM&#10;l//9413AzCP5584nqq/5ml0xeF0MAOaZip6dr7GN3h1+xteAmq8AN9/tZvhaovyw75XsOJQkPx5I&#10;kO9YLABQsx1Aw0poO45kyHadpJMhcPla6nkfvbq8A3OuGCqRX8+Uyp5z6EvQOZ28VS2vc4YBM/My&#10;1rMsAXS0IbTReRhyi/TOQAsw7OYBOEzIn4KxMwCjjhPqclLe8/f65dKdAbkfMyaJyZNSXj4rXXgu&#10;iNetoiN/EwLMAGbfYTD9iOuD3pYPHsx8ALhQfpj5iIb4kTCjQAMpzOA9MFTpoXkD438VELAMA3QJ&#10;19Ai+g5qbnpVZtGXBCeXZWpiWSbGATUwSgfxOwagHqhtGH1QP/upgJQDYsoBN6WdLCEelIpeQowH&#10;MJ7okXHJ/7Oqes6jNDKnYsU+zZnxQswIMQwfYygZPTCs9MeKf8wrMzEUc1ghxt20GcFvGYPBzXlm&#10;bK4Zm5yWQDMJmJladZrWUulrCjVW6SwCNgQaGFIe2CjcsOIZxHLN/ravFcs8bQaTiCL9ydbP+6WG&#10;jdfP/FmQ8QPL50RDyp/Tp30TfuvsmgOY8I0WBZi3YYChWDjGDzAKMZBWLPNAhnOaMSKgF9eNhpVN&#10;r0n7FMakCRgcuN4bcb3XD2HcIrgTZNAuyrpheABkOFN/QSsApAXw0TgrmYAGel8ymBMD0MisZ6L/&#10;bDhHhkn/bgm4IEz4ZDBDOU+LgxfzpnBJj41BDLc5yOFrHdAoHGHJAgAsCEBx3ULKDGBc8QBXBIAw&#10;wwpphJmytmUt08wbkr2Tb2Vk+l0YZiaCzjMzM48xF0CzsATjHeMvReOWd+c5Ltmdd0KOe8ywMCdL&#10;2v/UUIy8xr1u8/OfF8ZMfAfvknMi5QWcf1aXIohEg4yBjh9mzICPGPIu3Iyy13/OK+MXX2MQENGn&#10;n2/SCTw9mCCU+NftMZdhrwv6TF7HXE5765u1NcCY3PPu/ZT/eyjCjHmCXAEC50XyA40TbAbIgMak&#10;k25qGJpfznZiZAu6BwUAXg/oTlRbn8/NkOFf/it/W30u/7battWfvc6uS+632V+EGb3ucCw01Awi&#10;zPD4EWam53GsNdzsjYzC7hkOoK+Z9MLNMJa2DK+od6ZhYE04r1NV56ICDdM63NyOaMcNIclH26Z3&#10;hjCTUj4pyWUu1CyxeEph5lXhlIOZrBHNhX+QOgioGZa7yUNyS4GmV67HO6i5GNMlpx+3Qh1yFFCz&#10;/2Y9IKZaocZAxh9mRmj56XKFggyhho8NcAgwhBku6Znhdq6rZ4ZAQ9Ez8wuWBBsWBvj1TJH8fBpG&#10;FECG0EJvDD0xhBiCjYWaOa8NCwNUqzfGhZs1eKFmdXLhSbNcetYqtxMH8OPomenVcLN7KT3yPIfe&#10;mTFJKJ6AETkmKRU4aOWAmkrO0TGGznMSnWwQHW4Anea0LgsJMe2zWDpPTXErwKYFhoEHNVU9nDQM&#10;QNM9j2304szpPDM2WSZDzVgZhjDDBEsOJn3Ty2GY4Twm1ljpmTGQ+d0wszDEuEHwj2DG7ip8Kh8c&#10;EBo82YX8V2SN93Pa6j3R+tzrPp3pP6Lo3+T/3WFDAfJ7ZfwGg18ERIVEz7CIdG4RsZIMRbAhzMzy&#10;nHkgQzF3hlXMRkLr0q0Vz5ZgIGIgbuPs632SWN2nYWQJ1f3yqhKgUoHHVQOSCr0GxBBknPoVZHRZ&#10;OgAI71ZvzKtiemN65Xlulyb9c/koq00eAmae5fZoiBlzZa6/atDwshuvm+Qa1q+9apRzTyu1LPP5&#10;Z1Vy6kGpcNb/wzfy5djtQqhEvTL7r+ai7WXIwSu5qt3n0tFeCQupgAWWUH4tPx5KkG/2xmp+zI5D&#10;r9UjY0BCiKH+tv1+eJ0wQxF4CDTmyfmKYWd4/D/bHuh7zbsTgSN6ffg6gM2el3gcK997MPM99PPx&#10;TMBMGgArE/uWA8DKwH5i/88Voc/Ix+8okm3HsmXbUfQ1gJwdJ7Pk9N1KySwdkfb2GZnsXZBZGG8E&#10;Fybr0xvDimMrzJ1Bm533YKYH7TulbEwuxbTLqVvtcuNxv8QljElezpQ01YRkuHNevTsML1OYmWGS&#10;P2AGnT1hRr0zGAQILuaNUYiBPuCa+oCB9COuJxXaPfUe15bBzBphBqDgtCaLwWVZQB8yD6CYm16R&#10;ENanATXTgJtxQM0YNAyw6RtelC4Yqs1DC1Ldh74JqiLcAGS45OPqAfRXA4QXggteNxjSsDJes/TI&#10;NLA88/iilmjWvBnAjIWXsQAGQYYeF8IK+zLmlTGXbHh2RZec7X94dlm3O2gh0GD7ostBo/gazkZP&#10;TbLwxsq6gxqsbw4/c0BjUMN8GpMfavx9gM0fEy63DIsj0ndsGtZfAAD/9ElEQVRsDimzbZ+X628+&#10;By/+vtf6Hn8fZMDlhzDbf38/5LzFXDqPsd9bHPbCqDeLnpgIyNDDz5AyemKYi6kTYqIvGggAyNEf&#10;9QBgtFoZIKYN1zq9Mc0jzhNjs/pzRn9WLCvFNU1PDCEmv21RchhW5nlcDFzSamfCSkU7MKVUB/V5&#10;DTOjhwRwYd4U86K4dUKL88a4HBe3JMTQM2PrLnfG5eNQfD+Bxcoxs9KZVT0z0QtDkOGcNCVQGX5D&#10;SStgHsuyNs45s6ih4X1TgJnJdzIywSXG4RCMtFkY6YsYK2AA0zNDYz/EHAEcWyoAsd9neWTOBcaC&#10;LTT6CBxattkHLJwbZivxOTMiTX7DMlrusz7KW3wXQ8743QYwW2krqAmL2z2F36MGvTNWI3JjnT12&#10;MGMg5EDGD0Z+iJlRT4jzwiiweDLAsBwXE2HGYGUKz9u6KRpcbG4+N61FZLvZUgY0m6HG2VdqYynM&#10;uP3lb/H//iWADKXVznB+/XJQg/bvhaCZbeUqxX4KM1udZ7/+T/x97vvsMZd2vVKbbC+FGVxz+N1a&#10;uIjHiOdezzGOK461nj8PaEaCDNd8q0BD7wxhpgXjaH0/bx4wiokFOJiDznAz9DGsJOyFm1Es8kGg&#10;Sa+aVg8NPTNJpdOaOxNfMCnPckYVaJ5kUqMu3CzRwczNhH5oQC6/6JLzMZ1y8lGrHLvfIgfvNMgR&#10;QI15Zeih4VJ1tVq9MIQZLn84V6ywwuX2i2W6pCzMzJZf/IwX/QTj4lfQzS/YyPXDhBWQz894vONE&#10;juw8lRf2zHDJxwQawg0fc8kwM3plCDDHbrI0swOa849a5PwTENmDBrkIoLka60LNHqT1A2Z65QGg&#10;5nn2sMTlD0tsHg3EQUmtnIQhOSlp1RNYTkhG7SQ6zKAqtzEoBS082Aw/w3rjdDiXhiLQGNRoKBrW&#10;CTXVPTAMADMNg/M6v4wry+xc+g5mnGeGpX454IRhxuJFPaAxmNG7B7iQbLAzz0wEZpysBLF/UKX8&#10;jU4HY9863qbyg81fhRpruKatXmP6M6/xi/vhT/h3pZhtnyMQw9/k/82U35AwmGEYh4GJHjNoFdup&#10;FQKhTzo7P56n/DCjnhkYFPM4VzMwJgIwOulVG0PHOghDkwnSdYPTUtY9Ifnto5LZPAyQGZCUukFJ&#10;rAKgQK8r+yW+rEfFnBh6ZxLKeiWpol+9MwQZhZkyGM6FDmSoF3mdCjMsxUzPzHMATUx+j9xPa5F7&#10;qS1yK7FRYeZeapsCDWf7v/6qHoY4J8Sskisv6tQrczyc9E+IKZQDv+UpzNAzQx24kiP7LmbJ3nOZ&#10;svM4vTFJCjQ/H0uWnUeSPC/MM0DFc/lhXyzWn6j+uZNeGMLLAwUahpz9c+dj+cd2wAzeQ6ihB+Yf&#10;Pz3WJSGI4ufxMT/zuz2x+vjb3bHqlSHIEGoIM9/tfanhZ9/vf60g892+17ITMEMvDYFm+5F07HOh&#10;Vkbbe64A+0wPcLH8dCJPy0s/xbGpahiX0YEFmR9alFW0y/WJddmYBoQQRgLrsgqtAWhW0RnPjsAg&#10;RFvOq52Q+/Ft8iQOQJk8KNm5I1JePCZdjTMy0j4nMzAGl9GBrwU3ZGPGCzWbeyvvcV1o3gyBZpMc&#10;6DDx3y/Lm3mL972BgepyZwBYs6uqVawvo++glgg2oVXVPAzWOSiI/mUa/cs44GYU/U3/2DKAhqXh&#10;YbwRWhRe5hRmatE/1Q2y9DL6KqgRMMP5ZRq9iTN10sxwOeY56QTAuBCzBZfUD7GSH4GG+X8aMmue&#10;AYUTBzcRYPlU6qWZB/gssLoZSzYTdLD/S4AfyBUIANwAcCIhaGh35q3xACfaY7NVwYBIP+jgxMLO&#10;rG+JQEsEXLaSH2bss6P7HJMLb+V+2b5FZDdW7OYK54rRCmXo6z8NfUUfg/7GgQyNNRhv0DjkIJKy&#10;3BiMLbg2BgEw/Z5HhhXLuqbXAaLOG8P8mCaATNPImubGVANiWHLZJsEs6VzUEsm5ABjCA3NhMupn&#10;PWABwNTMSXrtvKRWz6K/AsxgGVEoDDtcGqiYmPBvnhe//CCTVoXPwHdk4jvonckDGFnYWNgbg3XK&#10;5qnhbP/F2F4CsOG6gotXwcxBjHtc2kHPzKKGwHDCv+GJDRmaeCejUzjOs7iOADJLyx9leVlUM3gc&#10;RFsOAHLotaGmgngtts0RajBer+LcsZS+zR32BtBqEyCrcL7fYpsBz+cMzOg//+sovpcG5ho+k3OW&#10;mbckDCUQgSX6sV/+58yA/5z4+e47tgYXBy+MIonAgd6Mxfe40C4HNNOEQR9g+PU5cLGiFRO+beHn&#10;PJCxa37M91zks5xdRS9PBGg8Lw3tK/wm23cHZ85LY7+Zv9/ARifeJOBEgY073+gXKPQJuARUtF1o&#10;56hw3oA0n5xLv+zPv/7v/PN/j62bDGI4dw5LULMEubO9IjBDeLPfzeNg1wbnzuNkmiFoWqubEWhY&#10;EGBdetDPdI6tSTtghkBT27OoaRmVnbCV2+e96mZzUtw0B9t6Vgoa5ryCACHNZ8+omIYCklg0rgW8&#10;XuaPw34fdeWas8fkccYwgGZMHqWPyN2kfnVg0EtzBTBz6XmnnHnUJmeedsixe01eqeYW2Xu9Rg7f&#10;bZb9txrkpyuVsvtGnezEkjBDeNl+oVwn0vzxXJnKKpt9dTw/vKS+YMnl3WcKFWb2nS+BscGZv2E0&#10;YX0PQMXghaFl5pFhiJnJAU2RHPqNIWf00JTL4WssCFChMHPybr2cedikIHPlRYdOnnn9ZbsDGQDN&#10;o4xBLHtBd4OSAEPkZQEnHJyQpPIxBZrMOhy82imsj2N9CoAzho48gI4yhE4zgE4TYNMakiKATBHW&#10;i9oANgCZkvYZdJAu9KycE2v20isD46EfhsEQPTOumhljlLsmlsJhZhx02BD9MBO+c/A7MEP5YYYA&#10;Y8vPwUz0gGyyxucgwQ3qFtL1V700BkHagKO01ev/SJrsjzdvlttn7rsZJ2Fhm/93UzwWhBnKDAyC&#10;C19vEPM5EXT8EKOCcaF3JnBemDfDO6NM4h+YIazCGBwKwVic0eTqwk7OtI5rqG1cUgEzmc2jkt4w&#10;Iim1uP4qHNCk1o1IAkAmnqFkeJwAsOHj1xWA7ZIeiQXIPM/v1NAy5sfE5juPTEx+tzzJ6ZBnuZ14&#10;vlcBhnITZBJmWgExdfJbfIPmzFyJq9OcGXplTj4okdOPXDlmhprRO0OQYZjZPkIMtOdCpuylADP0&#10;zBBmGGb24wHngdl24BXggqFhj8MQY0vLlyHMMNSMr/kWUPPD3hfyD2zn6xh+Rq+Nez9zbGJULChg&#10;HhqGotErQ5D5fm+8bGfIGfNtGHZ2JEU9M7+eylGo+flkFvYxU700u88w5CxHfjmdLzuh7cez5fiV&#10;Ynn2slkqyodlpHdGFseX5A0M/o8AgA8w+j7OvYEAE1h+gN4TSNAprwJwghPL0toxLbl5fZKXPSRl&#10;haNSXz0lrXUBGUQ/MNEFmBlcloUxAAdgYhWfuQYDkiWZ31AhQNIsBGP/LYxO5sK8gSH/BteNPvb0&#10;Dtu55OsIMGsz+BxPDDWjFGi89eXZ9bAINAvQHBQKrkqAYY5TKzKMPmdgalk6x2G4Ds2jP5qXevRJ&#10;dVwH4DQMu2XT6EJEgBl6YlonF7WCWfukgxiKHpkuliRnaXKWKNfEfpYsd+FkNKoJMg5q1nXiWRM9&#10;CVodEOKSoreGsKNVAhVq8BmL6BdxfEaxTuBhCJqGobEQB8GGHptVhqG5cs4hrLOQRxhqPG+HQcQy&#10;jEgLP7O+wsGKH16ipK+J9JNhgPGth/sT77P90n4HkMIZ+6NhJto7zLyYaIAxiDFZaJl6YjyI4XHm&#10;8dZwMnphADBM8Ge1Mi4HcQ3w5pmFlrVPOG8MZ/Vnfowl+Vf2Lkp1/6rzxrTBsGiFUdE8K8yLyQLA&#10;EGLMA5NO2KhfCIMLQcZEwOEyuQqGiBdmpiWZASfpABzCioENoYVJ+4SVDIIRPovLNH4OZJ+fje9y&#10;r/VCy3wwo56X1iUYRitS2rqswMKJMRlCZrP9G8i4x4AZGlAAmdq+VWkb3ZD+CRheEEPNpmZwflYA&#10;MTDWV2DoL9Pg5xwm8zgX0AwM8tAcjLYZGMroF6jQ7BuZhwG9hPOxAqOYWoORTK3jfGqpfYgg845j&#10;I8avfyUx3P9aXJ5qZNKwpHGtxiW+j4qAymZo+aw8o30r+Y3634MZk4EBbReDBsp5YnB8ARhbQYwf&#10;UvwymKEUWHxL/3a/xrGN8BMBGsrz1GA9DDWejUUPjU22adoENjwOvmNC8XgvYemHmnD4GfoFCs1d&#10;zxNtH0IC5T+Hv6f/7d9Wn0n5/6KfYzEL3U9CjRc6SSnMoD/TEDv8Tv5Wyso1L+Fa4LWmRQEA/VMK&#10;NK7C2eD0Gy0IQKBpG16TpsEVaehfkdpeF+JZ0bGAdjsnJQCaklZXEIDFAHIANNlVAcnScs3Mn5nW&#10;QgDxBeOaOxOb66DmcfqQ56EZUw8NSza7iCw3/4wr2dwt5592yilWOgPMHLxZL0cAM/tu1Muvv9W4&#10;eWeuVsmuazUOaDyYoQgyrGxGeOG6wQ31xY6jWeqR2XkiV7Yf4ZwVeao9gJpdMDp+OVOgIsRwSXgh&#10;1BBu7DG9N3svFivQHLjCXJoyOXKdhQGq5cjNKjl1v0HOPmqSCywCENcuNxM6QWsdciepGz+UpZoH&#10;5WE6k6YHNXcmNn9AXhUBaipAf6Uj8rpsFJ3xhKTXTCnYZKuHJoDOdFoYepZPsGl24WeEGReGBpjp&#10;xAlRL82MVPXMhT0zhBmrZsacGc7ezjCzARgcBjO8k2kws5VnxsLM/PkcljPzKcy4AdbEgdUN3pGG&#10;9nlFg4MTw7wMVPyw8Z9QNMCYceHW3e8wmDEpmPxFmVFj+hRkPM8MAGbJAxkNLUOnzqRG3h2lIcEK&#10;Tt1TrrpTK8NxYAgyRIeVoEq7p6WwY1xyWkYku2VUMpuGFWQ4X8yr8l4sB5xnpqzvExFoYot6JK64&#10;V+JLsK2Ylcu65GlOmzwv6IJ65FkerufsDnmU2SEP0tsAMZxbpknup7VpNbMbCQ2AmXq58MzlyWiu&#10;zBPOLVOuUHPucZV6ZY7eKpJD1/Nl7+VsBZldFzLQ5tJk1xmXK/PziWS01wSFmW0HXylouFCxWIWX&#10;7/Y8x/oL+XLXE/nyF3pcHqtHhjCj4WYAmL/TSwPI4fo/ATFfA2hcoQAXakZPzXd7YvVzCTcWivbl&#10;zzFYdzBD/XjgtWw/lCS7TqL/OJEl2w6lyC/H0a+cykY/ko9+BBCD9Z9P4jH6kV2AnbM3yiUxuUOa&#10;qsZlFG12AW3y7eSqfCTEADQ+wED5CGNFQ8Mw4H3EIEq9A9Rw/pdVAMn08KL0NQelp3ZauusmpR/9&#10;wHD7gkz2zkqgf05mYRwujC3LIsBneQrAAQNyjQo4T88q2vsKtBpawdJpNbgsa95yHRDiSjKvqgxi&#10;TPTIRMPMKq6/FQARtQyQWMRz89AMXh8k0ACqxrEPw1j2AkhYFr4dENcyxusUAMM5ZHC98nEb9ptL&#10;XsOcS8bmkyHIcBu9Mi5PxpVcpjjXUj8gPpz4j/Ux7Cf7MzVW1PCOgEs4NMqThUsZ0Gh4GpdeTo2b&#10;j4ZwA2OdcEPI0aIBAKJlfI8nhqVNA2ic1wZGp79wgAcOhAjNqWH7Znv3ZGDyOUW/ztZte3R/a7LQ&#10;X8KMhZJFQ4yCDPp06lOIeavVysIQ4x2zCTXiIhAzTIjBMecEmCy3rHPHBFhgZk36p9ekB9d59yTn&#10;joHxDtgmzDCsrLYfANMHg6KHWpISnfwSsADDgkn+TOrX3BeARCogI6kqJMmVzltCyCC4GMyYl0a3&#10;QZn1i/rYyjNzO5VRt7DpfanV7r1pNREPD9+XUoXvxtJEGCL40ENkIWYMIyttWwGgMGRsWSo6ATQe&#10;tJgiEEPAwW/k3HGM2YfqB1alc3RdukdwnMbeyPAUgHjRGWkMHVtFH0+gIczQ+0ItLMOQX0D/D4Nt&#10;CiAzNY2xeeaNLMzjXC+9VZBZxWvW8F6DGfPM/B7M/Nk/e73zzmB8xHi/DplxSdHINhAxT0x4Ik3s&#10;l5MvzIwG+2dkn0NZbszveWY2w4wDGgcyDCWLwMxm0IDx63lZLGTM1ultMUghuPB6t8cG8PZ4K9ln&#10;ccnvMYiaxr4x5M0PXPQkuQk3I/LDGzW/9tHLr4lADUPR0PVA6B/owfCAhiFnhBnaNA4QnPfDf94p&#10;84qY/M/Z31bb/syf/33+92+13Sb9hJmlUlvMs/mcRMHGPDV+qGFhCgLNLGCG51rnn8G4OoQ2Qpjp&#10;ZnUz9j2AGebPVHfBRvJCzsxLQ5hhueaCxhnJqg1KZk1A0iqnVBpuVjoBO31cXuaPhYGG1c1Y3OuJ&#10;BzWcUJOT5d981Su3Evo1f+bKi26FGnppzj7uEM5Bw8IAhBoCDUPOrDAAiwT8cqlKdl6oVO0AvNAb&#10;Q3jZdr5cSzcTaFjt7IufT+bKtiMZ6n3h3VLmyFA7jsOAguFBaCGwUAY19Mj8eq5QX8d15szsv1ym&#10;BQDokTl6g+FmNXL0ZrWcuFMLmKmT80+a5XJMu8LM1bg2ufm6S67Ft6t35mnOsDzM6JcnWTAOC4fk&#10;ef4gBKAhyJQDaAAzieVjkgS4SSxjhakJ9dik10xIVj3gBiLc5MGwyW8JYhmQglYWDXBwU8LJ6zpn&#10;pKZvTmr7ZqUJRpADGZczowUAvDAza4wc/NnAomGGoQUR7wwHvsggqAM0rHrKX9nMBlMbbCm/4f85&#10;+T0z0dIZ9/k8LmpNdvNto/ww8q/ID0oaUgY5cOH3275FFL3vW8JM1DEw2Wv9EGPLSHiZJx5fHmve&#10;9WWoxwqNCRhUMLo4eSbLzfLONO9UMymaM6M3MVl6BDDTz/k7pqQIMJPXNiI5rWOAmRFJrhmQpOp+&#10;aMB5YiqYN0OPTL96YuihMU/NS0AMvTKxBd3yAiDzHEvqRWGPLh9lteN6Zs5MuzzB8n5aq/POpLbJ&#10;5dhqDTG7EFOJBs1yzDUaYnbmYTlgv0JDzI7cLJDjd1jBjDBToCCz+2Km7APU7D6fIT+dSJJtRxMU&#10;aH489MqVYz4QL98BXL7bY3quUGJhZv/Y6fJkCDlc/g89MAAY9cgAcviYXhoCzZd4zZeciwYwwxAz&#10;it4ZVwSAEBOLz3+p3pmdR1LUM8PHWhQAUGM5M9Tus3my83iGbtt1mhXOADOn8+Q8+oeE193SVDEh&#10;E21BmesNyRqM9vfBNfkAA5BemA/ogAkxnMRSw724xGNWJHuLjplzviyh7YYGFmSiPSjT3SGZ7gHE&#10;oI2HBmYkNDgLmFmQeXzuAmCBS3p+FgABc2Pz0IIu5wEIXJ+HFiaW8JmLAJ8lwI6DGmoF6yoADsHH&#10;ZGFmKoALRZhZJsgsuOUSHi9AcwCdGYBRCGJFvTEYtkPoc3qn3KS9vKnSBrVPrOCadXldhBYuDWDC&#10;wrYOqBP7aYn/Pdi3XqgPMMMQM+3HoDF8r8IMDAjCvhnhLGduxvgUt6kIMwAQeh2Y+M9cGYgemSG2&#10;L0CMio/x+4a4VNBBv8k2CFBiaWfTON5LTaGNWijaLACCUEOgcSFoDD9Dfwkto81/WizAAYsfVvzb&#10;/NspP7yY7PPVI+PJQcxmmDGI0X7dBzEuwd+Jx28zyOA3AmQczDiDjhA5gHPs5OaO6Qd89wFi+xha&#10;BohpH+Ns/iy5vCyNQ84jU9PH2fyXNMKgoGU2DDE5TPBvcFXJkiuDDjKq57BOj8sMxsWgQg3BQ+Gj&#10;jiDivDYWVpZSzVA0enMIJQ5e/CLApNcuKLSkep9t6ylVDm74mkzATzo/p4YVy2YVZAoYQgaIoSfG&#10;gIUgY3PHUOXthJhFqeSs4530zCzAWFpQr0x557JUdi9KyzArLm1IHzQwDuMZfcHSOs4xDDQNHSLU&#10;rMFYhfG6hLF5ibACo22RoVMhnJ8AzlUQ53QWz8FQX8EYvQo4WIPW8boNGLsbONcML6PewbK1XBm/&#10;0fpX//jed/gcgpGNmwQbDXMi2GC/KYagKdjQ0MTvmMfSKQIyNNCdB4evo3fHaYHvgdQbAzuE8hv5&#10;0XIhZU6EmACOFfN/zQtCcJjCMfIDjIIGAIVisYpNUpD5FE78MpgZwXmjRtGPbxI+nzBE0cPjgAZt&#10;iUCD74+GGQc0OLdc4ve6m8nuxqWWdMax8M9VQ8AjzCjQ0EOG403j3g809M5YDg0FsyksgoOV9/ZD&#10;hROvj/dR25z+yp//Pf7P2ErRMGMy+8wtTaJAQ5hme2EejQHNzNIH4Rw0k7M47qG3nndmTfNnGG7W&#10;rN6ZJS+HxlUEJtCUAWjoOS1qnhWWf89FH5RdR28uoKZqWpIAM8mscFY8KfGcULMAYONVOHvOss3Z&#10;Yxp6dj91ABqUuylDOkXLDS0K0KdFAc49aZcT95vUS8PCAKr7bXLwdpPsv9kgB241yp7f6mTX5RpA&#10;DSfXrJLtgJgfATM7ue6FnynM0BvDvJmfT+UruBBWfgLI7DyWLTsBOt8fTpefsKQIPAQaQowtWY1o&#10;J9679yI9NmWAmhIFGi7plTlxl8ZaI5Y1urz03HlnLj1nQnS76k5yjzzKHJSn2axX3QMjsE+e5Q1I&#10;fMm4xBU5oIkvGVYPDYEmtWYSmlCoyaibkqyGaYWazLpJdPwByWmakrwWwA1UAJgh0FT2LkhV76zU&#10;9rMQwFwYaFwBAKtmxjuZDKNgQ8NgtcjYzo0wzDigcSEGW3lnbGCkCDS/BzNmuJuiYcCJ2yNekK20&#10;1XO/BzPWCD7ZDvlhSBP88VoHMf592Go/t1bY4OBvtOVnFPa++GTbVnEMNawMYvgHj//0EnMBXOw/&#10;w2EGZ2HIzSwBZNwdasIMk6JbxnCuATKNwwBZztHRH5SSrkn1zuS2AGhaCDRjklY/LKl1Qwoy9NDE&#10;lwFcoNiiLtWLwk7ACiDG88y8KOxWL4yGlWH5jLP9a7I/55Zp00kymfh/K7lJdQcwcyupxQsxI9BU&#10;ow3Uas4MvTFnHjqYOfBbjpZmtipmP59NlV3n0+VX6JfTKWiTSQADlmNO1jAzTpT5Pcsx74sLwwxD&#10;yqhvd7uQMwLMj4Aegs1//XAnDDJ/23ZPYYZLPqanhkDD9323J1aLAPxt+0P1xvAxxQIA9MYQZljh&#10;jGIOzc9HUwE2SfLTMQcv9NDsPs2JNHNlz5k8DTnbfRa/7VqRPI1tkeriMRluCMhC16ysDy7KOxjy&#10;ojCzLh8wyH3EAPcRg7Bq2ekDBrt3825mfubALE+tyMLYkswMzsvsEKBkaFHmRwAvowATwMvSxLLM&#10;YZ0gMzuC10ChoVmZwbXA9RlPs3jNHF7D1y4AbpYADMuAhJUAoAZgTNETQ5gJa8YHM/TOAFxWYdhS&#10;CjLQErYtQgswdOcBNLOAiiA0NQMDGIbuaBBgEFh1d+th6LrZ3hn6CqjxwIUgY7JtfJ4w04F1S/zX&#10;5H+AVz9AxuXK8KYMQ8YY4kGjwQMXiHke7NP8QDOpRjr6OsIMpEY8HwNKWKJ5fAF94/yycHLN/tnN&#10;GgTEcZ6aQfxW05DnydHqaHg/oYjzRGnRAEhzazxPzabwM3/7Z7/wF+XvP0zRoWSU3YBif0LNrjnx&#10;RpX18XoMoIC/1LL/mOGYUmGPDI77IPNicH77cW7dRMxcX9ewsp5JGBDqjQHIMLRseFkaBpeltm8R&#10;49KK5ngyN4ZJ/nnNc1qlLIPGAyAmrTaoSfxpAAnCi3plACwp3mODkpQq73WAGPPCUFyPeGXwHKEE&#10;r2cYWarn3eHjNP0MF1JmHhsTX5NdH5kMk0UELEemhFXJfF6Yyi7e7V3RWf1ZKYnrvOvLcrAEGgc1&#10;q3jOTaPQiOPQM/FGBpkrg3YwimNGQx+nREOFePeZifbOYMP4sgYxpAhG2wz6i0BgTUJBXFPQPEPT&#10;5nEtYLxeg0FLMawsOkfGIMZAxgzMv/Jn73dFBDaPrXbnXPcXcnfNsc8qZ3SrRwG/018BTT0OeOzm&#10;nYkSniOs2NKvsBcG4BKdH2MQ47wyW4MMtVWYmMlgRR8DbgxSRtAfO4B5o+GU7vEbDaukbLs+p+9x&#10;YOS+00XAmAxouJ9+qInYXw5qFGxw3Cj7/TrHD48lDXkVgBbHOgI0zs56y2sJdk20LYTT52nzdWHL&#10;35P/7/eej37MP//rtpKr0mfhZn45sHEipLnrjdeay6dxIEwPIOefmcJ5mPDCzfon0Sd588+0AWia&#10;CDPoh+rRD7mpTQg1bM/00MxqqCsjoHLqg4Aa3sgISWrFpHppOAcNq5wlFBJmxlyVM0DN0+wReZI1&#10;rJPkP84YUaBhUYBbrwfVQ3OZYWfQ5dgeOQ2oYQ7N8YdtqgO3GsIww7Czg7daFGh+vVKrUEMvzW6s&#10;0zPDkDOGnn2xw4OZbUez5LtDac5Dc4yx7jny0wnnnSG0/HAkQ7Zhu0EMPTUEHHpmmFfjwszKsc4q&#10;ZyzXXA7DrEyO3qpWzwxDzFyYWYdci++Um6+7FWSuxTMUpwcG4AB+dJ88zOiVh5mesnrUSxNfMiov&#10;S0dgRA5JXOmwemzorXldDhrE46SqMUmEUn1gQ6ihlyafYWf0zjB3xqqawfhpgPHDAcUVAMCgDJhh&#10;uUxrsNbIomHG75lRmPF5ZvxAw7t/DmQiA6x/0I025qNBwInbTc4DEvGEcNvWkLMZSnxCo7BG7G/M&#10;tr7VZ20l2x+Tfja2+bWBQWOd8l4b/XsZ78m7VlyPhhi9S+uBICFGjY5VdmA0wFx4DGP8NQxG7xrD&#10;kIJoWBFmmATNhGjetW6bWJDm0TmIuTOzUt0XkEpOSNhD2B0B0ABmGkYUZBhupp4Z6BWghjATVwpw&#10;Ke5RxZX0AWZ6FV6YH8NJMZno/yy3VyHmSXYXrt8OFcsxM1fmanyNXH3JMszMlamXSy9caJkBzbmn&#10;1XKGs/7fLdVcmX1XslT7r+ZoAQDCzJ5LbHepaI+JgJlk2XE8UbYd5rwy8VrBzKqYfQfooAeF4WEE&#10;GMuXoRhyRm/Nf/949xN44To9Mwwzo2eG2/g5Dl6cR4aeGsubIcDQI7PjEGDKW1JarvlImuw6ma3L&#10;nQAbijk0O09kyv4LeXLzWZ1k5/RKe/mQhJoDsgaYeTO4IB8AJR8BM7Bu5SPanSXeU1p5DEt6ZZjn&#10;QpBZw2tX0G4X6GEZnQfALMni2LIsw8hfgpYnV/CY68vqkTGYMSnkYLtCjEmhZg4ws4DPXlKYWQEY&#10;E2ZWZiCAwjI9MgQbQAzDyCgLK9PQMg9kVtBvcLmI63QB1+gC1udg9M5AIfzGafQ1E/gNYxDnOFKg&#10;AZzphIkerLSPE8gj67adS4qv7ZrGuuXNBCKJ/5pwjn10BQDQZmh4AywstEw9zj4Dnf0c4cYqdOl8&#10;TVzX1zoQYX7MMH5jH45FH2DOieufinBD8BmaZxEBV1iA72d5ZyrsqfGARqHGAxpqqz7zzyi6H+Fn&#10;+SGG8vfXCjCeF+aTkDIcAztGmuiPazI8Z4wfYiAXVkYvjPPIqCcGBnbv1CrkIKaTHplx5oWsSvPQ&#10;shrwdX3LUtO3AsOeSfNzUtQ6jzHMAQwrlSl8eHkxKQCYJIBHEiCGIPO6IqAwE/bI1M6HISatJohx&#10;0CX325IAksE8GXyW5cpk1RJiZhRqmCtDoLGEf+bUcJ2yQgCWW8NqZrkaWrYkRVBpaySxv5Jzxniq&#10;7aFxhN+oy1WdFJNGUnXXkm6v712VlgGA3yiM30km/L+F1jTen5NjcrbzNzDMCDLUG8CNhdTQWKOB&#10;P45jPTGN6xRG2kzIwczCnMuVWV/DeLSB92pIGb0wWxuMf+XP/z4zeiMi4ESMTEvY9kONH2x4B50l&#10;hxexn+p98YDl90TD3ZbRMqAxCPBDjMkPMwYxlIaR4dpWoFFPioMYelLM22Kg4pcfYDQ3DH2bCq+3&#10;9WE+573GNIbvsO92MMP2hX1bZAicU/S++z1OJlZpYzgaIY6eK0KNAxp6KNx1EgYaiufCOycu9Gwr&#10;oDFxG84zz7XvvP+7FX1d/Z5sXyKAE3Wteb/Tri9eU7O8Fnje597KGM/RNM5L4I30jq9Lx8iKtEOc&#10;UJM5NFq2uZ/z0BjUzEuZ5u6xgjBTOuihCainhhXO0ionXenmUpZtHtdcGhYGYPhZTNaQPGXUVSag&#10;JmNY56O5l8xqZwPheWiuxvXoPDTnY7rk5MN2OX7fq3h2u1HDzgg0FL0ye69xss1a2XGuXH65WK2e&#10;mR0XKzXk7ItthzOEeTM/A2IMWigWBNh2NFNDz5gTQ2jh84QdXZ4s0PCyPReK8ThXk/8JMiy/Ss8M&#10;Yebw9Qo5drtGTtytlTMPG1SXXzAJukv128s2iPNvdMq91D4YgH1yL60HRiJ+NGDmbmqnvCgclecF&#10;QxJTMAjDsR9Lhvs4kNEwNObVVIxJUs24pNZOqrLNU8MQtCZ6Z2akuHNGyrpnpbJ3Tmr7GZfOakKb&#10;PTODQeeZ8cPMFIwQHfg9oLE7dgYzsxiUzTND2YC56BnjfvkH2mjj3g8HfuFt/4L4vmgA+X0PT7R+&#10;7/X+5wgy9Or4ASki11loRw7x99jv9RseFssejmn3jiWPawgGUBAKeHd2aZAxrGwcGoHBxJh+Tv7H&#10;ELMBD2acZ8bdsWaYGSs/MdSM3pk6emd6ATMsBtAxLgXtY5LdOCoZdcO4dgYVZBKrB+RZYbvEFHZI&#10;DCDmaWGnxJb0yqOcdnkKkHlR1CfPC3vlaU63AgyXBBiGkxnIcEmYYRlmiiDj5pZxCf9nHpWjETcK&#10;SzG7iTJLAC+5Gma2+2K67L3M8DK0S8AMtfM0IeY12mkylKKemR1HExVi6Jn54WCCFgBgXgshhMt/&#10;/ORAxqDGcma2A4IIMAwvo2eGEKP5Mruehh9vx+cxxIxLfi7LPbPC2fd7WQwgHt/xEo8TdJ1Lhpzt&#10;PIp9ZcL/0XQFGoMZemkIM7+eyZRbT2qlIK9P+qrHZL59Rt4MLMlbtEN6Zj7AqH8HQ/AdBlWGlZln&#10;hmDDRPw3MBaZu8Jk/uWpZUDHCoBkWcPIuO7XCtr18gSeB6SoPHChFyYE+JkBHMwCDKgQgIiaZQja&#10;OCAHADwPQFgAFC8BZJZgnCu8wHhXRYEMvTErkEEMtQoDeBX9w4q3tPVl9COL+G3z6Ft4RzmIAZ3u&#10;f5YN7w+4O/jdk7h+GULmwcunikCNPp50IZWc9Z9zJxnMEGQINKPo01gimH2a9msEFyiA/ky9Dmxj&#10;MNJpvPv7NxbUoLjOhFxOCjmFdYaQEVR6ZrCfQXwv2pwtTSxEQKjhDQZOyDnieVG1eMDiKgCK5Z0d&#10;1Mx4XhqGnfmBhvk0BBJ/v0lFA8ymvgTSsDK814HMZo+59dPsW9h3RwAmcsfXxD5fvTAewJhYSEHn&#10;6MExHQQ8EiAJMBxDOIt/N86hQSnHl/ZxTgOwrBDDkLJGgEz9oAsrq+wBBHQt6J1PhpZlNwIgADGZ&#10;DXOSBpChB4agklQRwlhHb8ycAxgosZIemHkNMaOsYhknyqQnx4DFRBChuM7JMQk3+c3LCiYEHgKM&#10;AYv/tdzG19pzXOdM/lq9rHFew8tcDowLJSOwVHcTYABrgJhahZll550h4HQvSQMgpnlwXdpGADLj&#10;uC4DH2Qy8A5LXI8wgpnv4MLAYKxh3HhPoxMgY1CzviGCy0fGYSj3AxCHAULjUzDQpwk067KE87SG&#10;8/oOr+V79e62Zwz+K3+bjEkYkJHHDD2KvnMfDTQ2Hrqx0Inr4u6is9wwtASjm2IeiB9ettJWELMV&#10;zPihxgDhczBDOW/L203QYV4VJz5+iz4G8Dn7VgbxmGIoZWTp8sQioZbOW+lEwIl8Nid3tBwaykpA&#10;G9Ro+BnkB5qtfhtFL5T9fh4Lgk04j8YHNRSPO+HSzofZKtFwQ+ESDMsPrpvP+f9e/j/dRvCmol63&#10;lXh92/4a1DDcjEDDY0DvjJuDBscXoD+G86QTavrmn6GHpg1AwypnzUMr0gTV9y1IXT8LZy3DbmJ5&#10;+DkADYtuof1rcYBpyUZfk1E9DbBhPs20JJVMSCJVOqVzSMYBap5nj0hM9qjOR8O5aB6kDsvN+D6o&#10;P1wY4GJMt1x43i3nX/TI4buN6qEh0NBLQ+/Mnms1sutytfx8sUq9NJpD4xUGINAozPx4KF1+OJwu&#10;PwJeKIaWcbsWBoAINPTCsNIZIWe7BzkEG3pomC/D+SOYM6PL65Wy74oLMzv9oFHOPmrUamaXYtpA&#10;YM0KNMybuRjTqLkztxK7FWbupmIJmHmUNSAPMphMPaTLp7kwLvMGsL1HYSa2eEg9NVwmAGZeEWwg&#10;Qk1qDUixbkrS66clA1CT3cw78DBc20M643Zl7ywMWpyggTlNvOzAQGMwM+CFmXGQchU4OPDTiHZ3&#10;55xnxrtz6Q2CVvFmzvMg+IHGxBAHBzMcdDcPvjY4/xHUROtTgPl3ywFRGFp8kOIaTLRLffNzfm3g&#10;M9ZgXHwOZJhfRE+WHT+bWZtGld0dtaRbemRoEFlyMicBJMjQO0PjyRKhGXJDmGmbcDBD70zDyIzU&#10;Dc5INWdY7wtKcdekFHVOSE7zMIyHIUmrH5TkmkF5VdEvz4sIMPTIdKtX5ml+hzwr6ATgdKke57TJ&#10;g0yqHetdunyQCYBJa5VbSU1yJ6VZbiQ2yC0AzYUXVXLtFeeWaZKLL2rkUlydnHpYLmceV+ry0M08&#10;wEyBggxDy+iJoX69kKH5Mr+cS5OfTiUpyOw6kybfHozTksw/HooH0CSpZ+b7Ay/l6z0MD6NHxYnw&#10;QnHd8mfojaEIM+aVoRRiCDO/cNLMp/LPHY/lyx1P5Ntdz2UbIGbbfoAS1ncedl6YbQdeh8PLfoJ+&#10;OZGBZZpsO5SqXpmfjxNoshRk9p3Db+INj3NZ8gBQV10xLNNts7LYMy9v0Fm+H/I8MzAAPwbX5QMG&#10;vPcY4N5jcGMZZYLMGiBiFed0aRrwAmOfAOO0KIsTTg5wGCLGhH8nbl+ANsEMwEVhBq+dofC6IJYh&#10;AATnh5kJLGN9QRZgkC/imlrC9bUEKIisO20FMqswgKk19BW2boCzgnVWWKIWYRDPsRoTBnMCzTQG&#10;dt4xY9hZjwcp6nmBaBxT5pEJC/1WB/adoWcGN70BlzOj82WhH2O+jBUAsBs0Ebn+zTw1YZjB0iYH&#10;dmWJmUcC2OCNG4UdGBkAmsF57F8IIBVYwL7QO+TaXzfApodtEeqFCDQuDA1tdoGlnhl6tuaKBCjQ&#10;MPRsPeyl8feh7BeWIOsrrN+IFifgtUl4/XKf4z6PnxsJKXP99owHb84T4/oYSiHGAxkeN+bE+PNi&#10;CIuERoaVWallDSUDkLpQQS+czBMrlTUNwzgYpCdmMQwxxZ1M8p+XvFaAQjO9Km5+GBdCNocxDRBT&#10;PisJZRGYSSgP6vMEndTaOfdaDQ2jd8Z5clixzOCDQEJQiQBNZJJLKqce2+vwfA1DSPAebsfzORTW&#10;OfmlzieD1zGkLFKO2VUu47K0PZLkT4+MhZjVYEnvDEPMFG76YCj1b0jrwLp0DW9IN0BkFBAzFXgv&#10;0yHeOcZ1hvPCMcjCwVQY8xRmPIMTw63mmvRN4HNG16VvDOcEMDM+hXEDMLS85BL9+b4PGIM+qiW6&#10;tSFof1s9F9GfNWQdyFDRY6Ptu180Onmjj3fSzVujoWd6R525Mc4o52SSzkD/fbgxY94P5UE+9hn9&#10;hAPOQUJoMKDhklAxQilovMU1DmgBuCiw+GDFwMX/2C96Jbnk87ZuGgox/GyzN8c8QLYfTq6PChcI&#10;wDaT/Q6//HDD3zq78nHTMWOO0pIHi8se0Pi9NQY3mwHHzlPEzjGF4QbnO7K+1fXw1/Rn/rZ6n+2H&#10;XW9vYG9toP/j9cTcmXmAHosBhBY+yNSMg5mRaZyjKZyXqTfSN/lGutCGOkbRp4+vSbtOrrksrSMr&#10;0oy+y27C1AJoKtFvMfysjHM8tsxIPgty1bHS2ZRkci6aiiloWlKYT1My6RUJcFXPXMjZsDxKp4em&#10;X+4ksihAt1xP6JMrsT1y5kmbnH3G+Wha5NQjemna5Ni9Ntl3nbkzDbq0/JntZ8tk23kHMhpmRmDh&#10;nDL0wjCMjCDz3cFUDTNjyWbCDUPNvtrHOS04mzfniHA5NNxOoKHnhh4Zemd+heFCmGF42XFN/q+H&#10;oca8gCaFmUvPATXPW+T8U5c/czupR3UnqVd+i2+Vh5kDcju5U6HmYSZ+bEqH3E5pV7B5ljcosUUj&#10;8jSvT14UDUlcyTA0pCDzunJCYeY1gaZ2Eh38OKBmElADY1XzZzjHyKxU9c1jMIFhCwOqeYThG0zA&#10;XcJAhEHX88y4imbuTqaGYHgDnMGM3b00oHFQw7t9kYHYDHP/gBwBGjcA211Fv/4K0JgMQLba9q+L&#10;nxHxxryFohuz/3G0Ih24AyGGmxnM8LebF4bHZYFGBg0mlc/QwHHl8Q6HekDRMEOIoQZgNDH5P+KV&#10;WdCytQ5mZgEzs1ratnYoqJMQVg4EpbRn2nlmWgAzUHrDsCRW90t8RY/ElfYAZrrVI0OQeZxLaOmQ&#10;R9nt8iS3S/U0r0dB5mZSg9xLb3Mgk9zkICaJIWb1cgPLCx7AnH1SJRee16LBVinIUEfvFMmJ+6Wy&#10;/0q2HLyWpzCz/2quwgwrmRFomDOzEzBDz4yFmW0/miDbDrMkctymCTPpPTGYMY+MgxQm9DuvCyGG&#10;8MIlpeFleExZWBmhhuv8PJZmpjiXDb0+hBjCzC4AC70yv2BJmNl+mKWZ02Xv2TzNlaGXxrwzu89k&#10;y6kbBZJXPCi9zZMy0xWQVbTDN+gw344uyTu0wfehVXkP45Ag805B5q28wYBGr8gizus8YEM9JxoS&#10;BkChsE6oYcWyJRjzBjQGNYtYLsLQX8Dz5okhvMwGVmQG7X2WCq2pQthGzQCaCDSzwWWZ4/fCOKfm&#10;ADfzuM4WYJxTzInxh5VtpWUYwMv4DSbeMV6EIbHI2cwxkM9AQQzs09AEBhjmCgwAUrohgxm//B4Z&#10;l0uDAQe/vx3r3NYLgKe3QD0zs4SZiEfGRCOBS/Zxqrk1mcJ+0lOj3mferEFbU6BBG+SNGkIA2+kS&#10;xHZLQJhZczDSj2PSPjUv7ThuHYCpLsANgYYemk0wA1lltEguDb7X89CwTzXQcFXPvP7TPDXsM9h3&#10;QK4/9R7ra/zwslnWF1P2+f6+m7/Zhd0R0tDPwBCmAWUGlSU+E2I+BZlVACQnvqQ3BkYAxhP1wgBg&#10;eLOMEKMz+bPkMlTZsyCVvUtaclkrlQFkshpdWFlKdUCSATKJlSGFmPjykLwsDapeAWZelc/guVmM&#10;cQQZem3oncE6IMbyWhRqGCJWFwkLM48L55JRrwq9KwATgxMHJothSDHI8c8bQ+U14Hm+pnFOCnXy&#10;yyWFmeK2Rc2XscR/qhJQY0BT1eVyZeqgRsCMA5l16QWEDMBwmgDEEGQCMJwZKrRKAxJjyCaYocLG&#10;pcgKjE1Oljk4ic+YgEEGqBkaXwfM4DoCEC3iHLJgwHuMOx+Y5P+ZSTEp+/Nvc3kK/F58hvf9fwwy&#10;fI0DGb5+8zjI9U/HRxYKoOHMvCAzsG3qAVbqdNU60R5Un4cZyoCGioCM16Y9Q98MfwUaDxTMK6Iw&#10;g/7CPDAGLNHQYnlg/m3+7SYCvm3nkp9Drww9O5tgBt9rMOMHGtcGI/vpxLbpV+Q55tsY3GjRAMjB&#10;XQRoGM4Xhpp1hmK53BJ6Ag1uFGpwPlwomsB+wfmCTUShG8J5c7JzadJwNL94PXja6lrx66/8bfV+&#10;fF0Yquz64rWl1xN+cwRm3svU7DuZAKhy/pmxIM5BAOcbYDMEDUzj3E1xDNqQPix70L4UbjihL/qx&#10;JkBNff+ShscyBI1QU9wyKwXowxRq6kNaJEAn2aye1tAzFggg0LBIQGzumJtkM3tEHqYNanGAu8mD&#10;covlmxP6YSd1y8XYbthM3XLqcbtWOSPQHLzZqNp3rU5BhkBD0TPDvBlXmvlYtnpmvj+UpjkzhBnm&#10;zHDyTC3bfKZACwMQWggz3MZcGubJcDvDzyjzzBBqDl4rV5hhiBlFrwy9MwSa88+aYMTVy9WXHXI5&#10;tk2uveqQ6687YQB2AVp6YBD26fJeei+MRN7p7pEHGX3yMKsPBuSAPMsfhGHZp6FnL4qGsRxUb018&#10;2agHM+PQiAJNCosE1I1hsJiU/NaAlHSGADQhqe6bdRPSDS16MMPyzISZFTUE3J2CCMwo0EDaKaxE&#10;BkGTGt9c8s6lZ5QbyFAMOaP3wTwzvwczJjP8/YDyZ0UY2Wr7Vop+rQMZBzPRjdVkjcYajl9sRNHb&#10;DGb8Sf40QpyR8l6PlbtjGjEyaNiYF8wf228wEwYaGJKaMwODiUYVK5kxZ8bBDAysSZazZZgZgWZO&#10;6odCUgOQYd5MafekFAJmCjsIvCMA30FJrRvAddSrpZhfMPG/pEee5AFkcts0xOxeejOuxQ6V88a0&#10;y/2MNlyzzWGYuf66AQ2zSa7E18lvCY1ylTP9x1Th2q+RU48q5PSTakBMsUIMgebQzXzNkQlXLmMp&#10;Zib8n0uTnWdSVMyZ+fbACwWZHccAM0cSNGfmB5Zl9goAcOlCweIAHSynzFLLT9U7wzlmKObEcG4Z&#10;g5nvdsc4uFGgofeGk26yWIArxUx4sblmTNsOMPSMYWcJspdVygAy2w4lAWCyPQ9NhnpjdhxJx3qK&#10;epEu3iuRwqI+GWgJSqB7RhYH5mR9ZAEQA4ABSHyEkfgBhuMHDD6aK4PBm5NYfoDewsBcJzDMrMoC&#10;jPW5SXpbnGdGQcXnnaEIMrZcAAAtAlAWMaAuzqwDRtZljsvZjbBmMYBTrDY2C4XQDwTwHVMTC1jO&#10;SxDX0awPZhZxvVEGMn6YoUfmU72TVRhpK+aVwe9cwAA+g/2Yxn5NBwEYARjKWB/iXX6ATE8g4o3x&#10;w4yBDHNpDGQohp514vcSZswzw0kaRyF6ZtxM9E5jEPu3YUAMX9s/wwIa7PfW3E0b3qghyKCvc/M6&#10;EGLsZoxrw8xnsJsSrEzGimXdAba3WWmfngfUoA3imBFmXG4N9gvfwbbqKp9hPwAzLAFtQBNCu1eo&#10;0T4VfQJghv2C60tNEXDZSgYtpshNEgif7e9fnJyxx5wY7V/Q5+t8PDhPmkNAAw/HSyFGw2RomLnQ&#10;mT7IhZS54g08H6xI52bxd3cz6Ylhcn9VjwvRYO4mczjzWmYkuwnQgcE/rT6IMWsSYDKNcQwDf3kQ&#10;/c60xJYF5XnxtMSVBCW2OKDLuJKAAxw8l+CDGlYeY6hZpNQyZ+dfUJjxh4m5bQAVD1oMYBRWsF4A&#10;EVQK8ZjLAgWXRQcvWBZhO8VJMDmLPyuS0RtDkHGhZlYAYBVAQ5hZdV4ZL7SMINM5hGtlGMdvDNfA&#10;FMbWIGBmDucEBilj/Gk0voPCEENhbPJ7ZuZhoE3g+I+j7YwDhMaDMM6giSAMdhjKnGSTFcSYK+Py&#10;Zd7hc7auRmWi0WljGO9sUwYgfpjxAw3fE5kLhPIblFRkn7caG7nNfR/GXrQpinfT9Y462twixkR6&#10;aeY9LbBQAORKOLMsMYsFOCnQmKKghga933tBg99Buwvr4rVOESzMM2NhZH5gMRmsmPwQs5X4Hn6W&#10;A5nNYWzqDWKfhKWrnoa2hz5S5a1HACcCMrZtwluq5um9IdB44AY5T407PjxurkIc+gscTwUbAg7k&#10;wMbBDY+/waXO5wIROP25NiZeq06R8+q3kSj/dUbZn//x59aj/7Z63e/BDHOyFuip8jwzgXkcP5xb&#10;5s/QE0pNYhykuD6BczIOjfF8YVwaJpQCcnrRx3Whf2vVvm1RansXNK/GAU1IoSa/gTATDJdyZo4e&#10;PTSJhJoSlnKekDgATUzOiDzKGIKG5X7akNwB0FyL75UrL3sBND1y6XkX7KVOnWDz+IMWOXybk2yy&#10;fHNTuAiAVje7UiM/XarSimZffLs/WWGGFcx+YLgZgEaBBTCz3YMZ9cIAZH46jm0QPThc8jl6bn4+&#10;necmy7xeJYeuVcivFxgy4yqZ0TNz7mmznHqI5ZNm7GCzXHzegm2NciWuTa7Gt8lvrGoGoLmZ1Alj&#10;sFvupPbCMGQBgAEFmgeZ/Qo3j3MG5E5apzzI6gXUDAFu+uVZXj+MzkENOWOBgKTKCfXKJFaO6pKF&#10;AHJbAlLUgYPdEQTMBL2Ztl1FszYYAl0wDOid0Xhzhplh8OcgpncxMeByUjSKd+/8RrYNiDZAzuhg&#10;6e4uatiZN9D7oUbBBoOuAxpnEGwFM9SaBxj/KW0FTAYzvBvhb5x++RvpVs+bIh4ZF2Zmxo+7o/oO&#10;x8EdFzU6IJ05HMfOjquCjIIkQ/0oB5bMmdFyzIQZiKVjuWT52CEaaDiHNNI4E3rP9KJ0w6DtYl4B&#10;jNO2MXrkeO5n0SBnpX5gVqp6g1LaNSXF7eNS2DqOwX5IMmuHJLWyTxLL++RlcY+wohmrmXE+mZgC&#10;TpDZJU+z2yVGJ8jkXEnt8iynW/UgvUNuJ7fimm6Ua4AZnUvmcblciqmR80+r5Bgg5uTDMjlyu0BD&#10;zA5cR/u5li97LmZBmbIHMLP3KifL5GS1rCb4WnZQJxJlz/lM2QaQ+f5AnJZl/poVzPYDMgA1X/4a&#10;I98DNr7dzUktsQ5o4ZLeGXpq6KFhVTMCDUPL6IkhxJgIPVy6amb4DHzeVz8zj+apAg7zZWz2f032&#10;B8D8dCRFw8w4YeZOgsyJTNnFmyEs9346Uw5czZZ7cTVSVzMuE+3TMt83JytDC7KBdvcWRvt7QMQH&#10;GI4f0bYEhqVggPmIAfwjBpOPaEPvsf4e18Q7tK+30BtcF+u4HlZxvldnV11VMZzrZea2BJdkKRDR&#10;Is7/ArYt8Dm05yUMjAYT1DKNJ2iJAmws4jmtPIaBdQafSdE7Q83jmlqEMU4tEWQ8rwwBRsPKsO/r&#10;FPZxA/v8Br+DpWDXAQMUt21gAF2HYcE5L1b4fdgHhprRKzMGiBmEYdwHYGExgD4YAN1Y540Wf5gZ&#10;gcYVA1jxlXLmEpCDPqxralH6NVwWBjg+lzCjAIPj7GCGBjqeM+8CRG+m5rdABBxWNmP7m4d0UlqC&#10;DNqngQwHdrtzuc7HGNFX0L4XsM5JNTsBNR2eZ4ZAw3AzAg2hiQUEKFfGGQYU27N6aNYUiMJeGnxv&#10;GGg8maeGcqGpEYix7X6Q0X6Fn8PqaTgvFPvpIMSwVYphdk7sVzCI4xqIDidzEENPDA0z/A6cmx71&#10;nrH6HM/JGo4/DHXPG8OBvn5w0YWTYbAvYwJtN4CgneFkzIuZlfSGoKRh0E/GYJ9URTCZAsQQWCYx&#10;lk1LTOGkxBRNQVj39LRgQuGGItAQbF6V0pMzK6819GxOoUYLAgBsXCnleWEp5YxaL+EfQOM8Ngwl&#10;I8QwTGzxE7Ah7CjEYJvN4F/aCoABvJT4kv0pemKKW1jG1a2rCDSAmequNTxmHs2yNPWtS2v/mnQM&#10;rUsX55IZx9gaoEfmvUyjbc4DKhnu8w7XlZY5fo+2DyvN5cw4bUArMNBopE7R+IJRFpjF+2EgT8/w&#10;s2C8wkhj+CZLNq/CSGVZZwclUSDCu+ccq/h9UAQoCDLusYMqCx3b/H5nRHI8jMCMjX0GKJsNX67j&#10;ed2XzbLX8vtpgCrMeCCjIWcUDXAATNgYh6xkMzWL50xzPlm4FSejpAxo6Mlw3kfADPohV5nM5cYM&#10;AhINWvwAY+v2+I9gxjw7JlfhjOFmXDqpl8b77jFvP9j+CDYKM1AYVnwyb5KWefY/R+McclDj99Iw&#10;pwbHQoVjRiDEcfGXwV5a+wgRcgiUPA9OznMT8d5oaBrOV1g4p+rB8cmdW4C0egUj14yJBLJVTowf&#10;Uvzrn9tm1yS/w12DZndxX50Hir+ReTMzPPcEPRybEDSD4xUWjtUsAJc3FVj9bBrngvmcEzwv6PtG&#10;cd7cGIU+nnPUsBpj/5JU99BDMwehv2gKOS9N44zkM3y1JigZVQw5o4cGdnkxgKZwQl7kjqqHRifN&#10;Tx+ChmEzDcqNxH7wQK9cju3SsLPzMZ0adnb8XqtWOyPUHLjJCmf1sve3BrHkf82Z+WZvEgyjVBhE&#10;MEoAMAw7M68Mw8ksjOyHg2nyC4EG2wgyLALgwssKtQiAVjEDyBy+UaWeGVYyszCzS8/b5NKLdgWa&#10;Sy9a1TNDXQbMXHnZqqJn5mZSF5YOaAgxd1IJNt0KMvTQPM4dlEc5/XI/sweg0wuDcgBG5rA8yu5C&#10;5z4izwv7YXgOSUL5sIIMPTMZDVOS0zStYWbFAJrynqBU9IYUZnj3rHVsM8xwjgAOYHYX0wY7DUNQ&#10;bQYZymBGPTSeNDQjagC2gZeDcMRLE4GXrWTAES0/gPxvRHCJfkz9HsxEyw817MTZkLVj9hq57bMD&#10;OAc0DBOxBN1omOGxtGNrpVGdIh4aE88NiwFQYzSScO4oGms8j/S09QJoegE03YCZvimeaxhaUPvo&#10;vLSyMMDADBolNSs1PSGpaJ+S8rZJDNCTUtAwLrm1Y5Ja3i/JZX2SUjEoyeUDkliCxyV90IC8LuyV&#10;V0WAnsI+ic3vkZjsDpXOOZPfLY+LuuV+Uac8BhzFAJReNA/L04Z+eVDdKQ/reuVqYZOcz6mTvbH5&#10;su12qmy7nCi7LwNqzmVojsyPAJntp5PQ5lJ00sxfTqYozGw/gu1H6KVhdbPX6p35BnDzDWCGIMNE&#10;f8uZMc/Mf3uz/BNsuP1/frjjws0AOFwyn4beGhYD4Hwz3/wcg+UTvDZWfj7q5pVh0r/O/A+g+Rbr&#10;9MpwueNwsnAumW0MNzuVKufuFUoOQLCnNSDB3gUHMTD23qEz5Jwy7+fXRTC4Cgz8MMCgPVCCa8dk&#10;2z7gwnxPwIHe4Tp5B2P0LQygT/VGNqB1XB9cbmAbQcLBBIxviusYtGxm8E3C6wkomuAP4z5SrQwA&#10;hetsDdccP/sNvv8NrtW32Pe3NJg+o3e45t9h/91jtA0MjoQd+/5FDrgYfMeCq9KP67MXwOIKAbh1&#10;88iY3GNADUCmnVBDj8CEK9+sc85YyCw0ArChCDObhL6NN24I/YQZ82hynppBQAfbEtse+y0rYKIg&#10;4+t77C4lqxYSaDiAcq6Y0MYb6QstSJfnnenmdxBoAJ8D+FwWBCDQ0EOjBQFwLCnCDOe2iQAN+lbf&#10;ZJt+r7fpcxAzTxDy+mLrn7U/4Q0Srx+hdBJRGHS8cTXGkDsPYlQ4TmZwMS+G3hgNKcO54Tmgh0xD&#10;yjxvjIFM3cC8VPbMAWDmMObMSlEHIKY5JJmNAUknwNRMA2CmFWQSKgMAGYaSAVI4yANgnuaNybPC&#10;KXnMGHPoSf6EBzOT8gzPPysC6ABs4stcGBqXr8sANAxFKwtIag2LAhBw8B2AGk6YyXlmCDMmlzvj&#10;kvmZK8OcGco8NAY29NA4L4zzxPg9MFz6J8H0i0BDr0xFu6tkxjCzloE30jawDpjBMRxZlcFJnAN6&#10;UkIwsGE8LQH6GdZjcKEwg8GF4WXqmcH1RZjhfCKBWbwHEBOah4FGzcGYn4eRquI6jDcYa3NoW5yT&#10;hvPNrKPdWV4ExYk4o6Xz2aCtGoT4YYZ2pN+INEOS4r7ZPDMGJSY+ts8zRcbLyDZ7vXkE2OboOVCY&#10;oYcU/aSVbzbI8cvCzaLlvDRoC1hyfhYNP4NRG8BxMS/HBAxXyrwlDDMbAiASQLaCmWhoMRnY2OtM&#10;9PJQBBcDGFPkOyPrlM5LQ1jx5A+Hs8e29EOOKxqA34XfYzk25qExoKGnSgsFMASNwrHgZKZ2fB3k&#10;8Dg7r40rIPAxXEjAicDjPDiEBgMdwo0DGnc98Dzz+tkKaD6n3/vb6vVU+FpEm+H3s61wf1y1vPei&#10;k7Pit1P01NjvJBQv4Tqh+Pu4dJX10H4Igjx+BEMcz3GeM5zPvmm0YwAN58lqGEBb72YuDfuGOSlp&#10;nZGi5hnYTnOwnUKSXc3JNhlyNgFNacjZy4IxeZ7nws1Y6Yw5NPcZdpYyLLeSADTx3WCFToWas0/b&#10;5ZxX6Yzz0Bx/2KHz0FA/XaqUnZerVTrPDMFl2+GMMNCYfgbYGLTQe8PwM395ZoaacZ1FAFia+dfz&#10;BfLLOc6PUaFhZvTMsADAyQd1cv5Zi5x+1KAeGXpmrsS1Y9ks1xI6wt6ZKy9b5Pprhpb1hUHmchzv&#10;brfKbazfToHxl92nupfRhWWPPCsYlOfFg+j8+yW2hKFnA/IKMMNSzQkVw5JWN6F5M9mNE1LYHlDP&#10;DIGmCsZr4zDL9i6ogaATZ8IQ6A8u6x1LVqvRUDMMtjSYaTgz1MwlynpxqBgUoxUBGwymHIB9A2wY&#10;ajzjIKJPE1u3AptoGSSYgeF/HC0zQP5I2B1PXEfnSrGD9jXMSEfstvM1rsLZp/vhf8x9tt9nYWaE&#10;GTVStKKRA0K/8UFFw4wVA+D50LkyFtaF1ZmmeL5gME3g3I1piA3BFIMmjKkBnNc+QA3VMzEPwdga&#10;m1d1Amrah+ekdXBGWnBdNPXMSH1HQOqg6tYpKWsck5KGMSmsG5X8mlHJqhySzIohya0ekyxcYznV&#10;o5JWNiiJgJokQE4mHmdXj0gRQLqiNST1XfMYwFekexiwPIEOGpqYfifjVOC9jEJDk2+xT2+lcmhV&#10;UgBUv5V0ye4nhbLtUpp6bDhh5s+nk+Xrfc/RVhlaxlyZV+qZoRhiRg/NV/TO7I1T7wq9LAQXK9NM&#10;gCHccEmw4WuYL/PfABqrZuYg5pGGoRFmXAGAV8LKZn/bziIBLPEcqyFmWgQAIswwvGwHIOaHQ68B&#10;Yely63m5VNeNyDja2uLgnGyMLclbtLOPMLA/zm5oSNlHnOOPuNg+whj+iOuH+oBr6SM6ZO2g0fnr&#10;3Stu8/SBr4HeY/T/gGvIIOfzgkGE5XtcexShwhT92AngwdcTmGBQv1vdkLeQrhOgPPH5MGRB9vnu&#10;M/3f59Y/oB3YNr/4/Ft8H+fCmOddUwy+vAtGiNFSzTCYO9VodjkxzoBmeCy9yst6M8bBDLbTMzO9&#10;BCDh/Ca49mF8G8yYAWBicQDCDG/eEGRYMMPUHQDcEGpmVyQAI8r6K514Dr+Vg7V6jTlo4zELfLiQ&#10;HKxjufoWfR2WBJT+GQANc2gAMww5G0DbHIRYgZBeVIaJjkJjEEPOFGwAHAw9m1pxYBPQ5Trgyld4&#10;Bfu16eaRBzrOA7N1uKpNfhm+IUJvjN79jXhiKC0pCw0CYAgxZqR1e3kxkQR/HHf1xrgEfw0rG1iU&#10;6t55Ke+el5KOOc2LydFwsqCkAmReV07K64ppiS+fUoiJo6eFHpjCSXkKaHmUOy4PGVNeMKUQQ4B5&#10;kg/AKSDMTGMdr8O254CdGF1OY8xjeFpI4rgsCUpCOSAJYj4NvTUEHE6umaITYbLSGT00LgSNMJNR&#10;FZJcLC1PxkBGvTOeZ4YVy0rbXDgZvTO2JLTY+iagaeNkmcydoXcGx6Z3TZr716R9cAP9LK5r9IUj&#10;UzA+mfwfxHlbxPgBY5GhZOFwMrYPvcacCM+s+hVC3xGa4w0AnGeFlojmqUUYbNCm7fh81RKuTbQz&#10;JxhsEBOkGd62CjmY4dgWGefQ7agxii7pE+MxkhvjgEXHOrQJzo1mUKIhSpBBTTTYmOw5e58LNYNx&#10;CTHcUyeG9IztaJD5I/nzbmzSSZY11nAzGv9YToZhgRDhAQbaAaWVyAAhA4R6iFXJoqEmGmAo88hE&#10;P95KQx7cbJYDq2jQocbm36EfcyFy0TDjQMb9Nv5GAxpCHKHGvFPmtfFLYWfJeXDmwsb/Zvm9Yxqm&#10;hnNEaKAIOqwkxuvInevItWTX03+q3LO7JtFu8D1WBIDXn4EXgYweprUNUS+oFj5Ae7Nrz6TTZuA3&#10;uMk3MQbwd+N6CfIawfUwwvMZ3MAYteaqNA4sS00v2jxsnYpO9H2tsxD6kYaQ5NS6sDOWcWbIWXL5&#10;tAc0oxIHoInx5qN5kjUid5L75W7KgNxO6sX6gObS/BbfK9fi+3WCzeP3W+TYg1Y5dKdBDt9pkt3X&#10;a2XXtRr56XKFfEGPi+bMHEiVb/clqwdmx9FMBzSAmB0nc+UHgM52iI/NM0OoIeRQDmwK5eBv5bL3&#10;conCDHNlDt9gIYAqOfu4Uc5A9MxciGHIWa16aK7Gd6hXhkBD/faqDfDSrDkzv71qVW/M7ZQuuQXd&#10;AMjcy2J53H6FGS4f5fBxrzzO60EH3weo6ZcXJYPo3PvQuQ8J559JrR2XjMZJyYZRmt82JcVdnGMk&#10;KDUDs1LPULORBRgFGGw9z4yFmmlMOaBmHIOshZlpciiWLll0s3eG1XhcmFkEZvSOog9mTK4gAC4S&#10;z0iIVsRrEwEb//pWMPNH8gNLtLZ6fjPMwFhROXgxsNHGAq1/5jv830/ZfjuYoZGEztk7JuqZoXww&#10;EzZGKBxbDQ8hzPA8mEECETaZS0NxIk1qDMYScwUUaDyYIaial6ZnglCzKN0891Dn6Jx0DM9I+8CM&#10;tPXPSmvfjDR3A2w6A1LfPi3VLZMAmlEprh+TvJoRya4alsyyAcDMkCoD61RO1YgU1k9KKa65ypYg&#10;gGhO2nvwvQNrMjwCo2kcnfD0W5kIoMMNciDHIAKYGQPMjEy8k97hVekZ2pCqjkVJQ0dwN69Pjjws&#10;l22nk+S7g7Hy/aE4nSyTlczomdlxLFk9MhShhoUAOM8MvS4MI6OHxsoyWxgZHxNwCC1WjtkAxnJp&#10;CDd/+/GefPcr82ue4bOeKcAQZL7dzZCzePl+n/PKMMzsO4afHUyQ43fyJLuwU/rbJyQIKFsZXpY3&#10;40vyPgCQAWAyNwYnXkPKCDLO++LBDK61MMCEl7QkfI/5GhPeg147vDTpZ+E6C3t2IMKEXx/x0q3W&#10;KQMNQooBi/jWDWD879lK/NxoRZ7Hd1Ac3PD4Hb6PCcsrGDhmF9/KKAZrwkw3YQYQaCBjMMPwJhdi&#10;tiQtY4tasc/BDKDdgxnm3xBkGGrmws0cyNAzY0ns9Mz0EvTx+h6co27CDNY5Zw09NT3BRfR9q7KI&#10;c7SK48iBcQ1tl54Ytn3tA7D/GCfDWsXjVZwDhpGy7DInte3SzwJoAbD6GbKF76asgMcI+lsCDUO8&#10;GOo1TtBg24b0xgX62wD6AO13vX7BQIaPOfdXdL8R7j88mOF7tc/A59EjYzH5/pAyCydzIWWRu81d&#10;kwwrW1OIcUn+KwozDFUmyDQMsnzpolQRZHrmpLh9RidsZqll5sWwyia9MfHlkxJbMiFxJQ5inuQ7&#10;7wsBhctHuRPyIGcM65OAGveYS4pQ8wzwQtAh+MQAaB4xodaDG+bUKNQwr6aYHh8HNKx+RiVpxTOX&#10;W+Pmk+HEmTOSV++KAhBorDBAVm1IoYZ5MoQZ3mWlZ8bCyShCjMk9jmzjY3plqgA7dej/GvsAff3r&#10;gBkK/eHImvaD4xBDw5bQLdAro14YAg2WDMcCF4dhhsbV/IrLrwmifYRgsM7AYJ2FUUtFwGUzyPg1&#10;CznYcSBD0VAj0BBmtjJA0dUozDigQdvFism9BvvONoA27DccDUoc0Li2Y8bi1iBD7wxf54DG3f3n&#10;nfWPmi8zRzBZ9cLMuA4x/MzWaVDbMlqEIQMizprPySadh8YZ+Ao0HgiYByQyIaaTAQY9KwOQQYhb&#10;N1hxwGLwspUi79u8jTDjxO9yuTURue/174eWkMaSfZrfO8Oy0xZiFgYZ/Ea/uM0POn6YsdeEcI3o&#10;NiwZnjUHwJlb/uiJ69jmybw6PD+usADOOc6hnW+b6y8CM04c1qKB5K9oK0+NCzfjdeU8NHa9aTED&#10;b3/4mNdtdNECu+YpmGlqx/Fa5G/S6xC/k2FqU/OwWXBeBtg3esUBGtD/MbS2AkCjk222zUlhE/No&#10;ZtCnhNQDnF4ZAMxMSXzhiCQUT2i1sxc5I/KC/VjWqDzmfDQAG847eSe5V8HmVmK/3EwclOuvBuT8&#10;sy4597xXjj9slaMAm7236mXnlUr5+WqVg5kvf01Qr4wDGQDLMQDLkWzZDqBhGBmBxcLNvjmQonky&#10;XKdXZuepXPkVIEOI2X+1DCBTKUcUYqpVpx41CD0y9M4wd4aeGYaYXXlJcGmRiy9YrrYJMNPuhZdF&#10;Qs0o3Z7SLXfSWRygR66/bvHyZrpVj2DsEWZiigYUaGKgWEDNy9IBSaoekWTeJW+elpymScmnQdo5&#10;rTBTDZCpG5qXptEFGATzOpN2T8CVaLZQM4pQw9hNq2wT9tJ4A6zL5eBdQ3fnUMHGG0i1EpDXgdid&#10;Q4rGu3pocLUswKCLhppomPHLDzOfFV7nh4itwCJ6mwHIlvIuapO9x/+d/s8y+V9L2Wvtt/C3Mh7f&#10;II9AY94sP9REGyT+/BkFGRhB7g4rS9DSaMNAyXNHKOW5hIE2QK8b7zhPLUgvjD6KMNM15jw0hJlO&#10;D2Y6cG209IYUalq6gwCaaWlQLw0hZUwKa0clvxowUzksaQCY1NJ+SS8fBMiMAnTGpKhuQkrqx6Ua&#10;xkxrL75jANcVIGVwBLA1+U4mMIBPAmYmfTBDT83oODqHsTfSPbohtV2LUtjAakVTci2jW365jnZ5&#10;OkV+OcHJM5Nk2zGGmL0CUMTJD4deybbDLAbwUsszE1oIKxo6Bmk1s12P5etfn8i3e/Dczgd4/r78&#10;13c35W/b7gJeHuA1Lm+GrycEcck5afg5LATwP9se4Hl6dWK0AMAPe1/Kd7uZq/NavsHz+86kyJ3n&#10;lVJaMSBDnSFZGpiXjeF5eQ/j+/30inzAIPQRg4csA2JwbgkyCgvodemNMeMgumPeJHS2BjJ+sDFv&#10;jcn/GlP0to/orP9IDkhM7v3/itTbtKVwHJiUjHV+Fz1DnKmcc9LMAtgnYGCzP2IujILK1Krm0VjY&#10;mS35HEPM+LoegDpBhl4FgxmTKwaA/owwg3YR9sygXdjEmwxTo+yzWWiAz/UDambQVpcUatCO2cdg&#10;f/3t3N8/8Hnm2WilQmgK7XXAC2Xr4U0FLQqwIv30nCpEYH+wpLdmGH0uPTbmtaHHRgsFEEQgy3dh&#10;8r71t9Y/2OPNfYa78cG+QnNjAIsuL4aeGBwjfif2Q4sheCBIMdRPw/1w3Dt0wksCjCu1bN4YQkyt&#10;N4hXo61XdC8AZDi5HKCAIFMXkmRATAIghjkxscVTklg1p2FizutCiHHeFy4f4TH1GHpIsMkaU5Dh&#10;cw+yx1Rct/c8A9QQZOiloV5gnSBDMZ+GnhqWdn7teWpYLMDl1rDq2Zyk1cxKWlUwXPGM4roWCsA6&#10;PTWWU1PSuqzhZpZDU9a24jw2nGcG6/pcG17TvgJjhqFoS1rNrLHHeWXaBnEtD+F4DuF8ox8cRj84&#10;EliFcfRG0CUIugQ1slxYmc/Q5zUFEThY8W8iBOM7RKCBYTULQxQgQynY0PAEsLjHbhmtWcAMX2cy&#10;oOFd6DXsBEO9LAoBXZIT9i0CMTQWPYPPMw7XN5wByzCdaPnBxsZCC9HcLAcz9lr9PBiQi4QR7Bvt&#10;CIb/hIsBeNIiAXjucyBjMuix4gAuj2azce9PrKd3hsDgl8GEei496KesKAb16bbNgLMVyKiwrqFt&#10;QWyjQtzmZK+jl8bgagyiF8kPMwYyJoMV+41OXCfAbX5ttNS7g+slgOsoaOJnQQo93tJkUOOuJQp2&#10;Ds49vR88v3Y9Gyij2w+Lw5IusfJ742A0vPj/bJvz+EQ+2+DEyV3D/s/YSnbN86YC95nXJb2WK7jW&#10;6NXUqmhzsFlwLfRNbkgHSzmPrKA/RJvvW5LSzgUtdlLczvmoZiSv0QENq5xRnGQzqWxSCwPEF7jS&#10;zS/R51GxueOqp/TWZI7Iw/Rh9djceNULoOmVi8yjedouWu3sQascvNciu2/Wyxdf70lUjww9M9vo&#10;fQHIfH8gHXCTJr+eKVJosdAyemUINax6ZmWcWdGMlcwIMwd+K5f90FEvb+b43Vo5eqdGvTLU2SdN&#10;Gl5G78yVuFZATKOce1avIWbMmWG42dV4emyYPM2SzL0Ami4NN7ub3iuPsgew7HI5M+qd6UWH34MO&#10;vlNDzQg0zJuJK2FFqhEMGsydGZWUmlEpaAtC01LaxVAzGKYDs4CZOWkc4R1NGAIYsDnpnM03w4GN&#10;gz0HOb1bCBFmOO+AzgbtwQwHSL1rGA6FisqngeYINWsw2HEhMJbbYEYFA4Gil4LhHNFycOMHHZOD&#10;AgOET+Q9p4ZFtLzPsMfawaKBhR97g4c9Z9v/rKzDNum+eN9n+2+/hyDH4+CHGXpo/CBDcRZySo0T&#10;GjQwSvQuK40UnBuFGd7ZxVITnHHuRhjKgiW9MhZm1qMwg6XnlXFA44Wb4VroGl4AxMyoZ6atB8vu&#10;kDS0T0HTUkPPXj2updoRya4YlOzyIUkp7pM0gHMqlFLSJ9lVI+qdya8dl/LmgDR24HP7V6S7HzA1&#10;AqNpAoPExDsV50Sg6JUZJsgAYnpHNqR7cAMAtSL5aPyvqiblamanHHxYKttOMKQrQb47GCfbjibI&#10;DlY02/9Svtn3Am04Ik3yB5AwjIwilHy165GDGOh/tt+V//rxNkCFOTRYYpuWZwbAEF4YdvY/2+4p&#10;3LAqGiuYfbcnVifQ5LpNlLnrcKp8t/eF/Hw2Se69rJC6imEZxzFipbL3owvyfnxJPsCg/oDBRpP8&#10;FWTokUFniuvXwMNgJrpD/UTsoX3aDAafaqvX+d8f/dxW8r/uc6/X/fcU3s7Xmnz7r/JeY79bl2hv&#10;7zHgvYPR8QaGyQqu/Vlc26Mw+Jnf1TXlAKMPxjWrnfVTMAS1v4LhzaWtE2QG8Bw1HAIQEGJgXHCC&#10;wXEPZkYh5oSoZwYwo7k2gH4FmmkfzABG22DEdwCSOtB2WFp5DgM0Ky2teP2Rv42voC1Ty+zTcK4p&#10;9n/0nkyi3+T3KTgRmvB9/M5ebGNZ9T7uC5f4zVwOEHQ8zw1zbMKhaAol6A/QBzu5sFNb3yyCjOu3&#10;tZ9AH24gQ4+MeqgIUuwn0O/34ZgRZLjUML9JggwhhmFl0LiLE6dHhmFldQObJ7/kIJ7PyS8bgs4b&#10;UzktnKk/vnRaYoumMD5NAkDGIUALBux7maMYv8ZVhJb7gBeK2x/m0CszodBi3hmFGOhZ/rQ8KwhI&#10;DJ4zkHkJeImhMcDQMz6md6ZsJjxPjXlpCDNJWGeBAEJNIiCLy3Q8TqvmfDTMp3GTauZimdcYKctc&#10;1LKsFc8oem0Km7htMezBceFoC1oAQCfI7IGB07Mqrf2r0gmQ6RzE+R0FTLPPm8K5hLHLeT8YCaB3&#10;ktEvRELNsI2eP88ryGpLQ4DKsWneBILh6oklnTcLBqgnBzx+EWgc8Bj8zC/B0F92BqiG3UDurrbz&#10;nDqQiYhGIZ8zCNFJLwkdAA16TTQPAYasCznic2gXHtDYDQDLjzHxc/i9ZjSueu9hIvoCPmMO+8b8&#10;F1Zx0wqDaE8sEMBwNnqE+BnOo8PvpafrU7AxmLFJOS2HZgbGt3kjGG5mQDOB48PCAIQa0yjOAWVA&#10;EYYb9DNh4XEEaKKA5U8oOmSN27SyGtcBOeaZIcxQfq+MH0YILH6Isd/oBxkCi8kKB0wCYKipLUSv&#10;IMWKYJQfbqhZXEvOS4Pjz2sA54thXRZmaDDj9/z5haEgDDWbxr7fkR9kttKfGls/I3e9O6Bx1zra&#10;iV7jH/G76aF5B1sL52x6XbonGHKG9j6Ett/P4iesdDgnJd7NnbxGzmOFfqd6WlKrGG42ISms4gig&#10;sTya+EKWcOacNFbxbFC9NQ/ShuReCr01DDvrASP06pw0x+43K9AcuNssX3y1+7WCjPPKZGOZoV6Z&#10;bYezYDSlaUgZvTEEGYaTWSUz5suYh2bXuXzZdb5A9l0pVc8MZ//Xmf/v1cvxezXicmWa1Ttz+lGd&#10;5sxcS3DwQu+My5dhuFmXVwygU0PNCDIMM7uW2CoPcvrCEMNqZtR96G5WNzp455nRvBlAzevKUWhE&#10;EiqHMJAMac5MbvOU5LVMSBEM09KuaanoDapnhjDDkr0s38tBliWaOeBSercQA6vdveMgOLmIC99T&#10;BGqoSOKqJq8azKDTYQiEzqhNDw2kUOMBjXklDG7CRQIodkyeIt6aiKIh4nMyOPEDS7R+77l/VX6g&#10;UYPHkx9otvLMbBVuZjLPTOROa8Qzw1AVxvlTnHdGw8rUUGNiNI003r1mRbM5GCgu76BjbAEC0I7O&#10;S9vwrLQMhKQFINMOg7y1d1ZDzTTMDEZ6adO45AFkMgAyaeWDkloGYMb1loDrLj6/T14X9klycb9k&#10;VoxKOkAnp2ZMSlpCUgdjp2XA3ZHsA6wMjqMzBtSMjGEwGAPEjLzB9jfSPcwE2TWpa4dh0MDJ8ALy&#10;oGBIziY2y44rGfLDsVey/fBr+ZHVzA4BMPYDXA7Ey1cAlu/2x2L5TL7Z+1y+wWPCDPNiCCdcEl4I&#10;MQSX//v7m/L3n+7L33bc0222ZHjZ//yIxwAZvp8yz4zpq1/o+Xkh3+2Lk5+OJcnes6nyOK5G6qv6&#10;ZapzStYG5+Tt8Jx8gCH8QauVcfLLdYAMgAbn2kLLPsIY2GT4b9mROmN/07r3nr8CIv9phXN8/qz8&#10;78XhsPAzzaFBH/AWx2kd1/8SjXNc34PqVaRg3MP4G4LRPayeFoJKRCN4TkPKAClmWBBm6JUZw3MT&#10;2E6gIdgQaBRmAD403tUbA5DpZIEMAJMDGYZT+eazAdjQi902PivDAIxZnMdF9EPaT6kBhbaMvk/z&#10;3zR/BcYi+j2WeVaYwXIQgMIJNtvR1/IGEtXp8wgRcAg6lAMdBzf04DDPxvphd3NpQyHFhQCbt3yz&#10;HMjQ0IHRoyDjhZVRXmiZwgyODyGQnhjLj2FImfPIuDAKTh7XxHAKliXtn1OPTDUGbIZVlOgdyDnJ&#10;bZqBZgEKgIaqgIZ2cY4Y8548YVlS5r+op8VBzN2MUYxjgBis30kfwbYJ1X3oDqDmXiY9MsynAdxk&#10;j8lDbHsCsKFX5mkuvTFBbxkAyAQVZuKKIp4Zl0cDqKlwBQK4JFwRbBI1FC0kSRWAL85Vg/1Nw5Jh&#10;aC4UbU6ya+ckpw5wUzcbzqthTo2Jj1kooBgqAtwwf4YgU9+9Ko0AmeZeGDmcW4aJ/4MrAJK3MjoF&#10;BdY1XAeXjbxBG3pHsR3gscIMjT8PZliVi2Vhe4ZxnoZhUDNcF58zMUWvNpbq7YbBqZ5uQg7XMUZ7&#10;c9i4eWxgyBrkMN/GAxqGnS3COHOhQa6S2SaYUeMSRqZncDqQwX5zPIOhSoOVEOMPNeIykjjuQGYz&#10;zDhw4Xc5kPG2EYzwOkpzMPB4CUurWMbxknM9rWH8pIFpRrDtK41k5kCwLDXfz/dSBjLU5sIA5qH5&#10;oDLD3++hUbABMFiYKuX31Pihxrw24bwzBRsHIyY/uGwlP8hEhO2AHDfhJsPOHMj8FZiJyAGNQU00&#10;zEzgd41DEzDUVbhWOC8LxepefA3LGtNrY54b9d4Y0OA4qocG535JzwNhZvP5dlDjZOeQ4rAVGboi&#10;Y4b/b6tt/LPtf0bRf1u9htJqfVp63O0fr1OGY/J6Z9sNAd4YmsgJn4fQb/aiv+zgDR9ATd3QgvaR&#10;FV1zUsr8wdYZ9VbnNPLGybQTwCalYkr1umQcUDOmYBNfOCYvoZjcES0S8Iz9Xtqg3H7dIzdf98n1&#10;V31yKaZTTj1uk5PQ4btN8sW3u5PlhwPpsgPw8tORXNl2KFu+3kfPS7ZwDppdp4pgQGH7YQAOQ9BO&#10;FcqPx/Nk+8kC+eVsoZZhplfml3NYP18oR25WyrFb1XL4eoUculYuJ+4Cau5WaZ7M+WeN+PIazZeh&#10;d+bS82bsVIdcjWvGDrbLzQR6ZhrlTmqn3EzmJISdus45Zu4xVyavX25ndKBjZ2UzlmpmieZ+eVbQ&#10;j8FiAINEn3plXpYCaKpgaFZzvpkxnWsmry0g+a1TUtQ5LaXdQZ0BvnpwFjCzKE0wZFsnYNROunCL&#10;XgyizJ3hnToOoCxXyoHPFQTgIOoGSB1IowZRhj8wt8PiuhVoOKDjsQ7uFO9WolOyyej8QOMHG4Ub&#10;GvxYGtSYIlDDu1YUiwh45VPZyf7/WAYyFDtn804Z0LiqZlFhZp5ceJm7O8s7tQxD4fwYOtcMjB6F&#10;GN7NBsBwnhk1nHSuGYYTLkgLlk2A18bRGWkamZP6wRlpgAHeMDgv9SwKAZCpx/XR2AUIaZuWmpZJ&#10;KW+alELmytSNSirgOB7X2NNsV4L5ZlKT3ErirP9tch3Qce11E67bNnla0C3PoXgWBKgbl/LOWRg+&#10;c9I+hgY/taHqmViTjpFVaRuCsYTBvh4Df1n7smTUhSSmeER+o0fmSZnsuJom/zz6Qv65P0a+3cfZ&#10;/uPku4Px8i1g5ts9MfLPXwAd0D93PZGvvQR/ggg9Ml/+8kjFEDOCzFc/PwKwsILZAw0xszCz//4B&#10;sIPt5qFhmBm9Mz/g+zh3jcIMQ9pYIe0Ayz/Hyr7T6XInplyqS3skgLa13Dcv74YXdTZ/gswHGM0f&#10;YTR+RJvReWNwvjXnBJ25wYwa9JDBShharEP1wMT0Adc682Fc3gpD1SJirsznwsz+rPz7opDl01av&#10;DQv76h8UNv2GrcTneQxUeL0HM9RbtPc3NIBw7S8s8U4grnH2QzC6GTbJ4hYEkgmGV3DwhdEQ0RoG&#10;W2dwDANSRigPZsb1fe69OjkeXuuAnwDjwtdMDmZYBtrNY6MaY8WuJWlGn8k2w5ydCRhCAQza7ONC&#10;6AtDvMGzhEEe+23eEPaXbKesYtYboocHn+N9JgsXEJRYla0d38nHHfh+t6SHyO0bQ4AZntaP3z9M&#10;z6t6VgBnuL40/Ff7ZPu+COhwaZ4YViuzJH8HMQRDQowXWgZYJMxoOB9zY7wEf50FewggM7Qi9QMr&#10;UqshZQtS1cNQCs4dA4O+ZV7yoSwY+5ywMrmSEEOwmNIKZY+yCSCEDwBJJnNhJhVS7mfRO+Ng5Xba&#10;sMq2P8iZVLh5lDul2x7i8aPsKX3/Qzx+yhwbQA1B5jkAiZXNngOY4ksALaUzujSwYXEAbtOlwg1A&#10;BvtIsEkg4PBxOaEmpJXQUqvnJa2KIWgutyarljCzqJ6aXObXQMypYZEA56kh4DCnxiX+13YsSxP6&#10;s7a+dWljrgzUNYhjPIpzMf1B54QJ4DqkceQmZPaEvsFCWzQ8B88vYtkXfCONvbgmAEadA7iOht9A&#10;G3oTaGgMAtzoDaLJdwpKzMehFJroAQfoTATeaylohqhNwygOwDBVmMG1u4Sx5Q3GT9f22X6dXHt1&#10;IGOAwzwxwgThZAHj1Owyxipc86z85KpF0dgDdOideedhMaDRAhqQg5fNIujQs2IwQ9FDsw6pIQyw&#10;YcjdGzWAXTdkIENpRTXPKGbIGr/HeWhoWEfkQtY2Aw2re1nImQGAVTqjCAwmBzMuBG0rmFGgwbll&#10;7gvhw4WKcRvkeW40qZ/vgcLbvefCYWYaagaQwZLeGgs5c0DD78e5BmBwf2zfNPl/E9BE1iO/7VOQ&#10;UZgBmFCEF8LMJvF7PKChwp6a8PcQaPAdgJoQ1nWiThaZWKGHmtcBziegxqDWQs8icOOdQ5w7Dl1u&#10;+IqMFza22J9t3+r5rZ773N/nnve/X4EG7YJAw33ltbiG3+I8NPidAJogjx/OyTjPD85X7xTaPMYH&#10;Vgyu65+Xqu45KeuYkaI2emgYcjYjWfVBKIQ+BkBTNYX+Z8LdAFKwcfk08b4yzk+zRt0km6mDcj2h&#10;VyfZvPCiU86/6JJTT9rkC4aUfX8gA7DC2bpzZOfxfPkRQPMTgGXnyTz59UwhwIaJ/0Wy83Sx7GCO&#10;zLkS+el0IYCGM5WXyN5LnMG8Qo5cr8ayVI7eBLzcb5BT9+qxrJPjdyp1tv/LrGL2kmFk7XL1Jcsy&#10;t2l4GUPKrgNmWLGMeTF3k3uw0wAYwMy9jE7necnv0zllnuRwSXAZkhfFw+qRsXyZZ4V98rJ8SGJh&#10;QCZUjkgyQCYZQJNePy4ZDWOS3TgWhhlWMyPM1HveGRq6nEVbwy28cDMO9BbLbd4ZHRQxOHJSNR00&#10;YVT7gcbiuWl4G8yEocYzzhVs0AkyXEPno/HBzFbye2hM/4qHJlrmIYle9z/2a6v3/VXZe+13KMx4&#10;vzMMM3pnNxpmXAgfvTLqjVGYceeDsKkwQ48MZN6Y9qk5GEQ4r4CZVgIrRC9cw8iM1A0GATIhaeBc&#10;M1jWDQSwHpLG/pA09wFyuwA1nQDe9qAUNU5g8B6X9JphGACDuP4AMpkEmWbAdodciqvVGf7PvaiR&#10;08+q5OSTcrkQWysnH5fL6RdVcjq+Rs4m18vJ19VyIrlajmdUy5ncBrlY1CK3avrkalm3XAUQnM9t&#10;k7PprXLgUYkculcqOy+ky7dHX8qXB5/Ld4dj5WvADHNjvtn/XL7aF6PemS8BKV8BYizU7MtfnzoP&#10;jZfs/91ewM7PD+X/+u6G/H3HfcAKIAcAQ3j5cudDBZkf9nJOGVYyw2cBghhmpoUAvPyZ7/e6iTO/&#10;2/dSth9OkJ2HEuTHgy/l6G+ZUljaL2NtU7LaG5J3aEvvx51H5iMGM4aXfUSbYNWyD7jWw8nzarw7&#10;8FAoQM+9SRylfdv5OlYv+wixOhmrlHHumfcYJCLCd+C5jxBHei0CgPf6P4frfyR77Z95vb/D/9Oy&#10;9/q+x+XkYLMHNK7CGeemeav5MwsMlwIcjONaJ8zQu0Jw0TuEHMA90fOiM/l7ngh/vgw9MeaVoffG&#10;PBH0zPR4IWwEGIOYNgBp6+gilgAPyOWJMLyKeSILKs7RRPUCBCaxfw4i8D1oi4Qv9peEhkF8fy9A&#10;oRvAQm8P8xQ5aTH7XkonMAYgUc34TicrbMAbES5nSD04Xt/MG038bFZl00kuf0fWdxvIuJLL3u9n&#10;WJkXokePTM8kk/wpGOEEGfxmgkzDACuVLUlNz6JOgFnVzUpegJn2OSkExLCscWZtSFIqg4CFSciF&#10;ej1lYmv+hDzKArBkjEJj8jh7Uu4CUggsd9JH5S623c0cVZAhvNBTc4thFXjPXUDLPcDLA7xHPTYK&#10;MuMYDwPoh6bkcc6Y5+2ZlDgvV4bAQlnujK0TrPzeGm5LqpxX8XFi+ayCDqEmoTQgyRWzklIRVA9N&#10;dv2iZNQ4T01kvppIoQDz2JS1rUhNx6o0dK9JS8+atAE+OvoJIIBEwCCrORIsxnGsmcz/5j2udbQB&#10;woJ6PtAGCDJq5MFq5+Ss47ieK7pnpLIT10oHYBqg1NaDa6lvVdU9uCZ9w+vSPwKDdwyGMcDG4GYz&#10;4DC0F98PY4vSQgL4bI5BTM7esr164p+7M/1OSzhrCNgq78SjbaKtcV4OhhvNwJB1MGNhRu61ZsCq&#10;9+UzckUCPgpLnbOoBrsgm7+Gu+BAi0vq033U1+J4ajUrGMYEpBX8NnpMWdqZRjWXLkJks2fGqpv5&#10;YcbNQ8N2TS+FeWa4fCNuPphPvTMGNWHPMKEFj/3P2WNbN/H13E5YiZZ5bZhTMzL7DnLfy5wNP3SE&#10;ocYHKRGYoecpAjJ+EYAmASITc+8BLU5jM+8+0Ti+Xz00AB4HNJu/wz4/RAFw1VODY8uyyK4CGgAT&#10;1wavC60qpucc5wr9vn86DJ57P8z4ZX9bbbO/33vuz/7Z++3mHq85ev7CQINrmpBGWGZb5hw1bAPq&#10;qcE5YMgz+9N29KONnHdLw87mpayLNz5m0KcEADMByagNoN+cBMRMQNMqemkYfpZQhH4tf1ye540r&#10;0NBD8wh95d3kfp2X5lJct06yeeJRs3zx4+F0+eZAkvyA5U8n8qEiiPkxefLLuSLZdSED4FGNzm4A&#10;1DQkaXXjeid671XzypTKvstlWHfzzBy9WSNH7tTIqYdNcupRoxy+XSkXADHnY5p1xn+WaL4Y0ypX&#10;sH79VZdceNYg1wA1t5NYepkzrLPkcrc8yu5Bp835ZAYhdOyZ2AaQeZTdL08JM/kwKvOZHzOs+TKx&#10;pcMKM7wjHlfK3JkeSagYAswMA2QmJLN5Uj0zJQAZ5s1UwPgizNQNcnZ4N0M8q5oxDKl7ahEDmwtT&#10;ioSbcfDEIE2DAnKTq2HplW7+FGqg5c1JqX6QiQgGPPQ5oIkONzNthhmGiP37w8Q+JwMZAxN7/Gfk&#10;QIaeJnSy+B0GMQoyGmLmhah4MGPHzmCGXhkmAvO40yPDczFinhmATF+Q547hggRTemVcCGHLOM7x&#10;2Jw0j80CXOe0gtPEMjqftY8SRKcSROMMrH/Qz2JIDwsEsDhAfU8QAzSunaZxSa0dxnXWjWuxRa4n&#10;NsoNtIMr8Q2AljI5+6JaTj2tlEN3i+TQnWI5crdUdl/LlgO3CrDMkj3Xc2T3zRz57lSC/HQ+Tbaf&#10;QZs79Uq+P/FSvj3+Un44+Vq+OhIrXx6PlR/OJcreW3ly5kWtXHzZiHbSCrhn8Ys22X8jD4ATJ98C&#10;cLYffiXMiSG4fAlwYcnmrxlmBv0NkPKtbn+kIWX/ve2OCy3zPDH0wvzf397QJbfRY/P37fcUcr7n&#10;hJmWa4PPJcxoiNnu54CYV/Lj/ljZeyFZnqc0SHvDmMz1zsrG0Jx8gPH5AUbxRxiJH2Fsf0CHRpjB&#10;iQfE8HYrOkYKA63BDBU26rGdsu1WflnhBQOylkXGQMy5ZN4svZE3aINvFzfkLYzod1h/D8PiA17D&#10;ymP04Gz6bE+fgsSnMlj5I/kHjD8UX7/FdznxOQwePqDhb1egWX2j+TMcLII4lpMwzul5Ibxowq4O&#10;3G59GseAojGiAwqMdg07U6+Mg5lRQgAGmUGGrOE8MTeE89kQYKzkMJfNnFDYM+bVoGfVriEIg1LT&#10;4JI0wrCv61uAFmHkA0aGFqRnegPQgvbD3BfAAUO1WLCAg1nrKD/TJczX9M1JHd5D1fajjbESGNbr&#10;8bm1A3MQbzJxctsl9MsAGgUbVm9zld269UYTc1wcLDFszOYF88tghs9rfoxCnDOywiAzzfZOoMP+&#10;ArQ4GVzHBAfgNWkdwW8f5n6vaKhoXd+KVHcvSjkAhoNyaRtny5/Tu4zZMOzTOW9MCYABIPMSAPEk&#10;e1RimOOSMyH3AS330wk043I3FeAC3UoZkZvJAJi0MfQlQ3IrdURuJGOJ7dx2N2NCX3c/E/CD96kH&#10;hx4aD2ie5EypV4awRL0omFJgMRFWmDNjS9tGcCHU2HNcf83cGigJAEOYMSUDZpLLAwo0aVUzABpX&#10;IIC/1c1Z4+anoYemBDBDr0xd16o0A2SaABxtvTiegJkO5g0OrsiolqPHuIhreAV97ltc+2GvAo05&#10;zZVxMLOG9htC38zrorhlRkqa5qW6FddIy4I0EWq6cH56VqUTn888w56hdfXW9EODYzB+PY+NAxuc&#10;f4DUyCQM8GlAPc45YYZ3zxlijX+b2mv0n9vugGaVYxf6IYaS2fwbhBkqBLEaoQszw1jnwQwNv2h4&#10;iZbBTNiYRZ9hhmS4D/H273Pia90ddBfOxu9W8PKFmrE8M7UJZpjU7cGMhWMRZuhldWGaBjQOGgxG&#10;uNwKTKLlXrP5PdHvdfDDJbcxlCwigswwIIafwfdEQwzlQs7oRSJsOKBRUPHBRjR0GIxMQnzvOL7D&#10;YMaAxv84HG4GmHGKfE/4cxlyph6aD6oZFpxYYSUwyvPc8fpg5TPYHwxvJOyy9L0faLYCVr+i/6Kf&#10;2+o1f/YvfM15Mpjhdcl9YxvVeQQhzZUkNOOaWsS1xDl7CDUs9c05afpZzl7HkGWp7UX/2TknRW0z&#10;Uog2ndsYUKjJBNDQQ5NaOSVJZQw7A9RgyYpnzKGJLZiUF+jjHmcOaVGAO8l9cjOxT6696pFrCf1y&#10;/nknq5llyLf70uXHw3kQ548plBN3ywEtUxgA0Bh4gGEcvFvDj+ABR0MO4CRmVQdkz0VOnpkt+6+U&#10;ye5LRbLnarHsuVIiB25WyKFblXLsbo0cv1+jFczOPWmQyyzH/KpBrifUybPcLsmsn5SCloCUsIxl&#10;87RkNQTkcW6nXEtulrs5nZJQNSAlvdPSxjyWIGddXtVQhKqBGUmuGZTnpb3yuKBHYYaTZsYVD2mI&#10;WXz5kM4xw2pmKTUMNRuVjMZxyWvF97VPSglzZvpCUtkfAszMSsPwHAbLeRi99M4sSBdL90K8w2/e&#10;GYKMH2bonXGlRDFwEmZgYG+utoMlYcYzxv3yA43fM2P6szDj1l1cbQRsCBbvwvDgh4i/Ah1/Vva5&#10;fm31OpO9xs0z42BG54egCDLQDNb9IEO5qkQERg9m6JmBHMygEySEMMSMMfY4b4QZzv7fObUgbZSG&#10;ms3LMDrmADoRJlIu4zvWYCRydna68tdxPF0DFewjOyF8HzqqodBbvH9N8tonJK4MMJPdLtdTmnEt&#10;N6rOxVTJqWcVcuxRmRy+VywHbxfL7uuEmDzZdTVTfrmSIXsBNj9dSJHtgIBvT8XJ1ydiVd+fSZBv&#10;TsXL1yfjZReAh5X9nqYNSWLOpKTkTENTkpo9LZm5MCqyx+U1GvazrAG59rxRdhx7LX/b9Ui+Bbww&#10;HOyr3U/lS1Yr28WqZW6ema93PVbPDEWwsZAygst3u5+pp4YemYjcPDNWRIAhaz/udwUAWHzgW4DN&#10;tkMv5fKdPKkuHZAAOqUlGKTvRgAxMP4+wigUGIoCmGF4GToQQS/tlSpC5woxTMyFizlvi84zg+Md&#10;Fq5pAsw7nBeFF97BBcC8BcBs4DPXYKiuwohdQ7vcgMH+FobqexjxHwgzeK1gwP6IAYKfY9+pwlO0&#10;Wj6BKE8KKFGPf0/+jt7f8W+S7/OoCMi5dbcdr9P9ikiNO7QPAtwG2oMCDWAmBHibZkiVBzD0wrBc&#10;vJaMJ8h4MKOhZvTE+EBGH8OgZ27NsBrzbvZuThqskz8SGJgfAohooSHvAQg9Ey006hlq5cEMy3DW&#10;A2Qa+jlp2qrU9i1Ldc8CQGVeE+MbBhiKRtBxJYtr+BxU1TUnVd3zUtmNZQ+X1Kw+dpqRyp4QPmcG&#10;UDOvN5vovWkC0NBTxIIE9CI57wx+B37TMK4BVi80gPEDDbeHQ8s8o4kgQ4AZCKwrzPQQkABx3Wjj&#10;nAiOSayaI6O/d1nq+5cg/D6ATFUXSw+7ORQKGS5RF9TqPKkw+BNLpyS+CCCBgfcpQOYRK/Ew5yVt&#10;BBAzIffSx+UO4OQuQOWWBzN30sYVaAgtXN7D6wgyXL+L13M7l4QZemzupA0rGNG7o+FqWWMKNDH5&#10;04AVeoOmhGFlLzW0jN4YF2YWCTeLeGhc6Jnz1BC+qDjs/+syepemJaE0iHXeNQ2phya1ckZzajIJ&#10;NCwUAHGZ28BiAAtS1opz3b0q9Z24VrCkV6azf106mS8zuCp9ozhHARg5MFaZT8B5yVx4Da53dBEu&#10;T4Yg46onzaNf6MZ1nNUwLXmAp9L6OSlrmZcqfFdty5zUt+Na7FyWlm56aRzQUP1DG9IHsBkcJdCY&#10;pwbn34OZES08sKEzoC/CiOf3s63+3p+BBEGBoWAMH5ql4T9PMbyIFZ7eiZtJnd5UwgzvXGO82xJm&#10;nOfELxqGLISgRqzCjBN3bVOf8onsNRYOhzEM0jxVfC+NZVZEs+pnBjPmnXEhZvRcRECGstxgC+Mc&#10;Q59ueSqcrd/ak8luFLgZ/n2P2UYVQggm7rWbIcb/fi6dN4bv4dJ5YRxAKch4++CHGBMfE0o+5znx&#10;y56jDGYmFFrehT9rFPsQ/mwfxDigoSIwEy4K4MGMAg0eMzdLH+OYcgJKFglwIYm8jnCNsEgErgmC&#10;LPOdtD1418EfAc3n5B+T/uyf//Wfjmne9YX9sZA4zj/I61WvNVy/a4QywNkSJ+TE9c+qgcwxGmE/&#10;O7WhfWsj+lP2+6Ww+YtaglLYFFQvjZVudkUBYPNUBbXaGXNo6J2JzR9XmKGHhuFmD9OH5F7qgNxO&#10;HtCJNS+96GKYWYZsO5Ape09myDMYaH1o6IxRZYN7j87kPQZe3j3RWFb0Mqsr6AgAFZkgqH1Xc2XH&#10;uUzZdi5djj4ultjiPqlj9abBFWnDANbStyQ13QuSWjEgMTktUgEqm8KFwpPIEm9rMFzXN96g86Lw&#10;2fh8rSOPgZqdxTqsyrc4u+/wPAf3D9gP7g/nPVmAAT+KBlbagR9Z1Km5Mpw0M7YUKuuXV0z+r2RY&#10;EAsAjEt2y5TksgAASzP3hrSiGb0zvBNYNzjnlWh2cdqWO6MlRFlVxysIwHAzxmvzLp+DGRrVuMhh&#10;9GqVHQKN55lhbocWBfB5Z8wz44cZBzToWFQObPwwY0ATgZcIzEQr4qExRSDCDxLR2/83UjDBPtpn&#10;/5HMK7Oov9PBm4WW2bHZBDHh8DJ3XA1kFGYW1rR8K0GGnpn/l7W/YJMjybJ14f5/3z0wZ2bOTPdM&#10;c3d1MajELJWkKjEzcwpSyczMzMyZwZCcovWtZRaW4ZlSVffMvSmtx5zCwyPC3Gy/vrdt03gZN/hf&#10;c1r0+WLokZTBLDjP34bvw8bbZp3h9bBht3HZvEETWmPjr1IdqzqYCH9fxVbPsFHt860iu2cGVwo7&#10;cSWzExdfdeDM8xaceNqEQ3cq8cN9As29Why8Tbi/XIgdVwrxzekMfHcmC9sv5OGrE6/wNYHmi+Np&#10;+JblV8dfcTkVX59O52uroWx9r2ho5Ff4kVvB+lrrR1kNYZ/GRHmlD+VVIRRXBFFUHkAujYzbOQP4&#10;6qdX+GTPYzN+5m+7HuHzvSk2CQCXf//dLULOEwMpApk/yDvz7Q38mfrLlpv485ZbZhzNn7+9ZULO&#10;VLq0zvLMaK4aSWDz3YGXRl/tS8HOk+l49KIJHfVTmOv0YWEwgrWRebyjAfyO9857/xLe08AEO8L3&#10;hBmXitmCCsuEzMhf6h07/XdsCKW3vO/fsmN9w9LM3M/vfzmyjCXef8vBJSwHFrFCY3QlsIJVdpKv&#10;aey8YTvwdl4eG6u3/G2l9+wk3rOd0Ps6oNF4HXk+vODgvCK/LB1n4cOATGJ5XRsafivzNIv73Pu4&#10;MTFemfen1oHLc526bkGdEgIIuDWGJs57ICRjIwEz62Kb5Gd7ZKWnhxZknNZhhsvy1AhmlBFtUGEA&#10;00kPjBF/RxnySXiJo5VQIsNeHhmBjJNgRca+wq8aBzXb+7wJB5Lhr1LGv8oahRcQAlSa5e6IgYLK&#10;boJMHw3hHhqqXK7qjaC6Lwk7dQNsn4cJNGyn25VpcMp6Z9xAfYGJJC+UCaVjfdi4vGqe4mo+ChlL&#10;9ng7d4zOYTwyGq/Dzy1PlCaA6xhf4mdftJ+XfVk9+7D6fs1qr8kiCTFtYTPQXXOvZNckJoIjADxj&#10;Z/tMc8AUTOFOjlKKThFkptjhEkwS8OLARZ6YS69GrUeG229kz3A5CTA6Ttu1LAiSbhFeTHiaQtUK&#10;FWI2a0LNJMGMxs1Y74wFm2dsJ7TutjmoccDjtgl8npfx+kttqVAzeWleEnSMd6Y2jIxqggxhJoNt&#10;Uk59hMvcpvE0zVGUt8VR0xVHPX/XJv527YP8HgdW0D30Gp0mzExemQWMsa4pvCxE40/trrEr2K8b&#10;TwTvAXlmzFgPtsFKdTzHPrG0T+9PmOH7ljcGUNnK92rhe3UQkDtiaCZAJWFmheLvqrE5EysmO6Q3&#10;7Mxp0sf7JcT+lgbmEtsJCwy87372T/t4L+rWZJMVVx/F+2xDVisZronwIkGObJyFJRuS5gBG3hIn&#10;TWYouXVnwFojlu/1gTH589L1uzA9GZn2nPY9BTMLvAZ2kwZeNo+VcVm4BDJOxivD0o2VkVdG95IB&#10;CRn4VDI1sx2w7zKQad1ONGtlj9F2/g58vfO0OO+LAxebpSy5z7t/MwDpfnaw4crNsh6ajcDixrk4&#10;yHFQsw4olF6r+VOcR2YyaJfduiBmmp/RvUbSnCuSSwTg47ISA+h91svYO9YXbufxJryR2+S10XgT&#10;AY3Cz6yHRkCTBAZ2Hwmp/vG3Xv/NP6wfP1dn/pE/77He1zrxzHjL0tVRSXVW94PkAF33tc3sZz+b&#10;Puu0INW3YkLONP6wZUQPvuK03dmOdtKmEcy0BJHfrDZmDhn1GrunbGdz9gFRqTKdzbC9YnuXGDtj&#10;sptljppQs8upwybc7Fdf7svEvp/yUFA8glmSU5yd4hINiTgN8MWlFQIFDYY3NBJ4oa8VL7rMG5gV&#10;t7xuGqdu5KG4eQr+CG8e3sR6crq8nACUtVWCyCpW2RGvqBMOLyHmm8ciOxkZKTqfuQFlGBjjQDck&#10;vxj+kHoKGaehusBrWOEPrHhW/VBv39LweUfxQBsTat10yvBT0jWFlGp5aQbxonoMz6tpGNZPIq1u&#10;zHhm8ttnDcyU9syhvHcOFVTdcBhN7CRbJ+apGNono8ZDoyxXghllwJJRvCHcTEBDJb0zCmFgZ8rr&#10;dUa2DTf7ZZiRvCDj9dJshhnJCzJefQxqkrIA8TEI8cod447/pdds3ud9jdu3eZtXyRAz+7kMzCQ8&#10;MV45mHHjZAQymuzOTIyZAJlJD8xI61nMCC4DfqV/FcxEjcaiS2bSPcGy3KHuaZm5GfU0hHXJPBlk&#10;uS7erDH9TpE1hNmozrCRq/Ut4HZNDx6X9uNJ6RAeFw/SiBjijTaM+/l9BJI+kwDgYnoHLmd24Vxq&#10;K86ndeH4k2YcediAg3drsO1yEfZcL8ehB7X4MaUBFzLaWWenTNrCahpIrR00KPvYQY+wQxhjRzGy&#10;guHhVXR0L6Ctk4ZjIw3A1qiZjO/My2Z8dzIDn+x9jL/ufoxPCDHyymgczJc7HxJGNOu/spLdNHPN&#10;fKJkAQSYP313G3/89jr+8n0ySYAkb45gRjD0V0LQ54Qh6ZPtD/DdoZfYciQNu09n4ik/V2fDNGY6&#10;/Yj1hbBKw/bt+IJNx5wYM/OeHaBJyczvXJnM3hEe38l4YCf6ngI7fMxz+/xrvBWQ8Ht+w45qmffz&#10;Al8fZxnh9x3m/Rih5glKSzQ+XxNqdKx5DYHpHc/xlucTwAiCFIam0gINm2HeJ4IC5/kxE15qWcCw&#10;STYMzrZHDkLc+maoWZc6mk0diW2v9DBI0CKQsdJcMk5eoNH7bgYaAzU6jtcuoFlmG7HIeyLC7yvA&#10;dtqFmDkvjUoXgiZwkQdGmmJnMsk2e1qGAMtJro/79bRsCb1uXMiovC/zprORHMTIQ+G8MV6YUWlD&#10;zeZN6EDL0IKZHLGe8FLfSxmIUYpeCy+1PXFUd8WoKKq75d2wYVqSJlcr75C3Q4BjIaeKHZ1UR+O4&#10;cTBqvDwar9MxEUcP4WtgljDjs94lQYrmknJjg5wUYmfHDLEzNRAjgFO5mgSZmSX0KfW0QIb9X/uY&#10;Pu/CutfJjJFJfJay9jCvM4bi1gjyGuSRCSCtYhYvy2fxvJidrmboN6Flc+xsCSEZU7ghZUryyMgL&#10;I6CZMBCTLMcTy+O4mDpKiLGw40DnTu6sgSLpNpfvFfnM2BqNuZGX5i7LB4SblNIA4UQA4zfhbQ5i&#10;HhXNsJ2y6wIcBzkqlSRAEPOiXCFyIbyqChsPjQs7S61SCBrhpsJHYAsiqyZiJt1Mo9Gh8JBGgqq8&#10;ILMEBL/mfiEk+AI0eGfX0E/I7R6IEWoW0TfG34HHTLP+6Um02ta3sive8J6VccT7RBPHmslj2fbG&#10;adT18XfKrJ9GXn0YJXUhlNWHUEWYqW9nPUvATJvGz7hxOSbcTONnCDR8P4WZCWqcLNzwWnmNQRqX&#10;MfYnem8HKz//x/uTkh0SZ18l7+ccjXkNeNbD2XUDlfeg7s0Ftjv6DEpooPErbA6MjCHq/mndAyGS&#10;1q0+bE+cbGYpicuUTZyg71PvZUt9t8awNF4ZO3bHpWN2IOPKD0CGbakNLbMg45XzjAgoRnlPOZhx&#10;QOOFGkkPDNy6Sq+0zbxWIKPj+VtLbpC/EffrWIWXufeWPuaZEeB8MH6Gv8u6CA+zhAwnlyTAgs1b&#10;ezyXJXlgpvjeUwKX9WX7fjqXAR/jmdkINN51t+0DEWg0P4vJgpaQHVcjALAgYMdX8T5g+6+xUw4e&#10;3G+uOvCx8TQ/V2ekv/f3sddIri7a97YhZlbsnhIgIzl4tmnFFULH+0tjlAiNM/xdJvjbDs2usK1d&#10;Ng+Lmtlv1PXZ1M3F7QEUtQZNMgCNO8xh25pV5zceGoWaCWiU4UxjZ8zkmnpYlD3KtnUYV9OGCDND&#10;OP9iAL/aeiAL9x62oI10ND4cxdRYDCPDfkxOhhEnnLzmlVoPDT+AvCI0SOOs6KMjIQy3TCDS4cdc&#10;4xia0svQU96C6FgAy9z/hjfRm1XrWVnVTcWbPMrOJEBICBFqIoSbhfgq1thR67xvaEmqY1+jcbsQ&#10;p6E65ENbTR8G2sbhGwshRnjQYFg9OdcTHHlpjKdG4utkICs7TXHnDFIqh2gcjhNkbJiZspllNU+i&#10;uGsOJT2zKOmcNp6Z2qGw8cy0jGsQaiQJMzMOZhSfrQnjkuNnBDIu5MzBjAxrBzPyznhhRp4FZ5h7&#10;5fXMJKFmY8jZPwIzTr8EM5IXQDbr7x2z+Tz6rt26g5PkevJYq40eJUkDEt3AfzORqIBhadMYGX5/&#10;Lg2zpO/Ufb8GZAgnE5QXZOSdEcgYmAlYmOkPxjFAwJmZXzHfsRp2++TPPr0yT7F4japXXq+MpP1x&#10;GsVRGswRNjqzbPz6aCTltYwht34UOQTlbEJzjtI0E6I1v0wW1zXnzKvKUTwtGsTDvD48LhzCw/wR&#10;PMij4fKqm+rC9bRe7hvDs+JxvCgeRikNg1YafP0D7IwHaaiNrphOeWKCn3uCjSk1Ok6jbOI1Rgk4&#10;PYnQnvTaCTzOJUS96sT152249qwVl5+30JDqpIFDsCrqxLXCLpxObcD2S5n45NBD/HXvA5NM4NPd&#10;D/CXbXfwpRIKJCbVVEIB6Y8Enq/2P8OWH17hu8NK3/4UmqRzy9E07DqTiwcvWlBfMY7xtgCC3UEC&#10;TQTLwzGsTMTwZmYBYEfmxs4YETzey1NDvYms4C2/x3fcLr1mZ7bK45dpXIYJQ+MTIQyM+NgOBTA9&#10;GoF/JIwoDe7FmUW8YSeqdM/vDMQorMzCkbw7b9Xm8F56TWg1Hp5NMOOVAxsngYMA563EOrEOGR+R&#10;BR2+TobKJrn5ZiR5kXWeN6pT1GvVMV6jpGUTRka593rPTkFAtRlmNN5IQKMJNZd5j8TZDiouf47f&#10;o8tiJoiRXGIADfQ3oWRzC6aUJvgdS4KZMRr1Q7OavXkZZjyMB17kkWlhX6B1LbeO0GgkzHhBRp6L&#10;1pFF0ympbCLQSA39VJ8mS2RH1R1JAg0BprZnHlWdhBnNQ8J1LVd2RExZ0Z4Q1y3kcDul18ozIu+P&#10;vEO6ni7WBUHYwOyigRMDNH4LLZtlPjfLMY0T4rKOHyLE6bXyyAhkdK5uQdy49cYIYsxn4ecQlFV3&#10;67rCxiMjb0x+gyZ/CyCjysdOVpO+zfEen8H93Cncy5k2IHOb4HI9bQLXJIKK88wIVM49V+c7bMBF&#10;YWaXXglcxtdLHeOgR/td2Jm8NFdZCm6u81wKXxPMPCj0mbAzjc15qDE0ym6m+WcIMQ8Lp9dBxoWZ&#10;CWJUum3OI5NCGHvBfQove17uT3hnVAYMyGRo8k3jrZlGabsPozROYryv1wgFr5f08PLN+v31ek39&#10;Ptt53qOT8qJNxU3dUyikwlLeEPTf6T5jnZdhZPpxbtdDToW2z/IeLur0I5PfcUFNFKV1EcIM60QT&#10;605rFA2dBM4e1sFuCzPdQ4TSEeeZocE8TkPYjJ+xEKNJi0cmWfflleH9EeR1CEwEAz8HMzLm3J+M&#10;uaj6JPb3ur+UtUne+pkgDVuWczR2NWeNxtKob7FwwvvaY2B6/9w2JxtSZI/frOQxSXCxpfovV7Lv&#10;op22GWYW2B4qs5p3bhknjZMJEFzWvTF6IKJ2hXID/51XRg8HHMgYmDEgsxFmkrDCZb/W+Rv41wg1&#10;ApXXlIUTd6wXeFQO+bhODfvtPgc8puS9ax5aCFp4HYKLn5Ogw7vsIMUrk7mMUOG8MV5tPo93nyBm&#10;M8h45d3nPXaGAG1EMHPbnIfIefYUfmbGWvF3Mg9b2WdINAVNlLaZi4myYKM6mRSrj2fd1hVv/fLK&#10;+/ex/V65OpiEGQsvm6V6aEGGNh+lzyHPjD7fFH+/cdaBQWVvnVxCJ/sOJVRpov2i/kH9RCnb18JW&#10;JRYJWu9M9QwyzRw002x/Zk1mMz00SkkkAriXx3YwZ4zt3xiuZYzgQuogfnXgeAnu3W9FXlYvastG&#10;MDQQRISVdIlG4xpvBIU32A74NVYWXmORRnxkNoYwDYypyj603cxEyeFbuP/pYTzZeRGNqdUIjAbN&#10;cUs0QhfZAMQIAH6laCvvw+VDd3DrpwfISylBd+sYfDRgFvUklcatOusFGv/h0CI6avrx05YzOPr5&#10;SaRdzUFX/RANnUUss3GUt8dm7XCyhsMaG88QG6mGAeXQ78ezqkEz14yymmUSaAra5lDWFUBZtx8V&#10;vYKZkJEGnNqMOlG0s9HtNPMq2GQAgpo+n9I1K4vOPG+uhHfGxGHLqLbjNhSr7YBmQyIAfraAUdJI&#10;l2S4fwA0y9ZL4UDGhmKxpMHzgVi7vYBg4IWVaV1a98iFngkwPgYq3m3/yHYHMN5rWL8OavN2Sdes&#10;a9dnigrcCBYubbUBGXZgZp4eD8xojIy+T0kgIyiZigskNX5pI9AYrwyhRmNnxljO8PfwE8hDrDN6&#10;CrfE71g3nOBasuCiDlRKdAb8jLo5jdePjX2MABNlY6NYaMUN983IMJtGQ48P1W2SH5XNPlQ2+VDR&#10;OIcaLtcSTCqbZlHeMMtOeAaFNdPIq2IdLJtAdvkkwWcSGaXTyKAhlF48gQLuq+8Imck1Ryf4OfRU&#10;kRqfYB2jgTWlTlgTzXHf5BTr2ywb+Kk1tPVFUdYww3OPI7d8FHmlw6jm+zU2+tFUN4fWej86GgJo&#10;bwygoyWE5iY/6qgcXs/Fl404ca8W+y4WY++5Yuw8kYNtBJVvD78w2dK+OpBCkHlpAOarA8/x7aGX&#10;2HUyB19w+zdHX+HwuVxk5vSirXoKo/zMc51BhHtCWBoMY5nG72sah294v76dW8ZbGppvadC84fIq&#10;DcgV3vPSMo3KhdkFxGfnEZqMYnwkgua+IB5W9eB8bjXymwYx3B9AeHwei9NLWGOH9oYdq8bHvOdv&#10;A3bS79lmmLA1/n6SDKm3/J3fcp9gxkAO141niNKxSibghZrNyyq9UPNzYGN6EI/cQH63/23C06d2&#10;TZKHWlpi/V7h9a3x2l6vWND5ufcwcMNr0TVpDhoXbhZlvfazDdIkmHaeGRkc7IRD8sSwjfItEmSo&#10;WRpxlOBFBv8ot4/xtxjlb6E5AXqVrYzfr7weDmY6adDLqDeGPQFCT9LcuoUYCzZaVymgkVpMSSNz&#10;kJBDNQpqejTniMKQCCaEmFpCjEDGwYzApqI9bKTlSnZqCker7Ayth6XV8xwNfWyfB2LoGFkw4KGB&#10;+n2sEwqTU2i0Po+8TQ7cHMSodGleBTGDrH+DPFYTvPXP2CeFPVP2aaGBNV5/Y/8C30/XzPfndeva&#10;yghaJS1R5OiJYdUcsmoJMzU0/DXOhDDwuHAOd7Mn8CDPhzvZBJtEeTtrBrcoQc0VD7AIZK5lauC/&#10;9cpceMkOmdKyjvECjZICXCMgyVMjoJEEOJIdj6NxMz7jnbmfz85+HWjkKZo2XhoBjfPQCGC0LHgR&#10;yDjPjIBMUpjZ05IZAo1CPNhGEW7SqFfVAaTSwCjvCvF7XTEeCGUpVK5gkxY9Yfg4yRhS/6x2dZnt&#10;eiy6gGXee0q9LHBR/TahZe/WeJweZtIgYl++wLKH59f3m1MTJMwEUVLL36AxiqoW1qFW2hLtNIi6&#10;lqh5kwSge9DBzBplx84IagZMGmdqgnV+lv0H7xWlk9WTb3OdfD9nuG3+s9t5DEv1d7O8t1THxuZo&#10;1PveYCKR9nmGBrs/vGoeMqzwOBMSLwNTbULi3N7ze7d5lfzutKzX83uS4WoMWLYV/C6VFlqy0CJZ&#10;mHFAYx/Q8XtUP83fRlKYmea2s1nMfhlmNkKMlctY5kBG2hgGlpi1PwEgUhJQLKQoVa80QKNW6tck&#10;i0b8vRLq4/4+3ZtqmxLHewFHKX9dCNpEIhRMUiiYk3eb8ap4wMTACPvyjy1vEF+ncTMOfLz73Daj&#10;BLRsloEVvn42/M4AzLSAl9fr9nkhR1JY2rqHZkOCAMEo7al1b42FVAewslMEF0lviVduH/sNViSF&#10;iL0zdXljfffWP69cHXTnc/VNdc+GSNpU4hqXpevSeBmFySmpgRIdCGSU9lyfe4L3xxh/38HpFbbb&#10;y/bBkUKYFW6mrJBs4ys7I2xjIyhsUVIRm+FM89Bk1tqxiCYRQCnbprI5PCqYMlnNbmePsu1TCK/a&#10;0BH8au+PJbh4uQb5mb0YoLE/TmN/vN2HlrwelD4tQ31OHUYJHYEhP0IjAYQG5xAZ9CHaPYdQxSD6&#10;7hSj4uhDpHx1Btf+dgw3d15CQ3YDfIMhGijzhJgoRrtnUJPTiHN7LmH7v2/Dzl9vx49fHEXuwwKM&#10;d88SXpb4JdDYZCc/ryfobHCmB0IoflqFc9+dw/VtV1F4rQit2V3orBrAcM8U/NNRLBAmFLIm746d&#10;m0EDumkYR9cwOjOP6k4akA2CmXHktM4ij5+vuINGZ6/LaMYOs99vYEaJAFon7NiZdpMMQINNY3Cz&#10;YmsuBs0942BG8sLMhmQACckAN7NQy/DgsgMZQc3HYEaZzT7mmXEAsBls5lXyswsUvADhgOKX5AUT&#10;q83rm8Q7x7vu3ssmIEiu6zzeda9i1PpnScBMmN+DgxkDMR6Y8bEuWM/MqhkrI5iZjtNooxTap8xj&#10;ZvC/0q5yWfNIaAI9wWOI36cacGVvmee54zynpGWTu5/XqcF2GnRpBl6qM6C0fYnXFuc5ImzQQ2zk&#10;Q2xoNPv0MI3u1qEgjaoQWvpDaOoOoJFGfGN7AA1tQXawIdS3EiQ6eExPhB1tmPtCqGsNoro5YEWY&#10;qOJNWlE/h5LqWRTXzqGK25q7CNK9UfQZoOHnm2KDN2s1x47T538Df+AtZqkJGmFDBBulO21kI9DE&#10;17bS4Guj0djRE0d3zzx6FH7RGUM39/Vye093FJ28xs5W1vM2Gpg0CtJLaRSldODcg2acul2Pn27U&#10;4Mj1Khy5WY19F0qw60wBtp7Ixt7zxdhG2Pn6SCrXs7DlWBp2nMjkayrxNK0L5SVj6CZECWp8PQH4&#10;+0IIEEqiwzFERqKI0kgOjc4jTOM3PMT14Shi3Bck9EzxHhzo9RPmJpFS1Imj90vw6fGn+Pb8Mzwp&#10;60TfYBARQtEKOzaFoJnQMnbCJlSNjacMfSP+hs6TYeCEv7sZi2MkoysJMw5eBDUfAxtT/gxcSM4L&#10;4yBGstuSx9iQMnYClCbAlBZYp+Ksn/HYKhYUkrsoOFHb9SEwOShynhoLWIKiNzQM37CdZN3kdzGr&#10;J6Y02MdoPEgy3hVSNaRB7VPKyMe2i0b/MMFleIZtGDVCg36IgNM3tWiyzJjZ7PkbSW3sZBRq1crf&#10;q1leGHU6ghouC2ScHNwIAtpHuY31VmobVoiWhZmWoSWWrKOEA4GN8diwblYTYjZ7ZlzppHA0AzO9&#10;ShoQN+doGZw3MNM6yHrNDrGPHWM/P9sAP5uATU//BDVGNKKM4UmZJ72UYMZ4ZXj8OsjoSSHPZcFM&#10;oXLzFr54v1QRrMrbQihlB1vUFEIOO9YsGthSeqXfeGSklBK/8co8yJslvLCTzZJ3Zho3CCL3cn0G&#10;ZK6+GsdVlYSUi69GDbBIAhgHOCoFOZd5rEBHx17jeeTREbjYsTU8L5fv5M2ZcTQuEYDXMyOISSkL&#10;EljmzPJDAorgRXKeGoWfPSXMPOJrnik8rSSAJzz+KY83iQD4uVS+UqpmKr0yiGdVM8hqnjXfnUJI&#10;VG/NvUIj+x0rrDOENhtJzkh3hvm6WL9NNrO3vKdJOO94ryzyPphjfS/s9iGb8JRXSzugPoIilXUh&#10;VDRF2J6yLrURaDr4m3UrAYBghu3h0Cp6h1cJNTbkTHDTN6z0zbwHxthXsw3VQymF78jIc/caL5/X&#10;aS57w/ULYhTSpT5ET5fNAwAaZIPT7AuosRluI0yPzy0iEFkzcCeg0GfTadzndt+B+3Pfi1fe7TpU&#10;50jCivPEcP2tDc1zUCMlDU5r7CrbmrJLaSJbCzPqB9nnJmBGHpoQyyDbH2Uw02SZDmjcvDKCGRte&#10;RkggDGyGGTe+xckM3Pd4aZJAk4QSlQZWCDFKfS71aWD4DH8vLrvSbCd49rEcYDlIeBQYuVA0BzTj&#10;BJYJD8hsABqNd+F1CWTWH/Qk5IUTyW1bL/W6BBTZc334GgszFko+JqVwthDzFjPBZBY0rxzMKPzM&#10;hZ0F44RMSjBgEwTQZuLvFefvpagSyXhteO8Z8fc2aZ1Zpy3MumV2i6a0cnXEeG1Ux35BLpRxvc4Z&#10;iGHdotxcSGY+pAQom/TMukYCmLK16dqDGj8ku4mfT3A4qd9LwBt4jUG2H72TeoAkz34UdbR7lB3S&#10;Tjys7Ii87xsDJkukSa5S4zdhZq8qlLLZbxIBPFFbRqjRvF03s8bYJk7gV9sO5+LshUrcuVyFZ5fL&#10;cf9YKs59fR4XPz+Oc386iLN/PIR72y6i+lYBhnI6MVs+xLIVPc/r0HKtEKVHnyJ953U8/Oo0Tv92&#10;D47/aT8u77yK3JtFqHzRiIzbRbh06Ba2/XEXPv+Xz/Gnf/kL/vBPf8Jn//YlTmw9hbJnlZjumkN0&#10;Ko54YN6Mq/GNRjDSMovSZw1IO5+FFz8+x729t3Hu8xM49afDOPfZMdzafYnvkYnByj4EBwKIzcax&#10;FF3CGo0FAc6iQILg0TsWRXHruAkzy26dQT6BpoQgVk4DSt4ZAU3DcNioeUzjZ+SdsRMsmhni1+ee&#10;WeANaSfTdDCjsCY7l4LNcuY8Mw5kjIeGklfGgYyDGSdnyBvPDCuGSi/QeKHml7QZcjaDhBdknH5u&#10;u5P15Lh1Hetkt20+t5YVQua2u2WV0obPJS8UG1cz2V7iu3CD/VU6mJmbX6b4nfJ7TIaYWSk9s7wv&#10;Ok7HK1xtnt+fgEWDL5VkQpJHxi1bsJH4nVGawyNKhY0Hh9fA9zDzdLAh1xNvMzs660GXMirRCG8d&#10;IqQQZtposGtSzaZOwYtgxkJMS0cIrQScDsJMG40xrTe3q+TrqFaqnYZaWxfhgwZdK5dbuiJmvoTu&#10;gTgGaBgqvntschUT7DCnZtmQ+ig26FNs2MdpwGlQ6+g0G3ge0zNCg5RG5NDE60Q4xTJfz2N4jnGu&#10;T07xc0xzHzvzkVF2LEM04GhgtvcvorYtgrxqH14UTeNRzjiuP+/Btee9+OlWA07ea8bxO804cbcZ&#10;R2/UEW5KceBSGQ5fqcCes3nYdjIbuy8UcVsxzt+rxePUduTmDaCmfAQtdZMY4Pcx2ObDSIcfo/w+&#10;htr9GOA9PdA6h/62WTQ3TaKsdgTZFYO4kVqPPZcy8fWpl/j+NOHpYjG2nE6loVeB+s4JzLJtWKCB&#10;/ppAabKWsa64pAJekPECjRH327E6Eg0LSkkB9DTZAcxmrb+W53FQYaVlbt8EMZLbvhlmXFiZQsMW&#10;CWCCY19wCYHQsgnPkUd6VQYQj/GGm22WuZbE9b1hZybvjl4bpaHho/EwQcNd6S+tkW7VPUGopVRv&#10;+6bYfhEIh6YFMyrtwH95NzRepoVQ2ZKYO6ZJGcS43jQikOG+xFgZBy7W6NfYGuvNaCcACDCkzlFu&#10;I2C3DfEYqo1Q08Z63SqwGSTk9BEWeufRSAkY6roJKuzAahOqIZhX8f6QB0fAU831Bh4nCBIctfIc&#10;OnenEszwvXsENISRft4TzkOzWTZj2ZrZP0jgsd+RIEYgpwlrec7heRv2IJDpVyy3DYdT2FsJQaaw&#10;UZm7FFoWMZl10hSKVepHalkAD3ImCDLTeJg/h3s5AhnNgTCBawQTlRozcz19EldSx4wM1FBavvxy&#10;1OzTMcZzw21a1nYHQNqmkLJrJqzMjr25RYhRdjSFm93Nc2mfJ3FHiQHypgzEPNAEnQnJMyOIkZSc&#10;QOs65lHhHJ4U+mgYCGpmTSmgMeFmFUETaibPk0LM0qoCyKj3oXYgYsK0Xi/zHlT4o+qseeK7EWa8&#10;f/JuWNn9kox1Y1yxfmtcmTHYWc9p/6CF9Tm9bg55NQTJhjgUYlZaHzWemRqCTF0L4badv1kX61W3&#10;UjQr4YDaT7VtK2YOGru+QshZJNgssL1kXxFYQ5wGosblKpLDZRU016B718CHSl4bty2yD/HL00mj&#10;XCEy/awz/eO0A3g/jbMuKUxI2cEUCcFmhp8B5nXuXN7PK23+27xdy3qdnqi70B3JPHDjeSXjgZFx&#10;SenBmxHbBfOknL+FTZOb7HNdXxzntmgCZoxXhrIwI70zXhkHMw5k7LwyenCowfd2AP7H5Dw3ZsJL&#10;9pka7J8EGgsxBmZ4D/YTXgQwDlocxJh06Cq5rlJZFR3c6HjnqVHYmgxiaYywME5Y8EKV5qBxy5Nc&#10;TkJJElA0kF/jYcxYGInXvj4+RsuJY9fByLzmIx4aLfP1XjhZhxWew4WWGaiRp8a7P3G8gxkLNAIA&#10;jTN5a8LOTEIB/h7rWdCUIcxAjk0YMC9PiNF7I3lwrGiP8fcWcFjvCUtqhRVLGcicR8eWSdBR3bJj&#10;sATNrGeUy4rnQt6M90XwQsVYl2IGtOSNEYCxbhHElNhA1+8+g0lQQyk8Uxngpvi9jvF3HdJvPMa+&#10;RG1vvx0/U0GbqaTVj6KWIIHGbzKcZdb4kEWgyajyI61SD1qU1WzKtGcKNbuTS9slY0TZzDLxze40&#10;HNiXhlP7UnB++21c+e4S7nx7Hhc++QGnCScnCCnn//QDrvztJ1z86zFc/vQn7r+E57vu4N7XF3Dv&#10;2wu49OlRHP3tTuz4v19j32934Ie/HMT+P+zH1v/Yji/+7Sv85V/+it/8P7/Gb/7Hv1G/wW//5+/w&#10;9b99g0OfHMbVPZeRcvoRUs48xdW9V3B6y2kc+/In/PDZEez9w27s/M0W7PyPb7CP5Yk/7sONL47j&#10;wXfn8ei7C0jbewvll9PRl9uC6ZZRzI+HsUQgWggtIE6FaQSNsAOv6Q8gt2USBR1zKNCcMwSosh6f&#10;8czUDQUJMwo3o+Gp2eDHwsYz02VgxmY2k3dGc89ofpJhzTSv8TMEmTGNn5FnwHhpNHZmhUa2gGbV&#10;QI1gxkcjWd4FIw/cGCOehom0EWpo6Cf0S0ATTehj+zSHywaxkVtgxfZCiJMXRj62/LF1t82d2yix&#10;ru1mX6JBleKEl5jn8yikzoyT8YSZ6TtRaJnTnMbKULMGZiguT8fYiRBwfAvL/P5W2UAr9pnwoobb&#10;iNfJcxmI0Q2tdZXsdBzUyOtiIYYNBI1jec5maFxOhmn8EFY170YXDegW1oeGIT8aBlk/BggqNPCa&#10;B6No7g+jsdtvvTIEmXoa7g2tLFu4rT2AVhpmLZ0EZK43t/McLQE0tQlyCMpUC420xjaejxDT1K4y&#10;hPbuCAZoCApCxhRKRgCZmmGDTJiZkJSJR4BCONEkcBNzbzHCbcMa5KqMPZocjtumfBIbYnl1/NaT&#10;M831qTk2xrNvMTlJsJmgcUf46RheoeG4iJLmeeTWxpFZEUZ6RQTPaNQ8zp0h3AzgSkofLjzqwrkH&#10;7Th1twnHbtZg++lc7L9carIZ7jqXT7DJwo6TmQSbQhy/WYGzd6vwIK0dj9PaqBakZLYjvaAfz7I7&#10;8TizDTdeNODU/XLsv5KH789kYtu5HOw4n48dPO+eswVczsN3hJuDj4tR0DLEzx3GfFApmFdsQgH+&#10;vgovg8R6+AHMUJqfxsCMQIb1TJ6cZNjZxlAzpyTIUGzELcBYGWj5OXlgxnlUJAszNDBYxzXuKkCD&#10;YI6fQwZSfP7NelpwBzNJgPkQakw6a16bxs4YQGL9jcfYybFTnFQoB410hYyZOV1MamVCyHgM7QQU&#10;QY2Aplfl5DyNsnlT9lAKKxPMNAyy/RsmPEhDUaNGpVmWJ4SdjRdo5KUxy2OLBmLaCQMWaPjeowQc&#10;wnXHMKFmkK8jfLQToFsHeB4amc0CE0JNYw/vLwK14EbStgbCjYEXym7jPiMey9e3EWZ0bkFTN6G9&#10;e5xAMrHEz0KQo7E6QOPHQktSGnQqQ9TskxLemG6+rkvXTzBqoxoH4gQZJSmIGC9ROUG/tIWwX6ew&#10;THlkguxMQ3hVHkRKoeY+4D2Sz041n6AgkMkmSGTP4K4yjxE4nGfmRgJWHNS4ZYGK1s2YmgTIuGVt&#10;1/5bWTP2WCUCoAQ1koDmNt/rlgkzG8dd3qv3dQ0EmweEEhtaJohRAoBAIsTMhpndy5s0gPOY+wQv&#10;Co97qM8hsOG6PDNPefzzMoKMspqVE2YUXlY+R8PCz+9tATH2YW9WVk16dTM+bBOs/OyfdlG6Z+yT&#10;X4r1XjPbr8hgonU1RYMoo2UOWdVBFFSHUEKIKSHMlDfEUNkcN5nMGjuW2M6yTnQRZJQGuof1opfq&#10;mUdX/zI6e1kHNZ6G2zv72WezrozTEJ7hvRdmO69MaRqnq3vWjLtdvx62C5SgSsfo2BnaD0q7rAdf&#10;6kckhXAJvlyYuwEXnoMfnqVddt+FVx/78+5TqXNZDwuNR16DNUz53uzTJWdUOin8yMkanYl+ma8x&#10;MMPrlcHrDTNzY2fc3DIuCYAJNaMxuj5ZZtRqWmCTUHKyTEGMR4SADTP6C2wEM3qY4FeomIWRfkJN&#10;v29tA8QYgOF92T0jkCGMctmpd4bgQ/UngEgwM5JQEmqsp8Z4awgRXqCZIEhI8uJMEiymqEmuO1jx&#10;Aotbn+Sywtjk9XH7JDPXDOHDiO2ugx8voCRlASapJLx4AUbavK7MZ3ZZxyqxiy1NljSWboxNgL+V&#10;lAxPS0ipkZVQYFGZ9wg6CZk5bdj/aYD+8ioSUl1XBkGXRdDWoSXVLUr1z3pe7DkEUfIWCV4MwBjR&#10;jpMtxWUpxOuRBF5uWzixPySvjT6Hvk/9hvy9B9l+d7E/kee9zoScKVukxify/tcYxcYglAY+syaA&#10;jGofUstmbXazYrVxbOsINbeyCDOfbn+Fr3emYdeeNPy45xnO7byHC1+ew4W/HsUVAsqFvx7Cj/+5&#10;E8d+twsH/2Mb9v9mK/b8+3f44Tc7cepPh3COcHPl85M49+cjOPOXwzj2h734/v9+ha/+5TN8+s+f&#10;4E///Gf85//+HX79v3+LfyXE/Mf/+g/8+n/8Gr/733/A3/7lb/iSx+n4PQSVvTz37n//Fnt/uxVb&#10;uW3bv3+DLf/6BUFmCw7+dhuB6iBSt11D9q7bKDr4EA1nMlD6wxOzXH7qBRpvFWCkpAuRvjkszS1g&#10;KbKC+dgyFqKriNCQGJ9dRAPhpaRjFoXtMyilQapUzZXcVj3gRz2BpkWTaI7T6JyMmdmn5ZnR2BmN&#10;m1FmM6VqHiLI2FTNS8Y742Bm3UNDaSbs9Yk0Dcwk5cbPODlj3klAY8sPoebn5AWZ9VAuz/q61ybR&#10;0Dng+H8rnc97foW9uYZ0s7zXGVlZo9iYer4HJ0GNws3MXD1O2sYyuMTfMjGuSGOKDMjw+3IdjQEX&#10;TwMvqUHXscZrQym1plJ/h2gQ+vk7abzNYEDjpPjbT2hCP8LKECFEXruhMOpZ1g2EUD+gGP4AjR1C&#10;cKcPFS0z1CxqCDSVrdxGoKls8aGskXWrbpod8Axqmv2oafKjsoH7qdrmIGqbAiwl1jmCTiNBp6M3&#10;hv6hRUwkPCkzhJJpwsk0wUXSTNYaJzM8ucrOecXM2zAwsYqB8VWzfUzw43tnYGaG8DLjY+MpCWi4&#10;bVYwM8OGfPotj32LoYk3aO1fQn3nIo2EBZQ0EGiqI8iuCiO1mIZN3jQeZozh3qshXHnUgWvPenDy&#10;TgOO36rD0ZvVBmZ2nSN4nMnD1pPZpjQ6nYctP2Viy/EMAzpbT2Rix9ls7Dybi+2nsimCC48TEO04&#10;k88yDzt5nj0Xi4xHZi/L3RdysfNCAfbfKsaLqi4MjgYRnZ3HCu8xM+hfUMJ6tu6ZkRIgkwQaGirc&#10;L5h5L5hhY/qGEtBYmNF+Gg+sH+sQQxkDLWHoCGCcjJGSMDyc0bEuAzKSQMbCjJ5YC2QURma8KDHW&#10;4SAhnMZRmO2SQs7kYRGY2GQANI50zQZedC6+D8/n5KBGx8jro2QVyjppDC4aacpMJjjR4HiBTCvb&#10;MU1kqeUuqkdZwD5QAnpGacgrTb1c/oMRtoWs7yzrB2PcJoCPGYBp0fKQkgFYwGlNQIw8JQKZrjHr&#10;mWnnsgEPoyV0EGY6Cc5a1kSKzTQ6m2l8Sq19PHaAgESYaSXcGHGbKQ38xAlDPCfVwfujk+cXzBjv&#10;zBiBhGXvxLLxzligUSgZO0jBDDvKgemk7DE0mCYEMbw2gYwG+w8oBI6GsjpSgow8MmWtURQ0hFDA&#10;TjTbgEwAr2jgPycUvCQgyOiX8X8/V7NSz5kQs/uEirs57Fgzk6FmFmrkrZnEhWe8l+Rp4fKlFyOm&#10;lBdG2xzMaJtbXoegDOuNcSCjZVtamLnD97yfCHF7oGtRyubEuBkBjUqlihbkKNOZYOZpsd9In8FB&#10;jbwzj3msQsxSK0J4UepHOtsD45mpDKC4JYwBQnF8YQWv2X4b6JYxzwrqDPJ/9M/dR2/e0EBPtNOR&#10;tTeom5pHapUP+TU0YggzhbURFNdF2ZbGUdEYRW3rAurb2Y93LqGujfWxk79fRxyt3fwte1i/qNYu&#10;1q1O1lfCcf8w++XpVczS6A3Q8AzzPlzkPal0/M4LY2U/i0BieQUIKWSZfbwyX5pUuQrnMgBjr9t9&#10;hv8v/3Q+XYe9BhmQegLO/pR9nCIKnPRdfQxm3ANGN/ecssa5iTLtZJlJmHEKL75jP0gDM6F1qGFp&#10;EgIQXiQDNgIcakYi2EjOizNFI9vrrTHjaggEzkPjxr64sTLythgPDWUghvelsgnKK2NKwY1ghqCj&#10;Y+TR6deDCQ/UOJixQJOEGgcyTm6bQGUiwOujHLx4YcVJECMgEtSsA86mYw3Y8BjjqdkEMl5o8cqB&#10;i1veLO+xXtmQNe97CKCsl8OmmBbkJLOjBQhDgp2g8ZJYD0lyAk/+/vxtBT0CHoWEaU4YLbsU0VYC&#10;FyS2231O6yAzT5tOZWJdNpWT5pFy430skGvdAlVc76vrEqQJLmmvjMwQcCd577JPUVssqJGXvrw9&#10;gtLWiPGOFzezTagPIpNAk145Z8LOXpT6jAdZE2n+6o/fpuCTran4alsqtm5PwQ+7nxJo7uLalsu4&#10;/ulJ3PrsBK797Uec++MhHP3Ndhwm0Oz59Rbs/L9f48B/bsOR3+/BmT8fwtXPT+D2t+dw8bOfsPs3&#10;3xFQviTQfIq//tOf8If/9Xv8/n/+Fv/xP3+DX////h2//V//abw0f+T2L/7pE+z6t29x7Lc7ceOv&#10;P+LxN+dxh+9574uT1Ck8+OYcHnx9Fi+2XEXB7geo+eEFKg6moObHV2g4mYnKIy9QcugpCvc/ItQ8&#10;QfGPKWh7UoXJqiHE2CEv03hYJlQsLq4gTrDQDL3Ds0sJqKHB2ctSQDMQYAeuDl1AE1mHmY7JKLqm&#10;o8Yz41I1G++MS9dsPDNLGCXkCGYENZLGdmwINyPA2Mk0WfkSnod17wzlhZjN0nbjsZFMg5SUnrhs&#10;FCsVIcELMxukfR+T5xgByceWzXoCWDYc44EZnctADsvN0j4vgG3+vO57MECj70WfnVL4mGDEeZZc&#10;Y77eiH8EYrTuIEel6wgUOxzmzeajYatEAT1zETROBFA/6kfdCIFjQCm7lRiC4EKIqewLoKxLGfBm&#10;kds8gbTqIaTXjSG1epg3UR9SyvrxuLgP9/K6cb+gh4ZNN54VDyKtfBiZ5SMoqJ5EXvkYiqqnUVA1&#10;bZIBFFZMoKRqCrUtQXa8MXQPLLDTXcSQ5kegFBI2qkGrNLS0Lg1x2wC3dWpcwqCedC+zXEXn0Btu&#10;W0XPKDuHMYLOJBv3hJdm2v/OeGWkScLMOKFIoWn942t83TLqupdQ0UojoWUB+bVh5NWEkV1J46Us&#10;hIcyfjJGDcxcT+nG1afdOPewFSfv1uOnO3U4dK3CeGacBCeCmu9PZmDrqSyCCoFEXpazefj66CtT&#10;7iDcbD9noWcboWbfpRIDRLsJMPLM7CMgHbxWRhUbmNl7owiPyzrQNeRHZG6RMLOyPjHme9ZzMzkm&#10;69rHYEbbDMywzikBgFI1OxmgMUBE44F1RRCjAf9JkLDywowBmoQB5oyO9XXtS8CHBv0LOAQnApnl&#10;RdY/XnOUbUIgsGik5fn4Gpbm17DK63ktb5GuRQYWJc+Sy2y2Lp7vPffpuDfUGs9tUuizQ5lVOCTb&#10;NI1/EZwoO5nmZWkeIdCMxsxgy65xAU1sHWR6J1j3ZdQnPDOarFIAU0NV9YdR0Uvo7ifY9PJeYFlP&#10;KQWzsnwp25c8NqakDMAkPCZ27Iy8MtyuMDMCiSDmY2rtT8KOyjZ5XzzH2+32PPZchCeWPbwPpN6J&#10;FZaCmSUMKtRsisYOS3kqh2jASsMzvCf0ZJfbJR0rr4xgrImQ1sp7yY7lsRnWylrDKGmiAd0YZscZ&#10;Qla10i8H8LKEnSYhXwb+85IgDX95MvwGZKQ7BIm7WfLMzBqPjIBGupsza0qlab6SCB9zQKPy4vNh&#10;44VxcOMAx5WCmSuvRk1ImQDGeGVyZljagf8aK3NPIJXnw8OCAEteD69N4WbJBAAWaNy2pwQa55F5&#10;kDdtliWNmxHgpPBzppYH2Y7NEWJCxmiQ8hr8rDMLBIIlE2ZmUpzrXjFemYRF/g/8ee+hN4QEjZOR&#10;4T1MY+tVu4/feRgFFfz+CTNFBmTmUd28gBq2Uw1ti6htjqFe42ba5024mdrQNoJLF3/HDv6OTd0R&#10;wg778d6Ieeo7PreGORqgYRp58zTGNPeLJkm2iV+s9HBgkX2zHg4o7bIyBc7zGIVzGdBJyF27+3Pr&#10;m7f/d/7cOQQzeoKup9ma0DKshyHs65WVTA/vJPWnJkLC0+fpeq1ojLJ9kDROxsnaDA5ieF4jLb//&#10;CMzIS0Pj2CMXgrYONQmgkaZpmH6YKCAJM4IPl9lskDAyQPXO2vEyPbPywHg8NR65UDQ7dkZKAs3H&#10;oGaUoGKl8Rl2fI2Dmo9Bycckr4yOd+NxvPssxMjDo+U3/OwUP/fPwYwXUrzg4rwvm49x0nkEMVP8&#10;TE4Tfl4bS40NnORnnOSy05RC2VxYm7lWXbe0EdqmE8fM8jOYBAUsTbpolpoHx4a5aX6YJByZST/5&#10;22tSWAdCVqxfLO1UF7K5EnVRfR/rsOqxxiG70oy74b2mhxd6oCBo0sSaAb7vrLxnc68xxDa8l/aO&#10;vPoKK1b4cQWBpoxAU9IcItQEkVsXSACNz3iOBTRPimfxqz9tEcw8x9+2PMcX3z/HwcMZuHUqF+mn&#10;s5F77CWyDz3B/S/O4tpffsT5Px3Gkd/swIFfbzXAsuX/fGbKff/xPXb+61fY/m9f4at//hu+/N+f&#10;4Hsuf/vvX+KLf/0UX/+7vDR/xScEm0//z1/w53/6A/78f/6Az/75L9j5GwsyV//2EzIJLPnbb6Fs&#10;30NU7HvM5Tso3Hkf5fufoXj3ExRuf4DSvY9Qefg5cnffQ9GBFJQcfIaCPY+Qv/shcnc+QAFBJ/8H&#10;6thzdD1vxGTDGEKjISyGlrBM6FikIRFW5jFCTudICBVd0yjtmkN5T4CdeMg8hdfcMzIG2tj5d07H&#10;0Znw0AhoJCUFcDDj0jWPhuSpWUyEm2lsx4oZz7EZaCzUJL0OxmjfJK9x79Yd0Cg0S1LDFFbjm5AX&#10;cLxZ0T4mByFRTVpJuXUnAyWede/rNu/brDjl9dx4wcb73tbjxMaUn+ljn9VCGTs53hi6OexAN8UG&#10;s4PhTWGkTohy2cncoDQHME4xnlcAE2SnIM9Znz+O1in+zmOE1zGBS5BGXAC1w0FU9rMu9M2huHsG&#10;xT0+5LZPIad1EhlNNpGE5i96VNqHJ2WDeFDSj1v5Pbie34sr2Z24nduDlNJhZNVMoqR+GkU1E6is&#10;n0F1/Sya2jSOhnWpj4bkAA3KPtYpqo/L/TQQ+wZihJd5gguNMWpkjAaqsvHQeBukemnIKf67g8ZX&#10;fc8Sja9VVHUsGlW0LaC6axlVXYss2dl3zaO2ZxH1vRp8rcHYS6jv47GdcR6zjNLWRZS2LaO8bcl4&#10;YvLr5pFTE0N2dRQvigNIyffhXiYNppcjuPZ8EOcfduLsg1acfdyK44SZIzeqcOBKGWEl34CM88oI&#10;WgQp0vcnsvDdTxn49sf0RDia9eIIeux6Pnaez8OeS1y+kI/DNyuw90Ih9hFsDl0vwfdncrD9Sh6/&#10;4zb0jYYR9S1hifewyWbGzvM9G1ebzcyOnZGxvxlm3JgZZTbT3DNeGaihwSCYcZnLLJCo/BBkNsPM&#10;BnFf0nMCEzrzmu8tmFmhwbDIjn+expGyOs7z+ufZPmjbUmwVy/FVrBBq1gQ1vM6Pe4z49tymfRoz&#10;s8pOQCFqSgIQlYFBA0JPzAUtGlApD4tApmk4QlCJon0sjnaWgpjucQs0CjvrToCPPDg1BJgqAktF&#10;XwjlBJnybraN3YSaHq6zbTSTWEp9Ahuef0gwYOGmmZ2O1KKxMQQSyXlmHKhIghfBSofEeqksVKZM&#10;zBZv5wuhgWPETm2EBo7mD9GAbt4TfQT6XkremJ7xJfRNcBvLfmpwUuEKNHIEMuwQNUBby9o2wONU&#10;6li9Vl4dZV1r4r3XzPdXUgKN06loU6cZRVFDCHm1egKowf5hM0bmVXkIzwgvKYWEgSJCQ+6MgRiV&#10;twkcD3J5zxBkbmdOmyxmDma0bLOaWQ+N1+MimDGeF253MKP9Dni0T8vesTLXM5WOlMs5WtccM3zv&#10;Ah8eKZuZrodgI8+MwMWBjErBjB0/Y8FGIOPCywQxWpZnJoWwoxA6wYw8UC9oJGTXRJBRFUQOjYhm&#10;/v4+9nnL7MdUH83Yk3dyHfIe+Tt/7n5xYCCvjDL6KZ1xgIZR5WAUGZV+5FdFUVgXQSWhRapuiRNm&#10;WNfa+Vu1sO61E6K7WJf7+NuzbZwkpPpo8IZpNC/Q4FIGVYGJjPqg+t3gkkkKNL9AQ2qZ/QW3SwIY&#10;k2WQUjiyG0cZJ0Qo65qMsCTAuNLK/Xm3ebf/d/7cOd7wu1SfFyJQCCKCLPX0O0YJajRORwPC9fQ7&#10;6XkRzHwot0+l+tQolwUzm1M127EzKi3UCGYENk4GcBJpm908NEmooeFNg3ezZ0ZzxQwLZAIK37Yw&#10;Y4CGEGKhROUa+gkqkvPWOJAxnpsEzOg4BzKbYcaFnXlDzzZDzS/BjNvmvDYOZpxnZsPxClFLhKkl&#10;YcYCiBdWPhS/P9ZNJ+fxcnKTdxog4nvPJN5LoXETwbcY8/GafCzn3pjlURr+o1y25Wtu03aK20Yk&#10;Lg9z+/Asv2+PBmb4nWm7XqPjZvhb8bzShBG/B2pK4en8Hmd5HZIvYsfyaH4mAY1CzWwK6fcwE+Cy&#10;O9b9YsbBsf7auZAkLcPIjM3hMZrXT1Cj8V3GU7MAhOU94uef4m84xrZbbXoH7aHmfju+srojTnsl&#10;akJ/5aXJryfQVOlhi52w+HkJYebPBJk/fvUIf/v+Gb4/kIXzZ8rx4nwZ0k9lIu/HVLwkXDz+5iJu&#10;/+04rv71GE79bh9O//kQgWab8ah8+8+f4fN/IqD8j//EJ//7DwSWP+Lbf/kce379HX4g9Jz6/W4c&#10;/91uAssuHPoNX/Ov32DHv31NiPkGu379DQ78+3c4/bu9uMPz5267aUCmfP8TAy01P7wkzDxEwa4H&#10;KN7zmHpEPUQhlb/7PsoOPUfR/qdG+XsfI5fbs3c/QCb3vdpxBzkHeZ5zWWhKqcJ40zDCk37E/FEa&#10;RgsI+VYwNbuElqEIijt9NFxlyNKwHfChkUZt03DYxJy3jkcIMzRCJ+1kmj1zBBq/vDQLGGSjLk/N&#10;cFCpgDV+ZhlK2WyTASjz1prx0Li5ZzYCTSJ8SqFTCUPeGfPe5V+SgwEnbbPLFmacBBHry9yvBtFJ&#10;wGAbuaTcNoHR+vYEjPw9ecHGybvPLSvMTLP+G/G6JHetynomV7koXwMbpXWA+YjMMTo+ATHywMSW&#10;+P0ZWGRjRLAcDi+he1bzCEXQOhlCyzhhhpDbQNXTWDYgw9++nDBT3EuQ6Z1FQdcMstsIMs3j1ASe&#10;1QzhSeUAHhNkHpYO4l5RP67ldeFCVhuu5XcTcgbwsnyIhtA4yhum2QHP2exm7fLARNDRGWYHTIAZ&#10;iqGXBmG/gRh1ynF00dDrpmHVpwGrEo2tfhqD/TT8ungztytbmcYVEFLK2JnnNMaRRkPrBW/krPoY&#10;8psXkNc0j4KWRRQSVgpa5pHPY1QWthJaGuJ8zQIyGubxqiaKVIJLWtUCDRg/7tJYeloUwv2cOWOY&#10;3aQBdfXFKE4/7MGp+x04fq8Fh69X4+itOhy5WYODV8uNV2X7mVxsOZlFGCk0ACPPjGBFkLPleKYp&#10;BTUqt53OMUCjY7S+50KRWRcUKbRs/5Vi7L9EQBLoXOC5zhJmruXhZVU3BvgbRWl8r8wt4nVgCW9D&#10;y3hH40STZQpowN/8PaFckjdG880olOwNf/s3vAetCDE8/g0bYek1jRaBgeSARjCyGWbM+rpBk9S6&#10;keOOoeTVsV4ZCzMKIVvj9QlWNmtZICOooRa4vMR2Ypntg67LXDtf665PnhudR1ql0bFIQ0JGW4yG&#10;RCiyxk6PRv8UG34CSy1BpmYgbMa8NLNtU9IKjZEZ5vc3PL2IsZkljEpKCDBLo2GKbSBhpro/gFJC&#10;S0lviO2hn+J9wLKkK2BS8QpuNGNzDeuvBmpqfIlm+zdih9NINRFimlhqwH+rG/gvsPEsm318jdfj&#10;0k3gEcD0jb5GbwJijEZpzCjN7hg7YapvZIHlEoYmaNCMy1P5IcgMm3FkLBNAMyiQURgaj9MTv055&#10;koZ5DXz/Jn4G01F2xlDWEobCGAobNeA/QsM9YlMSV/ipIFKNYe8zSikgAEgEiEe5swZu7LiZWeOd&#10;uUMJXgQzFmLkqbEhZzczFHI2YQDHwM2rcVxNeGqcHOzcyJjGtfRx8xrJ6+lROJsNaZuwAMP3f8zr&#10;eFTI+1lhZ1x3gCJgcR6Ye4Sgx9xms6/ZbRr0r6xmT4r4WQgvL8v8eFo4w1KZzHwGZJTNLJttTVVb&#10;iPdj3HgX19i+vl17nQCaD+8RJ/dngcAeq3AtjZVRBlMlYBmgEZfXHEBBZQRFTYsoaYqZCTIFMTWN&#10;UTSY0DJBzAJ6e/mbU0Osa+P8PQOsx3EazUvsd1d5b73mPfKG98pb9jcKG1V4mNcL4+YRsx4ZCzcq&#10;rXgs+xRN9/CPfaaPb//v/LlzKJXuEq87rAgOtlsWaDTGxYKH864YqKEcuPySktBj+/X1sTOUzWwm&#10;kEnCjFcfQA3bnY0ZzzRu5vUHnhnBjAkx01wyfgseDma80szwDlL6uayMZwIYF4YmCWbknbEeGrs8&#10;RKNesqDjZEHJQE4CbJQowBuCpvA3ZTpz4WaSAx0HNG59I8wQ2vgZXQKA9eUEzDigccsa8L4OKzzO&#10;K3k83LI7RmFjFmZ47gQ0TRJkjEeGEnyMzr4mrPBzJ+BEXme7zHtIsEL1sQ3sn1pD7yTBkG2lSqce&#10;tpO9CfXzuD6BA4FG0msHdS5uU3THmMbmEmyUBVBeHHlv5J2RVybO+mJBxtpmSiggWGHVNfeNuXc2&#10;9KHaZ/frOHk8eXsaqNEDhnmeU8kDfPJ6+W1IvULou0YUhbJoUvpXdSj8146lKW4OmzF8WXU2Rf6L&#10;csLMH799ik+3vsRfvnuK7/dl4OCBdNw8koFn+1OQdegZMg88Rfa+x3jx/XXc//wsbn56Euf+cBjH&#10;f78X+379PXb/5lt89U9/xRf/9Gd8/c+f4Nt//Rzb//kLnP7jXlz/0yE8+ewkXnx1FunfXsKrr8/j&#10;1XeXcP/T47j72U+49/lxPP7qDJ5+fhqvvrmEwl13Ubz7noEZCzSPCTdPUXs0DaX7UgzQFO66j+J9&#10;1hNTTIjJE+zs5va9Twk3L1F+JA2FB5+jgNefvv0u0nfcxas9d1F09hW60xsx2TSGuYEgJmi8jo9H&#10;MTARQ/OgnkLOmoQAldynMKOm0YiRgKZDMDM9bxICdM8KaNyEmhZohggzJuQspJAzCzMOaNbTNW8A&#10;GYWbfRxmvNoML5vlBRknBzher8fPHfuBTCO3UQZquM94ewQhrnTyQIgDll9SEmYoeYY8r3MJBKz7&#10;3MYEbwYXrxzoaECmoXy9hz4vvztlQFP4X3+Av5kvik6BzAyBQDAzFUbLZBiN42GCDH/vEXll/KgZ&#10;kgIGair6fCjpmUNe+zSyWiaQ0TKJV41jSG0Yw9PKQTwq78e9kh48YZlWO4ai5lmUE1yq2wKoawua&#10;Qf8aCyM1d/A9NfCfZUtHOOGVkXdGXhrWK4JKF29WZTlTdrNW3rQtbYTp9ijauFzfGkRZsw85DVN4&#10;WTONh1WzOJc9iOMve3E6bQDns0ZwJX8Sl3PHcJW6WzqHO8U0aMpoXBXP4GG5H7dZ3qNBdrOQxlDx&#10;HK7SkLlMw+jMqzGcejFkdOJpH44/6cUPd9pw7F4rjt1vxQ+3GnDwehVVaQBE41oEId+fyjYQs12Z&#10;zQgq8sK4kDOBzXrYGWFGr1GpbW67CzWzoJOL3Zd43jMFJtRs13kCz/kcHLlbhvzaQQz0+REYiSE6&#10;Ecf8NKFmdhGr7CRfszPVWBgj1lGXtcwAC42ANRk3kVWWOnYNa9o2b2UMHtZt6wlJwowLM/sYzGww&#10;bhL7148x0utpCCXCzDQW5jXPvw4lNBrkgdH7ryrMjIqzE4uGVxEOLrNcQZzXu0zo0gB/Pf1WKJo0&#10;z7Zknp83zg4yRkVpNGgMwDS/h36CirKQVfYHUU4YKevxo6o3YMbN9E7G2QEumCQBszQoJB876zl1&#10;5FweUwz75ALqh2lEEmDyO3wo7AygsI0w3zLNcg5FHYQbqrQryHYyRJixc8FUd2sMmVJrxkyYlol1&#10;7o6awf0auN9oBvLbwfvN8soQarSscDEXMqbOShMeOoDpZwfWPy44YUc7JhChccJtksaLbRSNFrfs&#10;kmFoWSBDWc8MoYfn6Gen3j26zPdbSYzF0Vwy86jm/VWpJ37sHEtbY8itDSC3JmTGyLjwsrRyCzPP&#10;eO+kEASeEWIEMk8IDE8LXKgZwSY/YB4I3CKQ3CG8aNkmAbAwIwhxYOI8NQo9c2NqFIomCXBU3khP&#10;Hn81dXQDDN3L5f1MCWIMvCSAxkHNwwI7DkbAIqjRuBiBjaRtGuPzIM96ZhzwaI6ZZ/y8zwg0CjGT&#10;h0bfgWAmszps4K6gIWhm/R8nDMd4f60tKdxM42cINW4wfOIe+RAGtG5BRoPslRhD85xM0gAsH4gg&#10;rX4OOVUh5FfHUFq7YMLLqhr5O7UuorGVINOptnIRfb2L6B+IYWpqGRHeL0vsQ9fYB60n9XhNkFnj&#10;siCL96UzrgQoAhsz9kX3usJCdb/SqLISxOi6//sw49V/9c+9jpdnPDNh2Qpst5Iwo/Et7KcTQPMx&#10;mDFjZSjvune/ZB9WJsLNJC4LaIwWuWy0MfTMCzOSYMYLNIIYL8xokkulUXbzzdgkAFYOaBzcuH2D&#10;SmSiRAFctmNrVLIdIKAIXpQSXPICjVt2cu8hOW+NzXpmvS0OaNw8NRth5ePyZjIznpjN8oDMRiVB&#10;xUe5sC3JDOBPKHlcAoJo0CsU7AOYIVgIZuRVEcTIy9KfUN+0hRbBSg/bOyVI0RjGbi53jq2gTSHA&#10;o6toY/vXPuLKFXRwm9Y7xtYovU4ARLiZ5HuwPR3h+40TLhSepvEtGucimDFeGd5rsrtsqnNBivXA&#10;6P7x3gebxdtq3Vsjb47x0qheKuRx3kLTpP+teSilUGIlkWlge13dFUcF2+sSAo1S5ec3hpCtyYsJ&#10;M6+qfPjVJ9vT8NdtL/HpjlR8uTMV3+x8if37UnHxQCqeH36BF3sfIW0PteM+0ggHj768gDufncaF&#10;Px/GT/+5E7v/7Rts+9cvsUMD9v/5S5Mk4Phvd+LSH/fj6WenkL3lMrK+uYzinXdRfeAJag8/Q92R&#10;Fyyfo5znLiewlOx6gNzvb6Jw913kbbuJIgJL4c57hBl5aVJQcfAFSvamoPzAc2R+d9OElRVze/7u&#10;JwSZJyjh9qL9z1B2OBUlh1+imCo89MIo78AzXv9DpGy9heyjz9HysgEzXdPGO6OwjzhvyAAbxKHZ&#10;edT0ztKIDZhxNPVDIZMQoHmMxiWBRymbLdTYtM3KcGZSNgcEMzbcTKFnLhmADTcT0HwIMxs8M4mx&#10;MwIOAczmcTT/iD4KJv+Afukcv7RvowQ0G6FmM8BIDlq8cvvi7IRcKJoJTSOICWZ4yDq4WDcmSV6V&#10;P7HNwYzmzFmggryOqegSfwv+LlSPj78XIUZqn+PvOB1F8yRBdYKQMR5Cw5jKsAk3ayLUyFPTSAlo&#10;ageDqCLQVJoU3gSbzmkUtE6guH0GxW0zKO2YQ3mXDzXdQdR2+tHUE0ATDb42GnhtnVRHCB00+Nra&#10;Q2gnxEht7RF08obs7OI61aqsZtzWwJuzrjmEWhoKNfUEqoYQqmhUVfAmLan1I6eWxlLJIK7nduPY&#10;ozrsvF6GLTT+t1wqwZYLxdhxrQw7uG33zQrs5PKhu7U4fL8OB+/W4OC9WuzX5JhcPvSgHrt4zO5b&#10;leb4HdfKsedGFfbcrMYuLu+9VYXtl4vxHQFlO8+7VaBBcNlyJhc7zhfg6+Pp+PLYK3x3IhNfHk01&#10;5bfHMwyMCFYUUiaPjAstcwCj0oWYOYDRNkGREgkoe9nWcznYd74Ye/i6vcpydiod557Wo7h6GF38&#10;roe7A5jgvRkciyM+sYDFuRUss9NcYycgqHlLo0h6w/tZALPMTnSJnegKjf1VdrArPG6FUGPCuijB&#10;RDKs6+dhxsCKa5wTy959Zj+PdzDjHbBvxs+wobZhY1zne72hwaAwN6WQX44uYz60hADboqmpGIbH&#10;whhmOzPGdmaK7ZEvuEJgocEXErjwXmRnqlKdyjQ7uWF27B0jcTQPx1DVE0IJ659SzwtKlLiih5Az&#10;6lvCDL8HP8+hzGeSzuPOpZnLBTrtU/Mo7tQ8ItPIafMju2kWOVQeITq/xaqQsF7Mel3C/aVURWcI&#10;5e0EHEpzspj0yoTx+i7CDeFd2ckENi4ls8ta1sRtdmzMIjo1D8jIkgEXQUy/PC4TNITYkckDo/mU&#10;lIZ8dJqdOLeNznA5oTE9pSS0jE7TcPFsH+G6gxx5ZQbGaRAlvDwK02wbWOZ1LPH6FggyMZS3RFHW&#10;EjNemfy6MGEmbIz3tPKQAZlXZUE8L5ozXhmVyvZnws0IMk8IMW7wv/PMqJQENZK8nfLW3Mudw/W0&#10;cQM1kqBFkOMFmJsJqLmeNmGk/S5MTSCj18s7I2hxQONgRhLEmGVud94XBzRuWd4ZCzMWaLTPAY+D&#10;GRNmVqYsZn4DMRmVBLoy1guCXmU7+0ICzdTUIuZZf9bYt71Z1cSXSZhRuRkG3LZ1qGCb/ZrQoRh6&#10;P+/dCdZJGbBNrM+V8gY2sC9mm1jbPI/6pnl0t9M46+R9MqwkGryfl+Vp4TlfC2AonnN9MP9H3t9q&#10;4z67bOHFXf9mfXiOpLz7Nx/7X/1z5zBpodkHhvid2LS2CeM3LqBhn+tghm2J1+MiUPkYzGwGGhtt&#10;YWHGyYWbeeVNDOCFGuOdYekNNZuikfsxz4wXZqy3hCW3mdAzts0fk9mfON6Bj4MZBzCbIWYzzJj3&#10;8sgLMioVQuYFlo9BjTdjmZODGq9cimbnkUnCjH4/rVuQ0W+4GWSkZOjZRpiRd0YwI8+IgGKMECOY&#10;cR4ZBzK9bBd72NZ1EWS6EmU7AaZ9lP0DAUXg0jpMDa2gaWgJjWx3VTYNLrHvYFtIteiYxHFthJsu&#10;wk33uKDpLUbnBFQKO9NYGtaVuAUPO8D/rUkdLtvsH4UZydxzBmbk2ZEdR6BZVcIBEOA12ajAjZ+P&#10;7bsyZCo1fx37j0r2K+XtcZS2RpHH9iGHtlJWHdvpar9g5hX+uj0Vf6M+3fYKX+3LwJYDWdi9PwsX&#10;9qchhYCQcfAZsggemYSIF1tv4+nXl3Hvs5O4+pcjJm3z0d/txuH/2IEjv9mOE/+5G5f/eAj3PzmO&#10;lE9PIn/rdZTtvo/KfY8MyNQffYnqgymoP5ZKqHmJGm4r3/cYeYQNgYzGyQhminbe5/I9FBCiFGpW&#10;to/AQnDR2Jmy/S+ol8jb+QTlh9JQxH2lh1+h8lgGqo9no/KnLJQeTUcuQSaP15659wnSqUzCTd2t&#10;UkzWD2NxdgHLBI0lgsWCAILw0U+DoqpvFmW9c6gaYCOqhAAjYTSPhtEyTmNYqU5duFliDI0Dmn4u&#10;C2YkZTmbSHhnJMHMjMRG34WcWaghzHDZZO/yQIxXgomf2/7fkcK59Hr3fqElrX94nPc9PvaeAhmz&#10;bPYpw5i2EWq4bR1euL4ZYKQN3hwdQ7lBjZIhfnZwbsZbad0bQ+nmcQkAlLZSoXNBfo7x2BIhZh59&#10;Af42gXn0+OctzMwQZqYJFlQLJaBpHCe8KHMZpXEzDSMBgkyQ8Ko5hwgmIxo7FebNHeLNHUbnOA0w&#10;lm1DmqWe+7sJLn0RtPQqtbIf7X0hdPZH0NXP9+tlSXWzw+8k3HQSWlpp7LW0E5xa7aD/Jm6rbgqg&#10;uHIKuaXjyKuYRqEm0ayZQWHNHArqlUFoBrfyBnHyZSsO3a/BPoLKVz+m4TPW4y2CB8LEd6eyCRRZ&#10;BItsbJXXg9p1oQg7FNIl7wel5S0ns82xWwkq35/NxTcEk68JHlvO5GDb+XzCRB6+PZmFrwgnX/O8&#10;31Bf/UQ4OZ3Nben4nPeryq3n8s0+hZfJO7OT6wITeVukL394acbOCGicvjmWtg42Oma7xsNQJlEA&#10;r2XLqUxsP5uNfQQoeXi+I8hsP5uJi88bkVHSh+r6MTQ1jKGrbQqTA2H4R2OI0JCKzS1hkQb/Uth6&#10;X4zY4Qh0FuYWsehbNECzHFzGEjubeXaw8mzM815fJEzISyKPiQlN+3sw41n/JSXH3XBV5+N537Ke&#10;u9A3AZS8QiuxVV77MiK8xqkJ1tN+AgFBorhxEoUNkyjmcmnrLBtutkVdAdT3s16yjtX3EHgJ0FWd&#10;NPQIL+WEi9L2AIoIG3mEj4Imwky7z8ybNcjvZ9K/hDk/oYiduAAmwo41xo5TitIIiahzlfHBNqt6&#10;OIj0limk1kwho34WaXXTyKyfQ5aemDfx/I1z7EAINVwuMppDaQuhWzPks15XslQGmioCusICqrlc&#10;S7hp4HId67uDmZa+eSMbarZAkFFmPju2xYSKsQMTkCjduFJ3jrLDHmMHrkkKlaZcpVlm5z6hJ4fm&#10;OMGNBRlJICSYUaiCwtS62ZF3D66ivXeJ9yw79O4lQtcS4WuZ171gwpoKCDIF9TFk0XDPpDIqQnip&#10;QfA06l+W+I2sh0ZgE8RjwkBKoR+P5JnJncWjPI2hsXJQ8zDPj1sJmLHelklcSyWovFLY2CyupWmg&#10;v+af0bwyCjNT2maNmRk3YWaSQEYSAFkvj8biEEr0XrwG56FxpfPSKEnB3ezJhIdGXhiBF69L8MNj&#10;VT4i/AhiHNBoAk2FmMkr84qfXxNmCmI0bkjfR2YFf3+2TdWtIXT1RTE7tYR5Gp8Cmtes58Yb8u5N&#10;UrwXZKB/TMaoWYcLGTc05AkUksZHxmgsCbYHRmJoawuhvSWEoYEYolH2DWzzX+ueUlgm+7J37D/M&#10;/cZbd7Ph9KG812ENK7Osa12/Xrfdgo5eY4GD97W2Gy+sjud+lTTIzDYj+9ns8TpHcn39T6uUvR53&#10;XvveMu40AaefbZULVVJ6aBmRDmYkGyqm/k/fVUKElbgHXLxy0LN+rHm9BaOPQY3z0DgvjQWZD2Fm&#10;mvKGmbmQLsGMxquYSWsV8kXjXDCjlM2SW1bYl5lwM7HdhKcFBCeCGgc0CqNKgoyTAGcjzFg5mNG4&#10;GZfpTN4YhZeZEDOuO4DZDDJ2PSF5ZRKy6xZq5JExIMPSJACgZgUjRslQMwGK9DGvzPo2wQxLeyy/&#10;14hgRoDE6+T1j/NzjOmz+Ox4GAMyys7IUiFlvVNr6GG7KZDplCdGCX4IIs4TY2CFkNI0uIzGAQsz&#10;DRor2L+AhoFF9i1OCwZwBDp6TRtf3zXBtnOS3yffV2FuSi4g2AixLjoPjcL7BSP2obOVHSvjkTyy&#10;CZmJOc12G3JmvTNYhxlNuKl01hP8zJqkVl4mTcSs65N3prwjjhLCTGFLxMBMRm0ArwzM7EjH33Zk&#10;4rOdmfh8VzY+3ZmO7/bm4btdOdizLxenDufhxsFUPD34Ei+pjAPPkbHzLtK23sCDv53G4y/P4+4n&#10;p3Cf4HLzT0dx/28n8ZBK+fyshZOtN1Gw7RbK9z5EzaEU46GRKg88Qc0Pz1BJsKk48NR4Yop3P0DJ&#10;nod83W0z8D+PMFO67yn1DFWElSqCS+VBQgtVTIAp4fUU7XuJ0oNpKD+Sidw9T1H1UzbyD7xA1m6e&#10;k6+poBGVsy8FL3c8xKv9T5Fx5ClaX9VitmsKCwSQpRgNGzbECuPwhUi2E2FU9mkQeADVQ3ZgeL3m&#10;n9GEmgQaZTjTHDQWaJJz0CjTWb8/DpcUQCFnXu/Mz3poEiDzS0AjeUHi7+mXj//wnGbyLLn8ue2X&#10;5F63+fWS89TYxjWhBLz8nLweG5dmWXKD+E1mjIRMDn2JxqH2CXrs8Rq4yIaE36uyk/UTZnr9MQsz&#10;/G26fXF0zPC3M16ZCOrllVGI2ZSgRiKQmIlSaVBO87edjLFhiGGAv23/tGZPXzCTDJqJBnlMH6Gm&#10;m51rB43qdhqYmjyzvY/AQpDpHoigR7OTDxB4qa4eQk0Pz02QkZrbCVBtetLoRxmNxbyKceQTWLIr&#10;aDwUjeFJwQgNkgGce9mGn541YteNEnxzJgufE/q/EQwQStbBhOvStrPKEEZwISjsVjgXy+3nC41H&#10;ZbfxemgMShH2XCrBzotFBloEL9sv8DXyvHD5m5OZFmYIF9+dJpQklndeKiLYZJhlQY99jR0nI5BR&#10;ufV0jvHOaH0r9Q1B5ntC0neEmK+PpOJbgsxWXSvXVW5RUoBjr7icweN53Am2NyfTeY18z5+4ne//&#10;5Y+pfK9sHL1bhhuvGvAyvwsFpf1oqB9Hb6cfo/zep/j9+kbnEZxcRHR22RhUC75lxGeXEOVvFZ+h&#10;kUUtzK0iyjJAYJD8MwuIECIWonbQvSDDhKb8Asz8V7UBZmTk6Pysw3qvN6yzghl5hjQRaIjXO8rP&#10;Ia9eUf0k8mqnkFU9iQwqs3YSOfVTyKmdIDgQdhtmzP4S1p91tQQNXOTWzRhlq+SxVX1+85RzhqDi&#10;ZxlixzpPA2SBHdCSOiDNO7CgdRo4MlJokLTxu0ltnkQ6IeVVzTRSq6eQTmXUzhBoZpFFuDHnpwoa&#10;BTN+FAvIqZLmoClLE6XmadGAesGNmwCzpiti55dJwIyylynMTBO/mpAyhY0lYMTAjECFBsoEDRkj&#10;Lk8SYCRBjVuWdNwYjRuBjzw4irmWhhQyMfYaPcPs4PtX0dG3wnuWHXv3Mg1yhZktUksobYyhqCGK&#10;/NoocqvDyKGyq9hRyohPeGfSK8IGZqSXJUE8S4ydkXfmYc6M8dQ8pu4RNJQQ4BFBxiQEIMg4D8w9&#10;br9DyNHy7axZXHkxTrCRJ2YSN3mMtulY47Xh62z4mZU8MiqT4Wo6nxIM2DE0Gi/jwsy0/JDSsqBF&#10;250HR+WtjHGzXbqVMYGnxXxNgcbM+JGisTOJMTMpRTP87AF+duulyqgMsH4SaBoIsQTYdgLN2Bjv&#10;KT00YB16QwBRfX//5o25D3Q//b2QLcn9uXUdz5cao0dG0vIy4OP9PTMTQ5z96DL7HyX2eMe2/y37&#10;1jfctjq/bO4373k3y/25dQssvFdN6ZG8NNRbfo43ClsTpAlaTBtBQ0z3tZk0lMeYZX5OlYn9H/u8&#10;P/dn9us9+R5v+V7KthaO00Cm0SyDWcBgQs2MZ0ZAY6HDAcj6uNYEpDgvzS/JgU3UAzMuKYBkgUal&#10;hRkv0EguCYADGnlmkt4ZKekFMWBDmBHQuHW3z5txzM0Po22CGR3vYGbY/8YAjYBFEONKryzMbPTM&#10;uPNLAgPp414Yl6FMwEKQWPfI2GWnSbanzkPjBRuvNntobOayjaFmXphJemjs8ZI8PYIZXauueUzf&#10;B78DDewfnKGRz/bPwAzbuj62cwox65xYQcf4CkFGQMP23Hhalo3XRQDTKFAZXCHI2IRAtX0LqCfc&#10;qKzpVWSSVSOP0f5mts0tBJuuidd8D3lpBFa6JgHXe14z68u8Ujgra2zCTjMPoJNg47w1G8CGMskA&#10;EiCjMWqrq/JGEmYWYL6LGYWaBWwSA3221mELWdXdUVR2xVDcGkFBc8jATHY926aaAH716c4MfLE3&#10;G18RXD7fRaDZk4lvDxbgmz05+O5QAb4/mIszJ8txel8a7h14hSwaJ3n7HptQr8Ldj1DGslJjW3bd&#10;I6w8Q6lCwAgluVtvIf/7myjh9tLd9w3AVOx7ZKRtZXv5Wp1nx11CyjNUH35uXieQKdn9GEW7HhmQ&#10;UXiZPDLlBJSKA6kEoAyU7k9F2cF0lHI5n8u5e56jgPsKCDkFB9JQ9EMmAeYV8g+lI5/bMnc/x8ud&#10;T/F8B6+NBlRvWjMCndNYnFuw8es0iPWkJ064mKZB3D7OTrhv1kCNUjbXDIVQRzXrSf1EDG3rIWc2&#10;7Kx7VoazBRvrqVnACGFGUONNCmDBZtXMXC+Q8SYEWIcbM57GKkBI0HwrH9VHgMILGW5587peq/C2&#10;5Ll4Q/G9Nr//5vXk8drmZEPldC3e6/BmV3ON7C+tu2WnGH+L9ZCzhJRyUuAiKXGB3iM4z8/E32+W&#10;huEYv9vBBMzIMyOg6SVgds8SUKh2wozGybRSHTMEDW4T7JjxT4JRedb8hFCF/NDYnQ4SPGlszrLU&#10;PB7TXJ6mwTwxx991egn9EwvoHY0TaELrYNPcRVjpDKC5M4jWnjBauglOnSE0tIdQ2TiH0noaozRS&#10;X5aPI6VsFHdz+3D1VQcuvmjHwRvl2H6REHKh0HhIvj0uIz8bOzS4/nwBAaXAwgshZSehRSAiWNmu&#10;kK1TOdYDQ2jRvj1XyvA913cRYPZyWSCz/2o5t5di95USAysqDfCw3HuNxxNSdvD9JQGOQEZgI4hx&#10;+7SuUDNd2zc/WQlobJnJ6xBgKfRMx2SY7dvO5K5v23YmG3svF/LYDJPJ7BtCzLen+Nqz8gClYfel&#10;PGw9k8HvIQu7ruTix/vluPyyCQ+zOg3Q5BNoqmvH0EXDf7QvRqCZx9zoAnxjiwSVRZZaXsDsiN2u&#10;coagMDUcx8RQDLMEH//MMsJ+ZRR7jRUa8s4z836NcqEqbGD/XmazX1ISZig21EqprIxkCjN7zftD&#10;YW6LoRUE5tg2jM+jvTuIyuY5GtATyBPkUoKG9KoJvKoYM3CTx/ViwoODGHlEigkxWtZ2Kb9hDvn1&#10;0yjtUGZGPwYUXkYDKErjI07DZJEGyhKNF00eu8zPrVLrCzJceNwEO9YKtnc57X5kN/jMdRTx/PkE&#10;lwK+V6Hen/BUTAlkSls1qRmXGy3UlLaEjDRIs7jRAo3z3FiYiZqxNfWaVDbhmVGYWdcQ779xCzMD&#10;E7y/FC7GzlqAIk1SGhRqxM7cTArLTs6VRgrF4HEKxRDEmLA0doIDY5qTaQ29IxZmpNbeZTQSZuo7&#10;l1HTvoCKlnlUti6iqDaC/Joo71FbFtTGzLLmX8qkMZ+lSWVLLdgo5MyOoVHYmR/PBQEaR5Pw1Dwg&#10;0DzOs2NqBDVKnfyA0jiamwSXu4SWu9lcTk96bW7Lm0PYUSkJelQKXuSFUSmgkbQub816iJtAhaVb&#10;vpM1ue61caUgxoGPxvnc5bJer+PlwTHjaXKn18fLCGiU9jS11M/Paz1UmRpDUzaH9LJZfi+sty0R&#10;NHfPY4iGj4+/WZQG6aLGpbG9VgiYFY1+gsGHhr0rP/7nPKI6XoAho0dZxpZXeH7es2aiWW4TREiv&#10;ua75YD4GEk7mvIllHafzapyM9JrnsNmW3tksZ7w/jNjfLC8o6caKGee2SoAyHlbeyybJh8R1zRu1&#10;uqxrs5938xiiDe/Nz64n1Mbj847H8Vh9nhV+Pk0sOE0j3BjfMmhpMGueFxOuRHhwQGHBJgkjpj/l&#10;/WyBRsBCcV3ygoyTgZmENntonDZ4avheGuPkZDw0BJk5yoWb2Yk1ed0y9NmeWLCx41UssNh9Ti4k&#10;bZztoVseS3ho1kPP+F04SJFcsoCk5JWxAOM9TusOlKTNoWVWbEckXW9CLnzs78l7/AagScDMDD+3&#10;F2qsrBfGgYwXZrTfgZBkUjMTZgQ08i4JZmTcK8ysf1oAZ0vBjMLMOieWjWdGoWUaA7MOM1TTkIWZ&#10;+r4l1PUqZGsBdf1s/7hc3SOYsWUV72WV2lffx9cRbJqHFLa2hq5xtqNsowU1E5rTLvAOs6F3CPIz&#10;yGsoT42ZrJP1xkzQyTqmyWfXzHABOz5GYWUGYozsdsHPIo/Xa0Px9yaUTWF2k4nQugF5nQhp8s4o&#10;4UwV+4/SDvYx7F/yGi3QGJj57kgpvtiTh6+ob/YVEmxy8eX+PHy9LwdbCDXbDhVj35FyHNibiZs/&#10;FiD1SAaKf0hD7bFMAsYzlO9/irqjL1H7w3M0/phGcfv+JwZQlJlM3hh5ZUoJMOW776Fa6ZR3PSDM&#10;CFjs2BiFlglstC6gKdxxH6V7n6LyUCoKdxF4dj4y42UqDqai+mg2Ko/kEGRyUX6sACU/5FG5KDmS&#10;i6LDOSj/qQjZ+wkzB7KRuvOlWc6lXux4jrTdL5F18AUa7pZhvGoA0ZEglggfqzQuXtMgX6WhvrCw&#10;wsqm2Mx5Euscqg3MRFA7SMNUQDMaNmMrlOVMc9E4mDHemhk7lsaFnw2FrJfGQE3ETqhpgcambP5Y&#10;2uaNSoyrcdDgAYqPeUqcjCfFe6xHyfNZUNH7qJxjB+Qm97Trm7OvfQg4Xlnvjg0986aL3gwrycbT&#10;AkmI53PHr4vnSIahJV9vjuc1Kd2mJh7VzP265umYhZkBD8z0+KLrsNLH32KQUtY5m0J7iQ0pf4sg&#10;y8ASGzOCCtcFMb4Iz81OIxhdNXMOhFgacXuQjdZcSDfyMoZnFtEzRphl3egYiBgPTTON0sYOijBT&#10;0aaEADQIayaQQaP0adEwrqS242paF049bcW+mxVUOYGjiKBRhmN36vDDrRrCSCG+Ov4KO2j0bzep&#10;i4uxlzCyg9Cyl0AigDnI4/YYOCnDgWsVRgIWvf7wzWrsE8DoOC7/cLvWDN7XMbsu8zw8/56rpThw&#10;s9LAjUBGECWo2XW5eL3Udh0nsNG6vDICHFNeJEhdJAhdyMfBq3zf6+U4ebcGZx834sKjJlxOacOF&#10;py24+rwDl1JaTXn5RRsupjTieloHrqd34vyzRlx51YpLqS04+bQOZwgtF1KtLme04FpmCx4rO1zF&#10;CLKqxlBYN4Gqlmm09wYxSmCZGieYjC8kPC6EGGqW69MEm4nheUxz/9TYPMYINBPj/I0JMjNThB52&#10;chpwvxgnVLC+alC+HTdD44KNajLczMkCzWaocdskN8nmxm0JI4vnlFdGes26rIH9MXb2Qf8KxnhN&#10;vcM07jv9KGqYJhTMoYBlfv0k4WEWObWEGAJFQb3CuQQJBIQWP8pa5igf6xjXWwkVBKFSQoc8NxWE&#10;jOouTfoaQe/UPDvL18b7ssj7Z4kGyTI7Gsl6Z6zmaaiFaIio3g8QsMpZj4sIMMXyvui9WI/L2/x8&#10;L71fwISUCVJKmrUe4nWEUdYc5DVxWdlmGvzcRoDvsLPpyztT2R4k0LDt7LVjZzRmRp4ZJQHoHZVn&#10;ZgmDGiOjwfvTKxilcTLOzlrelgkuT/J3m/JZgPHCzLSfnR6XHfgYzb4xMCOoGTTjZQQzry3IdC+i&#10;nWVLz6qBmdr2RdareVQ0z6OsaR6lDYtGxfULrHNxAzQ5lSEUcj23JkZDPmT0UpnNEqFnJuxMnhpC&#10;zeO8GQs1BJlHOTN4QuhQxrMHCgkjyNxPhJ4pDE3em/s5hBeFkhFm3DaVSiDgEgncI7y4cTPeVM8q&#10;BS8KFROQ2EQECilT6mVbar9KgYuWvdDjXivwcYkBHmtCTUKMCzV7WjRjYEbemcyqMF6VCmqoCjuB&#10;aHo527g61jn+7j0E02HecxG2k6srNGJY5/XEVen0NUZG4OCMegsyvKd+8U/7kxDw7q3C1mT4Cxbs&#10;+d4ZILFyoPCPSMdb4OB9SatK0vVKywIAGupR3g9SiAZ1wEe7YHYRQbb94YBN1LHIPkfhqtIy+yEl&#10;6tCyQtdXCVuv5dFJAM3m6+OagRkT1sb2Q8frwYL6HEHMqEKsWO9lxI7z/Y3BrP6H1+PGWBhvDaFm&#10;XbzPnTclspSUPC6aZ8Z5Y5wENK4/TkrbHMy4flcSzLCdoJTGOcB2zE+wWwcatqfrQBORgU/xWl34&#10;2Tj7TckLMRthZuP6GOFmlOUoX2PG0RjvjJUDms1g4z1GXp1RfXcJkPHCjHeeGC+YuOVfkhdaHMw4&#10;bYYZL5x4gWb993Pia6T1MTOUQGiaIKZxM6Y+yDPD9s6Nl3GD/3sml9cH/newn7Mwo7Eya+thZvJo&#10;NLCtVWhZ48AyyxXUdC+sw4sBGbaLFVyWKrnsAKe2z76meZBtpkJ1E16aoWmNaWE7zPZXc+BonI/m&#10;pxGUaSJOOxknIYX1Zon1ysztpPaA/aukLGhKcuGmz9DDNr3GQJ3C7Pi5pwN6QPUGgwS2bvYN7ewj&#10;GgfiqKPKuyIEmijym0PIqg8ivTaIX/1tdza+2F+Iz/cV4Ptjlfh8bz6+I8B8/0MpyyJ8T+04XIof&#10;jlfh/KlK3P6pELf3vkDOsXTUnMlF1ZHnaDj2Cq0nsgg1r1B7JBXNXG8g3NQcfEZ4eYqawymoPUw4&#10;OaAB/Y9NaJmApnD7XRTt0EB/66XRtoJtd1C8k/Cz5wmKdxGKCDAVB1+iZE8KivY8Q+nBdFQRqsqP&#10;FaL8aBGqT5Sj9GgxKk9UIZMAlsdrz+JnSd+dg0yC2fNtqcjYk42XO9PwbOtzPN7yGA++u4+icwXo&#10;y+tBsN+PeRq+q/FlvFlaxdoyGybNMk+DecxPEhz0obLPh6pBG3bWMEKQmYgaoGkR0EzF0aYJNpXt&#10;TEBDsOmdszCjsDMBjULOJOulWcakCTtTpjOlb/441PjZWHjhwbvsvCleaZvXy7J5n3fdyZ1Tcu//&#10;j8j7GrfszimY0jgagUdUQMKK6m0sXQNpGknuM/C1IdROQGbBSA3mx+RjhzHH70zjkPT9TUT53RIW&#10;BSvyiNkQP+7j9zvDzsFM/qUGlx2Qk+bmmGVjKflp3IYELpSZ1TahGBvtOCFPExNqXR1NUK9lQzvm&#10;W2IjMo+OUf72Q1HjhanvCbFxCNHIm0Vh4ww7/zE8LhzAjYwOAzEXnrfj1JNm/PCgAYfuV+NiWjue&#10;FA3iVfEw8iqnkF9NQ7ZmGtk1U8htooFS2IPTLxpw4HYZjt6vw098nWDlx7sNBJdaHLpRg0MEmEM3&#10;qvDjvXqcfMRz36rEycdNPLYOxx7yNY8acPxRPU49ZvmkHudzunG9aAC3S4Zwq7Qf9yuG8Kh6GDeK&#10;unEhpxPHntZj7w3CEcHnIAFIMHTkbj0OcNsPt6pxlBB06mENzjyux7knDbia2oabL9vxMKMPjzP6&#10;8ehVH56mD+BF7hieZGpbH1Jy+pFaNILU4hE8LxyiITiCZ3l9eMHPnlExbsOqKseQVj6GrMoJZGob&#10;VVA7TaNZXog5Gp4B9I8uYGxiEeMEmNlpgYnmlmBdoyLsmCLsoAI+1ssZ1o1p3mds3IdGCLLDCxgY&#10;mscwjeZJNv5BQqsygilr2CobUc0Ho0ko37Bzd2Ajb8qGeWsIJsZnvkHaRmnfa1pciWPd/DBmnAzP&#10;p0H/CmlbYocfY4c4y+sem1xAH0GrZziO5t4QGlh3mpXuuDds6lFlhw8lLbOsQ6MEGoKO8cAkIUbS&#10;spNgqIQAJNVowsD+MNpHIma2bj0pW+R9s0gjZ5Gf10GMOhqFncXjNITUibIDVWhGTW8AxazDAhbB&#10;i0rBUhlLSaBSIZCh5IUpaxLEsHNpCvL9qRaKcGNCzbi9nPCjULO6zhga2Fk2qVPtUwpnOzFm14hN&#10;m9xnspgtm1AzO1ZmxcCJCymbNt4ZGg4JTfuTYONAxiQBUGYzdvBD7NgFMwPjb41nRvPYdLIj7+xf&#10;Q1vPCsFmGfUdSwZoatqWUNm0wM/ETr1lCeVNiygizBTVzqOwdoH3ZRy5VVFklYcNzGRXcrkish5y&#10;9pwg87TAemJcYgCVz4qC6+sPBTj5QQMrkksUYICFpWDHjbNx+0y4mrw1hB1zHKHojjwy2s7jBCMC&#10;l/sJaNG6ls26YCmxfD+XwJTw7AiO7uVYuJH0GueZSSkOGCh7ZlJQzxjvk5IeGKDRnDMEGnmp0gk3&#10;WZVcJugJbNIrZ5HV5kOnfxlx3jsu7bHGPdp0x4KHpDHv1T/6545/l4ADyXuef0R6jbKWmXTNlAyr&#10;ZRrvxkPJeyTGviLM+2DOz76ZMDGh0BoC9vgE+5TJJZNBbVZhqzSe9UAiQkNbirINippS4/IINOw3&#10;zLgefv71LGnrAEZMo5w3aJnHxXi8Jusc9/M+4PsoO5VJlcs6LaNd4VJmnAf7LQcLAhsLN1bOY6Nw&#10;MAceSc+KBRSBjWBF3hvJwosFHm+Y2WbpHK6U9B7esDMp6amhYc42xRr3G0Fhkt+NvDAfg5qxoLwz&#10;1pviDQ9zyyb8zIy/IdwoSQA1xPV1gPHIjZORxikTWsbf1Xstuj63vHnbOphskvY5cPG+TvKCi1v2&#10;btsMM5vlxszoeG+YmQ01U4gZP7fPeWZs/VBqZcFM7+Rrk4VM6mabJ4gx42VMeJkb8E+QGVhCnRkv&#10;o3LZemKUCKVzAWWdhJletn1dXO9ZQkXXIsq5TVDTQKBpotrVjhKUevk+JtvZjB1LozDgKV6j4GuW&#10;fbHzPsnjbz02VnHWMQPTemBAaf6kkOqPbDR9fn2P+o2U/IDtvRIeCGb0GdvZfzcQZGrZT1b1RHmd&#10;cZS0x1DQEkVmHWHm872F+PpgCb49XI6tP1Zj+/EafHekDN8SZr4/VoYdP1Zg38laHD7TiEOnavDT&#10;2RqcPl+Lx+crkXO+FAWEmKKjz1H5E0HmRBpqfyJ8HHqByh9SUX3kFSq5XHXoOaoPPUPVgceoSMwh&#10;k7/1Nir3PzXwIo+MmSCTcFOxj/t3PyLkPOCxPM+Bl6g5km7GyZQfSEfF4RyUHc5F2ZFCFB/KZ1mM&#10;0h9KUHqsnNdRgXx+jmx+nvTd+UbPt2cRYF7h0XcvcfuLh7j39UPc/fou7m25j4LzeRiuGECUYLJC&#10;yHgj1zWNFKWZ1MzEigFUnneNo6numyHMaPxM2ABN01gETYSZlglqMmqApt2Mp1FoE4HGR2PFN4/B&#10;4FIiffMiRsIWaGR4a8CtSxJgx9TY5AAzNNQVNiXNyWhPAMRm+PCub172ym3fLLfPnX+Wy0bzvFHX&#10;r4PSOks3X86M2e/ktlmo0TkFIwZm5F3xgIvkhRmlgQ4t8xrlfaLkYfHrHJTzEP2cPvBqmZKfh68L&#10;sFToWYDfn+QgJchlKcDlgBp+lv6oVSAqeOX18cays9qyTACMFFEHx5tSg6fDOp433BQbSM1a3DIW&#10;p+E5R6PNh9yGKaRVjyGdEJNVP4n06nE8L6UBXzKCl2WTeJw/TANkiMbKgDHoC2pnUNdKw5OGXltX&#10;DD29NLr7FjHIRqafjU0nDb763hhymqZx8VUjzr1swtmXzTj1rAmnUppx+mkLjj8gVLzoxAlC0pln&#10;bbj4sg1XXnXQsOnn+47S8JhALuGooGESNT1B44pWfLEZmzDKjmGUy2M0+tgYtlMF3UE8qh3FlZwe&#10;XM+iUjtxJ60HDwgmzwuG8bKI5ywZR3YpAaRoDNnFE8gqGkdm/igy8keQw+X8smnklU4hr3wKOaXj&#10;yCWYFNXNorhhFmWNc6iicVtFI7m6LUhIiaKGy1WElioazKZMrNe2a38Q7ZqThyAzPrWEmdllhNiZ&#10;KZwlxkY/xjLK3yPCjkpGSJgNfzAgY4QdAIGmdyiG3sE4Bmksj44v0yBhfWWnEOTvF2fjucDfdoG/&#10;8RINGc3Gv8p66RIDOL0jlLxnW+A8LE42fMzJAowdH2Nft8q6usI6t0jDQ94gxfxPTBOuJhb4eebR&#10;P7aIvtE4jW1COI2k8ZlVTNF4mZJXgqXmRmkfjBFOrDdGXhhlDpOXQzCjUtsEM4IYlaWEkOp2P5p6&#10;WaeGQuxolkxnMs/PqafNbtyMk9bNfDWmA1lhJ7mAKr5fcfOcCWOT5IkRkJRwWWUZIUYwU0FoqWwL&#10;m7ETFe0huy8BPM4jI4ip7VZomUAmhqa+uJnjpZW/SRsBs2NkcX0SzB7+xoIZhZuN8LuQDMxovIyR&#10;PDTs3CUCjFtWIgDNHq2neJofwY6VIRiZwf+rZg4bqXtoFZ0Dq+gaWENHHzv83hU0dbGT7lpFQ8cK&#10;6tpWWBdXUN2yTBFumgU1VmWNS4QadpyEmgICjgObbAJNJsuXhIDnRZqHJkBIDxIE/AT3xDJB5nkh&#10;oUZlUciU2v+YYCLISeFx8t5IAh4TqkbAkAyg5AtuNEBfE3OyVMgaXyvJ0+I8MFp269JdAz2Cn0kD&#10;MIKguzkEKSUP4HG3MydM+TjxfnrNQ+pJvtVTwoydV0fjZjReJmzHz5QH2a4EkVbms6oI4EkFr7dz&#10;BsM0znm7YIUGvAbxv1khOPD+UOayn4MZrz72593nlv8e0Hj321AyQcw7XgfhitejeckUsrbAPivG&#10;vkBtu09G78wyRthG9rNOdg8tEHz10IH3xYi206imETfJ+jlDY3KOxwYFNXNsk3wrRhG1TTTMY7zf&#10;53neZZ7fPCyRp4btw3rKdq5r+4K8HGwfxniOfrZvXROL6NS9wPZAQOMyeA2bQe2v1w10hW5Nyjhn&#10;2+cMbXlFFPKlh3deyDBpnRffE0KkJJBsBhbJCzZewHGvkax3xgKN9328YWcaS6OUzbomldOEGFdK&#10;JjKCn9t5YjZCjZW8Ke7zSoKZdbDhfgM1ghvCi8bkWGk5ATHOIyMPjLwx/L5+CUYkt90O6CeQsY8x&#10;369nv/e13mUvuLhlrxzMWFl48YKMjpFHxoSn6XoTXhklADAww9J5ZozY5ml+GBNmZiBGWchW0Mk2&#10;b33wv0AmATNmsD+BpLZvaT2szHhgetjedVt4KRPAUKUd86Y0gEPYqSHkCH403qZ5aBkdtB30nn0T&#10;rzGgkF61u4Iaecr9/E6C8q4kJtqMKhSNirHu8LOGaEtp2YbXWYjReCKBucaJybaa5G+ppAfD6gf5&#10;WbvYd8vz1DIsB4OipmIErxiK2cfkt4aR0xzCr747WkVoqcZ3P1Rgq8ojlYSaKnxzuNRAzb5zDQSa&#10;SuwlyOw/W4+D5+txhDp0thrHzlbhHKHmBvXgXDlenC3Fy+M5yP4pE0XKKEagKSG8aDb/0r33UX5I&#10;42nuGy+MS8lcwVKhZSbkbMc9AzjFOx+geBeBZudjVB9OM2Nm8rfpHKmoOpKH4oPZKDlcgKKD+Sg8&#10;kI+8ffnIP6jwskKkEmCebctBytZsltmEl1Tc+fIF7n71nEDznEBzHzc+vYHbX91CGiGrP6sT84Nh&#10;rPLmUtyrGhkN6lN4iUJONDtwlDfvCOGkeTiAmgE/agaDaBiNoIFA0zAWNhmxmgk08tjIU6MkAW4c&#10;jUKc+gM0UAU0IasRajxK4yUhF34m2Yk2nQQU1nD/wIBPGPab1/9RudcJRAQx8nBYYGGFovT+1nNk&#10;y83yXqO5zsR55TkJsQF34WNemJEc0Ah2lIFMoXTuWtzncKX3Wt2yYEn59yM8t5n0k3SvUuvhRUKJ&#10;Su5376/SLPMzaVClUyCyAj9/c3UkQTayAh63L6JSHRzLKG+2CG/IEG84zSId5PF+NbqBFf7e8yjr&#10;9xM2CAyNU8ioo4FfR+O9fgpZtZPIrp1ANuEmq3KU5SiNgAGkVQ6gpH0KTT0htBEcWjt86OoOGfV1&#10;R9CbWO6kET84QEOXHWoLS2WoesrX387vxPW8TlzIaMaV7DZcz+/CDW67mtuKu6W9uF/SzeP6kF4z&#10;hJzaEWTVjSC/eQItMprZQQ7TgB4zIlhzfUShPZpdvZ8G/8g8hqZYV3003gajeE7QTy2jSqniAaSX&#10;DSO/ZhzF/JyF1RMoq59BWfUsSitnUFQxhZKqGRQQ2vIJMAVlEyip4T5CjJIdlDfM0SCcpREsYzuA&#10;2g6CSlcYDT0UP6+M70Z+/mY2UvJQtHC9fYAgMryAoXFer8LEZpeMBybKRl/zSxig0Tob/yg7Lc0A&#10;HmYjGJR3JvFkdUTGsSZaFMzQSJnQk1XuC7OziPA1mq9Fxnycv/UCYXiB9URa5D0vwFmhzNwwm+TC&#10;097KWFNIzfI7o1VuV/jaEgFJT2h1TX4aPIKYIdaXvrEYhvhZhnldEzSGpnktMqKkII/1sYM2107D&#10;SGAzroGtE/JgzBvvTaVCvggtVR2hBLwQpBPhZgKa4sYZ1PC7bekjzAxGzISZPn4/YXYUDmTknbHj&#10;Z/REWt6a98Y7o8xRfbzO2t4QChqnkc/froC/m8Lf5Jlx3pnKhGdGoUXVLSH+nhZoNIt+ZXvEeGDq&#10;u+Jo7NJA/0W09hNYhpfRzc61e2QJ3ax/3QSXPnZQffweevj79vIzSj005jSzv4BGIWcaP+PSLo8Q&#10;ThV2ZjKbUYIXzVptIYYdn0LU1j0yKzRCZZSumRAzCzLL6BpcMzDTPUh4J8xYsePvWUNjp+DGlsZj&#10;02ahprZtlXC9bLw2ZZrQsV5aIqAvIq9aYWjWSyOoyaBSS0M0+m0puHlZonlqQryXCD1c1j6V8uZo&#10;f2oZjyPkpBTo2IiBG4WpPSFgPCniMnVfXhSCyGMP5JjsZSoJJGZ/Qg5q7vF4eXdcuJo8M3qNSRrA&#10;dXmC7mQKdDRmZsp4eB4RYh7kTK4DTUrCM6NwOjtp6JxJiqCxMwKZl2VzeKb5rCqnUD4bR4wg4Qb0&#10;2nEtMuDlCRFg/GMg4qDFlf9d6fwCKOOFURjZGgGC/fmSnhLT2A4SOGZ4b46zrg2wDeyksdfYxT6d&#10;BlIzDThlvuuk4dczyHrLff3DPI51eIjtySjr1ySNyFnCho/tksa/+ecWTSiaf27JeG2CvJd1/8d4&#10;78XZxuj+UzvjJrv1sR0b1Qz3vAfalH52eB6tLNuN4cb7hfW5l+1VMiWxvDRWJoxKBl+QBrvEtiwZ&#10;6iRDXMZh0ljW2Ll1uGEbEBKU6Mm4B2ScvACzeZ8DGu8Emw5knLyJAZLhZwIbXV9SGl8joPF6aWxI&#10;moBlxUifywsxm2X3yaMsr03iOAKA8WZI7B8EMyas7CMA4vXUOP3cJJhaNrChdW030nJi3XOck9u2&#10;ebuTTQ6QPMacn9e6npo5ATMaeC/PjCDGzTPjspnZBABs4xzMEDSUicx5ZxRiZhIADBBoCCTrHhnB&#10;DCGmitAiz0xFp+CFfb8SonQscHnBeGkENJU6LgFA8u408X7QeBybwnmNQPMWgwo9m1N7TKBhu6wQ&#10;4JmAoEbi5+Nn0hwyvkhSCinzfnb9HhP8/e1vKpBhO852X8kN2seW0ToiT1OcMBNFNW2FUt6vhZ2E&#10;GfZ/v9p9pgVbf6rDlmM1+PpwBctqbPmxGrvONGH3qQYTerb/fBN2nKjGnjP1hJt6HL7UgoMXG3D0&#10;WhNO3GrFkSv1OHatESdutuCnG404e7kJ16634NalKjy9WIbss4UoP5WL4v3PUH0wFaWHnhFInpqQ&#10;tMrdBJZDLwg9T1G+T6Foz1Gy8yHKdxFqdjwmxDwk6Dwn6Gh8jjwzBJmDOSjYl4P8fbkoOlCEnN15&#10;SP0+C8+35OAJ9XJHIV5uy8PTLZl4vCUNd79Mwd2vn+DmF3dx+a9XcfebW7j95TXc+uIqsn9MR9Pj&#10;GvhbRxEf9yE2E0E8MG+ynC3T0F5eXKEBQGOXN97wFBu6AaVt9qF6KIzaEXbcQzZ9c9M4jbFxCzVt&#10;0zFK6YCj6PEpu9YCelkKbPr8NBgTUDMUUhpnCzTy0kyojLGRpMy68dgk5cDBK3lIvKVZXocMG4bl&#10;9aC4FNFuuzvGnp+NzC/AzORm8T28muP3FKAhF3QA4YGZzWFmFmb4msT7y/uzfo28Fm33emg0PkZe&#10;F8XvxnheSVk0jLhNMZc2LthKgBPl9igbXsFomI2rvCsaGyB4CVBy60vyzJgxMoIYdgJBr2QI8gYL&#10;87gg4UcgIzfoqG8RHTQUNRdNLmEhv1mhQDNmDo58go1U3DKFqs5ZtBJ++ydjGJlb4A28gjg/i5JN&#10;zCekZbON33WMnzvMeuAPLdPAXcIc68lceAkjYRqEARr3ytYWZD3i+gC3D0a0b4l1iPVFiSbcb8PP&#10;M8n1Ke5XWJ5+izi1yO9dA79txjgatasSjVw9pUxsn+f2ADt/37K8ZvodCNICbb6nGWdE2BmaXKDB&#10;uEgDIIq6Vhq7NfzsVQSXGkJLrR/F1TMorp2i8UegocFd1KAB7DNsNAkyvWE2SDE0EZiapb4wgS2K&#10;VsJLBzv07hEZ/ssJ+OD7TS1gembBGAeKx4+w4TNAw45OHhkDM1wXoASpWXllaFAIFBSONDy5hAFe&#10;67AGl+upqrw3EXbaMXklWD9YNzRIPkgAkUGvcVFG7Cw1MaUkwyfK+rPA4+TJUdjWEuuVBgYvs44t&#10;EwhUCoLmWU+jMiTYEU3TWBnl+/ePL6BnJEYDfsGET03RiPKbzyMwY52O0lgwn4GGDt/bx2uc1esJ&#10;NJpLpW9sgUBAoFGscAIsBDSlhBuFNQpsFBJWSdV1BEzK8A7CTPcw690065Gun9e9kAAZM3aG96MN&#10;r9H3wPuW98QUO5J+XnNFmw85NRPIUUICAU2TxvXMmXEyGk9TxvfX+JyyBp/10lA1muCVEGNCyWgM&#10;trDz6yBA9A4TMMbZOU3wt2Cn5DKNGQ+KoIUSvPTz9xbICGoEOQq3GWApqHFjaaxouCgUTXMucLuW&#10;lcFMaZ2HCDMDNDT72akrJbMm4lQmMydlMxPMmGQAA+zw2bG3c5s8NZ39r9Gq8LNelWto7lo1YNNA&#10;1bUvo6Z1yai8kZ180wrhfBmljSsoblg2YWhSdmWYiiG3Ok6DP4J0gopAJ4vAk14WRHp5CJmVESjt&#10;8cuSANK5LAAS4BivTrHmcwniRSnhoVTZxGZZBg3YPCXkyIsiuFEImQtN07K8NVrWxJ3yxtxKn1gf&#10;e+MNa7uVMZmAGps+2gCNkgUIhAg0SlogD5ENmXOaNTDzrGDSpKrWtWeU+JDOa0yVR4pwc79xHINs&#10;X5YJLYKZ1xorw3bEjJcxnhkbamXHqCjywaVx/hBoHMS48gMloGizHCAZL4zeh+e3g/nfmIH5S+zP&#10;o4IItgkTrDP9BOvWnhhqmyKoqAujqjGGai43dsyjo5eGGuuGQKZnQDDD5SEuDy0a9Q4TbghApo1i&#10;HZ1kPZwkeIxzWeFoYxqzR2NzihAyMcM2jNKDCXkRR1iH+1jfOwhFTUO8V6jGQd4vNNRkrLXRaGtn&#10;HW4n9GvOEEFNF88paWZ8acDHuk/jVjJgw/ZCxr1CqhSqNcW2xHhtjCw8yGPj9doISEJsD0KCFA+o&#10;GIjxLntAxkAQ5QWZzTLvw35WpWDGAY2uQZDlrscATUS2haBG/ZXgw0KNHV+T+Exs51VKXrBxy87w&#10;taFlgrs3RgIZA0o6F6UQPSO+z+aQM7dsYJDfnQDFQA+PM7DCfiIJMFLiuI/IgYp33Xpb+F3wmjZL&#10;5zHX4a6J2+SZmNTnSICMBsIrxMwlANAg/AHVYaqPbZ6dKHMVHazTZpJMtnvKRNYypLTGiTEzrMN1&#10;hHONgxGUCGgqNFZGHhjW+TIDMIsoaZ9PSGNTrKdGYKNjNZ6mpseGqTUMaiyN3osQNfGa7bZCwt5g&#10;WKFn1MTcOwM1UxpXI7Dxv8NsAmwEaxbY+Ln5+6p0k4SOE4D0WQ2w8V7ppeSVkVrH5k00TNNonOUC&#10;2ni/tbN/a51ewK+2HKvD9hMNBmh2nW6mGrGbILPvfCvBpQW7TtUTZpoJLwKYJhy52oYTt3vww5Um&#10;HLvRguO32/CjgZhmHL/ZjAuPunH+USfOP+3G2UdtOP+kHddS2nH1XiPOX6rEjWtleHgmDyWXy5H3&#10;YxbyjqYTSJ6jdM9TQo3mnUlFkcbM7H1CqHmCnO/uonj7Y+RtT0Hx3lfI/D4FhfuzkLsnG+VHywlF&#10;xSj5oRRZuwvwYmsWUr5Lx5NvU/GUX/pNKAAA//RJREFUevztMzz8NgVX/3qDuoqLfzqLc386ifN/&#10;PoHLfz6JG389h+ufnMHD7y8j5/h9dDwvw3BeCwYL2zFR14dgvzKexbBMY3GBBmJYxiMN0obhIKoH&#10;Q6gZjlCaRZ6QQ5Bp0lgahZ1NxdA6Ragh/HTOxtE9p9Cz5GB0pXEeIDA5oBkxULOEURqLY5FEGBpL&#10;MwGnAR3JQo5TMkTNAocXOgx4JPY5QLDAsmzBwbNN0ON93eZzuWUDWQlo0fJmTdEYn6URJ/AQyDiY&#10;+Zh3xsGMwstmaSgLpMy5VeoaWQrIBFVzPK8JX+Oywsd0vujimpHg5eckgFHImMLHBCWaSVlhZ0ru&#10;MMdGVNKg/0lCgxGXJ4LLvKFY+tkR+QkBbFT12giNWBN+xnMJiGwe9NfomZpH3UAAZT0+FHdQNAAL&#10;m6YINVOo7Z5Dx2iU56LRysZbY2+W+JmVrcabj91ojR2vRLBQZhw9PVzmZ7B6ixVjeL7DEuFshaW8&#10;hZKOM+EK1Ioy4WhZYR5cXl7lsSqpNYKJnkya7D8mjFJGhFPyKalXmvNBYRlvea0yRtZomFjjl98v&#10;DfmwOit+PzPsTCbm9FQzgqqGKRp6PlQ2B1HREkB1ZxBVXRpHpNniI4QYwv5wHK1siDomFtlZz7Pz&#10;JsCMs4EaiaJlOIp27lOmOBN2RU2xsZ6jQe+b42/B95JnJhySWCfYoWmOlCA7gICeZhFeJmgwDLGB&#10;04SSA2zk1PDLMFajODRD44PnmSEk6Nrn5AlhJyfJHT5KAOqn0dHD9+/idXQTPLrl0aIRoaf+8qTM&#10;sDPxsaMJ8f1jkbeIE0JifK2gyIarsO7z9w6zs/PzmDk20hMKEeFrB6cW+blo2NAYmeVn8gcIrnzv&#10;EK/FABrP42SAxsCQvEs0nHgtAr16fpdmsD3hwXhjCIoKQVOYY3W7Jq+MGI9XO3+PDqUHp6HUPx5n&#10;B2JhJs56LJjRhIMyNldW3hNuKdaxRUEdoWaKn6menzulYgTPy8ZpvE4ju1qJCAQyQeTXEVYbgiis&#10;9aGonr93awTVbXrfOBrNE+1ldMgQZCenySpHp9ixzWqgvp7WvcdU4qmdSm2b8CU8K/ytFR8tT03X&#10;KNtMdlYWbKyU6UxyoWiS5qaR+hSyR/WzQ+8ZIRCNrJm5Zbr0VH3dK7PCkuuDr9eBpiMRdqZt3YNv&#10;DNR0Dbwh4PA13N/eq3C0NbQkPDcNHTQICDb1plxDZcsyoW4VxXWLRqUNSyitXzLLxntD5dfME25i&#10;/A6jJolAVlUIeSxzqiP8TueRXRU1ekW4EdgYDw8BRpnT0rjtZYnG3cyZxAKS5otxA/zNuBgCiZOD&#10;HJU30ybMsuTG4bixNzcENQo7E9CYBAU8Rp6czMlEyNsMNW3eV5OEPs2b4vI0gWYazwk3qaU+vNLE&#10;mry+h2WTKGaf5zPtGtswtRmvgTeaSE+lMhlp21tlLmKdWyXMqA0yY0isfglOzLoAhsfb5Bq23XLQ&#10;YsPIvHpnvDGCGLWh82z3bZgn6w7rVEfPPKElhGI9dKll+93A+ttCA4nGWysNPFNP+hdZHyjWm04a&#10;fx29C6ZspxHYoVLbeIy8Od2DhAwaj1ruGIijc5BtB2HHeCMpZexrHZCXkgYYy4aeOOr7ojQyCTHG&#10;yFwg0CgciEBDw1PemebhBVO2sk6304hrS5SdbDcFNcZrwzZNT+dtWmK2e3Mu5CrpuXBpkqcIC9ZD&#10;wjYpARryogg+BCU2/XISYLxyMGMgRg8rKUGQAxoHNc4zI5BxpZEAxynhKXJwIxmYMQ/f7LVaoElC&#10;TBJaktLYmeSyjnFhZnoNjel12fNILvWz5M1sZtIus81eh5mENq9v1mZvzMdAxnhaJC679M6S1q30&#10;3hZipviZbXY1GfW8Xv2O7DsEM8ruOCKgodZBhnVAGtBcMwZobKiZEgBYmNE4l8UEzCiDGcV6qzEz&#10;NazPCjUzY2PM4H95Y+aNBDGSWxbIrIedqaSqCTQKV5OXRx4fzWPTLi/4xBv234StSV6zgEZtPCFm&#10;Uu29vDSBd+veGtMHBCy4uXA6CzN8Lb8LTZw6MMu2f2bRlIPyvPG7GqWtNkZbbdg3jxFfDMr6u/Ae&#10;+NX2482EmSYCTCvVYrTrdBP2EmR2n23EvgsEG+rApRaqCfsvNuDAxXocJcicvNeF0w+6cOpeJ07e&#10;7cCZB5346XYzznPbxcfduPikC5dSunD5WTeuv+rDtRe9OPeoCxcet+PCvSZcf9CE27fr8eBGNZ5T&#10;L66UIPdSGQEnA+VHMlC06wlytz5AJoEmY8tDPPvyDjK3P0fWjpcoPJBrdTAfr7amIfX7dLzcmoEX&#10;32fi2ZY0pHyfinvfPMbD7x7hxqfXcOOzK7j0lzO4/JfTuPLX09x2Hve/uYKbf+PyX37Eo6/P4sW2&#10;Kyj58SmabxWg80U1xmr6ERr2YTG4gCUa/pqPJkCwGJimYaZws6EQakfCqBtNaESzylvvjMbRKOSs&#10;a5aGEWGmhxDU61s0oWfy0tgEAQsm/GyQ55ecx2aYYKMyOcZGYLNiNMGbXvBgYIfXYrw6XPdKT+Yd&#10;jFggUZmEmaSnx4KL88R4QeWDcxMCJgQ1LOUFkOx12WP0WgGIYMamTF79KNC4dY2r8VEOlNx76D11&#10;rildl84nmOF6gFImsyhf6zJgzC+/NootCW4Im3o/QowAJszGNEQFCR/W9c0GRN+HvBfUGNXv428z&#10;TehUuu1JdkKaN2h2HqOEmenQCqGF56BkuOupvKBGhrMkY3iSBuKwb4WdThQV/YKaAArbp1k3Iugi&#10;6MhdqvA2ZZIy4JEIt7AdcLIDd1l5TOesjpnLZoZsSk8WzWBayjzxlFEgI8HMuKvXgUYB2Mmz5Lkl&#10;LTtpnzlGA071Pno/yj72TErGgsnU5dnmtuvaTDpFXsuaMUbembEm8owE2Qj51GmwQ+0mqNR2hlFD&#10;g7qijcDfE0FldwiVfbxP2MnXD/K+oJHcTnjpomHv1DExj45J3h/TbLQEINQwO+0xGq566jlOY1UD&#10;9zXjuF/vZ8ROkY3eLBtAAzEEqhF28uYJvtzubPDb+fqa/hBq+HvUDfF35nv0sFEcJrCaxpId4QAB&#10;poew0M3XdsnTxFLSeu80jWSFedBoHqLRoCer0+xc9L6ahDJCmIlS6zCjmZFZ94ynh8thbg+ww5rj&#10;sfL0KL33JA2qydlFQhFhmcaHxveE+P25MsTGPBSkcaBOVp00P4eM9M4RjTWx42eKG6ZR2jRrBv0r&#10;KYDCwCSNb9FgfYXxtRIc2/tYrzWBKyFRschR1sV5GiHLy+8NzKwQTg0cc3l5ies0Spa5P0p1su7e&#10;rR3C/cJRPCmewKvSaWRUzNLYnkZO1RwKqlnXq4MoINAUNyj8LWLCyjrZuemJtiBmmB2aIGaWnZk+&#10;jyTPWYiwFI7ReGLp0xM6dm6Ks9ZT62F9Xv7WJuSMv4eksLRe1oF+buujQdfLbb3c1jXCNnRiBT00&#10;+rpo/HXRaOykAdrOjrtNxiYN0fY+gRW385oEWMYjQ9lxM9ZLI5Bx2zt4vN22hh7K7evqf2M8Nm19&#10;b9DSvYamrhXCDTtyeW3aBDavUdOyhvJmGgVNCyhpnCdwsuOnkVzVsUDjlWA08ZZtzWvWdZ5zkjDF&#10;UuPUWmkANAy9NgZCfn0IOXUhZNeGWcaQIc8NlVYuT45SQPtMuJog40khAacktJ4AwIaW2XTLWlem&#10;NOd9kVxomXSLIHP91bjZfyNtzLxWEKMxPGbsjtbzNXeOPDXTeEKIMeNnuC3VJAiYQyph5lmFHy9b&#10;ZjAqL6/aqlWFc9k2y7ZfAhmVhGdul2dYY1VshjMLJa4d3CztM/vZLnolmHHpmPWARqXaPbdNc8Oo&#10;1MOhZfYNEXmvJ2OEkQhqGgMoreQ9VBlCRX0cNc1x1LUSwmmgCWRaCTqdNM4EKH3y5g3SSCTcdBGC&#10;22gAttOAa+0lbPC3auTxjd28L2kcNvfOE+bZznRFUctScyrV9ESpGA3IBVQR9CvULmpi2S7ex708&#10;rjdmMkzV9QlqNCmgvDRLaCQIaY6P5hEaiSOL1mPDOm48NrwPOnh/dPBeMF4bqodQozE2NhyNbZUe&#10;nrDtkMdGBv047zsBgvFIGEPcQo3gwk85GFEpKQXzx6DGCzMuzMwBjJPzzrh1651hyW0/BzMGZGTX&#10;8BqtV8Z6ZhzMeIHGLW+EHAsxm+VeK3nPZTw2hAU3uF7yZjbzAot32+Z90maY2SzjkWHpzuOV5qwx&#10;89YYiHEAw2ujBDAGYgipRgoxTECMmWcmsWw92KtsH61nxsIM68nosoGZVsrCsjKBrRrvTC3rm4OZ&#10;qt5lE0omUClhO1XcblXIe2J9uW0exa0EG8pADeGmksdXEYJq2V7Wy0vDtlVpnNtHeA1ja2yX37Av&#10;fmMSBIz73mFCQBN4b9I5T7N/kwQ209SUwEYRFfw+VWfCqoNLrG+UPIYWpNk3LuiBtmyqNZMJjf9p&#10;08hsYXtBO+VXu061YceJZuw+3Yp959ux85TARh6aJhy60o695xsJNQ04eLkZP1xrw7GbHSxbcERe&#10;mbudOHqzGSfudRBsCDT323GKOkNgOfOgA2cfdhBkegg0Pbjyoh/nn3TiSmoPrr7qxrWX1PNeAzi3&#10;0gZwk9vvPu/B7buNSLlTj9TLpcg7U4CcAy+Qv+c5snemIGPbE2Rsf4bMHc/x7NsHSN36CCnf3MWT&#10;r+9y/REef/mAZQqefS+PzEPc/eoWbn5+mfByFpf/fAIX//gTbn1+Abc/v4gn397C/S8u4zGB5uGX&#10;53Dnbyd5ngtI33Ed9VeyMZ7bgbnmMQQIM/P+eTM3hGLlFxdpgMyv0Fii4TYUQAWhRqodFszIS6OJ&#10;GONoHo8ksp3ZxAAdM3ayTUlgo+QAfYkkAfLSDAQ0P43XY2Nl5qtJZOhyGdGs9ybhwfkIzAgKvDBj&#10;gUaNRhJiNu+XjHeE0jkczDiZ99N7U6PmGmgQmmV5lGh08jUOPgIEJlPpEuCyWYIchaIJfOR1Muei&#10;RvgeowaOLHQpvEnHxhUaxU5Sk2Zq9n91ivYJH8VS++Z5jN5T3hujRGM6q8ZS18nvcjBA42jWptNW&#10;wgaFBcqj1kAY0W/WQvgUbE4QZDQwbT0JAM8jmNHTduMFoOZoEM/SMB3ThJpsbBpGYyjonkFB14wJ&#10;ORwLL/I61rBI6DIzVWuuBXbuAgoDDQltCJlw68ZjYmfQdulDLehY2VmzeQxpRfMUWHnO45X3/Ea8&#10;+5XyVCXXf+5Pu3hW8xo1Fmo09NRTMKbvXmFKcTbgfh/rFo1yhU7paXp1RxDlGjSu8RWtfuOVqeyx&#10;qu4NsVGNGQ9MB6FGECOwaRvn906AGeB5hmYVVkSo0QD5EYn3xTDvi5Eohvg7jfDYUX7nozx+jMcP&#10;zhCCJqMGhHSOHsKM4s1rafgXttPo7gqikO9d3MtrGAjzd1L2QRol0oSefnJd10JpvIY8OIMyCAg9&#10;Y37eL/qd2eH42PkIjhWOpgQRCs3SeBNJAGCzg2lQvd3nxqQsUprHRXn0lXvfhEPyHKpLYZ5TqV8V&#10;kqYyzPexnhrWX70nO2ozIHlKYXdxDI7HMMTva4zr4zMENxr1rRpH0zKLssYZMyZJs/JXdQhmYjTO&#10;2O7083MOhNhRrvD9gaUVgYughSAjadms6/rfE3bemDE/07zWV70+3MgdoLE8geclU0gtnSLQzCCz&#10;fAZ5lYSZqhChxo9SzQjfFkUrAUIZw3o1WJpG+tQcjaPIe0RjrCsL/OzspOb1Hgvgd/DeyABfWPMV&#10;sENjJz42+8Z4XLr525uQQ8JL9xgNt1Gee1QeM4KwxHqhtM5tAzRAaQS20GBspiGqa2hmR22WWbb0&#10;8DfuXqAhupQAG6suGqkClm528N3GS8N6w065i529DNjeIQKxkYxZgk+/9dh0DbzlsW/QIbDpUVY0&#10;gc1qIonAqpm3ppnn7xl7R+PjPUbm3rIesX3l9+9jGxul0b/ANmxJegPMswyyjZig8TWk+HfCTufI&#10;azQQfkoJQ3m1NmOaYEYD8NPKwwSapKfmiSbIJIAIXgQ1kg0bsx4ZAYzXI+O2KavZLW4TzLj5ZizE&#10;zBBc/ISbSW6f4HaCjJIBFM7azGaEGDMPTSGhppjHlY2jPriMKD+HvMtv10CYsZ4YzS9jH74QOlhq&#10;PgkLzmzLl+18LJqQ0uulWW+n1G5x2wcgIy8zXycPtibOVOiYHefK9+Z7aLzr69drZl0JOdbWbN+h&#10;BwlldWPILfGhoDyCfH6fRZonp5HQ0RRFQysNPhpzzZ2sS4Ry44FRmCTVKcBNgG4L65FCKBu5v47H&#10;lbeFUd5OSOmIo5T3QEFzGLmE+8zagJkDo7glxv2LKGujcch95R0xM+lfFeGnqoc2BEsz54ekhC/y&#10;1BDITTnE9yHYNBFqmhJQI5hpG9MDtCW2n6zLZmwN65uAhu1fH9thN8ZG3hobgiagsbAgoJEENA4y&#10;AmyvNsKM1Ya0z07c7oDlA3AhoKh0oWWSgxeTFIDvaUBmQ5hZEmYcyNjxMhuBxS07IJGS3hkLL5s9&#10;NDYZwIfnkca5T94AAzMECeelsTP+fwgeThtgZjO4ePdRCk1zy8lz6D2SnphJKQFUagMcyKhc98o4&#10;mDHSgPtVo35NmGlghr/9ONtMgoxNACCYsZ4SAY2bMFMpmRUeVsM6J5hxYWbyvEjFqqMJkCkiwHil&#10;7aWsx5LAp4LHV7FUSue6vhXW2RX266/ROsxrGH9tPDR91PA0r59t+pjG0vjeJjw1CS8N66USBQgk&#10;FX6ojGZR3dMrNqokOfGmHgDbh7xJeydhxxgrxTx3xa92nGjB3rMdBmhUbjtej/0X2ky42a4zdYSX&#10;boJMawJkOk0pmDl+p92AzPG7Fl6O323FqQdtuPpygGDTgnOPO3H2UQfLDm7rw4Wnnbj0TF4a6nk3&#10;rr6wusLly886cT21jw3uAO6kD5hjbqb24lFKJ17dbkDmuXKUnCbcHMxA9u6XyNz5HGk7nuLl9w+o&#10;+3j07Q3c/+oabn92Cfe/voabn17A1b+cxvVPzuLSn07gyl9O4vqn8socx9VPTuH6387gzhcX8Ojr&#10;K4SZy3j4xTnc/+wU7n56Ave/PInU3TdQfyMPQwVt8LWPIzoRwBKN4TUa4m/Y8SgLiYya4cASISaA&#10;csKMxtCYkDNlOxuL0FAm1CjkjGXblLw0NCymNcu8Td9sEwTQEKPxLA+NHU9jvTUCGk0AOUR4GQot&#10;G++N89aolNEvr83GlM8EkHUlIcQBjgMV57WZ4DEm6UACYrzgIjlwcfAyQum93fu7axkWcLHU++q8&#10;cwQam0nMema83pl1kCF0BChlSxsnkCml8hCl8wlsdF2zBBoBj2b51zgOAy6UAxlV9CTU2FCreUpJ&#10;EvR6fS86b9+ckjHIQ0aDlSCp36CVINPKsokGYiPBQ79TK9XD/XJfqlEOsSGOEkYEMfqtBTUuy5k8&#10;NAIapWhWyNAYDfD2iRgyuyaQ3jmOxskwr4EdPOuJBsLaeHF11rajdn/rHfcvyD2d3NDR/zf1X/2z&#10;rxMwJcM6XDpTecaUJGF6lmAxZcN/mgYiZgxHucZ0CGjaCDZdYVTQ4NbcJVUEiiZCSae8MDTIB2bk&#10;BeP3F6D8rEOEwwkfYVveFkKSn52ODHrNYC+jVwAQEkCpU+G2UY3d4fsPztHQnSQUKZZ2JEZoCqKg&#10;zYeMplmk8VryOm1a9S7+5gLP8eASOxHWMYWesDMNxtlB87xz7GTMGCr9/lSEjavScmuGfI2V0XgY&#10;ZR+S3LIdH8O6zfpgYISvV3KCedYfhQUqzEUhgUpTqyfFCtkzE/KZOu2p1yoT25WTXyGJi6z/C7yX&#10;5nlPRJVOmm2BkgrEeP+F+RlmCeUTrLdjrMdjk0sEv6gJQ1M2s8aeKI2uKI1t1nV+H0Mzi4jp6TmN&#10;Sc03sz7nDNcFNGYuAIKZwEufeWbhNWr5m9woGcP9vFG8LJ5CpjwzhJksZasrn0NhbQglVGkjjbTW&#10;MNqHaEyN0WCYYecUoDFESInG3xPoYN7HyYGdFNOcBDEa9DFgLqQneK9NGFknDTfBTNsQ71mWApcO&#10;GnftQ3ayTc1Ro4k3BS3KklavCTkT6Z8V7lZrxu8ksqhxXxOPs+N4BDXs6J3nRgDDjnh9XA3hRQCj&#10;p/Iqpe4Bu79bT+mHFI6WCEkbINAQhFpoJDQTpnon2WH79aSRBou8h6xP8/J86f7n7fdz96OW9YDi&#10;7Vtggb+R5pcYmuJ7jL5FQ+8qStqWraemOsLvP4T0CnlqInhRGkqAjU39/EhJAwg3JgRNY2Iy7ZgZ&#10;AYwkj4zCzwzMEGLW4Ybw4xIJPNVcOSbMTIP/bbrpZ5oQtMgmA3jGUuFmT/P9uE/Izez1Y8Y84HCe&#10;PoW/sn02CQAENDJICBhsN5a5TyFfy2xHV1nPlArdJc5wiXfe8EtQ5jPNqP9OXhdJk1BSZpZ9nlOT&#10;WM6zr9F9Eec9scJ78C1f/47HvGeprKTKKKhHt25m/jVeo7zkbbw/SmsI/zUhVDfEUNMYRUsnISEx&#10;RkayvzuNwwE3+H+F25d4L7EOEWDquwgeMuba51HWGjWQUtgcQS7vgzTCfVqNH+l1QSpkthW1RFDQ&#10;GEQhy1JCTznraHV33BiTlVQ5z2nm+GB9rWadrmXdrqMBWkdIr1dYGuu+oMaADZebh+WxYT1W6Jm8&#10;thOL6KZ62AYoA5pN6yyYkZdmNeGlESjQaGY7ZY1qDci3QONgxEmAIphxsBJMLLv9AhIlFHCgYgCF&#10;5/pHtR5aJpDhtbjQMpfFzAseKk065oSnycAZ5VIxu8/nlfZbsEkCjysdzBig4ffhlR1jY78jAxse&#10;JWHEgoh33Qss3tK7fV1h64Vwc904kJHGFUbFz5OEseQ4GTtWxsqBjE3JzDZpYsWUAhmXzcyFmZlQ&#10;s0GFgtlMZJo005vNTAP/5ZlROFkx67MDlwJCuIMaAzJtPMZIdXXJpGyu4n2jtM46l7KkNfI+aSHM&#10;yDvTOcrrGl9D/6TaMnlp+NsIbGZeE2wIbJIm3mRbKRBUfYuv8N5mW2kjTqy949rHzfrY368OXerF&#10;/vNd2HeuE9uPK7yszYSY7TnbhEOX23H4aruBmcNXW3H0Rofx0By72Y4TdzsJL104eb8T5570cbkD&#10;J+4ReG414jRB5uLzXlx41kN1G5C5/LwH558QbF704EbaAK6/6seVl9yfwm0ElxsZQ7ie3mt0I6Mf&#10;V1/Ja9OFx1lDeJY5iAxCT97dFpRerELu/jRkfP8Ij764igefX8K9Ly8RXk7i4p9+xKW/UH/+EVf/&#10;+pPRhT8cIcRw21+P4sR/7sOp3x/A2T8eNsdd++sJAs9PePDlWZ7nFB5/fQaPvjqNp9+excudl1F9&#10;NR1TlT0I9U5j3hfDEg3w1eVVrK28ZsNMiqQxM0agaSDQaOZsO44mZD00Y4IaeWnYWGoMzYTCXGzZ&#10;mfDQOC+NCz/TbPU2+xmN8EDcTAA5ELAems2haJIAw4qAIeigkeNkQsAEJmzwFZrmQEeDxJUWWhBj&#10;wsYobXfenhHChV7v4MWAjMCAy5vlrkPLgh4BkkK5zGD9hHfGAc1mCVQ06F8ekwF9tsR5JMGIEgBE&#10;2PktJIw7a/zRMGDnuMwOapWV3gGN2aeOkvvlHerT7P4GGFUSZmTs0ujtnFkwpYDGQM1U3KiDgKnw&#10;shF2jJq92KR0FsgQvub5Oy+wY1zk++h9zURPXI9xu548qfEdYB1onI4ivWsSWT1TaJ6KYDq2RONR&#10;TxcsBFiQcU8U/v6fblgvxPwSzLjj/1H9V/7sNVsPkJ6O6PMs0aBQcgXBwOgU6yE7T80Vojjwqk7C&#10;i7JdUcUEiXIZD5pElKWBmaEYG1zC+jThhZ3tuM+GXs3QcPaH1ig7BiaY8FAojEseoHjMSuFcJkkD&#10;j9EAeQ2kn2IHME4IGprWE/F5tAxGaBREUNhBg7tzBp38zf00nOapFcpM5Me6YlK0cl3jgOb5eyvj&#10;kJIwRFiPo6yDUd4XirWXwoSJEAEiHOA+wld0dgnBMYJE+wR6qvvQUdqBnqoejLdPwjcUQoj1Kspj&#10;51mfFngfCEw0mZ6dVdzWVwsuBB6F3Zg6rH2UQnEWNREfxXtkhffUcmyFyytsg1YIOMtG8egSjTot&#10;8/y6fl6znzAg71XnoDKahdDSowldozSM53lf6smX9SDZsVeJ70PvnZASQcwTMHz8fZt539+qHMHD&#10;onGklk4jjUoXyFT4kFs2mwg1o+r8qGwPETrYZkyz8/a/5+9Ig4idlLwv8k5pzJebOG3ZiTCzuAjC&#10;Ewg0gJ/wo/jpQaWo5fUKXFoHVQpeFgkN/G37F9DUqyQDVrU0DGvao6ilqlojqKBhWU0Ds4qqaadx&#10;2BZBXYcFnJr2CBo64yZESNLg/9Y+gpO8NDJgzTgbCzIyYlU6KSOaA57ekTfoHFpDu8bf8DUjs/ZJ&#10;o5JHhGWs8zu1IZ2Je0dPEHXf/8y9Z+9L2zbI2/qG5TLvNT8hu59GagMNaw3IzaoO2/E3lRFkVUWQ&#10;WubHSwKN5oUx0KEUzwQaM5ZGcEJQ8Y6pEbw4mJGnRlKa5vvy6vB197n8KM+Glj3IthnNHptJQJWE&#10;gO+RP8P3msPjwhk8EtzU8t7ivREXzJh69DHxN+d+jd0z87jwnlqg8SuvoMbhrcMMlwX61rtD8XWS&#10;5nx6w2Nfsz6usVxlnVGWwWn2qdMTMcxNLvC+XOb9LOh5jffLa4QZCz7veS8pT7RJqy4P0Jrtt/00&#10;IutbfKhpCKGxmYBCA00eGI2PURrmAaWqH2e7TsOwf5Tro6oDNBZpFMp7p7pTR2OuujWGUkJMYSOh&#10;pT6IjNogQSaMl1UBpBE+MwgzOfVhggzLWh/yGgg9BJoS1s3KBNSUsCxqi6KwLYYi1s8ygU0vAYd1&#10;u5L1vKo3hlrWews2dmyNYEZSBjQ3MLpLHkzWFWU/s/PTJMbRJIx9pTKWAS9PgDPGBRXJuWocpGwO&#10;FVO5EVwkk0aXr0/KGvDeVNHr8hjzdmwM2/1NHhhJwDXG6xvVMre72f9HNJ8MP4dX+kxu2UHb+r6E&#10;XIYzm+XMvod3PNHPwc0ENc32a91b44GOjevyqnwceD4qeWQ2nVPeISfjheHnch6mEYULGoix6Zid&#10;Z0YhZoKZfsKBzWRmgcYlAGgfkWfGpWZmXRHQsK1qZN2t7bXw4VSllMzdNhWzwswELyUdi+sg48LN&#10;SpXhTJ4ZHmeynCnDGeuqAZl+nntgldC0yvcSRNmkAB2jbDPHrfom3/CaCWK83kECzYDCwQU0Qda1&#10;hfdg1wg2EQk76UP9I3+/2nOmHQ5oDlzoZtluBv8futyBI9e7DMzsv9hsYObHW104dMXCzI+32wku&#10;rQZmTj/spuR56ce5xxr434WLBJmLz3oJJYMEmi6cTyH0PG3nskCnC5dedOMSy7OPW3GZy+e572pa&#10;Hy6+6CTkdOJWej9upvew4e3Dg/xR3M0awJOX3Ui724iMUwXI2PcSL7bdxYOvLuPuFxdx8Y9HcfK3&#10;+3Huz4dw4c8/4IKAhaV05ZOjOPXbPbjy2TGc/fNBHP/dbpz500FCzSFc/uQH3P7iOG5/+iPufEaw&#10;+eoU7n7O5c+P4dW+q2i+X4C5hiHERoNYoqGvuSPW2Ghqdl8NMFygIaQMT81Dcyjr85uxE3oKrLE0&#10;tRpDMx5B/WgIzYm0zSZ1Mw1pBzNOAhqNpUlmPZMszDiQ2awNYEMDzMGA4MPrWZEczDht3i6PiPH4&#10;JKTz6Lze93Hn/+AaEts1gF+AYmBmgUapxGXFOnqlbQFK4CEQ6yO89VJDvB6dR7A1S2NNY2wWafTp&#10;6bYMTmXhcgaRV9ouKYRDiQgEhl2CGYKi9YIRZmb0ndvt+r6VlKHHZ0FS2eYGE9+ZMqkptfQ830fA&#10;9EYeCRkam/6ZsSe0T+bZUU/S8Kye9iFzYBoZAzOonQpjcp7XL3cp9wtmklDAO/Yf/NNN7IDGq803&#10;+j+in3vdz/25fe6a9XrjmSHMyFgLyisTXMToLOGbxnP7cJgQQXgfYF1XOBcN6eruIGr6wuyIo+x8&#10;Fc4VQ+c4v/MJ/tY0QkamFzE2Q5iZZb1h5yOYCbHRF6goq5dNw2zHpcRp2M0rNEkwQyM5wGMD7AB8&#10;fN0MQWZyjnWZnZrSGPfSEG4ajqCV9+wsDWlWSSwp2xg7aM39oAkz59mpasD7PJfjfv5WMopG4wiO&#10;RqkIZvr9mOycxkjDKAYretFb3IH+QgJLTgu605rQ8rAMpedSkbH/FlK2nsO9L4/j8XdnkHvsIcou&#10;paP+cSm685oxXjeEua4p+Prn4B8OIMD2IKwUtryv42w3otR8QovctuhfRIwAHpkMIzpBjUshxCZC&#10;CI8HEJ4IIOaPYClmPcUmPbQMPt4Hq7o/CEIx3jt+1ufxaf428mz0E2gIePIk6wmY4ELQJENTDwPM&#10;mCw9FeN5BOsrS++hiTZ740t41jKGB6UTeFkyhfRShZjNoaDSh6JqnwkxK6IBV1jnQ3VHmJ2WoFLh&#10;A+8IJvKiOZihTWnOr/tV928CamjEKrRtYYEwE4cJSdNgUQ3olzempT+OJoKYBk83a9B0VxSNLOV9&#10;qSWgCFYqWqKooHFYIcOySckRokYljWGjcu6vpsGoMDhBz3ra6ISXxkINO19BjZ7A60m8vDFUPwFG&#10;oWZ9w0mQsXqNDu4fZOesMIkw4U9PFHmLJO6bj9xn+u+WP/JnDtEucxJ7zwmDVt/y/PyuFI6ZT0M4&#10;uy6OHIKM5rlRyJkZS6OJO0tt6NlTeVOKg3YumYQ3RoP/HdQIYBzYKHWzoEdeHWUxE8Bo4L+W72dN&#10;cbsdL3M/e8J4ZjReR+FmGj+TUjKNwl7CPAFZD3rMAwLWxdUEnKg067z2BbaBU6E464PSnvM35324&#10;7rVk+/6adUOS50btuEmEorosSA8R4nmvL9LwnKfxG+c55AkdGWNf2elHX1cIA6zbCoFSey3vjJkH&#10;iud7S/h5z3qMJZby2uihAfsHeVqnaCjWt4XQRAOtpZNgQINOaZjlkRkYWzMg00fD0KT3pmHWM6QQ&#10;RIIDDUKFLTbQmKvXQGhlfWqKGFDJJLg8573xjPfIs7I5pNeGUNBMSCFg5ythBpdt6FkERayzAps8&#10;7svgvoz6ALLl3eG24g7WX4FOZxSlVFXfIoHGDtx2aXZbeF2ac6NjfMWkrdUM8AIZl8rZhpotrxv6&#10;BhRoeGusiAujsgDCflheGsoLNgIYTX7p9ajIi2NfkzDOKRnx8mQ474qDFBfWtlkulMwuW4AQvHgB&#10;xk2IqTGNQwSRDaDigRhpM8hIxouzSV5vh1cfgxmzzO9pXYntkgtJ2ww2Kt336oWbDaCj/R/xyEgO&#10;ZsbctfnfrntkNntmzHgZAQ1hxkLMckJstyiTmpkgI6BpHV5GM6V0yvLMmIxm/VbGM9OlsLGEdyYB&#10;M84b4w03syFmdsyMPDNVbDereyzM1LEdrWf7qTA2eWc0dkZZzlrYRrYNrxBq1oy6BTVTb3ndCkHj&#10;78jPoO+CZjXbT40Btm3kf/fvVz9c6cfhy304eLHHeGU0XkaemYOX2vHD1S4cvdFlQs1+ut1LaZkQ&#10;k4AZhZn9eLsNP91p43IjwYTH3WnF6UetBBcBDCGFuvi8h/DSg7NP2ri9w4CN1q+nDxjPzBVCzKXU&#10;Hlx+abddfNFB6Gkj1HQZ3c4cYAPcj0cFQ3ieN4gXD5qRda4EL/Y+xpU/H8fNz8/g6qcncPYPB3Hm&#10;Dwdw4re7cey3O3D8D4KW/bhIYDn7pwO4+sUxHP/9Lpz8yz4c+/0OHrMNJ/6wEz/9bjv378H1L44S&#10;bg7ixudHcYtA8+DrU3iy5TzKL6VhunYA8zQqlmnAr9BQXV1eYaO7Rr1mA/wa4Sgbu6kIKgdmUTrg&#10;Q/kgDbkhJQYg0Ewo01mMQCPPjGL2pRjaaFy3TMdNxjNJhrbz1HjVRwNHc9V45RIHeIFjHS48MiFh&#10;hAPJgYq2O1ix++yxJmQsEdJmz6/SauBnNGjC4ByEyLOxCqUC9hNU5OFYH8PikbZrUP90dJnnIFwE&#10;KCVF4OfSOUciizzPkhloqFmK59kZGZih1OEJaIy4rCfMCzS+otQMj+shAHbN0WiWR8aAzIL5Trtn&#10;NPib3+ecve5+flcD4XkM0yj0r7CD45208k7wAsILO0UBi4wSWSEf/dP2NzQ+2EnS8Fjja/w0PFqi&#10;cVQEw+hjHQnyehRqYcLMaKToSe3Pnm7Tn25ql6XnHaVS41XMuSQumzhzSpBhwjP4GcwxlLKaaYzR&#10;kkpjPL7Bmolh57E6xpxTcKT3UcnPwdKN2zHvTb3meZUNTQN2ZYSarGp6OsrvX7KpnN+YFNny1mjw&#10;aIAGjgZ+KlucMsQpdE/zNI3OxTHFZU3OOMtOS+mHBSLTswRhGt7TBJKZuVXMsfMxnhl2KhpDIqiJ&#10;Rd6ZUqmYzQSZfK2O8bHTm+HrJqfZgbIjHyYs9Q1H2VjGaNC/JjAQXIK8Np4zwg4+MraACGFK8BLm&#10;sdNdEfSUj6MxsxtVz5pQ9aQRuVcKkXkuE6knXiDzTBrq7pSi83Et2q7noWzfXRRuu4ycrReQ8dUp&#10;VO6+gZzvziPj23NI4/rzz9lmsC1KYduRsuUM24+zeLD1DG5u+wm3d5/Bo0M3kHmBEHQtDWnXU5F5&#10;KwM5t7JQ/qQE+TczUHg3HTk3UpB17Rnyb79CxeNcVDzIRGdGBcbKWhFoG0FkNEDoiWOFsLG8pKfS&#10;1ltsBl/LqDRQI6Ntld8RQY/fb99IBF0jYczQkBCo6LcTUBgjlMaoZmmXNAZNsLqw8J7333u0BRZw&#10;vXIAL0pm8aps2sBMTtkMciv9xitTRmAoqPebyTN7xlYx6bMDO/2hdwTTtwZmlA5a57SeIIGNDTvT&#10;mCKNo1GyBCUD0NgZxVT3sYPuoLEmcGnsYrsp41GhPe1x1MjrQqOwXOE7dQET6lZQE6R4HVRhLQ3F&#10;ujCK61XSMGwIEXIihJoYqtg5V7GsYeesMKFGdsqCGyUuENS00JhV6JkynxkPDCWgMVBDdQ+9MWFo&#10;ypKmsTCa5XqJnyn5NJH3t7ww/x/+uXZAbVN/ZAWZrX4DMtlVMeTys2aWKewsjGdFM8Z7klJkweSx&#10;JtbMm2afSTBJjKd5kGdLN6eM8cTk2vlkNkpAYz00Wn+YM2XG56SU6Jyal2YcuU0hdE0TmgnUeqCn&#10;dsFAKn9X63m0302c68pA1DQYQM9I1KRNV5iuMiLOs34qjHKJdUAPKXwBtpnUMoFnmYb0Ypj7df/S&#10;0IvTsA2xL/SzDffNsU8kpHc2BdBVE0BbYwC1zeME4QWTbv4927n3vCbBjCbB1WS4rwkwr3m+5USo&#10;5gxhpqEliPrmRQLNEhppvLUQaDpYBwQtvQSFviH2R6yHg/LQ0CjrpYHWq+x3NAqVYKKJx9fIwCOE&#10;CFIEL88q+D2VUeUEzKoQMlgnswk5Apl81tl8fm86Np/ArVnL01h3X/Beesl7Kb1WQKRwNe3nsc0h&#10;GpJhGpFhYzhqTI3G00gGZghbghmNm5F3RmFmghkbZkaDd1bZoGTgO4P+DdtiGs4JeY1qk1lr3ZuS&#10;gBxTJrc741zLCg+zYLIRAqT10DCWghJ5hbTNyu53x7lSEqgojMxByt/TZojxypyLkocmmeVtI8hI&#10;SpDglsdDbxPrScBx8gKNJO+NAMSBiEoLNMkQsg1in+UylTm51264Dj9LD8hYb4yVvDNuvIwS0+h3&#10;7p0iyCaARqVSNNu5ZpYJElQi3KyJdVpZxxRm5mCmtnclkc3MSmFmghgHMAo1c8vJrGbKchaH5qfR&#10;RJqCmdoE0HhhZl18z1beO/LUWFnI6mBfoevXdxUjzOiBmrFH1N5R/52/X/1wtQ+Hr/QQXroIL704&#10;cq0XBy62Gc/M4SsaI9OJ43f6cOhKG45cb8fJe9348VaHgRh5ZDT434abdeDMI3lfukx4mTwyZx53&#10;EGA6DdycJ7QIYs4+aTfl5Ze9BmwEOAKZsyntBmSka+l93N+Fq6nduMHlW1kDbED7kVIwjNTiUbwq&#10;GEHq81YaBKV4su8h7nx5Dmd+dwjn/nwYP/1+Dw78eguO/G6bBZbf78QJgsqx/9yO47/bSYDZjsO/&#10;2YrDv92KI3/YgR//xG1/5HEEGsHN6b/sxflP9uHqZ4dx59sTePgdDZDvz6GcxsdkVS/iEyGs0HBf&#10;VQjI0gqNCAGNPAM0rmJr6JuJonZIMONHubKdjUZRp+QAw5poM4wWwkwLQaZlwoafSe3TShJg56VJ&#10;pnK2cnAjoEl6bGiIEzYGNLaGRrmkZQGJd5uBlY/oY/vdNieljzZwkQAMLet9veX6fkrje8Yowcws&#10;OwsfSzt2ZqPWYcbEzPKG5Pt0CD4IM/rsOucwOxwTsqZzzK/ZAdfsIDWYXp6adUM6sa5YS81xo2u2&#10;ULjActF4ZBzMdOl7DNCoIzyN8u4JsMNb4k0jCBG8mPtns37hb/0w81prxLzV01RqhetRUtEC68Qq&#10;64bAQZBkblLzRh//s+dKSkaMwEODaG2iAysLJzRE9USdxqgJl9ITdW1nZ67xD3EaC1F+xzYFNY19&#10;1tlZeZ2W5HViB8/XKGxuhXCj0DEBi0qXLlox5gIiDZ5V6JGSMMzznIv8LTSAVwNwzYzWBCg1Qia5&#10;gaCK6yYVNNd1PoWXKKRIv5OgU9m+NNu2ZpzXWBhluFI4kjwtbsLIWQKO5oIIsHEPssEPshMOsrEP&#10;srMxCRh4rJ/bTepjdgaaBHNqlpBEEJoksIyOz9NYWYYm1Vzkvnk2mhE27nNdNKaag5ihkTBJI3eI&#10;Bkc7Db/atCk0ZM2imQZeUWonMu/Xophg017ch+mWacS7fIg0jv3/aXsLxziPbNt3/rj37p2ZwEwG&#10;MjPhxAEnjhPbsWNmZma2zJLFzCy1uMXM0CB1iyVLdtZbq6pLamfm3DPn3POUbNfHWF/V/vWGwkhC&#10;OVouJqD60H0jtQcfoHLPXZTuuYeCbbeQS0n76QpStlxB0s9XCTPncHPtYVxZewAX2aac+2o7TrK9&#10;OfzJZhz8bAsOfL4Z+z7ZhH0fb8Sej3/Egc82Yt+nbLu+2IJdH67Hjn98h90frceuf6xje7YBx7/Z&#10;hkdHrqA0LhcdZS3wt49iamQSs2wL5qaoBM7qRxYLNmqXXvK9zUnZJFgqpkeWtOAknwcVPP0woB8C&#10;FvntmHpEUYeieuR+YZ9mOcT3nNA8gsc5fUgsHEFqsQ9phXIxCyKnJICcMh/yqKCVNYbRPsiOfoyK&#10;j5/fYwRoFDPjMqhJomFmhrCk9RZkuE+QMENIaFcAKxW2Sh6z0hs2rmHl7EDL2KEWEkzyBShVIQMy&#10;gpfs8jCyy8IErCDSigLIKFPqYyqEpVovwCHceGSpCaGYSmUpoaasXlCj4yqmZsqcQzE1isFx8TQS&#10;wYssM21yM5NQQRggsI3xmqf4jJYjIGO/3/9ZmFlpB35ZNjLNdqSiP4yUKj9yauZ4f1SUS0KEmXHC&#10;pgawDOB5HoGG4CELy2MlCMgaxSNCSQzh5IGgxriU2Wxnci0TzAhcHqQOGHCRJUbwEl0aiw9FlplH&#10;hKaHhQOo6JnBCL8vWTmm2SZY10X7jhWLZUCV37vGEanrJERW+1BO+KhvDvN5zqCP36nGYBmSu+nA&#10;DHr7po21pbcvbAaenOS3PRlkezXCOjsyB//wDHxDsxgdnEc/IaOB9a6a9bAifwxVrIeeMk57hgki&#10;YdNnqE4vz77EMvuaRfYj0wSZEEEp7CeABV8RXMPIKtdgvkrLHCLIsB+iMiaI1UCrXf1UiAkKXVQM&#10;NRCrxi5q5buXK5qDGQGwADmfdUruZM8JMs9Z/ySxrIuClCTCSirrXnrlONI9QQMyKlO4fRIljt/R&#10;43yCI+/DQE2J3yQPUKxNmoewTnjPjyQNUBYqCzPW3cwkAdAv8VRiTWaziJuZS9e8CjNUjKOUeSn4&#10;fWxrHchEK9irloSINeFX4jJwadyWaOU+Gkrk1qWR+TvH5njueQqfIZcZl6+I5aWL70HlG5YYref1&#10;ORhRKWhpV1r7MbnOWdE9Rc//R2DjgMbBgqaj51VGL1tdZ+/F3devYcYtc1DoYMbBiZuOlmiAkdhg&#10;f7u9zrl6LQKaV+jxLb8BMwKZ6CxmEsFrixIARFzNmllHBTIuEYCymtUpLTjrrVI0e9pnDNAYkCHU&#10;GMtKy7wZZ8aNJ1PYOGuAxriWNc4RYhRPYy0yxr2syY43I5hR8L+OI5iJtszIAqQYHYmz0NR06loW&#10;DViZaYJNQz/vnd+ispYtGJBxP6ZGGsD/4t9vBC+CmYNXW7DnghdHbnRQCC+XGyMwI3ezRooylhF2&#10;rtfhxN0WQoyNmRHMSJQA4MT9epyKsXLuidzJmg3IyAqj8lRMLQGnnqDTblzPrAWnAWee1Bs5/9y6&#10;oF14LpezFtxK7cTNpHbcTG7H7fQ2NqidiM/rRXLJMGJT25D0pA4vLuUgZs99KgsncPmrwzjy4c84&#10;/PFWHPxoC3b+dT22vb+OysB6wstG7P9wAw5+vMnIkc8JL58SaDh9lIrF0U8JP1QyDn/8E+FnG6Fm&#10;O66uP4zzX+4xYPNox1lU3E3GaG0XZgYnMD8+Q6AhzMwuYolKqyw0i4tSvFkhfTMo7/Ahv3UMRYqj&#10;6YqMRUOwqewLoXqQnSc7JYGMYmqMEG7qWApslPlMYKOgdSniTgQ1LrWzxqwxKZ6p/K8CjrWUqHSQ&#10;sQobsqBYK4umJW6dsbywdIDijvdrceuit3FuccoUJjctZQ4TzIxFwcwbFhkqUxrrRYMwamydFj/h&#10;biSEeoKbQMRLGGwllMhVbpCKuLKR+ShB7qu0y/L5VyxLiM9ZKfp0zOEQG0ICWTOfidz4FBtj4mMo&#10;AhoNXNosOBufgo+K3gw/nCUpClI8pIgYZcSK/c/NWfmXf1ErndJhDqVDRhQcAyMCGYq1fvBjXdn2&#10;PxZtZyCGHbJihDSoZZgwoSx6gcl53rOEHT2B2sQg8Tno+Y5RlMmum8+umYBYOxBAZbcPJW3DKGju&#10;R0nHEJ/PONdPQ+P5+BXXNMNjsA6Hld6aMsnz6PkG+KwFnL7xBSqlC5hg56bR46WsmHgTApasNsuv&#10;BXDLeMXyzXuwaRMl5hlwezPehBRmuZRQ0VHWL42KrexeAlYpvdMKBJyWIsxOlZ3hAJUdWV1GRnl/&#10;bOiVFMAIp5VFbZAimBEADVPxGRqcQT+/s0F+R1OTVLbYAYe5LjzEe2DjHuyaRoCKq68+jDEqx6Ne&#10;7sOGeogN+2DbBNpaR9HNb3eI32twYBqTfZOYax9HyNOL7se5aL8Qh+bjD9F84gm8Rx/Ds/c+8rfd&#10;QPbmK8j4+Qoyd99C3olHqL6fje6sBoxVdmOwpA2ex/lIPBGDm1vO4sL6E7i1+Rpu/XwTFzacI9Ts&#10;xME123F87Q6c+nYXzq87gCs/HsLF9ftx/of9OPbVNpz4ejsh5yfs/ZRt2Jc/4/rO04g79wC16RXo&#10;rm6Hr3sUodEJKoFTBmwW5hb5nKnIsV16SaCen+f74/udZVul1Lk2nsG+CwfEyyyNyxlFbj/aJsxt&#10;Pf45PC3uQ0LBEJIL/Eij0pVJqMkuHkMeFa+cCh8qqKQq2FODkg6wcx0eXSbQEFwnlcHNWmFUd0yG&#10;t3nwWpTRTK5lFnqUMGBI480ML6GVSprS3ZYSPCvrQiij8ldKhbCUSmMRlcIiKoG5ssQQVjJLqPQV&#10;UkksFsyEeW0TSCGkphULZMLI4PpMgo2gJ88T5rWOE4jCKCIUyUpTWjtOYCLQUKobJ1HXzPaIiqOR&#10;VrYh7JCV6ayRHXIjlQJl5tGo1X62bwsEdlZ1NQC2ITANAiv8/9Bf9PfELw2LbFwaqWSl8pnkVi8S&#10;4CaRXhZCMqFGY77IMqNMY09zxggxIwQbH5dRsc6jgp0bMLE1ApZHiqchzDxII5gYK461yAhe7qfa&#10;ZAArGc6yfCYxgOR+5gjuZvQivT7Adp/tjuLYQmyTCTWSKT6X6Ul+w8peR4AOhl+hmyDiaQijtGIC&#10;nuppVPHZV9UGUdswjsaWMFpaJ9HUHEIzpbFxHC0smxr8aGuZQF/vFAYIOAM9kxjqn8Iw53tbua1n&#10;DN5KPxprxtFAaSWMtPKZNFHq6kOo4bGbOyYJ70tsG1+bMZzGOR1gm6EBVj08donip1qp/HW/Rlv/&#10;MjoI4n1UjDXuhQYy9E+wraEEwssmOYg//AtGghoj6Rf0DS+bjH31hItS3lsuYT651LqVvWCdFKDE&#10;EkriWe+SKkLIqJ4izMgVjfWTZQrrYkJ50Gz3rDiAR/l8/gU+AzQagDS+jBBUSQgi+GTzfvJZLwsI&#10;9cpApfTNcjVTzEyDfoFXSl7zi7xczWwCAMGMy2gWrfgbqDFiFfg+WWpU8tlEK+x2PBZrdbFB8Zpf&#10;VeY17xR6yRsQY0BC5yIUSsYW0TbKa2Fpweo/FsGHEzev0lpiLMToHlaztTnr06o7XfSxzD0SWpxE&#10;w4vExtXYaQcUq7K6n1vvjuGm/1lWn4nEPSv7vKz8el93PCc9vD8HMr8WBzHWMmMTPbTKvZAg48SO&#10;NSOoYf1UOm9jmbGDZyo9s1KBV8ptMeIiZpMBzJsR/guMu9ksy1nk1E8aa4yzyEhM4D+3kTVHMKO0&#10;zNq/knAkkHEwo+OvwIxAJkq0TLE1irPxEG6a2d4P8/uiCkN9gq0ndSZSTaQF/K/9/eYwIebozXac&#10;uNNlgObAFVlomk3cjKaVntkBzZmYDhy+YbOZHb1l3cusZUZgQ9h5QCh55CWgtOAsYcZYZJ6xfCRo&#10;8RqQkUVG1pnriV2R+RbCSyMusbwc32pKzV9PbMM1JQRIYhlPsEluxr3UVjzKasfj7A42zt2Iy+7C&#10;84QGJD0oxqODj3Fz/Vmc/+oATq7ZTWDZhp1//xG7PliPHX//jtPfY8+HP1r56Efs/uAHs0ygo+n9&#10;n2zEXi3/8Acc+uQnHP5kC6Fmh7HUnPx8Ky59twdP9p5FSUwyRuq6MDkUxNzELOZnFoziYH4NXRLQ&#10;sIGffWV++VhJ3dwZMECj9M2CGbmelcv9rD+S9SwCNHawzSnUE2Qs1EgxZ2MvK42sNYrzENhEoEZA&#10;46DGwEWkNJYUlQQMByoqtcwBi4EXzUeWKU20juNAaQVWCAFy3dK029dZiQwkRLbV8XuD8/xw5zEy&#10;YQemlDIcPVilQEYyym1kLeglUBmlm/dYTanj/dbzvhXr0s5j9/BcgqNhbmcAaVLHXR30UqLlcmVq&#10;5zNpVFD/oEDQBvhr3li4fFNo57vyUamjfmZ+AbDUYVWPf/p0tCBa/sXfG6tWZnQ0d0QqIfpXyog0&#10;ein7Jp2y3NLsnk5RcdOCGJuK+RUVSlmflEGNnSrvuzfA+xikAtAfQEN/EPWU2r4APF1jhJUR5HkH&#10;kOXtR1pdL9JqetkR9iGlsgfJVZyv6keqpw/pXJZR3YccblvAfUp7xuAZoDJHwKngcT0DVB77fKjs&#10;8aGOdbelL4y+UQXmLxk3EGXAMiBDEWxZNzXdG+9BYu5F9x/1F1mnRsoAzvKqGLDhsUysBpVnWZQ0&#10;Jo8ZlX5e0Eoll8pE5yjrIt9l55DibFhv2Ij3sUHXyP5dBI7egSn0D0xikN/TEK95oCdECRJ4pg0w&#10;yZo0N0WZJMiyziihwDQVlWl22LPsaGaoUEsBsy5sCyamRsH7k8MzmOoIIuzpR39SFbpupaP1bCzq&#10;j8TAc+Q+inffQNneu8jbehUlLMsIOMNptZhuGMYir2mRx1hg3ZxnnQ41j8LP4wyVdKE9rRV1MQ1I&#10;PV2M+JOUUwV4ciQZd3bcx50tV/Fg8yXEbD6PmC3ncWvDMdz/+TSu/3AYV9YfxGkCz8nvduDIV1tw&#10;7NufcW7TPjw6TZh6nIra/Br0NfRirGsUk2NhzIbYPhFsXhJillmX5GYoUapcuSnaAQ0JL0sEG9Y3&#10;BzOL7FgWF2EgZ5bSQbBNqB42MCNISCvyIatkDNlU4AQzeVQsNbZGB2Gmlx1qHxWsfk5rlHW5joUi&#10;1hllShOsatqM28Rn7gu+Ioz+YpIGaBDN7uGXaOqaRXXLFAEmgPIKHruUsETlr6wsgGJCVAElt3AM&#10;OVQcMwgvApaMkkkkUXFPzPMjvTSMlKJxpBZRIaRymM71WWUCmRDBJohcAlGhUvLWTaGKyqiDl3qC&#10;TAM7+XqeW9YZpXZuaJHr0YJJ96z0p0OsK/qBRS6Vy/pmVedN3df/+u9X9f//8s+2H3wvv7C+8gOq&#10;Gp5FRq1igmaRTajLKCfMEdqUMvkF71VAIwuNRNYaE7ifrSD+EYKOzyQMeGLGpwkYy40ylplxZAzk&#10;CHCG38hudl9C8BHc3E4bxOP8YSo7YXRSCRkNUMknIASotE6wDPFdauypML8jxbkJZlt7qPB72AdS&#10;ua+unkRNzQTqqaB76wkhVNLbCcGNhKO6Gh/qBTmEkyq+94oKvXu+75IhVFYMcrsJdFN6qdT3eaeN&#10;9Hqn0NM0ha62SbS1sS/kO2uiguVtJQy3zKCeiltz57xxG2tgWctSg/vVdr400sD51p459IxQoWI9&#10;DbKehgjegu9p/dhC+Lbi6uwvmFCdZR0Y5r33jBK8CUGKRyhonDbvJYXAnVwVRmoNhZCTXjeBbEKW&#10;gvyzeG+KkUn1jBN2+A5Yhx8XECZlmSHMPC/yI5aSUO7nvtyvnsokIVuWmUIlsFDcGEHGwUx9r9zL&#10;LMi0Kk0v20UHM1Ly2zROFsUp/kb5V1IA/dovhZ/vTbKqYFuoiVbGnUQvj5Z/Bhmei9I6wnMTYlop&#10;LZxWaaCG4GHFTrskBdFAYuHFrXfLHLhYUIsGGret214imDFwIPkX4OKWvyH/Yrnbz8GGAcCI9LLO&#10;S0yci6aNlcU+Dz0b+9yi5U2YkUtZj3Ers/vLKmMkyiqzGvhvrTLOMiOYMTFSBmZemjpgXc0czMyh&#10;kbAroJFlppai2JlqfgcmdkbC70VWGpsIQKmaXfyMTddsxpThtCwxWq5lgh7F2ciiIzczAzP85oxl&#10;poOQwnkHMtblbI4QpXUsI65nGpPGwAzhprZH73QZwWlgRj+isY1jz6SWzzaA/4W/35y604NjxhrT&#10;bqBGAKN4GcmBawSbCMgoEcDhG8pipoEy23DoRg3OPGwxouB/WWZceubj9+tw9G41Tj2sx4VYbv+4&#10;Hmefeo1o+sqLNgM0ZxT8L3gh8JyIqca5Z16z/eUXLdym2VhnJBZqWnAjuRW3U9oRk9GJpzldiC+g&#10;wlY8gLSsDuTGVSP5XDzi997Dg+/P4Oq3R3Di8504/PEW7P9A1pjN2EeQcVAjiNnF6Z3/oBB4JD+/&#10;vxY7P/oBez/diEOf/4xDH23G8c+348hnW3Hyy504/+1e3N91EYX3U9FT0YLQYJDK0AwWpmShieTN&#10;p1KgAEaN1yAlu4awIqAp6BhHcdc4ynonUNodNINsCmwqqXxVm5gaKxpsU/E0sjCYkmAjS42sFsaF&#10;ihCjeQWvW2uNgxDOU3FvEwhEQMTBhwWQ1WVuWlBiXdjmjDiY0broaTu/GsMjaeb5dC0qtZ2O20Og&#10;UaYSwYwDGsXPaHwFWVecCECGuL4rIHcwgsxQmAo1nwNhRlCnwSsFJ92UIR5TIqAZmVjEyLhS6i6Y&#10;QS0lWtdH6aDiKJCxz5BgNGitNM28tkaCQC+hc5rkrzgQKRzmU7E6yApUOLD4n/6zlhYqixSr1P9r&#10;C42WG/csgcz8MkJUIhVb0k0lvqlzggrWuBlXpKZ5HNWNE/A0sG5VEkqqx1BZH0RV4zhqqRzUNoe4&#10;XZjC52BK7tvKetRGSGZZ3TSBKu8EKpQ6uXqUipFS7vYgPr8DKaU9yK0bRknrKLysn/0ECY15MkWo&#10;kCvJPJVb8yt+xK3sjXvRs2X5r/5WtomI9hO0LS9LuVYp5VqKNM/h3AgpsgyMEOiUla6geYid/CAy&#10;a0eRWzOC6uYgGvlM2jpC6OslxPCbkgx3T2CkO4ThvgkMEdYCbClnZmWlsNYGEx8ii4Rxs7Lnm+X3&#10;OjNN2OHznhqcht87gr4cL7pjy1B/JRHVp56h/PADVBx9hLwDD1BwgvMXUtB4IxeNV7PgvZWHQEkP&#10;ZrvCeBmYw3J4EUsE70XW8WnCYah1GOMtFMLRKN9lH99VcXIdnl/NxfMLJUi64UXOQ7ZjbEtzbpcj&#10;4VQiHu++g0fbzuPellOI+fksHlBubT6Gs+t24/AXP+HA52zXWB75eitO/3gAd/dfxrNz95H/NBPe&#10;wlr0N/fC3+/DFO9/blJuaMqmJsuMnrfqpN6B3qVcBiMgYyw2chnic5EVheLnsyrpCuFpQT9e5Awi&#10;o2gUGQSZdJZyNdNI6iWsT20j7JjZsfbJQjPEkmCidMvBsBRBja8jtzKWVAo19owZX8ZPmPERZDQe&#10;C5VDjWZd3zmDitpxlJaxXlPp8xCiPLkDqMzuQ2XWAMoy+1GW70MhwSqjMIh0SVGIkBVCcuE4UihZ&#10;ZVNcRmWfsJMusKFyrzKrLITssnEUecIor+a3oZTSBJrmxjDamtmuUmFsalV2q2l+N1OUGet+xk65&#10;m9c4QhAOhJdsYo9I+2EbkZXif+xv5VsxwvMSOgu7FZQ7hfyqaeRUTiGTgJZKWFMiAI1H86IgyH4x&#10;iOc5Yyw5L2uNxofh/DNCjAa+fK5MZJSH6UN4SFhRBrOYjOE3LDH3CTC3kwdwhxAjK859rrujcWf4&#10;/DPZ7siNZYAK9CiVZ/8YlRGCaJBKyTiV03EqyH4flWBCba3aGYEjobeaCnozlaL25ml0EBy722fQ&#10;JXisDqK6woeqMh/KS0aRndWP1NQuJKb0IDmt3UDOQNs0BghR/ZQ+vqc+tm39knYCTfcsupQKVpDS&#10;TIWNilZ1C5Unlg1c1ti1ZMTL6ToqWXUd7L/6qKTyekcJJhOzwCThZZZ1XvGASlZhY8msyAptEs3w&#10;W5imTLIdDLEuB1iHB1m/ZS1opYLZxDrfOLRkyg4+jy4prKzjvUFts2xcgmoJIQq8Fui8KCNoFvrw&#10;MG+UcEMALQ0gnoCuZADpypJWF0auMpwR+jQmTYXchDqVzUy/eFvLTEPfPBoHCGyU6HgZa51ZVfyj&#10;xUGBRKnqFVPyprJvxcLK6jKnlFvF3kGMtaRY6NB989yRY7fyXC0SXpMDGkHMv7oWCyWattv8Wtp0&#10;PJZOdA4zzeO+eZz/PJ5mVawFyUr0vO7Lwpm5v0jppt98Vm/CT7RoOwdBDmLctNabUs+XdSPaGqNp&#10;wYsFmlVxIKNR/51lpo3zNlZGUGMtM/o2rdgYFcFMjeKsCBXGQsN6pHGNBBzlLTbexQBN07RN1ey1&#10;4OLEwY2AprR1HkrHbNzLjFXHApGmVXoiMTMOaKKnJdEuaJJKtqtViktjPzDGvkHJRCLa2X/57zen&#10;7/YSZjoJLG04frvTWGhO3Okk2LQRcORWJhczjezfatzMjtys53Qjjijw/14DTsU04dhdAYysMk1c&#10;Xs2S29+rwWnFzMhCQ3BxMHMhthnnWF5L6IBczC4+azLxMnIxE8xIZKG5mdJJeGk3rmZX4ptXph9k&#10;9yImu9tYZ55ktyOjYgjppf3IzO9CXkYLcm4V4vm2u7i/4QKufncU577cjeOf/owjBJMTa7YbdzNB&#10;zfb3rbVm+9/XYQeBZteHP+CnP32Fbf9Yhz2fbMKOv6/H/g+pLHDfXR9twP5PfsbRNTtxfM1uXNp0&#10;HJm3EtFd1gp/9ygmlbY5PIcFuZwtLuHVS5v3XqlOlaq4tm+MMBNAflvAlCU94ybTmQGa3nHrejYw&#10;aRIFVFGcpUZWG0n9sE0fLCXfZURTZq7ouBrnhmahRPNuuaBEy504OLGwYsAkcgwHKbL82DIy7c6h&#10;6QjACGQcXLX4rHWmm0DTPz6HEcKKYMa6m61aURzIaJ0ywCkds9zKaggyFbzvigHe82DI3G+7b44f&#10;/LwJGDdB4xF4MVYa7i+wGabSOGxgRi5z/FD5zDzmmen5EQYJR17eY0NoBsOLLzEv5cAo36swY4qI&#10;0iD5n/xzx7OxLxFrhrFoSJnXcidcz2WLS1Ti2WlOUrGWNWSAjXRnHzv/3hl09rDD7mHnbwaR5Lvo&#10;IKi1z6K6jgDjDaGxaQqtbbPo6OB6ruvo5DPsmERX1wx6egh7nO9lp9/dZbdppkLQyA5S+8qXvaQq&#10;iLTCATzLaKcS1It7JS14QGAv6A+geXwKQzPzZpygRZPUwGY1s/ex+uz0VP+d5+i2iRYLefbZ6DnZ&#10;tNtUMPhM5GanQOLBqVemjiTVyMo0jAqvj88gxPskzPRQsemhstMVxFCnJIxhKuCDPQGMjYQwRWXe&#10;pEfWoFyUeT5jxf4YtydCzDShY5zwM1w3gqaEKhScikX6nttI3XMTqbtvIGvPLeTsvYvUgzHIv5mD&#10;1vRWjBb1I5DTicGEWvjz2jBdP0KYCWC2N4hpfudT7QFMNIwhSAAbrx1AkBDWW+lHPRWXhroZ1FOp&#10;a6Yy1kdFrIfKSWsbQbzOj3K+h/y4RqRczMS9rZfweOdFPNlF2S5LzWFcWL8XZ9fvwdFvtmHvmk3Y&#10;9+VPRg6sEdiwnVu3E5d3nkbitTiUJpagpayJiiCvdXAcIX6rMyG2VYTlJT5bBzWrLoBst2QhI0hP&#10;y41oUqlal9BABSG2qA+xUjTzfAQDvxlrJqvIh/zKCRRT6WoaZEdMRa5/eJlg8soMpBqYUEyM3Ahf&#10;24Ez9as3S4GNlo+yQx+l4qcBNjVgprIyeaiklis2JpdQnTOEaoqHym11WjcqkzpRntiF4jQ+o7wx&#10;5FGRV6xMRmnYxMtklgTNYIiSfCr6WSW8ToqdD5tl+RUEJR6/rHKcSrQfjXUhtNTz+usCaG2cMEDj&#10;pbKtwTU93mkTV1PREkYnldYhtl+yyhgXStXd/2bH++/8uW/DxPXx22hjO5fbqrihKRTUTCO3egbZ&#10;nkmkEdASeO8WZgIGWMw0QcaWdtnTLDvw5dOsEQMzJs0yQUbxMIqpEcBIZIW5ldRvSwKNYOZ2yiCX&#10;9SEmc9hk6srn82pmWzLYv4AxKvA+ip8gGqBCNUYFe4Dr2vgcGwg+9XWTaKifRFPDJDoIL90Ekx5K&#10;dyvnCY0NhJWGah/a6ifQ5Q2jg9s1U5Gvqgiglsu726YwwDatv5HfM9stQcwAy0E+iwGCbx8Vt5ZO&#10;KlT1BNS6aZQ0zKCskcqbBrrsZt3tokIn6wzLBip33YTngSDYH7EOEqw1kO0cQcYkqGDbpnZnSZZj&#10;I5q2ouWyIs9yG40HNEUIkjVHxxmj+CYJOJzXuFWhGQU2q94T3KctzPtD/C78yui0iFJCTTLb3eds&#10;C+Ri9rTQj/hyQml5EMmVQShBgIuXUQpnGzOzCjN1cnNTGl4DM0oCsBr8L4hxVhonbp2bdtsIFKLT&#10;ODurhiwUKqOntd4tW1H0I8sFEgKONh7HQoaEyjXPIWmVlUjLIjCi7SRyRTPTKrlcbmlum3YCjo5p&#10;wIX7muOYch7NEt6HRPfh4EiWKMXYuPuygOPuT8BkoUmlc1mTaH4FqggSZloWEQKFSrO9pt84lp12&#10;Yl34BCOrMOPAxkGMEwc6WucsLw5kHNQ4mHEQ4ywzghkN7mzeZ9R4M7LIuIxmStHc1PcSXooDGhuv&#10;ovHgNIimdTerJIzIPczACaFGcTAlhBdBjdI2W5Ah5LTMrYisMg5kHMxUEmJsuQoscitzMLNiDYpa&#10;V9upxCCL8PC6qvgNy3VVQwKovYvWDf7dP8JMD07d6TYgI6vM3osNpjx8vdXEzRy91WJg5tT9TmOZ&#10;UczMQcrRO14CjBdH7tThwI0qHL0ra0wtAYZwc68Wpx424DDB5uyTJi5rwImYWhy77zGWmZMPa3Hh&#10;eZOJqTn7pH4FYs4QapQM4GJcM4GGZazXQMy9zB5KN2GmHXfSO1m2sfFtZ4PcjXgqFFmeUWRVjrIz&#10;60VWShtSLufgxaEnuLvpLM59sQcXvt6LC1/tMQH+p77cib0ElYOf/mQsNAIZZ5nZ9dEP2PL+Wmz/&#10;4Efs/ogg89kW7P74R+z7nMqCAnMFRZ9tx9lvD+DmtrPIu52Mtrw6+FoGMTk0gZnANOamFtgoLmKZ&#10;yrOyqujXTblGVVPJLm4fQVGHD8XdQQM0pXI36wtSlPXMWmoUSyOQMRaGqJiauogLmtynBDMmvfMo&#10;K2wk0F3xIZKWsTmKBZBoSLFgEw0xWmdTQmu5IMVZWlzpRPPR8uYyWT+sq1sX4aKPQKMYFonAJRpo&#10;7LzKl9CghQr+14CiVVRQpaSWy+1OsUPDk2zMqLzzPgZ5TImFmlWLjGRE85SeiIVJIFjGZ1rGZ10t&#10;64zc1kYn0TI5h3FSg8ZvMO5eUZYZ+8//fwqJFEW5HiplrkSKonPVkgVPokD7WdaV0IwsT/PoHJhi&#10;5zyJNoJIFyGmt4+QOMDnwEZsiI1eP8sujSuglLWy0NRRGWCH18bGqZtKcS8bLgFMt6RX+3MZpYfT&#10;PTxeJxWAVirRLe18f1QuaqmI6pfwAiraSXn69b0Hj3K7cSq5Bnse5eJ8WiWSWgdRHQhjYEpQs4AZ&#10;uezxuv+zeKB/6y/yCtz2Kh3cLFNrlJKt2KE5SpjPspd1q7TDj4pmHxraJtDaQUWT8NLXM4XBPvnW&#10;hzHUR4WHdWGE9SlEwJZy7gaKXFjgtVPRUNakydF5+FuCGCjsQu39YpQdf46kn68h9sdzSN18Fanb&#10;biJpO4Hm0GPEX8pAaVI9Oj3DCFOhmqslrOR0oO9pJXqeeND6pBINjyqQey4FBedTUX41A3mEoqyT&#10;T5F1+hkSjsYg9vA93Np1C9f2PcbTq8UozBrku9BgoUsIhl7B53+FASqG1YS1e2ee4PS6fTj65Rac&#10;/HYnLv14EBc4f/lHyoYDbId24vR3O3F07TZs+3gdtn76HTb94xvs/PwH7Pz0Bxz6ZitO/LAXN/ee&#10;w5NTt5H/PBNNRfVUBPsxNujnc5k2gOfSNCuhgwDnJZ/xHDsVjbsTnniJkcAi6gZnqGQNITazH0k5&#10;I0gtHEVm8QiFpdzNqJA2anA0wkjPwDwGqbSNEcilzM0vgIqgzYhnXdpem+QTM6z7ciUMUMkbDS5h&#10;kJ1ZCzvnKiqpgo3c3BFkJ/egIL4DRbFtKHnWjFJK8ZNmlCR2ozhzCAWCKYJKRS3BvIFtEwGxi511&#10;L5XpTirAfezgB6nsDbCz7GyfQTsV7GZKG5Xo1kYq29VBeKsC6OB0BxXpNn5HUrqbmqZNqt46+YYr&#10;AYFgxr9sxuyao2LLSsqayvbEiPtzy/7n/vQtLPE7UMKS8p4Qn/MkQWYGhbzfXIKM3MxSqRAnFY8j&#10;oTCIxOKQsczEETitZSZgAMaKz5YRy4zczVzGsocEHZvxzMbLGKsMAUaWGVllbiT2GbmTIsAZwgNC&#10;bWFNwEDJKJWl0e5Z+PnMA91sowgavQQTuYT1Egpb+Ey9DWG0UiGXW1knIaaH77iLz7S7nduyHRpm&#10;uzXaFkawbRKjTSH0ewkurSEE2faFqbAGeqZ5XH7j/O56dPzGMPp57N52vufuRVQSlopqWG/qOO2l&#10;AtVEcOlYNLFOXipUjb1LaOyzbmHdVBA1WN/4pCwtbFcIKAvy2Se8LL+yYjyDKa4dE0zadQIbtt+s&#10;xwIbZ6mRKEugwGhmHjymRFZfmxRhlu2N3M9lzdEYJnVsx7ObQ4grE8z48YTyokzZzQJIIcRlGsuM&#10;UjiHDMyUss6Ws84qZkaKaDWlivXbxEX0zhiYWc1otQo2KiUm0xnFBo1r/RyVeAGNtrPilPpfixR7&#10;p+gLACSCBW3v1jnYkAgwXClp5XT0tv+RCGpa2B4LZJwlR6VEx2nidUeLBgs1A4ZGzmOF98b9DAxF&#10;rjHa1U7zVpzlyoosHG8ui7b2rD4Ht7+eQfSzkURDSbeelSxEFAc0v5Z/BTPRpQn657TNTEew43P8&#10;J4nAjHUzW4UZmwRgcWW8GQs0dtwZQY3qUBW/VxM/07pqaTGQEomJkQhq5FomVzOJYEawI4hZ2T4C&#10;NBLFdSkex1leXCyNTRAgN7TVZVX8Lo3rJ/er6nyJqt6XaBqewcTCa5jhMCLfnhF+f8adV/If/P3m&#10;yLV2nLzbjWO3OgzASAQzsswcvt5irDMHrnqx/wph5XYzDghmbhBgrlcb68zhW7UGaA7fVklguVdH&#10;QGk2Vhm5mZ0kxBx/UE2QqTIQc+pRHWGlxVponjUaq4xA5lpSB64mtpvp85EEAJJLcQ24lthsQEYQ&#10;cyOpCXfTCTgZHXiY02XSNb8oZgdb3ofUMkpBLxK5Tfz1HDzcexc31x3Dja/24co3e3Hq6904+plS&#10;Mm/Gnn/8YGJldlH2frzBwMq2v39n4EYAs/uTDQZudhng+QF7PvmJ8xuxn4Bz4ts9VCL24+pPp5BE&#10;haM+pQrd5d3w9wQxRaCZpfJs42heUkGg0kTlKTi9zA+MjVKXXM58hBoCTde4gRqBjMRZa2SdMCJL&#10;jRRzlnXD7KwFNJFS2dA0AKcDm+iAdzOOShTMONG8g5AWAkA0uKzCiZVotzY3L/c2beumjfsbReeT&#10;ZUZJAHqDVMwoQ1TKnUVF6WAlZnpi0cCJXMPaAvMEtDA8hDiBTIWRcQNuykLW4adSzm36KYMBKiUU&#10;CzSLLGWZ4TyP1Utp8fHDovJa0DWGUr4HQaGH1yUFvI/a1Aw/jmUqG0IZ92em9M9//H38N//0Ab4y&#10;HaAUuGkF1k/PY2b6JeamNSDiKyzMLkGjvE9ynbLvyF2um++xncDRLreJnnn09vL5jRAE9YsF79Vm&#10;/+I8Fb9+NXD9s6hpCqKqnjBDxaG1aYpKPTsmQk579zQ6OibRSSDq5rG6ZJUh3Ahk2rlegbctbGwU&#10;J1BFxaO0xo+s0mHE53RTKRrA/ewenH7mwb67BThwrxSHHhThZnYDEpv6+UwnMEjwmqESrE6dt4hX&#10;lF/Yybv0zmp0ot3OXPnv/P26EXvNgy8uW/cogY0UhVEq4XKr9PZM8F7DvL9JKq4zVFxnMDpEoB7i&#10;9GAYo4TtUGgO09MLxgIzR4DRWBdTvgWMNY+jLa2V0JGLzL1PkfDTDSRvu8vyFjJ3PULq7qdIPJKA&#10;hCsFSH5Yg7ysbnQ0jGG8cxwLVMKCBQSRexUoPpWKkov5KLxWityLxci7JCkgxKQgfvtdPP35Km59&#10;f9S4qR75cisOrdmMnf9Yh12fbsSB7w/j4oGHSHpWjypPkO+MHW/HDPILG/HThj34+I8f4av3P8Pa&#10;v32ObZ+tx8E1P+Hchr04QYA5R5C5Qlg5s3Y7jnD54a82Y983P2HHFz9iy8ffYeeaH7Hrc/0YsxGH&#10;12zBwS8349Sm/bh59AoynqSirqgGfe39CI6OYzY8Y+qkGciQoKFU3sqENjW1hGHWu8buKWRVjCA2&#10;ux8JeSNIKZBVJkAZR0apH/kEuxZB9rDAbBFmAMnJRZswgu9M781YfyRyaxM0se7InXJW55kmyIXY&#10;kQ+zU2sNo6B6HNm5Y0hLGkDKs3ZkP2pB8eNWFD9qQuH9BhRyviSxF6XZI6irDMFbO4E2QnlX0wRG&#10;WMf9XdMY751GmMrONJWhKSo5QSp9o136lZ9KNCG4k8pzJxXjpjo/2hTDUe1HM6WFMCPlu5pltXfa&#10;jFFTTMWzkQpLH+9plgqt/nNtR6SImvjv/PED4s7uEPrBRS2WsiPO85tqHJtFIZXZ4uoJo7Tn1Spm&#10;hgpvZRgpxYSZwgC/24ABGQGMGX+GMBPP96NEABJBixNlPHNWGQHMg4wx414mWLmXPoa7aQKYAQMu&#10;Tu6kjeAm38eVuB7cSepHQekEevhshmrHMVIbxnDVBEZ5fT7POAK1IYzUTWCY1yyYaSYQCiS7CJS9&#10;bH8GlQ2N72OMbdgEldCwys4pjMn6wncxQmgJEWCmqLRKJqmgj7QTYNhu9SpOhu+6oymMZipjGmdI&#10;AfbZNbMG9Ir4bErqZ6govURjzyu2EUt2ZPI+ZX3SQH2vMTb5iiANzCqzHuumxqixMCNwEcj8848z&#10;WmYyNsp6TLEp660lR/KSdduJO5YsOhpDQ+uVqlrw7p+kLsA2PKN9Cs9K/NRjho1l5oUsbLLMlPuR&#10;xmco64zJJEVQK+D9lhDUy4xMUSmctr+w83naAG8q9+wvJFJqrXIruLEg02gAQECw8Ibom7XgsyrR&#10;CroU++h5q8ALepxYBd+BRzRkaDoacGSpiQYUyRvzkW3d9tESDTFeSsPgDBrY1jtp5Pf9xnl1vohY&#10;xd/ei6bdMjf/fxJtuwo4egYWKv7V8l8/J4ksNdZNjADzK6uLJNqlzD7bVVk97qrboM5trTIWYpTJ&#10;zL5rlXIxYx0gxDiLzCrIUNfqtvXEAU2NrCLtinmxUFNB0HBwsgorGk9GVhq2g6ZU7FYkZkbSbGNu&#10;ZJlx+7jSWGoi8TSrqZt1Tgs3K9YcbatrkKdJ7xJqeC9D8qTQjwavZAV/yXZwyVjCV+Kd32gr7T+/&#10;OXm3Z8UqI0vMoWstEWmm2EEzJQevEVhuNhBeGnD8HtfdlHWmwcihWzUGZuRqduRODQGmwVhnTiqz&#10;GaHm+INanDfuZAQcwswZDZ5JmFEGs9OP60ycjKDGJAB40UywIbQkt0dcyzpwO60DN5PbcIdA84Dw&#10;8rRgAA8zO/E4m9M5PXia14fH+VTCSvuRXDKAxPwepKY2IfV+EeKPPMb9H0/jytf7cdykad6BY59v&#10;M65mBz+RteUnY6VRDI2JpZGFhuWejzcRcjZh/yebcYAAI4jZ9aGgZzN2E2qOfLkDZ9cdwo2t55Bx&#10;LQmtOc0Y8A5hnMr4lG/KuJ0tsqVc0vgPVML0a7DGVqkfmEBBu8+kbS7ulgRQFomhMQo4pUouZ2Za&#10;7mdvWmoc0NQTYhRTI5D5tTRSiRdkWLFAIgj5tYuYxCynOFD5NcislFxv4IXzDmRMSmmWSlDQ5qMS&#10;zu0EH4oVGiTMRFtRnAhwBimypgiulMWtrC9ipRLMCOZYCr46CCjdfoIPZYBgY4FGkCQgEsgscLnc&#10;0djIjUyjnMcp6PKhoNOHSj6/imE+uyA7x2VCBD8AR/u29q8U/z/8qfN7bX5RnZ5fwgSVaRNYTplS&#10;GVrAOJ/PGOFvQC5/BNZGKuXNVMhbCSGdBJp+NlSjbMSUgSc4rmMsGzFpjMPLGCPU9FBxbOpkvaBS&#10;Xs/Ov46dez2VM8XMSBQj09jGd0XlUGUjFfAmdqAN2raZdYqKQ3l9AHnlQ1RIB5FcNEClpwc3Extx&#10;KbEJx59W4vCjMuy7U4jjMRU4fK8cJ55X4WJuLTI6R9ASmkKAZKFEBbI+LbLxkSUq2vXMiXkqUdP/&#10;2d/KvpFj6d2ZoPVFqxiTATG+oMH45tE3PGPSvI6yYxhjhzDGDnKYnfLQyKwZuyI89dKO7s9nFhqb&#10;x0Qv605NEPWJ7Si4XIGCCxWouFYLz20vyh63oeJFN3KeNiPtiRepL1qQmdGDwuJR1Nf6qUjJFW0M&#10;PXndqIypQsa5HKSez0PWvTrkx3WgML4bJfH9KHzRi8Knnci5xWd1uRhxh+MQs/U6bm48bdqNkwSb&#10;g5/9jANsew5/tQ0H1+7BmS3ncXbndZzecRm7N+7DZ3/9FB++81d88Ps/4ZM/foA1f/4E6/76BTb/&#10;7Wvs/2IjTn+7HTc2HsL1DQdwZcN+nF+/22REO/LNVuN+tpfwsvOzH7Dlw7WEmh8om7CH++3/Wus2&#10;4NiPuwg2l5EZm4WmqmaMdI0iTPiTG9r8rLKh2RHTpwmOwQl+13zOtU0B5BNqkguGkSSoyRtGcvEI&#10;FUmCABWjgYBgexETU0pescx2j0qefvXmO1uBGVn0KJo2sQg8x8zcK5N5amB82fzSXEqFNYewlEZF&#10;OymuGykPW1DEd5N/twFF7Gdyb1Wj6GkLqjMH0FIWQFfNOHqoPA81hRCk0hvumMBkexAzHQS1rknM&#10;dIUxSej1cVl/UxDdrPvdTTPo8obQTpjvpHTUBNBaRSirmUCtx4/KqnGUVYcMWOXUsE3pY/vJ+hRQ&#10;bKRrS6Lr+n+zRbH7WouxOQTn1WnzDKCujE4+n6LmAIqo1BbWEWSqqORWTiOzNIjMikmklExYKwzl&#10;Wa61usTl+U3wvyBGGc4eZQ6tloqfyfFb97K0IdxNGTTuZbLE3E8fNSBzO2WY4DK4IoKZqy/6cCNh&#10;ANcT+nEzvhcl5WEM8JoGK/0YIoiPVAXh4zPzU4L1fA9UgPwdc2j2huH1TqKN7U6fXNN65wgxhEsq&#10;1xMjc5gh/E6PzmGC78fPdzcmCw1hRyAqkAn1z1Dm4OucRh/fVzeP186yiYBURoU/vmAUCUVBM95O&#10;utJ0e6aRVzONgjqCjVcuM1K+FuAh3DQNWAVylO1oeOY1YcZafQUzqyAT9U4j4qzPBmi43gqBhfNm&#10;YOV/IW5b/djzknCjFPUaRkBjcbWynqe0hPEwf4S6y5hN50zwjCvyIalM6ZmDSKsk0MhCSTAsIFgX&#10;8JmW6J6b7fehX8ArW6cM1BghxNf3yAVN1hqlbXYuaMp6ZseiEcBo2onieJTS2aV1dor6KtysKvbR&#10;1gordl7bye3LgAbflSuj4cKADMXG0AhsbOngpYkwImj5NchoX4k7lqSe32F9//QKyNTzXJIGrvMS&#10;ehspArdmisvwpnuKFsGOji+rkTvnSqnlkXVuW5XmObiS4gBjBTIipZ6JwMRYsVhGQ4yzuKj89bQD&#10;F3ssAsywxB5TMTIC01WXMl6XscJpmY2TEciakiKYcVYZN3hmtHXGiqDCun0ZqCFkCC4ciKyACUUg&#10;o2mVJmamlfBigMa6qJnl2iayj5tWYoFouLHbrs4bIdTYc8lCRKjqJODwXupkaeI71DhFGhB9UT8i&#10;8Fu0P/tI1EIKbKz85tjNDgMzssxI9lyoJ9g0GquMczFTue9yDQ4QaA5cr42AjBf7r1UZC43czeRS&#10;djJGpQcHbnlw6G4NjtyvY8ltblMpuleFYzE1OBERgY2DGVljVApoLmjATIqA5kp8E26mtFkXM5a3&#10;UlpxJ60N9wkyGkTzSU43YtJZ5vbgMZWLZ3mdSC0bRFr5IJWzAaRntiPlfgnijz3Hk61XcPfHk7jy&#10;DTv9r3bjxJodZiyaw5/+jKOEm90fbDDKxZ4PldVsE45/vWvFrezQJ1tx5HMqCWt24ugXO6mAbMWx&#10;r/cQaHbh9HcH8ODgTRQ/zkNHaSuGm4cQ7A1gciSEuaCSA2jshyWTTUiBtSF22B1U4isIMSWdfoLM&#10;avyMSgc0BmpUUkF31hknzvVMQONiaN6EGZYGNsIrIKPSiYMVJ1rvph2ouP3tMoKT4nVGZyxIcVql&#10;5k1cSgSYBCBdhBTFsDigkZVG5RBBZkAxNRIu6/LzOngMwZrc7AQzZSwFNBpcVOvax2wSgH7CSj/B&#10;xsGMygG/hMendHEbZTDTMfIIMgVdfuPKV8brrwpOondxEbNShtUxsXMxXwL//nuqx5t/rrN740+n&#10;4DLlTg/y/fv5fCfYWYfUYY/NIcDrHeEz7OL7FcRUtflR0z6O1j4+OzZeI2wEAxOvEAq9Rpjgokxi&#10;kjBlgvMaa8VHxVxjNbT1TqG2lRDYNI7cmlFb9yuGza/oebVj7NRHkVc9goJaH0oagihuCKCAilmO&#10;ZwTpVWOIL+rFc8L/vYxW3M1sw9XUZpx6Xo3DMeXYe7cYe+8U4dC9Ihy5V4DD9wtxkN/TwUclOBJX&#10;hOfeLlT7QugPz7NeLxlXCo2BY9I2C2zY+DgFwD2nf3pW/+Lv19to3h3HpKymUqDUwfqlU37pSgrR&#10;T6VoiM9jmJ3DEKdl0RpiZznG+uGnjPso7OxGWifQX+5HW84gmtMG0ZI6grZMHzrzA+gtn0QPFbG2&#10;Gj7P8jGUVPhQRCksH0WJZwy1VNhrykdQzvYn+2kNMh/XIPt5E/ISO1GcP4SyCj+qPfyGefwKKiSl&#10;VPTLs4ZRkcVjJA4g73kP0u95kXK1GDH7Ykzs3ZXNx3BriwL7z+Hq+uO4uO4wTn+zGzs++h4//G0N&#10;1v7lE6z504f47L0PWX5sLDQ/vL8Guz5bb6wxF77bhSvf7yEkHcS1H/fj8vp9uEQ5s26Xiak59PUW&#10;AzQ7KLu+3IifP12HDf9Yg58++JLLvsfmT9Zh59ebcZgwdO/kHZSllKGvsQ8TQxOYFdRMLdrkJqTH&#10;xbklTPM9B9m5KJNcLcGugM8npZhtbuUIO595M2K2P0RonOK2c9bNxg4cS8XvV6JfsG0cgpI9sG2c&#10;fY3B0CujoBQ1Krh/DKmZo0iRdeZJO9LvNyHzdg1yrpcj/3oZSu9Voz62FZ0ZfeguGqRSPYbRmjEE&#10;G3yYbg4iVD0If0kXfPkdGK/oQ6h2FAFvkO94FE0lQ2ijAt7FfXpqA+is9qGjivWCMKO0vwpGLy0J&#10;oJDAUFClVMjjyOe+NfolO7RggEYxeFJaZYVVgL4N1I9U2v/Cn6nf3M80TaadeoVFdtkzbEj6wnPI&#10;b5tAscbGqZ1BvmIpCDA5pdPIouKeXDwBG+Q/YtzHBCpKw/w8VzBjx51RFjMBjkQwoxH8ZZ0RyMg6&#10;c58gY60yg4SYIcoIgWYMNxIFMkOEFwHMAG4mcpqgfp3Lr8X1IKvAj776aQxXyyIT4rMnyNSFMEHF&#10;O9Q4jQkqJmNUspsIio0ah4gw0989h4GeWQxTFFvjG5g2Y8lMsV0MDxJaqKhO87sND8qqZi0zYSps&#10;fo1N08xj8FjtVOob6sMo9UwhMS/Ie9SgoUGTqS2xJES4CyO9Ygop/J6TSkPIqp5Bbh37BypMjUpQ&#10;Mf4KgalXZhwlYzUkaAgaDciY97DaVv3fyGulrafIK1FtoWIiZ3iiCbZZrRPLiCdU38nqN5nMHueN&#10;EWaCSGCdSywJIrlsHGkVE8iqorCe5rIsqJ1EsXcKhQTIYsJhqYnloi7B5yqokZXGI4tN56xJEGCD&#10;vudMfI0AxyUMqO8VFFiYaTIKMes0IUcuSytZspwCv2K5cQr8qligsVYDCx72mAKK+n5CR0QaOO/V&#10;Oh7LwY0DFZVuOlrcslU4EqTY4+t40VLXJ5ghyPAc5lwUZ3lq5j1JVqftcnPvkdJNO/k/rRP86Xk4&#10;iHHPxs07se5hfD58Tg5inBXmn8Vab1YsMIQYWVyc1cW5kTmQsePKLBlXMic2i5mdVqyMACZaoqEm&#10;ehDLKkKNsotZoFm1pKxOEzoM0KxaXAQjzgVNZUnr/Io4dzQnirsp8k6bUu5rKs0+XOcAqFjWRh3f&#10;wJHWc78WDcxJuNF1KAMhwUYQ264fKGUd1w9i5ltV+6s2kzCjcWX2XvLiwNUWHLymwTGVjrkRh260&#10;YMdZj8lmdvC6l/MN2HeVSs7tBhy8UUOpxeFb9dhzhaBym9N3anD8AUHoZgWOEGQO3BLA1BBg6g3Q&#10;HH9YjyMPak0yAOdyZt3Oao1lRnEyZ57UGRczwczl+OYIzLQboJHIQnOH8HIrtRUPsjvxMLeb0oWn&#10;hX14VjKA54U9eJrbhriiTqRVDbMxoBBy0h6WIuFkHB5tu4Kb3x3FhS924+wXu3Bp7X6cXbMLZwk3&#10;pwgrpwgrp78SxGhchz04+c1eAzOHP9mGM1/v4/o9OPXVXhzndoc/346D3O4A5eR3h3B9x2XEX3iC&#10;6uQy9Fd3w982YrKdTQemMDM1S5BRHI0dj0bjeHT7p1BHMDEuVoQYJQCo6df4MxOooFQaq4zNziVL&#10;hY2f0fxkZJ77U+E3bmdcLhHcGJghZAhoGglNZppAEp0VzcGNm5cYyBHADFmAccvMNjxWPY/rzmfO&#10;GbEQmXgeHZvTzdyuXUBD6aHC3mfcyQQ3cj0jYRN0egkzSrnczuM3cJ8KAoysU8UEEYmyvVVTyffy&#10;fpQEQDAjy4yxzghijFBpilhqBDkd7AjlZlfE42R3UHmXGx9hRscrHSYkzC5i/NUrM5jlSjpVKRHu&#10;Hzv7X/uL2m91kr2h+biovLFXlGIfCEwjSNgLDc0iODCFADtpH++7n8+tmSBT3kLIaBol1Eyim9sM&#10;jS1CA0FqUMlQyKZElkxP/YJJgowsMxo5X9t1qeHuIAxSQU+rGcaj4h5cTmvEpeQGXEttxI30ZlxK&#10;bMCVpEbcy+nC9RR+U4leXIpv4HIvzsbV4UxsLS5y/dkX9TjL5ceeeHDoYQWlDAcflOHA3VKcfFKN&#10;08+q+f0W49SzKu5by++vBfGFHcip7oeHUN7CejJEqFHdVsC+3C/kRrSa8cw+l//qn1MMJDqOlEf9&#10;qu+yBgpo5MI5wHqgMWk0CN/AMAGYivUAO57RsQWMESJ9fO5jnZMYbpzAYJ0fo1SW/VQAguzwQ2wo&#10;w+yQpgjIE5QRmfvZecq6pbFHSqngllHRVVlczrpVQlAsHEB2fh/yiodR7OF6Klm17QR6Kg3tvZRu&#10;m2hBQdDtbLBbqfS1UBlt9EyjlgqoAZy4TuTeK0fqhVgkHr6FxL03kLr/NuK2X0DMltO4sv4QTq3d&#10;Yd1eP9uEHR+vZ7kee774EQe/3ISTX/+MKz/sMyAjoLm+8QAebj+BGz8ewA0uO/PtDhznNke/2Wqg&#10;Zten6wkw6/HTR2ux+eNvsfWjb7Ht47XY+sl32MJlP3PZzi9/wJUDJ5H+KAGtnlb4evyYmZjFwjSh&#10;RmPWkEBkaX45/xLzM6qnVGpYlytaRuHpCLITVxp1jTFiB1SUm5lgRpaZN4UKJMXEQrG+KP2txpGS&#10;ZUeKjNxpMor9SM4YQgYV7tS4XqQ8bEYa+5kswkzWhXyU3yyD90ENegiUAwlNGEltwxD7BklvfB0G&#10;WKc7H5aj9louis6noeRGAQpZn3MfVKIorhF1uQPoJAR1lwyjt2IMfdV+NJWNoLZkFEW5g8jPHSPM&#10;EGIq5fZGoJFSWR9EJb+7ernVsr5PysLEOmlgm3XcukGstgmsufxPvxzK8hIVr6c/fQ+mbuvb0MCY&#10;Unx/wTQXD8y+QkWP3Nv4fVOJLdLYODXTyKmcQA4V9ayyaaRRUU+m8i6LjAnqz7YWFwGKE6VdfpRB&#10;eCHAOJhRqmaBjFzNjJsZt7mbPGAG1bybQqhJHTUQcy2+L2KVGcbVF724mTCI63F9uJGgBAGDSMoe&#10;Qgcha1AuZTUh+AgyPoJGgKAx0TSNQCuldx7d7WyfvRPoaFOSjjkCDfsBWVkoA91ThBq2kfw+p0cX&#10;MMdvT4PcOpiZoOI9xm90kMfq8CpRwwS8DWw3CZhJebzvbIJMbtjAzPP8IGILFTM0geTSSQM2iWVh&#10;pBAK8ggACjTuoNI4Nsm2dE4QrTaKdXHZWtFlRbHvcLXN+b+TSF8g4bFluZ5lfQ/Nv0I7of0Zwftu&#10;9gCeEmSeETrjioNIpMQX+pFSOkEgCyFT1plKCzM5nnHkERwlhXzGstSVEhrLmqj4sZ0qoZj0zYSa&#10;CiULkBuaxMGNwIbKbE3XLEtChqw3JoUvlXZKE9tMwU2TwIHSTIiQ8i7LhLNOCGJkiWk1Sn1kmstl&#10;WZGyL+io5zE1oGcNgbXWlDMseU4eX9YiE+MTgQ5ZUSQWVnhNBBM7TzihCGTMNjy2gxcHSYIYSS2P&#10;56Yb+rSfO94qlNh5TesaLaSotCLQ0z6EIZYNnBfwmXU8nzuGARqWei7G6hN5JqugtwozBmRYl42F&#10;hpDSyXklEHCA06FtDLgQfEbY33BaxzLPNAIyDl6iQUYj/Ev+KT6m/2XEvYzPieDiJbhIDMwIZCjG&#10;5SwCM05UP6oJMnLDrGqX26ISBAhmbLYzWWyU+awiYkmxlhrCSJMFGgM1EXBRPI2DGJvKWamdNT7N&#10;6nqXTMDOC1oi++l4hJkSilI/F2lZZHkJ+88q1l3dZ8fwMnpHX6OHYNpHfWlwlDoT+/4+6rm/2X9Z&#10;I/p3EWBasPtiI3ZdrMPeK17svazUzI3YfraSJaevE1Qouy9VGqgR0Oy76sG+ax4CTBX23pAbSi0O&#10;3qkymcyO3681AHPwjgfnYlux72Y51yt2horR43oTRyN3M2Uxk0VGVppLL5pWQSahhTBDhSypBffS&#10;u3CbHdWD7G7czejAvcxOU8bkdHO6A08LevGIUPOkoIuNWTeliw3YIBLLB5BQ0ov03E5kU2nLvpaN&#10;2D23cXfDSdxafxTXvz1s5MraQ4Sb3Tjx6Xac/XIvzhBYTn6+C8c+2orzX+7n8h04/81BnNRyyrGv&#10;9uDo9wew7Yut+PGTTVj39x/x02fbsHnNPhzbfhlXzzzG08c5SMmuQVpBHRsmL7Lre5DfPoT0lgE2&#10;Yp24mFpGxTEHx7jdqee5iC1rR2p1LwqpGMo64RHcDLJhokIuC40FGyf/bKURWMhiIqU+2kqj0fAb&#10;RjRujbOyWKuLQMW5l2k6WhzMyOJirT6ywKzCjKady5uFLBu708xzt/F8nYQoQYhELmBONC/Q6TDJ&#10;B6Z5/VSCeK+lAhrBjEpZp1hqjBhZZmR16eE+gpl+wkufz8bQSLSsl+sFM7LMFBJmMluHkUuYyesY&#10;Q34XFc8+P8pGJtA8RyWLCgf7EvfzW0SxkKyoF//5nzalsH+ye0XmjahDZLnI8yxQ2QuHZjHhm8Ik&#10;n8kkP7zxoRmMEdL6+D7beY9VHVSQW8bgURA7G+K+EVkSXiKgwOmpV2bguSmWgpmpyddUHJcIMi8x&#10;4nuJPjamHeoguG9+gw8vyvpxJZ3f8N0i7LyZj723C7H7ViF2GinA7jtF2H4jz6zbQdH0fsKKyoOE&#10;F00fecLvmNsde+zB8ceVLCtxOKYMx59U4NTjMtxKacTznE5klPYiv2wQpSVDqCgfQWFxLypqh9Gs&#10;7GGEVw3kOS1LJIFGrmHObeO/+/emgqDjCZJe4RUVSf26LwXBF1bjNoN+dghy0+tkp6YkCT3seAYJ&#10;M2Ns8Cb8iwj7lyi8Pj7jmYllzFHpnqf2OD9DpVrBu7PLCBAiu9lJ17XzO2wiYNcHUFI7hrLqIEqq&#10;A2agxbK6IEprAlQyx1BSx2WNQdQSLNt0XnZ6Sks8yE5KVjaNt6HxVPyB1/D5XmGYndJAL5V2Ak5N&#10;URDV6YOoS2pH8b0c5F2KR+7JR0g/eJdyG7E7z+Hx9tO4FXEnu7FhP65s2IdrnL7z0xE8+Pko27Rz&#10;eLbrNO79fBhPd5zCg58O4/GOk7jL8jblGuHm1NdbcXztVkLQTyY5wDaCzHbCi2Bm4wdfYsvH6wg5&#10;X2P9+59i04dfYdvn63F6y2Ek3IhFXYkXI52jJhPa3PRLE1fzikrgKyqDEv26HZ7jPU4tYpDfpGLZ&#10;lFI8OPkSU3NKs21jCn4NNErxLdcbgczktBIBLKGX70hKRJF3EuklhBkq3hlUuFNShpCd0IOUu7VI&#10;u1yCzLO5KL1cgPqrhei8VYrBB1UYuO/BMPuYvlsVaOPy8hNJSN8Tg8dbrtoxyL47gcubr+DOwadI&#10;vVmM2pQeNCZ1ojW1Ex1ZnegrH0JjySA8BSNIT+pCOgFA1oesUo1NM4GsiiAyyv3IIPSUsLNvoOJR&#10;z2/b65/CkCCezMLHYtDF1Hb98y9En4ITNUWyGM+w4Rjgs/L4p5HHNrCYIF1WTyW1nh07z11UNYns&#10;yklewyS/v3FkUFFPIsTIncxYY/I0ZowL6JeVJkCQkaVGcGOtMQ5mYljf3NgygpoYpWfmtvf5jDWI&#10;poL+FTtzN2UEdwgyApebiQO4RqC8lSjIIdRw/llGP+o9IfTVhDFYNY7B6nH0UeHuJfQNKZamidIx&#10;TYBZRE8n2/8Ogg/hRpaZgW6BjGJnZuHjd+qjcuoj1ARYjnVNY1Sg0zGBPu6jbGadVNI7KK1Ugmoa&#10;pvlOppBSPIUXhZO8dw0YGuC9jeFRtlJUy0ITRgJhL6mcyn/jAkGGyuHIKwxOvDKpmGUJtHEtssi8&#10;2b78Z+L+/tW6aDF9jOkT+J1QTIwY26vJBetm9qCSzzx3mNdvBzp9UWzjnpIEM4SaNAJNRrlcCccJ&#10;MoRpApzGFsom4OQRrrP5nIsarKVGpaw1zg3NgE3zlFFElTigvHUSlXwXEo394eJsaroIAXwHckuT&#10;1cYp9w4GJLJmyC1MCrtV3mWxWbXi6McHAYcgpY5tb60ghlLF9+ihVHZOoYrvupagILiR1MmNiNtH&#10;w4ezsggmGiLAYsAi4kb2JsDweBQzz+PVy+Kk/SLHU+lk5fjm/qjEu+0lUdNarmehazfTkXUOhpy4&#10;5yK40b3LHS0aZpy72IqlhWLjYbRuFXhccL8ARtaYX8OLXMlW3cnsMpVuuQMZWWUaCTMCF7mXNVKa&#10;NE14afxVaWHGZjZz2c2cRC8zkNO5YEEmCmaMtCk9cwRkGi20CEjyvXaATWVA02CbGqcmr0FjJNm0&#10;zhJt40DHiZt36wQ6Ji20jsNjFHG6qpXfMNdXVIyhMr0TlXEtaE7vR0exHz0NM+gmZP3m0PUOHLnZ&#10;gV0XlKWshfBCULnejB3narisBvuvNhjZe4XzFytN8P+hm4QUwsyhmwSWe14cvFmNA7flTlZlrDAa&#10;Y+YIoUbTAhhBzbGYOmOlOfm4jvOCngocf1SLE49rcfJJHc7GNhrXsnPPNDaN1wDNtUSlZLZjy9xI&#10;bsFtuZhldRmYUSkrze30NjzK6zYxM8+KehFf2o+4om4jiUoIUDmEzJox5FWMoDirA3kPivH0wC3c&#10;33QGTzadw8NNZ3Fn/Qlc/+4Ibqw/hotf78eFbw/h3NqDOEHAObX2APZ+uhVbP9qEDR9swFd/W4u/&#10;vv0h/vj2B3jr7b/jd79/H2+/8w/8/vd/xdvvsuSyd//0Gf70/jf48z++xx//9h1+/94a/L9c/v9w&#10;v9+99yX+yON8tu4wfthxFV9uPIv3P9+ND7/Zh427r+DaowLk14zw4yckGKCx8TJS/Kv6V+cdxLhp&#10;YymJcjdbSQzAzlYWGgcxghRnpXGieQcymtfAlQIWJ9GWGAcv5pqUiWzQljZ9NAGJANTO83XwWJ2E&#10;JYkARoDTSYruJHi0KUkBtzUuZr0WZEoJNUU9VBA5LZhRPFALz91JoOmh9ApofAvopmKqUpnO7HFn&#10;0cJ7VOxNYVcAWa2jyG4bo4xyehg5HaMo7GOjP0BIDEygZX4BfnYsC+pw2NGYX1QppvP5d/60mRH+&#10;o1/xeIyXnKVeBo0IPjdPJXlyHlNUcJQMYmpsEjO8zkmCXoD33M/7bOE9VrSOsQHwobJ9At6uMDrY&#10;WA+MUgkkrMmNbJIgMz29jJkZO77LNJU9wcyIj4owG04NTNjSLZhho9E8YawyhwkdO24V4cD9Suy5&#10;XUKAKSW4FGDb9dwVoNlFyBHM7L1XYgDGgcyhRwQXQsyhmAoc5fSpZ9U4+rAcxx6V41J8HZ5kdyCt&#10;sA8lnlF4qkZRU+NHHRV7xRZUe3yoYMdcWTeGliECzQTBgVCgbD5SGExygIjC8F/9i1YOosUCjXU7&#10;06+rGtxxfHLZPMMWPs+W9kk0U9p6BIlzVJRfIhS2sTPT04uYnVky2c0W5qhoK0idokxnGtTRx+fc&#10;zWdc0yqYCaGE9ypgqaCUcVrj8whwNJJ4ZQvfZVMQlVQ+a9upbLEDbGOn3c1Orp/1dJTwGVSsDmFU&#10;6YiVnnhWA/NxPhB4hSF1ZNzXW+5DDRUbT1wTPPdLka0saCceI+PYHaQeuor43ecRv+cCYnefxZNt&#10;p/Bs22nE7jiNhD3n8Xw757efwPOdJ/Fiz2nE7T6NZ4Sa2J2ncX/zEULNIVxbv8dYag6v2YBD32wm&#10;0KzD7i++x49//wzr//EpNny8Bhs/Jsz8fQ02E3Q2/P0r/PSPL7Gd2x3btA8Pz95CWWoB+pu6MT4c&#10;xNzknHE7e7WgVPTLWOaLVlD/PJVEpWH281mPEOZ9IeuCKJczjVkjtzOlrNcAqdPcX+5osuKMEDIH&#10;1eEPvYSHilcewTGFUJFB5S41Y9i4m6UmdiP1aSuy7tQh/Xwhii7mo+hECiqPJqDqWCKqWTafzkDV&#10;4XgUH3iGF5uv4+pXR3Hm6wM4/NkOHPx8J/Z8uhOn159DzvVilNyuRP2DWrQ+b0LrCy8a05rQWDiA&#10;wvQepPFcabII5fqQXOBDeqkfaSU+wgRBosyPzMoAMqp8KGkNU1mbgYffbwXbzcZAGGMk7GnW9wU2&#10;FMsRFzQNmKtMiqq3L9luzLAO+9hetLCtKB6aQCFBuIjfcZWCu9lpl1EZKKqdJDCzrJJrWYgQo0E/&#10;w4S8CaQQgjVejOBlJZCfYHIvddC4i8lt7EGqRLAyuBL4by01I5y2VhlNP+A+MWmy5IwRZpQMwI43&#10;YxMDWFGGMwM6yTw+j32b83eTepGaM4SGigk0EzybywJo4rNpLhtHGxXvtuoJtHlD6Gi3GeaUXU7p&#10;4WWZGaKSOEjFd4gyzO9FCQEGumfQw22U6ayH4NKrjGeUbipXsnI2NVM5rp1GbvE4QW6CIlesaSSX&#10;hdjfjyO2aAIJRVOILZzAc8KNrDI59fqld94M3CeFUVbDqTkbqyXXL4lxPY60T79uY6Ll1+v/0z91&#10;EdzOwAz3V1ulZANT/Ebq2cbcKhpADGH9ieKcCDRxBaOIZ11LpKSWjJssdcpWl1EWjNS7ADIFNxQB&#10;jaw1cjt0VpscPu/8On47tSGWYRTIekPAKSLgFDdNoUTpneWWZhTUKeOSJtEAnLU9yig1w+dkFXmr&#10;4FsYMBYJKe5UoK1FxsJMC5Vrp+gb9zWKl/2SjqfjePRdEJYqCaYqq/jeXVmtvovnqSbs1PK91/VY&#10;OLFWFwsSkhqui4YLN+9KJ269rkPX7DK8uWlTCqYi29fw/LpnXau7XombX5VV2LPAJ6DR8yA0ECya&#10;BBgU46b3K6iROKD59XIjEXeyVYiJwIs5tp6tFXc+PVtNW7Eg45I+eCOZy1ysjMQF/kfPRy+XyNUs&#10;Oo7GwYynje9NQfkUWWcUN2NdzBTXsmDdxAgzcg0rIHDYwTUFNAIUwcmMARo3LXHrtK2mnURv40QQ&#10;pDKf2+bwm8+pmkJK/hhik3pw52IRrmx9jCvfXKG+fhGXvruKOxvuCmY6se9yM/ZcbMCeS/XYeb7G&#10;WGV2X6zDviv1XFaL3ZdqsOdyNUuPgZk9lz04cJ2gc63KQI0sMxZkaowF5tBtj7HO7LtVvmKROfWk&#10;EftvVRJoanH6qdfImWdeHHvIdU/rcea5jZU5/bjGWGgENQKZGymtuJnEUtOUyy/qjZuZ/Psf5HQi&#10;JreTZYeJmXmS34W4kj48y+9AfEkvkisHkVI5gAzPMDIrBtlBDqOMgJP9uBRJJ5/j2c4beL71Gp7/&#10;dAUx359FzE8Xcf37kzj21V5s+Wgjvnn/W/z13Y/wh3c/wO/e+hv+9+/+iv/91l/w27f/grfeeZ8A&#10;8xcjv/39n/G/fvcnws37eOcPHxJmPse7f/4Kf/zrtwSa9SzX4r2/f4N3/vw5fvcO1xNu/vT+9/jH&#10;JzuxZu1xfP3DGXyz6RS+IExt2X0LN+4XIa9qALV9Aha5clmRS5pzM3Mwo3gaZzFRFjAHMmbATQM0&#10;q7EwtrQWml9bagzUcD7aAuMsL0pxrPlfQ4wTz8CEWafsao3cvkWplXl8uZJJOri/RnEXeLRTsWwZ&#10;meV2bOB4P3IrK+4bN1aV4l4HM1TueB8t2p7SxW27hknfnO4Zm6eiOctjzhCYlHRAYMTr4/PJb/cZ&#10;kMlsGUFuBxUOljlcpunczgBhaQIlPFcJlTHPRBi9S1Sm2IkpgPPXHVW0uM7M/cImUQCwgGhm+RXC&#10;C8rcNIvxwCQm9et1YA4LgVnMU+b8M5gl0E0T4oK8/j4+P0+bDzkNrI+NPlR3stPvnUQvO4jB0UWM&#10;+ReNK5m1yhCMCDMaxV5jfkyGXxF0ltGvX3dklWmnIkXFL65qEJezW3DgWQX2EUx2E1yOPKjAsadV&#10;OPqkCief1+Ho02rsp5Ks+YMEFkHLYU7LGqN155NbcCK2Dsc4fyauAafi6g3QKE4tLq8HObLCUHmr&#10;rfHBW+1HY/04vFTqvbV+1FaOoKJ8kIr+EOq7gsalcJzXrkHo5E6kTtyO7/PfgxlX/lrkumHG7TEW&#10;ml8wTUXBR6BRHFE9lcw6SkMn698glaYgIXZ8HhOhJTMA6IwG6IpYZOYJF/NK0Uq4meb+SpHcy2dc&#10;38ZvzTuBstoAynmvdmR4fkeEFiVSaGVH18ZOUUkbmikt7PQ62NF0skPqGSZ0siMbDbxEgIqLgxkz&#10;3grPM0U41Sj4uh7/2CsM9i2hsXYCnvwRlCR1o4JtYuGtPGSceUyweYCMIzeRfvgGso7dNgCTevAK&#10;kvZdxItdZ1leQOK+c0g7dAkpBy4gmZJ59CqS9583YPNw6zEDNDc3HcDVjXtw6rstOP71JpxYu5EK&#10;/nfY98V32LvmewLOWmz9+Cvs+Gytsdhs+/Ab7Prse+z48Dts++BbHP1+O2JOXef15aOzrgOBgQBm&#10;x2ftoMGEeMGMyVJGZV4ZHCcJMYJI3zifPQFdIuCcoIzzHQhiRgN8TgT0bipHqtMNVHZKGiaosPM7&#10;Lg4guyCIHCqt6bkBJCT3I+VFDzIftyPzRjVSTmUi49ALZO99jMxd95C3LwbZu+8iYfMlPN90Abe/&#10;PYELn+3DiU/34fDHO3Dki5283x04/c0RJB2JRf65DFRezkHZpWyU3yhEOSG+lN9BVnI70pN7kZjQ&#10;h+RMAk2Bfi0fQ7JieAg0qbq2UiqWBJyMMgIOFfecmhA76TDyWyidk8jpCKBUbS7BuWNxGT0EuCY+&#10;oypCYN7QOLLZHuUpqL9xAqV1hGJ26iVUQkuojFY0KGsZp5V+WfE6VFQzy8cJVX7E54yYQUET+VwE&#10;Ixrw8gElhqAi4DDgQagR0MSkEXAM0AwbC8z9FCrPLC3QCGS4bVI/S+uOJuuMttW6e4QWBzh2Pc/D&#10;/e8TfO7LmpMyglsJg7id2Guy2tWUs1/g+yqlwlHG66wu1Rg+ATRSKWmhYmSECrTG8Omi0tgrdzPK&#10;QET6+e308hvqpuLbSyVY0sXpbipc7V1U3OT+ol9vPXzWVdPI9swQ7Ah4xo1sCvFlU3hGmIkvmSQc&#10;BKkDBJFUPoXUKipFTXJTmUfXqFIj/2IymMlSaK0ybFsiMBP9p/YlGmQkv25//tM/AZLaqGiYWbRW&#10;zErW+ZtKXESYeZrvI4wFkUh4SSLEpBQTnEtlmYkIQVEWGUFMLsFWIrCRtUbLZTHMUjpnuaOxHubV&#10;En6rLNzkKNZL49XUE5i9YRtr02QzopWbzFRyTWM/Ekn5LPF0WMCR9USKs7VozEGjykukdMsNzVkq&#10;jHsWt3OA4cDAQwCtdBIBGkk137cDJ8GMIKTWAA71DQENwWMVVixUrEKI9iP4cLqqc8pMOzHgEYEO&#10;SR0B2VxfxOLjjqmyhsd11+KurYIgrekqLY/cg3kO3EZuZwbYIsfWc7FuawQQgowBkoilylqvHNxY&#10;S5a1wGidi3mxAGNF80uEmKUIJL0JMtHlyjTFDY6pMWUEKAIZb/+SAZZoqGnkMuNiFoEZiYMZE1MV&#10;mXZAI7jxtAtiLMgIfj0dCyb7mIlxkVtjxCojdzPBicRCiAUYWVmyWQ+jgWV1XWSZd87EsknyG2ZN&#10;KXDJq7dAk8vtlZ48l3U2h3U4p2YCqaVjbP+GkMFvJyejA4VpjajI8qKptAO/2Xe5hSDTiF0XGrDr&#10;UgO2nq0mzAhqqrH1dDmhpgbbz1YQZKqM7L2ispJSgZ0XSrHnCuHlVjUOEmaO3K818HLkrmJrPDh+&#10;3wb7H70vC40HJx8TWggwxx/VUFFqwMlHtThDeBHEXIxrNPEyAhlNa5nSMmvk/+vsYIyvf4IXN9MI&#10;N4QZWWcEM4/zewgyPQSZXoLMIMtONgy9bNT6kFBKIdQoZXNWzbARBUNn53Uh93kNss9nIHX3IyTu&#10;vI1z3x5kB74Fn773Jd77w0eElPfxv//3n0359tt/N+VvfytwYRkRAY4TWWTekoXm7Q8INJ9w+iPK&#10;B/g9Qeid9z7HW3/8HH/521q8/e7HeOePn+BtbvPe+9/hbzznGna62/Y8IMjcxIbtV7H32HPExNUg&#10;t7yPHxSVKEKCR65nSgjQb13NZIlYdT8T5FjAMRASARlnnXGAEz0fbXVxoGLGsuG+Wu5AxgKTPXc1&#10;gWE105ot3dg4WqdBK03sDKVNEDMmCw0VPIJMF5X5dpYSWVwUE1NJkKkQYKyMu2PjZxRHU8tzNnCb&#10;Vl5rG49nrDqUFYiJHKstcixZpQoILYKZjGa+61ZZZqyVxgANASK/3Y/C9oA9H6FJFpvCISoSIULX&#10;PEGCitgEe7fQq1cILS8jxPnQSy5bXMIEFbQgJbBA5XOeSurMAkapxI0GZxAcI8Twfmd90wZeFoJz&#10;eDk+h0UqcQuBeS6bNpYan9zreG85DUP8cEfYiYyzYeEzGpo1Aeyj/gWTejlMcJmhkj1DxVcyRSU4&#10;HCYwUfGVu1IPG80mNtQFDT5k1PvwgPX7aFwVDsSU4+gjfnePCCgPK3DiKb+/p3WEEy/O8Hs6K0hh&#10;vb+YxG8suQmnXjTgTIJddiq2lvDjwbl4Ly7wG7yU2oyY3C52oMMoliWGynwNQaaRimZr8zhhJoBm&#10;L8u6ABqo7Hs8Yyjnt1XT6TcJHsbnXprB5ZSxSi5JCob9txSAf/PPKRSvXllRQLkUlIm51zYFepMP&#10;Jd4gyihNhBuTLpigOBF8iUnBogGaVwSa15gzLmacnl1GeNoq2YP+ZXiplNayo/eyo29omTDg0kaF&#10;q71ryozfI+lh597HTm2AHZQy0GlU9F5K/8giBseWqKy/JkS9IqCyXhFo3Ej4ZjR8zk9ERpQfCyxh&#10;aPglOqnw1ZWNoSStG8UJLSiNJdTcL0TRrXTkXniOvDMPCTf3kH/2ITIJODknbiPj6DXknbuH1GNX&#10;kX/6HrKP3yLIXDLAE7/nDGJ3nkTsrpN4sOUQweYgHm47gBs/bMO9n3bj9oaduPGjsqLtxHXKrZ92&#10;4dL3W3D2259w7IsfcfTLTTjw1Ubs+fR77KXs++wHXOJx4s7dRdHTdHjzq9DX1I3AIMEmzHqvgYP5&#10;jSwvKq7GWsF8hNseduQClt4RZeET7C0YEfi1sTP2tlPRoHIlhT6fynt2qQ9peQSJnFF2XH6ks5Sk&#10;UJlOjetB+qN2ZFyvQvKRJCTsuGfGBnr6wxnErDuBO98ew/31p3Dx8z24tGYPLn99CBe+Oojjn+zE&#10;mS8VJ7nPjEEWu+sGEnffRuzuW0g/m4j8u2XIelSPdGWyi+9CajbPTWhIoXKeIvcfKp2JhX4kUdmU&#10;wplSxGukAipJp/JufjWnUml+Mdd91FKRrA+x0540I7nLHaiACmYRgaWQHb1KpRXO1y/qhJc87af1&#10;nC6goprvmURmSYhgF0QqlV0HMS8UK5JF0EgfxD0CjMaE0SCX9wkct5MINOk+3IjvJ9CMcD2BheVt&#10;woncyGLSBCwjuJM4aMBFIoiRq5ksNE8JSM943zr2k8xhI5o3MTmUJ1k2BsfBk6BHQJSY60NeMe+B&#10;4JnN91RQ5Ec5FW0P76e+kf1RM78hvl9vC9tzvmuliO+lUthHJbOP31C/kXkT69ZHMSXX9bLs6KFC&#10;1kElq4UKVdM8KpupVDUsEHoXUFg3h+zqGaQTbmL5fJ7nUwom8ZB15nnROFL1DOvZb1GR6/G9RtDA&#10;jI3jUrvxH7uYqY2xsCORBUdQEh1P85/+mWMQgpQIgPsv8lwmjpLtTNHgLO7m8hnzfSrwP55AmMhn&#10;lsr3LfeyVNYvia1bAWOZseBCwCe0GCuNrDVyfVRZrkxuATOfKfCpHDeJAzLL/dZyw/eQS2WwgHXQ&#10;WG1UHwk3hQ0EHCqnRY1hY7lRrIQSCAhErPUiYvWIWDicxcPLtq+efZAsHlLyDSBwezMGDr9nWV8E&#10;BnJrK28jJPB4Hq4zyyjaRpYRBwzWSmJhZAU4IvDx63kHLtHLVDrIMUATBR5GOG+3s3Cka3FSwfbd&#10;XFsEvGyM0eq27vrqCAE6jrX+WNCz1hmKoIZi4ITLjDhY4XS0m5iblsgSY8DEQIxgRELw4DU7eImG&#10;GInO3divQP/VuJmVTGaRMlqc9cZOc3+Ci4Am2kIjecPNjBAjkFHcTLSbmWJmFKxf2jq/Evuy6iYm&#10;t7KINSYCKm6ZSgc9mlfK8bx6CzKCF8GMSgMy3nnksMzl+gJCkZJbNHZMsh2YRjC4zH6FeoVcnSkv&#10;Q4sIUs/rKWjBb3aeI8ScbzBuZQKZrWersPVUJbadqcD284KWKmw/V459V2ugTGa7LgpsKgg1Hk6X&#10;Yd81bnO1AvtvebD3Rjn2XC81LmZKy3zIZDGjcqVgf8XJKOD/ab2R8y+ace65HVPGWWJklTnzpNbA&#10;jIEaKltXk5oJMO0mePkGIUYwI3czyb2sdtzNaDVJAJ4YqOnGQwLO8+JeEz+jMk5uZ4XdSKnoR0ol&#10;xTOAhLJe5BQPIPtFPR6djMPWNTvx/nuf4a23/o7f/ZaQ8jvJXzn/NwMycicTrAhgVL5NQHHw4sRA&#10;zbucfvdD/OFPnxNWPjYg83sCze/e/gh//PM3eP/vP+CTz7YQatYZq82f/vYD/vbJNnzGDnjtxkv4&#10;6odzWLvhHL7fdAEnziYgId2L8qZRfkgh1BMsbHYzwoPiLajsR8OMgw9JdJazfyVav7JtBGg07Uon&#10;1YQTD6GpZmjaQIwDGQcwysCmaYnW1fI6vNxPsNI6MknYYMfF6Q4HIgIbimBH2cp0/Up+UCqgIVwY&#10;wFDMEI9bS1jy8jpbhggtBBqJARkep3V4xkBOC8/VTPHy+vQcclipHcikNw0hs0VAM2ZEUJPVMoI8&#10;Ao22UymLTU6HDwU9BCheu1JNa7ycLkqffxYDvFZlUlP6Z4mSDfSNsqMlRI1wPih3qsAMJgkz89xn&#10;iUr88vg8liYkc1gKLWCR5cI4YWZ8hgqyGoJhJFf1IbN2BCWEgprOMNr62WnzPkd9FmZCVHCnqezK&#10;tUwuSdMzoNIrkJGCvGhiMuo6wjxWCCk1I7iR04G990sMuBx/Um2C+k8+I6A85/zjSpwWwCQ24nyC&#10;l7DCb4rfjuQcl93I7MQFlhcIOGcS6nA+sR7X05rxrIAKY9kQiqvHUEVwqZIFps6PJgJMW/MEmhs1&#10;WnoQjQScOsUQlA6hoHKU99aN6uFxDBH2Zs1AjFIazM+fkR7+v//nFIhVhUOQJFG6X7mbAVOLQN+E&#10;ct4TVHndRQ0B1HSMo4/PbZSAEiTMmMQKBBolVZihzMr1S/A4KxepZYwTcob8S2hlZ93USThn59va&#10;xbrHDlzxOAKYLpaCGClbvezEBmSJoXI+SIiRRUYyQpAZC7628TICmrDgxUKNkyDftX9imdsShrhv&#10;D4/ZTkWvwTuB8hKCZGY3ChJaUfC8HkVPPMi7nY/8q4nIuxCLwstxKLoci/zzj1B2LQ4ll5+i8MJD&#10;As99ZJ+8jcxjsuZcQ9bRG0jeewGJe85STiN+9wkk7D6O59sOUQ5z2Skk7j2JpL2nEL/rGF5QHv18&#10;ELd/3INr63biIuXst9twZM0G7P54LaFmHY5/+zPOrt+BS5v24M6B08h9koie2haEB32s7/wWZhfw&#10;cm4B84RagfggYV0g2Mx7a6KyIGloo2KkoFMlWaidIDRTmacyliuLR8EosovHkZ43hrTcUWQSKDIK&#10;g0jLGSPQDCM9fgCZj9uQcqkYqcdT8WzTFTxafwb3CDJ3vjligObu98dx67ujuMX5m98ewZWvD+Ly&#10;N4dwlaJEMDe47Pb6EwZsYnZfR9L5dMRdKULCvRqkJ/YgKW0QKcbNLIB4njeWinwcFXUBTaJcHrKH&#10;DOAk8BqTCwlaRWxjqFhmyQ1ISifvJccEb48b64pEwCIpqCGsUMFUaSEmZPbRNjk6RhkV0dKgyViW&#10;SqU8MV/WoXHE5vjwnPIkY4QQ0bcyYv+NhD4DMLcIKbcpN/h8TAA/p7VMlpobCb0GPgQwAhtrfRHM&#10;WMuNSsXdPOe9Ps4YMhCjaUGMprXMQhShiODzJOK2Zqw+qQN4xPIJj/eC16fno/vXO62hQlJLqaPC&#10;00DFubVj1ox71U8FTRkHJSOjixgeWTDlCL+dIX5PfQTgHrZ1+vGmS8qfApy7qNB1LqCmjYpw6wLK&#10;CTiF3kXCzKwJ/n9eECbQTFAnCOBxLp9X8QTbpBBKqaR1+F6Z0fkNzBjLjBUBBxQ7+Ua7wiWUf4aZ&#10;f9/CbI5jXAzl0ga8lBsyFbAhXkN25yQesY4/Z51+wfr0QuMECWYEMgJkvvvMiIuZIFn1yrmYyeXR&#10;lFyXRtH2TrTMAI7ZR+5oqn/KiGbhRkAjkSuafunOYZlHuCni+ymUS5o3ZKw2NpHA1Ioy/6bFg4Ah&#10;kBA8sNS8s2TIquEsMIKWCsKMYMGJlmmdcTmLWGeclUaw4cDk11LNfaKtMJ4OXZvAw85rWlYca8mJ&#10;gjCK5t31KQmCzmssUBRdk2DLlQa8eN+yTml7Z6USzDi3ND0DZ6WxQOOAYxVubFxNpGQf0STo4Da2&#10;fGlKwYVAxMGRAwxZUlaWURTUL3hx59EyBzNGtC4yrVLAohgZiTKbuXgZNy3RuZz1xkLNwpswQ4hZ&#10;SdmsdMmEGZs+WWnOFZRvQUZirCwCGIqDlQKvoMRaYXIJ0A5yLMhEJAIvTrJruJ2BGIrgh8BTSXCq&#10;IUxVVg6hNLkBKRfT8Gx/DB5su44r353A8U93Y+t732PTe9/iN7vO15s4mV0XarH9Qg1+PlthLDLb&#10;zkrKDMgoVmbnhfIIxFTi59MF2HPVg5/PFWHv9SqCTLWBGWUvU5yMrDMK/FdK5iP3q3D0geJmlBCA&#10;8qjGuJZdiG/GpYQWnHpUbUDmVnonLiY0E2CaDMgofkYgI7mS2ITLCQ24nUF4yerE/exuEzNzK7UZ&#10;D/O68Ci/G08Ke/GYCpjKJyzvZ7Uhrrgfz+R6VtSNeAKMICatagSJFQN4QtC5/qIK32w8hv+XsPG/&#10;ZF0RkPxe8r4BGTNPcZYYa3kh8ESWaV6uZ5pX+XvOv/0uwYUw846sO5z/rdZRZKV5691P8M4fv8A7&#10;f6L8eQ3eeu9z/PWD7/GnDzYSZI7h+80X8d1P5/GXj7fgH5/vwL7jzxCb2ohiKr51PWHUD/ADjlhm&#10;rKuZUhtb64kTAyiEADegptzNnMuZm1ewvLPGOHDRtOClhgq93MiUVc0BTDTESFwaaVdamJFlR5af&#10;iGVmREI4IMwoTsa4mMmawnlnmZE1p5T7F3UFUNwTNCmVJSVdQXgIOHX9hB7ecyPP38T7bhnkvpRG&#10;7uflMkkj5+u4jcaVyW33Ia1xmBAzRpgZMaUVH4FG4ifQCGasaF12G5WO1hEzkGktoahtbN4kGRhQ&#10;ogHCy6DfZk8bUGY2woaWDYzNGNeZUHgOYSpuM8EZKnCCF0JMeAFLkwtYnoxMUxYnCT0hKnBD7Khq&#10;exBX3oskzxBy6ggKHSHCzDT6hmdNPExQLklhm45ZrmbT0zYlc9BYZZYwTIVcv3DXypWl0Y+Y0l6c&#10;jq/H4UeeiBWmnvCiHw88OPW4lgDTiIsp/K4kBJbraa24m9eD21nteJjfw+9H7pm8JsJIPOElSWPO&#10;eIZRWOtDGeGlkqWn3g9PnQ9V1YqVIbxIqsbQwHU1nlGUVYwgo5jKTDYBKbUGzxq70D5JyJtT9itl&#10;C6KCwA7dKQr/U3/G/YPH06+r1sWJispLwM/nVtcVQnG9DxVNE2joDhFCqThRSTJufAJGAoTiVqao&#10;WEgEjkbk+sXnP+J/adzVWrqmTGayTnZiK5aYQdaRQcItlS0nAhmVgpl+KmWDfJcjwWWMEmKsLBNa&#10;9B4JMCuyjACvw2Sn88lisYjO/jmecwaNbfxGmib5rIOoruAzLuiFJ78PFeltKI1rQumzBpQ+rUbh&#10;gyIU389B8Z1UFN1IQMHl5yi6EouCS8+Qffou8s8SbI7fRO7p28g4cg25p24h/chlJO47haT9Zyhn&#10;jaQeukDIEdCcxLOtB/F8+xE82XqYcgQPNu3D9e+34+bG3bj4wzYc/2ojTlAOEW72fb4eh7/chNPr&#10;tiOGx6lNKsBAXQcm+scwGwxjkfV/flrJMBYwzHZAcUyVVJ5KaydZv8IooTJfRGWzkJIt160iH6HF&#10;j3TFqeT7kZY3ylIwQ1Dg8gzOZ1FZTqcCnxFL4Fb8zMUipO57gtgt1/B4w1ncWnMQ99YSZih3vj2K&#10;+9/LWnMUt9fyXjacNmAjubXuGK6vO0pgO4oH2y8j/sQLPD2XiYQ7VciM70Y6Ffc0Ayp+xLN8ljlk&#10;YOZ51hASqKxr2QuClqYTeF1JVE71S3pqcUSknLLM4H2lF/sM2GSW2VIAI3hRmVXuNzCj5dnlgqFx&#10;E+SvuJgEPockKrzxeT7C1KgBCLmXCUYEJco2dj/DZ8Z+MePAEFyuKX1yQgRmuF6B+9df9BrrzV3F&#10;xxho8XH/QTzls4zN9a9YYZTmWed6kav78705TaBKoMRz+zhCTxyXP0jtN8eJkRuasfSMmAE1Y9IH&#10;oME8ZWXT+xbQeOr4LbbMoI0KpX4IGB5dMj/g6JvUoMBjbGt9gUX4ld5biU4CSyaWapjf4lBA7rVq&#10;+5bQQWWvuecl6tqpcLUtotg7by0zBRMEmCCe5gcRw/JxLqEmJ0hoYN1pDKN55BXGQmxX537B/IJN&#10;IS9I+dfjyrwJM0a0/Ffb/Z/+uLX9j8d/xfPMs42anP8FLcFXeMH280H2CBIIW0l810ohnVQSpMg6&#10;I2uMYCT0TyBj3c0I+Vyv7ZQsQPE1KpMjlsLo+BrF1qSXjhl4keuZJEslv7tMlhmUTEJ1RhW3rSVU&#10;14ct1DROUnmlEkklX1YaKf9W2SUgdFPhZRtlQcO6jGk0eWWcMhaYCMhY1y1ZZxRnYYFBrlwOZpw7&#10;l/bXcVahxIKIAxsLLHY7J4IMQUf0ck1LouHDrOMyc15OO+uLg5ey1kl7XVEia5I7hzvmr49toYYQ&#10;QHjS2D4CDmc5cWLiXNw8QVzbNfRKLJxof83b0kKFAwxT8pjR0OGmV+a13sTKCHq0TtPWnUyibfSu&#10;VLp5k+GMy5QIQMuUvlvLHcQ4oFFGs+hsZqtpmTVwJqGFYOJgRrEyAhWBiwMbAUw05DiAccujYcZZ&#10;ZWTNyZFrraSa+k11GNl1U0jzyK0yjCdxXbh0tgi719/Gpk9PYv37O/H9X7di/d+3c34/frPxaCk2&#10;nybAnK3CljMV2HiimGUZNh4vwOZTxQZqtp8rxabjedhFmNl9uQI/nc4n+JRg15UKbL9Ygt3XKnDg&#10;VhX2XCf4XCvFoXvV2HujjGUVDijQ3wX8R2DmvCwxcY24nNRKgKGyRYg5+6wOlxJbuFzuMPW4ENeA&#10;S/FeAzLXU1oINU24kdpC6GmntFFacD+nE89KBm3MDAHmaVGfiaF5mNfB6R481xgaxT14UdZH6UFC&#10;RZ9RIpOorN3NbsfWC4l477NtBJN/GID5XwSS3/6ecMJpa4H5kKDydwMqBkYiFpjfv63SWms0/e4f&#10;PzaxMnIve/ePn3LdBzyOteAIZlb25bZvEXJ+J1ESgT8LbAg+f/4S7/3te3y8Zic2bDuPTXuvY83G&#10;k/hm8wVcvJGPjIIuVFEJr6dyb5MCREoq8HIpU8pmByVyFasVWERgRtnNVLp5lXIlc9tLBDEGkLhO&#10;0KKR9M2gk4QUN/aLYlkEHuVcJjHjwhBmNNq+MpLJDU4QpcD+VsKKBtDspLTJoiKQ4bIuWWh4PQKc&#10;Rm5bOzxjjimAySfQFHQTbHi8Mh6/sk9WKF0rYYVlA4Glro9gxlLT9YQbidZVsywj/AhmMlqo/BBS&#10;0ggzkgzBDEFG0yneYaQ3jyG1cQTJ3kHKMFI4ndk6hoJOP6p4/OahGfRSIe0dmUfv2KxRSgfZ4Qpu&#10;ZJXpVfpfLg8QZsIK9A/NmbgBWWBkiVmm8vZqyspyeNGAzQK38xNmynt8eF7Vhaesh88J1qk1wyho&#10;CrBBnDTZs9RxK5OZYmYczExOLkdgRkrvMjt2m2mrtncSqU0+XMluwvHn1Tj2rBYmcP95Dc7ENuAU&#10;v6fTz6wFVD8cXOG3pfTmj3K6EF88iJSyYWRUUjEkjGSUD1KR8lGhIlBWj1HRHKECQpAxEONHtawb&#10;3nHU1rGUhYbL671+tLSH0NTOeuL1sQGiIlTciZuZXrzw9qA5NIPQvAbTfG1SKb+mNhCtAPw7ysB/&#10;9meTCsg13Vp/BDPGOjP/msA5TyiYRn1LCC3dYc4vUnkipIxRQVKiBc4HqCSNU3GaIGiECRfh8CuC&#10;JJ//BJUnvvN2vhdZZNrYoXZSuti59vSxHlARk/QPUQblYkZ4IWAKZIZ47EHKMBUxyQiVsOEAYSb4&#10;2kyPcVpWGkGMrDLjercsfVw25FtCz9CcgahWQlRja4hAM46GxiDq6hSjxHkqhDVUiD3FIyjPHUBJ&#10;RidKkltRktSCYradJU88KHtaiZKHJSi5X4CCGxnIu5KM/MtJBnDyzz5CwZkYZB67QYC5hOSD55Fy&#10;6DwB5woSdp9F2v5zSNl7AsmUuO3H8XTLMcTuOI67P+7CrfU7cGXdNpxbuxmnvvoJR9dsxP5P12P7&#10;37/Gzo+/x57PfsCxb7ch/tRNtGRXYrSlF1OjIcyx7iu18+zkS4yOUhlqDpvxaXLKxozynkNlP1su&#10;NYQDpftNF7RISSMgZBdTmcv3IbuQShqXZRMQMjmfmj6E1PgeZD5qRtZNDzKOJSBl9wPEbbqAhwSX&#10;x9+fwiPKkx/O4NGPZ3Bv3XHKMdz69jBufHsIN747jFvfH8GVr/bh/Jd7cfXHk3h8KAbxl7KQeK8S&#10;GXFtSE7uQUr2sImZkXXmBZViAc1TKv2xObJgCC6GTfmciqlcwOKp4CezTCQkpBJCFKyfRijJYJlZ&#10;xnuhkinLTU4FYcaUVCIpypamxAKphB65FwkEkos0oj/PSWB6zuPKanKPwGDSJycPc3qEkEKAIbhc&#10;JthJlFL5yot+XHzeS+nGVYKNhZt+3NYo/pSbCX24lzaIR7x2ZTdTJjRl1IrlOWJ5rng+93i51Amk&#10;dA05IwQ1P5IIOkkCmjw/1/F5cL+HGYN4yOM8SOOx0kZxP3U0YgnqQ6zAszyACirStY1TqPKy/lJ5&#10;7NQPAgT/EVmiCS/jBJeJcX6L+pFBbZ++wxC/y/CyEcVXBQgh+iFngN9wz9BLQv8y2vpeoaaDMNM4&#10;S4V8GqmVs3iaF2AbF8Q9JTDICuBeZhAP+fyzm/lNjbAN5Xc+OWvHqLJpmQUuNkGDa5OixcGLKfVf&#10;ZP7f+TMwI2uOYMbEyxCmCFIF/TN4WDCEZ3ymyaUTSCHMJLOepxNe5L6YXRkikNgYGWvl4zeiZZqP&#10;gIriaOR+proiiFEpwHFuaapHJlEFn3+2rH2UjHKfiavJoCSVjLEPYD1jnUzW9jx2OsEnjXVRLmlK&#10;HlBMoCkhBCppgNzPKqj8e6jsWzc0wQSVfy2LAIuBHir8lWx3nTuZEa0XSHBa6z0sjXUkAjNOBC3W&#10;Vc1aYlxpJXo7QZa1oBhYoTi4sfusWlQswOgaLMBIHFgJZJw1RtMOdCy8ObEAY8+r82vaAY2FGjuO&#10;j4UGkxrZAIWFFoGKGcg0Ag/aJhouopc5UIxeFr2NA5k3gCYiTZFYGW0bvb/ZVtNcJuuMWa7pqG0l&#10;9ryLK0Bj0jQTZlwSAGeVMTBjZM64l1kXM4l1I3MAE106iHGi+Be5meXUax3BJxIzY8BGVpnaaRNv&#10;k8V2I7NuEunVIaQTaNKrplhOss6GkVg8gYTCCZZh1mXOF47jN1tOEmCOElrOeLD5RAm2nCrF1jOl&#10;2HmhkiBTStGyQvx8usjAzI5LZZRybDlbgJ/PFXK6FAdv1xqQ2Xm1GDuvFRvLzP5bFTh017qYnXnW&#10;aKwzF+JbjIuZLDPHH1XjzPN6Kl1KACDAaTQwcyG+EdcILBdeNBBe2nCZsCOgEcDIKmPLDgMj9wgx&#10;MXldEYDpMkCj6cdyMSuhwljSi8f57QSabsSV9iK+vB/PiroQW0LQKe7FuacefL31Kt7+01r8/veE&#10;jrdt7IsAxQGLk9/KYsPSAU60CFZUCmq0nawy/+u3f4tYaD7hsT6kWID5LUHn7T98ij+//y3+8rfv&#10;8Ne/f4f3/vIV3nr3U7zz3pf40z9+wJc/HsX67VfwzU+XcexcBpKzOwgzAVbMSXgHlaKQij0VeMWV&#10;CF6iLSwmHoaw4soVGV51IZNVxg3EWTUwgSruL4hxFhjjPsZjG3BhKaAx8MKygsCjUrEtbpm2kXXG&#10;wBOPbWAmEvjfTQhQRjIBTZfcxCiy0JgBMwllJTxOXoffgIzK/E47RkxZr9zpCCqUmiiR+1l0WdXN&#10;a6Io+D+zmQDTOGjAJVXw0ihYsaL5pAYBzBAS6wm0DcOIrx3AC0oagSaHQFPG8zbw2XbwGXdRevgM&#10;e6l89Y9ZEcz0cX7QN0uFdIGgMY/p8DxmCTIvBTKTixZipufxSkLlTcsEM76JGeS19OFhRTvuFxO+&#10;y7rxjJJeP4KytiBalc3MuEJRySbQyDqjATPDVHbNQJns3ANUjkf1C/7IAmqo8MbyHg7Flptg/tNx&#10;jTjyuMpAzAX9QJDYgLOx1TgbX4UrKQ2IIcQkl40ix/wSPEblic+8MoDiGj9yK/qRR8gvrvWhmPBS&#10;4kCmYRye2qABGllo6r1BKtdBEyvTRJhpbRlHc6MfDbWjaKgaRi2hqLJyAHVto+gfn0Zo7qUZEFGu&#10;ZsuEjX8dROtk9e+ft1n9e2OdjslymYqIQGbpJRWUl4SZOSo9fF9N7ZNoYkclMOgemEE/AWSQSpTc&#10;WgY4Pza6CD+fp6AmGBE/66uPStbg8AKa28LcfxotHbNoYwfX3jlFmbZuZj2E3gFnnZnDAI85SADW&#10;WDfDAifFwAQERUvG5WzIR5jxE2r8rwkyvxiXMxtD8wtCFClsSrut2Bmlch6h4jY4toz+kSXWxXm0&#10;85zGRYvX0dSmoOppc01tvL8uzvewM+4hJPQ0hdFO4GxXkobSITSVDKCWbWM9pTK1CVVJdSh5VorC&#10;B3nIv5VKyHmBPAJOztErSN5/FrG7TyJu71nE7z5DoDlNOYkXO07g2TZCwPdbcXPDDlz7fjsuEGiu&#10;/bgbl77fgePfbMauj7+jfI/tH3yLEwSau4Shgicv0FPjxcTICOYnJ7E4M4c5xZn52KHyeksEz5Xs&#10;3EpCFNZLKvCZhBWBTEouv+X8MTOdUzxuUiQLaLKpmOYKDHL5vacPIyu2E4XP25B6Oo1A9hwJW66a&#10;2BlZaBQ38+D7k3iw7qSxztz97iju/3Act9Ydwc11h3Hhi124+u1BXP3uEC6vO4p7u2/i0ckEJNwq&#10;QcKDGqSm9CI2bYBwMo4XBJanBJaHnI8jyDxJH8DjNPYnstZkjyKWCr1c0V5I8ScImEB93ouSBii2&#10;RgpnRtk40gkHmYqvoWSVCWhCBJ2gmU+VUsr7TSMEJRIUEnL9Bo6eZ8lqYl28HiT3Q8H4CspXQP99&#10;Qt3NRLmT9RFmCC+Em2vxA7j0rNvAzcVnXcY6o7iZ64Q/k+lM7mWcjyEYPcv24SmPJ9cwiTKEJRBo&#10;0vjMFaeTyOlkXkt6ERVulrq2FAXXC2p4fS9y/DaOhu9CyQjupY2Yc9zl8xH8ZVCZLq6SdWYSVVSQ&#10;a5tC6OJ3qPTyGnzVgszSyuDAspIqTtBYpKeW+Y1QuGxcwD/xmt/RK/NN9AzzuxhaRiOBpqx1AVk1&#10;M0gqm0Jc0SRiMv24n+XnNYyZwT8f8T4K2xWzqR8VeDy5785HW2Zsprk32pZ/Q/7Vn1uuUoOfWhcz&#10;gdMrTM+/NuPLJNSzLvHZaFwZxcqksh4ks65kVVJhYx1ZAZkIxORSZLmTC6K1zAhalGHPxWtZiFE9&#10;E8Q4NzTt75IDyN1MZToBRrE1qYQYgUxCkYWa5FKfKTNMrI0sOBNmHBslDCgmhApqypqVDY0gEAUD&#10;Za3sw7lcZTnbJAMKEeuLtcyszpuSYCERHDj40LyBkKhpgYMFJS4TPGk+AiIORtw1uO2cFSl6uoLr&#10;tX1pC6GM11fK6y9rnUYx20mVVizMuONGg407jgBG1+TELrNw5axAAoJoGHGQIEhx006iweNfiYMR&#10;t100vDhAcW5kTowLmdZpe4m2pbhjumuLnraljvuS06uuZtWR1MwOaMpb+PwjA2dKNBaMgxlZZxQ/&#10;o+loC4wk2irjlqs0Af2EGVlenIVGkitXs9opAzey0kiyqsPIrCLcVE+yJNxwOlXgz7YzRQMH8/vR&#10;QLOEmTIDMT8cysOPh3Ox6XgBfjpRiM0nCzmt+TzCTTGFy07lYfMZCzHbLhRj+8VibDmXh5/Pc5sL&#10;edh2KR+7bxCErhJ8CDZ7b5QQbEoJNZUGYJSxTCmYZZ2RBUYAcz6+AaepgMlSc+5FPRUxL64TZq4m&#10;txjLjOJmFCsjq4ziZu5ld+J2ZhtupBFwMloM1MgyI/cygcyTQoIKQcZYZggsghdBjKwziZWDBmRU&#10;JleN4FnhAI7fK8XHP5wzKZMFNIIYWVX+9+/kRqbYGM3/zUCMIEWlROuip7Wdm7bzApwPjKVGlp8/&#10;vPcxl8s6o9TNn+KPf/4K7/6ZEPWHL/HOX77D239Zi3f/uhZva9lfv8ff1+zHWnbMm/Y/xp3YSlQ2&#10;++Gloq2BJg2QCEwIEQq6X3Ev4zpZXt4AGVlAtC3Fbedgpoowo0xkFYSSaFcy5z4mSHEwY4CFx3PT&#10;Ko21JiKy6uh8JgPZmIL0FfQvSwyFiqViXpQEQO5minfRQJw6X1GXMo1RYaHkdQaMdUUplosplQSa&#10;KkEMt3Pw4kCmqmfCTMsdrZwgVEgQUfYyxcqkEWoyWtk4E2KSvYKaUSSxNABTN0gRxPQbqImvlQwg&#10;o2kYJbyWet5bFxVSWWYUNC4Z9HN6TEHLs+geUgrlGSqki2/AzGLExezVFIFmmqVEMMP5xSkLMwVt&#10;A7hVwPqc14SblJiSDiTVD6OgxYcWKdtjL417k48KrawzCvi3v06+MrE0ASrHUgJM2uDeacR4enE8&#10;pQ4HH3ko1Tj8uAZHntTi+FN+T/y2zsXW8/voMIPKphFe0ooGTKxYLYGke2CWHfssgrzm0IzNMNWv&#10;d+IdRmn1CEGGsKoxVKoU2C8XMx8aGgNo4r4tTQE0esfgbRhDc4MPrdXD6KykVAygraafyvUwFfoQ&#10;jzmPOYLF4oJAw/46Kb1hVSF4zW5f8t+EmddSRKw/+0uBzOJrLC7+YtIADwcW0czOUzDT0hFGV+8M&#10;ugkg/XzOxkefQPgmzCwhyGk/4WNwyMbCNLGTrmNnXi93r8YJliEDN+09c+iJxMo464x1PZNwmssG&#10;RuUeo1+T7S/KKpUMwBf8hWBqAUYwo3crCSmeZoLvgYpdUO+fSlcwSIANcv8xKm/9s+ac+lVbovid&#10;viHBrbaRhWkRE7yHicACwkrtzbqjuKDwBJVCHZfHCvFYE7yWIb77jg5ZeUZRX9pvfJGL7hUg4dgd&#10;xO48huTtx5BIgEkg1CQdOI/4nYSZ7UfwcPM+PNi0G/c37sXN9TtwZ+M+QsB2nPraWmkOfPEjdny4&#10;Fjs/WovzG3bh0aELqHqRg4GaNkwOB7EQnsHS9KIFmlEFhI+jyEOoLp8wkkVFLJudkkBGVhkHM6lU&#10;qAUxRvQLNBXBlNxhpFLBT0vqRfqzVhTc9SDjTBpS9j1Ays6beLrhHB4SYh6uO26ARjDz8MdTuLn2&#10;oAGZa2sP4AYh5uLXe3Hxqz24uu4Qbm45h2cnY/H0QhaSYmrxIrYdL1LZZ1BRjyc8KW7kUcYgnmWN&#10;RmJIFBRvY0pkqXlKsHiewfZEUJM9ZoAkXWmEZeXIG+M0lchCAoGsS1FAY5bxvpIM9MjNa9S4dknM&#10;sSPnFng8y9b4Mdal637aEOGhHw+UCICQdT2hd8Xd7Go8oUYj9ydauSHgSeo3Y8goacADbv+QwGHG&#10;qKHIKqMxThKpXKfwPaTp13+KdWdSIDqXcVrrpDQn8poTCZgJEQvNM8KeTfM8jAcmHqcPL/JHkeNh&#10;P1HDfqWOymet3Mym0dkza4B//A2IUZyghZi5uV9MOnrFsE1Twlw2wW1kxfTz2xliHe4n6HcPL6Nt&#10;8BWVsCUUNS4gtWqWffo4HmaPG8tMTGaQz4X3VhpCaec8usdeYYzfwySPuWqZkTsZ2xhj5f335P/0&#10;F72dcUsTyLx6hdmXrzDC+ytmu/O0dBhxBQRe1mfFysi9LJXPViCTTaCxgf4CEc0HDchI5IZoUjDz&#10;mco64yw0NrbGgstq+nDrbrYKNZwmvAhmUgguqQSmRL5LiVzb4vKHTSnLTDr3UerxvJpx5POdaYDO&#10;wvoQihrCBmpK2R4KBookjQQdJe5oFihYOBA4CAoEAw4QXCk4cKBSwbZU82YMHJaCnbI2CxUWLjRC&#10;vIUPlTqXzit4cqLlJc18vzznr4FEouNaWLHHkDiQcce2YoHHXbvEApA9noOkatYjDUqqexDgOOuM&#10;oEZgUKt5raOoNAOVEhpqKXbbiETPcztt40Tb1hNCNC3gcDDkxAGOi395Ix6GpbPC/CuY0b6rUKPp&#10;1TJaBDQ1XYtRrmYWaDRgprHSaIBLZTQzLmZurJg30y5Hw4ubF8SYaUq2AZpJZCtuK7JNoZfHaIiK&#10;nzEZzgQ8LAk+Wu4kXWBfFUKGRy6Tk/jNhiMFhJh8bDxWgHUHMg3I/Hgkm2U+tpwiuJwuINjkYcvp&#10;fGw6mWMg5uezXHY2D7uvlhFaSrH9kiw0hSYV867rRdh7qxT775QbOXCnzMiRBx4cjakyUKOxZU48&#10;1qjidTj5tMqUDmyupLQYoLmkX5cJMoqVEcjIKiO5luLFnaw2PCK83Mlqxf3cjog1RvEyPXhGgDFW&#10;mdJeNmICGgsz8eVUYssHzHQcl8dS8YorG0QM4ejwnWJ8tvEsQeIrvPMuIcUAiawpq+5kAhUHLIIa&#10;iQMaldrunT/I3cxmMntXGcsi67Tt77ns928pWYCymX1BuFmLDz7Zhm9/PIMDJxJx6UYRbt334Onz&#10;Rjx+5sXDp/V48qIZcRndyC0dRDWVx4bOIBqHBCtUrgghggcDNRFAEaxoWQ1Bwy134rKdGYiJiEBG&#10;Uslp40Imi4xx8SLEyIUsYnlxAKP5EuMGZtdp2s0LZmSZkZuZYEbB/2bwTFlkCDEOZGSZkeVGMCM3&#10;NrmYKduYYCaHAJPdOmayjim7ma5B2c6qCTXRMOOARmV1D6+VMFNMUfB/OiWtZZQAM7JigZEkCmTq&#10;BxFXy/desyqx1awPVMAzCEK6Dy/vQdnFetnpmGD/MSqrvHbBjKa1bNA3Zywz4fCcdTOTZSa8GLHM&#10;WJh5HQUzC5Ma52QWJZ2juFPUhGu5jbia46XU43FlF7J57truEHoIUEOEJ/06b33HZaXRIJoEHE77&#10;/YsY5voublfBuhBT3YX9sSU4+LAYx55W4nRcFW5lNRLUe1HG59nqn0NfgPA1PofBCSrYwXkz/ssC&#10;Ff/lJV7bMq/x5Uu8XniFV/PKEvKSSoQsA7OobaOiSegv9oyivIowo3FlCDgN9WNoonirh9BSM4IO&#10;SktFL7o8A+j29KOndhDd9X0Y7vZhfGwa4dAiZqaXMK/jR0aCfyUFIgI1/8paY2JhouTX61dEQbkR&#10;mDGDMPL4CwvA5IwC+OcjMCNLRthkIOvtI5QOzq0EHfsIj4IZAw8EAT/fr4l5GVw0Fph6dtzVdfwe&#10;2KGX19hxZqobx9HYMR3JbMb6zI6hMyJd7AQ62Ul09yujmU0CIF9/uZeNUmwiAAunzoVGqbY1Hw4R&#10;aCIwo1+rBa4+CRU3N0hqN6+/iyDTznMo7kBub8O8h4BxlSOsjFNRI8QojfeslEIpbTOvMWtk2fzi&#10;rXTUihXy8X6HeK/KHKXsdF7Cbjnb3uwbGUg/cZcgcxrPdxzFC41ZQ7h5tv2omX+05YCJo4nbdQr3&#10;NuzDze934fJ3O3Duu+049pUsNN9iy9/WYO/n63Fq3U7EHbuJ2vhCDNS1IzTkx2J4GsvT05ifmiG8&#10;vURrFxWJaj+KqETlU6HLNhaaoIEYwYxiZ7Ko8GlsEbmbZRFkcgU9BIMsKtEZaYPISOhG1tNWZN6s&#10;QPKReCTueYCY9Wdx55ujePjDKTwh2Fxbsx93vj1iLDPXvjmAq9/sx6Wv9uL8F7tw8Uvewzd7ceun&#10;M4g5+AAvruQi7lYZUhO6kEilPyXHWiSSeB0JxtVKFhNCRtagSZecyOtKL2H7Q8mS9YVgYoL3qaTm&#10;UjHMo+SXU5mkspitmBgqlSozqHjqV3e5nOXp1/DSAHK4LofKaaagjvefxnNm8phJnFZWteTI+W1S&#10;gDEDQsmEhiRKMqd1XbIiSeT6Jrex5zm2jKOkCK54zGSBopRbXVMlz62sVywVu1RYTeWVynOBhPNF&#10;nC+m8qB1BR4qI1Qi8nj95t44nWsUZcUGUSnnsdM04GMR3xPvqbKB7XTjlImVqafS2ygr4sA8Rggz&#10;wRWYsanoBTJKQz83x3pLmTUZBgk6FKU0l0UlQOgfHX+NQf9rEz/T0vsStZ2LVK4WkFkzjVg+l4dZ&#10;QWOVeZgZMINoJlQQproW0Ot7ZdzMTMyM2qLIoJn/Cmb+Vdvj/qKn/09/3B1L/GdhmffHNraZ3/7z&#10;Oh8e5o8gXvWJ7yJeQEiATeM7NpY7PkO5h+mdCFwUvG+SQghkKHJJFOCsWmf85j1aNzNrrVHMlQMY&#10;QY3gSKLtlVZcsTaJnBa8xLPOvGBd0DUIbIx1poLnr7LJAvIiUkDF0wGNpIDTyoamMWwKlTyA77m4&#10;SRaPaSq5Ao4QAUGwIThQzIWFCwsxchHjd691nC5vIYRE1gseijW2lznGpEkpLVAqaFSshdyTrGha&#10;yySF3ok3QEelhRweUxKBllX4sSDktnPioMbBj2DKlSZ+KOJyJVHaYudyZqw2XQScDgXOc57Ao3GN&#10;VNawTzDLorYVwKgUtERDjrKluWUr61k6i4wTByNu3kCL5iPLnUTvY9bxWC5Wxllgfg0wBmJMAgDd&#10;42pGs8o2DaApqBHI2AEzJSWEFwGNrDM2jiYSPxOBkzdczeqstcZMR8TBjdtG4yQp8N9JQb1dpvpn&#10;s/BxnseQ5NYShghCWfxGstlG/WYTIWbD0TysP5RNcCnB1jMlnM8xQLPpeA6BJh/bzxVzWRa2ySIj&#10;OV9EqCnCxlPZBJki7LxSYmJkrDWmDFsv5WL3jWLsuVmCIzHV2HenFAfulZvy0AONLF5jfjm+lNhs&#10;rC/n4wkzFJNxKQI0V5Pl5+/FtWQqf5Qbac24nSl46cRDgsvd7DbjYvaA5ZNCJQDowWOJ4mSMi5mC&#10;mpUMoGPFMiMrTYIghssTPUNI1q/yVMRiSwZw4UUNPttyBr//09d49x0CyVvWumIg5q2/4R1Cybvv&#10;fvwG3DhQcWAjEfC45W+9+5GxzrzF/eRm9u4fP8Nv31K2szV4572v8PafvsH7H27CXz74CR9+vhMf&#10;f7kPn31zGF98dwxrN5zGWgLWuq1XcepSKmKT61DROIZmAYPGaRmdsaBCsFEpUHGWF4mDG4lAxtM3&#10;bspqwo4sIv9khaEo9iXa6iJQkVuZSs1rnZNiuYJxf6VT1nF07Hqeq4XnlRtZRwRiNOq/Ezd4Zseo&#10;3NGsW1sBQUbWmByTWUzWmSCKughJVMZ13KreN60yKyDD5QZm+thAstR15LSNQhnMMprZ8RNmjFuZ&#10;rDONo8Yi86KOMGuAhnBbz2nOC3iSvQPI4r4VhKb6gWm0EmY6h3ntw4IaQowG6iSE9fCeTBwNISEw&#10;MY8QAUUwM89pWWZeEWheE2BeT7OcnsPrqSXCzEu8nCL0EHzqBgggZa24Vcz6nUuYyWvEg7IOpDYO&#10;GZe6thG5sy2asTdk+QmGqKgSkMZ5TA0uKAlPLrFDp6IcWkAHoaPdN4Ph0DJC7Ow1kvqi0iHrV0cN&#10;CjnB6xsZx/ToBK9xGktzBJiXrwgShADjXrEKDK9IFxpV38Sd8BgLPIZ+FZVfe32LD/ll3Sjid1NR&#10;MYiGygECzCCay3rQUdmLlpJ2dFb2oLuiG72eXvRU96KboNXf3I+RwSCV82nMhBcwzWcxy+taMGBj&#10;Y1zMdZBI7ACYWkYFQEkDJJzW2Az2WrFSOtG8wOiV9jHXTOVn4RfzK67G7WnuYH1kZ6QxYTSQZnvP&#10;FPr75zDMdb7RRfj4boOEw3GTspkQIbewAUJCt8bFmCbI8Nvw+FFRw2/BM4aimjEz8r+HnWcdO0Ol&#10;mm3k8eWG1szOWYDRSeBQuuFuWWzGljEcXMYYISVAYJGrjK5NvzQLuDTOzEpWswkb9GyCnxVbw2sa&#10;IVyNElaGRpcIMnNo6eR9ELJa2Lk0ts7ASyWgs5egTWiS+6EsNAIEKYj6pVupp136aTvNd8pzTfE6&#10;JglPfkKc4E0uc60EvlbeV1M54TWxFmmX4pBw9Coe/nwQsTuO4cGmPXi67TAh5iTnT+EpAecp4UZg&#10;c23dDtzadABXNuzFQWU809g0hJpdH32Ls9/vwNPDl1GTkI/+6jZMsj4shKawPDuPpVmb6ayD33Nl&#10;QxCFHirzVMhyZbGQEl9AoaKVVeTjNBW1vEgSgIJR5FB5y+ayDCrtaRlDSI/vQMrDemRcL0EigSZu&#10;+20823QB99cdQ8wPJ3B77SHc/OYg7q4/iotf7Ma5zwhgBJmzawgz3+zBha/34MaGY7iz8yYenUpE&#10;6qNqpMS3ISdniODE81PJTCseM0CSJQDQL+FUHPOoMErJL2KHKgtEKTvXcnayFRGp9s6gpmEG1fXT&#10;qGGHLVeraip+1eyUFRSv0eyr2WEbNyxOVyoxQvUE96ViV6vlXMZ1pdVsf2vYXvOYZey4ywkXZTxf&#10;CafLtI8ZYFPLqKxVUcn0UNmkaMDNfCrGEo1bUyj3Ie5TwWsop0JQweuo5PlrdJ2Ns6hrosJDhaSm&#10;cZrTs3aa112rea6v5/pa76wR3ZcTj+4hcs1lug5OV1PR9VIZaqVS10YlSXW3o3fGWC5VX51lxllk&#10;BDIaV2tuXoOvcprtWbSEZ/htsw6bQVYJND38LpS5qbKNylTjHJWhBTNQ5iPCTEzOBB5kBCjsC/gM&#10;qqnQ9fltfNr03Cvj/sr/zQ8hav8czLj20AGMW6bS/UVP//rPrVOpNlXt1yzbuRG2pdndk7inhCtK&#10;HMH6HUcYjyOcyx1P1hkBjawzcs0ThAhYVqCGokQR0RYXjTejUkCT7bEJJUwyCdZHAbLGQhI0G3Dm&#10;fgZm+H0lG9eyoAGZOEKwyiS5qXGZUjqbtM5KTiFrEM+rUqnGlURAgJNTQzjXr+pVvDYtY53OkQWH&#10;9blI6Z4pstZEQ4IAxVpcIgATARvBhiw9EgGJFSqtPEYuQSa7ls+AksU2OLNa0xPIkshqxPPlEKoE&#10;Nk6KmuwAocU6ZotGj1fqaU1H0k8biFmFGQc2FoZYb3mt1tJk91FpIcdCTQUhpmIFaKyyL5FLlrPe&#10;yGrjLFDRFhxNR2+zuozbcRu3bTVhwpTGjc3ua9JCr1hSBB+rVhYnml+14tjto8VutwoudpmdF8BI&#10;Vqa5XvdlXczYBrFUIgDjbtY2z2fD6VaWbB/ceDMSwYdi2IqMhSUCMyxlZXEuY87aksV2IpNtmJZp&#10;Prduivvb/XRMjfxfxLZHomW53DZbddskB5DY+VxTjuM3gpjvD2YatzJZYyQ/HM40ICP58QjXncrF&#10;94dSseVsPjacyMKWc/n4+Xy+cTHbdjHfyB52IruvFWHH5XzsvFaIPbdKCDAV2H+3DHtvlxBiKnDk&#10;oQWZIw+rbKB/bL2JiTn/og6Xky3IKK3sZcLLzXS5kjXjcmK9cSkTyChG5m4WIYZA8yAS9B+Tq7LL&#10;uJU9LuzEi/IBPCvpxouKfsSW9ZrA/1jOJ1IBU/C/tcx0m8xmCdWDiKfylVEzQvgZw15e61++PYbf&#10;Ejp+984/8M7bHxJsPsaf/vQlgYbw8tY/8C4hRbExFmqs5UbwoixmGhBTMTGCF40jY6wxlD/86Qsz&#10;UKbiYhQvo2WKn9H0O3/4nMs/4zICFMs//Okrbvsl3vvLN1y3Bn99/0d8t+kcTl3LRmJGOzuYcTT3&#10;aEBKAg0V7DqCRTS8yCIjMeBCkQXGTUsECA5kHMyoNEDD0lljHMC4+ejlipeR5UQwozFbNC6Mp3/c&#10;ZDJr4rkFMrLCOIuMEQJYd2Ra6ZnljiaYKer0GRcxuZjlU+RipmMru5mSEMjNrJbAouB/b58C/6cM&#10;zCjwv5bwUUMRzCitc27nGNKbh0zmsoymUaQTElIaBgzQpDePIkupmlvGCD0aXJPwxO1yWZrsaTyO&#10;d5AKqa6TotgYBf0PBBTMzc5XpVIjm3KOoLGIyakFKobzmJ1cwOLUIpamCQvTS3g1S4iZW8Iv7Jhf&#10;SXmf4XbTC+j0TSKlvgd3ClpxPbcR1/O9eFbVieKOUfTyXBrjRCOoy8KwvERhR6jxU5Y18ORLuWqx&#10;c5RrBDtHBdUvUflfJoC8Wl7mep5nYQkzBJ8ggaypyIt7Ry/j6Lc/48T6Hbh9+BwK4jPQ09yFwNg4&#10;JidnqfgvmXShGjRUg7rZTpvyehm/kBJe8+TLJAr5e+uXTH9Yv4QGUObpRmVxG+oLW+DNaURTdgPa&#10;crxoSa9BW2oVOjNr0J1bi97CBvRXtWC4pQ/+gQCV50mTAU7Wn3kpLJRFKRUS3vdCZNk8FRcpM/ME&#10;FJ1bmcoEOhIBjJs28CPo4bUZFzMeY2buNcbGF6k08Rm0hQglipuhot6trGQahG/GDM431D+LseEF&#10;+IcJjgSbIKFh3L8MH5Wsnl7WT3ZG1Q38HjwEa3boxSzzPaNUCGWdYd1jh+llIy8RWLSyA9B4GHL/&#10;EshoLJVB/xJGCCc+PrcgYWIiIpNUyqaVcpuiX5wnqcyFCDnWCqckELwO7cvrEmzIvay5Y5Iyg2Z2&#10;eI36VZDXUMPO2NvK++qaQf+gfu2WRY/nkoVnwlp6wnI1kwhgBFICXy63ViBCk2J6CHcaYb2DikYL&#10;j1knRbxoGEXxVUg8E4PY3adx98edeLBxNx5t2Y8n25TpjCDz82EzfW/zQVxbvwdnv/4Zp7/diuNf&#10;b8b+z38w7ma7PvkOJwk0jw5dRP7deHQV1mK8a5hwPYWXs7NYnF/EHOuDP8S6NcROrIFAU+4z1pn0&#10;PL8BGqVmzsgX0HC+iIobQUaAk2OsM2NIyxxGWtogkp+1IvF2FVIvF+DFoWd49vMV3Pn2EEHmCO4q&#10;+P+7w7j61V5c/no3Lq/di3NrdhBmduDkZz/jPJedW7sPD/beQtLlTBS98CI/rQslBYMoLfNRQWdd&#10;oBSyHpQSCMqo4FWwM65uoDJCKKiiVPK5eajkWUiZpMJPABAIEBgk1VT66lhv6punjWi6lu9RFgtJ&#10;DZWx2sZJs67Gq2Nb8dSNs9Q6bW/X2VL10M7XNRGYeF5PHdt5KhTVBozk3mVFQfhy8zLXymNpX51f&#10;pbsWjQVTz+N5m2c4LYvmPOv3rFne2Dprpr0sG1hqH1lbtJ+7pzoqg3XcX8Bm4mN4vc0Eb/ttaLwY&#10;6yKpbH9jAYH3UsQq40BGVhl+9/z2NUK/2sI5AzXLbKsIPPy2ZZ2Ru5kyBA4GXqF9cAk1PEcB4Sqj&#10;asoMlPkkmyBDoBHMPMqmkk6lv6ZPMPMaAe4rmFHb4iwzJpHIq38Glv9Iov+i5zXtwMeUFLWvYbbd&#10;LTzvI88I9ZQxxOb7oYEynxNonrOMk3WP9V1ZyZS1yYz6L+scIcQADeHFZcDLIWhoIFW5mhnQqZRL&#10;moUel9rbpgXnd6RlPIasf6kEcQNC3C+FMC6rjCDKgpQfqdwuncdRWmezrwCKCqIsQ4KZbLmdsT5p&#10;UE4NxCnlURnQnMhVKId1L09wQQgRUDiosZAQgZtm6hqywEg0YKegR7BB0XYa/0aSV8fzsp7m8ng6&#10;bno14Y4Ak06gSef50qoCLAl9BKtsbpPJMsfsw/153rzIIKGFst6wlGhaokxtRayvWmbBh6Cj642U&#10;On9pBGrK2La7UuKsNAZsjHJvFX1rwbBSyXUele0qBSTKDCaw0TILL0qooG0M3ERBkawgEhOv0mlh&#10;x4KNtdQIaix0OOvMS1NawFmFlF/DS7Q4i4y2cdurlOjYipcxpQAtcl3uHivZJkisq9mqdUZiAMTA&#10;h0oLJbK2yEUsGmZUSgQyBmbYjuaxzcqLWGW0bymPV94yj4rmWZRxulDH4XolB8itmUYG670kUwPH&#10;eibNNGEmk/CShY3Hco1VZuOx7BWQ2Xq2wMiGE9kGYn46w+Wnswkvhca17KczWQSYVYhRxrLdBJlD&#10;9yuMBUYgs/tmIaGmlGUBQabagMzhGDuw34knVbiW3Iqrqc24lOTFjYw2XE+noke5mtq4EuSv2Jhb&#10;Gc24R5C5n91mspXFlQ0YgHlS1MX5TlMKXJ4TVGIVXF3ag0TPoAEXLVeZWCkLjc1qlkC4eVGushdZ&#10;9WNIqR7Ds/IRHLpTig++P47//d5X+D2h5A8Em7feFXB8ivfekwvZqmuZsdoQaCTvEHB+T/B5973P&#10;OC1oUSn5PCKfmexlAhmbBEDHFcB8aiw2f/rLGrNOgPP2e1/gD4SZt979Cu/97Sd88s1RbD3wCBfv&#10;5+MFlcei2l60UmFto8KtkfQdyBirDIFFMSYm4xnFjUWj0s07iHFplSXOWhO93FhrOK/AeAc3AhqJ&#10;LDN2kMsgyridzt/A8wtmWnk9AhoHMnItUxYzEz/D5VqnUfurB8Io5f4a/V9ZzIp5fIGMYmWUbrlW&#10;Msr7GOG1DXH5cAAN/jC6CRFjVIBD7CgkfvZKvbPseAOEtxFux2so5PHkwmaus4v3RFCq7B43cCRw&#10;UayN4m6quKyBoNQmK8wYFVB2sqMTL+GjSMHyhZfZAVJBDBESNG+WsSMmNEzOLLIDpjJGcFlQbAg7&#10;3SV2vssGSF7hNTvfZSnsFFkjQtzWO0DFqMvH5zBjBkucmbUdt6wKi+rEeaxFitLZypoz7p9EYHgc&#10;w90jGOgexshwEKHxOczxmhapBMzyukITCwj6ZzDS7Udlhgdx55/gyJc7cfCjDTjw6Qbs+Xg9tv5j&#10;LX6ibPl0PXau24aTe08i7kkKaqtb0dvjo1JL0Jicw8ziS8y/WgJRzATXKzj2NcHmF0LTMqFpib3/&#10;IoFqmiA0EqQi09iB/OwS5DzPRMHDNFQ+zEHDk3y0JxSjO7kc3SnlaM2sRE9tO0b7ee0E2UkC4TQV&#10;mRkqMrNTS5jm89T0tCwKSp3K+5qWW5TAJqLYONHAmCbdMyHP+LwT9AR/skjNLxAO5n4x769rQL8G&#10;zxhFv50A00Nlv6OL9bI9hK6OEAZ6ZzCsuCEuHxuag3+E71wWDipaA2ZbNt51rDs1hGtKfuUYcis0&#10;7o4PFQ1BKo4TxjIjNzZZZqzCRmDts1aZAd8CRggmo7xP1Rm/qUfLVMSWEKbSJtcZKVXuV+dpXrcg&#10;R1YaxUsJSuReNsjr6eqbRXsPz8NrUgIAbxsVZHb8AppKKrpyf2uUZahn1sCPyZhmhOcMSpYwoVTQ&#10;BBz9Gm4CrvmcJYKeMZ1ncJH1QLE002hlR97MDr/Bw28mtxtpt1Pw9NBl3N24z0DNvZ/24dHWQ3iw&#10;eT/u/3QAMYSaGMJNzLbjuLXxAK6s24UzBJuDn/+IHYSZnaxzuz5ah2PrtuPBscuoyirBWPcgZkJT&#10;BPhZ+KamMDQ1Q5lDu3+BCg6VlqIhpMsVKo9KC4FFlhkNoplZOEbQ8SODZU4JFSwqgNlUDlPSB5GY&#10;1If4p214cbcGSVcL8eJILJ7tvI3HG86YVMzX1x7EeVlkPt+Oi4SXC1/twunPtuIMgebwJ5tx8svd&#10;iNl/C+XPPKjPbEN75RB6GsbRRQWslYpXE993FRUmQUmNlHVBAUuBhgMRSQ07Xq+xaLDt4nQdO3lN&#10;S9HXegcAbntBs2DAzgsweAztS8VAYCJAsQBj97PwoNKCT72BHHduXgf303kFQoIcHctYVsy0rtee&#10;z7p+WZBxpWCljsdWacHFblPPsoHKm5aZ+cj+bl97be4+tdyuazLfhr7B1VivAdZpudEqc9mqe9my&#10;cS3T975I5V/ftvvmBTQas2pmPjLYLIEmwHqr2Jmu4SV4qdAVN80hrXIK8cUhPM0N4X5mAPcz/Hic&#10;Q0ioJmjy/L0+fleCJ35vOq5+KGKzZmEmYpn5v/3TMZzI2jy3/AvG2R9U8H7vFA7jSc4Ynii1dWEQ&#10;z1hvn+X5EGsy5QUQT7hR/FFmxSTBRvFJ1oXMuIkRMjQApkAjn3AhsHHuZyolWu5gxi3TemWUcy5n&#10;Cv4XzAhe5FoWz+8ooWgUySX81gzMaJBN7kdgkOQRXHIpAhrBjIEYbifwSeN50nn8DMXwcNtMQQ6B&#10;WSKLjQaMdbBQzHonYCnjdySLTGkzdQ2BAtswY5VhnSykCISUSU1j4MgSI9Gx09gWCWJSKtgOcDq1&#10;kvdAsWDjN5LF88liI0uREwtEb87n81vKrh23Lmq8NgMxrMMSTTsrj6aLuczdg40LioyAz1LzEs2X&#10;Ef51P6tKv7VkRANKNBhEz7v9VLp9JNpGcSu13S+NpcS5owlw6gysrFpgomFFEBOdGS26tOsszAiE&#10;3DGi93dQ465Rpa7PXmPE1YztQClBw4GMgxk7PWegROISACjGJToGRvNZBJkM1SvCjtzPZInR/gKk&#10;ylaCFM9TTWiqaOGx2a4Uem3GMx1D+2fXEIhknaQobuY3Gwgy284QTAgvG45kYtOJHOy4UMwy24CM&#10;LfOw+3KJgZitFwqMW5mgZvPZbAMze2+WGZeyny9y32sF2HeHEHO92LiWHSTY7LiWy7LMQM3xJ54V&#10;C4wC/k8/r8b5uFpceFGLiwlyMWsi1LTgNsHFBvk3m7iYJ8U9eJDXjiclPXiU32lcyWzZi1hCyXPC&#10;i2Jh4ss5T5h5XtqFpKoBAy4vygkwhJcET7+RpGrFy3RzPTvMmiFk1g0hq2EYGYqtqOrD4UfF+Ou3&#10;B/BbgsnbGhPmPcIIQeOt3xM2CCx/ELD84RMjCvBXtjJNC26UOODtP1jLi6DmXe4rq4u20baKpzHZ&#10;zVgKfN7761f481+/wZ/fX4v3/rIWf/3bj/jHx9vx6ZoDWPvdGWz56S4uXsxHDEHw3lMP4rM6kFvW&#10;i8rGUVbGaTQp/mQ4jPqhMKrkQjYYQjVF0GIH2IxIBFYUH1PRF+T0KsQIWJyFxoniVaw7WcCUghkn&#10;0TCj9MyCHQFTHWFJ48c0m0EtlQTAji1jBstkqaxmSsssaRlmh8t9DMwQYsoJGdXdvB65tY3w+n3j&#10;6JycxQSV51kq1Auvl7EcNWiZE/0CtvprGBVdii9MkPJPGcWoaZgfby87/b4pk6lM0tTP8w+yk2XZ&#10;OWQtMbK4jMjNh4reOJVPxTMok46gxcU3SOTy5QsTpggak5OLJhZhQW4LghZ2kC/Zcb1aWMZrdpiv&#10;2fm+Ygf9mkq2c51SR704Q1ggrCxOE4bC8xgfmsBgbT9a0uvQGF+OqntZKLkQh4yDt/F00yk8+u4g&#10;UrZdROquKyi7FIvGmBx0PitC4+0sFJ94gty9NxG/+QyebD6Bi2t+xpVvt+HC15IdOMvy+JdbsP/z&#10;Ddj1+UbCzA/Y8sUGbPzsB/z08TpsJujs/Ho7jm07hTuXniAzqxL1bYMYGg0Tvl5izliDrEXEuHnJ&#10;YiPA4XtQZ23dw+y9CYba+oZQkFmMgqfZKI/JhudxDprSPBiq7sFYK6GpJYBgxyQmCBMTQzMYJ+yG&#10;qPiHfLKOEMqoWAf53ibGF42iI3cs615nA4UVDzLNeT13jdq/MEvFhDI/S/jhe5igsiPXwMragMnE&#10;ptTM3raQGT24t28G/coa1zuFEb5//6g9n9zLXFYlieJahkYX0a7vqzOMutYJI/U8Tn0rhccUPEi8&#10;LUowwPvuWjBpnKWw9WrwTP9LjBCqxghqgt9xQRvrwaygi8+KLGigUEqb6oSUuOlp1b2XVNSWrPBa&#10;ZDlRbMvA8EsDZ83t7JjYicgyVEMlQKJf2gVdVc2T8PI+uwZfmvS1fRrIk/ehX8EVb+WPJBVwlhlr&#10;neF5qGjJrW04EkPTzHsUqNWxA6muC6OseADp9/Px9MANPN15Gjc37MTV9Vtx6dufcWfTXtzeuJfl&#10;ftzdfBj3fz6CW4Scqxv24MJ3O3Dosx/NIJtbPvoGP3z0NbZ+vxkXb95BXEU5HlRV4HxNMU63VSAx&#10;0AvvzAR6p+bR6J9DaXsYWVSwBDF5ReOmNOmZC6jQFclqM2bKnCIqbsoQVjCMlLQ+pBJokl+w/b9D&#10;oGE/9eJQIqHrHG5/fQi31h7A5bW7jUXm0pd7cOpzXt/Hm4wc+HADzn+7H08O3UFVbCXa2Ld0sS8Z&#10;avRhtGcSo0q4IKCkIlbrDRFk2KZE3K6kzAssqwUTxmJi4UHWGo/crdhZq5Sbliw19YIbrpO1RqXE&#10;WFMELuzoq9hZa59KdvZmf57Lwo09rkpTBwQojTq/3MMsPGhbgYU5p6w0nHfi9nWlk4YWKj7c3x3T&#10;gZGLc9G0ju2AzVqCBDN2P3MdprTHllVI5xf4tFAZ6uxme0xQVlKNHn4f+rZUt8P6lgky09PLmOX3&#10;OzevZCE2+6FE34b9PizYGOjnty6g8RPOlfK8a4Qw079oRiTPrJ4lJITxPC+MJ1njeJw9QXAYR3IF&#10;v4+2aXT4X8Mf/oXthGLrrNXbwYzczP4n/tQP2RKmXdQPLSNslwrYvz3IoZ6SH8DjvHE8zRNojeJJ&#10;9gie5VprTazAJteHeIKNrDQm9ojgYdzICA85imsioAhknAhgHNDkscyvIRBU2+VaL8uMSQNuLDj8&#10;jgQgPE5y8SiSCDICm7Qyf8S1TJYggc+qZUYQYyxBPJZJ6yyI4fZJ3D+F2yphgE3xzGOW+ahUWvgQ&#10;VMiiks96txpfM0mFd5IAQ3hooA6hLGlsv2SRsRCjsXAswEiyCDQClkyW6Tx/Gq9JkszrT+W1SJLL&#10;CTcEGVluDNBE3NEkDqxWAIvXIxHUyEXNlcZ6wOuMlpUYDq6X2BHu5aomq4Nc0FZhRtNGyWddL6fC&#10;7yw3DlB+DSqad8ASPW1FbpMadV/rVmHCgYWsPAIa536mhAMOPpx1JRpMJIIVa8FZhZboabffqkVG&#10;57SWGWed0XXKnbOC/Y+zypQTOFbiZvhcCvnMTBIASQRm5Hpon/GkiZHRO81lm5ZJAM4UjNRMI5Pz&#10;gpNCtn+ywlS0sO3i8QUxmlZZxPZELmiZ1Rp3JkSZRELZOOJLJ5BE+E8smdA4M1nYdCzbgMzPp/Kx&#10;4VgmfjqZYyBmy+kc/Hwml/NZRjaeysSWc5w/k2MsM0q/vONygbHK7LiaT6ApxpaLWdh5vWDFvWzv&#10;7SLCTTEhpgpHH1XgNCHm2ONKnHpWgwsJ9Tj5tNLExlzm9DXCy/X0ZiM3CTT3ctoJMIqR6cadrGbE&#10;5HcYeZDbhqdFApYePC3pQhxhRi5lxq1M8FLRa6DlRaUgpwvxkfJ5cSdSqoeQ6OljOWim02oFNAPI&#10;rB9GOiWrcQxxnmEcjMnHn7/Zjd8KWggff/zjF6suZLLYEEQEJkq/rHkHNaYU+HCZLeVuZi02Wqdt&#10;JQIdAc/v3ua6v3yB33Fb5472zh/X4A8Em3f+pLiar01szZ8/3ojP1h/H/rMZOHIpFwfOJuF+QjUr&#10;fRCtstAMs3MlxNSZQS8pEWtMJWFDMGMsLt3jBmaUilkuXg5mnAVGZWkX4YWlYMa6kymGxW/ETgcM&#10;yESLAvl1LMGJkgB4CTUa2FIuWwr2dwAjcXCjjGZy66rlPtpP11wbYKcYnMLw4jLm2RsoeNIMtkhZ&#10;yeAb1ec4oLEgw+2oWMua8JKiMU4GQlTOqKR2U1FuH1OK6AW0EW7aRxbQMcJOdngOfQrq98slaB6j&#10;41T6qIAqTa7cfhTTMEkFM2xkmfOvqSwrCHUZw+Pz8IXmMUUwkSK9QHmpQSIprwg2Jqh+8RU7M7t8&#10;ieCz6JvBZLcPvoY+DFa0whtfhALCSc5JjfsRg9T9t5Gz7xZytl5B4bbLKNt1HdVH7qP66APUHHkA&#10;78knqD/+EE0EGO+hh2g58RxVB2KQv/0aMn46h/+PtrdwjyPZtnzP//W+mbn3zplDTbbbbLeZmZkZ&#10;ZAaZUczMzMzMUlWJSlKVWLLdvd5akZW2uu+5d2bem5G/7YjkrMzIjP3LDZF4+C4i911D5MHrCNx/&#10;BS92n8ezfRdxY/MRKpT7cfyXPQSYPdi7egf2SKhg7l2zi4BzECc3HcOpLSdw6/htXD16Hbcv3ceH&#10;t8FIy8pHbUsXelwjcI9NEiLmqGgQLD9/tuJsCJlmnIbf+JtNnUoCr//sZ31R5XUcIyh2udBW14nO&#10;2l60V/Wir2EYQ+1ejBAmRx0ECt4LN+/PCO/TYD8hg4Bjx34IZASUYwQCuaRMKHWrLFKEHAHNjL7m&#10;UhTsPj71GwZGvhBA2OYr2SbZgZVVj1DBGiUIUMmnoq9sZgM8pqtvGi6CrOJmhqnIu6nQS7EfYTmi&#10;YP0BKvj9n6jgf0Zn5zQ62Gl0dEoZmzWiIH99bW5sIWCw41KWM8GG5WI2hx7+FgeBTDDjIdSOUywr&#10;jGVpMlDr+wL9VWGjgqU2N8zfbsTnBqbR0Nt47tq/Mqvpy7pcj0qq5DZE8GdHUcBOXC5Q2aUuKtRy&#10;IRpDQ9s42nunjXVHsTcaWb1fLnUL4E2lpoepGA4MfjFj8UjxrGngPthpSyHOK+pHblYPEgMLEXzt&#10;pXEre7H/jIEZpWl+tucU3h29gg8nruPjyRsIOHUbgZQXBy/i3q6TuLTjCHbu2Iv1x45g061r2PPq&#10;KdY/uos/nz+O/3L+GP7y+Dq2ZUXhZms5ktx9qJ+g4jlCxbqHSkVFP5Jy+pCSQ5ghyGRSwVMMS1KW&#10;BrR0IIWSkTtgphU/k5TkQkxUF2JCmpAUUIvoB1mIuhaCj0ef4MWua3i0XdaYo7ix7jBubjyKy2z7&#10;F37Zh2us39txAe/O+CP+URwqYmvQzr6ku8YFJ9vTYM8UnFLGu3jPCTTKdFdHRUYuWbonAhy5lpUR&#10;/iQlan+EkbKqcRRTIRSUyAVNbbKwTOM2WRYXTUu0jg0vtmjbsiovisqVIl1gwmmBD49jifYhS4sF&#10;O5WCJO2X6xZTaVC9nOsbty/felrH2lbWJAtmvu3Pkt/BjuDErOMTc3wLWuz1TF3WIN++FOMjoJE7&#10;mkC/VVYZPjstbFcdvTNsYzbMKFZGgf58fvkM67kwsXR8FgQa9rNhng/KNMHAWDAJM26PYOZXtDs/&#10;o4YKmdxSUsomEZPnNemZg9Lc+KAEAOkjVHrYhgVWfJZNNrNJHksfmHgM283s/xTMcEcUq0/69IV9&#10;A39LD99LCW1jeJXmIMS4jWUmKGUAIelDCEjtJ9QM4kOy05ShWYplGTZZ4hKUWS6XbZ3QYMaLMTEw&#10;cjcTsFiSzTajMpftJVfTVPZNSajRMrmaKb2zBTMWqCj1cjLBJanQyk6XymVWIgEdZ8iAjJ3KWXVJ&#10;qiClmOsQXhR3o4xo38aqIRD5oCZBsTklwz73Mx6LUKH4GrkJCQJy2e4ksshI8ii2a1mGAIht3YIR&#10;q9R+BDQCmHiez8IypoDHZ13L43luKpW1U9smlfK3sDTnwP0KZuxSYsOODTh2XYCjoHSNc2LSB1Ms&#10;i44AZ9z8Dino+YT3hTAjBd8WuaMptsYCAAtWbJhZaO2wIeFbPI4FC7ZoX/a6C7eTGJDpJIiwFID8&#10;EUz+OG2L1pXYMLNwnkRAY7nLWceR2K5lAiydk/nd/P12vIxtkcnjPGU1U9rmr9YZAkhu9RTvr6wq&#10;SresTGWEmHIvEss9PvEiXW5mvLbGKtM8R4Ah+OnaURSnk819pXO7OMK5ACaEfUFw9iCCs/jM8HlR&#10;HNqfdl+Mg+Tg9RSceajg/yQDMbLGWJLO6TQcuUPIuStXs1TsvZGA4w8zCDSZJlbm9DOCzKs8E+B/&#10;9mUuzrwg6LzNp+Th6ke5nBXgdmg5boWU4W5kOR7EVOMR5WG0RiivNPEwylD2NL4Wj2Ir8SKlAe8y&#10;WhCYI4hpQhDB5T0BRiATlNtuYmMMyOS1G5gJNa5lXZxuNSATpnn5rQgrbEdMea+BGc2PLe01AxXG&#10;cV5ChQOxZT2Ir+gzY30kVPYiuZqdI4EmjcpWRJmLsJaKpZtPEEYEHhagWBYYC0gkAhrLUsNlPwpY&#10;KLLksFTcjLYRtGg9bSt3MoGN5pv9LdqIH38SEGmeLDmbTLn45y1m/waaflyLn1ftxI6Dd3D6ahT2&#10;HH2BFZvOYf2uK3j2MYMPcbuxtDS42LEqmxlB4o9WGdviopH9rXTM3ywxtmVmoQhqZHmxXckUw5JH&#10;yJEbmA00qstFzFhvuJ4ASYNc1vAcZKGpd0ygwTnO85owo/4LZFoGp400UxqouCrup57zGwfH0eGZ&#10;wJR8lyW/sadR7IaxAlDUQVi9xb/7+wo17JAkX36jovjlNwx7qcSNzcPhlr80FZHBKXQqxXL/LLoI&#10;MZ0K7B+cJZjMWV/R9VV87BPGJggy7PDG2cGOGyXZJ8qoQ2VTLkOO4Wn0Dk/BTUVbLkNT09aXxRn5&#10;Y4+z5H5mBmcw2jIEJ9tlY2Aeim9HIOPUG2Qdf4GU089R8SEF3s4hfCIofeF+Pw9NY47XcqK0Dd1h&#10;2Wh6EYvWZ3Ho8E9E5/NkdLxKRNfHVLS8jkf7izi0PYpB3fUg1N0INrBTcO4F0o7eR/rpJwjefx3P&#10;95zH7U1HqKgdwqm1u3Fg5TbsWrEZ25dvxPZlG7F79TbsXLUV+9fvwe5VO7B7zU4cWL8XhzcdxInt&#10;x3Fy2xGc23EMZ3aexIWjV/Hw4RuExqQgs6gCDR19VCY88E7NQYPBKbZFwbQGcHi/ZEVTalJzT3xx&#10;Lopp8Y7NElYmMOQaxzDbwCgV6TFZC6TcjH62Ugp75EtvjTkhlzN78FB7tH4FspugdvNVl8up3MiX&#10;foD7aKLSr/FxisoI5uyA80oGqQwOoVrKZ5PHDH7Z3TONHiqnvRQHoUZZzYaHZKFQ8L1lpXAJRggB&#10;AglHH9tP9wy6CDUaq6a3T0Jg6WEb6ppBaxvhnFDTSkW3jcpaS5/aGrcdncUI24NXX5SpiCk5gXz/&#10;LYixxYYZQpnv6/MIAUgwo2QAghknIURftZvb+bywQ9QX8GIqK1IaFQ8hy0yJOlkqJen5g/zNbhSx&#10;49Yghc1UInuc3IesNDxvlcrgZg0W+k1GzG/n8Ya+GOuMYEYjthdRKc6mgpCUQ0iIb0FiaAmCCd+v&#10;j9/Co31ncHvnUdzdeQSP9x6H/95TeHv0Mt7IQnP2Du6cuoqLV2/i2L072PT0Lpa8uou1oc/xl7vn&#10;8K+n9uNft23Ef9/wC/68ayv+y8Uj+CnkKa40FyNltB+Nk5Nom5pBE8G2uI7KVH4/0g3QKHZmwMTN&#10;mNgZJQPIGUBmPpUwLk9OJ9SkupAU24NYAk1CUAPinhciwi8B78+8JoCxHW89i5vrDuH8mr04vXo3&#10;zq7ZQ9mLi78cxr091xBw6T0KggtQl9GIbvYXjsZh9Ld7MNBtAU139zTvtxcNcj3j/ZAVq7LWYwCi&#10;iJ2zAvHzyqiolfLdqUB8KpQKys+hQppfNopc3p88KohaXkDFU/OKqiY4X9MEU+5D6yu4P5+Kq+pa&#10;N5eieUo0UFw5bhIAKNhe2+eb/YyZAHwtz2PdPrZEde1b65htynUsK3lAEUXzdC4FVOKUzCCP+8hn&#10;vZBAVcB2lq9jmWOOm32pNOfL+UZ0rhLuJ5fH0DUor1N814wvQYasioRUAo1gRskuzMcJPr/GvYzt&#10;XjBjg4xEMS2Sfw8zBH7PF7jcv/Ed/hvquj9BqWJTyycQnedBWPYIIrK9+Jg8ZKVmzqOSTAW0zsH3&#10;9ijfNXyX29nM2NV8hRn1If/R39c+5t+Jln1bro85ElmsZ7+wT+Bx2vkOe0P95AXbZWCaLDJSvkYI&#10;MAIZJSnoxxul2mb5MZVKmsYtyiQs5LhNqm5lHzOplwkfynSXWUrlmtdYgf5K6JCt+8t7IIj5Kpyv&#10;jHR/dEcz8TQGbCwrjGJtrEQDVPBZ2jBjLDJan9ul8T0qAJJFRiAjieV7RtnPNOCmLYq90TyldpY7&#10;mgbflKguF7VsgrCd6llAk1PN31CtL/UjlmsZ4SODIG7BhhWTY9zICCZ/hJjIXKeZji3kuRT2c/7A&#10;Vzc0gYxEYKNS1gALjgQz2r/c0QQ1FrzoeN/WsSxC1noW+Gidb1Ycy3KTQ4A3irxR3i2gkZJvj8NS&#10;RFE6Y1kzLJixxIICS2SFkZS1zxqgMdtxfRtklAZZ25RyWtCzEDDKuY0dT2MDiRkbhrIQZBYCjV1f&#10;CDISbaNS+6jUfg3A2BajWXPOEpOamaXtXmYF5gtSrSD9bHN9BHvfYmaMtYagYoEN3zGEnHxetwK+&#10;G4p43QpV5zrFvI5lDZMob5xANcGuhseu5DWp4HSRYIn7S+V7MLHEazIWCmBCcwk1Oaxnj5nYuD8d&#10;vplKkCGk3EwzILP/eiIO3kzGoVsK/E/FsbtyM5OFhuWDDB/EKOg/A2ef5+D00yycfJJhrDGCGMGM&#10;XMosmCnAjSDLInM7tBT3oioIMpW4G1FqrC+PYqrwJL4arwgv/nEs05rwPLnewMzb9Ca8TWsk0LQb&#10;iAnIaUUwISXExMV0frXEKNg/NL/NAEt4AeGFgKKg/ojiDs4jwJQpHXMn4lhqWXRpt3EzS6xyGJey&#10;RMJLXCWBhtMpNS6k1TiRWe8kCQ4hPKcPpx7E4x9r9uMfP602LmbfmzgXn2XFF/D/05KN+Hn5FkLJ&#10;JixavNlYWGSNsZMAqLQH0JTYLmgGdn4g4CgW5/tV+Os/VnGexqDZZJb9VQN5Kj5n0S9YtHwrNu64&#10;jit34nHhZhCWrtuPn5Ztw+5jfrgVnI5HiYXIbqASQEW92sVGLYvHQqjxuZMVdbkJHd/iYQQzJg2z&#10;4KRtyLiMKQYm3wcsNrhkm0D9YTOdw/WMtEu4nQEbKxFAOY9TydJYZxzjxg2ugbDSNGBJCxX2VoKF&#10;XMBkLanjuVYNcf7YNNhHQdjyKz6zbxHQSNg5qKMwPYpP/oM/dSJmfa40SwV6RLE1VAxdktE5E8Av&#10;sOmjwio3oB7ChtzLBDwDVKCH2LmOUMYIFxLPJIUnZWWfsoBGkDNKcbpn0M7zFtAMKQ5i/BOmeZwp&#10;xyT6Cc4tH3NReCuMgPEBWQefI/vQc+QefYWiC4EoJdT0xFdgjtdu3umFp70fQ/XdmGgbwGeHB19c&#10;Xs4fw6fBCUzz2g3ymg+2DGCi240vXP65oQ+e5DIMBWfB9TYNHYQaWWsqCTTFl94g5cRDRB6+jQ97&#10;L+Pp7nO4sZVAsn4fDqzegb0EmD2rtmHb0g3YsXIzthFsdq9hO6Ls+4XL1+7A/nW7cXDjARzasA/H&#10;Nx3AmW3HcXrrcZzgfk5tO4YDhKPTe8/i1rnbCHkXjpL8SnS29WGofxTjowRSXvc5JReYVwKBeTIp&#10;7+eXT5aLGjt5K4hflogvBJLPFB+csNNXSmEzT9eb0woSNhYaQo6sCLYSPqb5nDc29gVuilJaN3UQ&#10;phvZ5k12JSnjCnqmEmayQ8lCQ+WeL39lBtOYM4KaXsJHv3PeiMaYGeZ+BvpnKIQRDbDpYCl44Xpd&#10;hBcz4j8BSHE1ApxOKmdtHQR07rexg21dFhTnLDoIMz2jM4QZnjsh1ztD8BLQUGGbIcTM8TrMEfBs&#10;mJEiJyg02djG+Tv52xTvYrKZuebNODnN7LxqZXYnqBRRkSmicqqgbsXMaABKwUwmlZ6MgiGTtCBf&#10;6bSbvOgggPXw/AVffY45wttnk45aCQCs2BlBJM+T11UJELr4+xpaBYVSoqUMUxEqHEBcWjeiY1sQ&#10;H1CCoOvv8frEddzcehA3th3AzT2HcenAYVy/dg1XHz/E5Q+vcDLyIw6nhuNgWjh2JYfil7h3WPL+&#10;Ab6/dR7/sm8b/nXNSvzr2lX485YN+PueXfjL+ZNYFfEad9rKkTrah47pcTinee58Xiubh1FcrfTY&#10;fNdU8L1UOoiMfBfSc13IoZKVk0+gYT0zjyVhJzWpBylxPUiM6kRicCviXpUTaBIRduE93u6/jdvr&#10;CeprCTNr9+DUmt04uWoXzq7eRzmASxtO4v35FygOyUMH+5zO0h701g7C1eaFS25SvJZKElHXMIoa&#10;uXaxXRUR/AR9yTn9SM6lwpfVb6WWJmCpNHUqevFcrjKBZQJBLC6L4KWv74Q0paNOoqTkUnlVul5t&#10;w/kqNa04oQTFDQniKDqOUiBr+3guS+SxNChnAuspVIDt8Ww0KKfGuNF0PK+NUj0nUyFULEUSITGZ&#10;yqlRcoupyFERldKs9NIqlRHLHIPnnChFlZLMfVu/QdM6Hs81l0qnzt9kfRvmcQiZVDxLCN41VIyU&#10;QMDEdXXwnen6BjMmXbjgYsayThrXL0GGD2RkOTFAQ5mZh4mbkZV8kDDjGP6CNudno5hJSUrW6OBF&#10;44iikhOdq6xmVmrmkEx9pR9DTc9n9OgdIqvuP4GZ/9mfDSxKlqKBME3yFd/7TO5qGkfrawzfLH+X&#10;XEcJX53sW8LL+/AhvR/vk/rxNnkQrxMceJ8ygHca/FTjBlGCM4bxkfMUVxORNWTSgMflKYUz7wGv&#10;awZ/n1zGFNCfLTjmO0Dgkk8YzROE+uoLJZeAqfXkepbhAxolDcjU13DWrUE1BS1U3CnGEsP1jAsb&#10;RVAjwBHA2DATm9vPcxpEZLbLwIuJu6HYWdlk9VGiAYnGqxEMCWjs5AFK9ZzB91Um38lZsowIMggi&#10;djpoQYWsO4IRwUks3z2ClgQfzKgezXarukpNx8syxOUJatMENCP8LTbY2HBki4BFpQ05Kbw+STxP&#10;wYzKxFLLwqP1BC+21UZ143KmspZKPOtS7C35BjOFVPwLOC0AsMdoEZgotuarpYPzSjjPdkuTi5q2&#10;tWFGpWDCgiDLWlKutM9ts6ggdNjuZrZ7mA0oC+s2uGjeQtF8e11bNOp/BfdtWZR4Xo0WfFnxQDp3&#10;/kYDMnIzmzG/2bbKGKDRdSHQGFc8igAmt4rTAm222xzCbh7fQfl8txSwnpPdx+l+5FKUZKWE96yM&#10;96ya7aS6yoMavTt47DJdW/bpaeWyzIwhMm8EEXzfhBBoQrLdhJkRY+3808HryTh+JwNHbhFqCDEH&#10;biT5QMZ2M5OVJgOHbidj7/V4HH+UZdzKjj1Iw7H7aQZkzjzLJsTk4fxrSa6JjRHQCGKufijAzaAS&#10;3AophV9YmbHG3A0vNaUsMYIZyZuMFrxMbcS7zDa8Z/0dYUYgo2D/DxlNCM5VkH8bArNbjEVGgf5R&#10;JT0s2xBR1EHpNEATQ2gJV7B/qeClF3GywFQIXnwWmUqHscbEE2A0P6W2n8IOpdqBjIZBpNf1sxww&#10;AxkmVg+YRAQbjt7HP37eRphR9jGKARnCzSIrFkbB/z8qS5nARlYaLv8KKwQfDZopa4zWtS00cjmz&#10;XdU0rbq1L8tNzYIguaVx+idOE3jWb7uEU+dDcOzMWyxZsRvfLd6ILftv4hgV2fMvU3HtXQYb1wCa&#10;XZNmHJeKXs/vAv6LBTTdI7+zxlggoqxlylT2e8uLYEVB9IIYjbCf2TqILI3SzzKDyrXKLEJNJkGn&#10;oGPkKziVObh/xygqhqhIacBI9kReuR35ZJLK3MjUPPo8M6jlutWUgel5sB8wncV/+vfPFmsb0yH5&#10;3MzYQXlnP2N4goAy/tnAhhWAbVlVBqgo2gDjHBHMUMHT13CuK5ixRZmnVLo5300lW2lBlV5XbmaC&#10;o04BGWGjvZ8KbY8XrWw39WzLhbejkXHsNXJPvUP+6Y+ouBaF+gcpaH6VC2d0DUbyOjDKttkYV4R3&#10;R24jTNaUqx9Q/SoF7RH5cKRXwtvQg3n3BL5MEwLYMSqb2bzc2ZyjGC2sw3BkNjyhWRh9n4qh9xlw&#10;vklD25M4VPuFIPXUE0Qc9sOH/VcIM2fht+MkLhBAzm0+hFOElKPr9mA34XvPGlljtmPrsg3GQrOL&#10;oKPpfYIZQsyhjftxevtxnOP2F3edxhljrTmKI5v24+Ave3CEy49xvWuHL+PZ1WeIeBGJ5LAUpMVk&#10;ozyvGh1N3YSEYQLHJKZmPpmsZOr8bQua+YIpYZvQ7zMJEKj0KxZmnPdMwDLsnsUQr/Pg1zTFspjM&#10;WS5TBJs+wodiZJqo7NdTAW9ooSLOl3E9OwW5AFXJ358iS0NDs5XKWIP2tSmzGbfp65W72SxcTgEM&#10;QcYch8cgkMiSYVli5kxpCaHAZ50RDHUZMFJgs0bon0AL57W5ZtE5OI1unTt/yxh/k0cwwzY5RWCZ&#10;mafwGTDC3z0rFzPNp5i4H7YvxW4pkF9uX909c8bFTPE5FfwtgpgCvvSVqjdf1icpHvoaSsUincpn&#10;FpXNfCoUheysy+tGUU8lXOPT9BHYXP0WsFiuZhYgjo6oLuuUBXQu1yfC0zSVz0kTB5JXJWWHiky2&#10;A3GJHchK70ZuahMiPqTi9aNA3Hv4Esf9bmHfy7vYH/MGB9JDcKYkEVdrMnC9PhsXWR4vTsC6qFf4&#10;+9Or+P7+eXx3/hD+sncb/rxpHf5t9Wpjoflvuzbiv106hl+i3uBOUxFKRlxwT09jkmDsJeANDE3B&#10;yffasHsO7pE53if+pt4p9HTPESbnffEnUyivJPBRecrntUhL7UVGTAeSAmqQ/CIP8bdjEHTqOR7u&#10;uICr6w/h7C97cXbdfpxavRvHVuzAiVU7KbtxccNxhF57i4roErSwz+mmMtrLvsHZ7oGzawJ9hOG2&#10;lnHU1vIdSyVH1o8kKv1hyX0ISew1g2cGJ/R8lZDEHkSkOjlfy/q+SlB8FyLTnAhPcXC5y0ikBshM&#10;6uM8pynt+ZrWgJz2wJwL17frMZlDvnW1Tr/Zd1S6y4xNE50xYObFKdg8g/0h4SOW8xI15glLjfAf&#10;w+XRGRq3hvXMAUKSRvrvN/tQXfNiZDXg8uiMBaJ53K91DCq3XC4wKqGSYycJqGkaN8kAepx83xKm&#10;x9jOFfivsWSMi5kNMwYOrA8eJh6P8wT80wR9wYHcfftHf0X34Gc09c6honWWSvEk4gs8VLK9VK5H&#10;KB6EZowSDEYQRpjRIJFSFDu4zcik9qUPCQISC1D+s35HS/RxTe60skDLVdTL53R8+jOfadXnMTY1&#10;ZxK8jPG9Ncp+ZXiUz/7IDHqdU6ipHUJhnoPK2hgKSsbN9X6f6DBAo/Fw3qcM4T0BJyB10AxoGpQy&#10;iDCCTQTvZUKex9yXXD7vctlrbJpFLgE1i6CZVUzlUJYwvg/kZibrjG2hKTAWtXGfhU3rEIC4D5Vm&#10;vCCWBmwoFshaSQMEMYKZLC5XXa5mghm5oWmMmjjCjCS+kPea7V1pnSUaRDWaYB6vrGncJpHKqdzS&#10;BDNKJJDK94dJKkBoMANyEr60XJAjFzbNs5IKWO5qdilXNut4PD5BRfUYgrgNMwIZ2ypkWYis9STx&#10;RQIgblvEczLgwv3zPAQ3CdxWx1DcjeWqZpVKZpDIug0/ghkFpxt3NFloWJr4HiUsqFW8jy9GhKUs&#10;FgWCGAn7Hin+VmyJ4EWlz2JDQChlmxUgSIwVZoHYbmbFAhlZRnjfS9ivmZTNvjiWcoKNGdRS84x1&#10;5huwCF4WyjeryzcLzTdrjObNmf1pv7ZFpoznZ1tjdI5y//q9zFDXFMxYaZhVap4Az1hnCCBy0ctk&#10;+5MVMZXtIim9BykpHUiMbUJKXCOS4xuQHNOAjNhGZHE6jbpRckQV0jidFt+ErNQO5Ob0oYT3wbiN&#10;8/pr3KpiHkNWYmXaUzrxMLa9AL4D/3T0ttIwE2Aosr4cvZNKmBHQJOPEfWU4I9AQWuReduReCvbf&#10;isdBv0Qce5iGvTdjcOJxupGT/ukmY5kg5uyLTAMx30CGEloCv3ALZiT3IsoMKDxNqIV/Yq0BGVll&#10;3qY3m0B/uZUJZgJlkcltJazIjazNWGEELiZjmSw1+VxW3IHosm6EF8ky02uW27EykgQfyEQVdxqY&#10;UQazpGoBjMtATlo9X9oVPaz3IZlgk9M0jOwGF9Ia2BmUuPCcF3zj/jv4YckW/ETA+O57uZpZbmQG&#10;OHyZywQmkh9lVfm7BtG0XNJUyr3MWHRYF6j8vHyrKQUxgh2VWtfOePbNDW0D/v7jWvyNx1m76SwO&#10;H3+NHXvumpiav/7I7ZbvxradfjhzJQLn7sXj3N1I3uRe1HSPo945icoeJQMYRUmfBwXKRCZwkQXG&#10;ZA6jIkRoMdYWgQuhJKOFMEfJbPXBSuswUhtdnObLTuPBKJ1xy5ARM9ilwKaj33Iz6xnnccZRTojp&#10;mWNnRbj4JGVVHQFFsKGsWEZ8cRZU1U2Myycu55xvvcf/wp/dCdliYjXYOY3PCUDmCDFU2gghghFl&#10;khLMKLOUYEYgIyAR1EhMljKKMpgp9afGMpAIfvq5rhEqmCY9MxWpzuE54zpXx+va2EsltncSrZ3j&#10;6G0cgaPECUdeD3qyO1h2YbhyAN7mUUz3zWDGNY9ZKo0TulYhmYg68Rh5lwJQeDUEOZc/Iub4I7ze&#10;dxn+hy+hKCQBA1WtmOge5DYEG41fQwj8wk7z86AX3soW9MTkwBGajaGIQozGlaE/LB9dhJuUi8/x&#10;Yv8lPN51Fg8IIpcJM5e3HMWZTYdxdutxHN9wyMDK9hVbLFm52Vhntixdj11rt+Ho1kM4se0IDm/Y&#10;h4t7BDLHjJwmzJzaesQqtxzGeYLO6S3HcHXPBZzbcgKXtp3CpR3ncOvITYQ8DEQm4aY4oxgtNe3o&#10;dw1DKaFneH/mPlvuaLaSYMXb+L5y6osslRfjlsZ72E8wcLg0Av4klVZ93Z0y7lOt3YSSvmm0sFTq&#10;4qY2QcosWvlibuZLuYWdQHPLlBkzpl3xLlTQO+S3z1IQ0tU1hT7jajZprDGDAxTCUT9FwfB9hJwe&#10;wo5xSzMQY1lkvokFN3LLauO+dB6dhKwOuTCyffTIGjjO9kSFZ9xYXuSrT1gT1BBoJIIZ+dVLuRqf&#10;koVPCSfY1ggX3TyHNirq+q2VDXyu2HkWsTOV4pxNWNFYIlnstFXPpHKRwc48g529BqAsqVA8hZfb&#10;yVrlRQuvWZ+TbZ5wNDDAZ2HItnTZUENIH+Iywo6BRiqcnfzdtS1elGtMiNpRZFIBSGCHlJDB92pG&#10;CwJSqvAxqRRRebV4nVuEs6lx2JMRjgNFcThfm4Ertem4RpC51ZCLc5VpOJAbja1JgVj2/h6+u30G&#10;/3JsN/5ygLJvF74/th//48AO/PdDe7HkAttsQjzqunvgHZvA/PQcZjzTGOwfh5Pvs36+Y/od42jn&#10;+6ee7/Diwh5ERlfB/0UqXrzORGRMNRU+F0qokOXKPS2R7/uIJsS+KkK4XwKCz3/AywO3cGvzceNm&#10;dnoNwXz5dpxeuxvHV24nzOzC+XWHcH/vNUTeDkRNbDk68lrRXdYFZ+MgXO3KLuhBN9tiE69vaeWI&#10;sVzJOhKa1IsP0R2ECRfrDoKHk3AhOHEYCYoX1PQTcNhPsdR6lghoLHixS7sueJEIVGy4ETAImiSq&#10;2xCjUtsIMLSulgl2JKpLtJ6WC2qiOV8AE0f4kNUmJlPgI0DhfIKLIEZlRCpBluvbx4lMs+BG60kS&#10;8ka43G3WN8fiNkn5g1Q+CDNsu0rRXEf407PbxedqQDAzppgZK4uZiSOjLIQZW0wgPd8HX2GG2wwQ&#10;ZnqHvqC+S/71M8iqmKZCPEVl1ksle9TATLDiZpIUn0KFO9dNBZQw5eDz7eGzxv0YS9AX61vYf/6n&#10;/sV6N83N/YYxfSBzfzYfVfr5DpB7Zod7EoUtXUgvrCS4VKMksxwF8YV8/+WhILIS5fFtKE/pQh3b&#10;SR2V5XKCRhYB6yNB92VcH14nuvAmwYW3rAekDuCDYJf3KJL3S1bXLiqe3fqqT+jJiHMiI4sgks/f&#10;RDjKLKaSTaXeGkNozABMYfXEV7DR/IVQYwZAZd1yOXN/BRmJ5tt1O25G1ptkgqmSBijrmcAhOncQ&#10;4WwrNszE8VxiBceyEBI8kridEgakCFh0DMKK9mXDy0KxYnEoBAkbWgyMsG6DkxWfo3giJyJz2ebY&#10;tiSxhBedj9a1t5VVRttpdHgDLL79qW5Pa51/BjOap/2YkeWpRGdU+4LWqUjL5SxT1hkq6UoQoGB3&#10;e/R7uVMJbAqN4j9hkhwUNgpwqHgLCAgnJrZGALPA4lJK0BHAlLbNEVpmvwLNVwuPAMjMmzJAY7uZ&#10;LYyfEXgITJOZz+gAAP/0SURBVGwLzUJokdjzbNixp7W+BTVK92wF+tv7tiwzstDIMjPhAxg72N8a&#10;T0YQk1vrAxi5EPL5Ul1wpxgXuZtp7BiNB5NZPIa0zH7ERjYj9F0Zwt+UIuJ9ERKDKpH4tggBflF4&#10;dukV7p1+hEcXn+L5zY8IeZaMmPf5SAqpQmZcM3LTu1CS60QJ73tFySDKiql3CoTzh03ijD/tOB+B&#10;/dfisO9qLA7cSPgqh28n4/CdZGOBEcTIrcxADKePPyS8PMnA0QcpOO2fhRNP0nD6eaYJ9JdV5sKb&#10;HNwMLsGdCMXJlOB6QAHuR2qgzHI8iLJKuZjJMvM4rspAjFzMXqc34pUv0D8guw0BOS0IIsxEl/Kl&#10;TngRpJiYGIJKZEmnAZiYcrmOyZ2sxxJlLCOsCFJUyoJjYId1e368wIbbxFc5kFRlWWVSCTSKmUmu&#10;7ENajQOZzUPIaqLUDSKxbAAXHsfjr8v2GbD4+/erDIwINgQe9qCZxpoiCPlDKYCRxcVO26z17GQC&#10;ghiJnUBALmtaT6CkdRWr8/3ijfj+Z4LUsj1Y+csZLF19BH9ftAl//8laf9nqQzhw5AmOnX+H0zcj&#10;ceRKIDuXTr7kR/jgDKOqV8kASLYUpVe2IGYY+R1UigQsLQMEmhGfxcUCmQwNYilYoaQ29SOtmden&#10;geDHMoVwo/laJ5v7yO8cRTGVi2LXOGpHp9Cvjofsoq/uipcwZnwDHLbrmBzBNM3ZVGD5n2/+/xxm&#10;Fi6yIUbWmE/UgL2zcxijouxhpzjGExiZpEwozuU/h5mvFhp97VXQtuJnKEoIIIBxjWr5vHFN65Ul&#10;wCQTmEFDL38vr21NJxXpLipXjkm4BqbhpvLtHp7ByPAsvFQWxwlA4+5ZTHKfknHu09M/jda8JmQ+&#10;iETu1UAUXAlGyplXeLnzMq5RkbpMiLi+5SDlAC5QXpy9icqodIw09mB+aBKfvbP4PDyBqeY+ePIa&#10;4M1txEhOA9xpNXBGFSHqwhOcpGK2l5Cyf9U27FuxFTuWbSK4bMbmn9dh39rtxs1s56otptyzdgd2&#10;/7ILWxRTs5Lrrt7C6e2W+9m6nTi+9SBObjuM41sIOZuP4CTB6PS246Y8T1g6t/OUcUk7pfmEpSu7&#10;z+P2vou4e+Aynp29j9BHHxEXEI2y7DI01bXD6RiGxzNlUlabcXM+S1kQ1AhubMChcJ6WKchfqVy7&#10;CR9NrWMGatp7FVA8TYWfENM5jfYOxa/MopGdRj1fwJIG1ptbJo31RK5BJk6GAOKSUkOFXdYY97Dl&#10;djXI+yuYcbpmqMxLZIGxwEUgI7hR/RvkKCkA900waub+m7sm0MFte9iGHIQw59iccXEckoVPFprp&#10;T8Zi6J0T3FApI9h4pj9jlMtkFZSbo8bykVWmj1DR2k0FkJ1NqQJlK6lwFA0imQqF0hMnZyluhMpA&#10;LpUEKhayynyNj6AUlcm9bsyMK6Jgb6WQFsA5nGzbgzwOf6fEsswIZj4ZwBka/IKhAQGNYmwINN28&#10;nu1Ky0ulvVZuLVQssruocNXjYVQuHsXl8r1dhue8r1fTMnE4PQb78qJxuCQOF2rScbMhB3ca8uDX&#10;lI8r9Vk4XhqPbUnvsT78Oda9e4yVd27gu5PH8JeD+/D9rj3YeOwszt54io8fkpCdUoma0jY0lLej&#10;km08ITIHER9TkBKRj+L0KmRRWQx/n4ynd0Nw8JAf1m04itUEkm1si1eufkBUdD0yM6j4pTq5bSti&#10;PlYj2j8PYTei8PzwfdzbeREX1x/AmTX7cGnjERxfvgMnVu7CieV7cGEdwX3VQTw4cBvRd4NRG1OM&#10;9sw69BS3ob+uH/0to3C18n43j6OaoJfDzjWBMBAU321ARdCi0gYaTS+EFRtQVJfyLyix52sde5ng&#10;w97OtsCojM0aNnUtF5jYdS2zRNOCFgs2ZKGxoUTTlrWGiijLKF6fmHRZZaiUElYsIBEQyYoji45l&#10;qUkgEKiUyDojsJHoXGJk7eHxrWPqK73c0QZR3qDse8qKNoEagl9T24QZ0FYZ9izLjC9mhs/CHy0z&#10;tpjxpCiz7FcUUyaXX43k300oF8wUUslKKfEgnhCTmO+lYu1FTK6HMDNM4HYb60x4Fp8VAn5V5xR6&#10;hq2sh0r5LEiy3ZP/2Z/dxwio9A7y8Pl0sy8YI0z19/IZ7+AzNPgrRj1f0Ms+tSSlFOnvkvH41D2+&#10;E0/C//xjxD6MQs77HBRHVaIitQUVGd2oKexHCSWHkBDBa/ae7eRNohOvYvtYdyIgmaDKe56cPYj2&#10;Rg+GlcjkQwOS75Qg5VULUgk06QVU5CjphezHfSCTRaXcBpdv8OIxVhmJBTicptjQkknRYJuyxGRz&#10;uawyss4IQkw6Z19ygATeT8XvCCrkXibLTByPLdey+AKWfC8poYCV4pngQChI5jtLlh2TTID70wCH&#10;ApgkZSEj2Km06wIWGyYEHDF810kEJjqWbX0RwETlyTojFzRZY7Qu61yulNMJvKY2CGl7e58CGHvf&#10;WqYyVusUWG5sys5mQ49JN02x3dQENAZqKseMq5kk17iRETAbvahiH9PYNYtmvrPb1S9I2M+09c6h&#10;qXsOdYSK0ialcPYQYiy3LSuu5hu8qLStMqqbGBzWzbKmWcIMAUjuadzejF8jkCF4CES+WmzaLGuL&#10;5tnLfi/aZvIr+FiwY61rw4zlZmadm0RuZnInkyuZXRoXMsFMDcGF01aiBLneabnlYqaR+5NLPYhh&#10;XxVGaH/3oQ4vnpTg8Y103DgZhmsH3uPGnre4uv0pLm+5iSNrD2Pz0k345afV2LR0PQ6u2we/I34I&#10;9AtF1NNkxJMrkgKKkBpaiYzIaqSHVyCLkJOS1Ml30AD+tP9aPA7fUqxMPPYSaHZejMQ+wo1g5ti9&#10;VJwkuJzx17gymQZmJEfuJeP4ozQcvpdkoObk0wxjlRHMyM3s4ttcAkwRLr7LxvWgQtwOK8WN4ELc&#10;jVQCgDLcj64wpeJnHhFmXqY340VqI16yg3yT0WTiZQJz2hCU14YP2c3GrSwwu9VYZgQ0ss4E57aY&#10;lMsS21ojUZyMQEUSW9FL4OkywBPlAx+JYmRiWcaWdpp0zEnVfUitY6dX70JyVQ+yWGY1U6mnwp4v&#10;Rb66H3cJYUu3n8H/MIH5a7B4sVzJNlklwUPWmJ8IHzacmEB/TptlghLCy+KfN5lpWV8kJjEAgeZ7&#10;LlfSAAX/KyHAT9ynjvF3DdK5ZD0W8wbrWEuX78bPBJplK/Zy3c347ifC1E/cN8vvuHzF+uPYe+oN&#10;jl2PwIbDjxCZ3oryRiog/G0a3b+4c8RYZAq6+WJrl4uYLC+D/J0+K4zAhcCSQQBKaaSC1MwXDafj&#10;67rNYJRJjU4DNgZi2oaRRwAq6ZlAeQ9Jv5sPiHMCLd45UCczPs6CjH/3p1m2/P/8szuarx0OgWZy&#10;lh3NNJVHQoyJf1E2LIp7XG5kVCy9ghkLYhT0L0hxUKHrHbLiaBxyXaJiK1HdodInPYOzJmGAgRnX&#10;FOp7vKjr9lqpnnsn0No3zo56Ak4CzdDQNEao1I4QZJRmeFTlMGVolorzHBXHWTg7PahOqELOw3ik&#10;nnuD5NPPkXj6GWJPP0Lo8Vt4sfcc7u8+juvb9uPmtkO4u+M4Hu85g9Bz95F48xUi2FEGHOPDTkm5&#10;/Ra5j0NR+ToeOQ+C8OH0HRxZvRNrf1qJlT8tx4ofl2PZdz9jxQ/LsJz1VUtWYcPPv2D9krXYuHQd&#10;Ni3fQJDZiK2rCTNrtmDdz2vwy5LVlrC+aSWXr9qIbas3YccqQtDqrUaUPEAi17T96/bg2JbDOLph&#10;PyHnME5sOoyLu87g3NaTOL/9NC7sOIe7x27i3c0XiH8fiYKUfFQVVaOrpRfDA6PweicxPTODudlZ&#10;/PrpM34j5PxKJcLyS/9i3NE+zf+KKUKBe3wWrrFZdA7xPnSMEXB47ds53c7Ogy/pJr6YlXFKgdqt&#10;beMWyBgQmTYuZRIn607H1FcXM7lfacwVgYziYnrkwsQOyQr4/wY2qisgXxaeVn2d5zGaOibRKisN&#10;25HisgTHDrYzB5+Hgcl5uAktIzzvMZZyOfPMEs6omA1PELDZTm0LoQXNn9Dp+ISG9iljVSmtZ8dZ&#10;QaVDSkFuP+Jz+ExmWuOwaFDJ9AJ2tOzc84pHTDB4NtdTnEseO9+CSjfKjKuZlRq3t4+/z/UZLmV2&#10;cvE6DlMRG6Fy5+Yzw/be71JCBEIYoaevh+1dLnSKCWKn1yh/bYJVapFcolrxIbkOj2MKcSssA35x&#10;OXicUYSHWXk4l5eM3VkR2J8fjdMVKbhWk42rlMv17B+qMnAsJxI7w15gx4uHWHf2PDYfPov9BN89&#10;e87jwL4r2Lf3KrZuPo0dW89i17azOH7gFs4cvofrZ17g2slneHwtGO8exMP/RiTuXwrCjTNvcfbU&#10;U6xfdwQ/8135/Y+rsGLFDhw++ghBgdVITepFQkwbIgNrEMfp8McZCL0Rhnen/fFk/y34bT0Pv03n&#10;4b/3Bp4SXh4duInbOy7gLDvX6zwH/8N+SLwXijoBTUYtukva4ajth7NxGL2EmtaGERSXUXlK70MU&#10;FfngeIGKi4Ail7M+hBJmQqisSjldCDO2O5rgI0rpeQkVWm7DiUqtK9etiFRZWeRKZrmP2bBjQ4zq&#10;ErtuQ45kIeQIPCSabyDEwItl2dG5q25vq1LWFmtdt2W9YZuT25Pc0iQCoNgMQo32YcSCnKhM9hVU&#10;DMubCORUxgTTipmpb/UamBkkzChmRi5mXzOZfRLMWBYQfeOyRa5gkjmCjmLKBDOKk+smeNd3f0ZB&#10;/SwSCgkzBQKZMUTljCE8c8S4mSkJQECSAupHqHh7zRfuNkLQEOFDYDTP94l1PHZIv/Fg6ldsMf2K&#10;rMc8R57XwKji5rxw8d2tRDFeE8/HkvVJvjP6ijvRnVGP7tQ61IQUovB9KoJuvcXtYzfgf8kfmUFZ&#10;qE5tQGN+N1qrh9FWN4yGWjdyeZ2CEhx4FSPXMxdeJzrwPo7wmtSN+poxjFUMoeNlPhK2PkfwnveI&#10;8StAWixhJm8EaQQJxdCklwwb97EcKuBK/qAEDAVUvC2x4KZA8QsEFSVpsBMDCGRkuZFFxrbKCGYy&#10;yjwmIYAgJpHQoFKxMBr7JlFAw1KZ1gQ3X4WQocxrZl2KDUGWZcYSuQbZcJPMUhaZhIJ+C2i4rYBG&#10;ACLoUF0ia0yc4ITLY7hPWWYicgjcPgvNVxcznq8gR3VBjZIUSLQvG2i0P4FMUsko24vb7MMCI8Xf&#10;WOsm8xokKWbG55om1zi5S2Xwusm6l0eQqWabblaWPvYB6idcZgDmGQxTBp0akHkGDupEfd3ThNxp&#10;KyNm1wz7iWnUtRMo2A4LuI98Ph+FPoixYcYepLOohetwuoDzJVou4Pij2BYaC2bmWOc89oHWYJ2W&#10;CIC0XHVZYmzXMkGMcTHz1b8F/msbHp/AJuuMXOhkkbHjY1S3ReAiS803a803yaqeQlblON8FI0hk&#10;XxXLth0Z0oIPz4vx7Go07p98h9uHH+PoxlPYunIHlv5jGZb8fRGW/WMxNi35BXtWbsPh9Qdwctsx&#10;XNh3FtcOX8L9c3fx4vpzPKcO5H/7PZ4+jMXrj1X403G5lvkpHXOyARq5mKl+4EYi64k4fl8ZzJJN&#10;nIwsMkcfpH51LTv1NJMimNH4MhmEGWUyyzBjySj98vWgIgMzVwPyCTTFuBdVbuRWaNHX+sPYSjyO&#10;r2a9zLiaCWieJVYbV7N36Y3GOhNMiJG7WahxLWszWcvsoH+JBTFWxjJZbGyrjS2ywMg6o/mCGUFO&#10;oqwwBBnjWmbGmFH8DOdV9yKnaRA5jS5kNLiQTsmjsp9M5f4hIWvpgev4C2HlhyUb8Y8fBSoECoKH&#10;cRHjPMGKrCqCFMGLgRWKrC72OoIYWWeMJYfrygKjUlYWe1t7/uKlW1kXOGmZIGg7S2VMk9VmlRnY&#10;83vCzF+5zxXrjmL30We4RMjcdPApjlz8iLS8XhTUDiGTv03B+RowMkcuZO1DPusLX0D8vQn8nQkE&#10;loR6B+IkdQQ+XpNEwkxKI5UmrpdJeMnh9vlU4POpiBexLJa7FJX5MkqJcxw1o1MYZKekbGL2qMoL&#10;5f/G37f9K6j6N0ILYWH8i+9LN5VFjwJGqSzK7WeEL5lhKppyF2OHKkCRW1B7v2IdplgSVFhXNqru&#10;wTkDL8qA1mFkFs19fIlpjBpKY58FMQ29k5ymMkvFuJXTHY5x9AxMcP9TcFDZ7umfQC/FMTBF0OE8&#10;7t/h0pgn4+hodKM6pR7lbzNR4BeJEr8IVDyKRuHDUOTe+4jMGy+Rd+sNMm+9RNJ1f8RfeYzEa88Q&#10;c+Ex68+RcPUFws4+wIeTt/Hm6HU82XMOD3acwpVNh3Bk7U4c+mUHdq/cjK0El41L1mAzoWXT8nVY&#10;//NabF62Hhs5f8NiAs3P6wzUbFj6C9YuWo1VP67ACkLQ8h8t+Fn2w1Isp6zg9M+qc97yH5Zj7eI1&#10;BB9BEfezdAM2LiPwrNyKPat24NDavYSYUzi/9QTuHbmO9zzfyLsfEfc4GOF3PiCIAPb0wiNc2n8e&#10;T28Q4F4FoSSzAI7OPirZbiotk5iam8Ps/CfMEm5mPn1iu/qCefmus9TgnpMU76cvhFF1LmNQ+uR2&#10;417GjkMdTssk2jt4D6jI9xFQnPoqbAL82eH40kC72R5GCR8ewofHO0+R3/s8RqmkKLtZP9d3Ucl3&#10;spNy8B73EoLsJACSzh7d90l0cH89w4QktjENtDo6RVBQ0gi5y1EmfDJOEdCMUNyUQQLNwPhnONk+&#10;+9xsb07CQ9ckYcaLqqYRVDV7UU4wK6vns1ZnwU0xAaWklp1rBWGmfAhp5QPsPEZQ0jKCGrnjEUh6&#10;Rggn+pI8KeuP73wm9VX6C5WxeSqUGrxwxvzGYT4LbkL9MGGqn23e2U9Y9MUnacT2Lucc2h1zaOiW&#10;vzc7raZRZNVSUamiYl7UjJeZFXiRVY6A/Bq8zS3DzfQUHIwNxP6EABxKCML59HhciIvBjdBIXL/7&#10;CjcuPsHl43dwat9VnD94EzdOPMaFI/dwYNdlbNt0Eis07hbff0so61buwc6NZ3B0x23s23gZu9ed&#10;w85fzhC6T2H3+vM4secOzhzxx7WLb3Ht0itcvPAU+/bfIMyww3tVgvR0B7Iz5W7WjczYLqQG1CL+&#10;WS6i7yUg7m404h/GIelpIrLfZiOHku6fgtjb4Qjgvu7uuY6b2y/h2dEHSH4UicaECjSn1aCrsB19&#10;7Fcc9UPoaRqjUjqGwpIRRCb3+eJkBCqyyHQTUORe1m0gw8CNwMZXSuRmpm0EG4ITwUAE141MJYBQ&#10;LBixQEZig4stNqgIOjRtA4kNL3bdnq/1bLFhZuE62oe9zNresszEEF4EMgnGPc1lICZW6/mAxtqP&#10;IGgQkRkOKtnDqGwkxFCRqmNZy1JxZd2OWbYx6/mSZcYkAJjVOF1fjHupbZH5ZzAzPackADCuwH1D&#10;lmUmv3aKirEX8fkeRGWNICzDjeBUWWUsCU61pmPyqPQruLhzFr18NmS9nyZEfdLHkoWeAfz71qdY&#10;1uJJQk/rwBhS0ksRH5KO0tQKdFZ2Y5B6gpt950itExN1/XBTx+hJrkbl+wzkP0pA7pNEZPjHI+Fx&#10;BD5ef4PkNwlozKxHZ6kDXRWUegJNPeGByn1AYg9ex/fgTWw33rP9JGf1Iz+8Bimn3uDt0hN4tOgQ&#10;XmzyQ8ztTCSHtiGR8JucR+AwyQEsKFEWM5N1TvDigxl91Cikolngi6ORZcZYZwg+JjkAj61gfwMx&#10;3I9EEKLEAOmlY6YusEliqUQEAheVssKYeRQDMQSGFIkPgtK5fwGMyY7G655SbFlprMQDltuZrDSK&#10;l5E7moDDWEt8wKHSBpCoPD4XnGdbZAQ1NtBE5bDt53I+l2m+nWXNsuao/g1mVGrawA8lXql+fdvJ&#10;SqN1Egp5njwnJSxQBq5cSk4lryEhRu6+jYSMzvYp9HVOoJ96zwj7BQ91hzH266Ms3ez/3c5Jzp/E&#10;qOCmexwODdjcMGLutcZrKiUkFDfIhUvuXLLSWLAiwJGobrmWTaK4metSSppVt8atkRuYbUERfKi0&#10;wWVhXWJiYXjOBnD0QUrzF0DMQjcze58SWWXsBAC/HyBz2oDKV+uMoKWKfdECoNEyiUb2TycEppR6&#10;EafMYzFd8H+cg0vH3+P49ss4uOEIdZJN5oPrjwSYH/7xI3767gcspY6hD6lbuUy6ydrFq40+suzH&#10;JVj2/WKz/jrqKts27MPRw364fDMGf9pzORIHb8Th+L1UHLgZh4OKiVkgghlZY2SF2X09CkfuJxuR&#10;ZebkkzTjYnbscQrOvszC2VdZOP/OAppL7/OMZeZaYAFuBBfhZkgR7kSUGqixS79wxdGU4G5kKZ4k&#10;1BiXM2Uye0Hl7m1ms0kCIKB5l9GAwFxlM2sj0LSz8yTULCjlgiaQMdaZYo090+LLaEaoKe0xICOx&#10;QKaPcNOHuIoeSrcPZKiwC2Rq+kyZVmdlNMtimd86jJL2YTYsPlyVw9h3KwR/+XkHflpGIWj88BMh&#10;5ae1xvpiB/ULWGwLjXEx84nm29YaG1wWL91s1hPACG7sUgAjkNF6mmelbbbGoNF2//jRSkCg+veL&#10;5M7G81i8BWu3XMKxS8G4/74Yu/gSvHI7BnklA8ivGkBRwwDKOgkjHXzBtPQTYggwlOhagguhJabR&#10;idhmvhiaXYhr70di1xBSuvhi6hhEGsus7hHk9XkILRMod02gmopgPRWiRiqCzYSDeipi1YSZzulP&#10;8LDzmQE7IXYSstCYjGT6+uX7+z+BNd86HGtvipmZ4TFcHiqZVEx7RmdN3EIXO65unqPcf7rcVD55&#10;zl1U3DTuTAsV1SYqp7WEkBrCmRlUkwprA6cbqRQ2O6gY8mUl0QCbrYSWNq7fxul2XoMOlh1cR9LW&#10;O85lkwQcL5q6xwg3fIER8FoozX1e7o/CF1tDJ4/B+1DTNoLaljHUsUNrLHeiKrUOdXEVqArKRcWr&#10;JNRTqvyjUfUsBvWvE9FA0XQlpfxJJMqeRCH3ThCy7wYi5cYbRJ1/ivBzj/Dx5B28OHQVdwgSFzcc&#10;NBmbTqzeiRO/7MHxtbtxah0hY+NBXN9+Ate3HceDgxdxa9cpPDx8GY8oKv32E4p89QeHLsH/xA08&#10;PGJNP+T6jw5extuzd/HmzB28Pn0bQYSs4MuP8eHSQzw6xG0OXMI17v8Kwer8jhM4u/UYru85jycn&#10;/RDIc313mYrmhSe4fuAKzst6s/skTu48hnt+TxCWnoXIimIktNahYsSJnhkv3HPTGP80h6kv85j9&#10;dY4KyByhZp7yGXNUNiY+/Qr39Bcq3rKmEDT0VazXiodx8Z4MEB6HBibhJvR4x2YwOTGHmWlrkL6v&#10;Y1t8lkub3N40cN+vZr7idqa5Xw1o6RHgKN0y25Kb7cjN9j7MtjQwOE14HadyNWmgWW6N41x/cuaz&#10;yWgkhWmW5zfLfUoUI6OsZuPzhAw+K8quNDwu15lPGBBMECz63YSb4U9wKQnA0K9wDP6KXtcXQsVn&#10;tPfNGhe0doJUF6Gjl+3axeMN8/d45z5j0pdMQEkF9Bs+67dRvugrNEszICHFjG2j0hdgLXe/T3xu&#10;Pyno2henYDKscZ+K75mcUzzabxiVRYkQ1k9Ack3xXKfnefw5dpROxJc14UNqCW6+icaBG0+w/9oD&#10;nLnxFNcI5PfYVu9eeIObhx/h1t678D/2DC8vvcVbv2A8vxmIM/sJK9vOYev6I1i1fJeBmaVLNmHZ&#10;oi3YsOIgzh+5j9D3acjNqEVhTiPSkioQ9j4TrwgjH/2zEPYmH1GBRYiPKkFOVhMq+EzV1Y2glbDR&#10;3DiKyjIHinI6UJrdgaqcdrRX9GKgdQAjPaMY4XttuHcUo71jGGwdRF9NDzqL29FW1Ib2wjY0Zzei&#10;OrYEpWG5aEikIpvbgp7SbvRVu9BbP4gOKio1VW5kFhAskroQFNthXMsENKFJlESCi7HGdBEWZJ1R&#10;7IvcyeReJqsLISRNrmS9hAYH4YDvYCqzMRl8JytLlOpZfFdnCjTkKiZXsG+AE+1zDZP1Ru5kcg+z&#10;rTYqbeCxAEeQIlixY2EsVzJNSwQwVvyL5aL2NfDfWGMEMLLEWBATncb5LONk5RHQcFrHjOZ551OR&#10;EczUUHFTMo5aKmKNVAI72X4HhvQsfTKpma1sZrKSsJ0ucDP7j2GGbXBC48xYCQA00F562QQV5Ukq&#10;TB4DM0EpQxbIpI8hNH0UIWkaYX8UKWUahX4CdT1TcI5+hofHlvua9m/3I/qz+xUd/xOXT+jd0kfl&#10;PzwX8dc/ovBhNGrfZqI9uhiO1FqM5LXDU9iJMeoj7vxWdMRXIv9xDBIvv0fqzWDkPIlFKd/rlTHl&#10;qKKeU5VQhYqEWlSmd6Aw24GU7H6Epw7gZWQXXsT04ENML6IiOxD/shhxpz/izbqzuLtsL55vuoTY&#10;awlIfF2N+OhOY5lNK9R4Mj73MiqOSqNdRAW8sEqptT0GaIpqBDKEG05rPTumRhYblYIZG2Q0No2d&#10;3cwWC2SGjEXGuJoREuRGZuJjCCCKj9FgnAr+T/26vdI++6CFogQAmeVWxjRBTqrEFzMTn8/2biwm&#10;chOz3L0EFhLNl3VGsTO2O5nEyqTG9uyr25AjSLGBRi5x1nK2SYKPQEbL7P1ofW1ngIalwMmK95F1&#10;iXoPf1NWwQBKyoaNlaypdhTtBBJHs5fvDi+GO9k3dXow1kVhvz9O3Wiq38pCOsl+30s9wN0yBAd1&#10;yVbqnnUV/SgtH0JmYT8y+VtzCQFFjTPGjczAjNzWCBCCFcW1NHXNoKPvk3FXa2ifRlWrBt4U5Pwe&#10;ZgQtlkXlm9iWmG9iWWt+73amZADfAEfbfdsvIUhWGT6/dtYyxc0oHfNCy8xCC41EYKMEDyqzBM/V&#10;k7znXiTmjyE2fQih4e148bwIZ477872+Gyu+X4al3y3C4r/9aGTp94uwZtEqbF22EXtXbseO5ZvN&#10;R9aVPy7Fz9/9hJ8JMz9//7ORFYvXYuvmEzh+6i3+tP96DPZdjcaRO0k4TGg5dDvByP4bMWbeodvx&#10;Bl4O3U3E/tuEnTsJJlbm6IMkXHidi8MPEnHkYSKOPUnGyRfpBmbOvcrGpXd5lBwDM7LMXAvMx5WP&#10;ubgeXECwKcS96HLcDi/G3agyI08Ta/EovhpP42tMZrNnSbV4ndaID5mtVlYzuZoRaAQwgppwwks4&#10;YUWlQMYkBCjgfC7X2DKhBa1GbMARyMhKE0uIiS7tZCm3sy7EVfYgoarXuJqlN/QboEmlcp/ZNIi8&#10;pn7kUenPaRtGYQcbXvMIbvG3/H3FAYLDVuMWtlhjyhg42WRgxRIlA1jD+YqbEexY8TMCGWOh4foa&#10;O0bz5W6mDGmWxWYlYcVK+2zGqVEmM27/42LtX/E2Gr9GLmdavg5/4z7/qv3zhiq72l+/4zGX7sGG&#10;vbdx7EYEjt+MwI6DT/H8VS6yC13IK3fxhdKF4i4v0gko8Z3s+HoGkNDPl417HEVjbNzeedRQMWqg&#10;YtRK6dLgk9O/UnH5DYPTv7H8gkF2AMOc5zZKDZUwKjaKC9BX4A7PHFpGqOiPTaGf205SQZxjp/DJ&#10;dAzsLCgmm5Wvs1jYgfzv/v1x+99++0yh8kZRUoF5Hkfpb6epNHooUrzahqdQ7xxDtdODGiq31X3j&#10;qCbAlBMuKro9qFRq6a4x1HKeYKa1j7/FOY1OFwGJ8NM3NAvH8AwcQ9NUMn1irC1T6BbYUJlu6iPo&#10;dVF56hxBaZsbRWw/OYTGbMKi3BbLOV3dNYJ6wmG7YwKdTmVEk4yjm0pVN5WqbipZnWVtqArNQsO7&#10;VLQFZaEtOBMdYTnojMhFT0whemML0BGZg8aPyah5FYuip+FIviH3s4cIOHEbj3acxp2tJ3Bry3Hc&#10;3Hocd3edxl3Cxb1tJ/GCEPH2yA0DPu+P30bo2Yf4cOw2wlhGX3yKZL93SKQCmvM4BCm33qLoeSSK&#10;X8ag9HUsqgJSjLRG56EtNh+d8UXoiC1ES0Q2arXsQxIKnkUi/cFHBF94iOfHbsJv7wVc2HQU5zcd&#10;x4Wtp3B280mc2XoShzYdxp6dh7B19378smc/tl2/gpX3ruKvfuew6MUt7Er8gFs1WYhwNKNwyIn2&#10;SS8cBJuR+Vm2rXljnZmnzP76CVO/fiHwKFvRNAaHxjA05IF72Iux0QmMe6Yw4Z3G1MQ0IWaGSv4c&#10;vmjgT7mvUZQyWu3TjtmxXdsEOBr4dIZalAYMnZyYxcT4LMbHZ+D1zsBDMBobm6awHJ83Ss+U3GZM&#10;DADbocCASpjcZ+T7bxIbcN40l03OSpmy3CCVJc9N5c499tkMlmmLAo3l/uYylhLri7YGdtVYSBoN&#10;XYkDTDY07k/AYkGZFMJvSiEPy2eCwpI/y5rP0sQKSKTIfa37knOo7nu+rCQNFF0js/ybxVXLvvC5&#10;m539xLY7ikxCxofXabh97i1OHvTDvu3ncenkQ9w4/wxXz/jj9pnneHzqBe7sv4dHRx/j3Z1gfHwW&#10;hed+gXhyjff63CtcPf0Mp448wLnTT/D4YRhePY3F3asfcfdiADISatDUMAgXlYZBPr8uPr9NfGdX&#10;FTWjoaILnY39cPDZGnJ6MTKo+8575pnBlHcO0xNsL8qcJeWZ1312iveUEDbh5T3lvRz3TPN+TsEz&#10;KpnEmHuC7Wcc7sFxgo4Xg21DcNY60FHUjhbCTBsV1y72J711BJomN3rbx02mvPJ6KnIFfey8ncbV&#10;JpFKleINkqiUJeS5zNdpo+RRkqg8pbFMlhKVp3TGI0il0qbBETNYz6AylsrtNZ0uhbCYCmHpGDKk&#10;YFIBSyCIJEqUHpnQEZ+tuJcBRPqyo5nsYoIY1QkZKgUrAhTBSrysLAQWEx9DyDHgQtCx50lsOIrN&#10;HDKWIgMzGYOmbltlEgk/cYIaWXwMzLhMHEZJ3QSqKHWNUyZuRhkHFVPgHJjDsPtbema5mikBgNqv&#10;Uhwb8bVfxcuYmBku0zhNcjMbGv0NPf2fUNuhQOoZZJRPUDmeREzOGGFmxFhjApKtmBmlaBbcRGbz&#10;2hJ6pIyVt46jtX/aJIiZ1nOj45l27RNf+1cyEiXpGOQzXlPYhHi/IIQduI/gPbeRdPYlcgnhJXfC&#10;UewXgbI7USi7G4GSe1FopZ5QT12o6GE8Yk+8QPzpV0i48h7FfJfXE4BaCMe11HOyo+sRF92CwIh2&#10;vAqjRPUay8ybmC58DG1E4rsKFFAvCyHEPFy2Bw9Xn0DQsfeIeZiP2OAmpGQOmlTdmWxDeeUCl3HC&#10;DOFFmZ9qx002OVlwBTUCmkJCjsYPssQCGZMkgCKXMxPXotJYVQQdAhI327IgZhDJRaM+ywzvuQEZ&#10;Cdu2KYcsQGHbTOb5WNv1m3Zvu5hl85i2m1kaj2NbZRK0Ho8lmFgIMnI50zxLBBsWiAhSbOuKscpQ&#10;YgQnFEGKmS9o0TZazwdCdryP1rG2YTsm5BgI4nF1PGU6M2DGdVK5bnaOA8VZvajJ7UNTEZ//Mhf6&#10;Kl0Yrh/ASPMQPK1DGGsZwGjzANwNTgxXd6O/rBUD7L8HStowSGlj26nOaUB+Wj1SkpsRndjC56ST&#10;kNhvLEBKdWwlCCBEEPpr2qbR2jNvPAoU56lx0TpZb+wikLQQeCQEHrmPlXAbCz4ELAQQAzvWOgIf&#10;gcxXQKFo2rik+QDGttJYIGO5mFlAZYkSASwc7d92M5MFRmVW9bglghhfqd+UwTaWVjmBjCoNeOnl&#10;/fUQPkfwId4B/6BWXLubg4NHnmDjL/uwZvEvWPHDCiz/filW/rQMa5eswZYVm7B3lQUz6xatxZqf&#10;VmHZ90sINIuw/MefsYzl0h9+xtKlG7B1+0X86cANyxojkDl2L8XAi0Qwc5gAY4FLirHMHHuYipNP&#10;0lkKbuIN0Jx5kYUTT9MoKTjxLBXH/FNwhjBznNPn32bj3JtMnH2dgatBhbjwLhuX+ZDfDCvFZcLN&#10;TcKMLY8JM4qjeZ7SQJCpM/I8mZJUg3eZ1oCZoYXdBmhMYoC8NjPuTGhhJ6ebCDWy0nBeXjPnC3o6&#10;DfQIfiSy1IRxuUqBTQLhJZ4QI0mp70dKnYNAY7maZbJRZlDxzKh3mKxm+STrwvYRgs0w7oTk4h9r&#10;jxEaNhNCZBGxgvolGu1frmQ/EjTkfrZoidzHFBez2tStbGeEFTO4pta10jLboKMkApas/Qo5xpLD&#10;G/kd92PH1chqYycTMEkAzECcmv8LlqzcgXXbL+PwmQDsOvYal+7E4tyVCARHNuB9aCVeRVTifUqd&#10;sU6Mzv6GkVnAy45EX6jcBJYh1odZKmB5ZOqzGfDPQwVN42RY7jK/YdwnWqZtZa4fnZQSSahhR9M3&#10;Tggi2LRLqCx0jc8RgqiAzUnZpCLBDkpuaPoa9k/jav4P/hmFyyhiX0zGtHn8hhkecoSdVa3bi6wu&#10;JT8YRhFhtaTdjbLOUVQRaup7J9DcoyDzCXS5ptHdT4AZmDaZtQb0NX5ohsI6p/sJIk7CTB9hpofg&#10;08FtGrQfQktJyyAKmwaQV+9EWYcbDVSKeqiECYIG3dMY9cxijIrW+IQ69c8Yn5yHhzA5ToXVI3e1&#10;zBrkXn+HyvthaGNH2BmYid7wXPRFF8AZW4TeyHx0EXg6CDptAWnGipN/JwA5fh8RdeYhEi4/R8qN&#10;10i6+tJYb1JuvkEi62mElayHQUi4+RqRl54i4uIThF94bMrQc4ShU3cRxumgM/dNPejcfXw87YeI&#10;y08QdcUfUVf9kej3BvG3XiHjYQBS7gp+eBxKIvcZf/05Em/4I/bKI0Re5n64/WtCzcNDV3B7zwWc&#10;3nYKu/edwuJ9B/HXw3vx15P78ZfTB/DXU5TDu/C3fTvwbzs34b/u3Ih/O70Pyz/cxanCWIR01aN4&#10;yIX2cQ8G56h0fqYS+oUK6W+Emd++YOZXKtYEmlkSxOz8PBWkz4QKC0i+EB5+o3wh2H5RTA6Vc8mv&#10;yqzGaclnCWlAIqCRlWZujvuesiBGIqvO74Tt2wjrM9OfjGgbK6mBTykzCpqgxho3Q1YRuZx5+YwZ&#10;mKFSJz98W0Y0fs7oFwM0g8OCGrm+WQOHarDQGT6jGs9ifk775LNEsRVANnfT7v+/yB///tk8+09L&#10;zHLCjJ6xCb4Higs7EB1QgLuX3uPE3ls4vOMqdm2QS9hJ7Ft3Dmf3+OEhgeX1jSC8uRWMewSXx+ff&#10;4P7ZV5wOQ/iLDGTFVqOC7+92vnd7ujzoaOVzU+FAaXY7Kgu70Cpg6XVjaJBg2zMER7fqHgOWE3yW&#10;JnmPpvgcCTwFoLbovijhhMppvo8kU1xnkmAq0J2UEGgmCDJegswo9zlCcfM4Q45RuDqVyWwQ/e1D&#10;GOSzrPGfBgg4g50jGOge5Tpe9DvHMcD3hGuAiohrHm1UQFo7rQFPJQ0aK4jKihEqGjUsy+s9qFTa&#10;7XoqnjVUSKusuAYpnGbASrkK+ZRPuQdlUemTi5Aki4pjOhW1DEKODUfJVDaTckcIJlQSc6ho5lL5&#10;zJaLGIXgkUCl3rKsyNKiUoAiK4uLgOJAdKZljRHI2BYciUkqILc3WWMEM4SkaJ+VJjqNimKWb79c&#10;V/vQF/5iKtDVssxQIarxuZp1dM+izzVrxprRGFILgearldS0acE/IYcwIdGo/ZNs996J3wgXX/he&#10;nkdj97wZqyObSlN8/hgiMxUv40GQQCZpCB8TBwzIBCUT6vi7kxQsX2257DT18f3NPmqc/ZgG5TRp&#10;4/kOsUQAb52HLJLF1S0IvfUGCceeIGTPDTxecwxvtpzF802nEHXiAXJuBqDgRgjSzrxG2unXiD3K&#10;d+rxp4g/z3fixbeIOf0cocceI/ykP2LY/qMI7inPUpD0vgQhAbV4HdSE5+GdeBbZjWdhrXgf14Ow&#10;6HZkBFWi4kkyQtmnP193DA/WHMHTLdfw8XwY4gLqzCCx2aUeZLMdaKBWDVyqDHLFbEdF1RbUyEqj&#10;+yA3KbUlWWXUlsyAmwQKAY2xzhA45GpmUjIb4PjmMhaXw7aTS1g1wjZE5T+F91dWGUGNxp+xXc0E&#10;77rONsQLbARH6aVW3IwsMwIgY/0gyBjLDiWO68oKsxBkbLczTdvLBCGCFdsio/gYWWhUl3yFG56j&#10;LC4SWV8kSh4Qzd9irxNbQLjJdyOKvyuaUGjGyeFvTikkxPC4RTyHsqweVKQ0oTiyxGQ2bE6uRmdG&#10;HdpSytGUUIj2jEq0pFeiM6sGndmU9Cp0pnA62ZL25AqUReUh6U0cXvl9wNN7IXj5JgsfohoQwWcs&#10;meefU0UI5XMicFCAvtwxu3qoW/SMY6jHi4Eu6gJdbLOdBI9mrsfnyLiiGfixoMN2C1toXRG4aPqb&#10;debbtAVA3yw5SmZQ1qqYmzmzH52LnQBA7nACmW/jykx+cykj0CizmxIAZBnXMmUxI8AQrLNqppDK&#10;NpnO5zO1fAJJxeMIz3DjfayT7bwL919U4dzFcOzZfgnrCC1rFq8ybu7rlq7FuiVrTUyvYnt/WbwG&#10;qxcJZggvBBm5oRmw+WERFhNo1q7ahj/t4o52XY4gvMQaN7N912WlScQRws1Bv3hjibFdyw7eiTMQ&#10;c+Q+l1M0LZCRm9mRhwk4/CgeJ56n4fizNFz8kIfTrzJwhiBz8kUqzr3NwpXAApwn0EiuBRfiUkDO&#10;V5i5FlKAe7GVBmjsOBq5nH3IaTMuZ28zmvE+uwWv0+vxLquJ81s43cyyFYFK0eyDlsDcZgRQggoI&#10;NwZoWn0WHCuWRumbZaFRPa6y11ho5HKW3jBokgBIUmr6kEPiTifg5DYPGlczAU0BJTyvHZuP+eOH&#10;FQfxgwEIuYtpoEu5gClwn0Dhcx0TrAhOBCPGusJ5i7ne4iVbsOTnLQZqjIuZgZw1+Mf3qwwg/eMH&#10;lkrJ/P1qM08wJJjRMX5cvIXlFq6zDktX7MSiZVvwHY+rZd8vItgs24yfVx3C0TPvsHX/I+w++hD+&#10;b/PwKrAYWcUudji9vA9FuJdWj9aROTPui6wX1PXAfoSQYQn7DlAH/Gril5gxQXwil655KjBm8D/K&#10;DF/6GojMS1Jws2MaoMI1QLjpn2bHMwO4qbgJhiaUjlYdlPapr8P/gRL1f/rPKGv8R/USv1HhZc+F&#10;SR62lUpnJpWUnI5BFBNmygmtdV1eNFFau/kC6ZuEg4CiOIsh/hAF7iuwX0H9IyNWxjI35yn2Ymhw&#10;lmCjWAq+iAg0TdxfHfdX3zmGpl4PFRsPOqnwOFxTGOS+FKsxRpocZ4c6wQ59mkCjL8YzBMcpAo1b&#10;Y/WEpCHlyANkHnqAUnaM5Rffofp6EFofxaDpfiSq74Si5m446h9EovddJtrfZaD5QxaaP2ajNSgX&#10;7aF5aAvLQ29CGTpiCtAUno264HRTVrxPROWHJJTyJZvnH47cp2FGsh6FIP1eIKKvPEP8jVeIu/7S&#10;gE7w2QcIPHMXAadv4/WRK3i67xwe7jkNv21Hjdyh3N1+HA92n8ETLvtw/Boizt9B1OX7iLz+BGEU&#10;/zO3cPGaH7bcuYnl96/jJ7+L+OHOBfz12jH87cQ+/NvW9fhvv6zGv61fg7/t3Iy/7NuJf929Gf96&#10;YBv+n3P78V+fX8XurChEuTrQ4BmGa2ocnpkZTM9RYZ2fhfcz78f8tBHv7DTmpmfwiSAyN822LpmZ&#10;xzyB5jPboeSTYEcDfPrkkwEathIpUlo+K3DwKb1UdCfHpqjsWjI+MmHEqk8a0TpSnP8dzNhC4FA6&#10;WLlwyR3MO/XFDNA64uX9pmJnREAzMm8sNSpHxj7DMy5XN7ZZAq/lHrdA6TPHscSyLvna+/+C/LM/&#10;gcl/tGzhn9bgXsxTJQuN3hdq++npdfj4Ng2Br5Pw8l4YAvxjEf42GZHvkpGbWI6anCa0lnaiu8qB&#10;Lr6Dm/Ja0F7UZaSJ7/CGMoJMoxO9nQQF5wgGHcNw8hntlWWE0DDgHMOIe9xY3MYIHuPeGSq5BJJJ&#10;wssU77EPVCQCFQ/vi5FRWV4sa5pndAZjbk6PTGN0eALDLi+Gud/BvlEqEG4MUNwOHqef8ykDzlEe&#10;m8fvItCwdPW50e/gOv2jGCPseIYpYxPm/k97ZzEzKcsP2w7vlSWqy63qE5X3eYzJHZHP/ChlZGwe&#10;w7zXg1TuHf2zJkBeWfpa5eZKJaa+TQkcRtHYMU7RvGnUtXpQJde2Vi0nLFABqqEUV7uRKUWseNSk&#10;6zagQ8VS6UsFNrEEmDjjLqZBO6k0EnLSCkfNMtXjCS+JOQQhWWkokalOEydjxqAhyCRkUvkjyMiV&#10;TDE1tpgYG0qCYmqUaa/QTUXZjQrFGBAcNPaTYmeqCW5K1tFNkBgkoKuNq30rs9kE+wu5dAr0JfM+&#10;90dbNE+Da8otTWOAudxf0On6jJq2GeNqJutMLIEmNN2N4JRhBCUNUFnk+WaNEs5GkZw3hrRSKvNU&#10;zKraZ9DmVPZKwgwBSaCkjGUW0FgfwPS86oPBJJ+1xu5BBFx8gdDdtyjX8Zog84wg82j9UTzYcJSA&#10;cRpvdl5F8ME7CD18Dy+3XcK9TSdw85cjuL3xOO7vPI/3x+8j8Nh9fNh3i/VHCLwcgADqV5EfahAZ&#10;1YmYZCdiCIrvwlvxMYbT8Z2oSu1EOXWrsO1X8JA6x52V+3Fj+WG8OkFgel+BdF5vDZarWBmBTCmV&#10;y7L6SZTWjRugkWVGICMrjQEauZ5R6cwzYCy3MyrRrEsENvY4M0rXrAFVBTSyyiSzDckiI5gRqBio&#10;IRjYblyCCQFGEhXzeJay4GgduaXZg2jabml2pjMF/McTGAQzBoo43wYW1e04F8nvgeabu5mAJCyj&#10;zwITTtuQY0CHEpblMFAjkAnPdhJs+s1gn+GZDpYCGFlwhhEuN07VCWqxlOh03ouEbqTEd6AoqQ3l&#10;0VXIfpGEFL7Pku+FIvNJNNIehCPtcQQS7gYj4vp7pD2LRuGHNFRHFqI6qhBl4TnIeBWLqHsfEXj7&#10;HR6duY9rh6/h0olbeHA/BM/f5OFjZDufJSfSiwmiNZMoIdBUE1Za2rx8/41ikDLU4UYf9dGm2mFU&#10;1Y8RVnk/zZg21kCbghoF63+Dmdl/ByqShUBju6Bp/kLw0fY2GC0Ue5BMWWdsi4xiZ1Sa1Mw8J0sm&#10;kFbhNTCjMp1lKttWCuspFeNIKpWFZpIQ6cFHtvfXkQ48f9+O236pOLz/FjYu24YN1JUFNat+WoE1&#10;i1YaUfIiY7X5cbkR1Zf+sIRgQ/lhMVZy/T9tPx9iIEauZYqPOfkwzXIx8+P0w1RjjTl8L8FAzPFH&#10;KTjxONXUJftvxxg3s6OPknDwXqxxNTvmn0ygySDIZBJi0nD2TSYuvM8x5aWPeYScXGOluRFaZGDm&#10;dmQpboQV4VZEiSkfJdbicUKNAZqHsVV4ldGIt1nNeJXWgDesv8loQEBemykFNK+olL/NbDLwElTY&#10;hnfZjfiY22rAJzC/k3DTYkBGoBNS0Gbiaez4GWU1k4UmqVYxMy7ElnUZN7N0DZxZ72LpRGaDk0Az&#10;YI3N0j6MzMYRPA+rx8qt1026ZIGIwOOHnwk1P67Dz4QLO3bGDvi3rTVyO1Nd21hWGY0zo1gaDZip&#10;sWa0jhX/8h3Lv/5jlVlPgf6attI2axwaK67GlIt+wd/kuvbDeoIS96Nz4Etv18HH2HXkKX5cfQR7&#10;ldUnohz5JS4Ul48gKL4Bh4KLcJe/v3uaL23q9vNURj4pFa5e5AvEKC0s/yMxbiZ68VMUSClIEazI&#10;d99DpXFCPvckoyl2RIoTsOIH2ElQAVsIM5L/u3/S8FRYv0udloDNzXoZFZ2sjn6UdY2iumMMLUqz&#10;TJDp7uULheIkmAy4CCsKFh8iwAhmRgkiEkENoWRkeM4sH9RXWacCxSfRpQD/XgoVvF7nJGWcIDMO&#10;Z/8khoZnCEQz8FKpmtTXZMrUBBUw82Wfyg/rwz1USl5GImbXDeQcfIC0PX7I2nsXuQceoJD3tuCI&#10;PwoO+6Po+EtUnPmAhhtRqLoTi8pXqWiKKkFXfBWcqTUY5DPRm1YNZ3Y9ejNq4MysgzO9Gt3JFehI&#10;LENzTCFaogpQHZSBqsA01IZkoSE4C+VvEpH/NIoSiaLn0SzDjbtZ1oNA5DwMRub9QJ9155Wx2ASd&#10;vYe3x67h2aHLeH30Ot4du4Lwi35I8HuC6PvP8PzBUxzxf4ClrwgywQ/wvf9lfO93Bv/j+G78y/Z1&#10;+FfKn/dvxV9P7MY/Lh7BX87ux38/uhP/9cBW/MuBLfiXHevxr/u34b8c24XlDy7BPycJCXWVyGtr&#10;4guVCkFmBh6/e4+Lfndw7dY9ZGYXYGTIg9mJGcxR0Z2bnMccr6vci+YINQIZW2yY+TxjySeuM6sv&#10;+2PTGB+m4jwgxXYUIwNUXrlPKa/6gj+pr/isD1OxHabi7SXcTBNm5mX94bNgXLl87Vt1oyB9+oJZ&#10;LtcgmhNUzgQzbgKtbZWxYUZKngEZ768+kJFFQdYFKnxfYcZnmVkAToIZW+xj/+/K/9KfRTNGbNcc&#10;KZqC+MSUcmSlVaG8oBktNT3obnGij8+Yi0rhoNONQRc7aV5Pt67rkNfcJ1lBRlxjGO33UKzrLZAZ&#10;do3wegscZT3xuYWNE1wJDka8FLmG2dAyoro1rX3LsjI84CW0EHwIMmYfHj57vLcebi+3Mi0bGZJL&#10;Gdfn8SXaVu5mcj0TMMkVTS5rE9zOlHJfYxvR/RbwzsryM81y1hK1MUGtrIKfBM+yAH5RVj4Lau17&#10;Zd03grMvVkuZvWZ5fzWmiWWVkIIvseozbDfGUsF367Tisvi+EOR6xz9hgO+h1q5JVBIaSqupuFaM&#10;QgHelpsaFUoqfXKfySjUQHaEnQINvqj6EFKofCrNbyrFjDmTro9fghoNqknlMJ0QkyarzYiBF7mZ&#10;RVPiMqmMcl9yd0rnvrN4rGwqp2U1XtS3TKGtffrrmE+tBI/W9in0OGaN9UrWGbX1Yb5HBXeTAkC2&#10;b5MQ4CvUWKLrIuuNMqCNjfPZ8PwK19CvaHd8QSUVuAyNEJ7vMRATkOBCJEEmIddDOKOCzvk5JVTc&#10;qcBXUvGr4zl0uaw0/HJbU8yOcXEz98J6lvRcCULHeG3bCbOxLyLwUSCy9SLeb+f7Z91x3FlzEDdW&#10;7cOVFftwa90J3Nl4Bnc2ncHdLedxa8NJXFx1EGdW7Mf5NYdxfOlunFnJ9bacwuMDfD9eeo2gh4mE&#10;mXJkJnWipKAfFaX9KC8bRkGBE/lZ7ejM60Lm5TcIJxy93ngK97mf68sO4MGeOwh/noe0VBdyeP+U&#10;vayIYCJgKeZ1L9NX/uoxM62YmcIqK2FIYZXqVJyVFMBY/SxXM9tKk826bZmRO5jcJONz5SpmBf4L&#10;TmKz+6nwWzAhiBEc2JaOKGP1EIAQZrhNBJfFcRuTBY2gIfjROlbsCvcj6wsBRSIQsbKQWVBix8Mo&#10;1bIgJjrXiquxXcxsaNFxBTcRWU4j9rnY56X92OsYy43PMmOsOYSchdnRtL9EHk9p1pPY/pMIM5kx&#10;LSgIq0IuddiIq+/w8fQTvCaYfjz7FKFX3yDmThASH0Ugyi8QQZyOvBeM2KecfhKOYL8PeHflBR4T&#10;ZB6dfogHJ+/iCoHm8ik/PH4QhbfvSgg0zYhO6UUajy1Q0TPT2eZBN/VOZ5MLPbU9FAcaKx2oKneh&#10;rHIQVUoI0zxrrCeynAhoNE6NNX7N760yttjzjGuaD3asNNG2aJ41/o3EuJf5RCAjkYumYMYW42Ym&#10;awznm7F3aqeQWT1lrDKCmTS2SRtkUisnkCLrTOk4kssmCMjjCEsfxtsYJx6/b8GlaynYv/cOlv+0&#10;2QcvP2PFjywJLSo1z8z/bqkBneUmIcAyzlvKeT8rZiYaOy+FEWhiDcTIxUyWmcN+LAkxApjTj9NM&#10;edAvFkcfJuPIQ8ELYYaK06H7CYSZRBx7nGRZZx7E48QzQU2SkdOv0o1VRtaZCx9ycP5DlpFLgbkG&#10;Zu7GVBiQkVwPLfTBTSHuRJcZqHmWXI+nSdV4QWh5TWh5k9XEsgFvs5sIOvWUBnzM68C7LIEN6wQZ&#10;iaw1HwkygQQfQUxAbhNMJjTCjA00ghllOlN2M1lo5HKW5EsGIEmvdyCrqR/ZbFQ5TQMobGFjax/l&#10;jXFh5/ln+NtPWww8KLuYxoKRZUYQ8+NPrGtQzR8VI7OapVzHVlIEJ6qvItwQRr5fib/+fRnnrWK5&#10;3EwrmYAC+mWJseNnBDGKl/mO+5RF5qclhCjt3wzWqfmWm5uxDP1EIFqyA5t23MCV29FYtu4cfli+&#10;H6cvvUJ4TC1ffP1Iy+jC7cBS7E+uQZiLijo7xs/mi+4/V2z+MzHQQ23GAhqYAGL23cbPWPBigYwl&#10;gpxZduK25UcWHvsrsMQAx1ex/r4t+///Z46g/RHapEXoHEZY1lFhKe4aQk3PKJq6PWgngHRSegkk&#10;jr4p9DumqHzNYFjWFFlmqDCMuBUErrolWmasM/0zxjoj60sn99XZPcb9EIiMK9ok+gdklSEUcVtZ&#10;dzwad4aK7CQVkekJy0Vphsq0vuwOdbuR/zoOaUceIGv/A0LMY0LNIwMzknzBzLHnKDrxGrUXP6L6&#10;ahDy7kQh+nk63r/IwMdHSYh7mmoyNFWEFaAloRh9GRXoz6lBb2YVHBm16EqpIOBUoYfTfVnV6Ewp&#10;Q2sc16U0RuWiPjwTTRFZqAtJZ5mN+tBMNEfloDkyy8xvic5BU3gG6oJTURuUgsr38Sh5FYPcxyHI&#10;8Q9G6rMAPH/8BIef3cam4MdYFeWPFbEvsOj9Xfzd7yz+5TSB5fge/O3kPvzl1D78jzMH8OfT+/CP&#10;S0fxlzP78ZeTe/Hn47vw54Pb8ffdW7B09w7sOnwUfpdu4c2tx3h84TYenr2Fm0fP4+rBkzi+eQ/O&#10;7jiCl1cfoja3HJNUSOcIMzOeScyMUTxTmPFOYXZ82kCOLTM+meb8Ka47MTIOj1GuR4x4BzyYosI7&#10;KasMleQJ7muEinh/Tz+V9VZU5FehoqAaLXXtVJzHqODOGrc1ubAZN0c9H1JkBdFUSGd5jwWuk1SC&#10;vQSsUa/laqYsTaOEF41bYcPM+LgVJG3G46AIZCRyybHccihUhE1MzgKosRUz+/j/kZjneEF94TP3&#10;nz97WmavZ22rYypRQlFhM2Ij8pCXWoHa4iZ01HXC2TVASBgjGHox7vZZtGTp4j3R4JieUUKjLC6C&#10;G0EOxU3ocbs8xmoyLNDRMtv9i8uHeG+GB7lPt6Bj2gCGXP4UC2NDhiw0eq7m+eKxxzSy5ROhct4A&#10;hwUd81SijSuarDqyxlEm5Ibmk3GBE+/9OEVWOiOyxglqZBWa5jFnLMvcV5ChGCuf7hHbwNfj/+4+&#10;+UDHFrUbW3hfFi6z3SCNCGSl8LM96LzHqXj3D82grWscdc1eVDd6UFzpNklgiiqGUVwxYgZTLaIy&#10;m1fC+QScAo0gX0xFlmIPwqoBGRMyZcGxYEaDN9qZ0wQysswohkbpmRMFQYKiEirE3FZjHclKUEHl&#10;ubV9Bt3dM+iidKrssdKaG5gZVEa9OZOm2bhRmrZutXPBnBlI0wc0EgGHQEZgP8r1lJ55yP0rup3z&#10;JqtZbs0U4go9iMh0I5xKUmwWAUQppQlbKbkjyKSCnc/fKgW/smkCrY4ZM4bYCMFoUsfkc2RZZywr&#10;jZ6tyalPZpDOloFxfAxOwu2DN/F4/w3c2nwGT3ZdRdDFF8h7l4SamCI0Z9XBWe/EGPsOL/tVd+sQ&#10;eko60VfYhp6cJnRm1qEkJAMh11/g9q4LuH/oDt5eDUDcq0ykBBcjP6EexSmtqMnpQl1uF/rKuuHi&#10;85Nx8glCN1/Ay7WHcG/tEVxevgd3d1xB4N14JCd28Z6Nmd8ldzKJFSdjWWQkqmu+nd3MdjuTGBdG&#10;X9yM3BYV12JiZhQEXziEZEJDIgEiRmBBCIghyMTYIOBz6YrIIgz4JCp7GBpMMyJLItDhvK+w4PK5&#10;fbEN5QsuZE0RYFh1e5+CFUGJgEWiY9h1wYa93sJz0DJNR/I4OpasMJKvGc98+zcQQ7FhxnZBs93R&#10;tD+di7EYcZ2U9D5kJLYjnTCTHlCI7IB8pL5KQfCND3h96hHenX2C4CuvkfYsFqXBucgL4L18TUB9&#10;HIaIR6EIux+EEALNxxuv8eb6a/ZX/rhx7CYuHbmKa+ce4N6dQPi/LkRUfBsKSobQxHbZ1zWNfj6/&#10;A23DcNX1oLu0Fe35zWguaEFdYQdqyxyoruw3Vs6aOrZlWeIareQBRQQbuV0qxbMG7fxj1jMbaiyx&#10;LDDKpqa4Mzvg/yvMsG5ieRqsATPtmBmJQOZrVjNBDkUgY7uWydVMdY3tlMy2KZiRqJ6oDHmEmYSS&#10;ccQXe3kfPHgX5cT9V/W4dDsFuw4+xNplW7HUxNBYWVMFLhINLbGSonLFD7LUSKzpPx24EWtcy2yQ&#10;OXgrjjAjKw3h5K4FMycfppjy6P1E7PezrDECmgN3Y7DPL4pAE/e1NPIoDocfxxuYOfE8xVhlBDOa&#10;Pvc+08jVkAJcJMwIYORmdjU43wCNYEalXM7kauafVIeXaU14nlKHJ4lVBmhkrXmeWkOwaTRw459a&#10;hxfpDQZ4XqbWGvczxdZ8zGkxLmkBrMsyE1nabYFNTqOJr4lU/AxBJqa82yQCSKxxGCtNMkEmqarH&#10;WGYyGvtN/Ew2y7JOD0qVCaxukPD3Fn8VVCxZb8aCMa5gxtqyHouUdczExVgWl79/t8InKw3caF2l&#10;VlaMiwL7ZVGRRUbuaYuXbuF8LRPEyApjwZKg5eflO42bmeVqthV//16ws9G3DiHGBzM//bwNazed&#10;x+XbsXjwPBNL1h7Fhl2X8exVHsLC6pCc0oX4NAJNch32ldcjnR2x4lgWWkn+V+UbzLAD4D6+wYxl&#10;iRHETFJBsLM6GaCh2BmTLPc1H9j49rdQfbKPY//Z6tM/l4Uw9AehsqVS/3QsJQeg3oi+6VlUU2Gq&#10;7hlGQ88IWrpH0dHnRY8sMvKBJ5TIB14uZhbIWKJxY9zuadY13xJjmekn/LAjczkJQiz7DMgQGIe4&#10;D64rq44yYY2OEmTG5qwAZULMFJUQfXWfFsjMfsasOtEBdkpBqUg6dB+pu24iZedNpFEydvuh8MgT&#10;lJ95g6KTr1B+/iMarkeh4HIoEvlc+vvF4uKFQBw65o8tu69h09az2LP9HM7suYxHZx8i6OY7ZLxJ&#10;RnEQISSmEG0EGvn5dmVUsixHV3oZetIr0J1Wjo7kEgJOKbpSy9DBsjONJZd3ZXM5pT2rDO055ezI&#10;S1GfXoj6VEJQagmqE/NRkcT2lsj3RMJ7rMn5gGXZ77A25Q1WBj/Cv/mdxqLnN7Do2XV8d+cM/nrx&#10;EP7t9F58d+Mk/nb1GP5B+ddTe/F3As7yw/uwe/8hnN5/Atf3ncGNvWdwdudRnN11GJf3nMDJjftw&#10;Zss+nN2yF3ePnkbKmxA0ZZVjoKEb3v4RTFFJnvaMY3xoFKP9w/C4hs38SSrBU24vpgkuM1SmBTmS&#10;acEM53ulUPcNGwuZZMQxCHffIAY6nehr7kFHdRuqc6tRkMhOLiYXJbw21YV16Gruo7LNfU8SmGZn&#10;fcqslFq5uMkqNMv7S3iiTE/NYsooyTPwylrgmYXXy3ahjGhGZJGR+40FMvpSLMuM5BvM+AL/pdhS&#10;7Olv8y3AWajELxQts9zTvokeuW/y7Xlf+CzqibOeL/0JZgREv/E3fUZbkwv5qdXIiSvjdalFXVEr&#10;gaaH124AI7z2Hl3fUQINQUBgoLqb18ztJJzIfYvlEK99f/cgHO396G11wtHhxJBvmVmPIuCRe59A&#10;QzFLcvETVJiPArKUUMGfnZk3ImuZsY5QLBDgPZE1ZAEI2tMSrS8RlAhQpvmumOI98xK+jMVGFjvC&#10;lUR1WYfsJBOzhBpZZlTO8B5b5Zyx3MzxGZ+TJdDsf57H+vQVVGz5Z3Apsed/AxxrW+3j0ydZBHkc&#10;nu+U4hwn5wnHfF+NaSDWOWO16XNNo6NnEvWtkwSdcRSVu1FYPkqhkktFI5+KRnaxrDUjBIBhKJ5G&#10;mcrsFM8SAY1KjTuTYUaf10j0hCMCTEHZKEHJg7Lace6fwNA+CXucpj7HvCXOOTMgrQ0zQ3yXSmyY&#10;sbOb/WcwY1lmvmDA/QU9A1/47v5klKsEKvbyyY/MGEVMxggVUg9FlqdRpOUTaAhvuRVjKKPSWE+4&#10;6h6YN65mnknuW8+S6Y94ffURwLQHypzi2wDXxDyvoVxNP6G5ipBS48JA0zDcnWy37Dc8/ePGYmcA&#10;mhuMO9g+WxwYru3BcFU3Bqu74W7oxXB9DzoLmpAVmA7/iy/hf/ktQh9HI/5lEtI/ZCP7Qw7yIgsw&#10;UtGBplfhyNh/E2Hsz5+vO4rH64/ipixBa44h4FYk0pO7ea907S1IkdVF8GJZY6xsZoIWlTbo2Otp&#10;HSULkEUmp0zXxv17NzNCjMaYkZtZnFzG8gUWgghK7hDCCC2hGYQGQks420IY4Tc4jdNcHsplmq8y&#10;JMOFYEoQJTCtj/MciMgeMNtGsgzPVMk2RVgSYNiuawILQYqmVV9oibFhxC613IYT27XMBhTLvcxa&#10;T+5lVunkNsPmPGzRb5JVSb8xjseRNUqDlibxnFOSO5Ea14LUiFpkRdUhK7wSWcElyAriuz8wDzkf&#10;c1EQVoiyuHKUxVegmGVJfBlyI7gsJAexL6IQ+TwS7x8E4P6lh7h0/BpOH7qMaxee4GNAHnIzW9FM&#10;QOmtHUA/9csBls5KJ3ryWtHEd2hNSB5qwotQnVCBuqxmNBR0o7bCiZqqIVSaVM8EGVlQNNBm05QR&#10;wY09fk2JCer/Zq355o5mlYqTWWiVMXEy3J8ARnEyEhtmfmedUfYytikNmikXMztW5mtZM02ZQlrV&#10;pLHMpHG+rDMJfG/ElYwhge+cmOIxhOWM4n1CP56HduDe2xqcpQ6z59AtrFm1FcsIMUu/k5VmqWWh&#10;+X6J5XJGyFlJ2BHIKI7mT3uvRlnB/n4JOCp4IcRIzj5Jx+mnGk8mBaefpOGwLDAPBDBxxiKz+2YE&#10;9t6ONO5lssYIYg7cjcYRgsyB+zEGXA4+jMXxZ8lGTr9KN/Ezp16n4uy7DGOZOcfy4sfsr3EzN8Ks&#10;UkBzJ7ocD+OqrPiZhBrcja3AEw3SllTLshYvCDSSR4mVeJpSC//kGgMzbzIbTFyNgEaWmw95bXhL&#10;oNG0YmgC8prxIasBESWdiC7v+VrGEl5iKruNxMv1rM5lxc/UOZDS4EBOywCKCTKVXXxxNI3i9OMI&#10;/JlQ8T8UF7NI2cQsl7BFBBDFxBigIZBYoLKGy6yYGLmS2cH/Cug3QGPmWS5ossLIhUwB/oIZpWdW&#10;SuYly3YY0TgzS5fv4bKtvtTNm7m+BTGLflYMD/e9iPMW7cDO/fdx7mYYzt8Kw6FTL3Gf9zQsqhFB&#10;4bWIjG9FUEw9/OIr8azFifppdvqEC77HfyfSXb5Oq04RfNilYMRAjF78iruRaZ4dzzQ7AA1wNklR&#10;aQmVMopcCOyOaqFP9Dw7DkuoSPjqC4HHPr7+VOjc/ij2n+n8VfrEABfnqbOiHohxQtYQlZ8+9xQc&#10;hBKTnWxg0grq94HHqCwvBjxmMUbwkHgEIRTFuihmZlQperm+DTQGduR69lU4n+uYbT3z7Kwtv3l9&#10;8ZPSJ5cySzFlh21cSywFdZbLxrlNc1olwnddR/reO5Y15tAT1F4IQMOVULTfiUXPo2Q4+IzW3o1H&#10;yJUQ3Dj/DidPvcKe/XexftM5rNp0DEvXHcTPq/dg8fJtJhW44rZ+XrYdyzcdwOW7r5CQWopatvOu&#10;djccvSPop5LYb4KdB+BodqCnrhsdlW1oKW1Ce3kLuljva+hCf7sTI1zXKJNUxvU1fHaSYCzljeX4&#10;BF+krm7sTQvCkuQXWJ31AUujnuD7N7ewNOABVgY+xN8ensdPT69gdeADrA55jCXv/fDDq+tYev8S&#10;Np07hZPHz+DSUcLLrqM4vnU/jhJaTm8/jH0rtuDg+h3Yv3YbDv2yE8c27ILf0bMIu/8CVQlZcLc5&#10;MUvlcsY7iZmJScxNsD7mxVAnf09jB3qbOuFq68VARx/cPf3wOt1fZbjLhUGuN9zZD3fXAEa7hzDc&#10;wXonlZfWXjgaOtFVzc6nuAE5MTmIfh+HgCfBCHoehoSQVJQScAQ0UraNpYGKuywQ07weU+NylZI1&#10;YhLjnO8ZHqMyPIqJEUKVrEfjsybrlnE5ZBtR+1A7URuRS5HEBhrbQmOLpbhbbWqhWPO5jeoLZE77&#10;8IkNRkpVbYk1bSUZ4HPIZ1WysG7SV89L6Ve7ldIviOC5j/P5GOJz1TaATrar3sZ+9LUp1oRgSAVv&#10;qM/tcyfzYtQl65fSIo9gsGuI7a6f5QDhcYjg6MaQQJLLhntYd1BxlGuai1Aq0GRdQfpjPpAYF0zI&#10;OjNGOGTpHZHw2RuZMiJQtBM12FYXKzmAda11nQQZllVFv0dWGxtoJLKmCWi0H0In76lARudgzoN1&#10;L+/3BMFsWlDM+61nQSJLnRRcc38JPFo+w7YgmecyQe7neYKJD7b+CDV/lN/DDUu+0yz3KIIZ35uC&#10;2nkCm7EC8l5O8357+dvdfG/1OSfR3EGgaR5HVf04ypT5qpIiiw3LXCq2cjuS65lgxgT8++JiFPCv&#10;dNNyMVN8TSoVPjsZQR6V4mIqx6XVY6io86KhZRKd3Yo3JDC4FE84h/6BT3Bx2ikL9qDGOZr1uZkR&#10;vEY/8R7JZc4H776+4o8wo+UeWWc8vxIufkOX81dUt84iq8JLmNFYM6OIzR4jgCn2hwppzohxqcvQ&#10;ucp6VOpGcZ0H1e0TaHcoO+W8ySKoBBY6Di8hr62usRIBsP9Rv6E+iW3kk+9ZU6IWxVmNsl2O9lKc&#10;o4Qc3lcBK9vRFNuap4vttZHvkRrCTE0vwaYfY51DfJ8MYozbDVOf6Kl3ojitHP7Xn+P4lmO4d/wO&#10;np68h5RXMZgm8FRdfIrMXdcQsfkC3q47Dv9NJ3Bj5V5cXXMU4fcTkUNFO1dxQFUE0xrLMmODiw0v&#10;9rTgxQYde1owo3ttuZoRbHxuZt9gRqXbwIwGQhXICEAEIkE8dki6i/AggBg09eA0Fz6k9CEw3YkQ&#10;zg/ivEDOC0h14kOq4+uy4Mx+zuszABRKyNH+bICx4eSPsnD+QtiRO5lxKSMMhWexbeb2GxHU2FYX&#10;AzTcXutpOwGLJIIQFU6J1O8jyMSwzWu+WYeSSJDS4KByzUzg709K70NcYhviKUnJ7chK60RhZidK&#10;sztRTcCoK+pBbVE36ospLCtzWlGSXoec2GKkhmQg9HkEHl19hssnbuHm6Tt4ffsNEj4kIS8iF7XJ&#10;lWij/uoo6jDSnl2PyshsJD8JQuhVf3w4dx9hN18i+308auKLCTX1qC/tQVXFIJ/dESvBQ924GadG&#10;MGOsMyoJMwIVW2xgEcjYlpiFdVsKJb600XbMTD6haaFVxqRfZpv66mZGeMmuJcD4YCaF7cmKmfEY&#10;kEkuH0diiRdJpROIKxpHQskEksokenbHEJ2psbIIwLEOvPjQgqt3c3D4zDts2X0Zq9fsx+pVe7Bq&#10;xXasXLweK3+04mpWyuVs8Qr8aR9hRvCy73qkgRnJ2aeEjoepOP4oCcceJeL88wyTrewQweXAnWhj&#10;kdl+NRjbrgQZiNlzK4LzorDzRjD2343EgQcxRgQ0R57E4ejTeJx8mYwzb9Jx8lUKLgfl4QSnBTJX&#10;gvNxLbTQlNdDi+AXVWasMoKaO6w/jK+2wCah2siD+CrcjSnnvFKCTY2Bm+dpDXiWWoeX6SxTavA6&#10;s9HISzaMZ2m1hJo6vM1uRIBczJTxrKANQQWsF3cgqqLHWGhiK3sRwnmCmahyK+NZcm0/QcaFjKYB&#10;FFDRq+geQ3PvJOq6ZvEypgo//nIU/5DVRABBKLHjYGSRUfyMwEIwI1BRHI1AR8AiqBHcaL4dN7N4&#10;qWXFkXVHILNk2RajeApWFPCvUvEyPxJUFPhvu5xZLmZWEgILhKwxabT8B8LPsvVHsW77BSqzR7F8&#10;7TFsP3AHF29G4oF/Fu69zsHz8DI85UMR2zeKbvl7sxNU8LPiX2S9EEjMssMUBPweXCxR7IuVQIAd&#10;DreV9UUm+0kqXPJ/1ijLC2WKipPSyc5wPZn1TUf1CSbtpp1i1qStnfviiylQthl2xLJUTErmMUYF&#10;ZJSKgS2atsUjt51pa5sJdoQS1cfVmU8q4JawQXGrYx9jqSB+AQvBQwMnmpLwMjqqIGENpOj7Wq6s&#10;YwIagYwPZhQzY4GNLVYMjZnPdb0eilfpR+cMwEim+BumBDI8n2/KpqWcWsqUT5nktBTaYba/krvh&#10;qLsWhha/aDTfikbHvUQ4nqain/fP9TYXlYSZsKuhuHrsOXbvvI3de+9h09aLWLXuGFau3IdlbC9L&#10;lm837e8ngvF3nN5y+jYev09CGtt8TUM/urvGMNwvhZDKGs9Zbm5zvIcSKb4mMYFP4TOuOPrqbb58&#10;f+K0rA5fTLD8PKdnZ/QFWgocr6F3Ag0DTpxPDsF/8b+Av3+4jVVRz7Eq/BkWfbiL1azvziFs54Zh&#10;R9p77I17g3uRwXjx+CX8L/jhzqEzOLNlD04TZA6t24ldq7Zi55qt2Lp8A3au2oz9v+zA8Q178fz8&#10;XSS/DEN2QAKKIjLQWdmEMdewcSeb5/lIUZxXLAPr4/qqTqVzdMiDwb5BdBJuOuva4WjsRn9zDwba&#10;ejDY0g1HXRucVW3oKG9CU1ENarNKUZKYg+yINMS8jYT/rWc4feAcjuw+gdOHzuPKqVt48eA9EqKy&#10;UZxXg7rKVnQRqhTzYZIDSOFmKeVb7lLDVIAcBKeO5k70tvbA3TsEb78HEwRsuWBN6Su/MnMJEnkf&#10;TCwBr/+MIJj3R6VAZ5p1IwKgCSpSRtjOfFBkwEjr/xPRNpO83xM+kaVQ4uWzofY7pnbPZ8zDZ8vL&#10;Z2uc649zWmmpJRNU2K0sb3LvssSAhHvCslz0j5mYI5MowTPFYwnoLJiQFcPcB8EA4WR0wAO3gvt5&#10;XVQOEWKG+igCGcpgJyGHiqBAZ0ixN4IeAU/fsIGeQc4b6Hajv2MYjtZBdDU4eF/70FKlEdd70F7T&#10;h656glXLMFxdoxjo9aBf48qwdDuomPbznHntrbga+3exHfO9aFt6pvn+sTKgUbiOAEr3VPdT7Um/&#10;WbFUtlhuaLqX+t0z5pmYGtc8udmNwyOrDn//+LAXMx6BzRw+TVPYVmXJswDn8+8A59+JASC+m/ke&#10;tsZKsixNxsKkd6x5n3wiBPAe8rz1oaa1Y4qwIeCYNimTK2u9qKgdRzkVohLCiOJsUggAsVQ2Fdiv&#10;NM8RVEojCTbhBBkzdg3FwIyU4fJR5BOCSipHuA8Pahr53LdOoKeP79jhT5R5DCmtuJFPptQgrSYd&#10;+ajSkLOUhcQry4tlnTHvSL1r1FdQpvVxjPPHJ381rpiDw7+iy/EZ9e1zZgDCNCpFMbmjVIjGEJet&#10;QfrGkJxHZSpfLnQeFJRP8BxHTYriCoJWQ5fGadLYTpZrp6xZ+pgkELSAUZ/ACIv6n9fXwLy8DghT&#10;k/owRRCbGJjGONvN+PAEwXQGn/mMfOFz9Mk5gbEGJ9zUJfqpdwxRx3A3OjFCYNfHEQ/brZvteIRt&#10;fKxvjO+cfrSXtSP2TQxe33yK6aY+uMOyUH70HjJ23kTEpvMIIMg82XAcNwkzN9cex7vLoUiJ60Am&#10;gaOIIFdcI9cyie1GZmcys+JnFDdjA05RNaGGIKNYG0FMplwOqXBaMONBuixzVOSTCAsJVOoV9K84&#10;GSn8ciMLlsVFsEIQ+Ugo+UhQCUwj4Bjri/MrwKj8yDKAUCOY+chl7xJ7DNR8SKHORagJTncYK47i&#10;awQcNrSolOVF9YXxLxaMWNYZ1QUkYQQNlYKtcLm4sR4heCHUhGb2WTDj20YApNIAEUXraBtZhwQy&#10;kYQikxhAIJTrQjyhToOBJiruh+smcl5iDtt+jhOZrOcVOFFWMoTK8gFUVw6iusKF2koXqkp6jVRT&#10;Kgg1BdRXY94lIcQ/AqGPw5D6JgEFAemoCM1CTVQBGhPLUBdfgtLIHEQ9CoTfoUs4uH43trGv27ps&#10;Pfu+TTi2cS+enL6FuCfBKA3LRlNWI5oqnKiuGUGx7nEd72sjIYTgYYBEbmc+68sfocWu29OCHllz&#10;JMYqI9c1n3uZYMbOZKY4mQI+byoFNNkUC2YmkU6oNumZa6Z8SQDGkSGLjGJmKOmVUywnCTcEG0pi&#10;qYBmzICP3EQLCUP5ZVNIyxpDUtoIgqP68CKwHXde1+LigyKcupmJq48LcP5GAg4eeoot1MHX/bwR&#10;qxetxp8O3I7BqUepOPMk3YDMyUfJOP0kBWf9FSeTiJOEmDP+qbj4JgdHHyZgL8FF8LL54kfjWibZ&#10;dTMMu2+FGpDZczsMe+9EYLdfOEEmAUeeJuD061ScIsQceBhlLDOn36QZy4xiZwQ2Fwg1cjlTAgDF&#10;0cj1zHY5kyiu5l5sBe7HVXK6xMTTPEqsMfNswNH0s7R6PEqoNDE2zwU3BJpXhJi3OU34kNeK97lN&#10;CCxoxZv0WpMsQHATWdFr6iGcH1XWbVI8C2wEM3I/E8xktZB8O0dR0+dFu2sWLT2fEJjajCVbz+Nv&#10;36/HjwSZHxXX8hOhgoCxSABiwEVxMauMCGokJl0zQcZyOVPsjAU0Py5WIP9KAyQSgYyVflnxMoQY&#10;Y8UhEBFsLPcya7wZWWP++g+lbZZL2loDUFYKZ673E2Fo2W6s2HAUPy7bgx9+3om1G09h1S8nsfnY&#10;Q+w8+xqX7sfixscMPCyoRxqVKRc7EAHExKxEytOvnCYMUJGSKE2lBQlKy0xAMPLJiMbMkH+xxGTq&#10;8VgiNwfJmFfLuS6hYpyg800EGlqmtMQKyNQ6+vqm/Wi7b/ED7lErWPSPov0Pc5mdHUdiHds6/qhA&#10;hCLriBnpXbAxxmNJDHR8kwmNF0KR+5ddt2Vc6xi4sSFHyh/hyWQk+7adgRbbdWyB/B5eLLG/rMvv&#10;3XwdpxjQ4X5m9XuahtBKoO/8WIqOV0Vo9M9Hx7ty1DzNRcz1SDw69RbnDzzCgX1+WL/lPDZuP49V&#10;vOeL1+zD4lU72O7kusj2s2IHfjl4ATdfRyOez0J13RDa270Y7JdSOYcZnr8SD9gQ800IWT6IUSmI&#10;kSuFCXqmcqdAeX1hnvVSaaOCNj5GhU5uW1Ti5vQVmsvcnnFkd7Zha+RL/BxwH9+/98OurAgcLUrE&#10;zaYCXClMwJ2EMESERSL5RQji775FxI0neHvmJu4dOkegOYAjhJZda7djOyFmx8pN2LN6M/YSbq7s&#10;P4d3t14jOzIbXbU9VCyoMPK3mEBvKnBTJiibv2GeSh5h3IrVshQW251EynZ7fYeBF2dVCxqzy5Ad&#10;loTIZ8H4ePs1wh8HIsg/AP48p9vsTM4fvohDO47iwPbDOLb/NOUcLnO+/4O3iI/OQHNDp8mSNU0l&#10;1ojcTyjTBOkpBbBTCR4bGDfZsRoIPbXFDWgua0JfLY/f0AFXWxcGe5zwDIxinAq/9jFDCND9saBS&#10;QGndH1nx/mfyz9YzFqBxtl0CuXeIz8fgDMFrEgN8zzmo5Pd2j6Cnexhd7VS0Wp3o6nDBIXAgcI0N&#10;C8omMEIlXMH7AjT9JllGBDOKXRGsGDcyk/Htm3Ivi4bG/TFKPpdr3lcAcE/yXDSC9ggGCCgDBBRX&#10;u5Nw0gdHSy9crQ5CzCDBbxijjhEjw6w7eW7t9Z2Elk527u2oLWpCfUkrpQ31fKfX5bWjKKEG2eEl&#10;yOazVJrVhIpCXveyDjSUUIrbjCtcS2U3epr64WyVlWiE90Bg5TFZzUYIWKMulrImmSQBYyZuR9Yi&#10;AatKJYgYVemLtXI75RbnhnfQa4BFAGOsMhOTfG74bBiXRirDBDkvt/MOj/F6qN1w+SSfH2XjmxXc&#10;WED+WYBji0DHJ598CSyMFckncj37bNzlJLznMwIx3muCqkvjWnV60dhsAU09FZlaAkhVnRflBJss&#10;xUvkDJlBMcOTNCgnlbwUJ8FmgCUVS85XRrS0AivgX65lpdWjqKr3cj9e1DV70NY1hT6XLNt8/wpW&#10;ZAHxgY17WB+PrH7Beq8TcPgOMtYZvvMnjHsloZz9gy2CGLsvGOA++vrn0OmYR2PHHCqaZ1GoL8Ly&#10;yS/SGCZUkEqtQQmL66nQUckrpcJVqTTRrfy9Gsejbw69Q4Qr7k/9jcBJA3cKXEzadvOO+GLeEXL7&#10;nSYIzo3znEb43uez4iHIeDTKO2F4nDDs5fMyWNuHnvR6FD+JR9KZV/iw6ybe7LqB1NtB6E6tgbui&#10;B952tl1Zcwjq+njhoYwrjoxty9vHOtvNr819cPpHouTAHcRtvoTgDWcQuO0cnhmgOYYHG8/i5Zl3&#10;+PCyGEFRrUjJ0uCOg8iXdcwHLAW8J4VUEhW/ZKVpFtDIGjNq5ucRYgQzRqh4yrqWw3UzWKYSZJQu&#10;WW5mSgIgqFEgf3TusHEvC0oXuPQbeAnNHjTWloA0h5Gw7CEu78fHFMKLrDEEGMHMewLMu+ReAzTv&#10;kwU0PQgmRASm9pp9CljsIH4baiS25cUGHFu0ntzGbHc3lSE+MJJEyopE+LDFBiCJfRwblCSCHM1T&#10;qbggZVBTwoGEggGKkiAMIZ0wnFw0yHY2SugbIQQqmUa/AfmiylED82VVbpRXDqGqeggVFYMoL+tH&#10;eXEfirNaUUIdNSeiABXRJch5wf7l4juk3A1F5tNopD+PxIMjV83HuZ1LN2LDj6ux4h8KeF+Cpf9Y&#10;hJU//IxNS9bi2Ib9eHrmDlIfhaEyLB81GY2Epn6U8BwK2cYFHUWNgheJlWJ5oUXmK8j4XNBsdzRb&#10;ZM2RBUbgsjBOxgKZ31tmzCCZsshwvm2hkSh+RjCTRcmsUvyMJRq0No0Qo6QAxu2sctokBEjnc5pN&#10;CC/j+VbyvCt5/iWy8pQRdvLciGKbClX2s7A2PA9oxYPn1bh2Mx3nzwXiyL4b2Lf1GP504n6Kz7Us&#10;2cTGCGSO3I015cknyTjyIB4nHycZy4wNMjuuhWD3zXBT7r8TjZ03QrCX8HLgHuGGILPHJ/s4vf9B&#10;NCXSwIwRwowdN3PmbboBGQGNplXKQmOXstjcJNRIboQX4zph52ZksZEHidXwiynD3bgK3Ioqwb34&#10;SkJNNe6zlNuZLDXP2XAEOC/4clGMjRIHvCHgCGpkqQku7kKgLDXs7AQ0QezcwliPJMjIWpNY4zQx&#10;NJmEmaJ2twUzgxpH5BOJvRurD9/Gn3+0rC2LluqrN6GDSuMillZ6ZrmTrTbxMkrRLIgR0KgukLGz&#10;l2laMPPTz+uxeJk1wv/fv1cCgPX47ieuy32YUf4JPt/xWFpmr2PVNbimBTKalnVGrmn/+GkLfl51&#10;EMvXHcHS1Qfww5Lt+HH5bixfewQrNp7HjkOPcehiAK4QUk/dj8HzlErkKiXq0ARc7Hgd7Kj72Mn2&#10;stPucVG5cY1yngdOKhsOds4S55AXrkEP+ln2c34/tx2gkjNIpUTjqAwOT2FgiAoSlZ+hkWnKlK/8&#10;Jm4qQZIRKjdjVIDGqPx62NF7xmfM9OgCGaMi6GGnIhmjgmfJt2kv60Y4LRmnAmjVZ4zbkxG5QBk3&#10;KEuk8CqtqxFNc33jgkJlT4H5k+zAfg803I6iMS1sgPkmWp9Kg8915Y/Wl29uPJrWfCoeX+cRZAiP&#10;ssrMsiOfJRDOjrITH/1sEgv0tY+jtcaNskK+fFMacPNFAg4ceYyDe+5jx/brWLvuJJYTYJav2mna&#10;4w9yO1yyAd//vBUrN57ARb8ghMdWobSYymmdB65OdsT9/B2EwVme9zwV3Hmdo0/xtb/eW65InCa8&#10;6Ku0XKbGRycwyXs86aaCpgBs1zA7ZbeJS5n0KWwmyH5sElPD7LCp5Ln7lUq2HQ8yk7A3PhCHc+Nw&#10;MC8WJ1LC8D4pHrmRScj7EIW8xyFIu/sGqY/fIPrGQ7w+cQnXdh7CwXXbsWXZeqz/eS22rtiC43vO&#10;4NXDIGTFVyEvpQmZSQ3ISW9CYV4raqq70do6AAcVT48ggNfWxId8+s0oeN++bCvrGEuCjRTAxrZe&#10;RAZF4uXNx7h+8CJO7z2HPZsPYz/BZe/WI9i4egfWr9qONXxO16/Zjk3rd+HI3tO4deEBwt5Ho5Ew&#10;NCDlVb+b7WiKbVquR8rQJWuDo2cYLgKBlGBdx1EqsvWN3QgMjMPT++8RJZeD+CIUphZS4S4m4NTD&#10;0dRNxWcYE3zGpvicTAmM2DZneW8WwslCa4tEdXuZ7ukM25S1XMI2ra/LhPpRwt+AYwL9VMqcXSPo&#10;axtCT3M/uvguaKvuISDwWtZ2obuFMKN0yX1j0LgrJihfFhTWJVLmZWXxyCpDMDHAwudOFhllfxuT&#10;K5axwIyZaRtyZM2QKCnAON8ho3zP2BCj2CRHUw/6W/rgaupFb0OXAZqBdhcGOwZM6eD8HkFMUT0a&#10;C+pRnVmFyvRKlCRX8FqWIiu2FIlB2Yh4kYjYdxnI5HRNWQ+qK3pRmFGLTCoW8QFZyIrhuuxLsiKK&#10;kBVegIK4EpQkVaAivQqNhU1oLm1DB2Gnq1bn4YSzRUKlk+KQ8qmMbY096OX97OU5O3Wenf3GFdPD&#10;d6WXz8b46BivB5+PCT4fiptSXNXUt1itKaV3HuV9HqN4xy3oEdRMTWNeg71SVLdlntvPaR9cRzKj&#10;cobrCIAUj6PEA/O/mrgtxe3IoiTLk5vXWgOPdnVOoK5+DNV1llWmnApvadUoFV03Mos1mKcylFkZ&#10;z3JLvSbQXGIUYCp0VVSUNHZMLZWiBmUsa51CU9skWjqn0dVnxcWM6cOSwEWpmA3MEF5Yap7iZOyP&#10;TgKa0bEv8Hq+8L2qDH6/F2X1s6w4X9iffIFr6DP7pU9o7ZpDc+c8j/8JdS2fUEGFqLpljnVLajnd&#10;2DZHmbWkfQat3XPochKIeH7DPLbSM8/IpZIwo+B/AYxgxli5eP1m+KxME/qn3TN8JxNqPHwvsl+Y&#10;9vCajrCND/K5dBDC61xoiipH+ZNUZFyPQODRp3i44zJubjyNa+tO4P7eq0h5EYP2gmYMtwxgwsm2&#10;7/Ty/cjngW1kiu+KL3zOp9OrUXHsCRI3XkLQL6fx+pcTeLfxDF5uPoWnm47j7vrjeHToPm5c+Ijr&#10;fgl48KoIwTHtiCM0pOUP816NopTKZYXcCPmuVyYzK7uZzxWNMGNnQDN13lO5m2UZkBk02cw0Ar7G&#10;mBHIpBSN+mJmhiwrCksBjEBGQCMrjXEdI0wIYAQyssq8S+o1FhkbZmzrjNYNkqtahsOAiCAkjHVj&#10;aVkAGt9gRtnJfi920gFtr3MSzCj2xS6NFckHNSpNrI/PTU7Wl0juW8dQBjU7JXQ8f7cynBmg4bIY&#10;ApxidpRRTZCcxOuhsXcENslcX4OKCv4yDQjKhXGYzw6hQrFoZUMoLh9GSekQithnF2V1oyS1BWWJ&#10;DaiKr0ElddrSgFxkUEcOOvccN7edxbE1uwkyG7BxyRqs/nEFln2/2IyOL1n+3WKs+n4Zti/biCv7&#10;TiP46lNkEHhzQvKQk9aCXJ5PvuCVIFHUQCghiAhkBC8qJSbzmeoElqIWgo0PXgQ1tmg6j+1GQGNb&#10;ZWzLjCXWaP8qJQIZyzJjwYySASh+xk4EYLucWePNWFCTyvYma00K60mEm/RqQdgEynn8KoKWgKZE&#10;0ETIyan0Ir18zFzzON7b+IxBhER34embMvg9zcC12yE4f/ou/nTuRRrO+BNcHiXi6L04SryBG4GN&#10;4mVO+afi2P147PcjmFAEMTuvhxpXM2Uv23UjDHtvRxiYOST3MgLM3ruRRg49iqfE4qg/y8dcn6Ud&#10;MyN4sS0yKmWpEcBIbkeVGXCRaFrJAmygEeDcCC/C1VCuF11qgEYgI6C5E1tOmKkylhrJ05Q6AzNK&#10;EPBYGdEyGvAik2CTUYdXiq2hvM9twcf8NnzMa7Hc0Agzob44GmU7U1KANHbqRZ1uVLMTb6Ni3tkz&#10;h7TyIaw78wR/W7YdS6g0KhGAMpFZ0GKBi3Eb47QNMwIX263sp8UaJHONb31r3R8Wc3tZcwgmghbB&#10;iSwzliuZrDObLfexRRrTxkrTLJGlRutYiQLkfqbYm634btFW/LRsL9ZuOoVFhJjvuN2Sn3dSud2N&#10;lb+cw87D/jh9LRLHzgbj2LVwXH6fipSaLripiJuAfslv1pfsT0bYKS6QeSqBxh3tCzsBn9iB/f+R&#10;/HtXNX0tp5LJ/Vt+4GAnIhO/NXCZ7Rv+v/tnb/c74Xy5DHybZqfFY3zhsSRaZn43FV65FAg05F9v&#10;u5sIYGyXM2PNMZYd60vnNysNFUTKBBXo/xhoBDCatsSGGcuFSJ2kIGqenTdlmJ2txq7p8aKmcQA5&#10;FU58jKvAxYcR2Hb8vhkgdcu2S9iw6Qxh5iiWrd5LgN2Bn5YSqpWcYikV7p2XcPVWCD5+KER2eifq&#10;KzRmxzgGe/UVnJ3xKBVfwsw3xfjL75RhwYxARgr6MIFFQfEjPQNwd7ng7nRikAAw3O3ivH54HMOY&#10;dI1gwuHGmILlO6TodVE57oCzvReDrU50U3Ia23A+LQ77Iz/gyotn+HjfH0VvI1H+MR75ryJR9CIM&#10;2U/eIebmI7w6dRWnN+/DjlVbcXTvGXx8HYfslBqkJdQiPakRkWGlCPyYh9d8l715mYHggAKE8n2R&#10;kFyHnIJ2digdVGAG4BycoNJEUOVvkQVMcGMGzWR7E9DME2xm2Eb7+BuDAiLgf+clHl16jFd+b/Dk&#10;Jp+Vfeewf9NhbFtNgNlxEhcOX4X/zVdICExFdW4Duur4Wztc6O8fxsCgYo+G0UulvLWpD/WV7SjJ&#10;r0NRQR0hy0FFTnE8vNcEjD6XG0/fBmLtxl3Ys+ckLp7xw71rLxD4IgqJIalIDU9BYXIuGsvq0NfS&#10;hWG5o0nxGfWNaeKDl69uZYLpBWKy5BmQ0X2VRUYgMwfPyCxGNOirw4vO9iE0NzoIY108Tgfq8ptQ&#10;z9/UVNiCtsoutBNqOur70NnkRGezA12tLvR0DsIpVzACjVvxLwIZQooBFSrLxuIiy4yAjvCr+V5C&#10;i3eEwrZk3P04PTbgMbEz7j4CUveQBSjNveisaUNLST1qs8tRnVGMusxS1GWX8Zxq0FLWgPaKJrSX&#10;NaExr4rrVKI+qxIN2VVoyq1FfXYtChNLEP02EaGP4/Hs6ge8uRuGsNcpiAnMRnJUKVKjyxD5Lh0f&#10;n8Qg9GUy4gIyEfI8DiHPYhD+PBYRrAc+DEPAvUCEPgpBhH8Y0oNSCTilqCQwNRbWoam4Ds0ldagv&#10;qEajYIrzGgrr0VTSiM5axWU5DdAMdCsOaACjvYMmLkuWmAlC/pTbQwWZ4p3E9LgV32WDiYETTgtq&#10;Jj0W3BhRnbAzKRnlfkYIxkNDlgy7zTJ9SDDWHL5nPs+xbc/yWSbMGBc/fYThfVFK6qHBSfT0TqCx&#10;ecykczaxM/pqT+Usg4pbWt4wUnOHkZ5HoCkYMdnPCqmIFMpdq2LUWHGq6if4bpLbGkGmmSDTNoVG&#10;Qk1714xxMxscnMOwLCCDnzA4YIniaMz08KyxyAxw+YDAwkDOF4yNfjEDatoiIHKbAWS5Lbdz9n9G&#10;d98c2gglsszUtcyiunGW4PIJNZTa5nkzXUOQqW2e9YEN6zzHxvY5tHR9osyho3cOPYSaQTePx3fd&#10;tFzJFHPEPkqJMUxK6NlfjUVLadqnCYLzfC/KpfaT0qKzVCzNDJ/DSfc02+4wmrObURlaisKXWUik&#10;bhR89gUe7r2Gc+uO4NTqAzi9fD8urzuOgCsvUUXg7m8agNdFmB8g5Lon8UkfYT5kImzzJTxZdRh3&#10;l+3D3VUHcY/it+oArq/Yg9vrD+PShiM4sOUUNm07jx1HHuLU3WjcfpWNN+G1iEntIYQOGotZJRXb&#10;Sn2N5736msWMiqURuZpV8p5SaVTa6mwq53IbVNyMspmlFo9QaaciT5CJY1sQCMjNLIRiAYnLQI1d&#10;ynVMIPOeECP5wLqsMZLXCV1f67LgyFUtML0PQWm9Ptj4lpVsoViWFAtGwggucWyHkYIUAYvghLIw&#10;kF/7WiiCGq0jELNhJkIgQ+VYrmYm3TTnC1ys+B3LVS6IMBaY2s9zdLEulzklL5A1iL+f56GkBqGE&#10;uHACneKFQvhbNHZNFOfF6HgEMqVCl1taQmYfkpI6kBbTiIyQUmR9zEHWq2TE+4XA/9AdXN54Eud4&#10;Tw+y7961YjPWC2Z++gYzGvV+xfdLsOrHpVjz4zJsW74OxzftxZ3DV/D8xju8e5uJ8LgmxPC80kp5&#10;XwkYylImeCng82kC+n0gIyuN6oIcK+PZNwuNsco0yFXNBhfLQmPDjEb/l1XGBhrjZsb5tnXGhhq5&#10;nil2RkBjQ41dGsAR1LBtJpd5DcxkcP0CnltF8xSqeS5lsgTx/aLkFMqup7GJYpWZju0mhtc9MYv3&#10;JLoRzwLIBPcjcO7iQ/ypsJGNgor849hiXAnIwNX3GTjrn4DTT+Nw+H4kDt6NwKH7sThC0Dl4JwoH&#10;KAf9olnKpUyuZRE4/DDGgMzB+9HGzezwQ405E48jj2JwnABz5k0ajj2Ty1mcqSt+5uzbdAM2cjUT&#10;0JiEAAQcuxTACFwENLLU2HXNv82OSPAimJFlRkAja42gRtOSJ6n1eEqQeZhQaUQw8yS5xoCNAEci&#10;C84rJQcg0LzPbUagxqEhyIQVdyKqrIfSjbiqXiQrAUDrICo0GvXAFLoGp1DHl/bL6Bos3X4G3y+R&#10;JUSxM4qbWWOAxcAJS00LWDRtw40VQ2Otq9IaNFOgI0uNAEYxLxbMyK1sybJtBl4ELJpW3UoMsMlM&#10;/7x8u6lrvoDmu5824gfCzPeLt2LJir1YuvIgy/1YvGIXFi3dicXL92IZX5Ir1p7E1j23qRDfwvbD&#10;T3HwVjg+8Bp0DculQcH2VPep3JvsLgYwLAiwgk6/ycJ51tduqyOw08J++wr+78XeTmLv/49//2ze&#10;/9e/hcew60Z0fHMe+i1WYgPBlmJ6pqblQkZYIbhYcTHy97ZSMyuj2TeZwigVzDHF2ahzo9Isv287&#10;PuaPlpk/itaRT75ARvvoH5pCR58H1S0DyKhoxYfkEpx6EIIdJ58QUG5g557r2LbzItauP8p7eRBL&#10;V+3jfd5p2suSFTuwaNVOrN52FkfOv8T9Z6mIiKxEYU4nWmuH4Ggfw3DfhHEtmhyVkuNTiKnsmPS2&#10;PH8pxnKvkIVBY6kMdPXDSWW6n2Ay0NxJYalA+oYO9Na0oLeyET1UMiWdJbVoK66holmB2qwS1OdV&#10;ojKrFE051aij5KQUIjoyGS/83+L1vRf4QFiIuf8Ouc8jzHg2yffe4cWpm7h68CweX3+MnORSNFQ7&#10;0Vjbj5pKJ8qLe5Cf3YastGZkpDYhIbYGsVGViAwvQ2hIMUJCi/H2XTbeB+QjiPXI2AqkZzWggs9z&#10;e+cQry1BjtdamePkgvN1DJAvnwg1v2J0cha5eeVICU9DQ3oViiNz8fHuB1w4dAXnDhAOj1zH/XMP&#10;cffsfbz2e4egZ4SvhAI0V3ehq7kfnS2DKC1pQVBUJs7dec7rH4B8KuE9VGy9ghC1CSlPvLbD/R5z&#10;rIPHL2DNLztx8MBZ3Lj8CE/93uLVnQ+IeBuLtLhsXoM8ZESnoyA5H62VLXARKORmJX993S8Ft+tL&#10;8cToDEaHpjHC9jPCcpQKo3fk01cZ18jrQ7MYHZiGq3cMnW2DqK/r4TVtRn5aBfKSylCUUoHi1EqU&#10;ZtagMq8R9WXtaK3rRpcZL2YAri5Ch4L2XWMYMu5WHmOBkniopHupoNtgo7aj2BCdp8oRrj/UqziX&#10;IbYnB3oaetBV3YmOina0lbagtUgQxeOmlyA/JgcZAWlIfZOMpBfxiHoSiWQCSl5UDqqyytFSWm+g&#10;xkn46WvqNtJe3YqW8lZU8Nzz40uRRMUhkH3Rh0dRCH+VQnBJwcfnCQhh/xP1IZ1QU4ScxHJkxBQh&#10;/E0i3t0Pw4sbH/H2fjDeP6Syce0lbh6/g5vH/HDt8G08Ov8M7+8EEnRCEP0qCgkf4pAVloaS+AJU&#10;pRJ0kotQk84ytYTTlLRSNLLNtxFwemo70NfYBWerkk84MNipBBROeBwEnb5+eFyEncFhjA8SeCgT&#10;Q3JFcmPMOUQZxihLD2F5cngUk0OjmBohzHCdkV5Zqnq5v15CUx+3GSTsjBOIFDNmJRiYm5nDPNvd&#10;J72LlKRDVmg+6262k67uCVTWUbGlEptf6japmtOpWKZRcdSYNPrabwLoCTMZVAKl9Ap4LKDRtuMm&#10;5qaewKB4mbqmCTS1TaOZYNPdM0uoITTIrcthSQ8hwqRp7p02wNPdN49uzuvt+wSHy0oS4OpX+ckk&#10;DXByXi/X0fKunnk0d86igfuvbZ1FReMcyuvnUFY7g7IaSt0Mp2dRrlJCpaqKCn1N0yxLKktUmgQ4&#10;tTzXhvZZNHUSbnrm0Emo0UCcI3Jx47M5yfefPliNDfKd75ziczNDMFe2PIKh3tmERCW90HWd5bt+&#10;ksv7qE815rahKLoCmQEFSH2bhYRnKUh8lsgyFilsuykfExH9LAJP+P44v+kknh67g5zQLPRW92Ko&#10;cQAtUUX4eOA2Li/ZhWOLtuDosq04w/f6Kfbnl9bsw7nlO3Dll31UgA9i36rtWKYEQ9RBlupDC/d1&#10;hlBz/20J3oU3IZGKXxahtJiKo8YwKea90gCalihZwBjyKXmEWCmOWSVuk57ZTgKQopH6Ne5KHkFD&#10;lpJcZS2z3LlMEoAMB5V9ieVm9iG1j/1Un4mXkShe5m1SH17FdxNmevAm0YIZSSC3DxQQZApCBBqK&#10;mXH5gvvl0ma7hPUZCPkKIj6QMSmgNU/JBwgaWq6U0FZWNGvdMAJXlLHwWK5kgiNZfaI5bca2ySPU&#10;5FhubeGEkAD+DuMOR3ke34FnlOeEsBeJ3XgR34WXKinPWX8S0w7/uA4zbcqkHvjHd3J9/lb+5je8&#10;Du8Ic28IdUGJfQiJ60JkRBOSgiuR9Iqw6heEJ0dv4/qO07iy9ThOrj+Ag6t3YM/KLdi2dINxKRO8&#10;aJwVY5n5QRaaH7Hyh8UEnaX4ZdFqbF25Hoe2H8XZE09x634Gngc3E7wGkFSiGJRpFDfMoqhpDvls&#10;+3l8Lo1FhpCvoH5JgQ9UZMVRacfISGyQkZjUy5zOMfOmTWmmffNlicnTfJ/FRpCjcqHFJrNG2xNw&#10;CDMGdKoVX2PF3MgqU0qduqpFz+Y0ygk+OXy/pBQQBuXux3sUmtyOMEpwXDPeRtTieVAZ7r1Iw22+&#10;16/fDcSf5EerYO3Ryc9o7VNmi3bEs9NPzGpBamEn0srYaLOb8Si6mGASg53XAwzAyEIjlzPFzKhU&#10;zIysMhLBjMDm8EPKo2gDMideJH0VxdBo3jkCjRICyN1MkCKwsa00AhzbUmNbZxZaaWzLzJUQuaNZ&#10;lpobEUVf3c7uJ1ThTmwZ/NMbTHk/oQIPEivN9NO0OjxOqaEQbNLrDeQ8T6/Fu+wmBBW1E2i6CDJ8&#10;OORuVtGLuJo+pDW5UNA+jCpeo0aXKFIZzSLx9xW7CSVr8Zcf1hhriw0wthVG8CJLjG2Z0TIbcGyY&#10;kZuaIEYDbAqKJLLO/P17WWkUA2OBihXYv96AjKYteJHVZgOhZrPPQmNZc6z1N1KxJcAs20PZje8W&#10;b8FP2nbJNpY7OW8vVq49gWWEmo07r2PzMXbakSXI6BjCIBV4BZVCrjnGevFN8V8IIDaECAJk1fgG&#10;Mv9ebKuM9dXr99vb8n/jb+H+Fx7Hrn89DwMyPDcfzOgL3ezcZ0zNfMKoZwrD+vImlxyKi0Dr6NcA&#10;mBPoH7Rc6EZG2enJUmNcz75ZZn5vnbEsMSY2ZgHIGCuNT8GVNUixO9pnz4AXDZ2DfPA7+VLkM0gl&#10;av2BW1i24SSWrDzA+3cYy1fuIdASXpZvI6juxKpfCKq/HMK6bSex7cgtnLr1Ac/4XIXHlKMgrw2N&#10;NQPobh2jQurBiAJYec76WmsUYoGMvkB6Nd6KfPrZiQ96MNTthIMA4yC4DDX3wFXXjq6yerTmV6Es&#10;IQepH6IR/yIYCZTwB28QcOsZ3lx9gleUF5ceU57A/+IjvLrxDA/O3aVieA0X95/Bid1HcXD7Phzc&#10;shcnth3B/0vZX73HkW3d3uD+l/ru64vu/vo7z3m3y8zMkm0ZJFmWxbbQkiy2LGZmZmZmTqVSykyl&#10;mNlYVXv0mCudVXXePn3RF/OJyMiIyMiIBeMXc665PruEINUnnsclobumH/rZDSwvHmGJYkuv21Le&#10;g9mpVYINoWaYUNO/iL4eA7o7FtDTqUdPN9e7jahv0iCnoBvZ+T3IK+pTXpoetmejBKKFhR2Vcntf&#10;hD+fkzwXGa/0h8TL//hBmOHzYdk/+fkfDGsMCA9PQYh3DD44BMDD1hu+Dh8Q7h6OD67BcH3tjfcO&#10;Pnhnz+0uQUj6lIMyiu+K/GZUFLeghYJbM7uEDZYVJYa2Tij8j7BIGJidMWF60oA5EfPTS5gdN6Kr&#10;exLlpW0ozapHSVYdinNq0VDRjpH2cYy2DGOwuQ9VBXVIi8lGaXYF+lr6YZhcUIOJTwgKX/cFaiSU&#10;iHBNYNtg+VxZOsDq8hHWl0+UrZqOYOKzN+i2odOsY2LEgJ6OGTTXDiE/rRaZcWUoTBMPRgtqi7rQ&#10;1zyGqaF5LOrW+Sw2efw2lvVcJ9QsicdLwc061hfXsSWTXKqMZYQVim/xSKzNrxIylrA4acLCiB56&#10;2gLPN0fYm+yYRH9tP9qK21DH/1ubVo2iqAJkR2QiLTgZUd6faVHKIt5FIPxdOKJ8IhHjF42CmFzU&#10;ZlShnfe6r6YXw41DmO6awjjv1Vj7JAZbxgh+LPPc3k1I62+bxGi3DsOsA201Y2iuGEJH7ThhZgA1&#10;Rb2ozO9AZmwFovzTEeD6Ge9tAxHkxt/2S0acfyoi3sfB/00oPjp/QrDLZ3x0CkeoG6/J7ROS/FNQ&#10;QAiqz6hDZVIZ6tKr0ZhVi+qUctSmVqKrsAUDlZ0YJeRMto+qrIBGAZtpA0yyHJ3D8pgOy+PzWCKM&#10;rU4ZsD5jxLpmERsEn1WWw6XJOe6rVcuVaR1WZnRY1eqxt7iKA8LM1vwilqY00I9OEJqmsWFaZpnb&#10;VaFnkg5cEmBIuJlK1vHlh5pEVuq4TBS6tHyswsO6BzbR3LWBFgpggRkZNyMpmmvbNtDYuY3GDskO&#10;tsnvdgg4ZriRbFoyv0z34D76Ro8ID8cYGJOxN4eEnCOKE3n5d2KGHBl4TwiR1NCyPsn1cYoYMdln&#10;hp9n5iSl8wm0etqCmGyT448xRpE1QkDpo1DqHjtC+8ihiqsX6xihKBoVO6Q4p0kIFUVTD4VRD4VU&#10;L4VUN8VWL4/tmaBRhA1oCD8aiicJbaGQGpPfNX1l2/4Vi2x7Zjo0mGqYwkDZIKaapwkcS9hfOYKM&#10;e5MQSkmtrtJws7883uVxs6xPnVoM1k+ht3YS3VUsg1UjGKW2mJf0zIYdSBa/g/VjHKwcQj8wh+LQ&#10;DHjcfg3fJx7I9U9E7JuPsL1shefUAy+pKZ5euAebS/dgz89vCDaut5/D56EDPlg7wfHOC1w7fR1n&#10;T1+mlrjOPv4BHjz3xZv36QiKa0Z83hBy67TUcyZCKPsRCUWiSOyjkOyTweLj5kkz/5o4c5Dg2icT&#10;rPL5ctkgWc14jMzQL2Ahs+2bQ7nWkEtQyVEeFvHQrJkTAsh605oKMROoSVe28hfIWGAmrWZReXPE&#10;46EyohFoBDYENGRpCTezeGcEoMS7IkvzPDZmT40FasRjIwP45RgZR6PsL++MecZ/y7kFlqolXIz/&#10;T4BG5pQpauH/IgRlEoqS642ILNcirHQGoSUahMl6mQ4fC2cQWDiNj0XTCCic+rU+g+CSWWrTcWrT&#10;CdoktegkNemUWvpxu1fWCAK4/SOXYUndiI1qYPuViWi3zwi384Pf03fwtnKF+8M3eMPnaX/7GWxu&#10;PMLjK3eVd+bGOZlA0gw0186aoebG+cu4e+kG7SYeXH8A22ee8PIrgt/nfoRm6JFSscl7so+6PgLE&#10;GOvL9Hf0E+D/9tbQfgFMj4Kb73/BjCwtECOfxRvTwfVOHtvBMtP569gOARr5jvX9bxPPjXlsjQWG&#10;zOvmkDTLdtlPwEd5d1gv1Tw3BC2zB1HmP5KJW/ms2o0oaV5AUeM8ssomkVk8RojpR1x2r1pGprYi&#10;OL4GQbGV+JclzEdCgCR17sbuCRaMu5gaX8FIvxFjfQaMU9iPj1DMDxpJ5jPwS66GfVghXoXkw04t&#10;C5S9CMqDU3Sl8tS4xNYQaEpgy+8dYyogg//FM2MBGln/Z0IA8cYI2FjC0CwJAiwhabIUD42YJSRN&#10;ws4sy+CSAeW5CaNgE8iRkDMBG4Ea+SxLGWfzmZ1XQsssYhomFdTE1I8hqXUKSc0TyOR/k3Ez+X3z&#10;KOiZR8XwIirZeFWMm1A7vYI23Sb6KQK6NTuIqujDRWsPnCUYWAb7/++8LhaPjMVkmwz+l31lKYAj&#10;mc4U0NBk8L9kMrNAjQCKZZ4ZMYtHxgwx5pTMMk5G9pV1gSDx1pjDzh7hGoXuxcvPcfnqCx77VB0r&#10;4Wpnz1vj4tVXuH7bCTfuu+P6Aw/ctw3F08AEZAyOYHpnm2JOsuiYQYRa/y/73wHK32FjZte8xf7e&#10;/qeCg79NBCPP/6c5/aUygoTkXpblX9v+/7D/Dkb/3P7/y8zpTGnyvywQIymm+T9kTpwjdv57J9+x&#10;vHkE4+qhsmV2RKubJ1jb+kI7wcb2CTa53CF87P0KOZOQNPWm/Mjs8fhrwDw7PRl/8r8zlR1MvAWE&#10;GYEKeYO/Q0G6trwPI0F6anIVvUMmVHVMI4WC1zkgHlav/Qgujrh6+xWu3nmF+49d4eubgox0CuqK&#10;bpRX9qCuaQTt3XMYGl3ENGFAT1hdXT7EFgX2Lq9bQcwvkJEsVDIAWyaNPN412+HmnkpfvKzRUyTN&#10;YZYAM97Ui67iRsJLAcqiMpHkGYEUr0+IdvmIBM8whDv5IdjRF57PXOFm9RbO7HjtHjng5QNbPGFj&#10;/eAqO91r9/Do2gPcu3YfN9hw37zyEJ7OQRjumMXqwqES4KumfawuyliOPYrnPRjmtqGd2sDk2DrG&#10;hpYxMmBCf69BWR8hpptA08v1puYZ1DRMo6xqHEmpLbRm5BX0oJl1f3DYRMDYwgqBRlJnS3Y5edOq&#10;yqUALdvEP1k2ZfmVZdhEOAiIy4CNjSu8ZPZmx0B8cP4ITzsvONm4wZ4Q9tr6LTzsvJEQnIqy5HI0&#10;5bcQxvow3DaO2f45TA/NYaB3CmXlLQgIjYerVwTik4sx0D9LqFij8JTB40fYWD3C8OA8Ij6lw87u&#10;HR7cf4ZXr1wQHBiD2rI2zA7OYpEQNMNldVEdQn3DkPgpCa0ESh3F8JZhDUcSgsZneUiTMrm8ckCA&#10;28Ic/7NmZp0AtYKpsWVMDBow0afnNWrQTsFVlduBtM8liA/JRfTHDCSG56OmsAOTw3NYYplZW9zG&#10;qnGTACPjaZZg0LAs8VoMFNzLumUszS7DOL0M3YgRc8MGaAf10PTpMN05SxE/jt4KQguBob2oE21F&#10;Hegp70djbhtqM5uQTRCI9U1G5Pt4hLlFK2jwtf+It1ZusLvviFf3XuP5HXs8u/UKrx68xou7dtzu&#10;AJenHvjwOgghb8MQ75OI0rgSVBIeWks60VM3iD6W/Y6aAa6zDlQN8T+2ITuuHBlRpUiJKEIi+7CY&#10;gGzEBechNbIU6Z/LkB5ZhoSgHFoWwggwAc6fEeweixj/DKRFFOCzTzJC3yfQ4uDL3/1AqPF3ikCk&#10;F6EnIB2ZkQXIjy1BZkQussKzkUWxWhZbjLq0SjTn1BFqull/RjBF2JpuHqWNQMPlOOF9oIzXXdCK&#10;3uJ2DFd3c59BFWY31TEMTfeYshnaNOvgbO8EtH0ThMIJGMe1hBtCkQDPuAYLg2MwTs4qT83R5ja+&#10;HhyZx9iwLfvBdkhARtJEC8xIMgeZF2tunuK2fwP1FHx1FIZ1FHe1HWaYqWun8GvbRE0bRS3FagXX&#10;xSopKMsoGMvbVlAnECRx8f3mSRdbKY47ZWCvzGUyskdRta+WYh2EHbHWIW4ndLTKeAMKmK5xQsno&#10;HropdtpGeK6BLTQOUVhzvwZCU3XPDio7d1DSuYXS7l2Ucr289wCV/TQCTWnfHkoIWuX8XNa/z21H&#10;KOO28j6uDx2hoHsb+V1byOP/Eivk+Yr5fVEvzynjQvgbLWM7GJ3cwVjnPMYII8MF/WhPaUFxSCGK&#10;I0rQXd4L08wqdiQ0bE/GhP3K4ifjPtcP2HZtQz+xgtGWOQLNOIZbNJgdMmB+cgmbpj0ex/rJdlfG&#10;ypjG9OjOrkWYrReesz+Xgd/2NylmLz+EzZUHeHntMV5y23NCynO2j7bXreB0+wWBxhYfnrrB9bGD&#10;mljwzG8X8Ntv53H6zFX2/4/Yr9vjzuP3eMu+wIPa7HN2N+LzB5FXM4fSJhMaKOhlLqHmXhln8Wu8&#10;jIz/4H2Qwf+1hAnz7P/rqOE9EwAoJqzkN60gTwb5/5pTRkKw8ls2zN4YfrZkK0utMqjxMQIzaQSY&#10;ZDECTXrdMjLqJcxMQGiFQLSMnHpzimfxqsjvlHUIqJhn8lceE8lUxjJmAZgC8QrR5HP5r9A3s7fG&#10;nPHMcpzy7vB7CSmTzwIzFkASmKnuIchICFjnOgoIaRmEmLiKOXwsGIdHWh88s4fgnjEAt/QBOKf0&#10;4m1iF5wII07JXdzej3dZg2r5NqmT33fjbXInHJM64JTSBYeENjgkd+BVbBNexjRy2UKd2w3fxHaE&#10;fq5BVEAOYtyj8ckhAAEEEV+2c273HPD6ug3sbz2D7c0neHnDWnln7py7oSaKvHr6kgo7E0+NGj9z&#10;/jruXLyp+tDHN57gxXMfvPbMgUNwI1yjhxCYuYD48k3C7A6fJYF/hLAy+Tew/NPEMyKeGgENC8zI&#10;fv+EGrUf19u4b5vUX9ZR2S7HyNJisl+vnPfXuoS8CTyZ5605Vt6hzilCD9e7JASONqg9wdAsl9OS&#10;ae+AbcgaKjsMyKmZ4PVPIatiDNkVE0jM60Na8TCSCwYQn9OD2MwOxGS14zP54F+SqtScBUUy/shA&#10;2R9qUPTm9gGMEu89s4KFqRXoRpcwPWDA0IARbd06JBMa3KIrYBOQRYjJxWt2DK/DC+EWWw2HiOJf&#10;gFMIB4KNpGh+E1WuEgG8Idg4xXOf6HI4EmgEZFwINwIxAjOyLuAiqZvlO4EX8daIWbKfidfGst2/&#10;oBs+Oe3KY2MOReuBb2678s4ElvTAT3lsepSFEEDEwqsGEN0wgpTOGaR3aVAwoCO0GFE7bkQ9waV5&#10;yoQ2zZqa9b9Z5pmZJMxMLKFhZhMtM7so6FvGXYquU9etcZlgIBNgnmcDco7LS1cFFggWhBtL2JgZ&#10;dCTsTDw2Mj5GMpmZs5mZvTbi1ZFjzB4aAZwLl8xAdJom0CLjYCyTZMr4mTPcT8bXCLQoL4zMNUOT&#10;BASSVU1SOZ8juFy49EyBjGQ3swCRQM75C08IOTa4SYEgGc8u3nTAPWt/3HcMgl9pJTpWl7HJciDp&#10;kv9QMPLH/xeQfCOQfPvxh8oSJfMwSMaobyxLX/8X+13NjXHC5cl3Scv867PaRrH4g+eS8ys4MoOF&#10;DL40e4O4rsbNWIxCU7aJ4OS6hL+ZQ+AEWH5Bi9rn7+/Eo6TOxXULeCnj/mZwMZtlkrwvP34SYH7i&#10;kP9n++Qb1gkUhrUD6JZ2Mb+0D8MSO6A1imxCxqokSqBwXKf439lhRyZjAFSmpi8Egy8wp2OVcC2z&#10;yYzkajbyX1BjzgT2/S/7QqCQGcblrfoeoWKP5xeBu8NOb31xVw2+NmjXMDu1hFGKxa6uWdTVjiA1&#10;qwEfo/PgHpIMJ784iuRq9LBsa0YNMFJwyltzmajwgHVaBqSr+S1+XY9ciyzlWo95/ZJZSUwGIqsB&#10;yTsHOFzfwbrORIE0BU3nMPpLWlGTVITCiHRkEahSvSORSwgu4O8neoYjyiUAQa894fXcGa5WMnDf&#10;Hg4P7PHitg2e33oOm7svYXXbGneuE2buWuHm1ftcOqAwuwV68RgRYJYXD7Co34HJsMP1fbUungS9&#10;dgvz2m1optYwMULBMLhEIGCbRMHQUDuJ2ppJlJdRmFOElJQMEh7GkJnTjeS0VqRmtCMlvRW5Bb2o&#10;a5xGT58BUzMbMBh3VHighAVKOf0hEK9Mws4ItiyPqydf4VFQgdP3rXHrzjNcZf26Lkk+LtzGrYv3&#10;cOv6Y9y+9gg2D17C8YWzcv07vnSFnc1b2PM+PLn/CjYPX8P+2Tt4uX9GShLrWMckDAsbkDlQ1GSL&#10;+9+xucYOgeLf7X0Ert2yZr2+wnp9Bffu2CDQLxr1hFPDhBG7MmeLcY1t8jSyEvIIHwkoTCnFaPso&#10;TFP8fnFDeWq+8NyH2wQalp/BQR16u6bR1z6DwbYZ9DeMo6d2TA16r83rQFlGE7JiK5AeW47SnBb0&#10;8PomKbYM8yt8DutYJMTophcpyoyY5fZZXscC20oDt+lG5wkuWvSybW1hm1yd0YIGnrMytR4F0aXI&#10;ishHcmA60ghJmWG5SAnKQEpAJj9nIzUwG4kBGQj3iFUW6ZWAT56EGo9o+Dp8hM/rQK5/RnxACoLd&#10;PsGV99D1+Tu8fuSIN1YsY8/fw98hGEGEitSwbOTFl6EiuxE1BS0oz21EQUINov1SEcJzuzzzIRQ5&#10;wuqGHZ4/cMLL+wTtF1744MpjIwuRE1uFnLhK5CVUITk8D5G+SXhnFwj7xx4E1ndwtwuA66sP8CBo&#10;ub/+CBe7D8pe27zHKwoS11d+eGcfCHfbD/B1DMZn7zikfExF/qc8FH3OQTGtTGYHD89BZUwJKqKK&#10;URVThpLP+ajmdRcThAr4u4UROaiKK0Vbdh26yhoxWNuBofoutRyo7cRofQ8mmgg6XSOYHyK8DM/C&#10;OKaFaUKDJYKNcXAaOsKOaUyDde08dkwmHK6xTGzvsEwc4CvbKRkDIuOa9neOsU5hvmA4wMDoOpo6&#10;CSYUk7UUfTUUiLWEFknPXNiwinQK0oTKRcRXmSj89PhcqEF8xQISuZ5cYVSWUbtCAbtMjWBAVr2M&#10;PVhT4ydSKXKTeGxylSwNSK3mvjLGgoI2tZbHVht4bj3PrUdClRFRJQuILtUjrGAW4YVzCMrVIChP&#10;B7+MaQTkaBGQNYsgLgMzZ7g+g8AsDfwzphBcqEMILSify4J5eKeOwydjAn6Z01yfhY9Y2gz80qbw&#10;IX0GXknj8Eyc5HIWAekaxBXNoaLRgM5GLSbqJzFMTVFJiMn/kI1cvyyUfypDHcv1SPMEVha2sL0h&#10;c0kd4WDnCLu8j1vGPSyMrqKzbBjtbIOGGjUY79RhfnxZZcfbXdsjYB5hy8T2rE+DrqRyBD33gDX7&#10;fGv2/U+oCeyvWsP59nM43rSB0x22Kbde4C3Nge2nA7e53bOH7xNXOLNdvXHuugKZ304RZk6fx5kz&#10;F1WbceHSXVy5/gQ37tjh/ktvvPCKhVNYAQISWhGXMYIiPqsKAkUNobWRUCdjE2Qge1Pfrhr0L5Nl&#10;iklKZgEE5QFR88KIp2RdQUgeISRLBvYTWiSkTJ6lhGmJpdWKN8aIhPJ5s1em2kTQ2UBG9SryxKtT&#10;Z1DeFIEOyZRWSaioJkDV9m6jrncPNbymmu51VHUvo6Z3FZVdS9y2ym0raBrcRAPBu46fa/t4XBfL&#10;aw8BvJsg3itCeAXlBBVz6BoBRzLzSTlu21Bz5ihvU4+MbVlBUbN4ciRBgQmfyzTwyxuDY3I3Xid0&#10;wD6+HY4pPbCNayW0dBFaerjshW10K17H8fvYdq63mdfjmvE6vhn2MVwSXsTsohvxPLKG+zVS7zbB&#10;9XMjfMIqERyQi3jfZMS+DUbgU3cEPHGHv7ULAp95IPiFJz7w2XpJ+8a+8gWh5tHlewpc7ly4ppIA&#10;3L1AiLlyG/cu3SHMPMJ99qE3rj7ARZmC4Z4jrr+Kwh3vSjyN7MOHLB1ii2X+n20UdR6oELS2MbMn&#10;xQIfPTPmcTUCJhJGZt7+Ta0r78o0QUS8Opq/Q9EUrCgzj88xm4SxyTicL+iTpUZA5ViFkMlSoKVf&#10;c4ihOUlMIJ+/8LsjDPG7Ye47MEmwHthAdYeJ0D2P/NoppJcOIa1sCLmV40gv6kdKfi+XA0hnP55R&#10;1KcsjX3Ov+QtzQ8KS+V+Zkcu2U9EmKq8+sc/sb6yh5kJAyaGdBhjZzUzvqLeiPYMmRCb0wq3yDK8&#10;CMyFDU28NPZhxXgRkq9CzMRz85pgY0/IEdh5FZKnlo7ipSHMOESVEVoEYMwm4WZiAjQCM7IukCMm&#10;6+KhEZARiBHw8cpoJUE3wZsw45fXqTwzAfxT4okJLR9AZPWwStOc3DiBrLYJFA/MoYqdcKPACjvg&#10;wYV1DOvXMbm0Bc3yNuZWdjC7vIXZlW3MLO/QdvndNoYX19FnWEObdhnlY8twjCvB/8VCc+qiObTs&#10;NwUhD9XYFfGKSDYzmWtGPC4CJv/+7YaCFwEZGZQtECOgIp4ZWVrGy1jGzoj35tRpOcbsyREvjpg5&#10;cYCMzZF5aR6bJ+qUcTpy7Nn7OH3mrjKZrFM8MBevmIHl6vWX/Gz1a2yNFY+VOUckZa+Emkl40iuV&#10;4ezOE19YvfmMFz5pSJI3hrtsnCnu9//4jv3ff2D/5w/scrlD8N3h9p3vP7BN2yIAbxKKN79+wxpF&#10;3/oXs62dfFG2/pWfaWr9yxds/Pp+/fgbVo9OsHZ8gq3v3/gb33H4x+84/oNl70+K/f8Qjv78277L&#10;Ntp3Na6B9rvZvv1BQU47/pOi/Jcd/8nPsu2XnXD/Yzn377/jiGB2RKEqdij/48d39ftb379j4+gr&#10;ltjJzxMiJha2MaZZxYR2A9NzFNH6XRgX97C8vI81As7mmtm7sbMhY0/M2ZoOtwgDFAeSqUmEgrz5&#10;lMGhMmHeFwKLeF2+/wUvEtJFscn9D7YJQoQimXhve3WPHd2ummdjg0Jb5s1YpZiXLFNG7Tr0MyvQ&#10;Ti5iYWYZcwSb6VEjBlk/m3unUVTXi6KqHnT3zFD4r6r0tio1LM8rgPKN/09CTCwmnyXzmKSMtZhA&#10;jMpERjvc2lMTTQrIzLb2o6+gBrWJ+SgMTUS2fzTKItJQHpmBUi6z/GMR/S4YwW+84fPcBUEOPvj4&#10;2g+Brz8g6t0nRHl9gq+9HzxeecL2sR2s71rj7o0HuHfzGaIjcjE/LV6YY6zIPTbuY8mwz/UD2j5M&#10;/P+LC7tY0G4SZlhHp9cxMyl5/U0YGVqkmdDbvYDOjnm0tGjR1KxBTd0Uiigo8osGCTD9SJfxM3m9&#10;SCHUZLNBzCvsQ3XtBDq7dRifWMHiEsFRYuIJ2T8JMzJLvMC1mrODtkcgzic8XHzmjDsUGgIwVy9L&#10;yvVHuHrlIW5ft8bNi/fx9P5L/rdnuHvtIa5fvI3bVwhtt6zgQKjxexeGlMQSDA0vYINlSDKa7e2w&#10;nvCZz82uobl5EIEhCbC2csC1y/dx7vRlnD1zGVfYWd2++xx2r71QkFWlgEIynB2wnZJsXj31fUgi&#10;XKZHZVPEN2Cyd1KNR9lj+3W0foB9nn+ZYDgzqkeXhF3VDaOuoANFSbUU8JXIji1DbiKFPEV8aXYz&#10;OhpHMD6yAB1heEHL8sb2cmpUh9FeDc89SxE9Q3CaxmiLZA8jGLGdrctpQ0FMBVKDcxD+PgYhfOaB&#10;riHwcwqEtyNFvp0XzRvvbL3x3s5HLX2VlysIvk5BBAEvOBNSnF+8JzT44K0NAcLKBa8fO8OFwOJG&#10;6Hhn5wdngRkbT7x57AJ3Lj0JEK4vvOFN8Aki9AR58Hc9IuDnEsJzesPO2hnW4rW8/pTP4jFusM2+&#10;yfbz1jWKhJuv8JTC0IG/5fHmIz56xcPX7TN8XT/j3ZtgeLwOgrOtH+woNl5ZuxJW38L2iQs/O8Hm&#10;kQOePnCA7VM3wsw7vHzshGcPXvO3bPHy4Ru85LrjU1cClDu8+L9DXUIR4xmNOO8YfPaIRBB/L8D+&#10;A8JdwghzaUgPy0FGSA7yCFUpBLekD/HIDstAVWoJukpbMFjTje7SVrQXNSkPT01KOcGxHgP1vZjp&#10;m8L82Cym+kYx1TmI2fZhTNR2YaqpG5qOPhiGRrAyPYOteQP2TCs4WJesg+b2SWxflcEjaHV76B+V&#10;8LEN1LSuoEqyTVUtIJuwklqmR3TeHAJTCRMU/d6JI/hIeAgkLASmTiJU4IJg8TFrmmAxjY/Z04go&#10;WiCM6AgjhItcM3zI59B8LSK4jCozUkAaEVG8gOCCOXzkPiEFC/hIaAnhPgIwH3Nm4ZUyToghgNC8&#10;UqbgkzQG35RJ+PJaBEwCsrT83VmE8vhPRVouJ/G5aAZBWeMIzpmCX/okIYb7pwnUaOCbMctzEXSS&#10;CUBpczSBHP4XAlFo7gxic8dRUzmDntJRdKS3oTamCvnUOAWBBWhJbEaBfzbyCeMD5f0wjBjZXrOd&#10;pFZaN2xjcdSEgbJeFASkI8s7ETWx5egr4rNoHsf69Ar2DFs4Wj7AhnYN+o4pVBLsfR8SrAkwNpcf&#10;wf7GUwLMK/hYOcHtrh28rZ3g8dABbvft4XrfDu+sHOHx4A0+PHODt40rrNgO/fbv8zj177M4deos&#10;weYcfhOoOXsFv1H4nr9ITSHjetlGXefxD998gGtoHvzjmxCTP4rU0jkUEkaqWynwKfhbegk0vTsU&#10;lAQJCn8ZIC8ejbwGwgvhR2b7F4+KrOcRbCyZy2TuGPHECMCIpdUsIaVqmSbbTIQaHQHISKggQBFS&#10;avt3VNiYeHrMnhaCCoGkoW8VbUNr6JvYxci02A4mNdvQ6HYxM7eDaS31GW1as4Up2uT0NiYmuc/U&#10;DsbGNzE6sYnB8S30DG+ibUTGAJnH/kh2tpounp/rDQSZZhkTJN4ZQlSxjPshzESVsjzwnril9cIp&#10;qRMu4nFJJMQk9eB1TLsClReR9XCIbyOgtMIupgWvohoJNM14Fc3tCS2w5Wc72UZ7GVmLF59q8Dyi&#10;GnYRtXgdVgPnoHJ4B+SzjYlGkGMYgm0DEcm2K8E5FCnukUh2/4x4l3DEO4cg+Lkn3j10hAPb/uc3&#10;HsP6+j08vfkAVtfu4um1+3hy4yGsbj7E3St3cen8LZw+dwf/Rd0ok7mfuuOCS6/j8dC3Hs8COuEa&#10;JXWBdbiMwNmwobyaDYMCL9+VV8acytk8lkYARnlYZgk6Glk/4rqYAIokDxBgIaQIjPyyoTmxE2XD&#10;ui/KFKTIkttG5r+q9XH9d7WUz2Kj818wpuMx/I2ByX209q+y3BlQ2qxFcaMG+dVjKKgeR1HtJPLK&#10;h2gjyK8YRWHlKHLLB7k+jOyiHvxre20buzKXAcWXvLGVOSFOjr7g6FCyq3D90BwuI2lo15d2oJte&#10;gnZqFdrZTfRRSKQWdsFfspUFZsM+MAcOIQVwIP2/JrjYybYgmVizGF6pjfhUMYKIwm4U9hj5uQ42&#10;Qdl4E1sB54QaOCVUq/AxtS5jbAgzkv1MPgu8CMgI0FhC0cTEU+PF7X55XfDJNYelhfPPRVZQuDRP&#10;oqxPj6YhI7p5vcPza5g0bGB2aROL63tYpXDc3D3G7v5XlQpYUgBbUgHvsXHfpaDd2v2C1a1DLG7u&#10;Qr+5B93aPlp063gWmY7/cV1CtW4rl+45dowCGGZ4sKbweKKg47czlmxmNxWUWMbQCKTI+umzEpYm&#10;wGOGFDPIiHeFwHLeHHomXp3zFEhicozAkJzjrBhBSEy2C9SIB0e8QuKVEbt87ZnKaibwYp6Xxjz/&#10;jHy+dO0FzvJaz12xUskCLhFort13gvXzELh4ZsOLzyWtaYCkvoQuisaqER3KhmeRz06zYGAG2T2T&#10;yO3nsnsKGR0TSG8fR1YX1zsJjp1TSJPPHZPIaZtEQcc0yjpnUdmlQ22vHvV9BjQOGFmRDKjvX0DT&#10;sKwvoG6A3xOYq/tpFExNFFOt40a0TRjROUX4nN/AGDuLGYpdDcWuxrDL5R6maTPsHIb122ifWEL3&#10;zDor5CYr3Q4rERvD+X2MEEyGFzZZDtjQ6TZYGVdYLpbQOqJH65DZusaX0T26glaWm45+I4F9iR07&#10;4X16EzM8n57nX9RvUmhvUWBLit1trLFObMgYAZqanZwmUCPwcCRAI4KB0CLgIqJBZXjaNk+ytsfy&#10;tGnaxtL8KoW8ETr+xzlCyuy4HpqxBUzznmvGDPxswAwhXMOl1D89RapxbhVLkjmL5VkmFtxe2cUq&#10;r8FgInTRjFxfX93G/rZkPZL5PVifCS3fCZAyKd/vX3/QCIP8LPBiCSmTdWUE2YM1gtTcIrQUSH3l&#10;TejOq0JNTAbSAz4h2TMISe8+Ii8wFgXBCYh1CUSUayDC3vognML1s/NHxL+LQKxnJIIdA+DxwgN2&#10;FOjP7r7CPdaX2xTn4pG5e8sat9h5+3jGYLDPyHt6zHu8xXssQCMgc6DWV03mpUkvA9a3lc0TbGan&#10;16CZWcP42BKGBxfR28Py1DyF2rpxlLEtyC3oQW5hP1IzOpCY1IIEWkxSE2KTmpGW3YPMnF4Ulgyj&#10;lNBTUTWCzi4tNATGNT6fQwkJ/CmeSfw1KeFXWvfWDm6/D8LVe3Z4RNHx8PYLPLj/Co8f2FLwOsLe&#10;+g1eP3Gk8H2F5w/t8OKBHdxs3yFUPFjJ5WhrGMHkyBI0mjWMsWy3sv4UFLQiI7UGQX4JsKeYv8GO&#10;64yEj1CMnDt3HWfPXsWF8zdwhe2A1aPXiAxLxmjfNFa1SxSoq2r8xXDbKOqKW1GcUYm85FJ0VPdA&#10;NzSPzbkVHJrWsWPcxCrX5wk0I6yXbZUDaCjsQWNxPxpLe1GS2YiijAY0VvShp3UCUwSuae47MTyP&#10;IcLxEAFmoH0KXbVDaC3rRnVmA0oIQAVsKxIDsxHxLhE+r0Ph8yYEXg6BcCN4uFPEO/HZOzwVAHAm&#10;NLjBnsu3L93hZOeOF9av8fzJazx5aIv7t57hwe1neHz3Bax4P+Wz1T0uWT6s77zAw5s2eML7/YwC&#10;7yUhwoGg4G7rAw/+jgNh4vmjtwRJwsRdW+77nABJ4/Lhjeew4nHWfF4Pb73g+Wy4bo8n92Rfezy4&#10;ZYPHd17iBSHl5VMPvHzmBQcCkpNdAO0DYYXbCESPeY7bbC/vEoIeXLfBMwLL21c+8HH7RIuEj3M4&#10;7Ak2VrzWJ7xuq7sveQ02eHTjCawJvy8pRm15jLutFzxoTs/d4SD3wsadn/0Q7E7g90lAemgO4nwT&#10;EO8di9j3UQSfT4SbJKQFpaAgKg8Fkbko+pyPrKB0ZH5M5ec8NBa0YLRrEhM94+ipaUNDTgWhpx6t&#10;eZVoyCgmBNVguL6Fdbkfy4SaDYGa5Q2VUe0L2ySZA+lo7ys2148xO7eHvmEKvs4VFNfqKSJMyKk0&#10;IKPCiEjCgi9B4n3CCGGCgJEypiwgdQJB6dNcHydgTMCb0OAvEMKlJ2HHlzDxPnlEQYXAiZhv2iQ+&#10;iFeFgOObQfjJJVSId4VQ4peh4XfmdV+eV9Z907gkRAXnzuNDFqEqcxZhOTNILJml+FlB//guDCt/&#10;YGX9Tyyt/cTKxu+sx39gziBJANh3926qt/CJJXMIIYQFEIQ+pBCWCDVhOYsITNPCM26SoKZFcOoY&#10;svImUJ07iMY03s+kRpR8KkNzWitaqWWSXT8h7Nl7xDsGoywiBzOtk9ic3SI0sh6WdxFiYhHIsvCB&#10;gBvK+hxp64toez/EOvgh0yMc9eFZ6EmuQn9yNYq9E+BHSHa69RL2LOOuLN/vH72BL8tcyEtPhBLI&#10;Q1jOfZ95wOuJK94T8N1Zzt/dc4AvIdzJ+i2uUmP8dooQQzst4Wa0U4SaM2cu4dTpCzhFsDl3jm3I&#10;heu4yLblKmHokd1HOPplwTWikv+3B3H5k8iuMqCkaY3AYZ5XRTKZVagB9WsolMH6Ai+1i5CZ/bPF&#10;C8OyIWFl5hTMK2p8jBlmFpFSbUJSuR5JZTpk1iygRsbiDFBA8zlUtK2ikBCTVjGP7Op5lMuYHorY&#10;gektzOh2oDfswajfxRKX5hdahzAt7GJRx3vM9tkwK5Mdr0M3uYLZUWrSkWVohpcwPbyIiQE9xqgv&#10;ZG6Xti4jmtqoM2i1rQbUdSyisWcVHYPb6BomtPdvopGAU8Hfz2sUj6OOOnQI77P64ZrWBY/MPnjl&#10;DsMtvYeA0403CR2EFAJMZBOXzbCL5vrnJoJNG5f1BJs6BTtittHcHtNEsCHkRDfCPrIBduF1eB1a&#10;BUf/fLi+S8YHr1T2mzFI84hFmX8q6iPyUR1ZiOrPJaiibi4Jy0MpP6cGpCDKKxofHD7g/XMPmjuc&#10;2dfY3XuBp7fYJl25r2Dm1Omr+J+0U6ev4xTLxKmzj3D6pjPOPgnGjbcZeOxFoAofgHvCFMIKJexP&#10;MsgRXocPlBdGxq4Mzn3n8gT92hMMEDr6CSKDBJXh+W/mpY4QovuGUdqY7jvGfgHJhP4rxhe+UGd/&#10;xZRRjOvcNqn/9pfJPrJtYoHGz+PzJ5jkMRNcjmoJM1N71GCbBE0T6rv0qGrVoqxhEuW0MunT68ZQ&#10;UjOCstpRFFUOoZTrJVWyHMK/BGBOKF6+yhtaeXOswk7MA9u+U/DI7N4yWZ4KS6Eg26dAW1+jsFje&#10;wsLCGowyM/PGF6ysHJOYd9HYOccfH0dtu5YFc5sFV4/IrCZ4xZUjIK0BEUVdbLRaEFrcCd+sRnim&#10;18E7u5FQU6JCz15HleFVRBHsIkvUuj1NwtEEcCwmYWiyzRKKZvHaSMrmRP52busUBfEcuinEJ1jw&#10;5yhCTRR8K5J5R+bEIKDI5G5HFHcn/N9f+X+/UdR9+/IDXyn0vvK/q3vAbbLP3sGBmvRvk2JvcmUP&#10;zplF+D9vytiVR4QQa5y5SBBR88SYJ7wUOPnvJl4VARrx5FgARuBFhZaJF0c8Ltwux0vomECHgIhA&#10;icpQdp7785jTam4ZFlqx0+LhMad6PkOokeuRY/+GGXMWNDnesk2A67fzj3CRMHOBUHP2soSsEXIu&#10;mpMC3L3nAasXkXD1K0ZCdh8a+pcwMruN1tE1VPYtoqhrHlnts2q+nuTGaSTWTyChfhJxtROIqRlH&#10;bN0EPlcOI57riSTplLopZDdpUdQ6j+o2PZq72Wh1GmhGtPcRHLoJFD1LaOH2xm4KuwFCxsQmhmb2&#10;MMTyM8TGbZxQojOeQC9Zb0xfoTceY8FwhHmaTn+I+YVftvgFWu43rtnF2NQupmYOMKc74v5fYFr+&#10;hqXVH1yaTTLrSIz4jHYPk7O7GBrbQOfAMtp6TWhhA9g9sIrewXUMjKxgRLJoTa9ijgAkb6n1ujUu&#10;V9mgLsFEcbg0v4K1xTU16Fm8IOYZvQkHO4SEXyapaiWzk0yqt05hadItEVx0mOyfwlD7KJrK21Ff&#10;1Exx2YK6giZU5tSa0/KWtKC9qhvdDf0Y5H7jvRpMD+mwoFnGysKGGkwqKVZlNnLxpKg4eNbVY1Wf&#10;+VnmoGCZluxFUq7Ndfq7ml1cPDMCODJJn8wXcyLgQ3FzSIjZNKzAMDaLkfoOdBZUoy4xF/mh8fj0&#10;1hu+L90Q5uiLSFq860fEOgcgmjAT6eKPYCcfBL/1ZWNL8UpBanXTClcv3sTlCzdw8/Jd5akQj8Xj&#10;O/JW/DFsxItBIfuEQjIhvpxgQkBcPiG4iFeGQCPhdTL/yRLbHAk3M+zQKFok7IyAOj+3Du3sGua0&#10;G5jVbGBqegPD7NSGBkzo6TGgtVWHyupJChO2DRQlCamtiElsRHxKC2ITmxTM5Ob3o4r7VNdMoLFp&#10;Gg3NFPq9WgxOmmBcJZTyPskEhH/+QQj8808c//EfzJ/8hEt6IS7dssWdOza4TcEq4tXhqXgR3OH5&#10;2oeC3hfOFKrOL9zxzt4T3m984fjMjULeCx8E8gLiERqchsSEMuRmN6Ewtxm56dV4x/t57fIdXLl0&#10;G9euPsTly/dw8fItipFrOHtG4uOv4MGd5/Diva+vbMXsiAamGQNFqswJM4+exiHkE5piP6ahKKkc&#10;E4SclYl5bGtNBBuC8IQBkz0a1BKgkj/lIzYoC+nRxSjPbkZzxQCaCTltNcPoayW8tGkw2DGDXoq1&#10;jsZRgk4vqvLbkMrjov2TEegeDneKrTdP3CnUnWD7yBnOFG7v3gTCheLNhqLJ5sFrvHzsqIDmDf+/&#10;43OCx+O3FP0vcevaY1y/+oD/9x5ucv3alYe4evkBLl2Q/38Xly/eUXaV67evP8F1tnHX2VaKV+XW&#10;VSvcYHt5l7Bzk23bQ4pBAZWbV3hO7neN+93hMfcJM/cINbdvPMO929znti2B6TWePnDkdTjhAQXk&#10;PZ5DgMfqrgNeWHngra0/3rlEwNHOnyDjxvJqq/Z7xPv+8DaXNIEZCS9zIog4EWrevvDk/3PHS0LV&#10;Y17LYwLMffYTt/kMb/L6r0mYyPUHPMdTPHnwkvBlj2cEXQEfGwHhRw6qfDhRoIoXyp1C1snaBS4s&#10;Q5JBz9cxAEEeoQj1CEOwmyQiCEaoYygi3T4j0T8FOTEFfKZ1hNQW1LPOFkZnIv1jLHJDElARnY76&#10;5BwMlNVgsqkV80ODWNJosW1aZdtEoKEGkJctO5tHMLHuDY2to6l7FWVNJhRQvGZW6JFYqEV0gRbe&#10;CcPwIVh4Jk/AK5HgkkRQiZ+ER/w43PnZOW4ULgnjcEkcZx8+CCd+doqXbaN4nzqJdyncl0unhDG8&#10;TRiAS9IQ3JJH4UYoek/wceP5vQk34oURmAnMFq+LhJPN4oN4gPJ0+MTrSC7XUfRswmD6wfbhCBvs&#10;m493zckvpH8XvfLl4Dt210/43TFWuc+ScY/txj602gMMju6gsXcL2fVGRORPwyd9Cq6xw3D83A8v&#10;wlpI8jASUyiWCDVFmT0oSG5FTXo74aUYUfaB8L//BqEs059tvVHEutCRWova6CJEv/WH5z1bOLHM&#10;Ocv4FsKt1wN7BBJcg/l8IyhGE15/QOxLH8QRlsMktIjmw/LkxTLg+9gZPtau+PDUXb2ZD33uhY/P&#10;38OHcOTFsuj+0FHBjC+h5pNjIPzsfPHoqrUCGeWdoZ3+7QLtEs6cpnEpn0+duUjtcEm1IyrK49oT&#10;XCQ4XX/yHi89EuERVo3AxB58Sh9BIu9HZpkWxY0mFZalBs/LeBWZKFNBDMtE3ZICGQEaGeAvWctk&#10;mVS5hNjieaRWGbn/shpgLwBT17WMono90ss0SC2dUWFmFZ3LaOw3oXvMBI1mFfOSZMRITcm2Xmyd&#10;fcD64g42DFtY43fGaRMW2H5pB7WYHZjFNPvDsc4pjLRNYJQ20jqGvvohdNYMqvmlGkp6UZHXwWfY&#10;jtLCbpQW96OmZhL1jbPsHwjA0scPb6GTUFPZxv9Vp0NEySSCiyYQXMyyVjpFm0RQ0SgC84fwIW8I&#10;fnnDtCH45AzCg4DjktQG99QuOCd34G1iG15+bsCT8Go85f18FlYFq4AS2ASXwTqgCC9CK/HENx92&#10;H/Lh+D4d3r4ZiPqYh4JP5WhIqEN7Thd6a2cw2GLEYPMi2mu1bHOn0VqrQ2u1DhX8zbRPEjabg1DX&#10;SLhYOeMl+58b4n07dwu//XYZp09dwG+nL+PfZ2/SHuIUteO/+d2pi09w5o4brr2OxX3faryJG8fH&#10;HD3SqtZQ3ETI7N+HpGoeIKwMEWKGf3lOxha+Y1T/BWN6aiuCisCK2IRlSRCZWfwBDW2an6ept2YW&#10;v5rN+I32Xdm04Zv5ey7ls4YwM8vlrOwj556TMTO7hJl1tLH/bunTUzPOoJZ9UG0LNX3TBKoaxlBe&#10;O0IbVlZaPYhqbqusG8G/voiYpwASs4S+SKMm6zLzt8Ryy9wXElcvcf4qX/03c9y/mj9g78Q8QRqP&#10;kyxMMvB5f08m5foCHYXG+PgiZmQiRpNMrniC9Q2ZeZiig2JskoJwTLuG3qkldE6x0gzMobxvDoks&#10;iG8JN69IpgI49oQbB8KNHWlVEgd4SGhaUi1ckwkztHdsRKIqB5FYN8xKN4n2QT2GeT4Nz71E2JJQ&#10;OUl/urMpwk/GAxDelPCTCce+4QevW+znl2/4+fUbfv9K0cJ1maBMzdJMwWcRfSYK0pyBKfzXIztc&#10;uM5O9LYdO2EbnCZECIyICaCYvSnmELG/w8XEkyIeGhlH82uczDk55pEaDyMhYBckmYCAjnhlZMZ/&#10;bpOwsTO/5q6RsTSSAlrGy8hv/CZjb7humZtGYmTlHBaYEZC5yg7ekgFNgMecIe0prvC6zfPS8FyX&#10;HuPyjVe4zsL+5GUkXtgn4LV3LlJKBjCzsAstxeTw/BYaKfBS2scRVj2AoHJJjz3I5QD8CrvgndOG&#10;gKIelTpbEjBEVAwjlqIosXoYWfVTKGudI+TqUUOwqe/Qs7AuoYH0Xd/Bikpo6h1hwzKxQRG5jqGp&#10;DYzObGGMNq7ZJswIwJyw7HDJyjLHpWb+AFPaHUxSAIureYYwrVOAs49Z3Tb3o/hdPIbBYI4HNxB2&#10;5hek/AkIHaqQCnkLOTu/j6m5HYzL7/G3R8dXMDS6hGHa0DCF38QSdLMyZoAAz3Ir6WkXCDFGGfRM&#10;oF82rGJ9aVN5ZXZo+5v7Cmj2uNwmPG+u7mBNBk7zGMOkERO9Y+hp6EZzeSvykgqRFZOH5IgMxHxM&#10;REJIqhpEnhyWjpTwTCSFZKo5L6oy2NBVdGO4fQITA1oVZrZq3CI0yTwUZmAxgwrr6NefrLsyk7/U&#10;YdZrARoBGynHrLPKWAdkkP8Ry/Mx7Ujm+5AUu6ZNrMwuQjcwg/6aDlSnFVEofcand6HwsnuP9688&#10;VdiM2wsPvLr3EvYEkRd3nsH23gvYiSfirg0e37DC9Qu3cFHeBJ5nx0m7fe0+Ht2ypsB7QgH3kgLu&#10;BR7csKaANAtD9Rbe2gmJ/J9641esUXjIHCZLpl0FMhZbYudmBhrCjJ7Pe26TMLPOTnCL6ywntDnt&#10;FqFmFSN8fgODi+jsWkALoaaiehwFLM/pOd2IS2qgUGlBWcU4OgjXwyOrmJ7ZVEBkMB7AtErhs34I&#10;vdwP3pf9fQojNRGheGgkscUfWP35B+J6h3H20Rs1fubRfVs42LggzD0M4V6R+EDY8Lb3psC3h+3j&#10;13jx0I6i3kFNwikeiwi/OBSl1bLjmsEMG++J3gUUZtbg9UsP3rPrOM/7dvbsFVy9epfA9ARPrOzw&#10;mPf44d0XuEHBbsPf9edzqS1qgHZkDkszy9CNLqC9pgexLEeBHpGIDkhCVlQOWotbMN87g6XxBSyO&#10;LUDTN4vmsi58+pCMyIBUZMSXoba4G43lg1z2oIlCoLV6FG3VY6inIMhLqUV2YiXiQnPw0SsWns5h&#10;eEWAeXLfXnk1LCZAYfOQQGcbADf7j3jn+BFvCC8vCS9P7vP67xIYKNxvXrfGRbZbVyiqBFYunmd5&#10;oV04dxPnCGyybllavhfAkW3nzt3ABSlfCnTu4cbVx+p817m8IuMW2T7K59s3n+LGNSvcvf2Mxg7/&#10;FyyJ3bzOMirhgYSM61fu036FnnH7HYLpPfGoUJA+5jN9xHJ+V6DkxmNlD+89I1jxNwkpt3h+sQfi&#10;nRPv0a3nhJ5n6l7c5+/f4m8IqF0lmIpdv3pPmazf4PLaFVm/y2uTmPd7BLQHeMBrlzFWT/nbAoI2&#10;LD92hORXVm/xmoLYhXXwPcWwB0Xse4JjiPtnRHglICogGdnxhagvbsJUF8VdSx96K1rQW9qIvuJ6&#10;tGYVoy2rEJ15JRhvbIa2px+maS02F1ext76rvMl7m4dYWzmAlm3hwNAmGtpWUFC9QNOjrHkJ+XVG&#10;ROdr4C/QEU0xR0jxSp6EJ8HlHdfdY4fwPonrBBXXOAGDPjjHDOJNVB/eJY+zL+/E25g+uCbItm4C&#10;zQBBp5/9OGEnfkjt45VG4OEyMHsK4YSW6EKK38p5FDQYleCUdK2tg6voHRbxyzZ2+Rg7S7tq0snv&#10;e+aXrl/Vy50ftO84WD/CrmkPu2w/dhcPsc9+YZftx45J0of/wMbqMYzsD0an9lHXuUShPYsY/sdP&#10;GROITBlFau4MMrLHkJHeh4L0DuRRj+S9j0MMASOcMPOJkBFJSAklxIZYOcHvgQO8WC98HzoQarh8&#10;TEh5+BoBfH6fCKrRPC7ljT9SCacJfIbRL70Qzu1hL96rcRP+T10RSIANEPCx80MIYSaAx3hSuIpn&#10;5h0h/D0h/B1/L/JNID45fcRbtisXCC4yZkY8MgI0v4kpD815ilsRuAQcAs1pAZwzV2hsmy/exvnL&#10;j3CFUHPz6Tu8cI+Be0gJAmOb8Tmb/XfBJNKr9Cr9sfLOtKwgh/CSXf/3xJgCNQIxkn5ZgCahfEEl&#10;AKjt3lPz05TzmeXVzSO3Zh7phJiMsimUtxhQ1TyHhuYpjI4YsKBdxwqBZZvPaGtpH1vLBBm2/RJi&#10;vSRh1UNajHeNE1S60FRUi+LkAmQT1pNDk2gJ+OQTjpiAKMR+jMEnvwiE+4TBz8UPH1w+sB3+AD9a&#10;2IfPiP2UhvSkUlSV96CjeQYD1B/DhKkRtv+Dk5toH11F3aAJVb0G1PQtonloGW3c1j66RttAGz+3&#10;D62gY3gNbf3LaOriPl0m1LfpCX5zvDcaJJWMIzijB67RtXgVUo77Xrl45JmLG65puOuVg8e+BXjx&#10;oRCvffPgFV6FiKhGZGYMoDhvFJ0tJnS2LqK3dw2DBKwJAvf0+AFGB7YwxHLf27aEjsYFZBOsP3pl&#10;wckulO2pEy4rLXkL/3XqKv59+hqXV9RQhVOnb1IXylAIaszzj3GaQHP2pgMuPQvGffd82Ic2sy6P&#10;IaZIj5z6FVTyebWPHmGEADNhIIAsEkAIJXOmb4QVgRBZEkCWZPkFWtqc6St0/CzLv+2/f6b9Y39Z&#10;18l5F0+UaanvZuYPqfd2MTi+gc5BI9r6Fnh/Z9HUqUEddX192xShZgI1jeOoa55US4GYqvpRBTT/&#10;khCZvQ2ZH+AYu2wMtlZ2scGGYY/gsUERJmJMoEUNUFVvfMVrIR6M31VKWXPqWUlDa/ZkSFYPyxtg&#10;2U9mfz4mHO1tEyRoBzsyB8Ixz89t61+wu/oF2ytfsLN8gk0WXqNhE5O6VXRR9BVTuNWOLiK7hQ1c&#10;ci1sIwqVR0YAxymxRqV4DsppR1h+OyvWGCpap3kD5kja85gRgicsGeeWscZzyqA7y6Ru8qb8mwhA&#10;irsf/D9iP3n9v/N//OS1/07A+ynfHXA/AsxXApDMZP6V4m+d96pyyoCLL11xkYBwUcafEGouXbEm&#10;XDzCWQKGSrHMpcCHmACNJAAQmLlM0SNLgRvZ79Jla+4j42BkLI0ZdsTbIoVQwtQUuHB/AaLf2NGf&#10;uSDgIVnOzKme5TsBqEtXJXxMQEYyoZm9MGICKbKU7y7KeB4JKyPAXJaxMlcEcMxen8vXbXDtzhtY&#10;2wTDwTkdb92zYe2UgEyCisyiLqGH4sXa5n3Tbx+hZ2ETNSOLqKBYrBgxoXTQgNJ+PSplstEhIyq4&#10;LB8woKLfgPJOHUFGy45oDjVtAjIG1LUb0NKziA42JF1sHMQr0t5nQh8bjf4xNiws0D3cPjy+iZGJ&#10;LczMHhBCTih0aex4jKYjGCl49eyc9ItHap6EpRWZm+Wrmohte+cLDljuFGRLmOT+d+wSsDfZsW1t&#10;srxxfXdX4PsPlYFsc+OIxo5uj+WS5WNteRfzGhMMc2vKFufXsUVxKxnGDmSfXZm93Tz5n0xAJ15N&#10;Nahf6gWXP7/9jt9/yOzRf6hMZVKHFueXMdQ1go7aLhSnlbHRjYHPW4nzp/B1CsUH5xA1EWPo+08I&#10;cg9HtH8SYvxTkBKcjZyYEpSl16KlvBN9LSOYGV6AiR2ADCIVcFLhbBIucvBNDexV43Z4fTKj+r4A&#10;1ipBi8Jc7ICfT8Q7uSN14ZAww//B79dYV2QgsYZCaLimF+VJRQhxDYCn/Tu8tnLAc4pQeZP8/NFr&#10;QokNhdoDFS52S4kzebPOcnj+Ks6fvYxLF2/QbirRdo1C9N6NR8oj8/CWFY99iqcUiPJ2+p6Ix2uP&#10;1Pc3uHz+JgAlrMvzBFLJYiahZWsrR3+ZBWhMxl2YZClww30Wf4UlGBb2oJ/fxcK8GWy0swSbqU2M&#10;jbNzkI6ocx51TRpU1k6gpGwYhUX9yM3rRmFxP5q4va/XSKDZxgbbphOZaJLP8viY5UfNufMffP1d&#10;xm79gf8QZv5Q47v+g3rdIq68fkcYewPH566EPl+EenxCzIc4hHmGw885AL5v/RHgGsRnGo/suAJU&#10;ZjegIK2KgFCOkox6ZBNYkz/lwobC5/xZ1n15kyrhIiI+aBcv3qLwfYD7d57j6SNH2Nm8gzuFTDJB&#10;pbG0Tb2ZHGwaRVVuPeLCUuHlHIi3L9/D4RnFj4MvUj9loq2gGZrOKcwPzGG6Z5biQItSXkdVYRva&#10;aodQXdjJ66lGanQplzXIS21AGtvb6KBMhPgm8veCYEvBc4/Acvf2c4p+wgKhSnlJ2K7cYRvz5N4b&#10;vHsTAvfXwfB1i+I1+FGYO1Lov6L4t1IgcYHt4dXL9wke9xS8nD9HaLlwg8trLDO3zdvO8vM/TLbJ&#10;PufOCuBZgEa8Nw/UuCXx5lxmm3uJbeK5M9yX7a5sk9+SbRYYkvNcuiC/z7JLQLl5nbBBmBEv2OVL&#10;BCT+hoxRukaAvEoIucx9xUMkxwmUqOs4zzLNZyHXf0PGRRFA5DxSfgWK7hBGbhBiBHKu8pquELqu&#10;8H9d4rmvXGa7ffaq+i35v2JnKSzV23J1D64rwLlEWJPjFGzxXt29aQ3rh68ISk/x0uoNXj12xAvW&#10;QxkLZPvQBQHukYj5mMayVI22yg5Md01itm8Mcz2j0LQPYqiimRBTgcKIeBR/TkBjRh5GapuhGxzD&#10;yqyBQMB2ge2A9NEbaztYMu5ganID/QMr6OpfQp/M7TS2ju6hNVS0LCKmQAM/QsuHlGn4p0ypELNP&#10;eXOIzNUiisvE0kWklC8hu24daZVLyKqRAd8ryKoyoahxg8JvE0X1ayozWlXbJqpat1DauILi+kVu&#10;W0J5swk17SY09Syje3Adw6NbFHarFHYy19SKmstpmUJ3b/UQJ5snbNP2cMy27psKlztWoXPf99kW&#10;ss0+1G9jT7uBfS11gGYDu5KJjG36/uI2jtaOzDPwLx9ib5GwY2LbLy+/ZvcxPLyBxlYDBZO8CJlD&#10;ba0WtWUjGKwaRfOnAuSyvU5/G4AU1q8kOy9ksI6nvPFD8ms/xL3ywqfnBJRn7gghnIQRTj6/9CT8&#10;uCHJwR+x/D7HIxxJhNJkQk0k62oI9w0i1ITaesHP2lnBTMBTd4QTWIOee8JHwipZ9wVkXO47wENC&#10;2F75IIF9hR+PucE24qxkNRNwkWQAyjsjWc4ucZu5HfmnyX5nz12lhmB9On8TF1h2L8vcZM+8YOMa&#10;A7fwEnxIbEdE1ghiciaRVW1QA+UlO5gM/s+qk9AsmVhyhXCzgjQCTQZhJqNmAVUyyWb7OvIb9DxO&#10;ozKpJRYMICajHXHJjais6MdI9yz0E4tYn9vEnoEAQ4gRwFyXsaGTJswN6TDZMY7+mm605degNC4b&#10;iQSS4Lcf4O/oC783vnB/7gZ7K3s4WL9mH8W+6f4z2Nx7gmd3rfFU7I4Vntx5jEc3H7LveooXVq/g&#10;4/YBKTFZqC9pw0ArYaprHhMDRowNL2J6ehUaGZfJfsRoPMQSy8MShbZRfwjD/AEW5OWnvDid2GBZ&#10;3MDY4ApGWT8Guwzobp5Fc+0UqivHUVgyhMSsTkQkt8A/pgGOIRV4Roh5GVwG59hG2H8sgUdkFdzD&#10;KxCX3o/MvHGUVsyisZF6qGsdPT3rhJkNTFD7zE7vYXxkQ4XN9ROe2hp1yMvsRjjP4eoYA6vHnrh6&#10;7YXSkKfO3MBppTXNQxzUi3FJCnXZBuevPMflm3a4cOM1blj74drTIDx2TsaboCp4RHchIm8GSRXz&#10;KJGEEEN7arC+wMv88jcYVn/QfkK/8h36VbFvXP/6y2SOpm9YUPt9V2b+/FVts3wvNr/05dd22pLM&#10;o8fPS4QhAo1m4RCT2l2MTFH7DS8RErXUhPNo7dGiuXMGje0zqG+ZVPPFNbWZIyhqGkaV1QrMbMlM&#10;xKz0MimgzHHx4+ufar4FNefC72ZTA2B/UpixAzdPLsd9fk16aNlm2Ue8NpIh7SvBwByqRTv5aoad&#10;L2bIsdixuLYpwvZW5C3JFnYoUHYWd7C/tKdsb41C1biBce0yWkaMSG8eRVhRJ7zT6uGX04aYikFk&#10;UpQUNk6ioVWDnq459PZoSPp6Nnx6aCaMmKMZphZhmlnE6sIKthc3cLiyjS+EtOP1HXzd2sO37V18&#10;39nDz70D/E54+Un7Lhlffs3OLKE3R1yK+NugsK8e1uGMtQMLiGQuk0krn+LCRfGo3MNpGUfDjtIM&#10;MncJOZJRTDKVmT8LwEiomXkwPxsPAoUAjICMOQGAebC/ULVlfIwkD5DxOWfYsZ6Xbdz/zDnzGBmB&#10;KAEU8cKY0y7L2BjL+BjzZ4EZ8cYIzIi3x+z5uc+Cz8J+Ueaz4TVffUooe4F7jzzxgAXd6kUQ7r0N&#10;Qm5tLwFgX735/+PrT5p4sMRj9wMbBIdFFkg9QUK3cGAO+aKpdVZ87bx4PvYxwco/NrWNgTEZZ7WO&#10;jt5l0raBILPCznEFvewoOwVqCDQ9Q6voH11Xb9162JGKDXJ9goJUxq0srZxgjUJzhZ2YifC7yA5p&#10;TrfG700UrcvKG7i6wk6Z8LK3S2gmiO4LcBCyZRb/HQr8bT5Pc0axHyoLzSZhQESrgnP+P4ES8UZu&#10;UuAv6ZZV+JiaDPAXvMixv//4Eycs16pMK6j/QTD6QlDawxbPf3z8Bd+/E2pYJ1RWrF/2uyTXIBTK&#10;+fRaIyYGNchNK4HfuxBEBSeiKLUSiaHpiPSNo8UjKSQLOVFFqMpsRGNRGzqretHXMIzxjmloZa6O&#10;0Xk1z4jMmL5KGJHZ02VpmjFiUeaw0BiwaVhT5V6ARTr9k21zZy9jZGQiPknnK+cY7Rjj+TtRmVaB&#10;ovgiRHpHIdg9BB4ycNveG64v36kB3E7P38H6FsuKGkx9B9doIgZFrF2nCLx0QYQft9NuXruPOzcf&#10;Kc+MgI9Ay70bj2lWuE+Bdv+WNW5KiJG8HacovH79IR7bvkdacRefpXnMjKSR3lg7wfrqsYIZS9iZ&#10;AI2sC9wsGQ5gXCDMzO9gfm6LMLNDkNnAzPQaJil+xsZWMD6xhqHhZfQNLKKzewENjTMqvCw7pxuJ&#10;ic1ITW1DSekw6hqm0dm3gNmFbZUQ4ITlXSZO3eI9WxNIFO8XIVXSi5sTBPyOhW/fYRsVr1Jk379r&#10;hzu3nnH5nP/fSnkEJDnAfQLggztPac8oUCnAKR6uX39MkepACHgLW2sPPLpnh5s3KLJ5b27x3lzl&#10;PZPxMiI8zpy+wvt8B1YPHPDOiWAUmoHCjErUF7dioGkMHVUDqvwEvA/HK2sn2D5zgpuDN7wosqL8&#10;E1CTVouRBoJwlzk0o7thCK21Axhgm9nDzqEsrx1pMRW0cgUyBelNSIgqg+/7aDymeLrO532ZbZiE&#10;b928agOrh454Qnsk408orMUzcYvt0O3rz/CQ9+DBbVvaS9zi53uEMPGiiEi3eF3EBFTOSJKDs1eU&#10;wD975hrO/HYVZ09f++v7v5fX1LHnRXjxPGe4XWBFzmsBINlX9rH8hmW7fL4sb6EJQrIugGIOaSOw&#10;EBqk7KnfEWHH+y3XdE7GGdAUbHDb39vN62ICI2rJ3xC4EWASWBJAkusSaLNczwWeW2BGzmc57hzB&#10;/+yZS+qzmHjkZIyUwM052U/tw/8tICQvBgg6NwlQYuKhs7pvB9fX/gj3S0ZCeB5BtBDZ8cWE2gZ0&#10;lLVgpK4HU80DCmYKPyUi2T8MyR9CkR+ZgI7CSswReDbml3C0savGzYgnQ15anbC9PNgxv/xZW5Hs&#10;gtuEh01oKfY6ekzIKp9DWPoEApPHEZIxifCsGZUcILFIj6SiBaQW65FZZkRh9QqKqpZQULGI8vp1&#10;VDaso5owU831usYtrm9y2xqqCTUNbWvo6hXP+CamZ7Ywr6HNbEJPW5ylwJ1dh2luAyuEk7VFmc9o&#10;j+3ZIY7Z3u9qCSfTK1jvm8N60zhWWM4Xq/pgKOnEbFYjDLlt2Cjrw3bLOA66Ndjq0+Dr/AaO+J/2&#10;tKs4YL8hdsRtezzXrmYdO+xvjP1GzHYvYrJzEZo+E4xjbF97FtAbV4xqto/Zjh+Q7xpE+4gijxCU&#10;ekWgwDUYBW6hSHvzARnOH5H8xh8xrzwVtGTwuxhbTyS89lUWZ+uDdJcQxNj54PMrb0Ta+yGEYCOZ&#10;rLytnOBPmAl89g7BLwg4BCHx0HhLGBpBx4vmY+WKRI9PiPeJhjVB98z/FHj5BTRiAjK//YIXCTf7&#10;5ZU5zXIsduYMy/QvmD5zjvWE9eDC9Se4zHp799l72L5PgHdkDQITuxCVP4GUslmUUexWd2/S+Py4&#10;LGleQWmL2CrK2jZQ08Pn27OKomY9smtnEZPXhWgZUvAxFfEJpWiqHoCmX6eyMq7qVtlnrRNo1mCa&#10;XoJpfBFatkdT7RMYqOtDa2ET8qOykRIYg6j3oQhy8se7F+5wZtsmEPP09hM8fyRj4iTM9BHbG/Yv&#10;Nx/g1tU77Jtust9h3b58Ezf4+aZk/5LB83es4frKBXFB8SjPrEB3fR+BZhqTg/OYGjFBN70Jk/4Y&#10;qxTY6xTb6yaa4UjZ2gL7IC37nhn2NZNb0FPTzBN6ZwgaI50L6GTfUVc+goKcLmRndiAlrRVxiQSa&#10;iAoExtQhOKUVPlG18Iqogl9UHUIJi9Ep3cgunERByQyq6xbQ3kVN1LuKgV72W9RGk4QmgafxoWX0&#10;ti/w/BPISelEyIcSuLxJxDObYNx76MlnZ0d9+Jy6UhI9PaFepN7j+sXr9rh47Q2u3nHFjfvvcedJ&#10;IO48D8N9uyhYv43HM9dkvP6QD6/oRnzKGUJqhQbFzYto7F9H/+QeJnXUeCs/sLj+E6a1H1ja+G62&#10;Ta7TTOvf/tpmWZelmHH1y19L4+pXGKjfZF2W+qVjGmGIJkMEJNJmcnYHI5Oi/5aoD/Uq3LuZWqeF&#10;MCPWTKBpbReQGSPAjNCGUVNPqxvCv1Qq3D//2/wcf8qg178BxWy/KzPDjNkkha4yHm+es0OOIRB9&#10;Z0cvaXjVmJMvOJDBxBRvMhGfAMrB9gkF4x8UgXL+P83Z075+VTNDry+sY5sNzNbsGnYoRvYXdnBA&#10;QbNlZMFhIzMwakIJ/1xm6zjS60eQUzfMxnKQAmQC7U2SdlSjZrIe7p/FKBusiV4NZgbnoB2dg45m&#10;GNdhhSJvTSOT/+mwr9OzQTPixLiEr0ur+Lq6ia9rmzjm8mh9G4fbBziU9LTyFpviT8YMrazvIry0&#10;Av9PipJz7KjPiZeFnbx4UQRYzsn4mEuPVCKA8wIw0tmyo7MkAhAvi8CKOeRMwETmoJHvJCnATWUy&#10;gEsA5t+/XVfHmfcR7wyN4CMg81+nbvC8Mt5GQMq8FGARD5F4gOT86nvuawYqCX978Nf5xP6L1yFh&#10;aeKpuX7HDldvOlCQOeIGBdOdN+/YcPVhd3sP37985XMiABBWRbgfHf3E7i6BRmYRZ6Fco8lkfGLL&#10;i4cUmJLaex8LekLN3C5mNTvqDfkUoWZ8chO9g8vokljZwSX0sMJ2s6J2DSyhm9YzaCL0mDA8sYpp&#10;zQZmtZuY065DN7sKvcTNLrDhkxnI2cnubn+lfcc2wUq/sAENoVWnNWFtmeVm9yvh4T8q9Or7N4sn&#10;8Yea5f6AEL21zvJGkN7dOVT7/PGT4P5DPI1fsbezr8Bkh7C7tcaOc4UQLIPkjwj9hLr/tW6Y64qk&#10;dhb7exvryP9SN8zb5R4eH5/g8PCA91GyWcn8IrsY7dcgKjAVEf7JFJSF6s19bmI50j+XojC5DlU5&#10;zQSaDnSW96JH5jBpGlU21T2D2YE5mo6NqhbTvfw8JG+9Ftj4rmB3meVYshfJeBiaeHJ2V3fYiaxx&#10;Py0GW0ZRkV2HrNgifPZPwkePSIT7fEbI+wh88o1CtL+AVTQCXIK57TO83wSr7FLPKbzvSOcnnaES&#10;ZFdwgcJLIObyL6C5LvPHEGTEbl1/oJY3KNBFjEl4z21CzR3CzXVuE4F5g+LyIuuKtf17xGU0EWgO&#10;CS4yTk/Sx0rcOz8LzBBwxMRbI7AjUGOkyBGg0bHdmJ+TMrOlEpXMUpSIOBqfoFAaEw+NEf0DerR3&#10;aNHYNMWGcBLFZYPIye9GVlYnCvIHUF42hlJ2Sr3c10SxtHfwHUeEmq19NszLvH8SzvKV7Rah5gvb&#10;wG98vhssY+9KqvB/SN27cB+n+X/OiqeAglrsLAWvgIlZPFzFhYu3cI+C1M3xI597JnJiq3l/Ewgf&#10;YSq8SbwH4mEQL4QI+IsUydevPsKTOw7wdA5FmH8ichJL0Vzejc7qQdQUtCEyOAlur/0QSXhpKulG&#10;S1kvilKqkEBATo/MZ9npwcLQAnQSdz5FcabbwsywCZ01oyxj9UgKLUJ0QB4Sw0sQFZSNt68+4NGd&#10;l7h5STxoNhQOrnC2C8Q7x3CCUgicXgcSrt7g7k0bXDonYPtAeSMun5fn+VC1ixaPiAVQZF3MAikW&#10;8JDvz7P8nOf/Pct2SWBAvFTn2BZeZHmSsBi5FyohAu+hgIUAgMCAgIFs+ycoqO/lfHLf5Z4TTC5e&#10;MAOFAIyAjJQ5iwkwqPA+Hm85h2Vd7LQae2AGDzmXvPU+c/oiP5t/V67xMp+pQIgZXm4qSBKAM//+&#10;PwCIJmXBsk3WLWXjPK9BBOjZcxScFKHyP+R3leeI5cBy7bdvWMPmiSs++iYgM7EKlRSN5VktSAjL&#10;RUZMEfKTilGXV43R+k5omnvQlV+BxowC1KZloz2nBEM1jdD2DlFQLmJ/c1cl/JF2UMaHST8us9vL&#10;S5l9to/bbC9MFJ7aqWX0U9QXV88hLm8Kn3NlAL6eglWDhKI5pJYakVW5jLxK9tM1y6giqNTLxJu0&#10;6pY1mCff3KAw2URn7w66+9YxOLiJyQnp37f5G5sKmpYJFUvz5sHei7oNtX3NsIt18dRyucZtYvqR&#10;ecw2T2KqbADD2a1ojy7FQEwZ+qKK0Bmcia6gDNR5fEb5myAUvfJF8SsvVDt9xGRcAU66ZnBI22P7&#10;uc82c486YX9sAbvDWuywPd3q1mKpaQL6mjHoSoex2qnHOmFmq38BwzHFqPGMJLTwvISYSt/PqPWP&#10;RQ3byxL3EGUCOTnOgcgj6ORxv2QHb6S+DVAAE2LlgpiXXkgkvGS6hiKJoBPn8AGf7X0QbuuNAHmu&#10;Nu40D/gTZgRi/J64w/eJGwJfeMLr17gab1ro6wDEvI+E63MXXDh1Fb+duvRXaJksT53hkuX0lJQp&#10;li8Zc3ea9tspCTW7rMqaQM1vp1n+WLfOswxLWuerhJorN17i4St/2Hpm4P2nOnzOGEZuuR5lTcto&#10;5POTuYWq2pdR0yEeuxXUdq6jtmsT5a3LyKiaRmBKA7xjS+D3KRuxSSXoqJbMe7OYG5aXcIvUY0Zo&#10;f/Vbk60T6K/pR1NhM8rSypESnoawd+HwcyTAvHKH6wsXvHkiEQISpmyDx/ee4c71h7h7/bHy7t+5&#10;9kDZTfY5Ny7fYlskXtirf9nli9dVxMDNG+xfHjyD/ZPX8HfzR2xwHCpyatHTOIrRHj204+swaAjM&#10;BupOCWFcO2H5Z/9DTbM8vw8jIVs/tYU5gQxqlVH2I32NE+iuHUZDUS9KszuQndSAlLgaxH0uR0Rw&#10;AQKC8/DhYzZCI4oRk9CAhNQufIpvRXBcC6KT+pCePYbCEvZFtVr09CypKIJxXod4fyZH1zA1uo4R&#10;ApPATFu9BpVFQ0iLb0HIx3I4uWbgqW0c7j8NI6wE4PLN97hyi3bbE9fv+eLmwwDctQ7Co+cReGoX&#10;TYvBC0dCzNtY2HmkwtmvAG4fS+D7qQaf07uQWjyKgvo5PtNFtPStoGd0G5PafTVu2bgqc+79A2ho&#10;y5ti35SZ1r/+N6D5gkXev8U1gZkvBBeLCcR8w4LpqzKt/gizC4fUezsYZT/dPbxIPbhAPbiArr45&#10;dLKOdnROo719kssptLbJ+NZR1BNoGhrGUFM9jH9ZQEaWEgv+4wc7ZnbSAhrmsTIyPkbEoNn+Kd7M&#10;EyfKcWaIsUCOrAv4yLw18nb6yxd522MemCzxrOawM4KBzGvBzycyZoW/KW+t/6A4+Ml1GbOzu7yL&#10;Lf0mNuZWsU3htU3QWddvwCBjbkjyQ5NLaO+ZQy0bnPq6UbTUj6KTxNbZNISB9nH0NY+gpaIDXST8&#10;gaZBDLcOYbxjBJMdw5ihzfeMYrF7BOt9Y9gamsT2uAbbs/PYWzDhwLSOg+UtHG3s4YjXqrJQ8Xpl&#10;zI2AmWH1AGGVzfh/3X+O/8lO99z5B7isPBsuuHrLnkT8yOxJoTCTNM1m0DFnHhOgEVixgItAjPK8&#10;/IKa387cIMSw81Tr5n1kKcJIPD8SZmbOWmZOOCAm4klARiUToJj4O2PaL6/OL4+PXIOEsMn3KgSO&#10;okMgSNI3X7/tgNt3nHHt/lucf2QPz8Q0zBlWILNH//zxg2JfUnf/xNcvP1QI19YmwW55j0Aggy9P&#10;sMnCKoO3V0zHFJfHMBFqDGwQBGh0bARmtbssrNuYoLAcmlhDvwpdWMHI+ComJgkuU4SV+W0sLojJ&#10;TOO7FPnsvCjGV00bWF/awg4/764fEi72sKRfw5JxHZuE4B3JTkeRvry0oSBFYMZk2OI18BjCgnhl&#10;JHxskeJ+cU7mXtlS87ZIKJlu2gjj/Cph5asaTL9B4W/x5KiZ+1kWpdwe8Pgt/oaAkKTUlcQR30++&#10;874QbFhulVeS9rt8JhgdHLB8/+WhIezQZN4dWcrkoqwqagyGzE2ztrJNwb6H1bV9bO9IVj2ei+c4&#10;PPxJQFtGbkoFYaMYmdFFKE6pRk1WAxryW5W3pp6Nf2tFJwZZ3qWjMFCorvA/bhk3sEdI2uf9kDAz&#10;+SxzkOiG5lgHWGcKm5Acno5PPlEI9giHv7M5DCorOg/FyZXI/JxLgAmCp70v3lMgu7ETtmcna31P&#10;wl2e4TaB5KIIS4nVprC7IAJd3iJzm8CM2BV2jBaTMQGWbRKyIzAjufGvX6GolDAc1hV5oy2hO+ev&#10;PobVmwAUs16bllmuZMzdIkFZxtIQYtcINWvL5rAziwnQSFIAvWS8+eWhmdftEGq2CTRbLGPrGB5Z&#10;xvAoy90wOwxab68enZ1zbCTn0NIyi4b6adRWTqKqfBJ5uf0EnD7U1k1hjBC0snGIkxM+Z7Z/X9jm&#10;HbE+CMx8/85tArdsD42EWUcCzf/7LgFAIIAi//atl3j08DXu3LbBRRmoSUFqfvt+Hdf4X635ncNz&#10;L3g4BsPhpTdsrJ0UtFzm/RDPzB3x5tx/iWdP3sLBzouwEogAzxj4uEUgITwLjSUd6KjoR8bnfHi+&#10;8Uchy8oMBZdpegPGyRVU5zfic2A8Qt5Fob2sE6bJZSUWZY6baYqJnuYJAk89InxSEeQeD29HCiO7&#10;YLyx8cV9GUd3zUrZLf6XO7df4Ym1Cx4/fIuH9x1wl//t2hUrBV4WSBEAucC27BzbsYviQTltFvpn&#10;KJYusS2ygIsFbP4GGdnfHGp1mkJLziEAaIYYiqzzAjIChGaYEfvtlFnsW6DgnybQYNnPsk1CH83L&#10;W/w98+9bPCfiFbLsJ+e0mBwv5xI79e8Lf53zNxloe+o81y+pdbUPQUSARM51geeU/3RG/RfxRJkB&#10;TI6Vpbwpt1yjHGOx0xSYp8/+HQpkuSYFW/z/CvpZbsTz94yi1uGlD3zdP+ODWxQ+uH6Cl2MQwn2j&#10;ER+egqSwBFSnF2CwvAEDpXUYq2mCrqMXhv4RLI9PY1Onx97KuhoPqrzvLL8SQin2J9t6yXwomQ13&#10;2ReuzK1gbsyEgW49mpqNaixNYtEskksXkFQyj8RinVrPLDeqELLyxnUCzBZBZoO2joa2TbT17KJn&#10;YAdDo7uYmqZA0u2znWY9plBcIaRI6NgyIUbS0EsY7cLUEhbYzy8Qoowatt0zK1iaZbvPdRkMrhvW&#10;YYyipiW7EdlBqYh7H4FwJ398euOHJKdAFHtGodkvER3eiWh1i0GD8yfUvw1DnVMYat5GoMbpEzo8&#10;4zEQkApdSjk2ytuwU9mB/cpuzCeVYjQ0CwMhtMhCGEq7sN4xhdWmEXSHZ6KWAFPhFYEKzwhU+3xG&#10;Q0AcqgkzVbLdJxIlnuEo9/6krNA9GEXvw5FPcZ5CoIkmsHx6/g7xdr5IcQxEKi2RdTfRwR/RvPbg&#10;5x4IefEeQS/eEWbc8Z71zZfLDwQbMd8nHlwScGgfbDyR4B0Dv9e+uMu+/Ay1xb8JL1J2TguosKyd&#10;Zh0UYJH6c/myvCC5pjIl/sbtp6k1fjvFOsfjJJXzKZa185fu4DT1y+krj3DpviNsXGLh5F+IyJRB&#10;JOVMo6KR2ksmSO3eQnP3prImQoxMuFpJkCluWEB0Th/eR1fAi2AZm1aNhrphTPXKBKJa6EbmMDc0&#10;i9lBDSZ7ptBbRwhIr0RqRCZCPD/Bne3cm6fOajLit8/d8IrLR7efE2Ce4xbBRY0/E2hhn3KF7alE&#10;B1xlW3NN+poL7H/OX2NfI/VbXmhcYt27qOzCWXnhdoX9DaHm6h08efgCL60d4OUSiLhP6agp70Bf&#10;xzSGumexMENtIeGHGyeE/S/YWT/GBvshmR5hekiPoQ4NOgkwzaU9aK8cREtZF3ISSvEpIA3+72Ph&#10;RYgW8/GKhbdnLN57sJ8lYEd8KsXn2DrEprQjMbsHeaVDqGueQ494d6iJJtg/TVIXTdGmKewn+Xl0&#10;cBn9XQvoaJpFS+0U6sop4EvGkJ3Zh5DwGrh5F+GlUybsXLLw9HUyATQOj23j8diO0OKQCJs3yXDw&#10;yMXb97lw9cqDx4cC+IaWwy+8Ev6RNQiOaUBYQjNiMrrVzPoyQWVZoxb1XQa09/O3CVSj0+xHCR36&#10;5a+ElZ8KYpY2viqIkaWYBWYstrj61QwxhEIDtaGAjIHHy3J+UTwz5qXOcIi5hX1o5nbU3G8z1IJq&#10;cucJE8ZHDbwfEgaox/iInss5ZTJ1wBiheGRwDgM9M/jX969/EFZ+p0CTyfq+q1zpazK/xfIBNpf2&#10;sULBt8tOXGa2VWMDKN7kLfdPmexQOvGvZnEroTffuf6T234X2GEnryZb/AU+akkRpyBIhByFmuwj&#10;89uIZ+YHTd4Ifado/s6lzOsg+yu4oaD8JokFKPTW9KvKtbzNa9uWt7SGPWh165gYN6C3cwJtDX1o&#10;LG9HS0k7qrNqUJlRjWpabXoFmknfYp3FTRhggzXJCjTT2Ie5pj4Yukeh75/A0oRWTRAooTcS/naw&#10;bs5MJamrBWZOCDKHe4fY3TmBgcSZ2jyA89bOys337Hk47tz3wrUbDmwMJMxLBvHfVmNdBFAELGSu&#10;GVm3fBaA+e/rso8AiACPQIx5bIzACRshntMCMOYkATLnjIyDeYCzhCT1JpgmYWwCK5YkBApcVMja&#10;r/Ooc95R57l09SmvmaLlliNu3nPElTv2uG7rjoK2Luxu7qmZoyUxws9fWbDEeyFQI54OGSPy5UjC&#10;zr4TFn5gk4V5RUQmbW1F3qZTqP8y2bZEMbpo3Mc8oUW9PdesYoGdk5FwusTnuEqBtUUAOSREqvFK&#10;B+xkD09ohGDCxIZJ3tYtEUTWCVA7CmLMZVdgWSDrK4HjED0SMtXKZ0phq5d5WlhetBNLaKrqRQ0B&#10;oLmC5aSiB3Vl7Wgn7M5PLNJMGOvXYGxgBroZIxuyXeWV2pcQQ0lbfCAJI2Rw6Qn21rZ5navs5DdV&#10;FjDp8GX8yQmXKmnEkTlD3nepFyesIwT5Yx63v3OAHfGQyLnUSwO5hz/VCwSpOzIJqaQHN/Dcq/yN&#10;fa6fHP8ByaLWWNWJstw6VOU1IT26ABG+sRSpiciKL6BgbcB41zQW2cFvGWRcDK9bjPC1s7qj4Ga6&#10;dwqtJY0oiMlBVlgKIgkxbpIe1oodxlMXlYEr4WMSylIqkU1hHOUbp2a6d7P1hD2/l0HcNg/f4N4N&#10;a1y/JF4WlkP1Zl3efJsz54hYFIFmWcrbZFm/eoWdDU3Wxa6xIzK/tTaHzsig6JvXZQD3XQU71689&#10;xqVbL+BNISEevNVlNo56yWa2ByNFjwo9Wz1WnhnLWBoxFXJGMxq2KdYl4xmhRicwIx6aLUxOSjrk&#10;VYzTpqbXMTXFRnqYAq3PQDNiUMId2xdQy8Y8ObkZ8fF1yMpqJ+RMYWjIiKlZHkth1TegR0P7DDKq&#10;u9AwOoOt4xNCKgH2+AcWt76gbEyHc08c1UuNG9ef8L8/wpUrFPwi7ilYRfTKG/trhID7BENJKfyI&#10;oPD0oYMKSZOxIyq8jML2HEXsVd6rhwI0fFbPHznC9okz3rz0QEpkFlpK21GbXY+i5ArU5rSir26c&#10;4mAU5Zl1SI/KQ/D7SJW+ODEkHQMNQ9CPL7JDXsUcIXlsYB4FqdWI9GMH7BYN51cBPL87n7MLnjx4&#10;i5uXrPl8HvK5SBigjC+RsSFWfObi1ZBxKhKmZQ7VMoOBeJDEq8I2TICF4ki8HSLYRZD/c3yMmAVG&#10;LOuyj+xr9oAI8P3trZAxJSLKzOEx5n3kWIvYl3Uxi3dFzifnMht/m/AiXh/5fcvvmK/pl1eHsCVg&#10;JSAl6xL6ZjmvZSnHWs4pQlGNSSDQiIdGtp2RsLELZq+LxZOk1hXwm69X9pNsQ7JdrlM+m69BvjO/&#10;GLB4fcz1ynyMumZel9xn8cxI+OK9WzJ2iSLvzms8e+AMN3t/ONq8g49zIIHmM8K8QhHjG4a0oGhk&#10;hkSjNjkbAxW10PX0Y3liGjtGE75s77B9PVZt/B/sf+VlpDKV8VDa3T1sGwkSU3rMU0BM9+gwKBkp&#10;Wwk0NXqkluuRUmZAUqEOWRUmZJTqUVi7gpKGNQqiDZQ1raJKgKZjXWWNGh3fxoLOnHJXBnrLWNl1&#10;47bKzrgiHhnWMS1/RzOoxVj3JKb7ZzE3Mg/9hJGAvgwTAUdCkhbGFjDaNoJOlv+KpHKkBKfA540P&#10;Xj56ied3n8Lh/gsCgBPCCAapDgHIeO2PorchKH0dgEb3SLR4xKLJIxp1zgI2QbRgVHNZ70rY4X7V&#10;vJdlL31R9MIH1YSfXoLNOOvYaHI52kPTUesTg0qvSOWNqfePRXNQIkoJMBJyVvI+DMXvQhXIVPpG&#10;ojYghp/DUEShnufO5/GWAENLIsDIGJrkNwFIcwpC4usPCsKiXnkh4qUngmUMDddlgkwZ+O8nGc5s&#10;fbn0IOA4K5jxffoOQfxPEbxm7xdeeHTtCcswyxHL7xm2z+eoHU5JeZU6x/b2ymUJU3yiQNjn/Sd8&#10;jilARk4jkthepOQ2EljKEZVew2U14tLrkV3cjeZeCkntHnQUnwsrXzDIdrRndBndw8voGlrC4MQG&#10;hsc3MKEhpHI/ib7oGzChvWsOrZ3TSp8tadm3L22rjJ7yQtiS4VOmMthZYRmg1jROL6oU8wVJRfDk&#10;s1QpzmV85X3bXwk1HuCGhHBKO8P24RL7nsvsTy6yzonn5cJ5qR+sTwSYM4S5s/8wgZnzrGMCM5cI&#10;O5d4zHVC0LOHtgjkcyvOrkZv6ximKZwnJSU9y+CMlDnDFrbWj5Q+Ptr9ju3VIxXyqKOe0E+tYHbE&#10;SOAmXBN+pocMaBEveWk3Kks7UJjXiDT2pyEsL+4en/CeUBMQmI2gMLOHprhqAh3dOgxJqv7pDTWH&#10;mmlBpiA4gH5ul/qF/ZdlkmhCzUCPAV1tWrQ1TqOqeAh5Ob3IyBpATHIPvINq4RVcB4+AKrwPrIbn&#10;xxq8/1gFN99SwksZPoTVISCiDqHRDYhMaEFYTD2iU1qRkNaBlOxepOf1I71gANklo8guHUVxDaG1&#10;YQaNnTp0qmiZVQzzuU7NUb8tnmB548dfHpn/DjPmsDKajJ0xEWJMhJklsy2unMAoS+p3MYNE8LCf&#10;1snLR9oc761WIyDD/pY2OqxTNjQwh/4eDQb7ZtVyqF/L/lr71/JfQpmTAwvQji1hdtig3rys6/fY&#10;wBxwuaNmszVplrG9vKfeim+v7VC0mscOHFNoHe+fEIC2sG7a5DEy38W+ShcrMa07BAGZXVjCdmSM&#10;jADLD/Hg/JqRXQbQiv3+u8CLfG+GG5UxTcYufKexcbVMjihvtGWswvfDH9gxbGBfsjktbuOQonOf&#10;JhVCskwNUrRVlchs1rlICUxCakAickMyUMFKW5NQggY2Rs0ZlWjLZeEta8ZAbTuGW/ox2TvOQjlP&#10;Ub3E/7KJfRlPtH2sTKXY3TuhaP2CvX0KW4LNMcnUuPYdJe0aWNt9xu17bsoz8hs7HRlQd/Gv8C4B&#10;k6tsUK6yQWHHThEj2/6CGnZO//6N37HhMdtN/E92qH9DjnlfWcqYGcmGdvHXWBwJObvAbQJO8r3F&#10;u3OG55SlmMULJJkuzrExO8MGwOyZuftrvI0Nbt62x7WbDrhy6xXOX3sGO+9w9I5qKOZ38YMQ+/VA&#10;MsBRqB8f8VmKEP9mDkngM/vxjYKdovzrlz9wcPATW1sECtrm+gmF+zfsiu3I8ivhQ9JksmyJ12Vx&#10;k2VsDRsEky0+z21+3pXGTkK/1nZVSNShlDWaZAnTyziQ+TUVXmZcIPgs7bLQm9DTOcZCb2AHuQbt&#10;7Ap0FGoTJPhRCSVqHkdKQjE+BSfCjWLdxdYHcSwL5dl1GOmchIn7L84sYY6Nl8BAZ00vRtrHoWXl&#10;MU4ZsGncwKZMPMlrk+ud4T0Z7x3FWNcwZnpGYBw1z7ytIQhrBsaxNL2AXfHqrW2xfOyppBHfWW5+&#10;sJ582REwljqyiUXdokrRvEtoE4+lZB+TdOhfvxDKTr4rr+UBBYa8KDB7NWV8zwl620eQm1rKxvcT&#10;3B0+wNc9GAXp5RjiNcubynW5j3IPJbGH1L+NA2yzXi6MzaOxsA5JwbGI/xCBCHd/uDx7C1cbimIr&#10;Bzg+dYLf2wD4Owbhk1cc/Nmxu758D1sRztaOsL77Cg9lfg4ZcGzlBKdX7/HisSPusoORQcpKdNFE&#10;dInJAOrr1yhyf8GM2JXL5rfily+ZQefqZZa/87eU90ENdKZAlgHXN25Idqn7uHKB4vmGPbz9sjAy&#10;uoVlwophnh3egoyX2sPqKtuZFQk1O1RwIzAjS0vY2aIkBJjfUR3CwvyuCjubn9tR89Jo2PFIum0V&#10;hja7zYZyEaUl/Swr7MxDy5CT3onaqil0dBgxMLiM3m49mhumUVDYhcjYCkSm1qKP5ziQlzp//AfH&#10;EoJ2KG0W27Sfv2Pz9z/h19iO//HAlqLfGpcvP1btwWUKCQk7vXHjCeHgMe7ckrEnr/H8qTMe3rNT&#10;c+4IuJy/IOEe11hXr+DCRYEZM+zJoPW71x/h4U0rAoekgnaE20t3uL94h1D3CGXeDn5weuoKD3uZ&#10;hNIDvo7+iCT4VqRVY7RlHPOjBnbGq5idNLHdX0ZFdjNCfZLh6RIOm8eueHDXHvdl7A+ftcoQpiDs&#10;Li7xGalwNxl7Ip4M8WywLTNnFpNtfL5KvAuomD00KpU0AcQ8/kTekv6v3hSJ4ZfyIp//2vZL9Iu3&#10;459iXhm/Vx6Mf2779dlyvHyWpWWbfBaPhoS7iadEIMkMPP/rPuI5usD/ILBwlu2xlFMLvEh5FTNf&#10;m3y2eIfk+mWbgI2E6/B8/J/idbEkKpB1mcBQBlvL8crkd9XxvDZei3lsjoTLyfVYIEbuk5zXAkLy&#10;hlmgTF4giDdJMqI9xC3Cr3jIHt9zoOh7g2f3HfCGotff6SM+ugQg0MkH3q9c4f3SBcGOnkgOCEFN&#10;eiZmOruxMj3LvnOVbdMufh4d4Q8Bmm/flf1+IoPoD3C8toENLWFieBqjzX0YlciHpnE01WlQUDGH&#10;uPxZRBXoEJlnHvwfx/XEknkkFM+r2fSTy/TIrjGquUS6hlcwwzq3ZNghwEjKXS4pFgVkltl+G6Yo&#10;JHsmMdDYh46qTgy1DGO8cwITXZOY6p6Cpm8GM8o0GKPoHW0cQF9ZF7ry21CTWoHMiHSEuAXg9WNb&#10;vLz/HE9vW8P2wQu8fWwPH9t3CHzujhjCQf4bgotrFFo8E9DzMY3LaHT5xKLdOxrVjoGocfyIUoJM&#10;vo0nMqzdkMw2L+2FO+oJiI0Ek+ageDSLJ8brE9cTUOtHKPoQg5oP0aggwJR5haulAE4NYabuQxQq&#10;vSNRyv2LPT8j2yUE+R4RyHQORrqMq3EMUB4asXRCTZydrxpHE024kXlqJCGAzDvjy+f64ZmHghoJ&#10;N5Olp5Ur/Agxce6fkPTuM0IJSdaE3AtsZ+7wf7t5ReDOwze4z/baxeUjkhKK0Mx+rqmyC7XFragt&#10;78Rgj1a9BNqV6ISDrzg8+Ymjr3+odk3GDH45+sm+mFqOfZG8eDvm9/KS7fj4T/ZNv1MP/lBif3+H&#10;fT77vE3qxO0VakaZOoDHHcjcZUfUDQc8XqJx9gRk9ggyO+bIl50jnEiyGpkzbWENm+zDdSPzaKlo&#10;Q8D7YEL7Y5Z7ARXzSw150WBuC1h3xfNCk8QzZwkspwVcBGbUSwF50cDlqbOsOwI0l3CV7enju9Z4&#10;ZW3Hdi8cJRkVaKvqxYCEK/broddQW0goM++Hnvp4ZmIR48PzmBpfIGgQuCWbpoQ/0laokVeMu+pl&#10;6ZJhEwsamTNuhbYKo26DfRGBffOrWmqmCH8dM6iuGEB9zSjqqkfQprK5GZWAX2KfJuPT1tfYpxGY&#10;pB8zGah72OfNaTYwPbGC0aFFDPTOo6NlBi0N5mQDeQXDSMkcQELGIGJTBxCV1I341B4kpvcjIb2X&#10;nzsQx88xydye1oO03EGCay8y8weRXTiAwvIxFJSNopRgVVk/g8oGDUpqp1HZpEVdqw71bTq0EWa7&#10;+Nv9EkUzu6vGtyyYvmCR8GK2Exh4zYYV2qp5XIyYYdkcVmZYOoFp+RjLyyf8nwf8X5KoZ4MAswYd&#10;Ndg8bUG7hjnRYrzfApQCk2MEmOFuyTo3jQFCcV/7JLqaR9HTOo6+tgm01fWjo2FQ2b+GOmfRVN6L&#10;odZJTHTOoK2yEwOtQ1ihaNxclkxJFAfz8gZ6l4VzF2sUdwszFHlLmyqFs3grVg2rmBvRYoyisp8N&#10;3Uj7GBugaegnTFjjBcubYVURJLvIsQg2M7ioiegk5EbGGnw3p30W6FHzYtAEbP7KCCXfiTdAvAI/&#10;/8CfP/+j7KeMgWBlONk8wNdNim2K5X1WoGXjJgvJLCtqM7Kjs5EVnIKyTzmoipJJiDJRmZiv0s7W&#10;ZZWhLq8CDUXV6GnowMzgJJZmTfyvOzhg5TrelokOvyjPjLxF2NrcZwXdYWHbwvDsMuKLWnCLguG3&#10;q4/YcYlHxewBkaUZQGR8zN8hZWdpZ2T7r88Wb4yAxqnT19S6LCXMzHycGXwsYWHiaTFnPJNsaJIB&#10;7e/zW35LjhdgOnVGBvWZzy/nk3VJMvDbmdu4zs7v6o2XuHXbgRBjhxt3XuPyzVcUTc9x+e5rOPnH&#10;o6dnmqAhWV9WsLu4SoG8gr3Vdd6LXYKsDIT/psagHLKB25ExKBTba2vmSrhG21w5JpSc8D5+UW7a&#10;fZK75PzfWT1Ub2jk3Ju/QGaLSwEG5Q1jAyeZuCQ71/4WyZ1wOUvI1LLcrS5v8RkITH/D9iYrx9IW&#10;4foLhew+aX0GPR0UoI0jSInJQxA7mBdP3+KmvPm/eAcymZ2HvQ9SwnNo2Ygh5OYnFbLcTqp5N8Sb&#10;186OsbdmAHpWphXtCkHeiPWFFRwQ5AVkfxCkv1O0bvJ3FzUGTPSMYZqdbGdVF/IS85AYFs/yloby&#10;VIJzVjka82swzI55fnAapvE5bOlMPNcGvokHh4DzVSCHdUga9HUjO3ONHvP8rxMy/0znCEb7xmCa&#10;lzFAmzg+/IbD/a8s2xIeNI/BrjG01HShtboTHbXdhLNxTPZNY6J3kufQY3lumWC4h63FHZgIOqVp&#10;hRQ4nnhv6wSPF854++QN3F954C1BRjwzLjYecGFZdmPn+Zqd96vHb/DknqSYtcZ9NfHfCzWjeqQ/&#10;hS87e/Em3KLYvUjxd+miWRwKvIinRcYliPiziEZ5cyYmb87MYwzMb9PlexGMEvYj3gjx1oh3RsLN&#10;JAvVGQrQm4/eIiiqANOTa2rQv4EiaJkdzSrhZZ0N6MbasTIZU6Mghp2NccE8H82ScV/NmyHjuJYX&#10;LZnQtiDhaDNTG+jq0CEjswUhoQWIialGZeUw+vsWMaQ8NDp2PCxLSY0IDiqAp2cyPgZnY2jchD2C&#10;+/H3/2CX8D49t8q2wIhtduYyyeaP/5i905sEneDWQfzfKTr+r5u2uHTVhvVLxgc9Yv17grOXCW3X&#10;rdQ4ExEep0SkEubkfqqxHudlrAxFM++TZVyHeHLuEmTuEGju33yER7et8PTOU0KnHV49sKNwIxjd&#10;eYnXBNDnd+3w9pkrAtxCUJRahlGWqfVFtuG8P1P97CTaZ9BcNoTitCZE+qXCzdYPjwitktJYIOaq&#10;wBefgYCKpEGWMEDJICbLywRRgRsJAxPBLtdqHlQsgCKeiV+D2XntZlAwA4MakCxeCoqOi5dkbIg5&#10;jEq+t+xr2V8+/9Ms5xBhL0D0t8g3e3Ys38vyn8fLOBazR0jKqYS/yVtclk9eo3wvx1jKqph4C1V4&#10;2G9mCBLv0t+/bfbGCGRYMkZZgEbsFLep8QpyXXItNCW6zorXSWDIfG1yrICL+ffF5PxmgLF4eywe&#10;H/l86t/nzN9zP+XtYhkR79ftGzZ4+vgtxZkDbl+zwQO265LCWV5E+Dh/UClrQzwC4PzUAXYU9y5P&#10;7fDhjQsi33sj+1MMWgrLoO1jfz9DqDEtsR/dwNHOJr7u7XB9E4cmtiGaOSx292Oytgkt2YWoTClA&#10;aWYDwX4YOZV6QosOUfnmiSgjsmYQkj6pwOZTLiEnX4vYgllkc7/69mVMTW0pL/za/Drb/i2sUx+s&#10;UMTox42Y7tegu44QQw3SUdaO3uputBY3o7uiE13l7ejj537aQFU3BilihmsH0VPaic7CNnQXdaA1&#10;pxkNGXWoS69GWkgKPjh+gMszZ9iyDXN87AC3Zy7wZBsXLKFcjiEEiFAUuhM0vOPQ4htPkIlFg2s4&#10;Wt5FotU7Cg2Ejcq3QSinFTl8QD77jkKes+p9GOp8ItEUGIs6v8/oCE9B08c4VHlHEGok3CxGmQCP&#10;QEy9P0EnIBrl/L7kfTiq2beWekYSaiKR5RyEFAKLeGrSuZ705gOBJsCc5eyNP+LtP6jJNsNsfeFj&#10;5aLmmpFwM4EYlQzg1zaxaF57xad81MSXoamgFVXUJgO9Gvaf4pk2QTu1iHkRi5NG6OdW2FZK1sZD&#10;lURHb9xG//AsRthHzc+znyfUHB8InBxil9pKst0eS4bQ9QPsre1iS8ZgSvQB9dpPajcJT/yT7d3v&#10;BB2ZGkC96BSdJ9EJNMv0FhLVIPZNjpXpMdTUF/KiWLJrHql+X/TVhokAzX5uWWsi1Myir7EXpVkV&#10;iOB9lLmeJBpAgT/rhKSjljpy7lddEZiR5Rn10sRcLyVM9eb1h3hp8xa+HiEI941CxucclKRXUfP2&#10;oo9w3ts0hr7WKfQ0j6OraRgDFM4T/TrMjpkwP7WG6dFFTAzqoKXYNs1tQje1xDZ1VtnMmAG6mWUY&#10;5jZg1FKkTy6rhAIzo3o13muJGmeJ91hexi0TgGSfsWEDyko6UVHeg5EB7qffo6YRXfMNm+tf1Es6&#10;0TWGhS3ouL94Z6YnVs0haISKybFV9PUa0MJ+qrRqEnkl48ilFVbMoKhKgxyuF1VOo7ByksAygeLK&#10;KRRVTCGnaBiFZeMor5mmSUYwDarqplDXOIOmtlk0tmrUsq1rXll7zwJtHr1DJgzwN2WqjCndDnSm&#10;IyxS063sfMU2wXbv65/Y+/Yntgi3sm1x4ximJckye0SIMY91lZcYBkKeTrOkJgCfmzJhYXpZAcz8&#10;hBHa0QXMEhynhwgyvbPUQKKD5JmMobeFz4XarqNuEO1VfWir6ENzSTfqC9pRk9uKf/U1cqfaATZo&#10;OgySbia7JrCiEVfuIla5POTN1A/NYaxlCEMNfRiu78MmqXOXjdDy7CL2WNA3V7aVcDKO61GVWaHe&#10;lDSyURnieWcpiBfGdWpgv7iQV+SNOgupiFQBnA1CgaStlZTO306+Qyap3FzfYWUxe4C2hNzFA3Qk&#10;Hh5WBAl5+vadlcUc8iRvQf/8XcBIoOenqiQnrBTHGwc4IohJyJKJcCLjCLoq25AflY7s0AQUR6ej&#10;IDIVxXGZKErKQVNpHYY7hnhjF3idK9heNnsH9vn/JKWzeJ9WFymmFpZU2uf4nGqcf2yH/3GJgCIx&#10;qOItuXCPlYbA8AsslJeFlUjsv2TQHTshFe9N++03gRd2diJY2CkJcAiQCIxYQMYSDmZJGmD2vJjB&#10;RkzG2sh+cuxvZ8y/8Zucm79rhiIz5FhgRoWfXX5EiHlOgHmJazdsceOWPa7IBJqXnuLarRe4fPUZ&#10;Lt14Bed37Oj4/OZHtVgcoQjSzOOA///r5h6+7Rzgy94RYVbmGaKIXN+HkfdZQ/GvU7OzUzzPsUGS&#10;ykkBuUfRecACLekvxXZNBGPC5sYCOzXdCtb1q9gwrFForWNvXcYoCTgSovl5ZkLHiqvFwtwSy8MJ&#10;jggSkqXMaFhR5US8Fl+Pf5L0N1FX1YvQj6n48P4zbB45qoxRIvye3LeB3RNHRAclqIHuvQ0jhG4C&#10;d5cG490aNdakt24AE+1TqM9rRHlaJctKNyFkGFOdE1gcm8ci4cHA6zhgOTgh1H7nf//O3z7aOsI4&#10;gaa6oBrVhTUYaOvnOUcx1DKIztpOtJa1ooMdcXsJOxYCxyAb5YnuESxKOZtbVGNZ9pa3uW5ifVqC&#10;tn8GYx2jWJyiOGYnc8Df+nLIjkDmihEPmHguBfK//4kvElJHuBOP0Yp2GasU1Ro2rC2lbajKqkFD&#10;YRMG20agHdKxjvdgiFA11TaE0aYeFMZlUdR4491z81v9N4QXgRiZodzqxjM8k8ks7z7HLYrn2xTf&#10;965Zw+ahvfLKyCzu1ndZfljeZQyMCEElGi/dVrH8IrIk3MgsKM1mFn5mcSYwI9tEOEromcDMX6lw&#10;eawAzfWrkvL2ES6Lt4bbbz60RXhMvspOtiopumV2aHl7poDm7yxnJoKOmHQCAjpmr43Zg2Px2MzP&#10;7WJkaBk1lWNIiK9GQUEn+vqMGB1dw/jYOjpatSgt6kN6UgMC/DLh5hwDD7d4BH3MQ15OB3q6dBgd&#10;WUZ3zxxtHgOjS9Do1lQ6cEtWPBl7+FM8zv/5iaM/f8fsH38iqH8c/zeKov/jngPOXrfBjatW7GCt&#10;cJH/TzxT1+RlBe/babYJZnCg8FagIEBIGLwo4yUkLpwi9tdEjPd5v2X+HqubT2Bn5UAodYXPW398&#10;9o9DUkQ6Uj/nIi+pDI1lnewI9axfrFtrJxhonkB2TAUSQ4sQ5p0Kb+dPcLL1weN7hBnJpsbrEkEv&#10;z9Q8zkc8MGaoEZC5TBCzjGcxG4U/n6MlS5IIfxER//U/RYSz7VPbRdizTRIPg3hFKMwFbKRMmEW7&#10;2WPzTyCRMmKBFgEEOY+UNQsoqN/iZ7lPEh4m1yzhbSpMjEu5NhH+Ej4m38k+sm4x83WaTc4rvyf7&#10;ialxNDyHxQsjz0CuQ9aVWOI1W6BDPqslhZSMVbC8OZbrk/8oc39Ielz5T5Z9zXXD7KmSeyXbZKmg&#10;Rd0P82/8dW7eH3WdhB+pJwK3927b48lDCnZr8ZR64Ol9J7i8+oAgjyjkJpSgNr9BvWRxfvZGwYzt&#10;3acU9q/w+sEL2N97Dif2Yf4O7yj+o1CXmY+huibM9g9gbWoa29Mz2BwZhqG9DeOlxSj/FI1wJy8E&#10;OgUgPDgHcWm9SCLIxObr8DlPh4CUCYRnawgxWgQRaAJSRxFbtIC0sgWUNZrQ08/2fHQV+ollLFHs&#10;rU4tY5H9sqZ3Cv21fWjMb0JFRg3b3xq2TyXICM+iZSInMhsFrPu5kfwckox4CtHsMPbfLNvFMQUo&#10;iipAZWI5GjPrUZVYgYKIXOTTotgPxPpEI9g1GB8lPforT3jZEABeecPb3pfmo7b5PnNDHOtMruNH&#10;1BFk6tzC0eYdgzafWNS7R6DFKxqNnp9R5/EJ5c4fUevzCW0hiWgmwLSFJqGV6wIvLcHqmK/aAAD/&#10;9ElEQVQJaCTgyHqlV7gCGVmXpfm7eNT4RalxNRKWVusXQ7j5hAL3MOS4EK4IWTLvTLKDpHf2QToB&#10;J4vbExwCEGnrh8CnvxIBEGRk8L9lXcbTuLNNkW0pPjEYrx/G+uyqygwrL5JFx6xSTMs0FUvzq1hh&#10;f7FDbXS4/x2HRzRCxQH73B2Kz4W5dQwPaqETcUmBPtg2jOKMMhSmsizl1im47K3pxmTPhAKNHfZd&#10;6jcIN9vsj3eVt2VfvQyW+deW9IRhbjs5lnHTtH35LWqAjT3qv0Psbe2r9YPNfXOkD3WghGBbpgOR&#10;yB+Zr23LtKkyny2y3Ay2jCEpMoN9031cYJsiWTTPnbuMU6fOqbpylvXkMuvs/VtWcLL3QBgBqCy3&#10;AY3l3eybZ9n/UiS3jqOzpg+1RQT0yi4FLlMU0KO9WkLIgopW6qQeri5qRm5iEWoK6gnahI6OMWgp&#10;tpcJ4MsaXg+FuI7AIi8SOxt60d88hAmW54meKXSxv6/JqUJObA6yo3KQz/NI5Me4vDztmkZ7dT9a&#10;qoeQllCJuPACNFT0Y6h3DlOTS5BJoRfZj0lSG3nxJjAzSajq79Ghq30G3e2z6O6YQ1eXln2QDJI3&#10;orFtHjWNs6htnjN7VGi1LVo0derR3LnAz1ruo0NDC79v0qCe39U3a9DSNqesk+fp6J5Xy65ePfoJ&#10;L32Di8qGR0wYGl3GyMQaRjXUeoZ9wsoXbB7+jgPx0hFiJSGOyvxJsNnf+4Ht7e/UcHsqgYee5XFu&#10;kmAq0QDjRsxIGCnv2yzLmFZsRI/pAf73ft7/Po3KLtfXMkqIGeZ9HUJ306jqwyqz61GX30J4aUJt&#10;djMqUuuRF8PyGV+Jf0W6RaAkrgizpJ99kuPJKsUBBeZ09wQMhBjj4ByasqrQzUI8xUrSkVOP8ogc&#10;NMjgOD7cNQowEaRLmkU+VC3mRuZUSMva3Bq0gxrMUOgN13Whv6ITDSnVGKzuxYK4jhoHlGDbYCXb&#10;oaBbEyHLCiB2tElKl8pGkSyx/5vGdYq2DexSSEpGJpn35SfBxxKSpsZw/JQwNHNI2u8yUF3G8UhF&#10;WNrErqRjFk8AK7N2cAqddc0oyypEelQismNTUJ5VzG3tpPAJzM8YsSZeAsKMXJe8IVii2JYxFBpS&#10;Yw9vdGB8Nn67aY3/Yid5gZ3KmVMSGy2D6iQenh2mAgl2qBR6/2ZlU28rBWrkzRw7ot8IHWcUdFxT&#10;ACLQcZYdp4SbKajh8ox0pDyfefC+gIx4XdhBs+KeYYcr5xYQktA1NWiPS7PxN/hbsi7n/jeXAjQC&#10;WxcuPKZwsiLIvMCN27YKaK7feoUrFFYy5uYcxb9MoHWZ29zdY9AuA/a6x6HrGsLy6AyBZgF7bJyO&#10;13bwhSJb5io5ENBjYykD7fWseFrtpsomZZrbZuOzic15NnLcvmPYxp64sY0EHP0WNvUEmV+Ztg7E&#10;qyapwfe/8ZlTgOrN0Ltm5H4ybmX9EBtcmnjMvHaRjeYe1LwuLANfT2Qema+E4j20NPTDzdEfb16+&#10;h9vbAHi4fESQXyw+BSYhLjgd+UkVSAjNwAfXULx7/QHRH5P47GvRUzuIkdYJFCazUlD4lf4aYN9a&#10;1KHgpr24FZr2ERj6J2EYnMCG1sg6ssjGepFlc4lAsoV9QrekNRXv3coCO+wpPRY1JvQ29bMhrENV&#10;bjUaZTK73mlssDzvrsj/2sb+9i4beBkX9E2FMkpo445pG6PtwxjksZqBKcK4AVtL6+o3DtgxSFY9&#10;cdPLUtKF77MTEe+RYcqAye5pdLHBbCbQ1ObXoamkGS3FLahnvS2IykJSwGekB8ehNCEP5cklyP6U&#10;QaB5B1cbD9g9eANrgu79K1a4e90a9yhqb199rNYf3HqmZj63eWyv0ipfpbA9S2F3Tr0p/hWGIwKQ&#10;5VME4T/HFigBxn1UPDNNRJxklbJAkOUYSTssICNCTebskLEYMgHiZdYBqWePXngiOaOVMEJo0Yu3&#10;xQwzAimyFGARgNmWwZpbX7g8USbhjjJ+a5HHSNxxedkokpMbUVLMzqPfhFmZdHV8Ha3NM4SYQcTH&#10;VCMkIA++79Lg4RyrYMbTIx5enmkIDMjFx4+5iIgoQWPTDObnzXPeGCkQNrdO2An/wP4J2x4ZV/j9&#10;P/jdku3xP7/T2Eb9+Qc2/vMfdLIjt8spwf+0d8Gp289w8ZqkU7+DS+ygxSMlg8cl5MmS9UpM7pHE&#10;iF8h5EgGH3kOj+48w10JNaKwvU0ousZ7KWlJHxDirQijMieQ43MPRAYkYpBlY3f1ENu83v7GScQH&#10;F8DPJR4+LlFwsfeHzHIvE0bK70tIlhlaBCbvK4gRYDDDlaRHljE9bIPY3sg1/ndPhIh4Wbdsl20W&#10;+JD9xf4tg+lZLiQkRESIEiLKQ2EGC1laQtIsx58Sj4wAAc2yLudSvyfrsh+X6lj+tpjlXGLynZil&#10;7FmOUeX31zaBHzMA8TPbT8s+FtCQ6xRPiQVmLLAhn0VUidfJco1yzQJuAjjylvhvSLEAivk/W6Df&#10;cn7ZT+yfn9WS+4pHSa5PYEtCzO6zvb59/QUe3HaA9V0nvHMIVQkdZoYW2Yayzd08Zt+lpXjqpHWg&#10;NKsMwZ5BbAf9CD2BLAdxGGnqI8yUITciCe05ZZhr6cFixwBmattRF5+BOHc/eDx5ied3rPBa5j/x&#10;z0VQdAeiCS5hWdP4mD5Fm0ZQ2jRCMzQKZj6mTyAkcxrx+bMobzJRMLH/bJ3FWNccRjumMdI+gW5e&#10;U11ODYrj8pEeno6kkFQVEhlOgAhwCkaQm8y/9RFurzzg/NwFjk/fwPaRLRyeOMDlpRvbcQp6F398&#10;8olEItvzKJ8oxBLkP3MZ4h5KkAlFCM/h/8YfQU4fEaAyY3nC3uotnt23xUOWd6ubT2HF++j40A6+&#10;1m8R8+I9Um29CTcByHsTiHKeo9ojDJU8X7l7MBo/RKMtOBHdn9KUCahYvDECNxZPTUMgIYhw0xIc&#10;j/bQVDR8iEVrUAJaguLRRLCpJ8wI3FTyfCWeEcj3CEWue4gKQcuQkDOCTZZLsBpTE/fmA0LYTgc8&#10;9YDnIyd4WTmrSTQFZvyfecDnkTPePXSEzxN3FH3KhaZ1EqsU/puGTfadMl8g+xWBCPYxMr50b0si&#10;ajbQ1zqM1vo+FOdXI/FzJjJiS9BS1o+chGK85T0XL4iT3XvEhKYgn/1FhqRJjuBzikhGSVYpuqgB&#10;W6s60d8+ivlpAwUr+z3tMvu4LazT9taOVWTGOvv/6cFZFbnTWd1D0T+M8d4Z9WZ+hd9J2PmKkVqN&#10;13UomSPZl57IPIXsF2X9cPcLtghNAkkSQr1BjdBW2YrP/lEs/4/ZPrC+sR25cukmnj54CW+XACR9&#10;zkI9BfB4zyx0IwaCzAxmqD21Q3pqVIpqCujZYdoor3vChAUN+1DxEhJSlgkQSwviZVnB1AD71NpO&#10;VGeXIz0iEUmhcSigBuwobVQvB3W9k9D1TGK2YwRzXWOY6x3HfB+39U5gljA4SvjryqtFS2Y5KhNy&#10;UJucT/jOQVthA3oqe9BW1oXWkg60V/RQh/ZjrE+rwtUk06SESetmCQ9Ta3/ZzOQqxkcW0dupRXP9&#10;BKprJtBMQGnrWkBbt05ZK62d1tkroKNXwNMjS2UGBSy9/Ub09BrQ00Nw6V9E/4ABQ8NG2qKykVET&#10;RseWCDKLajk2sYSR6VXMst/dOvoDxxKFIJmPfyUQUw4FbvvK7zaXDlUChXmWwRneYw3v/wxhcaJ/&#10;TnlcxvoIlf20Xg3G+FyGOyYVpApkdtcNoIXg2cj7UlXYSqBsR3VBK8ozG6nPBA5LUJhYgdzoYmRF&#10;FiAtLBdxgRn4V0FoDgpD0hHnEoY07ygkSzznx2TUpVTwAbSikQd3ZjYg/2MKClghO/MbsCYDpCR3&#10;fU0nuimWxgkm+gEtTON6bM2tUqhuqDkuVkjuh+rN8w4pXwdNvwarMyy8k4tYGVtEJ4Wi2HT7mAKb&#10;yb4xFbazMDqv8o6r8QokcuV+3DhQwnd3aQur2iVsqNC3HfNYlv1jlVVKsqH9/Eoh8UXm//iiZj8X&#10;F6fM6yHCTyYP3CPU7NO2CE/GOSOGh8bR2sYC1dqHYQpHHa9PwurW9JtYJlHOEGDG+uQBGFBNAfDG&#10;MxL/dV4ylUnaY5mrRUBFYjhl3As7dYKJAI3yvPxbKpgZNCzhZefO3VbfKbARE8hRoEOIUd6X/zVs&#10;TMzseZHvxXMjsMPPAjZnuJ+AkgAMzyXgdOb8NR7zdzY0ScUsdunyYwrCx7h8RWLyn3MpRuFy5THN&#10;nAHNvP4I1+87IPhjDvTDvMds8Db1JsKpHqaJWRjGprA0NYft+SVCCZ+RYV01WuIZkYH2C7ptLBJg&#10;lsW4vs5t6/Nb2NLv8ZkRKGUw/rw5ucI3NlBf976oyc52KeB1w3MqG9cYqby/aUSNaZHGxjC1jAWW&#10;GYmv3jJRPM6tYEUSQWzuq9nsZX4EmfBtmWXGqDEPwpscXMTUkImNrAYfvWNUeJmngy87QRc8l8HW&#10;1yn0KN497P0Q6BWJuPA0NdlgsOcnhHl9RlxQMvf3U/vbPXJQs7g7P3dGDBvPwvg8DDX2Y1U8K+I5&#10;3NrB4doWjvb3sbe3hxOBDF6bcXoBS4QvKf8CbjNDUxhs60d/Wx8bSaOaY+k7r/0nQe6QkLLLc8lb&#10;KvEGHhLit4xr0A5MYrylHzNsJGVSSwmnFM/jIaFJElMIGK0vLKsQvfV53pdZIwyT81jTLeOAACi/&#10;q5swD54VT6thmA1gQQ3q2DA3Ztegs5wCp6obCeygwgJikRSTg2x5E5dZiSCvcNjce4WH7OwfUnA/&#10;ummDZ3dtYSVzzFAE3L/1hMAhITwSQiYhOgImsqQApwhT8HJBRKIIcbNYVONnLpmzPJnj/mUyQ/PE&#10;hJb5OcRDI9slFOjiZcngdI3wdE+lOn782gcFpX0wLUoc8iFBYg/Lpi9YWT5WIY7bG8fY2RCYkfFa&#10;4qo/gnFhT2WE6W6fQ1lRL2oqh9UYGZ12F1MT6+hhJ1BRMoLk+CbERFchNakRWWnNyExpQnx0BSI/&#10;lSIkrBjhBJiPH/MQFlqMmM+VKOG5JNPczvYRTo5+Yv/LDxj5fObkee+wXH/9Hd8lkYk09NLg02Ss&#10;4J9/Emz+YFv1x08c8/uB3SM8ik3G/4P39Pzlhyp869LFu2qsikDEmQsU1gQbgbyrbHMeUmA8e2gP&#10;e2tHijIH2Nx/QbjhvrzPqlOXN/gUztd4r29evo1Ht5+yDoRhbHgWO4S65ZktVGW24LNfBtxfh8Dh&#10;1QfYWLmqweQy6aPZQ2Y2GZch4GJJLy3wYvEuW7KyiWD/J7CcksHHbJcEfGQ/tY8Ie9o/x8vIUgS/&#10;Ok59R4FP+JDP/4Qj2ddi8p0FXiywYDmPLBWwyLGybjnPr+8sJvuY4UQ+m4HBAlGW72X8zH8/RlLe&#10;mr1EZrAQEyARsPk3TWWPIsj8+xRBR2L2eZxlLIwFRgRYLMf+c7vsawmdM/+WgJLZzMf8nRzBDFmS&#10;ZvY2Lqt6QzsnZeYeoeYpHJ69R3JwLvprB6EfX6ZI3MKGJPahWJSxrNJey9wecxSXqRTfPnbeyIvN&#10;xUQXRVFJIypTipFGsR3M9s/3pTvcnjni6c1HuH/lLuwev4GnazhS0jqRWaLF52wNwjNn8DF1CoG0&#10;sOw5BGfMqvVgwk1IpgafczVILZpFYakWZcXjqC4dRnl+O5Kj8xHuE42YwAQEuH2Eq60b3O3fsU32&#10;hOMzFziwfL98YIsnd20oqp8Q3CQDorQV5gQit248wA0C902afP/0wXPYE3Icnjgqkzbb9vFrtf7q&#10;kR1e/9ou53x08wnbsEesS9a4QzGsJve9LC8J7hFsHqrkAe73CTeP3iD4iTPiXr5H0ktPpNIy7L1R&#10;/j4c5YSPZoJMe1gy+qLS0RGWiLYwfg5PRM/nDLTyOwEdMfHetPNet3G9g0DTRmvyj0Ez29x63yjU&#10;+UajVFI6vwtFiXsY8pyDUOwRjhyXIGS7hSCO/VeYjRuCCC6+BJf3BBp/QpfPE1eVrtnroRPeW7nA&#10;iWD7/sFb5AalY7xhmLqKfdTOISTRk5rgXF64rR9Rny2hrrAZgW7B6r48vGmtJjF+Y+eGV/xsfecl&#10;n4U3ilPK2FZUozarFr2VvZhsmUBPeTu6CTAzFKIqKYPGxL6e/cykiYDTSPDJQE/DiPJ8tLF/6SW8&#10;xPkLnPoh3CMYcR+iUJpchPLUMqSGpSHzczbFaTEFbBeGCLnDXbMYHZjHPMFiVcbdsH2Vya8l+dTx&#10;4Rfsre9iccYA4/gCZrunkJ2YC3+/cLx964noiFSkRGajPKsB9SVdGKBInh01UjTPYYTnnqCQljCm&#10;+XEez7Z7ZoiCv75fvflvqupjv1eHEoneaBpWnoIF7rcoyQtG5mHom4aW/bDo3uqUQqQEfEai/yd8&#10;fv8RoR7+SA2OQUFMOmozStCYW4Hq1EKU89oKo9KQ8ykFGcFxSCfg5ocmoiw2CwXcFucdqubQKYnL&#10;RXlSIcp4X8SbWplbj5riFl5LPSop5EtzmlFRxL6a93+A/2WYQCaJa4apcyR5TSfBpovw0jeoR+/A&#10;glr2S8Y1QsTwiBFjY8uEE8IIIWWwX69seJD6lzY6YsIYbVyARULpxpf+my1jmhpsiiAzrdvB4vY3&#10;7H79E99+l3kozcNFvn/7D5/NHwTOExVCNzu+SO1swATv7zjv4zifp3i9BvkMBjumqIHGVdjYQPsU&#10;7/W4ygrXWtmP5rJeNPB/1hW0o4JlqSydzyOllu0T4SW2HBkRhJeQXN7rHCR+zESMXxI+e8cjzCMK&#10;/7K/Ywe3h2/hcu8NfNgIurFSvL1tD3chfVaYj7ZeCHf0QwQtj5W2kzQ5zoe/OWnEpmZJzRg+Ut+L&#10;+uRSpPhFw8/OC9E+kXyo2ejnQ5/oGMbs4DSMkwsUwjosDs2jKqkMAS+84X73DQJsPFEQkYm+sg4W&#10;TiOMY3wYNV0YJ9HO9U9hmnCzSWG2ZVpTb6C/UPyKnRBiRDBKNqllisq9lW0l8NTb7s1dc0wmTeI0&#10;D7ZlIDmFL8Xz972vFIQUm2v8vHWkznNAcSgTHa6tUojzd5aX1mGi6NaOUwxTULfVT6GkcBCvnMNw&#10;imBw+vwddpTiNSFcEFR+Y6dtyUCmAETA47S8fWRnfp5GMSLAIjncxYsi4CL7WfY3A40ZVuSzwIwM&#10;4D/z6/wWL4vF6yIJBk6x8xPBIGJBBIZ8rwb3/zqvhKBdvvoYV65Zq/lulEfmOuGFUHP12jNcvMRt&#10;lx7jvITGyZtgyUzEfa/dfkWYeYvw8DwMs6DN9bMC945ioW8SC70T0PWMQ9c9jjkujYSPNYFTAqxp&#10;YRPzc+uYnVmFdnoFczIITlJpaimwCYVrunUssswYp/TsSFdVeNXB6j4bwWVoR2cpqNsw1mkeeC8T&#10;neqmTTDOrmGsZwZN5W1okNjpWjamvZOk+EFua1YejwyK7x7C9LJ2FcvcX8dnJhWktrQLhVl18HAM&#10;wHMrRzi9eodn9+1pr2FDOPFw+gBney+8YMNt+8INb9mBWlOov37qAl/nQHi/DYCvy0e4v/GBK7+T&#10;9JDejh+QGZOLHHbCBbFFBIIqVFL4NxfVQ9M7RlDeYJnaU/MTbUj2H40e+sk5AvgGgWcf+4Sek4Mj&#10;ls89rBOoZ8bmWaGH2ICPKg/lmoFwyO2S1UVSjo62DqIlr571LhPViWUYquiFtnOK952QNGVSHZWk&#10;Ll9bIMTxvs6NzhGgjNgmWIpnVNJfdlZ0smFtQllCGTqLO9BV0o44CgjfV15wZEf9+JIVntx4jocU&#10;QTb3bXGXMHvv2mM8vv2CIGNHQeGsAOYZ18UcrF1g+8CZQtoVD24+x03uf5llX8YjKOi4dAeXWG5l&#10;oKZsk/h+sxA1L2VMjUoKwLL6F8QQiK5QSMhSDfznNplfRUTa1Uv3KFwemsfQUMyf57U58/ob22Yg&#10;8xuJd0bCyMQjs7VxokzmHJKlgI6W5XGEDbYMmKwq60cvwWVWs6Em0hzom0dXhwaDA3qVFnxBGmoe&#10;s8RzipkIQfOzWypFZm+XDuWlgyjM71Vz0WTmdCG/pA8NLGsmgtOxpKP/4098/f4H1gizJrY5B1/E&#10;S8wGn9v/Ix4amqSzlxT4kg3y63dxz/9/6PrPryq2JfwfPX/WfXfHHeN+d3CbBck55xxEkiACggIC&#10;JjBnMScUVCRIzjlHCWLOuvc+57nPM5vecs7ve1/U6F69unv16p5dsz6zalb9wLtPX/Hm0zdMff0T&#10;e27fwf/bOxibtlkZxEw6YmXp4f3cQZ3j4OAHd0KkQv4y4vfiyP4K3Dh9CzfP3GbbPI+o4Hj4efC5&#10;bPeEi4O3gU4/j1AcLz2L2allvF/+isHmcZw+UIW85KNICt/PdyAd3tTF7i7BcHQgFBnAVC0TL0Ko&#10;NblfYusaQYzlmbE8NTaASGzAsD5TR9G4F3zICN/wGz+bUDBrDor21bFaCnRluGupY23j3hjvOtc/&#10;57SAyYYYeavMudcgQKLtWtrn/uf4tf30G1pqPxtmrKUFLvb39jmt/axzWsdZ+9sgYsQOL7M9MxT7&#10;+rXfP54b3pP1x9nrOr/9m1q33hkbqNZ7abbx+QjwFd7pTH2ukE4+I7YNzbfaQX3u5xKJAymHcavy&#10;IXrrx/BiYhWLBJhVQvYbpbqnfhjrn8b0sNK3v8GLkWUMtPA9eNqJnqY+6iwaqEMvTDiMiqtq5L2y&#10;7CwqqWsrSmmgVbXiUe2MqdZffK4HB84O4NjNWQJMD7KPd2JvRRdyKnuw93g38k/2oYhAc/DUAPLK&#10;nuNAeR1yC6qQknwAkcGJCPGPQlhgBIJ9lXbXH77ufvB186Fu8YIHAd3VQfPE2P40ICLv7iZ5eJWN&#10;yonb1jyV1BtWynfC3VYnbnPETh7jQJh32uFG4FG9K37mPqpD4u7obS0JLS47CIAOyo4lT7H1rPSM&#10;tvK3HPibboQcXydvBOz0QSh1T6xbMFIISHsDE1EQmoLikGScjsvCtdQC3N1TjPs5pcbb0nDwJOGm&#10;Es9LTqORBnZt7hHUFVQSZmhDFZ5Ea+k5PC86haf5R/GE3z2i7fQouxwPMg/hTloRbqUexLXk/biZ&#10;XoJLXF4gdBwnXJQRPIs08d83AVnUwfLSCGYkSe6RSKaOTvGMMZnOzhecYf/N/meBfRLtnDeyl5be&#10;mhTb3c96UFlwApmxe9k/xiKIsOft6gtPAmKQRxgO7CnFrTP3TWTC2dIL2J96ANmJeewb85G9Ox9l&#10;xceoG6fwepnnm14kyKg+yzT7sx5cPX3HgFCIZxh8qU9C10IbMwlKOQSO3SFxyOJ6anAcJZ6f4xHu&#10;FojMiN04mLofexNzCKKxSAjbjZKCo2h83Ma+ctx4St4sUc/PvTZZz5poX1ZfvIu2B7QdByZNRM2i&#10;7JC+WTTWduHm5ce4eOIuKg9dxZGiy6g4VIUbFx+j6zn7SfYBSk8/RRtFacAnaKzXV7ehJPc4dvHa&#10;I2gXJEfuRnbyXuxPy0V5XjFOH6rA9ePnCStVuFt5GVfLTuMc4fVoVhEO7tqHgqQs7OJ/SwyKRlKY&#10;wDmS4BzM9uPFd5J9qjOFbSnEMxAR3iHsSyORGBKLPB6bl0Kbg7bGnoR9yOfzL8w+gvID5/i+VeFo&#10;8SWUF13E6Yq7uH75Ke7fasbjh90mmUBz4yhaFOrcOrnmUVHCGq1bENPX/8KEZqt/kwhMeroJL2vQ&#10;0t+3sAYsc1zX9mmzFLwYgOmfX1t/gX4dP0LbZOEDVt7/wOfvmu/+H3z7/B+8UiazqVfUK/MGZAYI&#10;f5IuAm8nbbiu5yMEy0FCo8LxutH4sAv1D9vw+G4zbbnneHitAXcv1eHmuVpcO1WNq5V3caXijilF&#10;cfrQFVQePI+jBPRj+8+gKOMIClPLkJ9cjH3xhchNKMTe2Dz8y5NGrxc7TX8ZMBIHHwQ6ByCMjSva&#10;MxSR7qFI4Msb5hKEeO9IJLHR7/JhR8oGmBGRgIr9pbh+7Czun7yCq8UnzYO9dvgCnl15hKJdeebY&#10;cHam4e4h2BWUgFjvaCoFNlxlFUkvRhWNwz1hqTi17xjp9QxGqEDb7jWi70k7hmk0D9R3YaJ9GFOd&#10;lK4RvNIcC1Vl17yblbcEm08m5OzLu098sV6b+EqrJohGaV+b/PmSz/z+kyapK1/+hI5fNjDz9bXS&#10;/n4xaXS/ff2Gr98on1UdXSmfp3GjugXHTz5EStoRbNoRAqvGizURVt6WTTTeBA+CGQMy3GbCw9jR&#10;/6bOmwbAL7+zY6YRYHtxBC3K6a4K1soJb4wE7v/77zIUCCT8rGNNOJpG4XiMiaWXF4adm91J6/vf&#10;eW6FW+j8gpINGwkxOxSH782lQCbQgMs21YIgzAhatm734TUSXmgYCXrkYZJHxnhl3GIQFZmLmxdq&#10;MNE9jo779bh38jLuHruAWhrutadv0rC+grsnrqLjQSMm+WwEM/NUIpOElpGhBQzT0B6gIT3QNYpx&#10;nmOqd9LMOZnncoHGtirUr5o5M8qkN2DCH54TiDXfY3lKBSrfmtAy1YLpbx1F86N2tD3uJAzNYZHQ&#10;8onfvaQR39+skKoWnGS7OZBZgnPll3H51B1cOHEbJ8qrcGj/SfjTQHemUSbDztXRB2H+cTh79Bqu&#10;nrqHfamlyEsrxy0qvYn+RbaLN1ilgXzq2GU48T1wcwsybnaFV3m7hMBrZzAC3KMQ6hWDcO9YJIdm&#10;IH93EQoySxHH9pwWmoa86CzcO3ED0/z/X6l4vyx9wIcX7/B2QfD2Fh9WlOb5vUl0odjg92+tmGCl&#10;q3zL9jvWoyKW7eio7cBY2zDfgX6+C93oftyNW6dumzS8/Q2DNFIGzNyYloctZr6a5tzo/EvjS+ht&#10;7MNA0zD6uJ/u0TTv29IYDRrCpu7xVDehksZ867M+1N5pQvuzfhwpPAV/lzD4E1Dctnobb0yIR7gJ&#10;xzCJANz5nVsYIn3iEO23CzHBqTSSI+AqQKYRZQxgTa6mAWZCzDbQGKAhYRuyAhg7/EzJAWyYMfMT&#10;2L6tjGdWZXZVUtd8GTeXQHi4hpg5HC40QJRsQCFPO6mT8tk5qajY0ouvZs7My2XVAPpiRMkANOF/&#10;YvQ1hvqX0NE6hVYa8EpxufxC9ZE+mfAzZdrTZMtVKmJNuLRgSFXPP3E/tj8lE1DdGt67QQJNS9Mk&#10;aqr7cfc2n8Xtdty604Zbd1vxhJ1Krzy6LwmqSkjy17/xhdBiQczPwqmqx6XEJ4ofV50mpXdfYRuZ&#10;JkRN0eCUN+n9xx+YJdQU3KvB/8c9iDrFAw58pzUKv41A58T318c1AF4EmqSIVJymUTTQOIBVxcgr&#10;M1//JFoft6DqzDXkZR3A3vT9OFR4FPW1zXhFoP748gsmOufZKT9C4e6TyM84hYTYAgT4JtLg8zP3&#10;3qpirzlMXmbujnSPJvSbLGU0Hq25L/rshF9/tUDGBhqji6iTzHOXMc5nr6UAwTLMLRiQp0HH/AQf&#10;B/z6iwz+nx4SGe4GVvidzmfvq3ot2seWP/h7G361vBoGBrSNsh5i1p9XItCwPYi2ASuRF9EAFfe1&#10;AURig4e97X9hRIkMTIHCNZFnxvrPa/+Vx1kwYh3z/xTr+qzf1bXt5L52iJx1z6zr5/vFd02Ar3dE&#10;wKsipYKZTXween4+O8OQHV2Ix1cbMd4za0J3lCXxG/s2iepe/fhLKZglf+JvgbhCs3+ozMJ3ihL0&#10;/IVvXH4maH/WPIZXH9HfMYy6e60Y61ul0bOCp03KUDaJCw8mcer2HA5XTSGnosfMnckjvBw4N4z8&#10;U704cLIXJSd6UFjejKKyZyg8eBt5+05hV3wudidkIiokAeGBsdTVoQj0CqWu9Ycz9YUARLVClE53&#10;s+6PPI68F4IOs21N9Nzs7Vraz3L9ukTfKwmJww7pGeobPn9B0tbNDtim5879lcJXIYAmA5aeI0UZ&#10;svRZ32/jOXZQXHl9voStOJ8IZAQnII+G9/7gXYSNDJyl0X+T/dHDvCN4uO8wGtfApq30LEHmOBoL&#10;jqP90FkDM/X7j6M+7xie7C1HDSFIIWw1OeUGaCTVhJzbXF5JLsAZgsfZJEKNQs4CdyE/eDdyA3cj&#10;JyAFeUGp2KNUy75xSPeMRqZXPPaH7sGdw9ewTIP13YvX/5SZWJ1bNYNeIwr7etKBmpvPcKHiGk6W&#10;X0LRviPYHZuDjMQCGvTJhJwIRATFUo8U4OqZO3gk70ndAKbZD7+lvlqef4PGmlZCTLcJJdIcCA1C&#10;XjxRhRCfUN4nJ3jscGafGYj4oBiU7S3C8bwyHN5zADlRqciKSEF2bBqiCTsy8EPcAxDg5g+P7R7s&#10;hzzYB4UgMz4TB9IKcen4ZTy9XU+7RGHer/Dwag0hqwA5Sbk0eM+YLHjzQ7MmTHt+dB5DnaN4eK8Z&#10;+XuP42DeGRTmnELBvpPUh2eoH+/jwaXHaKnpwnDbhPHYNNd0mzT1BRklSApNRlxgHII9guBBGHHc&#10;qjl2myl6N9mfsc24OrrDjwAY6BaAcK8Q9osRCOL1B/L6Az0CEcr/E0yQ8yIwu7AtO2rOozJTStj+&#10;dhKyvVwI77SN/Ql+gbSrY+QJ5fPN33MYl09X4/aVZ3hw4zke3GzGs9o+tDSMEmKG8bxhBPVP+wgz&#10;hIW2cfQTIHp7ZiiCEgtARoaXMDa6grHhZfaDhBpKP6FlkO1hQEuBCvcdJqgM9s/yGK4PLf4jQ4MC&#10;IUsG+y3o6R2kDaEMbuxH3r//Gx/e/YVlpV4mHKr0hfHGtI2ir33MFAHvbBxEB+2QptoePL3Xjqfs&#10;M2tvtqDmRjPuX3mK2xdquazDjTPVuHz8Li4dvY1TJVdw/vANAzGaFlBx4CxK+QwL0w6hILUEOWyb&#10;exP2Iz0qG7tCU5HIdyEhKBn/8qGRELDTH26b3eGxlR2lox/8nfzhv9MX7mxMLuzUPKk4/Xb6IcjZ&#10;30wajCOc7A5JRDxvfpRbMEKc/BDtHY4E/1ikBSeSUkmymUV4du0xhjSR52ErDqYdQJRnJHZH6scT&#10;KPHw5Ll9qJAjvcIIT0FI5bYT+8pQe/4OHp67hf66Lsz1TGFpaB5zfXxJOsbQQdC5V1GFxxfuYr5v&#10;Cu9Vd6RvFBO9w3g5zQ59bgWv5l7i85tP+KY0gpo4rZSAhBUBjeY0KL30/MS8ySKliezf3n/C94+f&#10;8PdXVYz/hj+/f+f+7zC29ALHee2+u8qwwysB2x3DCC7KIEbjjUaF8YDQuBLIOPJ+bSEYmPkvmwQe&#10;a56ZTQQVdmrymihMQ9sVcy5IkZhwDIWL/c5Oi8dq/Q/uo1FMTTwVsNgeGAtmrI5aBoO1jev6ntfi&#10;SKNPoWNbtwlSlBbaF9u2B/LaQrGDAKnCnZsEXpStgrItvHb9B17/hj+03QOuLjE4WnCZEDmIl8Oz&#10;WOgcQueDZ6i7eBu3j5zHnWOaXHkCdyquoOlmLYaf92J2cBaLhJC56VcYGZzDaP8MFds4+lr6Mdrc&#10;h/6n7Rh82mFctBNtQ5jj9wsjC3h0vRbZSfsIIkU4U34Ody7fQ3t9J2aoiGYn5/FiSuk6V1B9/Qkq&#10;Dp7CJULGg8sPUX+vHoOtPHfHENofW5nHnlLJniq9grz0clNBPTJgN4Ko0LNTC5GevA/J0ek4mH0Y&#10;2bsIH3uOYKCH0DWyDCcqkqKiMyYuVeFx02MrWJl/j1UatCcrLmEv262XUzB2bqHxsI0GtmqsUNEq&#10;170D3w9PGvOeOwNN2Fq4WyRyE/dhhYbpEEGkkIo2MzAFB8KycSg6HzdLLmOicYyAMoQZ3gNldNNc&#10;sJUZdgwEmc+a+Gjgm232w5/4LA8kwfyrCtcKtmkoq7jsn2Y+hozjf5t05T+4lFfAjPobD4DqONGI&#10;Ni5gble9JmUO/PEf/Pnlb8LUV6wsvMW7he9YHnuPSUJB/b0e3L3SgJo7HVSgjSjMPc5OLR9p8YVI&#10;iSlAZFA6YthhBnvEwtspHH6EG0+XYLgRegQlJqWt2pXaGNvSH3+4wMsrEikp+Wz3buZ7gYzmIFhV&#10;zC2YUXpmOx2uwqjkgXHeqXomCjejQU3d48Hf8CfA+PA3nQg0rgTLQHbUpUfuY2DwLVYEIoKZZf2v&#10;j3gx8xrD/Stoez6B5/UjVNwvuM9XgosVfvbu9Xfu+8VkPJNS7++aR1fbLLpaZ9DVMoXu9mn0dFK5&#10;87h+tpP21mmCzAQan43iSQ0h8hEhmuutPL8mZOrYjrY5tLJTaZaBQD3V3juFPoLl5OIbLNOYfPXm&#10;i5G3774RZL4TZAhQq8rE9p7XwQ5ndMmkq1yVl4d66xNhd/bbD8ScPIX/F++FQkS3bHI3oV/Ojp6E&#10;O0/4UmfmsY3VXH6AwboOzHcMYqq9HxMdA5gdmMDcqLIXTbCTGcWiaiKtav7hK7Q/7MKVw3dxIP0k&#10;dseXICQwg9AYQePRl8+HHS0hZofxylgT/e2UzNI7dnY1G24sXfTfUKKBFuklC0BoSEoHGoOeRiIN&#10;Qhnmv/2qyfLazxqcMTDEc8iotz0SOpeBkjWQscK7tJ9ARwAiYNExhAQCgI4TQGip8+oYGxJsQLEB&#10;yexjzmXByK+/bOS6jF/rGJ3z99+UvMAyiu1sYjbM/E4j105koe3aZrwxNHr1nT1HxgYZ25jW0gYh&#10;rcu41vHWtet/2//Puh/aLlGCDL0zev6O230IMn5sB/5wof5xdQq0QNTBm9ArmIlATnwxas7XY4zt&#10;eIUG5yeT5v2ryRxq6reZJCJWzTAl0flLVf+VOZSw/Zeyi34j8PA7ieamfiOAf1P2SkKR5it+fPfV&#10;pPGdf/HeFEOurh3HhapuVN0Zwa3qSdytmcbDujnU1M2gtm4ST55OoOnZJI3eUbQ8HUR7XZ8ZoKq7&#10;3Yia60/ZFzxF7a16PKSuf3jjCa6fu42qszdwtOg4jhVXUo/nIjw4zsyl20p428hnpDTfgpxNvMdb&#10;eM/0DCzQtZ6PSc/L5yAD1F7fvEnePLUHPQ+1Nd17GzLVPvlsKAZgBDK28LsNbCN/8FmaffX8+Ny2&#10;83ddt7gYmyncIwrJwVk4lnMeN45Wo/70YzScuI/mE/fw/NgNtEkOX0Zz6Xm0FZ9FC2Hm+YETaNxf&#10;ifpcAk3OYeOleZBVQpApxL2MIhN6pqKcKrqpOjVnEmi4J+UbD81+GnFF4ZkoDE7DgZB05LPPy/KO&#10;RbZ3HD+noYA6+0zGYfTcacYi+9tXM6t49eKVyRamMhOvqJteK8GREia9/RNTg0uou9uGJzQ2Tx26&#10;jKxd+ezvvMw9ls7ZnZSDitILqK/uwPMn/Th3/CbOHrmKsvwTuH35CTqbRjHQNYUF6tXzFZfhSJ3u&#10;RJ0f6OEHH57Hn4Z/mIc/smKSUZC0h0CjUfV0xPqFE1ycsYPPRemTN+t58f5u5TvtQpiN9AtFSmAM&#10;cmIyUKJ7cvo2nrCtKBzr3sX7OHXwBIrS9uNAaj6OExR7W4ZpP7w0JSBesz/Q9V498QAlhJnUmFzs&#10;ScxHdFASggUPtFczE7JxlOB5pvAUrhy6hJO5Fbhw8AxOFVTQaM5EuF8Y4WU7fv31d/zyywajK375&#10;dSN++20jfv3tD67/YXTF70ryIaGukAdxO99nd943P8KNt4sv+00fOPB+CJwF6Q4EYlcCsa9nBPy9&#10;I+HH61EdsYToLORlH8HJIzdwhzDz9H4HGmq70dpAe6dlnH2Taq/McF3FI6cIIwsYI0COquSA6t5w&#10;OUrbZnJC9Zxemu8ENCODhBR+PzxI0Bn6f8oQYWZ0eJEQpJIFS2Y5xH0VSi3QGehnXzmwiKmZD3ix&#10;qEHEb5jiuz/ev4z+jhmTOKGX19SlVMrPCFp1Pah/2I66By2oVU2/qkYj9y49w53zdbh97jFuna3F&#10;jVMPcba0CmdoHx3ffwbH8ilclmYfow1VQpA9hNykAqRH7kFGpAAmDbvCUhEfmIgY/3hEkzsCXYPx&#10;L2ca1hIXGhZOW5zhst0VO6g8t1NcZExsdLIml9LQcOPSa4cXvBS+wKUnxYOdnT57ssMVTfvQEHGX&#10;t4fbfbSdxo3nFi8EOQUh1JVGiHMAvLfxGEowQciXEODn5MvG7IIAZz8kkIaL0w/g9vFrqD37EPdP&#10;3qEx3YJr5ZdwdE8p9oZlIjd8Dx5UXMfIM3bcLUPorm3GUEc/DdEZDLT2oZ5Gtjr31YkFK2GAcpwT&#10;WBRq9vHNBwMzqxRl8Hj/9oM1Afvte/z54QP++vgBP7jt9eoqqkcHsD01Hf+H4LJJ9Vxo/NthYLYn&#10;Rp4NLe15LUaMp4UibwyhRFCjdcuTYslPOPlvMd4cs/5zsqvAxQYfiWU8CJDsVM1WSJkj77GMnm0O&#10;/txOpU+o0eedzsHcR5X/eW06B4+V0bnxDxkoMk5oZG50xjYa5X4+yQSHq2i93Yq+mudou/sETddq&#10;0Hn3KfofPkdvdRP6a/kdIWKsZQAzPRNYnlham9D+AUs00GepOKcImqNtI9ynD0PPOjFc14keZfIi&#10;rPQ+60LbI6XWazBpvNuetKP1aRvGeyewOLkM1TNSNjMVU3t4+xlyCRRKL1tGhX/t5E08vFKLEZ77&#10;JY3ADy8+oO/5MEr2HjOx4r7uUTT0gkyNjLiYTPgQoDdvcMNW/ncnGgFhQYk0lH1pZBdimtf6kXBw&#10;5PAVhIfshpdrGM4cu2rczoM9k1T6NCxf/jCjC+mJuWYEVHUdFDsv42gbRRXvZeB57wxCfupBfHz5&#10;ERVF5xDmHo9Qz3hUll1EI//73MQypjqnMd4wguHWUVPfRrUV3i68o8Jlp0KjdoVtUgU13735aNJe&#10;fyaEa3TUGBkGTggwqrWkgnbr5O+/CS1r8r/fSZQcQ/K/2/9eq/NkZA18lI1LnZti7N+vfMenpT/x&#10;bvob2mtHcXDfWezbU4nS4nOo5Pt5ovIOTp+5i2s3HuHchRt4cK8Fd262IyYqx7Qva4RfxRQtz42M&#10;RHllrDAmF7Y/a1K7ERq8VgiaDDbLy7NjO+HGwROO1BUujn5W0TTqCycjgXD2TkZ20VWTLnKFMLM4&#10;9wEz0++NN6a9aQqtjROYGnttvC4CmTevvhpvjBIFTI6toq+bAEJIeV4/jqeElEf3u/Hobg9uV7Xg&#10;3o12XL/ciMvnnuLimae4WdWKmuo+PH08YOCmg8DTrWrEa275gf4FDGhkyox+UfnTMOjpX0R7xxzq&#10;G8bw8BEVe/0g2loJs6piPvvGeIfkDVKBTxUJU+Ya/Y/V1fd4R5D9qCwxfO6z374j9thJbCC8OLmy&#10;bXsEI9AnHAkRydiflo+qiovoq2vFdOcQ5vvGsDg8hVeTC3g3uwxl3/vy6h2+r+m/5clFvoODqCy8&#10;hJTIAgT7ZSAuqgCB/kl8L/z53ASX7nBj5xAasgsODko5L2+MdI8FHwYSqENUUdzWUTZ4aF3b/hts&#10;LL1l7/fzHBYAWfv89DjbUGM8E3zH7O/Nd+a8Ftz8RjiSmO+MMWrDjnVuGwT0Wd4O+5z6bEGP4MYy&#10;TiUCFvs8BljMMZY3wN5m4IXGr5V+2Zr38tsv1nGmar8M4rVz2Oddf06t2+ezt6/fR/PMBDO6Pr0P&#10;Wu7Y4Ubx4DMJMvWI4qP3Ii2xEHEE+hD/XfByiTRFEJW90XGbN7wcw5ATV4y7Jx+jj+17dmLFlBRQ&#10;0V7V+tAcUi0/E3A+vGWf+JH65utXk1L3L8qfSqsr2KHesZPs/PjynaI0vBpIkedGXh1+r3DJL3/j&#10;Ldvr27ff+Tufsbz0EbPTq5ifemlCg+Y1mXr8lanor+xPUyZT1hQm+6cwPThHXbiIWYX7aEnDaW5t&#10;XdkZ5WnWcm5oDsOdY2ai+SMasqcOX0RcdBq20Vj8hYbjr7ynGySEjd83EDhVU4TPyRRMpHFsZVLU&#10;fdbztkQGqNlOsYsqmv3NM7S2abmB+xkgWhN7H3lqtrA9bOMzU3itl0K8kg6jsrweNbfG0FY3j96m&#10;F+h7NsW+dAi9t9owdLWBQHPNwExr8Wm0EmiaCDMtNJ4FNU+VDS271Mi1pFxc37UfV5LzDMxU7S7A&#10;pV2FJinAkYg9KAvPMMtjUdkoD0vHYQJOZXwuDoWnoygsDbl8pw+EpqNi9wF0PHiO5fFFvF1SApkv&#10;pn9dmlrC3OAs2p900Ji8iIK0UhzccwQZcbmI8I2Dhwa0XXyoc73gQ1tNodrn2T9WX2WfvLsEyREZ&#10;SIvNRiJ/K9QrFoV7yjDaPYOlyTfoqu9DS3ULzpeeRVJIvPFiBbn6ITU0Drlx6dgfl4GiZMLRvmIU&#10;7MoyiSW28zkKZH4jIPwuISRs5rN02eFkUoqnRyQh2jMMGezXH9+sQw+BuJ/S/rAVF8vOEJIykMN+&#10;+sbZe5hRCCX71RfUqU01nbh3+RmunqpGUlQWgt3D4Uy7TZ4+Aek2QpQD3zNvAleEdziN5SRkxmYg&#10;0kfzQ2lXbaX+W2svAhgLXP4wcGPJBuoOwQ2XRgg5v/B7Qo8GMn6j6LfkRTSeQIpCJh3Zxzmzj/Ok&#10;rvXxCDNQExIQj1g+07Tkg9ifU4GjJVdRda4WD9l2au62o/4x7dvH/WhuHEFn2wT6e2YNxIwrccGE&#10;FeovL//46EsCigUvQ+ybDMRQFHY9xndL8KJj1O9oqW1aHya0jAxqPwuM5JEx3pm1sLPhYf7W2CvC&#10;0SpG+1Yw1MX2/ZwQ83wCXQ3DaKntQdOjTjRUaypAg5m39OAqwfNKPe5eeIrrJ6rZX901E/kvHbmN&#10;08VXcbroEioIMJKyrGM4lHEEBcnFKNxVhN3BqQSYDKQE72Lb2Y0EzRP1iUYo75cGEILYJwa6BnAZ&#10;iH8JVnbSGN9JMtZDcyAxbuVN1/J/ZcdmRzhRwa7fpuw5TtsJQw5u2KmJeTyPXGjOO1zhTMPEmcaM&#10;+zYPeNDo9trhYybghSrtq4s/At0D4c6H6cqH6k5wSgpPQkp4IpKD4pAUkIBwtzCkhqcgOSSJfywf&#10;pVmlOEdDqvr0XRrbzbh+5ApuHLtCg7kf/c/aMdc9jhUqvf7HHXh+rw79Dd2Y6R7D6iSN7blVrM7Q&#10;UJ6nkh2dxWTvGBXpJGZGpjE3NoE3C1P4+nIeX1bnqZCn0TjZB5/sLPx/5SnZ7IoNNMBUjV/zWKx0&#10;yi7suAgW7NA3cV3bBDIm1EweGIWU8XsLQqxOfn3HrUmyghTrO2tfC2R+dupK6fkLX4Lf+DxUvVe/&#10;sYNKwZrYr7kuniZUTOFjZm4MRZ81kV8FNRVqplo0FvSo9g1fSl6XwuMkVqICdfyKF3aFqyuVcWwB&#10;KvMv4FzeGZzPP4aq4pO4SYX05OJdNFQ9RO/DZpPFrv1BIybah/BiZB4vNddjdgUvF5QfXpm1lrAw&#10;NGO8MMroMUSwnG4mbHYMY7aP97x/Fo33SepXajDWOWm8NOrYJgem2ektYpUQM8XneKGiCoWZUrCH&#10;cbTgJG6cvoMnN+pJ9o8IN/upQCMQ6BaKaLaV0jyCztm7GOO5367Kw/GnieMc7JrFjfOPcZAvycMb&#10;VOjzH/GkthNlJVW4eaUOgwSMwn2VbNfBCPCIx6G805gfe4+DOcdRuv+USW9ac70eQ62T6Gkchi+B&#10;3JHGnjJvaZ6HA5/9Zt7HtJg8/p+nVOSvCVuNyIsvR3rkPhxIPYQ9kftRlnkaT2+2YqJ3HuNdM1ik&#10;kn05/xof5B38pFTjVjpfeVv+lndlLTTJlv+FERtevpvQke8mdOT7tx9r6Zv/pHHCc8rwoDH848df&#10;1vfrRNt+0FjRb5o0wv/sR4NFI7UGbqzfUv0A1VsabhvHndOPcKXsCR5eHMKpA3Uo3H0RqVFF8HGJ&#10;wfYtykDGjs8zlu9/CJx2+Jm6KNsIK5onYY0+C6QFz2zzMla5VC0P1VYxk5n5nskrI1EImhV2JqDx&#10;wg55bghDTg4elkdnByHeKw4Fh+9iuH+Z7/UKOlXJv5HPqn0Os5MfCAwCmE94/eoT3r7+bpIGjA1S&#10;CfdSQfcuc795ND8bx7PaQTx50IuHN7tRdb4Rl07X49KZegMyVy48Q8NTdh5KKtGn0SqNXKnoJsGF&#10;INNPhd/VTaOgbQrPG0YJRv14eK8LN6434Taf+QOuy5PT2TaHng6egx3QCDuKEXYOKhQ2TiNPHYpS&#10;SptCswo/e81rJ9S++/gNX/icPv/9H4y9/4gDp68jPCoNqYnZOFVcia6a51gdniFwvjCZBpWY4+Xo&#10;tJHVcc2fmicwL+PdosJyX5s5hoo3r73ViqLci0hJOIzw4BwaYnEESG8rfJZ6bqsGSBS+JG8bdYfA&#10;xYYPLa0BGSuLmbZpKRHIWN9rwEW6xfLMGF3Jbcpgpu3Sb/bSPqfARe1DgwNmnUu1EYUgart1DWxH&#10;a4ND9jUZIQgILuxzmvNqXdextr5ezPm03xpEyOiQ/IQN6zgtba+MvjP70ZC1YOYnCBmRobvmebGB&#10;xV5KbC/O+m0S7f+/++gdMfeCspX/fyvhX+myg9SZB6che9ch5KaUIy/zGNdLERuaCVfCqBvFa0cg&#10;Ynx24+yBa2ip6WUft2gG7kydD9X2oHx8p8rrr7j9Lb5+IsgQWEwhZMp3gosGUj6q9sebDyaqQZAj&#10;7/DXz9/x4d1Hynvu82ltm7zG0mHUH/IcfyXgfPhu6pK8Xnxnal2Z7KDzr4wsEagXJhawqHT8L16Z&#10;TFtvlATmJSGeRraSuUi07S1FhX8lKoq9OP4CC8Pz7EPm0d8yyne2BcfLzmN3Uhb8vYMIdW5m1FvG&#10;ojItrr/PNtQYo5TGpwEZPksBiqBlizw1a7BiQ4yW6yFGSxVn1PlllG7fopAjR+x08ERQ4C5kZ53H&#10;iWNtqL41ic76FxjrfYfhrlUMttM4bKFhSD0zeLsNHSdu4zltmZaDp9B68CQa8yvwvPAEGguO4X76&#10;QdxLO2ASDGjezBUa6DfTi3AtlSATvw9n4nJwNiEflYSYU7H7zPrJmByTyvlEbA4BJwPlUZkoIdQU&#10;0xDMC9qFMvaX9VU1mO2ZNKHa80PzWGTfPUObqa++25TlaKBNNdhACKvuQSX7wVz+9rGCSpTmHEF5&#10;zlGcKTmH+xeqUZZdjqzEvYgJikWwUnz7x8JvZwjyUopQx3MolXE2rzk3aR8SgzWoF2ySKgQTZhRG&#10;Fujqy8+ecGe79qYuFzB48bPzDoVKCmYsKPj119/w2y+/Y9OGTXDdthNetDF9HD0QSNtR5z2Yxvtx&#10;4CRuHb/Mtn4cB5MJcmkHcf/sHbQR3pQp78mtOnQ96cWdMw9w+eh1nCQ05iXnm+PdaKPK1v3D1Kmx&#10;2sX6NqH2INksr57eUQ2cGB0hQLGu8ZdffiO0yFsjuNE1W+sGbkwbs3SDASfqkq16n6kPndhenB29&#10;4ObsC29FHXiEE2QSEBVK3Z5UiH17juJA7mkcprF/tuI+blxUuFkL7l2j3cQ+pe6RQs6G0dU+ie52&#10;Qk33FPvAOYwRUpQ44R84GSSccJuWEnv7eo+MDTf2di0HeS4Tjsa+qp+AKlGfNdCjKQTzGGD/2t88&#10;TWgdQ8eTIbTV9qOesPXsTpuZwH/v4hOTfez2mVpc4/VfO34Plw/fwsXSKlw4dAWnCs+icv9pI0cI&#10;bQUElzxCurIXZsXsNZ6X5NAUxLJtRXjTxvMn6LHthHoEwZ/3zBZrLpK3EQMzLuzAHGjcbt/Am7zF&#10;FTs0SqoXlbKZD2EbX1zJFj0MKngt9VkNQeuCHH0W3Aho9NkCG8GRYgQJSzL+CAJOm93gvMnNeIBc&#10;d3CdcLRzizM8HLwJND4I9wpHHP9AtGcUju47hpSw3bxoP8KPHzwdNDktlKSfYor9le4txaHsQzjM&#10;5YOT19D/oBm3CTjXD19C35NOTLeNYb5nGtN8YWVcLykLmmIpG3sw8KwTM3yxTea0yVka5MN4OdWD&#10;1al+dPV0IyIrF7/yXsgIUwHK37e4Wx0oPytrmAUBlrdlE69foGFNztf+/LzWQa/vrLWuDl0Ao079&#10;Z4evjt4a0ZTYnf6vXP/vFMxKKKA5OjT6CCwCF81/sebBWOCi+S9bt9MQ3OrO63I16V5N1jQDTDIQ&#10;LIixRKEiGhl3hQPPFx6cjn2p5cYwT4nYg92R6SjYvR+HeY/PlZzCtSMXce/kdTRcfYi2u3UYberh&#10;PRzG4ticyWq2SIhZnFD+9TnMaM7Mk3Z03n6GZirRjjv1GFG2nJtPcLz4NG6cu4+b56pRvr8Cp8vP&#10;o+ZGDdqfdmCQHZTSKEpaH/fg7sVaXD5+G+ePXMfDqqd4ePUx7hNmSvbyOmP34ODeQ3h8u87kw9cE&#10;VxVmXZp+hdq7TTh//CZydx+isk1FhG8SEkKzkJNWjGi2HxfeO1+PYIT6JSCeyj/EO46KOQ5hvgmI&#10;CEyCu4M/fAlKYX7x3B6LOBoQu6P3IS0+HynsNHaqqjvbsfs2P+SyowlyjcflyltYXnhDgJrCQMc8&#10;uh9P4XTeDVwuuYnRtgl8ePXZdPbf/xQw/MCPP7+bpWLVVXTsPwIHZboyYkHMf/7zHwoM4Ahofvyw&#10;YEOhY38JMmigfHz70RgkEoWCSDTK+vd3jZwSeNbg5SfEWNCigmeau/ODACSDRGmuZdD8xd/Qtm9f&#10;+Pk7jRR9Nr9rxdf/W7Dz6T94NfkR9yvacHjXPeQnXoaPcxLvSzBiw3J5H9PZOSkEzQUbBStsj5sN&#10;NO+kUWEZlCYpALfJYJbXS8DiutPfiFUjKNBMdt+5w5vfexkPjebhOLATEkju2OaKLdQbCdnH0di2&#10;wHv/GSMaKeokyCj9N8Hg1armxhBkXn3n9x8xMbKCYQLJYM8CegkW2lfg0/58Ck11o7h/s4Mg8wxn&#10;Kmpx/cpzQswwgYUKn8AxqRGvsRXjgh/of2GyychL8/TxIO7ease5049RXnwDxQVXkJd9FsUHruLa&#10;lSY8ezqEDtWx6Zgz83cUwiYPziDBdrCH+qjP6mQWXyiJgebSfME7tpVXKx+xtESoIdx8JewqccBn&#10;toOe+VVk5R/BsaKTuH3yKuqq7uP57Ro8v1WDxuvV6LivVOJtmG7txYv+UbyeXsBHZd1TGu+Xr7E8&#10;+9LAXG31EI6WPUBibAlcncN4Xwmj2z0MRJoJ5lzKiDbhsms67KdOk+fZ8r6s128S21uzfl9rf+uz&#10;lkrJvP6z4EXnsfZ3MJ+1bntXbMN+PZjY6xaw8DcJAdKdtl7VecxnAZYGjbj+G/XqesD5b4CxjF59&#10;VkjYP+eVIbPuO+N9oYHzuwzete9+leHCbcpqZvZZ2/6/S1vMiC331fK/v5dHQaFQvF+8Rmv+Gf87&#10;n4XSlns4B5gEJpE0nNNi87A7vhBJEbk0LNMR4hMPb5cw+LhEID4wC1Vld9H5ZNBMin7/6j1h5iM+&#10;fVBtMAKCMjCuvsFntgmlede7Lz3051fqpC/UCx8JOAptFfgQaOTJ+cbvzGCIrTcUeqZaIARvnUNz&#10;V/8mFH37oOyhH/GeAKLR/5dzr/BmicBCqHkrD/78a7MUoGge67ePCuumvuH5vmrOGQFedUbe87u3&#10;8tAvvTGi+iUCGuPJXnjLPucVXsg4a6dBVdNOg/UOThw4gZzkPET4xcDd0ccabDLhfYJI3efN/yzt&#10;dRtWbGCR2CAjkTFrQcy2f4zb9TBje2Z82Vfs2XMWh8vqcef6CJ43LKKn6zW6OpbQ3DRDXfECrXVT&#10;aKsZRRcN0/ZTD9B17Do6Ss+jidfdRHB4nkddln8ctVmluEOYubGrADe5rKIBfjE+B5dS8nGWoHAy&#10;Jhun47TMMamcBTb6fIZgc4LAUxyyG/kqmBuQiCxe127PaGSxzZzeexw9D9owS+P3BaFQyXhUimOW&#10;dtCzqie4f+oOilOLsZd9XGZstsl2VpJdRqA5jISQJISwz/R2oh7eosiEHdTRWnc2qftvsT8/UXwe&#10;zgQUk6yB7Vm24FbuJ1txJ49xp93nQR3u4+INJ9qHO3TvuI8Dl07baYNuceB7oXCuX6hHfl+Tjfyt&#10;bXDersHz7XBzdEGgBw1bzen2jEBOXDoKk/bifGEl2/x5nNx/BGmRqQhwCkBySCKuHLuEgwRE1eGS&#10;/ahIIwfqo81639beVeNtMZArEJGnRUtLrPCxjUZsSLFgS9cmePkJMDYo2+ez4UghjeqzBDHuhDGF&#10;q3u5h8DPWxCTiAjaJLERmUginO7bcwT7c06i7OBlHDlUhcvnanHnWhMe3SIo3G7Fs+puNNcNoaVx&#10;EG3PCRKU3s5JUzFfUDPYO4NRFaIcIpxwOTQwZ0BGkCJRX2NDzXoRyCikTPvqPOZcijzo4LKLQKMM&#10;as3K7CtQHyHEDKP5YR8a7nQaqbnahDvnanD3PPvOk/eMnCu5jPOEF6VQPkFwOZZ9DMeyjuJwZjmK&#10;0kuQn1xAgCng88pERkwWUgnhcbwfUX7RiPKNQKRvOMK8QgjA/gZi5YHxd/Ix85S8d3qRCTzYntwN&#10;T/xrOxW6IxWn3Gxa30xlr+U2ihqggEZLG2YUm2oa6prY7jOJJtRpVMR6yZVpxArFcWSHuI2Gs4Ng&#10;hga2GpNE64qr3LnZxdRICCKdaqQ9gC+GJNo3Bmnhqbw5d9DxrB0nSk8iyDPEgE+YdwSC2TD9nf0R&#10;GxiFeL8onC2swPDTLix0T+LFwDQeX31Ear+O2ov30XzrCWY7RrE4MIOx1hGozs2wQqBU8Z+gM983&#10;iLnBARoovdhHpaLJ8Oqsf/tdRr+zGZ38ZZPgwGMtlMwBv7KzU4erDtP2vqgDsjtTjUja0GN5aXQ+&#10;dmRs3PY+Wv4MObP2+2fyP4091Zuxs5wJUCyYkadFHhd3AzDyGMlTo30EMht5jJVxyEqnak3g1W/Q&#10;YOA+1pwe63oUEreF5/FyDUdBxlHkpNAw94o0BRNDvNgpUhlkx2fh0J4SnC48iYvFZ1F98hZqz93B&#10;cwLIcEOHSc4wz/u9SIiZVyYcwuPk834MKBztfhOGa9sxWNuFhpv1uMZjT5dewME95Sb18SECa8OD&#10;VoJLFx7deIymh60Y5YtTTcV6gPvkp5aYSWB5u4uwKzIDMQG7TEatYmV+uUwDrrqV4DOFxfEVzFI5&#10;tz/tIRg1ovZmA8/Zj3uX6lGWdwoBHpFw4TNV3RRXvgxODm5wU7pR1xAEUcmpvoaLoz/8faJMVpzN&#10;fGZONB4CqGxcCT5uhJsg72h4OgXBxzUM2byeM0duoIiGtPMGPxTvO4mWZ0NYGHuF+nvNmB1cYYf7&#10;AX9++hv//q45LP8hDFjeDxsO5PX4v3lcfkLMWv52hY/RiP3OY2VQGHDRRF2uf/zwicbGJ2sk9AON&#10;D8ESDV8ZBKq/80lhJQQVja5+5/42wCjU5LPi3wU/NCQ+8RxKgf7pLZfv5S36TCAiyGjElftb4SUW&#10;TH3/k+fitSj+3lw/v/v05i9M9L7G5dI6FCSfR7hHFjy2R7ADY2e3NqncjDKz0zKTdtkWlbFsJw0O&#10;FdpUGJmAxplQ7cb7rYQLAZ5sh24R5tn5uIYayNG5TOY0eXtoqGykjvnDNRi5x25gcPwtZqc/YG6a&#10;xo88HKua3G+Hl33H/PQ74z4fHVjG+PAKJlUTaWgZY4MKK1zG87pxXLvQjJuXW1BfS4jpXuD+Kxgf&#10;eWlijod5rGKVNX+mjor8DsHn4rlnKD90HfuyTyI74wQyUyuRt/cMjh2+g3u3Ow3INGu+Tf24CVO7&#10;f6fLeG3kCWp/Pom2pnF0trCzINTMTLzE8ot3hJhPxjvzViPbq1/wklDz6uUnPi8+B819+vs/+MS2&#10;VMf3LjX9ADIScrE3JgP5CZk4lJlNeC7D01OXMXj/GSaoNxe6hrA8ME6jZQaLE6qPxP/RPYf79/qQ&#10;nX0B4SF5BMMAPg+BDHUG277mzvyhQruETYWmSkdowENhZ9touCkr2Qaj2yy9J/iwB2hs3SbPiu2p&#10;0fc2oFg60YINfbaOtwZX7PTP1kCLtb/EBiYt18POetG29bAjGFGBzvUQsV4sI8aCCcGMPtuyHnLW&#10;e2Ykpuo4jVt7H32//pz2ui061t73f+FFIWW6Zs2tsbfb+9vHyrul/yMPlTyd3m5hSKLxmh5fgP17&#10;jiGDQBMdsBu+1OHST1omEG4qaBDV33puUtG+4DNfnFvB3Pic8aK/XXpF2CDMEDpMdXZCzve1AY0v&#10;1A0fXhE+lBl09S3ev35HvfDBzLn5Jr1DnSK9oLmoquauMO13q9yH8KFQNOkLU7yaQPJq0UpLvzqz&#10;glWl+Vcq/8lFk7lRNUM+rBCEBDTSXSqqSDjSXEElHHij0NvZV1hQqNr4shHNzVyaXoWpY8LzrUy9&#10;ZL89h7neaUy1jqL1TiPunbpNPXQBhzJKkBiirItst9udjKFse11kYNrzXjRirnAxawR+M36nMaql&#10;DTQ/PTIW1Nh2zyY+N8HNdhrpjtRLrk4hiIspQWH+I5w+2Y2rV/tw7Xo/rlZ140pVF65d68TdG924&#10;z/XGa23ovN6G7svP0FlxCx1lF9FWdBaNeSdQn1uBZ5THe4/gbupBAzRXCTOXkvJwnu/6CRp9ymx2&#10;NCKDyz0Gbi5xn3OJ+42npjwsDUdj9qKUBuKBsFRk+cZht8lyFo0Ur1hkBaXgasl5jDYN0R6axfLw&#10;rEnQ86TqEXaH7jLhO+6OHtjB/+XtqoyI1OHU286EDZcdLnDb6U4dsJPG+U44bXNGDPvPh+yvT5df&#10;MJniNuneUiwDXzDwB9uwFZolUPmdAPAHwWALAcVhB5/LVtVNsu6l8072E7rPFOMBWQODrYQYFwel&#10;mneG6w5X+Ln60TaJR1pUKvbv2ofDew/hQslpVO4rpS5Mg4+TtxlM18T7uKBYxIcmIDIwFrFhBIeA&#10;aJ6DtpR5hxU6ZnuCCCfGsyKY+s181tJe//8n9vEGcig2KOtdFkhv4//TIJwSELk5+sLdKRDeHmEI&#10;DohDVGgSIsN2G4jJSCk2HpnignM4dOACKo/cxLnj93H5DAGhqgnVN1vw5H4n6qo70fS4D81P+9BO&#10;oOlqHiFoTGC4ZwYDhJrhXnn+CS8EmXECjQ02NtyMcGnNm7G2SYb65jDEd2iAtrOykPV3jmOA5+xr&#10;GTV1eroJLz31Sk40gE72aS0P+9F4twt1BKzaK414cP4pbp58gKsVt3Hp6DWcL7+MyoKTBJiTOM52&#10;XJpejOLdBTi4Kx95hPKsmEyK5sCkY1fILiQro2xQgik1EKl06oQZwWqYl5IS+cKH4OLl6GkAxsvR&#10;ghh3B3fTTt24lFPkXwKZnfKesCMQ3QhaNF/G9soIYP4LaLjUyywFIKNE6zbMrBc7LnArz7WTxuEO&#10;dlaCGlu0TXAjEehsY8elqq36zo306kTjZyfhwWdnAEJI3+mxe1BAus5NKcDl49dIgA+QHpmFoswS&#10;PLn5FNWXHmA/X/bSjIO4RhIfUBV1Pph7Z2/zJuaT2M/iVG45zh+owP0T19H6gEZ22yCm+lTTZh6r&#10;E4tore+EP1/0X//wxlaHYGx1DMImGr8bCQjyeGzZ5IUdNGpVD0YQoLkn1oijOlaJwiPsdKXWnBd1&#10;wBJ18Hanu94DYy1lEGgUUZ21dT6z1G+sgYxCxVQPRvBii7bZtWks0HE1oKXr0m8KsH75hR2wOvg1&#10;I0DpoQVJ1u84EWzc4OUehZzdJOU9FYjwSYA/jcNAxeW7szF5RyI2KN64ZvdTWZakFqMy5zjOsJFW&#10;lV3G/TN30P+0A7Odo1jom8KL/mmT4Wy4qccUkxqs60S/5sTcbcRjKryrJ26Y6uRpkXsQRnA4mFWK&#10;66fvoIlQ0vakC1dO3kRSRBoC+cwlwQSr1PhsXDhxDUW5h026xv1pRQScE6i59oQg1IwqHnOksJKw&#10;SwVQegWHD5zH4YNnuH4J0UEZCPNLJLBEwZNUL0AJCYwx4kLlIuPAS+GOLgE0pjW52ovtl/dKbZ/3&#10;aSeV3k4+f6U8dRSA8/gtfxDIHQIJMOdwIO0UjmRdQknGafQ3T2F17j1+fJSBb8Wba7Tz+w95YP40&#10;FeEFLP94Sfi9qeavOTGaD6PQrrXwMVtsmPnxJ48RXCis4/1X/PnRGj2VIaL6SQqfVFa0H5pnQWPg&#10;3YoMkM9mpPPrJ6vysuDm+9c/aYx8xxd9VoY/ioyOrzQmJF9oTPzJfT7TuLESZrw1IScCIsXJG0/S&#10;X1/5H/i/vv1lJgQbL883fs//pbk9n1//wFz/a/TWz+HmmedIiTuCxLhSREbsYQfiyo5KHZiLCRtz&#10;Jrgoc5wj77E8M/LIuBFsfGmwSQK9ohDmr3TDYQZ4HLezI2UntY0drSbyav7C/yG8h6UV40n7DJZf&#10;/YlVE1r2zWQ1k2i+jJYT8qoQSCZHlwkOrzE3+Q6TI6/R37WIZzWDeEjQePygh3Axg97OOQz0KuvL&#10;AvoINT383NQwhur7XThz6iEOl95EZtpxZKRWICWpnFKKXEJMUWEVjh+pxuULDbh9ox23CTxVV1tx&#10;9kw9Ko7VmO+uX31ukhMM9CyiqW4YT6p7TXicgGZeoWZLH7C6/BFvCWEKkxOYLauYMY2793xGCg9U&#10;W/nK5dLbbzh66gbvUwQhPxT7YpNwNHMfHlWcR9+dJ5isa8XAo3oM1jRhpEGFkFXYeBLNz4Z5Ha3I&#10;3nMOsTGH4OocSYPPl/dWyRyUiITvAHWImddEPePMDtidz0NAo3TNppK+0SGWfpMIJmyYsYHG0kPW&#10;AM8W9jP6rMEae96LSQ7A37A8xpZesjxBCjGzoETXoH2lv+xzabn+/Ppto9+0Ll2n77guHShPh0Rw&#10;8A8grC3XA4ZEn23QsOfQ2CBi728AiecXnBtgMiCipUb/BR7W+e3fWA8y9nl+7qPjBDM23Kz9BkXX&#10;bG3/+d129o87qKd8CPm7NJk5qQjpcQU01jIQ7p+AEBoDXjuDEOAcjuyoPJwtuYiWR+0Ybh/BFA3W&#10;qZ4xvBiaxdwA+73RGbyZWcKb2WUsjc3izfwS4eI1oeQtvrx5h+98/wUtplabwtOkJwg/H18ScJQ5&#10;9MUq3i++MgWUlaXx7fJb6pyPRnfIq/vntx/Ugzr+K8HkFfd/bZLzzA3NmALbksk+QjZhR9vfac7g&#10;PIF+6gXmR+cw1T+J0bZhjKg2SMsY+puG0V5vTSzuax7lf5rAJA24+f55zNAAG27oNkUM2+7Vo62q&#10;Fl1VT1F/9h5O5R9FUmgifF38jYEuY1mG7D8JALj+v8Bie2js7VrqO82TkW0jG8eyb6wBX6ftHvDS&#10;nIeQPOxKvkA9UIvyw89w/GQjzl+iDiDEPHg4jOrqATTUTaCtcdSkCFYkwkzLICbu16Pr2GX0lJxD&#10;a0ElGnOPoGHfUTyj1GSX4a4yvyYX4ELCPpyKyUZFdJYp7qmwslNx+wg0+agg4FZGZ+MkP59hX22A&#10;hrCTZzw0SQSZaES7hCDGNQTxbD/7+X3tuXuY7Rplvz1jki21Vj9HdvweBLoEEor94EWYcSFg7CC8&#10;6H7pvm0jFG6l7eDp6I9y1dG5+Qw5yblwku6g8S5AUJu1jHsCzHpYsA3/37X8g+3bAkvdYwOQFNur&#10;YYugSN/Jw2M8ONT/iuoJ9Q5FYnCCCUPKiE3Fnvg0wmscgtwCzAD9ji07aT8EYVfULhrA3rQ5lcac&#10;z87oAitU7CeUWDBiAIzXZX9nw4x93f93uLGO/Qky1jsuPap5b0re4eLkS4BRZtQQBPnGI8g/EbG0&#10;X1MIMalJBcjNOor8vRUGYpRG+uzxuzh15BYunqw2IHPnaj1q7rTh6YMONNR04/nTfkIM21DzMEFm&#10;nPAxYSJCBDRDPdMY7hfQzJnlmELNuD6qUDNtN0vLezPSN0OZxSBtZWUg6+8YQ2/rCCGG8ELY7XrW&#10;T3jpRXttL5rutqHhdgvqrjeh/kYznlxtwAN5jSrv4wav93J5FS6VXcHZonM4Thg/mnMUpZmHUJR2&#10;AKovlBufhd3BiUgPT0FqaDKSQxKwO3yXARdljovyjTQAo6K4clL4yQPj6g9f1YPa6clnqIRLngZe&#10;9PzFK4IYZ0WBbXa0PDOa8L+DilnAYkOLHTpmh5TphTXbbEjhUp4XG160boPNesCxPTMSByOEF3Zk&#10;W2n8b2entX0zhR2aRPGEyhnvIPhhh7mVBv6OTc6EK2deozPc2ZGG0gAO5osY5hmNXRHpCPeOgZ9L&#10;MEnNzxR/ivSNMaMxe6L34Ni+cpL6YaT4x2FfdCbyqASO05C+c+oW6q49RUt1GyZ7x01msxdzb1Fx&#10;ohpuvpmITChHYvppePll0ejywx/szH/ThPntAfhjs4eZSK+aLwIDdcbqmNUB2x4VLY3Xw0zct4GC&#10;HSXvpebKWPNlLJBRR2yDzM9jrfOpUJ5J40wRrOh3BTQSeWPsOTq/yeOieT08xqpj87PTtzt++/es&#10;bRo1JQBtoXHuGIhodoTnD99CUlgGAmiwBLgHmflMvk5+VAzhJkVvUvAupIVnIjtmHxvlfuQnFaIy&#10;/yRuHLuOZ4SKsaYBLPIFWRykQTk8a1Jov1f65ZF5TLQO4+HFahMPmU4FmhKZgQTSeNauXBwtPIny&#10;3BMo31eBkr2aG3MKOakHEOwRZeqbBLiG8jqCuB6JcJ84k+e+fH8lzh27inS+HEpR6+MaZEbz3XcE&#10;wt8tGrFU8kp36LLTx4x+uOz0o5J1gjNfBNUj2L6ZL4Ijj6OBvH2LNQdDE8tlLAtWFMcqiLEmojub&#10;8I6NfCbb1HbZhrcRAP3Y7gr3VGJPbAkm2lYwO7SCb58ICt8ILsbYtL0u1rr9+etXKyOQPCyKU1dI&#10;mDwtGg01oV5rMega3VTsuhUy9sN8/3b5FV7PrmBl4oWBF9VVMgktaABo9NNk8Xv5Ea+ml/B6WpO/&#10;NfL6GR9ef8QbGhrvFfrxhsY9j9V5ludWzIiqYOUzjZUPr9+bDH/vue+7uddYHNPvvMI7fjahIBpx&#10;NZOD/208QB8/fjLFab/QcBHEmHSuXxWaxmvn//1CwHlHoOpqnULhvjM0/A/j6eNhFBCENclc3hrB&#10;pABG9WWc2eHo/rsr1MzB10BNAGHawyXIhJw5sd0LQB34Luzc4WElC6BspJH8OzvfIraxiRfv8WrV&#10;ghm73sxrflYSgPHRFUyMviTMrBBiVjHS/9LMl6l7NID62iGTMKC7bQZ9nfPoIFy0NI7jiea/3O9G&#10;1eXnJmwsL0f/4yh2J5ciLeWwAZr9uefNd6XF13G0/A6OHb6HkxW1BJcHNGquITf7PA7sv4wrBJy2&#10;5klMjb+mvnlHcHmHge553GHn8PhBL9qaJtjBvMCL2Xd4uUgQe/HRLJWw4MX8OyxQRwlsvhBQdb/l&#10;GftCqH316guOn7kGT4J/cngyMiNTULo7H7fKzuJh5TU0XHyA9qt16Lnbjv7HPRh6Porm2gGcP/kU&#10;+/ZcQETIfr4bESYBgJ6JvDFb5OWVDqZecdS7RZ3r7RkDT/cwKEnAZkEH9YwAZT3E2LrGeEmo+2zI&#10;kGi7DSA2tFjeY0GOvC1WSNnPsDJdhzMNSeo0wpNCxSy4sUSwYot0mx2GZkGF5ZkxOm8NImwgsCDi&#10;J2zY8CD55f9YE3dtkJHoeIn2ldhV/jcTpvW9dY6tBj60n85rH7t+fT3M/PxOo9CCMOtaNJJr/5a9&#10;jzwIloGo/yhjTKHb7NSdqMOoryMDkxEXmo748DTEaIQzJAXhXrFID9tjYtOb77Vgon0ck21jZiL4&#10;06sP0X6vAT21LeiqaUHfs3aT0nt+eBovNe9qmrqEQPGakKN5Vgoj+/SKIM31V/PLeL1AvUGIWZ6c&#10;x/L4HBaHeGzPKJYGp7A6uWAg55s8PdRzJnSV63/K27PyxhQCVppghZotTixgcnACC+PzWGIfvDDM&#10;8/SPo5fX0/6oEW1361F7/h4enr2Pe5SKA6dxjFJecALnj15D1cnbuH3mLtoftmGIoK4Bs9Z7jWi5&#10;VY86QszjE7dRW3nb1LE7llmK0rQipPL9CHT2g7cj9Q7brub77pBto8ERGevr4MX2ytgJAPS9+c54&#10;ZazB3M1cag7EDuowb78ExCWXo6S8Btdu9qK1ewED1DNjY68wPfUGc3yHX7x4awpBLlI3y/P66fU3&#10;fJzj909a0Vx+Dm0HTqGD19tNqGlj39hZdGYt09kRPMwux+XkfJyN30eI2YsK9qXHCS/Ho7JwOjHP&#10;LCu5vZKAczx6r4EZzZvJIeTmBCQSZiKR5B2BBPZ7sa5hiHMPxy4a1pdLz2OURvHS8CLG24fR/bQN&#10;NdfuI9jdDw5s05s36h3iPdjE/0oYkCcqzCMUBzOKsDsuywz6bVhLumCM+TUIsdrsz/kl60UQYMPM&#10;/wKM/dkGBAGG5sPJY7aV74VC3Fwd3GjYeplUyL7ONHZdfGgH+BJeghFK8XD0hCOfy+6IFBzZf8Sk&#10;eFZCK72jOp81v2U9kFigZRIPmJCyn0DzfxN9Z0GNjrH/q/W+Wt4Y2rEEXMcd7M9on/jy3vvSpokK&#10;2o2okAxER2QjfVcR9qWXIzfjCEryz6Gs4CIqS2/g7LF7uHy6BhdOPDDzZG5fYXuu7kL9o2601A2g&#10;hYDR1jCIzufDpiDloMLL5Ekh0A8RSId7pzFKaJGMEWIsYCG8rG0zQoAZ5r6DhKDh7ikMEGQGqSMG&#10;leaZINNRx/7ocRchpguNd5tRf6sBT6/XofriI9youIkrh69yeQtVR6pwpewqTu0/ZbwwR3OO0S6s&#10;RAnhuyBlPw6mqgZMBvZE7SbEJCFD9YW4TAxWaYtEM3dJ4WTh3mH/SIBrAIUQw+eqOk/ysnns9IC7&#10;oztU+8mJNpmA1o1twAYZzbf6lyNhQg9ZVC0RbDgIMAxwWKMOghkTdkYj2IAHOyJBismZrTkyXOrl&#10;tiY4CXaUsWEnv6Oi4LmMB4bHOHKp4zQhWOBiQZDWta8rXKlgdshY5H6b+XtKCWjtr2J8rmb7Vp5H&#10;sbDuMjy3epgwFhc1GBqjOxWmss0Lqu4bJK+CZxgSgxKwly/cod1F2B+bh0re7KtlF3Gz4gbq7zTg&#10;xcgCFqeWsTD9GrUPu5GYUIQdDiEEAg/CgQfBIRghYXnI3ncZEVEl2LrV23TEv/Pafv1N81r4svJF&#10;+0WhBrxmu1O3wEHp/OyltqvT1SiiFVKhUUN14jIAtNR5t/D/y8OjDGMK7dhIw1teGC0VVmZ7YDbx&#10;s8Lftmx1I5Rogq4VDiKvjAVMFijZBoTWLeE16rdorDjRoA8NSMGe5CKkxebCT6E82z3h40Ij0i2Q&#10;0EiFF6AiiTFIoVJMj87CLoJPamgm9sXlk74rcaHkAupv1lMZDuHNxDI+sZOSvFdIgSb2t4+g6vgV&#10;pESkIZ5AlCyQYacbprhvvzhCTQrydxfjcN5JHM4/jYqD500u8sYH3bh64h4qii4gNWovsuLzkZtS&#10;hMSwdPjx2XrReHV20Gi+G6EkBBEk/iCCrNZlEFspT61RWgHIFrZDjTZrkrmvZzgCfKIRF5VuDGQP&#10;5yB4uYUa+NksQ4oiY1m1aTaxfW7jc9nBF0jQunOjO1w2+aE49zTqrrTi4aU6/Hj3b3bcf9J4J5Ao&#10;K9APQszfmtNCg/MbQYbyH4WZ/SAMEGY+f7aylMlbIhB5u/QaH14qfvwDPr56Z4rDyoiQ8fCJ2z+u&#10;0LilYaFEC0sjM5jqHKAhMYevbxVeRiPh5VuTkvwd2/Fczzg+8P6PNHZjtm3InP/r26/4yPN8WHmP&#10;lwurWKTxoNDApYk5/vYbQtAKXvH8Hxde4+XwHKZbBjBd34seGj5TrSOY6Z7E3NC0uY53r98YIBOw&#10;fHivLEj6Tz9M2JsSEej/f/pEODIx+FaSgbevP6OzdQiJkftQRMP+3OlnNLyTqC/caEi48r2lktKc&#10;OorjdnlrlL3Mx3hqBJ6ufLedHXwM1OjZebkFw4vArXVPKj6lD3X0CkVh5XVMTr/H65ff8WblG1Zf&#10;fsHS0heTlW516SNh5qWZ/K+0zV2tc2aOjELLlPmst2PezKHpbZtFS/0EnjzsR9XFRgLKNcLXRRQX&#10;XTOwcvL4fVzUaNTNZty42ogqdjTnTj9BxdF7OFX56B85ebyG2x6iknKe39c+7MNg/xJmpt9AtWXk&#10;edE1qY6NiqDdvNKEhsej6CVIzUyoHo4FMqu8dgM0C1bdm4XZt3hDQFQoodJtf/vr33hPMF568w0R&#10;qQXwdAlDII2UmIBYvqepKIhhhxJbiJN7jqLhfK2BmamuWXTzP9662IwzJ+pwsPAmIiNyCZNhvOe+&#10;fF8E8u7siAmONNI83MLh7hJBoInkM/I2kGMDhQ0e0i2250QiqLCgxgqhle4z3hYDJNyffYlqpmyk&#10;3rLgQ/tYxr2Olej8JjSRfZI+67fMb/IYvcsWGFj7aj/7WvTZOqd1vHWuNeiR8USjQxP1rTTRFtTY&#10;4GBghd/Z81ls0XYbcGSsmIxm64DHFhk02t/yqvwEnJ9GmwU7OtbOdmSlg/55Dfb6+s/6ffvaBDQ6&#10;RnpqO/sChV/6etAgUKpS6tishHwamuU4urcSt0/cRWt1q6n19YLv9uLoHKFhBkNPu9FG46TnViOm&#10;moYw1TaK5YEZrA4vYLSjHx2PGzHZM2y8NR9X35r5Natcnx+dxvTgGFQKYbJ7EC/6xjHe1M3ztWHi&#10;uTx/Q5juGsL8wDhmB8b4W9NYIOy8FKyMTGN2cJL6hwYWddgKoen1ksLFXmBxgDqmcwQj8qxcq8WT&#10;41dx99BZnMkpQ1HqfjPyn6RwnPAURCtcKCgRGfHZ2BOXjQK2+8P7jqAin4bU/uM4lnMUx/YdRzEN&#10;qiIa3IU0qspSi3Au9wSus7+6RCDKidxjkgwFu4eYlLlKVqQR+02633xOtvzjkaHYoVCyW2x7Zzu3&#10;mzAzGtXRSp18rQH1XXOYmH6L5eV3ePP6E95R/36gfHr/zVTg/yqvuj6/eW8Sc0w0tOHcnkIcZX90&#10;ObkA9fnH0V16AZ2UrvKLBmraD57G07zDqM4swSOCzYWEXJPV7ERMDo6EZ+BYZCbK+L4f4/8qDdmN&#10;MvbXx7nPIW7P9YtHSUQ6srnM9ItFEvVmHPvQaNcQxHlGIpZSnJqP9urnJkHA0sgkn1sXnt4+h93R&#10;odhCA//X334x3hR5Y3fwfXR0kJ3C9qk2ShHkbdDckjUYsYRt/P8CAfbSEtsTYoGN5qcYT4f5TJAx&#10;81Y28vwCKQ2iyxu2zRivCiFz2qrIIgfap1tp6G6Hp4O7mWMhWPV29EbJ3kM4eeAEDmUVm5oxm0wG&#10;REISz//LL2vXJc+LAZOfHhfb+7J+adbXzY8xXicudd3mHWV7ULpweU+V9dSZNqqbSzC8PSIRFpSK&#10;8KA0JETsRVrCAWQkl5iQsqzUUhzafw4nym6g4tB1nD5yx4DM9fOPTVrmR+wbau+2opG26fNaq2J+&#10;W+MQ2gmfAhmFlw0QSAQxAhp5ZQa6xgk02jaOkZ4JjPROYYR9+DD3GyG4DHVaMshj5YXpV10YLrsb&#10;B9BNSGp70oPm6nY03W9B/e1GPL1WRzvnIe6du4dbp27iUjnfIcrZ4tM4Q/jWe6cMxOXZpSjNOoRi&#10;vnMHdgtkCggwyUgLsyBGBUWTKAlBMYgLjDYetZiAKIR6BJtnIzBVjSFN6lcqbzsxhMIKBS8u2/nM&#10;Ne9oO5lDAxCUnXz+qgHkwDbwLzfSozMNYifJ2nwWeVGcZFzQ6Na6lkoKYGcwE+DYGUNsl6s9UmED&#10;jTVnxokNz5oro8n/AhuBibJCWGE8evAEJ74c8sgIarSuMB/tp8Zh9uVS8amqVWArEZ3LcYsbIgLj&#10;4E5Dx3kbjU+li3b2h6pfu9FI9XUJgD+N3mAa6SmBKdhPg/hAUiHunrqN60ev43wxlcXTHvQ0DWCw&#10;ewa3bjRi67YQbHeMQXjUQaSknkBswlG4eqZi41Z//Go6a3tOizVJX9CgTlxLM2lfE0zVmVK0zz+d&#10;OztwO4zM6tStc9leGC0l+m6TwsooCu+wvS+CGOOl4T2SV+i3tfPavyOxAMpa2gCjdXs/Tbr9ncaE&#10;ziE48nCLwO74/dhtQCaMpOttQvx8XETFcvMFItwrGgmBu0jQKWx4SUgOSceemH3Yn3wQpZnlqCq/&#10;ip7abrwYmMX7mVV8XnyLz5rcOfcKS6MLuHHmFjJis403Ji02y2QeC/WK4vmD+GKnIj1+L+KCUrBv&#10;V5EBlyvsfMsJNQU8d3p8HhtzCDwdg+BB8HLa4m3mr2hk3gq3cIErqV0QopF7VyoPU7GcbWor2586&#10;fsuQkQFlTaZVql83/jft7+UWYrwCvgpn8481o8DaX4aQQjk82HZUE2Ur77uMOldHf5w4dAEXS6+h&#10;6Xo73iyqDsxfpgDiJxrvghjVd1FqUzNR1mT3+YEv8rzoe24zdRr4+T3B5e3yGzM6uUxReMXq/DKW&#10;ZxRfrmxw0xhs6DRzj5pvPEbbnWform7C+PMeTGie18gEXi++xHsZGoQZGQ1dt57SCKhC2606vKAS&#10;a65uMDVGFP6xNPXChHeMtg9iRsVMBTvtwzxfHzqrGzH4uA1tN57gHpVUzbGreHDkIpquPsRs5xiG&#10;nw+YETslevj0Up4chZFYGY+0VHiZ5u/YCQa0bort8XsTQkdR1rY3i5+NRyA/5TgiPNNRmH0CGUnF&#10;fFeD4e4Uyg7KDztpLLs5BxjPjELLvNyCaKz5GZDx84ogfGqeUzA8XNkm3IPhT4jxJHy78nNMUh4e&#10;POnF8sI3Qtd3rL75jDfvfuAd5fWrz5ieeMP7sUSQ4b1qnTHhZIIaJQAY7LGSAgz3L2JkYMnUl9FE&#10;/a527tc2jd5uTYxU+ss3eDEnT8kHzEy9xejIKtpbp/Ds6TAeVffgCf9fw7NRNDWMo7F+zMyZaeKy&#10;vm7ErDfWq1bAhMkUM0uDZ2H6naltc/1yA25VsQN5Nm6gZ2HmrYGYV0orTVkmzCzNv6dodHcVbwk0&#10;31QT5G9B8t/4+P0/qKGB6ch7pkKnu4OSkB+djSLCTO25R5jrnTUTwae7+F9qevDsRjNqbnXi4oXn&#10;uHSlAxWVD5GdeQyBfgkES0++R66mzQtenByC4eudgJ2OwXwf3KmPqauoyxQeZRnWVhiYsm79rENj&#10;gYUBCm6Th0ahuEbXcWmSC8g7bPSdBSkGVHicOR/fQ4kNIzbISKw039qXeo/9gw0y+s4+Tu+wxD7e&#10;Fg08mTmLlE00jCwdYQGDRABhwYcd82+NDv80WgRQ/72vxAYbC04s6LCvwwKRn2Fr+mxNSv/52waQ&#10;uN3+Xkt7ff12if3b1nGOULpzzdlQUdkg6tZkGq4le4/gyuGbuH/2AfrZxy0PzeEd9fIXvhNfPnwz&#10;oaivJpbQeKkGp5KLcSv/JOrYL3bdfIrG83fRfrUa1UfPo/r4RdScvoa6C7cxRt0z2TFg9M/o8y4j&#10;vTVNaL7+EBcOHMPZvCN4evEu2u4/Q+fjZgJLvxmY+fzho8me9uH1G3x69Y56ZAbjHYPo4j5ddS2Y&#10;6h/HK2XDHFtA94MGXD9QgVsHK3FhXymOZhQiIyrFJADyY7+k0Xd/jwD4uQUiwJNGEN//UI3omsnC&#10;EUgMTUBSaBJlFyK9o7ktksZTPPYn5eLW4SrUnalGbcVd3Dh0GUW7CxDtE81+zo99i+wPK22uIMYO&#10;e7JBRoa0wqsctrHdru0nG0cDtFt5fPDegzhx9xn6huaxrNIChBiTCpt6UBngpCdt0TbNc/yw9Baz&#10;3WM4lV+OMBpxnjxXsncEqnPL0VN+CX0Eme7y8xg4foUwcxKdh86giYZjLQ3GG7v2G6A5E5+LCr7n&#10;hyMyUEqYOUJ4KQ1PQynbQGHQLhwk2OT5JyIvgBKUjAzfWKT7xyHFLxqx7mGIJ8jEuIXxcyxto32o&#10;u/4AqxOjlHZMdJ1H17ODOHkoBc78/1tkOxACfhcMmLastv8zM5y9tMWAyDrvhg0GP0Hmp2i77eHQ&#10;Z9szYp9fz0Bza1x3uhnjVSIjV8ato2BmE985gpAD3yMlGFB9F/cdHjicX4qBpi7cv3gL+zNysY3v&#10;nDxHGzbwtwhn+h2Jrm29N8aGl//9rHX9Lxva7HdR9oXKCygM2o3twZf3Vp6YYN8kRIZkICY8C/GR&#10;e5GZXITcjKPYu7scxfvPoqzoEo4WX8HZY3dw7thdXDpRjVsXn+KBmfD/HE/utaH+YRda6wYo/ehp&#10;HjPV9LtbLBHM9Mqr0m0BjUQhY0Ps/4cFMYTTgY5RDAlw5L1pH4UFMCMYaB1FT8OAkfYn3Wh+2I7n&#10;D9rQcLcZj2/U4+HlGtw/dx93T9/FrZM3ceXIJVwsO4/zGmRgezxB6C7LKEYJQeZQ5kECTAHtwlzs&#10;o02XHZOJzMhUEyWQEbELSUGxSCTExBJeBDERPmEmy10IIUYiT4y/K++bs7cBGSWKUGiZ5sXoOUt2&#10;8n2T2M9fHjqJvf4vjx2aVONjYgq1LrBRhjOBjeat2IBj5rYIXiiKG9UIhl5oQYkgRksbUAQb9lIQ&#10;okJWJisYXwaRq+Ld9Z1F9OqcSPvyvMgIZYNYr9jtOE2j9NfOb4W0OVohajQ0nRQuRWUu74wAR1Dj&#10;pRzUSihAIz3QJRSRXrGI9YlHXmI+yjLLcLbwLO5U3GGnToOvaxIzY8s0MF4gLfUIjh2vQXrWcWyi&#10;4fSLwIP3QAUonVwi4aA5NLw/Co/QaKMNE/KG2PBgg4TlZWGnzn3tSfha2hBjg428Kpr4auq9EFw0&#10;l2UzjQmTJlW/vw56bHBR2mZl1LErTmtU056Aq9+3IUaTR+X1sWFpg4EjZ+zcGYiYiL3IyziG6KDd&#10;5v55OpOEnWk47lSD8jVJFoKo6GIVbxuWbooVCWayCDPFaaW4ys6h4Vo9xpqG8HL4hfEIfF5+j2+r&#10;n/B56T2V4bhJmZwRn4N9bOhJ4Sq6GEFwCuLv+JvMPD40TEMITAf3Hua1lCDCP9FM+A6g4epGI1Ye&#10;OEGHKs0rDGzndi/TVgS9qvotj53ARkpEYUpupHlBiwwJZTGSwaBRzJ+jn2pXMgoczcTz7TTOzFyM&#10;bV7/wIw8OXZtE0cadJv5W7qW9OBstF7txDINWIVlfX6r2h0fTTiYAEZhY6bz4mcTkvXlh8nK807Z&#10;ft5/NRl7/lQBTGUAkheGEDI9MIbOulbM9BNOZlYwRdDor+9An9JZtw4TYFpwseiUkaN7itFCYJnp&#10;GsHQc8JIzyhmOoYIL0/w9MJ9nN1bjlNZ5XhEY6Tldj3PNYYVgtFw1yAWRmdNhrmrZWdw69hFPKZx&#10;0vOgCXePX8a5/KOozCrGxYLjqJKSyijCtQOVaKp6iDYaF8r+J5noGMbq9LLJiqUsR5pvY82lsbOk&#10;afknvn390/zfxdkl3hvVySHk/f0Xvv34htdv3uP13Fs03evEcSrxsoOXcOrYbdy52kSl3UclXwIf&#10;51ACdYhpAx6uBBu2SYmToybyehnX/U49u6004viOOFJnKQTwdxrTASk5uPq4FwsEzQ9vvuPTWyVJ&#10;+IY3NN5mJgkfg4sYG17C9OQrzBEkFmY/YHbyHWan3pnP87MK56LBtfAOSy9U+0eFLSUf8HL5oxHN&#10;v1l68Ylw9MpUUG5tHsXzxhG0tY4b6VEqy77ZtYJj/L3RJWt9YMHUBVDRs5amEXOMqjnXPxnCtYtN&#10;qDr/HNW3e9BB2FIo3ItZAo2yma18subR8HcFNS/m32Jx6R3efvxKoPkL/9G9//M/WPjyFUm5JYji&#10;O1TAd/TKgXPoedyFxZlX5vjl4WU8qbyD8qg87ON7nBubS7A8jEOF10yYXGzkPnizA1ZdoI3Uq1ZK&#10;bEI8QTPALxm+1J8q1igYMeBgCv1aYCIvix0qKz2lTHU2nOidMkI9ZNW0cjJhY/Kw6DgzR+d/YETb&#10;9NneZp/H7GdgyjbwrcEKgZW8O+uPsd519R3WPlqafoRiQ4ENI/osXaF1ndcClJ9ZiWzjRX3RP/0R&#10;RUadfQ77WG03nhP2ZdJB/zu53z7W3lfb7P7O/m79dvWH67dL9Fv2MQJK6UQnvhfBNM4zE/ahbN9x&#10;3K64heuHLqHmCI34sktoOXodI5ceY+ZuC+YIOCsdY1iiQdN58RGuZpSiKHg3MryjkEXD9giNkot5&#10;h3FuH/vKnDLqlWIURKUSkNPw4FQVFnrG8e3lR7ynQb6qWkavP+P7qy+YG5hE99NWjLb0EXoGraLK&#10;vTKOZ7FCiHkzvcR2SJjhd+NtA5huH8Ek9VlPC/XZ0BSBqRdHdufj8C62zbAU5ETtRrhnENxo3Lg5&#10;av6iC3W+VQpCFdi9XH3gTfGSEUTQCfQMhJ9GeN2D2M8EwtPJG978LoSf90Sm4eS+Y7hy8AwqMkuR&#10;H5uDSPZHXg5ecCIgK5WzsV1ocwhejBdGYMr7baJTKFa4vSWqi7KFbcqFxlj5yWvoVPV7/r93L9/h&#10;61tlgvthdP73T39aovmMHwgyytS28hZvR5Zwj88mwjWcOswFG/lMHQmnh3floU4RD/tPoJ3GY9+x&#10;SxikITl87Aq6ik+hZf8xNFJXV+85hNvp1NtJ+Tgbt8/MlSkLS8PBwGSUEGgEMoXBKcgLTMI+SVAS&#10;8kJTkOkfj2SFpBL2otm3RrsFYZdfFBJ9QpCfkIDH104QNM/xGV3A/NBZTPaeQPWNPMSEuGOzvCUG&#10;Zggu694Lida13YYaeS5sELAgYH141s/P9tIcz3Nv2MBz8LPJZLZ2PoHlFj4LdyfZeR7mPikMSQaw&#10;Ru03mTC3TWYpr42bo0KQXLAvZS8N9Ta8ml6lnTeO+9drEOYfQ+hxhquDq4HWX/4PoeX/EnZmA4x9&#10;vf9ck66R12O9i2ortEP5/ilkWl5SN9pWwT5xCCXIhPunIjEylxBTgrQEGvzZJ1CafxbFuadw+OAF&#10;VJZVmbkxl049wO3Ldbh5oRbVtKke32pGw4NONFZ3oe1JP5qf9KK9XtX0h9CrSfmUwQ6CSpvCxKat&#10;UDHNnSHYGFgR4Ah0WoYNtAzQluh9Pkhw6SOgdptlB3VAe20nWu63ovF2I21h/u7Vx3h06SEeXqhG&#10;zaVHuFV5A1WHL+N8ibwwlajMPYzTbHtaHs0+hFKCzEG+rwdT99O23os91BFWWFmqmRcjr0xKcDwS&#10;A2MQ4xdpQCbcKwTB7oFmblOAiwDGx4SS+bn4wNdFA+puBkg1R8aNS4WS2V4Zrdvvn8moR51tv4v/&#10;ctuqCv8koO08kNDiQsNAIqBxXgOZ7ex0trCT0nwaeUkELWYE47ctNCj5UDU6tqYIJPa68axQ2Voj&#10;UFS8plORWArdUu5rHRQ7Gy2lmO0RLI2CyZVp3JnmWEu5S+nImHWm0a1Reokjr9+bdKfrdWUnHOSm&#10;mxZJJRZKAoxANBX0br7oe2P2onjXQVw8eBGlaYdRe7XOFPJamlvFzMQqDpGU3VxisXWbP41+FcbU&#10;nBW+LGthXaqYr47+d3XkBA113gYSTGdu/UdraXXsNkRItL86eu1ri+WVsUTntSFGS4kNPDbU/AMz&#10;//VbFlQJYOzPNlTJeNBx/5yHMKXEAZ40WvamHSVAVCDUO8lAhR8Vvj/voUa6QpUyUBMa3SMR45+I&#10;eCpIAU12XD5K9xwx+cHvKoThTguG63ux2D+NN1PLeDf7Eh9mX+HVyCKqz91FBo2q7MT9BJp9iPCN&#10;RZhfNLzZkJ3ZUL3Y6YSQ1FWQSxXlPQgsmi/hQdBx2uFBZSOh4crnK1B14lIubgGyvHfKELKNCktt&#10;UdsUsqhO3WS6MqO1FhSbtqd7ZgwLGS1qZ9rXg6J5NIRGGkgbflMbU80AKiVew7bNHjSY3bB9gy9C&#10;HVNxt/IZXs59Jqz824y2fVQNEM0doeFuCQHn4xcCzRd2XOzE2HlpBO4NO3zVVpjuH8fq1JIZhfyw&#10;SmN59gWmhybwZn7FzIF5s6jCozSmJxaoaNpxNK8c0exsQx0CkR2Rjoq9ZXh87g6ar9Wi9ryKyTai&#10;+vRNnGOnV5ZegrzovTiedZiQeREt/O4ln4XCSp7eqUFPXRva7zegODkHe0ISkeATjqTAaGSEJ2GX&#10;fzRSg+KQEZyIFCr6/XF7cGpPKapKz5hJtSujC+gmcE318foV7ja7wI5ahWgFcvI4yTtjZWj79vUL&#10;vikj0rsveMn/9IX35W+F2xF4/s2lUj4vLa5iYvAFBpumcHz/RbazJLazXSjPPYeMuAL4OIaxM/I3&#10;SRms4pmuZu6Sas7oeQhW9Qw1ECJPnNq4QoakZ37dRIMnKgdHbj/H2MJ7PpM/8eHDd7x79xXLLz5j&#10;dvaNqTVjTar/aOahTE++xNT4K8KO9d3yohIHKE2ykgd8NgkEXi5z2+J7AzpjI8vo61nEs8cDePKo&#10;F52tUyal5cT4S0xOvMT42LKREaW75HsgsBnonSPIzFl1ATqUpnkG7c1TaKwbRe39Xty/0YV7VZ3s&#10;bNvx/OkwBgk9CkFb5n/Q764s8rpMqNl7/ofXmJ95g1VlOCNA//XnX6ag6ve/gaHl94hJyEZuQgEe&#10;s4McJ1y9mH6NifoRPMo+jzLPdCRtCkLgH64IJrREOARjV9he7Io+gNjgTHjuDKYR52TeIXlAdtJA&#10;diNcurnQ4HIIMO+LDQ3KeiaQUWY66RZ7wEYiT4yAxpyLOtT2xJikAdSdVqgY95Vu4rlsD4r9ftrb&#10;rIEHu2/QPtSpPP73X22o+Ak48vLYKZh1jN57iX2sdZ6fA2V2H2QDwnqx+yar39F1CSDkLbFByPKc&#10;2GKf0/pOMGN5mGzR9vWwI9E2e3/788++z7oGe11t297X/h1L7Gvexn7QA8Fe0UgKz0Ah4eRc8Vmc&#10;yqOOp0G7h0C6d2sgSp1jUemWhOsheXiUVEbj+Ar6jtzA44KTKA6IRzoN2zSfCKT6RiLRMxiFCRm4&#10;dOA4zuWWo4jtKpuAEce+IoH9awH1xPVjF9Bb14FXCyv4+Potvr37iBcj0+ir78BC/5SZQzlU34Wu&#10;R88x1T5EGcZocz8m29jGub3zSQuPbzNhr5OEntmhafYhr1B99hb2hacihv1CkAv7deoBh82OJtJj&#10;K9uUoEK17FzYB3jstKqsC2ZMZiMas07cX/2Hk6Mr2+xO7NzmRKjxQZhnODIi0pAXtxdpKsIXmEB9&#10;42OKgjvSUBKwWCmFf0KLDTH2/GHN29A+2wk7v7HNxabvQ3VNA2aGZtg/vMR7hQzzPqgOj/qCL2u6&#10;8vO7D/jw6i3ljSkT0XGn0YS7yfbaSEN+4//ZCKftntgVsQdHM8twT/NlSs5gtPIaJk5eR/+Jqxg6&#10;ehm9pWfRWXQSzzX5fm8pbqUU4MauQlxNPohrqSU4E5+HooBkHAjchYKgXSY9c06glaI5myCTRuDd&#10;TUlTXRM+7zBnb0Q4+yLO049GaAiK94SjNDsIp0vD0Pf8MJbHLmNh6Axaa0uQnx4Kx4005k2hWLVn&#10;C2gEHDbY2Ot2JjMbWGwwsKDgv70yAhjL0yqgWTfRfi2sSzCzlfdbz8NTIUiEmDiFK1Fc2T8IBBWW&#10;tpGylc/GcctOs12ZzC5VXMTKBCFz6YPJhNf8uBVh7P+UCUu2qhmIMP9ls+WNNSFoP4Fr/br+j/az&#10;BjVoc7CdmcE1B7Yh5wC4OPnD1zMSof5JiAvLQnJ0noGYrBTC857jKMk9gyMHLqGi5ArOHL2J85V3&#10;CTIPce18LW5erMF92qOPbzXh2d1WND+Ut6QLrU/6DMh0N4+Y6vqS/rZxAzM9ymTWbkGMpIfw0i+Y&#10;aeG+Df18foSfRkHMALo1mf9xNzofdaK9uh0NtxoJMfWEmKeovfIIT6pqCTLVtNvumRqO1wjQVYcv&#10;4CJB5tzBE7hAkBbEVOwrR1nGQRxKKzTLvIS9yInLxL54zalOYxtKQXJgLBL9JdFICCA0+4T9AzKC&#10;GDvdsh/fyUB3vrt8pprcr7kxHo7ulleGtp09L8bMlWG/v4PQsv7dFNDofZT8y4kdjeq3CGTklTEh&#10;Z4QYFbtUgUzrRdYLbnlb9PC3qKPhUiKYMV4WKnqJYhvXK93/VcS2Ql+/TaLRJ3t/+3vbQ6N1iaoj&#10;6zt5ZeTBURibRIbtFnaszjSAHdlhulAheLNh+dFIjqBxFuwRhlTN1aBBnhmVhaLUUpzIPYmLRZcJ&#10;M8+wOL6K2akVY8QcLbvGTteX12lNvP+N//U3Ax7qSNVpC1xsiOB/ZUdle0F+Qoo8MwIZwYT1+R8v&#10;joT3UcUrLQgS6AhkLOiwoUcgpHk21pwaS/SdQtwsY0EeHR1rbd/M+6DvtJ+91G/qOq3JuOxQdRyf&#10;67Yt3thFKCnOOYM9SYd4nwgULoGIoILzV7YTKr5wnxgkUtlH+cYbmMmgoZwVm49DmUdxquAcG/hF&#10;3D91D08vPsbz6w1ovlmPjruNGCTpj9cPoJ8vzblDZxEbmIJUAqQmpQa6hZuUz25sb2Y+FRWBs6Oy&#10;xKkuEQGLAKEJ/e5UCC4CVW6zkkJo1INgscWFSs1qD5oTs50dlA3QAhp7hNfUZlDbpNLRvjIQ7Hal&#10;9mQrIXl5VFV+s0L6FNpHWC1lBxIdloHtm3ldG13h7xyDW2frMNj6Au+Wv+PLlz/xnh2TvC5fv33D&#10;xw9K/fsBb1Y/WoXfuP5q5Y2p4v9Ro3BvP5tCb+NtIxh61ofpzmmsTK7S0H9leXaW3uHJ9VrcqLyK&#10;W+duoKm2CVPD0xjoHERzTTOme2bM5Ls7hJjx9lHcZsd2Or8CJ/KO4XzJWWRFpSOVBkYSO6piQuPJ&#10;vOOoLKzAo6sPjev3WP5hVF+6h1unr+FC+WmEEViDNGJJBax6T4L9nMRsZESlIpId/a7gZOwJT6PR&#10;koazByow+KwTU60DvPZ2vGQHPDswgYXRKbxdfInPrz8QaggzXwluBBqF0pnq4u8/m9FaZUJTMb2/&#10;/voTyoKmOTWqHv7Xt7+Mt6CjcZT/d5TGVx72Jh9CenwJ20kejhZcgq+pau5lYo/lNZPXTW1AoOmg&#10;5AzSTWvguo0d15bNfNekQwi7/4fGzi/ekdh38hZ6+G6/evcNHz7+ZdIzLwkM2KkJWuZn3mJ8ZAUj&#10;g8uYHHuF+dm3Zrvxwqx8ICxY3hgDETPvMMz9VCfmaU0fQabPZDjTcdNTrzHFZ6oaNIMDL9DZPo0G&#10;wkPNwz7UPR7E44f93H/Q1KxpUgiapH4UDXXDeF4/jvonY6i5N4C717pw52oL6h70obtlEsN9C6aq&#10;8xzBZZZAMjP52mRjGxlcNJWeVwhb73n/lbJZIX7KiPfx3//GtXs0kviutl5vxFjDGKaru1CVVIw9&#10;28MQvcEdQb87Ioj3yY/L4M3uiHYMRtjOEIR7RNII9GK7J3zIQ06dpCx+CjeTt0YwYsCE76RloFOv&#10;UffZ0CHgtCFEc1q2sR8RZEiskDJCJ0FEXhQLEixI+QdI1n22Rdu01Pm1tOvEaPtPaLH6EoGG5aHR&#10;/j/DxdYfr+/sibrWdz+XttjHWue0Ui/rs76TPrG3W7rEghRb7HPZ8GRd38++b/35dS6t26LvbLF/&#10;Z/0+2q5t9j72dWjdCtl2gSf1uOYm7k85SB1RgdLk/SgMTUGWUzDSN3khbYMr0n53Q+4fvji5Ixw3&#10;vXehOmQPWtLLUJ1ahCK/WMTs8IQvn1Ug+9EIGhtRXsGIdA9EuFsgvLez/fA3/JRwxysK+2JzUJiY&#10;j2zqjKrD59H7pA3dD5sw/LgNVw9W4hT1j0JZX1MHvppWRf9ZjHcOGICZ6BrBdN843s4SAF68pk5c&#10;Jgi8MwM7Qw1duHHsIvJoIEV7RyDUKwzb2aZMVAgNSel8hXlpAr6KVgpEBDeqb2eL9dmNEGQlIFKo&#10;vBuNpUCPIET6RiGRxnys5m7yf3hpVJ3G786tqn3CPof3cxt/S9nKVCF+G9uN7CAZTfp93W+TqdXF&#10;F4WHKtHQ0I7pgUm8nFzEmxevqB9fYWVuEW9XXpuskF/ffTWJFJTKWqAz1zPG51OGAOo3B9oHG9lX&#10;/U7RvJ0gjxiUZJbj3tEbuLf/NOoPnEV32UUMV1wleBIeeZ+7D50m0JzCc/YFD9OLcD+lELdTD+BS&#10;/D5cTNpvEgEo1Owgn/1+eWRCkpEdEIu9GrDyjkISDe441WlxDUAEYTHBJxTJ/v7YG+eD3GQPZCW4&#10;Ij1mJ6HYHXV392F+6DzlNA3lozhRnghHh9/Y7uRN0fshA59i3gFr0r8F+5Z3xgaW/xVtN7Cz5n3R&#10;/r8IXvjdeoDQfvICmTlMf2wxRqwm+McEKowwnDqL/T4hZsOvG2jjcJ8Nm2gPbubzdkCIZxD2Jmbh&#10;Yvl5DLepdMICJgYn0dfSZwZtNRdc1/yLfnPt9+ylftfI2rUZiOH/MiFvMqxpKysEWok4FD0iCfSN&#10;RlhQImIiMpAUlYOMpIPITC42HhmVbzhRWoXDhedx8cQdnD12gwBTi1sXavGAdugj6usnt5t5v1vQ&#10;9LATDQ/a0fa0B220GzoIIxIbZiQCGaVOFrj0NBF2NOelvh/93N7L7zWBX94XSWtNB8GoDc33ee7b&#10;TWgkyDyteopH5x+g5sIDPDhzl/bcLdxmGxPAXDp0Bld5zwQwgpkTeUeMR+ZIVokRZQguTiU0787F&#10;/oRs5ERnICtiN9JCE9dAJhrxvpGI949CtF+EARmFlQlklGpZHhnNj5FHxnhgtrvAXYMTWhJm5G3T&#10;xH4NQiiMTO+evDD2Um1AAwpmYEHRW3wu/xK42LVeNG9Gy+00jk0GMo2G8oQCGimPf2CGy/XeGK3b&#10;SlZLW8naCn69m9zeZn9vb7cVtvYVtNjbpcwl2/iH9FlLjcILaAzMUEHJa6TrdaaidSHQaL6P1p25&#10;9HLyhQs77CCXMITRaE/024WC5CKc2X8OV8uqUH+zCYNtoxjpnzRhJZfPVfMafBFK49vywCiEjB2g&#10;AQfNe7G8Hrb3w17/5RcpI14rDSkrHIz/WaOPvLd26NgfG/gf+J3mrGiivg0oKigob4w1V8aqaWN+&#10;T/BBo1tFMzV35lcaH6ono4QA23d4m/NbKaGta1OGMus6rdFRa5tAyfpO/2fbNhKvcygK9hzH4f0X&#10;EOm/G56OgWxE3gjRJFKvaMT6JyDKJ854YyK82Ln5JyJR81qSCnE05yTOHLiAc8UXcLLgNCryThIO&#10;S5CbkI+StGJcKbmEO8du4j5fjuy4bIR5x5iwh9SYPQaQXLYqYQOfkYPSIBM+txOuNjubMDdXKfbN&#10;rmYpyNnIe288MDRapTiUFGILFdSO7TKorDZlOhVuM6GHNCDWGxHr26L2tT9rdFauYRVx3E4jTfdm&#10;B69j8wZnBPslIJP/IzRwFy6dv4/hnkVMjSxCKY7/+vGfNXB5h/ev3+ILjfj3BJJ3Lz+hv33ETLZT&#10;0czpiQXC8QvMTy1imZDc/LAFjy4+QmZYOm7x3lw6eIHwUoUXggOCSz87+wwVzOJv5qTsx/XTt3Gy&#10;6Cz2xuxDlEcs3AnXadHZuH32Lir2n0AhDZX06D00+isQyY4pWrHh7hHIjduHlnstGH4+wmdFAyMm&#10;BwWpB3FobxmhMh5evK9ObAOFe0sQxON83IL4PAiJbKuuivV1YNugIaMaT7lRmVRu19B4vQZdDxsJ&#10;YcN4MThtPEuv51ewOreMd6pV8eqdgZdvn76Z0Dt5ot6yM1+ZWcbnN1/MvCGFoJlsZz/+NpnPTCHO&#10;739hae4tGmsGUXu7F7uiC3gNBNkdwYgPykJG3AEqOHYUctuzs9A8GZNtzpHvM2HXhJyxzWxh29Gc&#10;jD82893bqnauNqDPjviV0OORlIHLNS2Ym+d1vf6LAPAZC/JuTL3F2PAKBnrnTfiXQEEgY3tjXi5Z&#10;EKO5K+Pcr6WRcPKgG82EA8HP/Mx7ws8bzEytYnR4Ab09c3jeOIy6JwPcrxc3r7ai6mIzzp+uM8kA&#10;zlQ+wTV+vnm5FXevt+M2oaX2XjeeEniePerH4/vduHOtGbeuNOFeVTMaVVX5+SS62lVkcxLdneMY&#10;G3nBa3xvPEUaeBHkCMDkNfrwwar984NA84bwdv9SDZ6fqUV78XXc8M/CoW3BiKPRFMn3IozvVDj1&#10;SQTbfyx1Txj1RwyBMXCbO/X/GqxwP+lX1ZsR6AtE5BWzBwwEBlpK7G22CBy0TefZTH0nABLYyBNj&#10;zWfju7f2rq4/zj6nttugIhEwWVAgA//ncv3van8bWLS/3ne7n7HPY4lgxupv7KW9/r/gYIt0hpb2&#10;+ext9r5aX9+vSWwvsHUv2G/wO3tQxdZD689hHfMTduzvtU26zv5u/TVax1sGsImW4P3QfNFA13Ak&#10;BVBfh6ajOGoPrmcU41pIKi47heD4b84o3+CESkLt6V/dcGtrAJ46hKPdJwU91OH1KQU4TKCJ2OmN&#10;QBodQY6EGY8Q6pvdCPYIhhPfLRf2tZqPoHkqyeG74Md31G+HL42XaBNuciL/GKpP30JldhkSvGIQ&#10;5R6KAzR8mqqfYXlkDqsq0khjfoXrkoGGTrTef4aeJ61YHJ6lblmBqXu19I4GWQvuXbyHq9SXEQSQ&#10;Lbqn6+6TRPdH0RpaKtuWUvIqHE2Zytz5PzycfOBHgPEieDjSOFJtFBlRwe5BJrVvEg39INcgeFJf&#10;yABWxlYtt/KeqrCi6qaoQKSMpy001C1jVoNsznBw9sa+glLcu1+LgbZ+LI/Pm0xvK9T/g52DmB6a&#10;wRz/43jfBCb62T9MLWOV8NZ4+xkhMRLu1L+yVTxc2KfTtpHXKYC6PI26W4lxMsIyURSVhZtZpWg+&#10;cApjJ65j/OR1DFVcweiJa2hlH9CaX4knGSV4knWIYFNioOZk5B5U8LiS0FQUhaYhNyCJMBOHFM9w&#10;xFKXxrkrm1kodgeEYW9UCHJjg3BgdyAOpPtg325X7El2RUaiKw3yzcje5YhTZeHsp8oxM3gec0N3&#10;8bzmBjITk7GV9p8BEsGMIJOwYYPMP0CjeTbaR/DCdasopQUyghQbZmyxYUb7/4QKy3uj9T+43LJx&#10;Cxy27KCxSztQxizhRd9pnz8IM5t5Hdv5Xjhv22lCmvbEZeLRtQcme+1L9skDLQOI9As3MLOB76V+&#10;x/yWrmvt2pTVTP9B8Goghm1MtoYSXsk+sefd+npGwE9RQAHxiAndjUSCTHp8PrJ2HUDO7kMoyjmB&#10;sv1ncfTgRZw+fANnj97ExcrbuH7uIW4RZqqrnqGWdujTO82o15wVQkxzLUFEEENpX4OZdoJKZ+Og&#10;gZtOgY08L83DlCF01vVSuJ3L9icEIIJMCwHm2Z1GU4uv4d5z1N2sR+2Vx6i9XIt7Z+4Zm+TuyZsE&#10;mTsEl4u4cfQyrpSe/Qdg5IU5tf+Y8cQc21tqvDAlqQUEmf0oSMqhvZFOyUBmeDJ2K7KDywS/KCQQ&#10;ZOIIMhHUF1GEzWACjCBGqZZV8NKq2u9DICXEEFxseBHI/DM3Zg1i7HkxghaBjLbpPdzM56HaUHo2&#10;eh8NzKjGi6Mo00ALX2R1DmygyiSmhyeQsb0vGgXRUkrUAIwZCbOUqpSLrcy1bov92V6uHyXX/usV&#10;uJb2udYrba0LcLTU/upkTercLex4pcR0nWxkSk4gxaCc70oKYOZl0OjxofHj70QjyS8R2fIwhJMk&#10;I3NwaHcZHl56jIm+GXx4a1XeHuydQ1TkXtK5C1+O9V4Xax6K4MbyymibIMfarqX9nSXWMcYTw8+/&#10;/cb7SHjZyGs31fxpQCpUzZ7sL9AQ0CiTmUQGtiBF2/+gmLAzfr+VMKIsZ1tohGibjtVSQCTR/jYc&#10;bZXxwY5H4R/29w7bfYz7s7LoOo4XXEVMwG4z+d+L98ffJRjRvlR4IbsR6RHD+5VMqk5Aclga4gJT&#10;kBGVi0OZx41n5vrxmyjJKkNaxB6EeUZChY4EQYn+yTi4u8TUANJ8JXl6NOFfIWb+NJJDfCKhfO8W&#10;jCrhgwvXnYw3Zgf/i+ZAKKOeRt3sgmZ6zv944NRhsXGrnUj+ARmBNsUyWGRAWMaRDCMlA7AymvE+&#10;EvI012Ib75lGnXcQdB3YMSuD047NnjTmvJEWvx89zycw2j1Lg/Yt3r37jD9pJCprl2q5vH35wcpM&#10;Q8B5xQ63t2WQynEEU/3zGFGtndlVzI8tobu+Dw8uVKO/fhDDzWMEwHM4kn2YHVQGEn2TUJJdSoXU&#10;hQ+rH3Hzwh1zD5WFL8o/Hm5bvU3acSVM8KPCdN7hhd1xexBKIEyKTEcqQTHKL46QHsrnlIAbp27h&#10;ckUVuqjwVLNH9Xw0EdxvZyAi/GMRQuWynUZlSGA08nKKTCrkbfJs8d2RSGnLKNKcONdtbmZEpebC&#10;bdypuIzmO0+xwM6470mbqeMwQvgaft5jwkmUnvUT4e7V4ku8fLFiwixUQHW6dwKf334mvPwwyQC+&#10;ryVI+PrFqrEjoPmLy4+vv+N57TBOlz9CesIhXmsqPB3C+AzyEc1O2EVhh2w3CndyFuzSWFMSB6XN&#10;1nPdSuUm7+cf0ltrBrLCoP7gUt4ahR1udQ1BCJVwxYX76OiYw9zEB0wMv7Iym/W9MPNTlhc+WhPt&#10;CQZKhSxImBpbRWfrOOpqutHbMY2p8VUszCrU7A2mJlYwPrqIfuqL7o4pkySgrXkCT2v6CTM9uHH1&#10;OS4SZE4ceYAT5Q9QWngdxflVKDtwA4eLbqGi7B4qSu+i/MBNnD5ag5PlD80+Jw7fxaM7nRgbWsKr&#10;1S/49OHf+Pz5b8LKn3j7RrVzPhBiXmN2Wp4khcW9N4MwL168wcrLj/jK/X7wHs+0TKLzwG08CdmP&#10;0w4RKNlCIP5tJzI3uiLzDxdkb/JA3jYf7N3ojtytbFubPRBG3aKEMIINy/uud80CBr1X8rzo/goi&#10;1gOC3jNb1m/XfvJeKxxNCQMsyLD2seFF6za82FBiA4q9n5babu9ng8L/QpT9mzqvvpdHxOpDrGuz&#10;9tH6z75KGcVsXbK+/9FS+9hhX1oao5nviL7TNnup/e1jrN9jR7t2bbpmXYfdz9nn/78dY59LSxtg&#10;9Hv/e5x97euP3aT7w/usonxBhJldwWkojMtB1d5y9B65jNmiM+iNyESrcxiatvigle2hfYsfOhyC&#10;0LojAP0uEejzikVfcAruByUj3cEL/tTFPmwPvo5e8CLoem5X7Tca8bzP2zZuxXb+vuo9aD7LTkKO&#10;O/veQNdAUwivkFCUyn5kb0wWYnyiEUwDOj4gFvuTc1B7kcbwDRr/T9vQS1jpq2/Ho3O3cb6gEneP&#10;XcbTqgfoa+rC2IAMtW6MtY3g3MGzyE/aj9iARP6+M42X/7739nMxc3LZH6hfkLg4UMcTENz4H1xp&#10;gKpfkddGhpMK8UV4EfyCknht8WbE2JnbTfIiHrudfYiMKHtE2IwC87es+TQU/pajawByio6jmv9j&#10;cmSJ+kSV1pfQ2TKGNhqedbVtaKnrsQzRZz0YaB6gfm5Eec4hhHgpeyD7cJ5/k8CJNkIIgeMQ4aSy&#10;+DxBMRWuhB0v6rxo92CUUec3FZ3AMCFmhLp+vPI6hmmAykPTUnACDbnH8DTnMO6mHcC13QW4uGs/&#10;DvF5lkVm4EB4CnIC45HC34yjYZkWEIj9saE4mhGOpuvFeHwpFxcPxaA4wxNFmd7ITnImUDkgM8EN&#10;u6PceC2OKMryRs3N/VgYbaXuHyXc9ODB1UcID4o0xqTxzPz+E9jtsDMrFHITv7MmzptQMkKL/b2B&#10;GEGOYEeAw21mHwMxAppfraU+C4oMaPzBZ72Fz5jtYO3c9vEqyrmZ51CBT09nTySGxuP6iau4ebIK&#10;d05fx5WjF3Fs/1F4sL3KcNbIvjmOouvUf5HIE2TN1ZHXUxlNaXArdJHPw0dZ8Gjf+BI8g3ziEBG0&#10;C5EhqUiNz0NeWilyU0pQnncaZflnUZp/BidLq3Cm/DouHLtlkhzdPEeQuPSUIFOHJ7efG4Cpu/sc&#10;TY/ajcgj0/GMgMJ2Y9bXYKaF6wKaVrap54/a0Mx9W2s7jWi98V6LEU3i1/Kp5sFUPcGjKzXGFqk+&#10;b8mtE7fMxP6bx6tw49hVXDp0Dhc0N5cgo7pMx3PKjDdG82IELwKZg7vyjAhoChL3IjuK73d0KjIi&#10;CDO8x9FeoYj1iUCcX6QJLQvlu6FQMjMvZqc3fJ00L5/wQj2ieWwKF5T+MGFktOkUGiiPi941G2Js&#10;T8wW4w3l+8dnZeaxrQGm8dKuAc2/ZLwIAlQMU2nrTDgZReCiFMsSdWoyKu35MVqq4UqZrO8UtL5e&#10;0drueXs/iYwmuyGbRkyxGq+1n0SKXMfrJddno7B0bbxWgYuZ/L9m4CqDhMmIRoWlQpyCGVcap5o7&#10;47bdiyCjGxoC/51BiPGORRIN9BzCytE9R1GRXWFItYeNY3Z8GeMjs5gaXkZsRDZ/250vx5r3hKIJ&#10;q7//SoXJa/qd12Mm3eu/aElFZIOOlka47Vd1urpvhBqJvCQyugQ+AgyBiAUeghIBi8Tyrgh05Jmx&#10;6shYgCNvyz/eHBnnPM6aV6NYdQt4ttJA37xJ824syNnGF0+pnJUNbQsVo6tLGFKi8nDxyH0c2nua&#10;1BwDf/cwhHhEmXsU5hFpEiWkhWaQrpMQ45toYnh38Z4VKzlCViWO5Z5EcWY59vHFjeI9DXYLRQRf&#10;6lga31EEl/TwdGNg+zgEGJgM8gw3MONDw9pjpx+VgtJvE9hodJpK+zJUKTv4f7bxORpw5nP+B1S5&#10;r575RholWlrtkgqGhqy9j8DapCqlwWU8dhSFIsoDY6X1lltYcwAILPwtxbju2OYFTfB32OENx82+&#10;2B1dgI7GaTx52ImFcdVZWcbCxCL+/KYaKpqb8G/8+PZvvH39kYblOwLwRyzOLmNm7IXJ9d70uBvD&#10;XTPo0ES9x30Yb53GteO3cHQfO7uqWnMfAtmZJIQq5C6MkBeBGHYwhdnFPKYHMyMLuFl1j51DDF9q&#10;DTDovaRBTiWq63fktYf4x1ARBCI2OBkZcXtx8RiV0dm76Hw+iK7WEVw7ex97YnMR5h4NpdmWt1Wj&#10;k0G+YXxHBJA0+NV58v0yncwffDc3qA1LgW8zCsWFv5UemYyrR86iu5addPsQBhq7UX/7MbpqmjH0&#10;tB39Td0mW93E8yF0UwkrvESZ2GaHJgl1o1icmrOy+Xz+ho/vaGSbzGeqO6HsbkqYoHtK+fonPr37&#10;hvYnBMLmJRwqvErDKAhJETkEF1/scFAtGc2XUaevEELLmJb3Rca11k0op/4LFdpmKkM77a7S50qH&#10;SH/JO/kr36+wpCzUN/bwuX4gMKximobHIqHg1cpXwswnLBIMZqdem/Cz7vZJDPbNGrB5QWhYXHiz&#10;BjIvMdz/An09C2hpnMDzZ2N4Wj2AW1ebUXW+AWeOVqOSoHKi9AEKs84jL/00sndXIim2CIlxRUiO&#10;L0JKcjEKC87i8qXH6GabWVpkm3r7Ax/f/0WA+Qvv3vxJSPloEhVMEqI0p2d2yprTo/k88h69ffXV&#10;yOtVzev5jJXlD3i59BafXn3CnyNv0Z54Eg93JuPy1lAc2xSIIgJM0RYvFG5wQ8FvLijf6oszO4JR&#10;sT0QOVs9kUBIdOV93UndsWOjk3mfpK+s+22DogUq1roAwTK2ZbALGNbvI+jQMxNY6LO+twFGou9s&#10;8LBA46fXZf0x9v728dpXz97+zv4N+xjbsLWvzU7+IbH7Ga1rae+j/a19rT5n/fH2/tpm9WE/z2X3&#10;cfpuvWjup5a6L//0YWvnWt/XaR/9jkTnkljH/bxWfWef1z7eOpf2kdHFc5v+0cF4uAOozxMDduFw&#10;ygHcz6vAGI3eF0cv4VPJWXzPO4bPBI2P4Xvwxj8Zix7RmKfun+dy1jsBrxJzMZNehHtRWUja5gsP&#10;9atbdrBfVWFtK07dGPV838xEeQk/O/M9VYiWE/tlzUFJCk3G8YIKZERnmOxi8nwk0lDXCG/D9RoM&#10;13divnsY72cWMU+dMdwxgI6a55hpH8aH2Zd4vbCM1dVVvF56hdfTqxiqH8DNEzdpWGdQH7qad133&#10;QHpM+n+nRnQp9sCWQEbbpTsdCSj2Z32n/kXeGw/aCSrSF0fIivSOoLFlzbkR7BiIYftyYHt24D3Q&#10;CL7myJhafGxnTvy/btTD4exLM3JosB5/gNsPh3D/6SiOnXuC01ef49zFZ7h4vhaP7zxHX2Mfhqgz&#10;FbZ7pfQ0ovi70rNmHjKfqeytbb87muK3GTG57IuyjZ6Xp3QL36Pt/K+e/H9lBJz7WWXoLD6LocOX&#10;MMDn2koDtKX4NOr2HaaU405aAW7S4FRigMM0sA+FpiLTOxxp3kHICg5BcVIEKjLDcWF/JB5UpOD2&#10;sQTcrdiFq4ficO5ANMr3BOJAig8Kk72xL9EDmbHOBmZ2hbtjX1Isnt95gPn+CayM8dkNzGCgqQcV&#10;JcfhsdOH95bvP8V6t2Vssg0TVDazj9n4myby8335VXNgaAOuAYQ8IvKC2J4Xe/tPmFkX8rUmCifT&#10;HJkNf1jH2PvIq6IwM4ftjnB21ODoTng5e7G/9ef980BSWDIKCXsR8orRDjBTKbZQx23ZxmM0j5b9&#10;iUBG18ulRP2HQt4V9qzsmp4EdtU/Cw9KQGQwIYYgEx2cil0xecgixORnHsaB7KM4lENb6cA5HD94&#10;HheP38bVkw9wqeI27lx4jPuXn+Lh1Wd4fPM5ntxpxOPbDQZiWp90o+VxlwEYrQtmtJR3xkhdL1rX&#10;vjMZyB51/JOBTJ4X1YR5rPCxizVmef/cA9w//wB3ztzFPS5v8R26VXHNyNXyS7hQfAZnD5zEqf1W&#10;6PpJijwxmg8jKc0otMLJUiyQUTjZwZRck3JZ82M0wT85OA6xvhG0HYNMOFm01hVS5uJv7rsJJWPf&#10;IpDxdKQNSoDRfCUNHMjTIi+M9IqgxR48MNkDuU2gIh2jZ2RDy3qQsZ6VdOIm/MsoVCpDY9xIKVI2&#10;GAVpkbaBFylVAoy+N/vY31PWK2hbbMVrf5Yy1tLaT+RuLW0C11KNx95Xx2qpc9vnt0dbpJA0j8IO&#10;MzPGLTtghZYp45pgRqMwghlPKtUI3xgqrEjjcZCRnhyQgrL0chLoFTy/1YYmKprxnhnMEGaWFl+Z&#10;jEExVCa/b/TEL78rXEVzWTSyKE+L7WURqCj1IK+Z98Oq68LrNqFdO/8LTAQVduiZvpNYE2VdeCxf&#10;fEKI7ZmxvrdCxqy5MBa4WBDDl4z7ac6L0ipvNMBieWDWJwywPlu/aU2Mpuj8PGbLNk+4OIUgPbYA&#10;50pvY29iCULcoxDEF1sFKsM9o8x9SvBPQpRHDHYFKrXeXjbcLOQmFuIYAfDKoYu4eY4v5iW+lA/q&#10;cPlOLQrKTyKUhB4cEI8Qz2gTkhbtEwefHf7sHHzMfBwflyC4Ka2uM2GGHZ6epQWlBAwa3BKFDG4i&#10;9KmN6XuJRkQsgNHzF7xYQGu3RXVM6sQFOgpXUziaA5+9ltsUPsalva6MZ5oPoDkYLjSUvZxD4USI&#10;CXZLwL2L9Rjpn8fo+DxB5g1aq7vxau61Mbo1ef3jxw/4otSaX//Gm9UPWFp4TSPyHQ3gdwTgBfS3&#10;TaDv+QRqblA5sV0lE4hjef/So3ORQEVXln8ce9nBOPBZeLkGUHgfdL18TvIkhsg1G74bR6hYKkvP&#10;o5SGQFriXni7BfL6XeHpFoC4yBTs2Z2HgqxDiPJPQFxgMq5U3kBPwyDqH7agobYdDdWtqDx4FnuT&#10;8xHgEUZl7mreDS8XxfYqdE/3jYYPFYQ98qR3TO+cvlecuZROekwKchIycet0Fa6duoLqaw/Q/rQN&#10;A619/K+9mB6cJLhMYWZg2swJWpldwuzENEb6hjE/OoXl2Rf48OqdCUN7+5KwsPgSqxRVCDeFQb9o&#10;Do0118MU2fz0b9Tf68G10w24eO4ZXHeGG7i1DWktFa5jfzaGrIxUKjc7o5/WN/J/qZihNU/MMiaN&#10;N4/Hyiu6hf8xe/9RdLbNYmbiI14oBTLh4OXKFwMJC9NvMDa4iIHuOUyNKaOYMpu9x4v595jR3Jix&#10;VePN6WmZwfOaYT7vTtw+X49zR++hsuQaSlQcNL4Yu6IKER+ah0QuczJP4Oyph+jrYtua+4BXq98M&#10;gKwsfzRelsmJFYyNLmOA7c+SWYwMLWB0+AVhZpXHvOP1EV5ef8GH99/+kXdvvxh5+8YS1bR4+fID&#10;3hO+fjQvYDrtCmp2JKGKIHNxSygqt/ihbJM3yjd6oYxSuc0f57YG4axDKIq2+iBlkxuC2D49qUd2&#10;UueovpKMEulX3XfNU9IzsI1q6WgNPGld8s9zWQMMra+X9cCxfrv2lawHIYn93O1j7HNqu71uL+19&#10;tL+eua5L3tn/7Y/W9ykSe93+T+u3rf+8/ji7j7K32X2bLfbn9b9pb7eP+V9Zfw57P/v+al3b1+9r&#10;i/070oOap6Ri02YQb5sP0n2icCPjIMaOX8Hni/fx6eApvI7PwaJfHJa9ovGWyzf+8XgbmIAPIbvw&#10;MiABqzRWltNK0Jx8AIWeMfBne3DlM3faSqN+zeBQeIcd2iH9sVlGBkU2gQZH3RwEVEEI9Qk3SYTc&#10;14wYLWXYBLj4IpSSEhCBrPAknMgvR+2l+2i/14jeR63of9qBsa5hzKmmDY3mx9ce4lhOGWJ8I80k&#10;YdkqG/6wBkX1m7JHNLip0GWrxINlJ0hsu0EQY4vx3nCb6uopa2c4DX0VgfR19DXbHHkuB7V3ti1N&#10;/Jexpf+uwbMdfDfcd/pBhZhdXUIRHJGLiLhDiNtdgfS8C8gsvIzwlMOISDmKAwercOH0Izy80Ugd&#10;3Y+prglMtA3h2uHzxvPtQb2vOlsuDjSSdwYghECZk1yMnKRixAWlEmaC+Lvsu2lvbCTkbuLzDtnp&#10;j4NR6biztwytRWcwcPgy2vafQEvucdRll+E++5jriTm4lpSLSwTTM/F7URmdjkvp2biUlY5rBygl&#10;u3ClJB53jqfi5pFkVBFirh1K4OdM3K7Mwu3TebhxMo96rRD3LxbhTGkqjuYlYV9COGJ8fLA7lNBT&#10;dhq9jb2YG5rF0viCSfvf8bQVJdkH4Mf76Mk26KH+3tEP7k7q86nLqUdMUXYjbDO0+TYQbAQfAhMD&#10;KmaODUWhaGvgYsOKQs/s8DMbdtaDj4EiLgVKOqdC3tQuNcIvL4Cy9gqyEwkgKgQe4huKAM9A06b/&#10;MKC1ke8R3++1d89qL2zztEFUd86NtouPm5VlM9Q/DlHByeyz0wgxe5GRXIj0xAPI4vMrzVNx1ws4&#10;U16Fk4cu49yR6+zXqnH9zEM8uFKH6ivPjDy51YS6O82mz26u7TQQI0gRyOizwMXAC7fpu3Ztr+lA&#10;a20XGu61WBBD+7Ve81+uPcPTq09Rc6EGNecfoZbLh+eqcffkXdw4zt8/ds2ISQpy4AROHzyJC6Xn&#10;cCz3CI7nH8NRgvCJ/cdRnlmCw3uKcSA518DLgeR92BebjhxKOsFFxS8FMFoqS1lSYAzi/CMR6ROG&#10;+KAYM4cpnECj0D55dDUvxhQ13cn2wHfXKnhJO519id4ribwvxgNDkV6RKA23bBQBiy3aLn3zEzKl&#10;Fy2GWIMZa3TJVtBSkD89KlKqltKw1n8q3fX7rd9ur2up82mbrXDt89vH2/v973H2tdjH2fVlLMWk&#10;URfLuLXS8sowlpL56ZlRjKzmAnnt9KVxHc4by5fQLwEpIWmkymLsjdiL/LhC0ug51F1/hoXhZeOZ&#10;mZl+QcPhLe7eaUUhH7pvYJyprr9Bk1Z/22G8LYKZX37hfyMo2GKByk8wsT0uNqT8LihS7PkaeGib&#10;vtexlidGsGJBi0ST+3VOeV7+8b7wXFu2eRBMuI1Qso3KYhs/2xAjsX7bAinrXFbo2tbt7AAIPgIa&#10;Z4dApITuZeM9i9TwHMR4x8HPOZgdhSZDxpOw4822jMgsdjapOJBwAMVUrg9Lr2GiqgHfW8bw99Ac&#10;/j2zgr+XP+DPN9/x4+NfeEOjv31iDols/LGEoSQCjedWue1J5FRmpv6Pwrn4vywoEazQYGKn4WA8&#10;a1aHow7IAhSNhsjLYkHMT6DRkh08OzAZ5tZyu2kLghWBiymayfugCeNW4gArfbO2qRaNx85AeBHq&#10;nDb7ISOhgIZ6kzEqVQel+uxTKohWfHn/HZ8+fCa8qG6KKvdr4v8n83nlxXt0NA1hpHcWk4Mv0Pq4&#10;B+V5JwiJ+7EnoQhFOaep5LLMBMAYgkxU4C527uHYFZ1JpRpA5Sgvke4DDTF2VAI04zUihLnuUCrR&#10;QFODx9891II8/Xfer21sLwLDlJhMFFDpVLIzu0wFVVV5Ew8uP8Ly+EuMdE5gZeoNHtx4gqigeJOJ&#10;0NWBkMJ740RQsWFGykAKQ0tdR/W9x7h15S6VjDvCqJiUdSSWHe6pokoMtw1jqHME08Nz6G8ZQN3N&#10;J7hZeRk1l+6g4fZjPL1Vg9qqe+h80kTImcCLEd6XnlGTvW1legkz3DbeM2LWXy+s4s3yawKNPDVf&#10;8OOb6tN8w48//8TfX/6DzqejaHo8jns3n0O1hbb+oZEztm+1h+0EM8Kx5sroHspYNeE4/A/yzGzY&#10;SD1BBSjIUaiUsqCpTpCj2p3AUcY4t3mF7kbF2WpMj3/A6vJnvH71BasrX7FIYJkcfInBrgUCzSrm&#10;p95jalThaAQNgkjn8ynU1wzgflUzzh2+i/J9F5CffBwZUcXYQ4Mmd/cxHMw6jSOFV3DxxCM+g3Y0&#10;Ph3GQO8CJglBAiKByfDAC3S0TKChbtDMsWlqGEVz0zh6epX9bAUTE6uYGFvCJJ+nQtsUUqZ0zKsr&#10;SjDx2QCM0k3b8kGZ9NaW7wk1H2be4NPTcSykX0Gbcxoadsbi4dYInN3ohyMbvXFYMPOHJ05tC8SZ&#10;TQE4sS0Ih3iv0zZ7IJjtxZ3vmzoczU/TfVRWMnnCBDK213y9nrZFQCGwEFTIK2MDiZb6bv332q51&#10;+7OW+t7eX5Bib7e32bL+OO0ngLHXf+5rX5MVIqZ1u0+y+xyt2/2QPtv9kJb6b9qufbSu7f97vN3/&#10;SezIBH2npb6z99Nn+/z2Plq3QUXntMX+rfX72t/Z2+197PMK3qxwUUVZuGDHhh0IYt+3zz0S1akH&#10;MF52Hl+vPMCXw5fwJa0YK9T1r30S8YX94Xsadn8l7cO36D34GJmOr2kH8C7vGLoyylDsHYtA9isO&#10;NCK2btYgIp+Ffn/NsLCBZv0IqUTG3z/hXlyaKvvcptHVbYIiQoH7DoKzix/7nChTA+bovnJTZC8/&#10;cR+uEb7memewOPECPU3dyIjLgK+Tv0nuowQAG/7gff99bRBU18P/r35Bg5uWTaC5JwRks/0n2Ej0&#10;WfNq1LZlO7jt8IQ/+6Zg1yAEcKnsrkqKpAxjzuxDHdj2nXnNCsVX3xngtwuxkQSYsBwEBWfAwzsR&#10;zu5xcPNOgYdfOoIi9iM8rhiRCYeRln0JeQU3cPzoQzx+0EtAm8d83xxab9UhK3I3jX4fuKp/4jvn&#10;QPvA28GfxmCCKSjt4UBYYt8pL6mKlW+l/t/4G20gXps/j9tLY/pG1iG0HL+M4ds1GK1pwELzEJba&#10;RjBLyJhpIGgQoGaedfO7enTevEy5is5bVei9dx0dN8+j4dJR1JwqwsMzRWi4Vom2O5fQ/6QaU23N&#10;GGtrRV/DM/Q+q0XDjZt4fO4qbpSdwZGMQyhMok1Aw/3E3mO4f/ou91VxVBVFnTODXB11bbh1/hbu&#10;XrqHAsJ0Mvuy3NT9KMw8iJKcchRll+J48SkU5ZUj2DcCKnwte2Cj2rfavBlAtwxUY3tqfR28rPfU&#10;rIcZI4QgeYIk8grJIJYXzYsGdUJQHEFsF7LjsxHkHkzQVrihSpBQ17Ff1PwfgY28ZEoq4SCjm89H&#10;c3iVmEgDi75ehKCAeAJNNMICEhEfkYnk6L1IT9iPfbtL+R+P4kjBOZwsuYSzZVWoOnEXV07cwe2z&#10;j3Dv4hMDMQ8VWkaQearJ/oSR5wSUxodtRgQxxutCiBHACF7kfWl73G3gRaFjT27Uo44iiFFkUfV5&#10;ti/NvTl9H3crbuNu5W3cOHodN4/dwHXKpbJLuHL4Cs6VnMOZ4jM4U3QKhwnDhzKLcYTPozj9IIr4&#10;3pexPZXtKeF6gQklkxcmTxkMY9KQHrGL9nOCgfBdIfEGXCJoI8gDI2+MIMauGeO7Ni/Gy9HT3F8T&#10;iuqg+exutHHYH9P2MRkHt1vhZfLGWO8k9Zp5p615abbYACM9Y38vsduIMtCtwYyllP9bOW5d2yaF&#10;r+2W4jBp+Nhw5A7UNu2/Xuxj7eNtZW8rYvuzvY9c5Fa6S+s4ez+JtklpaylPka2YtDQNnwaslJEd&#10;bqZRfRlsNsxISfi78cY6B8Bruw8CnUOgOTO7AlOwNzIbudG5OMtG13C9HqPtmpzHF5HKc2H2HXbR&#10;wN34B8GBhtRGKpmNG5x4DRoh5O8a2LDCurZsJrBstCb3a9tPqBHkCGLYwXK7vfzpgbG8PXZtGgGS&#10;tWSHJCBhB7JVE7Np2G6icSl4EcRs3uJh4ERzZ6xrsCDJwA7Pa47dqOQBhAPeB4GQtqu2zAZdJ8/h&#10;uNUHe6LzUZx2jGSdgXgqz8SgZES4RSGOMBNHmInwjEa0VyxyIvfhYDwbeVIJHu8/j+mT1fh+twnf&#10;nrTgW3MXvg9M4d8L7/Dni1f4e+UdvtEonB1bxjESf3RQErwcAthY2bnwWgUkFpSwQ+PzskLM1KHQ&#10;6JT3hc/8fzsfGfxa2okABDOmeOpae5AIbHReJRKwoIWwx/tvQ4wAxqSH5b3S5Eptd3b0h697FG5T&#10;sYz2LhFkV0ye9ptUBgPN4/jx6T94MbuMr+++4yMNxw9vPuPr5z/x9u0HM0/m9ctPaCDAVJ2hgrpU&#10;h9ZH/YSJOpw6VIXctMMoyTuL3IxyKro9CFeRUHY8fh4h7BDd4OcZajpcJ77cDtvVttj2+W4ZA4H/&#10;1YwC8Ro1uTDAM5IKM87U49nB/yEo0VwwH+cgk2nu6P5KlOUcRWpYBpIDkpFJ5ZOfmo+kiN0IpNL1&#10;0oR5wpBixd13ehH42TYFM2uKwSgH3ktn5XXfab0znlxqYm86Fdijq9WElIeoY+fbWtuGm2dvmkxp&#10;BQn5OHXwFKovP0DNlYfoedqFBxfvorm6HotDs2i8/QQt9+ow3NSL+cFpDDb3oeNxC0Y6BrE4PovX&#10;c0qT+RJvlpZMOlclEPhuim5+w6fV7zjP+1hZegV3rzVif+ZxFGQfxf7sQ9gdvw9pCYUEvWwTq6y2&#10;ZBt2liG4NqLP7QqTMiOovAduToH8j1ynQeQg0HWLxKHKe3gx/ZXP8gveyEuy8IHAsYL+1ln0tMyi&#10;5dkYau534+bVBty8VI9ThJfjB6tQuu88jhVexfEDV3DznEIFWtD4aNBASwuhREU2e7rm0NulOjNL&#10;GB9ViNgq5qZeUbe85voKujom0NQ0iufPBTBzGBh6gVGCy/DoIgZVi6ZPNWkWTeYygc/wgDKYEW4E&#10;RHMfsbz0Fq9WPxh4EcR8+qgipT/w+eMPttkf+LT0Hl8757G6/w6GvLPR5RSLJscYXN4aguNb/FD8&#10;hzvKtngTbLxwfIM3in53x76NbkimngvlO+ZBI9tRkKD3Th5p6mDr/m43ALn+nv/U+TK4rfsvuNCz&#10;sOFFkCGxP2up/bRuQ4/9vb2vfS6t2+ewQ7fs31x/HfY+Wtrhb/Y126J97f9i90/6rKW+03L9+bW0&#10;j7NlfV8nEcTY27W0zvnze31ev7/Op6V+Z/257KW229et82ld0GMfr23rjzf76bPuKSFGdU8ceB8E&#10;pCmOXrhKw3gkOhOvEnPwJmoP3gXvxivvOKxSx7+jbvoal4lvu/biz5R9+JGej8+ZBViRkZx8AAf4&#10;ngSxz3Dib2wnzJgJt9JXayIbQOl0ZVRsoNGp9ML2dttmsIDH0m22cbKDcCCdo/BXlx1e1GnWqLkq&#10;tgsokkOTcZoGV2tNC/qf96Oy+CT28N0PJfhowHKz2hH/v+6F/r/6DHtOgx1h8nOg62eSGBtyTBFu&#10;HSdAYT/pxetQHRpNUpYh5sm+15t9roDQn7rTz9kL/tQ3KQkl2L/vIrKzziEurhxBoTnY4RIKR9dI&#10;eAWkIigyH5FJZcjMv4rM3BvIK7yNQ+UPUVz8AMVFd1FykGBz6AaOsH8oTikyodhu7I+d+XsmtJP9&#10;tCttFR/XEN4TjWiHINgjEgl8ZqlRe3GLBvGj6024TuO1iQbvePc0Fgdm8XJwFiuDM1gdnsEr6tfV&#10;iXlTs+wV5eX0MlanX+DD4ht8XH6FD0vLePdiEe+VbXLhFV7PvsQK918Zn+Nxc1gYHOd5+zHU2oHB&#10;lk5M9oxgomsUfXXd6HvSi95HvWi/24EnF57h1pF7uFNxDw1Vjeh82IHRtlHjoZmnTut72oe75+5S&#10;V1bg1sX7qLnTgMvn7tDQr8CVk1XYFZUCR/XLepb/2HdWGLTCArfzWaoeofrG39m2/oEVig0z66HG&#10;FiUYEMjIy2K8LRRBtI8z4T4uG1dKL+Bo3hH4E05ct7pw6YeogGiE+0UYo1thT1boE/vbHR5m8NBX&#10;0xTcQhHsHUmJQqTSWxNgCgn85TkVqMw/g9OFF3CM9uTRwvM4fegKLh27iRu0Jx5ceYJH1yhX6/H4&#10;egMa7rayP32OhnvNaCK8NFVbENP00Aoxs70wAhxte17djnruK4ipIwA13CYEXX+G2qtP8PBSDe6d&#10;e0CYeYRbJ27j2uEqXD96zSwvlChB0ykjpw+ewYnCkziSfxyl2WWmSr/kQGohDhFe7GV+ch4Kdxcg&#10;Kzod6eEpSAuzAGZ3WKKVXtkvHLEBlhdGouxkdoayIPdABLoHGIiRF0YgY2CGto4BRoKhprMIZOzC&#10;+wpVtfQD39M1sQdG7HXpFnu5HmTUJoze4fov/4dtgXr4X7biseS/Fau2iYxtz4xk/TaJrdhsRWsf&#10;ayv1/9vxWtrHSKSYrd+zlLutxNVxaruZzM0GL0UkxWQbxLZXRkauSfNLxeROhSivjAwzD64r1bSX&#10;I0mRxuGusN3IjMxCpFsM0oIycOvoPdw7ex/jXROYozExMbqAj+/+xN70Mv6eKyFA1fbZ+SjMjIrm&#10;d/6OqaBPsbKVWXNqbFGBSmvujI6xIEXhLnYyAK1ruz2/RuuK9/9VNRPWwGTHdi/+X4GIu8lapnku&#10;GwgoymKmWjea+7JRrmf+f8v7YoWmCaR0TdZnGgT8LTNKyfP/TqNgA7dv2eSGQCrHnKQDyE08iNSQ&#10;PdgdnIbdIalmfkycp2If4xDqHoa04FQUxheiNKEYp1LL8Sz/LBaO3cG3s9X46/w9fD9+Fe8PnMJ8&#10;wXG8ufUYX+o6KR340jGOLr6AJTRAXbf5sHOlYuAzUDjVVl6DEw1ywYZCp/Ts5JWwAUYdjw00UmTK&#10;GGMDiyBGMdF69n8QAgWzEhuSrLZAcOG5LS+M1S5kWEk0Qq/q8js3+dDY34vGx72YmVylwTiHzqYB&#10;tPHz6znCCg3DlZk3mOxfxLu3n7Aw/ZJG5CINxz/5+SuW2AGMseNYnn5vqrcPdEyh4VEHTpRdQoRf&#10;simUFUJA3Mn/aSU3kCfJgQralRDlAVcnb7i7+Jv2auri8OX+B87WjDB1usrOJ3hRIVNvV0KhOnE+&#10;V6UadWE7V/YxLRUWISWsUQ5l6tGop5Y6h9JfOzsqUYZgTyF3BF7+jhnN/MNSFgIqX68AqwgdxcfV&#10;hxDFTp1LhYWokG5JThFuX7iJ80fP4wxBNZkgFRsQjyi/GKTHZiIhJAmVB0/i4lEa+GfvUpmfxa3T&#10;t6hEK3Gl/DyeXL6H+Z4JzAxMYnFsDlO9Yxhp7edyFCvsaD+tAc3XL/KAfccHwkXPs1EcSD6MwpRi&#10;eG33hcd2b/gRSiJ8YtmGI+DupJonbA9ro/Imkx3fA+kFxTY7O/iaLGgOW5V1JoD/X0VVVXDVHT7B&#10;u3D3aT9B5i+8W/2GlRefMDXG939gBYN9i2h/PoGHd9rx4BbldjuesgNvbRxHf9e8SRowO/nGZDlT&#10;rZeFmXdcvjUFN2en35iUyWMjKsy5bObVjA4tGyhRxf+O1glTLLNTc3EIK5MTrzGqmjXs/Ls6ptFY&#10;P4TmxjG0mixmhKLOGfT3zKOva4FwNM9t0+jrnsU4j9Fvri5/wvs3X/H5w3d8JcxoLtJnytfXn/Hn&#10;8CpeH3qIucAD6HVJQINjBC5u9ceJLT44tJHw8psTirZ4Yt8fLtj7uxMyKNm8ZzF8hwL5rrrwfqrD&#10;sXWxxDYe7aW9ff33WtreG8lvmmfJ7YIdW2zoFHjYEGJ7VLTUNi1tqNFn6zlbIGBfg93XSPTZ+k7H&#10;6Nqsz9b5rf3t/exj7W32+v9ut+Fm/WerH7OP+X8ea/ePdl9n93frj7PO89/9pX7nf7fpPuratbST&#10;nuh7eykxHkkdv2bAaz6cUgo78/5FsT84wWda7xiMUZdIrLjH4YVDBJZdYrDiEoUPAbvwNTIdPxKz&#10;8TUlBz8y9+NLZiFepB1EdWg6krd6w4M6WwCj/yGvjMKdbCPCBhd7ff1S22V0aF8TlsZrkoGiz5ah&#10;Yul1JRiyQrrY3tjPeu7wRoRXNA6qGOSxy7h/mYZ7dStSIjOoj3ywmf2sAaO1wTDTh/CZWx5EgbDa&#10;i+6hdV1mgIgGsvSC0bm8L/pNjb4Ljh2of8M9w5AdkYbiqCzkERwSdgYijrojnEZZMA3aWM8oHMw8&#10;idNH6nD9bAfOVT5DRvopePumw9ElGk4ecXDzSYFfyD4kpFQga98VlB95gjPnW1Fx8hmysy8gLr4M&#10;kdHFiI4uQkZqJUr2nsH+lHIE8rns/MMNzlu84LmNv+ufioLdh3GE3+cnlqEs8xTOFV/D/YsN6Kkf&#10;x0TfC8yPvsTsyBLmxhbwZuENPq18wHcVLX3/BT8+fcUPpWqnHlXK/P8fYX/5Vteydf3C9591vp9n&#10;7700LgR3dw8OIQSixN3dXYiHkAQIBElwd5cAIQGS1d7WalBZ7HXu53o/9KuGzTnHHKOq9/6rXtVL&#10;qfI1X3Fu9jvm535ggaIMk1+pa6Urpj9/pc37ihmtkbYo01rUc2QSk8MT+Dw6ganRz5QpjA9MYGJw&#10;gscn8XlgivZy1MxnGmruRw/taE9dJ7obCFftfRho6UX7hzaTCnhL4lZEmhEghDTCm+ufBEjCoots&#10;t+qrInbL5FM59Ufwq3fm1HWKVvc3bfjvumU61Bc71gU1FmxMpGYRZszwNW4vZ13zoC3dkrzFTHY/&#10;tuUQttFxz4rKMO/emzCtTHaK1LjQRrrL7hJqfVxoC2l7I30jkRSagpiARGwMSsHJLUfx6MgNPDl0&#10;A8+O3MLz4/fx7ORDPD71EEWnH6DozCMUnS/CnZN3UXTxCZ5cfoGnV1+g5O5bM7dFEZa3lJIHpQZm&#10;JG/oQ7x9XGEiM5o785rnJCX3S00k5tWdN3h+swSPLz3Hw/P8zosaHXEHN47exlXex5WD13Bx3yWc&#10;33MBR/OP4XDeERzMO4TD+UdwYPNByn7sTN+BXRk7sS1lK7ZuLMDm+FxKHt9PvpG0sHSkh2dQ0s36&#10;SynhyUgMiTeplcO8ghHiEYAQz0CEehH83bViv6IvHj8BRolAPNYoK6pGmDj+hPwSO6lfWecU3f17&#10;+Bj1nYb2/a7Ii/SCLZ1OEqs/TEBFOpXbvxJO9Y41Z8q+fzv00Awzc+TvHipHqTqKSiEckY+2paRt&#10;qc9Y5f5flWzxu/Q99nr7Xdq3kR6JVvfXtRLHEOi7HCVtjaW9Hykl6/TKcVXvthxF67TqmJIAmMwl&#10;dMBM+NgtyIBMoFsIX0YUkkNSTbat9OAsFMRtxYmtZ/HmXikaPzSjrbkP/X2jmBj9hitnH9NxDuID&#10;IqTwu3/T3BaChsBAk/ftSvtWnLTM3Ob/tIkBfuN9a5V+gYsFmH/9S41QECTY0DAyzalx/TmfZZVW&#10;oSfIaPiYjbgoAqNtXafsZDYKo33n807CACehwN9Ao30HsCg8/udvLqRkX6SGZyMzPBcZoZuQG5lL&#10;JZ6NnPAsAzXJfhsR4xXD82nIj9yMA/GFuJRxGE9zjqKdjWT65C389bgE319X4q9X1fh29znh5gq+&#10;aEz2xXuYu/UEc4/eofPxB2TGbMJq/uZa3ofG/Srlsha/dIaCKWOM4+ib5A10tp3hZA6sahiUKrJD&#10;6A7g2HcsqDFGm+/BuZ7viO/DGa6lnkMHCpzezBUmIYA+pyEyG2icMyIK8PLue2gxwqb6LtRVtGGU&#10;23Nzf1HJf0cXgfbj+246n710Fsfo8M6ivW0Izc3Ouh5jo1/pSA7j9tXHOMxncuHkbbx5XkVHuI+A&#10;VIX8rAPYGJdPx9mPBpPvTYBq7mG9icYoOiSgUyRJz0HAoXs2zoj+J+9bw+tWE0gE50op6useiPXq&#10;NSJ4rF2t4XN6ZlQQNADqRRL0KSwuMWlJ+b0at67U5Os07ILOgnpENERTbU69IXJQlB3Ew4XO/npP&#10;AzMeLoSA1Xw3vE7KQqCj80HeAfDk+VDPICSFJGJP3h4EsW2FeEjBBZssbBHeGu+dj+yETUiPzkRC&#10;cBJy4rJRkJxHw7wHZwg2xXee4t2Dl3jPOqSF8zqrmwk3PSbr2fTnaXxT1rOvBBrKJCHj0bkn2J16&#10;CMe2noPv2hD4bwhDdEAyFWcI1tH4a8iFnSPlut7XiAEXDcNknbNDDuXIWOhVQoi1nhG4dKcUg31z&#10;ZhHK5rpBtDYMYbBzBmMjXzExNofx0TmzLs1g/wx6tc6MEWUO09oz0xganMLw0Az6tbK+5tp0CWac&#10;xAEaVva+tBXl71pMhrN3JU2URhOtaeRvtTSNou5THz4QVkoJTiWvGlBW0oYnD2rw7MFHPLz1Afdv&#10;lqPo/geTHa2U5z6U96DsjbPI5tviFlSWdZoU0b28/xHCn6I0is5oHaQvdFDmCVdfLrItRu5GjWcS&#10;3rlE4YFrFI787ontvxFgfndB/p9uyKBuy2IdTSfM5LN9bCLopNNpDOMzXU/dscrAxKLjzHZpwUCi&#10;NmYdbulqbeu4o8flnMsJcSItS2HFQoqN0Fgg1TmTSY379jr7HQ7gOBEK+ztW9Nt/2wqV+m3Hzghs&#10;dL3u6Z+fszZHvXqyZdb+6busTbKl/Yxj3xyxdkzbS+2aRDZvqd2TOPvOdy79DXvvS7dtqWdrr7f3&#10;YMXelwUZE5Xgb6yiDnXjc4zkc9xKvXt3ZQDe/OaHhmVhaPg9BC3LQtG2IgR9LjEYD9yIz1FpWCDE&#10;fN+6H18270Zb0lYcXRuEiN9d4U79LRjRHBXbI2qcDIr+k/wD+yzsc7HPQ//XOC58H79TR5vyZy+8&#10;QEROrDPUWGvAbKDN9tsQZNY227PpIB5dfYpr1K+aI3Cg4KhJ669hytYWyAdQ217JbdUXK3ou9lka&#10;W8C6ZWwA65H0q8166cy1pZObtAVFdDxLzz/Dpc3HsD92M9I9QxCzzhuJ7uHYmbwL5w4U4fKJUty5&#10;UEWdX4z4hH3wD8qBb1AWvAKyEBRJhz2eejF8K7z8suDhnQY3jwSsXReOlav8sWKVL9YQKl3WRiOB&#10;QHO04CaO513Hwaxz2JZEeMk/h0c33+D9q3p0UReN92vR4UkME1YmRqbxdWaeQOJkgvzy5auZbzg/&#10;/92sLWXk+w/MLxBY5hcwJ5nj9bxWixR/W5ybqBT5kvkFXcPPf6NosWPNWdQaYPzMAr/DEV075yRt&#10;mSbwKJmLhl3rt2e5/2UWZl2xGef83Mw3fPsigKLoMwSoKULPRO8Yepv6UF/ehLKXH/COjvrlg4S9&#10;nH3YmrwVcYHxJiq3miAr+/Wn6jrrjUR1SvVIvpTm0ko099GVdsomvTDzpwgs/1lcl0ZO7b/+9R/8&#10;8u9fef531g/CEt+5H6FEGevivWOQT9/k2v6LOJS1B0k+sYhwD4X/Ol/aGB8EuwcTpiMQGxBHiUVC&#10;kFJ3b0QanfwtCfk4Rvv++NBNvDtThFeHb+PJ/mt4deIe3px9gorbb1FxtxRvbhSj+NoLM+rnFUXz&#10;sl9rONniEDEBzXv6CqrXL+/yuKIy3BbcaC6MhpUVc1vnXt4uwdPrL/Ho8lMCbRFuHL+N26yryiZ7&#10;9dB1XNp/BecWozDHt56gHMehzYdQmF6IPVl7UZjpRFxy4zYRWPKwOWEz8pLykJu4GSlhKcjms0gl&#10;vGhB+Y30j+MDkhDH5xTjF2v+f1xgjJn/oon8od7BbJ/0pwk1Phu8ndTK9AvcVivyooyBGhm1gW2K&#10;bXOFOg3UkaB2tuhz8F06HRlOKfkJK9KZ0iPUKVaXWH4wC5lyW/OpBDNLI3JL1yMyw8zU8FVKHKXu&#10;fIlE2/aLrWjfWa3VURpWgf0tTkW0n1dpFbvO2+1/KmhrKPV5q8SNUqLykwJ0emQU7nZ6WqSg/nYK&#10;NZyJjgqdZE3+V0TGfZWXSQfsuz7ApGbWnJCsiE3YFM6XSYf+WN4pOlSavDyCzo4+zGhV9/EFXD9f&#10;jIunn8LdNYyAsIH3QGNKo//rLw68CGh+Rln0zPifTMnGZUFH5xzwUWOUQd9AQ/33PBoHSJy1ZTRv&#10;RqWiMWaoGEXpmBVNcebTOJEfB1h4nYnc6LN2WJsTnbFQoxTEP4/JgeP3uq0LpJFINEOSEnyTkRtT&#10;gOyIXKSHpBNqcszQu7RALXqUhjxu74vbjrMbD+BZ7inU55/F1PFrWLj9FD9elONH2Uf8VVmPv4or&#10;sFD0Ggt3X2L+QTEWnr/F/LNyVLKxx7pFYgPv0ZUGSvMwNHfGzzMc3q5BxqlUVMUOM3OibX9HaKSk&#10;ZJztMbutOiAR+KjUMdODs2ggf17P79D7WSEjpygQDfqGP71RkLIbtephf9OM0qfKWNZHJTyP719/&#10;mJ6qvu4xfCxtw70rL1FXrWGHA8a51fCjVy+q6Zg2oraq06TvLn/TgPNH7uHI7otIpvEryDuMt68b&#10;cO9WGS6ceYzstEKEBSURLjxM3VQqcetwS7SvXPWKzOi+zX9m3Vcvkv6DolCr+Wzc13pRcfjDnwrF&#10;hGs15pQKQ/9bn1U4XMPHBCtWPNYrS4vGCfthY6zm3gSZ3kibo30F267Sjvp6+BmI8XL1gSsVkZer&#10;rxnfLpjRtcpQpHMbeC/ua93g5+6PQCr7UBr6TcmbzOQ+bxr8YAJXSmQKov2jTG+WJvd5umjuj7cJ&#10;PyeHxiMvMQc3jl7E2/uv8P5RCT49f4/qp6XoqmnFQFs/BrsGMDX22cDM1280rDSYvXUDrJfbkR6R&#10;hyM7TiEmKJHtmiDI+r+a7VyJE5S9SaCs+rWW9WzFn3zWq7yxgcbJWWhTww+dCK5KpXRe5hKEvafu&#10;o6tjhu94BK0twxhUlGPkGybH537KxNg3J0tY/7SRkaGvGB78wnLWlEMDOjeDjrYxkxntU1U/3hU3&#10;oeheBZ49qsaLx9UEkUbUfOjg74yyHo0YSH7+pNrMy7t9oxQP73zAo3tVuHnlHW5dLsW18yV0lp7j&#10;Ckuld752pRgP71fi0QNeR3la9BGvXzWxrrWYxTlrqjrQ2srnN/gZU1MEQdbnL3Iu+rh/vQwdiftQ&#10;7ZeMcs943FkbhhPLfVG43BObCC+bf3VB5n/WIP83VxxbHYgT64JxmqB4em0odtEBi2Xd9eBzljMh&#10;vSwYsEBgS+lwq8cVQbfbzlAvB0YsqNhSxyXathnptK1S0LIUcLTvAIoDJRac9BsSa7fsvgM+AgXr&#10;0Dp2ZOn1+ry1LUs/r9IOG7PbS69TaW2gtW/Wnkms/XNsm77DWVH8v6917ObSe7HbKrVv/6d93lZ0&#10;3l5jP2c7e35CAo+v43Nzp+OXwGe2lbbgxjIflP0WhKrfQvDhlyBU/ycQtf8JQuvKMPS4RWM0NBkT&#10;8dmYyd2JidxCvI/MwBHvaAQvo6OiNiO7zHvXmisql9pylUv9Av1vKzYKYx0Yq6ONLud9Gvji/5bO&#10;1wKUq6irfWmv44M2YlfWfuzPP4J9Ww7j5pl7OHvgEiLpYG6gPrRRGfkBZpuftRCsOuM8m5Vmrpx0&#10;gDJRKfGL0QM8p+iVotPLlq/Fpsw8vHtYjCFF22va8OjkPeRFZCPJKxzB1M9xPlHUP7nYs4UO+M6H&#10;OHHgCQ7svoOomF3w9s+Cb2Am/EM2wT80FwFhm7GBALN6DW3cSm+zNpyx2fxfv/9JW7Tci3opAjH0&#10;P/bnXUDRpTdoqehBd9MwhnrHMa1hosr2SJkmDHyZncXcAiGEYOEABqFlEWDmv33HN8EN2/vsZ8LD&#10;5FdMj3/B9OgMJqkLJgcmWE5ianQa02M6NmmyHGr9nmmlzJ8mfCi5Db9vKRR9n3dkYY7HZ6lL9Fl+&#10;13jvKGb4Xd8IL4IjQZLmO85/JRx94X1//uIsDspSUPON+vurgOfzFPXqOAa7h9DTNoDexn40lDXj&#10;2dXnxhk/uecCbck2vtskBPvE0An24DtlfTfvSfZ+BW0V7RztpTMyQ52drF98f3KSNe/TDEPTYpsE&#10;GOvc/vLLL9Rbv/F7lsOVtjAvYRPO0tG/RDvy6uozvObvb4+nD0RI2RSlleuzsW1jAQErH5kRGUgO&#10;VqKAJCSHpyAjOgfZGlaWsgtntp3Gw6ME7EvP8eF6McovPcO7C0/x9sIzlN54jepHFah8UI6qx5Uo&#10;JZiUPSzHW4LJGwJMCfdtZKaM58sIMAIZRWAELRJnONlrAzCPr7/AY97ng4uPcVNplClXNEf2yHVc&#10;2HsRZwvPGYA5VnAch/OOYi/hZXeGIGaXmf+iCEwO/5cgJo8Qo0hMNvdTwlORGpFGu7yRoJaC+MAk&#10;RBHqIpWN1icaIW6hCCPQKSKlyJQf/QhBTICbH+29J7wJMlobRunNtWK/1obRtlkrhv6ESalMW6CM&#10;ZBLT9vkurY5UafTDb9QZlN/NHLi/5z9ZsVE3Cy7a1vF/HrPyX8PMrHJaWlpl7Cgqxwg4SlXg8zc5&#10;2WusLFXu2l76R/4+7vQuWQOlXOtLFZ6UnCquhRidk8gB1rCbNXRMvF39zRwZjaWVKJOZojKeVGI+&#10;dGiC3EMQzheT4JeIWM9YbI3fRmWVj0OZh/HyYgmqH39Eb0MfxrUYIht6/ade7Np8Dit+8+FDXo9f&#10;f6MDyN/5nff4HxoHrRsjUJEIWmzkRbIUZOx5QYWgw86ZcaIsTiIAiRIBKNoi0f5/ZzRzRN+heTg2&#10;WqNMaMtpaCyw6PudaxxRAgGlol3Oa1fSIfHziES4dzyifRPMRP/EgGQkUeL4TFSR4wMSzZyLRCqU&#10;TK0NEJKBA7E78GjTWdRuu4LBg7cwe+oO5q8W4SuB5ntRCf56+g4/6JDOvXiP76+rMV9eTcipwg9u&#10;9117hS0hG+HC319P5aS5InZRTGU20VwWTci20TUpL/ue5cjr3St7nq0HEvvunbqghavU866IE583&#10;r1W5gscEMIrOrdRzZrmK9+C2LAjHtl1F1ct2PKHC6WsdpAJWTxUd57lvpjdba3W8e16H57crkRmz&#10;A8WPa9DeOoGW5gHUferBtcvPeewTyp424+yhO9i//QxOHbyCjIR8RNH4psZtRjxBMTd1NxLDNyHY&#10;Oxb+NIhudOjXKGsHwUBRk/XGuV4HTUZ3IXSsWc06wPps2oCp247RVd3W4qKa+6F5LP4egXyPASaK&#10;IuDQStZKK6l0qGsEMyvXUZHwea9yMSIYUc+IhlF4ufvBkwrI3yvQ9Jwor7t6VIK9/Ag87nBfR2jZ&#10;4EUIkLNPRUSRQlK4WEDiRcXlu8GD13rAx5X7LIM9g5AZn4G4oHhE+kUhgMDlyvanVJjqodF9BXg4&#10;oehI31BkE6pOFx7D8xtFuHvmOu6duobap2Wof1WJjoomDDb34/PwZxpIp+fxy/Qsvs/+wCeCZ0ZI&#10;PrZvPIKLR+5jS1YhXFZ7894CqEQJToIY1i91ZCjqpSiNRHVMjoy7oIZ1bwXrgzN/ygW/r3BDypZD&#10;qPo0iIFFIPk89A1jo7PUAV9M1jDBjKIzA31T5rxAZlDXUgQxQzymoWYtdf2ofd+J0hctuH2lBNcu&#10;vkTxszoTnWlvGyUwKZXzCErfEHLuV+D+7XI8fVRjoi5FhJP7d8rMYpwP7lTg6sVXuHvzHZ48rMLr&#10;l3UGViorOll24P07SqlTvitpRvm7VtbNEUxOOM7P588zhC86KhpmNvUNX4f5Hx7Vojn+MJpCN+M1&#10;deAjOq5HVnhj6x+uyPllHfJ+c+G2G/YTbi67BOOOawSeeMahyCMGd6gvdq0OQtQyAreSk6iHnfVJ&#10;a/do2wCOdDKP/dTfi6XdlgOubZUaJqVSxwUmdljQ0iiMSsnfQ4YcsYBjIcWxG04Hmf2tpU6+xIKC&#10;ROe0L1kKEiqXyj+P2e/Qtj7nyN8ddLqXv+9Dn3HsnD1nt1Vq/5+fs+J8zrl/OyfJ/q49bvdV/g02&#10;PM5nI/2ooTqrqPc3sH4H0AbE0wE8Suf54apQlC+PRP3qGMJMEMr/5Y/SfwegijDTvCYaPXS+x2Oz&#10;ML1pOyYzt6M3dRtuBcYjjt/pzWdvUgfzN83/oQhQJNqWg2L/928mG+nfnZ9WdM7Oq3GGllDP63OL&#10;+l7fo1XdBTyKKGnCfbBHKO1VNB3JdKTH5uDWuUcoyNjNduxNvSKn1s0s9uvrFobk+C3Y4BLiDM9m&#10;+xfYaPhYoH8koiNTEewXR10ZQFhSBJz1mM9MdUwR+2TqpKKrDzBU044v1D+Dta14ffM5CjZuRWxQ&#10;AkI8I+G9VlnZUpAQvRMZGw8jM+U4EhMPIiQsH74BmfAKTIebbxLcfBLg4h6FVWsD2D40RJ3Pje9J&#10;Q7wFNVrqYf2aYGyM3oKnN94SYAYwOSbb891EVKcnZh3oGKIf0jdGffQZn9WeJ2fN8Ft18iiV/Td1&#10;uE5QRxFYxrvHMNY5jLHeMQx1j1KHDqCrpgOdH9rR81FzYPrR96kbnZXtaClpQUNxHTqqO9HfPoiJ&#10;kSl8lZ7QemnUedMaSjb+GTOUr/zdie4R9NV2oau0Ge3vGtDJZzRCoHGAaRpT9Je+TMwQor4sCgFJ&#10;Q4UFNdPcF/TMzjnriylqM/3VdFb1t/Si/m0d7py4hUt7r+Dptdcoor9w9sAVHCZo7NtyBBlRudBi&#10;3b6EQvdV/tTxvrTp9Hl+U8cm24pJ/kAnmHXt939rONkyOs2qozyu+kewUbRGx1fxPQRt8CW0pGBv&#10;+g7sT9uJ03mHsVtDqyKzsJPwkuAfg8D1/maNJEVmgt3UYeesWB/tH23SOefGbsZ+AvY52v2nZx+h&#10;7PZb2q9K1BQRXggg5QSRd3feoFRRFw0j434Zywqef//oPcpZvuO+5rwIagQtNqXy81vFZj7MM/om&#10;mlfz9ApB5tJTPL781IDMNT6rq8dv4PzBSzi5+wyObDuBg3xOx7efxL5NB7AjbRd2sX3s27QfBckF&#10;yGGbyYnJQlZ0BuElg+CSgo38DwKYREJafFCiib5omLgk3DvSwEu4dwRCPEJ+PodA9yDab82D8Yey&#10;wSkbmRf9AZXyIeRvaCSHzUqmuXBK8CH/QaApsbrPlpKfOnARWgQldtvuL4WUf4KLtm1mu/+KzEhB&#10;S1nZUkpSStyG3e0N/PnH3wrdHncUsS3/Vtz/vPGl+/a8IbNF42ENn3VWbQ+93Zey1tAb69RKacth&#10;lSgdsyDGzjHQPAI5fxrr77chAIGsmCHuoYj0iEIsG4iiDwWxW3F+6xm8OF+M2leNaK3ppih7ilbn&#10;nabC2U6w8qaC3mBgRsBgwUWGVaWNyAhydG4pxGg4moUZRVQEGAIVDR/74w9lG3PgRdsCnP8+JtjR&#10;MQeCBCUqnaiMho5pCBmVJRWzA0nOOQsyDgAJwPh76lmloo+goo0L3IhYwkukTxyifViR+Sy0poxW&#10;/Nf6O2l0yDXcrICO+IGEnbhI2Hu97TI6jz7C3O0yfH9Uhh9FZZi78wpfrzzG3I3nmCfU/HhXje/V&#10;DfjrUzN+VNRhvrgGA1RQOyMyTepJC5lyOGWINOFT6UMVWROUOMMEacBlmGng9O7Vy6j3boeeWcDR&#10;vkBW56zoc7ZeyHF30boxy7wQG56NQK90+K9OxqWdN9DfNEjFuoAFGgSF07Vo41eTSWsOY0NTaGsY&#10;xI0Lz5AevQ2h7onYm38SLx9VoqKsGSXFn/Cpqg9nD9+jMrmO/JS9iPRPIkSHIsA7BhFUED5aN4YK&#10;wl9prn2iCdnBBAR/AgIhhveloWYCMC26pfsU1Ph7h8BdkQzWWR2z/1GRF6VTVn3WELN1dMwFM0ol&#10;GeYbZgDDe703jbkysylTGev+WmfyotKHrtU41cUojH5b3y3IUNrldXQe3QkyEf6hiAuJQKgvFRfF&#10;20Rn3Gj43U3ptcGdvxVCMEvAjuxt2Jq1Daf2n8Gtiw9w/eI9PLj5DG9fVPK59eLlE610fxW7tx9A&#10;bvpm5GcXEDrysTWzADuzt+PcvlM4t/ckFW4BlWsatibn4vCmXbi06wSenrmDchqB5tJGDHaNYIbG&#10;e2JgnAZ9FF+//cAcgWaiZwZXjtzH4fxzCHGLI1iF8v4CCU1+rFNepkdX87E0dNFlrY+Jhm2gDnCS&#10;PdABoi6wQ9G0YOoKKeKABBw6/xRtrZNm3swEQWZ89CvGRmYXIzPzBlp6uycwSjCQDA9OG7jp0dC0&#10;+iHUVvbg/dsOs8jl7cslKC1uNvNjNHdG2fG0sGZFWSueFFXj+dOPeFPcxP0O1FR1obam06RhbmwY&#10;Qj0/U1PVi3dvWvHmdRPKS9tQ/aGL0okPFV2OvO9C2Zt2vH7RgEcPP+L+g2o8Kqoyc24mJjT2fd7I&#10;pMa/0zmaHWO9pm6rTjmCyqBsvPCMwp114ThIp2rHn+7Y+qsrdvzuhgPLfXBipR8uuQQSZsJQ5B6N&#10;p54xKPKKx6kN4cg2a424UJcoGk5hW9TQHQ0Jke62wCIn/J/zOnRupeohz6nUvsQCjI3K/P6bjlug&#10;cYDHXmsde/t9KnXM2hLZI9kRHXMcfMeu/NOe2Xuy55bu2217vUTfZ7/bfsb+psqfBnmxtOfseStL&#10;z8vRX3pe2xr2KVtof3+p2PtQqf9uSx0z+7qGYLCKdX/d7y7wYr2Ppuxc5oGbhP2y5SFoXZ+IPpcU&#10;dKyKReuKKNT+ouhMMD7+HoaaXwPR5RZr0jEPbczDcOYu1CTk4ZBPBPz53Wt1f6ZHlc9E98z/8ofu&#10;m2KGiCz+j6X/0YAOz2kY69KhJQZ++J1Ldbf0vZL7yEHVNWahStoD1zVeCKJzFR2YhNyU7bh88g6u&#10;n3uIPN5fgGc4daM6LLwR6JeA6IgcAstGhPglIZUOZ1rcZjy68RS1ZXVo+NCIhop6lD0vxetHr3Hz&#10;7C2cPnwel85ex8FdR01igWLase7yJnS8q8O1Y5ewL28/kmm7ooNSEUabGRGaiaz0A8hIOYSUxAPc&#10;Po6NyYeQtHE//AIzsMYlAqutrAvDqjWBWLnalzbcne+H9o5tKCE2H0f2XcObZ7XoahrCUM8EQWbG&#10;AMVQzzA6GwgNjb1o/9SFnqY+9NT1oK2qzaS8H+0hqBBYhjqHMNYzYhYlHmkbRHtlC5oqG9DXymsI&#10;J13cL7/+Em8uPMVrrV31oBTNrz+i4Xktnp1+iLv7r+MJnfDy+28N6KjzqLepB31N3WaorxIFaP6N&#10;vruHMNTwrAblV1/j9bmnKL/1FnWv69H1qRdtBJw2+kr9jQMYauG9tPOe6DcNtfVjnP9lvG+YIMb/&#10;NzRpYEfwNTs9iy9aZ0wp+Vnq3EjHMNq1yPT7NpQ8qsCDyy/x8uZbvKeePF54AbH+qYj03kh7sR35&#10;G/chO2k7MpMK4E/I8HD1N/6gY1cJOWwLirapTilxgKLx6+UHrvFBol80CiLTsSs6C5e2HMDdvadx&#10;j/Lk0CU82HsB53IPYFNICtKCE82E96zodDr8CYgPjDMddWkEgpyEzdhLaDhbeB53j99B6e03qHn8&#10;AXXPq9H46iM+Pv2AD/SPdKyqqBKVhBdJ+f1SVD7mPqVCmcnuE2AUnVkEGoGM5sSoFMg8IdQ9vvLC&#10;zIm5vRiFuX7sJi4dumJA5vTecziQfxj7cjUH5hD2ZO/D7qy9yEvIx7aUHUiLyEBmTDbSozKxkfC2&#10;MSwFUT5R/D+JRuICExChBAa+0Qjn8VC2pQD6KcEEmCAPLZrurAmjVMoadaEJ/B4Uk41srXw5dZTK&#10;h3F8jZ9plZfLJjidFBILMjomnSD9Jh1hRcEP6QizCOo/RFAioFGpyIw9Jlm6vRRiJBpa+HOY2f8m&#10;/33u75uRLD2nbSlflVJ8zvm/Fb/trbH7KiVWiesz+qxVckshRo6serJVStktowLU+Fo5ewIYAc1a&#10;Gls5fBpapqiM0ir6rvcjYQYhkEY60MVZMDMtNB1ZEVl4cfU5zmw9RUI/g6Kj99FV0ojR2h7M9I9h&#10;YW4B3z5/NwscrfiPOxWteiUJM7wfk3mN96Y5MZL/8H9KnDkyDsjYIWgqzbW/6piGpPE/LEZh7FAy&#10;u63Sbjsw8ndExpn3QtI1gEOnjd8hMFq1yvMnxCgSo7kxFpx+/0091N4I8oxGbEAqIrwSEE4HRStD&#10;h/FYhBxwQoxCi3F+sUil0Ugn8OyO3YJTqftwLec4nu+4gLbTjzB9txQLxR/xncry+3tCS8lHLDzk&#10;MSrFuSel+F5aiwUajIWyRsxQeX5724CWUw+wOywNXnwPghalC9V4aEVn9L7Mu5NTyfsW0GgejN65&#10;3vHS924hxjr5th6YusB9Hbf1RZlQlIp35Z90xFeHmwmTZU8+oe1jH75OLY4Npsx+o0JViHzuO75+&#10;WcDUxCw6Gvvw4V0T7lwrRrBXMkK9khDqkYjUyAIc33sNdy+/QvGjary8+wGHtp5HJo2TGw2W6rAm&#10;9mtehr93BLzdw+BCJ8KPjmOgTyQBRw63F1by/Qm6dc8CCw0N07wWrf0iWPH3DDaRlrU6TuBwXe/J&#10;56P0hW4m6qgIjec6L8QERdPQCki1yKkm4QWaNWEU6tUkOy34pXku6hnRglNSKGsINuYZclsRG19X&#10;b/i7eiKCABMfHI4Iv2DWEz8zlEw9Lep58dnggxBvZ7KfoiqRvsG8PogKzhvBnhqy6Qs/3pfvBio+&#10;SkpMMo1NplGA4YQtf0KWIjdK1xjmFYL0yI1IDIxBJLeV0jEhMNrksD+z9RhuHbyCu1TYH1/VYqBz&#10;BJPDM+is70Bvcw9mP89CY8DVqzfUMY4rx+7z2e/gfw4285+0VtB61vMNq33436h4XQNNFjjXdQGm&#10;1HAzJQJQaYb7rfA0239SISu5hgfr/LkbxWjpGMMkQUaLVirJw+T4N0LNNzNPRnNkRodnMUYZ6ptG&#10;t5I+EGw/lHXhLeHlzctG1NcOoJ2GXSvyd7QNo+5jpxmSWP62DVXvO/CR4KKhZtWV7aiqIKhUEmRq&#10;ek1ZRWip4rnKig4DMWXv2vC2pBVvXzWj+HkDiggtRY8+4tqVtzh76hmOHriHfYW3cfH8K17fThgb&#10;w0D/NPr76PQMjmFKPbmTBBo5S1UdKMs9hpKQbLz0isWNdaHY+7srtv6+wSyguftPTxz40xvn1gbh&#10;hkswbq0Pw83VoXiwIQJPPOJxmQ7aXpcwBK8gFBI6lCXLLEBIaFGdklMtUJGsomGzzrZ1uO2+dLyu&#10;sed0XPv280s/89NR5zVLHfql9kWl7Ii1Ozq21A4t3bel/ZxKK/a3dFyifXvOfm7pMef4EsedYu2h&#10;dIHd/uf+0uusOJ15/1+bqCiGiX7xvI18KBJm/5fuSc9fQKmFrtU5IfvnTtvnT/2yfb0H7q7xRJtv&#10;DD4HJmM6LAuj3qkYctMCmUn4tCwMlf8KQN2f4YSbcAx4J2IoNhvDyfnoytyNGyHJiKe+cedvaHiZ&#10;ARE+i9/NfCLen+6HpQEVin0O5j9QdE7XLBV7zAzvMvDC7UW9rVL7VpfLJqgTQp0RnusCERuagqcP&#10;3qK9eQjXLj5EemIe/NzD2b6DsSm9ELevPsO7V1WoKa1Da00r+lv6MdY9jEk61ZN9g3SyO9DT0IT+&#10;ZpZ1bZjsGsDn7kF01jSgvboRnR+beb6N0ok3tGf3rzyizj+PXVuOIzNlD/xoC/x9UwhNW5CTcRR5&#10;uWcQEVYAP98MbHCJg6tbNLz8N8I/OAdh0QXY4BGD1WxP69bTUaTtPbDvCl69qEIzbcxg/wQGh9hO&#10;h0cxMvQZLR/b8ZEQ1fGxF801XfhU1oya13V4Rwf306tP6KrpRlNFs4GHnoY+/od+QkQvPvL7Pr74&#10;gN7GHvQTIhrffcL9I9dwdcdpXN95Dg+O3MKrS0/w7PwDnMk/ij2J23Ek5xDO7DyD1zdeoZKgU3L1&#10;KT49r0BnFZ8Zv7OfINXwoholl5/TJ6IjveO8Sf6zL2kPbh64ibs8dufIbby49AJv77xD5bMPqH5Z&#10;jY+0+U38Dw2lnwgnbQZShjsGCUajmBicNAkFvpphZ4o+TVM/TTvJCQg5Xya+YKJ3At0EJDn+tw/c&#10;wcXCq9iZqiFS/O28I8hN2IHNSTuRk1hA+5cE97W+ThReozPoW6ygz7OCPpoL4dFjrY/puHJd54cQ&#10;t3AkesXhWMI2nEveiTub9qP86FVUE2jfHL6A+9sP49KmPTiasg0743KRTcd/Y1ACNhJkkimbYnNM&#10;lGNP9l4cKTiGS/sv4+qhm3h45iFh5i2fYRmqH5ajiqLn+f7BOx4vMaBTcv0VyhSt4X+q4Pl33BbQ&#10;KEKjuTOv+fye0dcQvAhiHl56hnvnH+PBhSe4S99J82IuH7qKq4SZ04VncXLnaezfcgj78w4SXvaY&#10;KMyO1F18Rjt5j9uQFZOD3MQtBJaNSAlPN6NtYvwTEEXfLsI3ajHqEknfLwrB9FEEMFr/x9dVi5p7&#10;G595AwFQPoYHS8GLhrSbVfpdnIVFBTDGbxFEUs84kRjNQXWiwiYKw/Zv27s6Ncz8F4KJoGRpxGUp&#10;lCwVHbfyz+N2+58Q81+RGSlHKUpFW6TAnajL30pf2/Yaq4Cd8m8DIZHSt5/VWOOlxsVe41znKEGr&#10;vPUdJnWjUZw8R5FiU8/fH1R8KjfQWVM6N4cIFY2hQyh4WelOIcBQ+bly24tOlhdfTqgXX5iLP0Lc&#10;Q0xmLkkyFftGEnhyQBJivaMR6haCOCqeHf6ZOOyXg+oTz9Bb3IixxgHM9dMRaJ5EUmAGfv8XDRjv&#10;79+EEkVj/sP/r4jMv0iX/9bL4n/Q/jK+UMGMid4YkOH/ofF3QIaKms6sJucLOBRNWQosiqQIVGy0&#10;Rdf8PbFfpc47URzBzOrVXnyGAiBB0Xr+vhMZ0meUknndSh/TSxVBQxWwLhzRPkkmbBsdkIhov3gD&#10;MhEekYgnzKSHpmILAe8wG/zlnMN4uPUcyg7dQff1Ynx98h4/qKh+fGrHj1pKdSu+l9Vh4WUVFnTu&#10;RQ1BhzBDhTZ6rwyTdPgnH39AccpuXI8tQMI6f2jhPQ2ZMhG0RQBVQgCzYCSPC2Y0AVSAsnQuiPZV&#10;FyQGAtiIrMFTaaHGARl93onwmLVkVgQjxCUVJ7dfw3DLKKZpODSe98vUDAQ0mtz4/fsPEwqfGB5H&#10;26duvH7+AcepPN6+asCNCy+wn9BydOdVnNp3HduzDuNY4WVcJvie2HMF+Rl7CCFhvBc6Xb9ojRt3&#10;3qNAhMC2RhnLfMxEdEUP1JOkjGSaC6PJ+y5r3UyERKAS4BWMQDr4Qd6hVCx+BD0qCZ7TkDD1gKjO&#10;azvAO5h1m+CwzhsZMalICeN79OF79Y80k/M0flVZzKRYpFSkXORsqJ1qAUltC3Q2rN6AML8gRAUQ&#10;MGISjET5h8LHhbBEJ8jTRWFkT4JMIJVgAL8/FOnRyYgmoET6hfBYCLzWERrWaQ6UM/5ci8mt4X37&#10;8v5ig2PhqWwmUn7L18OLzyLMhwATEoOkME2ojEICr1GWlD3Zu5ATlY29mXtw68QNNNIZaaxsMuOq&#10;h/vHzBoTTWWfME+Q+T63gLH+z6j/QONePYyr54qMQ+O6WpEZQbIXXNf6s/6wZJ1bT9A082aUllkR&#10;HILNBh7fQLDx2hAMP594+PpGwN8rCn4RGTj/6C16B2YwrdX3Cb5TU84K/IrCaP2Z0eGv6O+ZQnPd&#10;EKrLCSYVvaivUVYzrRvjLKiptMkNn/pMtjEBi+bGfKruRWlJM149q6N8Ipx8wrvX2v+I509q8Ph+&#10;JYruVeL2tXe4c+MdXj6twxtCzKO7PH67EreulODMqSLsZx3MzDyMwp2XzJyZwV46AaOKHE2hp3sC&#10;XR0TaG4aIEyNoJ/HNHxFWRmn2yfReakEtZnH8TYoG/dco3B6tT8OEv72/O6Bw4rI8NgN13DcXReE&#10;557ReLg+GCW+8Sj2jscT/0Qc5/5m1xBEsw770clVqk1lOVMGKg0pUMRGuluRF+l8Zy0aDQ37GwAE&#10;OjovGyGxIGPPy0ZYoNH2UsBx7I4j2tf11ole+vmlYo/L3ph74ucUAfjl33LInev1+3/bpMV7YXux&#10;n7Xfo89bW6ZSNk6/b4eMLQUT22lnj8u+/W/HtS3ReX1W36cIjd23x/R8dXwF267asfNc+Ax1/7w3&#10;6T85F550QKKp9/fRGXnpG4pettlJ6omZhFR8S8nFt/jNmI/Nx4h3MlpXEWJWRqBlVSS618dgOHAj&#10;hhNyMECYqY7bjL3rAxGoyDm/386RUeTEScnM/6R7139Y/C+6T3vPEv0vOTQmQrO4bcUA0OK25qzY&#10;4cHS504iANo/2s0VtHcaVuTGuurLurmR9x8amABvt1BkbyzAy0fvUP++Hj105jvq2tFLUBnr6cfM&#10;8Bi+jlLXjw5jemQYnwcILgSakQ46603tGGU51KkoRBeG27sx1TOIz71DGCfcTA1OUMcMoaW2Hs2E&#10;nOo3HymfUEeY6GzU+ljTGOz4TP3Ti8bqPlSUNOHZg/d49vADHt6pou14hM05pxEWnosUOt8XTj3G&#10;07sfeP0A+jrGMdg3Sl1B3dY3joGOUbPQ8e0z9/H6fhnePKtG8VOCxJMqXD16G0WXn6Lm5UeUPq5A&#10;2dNKs3ZYc1U7Wijv6RS/vFWMtqoODLQMoPoV9ceRKziQtgv58ZvolKfh1rEbqHhcjkfn7+Jk/hEc&#10;TNuDC9tO4cnFIhRdKMIlwtpt6tzKFxUEpTZ8eFaBx2fv40zuYRxM3oWC8Bwks/1HrGe7p57N4nfu&#10;TMjHwdQduHPwEoqvPcGb28/w/NJ9PDhxHU/P3eX2Q1QU8b3QX2ir7TDzkId6RzA2rCjUZ+pWZwia&#10;5t8o6j7D/Zkvs0a+fpkj3Mxhon8K9RVNqHxJUHpVi8ontXhxsxz3z73GsT2XsC17H/ZsO4JDe05h&#10;L8tNKVsRQ78u3CsGPmsC4UV74EYdr3XaIlzDsCdpK54fuIoXey+i5MAF1F++j6rzt1F57ibeHr+M&#10;hzuP497OkzibTajJLERh8hbsS9+G/RnbsT9zJ05tPYqzO07h/M6zuLz3Ei7vuYgrey/z/z5CyZUX&#10;KL32EmWEw/I7JSi/W4JKwsurK89RrMxlPPdWk/5vvUbxjZcEmlIDNZo7o9TKL2+U4NlVB2bu0p49&#10;uPgUV47cxO2T9wzInNt7AUcLjpqhZHtz9pusZNv4/LdT8gkwOTGbsSk+H+mRmgOTYUBGndTR1N3h&#10;1OORPjH0fyNM9CWMIBPE96j1BJVgw88tiM/InyDjRZ/A8UfkW7vTtjsr87vSv15v5tE6naquxhcR&#10;xJgh8jwmP8MslrvYpuVz2M4Mq9vM0NPFoWMWapYCi2Qp5EiWbtthZFZ0rT33v11jhplZkaJeCjNW&#10;2RuFT6VjMyEZJcXz+mNW+VvR5//7mAM0S7f1ffrTEn2fjKPErMpLJ84+PBOF4QPUA5XS1sM1dEiH&#10;+O95MT508nzNwlfhXuEIcg0yq/lqEawoUmk4tyM8whHhFkbyTsSR/INIDU2GJ51ez1/XIXS5J+KX&#10;+2O320ZcDinAmy1n0V1Uim/Nw0hjI/7tP/xPxhCuJMjQAPL+LcBYUXpMHfuditgOL/s7OuMccyIo&#10;zrAwB2D+jsD8vQaNHVqmoWOuMAkDBC1/OkPSBDKKyCgBwCplbFrpgWUr3LB8tTsNHh1q9aDSaYsM&#10;SEZySBbiFZXxjEOUdxwi2eDjCDNRvjFIDU9DXvQm7IjdgqNUdNfzT+HRzot4f/IR6s89x/jjWnx9&#10;3YAflc1AQyd+tPTgr4YuAzQL7xsJOPX48aYO36mQ519+wuD1NyjfegGV2y9h8OxzfMo6imfRW5Hr&#10;Gmp6cwUzzuRLggr/n4admcXdeNxko6EoY46Ms2DFAotKGTjVM+3bHj1tC3xUWqjRd6wmLCnD1Vo6&#10;apGeaWaCZU3JJ9PT/3loEp9HJwkwX0xv//eFvzAx8tnMn3lHxX//8hOCASGXSjyFIBgTkoHc1EKc&#10;2HcVe7ecQkbsNuQm7sbBrWdRkL6fDnoGvNyDTGYyZVPTvVnDrAxlvp7BdPq9EegRbEK4ghHVaS1c&#10;KUCR0tAQsSCvICRGJiIhLN5kB1Ed9/PUAl2+pi0ow5j2Awk06imJD4lDblI2MqIVQg4lIEQSPoLN&#10;dyrLmZSKo1D+wO9/sN3yeQlyNLZVkBIbGI6EkEjkpVABhkZS2fnx/nwR7huEQHcfxAVHIDU6Hsnh&#10;sfyNJGTFpSAzdiNSohJMBMd9jWB0FdvlKriu4bOmgyVw8aRSVCRnS2quWeFbqRwTCS7Zsc6CW8nc&#10;Tg5LoELOIyClmHk2KRHpyI7OoaI+hPsX7ppe1cnRabQ1tqOh9CN6CNFKCapMPPPz84Sczygp+oTM&#10;+N104ILNWgzurO8e6wPMkDNFYVwIMkrJLKhRdGYtQcdGZ9au9IYnHXNv6glfKncPjzCs0qrf3hHY&#10;fvQS3jf0YXTiK6YINRpWJkjp7fqM1sZRVH/owYeyTkLMADqaJ9DXPW1ARiv0tzYPok0Lln4aQEvj&#10;mInUvKRzcv3iC9y6WIxrZ184cuaFWUzz4onHuHTyMc4efoBzRx/h+oVik3TkxkUa7f23cXDHVRTm&#10;nkF++lFszjiC3Tsu4NH997yfKYwTsjS/q7tz1Cym2d46Yoa2tbUMoaNtBC0tgybL2teZ75gcnEI3&#10;YartxFNUxu9EaUgO7ntE4QKfzWHqvSN/eOASIfAhn8eb0FhURm9EDd9NQ2IGGpIyUZuQjlrWtZte&#10;EdjrEYIEVz7nFdS/ivap3VEvqx2aaM1iO9TiZ1q4VIBgocFCiN1XKdFxe16Ouj2uY/a4PWZFdsqW&#10;siPW3iy9Rp+z10kUDZDIeZbDLTtkP2ds2+I9ad/+9tLv1Lb9PkVFZKz1PRZM9H1LQcWxc45jL9Fx&#10;5zf/nk9iIUDl0kiM3V+x2CGh9qxnqjasfYGjcSRY6vhaPvP49f44wXdUEZqI8YxczO/ci4XDx/H9&#10;8DEs7DmI+W178SW1AGOhqeh2j8JEUBp6aQ/GI9MxlbIZw1kF6EjLx4tYOka0L260Q6t+cRKFSJeo&#10;I0Ywo0xTsv26D8GKzsmRsbbc/neV2jd+wuK1DsA4IGQ/Z/f1btQZpSHEpjNrmYuJ4vvSfiSFbMLj&#10;G2/QRF1Q+aYSjeUfUfLwFZ38t+iobcZEzwAhZgizY6OY+/wZX8bGCClsx60tGGlswFhDIwarP6L9&#10;bRmqnzxDxcPHdJKfoeFdOQYamvG5u4/f4YCQ1mEZ7ujBZN/Q4posw6b8Rmf86/iEWaNlqJ3gxM+M&#10;tPWhr74LrR9a0F7dSTtTj8b37QShLtR9aEeX2iHBpad9AP3d1BGNnWj+2GGuu0WHVWvN3DrzFM/Z&#10;rt++qEXZizo8vvaGMPMAT6+V4ty+GzhVeAUndl3AsZ0XzOrx9y6+xKWDN/HsZglKHpTR+b2Bbck7&#10;sSWxABmRGYjyj6FOTaFNiKE/RBuy1ofObSzyE7ag6Px9PL/2FG8fvuMzbMYngtrH1zV4QTA5te0o&#10;cugQJ/nHIYaOb+iGQIS4+SPeLxK50Zk4tf0Yjmw+gKN5B3Fo016c23kCp7cdwr6Mbdgan43ciFRs&#10;jdmEw1n7CEyP8YH/sYHg1dc2QODqxyChS8PaxjvH0NfUiy6+y6GOQcxMfMHsF2VmUzKCb5innl/4&#10;uoDZ8S8YJQw1lrbw+17i7LbLvMezZlmNZA2X94lHRmiGk2Vu10Wc33UeB3IO4Fj+cRzcdBBHcg/i&#10;+q5T+HSnGE33X+HTzceou/MEHc/foPPFG3S9eIvWRy/w8ep9VBNwys8Qxg5fxZ09Z/Dg4EXc3ncO&#10;dw9dNuB2h2Dx8MQd3KNoMcqiMw/w8tJTvLzwlDBTjNIbFAJL5aMyVDx4hyqtDUPAcSDmFYpvFpth&#10;ZW/uvMXru2/MYpfPr71C0cVnuH+2yKRWvnXiHq4duYXThedxatcZnNx1GmcInHty92Nn1h7kb9yB&#10;bYTVQsJcRlQO0iKyTJkckmYkjkCnSEyomRsdbeZ6BdO2KfmVD22hl4ly+sBjjaIszvB1d/oj8jXk&#10;a5sAgSCFbU/78rFtqWM6p2sEPPIjTHrlRT1k277VA3YtSgsptvwnpCwFkv+b2M8sBZZ/ij2va//H&#10;6WH6G2gMaFB5WagxiknHdMN01myPkJSO0uMt/YxKayCW7jsGQN/liIzFzywHFEVf/rcHKsCxZGgn&#10;IK1dtg4udIbdBTN8OYKZIDa+GL9oAzFh7iF0ZMMQbspQhGzwRxSNtfYDCD/a9yBorP/3MrgTToKX&#10;uyHmNw+k/06g2RCD69F5aGSDrH/4Hm5/ehhFa4eR/Utp4fg8LMSY47x/lRoKoKiMnT8jkLEwo/Kf&#10;UZmlcPPbbw68/PILjdriHBlFWRTNcSb9a5K4B42cGw21k55ZY3IFM8s17EwZQHjcw4XKPzIXScHZ&#10;BDfCjH8qon0SEeubgCiPaKSFpBjltJmN4dDGXbhZcAYvD95GM2Gk/34Fhh9UYozll6IazD+vxXyx&#10;JvUTWqqaHKlsJMzU46/3zQSaRsxTCfedf4L3W87gcdxuvM8+jb4jD9Gw6TjK6fif9E2CN5+v6cUl&#10;1KwWzPA/KT2u4EPrxdh5M6pTghbVK20vjcBoW6WAYel1Om4hwsAMn8WaP92RFJGD3ZtO4ONbGrTu&#10;UcyMzWK4axiDXYOmh2hBc2ZmvmGwcwhddb24c+oB9mQdQmJgJkLdE5AVvw1RASkIcI9BbHAGtmUf&#10;xu68EyhIPYiUyC1mpf/0+Hz4UGFovRzdg8lEtti45WgoHbKyemnYVpCGa/lHmZCu+1qFdF3h40oA&#10;dxVIBCI6MAqZCRkmiuGlSIxXIJ1tP9Z5RUq8EOxDGOL3hPkS0vldGXGp2Je3C1uSs6nMnMWsXFe5&#10;YR0VjfP7uh/1mi4zTtF6AojSJ0YHhCE9hoASn4w0AktMINuHpy8Vnx8iNJSMvxMfxGui4hHtHYTs&#10;mGRkUgRAQe6+8N3gCdeV/F+rFOVRYgI3eFIhBrr5GZAJdQ8gOAfh4sGTOJhXSCOaiZ2El5zoNOTG&#10;UwHHpPK7oghMcU54m3CRRAfr/AEajZO38eLmC7x+WoqKt9V0VsrQXduN8Y4Rk/pz4buTPnS4+ysN&#10;6mUk+G7iO9qIICpv1zV+rPsBZmiK0jGvXuUsmLp+jbeBzbXqAPhjsX6wzZgEASs9+Zw01NEVK/kO&#10;f1vlhYCkAlygwWnrnMLQwDe0EBTaWxcn8bcPYaBvmse/mOFn7S10UJqGzOR+ZURr05oxH4fw5kUj&#10;zhy+h70F57Cv4Dz25l/AARrjPVtocFmabR7bu+UCduWexf6tV3jNJRRuPo+c5EN8RnuwMWw7gW8X&#10;dmw6iUunivi9dAp6p819dLQNmuFsmsujxTibG4fQzPvo7pqgjJu5OkODnzE79x3fpudR/6gaDfsf&#10;oiXjOD5G0WH1jsNd12BcJ+jdprN4n3X4dWgcSgmr9ak5aMnajJ6C7egu2Ir+nYVoz9+Kus3bcSMm&#10;BQV+YQhV7x2dTncNR2D9VjTPg/XUrOi8lnrJGDoHUsxwKBk9Ot02OqNtCw0WYiR2X6XdtvuyJXZf&#10;245tcYBC2/o+tTnT4bZYSpQO2Niof9PAUuQ463MOeMjxdj5v7JXaMMUs0MzvcO7RgSY56I44ICTR&#10;OZX/hBhtW5CxgGKvsddJZHd1vf3c0u8UzBjhsxQ4KAIqkDDDOfhsNbxsLaHSbbUHbZ8X8vlebofH&#10;oyk9B18OHsL8mVOYv3IRU6dPYu70GXw/cgLz+YWYpuM5TYCZjkrDdEouvuZux7eCQkxu24Pa1C04&#10;Tkc2gs7OeurW1XrWujeKWfWfz0Fi7o/3Jbtt78/cF7dl0w3AyCYK3Ph/ta3j0kvGh9AzoehzpuR/&#10;k+h9Of9ttenw8qYjFuaVgE0xO1D5/CN62nox3NNDfd6DiaEBfBmfxDTBZWZiHPNfpvB9lnr9ywzm&#10;pqbwhecn2xoxUFmKtsdFqL15C2/OnaejegjlN++i8TWd2bL3GKhvwFBzK+GlH19GRvFtYhLfJifx&#10;RWurDI5gsn8QsyNjmB4exezkFGFpGrM8N9E7hP7GTgJRDWGmES1VjWisqEennPTOQYyPTGJiYoqi&#10;VP6fMdw/TggaRfP7Nlw/ehdbk/egMOsYIeUyLhy+i9MHruPgtjPIS9qFw7TJW9MK6ZwqIp6IEHet&#10;cZKJwpzDyI4twL4tR/Hg2jNcPXWHuuQYcpK2UK/H83n5IzoskXaAOpr6T0Pu/V2DTLaqw1uO4Eje&#10;YezL2YddGYU4tOUQTm4/ji3xmxHnFYW0oESkUiLoI4VsCKCvFIQE/2iCQwySgmIQ5xuJ1BBeE5KM&#10;rIh05BFcUoKSEOoaCD/6YUGEpljPCORESN/vwJ0Tt1H3vAafNE/k2gu8vfEabwlg1UWV+PiqCu3v&#10;m9BR1Wye1cxnDUNThrRvjl3+NoevSgnNfQ1DG+8ZRQ8hsOLeawMWFwpO4WjGAVzcesqs9fLuyjOU&#10;PygmqL5FU8kHtL2rRdPrD+ikDRkor0FfaSU6X79DV7HkDTpelKD58Qs03CN0XbiJynO3UHL4Mt6c&#10;uIm3Z+6h5NxDvLlCn4a/9/7ua7y7+RKvrz5F2S0CNOGo9PZrlNNGvOXxCg0vu/8OH4rK+fsVBBrC&#10;zJMyAzZveP0bRWbuEmJuleDVzdd4cb0YjwUxZx7h/uki3D350NSHK4du4dyeyzi96xz2E8b2bDpA&#10;kDmALSnbsDl5q1kwVhnVZCvTorKQEESgC+D70nQBRWP84hFGOxjopiFkobTTirwoSuUFZZM1c8lX&#10;KwnThp9D2e1cWpXyp+SDq9S+6VBYem7xvHwvtWXb/iVq00ansa07nTXUc4sRFAsZ2rfgsVSWwog9&#10;prkvKv8JP1Z03Mo/z/+MzCyFDQsy/62EpYgcpSOxTqQMjDUK1ghI4VmFbsLiUlyL4hglh+qkBM26&#10;GXzAptd6lZOlyax7IWrkw1dGJXceU6+19wYf7tNppxL3WO0Fv/V0BtlgQ9kIBTRaAMmCjABGMBOs&#10;JADr/eFKBenPl+u7kmBEY+DFF+ND5zqSzm/m2hDsWh+LE+4peBG/G01nqSz2XMQf/xaAEOwo/+c/&#10;NEq/CWL4LPjf7BAzHdMkTGf778iMLSWK7AhkloqAxpY2g5kDMk7aZgdYbOpmB2IENIq+rKGTZqIy&#10;vOYPyko6Zq7rghDuuxE5sTuRGZ5PBURiJ8zE+W9ESnAqMoPTsDMuDycz9+HezouovfgaXXdr0P+o&#10;HoNPPrH8QJCpxNTt9/h6vRTfr5dg4fpLzLNBa0jZwusa/FVKkClrxnxJA2affUQHG+TbzcfxLHEP&#10;XiUfRB0ds86DNBb5Z1CRvA/XfDOQtiYIrurpE4TwmSyjrFDj4P9dprzxBBllNbPrxqgh2TqmfRk4&#10;27DsMfWwCmQkul6NTVCk+Srb8o4hMiAT2zMO4xOBa6CjD+ODE1SKU/hIMBvqGzb59ZVacrBnGH2t&#10;Q3h44RlyYwkwPinYGJGHQ7su4tblFzh34i6ePqrAdZ4/SmWTnbwDPhvCzFAlrc4fGboRgb5RVA4e&#10;zj3LOBMklFnlV7YhRRpNXSa8eLn4IjUmDWEED0VYtNBUpL8muWpCXjhSozYijQ5jBB2T5MhEAy0h&#10;XhoSFoG4kBizUFW4dwhBIBoJobHYnbsNJwoP4Mi2XVR2aQYmzBoxK6iICBwWanTMY70HwYwGJygc&#10;2QkbsSN7M3ISk5EYFsnvE6gQlLwCkBaZgM0JKcgh8OTFss7wPpLDYhHqHQD3Neqt0fDO1fBe7w5/&#10;N2+E+wXzdwNoTJWXPxLJdIp3pOVid1Yebh47i3O7DuH49gPYnp6PxJAEKtxw00ukhT6VljpA7ZXK&#10;OCc6F7tSdmF32i7cvXQfjTR0r269xAc++6YXHzHaNcT3RaD5ukAnZp7G5AP2p11APKHdxyWM0BdE&#10;veHHOuLG/7+BekYOs+oZ6wy3V1GPmMnm6iRg+1qpjgBFBumQr11N4FmrRA0EIToCv0mnpO/Alacf&#10;MDQyj89TcxglDI8Ms74MzKKrcxxNjf1oIUR0tI6xHEEDYaOsUQaIggAA//RJREFUuBm3L73Bsd13&#10;cGj7dQMxOzedRuGWs9i15TTy0g9hx+aT3D6D3QSdQ4VXcOrAbZw6eAfnadQunX2KC6cf4/qlV7h3&#10;/R3uXi/DkwfVKHnZgLqaXrMIpxbgVJRIENPU0I/6uj401PebrGndXZPo6/uMAcLW2Ih6POfpHPyF&#10;vo/9+HjyGeo3n0JH4jY0xm5CeVA8yuicFNMJeuEXjXLWvYa0TWjZlI+u7YXo3XcIfYcOYfT0KfQf&#10;PYL2XQdQumkHzkelYjPrYJTqEwE5ysMfUYTucIJuEEsNOXTaopxxGr5FmLEgon2VxpYIOhbP6biu&#10;tzZE5VLRMZ3Xtdo29oV1W7bmJ5QswogBKbbFn5EYHtOcD7UHOdoyuH+nS3Y+awBIEEMx1/OYYwMd&#10;8LAim6bPWRBx7KLj4Ev+ea0Ve93SayU6Z+2j9rWtY3Z/lYaXcV92Us7/8mWa4LzWDBf1oV4J5fNP&#10;dfPF6chYvMnIxOCh/fhy+Ty+P7iFb7eu4vvVS/h6/Bjm9h7Et9wd+JqRj9mcbfiWvwsLh49h+sAh&#10;TPPc4Pa9tHsZKKATFLDcFWv4DJUFStEYo0cWS3OPug/ep40UWafGAo1Ex3W97bDUc5dYJ8ge1zXm&#10;vfEdm+iTbARLJYrxWBuIYLdoJPlnoeTuO0wMjBEoJgkrM/hGaJmXzExjYZqQQaCZHRnG18EBzA70&#10;Y7q+FmPv36D36QO03r2NT7duo/7xU3RXVqH/Uz166mjzWlow2NyCsY5u2oZezAhm+P1fJyYwO87v&#10;Y6lIj4arzYyMLB6fwMzQqJHZkXHMDI5irIfgNCyoUuaxacxofRWWY8PjGOE992udFdqYurcNeHym&#10;CLuSdyMlNIf2Jh/bNu6kzs3BxvBM06Me5RdnhgW5056spx5b8yffNeEywC3YzH/YGJaOAzuP4+LJ&#10;Gzh54AIyCSPRAQlmkXB1AkuW/7LKjHwI9I5Aatwm7Ms7iv25x5AZk2Mc4JhARw8HewTDmzrYzTi5&#10;9MH47NdR1vBdrKbPspq2eQOPe66Vv+UCXxdP02kV7B5ABzoU3ms8sJbXaAK42v06/rYL7bzPWm9s&#10;DIpDdkQyNoVtxO6kfOrqPTi26TCu7buMd1eL8ez0I7y5+hINbz9hsJ3Pb8QZhqbhZvOay6r0/MqE&#10;ZrKhabmMKdrpbvQ0dmK0tQ9dBMjW0lp0VzWgv66N39GJ8a5uTPX1Ybq/H1MDgwTaIcz292GqoxMT&#10;Lc0Y/vQRve8rCDnv0PbqDeofPUPNrQeovHwHVVce4dPtV2h++h4txVWEoiq0EIqa39ZQCEdvnLKe&#10;IFbxsNTAy6cX1Tz+EY2U+hJe864O9W+q+Z9qUPuyCpWEm/KH5QZkJIrEPLvyEndO3se9Uw9x8+g9&#10;XD10G+f3XcOxrWdwJP8U5ST25Byk77IbBYTCnIQtyIzNNQAjkIkPSjaidZhi+N4VfdEQshBN5HcL&#10;gS99YR8Nq6Z/qHm2mq8rkJHvpOi5dPNKCd/VUtHcF/kMzkLlzigYldb/sjrVtFW1WbVditVz0ocS&#10;6bn/KEX2EshQuRQ8/nnOgsj/dq09JrGQo3Lp8aXyP0Z5Lt6YlJWj5B3Rvr1hbZteF/4pZ6zr370s&#10;VtnqvNLhLe0xl/Oqh2GdT8cBdYbCGOUnBc0HZ4Yr8KELaBT+kgOoKMx6OiHubDha/NJGYrS4keAl&#10;hI08ko1WEBOi4WVq9AZiwky41H+1rvNHgCYrUymEEACC/1iPqFXuCKUzHfGnK1JX+mL3mjCccUvA&#10;Hb8MlKccxAAd+zQ6qv/69wo+JKe3TlDzH/5vRWTsxH8TofnFucYADP/bL78IZFYTbPg8qBicRTKd&#10;+TBLIUaJAZxzEicaYxfFdCIxnnTAPGng5Hh5Yc0qXxo3LzpcXnxm7ib94x8EneW8xtUllI5lKh3G&#10;XFb0ZMTRKc8OzUde5DbsJNyczDyCW1vPo+TYQ7TceI/2GxUYfPgJ3Q9r0f6cCqW2B5/pDM10jGOa&#10;TtJkZRumyxrx5V0DvpY2Yaa0BVOv6zFBgBm6X4X640V4RyftZeoRPI7fj+KkQ6jIPYOGwuvoO/oY&#10;9Xln8TZuB+77puCYZzRC+Z+UPnglwUWTVaWkV6oeEEA0l8ZZVNOF9cWBG03mV0Na2pgsuGj7v87x&#10;OVtFvprwt5rPZu1v7tieshcPLj2lopwxGbJaa7rQyP810kOjNK2V5ucx0DuCntYB1L5pxM4sLVx2&#10;BrtyjuPg9gvYQ+Wyc/NRXDp5F9fOPcL2zQcRF5kBDxp8Nxd/bCCQOOvEuJr0y6q/ukc5UVpdWpNn&#10;5QQs/3OlmZSvbCA+6/z5jpIJDmGEGT/EEEwCPQKpkEKRQ2ciNzGTSiuO7zAMKRGJZnsTjyWG0JCF&#10;JyA1Mskcy4hJRt7GdFw8dAznDx7CoYIdZjiY8sBr1V09E8GjjJSyk3m7elPh+SMpLBoFKRnYn78V&#10;WfGJSIuNI0wRknwCCHGECoJOdkw8CjM3mWFoKVFxBCo/eNBx9VrnZgAmzDuQhjWUcBVAxRrJe4vE&#10;xpBo5CdnYk92Hvbn5OFYwU6c33MYd05f5u9tgr+LVlMmNCz2Cuk9au6UO0EihAo5MyIb2xK3m3z5&#10;D87fx6ubL3DryDU8Of3ATEodqKezQaD4Nv8NP+YWUHG7Fgnum+C3PgYbVmjejKIthBjTlqh7+Ozl&#10;MBsn1zjE6hnmuV8Jy6wjy9lutNCeiW7+6UmY8WYb8sMy6oL/w7Z05N5L9EwuYILgJDAYH5nF4NC0&#10;iX60t2ldGq0ZM4b6j8OoLOvG/VtlOHPoIY7tvY3jBJQLJx/jyrlneHinHC+eKItZIz6Ud+LD+07U&#10;VHWjqqoLH6o6UV3TjU+fek2CgPpPPaj72G1Sw9d/7ON2L2pZZ6tYZ6squ8wcm+KXdXhX0sDfHzQp&#10;macmCVojWv/GWcizX5nW+j9jhPc88/kbnb4FjA/MYPh9O4auPUf/5kPoSd2GvowCtGzMRU10OqoI&#10;2GWE2E8bs1CzMZMwsxtdhXvRs59O7pHj6Ni7H22EmzI6wA/S8nA6LAmnY1KxNyweOyPisUvRu1CN&#10;1Q4zq0BrrLVWepZeV3RBERkLMRZMLOSotCCj0r4vZ6FDOdNOb71t92pbxqAKOLi9dF9iIcYaXqs3&#10;7L5sjhnWRL1tRcdkw7St6I2utaJjS8FFYqHkn2KNuxXbeWfsJkXnf9rRf+zrOm2rtFEZRVT/3uaz&#10;4jn1jrqvdEXIBi+kBgThUGQ8itJy8Gn7LowdPYb5q5exQIj5cecGFq4Qas6dwuz+fZjbsQdzBJZv&#10;ew7h2/GTmL94Dt8v8PzZSxjefwLPErOw0y0QgdS96wj/y3kvGkpiwUWi5ySQkq3W87IwY5ybRbH+&#10;gIUWe53dttfpvAUhLeRr3pN+S++adlDz4DzWBMJ/bRh2x+1DVVEFvhAO5mfUi094IcR8m5rCPGXh&#10;8yQWJicwPzGGL4P9GG1uwmjFewx8KMc4oWa8tgb95e8x3tKKSULLWHsXRiiTfQOYGR01kCIRsCg6&#10;MzMwhJk+ti86wcOEncmuLn7vIKYlw848nNGuHjM0bYowMzs+TfBZXF/FpB+ewlg/IYZOd299F3pq&#10;2lH/shqPTt3Bvow9SA2mUxq4EfkJBcgIyzALFW5K3IK4oCSCgD88aN9tun1lZg3xiaDOjaLjGo6k&#10;8DQkRWYiJ6UA+VmF2F1wCNkp+QSXcGj9nTW0p2tpa0P945EUuwmb0nYig98dyM/6ysmlg7tW7dPo&#10;R7UD1uclq+WvWiZbSp+Nx5fTj9O2K23XBurWDfTDPJXpcjXvjTZtGc9r5fal71XberdKbqORAuqI&#10;9qTvFuoWhJTgJGwhUO1PLcSpzEM4k30YT888REOpOhwHMdE/gc8jU2Ytm2k+wy8TUybd89cp6v2Z&#10;WXydnsHnMQJi/4ATkRsdIWgO4es438HUOOsEQXd2GnOsH/MsF1ROTeDbuCCXkNPTjsnWJozV16G3&#10;vAIdr9+h5flrNDx+gaanr9FeTL/ozQd0VnxE+3uB0id0VX5CW8UntL7/hOYyQsubKjQQbOpLCC0C&#10;nHKeq6hHO+FK0lbZiDoCTR3hpupZJUrvv8Pbu2/NELOX11/j0YWnuEuQu3bkDq4epp0gyJzfexUn&#10;tp/D/rzj2Jm5H9vT9yA3aRtt/GaCjIZkOxEZDSOLJYgmhhJm/LSQZahZP04RGIkHbazARUOAFRxw&#10;oip8V9QXdii/jkmXSidK1JYlmo+s4xJdI99KgQvbQaH3atur1YHqELIAI/m7g0jy30PLlpYWXJYe&#10;s4Dyv0GKzttrJUuvtdfb8n+ksHVzVsHam9Jxq2TNvq2wi4peikelHoo1HCr1IHRMRsUe0762Le2Z&#10;fT4kPSyJyNA8VIodVibHR5EZZVZQejjNj1G6Zc/VXmZ+jIaUBboEmKhMwHp/AzZ+co54LIoOUqJ/&#10;LCJ5jQedTT9CkN9yNnI6MSkEgtzVvkj70w1ZyzywZ30Izq+PwDPfVJT4Z+JjxgH0Fr1H0Hpf/Ptf&#10;GvvnRK7s0DJBjCIxdpiZhRobtfkPr/03oeff/yat8rggyIm+OEPLHJCh8jZDyJyojBPBcYah6RpF&#10;Zkx0hsDy5x90vpZ50inwMXAjoFm5wovgQ2dakzVdw5EakYWs2C1ICkhFfmQujiTtxt2tF1F9/hXa&#10;b1Wi934tegkuQ88aMPC8Eb2P2VDvVqHpPhswYWW0j8p8Srns/8L8HBzRglpff1A5/MC3zwtm8cj2&#10;xgFUP/+I+7su4WbcLjxP3IuS5EOozDqF6k3n0LTzBmHmEWoJOu8SC3HPOxkXfOIRQziTkVSyBqVo&#10;1toyqg8CEL1vDSnUuzepOVlKdN42sKWihmfPq/7pO2y90Wr3Wn/Ilc/mSMFp1JW1YHxoCq11Xagu&#10;+YSminZ8KP6Ibi3e1TOE7vYBdDVpIa9hnDt8FRF+Sdi79QTOHL6BlJg8uK+lsmC9CmVd8nULRURw&#10;IlzX+bIOsx7z/6g9yCCoraix676MEiGEr6EiUV23ikKAocnTyvKVEJJgFpiM9tOclWAaMS8aqwBk&#10;xqUhLSqZiizFAIy281NzEekT+hNs0qM3mjksO7M3Y0dGDq6fOIX75y/j+M59SI1KgJ87oWG1C9YT&#10;PpT33VVDwdZ5mCFmyWFR2JWViy3JqdicrChUDBVkqIGWLYSXQoLIjoxNKEjNQHyI8uz7wHe9uxmG&#10;pmFm+o4kOa7+YYSrWOQlpuJU4W5coON7urAQF/ftx+UDR3AwdytSeF1MQLgZPuel9XS0dg4VrZJ5&#10;qP0LXn3YVpVpJcwjGlsStvHzl3Akex+u7TuPc7tO4MX1J2hSNK1jABPDn+mcKwvdV8wMz+Hp5XJ4&#10;rQrDGoLrGrZlpfs2WW5ULwgyghkbAZCT7GzLaaL+IdT8yd9fR72wRp0DhKH/wzJ1+zHUDnzG5PgP&#10;DLG+D03MYnR0Bv0EhYGeGfT2TqGrcxINdUN4+fSjWRPmzo1SPHlYYzKblb5uJbR0O2mU32pl/3oj&#10;b17Wo/xNi0kA8LyoCq+efsLj+xV48qDKrCmjtWaK7lfi8YNKvHhca75biSiU1vkDQURr1tQspmru&#10;ah9jW5w2sKIFMr/OLmDuG9so26vWmxHgjI9/xRgdgSk6V4Odw+gtbcHE0yoMHj6PoZ2HMbJ1Hwa3&#10;EVIINU3J2ahPSsEnzY+JS8Wb4BiURybjbWgCioPi8Ibw8orw8orw8zStAHeTsnErJRcHgqKwIzAS&#10;uawLST7BCHL1hdsqtr21WrjUccRlPwQxEgGLxL4Plf88rn0DN4sOrtqOtRcqrb1RqQ41XWOhxl5j&#10;r7fXGYixNog2x2mz1MvU2zLO2raO2NLr9Z0/r+F5CylL4Ubb9rj2l5b2M7KfFlTMnFOKPa5rf56n&#10;CGCsTdTkfxe2XQHEulWEDDmVa13hz/aY6RuI45ExeJWchc64TEyl52MhZxtmM7dgbssuLGzdjQVC&#10;6fzuvZgu3IOFk6excOEifty4ie83r+PH7Zv4duUyegsP41F4KnKWeyBo+Qa4aA4jn6l0lX1+Vteq&#10;lB7TMY2Xl76zDo5Ez9CCi56znp3EOkP2Odt3oM+ad/GLfIe/3+26le4I8olCvLIy+aVgZ/Qus57H&#10;7Oi4icx8+Uxw+fyZTu4YndVJzI6N0KF1tr+OjRIwBvG5b4jOMK8j9MyMjmG8s4/Si6n+YeqOEcxN&#10;Upd8niIQEULGxzHJz4x192JckNNKAKEz2/DkJWruP8b7G/dQU/QcLaUV6G9oxmhnD7+H369ozBjv&#10;R4tbTs+aobAz4zNmccneT51oVWrop+V4feE+rhaexNa4bMT7RiPCK4x6VPNXCRwhyUgI3khdXIDd&#10;ufuhjFVKv3v52DWcPXQJl45fN1KQsRP7qJvy0nciOSYT0QQD9cKvJ7hoGJGyYnoTGIJ9I7Gr4DBO&#10;8zOpSfkIC0rkOX/qRY2MoL/F9/Yn/ZRf//ObETmJmlup9/QL/T7z7vgObKeygFbv1EA135e2Ze/+&#10;JPgs/1OdvL+bz+o92vdt3jHri+yg7LpS/QbSX5M/tis5HzsT8rA5JB35Ydk4lnMIr2+9Qn1pHXrq&#10;uvlsCTW9wxinbZ7sH8HUkPOMZ/mu5jSEUDIj+WxEwGLk6wy+f/uCBcr3uVlnm0AzT8CZn+T7HhnE&#10;bF83pggzo3V1GKiqQldpOTrelKGjpAxdb9+j7Q3331ejs/IjOj/UoYMikOn4UI/OqgZ0VTea7XZu&#10;KwNeb0M7YVXSho7aFiPNpZ9Q97qKPlIlPjytwNt7zqr/Wr1f6ZYFMzeP38flgzdxpvASDm85ib2E&#10;Oi0QK9mWths5hFwBjIaWpUZmOYtaBiUjnEDrLGQZ7czBpT+shFcarq2Mp1reQSKQkQ5UW3V04X93&#10;/qqN6Zzas21zOm7fmd22+tK2X71XDR21es3qv3//i/WI5d/y3wBjIyr/BA+V/4yyaHvp8aXn7Tl7&#10;fOn3Sv7P//n3IsyoEvKGTYXkvo5JbNjb3vxPpbSo8I3IMPGhaFvhej0Iq9BU2gch5aVj9kFKYatx&#10;SBTe0sO2c2TUCNSDYCMzmi/gRupUZMaXFOq1RpmdfA3M+K7xgf86P1OGsoFHEGCUYk9AE+EZCp9V&#10;HvAlxERSScb/sh45v7tix58+yP23Kw6sCcbZdeF44BaPiqBMNMXtQOO2E2h/WUVw8uZ/VjpmGZ2V&#10;+DeNmyDFAAr/07//8zvB5Q8DM3ZbMPMrG7ogR9cZyOFzURTmF36XAyqaM6O5MkrF7EpF4UaI0fwZ&#10;JzWzho+ZtMuLw8rWErxW0jlfJoBZ5Y01q0ngLiFwXxfMyp6BrQm52BqdidOb9uPWrnMoOXUPDddf&#10;o4VOVm9RDUZfNWPweT0GntWhl05UXxGd+TtVaLv+DrW33qCbjv742Bd8JbgszP/Aj4W/8P07sPCd&#10;YCNZINDQWZql0zRC566rZwJl90txJ/0InkTtQ1nCCdRlnEfn1tsYP1KMb1erMXzqJUpTDuGBXzqO&#10;rAtFAp+lC51Z9dgoBO70FLBxsd5YGFGpOqC6JNG26opEdUvHLMgoCmIbnRZ1U70x30GjqPHWWfH5&#10;OLb9PDo+9qGzpQfvnlWg9EU12ur70NM6TJgZxsjgZ7Q0dKO2tMGAzvuX1dhJgxIXshEh3jFwX+1v&#10;ViTOStmClPgc+LiFwMedAO0XTYdca5e4sV7zXWs4CuvAUmMt0b3KcXff4G3+i5SD6TFhnY4OikVS&#10;WAJhIglRvuEI9Qg0MJNFh1IgI4nxj6CRy8bW9DzE0WlMjUw0x7ekbCJ0FJjIyc7MTTi2cxeKb92j&#10;438XFw4c5TUJVHr+8NJv07F0XeNKheeO2CAauuw8HMzfhjw6rznxSTSkGt4mSEqhMt2E3TmbsYmg&#10;k0LIUdrmUC/NhfGF3wZ3RPgEID0mDlkx8cigI3UgrwDndx/AtUNHcYfO0pUjR3G4YDuVbzRi/ELh&#10;pzlua5y00VofZxXfjd6l1rtRvvoNJqW0L4EmEN5rAhC8IRynd57Gg1N38OjMPRzfdhhtVa10Nmbx&#10;hUZM6wKZ1NpTX2kgKglQd3Dm+F08vPcW1VVtqPnYiTsPiuFGWPyVemgl69pqKvcVysxEo69yBctV&#10;K9iuTLRToXh/wl4w/rM6AJuPXUfL0CwBYB5D41/weXwek8MLGB38igECzjDhYHr6h1k885OiJlW9&#10;qK7oRUVpJ0GlFa+fNuDp/Wo8uFmGB2x7j1jeufIaF048xPnjD8zcl3PH7uPkgdssH+D4Phq0w/dw&#10;8XgRLp94iovHHuPKyZeUZ7h9oRh3Lr7BzfOvcOfSKzy9W46i2+V4RdApK2lETWWbGWbWQhBvbR6A&#10;1rPp6RrD5AQBZ36ebfYvtmO1Zbbdue+oef0JD2g8mw5cQXvBMYzuPIqxXYcxse8Yy4Poyskn2OSh&#10;IjwBrwOi8NQzHPepY26v10KaobjuFY7rBPm78dkoSi/Ai827cSN1Cw4EJyDbNwxBbAsaxqs2LGdY&#10;czwUSXD0u2NIbZsWJOiYAy+OyNHXvhVFZ3SdPmPsCUu1n6Vih5rqnNUPuvanfWHpjCBw9Im+T+3T&#10;2iPH7lE//5uOGT/nfIdzTu3XtmfrdNvP/HTCdYzfJQNuAUb71sjb8zouZ9DaUiv2vI4LYvSsNNRD&#10;w661rXvQ/ro1imBqbpoH/N18kOgThN2hUbgdm4yq2HSMRqbgc0waviZkYj41D/PZ2zCft9MAzVcN&#10;Lzt2AgtXruDb9WuYv3Ub3ymTJ8+gPrcQVyLTkEs7GUX76U/76E7dvIbvSBP+1Slg350W/dX6VXqm&#10;5lktPgtr5/VMrDj2nO9X/1P/kaJt+zy1vVSMD0Gx/1edHu5r/eC5LgghLhHYGbsLH59VYnJgAF8I&#10;K19Gh/FtdBRzBJi5kRECSAdG29oIGAMEnjF8G5/A98/T+GuGkMHtqbFxAy2aS/N1QvNh+B0sZ3nN&#10;N15joIbXCXC+Tn2mEz2AGcLQZGcXRlpaMdjUZBIF9NW3oK+lHcNdfZgensD02GfMTE47IDNJvTE8&#10;hdF22pYPbWh5WYvK6y/x/OhNnMikg0qbEktHVMPizVxfOp8+dEQlHut8jB70WOtrItU+67XQcAAC&#10;lKWS713RmXX0EbzWByKW35MWswmRgeq0CkaAVygiaEuCtC6QZxgSozIQzWsiApPh5xZuQGbDWjes&#10;Xu74Yk4kRuLUe4GkaSM8p3enUu9Pw5O1rVEFei/2fau0kRzBkIUZiT6nOXNuGzzh46khv3yXtHVy&#10;ujVyZhMhbGfyFmxP3IyC2E3YQaf9ZN4x3D58A+9uv0ZdMUGihs+6uQvDbT0Emn58HhzB9OiEeV9f&#10;CbCaG2XmRwleFuWHAMZCzCLI6LiBHILvwhjrS38vpttbMFFfh7GaWgy+r0Q3YaaT0ltZhd4P1eip&#10;qkHvx3r01+t9t2KgvhU9tY3Oe6f089hgUyelAwNN7RhobOPxNnQRbLoEMx8a0fiOEPymBpVPylD2&#10;8B1e3y7Gs6vPcevkHRORuXKIun/PFZzaecHIobwT2J6yx0Rj8pK2E2C2GIBJidBojFT6CJpjqo7P&#10;WJNaOYDv3N8t0Ezm99OyDPSL5U9pSJmyAaptSvdJpBuN3uV7NO9S7Zn7Zkit0b3cp9+t7ZV8V7bT&#10;Sfs/I+SsE9JT6tDX+7fz4Ky+U6ngh4GRX/6/URTJ0mMWPJZuW2BZKvazFliWXr/0Glva7/gbZnjT&#10;qtC20hoxD2Ilzzs3rm09FMlvdOKsAtO1emD6rG0UUmjatsrOXqNet1V8iAIYnTPjgvkAzQQkKU4e&#10;F8woImPSw7FUuNKVL8yVDdudonGZga5s9FIGK7hPkPEmAARRKcf5RSHKOwyBVA6azKYJaoHL3RD7&#10;hzsyfnPH5v9swLbf3bH7D2+cXR9JkEnGG89U1EdsQVvybny+8QLHtuzFH//RsDJRKEGG/9XMiRGw&#10;6AVSnCiMFQdqVDpzaQQwVBQyyr/TOCyn871cGckILX9swCqlVqaC+uMPDRXT3JjF4WQEljWEl7Vr&#10;/EwERlGZVcu9aEi8sFxCmFm/NhAxQWm8xxO4svUMLucfx8PCi6g88Qgtl9+g514N+h/WYvhpHbof&#10;VqP/US26b1eg694HSiUhphRNl0vw8fIrNBXXYkA5+afpKH4TuPxlIMaItikGZua/05lcMD3BWoOj&#10;p20IL88+QHHyIfSnXcBkzh3M7X6F+UPvsHD5E/561Yvx6+Wo23IBxTE7sccnAR5/EGaUaYwgo2Fk&#10;mvQpEJHzIzEwowbHY6oHAh2BrSBF+xZ0Fb0xve88byalcVvX6HrVnfV81/FB6QZmXheVYmxgAl31&#10;A6iv7sBQ9yQ6G/vQpgXKlGWF+8rt//L2K7y4+Qp3z93Hns37TD52D76D1QRfDXnQQp8ayuS1IQiR&#10;ockIpQHx9QohVGn+heOIWKVh67qp27wf4wjQKZByVyaz9atcnQmu67x4nzHIjE5Bdlw6EkNjoTTI&#10;ezZtx7b0XB4TuGRjW2Ye0qIJPf5hZljXNjqd+/K240ThPirBbBzaug2PL19H2YPHeHLpKk7s2IXs&#10;6AREeLGeBEbA28UTLnxOAa7eZq6MojlbklOwmUCjSE1BWiYKUtIJMzkEpwwayzgk8nhsUARhxh++&#10;6914bxFIiYrCpoQEHNm+FTdOHMe9M2dx+8RpXNh7CNtSs/nMZIQVNdV8IB+48H9rlWANl/B180Wy&#10;UjwHRSM1Ng1ZSdmIDNAQu1C4sp77u4cgZ+NmlDwswWjLMOoIl2V8dw2VjXQ6vposN3PzGkP9DdP9&#10;X3Fh220k++QiP/0Qbl99CZdV/nTA3CiEleUe1B+a9O8Fl7UBdAb9TATTbUMIvNwjaQAiER6aifjw&#10;LciIL0R4ZB4Sd55DVe8XTCsD2Ng3TFDGtNaMVuWeWcDU5+8mNXML762hcRD1dUP4UNltFsN8cKcS&#10;l06/wPkjRTi2+xYObr+K3XnnsId1f0fWSWzPpsHKOYGtmcewLec4duSeRG76QWzffBKFBbxu2wUU&#10;8trDhTdwbO8t3LlaQjCqxfs3LaynI+jrUEa1CXR3jKH+UzfeE77fFH/Cu5J6VJQ3o662m2DTh5bm&#10;QXS0j6K7cxh9fRMYGf2CGT6vb9/Zfild7f24ue0SKqgz+nefwdjh05g6dh4Tu4+iN3c72lJyKLko&#10;DYxDMSH+gUso7qwPwzXC3lXXEFz0icaViDTcjs9FUco23IzPw9WEPJyMyjRrSkXSAVWn0po/ZVQd&#10;oFfPriILxrCqXcs5ZpuQLGO7tZP1Vf7B8zKiypKmc3Kc9bmlYq5lKaMsG6R9dYqYa7mtXmXpA3Ua&#10;SDdogqv2lWLYyD9slDritK80wQIZ67jpvLWLznUWfhZ7obVNkU2UjbQG3pz7R2lkUS9YcFOp37KQ&#10;Y1fNdqUjqGiMdIoce1cX2rx1ioz6IpJtcaM/QYZt825iOt7FpqKPcPmNzuH3tALMEWTmMrfgW842&#10;zORsxfyOvZiljpgjuMxfvYa5GzexcOsuho6dxXu+70KPSCSt8UXwGm+4LnOhTuIz5bOUQ6P3pGdl&#10;79+x244dN/NmF8/Z52j3dc3S5yuxDtBS0XFdY7/f+Q29W+p8vjs32nMvgnTEhmic2XQSg9XthI4J&#10;zEwMY3poAFO9PUYmuggcre2Y6OzG7JCGHRFUxgg5dHznJqegrGRfxz/jL8294P4MwcYAjybzE3AE&#10;OV8VXSGcKNKizGYDHxv4e3UYqWvCYF0jBij93O5Rb3xjO0a7Bgg8o5jSnBl+95fxKUzRxgy3DqKr&#10;oh3V9ypQfLoITw5cx+HU7Ujxi0a0j+Y2UP9QN2pxYi+KFjo2nbYS2hG1AVOHWQ+NPaSNXM364Urf&#10;x5f6MTVhM7Zm78feghPISCxAuBZo1gKSBKQQ32iE+sUiJox2Ijge4WzDWuNs+W+CfkVc5IhqRXzn&#10;Wa9fQzh280egbyS0nMAfv/P5/+nUWYGKAym/m8844KJhaDqvY05U558w47QPR1bwv+g/KONsEB3w&#10;HRk7UJCUhzhP2hH/GGQEJyEnNMNEZh6dvEeYeYmal2Vor6onEHZjslcZ6pSQYZwQQ5AhZM5Pf8aP&#10;L9P4TvkhiFkEmR9zX7BAMds/ZQZ/EWZ+8HPfJ0YxPzyA2e4OTLe1YLy+HkM1BJeKCsoH9BFi+j/W&#10;YbixGUPNbRgmsI62d2KkrcMMRxxpZdnayXOEGL7/QYKM4KartgHtitRU1pkhaC3ln9BQUo1Pr7RI&#10;Zine3H2N59eeo+jiY9w+fRfXjt7G2b2XjZzYeR7Htp3Bvk2HkZ+8g3Z8N3Zv2o8c6tZk6tKUiAzC&#10;TApCPSPNOjGaM+XnEgDvDYR8Fx8zr1yjl1z4HhVN0RBrAYx0onShdKLqk9Uvpr2xVOeEqWds4xZg&#10;BC/2Ogs0AhiJM7phMRq9qO+s3lNpQObf9H1ZF5ZGS2wCgKXA8c/tf0KPROet2P1/Hre/sfSYFQMz&#10;qqhSLlYRSSnZCmoUFf+U7S3StVaxWbGK65/HVOpah/YJRQQAY9QWH7wNaxmjpH0+bE0oM8PMVsjx&#10;XWdEMOOx3stMnFYGKE+CjRbj03hMt5WuZqGfQBc/hLsGItQ1AMHc1jCxcM2pYWOKpqHNWOmLbX/6&#10;YM9vXgQZTxxfEYib6+PwPjQfLdGF6EnYg6l9N/H5WS1i/WJ4T2v50hazkPGef9ewIoLJr3wWv/9p&#10;J/w7ERiVZpz+b3aomDOszJn/IpBxJvIrtfI63suKld74Y5kHVtGYLOf2ilUEGDoNawgqyxWF4TmB&#10;zWqe0yr+Ap0Vy7zpkMbiaM5JvD39DE03y9FEMGlh2XK9DD13qoz0P3KiL/0Pa9BDiGm99hbNV96g&#10;9QrLC6/RTsio5X77Gy0kNoCxkSkzPEXRl/n5HwSYH/hOmPkpghoen/v2HXNfF2gAvtFgzOJb8xjG&#10;Tr3Ft53PMbfjJeZ3leDb7reYP1mDH3db8VdJP74+70Dfued4kXMU4X/SwaSjo3kyK/i+DbyoLghO&#10;WFpw0bbOSbQvUchbpa4x11MMzOi8HBfu65xC4WsJizsyFLLdiysnb6JLqZdfVKGxphMNNe10ELsx&#10;OjxlFkfUqu/1Va24c+Ehnlx/afL7Xzt2Ezuzdpvc7QEbgs0ws2ACsjuNhjeNiqcWnOKx9Ws9zX04&#10;vR2LvbWsC2o32pao3ssx0f0pxG8WtqQoj7sPDZpSKof7hCA3KQubEjMQ7Rdqoi8Fabko3LSVcJGL&#10;jRFxZuJlXHCUyTiWFpWIAwW7cHR7IWUXTu3eizN7DuDljVt4//gxHp47j13pWUiPjEOUXxASQqPh&#10;R8jwXOuKnKRUglI2tqZmGIhRWZi9Ccd2FCKfQJO0mBAg0j+En/FEmJ8fkiMisSk5CccLd6Do2kU8&#10;vHIOt8+exW5+LjMqHgnBEVS0ipq6w2W5shCpt0jvkTph0YHU/1f2tvjQBIJ4rBliF6RIlyIyNHCp&#10;sVk4tu803j0vQ+27j3j3pBSfypWsgY7JrJPhRumZpya/YKBjGP2to9iWexir/vAlMCkZQzw81oXD&#10;z43/1T0GQV4J8POOMeLvEwc311BCjT+NeCDfXTShJg5enolw2RCGXz2icfzxe/R9nsfY5Hd8nmT9&#10;JtTMzPyFkeFZsyjlp7oB1NUN431FF0rLOoxoscuujik0fBrFlfPFOLLrNnbnX8berZexI+c0duWe&#10;wf6tl7Cn4DxhhdvbLxJWbpgJ/yf238LFE0UmPfPVM89xg5+/fq4Yj29XouJtOxpqlWCAzhEBZqBv&#10;kveh+jrDe5s1q/trsdevM3wen+cw2D+J2po2lL6rQ3lpE6qre1Bbrfk2Pfj4qQODo9OYm/sLX6a+&#10;48XlN3hI/VG//Rx6D5zDxJFzmNxzHEPb9qM3YyvqYtJQG5mKYhpRrTlz3y0Cz4M34nFIMh7GZuJ6&#10;TDquxmTiQRoBOmsXbiZtwfXEfFyhc7UvKBV5/gRhr1D4rHYyYqkerFW0YbFtK9ouwNAq3baXX2La&#10;0KIh1RyKpZEWax+WQo0FHef4os1Z3Deinn7uS5fIrphIEUURB2OHFm3bUjtmbZvslrV7S0uJnDoN&#10;x1l6/L/sJD+/VBfYfX23zquUPrDHbSRGpaIz2lbv9vo1rljDbQ+2WyXvSAwIw5awWBzPyMadggKU&#10;7tqNlt378Hn/cXw5chzzB4/hK+Flfvt+zGwtxJe9B7Bw9gK+XbqGhdu3MX35IgZPHscHnjsbkYzU&#10;tT7wWcF3xPewjo6QbKyWQbDPQven/6Vt/Q+Vun+V9pnZ/6vz9r8uPWf1oEor2jdDVZZ85ud3812Z&#10;5DC0nav+cKHuiUdy8CYczz6B7vetJjWyJuNPdPbSuWzFTGcXZgcGCSejPx3euekpc42A5SvBZWpI&#10;w8rG8H3mi4nMTA0OYbp/CJ/pLH8h/MwMDmOqb8Acm+joR/u7WlTdfY6S87fx6tQNPD99HdW3n6Px&#10;+XvCTCvGOgcwMTDqpPifnCHMTGGsl+20thXtpY34cPudWXDyTO5Rs8ZJkl8k/GgnFBl30Tul7tfw&#10;edkz6UQznI///+fzU/2kf+HYC/lEq2grPJAUnYWdWw5h746TyM3cibTEXCRGpyOO7zIyONZEYFzX&#10;0F8w7cJ5T3Y+zG90LH/TooVLAMT+nrmGsGJ7zwU+/w0sDqzoeue9/Q06zvc479KpC4v1hP/Jlf9R&#10;CSo0xCzcmzYtOgUphKyUwFjkRaXhQMY23Dx8DuX3X6LxTRXaKusxSGgY5TtVhO3L8LAZMjj/edzM&#10;e1n4Qiix8LJETBRmUQQ3JiLzbRoLs1NYmOFn+PnvBOC5oT586W7HZHMDRmqqMfC+El1v3qHjbSm6&#10;SivQXVmNPgJNH8F1sLGFMNNlRPOrRtsUjWk1oKNoTG8doZbSXlWHbgJuxwdCTWUDGktrCTIV+PSy&#10;ApVF71B86wVh5hnunrmHq0eu49Lhazi7jyCjjGV5x7E75yBt734UpOxATtxm5CTkIjM2A6lR6Yjx&#10;J5BqUXP/WGh1/hDqVF/CpyDmZzpl1iH5zw68OGL1pekQoh4VpCjC4kRZBC32uBLkUH9R1LkiMFGH&#10;i+SfwOJAjdN5Y4/rmJ0z8zMyQ/n/ByiSf8KI3f7frv3nMe3bKMzSfXvsf1SpVRmXyt8V1FFWS5Ww&#10;ddAs3NjPqCLrvC3ttbrGinqnzfwIvgT7ImTI1Hgd51VzKNb9nDOjyIwSAQhmJFqlXClBBTASLyoK&#10;7XvwGv+1XgZcFI0JXEewYRlH5zPLPQL76eCcWBeB66sj8XBVFO6ticaFlaEo8kxBRfhWNCXtQ++m&#10;k5i6/x6HsvdQmbryP2nOil1hfz1BxImsOMBCetWkYgMtNLZ/OqWiL4IWsxYMAcaZ3+LpTNrnvp3z&#10;smy5J/5UNIbAsnK1rzOEjLC1bLmGkvk4UZhlGgpDh5n7KymBdMJu7rxGKHmP9stv0XapGF3XStFB&#10;ab9RasCl41Y5+gkyPQ/YYB/Wou1mGYGH1xJomi4Wo+rKC9Q9q0Z3XQ+dpAmM0jn6TDiZ+TKPWUVe&#10;KN8ELXOEGjpAP+XrD/ygg7cwPY8fE1/xfZiKo2UC3x93YPZEFb4f/YDv+99jbu97zO/7gPmt7zC7&#10;5RW+7iXcnK/AyKV32BGYCpc/lF2K9YCOzUo+L9UFORsSWwdsKQdIpT1nS/VeyfDZiIz9jHpiTUaz&#10;lT501Pfi/IGbqC5poPGhA9wzSYjpw+jQND5/5v+d+oqRwQl0tPZienIOHfV9uHX+AUqffMD7p1V4&#10;dLEIBzbvx6aYHETSqLqu1GJSviaUHxW6Eb5e4Xw3SoMso2F7Fv+7DaiNqFS9V0+nhRkn8rieRkpD&#10;rTaY4WCJ4fHYnbsDecnZSAjSRPw07M3bga2Zm5FIJ8aHEK/J/UrNHOjhbyIu6XHJ2F+wAwe3bsed&#10;Mxdw69RZvL1/HxVPnuDq0WPIjU9CWkQ0IrwDzeT/QDcfM0emMHsz9uRsNiCzJXkjdmRmmTk0G3lt&#10;JOEnzDsAvuvcER0chKzkRBzfW0hn+yTOH9mHE3t3YUdWJq+NJYQF8voQBLr78T94Yj3fhZ+bL9up&#10;IiSO7rDPQs9mNdtyEJVybFCcmffm6xqI+LBkxAcnm/WPDmw5iPryBjRXNuHxtSL0NPUQNj/TiR/H&#10;LI3UnNJ2Ejjq3jahgO11a9oxVL5uw6Ob77A16zByk/fwvjYTxFIQ7peM5PgCZKXuQ07GYeSkHURe&#10;1iFsTNhBwEkyc2SWUf61JgRHb7xG18g3TLB+ayjl9PR3DA5OoYPQ1NMzgUECzcRnQs70D8IO4WH4&#10;K7q7J9DcPIiPtV1496YZTx5V4+HtKtxkPb9GMDl//DFOHrxnIi37t1/CgR2XcLjwqoEZW549ch/n&#10;jz3E5VNPDdhcOfMUj+99wLOiarx+UYeyt81mAc7aqi40NzpDybo6Rsxwsj7KQK8W4pskmE8Tar5h&#10;bv6HiazOsr1Osk1PTn5lXZ/D2Ng3s+hnybMKnNh8Hntjd+NS2gE8yCxEzfaD6N1/Ev37TmBox0F0&#10;5+1GY9oWVMdloSIhB59ydqFuxxE0HbuGT4cu4kn2LjzK2oHHPP4wYwcecf9uSgFuJm7GldgcXE/O&#10;w5GoVOyNTkQK61yidwgiPAKom73ht94X3iylt5UiVPpdbdbaAGuMVVpg0b4BHbV3lpKlx8zwJLYr&#10;0854XKJjxjGmOHrDaXPqJBPQmHq52Fat/bJ1VaL9pfbPOuI6ttQpt+dU6pyt5/acxO4vPW/sIOFF&#10;SUFMJs9FmJFOkD7UWg5aW8rfMxD+rj5IColCYWIKbmzfjecHjuLhdj7zrFyci4pFyaZ89B04hsFj&#10;pzB54RJmb9zE3I3bmDp7CV/OXcHQseP4uK0Qt2NSsc87Ailr/OC30s1M6JY+1ZBPPSM50YoI/Pk7&#10;75X3q3vVfdvns1R0ztp/7eu/2WslOr/0eckJtp/VMV2j63Wdvd6+S71XRa83rJa+9UO0ayy2R2xF&#10;2flnGCYsfP7YhW/dk/hBO7SgaK3WKPk8Zea9zI6NYXZkxEzyn+rpJ+gQXLoJPs0tGKpvxFBDI7o/&#10;0PaVlmHwQxX6yitQ9eAhPjwsQtWjx6gueoHzWw/iSPp2HM3cheOb9uPKnrO4f+w6Sm88Ryf10kBz&#10;D8Y1j4Mg82VsGuPdI3Rmm1D/shIll4pwfecpHMsqxM7EPAJorFlI2GT5WuvMfTKZv4z+1/N3ANs+&#10;G3UYyy7KYdX717phGoobSJsT6heHiMB4thlFnZ1ESYJ+0/uudySA5/vTsGcHMP6Gl6XiQIjO0fGk&#10;8/frfyh0QH+uCbIIMr/8+9cl1zvHnG3nfeo7JPod++5Xsj5oFIJ8O0/+by8XH4R6hiLaJxrpISnY&#10;GZ+Hs/mHce/4FdQ+e4OWcgLip48YbCM8dLZjorcL033d+DrUj29jQ5gbJ4RMjBBoCDNTkwTSKScy&#10;MzttSis6/n1a4KLhhbyWos8oIcT86DAWBvsw29WOqaZGjNXUYKD0PTpfvkHr02K0PClG4+NXaC8u&#10;I8hWoqf6EwbqnQiNAEZRGrs90KhhZk5URkPOVHbXNJm5NIrKNL6rMVGZD4/foux+CZ5ceYQ7p+7g&#10;yuGruHTwCk7vOY+D+ccIMkdZHseOjL0mIiOYyYzJRnpUBpLDk2nDUsy8GJOljH5GIJ+hJvibBS0J&#10;iG4URdZsIp3/TU8qsi0/S2I7iSzQ2P2/jzsAo9JGZCQ6Zo9bkLFDap2IzN8w82/WFwsy/yz/byCy&#10;VHRuqSw99799xl5jQcZ+7ifMSKnYhmVFWWkEF6ZXi41FDpm2VaphqrSi49ZZM5V7iTO3FGqs82qd&#10;U4l1XvVbdluKXQkAJIrSuCxbD9cVdP4IMAZilLJwg59ZoM9njadJwRzqEohwzZtxC0KkawA2sTJc&#10;9UxAuVcGqilvNyShZG08il2ScOEPf9x1iUNNeCG60k9j4NgjFO05hw2CmF/5n5dpPosLK8A6vlAH&#10;aJw5L+t+Tt7XtkoLOzruiLNuzB+axM/SzI0hzEjMXBgCze/L3Ag07hTte/OcwMfbRGSUzcxcqwjN&#10;cjqxHjG4tesC6s69RPv5ErSybDr7HC2XFGl5h+67lei+U4GB+9UYfFSLXpZtNwk3N8vRTIj5eO0V&#10;G1w9+joHMDw6Scfsq0ndqsnDcuC+zhJgpmgcJDIU0wtUEAv4SzK1gB90Iv8ap8M0OouFPiqVxnEs&#10;vO/H3N0mLJyuxtxJCmFmtuA15reU4Gv6c8ylP8P3jBf4lvEYX3Ifozj2MAJ/cYMrG6PG0hqgZV2x&#10;0Rc7f8ZGYSyoqB7YeqJrbG+sel0198KeV6P2pwLIy6Sjm3kQ+al7cXjbSTTVdGB0bAoTYzPOJOnZ&#10;eTp5Wu19FjN09oaHpwzsVL79hJN7z+Psnou4SuVzmdsn8g9i/6Y9SAlLMivte63zpZHRgozeRqFY&#10;p0lG2rYhOSmq58ZIU2TEtDq/6vaGNVqgiv+LzstKth+1Fc1r0bAsrdGyb/NOnNx5CHlJBI2NWdgY&#10;GY8I/1D4E2D8CA26VpGPADqIoYSJ+JBIFKRn4+y+I7h37hKeXruG8idFKCHUHN2+A1nRyoIWA/8N&#10;SjDgh/ToeDPPZl/uFmwi7GiOjCI16TGJJm2zhrMEeGgl/zAc2FqAo4U7caRwB7ZkpCIqIIBA5WOi&#10;oErT7LnOFR7r3Qhlmte2lgbMHV4ULab5p56HlCJLa+z0vpXAQ/OEQj2D4MXvkkF2ZbvxWeOLq6du&#10;oO1jBz6UVOP2hXvobuzBSN8oJkYm8eXLN3z5Oos5LZ45+R3F9z/g8Nbr2LftOnbnX8HJfbeRl7KH&#10;kJeG+NAsZG/chbzsQ9i/8zJh7C4uHHuCE7wmPXEnfNzjsHq1P35dH4p911+gi87+ly/fMa6FMke/&#10;EJ6+4MvMD0xOLGBocBZddJ5a2kbQ0DToSMMw6j9RPvabuTM11d2oKO9C6Zs2QkgjnhJs7t0qxeWz&#10;z8ycGEViBDAaYnaQ97On4Bz2bj1v5syc0hoTxx7g+qWXKHlZh5JXnwhHDSh714SqylZ8rO7Ep5pu&#10;1NX2LIqynXXxt7vNcXPOZEDrRmvLgAGd/t4JjI3OmCQBPYQupRaPi8xlvQnH2j/Z9rTWzgo36lB/&#10;JPsk4Dih7+bG7Xi25Qhe5B9FUfZeFGXtw7OC4yg/fhttj96j7VklWm6+Qtn+c3iWu8cAzIOsnXiQ&#10;XYiHApscloSc53l7cTetAFcIQmejU3GI7WaLXxTiNgQibD119RpCzVovkxJWk82l5zX5+7+GlrF9&#10;q1TEVccVfdW+ShlqdSAY55elMeK2U432ScNbnCEujj2ydmu1ruO2bJaxW/yM2qatm9YGqtRxu22d&#10;8qViHTqnp9qBFIk9b79LYvWA1Q0a6uZ01mlhaNo1inSCJvZ7sY1qGJKvnECvEMQERCEtNIZOYCqu&#10;5u/Ak8KDeLbnMC5k5mFzQBiCV7kgfK0HUunkpNPp3e0Xhn2+4djDz273CMZ2OkFp6wOQsM4PoZpr&#10;qlStBEnpVfOM+BzWKWsk7+u3P/gceEwR49V87kufhf6DFfu/7Hn7/7X/z/+ubYmek92W2Odtr3cW&#10;4OP7oS1VXVDHz6o/6AP8uQGerKvRG/i/QrNxISALN3w34w7t9evcc/h04TkG2FZmuobxdWIKU8Oj&#10;GOvswXBzh9OT3kQnuakZ/bUfMVDzEcO1nwgyFazLr/Hs2FkUn7mEazv243TuTpwr2Ien527hLIF+&#10;z8YtOLf9GG4fuoKb+y/hIh3Qx8duoOlVNcY6CEijn01E5nPfGLqrW1Cm4cm87mjmTuRHpCLVPxpx&#10;fA+B9E1caefUySNQlW+0gsCmYbdmeLSGdv0qGFYEjHVUQGsiNvKDZNPWwmOND4K8IhBMu2aS57C9&#10;yD7K5q3mdwpmbARG3+OAijM8zEKIhZOlUGKPG+jRPmHGCLd1bOm1EntMdV/ivGO+S4psmP6bK4HN&#10;LJvB+ujrqs6zIMQRZHYkbsHFXcfx7NI9VD8vJfzVoo9gOSKA6SPA9BM2CBxf+zVUsAffRvowNzZI&#10;GBkhmIziuyIzhJkf0xM/5buEx38QWH6M85qxYcwP8zNDA/g2wO/r68VsTzemW1rxua4Bo1W1GCTE&#10;9Ba/Q8P9J/hw9R7eX7qDSpa1tx+j4dFLNDx5jSYlA1AWs5p6k+xhoLHFAM2IojOtHehvbsdAizPc&#10;TEAzoCQAH1vNfJmGkirUPi9HxaMSPL9ahFsnruHyQdqf7Sdp00/THp+kfT+MwuwDZrJ//kbWl407&#10;KNuRQZhJiUxBYmg8kjRUUHNkfKIQ4B5kOv00x8qNOlPLlUgvrqXeUHTFQoyNSGvf+EesFz+Hs6rT&#10;gduK/GrfdOSw7Zuhvix1zooFmqVgY6MxGnImeLHyX0DDurIURCzI2P2lsvS4BRXt/99AR7L0e+z2&#10;0mNW/mvOjMRuL1VKJlUjjYGMhIyDKrC2LdBYkLEwY48b46GHpge7KBZi5KjaYUYWXlQqKmO31XDV&#10;U6UFfxSlEdgoEuOpHgszZ8aHjpAXguhgKotZAok2ZkMw4gk0OW6hOLwmDCVuG/HJIx31HmnoDMrD&#10;QOgOfHBLw8PV8XgbsAUtKcfQVngDs1UDyI3I5P9fhd9+11AxB1Q0zEyl5r1o8r7NOGYh5n8TnZNo&#10;WJkFmD9+32AiM87q/QSWxWPLNYxspYYseWHVKm9ue5jPrFrGyrsyCDviaMj2XEHT6cdoPvWE5XPU&#10;nyhCy5nnaDtHSCHYtF0qQdvVt+i6/R59D2vQdrvcwE0rj7XdK0P/h1aMdQ9jdkL5+b/h+7c5/Jid&#10;w3fJzDy+T37DX2Nf8dfILL4PzeAvyo+BaXzvn8JfvZTOSXxvG8P3ukH8VUZl87ANCzdasXC0Bgu7&#10;yvAt7w2+Zxfje9oLzG18inmVKYSZZG7HPcK32IdojryIAtdEuPHdSVGv4XPSZHhbF/TO9b7VY6th&#10;aBZuTBSHokaq3jtNWFSdlRMjw2w+r++iKCQf4R+HHek0Uruu4vU9Ql7LMD5PfjHD5zT35/MUHb2x&#10;SYwTcEYGp/CxqhW15a14ePU58hILqIBjkRGeis1UMLlR6ShM34YdG/OxNXEzQugkmDH4rMfqzTSK&#10;gWJAn3XZGnwpEN2flMdqwo2cFi2AadaBoVJR2mbTPvQf2GYU2fBkPQ9VEoC4FBzevpcwlkP4IER5&#10;+tHRUSIBd3hQtNbLegEEJdyfBiM0gtATh5zEFBzbsRt3z9LhvCpFSiiKT8TW9EwzeT/cK4CQlIrC&#10;rByWG816M1o8U9EaQUywlz9CvQPNXBnNmZFEBAQRWLSGgdo4HY9Fh1D7ug9zL2ynMmICLkWafvYO&#10;/k4F+Jt6ZTVsYjVBzMNMBk0IS0RcSDxclm0wcJMel4Fje06gsboZo6yjXQ2d6GvuQ3dDN9pqW9Hf&#10;1ofJ4QkC9zeTBEAZ9j6WtmJnxknszj6P1LBtiPfPJPDHItgtCrEhGUiOLUBy8nZsTCpEWvI+REVs&#10;hn9AMv5c7YPfKf/P2hDsuf0C/V9+EGTmMD01h8npvzA6/hV9g5/R2jaMuk99aGB9b22eQEfbJGUC&#10;LS1jaG4cIVQMsN4M4ENZF0peNOD5oxoU3Sw3q/3fuVyCK6ef4tzRhzh58DaO7L6Gwi2nsS37GEHm&#10;Ak7tv4tj+27h2KHbuHjuMZ4/qcKn2i7+Vjdqa9oJRfVmPkzl+1ZUV3WYtWRqCTVVFW1o4D21NAyg&#10;2cigWXtGZWNdv9lubRrm+UHW507+1km4rwvB2pV+dHy8CdUeNGAbWHc1b0+dNK6E0mDEeiUhKyAD&#10;BcF52BlWgL3hBdjhk4FT8bvw8uBNVN94jfaXtWh98gF111/i9d6zBJ8DeJC+HbdTC3CJ4HI5Lge3&#10;k7fgTsoW3EjOxY2UPFyMzcDpiI3YG5xggGajRwiiqLPlVHtSn69V22ZbMjaDDv7fNkPteY3RB9Y2&#10;SB8okiudYG3GGuqQlb+tMkOkpAeMvaCY7+Q1msiu71OHnH5D22qncuTVRtWGrb2z7dbaPpUS66xr&#10;W6Ucc2sTdczuW8dcx7QvMe1feoLfLXhauWgjBTOykSYySwdQCTq8XDzg4+plOgtifUORGUyIiU3F&#10;ifRcXN68HQ/27Efx0ZN4sv8IDiRnIJrXefH5rON/Xau2uILOP0ul0V2j/0vneB1/U7Ci57GOz0hz&#10;NORI6z7Mc1hyf7pflRpTr3Lpf9G2julaif1/1m/Qto7bZ7C01HmJtq3oWp2315i5MuYYdTrfmUQd&#10;Hy5mBAbrCu3jJt84FLrHIfsXb+QuD0DGr17YuiwQx9w34sn28/jcTEd28jM+D/RjjA7sSEsbhhua&#10;aPdqMfqpHi0lb9DyqgRdb0ox+rHOZCq7tecILuTt4XPOwpn8Ayi59hhntx7GzsRc7ErKQ5Z/InbG&#10;5OL8thP4+OIDRjtpP2lHpiaVenkEA/Wd+PioHPf2XMKh5B0oCM/B9vjNSAuOQ6AiE7Rza42dU93j&#10;MyJ0OOmOVxsbt4x6UYDgQMjvxo5Yn0l2T/VZERpvN1+zLfH3CkSofwwCvUPNNX/wOxVZcUDDiZRY&#10;8PhFveVLIix234qO6fkLfH6hY/iff/2y+D10Urn9y3/+Q2eWsKNrDDCxDehds+7IHzTtlvegeuxq&#10;Rsy4woPAJYgLcQ1ANtv+mfyDeHvjMWqKS9FaXYPB5iaMdLcZiJkZ6MUXytfBXnxblPmRfgLKCP0R&#10;+homGvMZPzRcbPozFqaVgpvHJ0axMD6EhdEBfB/uw8JgN+b7ejBLOPrS2opZ/sZMfT3Gqz9gqPQd&#10;+l4Wo+3RMzTdfYxqwkvZ+ZsoPnEFL49dwutT1/DhehHqi16j7vlbtLz7gM7qegJKkxlSJhlp7eJ9&#10;d2C4vRvDHT0YbWPZ0mlECQH66trQXPoRH5+V48Oj1yjm9z0+fx/Xjl4zIHNq12kc23Yce3MPYneO&#10;Ui8XYkfGbmymr5HF+qX1fzZGpJmUyzGB0Yhl2w/VCAzPEPi4BRg4lA8s30hDy2wSJNNWWJcsiAhW&#10;jD+yuC3YsUPLNJzMARdBjjM3UaJojVPaYw6wOPDiRGO0LfmF9cKBXmdI4tIIjIULK0v3LWj889z/&#10;VkqWRlrs/tLyn7IUiP7HZCPjQzBKS42JitEqHBtdkRNjRcrYKmRVaAsy6n1QQ1SpRqnjS6FH2+Yz&#10;ukZGh59Zz4agdTBUqmdKsCJoUVYqGSkbmVESADPcjKWiMn6EGDUaiReNo1Izb/SKRppXFNLdw7DV&#10;Owp3wzahIiAPTV7Z6PPPQxthpjsw1wDNG5dEPF6biLLArWjIPI3OC8V4fOIelv+/a/DrbwSRP50U&#10;ygISW0osxKiUCFxslEbbDvD8Hb1x4EYRHkKNho0RZpSNTPL7b1rnQvNmfLBcMLPKyxwzkZs/3RHp&#10;GoPruadQf+g+Pu65gYYDd9B66jGaTj1F/cmnaCXIdFwsQcv5VwZmem6Uo+/uB/QQYrpZtt8sQ+PV&#10;1+h8Uomphl42+kn8mCSozHyhsKRT/4PK+fvYF4LLFL53TeBH+xh+NA7jx8dBoGoIP0r5uVcd+FbU&#10;iIVbdfh+8SO+n6jB9/1VWNhajrm0l5hLKMJ8zEPMhtzC98gHWEh4zOPPMZf5EvM5xVjIfosfm95x&#10;/zk+RJ9E1oZoM+FUDogaqFXccl7koOjdCwzksEiMU8Nr1evgDCtxjLCiMzbCZ3qrlruyzq0xi0aF&#10;eyYhO3InLvLZDXROmNWF5+bnDdAoOvNt9gc+j3/Dxw8tqHnfjJaabhRde4bMyEzTmxTuFoIEOmDZ&#10;4clIDUxAOmVr3CZsT85DclgSPFkHTSKC5fx9tpGlvR5SMJq7s3IF/4eGFlBMRrH1yvGvXmand1jt&#10;46fx4n9Yw//tzv+qKIpW6d9fsAu5GzMQ7qOFsDz5jAR9Sl2q6JV6d9fze9k+uO2t9V8CQpAcwTYQ&#10;HYP9mzfj9omTBLBkk3ksyicQKWGxZo2ZzMhY5CcpBXQC/N28CFKuZj6NFtUMINRofo3WlFG+et2j&#10;MydB8150v+rIoAPFe5G4rFQbdaHT7A5vAdk6DypLOi+/LSq+f/9hPq93LKUcpUn/7loINBqR/lFm&#10;/sylE5exJXUL3tEQFF26i/05O3Hl0AU8ungfjWV16KSxmBhURqKv+Dozi4W575gZ+4au+kG8fvQe&#10;F49cw97NB7E37yCunbqDt89rsG/XeSRHbUMkHQz/kGS4eYaxTbvh//3DDRFbjqC2dwLjU39hbOo7&#10;RiZnMSaZ/obJqXlMTCxgeOgrujo/mwUxGwk0TfVDaPhIqCjvwoe3bSh9Xo8nt0tx/ewzHCWs7M47&#10;i/y0w0iL2YWkiAIkhm9BWux2JEfmI4tAlZd1GPsLL+LMMRq5889x8XQR7tx4izev69BY34s+3s/w&#10;4IxZK6a1eQjvS1vwjlDzobKNUNVrRFnLWpoILWzLghqBS1vziBEDMY1DznbdME4fuooNf/pg/Z9e&#10;rFsarx9AxzkI7i5hJnubFtj1cYtGdGAmtqcdxJXdN/Dg0B08OHALdwuv4Nrmk7iRdxJPD15H5fVX&#10;aH5WhXY+18pLj/Fk5wk8ofN3MyUfVxJycZXO3/Wkzbgck2Vg5hIh5nJ8Fs7HpOMct8/GZeIQDfW+&#10;YII1HbF4Fx/EuPsjhI5aEMWN9mID27+LdICMNOuLjV6ot9cCgLEx0hXUEVrQUfOztOaK1r/Q52Qf&#10;1vPYWl4nJ0tA9BNgFtuatVf2uJ1fIFEk0Trykn864QIXzZdZelzXyXbqmLZ1TN9tog0UtXX9nuYO&#10;qTPDnW3Nje3Wy4XthQATyDbny7YW5uGDkPVuSPYLxuawaOxPSMUttv+3x0+h/MRZVF+6iopzl/CQ&#10;MLMjfiP1kze8eb3mpckZlmiStxxkpcw18sdy2iCWy9XpImj4G0pMJsk/de/OUHD7n+1/saJ9iT63&#10;9Jy+w5b2nP0OPQMdWxqRsc9YovMq7XGVul73YZICSb9Tz0uvy+4rmpfpGobdrtHYupJOMttw5n/W&#10;Ie13N277YP+aSBTlHsPntkHMjExgtL0H422daH37Hh8e0ObcfYq7B8/i7oEzuLOPQHjqCp7SmX14&#10;6DxOUdcczdyOu4cv4MqekziWuwen8g/h1qFLuHHgMl5efYLa19UY7h7B5ISGKE9jfHjUOLfNxR/w&#10;+MhlHE7ZhnSfWMS5R2CjfxzivMMQ6RFsOlqj/SPopMbBh7pvNUHcLCpLfa95MXpXemcOVDigYOum&#10;/rscWA01k22U/pSNU0evJoA7nYB8dj8jJg6s2IjL0m0LM0uPC3i0rXf4O2FG8tvicft9JmUzxalb&#10;zruSA63pAWaKANuchpV58r/5u/gi2iMUaUHxKIjNxLkdB/D0/HVUPX2F9upa9LY0YbS7A1O93YQY&#10;gociMUMEmEX5uhiRmR8dJMiMwgwZE8woIjOl4WMEmMkR/Bjj+eF+zPE75ga68Y3f+YXfPdtYjy+f&#10;PmKinLBaUoL+58/RevcePl69gdJTF/H25EW8OHYOL49fxvPjl/D08EU8P3kNVQ/oO72rRn9ti8le&#10;Nqy03J+afs6LsSKocRIAOKUZblbXgt7aZnRVNKLx1QdUPXyDt7ee4/6pG7h17DrO72X9Isic2X0W&#10;h/OPoDB7H3Zm7jGRmK2pO83wMsFMelQW68hGpESlIcIvEhH+kfD3CICvR6B510oAobpgIcZGqU07&#10;oR7UcgNay0tgYqM1imhr3wKMhRY7zMxCjT0nGLKRGBuVsUBjQEbRPtWhxQiewEGlhRorFjCWwsjS&#10;7aXyvx1bCib22D+3rdhjS6/5H+UddxqQM6RMSv6n8E9K0VgSlwhI1Ohsw7OgIiBZCi+m5IMVvKgn&#10;2jhsfMiieDlAMkBK26p99aip1LwYObQWauy2hplpvoy21YutsagBbEDBrv5msn+0WzA2uocjmwrl&#10;YEgaToem4X5wBmrC8lHrkYH+sO2YTjyIoZjdqPXOxDvXjXjvm4um+MNo2XUTXU/rsSNzP9au9sMf&#10;AhQDM6TV31lhlq3ni2MF4HFBiuDGzp8RvDjA4ogAxkZunOsIMCs1md+JyAhUVK7gvoaYrV7rizXr&#10;/PhZRXCca9eu9EZKQAoe5Z/Fx8IbqNx1CVW7r+IDgaZ6/03UHb2LmoN30XDiCRpPPTMw03zuJXpu&#10;vkfXjTIzh0aT/VsJOH133mOyuAHfa3sAwgo012V0Cj8kw5/xvZfKQhGX2n7M00lbeNKEhbuElht1&#10;mDv7AQunPwAnKvDj0Dv8dbgM8zuLMbf5Nb4lPsVC1BPMBd7FmMt5THtcwPj60xhYcRTTnpfxLfA2&#10;voTexrf4IiykvMD31GeYSy3CcPodHCdcBq+lo0VH2ExAZT1w3j8bLN+33rsgxk7elSK3iSLUiNWA&#10;7eJ2tpdWout0/arf18NnVShivNLw4NJrDHZNYXx02iQ6mCS4TYzMoPlTJ3paRzDWN4Oq8iZcPHkT&#10;JY/K8fxmMQ7lH0ZySBLi/KMR5hqIMJdAsz5AnF80CuJysCkiBZuiUnk+0tTDFf+hAmCjlwKQUpDS&#10;t+1J2xpKp15oreYvY2Y7A5a2kz9/oQPA9qZ2soHOjg8dHUHMlrQcbMnYZByftQKnRajQ4marLEjR&#10;CVDkR86fGx0j7w1uZu2Y3MSNKMzMQbS3P42qkzggITACMb5BJlLjrQXQ1m6gwqSzS2VoMo/xOUq0&#10;JoHauqBSTuEa/o6gSc6Yl6siTGyb6hHmZ4K8gxBI5as5PR5UusvoRMkoGueKhlB6QckO/Hg+iAo6&#10;KiASoVpFnqX2lZ0wJ1Hr5VzD06sPCYy5uHbwAh5fKcLHt7Xoae7E1Mjk4uraM5gjmM5/+YqZoSl0&#10;VXbh0q7LuLD1Ap6cfIyqe5WoelSJhteEDb7LE3suITI4E6vWR2OVfzqKqroxMv0Dk5OEmKlZTFBm&#10;CTDT03P4PDOHydE5s4p+R/sI4WCYEDOM+tphfCjrxovHn3CZILK38AKy0vcgnUZpy6ZDJivZ/h2X&#10;sCXzCLYqa9mmE9i7jYbs8F3cuPgKT+5X4CVB4N3bRlS+b0NFWTMqylvw4UMH3le04H05j1c0o+oD&#10;z71vRXlZC149/4gnjytQVtqITx97zOKZn2p6UM9tLa6paIwFGCsWblqqh3DzVBGi3OOoF2PoXCUi&#10;kf89P2k3koLZ9jxi6YAEw4NwE+EZhx2Ersu85xubT+E8weZkQiH2BudQNuEancSXx++i7lEFmh5X&#10;ofbWa7w/fRsvCk/g2sZ83EzdakDmFsFGUZprSZtwifByNjLFRGXO0UBryNmttK04F52Fs7FZ2B+U&#10;gG0BUcjRxGCvYCSy7kS6+SLC3Q8B1O0edNrUy7tBnVkUTSZ2of53k31Qxxa3vdd6mHmS7tz3oN7Q&#10;MQMzLE3Eh3XX2iftq07L/tjIzQq2NUV7VMo+qY7rerVDU7ItC8KtY26dcu1bh36pc7/UYTcdGfxd&#10;iezhWopWUtcaPKFKc04ICWMZ5RuIBMJLAttnCttjdrAm+UdiT3Qsbm/VsLI9eHfsBD5duUan7Bre&#10;nDqHywU7kOgdADd1KLBNmh5/OZpsZ8vZ3jTsZ4WcXDoeWtRwBfWEnNFlPLdSgMPzilSpR1/HnXbq&#10;/C+JhRf9D7stsefss7D79j9r2z4jXWP3dU7XqtS+jtvvsZ9VR4nO2WeqY9Lr0ucutKextI3XvRLx&#10;cj2fy7JA7P9/XbD3Nw9s+2UDthHUC5d749CGaLw7cxcT7YMYaqWTOzCCrve1uFx4DFnBCUYOZ+3A&#10;lV3H8eA4wfDOSzw4dhWXuf/0LAH+2GXsSt6MbdTv+dHUueGZ2Mv2/fD8PXTWd2ByfIo64gs+j37G&#10;ePcQBmqa8eHOM1zMLcQuOu/RtBFh6/0R5RGCaJ9Q6tdgvm83U49913vBb4Ovmafk5+Fv5j1I7y/n&#10;/7aQIZhRnVPdU52x86ZUCmYEMY44el7240/Vu6XwsUSWAowFFFvac862jmlomr3OiTQ6HVhqByuw&#10;brULXOmn/ZzLw/+j0RUeK+mHrfVHjHc0MkNSsTMpD0dzdqHo1FWU3ytC3esSdNbWYEALVWrByv4u&#10;TA/1maFkBmQMkFAGezE3LJAZwPz4ABYmhg24aOL+j/FBLIz0Yn6wG3N97ZjrbMZcRxOlGbMtBJjG&#10;j5j5VIOpqkqMvX2Nzvt30XztOqrPXsSrAyfwsPAQHuw5hidHaU8IMhW3n6Pm0RuU3XqGynsvUfO0&#10;FB2Vjeipb8MA7YyGkWn4WFdto5kLY9eX6ab08J1Luqub0F7+CZ3ldQTmWtQ9r0Dl/bcov11CkLmN&#10;G4ev4PyeczhCgDlScBRHtx6nHd5jojISgcyW5G0GZFJYzxKDNyIhNMlkLQv2dCIyvm4B8KE+1ELb&#10;ElMPqENs5NKJyqhUPVL0xYnQCEScSKegxQIL36MR5zoHchStYfvkNQIW+9l/gozk59Ay1hdBgwUa&#10;CzVLYWYpaPxz24LHUhG8LI28LN3/p/xv3/HPa/9HvQRqRHKmrBHQtpSxcWhYWqMgpa+GuBRWrLFQ&#10;b5m2jYNqetgd4yFnVb1S5hxlA42VeteMYZIxWkvyND30a4wxErDIMEnk2NpIjQsb8AbNm6GC817D&#10;hkQJ17hMKpB0VoTNAfHYF5mBo6Gp2OMZheMuEXjhm4FKj3R0BhVgIGIHmgPy8N41Be82JKM5bi+6&#10;Mk5g+NobdL7rQCCN/u+/ufLFrmVJpc3fdFbnZwVYjLZYoJEIXJYed0CGlYuAI9Fq/houJkDRvBll&#10;NVupCMxyDSPzIMwQiDSvhoCz7A8PrKD4rwnGgYg8vMg+jgo6aK9zT6By+wW853bl9qv4uPsOPuy8&#10;gbrDD9Bw8gmaT75AyynKmVdoYtlxpRRdynJ2uQTthJo+7o9cK8O3Jw34q6QTP972ULrx/U0Xfjzv&#10;wPenbfjxoBE/rlZj4dgbfD/wBgs7X2I+7zG+pt3GVOxlzMRcwWzkZcyGXMSXkCuY8LmIEfdT6Hc9&#10;jIZ1O1CyLBOP/kjGw1+SUPxbFuqWF2LY9RSmvC9jPuQu5hMe43vOa8xtKsa39OcYjL+NZyEHsd8r&#10;CxGrA+iIUHGvdIUrn9l6QqLypq/RejRsvIITs2Ix34G2laXoT74buxCUFoW09VFDUJb/ugp+rsHI&#10;id+KbekH8IpOWGt9D0b7xjHQMYS+TkpLH2pLanH34iOc3n0O7+6VoeZdM57ceE0FdBx7M/chOTAZ&#10;gVTUSioRtM4XkaxjkZ5hiHQPpXMYjghNXmepXrgw90DjTGn4hhG1F7YFtSPdl+q1G+u4hmEpOmFW&#10;d2abMPetNvazTel6dSg4DpDAx5Nw4k/HJzo0kuDhwv9Ih4BOipTOMjoqq1eyfS7nd6zk9QQSRYHW&#10;q6ebAKGOggAPPwTSUQx0pfPkH44gKkhvtkW3NXzOvEYpQWUYV7G9u9A58uRx7w0epufYg0bMe60r&#10;P+uNYH4uxExI9oP7GoIV27GipP787jCfECrhQAS4+5sOCRu1cSWseqx1gy9BJsAzgN9JCOI7dVKN&#10;+iHMLxwhNPwblrsQZrJx//xdXDlwDmfpKL+68wLVb2romDdhoKvfpD+dGfuML4SYhfkF/DX3HdOj&#10;46h49A53jt7GlX3Xcf/cM9w4+RD3L7/A9bOPCXO7EByQhuVe8Thw+Tn6xxYwNTmP8SmlWp7DFAFG&#10;EDOlLGaEmN6uSQMvNZU9qKsZNMPIyt604UlRDR7e+0AI6TARm+npvzAxPo+B/i9oa50goHThyaMq&#10;POI1xS/q8e51E79DE/c7DHjU1/WgsaEbjY09aGrqRXNzLxpZNrb2o6m5H82KtlAaGnrxsbYTNdUd&#10;+FDZSsBpMXNmaqu78bakAeXvWngPbaghkH362IfmxkG0NGkY3JAz5KyOx+r70dM0jot7LiPkTx8E&#10;/+mByJU+iF8djKT1kYgl5Aev9IXr7wTTP9Yjmu3vcFgersfvw2Xqw0txe3A8PB+F3qnY7pmIE1H5&#10;eL7vGj49+oAWAlZTUQXen3uI4n3n8XT7UVxP3W7SM99IysWNxFxciMnABTp3F2LSDcRcjMk05TU6&#10;iorgXIrLIuSk4FhYMnYHxGALgSaddSp2rSd1gTsiNniZiI0v60iwiy+dJc2N3GB6tl2pB3xY9yQa&#10;wuMpZ5HnJOsVyadNWU/4kY1ZK3th7IbTgabS2im7L3u1kjrD2C1ev/pXOpLUK2ZSPNul6cxjG9aw&#10;mt+XAIucPTno2reiY3bbTqZXu1c71tAvd7Yzf/2v9e4IdfdGuLsPYrz8kKiIqV8QCiJicDIjG/tj&#10;4nEuPRN3C7bi+e59KD9xGmUnz6Dm4iW8PEqnKD4ZfqsFeGrn0n28HzrCa6gDzDBQzX0xJfWkevup&#10;K7TvDHESRChzkSIqcnoEGU50wEKEStN5uQgbFkzsf9YxydL/vPRz5v8vflbX2+dkv0f7S6FFx3/V&#10;fSgSw3ch50qOtPwKOWl+tI3nvRLQE7YZg65x+Lg8CI//8MXV37xxlfX7+ooAnF3mj1MrwnAvuRDj&#10;jd3orW3AYFU9ym89xsG0AhxK24aiE9fw5OR1XKVuOZy1C7uTC5Abno5juftRmLoNKaGJiKI+zwjb&#10;iN0Zhbh36j5e33iF1somTCrb55dv+EwdNEyQ6a1pR1txLV6evI0jBPoE2gZv2nbVR2Xv8iBsKNK9&#10;jjpQ9UgdQcY/oo6X3pd90Lsw0RnKH1riYnFbMK3rBC4/s1bRXigqI5hQKYDVcDW9098JIYLSpbDy&#10;y79/NcckghQLrZK/IccZSqT38auO/65hwU49UM+/krV4sv2F+UQiic8ki216y8bNtKsZSItIRnpU&#10;KvIIfnvTtuPk5j24ufcEnp+9grI79Etev0ZHVRUBoR5DSoXc3Y6p3i580UT8oSGCSz++EWrmhwkp&#10;Q92ODHZhQSWPfR/pww/Cy4/+TnzvIby0fsS3phrM1pVjuqoUU5WUilJMlL/F2LsSjLwtRv9L+j4P&#10;HqDq/AWUHDmGx7v341reLtzYuh83C4/gzdX7qHr8Bk3vPprMYw1vq1FXXIGmN1pfRtGXNvTXtWBA&#10;8qkFPQZYCCtln9DKz7S9U1mL5rc1aCj+gLoXFah9UkaIeYO3N17g9fUXuHfyDq4dvo7LBy7j9K4z&#10;/z/G3vItr2xZ917/2tl7dXfSSUeA4O7u7u7u7hoCBEggAgQLTnALDgFixL271/3eNZ7Mbnau3ue8&#10;H+oa0x+ZY9ao3ywZqEyvUi9Gi5JKkEowzozIRmJAMuJ8k5R3JsIzBmHsgwFOQQhwCYK3gy//bw+O&#10;2c6qUI7kzwnESJi9JPuLZ0YKaKnKh+LF5H2SqCpd/qDYRbpnUz1X3C/PkgYsGuzIutgOAinKhvh+&#10;jIgGL2c9MqIrlGdG+tUZaBEReNCWBWxkXYBD1qXVQOOfIOTsNg1gtG0/AsrZ9R/3/Sj/EqNLEwUo&#10;fJjOLqs3V1Qu2sAgIvvVG2YZOBSYGMOIrTn/dAETARgRidOVwUFCAQRezNiacpsxt8kbNSnnKq1A&#10;j3heBFo0z41s0+BIfS4HBwlFMKPRK14ZdzNH+NG4jHXwQ55XBNLsfZFh440iO3/kmbujxtwbD2zC&#10;seKQgHkCzKxxEKaNA7FAuNl0S8VRaAmeZTbjw4RUKTklCXvzBuvCxM7/Va1MvCwGf0GMFmJ2FmpE&#10;BGR0YWV/FwNQHhmKLpGf61ekvLI5ryHH6uad0XlsZB4TR3hbhiLdLQ21fgVo8sqkgZGNNr9M9AQX&#10;4UF0GQZjyzApYMPvvFDQgeXSW1gg1CxX3MV20wg26oax3TyGvdZJ7BFiFkt68TClCcNRlXgUUY3N&#10;oBq88G/Eh5AO/J7wgHAxiP8kEl4i7uJzQBfe+bThuXMNtqxysGiciIe/hWLqcjQ2TbKxa5iPHYM8&#10;nBiXYEcvCzO/xaDnShAKfrJF2i/WyP7JEiU/2aP1Zy+MXuQ5V3Nwcq0c762a8cWhA1997vDzCEtp&#10;0/g9cQyfYgZxHHELDYRMFz0a+WK0cDAw5r2VyTXVvWcfEeUv8pfXhf1AgObiOXnDKB4DgQIBack7&#10;kQkYHeBlF4BonxSUpzWis+4+Wmjs3m3qx6OhRezSoDzYPsLq7GMsjKyg/8YgSql0KrJr8aBrFI8G&#10;lzHZP4eR3jG0V7chmH3LiX3Nnt9PjCspLBHi5IdAOy94mjrB2dAGjsY2yrgSMJfvLUaM8sCoN2y6&#10;50HeytnTgLclVIgHSglh/Rq/uzxnco4YJmKEqBcEPFcGQzFYzAgxtuZWhG07WBqZ8ZqSW8T/QwyY&#10;3zj4sNUmNxMRb40YApLYe008LgYChhKDLi8KdGLCdQEaJ143xN1LeXFSQsNRkJiMdMmpCQ9HpH8A&#10;gjw84OvoBH8Xd/g6uRGIXOFq7QR3WyeVX+PtQLhz9oQbly04gFvw2XWzdYCTpZ06JsDNGz6OnqoE&#10;tTWNOXm2LQg11mY2qlSzK2FGvDM5SdlYmVxETV4FOmvbsTyxjKWJBZU/8/LoBV4/O8W7l28II+/x&#10;6f0nfHv/kSKzbr/HxzefsLt2TCDdwuj9BeSkV8PLPQa/GTkjPK0SG8ef8ObD73j/7hveEmTevyUI&#10;fSTQcFlBzMF7bKy9xMKjIzUJ5jqBYG/7paoA9uHdn2qOmRcvCC7bTzE3s4cR9pHx0XVMPCS0PDqg&#10;EH6WjlUo2Mb6CdZWnygw2dg4UrJGmBag2Vg/JtQQpJf2sMxtawSY1XUey2NWVg9Uu0bIWeW5y7K+&#10;dkho2cPSwh4eTW8TZh5jdmobk2MbBJ0dQo/s28W6QAxhRoHM7iu83P+AwshcuJ43h4+eDbwuWyHA&#10;gP+FhQ8Cjd1gT31jQX1kfckKfobuKPfNQEd0KepC8tEcVYIy33QkWAQoKfJMRldqPR429GGlZxrr&#10;92axeHMQM/U9GMxvRFdcPhp8Y9DoHYEmSrVrsAKWWo8Q1BBY6jzD0ErQEcARiKl0DUKZC68rOpuD&#10;d46zP9LsPJFs54EoDuLRNm7wNbWHNwHHjYahoxR2MbKBrZ45HK5ZwYHbrKkn7Ag0dvoWaruILFtc&#10;oRF5Veet0bw6AicKXgRcqDf0BVaoS/R+5dh27oqCIFPqEEnUFlgyFiCiyMs4OU5BD8e/izQyNQNc&#10;M8jPGvTSassSYqaeaZ5rxmffigaJg5ElXE1s4GvlCH9KsJUz4py9kOTuh0xPf+T78H8JDENNWCTa&#10;+QzeycjGeGkFZggyc/VNmKtrxG3CTbKnD6yvSLQCx14+5+KtldBT3YsQGcMlP03GbnkZqTN6/9rG&#10;MVvy9XTfU0DjAn+PDmY0I0jpDn5/7XfK7zn7+7R9siz7RbTt0mrXEZHzzrZnt2vXUa367rr7pIwu&#10;XkfWRQ86XTRFrb4LNi2D8c4qCCcG7pi/aIeJC454eMUZQ5edMaDniXvXAjAcmIdX0xvYeDCJhZ5B&#10;3ClvQh4hOo59rjm7ArVpRQSZTJXH0ZhVhW4CTnVKKaLdwtSLKkdDe/ha+yAnOg/jt6ewMraG08NT&#10;fPzwBR/fE2aevsHB0i4ejyxjrnuMcNSJ/OAk9lNbmHPsVx5D8WDoi4dbB5cCHNp9kFbuw2/nLhJg&#10;LqhWRCBG+os2DognW0Q8MFrovmzXjpPryrXk2uKZ0WDlrBdGtsl9PbtNWtkmra5ogAaV/H4U6e8S&#10;GSOhTc5W7gjxDEdMQAyy4zJQlVOG66X1aCmpQ1tFCzprbuBOYzfGux9g9u4I1h9OYmd6BgeLizha&#10;XcaL7S283t9TcwG9P6ZIfgwhRkTCyT4/F4/MPr4e7+LLk218PtjEl/3H+LK7is+b8/iyPoPPSw/x&#10;cXYQ78b78GrkLl4O3cPzwXt4NnQfz0f6cTJ4H0/u9+DgThe2uroxWVnP56YIbfHZaI5OQwPvdVtq&#10;MW4VVOFBXTse9Y5i6cEUVkcfYXlkFiuUrQmCyuQS9mZWsSNzxTxcwN7UqoKWjdF5LNyfwNoQjx+Y&#10;xtLAlDr/EaFouncED28OYLDlPnprbqGjtJ0Q04qm/GbUZtXpcmRi81GQUITCxGIFMhkU8cjE+iVT&#10;kpRXJsg1DH6OAWpCTEczZ1WCWSbFtKPIhJgqtJBQq4X26cLZ+ZwLrMjzw2dEYEYJddr/eHZ5bzVg&#10;OQsyImfh5ew+DWTOibfuTG6MBixn1wU+znpoBCakPSsafGj7Zf3/D5z80zE/nntWtH1/wYw8KOqB&#10;kWVSnoh0cGn1+UfJmy6l5JXxqFPWst+A+0yE5PkgiFtVHccBQgEJRZSUbJOBwpL7ZbCRMAERSQSV&#10;QUQDFjlHKjbJulxDrq/BkRhCEpdvb2hNo5IDgrUHUjlgZrmGoNgtFPV+8ajzjkKdWzgKTV1x2yUS&#10;A6ZBeKjnhwWTMEwb+mPZOhzbjgnY88nA65Q6vKvtxbfNZ6iraKdxbIkL4pX57W9okVAxkXMc+ARu&#10;NFg5K2oeGh4jy3KMgIyAioSYXfxezeyCSriVHBkz1V6SVnJo9Jzg6BiH5NgbSAppQJJfBdKCK5Ac&#10;WIp43zLkR1xHTXQj7mR1oT+9FfeTG9AbU4m+OBrfsbV4mNxCsOnBZvUgoaZPwczjxlG1PJp3E1m+&#10;iVS0BIVfjRF0yR45V9xxzzgcy1bp2HUowIZFJmaMYgkm/mi+7IGi845I/8kaGb/aoOCCA2rPuaLr&#10;QiB6z4dh4Hwk+n+OQNfPAag454KEX0wR+bMxYn42R9LPFsj/xR5N5z3Rey4EE78mYPFXfoZeMQ4v&#10;l+KdaTM+2bTjs+stfHTrVvLaswNDDjmIueZJKJCyrYQ6/nfikdPihEU0YNFgRuXTsK8KKFvRuHGx&#10;cSdImLOPSZiJOZysvdDM+5kUms5+aYVIz1jEuCRgZnieSvUNXuw+xf4mDcixdQy2j2D8/iza624p&#10;ZRPlGokAaz+EOYfyOznCy9ITNnqWsOF3s6bB5GbpBBcTe/jZeCDIzgcRNMwCbT3hb+uOADt3+Nm6&#10;IczNj+c5qYo2HhYEAXtPeFu7woviR8NNPDnOpg5UXnawp4Ejs+QL7FsbEewJGI6WDlRqDvAlJEhi&#10;f0pULEpzclGanYusuARkxMcjJjgY/p5UgNa2HPSo5Ph/nDU0zoa+yMsICXOxpXJ05OcFOHog2MkT&#10;4W4+iPPzR7y/P0pTU5AbF4OCpHhkxcciNzkBOYmxyE6IRialIC0JaVGRSAwJRUJwCJLDCDs+vojw&#10;8aP4w8fOicrZF9F+8taO/x+/t5OpjQpls1LQRONU5tSxpbLmsrmh7gWGM/+nGP8otFTQYBudxtb8&#10;YxytH+CY0Lm9sInNxcc43j/G6+ev8ObFa7x//R5fXr3Hqx0Ohq/e4uX6EabuTuBo5zm2lw+QHpNH&#10;gCM4uSXg7sSWyon5JDOBf/iqwOTD+9/VBLEvTr/g8OgtVlYOFGg8OXyNt29/53H/wZtX3wg4b7C2&#10;8gTzs5J4v49Fgs7a4nMsLxxjbfmpqmS2skgoXuL2ZQLK3C7B4kB5UkTmH22z3We7QwDZxMzUBibH&#10;1zA9sY4pyswk1yfWVHiZQMkigUW8MstLB1hc5LUEeJb2CUk6kWplWlWz9dUTbD5+hq3N5yrfRrav&#10;Lj3B9sZTnD77iJcH75Dkk4igawRQ6pcAI3eEWgUgxCEUttec1GSEliZucLENQUJQLq4XdKK/4QF6&#10;S7vQld+GxtRq5AdlIt0rCYWhOaiMLUFzVgOGGu9j+e4U5juHMN7Yg5HyNvRl1eB6UCKu0+iR0LIq&#10;6mOBlSa/KJUz0+ATqaTaPQRNPEZyaKoIOsVOASjjtlxH9m8akjls81yCkGbvgygrF4RauCCYEsTB&#10;3cfCAV6EG1dDK9hRN4jnxl2q/3Hdg4aXK59NTxNbuBB8XAk8Is7cZ0E9bs3jTQgs5lcEWAgpHNuk&#10;lXVztqbUKZZsrdgXzQSApLQ7jze7xDGJywJFCogoonPEsNSFqNEAJBxd5ngpIlWqdNt0UQ6io2Ts&#10;kpweO45nrtRTfuzr4dZuiKU+yPEJQ45XCPJ9g1EZHIXG8BjcTstEd1IKetPSMZibj4mycoyVlOMh&#10;oWawsBjXE1MRYufMe2ihcnBUEZCrUjhFdKTkquo8NZqxqxnPGuzICxbJlRFDSHSEZgRLq+mNszpE&#10;9IeILIto26U9K2fBRPaL7pFlEQ2IZFm2y3FyjKxrBplW2EFeTkkuiGophhyLg/Xt0WYagMVrvtjX&#10;98RrQs3MT5YEGmescLxa1vfBhlkE5m0SsV5wE88nH6Ovph31iYWoTshDPPtYSVwWskITEO7kh2A7&#10;L/YNa7hS/8o8dGEEnUS/GCQFJKA0qRgVKRXq7frSwzU83X2Bz+++4ctn6oW3n3G69xyHU48x0zaE&#10;/upbuFXailRCurOBFazkRZz0GY5VurB62gsCKhQBGR20EB6+twIz/1Muqn4j0KIDG/6f7E+6+yjL&#10;vA/y//FczSujrkUY1e6jgIosa6JBjLauAY20Um1Srq+z+whLktfJfiqTeZrz/5GZ5gNcAhHvF4us&#10;yBRUZJSgo4oA03wbgzTiFx7MYGV8Huszi9hf4X+1taXKK2temHdHB6rM8geCjCT5f+Typ5MDLu/j&#10;09EOPhFePhBcPj5ewKflGXxanMCHR2N4Q3B5P34PL/rb8PxOM066G3DS1YKjzhbstV/HQVc7Dnu7&#10;cHj3Fh53tmH5ehMmKsrRy7HxenwaykMSUBIYj4rIZFRHp6MiKg0t/O7tOZW4XdaC4ZZeLNwbV7Cy&#10;LtXH+icxf3cMixxD5nvGMHtrBHM9D7F0fxJLfZNY6Z/G4r0JzPSMYOrWEEY7+tDfegcjbPuaenGz&#10;jPoyp4HSiPKUWtRlN6AgthAF8YUoJMhkR+cSagqQFJiCxKBUFVoW6R2HGMKMr0MQJVDN7u9m6w0n&#10;6kFb9kuZ3V/ugZl4o8U79x1mBFwktEx7fmTyeV3VMnn+dN4Z7ZmV50oDF3lBoAGMFk6mAcxZiNES&#10;/3UVyv4GFw1WRDSI+ad17fgfjzkLI2fBQ5a1/T8eo+37p20/btfWRf4KM9OARr2NojJWb8epkEWR&#10;y9sq8azI2y4BF0mwlIRlARnZLvHLAibiZZFjtGMFfhSYsJV1KxpuAjF2NKzUWzReS+BG9qvKGDS6&#10;BFzU2zR+D/l8qZQk2yTUwJWGoJelCwKsOCg4+CHLPRRFHmEcTJPQHZGlQKbE0guNTsG4buaDAaMA&#10;GusheHQtEBuWkdixjcaBezLepdbgVV4zXtR244RGhbd9MH6jwX+e30Mqll3+zeQvkBFYOX/+6l+i&#10;bRfRvDRaaJnAjualEYgRoNHXt8I1A2voUa7QML7KVlUvM3BGYkoj+gYOMDNxjFvdqygqHEZ+3iDy&#10;8x+guGwEVbVTqKueQk3xIDqqx/Dg5jJGb61gqHUK90vv4V5mO+4mN2M0ow0Lhb1YE6BpHMFK7QMM&#10;l95GcUIJrMxd1O+xumiGoMt2KLziiiGTGCwYJWHOIA63DWhEnLOE/3/rI+AXA/j/zEHkZ1PE/WKN&#10;XAJK8S/OKPrFCcXnnFByzpnQ4oikn8wR8bMhgn7S47HXkPiTGXIIQTU/u6DtnBdunQvE0MVoDP4c&#10;iYfnYjBzjjBBWbyUhsWLyVi4koZp/RSMWKSh1jYKOXbBCDF3o/Fhyb4gnhn2CRr4km8i4WSSKyOA&#10;I6FnCpTZbxwsHWFjYse+Km+udCGQ1iYuNPjLEOIeDQdTFxovJoSLSCS4J2H34SrePFzG3u0xnMxt&#10;Y3t2FxN9cxgfWMTMyApWaHg+lnwEGsjz85tYnN1Ef9cISlNKEEjjy1rfEg40ntysnNSMzi5GhBEa&#10;UBJy5km49qehEuHsywHTHdGu/kj2DENBaBKyA+NQFJGKnOAEJHBbEo07b0tX5VkUr46zmT28bFwR&#10;5OyFKC/ei8gE5CdQEWflIzc+GXEBwcprEusfQCUooCDVy9zg7egAOzM+Sxa2sJQyx9+NFM3g0AwR&#10;ectnLiFnZrbwtHbib/FAqIsnYgkd6cFhKIpPQEFcHH9nAhrys9BYkIXW0ny01Zaiq6UKvR0NuNPR&#10;iI56DvRVpajNy0Z5egoKCTwVWRmozNZN3lmRkY2ChBQkB0UiiNeXUs8yR050QJgqMS3L3g4eVNjW&#10;Ku/GxsyKkOPA35iD9opWjHT1Y7DrAQY7BzDZO4Lp+2NYn13B04Onam4HgRk1Yd3OMZ7NrePN1iHe&#10;773Ag+Z7SAvIxN0bo9jf+4De/lk8ffEVnz4KxIgH5g+CDFuCzNs3lJdf8OrtN7z/9AfeffwDp68+&#10;4/DglfKqCJysLJxgfeUFNtdeYnv9FDsbL1SlsI2lQwLNM7V/cfYIc1MHeDS1j5nxXYwPPcZY/zpG&#10;7i3jXtc0etrHVXuncxK3boyhs2UE7Y2D6L7+EF1cv90xqdqutjH03X2EkcEVPOhbwCQBW2R+docA&#10;tIWFOcmVIcgQdARcBGoEvhYXd7C+9gT7uy/x9PgjDnbfYJ9A9+71VxwdvEWSPwdPJxpprgmId0tC&#10;hGsinC2CYKLvAHNjZ5hR7Cx8EBOQwfvWghIOxHmxZUgjvPgTepyM3fn8uMHVWiYg9YGnTRDyIvMw&#10;2nQfjzoGMVrfjfG6W5is6sS95EJVvUxCyyScrNozBFXuQaj3jkCjfzQq3IJQ7hqIBgJOibM/iiml&#10;NCKzbbxQRPjJ5XoGjcwkS3fEW7kjihATRYgJpLHpy2dMvDQCLCLirXEjqHga2cDH1F55cQL4HPmZ&#10;2MPnGrdR5BzZ5kGo8ZTny0A8OIQKio1APXWLPcceByntz9ZGoId621z0B/dbc7sVdbn1FY5P1ONm&#10;l40JRBzHvsONIfWNeHLMqIOunbsKo185Tp3XgwmvI8uWcj4/Q7xKUo5avmu0nTci5bdR0uS3uwej&#10;wCcUpQERaI5KQEdsEjrjEtGflYNhgswUIWamvAqTZZWYqa3HRFUN6qLi+XusYCqea46ZAjPXLn8H&#10;FcKMrMuyymf77rERY1ggRwc2XKeOEENI8mTEwNUMYE1niA6RUFUR3XE6fSJQosDjMsc86hUpPy/H&#10;yDZtu6qmxH3adTT9IyLXku1yHTlPy/W7zO8oeltnqOl0uPK0U6wumyLN0BkDlkFY0ffGS/MgnFpw&#10;HNdzweoVN2wbBeG5bTyeWidj3S0Xr4cf0xgdRWd2HZqSS1GXQmMyhFBv54lQR3nx5I8ge284EISt&#10;jazUOGJnbItIrzAEOwYh1jMGpXFFuNtwB4d8xj68+aQm6v32+Rs+vfuEZ1tH2BniM9pwF6MNvegu&#10;bkIa+7wbQdpK35TjFgFWoJLXld8hOTACHAIr/wQyF37+VW3T4ERE7zcBDBGxyXSeHW2/tGeX1X62&#10;cv+0cLKzQKPzwPztudFARs6VviAArtlaEsovifzyv8hLL3n5lkUwaMouw83KZvTf6MHD24NYHJ7B&#10;46lF7D1axcHyYxxJ1bi9Xbw83MebY0nuf6IA5sPTQ7w7YSvLhJsPMvv+/iZeb6/h3cYy3q7M4dXc&#10;GF5NDuDlUA+e37+B41sN2Gutxk5DOdYqi5QsVxRjjePO5vVaSiM2W5uw3lyPmcpyPMjPx82UNFSF&#10;RyLXNwIZXuGIcQ5AlJM/ol0CkO4fi8KIdNSny8uYCtwqacFQ4x1MtPdj/s6YCheb6R3FeMcDjLUO&#10;YJj3faCmC4MNt/CwlXquZxxTXUNsRzHadg8DzT3oa7yNHtqMneXtKqyso6Qd1/NbCDPNqEyrRXly&#10;hbK5chTE5CM1LB2JgcmEwkTEByQj1CMKgS4Rqg2irertEAAPgoyDhSv1rBscrXQVzCTET3KrpFS3&#10;5pVRcpV9iyLPj3pmCTRaYr+u/RtSZPlHr4wsi2hwI/CieWPOthrYiIdGQs0EUARqpDqptqxBi7Qa&#10;TGhwcRYwzi7/uF/asyAjol3v7HZpf5R/2v4vzY0preaRkQ4uoCIiECLeE3MqdzMqac2FLxAiACOh&#10;Y7IsgCLJbhJyIwmbUllGQsrE/SqQI14bK4KMLQcjgRqBIgm/kcRI2Wcu1xKvDB8wQ3H/8zwFRmxt&#10;eF0nGn1uHLQinPwQ7cgOa+uDXIJMQ0gqekm/PeE5aHSLRrtvPOqsA9BtG4pR+2g8Mo/AwrUgbFpE&#10;YtMuGqdRxXibUoM3xTdwSuqO8Y6C3nlTKlRjnKNSvXCBgEJI0YGLHv/cv70yEnImBQG08LLfaHjL&#10;JJkauOhyZAgvRk4wNnGHhaU3TMw8YEbAMrPyhLG5F/RNvBEQlIfurgXsPv5IY+0LDrbfYm/rDTZW&#10;XmF1UUJeJHb/GSZGDzD+8AmGhnYxPHSAuz0buHljAV03V9Fzax3D97cxNbCLmb4NTHTOYermODYG&#10;5/F8YQtv1p/gZOMID/qnERmdQ8PXEyHXPFFzzR+LFql471CDz+6t+Ox1Q4WWVZ+jAfHf1+D5swHc&#10;CTWB50wR9G8jhP5sgvB/SwUZC0Sfs0DkL2YI47aA/+YxlCgux3F7+k+WqL7ohtqf3dDwkztazvmg&#10;8b/dUfXfzqjitRt+8UTTz56o/ze3/R8XNP6XG7ouBuGWUTTu26Wh3i4OIRa6pHrpD6Z65gRmI5Xk&#10;JuEREnss1YxMpA8KALP/GMrAzkFPjjPTt6ABHUzY8OG5FjyG/U3PCnF+8aiNK8eL0VV86KECvTmA&#10;54NzeEJjsZ/GWV1WExK8kpATkaNm663MrEZGZC6KUqtRlFJNpVSIOO9YhNj5su/5I9E7HAE2Hgh2&#10;8EE4jbQIKtBMKn4lgbHICU1AblgiCggw+eEpSPAIRRSVa5xnqJoB2c2YhheNNT8CUbCTD7KjklGS&#10;kInscEJFvLy9CUSMbxCivAOU5yMhNAzR/oHIik9EJsEjjEDjbGtPIJBqN+YwNaCxZWRKI4F9Vw1a&#10;38M/qKwkGdnsmpnyikT5BCMzIo7KNhVFNJzqaDiVJCSirbQY9TkZaC7MRmNhFqG5BO1VJejiINLT&#10;UkuIqUR7XQXhpgLNZYWo5XFFKYnIT4xDXkI8smJjkBIWhggPbxrCznxWjfmcG8GewOJlL4nm1AH8&#10;jlI8QOaj0ZewuIu6wVi8UpIv01hUp954Dbf1YbS9D0M37mCsZwibhJaTvSOcnrzAwfoeB9BNHC1s&#10;4IVUnllex+nmAXZnt1EnFcWSa7C09ARvBV4IMR9lAswPX5XIssyC/4Xy/t2fOHryToWTrVGkYtn2&#10;41Psbr3G7ibbzXd8Ft9y22sCzSlB5gUW5w6wNHeI+XE+jwPrmBnaxkgPwaV9Bp2ND/n/jPJ/uY/6&#10;0n6UZ3WjLKsLNXm9aCrp5/JNlOd0oDKvE1X5XSjNalNSX9TD/3ccXQ0juMX29nVCT/MI7nYThm5O&#10;YPDeAsaGJVdmS4W1zUxuEXJ21SSaS/NPVIjZwvwO1/m/EOrev/2Izx+/Yo+A4+YYADvxwlx1oK51&#10;poFry+fIlIaNIQ0aeYvH5+mqNRztAuHpGgsPlxh4OEfB2S4A5tfsYSpi6AAjAzsarlbsQ07wcwxD&#10;TWolxpruYrrlLkZqOzF3/T7GSq+jIzwNzT7RKtSsks+EeGhUJTMae6WElSL2+zwakvnfpYSAk2vv&#10;gyKXQOTz+cl29EMqDf5EPleBhjZwoV71lla8odQH7hQXjivO1Anu8gLBkNvY+gjwGOvgxY8gE2nt&#10;jiApzW/siAATJ7YO6jpeBAo3gQuKu7yZZ+tAPSJiTx3ipGemRDw9LoQfESdCiZ3k8/3GcYx634Rj&#10;gwCPBZdtZEyi2HPMsuEYZy3ww+Mcr5rDhf+Xu4EN/E0cEWzmgjALNyTY+yPZkc+wawgynAJR6hOF&#10;uuBEXI9MpSShKyENPclpGMzJx2RxOabLqzH1HWYe1dSjP7sIJcFR8LMijEpO3PcCHLq8DBqlbGVd&#10;KxIiMCNgo3uz/z/XNUNYDN+/jV9pdSAi4KHBiwYjsnx2XY5VMHJeV3ZdF/6kS16XZe2tv867wH08&#10;5uw1xBiT0BgFMcrTrrNBdC+lDGFJ3R542Rw9xp44dIrHB7sYvCXMvDIPwPYVVyz8ao91fR/sWURh&#10;xiYWu6W30Z1SiXraAaPV3bieXomSyAzq31TE+YTDy9ZN2RG6OerMVU6LFJrwtPJAqFMoUoLSkBKQ&#10;ikqOEwsDcyqk7PNHKQVPkHn/GR9evsPJ6j7W+6bZ77sxTJiXuVPE8+NCODLh7xZ4VBDC/1Kf/7VA&#10;hwYyIvL/y3+vQY3Wasva/ZFryLK6FkX2y3mayDU1CLoq9/H7deTYfwIYbV3yceReaOkBEtkgL4pl&#10;7iEbfWs4XLMl7Pkgjfq4KjWXBns9xm7ewcrgGNYfTmN7dl5XmWx1FU8fP8bLHdoYUk1MAEbk2dHf&#10;QpB5d7CNt9uP8XZzDa8fr+B0eQ4v56fxfHoULyce4NlAF457WrBOeJkvycNYWhIexMfgYXoyhjOS&#10;MZGfhbmKIsxVFmO9qQYTJTkYyElGV1IUasIDkermjig7V533luObh6UDPKwcKS4IUGNzEDJCk1EQ&#10;lUEoq8Kt8hsYqL9FoOnFcPMdjN7gWEMZpi67U30TUsGuv7EH3TzudlWbApcHLXcwwjGpj/B6v76H&#10;1yC8FDTjRtF13ChsRV1GPeozG1CdWsOxtAxlyZXIjshDDu2HtNAM5ZFJCkrVhZV5xCDCO/4vkPGh&#10;PpCJMV3ZB6UCq8wlozwy16xUXqlMHisAo+XLSI6MVPuTZ0d7OSCwImCigYoGI5poECNwchZgtGU5&#10;XkRblvYvkGE/06DlrAiAaK22/OO6gIUs/wgb/y8RQNHkn/aLnN2vfYa27V/iPhdKV+FkVCrihRGI&#10;OeuNkbdTZpeM1Vsnayp6nSteEvElEdP0r/AxEQ1UVFgZlb3sOxtSJl4cUSwqx4bLAi4SoiaiEji5&#10;XUBGwEcgyIatk5TyJMy4cPDyMLRDtL0v8iUBzTUULeEZmClt40NAgyiqCIPRJegLz8dMWj3W89tx&#10;XNuHnbLbWEqqw15mK04q7mCWNJ3iFMDfQUCRssoXdQn75y4YqGpmUgRAQOY3KlbN+yL5Lxcu6Lww&#10;WoiZ5L4IyGh5MRdlsksaCUYmLjAz94SllS/MLbwING4wt3SHqYU33H3ykJHbh7t9+5iaPMLc9AnW&#10;lyX5+BV2Nt/QmHqN/cdvsLfxBturp4SbZwSbIzyaPsTkw30MPdjB8MgTdHYto7NjHsPD+1hePMXa&#10;0nMc77zG28NTfHn+Gn+cvsXvL9/i49Fr7FIR93T1Iz8wGa3WMViwzMJHpxZ887mLPxMm8S1hFEfO&#10;1Wj7zR8R/2UKj5/04fff+gg/Z4ygX4wQ8G8DhP2XMWIJLRE/mSDinAmCf7qGYMJM5C/GiCHgJP23&#10;KbL+y1Ll0eT/tx1Kf3JC5b+dUPh/bFD2b3tU/dsZJf/tgMZfPRTstP/bA3d/C8a9S+EYMk5Cn3MO&#10;qrzS4GwglbYIvMaWHJxlcORAKP2TrQyWkkAvICOlu68QOAVoDNkXrQysEeIVCUPCpR771FXus9O3&#10;IVykYaKyB88HZvDH5Bw+PhjG18FxPLs/jGcTi1gfXUEljbQ4j1gk+yajLLEMt+p60C6DYmUHStMq&#10;UBCbj6zQVF4rGcnekUjzi0Y4+2CguRtinAOR6BmGNN8oHpPIa0QqD43zNWt4mjsh0MFLhZt5U+lG&#10;0LBL5bnpHDBKCTCVqXm8dhoSA8IpYYj0DkSwhz+8HdzVhJiu1vZwtLKBvYU1TPQMOADRqDIw1L11&#10;vSRvQOVNy2VcvSJ9VQwMMUZofKgBUWdkSC6atQkNOCp6P143RLwy3n7ICo/kAE7DKjEeVRkpqEhL&#10;QHNRNtoqi1CWmYjSjCQCXRyXk5GbGMPlRGREhRNgYhEX4Iv0SBoBYcEI9/GCt709XC3lM6zhZmMH&#10;d2s7BLp6wt3WkQOmgKeU2L6Ga/KW+JK8Jb7C32LIc0NQX1iDrrpO3Oeg0lHWigEONAOtPVgcmcX+&#10;2i6eEmae7xxhdWwOY5392BxfwLPlbbwk0LwhzJysHmBxYgPPTz7i42eZN+YbPrwTz8zv+P0r8O0r&#10;t334hpOjN6pC2eqiJMufYmvjFfZ33mF/9x12d95gZ/s1trdOsbnxAqvLx5h/dECAOMDU2B4e3F9B&#10;350VdHXPofPmDDraJinj6Oicwk3Cx+27jzAwvIr+wRXc61vAw7FNjI9vYvDBEmqqe1FXdQ/VNLjy&#10;s1qQmVCDvNRG1JXcRm1JD4oyWlGeexOV+d1oLu9HdUEPQecOrlcNoqXyAVqqHqCdwNTWOIK2plH0&#10;dM5isG8dt/nZ9+7M437voirlLHMmySSwBzuncLT0pP41I/hbQk/CWUU3XdDngEWDR7zwXL+mR33q&#10;GEGQiWYbCie7EFgauxMwHeFs5gEPWz8Otr4caN0UDHkQdOJ843EjvxHjvEezrX1YuDGAqdpb6M+o&#10;RFtIMhr5/FUSUOq8wlHjFYZqArx4ZKSt94/m8x2GIic/FBF4JMQszcodWYSYbMKOeGbSHXwRZemC&#10;YEKID5/nICnwYmgLfyM7goETQsyd1XqAiQNBxR7uV8zhx30yh42vHE+jIMiYzxxBJtDUGcFyPPd7&#10;6VvB86olPPUpAjOEJLtLRn8BjSMNOg1qtG1WHAusCVXmHB+sOR6ZUJ8IzIiHx5brcr4jj5fj7Dl2&#10;OHAMcKVR6MrP8WDrQagJE/3Ae5HmSHhzi1AgU+wdjXK/GJT5ROJGdDpuRCWhJzkTE6UVGC0oxnhh&#10;qQKZhbpGTFVUq9yZwYJyZHkEwJtjoFR3E3gRcFFhZt9z62RdDFoxiMW41SBGcuw0T40YyX8Z0H95&#10;Zf4GF2nFUNK8KtLKuuZpkWU1Zw71iuhiLSzqr5ehXBbRIEZVc6PxLPsEbiQKRJaVHieUqXxI7te8&#10;AxIuLC9LXXhMK428d17J+D0gA7+z/eYah6cmfli47ITh3+wxeE3mkPPHemYd7uXVoyGxEP1VN1Gf&#10;UoIYQqMH+1CALfuxjQt1J8ftC/zdFDU3Fv8vye9LC0tFbVYtuqt7aPhmq7lBdua28YowI5NKf/38&#10;h/LQvDp4iZ3JdWz0PUJfeRs/owgViTmI5T3xsKQhSji6puCOn0G4ELCUeyGgoQGNBiAi2rq0si73&#10;RQBIwFREtmtAc/YcEe26su03BaJn7qUcw/2qkp1cl9cS4NGj6PPeig6Wwi3m+hIhYwknMz5n1u5I&#10;8ibAJBegvaQWfc03MNfXj63JCew/msPhwjKOV9fwfGsTkgfz9nAP7490Cf0fpTrZixMlH54RaJ4e&#10;4N3RDt7tbuD1+hJeLM7i+aMJPJ0ewcnkIE7G+nE8cAsHnU1YLM/FRFYKeiLDcCMoADeCA9EaEog7&#10;yfEYzk3HZDnBtCgHI0W56MtKQ0tMJEoCfZHg4sjnwAROUt5cQuP4O8ROlCq39qa2cLZwhIs59QD1&#10;UKR7OIpjc1CfUY7W/FrcLm1Bf20nRq/fxUjrXdytbENnYQO6Slq4vwHX83TSWXoD3WXtuEvddj2v&#10;ER0lrbjJ9daCFjRk1xNi6lCTVovK5GqO4bUojCtREJMfW4xcmRAzOBUpKj8mEWHuURwvUwgycbrQ&#10;MuoCF+oEH0d/jo9esKNeszKWybhtOVbTTja2/ms+Ga0cs0CNRKhIyJg8iyLqhcAZmBEQEZFl2S5w&#10;okGMBi0iGuSc3XZWdCAjQCN5Mzqg0TwyGrRIq4GO7DsLGxpgSKvJ2f1nj/lRNEj5cf3s8T9uO/sZ&#10;/zK4QKXDge6aJuKNEaAQIKFiEeUiLnVLKmyVdCmVZETZXzGFIylSkqMlZlREJv5ToWQcHCRh2obb&#10;bPTMVSiN5B1IwqUCHIotO594aSR8THl/pOygtBwoJJ9APD32Rtaw4zFOpnYqJMebg5aUWYxjR8jn&#10;oFAdmITbCcWYLGjFaGY9HiRUYji5FhPZ17Faew/7t6fxZOIxZvtmYHLRHGa/WcDogkxWSVjhYKTK&#10;L9NQPkcle56d5dx5rvM7iognRjwyInKceGXOhpnp5pYx/ssjo8/BS+aLkXlj9K/ZEWiccZXGtKxf&#10;olFhbOYDL988pGfdRURsBwIjWhES06EkMu4mEpNvI79gEBXlY2hufoSbN5fQ07OO0aF9jD88xNS4&#10;hLacEH6OMTN7gofjezSa9jA+eYixqUMsEmaeHOjKD395+xl/vv2C39++x9dTKubjU7zcPcYODcHJ&#10;spsY8yrAkVMF3ji34qt/P/6MGsN/ogax5JCPyoseCP4/RvD5LwLNf+kh5CcjhP3bBLE/WSD+3xZI&#10;/sUKCf82Q+K/zZH6syXSuT37Z1uUnXdGwzl3NJ3zQO3Prqjjcv05N1T87IzKc66oueCBam5v+ckD&#10;dYSZql/cUfOLG8oo5YZhuBleheH6IaRFF8HNKQyWho4wJTjLoCeQrc/7Ie57aa8KrGhv87gsoWme&#10;djS8aOAIlEsC/FUaGTZXCVIxhehLbcJKcxf+s7aKP6an8HlgEO+7e/H2Vh++bD3Bp6P3mLozibyI&#10;HCS4xyLJMw7RLqEItvdBKGEliNeO94hAqK0vwSWSQBONjMB4JBFcEnwiEOMRDF8OCm4cHKQCmsqt&#10;sXCAswkNe26TQTXBOwKp/jGEnSjE+0fC01LeJjmp0DUXqfbFZ0eeC4F4XWgln0EOuDLLvgUVt4m+&#10;IZel0h+NLGMz2JtbwtnGFvZWVjA3NIE5j5OB+pqehH/o3tLJICfGh4SaSRUzJwtbld8S6OSKGB8f&#10;xFJyIqNQGBuNsqQ41OelEy4y0VJRgDutNbjXXoeBzkZ0NpTgZl0xKnOSUJ2XRmM7G1UccCqyUlGV&#10;k4nilGRkx8QiNzYBOZRonwCEuHohwNmDgGMPK343O1NrVd3MzoT/j5UDUsLj0FHTjNkHY+hp6cJg&#10;Vx+m+8awMDSN5fE5PCXAPCPIvHryHIeLm9h9uKji4efvPMTygykczKziDe/di51jnD57i0+fvuHL&#10;l6/49u13fP32JyTh/+XzD4SVU+xtC7hIKNYrPNl/zW1c33uFg4NTFWJ2fPQWz559wJvX4sn5hs+f&#10;/4Ovv1P++BPf/vgd3/4kGP0p8xT9B39w2x+/i/yB37/9oT7v81cC1IcvePfuE968+YhXp+/x+tUH&#10;vH3zGW/ffsLbd2wp797LMZ/53b4QuL7gPZ/RdxSZtFPk3ZsvePXyI05ffMApv/vLZ1JSXHcd2S9h&#10;cx/ef9O1Amw0tj59lCIFX/D65Qe8evYJvW0PYaHnSINFquc5wkjfgRBpS8NRJs60hbGhA6zNXBEV&#10;lITK3EbevwZUZdUhP74UORGFaMxqwkCDvI28h966e8iLK0ewZyISQvJ4b0twvagVg413MN50TwHN&#10;DJfvZ1TjVnSOql4mICN5MnXs7+KZkTAzFWrmHqwDGUqWnRcy7b2RxedLoEYm1sx3DUamg5+CmmQO&#10;8kn2voix9kQ4oSSOwJNMnR9q6kRAcEGMjSciLF0RbOqIcLaBhBsfQo6fkT28qXu9rtnC29AOHgZW&#10;cNWzUB4ZV45DTpdNVPiZQIszxzGBGIESDWTEIyMgo4GOQIr1RWM4cJ/1RRrA1D1WHKNseLwKUeOy&#10;/ffjHAiIThwLXMUzQ5jxpO4Pt3BHtLkHf48f8gkzRZ5RqAxIIMhEoTU6Ex1xWeiITsGthHSMEGQe&#10;FpViurQSy40tmKuRWe5bMF1Zg/s5JcjwCISXuYMOZq5+T/6nwatBjXhrNO+AtCLa3FRiGGvLYuTK&#10;MepFyF9Ao/PKKEOJIKHBhyZ/51foYEVEdK8GNBrMaECjtaK7RfeI50XCyLWwJlmWAi9qLjl5MSXL&#10;3C5V5ewvGqJMzwF7BJhP/pn4GpKDbwSa9w5xWL/qjUk9D0wQasZsQvAovgir7fdwp6IFky13ca/8&#10;OvytXZXtol6cUpfKeCChW4bUi+IRFmNfn79dIkI8eH8ywzLxoG0I24/2sLO0h6f7z/GBz6xUTvz0&#10;gc/ky/d4tfscm0OLGJM393m1qIjNRFYYxwiZQ4bXMZewO/7HApACEAIaGohoACIiy2ch5i9PDFu5&#10;jwqCzpyrnaOJrAucaLk4sq5NkiqTplroGcKS38XWmGODhR31rCP1vTt8bN0QSvAKcvOHr5MPAl38&#10;EO0Vyt8ej+qUbLTk5NNwr8doh8wNcwcbE6PYX5zHk5VlPNtcx+nuNiGGAHNyjM/PTggxx/jwnADz&#10;4hjvnx/hvYDM0S7e7TzG27UVvFx8hKOJMRyPjWD/wT3s9t3G3v1uPO5uxWpzJSaLszCYkYgWAkyx&#10;iyuKXNypBxxR5O6Oan9fdCbE4E5GMtriolAfGoyKQH/EOzgjxNIeLoYW6gW3iuTh8yx5aRZ8lsWO&#10;dJCiMhbOcKcOCXEJQbxvLLLC01ESl0+gqeTvrFPSmt+I3qpO9FR0oL2gGc2yPbeex9SgMadeiXhf&#10;WvKb0JzXhNbC62jMbiDE1BJmqDNTalGVVo+8qGLkRxNkwvORGpTB/zMHyYHpHN+TEEV40YWVhSmv&#10;TKBbOG0Uf46HXnAmqNuZOSuQsTGxh61URKWOMuZvEo+MEcd/PUK+5MgIzAjUXL6gy5FRHhl5+UDR&#10;QOZs6JgGJRrEaNs02NFgRZY1L4x2juTLaOvimRFQ+dE7I+BwdllbPwsVZ1tt+az80zZNfgQakbPH&#10;/7j/7Gf9S4WNUUmLh0Te4kp1MlXmUkS2cb+IghQheooVO5AlFbqUyZR1McKkvK4AjazbE3pEXGnM&#10;SbUZGzmPx6prsDXnubrSmrrQMwEY+XwhbPHcSGd1MLKBg6E1nNgKGEl5XEngS/GMQIpLMIp9YlHr&#10;n4yh9FrMFrZjPO86ZoraMciONpl3A/PVvVhsHsK7zTcI8YvBZQkJo6IUUJG8mPPfgUTKKYsH5m9A&#10;kQIAcoxACwmXIqFmumUqeQ5ektgv11DJ/b8aqapkBvq2hBlzGHAwvXqFhoOeNX7jIHdZzwaW1v4o&#10;LenDvd5t9PVsoaVuCsX5A0hP60VgcBNcvSvh4FYCL/9ahEW2IZpwExffidCwJsTEd3BbMxKSOpCZ&#10;04PyqmF0dC1haOQAU9MnmJ59iqlHx5h8JJWQXuDkyXt8pFH2B42lP95+xLfX7/Dt1Tt8OjnF290T&#10;vKTCfnJ/DgvxDViwysaeQTZeWZThnW0NXjtUYMUoFR3n/VB73pMg4o6GX33R8qsfOi+EoutiKNp+&#10;DcB1rtdzX+0vrmg4747rv/mhkfDSfMEbNf/trCBG8mfqCTAF/8cGeb84IvtXB10Ozs9OyPrJHimX&#10;XJDhFYs7twaxtneCoxef8Oz0G7b232Fx9QWiostodHnAlvffloaJoQAjjQx9AqcAjAH7p8wVIQOi&#10;mT6NFVtPVdFM1i9LpSLem3DXKDSlEm7r7mKltRd/LAvMPMIfDx7ia+ddfOq8g29zS/jy8jXenrzG&#10;9N1p1KVWIy0wEXE0yBK8ohFLZZThn4jC8ExkBCQi1j0M4S4BCLD3UvPQONBgsuF9l1LhWglZEenX&#10;DgRxH3NnhDvQMPMMgbuVs+rrugpnxgpWBFzEK2n3PZZboEM9A1wWoHfhoBTgSsBUuTKeyIwjbIWH&#10;IY4DQainF7zsHeFh6wBPBxc14aUYNr/+rFMuoogEatRgfuWamq/Ggcf4O7oi0tObyjcUBTHRqMnk&#10;PS8vQFd1MTprC9FZV4S7Nypxv6Mag7fqMd53AwvjvViYuIvpoVsEnGa0VRWiPCsJFdkpSI8IRXJQ&#10;CMLdPam4veFtL2FJrvB1dIOnjQt8HTyo1L2RFBSFzIhEHhtD4zkTU/dGsTW/junBcazPrWJraRU7&#10;65s43D3Ezto2thY2sDm7gPneB9i4NYyZG/exN76Mhzf71PwAByu7OD18gW8fvykPzOdPf+L09BOO&#10;jl7j+PgDIeU9Dg9fK3ny5DWePn2L16+/8Lg/8PULYUVCzz7LeZL8/5Wg8AVvaMicEkRevHhPwHnP&#10;67zl+W9wsC/w80otHx+9w8nxe7x8+UmVeD49/YAnRy/V5wog7fLYx1vPlGxsPlWVyzYen2Cd7eYm&#10;t7OVnBepbvZ4QxL6RZ5ie/sZdnaeY2/vBeUlvzNB6/gNTk50It/n9PQzXr0i9FBOCTDP+T2fyv69&#10;15gdWESOfy5KI8tQn9aMm2W9aCm+hbyEGqRGl1LKUJBciTvN97D6cAl7s9vYHl/D3O1x3C3txHBT&#10;P6a6x7A88AiL/Y8w1D6MMj4/kb6ZSI3koB1ThvKMRrQVtWGophfT1+9jqWMQ07W30JtUghb/BNTw&#10;+ahwC0SJM3UIYabSKwxlhJkiF38UuPoj3cYNyQT5DDsPJZl8jjIFVixckcPnJINwIzAjIWeJfKYT&#10;qPOjaZzE2nAb90VauimACeHxEkrmZ+SggxjqCBFPAxu46VnCjTpBIEYAxoV62PmqGRy5LNskZE3z&#10;yAi42BBUrKk3rPncilhRt9gK0HC/7SWOc9+3S1iZAhoeL7k2AjICOQJDDldM1TWdCTRuBBrXKxYK&#10;rMRTFG3thQRbX6TZ+aHUOwZN4RloiUjHvfRi9CTn4EFuEcYLyzHMdqK4HPMEmaWGZlXJbLqmAddj&#10;0hHr4AUXY44l/Awp/yuhm3/nPBiq3FSVcyovf74DhlQ61KMoWKBxJNvUxNiX5WWQFtKkA59LNGCk&#10;AqI6j8donhQBGQUr3KZagoq0CmQETL6LfL7oZE03ix4W0Za1VuU4yjH8TloOpOwzPKev/uf4q5Y4&#10;8EnH72El+BKcj+eOCXhhG49tvUCsGgZh2iQQC06xmAvNxcnNIbQnF6MiMhPx7qG0E2xgIMb+RcID&#10;4UJPDL/v4CBVIXWeCv5GgoN4/V3N2Y8cg1GdWYu1iQ285PP28d0nfJZKiR/kBcInvDp5iafUMyt3&#10;xtFf3o6mxGIUhqYgibAeyntiR91tSt0qIKLBi3hoZC4fWRd40eTHde27KUiR+/F9Wbaf9cxIqx0v&#10;98uQ39/kij5M9fRha0oos3FAmLsPkgKjkBQQjoywGOr2GBTGpaA8NQ/VWSUoZVubW47Gghq0FtVR&#10;N9Shq6KaRn01Rq43Y/b2LWyMDGNnegpHSwt4tr6O13sElKMDfHx6TIAhxDx/ii+EGBFZ/iDbTw7x&#10;8WAHbzeWcLo4jadTwzgefoC9u3ew1taC1RsNWLlej6nKAjwsTMeDzDjciAxAsRf1gJ0t4m1sEW1h&#10;gXhrGyQ52SPNyQ45Lk4o8HBDqqMDbT0+58bmqvCHFfuL+VVdpVwBYpnKw4L2pCXFwZSgQ5Dxpu4I&#10;9whFtHck4tVE16nICs1ATngWimOLUJteQxipJMRRUqsUoIi0FlzHzdIOtVzDYxoJMdWEm6r0ahU+&#10;VpvZoACmPJnb0upQkliuPDLpodnIDM9VbRolPjAVEbRrIn3iOG7TVuBykGskvBwCVRi8u70fx2FH&#10;3jep8OkAcwMttMwSMpeM5pWRaRO0cDLNG6NghtsERARgznpgtO0axEh7FlRkn7QasPwltA908je0&#10;CMRcuCD7dJ4ZEQ0Yzh6nbdNg5keviaz/E5z8/9mmXUMT7Vo/ytl9/xJgkbAvSWwUoBCIkVZ5Zahc&#10;/kp4pHI3lXhWKnhJkrQjpFhKqJmsE0xU6UzeEDfpVNes4W5sR4rWldV0NOIN4/nyOVq4mTmXxbCT&#10;z5PPkfwalSvBbaraGZWEvLWW0rguhCJPSxeEcNCLdQxgpw9CgWc0OuOL8YAdbyCxEmPZzRhKrcMI&#10;ZSK3BTNlXZhrGcSDjmEqFkP8dkEgRTeTvyToa+FjunAxY94kSfTXVSYTaBGPzFlPzN/H62BHCzG7&#10;omehEvsv0aCVELMrly1VSNqlS2b47bINPD1S0dwwhenRI0wN7mJ2eB/TD/YxPrCPe91r6Ly+iLLS&#10;UWRm9CAspAHBwXUII8TExrYjIbETyak3ERHVAB+/Unh6F8LLpwh+AeWIS2hFWeUweu48xtiUAM1z&#10;rKy+xM7WKV4/fYcvp+/xlRDz7dUbAs1b/P6CLQ32LwfP8XbzCZ7NrGOxpged9nG4eTkI3ZdC0EYo&#10;abvoh6YLPigVULnog5bz3gps6s57qfVKQkvpL84oIZSU/uKEkp8cVXGAwp8dUERoKfiJ7XkXFHJb&#10;3jkqo5+tkXLOBqnnrBH1iwmCje1RW1qPmYXH2Dl+hRc0Pt++lbwGmZn/D7Z/4sXHP9E6uARrKgAH&#10;GgM2NA5M+H8asJ9Ysm8YsM/IgCiDt27wNCTMeBAQdJNMycRwxuyXnlY+uF15C5WRxRipvok/lzbx&#10;sX8QXzp78aaqCX/e7sPvI4+w3TqARx0j6Gm8h5q0GpRHZCPdNxYhDv7wo0El0OJq4gBH9md3GmJa&#10;H7Zhf5cy4TLbs8yJITAveWMOpgRwKTFrTYNe5lMxd4QVz5FnTeWEqQFcZ4RI/LK8bVV5ZRQFNoQY&#10;HwKATHQZFyBlkyOQGRODovRUlGVnoITwkZsUj5TICCSEhCDKLwChXn6wNdFNrikzOp/7+Tx++enc&#10;93koJLRDZtSW8E0Ofla2HPw8kB4SjKL4WDTkZeJmVRF6Gspxu7EUvS3leNDdgLmRW3g03IWZ4U4s&#10;Tt6h3MPydB9WZwawRlkav8f9vRjubkN9QS4qszI4kIZTqYci0T+QCj4SGZExyIqOR2lKJqEpHzdK&#10;q3GnsR0Tvf1YGZvF0sQs9te3cbx3iKf7T/DiyTHWCJjLE/M0uGfwoP46Birr8bC4jsZdFx4Pz2Cs&#10;ow+LA9N4zr784c1nfPr4laDyBvv7p9inUf9kXzwt7/HmDfsV+9Jngot4MSR35uMn6Wvf8IEApPOU&#10;fGX/+/ZdvvKcz5QvhB6Bhs8Elo8EG0LDcx3YiAjUbG09JZgcc/mlAqSnfOYEZHa2n/8FMuuEFAEZ&#10;kRVVcvlQV7qZIqWaRQRiFMhsPVcgs7v7QkGNiO4zTr63T/H4scAQwWftGFu89tbWCc/juWsnBMNZ&#10;dJd2ozOnHXdKetFXO4AH1x+iuaQbeRyAs5Oq2daisaQds32PsDuzjZ3JLcx0jaO78AbuU1+ONQ1g&#10;oWsC6/fmMNX5EHcb+5AbX0F4zkdyRD7i/TOQHJKDSl6rK7sJ4413MNc+gPmWexjMbURPdB6avQjH&#10;7iGokYkzJazMwUcl/UuuTC7BRSTfxY8A40mwcUcKoSTV2h3pNEIkdybNltBrRXgxd0GSwIyNpw5m&#10;rD0RSGgJs3BBGGHGl3rE18SRrQO89G0U1Ph8hxl3gZnvHhkFNAQNaQVmbKn/BTo0D4wAiYSKCZzY&#10;UuwIJnZ8trVjlFCXKHgRaOGy5sER7460NryOHVsBIEeOd/aXzVTujNt3D43kzoSbuyHdOZhGWiQq&#10;/eNxPTID7dEZuE2Y6U3NxlBOEUbySjBWXKa8MpIrs9B4HaNlVWiPz0KUrTvcJUJBXngYyASKHE+v&#10;ytQHOo+H6ELRJSI6Y4/6kc+7VMMSmJEXJ1IFTZ8gIzAiACMGtLR/haF9hxRN5DyVz0JdpXtx9P36&#10;BCZ1LdlHkYJBGtTIZ8sLGk03S7ECOUfbL6KKC0l4GT9DrmtA+0L0ojOPa7L0wI5bAl66JOCpbSy2&#10;LEKxbiwgE4A1k3BsOaRj1bcQY2lViKReDrJ0QiD/GzvqfbEjdEYf4YC/R4MCpfsIf+LlVpXgDHTe&#10;ICuO1YE2gajLrMNDAv3h9jHevfmAT28/4u2rD3j36iNeHb7E0fwmtgZmMFjVgcbEQmT6xehyIV39&#10;4GMj44FMZCmgd1V5TgRKNGCRRH8JNRPRQEUTDWI0r85Z2JF9Z0WuK7rdRLxwvIc2hiawNzWjkeyI&#10;QBcPxHgHIiM8FnkxiTTCs9GQk4/G3HzUZuWhpbCMy4Vozi9FU24xrrO9VVmL4Tbq4e5OrBI+9mdn&#10;CG3LeLG5rnJh3h0e4P2JeF1O8IHg8vHlM3x48ZTr/I8ksf9wD293NvFmYwWnCzx3ghAzdB+7d7uw&#10;0tGM6boyAkwRHhbkYIhj1v2URHTHhKPC3xV5Hg6ItbWEn4kxfIxNlfibmvNeWiLMygrRDvaIcXBA&#10;uJ0D3I1MYcn/xpR9UyoRXmNfEw+emqNQpT1YwtncGT60DUNcgxDuFoIEQkycTwzHonTkRuUiiyAj&#10;HrjCuCKd0G6sJqSUxJegmOvlSeWoTqtWbX12g4IYkYrUSo6PxShOKON6HfKiCxXE5McUcezMQpJ/&#10;qoKYGO94gmQaASoewS7hCOEzLp4YgRdfwrK/UwhcrX1hZ+aqxNLQXuXJWJnYq9AyY+oMI9oOAvhq&#10;nh8+HxJGphXZ0GBGAEYDGYEVbV0g5Sy4aKAikKOrTqab+FKDmbPHC8gIjGjQokHEWWjRtoto20S0&#10;bXK81mpwoS3/uC7LZ4/9cb+2/uM5Z/f/b9v+JfX5xatiQgPRnMsSUibwIvkvYrBJfowcI+Fe6q0Q&#10;DX8JN7NjJxLjTaBEPDRS2UnEUZIzDW3hQZiRGuwCNLJdvDMCM+LlEWNQlrUcG1kXkdAzXRlcc2UM&#10;Chg56VvBg4akzCkTaeuDPJ9YFPvGo5gwcyMyFzcj8/CABujDrCbCTK2CmaH0egzkNmGNA7wZB5QL&#10;vxJiCDQXOdiIXCKUqFCz75AirQY1ulaX5C/LAj+6nBgTyOz94oVRQkWoR3i5qmetvC9XDexU8v8V&#10;Hqtm89d3gr1jAiHlFro6tnC3aw3Dd3cwcncbI72bNBbXVHu/cxn3O1bRVjuF5soJVBQOIiOpE5Fh&#10;DQgMqICTYzpsbRMpSfDwyEFgcAWlClFxLYhKbEVO4X003pjHzZ5VjIzvYX3tOQ5oFD2jYfX2+DU+&#10;Pn2tQs1+P32nZv//9OwlPhxRKW0e4vmjx5imYVgRno6A36wR+osF0i86ouiyO7J+JZj8Smi54Ibs&#10;X52Q9Ys98i+6oOiSG/K4nn3OHjkXnJDONuZnK8Sft0H0z5aI/LcFYn+1QcTPFginxBBiwv5tjnBr&#10;H3R19WFh4xD7T94rL8yb91/x5cOf+PrlT3z59g1fKd++6hK4h6e2YWftDy8rb9iyL1kZWMH8u1tZ&#10;JlY15+ClextowMFSynuzj7KfuFq5wcnCGdd+NSIEu6CGSquQxtgt9ofP0xv4vX8c35q68b6iCd+G&#10;HuLb4jrWbvShPCSTEFOI/IB0eNEwEs+gqfR3ArbMbyHVx6QMs9M1G5U7pt4EEVKcCNpS6lP6vfRb&#10;eYbEQyOhkdK/ZYCVgVoGdO37SuiDGABa9T4JtdDifi0NZfZ/F1Xa2N1Cqu34IpXQ0lFfjf6udtQU&#10;ZqO2IAtNZYWoyM1EekwUUsIiEOhKY4fK3+wa+ykHxYscELVkURk4xViRBHyzq4ZwMrNEsKsr0ggz&#10;VQSkkqRYtFcUYry3DRP32jHS04Lhnmb2z2aM3mnG/NhtrM4SYmb7KTR4J+4qsJkZ7sY4jx+/exMP&#10;ezowQqh50HYd95ob0FNXi87KSnSUlaOloAg3aKTV5xTgZkUN+q7fxFhPHyb6hvF4YQVPdvbx7FAm&#10;fNziZ/ZjbWIRJyu7GGjuRHdRBRqiEvEwtRgzWZWYvtGN/ZlVjHb042TnGT4RRr6w/3z+8gc+f9b1&#10;JYl3fy9zQ0hol4RvKRFYEY/GRxVSdnIiUEL42X+Fw4PXOHpCUDl6z+3vCC4CL+Kd0YmAkYi2XZZP&#10;Tt7j6Ei8Njz36A23v1Pb12XumPUjBS86OfxrWYOZrU3CCuFFgxhZV3CzcfQXwGgQI6KBzePHR2r7&#10;tnh3lHDf+lPMDSzjXuU93Cu6jY4CwkxlL0ZvjOFm+S3e22qkRxUhITgHWYT6jtJOzHRPYqSxH515&#10;rSjm9hIOyN15zbhb0ol7JR3oJdzcKriB7OBsBNpHwMXCm/3dHa5m3ghyikRRZCFuZjZirOEOZtsG&#10;sNwxhJmqbhos5bgZKhNpxqPBN0qVYS51DUQBgabAyRc5BJksew+CjDtyHLxVqFkaQSaNz1WqjZcC&#10;mRRCiyyLdybV0RchRnaItfNS3hjJoZH8GU/qAn8asoEEHh+Zef2aLQLMaNB8X3a9aqE8Me7XrFQr&#10;4kDd7irjFIFEy43Rws0EYsRLI7k0Wv6MncAN9YoT94v3RZYFdGSfnCPnKrjhdWS/7JNjpUqa4xVz&#10;OF7i53M8kNwd8c4IzISbuiHTNQxlhBkpXNOVkIvOuEyCYCmGckswTJiRXBmBmYX6Jqze6MBMXRM6&#10;k/IIM27wsXCEu7k9rMQzQ5ixvKabp03GaaVn5KWjghbJK5QkbxruNIIMCRzyclKOlePEKBYRT4WE&#10;qmn5FQoyRFfxXAVE1FXSqmqkPE9eJMk1/nrRyf3y8lH2aS9BpRXI0kVbSP4rbQp+J/FGa6Clmzj4&#10;+4TH3GbM/9rlgjGqjNzwyDYcq9bBOLCOwK5lOJ7ax+GpUyKeu2fgSUwVnrHvrt+aUJ66QHt3hDh5&#10;USfze1GXypxB4nlReUA0/kUPCiRIpTcJw9N+p+SOyMTCbqYuyI/IQ1NmgwpFf3bwAm9evsW7569p&#10;tL/DU+qX7al1zHWPYriWz1ZmLSpob4inPtk3WhUj8rFwghMBUyZGvXZVPFi6PBUNTDSQER0s67Jd&#10;lsV7I99HWjlHRHlmZJscw2PlOgbcfo1Gqxn/M5nU2M6YfYuGvysNfwczQrOVNbxsHRDo6I443wDC&#10;TDwygiNQEpeI+swcdJZXoremDgONzRhsbMLD1huY7OrC/P172Jocx97cDHXtAp5trOLV7hbef5/g&#10;8gMh5tML6leKeGEkP+bjEwLO3hbebq7i9eqigphnU8M4GLiFx7dbsXijBhO1xRgtLcBIaT5uZySh&#10;OyEBnVFxqPUNRh6hK9LSHAEmRvC4Zgj7q/qw1bsGR31DuBry+aO4EDrdjPm7jKQKIcdFGvXGqkjE&#10;FY6XuuJT6kUin207jrluEq5txbHPwhXBTkEEjHikBCUhg3oonZIRmoHkgGTCRzrSgtMJNVmEkQJk&#10;ReQgNyafAJiFdIJOZUY1ipNKqS8pyWUopS6T/eVplWruoQJCTRbvfRrtBDknOTBVTYIZ5RWr8mL8&#10;HYIR4BiCAOcQ+DgEqgR/VxtveLN1sZTcGDfCi5MSS/HI0EY2lkJF1DnXaNfIZOEyQaaaDJy/T3LU&#10;RLTKZUrYDzQ564WRZQ1WNJDRljWQObtNWm37jxNi/ggs2jZtu0CDtv4jTJzdJ7Bx9pgfz/kRWLRz&#10;tHVt2z+t/2/XUTAjeTBStcWGili8LSY07iUUTEpSSiseGWmlXKWUrRQ4Ec+MFY+15roTO5YrocWP&#10;A46/hQu8ZaDhICUQ4kZD1F7fUp1vQSUnBp+a+Ox7Lox4XuRzJUnagYaci6mtMgwlRE2S+KKcAhDE&#10;gSDWlkYdSbcuNBP17Jgi3YmluJdSiVuxxXhAch6VeG8O3n2Em+X2IaRxUJXEV4GXSxdN8OtFY5zn&#10;b/pNPDQqD0aX4K95XzS4Eai5zO+rawkyMkv/b+a62fs5SInnRXJl9PQEXiwINQI2VoQfmQjTBtY2&#10;4UjN6EJByTgSU+4gJKwJAQGNCApoQERwC5Ki25GX2oPS7HuoLuhDS+kwWivGUJs3gJbycdQWDSEv&#10;7Raiw+oQEljJ88qQmtqO+vox9PfvYmr2FH3Dh2jqXEJFwySKqkZQ1TyJ3r4NTE0dqATm/e0XeLb7&#10;Aq+ooN8fn1IhvVLy+Rnl6St8OjrFO0LP88U9rA3OoymvHu78z50Iff7nTBFxzhIJlxwQ9pM5oggo&#10;0ecIK79YI/5XO8T9Qlj5LzPEcj38J4EWtgSZMC5HEWRifrND6M/mCDlnhQTvOPRK3fbtl3hy/B4v&#10;Tj8SYj6ryku/f/odX37/E79//RP/ofxOkPn09T94/fFP3J96DHfnSIRaB8CfBo4tH3yJjZWSzVoB&#10;gL9LiIu3Q1cdz4lKzVRC+wycUJFTi+slrbjXdA8xFn401hrwfnwOH67fxaeqDnxp6MK37iGs13eh&#10;MigFkTZ+SHaPhjcVjpRpFfCWwVvltdCICnXwU/kzDob27L+2cCasi9fGjTDja+OuAxjCjwzakqui&#10;5p84dxn6hBcxNNQcORTtjaa8LRWgEQUtBoCEnkmMuZTHdDCxhp+TG1oqKnC/q4N9JZXwQkOxshh3&#10;WusINJkoSktEcUaqqiiWFBauvDNq0JY3eTKoUmTglDeTUk3MgiJ5M552jvC2tUNKqIRYpKO9vAgP&#10;OprQXl3I/peF/s46TPa3Y3aoCzODNzH38BamhzuVV2Zluh9Lk4RSAs3C+F1M9d1Ef0cDz6WhzO/W&#10;lJ+N+twsNObnEl5y0JxfQCnE7doGdFXVo7+1E5N3aACPP8Le6iYh5gQvjp5hZ/UxFsdmsDu3gTsN&#10;negoacTK/TE0xKcj190Pfal5WCtpwnRuDdZ6hnCwsIXjnSd4efxcVfJ6/foT3qtJMb/iA6FF866c&#10;nn7B05MPONh/g71dys5rJfvfRcoaH+6JcHlPBzbieXnyhNsU5LxTkPOEsHN0xOVjaQVgdKFrx8ey&#10;7Q2eHD0nzLwh/HzEBoFjaWWfcqBEIEbaxeV9rKzoJtGUEDNNBHDWCUACM+J9UZNucl1C0EQ0D44W&#10;libw85jrj/mcz9xbwI30ZjRFVqLaLx+Vfrko989FRWgB4h1jqI+DaGx5wtsmBLlBhbhV2IXJpkH0&#10;l94i4N9AV3YLploHsTIos1svYX1kGbtTm1i8P4+bZZ1ICytAXHCeyplJCSlAWngJusvvYrT2Aaaa&#10;BzDVQsjtfojp6ts6XRydg/awZFTKfDJSyczZT4WY5RFm0mxcEW9qj1RLGvUEGSnJnEGoSRHvi6kT&#10;YvnsRhBI4tjG23qoYgABRjYq4d/bQLwclvA3sYcHWxfqYMlNEXgR74wz9bIXz5WcFZerNPbk5Rp1&#10;uHhR7KjT7TkGCMwIhAi8iCivzK/66jjx2ogoSJExkfAixyiQ4X5LGukikjNjRx0kyf9yjHhsNACy&#10;EQ8PxwwZF53FM0Nx5tjhqcdn2dgRoWauiKRRk0WgqQ9LQ0tEmoKZB9kl6MvIw2BOEabLqzBbXYf5&#10;+kastd3EOOG/PiQB0bbu8LF0gh11oL2RpcqLkBctAg2qGuh3EcjQtpnRULSTSWqvSS6r5OMRfGgQ&#10;ml410oEOjXqBGjGaBWoEODTdJDpMJqmW64luEpFKpeKBlugMMSjlBaS8jNTBi+5zRUz4X2gi868Y&#10;8//UdLR4a65w7FXJ/wpkjNTErjWGXnjinI4v/oX4FlmG957Z+KhyZgrxPqYCn24MYat9AInm7vA2&#10;c+R/QYOQv0OiRCQMXUDG8LcrMLgiZel/wwUaaX+9xOFvld8ogKA8NdwmkSBBkqPllYCW7GasDC3j&#10;zdN3BJqn2FnaxOPZNWzPynMwg2FJBE8pRXVkDnJ8E5DpH4cEr3CEse+GOdJgtXaGjaG50rcakIgO&#10;ls/XYEZ7qSStiBwjulr+f/k+8v00ke8o98NIijtwHLHgmOBgas3/nqBsTuAmzFjpEwSMJczKAPYm&#10;pvB3dEacTxAyQ6ORHRaNXLYN6dnoKCpBT2UVpgRgenux1t+H3YkxHMxO4XhlCS+31nG685gQI4n9&#10;Mj+MTHIppZWfqOUPR/t4t7eNN5vreLe2hHfzszidHMOJhJLduY3d2+1YbanGdAX7bz4BPSkKdzIS&#10;UB/lj/roINSFhyDbyRkJtrYIsSSkXOMzc0UPZpK3xN9neOky+8xV2oYco7jNlP+FBfulsURXiHeC&#10;Brv6jyjaFB/yQlM8Mo60V9ytXOFBsPWlfRjpEYEYryikBKQgNSgVGWEZSOa4nq4qiyWrmfilwpi0&#10;Mv+LQEkW76msa+BSlFiiJrmU7QI0+XGFSgoTBGZy1Pki0bRrJC9GQCbMPRKBhBiZBFPEw84PTlae&#10;cLb2gguBxsbQEVZGOpAxF6+MmbTWMOTzZEyddI12tR71jAGfIZXoz+dP52G8qkSbN06gRWBEgxgR&#10;Wda8MwInZ8PI/vLKsL/JugYw/2P5jAdGS/QXWDgrP27ToEYT2XZ2XQMMDTLOLmsi5/y47X+u/8xj&#10;5Lyf1LKItqx93tnrSvsvgREBFAcSouTBCHRIaJl4ZExp9KvwMOlA3C7AI6FkMvGUHQcMO94EDxp1&#10;3hxEfDigSOtpYKs8My6SfMmBSKBHZnH2MHeEC5WOeHVc2Tpxv4eZAwLtvRDm5IMwOyoF3uRQDnAR&#10;Dr5I9ghFplcE4mx9kOESipbYXNSGpKEuOI2DdhJ6EsvRHVeCu8mVGCTILNfcwWRxO/pSqnGf65FO&#10;/vjtF7nRulwXXYiYztMiYWISLqYTnUfmr7AxQoqEiEkruTFSelkXNqbbp2b1v2T+3Utjwf26c2VZ&#10;76oDAnwy0dY4g/6uLdy5sYzGinFUF4+hKGsAOal3EBfegiD/Gvj6VsLTuwTOrnlwcs6Bu1sBvDyK&#10;4ONZDE/3fHi45XG5CLHhdags7sPIwA5WF0+xv/WOoHKqJsmTt7KqQtPKMywuPMXs7BFmZg8INFK2&#10;lUbUypEygiQG/2DvJY6fvKLh+Ep5bN4cnuIVt59sHGNncZ+G6yIqKnrg7BgJi0s2cP/JDDHnbRFH&#10;iEm47Ii0Cw5I/tUeMedsCTW2SPzFHhnnnJAlXpsLTsj+zRU5l9yQyGMCL9mjOqcai3Ob2Nl/iaOn&#10;hJiXn/Dhwx8qR0Henkvi9O+/S8nc31XOglSfev/+G968+4bnp58wNLMDH9dIRNgFws/KCzYcjC0I&#10;NGb8/wUwzGlMSFlJGSilKICKweZgaSiDJ++nm7UH6oobMd0/h+WRVVWJpDm1EhM13XjbM4GXJR14&#10;U9SGlznNmJaYV3NXOLE/JNPoqotJV4aPhDraEtQljMzumg37rSPivSIJ7R7syw6w5XMg3hlvazd4&#10;CcQTaBzZt+UceUN46Zy8hZNB7bIKzRB4kZnItSRaeTMp4RZaaIZUxBEFHu4dgKyoeOTExCPCwwO5&#10;sbEoz0pT87y0lBUhJy4K8UG+KEiNR2WuzNCciZKMdPg5u/J8qVojA7iBCjWRkBJLI3O4yKz8Nvbw&#10;sndCuJc30iNkxv8YFFLqctLRVJiJ7roSPOxtVWFmnfX56LtZrYOZkW7MDHVifKAdo3dbMP2gQ3ls&#10;Rm41YbCrEcNdLehpIHRdr8Pdhlp0V1Xhdk2tkv6WVvRRhjs6MdjWgQftXRi82YOHPTKvzD1M3B3G&#10;UE8fHo1MYqZvDK3F9ahIK0R9VilulzfS+K5AVWAkpgvq8OT6PSyXd2C8tBW7IwsKaE62j3D6/A1B&#10;5gs+sR99IwxLPsyXL9LXxMv3h+pXAjaSM7O//1zNJbRCsBBIeLx+wmeIMCVlmbcoOxIq9kI9NzIx&#10;5fbWi++tTjSvihwjIWHi2dEBjQ5qTk5eE2re4ZDPl0yAuSAz+M+zXTpQMr+oa5dXj7C0dMjndv+M&#10;EH64X0TKRos83njG9ugvAFI5Npt87rl9aXoPt8p6UE1IaSPMtFBupDfiXlkv2vI7UBhThrSIAvaj&#10;YrQWdmBK5leg0bbYO0uAGca98k5MtBNkHsxhfWYZjx+tY3t+A/uLW1gYfITO2l5kRHFwj65AZmwt&#10;MmJrUJrWiP6mATzqmsRy9xTm2waxcHMYMw29GOMz1k4d3eAbjWpv9i8Ci+TLFBJocuw9kW7rhhQr&#10;FyRYOCHewhnxXI6nMRJj7kKQcUE09b8ATISlM4KMbOHH58tb3wpeHCukDLMfxwspy+zCMcWDcONO&#10;SHC8aKJCywRkXK4K5OjEVY/jlAr5ImTwuRZAUSFk1A/iTZHtGqzIdg1MlAfmu0hImbZfzheRY2Rd&#10;Wm1ZV9FMd33xzNhyPHCknnJWuTvWCmoEvIJNCTMWnog190CZbywaQ1NwKykPA9ml6M8qwsOiCkyU&#10;0TCsrMXy9RtYbLmhPDN1UamI5v/naSpeYOpmczsa8KKXJMxV3lBLUrTko5rBkka6TFQrEGMlyxRb&#10;7rM34vcxs4U1dZDy7Ciood7REwgRA9FInScli8V7a36Vv/EaQVCK9FAPynlyHUcTaxWRoRXncZR5&#10;VrguLyoVXFEHq4gO2gzKe0M7QnmlqeOu0UiTlzkCNsbyv9EWcLtqhTwTLyy5Z+CVZy6++BFmgivw&#10;ObAUn0LLcEgoH40pQIC+DRw4Lku0hx3HAUMaeWLom/G7q98j3iQax5cv/u0VEdHCv7RwLfHKWPO/&#10;8GT/C7HzRwzHmI6SNhzxeZfQsldPXmL/0SZmbz3EaGMf+itv4WZ2HYrC0xDnFoIol0ACUAQy/GOR&#10;5B2m5hTzEG8Z/zfxoogHQUELRVr5TIEZ+U4i2ksmgRkNIqWVdT0apAY0TmUMkN8mrQmNeEtCj7UB&#10;wdzCBj62Dko8LPls2NjBj8tBzm6IdPdCMmEmKzAcpZFxaEnPxYOaFox3dGPz4QT2ZmbxdGUFLx9v&#10;4vXODl7tbOGthJPJJJcU8ci8O9zDm32Cy94mXm2u4tXGIk6XZvBy9qEqp/x85B6e3L+F7e529s8G&#10;PGqoxnhVCcbKCtHPMeR2ShzqwvxRGx2AQn9XZHm5INHRHsHm5nAzkOdIDyYEFiNCp95Fwt258/x/&#10;CJj8/Qa8nwJ1Ai3S/vW/fP+PZIwUAJUXmpJHa29sDzcLVxVe5mfngxCXIES4hakQs+SAROWRSfRL&#10;IMikIonr4pnJjMhSUCMeFSmdnErJitKVURaYKSCwCOSIZHO7SDKhSDw3InJcrH8CUsLSEUSbNMI7&#10;BoFsfewD4OcUrLwxngQZZwsPjrU+cKKdYG3spELLLGgTW5k4EGClYI8tTGgjCMwY8LlR3hiCjECM&#10;hJZJrozmjfkn74sGLgIlZ9e1bf8DZEQIH2eh5SycaPAg2zSY+adjzh774/LZ9bP7f4SVfxLtmLPX&#10;OAsoZ7edFfl+2j5N/mV5gcqAxp+DvPm+aKhCygzlTTIhQCb/UnkxhBY18RiVu7jSpf6/J5WKFw03&#10;b4EZDia+bIMkSZ+Dkbwp86Z4SkiACQFHwnDU2zIqdp7jyYHHjTc1kAol2NIVUTYeyPOJQqZ7KHLZ&#10;xtp4ItMtFE0x2ehKLEZ7dC7qg1PQxE7UHJqOrrgi3KSCE7mbWoHFul7M1dzGaB4H04Qy1GVXUpFJ&#10;ctRV3kxS66+65H7JidF5Y3SJ/n+HlelyaLR8GinTrIMaUyUCNCJSmlm8L+KpEY+NBjKXL1nB2Mgd&#10;Ph58WKKbUJrbj+qiUZTnPkBtyUPUFI2gpnAQlXkDqMjtQ1ZCB7KSOpEW24bEyBbEhTUSchoRGVSt&#10;JDq4FglRzchIvomCvHuoqhhBXc1D9NxaxoMBmU18F3OEltWlZ9hYpWG18RKbqyfYEsNnRd7qnmBn&#10;lxBx8gFPn3/G4fEHrNFYG5vexcOJPcxIsYDlZ9jbeoXD3Vc42D3FweFbPHnxGQevfsfy08/ofbSH&#10;4uq7SPHLRZZ5DIqvhaHoN38U/eqDvIueyL3sjYIrPii/GoDiq4HI1wtApnEQruc10WDbxvbBCzx/&#10;+RHv3kpVmD/w9ZN4Xv5DiGH7uw5mvn4hxNAAfUdj89W73/Gcn/3k6UccHn3EyOhj+DmEIszaC8GE&#10;GTsJM+N9EaBxMLFjS0VAI0ISSg0IM6pqDZWAvMmQ2bnlDaAJ75HtVTuUJZSjJKII/eW3URWRj9sE&#10;4Z3SbrxpuI+XZV2Yji9GtuTG0ICJMHNEfUiyKg1rznV7YypODtgyz5INP9vP2h3BNNJkrhgrAo/E&#10;7aq8GX4/X1sPBDp4q9waaxoYtjQ09Pn9ZD4G8cqIQpb5l7TJyexN5NqimDlIOXggwMVLJc0702Cw&#10;5wAd7OSB1JBw5MXEoSwtHcky+35wEPISotFSWoDu+ir0tTfjZi37jJ8v/xfCnt41WEnVM30aEFyW&#10;Ad7ZygZhHp6I9PFGlK8PApwcCDMhKM9IRlFyHDKjQtBQmIWyjARkxQTjenku7rZWq/Z6eTYaitKU&#10;16arvgRDXc0Y7m74S/rbanGnuRpt5QWUYjTmZuN6IZdLSnGzvAIdpeVoKZS5bPJVmFlhXDIq03JQ&#10;n1uKutwyDHXqqpjJJJk3ShpogGegLCkX5Yk5aJbE1chENMVmYL6xGyfjS/hAw37hxgNMXe/D7uQq&#10;nqzt482zt/j4/gv7E/sZ4fjT56/4/Pl3BTMyg7eCZbYiKhyN/U4qnkkBgE+f/6NyXgRExCsis/EL&#10;OKwsS0jYMZcFfI74XJ1Qvs/6z1ZkiwbQDsFmd+eF8uRoHhudvCE8fcDc/BamZzcpW3zudjDL52r2&#10;0T6mCeuz32WO26anuH96G/NzAjWHBJpDLBN2Fub5ffibVe6NwNeWzP7/DMvzB+hpHkJbbgd6c2/i&#10;Tk477hZ2YZjbhq4Po73iFqqymwi6jeiuvYPZ+wSWsSXM3ZvC5M1x3Ku6g478GxhvG8Hag0Wsja9h&#10;Z24Lq+MrhP9l9N8YRlp4PkK9UuDrEgt3uzD4usUiyCsZ6dGlyA4rQEUUdW1UIUbKuzBR2YW+jCrc&#10;oIEu5ZirvEJR4hqACs8QZNMQl+T/LLbZjjqPTAqfo2RrNyTauCGWY0CsjTtCjKUEswPhxQK+NJa9&#10;CS4yIabXNWvljfHhsoSCiXjxWG8jBzWni6ogxvFH4MGJECHiKG/sOVaJ10SgQ4MSES1kTES8LeJ5&#10;UQUAvh+j5chox8my5q2R8U+WxTMj+87CjlrmeGDLscKe44aIC8c5x8tSSc2cv8kZvtecCDTeSHMK&#10;Q4lXDBpCUtDNvj6SX4nx4hpMV9Rhrq6ZINOuZKi4EvmeoQgn+PkQYjyoi4IIhYEUD8KJjwX/L2kt&#10;2Vo5wJmA40yQcec2b657mNuq5GkXQpAblx0M+f0NzWAjnlqBGQk9pY6wpr6x0efvYWupx/+G4GJL&#10;uHE0kpxXS+WpFr1kR2ByEp1owP+aRqXKmaVuVCHoIlyXCUQ1r5GEnRnQSJPpHqRaqlRONee9sVIv&#10;Ofm9L1mjwTEaC57Z2HJKw/OQcryMb8DjkBJ0uyUiwcAFnoZ2sOP9l7xcDwtHQpa8+NFV/jKk0W9y&#10;yQDGv0lVNwNVllggQkTlFfF3CkSIUSxQI1VTZb68UOcA2h/eiHMmzBS1Ynd+B+9ef8RHCStdP8Ti&#10;vWncLriB+uhipLtFIczWR5XWD3PwQaitNzIDYhFDsIlxC+BY4ARH6nMJNRMIEW+QKptMmNK8MRrQ&#10;aK3yznz/TppHRp+Gq0y+acJ7IqBpYcB7QbE1MoOrJe8d9buTqSlhxo7f3wVxHhyLw2JQEpNMXVmE&#10;O5VN6Gffmb7VjcX++9iZmcbJ6jpebu3gdHcHbw8PlLze31V5MbrcmD28kwT+/S28JsC8WV/E66VZ&#10;AswEjkf6cNh/G9s9HVjraMbK9UbMNdRjtq4Oj+rrMFtfi7GqcoyUFeFedhp6s5JRGxmAHD9+N2cr&#10;BFmx/+jrwZrjkDkhUoozCLxcOq+bMPSSVNKT/+H7/dFEiyiQ/0laWZcXfwpo2L9sJZfaXCqGuqgQ&#10;Mz97f4S6hCDclc8JJc43VkFNSnCyCjnLjc5BcVIJSpJLkR9HWCG45FAyCSsiWdF5SCWsSJsRmYN8&#10;8cJ835fG7TJ7f4xPPKJ94hDuGQ1/gkuIe4QCGT+nIAUxLrRRpEqZE0WS+x0s3GBv7gKLawIxjirJ&#10;XxNj6i896gxJ9tcnjAvMaB6Z3y6cyZERoKE9I6JBy6/8T37l/ybGvw46dLkuv56/SCOfUPKLbptM&#10;dvljrss/tQIBP2773+Tf/9Z5RUQ0gDi7/+z2/5dox2pw8uN+ETnm7L7/27Ei/5I6+rZULjZUwg7i&#10;bdGXii0GClykgostyVHq6ouCV7MwU4lJzLKPwAiBJYCDSLgkOLJjBXKwkVr/2gAkb9C0uGQRmQAt&#10;1NoDEYSVeCqFRAdfnuuENEc/lPlGoyk8Vb2tagxLRXN4GmoDE9ARLyBDA8g/FlX+8aj0jUdNYCKu&#10;h2eiNTwLU+Ud2Gh7gL6cBlyPL0GwrS/O/fdv+JkPyblzEiN4RXliBGgEZgRWZF0S/C+y81ziICbL&#10;GtRcviweGMmR0S3rcYAUcJEwMp03xhqGBnbsYDrIuXyJg6tzNIoLbuPm9XnUEzyKcu6iMOseMhK7&#10;kBJ7A5mJN5FEaEmLaUNmPEGGkpfcheKMXhQkd9OIvIOa/H7UFPShrrgfzZXD6GyZxtD9TcxOHGH+&#10;0QkWHh3R2BGvyz6GhzfxYHADd+8u4XbPIrpuL6Dn7ioGhx5jmsdsbZ3iBcFEyriKx0PaFy8+YXPr&#10;JY2rQ8zOPaFx9QSjEzsYn97BGo2yF694/JdvKuzr2zfgy7f/4C2NwRfv/sThi2/YIAyN3n2Etszr&#10;aA8pw0A4FVlsI8ZiGtDhk4ebSbVYHt3A7tYLPH32Hu/efMKn97rysfK2/BuvpyDmq1SS+vut+emb&#10;L3jy/D029k+xwnNXCWaPN17jzs1pBNgHI8rOh33LG7bsb2YESRsaLnYcRMUzI2/4rnKQlKomkkcj&#10;yaSq+g77r3g+JC7bjEZEqBMNqqAM9BR3oimtFinOUWimMqsNSWX/uYHZsnaUedNQu+aAMBNnpLI/&#10;hhNWFNyz3+vyu/jZMoBfs4E/DbEQQosPDTB79nPZLt/JSSX9u6mQMwl9kFwbF5mHwMBchXDo8bte&#10;PUeFTdiSCUAljENCNGTAF5GwDSkv6WxuD3dLJ4Q4eyHcxQNB9g6I8/ZCcWI8rhfnq4ktO+vKcbOu&#10;kqBRgHgCjo2hkapwI5VuZD4aI322Bny2ZfBztEN2bASSgn0JNS4IcXMltEQiNz4C1TlpyIgOJQx5&#10;ItTdhQo8EgmBAVTWzihMjUNnfTluVBWgPDORxm0gFX4YavIy0Ep46W2qwr0WyYGpQ09tFTorytnW&#10;obWoGDUZmWjIzkNVahaKE1JQEJuEvKhkGsF8hlMJMzlFuH+9Cw9u3kFbVSNhLRfx3iFI9AlHWlAs&#10;wp19kB4QiToaevfLr+PJ3CY+vvyEo4Pn2Jxew8PmO5jsfIAny7s43j5Wb1UlV0Y8MgIsAipS4Uz6&#10;msCMqlT25rPymjw5OMWTw1OcEGCePX2r5OUL9tm3fF4+/UH5k8/Le4LMAR4RQgQwHs3sYnZqG3Ns&#10;ZRLN+dk9rBFyVpeeYHPj5K/kfcnDEZCRwgACNccn71R42eT0loKYsfFNjE9s49HcIaYmtxXAPJrd&#10;VSJQo8HM6orOMyOyvqarfrZGyHosIWfcd7/9IWpTW3AzswP3qHt687swWNOPB80DaC68Qf1SgaSI&#10;PMQGZfE+1ihJjSxEhE8KQjziYWfswX7mC3/XaEQFpFM/FSI+PI9SAH/3RPYbHxhctcYlGhCXLhrh&#10;Mg3UKxwjrujZw9xUwDkQgZYhKOH1H5TdxFzjXQzmsx8kF+B6aCLqCDQ1UprZIwR1AdGo9ec6pZRw&#10;U+oZhjLPcBS6BSFdgY0nYjmGRJs5c0yxhT8hJsjEDv6mdsoj4yovwmgASA6MzKgvE186f4cWBQtX&#10;OG5RFyuI4bI99YSAh+ZZEZF1KaUs0KKFjMmcMdKaU//LZJgSQqa1Wtll7Vy5lgY3IgI10opXRrb/&#10;dSzHEfUdCDLa99HE+arMc2PP3+SEYFNPpLtGoJB6pykqE33ZZZioaMR0dTP/yzasd9zGQnMHYaYa&#10;Jf7RSHD2RYidG/ytnBFm786x2BzehBMf6osga2cE27nCk7AhwCPbA2hgy7KIp6nMeWVLwLEh1BAK&#10;CDPW1wgvFHMBGRrODtdoeHK7HY19W4odjWg3M0KkuQ2hg7+Dnyez3XsRniQ6Q2wGgRiBGoEMCQ2X&#10;cHGLy4QF/i+iMyUETTw0yjvD/1jlO/B/Epiw533z4f2OsQlATVg28l2pdyx94HXFRoFDkkcE/GgM&#10;qmqqBCkpAuTF3yllkMWbJB4QCT8yokhiuIRiCUho4CBGsLzl1wxiMZL1VejSNf5uKwTYSZn9WNSl&#10;VmCyaxSnfH4/vf2ADy9f4zV1zCHBfqTpPpqSypDtl8D/3J/Q6AxXyQXmd5EXtFLRMoKQ7kkd7/jd&#10;Q2bJ7yoJ+le/f64y2r+3ynDn95DvJCLLsk/yZsT7IDBz7TvQyG8xvSq5lDI3n3ifjCiG8La1peHu&#10;ihT/YNQkZ+F+dQumuvqw8fARgWwZJxuP8WJ7C6/2dhS0vD06pEjI2IHywMg8MW/3t/F2dxPvKK8e&#10;r+K1VCJbfoSX81N4OT1KgOnFQU8XNm4QjCpLMF5WiInyIgwWZmGwOAdDpXkYKMzGUEke+goycS8v&#10;HZ1pcagJD0BhoDsS3G3gZ20EVxMZf6/A4DddHtFFGsu/EmSkwuavNLov/Pwb5QKuXJT/Qfd//I//&#10;5fv/JPdTG89lnLcy5H9NG9OJtqMAjaulO7xsvBHoFAh/B4KNu8zZFsUxLBRRPtFIDU/n2JXBsSsH&#10;aaE6D01KSLoCGJmZP412ZDbtAZGEQKnOma0ARhM5JpnHR3jKxJcxCmY8bXzhxT7hSXGnzWlv5qrg&#10;RRL7rU10OTFWxtSVbM1oM5gb2qjcGCPaxJepJ/RoW0vZ5SvsKwIxCmRov2i5MppnRjwrWniZeE5+&#10;/VXnYZHls94WMfxlXdt2FmQ0Y19bF9HOO7tPWxZg0Nal/b8BhMjZc3/cJgD0/4KQf9qnnaPt+9+W&#10;z8q/JP5XxQxTWYtyVjMcs8Oot0/c5iAhaBQXGlpuVODi8pckzAgLV0Sau6pKM5Gk0GhCSjhvZiD3&#10;ycRmfnzofSgSFuBJg08mOQviTRaR+QFieHySvTdK/WNQF5aMpog0NTOyQEuTzCgdmorrElfMtpF0&#10;3RKVgfrQZFyPzkRTSAqa2Onupspsye1Yax3gw1SpchrO//TdtSbCB0JEJooTYJHEfvG+6MLNtKpl&#10;ugpnWv7MBVX1TAc3unlkSNH6tjA0coa1jT/MzT1gaekFY2N3mBh7ISQ4C7c6pzA9sY+5iQPMjh1g&#10;cmQP/T2ruNe9jP7eNfRxeeD2OvpureBO5wJ6uxbR3TaH1qZJVJYOICulHcmx1xEf2YjM5A7UlPWj&#10;t3sB02N7WJk/xsbKU2xJrDzlscTY04BaX6Khs/yUhtUTLPKY8bFdDBFyhkY3sch9R0/e49UrqdT0&#10;FW/efVGw8uTkPXb2XhFMXuAxwWFnj0bd8VsV1vXm/R/4+P3N9RcxAgU+CDV//C4TD3KZ29Rb7A//&#10;wZMXXwgdLzA4sIzGmrvoaB1Ub5EPDt/QKPyIj/zML4Qo8byIB0YJIUauI9d///53vH79FSfPP2KL&#10;58ytnWB8ag8TD2ncTdBYJLgNdM8izisRYVa+iLT2Q5ClNzxM3GB5WUIqrKnkLajsTWi4G6twKj3e&#10;46vnqfA4+ElSqcwwfencVeid40BtzMGeCijQLgCdpW2oT6tAa04NvIwd2T/tEW5Ng8olGF561ios&#10;JN0nFmk+MXAnrKu3ijIYs69YUhFJrK6DGFimTnA1d4SrmSNs+F3kTaOrhZNKSJSwNJlbydXCUYVj&#10;yFtK8cZYccCTEDmZR0m8PVL5zI77pVy5g4mNCuHwtuTzQWMlyS8M6YEEjogYFMcloDItFdUZqWjg&#10;wNGYn4HanFQCSQSVqjW/lx4VvPwXUo1IkmqvqmUTbnextEAwwSQ/SQoF+FOB+1NB+xNsgqi4fZGX&#10;GI34UH8auC4IdnVRxztbW8HL0ZFK2p6K24nnBKEyKxUVmSlU/CEIc/NArK8vt4dyoAhBfX422spL&#10;0JSfg+a8XDTl5eN6YZHKlalIyUBpUhqK4nl+Si63V6C7uhGdlfW4VdeCrpoWtJRWcwCJRWFSJrKj&#10;kxHnE4aUoBjkRqagr7YTMz3jeLrzAu/Yhz9+IJQ8e4XHowt42HIHmw8XsL+6i9fPxTvzVQHMn3/+&#10;h/IH/vjjDzU3jISdiYfwYO851pXn8nsVsc2nKk9lZfmA/fdAeWO2ue3o6JWaD0Yqn73/8BV7/OyJ&#10;h6sYGliiLGN0cBWT4xuYnnyMR4QRgZtVni9eUQkD2+Hxknezt/cMB/vPcXz8GrOzjzE9tYnp6R1M&#10;TG4RbraVd0ZgRgMagRkJD11afKKeJxHxDGm5NRsiq0cY719GXUYr6hObURxRhmiPOA7cMQggpLs4&#10;BMLEyJHwYUp9ZoRrBjawlAl8zbxhQXgx4zNkqG8HfRraVy+Zw8jABbbWIbC3CYWjbTicHSK5HgRT&#10;E1f1suYC9aAUTVG6kM/eNX0H2Jr5sb+kIie8GB1ZTZDk6Lm2AUw192C06gbu0jC/l1WK3owiDORW&#10;oI8yWFyHB8W1NITqMVBai1Ea7UOVzRgoqaNBVIferEol1xMLURORiYrgFOR4RSHRPkCFZsVYecOb&#10;z73AjRNBwd3AGjKvi53MA0MjWsYweWEmlcTsRPjdbfmd7fj9rb97VpSHRc8MljQmZJyzEBDh+CeV&#10;yKQssMqNkW1sZZuAikCMnCtjo3hjBFgUwPA8qWIm15ZSzTKOqhLOPNac44i9vBj8DjT2l3kNfkdH&#10;PS7zO7sa0Bi+RqCx8EaImTuyPSPRkZCH0ZIGLLZ0YfnmbWz03Mf6rbsYKatDU0ImMjzFS+0Bf+oU&#10;P0t7+FrYw5sgE2LrimACThC3+1CX+JtTf3CbP/VIgLUTPKhzfLjN3dhGvUx0NbGCk6FMl8Dfq8//&#10;jgBja8D2mhlcjCUXlqDG/a4SimVqQ51LoCEMuYm3h8ueNOTlWjLHnMwhJ/NquYi+472xl9Bc/l9S&#10;REgrBCCtyuPh/2dKGBYPiycNvhCOo9F2/shwi0IxDcUY52CCmid/lxtCHH3hZ+uu9Prlc5dUuJV4&#10;PSQcTnk+qNtVSBJFCiGI8S8T8wrgiOGrAcRZo1iWxWMiBQ58HLzhR+M3xTsOQ9fv4vn6Exr8L/Hx&#10;+Wt8ev6Ohv8rPN94Qt2yhJnOUZRE5CCM8ONEu0aSzm2vEVp4vy2knxCsxPvlbumGKN846toIVX7X&#10;iraRoQHtBgLstStm1MkmfN5MlBF7md/z8gUCFw3Ty7/qCgCIsS+tCj+jCNzI7zO+Il4Ngjjvj8xy&#10;H+HqgcK4RLQWlWLkJvvK6Cj2l5bxbHcbp08O8EbyXKSMsiTuUz6/eI7Pz57i/TFh5nAX7/a28G5r&#10;A69W5/F2dQ6n8xN4Nj2Co9F+7PX1YuPmDSw11WOqtAhDuQSV9BTcSk3AzZRYtCawn7JtS4pBK8eN&#10;1mS2XK8KD0ZFWAgK/f0Q52jHPiov/SQ14SquEWQuXbiE87wvksckECP3SANOuTdyv1QrhRu+z5H2&#10;qxxL+Wu+NMKMqoDHsd2MkGxFOLCSPsfx15bjtD3HYzdbb7hYe8KD/7+ARqBrqJqcMtI3BtF+8YgP&#10;5NjyfQ4YWU4i2KQSbBKCCSxBHNsis1Ubx33RPvGI8U0gyCQhmvc1lPc1xC1c5cT4Usd62frBw8YH&#10;bpIXQxvYysge1rRrLWnnSjiZrbkzLGgLm1JPGVEXGNFGkLAyffYbVa2Mv0Pzxlz6lf2WMCfwIpEl&#10;GtBckG1cF1tWhY3x/9Ag5GxImIDD2eX/m/wIAbJNO+/sNm1ZAwftvLP7NJHzpf3xWE1+vN7/tv1H&#10;0fZp+//puLPH/EsGAYEVSX6UZVHOEkvsyAfPU96eCLzwIfYW1z+Xg3jD/Eia4onxo+EnEBNoaKc8&#10;NAIqETZc5zESdhZo7sQByIYGqStCSdHiiUlzDUIqO1iSnY/yyKTa+6DQM1yBTLlvNIo9wlBGqq6i&#10;MVlNqfWLQ31AIiq8IlHiEa62NxFu7iQX41FVB5Zp0ExTQuy8cP7fpFG5Mfxh59kBVPygUO15Ui47&#10;jjZvzG/yBofrMpeMDlwEaPT55+q8OAI14pHRl+pkejYwNfOAlbXM5u8Da3Zie4dQuLjEISO1Bbdv&#10;zmPmIQ2MwS3MjB9gfuoIjyafYHJ4B2MPHrPdxMwoDZ7pfSzNcj8NmIVHBzSEdjD+cBPj3Dc0sIG7&#10;PUu42TaDnq4FtdzT/Qj37yzhdhe3cbn//ipGRrYwO32AhTkxbJ5ha/2ZKtMq+TOyvP1YcmNO1Vtm&#10;mfxPStFKaM0bGmQvXn3A4clb7D15Tah5h2cvBWDkGHmT/ScBRjwmunwW8Zp8FtHecktIzu8EEpKN&#10;5LmoXJdvuvPefvgdh4SlJy/e4ZSf+/Gtbh4PqTCl5HuYj8zCrstd+IpnhBiBqkdLJwq+em/P4z5/&#10;8/jgJv87GpaPTjB6ZxHxXkkEjUDEOoQh1ikCYfbB8LPy4UDnRaCQamFUElQMEpMtXhlReJIj8hsH&#10;wAsUNRO1vBEUQ8TUAc5UellhqUhkH0r3T0R6QAINC3sEmHkhkqATwAHIhX06hIOqP2FdBmzJcZE4&#10;bxMqIRN562pqr0LL5A2kG/u3hJeJN8ady+Khkbd+Io5qAi9HNYGmG6HHWWLLCTJS/U9KeUpsu4Ry&#10;uPE4D8KNn7WzMj6iXDyRERCG7KAIlEYnoDEjB01ZlMwslMbFoDA6klCThqSgACpUW5hdkcnSDKjY&#10;eV2KJPbKAGnI7VaGRmpm/jBvb6RGhVEpeyAzJowAI7MSExK93OHnYIPEsEAkEUr8nJ3hYE4wM5bC&#10;BHowFyOHBo29sQXCPNyRExupQtOSA4MR4uwCH36+u5Wl+h6RhJtoP39kRtI4SU5BeVo6ShKTCTBp&#10;CmoacgvRXduEtrIatJbW4HpJDe62dGKg/Q666m6graqB7XX03biNvuu30VJUj/KUQswNPcL+Fgfj&#10;d9/YRwVM/sTr41PsjC1jpP4WHg/N4WhtD8e7x/hAAPn8+Rt+/0MmtyQ4s++9fPEW+4SKJwcvsbv9&#10;gs/dJoaHlhQ8CLysCtxICNca4YFQI+Fdc48k52yP2w5wePgSr159Itx8wQv224W5PfT1zuJWx0P2&#10;2Rn035nDcD/hhv14dmoLy4v7hJoDldC/tip5Lk+wu/tczU8zPbVBkNlUMkYYmmIrICMQI+Fm4pUR&#10;kBHPzMryEyWSSyP5NSurBLA1wtj0IToz2lAbUo7W+AYkubIPm3pwsGRf5WB5iYb1BcovhO+LNOaN&#10;DB1hbuIBG8sAWFl4KUgxMiCkE9wNqNtsrALg4ZYAT7ckBPnnwIPXc7aPgLWlHwyu2kNf3wbG19jP&#10;jNg3LIMQF1qEMn5+U8FtNOXKLNm9mLsziZX+aaz0TWGq/T4mmm5hrLYNwxUtGKu+gZnmbow3dWG8&#10;pRvTrT1YujWA+e77WLg9gKU7g1jsHeC5w5QRLg/iUVcf5rsGCEmdGK3rxp3CJnSkV6Epnp8dnIZ8&#10;GhlpruGIoi720rOHx1VbNQO/LeFNIEZm7pdcULMLMtElDWGKGY0Gy0s0sNiaU+9bUW+YUGfIvDGy&#10;z4I6xOTcFbVNjpF1Yz77ljR+rXmsHK9tt5ZnmNdS1+R+2aZdw4Jjp3gsbChW/B5W1BkCN5KPaspj&#10;JFzbWmCMusjd2BEuerYItfJCqlMA72ce/6/rWL/dh90HozgcHsc4n4mWxCzkeocjyycS8S7+iLB3&#10;UyWJI+zcEcw2zMYVkfYeSgKtnBBky2eTwONvyXGY0OPHY1yuWaoQNQEWFwKNhKI50kAWeBGRsFZZ&#10;dyP8CMQIDPlbOMBPwtgIMXIduZ54x/yozxTkUZ9J/quvhTPcON670NCX36mbQ07yWAg1/K/Fu6KK&#10;BPxKOCRAB7BPFtFIlFC7chqQSbyXkeL5MHJCpEsQQj0CISV4xcATg1cMe/HCCLAoY5+Gvxj6yjPD&#10;sVxgRraLQawZyRrUnPWIyHWMOD542Lgh0i0U2YEp6Klow/b4Mt7tnuDDkxN8PnmFDwSbl48PsTW2&#10;iDFCenNGLRIInD5WbipHyPR7n5I8IkcarxEcR0pL29F1dw73x7YwxPH59ugWesd20dm3jNqWIRRV&#10;9iAttwWZOU2IjCqAHY1gc/53UipbT+WQELj4/a+cv4wrFwk4ly5TB/NzJHfJwIyf7aomaa5KzsGN&#10;AoJ/XQtm+x5ge476b2MdLw728FZm5H9JeDl9gc+vXuCTCNc/PX9KkNnHu/1tvBZPzMo8Xs9P49nE&#10;ICHmHrbutmGtuwlLrbWYqyvDSF4m7qYkoDUyDHWhwWji2FEfGYry0EDUcLkqIoTPYTByvH2Q5e1L&#10;8UeiE/ufnTN8TTn2yQTO7OuSB3Pl/FXCjCSx0x4jyAjUSCtzoamKbrwvct/UvSO4qH002rX23M/n&#10;FdBok7fK+H5Nnl3CgZQ0tuR/KKFbNmYOKrHe1ox6ivcpwDMCbrQxfRwD4O8SghDevyjfeKSEZ6qZ&#10;+dMjcxS0JIakqVa2C8xo6zG0D0LcI9V8MWGeUfBzDFKhZd4EcIEZd2tvOJm7w8bIAXYEKRVSRjtY&#10;4EVXqYz2I3WRfEepVGagIEYHMhrEKJCRl678n7Q8GbFbBWK0sDItL+bnn3TeFs0joy1rEPMjyPwI&#10;KD/ul21n27NgoG0/K2fP0+QsUPx4DU3ObteO17b90/Ga/G/7f9x+dvlfzhIGRuNMavHbUNlIWJgs&#10;u1+1gBuVbiAfVoEVXz0LBBBMgkigYewwIfJ2hSLr0gqshFAEaKQNIZnG2HqqZcmBibJyR6K9L1Kc&#10;AxEvMaduIQpoMpz8kWJHY4ugUxUYi7qQBNQFy4OUhka2LWHJuMHlSiryfHbMCo8ItIamYTirGjPl&#10;N/Co4RYq43NwiQPROYKL8sj8LCQrLrmrvOnilZF5YXRhYzrvC4GFA51UOZNSyuJ9MTJ0gImxC0xM&#10;3WFh5Ut4CdBBi1sMbOxCYWUTBDuuO7knISKmBoUlD1BQOIisrLvIyryD7Kwe5HyXory7qCx+gKrS&#10;AfR2LmGkbxvjDzaxPH2E9fmnWCKQLM8cYYGG+/zkPqbHHmNqdJ2GPEFnZh8r8zRkKAszEs5yiJmJ&#10;PYLPNh6ObOLh0AZGB9fxcHgNkxNiDOnCYJaXjrCz/VJN5ieVnCQXRSVBf2UreQRc/kBAef/pT7z/&#10;yFbK18pEgR8lFExmTpcZzXXeGBEJNfsmXpnf/4MvhJkvkuOiRHfcH9wuRuM3yp9cl1yYT78TcLj/&#10;Kz9HgEjm85DPeEtDUObsePbsI/YOXuPx1ikmpnZw+848bt2cQ0/bHPq6VjB8ZwMP+zYwM7yNG5V3&#10;Ee4SRUgNRqhtCAIs/eFj5k2YCYK7qR8NOEKloSfFA5ZXnWF7TaqJecPFzAdOJt5wNfeDt20wgt2i&#10;kRSagbLMGnTU3kJP8z3M9M3hdj2NsP4FzPUtYLJ3Cr01XQi181VvDdsK6xDvGabARSrgiMKVAVTq&#10;28tkljIwC9iYsE9JvoyTib1utn8rF5XPY0ZDSgZz8chIBSAJGRNPjQsVrqOJDXzsXBHoyGfDyRtJ&#10;PqGI4+Cd7huBnIAo5ARGIC84CpVxKaiQ0KzQSMS5efH78FkJCkGclzfPFQ+QJSz0JTRN8npolBhT&#10;sRM+ZB4CvYscuDkA2Bgaw9XaBp72DnCxsKBSd6QSD0NmdATSIsLg6+gAcz092JkYI8rfH0FuHnC2&#10;oEFCKDIizJjxelJkQeDL5pohr2GGZA5ihXEJqEhNR0ZYBOL9A/l7aJSZS71/S9jyM/0dXZAQEIyU&#10;kHCUJmcQvvLQmF+KqqwCpIbGINY3DP7OPojxC0eIix/8xBDzDkKCfyTKkvNRlpjP84rRUtKCxdEV&#10;bBM6JFxS+qjA+elLwvjuU8x2D2Hy5gC2Ztfw5PE+Xj8/JdB8UmWZX796z2fhJZ4//YAXzz6wfa/a&#10;jfUn6Oocwb270ypPZWF+X+f5IHxsb4unRue50fJmJBl/fmEXi8u72NzaU2Fqb17/jmcnH/ksLuN6&#10;A42d2n50to4Rbmbx4N4cRh8sYmpiXedp4bkCRTLp5uONp3g4vqJgZmp6l88vn/vvQCMiECMiz7Iq&#10;FkCgWiZcLRFqHq+/wPbMMTqzO1Fon4E08zikOSSjKKwMcT6ZHLhDYWBgiws0qM8r/WYEQxrKnvYh&#10;HJilik8u8hOqkRVVhrTQAkRRj4W6xCE3toKAeh31RZ3oqOnDTUpH1T0CSzNig7IR4JKA5MgyZMfV&#10;oySlHaVp7WgsuIXu6j4M3xjFEA21mduTWB9axNbDZczdGsF8ez8m6wkulJGSZsw0duPR9R6M1bdj&#10;sqkT4w03MUHAEbCZ67yHR513MU8DfuX+EBbvD2P+7hBmewYx3zvMezyIyY4+PLx+F5PX+wiwd9BX&#10;3om+yluoiitBTUIZkqmjY9zYl2x8aGzzOSPYCUSYnNeHMaHOiOOAiJR4NaRBZEjDyOiiHoy4fo3r&#10;BlKgg/v/2i5vgeUc1V7BNdnPfbIs2wzOURfQ8FD7vrd/HfsrP+OCfKZOtIqgxoQmQ3kpIrkd4uWV&#10;54rjrBTSEZ0TQB2R5R+BhsRMDNXQsLx1Fzv9owTDm6iNSUVBQAwNxgAa/gGEGFf4UY8IxIRauyCA&#10;ukWWRQIIHwIevoQZbzNb+Fs5qtA0d/HKEGjsrhgq74x4WlwMzeHN45wMTOFMkW2y7EKo8SPM+Jrb&#10;IYTXF2+PgI2vuT2hxQre1HHe/EwBGoEkPwKUuyH1DPWgeGkk7Myex0nxIGP2Rfmd1pdMEGjuhggz&#10;d6TYBqDAPQbZblEo8E9CkeQkOAUjNSAOwc6+1GsmUHkT8qaeRq7yqFzRzY2j/9tl6uRfv4OJDmY0&#10;j8ZFeZtPY1nmdtEgRoxk0d+qipmEpNGYjA+KQWlCIQpC0tFb1IKlrhG8nN/Eh/1DfDw8odF/ghcb&#10;u9ifXsWj3nH0s89VJJUggjaLB++TzJ1nzv5lx98cF5WF1o5RdN5bQGf/Ipq6xlBS04345HJ4esfC&#10;hUawpZkLLC3EtnCGISHW1NQRpkZ2MOH5ZhxP9PkbNBCT9upvlwhqumpeDkb8f3lfJfy2LCEH7UU1&#10;GLzeifm+ITyenMbR2ipe7mzh9RPCzInOKyPllNUM/YSbD0d7+HC4hTfrC3iz/AivHo3j6Ugfjh/c&#10;xkFfFzZvt2ChuRRzDUWYKM/CYEGa8sQIxJQHBKA8KBAF3l4o8PNBursrcnx9keHpiXQfH0RxHArh&#10;+BJq64AAK95/U3M4GkoJaQMCprxI1EHKBd6vXynnz/38F6gIoMjEopJXpN0rzRujHaMdpzuW913g&#10;SKIwLhuqnBMj2qqm7GsCNhbsd+bslwI0zrQ7Ha094OMSDA8HfwS6UzcQSMRrFuYZo2BFQEU8MppX&#10;JjksQ7UCPNF+CaoVkAkiaId6RKr8GBF3G194OwSomfztjJ1hqmetQsskwV/Cy7QEf1WtjP1eYEZf&#10;7EwCjHhjJJTsb4jRgYwGLeKF0eBF26aJ8s58hwkBE2llXdsmcCPtj8a+dszZY8/u0479p33SatfT&#10;5Ow5/5tox55dFpFzz36Otk07VpOzx5wV7biz5509918CMuKVceAf7kjjzIOdQ/JdxPsi3hU/PnSS&#10;HyPVZSIIKBGSHyO186/ZIZQ3UZZlWwgf0ghxtRJaBHZEYggxAjsSfiYi2yQ8LYwkKyFqUXzA46zd&#10;lXcmzz0UqbYeyHbyRb5bIKp8o1DrT6XjHoIKr3AUugSiRlXJiUJbaCoWKzowWdSM2YYeKmV7Asxl&#10;/MKOconw8hsHlPOUcxw0BGIkXEJf3xrGRo5qpn5DDngmxo6wsfaEg50f3F0j4e+XCm9PdvKQfHh6&#10;piEsvBABHMw9fFLgSXH1SEB0XDlu3ZrF4vwzLMw+xcz4EwzdJ1z0b6P35gK6by6ho20e15um0dQw&#10;gca6UTTXj6Cpbhg3W6fRUj+EG83DuNUxhXu35zHUv4qx4S3CzC7mpg6w9OgQa0sn2FylUbX8FOuL&#10;R1hdINws7OHx6tF3L8wzbK7IRHnPue0E6ytHWFl6grXlY2yuP1Vx+09P3tKY+/Q9Z4YGIA1BeWOt&#10;VRJTHpOv31uKeF90CdLfuCyhZgJAEhYmyfqS60JYUe2f6o23SuKnYSnG5Vdu+/KHLqlf7Zdj/5Rj&#10;dG/RJWdGPDIyc7nMybG3/wZr688wSXB7cH+VELOInpZp3OH/NnBrGUM9q3h4Zw33WibQWXEPPbUD&#10;GG6bxHD7FCZvzWPmzhLmed7q0CbW+N+tj2xjY2gH2w/3sTW+hw1C3/bUPvYIgbuzNCL5Hx4uH+HJ&#10;+gmOHz/FyePneCp5PZTD1Sd4tvkMJxsvsPRgDomeEYhyCcLd2k7UZVbCw84Tl6lUZDDUVVjRlVNW&#10;JUg5kF9Vb5/0CS1myhsj4WWSzC9VztysnansrFXsuOTMCNg40rhQM/rbuxJkPBDu5IkIZy/EuhDy&#10;PYOUFIbF06gJQ7wrAcbNmxAjsfLO8LW2hauZTCRrAjsjI9gayXWvwcrAkIBkCm87JypYO1gI0FyR&#10;0A59fg8T+Dg6q4nV5HgvexonHu4I9nBDoJtM3iXx5waw5jWtDA2pqG2o8PlMcFCyNJJSzgQywomN&#10;sSncbW1hb2JGYLRArJcvB3ZPBPPakR5eSAoKRixhKD4wmANCKNswJASGI4XgEuUVhHB3f4S6+RL2&#10;HBDmEQAfe3f1v0jJa09bF0T6hiDMnUYan/v86HQ059XhXmMvhm6OYIugfrT9XE2oKvkvkov1+vQ9&#10;PrF/rz6YwUjrHew9WsPh5i6Od5+oeSJencpM/wSYZ2+xz+dhk4ByfHSKF8/fctsbPJrZxq3uh2hv&#10;G8QwgUTyYcQLoiqUycSbmuy9VLkwqwSgJcLNEp+1R/OEjmX2sd0jXk/A5quqLHb75hgaq++itrQH&#10;1+sH0NM9jQcDC3jAfjU+vkyYkZLPb1QhgEf8TZI7M6FeRuhARvPMSEUz+S4Li/u65H/2XSnosb7w&#10;BDdybiDRKBSl1omocMnA9eg63C6+i4bcbkQH5sCR8C4hZKbGLrA29USoZyJqMlvQW3kP7bkduFt+&#10;B515nWjLaEFRSB4akqu5rQcjzSM0kIYx3DKMkaZhDNQNojmrDelBhUgOLOD9LEJmpMzD0Irmorto&#10;LuwhdDahOq0FzfxOPVW3MXZzCCv9M1jsHcPDhlvoK2rAWE07HpQ04k52Bddr0F9cR6lBT04FHlRe&#10;x/3SRozWtWO8uYvn3MQYDfdxQs581wM8bL6FsZYeDDd2YfzGHYxRRtvuYaDpNm5VtONu9S10FLai&#10;MaMOFQmlKJKE3cAUpPjGIsjai8a2C9w4PtnqWcKYRoOCDYKHPp9nqRolc3dcpZEgoi/G7q+XcYUG&#10;w5Xv+/TEqKRIpaXLP19Q7VXuU8tsDQgu+jznR1HXJvjonxfQEcD5G2605WscowRyjGncSJERCU0T&#10;Yz/Izg0p3qEoCI4j1OShK7cGdznGNSTmoDA4Adm+MUjjWCgemAgHd4TauCCQoBJg4aRCzAIJHQIf&#10;foQOEV9TyamxI5g4wtXYCo76ZoQnI/gQdrxMbRTsSOtmaMFtdvAylyqjBCx9Y9jzOMm98aYOk+vK&#10;9UPt3AksUq3UinAkYWs2PN5CgZIX7QNfGpJSkdTpu4dGqp+Kd8qHtkKyTHZt5ctxPBKlLlEodo1G&#10;kUccujPrUEqoiHIKhJelK/WWzMnFcZvG2SUasZflfyesCIyIYSwvagwFbihqAknquis0iuX+SEK5&#10;GMKad+YszFymYW3A61oS1Jz5e9xog8Q4BKMzsxYTtbfwYmoVHza28Y565P3OEzyZXcHS3YeYaO1H&#10;X/VtFMUUIImwJUVePCxdqIudECCTd2c1IZvPShYlOrIYAb7J8KTRa2fhASMDW+jx3orxffXyNVzl&#10;d9WXiUzZGlBP6yZGNKSxL4nvtFvYd6QKmvQ7ARkJP3Yzc0CCXzjqs0swcL0L0733sTz0ENszM9hb&#10;mMOzx2t4tfsYbw753Y8JY0+P8eHkCB+5/GbnMV6tSUWyaZzOjOLZwz7s372JtbZ6rF2vw2JjJebq&#10;SjBVkYPRkjTciA1AbagPiv08kM7xIZbjRYy9LcUOsU4OiHZ0ILhwjLCRnCwbBNpwLKN4cFzwMDXj&#10;82YKWwOJhCA48hkSz4v8pgt8xn75Wect0Dwu6j59v186WNF5ZcQTo4GMtq47Xo79TSXG6xEMDPm/&#10;Gl81pxBoDCwJM7YEGUc4WLkqz4yrrRe82KdcbX1U6+fMMcab45F/AuIJMGGe0aqNCUgirEQhNjBJ&#10;TXYZ7BahYEZaAZlwrxgVWiY5Mu5W3qpSmYOpK+xNCaiGDhwf7VVomQCM4RVzGBJeDGhPq/wYfjcD&#10;2p+yfvW7N0ag5iJ1h3hiVDgZddKP8CKemV/Yd8/z/5OEfpnY8hcCuhjwmoflx1Yz6M9u00Tb/uOy&#10;BgJn950V7Rgt8V+2/QgQ2nFn1388Rsub0da16/6TaMecFdl+9vN//DxN/iW1+6VSjBs7huS6BBBe&#10;xBvjL/X7DXRQI94W2R7E7QHsNJKgKd4YAZJg3swoQkwwYUZ5ZQg8EooWzDaQ66FsZdZmCUcTuJFQ&#10;sxTnACSwTXL0I8x4Io9GZCEhpcQ7HKk2HsgnuJR4hKLaL1rBTIl7MIq5rTU4Ba2hKYSZFPTG5mKy&#10;+DoaYvNgdOEaO/oV/EJ6vyBAwwHjonSaS1KxzBT6pOdrBhzkTWjAWXgRYnzhxQ4cGJCMxPgy5GQ1&#10;oyC/HYWFXcjJaUNcfDVCw/Ph4ZUAR+dIODhFIzysCHduLWJunHAxfYi5iR3M0SCfnaAxMr6l4uhn&#10;x7bxiAa1eFyWZwkZj46xOE1DaJbGCdfneN7E6DYeDj3GYN8q7vcu8JqPcL9HQlVWMDa4rq61TKNm&#10;nUbM49VjbBFQJIxsd1Mmw3yp5MneKY4PXuFonyKtyOErPD1+R3n/vX2LZyfvlMH16vQD3tIIlPK1&#10;EvIlXhMtpExXylaWJTRM58XRRCpD/ZNo4PJPIoCjvDzaNoLOt991oWoCTeKtef36I06OXtEAfYm9&#10;1WfYmT/GGoFuiXAyP7COhQcbWGS7Mrypg5XhHawMPMZS3zqWBzawKtv5Pwq0bPIebIxt4fH4NrYm&#10;t7Ezu4fdR/tK9gl5e4uHOOB/ebRxjOPNE5xsPcPTbZHn2F85IOQQdrhv/v4ssqjY/M08UBiZjYas&#10;anjZeHHwlBLKemqwMTUwg4m8NaSRIu5uKb8sIW4yuZxMeCmQY83WzsRGlSsVb4zMPeNpIyUkXXk9&#10;Z3jbOCHQgTBBoInx9EekizcSvAKR4hOCSIKNJPKGE3QiCDOBjlTMBAlzFUqmr5L8ZY4BJzOpoqZP&#10;qDGBAwcSfwcneFoKKFnpcmcu6xG2DOBCuHEw4fEWlhz0rxKuTOHrwOfRywee9lTABlIu+hoMeS2D&#10;y1f4+6Tamh6ceZ6PozuBzIHnWBCETAlNktBrrIDJ3dIG/k4u8LV3gp+T/CZ7+Nhy2d4FQc7eCOZv&#10;CvfwR5R3EGL8QvmZ7ghy94WTpR1/gzkHBHsEEWokj0iSgaVEa4CzL8EnBCHUCVHuYeiq68bLvbdY&#10;GF3Cm5M3+Cwz9r/7jFMCyWtCyunxKw7oa3jQ2I3t8TmC6h5O9o65T+Z6eUVoEXmLrcdSfvkQO1uE&#10;WSlNzvPluZgcW0Vj/T20NA+ho30cfffnFWgsE3A3CbhSMUxeDOzsiTzH1u5TPN56io3Np2pm/3X2&#10;maXlPSxTJIzs2dP3ePXyKz/rKe7cHsONlnvo7HiAyQn22aV9BUV7uy8xNUOAmd1Vnpmx0Q1MUX9M&#10;jG8omJF8GREJfdNVUXuCtTXJmTvG4M2HKA7IRbVrJjr8ilHvnY+bhIs7pffRUdKDxNA82Fv44yp1&#10;tiGNR4trvB+WQcjxSEOFL/tzYCHaw8vQFlaGBv8clLomoT4wD92JMsHwTYwUEh5zb2OitA+DJffR&#10;ktyKNL8ClMQ3oTC+GZVpHShNuo782FrkxdWiMLEOJUn1qElrQmdJB/obemn8TWK6rQ99ZdfRnV6K&#10;ttgs3EzIxfUoAmpkKmqCE9EanY360FTUhaTSeMpHW3whGiOy0RSdixsJxWhJLMKN1FIamVXoyW9A&#10;b2Ejegoo+U3oq7yJzgJ+XkEzOgkyrVkNaM6sR21KFSriS1CZVIaM4DSk0kgJpQHiRwPEzdSNz5Cd&#10;ymkzJTjoc5wQoBDoEPgQmBGjS3lgBWBo+KqQJW7T1rXlv7Z9P09ErqNdS7uetiwwo8fPk7wRARkD&#10;Qowq9nGRxphADbddO6+nvBcm3GZKEa+GK8dhfws3ZPjGoyQ0CxVROejKq1dehMqobOT4xCLaxhtx&#10;UqjE0QMBhBXxnIjHJMDaGVLC2Z0Q4mpsCX9CjRRS8KRe8jYT74k1PLhPvDACMpJT427E8Z9AI/Ai&#10;3hoVbmbC7TxG9vlQn8k1pLqcPw3GIBqMLpI/a0zD1soFYdYc/y1cEUBA8KU4sw/K/C9SEECmbAi6&#10;5ohkaz9kWAcg3yEMeY5hyHUKQ6V/KrJoLIbb+fEzbfg/XoHkTIiRKx4ZAREBEgETARLxzKicQMKN&#10;GPtSCEAqfsl8LOq+cPtvYhgTZn796bw6T1UL43aRK7wnkmfpQvjzpO2SG5ZFUOnG4/tT+LhxgM97&#10;R/h0cIzPByd4t32C7YfL6K/rwfWsekJmAkIIL060f6QvWV4lxNn6orikHbllN1HTOoRujuGNnZPI&#10;KGxDWEwRXN3CYU6ovnrFCJc4hlymIX6BhuwlATMua5MfiiErBqyICjniuGLG/87VzBlx3hGozSzB&#10;7dpWPLx1B6sPH2Jvbg5P15fxYosgs7eJNwc7uvLKRwf4QIhR1ck2N/BueRGvZ6bxpP8+trs6sdzc&#10;iMX6OkxXlmK6qgQz1aUYK8tDf04ydUkUqkN8keFGyLOzRTh1eqyTG0IILkEUX0tL+Fqxn5gYw9HA&#10;AJ4WFvAwZx8wFxBmn+W4ZM/xyZr79HgP5BkRr4vmWdEARlvXRIMbgRaRH4FGO09CsAQAJGRNYEbv&#10;N0Pl9RARr4yI5KnYE4jFM+Nq56O8MgIyyjtDGzOcz02QOyGFEkN4ifCNU9sSQtPUuj8hNNIvXgGP&#10;eHH+KrvsGKRycCSszNbYGY4EGmtjR4o9rNi/JTdG8mKuUfQ5nmki3iMpvXyRz/0l7fvz/qp8GPl/&#10;uE1EAEYDGq0/6Eor63Jkzibzy7oY7tr6WTlr2J+Fgx+P0bb/uF+W/0m047Tlf5J/OvZHOXustnxW&#10;fjxO5EcQ+r/Jv9z1+FCSKD31LOF80RiefEgFYsQbI7ky0iqo4Q2Ticv8OTC401CTfeJlEVgR4JGi&#10;AOLJEZFETW9DGyXuvMEy6VkYO5kcK8n/cq4sC9xIIQApIiAhZ3lugSj2DEWeS4CSVGt3lHqFozYw&#10;DhXiZnUNQQUNHSn/2RObg7HCZrSmleLqL6TbXy7xRgvdilJgB2EHOs+BQjwz+vwNUo3M1MSFysUd&#10;dlRCnoSZIP8URIXlIiqiAPGxZUhKrEZqaj1i4soQRWUUEpYDL+8UBAUXoKbyAfp6NzBw9zHu31rD&#10;na5FleQ/dHcdYwNbmBjcxczoli6EjAAjwLMye4jlmUOsz59gdYEtjeq1RRrulOW5Q+WJmZ/exwJl&#10;lcvy9nV9gQb6yiE2155gZ/NYGWH7u89wfPgSJ09O8VSSE09olJ28xinlBY26l1x/+ZTrNNRevSC8&#10;vNS9lRYR403yBl6dvscbQsT7d5/w8eNnfPokoWiEm88yg7pUgfpGoCGsiPwDwIhox30RD44qf6sT&#10;de73Y1Si/3eg0ZL+VQGB76Fp4tnReXekmtknvHv7Dh9ffcDHl+/x9ikN1SevacSe4sXmC5ysP8Ph&#10;0hG2aPht0uhbGaFh+GCNomtXhx8TeNYJMjtYf0jAefgYqyMbqt2Y2OR5BJzpHRq9lEe7Cmz2lw+V&#10;l+YZoXCfhuv24h7+P87++6+KZF37x/cf93nODjOOkZxzjhIEDCgYUBEREMwYERQVRUVUkgKSc845&#10;Yw4zs/e5vtdVi3bW5jj7PM/3h/tV1d3VvXp1qLrffYeaH1pAT3U3bp0o5EAdh32Be3A98woiCOnK&#10;QKZUz8qk4uXqjZ0s1bFKbP67jhwod8BllysUnKgYHom7gzsCqEgoBbMsM/5UGvypHMj/WZPDKphT&#10;s3nv9g1FtBcVT5WEHc0boTkjPHfKwmL7yuWyfRvcd+7k/q4GZgQwvoSQcA4wiSHBSAoNRbiHNyHK&#10;Fa5Kg+noTGXWmb+vFNDuRnb9ss2kbQ4h9ET5B8PHmWC2w9GmHHBwVSpRBVpKadCgL2XB14WDFyHF&#10;j6WXUrkSfnROLoQfj51KHcrBy8GF29mHEHx2E8KiCWpRBLUY/zD+lj8iCWeKu/GikuTj5kWAovLB&#10;Yyu4VxneYgIjcSAmhWAUiShfApR7ELL3ZqCzoZsQ84UD+GusTa/i3eoHPscEFT7ry3OrWKIsEiK6&#10;q5ow0tCB6f4xLM4sYY3vwRzL+bkVAsY7A816h0aG5jBJoFiYe0eYeYsxgsmT8iZcu/6CCkk5Cq89&#10;w+2SGjx52oJXrwbQ1kG4JlQoJfKggEjKDYFmbHKJULNgJsYU3ChV8uDwIvrkqjY0i+HhGUxOLpqs&#10;Zpp0c4LPmdzYxsdtcNRAuGloGMbr+iG8qhswQGNzF7XczJSMYAYdXZMY6Odv9C/jzct+3MwsxrXk&#10;i7gSlIlrPpm4HpKDK7EFyEsswP7Io/ByicCuHf7YpoDjnYTGXaFI8UrBlbg8PEsrQuXB63h+4AZe&#10;Ek4eJxfiwZ5LeJZejNrsR2i+WI3Om83outGMDpZV56rwIPsp7uc+x50zlSjKeori7AqU5j3H3bOE&#10;tItVKLtUhfLLL/HwwhNUFD5BXdFL9FS0oPVeLd7cqkBF9hWUHcvF9YR0XKRCVhC5FzmhycgL389y&#10;L7JD9uKEXyIy/BJw1DcBmSH7cCI4BcdZnolJxzHWT0UeQk7sUeTvyURufAayqdwrs1Q265mxR5Cb&#10;fBoFB/KQw376RPxxZB84g6OJGQTow+Zrq1xJYvwTEOZB5UaKCCHPbSvfEbk/yd2L760BkA2AsQcW&#10;lZZoWbCjugU3myHHEn2RllVHgGOBjbHicDySKEWxld1LQCORC5rNDU1phh3hxTHTl+NV8E5/gkoM&#10;jgck4+bhfDSV1WDsTR/G3/Si7UE14aYIlzkWFlABO590jG0Ih1mXUXr6Cs4mZSAjIgl7qBDvIRhF&#10;bbiGCVoiHDwNAAlm5E4mwJGVxmxj/xNMmBHIRBJiZN2RZSbOhboAFUbN9RPr7It4N4ITjxe5k8os&#10;FfzdvLb7PTmWe0Uhmb9n5p9zCUSCawhO8V4edY9GXuBenA3ai9N+e3A6IAl5EQcJalmI94kw/3+b&#10;+iAqblukvApiKFuo0Jk5W7hNQGJiZdhf+bOPDOe5a3JhJ6XtJRyoL5NY8GNctriPlf7Ygf2OJi+O&#10;CYjCAT6Peak5KCsowcCLJqz1juDzOGGA/ciHvjG8H53DRBvf1dIq3Mu5jaykkybtr5K86EOVrz76&#10;8hm7ebcGVW2TqGwcQemzNty6/wo3impwtuAhsk/fRGjIHuodfti5Qwk0HAgxuyg7/k2ZlVhjipRd&#10;p21u8OPxk0MTkbv/JN+5K6guuYfemlpMtTVjobcTa6ODeD9DiJmbMgDzaX4aH7U8MYR3A91YbXmD&#10;2coKTJeVYeD6TTTkncPrvAK8OH0GtWfzUZWXh4qsTDw6fgx30w/iQmIcMiMiCKZ+iHEj+Hrw3nv5&#10;ItLNA6GyvCio38kZfjt3IdjFxayP9fQ2EukqsCHAckxw3cpnXUH/vAeCmb8TTP76fxTDbAMTC1J+&#10;JIKYzaJ9BD26LgZo+M5u+5n3m7Agi4ziZRSnoqB7QYWfRwhC/KIRGRhvJq0UyKieGLUfyVGpBlYs&#10;iBG0yP0sgdApEeTsiWCfQXhRPYogE+UXhzDvaIJrDPw9wg3EKD7GcyM+xo2AL5DatQEw2/gcK8nD&#10;dvYxciuzXMkksioJWK17/h1kWdqL1tkAZ4uBF3uxBw+rtNZbSv3m+ub29vJ/u+5H8qNjW+CxeXmz&#10;WLDyZ8ub5T9ts+QvgVucjWVGUBOxywthLJUKU/VwdlQRXJbVRq5nEpmbBTNKDCAICuOLp1TNgh1B&#10;yx63IMQQbgQ+VikrjbYLaJL4sJm6V5jNcrPhkpbuE4VjfhE4xM7iGJWaNLdAnA6MNZLB/TQ/QUFQ&#10;Ii5H7EVpynFUHs0zaXUvpZ7Cz/+1hS/NRsaHv/688TDooeELQIIX0DjxN/XF0tUlGJ58KN3ZyboT&#10;bvz4oPp4RiEoIJEdz15ER6YjPDwVgex0A4MPYE9yAXI5qF+/1oKLF16jIL8aeTlUgM6yPP0Muaee&#10;4Mr5l7h2sQZ3ixpQ8agT9VXDaHstuBk37mPdch/rXsBgz6IBmb7OOXS3TRnpoQx0zmC0bx4TVLJn&#10;x1awSEVoaWYNywSVlWVlCHtHQCGQbMjbtfd4R3lPAPhASHkvUFlXOuTPRj6+JyS8+2Tk/Vtb+enD&#10;Z3z++AVfCDL2IGJBjQGbz3/Il0/KHEVh+8+EDrMv5TOP8+k94UPHUypLykeV1vG5z7cvBBzKr4Se&#10;X/kbv/0q2PmNALORQEDQQ2j67atE7b4Z+aZz4H5fPn3jsb6agO6PBJ2PK/wP8x/wbobXY3QZ84NU&#10;FntnMdExjdHWCQw1jBnrjECmt5aQw7KPimJPTS/r/eivH8RgwxBGm0cx2jaBsc5JTBEY50eWsD7z&#10;HgtDy2h53ITiUzdxKPwgB+IwFOfeMjP9yzysTnTXDsVX7cTWDcVfvtn6wqIOSrP2C2yUC98CHE8q&#10;A5pTRvE1cjcLdvdDiLsvgqlABOkLKJWHCA9/aBI8TX5nJn8j6BiXNIKRbZ4BZbFx4cDtyjZKGOBE&#10;ZV8JB6iYcKCJ9aWiEeCH3X7KpsPBxNHJwIyTZlPmvr4u7gQYTcqpVNX8D+xQfTR5HpUAt52CL9uc&#10;CDv5vxy22+akUWpnTydZoBRk6cT/4W7WabZwbTeBuBultrsTclS68TxddjmbZdWt2cU1SZ0XYUfb&#10;tM7b1dOci66TlxP7EO9gDtrxSAlPJAhFEuoikL/vFDped2OUCn3nyzasTa1gfUmTURLal94ZmF9a&#10;WMPs1CLGO4bQVlGLSSojy/OEYMryAkF1ch6zMytYJiAro5hczUYIJhNjyyYZwPzsOwwQMoqKn+PC&#10;pXJcuPIUF688Q2FhJe7ea8CTijbUvOpDS8eYscQIXkYogpIxgs3oONeNzrNcNjIyJrBROxv8yMKj&#10;wP1ugonmrhkdkQvoKiGmH/WEmabmcbxRmmaCt2Jn/shkZsti1qNMZj0LqHnWjbwjN3HjxD0UHbyF&#10;G7HnUBh8Grnex3DM/RDSAo7hePJ5pCefw97YMwTKo4gPzkB6PPut/TdQlluJhltNaClppQLcia7y&#10;PnQ+7KH0oqdyiMrxPCY7+Z/aZvluzKLn9Qh6Xo2i69UY2tiPdVSPobdhFt2vptDfyP/yapzLE+ij&#10;dNWMoJvS8aIbXVU9GG4YwQj/0/Br/gYh9PWVB3h+5jrKj11AycFsXEo8hrNRh5AlaCHEpHnF4qC3&#10;Uq+HU+kNQiL7+UTvCOzxjkSCZySSfHazHosE9tExboR9z3DEclu8327Eyu3DPZLvQDyfn32E+iQC&#10;zD7sizlIZeWQEQXuxgcnmcxDkT4xVBD94c2xSkAjN0fBg1zM9Dz+G5jYAYplsbGWJVq2YMZqY623&#10;2ho3NZaCGYGNJkPc8bet36HGghlZa1TKu8DxJ75/G6DjSqXbh+cZ4qCZ0yNQkJqJ6juPMdrRi/nR&#10;CSxPz2JlZg5z4xOYHh3HzMQkVldX8fb9O7z99A5rb/keDE6htawaxWn5OM3xbK+bgrRjEKePinzv&#10;lNZZQGPSPBNcBDiy4ITLiuOsj5Ge2M0yhWPyPk/b1AsJrgGIpx5wyDsUJwgFR30jkeYRikPuYThO&#10;he+YVzRSCY4pXI7nuB7vHIQDruE46R2PM35JyPHdg7PBhFuOsSUE0dsnL5iECYKPX34WsAhAqAj/&#10;w+YqJpGrmbY7bNkBj21OVKZ9zDw7cRT1o9YkoO472Q/rerOP1n66R4IfWXJU7jIA64Bw6h77wpJx&#10;9kAOys/fQev9F1hu6cF6azfWm7vwtrUHq+0D6H3WgPs515GddBzx/nHwVWbA7UprTeDzikBGegEK&#10;bzzHqezb2JeUZeAmxMz8HmEmRXQi0G1ne0HMFir40kfkOfIPWaD4X77DDM9Zyq6+3GuccecYIFe4&#10;9N37cf1kAZ5evoXu51WYaH6DxX6e4/tuA8cAAP/0SURBVNgg3k2P4eP8JGFGc8UQYqZGCWD9WOtp&#10;w0JjDSaelqHv5nV0XLqIloIClBNaHp04gbKTFJaPMjPx+GQm7hxKI8gk4nT0bhzwC0Ksuw/COG4o&#10;9iWMwBLs7IZAJ02J4MBxyMGs99u1C+EEnN1ePohy90QAIcaP442S0ez62fZxwFjHCCJ/o1IrsWDF&#10;Ahd7sNF6AY9E9c3tZKn7A/b4G3wGjJvZd8uMH8cgL5NNzI/PYgifccu9THEzceEp2BN9gACTZoBG&#10;wCKgOcT+SFAjwNE6bYsPTUE0YWZ3SLKpR/jGIpRQ5Et90Z/PtLdLkIEYZ+rFTtSD5VbmsINj6XbC&#10;qixGW23zxghkrKxlNveynfwveq5tECsd1eip7CcseJFIf7Xqf92wzFhiBf5bEGEp+Nay6vbAYy9W&#10;O0vxt5cfHedH8mfA8f/PPj9aZy/W9h+VfyZ/8f3Z0ZaCmQ+HUluaBAAUrdMMyoqp8WVHG0AgUEyN&#10;YmuCtroY6BHkhHF7rLMfoniD4wkgSt0s60y8Egfw4RLgHPSLMq5mcYSbPVyWO5smJZSksjOUi9p+&#10;zzCksKM86BWKg+wEj3qH4wQVm5M+kcikZLPjPEul50pEMm7HpqIuuxDjFU24nHEWW9g5yDLzV0EN&#10;B4x//F15uUm8P7HD4ODwi6iZv72LNO2mh5F07SrzIH/Hwy0EXh5h8CVMuXKbO9e5u4TD1ysRRw5d&#10;NtnFXlVNoPbFuCnrObi/qR3H66oR1NeMmpiXNxz4mwkuza+pAGhSykaCTKOC+afR2TJpoEUB/YNU&#10;ToZ6FzDQY3Mhk/vYFJXzmbElzE+uYIlKlmbo19fldysCFhugSKnXpIBS8r8DB6FB8o1K/9cPhAiK&#10;BRQ/EkGG5CuBQZYUe6CRGHDZkI+Cn7cf8VEicFrR+WzI8jrebojq71ff4T3Xf2ApUXvt+5nH+Mpz&#10;+8Zz/vWzDW5++/YrQeY3I6r/2bLKPwDnC/+vzl//TdDEYxvA4bVZ/oC38xy4CX5LVFJn+uYw1SPA&#10;GcdwExWrplFCzDAGXg9ioGGQUMMBilDT3ziM4fZxjHdPYY5K5hQVx9aKFjw+fx+XDhXwmffHhWMF&#10;7KR9CDPsiDgIOXPANBnTCAA//6SvKRpot0KZ0yyIUTtL9AVJFhvVNbu/E2FFolSbzuz4BDqehBgX&#10;DsDOHAwEAQpylcKveQqUitSTEONJgPGm+CuY39MTIa5uiPH2wYHwcByOiUJmcjz2hlA5CQmDl4Bi&#10;JzvRn382lhPN/L+dHacUAQ3wghDBicT6PcGG1ut3lQlNpQdhRgAiKFFdAGIPKTt+kqIg5W2LOZba&#10;WIBjKRBGuKzfsL6Yap0Cdz04QLo78DeoLMWH7UZCaBz/F9/92P04GLkP17OvYI6w2VzZjKn+KazO&#10;UkkjxCzNyzpJ2Fe2IS5rtv3ZUUJKSzfGe4exSLgxbmgE+5XltwZoZJ1Z5DMyLVcxQoZgZnJsnstL&#10;GOGyYmbu3nuN2yW1uFVSg+s3X1Je4E7pa5Q/aUV1XS9a2sfQqdTLhCHjZjYyR5DhO0yAGeG7a0Bn&#10;1FYKZGwwM4O+gVkTyN/RNYFRblfMTH3jIIFmGDUE7devBtH4ZhRtBPKu9imT4rmToC2rjD58tNSN&#10;41jyRWQknseF9CKUZD1EyYkHuHeqDM8uVKG2mJBS0Y9O9kMddRNoYZ/UWjWKlhfDaH1JIOG6oZZZ&#10;Pt8rmOhaxPSAZAkT/QuYGVlhnyNLr+DwA0HwI5bmPmBh5q2RJUL+ypyE2xbeYXXxo62dZKPd3OQq&#10;j8P3Z3Ae4/y/snjODMwbmeX/nmzmO8jrO/iiA50P6glUVXh54QEenL6Jm3zPrlKZPBV2EBkBKThI&#10;cEn2iEKiWxgSCDfRrqGIpRIfKgWFY0ownw/N/O21U4kvbOLj5EtAUSyXP/zYp4cRdDTnRLR/LOKC&#10;4hEXnEC4iycwxyDcJxqhVEA9qfS4cdxy5jjmtMXR5v7F91rWEwGIYma2/UOxM1SmqUzoebbgxQKb&#10;nYIfKhuK1bBKE1sjBZrKirYbBVrKKZ93xXdonT4qmDTCXHZRX0AlVwHpKmUldTUfA9zMxI5eDh7w&#10;dfGGv7M3UoJ3I/9YNl5RoR0dHsDc/BQWl2axsDiDpeU5Cp/z1UWsvF/D28/v8fEr+0fK+pf3WOO6&#10;hbFJ9D9vwPO82ziXcMKkuhds7HEJQRIhUROPRvMaJmluml0e2OseZLKV7ncPwQG2yaDyn60JT33C&#10;cYrj8ile43z/3TjnH48cXttTXlHIIlye8YvHaULqqYA9SHIknFIB3O0UgBTnEKRyTJV1Jss3Ead8&#10;E3DSPxG3D+Xh5O6DJlGA+gVBpNzLtpvrZXMPU7+lfsmT/Y+vrLvsS2XVjqduoExqAY5UYnnOPuxL&#10;BILKPimrjpRp9Xumn2E/68PrqLT43g6eiPGLMJMqnth9BBdSswj4tZipfYOVV2/wtrYBSy/qMP60&#10;Fu33KlF88jwy2Xa3bzQC+IyFUFmWlS8p6gBu3SzHhcv3kZ19DXnZV3Fk33FE+kUSrNz4LDlQcd2Y&#10;J4R9pTJPaY6Qn/j/pMz+jc+Z4EaB4PoaL4uNs85VH7s8AnAgJhF56QSQy9fQKvey2hrMd7eZiS1N&#10;euXZCTNbv22yy0Gs9nViub0Zk7V8RiqeoOdOMWoLzuLp6UyUHklD+akTKM+kZJ3Cg5MnUZqRgev7&#10;D+IMISYjLBrJPgGI8/RDmKvidGSFcSHEuBiIkcVFonoIQUeAE8pxKIiQo2U/PrcuvGdOvFdbqNgq&#10;/kUQYgGLBSn2gGKV1nqVlvx7O7mj8bngdZLYgIHQyvdXIGMLtle8TDB83UMRwL4jzC/2u0UmOjjR&#10;lHIzs0BGsTOCmNT4I9/XWTAjq4xELmcxgQnGKhNEQA2kfqpAf8Xl2KxBnhy35VbmZEDGNgGmbRZ/&#10;K8jfipGRbvodXCm639+h5a82cLG3wghYrLoFGBbESKG31lnL9sq+/Xarbm23xL69/X5/Jpvb/G/7&#10;aPuP2ljrrO32yyr/7LxV/t/IXwL4YAhUrEQAVqnJMZWjX1BjwEagw20K9lPd+6ddJpWzMp+ZBAKC&#10;nQ0gCuQ6pXCUD2+Uo4+Zc0bAczAgxlhmEhU8x4dC6wQ8clHbr4kI2aHu8wjGAcoRdpxHvcNwlO2P&#10;szwTGIv80EScIXTcjkvDq7O3sN4xhgNRyfiJD4uC6LbIpMfBQuXPP/FB4vk5OHgbq4wXB0ZvL3ZI&#10;/gkI8I1DcEAiIkjefuyM/dkR+3Odj3ccoSYeMaFHcOnsY1RXDKChehyNVCqaFaTfQmWjdfa7KA6m&#10;u2MOPZ3T6O2awRAHcQXha16K2Wm5u8jNRZP0rWNeKZGn10xp4lmoZC0RWpaX3mKNipmBF8qHtQ+E&#10;AVk8BDGfvwPMH9aODSXfApENi4oFK//PIrczgsfH9Q8GRD4IWJbWsD63jPWZJSxPcLAcn8Xi2AwW&#10;RqdNKdE6ydr0ItZnl0z7dwureL+4ho9UJD+tvMMXKpVfBDX8LwKub59ltflqzn8zzPyZWO3++N88&#10;ZwLOFwM4G5Dz4RM+vyfcEKYEWGtUdlemljA3PIfZoVlMD1Kh653CaPsIRjvHKVQuOyYx1jlFUZKA&#10;WXRXdaNObkaXy5EWcRBHZI4O30slZsOFjAqHBSfb+Yxt42CrdYIYrRfYCGqUPvIX8/WFio6+xmnw&#10;4vKOjXaCI32BM8GfXGcp/DZrBRUdgQXFmyCiL43KVhbAQSXaywcHIyKRGhHBgdzPgMzJPXHISonn&#10;wByN+IBAttUMyfIlp3LEUnChr5rKGrONnagGeet3jOvFhrIg0Tr783CiAqEZtLXsSoiRdUYKh1wI&#10;zBw2hCZfd0/CDEFtA4ikwOmLqP6TIMn6b1Ygrjku13s7e2L/7hQcij+A3KPZiPQJQxTf85SwPchJ&#10;PYX6R6/Q87ob9U9eYX5iAUuzy8aVcmp0BlMj01SiF7AwvYRFwv/s+BxGuwcx1tZvMpytr340HwHW&#10;+CyYbGZLsmZ+wTIhZ3xsAcODhBA+DxOEkFFKc/MoSu7W4dadWtwurcP121W4VlSFwhsvcaO4Bnce&#10;NOBuWQNq6gfR2T2Ofk1eOTRHoJHlRYCj2fkJNwQZJQqQaL1ApqePIENgbifMGKvOxCrqGwZQ92oA&#10;9QSaN2/GDMy0t06ju3MG/XwONRHn4IA+eCyh+GoVzhwpRsn5KjRWDGGgZQ4jhJwJWSbH1ngdBB6E&#10;tVn2JXKfE4hM6YMIAWXuLVYF+uxn3gn81z7j/Qpl7QveK9X0+69QDJ1EE4p+lBWUovpnZTlkadWN&#10;fNwoP/3Gfb+ZGLx1HnNt9ZNJBS/XvaV5m6yonFnHEvu7BcLjAvvDJYKP6krmMDe0jHlC1Yhc66p6&#10;UF/2Bg8vlaMouxhXMgqRm5qPtOij2EvQ2ReZhpiABERQqQimUh0VtNsoFkHe7M8JOLbgXx8T9Ctf&#10;+aiQeOyOSEJC9F5TT44/iKjQPYiK2IPoiESEBkfDzycE7lQanR094OrsgV18Xxx3OcGB78+O7VRE&#10;thJgtm7Dtl/0tVyuLVQ29WwrOxPrWzZk6y98p/QlehshXhPWOlKpc3PDLkcHOLu6wMOTCrazE1y5&#10;zsfPl3VneLH09PWBt78vvHy94OPvA09vD3h6usPTxxO+QX4IDguFn78/fH19EREWjtQ9KTh9PBMV&#10;T8rR2dVKiO7H5PQoJieHMTU9hMkpyuwY5lfmsPxuBe++8H5/Y5/7K/vb39hfsv7hKwF/dQXL04TN&#10;riH0PKlFdeE9lGUV4l7GJVyMycCF0MPI9z2AHK8UHHOKQaYnocMjFsddwnCBit057yjcCN6DSwIZ&#10;jpuXCSRXA1Nw2S8ZmY5h3DcRud6JBJsEHHSL5nhOIN2pREGhSGN7AUx+yAFCTwrOhqaiIvMGCvae&#10;MHPVqJ9RHyGXMl1z9YGyUAnqAl39eP9DEOLqTwXaByGEmAj3QESaOb28TeZIByqNW/WxSV/AqQir&#10;z1F/pThGWceD3P1Nn3NiXzouZebh3sXbaK94g+k3A1hsH8R8Yys+NrdiseI55h6/wOD9CvSW16Gh&#10;pBIVl8uQs/cMUkP2IY7/43j8YTy+/hAjnWN899awusz3bH4ds8N83+va8PDmQ1w5cw0xfP70fEo3&#10;seYIMVNHSHmnAmv0Ff7HndSvHKiYK+YjKWofMvamoTA7B/cvXkRjWRm6K59hqqke8x1NWB7owtpw&#10;H1aH+rA+MoC3A31Y6+nEYvMbzDa8wkTVC/TcL0Vj4SW8unAOFdmnUHUuD8/OnsGLc2fxJOcMHmdn&#10;876fxrWDaciMjMXhkEgk+QYiwtWT94J63IYlxpPPtM8uG8R4czyR9cWX74ggxluZNDkOeLA/d9XY&#10;wPFux89UzP/rr/8GMvbyP0HlD6Cxd0Wz39+4ZXH8VKzMzwRVAYLcudwEEzv0wc3HuJj5E7ADvWUV&#10;izJWGQtk5F62OyzZlLF8dgUsci9TVrLYoD0GamSl0ToBjNzOEjnuC2TCfWIQHbIHvq5BhKRQM5eM&#10;JsL05nOoDGq7pF8SYgQzJsmD4mdZ1zla8GWJ4qMEMtJPv1tl+AzYXMv04Z3XbsPyYsGMFPTNUGOJ&#10;/fofbbdX8rW8GQr+byDhz9r8vwCG2lpiLduX9uf6o3Z/Jvb7Wf/5L5ql30AMAcSSEEGLvoZtczOz&#10;+Gu7/8+a2dg2kaY/wUVgI2uO0j0KfAQwoSw1R43SN2o/bVPq5zB2VtqmUm0lkc4+ZkLNWAKMfG5l&#10;zUkh4CQRcPYTZg5RDnLbCb9IZPpFIdN8FYrCRQLI/T0n8fjoeYzXdiDKN4IKm0x5fJD4Ww47+ZA7&#10;BBBSYhEWnMLB7Dj2JZ5C5lEOkqeKkHPqFk4cu4LsUzdx6thVpO0/i/3JZ3Dk0HkcP3IF5/JKUVc9&#10;RMViDV0dC2ht1uzfU+jpmkNXl5QOKitd8+igAtLeMomejmkM91M50hfK8QUzQ7m+HL8llLxf5yCi&#10;OBUF38v1i3UjxhXsj/KjXLfs3LQseLG5aW0WbVMbDlKCGFleeAwjdpYYHc9e5Ar24R0HOUKLZU15&#10;T+j4QBGIrBFIVqg4Lg7PUNGYxGzPmJGprhFMsrMfb+/HWHvfd5nsGsRMzzBme0cxNziBJSqZy4Sb&#10;1akFvKXy+W5+xRxbgPSF5yb59pFCCNkMNJZsBhiJBTH2yyp/17LqG/KrrsmG9Ua/9ZlA+FFueCsf&#10;8I4K3fq8AG0NK7w/y1O8RxNLHHzmMT0wh+meGbTXdOJpUSVe3a/HLT4n+/z34VB4GkI8wuHp4AtX&#10;dpwezl5U0tmBbXMiAAhEqARtd6KSbrPKCFa+Qw8VoS368sZOTKJOWQCjUsGf6tR2bHP4DhNS/p12&#10;yHxOYcdorDhsr5mfNbhkxMQiNykZeXv34XBUJBJ8PZGdkoCz+xORsTsKiYHKWKbZtR3hwuM78PcF&#10;Fz/9w5aL/u8aHCg6r21beU5UGBRsu33rDqM8aNkob5RfCEBmArMtgjKV3MZzFIgo6NbXwxM+blQE&#10;OdAJmGS1sYBG/0MuZcbKQxHA6CupgRzWg5VJyTcM6XEHcLvgJo7sOUyYCTfuZbsDYnA4Lg1Dbwap&#10;uPP5IhTMjBGkCdWTIzPobR/CcO8E37dxTBBs5mepnFHWKAMtvVggvC5OU3FeUOaydczxmZ4Yt7mb&#10;SeGeoaI/RMjo79VM+opxmUNj8xAelr/B3Qf1ePC4GffLW1Bc+prLTSgt4/KjJrP+ZV0/Xjf2GzDp&#10;HeS5UAZG5k3Zz+MIYgQ1FtBo1v/O7gm0to8Zy4zia6am3trczOqHUFvbj0aWTY2jZm6Z/r4FjA0v&#10;Y3pijaCyis62ETQTfPq75zA+RCgQtPA5XuH/eL8u66lNZLE1YkEHYePrF83tJOur4ttsdVuCj43Y&#10;OMW/cb3ESgSi7RJlMPwfYsXAbYg51td/mt/58vm37+dg3EKNi6utbzN9IN9DI1yWvHv3CWvvPmCV&#10;/dDiEhXAmVVMEnCUqbG/cwI9rZNofNmDuqcdqCytR8nFx1QMS3Dh1A1knbyAfcknEB+bjn0pJxET&#10;nYro6H0ID9+DsNB4hIclICYqGfFx+5GYkIqUpHQkS5LTERObgqioRERExiE6JgE+VN78Awk1nt5w&#10;JZQ7ubnDxcMdzu5u2OlExcSByrQzn1+W23cS9Lluxy6+V9rGchvFkcCidirdvDzN/g6uBBovd7j7&#10;Usn284Z3oB88WLoTXPzDgxFA8Q2mQhToC7+QAARFhMCV7X38veAbSMgJoLLOdYEhgTznGOyOjUXK&#10;XsJC1nE+k8Wob36FvqEuAzQThJnRmSGMzxJq5kaxvDqPtx/W8PHbJ3z+nWPAv37Dl99/xdffOCZ8&#10;/UDA+WC2fSLYvPv6jm05Tr1dxerqMmFY2R6nMNM9humGEYxWdqH1SgUq0i7jTtQJXA9IxSWfFOR7&#10;JeK8bzIuUa4EsCSgZLqG41xQCiEoAZlO0cjyTES6axTSvOIINEoOFIw9DoE46kkw8ohDXuABXI07&#10;hfKMa8iI2AtP6hOyXqm/0scXxUgIZozbqoPmq3FAhFJM+4UiWvPeuPmb+EPPXa7Y/tef/82CJiBS&#10;rIblZqYkLbsIDJrzRlDjxH7bh4C0n3D79Np9VFyh4l/8GG87CQhNzViofImFJy8w8uA5+h/VofrG&#10;I5Sfv42XN8rw7No91N1/hmGOf8vTC4T2JazOczyZXeR4MovB1h4Ceh+6qlrw9HoZ8g5nI+fIacSH&#10;xsGDv/kLlfGf/k4IlrVfH7d4Lo7UseQeFUod51BiOnLSslF6/hoeF15D/b076Hj6EP3VlRhvrMV8&#10;dytW+jqx0t+N5b4uLBJiVnq6sNrdjjVJZyum66oxRaDpLStFa9ENvLp4DjWEmJfnz+J5QR6e5uSg&#10;/PQZ3DySgbyEFBwJi0KCD68nQcWL/bUsLLv+sQXOBHWJQMWNImgJdNIkqa7w4rilD2eOvL67NiDU&#10;AIiUcIKJBSISLduX9mK10zZ7sbZJ9DFQH/9k7bDctxx3yg3aw1w7pWKWm5mvewjrIWbCUllmJKrL&#10;QiOokbuZrC+CFSsmxoqdkWh9pF+cgR0TI0OQERAFeUXAzy0YrjuVclmxOX6mNJnKCDMCFwGM5A/L&#10;kaM5X8GXyr//lw1aLIiRVUZgI5gxFpoNgLFZ7zaWzbYNAN5Q1i3Rus2KvL1Y2zaLPSCobn8cS/7T&#10;MexhY/P6/7TOfr/NdauNvVht7Nv+SOy3q/xL8FaCyw5lNPMyErbdw8TGhAlGuC34F1ezLpI3UGCi&#10;CTZlkQnZTshhJ+T/s6OJsQlR7Iyjj9lP6Z1lmRGsSJTOUa5ryklvoGaXN7drmw8iCTJRasf9FGMT&#10;T/pVGuhU9yAc8Q7FUe8QnOKLfiYgGpdJzFdD9+NhShY6r5VjpKrdBGnv3MoHewcHDJdgBPrGISYy&#10;DYdS85F75g5uXqlE6c1a3LlRjdJbNUbuldTg7u1q3L9Ti3t3qnG3+CUe3q/Fy8oW81V0Zuod5mbe&#10;Y5bKh2RSKVtHljA2uIARypAC+bumMEpFeEHB6rPrWFdA/vI7E7tiH6eieS9s8R8CDHuxwcenDbEg&#10;5H/CDJUOKiOWZcaywnzmMaS0y6XLEuMWprosLSwNuMjasi6Lz4a72OI61ggaqzOLWGIHrAFstn8U&#10;090cELuHMNbWh5HGLgw2tGOwvg3DjR0YfN1KaTPSX9diRPWRxk5MsPOe7hzEbPcIFgfGCTVTWJkk&#10;1Mws4J2sNVQqZTH59PYDvn74hG8EDsmvG1YaC2xU2oOJtc0efqx2Vl3xOEpGYInibcz14fXW9flM&#10;xUoucx90XXhfzDWSBYrXQ+V7go7cl97Pv8M8FdPRzjHM9M6ij4rmFYLu+UOXcXp/PiK9ExDhE2dM&#10;2O58Ns0XIT7HDgQZBwV2Cl7Y4ZogPw5Uu9iZOchqQ9F6xdX8oi+7BmxsECHLjiBolyw0AhuKLD5a&#10;liVIkOSy3RG+HMwPRsbgdCLBJWkPLhxMxYm4WCRTQSo4mIKirGM4kRjDgd4Hsf5U0DjIuxM4pAzI&#10;QqTOUZ2TOi6J5fIgNzlZjwQt1szLKk0mIdZVCoQ0QG0T9PC8BSiBnr7wVMa0bTvhS6BxJ9C4cmCT&#10;G4izQIYDnVzU5DJjBeEK1hSH4+/qhd2BkTgUuw85BzPx4Oo9vHr6GnWPa5FoZuWOwtnDueht7EPr&#10;6w7Mjs1TWVjD0uwqxgemMNQ9jkHKBIF7ipAzo/kg+Dyvy2ozNI1Rgvfi+AIWCNNLglfC7CghaGqS&#10;ysYCQWDpE9/vGXQr7XH3pLGc1DcO4WllBx4+bcWjp+14XNmJRxXtKK/oYNmG5zW9qHjZiWdVnWhU&#10;JjI+I50Eqp6BaSOywsilrKtvCt2sS7p6J9HVM4W2jnG0UUEXAI0SZtSv1DfYYKa5acxM4NndOYmR&#10;oQWe4xrm52TZeIcZZVAb1USfb808OeuypvBZlnXkC2FFc0N9NWBCGDFAohg0G4j8buDDBiC//y74&#10;UJyarW6fbfC7mCQdEiXvYFvtJ/m+zz+/J+34nqFQx+E+ynio8/jC986SzxK+g5JPhCvBjgEeCfsx&#10;nbsm9NUkqB/e/0q4+WrSaCtBieIDF3kv9UFodpIyvoTp0QXee8UUTmKwYwpv+G4q+6Oy0J0+U4zj&#10;pwqxN+009qceQ+Keg4iOJcwkHkBc3D4kEGjiEwk8XBcVsweRlMCQKEokQvlOefoSKvwD4OZNoPHy&#10;gounJ3a5ULF2czFAI7ARqKjuoPWUHY58pwU1LlrnZJa3Enac3FzNdkfCjJuXB4/lDid3F5ZucPPx&#10;NCJocfN2h5e/Nzx8PeHhTYXcxwtuauPNPoXbtN6XAOTN9zsgKBDhEeE4ciwNt0tvobWXffBkPybn&#10;RzG3NG1kanESE/NjmFwYx/TiBBZWZrH2lv3ux7c2cPmVYPMbx5pfJRxrWEpkrfnyjWOISm43ou2y&#10;4lDef+E49u4d361VLPB9m+uaxAyBforXvvPaczTlPsDzQ1dwd3c2rodn4JzvfuR4JOKUcxxOuiYg&#10;g/VDHjFIcgpGglMAkl1CcJR9aJZ3EiUZBRFH8TyvFNmJh81Eo0oK4rhdfeE29p2y8rIvpGKtjyP6&#10;qBPi6oM9AZFIDo5GpGeg6Yt+ocInaBHESJQswLgDEoZkmdH+VrZJJRtx1OSd8iKh7pEWtR+PLpSi&#10;+no56m+UY62VMNPchpWaeiy/rMf4szoMVb3B6JsuTPWMcKycxzL7nKXRGSzII4HXRf3O0tQipgcn&#10;Mc7xc7ipGy1P6/C69Bnun7uOssISXMk6h+P7jiI1PtVYFhMI22l7DyMlbi+iAqMQFxyLY4TtzP1H&#10;cflkLu5fuImGu4/Q8aQCXU+fYLjuJaZa6jHT0QJZZZYIMauDvVgfGcQ7JQEYGcDaQA+WCDJyM5tp&#10;qMPI8woMPXmIllvX0XLzGqrP5RFkcvCi4CwenTqFm4cOIyc2AYeDwhHv7osAQSOv/a4t7OfZ78uF&#10;WJN4Kv5FCV8cWbqxdCHUyJXMBjFyp+R11/XmtReASixQsaBkc90SK0bG2i7ROPV3jlE2EczoeLyX&#10;VPwFMTZQ4DtH/dOJ468b76MsM5aLmTKYBXlHGbcwWWgEMbGhydgfl44Y1gUzAhiJAv4FMZZ7meBG&#10;lpnYoERE+Ntc1EJ8ok2wvx+BycvV3+ZaRj1VmcucCVQOhGOBi829jOM3z9FYYQgwRgjSyl6nhFQK&#10;fbC3yFil/cz+lkXGQMb/IRTy2baWLciQSHm3SvttlpK/edlaZ78s+U+gsFmsY9oDxI/kR9usfTcf&#10;w/5Ym+vWvtZ6+3U6hlW3b/MXBf8r5WLYdldCDQFmm01CCDICkygBiCwwhJVQKnGhJGJZbsJkddnJ&#10;dru4TJEV5rtLGrdHOskP189m2ZHFh20lYVQGg5Q9zdEPUc4BBBsvk0AgmuehrGlJroEmBfRePkCa&#10;TPN0MJW48GScD6XiFncUT/bnoPrEJfSXVqHv2RuEumrm1SAqSyEI9I5DRPABpCSeQnZWEQqvVqDk&#10;bjWePWtHXU0fnj1tNvK4vAHPn7WhUspKRQuqX7ThdV0XeqngaAZ9uYJpkr21lc94KxeVhfcm/fGM&#10;vpp+j3GRO8dbvF18T2AgPGxYX2xfKfXF9A84scRaZ1lLvtcFJRvB9LKwyCXrK7cp5uS7bMCLXMIk&#10;BmCkmBNSNouJYRG4ECQ0GMn9S+5ga+x41SEvylVncAIzfaOY7BrAWLu+KHVhpLUbI82dGHrTjoH6&#10;Fgw1tBoZeN2MofqN+qtmQg7hhvXhxjaMt3RjjPtOdfVjumeAMDDE409iZWKGv7dgrD5yPfuwso6P&#10;q+v4/PYdvrx7j6/vCTcfFVfzCb9uAI4lXz58NGJtt+SbRG1k4WEpS4wsVAIYU/I6mRgi63oJaHS9&#10;dN10jXXNv19vy1r2yTY3CZXiZULeilyTZtYw0DaCxudteFL0EmfSzuPQ7gzj8hLmGYMQ5Zv3imJn&#10;F2n8dZ34zMtiY7mSCW4EJ5aVRtCizm6rYIcD7BYOFtuNRUbg84ermuJxbC5g3IfbXSgx3n44Gr0b&#10;Bfv24lLqXlw5cgh5e5OQGuSLS0cO4H5BFnIO7MGRuGgkBocgmIAR5GZL0Szf839wgFGHZ3WU9qW+&#10;fGkAUmncaSiCGA0w1pcxuX1owJJioNgYWWAUy+NLYPHmspIMSDR/g9b7u1ExJEzp/GW1EVQpK1p8&#10;aDSSI+KwmwpJnL8kCqUc7AWSj26WISkoHhF8l89QMR3tGefz/dVk5lOw/wRBZYwwM0aldlwWEELL&#10;2OAU5ggtmkBT2frkhiaXtJnRWeOCNj+zTNB5C1kyJrl+cpLgs/wRMzPr6O0hyGhSSkLNq/o+POV9&#10;Lmdf8Ih9wZPnHQSXLtQ2DKL69QCe13YRZtpRzXavm4fR3DlKmCGsEF6MVYbnI5cyrevomTDrO1m2&#10;ddpARqKJM8cIJ/Oz79HJ9V1UDHu7p42FSBnWlJBAsCWXU7nFyQVVliRlH5Q72CdBjJkrypZRUJYV&#10;iT2U2IPGj+R/wMim/f5vjmGJte/32DtCyldjDfp3saw/tlTwf1h0/lhva2dgh+BjubbZrDsEOP5/&#10;XQPdY4HpKvvaZbnrTqxC8251tI6iivfuxtWHSDuYjT3xhxEbvQ8R4YkIDd2NoJBo+AaEITAwHMGs&#10;+wdRyQmLhY9/GLx8OWb4BMCdIOPm5W0sMwIXC0oEKSoFMhbM7HKm0kJw2e64k8LSYadZFtxYbbTN&#10;0U1Q47IBN7bS2YN9hJsTS/6GO5Uxigthx43LHoQcF5baZoCGYOPt64XA4ABERIVj34EUXLxxES8b&#10;q9De34LB0W4Mj/VgdHIAA1N96BxsQ8dAM9p6m9A50Ibe4U6MTA5hcm7CuJ4trcxjaXkRC4tzmJ2Z&#10;xszsFGYWZ7H6fg0fCS1yRZP8+vs3yq/4J0H1n78RluWiRsD5/OtXfPzKe/KFkPOZ/eWHD4RQgg77&#10;9eWxOUx3DmOUsN91pw7155/gXuoVXI45g5MB6TjkvRcpu2JwkJCT7BiBZKdwQs0e5EYeQ+3lSlxO&#10;P4tQwo7rDlebC+7PyoalNPiyULN/VD+4zcEE/ScHRSHeLxye6mv1UYh9k2XVlkurPrioX93yj62E&#10;GQHOdircOsYuQo0SodigycfRC3uorGbGZ+B42CHcSivA0LNGrHUPYL27HyuU9dFJ9k0rHK8+4NO7&#10;j1hfWsPq7KIZS+Vx8H6eICOr79AUAWcO4639qCl5ipIz1wgyxbiRfRm3C27gZv41nDtRgJwjeUiK&#10;2MexIwxJMck4lXYCOUezkJ+RhQuUkrPnUHbhCkpyzqLm1m003b+PoZoqm3tZZwsWutuw3NtlZvBf&#10;lwz1sd6Hd5KhXqz1dGDuzWuMV7/AUMUTdN4rQVvxLTQVXTPScLMQz/JzcSfjGC6l7MfpmETs9wuh&#10;nuYB3x18Pn+RZ4GSV/zE66/Mb4r1IlgSWjQBpsSJbXb99Ispt//jZ2zVuCGI5H3QWGGBisDEftka&#10;T6xtRuyUW3sl1Vr++wbImHgZjpuygAgWNIu+ww6ChD4oOvoYmHF3lOtXMAI8ww3IxIYmGRCRNSYx&#10;8oAJ5rfcyQQtEsXNqBTUyCoTT+hRsL8mxAzzIRTxODqGrDI+LpoM08OIgEYw40iQsWJiNLab5AQE&#10;Ga0TyMj6toV1wYx9UL8sMvZQo9huyxqj/66xWWK/TtfDGrOta2S1tV+2lHpr2VL0rev7/yrWMTaL&#10;9Tv/6dj25yD5s7Zq86Njbd7X2r65nf22v4RuU8Yyb0QQJDTxlcrwDSuNLcMZ1zv7GQtKxE5vhG73&#10;IKwQXnhTQ3hzBShBVOYkch/ThFoW1ATyofP5xQkB30sqOwSbIIJLMI8fKCsQoSbFIwLlpwvRWFSO&#10;kpMFOOgbiX0k4uP+u5HLB/F6wjHcjD+OBwSZp2n5eHn8IjqLK/HmQQ1CXMPgS/FX+k3/PQgNSEZC&#10;bAYO7s1Fzqki3LhSgbu3a/Dgzms8LG1A8Y0qUy8rfYWyexKbRaazbRQjg/PG5WGBA+YKB05LFqYV&#10;LLuCuYkVTI1QYRpb4KC6ZgL112WN4WD7gZ3eR7mNGSGkWHAiBZrKswUiVmlZU75bC34AJcaiQUX7&#10;kynf4ePKO3ak6zZZ+ncxwLBRvmUnvC5Fb2bJuH2t6qvS6AyWhqewQIiZHxgjeAwamSSETLETt2Si&#10;sw/jghtCzSjhZpSgMtbUYUoLdIY3lsfbejDR3oupTkpXrzne/MAoFofGsTI+bYBmZXLeFlczI/cz&#10;lnMaEAQ4ckNb5f9at8naWyNf1t/hM8vPq4q74XpB0LLicNZsy/zvn1lKbPv8+zX7Dngb5We76/z9&#10;WhtRnNAnvNe9U9A4FclVgQwHK7k1zfG6jQ5Q8XwzgLrHjXhwuRwF6ReRFp2B3b5JiPKJZ8eXgAC3&#10;ULjxedaEmiYt83YF0TuaIH8lDZCFxc3RfcMK44Ct7My2aRZrDhJbCAmy5MiCo+2CGH3lkruWgCCY&#10;EJAaFolTcfEoTEvFzeOHcSn9AIHmIM4kx+EeQaYo+zDy05KQtTcBaTER2BcRhpTIcAS4u7NTtXWI&#10;EquTtDpFiaw0P3MA2yJ3MpbWsgBIItBR5jYTA8NzkgIh0dwOgR6+BlwU16MywN2HgOcPTwUw89yl&#10;gGh9uHcQNGeNUjWHevgjwj0Asb7huHC6wCgCHXUtOJl8FCnBSTiRfBxl1x+Y2A7N4v+O78pbKrFj&#10;w0pjPmhAZnJYiTMIAWN8pgkwi7xns7xfC3Lt5H2cJ8joC79gZo51KcOKnZmZXsbq6iesr3+hMreM&#10;iclFTPEdnpp5i+n5D5ha+EglcAGd/fNoIWw0SFF+3YuXr3rwrLrD1GsbB9DUPmKgRdaZviFbfEx3&#10;3/R3y4y2tRJ4BDGtHeMmmL+3bwbT7D8UK6eMaqP8HcXVzSimZM6WsXCN//Mtn0cLYBS/IgVfir4B&#10;gG9U/u1AxoKZH8GGvQhiLJCxIMQS6zibjyv593Z2Ys6DAEKAsSDEEssKYwMVWY5sYn9ca5292Cci&#10;sReTZfGzLD06PiFHz4Ridfger7AvXOD9l1veyMAielpm8aysGbcLnyIv8yaOpedjX8oJREfvR0z0&#10;HoSF7UZUdCIiqcQFhBBuwqMQGBoOLz9/ePj4EjgEMZZ1xQWunh4GbCT2kCOg2SX3M2cqV4QZ+21m&#10;X4KMi6crnN1djduZjiOQcfUi7Msi4+dl3My8AnzgE+hr3MpUSvy43pPbJT5qS8gJCQtGTEI00k+m&#10;IffiGRTfu46792/g0ZMSPHxagtv3ruFW8WUUXs1HfsFpXLmcj6JbhXhYfpcwXsXnuIEA3oKuXsJG&#10;dyefxR4MDvZjdHyEz/00Ftf4vrzju/OB48gn9p9f2C9+E8TY5OsG6Pz2G0GH8uV3Ppu/E2wkv8nS&#10;Q9E+n9/h/XuOh2uaNmAN8xwjp7s1kfEQeqt68Ipj7ovLL/Hg+ANcT7qKSwkXUZ5djle33yDaLQ6e&#10;1EM039WOrb/AYdtOMx+M0lS7bGVfwjLMzQ9JfhGI9QmBr+b74nrF1ChWRn2t+l+TeIXKoz6+/Ezl&#10;WX2VsfgYcTCiyYs1wXGMdyRSfBNwKuYoHmTfRH9Nu/n49pnn//XDe/z66Yv54PZudRXr80v4sECw&#10;4Ris8UTjiuJKVybnsNgziuZHL1B0+hzSI1KQErgHh5VYIPMyTuzLRHrCYRzfm4HDScdMAgp/l0D4&#10;ufgi1DPYzD+WGBSNAxFxyD1wGLdOnEbNjSK0l5djqLoK442vMfHmFWZaGjHb2oi51jdYamvGUkcr&#10;ljvbsNLVhvWeDqyxvtTciPmGVxh7/gx9Dx+g7fZNtN8pQnPRdbTeuUndqhAV+Tm4czyDILMbaUHh&#10;iHbxMpOjyrXMQR+zfvrZWGQkAhrLQqNSy0rvr+QYWreNbX/5x08m2F8fwAQolnVms4XmRyLlUwqr&#10;xiN75VRKvK20TR5psn9RrHiUXdQrXahjOvMeehIylL1MIKOYGT/3UGORURYzkwTAPw7xBJZI//jv&#10;VhiBi0TLymKmyTQlCWEpJk5GMBPJ/QQygZ4RJlZG88l4OvsasVlmCFOEKp2TBS8CLrmVWTEytlgY&#10;mzXGAhkLaqwEANa2v/3Npvjrv1tjtJat62MtW0q76tb1stpZ2+2Xtd1+H2ud/b5WG2tf++2bxTrW&#10;5rr98v92jB+J9fv28r9t3yxq95fjoadxKjoXJ6NP42AQb7jXHkTtCkHUjiBCjh+CtnrC92cX+G5x&#10;he9WwghvpPcWZ3hucYQPb6hKz593wZ030It1d3YwHsrUxAdPaRQ9jTjCm8u+O13h9bMTfLh/iIMS&#10;CXgi2sEfxwKT0F1ShaWucSx0jPJFHcXrW49wNmIfIeYoajOv4tnR86jJLMTTw2fxOKMAg08bcO9c&#10;Cbx2BVBp9CE1+8LDJRQezgKb3YgJOoDUxCycPHQJ57NLcD7vHq5deYqbV5/h1tVK3CmqRsmtKpTc&#10;rsKr6m70dExisHcGM+OrVIhs87kouG9xhjK9SpBZNorU9MgipkcXTaCtso/JDUYuZu+WCBorVIwp&#10;H6kgS6lWx6cAeIllUbEHGVNnO0s+srM0cSYUBdAbUCGcvKMyJnmvcm7FiILzFZtilZZoWQBjBe1b&#10;gfszBBilr53qG8FEzzDGu4cw3jnAsh9jhJGR1i6Mtsk604Gh5jYMt3Lge92MntdNxjLTXfMGnZQu&#10;SndtE3rqmtH3uhXDbzoJN50Ya+01cTWKpZkUKA0MYWZoGHOazFDxDSOTPJcpntcUz2+OgDNvAOfd&#10;nG2gkFjQslk+LK3+IYQg7fN9P14fAZxEA4yJBdqwSr3lskqrbmVde8frq/v1VjBKhWjNuDItGxHI&#10;2Mpl85V/rG8cvU39qK9oRvX9etzMKUbuwXwcik5HhFK++kXD29Ebu/gO6MufoMTmIkYlh8++h6MH&#10;PJ084OPqDT+vAIKNK3ZwULDFqthc0LZzn53qrDnobv9luxl8vdkuyscf+0LDCC5JuJy2H9ePHsK1&#10;Y+nISU5A/oEklF04g4tHknHhyF6c3huPnNQknNqXgDy283N1Zidr88O1OjJ1ioIYrbPAxYIYC3D+&#10;row7XP6JyoDczhwUHL2dsLVhaVF8jCwtNuuMp0lUoMkwvQkxcotTwL/czbRO881owkxBTDTrfhw8&#10;Ywk1pVduYZrA21rXSJA5hGT/aOTsz8S5Y3lorGzgPdG8SAKPj1g2Hww+UmldxFD/FKbHljbmWnpr&#10;5pyZm1rEGJ/vWVkeCTMCnDneu3W+g2t8hwQIErWZmJg1lhpNgKlA/teNvagmrLyo6cKLui7UNPQb&#10;eKl63YM6zQfTMob65jG2GTAJAKrre7k8gLauMXT2TRJeCDCEmC7We+S+Jhczs2wL+m/vmkKfkoKM&#10;LPCcCMtLH1mum0Qgy/PKIsZ1K7bsa4on+UB4s4eYr98tHJZFwyYCis3AIdkMMvYAYwORf/3bcazj&#10;SywQscT+t79++SfXqY2tnSxFAi57sSUSsEGNbd8/YOU/wYwFLpvrPxJNnPqFxzfWmw9Upj/oGdFc&#10;Wm/NHFyzfDZGumb4vk6i6eUAqh534NaVCuSeLsbJ41eQknISsfEHCDFUVMKiEBoVC//gMAKHl7HO&#10;ePh4GzhxdJP1xMWAi2WZsURWmB2Ou7DNge8D4UUWHK0X0Ahe5Fbm7GEDGpubmauxtgSEBsI72A8+&#10;If4Ii4lAaDSBKjLUxMwIXhzdnU071eVq5kUJDQ9BXMJuHDp6EKfyMnHm3CnkFJzAuYuncLP4Au6U&#10;XcPDF3fx8Nld3L5zHWdyM3HseDry8k+jtKwELd0tGJwaxvTaHObfr2D1E9+Hz1TEv3C8+fIRH1gq&#10;jfP6R75jlPcfCCSUd5/YP3L9+88ck75yjPr6GV8ION8IN79ulDb5QtCh0s/y66/f8Fny7YuRT5SP&#10;lsvaZ76DHz5i9e0HY31cJNhrQuOR1imOH1OoKKzBmT2XkOBzBN47ouDjGELo8DSTDgs8PKlARroH&#10;IYn9xG6vUEQRBDx3upnsZYKandQ9ZIFRfIzS5Dto3p5fnNjf+CHYI8T00clR+5C+5xjOZxXiQclT&#10;NNW2o4Pv/Qzf0QWO6fqY9UmJZD5zXP7I/73CcYHj6MrULN5z3NFHM+tjmD4mro+xP2loRXNxGS7u&#10;TafeFIhgJ2+Tvjk+KB7HUzKQGnsQ0b7RSAyLx76YFPaBMTyXKCrLkSb1crB7IMI8A3EgKg4Xjx3H&#10;s8KraHtQisGXlZhorMNkE2Gm8RUmXtdirqke069qMFlbjam6GkzUVRmXsomalxh9UYmBJ+XoJsR0&#10;3C1B662beHPtMmrP56P2QgGqCnJRmX8GDzKP49LevTgaGoE4D18EObjBjWOPQGbbz1sMnNiyVP5M&#10;WJFFXtn5lH78J7POghvJVrbd8ncF6Nss+PaWF8t9zB5mLLcy++1WXaWluFpjlM3NzJaS2STM4fgo&#10;K4jjTvcNoJFFxpbJzM8jjML3iSAjq4wSAMjFTCmZ48L2Ip4iFzJlL1Mpi4xcy1S3ICclSjEzuwmc&#10;hCETKxNl3MpllVECAIGM5Wam0riS79C8MrtsIENAEdQog53O2z5GxkAL/5MFJn/jdbPq+s/2Y/Pm&#10;uv1+Wrba25eWaNlaJwXffvuP2qrcDASb221eZ7Wz3/ajfezF/vhWffNxfiSb2/1v+/ylQx1/wxga&#10;X3HQrujDs7I2E2Py+E4DKh80oep+Ey4eLkSKdzJinSIIN15w/9tOuP5tO8GFELNlJzypfLnxhrqx&#10;Q3HnzfUivGi9D2+2OzscN4lpy/U/O8KXD6PAJoBlgoMfLiefwHhtF5a7J7BAkFlW8HlrPxZbhzFb&#10;1Ylbe7Nw70AOWgruoelMCSrSzqPpajmuasLMvznwQZdLjR4sZz5ohBoCTrBHDPaEHUJq3EmkJ+Xg&#10;ZNpl5GeV4HLBQ1y7/BQlN1+g6lknOt6MYZAD4HD3DEb6FMi/RMVpmUrSMuaN3/bid5FCZVzMxrht&#10;nEoVt69Mr+DtHJVmKlHvBB8CEooFKAIaIwQXezcxy0KgWBaJpYC/t7O0yKQtK4tEMS5rFIHKimJS&#10;pubNlyFZPpbH54wv7yIVtoVhAuEApW8C012jBIthwgqhhTLU3IVhWVxaOg2gDDe0YfBVK3peNqLv&#10;ZRM6K16j7XEtmh9Wob60EjVFj1B94yFqbj5E3c1yPD1/GxUXS/Dy2gM8Pl+Eaq5vuv8CDaXP8JoD&#10;RPfT1+h/0YDR+hYM8/jjhJzRlm5MtPdhqmsIk53DmOkexcLgJOZ1jjzfFSqYApu1mVlex3kj7+YX&#10;eB2WjHxYXqQsU1aMNef9AqGNICMrj4Dm7ewS913A2qyEkLNxzVRKzHWct7nbKVhTskYIWl9cNeUq&#10;wVCyIpghyCi9r4BmgcrxHK+tYjMmRqYx0k8F9k0XWmvb8JzXpjD7Mo7GH8ZBdowHo/bCmc+2SQCw&#10;TYHwcpFwgtsudnwcdL1dfAg1ngjyDmbnq/z0ynyiju+PmBXj9/3zVuMm4bLDCQEuHkj0C0Jm4h4U&#10;Hj2M6yfScfPkEdzOOo68vYl4fLkANzLTUXAoETez03HlRCouZRzEpeNpOJq8m78r8/YfHY1KdYwW&#10;yFilOknVtc2s5yBi4mZ4TlZmMyvTkCDFmwOgAMbHWW5m7sZCI7DRV9BtFFlqgtx8jCUm2MMPoT4B&#10;HCACqFh4IpD7XDiShW6C8EBjF3IPnMD+4HhkxKbi7ulruHrsPIbbhsy8Set8J6Sorq0RSggmAhKV&#10;iwtrxgVLWbQW+d4tzK4aeLFZNz4QGN5jZmLOBjdcFsQoHkPQMM17q33H+S4rQL+pZRQvq3txv/wN&#10;Kqu78fRFB57X9Bipft1PqOkzFhm5mNUSdGq5/KZlBK0dYyYuxhboL8sLoabXFjtjEgAQbIaG5kyc&#10;zOTEipnwVumN11c+GYARcMkFTnNG2eLrCDHvqQBSSbe3cvw7UPwBHooN+6ZkGBtwYA8KNncuK6jf&#10;Bi9/7GcDFR1f4PHxPQGE8nETmFhwYkR1udC++4p3a1+N2+3aMu8FAXN1ifeGpeTdugL8CRhytbU7&#10;fwucLNE66z8a4X+23Mu0jyW2BAb/DjYW7Ji5rxSTI6jh7+kaviP8CmYFuPoQoY9Ps+MrJvNbb9sY&#10;mmv78KikGtfO38ehvZnYk3AQgYGRBmA8ff0IIp7YtpOg4rTTWF52OdtczCw3MonqghcrTkbB/xJB&#10;j2BGVhgPXyrf/gQSQomC/AUugpbIuGgERAQjNC4KgVGh8CfcKAFAYFjQd4iRG5pE1hrfYB9Exkfg&#10;WNZh3H50E+XVZQSX+3hYWYortwpw6+5llHL9y6bneNNTj5a+N2jpqkf5s3sovH4el6+ex4vXL9E7&#10;PoDJ5VnMvVvF4js+d+/WDMAonubjr3zuFEtDIPliQYliaOzEBir/LpZbmiW29arzflEENpZo+dff&#10;ef/s1guMJB8N5PA95tg3M7WCkZ4ZdNYM4fX9VhSdKsWp+HzEuqYgeHsIIpxDsZeQkBq+B5FugQgk&#10;qHhs94DzNpvLmaNJmOJK8AnAQfbLL8uq0Fzdgqonr1D3ogUvnzSg5mkj2hp70NcxzH6dYyfH2TV9&#10;6OJ4/ZGg9fktx2JZXCY4lg5PYGV0Cu85xnzk+WkqAo0lGn8X+kfQ/7yaoHAVF/ekI44KrxehQHEn&#10;mow4yM0X4V62TGuhHoFc9ocXxwKBl4+LN/zc2S96B7KP90WUTwj2h0biZtYpjrc30PX4EcZeE1YE&#10;KpTJ+lrqRi8wXl2JqZpKjFVWoP9RGUafPcUQAUZWmK7SO2guuonn5/LxglJ1TgDD+tlclGdloPTY&#10;IVzem4RT0ZFIDQrBbm9fhLh6si934bhFAORYZKwtW+T+bHM1sywwBm4IOgIXy6XsJ4qJqfz7z99h&#10;xBILYr6Dy8YYZI1D//XXPxTgzdssJd4GR7L4yINBLlt870xsijMceR2dd2qqAF94uQTZsph5Rpg5&#10;YAQx4X5xRqI0V0xoinEns+aR0bwxghebW5ltmzKaqa59ZY0J9YslFNlSMXs7B8Bluy1bogBGbmbO&#10;/H3HXa4mTmYHnznzMZL6r2VBskRWJUGMlYpZ/9H6fxItSzlXqWULWKyx2mq/eZ1Vt1f01cY6ltXG&#10;Equd1fZHsnnfH7X93/bfvGyJln90XpbYt/uRaL//bbtV/4u+fC7rJZ1/i/mpdYwPsPNvnURL9SBe&#10;v+hD3fNe1FX0oPZRO54XE3BuvEJx9kOc2ZuHRN89iHINJ5R4wnebC19oRyOeBAuf7e4I4EPntcUF&#10;/ru8CDhucN1CBY9Kn+s/dhFoXIyb2kHfKFTk38Bscx9mWwax1DOBJSoHC53jhJopLA7M4cvSZ/y6&#10;+JGKcjt67jbgzYXHeHWpDEdjDmLH3+SzuJMPkCZV4kDE33V39EMgyTo6MAVJEYdJ5unYF5fFQews&#10;sjKuE2ge4MGdOjTVDmKwcw7DPbMY7Z3F5NACpgkp8zMrRklSZiS5mM1NLnFg5LbRecxS5qkMyT9/&#10;cXKRCvAylilyUVJQoGUNsKwA32UDWj4KXLhsZRR7t2yDFmX/srKKSVanFwzALBNalB55UYGHI4SA&#10;kQkjc0OjFMLBwBCm+wcx1TeEic5+jBMc5P410NCKwcZW9NY1oLf6NVqfVKKpvAK1RffRXFqBVzcf&#10;oeryfTw6cwNPz5bgcW4JSk9dR3HGZVw7fA5XDp1F4eECXCBE5iVn4lzKKeTtOYGchGPIS8zApdQc&#10;XD9SgKuH81F8/DJuc7/yM0U8zk08O3cbLy/dRU1hGeUBGu8+Q+vDanRU1KG/6g36qhowQogaIUxN&#10;EnZmO/ox1zWI+Z4hDhSjWBoc4/8d56AyhdVJAs/UNJanZ7A+T+iZnTMWHUvWpubYZpZAN42lsRkT&#10;EyRImh+RVYrXbXweCxvlktL88j4u874t857q/pl7SEiVqL7Me29ZaRZ4P+apAE9NzGOSwDg1Mosh&#10;AmJzTQtecZB8evUhHlykcnHqMvZF7OUAFg5/V38EUHzdAgzA+Lj6mnlmXHZx4KCi70iQcdqhr0y2&#10;+BQjBAcNFDvZMQp0fJzcEObhjaTAYJxKTMC1Y0dw6fABXErfj8tHUnGLA1TR6QzkpyaikBBzO+8Y&#10;budm4EZ2Bi6ePIwDu6PhsE2Ts9nM1lZnImiRyBpj34Fqm1U3wZccjGQ5kpVFMCO3DZVyH1MQvwUy&#10;HhwMFUPjspNwxjYK3A31CUQY4SVI8yW4+8KXbVXf7ReGc2mZeHjuJm6e4HOVdpoKy0U8OleEa0fy&#10;cD/3Bl4UPeFzv2ZTTtcJNIQRTZQpNzHN6C+QseJKJLN8P1b4Dq0RCpbZThYOfb2XgixLh5alXC/o&#10;3SLQTMtiqZToVMIXFz9gQRafubeobxrAi9oeAk0PnlV1s96LF3XdxkpTT3ipZ78kaW4fNlYZWWRs&#10;gf9KwTyDAUrf4IyZOFMTas4QXuY09xF/a3npHZV+ghYV7XeyEq1K8beJ/qeU8e+ykR7535T9DZGC&#10;byn9m9fby/dthBWj7JsMYwIUgobiUAQdG/KWQPh29bOBEYHJKq/J6sIH41qr+sqC4OCdSfWsOWcW&#10;pt4aV9tZxflQ5Hq7ML1ukhYI1mz/jXDG37LOc/N5mf/AczKZzdj2HffR5L8SUyeUCO4+GVddXgsd&#10;h2LiDpXc47tQOd4Q2yS7kq8mLk4ZInVtJQLGFfaxS+xjZU2fGlpCe/0gqh4341z2LSQmpSMwJAYu&#10;bt6EFD7Hjjvw07Zf8NP2HfhlByGe0CL5Zcd2AzQCF5PpzMXZAIySBAhivP2pXAuM/AUi/gZgBCw+&#10;QX6mlAXGg5CiUuvURtDiKgsOAWanM981yi4XB66nwhvii8T9Cci5cBqPax6ituUlXre+JKA8xqPn&#10;d3HvcRGKSq+gmEBT+eoJ3nTXo3OwxYjiaqrrn+N5/UtCTjsGp0Yxu07g/8D7qHlnVtmnzU9jYnYS&#10;0/PsJ9c43nzg+/OZY9PXj/hswQwhZbNYQPNj4BHY2IOMJTbIscDGkt/+Keui1ms/QtW3D/jwhe/9&#10;+w+YXVjB+OAcetvH0FLTh4byDlQUVuN6+m0U7r+OI+G5iHXfA9+dBNGtznDf4YOUyDSc2JeLY0kn&#10;cJX9yb2bD/G6uhn9PeMYUdKO5l4MdQxivG+MkDvOZ3gSa3IhW1nDJ/Yfq0r5PmRzw14ensYq+/y3&#10;XCeX7ZVpjiFyz37The6Hz1F1/gau7j2C/X5RCJCCLTdj9plKi+/j6AoP9uNuWx24fgehwZV9pruZ&#10;2FMfhOSy66GPPuwX43yDcWb/ATy6WIC2R7LKPMFoXRVGa19i4HkFhl8QXh6XofvebQyX30fv3SJ0&#10;ldxA682rqL9yEdUXBDB5qGL5LD8PT3Ky8YJleVYm7hw9jGsH9iM7KgonIqKx1z8QUe6EbPbjCuhX&#10;PIyRrduNC5nlWmasMBwjtGyg5hclrCHQEDB+2rDA2IuBFsLL/5ANZdMaXyzlU2Jf37xsc1UTLP3h&#10;ZiYdT1nMFC/jQn3ScZs7PJ0D4ekU8B1mBCOCmEilcvePNxYZuZDJg0LxMpYlxlqnutYJdGyZy2xx&#10;MibRzy4fM6+Ml5OvScXssFUu43zfOZZbViLFyghmZD2S6Hz/p3uZXMts3hHWR0PVrfHWjLlct/l6&#10;WCJFXqXV1lLsVWrZaqe61lvHsepWe2udlq119vKjdZbYH+/P5M+Oay8/2v7//X//9X29Si1bdUvs&#10;29uv3yx/+fSZgygHAZntTZatjxr0PtsUCQHO9CpmJpYxMUylv28GPW2aHHIAzbX9aKrqR90Tfamu&#10;xy0CQmFuMU4cyEWUZyQCHHzhT1jxJU37yN2GZO340w44/7QLnoQary3OCCd0FCQfR31RBcbf9GOa&#10;ysJU6yBWqRysjszh/dw6fuOg/LvJ1sPO78tv+H39GxYJOa1PGrE//ABctnhh589uVLaUKs8dbiJ2&#10;p0AEekSSuEXjh5AcnYGkuBPYm5iFI6nncO3cQ7yq7EZ7wxj6Wqcw0D6J0Z5pTI8QVqTYzlKhnSPM&#10;UOSDP0dlVi5HU4OTmOwbx/TAhMlgorzy81wvRXlR1hG2W1HKRoqxFszMUzmbM3VZE97NLuKtLAhS&#10;wOVqRdFXoGW5X41SBCtU5OcGCCqUWQLKfL/SH8uq0Y+ZrgFMtPZiqn0Ak20EF9bHmrsx0tSFgbpm&#10;9FQ3oK3iJVofv0RD6VNU3biPZ5eL8fRCMe7lXcOtU+dxPSMfhel5yEs6hdNxx3Fy9zGkhx/EsZh0&#10;HIpMxf7QvUiNYskX/FjiMewJSUISX/gklonsBOIDEpESshfpsYdxODYdJ5KO43TySZxMOIGzqbk4&#10;nZSJiwSha4cvoOh4Ie5lF+F21lXcySUoZRfiYcEtVFy8g+cX7+LVtXK8vvEYb24/R1tpNTrLCDtP&#10;GzD8/A3G6lop7Zho6MZkUx9m+J9nlA662yaz/SOY6eO1GeR1Yn2OMtvLkgPVdBcBr5vXrGMAY62E&#10;Ow5g00ox3UHgk3TyOVPa6d5xTFKm+yZ4nGnMDk1jjvdzTgDE+y6QmedgpnKG93eC93uQMNPfOoA3&#10;L9+gsuQpnpZU4Pm9l3h0/RFyDmYjValifZT1zJPPoqwwzoQCuZ/Z4mIELLJ0KBbFsoLI71gDhXzF&#10;lSlMVpkYH39kxCXgLAejGyeO4vrxNFwnqFw7cRgPzufi+uljJlamvDAPpedO4VbuMRSdPYHL2ccJ&#10;EC7GymMPLBItS+zdyqwO0Vq2vrjJWmSlWTZuZoQZWYz8XbzgxXX6AuntwsGFA6EGQKftO+G+0wkh&#10;nv4I8fBDlG8IAl28EeHuj2OxKcjdcxg3T15AXsox1tNRmn2Jz2oN2vis1t16aFKkdr/qNFnIFuRz&#10;P81rPyuIsUHB6gr7o8V1E1MiK808QdMkAFDwP2FhQR8VuK+sHlpeX/tg2i4t2gDIypSl2JkBZSHr&#10;s6VO7u6bxZvWMeNGVtswhJqGAeNuJjczgczr5kE0tA7jDZWqts7RDZeyyY1JM2cxxudjamqJYKXz&#10;oXJv0kJTaaSoD5WCbyn5loJtgYy9CGYEARbQWGIgZNN6WwpkirGY2CDFEkHKh7dfjKVCoiQKlghY&#10;BB1GNualWSSMLEzJlXbdgIq9yJ12alhBziwHFzDaPYNhpaLvILh1zXJ5DmN9C5gkIMxNEGrm9BtU&#10;Rlf0/2zn/R2oKNZ/0TmacxLoKV06wW+FELs2I5dPwinP7x3hT4CjuLZPvI+f+d+syYMtcPmeXMUk&#10;ALGJte7TJ7anfPzI66DYh3f8vXUC2jLHNP7mFMGzo3UIT8sbUZB7Gwf2nkJ4eDzcPH3g5Or63fpi&#10;BfdLBDKCGMGLcSmjaM4YiVIzG5jx8zawYmJiWAaGBxvrjKww9vEyAhk3L81JQyXN2YHHdjBJAWSZ&#10;8Q3y5X4B2H94Hy5cK8CDijuobqxEU9dr1LfVoLKu3ADN9ZKLuHzrHG6VFuLx8/uEnWq0D7Sib6IP&#10;3aPdLAfQPzGI4ZlxjBNaFtZWsPbxrXEze/uB78TbFcwvzmFyitsnxzA2zf5wbgpzyxzPCDhyPXtH&#10;wNEcNcaSQ7FlRSNsEmI+GRc0iuqbwMaq26w3/w409lDz7Z+8b0of/fs/jXyTO6SSD+h4XwmmX/i+&#10;f+C9+/ARS4TSWY6tE8OTGGwZQsuzfpRdqsWJxHOI89uPYLd4xPgfxB7qBfuj0gg1p1B45jZKrzxB&#10;3eMmtFV3se/uxyTH75mRaazowyH7kVX2Cfr4paxlY+39WByaov4xS6CZ4bgyjrneUUy19aCv6hWa&#10;7pahsqAQ55N5/Agqxezf3Nk/7pLrFftPZflyZP8usNFEqbu2EBJ+2spl9vvsWx30kYh9po+jG8I9&#10;/ZAWFYfLR47gfu5pNBbfRNejB+h9/JDjYDkGK55g8Mkj9NwvQfedW+i8fQ3NNy6j7lIBqs/nE1xO&#10;oSzrJCUTj06fMvK8QCmYz+LeieMoSk/HjbQ05CUkID0kFDFuHvAzkKWYpF02i4ws8BsAo+xkRggx&#10;Jn5myy9mguSt3PYL/5s9zFiWGI1hVt0eblT+leWPFGF7xVp1+zZmLOK+iie1LBwCBcedLgQZV+za&#10;7sYx1cME/rs5+BkXM83OL8uK0jBHBSYY3S86aA9iqa/I+iJLjFzLBC0qBTCyxsgqIxHYhPvtNkAj&#10;kBEYeVI39XBQMhsP41rmIvc2JZDYgJnv8TIbIGOd6x+xMbax1QIY+3FY//HPSusa/GibvVjXy769&#10;/TqJrq9V2u9r39Zqs1ns9/2zNpb8qK1Vl2w+N/ttEvtt1nb7+maxb2O//i+adPHLFw4AX77g82d2&#10;QJohXmluOTB8N+UTcvQlTdllpEhIOZilojHFAW+cA15v1yTamkbR+GoItVV9ePGgA3cvV+PK6fs4&#10;lnwG8aRlvx0+cP/JFS4/yzrjjDDXACrDB9FY9grTbZNUzEcx2UwlvZFKO6FGrlOfP33C16/fTMrQ&#10;b6aD+yeh5r/x+5d/4df3/8JQzwyyjl5BbOgRPsSpiAk+iOSY4zi05wwyUi8g8/BlHD14HsfTL+P0&#10;8ZsmbuZBySvUV/Wis2kCXQSZrmYCDRWVscEZzIzNGfcifZVfJsgIahYm5FbGAZ2K7GTPKMY7h9jh&#10;ad6VQYyyY1QpkZI8yW020RwsVLgJIbPdVLglvcNUtOVmxW2Eklkp5gSU6bZegkkPJlq6MNrYTunA&#10;aH07BmubjPS+fI2B6kb0VL5CL6X7cQ36ntaj82EtGu8+x5u7lai58QAvr9zBs4tFeJhbiOLjF1F0&#10;7BLOJmUhf38uMglyaZHpSA0/hES/RCT4JiCRUBLtFYtI7xgOAuGIZkcQ4x+PaOVajziAvVGHsCds&#10;P3YH7kEkX/YoSgTbhrDt7oAExAfvQUJQEpLZ5lD8URyMO8LB4ySyDuYgc99pKva5yD6QgxyCTf6R&#10;czh/7AIuHbuIQgLOpSOXcDH9AgpZFhJ6bmVcRcmJ67iXecPMDv4g6wbunbyGh9kEn/xiVBeWoerq&#10;AzTde46uilfoe8VrU9+CgUZKA0XZ1XjNhhuURtqWPrrrRb1xoeurJuRVNaG/qgXdL5pYF/Q1o/1F&#10;I7pqWtFV3YIeglPf6070NyhmiPevZ4LKGwc3TbhJiJ8h5E5ReZ0YmsFA5wjaXnfhVUUDqh/V4hnP&#10;6eWDF3jBsrigCBmJR5ESmowA90C4sQN0YSe8gyBgJtuT9VABqgQapWxW1p1f2BFKnNlRejq4w8fJ&#10;HZFe/jgYEYucfakoSDuEKxmHUXjsEG5kHSO4ZON27gkUpO9FSUEm7p7ngEaguXcxG3cuZONU+gE4&#10;bN/BjlVQYusE7cHFssyobi0bIcDYBpFfDFxpkk1ZibxcPc2XRMXLKPDfgyDj6eTKjl4unXKt4wDN&#10;QVFfIv0IbzGBoXyGghHo7Mn/EYSDkQnISkjF6fhUnDuUiRc376GjohpvHjzFk8KbqCu+j46n1Wgs&#10;r8ba9AoVbSrWlLkZKtOEhIV5WWbWTX+zqIQcBAS5nsnSMjOzZCwfmrBRLqBz3H+JbdeoKC8ssD2P&#10;IwCanJgzlp0P779xv0+EjzVCzAxauibQ1DZGGUVT6wgBZoDwMvS9rKfC1NQxhub2EbR3j6NX7mNK&#10;FTyxYM5tfp6/py+6invhOb3lOam0hxV9GFK/aUSWCP6+DXBsoGODDjvgMVYTm8JvLDkb2763NccQ&#10;DNhcvdaWeS0oq4tvjSjDomR5lnCheD/KwpQtgYkyMCrdsWJLpoeX+HwvEkYUFzaL8b5pwgn74d5p&#10;jLEc6ZzAaNcUhtonMNA8jq7Xg1QG+9D8shdNlb14Q2mvHULH6xH0tUxhpFtQo99YxyJByQY1On/b&#10;mGHc0AQx/B/rBBVln1shfC6aOZ/Y3/L8Vnh+qzzX1elVrM+t4y3B5h3/03u2N/GIvGYfeCzLLc8m&#10;VKblvmvgxgYzBmy+UEE2aaIFNgSpD4S8D7y+73kteX9WNYZNLWCkbxwtr7vx9F41LuRcx76kwwgL&#10;i0FAYDDcCCsSgYwsMLLECGgELiawn+sEMNay6nIzkyXGWF4CfQ3ASFw3XMncfTyMKHOZwMXBhYow&#10;gUYWGSubmau3GyLiwpF2/BBy+E4Xl91ERc0jvOmkMt1Vj4b2Wjx++QBF96/iwhX2sfkncY5laXkx&#10;XtZXon2wzQDN6MIkplbZd60QWJZmMbkwg1mBirHS8D3ZiKGR29kal5cIN9o2t7JgZH510UDNMtcr&#10;85naqK0A5z2ByBILdOzFSgFtpYH+w3JjuabZSmVPs7fWfLMrvxoh/GzIV0LR128sv30jYH3F248f&#10;sby8buZ3ky7Q2TzKezmA7g4+s51TeFnWSB3kDorPP0ZtWROan7ehneNEv+I7+5XGfRqzA9Q72gfM&#10;NAQ9NQ3or2/mWN6DqY5ejDV1YbKF43NTD/qfv0L7w6eovHAV1w+fwsHQ3Qhz5v0myMi6sYOg8kds&#10;iVyGCTc/KdvXH/EnAhsBhFxud/sGICs5BZcOpuJ6+kGOdSdQeS4Xr69fRuOtQvQ8uIMOAkzPvRL0&#10;3C1Gw5VLqL98wcwbU33uLB7nZKOUwHIn4yiKDh/C/czjuHsiA4+yszh2sn78GC7v34szu3cjIzwC&#10;iV7eiCLMBLDfljucAEypluVmpvNXlrKd/A+CGVuAP/8PgUYWGeNeZkBGY4RgY1NK5f/z765mghhL&#10;GbVXoC2l1lJEzXaK9rG5ltk+psnFzHIvMx43/9hOeHDCzq36sObGcccbns7+8HDyN2mZZVFR0L9g&#10;REBjuZnF6OMrocWCF5UCG8XLaFlgo4B/pWMWDAlkFPCvGBnjYrbTFiOj+Wx2buHvb3PG9q0EGYqZ&#10;+2ZjHjl7tzLBjImT0f/YGFut/26Nw9ayBSnW2GxdL2v95rq1/fu1s1tnL9Z2e9m83mqre2G/zarb&#10;Q4K1bLW32tqLffvNbeyXrfqftf2z37dk87LE2ucvXz5yIBDEsHOQfGNHYeRXdiAS1m2+yipt4KMB&#10;Qtac9+8+GaVimUqGfF4nxpYxPDiP3u4ZNL8ZQW11Lx4/bkZZWQNKSmpx8vgtJEQfodIWBF8+iOF8&#10;eFIi9iGByt+e8L1UkJNwMCYNOSlnUHamBC0ldegop6L5sh/9LwZY70Tnow60lrfh1aNm1Dxpx2Nl&#10;sLlRg/t3GvDkYQuqKrsJVD1mQrrWljF0tE+h6kUXnpS/QSMH5L4uxT9w4OVgPja0QJnneS9gZlKu&#10;RQrMXTODrCwz+to7P87BoH8KY12jGGwZoALdjaE37NxedaC3pgUdlQ3ofNaA9ic818evKHVUuOvR&#10;87yBUk8QacZgjZTpZgy8ZJ1Kdf+zRnQ/qkNr6Qu03nuBpuIKvLn9FA03yvHqahleXStD/bWHeHG+&#10;GJXnb+M5pfrSXTzOvU65hrLTl/HwTCHunLzAjjAXVw9lI49K9MnogzhGEDkQsIed124k+sYj1CWc&#10;sBJhE49IXvcg+LuFbJhlo+DtwnvhyheYkBLuG8cXXgFz+5Ecm44EvfRR+xHgHUUJh69HCLxc2Ik4&#10;+8HPMwTebkEI9otmBxKDpOj92BO535huj+w5jiPJJ5G+JwMZe0/hUNxRHEvJxImUU8jcm4Xje07g&#10;RLKtnn3gDHJT85CZlInM5EycZvvMpBPI3ZeFPEoul8+n5uDO6et4cvE+nhFsXtzgtblFufnQxPa8&#10;KatCU1kN3tyvopKsejVe3alAW3kdGu+/QPPDGrwufY6GBy/RXF5r5DWve8ODatTfq8IrQmHjgxqC&#10;dS0aJOX1aK2iQkCldpDwMto7gfFBPjc94+hp7kN7XTuqH1bj6e0KPCt5hucEyhd3X+DRtXLczLmF&#10;AsJbUlgiggjsCl512+FKGJBp2maWluygmJTMFFlv3Ha4mHiUYHdv7A+LQu7+QziXlo6zB/cTAg/h&#10;ZvZxlJzNIsycxqUMDoCnj+AhIaby9kVCzSmUXjyDcxlp7Izd2cESSLZsNcH89iBjWWTUwVrrrbrm&#10;k9FgIquMzVpkSx/t6eLBgcOdnbqjgZkwXz4vHIx9BDSy2mzbAccdO+HF5UBXbyQEhiMpOBLx/qFI&#10;DopAcmAkjkUn41bmWYy1dGBpjKDY1YOeZ1V4WnAZ1ddu4/HVIqyMzdgCa1dk0VB64nXMybVMCrqU&#10;9dVPBJS3BBhCzvQSQeUt1qnYCiaUenlWX1dlyeF2xcrIaqMsZ1KkbZYcKmSEDvVX/XyfG5oG0EiI&#10;edM6yvog3rSMopF1rWvqGMebdm4jyLR1jZu0y8pcNiYQ4G8sSxnnsd4JWKhYm8D9DZGibQMYKd2C&#10;kj9gRdYIuZtJZD2y3M9ssuHeJXcvysriOzOTvmRZCQ8Iacbli//b5tZFYCOwKPBdsDKna8C+anZk&#10;zkD45IBkDmO97LsIKLI8S8ao9I10EFbaJzHQOob+N8PorOtFR12PKTvr+tBZ28fnvwutL7vR/KIb&#10;VfcbUFnyChVFtYTmxyi9UI7i/Ad4cPkJnhRVofZhE/cfNBbusf45zMn9bGaVfahig2z/Uf/dQJks&#10;Mvyfa/wfqzz3FV7PhcklLBEOlyYXsSCXWrnwTsn1c8F8NV/mtlVCzwpF8YlGuL/ESryiOCtjxdlI&#10;b2/N32WzznCZpWBG90r3Ta6Jcj3TNRvt4ThBoKlk/3H7ainOZOUjbvceRERGwS8wEK4emgPGC07u&#10;tsxmzhvxMZaLmWWhEdS4+3iaoH/NJePuY5tXRgH9WidrjAUxKk3WMzdnOLk4mlgdLQt0fIP8EBYb&#10;hn3pe3H8zDFcvJGP63cuo+zZXTytfkhgYb9TW46ShzdxvfgSzhfmIisvA3mXsnGz9Boq656ira8F&#10;vRNDmCDEzK4tYmaVAL7CsWxxFtNLcwZqFgQq71aNtWazyB1NcKPtEgtmJLLYWFBjiT3cSGTNsSw6&#10;st58tpN/d0+jXmFc0n7ggvb7hqi+IYIctTWWnN9+xxfVub9icD5Rj5ElTh8AluZXMaG5oBoGqSu8&#10;Qfn1Cjy68cTMa9Xb0GWz0Lf2oevZa7y6/QQNHINbH9ei9+Ub9LxsQFdVPbpf1qO/lmN3dT0GX9ai&#10;6c49jrlnkBm7B8n+HFedPcwcLEpbvIP9prFqsI/9HiRPGJC7lrFcb93OPn4X/J3dEO0fjKPx0biZ&#10;eQzPLuSjPOcUx/VMlpmoyD+Dp6zXXDqL+qsX0HjtIuou5qOO7Z5knUTJ4TRcO7APl1KScfvIYdzi&#10;8u0j6QZgHp4+ZcrrBw/gXHIi8pMSkBERjgP+gdjt7olwZ1cEObnA34nP604nAzT6COXBurMsSQZm&#10;thrLjAGajaQAPxFcNPGxDWD+uiEbMTEbIKPSAhx79zLJ9zTMG/v8je2+b+ey9rMXy7VMoCB3ru2/&#10;KF5Gbl5ucHPwMpAhmJFo0kwfl2Cjz/i5hdomyKQeKcuM3MxkjbHmkVFdqZitDGaaPFOlJsgUEGmC&#10;TM3yL5DxkOVnl5f5PQdClAN/37iXcdzWeUksq4zlDqdU0hbMWBNeamzV/1Sp5T8Dlc3LlpL+o22W&#10;bG6zWewV/81g8CMo2Nzm/1b0W5vr1rHsRevlRrb53P5fxN4tbbP8xcR4rLy1ZdfS3CaaqNDAjFIx&#10;/orffmPHYie/EnBsJbezLlFwpvyiFQAqRWKJCojcLuY5mA0RGBqbxlFVPYxH5d0oulWFI2l58HD0&#10;h+NP7Mh/ccO2vzvgF8quf7hg1y8cHBwDEOAegRBXErdHPPaHHsGJpAvISDiP/SFZOBqXjzPp15F7&#10;4jYuFzzBlQuPcfv6S5Rx0K1+2YXXNd1oauxHWysH6s4JDGqyy5EFjI9pIjqlc31HWef5yY1Fwbk2&#10;1xSJAnM1+Gqd4mHmxuYw0ceBv3kQva970VrZjOaKRlQVP8PLoieoIoA8u3gXFZdKUXmBwHH2FirO&#10;3Wb9DioII88v3aHCdg8vLhWjouAmO62ruHfqAjuey3hw6iLuZhTgZlo2ig7n4N6J87hJMCk+chZ3&#10;jhbgzpF8XEnOwsXETJyLP46cqHScCN2LY2HJOExJDUpEOl/SVAJIrGc0Qp3CeL2iEegUCO+dvnDf&#10;4c2XUl8w+HJSlMLQky+qOgEvBS1S9HVDnUCAezgCvKIQ6BuLEL84xMekwo/LQf6x8PeJoFLrD1cn&#10;7w2/VWfeI0+TWcT4sDp6wc+bQETACfGNQpj/boTyOPpaEheWhISIZPMFZDc7mL3sWJJ4zvsJPakE&#10;18MJx5AUkoL03YcRx84lnJ1KTEAsEkMTEOMfg+TQJKTFEpDi0g3sXDvFwftwNq5lnkdp3g3co9w/&#10;ewO3sy7hduYFFJ86j7unL6I48xzK86/jfs4VPD53C08u38Gz62WoIjS+uPkYNSUvUHH9CZ5eLUd5&#10;4SM8ukIl4fZzPCl8jOdFL/D4xlM0V7ahtbYTHa960N3Qh17CjZSe9rpOvHnRjNdPG1AlUHpSj1eP&#10;X+M5j/n4+lPcPVeKPN7TY/FpOLL7IP8X74mrP1zYISp2xpHitF1pnJ247AqX7c7wd/VFuGcAUqPi&#10;kJ92BGdS9qIgLRVFZ07iTv5p3DpzwpQCmWtZh1Fx6yKqSwm31/Nx/9IZFBVkY3doiLEAKZuKIEXw&#10;ookvLYgxyxTztYido23gsLmVaRJNC25MljO2k5VG1hl/d3bsO5yMz3eApx8C3bwRROiSO5zcFeQa&#10;p7lmwr0DjA/4kZg9SCHIZMSlIC0iDid3J6Om6B7WJ6aoRLej/cVLvL59D88v38Sr0kdcP4eF0Sms&#10;yhVzxfbeKb2rAnRt/YgmlOT7ynd2TnUp9lT+BTQK6DeWESqyAhVZaRRwP0MFWV9s3619MZMwTo7N&#10;2t5xvttDg3MmiL+lawpNbeNobB7C64YB1DcLZsbQ3DmO1u5JdPZMGWvMyOg8pqeodM+vcX8qcfwt&#10;MynuhrL8SR+EVP9gWQtsELMZYKTYy3VXYnP1+ncriqBELl+yoMxPrLLvUf9jk5mRRVs5umgsK7MT&#10;S6Y+yf8yO6QPLjMY43kPNQ1joHEQffX9GCSodBNQ2l52oL2qE501PWh/2YnGJ2/QVNGMN4+b8Pph&#10;A16VvUbdg1d4eacKz/gOVJXWEVxe4OGVx4SWe7iRfQtXTl7F+WOXUHD4PPLTC/hs5vOZLOL2UrZ/&#10;hYaKVvQ1E/x5zaaVvW1i0Vi3lb5eKbNNTIxARvdA1jNeA4lgxsSpyQrH+7U4phi3WeP2Mz88Y+bw&#10;WKBSujA4g4VhrZ/F3JC2sT46a2LgZNF7x+fiPe+9kqdY6dpNhkiKJhE2omxULAWaAmbFiirZxyx/&#10;a6h9EM1VTSgrKsPl3EvIyzqLo2kZSIhLQlRkDLx9/OBBWPEk1Aho5G5mWWsEMRKrLrhR3cvP10CO&#10;gMed+7l7EYo8+L5rHhpnByPOrlQkKbLaKH2zICg0KhSxSTGIS9mN1KP7kH3uJM5dPYMrRRwrSjlu&#10;VBTjYeVdFN2/hsKiC8bVTG1yzmfh8o3zKH5wi8DzHO0D3eifGMbY/BSmluf+ABrWBTMSWV8sqDHQ&#10;QlixRECjdSrtYcYeaP4T1FgwY++mZskfVpuvRiyoscDGgpvNMPPrhvz2z3+a5d//pZLy+7+or9jE&#10;WHLkvvarzQVR7+sin7OJoSnMUGb7+Z40dOBVyRPcPcmxOKsQ5bk3UcvxvOme3F4f48XVB3hV/BSv&#10;7z5F15MatN4vR831ItzLysOZxH1I9FWKaOovBBnLqmHNweL8yw44sC5xISR479I8Oa5ICAhASkgw&#10;UiPDcDw+EjdOpKPk5BE8Y9/9iP27RK5jj7KPobLgNOsn8ZT9/30lfklPpW6wH+cS4pETG4Pc+Dhc&#10;PcTx4egRY4WRq5lElpobXH+OIHMmLhZHw8KQpqB/wkyUK/toV08EE2bUdysBgOJ71IebyTH5XyyX&#10;YZUSwYwmIf2Jyrk+dtmsMhKbNcUCEAMpFK2z6lqvscVqI7G2W8AjJd2K07QdT7+jWFIbzJg5W37e&#10;aWDGQTErOxQTLRczH/h7Um/xCjMgolTMip2RziGQMQkANoBFrmTWrP+qa72mVdCM/5rtXxnMBEQ+&#10;LjaLjNtOL45pPrwONniSi7jDNieTclkWGUtM1rINkLFczOwtMxpr9R8lFsxI6bbAxFpntbFE68x1&#10;2bTdqusYVml/PGvZvv5n8mdtfrRe8KD19tssQLHkP7W1F2u7tfxnx90MLZvb2dct+cvbRXZOsytY&#10;owJg0teuvuOg/NFAza+/CloEMZpF+g+xgc2vrP+Kf7IjkWimaFsK0N/w6eu/8PETO5G3CiAl2Ey8&#10;RXf7FCqfvkF1zQCqnnfhfM5txIceQLDnbqQkHkVkRBJ28cHZRqDZ8Q9XbPvZlQ+MG7Zv8aRCHoZA&#10;9wSS9XGk7b1AuYzTGcUoLKjE9YsvUHK7BpWVnXj1agjNLaNopULSSWVloG8G48OLVGpWTErUJX3Z&#10;5MAq5UfQJZECZInNTUTKkZQODnS8LoqVGVfmIioHHVQI6jn4196podJbTgX5IUo40N88UYiik5dx&#10;9XAuCvaewMUD2bhyMAeFB7MpWcjfcxSX9p9iB5OBbCrlp+PScDL6AE4SGM4kHkFe8gnkcltG5H6u&#10;S0N62H4cDj+AvX4JSAlIxL6gZHZGMdjtGYtI92iEuYUjiC9fkEsoFeBogksgleFQeBFYXHZ4Gkhx&#10;UqYXfVngOi9CjLv8S9nG2zUIzg7ehBAPI0pz6LjLEzs1EZQDB2Tu4+FCGHInnHiEw9ednbZmwHUP&#10;srUnzOyU7ypLW13HcTNZRlzZwXg4+pmOwNvZj52DP4K9QnnvgkyKzACeR4hnOGID40zOfZURvtGI&#10;IrRE+8Yg1CMUIaZdAPf1QYBbAAL5X4LdgxHpG4n4EIJtzAGkRqfiSOxhpEcewqmE48hKPIGj0QeR&#10;mZiOc4eykJV0BGdTM3GR0HNm7zHk7j+OayeoCGRdxu2c6yg9V4IHlx4QAspw/3IZis5TMTh3F1dz&#10;bqIo7w5KCu7hZk4JbuffxSMBDxW853erUf+kCS18BlpqutBR34eupkG01/eiq6GXsNNLha4RDY8p&#10;5Q14WVqJm2cKUXj8HE6n8LmN3YcInzD4u/nxfnibuRE0K7WAxo3XMcjdH6mxScg7dBgXj2TgytHD&#10;uJ19EiVnT6H4bCbunT+D61kctC7lobLoMpXQ24SZa3h4NQ/3C88gNSECHm5uG8GH+kokFzIboNhD&#10;ijWnjIEdDjTWgCTLjNUpqr1px+3KFBTi5W+sMcpU5kyo8SPIhHoJarw4KIR8r8cFRSI9dg9OpRzE&#10;leNZOE5FMCc5FZdSj6KESkBz+TO0l1eivoRQWVSK8dYerE0qIQOhg0ruDJXYWb5v7+RixH5DX9qV&#10;XnmRSue0fOUnFFyvuJS3Njcv9llrhBnFp0xxuzKXKc5NIDM7uWxgRtAgi8fM5CLbLxsLyMT4Mppa&#10;hm1xMU0jaGodI9xMmlTMio3p6FZ2shkMyGqrYHf+phIOSAGW1cWa8NaK1/isGA1Nxkp5T4XZJC+g&#10;4i54MimkCTHGgkJRWmmVOvd5wostU+KyLT6FECDRfDpjfZMYl0WYpcRYB7k83j+JCUnfBCbYL40S&#10;YHoI2u0Elo4X7J8eNaH23mu8LKnBi+KXeM5n92VJFcqvPUT51cd4eqPClI8uP0DZxVI8uHAXD87f&#10;wb38YpTk3cItvh83zlxjeQs3Tl/H1ZOFuJxxEReOXcTZtHOEmQu4dOIq34/bfHce4RGP9/J+Hdpq&#10;uo1L2mSf3DJlWeE1472QlVtAI7eydYLGW94ruRKu8p5qgloDroIZJeAgyAhSZvqmMdtLKOoew0Tr&#10;ICYpEy0DGOH/HOb7NvpGcYNU0pv7Mds1hjm2WxycxhL31ZxamtdK6evf83eUXEXp7r8L76HOwZwH&#10;2yzwOZolIE10j6C7vh31lXV4cucRbly4ivyTZ3E87TjiYjQJZzi8fHyNK5lljbHiaBT8L7ARyDhw&#10;2ZmgI/c0wY+zUj1znSu3u7i5sHQx8CKo8fT2MOLIZTOJpifXEWqCI4IRvjucIJOKfYeTkZGdjjPn&#10;TyAr/ygu3MjBuWvZuHH3EgEnFzkXTiH/SjbyLp1GLmHm3JU83CgpxIMnd9HQ1oTuYV4zxcwsTBtX&#10;M+NyRpiZWqKwFNwIcmS9mVvnO/V22biaySojEchYMGMBjUDGHmY2Q4193R5uLMCxRMvKaPbpC9+n&#10;r1+M2MOMzc3sD2vNd7ihqG4DGZUUldJDjC7yL7P86z+/4tu/vrGNDYy+Epo08ee79TVCMK9HxwB6&#10;XjajrqQS1bcqDMRU8H24l3UVZWduofxsEZ6cL+G6Ytw/fQElGWdQnJGN3MRUJBBm/Bx5LwkvFsio&#10;lNuWZfHwdXKBJjHeTRBOi4rE4ehwZO2J5ZgVhayEaOQnx+FG2n5CTCbuEmzuZqTh/ok0PM09ibJT&#10;x/DyfC5Kj6fj6oFk5MfH4vLeZJxNjEc2YeZ88l6cTUg0MPMwOwtPcs+g8ny+cT+ThUbWmhzCzOnY&#10;WGTF7DbB/3t8/JHgoxTSHmYOMwGNzlP/QTCj/yCLjDWnjFyIzVwyBAyJDVBkXfkrSxusbBa1MR/H&#10;7ETrrdKCnP8S0PAYGnMkZoziWKT51wQGlgXEzOHykxI7UU/ZSR2DuoqrdBQnxcvwHlAEMWZemQDq&#10;FdQjgr2oI/nuRmyIZvS3xcVE+ccboJGrmUprWRNlBsgzxTWEOksQx2Jv+LkFGh1GQf+S7YKpjRgZ&#10;m3vZNnNuOk8DMbLIbMwbo/FXQPPX/7L9LynZ1n+06irtlXP762DfdnMb+3USS/Hf3EZiDwKbt0ns&#10;99u8fvM6e/nRPpZY52O/7j+1txf7fe3LzcfbLPbb/2KCJvW1aokDzrSydixjlYOQOn25oMn1TNYX&#10;e5Cx6n+AjK1urf/9V1s7WXY+f1HMzTesLn8yE1LKn7WxfhgvnvWg6OoLHD94AXsTshAZmgZfzwT4&#10;+ybAjw+Yk4M/adwHLruCERtOpfXoFRxKzsWFvDLcvlaDh3ea8bSsHSW3aow8uFuP58868bquHy1N&#10;w2hv5eDUMY4B+YBrbhi5PlCRWJLFhSI3Aykn9j7ucgcxLiFURORupiBwM9cIFYkhTZZX14OGp814&#10;QUXh3rkHuJpRiPMHzyJn72lkJ2XiVPwxHI08iBNUtA+F7sP+gD0GTA6FpGAPX7IEn2gk8qXbH7oH&#10;MVTmYwgL8VyfEhyHeP9oRFPRj/aOQKRXGMKp2IdS+ffdRUXRJQiefMk8dnjD29Efu36WBUuKMCFi&#10;G8HiZyfs/JkDK1+8HfIr5UuvLxlbf3YgpLDdLg8j6hC2bnHA9m3O2PqLI7ZtdWLJl1TuTttUdzTb&#10;tvy8y4DKDh7bieDjRijx9giGm3KtO/ElF7wYqwy373IzcLRjq+peJkBPGeUczW96sZ1gR21Zmkxz&#10;vnBnR6SvK+6OPDYB1kp9qP/izOM68bdl0lU6Ri27cJubI8GMx1O+d7Vz47pgr3CCkg2Swr0jEc5r&#10;GukdhUhe53DPSER4RSGG1zc5LAWHY9OQmXQcJ/Ycx8nkTOSl5yP38DlcOn0DeVTUco8WII9y6sAZ&#10;HCNcZu7LMm5x+ccu42LmDdw9/wAPrjxCzYNXhJcBDPdMUfGcNwrzDBWy6YklTA3OY4jKcTOfkSdF&#10;T1BWWIbic8W4RuUw73AeThJ0Y/2j4M3/7MX/4+7gAR9nH557CBKDYpC1Nx0Xjx5HMQemBxfyWWbh&#10;ztlslORn4Vb2EVTcKKBiehlVdy9TUb2E0gun8ejaORyMi4LrDk0YJ/O8OlgNDAIUwQw7Wi7rpVdQ&#10;oiwxZrZ/DhqaoFOWG4GMsdSwlNgsOhzI2Eb+0prMzmW7ZvJ3h7eTq/maF+bpiwPRsraFEUpDkRga&#10;SciMR27qEVw9wXPOzseTC9dQXnAFxacKUJyVj9Lc87hLeXGrFAt9I1genzJpxqcGhrEyt8h3kUo/&#10;gWaovR/vqWx+fvcVnxX0/embeV8XFhU7s4bR0fkNkcV1ju+3ss0tYZDK/sjQLObn3xlrjmL7tJ8+&#10;UMwokQOVZsHIwsJ7dPVMoIEw09w2QZiZYDmOlvZJAzJ9Q3MmM9nMLJVtWWp5DPUPCkCX9UUgI1db&#10;Tepoc7lV8L2UJPYdy+xXBDFSlE2cyjLm+GwoVbDKGR1XMSuyqgzzvCnjsqr0zWCw0xa/10PQ6ua5&#10;9VB6m6hwvenHYMsoehptlsG+piF0vu5BO6H69eMG1BEmKm9V4mnhYzy8eJ/PzS1cy7yCC0fyCSMX&#10;cS49j3B5gc9WHus5fJYKWT/LNhdNWSiL8OkruEHYv3P2Ju7m3yb030BpQbGZy+s2waY49zZKz5Xi&#10;dl4xyq8/xf1Lj/DiTi1eP2lG0/M2wkwXxrsJXgSLmaFpzI/PYZHXXO5iyva4Mqv051SQWV9iv2pc&#10;ypRog/2rLC2S8e5RjLcPYZiw0l/Xblx4W5+8Rr3cR8tq8aq4Eg13XqD10Ss0c7nlYR26nskNqB2j&#10;DT1GlERmgf21gZvROcLNIuFmGeu8lxrfVnkOkuUZTXxMBZ7nMDM8zd8ewWBTJzqrG1H/9AUel9zD&#10;RT7Dp9JO4tj+o0hJ2IuQoGD4BQTAw5N9sZc33Ak1DgQaibHYKJ6GECNwcSLQuLi5mokvBSzunoQd&#10;AowlWiew0Xq1Ud1jI5YmKFwww74sLhKJ+xOx91ASDh5NQeqxJOw/mohj2akEmNOEm2OEmZPGKnO6&#10;gGX+CeRdyMKNosu4fecGKl9VoaW3A91jfeifGsLQ7BhGZif+TWS1MfE0Ap0NuJHMbVhsJBbYfLfS&#10;EGgskUvaOuFFshluLLGHnM2y/kn7/+G2pmxmFthYFhsLbuzlO9xsWGw2i0Bns/z2L1l1CDi/2zxP&#10;vvH9/fBOLp2rmJsiSPOZHW4bQFN5HWpuPDGTaRZnXEJh6hmcSz6ME5FxSAsJR5JvIKK9fOHjIGv1&#10;Tjixn3T6aasJrPfZ6YRAQk6srx/ifHyQEhCE1NBgAkwM9YMYHIsKxcn4KKRFBCE3OR7nU+JRSFi5&#10;mpqM+5lHUEqgeXT6uAGbK3sTcf3gPlw/dABX9qUgb3cMchPijFXmwt4UXFW8zSHKwQPc94SxzFQW&#10;nDWllm8fP4Ybh9NxeX8qDvHZTQuN4LkH8bwCEe7uA39ndyOK+3FV/MzWHXDZ6WAsM4r92cox4B8b&#10;ICI3MsGGVQpKVFpiwYr9Oi1vFuNqxlL7W2BjldZxjFXmH9uozyjxjE2kH9gC8RX8b4uZ8XXXZJmh&#10;xrNEc8wIagQzxjoTTGBhqfTMVvyMMpyprjKQ+kEI9QTLohPgGWZicZQlTTEyThRbxjKbW/hm1zLL&#10;GiMxnhAU/S+Nn/ZQomUp2qpLsbcUdGvZfpu94m8t24t1TKvN5nb26+2VfNWt7Zvb2m/7fxXrv9j/&#10;lv22zevsZfN+PzrOj5Y3r7Nf/5dvJrj+d4LLFzOJ4OKEstdMYZ4D0trcMj6tv8PXT1/w24ZLmb2r&#10;mT3M2Ms//6kJ29ipqNOR6fjrr7aB/6MtLad8wkf6FtDVPInmuiGUXH2OE4cKCSsF2JeQg+S4LESH&#10;pcHfKxEBXvGk5hj4esQh0DcJMeHHcCDpLDLSr+FM5h2cyynDeUrh+Se4fL4cd4uq8ay8GXUvOtBS&#10;34duKgdDVBQmR+V2sgTNTWHcyqgsCWakgFiyvmLzZVcQ8TwHvqnRGYz2T6C/g8pFy4AJFK1/2orn&#10;JVV4eOUhbmbdQO6+HByPy8C+0L2UZKSG78WhyP1ICk5ghxaJhMBYAko4onzCEELij/AORZBrIDsR&#10;f2NxMCVBwZcKvlL6ejkpg4YrxQ0OWzRfiTNfLBe+YAp+c4Ujt+38xYkvmgN++pstZeHP/9BLtoMv&#10;G2ULlxWYxlJQ8rPWa2IntlcpcPmJHYXyn1ttt3C/v//tFwM2NsBxNCKgcdhFEHFgJ+LoB4edBA4C&#10;xU6+6IKUHTwniSw1ar+D4GT7zZ0bUMSOgJCz5SdHrtPvO5rtkm2CKJ0T6/KJ/UX/g+f6E/+Ltum8&#10;JDqnXzbabmO7LT/xP2hOF14DQZUpCTcCHEvk46rSmxDmQoDSxFdBHmHma0xccDKV/2M4GJ+BtMQT&#10;OJ1OGE0vILRcQPahXGSn5iCDwGPF9ZxJzUN++nkUnrqBsiuPqbw1UakcxPjAnPnSr5TAq6vvTFat&#10;ldl1MxlcZ1UXXpXV42nxS1TcreLz/QhFF++i4MQ57I1MRohHEALd/BHuIxDzRYxfOHIPncTFjNMo&#10;yZNymUHl8gTun8+jcnka9y+cweNrOaguvYDaB1fw8s4lnksebuaexIGYULjv2IGtHAT01cikhmRd&#10;wf9/30gAYHWCBlS4Te5jO7YRUHY58znaZjLUKOhSbQQxBmZ0DK7fwQ7cdRcH7R0OBDAX+HLwC/fx&#10;MxN6Rnj68Xn2w6HEZBzZk4JjiXuRc+goqu+Xo6uuEa2VNXhylYoxQeZGRg7yU46i6XEVVqg0zE/M&#10;YnZkErP9fD9buggxU1BKc8HMHJXLiYFxM5GdmZvpI0Hi02coQ5nczqanljFJUBDQTBIWFubeGcur&#10;JqMcHZ7DoDLTsZ0ssLo/CwQLWWbW2O/oPVdq5nEeo7ltiCAzSogZQ0fXFHr6ZglHhAvNJcU+YJl9&#10;hAUych2zrC8SAY0JKKcy9G79A97K2sv+c5lKsyYFnNYEu8MLZpJdpZidGJrHmFzW+qbYp0xjiDA1&#10;1E3pHEdfywi6+Uw1vmjH62fNqH3SiKqHr1BDeV5ahbryelSV1aHuMdc9UvkaVVTwH8raQinOu4Xz&#10;aXlGcvafRmZiBrIJ4hm7jyKLz3FmQgZOxB/F2YOncWbfSZw/nEu4OWcgpujMVT5nxQSXIjy8dJcQ&#10;XYKK64/w7MZjY7kpv/KA8hAPL5eh7LLNuvOEMPPk5jNUlrzEy3uEiqoOtNd2873oxRCv6UjHIAF1&#10;HPOaLFfWMjOB76y5t2YC3eEpzA5OYrJ3FGNdwxjvHMZwSx/6GjrRU9OCtmev+ZzUmBi3ujvP8EKu&#10;vIUP8ej8HZTmUcHMKsTtzMsoPXMdT3mOL66UoebmY7Q8qEEbAafnRTOG6wlXrQOYI9jMD05hQS5r&#10;BJflCVtqdmtS4TmuH+8Z4Tn3Y6BJ7niv0fy8BtUPn+DR7VKUXitBZtpxHD10GPtS9mL37gQEBYfA&#10;198PXgr+9yCUuBJqHNlPO7P/cZYLGfskAo6rO/txQopiYmSNcXDaZeoqJYIawYy2eSnWhu29/Kio&#10;+XmZ+WcCgviexUQgJi4C8cnRhJoEHDiciPTje3HyTDqOnz6EEznpOJl7hOUR5F1kf1VwHBev5eNO&#10;WTEq616ivuMN2gc70TXai55xQvHMCIbnxjE6N2lkYnHmO8T8m6WGYsGMLDUSyxXNku9WGzu4MRac&#10;DcgxoLMBO6prvdpr36XvsoTl94Rd7UcxFp+PHJc/aVLPj98n7VS2tM+/EnKUKc1kSPufYGMvP4Ib&#10;UyfQbF6n9l95nC/flDr8C9YX10120unecRMf2/bkFR7kXsOV9CwcCo5BnCfHbCdC6LYd8KTy70bl&#10;35X9qR/7xjAPH4IOISYohMASihNx0chKiMWJ2Ehksp63dw8hJhHZe2KQl7wbF/ftwbmk3Sg8lIzi&#10;Ywdx89BeXN2/B3ePKxPZflwjzFxMSSLAxCI7NhonI8ORvTsWBclJKCTEFB7Yb0BHlpjio4eNm5nc&#10;zkqOHcFdAk0x61cPpuFMXAJOx+1BajCBxj8MQY7uCNQ8YXI34zggmJF1RpnWTDYzjhVbBBccF2xB&#10;+f8TUH4ELFonOLHgRqJlAzEb45ClUCuWxtpu7auxSbCwjWO/5m2Te5dgRhCjj7eezj4UfQz1NSAT&#10;SN1KICMwkbuZrDOCE62T7A5LQWRgwvd0zbLWqFR7tQv3jzWuZe4OPnAiLDnv8PiuR+yiDiP9yoIY&#10;G7jIm0Ef+/Qh0Pax0MAZ5a8qN/6flOx/+692dXvZ3M5eSbdvt3n7j7ZZir69wq/1Vv1Hsrmt1d4C&#10;BPt29sv26626ta/9b/6n3/+z4//odzaL/bla8pdfCRoCDrlMvFt5h5WpJcxRGdCLPENFfnF0zpjs&#10;P3NQ//bxM3778hW/ffuGX82kbTao2QwzltjAR0JgsiY/28iU9pVQ8/7dRwMW4wPzHAwHUXmvBbcu&#10;ViD76A0DNqmJuTh6QFnJCrF3zykkxJ5gmYOD+wpw5OAl5J6+gwtny3Dr2ktjnSktrsOTR02oqmxD&#10;U30/QWYcw/1zmKJyMjfNjnOeHSuVDltwrgJ2N/zbZZVZ/2RARorPHKFnrGcKAy2D6H7Nzqy6A43P&#10;WqlgNKDqXj0ecEC/fbYIBUfP4cQednAxR5DMlyQuYDeifaMQypfM38WPCnQA/N39zCRZvnwJfZ19&#10;uS7Q1N2piLsTFDShoguhQbDitENBbrZSps0dBIvvXwc2SpldJVqWCGT+9lfNVbKdL5cgxQYBqgtS&#10;VErkeiT5A2R2cPsfbQU5gpttWwkWBAcLTgQ3ApNtBARnR2+uIyzwvLVNcCRgkVjH/p+/yQ7gu/lV&#10;fqVatp2L9dvWvlbdvp3W2f7TTtZl4t0oCUE6T9vv24Bs68Y12sr/IcV+x1YHOGxcT4+dXhxsggk0&#10;cdgXcxhHU04j5+hFlFBBe1D0DM+pLDZUtqLuaRPeUKl887wdjZXtqH3cwOeyFvUVfKYIKT1NQyag&#10;emZsAYt8ngwUryuwXDERb6mgL2KwdQwv77/Go1vPcYcAVHThAS6evoq8jHzCTArCfcPgQ2j1cfJC&#10;FOtpcSk4feAozh85iUsZGVQws3A3P9dYZx5eOounN86j9t4V1JVdofKah5KCbJznoBXqyfvBzl+Z&#10;xjQJ55ZfbJYWWyazLfgbByTrpVeHaSwv7HA1OG2ROwH3cXNw4cDAjvuXHRwsHNiB78Ku7bb5ZbRO&#10;M/+7EGSCPLwR6RdkylBvH0QQaMI5aEf4+iExLAKHE5Jw/vhJFJ+7gJt5BXh0rQitz2sx0dqNoYZW&#10;vH5Qjhc3S9D+rAqTbV2YaOtBf30blYVOTFCRHO8dwuLsAiFnHkqHvbywalyRFPvwYe2d6ZuUycpc&#10;47lVTBJWZmbXMKXEI3xfZZmZGLNZYJeXFODN95nv+vQUlbNpwonJlKZ4Ob7fBI4xttU8MT19M+gi&#10;VAwMzho4mlXcCrcvU6GR1fYD+yiJAEaZs0z2LC4rFuM9z+0df2Odx1Vw+uLEEmaHZGmSNXcWw91T&#10;BJZJDHSMY7BzEv0se9tG0dk0iNb6XjTVdaChug1VfMae369H+a2XKLtWgdLLj3Dv0kMTe3X3/D08&#10;uFSGOwV38ODifZTkl+C+yoISFOcX4SqV+rOpp5G7PxNnD2TjDCEma08mspXJ8EAezh3KxxWC+rm0&#10;HGN9uZ1zjc/WLTy99oDA8gg1dytRS6kqeYLnihUoeoLHhfcpZQRR2zxKpRfumN8qzr+NotwiQk0Z&#10;z+0untx4ahJfVN+rRsPjetRT2l62oLumHf0N3RikIjhAGWrqxajcxJr6MMz6SHMfems7CP2t6KxW&#10;RsF2dFS1oaWyCc0VDWgorzPWmNo7lahRgo2b5Xh8hed0qRS3Tl1GcfZV3Dx5CVeOnDVy9dg53Mwk&#10;4BfcxlO2q7n9FC08RregpqEHsz1jmOV4tjAwZcBmcWQW80OTHN/GMNU1gtHOIQy39aL/TYeZn0sw&#10;0/DsJR4X8/oX3sLNc7zGmadw4mgGEuOTEB0TT6AJg69fIFwMyDgRUgQtzgZidjkqQ5liYmzxMIqN&#10;sUDGipdR3VoW8Hj7uiMkPADRBJeU1D1IPyFQOYbci9m4fPMccs8rbibbuJhdvsX/XcT7WnQOF67n&#10;UvIoZ7/H1dy4cwVPXj7Cyzd1aO3vNIkABqb5PwkvIzM2kJFFRq5nghmVlhuaREAjmFFGM3uYsU8I&#10;YMGMPchYAGMv9gBjwZHidCyZXedvURbWF/kbNiuQ2v8o0YB97I19rI092NjLj6Dmz8SAjXSWf9oA&#10;R3AjtzS5wL17+wHLsyuY7B+nPtCOyttPcCHjLFIjkxDqTkWYY6OfoycCnDwR4emLGC9f7A8Nx4Hg&#10;AByJCsWx6DBjlTlNqMndsxt5e2Jx5WAKAWYvbqbvR9HhA7h/6giB5ICZ4PLGoX24sj8JF1IScTZR&#10;lpjdyIoiDEVF4Hg4ASkinHBCENq/F7c5DpRQTHrm7CxTPs3LMa5mNw+nGTe06+npuLBPbu1xSA0K&#10;R7x3IGK9AhDo4AZ/9v1eO51M/IzHLidb4D/HEE2SuYXjhSwzssZYAf4CDoGKBSAWjFjworoFNKbc&#10;GH/+k1hjkvmARpHVYzvHcGtKA+lCAhkBjc2bwwferoHGnd7XzRb8LzAxFhaP8O8uZ1pWXRLub0u9&#10;LLFAR1nLJB4OvraAfwcvjnm2D6E7fnbkOdhcy/4NZnhtNI4aN+2fbJNOW9YYS8lW3RJr2b60xH7Z&#10;Xim3xL6tfZvN6y35TxBg385aVvmjfezBwl6s37A/lnUc+zb2y/ZiHfPPjm9t23xc1bXemoPmz+Qv&#10;JjBSA7Ve2LllTI8o680IlflRjHRq9vgRzPSOmRnmNTvuFw7mXz+zE/lCoPlqk9+schPcqG4vgh9L&#10;fjOxOOw4KPI7F9goTmW4bxIdjQN49bQNNwse4ezxW8g7cQu5Gddx/kwJLubcQc7JGzjL+o3CZ7hX&#10;8sq4l9VV96K5YQBtcsFoHcFg7wymxpfNhHsrhBRlsFGKaTPZmmaX5vkb+WybjO7dWwUPr2NqdAHD&#10;hKDuV31oetSImqIXqKBCWnb+AZWIhyg9fx93qGRcP3MDZw7mIjU6DfuiDmJP2F6E+0QgxMSI8EVz&#10;9DKTJmoWeBdZWlg6EQAcCAeaHd6Z9V18UQUvxqVKLy1FQWaaXfbnv8sViC+SKamoq85tKmWV2Upl&#10;XvnMBSY2MBBIaKJEGzxo2QpIk2hZQGFrbwtWM1/xN8SCC4nNgsNz2LDqCBRsdZv1xGqn9Ra8aH8b&#10;fGj9dnN8nZ/9b1nnZsvDbjsvq422/3FOf0CNdVzV9ZsW9BjIMb/zi+38dI0IZNuUNlElz9vM0itX&#10;NQdN8OiNYI8IJITsw9Gk0zjHZ6iE9/VZ2WvUU6Fqp6LV0TqAgf4pDGsCRCql+so/MjCHfgWCd1IJ&#10;GCQYj9tSAEvZVcyV5jIxc2cQjhV3peQSSlneT0W2qa4f5cW1KOSzeuZwPlJjDyImMBJeDvJVdjHZ&#10;vxKDo3AsYT/O7D+KwzGJyE9Lx92CPNw7l4uyS/l4db8IL6mcVN+5hCdUWO5dKuCxjpj4FU1UuYUd&#10;6s/sWDUYyC1MX7ZsAwKvLwcJfRHTi64OQYOL1lui9oIWbxcPQoqPLcPNTipY23dQtsPTwRFeTs7G&#10;tcyD642LmbKWeXgRyN34vAcgJkAufr5IDAnDbv9AHIvfg8LMLAJZHu6fv4SXt++g4WE5eqvr0FNV&#10;g84KZZerQMvjlxhr68dbxZKMz7NvsbmVrS5TARK48Hp++fDV9EnvtG5+GesERwXVy4VsekaySphZ&#10;NmAil7PR0SUMDc1jeGgBgwQV3T+5AGqeGiULMEk/ZD0jsIyx7cgw33W2GRtTgD8VK7ZVzM0K763O&#10;w5Zu+Q831A9yQ+W5KWGKvt6u8PdXeKw5AuwMn5OJ7mmMtI2jv3EYvY1D6KofQMcrZQrrpXLcwj6t&#10;Ca8q3qD60Ws8K32Jp3de4MH1J7hLeLmZd4fX7QYuZlzB+aOXkJN61sSnXMy4jEvHL6PwRCHB5arN&#10;3et8KfugDcA4ewt38m/iztnrBJUr3H4dJXk38ejyfWNZuUcF/96526yXEE4e4Ikg5lYZnhc9Qm3p&#10;Mzy7WWbkJWHm8bX73FaOh4WleEQokMWmJI/vCeU2j3s1iwBx6iKunLxgLDtXTpw3626duYZ75+/g&#10;6VUq0LcqUHn9MV7dq8UrWZMe1OLNk3q0ElSanjYaWHnzpAGNBJ/Gx42of/jaxPU8L36OqrvPUXPv&#10;JV4QRp7feoLq4mcEmueoLalExbWHeFrI/vfsbTzgf7+bdwvXT1xAYcY5nE87g4uHc1F8+jru5tzC&#10;I16fupLn6K1qwUBtG0YauzDLcUyxNUt8txcHpjFHkJnR/F1dgxht7zMuZgOEmd5XLQQrnmNFFV4/&#10;rkD1g0eEy0KcP3UamYePIT31CNIPHkdS4kHKPoSGhMPLy8tYaSy3s50OAhdngowL6zsM0Eh27NpO&#10;+HHCrl074OREoCHUePq4ISjMH4kHYnEyPwNX7l5Aec19VDc9w+vWKjR01KKxoxrN3a9Y1piJM1+1&#10;vOD6atS8IejVP0Jl3UNU1JSh/MU9PK3mci2vWxNBZqAL/VMjGJqfwOjiFMYILoKVmWUCvmRpzmQ2&#10;M6mY7QDD3iKz2cXMXiyAserWsgGYD2zzYQWLb9lfruo3+dvLswaelGFN9fElAtXSJMYXJzG1NG3a&#10;zK3OGWvN0lubJUjHtsDIuLLJXW0DbqwYnI+UTxQrU5qZ9NNkSrPmuflD7K03lpgMaZvhRlDz+7+M&#10;KOHA139+I0R9wYePH7G2tI6ZkTm013XhMd9fZd+M945GPMf+pMBwJAcGIy0yEsdjIpGVGEuYCcdp&#10;lmcSYnA5NQnX0lJw/VASnhVkETqOEj5O4hHL0oyDuHv8IG4fS0NBUpyJeTm7JxGnY+OQGROLw6ER&#10;OBQcguORETizOw5XDxzAnYxj3D/XJgVn8Sj3DMrzsvHi4nk8yc/Do5wc3Dp6DOdT9hmYSSaAx3kH&#10;IIxjT4CjG4I1CTJBxkUfrbbuMh+wftmAGZvF3iYWaEisZWubJRbcKKDfUuY3K/LWWPQ9+xlFbs6q&#10;246j6QG2mVn1bRk/bTqSBTOynChmRjBjxc0ISPxMiuYIAys2i8vu71ATF55i4EUuaBLBjwL+tZ8m&#10;xnSnbuBOfU1WIIl0hp36iEs94mfqHv/TMrNxvjxv679ZQGP/n61t9ss/Wmddk/9Ubj6GvWi7JT8C&#10;hc2AsLnN5uOobr/9P7W337a5nSXW+s3b7Jd/dLw/E2232tvv95e3iytmcH67vIb5qQVMDbFz6R3F&#10;IBUNyUBrv/EjHescwsLIFN4truIzwefrx8/4psxnG/KrVQps7KDFEnuLjb0ouYAsN8YVbSPzyAoV&#10;wrGeWbx+2oyy65V4cO05Ku+/Rl1FC9pfD6KjYRivX3Sg6mkLGmv70N46ZmJxBvsIMGPsmOWTTcVF&#10;mYsESfJpl5vbNztrkibyUr76z0rZyTbrS29NGuaR9jF0vehCTXEVbmVdR8GBPOSn5iI7JQu5qTk4&#10;npiBjIQMHIpJQ0rkAexWfnPFaPhEIcA92Eyy5LbTc8M1zPZySHZRdvIl2S5QEBAQUraxFMRYVhfB&#10;isQW9GZro1LuZDaLjA1wDBRQ8beARUAgCLBKCxy0bK2zQEJigwQbQFjHEAQIFv7B37RgRVBgA5Q/&#10;LC72QKHjyCok0fJf/0uQomPbwOSv/0XleQOeJFq2ft8CF6u0zlXbVVrHkVi/adXtxTonm1vdDvM/&#10;jIWJ11TXbhc7QkFNgHsIwrxjCJ0HkBZ/EvnHr+LWhTI8vluLF+VUrGo70NVKJbRrAn09k+jV1/q+&#10;aQwprS0V1dHBeUxuWPgUVK4Ab2XvUzyYYNg2IeBXAo1mnH+L2ck1jPbNoe1VLyruVhOeLuMgYSbK&#10;J5LPShii/SJwMCYFB6OTcCBiNyEgBQXpmsk/hwooYeZ8LiquX8SLokIqlmeptGZRcTyBpLBQwpCz&#10;zWqydafpVAUwioPRrP0qNdBYUGN1PPZf1v6xEdCpyTtl1dklC832XQhw8zBBq4Fu7gjx9uHvKB2z&#10;ZqveBc9djuz4XQg4zkY007WfqyfbehDgvRHhR4UsLBwplEPRMTgYEYUMDsKnEpJxKjEFhcdO4uG5&#10;S2h5WmkmhF2fXySgrOC9XMFmBSx8VwkNuo5fv7Bf+PW/QR2C/Qnf1Y05Qz5x27cv/+T1/tW4gM3O&#10;vMXU5DphZNlAzCDv0xDv00D/nIEZWWkEMfZpmVd438bHlwg+ixjnfgIhpXpWGmd9+JAY10HCjJIP&#10;CKDWBVOLVNg0r8wMlb2JeeOeNNtPxaxrCoOKz6vvQ2t1J1qrOvHmWStqyxtQR2W9srQKLx/U4Xlp&#10;DSpKXlL5eYbSiw9xPacY17Ju41LGdeSnE14OnDNSkKaMYZdw7sh53Mi+gVu5RXhwRYkqCCHFlXhB&#10;CKopq0X9Y0L4k9esV6FKcx2VEiJKHuPxDbYrYnm9jM9NKSpvlhNsSlFOQKm4/hAPL91h+QAPzhfh&#10;CdcJamSVKbtQxHYleHzlLu4Rjm4pWcbpQkJCHvIOnMKppGOEbb47Ufsp+6is7cNBKglHYlJxIuEI&#10;tx/HxaP5/D8XCbKEq3N3jTxUpkDKsyICCUHnyc3HqBbI3XqKiqJnRioJMkrI8YAAJnl87TEqbxG0&#10;bjylPDHy9Fo57ucX49HFe3h04Z4BmtKzN43b2VWC1aWjebh2/CIe5BPaeKz6u1VoflSHvupWDL7u&#10;wFhzL6Y6h42VZqZnxECMJiKe7BzARHs/+hva0fe61VgKBxs70F3biNYXVagv5+8XESAvFeL2havI&#10;SM3A8fRMHNp/GIlxSYgOj0ZkeCShJhTe3t7wJNgobkYgI+vMToftZh4ZB+dd2L5zm4GY7du3wsXF&#10;iW3dERTqhz37EpBz5QxuPyvG44Zy1PfUoW3wDToGms2M/irb+5vQ2tto6iobO+oINVWElkoDN3XN&#10;fAbqn6G68SVq39Sgva8dvWMEtfkp4zam4P6FH4CJZQn5T2KBin1987qVD3xv3vP475aNlWV+bZ6g&#10;NI3xuXEMTw9jcGoQQ1NDGJgYoAwa6RvrR69c36aHMDw7StiaMGAzvUKo4f4L6wsGhiTGHc3OGrT+&#10;US5pa99jbyy4scRKMiArzmdjybGlg/5CILGlhLaXr/i6ATrfYWYjzsZKKmAPOmr3+etXM2fR4tQS&#10;+pv7Ce3VuJ19BRfSTiJv7wFkK+tYUjzO7U9GZiyhJi4Klw+moOj4IRSfTEPpiTQ8yT1h5HHOcdzP&#10;TMedYwcJKEk4ExeNnPhYpAcHYn+AP5J9fbHHx88E8e/398eR0BBc2LsPhYSZu8czuO9JPD2bS3jJ&#10;xYtL5/Hy8gVUnDtLyTeAc/sYIfngIRwJi0AqgSjG0xeRnn4IcvaAzy5neLM/V0Yzx63bse0fv+CX&#10;v/8x27/GCwMuG/IjmPkOJrLWaNkac+wUTdWlkFsKqP0+1nG0rI9sAocd2+Ql4IAdHMs1WaWj0af0&#10;UdjTWFBsqZkDTJyL3MQEJZojJsBD2c0ijMuZwMVmkYkjzERStD7cgI8/dTUF+bvzWIIZl12EJYp0&#10;BUt3kNu+AMaKj7FAxvrvFpToP/3bf9v43/bLf7bOfv2ftbfftnndn4l92/8EB5u3Wfv92f4/2v6j&#10;5c2y+Xd+dE726/5T/Uf7Sv6yNDlHeFjGGgfrJQ76s+NzmOofx2jHILpet6Gjpgm9r9ow3NSDcXb6&#10;84PjZvb698ur+MqX+dsnm+uZPdhsFmO1IUj8/utv+J3w8mOokaWGnQo7CfmjKyvQ4vQy5qlAKrB6&#10;sG/cfDnvbB9GvwLyNYHdwDRGhmcxMTaPGXYqyo4jKFnTl1Pj6y6QYQem85BrnB1cmd9RWlXNkj23&#10;hrnBGYxTKWkvb8Gjcw/YKZ1Dxu4MpGhypVAOWr5RiODLEK5UgHwRwnzCqSBrzpYgeDn7mhdBL5nz&#10;djfzFcFhuwLw5SrmaFyeLCuGpYBL4ZZYdXulXfEjUubNeoEM97OAwAIQCxIsa4ygwH6dBQoWLPyx&#10;zx+wY7/Odm42sLH93tYNmLH9rpYtsUBCYgGM6oIa1S2AskHJRqpCu/1t/1vn/cexbOdo+/9abwMe&#10;235aJ9F2rVPd+l/WsS2gUhsBjTVDr2BGlhkvR3/et3ATN5MYvt+4mp0kpCoBQKn88aloPb9fgyYq&#10;o+1yUWweQU/rKIa6pzBCSB6jojxHQFE2KqUDVipgKd6fP/1qRKnJbRPMamJGxWW8NRYcBXiPdc2g&#10;9VkXqope4eH5JyiikpqzLxtHo1ORFpGM4/H7qQSewt3881QyL7DMQdnFsyi/chE3T59BNgfHtLgE&#10;RPgEECSU+GEXQdhmhbGsLOpgrVKigcF0uv+wBW9q2axjJ2wL6qeitYUQyH00n4DmF3DmYObv7Io4&#10;/yAkBgUjmkATFxCIUDdPxHKd3NqCPTSQuBoLjgJGbXBDxYzg4+noCG8qaYEebjyOMyHfB2Hu7kgM&#10;CcFuX3+T3exc2jEq2HeNO8/S6DS+8lr999d/4p+/UmH49ruxlsodVXF3xnLLfsNYb2UJ/vV3/Otf&#10;wH9L/gn8i0qGLW7vX+xX/pv7/tPcG815pWQfspop05mVuVAWGsnMFOGH/cfoyKJxUZMbmhIE6COI&#10;ZJH9oAL4BVkKVNd8J/KhnxvS1/xhzLBvnGjuQ59cpV624fWjerwksL4oqcaTW89Rdu0pyqmIl168&#10;j9tUrq9Tub9NRfzmmdsEmJsoPHkD5w5fQX7aZYLLFRSeuoWrp4twTxkSbz/H05IXfBarUEdYefPy&#10;DTrqu9BS24r2hg60sk/ubCQ01VHJZb/c9LIRbypfE2ieGaB5WvQQz4uf4tHV+8aNTPLo8l1Cyj1C&#10;chEeXqDCTKB5fKmEUHAbJWeu4E5eIe7mXUFR1kVcOpyDgkOncXLPURyKPICkoEQkhyabRBoC8TD2&#10;fzF+0byvIQj3DEE016XG7Mdegs3RhGM4En8MJ5IzkX0oD8dTTuP8iUJcOHkVt3gdigrumPL2+bso&#10;u0FguVOFxzcr8Ijw8vDqIwJOBcr4Lj6+zuUrcnEj2LC8f76U4PUId84W890oJixdR0nuLdw6fRW3&#10;z1zl+8TzJ9jIIlPB9lU3KvDmQS3an9Sjr4aAUt+JqfYhjLcNEGh47ziOzXQPm7q1PNbaa0BmuKUb&#10;I61yjevkuEeAqOR9uP+Q15awdbUIV89eRtaRUzh28CgSYxKQHLcHUaGRiAgNQ2hQCPz8/IylxpHv&#10;ggvh39GRSiLFwWEndu4k2Ozage3bfoEzocbH1wvRsRE4dDQVZ6/loujJTTyse4AXzc9Q116F6jeV&#10;Blokzd22yTIFMG19b8wEmrVNLwzIyFojK05r7xs0d71B50Anuod6MLE4S6iwQYAAQNYNWTWsgH17&#10;sawfP5Lv4EJgkbVFojgXY0GhCFxkfZkiiIzNjmOQoNJPUNF5CKpae5t5/o1o6uB/aK1DfUsNXjXX&#10;oLGtAY3dDWgdbEc32/eND5mkBHKDG18khC3PYHZl1lhr9BuWLMolzQIcxdvwfFYplmuaznkz4Fhw&#10;Yy9/uKzZQMc2kecfLmp/wM0G1GwAzq8mU5qyrX39/7H2l9917Fr2P3z+uO57DwTsmJmZmZkxjing&#10;OOAwMzvgOE4cJ+Ykdpgc5oP3dve35zOnaiuu48653b8xnhdrSKVSqWrXrpLWp9bSkgkv/ctvP+Pd&#10;GwX1eIT70zPUm4ZxYf9uHOzpwubqKuxtacLexhocaW/CkbZ6nOluxbnedlzc0IlTnY04saYBx7ta&#10;sL2mDBtKCtCcnoK6FL5boSFIZ/8Z5+eH1OBgpPN5qoiLQ1NaGnoLCrG5rAzb1X5jAw62tuBs33oD&#10;MZe3bcGlrZuYbjVluxubsTonD6UxsciPjjELdiaHRiAmIMQsoBmwUtHLnLVlNOlfMKOxQ2ODPnrJ&#10;eq8xQ+VKJVqHTOOPUeoJJJKlyqUU3KViLQyqb8clO2aZ8YrtCR6kM63kWL6KYCGRdUYff5VqNf6I&#10;IM2bIYT4KNptJKKD45ASk25AxZEEJLFviglRtDNZYuKYan096msB0QZkjOeMf5jR3fxXBRmAWeXl&#10;az4aC2QEVQ7IaM6QB2AEbJ6xVNv2d+n3Wrixv/FbYvfb+kvvk713/6rcLW7F3l3vXx0j+d/2u8UC&#10;hOR/ux63fKuebWdpud23dPuv6rvLbf675/cfm6gz7zwD+MsnL41v6PyNW5giyGgy5sjh8xg/MYzb&#10;F2/gwdi0Wd3+jSbsvniDn99/xG8//4Lff/kV//jtdwMuS0HGilFMBDUEF0cIMhZuuP1fBnbYgShO&#10;/H/8A7/9rq/dWj+Cisir93hF5eIZFYvH9xfwRCGT7z/DwlN2bK/Ymb39QJD5gPev2XEz77iGsKNR&#10;9CFCiwmh+hsBxkQf+g0/a9Lu6094J3/7yUeYoRJ7YecgdsmtrbQbRbGFSI/IRFRAjJl0Zh54uYl5&#10;O1YWRdYwYfuWO2ZQWVhWUfmX8iyLilaulaJtYUOpAw4ORFglXxPJbN7ul5KuMquwq1xWDaO8S2Ff&#10;QchhmYUFlS8Vr5VyFXOsOH92+3Las+2rXYGAc34BiWMhkeg4m7dAIVkKXxILNMo70KE2F2FD+wVH&#10;muei+TYKGmBDPKvMR50J2xVIqQ2b2radtvTb7LYDTfottkznVRtKLczoS4sf2w71iUBUcDziNJ+J&#10;HVxSeAZyE4tQmV2HNVW92Ni8xayZcXLHOVw6eg1Xz0zg+qVbuCWgmX6KJ3dfGWvLqwU+M2+c0N5f&#10;NIdCEa4IMQIa5Y3LGZ+7z++dsMLv3qq+5mp85LP6Hk/vv8HdiScc8O5g6PBlHN1ykMrmbuzq6MHu&#10;jm4c6l1PxbITW1sb0VZcjLqsIqQocgs7bM2zCfB06opapsFkBcVaYQQzX6HFMzCYDpidilP2E5az&#10;YxYIrfIMUPKLXqlV/L28CHwBZh5MckgY8iJjUByXgPrsXDQQpLJZnkegSQwO5b30QYjPKg4MobyX&#10;YYgJDjOWnURCT350PNaUlKOvtgEnNm7F1oZWVCWmoSm7AFuaO7C+rA79JfUcYLswfvICXtx+aKy9&#10;v/B+yuX191/UZ+jDxn/in5R//PEH/mC/IsAxcPOfghcFGRHY/Bflv4389387QsQx5f/5H4Shf/4/&#10;A5n6Tz59/M2sVfNI82IImYKZ+3dfeCKhvcBz9isv2A8uPKLy9PgFFh48wbO5B1iYe4Sns/fxaGIO&#10;j0ZvY+4CYYLwMrJ7EBf4rBzecAS7uvZhV/debF+zG/18jvoa+/k8bca62nUmpHFPda+RLW0D2Nq+&#10;nbIDW9t2Yve6Qzi6/QzOHbyMSyevYuT8GCauzWCW57o9eRe3pu7i9vR93L0jy/MdTI/fwsTNaUyP&#10;zWDq6gQB5zqunR3GyIkh4yYmC8tJWV82H8Cx/gPY183zNPVhV9tm9Nd2YWsjr6G+B+vKW9BX3YYt&#10;DZ3oLKpFS245mnOqUJ1ahMbsCjRkV6I4qRAp4enIiMlBcmS6UQikIIT4hSM2PIHvUpSJxBcbGm9c&#10;a3MTtS5UHvKTSlCWVo2q3AbUF7WZSIEb2rZg54Z92E4Q2d13AAcEKAPHzEeE/f2HcYzgpxDpsj7t&#10;I+gc2HjQzM3ZSWDZpchsHQPY3rkd25j2t/B+1vTwvvLe1ilYxkYTyGArZSfPc4bQM7jtJEYOXMTc&#10;0ISxzNwfncX9sVsGZp5NC2pu48ENKvtMBTWyzshS83T2LmH1Pp5JZgk7M/dZj//H5WsYPz+Eq6fk&#10;IXAcOzZuweb1G9He0ILq0krkpGUhLTEF6SmpiKGyGEWIj46ORijfj8BAQU2AARkBjR9hxmeVF8IF&#10;/HHRyM3PQl1jFbo3rcG2g1uw7/RunB45gcHRUxi8dhrnCTRDY+ccYBk/T4gZMvkbs1eM29nlG9zH&#10;8pHJIYxMXGb5dULEJO484vP6+hleEGbeEWbs/BPrpvXxVyeV/BlaPhhAkAgYZB15+YHvwzuBxTMD&#10;LE9eETie38O9J/OYe3Qb0/NTGL91A2NToxi5eQWXRy/h0tWLRgYvn8OZC8dx5PgeHD1BGD20Hbv2&#10;bcGhE4TpQYLn2AUMjQ9j7DZhnQA283AOd58/xL2Fh3hEsHn0gvLyMR6/emLO/ZTpk9eP8OyNYIfj&#10;v4Gdl3j1QVacxfVyrBVnaShpAY7bmiP52SO/EHoEJgo4YOfjKCKr1q35g2LBRn2QlX8afUWuav/E&#10;r//4B9v4Db9++oK3D5/jwegNTJ8lkB7Yh2t7d2Boy1oMbliDke3rcXljN0Y2d+PC+tU43lFPIKnE&#10;1qoStKYloyopEWmBAYjz9UNsQACifX0Ryz43g3BTTpipT07GpopKAzO7G+pxpGO1cTO7sLkfo3t2&#10;Ymzfblzfu5tAsxlHOruwrqgYZTwuLyISyf6BiKOEs78OJMAEe/G5XLHCwIyZJ0OlXaCi8UNjixkr&#10;qAesYLnystwoFdhobFGAAI0vVql0K5xW8XUrtV/L3B/YPCAjaNC4JoCw82bM3GGPq5lxN+NYHuKv&#10;ifqhJgqq+iMtAyGYkUdMJCFHC1/GhgpcBDXxyEzMMfsFMFouQvkwTQMIjPDodYHGY8aL+omsMoIY&#10;AY1dR8aOo7pGe80SM/HfBSZLf6/N2zruMt0rW8+KvX9Ly/+vYtv+1r6l/81flbu3/9U1Ls1bcdd3&#10;L5DpFu1bWvata7f73Nvu/bbMHvfdUw3Yiir0iB3fY3ZYD54by8xDduaKMDNz+SYmB0dx88wIJrTa&#10;/YVRzF2dNAP8a9b99PINvrz7QEXkC34n1FigseDyFWA0R+YbZaZcYPMNS40JHEDFxvni/ZtxQ3n3&#10;6qMJcfr4rr6WKzzuAl4SaF49I9Q8Z8dN6JESaXzdP2mBtF+gBe5+/kTlUxN2337Eu+dv8erBCw5Y&#10;D3F3eAbXD1/BkZ79WFvWjerkKmRGZiCcym+wwg97+Zs1QTRBX36UonfrBubOC2CkgFuRQu0o2g48&#10;SBzFflEcSHDARflFpd0BHKdsMVW5bUsT+CU63ta3qbXM2H3u42xeqT23reve/lZdBzAcoFC6CBiO&#10;xcTChlI3jFjIkWgOjoIM2MhpNsiAAg44kdAWrT7u9uzxFmR0Xc41LP5mHSOYETTp/OqYBDUShaq2&#10;EqCIJStCkEhlLTs2n8pXJdpLVxvXnp1de3B213mc3DWIoRNjuDk0i4krVGLHH+HBrQU8ffCaSi8H&#10;esLJG8Gw3JC0srnmz/D5FHjLKmgj5TnBJgg8X/gMU+SK9vnDr3j/6jNePyHc3H6OW8NTuHrkAk5t&#10;2YudHZ1oLSqgMpmEeP9wRAvCfMIQROALkqsif+dKDibWIqO1YGz4THW4tqO1eQ002rfcI2bRTKZq&#10;Q4uheS/joKHQol4+jiuZD4EmNByVqeloyMhBXWomalIz0FVURoW3AJlU1mIJPTlU1poIOc2ZOdha&#10;14QdTe1ozytGRWoaSpI4IKekoyO3GC3p+djdvZ7v2hzesp95++AZXt1/hi8vPuCNrCF8f+9Ozpv5&#10;eY9uPTQfGD4QALUQ5e+/si8x89o8gEM40RoSssT8v//niIUYuy2xURad7f/GP/8hi80XPOC57smS&#10;++iNgZjHj14zlWX3BR6z/NEclbVbj/CI1yO3pIdjs5i7PI6Zc9cwcWIYV/efN8rywZ692LV6JzY3&#10;bMaGmj6sq96AtVUb0FOxFp2lXegq68JGKvH9hJpta7Yb68z+PkLrgFyrBjFIRfvikWGMDt7E6IWb&#10;mL5+C1M8110q0XMz8ya9T4h6MP8Y9yn3mL8zI7CZZ71pzF6dxs0LYxg+dhFn9xzH6R1HcGD9Dmxq&#10;6qWC34nu8lZ0FDegNb8GdRmlqMssRXliHqrTi1GamIuShByUJ+ejUtspBShSaPj4PL4LOShOLUFm&#10;bDbSoz2us8GJRmmQOJNvwxHsF2oUgFAzJzAM4QHRiA9JQlZ8PmGmGOVZtajOqUdbZTfqClvQ27wR&#10;fR0E295dZk2nQ9tO4OS+QRzfdcYAzYldZ3Fk4AQO8d7uXs93oGenCXCwpX0TwaULaxXWvLgZTYWN&#10;qMmqQm1ODaq01lRuLVaXEpiqOtFT2YGtrf3Y37MLh3jsxd2nceXAIG7yf5u9eN0skviA49mjidvG&#10;EiOgMSkh8anAhff8ya27WLj7EC/uPcLL+485RjzBG8rC7Xt4PHkbd8cmMX5hGFdODRLGdmPnxn50&#10;trSipqwChdmEufRME745iuAfRsUzkAqpQEZAI+uMUolczUJDAxEZFYqY2AikZyShqDwXtU3lqG+u&#10;wJqeZvT2daBvcw82biG4DXQb6dnUjoG9641s29+H3Ue2YPfhzdh9SEJgPLAZR88cwMkLR3Ft/Aom&#10;7kzg7lPCmrFyEEik9FPhlwvXgubOUJ5q4j+hQfLoOcf9Zw9wn8fcV9CAe4SL23z+ZwhI09dw48Zl&#10;XB8jpAydxJkzB3GK5zpxmv/nkZ3Yf2AAu3ZuNLJ1ay/Wr23DhrXtWN1Wi7ZmwnJjCVpaytHUVIHu&#10;Lv6+tauxcWAddh7dheOXBG8XcGVSlhr2uXPTDtg8uG3c0CSCs7tP7vLaCJiSFw9x//kDPCToPHlF&#10;nUWBC8x8IPYpnsAFFmgEcxI32PwrEeh8IdQIbGSxUYAkWWusi9m3RdYcwY8syPIw+Y39vcKBK9z4&#10;VcwPncK13ZswumM9rg70YnhzFy5v6sSZniac7GzE1soidOZloYqAmx8ZjSQ/f0Sv8kWMjz/FDynB&#10;wciLjEINQaYjJw8by8rRT1Ho5SMd7TjZ3YVz/X0Y3j5A2YrzmzZid3Mz1rCProhPREZIOBLYZhz7&#10;7gi2G7hyJccTL44nPxFQfuJ4wPGBYGJF44w/9YuAFT4cG3wJNF7GtVmuyRJZbDT2aIyxCutSRdMt&#10;VuF0WzYkGps0jmm8WnTn0tjmzFWRhUahkWWdMe5m7Hc0j0au+wIb9UGBq0IQGRKDqJBYs4SD5r+E&#10;BUYhQuKvyf2RBJwowkwEy7TEgz5E+xvdzgEkrfAfYObprJDuIV1DOo9H7PWZa2aq36I5MkolS0HG&#10;LfrNS++N6n8LfqzYbXf50jpL5a/2/9X/8r/V137l3dvuY5a2+1fnseJuS+Jua+m1LG1r6Xkl9nrs&#10;PpV994QwI3k6/9CkzzxzZh7f5vZtDuwz9zB3fQa3rkx8lfnRGTyYmMMLDrRvn7zAp1dvTAhnY535&#10;K2uMB2aWlknsPBZBjDvUs2DGAZr/NK5iPxNozAKXb7WSNMGGCuVrgQmVIq1nIJiRdUmuZnZhNFlr&#10;PhBw3j5jB0f4Wph9ZKLq3LowwcHuEo5uOIStTZupmDUhKyITicFJiOLDH6KIFlSMFetcL5GJqkEx&#10;pkhuS1G2IguAoMZRwB3F3yrZNlWZTa2lREq6VcTttqO8/7kNKe7Ofqfczj1xK/TuY2zeHuPep9Qe&#10;p1SgpHJb116L9ttj3FBl69tjnBCFDnBYAFmEuUXIsaIy1bep6lr5kUCo+hJbx7Ea6bfo9zrt2WtV&#10;aq9LqSBGdQzIsKMyLn6e/0YhoJ3ABvwPjcUmiB1YMLTab5RvHNIis1GaWonmwnb01q3HltUD2L+R&#10;A/bO08aFSOvLjF+YwuwIB9WbD/FgWosXUhmYf2FcIV88JFA/fWdWmlYgC634LmiRlca6oWkuyB/m&#10;WeY2lfRfvvxmFhN8zjbujj3AyJER7O7cQeWsA7XZ5QSGdGRFpxEeohHDjjg2IBLRQREIWqXnj/fH&#10;08k6X7U4CHksNF9BRgMHO119PTODlL64MdUaM74rCX0Em1XLnYXSQjhoRvgGIik4HAUJyQZmypJT&#10;Ucp8rib4xyUizi8QcQSe9rx8bKurx66aOlxctxEjW3dgZNsejO09jJnjZzB19DROrt2MTdUtGD12&#10;Dk/Yh7x+zH7i3Ud8Yj/x4b0WstRHhfd4xPfx9rU7mCYwKsTv7PV53Bm/b1a5f0bgePFE7/Vb865r&#10;JX+BoYJ4qF/Q5FzBjSw2FnCWgo2V//xPQo1nhfB/alIvj/njH/8Pv/K/0X+kCf0LDxbwZPIebl8a&#10;x/ipYVwjLFzay9+y5TD2dm3DtvYBbCKkrKteT2jppvRgTUk3waGLILOOCvU6z6T9zdizdh/2bTiA&#10;owPHcW4/FbWT1wjHV3Dt3HWMXbqJG8NUjOUudn3KWFymqVTPTM9h7vZ93GO/Os/0ziwVSkLMnak5&#10;zIzO8v7cwMiJyxik8n+s/5CZDL++thNdFS1oyqtAWVI28uMy+NykIj08iVCagLQwKjKRafxfE8za&#10;VXIVk5tYBkUBS1IiU5AW4/iTG4lIRUJ4CuKZyhc9MigeWttJLrSSgFXBRokwbrX+YV9FvucJPD4+&#10;PBVpcXnITSlBeV4dqgsaUV/SirbqLqyu7UFHXS+2Emo2rhnA7v6DGFhLKNiwD5s7t2MtoWdNTTfW&#10;N25AV3U3Wkvb0VTUgpLUcuQnFKGIbaaGpyGNkJURk4Uswlc+AaokuRjVhJzWkhb08Dxb2M6ujgGc&#10;5v92fvsxXD82iPHTQ5gaHMHcsCw1U2bBxKe8t7LAvL731Ixlrx8+NQDz7skC3j9dwJvHT0yZ5Pnc&#10;fTycvo2H/C+mr9zAtbNDOLydcEagaa2pRXlhIXKzMhETHYnYmCjExUYb60uYwjMHByIkJMgDMcEG&#10;cEJCNWcmGBGRIYiOCUdcfCSSkmOQmBSFtPR4Ag7/O6a5eWnIyibsFGdSMlBalo2KylzU1BagsirX&#10;5MsrcpCbn4TC4jRUsKyhuRRtHdXYQCDavmMDjp3cg5MEj/OXjuHM+cO4ePkULhJITp89hMHzx3Hm&#10;7FGcOXkEp44fwrHD+3Bg/3bs37sNOwcIJv292LRuDfp6WrFuTRN62uvRWFWINoJXS0MZqspyUEUQ&#10;KyvJQmFeCjJSY5CdGW/S3MwE5GUlojgnGYW5Kcjj7yjOy0BdZTHhpgrtqxvQvbETW3b3Yy+h5siZ&#10;wzh7+SwuXr2I81cuYJhANjJ1DWMzNzB+i1B1dwZT81OYust+mKB1m7AjmX9yD3cJDXefOevoOFac&#10;p1+tNi8FcR9fE26cENBfIccjNpy0hR6VCXw+EWwENL8RTIyVxgMu1hVN3iMCHQd25KIma44zD0fB&#10;CH75jVD083t8ev0Mr+7N4M7FE+wjN+P69g24sqkbZ7oacWpNI/bWV2B9cR4aUpOQExKClMAgJAYE&#10;EmJ82ecGcDsY2eGRyAwJQ0VcPJrZNwtm9jQ141hXp7HIXNu5AxcJMFpn5nB7G9YWFKI8iv9BWARS&#10;AoIQucoHgezng1asJKSsQKAXwYT9v0Bmxfc/mAhmCu9vYUXBZfwJMZpTKXdkwcwqpm7g+eFvDpC4&#10;lcql4lY2lTdjEo/RGKW8G2YcVy6NZQIIfbCjLkEdRXqKdTWTHiZ9TH2QPqrIuiJRPiI4CqEB4V/7&#10;JpUpDQ/UR5hQAk80grkv0EcQFGZSgYw8agwweUk3oF7C80t0boGVuVaNpx4Asb/Lbi8Fk6XbbrHH&#10;Li37V+KuY/PfOs629636S2UpMNht1Xfn3XX+lfxVexJ3m25xlym/NFqZymwdpf/qerTfuJm9ePjM&#10;WGeecABVzH3BjAWah9x+wEH27k12HlcVcnMKd0Yo16dZri9Zj9n5v8DnN+/x88dP+O0LX35CjVxD&#10;3PJXgGMtMwIau23KDPho8q+Vf7IdxYF3JlsrUICsLx/ffTLzfRxR/hPeU6H88PydWazttdxH7j/H&#10;49kHZjG2idOjuLRnEMc2HMa2lm3oKutFbWYTsqPyEBeUiHB9efTmi8KXRcqwAMZO1NcEfhPpghQv&#10;JVn7nIn5VNypiP9oFG4HPNzwYJVtCwjOXJRF68UiVFiF32nD3Y5E5dpWuW3bvV95CxtKVd+2JUix&#10;++wx9hzuMnebtr7qKG8hyl3fuWYHZiQWXiyUSPQbLZTYY+25lbeQ4q6nbeUt9LjL7TUpdf9epfqd&#10;ss4Yq8+KAOP25+ejRUIdFza1oTpqU/+bgjFojlOgdxjiQqmIReeiIKkUZWkVaKUi1VbShK7KNdjc&#10;vAkH1x3E6a1nMbjzEpXcYYwconJ6TOup3CTwz+PxrWdGAdfijFr5/KMHaEwY8J81R0sT2Qno//gv&#10;Pu9UpjWp/Zc/8OXjb/jw8hOezb/CrasPcPbACDav2YNNHTuxoW0A61u3oCa/AaWZBJykXCSGJyDY&#10;R+sNEQLZ+Xtp7gsBRZP/7TwaO0iYlHU0QMk9QBCjL2xB3v7w8/bmM+0Ffw50Qat8EbrKz6xYnRoa&#10;iQxN6o+gguofSNFCmQGI46DalJWP3XVN2NfYhMubtmBsJyFm537c3HsE04fO4MKmPTi+bitunjiP&#10;W1T6XrJveUMIEZDoI4NW9dekelkfpsdum7VYRi9MYPDYFYwNzeD88WtGhk/fxIVjV3F0/znjDvbi&#10;GWHm+Uc8fPDcfNDQvfwPgolZ7Zvyj38o/LvurfPx4z94f//rv/7bI4615j+ZCmJ072XxlQuqrL0f&#10;tUr/Y8LTrSe4OzSJ64cu4vQmwcIubG3fbEKwrylfQ3jpJLx0oilHlo9uQk0fYaKfz8Y24z6mhVUP&#10;bT6Gk3vOmUn/ilx27fxNjFKuE2CuDxFiLo9j8toM5RZmbt7Bbc1NvHEHk2O3cOPKJKauz2JqdBrj&#10;I+O4MXQD1y+M4oIm+R84j+ObjxCqdpmFettzm9CQVY3S5EIDK6lRCgyh4CMhJnqiFmQN10DPNJKD&#10;eXRQtJnjpy+UcstIJiTLhzwpKpWSZgAmyQM08jXXZFpNqtV7If90Tbx1XGudr5hSKJyvpVoHIsC4&#10;3DqTc6lQsP3IkAQkEMY1ATefEFKVX49SXq/gprmiA03lq420V3WZ4BirmdbzfWspXY2KrFrkxhch&#10;P7EYaZFZ7JeTEReicPcJiPRn2wGx5tpiCGjhPlGI16K54ZnGylpK8FGQlvXVndja0IMjvQM41b8L&#10;57buxciBU5g6M4xbvKf3CJL3rs/goccyI3fCdwZiXuDDs5dfRdsSrRivOVPPbs/j/sQsJoeu4uqp&#10;Uzi7bx+29/YS3PKRm5GJzPQ0AzOCmqjIcCPBCsEc5IewsGAKASecylQYAYdAI1E+KJj7wwMJOEGI&#10;iqaSxnxUdAj3BSAyMhTR0WFskxLD/yOS9XhMlCw7cWGsF0wY4rmYRkYFEY6oEKfEIi0tFnmEiKKi&#10;DBTkpaK6Ih911cVorC9DfU0pgaLSpAW5aUZKCrNQUZKHguxU5GfxuNxM5GcTplITkZ2WREgh5PL8&#10;KQlRSE6MQkJsOKElHknxEYjg9cQSymJ1jbyuOOajmcbHRSI1MdpIOq8pk/VzM5JQynOVleaipCwX&#10;HZ3N6Oppw7oNnQSwTvT192Dn7i04eGwPDh7ZgxOnjxDGjuL0hZM4e+Uczo0QeK5fwsjECG7cvonx&#10;2xMGdGbvz2Lu0RzmTcCBu3iw8BBPPGCj+TcSB2xe/Uns/BtFb7MR3SRvPznzcL789gW//v6LgRQ3&#10;tMhq8yuhxUZRk/z8yxf8/PNnIx8/vcWHD6/x7s0C3hG23sxN4S5/w+SB7bi6dS1OrK7D3poSbCrJ&#10;RW18DIqiopAezHsnC7n3Kva7AUgkzGQRSHIIM6XxSex/M9GRm4tDnWsonbiyZzdG9u7G1T07cWEj&#10;wXXNaqwvKEBNfALbi0WifxDCVnKME8CsJKCscD5erfjhJ7OejNdPGhsEMlpTjGPEj9qvBSt9+D7L&#10;I8UJ0/91royBDY61BBF5BLhhxopVMN1lUvBV5oaZb6V2zJLL2UrBE/UXs8wC+xrjcsZUIGM+qHAM&#10;VF8keAlk3nxUIcxIBDYWdJwPLgKbUAMvghh/bwVm8jdBBvx9g8x5JF+9XaSfUKf4Xm74vHZ9FLTW&#10;GLttf6O23QBj8+56S/e7t5eK+/4tzVvl3l3mrme3rSytZ6FAqW1rafqv8kvFfR63/KtjJNovWXrs&#10;0uPsfltugUfluofu8u8ezz2mEvXEiBbLlIvZE0KMSSkCmscEGy2EJguNYEaWGbmgKUjA45n7eMFj&#10;3z5ewIeF1/j86r3jdiZLzeefTZCAPwg3/xTU/C7zKzsDzzo1S+FlqVj40XH6kq15L1qjRgECftV8&#10;hY8/42ez1sMnxwKj+TIv3hsrjaw1C4SYp3ce89rvYebKNMZOX8Hw/kGcoNKxs207esvXoiWvHdVp&#10;9SiILUZqSBriAuIQ5sOH3yygFGzgxV+KI18aB2r0cmseRjC8uU9rmjgvAJXsHwktehGNsu4o3FKc&#10;Vf6jS2lXaqNuScHWtlXcLYAsKv1ucHAU/kUwcQBCZVbRd5R95R1YsMCgY91tK1W5FbvPqetcq6BL&#10;2xZilNo2VVfXoLz22XI38Dj7nd8rUV6/016jBRD3dajMim1TYusq7z6f3bb1FZBA59J91f31Zoel&#10;VGXOb1tsQ79BeVnbVi6T6Zqdolc4lScqdqFUxMKyUZpYhsrUKrQWcLCtWo+N9ZuwuWkA21t3YaB+&#10;G471HuTzdAiX9p3H1PAs7s4+xaN7BJonb/D+5cevgC1rhKDl15/1HFsrjdL/MNuCdIV3/kTl+sWz&#10;D7g38wpDJ2exY8MZdDfvRXfbLjRW9qIirwllmdVICklCGCHMfyWfx5WaKEkw4aBjvp4RaBTi8oe/&#10;f298m1et0ODkxY6cwOIbYBa/1MT9MA6W+jrn7+UATqBWgvZmHW8fRPr4IjMmBpmxsYjgwJrGAbU4&#10;Ngk9xRXYWFqJTZRdtQ3Y29hCeNmI8dODeDg+gw/PX3Hgfsn7MGfmdNxiXzFy+jIun7yEgbWbsGfL&#10;bhzedxTztx5h+NINnDs5jMnrc4SWQezbeRLru7Zj26Yj2LrhAA7uOIMdWw7j5LEhAuIns07UZ97D&#10;X74oSIhzzwQ1v/36HyYgg1b8V4Q53Uft0z12LDcWegg6//wnfmefIrdVwdU7gufLuwt4PPEAE2du&#10;UCk4j30d27GJANNb3YP2kna0FbehURPb85vQXdGDDQ2bsbl9J7YQNuUadXTHKZzg/3/+5AguD17H&#10;VYLLtSHCyPAUbg5P4ga3Ry8SZK7M4NrFCYxdmsTVc2MYOXOd9+UqBg9dwmkC0NCRYZzYocnwhKJN&#10;+3FsyyHsX7cdOzv6sbaaMFW2Gq2FbahIqUBedB6yqOinEEJig2OM64S+RAb5BvO/dqIAOes0aPCn&#10;ssxyxy1DbhgEmiD5lScSXlIJNhmE+Gwjgg8tKJcUnYn4yHRE8TnTnEFnsm0Y23SUAQMy7BPVP0r0&#10;0UD9pFJJgA/7T8KNFriLMH7qCc55YrORwvblkmYkrgB5SSXII7zkxBHMYvOQEZOLpDD2xcHJhLB4&#10;AlokAlaGUhGjEsN31Ge5A08S/5WEN+8IJIalGPBJi8g0QVvKUosJnPXoq27B3vZ1OLVhO85u3Enl&#10;7wjGDp/F7PlrmCcwPhi/hScz81iYf4DXcisjtAhePvI5/sTxTPLOAzmy2ry8x3Fxdp7j3yQmL17C&#10;8LGj2LdxI9a2tKMwM9e4miXEU4mMjUFMRBjiIgkbhJGwUFln/A28yLUsmHmJtpUGBvkaoPEPWGW2&#10;g4K17cu839c6AYE+LvBZBCJZeLQtCQlVm1SGCUSxcREGjiIjg3kNIYjjeZUKOpKTYh1J5rUm8lpZ&#10;lpaaYOBDdSLZpuonxEeZbYGJypS3EsHzSey+MF5LCK9NoKVtwZf2C3AS1BYlg+dI4zkzUuOQnZGI&#10;rKwk5OYSnvLTUVCQgZKSHNRQwW8kaNU1lqGxpQLd3S1Y09GIdes7sXHTWmzdvhE79w3g+JnDOHfx&#10;FM5fPmfm54xMXMWNWzdN4AFruVEggvnHgpsHZi7O/RcPzJyfZ68IOJQFTzjohQ8vjBVn4Z3mBymY&#10;geYHEWDfLuDNxzcO1Pyu+TS/EFoEMs46N4KcX3/9zP6GwCOQ+eUjPhGCPhKGPvDYtzzXmyd3CcuT&#10;eD55FY+vnMGd43twY9t6nFnTiF0VxVhLQKmLj0e+1vIKJhCy/02UdYaS5B+IAkJJZUIKGlPSsam6&#10;GrubWnGkqwdXDxzA6JHDmDpxEmN79+JoZzs6c+WqFoscRaQMCESoF8eEv/8EX44JPgSFVdRPfKmr&#10;aFviTd1EVhlfAowPx0cfjok+ghnPWGIimxmXMgcyBBzfE0ikTFqF8l8p5la+VUdtWZAxgORJnfwy&#10;YyVZzmuRWC8ZpT7yllkV8FUENLLaWKiRCGiC/RwrjMBFefWDFmbUN2pesXEt43lMwAGPCKQWr2MR&#10;Zuxvtb/Fnf87x1qJu45b6f773ySEIcGRS8cxZayjulbc20v3SSwEWHGXu+u5xb3vW23+lfxVXbXn&#10;lqXl7rpLRfu/1e7/5bilZWrHnvM7AYvkW0AjiJGl5uHMPTyavmfg5eHEPB7cvIP7Ek2KZbmAZuGu&#10;gOYF3j/nS6xB4NVbExzAQM0XhXJ2AgTYOTVuC81fia2jVBOA9SXbsdD8w1kbRwvXSUmkCGgEMxZk&#10;XmhS7/1neDL3BPc8MHNzcBTXT4zgPBWHI32HsHPNTios69FR2o2O8nWoy21DWXq9mcCaHVOAjKgc&#10;JISkUvmLQ7ggJyCGL0mUWXnea7k/fvpeX8TtKvoWVKQgO8q8xCjQPznAIZFirdRRrp0y1VfqRAZb&#10;VNzt8Vb5VirROew+gZSFEMfi4CjsyhuQcrXj3qfUtmfrKO/Uc65LYs+1uM+5Hvc1WlGZbdOK/Z0W&#10;YJR3QMZpw7Znz+NuV3n78mvb3a77XDb/t39nJ2KO0bbq67c6UGPBTHVU17an+g5Q6suMLDU+7PxC&#10;4Lc8mEBLJYn/vyZCF1LhyqWiVZRYgvKUSjTkNKMptxVdxVQyqWDu7tyJc3sHcZPK6t2p+3g8t8D3&#10;agEvHrw21ofnD97g5eP3ePtC87l+8VhqHEg3C8lSfifY/KoAFdwni87rpx/xYPYVRs7dxrZ1x9FQ&#10;uhZNZV1oqexAPRW1sqwyxPrHEL6p6FGh9Oa91Vc1/1UKAU7AWSHA8TZf1yRhhBhN1td6MXGEk7AA&#10;DgLym16+3Ij3Dz8S5rwMzCQHhiI9JByZ4THIjk5EYXwaWvPLqRy2YmtLJ4YPHMXk2YuYOT+MqUtX&#10;MTc2i9nRKRynsrhz43Z0t1Pp7+1Hc1MHGupXo6S4Gvt3HcOatg2UPhw4cAbHjl3Enj0ncOToOezZ&#10;fxytq9ejqbUX7R0bUVzaSCVmCzpW92PH9qMYH7+LVy8/Y5b9kcIr/0KI+ec//9vAjKKWKVyzLDbK&#10;O4EY/jBw8/LFWwOIgsZ/8F6r39C9leXsxcMXeKY5S5dncHH3IM4MnDCuW+vk4lTYRIhpZb/Qga7K&#10;LqyrX48t7Vuwn/3G0e2ncGDgJM4eHTYAM3j6Ki5pDgvh7NqVSVwfnsAoYWb0EuUCIebiOIYJLVfP&#10;jOHi4WGc4rlO7jiLU9vPYO/afdjdtRvb2rbzvm5Fe5FW6F+HxoJ6tJQ0oDq7DOXpRShOIbxEp7FP&#10;SkF8WKKJyKNoPLLABMsaw4FcsGKtJta/XKmBHI+EBlKhDVVY02g+C/FmQmx8eDLS43KQkaA1GpxF&#10;5+wic6ks12Ras8BcaII5ThYYWWuCfMPMBx3Biz72KF2lr52ebVmuBThKLeSYgByyfLMNWURD/eTC&#10;FmUWwAv353Wpj2VZgLdW4g7h9WsdLoVL5TO9zN/z4cGuteXP91W/VQsQRyFsVSRSItKQHJ6GvIR8&#10;1OdWoyatBK1ZldhS24l9bRtxtm8vgfUURg+ew+y5ayYk85PpOby6+9DAjKDl04s3Zi7oZ45hkg8L&#10;rwzcfBDQ3H9M8OFYODGFWyMjuHbiGA5v7cfWnm601dQgJyMNiQm8p3FRhIYIKvphHshwoEMiYJGo&#10;zIqfv7eBFQdk/L7CjCwzgUE+pkz7bR3NtxEAWaBRmcBFIBMZRRgRcCj1QIagQoBjLT8hhCQDOqxj&#10;rD9MBT8CGMGJBZZgnUPnYzvap3YEKRZstK39FmBsqnLltU+WmmiWJSdEI5b5pPhIxMeEIjFOUMX7&#10;FBuKjIwEJDGfnBxt0pSUGIJhAjLT4lCQk4zyYlmNslBXnY+GuiJ0tDVg3do1WLu2E9t2bMa+I3tx&#10;5NwRHB486lhuRi/ghubfzNzA1O1pTN2ZwfTczFfA0fwbyeMXT/Hs9QLh5jnTZyactEQWnScKPLDw&#10;CM9fPsPrt6/w/uM7fPnlsxMkgBAjS4ysMr/99ouxxHz+/BEfPrG/0Ro5r3jMEz5X96bwcuoqHl4+&#10;hdsn92L68HZc296L0x31ONRQjh1lBejhM1MbE4OymDhksn+WW1iqXMsIN/mRMSiNS0BtchrWlbJ+&#10;UyOO8Fk7vbEPo/v34frBAxjeuQsHO3gviktRFBGJjKAQxPv4I0z9PnUPP44JAhZ9uJJVRuK7QmMF&#10;YWaZ42qsCJmBHDfkUiYXM0GMlZ8IMwIYAzIUKZBWGVXqVuCtuMttXbcCavNLLTPOhzjNn9E6aN7G&#10;1WwFx2Yvjs0SQYiAxv2xRqBirS7W4mJBRnmJN8d4m1cdX5UpSBL1JwNNPIfySm3kMgNbvH5rlZHo&#10;2q3Y36byH39c1FOUWp1EYvU6q2/Y9KuwnW/dG7ttxSrzS5V6u9+97d7/rXL3MX9VbkXns+Xf2m9l&#10;aR2JBQ1bx+btfpu3+92ium7Xs6X13W1IvntEEDGWGIqTEmRuMT/7wECKYMWCjIGZqbtfxcLMU0LP&#10;szuaOKkvWwt4py9bLwg0Cg7w5j1++fDJAzW/GBe033/V5N4l69R4AMctFmr+wbwDM//gcfoq61hm&#10;fvv8qwGZT28/GsvM+1dOOFUBjVYS1/wfZ/HP+5i7Lr/8CUxcmsDIqVFcPDRkvoIeGzhuJufu6N2H&#10;/vbt6GnYhO6GfnTX9VGZ6EFraQ8qcxpRkFxuviImR2dCMcsjA+PN10K/FfoSGsjOwhdeywL4EvwZ&#10;AqRAf88OQYq1FHtr9bBKvVPXsVzY/XrAdey3FHjbprbd+5XXOd113HUFPdq2YvdbUR1bZq9V1+Zc&#10;55+Pkyy9RptXubYdC43K1aYj1vq0uL34Qjv1/2dbVmy56ikvcR+7NL9YT+04x9rrtr9B+x240bn1&#10;exyoEtQoNKMXlTBFQtOXHn2djg2JR05iLlIiPX77UZnIicxCa24DOos6MNA8gDNbzmH06KhZzXzK&#10;rGw+gVvDs5TbuH/jIR5OPMGL+Vd49/wDPr37YoJUSBH/aq3RMy6l24Qn/w0f3mgdlk+EmmcYuziJ&#10;YztOo7dxvVnnqCqjEnU5NYSaChNRShZFBQnQSv4Sf3bYgasELFRItNJzEBWrACooHLSCvHy4z4/i&#10;y7rKczDjgKZVoGODw5GekIId/QM4eegEtqzfgo29G1FbWou6ohoUZRSgMCMfeZkFVDZyUFFRR2lA&#10;fdNqZOUVob55NZKSM1Df0Iq8/FJU17QgN78MnT0bCSy92HvgOHbvO4ojx89h6/Z92DywG129fSiv&#10;qEdRURXyc8uRnVmCvBwq8uX1lCbs3XMSlwgH7979A2/f/ooPmo/0Watz/+qJVEZFw7Puz6uXWuX/&#10;HZ7KOsv0zRsHID8wffOc++5RcdHiqDfmcfP0dVzYc9aser+nZzt2dAxgU9MGdFd3oo/pVkXSIuDs&#10;6duPw9uP48yhC7h0ZhSnjw/h9IkhXBi8hsuEmCHCzMjQJK5ccFb0v8x25WZ2ar8mup/GCcqu9Xsx&#10;sGYbNrZswrqGPnRW9qCpoAV12Y2ozKhBeWo1MiNzkRWTi9ykAhNBTJF3BA6a0OpPYAkOCMcqDcYc&#10;uAUGggWFFRW4SOxXSuOG4flSKZhRmUKUhwVHmVQTZSODY5Ecy76M55AkRMjlLMNATEZCAfJSy/i8&#10;FyEvrZTlWWYBOllXBDbhhOhQXyq3ih5EkeXGWEq8gvksSbGQGySfQ16Dtd44EOL7NW+3NX9NwBJA&#10;OPL1lhU8yKQqM/PdCDAS685rXXt1/IqfNG9RShgVeZ9IBLFPjvSLQVxIIjJ4rRXpJahNL0MbwWZL&#10;bReOdA7gePcOXNxGQD42hDuXx4yF5tX8QwMq754smLHry2s+TxKOXxKNZZ9YLqh5/fAJnt+Zw4Ob&#10;NzF7+RIuHeSzsYXvSHsb6kqLkZ+VRoU9ComxkQZmgoP8EBJM5ZIKvgBE4CEIUSoRjKjcQolEAONA&#10;DN9PAoz2KxXUWIhRasUeGxEpK03gorBc0CFAiZPVhSATExtugEPAo/oSlackxzmubBRrYRGUSAIJ&#10;X3ZbgKJU7VpwUftKdZyO13YAAc2cmyKrjIBGMBPHcyXEhjFPQCLwWWuQjrfHGhCMlnUnhNfN+glh&#10;SE2NpkQhJyseJQVJqCzNRFVFDtpaa9BKuOlZ14l1/WuxdddG7Du4E6fOHsPlEb6vlwdx7fowbk6O&#10;YmJ2DJN3JkzEt9sPbuEegUYBBRT4QGKCC3hkXpHV7t/B/QdzePzkPl4SUN69f4VPn6nT/PoFv3tc&#10;zAQzvxByvmjC/9sXeLPwGK8ezeMVQerxlXN4OHgYtw5swY2dPbi6pRMXepsx2NmAC13NOL2mCTsq&#10;S9Gbl4tGAktFXBKqEpKNlMcmoCUrF92FJRioa3BApqsHJ9avwynCzMWBrbjQvxk76hqxOjMPJTEJ&#10;SCTERLFfDxeYEAgEJsbK4oEYyUqPNUapz4qVxtVYQWDkYqb6ckfW5H5BjJ0XY8UqkP9KLMR8C2Ss&#10;mHoEJAtJEgHEooWGY7bGb47XAozl1Be8OCavpD5i4UQgI2uNtgU3ghdZoN2pOy/YsRDkpQ+c1Ik0&#10;V0bt2zk6jlD/4b3TdRjhfdL1WphRan6fIM+jd0iXsHqFxNFlFvUmia3r/qBqytmWzqHU3h/lLQhY&#10;cd+/b8lf3WuJ9v3Vfvc+d52/Oqet863r+qtzuOV/q6P9/5d2JPYaJN8JRgQmAhebPla4SllkuG0B&#10;xqa2vtJnAh/CgiLBPPfAzOuHz/D28XN8eP7yK9BoPo1cz375SKj59NnMq1HkMws1ilpkwq+64MYt&#10;xj1NSt5vf5jQrb/9TJjRGjIuNzMBjWDmnWDm2WtjmXnx8Dme3HmMB7zWuzfncGfsNqZHZjA+NEXF&#10;cALXzo6atRzOH7mEM/sv4MTuszg0cAJ7N1Ox2XQQ29ftxdaundjUsR3rWvqxlspNR+Va1OS0oSSl&#10;FpVZzciKLkZ6WB6SQ7KpBKYhaFU0B/Rwdgj+fEl8+FLoqz8HYg7aP3IA/knKPB92uZn9xE5jubGs&#10;yIriTII3AMEXVxE1HIXdUcjtPBsLBPZFsS+RXhL7ctiXybwoLLf73S+cu57KrSXH2e+Alc6p81hA&#10;UD0rdlupe5/y9tzO+Z1yey6JO+8+Zmk7Ni/RMbaeG1jcYo8z+9kJOZ2N9i22pd9lgMXcawdozPXw&#10;d6rjVN5+EbJfbTQx0EdzTHzkPiPf3HB2jqEUzUeIRUJIMnLj81FNsFhX34OBtj6c3HQMR9YfxpnN&#10;p3Gq/wzlNM5vv4ShPcOYvTCDJzPP+Xy+MVHRPrz3WBS+8Lnms625HMqbuWFU1j8oAt9LWR3fmOhn&#10;N8/cwHaCd0tBKyqoBBemlKKQCmdmXDbiwuIQHRSJECm37LR92Fn78/pD/Nixc4DTwKZJnYKdMH8q&#10;EEFaWTkA4UFUIMJjkBqXgobKBpQWVyIjLRulRQSl+FRkp+ciIzET0aExyMstRhr35ReUIjUjD2mE&#10;mrIqHlPegJLyGqSk5yA9Kx8x8SnIzKUyXFSOorJqZBeUoZbAU9/cgfqWLlQ3rMbavu2oa1mDyrpm&#10;FJbVoLikBnv2HkVtTRtSUnJRVlaPTRt34vy5q7g+ehvXRmZx7/YC7t15jjevPhp4cdaX+WIWvBQY&#10;yirz7h37A1ltZYn5/DM+sP9ZYL/0+PYD3B2dwwShY/iws/q8Fmw82H8I+wksB/oPYG/fPuzasNfA&#10;y8Htx3Bi/zmcPzGCi2euGbl8fgyXLlzHlcvjuHxxDMPcvnD8Kk4duMB+5BKO7zhL5fYktvXsZd+x&#10;A+ub+83E9saiRv5fZShMLkReIkEwLstAaJxChockECQjjaVFk1VNBEV9ZaR4ewZd6w6xaqUsFQ5o&#10;y+ohUd5PEMPnUxaYQEKEcQNjv6NyQY6FH8GEn4++ZvJ8ivJDGIkJS0R8ZCoSItORyWvL0/pahJms&#10;+AIU8Pkqy65GaS7/n+wKZCUVsg77PMJCQlQqogj5EWYRuxgospnykUF8Dlke4htu3NOCfAlUAhy5&#10;iPB6JNZ9VyIgWblMwVT0e5wAKw7EOFYYbQtktK16y34Q3Ei0rTWT+PtXeAJ6EMy0nkR8aCL75wwU&#10;8T43ZpVjeyNBunUjgWYbhrefwAz7/rnLN/BwbAZPZ+YMzMgy8/nlWwKMFpP+YOTLe6YEGwW60Tya&#10;d8+e4/WDR1i4fQd3r13HraHLGD56FIc2b8JATxfaaiqRn56CVFlooiMQGx2O6LAQhIdTqfJAicDD&#10;AkmoQMRjjZG1JCBQVhu5la3ifh8DKtYqIyDSsRZqAglKth3HuuMcK0uLIEVWF4GCxG01CWMbKtMc&#10;HLmhqUxiIIeiura+gEiAYS08Ktex7m2bt9vWmmOOV55lCYIWbgtsBCnxhKowXmsMrzWE1y/oEcyo&#10;jpmDo5S/M47QE8XfoTSOdRN4zZlpstzEoSAvBUUFaSgsSEdTYwXa2+vQ3dmKTX29GNi6Abt2bcbe&#10;fQM4cmwPzpw/gsFLJzA8eg6XRs7g8uggxqdGMaXgAnemMKdgAg/uYJ4Ac3t+Fncot+emcWduBvfm&#10;b+GxAOU1dZuPbwguH/Ergea33+Vm9oX9DJ8RWWVeE3hY78X0DTwZHsSdE/swvqcfFze04nL/alxc&#10;34ah9e24tK4VV/rW4FxXC/bWVWJtfh7qE5NRnZCEptRMtGfloaewlBBTj4H6Ohzmc3WktxvHe9fh&#10;dF8fzm7aiOM9vdhR04AW9sUlUYlIDY5AnF8IQr2o5P/kgIvCLWtFf60ltuLHn/6ULvv+ByMKBONF&#10;mDEuZXLvMiDhUeQpbpCRAmkUeZfYcquEWnErnVas8qv9snoIZuw5HPcuB2KcPK/ffFzke2/HZKbq&#10;DxW22elLZIlWUAD2AdRXrFutTa0lxlptBDXWMmMtMhL1qxJn8j/1AFlbpEMIuPT7lef1GgsN0x8F&#10;O7pG6Q48Rh+L7UcW9VuLC50r7/kAY/Q23mOl1IuMzqJUeora13nYpu6NvU/2/rrv51/dWyu2vrue&#10;Vfjd9STfast9rE3t8e593xK7313PfW7bhvuYb8m/qmPbc4uZM/OIYCILi7W8WHk0zdRTvnS/hRkB&#10;j0DGwszC/CMTdtX6Hct//quFhoPB57fvjeuZsdR8Ykfw+ReCza8Em98JKRQDNQSXb8mvFNaTyCJj&#10;Yca4mQlm3nzAR82Z4UD0hud9+XQBzx88Na5zzykPp+/j3sQ85R5mr9+m3MLkyBTGL0/hxqUJXL8w&#10;gdHBCYycHiPgjGLoxChOUzE5tW8Ip/YM4fDAIA5sPosda49iS+cBbF69H5vb9qO/eS96KreitWAt&#10;Wgp7UZ/bQdCpQ3ZcGdJjihEdmIFwvxQqFJF8oDXHRqLIWvoiIBc1hRGWG5SfgQfjtsZB2/3l0oKF&#10;OYZKuFK9RNb6Y6HAvlhKNeHdXUd51VHeWnCUmpeLL7X22zrWWuRYZhbbVGrF3Z7SpeKub8t0Tol7&#10;20KIFTeUuMWW2Tru41SubaXG1YwdtB565wuKU8/uF5w5bmUO1Og6LcjZbacz1dcZ7mOZOjnT6bFD&#10;kmJlvjTz//JZpo5SyqPjdpManY7s+CyzgODqonasr1mPvpqN6CzuRSefjXXlfdjZsgOn+o7j6qFh&#10;3B+7h2d3CN2P3plwz28WPphIaAo/LivC1xDjJtzzZ1P+7sUHKlKvcf/aPE5tO46mvCaeT88aFWNF&#10;PouIRygVRynDIb6yKCm6CxWMgHBEBkuxDDBWmiDfAP4uL147laNAKRPymc9CJuEkJjoRCYlUUqPi&#10;kZSUjsKiMqRl5KKAUJKVXYi07Hw0tK1BRkExals6kFVYjsb2bmTll6CY0BKTkIIcDsQZ2QUoLKlE&#10;emYeyir4TuSVoqSiHlX1rSiva0EDj+kb2I3G1T2EGwFNC4+vRVVtG4qKapCcnIvsrFJsWLsNXR19&#10;WLt2ALt2HMfR/WcwP/sY795SifhMACTAmDkzhL7PX37Db5qDxD7jF/Ynn7/8Qlj8hNcv3hi30/lx&#10;gszgTZzbcxYnd5yiOIs2aiX6owNHcYxK7tEdJ3F01ykc23sGZ48O4fThiya9IHcywsyl09dw4RTh&#10;hWVnDl/Cyb2DOLj1OHau328WiWwpXWMWjKwjbFbnEvDSKpASnoZURfsKjUMEnxdN1A8UgHg5vt6C&#10;Fr3vGuj0LFqQ/tPz5xGFD7XuVhZmBAdKBQZ6Pi0wSNSHqK7KbR2nHgd3Xkugn1zPEvkM8//mc5QS&#10;m4PMhHwzcT/fAzL1JS1oqlxN0F2NRkpJTjUKMsqRm1ps4CaFx6XGOu5pWn07MSqdcJxMSTGgJMuP&#10;5s4YK5Nc5CjBhCl/H+f8gX6RRvxWEXoEPyyTK9oqvmOOtcZabBwXX1ltBDHKr1JQgpWEt+V8rr0J&#10;g76O1SmeQJMSlmxgpi6tGD0ljRio6SHMbMfIzpOYOHbJRDeza6e9uvfIfIj7/ELg8s58gNOYpdQI&#10;83I7e7/wAu+ePMOLO3fxfFoW1wnMXB7GyLHjOLZtK7b1rkVdcRnKCwqQkZKARCrxSXHO3BOBhyKY&#10;hYTwPfSItdoIUAQz1l0sJNSZH2OtLgIW1ZPYbTfgGDCi0q95NgZiokMNKFkw0VwZCzZmLgzBwFpw&#10;jKsZ4UF1VFcWFgGKG2QEKEpVz+aDeH7tV5s2tTCjvAUcm1cdex6VxcWEGgtNOOtLZL0JI9RFhvH4&#10;cJ47IhAxkWwj1O9rXmkCf1s8Ra5qZu5NRgLKS/MouairLkILwaajvQa93U3o7W3CuvUtGBjowZYt&#10;3ThwcAsOHdqKgwe24NyZg7h48QQGB4/jyrVBjI4NYWKSgDN1HdOUqYkRzExcw/ytm3h0bwYLz+7h&#10;3Zvn+GiBRhHPNJ/ms56XBXx8ehdvbt3A86vnMXtkN8Z3b8LljWtwjee+wnMrLLPyF9e34lhbNfbU&#10;lmFzWRGak1NQER2L8ph41MQnoyU9G515hdhSU4ftDQ043N2FE+vWUdbj+Lq1ONCxms9yLVZn5aMq&#10;IR2ZfN4TAiIQzvc6kPrBqp9WGrcywYpgRlCj8MtWVL78B+6j4r6CY52sMWbdMcKMlR9cVhOtC+NW&#10;UL+Vuvf/lbjrGWuEUg/M/ECl3s6XsWAjkZVE/Z4dj/VhR6JtfWS0ECNrjfkARFAR3FjrjZ1HqG1N&#10;+Jd7mcRaZSwoSZzoZfztvB6BjLUUWZHVxkKW+bjEflV9sf34ov7V0dv0ccbpnxzrsRbjXLQyS8ez&#10;wCOdxOpaX3UansveLws01jK09D7aMvc9/lb+WyIQcG/b+v/bcUvlW/X/qm39Hvf2t2TpsVZ0jN3n&#10;TiXfaTL/3euzuDd2y6SSh+N3zMRIieLwK304cfvrtkRRYB4SeAQ9z24/MKKIMApxqYmSGhQk754o&#10;MIADNZ9fv8XnN3rpPxJqPuNXwoiARGAiQPmdiogFlqWifVZU11pl1I5AxsLMOyotgpm3C7LOPMfL&#10;Bwsmmpmg5uncY7OWxX1ZaqbvYo5Qdnt8HvMEnLmb93Dr+jwmhmcxeWUGN4cmCTrTuHlpBlfPTmD4&#10;1E3KBM4fuYazB6/gzL4RDlwXcGzreexffwL71x3Hrq6D2Nl5CJva9mJD826sqaBiU9KPutz1KE5b&#10;g5zERqRElSIqKANBq2KoWDpWnFUciOWiZpUTpfr66LwQLOOLKNcSKeBWEXdSx51NIkVdSpBeBAGE&#10;Vcytsq/UbrthxG6rjlHk9aKybYleMrvffbwtW1quNmzZt0T77bW4y2x+ETgWgcUeI/nW9jdFHRFf&#10;GPMlRR2lp317zbo3Fl7ceaU/KaXIOqZUnY6FS6NEqi5/r/YtV8dERVOWG79VVAo4mCjKUnJEBopT&#10;ylGUXIbCxFLkxxWjML4UhQklKE0uRzuV3K0tm3F881HcOHsTt0b4PE48xsNZrXNCAKe8vP8Cb1/I&#10;beETPhJqPn8i0PCZf/+GQLPwDq8evuQ7eQ+XD57HuroulKaVIDEiBdGh8YihpMVpAnciwggzziJj&#10;VIL8w4w1RpaZ6LAoJCWmUWmJJLwkIDUli8oFldnEdOTnlTAfh+ycAuMulkNIkTUlnnXaujagmGCS&#10;nluMptW9yCmpQFN7J3ILy1BcXoNcgk9GbiGyC0pQUllrtrPzi1FDgMnJL0NDaxeaCS/dfVvRtWEL&#10;NgzswuqePpZ3GqCpbWgnzLQgP78caWl5SOSgnkKQysoqRFV1O5rqe7GlZxffwYu4z/f53t1HeK+5&#10;ebLwmoXuCDJ//AM///6HAZmPHz7j1cIbPJl/ioczDzA1NIXRk1cxRAg5s/s0Tuw8hcGDF3Dh0CUj&#10;51h+7sglnJI7GaHljKy22uZ9PrHnHA4PnMSJHYPYt/E4dvcdwfrmzVjb0IfW8tWozqvne16OvJRi&#10;pFOp13MQ6a+AIlTSVzhuYLKU2KAheo70vNlnT8+ofZcsTMtaaAda8zwyVQQ+CzPOc7kINko1cCov&#10;sQOonmGbV2qPVR2BjYDBX+s1EDoUllnuZvodRenlKMmsRHV+Ayry6wzE1Ja2GCnLrUV1UTMK0itQ&#10;mlOLwowK5PP3S7KTi42FJ5/AI/e09MRcgnUswSaJ70ksz5OIaIJOsH8MIkKSEMr3Jiw4AUHcDiHo&#10;RAbHG7gK9o3idQl4LOyE8fcRXpj6KBiA5tV4K8oa0xWCGc0jiiK8xyCG8JRMmMknZJUn5qGrmEpt&#10;STv2t23FmY0HcHXfGUyevYRHYzNm8cyXd5/g3WOByoLzAY5A87PcpN9+MKlEMKN9+lj37uFTvLh1&#10;D89mbmPuKhXf8xcJNCdxZMtO7OjtR2d9MyrzCwh78chIikNMlKwgBAwPwAhA3K5lylt4EfRInP1+&#10;HkBxXNMc0HFc0VTfllurjCw0oWFsh4AiSAlVmx44sWAh2BDoyHpj586E8bosfAhI3PW1LQjRttKl&#10;22pP82uUF7BYKLLt2Lq2ra/7gn0MuESwTpTaYlkMr0nlsbIusTyM1x4XHWbyi9AT6MBMTBgykmOR&#10;lRqPzJQ45GURXvNSjVSX56ChthDN9SVobSxFR2slejprsKG3ERt66tHX04htGzuwm4BxeN8WnDq+&#10;D+fPHMWVi6dx9dJZTIwOYXL0EqYJOLfGh/Hw9hie3582c2HePr9PXeY5dZkX1EFeMqWu82weL25f&#10;x7PRQcyf3ovZw9txub8Tl/pW4+aefswc2UnZgRt7NuDUmjoMlOdhQ3EemlJSjEtZYXgU8kIjCTSJ&#10;qEtOR1N6FtaVVmBXE8cLQs2+ttXYUl1LuGnEpqoadBeUojI2hSATg9SgaMTqgxUV9wD2LYpeKSCx&#10;yrgTJewn9iFSxl0KugDibz8aa4wVgY0m/f+ksdMFM24rgcStlEqswulWNN3iPlZiLBEUXcefLTSL&#10;12fdvWwfaMV+6PHibxW8CFqsC5lNrbXGWm4EM9pnrTBqw7HErPjanmBG7TsWIl2Hs999XvXfpv/0&#10;pLIkL/9Rfa7Tj5qPK+xL9fFF+ZXL9EFJH4+Ut3qdPooG8jgftm/1DAem7HWYaGque770ftp7+r+V&#10;L1X6bbktW9qG3f7Wfyj51jn/6nw2dbel3/Sv2rb7vtWmLXfXs/Ld7atTmPWsH3N7ZBJz16apXI1j&#10;/voU7t0g6IxN4861CQMy92/OfgUbyeOpOROn/wnl2R3CzPxDE75SYiPDvPNEgpGv8We5nHkmVf7M&#10;AUJfu35+r/k0XwgnlE9fzOKbckOzqSMO7FgR/BgQIszIKiPRYpiCmQ9m3sxrR569xpvHr/D60Usq&#10;fy+MCGye332Kp5TH80/wUIvT3XpEuHmAB7NUjqYfY37yEWbG7uLWTcHOfczemMfU6B1MXruNyZFb&#10;hJwZ3Lg0hZsXpnHj/BSunrqBy0dHMHTkCs7uv4jBA1SA9l3C0YFz2LX2KOUY+tsOoKt6Bzoqt6M6&#10;Zy2KM1qRlViB5KhcDr6xZhKsv3cQXzoHYKy7hRRoTaqVNUYiyJCVxrGcLLqMSZSXUmTzUvjtfqVW&#10;qXcr9lZU1yjzrGfPI5iRouWu7z5eqeDBHm9F5Urd+5bWs3VsW7bctmv9Sm25gRSKypXaY225u87f&#10;ZRq2Ha0niojc3SSLeedcjhVKLmeOKMy04+7CTpD/h/4L+6VbKwT/GWY8nSqVQ4WoVdjaIJ9QsziX&#10;5lRFBcUhNiTBRFqKC05CYmgaMqNzkBedb+a8tJa0YROh5tD6gzjZfxSXdp3D5MkxPLg6j6eTD/ns&#10;vsYHwstHuVLymVcY4c/vvuDt6w9Y4LP9iMr8Q8L40O6z2NLYh8rMCmTG5RigiuIAJ9ceuZOF+AWb&#10;FdsVYz8pLh05GYUI5DVGRSUhJTWXwJJlLC/F5dUGRLIIH9WEj4TULAJGB7ILqaCW1aC6aTWKKuvR&#10;smYtsosr0NqzAXk8prKxBbGpGaisazIQk1dMZZap2klne2WVVILLa9G7fgvau9YTiNZj/eadpr28&#10;0moUlRMCyhtQVt1IKKpARLSuK9uAVExcKrIyi1BcWIv+/r04fvQSjlEJvTMxhxcLb/FFHzr+oXUe&#10;/mEWrRPQ/PLbr/j551/xjpCzwP5H7/tjvt9zfH/Hz93Edc2ZI8BcOTaMEQLL8MkRXGT+4tFhXDhy&#10;GeePXsbZQxdxcv8gDm0/hiPbT2Bv/yFs696PjU3b0VO1CW1l69Be0YuiFCrwCcVm/lRyRJoJFywg&#10;CPCRsh3EZ4TvMp8buZXauWLOc7fCdMiaOLpsGd8pDZ4sN1DDZ1MDqPOV0AEbO6Cawc7zsUGuqEr1&#10;DOud1XkU3cc+n/brpW3LDt56XvVV0AKOgEYA5CMrkV+EAY6Y0CQDIRUElvKcGiNNFatRTqCpKmpE&#10;XVkrCvm8CW7K8mpRUVBv0hwCUH46IZ77NNcmN7XECSQQm4XE6HTTtib7C1ZiIpIREhiDAN8IQkwU&#10;ldkkRIVokc44PrMs944ghEcZ8An114J4sfBjmf+qSPh6hX/Nr1ouK1c4j4tBoJcsM1owL9aEclbU&#10;vxJCVWVyEVp5rRsru3CgYzuO9e7Bhe1HMXbsHKYHqaiOzZrx7MUdZ+7Mez43X14QaORyxjHFQoz9&#10;MKfxTDDzev4RYYbv69QsHl0fZ1sXcU3rLG3di+2d69BZw/uSncX7kIx0Qk18TCTiYiONy5mBFirw&#10;4VTwBSUSCzXGeqP9VO5lcbF5BRCwdSUhwQ4YCZBkJbEWkWDjlrYKQQKeAKdcYqFCcKN5MAZiwhUG&#10;2rGYWOiR5UZ5zXvRccpLBCB2W/Ciuiqz22rbBhGwkOOGIgsztjxSFiFjhQky82niCUHaFsxYuHGD&#10;juqEczuaABal4whvstIkx4YjNS4COWkJBmyymRbnEBIK2C8VZVIy0FiVj5aafLTWFmBNUym6Wyqx&#10;fnUdNnQ2YMv6Nuza3I3Du/px+uAOXDp1EBNXzmLm+kVME05uUSaHTmD+2iAe3Rzmfz5GfWeSes5t&#10;vH04h3eP7uD5rZt4yPqzp/dj/OAARravw6VNnbhCWBo/uBWzJ/bgwfnDuLGvD0faa7CO19WQkoiC&#10;yChkhoQjPSgM2UxzwiKRR7Apj0syUcxaMnON21kX+9MNZRUE8jK0Z+ejMCyG9WMQx34+UkFgVqyE&#10;lyww7FOWC1yojAtOlnksDYIECwoWIiwwmH1Gedc47YEYTz2BhsQqlza1Y6zNW8XbXW63rdgyK+Y8&#10;bNtej011Pnt9jjj9oJ1DY4CE/ZuxsrAPFKRYoDF5z7ZEYKPgASq37mUWZsz4bcZy50ORFdPPsszW&#10;UX1vte/Rz4x3BsWf993O85M48/5C2A+HctuVso5gxwEa6XaOa62sNmpH/bDTLzt9vc5vXORd98p9&#10;X5VXmd3+ltjjlm4vLXPn3YDghgr3ce5jlgLFUvnWMe78/79EbX43c+E6ps+P4vblccxevonbghrB&#10;zfA4RRMcxzB3dYIv8STuXZ/Gw5uEGYpWUFZqFx7TILAgIRzoC9er+0/xhp39Ow/MyNf4IwcCTaK0&#10;bmcSffUyQqixgQL+N1E9iVzWHBeARaCRhUauZrLQvKey8+4p02dO+oZiI50pktGLBwt4dl9rgxBu&#10;7kmeGcAxMsc85dGd5wSdR7g348jd6YdMH+POjbuYnyDs3LhjFrSbvT6LaYLg+PCEsepcGxzD9fMT&#10;GD5+FcMEndO7L+BA33Hs7j2EnVSK1jdtQWdtH2rzV6M4vRlZcWVmFe2ooGgTmUcDtA9fihXWTGki&#10;+ThfUS3Y6Cur/dIq6LDAsqioO2GVVSbRthULDU76Z5ix+yRuOJKonsQ9iU3bytvUXWaPVd7Wkahc&#10;Yst0nf/+b3xhPcfZY+w+iXEh8+yXOOW8Dnbg7o7SdpzGv9VjmrXidj3TOWxgBN0/cw8pJgAARR2O&#10;DyFGvv2ayCzRhGqZsrXmkDojuZvJjO3NjnUVFdZgP7lzabHBWDOhOjE8FbGKBEXFKsw/GsE+VLqo&#10;eKWEpaEgrgBV6dVozm0265dsrN6Io91HcX7rOcxenDZrI73lcyx3M012/+XLr/hM6P/w+iNeEdKf&#10;zT/Fg5n7Jrrgpf2nsbNzG+pyGpBGYIqPTEF4QARCNEeCz4gPO2B9nQryC0FkaCzSUnIQFhKFUEKO&#10;3L/ScoqQXVSBlq5e5JdXobSyFp29GwgY9SivaUJBSRUqCDgN7b1oJsyU1TYb97DKhjYUVzUQgooN&#10;tCSmZaG6oQUxianGxSwzpxCVNY08RwlaOuROthqlNQ0or29CRUMzCitrUFHTzDrMlxCmsgqRwmtL&#10;iM9AdnYxCgsrCTLVWLN6I04eH8KtmYd4+1YhUH+HXchOK3P/YUIu/xO//fYHvhD8dI9eP32Jlw+e&#10;4anWz5q6i9kRfXy4gbETV0yAhuFTIwZmho5dwbkDF3B63yBO7D2LY7tOm7lzO9btx6Y1O7G2cQta&#10;ynrQWNiJ+oLVKEmrIbhQOY/IMGGMI/nf6mNEgDcHrpXO1zj7jtqPDks/MthnW6nKlbdinn0pF3Jp&#10;0POo91IfFggfzjsvlwXHQqtn1oCNhXA+h3qm7Tuy9Dz2/IIqcxzbUKqBWlCjwTmYoKv5LwIOuZ3J&#10;wiKXMgGKgEVzZyy0aLsoi/8z6wheMhLyTV7uZs68GsJzWhFS47OREpeFhKg0RIcKTmSVDjWpLDYC&#10;GllbAn1ZTkDRtoEcXy14F8t3Jx4hAfFURiJ4j8P53oUaEdSofvAqgs3KUAT5MOX/EMr3TG5mWiC0&#10;mDBVTDCr5/WvK2/HBsruto04vn4Xzm7ei9FDZzA3NEYYmaGiestYaV7d5XN2/wk+6kOcxi59jOO7&#10;qFDNH55r7ZlnePvoKd4+4Dh37zEWZufx6MYk7o6MYWrwMkaPncWZ7buxZXU7+tqaUZWfg7z0FKQn&#10;JyAxlrBFmNEk9/AwWUGcMMsCGQGKgEUWFk3UF5CEUeEXAAhwggUPVOTDVJ/woHJr+TB1CSb+Ad7G&#10;kiNwEFRov+BB24IKCxICEAtAasfAjQdoVGZBRse561uIUV3NcVHeAo1tW+exqfZJ7HE6JlBWpBAf&#10;xLBtgYpc8eRiJlGZoCWUICYLjLXeyO0shr8vIpjtsMy4nzEviSeUxfK+yFKTnhSDZIJNWgKhID0e&#10;aUnhyM9OQFVZNkpyE1FVkoGm6nw0VxcQbIoIOIXoaCzDho5a7Bvoxv5t3Ti5byPOH9mBKyf3Y+jI&#10;Hoye2I8rh3cQVHfh+tGduHPhOO4Nn8GDaxdx/9oF3Lt6Ho+YvzV4FDOn9mPq2C5MH9mFW8zfv3gc&#10;U0d34/ruTQZszm1ox/aaYjSmxKMkKhrZoZFI8uPz4EMw8w1AvL+imYUhMzQK+ZGxKIyKRXVSKnqL&#10;y9FVUILVeYVmOzssArGsr/XB7PowSg3E8H3/CjMe64sWTVagGzfUyPqiOrbuCqZmPRkeYyf/q95X&#10;qPGMo0vHWu1TfdMm25Ylxx5n61pxK6Bfj9d4zbpuUZtqy4Et52OOFQsgbjDRtuDGlsljQtv6wCN3&#10;NH3cUd7WVR2ltk2Vuz/8SAeQbiV4MetqMfXhmK8gJ4rEqIAnSuUOGxYQZfoefVTRWBAeEGv6JAVK&#10;CWB/FegdbqzHAdzv1At1gkb96GNShZtfyfyPf9fHJueafuB/4bjaOffT3if3PXTfS6WCC/daLEvv&#10;t4WPv4IQd303zNiyb+1beg67/387x9Jj/zf53+p+d/XIeVw/fgljJ4cwfuaKkYmzIyadHLyK8XNX&#10;MHvpOm6zs5d/8fyVcb64WnBs+ivcPJ6YM1+1BDbPb93Hq/nHeCkR1CjCGaHmrcdKY6CGA4PbUuNE&#10;jXHm1MgvWfKzrDYe+YXQInBZhBdr1XG2BTFu64x1Ofv0SlFo3uHDAhXC52/xXiuJu+Dm3dPXeEO4&#10;MZYbioEcj7yksih5wfIFgQ/LFh4u4OldAtC9BYLOU+OyJoXy8e1HeKBFOalYynXtjiBnfJ4yh9nR&#10;W5gcnsKNCxO4fm4al47exODBqzi99yJ2bdiPbb170d+6G2uqNlFR6kRhcg0yYsqQGpmP6OBEs16D&#10;Y66UlYAKh8dKY5QQvmhSbrz4kunrrBQWowh5FBeJO29FCpCt6yg2i/tUJkhQ3ipXqqtjlNd+u8+2&#10;rVRi60tsG+66ttwep22lKrPHaZ/ddpcvzbu39YLrYbYvun3oldoym1qY0fE6t36PvWcGZvSVm/fU&#10;dGBmzkGwMRlLyQsNZCflWg1dX4IjKHGEUIW01RwBKXE5SUXISi5CGvPpMXI3SkdyZDrCFHKWHZof&#10;O8YgnxB2dNHGYpMaloX8mELUpNRhY9lGHGzbi1MbjuHO0JSJLvjm2Rt8fMXn/A1hXUEu+Ow+4/P3&#10;9PZj3J9QuPQ7mL86iZvHh3F03T50la1GIRXKZF5PDK9XYZs18V8Dnb7a+Xl5w8/bBxFhUVQaCFnh&#10;sUhOzzNgkkYoycgrRkldA6qa29DWs46gw8GT+4rKa7Fu0zYDMRJBjCw1ssDUNLYakEnOIEilZBjr&#10;THhknAkGIFEAgIzcIrSu6UFNczsaO7pQ1dSKurYOlCp4QEU9cgvKDVjl5JcjPasYcYnZqKpqw56d&#10;R3FjbAoLC6/wy6+/GnD5BwHmnxLCjKDm198Ie7/8ZmBPwUDevVQgEL7Tj5/hBRVOBSdRiPk7o7cx&#10;OzyDUQ/MnDt4EWf3XzBrxezdfARbOvdgXfNWrG/ZisaS1SjLoPKeUYOs+CIq50WII4TGh6cjPCiO&#10;z0MsQgmuvnw+fPl/+vnyXdXaVHxu9H7qPTWWFj5bEvucWdGza1OJfR6V2jraNsDNQc5+vLD+17IU&#10;mrWumMrl0bg9UNzPtW1bbalc4jznixZYHeO4mylCWhCfTa3oH2UGZYF5bFgSUggFWUn5hJVcpMVl&#10;E+LSjbVF2yo3i20SXBI8i26qvvY782aSDcBoXk4Y2wvkYC5QCaYCsGplMH+PvlZqHo/mw/D+EVJ8&#10;CCTeKxTgIIjwIkgMo4SYvAEZRZL0jvgKM7LkBPno/XSUCK1Pk0ygT41MRQ6vNzc2G5WErYbMcnQW&#10;NmBrXTf2tPXhePdWDG7ai/FD5zB98jLuD0/g3sgEHo3NYkGu0xSNZV/HMEHMY41pjz0wwzxh5tWd&#10;+8bd7OnUDOZHrmH24hCGDx3Ckc0bCDQt6KojtOfxPcjJRHYq74kWwoxy1qCJiSa0+FO5D5blxLFc&#10;SOmXq5ZgRMq/IEESzbqBBAqBg0SAYKFGACOgsZHQVF91bBsWXGx9lVvIsNHKBC6qZ8FFqaBF+2yZ&#10;AEUi2NG2hRmbqj0DVx4Y0u9QfZWpjvaHEEZCQh0giYsWvAhkeE2eeTHhIYSUUD8DLUolAppI/kYB&#10;jeqYaGgKXkCYUapywUySrDQJUchIjEJ6QgRS40KRnR6DzNQolBSkoqYsC2UFKagqSkcdAaemJNPA&#10;TFtdEdY0lmJtayU2EWwGuhuwnbK7twV7e5pxeH07jq5txbnNWnW/Czf3b8X1Pf0Y3rYW4/s3E2B2&#10;YPzINkwe24nRfZswToC5Tbh5OHIas6cP4NpOLWpZj511xWjPSEBNfCyyg0OQGkSg8+Z/snIVoji+&#10;R3n7GaBJ8g9GBkGnMCYeFQkpqM/IQmNmNmrTM5EfHYf4AN5PHhfoxX5AXgIuKPm6yCWhRKIygYuF&#10;DcGC8taNy5YbN7QfHdCxdQzEWBFkuMZZ5c1HQ09ddyqRl4Qdi5W6xV1m2qTCrmPsudSO05aujX2i&#10;+kj2YxZi3DBjLCeeuTA2YI/KfLwDWOas7K/+UsfYuTLWldym7vbUv6pPdEBGEUGDOYZqbl6QGfv1&#10;UVIRHCUCGvWZ0geCTRAXjquhyRzvY82yHpH+8YgMiEdMSDJCfKIRzr5KfZQkRO6yBBlvfagmKEmX&#10;W6b+24jz39j7oXuje2U/0Np76BZ7P/+VfKve/6Xsr+q4y21+afn/RdzHumFIcPa/gZHku2uHz2OM&#10;MHP18KARbV8j4Nw4dgkTp4YxeWYEE6cJOIQbWXBkyblzedxAzV12+vevz+D+2IxjpZmaN1YaQY21&#10;1Jg5NPee4vV9J8rZ13k0LqjR1y5FkPkKNhTro2x9lt2WHFumVGEzBTFusXNoPgloDNS8M1DzFWwo&#10;Wg/HWRNnMf+OSuPb52+M8uisV/PSREazZVrJXCGfrQiCXhBwnj94bkTWnefGuvMYT+Ye4REHwge3&#10;7mF+eg53eW9u3SDg3LiPcSpTI2fHcOn4FVzUQnkDZ7G/7yQObDqFtQ3b0F6yEVUZbShOqiTY5HFg&#10;TjRfHQP48Pty8Nd6CyvN11kHaOQy8i1F6Ft5pUbY0cm1xe63x1olSGKhxy0WaqwICuzxEqs4KbXt&#10;2XPb4+1+CxS2DYnydp9SK3a/3bdY78+w4n7QVfYtWbqAlaKSqG37m7//27KvX8HVockMHEhFNUQT&#10;tw3ERBkJ8YtEbEgishPykR6fi5zUEuQkF1NpqUNhVpVxsUkIT0N0YBwhRv78VHrZ1gotRkZlN5Cg&#10;pC830YHxCPeJRUpYJoriStCZtwZ7Grfh7MZjmDw9irtXZ/GC4PL8Nt8nvlPPpu/hHiF5/uoM01nM&#10;j04bmJmicn51/zns7RpAZ5lC/pazTcKKzsvf4rNcX+4W1xswYThZFsIBMyouiUCTg+r6ZuQUlqCB&#10;kFFSVYfK+ias7lpLWGljWRfS8rivgyBT3UAoaUN6ToERzY3R/JZoDroCmpSsPMQnpSM2IRV5hWVI&#10;zy5AVX0L1vRuQFv3WqxeuwEd6/oINd1sp8O4mGkuTmJKHvLyK1FR3oJ1a7fj9OkhzN99gvdyK/39&#10;D/z+n//AH//lWGQMxPz+G37+9Rd8/kKI+fDZrDUlq+zbhZd49fQ5398Fpi8INc68Oa2dNXftFq6f&#10;G8WJ3SdxdPtx7O8/hE3tW9FVvw6tFZ2oyCFYJRGqkvn/RWRwwOKAxIEoOCAWQQRQ40bggZdV3kHw&#10;Mv+pL1ZoMNUXQA6e9rm31k49X+73wD7LSvUcussl9lhZWgQr1hXMBKDw4uBHpcdGM9PzqYFaz66O&#10;U7vu9055K6qjdq1VRqL2tWaLQEbgrih9+nKogVoT6SWCeInmZCmNj0w2EsPnS2WqY+ZrcTsqRG5k&#10;zmR/pWahTn25ZBocIKtLmBFjwWI/tpK/aQVlpXzPl/lRqfCnksV7+IOUD95bWaVZrrqOVUr3geDF&#10;PlEwEyTlwDea10yoYaqPBnqnEqhQRPH9SmD/mRichOzoLFSnl6OR72ZjRiXWlbVjoLYL+1o3Yn9r&#10;H87178G1fSdx6+wwZs4M4eF1jm/XJvF0/DZeTN/FwozmRMzjzd0HeHf/MV7ffYSXc4Qdyut7j0xA&#10;gKczt/B4chpzwyMYP30GV48cwtH+jehrbEFtQRHKcvOQmZREZTvehCW2QKN1aZTKYiNLjaDCWlLs&#10;wpUCBRs0wIKDYEEgom3Nj5HVxgYAkPVGxyuVhAtCZNVRXR7nBhCBhsrcsCIRwGi/8na/UgGJyrVf&#10;eSvab+vY65NYiDHXw3wU4SMqWqGaQwgwPBdhJYowImtMOK/fmUfjpAKb0KBVZlvQIqCRi1l0eIDJ&#10;W5CxEBPH9hJYlhoXZmAmKzkSuWkxyEmPRVF2opGSnCSU5iajujgTZXkpTDPQWJGDGqbNFfmoyE5G&#10;R00xehvK0FlVgHV1JZRirK/KxzaCz25Cz7E1dTjb04BLG5pxprsWFzc04WJfK0Z3rsMNwszk4W24&#10;c2ovJg9tJfB048KGdhxsqsSGgkw0JsWjNDISeREcQ1YR/rwIk4SZCIKJrC2CmQTCitb7yomMRXF8&#10;EseGBFSmZ6AgXs9zGKIDqER7+RiLzEpCibGscFyXAiwwsdAi9zEBjbtcYiweKv93BQJwQEhiAegH&#10;ljswwXHTo0xbmDET9z3t2zpLRcfYwAFWObVjtFVOtf11/FZdWSBcyrvadq5bv4vXy9RaZoz1hGIg&#10;Rv0k+zRf9r9mXRpu+7CPVN/ofKhx1r0SnKgftR+FtG3FPearvgl1z3FbICOIkQVG0RIjOA44FpdQ&#10;M0dPbt3yplE+MpD9IfuaWI4XEb6xiAlMZB/EfpFp2Cr2oT4x3I5DqDfb4THBXhxH2JdJP/AlzHjr&#10;WqTXqf/n79T/ojDZf7qfHt3Gff+szrP0Pi+VpfuUdx+zdJ8VW2dpua1ry21+aZtusXVt/lviru+u&#10;t/QabLnku/O7juHC7uM4u+0QLu0+geF9p3Fx1wkM7TmFkQPncPXgIEYOniPkDGL85GUDN9Nnr2Jm&#10;cBS3Lo4RaiZw79o0oWYaD27MGvczt5VmweN6ZqFGlhonfLNM9c5kS+uGpuhn8kn+6pfscUkT5NjU&#10;AA/h5MsrQgzh5IsBlg/4TPny5iOFECOLjLHOvPPIe3z0WGk+ahE9pRK284EQ9Z5lErv9QdDD+jpG&#10;LmvvPdsS5VVXIaAFOW8JQW8or568IAC9IvC8MvkF/sYXj54Rcp7g6f2neDT/yEDOfQLOvIIPTM5j&#10;loro9Mg0xnkfr5y6alxdjg2cxsENJ7Cn6zB6K9ajPr8ZZZl1KE6vptJcYFyWIkj/egG8zADvwxfa&#10;+cIqRcVRhBYVIqPUeDoB0yFQrIJjYEYviqeuUreoPVPPs23a8rSpbeWt2DoWEGxdt6LmVt6Ut/uU&#10;2rytszS1eXe5PU5wImuLvlj8jR2wAysSPfBOXuWODyq3mdp2nPM64GW3lZfCpzkJ6jjtRD8T6pYK&#10;VxAVMX2ZURjaMCp8WnRQcwziI9IMwKREZyM5LhuJ0RmEnmgTnlYQo+Odrz7sjNm2Yt37e2lNEMXB&#10;DzWApFXMi2OK0ZzagC38//e1DOD8lmO4fuQCps5cwSyVcH1cGDmkd/Mcps9cxQQh5ubJYVw/egnD&#10;+8/g4LrtGGhdh87SRtRmliEnOh2RfqG8ZrnHrTIDn0BmOTuDFbxnCs3p7+2DEA6gIf4BSOZgGR4d&#10;jay8AsSnZqC0tgFpBJYcAkteSQVS8wpRWlOPrIJiAzKpBJfYxDQzTyY0SlaebMJRIiKiE0yI5vKq&#10;ehSVVRk4qqJS17C6E60EmqY13Wha3YVawkxVQztKKutQWlaPwoJabN92BLMz7Dv4/n365Vf89h//&#10;xB//+Z/44z8IMcz//scf+Pm33/Dp8xd8/OgsmGtCsxv3Ur2XL/guSl7h9fOXePnkOZ7ff4JHhJmp&#10;S+O4euoKjg8cw5bWzego70RDQROK0kqRRjCNDktBFBXhcLmPBcTBXyvQc+AJILyuIsg41hcHYsya&#10;Lz6EAN8QAgafDw6AAhu9j7KoyNKn50nvgxX7rOkZdJdJ9M7pOGedI81jcQZhB1o0sVQujwKBAJM3&#10;QMBnU1aWxfk4i++sbdcR51zGIkOI0RdLC0jWp9ufz6GswSacsqBGXx0J8QoOoHlAvhzU/Qk6IQGy&#10;roSYvJ+pE8Eyx3JpISgiJBZhBBpBjKKm6brVvp0ka3zGee4fv5e7ByGG0PLj97o2f16nJsau4vuo&#10;3+Jt6vzwd4IYyxWW2XtFINtQO4Qv9YeEGv1X4QHxVDbijMIRQYXDzJsJTUE8FYy0iHRkR2VROcxE&#10;WmASqgirDYSatpxqrCf872jsxsHOjTiyth/nd+7F8JGjHPdOYPbsEG6fu4J7V27g4egknk3KG2Ea&#10;z2buYOG25tkIcubwnCDzbPq2sdA8HLvJ8XEII0eOYHDXXhxgm51VDQSaUhQR9nPSMpCRmkxQiTbu&#10;ZoIazaWRlUap5p1IBBkSwYygICTIz4QttpAgkDFAQZFVxsyTkRsWlXuVCxyCCBGa7B8a6o8A1ScA&#10;WPiwQKO2tK1jlLflFmSUl2i/zqky7fPzXfn1eKW2XNuqq217Lu3X74hUHV5LhOCLaTSvNYEgoshk&#10;WkxTAQAiVO6y0lh3M9UNJ/BEsP1IQp1cy+RiFs9jEqNDkcB8olzO2LbSeB4nC01afASBJg45KVHI&#10;I9gIZIqzEwiXTDPjUSI3tII01JVkoqYwAzX5aajOS0M9840lWRyHU9HKtLsiF/01BdjRUIw9lIPN&#10;JTjdWYMzlMGuGlxYW49L61twbUsXJvf04ybB5sqm1TizphKHGkuwrTwXa9ISURkVgfwQAldAoIGZ&#10;MPbLISsINKt476mIRzGNYn8d4x+MOEJLSkgEUikZ4dHcJngSeoJkheD7LIu73Mik8BpAcUGGyXMc&#10;NAqxBzq+AoKnrubUGKihWOvNj6pHsWAhsccZ4XFLt+2Efgd2nPHXKKAuhXOpWKVUYgHGLYvnZV9G&#10;sS5hbqARxMiiIVdZra9lQi+zb/ZXiGbBzDLeJ/afGn+Nu5j6U/aBq9S/sg/U2G5D2Jv6zMtlfBX7&#10;JoGMFu+V+1gwx4EwvxiE+cYgdFWUAZRI9TncjiO8xAenIJb9SlJYGv+3BCQzTWBZcmg6kkJSEO0X&#10;xzoKxS/AiUUU2zJA482xn/qEP/tDX33U+V4Qw/9VH5qsdU3/n+6pBT7mdf+scm/FvW2VfZt+S+y9&#10;/6ty976lbbvFgovdb+vb/e7j3Klblv6WpfKt87v3f3d0/S4c27ALJ/r34tTm/Ti5aZ/JD+44glNb&#10;9mNw+2FCznGjOI0cOGssNpNUBCRSqm5dGMOdyzdx1zOvxgGaO3gyNY+ninSm4AAUmesFNC8INg7U&#10;PMXrB0z1hYsK/2uZ8V2WGwGOEULO1zk3HivOJ4KECZ/JVPKRyssnD6S4gUVWGQMyBma4TRj5Qugx&#10;dQQrrv3WNc3m/4eV5xviPl6BBxzwIeiYL8OvjZuL5CXhxrqpLTx4bqBGStV93iO5vswRAKevTpmV&#10;wq+dHsPQoSu4uHcYxzedxL61B7GxcSs6K3vRUNiC0vRS5MblIC5Ig3YslY1QE75UXxWkgEtpEaS4&#10;FX+j3DCvl98qOqpn91tlx9a121Ls3e3YY5RK6bL13G0uTVXfAQanbduWbceduusurWfzdt6Me3Kc&#10;/UphH3LzlUf72BG6f4Py/2pbovPY89nfZdx8vnd8WaX8SbH0YgfpJdMwlSp9sQmmMhewSmuERLPD&#10;dDo/fc3xlumYxyzT1xbeM3XCtlPWtkLyanFBdbJBVBhDqRzG+8ehIDIH1fGlaM+qx/bGPuzr2IxT&#10;/ftwmu/naaZn+K6eWL/byMWdx8y7eXnvKQztOYmjG/dgW9sGdJe3YE1JI3oqW9GYV4WytAJE+4dz&#10;EPQ3HeayHzj4KXQnU99lyxHk5Y2AFSspK9iBe/G3+KO0uAyxsYnIyCpAYmoW8gkz8cnpxvoitzIB&#10;jGBGEhWfzPJshEXHIT1b68/kITuvGAnJGSivaTAAVFRVa2CmoMIJHNC5oR91zauRmVuM/MIqdKzZ&#10;hOMnhnHrzlO8+fgzvvz2O3775z8IMv+B3wkxv/7xO34m3HzS2jHvP+Lda753fPfe8H2zUQzfLDB9&#10;8ZLvIUGGQGMtM0/nn2Du5jzGz47jzI7T6G/ehMaCZhQkEUCjMhAfRiiNSEVoUCwHQg4umn/BQcZE&#10;y5LS7uuItcr48X/3436TesplXRDUyNphXEH5Tuo5krjfGfusqVzb2ieRJUbH2C+K9iuhzm9dHmVB&#10;EQgIEHwFNJr077Gy2GdWYp/pxedZ53Dc3xRcROdQ23Ivk8VE7YUTQCJC48zzHMjnOSIw5k8g4qT8&#10;/VQaBDNyxdTxghPtC6TIYhnC9gQx1tqjY21e1y4xYPKTLxWqRRHM/PB3zWNTXyYXPX2g0X3Tx4UA&#10;1pH7CH/zilC+W7LMyNWM1yrLDEVBAvQOyt1Mi3tqIU0pDLKOJoQmsN+kQsG8QjanhCQhg/93QVwW&#10;6rPKUJNaiK7iOmysbse25m4cWLcR5wZ2Y3iXIp8dxcyZi7hzaRjzQyO4f22MY94oHt+cMJP/BTeP&#10;J2eMPJ3WvNIJ3B25hslz53H18HFcYBuH+uW+2IbGsgoUZGSgMCcHqYkJSEtKRFJiLKFF66xQoY+L&#10;QmJCtFH8BTRi2hTRAAD/9ElEQVRm7RXm5RbmhgY3MCgvkJFFRjCjOTcCCJW7gcTCj1K16T5eedW1&#10;x9nzqFx1/f28/lRP+5VXqm1ZZLQt+LLwYuqE+CAsjJAU6st2HCiRpUVWF0GKDcEsy4sFF0GMyiUq&#10;0zFaaybaI1qDRjAjsFEAAEGMACaBxyVFByM5RlAjCw1BKTLAlKWwLDc12gBNIQEmPz0GBZQ8bpdk&#10;JRgpTI9FWWYCKrKTUJGViFpCTVEay7LiUZuTiLVVedjWUIKDbVU40lqBQ02lBJlanCWsnO+sNnJp&#10;bQNG+ldjcvcGXN3UgQs99TjVXobdPHZTUSZaU2JRSYAtjiSchPC6ffgfePM/W8n7Rwki1AQs8zKi&#10;FfwDlrNfZj5ELmXcZ/av8KLi6+VY1yk/UbmV0m8BQKl72+bd226x9QU3dtt9nAUkm7f17H6Jxlw7&#10;BrtTd36pQvp1rFbec93fEidcss7LcZj9pFKBjPIaX7/2ZUztosFm0V4DNwR7/zD2aewvPPt92P+Z&#10;D4xM/eRG5i33Wj7jCgHPcgXLUTAfjeFB7P9liVFfEuYTbSwssUFJxuKiNI6AotSASxjHRkpSSCoS&#10;gtjHhGawn2FZcCoSuR3PevGCGYKMJJJ9VrR/NOE0FIHsE0PUx/P3eLGvVshsgYysZQJN9/3QvTL3&#10;zXVv7X2027bsW5Cw1LJj69m6Nm/32eNsfmn5UrH7v3VuydJzuffZY624y/9Vve8O9QxgHxWIg91b&#10;TXqgawsOdG/B7o4+7O2kYrFxN45u2Ilz2w7j4q7jRmTBkTua3NCmz13DrFzPhmSlGWcHP2nA5oHc&#10;z65P48nkHMFmDgtai0YisJm97/FFfmhM9C/mH+C1oObeY7xh+vLeIyMGdBREwAM5io729rGzhs37&#10;p1RYHr9gmcDnFWHn9aI8f0PAIeTI2kKRK9lXiwzTzwIZKkBueLEigLEBBZaKwkDbuTt2vs6nN4Qk&#10;l3x8zXN6rEEWboyC9ewV3uh6H7/EKwUeINQ9vfMQT27fx+M7D3CPYHPn5m3MXJ3FxMUpTF2YxsiR&#10;qxg5PErF6wJ2dR/ApratlE2oy6lDTU4tChJLkB6ZzZchni9cGAd4RTJaxRednRtfBCNUbtxKui23&#10;CrU6hG/VtfWtMiSR4m/r2HK38qT99jh33t2m8ksBwpbZcnusLbPbtszU4cttX0h3hyhxb8vqYtu0&#10;12XFlrtTifs6F9twrsG5txRPNCilMk07+RXsWB1zt+qYcnZK9n7reKXaduDSezHKykoqrjzOlx1Z&#10;GBXClNBEpAUlojAmB3WZlVhbsQbry1dzIF2HXc18N1s3Yk9rHw6s2YKTfbtxipCjd/PUlgM4wu2B&#10;1vXoKm/Fuvo12NDQif6mHvTUrkaj1m8JT4Af4cr3p+UI9tbAuAJ+Py3jwPkTApctQzAlepUPov38&#10;EEzAiYukkhgSgaTUTGOBMfNgCDMCGwFMem4B8ksrkJFfhKT0LGTmFSIjJ9+sOZNfXIG6lnYz8d+4&#10;rhFoBDGCGqXZRaUok8Wmtg01DV04cnwIc/cJIB/4zhFcfv2PP/Ab5RdBzG+/4vPPX/CB+97wHXvt&#10;+WAgWFEqmLHy+tkzvHzyDAuPn+LZ3Yd4PvcY82NzGD8zzr7sHDY29KMxvxkZhMaU6CxowUj5PIeH&#10;xFMpjzBAo1QwIwmQdUZuUoFRCPSPQlAAB6DgOPj7RlKotGvwXBVo3L8EJIIG++zrHRGouN8V++5Y&#10;iBEwC2IszMgaqAFawScEDFL+BQPWgmKj4XhzIP6BbQlQ3OdQG3p+zTPLMjvhX5YQWZW8CR9B/gp1&#10;HE4lMdmER44KS0FkaDLiCHbJsdlIS8hDTGgK6zkuYs75BS4e0FLK59a6u2m/RNcmaBHcWAiS6Nrd&#10;IKN02U8+fCcca4yBGOaX/ejPwVrlstqw7k+KChfE94bpjwI5RYojQHpHfJ03E0yICaZyoKhn/l48&#10;J5UD+a8HeybbGp92/o4I/n9JkVQ+gmMINjFmTllsEBUKwltWdBoKCTZlibloza9BX20HNtd0YN/q&#10;jTjauxWn+3fg2v6juHHoOG4ePYWpU4O4c+EK7l+9gfnhUTydsDAzyzFPngpyx76GWwSga0dP4sLe&#10;/Tg6MID+jtVYt5rPe0kxgSYbRYSanAy+VwmxSIqLRhyBxsKLIEGphQbBhXuui+alGGgQTHggRlAj&#10;VzPBhepqv4ULCyJKJSpXPQs0qq+8rSMwUV7HWsCx57Z1lGqfTe15dKzaUvvKa58WxFSoZTvR3w0y&#10;ssoob0FH+1SueTAWYiRyK5NFRnNl5F4Wy225liVrvkx0iHEvE7wIZFJiQ7+6mylNjQ1GenyokdLc&#10;JJQQUHKSIgzElOcmozQ70VhlBDQCGUlNThJai9LRT4g50FmP85s6MXlwAJMHHLmxuw/XB7pwbVMb&#10;LvXUYnhdE0Y2tuPalk5ME2iub15jYGZHWRb6CtLQGB+BOsJrblAQMoOCkRTA3+LN/4vQYhe7XPnD&#10;TxwblpkFLr2XLac45T7LVxox+5a4hjlKvwMYFkSWAsK3ymy5xEKK6rjn07hF9bXftmODArjFrXxa&#10;ZfVbdf40dn/jukz7LLfjpuDFilzJFOlVfY/GWuMapr5omY8BFgXrkQhoAtgfBRJWnAifBBZCjOaq&#10;KGiL+gd9gJFLmSbnSwLYfwSxX5ELmSAmJijBfBCJDUxETEAC4gKTEOkTy34jnoDCPpPbqRGZSA5N&#10;MyKYyY7OQSpBJiM8CymCmQCCjx/b8Is1EkMxMMNxJ0zWGW/2mcv84PuDtwnYs1I6BP9jY3WTx4nH&#10;KmMsM577/7WM99J9j5W320vL3fvdYutY0Fhaz5b9FXzYOu59S8XuX9q2FVu+NLXyrXPb9LstDd3Y&#10;RkVnS30XdrSsw1Zu72xej72r+zHQtBa7mO4j4OxZ00+o2YVjVJROb96Pi3tO4Pye41AAgYlTVzB+&#10;aghTZ2WpYed9cdSAjeT+6PTXOTWPJ+4YuFG0mGfTdynzZrGyhVlFRGP+1l1Czr2vfsgLd+7jhfFH&#10;fowX95yQz4KcNw+eu6w7hBwJoebN4wW8e/JyUZ6+/NPcGAs3BnAIGbKmWICxImD5nwCjCGrOmjY2&#10;kpqNqmah5luQo/b/JIQsA2G81tcPF/Dy/lMs3H1MResh4eYhHmih0ql7mLt+B7MjtzFxaQbXz07g&#10;0tFRnD94Fce2nzEL/G3v3In+lq1YXdaFioxa5CYUIp5Kh9ZWkPuTzKXyI5WbipQpKU6Sv1nlhnn7&#10;lcOKOgureFmFy32syrVty23etGeUpUXriVWiltaz20tF+ww4eGRpXfd+bbvrylJjXcjUMToWG6dc&#10;++2xtk37+9xtGxO5jjWyCENfXxpP/nt25DpGv9W0RZBxRPeQ94fn0Rckp/NlXhMjPWLbl6nfdswS&#10;+cY65mQvdq6+8CaM+jMNppIa5R/OjjGB0JpPxbsOHcWt6C5ux5r8BrRn16IjtwZbGnpwuHc7TmzY&#10;g8FtR3F+5zGc3X4Yuzo3YW1NO3qrW7C5uQcbW3qwZx0VqdZe9FQ2Y3VhNbIiYxHEASuQA2jg8uUc&#10;TJcjfNUqRBFi/H/80Uig1wqEB0lpocKQkIQkWV7iEhGflmkWxtQcmaT0bKRm5BprjWBG1pmUzBxj&#10;tVGditpG1Da1oaymAXlllQZiSmobUK05NwSfvKJK1NStwbGTI5icfYhX7z/h82+/GYvMr/8kxPzx&#10;Cz798jM+fv5k1pR58/INXrngxUR883w8kFX0nXH9JBA9WTCT/5+wb1HQkhvHhnG2/zj2d+1Dc24T&#10;ilPLkRCWhugQDkaR6VAI4DC5cYYkOmufBMabNIL7w7WP5cEc0CQhhB3BjFzPAgkFZl4LB1YBg7XG&#10;2HfHPjNW9Mw5ECPgcSDDWky8NHmVUGSBIVBfEw1ABBoYECRYNy3lVyzzxXKCkG3Lntf9nFvIWcH2&#10;/H3DqQCEmPk/+k2xkRlIjJWFoADJ8XlUqPORlVaK1PhcxIanITEqy9wHgY9dsd+AjBQI81tt4AHn&#10;66i+klpLja5PcKO8RJBjU4UnNfNfeP2aHyMx7mXGQqOPMkHcHwGvZdHwXh6LVSvi4eOdwGPj2GYc&#10;70E88wRLnwQEUaGQVUZBAvwUKGC5og2FmXVnTIQ5Ki2CGWfiLn87JSogEtH8TeFUZMIIWsG8p5EE&#10;tjjCTUZ4EvKi01GRWIj2vHqsL2/FxuoO7Gxdi6Nrt+Ak36PhHYdwdc8xTBw7i5mzjsVGlphHBJgH&#10;YzcXLTQT07jL7bmr1zA5eB7DR47g4ObN2L91M4GmHR2N9agoyENRXjaBJtVISgIhK0ar4zsRwyxQ&#10;SCwoSCxgCGgkin4my4yARiIg0rHuuoIL5W1bKpMIYlTXwo2ta60tqm/n5kjsPltXdXSsUs370X7b&#10;boQARfNfCBfhxtoSSFhxLC42AIC1wghiNLFfLmcKu2yjlEnMxH+KygU02mdghvsSeYxjhQk0FhnB&#10;i7XOCGwyEiORFh9uICYjIQxZBBiBjCb/y82sIi/FgEw50ypKbUE6+4cY1DHd0FyJvT2NuLxvI25f&#10;OISn1wexMD6MF1PX8HLiCh5fPomJ/f0Y3bIaQ711uNzbgBtbuzGxc4Oxztwk6BxrLsKeqjz056ei&#10;vyALjYnxKI+KRLp/IKI9LmZ+y1YaaNGcRsGKFyFG4r2cIEOx8x2VauFLLXj5NZyyxiYPDNjxR/ml&#10;lhYrdp/Nq461uNh9Su0+dxu2XCvh27FN46Xkf4ydS8S9T3mrIJtjKbZtKej2nM75nY+vNhXMSMfR&#10;vBj1j/qgIgkNCP9qjRG8yM3bmZzvrF3lWG3jWBZpoEVBTpyJ+xHmQ4gCichVNSqIYwBTzYMJ94ny&#10;zHGJNtAiEcAkEVoSZYGRe5l/AlLCM5BKyYgkvISkIT0snZJJqMlDUmAy0kLTKakEnBQkyKrjT7Ah&#10;JEUqGMCyIIIN33n2Q77UAfRR0/tHjgmEGeNm5rkXEvsf/u3fqNhTlDdA47m39n7a+7xUvt5v/lfu&#10;bZtfWs/mVf9bsGLLbOp+HrTtzn9LdJwV1bPt2H3fyn+rve96ipuwtrQFvSXN6KvqwIaKdnbca7Cp&#10;tgsbKldjEyFnS2MP9nZuxjbCjlK5oR3fvNeZZ7PvOIYPyFJzGuMnL2LSQM1lAs1V3Lo0ijuXbzjW&#10;mtEp3Bkh3IxN4cENAY6TPhqXW9osIUeLcs7g0eQtPJkm9FCezsx9zVv5Cj235Lp2jyBwHwvzDwzo&#10;aD7OC8KBgZz7z/CGwCDIkQXHAo5g4iOhwnFPe2vm3chSI6uNiRZFuPnydhFmBDF2PRsHZv4MNO5w&#10;0W6gUWQ2idpzu6J9kLL1jArYU8LMwyd4RRHUPNecGv6uR7P3cXf8Nu6Nz+PujTncGrmFKS3eeWEc&#10;186O4eLhy2ZuzeEtx7F1zS6sb+5HW1kHKrNqkB2bZ0yciq4VzpfUf6W+pMoFxbq3MKXibZVppVa5&#10;MorP39jx/W1R6ZIiZBUxR+l3ypV3oqdp21Gg3MqT+zjbjvYJKmx+abngQ2XKK9X2t9qzedWzx7nr&#10;uPfZttz73G1qn0RlX8/HTsO+KI7fr3PN9lh7PlPOl9bM01FdVyeu1P1CO+USdUY8L9sxnTLPbX1j&#10;nRj5q5hfaSZ0+i2jokDFMSYgCklhCciMTkNJch6qUgtRnVpEZbwKbfk1WFvWil0tG3CgawAn+/cb&#10;kBnadwrnqWid2Laf8NKNLR0bsKNnM3b2bsGxLftwqG8nqlJykegfjOhVfgjlIBrnz87Uh4oRB09/&#10;DpYBHDx9fvjRiP/yZQj0psIka01EJOKTCc4x7PATkpFIaEnOphKck4foxJSvC2YWllUZyNHaMwrv&#10;XEpRGGbNkymrb0Qx83IvyyuuQmVVG7bvOIIbE/N4+voD3v/6G7788w9jmRHUfP75F7NmzOvXb/GG&#10;749cyl4TYgQvgpiPesdcokhmBmaePscCYea+wqcP3sTg1pPY17kLa8rXoCKzCikRGUijsp4UmWlW&#10;rY8n0CRGMx+VQUWeSmVcjsk7Sn86ImTBoIQSeGSNkYuZLDT+fuHw0seDlc7Efyvu50upLbPhk806&#10;MXI/pAgCNCgb/21CgfL2i6N16VK5YMJAg/YRIqzoPbSL3EqcaxAwOVYPHyr1uuYgQoysGPo9gpjs&#10;9AoU5tYxLUNZUSPysiqRnlyEnNRSKoHZiA5NMVYqHwNQzvl1TSbwCM9p5ut5tmWd1DU7ysXiugoW&#10;Xuy2sSgxb0DsJ0FRANNAIyuWBbNuKH78u9zIEthOBiWb5800aZB/HhWWfAJMJgJXJVNhSYKfV4yx&#10;0AhmzIKaXsFU+PQ+Udnh9Wj9J7mU+AnEzFdbuZUsSiDhMZjXG+zNd4D/ZSSVnxiCTnpkGspTSlCV&#10;XIrmnBp0lzSiV25oZY042L4Bp9ftwODGPRjZJagZxOzpIcwNXeVYd51j1S2OU1qH7Q4eaw2aiRk8&#10;uDmB6aHLGD52HOf2H8C+/n5s6e3G2vZW1FeUoqqk0ECNwjdr3owCAkRHURHzQIdgw4KE4ELwIFG5&#10;wEV1BBxKJapr3ckEHdq2EKM2VK5td5mtI/c2gYmO03YUoSAgYKVxFQsK8mZdB2osLAXzPM4Cl04U&#10;MjtxX6m2QwK9TV6WF2uJsZP6bZ1wzYnxWF8ELBZgbAQzbculTPnocD8kxWnRTEJNRICxwCiNDfMz&#10;om3BjPICGqcsCGlxIchOjjAieCnLSTIgU5QRZ9zJBDHV+cloKE5HR1UB+horcGxTDybPHMKjsUt4&#10;d3cKX57dx+en9/D+7gzeTI/i6fBp3Dq0jQDTgWsbW3BlQ7OBmVv7N2F2z3pc7W81gHOiuQxHWyqw&#10;tSQbHemEptho5IWFIdbHB4HLfjIWcu+fOCZw7FjJPthYZdgPyzIT6KWPXF5mbNAcGbmX2RX7rdJv&#10;v9hbALCKr/LaJ8VXqVWK3aI6bphxl9s23WLb0T6JHfukcNrQwFbcSui35Os4yTbtdVuxuopzbSsM&#10;yJh5Muw/zUcVvuOytMjVW3P1HHhxIo0qVeh3rWsV7Bdp5tJpgr6iioX5x5g6ob5M/WJNGs19mpyv&#10;OTGCGWfSPt9DliVQp4ojeCQSRgQxgpnYgETEE2wSCTOJBBRZX7Kjcgy0pIdlIDM8E6lBhBdKekg6&#10;Mgk2uVG5SJf1hm1LolZGIFEusRxL1O8E/KS5UAHwlWXme48LIfUGBWkQuC6971/vP8u/5nlPl97z&#10;r3oIy1XX3mu7b2ld97baWgoSEpXZurbMbn/r/O5tu9+dLi37lrjrLS3/TkpRc04l1hQ1YHVhHdoL&#10;atFZ3Gi2u0ub0FPWjP66TgM0Sne291E24tC6nTixeR+hZjdObtmDS7sP4/zOg7h66AyuHz2L0SNn&#10;MHZiENePn8fkuSuYuXANd66M487wTcwNy59YMol7BB19NZVb2t1RJ4iAiZA2qihps3h44xYe3byN&#10;JxO3mXLfmFzXCDbcfjLlAM9jylOCwDPK8zsEHI+8JCAIakzwgQfP8JpiLDgUgc2HJw7YWLj5pHk4&#10;HrhxAgoIbD4auFm03CyKe80bN+Bon4Ubt9XHuLLJxe3FWwLNC7x58hyvHz/zQI0DNLLQPLl1H4+m&#10;5zF/Q1BzB3O8DxOXbxq5fv46Lp8YwvkDgzi94zQV04PY2bkT29q3oa++n0puK2ozGlAYX4Kk4DRC&#10;TbQZzJ11Uaj4uNye1DFI6XGUeCrshJnv/31RcbfKl922YhU0KUtOncV9VtG3eVvfHiOwcte1qc1b&#10;eLB5wYNSt9j6kqV1bLm9bve2vQabl1jQ07HaZ1zKOJh8hRF2JLZde63m2owFyKnj/jplXy5zrEtM&#10;m1qsk23Z+6/URC2hEirLjDc7aXVe/t5+0KJfASuowPiHIT4k1riGFSRkUrnKQwWhpjQ+G43Z5Wjj&#10;+9tf24mB5nU4smEXTg8cxODuI7jCd/DsnkPY1zeAzWvWobdhDeG3D7vXDWBNWQNKEzKQHxWP3IhY&#10;drKRCOFA6f/TcvhyAPXnoBrIbQGN3M/8WBbw00+IWLUKwStXwNfLi8pHGJKTUhAdl4hUwkxWUakJ&#10;6xwek4Ci8mpk5jlhmFMyc818mdTsfAMy9e0EibpGM98mK7+EsNOCLdv34/LVcTzRXDOCy6d//I4v&#10;v/+KT7/+jPefP+HNu7d49eoVXi68wEu5lMkaQ6ARyFiYUThmK/pw8E7RzJ68wNM7jzA/egtXDg7h&#10;WN9hrK9dj7qiZrOyfVp8LhRCOyuhACkx2chMKkA+lfg8SVoZMpMLkZNWgqiwVCQn5CE2JtNYZQQz&#10;ssz4cvDRXBknmpnjWmaeEQ3IGng0ILueGfs+SZSXm6HgRYOynYslUBAMCBoEMUol2m/rKtW24zbG&#10;QY8g7ICU3C/kR+6xlgiQjWUkBIEcvCMUqEILexLcEmNzCTBVKCtsRVFuI6rK2gzQZKQUU5kuRDJB&#10;Lobgpq+YZm6O55rUrs6p9W9s32F+D8FG1yWgsdcqd0vnmtX3yB1NQObAjOBmOfcJZmSVWbEsiICm&#10;/ZEU3tuVyXwfUqmsZPB5y0GgbwEhrBiRoVW8plIqvGWIDMqnkpJGSeE7E87zqJ9zoj16USkwE311&#10;r3RP+R/pa60W0AsgvDiThHlNPk6ZXDz9qUSE8Bol4b5hxnqTHJqI3OgMFPF9q00vRnNWCXryq9FX&#10;0oxtNZ04umYrhrYexrXdJ3CTY9/t88NmPs39sRsGYh7Pcpy6TaiZ49h0+w7uXh/D7ZGrGD9/AZcO&#10;HTJuZ3v61mNtWwtaawn2xfnIy07nuxVn5s/IymEhRqngxFpPLNQIXJS3cKNtCzcSW9ce6y7X8WrX&#10;lknsuSTaLwkO1no3zrwX5UMIKu425DYWyrYFMAITK7K8CFZkdZEFRiBjQUcWGDOpn2XKx3gsMAIW&#10;zYURsESFEYhCCWQmdcrio1kvkuBCiY8KNNAieJEIXLQta4wsMconE3hSCTHpCWHGMpMWF8z3Oxol&#10;hBkBjZ0rU5qZgHxBTmasAZrVFTnoqS7Ejo4G6jZ9mLtwHM9vXsar6et4OTmK56NDeHL5NGYPb8Po&#10;ljW40FVj3Mwu9tbh5kA3Rjd3Ymxrp3E/O99dg8vrW3CuqxGHmyrQm5mGpsREFIZHIMGPz93KlfBl&#10;X+st64ssMkyNJYYii41ELmhyMZO7mRNm35lT8f3f/k4Fd1GZleJvocDCibZtma1nFF+PYmvrKLV1&#10;bF7ltr67nj3WtOMZ59wKplvciqrEPTaq3BkfPR4NnvaVSkeR6COgIMYBGeeDj0R9pNzEJBHskwUo&#10;USHxBmLkZqqw8FqIVwATq0Ag4ez/glIQGUBwCU400UajBCT6CEwYiSeUaA5MNPdH+sUh2j/BQIsm&#10;9Ef58p1kqrkwEllhJGlyLwtJQ15sgQGWrPAsAy0F3M6LzkNmaAbyCDkZBmjSkCEgCohnPhWJBKcE&#10;6mhJvPZwzc9h3xiwzBc+P1AXYF/qji5ngzy4/zf7v9htK39TqnLt1zG61566Vsx/6Pl/vuo7rv9k&#10;qdhy+x/a//Sv6ktsnaXp0v3/X8R9Ph1v2/iuMrUAdVmlqMlgR51fiYasMjTlVBhFqb2wFqsJNwKb&#10;dZVt6C1vJdB0U3Fab9zPjqzfiYO923Bw7RYM7jqIk1t349zO/Rgk1FzYdQjD+09g5OBpjB0dxAQV&#10;8BtHLjjR0M5dw/ipYdy+eAN3Lt00cov5u8OTmBsi8FDmL08YuXdlypTPD4+bdW7mFGxA6wBogTOC&#10;zkPCz70bM3hIuFEUtSfTmqPjQM7C7ftfI6nZaGpa+8aEiX64gLcPFvDeY60x824ENgQNE2BAUEMR&#10;3ChogOQzlSazFs47bnvEDTd224KMU8ex8CzCjDNv5/3zl8Y6I6B59YjXRaB5YdzpPECjuTSzdwlq&#10;93Cf8DZHkJu5NompkXGMDl7F1TNXMHR0CMPHhjG4bxD7+w7gAMFmS/tWbGjsQ1tJG4pSSpFDRS2O&#10;L3OkJpmR/n2lMMmaYhQQR6k2YCPl5Ht2Gn9bBBMpKTbvBgLJ32XFUTtUoJbWcyv/tszmVXdpHZta&#10;5ciWqY6VpdtWLMhov23HHm+31a7ySm3evU+puQ/6HYIUvejqUPmCqxNV+9pv8l/PR9F+D8go1Utm&#10;O4WlnYMpc7VlTOW8dyupfEqRkshCI6Dxk5LF/0kwE+EXhuhAKlURiciMSkFRYjaK4rTOQBqhJh8d&#10;RXV8R+vMh4Y9XZtxYuteDB04iaHDJ3B6zwGc3H0IB7bswubODSjPLEJpah7y4tORFZmIpEAOACup&#10;pFCCOEgGr/R2AcyP8JVVhgOrG2gCli1DIAfTIA6+foSesEApQgSuhBSkZuWa9WZkkZFbmYIClFTW&#10;mjVnqhqakVlYgqKKahSWVZpQznlF5VjT3YdT5y5jTmvB8L358Pvv+PjHr/j4yxe8+/QRr9+/wfMX&#10;z/D8Gfc/4Xvy5JmZH2NgRu+SB2Q+8x0zIMNtBQTQ+/X68QKe3XmMmaEpXDsygoMb+H50bENLaRsK&#10;UkqQGp2FzAQqj8nFBm4KKOVZNSjJqKSSU8PtCipBeVSesqhEcRCMSkd4aBJhJh7+/F800V+uZYIY&#10;PUdf3wM+C1asa6J99lRHqZkbw+M0IAsU3BAjYLFWEPP1kWKhxgAPnxEzR0vPEPP2HVSbPt5aj8qJ&#10;fKZ5KgKZAA7qivQVGZ6K6Mh041KWl1WNnIwqFOY0MM//iNtZBLicjHKmJYiPTPv6RdOLv9EAjOf6&#10;JfpNNi+x75JVPvRsy1qj3yVxQ9gyDtRm8r8RuZfJShPkyE+EkuUx8FmRjCCfAgT5FfMZq+B1FFMx&#10;qUVCVB1BppyKCMv9swg0GVRaEswcGbmVab0Gb4KTOa9H+bErgesdE8gIXiSCGbtyuPb58X0T0Bio&#10;8VEwjhDEB1PZCIxGYnAsMvgOFkQko5LvX2NKEbrzarGpYjUOtm/BIULNpW2aT3MOM6cucsy6jsfj&#10;E3g8PY2nhJgnt26Z9OnsLTyYmMCtKyOYODeIIQLNqR07sLWrE50NdagrK+F/kmFWwrcr6VsRNAhK&#10;ZAmx4OG4dS2GULblKrN5QYkgRvutBUaiMtuWu00rApWv+0MIRBEBBmYkgYFeX93bDPQYq4wDMIIV&#10;ieBFqZ0DYyf1W3ixbmV2XyxFVhfNhRHUxBFUBDECGOXdkkBAkSR6XMnkXibLjHEr07bykf5mjoyV&#10;zMRw416WnRxpLDP5BJqCtBgjcjUrz0lEVV4SKnMTCTOJqMtLREd5NtZV5eNoTxMuEVjG923CzJEd&#10;uH1sF+6f2ofbh7ZhbKAHw+sacaatFCeaiwy4XO1rxZnVVTi9uoJSjit9zSbi2dHmSmwuyEB3ZjIa&#10;k6nQBhH2vDSpXx+P9DFpOZ9Jz/wYigAmYIUzl8abfcly9smO2PDJcjP6M8xISbViyyTfghB3PaUW&#10;JiT2OHuM3ZbYNoxw261c/u1vssw48u///u8ecbbNhHUd7xHbvqNwO+e3FiKJ7U8MxGiMZP/h9JlB&#10;Zn2vkEBnPSyzUGWgYCbOWNVlZde8Py36GxtGQBE4EDpSorINuCRQFD45MTyd4JLI9zwVCQSStEge&#10;w31aG07wIpFbmebACFyUyhojSQhIMhP7ZYlJJiDlEFhyIikR2chjmkWIySXY5BNsstlmVmgaMuVi&#10;tioa6UEcz3n+BM3H8Q5DzKowRHlxLGW/HcR+SPNmVrGPX7lkXpSAxt53+78tFbvf5r+1z5brP5Nu&#10;YlObd5e75Vtlkv8vUPJXbUjsNVhIseKus7TMbn9XnJxrFKT8uAxUpBeiSpJWiIrUfFQk5aM6pRA1&#10;qcUmbZIFp7gR3aXNWFvZjq1Nawk2a7GncyP2dffjQO9mHN6wFSf7d+HIugGc6t+NizsOY2jXUQxr&#10;fs3+Uxg9eMakNw3gXDQySbl5VHNvhjB+8hJucnvq1GVMnhzCNNMZgs8slfeZs1dMeNo7FwhBhB8T&#10;SW1IcDOOB9cncffaDcLNJO7fnMTDm7Lg3DLua08JOAo+oEhqzz1r3whyzFwbyrvHVI48rmgWbKw7&#10;mkSR0yRfXhJkXglsFBXtPX72rH9j18Nx3MpYzwM62lYwgE+Uz6wvq4ysPh+oiEnZkshC4wQ3cObQ&#10;yIKkeTRa5E/p09sP8IhQ83BmHvMEmnvjtzDD3zs1fAM3+fvHBsdw+fhlyjDO7DuDwwOHMNA7gL72&#10;DVjbtA4tZe3GBS0nrtD4dMbyJQpdpdWygyA3jGUGbByI0dwPt3Ii+V5Wlx8XlRcpLM4+1Vm02hgY&#10;4j7VUZmtL+Vd5XbbtmvFHu/etmK31YbyixAhWQQJyY8/6hgHcNzt2LyZI8TrMNevPK9FUGEtJSpz&#10;xOnw9aLb1HbsTmq/TDlltiO2L6G9Hl2bfdn+VG46a97Hv6uTkguBvhormpkjghgtculNZUxpsE8w&#10;4oKjkRwej9yETOTEpKE4IRvVqYXmw4M+OPRWNGNDTTv6atqws2MdlaN9OLf3MA4N7MKuvs3Ys3Eb&#10;1rf3oqGUSmtSNjvyGEQRZAKWexlLjCRkpRdCvQlShJigFcsRxPspmBHcCGD8fmKeMBPEbTPwKs96&#10;gcuXwZ+DcJi//NijER+fhFTCjCwyghjNmSkoqTCLZuYUlBBuqpCYmo7MvGI0tnajb/NuXJ+4g0cv&#10;XuPtL7/g0x+/4ePvX/D+y0e8fPMaCy9e4PnTZ3jyiO/CA74TjxyY0dwYAzN8rwQwzscCbSvoxmu8&#10;frLA9+cp5q7fxo2zYzi18zT2rt+Pntq1qC9sQimBJTu+AAWywnhgJi+5BMXplcgn6JTl1CCb/V56&#10;UgESOSjGULnXgo8hAdHwo6KrEMwCGftM/URlQ8+g/mv7XFqYsc+gnUujVO+LYEaDsyDFDS9S+rXt&#10;WDUcmJFyrm0BgreXrBqOq4VV2B2LiTNPzs5t0Xo4gRroPfNjIiJSqCRnIZW/Sa5kuZmVSEsqRgZ/&#10;rwAmjeXxMRmeIAhOaGZvgpE+WgjYZFnU9TvvsfoJfQBYfEdVLlEd8/vM73REH0q08KcUExNGle16&#10;LePvXe64lWn+i49XLK89FcH+uQj0zUNUSBWBqhwxYVVUVhsIlg1Ii2+kclJOKeK+LCq+GfD3jjGT&#10;d/29g9mmx+rzo+P6ZgBK95niBhgHYviuefMa+A7aMvs+OgDkvJNh/mGI8AtBbEA4kkNikR2RREUk&#10;DlUcHxsJgGuL27C1qhen1+7DlYHjuL73lIl8duviFcyP3iDQCGTmCDJylb5lLDb3boxj9soVjJ09&#10;izN7d/M9XYsNq1vQXleJsgJCdloCJdFYWAQUghkDFcwLSmRlsRYVCzN2n1ILIjZ177fHWMCx2047&#10;DqzI8qL6xu2MgGEhRvNe5HJmrTRKZamJJohYq4xSgYpSiYUXQYvKZY0RrMitzAmzzDra53Ets3Nh&#10;4nkeWWFkkUlgmhQThBRCSUqcFsv0I8wEUmGVFSbQuI/J8pLMOsncVvhlwYsgRvtsSGZblp/qRDGT&#10;FKREoyQjHoWEm0oCTWV2Aqpzk9BamoX+pgrsaK3BifWtuHlgC27s6cf0oa24uacP47v7cLV/NS70&#10;1OFIYwFOE2ZMRLM1VTjXVmHS813c7qrEyIYmHGspxa7qAmwkzLSkxKM4PBRpCs3MvlOBWIK9feBv&#10;LTCay7hyFULl+kvYkUVG82UszPxo4EUuQ3/jGCTFVtsca1zbS0X7HXEUW2ccs+PZn6HGpkuVYYlb&#10;GdYXf/c454i2pWwuKpyL5cx72nC3p9Reg2QZdQ4tGmlghv2Pjfgp66om+QewD5ZrWXRYggdinLWm&#10;YgktSVFZSIvNQ4IsJ5oPKInOQUZsPse/MuQklBgpTK0w2wUplciMLkRqRA6SQjORGJyOxKBUZBB8&#10;IlfFEFxkjUlEXEAC9yUjyofjcWgKkphXuPdEuYwFJSElMAUZBJg0HiuQKYrl+BKdhzSWZxKCcghO&#10;6ayXzvayCDLpQQnIoCT4RiCM/Vb4Cr677Lt8CTF+P3rBm/2tYMbMm6HeYS00JrKZ9JB/5z3z3D/r&#10;Qui+p1Zs2bfEHOsR+//Z/8wIt/+NoOAu/x91XOXuNgQYNq90KYTY8n+1vVRsm7Ytm9e+7zLj0pDM&#10;ByI1PBFp4bzREckEm0zkxqSjIDYDJQk5hJsilCfloTK5APWZZWjKdtzSGjPLjSua5tVsbuzGztUb&#10;sLtjowkWINnbtQmH1m4zEdGOE3BObtqNcwP7DeCc27ofZzbvNaAjOb/tIIb2nsD5nUcwtOcEhvee&#10;NAB0QXMAdh3H2OHzGNl3GtcOnDVy4/AFTB67jBuHLmDi5GVME3TmLo1ibngU81cJONcUKnrCzMcx&#10;c3MmbpsQ0YIaY62hvLr7xFhrDNRofs1DhYVeBBsLN27I+fD8tQEcWXEUOe2j2Va4aGdNHIldJ0f5&#10;xXQxqprKBDGS10/sYqKO+9trXoPEQo1cz57eeWAsNU94/YKZubFp3BmdoqI2janLNwk2N3H9wjUM&#10;HuHAePAUTuw5hgO8v7v79mDj6s1YW78eazjY1uQ0IZMvdFJYBmKCkxARGEfFIYIKBZUyKhuaw2Es&#10;FBKjsHggQwrL94tfYpeCgrvMXUf7lV9UgBbbtXNUJA6kOGGX7bZS26Zty+6zonKb2rw9zl6Htk1e&#10;x7J9axVxW6UkFmacEJCLnapEL/3/6PiprP7dAyhfxVPXmHQpbtiyIoXXwAzPKQuZM1dG681okjKV&#10;CYWEZGdt4IbKaQgV0zDfUCQExyA9ku9mfCbKk/P4HpaiOo3KVE4p1hTXo6usAauLatBT2YBtq3ux&#10;vWs99vdvw/aejdjQ0okd6zajq2kNakqqkZ+VR+U8hoOCjzOR9Pvv4fXDDx6oWem4PPBaNXfGmT+j&#10;L4Y/cKD9iZ2s6nGfIqGtWIlARUDj/hBvzfNZThjzQkJULBWxTBQWc+AgwNQrFHN5tVljJq+kHLlF&#10;pSgsq0Fz+3ocODKIyTsP8ZzwL5j58NsveP/zJ7x+/xYvXr7EU74fTx8TZh7wXSDIKHKZRJYZTfw3&#10;82Y0F03WGOYlbwg7r/guPbn1EDPD0xg6fBkXD17iPdmJjS2b0FTahvKsapSkVxiYKc6oQDnhpSy7&#10;Gs0Vq6nolDjrBWkQjM+hQpWOYPli+0dCa6posrujpDuRyH7iwOsGGP33Ev3XJuCD5zlUXeWdY2S9&#10;cJRtrV3kQIuTCkRUbuHGum3JGqNj7LNtQUZRfTQZf5msEcsVQECR1ajce+b1RIQlUWlNRCz789jo&#10;DESGpyAuKhPJ8fkGZFIIdXERhLWgODM/xo8g48VrkRuY2/Jqz+u8b3rX/vye6Xcp1W+z9Q3ILLHS&#10;CDa04v+qFSF8/sMRQBgJXJWA+Mg8KqMlVE5LCS11yEioR3ZSPZXQJmQl1CI9rgop0eVIjSlHdHAO&#10;YkIyEeIfT0hRGyFmnsyP32vhO7nTOueSW61j8XSsn3rf9G5ZNzO7T+XK6110ypxyuX/6ER4DVxEk&#10;eEyUXxgVGwUJSEQ272sxn5FGPj9b69dhe20vjndtw+WtTijnyVODuH35KseiMY5DTujmB+NT5mPb&#10;/PWbmB2+gutnzuDsnj04tmMAm7s60FxdhroKgWYSUpPjkJQYY6BF4ZktqAg6ZBERqAhIBBxWBCYW&#10;erStOnafyux+iS1XGzqH8qGKghaklftdFh+ChaDFWmbCw3m8B25Urm3BjLXCCFZkaRHYKG+BJor1&#10;IsM06Z/nZT1N4reT+QUxZi5MWICxzJiJ/6wXE8H9UYFIVGhlQkhilMIvE3rCViGF4KJtuZApTYkP&#10;Idw40coEMAIXm0oENLLMpBCMcpOj+J5HIy85EvlJkcglCBWlRqIsIxb1CgCQk4SO8hxsaa7EqU3d&#10;uLxjHSYPbSPE9GOcIHN9x1qMDvTg0tomXOxpwJmOCpxoLcGJ5mIcrs3HycYSHKrOxeG6fJwgxOyp&#10;zkFffgo60mPRnp6AsuhwZAT4IWalF8IJMn7sQ+VK5q8wzCv433r5GJjxW8n3hv2KLDVaF+wnAoEF&#10;mR8VrMYFNNZCswgvjtXGLSq3Cq4d2+w496fxzbPPXc8eZ5Xkr+Lp75Yqnt8SW1ft6Fw63p7PnmcZ&#10;+83lmhPk+Vijif76EKGPr1qTTYE8nLVfnFX3FbglJizFLHAsiEkmhKTH5SMzvtBs5yaXIj+5DGVZ&#10;dShOreZ/XI+ilCrkxJWgXPnkKuQllCM7phiFSRVIZr+SpUn7BBDNh0mSBYf6klzLlMb5xxmASSHM&#10;pIelmQn9kjRKJoFFbmQ51LEKCFD5vJa8yCwDMcl+ccjVWlcEoVS2kRYQi0TfSESvDEYEQSZS0dTY&#10;dwlkfKkbSAQzxjpjQUZzZ+Ru9m/fm/R73j/dM/u/uFMruq9f/6t/Iaa+/h/P/2T/r6X/ocSCxNL9&#10;3ypziwWP/2u5Fdum6rnFXee76MAoxIXEIo7KkiYaxwfHmjQlIsnATXa0ojIkmlj8JQQawU1laiFK&#10;OcgLbOoyStGSU4UuY61pw7rqNdjSuBbbWwU2m4zlRtHQJLtWbzRyoGcrjqzfQdDZjsPrnFThnxUt&#10;TXJ84x4c7yMAMX+qf69ZV+PEht04SeX8+HoC0WaCz47jGNlzGhe3HTXp9YODxuoj647A5tal67hz&#10;aQx3hsdwf3QSD8em8PDmDKFG1hobKvqeiZhmoqfNK1qarDXO2jev7j/BWypP76gUOaksOIQNBRYg&#10;/LxVuQEg7nuiOTjO2jgKH23Xx7Fl/1McUHLEWTjUbZ2RVUYw4wYaiWDm4dQcHkzewb2bhDSCzezI&#10;TYxfuoaJ4eu4OXQNQycv4Pyxc7hwbBBn95/Goc2HsL17Jza1bUFXjbNWTVlmNbLiCpEUnoVwvmDy&#10;LdUCURr4V7LzkHImBV9KtwUHq5y4wURKjd22MOEoOotWEKvYWNE+pbZcx1pXsaV1LNy4t5W351GZ&#10;zZtrYupEFOMxKqdYq4uFFoGMzUvsfnusxHaq7o5deYn1QTZCxdW+aBITvUzHeral3C5NjXLLcwkc&#10;pSxJeRK8RAZFmlQSoK/q+jqszpv5SP9wxAZGIiM6Bbmx6YSZHNRmFKIqNQ9FsWloINDUZRYRbIrR&#10;XlRpgKanphkbCC/97T1Y29iB9qpGVBdXGJDJyMhCUlIKQsPDERwcSoUnCN5eK6kM/oCVHOzkWha4&#10;YoWJbqZQzdYaI3czY6mhyO1MrmnGPY1QIwBS9DNfglGo1yoqfqsQFRyCvOwclJSWo7y6BuX1DUhK&#10;z0B+YRnyCyrR3LoOh09cxDyf/ZefPuHdr4SZX3427mUvXr4yEPOM79PzR0/x/KFczPj+8b1yRzGz&#10;IpgxkcyevcJLvpPP557g/vg93Dh/E1eOXcXxbSf5HuxCb8N61Bc1o66wycBMXmIRClPLDNCUEmgK&#10;NVcm0ZlDkxCZZnyuI0PiqJTFGJcGLVYpmNHztowDrp4Ba5Exz4AARs+BR7QwnYJu6FnVMXrupfTL&#10;aiFxQMSxski07UQipFLt2eerdWR4nPKK4qO2dKwbZMycFQKID5V6TfYPC4n3RF+LJcAQVLgdE5OB&#10;qIhUxBFoNHdGYZgVjjmcA7RgzY/KgY5X6GZBiKKk/bTMOZ997xbfcf5u/h4n74h5B1lX4v6dpi3C&#10;jObKKBJbECEr2DcKYYFxVErTzPyk7KRSlOc1obKgCY0VXZRu1Jd1oiy3kf9NDfKoZBSl11JBKaOC&#10;UoSooDSCP+ErIJ5tysXM31h8nPPIfc25X1oZ3FGEnIn/FmRUJpczQYwzX80BFy9es+YiePN3r6By&#10;KfGi+FDJ9GfdUCpT4T4hiAmIoOKSjBzezxKOhW15tegqbMDOhm4cWbMBw7v2YWTfQQLNOcwMDmFu&#10;+BruEWAeEGTmtEbN9RuYHbqM0ZMncWH/Puzp68XWntXoqKvgby9CfiYVpZQ4JMRGIDYm3MCMwMLA&#10;BaFGoGFhxOYFLoIU7bf7VCbwsWVK7bYFHmvhcdqXVcaJUmbbCFf7HkuMgEaWGFloVE/uZgZsCC0W&#10;YqzrmLaVCmQENAIZSXwMIYblghcLM+4J/wIZE4KZEGNhxlhmogONCF4EKXHhvgZcbLmsNckEGu2T&#10;9UX7LMhYC40imeUQZLITI5DB7QICTWFKNIrSYlCRE4+q7ASUp8egp64QXVV52NhQjP2dDTja3Yhr&#10;O9djqH8NLva1GRlc24K9NQU43lqOI41FOKm0jtsEmb3l2dhRko7txenYorDOxRmoiQ1FeVQoSiMJ&#10;WEH+SAngb/TjffLmM8o+N0jwwufOWmZW/bTcWGSWcYxZyf5WIKN1wQQzFlYs0Lhhxcrf/u3fTZnb&#10;WqP6P7Cf+jqGabzyKLw2b0XbGvNs/qvCS3Erwd9SRL+lbFoxfaWnLfc5lNpFP41FRvoI+yDlBTJm&#10;ztvKIAMyijwWHZaMaPVhcvnS3BWCS0pkDgpSOM4ll7NfJ7hkNbBPr0ZpRh1K0tiPJFSiMrsZVTnN&#10;BJpq/tcNKE0l5CTXokL55GoUJ1UiITAVKWHpxp1MVpiUMK0bk4QkQkyiLDQUwYwm8Ztt/3jCTKoB&#10;mnStN+MXbySD+RxdW2CCcSvLYTup/jGIXxVOkIlAgk84YSYI0ex3w5YHIPBHPgPsy/3ZZwpmvNmv&#10;rmCfu5wi64wban7kvfzB/L/6753nYVEW/6Ol/5e2rSXHvd+WKzVlSvVfKc9U/53+02/l3f+te9td&#10;ZuvbZ0PiruduT6lb7H57zLfy3+nLb3iAVjMPRxQ76FB9CWZnrQ473CfUxOFXuEpZb5KD45ARloRC&#10;Ak0ZwaY8OR+VKYXGHa0xpxIdJU1UphrRW7kaG+t70N/QS1HajT2EGa19sbtDUdHW42DvduztVMjn&#10;zYSbbQQaB2r2d281EdMO924zoaJ3t/dhgG1sIyDtaF6PnYrc1LnVHLO/ewCHerYTbg7hzKb9GBw4&#10;hMu7T+D6oUGMHTr/1WJzm8r+3Ss3ce/aBO5elUvaDB6MzeD+jSk8JhAYwJmRK5oTGnrhzoM/RUnT&#10;op4GcO5pDRxZcwQbzBN+nDJnXZw3VLjcIghaKs4+B4isqP0XWl+HACWA0Tmc+TNKHbEhnOUm95Qg&#10;JrCZ42+QlWaWv2nGQM0oJobGMHL6MoZOnMe5fSdxmvfj9J6T2MH7u533dEPbeqyuWo3GklYqBxXI&#10;SiykIh3LziEMAT5BHLipDEj5oBgLglzMpOB7FBqbupUXCyJSYOw+dz33sRKrBNltR0larGfhRu1J&#10;lLfncu+3sOPer2u2wGIBRWVugHHCJ6uc7TF1YIZt6Euz2ed0rE4Hv9jhuq022l4KNoIVK3rJLMTY&#10;l9HW0fUtp0jBkluZXMkC2VGH+YZQQQs2Meb1H2ifFtAKXEmFgO9mRlQS8uJSUUaYqUkvMADTkF2C&#10;orh0VKXlozm/jNtFWFNag7biaqyta8UGhWVu70Un813Nq9HW0ILKsiokJ6UjLj4BoWERCAoJhb+/&#10;lCCmq7zhozkyP/1ISFmBCB8fM5cmhDAjyFHEnYBlcjn7kaAj2BH0rDSgE+qthd4IPywPIQhFeHsj&#10;wpeKDqUwT4toZiAhMREJcSnIzy3Dps17cHNqHk9ev8Gbnz/j3S+/4A2hZkEg8+QZHvO9ePaAIMN3&#10;RIvOakK/QjK/1ppNC6/xasFJBTNmodpnr/HmMY/VpP+xO5gamsbVE9dw6dBlnN51Fjt692BD6yaC&#10;XSdq8rUae6MRwYwsM0WZlVSsS5GVVEjJNzATH0Fln/1fGEFG7luylAgcjLJOJVfw4riS8flg/icD&#10;M3ouOejw3gh49Gy6xVpmzCDt5ff1C6TARHnBjMotvCjvXlvBgA9TPdfKC3YUhCCA0BugUKOEGAMt&#10;MVlmnk9URDIV3kQqnQQabodowd2QJIQFJZg1WhR6ecWKQJ4n2Fh2BB+Oa5lznXIpU5lSbesdlDj7&#10;Fi0yX38XU4muV79BLnCyMgX6RVKxpWIQnYVkwpQiyeWnl6KmuAkdjevQ2bgB7Rw31rVvQkf9WnS3&#10;bsTqhrWoK11NRbMRdUXt/K8qkRlXjPjwLMKyJv5HItAnilAi9zH+N4oA5LlHOvcKXoO1xuh9k5gP&#10;BSyzcCOQcWBG0QUdH3XlrXK1nMqlyn1XEoh4jhDCnt7H2IBIpAbHIy8qDfUZJVhTUIv+yiZsr2/B&#10;8bV9ONy1FtcPn8CNEwSaC5cxRbl1hWMRoebW5RHMXrqM8XPnMHL0CI5u24QDm9ZjU2cb70MVasry&#10;UZSbjqx0KlAJ0YiN5f9EhV+r9wsw3PNowqn4C1DsopYSAzgsD+MxQYGEEG5HEhZ0rCwxdr6Myi3I&#10;qC1ZZGRp0bEO7DgBAGStkQhqBDECGG2HeywzIQQcAYuiljngsjgXxs6TcYICOK5oWhtGwCKAcUcr&#10;M1YaHmMWwiTAJMeHGUmK0Wr+fgZgLNDIUmPcylxiLDRMBS8CFxuKOSc5ksquM28mj/CSmxRFMA51&#10;FsxMj0NJRhyyE0JQkUWgyUlATV4COiuz0d9Ugu3N5djXXIFja+pwqqsO5wkyx7pqcbi9GodbKnC8&#10;rRJnO6pxoqUc+6tyCDRFOFhdgJ2l2diYk4zOjHg0xIcbiCkMD0E6QTHBj+DHvjXMy5v9LJ/RH3/E&#10;Ko4PPnx/fAQz7DsEMFpvxrqWGZChoioF9if1MR5AMcDyVYm182dYRohRaoHHlv+oMYpj3OK45sCE&#10;LZN8a9tdbl3FpPxqbPuWWGXT5t3bRlH2tGnFXovzzlGRZz+4YrnTL/p7ORP9NTdGH18FMfGEhMSo&#10;bGQmFCE9roAAU4HSzFr+l/UGZKrz21BbtAZ1hWuo82xAa/k6dFT3obW0F7W5bfyfW1CW1oCKjCYU&#10;JdUYoCmIK0d2VOH/j7L37I/kOLK99eFWK4nj4L1Hd8N777333g2AAQZ+BuO995ZDcuiH3lOiKO3u&#10;/QLnOSeqEyhC1N77vIhfZmWZrq5KE/+KyEhUheqQl1hg1hiFUBbMpMvljNCisMrB6CwDGBeVrCDR&#10;k7z4oK0PVxDLlAAjKeD5+THZniWGEKM0+xjr/1HCO9NMpmlH2Yb/FEmY8SwzUX8iyLK/VX2IYF8b&#10;yf5VQHNE7mbmYkYw1Tul2LtVGn6/niivZ+wBi4DHvS9ve1/c+7T3QUj6M+Xgfu+d7b/b3xO9Xz+A&#10;OL1H4vL/rvz/rxysT5I/pFCBkjIl/3zn4qKvwZK4iDhTpNKp6KoDF+SoE89OyCDgZKKQg2NlsMSs&#10;N7U55WgurEMrB6euslb0V3VisKYbky3snJv7MdMxYov3He+ewELXJObaxzDfOWnQc3LoONaGF7FC&#10;YFkhAC1zv0Qhoueah7HWN2dhoyfq+jDZ0A+FjF7snOCxM1jlIHiiawrbPP88YcisOcd3cGPpDO6t&#10;X8J9KvNaHf3l5ft459ojvL79FB9Q4f/Uoqm9Q8B5D589e22ho+WO9jXBRnAjl7RvXn9qqZMfCRJa&#10;7FPy/Uey6Hy157pmx7xPGPpAC4O+4b7PeTxF4aNdKGmmfyOU2EKhPP+vnxKABEPa5rE/Kw0DlIWa&#10;JuB4UBO2zvD3v+NvC2S+fv9TfP3BJ/j83Q/w6avX+OT5O/jg0Uu8fvAC7959hle3HuPhhVu4d+4G&#10;geYiLq2dw+mFLWwSaib4bCepLHRW91JJoBJX3IDc9Dy+/1Qq1cnQugzRx+IhH/e3qBxIeZPyIkVM&#10;qYMKpa5MqbYdWEipcfv8x2q/tt1+lXuuLL8FIR3nRNuuTPt1njvXibOySPyWGFlB/EDj7ZN4sOI6&#10;UOUdnPghZf8c73rKu9/Rce5cN2/GAYxL1ciUui/1UnilxAoSjzG1L8URVPjj2AaZKpJZlDpwmdl5&#10;jPLJMYlIj01CXio7xPQQakLFqM0uNKCRdBJqmvPK0VpQaYAzXNeO8ZYezPeNYnGY7WhkGpN9w+hr&#10;60Z7cztKikrNMpMdpFKblY00SmpGFmITpAApglI6Fdx4RB0+BEXYSSTApEVEmKXG3NCOHEWK0rD1&#10;RtCzb8U5ghQeqzk12p/K4zI5aKcTktJjopEZl8jBpxijQzO4efsxPiXg//CrXMz+D3757//GT3/7&#10;Bd8QZL4ixHxFiP+WcP/dl9/jp69/MqDxoEaWmX2rjERQ87dvf8bPX/7IdvEl2/LnbAPv4Nape7iw&#10;cgVbMzt8FitYGFph3Z/FQPMIWis6DWraqrvRSqlnv1Vb2oTakiYqzJUmeRmEPoJBZnKOzT/RpPoY&#10;rQMTKTcsz9VMddnVZ6fYu3psdVN1JXyM6o0UbaXyBTc3Mg7WftEgLnFgY/ASzmu/JsJqTo3cqGLY&#10;XyewT06V9Yj3mK2w0lmlJjnBCirCVQY12hbIBLNLEWReIJNC0aKfUREpvG4iFYc4mwtkUcZk7Qn/&#10;J5c60bb+pwsA4tqvXOEkui9vDlCCWWKS47Js8U1FEyoJVaK6oB4t5R1oKm3DQMsopvrnMUNwOT62&#10;guXJNSyOr+LE1BqWJtYwO7TEujuP/uZRDLWO27ym6oJGKi9VVGbLkSM4i81i20lCDIFMH2HUvgQy&#10;3kcNzx0vkvCieWhqbwnRiUiM0YJ6iWahUZk+Hhw7TAijIiVrjNr03ldiitqjrDORbJMpbI+pUUkI&#10;JWUhKKBJDaEutwQtbIPzrT1Y7OjD9tA4zk/N487JLdzfPmtA8+bxC3zw8InNo/nk6TN88OAh3r97&#10;H6+u38Tzi5dxa3MTZ47PYnl8EHPDvehpqUFdRSFKi6hM5WfZXJVsKvXpVPxlqVGaSmBQmOTERG9l&#10;f82xEaDIsiLYcKvvy5LirCla88XvniZY0TkSKw8fb7BCUNHv+t3KtE95QYsDFwGLByv7AQDkcqYg&#10;AAIa534WyNT8mf2J/HIlc6km9O+5lQUIK2FgkVuZAEapgKU0Lx1FYYuMg5g8uZ8RdgQussBofoyO&#10;qZRrGcsq5U4mtzJulxNoJNonq0xTSQ77gjzUFGagriiTdTOE3pp8DNTmY6KlDHNt5VjrqcN2bwMu&#10;jHZiu6cR65012O1rwnZnrcmp7jpsdVRjvjIXc4Sh41UFmCrJxVB+NloIaXWpiSiKi0FBfByy2Bfq&#10;Y4/6SoXCjya0RHFcOMYxwyKYsb7JrexoGGAEMrLKOBGc+AHFJAwuUlodrEgR3dv/G9kHCB0n2RvH&#10;wtuSg8dIpPT6FUgnbqw7qGD+O9F4qWv7x14nAhn7EEGJUF93hPAdk2aRFdMSQoRerX9VzvdcYxbd&#10;8rxm9isNqC/tJriMo71qFJ014+hvmsVQy7zJcOsCxjuXTUbbF9FPoBHU9PC49rJhtJX0U3rRkNeO&#10;ysw6VGbVojilNBx6OY/tPGRzZ3LZZ2ZEpCKX9xJUFDLCS24cIYWSE5tNyMlEAe9R82I8V7IQwSaA&#10;vOgM5ESmMZ9p1piQJvxTzwoQ0jKoa2VRv05i/5TM/5rIPjSOfarBDCVKwn73GMeSfcsM3yPfuQFN&#10;OPWLA9l/Fb4rH6To2Xv15Lfv2S/ueGe1cXVA79zJwffr9v9v+X93npOD+x3A/Ls69od4fZ1iR2+d&#10;OgdWy2sg4kON0hctljsTvaAnkSLoUZSl7MRM5KYGkZNC8kzNQVl2CeoKatBUUGcisOkoa0ZvFQet&#10;2k50V7ZisL4b/TUdmGgdtLKB2i7mhzBU34NRgspwbQ+GCEEjdb0Yqe3FROMAesvb0F/ZgR4qG92l&#10;LegsbkJ7YQMGCEyTTYMY47kTDX1YJQhtDS3g1MgSLs1u4sLUOi4yvX6CYEOokTw+exMvLt/Duzcf&#10;472bj/Aelf7XWujz3nN88vgV3jx5xyw3X8pyQ8j5+u2PTL559THLPsA373yCr159ZKJFQL/Xl2Xm&#10;v1X5yw/xJc/9hum3WiD01YeUD/C1raPzCY/3zlNoaS0Y6i0g+gY/En5+JOx8+94nlgpufv6U4EL4&#10;+fajN/juY4IU4eaHMMzIMvM1z/vy9UcGM5I3LwhlL9/Hx0/fwWv+l+fX7uHF9fsGNE+v3MP1zUu4&#10;wOdwdnEXm1ObWOhdwFzPPN/HIFpLWtFUSAUhqwTBpBDfa8Cg5uhbctuQUvOvfvNOUfMDhlK37fa5&#10;c9zxB8VdT8qQrDPuGtrnv667hvJue28fy/dgxXfMnyh/CZ+nfZ5yw2PYGbiO1HWmLq/G6so8WNm3&#10;9jioOQhE1uh/AzHqqL3/YfcYfiYmKrP70aJomjNDBSsssYQZff2Vi4uBDFMpUEnRHOwT0tnGAihO&#10;C6Ixv9xczQQwghlZZepDJVbWXV6HLspkez8mO2WZmWQHPoT+Fnb0jR2oqWRHXVFD5YhA1EilvbIK&#10;JVVVKCwvR2lNDdJzQsgvK0NGdjYSk7Vi+xGbT5NEKEmNjEQGwSQzgmDCvEBFcCOYSYtiRxxxzEDG&#10;g54IJFAZ1HECIcFPRlQsQnEpaCyuxsrcSTx8+AKfEVx++u9/4Of/+W/8+Msv+PbbH/H5m6/wFaH/&#10;q0++wreff4dvP/sW3zH961cEms+/x1+/Jbh8J4j5ZQ9mFMHsl+//ip+++AFfffAFPn7yMev9C9zc&#10;vofNyTNYm9zB8aFVzPYvYap3Hn2NwxzsZKEcItD0oqPGE7maCW7aCDkNpa0cINvty19BsNoimsmi&#10;IZesSCrqCoes8MdqH1Lube0YphJzA+O2Uqf8S1SX3EDtwhmbqI+lci0I0CR+BzDRhCZZNaKkcLNP&#10;dnNqtO6MQiYnxGo9EC9ctEBF8FLEvreirAWF+RyQFcSA4qBGksb/IPcyLZwZE3Yt0+KV+k9KBTPH&#10;+DvmHkZlQqn3H71t/Wel+v+6V831UXQhLZAZF5mCeF4zQ4uPUgnQWjX6alpGqS9uQWt5p0FMb/0A&#10;xjqnME1QmR9eNpBZm9smwJw0mJFsLJwyyJkeWMBY1xSG2ybQw/PaqgieJS0oMpgpQkaiFsEjZPLZ&#10;OdcU94zVbs1CRHFzYpxlRnmNeyrX/DXBjEBm39VFfQYVCErEEbmiRXBs1Dmx/I8K45y0F20wJzkb&#10;ZRl5aMmvRF95A2Za+rDWP4ULsydwZ/00Hp25SGi5g/du38enT1+wfj4n1DzHhw85Dt2+i7ev38C9&#10;06dxbWMNmzPjWJ4YwlhvGzobtaBmISrLclGYl4VAdgpycuR65s2hkYuYE7mjOUARmGRmyH1M82Rk&#10;PRGw6HjPYuPmyDiA0bZnneH/IvB41hnPtcxZY/zbAh2Bi2DGhVzWtlIXxUwQo/1a2d/bVgQzHkNx&#10;oZUFMIIXRS3TttaOUVlhrha9DE/4l5WF8GHuZQQUv5QTSAQ3ghdZYTQvRkBTmpvKNAU1xdkGMhKB&#10;jFb7F9RU5KQRYPINZiT1PL++OMsm/reUBNFeGsBgbQH1kALMNJfieGs5dmR5GWjBdl+jJz0NWO+o&#10;wVxtEaaqC9HDa3cGU9ERSEN7KA0NaUmoTUlERVICShL4X2P5vI5GIImgIiu3ICbmMMElvBCmJvhr&#10;foxczLRo5hHm/VYZv4uZ5y62n1e5E7Pc6HhBUPi8w/wtd7yNV+FxTqlTZh1MuDHNpU7xtfzvKJH/&#10;LwDjjtlTZMPX02+4cdTNlVEfKYiJZF+kZSU0NyYhKsMDmdRi5KaXUypQVdjG98v+unYETRUDGGqb&#10;Z99+EuNdJzDRvWL5uYENLI2ewsLQFuYHN9n/r2O6ZxXDLXPob5jCUMMsuisIP2VD1EUJNsU9qA02&#10;oiKr2lbuL0oX0LBvZV+ZFZNpaTYhJjMqHTkqi2RbVEQy3l+I+wMq5/4AwSXEfAGPKU4MGcjkcFsQ&#10;E2QfmU6QEcSkHWGdkLWXelbiXyIR/1YkEgg1sX/x5s0Y0PB5yDJj7mZhmDms98V3uQe4fOd+y50f&#10;YA6CjXufv3mv4TrgL3PvX0GP9q/zn5b+6U96ny5qnfde/x2c/N/2/V7578m/gxm3/QfnP+w6dnX0&#10;Epnd1cmr03e+/W4gkK9xAl+E/Ie1amkgIQsFCh6QQWLmIFacVoAKDqz1+TVoLq5DR3kzmhV9qaoV&#10;vTVt6KluRWdFE7eZ/420G/B0lDahpajO5uk0E45qmTbmV6MxrxpVBKYqKt3VAa25UcvjaqnQ1XuR&#10;1up6bBHB+eYhHG8awqmh49jon8fZydU9q8315dMcXC7gwY4W+ryBR7tXLXraO9fu49W1uwScB3h9&#10;+7GtjfPB3We2Po5CQn/66BU+efDS8loIVPmPZOEJl7974yE+IkSY3KXcforX1x/ik3sv8MGtR/hU&#10;19C59xWC+m18rvV1Hr2Dr7WWzvP3CEwCqPcIRJ516Nv3PjYL0dfvEZTkAkfg+faDTwgzb/DNh5/i&#10;i3c/3AOZz9/xYOZTXudDAtkHvP7LG/wf954Z0DwhvD04dwv3ztzEpRNncWmJQDO+gsWeGcxQSegn&#10;ODbyeVdR4anMUYCAAqSygcYrQtCxRBw7pFW5vU5GIiVdIiVNoHAQPCQq8+93+9y2v0ypYMZtOwhw&#10;xx08z/3+3j6f6P72gcNLD+7zLDUq40ChKFThzlSpyl1D9sS7zj6E7F9bx7pz1SgFMibMu/O13x3j&#10;jpeCJYXL67DDIKOv7jKtU2FSKouMKU9HqUTEUDEhBJRk56MiUIDanBI0WYjmYjTmlqFe688QcBpy&#10;i9FaVIGuijq2M7a12jYMNHRhuLUfw+0DNvm/takdZaVVKCurQkFpGSrr6xHIo3IbDCG3pBTF1TUI&#10;FpUwrUVWTg7SMjKREK+PG4cQ8ac/Ip5pVjQVGsGNAUpUGFS8NDMmxoMXAk4GQSYzMooDOMujCEFR&#10;cciPT+M9V2J2cAY3CNxffv8jfvznP/D9L3/Hl19/j88+/Qqff/w55Qt8RnD/+s03BjOCmJ8oPxNo&#10;ZJn55QcPZCwMswsAwDK5mX3/6bd48/wTvHvnPdzYuoczx6/gxMgG5geWqDxTMe6cNogZoXI81DyG&#10;gcYxphMYbZ/GaNc0ZixIgOYZzVDm0Fk/jrrSHpQWtCGQXoZAZgkS4rIQr/VXogn9hAyBioMXBy5e&#10;vfasNa69qA46lzFPyaYizcFLQOOHFeUVqlnlAhyVK9WcHYFMSmIWkhOyqSzmUhEttIn9BewfC/Jq&#10;UFLUgLKSJgOa0uJG21Z5KFCGnGC5uZnJtSyeg66sMrLOHDviuZlFRSSblcZtR7IPiOBvSuSC5kFc&#10;vAUYUGhqWV8U+SwpLsNCOcv9w1xA0ovNnUwTcasL2J9XEA6L29FV229AIsuYYGaCfdBYt547872z&#10;hJiT3J4hwBy37fGeOds3zmOGW8fQReBsKW9HFf+PXNUC/P9pcZlmmZGrmdz6vChIsoB5bnoObDQn&#10;RuOdG+uce5mBDPdpUTr1Bw5mXH/gUgMb7ndWGnkvuHlucskuSs+zsUrBcnr4/LUg9Ub/DM5MHse1&#10;pZN4cPosXl69jpfXbuCjx49tvZnX9+/j/Xv3zN1M82fu7uzg4soigWaCz6ALk/2d6GpW9Dkq6QXZ&#10;BgbBAIVKs6w0zhLjwEQwojktWnVfZdovWFH0M1lrPFeyOIMXd54gZk8IHwIXia4jeNE8GcGNRGVZ&#10;WUnMs4zHytoiq4yLVuZN9OfvUpR3c2iUepDjzZlRlDIBTHpylFljBDIWtYz7JOZaFrbGCGbkXqZU&#10;EcuUFoaSUJSTjNL8NNSVhQxcJIKY4lAyyvLSCDiEFkKMrDACmGKeV1sSsFDMil5WV5hNsM4hyLAs&#10;LwPNpcG9AADDDSUYrM7DRGMxJhsKzTKz0VOPje46nOyuxUpHNU60VmChsRQjZTno5btpIqzVpiai&#10;is+4gs+1MDYGhXFxVGD5Hylpcik7poiRRxDF+iRoOcZx4SjFrSsTrY9Y4fwRKqdSVLV4poBGiqop&#10;r8z7QUapyqXkHuLY41du5TJ5yMYi71jPouMprm5cOljPXV7joFNylbftsAL5/6qEStF0xyp1oms6&#10;ce1KHw32dU19WE9gu07x3MqS8tnWi5AniMlrQWVeK+pKetBWM4qBtgX0Ns9ipH0RcwQWgczC8DY2&#10;5y9jdfIstpiuTJwxqFmfuWBQc3xwC7OdK5hsW8JQPfv5+ml0lXKMLGL/kt+G2lA9yjLLCS4Bb6X+&#10;uGwTLaabqQU6qRelsa9Ml5sY4UQSiEpD5jG2SYrLZxxNstDL+bJOc1uuZXIrszkyhLWApnOEgUaW&#10;mbg/H0PMn44a1Gi+TAz7JbmcRf6nN3cmYi8YgAe4Vh8oznpndYTP+i1zRRPcsNzlKf686otcyty7&#10;de/D3jPfuwMbV2bl7l2G9/ujoPnF/75dXfg98cOJ/zx/6heV+c9xqeQPbgKkgxYBjEtVrknhbpVy&#10;ldtXLSpeirQkS01KTAoV3xRkxJJIk3OQn1ZoUppdhjKTEpQFqHQROhoKqtFUVIMahZYt5wBXUm/S&#10;WtpgaROPaStrtOMaC73jVFYZLEVRRj7KgyWopBKnAAXlVORK0lmWVYTKAOFGwEMlqbu4AT0cvIfK&#10;qciVtmChZQRL7WPYJticHl3G7ugStvvncHZsGZdmN3CTcHN37Rwen7qCO2tn8YyA8+z8TVsfR2Gi&#10;X166gxcXb1vZKwHP1ft499oDE0GQE5W/c+ku3uU5L87ewBNe79mpq7buwJMd5k9fM3lx5gbePn8L&#10;71y8g9dXOJBde2jnC34+vktwevCcsPQMnz0hLD14gk+fvsIbilzgvnj1vq2h8/W7H+FLyXuf4M3L&#10;97y5P4SeT5+/a5aZDx+9jffv66vfS7wiSL1NMHvE//CA/+Ha+jnszq3jwtIOVofnMdszhtHWASq+&#10;PWjlM6vOrzVFoUCuNYkBJEWlIupwAhtOpPmjS/HyT2hW6uawuDIHKNqWIqdUonI/mOgYd57kj//B&#10;BhM+5uCxTlyZzlNe1zBoUl7HhFPtlzgAeUthZXns3jZFjdRTUvbLHfTsW3H2O10dqwbtHwSUuga/&#10;JwQat0/iBgmlR6kIqT3pS7G+QkVH6AtxpFlhBDWy1AhiJMonRlLxiE1GVlwq20AOKoKF5mZWEypE&#10;ZXYeytJDqArkoywjhHrCTF2oCI0FFeiubkJHVSO669vR29TFDr8PnU2dVBIKUERYCQZzUFJRbWvD&#10;FJRWIFDI9lRTh+pmDhJtHbaifyElVFCMfEJPZiCAxFgqbxyQo/n/NChnxVGB4iAtaEk/FmGSyXxW&#10;dDQChBr5hIc0mIclNz4R5SlBdOfXYXloAbdZN7/49gf89POv+ObrH/Dmky/wKUHm4w/f4M2HnxFm&#10;PsfXn35tc2Z+IMj88Pl3+OFLBQGQNWY/LLOtNfP3f9oCmgKcn3jNbz76Bh89+wTPr73Ajc3bOD1/&#10;DqvjG1gaWcXS8CoWBjngDZwwS8380Ao25nextXAGp1cuYY35zePnMS8AGt2hIn0CHbUTqK0YRGFu&#10;C5WyKqRRYRfQyKoRw/5Pk+YFNVqPxVlj3uLg7CJ+efVXIOvVQ4lcxqRkS+E2NzIq4w5ovH2eIu5B&#10;jeAm0RaeTE7I2pt/oon8AhlZYySCl6aGPtRWd6Khrgd1NV2oqmhDbqjSrDNyQ7M5M6l5SIwXkGVQ&#10;yc00C41ARvCiVFHQlJd41hv+R5Uzn0h40O8rTUsKmgteOq8piJErWV5Gma3nUFPYhIbSNjSWtlN5&#10;bLPAI52a4N84ZAuXjnZOoqu+3yxhTeUdVEy60V7bh35Cy0TvHPoIPINt4waesqLJzay+qNnWCKpk&#10;H1UcKCUwFVHRCdrzc3OL9Ny8dq1nLbDxIEVWF7XBiKOax6Pj5M4iy40A04MY11b97dnabfg4HRPF&#10;dqn2KitNPNunVuyWC3YgMRMhSlV2MZpyqzFQ1oH55mGc7J3A+WnW97V1jitncG/ntLmWvXfzDl7d&#10;uIV3b93B88tX8fTCBdzc3MClE0vYnB6jYtbN51OJltpSlBUFUVWaj5LCIN9jOnKDGcjP4e8RbrS+&#10;S6ZAhgq0IEVuYWlpsZZ31hs3j0bA4rmnxZjFRtsCGnM1I7Q464uzwMilzIGMrivI8a6v63nuZOZi&#10;JmsOwUSwIjeydIKJUlliHKxkyYUsDDKCFYMWgpnWh3FWGAcvzvJi4BK2yGhfYVChmRMNZAQ0xbkp&#10;yM+KN3ipKMhAQXaCN/Gf0FPMYzXJ37mYVfCYmoJ0jnFpqA1HLpMIYrpqCi3fWh5Cc0kW+uVi1lyK&#10;yaZis8yc6KzGem89FpuYJ8QstZRjjsAzVpWHPsJQV24W2kLpBjIF8ZHs6yKQFxfNPJ//Ebnmyq3s&#10;GOLZ1xvEqB6yXsoSY+BCJU15iebJmBwSiHiKqllXfMqrU1xtXxhilNf6M5rfZXO/1Aa4z1KBDI/3&#10;vs77Qei39dzVfzem+VOJUyj94pRJt+/3FE3/sUp1Lfd7Rzn+Crq8cU8f97TWUyLiKekCiIRclAY4&#10;NuW38v11oDqvk2PbGPuRKUz1rRjAzPSvsx/fwonJ09hcuIjVqTPYOn4Jp5evEWouEmLOY+f4VWwv&#10;XMH23GVszVzEQu86VoZ2MNNxAhNN8xhvmEFXSS9qAw2oyKwyy4zWllFYZoFMOvs+rdIvSY9KMaBJ&#10;IXBp4n4mx4EsLdzJMuWzmde6MRkEF7mVZbIfTTNrDPezXPuVVxSzRIKLQEZpIlNZZiTRhBpnnZFl&#10;RvNnjvE5WZhmPj8FhjjMZ2kSrh+eZY7yHx7cOnBxIphx0dC07X+3yjt49afa5+DFf7wrE+C6soMi&#10;C5zqgXv3yrt64cqcuON+b7877z/+Q2sX7dcrVy75Q4S+JnIA0EAgBU6igXTPPM/BVJGXHNAIegQ0&#10;9nWLqS3uF8FOKz4DGXHpyE4kwSYEUJxVTClCmQAkpwwVIUENt7MLUVdQhcbiWpMmSj0Bp44AU8ty&#10;ieBHUp1XQSgirPB8pYKZ4swCFKTloiSr0LZL+RsFySFUcACpYF4R15ryq9FZ1oTOcLS14ZpOjHKg&#10;nKjrxhQH+JXOcaz1TmN3/AR2J05gZ3TRAg6cm13DpcUtXDy+ifs7l/Dg1GVLb62fxb1Tl/Do7DU8&#10;OH0FtzfO4d72RRPtV/r47HULOa21de4Rjm6dOI3blGvcVvmdVUVgO2/lyt9e2bX08fZlvDx3E+8S&#10;hB7z2q8u3fbkyh18dPcJ3jx6iXdu3MPH9xVy+pWFnf7k0Qt8+fYHBJ138ebZux7wEGQ+ff4OPuH2&#10;hzznIwLNBw9emLx98zHuE9IeE8weELRub1/CtbXzOLOwjvXJJYy3D2O0bdSiPEnhqAhVoyCjCPlU&#10;llIUeciUmTirD6oXBy0y/vSgOEVOqY5xEcmcaJ/Lu33uWImDHeVdqv3uup6VhXmWu9SE++xcHc+8&#10;RPv9qTfpX+KdqzL9v71r2Ln7UOKAxIkaq9vnb+Ru++C52mdfodQ5sdP2XF08y0ycQnFGxe3BjL7+&#10;qjwpkopGVKKtcVFOkCnLyiPEFCA/Md2kND2IohSFig2gPDPHIEeWm+aSalTnMq1oQFNlo+diVlGH&#10;spJKZGUFkZObT4gpRzC/CNl5hSiqqkFFfRO6R0YxOD1jUFPbRLhtbEVhVS2KKmuQGcyjwhNAbGQU&#10;B+C3LKqZLDIBReSRVYbwkh3jAYygJhgba1BTkMgOnWX5hJmq1CBGqWivjC/jqYJyvPkK3xJkPvv0&#10;S5NPPnpjEPPlp1+ZfBO2zAhkZJWRi9kvP/yd4LK/UOZ//cr0H/+NfzIV2Pzth7/h5y9+xJfvf4ln&#10;155baOaLq5exu3AWpwgqa9Ma9NZwfuMKLmxcxaXt67h+9i4u7tzA1fN3cGbzCpZntrA0vYOVWULN&#10;6CmMdK+guXYc5YqoRYU6kxChifYGA4QCLwxyCjQRX+5XzkKjeqi6qvyhQ6p7qmuehcZZDCTqc/2h&#10;mM0ac2zfUqO5J3Jvy0jNNYtMQmyWubzJwpKusKTh+TGCmOrKdoMaAUxleatBTkhr5WQW2z3HxRBG&#10;ODhLlI+NTjdLjOTo4XjeSyJ/W4vSpdj/i4nSf8swCLLFNwkt+u2stEIL6awF6iQ5lIKsClTkN5hF&#10;RjDTQTipL2m1uS5lgWo0FLWirbLboKShmHWsoIn1ugbN5Z2oyK1DDY/rrh1Ae1WP9UVKdX5LVbdF&#10;n6staER9cRMV02qU5lYgqOcRk8r70/17Y5mgw99W1eas3YWBxi86TvuUunZ6sP1678w7TmVHqHyp&#10;jcbw/bh1oVIJmdmEwryUEMoyClAfrERnQTMGCXNLHSPYHJzgWDONe1tbeHr2PMeL83j72nVCzQ28&#10;e/MW3rt1Gw8IOtfWTuLi8iJWRgcIe83oba5FW305KktykBdIY90LobggYIEBtA6NRTvLpKLPNJup&#10;XMuy5faV5bmdySoji4wLDCBRUACDEx6bnBi7t2aNgxlZfNy8GKV+C41gRqmARr+huTCa9K/oZM4a&#10;IwuMcy0z1zMCjbmTCWJy0n7jVuYWuxTMaPK+RPlAavQe0MgaI6CRVBRmoqIoE5XF7PPyPFeyWsKI&#10;YKaSMGMuZTymrpjwV5Bpq/vLMiP3snrCShXPEcxI2qvyMdBUjraKXAOatsp8tJUTbCpz0FuVg6Ga&#10;PJsvc6K7FsvtlVhuq8R6d51ZZ7Z6G7DSXo0JXmO4LIROAmYT/3c1n2luTASKCYjByAiE2B9mRESa&#10;pVofgOII0VGsQ3IpE7BIIfWDjERlllI5dVYZP9BItC2gsW0BC8cwO1apQCacuvzhP3tQ5KwzzrKj&#10;ADeunbg67/JuPPvf5ko4cYqlX8l0+YOi4/1t7Ej4PvVR74gsE1T646nwZ8YHbF08LXJZEWqkjiiQ&#10;6UBnzRgm2R9r/stM/0lME2SWx3dxfHjbIOYkZXVylwBzFmdOXMO51ZtWdoogs7t4Hdvzl3H6+DWs&#10;DJ/C8sAWRhvnMFpHkCnuR3dpP1oK2tmGqXtmlFt4Zs2XyWHfl0E9SBCTRljR4pYZ+oiv7TDQuFQi&#10;UNHaMQIXiUBGIouMJEAgclAjC41E1pkU5dmnCGwSKLLKyOVMlhmtO3OUOpIXDIB1gM/RgIYia4wf&#10;cs1CE952ZZbyvfitM+49uPftgEWptl1e4uqBO84d4/Ju23/Mv6sHB+vO/x/5d9f8gzp/N7A6mNG2&#10;RHmVOyVWka7MWiOwIcxo21ZUZmcuk7ssNQIbQY1EgBNKDqIwMw/FUsDScywtCxVD69t4eQIKwaSU&#10;8FJDkCkPlbLDqUAJ4UWpYEj7JAIZBzSCGYnyhVrEjJBURqAR9FToHA4oWiunklDVWlRn4aQFNiME&#10;m8HKNozVdmGmZZCd1Qjm20ctwprCSe8ohPTocWwRcBROWhHWJDuTJ3BB6+UQdC4QAs7Nn8SV5W1c&#10;XlI4aULQ8Q1cJAxdXtjAtaVtXJg9ifMzitK2itMEhotzG+bqtj1ynMds4QLz5yZXLeS0LEQ3lk7j&#10;4SbBibAjwHm0dQlPCFBPd6/h1eV7eO/6Q7MUfXDribm+yRXug9uy5Cj89HN8cP8pPn78NuWVAYyz&#10;zLxz+wle3niEFzz/yeW7BjMPKTc2zuPqxlmcO8EOYGIZSyMrGO2YxkjrBLpr+tm5t6Emrw556YXI&#10;ogITz8aXyHeqL8QW6Yz1QUqapQcsNQeB5KDoGMnvgY0fXvzH+o/ziwclUkA80bbE9octM/o6fpj3&#10;eJidgUR12NVjieq2AxlX9yXetfcbuxQaf6fvypVXw/Vvu7x/W6kUIcFM1GEvJHNKdPJecI34iDgL&#10;AiCg0fwZBQNIpGKcQqDJTcpEaWYuoV1WmBxKCAVJGQYv5dm5BjIqk7WmgsAjkGkorkJbdTPqy+vQ&#10;XNOMzrYeKrp1KC2rQm5BMaoJLzklZSisrLa0b3wSpfUNGJiaRksf60B3H1p6+lHe0ILSumZU1rYg&#10;r7CcinEelW0q4G8dRhQH0ISjR2zOjObHZERFsuOnQhNHBSYhAbmEmMKkJBQlJaMoPhkdoXIs9U7j&#10;6u51vPfqA3z+5nN8/snnZokRvGiuzNeffYNvPv/Wcy/76keb/P8z079/+zf8+uOv+MdPWvX/vwkz&#10;lH/8j4HMf//zfzxh/te//Ypfvv0ZP33+A7547wu8uPUKN0/fYX2/jvMnLmJ3+RwubF41mPFA5g6u&#10;US6fuY1zp2/g3ClCzdl7OLd9G4tTpzHes4ohDpyVJT0oK2yjwlZOxa0ImqeSlBA0JV8hkJMEGfFU&#10;/GNkqYm3eSVuvpnaiRbWPCwlhkq3+lXVMQcyZlkQwIRhxgGNNz8mlZKGuOg0WwBT810EErLK5GSX&#10;GcQIXuRaJnApL23eAxpBjib/C2YyeE4S4ScuRiAT4G8msy0n8R4SDWA8mBHEePAi0FFe/0/gk56a&#10;bzCjBTgFUYG0YlugLjerHLkZpQYw5Xn1BjNVBBnlqwkt2q7IrbXFSctzalAS0AJ2FchJZf+drXwl&#10;irJZr1K4zXxeWglKglWo1IKe3C7kb+jcUgEb/0NhVgnys4oIMjlITUhnO0m0jy3eRzhvrFJbc+3V&#10;pYIRAYysMg5uJNrnxAGLO8eVOVG55s8ohLM+RshdTWOfeSewfwwmZiM3MYAaPu9GAs1EbS8ma3uw&#10;1D6EU6Mz7OsXcX3lJB7tnsHzSxfx4vJlPLt0GS+uXMXj8+fMMnNmfnYPZmSZaSfMVJXloSgv22BG&#10;1pnCvAAKcrNNZKUpyg8gPy/Tcz0jaGRn8X7CFhmzuoRdypSXK1oGgUKuYq5M7mgCFkGO4EUhlwU2&#10;2pb458xov4DGYIfAkhNIZV1MNJhR3rmauUhmmTxPQCM3MrmYaXJ/pvIKt8z7tVX7sxIMXAQzmh/j&#10;JvsfnCsjS4xEMCP3svL8dHMtE6zIjUwiN7ICXkfWmPriABpKtEBmOmoJQbLIaFvzYxqKstBBGHGL&#10;ZDbzer11RRhqLEFfdZ7BzHRTCWG0Cpv9jTg92obNnjqcGWq1SGYrbVVYJAzN1ZaYm1klwa6Cz7Y0&#10;hf1ebCQlGnnsA/XBRwFRYtRfsr65uTGCGQcvUkz9FhqlDmIMQsLK6O8Bjgcth+16uobWJYngOOPW&#10;KLF1SjQGyoLD+uwfm1SfXV4KqEuduH0SU2Z5b34F1K+Q+pVMV+b2+8XKw+OlfuMw70n3F0GlPeot&#10;gjf7nSxNsE/MQVFGGXW+OjQWd/IdDaKLINPXMI2xjiWbDyOXscWRHQOZjekL2J67yPQcduYv4ezy&#10;dVzeuI2LazfZ/z/EhZO3cOHEDVxcuYmd2QvYmbmIzcnzWOzbwETjPObalzFQOYqu0l5zMytMKea4&#10;m4/sWC2cGWSasWeRSSKYmGVGkEKIST7E+i1oYX4PaggzzgLjIEbiwEZWGQ94WEeOqSyW12Hb43MQ&#10;0MQT7JSX61ksRWAT8cdDXkrdxkGvgxo/xCgogET1ww80CufsYEbWGfee/fqLey9+ceUHgcUv2ndQ&#10;5HLv3O9dHVEd+N9gV+LqiY5zx/rPdWXuOInBjF+Z0/bv5ZVq8LXjqYwdkTLIgVgm/UgOxJ55MOx6&#10;FpuKtLg0Wx9DkyODyawMFAFMKCVokpuWw4GKgEL4KAlSsSqoNBeyIoGKgCSnzEBGUkxQKSK4CFpk&#10;lZEoLwjKTQkRklimfSrj+XJJk/9yRTYVuoIaVAVKzVpTR0VKUNPCsmYqAD2lLRisasdIXTfGG/sw&#10;WN2BsYZeLHSMYal7Eqv9s1jsmsBKn7duznHml3omsTmyiPWheaz0z9j2ycFZnOibxhrLJFpLR+nG&#10;8AIWeyZwon+ax8zxOjyG19G+lQFec2AWO6NL2FTQAqYX5zZxcWYdVwlNVwk81xe3cWvljLnBPdq5&#10;QrC5jufnb+HFhdu2ns7bl+7g3ev3TV7ffoR3CTiv7z7DR4QYBzMCG0U2U1AApU8v38HTS3fx9OId&#10;PL50G7d3r+D86jkLW7s1eworY2u2Hs1424RN0q2nUlKYVoactFKb0JvIjkZg400CjsRfBAOqJ6wb&#10;Djr8IPN7ICJgcft0rNt2IOO/jpRA/znOpc326zjlKVqEUjCzByLhezCrIu9PcxNkWXQAc1Quc5RI&#10;gZnug52pVtbVNbW4puq8d719pcYv/oZ/UNSw/alE58idTcrTMf5mFNtLvL7ERCUZzChiYGqc1svw&#10;XFiUJhBmNF8mOz4NxQSYcoEMgaacsFKUmoW8xHQqTmms6wGUZoVQnVPE/TmoYjtrJMiUBQj0+eWo&#10;LqlCRWk1aqqpVFZQmSTMhPKLEKDkFpchM68AFU3NaOrtQ/vgMJqZ1nZ0ob69C01dvWihyEpTWlFL&#10;5SfTIkFFHIuhwpOERA7WgbQ0xB4+jIzoGOQkUXGKOGYwI6uMLDL6OlmcnIxq3udYdTvOsl4/f/QO&#10;PvnoM4OZjz78GG+Y/0ZhmL/83lzJNC/GTfS3yGUCme9/MZD5519lkRHM/Bf+51cPaAQy/yNh/v+w&#10;7B8//43X+AnfffodPnrxKV7df42bp+7gxvYtXN2+ictb13GBMHP19C3cuvAAtymXd25id/satk9e&#10;wubyeazMnsbs8DqGOo6juXoEVSXdCKRXEg4qzMKRrEUmk0JIJGAIbNJSVJaNOPZ/kkjBCZVd9ZmC&#10;GkWwUx1Qn7lvRWD/KbfdKM8qI5cys8RwgEsgFKUkZCKV10zl72QSJkKKSpbugYwWvtQk/wKKQKak&#10;iAo/AUZwozkySjPTFcGsnPcYomJbhJjoAN9dOttvKtttAo4cSeR9xePoUb3TFN6LorXJGkOYic5G&#10;fGyQ5wYNggRD6cn5CGSUUDllX07IKM3loE/wcKtul+bUUmkk+BJgigg3hdmEEUoBlfv8zBIDmDRZ&#10;mPifMgh/qQolTUmOy0S6QsTHK/RqGscQKg4ExOxkKjTBcoJLnik4AW5nJgW5L4vHpSIpNsWzcMqK&#10;RdE6WfsWFz3vfThRudqfyhzIKK/2qbyO8bd3l3epO0auohrv1I9YAB35u0cmEeqpuBNosnjvVbzn&#10;WkJeN/vP4Yp2zDb2Y7VnFFtD4+znl3DtxCqeXbhgrmX3T+3iPuHm/u4ubm9v4fLqMnbmFPCgAQOt&#10;deZmVk2YKS/OQX5OBgEmkzCTbUCTG8hEkOCSG0xDbigdoWAq33kSsrToZLYWTCVYcFvQkkGgEdzY&#10;PJokz1rjuZ15oJOSHEMQYn9EcHHWGedS5oDGwY6BDiVDUJOo9WS4nRyFAI+Xq5kWyEwmEKncXM/k&#10;ZkagEcyYhSbsZpbN/YKZwjDIKCqZ4EVhmAtDyTaZX5YZmyvDck34L84h2AQTUUkwqRaUEEYEMBah&#10;LD8DdSUBShB13OcsMYpUVhJIMIiRq5milsmtTFaZjqo8dNcWoq+uEB3lAYw3l2GsqZh6QBXH9Tqc&#10;6KrB7kgbLk714PJ0N86PtVuY5q2eBmx1N2CW546U56KW4FbB551PiMmJjjaYUeQyLSycePQYYggx&#10;v7HIUMHTF3XNjZFSamBD5cyARsf4wMWvlCrvhxmBgAcwrPO83jGOeZGqoyZHDWwO+2DG1e+Diqg/&#10;deOX2zaQoQIs5dFTTqVEekqlAt54CqW2NSH89xVVU0B5PaW6pv2O3J54X/o4EHMkjn0B2z37nDz2&#10;L3mpHM8C1RzLOtBTN4bO6lEMNM1ismsFE10nbD7MibFdg5hTC1dxZukGLqzewunjV3B5/S6ubz8g&#10;wNwwkLm6dRfXNu/i8snbuMRjdhcuG9Bs89zN8XPU5TYx03qcADtO/bAD9bmNZpkpTGP/yf5Pk/7V&#10;rh3MyNUslfCSGsE2dZjgIqDh/ScTTpLeijG4EdQIWJwIYGSNSeG+lENsI7LeMJ9qecEM/3/YKhNP&#10;iInnmCHrjEEN0+j/PIIoillp/sh+iM/uqOqK6hGfqYEMn7Oz0jiw8ae2Nk3YxcyARi5nFL3bv4Tf&#10;ib8OOHHvy7//t/L7Zf/y/sOpH1aUHtz+d6L9/vP95X9wkOJSKXF7CqEpefvlDnDcMcoLaBQqVIqi&#10;CxIgs7vWzdAXK4V+zgivYaPoZ6FkdsAEGQczsrjkE04EMYIT5QUzhQQS7XOWGZVrrozyOjYnmRWe&#10;2/oSpkU/HSSpXKLztQCozhPgyGpTLlc0ioIHNOZVoq2IA0V+ja2Z01HcQCJvREdJAwZrOzFc14XJ&#10;5gGME25m2oYx2dRPeu/DVMugbc91jGKucwxTbUOY6xqz0NPTzM+0D2OZoLJCeDlOkFnoHmc6iSWC&#10;zDwhabplCKONvZhoGeDxw1joGuf1Ru1rtfaf6JnCQvso1gfmsE1oOjOxgnPTa7g8R7hZ2sWdtfN7&#10;YPPo1GW8TSh5QcB5dVlBDB7gtcDl9hODGsGMoEaBAN69wzJLn+K9u8/3rDWPL9/DHQUGOHnRc8U5&#10;fgYbk1opfYFyHMMt7ERqelEWquO7K6FyUUjFIxtRVH40T0CTgRUBSXMFNInfwYjEuaMJKvzioMUP&#10;PQ5QnIXF8jxG5TpOUGL1UWlY3LXtGOZ1zBGKYEHWD4kUDqWqn7LKSAk5xo7CvgIdIoSzk1CIZM8U&#10;7zp6D4y8dN+ycjD//7ItUcPW9Vy70RdkgX8cOy7BjNpGEp9l/DFNevTczuKPRRNy4hFKzEAORRaZ&#10;iqx8gnkhYSYf+ckKCZuFAkpRRgA1uazXOazfBJj6wnLUEGLqiqo54Fegpb7V3MsyeFxySgZCuYUo&#10;LqNSnluAzJx8FFbVmCWmrKHJYKa+sxsVjTynvsncy/IIPNk8Ljo+BUn8vSzeQ35RBXILSxHMK0Rh&#10;ERXZghJkpqQj4cgRpB6LMJjJiuKArnCkCXFoDASp2JUR6Mfw+ModfPzeR/jszRfmWvbFZ18TZL7D&#10;D1//6EUpI7RI/v7D3/F3bv/9e03u/7uBzK8UuZgJZgQy5mb29396LmaCm7Drmc2f4TW+/+IHfP76&#10;K7xNmLl/8TGu73AwI8ScX7uMs6sXzTpzRnV/ixCzeAYr0wR6gv3c8CpGu2bRWTeAyoJmKukNVMjD&#10;Ec1S8pDCviWRirdczGSdkWUmgQp5PJXZJPZzMeHIZAoJLBde78PP/vwY1YE9iwz361gDGaZa5TqN&#10;EJOVwv4tvcCbWJ/mWWNklZEIZvJDhIhgpVldFKVMK/tnyeWL27IcpVMZSE0p5D2FkBCfi9iYoIFM&#10;dFQW26wimGldGaWJeOsthZpOIuQIaFJ5L1mEGf7HuBzE87wknp/B6wUzywlUZcgLVSKHynpeViUV&#10;TD6b7AoUBggtBD2JAQ6PyyHAaE6NJvGmxGXAW/ROUc8UGjnFJu5r/Yj4KNZ/iuAkkWNGLMcOAYug&#10;J1UudQRGwUsyoT89SfCTascLZDx3TUUB5LNkqnmebszygFF5z7LiQEbWGaX+fS7vBxqJtg1iwjB0&#10;lNf11qQ5ZhZWrQsVe5RjHgE0ie/OrDOEzwr+/+qMMrTm1qDfAgJ0YntgCqeGKaNTuHFiDXe3dvDw&#10;zFk8Osd+nXJ/9zQuLi8ZzCyPDmCyp411kG24rgyFhBhZZ0oIMSUFIRTkZPM9ZBjM5BFkBDqaiC8X&#10;L1lEMqhYywUtnaASIthoO0ugQ5H7mSBGIsuMwMa5ozloEbAIXJS3uTMpMYR4Kl4EmCxZf/hbmjej&#10;bRe1TFYZiQsGYIEBeJ7cyjR3RgBTkJNmeYmsNJKc7ESKZ51x82RKCCYCmCLNfSGUFEtkmbGJ/smo&#10;KNA8GYpgRa5nPF4WmrKcZNQSWqrD82NkiWksDaC1MtcgRu5lBjHVBeiuzkNXVS56a3Ix2V6GE4MN&#10;WO3X2jINWOmuxdZgM06PtOPyTD+uUq7P9eP8eAdODTRjo7OWUofFxnJMVBaiPp2AlZKIIvZ36vOy&#10;oghzkR7MxB9hXWEd0lwZUz6pgAlGHJw4cYDi33ZlOtYm+4fzEu0TrHgiqFHwAG9bgGNf7vV7rNdu&#10;PPKPURqbvPHpt+OVEymuexJWIA8qkvsiRfS3cxoOHmury1PsNylHOMbKS0LtJzGSIJ4YQqbWb9Fq&#10;/uxftHJ/dW4LYXOMIDNjVpmp7lWbwC9ZHjllILMzf8Vcx3YXrxJiHppc3bqHG6ce4PaZxwY1V9bu&#10;4NrGPbPOSM4vXcPO9EVsjZ0lzGxQp1sizIyiOb+N42wN5GoWYP+naGaZ0RmEmfSwixnbjdzD2I+l&#10;RyWzzIOaBEJJ8tF4JBFKkg4TUsJWG2epEeAIajKOCWyY5zEZlCxuZ8ttTee8FWXzZ2SRif3TUcIR&#10;9WnCjLPOxElvoR6jeTSqTxF8X0f4PO0981lLXN1wdeY3wmfu5s0Y3IbzB8XWm/HVAZf/vTryn/8R&#10;jnAWPs7VFx337+qBv9y/z+X/X6DGn0r+4JQ2BysOYlTu8hoQTMHUF/Bw2d45pP9jghp27BpMFC1G&#10;8fsdzCiMsxbklEtNegKBJiWAzKQs5KTnID8jDzmpIRQHROE55mImoBGsOLgRzKi8Or/SQEbWFx3r&#10;wEeia+zP2clCICkb2fyNQHI2sqgU5KSEPAsOj5XVxgIKpOaaK1oV8zU5ZajNLUNDQSVaS+qZL0ez&#10;ghEU12OgphPdZa22Zs540yBG6vvQV9mBodpuSg+hZAiTLYSd1mHCyYgdM9E8xPwoywdtjR2Dnc5R&#10;AxjB0BihaLSpDyOEmtH6HgxUdzHtwwTPVTqmfEOf5wJHOdE7Y4uFynojuJFb2q3lXdymPFq7iJdn&#10;buEF5fGpa/jg+hO8unLfQk4r3PSHstA8eLlnpXn/vtK3DWhe3XqClzcfU57gwYXbuLN7C1c2LuP6&#10;pqBmG2vjq5jrn2MnMmyLbNYXtRJAaxFKLUVSNJWdqDRzf4lkA3Urb+/Vj3DqoMQPHnvg4tuvY11d&#10;dNfw1zWtFyMLikBF5XtQHa63prTI0iI4YRrBVLAiRcOl8m9XKtFxkiPsMKT8qO4KhDRh2FNiPIXG&#10;NVylBwcBbbtG6y8/eIy37f0f3aeimKkDF/SrXciCqRCvaWwr8VRwBTJJkfLDTzCQKckgxLO9OJip&#10;zS0xkJEUp1Ox4f66vDI0FVWivqAcreV1aCitRjWhppwAkR/MQ1EhldycPIJIiBCTh+T0TATzi5Ga&#10;HbKJ/5VNrahp7TBrTH1bJ0qrahEgqMQnpyGBkJJICMrJ5wBTWoWSynqU1zRZWkNQCsrVrawW+Xkl&#10;qCit5H+iYnc0gp1/LIpTU9GQFcJ4NRWE4XHcPXMJnxJkPv/0C3z15Tf4ytaR+QG/CFoEL5R//vxP&#10;cyeT/PPHf+CfPzD/3S/4B6FG+/dhh6L0Rw90/vkzYcfO0zF/Mxc1wcxXH32Lj1+8weNrz/H46nPc&#10;PnefMHMJ2wunsTy+hpOTm1gkvMwPKKTnPMYFMbV9qC1q5IBairyMIgQIMMkEF4VD1vwVRfWKYz5W&#10;7l9hSWLfo4UrtVaL1qLRWk360ONARpYDV28FMRKVeXNieA4ljoNjKiEpKyXXJtWHMgqRy3sozK3e&#10;g5fcAEGSIgtJNiVV81cIMbKcKC8xl7LEPN5fwEQAE3FMkklgyWC/nUJJZj6NqSAmjWCTyv1piCbI&#10;xEYHCTOSEEGG8JaYj+SEPKQnyypUbFah9BRCFaEpN7PMm/zP38wWaFEC6byXpCBSErItaEEsn1ks&#10;67pELmGRmncp2DuiOZhsB6r72sdnEavnQPGgJhGJ0akGQokEmATCTnw0AYj7zJolqxav5yJwSjQP&#10;VM9b7c0Akm1Zk4w1D+2Yfa32gmsoetKxozrOgxUHNy7vUgc4fujRF259ILGPeOpjKLLQxFEpS+F/&#10;TYtKZdsNopzvpYLPoq2gFn2ljZhhf7/CsWCrfwoXZ5dwc3UDD3bP4gGBRnJnZxs3NtZx5eQqTs/N&#10;YKanA8PtjWirK0dNOdt+RREqS/JQUSy3s4DNn5GlRiAhFy8HFM7NS6CjkMiCChdxTOVamyY1DCla&#10;q0YWGIlBSxhknFuZuZOx3Cw3PE/gYu5jBkw8l6nmxuj6ugd/hDOl2YQd/5oyghcHNoEMzadJICDH&#10;E469lfzlWiYpILQIamw+TGGmgUypJvrnpxvE1JRkoTw/FdVFGWgoCxJgAqgvDRnI1MmVjCKQaeI+&#10;s8QQaNoqQmaR6azOR3dVHvrrizDUUITx1jIs99dhfbgZZ6e7cHmuD7ujbbg43YvrC8O4MjtoMHN6&#10;sMVARqGZ19qrsd5Rj5HiHHTnZKE5i311vFb2j0MwOpIgE2Gut8ma+E8QjqNEU6R4yuIiZVNfy5WX&#10;oumgxQ8vLu+2Xd5/rJRPuZnZdU08oDH3MiqHBjPc7x+X3Dil1Cmhbk6EO07ixjc7h9dxiuNvlc59&#10;hfL3QMaVeYqrvqqHf+ePuvfDtgxIsgWSSkcwKRehZOp/BJmKUA0qc+rRVTOM4dY5irdmzFjbImZ7&#10;13Bi9LTJxvQFnF+5jbPLN80ic4XAcm3rAW7tPsG17XtmmRHU3Nx5iNunHuMmQef+2ee4vHIL549f&#10;J8hs4UTfBiab5wxmmvJaUR2s5ZhbjuKMMltnRgEAMmNkdU03FzNZZZKp9whgBDKJBBEHM5JUwkni&#10;X6L3LDRKZbHJOJYUBhq2sb9EmaTx3HSem/YW2w1BKIVAI9hJoB6TcijaRHBjlpk/8nlRZ4nWh1m+&#10;90j2Q3rnsvbJOiPLnF80R8azyITdFPkODoKLs9L8ZlspYcfeO+WgLuTqjBO3KKffQvMnXuf/Fsrb&#10;qxP/CjNOfq8+uXKJytwxZpnxK5HKu20Nuk6ZFMioXMdI3PE2YHBwkHKmgcR9JdPg4lZYltIm9zOJ&#10;QCaVA36IylmAYJOXTiAh1MhiI1CRRcXcxQgrghdtC2gEN3JDk9VFYCKriwEKwcbBTDqVi7T4dGQk&#10;ZlrjMHe3BBI1lQzN3bFzwufrvACVhkL9Ps8vyVJgASqMISpklLrCKlsIVKGg20oURroDzYX1GG7s&#10;R19Nl6X9BBrlx2RtaR7EbOeEgcwc07FGWV4ENMNY6J7CQs8E8wMYru3CVCuhiCAjC9AAr6s1dPoq&#10;2tFV0mxr6WgNHa23o7zKx+v7MVzdDS0Wut43i43+WZyfXGUnu417q+dxZX4LDzYu4dmZm56cv4WX&#10;V+7i/dtPPKi57wUC+OjJOxY0wAHNJ0/ew8eUDx+9g1e3n+LtW0/x8CKh5sx1XFg9gwsnz2NtegML&#10;w8uY7plDX8MQGks6CIUVBBoqUlRmpKxEseG6KExS0LwIQvuuiU5c3XLijlHe1TP/thYVdBYWWVWU&#10;qo4JnGVZEYzECE4IK1qZO4adgFy34g5TwWE++i+RVKrjLE2m8hnLTkHlOlZA467ht+AIYtRY/Y1X&#10;eZdqUFBe+w6K9u3Dy/41vFRfdr0v82of1kYi4ghaBBfeWwLvKVFfpyJikaw1LKigBTXBPzMPlYSY&#10;hpxSlLGulnO7LEMgHjTrTEFKJurzCPuBIrQUV6O3toWdfjdaqxtRW1KJmrJqKg+5yM2lshki+BcU&#10;Ir+4BJnBHBSWVaGUIBMqLrUIZuX1TShgWVF5FZLTshAdl0iFJhMl5TVoau1Ca0c/WrsGUdfYZmBT&#10;39SB2oZWdHQPoJC/FcwrRi3LCovZbsqrkZWUZvc71dCD9d4pKmoX8OHz1/j2qx/w/bc/4LuvvsPP&#10;3/3VopPZXBhCzD//9l9mebGUcCJIURhmczn7+mf88g3Tr37CT599jx8/+w4/vPnWUon2ay0arTXj&#10;yY/47tNv8dWH3+DNu1/gw2cf49mtF4SZh7i0fp0D4UksDS5jUm6VrZNoL+u0hTSr8upQkEn4S8s3&#10;lydZD2RRkGKttVRiqJzLIinLpMITC2yUF8jExSabyA1TbcKBjAMYc4UKK9tyfVToZQcz8eyzstJy&#10;TXEPZXhQ4CBBEJOfsw80qYl8l9llBIyAzWfx5sIouppghJClVfEj083yEhWZyXvM4G9n48hhlaUz&#10;TTOwiYyQlYb5qAxup1MyeHw22zKBJirE+wqadUZWGllo4qO9wANadFOSEJPNMkU1U2ACwktcABnM&#10;x0d70KfnJWjRf9T/FshozRx9QPCeByGE/YYgx625EydYIbToPEGL1pBJYt+u49yxsmY5y5aik8nV&#10;OYrbal+RTN0YJLcz5T3Q8eDDy3tlOtcBiiwvLu9EFhwHMkr9YvOf9Hu6Tvi6Usyi+XvRUkiikxHg&#10;+BNKyEJxGuEjMYDm3CrMNPVjqq4LG73juDC7iDsbW3h68ZJZZh6e2cWT8+dw79QOzi0ex9r4KOYH&#10;uzHQ1oDW+kqLaFZbVoDSghDKijh2ha0xLs1MUzhkhUAW0HjgIuDQPpfXhH3BicI7a+6LAxhnhZHI&#10;zUwwo30S5WWJESi5Cf4CGIGL4MaBi0T7JA5ozJ2M8CI3M60fo23PGiOrTSTrtPIJKGCaL7DJiIEi&#10;lalclhpFKasuzrYwzEUs00R/g5jiTDRXs3+UBUbRySqYz89ATXEamqqCBBvNkUlDa2UIjaXZaKlQ&#10;9LJMdNfko4fSW1uA/rp8jLaUYrqrEjPtFVgdaMDGUBPOTXbjAkHm2vFhXJ4d4Fg7gqtML050e0DT&#10;34zlpnIsNVeiN08gk4qqlCQUJyYiFBOLLMJM8pHDSDly1IMZQnQcAUOLYcqC4mBGMOIHlt8Tt3jm&#10;b8p882Y0Z+YY66c3B0dQ482ZUQhfm09B8Y9LGr+cMuq2XZm/XHmdt7ef19kTKrtOwfwTlWS37ohT&#10;Mg8qn07ccbZaPWFGXhL6CBBzmJAck4G8VPZ1afpoXYJKwkxdYQsBtJ9AIxezaXMvm+tbJ+Sz7x7e&#10;wdbsJXMvs4n9c5dxSdYXgszFk7dx89QjD2IIM/cvPDeIubXzCFcJPOeWruHswhWc5vlLvRt875uY&#10;aJylztWPjuJug5ni1FKUZJYbzFgAAPZpssgIYjwLDXWKP0d6lhiKYCaOcKJyKyO8OJczzadRtDPn&#10;ZpbOsT6dx2QRfLLkZs5zs5nPINCoLJ2p3M+S/hyBhD8dQxr7wljCjCwzCt0cQ10lgu/ALDN8zgIX&#10;v3XmINTs17F9q43E5T3XNB/kMO+vL65O+OuD2+8d41kN96PlqYzC1P/+/7e6cbDc5Q+mB/c7+YOb&#10;0OUm6Xg34W503xLjVzgFNq5xuEhQGqw1kBxl56+vXwoMINFAokmSApvUhDSkxBMwqKSlcLAKpAZM&#10;NKcmnwpaSbAIRdkFe25oEoFKUfY+2OQTdAQ/Ell0ZIXJ4bmCGIlASalAxlmGMhIzzFLkHcMKmZBO&#10;qOIAzLz26fczeZ4WPisgZOUQsgp5Tc3LUZCBhsJq1OdXo4YDUVNxA/rre9Bd1Y6Buh6DmvEwwAhe&#10;lC4ROBa6J7HUP21WGbmiLVKZO9E/g9n2EXNR0zyd0fpejBN6BCwStxio0tbcWnQwr0VCBTVjdQMY&#10;qe7FVP0AFlrHcLJnhjKNM+MncOvEGdxaOYsX526bdUahpN++dh/v3Hho1pn3FPL5qRfp7NNnr/Hm&#10;+Qfcfm0g8+mz9/GacPPePc9q8+6dZ3hw4ZYBze0z13Bx/TxOLe5gXdGdRlbRWzeCjsoBDg5dfAfl&#10;yEzMs5V54yPlux7PTpYKOxUV7wt0xJ7lRfXHb6XRthNXf5zYAndUDKTwREjC0BGlhkzlX0p/wmF2&#10;gH+K4EDBzoCdRHY06xUVJzP7RrHD0JcRmW1ZlshOI56Ao/OUekBD+OI1dW2BjMEMBwWZvqWoePV/&#10;Xw4OBpLfO861HaXuHHUMh/k/9xUpT6T46B4EVgp1Hs/708riKezcNE+mIIUDeFoItaznjblyjSyx&#10;Sf4VmWwrhJni1GwUJmeiIb8ctdxfU1BO2KxGXyPBu6IOVSWKcJWPtBTW+zRCfXYQGVkBJGmF/4xM&#10;s8oUVVA5LilDZUMzymvrkRXKC1tiMpGdw7ZIMKls5IDSM4hgfila2vvQ1cs60DOMvOJKNBCcmjv6&#10;0Dc0ifKaFgQKeC0CVUtbPyZG5jDYMUxloR83CDLvPXsb337+NX78/if8+MNPhJi/etYXmwfzq+ce&#10;9gsB5pf/MuvMP3/6p7mY/fztj/j5S60x8z1++PQbfPfxt/j6/a/w+duf4rMXH+Pzl5/gzYtP8OW7&#10;n+ObD78ivHyJrz/6Ct8KZD75Gm9ef0b5Eh+9eIN3H32IFzfftoAA51cvY3NqC9OEmfayDkJMLQqy&#10;S80qkhKXZQEvNPleSrnWd4lmPyal3CwKVKo1yd/Bi9zKotnfCWKiCaMuPLPEawv7qRRwS/nedS2z&#10;yFCBT1QwiNh0BNnvBKj8hhRRMFBmMJNOcFDkMOUDGYUW2Sw9Rav4s+3FpFt0s5iINP6G1odh32dr&#10;yKQTHgg4UQGmQW4HCQ8BKvDZVNw1uT8HRwk4ESw/eljzZHJMvP3pBj+xMTkEHm+ejaDIuybh52gy&#10;U82v0f8XPMlqks7/wjJZrliX/WvkCDz0//XfPYgh7O3BiOdyJ1G52+fyErPm8Nk64BEMumtJdG13&#10;fTtX15PVhOOPS/WhTXl9eNO2UonavlIF51CbdaL2fTCVqG07uNmDHoKQXM8MZHh/9qGFbVofU9II&#10;qQY2fD6KuNmcW4G+smaM17RTcZ7A2bnjuLh8AtfXNwxoBDZPLly07XPHF7E5O4Xpnk4qc/XoaWK7&#10;Ls5l21Y0s9DeHBoBhjf5XsCSgHRN8ieEBAKepUbQIZiRdUWwIogRsCivOS8ORAQ7brV+gxWKi1yW&#10;zHJdQ6Ci/TpOx3ii46mIhaHFs7oQbLISLZVoQUwLApAVT1gJz5EJW2M02d/SgIICxDP1yswyk5+O&#10;yiIthqm5MkmoL8+xOTGeJSZIePHmwbRUBNFMaOlpLGY/mIGe+nz0NxWhtSIbXdU56KYMNOQzDWC4&#10;qRCTHWVs+xWY66nBxkQHVgcbsNxdw3G1DtuDzbg008fxtQNX5wYJMT04P9ZpILPT34TNrjocry/B&#10;VGU+OrLT0JieiqI4WWQUlp7P79hRAsxbFo458WgExx2NXawfqiuaqE8Q9lteXHQxKYP+vIs+9pu1&#10;ZSgOZPwiwIkM10MXxUzyZ82RCNdpP7BIND4dLHPb/nJLw8rjQWBx4lcs3T6Xd3rmH/mfdK7pkBwT&#10;I2XRiEi2Ne3SY7KREav51Jp+UG0T/5tKO9FS3o3+xikDmuHWWVv0cr5/Aytju+ZqJpDZmb+Ms8s3&#10;DGLkYiaI0eT/W7uPTG7s3Med00wFOis3ceXkHVwgBJ2evmiWmeNdJ9FdMmChmRtyqIeVdHCsLUdR&#10;SjFBRq5mQQMZQYwLzyx3M7mYOdeyBOoWZpkJw0vKYbZ9go/2JRJOZKlRmdzMUgg9Ahi5lrlUrmYC&#10;GVlozGLD1Kw1LN9bVDPsamYBAWSlIeAc+w9BzWEcowhmFbZZQCNLzb9aawQ6gh4FizjK/d62s8zI&#10;9cy5n/nzbluprDb++uPye/XkQN7Vo99sM3V15P+l/khcnTu47dI/6ARb5I8NTOsg6ObsBlXm8vxh&#10;BzTOQiNxcCPxd/hSChVmT5O69LXMwYwGE+XlhpYal4psKmsGFoSMEAEiJzVo82ryCBSy2AhUSkMl&#10;BjOyrCgIQEEmgYYgk8JBND1Bk0T3RQCTxEFD0JJIpTAhSr7ZVDgoAqskKh1Kk+NSzL3HWYsEPNrW&#10;PWmOT3ZylgFNMCHbAgkoQlpJZiGl2GCmsbAOraVN6K3uNIvMcEMfYWXGYGZlcAGrQ8exNrqIkyML&#10;2Jo8wby2j9v2OtMlBRQYXsTx7iksEkjGGvrNvUzgIuktb0NnYSPa8uvRVlCP1jwOYsVtGCjvwmh1&#10;H8arezDbNIwTXdPYHlrE7tiyAc1tAs3d9Qt4snsDzy/cwdtXHuD9O8/x6eN38RkBRiJ4EcwolXz+&#10;8iOzzDgLzQcPX0GuZ8+uPbBU7me3CEjnVi9gY2YbJ4ZXMdU1j5GWKQ4c3SgPNSLABp8Rn8PnnYYY&#10;Dt5OgbAvz2FlwVk+/NHETMKgEvlndvZUAgQr0dyOZ6OPZwOPZ8eQSGBJCn8NSWUHoo7CieK6K0KI&#10;TLeKHCKo0ba+gDjIkclXlg9ZZySy1Og39Lsyc3v3doSDChsvlRTVY1f3Jdr22oCXHiz3b7tzvVVz&#10;vTai/6zfsGfC/6y5PcrvSfgZyIIZT8UvQNgvSg+hhnAvkKnJLEJTTrmt+C8LjaSO8NJAuKinyO2s&#10;MliIuqJKtFU2oKO6CXWyuhSWUmEJIjWVym4C63oygS8909IE5TOyuZ2NxNQMxCawbSSnEXQykVNQ&#10;jCoCTNfQKEqq69DRO4DugTGMzyyijNdvbOF7r2o0sMktqkBjWzcGRqcxOrmEtq5htHeNYnTsOLY3&#10;L+DKuRt4Qph+9eRtfPXpF/jlh7/afJa///x3/P2nX/DfmvOidWLC68X886//wK/c/6tcy77/xebQ&#10;/PTVj/juDQGGkPLl68/xKcHl3fvvEbzfw/OrL/D29bfx4tpLPL/+jOD+Lt57REB/+j4+Yt3+nCDz&#10;wcuP8fGrN3jv8Qd45+H7eEaYuXvhIU4vncXS8AkqNiNorWxHeU4V234uUuOz2UcpelgK5CIly6OX&#10;eoq54EPWgRiKAMZBjEIyC2osDDNhRa6WlqoOMHVWGomneO8r+7qeInNp/kh6IvvFxIBBleab5GYV&#10;27wZW1WfaVK8XK7SLY1j/Y4Or/8imHGgIctMTKQARav85yAuJo9pLiWP+wp4fAHPLcbRo7mEmXze&#10;kwAmm/eazvM92Dl2JJv3mWGWnENvpfA/prB/j+e+BKZabV+LhfL/8H8oNcg4pKhsHvDJMuXgQ0Ci&#10;Z+AsKg7qlHdA4vbp+TigcZDiyiXuWSqVaL8r03nHFESD70OWGfX3amPOY0Cpc0mz9hgGGWuHPF/t&#10;10GLG9OcuDJ/W3fHHGZ6lH1HBO/DQEZjnYCXvyNLsaBGEQszCMcFKSFUB4rRUVyNuc5+HO+lsry8&#10;gmtr67h6cs2CAdw7vYubm1u4sbGJLcLM6sQo5of60NfC9t1QhbLCEEryNXcmF3mhTKRpYn+aQh9n&#10;GpTYfBYCS4DAIgBxc1pU5mDGrC3cn5IUZec4C4uARnkDlhQvepnOSYg7tneMAEkQo2MlAhlN7M8m&#10;tGjCv9zJBDQOYBzMePNkEpETnuwvgNFkf7cYpoMZz6UsnSCTYTCjdWXkbtZYmWcuZ+XcL3eymuJM&#10;NJRno606Fx01ORhsIWD0VmOmvw4LQw2YH6jneFWJ8fYyzPcRQFg+2VbG8boOS5QNRSgba8cOoWVn&#10;rA2nRlpxZqwDN+aHcHtxFNcJMpen+nBzYQRXpvtwbrTDRBP/p3kvUxWF6MnJRk1yEnKjCIyRURyX&#10;5F4WwXHrCOIOHUbiMSqfCpTEOiKrjM1t0WT98JdxWxtEaRhc/DDj4EYwswc0LNO5Ahil/rzWm5HL&#10;mblWCmiop0kJVR3VWOVXKFWP/dsudXJwWwron/gbUh6doulXRA8qn67Mr4TaMbyW+kS54EZSkU+M&#10;TLElIBTgIz+9GLmp1LcCWsBba8s0mzdIT904+homCadTmCHMTHQsm4uZ3M1OTuwyf8qil1kEM7ma&#10;bd4jwDy0+TK3CTFX1wk5m3dt8v/t7ccEmes4QwDaJBAty2Wtbx1j9VPoKOpEfbARNYFalGdWoopQ&#10;VZhG/ZP3lhHtuZlp0UyBjT6c6qOpgxl9PJUkUXdJlIWGqSThz4Rb6TDsL6WvaKK/3MkEMEHCUEi6&#10;LJ+DgxqBjPJKM7mtYz2YiTB3Mwc0LiCALarJ9yyY0To0R/muPfHczwQ2zmrjQMYvflCR2Pxhbu/B&#10;i9zOwrBjx3K/q08HxdUbib9+uW1PN+JxEt6Pk9/Uj3DeL6784DkuVR37g6DF3ZgW+9MOgY0Ocov/&#10;7d+MFDUHMyr3tj2Y8YDGdfSu45e4L2bm46zOPcJbOdlZTRSeVvMGZCERzCgVzDjrjOa95IbdyQQ4&#10;2qe5N1myqCRpkqhnZZFVRkAjkZtZkiAlhkocIUYAZWE0Obg5uEkMlwtiJLqnRJn8mFcUNgGUBRPg&#10;7xUTZsqypTzWEmSa0VHeiq6KNow0DZhlRq5k812TWO6fI7AsY2tixQBGMLMxvoSzC5s4v7iDjbET&#10;3v7xFayPLJmsDMxjuW8W850TmGoZxkhdL0Zrew1o+ss70V3Uir7Sjr10qKoHY7UEqPZJrPXNY2tQ&#10;C4Iu2To2j7Yv4f7mRbx96R7evfYInzx4hU8fvUtIUdjmdw1eBDGfvfwQn8pCw/zHT18zfU0l8QMD&#10;GllqJO/zHAHNQ4LR9a0ruHjiHHZmtrAxsc4BeBEjjaN8Bn2oymngs6lCgECTLVcTNvREwkUKoSKO&#10;jTiOjVESy4YZ8Sc2wrcELNEGLIkUAxUqZIoIkn5EjZ3AotVyIzgQHk2y1XRD7EgybTXdFATZmYTY&#10;+QWpyGlb8BJiJ6PY7S5+u5t8p9CJSexsZPGQUiGRu5lc02T1cbAl0JIFRe3BKSiu4blG6N/ebxNe&#10;g5W/sVK37y22Ha/+C5J+C3F+5crN53GWmaz4VOQlZaKJ4DJY04rukkb0ljVhoKoNfRVKCRmlBIwS&#10;LTCrkJVVqCHM1OaVoqW8Di2V9agqKEVNaSVCwVwDF0l0DDtWQk1MbLxJRGQ0EhKTcESKXzTbYwqf&#10;X14halra0djZg/HjBJOBIfSOTqC0qg7d/XzXlBYqX9mhIjQ0d6G7b9Rcz0or6tHUzjpLmFlaOoVT&#10;O9ewsXEB58/exAuthfTxF/j+6+/x699+8Sbshyfo703gd0DDsn/+9Pe9OTJyKRPIaMHMbz7+Gp+9&#10;84Z18n28vPEKjy8+xd3TD3Fz6y6ur17HpaXLuHriGq5v3MSjC0/w9p138c799w1e3nv8IT549gle&#10;skxy6+w9XDt1C9vHdzE3cNyi9tUVam0UrVuSb1YZrWgvmJFonoxEQOPKZLHRujIx7LsUillAo8hl&#10;gpqj7OucVcZZtiVO6VZeineE6gCVfoGM5olo7kg8Bze5mWWn5iKQlm9zZhzUZCjoAOu3m7cjaNA9&#10;aRV+zVsT1CiUsibwy8UsJjKT9xpEfGw+EuMLkZxYahCTGFfG8lKm5YiOLsSxYyEDF0+yeI/phBNF&#10;O9O8GkkShZB2OJ5jQjTvP4r/UdEMo7jNus36rGhtAhnNnTvMgVYL7CrvRP9XY4BL/ZDiyp04QHHP&#10;S2Uu71JnzVWqdqa8ruOu7ebBWRujuLyDGY0FyjugUSrLjHct74OGvw9w216b3u8f3LGH2c5tTg6v&#10;4VLP/YcpB/+IQ0ftQ0VKRCIVojQUp+WiIa8MfWyv062dODkyyvFhCXd2ThnAyEIjoBHc7MxOY2Ny&#10;HAuDfRhqbUR7bSXK84MGNHmBdEKCrDPZhIwUCvvNdMJCDtuzrDKZzAdSDTxsLg23HdAIUmw9Gp4j&#10;0HFg4ubcZApYwsfKyqNr6ToCGolBE0HJs8zEmFVGC2VaGrbGCGTcujJKBTOZqVFmmbF5MQQYt76M&#10;C7+syf5yM6sqDhjQyDpTXuCFYBbIyOVMc2Iay0Noq8lHXWkmWiuC6Kkv2IOZ4yNN2JrrxcZUJyY7&#10;KzDbU4OJtnLMdFZiebARJwabsDbcgk3CzJmZXlxeHMb56V5cmR/E9ePDeHhyGneXxy19IFmdNri5&#10;dXwEV6f7caqvCfO1RRgrz0UXn31FQiIK4xM5DlEZ1Zoyhw8h4chhQuwxjjWHON550cYEMQIPiUBG&#10;k/kFMA5c/iQXrDDASBzc+C0z2m/nUhzMOKDR/BjVOWeVMcWU9dNd0/sdb7xyovrtxD+WuW2XmnB8&#10;dArkQXH7fm9ujdvnxPpAtjnBjBbITI5OQ1pcNnIVbj5FH68LUBqsRmUux7PcRgJNDxqKutFZPYKB&#10;xhkC6oqBjGRl7JSFZF6fPIOzS9egiGaSy+t3cPmkrDA3DWaubVKPWWffv3aXMHONMCOrzIZFMZto&#10;msFQzQi6S3vQUdxFmKk3mJFlRm5moYQQsmIykco+VjAjqLFIZoQZWWfMC4R9sKBGcCOXM+VTpXtQ&#10;BxHUuPkzcjHLZLlAJcBryL0si8eGeB2XzxDcyCrDvMBG7mZJf4k0mLHFNSkWDIAwo2AAzjJzTM9V&#10;7516ucDFczv0tiXePCpv355oW/tVV5juQUs4L5Bxx7gyV1+c/uO2/Xm337/P7Vfq6oirH6o3flB2&#10;5f7jXJmO80Oy5A+2Uz/GH30rDDHOJCjFTqnbbzce3q9t7xjBizp3T6S8ee5pXqevzl5meKXyP9aA&#10;IpjQVyspcAKIeA7iqbEpFs45kQOzgEYwIYjRXBilEk3ut4hlBJwQwSadxzuLjETWGAcmcmNLjOZ2&#10;QprBjLMOCWIEMHEEq1hu25wewlUCy5OpmKRQMUnltQRGmfxNBRsIJQVRmqW5NOWozqlGEyGjr6YH&#10;g5rLQkVoum0ci71z2CSgrBFOtiZWcWpmzSDmzLzWDdjEuePbbECncEbrzRBqtP/07DpOTa8RbE5g&#10;qXfGoGahawrjvKZcygYru9FX1mkiy4xgRtaZ4QotADqI420TBJoJnOS5u+PLuMxr318/h8c7l/H4&#10;1FU8P38bL67cx/t3FK75FWHmHXwk17LngpmP8NnbH+HzVx/jzYsP8cWrTwxmPua+Tyjvy0Jz6wne&#10;u/sCT3mNB+dvUXG8zIH2Eq4sn8XJoUUsds1ionGEQNODdkJWXW4dyrPKUJJegoLkPA7YhciLC1IC&#10;yInJRgE7hJyYLAQj+U6pcAlcMo4mE16SkHmMz/0QB8AIDmQJAQQj0hA4moL82EzkEGRCBJpgZKrl&#10;JVlHE1EQr2sRbqjgCXDMWmMT7DjAMq/VeWX6lZtZnDpN5qPYCQggDGTYGdhcHClGqr+st6rjfiXG&#10;3xidQuO2JWqUOsYd5851beEQUwdLbm6OwkFHHKYix3swiGGdT6OCo7Cu+azfVVlF6K9sxgBloUMB&#10;ICb5vGexM76I1cEZgvMo+mtb0VZai/rCClsg04AmvwzlucWoL6tBWVE5UpPTERefRJCJp9Iah6Oa&#10;9HyEyiLboSQqLgHxBJyS6loCTDcau3pQ3dqO7uFxFFfVor1/CJ39w2hs7UKIsNQ3OIHB0RnUN2n+&#10;zAD6B6fQ0z+GkbE51DS2Y2J6GbunruP+nZd4/vQDvP/ep7ai/w/f/kiQ+Tv++x//xP+YeJHIFFrZ&#10;s8b8iv/6+Vf843tN8v/FQMab//IzfviMIPPhN/j8nc9Ybz/FO3feIcg8oaJ3H1dOXMWpKQ5kEzvY&#10;mT6F3dmzbFsXCd2XcXnjBqHlPu5dfIynN17i8bUXeHTlGe6ef4SLG9dwdvUSNuZ2MNM7j7GOSTSU&#10;tHhrnGQWI4PgkBirRSK1GCZBhQOOQQ0BRqkAQkARzb5Lk/2VyiojEchYqHL2d4og9JYpvmGopZLh&#10;FHKneJu7Gs+T+1p8ZKJF7BLMyDqTmRwyF87sVLlyZpsLmsQLLOCdI6Dx3LpkLUolzAi60m0OTXJC&#10;DiUfCXEEmPgSpKVUIiWxgvdexmOKCTwFvPc83rdW0M+iZPLeUwkPCgaQwntP4P1K4nj/sdyOoURS&#10;tBioLE8Kya7Q6XIdZf1mfbZ1XljmUgMZAUMYVBy46BkYdPhARXl/KoXHgwU9Q30s8+a1eB/OXLk3&#10;1rjz7NzwddW3O5hR3kGMxJULYvY+aHCckrh27tq1+439tr2fOtF5CjErrwRZaaQYCGqURrPNKUyu&#10;WWv4m6msL7msW6Ucw9oLK9FfUcO+f4jjwAQuLZ/Ane1TFgxAMHPpxAouLC/jzOICjg+zzTXVobmy&#10;lIp9gIp9LnKy2E+ma1V9z8VMkcoUkjlb2wQNAYgsKYIVpWkEjyAhR5P/bdFLRRojqAhM3PwXibmk&#10;yY2MxwlmZMVJSoiwfQ56dI7AR8dlEXokIbMEadI/lbMsRSjz3M0EM942/3swCcGMWOQ51zJFMsvw&#10;Vv4vzWf/nhlrQKPJ/gXcV10S2AsCYCBTFkJNUZZFMKvldlMln2N1LprKAuiqy0NfU1HYxawQvdwe&#10;airGcHMJ+gk7oy3FGKjLxTihZ7y5GPOdVexTm7A91o5TI224OjeAW4sjuL8yiTsnxvHi9DJenlrC&#10;O2dW8Gp3GU835wxozg61Yaa6EP0F2WjOTEN5YiLyY/ifCTPZMTFUZg9xvKEcOQqFZNbcBnPxUb0R&#10;lFARk4XFZA8y/r3oGEWMskhmPoA5TF1M17QAAFbvDjHlmMZ651dA/b9hyp+URt6PrCQHlUx/XvX8&#10;N/uUhvVC0x3DqRNvn1KXd/v1u95vq8yDmQi2RfV78pBJof6VgQz1d0m5CCTkIT+d9TxYg6q8JtQW&#10;tKGjeghdBI6+ukm+zzlMdS7j+MAGloc2cWJ4C2vjp7E1fQ5nF6/anBiJYObiynWcX76Kqydv4Yog&#10;Z+Umx4oLfO+bON59AtMKLFAzhp4yuZl1oT7UgFqK5s2UZ1YgLykfedRnciWJIQSok2ixTLmNOquM&#10;0nT9D1ljmNdH1GT20YIYrSVjECOrDFOFZM48ouhlstCw3fB4WWgEMQHCkUBGeYGNgEdQk3aI/QbT&#10;9CNsh+yD4zRvxubOEJbZ90bxfR/ju7LFNCnmcsb3LnhxUKPUQY3yXrS7ffCxfdqmCFgUwtm2w+Wq&#10;R85CI1cz1z+qbrjUidtW3+gvd/tU//x15vfyfnF1yQGM2/Yfb25mvyfuBKWy1DjAObjvTyxXqs7+&#10;4J9z4gYCfb2S4qiBI1oDzeEoz6+YCoHmtwhwBDcJzMtCkhHPysI0zeAi1dzHBBmyxGRT6VOZrDsC&#10;GpU7cWATx0FL8CKYkfgHNAMaQVV4cFO5ZzESEHm/4S36GTCrUHFmEapzq6g81qO9rA091d0YaR7G&#10;FEFmoXuGELNiLmayvOzObhJoTrDhnMGVk2exq8U2T5y2baUXlnZMzi9us2HtmtVmd3YN6yOLONE/&#10;h0Ve73jHNMYILFPNo4SbQYOYocoeDFf1oq+kHaNMZ5tGMN8yRqAZw9bQcZs/c43QdG/tPB4QPJ6c&#10;vo53rjzEO9ce4QNCiSwzmvT/GeHlo7CVRu5l2pbr2Zu3P8YnBJqPnr02ee/BS7z/4G28e/c5nl17&#10;iPsEmmuEmesbl3FpaZfK9RpWehcw0zJu99VL4OopaUNzqBrVGSUmFamFaAxWoTajFJWJ+ajLpMKd&#10;mIcSKlq5UZnIjc4i2HDwjeQzPyqoSUZ+XDayDifb/rzYLOTG8D0IZsISUAhHQkuAHYqsMAGCjNzJ&#10;PNczAik7jKSjcWzkMvXz/b7FenaYyosBxDGvEauRy8KohslGqjrqOm3VWZeXuPzvNUy/6Dyn3Eg8&#10;pYsKLMWBjMRToI6ZW5mAPIOdYygpB/mpuRZ0oqOojiDTgqWeMcLuMhUc1p+lLVxdYb1Z3MBi3zhG&#10;W3ssallFiPVSAQDyS6mMs7PNDCI5nvU9IRWREd5K9Jqj5NYCUhoTy840kIOquiZ0DYygY2AYw9Nz&#10;6Bj08u29g+jsGyKgtKKb+3sGx1BSUWeWmLHJBULLIpqauzA4OIkxgszC8TUsLK1j9eRp3L31DK9Y&#10;nz5+/cYWvvzpux/x97/+bQ9k/k8YZPwwYyDzYzha2bd/s0n8BjEff42v3//S3Mo+fPQar++9gxfX&#10;n+PeGX1ZO0+Q0UeB01gZXsWJwRNYGTmJ9ckNbM2wfJ7tavkCrm/fxLnl8xzQLuHCykXmL2Jz9jRO&#10;Tm5hrH0Kg02j6K4bsNXltUBjKK0A6UmK4JWFeA5Wcufas4QYMMili8J+SRHLZI2Rm5Vb8d9ZZNRn&#10;asV/ue66/s8p5VLe5VIlBdybExKGGfV97H8ELIpolmZrqWSapSiedT6ZgBUf6f2+XN88EBLQJFAU&#10;nIB9XEQaQYx9Y1IBlUxFIMtHemqZwUxCXDFTWWTK+J+KeQ+5FM2TyaPyT5B5S4EB0gkcGYSQZG5L&#10;kni/CSaH3+I9c6AV0Bzi4PoW25esMAIWWWIEKvpPnrVE4BGGC5b59zkwcUDjlXkfvvbazN6x/ufn&#10;QYSBA8u8491HMw8S/algRdYXm58Wtsgodf29UmcpNZjh77nfcqkbw5z8XpkHXN453r0oBLyu61lo&#10;1N+o79FvRfM5JPCdZ3LcKiCgNgSL0Z5fgvn2TqwNDrNOz7CNL+PeDtvSqdNmpZH72em5OaxPjGGk&#10;rQmt1WWoKs5HQSjLrC55wXQEspIJF14oZIlgROGa9+fSJNi29glC7Bjl5SJGUBH0ZApgCDQCFQUJ&#10;ELi4aGYK16w1ZZzlRtcX/OhaDmycO5usNLLQCF5kjZF7mfL7k/9VHmcT/N28GFlpZIUpMBc0rTGT&#10;ZPNjJAIZBQGoIsAIZmrClhm5mTVX5nI7A03lAQOa9uocNJdnoa0qaFDTzrSnNs/my3RVhTBCwBki&#10;6Mx2VWGOILPcV4/jXdVY7qnFZYLMXQLMvRMTeLIxh0cEl7cJM++dW8V7Z1fwbGuO5TN4vDKFSyPd&#10;WGmuRncwA61ZmaggzOTFxtkimbLMJB89xnFHFhnCLOtDBPsDzVlQaFxb10N6VRgwvLC2nrhtBx4S&#10;BzK2zbzNoWEqmHmL1/NDi1M6Hdi4L+v+60lf2xONbdzvBxY3nh0s29vn0wX9OqETF7HMlXtf2/fL&#10;dL73MeKIRSc1oGHflxTNfo/jfWZiDjLjchBg/6XV/+VyVhqoRU1BK5pLe9FROUygmcAsQWSkaQbz&#10;PSvs/zc4DmxjbfQUducu4RRh5dziFVxdu4Xd+QtmhTnP7bMLl7A1uYvtyTM4ObiFufbjmGyewXDt&#10;GEbrJ8zNrDm/BfU5DajIqkRpehkKk4tQmFKIQFyQAJONzKh0ZKuPpg6Swf5YwJLOvObvGthQnIuZ&#10;4MUsM7LKMNUCmhksS2NfKqDRR1m5lglozO0sItGARjCjvMEM+1xzOWOZjjELDftezZuRq5mim0X8&#10;0QsGIFGEMy9PmPlPiuoD64XfQqO5Mg5inLXGlfvrkrb3gEf7ebx0pz2o4e+4PlF5r8zbdvXooGif&#10;6pJXV35bhw5aW9wxLv97+53swYw2XN6/7Squf7/y/grtrDbuD6hDdxX/YCfvBqojFA0iEg02kXK3&#10;0eAThhtBjtxvBCva3g/1nGLzYuL4wlUm+DErjJQAWVWoHOo4idzMBDF+aNFg5h/Y5NqhxhQtxeCw&#10;fpOddxietKqzgCYnOQel2aVmnSnLKkdrSYvBTF9tL2FmDPNd0wY0miuzM7Vmsju/aYsDXiC83Ni6&#10;hJvbl02ub140uUSIUflFptfWzpkFx+bXjBzH5pjnhiawmW2bICyMYZbA0F/WicmGYUzUDmCgtAPH&#10;2yYxR9g5PbqK7UGeNzBv7ma3NX+Gcn/9Ah5uX8LLS3fw6uo9vHP9AT4inHz69LXNnxHIGMwIamSt&#10;efWxiYDmgyfv4gO5nPF4RTrTHJqnVx/i9u4NKpO3cHvrCi4sUGGc3sYClUJBjSxKvWWtFsCgMacK&#10;TaFKNGRXoC6jDM1ZFahlxyQpY0dVFJ2NAklMNvIp2cdSkCFLDUX5PJYFCDmyxmRT5HIWZGcnEfCo&#10;k5B5d28CHht5SkSCiebHaF6MIpsl6ss185Gsb/o6qobogQyVI9bXvYYYTl1DU91V6hdXpvRg3p27&#10;J1Jmw3VeMOPmzZj7C+u2QrjKfz4UH0B1kM+JoNxKiJlqGTBLzM7EIm5unKGcxa0tRTe6xE76JDvr&#10;OQzUd6C7pgUtFfWoJMgUBanYZOciI4nwH58CixhFiYigUhHKR3F5Fao1wb+a8FNTj/5hKkUT0+gf&#10;mcDA6CQGx6YwOjOPyfklWySztW/Q9rX3aK7MCEYn5zE4Mo3isloMDE9henYR09PH0dHei421U9jZ&#10;Po97d57iwYMXeP7kHXz0+lN8+8V3+Onbn/GL5sX8+g/8n3/+l2eV+fW/vMUuBTJ/dRDzV/z63V/x&#10;4+ffe2LWmK/w+btvzBXy9b2XhJgnuLt7E7sL25RTWB5e4iA2h5nOGUyx/s3KStg6gcVBrdFxikCz&#10;jVNzp3ksoXtuh4rgOs4cP4N51tOloROY7JjFYDP/Y2UvGko6UM82nZtW5M2ZSQxQUcum4p9hIBPL&#10;vsVz5WJfwf5G4CErjAIAaPFQBzJK32LdsvmHlLeoyJh1Zq9uqU6E+7+wIq9J7W4OTkK01l7h4BiX&#10;YSAjoEnlPSial63FIpDhYBjJ+n6UA5wXQTDOrEWaO6NAADERBDDCjMIpK5SyIpDFxeYQzBReuYzg&#10;kk+ACbGOBL2J/UezCByElyNpOGaRzLJwTJaZQ6lMU5mqPnE/YUbzZI6yTR16S25mskLFcD/zYfcy&#10;/R/Bi/6jm1Pp/79KXV7lEkGM56rstRcHfBJXrmfnxhDvGK9csg80Hhwp1T3Ys+W4ovFFUOPci9Xv&#10;O5CRONDRMZGyXIa9CPSb/t/Za9cUtXdXpt92cOUX18/sQQ3zssRG8d5iKXJ7zU8OoCojn/1lJft2&#10;Ktbd/dhhWzw/v4jraxuEmiW2/W3cWF+ztWdOzcyy3o+go6YKjZUlqCpju8/NNDDxIILKEOFFsOEg&#10;RhYZ5QUaymufPxWEyPoilzRZX2z9mDCUWBAAAkxiIsFGFhruV5mDJXddt+3m0Kg8P4d9d9itzKVu&#10;oczcgAAnyYAmMzlyb7V/QY3mxrhV/ss1V4bHFRJwBDLKyzojuFH0MrmZSRoIMs0VAQKMQCaApjKF&#10;ZJbrWQgdVbkGMwKZnpocs8iMEnKWCDEn+huwRIhZl2VmuBVXFwZxfX4IT9ZmcX91Ei/PnMBjAs2r&#10;3RN4sbOEp5vzODvUjlNdzZgpK8RAXhCNaSmoSkxAURyfZwwV1mPHbK2tWNYJTfg/yjpiYXOpMwlA&#10;ZIkRUPiB5T//44+2fVBU7t8nqHEAJKCRVcbBi9Kj4Xk4Zq0x4JFiqm2NUd5v2nWZ9wBjX0mU+BVF&#10;0+2Yqq678c9/7G+OC8u/7tP19Hv8Xd63/1i1bU8PpA6ofoyiaJHq4xIVNYzjYlZSLnLSSpBHyU0p&#10;RVmwDvVFHWgp7UFvNcelpml0lQ9SB5vHdPsCFvtWTQQup2fPY31MFvuze6lka/wUVgbWsDq4bvNk&#10;xhs49hFiFJJZbma95X1oITRVZ9cY0JSklpirWWFyAfItRHPQIpspTHNaBNsd9RB9TNVHVNumPiL3&#10;M31klSXG3N2Z2hxe/jdbPPOwwIXt7lAcdR3PIiNwcaLt3Khki2wmsEnzBQMQ2Chss+bQaD0arUXj&#10;Ac1hRPGZKsKZYEZr0CiVCGiOKnKcrDWqJxS/VcalKpP4Ycasy8pTBCqCHwcy7jjrK7ktS47KdZ5b&#10;gNP1l/6+04R1wJ93dcbPG/83OQg25mbmRDv/pUL75DcA4/tRVfrf3Cjl4LY6f3XySt0AZKths4N3&#10;Zn6lNqiEByEDDgKNvmC7wUfrD0RzALevmOF5MA5OBCYasDRPxjvWm/yvvAYz/0Cmc7xraVvHEZYo&#10;AiUHTF645wzkpuahML0AJZmlqKCC3ljQgK7KTjaoboxpIv7AcZwcXsY2IWaLcub4Dk4TZq5tXDCA&#10;uX3qquVv7VzBndPXqJRdt7yg5uLqLu7sXsUtHndt/fye1WZrYpkNbh6rA4s43jWDOSpqE/VDJmPV&#10;fWaZmWJ+tmkU85TF1nFs9i/gFJW88wSh24uncW/1LJ7zt96+cNsDmiv38N7Nx3h997lZaTTZ/yNC&#10;y5u3CTMvBTDvmXuZAEeWG4lCOEuZfHXrKR5fvIdnVx7h7vY13CHMCGR2x9axzv+vgAQD5ZrP04mO&#10;gjp0FLLjyS5DJRXE8qR8VCTmozQ2hNqUIpQm5KKIClfwKEHlSIpZZ+RelnU4ETmRadzOMJgJRmUi&#10;U25oh9UBcECMYifHxq8VdxPeCruPET41J0buZLLACGRsXgw7R601E8k6pagdBjBsZG7yml9BUUft&#10;tl1d9e/312PJQaDxb7s6rvOU11oWmhjsKTZUZFjf0qi0huLTUZVdhM7SRotwtzo4S6g9gwd6X5fu&#10;48nZG3h45gru7lzA5aVtnOT+ma5RjLcPYqxtEKMdgxjvHeVgXo+ashoMa04L4aKhrgUT41TsJ2Yx&#10;PbOI7QuXsHH+ArYuXcLJM2cxND2L4clpdPcPoa2rD0snN9E7NGaWmKHxaYtqpuhlAhyVVdU32wT/&#10;noFxi2BWIqAZnMDC/AqmJuYxS7l26SaePn6J99/9GB8TZLRujFbx/zU8wV/g4mDmv//uzY/5599+&#10;xT8JMn//jsDz9Y/46c03+PbDL/HN6y/w1atPWPfewzu3n+HVjSd4eO4WbrCtnFnYxEmC/srIIoYa&#10;+zFU14fBml6MNQ6hv7YX462jfEZTBJY5HO9jmxxbxfLQIhb65jDXQ+jp4KBVP4jBhiF0VvXYukml&#10;wVrkZZZToSpCRkIAGRxEUxOybXJ9PEEmMU4ww36GokHXyTFNSD/izY15S0IlWhawQ1Rg1DdKBDN/&#10;kXLB9686YWDLY53FQuJF6fIsM4ma40cw0YAuoDF3s6QspCVmeH0UBzqFiY4guMvNTPchy4zgRhJL&#10;4JGFJk6hkjn4prOtxccGEBNNMEvIR3xcHu87w7YjjnlrysidzFtfhvByVPlkE825kWj+jeTYEf7/&#10;o4ncF0/lXevlaIK/t46OJvjLQuMgwgGMAxcHNU60rb7ftRHXzvSMvG0PTvT11u1T2/Ifr9TaF5+3&#10;92z3gcndxxGOKTY28Dmp3SnYiz5yaTyxMYWi8UZi1hkO3N478kTXd33DQXH3JdGx/nvTfg3yavMa&#10;2KUIqA/aE96zwrHL9748PQ9NOSUGM7MtHVgbGMHpqVmcX1hkP3sKNzc2OYbIsr+ErckprI2NY7K7&#10;Cy3V5RbVrCCUgazUeEJCigGFrCeyomgdGYGKgxrtc65mucE0FBRk27yaUCjtN4Cj43SeO1ZzZRIS&#10;Isw6k03QEbCo3AGTs8oodTAjEbx4kcv4uxS5mglmFOlMEKNQzLLQCGD8lpni3FSLZCY3s6ribAMa&#10;zZWpLQ2aVUZQI6ksSN+bN1NdxHxxRtgyk4tagk4LQaa1PIj+xhL0EmbkZtZbk4eRxkIsdFfjeHcN&#10;x9hOnJ7owoXZflxZGMKNpVFcnx0wmHm2tYAH6zN4sDaNh6szuDU/hsuTg9jqasFCTSVBJg8tWdko&#10;USjm6BhkHItAltzLjkiR/DOVSA9iNIdFa3wYXFAckDgocYChvMrctitzcnB7/zq8JtuGXwF14rZd&#10;9Ck3VjnA0Gr9Tudzet2eTqe8jrXj98V/zO9tS/7Ic7xrSnwwo3sIH++1ISrW+pigj0Nso4qGqv5N&#10;kVFjOe4nx2QRaPIQog6Rk1psbmd5qWWozm1GR1kfuisH0VlCXYgwMkGwUTrXcRwbo9sGLPOdi7bt&#10;4EXpMmFnoWvJyieb5gxmBqqG0VcxiB5ec7B6CHXBejTlNxvQ1HJ8qAnVoDyzjFBTiNy4HGRLP1GA&#10;FnmGxKTax9Rk9o82/5c6iVswUxP+za2M/bksMl5I5gRk8T8axLA/VRridlF8JnJ5XJD7s3mdHJYp&#10;LxczzatJY59rIMNtWWYEM1pQ04IBEGji2e/J1UxrzxwjbHgQ85e9hTVlpdmz1IThJpL9sPKabxOp&#10;j63cb7DDfktQ4oDFwcye+OqWUnes/zyJoEf9oat3yqseur7cv+3qhr8e/V7d8u9T6nhF2/9imXHp&#10;wXInB8nJv89t792oUtfx8zylqsTq9DUAuEHBbWvwMWsNK7hNyP5P0mZ4oHHA4kGIByjaFvjoGAcv&#10;/uMEO/79yjtx1xTkaJ8WPdMqtHH6ks+KqFCBmpSWFZ+NrLhslAUqDGYqA1WoCdawMXWgp7KHMDOC&#10;4z2z7BxnsTl5ElvTazg1t4mLK2dwlXDioEWps9AIaK6sncO9MzcMdJzF5vLJsybXed6l5VPYnVm3&#10;aGcnemexSgVtrnkMC4QaAcx0wzBG+PuTdYOYrhvCXOMolponcJYK3NnhE7h1/DRuLp4i0JzDk1NX&#10;8OT0Vby8eAfvXn+Id288JNQ8wkf3X+D9u88INq8ILM9sLRrlBTAK0/z63gsoVPOzq/fx6PwdPL14&#10;F9fXzuPKiV2cm9vGmekNnBxYwCIVyFkqkloLZ6qJHUxhPfrKWtBf3oq6zBJUpuSjmp1ReXI+iuKC&#10;BJls5EakIUQlKZudVm5clllbAhEpBjM5ERzU4kI8NoQCPn+5Y2jCfyb3qzPQlw9ZXmIJLTGsM5JY&#10;vc/DEWZ9MXhhQ3MTIa2BUoFw9dIvakhKXWOzFYoP1mmJ9ofrvs0l8zU+d6zqsye8trPM8Lf1dVZ+&#10;81pDJpCQhpocQkxZPYbru7A5LX/4ddw+fQkPzl3HU4Hn5Qd4fPYm7vO9XVjeonI+hm7NkalpwXAn&#10;IaZ/DBMEiqaqJtQWV6OkoAwjwxNobGzF2PgMJifm0E6waevoxcnt01je3Mbi+ibWTp9B39gExmYX&#10;CCuTaO/uw8DIOKbmjqO5o9usMSOTsyirrifAdBnQdPWPoK1zAMMj01ha2kBHxwBmZpaxs3EWF1mn&#10;rhE07t94gPdevsY3n39NkPkWP337I/72w1/3wi3/99//gf+iKFKZ3MoEOb9+/zf87asfDGK+//gL&#10;QswbfP7iQ3zA+vjq2j08OnMVD09dx7WVC6xrOxyAJi1a4ETLMPprujmQdVpUwe7qDjQV1aOrsg2d&#10;Fa22HtSAFrRtGDC4GWzox1jLiFlTNdetubgJNYTtslAlCrNKEEjNJ7wEbL2kFA5QLlKY57rFvoF9&#10;iCb3O1cyiUDGuZRZxDLWObmUCV4cyOwBjeoAO3mv35OC7AGNU7zlZqY5M1oIUjCTFJtqa9ukxhFI&#10;JBzkNH9GE/8FOdqn4+JkKSJQRLM9yAUuhvvkZiYrTTTbUsRhlrGNRRxWuebS6D+pPBHH5DL2F1lV&#10;PCg6wkH3ELcP/UVRxrRWFP+vYIXnHjuURIUjkfebYDATyUE5OopAxQE8goBgFpnw11WJ8oIb5TVn&#10;xgMXD2wkh1TGgdOzvAj8PdBRXvsVVMad4wcgBzeujbm2q7yNHXofPEapXFfUt7s+XhZ6Z633Q00M&#10;26PGCh1nYwLbqNqsu75L/ZDifte/7Y7RtubN+JVK5SUa6G11dvZD+tqpjy36qJGTkE6lSUBTjKHK&#10;eiy392CX7e7KiVXcYruVm5msMwKbi4sKLDNFSB/DYGszmipKLUSzoprlhtLNiiL4UISydKYGNSxL&#10;IVRkZXjzZiQCFomDF0GI8oIcpYIVgYpE1hqJWWZ4nAMXHefARVYclTsIcueGsrWIJvv1sKuZLDSy&#10;zBTkpKEoLwOZqZ5VRjCjuTMWzSw7EQVyLSOslBNKqks1NyjToEYWmZqSAOoJMHsLY3J/S1WeQU1d&#10;aRaaKoOoL8lCB8GlXoBTFUIHyzoqAuwLCjHVUYHVoSZzLdsaacMlwsvVhWHcWh7Hg5VJ3CLQ3KY8&#10;Xp81i8yj1WlcGO3EVncjNjqasFRfjdHiQrQHA6hKSkR+bBwCMbFIPHTYVvmPYB3QujBuHRknbsK+&#10;i1zmgMTBiR9inLh9nvDY8PH7+/YVRFcPJf56KdF+jV9KLW/j1r7VZB9u/vibbQGI0/MkBz90+/f9&#10;6/a/Xl/Xc/qj9Y3htu/6BgUDiaIOFsO+TX1dOvvlVOoKAprU6ACyNY8mrYR6WCUqs+tsXktLYTsU&#10;RnmseRJjDeOYbpnBfNci9aYTONF/0gBnqXfFIEbpbPsCplvnMNowiTnCzhhTuZjJMjNaP8bycTQS&#10;ZFqKWlGbU4/6vEZKA3+vCkXJxcjjPYSor+Tw3rLYJ3sBANhOCB/KC240d0YQ4ywzmvifzD5WQCNX&#10;M82ZySb8BBTQiP1qgP1rQNvcl0dAkigvi4ysNG4eTbbystyw700lzMTz+fkX04xg3ymYkYXGoOY/&#10;CNXaVp3k+xfkHOOzV1QzJ5pv5UVAY//EVGDjProIXGSJMf0pLK5cee2TOHBRf6fUb7nx1zt/fdyr&#10;i779B0XH+uuWUgff/nKX37PMaOOguHJXAf1l/9t5ftG57jiBjQDHffVSo/OLG+zlanBECgLzR6kI&#10;yk1HA5RCZ3opaV6+5keibDASrGjQUirxQ4uO0fH7Eum5+jCvc1zqnafzvS8ECheYHEWlgkCjOQ3B&#10;xBybCFZNkGkuYGUvbEFfdR+mOqcw0z1tX35Pjp3AxuQqzi/vUk4bmMgKIxHACGgeXbhjeYGOIEZA&#10;c5+Kq+DGAY3m1lxY3Mbp6ZM4NXUS60OL2BxcxFrfAk72Lph7mVzNphuHCTFjlHHMNoxhvWseu0Or&#10;OD2wjN3B47g6w4GQUHN7+Qweb10l1FyztWgsdDPhRPNpXly4i/dvPccHt5/j9a1neJ/pOzceM/+U&#10;SuVDvLz6AC8u3cPzC/dwa/0irq8SuBZP4yyvvTm8hK2hJRzvnDSYGa3tIcxQiaSyOVRO5TKvBo2E&#10;mZbsCkolGtK9eTOVibkoiQ0YuMiNTHNg8vSMmWayYRewAyuJzyPQ5Bj8yBVNc2wKeU4wUr6qnitZ&#10;LN9XJOuGRfJQQzOFgSKYCadSLrRat1NIfq9BuW01LAcz/nq+lx441gXIUOMycGe5U2I0EVh1yyb4&#10;815T2cHlpnJgDpWguagW/VVtmGkbwvrYcezMneS7P4erJ0/h1PQizh5fw+XVU9iZX8XWwiq6Gzo4&#10;mJejWeu3NLShr6sfnW09KCQUBdKDqK1qMJgZGh5H/8AI6uuakZdbZLAyv7yKScJKS3cvpqkMTR1f&#10;Ru8QlXzCzODoBDp6+jE6OYOm9i6bI1Pb1Ib6lg5U1DZiaGwaiyfW0cnfG2V+e+sMZqePY2F2Bfdv&#10;P8Lzh4Tdp+/gzbsf4+uPP8dPX31va8Io/LJAZl9+wT9+/CsB5iezxPwtbIn57oPP8d37n+OLFx/h&#10;w/tv492bT/GcwHz/1GVcOr6N3YmT2B5dwVw777VGQSZa0VrcaJbRmlA1KoLlqM2vQU1etYGNpINA&#10;o0VuOwk37eUtqCK01GlfSSOK0gtRnFGEYEqOSXp8FpJlgSEAeHNhkqjwe18JZS2RYm5uVGGQEcDY&#10;BP/w4Otg5s983+rnnHuZ8q7PdBEhVf8cyEjMcqDrqU9jPXYr3gtmBC8GMby/DEKWoEbzaPxQozSG&#10;A2Yc84qsJihxAOby0RxgZT0RgMgtTPNW3G/a5HzdA/+jzXcJQ8lbf9KaKbEs88BGYZgjCTHHDsfx&#10;WQi8PHc7t+aLgxg9L6UqU4Q2L+S0t2iom/Sv/+3NnfH++xH17Szbs6Rw23seuhfm2dcLfOSSbKAS&#10;fm5SgpS6Z+mep47R+CALvz5QOTEXM96Pc1cW0Jhwn5szI1E0M+dm5sYotXe9v3+XunFM23YO8+4j&#10;il9scGdd0FwGzZdTEJIE3kMwLhUFiRmozcrBRF0r+/I2rPUMsG8dxcXjS7i1sYWb65u4fnLd8nI9&#10;Ozk6htneXgy3NKOhshilhBlZZjIIE3IF88CCMJMUi/Q0wgolNVngIQARrCR70CLoIPgIPDR/xiwu&#10;hCAHMzpG82hcAABd3w8wzhVNv6c5Nl4ggIQwEMkNTdAUbwtkyjrjggIIbPIIMFr9P5AWsxfRTGGY&#10;KwqzmKYRaBINZgQ1mi8joJFFRlYaAY1ARq5mmjPTVJGDhjKtN5NuYZqbKgg7BamoK0pHWxhkOpkO&#10;NxVjoqWEim6twcwJphuDzdgabsXZqR5bT+YGwUbhmLXa/+XJXlye6MPuAN9JWz3m6yoxVFKImhTC&#10;VoLGKf63+HikR2kpgaMEVNY/Qoybz6LoYn6Q+Qsh5C97cOK5ijmg8QOMS/csL6xbTtxx3jEezDhx&#10;Y5nqpMtrnPL26bqe4qix7PfEjWVK3Zj3e8f4878n3v7fwoxnpdk/x01NkK7nAqOo7VsIdraNCPY1&#10;0VTwY4+xr4vSXOkAUmSpSchFKLEAhWmlKMtg357bYMAh+Ogo60J3RR+GqQv1VQ9ihGDSWzlkbmgj&#10;hJYBAstY07TlRxunOAYPG8w4q0xXSTd6yvuo37Whp7IXjXlNqMysQl2oHtXZ1cxXopS/m6OPrMm5&#10;CFJnyaZ+GIzNMDczWWjk5q65uw5iZL0RxEjkamYgI2tMVCpyqe/kHEvxJCKF+k26QYwsM7LKyFLj&#10;8tkcl5wbmsBGFppE9uEJ7Lvj2WfHMVVAAC3MGk2dJ5rPVRIlywvf+b6FhnDDvJtXs2eZCcOMH1yO&#10;hss9/Yp9rg9ilDq3NIMenzjLjPKub3Si7YNlqpN+8Zft16f9uucv82//Lsz8XpkTN0i7/W7bpW6f&#10;KquUP6WKkqZUyp/7Q/6bdn/K/Uk3QPjFP3BJHNErtUGMg6QjfTdw2sDoG0iV2qDpGwgFOFI6j5Jw&#10;I9iIBDSxrJARJOkkkbf8NxW9QhO/KEWszMVpZVScWtBZ0Y3x1glMd06bz/7q6DLWxk+YZUZAIzC5&#10;RDDRvBiBzAN9xSa4CGAc4Mgyo31Kzy+fsjk2F5Z3cO74Fs7ObWBH1h5BEuHkZO88TvB3ZKER0IxX&#10;9VMGDGQWGiew3DKNkx0LWOuYJ9CcwE7fcVya2MDNhdO4s3QOD09ewoO1S3i5extPt6/jnfP38OL0&#10;LcsrfXnmDh7vXMfL83fx/Mxt5q/h4ZasOtdx68Q5XCPEXFnYwaW5LWwPL2Nn5ATvac4W8ZyopbLc&#10;wPshyPQUNaAzv5ZpPdqoTDZnlaMli2lmBarYEdXL9YxwUsQOqiCGEHOMjZrgmM0GncXOK8TOKz82&#10;i2VyN8tCUUIIJUmEmfgggnwfBjNUqBSZ7Pf8PCXOtO7qz8E6JrHGIoAJd/K2Ha77rn77v0ZZHfbV&#10;V3c9N2DICiOIkiVGykocO6L0yAzWGQJMcQu6Kjsw2DiAEYFf0yCGG/sw1zuBlbEFLA3PYaprFJNd&#10;IxjvHsXU4BRGe0YxPjiBOsJKIDOEuppGtLd1o7GhFZXlNcgJFVChyEBpUTnqapvQ1t6N9g5CTkEx&#10;QqFc1Dc1mzvZEMGltKoWfcNjBjZdLFMqgNF8mpaObtQ3t1sI5rbufrR09qKiugFtnX2YnF7A4NA4&#10;ppme2b2Aa1du4cr5a3j64Bk+eu8DfPbhJ/iC8v1nX+Lnr77D3779Cb/++DfCC+UnQcwv+PWHn/H3&#10;73/k/m/x8xff4KfPvsH3BJmvXnyIT+6/wuvrT/B09yZurlzAhdktnJpYwXTzECYahjBQ2Y3usnY0&#10;FzbaOk8KxJGXkodcC5iQj7zUPJQGtFIz9xFUNK+tPFCGqtxKFGYUICc5hKBCrKfmIDs5QDBQRLAU&#10;A4fkeE3sl9IvNy1PGbeB1JRy9RseuAhg9taMYer6EPU1tgAs37mDGFdvlHdlqiP7fZpnlXD9lNzM&#10;IghLMbwHzZkRzGiuTDbvOyspaECTysEyMzGATG7LYpNFENOaTppHE8XBT/Dh4EvwovQIlXPBgO5f&#10;YZN1n/pdbevelf8LQUGWELOQ8H4k9n/MciL3LR7L/tCup7bGvNzJBCMCFVfm5s04uFGqZxpHiIiP&#10;kdtbIoGRKbcTYpIQTbDQAqFu4q/cg7UmWBLfi4MPfWByH5scbAhyXF/u+nB7jszLTVnHOkBx52tb&#10;5X7LjFLBTSSfu67rXJwjjura+xAj+f2xiAN4uJ9xfc5BgFE/cLBPslXaKdZH8Nkl8h7SeS/5hJmy&#10;pAw0ZeZitLwWJ2SdGZ/G9RMncX/7FO5s7RDwd3FtdQ23t7ZxduE4xxm2ye4utNawb60uQ1FOJuHA&#10;m7siuBCQJAs4UhVamZISx7JkAkc00gkjstjIgiNxFhyDlhQCShhKDFhYpn0K46xFMwUtfmuM8jpW&#10;1h2VOYuPIptlpilkc/ReeGa5mrkFNXMJMHI1C4UtMwrJrFSWmXyWa85MblacuZs5kBHEuLwsM27e&#10;jEDGwYxczpoJN96q/1lMA2gty7SIZl0EmtHmYky1lmGGsthRhdNjnTg12o7zU704O96FUwPN2B1s&#10;xWZXLeZqCjFZUYihwhz05gTRSWkJELaSklCamsKxKJpjkRbEPIKYw1T8DrFeEGAs3DIVd+deJnH5&#10;P4dBxIMUjRv74sGJyjUWCXh+O9Z4Y9W+xcY/brljD6Yu78Y5iTeeaVwLu5iF+yxLbV94vAuf5671&#10;m5DNEp7jjj0oB608HtCEf8d+a/+e1aaU7rVntlevX4lmP6N5bnKvZd2lHpYYmYY06mEBg5p89vcV&#10;KM+uQkWgBrUEmyZCTWtxB9pLu9FR2osegspg7ZgBzHD9hAHNuCb8Mz9NyBkn1AhmZJkZpw7VV9mP&#10;tuJOnqvzO9GQ22gwUxusQ3l6OUqo/+Un5iGPv58Tl42CxBBCgqwI3hchxebyUgQxWiZCEKNoZloD&#10;TzBjUHM0EQHqOTlhmAlR78nXUhM8L8j+O3Q4HgWRKSaCG5XLFU1WGgUEcDCTxH4rmf2IXM0SmMYp&#10;qhn1HsGMLDJO5G4mcHEAI0tNJI+xCGjs/6N4ntzMbK0abh8V4LCPktuZgxnlBS2ma/GabrFNp3s5&#10;eFGqvs7l9Y7d+3Xi3rsT1Sl/XvvdMX6ucPJ79U3yBylobuP3Tjp48u/tPyjmjqMbcnneoBN3o+4P&#10;Kt27eR6r+1G5G1B0jo5xSoBzTfAPZh7Ze4OQS91XUB2rYyROCfGXK68y8/2m0mJfBDXnglSsybbm&#10;2sFK52AmN6XQvgrUFjShtbQLvYSJ0WY2jI4ZTBIwNH9mnUr+6Zk18/EXnJxf2jHXsTuElptbl2x+&#10;zPWNC7jNVKJyiSKdKcKZAgKcW9jG9sQqdsZXsT64iPWBRbPKbA4sY6VrAbON45ioHjRZap3GTM0w&#10;Fhsncbp/FWvtczg7fJKd8glcGFvH1Wn+/uwu7p+4jFsL5/BghVBDebh2GfeoQD5a530sncGd5fN4&#10;cFL5s8yfxe3juyaXJtZweWoTlyinCTEbfbMWbGC1axrLHZOYbNAcnk7Mtwxjsq4XfcVN6C1sQE9B&#10;PTpza9CSXY6G9BJUJ+URZnJRHhdEBdNCdgIFlDwBjSKSKcyyJtPJn5QNXNHN0g8nsBNIZueQCq0/&#10;k6z5MmzQmhfjrRPDOsD6ocajKBq/F0lD2wfFXxclblv11l/X/XXcXUv10bP2aOCSWwEbPuug7sWs&#10;MXIbYiccTAiinp3hSN0YTo6wLqxcw5WtW7i0cRPrU1tY43Nd4ztemz6JvpY+DsTVqCyqQlsDoadv&#10;BF1Uajrbe5ETLEAwOxe1ghkCS0/3ABrqmpETyKNikoXmxjYCxxgGRyZQW9eEYCAXgWAe2rt6CSe9&#10;aO3sQX5xCSFmAEMTE+gZHEHPgEIud6CkotqAp72rD7WEpL7BMQyPTaO7dwiDwwTkE+s4ubqFpfkT&#10;uHz+Kp7ce4qXj17ivRfvGsh89ekbfPfFV/hRoPLtD/jbdx7M/EKo+eUbyrcexPzEY3747At898nn&#10;+PKdj/DZk9f46PZzPCM83yAgnxs9gbWeWUzU96GruBmdJS1ozKlDHetPYXohSggp2fEaxAIIJRFQ&#10;EoMIUMHPSclFMElpCPkZ+dyfTdjJYTvNYTmV/5gUJEQkmPIsdyPNk5DiL3HKt1PEPfE+fri+Qv2E&#10;Z0347UcUgwPmHQDIzcwBjPWBTCWHwq5nqjOeu9l+HyWrs/mM815iCeiSZNb/FIOXIHIzCi0ggSKs&#10;Bfg/te6M3OLS5BYXl2WpBnpvzoz3fwQaTuFXv+j6WXP3FVyF67JFMbI867fVcW/gkFuc+x/e8RL2&#10;xeH/a0AXzpulykSg4T0jPSuJFq20eYgCGHOhU5h8gmRcKoLpIZsHlJudj8xkKgKpAWSn6f9pLZ0s&#10;pBAy05NkjfLC6+u9KdKkAEQBYgQoCnOsvILGGMRwn7PSW/vj8fZBgeVyP1aZm0vpIElz2DRPRm1X&#10;CzwbkPD/2zwcvjdr59x26d4YQ3GRypTq44VN9Oe2FovWAK8+wUGM+qb9gT4MP3x+8Xxfqby/rMgk&#10;VKUH0Z5TjImqJqywzZ8emsD56TncIMA4q4xczRS2WWvPnFtcwvLQEMZ7OtDdWMN+IwcVFEUss/kv&#10;BA0XetkBiQGMrDAsl5VFoZsFPbKoyIXMgYmDFQFKCkFHVhnBTGJChAGMO8ZZcGSdsWvwHOW1Lyk+&#10;ws4X3MjNTO5mAhsBjWDGWWcKCDEKBpAbDgAgK42TsoI0lBBqZKmpKMpk6llpGipyUVcSRGkoGVUF&#10;6RaiWVJflo3GigDqCTFyM2uvzDE3s67aXAw2FqGvOheTLWVY6WvwAGa6Bxdm+8zN7AJh5sJED84M&#10;tWGbILPZUYOF2hL0hghEGYSm9HSUJySgMJYwFhODINOUo0cRp3VkDlMBJ6hofoxgxoCG7crCKCvl&#10;9mGKRSGzMUNuONov2R+PlLoxxom37WCHALJnlXFA46Xar3rqxH8tbwFnHeddR+dbYAFBBvP2wc4H&#10;Ki6/NyaG8/8its+7nz/ZvXnnCZL8bmaam+PBE/ep71F/E76G7tXu0/pI6XxuvpzXz8otVX1LpHSy&#10;iETEUrFPoi4gSafuEEjIQX5KEYoyylCWXWlQU5ffjMpAHRoK2tBaQiip6EN7SRe6yvrQVzWMIcKN&#10;XMv6K4cs1ZwZyUjdOAarR9BbOYCu8l6z0NSFGgky9RYMoCyt3KwzFYSaUs3hSQghNy6AvHj2X9IR&#10;5TZmekq8505GAFEqmHFgk8m2rmhmss4E9fGW+k2u5glHpCLEMllnQjwulzpPQXTanqVGYgto8jlI&#10;UggwyezrBTRJf9FimscQz2cWy2coNzMvGIBnkRHMOGuM8nI3szk0zirD8zzrTNjLheU61hZ51fhH&#10;+T2LjHPnlwhuVKa+Tf2cH25cPfSLq1dK/7f9lqc4Hcz0MIn2U/y62h9U6CZ5+U+QuAMlfvOj+1qt&#10;vCMnl6rc5U14fXezSp24G3UNz4SDp10rvN9/vDvWDS7+bSeuYSh1ckiDMh+qFBPXSDQYq6E4sHGi&#10;bU+R8b44HmOliWIlUgNKJEGnRXsWmpzkAjaeclSJ2Kmsdlf1oqe6D2NU5uc6p3ByaMGikmnFf8HJ&#10;5sSypbK2SORGdvnELq6uevNjVHZx+RQBaN3COgtiTk2tYZMK3vbYCjvfeax0zxnMyDKzTFhZJdAs&#10;NBMkaobMKjNXN4rV1lmcbJvDVvcitnqOY6d3ySw0F8Y22Emv4srUDi6ObxrYXJs5jZvzZwk3Z3Fz&#10;wQOZmwsClw2T3cFlHr/B40/y3CXsEqY2u2ewM7BgstEzg0X+3/lGAozcywgxssoMl7dhoKQZ3fl1&#10;6MqrQWugwqQ2pQA1lAp2PqWxARRGZVhjDsg8+5doi/Qh86wmzXkmWipDf45E/KFoC7OcqPlMfCcx&#10;b7Fj+zPf05/Y2fE9mlsi36/e9V49ovxeHXJl/oXC9hqM20dxddfVcf91/6JGK6VHDZwdyBF2KlKM&#10;9IVXqRSseCqlWXEhM4MP1Y7i/DyB9dQjvLz5Pt579AYfvfgS797/CC9vvIPrWzdwemkXjWWNVF5z&#10;kZOZh4rSGrQ1d2F0ZBLVVfXITOfzyivG+OgUevuG0EeRlaaAZfm5RWht6URLa5cHJAYzeVRkQmjv&#10;7DUrTGfvAEorq1Db1GQwMzQxZW5mAhpFN6uub7JgADX1BAhea3LmOEbHZ9A/MIr19R1cvXITN67c&#10;wuN7T/D2k5d499k7+OQ1geTDT/H9l1+b/PTNd/jlh5+YEmgIMp47mSKTfYXvPxXEfIav3/8QX7z9&#10;Gp88ehvPzt3CQ0K06tgZ1rWlZsJYaTu6CTJ1AflEl6E0s8igJCs+iwNXOtLZuWcTVjLiMhEgqAhq&#10;5AKaHpuGoKwuTLVWlUK1K4x7cmyqKdRakFLRco5RuT2kuXjsA+TS5Nq/vx/wD6YSV+Y+flhKMQtG&#10;WORm5pR/J64OWf3htvtI4++bBBuycMhCEcM6I9cxD2Q4OGrl/4wi5BDkCrJLkZdVbDCjNWe0gGYC&#10;B01zNZMVmf9NVhKDjLDonj1h3VZ/TAXK3Y+2Ja5+/zux+/Yd586TaFsKv56Pe1YOohRJT6GnBQ4S&#10;QYxfMggw2WlBkwDBJpiRg1BWPvIDfN8EnFB6ji2GrIWRFSJfESoVlEVRJhMiFb3SWxRZESy1RpNS&#10;zY+UJMoKxOfp3MkczAhyDIIINYKY6KOEVsJJ5FH29RqUNUCrXXMcEcxojp0GYvtQwefp4ETg4+DF&#10;wYzSGC0+GwYazdtzIKPz3HVcmbY1vy+e0JfMd5fB+y2MT0Vjdh5GK+qx2tFHmBk3mLm+chL3BDGb&#10;22aheXjmHMeMDY4hJznGjGF+oBf9LQ1U8IvM3UwBAQQQAgpFIROIKFKZRPNpgkE+O0JFSiphJQw4&#10;Chog8JGFRuDjQjHbXBkCSWoijyfM6JoOXJwlxrmZud90+5QKdpR37maZYTczF90sR5ah9BgU5KQg&#10;J7zejIBGUl6QaeGZZZmRCGYqCjP2XM4ay3MJMtzWPopczdpq823OTBMhprY4w6KaKUxzR3UI/fX5&#10;mOmqtAhmZwkxF2f68HDTC7/8bOc4nmwucCwctfVjdnrqMF9biImyPLRmpaI5g8CUkozKFEXZ5P+N&#10;iCCEUnk8RIXvLcIL28LeCusOYCjKC2yOHVI90EcvtnkdxzKbsyDI4TE2xzLcP2gc+u34JND4I/Me&#10;tAg+DkY5c/vc+S7dv4bGQe8YvxjUGGiwffuOdWOkd547f/96TrxjdT9hoPHBjGeJ8VLXf/wmDV9z&#10;715Zro8q3jiu/nG/D1OfbVZgjrFmbWWbjqKekEB9IYXjQjZ1ioK0YgOa0qwqlKRXUDdjmyhsQ1t5&#10;D5qLOtBZpvnN0+gnrAhgukr7zEIz1jiFmbZ5gxjNr5HbmWCnv3oUnaW9ZqVpLWpHS6EX4awhhzpf&#10;djUq0kpQnl6MHH3gjmNfRZjR4t76CCtdxlzKZE1hXiAjy4zAJp2Sw3FM0cwC+mhLmMl6K95gJp/n&#10;C2RkiXEBACQ2lyYyBdlMQ+z/MqkHZXAsS+HzSKXOIaiRy1ki+944Pjc3Z8bmyzBvYMPnbNYZlUn4&#10;TDXXWBaZKMl/EmYoHtRwm/1glPo+nmuQwtRZZpy7mT+VuPk0mjPjQMal0pv+zHfu9DQ3BiqvuqD0&#10;oOzVM4rqzMF66nQ1lYtJDGbcydpxUNyB7mJ+8R/j8m7w8w987qac+G9UYhVbZSb79+OOdaIvYxL/&#10;n/cfo7x7SO66KncPTYqvXzFxk02Vt0YTHpT1JUB+5PpiG3kklgOVFxBAouhmGbFZBjWB+FyUZlei&#10;PFCFnrp+89cfbezHbNsIFru1mv8g1oYXcHJgDuuEm53JFYLKCXMfu7i4Y+m5ebmTbeL09DrOzGxi&#10;Z+IkdggQW6OyyCzb5P/Z1vFwGGa5lxGWehZxvHXaYGa6jo2wtAdrHQtYaZnBRudxbHYtEmROWH6j&#10;cwGnB0/g/Og6zo2sGdTsDq4Y2JwZPIlL4zs4N7SOu8cv4eLoBq5NncKZgRWcaBzHevs0VpqVTmG5&#10;eQTLTYS1ml4sKYJby6jJvCZaV3ZioqrL0oGSJnTkVKGFymhTZgmaskpQl1aAWkpZQhAF0RkoSwyh&#10;KD4b2QQZ+3pBRS6J8JLIRqpVbWPY0KL4HtSoTJiP0HtR4+K2xBoJxf/eXd4vVrd8ebft8ia++qzU&#10;1Rkdpy/VmgsjtzX9pikwlGgqQRF/ibTAEea+YlHUYpFJ4C1MKkITIXe6ZRKXFs7j9fV38dmzN1Tm&#10;ZaH4G75781d8+8GP+Jhg8+jsI2zP7ti8jrK8MiojRehs7UFbSzfGCC8NBAxZZQQtHYSTzp5+9PcP&#10;m7tZTjAfAe4bpuLT1NSOts4e1NY2UWmhkkig0bFjVIg0yT+3sAjFFYQrwkzf8CjBphX1zW2obWxB&#10;VV0jegfZefcMoqS8BkP83RMrG5iamsfO9hmcP3cZt6/dxuO7D/Hi4VN88t4nBjJfElC+/fxL/PDV&#10;N/jxa1lmvscv3/9EmPkBf3XWmDef45sPPsKnz9/Gl6/ewwd3H+PFmet4sHqedW8V2z2zmKrqQV9h&#10;M5qCVajIKEapLBKaMxJDJZaKakq0FlRLRjoBxWCF0JIRR7hRWyTYyPri1oZK5TGywqgNa2K9N7fD&#10;sxrIquAsDKb0M3Xbrl/Q18GDH0gkyrt6pPqxZ+kI93Gu73P9oBO3X18e3fW8vihsmeGAJOBSpDK5&#10;l6VpHo++yKXk2QKesswUhypsMTlBjAczuRzQk83NTPP7ZI3R/5O4/2DuKuHf1n34++Tfu8eDeXes&#10;f9sdo2t519Nz8fpRpe6DkbNsyUKTEJNk7mWyxDiXMrmTpScpUlumgY32CWgMblKDVGoLCG/59j4l&#10;eRl5CKYEkRRJBSHBe9/azuS+TIEr373cB7UeWQa3vTD9yTbRX2uNSQFy8ykFMQIQWVAciBiwCF74&#10;TjS+CGaOHWb/z/K9Ns9jnRVG57rrxByL5hjhbQtmBDUSnaNjBS/KO7Cx32M+iufGs14mULJ4n/lx&#10;qajLykV3XikWGtqw2NSBi1NzuDy/iJsn1/F496zJg1O7ZqV5dPYcdufmsTjYj6HmBrRWlaGqKBeh&#10;zP11ZbKzU5FEEElOInSkxJm7mbYzMrwoZQIXQYugR2lyctQeALkygY0sMimy1PB8A5ywpUf7YmOP&#10;2HEZLBPYSAQ5+n13H5ncJ8tMBgHKuZopCICAJi+oOTSey5lgRlHNlHpuZ0lmjVGZ8pLiULKFaK7I&#10;SyewBMILZ2ZZIIDyvGTUlGRQslBTmI7q/BS0E2R6GwrQWxWk0lrOcbUVV+eH8HB9Du+cW8fH13bx&#10;8dVdfHBhEw9XpnF7fgTnBlo4/pVipqoIPTnZqE8lyCQmoiwpEaGoSFsYM/nIESQepdL3lhQ6udvI&#10;4rYPMwoA4MqjWZdij0jYJrgdc1SBaljnNL/GYMbrU9S3SH47TnnQ4UHDPsB4EOJN2vfmowhQvPMP&#10;XscDEw96/vVacjXjb/H3f/u7+6nfUuNEVh7vfP85Hnj98T/+w+7Nk9/qjnuWYZ2vfiX8u/7f9J6F&#10;xuB93Ux9m/oUec5oXrP6ES0yHHWIcBkXQDCJ/aWsJZScpELCDfWP4g4DGlloBCVyLRuqGzcLjIBF&#10;Lmfa1pwapaMUrTkz0TiN3rIBcz9TdLO+ij405TSgJrMaNYSlWkJNaXIhSvibBYk5tlyEAxoFMnIw&#10;I0uM52nipYIauZjJKpMTlWruZbkEmOCRJNOL8limeTICmYMioMk6HGcQ48SzyniSwn4kic9HQQFi&#10;2Ge5OTNOBDERBAql2j72H3/xYEYA80fBj2eREcwc4T7PLU3rI3lWGE/34pjIa7ht6UGu3IGNttXX&#10;qd/0py4wgH+xTadj+eX3yty4szcWufLwPscnf3CNyFKrXO4gbfPk8AkyIfqtM/6LuIop+ZfBj+d7&#10;P8yK6qv4fnF/zs7xlfn3O6XCynhdt1/X80yU+6RnKct0/9reK9tLdawUGikX4a+tbDQSTylwkXEi&#10;qcjyxVFhVQOKP5qE2DDYpMZkUOEKIZRERTNNbjBlqMwuQXNBDYZrOjFS00VldoggQgBoGcFq/yzW&#10;BuexPbZscLM1uoRTE6vYHFnC6ck17E6uY3diAyf7F23NlrWBJaz0LWC+fRzzbRMWvWyRUKF1ZRYI&#10;MporM980gaW2GczXj2OlbZYQc9yAZp0AI5jZ6l6isriMc8MbZp05S5g5P0JoItDs9C3h7OAa4WUX&#10;l0a3cbqHZd2LBJdZrPNaCzVDWG0ax0J1PxZrBzFdQVgpbcN0ZRcmy9sxQZmp7sEYy8ZKW9GfX4v+&#10;gjp0BivRSZhpzipFa6AclXw+VVS+6tILURofMB9RfY1Qg04lAKTwuQpiEtg44/i8Y/nsrZHxnTig&#10;cQ1GosahRccMZNjotGiYXL1cfXCieuHEX+Y/xsheqa/+uuh72m/KDX9H4r6sapJcNJU1hXyOfSvG&#10;3N20lk0GFdCi5ALUZ9VisKQP2wObuDZ/Ba+vvIsvn36Onz7+Eb9+9w+Tnz77Cd+8+gbvX3+NiwsX&#10;MUAQ7qxt56BdgkIqMx0tPYQYPtO+EXMtE7Dk5hSai1lTW6dN8q+pbkCIwKJ9AptOgo4m/Dc2taGs&#10;tAqhUD66egcwPDGNobEJs8xU1dWjf3TUYKasqhZdfYMmNQ3NBJkBjE3OGdCMjM/g+NIqZmaOY3uL&#10;9YMw8/geIeTRM7x6+jbef/kBPn3/Y3Mz+/ITz83shy+/xl8JMz8TbORW9sMXX+L7zz7H1wSZbzS3&#10;hjDz3q0HeH7+Bq4f38QZQv56NyG9uR9drDtVbENFSSHkJ3JgSshCuqwUUVTYI7xw6foCLxG0yPIi&#10;yUrWHJIM268v9elUbpXXWlExmotylIrmsRivTZuiLUVfVhP2CWEQ8VsflHf9hd6/9SHheqDU9SEm&#10;vnOVqu7Y3EBt8zilEsGwLZ7JczwXM0GS91HmGJWbCCraXkh5uVOlUVL537I9NzNZpsLWmWBqPrJS&#10;ck28RTSTqSzHIoJtRx9e9gZ+tg332xJXryWunrv7lbhj/McfPM9tH+zn1b/6XUP8li4BjV8i+S70&#10;ZdUsZQQMt5CxLDUqS45LMXc0uZ3JqiarTE4G/29iFnJSQ8hNo9KQHEAWYUbbgaRshAQ03FYqqA3J&#10;tTA5ZKAr+JUVR5YZ/V5CdMIejDg4MbhQ38J3oXd7iP/FQEaDtE8cyPjzAhpdy0GNrDGKWOgsM3ac&#10;8vo9/UZY1IdIBD6xVEASCVhpEfEoS81EVWo2egrKMVndaECzzXZ+++QG7qxtWvr07Hk8On3GrDQK&#10;CqDoZpsT4xhra8FAcz3qy4tQkpdtrmYCisyMVKSlKgAAFav0ZAIJYSQlwbZTU5T3JC01gcAi6Ik1&#10;6NHcmCRZYAgrFpaZAJPMfBKhRe5mKnOwY3NpBEJhi4ybs6Pfl6hMMJPBawho9q0ySZZXeObcgObT&#10;xFpEs0IFA8iKN6DR6v/mbpafYVJFaCkn3FQVZqK5Mh/VTAUyzjpTS5CRVBdQ8tPQUJyJjupcTHVW&#10;YHO8A5fmB/F4ZwGfEGA+vXoG3z26he+f3MEXd6/i63tX8MnFbTxfI0COtGOtqQJLdXwXJUXoyCIs&#10;paWiLC6eCmwiApFRSNNcmbfeojItBU7jg1xw3uK79SwvApXoMMAkUNKi45EcwbEigkB9WPWIdYHH&#10;CWYEBupf9lO2sfBY5eBDIhhxECKIceLAxvVb/yq61j7I/Ea4T+3af/z+b3sf9vz7nPwngUXne9vs&#10;H6ioesfrmrwf7tM9Ofcz/Yb7HR33m35E1/gPloV/1y/e77O/Cn94to8k7E8UsET9pqzvWXFBtv18&#10;Ak0+8tKKkZdSTH2sCsUKEJDfgtbSbnMbG6wdNcuMXMoU0Wy247jNpTGQaZwyS42z3HjRzSYMZjqL&#10;u9Ca34bGUBNa85rRmFOPqowy5McGUEygCRJEQtQH8+IVdZV6YVSKiXmbEGRkkdF2keY9HiHkU1cI&#10;hufMCGjyItMQOkpIZx8mmHHWGRfZTNs5lMxDsUj7SwTS+d8lqew7ZJmRhUYSTyCJY1+cwD44hn1M&#10;LPsbs8JQbJv9kYEN35WCBUTzeKVennDyR9Zl6jqmc/HZS8zNjNeRC5rBjfou9vXR/I1IlfP39GHG&#10;gY2gxgGMxFlnlFeqbYnW+LNx9HfkYB3wmMSno4WPUd6NSUptzsy/u5CrXL/7AzaYMdUP+H7IGke4&#10;8royy/NaIjN3/sHf9BrC/u8crNi/2ed+i+IGWv//sHuyst/+jlNG/F9IBTYOYtRYBC+K6COQsS+e&#10;rDzKu0ABakCaSxPLSpks0x+VjoL0AvuSXJyWh8qsYrQU1aGtuB49pc0Yqe3GRD0bUmUHppuHMdEw&#10;YKIIYMvdMxbW+GTfPEFlAsudM+ZKJmhRCGalsshItKbMfPOkzZGx6GX1Y5ipGSFQEHKaprDaNocT&#10;bIyn+0/iVO8qoWULF0a3mG6ayAJzdojANLCCi+NbONV/gvlVXJnYwS7zp/uWsdNFmGmZxWrjNEFm&#10;ArNVfZip7CW8dKA3p4bAUofeUDX6mO8JVmGgoB5DRY3oy61Ge1aJSVNaPuqSc9j556OGaS0V1NL4&#10;LBTz+RREpSI/Qiv7p3BAkD8pB09KIkFGQBPP5xxLkIkOQ4zz35TPphqKXymwhkHxv3dXZ/x1R3kn&#10;/1KmfLiOOOXsP+V7zOvamjT6jXCjVCOVhSj2ULQBjKKpJbGTUhjGHHZCZexMm4J1GK0cws7gFu6s&#10;3MGzncf44Oo7+OLpG3zzzlf46yc/4sf3v8MXT97g0eYt3F25im0CbEcVn29LP5prWlBdXoeGulZ0&#10;dfSjp3sQLc2dhJUelJZUoomg0tbVi7GxsMWGMKMgAHIzE8Q0t3WhpbUTRYVlCARzUVPfiO7BQfQO&#10;DWFgZBSFpQTu2nqbRyOXtJ7+YfQNjVoAAIHQ2NQs+ofGbc7M0soGVk9u4eTJTezunMO9W/fx8NY9&#10;vPf8HbxHoPnw5Tv4UnNmPvrUJv//8DmB5vOv8eMX3+C7N194IPMRgefd1/j87dd45+4jPL10A7fX&#10;T+Hy7Ap2+mcwV9+HjvxKVGYWIJcKfFZsmq29kUHRgrVaiyOBoCiIieHzlnKqr+4CFqVSep3bUWp8&#10;GpVWb0K55mu4uRsa/A6xozVQCYvrM/x9lL1/ittveYnqBuuJ+gzlDYZYd1wfoj7DzU2xuRZM9/d5&#10;+b2vihqIeU9S7i0MKUFe96w5M1pfQRHLtFiml/J5UDmXNUZzZhQMICMpYBDjooW5/+f1XfxvFHfv&#10;+m8H/9/vpS5/UPz7/Mcor2ek33NWDPWfEv0v3Y+Xeh+FvOfjWY3sGN6zIky6KGKymsj1S8AhdzDN&#10;a9kTwo2zsKQTevSeM/jOBTXZhBwBTkF6Hgoz8g1wHORkCnBl0YslIMnqFZ4z4wnrhgZeisEMUzfw&#10;ur7l9/Yp70DGwYuDFYkfaCTO5Ux5lbv+y+VVHs86kML3n8H/lxefiur0AOrSAuxTK3CyoxcbfUM4&#10;PzmLW6vreLizi6dnzuEJgeYx5d7OaVxdXsHV1RWsj41gtq8bfU0NVPTzURjis8nW3Bm2pTStPcPn&#10;F45qJmBJSoxBXGyEpdqWJMRTKUom9DGNj4u0fdoW6MgSI4CxeTOEGInybi6Ns9SYhSYjwawxTuR6&#10;ptSFfRbsOFczl8pao4hnmkMjC40sNSECTSlhpSjPW39GMCOwKclJNaDxAgFkoqE8ZIEAqgvS0Vga&#10;sDVmuqrzMNJSjoXeBvavXXh4ahGvL2/j60dX8cPbd/Hjq3v46Z2H+PnVI/yV8sPTO/juwTV8eH4D&#10;9xdGcXW0C8t1pZgszbM5M00pSWjKSEN1chIqCTWhGD63o0eRcFggoy/VbPtsF4KZiLcOm0SybcTa&#10;nJqjSDzKZxfBZ0aQEdwIfDR3xs2D2ZfwuPQb8SDE4EDis85YuW17x7px0I1zvxnrfOf4xfvd/ePd&#10;Of70YN79xv6198Vf7u7V/YZX5ll53LbS/5t4v6f+xutH9VFEgZr0EcSAJjrdFtkMcgwOJRegIE3r&#10;AdajOrcR1TmNaCntQidhpqtiwGClq6zfYEai9WbkWiZXM20rIIAgRrI3n4bnDVUNoD2/Fe0FrWjk&#10;OF+WUoLy1GKUaTHNuIC5mOXEZloqS00WdUPBjBNBjebOZFBvzA3DjEIzZ/4lzkBGlpkc6kaaGyOg&#10;KeAYaCBD/SKXY0MRzxHQZHOskJtZKvVSuZelUNL4PCSJBA6tNyNwURCAg6ngRtHO5HbmrDXRPMdZ&#10;aPZEwQDYbzsdzET9l/pB9vuq7xEU1XGbT8PrmW7G/erzlBqwUN9XP+r6UG271IGNLDVurNS7dqkT&#10;fx1x9cfqeXgscmOc0j+YJYQX14GSg41B4q+8/vSg/KaS8wf8ovK3wuf5f8Pllf6733f7lVpjUOob&#10;qO36/uv49tsgzzIn/gcnUV5fFQxk+NL8qcQpC3IHsYg69kUgli9NPpvJHJAS7AtykINoFgfR3OQg&#10;8qmElGUWojpQivqcCrQTbvrKWwxshiq7MNMygpHqHlvFf6JuECNVvVggsGjNGC2IOV5N4KlRvh8j&#10;hAlve4ip1pQZxRQhZri0FzN1YzhBiFkizKwQQnYH1kwENBdGt3Ft+iwBZsOg5tb8BYOaM4NruDi2&#10;jSuTHAynds3F7MzASWx0LGCzfQEbbNBLbMSzFX2Yq+nHWHE7hgub0EOI6Q5VoTlNX6rK0JZWjLb0&#10;EnQHKtCSWoDOzFKDmbbMYnRkl6I2IYiquGxUxGWhnDCTx2dVIqWfefvSQGU16xgHNyqqSlM0NyZs&#10;odGXglg+d0GN+wog+tcq/q6xONpXg5AbmKsfvydWH/11S3m+80OqD9zWVwKJJvYKWtQwlZqCwt93&#10;bm4xfPexf45E8hF2SuxgcmPSUUSlszqjCLUZ5WhnxznFZ3dmnM924TKebD/Es51HeHXuOV5feYXX&#10;l17iwcmbuDZ7HktdC+w4CaQE1gHCbnN1GyrLalFGRaa9hYpJ77CBTFtrNzo7+lBVWWfWF81zUQjm&#10;0pIKs8BkZgTNSjMyMmFRy3p6B82aU1BQgoqqGnT296OPIDM+PYO6pmZU1TWgub0LHd3s2IfGMDz+&#10;/1H2n/9RJFu2P3z/uJlz2uDlvUqlUkmlKnnvkUUCBEIgEEhCCOG99957ummgaUP748+cMff+3q5n&#10;rcjaUlAjzszzYn/CZGRWVmaY/c0dsWMbtu+acedu3cF72jaJ8YldmJ3djwP7j2IfgeYCIeTK2Su4&#10;TZh5cP0Ont99jG9kbaF8/+oNfnzzjuDyNX7++lvGBTGEnFev8T1B5usHj/Hiyi08PXcV13mt09t2&#10;YX5gIyZaCHBVHWgl/FcXyjNNCcKaOiYLCyWPkCKQSddaB3bgZpnRPlBSag1qBDPOckOIERRocNOH&#10;hwWQ4Xv7lPXkg74iqZj7HaHElPWFMsn6Y32GRHAiy4qua32EYCZQ3vVRJJBAyQ+OGViZsi+QUVrW&#10;isAqEyySl6cyWWcENBLBi9wxazpZEZ+PFs9r/Y8DGbYV+3/BQK/pGMF9+//R/o/E1X8J8x34qFwy&#10;bWLPxM/zxYBQz0LXC55HADN6FovPRRCne1JZgSBD168G+Zan56bpdsuXSVFhXH0tj+vDkawfGau0&#10;Zxj7hTXZzhFAALIEWIay0kgEMGa5keTpQwnryMJUM2//MTnp8IHF+pFU0TGJ+gClFfpwI4CxMsq3&#10;aWsSf+2MiaUVSlQmk3WgkP9FMFPK/1ebV4y1ZXFsYB8wJRfNAyM4PzmNy/JqpvUyR445y8zDk6fx&#10;+NQZ3Dl0FNcOHsDp6SlMrhvAcEc7uhvrUV1eiqqKCKKlBL+SAvYRVJwENoSawPqi6WaaNhbAjawy&#10;BjKCHKVNHPzkpiMrK4AZs8bIapOZucKFBjQSAY4ARtCiaWaKyzqj9TOKKwy8mWm9TKbbb0ZTzgIr&#10;jRwDyFKTg1hZHqoILYIZ21CzJkagqGJ/mwg7z2Yd9eXoaSxHf3OF2+l/fXs1tvY3Y35sLc7s2oTH&#10;J+bx6sJxvL97FX/54jH+/vYF/vaO8voZ/vLqMf788h5+vn8Fby+dwNvzR/Dl8Tk82DOBC5sGsK+z&#10;ARPVMWyMlaG/NMRxrwDdJSG0FBUjnpPt1sxkfv6Zm2YmeJFFZiXbgzxFpVHJy1rBZ0mQkZezjOVM&#10;r1zFd840wcZgRor+4uL+oK/ROGX9kSRYPB+Im07m4GYRgGxsc8J2a+3X4iYGFQYxi+ngGvb7HxMb&#10;O+23UsfbhXtYEP+3Pg5Mflyh9DuLL5aR7hboZOpftB9h4HU2y/WbOasL2N5LUJpTjvL8BKrDDaiS&#10;S2Xt5M8xeYD60zD1J22yaZ7NtN/MNupM2kBTU8sEMtp4U1Ajq4yOSTQlbbh2GP3xPgxW9aO7vJPS&#10;gU7CUjPH/LqCYLpZPLsU5YQZgYyJIEZTy6LUC22qWUTTy3i/lSwrq4wgJramyFlnYgIW6hVmkZHI&#10;FXMio8h5NpOnswj/s0TTzIrYRxYQZhRKBDPZBBGtn0nnmCCHAAYxC2DDuK2jUVww49bMUBR3wvNt&#10;7YzBjE1BMxfP2hR2tfrF5HGJ08v4rhZcPCf7RvWxBi/qOxX6MKO6JNGYYnXC8ixt4tcVV1+sfrO+&#10;/x+zXthBiV3ILrZU3NJLibsOr6vBT4tEXePiD2paUOq5ittv+tewfInSFrdpFHZ9d239B8btPLPM&#10;uN9k2pfF39CxQFEJjklRWVRQFPcb0DK+ZH1NDEycyXmbboEpGxQrXCbjmssfyiJhE2gqCqKoL61C&#10;VX45GsPVaC9vQGcFG1ikHu2RBjYMUn4FG5pcPCd6MJBYi75YN4ZrqGhWdmOkdhADsR6sixMm6tZh&#10;ONHHcBgbqgaxiY1rvGkUWxo3uClmc2yIR4bnsL9fC/93E1YOE1aO4TKVZsHMhW3HcWn7SdycOU/A&#10;OY6zW44wfQJnCDznqXif3LAf5zYfxqkN+3CEjftg705MsfHLMjNRP4SNlR3YHO9AX6gW/eE6dORX&#10;OllLgGnNjqI9rxxNBJeu4jiacwQxJWjMIsiwwdawUVdR6Zfo60I1G7YaqTZ/ChEKtKtteEWWSxdp&#10;ob+mmwka+IzdlLNPViKDz9wBDd+DzJ5qKAvQoQbEuJuPqTD5PhUuvttABC8S17iSDUqQ4nbDZWOW&#10;GTaD18+mopHOUNPetIZHDTy4H4IM71Xre9RJxah8VhHaWkpq0ESw663oxDA7vOneHZjpn8QxQuRZ&#10;PvdDowdwYutxHFg/h/l1MxhtVuc6jO66teht6kNXQzcaEy0Y6BpCe0sXmhs6HMxIujr7CCedzvWy&#10;1sXIoiL3y3IM0EzppNKjsKen301Bq6trQh0hp7GxFZHyCnT19WGEMCPLTE//ANq6erBpfAKDw6MO&#10;jLTPjKw9ypNlZufMHCan9kB7ypw+cd6BzOVzV9yeMg+u33VWmddPXuKrR8/w7vmX+PblV/jhq6/x&#10;3RevF8JvBTpPnxNknuAV4efpmUu4PncIZ7eynq7fjKnOfmyu7+KAUIcE20pZFhVSSglhJp+QksV6&#10;kU+gkdKq9UhmmTGAUVoQ46YR8bggJtgjSlOZAuuHWQKk8H/GemIWF3V8Cn2xPkRiaaews+NeqDtO&#10;aQ+mVNm17fq+CFhMLG0wo0XxdkxAk+YsBZmuL7GvjLK8yDKTyTaSz7aieDD9rBBa8C+38fJcpvV8&#10;rl9K3ksADcF/9P+TpSX6H+r7gv8RxCWunSSfz0LZZPq/XSOZr2sEbWwRYPR/dT8CFU25U9lUcdeg&#10;WPs0seeruFl8VhBwFF/B6wfrVKhgy2LD9y5LjVsnxTojgAnWUAVpidbXBHUnawFmJAYzJhpQLW7A&#10;on5B/YribpoYQx2zMpIFa0zyuETHzfoiYHFrZ1LyFFo6nc9LfUwB77EsIw81+VSaI5Xs4wOYObBu&#10;I06OTeDm/EHcO3wMz86ex5Mz5/Di0hV8eeUaHjF+/5QcAszj0Lat2Kq23sW+oiaB2ng5YtEShEME&#10;YUKLLCwKS5hWXJAigDG4UdyAxrfOKDSoEejk58mSQ4CRUwCWz8kOAEhuoAU6bi0N4SaYXpbl1tCY&#10;Rcb2rlmcYsZ0YYYLJbLUuLUzBJl4eUFgmWGo/WYaNMWMYSNhxhwA9LcmsL67DpMjnZjZ2I2Z9V04&#10;Ob0Zl/fu4HM6iDfXz+KHR9fxy+Nb+OXpHfzp5QPKffz25CZ+fXwDvzy8hl8eXMP7W5fwy72reHf+&#10;GF4c2o2b20dxbn0fZltqMZ6IYEtVDGPVVeguLkJLQQHK09OpqK5G/gqOSYQZrX/R12p9tXZeoCjp&#10;rL+5a/gcCT2rP9dY9RnrC/uO5JqaAGBMWSd4JC0WEufxixJM6w9kAWiSZew8SZD3cWBwxwkuwZS0&#10;f3Vxu16qNcg/109bf+HnK8/SflkfmD6EmQ+vkXquH/r5EvW71ucGe0npQwd1L1no07WOOexgprKw&#10;GrWlTYFlhiAj6aEuta55A/qpN2mdjGR739QHQKO4b52xtBwDbGzkWOyAphc9hJmOcAtaixoIM7Vo&#10;KGRby4uhyrloDqabyTpTSmix6WYScwggmNE2FG56GXUjt1aGIBNPDzGkTiG9gmJTzQQzMY4JcV6j&#10;bDnbEft+BzL8/yUcN4r4LHKpu8gyk08IyaPk8hllUzLYjxnMyBWzLDHOAYDy2b9pDY2sMhLpNwY1&#10;ghjpWtK7LG6WGtXtwDmAROngY7ObQZMEGvVv9tHG+lgDGdPXrI81mLH3rP5faZPg3S8eT60XC8Iy&#10;/0cH/MISK+xf0C+31MUsb+EYy7ppPCnHTex6CvUHfGuK5aeW/yDOF5F6zO7P4sq3Yx+G/mAciMqb&#10;2OIzG6gXxA2EfHGsOIFrz2DDTeclh6HWTmhqTDEH1Yj70kzqztMGS2WoKWSFp9SGqlBdlEBTST3a&#10;Ik3oKm/F2lg7uqIt6KloJ/W3OzOm6L+vogt90U4MEmok67WpU2wt1icGMVa/EeMNG7GrfRx72ej2&#10;sXGepNJ8fL3WxRx0EHNu/KizztyYPo9buy8SZi7g2q6zuLrzjMsT4JwlxEiOj8zjOIFIMDPftR2H&#10;+nZhV9N67CLQbCxvwxDvtY+Ntys/jo68SgJLBE1U5GV5acoudWEtG3INla9aKhNNOWGCTQkaCDUu&#10;nw1XU8zkblCNNUHoE8SEV3Jg/f0qN+Us73MOmnymebLQqLMSSPB5m3VGjWuNFEQ1GDUWNhQ3BY1p&#10;zeUUmKgBqZGs4DvV1wJn3dGcUIUmHGicn3U1ajZCAYx+V/NOQ3yP+tpRoE6Cv53DexBgZfF+1Oiz&#10;qTBrSlw+71cuVSNp+Ujkl6EqN+q+0nREm7BWbqlrejDcMICRxiFsbh/FSKvM3OwMEx1u1/qOqna0&#10;xlsQLYyiqoywS4CpiQUOAAbXrkM/Zah/PQb6R5yFpr2dYDu80U0jGx4ZxYbRMdQSXNrauwO4aW5H&#10;j3bt3ziG9o4eJ03NbWjh8aH1mzC8cRSDI+uxbsNGdPX2uallstDYPjSbtkxgnLCxd/4Q9u49hEP7&#10;juHUsbO4fvEGbl++hcc3H+LFPcLJo+d4+/SlA5nvtW7mxSsXyuWyYOYbAQ7l7f2n+OrmA7w4fw33&#10;D57C9al9OLpuE3a2EtQTjeguq0UtQT+WG0EJ64wgRutkTArW5Ln2lEUFX5YZbT4qV7sCGbPUaBd8&#10;AYDaYbDp4yqsJiBI0ZdSHSjWgaX1U7b3T6hImJKfKlKyra+yfsD6haCPCAZTXdPAxfoIAxT7TYGL&#10;WV9UThaBwNIQ7GuyGAbTzPR10UTAYvAimFFajgFy2adkU9I4uMkyo/9o/1OWGbsXLcq3D0jWn5oo&#10;3330SYoPGO7/23NIlrfz/ev4MOjWAyWficSetd2Ljlla1jEnbHMSv8/+mFgfvZxAI6gR0GjBvRP1&#10;u6wHWhOTy7riT0fTFDPFVWdcueQUNk0xszUuDjyohOq6DqR4b/Iqpd9TWhtoqowBjFsjkxygneVF&#10;eQzNCpPBe1Jo62ZseplBjPoshRLLy+b95PI/hHiv5ekFaAlVEGSaMFrdiH2D63FweAPObZvEnYNH&#10;cPfIMdw/fhIvCTJPzl3A84uXHdQIZm4dO4qD27Zhav16bO7vxXBPJxoqK9iXlBAMShAqCtbICEg0&#10;7awwuU7G1swIVgQwghcT5QtSBDMSnSsYUjwjnf0gy9v5Vs4AKTtrFUKhYLPN4uIs/qacADCddAwg&#10;yNE6mooyKnxFmQ5sBDgxpisYyptZBaGmWtYYSmNVabB5ZiLkoKapmkDD9GBHDQbaE9i2rg17xvpw&#10;QBtfzk/gxoEpPD6+F28uH8c3107imxun8fUVxq+ewHfXT+HnuxcJMVfx88Pr+CMh5zeCzR8ov92+&#10;hK+O7sX9yTHcmdiEs+vW4nB3C6bqE9hUVYFePsv2UBGqs6lkpqUha9lnHJOk7C2D3NiuZP1xU82U&#10;1gJ/AkzgySxYR+PWxwhi2I5U931RfXf6CtvXArg4iLEp+x+2RZ2j8mbJWFwXw+PJtuXLB3DhIEbn&#10;LUoAHIEsWouCa6VKcL0gbvcdnGuhrqffCq6h8ipnXtv8+/LT/rVT8/w+ZZnaj9O9go8/BdQtCtYU&#10;I0rdxNbMyDJTX9qKVupQPYk+9BJohurXOzjRtDKJLDGCF0GLppsJYExGm7QJ+Bi2E3Y28Lyx5k3o&#10;ow62trwL7SXN6Iq0obW4Do1F1OcIUZJy6jmV1HcUxnNK3QdPm2ImoHHbTzAsVdxBTQFhJc9NOXPT&#10;zggrghhNM3NQw1CWGjeThaG5aVa65HNNNws+BBd9lkadZTUK+UwCnWUFMtlvyU2zppVJZJlxVhnq&#10;tm4vGqYDCw3zBDC/U5p9GnWlIC/Qj4L8QG8yoHHrZZJxX5x1hmORRH2lfcgxeDGLjJtmpv5Wcfa3&#10;9p6DOhKMufb+FU+tMx+TBQcAvviVyc9TWYU2b035Flq+lfePf+x6Fndlk4Ol39BTz13qOpbv34el&#10;rbwds9AXK29xhRpsPzRtJgc8im3QFkw5CxQVKSey0kjZ0gCbQyUrX1MdWGmLKMWsmJHMEMqp4Jfn&#10;RJAoINQUVyGRW4EEG0EitxzNJXWoZ0NsDtWhidJe1sw4gaekCYOJXgzE1zpLzXjTxgWY2cYGN9ky&#10;jtmuHc4qIzm+Yd8CzMgic2fPZQcvkiuTp3F79hIe7r/h4EZyY9c5nNp4ABe3HscZhseGZh3QHFg7&#10;ienmUWyr7sdYvAsjhK4+3lcnQaanqBo9oRo0ZUXQSJCpy+Agw7BqTSGq+V8bc8MM85lPqKGyWsPG&#10;neAxWWZsPmiUz6eEDbF4GaFAIcU5BGADzeVzlHxgoVHI555OuHBxKYlsYPJ8Jo9A7hgbYSbzsnlM&#10;6WyWy+V70sZS+bxeSFOUGGrRXAGVz0LGC3WM1wjxHZZQ8XEh36mbj0plNJfHs/ib2hNCX1EFNHlU&#10;oPL4nuWFKJqtrzH837llfF816K1sx9rKVjSX1aEyP4rmCvm+r0FLrBGNzJPUhmvQTphpijejtboV&#10;VdHq5P4yvWiua0VdogFdbWvR2iSLTJezzrS2di1siimgGd007sBF8a7uPje9THEBzxjBRJ7PtI6m&#10;R3vVrBtxlhnBjKabjW2TU4CtzpuZnARsYnzX1CzmCTKSixeu4xoB5vbVu3h85wme3X2KLx68wKvH&#10;L/D1i68cwMgCY9aYn958g1/ffY/3r97i7ROWefKSMPMEX1y9g6cnL+PazEEcHdmK2Z4hjNa2oCG/&#10;FDVa45BdQugPO5ApSMtzYShLA1MQF8yk8x1p3UMAMoubHmZwIDNICNqilHopwPrwICV1Ubn2p1K5&#10;PiYZ+mLH1f6tQ/XDoP0HiruuK0gJ0gHYCF4MYHzri8Tgx44rlJUmM02L4flfkqKpcln835myOvF5&#10;OAsNBzFNM8tme9JO/xl8Nlnp+QvWGXPJbP87FU5S/6OOf/B/vXI+tEhSoUihX8bO9Z+VWV3cbzGt&#10;ewr61ODZmvh9rp2ruLtGUpQvcdYZeReTyGLDa2bI/TPfvYBF4KI64qaUsW0qLque4qorqidmmVml&#10;90BlSNdYTtF79X/H4hKzzKi8xFlTCEMmmavSF4BF8KI8FxJs3NdJ7zw3sPN6Bkgqm816oL6kiPdb&#10;TlCtZ7voDsewrbEds2sHcXLLNlzaOYML07O4f+yEcwDw4sIlvLxyDV9eve7kxaXLeHD6rNt7Zp+A&#10;ZtMohrs60NXI/ofKd4nWy7h1LxyT8gkXTAs4BCE2rczAxI4Z6KStWe4AxcSmnumYQrPcBBYbQiXT&#10;mtIm642trdG0M91DAc8364xgpozQok01NcXM9p2xPWjqEqWIEWhkmdHamUrGG6rCaNSu/zUB2DQm&#10;itHfXuWmma3vqsWWvibMbe7D/i39uLR7Kx4e2YOXp/bj6bE9+PLcIXx79SR+u38ZP967hD8+u4M/&#10;vriLv75+zPCeWzfzw81zeHfqIB7tnsCljf2Ya6nBXHsdpZbSgLnOdmypY/9eFkFDYSEKV6xA7iqO&#10;P9r1n3V9TdI6s4ztQy6YBS8SbZapDTQDQEjW/WS999vAQty1s8WpZdbmfHFtj2VNrL0sAsXiMWtT&#10;PmRYXLIILotphVYuCHV/izpf6rXt+gHALJ5n/8vEP9fOt3wL7XoStUHLC/q3QLTZrU0z034zxZkl&#10;KMurQHlBwgFNFfWmutIWt/i/I96LvtohbGjbjHUNG50XM62H2T0856wyM+v2OJCRdUai1M3wZgAA&#10;//RJREFUvJ1909jStg0bGzdiXc06t2Zms6b2N65Hf+Vap49pFkZnaTPq8isRz6SOk1OBGO+jMjuM&#10;KOGqjPqOQEbwUpZZ5Bb9V2QQuDSVjPdcorUzLBNTWU03S6d+yHyBisGL1hkLWgQ25qZZx9y6Go4D&#10;toGmZrdIlzFHANJdMtxH2gBmBC9a9C8LjVlqFK7hcxW4SL8KoCWYaubHbVaKXDm7j8NLgIwszArt&#10;Y7Hitsmmfbhxs2mS4qBGIftevV/rb/33bu9+qXpj+anHFlwzK9TFVcAuavl2YV/84xb3K2TqD1lZ&#10;i/tpK6uG6iw6yXtIPe7Lx/L88yxPof+w/OOWZ+XsGirvD3RWzhQlBzV8wT7YKJS4L4ISVrLcVTlU&#10;zPT1gFBDpbc8vwzlVPAjWSWIyrsFK3NUjZEiyKkqiKOuqAZ1xTWoZsNsY6PsKGtFd7QDa8s4SJW0&#10;YrC8Bxuq1mELgWaKjW7v2ikcGeZg1jfjYEbTzDSVTABzfeqcA5r789ccxDzYdx1PD99xaVlpbk6d&#10;x5lNh5ycGpnHOYLQ2dEDODq4G3vaxzHTOopdTcNYR7jqyk84BwDtuTG0svHWEVKq04ucCFZq2SCr&#10;NZWMSldVUioIKXH+f8XLFaciFiXsRVZmB1PMGGo324LPOVB+wkGRoaw05mrQRGBRTKWkkB1ZkYSK&#10;gIMSPndZU4rZuRWxQcv0Gub5YaZDvFYpf6OS76CcHYEcEFQsz3H3FKXoWAXvJczfjy7XxlTqGOzr&#10;BmFIv83fkFVGIguNrEbatbuQynQhy2vtT3V2BB0ltRiu6sbGuj5sahpER2Uz4gXlKKWyXpbH96zp&#10;dQXyhx9DrLgCVeE46ivqEAvFUR2tQ3N1GwfpBrQTYKoqapxlprmh3VlmYhXVzuVyS2sntm6bdBBT&#10;V9/sLDOCl+aWDgcyssYIYhSul6vlgWE08jwt7l87oF3+u9He3ePiI6ObHRDp/D1z+7F//jCOHT2N&#10;Wzfv4/atB7h/5zGe3X+Ox7ce4entx/jy0Uu8efYK33zxxk0tk/z4+p2zyBjUOEvNsy/w7uFzPL9y&#10;C8/OXsP1uSM4NTaFPWvlwrsdbaEK1usSFFKJK0wCTBbflyyaWbLEUEnNTWeczzdPayPS85xSqh3T&#10;nWLK9xtshpjlAMYUxFVUOk0ZtbZq7diU7qUUd8tzfQ/jbnqUd64UaMXt2v4if8tTKFhx/QIhRnEB&#10;hqVNBDKpsCNLkiwtGfyvCtM13YyiDeLMQiOocUCTUeCARuW0t4zCZaynNsgHvxncU2rfpVD/zyT1&#10;eSjuPxP/mOVbaGX80P8NB0wsqzzrY/3+1u93Ld/u2S/j5+m5B8+ZyuNyDq4rZekKrF0SAxdb9C9L&#10;jYGOO7462GsmAJtgPY7Big2wzqLLuuRAJxm3Miov64tgxULBTE4aQdRZinhNllO+QptqocFc57oB&#10;PXldXdNdh3VAVl59GCnPLkZNXgmV5QRGqxoI/gM4unEzLuyYwp2DR51l5unZ83hx8TJe37iFLwg0&#10;ssw8OnceD8+ew81jx3Bubi/mxsYwurYH44MD6G5pIBhQyYpyfCktchYaTTsTWOQRPsySIhgRyPjW&#10;GgMWiVlnVE6iPIMbAx0DIrPwOLixNTbZ7JcL+duEGduXRiATLmafK+cA4UWQEdzEy4sWpp4JcrSu&#10;RutoEtF8NCQINU5K3PqZtpoI+psqsbmHz2y0F/NbBnF+agwPjuxOul4+iq+vncD3hJW/PLuNPz2/&#10;jb98+RB/+uIB/vzyPn59eBXvr5/Gq+N78WBqK04NdGJfRyO211ZgLFGGbbWVGIuXo7ewAD3hYjQV&#10;UvHMIoCu4rNwDgACa4wDmU8WXTPL3XIgi/Vc7cfE2tMHcU0ro/4hiHFTwhgG08w+LCvR9SR+exJE&#10;KG66jMXtmN2T4gYxBiA+0PhQkiq6nrtH78N1IMFxu2aQDn7fF/+cpfKtv1JcoUR5n/2r1rAmPyCz&#10;XctjpfZzy1mt9ZUFHGej0CaasaJqBzMNZW0OZlorutFW3oUhgshoW+CWWVaZKeo3sswIZMwqI8CR&#10;pWZbl7bD2Ikxlh1tGsU4z1tfN4KxllEMad8Z6mLtJU2oz+XYnVPugEZSmUUIpx4nmInongghghlZ&#10;ZqLUkQQyZQIWiiwxghmJPLzaPjO2VkYwI3iRNUYfgBVX6Fw0E3DKOD4IZkqotxR8snphzYwPM/Js&#10;5iwyFLPQaBZKlgDjXz5xobyYORG0cCzJ+CSYdiYxoNEGm4IUAxmb9m8QI8hRqDwro9kyghmbdqZw&#10;QZL9oPW71vcq1DF/Hc3C+/fqhV83LK366GBGlck/YGL5Fkp0UTu2VBn/XIvbuVbO8u2YrunyvYZv&#10;oST1HIldLzXfxL+OxXWd1GstdT++2ENclMBao0WsUiDcglWG+uLnpqCJYjXAcpDSBopqeHIvm6n1&#10;IKyAhVRGBDVyFhCikiKRK9oSVvbSTFK9dpPVorCcMlQLbApqnOcM+TfvirSjO9yOvkgnBit6sbVh&#10;FNubxjDRuBn7+3fj0NAcQeYoQeaoWzNzZfKMs77cnr1MoLnC+CXc23sVN6YvuGlmLk7Yucvj13ee&#10;xZWJk7jAc09v2E+YmcXeToJS5zi21Qw4y8xQpBkD4XonWitTz84jrnme7FCqZJ1wYFPo4CHmAIIN&#10;kVLBTidBpV95ZVRCY1RgI1Q+wqsynRWkmM/LdzFYRDgp5bEQj8l8GmJZefAQnJRQolRWBCylVAIE&#10;IJKSz9Y4MCljA4/x9wRUMf52LTuGWt5f5TLew4o81Ai62MnEWSa+OhfVGexM2CGUM61rl/K6bv4p&#10;G6wgKvvTQKR8a02PiRwX6ItJQ14UTbnlGI61YVN9P7a1yVvdBgzU9aCdQBMrLHfrqOSFKZxbGriT&#10;ZbqiqBw1FbUoD1UiXlqNtvpOdDR2O6tMU20Lejr70dLY4dbLrBvagIqKKjelrKq63kGNgKWmttHB&#10;S2tbl5P6Bp63dgADgyPuuPK61w5ikMAigBneuBED60bQv24YE5PT2EZFaefULE6ePIv9+4/g7JlL&#10;uHzhOm5evYPHd5/g4Z1HeHLnCZ7fe4rnTL9+/NKtl3lD+fZlYJmRNeb9q6+dfEfAeff0Jb66+xgv&#10;Lt/CvSNncXHnXhxevw072wYwVFFPmImhIqsQ4UxNJctlx0hFkHCSzvefQeUwa43WkOgrN/PZdrQW&#10;TYqqRGlNG1LbkmXGTfWkQqtwOdug2mRgOdFXH1llFtvvghLgxSWmINiUqw/buj5eBOtL/H7Aj/vQ&#10;ILHyUrwV1z0FoBP0FwY0tn7G4EZwIs+J2hdHVheBijkG0BfIbCrpWQI7pmWRsfLaIVv90aIs3ovW&#10;F9p9urWR/H/6/+5/8rj6W8GbQoMSXyzPFClfmfpn4j9Hv09dqo+1e1X+wn0n8/1zlF72OQdA7bae&#10;tNKsSsKMlByziquOyCpjIrDJZ13L4/PTehttrOmmBRNAtHmmwEID6TJeX94RbS63hRpcVR8FQIIX&#10;gUoG62YuISaHdTWP4K18AxyJwEXl7KukAxkN7MlB3Kw2mTwnk+VlnQnz3Sayi9i/V2BTdSP2dPez&#10;3YzizNZJXJ2bx+OTZ/D41Fk8P38Rzy9cctPMZKF5QXl++QrunT6D2ydO4PqRo9g/sR1TGzZipKcL&#10;Pc2NqI9XIFrCfo5SVlKA/Oxg8X+YcYWCELPICEwMWFJBxkDFLDI6rvMCsOE45x3XNTXNzFlostin&#10;K52cZibrTLg42H9GoSCnlCJ4EdBo7YzFq2IhFwagU+AcAsirWXtdOVqqI84JQHtNKUa7G7Ctrxn7&#10;tw7h4p5tBMApvLp4BG+vnsAPmlb28Br+TJD57bGmlt3Cnyi/PriM766cwLMDU7i9YxNO9nditrkG&#10;O+oqMVoZxdY6gmU8ivXlEWxMxNGYx7EsYw1Ca1Yhf5UUNypxFLPCOIhxUBDAgXQL1WFniZEk24dr&#10;Rylpa1vBRoBKBzAT7Kaf0gaTbeK/60UCiEU9TGEQV14AMh/CxqL408w+BjKS4HzFgzapjxbBlhsB&#10;AGk9zkLc5QcAZPfonofL//De7Z4l1g8IBF2ax5ZTqZason5lH7bc2slVeRxP5cGQY2sewZ0wE8mO&#10;EWga0FLRiW7tNUOg6SGEjDRvwhYCjHkr29k/7eBFoUBGQLNn/Tx2Mb2rb9pNMdtGHWgLoWZjwwZs&#10;atrgppp1l7VTF2tFY0G1m2ZWTz1NlhnBjCwymmoWWkEdR3oeAcT2nFFYRD1DgCOwKVnJMtRNogQZ&#10;AU0l9SeBTLkW+yctMRU8v2wFYUhlXZrgT6ApZVxWGQGN1h4XUv+xDTTznO7CZ8TxQNPNHMSoH+N4&#10;oGn1WhPs4uyTtFlmGqFl9b/I6xmBhWnNcElzUCOLDOPSb6n3+pYZs8AoFNTomCDHAMf6O4MZ1weq&#10;XxWwJPOsf5X4U9HknMmvD1ZnFE+tS359+sAyYwc/ljaxvNQK6ctS51m+n069htIfO8+f3pYqqvwW&#10;tzL2Jy3th76k3oPy7IugZLFxBQOsKTDa38QGKL0IgYxNe1kAmqRokHVzvKksy9uOrDUCm0Iq+ZqO&#10;pnUDpaT6cEYJytgoyrMjBJpyxLLLUV1Q5aCmLr+WymAzeiJdBJoujMT7MdG02VlnZjq2O5g5OXoI&#10;R4fncWHbSVzafprQchH352/g9tw1PDp4B3f3XifcXMGDfcybvYS7c1dwefspN91McplAc27siLPS&#10;HBmYxp72LZhp2YjtNX3YEGnBUEkDuvMT6MiLoYmNtjG3DAk1QDYoZ4lJgksl/6OgRsBQlUwb4Ahm&#10;oqs5gHEQlyUl//ea5qUpXoQYDexUVJUfIfiU6xp8VgIOQUoNASLBa+l3ytmZOUhSPht9HY/Vs0Oo&#10;XcOQnUWdQopgpkHrdthpuHyWq2b5SnYKCXYwsibFWSahrybuywcHXd5DMd+VLEV5VJQUFjNPrhLV&#10;4VTyGvLS1sIOdCDSiHXRFuwixMyu3YqxxkGsb+5jR9qKmnBVADC5JclN/iiEGeXFS+OIRxKEGllo&#10;EmhINDuYqY3Xo6m+DWu7BhzQ1DCvo60HFeUJ56lMMCOoEawMEVRa27scvHR29bo8wYwsM4KfRFUd&#10;Gpva0M88TS0bG9+Oie3stOf2Y9fMHoxvm8TkzhnM7zuME8fP4vqV27h8/nowvez+Mzy89QBfPnqW&#10;XCvzJV49fE6IebtgmfHl+5dvnBvmN7ce4tmFa7ix96BbwDw3sJEKWjt6SmtQJa9/mkJFhTIruYbB&#10;fbmmcmcdm03PcUok25EpqRrE1L4WPhgkFVml9VFBbdIsE5JPkm1Z4selHJgC7yvxUsKdZ7vk+RK1&#10;dRP/WjqmuB9aGYtb6FtLFiy77PgVGsxoPxzFFQp0BDRpHLAFLQoFN/JgprSOCWRss8zAMhP8hgMW&#10;73+5KXbJfsz9T8U5WLiyPGb36z+PhXOT4QfKVjJM3UjZXTspC2mFFHcd/S7z3Lod73cVpvbRdix4&#10;XoHoGZplRuEq1g29f9UHqwuaRpa1JhtZqwUaOQvraKT42FQ05SstJwI5LCsIUT3T9DVNffDroFlk&#10;9KFK9S+wCFJ5JxAVZfJ6fFeqw+ksk02wMaCRlcYgZmGKma7L6/uAo6myagcFvK9IOvuf3GL271Fs&#10;qm3GzpZOzK8dwvmJXbi+ex535g/h8bFTzgmArDOvbtzCm9t38cX1m/jixk28uH4DT5h/79QZXD58&#10;BMdnZ7F3gopbfz+GCTXtDbWor64MPJyFCx3ECD4MRMwqY0BiQGOh8iVKC2S0bkZixwx4dI3gmuwv&#10;k9PWSgkvwV4zVLqSQGPezrQnTuD1LIsQE+xDY1YZWWlkmamuLEFNvIRAk+0sM9pQs5rS1RhDR20U&#10;vQ0VWNccx+auBhwcH8bF6TE8ODyNl2cP4Ptb5/D+DmHm/hX8RniRJeYPj67hh1tn8f2V43h1cg/u&#10;7R7D6eEOHOpuwU6CzJZ4KTYnohipKMGGylL08Zl1hQpRn6sv7AS1FSuQtZxK3+eyFlAH+Cywygho&#10;AgtH0N4kpoOY+MckghdrL35bCuKLa2esbdl51mZSRcf8UBK0M6WDcy1u6Q9l0boS/JcATuRm2eIG&#10;Kq78Ql+h+9Z9BtCzWE7x4F79/29pk8XfD44576JJ5VZh0C7Zbtjfr6biHoCMvBpSf+KYH6LuFNFU&#10;LwKG1swkiuvQUNbqQKazci36a4cwVL/BLe6XJUYezAQ05slM62YEMzo2M7QbO3t3YivLbmGZsebN&#10;GGsZw7rqAfQKjKIdBJo21ocE6qkLyQGApprJo5lARtYZrZuRdzM5AhC0hGRVoc4gkAkTTkpXUqeR&#10;9YbQo1AihwARpuWqWeAi64ym5Ns6GYmsMy7NY6UCI+pTsswIbAo+S0MugUTT6jU93smnK50zAEFN&#10;sE7mMwc3imeqj+OzXc085xyA44KtpTG3zZpyplCQYpYXs8T41hrl+YCzkM/fsv7PAQyvLaBRvt6r&#10;dGd7xwpdXHkUNy4l64NCGy8UtzrlH/8AZnyxE5c6ZpXPyii0vNRzFLcftrh/zP+dpcQva3E/T9eT&#10;CHQsnlom9dzU69o5qedanj+oKk+h7tsanPvapgEqqVjpC4JCQYwUMPdFmaKBUHmaQiOPTQY1+ayY&#10;Eu1VE0paaEJpbAy5UVRqXU1+HJXZlajJr0ZTYYOTzpJW9EY6MFo9hOmOCezu3IFjw/twcGAOJzYc&#10;woUtJ3B+/ARu7b6Ma7tkhbmOhwdu4/6+m3iw/xYeMf7k0G3nFMCsM9cmORASZm4wPDG8162d2dc1&#10;gamGEQczmys6sCnWgbWEq57ChPNcVsv7TQgMktDhIEbgwoYmRwCJ5BQzAxJBSAWPa6pZORWKCJ9F&#10;jMqtLCIVvEYlQUdWFZUzC4uAo4rnKKxk442zoWs9TpXSApLl2WjKKEYj76WOUKKwgYAikFHYnBlC&#10;9ap8VLFT0bnV7FDkqKCK9yTYqmGZwGJT5LywVTNew3PUmYR4X8GXjzTXebivI+yMVEbT7FpyypxT&#10;hKFwI8are7CjaQhTnZuwvWM9Rhp7UVdajfKicgcz2gRQMCOrjGCmIlSBcorWzLTXdyEWJtxEq1BR&#10;WomqWC1qqxrR1yMPZ92oite5vWUqY9XOg1llvMYt+hfEKKyta0KkLOYsNQ2NrW59jeKy1mi6mZwG&#10;tHb2YGTjZndMQLN7dt5NW9u0eStmd+/D8aNncPvGfdwU0Jy5grvX7+H5g2d4LUAhyLx7/pUDGVlj&#10;NL1MorUyAhlNM3v37Au8vv/IuWJ+eOo8bs4dwKnxHdjZ1YeNNa1o1P/OyKfyluXc0rrNtigaqOwL&#10;uUKlba2CfXFfpa9EjBvA2PROpd1XO3agBg3W5i2uNmt5Lq3B1w3mwTGVU5u29q+4lf2frqc8u4Zd&#10;x8pZnkT3pmOCDrPQKLTpaYob0CgvsNYEVhy3xmYlnwFDuYhX2U85UMhKrEX1vhIUKBb8bUGD4Cz5&#10;+4IalbFjn1PsmN2r3bv//0xZMfmfICY1z2RR6dHzX3xu9jt2D/6zlChf92UQY0Ajr3X24UihRDCj&#10;aWQZsuhmFqAwq9BNO5OU5JWgOLsIeexfCgkOpfq4kBU4ntDaLLkCV76Oq18u0t5FTOcyv1he01hW&#10;x1W+OKuASlQ2yxKKtPYpabGxqWa+VcZNq0iKfZVUvsqoDWTxvuUEoITXjecUoakgjIHyBNZX1mJP&#10;Vz8ODK53XgCvz+zF46OEmdPn8Pj02WC9zOVreMlQQPPs8lU8pzw+f9HBzMVDh3Foago71rMf6urC&#10;2qZGtNQkCAZlBIvAq1lgRdG+MyaBdSU7S4ASSEY6x7E1VIYyAgtNepriAdBIfMARwOgaAiUBjcDG&#10;SW66m1omkDGIkchCY+6aJeWRAkKMWWEK3dQzOQUI9qNRPHAOsOCqmSI3zR01UQw0JjBYH8PGpirM&#10;9rfi/I71uLVnC54cmcGrc4fw7vJxfEt4+f76afx486yzyLw7fxivTu3FkwOTuD+7Fde2bcTejgZM&#10;8RpbaioczPSXhdBfHkZLEceK7AwULluGvBXL+c6osLF9yYOZgYxNL3PthvVYoj7F1y98sTLuWLKd&#10;+G3Ll4V2xLL+9S3ti+XpN4I8pRUPxKa+fVjGzg1gxoDE0pJFQBHoLP6u+z8sZ/Cl/XDs3CD88L4t&#10;TJWFZ8Jr24cF+3rvPi5IoU5+HHZeZKXIE2byOc6XchyO5lU6kJE3s+qSBgczrdFOdCf6AphpWO/W&#10;xNji/8k+LfaXZUYQsxMz63ZjvIPHKJNrJ51VZnPLZoy3jWG4ZtDBzNpyrZVpZX2oR3OhvJlVO5iR&#10;xDJKKKEF64xCWWC0QXgRQUQgExHQMO3AhUCjMKY1xSxve89UUH+R7iERwMgSo7hCgxrL09oZTdfP&#10;J9AUfLoGeRwbij5PQ9Fn6U5nkatmTTnz95px08sYD1wzE0zYL9mCf3PdnMbxRRBjIkAx8YHFQosb&#10;6DhhXP2dgYz1hwIaNwWNeYKXBeu48hka3CzsS8N0ap3x0zZuOAcAJpZphZcamBX3yyj0j/nHU8sp&#10;tMaTWsY1iGRl9uNLiZ1v5VKvp7Sfl5r2r52a76ftuC/2X/VstB+CKWD6gmcQowFW8RXyAkEFTECj&#10;KWfWEN3cbirwWk8jqFGDzGPFzGMlFdQUUzEXzEiKZYIk9beUNaGejaeJjaghrw7dBJmecBuGY70Y&#10;r92A6ZZtmOvaifmeGZwePYKrO87i4taTuDRx2gHNnT1XcX3qggsFNvfnJdfceprbuy+5aWa3dp3D&#10;VcLMeXk4Gz2Ik+v24BAb9VTjeuysH8RYrBOj5W0YKWvG2iLCTHap82QWJ8wIVgxmBCHOGsP/p/Up&#10;issqo2MOaKggyOIiK43yStnorHxNRiHiDGVhqVmV56wqgWWF8EGIUBhfloVqdgiysqiMWWEEMhIB&#10;jMolWF7nCHaqCDNxxisJI7pP3aO7P4baA6dcZdmxOJDh85ezAufbneXD7DjkIlFxdSSaVlfNsnI9&#10;3ZIVQXt2OQaKarG9rh+7OzZivn8rdq3dhKG6bnRUtSJBSKkoCTb2Ky+IooxhvKQSiUgVWmpb0VTd&#10;jJryeiobbc4y01jTjPrqJgcxdQzlCKC8jKBDkNF+MwKahvoWBy2CGIXVNQ1u7YzETS/r6XcWHHMa&#10;IAcBsswIZgQ2w8MbMbZpG3ZTSRocGMGmUQLN9DzOn7qISwSZp/ee4fGdx/jy8Qu8kYeyL97g+y+/&#10;JrQE62R+++a921fmp7df45evv3OWmm+ef4EvbtzBy8s3cevQcVzauRsHRjZgc1Mb2gltCSqQxVTa&#10;tFmgvmCrg1NHZfv72OAl0eCldTC+criGCr6mommKkL6WW1tT+Dk7zlRl3Pokvz2nipWzuMSuI5Hy&#10;bPm+2Dn2G1ZeYsq3xf18gYimgwlYDGR8S42JQY0ARqHBjzufIogRlNgi/U+pTH3yye8DWEgBB92f&#10;21vJs9pI3HQwhnaPBlwq7993qrVH4itYflqhK8dnk+oQRmJ9rIW6fmoZy9c92PO3uN3XKsFeEmb1&#10;/hXKKmNAY1YYA5pQDvtTwowgRlJRWIbSbH0wKkWCbVPp8oIIaiIJRHg8XlhOhYhtrrDCxSvyIm4v&#10;pPK8Uoba34bXJdBIZJHJWp3h6qlNM1N9FdwolKiuayA3yFGYSZDJ4n0L7kPsE9U+qghNPeEYNrMP&#10;WBetwsHBjTi5eZsDmht79uPuwaO4f+wkHpw6g7vHT+HJuYt4KosMAefBmXPOMnPjxEmcnp/Hkelp&#10;7NzAdt/djZHuTgczcgogj2YloQIUU0HPy80koKwkjMi6sgaFBTkuLYCRCGby82SxSUM64+kElzUC&#10;GkJMWjrbJONZhJiiolwHMgY8Zt1xcJO0yOTnrHFWGYGNuWkuC+c7wJGUhZmXdNUsoJFVxiw1Ahtt&#10;pllOqNE0sxiPtxNe6itDqCsvQnNFMfpqYxhurGLf24Ijo724smsU9/btwINDM3h+8gC+OHMQj4/M&#10;4dHB3Xh+dC8e7duJl0f24OH8JB7MTeCGppqt68b+7haOp3XY1lCDIYJMd5jjCZ+Ldv8vWSOnDXp3&#10;VP4+Y5/Fum7TzAQ1Zu1QnbUPrFa/U+OWVlmFKu9vOP6v/8K8f1VbWmx3qef55woeDD4C4FgMF/O1&#10;dubD/kpi17KpaKnXMsvMogT3oHODe0rCi4RxEyvn37edY/kKTSztxgS2l4UPW2wz8ly65jN93Mrk&#10;8w9muEgKOFYXaQG9vJkRZhqpo0haqK9ovYykM9YTOABo3uzWzWzQWphOQgshZteAHABMYfvaHRht&#10;2YQNLCeI2d69nfENWF83vAAycsQkb2ZtoSY05lejviCBmtwKJ3ECle0xI/fMIeocAhhtlqkpZrLM&#10;FFOHMCcAWvivNTMCmDKCTCS5eab2nZGeIQuMWWi0TkZxWzMTxCkM3cdWNz2e7ZB9ShF1zbzPMpD1&#10;Cds1+xkBjK2byWJ80QHAItBI3NYUFOUr9GEmnWOS8ybLsccHGT+u0EBHIrCxPs+AZgFkmK8x3iwy&#10;9q4trQ8/BjPmLMCvqxa3OqO8BW9mqQUV2gCitF1M+f45Ci3PzlGoY3bcP88XK6O4ykl0vsX9cpZn&#10;ld2OmfiNws9X2v8dk9S0nWcPJlWs/MceqkRfi91XYor/xdDFCTQCG4OZ4OtC4HlHu8q7RdBUrAU0&#10;2gVdbp1LM0n5mWFU6KtDZhkqsqKozWfjyY6jubAe3aVt6CvrwGjVIKbaxrGreRz7e3fj6Lp9ODd2&#10;DGc3H8X5LcdxmUBzb8+1JMTcwMP9t1xczgDuzV3FHcKMppgJZi5uOYor2044RwBn1u/DATbo6caN&#10;mKxfh8m6IYzHuzEcbnSbZrZml7mNMaX8B77QA9HUL8FJnP9FlpkaWWgEK+x4tKbFwQThwMSmoslS&#10;kuA5NewABCjNWSVIEFwEKLKytGSH0cjfUrozP7oALSoruNExnaOyssYov5XKiqaU1TAvtkxQk+tg&#10;SdaihL7Q8n5Kl6W7NTMRvoMydpSyGMlyJFGH4hbcEXZivK8y3k8lOx65oq5aU8zfJNDx3fQV1WB9&#10;WQu21fdjtmsTDqybxET3BvTXd6GmNJhqpv0wasuqORjHndTG6tw0M4Vt9e0urKmsQ2NtCwd8KlZu&#10;etlaRAkyssbEK2tQXVXvNsmsTtSjprrBpQUzFbEqBzaaUqa4PJmZtUbTzzT1TKGmn8n72eaxbRjf&#10;sh07CRzzew9h/97DODh/BKeOnnFAc/faPQLNE7x58QW+/4oQI0vMu/dut//fvvsBf3z/E/70w8/4&#10;84+/4IfX7/AT5ZtnL930lyenL+L2/GEc3bgFc/3rsL62AU2hKMJa8L+KdX5lunOrbV/c5AY3+Nqu&#10;jwFU9Dh4KVTHpnUNWrytNmReqRR369O0m/YyuUoOwEHt0ZRfa8+poeR3HKCD+GL/JLG+y2/jfp7F&#10;JTpm17Rjflk71/pPia3p0T3bMUlgddAz+BBoBDgGMMsEPpRPnDWGyoCUpiRgLILGotITpHl/ApYk&#10;jPhxrZWx+wruPbiHxfsJQt3rMr4n+09WXsf9PF/0DPznas/Mfwd++mOhzrVn5EtwvwEwOtE6mqSl&#10;TiKw0bqYLPat2odIfWyI4BIlrAhYJHVsh7WRKhePE7SbYvVoqqhHa2UTWsrr0cd2213dhrW1Heit&#10;63TtuIPHGiPax0Jek0pRIgsN62buKvbda+SAQNPO2JfLksZ67cOMU8b4HG1gT+O7VTsoIIC5qWYc&#10;C8p5vcpM9i25hVifqMOGeB12tvbg6PBmnB3bgfMTU7gyM4db+w85oHlEcLl97ATuEl7unTzN+HFc&#10;P3oUVw8dwckZtuuJCezaSAWupwfre7rRUh13zgAEMwIZQYtARVaZjAy2L8FHHv8HoUYQI2uM4Cab&#10;QJJBSFmzhkoRz3HHmFZeNgElK3sNQWelu46gR+cIZGSdkeTmUskijNhmm4KbRasMgaWE/aqcACQt&#10;NGGWTcRCzjpj081q4hwHnTOAQie15SE0VIbRWhtFdTQfzfESrGuMY1t3M3ZR5gY6cG7belye3IwH&#10;+6dx/+AsHhzew3AG16e34uquMZza1I+L4yM4u2kIR/q7sK+jFRPVldhaW4nNBKOReBT90RBaCrOR&#10;4P8qXb3KTTHLJ9Ckfa5pNfqQyfaQBIAAAgIdxBer00vlWXuVCGL8jwQfS5ssdU1tAL6YtwgkgSz2&#10;XUEofWuxfZp8eP6idSZI816oIwWgtgguwfGgrJ2v31HoX9PvD+y+zCmBf1yhZDmfscYJfSTI1JRO&#10;jtXOoyUVeDmN0YfgIo770YJyxIoqEc2tRLywGtVyAhBpYZtd67yZDdYPE2RGCTKbMdY+thBXuKVj&#10;HJuaN2Gqf8qFE13bsUXOAhgfbx8n0KzHEGGmO9qJXjkVKGlCU1EtQaYK9YUJty1DVa70s7DbZ0Zr&#10;ZWxKWYT6SbmcAiStNFojIwcAmmYmkCmhTiLLjKaZuY00k84AtPeM1tGULtN6GZ5D0DHAiVJPKtf/&#10;/izNOQCQyCusxDlUoj4puMn9VGtn1rg1v24jcq2DYagF/6v/Va6atS4mgBnbP0b7I1lcC/9XEipW&#10;MjTriwDF4MXAxfIkmo5mDgIMauSmWR96zDKjcV1iH3jsI6byFNfYb4AjoNFyDr8umXxYlwgzytDA&#10;4B/0K6AfWtxEldpX/i3f0iZWxv9S54uO+aHux47517ff8+9TaTvX8ixt8Y+V8fMkuq7/gOy4DZ5+&#10;nomV14DvrDGsIP7A6oQvd6XyWKkEMYIaDbA29cztp8HKl82KmkvSzmelLaQCHmLllzMASWk6O/ec&#10;csSzygkzlc7M2VbUgPbCBvSXdmCifiNm2rZjT+ckDvXPYr5zJ85vPkYoOYpr28/i2k6tiQksM3fn&#10;BDbXcGuGSuueK2562e3pC+zYjzmrjFw0y5uZYOZw7y7sJSgJZDZGO9xUs5HSJqwrbUQrIatBptUV&#10;uaglPAhSzNoiONEUMbfWhfBgVhmDGrOOqExjThhVDjjyA2Fc615kkanjMzDrjKwwNoVM4NJKuBHg&#10;mGVGFpvapKVmQdixaMF/NTuLODsQ3ZdzSsCOUFPc5DxAjgSKP1uDEN+LNqSSyOFAhGVK+S60TkaW&#10;GXUkgjZZcOSGWi6n5Z5a3t16CJnryziQNq3Dwf4J7F9HUOjZxE60G4niSmiX8jIqTqUEGjfdLJfQ&#10;FW9AvKwKdQw7m7pQGYmjtaEd8fJqZ40pC8dQV9OMhvpWt2lmR3sPhtdtxNqeAXR19jorTUNdM6LR&#10;SjedLJ6odZYZWWk09UxT0QQugh1NORPQ6LhCWWqmpvY4oNk3fxhHDp5YAJkbl2/hxYMXeKG1Mk+f&#10;43tNKyPI/PT1e/z2/Y/47Yef8Ov7H/Gnn391YPPz19+5aWbfPn2Jt3fu45kcCeyaw6HhUWysqUd7&#10;mBBeFHGbA2Ytl6VS7SPYWd11WOy4nHKqzs0TdWrWhgQxUlD1cUBf4hVKkU3tu0yk9Pp9hS9uHQkV&#10;eikESyn3KpPaz9gxifUBFlo5uxdfdI8Wl0UmgIbFD0SSxbh5JAsW9RvUBOthBDHL8Pvf8bd0H0mL&#10;zMfEKTtJoJFYXGHwfwMYCH5f8QAMdW8KLa4yPjQqz8+XWNovk1rW4sE0u+D/65no94P84FlYueB5&#10;LcKMrpFadvG4rs86RYhZpsFVH44YV71xUKN6R+jQNLMyQogApjQnhKqSGBrLawkxdWhPNKEj3uTW&#10;ua1rXIveGraTBra35j4qQ53oqWrDYCOBIFrrpKZYe4ZVIpxZiEIDEv6G9qES0Gj6maahaXBPZ/+v&#10;dTVSyGxQVxtwlhmKzitgX1Sazn60IITmwhJ0hkoxUBbHJGFmX+8wDg6N4tLkbpzfMY2L07O4smce&#10;V/fuw63DR3CT8PKAMHPv5CkHM2dm53Bqzx4HMhu6urChuxvdDfVojFdAbpIFM7LICDwcyBBOMggp&#10;srZkyPKymkoKxSwzAphVKz9fsNgozwEPYUbWGYVZPDeH19M1dW3BjE0/MycDCjUVLZ+Ao/soJDhF&#10;SqjYhfLcJpsCmWAKWh7jBNCCdAcw8m4my4z2pNGUM0l1lH1vogy1BJ3GyhC6a8vRReDZoClirdWY&#10;6WvF/pFuHNs0gNNbR3BjzyQeHdmLqzPbmN6AU5v1TNdid1cbJpvqMUbQG4lF0V1UgLb8XDQTyFqK&#10;89AWLkQl/2M8Ox2hlctR6KwyfDaEGe3877yXySpKZTxQ7ANdw/oGiaX9fItb+0ydvilRfmp8oTzj&#10;C9fgby71u4FlZBFmzCJj7cvy/Puxcy0diK6/CC6+lebD/6y+Ued+eH5wL4v3p3sI8hUPnp/uxT+m&#10;UOfpq7zGCH0EyCDMSH9y696oS0hn0vRQWWZKqAeU5RFoCqtQTqBJFNagKdqG9soeN82sS+tmqgcx&#10;WEM9ZgFqtmBr1zZM9Gx34CJLjCwyApmRuhHnklnumYcJQ2srut2mmWtjXWgvbSHM1KE+vwo1eTFU&#10;ZrJPoS5QoXU71A3C1DUENcXUi2ShUdq5aaaUUj+RCGqcRWZVvgMZTTFTWE6ISVCniizPdRaawMtZ&#10;URDX+clZIgIaAxnpJ1ozk6f9+gg4eZ+sCkBGwr5QHlgNZtYQYrTYP9hLRsK4ni+ft22E6Swq2kic&#10;Y5A2w1SoPBP1aT7MWDmdswAwzBPQKDSxTTUlvqXG4MbtP5OMC2YWhGmrl6miemXxhTUzVnlS074o&#10;z0RpK6vQF/uB1HyJXWupY5LU66aW9fMlfiNZSvx7lfhxO9fylPYfjsR/Dha3Z5Ca1iJks8z4Fhqn&#10;jCUhxsRPB2toCDNUsnOpPAtqtHGgLDTao6aEDUMOASpzokhkV6A2p5ISdwvQOoobsb6yFzvk2YxA&#10;M9e+A4f7ZnGkfw9OrNuH0+sP4uq207g7c9nBzPWd53F/7jpuTQfWmNtT53nsorPGaIqZ5MzG/Txv&#10;HscHZzFHkNnNhr6TncC2ql5srerBQEm922umI5/KQAaVAjZYWSviaYFlRvAiYJBFRuBiMOMgggCj&#10;6V3OYsP/JkuMYENex2zKmERQY57IBC6ywDQRmAQtyhPEONhh2tbGaN2MWWt0jiwyC97M2HEIutx9&#10;EB61Rkce0eRoQO6dtd+MAEYgI49rAh15SJMzAplyNTc1sjwb0RX8bwzl4jnOjkjrbDryKtAfqiHk&#10;NWKqcRAHerfg+KYZzA1PsMMcRH1ZtfsqHCkqQ3FuMQpzilCcF0K0hJ1vpBI1lbUopbKfKK9CS30b&#10;KgkzcgAQLSUEsUxf7zoHKLK2yLIiONEUMomARcei5XE3nUyWGcUFM7HK6gWrjEBHrph71g64qWey&#10;zExsm8TM9JyDmYPzVIK04//pS7h15TYe3HyAL56+wNdfvMIPb945mPn12/f4AyHmDz/+jD/+9IuD&#10;mT8QbgQzmmb2+v5jvLxESN5/DCc2b3dWmeHqWrRGoohmaW4zAT654N+3vmjzLCmnBjNufrSUPn3F&#10;Tk4lM1HafTBQW0squH5btPartNq0hR+Im5KVXEPCsgtTsZLH7VomyvPT9nt+2aVCXwJFPFC67Tqm&#10;lEuCcwLYCcAigARTPHSPUmIMRkypMWXHV3Qs7ueliqaXfXgPurcAUPSbq1bIffSi9Wv1SkIoRWk9&#10;9yC+6GJa0+AkWvejtK3/sWMqZ1PplNYGp8vdO+Tv8X2uVjlXxv57YG0LQt1fADH2LIPntfhsJfa8&#10;JLpHgy3zLKm1NNkEG+1pVJYXRji7GLVlVEhKE076G3uc9cWBC0Gmv64LAwSZ0Ta2l4516GV+f30n&#10;WsvrHNA0l9UgJg+F8kyp9TTsN0LpgXMLicAmWxDO/+U8/ej5sE4LamSZyWB9zuHxPN6XNs4ME2oS&#10;2QVozC9CXyRG5boGm6ubMNHYgQOabrZpgsr5OC5NzeLqnn24OLMHtw8ewRVCzY0Dh3Dz8FFc3rcf&#10;Vw8exrFd05jbuhXbhoYw2NKC7sZ6VJeFCQn5zj2zFv1LZH2RCFAEJoKStDQqJIQWgxp3jGmJgEYg&#10;o+OrVi8LLDbMk2VG19FxAZIsMuYYQCAjRwC2pqaAcXk3k4toAY3Axp96Fi3V1LNslBQQYJQfCtw2&#10;2wabzlrDMtVlBJnyYkoRWipC6CfQDNfHHMyMt1RhurcZ+4e7cXS0H8c2DODcNgLhznGcIczM9XVg&#10;V1sDtjZUYzQRw2C0FGsjITTmZKMhJ5fvIB/1eTlo5rOK83/Eee8lq1agaDXBjyAjmFnOdrRMbckp&#10;4ma9CPoQ9+FWbU1tkGmnW3hxlVHot19fgt3/gzb8MdBx10xey67niwHHonyo2+h+/WlxfhiIrqFr&#10;BdBi1/HBZhFmPvztIM+usyj220FceT5sLfbVVk6KrGBGHwDcNE62ZX2ckK4knUkiy0wxdYPi9BAi&#10;1I8q5TCJY3Gj1syUt6Mz3o12eTar6CLMDDhZS7gZrh9xYLO+cYNbHyNw0bQys8ho1/9Fi0wPOiO8&#10;VqQNDQW1qMtLoDY3zvYqnSyCCupBsewShAkfAhlBjMKS5FQzSSFBJER9p3gZ6zP1lBLqEmFCi9bN&#10;yCrjLDQrCTeedUaiuMujPiPnQ6HPA5fMWvwvsBHIyCqjNTMuFNBQd8ml5FCv0XSzzKR1RjCjbSbS&#10;GNfifllm3JoZ9p8mq/jcVzvAWQQYwYggRYCitA8qftxAx+Ux1B41mqamtIGO2+Sc71NQI5iRHqBx&#10;X+9Z+oCFBjXmlMfqjfX7ljZZWDNjB1MLWKVUaMd9Sa20/jE/7ZeRpF7P8pcqa3k65397ntJ2b/9T&#10;uX+WZ/FUSX24bjDVC+HLWs6XuozUG1hp+PJUAfhSV1NRXiVh3JwBSOThLHNZegA0BJkCVlpZaBRq&#10;0005BZCHsxhhppKNJ54RRXV2DA351WgnzAyzoW2pGXZAM9s2gT2t23CUMHNo7QzOrD+Ei2PHcWnL&#10;CdzZdRH3dl/GTULNtR1n3EJ/TS27mVwvoylmssxIjgzsxuHeKRxeuwvbq4ewq3YIY+wMNpZzQE9u&#10;ntmYEUYT76shq4SgooXxgStmwYumkwlaZH1xEEOxdTGKyyLjppXxP9YR2gQebo3LylxUr8oNIEfg&#10;QtCpIYwIbhzIEHg0zUyA4qaYJUFGACSrjUJ5K5PDgEr+dm1GoVszU8lra22PppEJVgQxxcvWOA9q&#10;RXwfRXxHYSoWcvvsppgl/4fW00TY+UTYEZVpmhqvL4uMrDxyHFDFsIXPoJPvZl2olsDXhYN94zi3&#10;nUBI2bd5N0aoCDXFm1CgefZZBUinopOfU4hQQRgVZZWoINAUCm5K2RETaGoS9Q5iYlEqWYkG58Ws&#10;Ve6Y27vR0dGD7u5+By2CGwGKnADIAiO4UdztL8Pjghatn5E1ZmT9JreORhaZkZGNmJycws6dMzhy&#10;6DhOHDuN82cuOZC5eeUW7ly7ixcPnuHdF68pX+HHt98QZr5zU8z+8P6HBZj5jWCj9TI/vHqDrx89&#10;w4urN/H49EVc3r2fCsQ2bKhuwNpYAtVUzkrSs9mhsaNjZ6e1MOqwrAMTxNiCz8AaE1huAqgJwCfY&#10;7JCKs5Rd5rupTzzH2qLE2qJrx8w3xV3Kv9v5Ppl2062SQOAcAeh8tl+F1r79th9MqVjsd6ztW9wX&#10;U7SlUCv+4TGBycfODRT2AHgki9Ybhbpn+z/2n1IVHImv+FhZP21h8Ez4rBgGO/kH1h/9nuvLkkBg&#10;cOCDjQ80Bi4GMSYCljVsTyba6G4l25ugRbt3a8qgrCcmsrS5uMoztOsIdhzw8JnYvdnz85+RdgX/&#10;nGnFdY92/ytZX/zf0VfdXEoxQca5S88JBVPNisvdtLP6cBXaYo3ooHRVtbqwn0CzoW2AkNPirDed&#10;FMGMoKamqAKJAsI6rxPhNQtW57ipZ/mCJvYlufyfssBosX8m/4+moq1hX5NJqM/hMcGMyhbxnGhG&#10;HqrzitBcEEJvpALDFdXY0dyFyeZOHB7ZjIPDozgzsTOwzMztw01Cy2WCjCwzNxi/RqC5dvAQgeYA&#10;zu/Zi2PTM9i9aTPGBwbQ19KEBrloDvM/F1OxKpCVJD1paRGEUEknjKxeTcWDQLJmjawwi7Kaivzq&#10;VVRYKGksq+OrXJznpgdwI6DRuQIagYs5CzCIcVPOGMpzmqwzgppiwouTgkwHNM7TWRFDxhWGmK99&#10;aCojVO4EMWUFLl4TJcRUlqIuWoi2qgja42F0xkowVFeBMYLMRHstptc2YU9/G/YPduLo+j4cGOjG&#10;7Np2zPd3YaqjEdOdzRirj2NjdYWbUtYbKcFANIKOwkK0EGaa8vPcWpnG4jzECHBFK5YTWFdSQSPs&#10;s96tZpvRNKjP2J4CxTzQT6yvcOvGkm3PF2uXHzsuSQUYpU3+5V+00H7xmEGS4gFA6V4YsqwBSQAN&#10;uk+/HwtEZZVW6MdTrTFBnPfF/tAt8vc8l7kw6QDAv5Y9D4MiH54sX/Hg3oI+0YX6Is+4WWbcRy4p&#10;yBwDpEdlUFfKYfvSh2B5M5MTgDChIpwVRUWe1roFU82aZZ3R2hm5U451o0cQ0ziC9U2ElvYxjLZt&#10;Dqw1TRsxQrgRzAxWDRJihjCQ6Kf0OatMa6gJPQ6IOtBUXIeWknrWixpnmdEUM9swM0ZdSAAjC02U&#10;gCKoKaEOIZjRuhlNQQsrTT3HWWcY13QzWWgEM5pmZjCjqWU+3JTxHE01sw0zzTLjNs+kyBGA82zG&#10;ZxNYZQg0fFYCmQzBDKFCrpgzqJOmEUgy+DzTWH9X8X3IMpPGei2YcVYaPnPBjOBD8GIg4iwzPE+b&#10;aEqctzNdT9dSfjIuqAnKUu+VBUjlecxBD9+lgMZgxsDF1sh8yvuxPKVVFz5THu9NnjiD+mJ1eHE8&#10;dZYZq1w64B/0j1lcslDhUsqbWGNe6nwrk5pvaV3PT1vcGoXygkaweJ4k9Vp+/lLXNVFaA19qWb+M&#10;/U+7hp+2MjboK09KlillprDZ2hkBjqwx5uVMC9r0lUEL2nKofCvM+DTNOQLQ+pk8QY0WgLHBhlXZ&#10;00tQlV2BxsIa1Ocl0FbUiEE2tuFoN7bWrMNcxwQOrp3Cga5dODE0jwubjzkLzeXxk7i+/TRuaT+Z&#10;bQSb6QsOYBTKMiOLzLXtp1x4YeyI22vmIGFmb/u4g5nphhFMVPVhfWkL1kWa0JpdjpbcKOozQwSU&#10;wOoigDGYccL/o/UwFsoaY6Gmm2mPF7dehudLbJqZAMYsNvJWVp9R5GBHU86cxYWNWmBjFhgt8lda&#10;ICPIcefxPnRt5zI6CVFaC6OpZFG5VuX7kGiPm0K+k8AqE+wzE2P58GcZbn2M/Ly7Tav4HyoV52/J&#10;MYA2CZVlpj49hK7CSvQUVKK3II51pXXY1bYOp8f34uLUUZyeOoKpjbvcDv+yxmTxtzPT+fsFJcjO&#10;zENhfsiFShcXhp3U1TQiGoktxCuicVQlAm9mUcJPQ12Lg5VSKjwCFsGKIEYeyuSOWWCjUBYcWWVk&#10;uVE5WXU2jY5jemo3ZmZmcejAEZw8fgZnjp/FmWNncP/GPTy8eQ/P7j5yO/1//9U7vH/9jVsz89PX&#10;3zrLjLPOaKoZRZDz/ZeyyDzAVzdu4eHps7g0PYejG7diT98wNug+QxFEMvXVOsNNt3FfZDQwJduG&#10;fZVRx2V5dlztxtqRjgtqVi/XppRaAB9YFfx2aqI2agq7Kf0LCrwHBVIMrIyJne9fyyDI+h07JrE+&#10;wM+3+1IocX1CMtS9K1RfYcdTxcrb9SW6twXlxe6HYnmpstRx/V/L++A/e8/EgZ4vyXuxe7J7X7Mq&#10;jaGsH4FFxqwvCmV9SVudibQksGjNky3MVz+YwbRC5em4Fu5rOpildcyut1zvnr+n52bPx382i3GV&#10;WVyLZOUFvsFHJPa3qoPscwU0ErluDmWyXyWEaNF/NDeMyoIy1JRUoiZUiSpKHeGmpiiGpkg12irq&#10;HcTUFcdQp2OUZubHcsJIFEYQzS5CJKsAxWm5rO9UNDK0UXIe+3dZaPg/+X80zVIAI6uNQCdPMLMy&#10;jcpONqE/hOZiKuZsM27NDEWOAA4ObsAByuGRTTi7YwqXZudwiwAjS4w2zLx36rTbPPP+6TNu88zb&#10;J9mXHzmCc3v34sTMDGY2bcJwVwdaq+NoqKp0+82ECDQF+dluWlgGYSRtDduWdrQnnFh8zWqDmMV8&#10;J4yv5rFVzFd8xQoqRhkEGsKLrDtaeyOgkUXHYEYWGsXlztksNXLdnCfHAPmBtzMBjZM89r2hYKpZ&#10;dYzPpDrq1si4sKKIUoz6ihDqo0WojxBmKkswWFeJdZSxllrs7m3D/FCXm2a2b6gTB0d6MNfXjq2N&#10;VdhcG8d6gsummkq3uF/pdRVyv1yMgfIyaGPM5jxZZjhOZWYikZ2FyBrtLbPagcyaTz+FNshc+Tnr&#10;ocCAbUn1T6I+wPoIhX7b+9+IwYrifttV3D9meZbvl7Vjdg8mgo0AaAIHAHbP/r37/2HxvEAs/TuB&#10;lIMZ3QvviemFY8l7dO7YeZ0PrxVAka6ldmnHXd/G8IP7UbtOKrOm0Eo0Dujjlqys+histqzp+vkc&#10;9wUzuVT4td+MrDPlBJpYfpWzyDRFWhzUdFV2o1sL+Mu7GO9xMlC3DgPVhJfadaw/w+iN9xJuBgkx&#10;Aw5kZJEZrOpHe7jVrZXpiLagQZuaFwRTzBI5ZSinDiLPZbLOaLqZWzdDmFEYyy5108y0hsY5AUiC&#10;jFlm3Caa1CMENBLnojlpkQl/nu1AxtbPyCpjDgHklEjeVZ2HVeo2JdR3JHIGkGqZcVYZ6jiykAg+&#10;Vv5L4HZZ08wMVBRqjYysMpJg+llgjTEI0VQyBys8186X5UXgouPOQ6kBS1LsfF3f8lYozncpmNFC&#10;fxvnNe7rw6ZZ4/x3LwuN0g5sWD9UTyxUfVLcWWasQlml8iuXHVOFVNpCv5yda2IV2C8nsR/381XO&#10;jpv4xy20cy3P/oCdY2JlPpafGqbG/fu2fP2OiZ+vUPdh9yKxtP8iJDZdZqVE0ypYydx0MyrQGVrU&#10;xni6A5tMDnaapqB52IFDAO1BoylnRaz0UcJMZWYZqrUDf24crYX16BDQRDowXr0OEzUjmG3bitnW&#10;bTjStwen1u3H8QEq1puP48bkWWeFubf7kgs1xUzWGQGNIEaQY9aZU+v3EYLmcLBnEjNNo5hpGcXm&#10;ii4Mlzahq4AQlVvhPJnVsgFrapmtlxHQmAvmyOfpDmoELQY5Cu24gEZp536Z58uVcyX/ryw3Sitf&#10;cWfV0W+wIcs9s/aZ0RobQY6sOg0MZX0R8DiLDBu6OR+waW/OIsPraLNOgUtY7lDZGdr6GEkpy8R5&#10;Lc1LrZKb7M/SCSwFBCJNKStwHszKP8t0U8uq2cHUMFS8Pq0YTRlhQk0cPaEENlS1Y3vnCA5umsLM&#10;yASG2gdQFU0gUlyGXCr2UvRysvKRkZbtQkkJlRjBizyWCWwEM1oPEytPoFYL/anYFDJfa2dqCCcC&#10;FE0hM1CR1UW7+ctTmSw2SstCo2NDg+ud7Jycwd49+3H4IGH15BlcPncJNy5fx41L1/Dw1n08pjy9&#10;/RBfP3uFN89eEmi+xI9v3jloEcz8xFAw89Mbpl+/w7cvX+GbJ8/x+tYdt6Hf1d17cGzTZuxs68K4&#10;LEeErYqcQg4yWheW6b5Gu7myUoIpahc2YLmOjGmFNgXNBxrlq5w7T0CQbHNqg6lt0/UpGtA5aNug&#10;nzrgS1KP25Qz6wtc3CuzkJ9s+/a7ShucWJ4kNe2DjMLU/sMvb8cs7n4/eS8W+v9lqbSf97HjulZq&#10;2v8dZ7Hi7wse7d7snk30vyRmUVr+Od9xcgqapgOa1UWwIgvOCn2tY56sNQvAsyYAHhObliZAMTCx&#10;Z+I/G7sfuanWVDnF/Xeh0Fn0KPodiSlBEs25D+bd56E4Qy5eQw5uSrKKKCG36W2ZPJ6FtBEfIUZT&#10;0ggzDWG2S4aVPFZVEEV1YRnT5YgXRNwGmMW8dtEqKhgEG0GNFvpLipgu1DHCVMGqDJSm5xCC2M+x&#10;X6gkCLWGytAXlYJdhYnmDuxqX4tDBJmz4ztwdXoOF3bOQGtl7hw5hrvHT+I2RV7M5NHs4dnzuH3i&#10;FB6eu4D7Z87i7umTuLh/Hoe2T2BajgB6e9DT1ICKkmKUFhegpCiYbibLiwOaJKQYwBjMrFj++ULe&#10;SoKL4EXl1gh6GK5cuWitSUvje10t6AksNDaFzawzEk0/UyiYEsgUFGSgIIcKWPbqwH1zEZ9JCceG&#10;0nyCCyGmqgy9DXFs7G5Gb2MCHdVlaK+KoK+hEusJL+PtDdjV04ZDGwZxcssGnNu6ERd3jOHM+IiD&#10;mcn2Ouxoo7TWYozwsqu9EVsYTrU3YWdzHWYYjlXHMJoox0BZGGsjYSqqssYQSFdpzQGVNtbpNZ+x&#10;LyLELNOi/+Q6D1kUVM9cG6GoLzCdxm9v1sZ8IJH4kOLHLa3QP88vY23U4pKF/GQ/FYjuc1EWrSGB&#10;WDtSWfsPEv0PXz+zuMqYJUh5ZrkWxCjPykvcdDuG/31q2uK0tUXQ8qyt0p+S44JJMC6wjnGsXpjV&#10;wnElR+7UqUvkEwTChItijsXR3ErUhBtQH252jgDqSxqdNIQJJLLURNsdzHRUdKO3egDt1J/6Ev3o&#10;IbxIusq7GXYTdPrd9LT2SBtaS5vRFJJFphb1hVXBFDNN/c8Jppkp1O7/Ns3MQUwyLKNe4aabEWRK&#10;KXGtr1mZR10u5EKzziiMp4cWAYah1ssoLpAR0DiXzPrASr1GoulmghhZZmShyf9Um4+nIZ96pdbM&#10;ZAto2OcKQGx3f8UFNquSwBHAhqaPKc1Q8SSIfAAlPEcQo2vo/DW/C46pjJtalizr1gpSzGKjfGep&#10;YZ4gRh81bd2MNth062eY7+sEigtiLE91wF8/o3rlt70FmLFMVUo7aMcsHlTKxeNKK/TzFLd8C33x&#10;86ysL1bGrunnLVXGz/NFedaQ/DL+f/Xj/nmp17UySituZSR2LBhQk2HSXGYvYGGzJw7gCld8wpeb&#10;hBkHNKx8mmKmqWaCmSxVwpVZDmoUFlBBL5VyTbqPyBFAZgSVGRE3b7Mt1IjucCsGyzqxOTGIrYSZ&#10;6ZYt2NO2HWdGDuLM8AGcXX8Il7ecwI2d5xywXN+hNTSacnZpYZqZ8hUKao4TYo4OzuJAz07s79ru&#10;1sxM1g5hS6IHg6EGtGVXECBK0ZgdcdYJAYnBi8GKQY2ARcfMWqO4gxnGo/xvBjW+5UaWlCjPV7pM&#10;QMQyzqGAyvE8Qc6C1Ydp+61KlrfrK6+MoRb3hwUwfL6aW6qFczLL2oZTsrhoob9CdRKCmeiqPNRk&#10;ExizSplmJ5VRgqrMMJoKYkjw+dcyXpcVgfamqc8odo4QWnOj6CTItBVXojfWiJ5EC9Y19WC4rR81&#10;ZVUoC5UjNyMPeQSXNCpu2hgxKyPXhbLU5FHpF8REwuUoLYkilwqOQEbxMBWcjrZuDv4h58GstqYR&#10;ZWWVzhqjNTO2l4y8l23YOLawvkZ5ra1d2LZ1EptHx7FzxzSOHj6BI4eOOZg5e5JwS5h5cOsent59&#10;RJC5j68ePcPbp9rh/ysn790O/2/x/ZdvXKg9ZbTT/5vHz/HqziM8vnAN946ewfXZ/Ti6foyKQztG&#10;a2oxlKhGU0mYEJ4VrB+g0pom03MSUAxMlJb48aXyHMTwPLlDd1OOqFhY+7U2aW3RtfvkwG6KuQ30&#10;lrZB30IT185Zxi9nYv2B9Q8WKs9+20RpU6g1QJtYP+Hfr5W1uOWrjLs+03Z/pryY+IqNL3Z8qTyJ&#10;zkvNM/HP8Z+fpU18pwl2z346gAsOWPpyt3xxXx1Biqw3igt6grxkPgdZNz2XcZXX1Dd7bhJ7bv7v&#10;KXR77jigCUTnuOlmjOtDkq1flHezNfqAxH7BbWLMvkFQo001nZckHs9Jy3H7y8i7pNzny2KuPWdK&#10;CDmxoihicq1eGCWoh92amco8KjM8VsNjZZlUQrLZhyikhAk2ZUzLWiOPZSECTQnbeynbflkmFZJ0&#10;9mHZhW7DzOq8ENq0Ro5te7S6Hnu6BzBHObFhCy5un6aCPu28md0+dASPTp7GLQKNrDN3jp3AIwKN&#10;rDNOzp5zMHPj1HHcOsG2PjuL2c2bMTHM/qC6GnXxSoJCCCWF7I9y+Awy+DwoghNnbUlaYAQuJgY3&#10;PsyorIMfikDI4MaFPJaVqalmAiUeX7PcWWaCfWwCmBHgZBNgBDOyyBTkprlpZlorEymmwhYhzMRL&#10;0EVoWUcQ2bNpHXav78c8wz0b+3BgbBBTfa0EFllgut1amMuTW3BtaoLPaxMuTGxin9SLff0dBJcG&#10;7B/owonRQZzaPISL20ZxlcBzneXvzU7i9Eg/jvZ3Y3t9FTqKOc5kasH/SoRWU2FmX5P22Wccs4P+&#10;J6jbQdu2Nirx9QaXXqI9Ke0Dycck9fg/K+9f29LuY453LwYyWnBveov+g/UzQRta7HMCCSAjFUKc&#10;2O/LSpPUsxY2APWeg+JBOriWgZTy/N9MDZ1lJvk1XjqUxgDTpUxvstktarcCmlwq+KGsEgczhWms&#10;3xyjq0N1qCquQx0hpoEwIpiRpUZg01LW7qw0ctvcXdmLlpJWdJR1oDPaidZwG5qKG1GbV+PSnVHm&#10;l7c7kJFHWYlgpjqvfAFkqvOibuNMt05GAEOokSczAY3WysgqU7aa+lB6sMeMgxmeK2uM4EZxwYwt&#10;/JebZoGNQEYSSytccAIgkU4jj2ZhTZtPAo2DGuo3gpkc6pU5n65CJvVNrZFZI09mgg72qdo8U9aX&#10;YH3MokVmJZ+9NtIMLDPsMx3kLMKMgxbmZ+rjEKEmmGYWTC+zcqnnyKKjPMWX/4ssmzxPYzrzBDYm&#10;Gt8lGusNZkycIwBZZahbf8y7mZtmZhVOBSSpFSv1JJPUY/45ChcrsjWO4LdSy1i+X/Zj92HH/NDE&#10;rm2iPD+0uF9O1/A7Jsvzy1ujt/OUlvjl7RyFevjWCO1laA2NAxkN1BT3pVBfJ9kgXaN01hkOKpTA&#10;GUCmi2czXpiWh0Ip4YSZUjYEmS4rqFALahoLqtFBwOgNtWCkvAcTddpzZhx7OyZxbHAvjg/N4/ym&#10;I7g0fsyBiywxmk4mmJFFRnHlX9563AGN9pdR6DbN7J/Bkb5pzHdsw0zzRmyJd2MwXI+hsia3WWSC&#10;jbCaDU/7xmididaipIrytZhekCPYMUvJgsWEjc/OlYvkOIFFbpN1TOdIrLwDJYqgRaCjcoIXTQ2T&#10;VUXQomljoRXpKKHyXMBnXLKaMLgszUkJy6qxmwvDWIa8iOQ686+misTzqKTklqEqvxy1RZXs8KqQ&#10;UAdFqWO6UWkebypVPkGOikx9UQyNhTG0FMfZAbLjI8jEqexUlcbRUt2M2spagkzUwUp+bpGzyqSn&#10;ZTtZoS/Wa9KxciWVrMxsDvZUnnIKkMdyApccAk2ktAKxiiqEQlSaKqtQXh4j0Mgtc73zbiYLjGBG&#10;4eDQegcxQwx71w4m948Zx+jGLdixfQrbtu3EvvlDOHzgCC6e4bu/cAW3r97EvRt38OD6HTy98xDv&#10;nn+J1wSVb168cvE3T14EUEOY+f6L1wHIPHqCt/cfuV3+Hx8/j6vT+6gkbMds9zpsImwNxavRWBRG&#10;KZXCPD5/eXZKXyGYD2BGodqGHxq4WFxh2ooA/qWM2vSjxTUUizv+p7ZB15ewbWpgtSlUNsj7slSe&#10;L26w9kTtXWL9lH4rNbS+wkLdk+J2f6n9hkIrr7St9bF7szA17ueZ+EqSxT9W1sTyU8PU46niQ47/&#10;jA10BGCp/8/i9hwU6v1ZqGOBhedDK5fF/fMV2nP086280gplJQqUoEWLoPYq0lddKUQGNVKKBDYm&#10;9uVX+aYwCXSKMvLdR6YQ+55wZhFKMgqdAwBJebbmzYeo1JQ6iTOeoJRnsY/U2pycYkSzAtiR5UZ9&#10;U2UO+/NM9nm5IdTmlrj9mPqj1djW2IndXYSZniEc3TCG01u24+LkNG7N78f1uX24deAw7h8/iWv7&#10;D+HeiVMOam4SbjTl7PbxE7h26DCuHz2MG8eO4Mye3TiycyemRkexoacHzYkq1CcSiEVKUVSQ66wz&#10;OdkZDlZWraQSIiARpBBINL1MALPs808XLDeCGIkPNQIYg6GsLD5PwU3yOoGVhmVWC2g41hFwNO1M&#10;kJNL4Mnn72cRdPIJM7LMyKNZWUmw10xNeTE66ysx0FKLmQ0DOChPZLu24MzMOI5OjODk9vU4NzmK&#10;k+PDuLJrHFd3TeD8xBhObl6P81s348i6ARwbWYdLE1txa2YXbk7vwN3ZXXg4P4uHB2bx4tg8vjqx&#10;H4/3TOLO9i2Y72zFaKISVXwe0UyOIasJYCv5HJZzLGcdl9Jldc3qneqh63Mo1j6C9qC2+LsP2qW1&#10;EwtTJbX9fkxSz5P419Y9+WL3q1Bpax+peQrtv6gP1bWWktR70Ll23gfX+Cdp+z071w/dmpkkzJgu&#10;Ze3XWW5Nh+K4oHaaRR0iJwkzBWtkWY0gVqh9Z2KIygtsYTWhphY1RbWok9vmcGCp0TS0hlAzmkvb&#10;0B3vdVAj5wBtpa3OMmMWmRZCULOsO9oos6gOtbqeNjPntWuL4k4n0xoZf4qZRGATrJvRfjPZznIj&#10;cVPSqDtFBCqEFEkZ9Smtm4lnlCw4BbApZ/qw6iw1lDjPixN0Fjye8Ty5eJZO41tmCpxlJnDNnCkd&#10;M+nRTDBie8tobYwsMYIYH2zkktkARCI4cSDDcVdpHTNoMXCxtTLm8MTPs3PMSiPnAPLoaNYZcwiQ&#10;Ks5yQzG4WYAafUxL1mmrQwswYxkWfkz8ch8Tu56fTr2OiX9cocX9GzX5WFqhiZ1nx5S2PLt26jkS&#10;lfHzU69jcRP/uMQffPXg9cD1EvQCgoYYfB20L4QuFNiwgmnwdBYaVjyz0JhDgAJ9caCir+lmRWys&#10;YVb6UlZ0bdAUz6JiXVSF9uJ6dBU3oLuwEVuq12Fnw2bCx1bnnvlQ726cHjmAkyPzDmjkfvkqAebc&#10;5sO4qTUzhJrLhBfBjI5rvcy5TYece2ZNMztKoJlq2IjtVf0YY+MeLGlAX0kdmvjbDXJKIPeCbEAR&#10;SgnvOcT/UMKGJHGQw4FfAGJQIqvJAqCsznXivJsRYpwFh6LryeuYxIBFMKNQrpTLpAhQwdDifYFL&#10;KZWCklWEFMaLKHlsJAVUfPPZoPL5rPMZL6IyUsznWCRFhB1fmM+1lJCouawlmouaU4IIlZEYQSaq&#10;Z0t4qcyvQKV81xNmFFYRZuKElkQogYbyBsZjqC+rQWMFO8dordtDpineiKi+0BYR9soSKA2VOcuK&#10;pohlZuRyAOd7LAxzMM9z8RXLpQBQaacIbLKzc11YUhJBSSiCskgMdbVNyM3lc6ioRFlZOaFGDgHa&#10;mY67tTM9aweQqKpz62QUyhqzfmSTW2OjsK93CONbJjC5Yxqz03M4tO8wDhFqLp45jxsXr+Le1Vt4&#10;cus+nt1+iK8ePsPXT186EcQIXrSz/zfaOFOA8+Q53t69hydnL+DB0ZO4wGseGh7DzvYBbKxpQ29F&#10;NRoK5dklHyH+X9VhbSq4elkAKGoPGpDUJszionzFJWuWr2GeoEZTg3RcxwKgURhMPVpcFG5tLrXt&#10;asBNHeAlpmxLUvMtLrFB2sSffub3I/7v+qL+wET3ozy7V1+svMUNZpa6l6XSS+X/b8TOMaXEV5T8&#10;a/lKi/L952b5/vGF/OQzcv+Jz2jh/zHuK1G++Hl2ruXZs7bjqWVM7HkbJBkcrWBo9Uze9Ozrrj4o&#10;SRkKFhYH+e4DE+uXX091jryQZRCwNTdc1sZcfTxhv1XA/itCsCknmJRlFCCRX4rGUMwBTW1BmQOc&#10;SoJKNfOrcsPOghPPC7NsHsoJMrWFpajnsVaCTGdJHCOV9dhc04Lpjj4cWS/FfJuzylzYOYVrs3O4&#10;umcONw8ecg4A7hw5gmsHD+DGoSO4LicAhJgrB/bj7skTuH6E6cMHHcwcn54OXDUTZgbaO9BAmKmM&#10;RFBaXIhcwUSmgIYQJygRoBBqJGahUVzTzQQwyxlqapniEoMYs9I4sHEQE1h4TOQFzbynKS7LjJwA&#10;CGwkebmahrYahbLQFGTx3jhuyA1zpBhNFSUYbq7FeE8rdg52Ym6kC0e2DOHMjo04u30TTo0z3LaZ&#10;ILMFV6cILPO7ce/AHJ6fOoZX58/g9aXz+O7mNby5cgFfnjmOlyeP4PGhOQczd3dvx4VN67CvswVb&#10;qyvREypCTQ7HCE0xW74S2SuokFFWsw45hSqlXUtUN9UvfNgm1HaCxfp+O/LFb3f/TPzy/vkmH7S9&#10;3zPNe9E92b3508xknTGxhfd2/woXhMesvfu/kSquP/XOs+v8t+t5kvrcUvNtzYwBTaBDBTAj64z0&#10;JzdVNdl+0zXOUK8oSC9yDgGKCQRFaSGECTXlBJpYQSXK8yqdcwC5bq7MSzioaUxaa1oi7Q5qWss6&#10;0BPvQUdZO1rDLajLr3Ug0xTSXmkNDmTqCmqQ0LWoA8Wygw+gAhkDGu03I4CRlAtwGApeFBrMyGGA&#10;1teUEnLK0pP70qwiwFO/c44BVgaumm2amSw0stZILG4OAiLUwcLL5SUtcAJQTB1H+8wIaGyfGa2b&#10;kQQWGrbrBWuKXC+zPfPZmxjMmFvmoFwALZJUoDFA8YFFcYnFbcrZQp7OYb8q65sDFgMXhppe6Lyc&#10;Ma3jeveqB3r3Vh8W4IZi7XBJb2YmVsH8SpYqqedZeb+CWtw//rG4ylp5u7YdM0nNs7RCdTKWr+so&#10;b6n/5ov/O35Ziy8V+mKdm3Vw9qD1EgKR2YwVgQ1PSplCN397oSGmk1RZ2ZIQI4uMpp65OOFAMCNX&#10;zcVUuuXdLLyGlTojjKrsqHPT3MlG1kWQkRMATTXbUTeKHbWjmG2dwIGeaZxef8At6HdWFy30nzzj&#10;3DJf3XEaN6fO4zLzFBfIyFIjqNG6GcHMobW7KDuxt20LdtUPYzjcjC52CG05FahhI0uwMToQ4YDu&#10;pnRRBDKaJiZgkVXGRGW0MaVCWWQEO9qsUov0BTVuipisOZQKwQbLymKjhftuPxilCSKCGMFKIZ9h&#10;HpVbk2w2jmwqLG6nWzYW5RWsSEO+lA826nw+yxBBSHs6hHj9Yv5mJJOdDCFGLrDLNPeVMCNYKWMH&#10;JYkXsfNjXqyQykm4Go3ljagurUF5AUEnFEdttM7tF1NdUYuqihrnfrmxusm5XK5N1KOyospNFytJ&#10;Ao1EVhdJttbPpGUgJyfPhatXa6pHuounp2e6/OKiMAf5QkJMBSKRKMLhCGIVVERiVaivb3bTzLTQ&#10;X17LZKGRS2Z5NZPVRtLT3Y+NVIiG+kawbfN2TG2fxtz0Xhzcewhnj57CtbOXcPvSdTy6fhePKV/e&#10;e4wv7z/G60fPHMB8/4Iw85QwQ/mW8vb+E7y6fAMPj510CpYUrf1DGzDa0I7Bag4MxXxWvN8IResQ&#10;3JdvebuSe19PmVS70E7+TknkO9LXNtsU06wwiisUxLivcEwLZiRaIG7tzdqe2qaFqQNu6oBvcYOY&#10;1EE7dfBWWv2DRNeXWFr3YHkSpS0/tQ/yzzH5oH+k+L/7z8Tu18QHjdRyS5X3j5v4ypKOfey5WJ6J&#10;X07izuV/8v+b/X+Lm9hz0DFf7LjF7Vr+MZ2nMLUuWFwgY5ae5QwDQOZAm6xjqofKM8hW3AZP50lJ&#10;ce+YBtg01mNteKnNMbWuUUAj18qyvEQy2TdnUfkgrNQXlTuYSeSUOIhRXHkCm0R+2E0tq2HYGo6h&#10;hSDTVVqF3mgNhtiX7GjpdpaZYxvG3cL/46PjuDozi8tTM7i2Z6+DGbljvjo/j+MTEzixfQdO7ZrG&#10;ud27cWZmGhf3zuHs7G7CzUEcm9yBfVvHMbl+PYba27G2iUpbDRWysjKEiwqQn5vJ/ijHAY2gw0DE&#10;t9K4tGeNWbbsMwc1EqVltRHgKK5yNjVN17ApahKtn5HI8YADGAJNpiw0WezP5aa5kP17fiZKC7NQ&#10;W1GIzroKDMuFcm8ndm9Yh4Pjm3Bi1wTOze7EZQLLlX17cG3fXtw7dhRfXL6Ir29exzf3b+Pbh7fx&#10;44tH+OWLJ05+pbx/chffP7iFt1fO4c3FU3h8cA9uz+7CmQ0jmKirxbrKCrQVFhJkcvlu8jk+cOxY&#10;yXFl+SqO0cG7d3UjWb+s7qk+Wt38sG0E3r2UZ/kfgxGT/+n4UmLX9n/7gz7FhYswo+lePszouF9W&#10;/0vnL0wlS5EP/2NS/kXT0Rbbp13PXccT+w1f/PPsmWoqkX0Qlqh9mk4lb7GyzEiXktgHCAFNzqpc&#10;5BIKnIWGMFCaE0UkKSWZpRzrKxzQVOYnEKPuVF1Yg9riejRHWtBe3oH6YgILRSDTWNTgoEYWGYlg&#10;pjo34aS2qNpZZSoES5lhBzKyyFRTL4gRZqIEFQGLIMZCgxq3robxsICFcUGNcxwgcOHxijSmk1Yb&#10;7Tsjy4ugxWBG094FMoIcbaopa45gxtbM2DQzWWa0biYrCTKyyqxOWlPMqmLQocX/ZpUJQgFOMD1M&#10;H2/8sv75li9AEbCYZcbyLFSezrFrCGa0sbAsMm5tFN+traP5wCqj987wA4BhvZAobnnqqz9YM2MV&#10;y6/UCpX2xSpeatrP96/n51t5i6eWs+Op5XU89Vqp+Qr9c1LjFtr/teMW9/Ms7Z+jTsx1TPwdK2vu&#10;AyUBNS4+YHvYaoDK19cEM48qVANcyQqmzTTVIN1UBzZIwYxAZs0nq9yGmoIZTTMrpPIdIshoqpm+&#10;AERXh1CdVeGmma0taXUwM5YYwrbaDdhOmNG6mWP9c27tjKaaXRw/jouaTkZg0a7/13eedeEtOQAg&#10;zFwn5Ah2ZLWRIwBZaARBh3unsb99G7ZV9mFLRQ82lLVhqLTRAU0TOwhZVsp4v4IOwYfAQ2BSIVhY&#10;GUwjMziJ6DhDNy2M5TS1TIAj2NEifZWJCnKoHAiMZIXR1DFNGwsxLF2lRZmZyOXzy2XDyaMynMnn&#10;6yDmc83lXI4MprPYUJQnkJHk8plr86hC3k8+f6NEc+Az2KFkFhNgypJWGXlBiaKCHVKEYCOokVUm&#10;mhdBIWGnskhAw86MkghXsaNkGYYNlY2oohLSXNvqgKYirDnpMZSXVaK5sc2tg5F75fJoHPl57OQI&#10;OMVFpS6uKWXZ2fmMFzloWbWKSj1BRhYaQU1ubi6hhuBVFEI8zt8sLUMslkBpuMxZb9oIMYlELRoJ&#10;NHIMIG9nrc0dTjo71qKtpRPdHb0YXDuM9QMbMDu5B7t37MaBmf04sucgrp25jFvnr+LBldt4euM+&#10;nt28R6B5hK+fPnfrYr599iW+fsRQIPPgCb68cQePTxKEd8/jzNadODi8Gdt5/d7KOjSHCXh57Lgp&#10;wU7/Gcjk/zGA0ZeY1bKwuAFIg08A8gJ6eZdyX8iT8GIbZDoPVBQpn8rX9DKJ7Ysi0WZtfnt1fYJC&#10;tdXkwKvQwCU17os/QC+VZ57NnKVGIa+j39bvpvYfvvjH1Y8oLUktZ32Zfw8W+vfjp1PzFE+FC1OS&#10;Usumin+OpT9WZql8he6/WeiJ/X/FU0M77udZ2uL+cf98P19xhQYwBjMmciutdTTOvbfLU5wDKuuR&#10;5SnurpN8t4rLBa+AxvpzV6fZv8hSk0OwySVoyxVzOD0PFblUSLKLESe0NBRXBNaY/AjqCqMMS11Y&#10;JcAh/FSzXGNhGZoIOp3hOIbizVifaCLMdGGmq99tlnlk/WYcXj/qQOYigeXS9Iyzzlye3YNLlCuM&#10;n95JpXxqGid27MDJXTtxZveMk+M7J3Fg6xYc2r4Nc2Nj2LVxA/qam9FFoGmsqkJFaZhAU4jC/Dzk&#10;5nCsoQhq5BAggA+GBBlBiz/NTOBi8PIBxPj5BJpVstysoMKzcgUyVlPZ4TUEM2aZCeVlo7o8wv5T&#10;u/kn0N1cjaGuRkxsHMDR3Ttwdv8e3Dh5HE+uXsXzm7fx1f1HeHn7Ph5dvYEXtx7gJeXZ5Vt4eeM2&#10;3ty5ix+ePMWPL1/i169e4dc3X+Dnl4/x/vE9vL93C19d4Hg3twvXdm3DsfVDmO5ox+baegzHqtxG&#10;pdF0jjlp2ciT9zn2V9l8t+msD+myKq/g/yPQyHuZ1TGrmxZ3/Y7XFj4hLFja8j4m1j4V+q6X/XMt&#10;X+l/Bj067lzRp7QPhebJzOIGZqn/xa7jXzf4zQDQFJdYGdff6v8n+y+JpVPFjlk5E/227seFvDe1&#10;M1NafcXV2l8g+kC2yllV9eEsd00+CqkbaSNNQU0B9aUSwkRJZgihjGJEcwU2ZShnWJ5djjjBpqqg&#10;GnVFdYjncCwPNaKltHkBXtqp69TzWEOoDjWFVajNr3ZTzeTNrJZpgxmFkdUEEwGT1rlIeB8ObAgs&#10;ct9slhiDF62zCSw0PE/WGt6fppZV8lxNNRPQlMkSwzJRTTcT+BBsXJr5pcu16WYedSlt6k2AW07d&#10;aAV1RUKNs8pouhnHVFlm5JpZ08ucO2UCiODCYMXgJACYwE1zsM9MACt2XFCiuAGJWVusjOIS/5oG&#10;MwsQQ3HX0Hl8fwIWgxaFBjYOYpJx/93LRfNi/aXu7epL0B4dzPgVyq9sOpZa6ZRn5+iYiR239MfO&#10;9UM/38oqbmLHddOpeb7YsdRyFrdrK7SGa2XsHD9fcRNrXDrmJHncOgHN7bQBzr4kWNpeQvAiZCZV&#10;w+OAQCVtudbQsIKZSJFTmEnlTlNzJAIZzc/WuhkBTS4ratFKKrasuBEtDmMDimeWobW4znk06w+3&#10;Y1N8ENvrRzHZtMWtm9E0M62bOTt6BOe3HMfliVPOMiOQEcQoVPru7GUHNAKd8wQZwYwsNNpvZn/P&#10;Tsw2jWGqbgTb4n0YCbegP1SLjryY82jmdtXn/QlIBCgGNTGGAhkHMTzmpp/xf5YSKCQCGx0T6Ni6&#10;GRdSKYhSudVUMsFQmIrtwjoYPkPnTpnPUFPIstk4NJ0slxIAzUrkMJRlJovPXJYZWWjyZc1hZyeY&#10;0Xz1EOFQIFPIzk/eiuS5qKa01oGMIEZfdkpzI25n4QgVkDAVkyLCTySv1ElZPiGnoNxZZmShqang&#10;ueEYmutaURuvR12iHjWxWtTXNDqvZLLQSOKVNU40fUwS1gJ/iiw2mn6WlpbpYEYgo3U0K1cSyrKz&#10;KTkuv7CwGKFQGHl5BSguDqMyVu2sPqUEplBxxEGTfke/KS9oTQ2t7h7Wtvdhw8BGJ7Pbd2N2YgYH&#10;CTRXTl7EnYvX8ejaHTy5fs9NM/vq4VO8ffLCwYybcvb4Bb7Rgv9bd/H84lXcnCPkju/CbO8IRvl/&#10;++MN6CHM1Icq+Ex5X1To5LlJX641NUdfXDTwqPMSxKiua2qlQEbrEJQ2Mfe9zhLD96y4LDTuAwDf&#10;vYGMrZuRlcYWflubVTt1AywH2qVEir4PMzZY+5Kan1rWzteA7isOEutnLC2xezPxjy30LUkxJSH1&#10;N/24pVPzUo8FCsiHX3yXur4ft7TF/Ty//FLHFdr/8PtdEzvm//elnsXHjusalq93rlDP09J+PVA5&#10;yzNZ9LwWwI3K+et0LLTr2e9aX65+XSKwkaXRAY36HgEN624h672sM5J4fpjKiqaUSJkJU0lKOKiJ&#10;sR9plOezrEI0FEbcWpkWAk4bwWeoshkbq1swxva7Z+2Qs8xovcyZ8e04v2MnTm+dwOXp3bi8exbX&#10;9s7jAsHm0uwszk5P4/jEDhzbNoFD41twfJJxyuGJbTg5vQsHJ7Zi37atGB/oJ8w0ERxqHczEIhGU&#10;lYSQn5eDvFy2WYKMJDsrWEOjPWQMVGSNsallEh9izFLjlxEEBS6d2ZYpKitRfi5/qzhUjKryKvS0&#10;9WLz8Dhmdszh+MGjuHz6LO5eu4ZnD57g1bMv8N2bb/HDtz/g/Tc/4sdvfsa3X73Huy/f4fWTV3j7&#10;+BW+fvAFXmuT3ys3cf/kSTw4fgIPjhzD7X37nZzfvgtzawcx0dyJdZXVWFtaiZrsQiqRHJ8yC6HN&#10;TjPV1xBsP+e7lmOLwC05/4u8l32q9qv6oLqw+MHU6rRvlViqfSgu8fscEyvji99Wl5LU81Kv5dK6&#10;l+T96b7snv22YaEdV+j+g/6Td33/uovxlGPJ8+x8heYYwNJLiY7Zvdk9ubbKUG3M4MV0K2t7Fte4&#10;4ma7fK71b6y/1I9yVudTd8p1YFPAMT6HIFAsl805+lgZR4zwEs2tdNPNtJYmTkBJFNSgmpCidTTN&#10;Za3ojPegsYTAX9Lipp5pTU2TrDXFgXWmhtepKah0G5lXaLq91jGna3oZgSlDcMM0QSayptBZYWxa&#10;WSXzFJdVRmFgpSlgPo/LxbMsMYQYSSWBJkawkaXGrDWywshxQOhz6kqy2FC0Xia0nLrhgmVGM1c0&#10;3T5wzZzHcVbezJwnM+mgHC8FIgYcBiOaWraC7yOwzCxaUXRMQGLTznyAUTkTldV17ZoKDW7843aN&#10;VXx/Ahb1oalWGTe9jKHyAiNBoEe7tVSqH8m+WnVGcdWb/6MKZxXJr4xWyZS20OImfp7FdVGLm/yz&#10;ymzyP13X4qmh/Z6fVlzi34vl+cdMUo9J9IDsPCtj13NphXqwyQdtjcseuv9FYTnLyyqjRmfmUbPM&#10;SIFTaKZSwYysMumsiDblTEDj1s7IiwUpPsTGWqaKz3hVThkaC6rQVdKEtaEWbIj1Ymvtemyr3Yip&#10;pnEHMyeHNcXsCE6PHiawnHHAomlmmmImy4wgRmBze+aiy3fTzrSuZtMhN/VM09M03WxfxwTGCTNj&#10;ld1ur5me4gTq2BgbskvcmhZ/Mb/gpZzxGO/b1sO43feTU8/c1DFNSeP/N6CJpec7F8kRKrgSZ5Xh&#10;czGQsVBrY2yamYUCm0IBC8/XGhnNFZUIYAQyRfw9WbaKeJ/F6QUo4j1pnYysLm6viZwwygsrCCoE&#10;gyTECFiyV/Gc7GJ2ioVOolRC5DklX++BHVCYZRORGmeZqS6vQSxciUS02oFNV2sPaqjkN1Q3oVrK&#10;fk0zOtvWojwSR4Kgow0y5ZJZ7pgFILLWCGpksZGlRtYZAY2mn2VmZiEjg3Cbk+dARseKCkNuHY6m&#10;rMlRQK424uT1yhSX8wACjryoCbDaGjrR2zaA8ZGt2DW2E9Nju7B/115cP3OFIHPXWWVe3H6E14/M&#10;IiOPZS+C9TJPv8BXdx7gwelzuLH/MC7unMOxTdsx1TWIvvJa9MTqnZvasuwQn6VcZMqaSCAnzOSu&#10;znQQo3Uz2v1fEKMvaArlQUqepAQ0qv8Ocgiu2nfEt8aYqN0YwGiamfYWUVpgk9qWbYA38RUJgxmJ&#10;LV6XBIP0YtzSFl9KdFxKj/o49Rn2+0uJ3xdZX2L5uk6qEuP/to75EGLHfbGyvix1fKm0nkXq8VSx&#10;Moovda8Lx5fo71P//1Lxj40TH7veUmL1wJ6vxTXwCVoUt8FQonxf/HyL67rq09WXS5FyfX4yrrqt&#10;AVr1PEv9DuutNsEsXkNFOZtKSVYRIuzXNO1M08tiOfpaW4y4vJ9pqhnL1BNoOsJx9FfUobesDqM1&#10;rc4l87bGdrfzvxwAnJvYiZNbtjoHALf3HcAlwsy9I0dx68BBnJuaxkUCzYntk7i4Z48DmVNTu9xU&#10;M1lmTk1P4fTuaRyYmMCuDesxPsh2296G+ngc9YkqhArZbxQWoDg/D1mEF4GMLDIORCgCE7O62NQy&#10;iQGNpQUyQTrId+cwvmL5p1i9chkyCDLZGZnI17TZSAKJRDP6RnZgeu4cDp+8iwtXnuLh03d4/sW3&#10;+OrrH/Dddz/h229+wnff/oKv3/6At5R3b37At1//hFcv3+H+9Se4e+Eh7p99gAtzZ3BwyywmekYw&#10;2tSNoTiV0PwYOkPVHB/LEaHSV0BFzy00lhLF9xdsvKuxm++ZilpQt1TXAs9bzgrzr6xTLt+8cQUK&#10;uuqEXxddnGFqm0hNW94/AxY7Zm3+f1PWxK7v2mPy/kysHVmdtrbh/xeVceLdqx/6+R9I8rwPrrFE&#10;nsUV+rqn3YOLq4269xK8J4mgxb0zT7+yNqmNlHV8DceFTOoeGdQvsgkzWjtTIDAojCNeXIfGaDta&#10;Y92oI6C0yGNZWSeaIx3oTvSjhaGgpSvWg7WJAXRX9mO4YQP6GV9bqY0z16It1Ir2SLtzDNCsKWd5&#10;lajKF9CUOetMXUGcbZ06BWEmtDLfWWacm+ZVWuQfrJVRXFPN3LQyQo7gRl7OdEx1VIDjwIfpSl5T&#10;AFOVHXGWGYOZhKw9SZDR9DJZZuQ8oHgZ+x1CTmhFlrPMaIrZwuJ/6ptaL5PBcdQAxUSQorxgnYzW&#10;zCT3k+HYaqHFzRpjgCLxwciOK63y0gGUZ8fseor7VhmJDzT+MRcmxa8DiqseyMOZ0gsOAFSJlqpw&#10;qflW6Uxc5Vsiz4+nXjO1AfnlUs9VaPl+2s+3shL/2paXKv4xxS1toV3DRGl1AAot7qaXJR+oC5MP&#10;2H/I1uCCPL2MAGQMZvzpZQtfppk2y4xgRmEuG6esMlLGDWbCmn/JSl2TV446NqjG3AT6ytqxQVPB&#10;qoexpUrzgEeddebIwB6c0LoZwsz1XedxeccpJ3fnruDW7otOrkyexp09lxemnck6c5uhgObEyDyO&#10;DuzGvs7tmG7aiK2JXqwvb0VnQQz1bFz1VGJrMgoR07SyJKjEqKhqXxetmzFvZAoFNQkO7uUc7Es5&#10;6MsCI+uLLeqXR7IozzXLjCw4WiNjXsry+ewEMFroL7F4sWCHZWVi1eJ+fZlwC/4p+ct4DcJLKZUI&#10;SZgKRlluGGHedxHBJrC0RFCcGXIQI0iJFVc6U3WI6TyWyeM9SwQ0IZ4b4QAZJviUEGbKCssJORUO&#10;dEqotFSUxFBaQMgpq0IlB+26RANiBJgKfRFkXCATi1Y5uFFoG2Mm4rVoa+lGZazGWVw0ZUwWF01P&#10;Ky4qQV4uB+SCIuTm5juoyc4i7GTkQV7PDIQEMyHGBTLaq6Y2zk68qgkdDT0Y6hrGaN8mQsx+nJw/&#10;jtP7T+D+5dt4eOUOvnrwHO+evnKWGFll3r985TbE/OGrt3hLwPnyxj28uHgNt/Yfw9nJWRzasBV7&#10;+jdivLUPPVTCtIGg3NUKZiT6Ui0vZi5crcWZBJlV7Fz5ngUxAhhtWqi6n8tQcCPJTstZsM6k81xr&#10;Lw5k2BkHU8sC64xgxnfJa+3TtWP7uuqJPxibSAFPzdPg7CsRlmfil5O432Nbt/7C+ifrOxQqbWJp&#10;V47X8e9Bv2lx+w0/beIrMUr78dRj/nH/f9lxi/t5uie7r9R8i1u+pd1xipuelXwPJvqv1l9b3L7c&#10;Ks+eSeqzsjImqcctz959atzE9dlJ8cFFocpa/XEKbjLfnaf+nXH7Gqy+XaGsMk6oRGnAFshoM0zt&#10;I6PpZnLFHNaUM0KLnAIIZmKEGYGNgxvGq/NL0FBUhurcEBrYp7QWlaMvWo9NhJmtjW3Y3tSJff3r&#10;cW7bTmedOTuxAzf3zlP24ea+/c4yI7l18CDuHj2GmweP4Pr+A2562aX5vTi/ZxanCTIKLx/ch/kt&#10;W7B70yaMrl2L3tYWtNfVobayEmVyoV4QwEx2uhbjf2iZEbQIVAxWZF1Rng82y5Z9zmNUOJex7HI+&#10;L8ZXraRiow8xGdokk8pauAJ1tR1oaF6HwQ3zmJy7juNXXuD6w+/w4MVPePH1r/jmpz/j59/+Db/9&#10;6b/wy69/x4+//AXfvf8N7wg0r776AU+fvMWTx2/wjHL78hOc2ncFs5uPYrx3BsOtY+ioXIuGcD1q&#10;S+pQSmUwf7XW7RHKlq+gssT3zLH4M4rV72C66GI7lQVGwCL3w26Xe9av3ychRnkKVdbqnURx15YV&#10;JtuFhX5b8/P9tF/WyqeG/0yWKrPw33hPEt2zSWqe4vof1i6VDu5J19Wan8Xr22/59+3SyXMlwYaa&#10;i/di5RTab9tv+qI8vRvdk3MAoDCpQ5kyq48ILnR5+kBMJZtjSDrHjsAqU4SizHJUFjWgKT7AOr4F&#10;69fOc+ybw/i6E9jYexjrOuYx0ML60r4bm3v3YbhtmnVnGpu657Cldy9GWndhY+dujHbNYKRlOwbr&#10;xzBIXao92ose6lfNIcKQLDaRZtQWVaGmMIGqgkpoz5lYVpmbchaVRzLqZ4IZTSeTy2ZBiuICGVs7&#10;I9E6mTLqGlr87yw01PFUJkp4kUUmkUX9ROtlBGbS+3iO9qTRfjW2CaesNUoXf6b9ZjKcAwBZZtxa&#10;GY6dEk0zc1DjwYjFBRmaWmZrZlZrShrz7JjKyWmA0gYqq1he+cG5ARhZ3JWnGOhYWmJpgxcfWtws&#10;DvW1TEundseZ9iHG16v9+P+xymuVycSvYBINKn5Zi5tYeYnfYPxrWDw1z0/7ean5dswajcTS/nET&#10;3YefTr2ONWa/jKVt4LN0ajknfJB6mM73dfKhWug//GAA1JcFDYhaYMoXyUomkTJnUOO+Tn+6xllj&#10;JD7QaKpZASGhYJU2XdOmbFTCZXpkQ5B/89rcGNoK6jAY7cKm6nXYVj+K2a5J7Fs7jYP9szjLDv/K&#10;9mAamaaV3Sa03Nt71Ymg5t4845SbMxdwe/YSbkyfx909V9waG4HNyXVzOD44i/3dE9heO+j2nOkt&#10;qkFPcTXa86Nus0ot4teC/gqCS2V6IbRbfiwtzwGOLC+SSoEM/4fWxWjdjECm6LPVKKEiIKuLduUP&#10;r84imLBBMq5pZZZvHstCmnZGCSCGZVdluy8RgpnAo1kGiqksa8O6Yh4rJETlLM90m+Pl67cJGiEC&#10;TR7vN5xTggJtlkdlQ9PIBDU2hayInUop43nsZIpzQlTC81DI84oJOIUEn1hJwsFMKKcURbJKUEER&#10;0MQJMGXFUUQolWUJJMqrnWMAwUx5SQWaklPRivOozFQ3uXU2sqC0NLSjiVJVWYdWKjKVPK+mqtFB&#10;T3mkksDDa1VWobgwhHAogsL8EEpDUcQJQUWyyLBMNWEpzuvV8bqNta1oretAX/sghnvWY+vINuzf&#10;uR9n9p/E1ROXCDF38fzWY7y6/xTvnr1ynsu+/+Ir/PT6Ld4TZEzePHyCr27dx8NT53Hv8ClcmT2A&#10;k1t2YqZ3BFua12Kotg2t0TokCHWCxSIqcYXpuchbE7hlliOAQr73YoKgwnzWAz3/UE4xn2OBgxsT&#10;m362atlqrFoe7CavPUi0X4nElFC1P62V8aFGaZUPAGdx8Lb2utD+GXcDKwd8P9SAm6oYpKZVzspa&#10;2q2j8fogi9t9+r+vUPfkynnXsOtZOvV3/tkxP73Ucb9cap6Jf47+s8TP889dKp5aVs/UP27/3Z6D&#10;pS3u51m+Quvn/eP2/PzyJvbOlzqufHsnClWXfGvNCqYNWGwAVWggo6+/GmQFMMH0lmD6pIMZSiFB&#10;vHAN++g17I/UV7E+a7qZ7TsT1v4y2luGUkbgr8ylUsNQjgCa2G90libQFdaGmbXYXN3svJnNdg/i&#10;0PCoAxptmumcAMgqc/gI7hNgHh4/gSenTuP+McZPniTM7MelPXtweW4OV/YdwIW5eVyc34eze/bi&#10;9O49mN+6DTtH1mO4s9vBjKwzlZEywkwh8rNzkJuVRfjg+EOIkQhcBDAB0HyahBe2Q0KLQU5goaES&#10;s5rjWFqaW8sX4n+prOlC69ot6B6ZRt/meWzYcRxD48exZfYqJg/cxvyZJzh94xVuPHmPW0/f48HL&#10;H/Dy7S/4gRDzyx//HT/98R94/+vfHOB8/cMf8ebb3/Dm3a94wzKv3whufsTTx9/g0tknOLrvOvbu&#10;Oo3N63ZhbesoWmr6UVfZjmhRAvnpBe4DyXL2DZ9/vjxQ8lk/VQ+sjmh6mdqjWWYMXMz71+IC+sWP&#10;sRK/buq6qusmVvc/lv6f8iV2zPoha5t+GV9U3s6x0H1gSN6vxP6ztRPLs7bmJHmuf52l0qn3o2MB&#10;AC6WsQ8cOmbP6sM2ave3+HztGTtHBZ9+guWfBvDinCZRWU9fJnAp5NisvcziKM9rRnXpAJoSWzDS&#10;dxSbRk5jeudt7J65jyNHvsDhI1/i8OGXOH3iLQ7te4b56fusL/cwu/0WZrbewMz4Ncwy3M1wZstl&#10;7Nh4DmN9h7C1/yC2DxzEhuZJbGregXW1o1gbG0RntAfNJU0EmWpUF8TdtLJ4NvWG5PoZWWoEMloz&#10;IzGYEcSYZcZgJkJdSdtDlFCvi2YErp21T43zjOaVVehcOfN/yxJjICMI0j42hcu1DUUmdSE5AKC+&#10;83k6svWxnPqmAY3bsZ9pibyauU0w+VwFFz6UGLQsiDygJWHINs20a9nmmiY+uFjarmlpxQ1i1J+6&#10;PlX9aVKUL1Fc/bCJ+lzp2NZPW+hgJqhMQWVOFavwfmiN12/Edr59RfOP+cftGn6e/+VNeZa/VJ7O&#10;94+lHre0f8+p5VJFZTSQpZZTXP/Dv2c/bXl6sL4YvFhcEjzwAGTk1cwW/Us0tUxi6TWfBl7MDGI0&#10;3Uxgk0ul3LlodhYawow8mxEWSlipVeFrcirQUliDvkgb1pX3YKJhEyabt2C2Y4eDmZMbDuLE+v04&#10;P34M16bOOiuM4OXhwZu4v/86Hhy44dK39lxakDuEnCs7TuOMc9W8H3s7tmGufQumm9Y7mNlQ0Ya1&#10;RdVoyytHPRus9p2p0J4tbGSVq+UPvSBppckLppExdOtpCBqCGOUp1MJ+wYmbHsYG4hbtfx64VHbr&#10;YZTHMI+Un8e4rDFKF7hpZukM01FIMBLAaFqZppeFqFTkMy63qXpmWn+k52gblCqdrylnmUVuGpkg&#10;JZ+KdohQEiacyDpTVVqNaGEFgaYMBVnsOHlc5YqySxzMFLDjEegUsaysNbLGCHoC600JIoVlCGu9&#10;DcWOlZfEHMTIUiPYCeWH3VQ0AU1zXRvqE81oqmlDU23LwvqbVgJODcPqylpCTcx5SYuUlCNMQGpr&#10;6kILwacq3oA6Qk9bc7ez9vR1DWF843aMEGImRycxO7EHe7bP4tzhM7h49BxuXbjhrDEv7zzCm0cv&#10;HMj88OoNfnn7Dj9+9QY/v/kaPwhmXnyJd4SZN7fv48V5Ai9h5sLMPE5s3Yl9I1sw2TWMdbzfrlgj&#10;qot4T3w+pXqehJnCDHbQOXKVGWw4WMbnEOFzCfM5lDKUKL84CTa5fGcZghkqHmkr0930seXs5Ozr&#10;ubW9IM4OjZAjkJEIagxsdJ5gxm/X/rnuq2VS/EHY4n6er0SkHjfxlQX7vYW0Qg7EDnh0jL8ZWC6C&#10;37ffdUpAMi7R76Ue84/78rF8X1KVDj9f56f+nh1X3CQ1nfr8LO2XseP2TBSqH/3YGGHPzY775ayM&#10;L36evWPLs7gkqDPBeGBxEwNkfQlW3y2Li4GKWWBcnGJrwNxaGXnjU8j+Sl8gZZ3JZp8kt82aahki&#10;1Ev0UaWM/Ufh6kwCT6aDmVgeFRSCTEWWPFPmQetntHamrbgMnQSbwfIajNe3YaKxA3M9gzhCoLm4&#10;YxcuTu501pl7h464aWYCGsHMk9OncS8JNLcOydPZQQcz1w4ewiWtG+E5AppDPH96dBO2Dq9HX1sH&#10;2hu0F1YC8WgFSgqLCTS5yM3WnldyAiDvivJSRoViuSwxgaxYwbGMULN6VQA2mgqbx7ZdVdOOvuEJ&#10;TO49gwNn7+PktS9x6d63uHz/B5y/8x2OXX6F6cP3sX77OYzuuIDNkxcwuv0Mtk1fwPyR2zhw9A6O&#10;n7qHy5ef4+mT7/DiOeGG8vz5ezxWmrDz+s2v+Pa7v+D9L3/DD3/4d3z/6z/wzY9/x9fv/4rnXxKK&#10;7rzEkWPXsWPyKEYGd6G7eT1qIs0IU9HMpdKofb60v5emqapvsffv158gDCDGJIBflV20AEvxtj5G&#10;5/kKvLW1pdqcxG8bEr/cUuekXu9j1zWxvsVkqfag0P73wn9ItrfgOvqNYMF/sOj/XxfiWjPjrpts&#10;8/79BFC42EZ90fXtdyX20elz9pGf/SvrE/vwT7TpuNOZ2OY+y0TmigLqQyGOEdUcLxqQILTEw8No&#10;q9uJruZZdHUewNimS5iYuIG5vU9w4tQbXLzyPe49+hPuPv4Fj5//Gc9f/Q1PXv4F9x/9hjv3fsaN&#10;69/jysVvcP70a5w6+iWOH3yJk4e+wMmDX+AIr7F/5x0cJAztGbuI6eET2Nw+jfH2KYzUj2G4biP6&#10;Ev1uI826Io7bEY59BBpNO4vnlDsvZ1pL45w0ac0LQ4FMKfUjbaJZkRR5PBOglGmj7kyCCuunPNXK&#10;pbNgpljTx9xUtGBtTQnTctksgClhKPgJUYpWZDsRyOR9psX/GdSVNL2eutCyNGTpQ3kSRgxEFE9j&#10;3LybCTI+sLp4MJOmfi8JMj7Q2LWcaP+a5G/Y72hDTZta5q5DiDFLjbs+r+uvlzG48dMS9b2mS5t+&#10;baHBjcRZZqyC+RU8qGiLcUtLPjbAWDw1tPhSx+1adg+++Oda3MoqtPv1xb+OlfOP+5J6vtIm/vXV&#10;YUnsmJXVVDMfYPwHLvmQHkWYgRjMCGIUtzUzkowkyPiysG5GloWVrLgEmXyCTCGhoZjQoIah6WZd&#10;pY3oCTdjJNaHHU1j2MpGN98zhQN9ux3MnNxwAJcmTjrLy23CjIDl0aFbuLfvGu4SaO4yVFxgI8C5&#10;Nn0O57Yec1PSLm47Rqg5gH1dE9jfvRWTdYMYLW/DRgJNf7gOnYWVqFWj5T2VE2gq9JVhZeAIYGGR&#10;/2rtth9MLXPTyqi0anF/ocAlCSmCFYkARmEOG4LFdTyHDcLcLTtvZmysElsbo122C/kbmrdesDrX&#10;uU6VaBNS5ypYFi/GtRO4PGi5nYOpbAhA8jMKCB4RBydlmmedV+agRdPJdFxTyCShnPACyMhKk89O&#10;qDCLSnnSepPH6+RTOSkpKEU+zyuiklKcG3J5ssBESyqcFGQXuXR5OOZgprGmBeHCCBWLKlTHap20&#10;UZkR1ChP0COwqSiNuXR9VRPq4nznHUPo792ADcNbsW3zLrTUdWFqgorL3pPYN30YJw6cxs2Lt3Dz&#10;wk3cvXQTrx+9xJf3n+L9l28JLl/jp9fv8OvX3zqQ+fXrb1woeU+Q+ebRM3x14y6enruM2weO4+qe&#10;gzizfTeOj+3A0c2T2LV2PTv3DrRGtJCyDNE8gWABCtJZV9OyEc4t4nMMo4JgV8rnE6XSkyDQCWqU&#10;HybMCG5CDPP47DTNbBXfr9bFBGAiSAm+prs259qhWWnMq5mAZ9ExQAA1H36B17kLfQEHYA3CNuC7&#10;ATgZLiV+GRvALa58dy1e265vfYREA3vqef617DckUgiWypf4+bqOwg8UCO+4QivjH/+YAuSfl5rv&#10;/1dflvovqWUFcfaf/Odj8VSxY3p+1o9bvj1Tv5zFlxL/mF/WQr9eWFwDow2QJhpI1X87oFE6KRqE&#10;DW4Ud3vPEGAEMppqJogpYv8i64yk0E09y0Y0R84B8tweM7I0yzIjmKliO0lkF6ChMIzOcAXWhisx&#10;XC4LTQum23pwoH+EffEEzm2bwMWdk3hw+AgeHDnhYEZQ8/DECTyg3D582Flnbhw4gMvzB3CREHN6&#10;Zgbn5uZwkVBzdGqGChr779EtGOnpo7LfhoZELarK44hF2Cfl5CMvJxdZGZlU/OXJTNYZAtwqeTQT&#10;zHBsWyaQWQ15YSws5nmJPvRzfNk5fx3nb32NOy9+wuO3v+HFd3/Gl+//wvCPePL2F9x5+TOOXXiJ&#10;0a2n0da1C3X1G1BTPYTGhg1ob96M1sZNaGvajKaaDehu3YYNA/NY27odXY3jWNc5iWHK1ObDODp3&#10;BedP3sLj++8IOd/j1Zs/4Kt3v+HV13/Ay1c/49Y9QtTV59i37wq2bNyH4f5daGroQyRaj1BJJTLT&#10;85HOfl9TkzSdVd7sVixT//HhOB/EOb7LMYDrbwLolSMASQA6i/VLorpudd5vS7743sr+t6JrSnSu&#10;f33FU8vqmC9ql/49+m1C/9MP1e6ceOfbNf3r+3F3/WTb/1fmOct38jrW1uz3JIH1xX6fz5Q60TLq&#10;Qys+S8MqKuTpqwqQnR4lXLegIjyA5ppt6Gg9gP6+UxgZPo+tW29i564HmNr9GHvmX+DYmTc4deEd&#10;Lt74HrcfCF7+hBdf/gXvvvsPfP/Tf+CHX/4TP/7yX/jhp/8kCP8Db97+Da+++hsh+c+4ffs9rl1+&#10;hysXvsZVJ+9w4dRXODL3AMfnHmKOMDO17jh29O7HWMcuDNVuRA/1q9ZwG2rzOGZrI83iOsTkGY3i&#10;wtyYC+XZLJFXwXxNPQs7kBHgCFZkfbE1NWHqc4oXaf0LdYoS6nTaZFNAU0JdKpwEFsFLMXUq7Umj&#10;UNYcWWM0jb6AYc6n1IMYCmQKl2czLU+vcorEPopwYZYUhQsgwvHSrChmOTGg0TGDDzkOEJzog82C&#10;RYbvzYWS5DVUXlZqS0vsehL1k/Yb6j8drKivZbgUyCgvVbdW2sQ3GnxgmVG4lOiYKmZqGaVNUsuZ&#10;+OdZ6J+ruMqoMaWWsTwTHUu9vpVfKq3zrZFa2o77YuUWOjLl/+tieXeMD0sPTov5g/mciw85yP8w&#10;bXnBgw4eur40BBaaYM6ne5GyxhBiBDRu7cxnjP9+5QLIyIKgKWZZilMJ19oZWRqkqMsbl1w1q9JX&#10;pJWgMa+KA2Ezhip6sKlqHSabt2Lf2t04MrQPpzYexrktJ3Fmy1Fc2XUGt/dexj0Cyx3Cy8Ojd5Jy&#10;G/cO38DjE3c5WN7EnfnAenN96iyubD+Oc5v24/jQDPZ3bcNMwzDGY50YyK/CQKQBrdo1n/ejqWYx&#10;Ns4KSoyNtmxlLsrZCCOEL00rE8jI7XKEA7+mjglkiqUArAjWvwhQcihyjykXy/JQlssGoDCHCq5c&#10;LpvIS4cARh7KHNAsz0SIv6/NRfP43OSlLJwVYlmWY76mObndg9kYV/JasgJo5+DFtTCEmPyos8pI&#10;BDSCFgGLvKIorlBwIwcAmlomADIQUigrT35mATIEU4QVAYyARtAkECqi4i6A0bE8llNolpoiAo9Z&#10;bAQ4ghlNTauvanDwIpAR9OiYrDjlJXE0VLVgpH8MQz2bsXFwB3aO78Xh+ROYnzmE00cv4M71+7hH&#10;+fIJweTlW8ob/Pz2O/z27nv8+u17/PbdD/jTDz/jD+9/xB+++x5/pAhkvnv2Eq/vPMTrGw/w5NQl&#10;3Dl4yq2VObdzD87t2I2DG7dhd/9Gt9i2J9GE1vI6xAuizjJT5CwxIbcWqaIogBjBTAmPKRTACGqK&#10;+MxCeu46h6GmmGnR/0oqiPpqGigOgaS2U1v0LwVDZWWl0dfWRagJIEhi5RbafnLw9Qdhk6UG64+J&#10;jsviousu1a+4PP62lfXP9X/3Y/dg8VSFReX9tMQ/zy+fGvev64tfzr+W5Vn6n52fet5CecbtGUmW&#10;6sMtf+G5JUOJ/x7tmOL2nFNFCpK567byNsbYdUx0zK7vPk5RcdW6Ge1JI5hRXy2gca7FWcdsbyQB&#10;jC9pK+QaNg3p7FcE8UXp7G8IKfmr5eEsE/mr2AetTGd/neWmm8Vy5ByAygr7QQFNlBAvN81tbPst&#10;BaXoL6tCL/uJseomTDZ1YF/vIA6tG8apsS24MDmJ2/PzeESIeXL8JO7sP+j2nrl94CCuz+/DVQLM&#10;9fn9uEq5yPxzs3twfu9eXOCxQzz34I4pQsFWDHf1or2mwVlm6gg0sUgMIeeApJAwk0fJxRpCzOrV&#10;fBar2OZWfY5VawhzaRkoKKpEdd0Q1vbPYXzyKg6dfonzt9/i1vMf8fTdn/Hkza94+e2f8PzbX/H8&#10;/R/x6PUfcP3Rjzh44gk2jB1HtLwHhXl1VFojyMkoc2FWehiZa0LIWC0pQWZaKVavKGJeGLlUbgvS&#10;CVsZ7B/z69HA8/uaxjDaPY2dG45g784zOHLwOs6df4gL157h4pXnOH/uGQ4evIV55k/tPYvNk/vQ&#10;1bMJiWgT+5wwstknr+Z7Wc33uZLvfzkBxbyXLazNYKixW/GVrm5wHF+Amf9ex6zOW5uw9pGaTj1m&#10;eSapx0wW2lTyN/x8i1t/4h/zrUbOQsw8ZzWW8P/pPzjxyqZeY6m4S1Ps3MX+UM9Dz0Xt7vf4jGU+&#10;pzL86afBTJzPP9E04iy+53xkp7EOrKlCaX4vOhp2o6VuLzo7TmJo5CrGJu9h28x97D33CvvPfYXT&#10;177H+Rs/4PKtH3D30R/x4Omf8fL13/Hsyz/hS0LKV+/+jrff/Ru++/m/8OMf/i9++/P/xR//+v85&#10;+e3P/w8///Zf+Pb9PwjABJ4XrJcPfsS929/j7q33uHHlW1y7SCg6/QonDj7C8b0PsH/HdewkzEwO&#10;HMRE924MN4y5tTNt0R5KB6ry5Na5HtX5NZRqtuUYoaXMWWfKWJ8rcyIOXpwlhsAiiJHns3LWv4j0&#10;CUKHPNQWEU6KCSeSsGBlFQGG+SofWpnnoKfYK1dIuBHMKJ37WboDGMGMxQuof+RKZ+R4KvgQ0JjV&#10;xGDEz3Np6l+CD8GGAxMfWjjeuvwkuFgZc/VseT4AWVoOBnTc8hzIUJz+m/w4ZHGbXuZPO/N1a4vb&#10;h6dAvw50bgczJtYw/bTluYb6kUFIYmX9Mpb2z7VyvqSeI1kqrnKpx/x0ar4/eFmeX8YGNOVpupvl&#10;q3HrAVl5XUOdmnkvM7GHaw/T0ur4DFjs4QflkhYawo29NIGMrDNmoUmjCGI0vcymRMmqIJCRhWEB&#10;ZliR81WZWekjVKy1+KyRYCGvZgNlXRiv2YjZzimcHj2KC+MncHXnOVybuoAb05dwe/YybsycDyww&#10;h27i4ZFbeHzsDp6cuOeARuHLM49c/t3913CH4HNr9hzObt6Py1uP4OS6WezrGMeu2gHsrOnHSFkz&#10;OvOpWLOB1rDRaYqZ1svECTQJKv8CG62hKdMUs9WB62WtkdGifq1xcVPKKG4x/ypNEyO4sPLL7bKs&#10;MIq7jS8FM6zEi5CT7syossZoSllEynJ+BBFNFcssIvDlOdfLhekFgZtrZ4nJgRRmTflTmEOwyssI&#10;YEYgUpRVTIiJUtFmR5NW6CwzghlZYbQ+RiCjtBwAaK2Mpf1pZ9n63RzGCSuaRpaTludASb+haWoC&#10;GB3P5e/quKwxSiuUyGojeBG0SEoJBGa90RocAU9ZcTmqonXoaRtET+uQg5kdm+ewb/oozp24jMtn&#10;r+HFwy/x9Rfv8I7yy7sfCS2/4m+//Ql//wNF4a9/ZPhH/PWX3yi/4s8/ssx37/HzV2/x7f0n+Orq&#10;HTw6cRG35o/j+uxhnN85h6NjO3BkdAKzAxsw3tqLDQ1d6JY3s6IKt2ZGHuLKCG0CGFlc3NQypssL&#10;2KkzLXFxWav0zAk0ssjIGUAa36dzwcyOTPAhURtU+1M7VFsN3OjqS+pq5n9olQnW1bCd8TyF+tpq&#10;55nIC6EGaw3IqRBhogE69eup5VvcztX1U/svP72UYiCRwqI8k6XK+OnUspb3McXHytnv/E/AZGLX&#10;s/x/plhJ7Bomqf9rQfhM7Ln4z8dPW39r4vriZJ7end6p5fnvVGLvXHUjqAtJQEmKldG5lpbY9VKv&#10;65+rflxiA6hCgxsNujb4CnTSmacBPFgvlu72Kykg0EgK2beVauolYSdC2CklwMQINJWUONtBA9tF&#10;WyiKzlCFWzczQhmva8Wuli4cGhrByU2bcXbrNlybmcFVyq29+3BlZhZ3DxxiP34E1wkxN/btd+6a&#10;r87txSWCjOQsyxwhxGjNzOk97CMmJrFtZBQb1g6gr7UT7Y0tqI5pz5kY+54owkUh9l05hItMN9Us&#10;IyMDGZkcb4orkV/aiKqWDWgdmsGmmYuYPf4Qp29+jZuPf3QL+S/e+xrnbrzG5dvf4Py11zh74w3O&#10;EnJOXHuFQ2eeYnznWTS1jqEgP0FYChMmsrCMz+tTjoufcFz8hGPkJ3yeCj+l6Iv95+yrP+f4+Bnl&#10;c6Y/+T0VHfYV6VTu8tPZv1CRjOTXojLcjJZ69oed6zHYtxWjI7PYsG43Nm/ah6mZU9i64wAGB7bw&#10;//airDBKmMnhdahUL6PS9DmVK4LMqmUcowU1yfHbrHOywKWvWIWMVWuw4jNCHc8JNlRd1BN8YPBF&#10;bSK1HalN+OnU40ud88/EL/vf2l5S/ON2jrU1a59LlfXTH8v7oB198rsAWtjnfMJn+Hsqs5+xTa7g&#10;WJ2xqoRgWo1IcS9i0VHU1k6irX0/uteexoYtt7Bx6x3smiOEnnyHQ2ff4uS1b3H18a+485Lg8dXf&#10;8Oyrv+PVu3/g9bf/jq/f/we+/fE/8e79fzL8L3z3E0HlJ+ZRvvv5P/ETYean3/4Tv/7p/+EXxX/5&#10;vwSZf8dbAs/LL/6Ex7zu7Rvf4tb1b3Hn5g+4fvkb3CTQnD76Asf2PsI+gsz2oWPY0rMPmztmsK52&#10;DEP1Y1jXsBlrE0OEmh60l3ejubTFQY2sNA5osqIElqibaqa1NAISAY2AREDjppJRZxOwhKkvyKGT&#10;RGDipo0Z2LB+C2Q03UznKK18Z3lZme2sMIIapXWO8nKXSX8i1LB95PB5C1gMSAxiNBVWoW+tkSgu&#10;N/M+uJgFx8DHyvrxDJY3i4vBiq4jgDGxfFl/DHAWFvh7kgo2ct+stmh6tX1g8vNMz/4/1nmrQltl&#10;tApueX7aFzv2sTJ+vuJLDR7+8f/tMT/Pj9v/sN+xuEK/nC82sCmuUA1acZV3nk80f5MPSkqQvjoY&#10;tJjYw1SYCjSWr7REmwWu5MvXy3IvSh0lO2eBjFlnNA1KICPrjDbNFMhkMC3rTAAzUtwJM6zYBazk&#10;mmZWRmCQi7/qrHJ0hVowXN6LHfXjODZ0EFd3nMOzo3fx6vwTfHHpOR6fvIfbB6/h0fG7uH/4Ju4e&#10;vI5HBBlBjNIvCDFPT97H89MP8ezUAwc29w/dcFaa69NncHHbEVzYfBBHe3fiyNpJzLVsxlhFF3oL&#10;atCWXY7mnDLUUrGvZmOtYSirTJQNsIyNrXwNGyWhQzAToWiKmWBGrpXdbv6CGjYKwYtEUOPWzyRB&#10;RnCTy0FFICPLTC7P0QI3iaZyaBPMCoKIuVvWYn9BjNxaF2YFi/iLCQ1Z/G0pzbLSSDS1SWCjjRrl&#10;WcvWvRTyGoV8trnsSAQrBjNmrXHWmawS59deYV5agTuWn1GETP6GrDICGlljZLmxdTTBfVCxl1JP&#10;Ub4dF+zIC5rW2VSWxhc8pMUYr4nVIVIUdWF9rBFNiTYMtI1gy9B2TG6axcGZEzh/9DLuX7uP109f&#10;4RtCzI9vv8dv3/+IP/74C/72hz/jH3/5G/7x17/h3//2d/zjz3918m9/+osDmj+9/wG/vn2Hn754&#10;jW9uySJzEY+PXyTQnsS13YdwcXoeJ8Z34sSWSUz3jmCiYwBb2vrQWVGPhnDCWWbK80odrMjiovUw&#10;srrI4YKgxsRNK8uVlatgwYuZrGR6J1qkGwAL209SQVW7dEplMh1YXQIRyAhsbP67lbP2bG3b2r9b&#10;/EuxAfn/H/EHchNdM1WsvzHReR+DiaWu6YuOS6R4+GmJXdPS/jl+mBqXmPJjoX9M4t/vP7t3/9wP&#10;0gz9Z2BlAgXnw+dkitRSz07iv0cTqxcSvW+rM8F0ISlOWm+lMKhPFreyVt7O9+uZ5IPfUV/PMvqg&#10;ZX26xKagmbIrC436dIWy0Gi6Re4qCiEnZ8UaFBBuBDLamFEwY4v/5c2shm2isTCC1qIIeiJxjMQb&#10;sK68Gjuau7Cvdx329w3h4NA6nN4yjvPbtxNk9uL67BzuHTyMawzlsvni9G63gabbe2b3LK7vP4jz&#10;BJiTO6dwavdunJiaweGdu7B78zh2bNiM9d0D6G3pRHV5FRLRBKoqqIgRaEL5JSgpLkMew9JoFWJV&#10;rahvHkFn/xSGx45i1/6bOHrlFU7efIvLj77D7Rc/uqllVx58h33HHqCvfzc6mjehPt6Hxng/6iv7&#10;0VQ1iNqKbtTGOlFIJS99VQ7fwWoqvsudsiv5HcdPV0f43AU0QZ1RPLBuupD57hjP+4xj5/Jla7CS&#10;Stsajivqw7XWLpPjZI7rs8Psr2Psa6PsZwlqxXGUhSpdf5xF2AzWQglMCaWsG4IUAY1Ce68qs+BW&#10;nu9yjTbPJPA4K43uhfVTddfqqt8GUuN+3lJpP8+HEz+tMPXYx86xY3bcjy+kec+q5/oPlqc2amU+&#10;KJtyrmvLrj0Hz8Cew2e/Yxv63Qpel+1smfYt4phX2I7K8lHUNc6hsfUAeocvYsPEXWzZ/RjTh19h&#10;z7GvcPb6T7h4+2fcePgH3Hv2Jzz64i948fof+OLNf+DNN/+FN9/+B9798H/xHeWbHwKA+fbH/7cQ&#10;f/sdAef7/8A37/8vXn9D4Hn3b3j99u+BfP1vePX6b3j+khDz5A+4c+dnXL70DpfOv8GFM19RXuMi&#10;4enMsS9wdN8T7J+6g/ntNzC14TR2DB7FxMABjHbNEmqmMNIwTqjZhP6aEfRWr0NbpBNNoWY0hjgm&#10;h5tQXZAgyFS4aWa234ymmAlmNIVM4CKrjEIBTQAz1DuoJwlQJIG1hjDDY4VaUuCWFeRQ58kkpARr&#10;gQsIL8qTZH2W5pYg6JizyLBNZOnDuHRK6p0GMwY3Cg1kFkCHIggRdAhAFmAlWc7EYMgkk+cYyJgV&#10;xuBFcctbgCTGJfYRyDbHNL3YQvWj5iXYNyCobVqe4qZfL1hmVKEV2qBiYsf/t2KV2q5j+anXSj0m&#10;0Tmpg5ZEZfx8/3yF/jHF/et+7Hr+MX/wMlGeHpAemntwFJV3U8w8sQfpyvDhKu4/YCu3QlSaBJeV&#10;iotAGRrI2DGtmRHQuLUdBBhZaTTFLFO0TcVc06dUkXOXZbKy53NwpJLOhlCeToAgTHQWNWK4rA8z&#10;zZM4QZi5vvMCXp56iLfXv8D759/hl9c/4/sX3+LNg9d4dvkJHp99iPsElieEF4OahwwfHLvtwEZ5&#10;Twg3j5gvoLm28yTOE2ZubD+BUwOzOCSPaa3jmEj0EWiq0cQG3JwbdQ4BqqnUVxMCEgxrqOxXrNa6&#10;mRy3bqYiLc+tmSmhElvMgci8kxm0aMNLBzIcrBQWcJDK54CSw8qfyYaQxYahaWZqsPm8huaqa4pT&#10;rLDc7dAf4m865wn6QrGGDZ/KdTZ/O43PUlYATQXT4LeMDVmes7S3iWBGi88FO4ILrX8RmBRmCT7C&#10;buG/LDJuMy7m56bluzJunU12MO1MEOIgSNPNCDOaOqY8wYtcNsv6Y84ABCk6pvOUzpP7aB5TufJQ&#10;DHWV9Q5o6isbGG9wYWOCnWWkGl313RhsHcZY7zZMb96L/TuP4fKJG3hw9SFe3HuK7778Gj+9/QG/&#10;vf8Rfyao/O2PBBmCy38QYgQykn/7y18JOH/C3377I/7008/47dvv8NOXr/Ht4xd4dZ3v/8I1wu8l&#10;KkrHcJUwo/Uymmp2ausU9g5txtbWXow29aAjWoP6kjgShVE+/zKUEcrc1DE+Qy3uL+GzEcBI5Ayg&#10;iM9FcCk3zRl83noPK9VxqWNjJ6u2Z0qn1r746UA5DawxgpgAZAJHALY419qva68M1d4Vd+0+qZgv&#10;NUB/LM/y/eNuwFfIa/6OYvlWTqIyfp6lpXRYnl/eL+vn+Wk/P7V8ajz1+FJix/2yClPv3cQUJjv2&#10;geg56JgLKclxIHhGi7+3OBVlUfTOLO7OU6g0y7oPSRTrm+0dK3SQkawbkqCucCBdqSmH7F+pqNox&#10;xddQIVWo+mb1alWyjEuz77a6o7jbT0z1iKLpx84lP4+7UP16sq+3r4kagBUPgEZfLFchh/ei6WbF&#10;VKCdVSYj18GMWWVq8kpQX1CKBvYHneEYhhMN6CPQbKppxhZnmenGocERnBkbx+mxLbi4YxI39uzB&#10;zbm9ziJzY+88bhNcbh88hDuHDuPcrmnCzB6cZXh8+yQObZ3A8V27cIxQM7VhI3YMb8SWwfVY30OY&#10;ISw118ijYrVbk1cdq0NtdStaWoYwPLobW3aewMyBq5g//gB7TzzC8auvcO7W1zh3+w3O3XmL0zfe&#10;4NiVr3Di8iscOfscWyfPo6F2GHmyulAJci7VOb595kIKlR9NvQwgZlFpXlTEFxXy3//+X5Oy6B5Y&#10;X/qd8BpOkaZ8yvfxKd+B5f/+E9Yd1Rv9TrLOfM60ZLnereoOgWXhHf8+2Vf8/hOOB58Glhf2MRJZ&#10;4AQyGQRRAczKz/m+Pw3qgM6RWJ3XXit27/8b0X82Wer4x0T/TeH/dJ6OW9v08y3twoW2pmcblHX5&#10;SdHztbKuHJ/d4nUWr6f2qXUw+oigfdGyOO4XFTcjXrUZdS2zaO87hQ1b72F89hlmCC6HL33L+vML&#10;Lt/7A24//jMePf8bnr76O16+/Xd8KfAgiLz59t8p/3CQ8s37/8S77/6Bbwgr797/h4OVryhfEFRe&#10;fPVXPPvyL3j2xZ+hxf6Pnv8Vdx/8inuP/oh793/DfcLRrTs/4c7dX3D33m+4cvU9Lpx/hxPHv8S5&#10;U6zHlPOn3+LU0S9w8shLnGY4u+MGZrZexq6NZzEzStl0BtuGDmO8by9GO3ZhS9cU1jePY7B2AwYI&#10;NO1lbEelLajOJ/xnVTiYiedqDU3ETTWzKWbaH1BWFllkBDLFaQUokdVF08o002ZlTmBlEbwIaAx2&#10;0gscrBiwaJuOYIZOADP6wJ3HY/rgnUW9RzNW8lZkLsCLgEQicFlYL2MwwjJaD6MpY/JMlp6EDXec&#10;YQbDNWyvghMDFEGPwESAorTiZtUxcfksbxAjWcW0rDMulA7M9idwkShtYLOQZmh6tEGM0qZrK22g&#10;s7BmRrIwkCQHIMtXOjWu41bGP8fE0qnlJalpy7N8/3hqXKIOxA9N/PI6ptDuw8q7AUkPQp0RQzd1&#10;TA9EoofE0K2ZofgPahnp0n2h88Rdh+fYgOYfU9rPE6ys+D2VMYofN4uMidbMaHqZYEYgI8uMwYyt&#10;nSmm0qtKnbeCZE6QCbORVLDzqMuJoSWvFr3hToxVbcRU83Zc3X4OT4/cI8x8ifdPv8Efv/4Ff/2B&#10;CuxPf8XPjH9DwPny1pd4ceU5nl14gvsn7+LxGYLN6fu4L7g5cRf3CDL3jtxyFpqbs+dxY9dpXBw7&#10;jNMj+3BqeB5H1+7CVM0wtsd7MVLSgHWl9ejMr0AHpSW3DI0Em2Y26Nr0YtSwUcfYeMsJBKUEs1I2&#10;vjDhxrlVpixuehlMNcthA8yi5BBoMtkYBDFa1KYvD5I8gpDbqI6KgnP3S5AokoWEz0VWAHnI0le4&#10;LHkXIlgU55S4NTKaXiZwMVfZWgiayTKyqGTzmMStd0lKDgFIU8IEJ0prilheulxDsjPKDSOHv1eS&#10;K2iRdSVERV3WIAEPOykCTHmInVtpDaJFMd5H2E1ziDgpZ14FISZI6xrx0mrUVzQ66ajpQm9jP4YI&#10;Lv1UMNa1j2CkcyNBZh0mhiYxt2UfTuw5ixun7+D2+bt4eecZvnnxBj+9+RZ//I4g8/Ov+Mtvf8Df&#10;//QX/JusMASYf/vzX/B3ws3f//DnpEXmJ/z67nv8/OprAu+X+PbBU7y+cdfBzPMzVwm253H3yBlc&#10;nNmH0xPTOLaJvzu42VlmRuraMVDbhqZIArWhSiQIYVrcL6tMSQ6fD5+91hDkpxHACYw5DDNXad8Z&#10;TRORgkC45zuVMmlf0U05XVRUWYZKhdbEGMwIYDRwBl/gBTamtAYWmlTXzNYnuIHXg4qFgZpig7Qv&#10;phAo7p9roX+eDfxW1hfl+cpH6m9bmVTxf19i8aXKL3VM8dSy/m/7+R8T/74lH/0dbxywft89c68P&#10;Tu2TU+NOMdS1vN+Q6Nm6L/Ysa+V1bcXtPUus7lh9WrVitRMHMBStj0ijciorYGCN1dTGQGnVV3ib&#10;SmZ9t8X9PPX31ucr9L8kagCWuGlJTAtmZJ3RdLOiNMJMhpSUdJRladFvHioJ+to4syq7AC0lUTQS&#10;bNqLyzBYUYXh8v8fa3/Zn8exdY2D93ebkxOwLWZmZmZmWwy2wAILDDLbMskyMzNjnNjh5MDz/Ofd&#10;mr2qr32p1Lnk5J6ZF+tXVbugq7urq/bqXZCP7pxijJbXYqqmAXONLdjZ2oaloWEsT0zgHK0zO2Zw&#10;fmEel4TUnJqcNtPMzsztxOkd8zg1NY+lqR04IKRmpxCanUNbRTEbxGBLJzqrm9BSWYcqITKlQp5q&#10;K5rRVN+N3i1TGJ9YwuzuMzh+9hFWbrwUvMKxC49w5NwDHFi+hwMn7mPnwRsYm11GV98uVFUMojCn&#10;Q4hQE7JSyhErClygjFX8weAov8679LYjzzs1BIDhv4Cv9kC4v0F3nMbb39CaeE9bMhDF/OuvnK2Y&#10;qRuYqYTSLgLFNZD2ROsNt3DW7ZvNeSpss54ytXy664F1cX9Ptny9+L+CfV2tjw27TL0G5b7S28+V&#10;sMs1P25E7zHfrRBNHiz69T+lf94o42x4OmLjy5FfMoSK2lm0bj6O4e03MLlwD7sOPcPhU++xfMEh&#10;LzfuCgER8vLgiZCXx7/h2at/49nrVTx/8x/jPn31L2OReSwgybn3WEjP/Z9w7fYPuHLzEy4JUTl3&#10;SQjKuXc4c/5brAiWz77DqZU3OCk4ffa9wAmfOv0ax04+x9GlJ1hefoVDBx/g2NIzLJ96iVMnXmD5&#10;+HOcXHqMowce4OCeO9g/dx2L09cwNXgK0yOnMNW/hInuAxjr3I2Rljl0V21Dc/5mNOS2oDqjxjvN&#10;LI+EJiId3OGMGwDwEE1aZczaF04zEyLjTC8TncGQGVpfIoxlhov56dcwCQtBiwxdm9AomeHUMpNG&#10;dMUI0YeoK9JSEyZ6JE/+19P/DbGRcZPTx5TIkODoLow2yTFpmFbGZyUrBP22XMmNxmm8NywEyaQR&#10;mS749wXtN/Xkf4JyQ27oSlj7W+2HVTfnt8qwmWbGgcEeWGz4irP9Gq9hlfny27DzmUHMA8rsOrnT&#10;+vLbMhuUaVl0jczzAPhA9GHoOTH6kEhwvOXSL6BcH+DX//jKG9Y8dAl92Fo2QauMn7xUJTK6Psb2&#10;q3WGJIbTyzjNzFgWJBwijZJEhtOmzO5cnkbNXc2U2ScHxCA3PA1FYdmoi69Ad3YHRsuGsK9zAceG&#10;D+DG/kt4eeExPtx/jZ/ffMIf3/+K//z8b/zx4x/4+OojXt57hWc3X+DJ1ae4f/4+7p6+gzsnbwmp&#10;uYqrQnCuHbiIc3OncHXnGVzmYZvjSzg5sBdL3buwwMM0SzZjKKsRfalV6EmpwGYhNS3xuWhKyEdN&#10;VCaqItNRGZmBCnFLItKQJx91mij8qYJkuZfUIM4RDQcPe+KZMbF0NwmZk2fCaWS0wNCl2ZQfZbgg&#10;gqRHCEl0IE/8DUFcWIwhNEm0ekQkGn+MkA4SlUBJHyZpvYv0Q2MNeTG7y/GDF79aZgKFJJHMkMCQ&#10;3ITTsiMKhxIcr1/KIGjxIUFSl4v9CcYxTFKja2bMNs0x6chMzBHikuaddsY6kczw4M7S7ArkJuWj&#10;Kq8GDSXNaC3vQE9dH/rq+zHYNITxrglMdk9h7/g+7J88iHNHLuDq8nXcvXgHz24/wusHTw05+fjy&#10;LX79IESGa2MEvwh+/vZ7/PReCI7g53ffmTRmM4DHQmTuPsCzKzfw9NI13D15RsjMGdw+fBo3hdBc&#10;2reEM/N7jXVm/+AE5rsGMd3ag57yBjTmlaMwOQsFyTnIik0z08xohYkJkechyhsPyyT4h5MdGpVJ&#10;Ko5UIM1CW4/yqeRFwT/kblBBVdJD105LGb9z+u3vXsHwl+soQDpgrw7ajuse9NUlVGHSwd+O03xu&#10;uS+407phx7n9n5PRteN9QePtOqjcV70oU787PZ+vfR6Z9unaF6vfxHnymSl/EjZlSry7XG86PmMr&#10;zskn5YnfHIoqYbudEGwXJDDaRgyhkfbnkBcu5CdIagJNv61/453pR/zJ4cg4WBKmLxeZhtmOtc/n&#10;wMu2TUKjU854xlKotNFwCUf58xwa6bcDpV+TbyFB4rIiuDA4BlnSR2WFRqEwOgHVSRmoFbRn5aMz&#10;swBdgo6MXAwVlmK+sRULTS1Y7OjE8ZGtODU6ZrZqvrxzFy7MLWB5+5Q5UHN5cgeOjW7H/v4R7BUC&#10;s9A/iIW+Acxs7sH84IiQmXbBFgy29WFzYzd6OrZhqH8ec/PLOHzsFpaW7+PctZe4eOcNVq4/x/GL&#10;j3HkzEPMy1gwtfeSmWbGtS8lpV1IiMmWvi4eft+ECAkIAte2fP3PjfKupS0IvpCxUdsLYbef9aDv&#10;mH6uXVP/ejDtwfVdEz7brye9gm3R+fEh7ecrEhlHD9B3zHcaIG2Hci7+/8rU396meG1dPgf3t+OO&#10;s+PVr/VUuUJl6q6X3ldeX2A6d39G0kJrl/l2hbzxWall7Ot/UOeRvlwU7riYEqRldKOwYg41HUfQ&#10;OSptZPGxtJcXOHrmA85f/wlXbv2EOw9/w/3Hv+PRcxKUP8xal1fv/6+xupgpY57pYpw2xrjHL/4w&#10;uPfoV9x78jtuPfgVN+79ZCwvl298wqXrH3GRVpcr3+Pc5e9w5uK34nfclQvvcfbSt7h280dclnTX&#10;b9P9HhevfsDlK9/i6rXvcFn81258j+uCK1ff4+KFN7hy6T3Orbw2u5qdOvIUe2au4ODOW1icuYz5&#10;bStYnDiD6f7DGGrageHGSfTXbkN9djOq0mtRLkS+OKEYuVE5Zkcz3aI5LSQJPHeGO5SZ3cpEX+Oa&#10;GVpX+GM6zj/SuyOZrpshmeFGACQrSmCU0NBVQsN4nqFH/TBY9EYSGS5LiDSkRvSmjR59SXQgQ1KE&#10;YNCCotDdydxgWhIS2xKjRMX2K2lhOvrdYU5Boz+QMvMtOaSF/SUJi66bUbkSGcoNuRHXrWerjq1x&#10;7JfpeqeZcbBXMqEy22/L3HKVqdwO2wOYnd6Xq36FW+YOq4Jix9t+jaefgxv9xsQs5OUbT1pz4qy6&#10;VHrEbwgMXYEpR1x9YHyI6rdd9esaG01rHj7ziFxfoL4sugHywklyePo/CQ3PmaFlhmSGrplmJg2V&#10;FhlOM2OjjdggfnFpRozhh7BJGn4gF9knozAsC7UJFWhPE2KRuxkzdROYbZzAyuQS7shg9OLiIyE0&#10;7/DDi+/x23c/4z+//EtIzX/w26ff8OndJ1GCP+DNg9d4cfsFHlx+iFsrt3Dp6GVc3H8Ol/as4MzM&#10;MayMH8HyyEEc7JrDYssk9rVOYV4IzWTRFoznt2MkpwFD2bXoSihAb5oQq5QydCUWoy2hEM1xBWiI&#10;y0N1TBZKI1LMhgHczjmHB1YGRTvkhtYM7gZGq4s8E1pgvAvaPB8bT9smYoIizDbAPGE+SD5aTikz&#10;62NIaqKTzPzvqNBo+TDk46WVi2ZYQaB88CQukSG0wkQawkPlhn5aXQieLExiQ5fg+hdd2E8yw609&#10;mY5zsOnGyjVNGiE73O6ZZIbkhSSG13SmVkWa6WUkOGnx6cYqQ2JD5KYUoCi91KAytxq1BY1oq+hE&#10;b0O/dJ5DGGsbw0zfDhycPoTjO0/g1N5TuHDkHG6cvoY7527j6Y3HQkqf4s3D5/jw7JXZrezHt9/i&#10;h9fvjZXmp7cfjMsw479/Kmkev3CIzJ37eMVtmM9fxpPzV/Dw7EUhs2dxf/kCrh08gTO7D2B5fg9O&#10;TM1jd882jNV3YKCiEU3ZJSgTElOVXYTitHzvbmWx8jwigsK8xCVCFDl2Qhrm9+EmIqqA0uW3qISF&#10;SqidRkkM/7hrGXY+uua7dfUP5nsmPIO1DuIKX8oG06pLmQ72TGvn1Ti6TO8r3i5boXns+M/BnVb9&#10;68nd0HTrxbuh6Xg/ek/uOntl1vjh7vcZ9p5D5inPLn892NfRsF7frgfL1WsT2g5Mny7QNuMnAyTb&#10;H9fKBcpAyzZJKGlRQmOTGbo2gdG0a+RCWOx1M/Rz0NdpZiQz0UJiYuWbSAiJMBudcIvmVOlv0gTZ&#10;4THIj3IsNGVxyahJTEONuJ1ZBegrKMVgQQkmKmowXl6Jmdp67O3owhEhKAd7enF0cAjHt47hoofQ&#10;LI2M4/DgNpzavgO7ugewOLgVe4ZGsW98B+a2TWH/3H7smTuExfklHNx3DgcOXMbBI9exfOEJLt18&#10;LYrhM5w4+xBHlx9g37Hb2LF4CZO7LmF4ehmDU6fQ1r8H9W3jSE4pRqgoZRtEgfryy01mPcs/zfoX&#10;z3vR9y7vjSTCvD8DT5tSmecdusE4hTus7eevoOncLsvTtmH6DjO97BuzHsaPfQ3HaAH7KU41NGfK&#10;SDot1y7Lhq+6r1dXW848DCs0Xv3uMu3ruP3udHZYYZet0HIU+t1+KeloiTLflegqG74SJTkgFfFR&#10;VdIGOpFbNo7mvhPYMnoZM/ufYvHUaxy//B6X7/+I6/c/GYvKU2N5+ZezvuX9v/H2+//gzXf/wesP&#10;/8ez9sXBq/f/lbS/m7Q6zezB01+N/9FzITdChB4IsSHBufPwZ3F/xv0nv5ipZncf/WTSPHjyKx4+&#10;k3ziPnpO8vSbKePhMw8e/2xwV+p27+EnPHoq5Tz4iDv3PuHO7U+4LUTpghCaMyee4cj+uzi4eBNH&#10;Fm/jyMIN7Bo7g4WRExhpm0N/3Rg6S3vRVrQZddmNMg6WmzUzJYklKIzPR240dzZLERIjuk2YY5Eh&#10;kaGfM2q8lhXR61S/MzvWistzBWMESmBIfEheqPuZdTEeuTl2wqMfGt1QQDLjrLP2bJEs/RUJBfsj&#10;JRlG7kGo6E0kLyQ2un7GTEfzpCNpURJjExaNs10tX/PQ2mOuL3H+HKelb1Ayo+RF9WK6to5MP78/&#10;9q/6Peo3SX2bftW9CZ+7mdmuwk5jy+w4O56dhK84O7yezJdcw1qugkSDN2cIikBvlFALCwc1M/dZ&#10;4inXh6APRjs1u87e8j0yr6LkKd++jkIftjuefkLj1ZSmL5Vzi9U6o9YYkhhaaBgmdO2MgiZFzpGM&#10;2kBLBk/B57qZJJRE5qI5sQqd6Y0YKe7DttJB7OncgSNDizi74yTuHr2O55ee4M3dV/j44jt8evM9&#10;/vXjb/jPb0Jqfv03fnz/I94+e4MPL77F28dvDB5ef4Srx6/g4sFzOLuwjEPDizjETQA6Z7DQLAp2&#10;zTAmynrRn9WM7lQhMfJR92ZVozejCluF2IwXtGAkux4DmbXolI+daE0oQnVkJuriclEcnobs4Hhk&#10;01oTytNvZZAXYhMv95gYKGSFpEZA8kKX920+evmQzW5vJHmSbhNNowHyXEKcqV2xIVzbEmfIhDmI&#10;UfLTApMQnYjYCCEWQjiizOnQnsXnNInKB03yw62VSWCYh5YbTkWjn9YbEiCCFhvCkB8hYLS+0CJD&#10;SwuJDAkLLTP0JwgJItEiwWJ9mJZWmfy0AmQLkclJykVpdhmqCqpRXViH+uIGdNV1o0eITJ8Qme29&#10;M9g7dRDHd5/C2UMXcPXkNcFl3DxzBU9uPsTTW4/w/M5jQ2TePxGS8vwNvn360rG6CEhe3j16ik8v&#10;hMQ8kTQPHptpZe/uCgG6dguvBCQxxP0zF3DrxBncPn4at4+dxsXdh3FpzxEc2jqN3b1bMVzbjP6a&#10;RrQXS10zC1GWIR13YgbSohLMdrQ8LDMikGthnKk7ClUA1a9hM7WT35Z8Y1Qs1L8KyuiS3ATCX95V&#10;gLwncwCtvBvuSESio4RGy6Frvl9Reqn48g++DtTuAfxzflWaNY/G234b68lt2GnU/7+RMWwr8+50&#10;brkvGf3uMmzXV7wqQOwj7X7ShCXtmryeNAqb4DCdXZ7t12up6463oddylK5VMqX1UrAdKDk2bYML&#10;uAVKSNgm6bfJjLZRbafsu5Xc2OmVxDiLxKXfFr/KqAAQ3AzATLfkVEtJp1s2x/mHICU0AmnhkciM&#10;FEITE4+iuARUJqSgPjkDNbHJaBa3XwjNcFEpxkrLMVFagf3tXdjZ1IJ9bZ1Y6unH0sAQjg2O4NS2&#10;CSE5I1gen8bJSU41240Le47h0qEzuHz6Om5efyoK3FvcuvMKFy4/woUrj7Fy4TEuX38j/lc4ff4p&#10;Tpx5jCMn72P/0h3s3H8FE7Mr2L7zAkZ2rKB9aB+qmrehoKgdcbF5ZnqRnygt5mBY6zvR9+J+X38H&#10;+p59ve/PyfV6jDd+T5swkDZh5EJazLuX9sD3GrwpyEw95NQyP1pl2HdInOk32JYIuS9tv3otrYPe&#10;p/teGa9p1CV8pSXsNG6402vYLmu9+vgq166XptV35/3e5V65vTKn0pHIfCN9Lftff/NjLxUpCV0o&#10;KplDbetJtAycx/jiHRxaeYWz137G5Ts/4M5jrnv5F569+bcQmP/g7bf/Nee8vP5AEvNfvP72/xji&#10;QleJDIkO8ew1F/LTcuOsj6HfsdYw7MRpOpWzLCf/qt8mSUxLkvRK5E+e/2LW3zx7+ZtxX0r+py9+&#10;wf0H3+PB/R9w++ZHXDr3BudPv8Kpo49x7OB9HNlzC4cXrmP3+Aqm+w9itHMB3VUj6CjpQR3PnUmr&#10;FRJTarZpLogtQG5ULpyNALhFcxIShMToTJoYITDxot/QuqJExVheNoYhZlO4Wf9CQkNCQl1PCQ6J&#10;jPMj29kEQF2VhX3NzZC4jtg5l5D5zZQzTxl0NUyXM36cHy5CYkg8LJJiZOKy3yJBMcTEiidsYuMl&#10;LxJWQkPXQPxKXGwCQ7/qwEpgvGtmKBPwG/WpQ3vChMZ7D820BwD6bWi8G+703g7ASmNjvTgtR6Ey&#10;dxzLt/Po9ZQ02ITG3CTjpHMyaaWz1TTuh6Dla5m02lDurKfx5BG57mZj4jzlsAx9uPaD1sFP09ty&#10;+0UaeKabqWWG5IVEhoq6TjvT6WbawA17l0bvmCSdg5SyQpNRGpWHxqRKbMluxUhJPyZrxrB/yzyO&#10;D+/Dpdll3DpwBY9P38fji4/x9v47fHjyHj+95Va9vxorzf/53bHSvH/xHu+evsN3Lz7gvbiv77/E&#10;/Uv3cP/sHZzduYzDQmh2dUxhZ9sUpupHMFDQIYPtZvTmtqA3r0kG4BLUJ+SjPj4PnWllGMmtR29q&#10;OXoyKtGZUoKuzEo0JRSgPa1U0hahIaUIFfE5KIxMk/tIRHpogiE2idIBxAtRMPcriA6MlGcQbEyq&#10;MdylLIxTuaINmQnxEA9aV7ggX9er0DpCCw2JjFF+RRkmmTFTyKQjiReioWSG8SQ3jAsW4kTywvJ0&#10;fQ1dbhZAcBoap52ZncuEoNDqQgITIu+NBIakhWSGFiHu2EXLjLEWCZEh4aFlJiMuHSVZJShIKzRE&#10;pixHnlFLrxCZLRjtHsfcyLwQmSmc2HMKJxeXcenYZVwWYnn77E08vvoAL+88xQvB20cv8e7Bc7x7&#10;+AJvxX1177G8M8GdR3h79xE+PHhmQCvMu/siu/cQL2/cwbPLN8w2zM8vXcfDlQu4d+oMbh47hVtH&#10;TuL87gNYmV3EyamdWOgWwtqyBQM1LeipaERDdjEackpRKWSmJJXTy1KQRIIYIJ1sULhR6qjwUdkj&#10;qaHLb4CdE/2qFDLOrFXzEBAlM25iQnDL5k3SOfI90IpG4rmRYVFQqagyn52Hrukv5BtWRZuwlS5C&#10;B3Qbdpx3gF8HvsrQ/DbcaRS+4tz5fNXBlmladzrNb4cJt5Jjx7GM9e7ZxPN5uvph+rUcO7+v+ijc&#10;crtOvtITLE/9dn57DNO66fhg+nQB02gbMa7A9NlsL3QFOoiaflraKl2VM2zar7Q3DWu7JpS8K5nR&#10;aWfs47n+IpTr/gSR/pwK4memncUGhiA+IBgZQmSSg8OQFRmLQiE05fHJqElIRUNSOrrzitGXV4SB&#10;/GIM5OVje2kldlTXYU9zG3Y2NBv/wc4eHOkZwLGBbYbMnJmcxcV56fP3HMXVo2dx69xN3Lz6CPcf&#10;vcejl5/wVHD3wTtcvvYMV6+/xNkLT3Bs+S6Or9zH8TMPcErC+4/dwtziFYzNnkXXwAG0du9Cee0w&#10;ktIqEBQUj02iSG34hjuS+XmtMfZ7Ub+6qjxrm9D3SDDO3SZtuOM0vV2Ouwz7WnRJuPje/aRv4HuK&#10;CZMxw1+UNj95RxtlTPZsy8yNADjuc7x21tKutiNjbbKuaV/DLafrro/6fYX/Sk4wzi7bXb4NTaPx&#10;68GdzzwruV9z1p7Eb5Awz4Xx94tBZEQBMjM2o6B4BxraT6F7/Cam9j3D0XPvcP7G97j54Cc8ePEH&#10;Hr0S8uCZPvZKSMyrb7ldsvi/pWWGpERIhIdoKPFQYqLQsO0ynfoJQ4g+EFIWyZKQJl6HYbov3v3h&#10;2a7ZITovWLaH1CiR4Zkzj57+hIcPf8S9u0JkLgiROfMaK8ef4+yJF9i/cAMH5q9hcfK8jMfHMdG9&#10;D/2NU9hSOSJEpgUVKTVozG1DaRItM+Vm3UxBLNfO5JhpZsmB8V7LDBf6p3Bdr5AZY1kRkIDQJSHx&#10;khX6RY+gX0kL9T3qfmaXVtEpzBQzkYfKu1FCxPxhoh8xLwmLkholMAxTj6SfOlQw9R0hIW6rixIT&#10;wiYyNmlRUkNoWiUwttxf+kbVeZW0EO6wgoRG+1T2s7b+rLq+9su2Tm/IDDt+t2sPCuq3Ze50DKuf&#10;H72dVs9w0ThNq2UQDCtUpnBfy05L6A3ypgi9ce9UMrkmOyQ7Dde90KVMy2E6A08aLZdl6YNUV9Po&#10;Q9c4vTbBB65pVKZp+NJooXFbZnjODKeXkcDodDO11rBBsjGqOZGHQUaSzfuJMi2MPiUgDsUROahL&#10;KBdC0YntVdswWb0N+7bMyeDmbNHMncmenHuMp9de4OXd16LwvsXHF9/j46vvhcT8gn/98gf+K4Tm&#10;9x9/xw/vfxBS8y3ePX+PN49e48Xd53h0/SFuLl/HmcUVzHfvwFTbdmytHURLViOaM+rRkFGDOiEs&#10;lSmFKIrPQlpIHNLlIy6ISEV9WrGkK0dtcgHqU4tQl1ooBCYblQm5KI7NRHFcFvKj0pAblYrchAyk&#10;RSYZAsMDL7kzFrfvJWnhFK5QIRr0m/NJOP1M4qLDpLMNiRIFQ56hxHPBPqd0kVjQ2kJSomSGpIRT&#10;wgI3OIRFCQqVZD3w0tkQQDoQkVNxZj610LA8khhaZUhqQllPD4GhdYYkhn6SKdaXO6RxAwJuRMB1&#10;PCRanJZGMpMZn2msMnUl9Wiv7cDmRiEyPWPYMbIDB3ccwNLOJZw5uIIrJy7j1tnreHD5Lp7eeGSI&#10;zOt7z+UdvsArbsMsROb13SdCYBwS8/r2A7y5eR+vb9wzeCv+Nzfv4tW123h+5QYerJzHo7MX8EAI&#10;zJ2lk7i+/zCuHzoiZHU3Lu1cxLIoRCcndmBh8yAGK5vRXdqAtsIa1OSUoSw1X0hMLrLkGadHCzGL&#10;SpB3FGWmlhFUFlTZsxVB+qn02YogdxQy36iHhOh3qH/SKWe+AOlEOTWI70HJDN1gUQh1bQTTmz5B&#10;8uh3bZMZe9D2NZC74R7w1wvbcioQGm/Dnc72u+MJt7JCv6/7cEPTazo7rDI3Phen1yS0PuyHCe8z&#10;ZljSEczjLkvzr+cn7Pt159NyfeU3chkjdFzx1kfAdqRhJTEqI7SdqFzT2GkJtkVNS1fJj7Zpbe/0&#10;K9jXazvnwG3mjMvgHiJt1GwMIKQmyi8IcUHBSAwKRRLJTFQs8qNjUUxCE5uI9uwCdOcWYLi4HONl&#10;VZiurMGuxhZDZIjZmnrM1TZhf/sWQTeWekdwbHAUp8dncG52Eed3HcL5vcdw5dhFXDl1FdfO3RFS&#10;8xgXz97B6eNXcXLpKk6duIXjJ+7g6Kl7OHHuCVYuP8Wpi4+wtPIQO/ddQ+/gIVRUbRUlth7R0ZkI&#10;FkVsg/SjPDuE62IIe5erz8FuSzbsdr4e+J59pdNT8TVstwtej++MPyMNydzoJ31zGOJCI5AQGo4E&#10;ITQxwTK2BpB4Uun6Wt4V3y8VJucd6wwPswufq33T9VUnu650Fe50/1vY17avb19L5TY03h1nf1d2&#10;HO/XrCX6MkAIXjhCg9MQl1CHrIKtKGvag7ruJWwZv4jt++7i6PlvcfHmT7j94Dfcf8ozYEhGSDoc&#10;wrFKQkhK6HIbZWdhv+PSarLqEtytjGHHpXXG2RiAcbZLaPk8c8a5nlxDiAutOCQwapXhrmicXvbo&#10;ya94yrNqnv5iwg8eSd15gOb173DuzCucPP4ERw4+wL6dN7FXiMzC1AUs7riM7QNL2NaxGwON02jO&#10;70ZDTjtqM5tQkVqDooQyITBFqEyrEr2nyFhndN1MVkQa0sNFFwniIbkxZvdZ/qDlehmdJkZQt6O+&#10;Q6Kh5wkaguOxwqj+R5g0jDM64KqVxlhqCA+ZIXFhPhIXtdRQpj/G+XOF1hclJzapcfsJEhmSFU2v&#10;fm6/TAuMv2enMpNP+jymoYz6rpIXJTY65YygjDBkRsC+09a3KVPXlrGfpZ9YQ2Z0MGDYacwO7DQa&#10;p3437DzrpbHLcce5ZVqeHWfLTFjADoewHwKJhJnvypuVsPOnwfGzczN/XSg3cMrkwKUWGC1HH6DK&#10;VG77FTqIMY/m04euMn1x+lIDpYEEiJJMBH0trFcansJLZEhepFGykZrt98Qf+nWQacRcNxMrhCYl&#10;IB5F4dnGMjNYuAXbSgcwWz+Bw/17cH7HSVzedRbPzj4UxfYl3j6g1eUjvn/5Pb599i0+vv6EHz4I&#10;vvuInz/+ZEjNHz//gZ8+/owPbz/g7ZO3ojC/wvM7z3D/8j3clsFwZe8Kdo/swvaOCQzU9KMyucLM&#10;Gc2NzUVmTAaqCyqQyHNdSByCIg24bW9ufAYyo5KRGZ2C4tQ8ZPCgxYhEZIgsOzZNSAwX7/PMFlGO&#10;A0Kd6RuB8qFLmMSDBIIEg7thJYgSTUJDckAyQ/JhDl3kxySkg+tXYritoeSJkTLVykLLDMlOrJAN&#10;WleYl3KSHSrJtM7ECNngmhlei/mUzFCB5hQ1U5aQJk4148GbPKMmWghNTJgQIXlHseLSYsO4hMh4&#10;Q754tkq8lEukyL2mRKeiILXAWGXqSxvR09KHsb4JITJzODh3CCcWj+HisfO4tnwJ9y/dEhLzAM9u&#10;PsS3j18Z8vJeSOa3T9+YqWXvHr00ZOalxL+8+QDPr90R0nIbj89fxcsrkvfCVSGyl/CIJEZw+8hx&#10;3D58DNf2HcKVPftwaddunJ6axqnt23F4aBi7NndjThSkrTUt6CKJETJakpiHouQc5CdkIl3eU4Lc&#10;c5wQyIQweQdyfzyTwUyxEShZoUJHUJlQaw2hfsbxxHX+MTXfHsHvRcLc7YzvgwTSEBdxlVgybN6Z&#10;lKNExq2EevsKa8B2D96+5ITG2Wl0sFelwZatF1bZmjgvJJ79mCgVRrFgWPpHd343vOX4kKniYoMy&#10;t1zz2XL1U26eGevjScf6Mc7U1fNM2f8SOpXPWZTv9P+6RoZYvV9ita4Klm+7zha9bqzNQ5i6aR08&#10;17Vduw3YbUL9ms9XvDtOyYymM9Y/tlUZrNlWuV2vcUXGNZhO3Oq4oX1/oKQLlXYfIn1UhF+gKCcB&#10;iA9yLDTp4VHICos0ZKY2JR3NadnozS/CRFWNWStDK8xCfRP2tnYIqWnFfEMzFuqasa91Mw529Iq8&#10;G4d6hqTP34Zj22awPLkTZxcO4fT8IZycPYCl6b04MLaAA+O7cWBiD+YHZ7FzfB92zR7HgUNXsbR8&#10;DyfPP8Xpi09w6Ngt7NhxDq0N08hKrkFkSKJ8Y4H4RpR9XRzOs2F0t7LVd7cKtie3XMOfa48aZ6fR&#10;OA0rNL3mVznbIxf2s58JEfKYKM82OTwCOQmJKM/MRFV2FmryclGQkoi06Cjpv6iwybvxF2LK82ZE&#10;KVOrsbZ3+7r/W9h11zrb8etB78m+t89By7bLt/O65eb74bu0+h3qRFwbE7wpDQmxtUhM7kJe6Swq&#10;Wo6jdeQChuekbRx8jENn3uDsjY+4fu9nITK/4d7Tn82BliQgXKtCmHUq5qBLLur/t8j+wANJy7Uv&#10;JD8PBPfpf8LdynQtzC8mzLgH4jLPo2d/4P7jXzxraEh6/u1xPVs1v3QIENfJmLDn2veFvHBdzZ37&#10;Pwpp+QG37/xkzpq5a/yfcPXaB5w//xpnV15j6dBD7Ju/gX1z17F3+irmR89jevAEpvuFyLTvRV/d&#10;FNpK+tFS2I3KVB6YKeQloQTFSSUoMxsAlJipZnnR0q7iRA8KT0VmWKpZ8G/OlhFCw2nyZmG/gLqc&#10;0eECde2MEBNxjYVGSAv1PBIQL9mRtGaavbgkPBEST5dplPzQrz+/mY+kRYmMKdsjo6sEhi5BssIw&#10;SQrBsMYpsTFxEg6k/kq/yII5tss4Tpc/bOg3R48YcuOcJ8PxX3VeuuaHvrQzugYc8z2u6s3af9Kv&#10;urYaGjROYcgMO2gddBS2TDt2u4O3/XYZdN2w82jYF9ZL786j19Z06po84leSoQOI8XvSMa/CpPeU&#10;pX6CBIcPjA9Iy9EHqA9Y/fZDVr+mUWg6o7RJWFmpvlgqf/QzjpYZNkS1ynCtDAkNw2zMpnFTwZbG&#10;zsbL+ZE8e4YfSVZoCipiC9AsH1hrSi368tqxo24UuztmcHzrAdzcdxGPTt3D80tP8frWa3z/7KOQ&#10;mI/44c2PHnzCdy85rewtPr4RUvP9L/j0/hPev/zWnCJP68wjUaZvnb8hZOYWri/fwIWjF3Fi4YRZ&#10;mN5U0ILCRPmw00qREpFsTnjnKctmLUlwhBCPOFHeE1CYnofMhHQJ8+DIFGO5oFWDlpfo0GgZODPN&#10;LliJ0SQAQmZEYSVIRggSERIbVYiD+HdBCAfXwiTFJiNI0vIcEm7lGy3pU+JShVyEG6tNclyKyU+F&#10;mGSECBXCRCWZZVBJJoExU8yk0wiWZx7A6X+cIuKx1DiIMG4oOyOSJbmOyhkmkSGcXcrSkCzEic+B&#10;SJNwWoyQGHkOBWlCZPKr0FHbgaGOYYxuGcPC6E6c3HsKZ4+cw82z8qzleT+8dg8v7z0xpOVbHoT5&#10;/C2+E3z/4h0+Cih/ff8Z3ghe3nqIB+eu49G5q7h/+hLuHD+L+6fO4eGps3hwckUIzHHcEAJzc/8h&#10;XOT5FIJT26fM4XsnxydwZHAIC20dGCivRHteMWpSc1GakI3cmDRDQFOE/CUK+eP6GG6JHR0cbghn&#10;uLwrtmX6lbhwwTTB09HNlBt5ZwQ7LCUydiemfi8BEsKySjAdKxr96hJMw8M2dWqZTWi0X+A37msb&#10;VaOYC3ytpzFpJB/7N6OEW3G+FBHNb5dj5/GmkzJZH4W5hqRTMuBcb7UcI/f4tUz1u/F30hB2nKZV&#10;aL3McxOo/E/p6bf6fn3elJn7suI0/7plWfFOHJ8vd4tywHNG9FyLNXk919HrKTSsbYH1sF2Fr7Av&#10;2HF2WiU4KtfnoHCPBdrnUxkwyoP4I4XQxAWHIUX6vHQhMrmRsSiKiUN1UipaM3OxOTsPA4VFGJPv&#10;cbtgsaXdrJlZbOkwZGZnE6ebtUq4C3vbenBoyyCO9o/i9PadWNq2A0fHZnF8eg8Ojs1jz9A0jmzf&#10;g4X+GWzv2IrRtmFs3zyBke5JjG1dFPJyErM7z2Ns+xK6u3eirLgXibGl8g3Hmv6Ua070m9H34Etx&#10;Znj1Xa59Z+rXNL7S2VivHHde28/6cS0dNx5JlWeZnyxjY04OanLz0Ftfi8HGenRXlaGzogzVQmqK&#10;kqV/DhNlMEj6FOlH+N42cGq6vF+2cy3TV13Wg6+0KtPnZaexZW7o8/aVRvPb8b7gK72B6DbOlsv8&#10;5knEZVzdFIPwkCzExNYgJXsY+bX7UdW1jL7JW5jc/RT7jr/BifPf4fzNH3Hpzo+4dvcn3CUZ4eJ7&#10;IR73xH+X2yg/+BF3Hv1qtmG+ef9XXL/7o7g/eXHrAdP8bHYpo2v8koby2wLuYsb89x9L2Zb7UEgO&#10;F/8TD54K8ZFr3RRycuue1OXWD87uZTe+x+VbH3Dl5nc4c0nIyoU3OHfhHZZXXuH0yktxX2BF/IcP&#10;3cfSwfvYv3ANc9tOY3rgOKYGj2N080H0Nsyiq3oS3XXTaCkdRnv5IGqz21GcWI3KtDpUpFabtTKl&#10;yWWGxHCKGVEYVwieNZMbnWG2ZuYUs/RwGf8DY4TIRJlpYZxqZiwpQirMFDLR6WhVIVHRnWsZRxKi&#10;pIY6IGUKym1rjcp1WYKxwIif5IV6JMNqpWFeJTIkKbpOxra8KEhquGOskpkQ6l50mV/9kkYtN4oA&#10;yWumjQmM1cXTByqBUb/2i5rG3W/aYdW3VUenS6xZM6MDADtm+tX1FafxCo1X2PLPgWlt1w233C5T&#10;4/RaPCTLWF48sG+crubTQceuo12G/UdtPfDh6sMk9Dp2vK2Y0W9cli1p9eUalvqVY5UJlkYXJIqb&#10;05DIkJ21M9oYlWnTNQ1/Qyh40JKzL3kkkv3iUBiRjSb5wHry2jBY2IUdDaOYaxzDgZ55rGw/jPOz&#10;J3Hj0FU841Szy0/x4uYLvLr3Em8evsar+y/Mgv9XD1563VcPJU5IzPO7z/D41iM8ufEIj288xM0z&#10;14TMXDNTn84vnceZw+cwNSAffm0PWio6kBWfK0p8JopzK5CTli9EI8kQB5KGuMh4pCWkGVIRH5Vg&#10;Dmyj6yy8dwgNp2ORfFAWJ4N7UKAQjIAQREVIZ2DIDBffh8kA66yXCA4Mk3iH8KTEpyJJSIv+yef1&#10;kuNTDNlgHVguLSxUkpmG11TCxCljPEuGZIZ+lkeSQ5LiTD2LMPkIpqdlJyxASZHUh+9JOqrESG63&#10;nGjOlUmWDo1Il2eSEZcrZE46vrRyVGTWSEfZg+7aXmzfMoldW3diec9xXDxyBldPXsLzW1zQ/1LI&#10;5Rt8fPUBP779Dj+++x6/fvcjfv72kwk77vf4+PI93tMyc+cxXgrhfCRk5t7JC7h77CzuHF3Bg+Nn&#10;cP/YMm4eOIrrew7g4txuXF3cbwjM2R1zWNo6in29/di9uRcTtY3oL61GY2aedNBpyBPCmRGZIJ1v&#10;JOLl2XEhM7edZecW4iEvBEmLl4SQZApoqeH6mUghPVzTRNhTxYL9go3feaYkObR8OQTFjx2nRVgI&#10;JTR01UpjyI5cx7bM6PesSqX5zgUczOnSkuBA+gIjc+S28q6WBzuvgkqArTjYcRpvY028px8y5YrL&#10;sJ1GZY4VQ/pSqSdlrI/xmzRO32cvcqac+d3Xs+tgx6mf92HKN9dwnpupA8tlGi1f05h0lt8H7DzG&#10;Zb0F5tr/WC3Tvk+GV+tH/5/JjNZb05l35rqegvdB6Ptn26Bc24QNxtnEhGWpn9Dy7DS2jGX8SS79&#10;u45FCo4D/EtprAXihkmbDd2wyZCZhJBwsxlAtvRxRbHxqExIQlVCMjqyczFYXIJtpeWYrW/ETE0d&#10;5mobsKe5AzubWzEj3+vulk7sbqK1phN723txcMsQ9veOync9g6OjQmamduPkzD6cmN6HY1N7sX90&#10;ATsHpjHbPYGhxn701PWgr2kQ3c1DaKzcjJLcWum/cxAVkiB1DZF7lOf0tfP+9Nl/zrVhy9jWGPaV&#10;zo3PpfMl1/T8McFF/sH+gUiIjEZqdDTyU5JQLWSmQUhhS0kpmoqLUJmZiZL0NOTEx4viKP3YRo7T&#10;bAvOOyRMm5J36b6e3octs6F18RX3V4RjPf965SnsOml6G+70KlOXB5lu/Jr9bJKMwSXIStmMivJ5&#10;1LYcQ9e2GxjYcRcLS69w4sJ3WLn4HS4JkbnGQyq5XfI9IRP3fjXhm/d/wbXbP5mzZOheveXg0vVP&#10;Qix+wtlLH8yWygw77kdcv/MTzl/9YLZdZh6GWd5NKZfhKzeFoIiM8Vdv/WjCl2/8IPk/4YLg3NXv&#10;cfLcOxznWTKn32Bp+S0OLT3HgSNPsHTyJXYv3sHc3A1MT13B5PgFwTlsH1vB+MgJjA0tYbT3EAbb&#10;d6GzekzaSD+aS4YEQlzytqAyq03aThfKM1pRmd2Miox68dcLkakV4lKEYjPFjLt6VpitmXneDKeZ&#10;6TkztM7QMkNCkxLqrJfhFDNdNxMpOp2x0Pg7u5l5dTxL31NCo2SFUBnzaV61uDDOO4NH/PpTnH6e&#10;XWiIjUGAxHHKmeMqsSEpUeJiEx5HN3X86pqfM9KX0Q2gnuvRaxUkKoS9htDowaone/y27kzYMtW1&#10;TT/K/pr9NuXGlX5X5GY3M+24tRNmmIn0g1a5HbZhx7kHFBtatsKOs8N2eb6uqzItj36tL6eSuQcQ&#10;wjvv1VOG5tcy7DLtc2X0AdphlSkY5sNXvx1nx2tevlhlqOZlC5nxbgAgDUQbCRuSvX7GNEi6bJBs&#10;5DRFcjezjeEOmfGPQ25oOkoj89CSXout5T2YqB7EVO0w5prHsHfzNI6P7cPZuWO4uEsU20OXcP3w&#10;RTw4cwu3Tl7Gg/N38OjiPTw4dwcPL9zDXZHfO3sbt5ev48GFu7jP+danr5o1G3fO38TNles4vvsY&#10;Du88hKO7jmL3xB5s751GU2kbqvLqUVfcguyUIpTkVaGqrA6pyRmICIs2xCNIlGESDpIMEoYokUcL&#10;SaGSyilftLKQyMSLGx+bYE7uptJApTUyQshOmBA4GfCjxB8qikBwUCgSY52tmEleuIUyLSqb+LH5&#10;yccq16Rc187wOkpkIkMiDdGhVSeRWykLaSGZcTYACDdra0hiWCZB5ZkKuFGs/Tm1ihYd6RgkbCCd&#10;Bd9lQkQSshLyZLAsRGFyqXSMjdIx1mNL1YAoEKMYa5vCgfFDOLlwEtePX5Xnec2shXkrBObD8zf4&#10;8c13+O37n/D7x5/x+w+/4F8//27w71/+8Pp/+fgTfnr/CT+8/oDvn73F23tP8ezSbTxcuYJ7x8/h&#10;npCZ20dP4crew7i+/4iZUrYyPWfOoji6dRwHB0YEw9i9pQej1Q3YUliG1uxClCdmIluefUKwkGXO&#10;7+U0PZJBeW/hRKB0qEJSdM5tOC1X4tICQ1BZY+el58vQMmfWNsnz5LNTMkOXpITPlLuTaRw3Y9AN&#10;GQim0XdGAqNERtPz1HdaZmzrjH7T7BtMP0HyIsrKmm/dDflev2JaAfOogvA5BYRwKwaaz5bb4PUV&#10;KtN0dpzCXU/KWD/t/+iaM17Eb1/fXSe9DyUX9Js0Vln2NW3XlG+lcfvd+TXM/HqP5v4YdqXV9IbU&#10;eOvNun7+TA/e71fS5/u6vj4r+z4IbSNKQGxX2w7Tq5zwVbadRmUMeyFh7fMVZvCWft+xXrKv3yTf&#10;jr/054GI4nQz/yAkSV9XEp+ICiEzNcmpaEpNR0taGsarqjFeUYmtxTxzphkLTa1CYNqMVWa6ss64&#10;e1q2CLkRVwjNof4J+calz59YEBKzRwjNIs5Lf31schHHZ/ZjcXgH9gzNYL5vEv31W7C5uh3FqYXm&#10;0NvogEjzI8Jvgzynr+U+v6Hl0rFest2s9z2oXNsaoe9T4Q77ktP/uWtoHNMpNJ7T4LjhD88UYl8U&#10;ExaJmJBQxIWGITZYxszAIMSHhiN0E3+4iBImJIZrZDhW8x1y6hyn0Wn56up1beg1FXZd3GnsOHVt&#10;v6a349a7hjsd4b6WHad5bJmDL82PiQ2ic/iJDuHvF4+YqHJkZfSitHQWrV2nMTJ5GwuHXuLI2fdY&#10;IfnggZWcqiWk5fr9H3DtroRv/2jIzQWe/XLjE05feI9T54gPBid5eKXIjq+8x7Hld0I43uPEmfe4&#10;dOMnnLn0Hc5e/h7nrnwS//dCTn4Q/0csn39vwqcvfCtlvDME6vjKW0NUlqSMwydeY9/h59h76Dn2&#10;7HuCHfN3MDZ+GVOT17B9/CK2DZ1Bb+cRdDbvRXvDLrTVzaG+VMiKoDJfiErxMKry+1Ca1YH85HoU&#10;ptSjJLMRuclVKEyvR0FaHQpSa1Ce1YRykRcl18j43SRuFcpSalCSVIGiRK4frURFepWZYsZtmc3B&#10;mdG5yIpYPWcmNybD2QDAnOYfZ0gMp5qZLZdFXyDUEkPodDDKSUgIm+hoHF3m0/wkM9QPqSuStFBv&#10;1B/hmk/1SZKZwH9KX/S1sy0zT/s3Oqelgyrs6WY8wZ8/Mc0MC+nPvETGQ1zUZZztMp26htCIX/Vi&#10;7RftvpLfo1pdCLPO3dPPEtpPa9/rc5qZO6wyhYY1r93Rq1/TKTSdr+uZeIFdcRu8Cc1Ddw1c+UyH&#10;JOmVSHwOmt5+cPQ7TM8pz/tgKecAZaX35pP09sClL0ZfFl2+RLXG2C+Y8wv9uMWskJlAaWTa0Lym&#10;QWlo3AecYS+zpgIpyjLnR5o5lBtEEQ+IQXpAAooiclCfXIHWtFp0yQc4VNiJ0bJuzLWMYlHIzNFh&#10;Tj3Yg9PTh3Fq+hBOz3HB9xIu71vGpf0ruHr4PM4tnsLlg2exLPJze0/i9K4lXNy7gtMLQly275Xw&#10;MZzbfxpXj1/GKUk7OzKLuZEFzEnZO7ctor2yG7WFTWgoa0NNaRMqimpRnFtuLDQkBrR00DqSlpiO&#10;1IQ07xQx+klsAjaKoivkI1GITmx0gnSu7GCFYIgsVJRiEiK6gVwzE5dsiBFPm+Z87hCe9h8ahehI&#10;IUbi59QIxkeHO2tmSF5IZjjdjHWgUkyZrpmJ5NqPiFgZxLndr5QncczHdTUkNgSJDevsWHkc6w3X&#10;0Jj1MtJRhQc5mwIkR6Yij1tQZ9ajs6Qbg0IqJ9omsbt/F87sPI3z+84KibmMZ9yV7PYTfHj6Fj+/&#10;+4SfhZz8IeTlj59+w79//ZfBf//4N/7Pvxz85/c/DP79y29CaH4VwvMDfn77HT69eI8PtKTdfozn&#10;QmgenL6CBycv4MbBk0JihMjsOYQL83twdnoBp8ancXhwFPt6BjHd2IYRUYa2FFegJbcIFanZyBJS&#10;yOlkyfK+YvgMhMhwW1nuVEYiExXirI+hUkaXMpIcdqDcKjuSZnJ5BtyOWtcKqT9MyiN55PPmsycZ&#10;UWKi5IUwpIYdoygdtL7RtUmNpqM1h9PMzB8bTwdHV/sIVTgJ7UMo041JVPlkHKH9lIa9chn0bXjT&#10;euLU8qCKgpajZen1veXR9ZAKO78B49fJqzK1xKh1QqGkw85v/JLWrpvK7bwKd11tMA/jTZme/Jpe&#10;5XZ6lSsY1jR2GSbMutn19Nyj279GmaOSJvesZRB2fRR2O9AwwbaicSqj387vq2y3TNucKYNjg2c8&#10;8I4JXnDA3yhKgoNQaduR/gGIFiU7NjAYCVw7ExKGnPBIlAmpqUtMRnNaBlozsrAlNx+TNQ3YXlWH&#10;uYYWzNY0YldDG2aqmzFN1LRgqqYZu9u6sdg1jAO9Yzi6bQeOjC8Yy8zZ3dKn7zmOUwuHhdAcwNLk&#10;fsz1TmJb2xBaSxuRE5uBpPAE+Z6dKbfcdINrgHhffNZr2qg+/7+AW4nWvG7l+39bnuaxod8TYUiN&#10;BfMjQ1ymY9i+F3f5tox+X4d3ajqtD13122ncsv9fsF5ZWje6Co1z8vwTX4heZA4yle/NXoe2Ud7z&#10;xo2RCAnLRWxiE+LSulBSN4+2wTMYmbuDxeOvcFKIxJmrH4W0/ISrd34wRIZTyy7dJHn5iHNXhbSc&#10;f+shMN/hmJCWo6ff4cipNzh88g2WVr7FgWMvsffIcxxceonDx1/j+PJ7LJ16J6TmOxwVcrL3yDMc&#10;PfUeB0+8wZ5DT3Fg6RX2HXkh8heY3/cMc4tPMTFzG9tn7mBi6jZGtl1F38B5dHadRHvHEpqb9qK2&#10;Zg415ZOoKB5Faf4wctO7kJvWgYykJqTGVSMtvlLccqTElCI9sRwJkQWIj8hDoripMcVIiy1FRlyp&#10;+AuRJUQlV9IUCaEpEX2qkCSHRCa9DvkJIhcyU5YisvgSFCYUm3UzhTLe50TnIDsqCzkxWciMTBMS&#10;k4Ck0HhnW2b/SOOqJUVdEhCbrGhYZQr9ka3Eh2mVxLAsQ2QESlaMHunJY+SemT76c5z6piE1nnMN&#10;GbYJDK0y9HMNDAmIEhLVXwnu1EhXSYodb7vUf/VYEiUxhE1iqE8T3n7U6ovVr2HbT3jPmaHQHljc&#10;g4ymscNuaB53PkIv7CuOMASCzMsiJYYoiJ/WFqbRxfwcKLQueoOrNypKiacOLFPLoKsPS6+hcjtM&#10;ONeQvJ78ZntmyctrmLDAfvhm4JJBiS9IofEEy+QLJfhCbQbLBsBDMwOEzLBRKZnxgo3P0yhVxnTh&#10;EuZ6GS4UixCX58ykBSYgJzTVnDVTFVeEJiE1nRl12Fq2GeNVvZht2ordXVPYvXkKh4V4HB1bxNL2&#10;fTg+dQAHtgrJEf8xGdwOju7E3qEd2DMwjb3DO8wfvJnNo5jrmRB3G8baBjDc2I2JjmGMt49gsGkQ&#10;bcVCXHLrUJpWhtJMIS5J0kGEJyE+KkmUfVpKEhElCm1sZALCRPEPEiWWZMCZApZqyEW6kBsz1UwU&#10;ZhIVkhASF0WkEBK16pCwKCjbJB8eEcCdOSSeICkhqTFT0EQBNtPb5BokIvSTwOg0JSrHJDckL4ak&#10;sB7ip/JMIpMUy8Mv5T4EqbFpZrE/leqooGgkRqSgWO67JK0KVTlNqBZUZjeiqbALIy1CXkYO4dD2&#10;40ICz+Ly4Su4f/YWngqBefvgFb598hafXn2PXz78hN8/CXn5hSTlD7NFNvH//Pu/+L///g/+7388&#10;rgeG2PwuRIeE5sef8dsHIUGvv8enZ2/x7u4TvLp2H88u3sKD5Yu4dWQZNw+fwPn5vWaHshNjUzgp&#10;2N87jNm2zRgorcaWoko0ZhegWAhllryjZN6zPJ9YeVZEtDzDKEG0vJtYeU7RlImfZ8pQzoNLE+T9&#10;Jsq7TopIMOulHDce8SLnOTuEbqOtmzXwGZtpZZ7pZn4kKF/Lu5RviAcccqoOvzvd2YzvQy06PN+C&#10;BNZ596trZrQv0P6BMpUTlNvQtIS7f9KwEhZbUaCMed1xhD39ia7TN61CZaoAM/xXdbNlXsLC63nk&#10;3rrSlTQaNjKBrdzoNDFThpVOYV/X9jOtO6z5KVe/LdO0bmgam4jYz1KVTdZZ68vytEzm1+egYXXd&#10;6ejX969x6rfldO32QhnLsNPYeW2/plGw79fxgOOE/swyA7ykJ5GhZSZEQDJjCA2nRgmhyQyLQG5E&#10;FEpj41GVkIj65BS0pGeiKzvXbAgwUlyOmfpmQ2x21AmpEUIzXlErRKZJiE4jdjS0Y3tdO3Z1DmJv&#10;3yhOTO7CsYldOD13ECenpc+f2Y/j0/uF5OzCzv4pTHZtlT68HsXJeUiNTkaCfLvOFFAZn+Q7pKXj&#10;a880M30ndnuyw26486hf87nD68GO1zLXg70GjrDzqd8Oq6vXoOuujzvvX+Fz13XLfV3Pxt+9NtO5&#10;r+tMz+Q1RG52nnNcTivb8JW8441xCAvPQ0xCA1LzRlDcsA9NA2ewbddDzB1+iiPnv8WKEJnz1x0y&#10;c+3uz0JofjZWmJVLJDHvsXyeVpN3QkaEvAj2Hn2GfUJaDghp2XXgKRYPvxKC8gq7D7/G/P7nmJKy&#10;ZxYfY2r3I3GfiPsQ20U2OHkD/RPXsHXHHXGvo2v4IjYL2jqPo6ntMBpbDqC8egZlZROCcRQUDCEz&#10;azNSUlsQF1eBqMhCGfPzZOzPQUx0nvhzRZaFsNA00TtSDCLEHxmagdioXMRIfEykpJX0KbFFQnKK&#10;kBSZb8hMbkolsuNLkZ9UiaKUauQJgSkUP1EkulWOpC+IL0ZRYom4RciPKxC3UMhMroyhGQb58TlI&#10;DUlCclgCeFAmz5rhwv9Y7ngqJEQtMLpGRrddViuKkhBNp3KmoV6oaehfI6Nf8tmExvaTvKjMrXcG&#10;caq3EBi1znAqmp7gr3qsrc/SZZ+2hsxYMGO5uLbe7IXEGQMB+0z2s9SnxXX3reyDFdrP22Aa725m&#10;KqC7XmJf8e4LfQ5ahi+QgFDpV7Jgkws7rH5Nxweice40hB3vKy1lvsrc+M/Vh0jXbXlRP0GFi2k2&#10;eV6cxmtZJix+vnj75RO0zChB0e3y6DdbMrNxGeYsrjQmsmT62bjZqJ11MyGI4xxM/2ikBMYhXQhN&#10;Xng6ymPzZAAsQWtGFbbkNKI3rxkjpV2YqhvCZMMw5ju2Y75rO3b3zWJW3J09M9g7uCDuNKY7RjG7&#10;eQJjQlImWoYxXNONnso2tJfUoz5flN4CUdqzSlCWIR9zUi7SotNFoU9CZECUsVpwAT7Xr5i/56Ko&#10;kmBQ6SSpoLWEYSUfBEkKyQqtL3ExiWvIC6em0ULDOLosg4d3KaGhhcYmOSoniWEelsM0JCwkLlSi&#10;daoZQWLDQZvExJCY4GgkRaUgOToVsaGJiA6OQWRgFDJisqRjy0d+chFKM8rRUNgoz6IRXVXdGGoR&#10;gtc1jZmBnZgd2o39U0dwcnEF5w9fwsWlK7i5chtPb3IL5Td48+gtvn/1HX549xG/fP8TfqUF5mda&#10;YLglNi0w/zJk5f8R8vL//u//WQPKCDeZ+fdPv+LX7z7hF043e/Ee3z1+hTe3HuHF1bt4duEGHpy6&#10;YM6NubTrAM7MLAiRHcXOzh7MtnRhe2MbmjILUJGUhYLYVOTGpSLNY5FJCpXnLwSEu5XFybNJCo81&#10;a2aShbCkRSUjRQhqphC7jBghoyR5Es5NzBZZuihEKcgQN13iM7l7XUKGOYOHW2XHcgvriHh59pzu&#10;F2asYA4p4fonh5TYU8boGssM1+FIm7KnmPmLy7ycZqaER5VJm8DYMN/zZ1x+8+zjtJ9T160wUGag&#10;YUv5pmJil+EGr0Wwjhqmn647jcrssLduvLYnvQlb9bPr6667IQ2u+7Ox5hqueIYVbpmdj363a8dp&#10;HpX5AuOY1m15sfPa+fVabr+C71ffNWG/dz5/+x1onOZdz69hQss35Vn9P2H3+34STzITIm2Wlpmw&#10;jZtEmQk0lpl4D5mhZaY8IQnl8fGoSUpGq5CZ3sJi6ccr0F9Ugv7iUgyXVmG2uQOTdc3Y0dSO8ZpG&#10;TNQ2C5FpEbcVO5o3Y9fmQSyNzeLo6ByOjS1geWoR+4dmcGjrHHb1jEn/P4xtTd3oEDJTnpqPrLg0&#10;6QMTER4Q7mxOI9/Wxg2bvBYPbxvy4O8o4eq6/YTm/6vyVG7H23lV5quOGrce/iqNHc9rKnzFaxp1&#10;7XQ2KPdVrp3GBtNqvOaz87v9a8N2Gon7px82fBOGQL9EGR/zEZvQhOTsIeRULKBKiEPP5G1M7XuO&#10;/ctvcfzCe5wT4nLp5g+Cn3D5xk84e/UHLF/6aDYBoNVl/7FXQl6ErBx6hrm9DzG98x4m5+9ih5CV&#10;qYUH4heyMvcAA6NX0bv1MrZN38bA+DX0b7uCnqEL6NhyCu2dJ9DQdECwH7V1e1BWuQMlZVPIK9iK&#10;nIw+ZKUKaUloRmJMNeIiyxAbWYLw4FxERuUgIDARgYHxCBIdKMA/xuPGIiRY7k/IRLDEBQfwR6pD&#10;aMKCUxEdkY04ITyGzAiS44qQGJ2P9LhiQ2ayk8qRk8D1rTXIiSsVXacSxWlVyEssRbEQnfyEYhRw&#10;WpkQmLzYfENkCPqzIjOF1GQiIyIV6eEpxhrDhf8kM9TXSFo4fVtJihvUA9XKwjD1PSU5SmjUr2El&#10;NCyTMpNfXCUwqmfSVauMYpXQrG4CsEpmRBeVfsDoq9IXuEkNZYT2bUbPpStw94G2Xsz+UvtbG9oX&#10;u/tX7efpt+Xq/9M0M3tgsMN2QXbB7nR/BTvvn/L8v740N2qTDYYVtszt+oq34ZWJyznWpi70i2sO&#10;xfKEHYuMPExxzTobTlkz4VXyoi9EyzR+kX3zhSMj7LQ2kfG+bI+fjSFICEqAxzLjkBppWCLjNs3a&#10;CLmDWSjXZYhcG6qxzog/0rN2JtHPQ2iC4pETmoKiiAxUJxSiPqkU7Zm16MltQnd+M4YrujFS2YPR&#10;ugFMtmzFRNMwRhsGsb11FMMi66vcgs6iZmwpa0NncTOac2tQl1uJioxiFKXkIT8lB9k88V0GvbgI&#10;x9LiL/XzE8WSB6jxj89XXzrbd/L8AR0Ev5EGyj98GzdKGv7p484pkpaEhqRHCY89RYwyJTeUMd6f&#10;8zX9mDbUWHAITkdjGiVITEco2QmQsrjDWUigsxsZlWiSF+fQSyFCUv9AvyCjZHOxfl5yMUrlmZWm&#10;VqM6qwmtpZsx1TeHvRP7cWD6EI4tHMf5g+dx/tB5XF66jOsrN3D3opCHu8/wlAdZPnyBd0Isvn/z&#10;vTmv58cPP+BnIS+//fgbfv/5d4N//fYH/v2bEBghJf/3XyQpDlGxiYxDYByZITGC/wqRMRAC9B8S&#10;ISFEvwmZ+fXbj/j4/A3eP3BO9n9z84FZO8PdzG4Kmbm8+wAuLixiX+8IdnX1YaSiFl0FZahIFiIT&#10;ny4kRu5dSEyMPJvE0EgkhEQiMSQaaZFctBghJCUFWUJ48uIzkR2ThvL0IvFL3oRslKYVCLktRnG6&#10;dOjSRipzylAobl6StJWETORTSUrMkkEiFSlSBkkjp+KR/BpiIkTFX4gIiYtXGZT24pAUtg++c8eK&#10;RhJDi45OUSPBoZVG183Y+dnf0E9XO0jtw+jXOPoV7Jd89WeUeRUCj6JA8mDiBKZcT3kaNuVQsfDk&#10;Z1qTzoLKtC5af41z11H9pp4emZZtyIzAbAwgYZKALwS67aqCdbLLtOumYTte4Sud7arfhq/r/B3o&#10;vZhypL5/sjZ5/L7qqXKFPkO335a55SzDl0zlhH0dTUuX2zTzbyMHcP0rqX2//zf8ibXRbNEcKGmC&#10;v9mACD9/Y5nhFs2JAmOZETJTHBuPioREtGRnozkjU/rxHAyUlGGwrApDREkFttc2CnmRfr2sGn2F&#10;jKvGtqp6TDW0Y6G9V771ASx0Dcl3Py7uMA5vnca+gXHBduxo78f25i3oLq2TPr8WVWmFZut8rpuJ&#10;CuK5UTx7S/ph+e7Yf9tEQduS228r5J9Tzglf8evloVyxXpwvuV0/G77q7T6zxhd8xbuv8VdpNJ6u&#10;22/L3PhcHKHXoKtw4r5w+gDRV7j26RvRMTZ8E4VNm1IREVmJuKQuZJftQGH9PrQLuRjYfgsLB19i&#10;6ex3OH3lIy7eEgJz7RNOeKaR0fpCArP3yCssSrpdQnx27H6MCa5bmb2D4YkrGJ26gSEhL+09K+gb&#10;voiWziU0NO9Hc8chNLUfQHXtHKqqplBSNILcrB5kpXcgK60VyfE1iI8tRZIQicjwHBnXcxAUEG9I&#10;ib9frOgPrHeUkJdYcSMlHAF/f8dl2F/0IMbTZRoSmzDJGxKUKDqBkPSQNESFZxmQzESEZoibi/io&#10;XCTF5Mv4VIC02EIZqwqMZSY3odxYZUho8hLLUZBcjsLkMhn7ipEjafPii5ArBCY3JgeFom9xihmt&#10;MikhiWaaWVpYMpJC4tdMNeN6GcIsFeBWzR5LjRIWnUam0ClkGqafuqE5skMQyXiLuDBeyQvDdBmv&#10;OqYSGKZxI8gseRCYw9w5xUzcL2mF2SSkJlh01tUpZ6Y/85AatcJon0fdl/HGFRld6tdmZpX0h9qf&#10;2v2q9qUqs/t7yjRsxgT62cYZFng3ALAzfQ6aTi+m7v8W9vVYhrlJi3TolDM+ACUINj4XR9gP0DxE&#10;Sa/lc9qauaZn8LHrQejpvwqWo3nVteM/B6bVF24TGGKV5XJgo1nP2daOZj76g6QhacMzLJuNUhqb&#10;3ajZyM26GS4o2+SsnUkNikNhTAZy5CMqic5EcUQ6KmJzUJNYgOr4ArRmVYsS24je8na05tZiS0kL&#10;GjIr0V3Wgbb8RkEDWvJqDYmpTClAeVI+ChJzkCODXDpP0+dhkAL+aadSGrApRJRJIQtSb5IYh8hs&#10;8HawCncH+5WxflHh5B9RKqLyLDwEhusj9P2YBfzBJCa07MjHHhohnZKzsxmnkqllh6SGiq8SJJIZ&#10;na6m09FYdpiQGGOtkWsxH601Zs2MKMc8lb+qsA718kz6mrdifmgPlmZP4MTu07h26iYeXHskeIjn&#10;d5/j7eN3eP9MCMvr7/Gd4If3P+KX73/BLx8Fn37F7z/xrJ7fDX7X9S9CXP7zuxASTiP7479rYQjN&#10;6lQyQ15ogfHgP38wvxAYIUH/FfyH62WExPz2nZClN9/hx9cf8J5nz9x7ijc37uPVtbt4fOYKbhxe&#10;xqU9h3BubjdOcK3MyASmW0WBKamWd8w98RORJiSOi/1jA8INgUmR55UoikxGVKKQlUx5/9lmCkpR&#10;Uq6QmBLU5FSirawZdXnV6KhoRXt5M9oEDSV12FzTjsbCGjQUVqO1vElkDSjJLEFBmnT4yTlCFpPN&#10;ltW6sQLPCzI7/XmsKiQdtLI4fr5LtgchPAISF1rRaJ0hSGYI5707+Zhfy9E2RJfgd66ufvPq/yto&#10;57mmPVvxdln0E0YZl3Q2edA6EVpHW2bHucvT8Of6a7Vi6BQsTavfndZH0zNey9a09rXc0PSfS6Pw&#10;VWfvFtkeucZpvJ1OnzWV6DV1dOV314d++5lqPn33dPl8NZ2m1TgtR/OpX9NouZqXMi1D5fzBpWMQ&#10;XYKDfMAG9v8kMZsQLP5wPz8vmUkIDkWqEBmumckQP7doLomJRXF0NNqyc8xUs+78YgyWVmKo3CEv&#10;WytrMSDh7oJSc8hmS2YeuuS7Hq1ulrhGTNS1Ya6tB7t7hjHf1S/uoJCYbtMHbG/agtH6dvSU10u/&#10;Xyl9fa751jNiUz3ndwmhkW/Un9+X1Jc/oXS9yZrvwAMNaxxhK+B/pYzbYDq7rL+bz431rulL7iud&#10;+34Umtbt/h18Lq39LN1yO5/t1/TrlyvvS3QXjsv84fjVl6Gi/CchPLICccmdyCmeQVHdAbQNXcTW&#10;ubvYc/Q1jiy/x/KlT8YCc+zsO0NgDpx8KyRHiMveJ2Za2PadjzA++8BsEtA9chndWy+jR9DefRJt&#10;XUuoa1w0KKuQ8gu3Ii+3BxmZ7UhJaUBMdCliIvMRIaQiLDQVgUJYDDnZEA4/vwhpZyGCUGzYECYI&#10;FoRI+ws28o0bKdM4uqGSN1zIS4yUEycEJt7rhgYnITiIP12TDKkJD0k11pnIsHTERmUjOiITMRHZ&#10;iI3IQZy4SVF5hsxkJpQiRfy5iaUoSqtClsiyhLwUpZbLeMntvIXkxAt5ic1DlhCZzOgsFKeWyJiZ&#10;KbIcGUOThMQkIj0yHSlhid6pZkSMEBibvOgPanu6GGflUL9jmHFMQ/2PYep+JDEkKDahIRlRUkO9&#10;kVCCY/s1rASH+SlTgsM4HuROOLvtSlmi49HPNd5qjTEkxtO3ufs5uqovK4zBwNNnal+p0D6W/a3d&#10;564Hk46u57v4Hw54vgpyF+jrgnac+k3YcwNm4b6HlGzgHE31e26MfvfNKgnQh+P22+nUteNtaLxe&#10;Q2X2dVXmhrtuTKfXodzOR78NpuPLdDNVJTM2oSECRZnnDhH2ThJm9wiSGmlYBBuxEhk2dG3Y5kOg&#10;ZUYITSwZv3QCCQHywfhFIsE/CslBMcgQcpMfmYrS+GyUxGUJslGVUoiq1ELUZJSgNDEXRRJXlpgv&#10;/nyUSLhMSAz/uBfKwJYVnWoOu0wS8hIbLOQhkIdXyofjH2YsMlQ2uRvKGouMtIP1OmU3NJ0NteYo&#10;NnELZoGfn3xUAbymn2l3JCucTkbCQoKilhpacUhUwkIijT8yNAbBUmcqxf6iEMfwxHpR1NMTslBR&#10;UIsSUc6rCmow2DGMse5x7BzfhUPzR3H99A08vfkML+6+wOvHb/Dty2/x6dsf8Om7Hw1++vSLEBWH&#10;rDgHjf5uSMt/fvv3n1yFITUKzxoZk0agu5SxLHVZJv2///gr/iC+/xm/vRcS8/4H/PD8Hb5/IvV6&#10;9BLv7j/D86vOQZmPzjoWmVtLy7iy7whWhMgsjU1hsW8E21s3o6dMyGp+BYriMuQ9pyNZFJfEIP4t&#10;WiUzKfLMioV8lKYWoD6/RlArxKUdm6s70N/Yg23yrCa2jGKkbRDDrQMY7RxGX0MXemo7DLqqWtFU&#10;VCuEpgU1BdWoyC93LDSiMCVHpyEqlJtBRCJIyHDARnkvgo1C4kluHWLrTE90yK0QGSExtOIQJDX2&#10;lDOmJ9hJ6vQ0t7LKsG250Ti62oep64b2d3ZaGyq345mH7du0YQnzWprW7j81jmAd7XSExmm56io0&#10;nV0m/eb6tMooPN+aqY8nj6b1VaZdDzuO0PJtma90lGn5Gm9/88bPZyRyd3mGsHjg1NlTpvg175r0&#10;jLPqoNe0n5/G67254zTeXYYvGaF5bde0Pfb70rdzzYk9JpityyUNLTNBEg4RYsApZuGb/BAV4NnR&#10;LCDIITOC/MhoFEVFoiYlBbXJKWYTgM7sPPSXVBh0FRSbHQg784rRKkSmQ4hOW34JmujPLUFHXil6&#10;S6qxtaYZQ5X1QmC6MN3WJWRmM6ZaujBW34bxxnZ0l1VLnmI00KIq3zytqTGh0WbTjlD57rimbaPc&#10;C4nMBiFgJDV8J9536HFVmdb35vbbYNr1le/VeDuvnZ5ydxl/leev4CutXkfDeg07zefwufrbfjvs&#10;jl9Pbudbv2whMhL+6iv5DqUdbtgYAb/ADITH1iIpux+lDfvQ0H0KQzO3MX/4JY6e+xanLn0AF/yf&#10;uvhB8B2On/0We5ZeYPvu+4JH2Db/AAOTt9A3cQubh6+gufsM2nrPoqRmD0qrF1BatQM5eQMoKBpE&#10;ZlYH4uMqERddIsQhFyHBaUI6eABrFPyEuJCkbJAxYKPoEiQtX4te843oOBtFtyFxYdghMwoSsTDR&#10;B2iJCTf+gIAoQ3z8Refx94sxIJkx1hx/GfuFzAT6x4pOkCJ6QqLoBAnGjQrndLMMRISmCKHJQFRI&#10;GuKFXMUK0UmOEkISnYf0mFzkJhWjUEhMRrSQFiEueYnFKEguFQKTI0QmFzk8IFPIDEF/WkS6kJg0&#10;ITHJSA5NljGVsxucM2bMD2gPSdGpZgT1OnvNDGWGtHj81P00zkDiSD6U0KifpETDSk6UqNBlmPGa&#10;lnLdAMDrFxJDAhPCsVlchSEzZpdRITP8ES+uV79lnydgf6e6s8oYz9lP7D+1r7T7UrsPtvtaG/b4&#10;4PVzXPDgf5jZTqRhGxqn8XbYlmtaJS2E7VcoCfAFO14HAX1AlJEQaJxXZsXbcQYMW2l8XV9l6jIt&#10;/VqGnc4OazzBl+WOU5flkcDY8wq9ZEb8OjfRWGeExJDIhAkLDpUGFcwGxUboC2y030gD50FLHrCR&#10;s8EbS42QGx7SRFLDNTVJgXFIC45HVngSckWZzAhPRFZkMnK5xiE03kwdShNZSgRPdo9BYkQ8ovln&#10;ThTcqIAIg0hBkFzDrFUQBXODkAqeHsw/PoTxWx2pDR0EFL7S2NCOmg1Vd6MxgymVBaP0UTmVD4t/&#10;7TnYynMkcSGxoaXHWGGEzNAqkxifLp1pssTLfYTFITetENUFjagraEVnzQC2dU5hqn/e7MZ2fPcy&#10;rp2+hftXHuHFvefm0NAPtL68/R4/fPjRWF1+FQLDKWOGaJB4eAiJG2qZIZje5BFCwq2WiV8//mS2&#10;X+bZMb9++AF/cBtmCf/y7ScJ/+j4hbjwTJlPr4RIcerak9f4cPcZ3t16jJdX7uLJ+Wt4LOTl0dnL&#10;uHH0JG4fX8blfYdwcc9+LO9YMNg3tA37h0cxKYpMd3kNGnOKUZKcbw7yShaCynUytM5kRKcgPzEL&#10;RUJi84XotJbUoaOsESMtfRhu7sVgU4+QliFM9oxiqncMCyMzmB+exuzgJMa6RiRuBFvb+tFfvxm9&#10;tZ1oFyJTX1iH8qwy5IiSlCNEJiNeBovQBEQFc4e4CEOMaW0JEHLCd8h36ZBO573SosZ3yh3ueLAq&#10;p5eRwOg0M4JpNwj5t4mMQgkM+yjb1X5L+zR3X6fxbr/Z6ZD5PHKNI7RcwvSf9LOz9cRrWsZpejuv&#10;prHr56teNsx1XGlURhgLjcj0mzPflScN07qv7S7HLVO5wg7b8XZ5Gm/AsOfbXvPN22msdN46u+SG&#10;7EhYr2Pfh8LpJ1bfubqUaxp3Xq3z34U7r25Qo2OOjg0MO9Z4WmT8ELrRX/pxZ/E/LTMkM3FBIUgW&#10;EkMyww0ASGYqExMNmWnNysaW/EJszi1ER1aescb0FJWjp7gC7TkiLyxHa04R6lKzUZWcgcaMHDSk&#10;54i8Am3ZRUJqagyxGatvxba6Rkw0dmC8oV38LegoqkBnUZX0C+UoTc1HrvQBCdIf0DLD3QeD/Byr&#10;N39aOX/39ceV9v2ud+WBhvUd235fsOO1vdrjhe23wzbsOC3PHWensdO542z378oVLNNdrjvMPITK&#10;16uHLXf7FRp218PgCxk7RZfw84tHWEQZolO6kVO1gPre0+ievI5dx1/j8Pm3OH75LS7e+wmXbv+C&#10;Czd/wulL7z2k5jvs525kS68wufM+RmfuY2D0Blq2rKBty2kUV+1CQckUMrOHkZiyGTGxDUhMqEV4&#10;eB6CQ9IRGpRsDuIM8IvGRr9IfCnE42uSGCErJDPfGDKzamVxpoyFy3gfLHUOk3Co8TvkJVzcSEGU&#10;+J3pZY6FJlyIC6eYRZppZyQ7JDd+flFCbGJlDOH0dSEyQqSC/Lk7qgNaayKEcIQGJiBaSE14ADeq&#10;SUZCZAZiglOQEpmFjNg8ITEyXsZkIU3kaTwQM6FQ3CwhLVnIjc9HXkK+RWQyEM8p/0JoaJ3h9DIi&#10;WuoVE7g6pYxkxehrEqbupuSFMup4dDkFjTKSGYJpGKfWFFpkqCOqlcXoix6SonFKYgIFwZJOLS60&#10;ttAf6ifjq4fMGIuNlM20SmK4SZXXSiOukhebxGh/p30dXdWHzcJ+6SMJ02+aMXFtH7rav/+5XSsY&#10;ZnqTjuOalc47zcybwOPXjpkDoTvOhlcuMIO8KPxKChS8KZWtWUgvoGKvfpIOk16gSr83DWXiVwtG&#10;AKcSedKah+pJS4KgZenDZLxdF5WzTvoSNM5ddztMv/c+PK6WZ5erL1JdM91AwLqxnnRtE52/3JMS&#10;Gl8WGgNpWHaD1saqxIanxoZII6SFhn6SnDASHWOxiZBBMsrZMUP8UdJQnUObLJl8NOZPgLjmI+G1&#10;RHFkAzbKIhu+KJubqDBK/Til7GuprzOorU45ILQzdbvuhmnH/RU0L13nQ1gdUOlulGfEP/m0FPEP&#10;PonMJh5MFyj3FBItnVW8kJk0FGSXoyS3BnkpZeio6cdg+ySmB/Zg59g+nD9yGecOX8Stc3fx/M4L&#10;vHn8Bt+9+mDWvPz0QQjHRyExn37Drz84+O1HWmT+MJaZ34SgKGilIWnhGTC/Cjn5WUgKz4Lhlss/&#10;vftozoT5yIX6T97g+2fvzI5mHx6/xTseVvpAyJPHyvLu3jO8FsLy+qaQlqsP8GjlBu6fvIo7Sxdw&#10;88BpXNt7HFd3L+HKnmM4t3DA4NTMLhyfnMORsUkcHZ/CodFxQ2QWuvsxUtuC7rI6VGcUID+eh8Wl&#10;I4XrZEJjkBmViJzYFENsqcw0FVajuagGA42bsX3LCGb6x7Fr2w4sjs9j/+Qu7Bmbk/CshHdium8c&#10;27u3YVvHEAab5ZkK6emu7cDm6jY0l9ajTshMZW4lCtMKkCMkiVP5YoVQxsq1uaU1QWJCQsMpZ6FC&#10;XMyGDOavMLfGjjNz97nWiRs2EIxne2TbJLHhNBjzzqlwSbsknKlna4mM+rV/U9fbgXr6NY1zp1W/&#10;hqkUu/tFDXs7bo/frofmVbnKNL07D8N0Fb6uSTBO+2w7n51Wy3DH0e8ul1DLjqbRPHo9zaffKL9P&#10;o9y64jU/n7X9XWs+wu4rCL2ODZXR1TLt69C1n6sNfeZ0lfhqXsrt8uxrrAXlfB5OPPNpHs5K0PGE&#10;boCrzw+Qa+oUMx6YGSPkhVsyc61MQmAI0oTE5NAaEx2PUgEPzWxMSUNzegYaklPRXVAihKYYXUJo&#10;zDSz0ipDZmiZackqQLOgOi0bDVn5BlUpmajPyDVnR20WwsK0JEBjdc3Y3tRuiE1/RR2Gq5vQV96A&#10;uvR8lKdRcUsxOxOa3QeDI82PBGP5lO+KcJMZs57J8870fdphlalc37W7//c1Hmh6u4z/b+Au21ed&#10;PncNX/X9XHrG+bqfz92j+t2w0ypYztp41k+u+Q+GHdmXfEeiiG7aKAp9UBqi4+uQVTiGvMoFdG49&#10;j9nDL7Bz6QVOXf2Ey3d/xvX7P+Hq3U+4/vA3A54Zc/bKJxxd/hYLe59h+9x9bBm8gPaeU6hs2I/8&#10;4lnk5E8gK2cQMXENiIquRnhEKUJC8hAUlC4kghYYIRzfCAHZEAE/IRhKWHS6GEG/LSNp4VQz9a+S&#10;HIfw0GW8Q3g8RIhT0r4W0m3IjoCukBwiQAjURlpu5Pr080ydICE44aG00sQh0D8GgUJ6goUMRQYL&#10;mQlOEjKfbpAalYWk8HQkR2QIsRGZkJ9UcTNjso0lRskLiUxGlGORSQ7lDmaJMr7yx3Cc6F/cxSzK&#10;6yqZIdRKoroXXbW2qEtSomH+VKb+Rz9dzUd9kKCfcp1WphYXpuPUNZVrOsbzpznXaVPfI0hyeC6c&#10;mVpGMiP6nh6FoGfAbZS2Zeu67PPMWnNPX2v3i3b/qX2ruw/XMNuzGUOsdq/tXL8dDWs8YTYAcBds&#10;wy33lc6sQfnHV+amCDchUNhEwJAND0hSCENEvpBBgGHPQGCIi0fBt+ElNZKGZECJAcH85uHKdQyx&#10;sWA/fIXWydTLk07rrH6V2/F0Nb8dp9dQP+ElLuI6g9oqmVHiYsPeGk+hJ7EaMiONk42QjdGeguaF&#10;NHTKaDLUj8DI2EhFAeTmAlzYFURlUJS+APEbV8J+cg1zbofUT/GNwCxulvp+JTCu3N+XIvPVuLTR&#10;uV03KFf4ildo+YTZPECu7wyqHFylvpx6JIovESIELVSIWkhgNGKjUpCZVojUxEIU5tajtrQDdaWd&#10;qC3uRG/zKHaOHsSx3WdwZfkmrp+9jUc3n+D5vZd48+QdPrz6Dp/e/WDWwhAf334y4e/ffMT3bz/i&#10;x3c/Ckn5UVwhK9+Ky3QmvRAWcT9Juh+Y9tl7fCBxEbwXsvJWiMrLWw/x/DqnhN3C4wvXcG/5Ah6c&#10;uoh7x87hztGzuHHwtBCWFVxcWMLFuaM4PbkPy9w6e+tOHB6YNe7engksdk9goXME813DmO0YxEx7&#10;H2Y7+4W8DGJ2cz9mOnox2tCO0cYOtBZUoDQ5G3nxGciOSzdWmIyoZOTECMmLz0SZkJiqzGJ0lDei&#10;v6ET26SsuUEpf+u0EJidOCZk6fDsXuydWMDB6T1CaOYNoZnqpZVmwkw762/uM+dV1OdXoTqnHJWC&#10;4vQSFMk7yE7KNhsAJPNgUiEzMWGxiIuIN2SFZ/RQFif+hMhESZOMFEnLTSZS41IlLtakp2JFUsM1&#10;TiQ19hoa3SVPp5wptEN1d662X9uZ9mmaln72eQxrnOZzw63wK1SmZdouFWr6qVQrGFboNX31wxrv&#10;q092w12eQssh6HeX5eRRuYMv5VtVRV7zmDLku/R+q544LUfTGb/nO3Z/177kdn7b1XtRV58pnx/9&#10;+iz1+dJVC53t13y2q36W64aThi7v58/vm5vJsN/3/rkUcF2kIshjkeEuZuGbAkSpCQS3Y47j2TJh&#10;kciNikG+oCoxFfXJ6WhKyUBndi46snLRU1CM4fIaDAqBGRAMiX9rVT1GBHrYbUdeidlivVYITG16&#10;joEhNhl56CwoE8JSbQhNtxCakeoGbK1pxDYhNEPVjRisakBnUaXzsyMxE8nyHXIaDH9q8fvit0QC&#10;Q+sMXRscG8z3wx9NAvsd+urb1+vzbZnt13ZBGRfpq9wX1itb47RevuLcMsJOa5ftK72d1tc1FH8V&#10;545fL7xW7jwXZ5q3QzK/EV3AnxaJsFwhMjVIzupFWeMi2ofPo3/2BuaPPcOhM29w9sZHXOH5MQ9+&#10;xK2Hv+LKvV9w4cYPOHX2vTnrZWb+IYZHr6Nv6BJaO46htGoW2QXbkJrRh+T0LkTFVCAiqgAREXkI&#10;Dk4RshBrFuvTIuIvJGHTBodYkHQoIXGTE8fqshqvfiesxCdU+plg49JSY6aoyT1+I7oOsUH0Ip2i&#10;tlHieE0SGIJkJtBfSJ0H/kKGAvwjZdyIECITieAAHgsRgzBBiMgig3g2WoyZRRAfLuQmPBlJEYKw&#10;ZCSQrISnIDUiVQhNJtLCZZyKlLFN0pDMpDJtaBx4QCbJDAkMkRgaj/iQWENmaGEx08ekrtTRVE+j&#10;S+KhhENlDKulRdPQZZhpvORFwpweRighIRgOkjhaYBimxYXxRu5JQ5n6dbMd3QmWrpKaTV+JziX6&#10;t+q31IHpctMTuz8k7D6SfntcsKHtWL/R1Xa9Cv3+9Nuz03nPmbEvQL+CYVbCDqtfSQzBmyGUFBCq&#10;5GscLRRKXAzh8PhJTIK+dNaO+H8hpMYzCBiiI+QmWBTWwH8669LorHUAAFsbSURBVEr85QP1Wi9E&#10;znzGSsOyJI+SBT9Jp+VonILlmgcvcrt++lJU7gv2y/OVVuUap1MMbLKlftaTAxzvh9YXdUlYvBYZ&#10;Ae+VmwGQPZutmqUxGr80LLMHuMRxl7NQaXDmuXjk3ESA2+qxPF6T5EWJlHlGnrqZndikEaoioIO5&#10;Nj4DaTR/GqjYFgj6PY3K7uDtRmf73fDVcO3yNB9lWgcz95cfldxzgHzgAX48myZSCEwcwoMTERuZ&#10;iQTuUBKdg7ysapTmN6Mwsx4NFb3obd2ObVtmsWN4D5Z2reDckau4fuYO7l9/iGf3n+PFg1d4/fgt&#10;Prz41izy53bKrx++wasHr/Hy/is8v/vCyN9yDQ2JyvNvVyF5Pjx/j2+fvsW7x6/x6t5zvL4r5OXm&#10;Yzy79gBPrtwV9y7unb2Cu6ec0/mv7z2GC3MHcHJ8F5ZGF7C7ZxxTrQNCRIYx1tDroLEXI7VdGK7q&#10;MO52IQ2j9d3G31PehP6aVnRXNKKzuAb9VS0YrGnD1oYuDFS3oLOkFg15ZSjjAvz4dKQLgckSIpMd&#10;nYq8uAyzPqomqwzNRXXore1AX30HJruHMT80gQOTCzg0sxv7JuextLAPR+YWcXBqlyE088NTxiqz&#10;Y2DSrKHZInVpLWtBjRCZ0gxuYV2E/OQ8FEj5abHphqRwa2a63DxCXZIbkpZ0IVg5Qni4SYCiSBQr&#10;IishAxlSd55VQ8JDIhMb4bhmiho7201BfyIzJOI8e0rbtLp23+a0b+dPkMrstLbMjjP5BN7+0JPW&#10;nd4ux1a2NU7j3WB6+zoKvZZe11e8L78beg3CnW41jnIq7Q6+/OKfBk54NZ32A76+cbuPILxyy69Y&#10;278496d1+9x9sR76HOnahIXPmptLcJ0dNxPRTSII5nW/E7tcgtciUaXL+K+lbs6zcOqg5TCOfamO&#10;BToWBXGnPvEHiZ9EJkxIDIlMhJ+fITJESmAo0kMikBUagfyIaBRHxqI6NgldQkS6c4uwtaIWA0JC&#10;tlXWGxIzXteMycY2jAoZoX9QZD3FlegprUZrbrEhMVWpWcYyUyfEpimn0JCZgcpadBeXo7+sGgMk&#10;RlIuCc5wTYO4tUJmKtAg+QuSMpEalYCYoChEBkYgmFZQAX8g2esjGTaEhs9eyKy+4zXvUWC/Y18y&#10;X9A06q43ftiwxwqV0a/jiF3G362DwpaznM/lt/P5gq88bth1JT6Xj2nNtEsPieGsiS9FV9iwKRJ+&#10;AQkIDs9HVEItknL6UNq0Dy0DZ9A3fQ17Tr7GsQvf4uz1j7h65ydzjgz9Jy5+j73HXmLHngcYHLuC&#10;vpGLqGnaj+KKGRQUjyM9ZwBpWT1ISG5FXHw1QsOyEBqaipAgEplogRAYWkM2RMj3RgghMVaTCGMV&#10;4ZQwThcLEALBqWCcEmaTGzfRIUHRNTP0cx2Nrq1RIvPVl9LfM07ue5Mo94zfKOkJyikjGKbrJ0SA&#10;bsCmMIPQICEzXA8sCCJJ8BdCExyDCPkGokhyRM+IDoxBXIiMXWGJQmhodeGZbMlIiUgxbmxgrJAa&#10;ITnhMrZJHhIZbphEEpMUJt+TZ82MTivT2TZKTkhKSE5ISug31hS5D/PTWuT0My3hWFScOKZVl2RG&#10;CYkSFBIWM5WMeqKks9MwTq0xzjSyteRFQWsM5XQ3iD6ulhnVpY3LfkDA/pRgH2n31epXuY4NbMPu&#10;9m1/K+q6vwk7zktm9ALaabsvanfyJmwRFjeBoasduvFTsRcYKwld+dj85EGQcGz6x9deghLgcTVM&#10;JdxrhZGHZwiPx7URQLmVT60aAZKWZMiUKQgQuRIJUydPHfVl2ESEUNKi8XZ63hfJgKZ1xxOGLHjy&#10;K5FRMmPIBRdQiWtbX1hvul4Sw8VYZNzS+Njo7XA4GTXJDRulNEK7cXNrPcYF0DUNVRi255qsE+uh&#10;98W/iabxid8ZrFcVFF/TB9ZA2gIbmIIy2+8r7MZ68Xo9+/qEYxmSZ+8hM4HS6QQFSKdjFvHJIBxb&#10;JChBVlI1CrKbUFvRh8aqfnQ2bsVw9xxmtu7H/pnjODh7HKcPXMDlUzdw6/w9s0bm3pX7eHL7GR7f&#10;fIqHEr574SGur9zGzbN3cffiPTy48gDPJI4bAjy79VTIygu8EfJDvL7/Em8fvsbz20/xiMRFyNGL&#10;W0/w6OJdPDx/G88v3cPDc7dwf+U6bhxewfm5QzgxuhM720cwVd8jSgqngTWgObcMNRmFqEjJNe6W&#10;8ga05leiKbcCzXmibOSUozazRNwKs5VqbWYx2ovr0FJQLWnK0ZJfgaG6DkGnOTuiJqvEnAtUIOSA&#10;RIZro3IFeZxSlpxvyExDXpVZ48JpZVvb+rBzZBILw9uxe9u0kJpJ7Ogf95CXMcyKu61jAIPNQmBq&#10;2tFS0ojG4gazLqamoAbF6cXITcxBZmwmMuMykRKTjnjp3Gl5IYHhTmYESQzJTYoQqxSpF3c7K5Z7&#10;KckqRlF6AQolXJlXLmSm0BCb7MQsQ3i4tXMEF0qGOFPUjFWGpNaz1oauM82MGwKsEgbtv5SYa3uy&#10;2xjj7L5Ovwfmt+V2n2inUcWWUOVYr22n1zSa96+g6d3Q/pmwZW5XrUbuNOq3r6HXpPxL/qwyaR2Y&#10;suinsirfrJbD9PrdmufJNHymnnhzHYEZX0T+hZABb1rPsyfsMmyYQc/j177ClCnl23XXd60gcTFW&#10;EsLT53FrUbqcEsF4pmMZ6mpZrKv7uRFOGl5/9d40n9na3zMemGsJjEVGCE1EAJUNf1FgxL8pUBSb&#10;IMSKLCkoDJnhUciNjEZhdBzKEpJQnZSC1vRsdGXmYaiwAhNCWniWjDlTpr4Fc62bMdvahZmWLuzs&#10;7MNM82aM1bSgr6Qa3UWV2CzEpzm3AC15RegSgrJFiE6fIS91GKyswUhlnSFFo7VNGG9oxZiUOSll&#10;Dwi5aS3gORqZyEuS7zYkBjGcBsqdIbluRp4dfxJs2ijKpPTBhLGQs617yAzbhv192dD3ab9H22+n&#10;0XHBhsbZadwyldtx6mf56+Uh7Hzqt9PTb9+LnUbT2XGa738D5vNVT5XbMjud842QzJBc8p2Ior8x&#10;EgHBqQgMy0FETBVShcxkl06iuuMoOrdexuTeJ9h78hWOX/iA5cvfYen8t9h5+Bmmdz/GyNRtdA9f&#10;ROvm46hp2IOM3EFkFwwhKbUTSSlNiI0uQ4SQpLDQLAQGJEmbiEGAfzy4sJ8EZqOQl43fhAlCpY1w&#10;TSM3ahH/V+yfGecQC1pRDFERncYs9v8m2BATx88tpCkngXZmYji7sfEnFX9KBEjZtBSyLTpxvH/1&#10;K9HhdfyFGJDAsDxH5sg3beAaYK7ZdEhNkB/XcUYiPDBaSHy4kPkYhAvhChMSFinkKz40AbHBcUiN&#10;TkN8MEmKY6UhYSF5ief6GJIYWmHEnxKRZCycCaGxZlo/QUKjpIaERQmMTWTUpUzlKlM9T+VKerzp&#10;Nur0sUBjzdG8hMlPi43ohSQx9NtkhmESIPpt64xjkXGmmNFPQrNJ3oGffP9GD7b6XfaHBNsndUjv&#10;z0KB9uUGrvbsBtu2tm/1a9hOQ9enZcaGdubaWZsKSlpzWqdFYIxS7HHVbwYP8RvF2eO6CQxdJSyG&#10;tFCBl4dDlzDpPARGLTEkNPR7w1ZazavlKkEw5cuAxj9lSqrcdSZYZ9uvYNgmL3rf6hJ2egXlSh6U&#10;xKif9SDB0vprXRW0rhgrjIe86HQyAwlrY6VfGzHDbKwKyrmQy+wVzuvz/uX6ZpcdaXT8k6jv1oa7&#10;obkbkTvOl59wN1YtR2HHKXw1cMq8g6Q8T+28/ITQ0UwcEhSPmMgsJMUUICe1CvnpdSjP70B9RT+6&#10;Wrdja98CZscPY2HiCPbuOI5je87i9MFLOHf0Ks4cuoiLx1bdlYMXjH953zmcO3QJl5au4uLSZVw7&#10;JSRk+QbuXbiLW2eElFy+L6TlkRCW53h89RGeX3+CB+fv4vaKkKNTV3DvzA3cFeLySAjMveWreCyE&#10;5ubR87i8eAKnp/fg2OgsZpp6sa2yA83p5ajPKEZVah7Kk7JREJeGkpQcFCdnoTghE8WJ2YaAlCTn&#10;mjUtxSl5yBEyUp5eiLK0AjM9rE6ITG1OGboqG9FZ2oDN5U1Gxrj8+ExkCRHg9LJMIQ+5sRmmPFpk&#10;6nMr0VbSgKGmHoy09GJi87CQl1FDYLZ3DmFhcBITXSMYbOxBf8MW9NZ3oq9hsyEydXmVKJb6FAop&#10;KkopREZMBjKi05EuBCZdrsHDR+O4JWWYQ2aiRTkigclIzERiVJJBvofE5Mu91xbXoLqwCqVCvprL&#10;Go2f5CZPiF2lkLQ0ITLMTyTGJIO7oZkNAaQd0Cqj1hkF/86TVCi0D7P7Mzts94N2p8y8trJLV8O8&#10;hobdZRJKaggtW8una1/TnU7j3Hnd/TXDvmTqGhJhhdX1+gV0/wT57vjtmTKs9ISSCxPPb9ZS/NWv&#10;11DwPjQ9ld/1lF6F/f3b/i/ZF3ielRt83mqZ4XkvuvOOWqLNjmLsByXMd6BgXnUJ1l9drb/br9C8&#10;/CGk4wGvafpaXl8QJPUJ9wtEhD/7au5eFoDITf6IEoKTHhGF7IgYFMXGm/UylQnJqE8UQpOSjoH8&#10;EvTnlWCyuhHba5ow37IZuzr7sXfLMKaburB78yD2bNmKXV1DBpPNW7Ctpk2IS71Z5D9a14aR6lYM&#10;VzWZqWUTja3GojMhBGZKCMxEI+MbJF0zBoTkbC6rRk1OAQqk78mUfiiZZ85wZ8igCDMFmd8Y1yjq&#10;2hkDPkvPJi18p3RtS41C36HC11hg+zXP/2ascINp7Guo352XYRuahrDT2dCyFLacrp3fnU797nj6&#10;bWgaO63tev3SDnmyvznlX/Sfb2TM/4ZWjY3R8A9KRnBoPiJjG5GcNYC8ijnUbT6Bnolr2LbrLnYc&#10;IKl5g+l9jzAydxu9o1fR1HUK9a1HUVA8iSwhQYnJzUhIrEdcbDWCg7MQHMTtlHn2C0lMrAHX5pDA&#10;OGSFa1iC5btgWyH5pctNJILM+E2QiDg/Jp2NJZwpi542JeP7KhxLoA3K2AadMpx0qhdQptA4+klg&#10;VMZr+m1yzsfbJMr8RqkbEUgLhoBn0fEsNLrhgREIF+IRLSSGpCY6KBbJEcnGSmMsNTxgWwgPrS+x&#10;QoLoRoleQksMCU2skBkSF51eZi/st3U2Wlxs4sGwyklKvHqdxNGiwimgxuIiRERJiBIUyu1pY0pa&#10;1GWc8cszMZYYIS+BJDQi965FlTZkLDPUHwXc0VBnPxgrrekDVscx9oHslzlW6Nih7Vihbdbbbl3p&#10;fH0Dbui3Yk85XWOZsWF34hq2O3GzO4FFZhSU0/VaYcRVGEXeYylRIqNkJeALx/qiCJEHGCoPzw6T&#10;vNAlgQmTh814Y5n5QoiLJ52SHqajnGGSBHNNDizyAbgJhdZVSQdhExqb2Ngyc59WWoU+C/rt+1fo&#10;NQy5kPqwfkrClNA4Mt7zWiIT8MUmE9bpZrTWqNVG/ZTTNRCZs+0erTSb5ANgI2UDdYiNv+fPpL5j&#10;fc/c/pQNxG5w2mi0Ialf5Rq206rMDtuw4z6XTsGyeXib0znJ85APnAv4IsJSkRCVj7S4MhRlNokS&#10;vAVbmibQ1z6NmdHD2DV9AkcXz+Pw7jM4tvccTu2/iDMHr+LU3kvYN3UMe6eO4uCOkzgwc8K4Swtn&#10;cGj2JI5L+lOLKzh74AKuLF3B9eNXcePENdw6eR23lq/h+skrQlyu4drRS7h25AKuHRaycuAMrhw8&#10;ixtHL+IK170snsLlfcu4sPsYzs4fwqmJeezvG8FkU6coHE1ozalEZZKQgfgs5MU5p/BzQX5WHOfk&#10;xpuF+emRSUgXEsKT93nWD0FFg+dBlAiZIKmg9aUurwJtZQ1mAX9Lca0hN5VCFAoSs8wORdyprFDI&#10;UqkQCK6RqZd8dTkV6CxvNpaZXlp0mruFCDWiT8jKYH2X2c2stbhOyqwxB6eWSXl5Qq6IZLP7XRJS&#10;pV7JUsf40DjECmHh9t20ntA0H8KOWDpu2zKj08tISrjLGa0yZTmlhtQUphegmAe08iBOkTFMopMe&#10;m2ZAIsR8UaExZqBhpxtorZdRy4zpcC3l1N3OCV9hhS23y1mP2Nh57DBdJTT0ax9qvjNPeoY1vS1j&#10;OXZ6hZITheZXv+a303wuzvt9CdakEeh3yW/PJj1GefLkYxq7TOO3+gGT1wWV22moCPvK40tG6HMm&#10;+Iz13ahLy4uSF5KLIOn/2PeZ/s/T9xG8X82j0HIZZ0Pv0X6nWgYJko4LhLmWuA6hkf5dwGlmtMxE&#10;kMj4BZgdzOL9g5EaHI4MQU5YJMriElAthKYrOw892QWYqKzFfEMbFho7sdjegwM9wzjQtw1Hh7fj&#10;+OgMlrfP49jYDhwY2o4j26bNmTKTQmR2tHZjluDhmVuGMN3ShYWuHsx3dEtcF3a0bTaWGW4GQGLT&#10;z+lq5bVoFPKUl8CfH2lI9GzAQUtokL/z08BRIh04SqUomx4SQ1dJqsr0/Snsvp7pfMk/Nx58Lk7b&#10;hq84gnkVvuLXg7vMv6qDW8b0Kv+rOjLOXb6v660tg/HyzD2KPq0ZzrbHkdiwMVbITA6iExqRlDWE&#10;gsqdqGo7ho7hS+jZfh0jO+5iaPquhC+ire8capqPoLRqF3ILxpGY2IakxFpERxXKWJsh7SALmzbF&#10;melk3P7Yb5OQJSE0zi5i0UIOIuTboKXFmeK1URRkEhlaTIzVyEM4HMLigHXWKXI2WWFY422X0PZn&#10;r+HSuFU4RIbQ69LlrA7mM6AFQpR6EhqCZ+bx7DySGh4/waMDQj3jGMczkpooIScxQdFCZGKNGxvM&#10;k/1jDJFR6wz93L0sQgglD8aMk3FRF+/TpTVFp5YZwiJ+JTMkOIwj6fBOEfOQEJuc0GW8QmWB1BGl&#10;TGfnMqZnXo+M15D78iOZIeFhWSzf4/eXayj8BCR4m0hk5Fk5Y6rzbJ3nz2cv37jnm9fvX9u37Xe3&#10;2f/t90doHroKjfOSGe2UdSAilJiQsNhKuoGSGMaJq6Cyrq5R2AXMa/ziGvIijW6VyAiEdBDBJB4e&#10;2JYXdU0aj5xERv0kMY4ryro8YC2DIKkxREcevpKoAM8Aw93QzLoakZmwp572PbjvS//u2SRGBy4+&#10;DztsD2QkLl5XYIiMx2/XTcmMHqIZ9KXHOiMNKvCfJGlrF/qb3TD4IXhgWL8gJoAf0epWf5ySZjYQ&#10;ECITLAMppz0YVwd3qRvNhDpgm/bwlbQHaYzaWP4u7IbrbnC23Jdrw/0BcL98/gXYQKuSkFm/TfKx&#10;c9FecCJiIrORnVKNsrx2NFYMoK9tBmN9i5gdPYLDe84LkbmI4wcu4YSQksM7l3F01wr2CXFZnDqO&#10;yYE9DvoXMd6zC7smjmJu634cnjuJo/OncExwavdpnN9/HhcPnMelA+eErJwXsnIFVw9dwMW9Qnhm&#10;l7A8dwxndp4QnMTpncdxav4IVhaO4vSOgzg+sUeUjZ04MDCJ+fY+jNe1orukCg0ZhSjnOT9xmeZw&#10;yozoJCEH8UgKl84wNErIQRQSQtlZ0h9rDitN4hQtQUaUs/tYWVohGgqqzUGVjfmVaBB0CklqyK1A&#10;TXaZkBwhCcl5yI5OM4de8rT+wkQhEPGZqEgtRGV6MaozS9FSVCd5q4w1p7OsXvKXCdEpRYWUz62a&#10;SYiyeTq4kBYSl8TwBMRIndixK3khaXGD8WHSedNPywzz6DQzkppMue8sDzKl/OLMIiEzRSgRFNDq&#10;k55vppgxLlGuazYPkDLYKTu7mknnzTn9ohD6S3vWDpfbdrMdq2KqfZy3fXv8qryqXP2fk9NlfhuU&#10;sf9kvCq6mk79Grbz2P7VNOyHeQYYSQKJi71WRb4HJQwexVr97vJt2GnXwHxbDswfNZXT/w/JI/41&#10;0PSeeihWv9P1sfZ7XivXPsCWudPYYQ6UrDufN+vLe1crGZ8//X5CWNi/8QdOiLQP9ndqpSF0mpn9&#10;vmwwTt83Xfv5UUZX0xB64LI9Ppixj3WQ+gR8wz6eZ8v4i7LiHJQZJaQmISgIKSGhyAqPRF5UDIpj&#10;E1AaFY+W1Gz05hRhuKgCM7WN2N3cjsWOLTg1uh0rk9M4PTWLa3sP4uLuvbi8eAA3Dx/Dlb2HcOPg&#10;Eq7sO4jTMws4OjqFo1sncGBwGxZ7BrC3dxB7ugcw174F8509mGrpxIQQGmOZESKzuYSbAOShIiMf&#10;xal5Zqv+mBDpZ7lFs+ccL1pmVImkYsPNYPh+VHkx78by2++N6RR8577e+9/B/yatws7jvt5flecr&#10;3l2GW27H6b0SKneH7fQKW+aOt8NfEKKP2QTAbGcspCOAVpSQfCSmdSI9fwwVzYdRv2UZvdtvoU/I&#10;zOD22+jZegONHcuoqDuAwpI5pGUOITahBRHhJQgLyZQy4hEQGCdKfpwQlxgEmMX9tMY4J+5z3Yuz&#10;zmV1Qb6ZLia6mVpDvvrSwVpy4bQhJTK26xAS6csti4pNSuz8vsqhlYp+Kt4ar3AIjWONMcq6uCQy&#10;m6TeJDf+ojOR1PCHmSr7IaJvhcq4w7EuSkhMtIx7UaJrJYQ5C/sNgZEwyQxBy4zZwYzjIMdAIUN0&#10;SVoIM8NGruUmJmo1UeLiJjEErTKa3o4j6VLioiSGrgkLAiUNiQxdkheSNXPvvIb46dqWKvp1h1DH&#10;EuN5hvI8zXOWNqjt0HapO9rt047Xdm/L3Wl9wc7jDnt3M9MO2oaui3FbX2yosq8KP9fDuEkLXSrs&#10;/pImQMoKknCQpHFcDyRe0ykRUcsLiYoSE7XMUOYlKobMOGUGyjVYHuM0jeYnUfBeQ/x0DZEg8fCA&#10;96BEg36Va9hLbCyY+7bCfC6aV9NrGXR5Pcfy4oAkw65bgBn4hPh40nH9TICUESaNT8mJkhkvWRGo&#10;n9sz84RZzsmkKZOmTd0CMNQvWFi5NHg/aexUAuXaHNQD5Bo6AHOQVqWAyoLdeNxwN67PwW7Atn89&#10;sHEzjZlzKe+YnSPn3XILRv4B4oFYUZGZSEutQG5WPWrL+9DRMIbhLQuYHTuC3dMncWjPOUNmlvZd&#10;NO7izEns3n5EyMtu9LeOY0vDCLY0b8NA24TxD3dOYXpwD2YEeyeXsHf8MA7PHMPynhWs7DmNs4un&#10;sSJkZWXXSUNgTuw4gjO7TuDk7GHxH8by/GGc23NcZEs4PrMfxyb34vDoTuwfmsGuLdsw1zGI8fp2&#10;Q2Sac4REpOUZUsEF+SQySaEx8s5oxo4QhBs3LkTeIYmCvE9ulZrCA0yFDNBSkysEoIIn8meVGRLT&#10;WFCJlmIecFmJMiFKRSQDKXmSLgtZQnwyolPNLmY5iUKeuNg+TsiDEJ3S9EKThutqiqRORWm5yElI&#10;F6QhVerFRYycPx8l9eD8eS6851oVkgmHUEinuVHalMjo14X5wdI58i8QBwSe9s9D+EhGHDKTbNa/&#10;JMn98J6IDFqbBFzwn0YLlMQznCB5UqKThcRIHTiHXwYWls1r+XutMrTGONPKjGIpLsG+jGHTp0lb&#10;UsV0Pdhp1NW8dH353WnoKux0trse2B/7TMNvcc13QyWIfoXIrKleCu3fta93TwFTv23toYx/ef9E&#10;YDwwdWAe1/dK2GGtqx2nfhuah2Aelfly3X6C9SX43PgulMwYV/o0tcwES7+nP3D+RGwEzMt8dLUc&#10;LVPLJ5nkbmZcj0UZ4yj/+quvsEFkvJ7+zNIfW+b6Ui7PmCG4m5mx0PgFmK2Z4wKDkRgQggxuABAZ&#10;gxIhM2XR8WhPzzFkZkxIxnxTG/Z2bsbh3n6cHpvExfmduLCwC9eEtNw/sYz7J1fw+OwFPBE8O3cR&#10;j8+cx8OVc3gguHH0GM7vXsTyzBxOTkzj8MBW7NnSh92CxZ5BTDW1Y7y2CSM1jRgQt724EhXSD3A6&#10;a7Z8i7HhopiZjTe4+5PHOiNjFUkMF//b74Lw9c40rOB7dsNOw7CdnnG2TNOqjC6nndB151XYadeL&#10;+7twp/+rsC3z9SzUr3F2Gvp95Vl7DUkj+taXout8JXrDP4U08AwWf794hIYXICaxEbmlEyis3YOm&#10;3jPoHLmIkR33MDh5Fx39F9DcdQpVjfuQVziG5JQuxMU1ICysCCHB6eYkfZ1GRuLC8ZegzM+Eo4TE&#10;cIcxZ6G+Q2Ic8kHFl0qvQq0zdNWyp3H08x7c8n9+4eTRMOOVtBC2X6fZueVatoZtufPzy5lCpdYZ&#10;EhqSmQBxSWYItc4QEca6QnIiY1owrS6RxlKj1hrOUiDZiRRdjNPMSGJogVGrDKeK2SSEhIXjGskJ&#10;/YQSF5XZxIVg+lCW5ZGb9OJXiwwJC8dekhR1KdP7od9LbiSO97qB7UaeBaEExjniwCEw5jl+QSsa&#10;n7Pvtqquu81+Tu6G+/thnj+3+VX8yTJDVwc0nhtDxVwJDTtpQpV1r6IuN8gF9pxC5i8NNEDKCJQO&#10;znEdwkBSE0hCIfD/BwmHKNBSJkECYkiIPDTu2sU4nTJGeMmIx0+oNYYg6XEsMrTcOKSGaZX4GEh6&#10;1kMJhCENUmcT5kDDgYf3woFH/Eo8eI903dBda7yDlhU2JM9TFkGCpwMa05myGU8/n4vnGbE+dtgQ&#10;GXNvSsicbZltEhOxMRSx8sFEk7jwb4E07DgJk8yQyBC62IwfFP8qOB8AP0pp3B4FlHMkubCLp7ty&#10;XqTuAkX8U+5HG+DfbYR2g1O/ym1omj+DHTPnXrLz4V8U/imRgdQ/RjrWRESEpyM6MhuFec0oKWhH&#10;TUU/+rtmMdq/B4uzpw2O7r2M/Qsr4j9liM3c6GFMDu0VErPdEJemss2okvyNpR1oruhCS+VmDLRu&#10;Q2/TMIY7xrFjeDfmt+7BnvH9QmgO48jMIewfW8Sh8b04sn0f9m3bhWMzB3Fs+oDBys6jOL1AcrNk&#10;3GPT+3BkfDcObJ3HopCZKSEyY42b0VfVgJZCWjxykBsrirsgyZAFZ14tO0m+G56zEh7AjtPprCgn&#10;oaG5OiUyUYhGhiEz5RnFjmWmoAp1eeVCaipEVmiISb4gI0auIaQlk2RG/JyaZiw7MakiSzXKSo4Q&#10;mWwhOCQPJA4J3DaZHbDUIYKHVQppIBHmAXokLSQRNHvT3Sjvh/NpzULBjQHOmS/SEZo0HrCN8c8u&#10;SQ63VuauZCQmEUJwYuW+OZUlMYLXjUGCKE4ZcUJk4oToRMSbcHJ0IqKE1IWSQEk9eB6Ndz6vXFPJ&#10;tyqWX0n78SqZFlSucbZfFWCG6bfjNO96fg27XTveltlp6Gqfa/pdK15hf3f2d+iWG9dA/FKWWefC&#10;9OK6r6OwCRDDdLVMXeRvX1OhA5nxe+Ld37SG14vXMjXejnND07jz8M+//TzXEBlx2T/rVDP106W1&#10;xpAMD6HRvlynnymRcbcJJTPc1cwJ87r0y3jpITMsR8vUcmmV4Rkzes4MdzSLFDLDwzIjN/ojOTgM&#10;6cHhKI1PQmlcIuqS09CZmYcRIRbjFbXY3daJo/2DOLl1Gy7NLeDKrj24vrgPD5ZO4uHyGTy9cAkv&#10;r17H6xu3DJ5dvoonFy8b/4MznPZ6DDcOH8X5nXtwavsMlrZNGCvNYu8Q5rt6saN9C7Y3d6K/shEt&#10;uaWozyxCVWYhClPzkBbtTAnl1E4ecktFb6N8f/rH224LhP3e7fB67cOGO48tWy9s4+/mo59p6a5X&#10;nsq1TLp2+eoniXKX4y7zc3G2zH0NyjXOl381raPEG+VcFNmvN4QjIDgFgcHZiIyrQ2peP/KrZlHV&#10;cQS9269j28J9TOx+jL7xm+bwy/rWJRSUzSA7f9ghMiFFQmZyzHjLcdexvngW9wtx2bQxTMDzXGiN&#10;CTE/G78SAkMLilpRCJIWJRism8ImE04bcuLVr8RD/W6ZN06+UaMvmOfhKNgG8h2asJE512cetdbw&#10;WkqalMhQcecZeiQzSmhU+VcyoH5ONyNpiKTeJToXCY1OOSOxIdEhmQnf5Ewl4/QxM7VMxvBg8ase&#10;xrGdLq0xCh5SqX4lLSQqdA2Rod4m+TgGOxYXjs3hEueMtawjCYrWly5hpo9J2k0SR/JCK4y/lMcw&#10;wXumNYZT7wyBkeeh4HMy70f6M21/7Hudtrfafm3Y7Xg9+XppPgfmcef7n6/lJXM6GXesMZYYaQRm&#10;q17xUylXKImx/UZZF78q4EYZF6JCC4zK6JLkGL80KiUvAZRJnJfYiJ/5uX5GrS1GLsosXUeZX502&#10;pjKC08tYVogMGKEyOBFr4x3ioySGLuulZMbUjYOYB5wORtJhQ8kN/SQ+9vMwg5aEKTMDmWcAUz/j&#10;Nc4rE2iZLC9A6sE1LayT7mTGLZZZ7whRBp01Qs66GRIZHnTJE/950j8tMbH8K+AhMWZ/c87Z9Fhl&#10;+EfdkBoqw+bPeKxRkgn9u06XyqFREDc6ZkU2ZjUrasfpbkx2g7LDttwXNK3PdFSe5P0QnM7A/eL9&#10;pNPkab2RHhITF52P9OQKlBYKEakdxsiWXRgfWMTE4F7sEuKyf+c57J1bMWtl5sYPY6xvF4Y3zxoS&#10;U1vYhqr8JkEDqgsaUJlXh7riZjSXt6OhuAWdNd1CZkYx3L4Nu7YKoRnaidmBWfEvYLpnCvP901gQ&#10;7B/dhd1Dszi8fS8Obd+DA+M7cXz2AJZm9uHc3hPGPTaz35CZvYPT2NE5hNGGLrQVVqAuuwDlqdnI&#10;j08XQpFmppDR+hImHY/p4OSdmLUg8t7phsj7oeLPnYWSwuONZSVHiExqVBJKUgvRWlqPlpI61OdV&#10;oDqnGPlJ2Ya0cC0L17SYtS3i53XUskNyS/O3WZwo144meZHy6YYL4WAdaLGj9S5AlK5N8l1QoeM2&#10;t3QVqugRVPwUnMLjJ4oiCU6wISDSGQeECKERciRuhLhRoWyPUoeQSCEtMYgPizaI4xQ7cSODwk26&#10;aEkXFshOOVDKClqjgPL6Nr6SPoxwEwIF0zCOsPPpvWicDeZTvyr8dO145tV06qpMoXndcYYwWFC5&#10;lmXkdA34zXjOlPB+k/wj/YXALbe+KU+57ms4A7/j+sqrO9EQ+r2axf/it+U6sKnMjvP1rTOO7npy&#10;t99dhpavZEbfnbraBpXIqCWGJIaugm2RbUpJDmX+ApajbUL9TvmEjI9CSlTupFtLZpTIeCFyEpoA&#10;ycepZtymOVxAMsOpZknBoUiRtl4QFYvS2AR05hRgoKgco2XVGCuvwt7OLix2dOHs9kmc2DYqZGY3&#10;7hw6gqdCZB6ePoNnQlxeXruBV9dv4s3N23gtLvH00hUT93DlLK7sP4hr+w/h/NwuLE/P4sTkDI4I&#10;qTkwNIr9w6PYJ5ho24ztJDbtPeiubMKWqlaUZ5QIoUlHUhTPfEqQbzjKKEVUWtlP/1PGdftdueHr&#10;/X8OTOsub738KtdraLv4XH3ccJfhjifs8txlM2zn+6trM95d3l/lseFOa/LLe3CmcAVIOw02WzIH&#10;huYiMr4GSdm9yCmfRHHDbnSNX8FWEpnFRxiZvYP2gQto6z6L0uo9yC+eRHJaB+JjqxAeki0kJgnm&#10;lH0hRuaUfR5u+bWzBmYDCZPoJ2wD/OGork4jU6hFhdMSHZkSmlW/04akr5N0SlLU1Th11c971meu&#10;z88NxrF/4JR5Y0W0yud1lYzTVWuErhPRKVZqvSCJJ5Qc0CJCkEyQ2ISKPkYyQ0sMiQzdMJGRzJhZ&#10;FaKf0bqi5EStLdS5vOO9Z8w3Pwap/8l1mV6tNOYHtCEz/Em4SlRYP04Z07rqOhgNm58Pcj8kLrQ2&#10;aZhQ4kY/3yF3iOO70mfD56TPjc/ySz5Lcf/U/qxn7o6zw/a3Zrvqt8PueLfcxv98JZ2QnhPjnlJm&#10;lG/6RUbriyEchPiVqNDVsC3nug8lDOoyL0lHIDt1GRRsCw47d38ZTI1f4klMHNJCQrJqYVEio1gl&#10;Nw6B0XjmD5G6kASYNOI3u4TJB8R4ujqNzeSRF8c0dA3ZkQ+Gi/MNMZH6kHgYV+6Dz4TEzxyQpvEi&#10;p6tQ4sLnaciL+JXEmPRSHv2cSuZ+nnY9gqTOnIZGQkOrixIY5wR/UUblg0kOizdEhuG0yCQD3dc8&#10;NVIUWM/czbTIFMRJPjNliYqzfJgEiQz/niup8RMF1jEr8oN3Og3TiH00VBt2w/IVb+f3mU4ULKez&#10;kjYpz8XpbKRD4Z70G6Kkc01DTGQ+UhMrUZDTgkJBW8M2dDWNob9rB7YKYZnadhATQ/swPriIkZ45&#10;sxVzX8cUOhtHUFe6GTXFbagsaEZxdjUKMspRmFku/ipUCKGpyq1DY2kzOmq60FW7BQNNAxhpGcLk&#10;lgmMdWwz7mBjH7ZvHhX/GHb0TWLnyCzmhagcmlrE8bmDODy5x5CY5YUlg6OTQq4GpjDbvQ3jbT3o&#10;q25CW3EFGvNLDenIS8pAZlyq2a4xWhQE758XeR/s2Pj3hR0byQzJKIkHyUx+ci4qskpQnVUmKPWu&#10;mSnPLkFeYhayhCSR6HCjAObhad6cIqYWH5Ja7tBCgmSu6Xn/ehK/KmiqwK0qbKsKoypyblfTG8VQ&#10;FMQAfnceAkJFkn5nmqMQdCE4kcHhiI8UMieERUEZERUSIfWUekk6cyaTRzFl2VoHrQ/drzwKOqFh&#10;um5oeru+lNl5Cfqp+LOtapwSAY235Sqz41SuFhD6FZrGTmvSe66hYfNteL4bX9/h6vdEMqNY+30x&#10;n37LdtnEmrCnfPs6tt89kCm0fJNWvmH+GV1bX/69Zni1XlpvO53trub1Dc1n34fdJvheldQYci1t&#10;R9ugWmboJ9FRkqPti2GbjGifvokk5mtuALBKZBxiw2lmzgwGpl8zjhIS5/e1jHtCaIKlLqFyLW7T&#10;HC4ut2jmNLPciCiUxSaaAzNb0jLQm1doFv9P1TbgcF8/TgmJOTs1jVt7D+Dywi7cO3IUD48v4+HJ&#10;s3h2/goen72Eh2fOG0vMfSEv908LTq0Y3JN0V/YdwsU9+3FhYQ9WZhdwVspYmduJ4zNzBmd278XB&#10;8WmcmNmNQ2Oz2Dk4gaGmXlTn1qA0s1L6qhwkRabJtxkrzy3cKHuOEuuME+73xfdjh4nPpVH/3ylH&#10;4eu6xHp53Ok1rDJfcb78dvm+0viCrzzrwS7Tdu14wimT/YoQA3kXPBGfi/KDQtIREVuBhIwuZJRs&#10;R2njfrQOnkXPxGVM7X+M0YW7GJq6iebNK6ht4q5lMygoGkNSciNiokoQLETG31hiIqVsZztjEhMl&#10;KPZifrpsBwSnl+maGRIeh8wwveM6BMZP+gj5TsVPYuFVli3YJMYG71Wfga2X6PPQOIUjk2dklWVf&#10;Z63VYZP5gUr9R601XE+jMwx0ly8dm0lkOOXMTPWScZRhrqdRq40hORJvFveTDOlYK3k5zgd/5Uwd&#10;I0hWSFq4+ywtNwxzLNZZDwTzMqykSgmM+ml5YdgmOAStNDp9jq6SmK/lnRhSQ3Jq3p3nOVjPxzwv&#10;Pmfpv/QZrzcG/F2wza73fRKfi1sPxjKjHS4Vbz3JX2VGMRc/Xd2JzGtpkZtUGLIi0KldtKiQJNjk&#10;wwk71hk/GXhIZPylYdJP0E8yw6liztQzLc/ZmUyJiJZtl0uZWnHCRfmndSZE0jM/8ymYli5Jjh3W&#10;+yGB8JILDmJy3yQetmXGEDx9PhzkPM/HPCMJm3QeKJlRMkRlzA7Tr9ej6yUxHtBKEyYfjplaJh8H&#10;yQvJTKyfKLZcXMZtAElcBOlRKUJsEpASnmhOnqWMYd1xiqQmSYgPpxGZKWfyAfAPPKf9kMSYvwFy&#10;PWNqlXpy8DcHIHm23NSGrA3NV4Oz5yzb8XYeX3JTtrx/Z9tl5yPi3wEeasUzZMJCkhEVkYnkhFJk&#10;ptairLATLfVb0dEwKmRmHO3129DdOoktLdvR2z4lslGJ24qWmgHUl29BaU6DoB4F6ZVCYCqRkyxE&#10;Iq0U+emlKM2tRkNpC2oK6tBU1oLuxl4hMzxvZQQDDX2G0Aw29sug3ofNle3oq9uC0fZhg5ne7dg5&#10;vAMHhcTs2TaHo0JkjkzvNYSGxOaEEJydQma2c4pZSy/6alrMTkH1eaUoTMpETryzHoQLbMM2OWRS&#10;Oy5OofKSDCEhJDtcu5IckYjCVG6FnG8W9zcX16E8vQgF3LY5swh5ydlmGprZ195jkYuQ/HzfJDPa&#10;SYYKtIPkInq9LjtLVQKpEKqSbyvftkKuiuMaSH5V6FQxpJJIUGEkmQkT5Y0khZYXEhbKSF6UyDDe&#10;juOmFSyLMLtGyTX0eloHuy7q1zpT2bXT6X1oek2nadWlBYJt1JYrtBz1K9zpCLtMd5yW405D1/g9&#10;3x7hWGFWlX/nm6JV5gsTtxar36bmN/m0XM/1Fd7rCsx9M52k1+/Uvq7Pcn2Enbx2nZyy3PBVNmGX&#10;5Q6rq/W334G2D6+VcKP0J9Ju2P5ojVFLDV22SyUzaqWhn21NyY26G6Uv9NtIZcchMnxmmzbwGmyX&#10;Trs36Tzjwyok3zfs82WM2yTXkXoFS/pIuZ45ODM4DEVxCSiOikNDagY25xZgpKQcM3VN2NXWiX2b&#10;N+P02LiH0OzAjcX9uLHvgBCaY7h1eAkPT53Bw+WzuHtiWXAKt44s4ZKkubB7EWfnd+HSrr24snsf&#10;zu5YMOtmaJXhGprTsztxZn43Ti/sxnmm33dYcAQruw5i/9icORR3c+0W1BY2Sr9ZYKwzPBmdU22o&#10;EBnrvdwHFZz13iHlf/V+fcVpPF0twx1vy+y07vj1rqHlajo7rxvrxdnlahpb5r6uXY7tZzqG3end&#10;YTfM5jjS5r6R/psWlAD/OAQEpiM0qhzx6VtQWLsLzX0raOk/g+6JqxievY3B6VvoHDqP5q4TKCiZ&#10;Rg6nlyXUITw811kLszFS2nSo6AAkMs5mD6vYJH0DyQh1BFpnHEuNkhg9nJJgnENyNK1jwXHIkPPT&#10;UstVsqFQS4wSEZPOo0i7nzNd+zkp0fHCk5+uW2FXqDKvVpqvJC1dHhjLn7wBHCdFv/T3jJUkDCQz&#10;ZqqX3CvHV11TwzUrHHN13NVpYwzr9DEzVcxDXJTMcItkEydhjs3UCZRAmWMIxHUIDn/COFPHjCth&#10;EhW6DKuFiVPGCCUydL/5ktPpaMHzW2Mx4zOwnxNdM9Xf/SwF+pwJvguFLXdD423Xnc+W2XI7zpYp&#10;/ofKhkKtMuyEDej3wCjicrNKXFTpN2FplFwPo6SCLrFKYFb9JCoBUp7bMmNjdSG/Wl8C1pSxao1x&#10;wnRJSJTM0M/r0DJDPy0w9u5noVIeXS0rRF40yYQbhpRwQPI8C0NCZEDT58GwEj59bnyG+vy8aTx5&#10;tTw3OVIyw2eqLq1IoSQy0vCIcGnwJDHRG8OQEBCN5JB4xNMNFuVW/MlCXlJDE5AenoQsGWzSI3mI&#10;k8i4ba4gLTLZkBy11CSFJ4gSHW/+HPCD4VoGutwVih8v18wYZdZDYrQxs9G4G7INbWh2g/tcA1wL&#10;KVc6Ladj4ToZ6RSlYw4KEKU8MgvxMTKQxgkJyG1FRVEX6isH0Fw9JIRlGE1Vg2irGUGLuI3lvagq&#10;akdNcTsq8htRmFEppKUcGcmFyBTkpJUgJ7UEmYkFyBW3IKMUFUJomstbDarza9FK0tLQgx4hLlto&#10;qaluR1tZMxoKatFR2YqmonoMtfRja+ugITTTPWNYGJrGrpEd2DM6h30TC9g3Oo/dwzOY65vAWNsg&#10;hho2o6uiAfUFZaiiVSaRVpk0xArpiAiORDD/wkhHqZ0m3wXfCTtCrheJD4tFspAUsx1zRpHZIrkm&#10;p9wQmurcchQk5Zitm0lkOLWQa2vCA0INISAxoCWECpv7LzQVPL7rDR7yooogXVXyVeGnjGGNc4Pl&#10;ECTBhnRIG9frMEy/URilDqyTTWriImIQExa1hsAwH9OzvkZBtOqoddH62GGVuePsNCq3ZUoe3G3T&#10;dOCeOM3rDtvl+Ar7irPlBMujTMsl7Ho435JDCuhqeJXMrKZzSMMqibC/X92C2VyHYYXKPK5ahLz5&#10;BBom9Num3Lnmqkxh18HBal/gLk+xmndtOvs6NlhXrbc+X0LbCl0lM9qmSFoUnAJJGV1HRssov5NA&#10;Q/wJx4LtKBWcfsnviGmZj2VquWzz6qer4U1ffyPfN39kbRBFhRZ3f3CL5ii5ZlJIODIiopEXGYOK&#10;+GTUJaWiJS0TAwXFxjKzs6UDezo6sX9LN5aGhnFqbDtOTUzi/Oy8EJRFXNmzF/eOHsetg0dw+9AS&#10;rtFys2sR54SocMez42OTODI0iqWRcZwcm8JRcZdGt2P/4AgW+4exJOTm5Mw8Ts5J+oVFHJ/ZhZPz&#10;e3FoajdmpV/rqOqUPrIWRVllSIhIRlhgFEICws05HWZKMvsLuS+OE77GCn2fvt6dHe8rjtB4ff92&#10;ettvQ6+t8JXGhjv9erCv65avF6dYT674q3iFr7pyepee+h8cIoQzpgRxKS1IyOpDTuU8qjuPmYMy&#10;h3bcxbb5+9gi/tr2JdQ2H0JRyRRSUzoRF1eJoOBUQ2Q2cic0UdJpaeF4zHFZrRhKRpTEkPRwChrP&#10;ltm0MVTahXM4JUFCw/RUmJ1y1hIZgoqzkgz1qzJth4nV9TGrsNvcmmcicvXTUuzoFn8mL6v35fxE&#10;dX7orroErTScgq9+9gNqAeHGAIZ8iK5Gl5YaJTckL5STqITI82Q8yYwSF/2JSHC8p8tzXRwZ+yJn&#10;uphaWQgSGCUzG11EhdPI6JKsUGYsMVIWYcik3KevaWT6LIg/PXvX87afNf122/8r/J10dhq7bNu1&#10;0xD/owRGyYwq40YRp+JNhVtuhn4q2l4CI65DYhzLhjkrRuQaNkTDk8bA4w+iciODC6eVEfw7pYTG&#10;Xxopp6AZq4y4LMOZmvZnwqJwy2iNoUynmZGoEJqW5CXUI1OSEyIvVsmZEgvuyKYEREmHeSZU0Kw4&#10;+vm8lMxo2CYzhJIXzcOwkpxgGfR4TSUyXPRvtmeWzonWGC70j5aPI3pTGOL8Ig2ZidsYgXi/KKSF&#10;JCCVCI5HRpgQmYgUZIYnIycm3SBdyEtmXIaX1HA3K/7Zj+We6MExzscmbJ8fjmH/8jHxg+WfTCq3&#10;7sHpr+Crkf0dmZavnaaz9ad8sHK/wUEJiI3KQUpiGTJTa1AmRKZaCEt1WQ9qyntQXbIF9RV9qCsT&#10;mcRV5rejJLteBt4aISxFSInJQXJsNtIT85Ean4vMpEIhN2UozqpCeU4NqgrrUV/caKwym+u7saV+&#10;C7pqu9Be3mJOt28qrkdlZhlaihvQWFgrqEOHkJ6uqnYMNvdhvGsrxjqGsENIyyIJzNZZ7B2fE3Iz&#10;JbJxTHVvw3BLr5l7zh3HSjw7haVFJyNOiExkcJTz3NmJmWcv9y1KExWqYJFzKlh8eJxZ85LFrYvT&#10;C8wZLDU8I0ZQmVWCCs/0Mi7q5+J+sw7GTCWTTtZDXggubt4k75XYIG2PpEWJi0L/aH8l36OCYZWp&#10;3yY8SmIUjOMUTCpx/BbY3lW5U+WRZMVA7pUu60mXZIbkhmtrmIcwREbAOtv10PrZ9SdsmfqZXmUq&#10;JxyLoLRDj/KunbO2S6/ftE8nvUlHGJnv69r1c1/bhp1H0zt18lyLdfPAfCdmmpaSAoVNFP4s59Qu&#10;bt3KMng/rLcSAOc+5LpStnNt5z69deE1PXm1Dm6ZYvW7pusQrtW6ESRcBNM4ZbnLUJk+d1umfsKO&#10;N/WU+7BdfeamLUqb3CTkgWth2AaV0Jupjh5SrW0y1D9ElHX+AAg3lmtOy4wKjUJMeKyEIxDFjTrC&#10;YkQWLW2UVm0SIOcPKjemYHv1fm9yLbZdx5VxjCTGT4i8XJdTzKLkejFy/ZTwSGRFxaGQu5gJmaFl&#10;pi0jB4NFpYbMzNQ1Yld7OxY7u3CkfwCnxrfj0OAwlrdP4ezMLM7tmMP5uQVDYG5xKtn8bixPTuOM&#10;xJ2SNAcGhnBQ0hP0L3R24+DACHZ395uF/3Ob+7BDZBNCmqY6ujHfN4KFgVEsDG/H1vZBtJa1oSC1&#10;BMnR6YgXMhMh/Yv5+0sFzyhJVA4dpce8D8+4Yb8z9dtYbS9/jlPo+/YVR6yX385j+z93PV/XcV//&#10;r+r7/y/4qoteezWOdeOzlj5ZlNevhUxs9ItBSGgWQiJLEJXQhOTcIVS0HEBjzzIGpm+jf+omuseu&#10;oLX3DOraj6KochZpGX2Ii61DWEguAgIS5Fvh1O5gea+0qjhKsFpV1MrC6xnLC0nPBmczgED/aBm3&#10;SYKkHowzlpq1lhlCx3lbmbYV6D9bZOgSzruwYT8fd5wD6i/yjDzX0+vodQlbsVdio2uGvRsDWITG&#10;T75ftnslFIaIeMiMmTYmfQHHboZJaqhbOdPSpI9RMmPyO3oXSYwSGWd2hvPTREmMTZyUzKglRokL&#10;Ny5wCIyzFobTxvjclbhwG2reE3cks8nb6v2vPmf6+U2bZ+75rgl9zvY3QDnDf+e70DS+0v7d/Oul&#10;+x8lMkYZt1yjgMtLXyUvDpFRQqNwLDOrZILEw1hn6Gd6Q2Do9xATeTC2NcZfGidBa40ztcyxyCgx&#10;MnJJRyJC6HXcfpIUM3VMCADJisKOV1JE6HoZY7GRl817IZHg/ZizZwR8DrYFhWG6Nuw4jadM5eqy&#10;HLrq1zSEWVcgMvN8v5R6S+PnQn+eF0NrjDkvZkMIYvwiEOcfhXhBWmgCUkKEwMjAki4kJkcGGZKY&#10;/NhM5ESlmRPe04S8ZHuIDC0zZsqZgFOVYgIiECmDNcmMscjIIOwo0vIxiMJLi4z7ACRfDdqG3bDW&#10;a3C+0q6CChU7FF6ff0DCEB6ajKjILCQnliI9tRpZ6fXIzmgw1pmC7CaU5NNtRH5WA8oL2lAs/qKs&#10;OmQllSAjsRAJURmIljLiItIMUuJykJ3qTDHLSxESkFsrRKYJ7dWdhsx01m5Gd0MP2ivb0FLWjHoh&#10;LhVZ5cYKUplViqrMUrSVNRkrTYek76npxEhLP8Y7h4W0cC3NNsz0jmPn8AxGOwaE6AxhpLXXnJqv&#10;p+U71hghklxkHxC6+uylLfL586wU/kGmwsV3Q6sZyQx3F8v1HFbJ+hDcerk4Ld8QGXNatxAZrqmJ&#10;5FxdIcD8s6zTaAyB8Sh2Nun4Sp47lT5b4aZMw/QTTEuZLxjy6ylbNwjw3+Qoc/wzzfUuVOqMAkmF&#10;0WMp4tSxUAlHBYtSKGFaacwZSCJjWiUy7JdYzjee+ul1tb4Kynht9atc71FdKrzeLYo97W+9dsk2&#10;r98B0+h3oMoaFX/7OoRem6597fX8dNVv6ua5LmHXxQFJgfs7cpMGxepgY5dn18Fc0wOdUmfIDsu1&#10;6uJcZxUsU+ug8Wol4rXXn/qmcOd1yrPDdN1gvGKNXOpvP0eCz19h2qa0UyUahGl/QmIIx0LonKrN&#10;nfYIboUeHxFv/NxOnNuKp8WnG+g5STzziJuqcPMM/RNLUJkJlG9BfyawLfN64STq0r4j2O7FHynx&#10;tMykh0Uhj4QmOhZVCcloTEpHR0YutpVWYaq6HnONzdjZ2ob9Pb1Y7O7FkeGtODk2gWOj41iemjFk&#10;hgTmrIfYnJudN/7jkubo1lEcGdmGnV09hsjMtW/GDIlLUzu21jRhWNBX2YDeqkZ0FFejW/wtRRVo&#10;KKxAY3ENCpMLkBGXLf1QMiIDeeZMOAJkXNK/1l7lyENiPvcO3e/Nlq8X5wu+yl6vzdhwp2HYlvmK&#10;d4fdsvXwuXT2vdpl/lXZdlquTeOYSUsHicfGDRHggZbBoZkIiy5DXEoHSmrnUdK4Dw1bTqJ79Cq2&#10;jAqRGTgrROYYqhoOoKiUZKYXsTHVhgRtMtstO5YZh8w4RIQExEtmSFBoeeGuZpuE+HALaNFLeM4M&#10;dzpbPTDT2SSCedcSGcX6BEPlBlbbsJ+byu24tX5pi1qGB+tdj363gq+ERl1DZCyw7ZuZFBYxIezp&#10;4ka/EhmnjdvrX9TvEBWHyCgYthfwKwyR8ZAYtbyY3cmkDnYdN7FulHm+SyU09v3b9+s8m9Vnqc9Q&#10;n6P6FXYb9RXvC2varUvmK85OY/vttLbfITPyQVDJ1gMw/eTGqNTbpIN+rmtRvxMvCpc8ILokDEpk&#10;6Feo1cTscvYP8VPJkYem5drlk8hwPY2d3yE3LHOVhBgCInEM22lNnLzgECE0RJi8aDONTMC0uk7G&#10;BgkT70EtM+oGigLlkDi5J7k2LTWBEqcExSY5NihX4mKTH5XZJIYyZ4G0NEC5DklVEK1G0knwgMww&#10;6RAivg5GtHQO8f6RiPeLREpQnEFmRAqSA+ORLop6VkQq8mJEmQ2nK2QmMs1YZTjdLItb8UalmClm&#10;JDJcM0OFl+so+OferJvgh8YPwPNBqEKg62TYULSBf67h2g2La2cI26/xdjrCW7Y8b35YNE3zFOFA&#10;f1EmIjIRH1eA2OgCITRlyEirQVZGHfJzm4TUVCMjpQJZqVXIFDcztVxQhsTYPMRGZgjSESvELjIs&#10;EXGRqUgUwpcan42MpAIhMyUoza5AVX4tOoTAtFS0mYX/3Y09Qmqa0FLeYohMbWEtqnIrUZlTjpr8&#10;StTmVRhrTaek75H0g429ZiOAuYFpLAzNiDuJia4Rg5EWITF17WguqkJNbokQjxwzRYwL8fmXhp3Y&#10;RmlTfObsFLXTNB2kgJ0dp7eQzMQJmaFFjWevcBczs5uZoDAtz5AYTi1Ti0yiuFSm+OeHpED/RPOv&#10;tBIYG3zXbuVbXW0Ldjr6WY67LA2r4kg/F1yb9s7vhd8G27vUg3/BjWLnWdyv08pIemwiQwJDC4/W&#10;Q+tA166fyuj68ttpbZi/+K527W2PbkgZBpLHQPxmRy9xWb5ew9c1+SzUT7mdxs5r6iN+U7bUxf2t&#10;OLIvpD52mGkc4rCWQPz5GzP36rmGuY74GU8FVK/jvp4bLMdXvRw4dXETl7X1Ujh51i9rbV30HtRv&#10;u3Y8n50+a20DJNumzUpbYhvj98D2ppZL+pXM0BJqdvUTIsONMkhmSFZ4JlKqfGvpCRnISs42LglO&#10;gnx7jGc+LvTljoRKarQdB5DQEGzf0teGijxMwGlmMVKH+MAwpIVGoyA2ESVxySiNTkBTaiY6MvOx&#10;JbsQW8urMFpZg6n6Juzq2IxdXVtwoH8Iu7tIakaFrIxjZXqHweVde3BxYRdOC8GhVWZp25ghM7TI&#10;8NDM+c092LmlD/Md3Zhs7sBwdSMGqprRWsDDMgtRlVmM2txylKbzjKps5ycJ71FIWyB/tMl9+bPv&#10;kj5KFSKj+AmUzCihsYkNwfdph1Vmh91yuu40dpzKtFxfsr+Cr/Lc0DHMljFsyzRsw45bL53K/w7s&#10;e+J46SikVFg5myHMnPYfFJKN0KgyxKduRmndHlR1HEX70HkDni/DtTNVTYeRJ0Qmu2AUiSntCA8v&#10;RmBQKjb68RBMbr8cIuU505PomilltAIYy0sY/Px4SCZ3OQs36Rk25GYj4UxPUyJkExn1OyRnlbis&#10;3ssq2VA/75ngs6Kr7Uqhz8Xtt9uio7D7hn1NbdMKjsn2GG27JAycEsaxmmEzTZy6FGXi8jsxU8bF&#10;ZRpCiQ5lhE1iFLTC6KJ+Lt6ny62TSWDsKWRcC0OXmz+o/uCuP2E/S/U7Yf6Q47Phc3Oemf0MtZ25&#10;ny9ht1v1a3tWaPx6cKel+7nvzIHvn2T/Y6ZEyQ0R3JGLUIJiFHnK5AGon2AciYshA+IaCwxlnjxK&#10;dAgti3A2EHDgLw/OXvSvMm7frPnNIZseOa9FQqLWFZvQKAxxERITLi/XWGYsEsM4JTA2jMVGrqX3&#10;Zbt63wwrlJAY0udxbZnKFW4SwzBdeyMAs0sTZXItkpngr51T/kNFqedamXDpPGI2hQt5iUX8Jmea&#10;WUpwArJFWS+IzUZhTDZywtNQHJeLopgcQ2a4foZkhqQnMzIFaR4yk8Btm/k3UQZrDr40jXIxG4mM&#10;fgxUcr72dAJ2g7KhDctXnC+sl5Yfh+lw5N4JdnDsCLmLSkhgIsKCUhAeloG4mEJDZmKi8pCcVIIE&#10;ISxx0TlIjM/1ggQmQUhdeHAigoUIhQnpCwuOQXAAp4kkICYsCQlCbkho8tKKUZxZhvLsSrRWtKOr&#10;ZjN66nvQXNqEViEytfk1QmIqhMQIssslXIWW0gZjlWkvb0ZfQ7cQlm1mZzOumXHWzUx4dzobaOjB&#10;5kopJ6cUlVn5SIuMRUJ4lChPnL7iWcQnUAKpHSQVL26+oJ0ep69wS2JDaESZ4DkwJDHcpYw7lmXG&#10;pZgNBHSrZbMjmihSnCLDTtFfyqVCpfP2lXiookfXVrQVjDPtQPx0GWY6uppPZQoqi5QZpVFABZIE&#10;hn0M2zrrQbAelDtTeoId5ZJx/A48YB57SpnWS/0qV9j11LBbRlehcV5IG2QbdXfk2oEbWCTADft6&#10;hH0N+/lqWk1n+wlDkgjXN6J+J2x37Ppdre4U5uwWxg5+7TfHcpwDaK3rCdxpbPd/D732+lgdiJyB&#10;y1c5n7u+u1/StHYfYxQYcfketH2yPXKBPok02yBJM0kNXQWniXHaLa2mBNeycXpZakKaOTQyPkr6&#10;UfkGk2MdqwyJDC00sRJH4kMSY7Y190wpUeujEij2+wyz7fPgzHCRxQaFIVqIVHxwONKln8gSFETH&#10;oyIhBc0ZuaiLT0Fbeg5GKhxCM9/aLujCns19hswcHNiKIyNjWJ6cwcmJSUNiDJGZnjGWGa6tOdA/&#10;iD09fVgUArSwpQe7enoxx2llTR0YqW1FR3ENmqSPK88skj6v1Px0YT+TKX1MotwzyZrTH61a8Nlf&#10;GUVJvmX9A+xeN6Pflb4nhb6vtW14LWy55rHDGu/O705L+LqOpqOr8JWOUJnGa9jXtQhfZdhp7TI0&#10;7K6Hxvm+hqaVfobPXcAtk/39YuDvn4jomBJExdcjv2QSlY0HzXqZlv4VdAxdQmP3Cuq7TqGkZh9K&#10;qnYhOaMXKWmtCA3LhX9AAjaQmAi++TpY3h8JTLAgBBtFB9EDM/38ohAk4yvdgACeQUOLULiZcsaf&#10;kbTMrBIWXSPjkK5VQrOqaCup0LAtU+h6Wvs5Kew2p89M/fpsVW6mQ3rK1Ouo1UJldh04PrOt+wLj&#10;Nsk9chvlDXJPhuAI+H3o2E7XWGWo20gajssMUwdwu4yjGyg60CbRBU0cCc0akCxJGeJXCw2nmPFa&#10;Crv++pzte+P7MFP4PM/JDW1n2k7dcvVrO7Xbq4Z9ydxx7nQadkPj1wPT/A8VbYVRuMV1K/NKLoxi&#10;Lw2RBGENGZCwnY6undfk8+TnNRwCwLU5JC8kM0oYSHzoZzmEo+BzRy9eS4kM/SQzhrx4rh8sDYt+&#10;bzzjhNjYddUy6Gpak991vwzr1DNaY5R02FCZTWbs56iuOx9BucYFCMy9S11I/IKlYQZJB8KpZjxo&#10;idPNuCVzjHQWidJppAQlIiM4CemBCcgJS0VBVKZxS+MKUBCZjcqEYlQnl6A4NhfZUVw3k4mixDxj&#10;vcmJFkU+IglxQTGID4k1lhn+ZePuHJvkfvkRmPmU4rq32rQblN3IFO44DX9e7vwV4HxfsxOLvItv&#10;vg5BgHSQgYExCA1JFCKT5rHM5BvEy31FC4mLikhDZHiqhLMkTH+KQXhoIkKD44QIxQiiBdLp+kcg&#10;RJT86IhExEenIk3ITG5KIarz64xFpq2yA+0CJTJ0G4oaBI1oLm5wLDGVbRhpGxIMYqxrKyZ7xjHb&#10;P4X5wRlDZOinNWZraz+6a0Q5KK9HQ34ZilKzRDFIFCISKYoRd+hyFhLrlDLTKUp7ZCe3SfybqMiz&#10;7Xk6NT1oknP04yIcIpoazbNj4pASGY/oEGcrY104T+VJlTQSBj0bxkwd9CjYhCr1CqaxXVvulnEa&#10;GckK5erafrpMRwKlJEqtMraroKJHaBxBpZNbn2t9FVTAfclUbtdT4U7LAw6/EkX6yy/+6fGvhV2m&#10;ht0yJTZ2HK/1lbRpHjSrYYLPhGm0LlrGn+D51txwfzca/uKLf4jrkJi1xIV+hzg45Gbt4E5XB36V&#10;Mbyaf+11NI2DVTJik6bVOtJvW4kk/T9E/gXLWI2zy1kt+8/QOirsZ2HXS+ONX6DP1H4H/Ba0fZEw&#10;e60mAofIcCoHCbdjOeS3x+kedGkhVYLDML/HyJAos25mdf1MhDcPv1/mcX4o6B/XVTJvpp7xuhIO&#10;9wtGpPQJcUKc4gVpETHSd8ejJDEVlSkZaM7K+//Udu1fbRxXOP9b7aa1jQ1CCAkJ0AMQ77d4iTfY&#10;gCEG+9g1LnWx04AdO4+mbXrSpElzmvSc/Fe397uzn3S1SG7ac/rDd2bmzuy8dnb2fntnZmV/Ylbu&#10;K05XNuRsdUs+isjMJydP5E9PnslXZ+fqnpplBvtkCCw7A8GB/Kuz5/KZkprXhw/k5b37cr57IKfr&#10;u3K8uCkHlXVZHJqyn+1OFEftWHdYePszeWsn2tatc80dbRvmLcxR9r5QmEVG3xtAnNT4e/T/QHzc&#10;NntWPHycx3+K92BaP+bicV4Wh4/36f0Xabg+b39NeL6jdNe0DqrT2BIzWExuppVcFKW9c1wy/Zsy&#10;OPFYxirnsnr4lRyf/SR7j/4hWw++lZWdv8jy5mcyPn0mxaF9yWUXJNVZlvY74U//WDaGI55vYA+O&#10;+iFLqM7RYftplNAoaYIsEJuMEZmwvAxERt9rChAW1I1Epm6RqY8XEggAbYnLuWemIYw51I8tSxPC&#10;zcB+gx/XGaDfaH7N6kEZQHKFOnPMozwSGXt/qxzpSGLg0m9EJiL/hFlvVNfBB0vvhjkC8wXmCKyk&#10;CNcxL5TFPFAfD3vmIvj6G1xfsQ/ifcM4Hwb8+IzLvLxZGrrxtD6+layV38vi8vegVNt/ZKB4QAFX&#10;wNICxR7KNY9jpqKP/S8gAyACQLDMBEUcSjlcpqcfQD5Yvgbl/6YqAre0cACkxpR7LRdLudoNwRoD&#10;QoNrLd+ovDgh6VQZ98bU6xPVSdMwPa/ldUxrrubPclh3+u1HllCutF6euJCUMMw0AOPixIV+pEWY&#10;YN8BIDOwzCR1UgCRoVWmT8nMYKJPBtv7ZaxrwDDbMyozmRGZz41LJTclK4V5WR9YlPXBRVkrL8hi&#10;cUYWB2alUlCikxszcjOSLZuFBiea4QAAnpOOpWa2cSx6EP1mOz9gAA6kZoPMxzeL40MU8lXXgAlE&#10;JwZtMyZEkJlkZ0FSXYPSo+3LajsBhFPJopKaEenLgcSUJadt6lGiBkIDt6szr2n6dWKGVQbolYy2&#10;F5aZApbelaZlqowlZst2FPPW3LYcVO8ribkrq5MrsjGzJttKXrbmNpTU7MhhdU+xbyTmd0fPjMR8&#10;+Ohc3p69ljenl7a8DBYZHNt8tLIne5Ut+3Hl4tCkzJVGZVSJzAD+oZJQZQj7Qdqw5jVMcA0TouKW&#10;+kEEEAdFCIoRlCcoE1izj6UvsM4ES0yf/WiyW/NEvlSOjAjoGAM8saCfhIOgshcHlXSkocs4KImQ&#10;MW+mpZ8ulrCiPrCyQGFkGH4SF/jxDJD0sP4gMiEf7O/AF3YdJzqm8Pd1EBGEqayyTNaVMg8vw/V1&#10;1PePMA3bBxekpX5dCMeJDODrwbR0fdnx/Dz889bs+ak/NwgjHsvN4AZC0ZjekQ0lFP4F5l9uKIdy&#10;L/PPMOXMt05U6haWejyuq8eHAwCYX7j22rVr5vLaeHnN4OvXWJ860C4o0WZVjvoU/Yz+x9jAfhmM&#10;LxAXEhh7bozABEAO4o8lmV7RAEGBH244rCN8dbVTh5SMQEEJJxBqfm0hH1tiqWPbgLEd5Y04AOXR&#10;OtnTmZaejpQUsJwto/O8uhO9JamUhmVjZFI2hidld3RGTuaqclrdkvOtPVsm9vHRQ/nrs+d2YtnX&#10;z18YeYFV5qe3n9q+mX9evFYyc25yLDf74vFv5M0HJ/JCyQyIzMnyuhwurEl1dFbG+4eNyJSxrCxX&#10;tKWtmHsAI3SKuFWmpkhpG82vLj5O8V7gvvDe+ftHvx9jXu7jfDie3sd7+LRxeVwGxPNiOp8Py/Tw&#10;18TTN0Oza7z851kqUUZIB6U8fAQEgdB3pxKMZHJYOlMz0j+wJ4OTT2V86UI2jr6WXRzNfPytbB59&#10;I0tbf5TJ+Q9lYvqZ5Evb+n6dl4SSoDu3e+Wm/eE/bOgPRCW8j0FkEh0F6UyUzH+7LWfEpl0JjR0C&#10;0IblZWGPDBBIViAwgLfK1AlOXQFvRS4oD66GMY9af0R4B5nx814jmKfOFVGZJE6ojy87lIv3H953&#10;oa6sM45uppxkw7vQpRBHveqOzhF4hjCn0EqDeYVEhkvWcKwylpXZfpia9UWJjPrxbxj7Q3/07NH1&#10;dQVq9df21sfOVfgxS0Ldagy3iqPMu3G/l8URj39X2mZA2veuLItSQLkmqNjDH/Z01IkMCYJt+Nc0&#10;ICy0aPA6kiCSIhCaNh2AOGu/Tmgg03roix5khteEfCJSo4MfqBESuNgbozfVSE1ULxIdSxPJSV58&#10;mhAOSOgEzDqjfBILAMu/PAFpRkbihIbpKLf2uTT+Wvz5n2Wh72CdgmUGhAanmPVirwzQlpGCYkjJ&#10;DKwxFSUw85lRWeqdlGp+RjZKC7JWqMj24LJsDS3LzsiqLOanZb28KJvDqlznp2S2f1Im+8Zksn9c&#10;CU1Rch1ZySmhwfHM2FyGFzIeOFhnMGnw69p/M6ji8A8SByiBOFv2ovcCkx/Ppk/AoqKTZ7pbSYq2&#10;Nd2thEWJC8Lp1ICRGCCvbenNDhuRgZtO4V80gdBgqVmPthH7ZbLpkuSzQ1Iu4CSzSZkuV2RtZkP2&#10;qwdKWHZlc27TSExVScj6TFUqw7NKaDZlfXrNLDJHqwdyuv/ECA2IzIuT5/Ly4e/l/IMz2zMDHK8d&#10;yv7Ctuxgj83onMwNjCmRKUq+KyN99u8UHO8KRSiQGACTHCYbTEbwwyqDI7ExEeKYZn4NxlIX/HAL&#10;a/cBLA/MRP9jgTIEKwwUoxqJUZJBhZnKHOHDnqDAD+UvhEFecG1dYYc8hKGMN5KIuN/CCvuhrKKm&#10;0GHM4xlpITPouANJYrlU/usEIl6nuj9OZtgeLwsu24E8r5IL5hXKC3GMj4c9mG+w+rx/JW3czzYR&#10;rT4eXEUgAUhbfzYDeUF7UDasTgTqZflreU3RkHcj6vnz+UXZJDRUvJrJUD9cG+TevYp6eWy/zQ2R&#10;IuLj3hWuybStvp95P3moBp5DIzJ4diJCAdfGoQJpSfpxrR879HO5nsk0HY81B5pda+FIBj+IFcY+&#10;SA3KNxf7dbDkLNEtxe6cFJREjOUKsjg0LqvDU0pqZuRotionC+vybHVXXh08lE+OH9t+Gfw35ofL&#10;j+XHVx8bkcFxzT++equyN3Y883cvL4z0YDkaCNDF/WMlMzu26f/u7JLMlGiN6bfT2vLZQs0iQ2tU&#10;IjqoBO8Im8O0r/APMhIX3i/vj4PzPv28b97PMMH0Pr4ZmIbXxeMBn08zP9x4PpRR3gyt4imD26pO&#10;cXmzvLwsfBTA867PiM6X9v68kTAryu3bWelMjkiuv6pkZl/KSlbmNj6R5b0vZfPwb7Jy98+yqv6p&#10;xQspjz+VfGFf+vrW9H07pu/NAX3/ZvS+pvUdhKVmsMBkzSKT1LhUV9mWfCc6SoqikppizTqDZWj4&#10;GOn3ycAleYHL9zysNpSD1NQIsYJ+r4ybP2q/9UFEOogQrsdbmiZ9hzFJMA38Pk2Qo18DIUDecK1+&#10;cImojrV6K/hOJ3nhex5AmHLbSxORFizzx/secj5bli4iLziRjPtibqBvVee9gX7UvquVrfmzvgD6&#10;hPWzcNTWOFqNx/8F8bwQpozlexn9XtYM74rzQLorZMagHYC9M3aUsnZUp3YorB1cylUjD9phRgzU&#10;b4q/duIdJTYgBW3XwvIxkBiSEzvuGMqKHTSAQwfggszA4gHLTZChbKRDPYz4qAwWEmzKtw37ejON&#10;iKjboeWRYDWQGA2D8HTp4AA6tA44rhluIDEgPbc0DSwyIDBoK6EKVlRnOwjAgX1E4gIwDl/GGTal&#10;TPvW+lHLwzVMBwID0mj7k/QalGNloV46gLFXJqnAvpmMThJ9OMWsLS0D7TkZ6SzKiE4i06myVDJj&#10;spafk9X+OdksLsrB6Ibcn9iSe6NrgdAMr8re2LrcG9+QzZFlWSsvKaGZkLH0kIyq8j/SU5aiKvu9&#10;yT7put2tL/qu6CtAeKB+pXUMR/U1DkQOHro+Lh5uJQMwyJE/JjiQmDttKZ1Au3WS7JWUEpFUF1CS&#10;rmRJJ9EB6e6OXJWBwMAqA4DEwAWhyWh8KpmXNE5B0/S96QEZ6BuR4cK4VLD/ZaoqG0pUthd2lLiE&#10;Y5ZhkcEG/8XReQP2yVQnVuw0MxCZh1sPFB/Ik7sntsTsyd1HtmcGJ5mdrN+Xe/NbSmLWZak8J8sj&#10;8zKBvSzZkvZtTnKqnKTbsXZe77MqTLdMqdFJSF0cfWhKkvrrCpSOkWjDIC0zUCjwnxmQGGxKTqvM&#10;vuiapadD8w1fgZG3V6KozFGGv5RD2QVR8X8vZ3r6vbKP6wOCjNYMKMGQhzLqsLzQJox/bR8JC6wz&#10;JCxQ3OhHHJRM7I9B+pu18nTcuTIAhr2MYZQbl3k/2hb8kLEdUPpDe2DpCfUPLtuC65BP6JdQjq8H&#10;wHItz/evK34Z/DV5qEfwBwLjrUw4RMD6FNBy488J0Pj8BGXGiABcrU/4waUqOFF5IDGhfSA0LEtf&#10;KnaCW7h/IV0o15fp6+DloQ4oFzK6oT4eQdny1hlYYn5h/sZ0JDlsD/JrLBd1IViuP/wgDlznj5Xm&#10;PcSzheWRIP0gLXYcs5KalALPEi0zPLrcExKz9CBP1EPL4H0iGpWkkNbGm14Lf22sIC997uwnxJqW&#10;9QKBsgM/VJnBQQHYb5NL5nRezkqhG/8K65fp/LCs6tx0d2pFTpZ2lIjsy4f3TuTy8Fg+xX9ilKh8&#10;gz0yF5fy/cUr+f7ytfzrzafyw+u39rf/v7/4SL77w6V8+dvn8vnjU7lUQvNUycyj6rbmO22Hk4wX&#10;R6Uv1StZBfYA4SMKPqhwqR0sUjh5EfMTFDTMX/yhMoD+Z3+wbyjj/fFyP7YYF5fFw5QR8TRe3gq+&#10;Dj8H8fTx8uiPy3iNr1Oz9D8HPg9bNhrJYQUzC8ivVdm9qe/P9j5pT5Qlma5INr9rlpn5zc9kWUnM&#10;+v6XsrT9uSztfCFz1VcyPvVMhkceSCZTke7kmD4fvXLzViAz9ud/9d9uUzLTXpCuxJC+h8uS6R7T&#10;d/KQkpuSWXE6VCfBqaNWvr7HPXkhWaEVhiQHgJ9huuGaQHqolNegzw/mtnB6WyAwtMzQKsNnMPRR&#10;4/3iPaTcu3FYPlredS3LW26MOKCO8Fv9Qhx0JSwVh+vhiUwNSlywpB+W3Vt6DSwxkJPQ8Frkj8OB&#10;kCbkUy8X8bAIsV7on7gbyF3UZ1E/tALHlh9jdON+D6b31pxWlkUinhev82gW72UejLt+/X35N4eK&#10;HFgSsDa2AAAAAElFTkSuQmCCUEsBAi0AFAAGAAgAAAAhALGCZ7YKAQAAEwIAABMAAAAAAAAAAAAA&#10;AAAAAAAAAFtDb250ZW50X1R5cGVzXS54bWxQSwECLQAUAAYACAAAACEAOP0h/9YAAACUAQAACwAA&#10;AAAAAAAAAAAAAAA7AQAAX3JlbHMvLnJlbHNQSwECLQAUAAYACAAAACEAR/QmYHEGAAARHQAADgAA&#10;AAAAAAAAAAAAAAA6AgAAZHJzL2Uyb0RvYy54bWxQSwECLQAUAAYACAAAACEAqiYOvrwAAAAhAQAA&#10;GQAAAAAAAAAAAAAAAADXCAAAZHJzL19yZWxzL2Uyb0RvYy54bWwucmVsc1BLAQItABQABgAIAAAA&#10;IQB/hB943gAAAAcBAAAPAAAAAAAAAAAAAAAAAMoJAABkcnMvZG93bnJldi54bWxQSwECLQAKAAAA&#10;AAAAACEAhjhS6zdbHAA3WxwAFAAAAAAAAAAAAAAAAADVCgAAZHJzL21lZGlhL2ltYWdlMS5wbmdQ&#10;SwUGAAAAAAYABgB8AQAAPmYcAAAA&#10;">
              <v:rect id="Εικόνα" o:spid="_x0000_s1027" alt="Εικόνα συναυλίας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E4FwAAAANoAAAAPAAAAZHJzL2Rvd25yZXYueG1sRE/basJA&#10;EH0X+g/LFPoidWMfoqRZRQRBhEKNfsCQnVw0Oxuza5L+fVcQfBoO5zrpejSN6KlztWUF81kEgji3&#10;uuZSwfm0+1yCcB5ZY2OZFPyRg/XqbZJiou3AR+ozX4oQwi5BBZX3bSKlyysy6Ga2JQ5cYTuDPsCu&#10;lLrDIYSbRn5FUSwN1hwaKmxpW1F+ze5GwfRgf4vtbYhve7+4SJf9ZM1FK/XxPm6+QXga/Uv8dO91&#10;mA+PVx5Xrv4BAAD//wMAUEsBAi0AFAAGAAgAAAAhANvh9svuAAAAhQEAABMAAAAAAAAAAAAAAAAA&#10;AAAAAFtDb250ZW50X1R5cGVzXS54bWxQSwECLQAUAAYACAAAACEAWvQsW78AAAAVAQAACwAAAAAA&#10;AAAAAAAAAAAfAQAAX3JlbHMvLnJlbHNQSwECLQAUAAYACAAAACEAQ+hOBcAAAADaAAAADwAAAAAA&#10;AAAAAAAAAAAHAgAAZHJzL2Rvd25yZXYueG1sUEsFBgAAAAADAAMAtwAAAPQCAAAAAA==&#10;" stroked="f" strokeweight="1pt">
                <v:fill r:id="rId2" o:title="Εικόνα συναυλίας" recolor="t" rotate="t" type="frame"/>
              </v:rect>
              <v:rect id="Ορθογώνιο 3" o:spid="_x0000_s1028" alt="Αποχρωματισμένη εικόνα" style="position:absolute;left:84;top:169;width:77724;height:10090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ZowxAAAANoAAAAPAAAAZHJzL2Rvd25yZXYueG1sRI9Pa8JA&#10;FMTvgt9heYK3ulGhlegq2iAtguK/g8dn9pkEs2/T7Krpt+8KBY/DzPyGmcwaU4o71a6wrKDfi0AQ&#10;p1YXnCk4HpZvIxDOI2ssLZOCX3Iwm7ZbE4y1ffCO7nufiQBhF6OC3PsqltKlORl0PVsRB+9ia4M+&#10;yDqTusZHgJtSDqLoXRosOCzkWNFnTul1fzMKtjZLBrfTerVabNbJJvnpf32cl0p1O818DMJT41/h&#10;//a3VjCE55VwA+T0DwAA//8DAFBLAQItABQABgAIAAAAIQDb4fbL7gAAAIUBAAATAAAAAAAAAAAA&#10;AAAAAAAAAABbQ29udGVudF9UeXBlc10ueG1sUEsBAi0AFAAGAAgAAAAhAFr0LFu/AAAAFQEAAAsA&#10;AAAAAAAAAAAAAAAAHwEAAF9yZWxzLy5yZWxzUEsBAi0AFAAGAAgAAAAhAPVJmjDEAAAA2gAAAA8A&#10;AAAAAAAAAAAAAAAABwIAAGRycy9kb3ducmV2LnhtbFBLBQYAAAAAAwADALcAAAD4AgAAAAA=&#10;" fillcolor="black [3213]" stroked="f" strokeweight="1pt">
                <v:fill opacity="18247f"/>
              </v:rect>
              <v:rect id="Ορθογώνιο 8" o:spid="_x0000_s1029" alt="Κάτω αποχρωματισμένο πλαίσιο" style="position:absolute;left:84;top:86529;width:30226;height:1454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pmZvwAAANoAAAAPAAAAZHJzL2Rvd25yZXYueG1sRE/dasIw&#10;FL4X9g7hDHZnUx3o6IyiE1G8ct0e4Kw5a4rNSUlSrW9vLgQvP77/xWqwrbiQD41jBZMsB0FcOd1w&#10;reD3Zzf+ABEissbWMSm4UYDV8mW0wEK7K3/TpYy1SCEcClRgYuwKKUNlyGLIXEecuH/nLcYEfS21&#10;x2sKt62c5vlMWmw4NRjs6MtQdS57q6B/z812s5+cjydaz/tuWv75TaPU2+uw/gQRaYhP8cN90ArS&#10;1nQl3QC5vAMAAP//AwBQSwECLQAUAAYACAAAACEA2+H2y+4AAACFAQAAEwAAAAAAAAAAAAAAAAAA&#10;AAAAW0NvbnRlbnRfVHlwZXNdLnhtbFBLAQItABQABgAIAAAAIQBa9CxbvwAAABUBAAALAAAAAAAA&#10;AAAAAAAAAB8BAABfcmVscy8ucmVsc1BLAQItABQABgAIAAAAIQCm6pmZvwAAANoAAAAPAAAAAAAA&#10;AAAAAAAAAAcCAABkcnMvZG93bnJldi54bWxQSwUGAAAAAAMAAwC3AAAA8wIAAAAA&#10;" fillcolor="#242852 [3215]" stroked="f" strokeweight="1pt">
                <v:fill opacity="34078f" color2="#7030a0 [3206]" colors="0 #242852;53740f #7030a0;1 #7030a0" focus="100%" type="gradient"/>
              </v:rect>
              <v:rect id="Ορθογώνιο 6" o:spid="_x0000_s1030" alt="Αποχρωματισμένο πλαίσιο φόντου δεξιάς πλευράς" style="position:absolute;left:30310;top:169;width:47498;height:86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XTFwwAAANoAAAAPAAAAZHJzL2Rvd25yZXYueG1sRI9BawIx&#10;FITvhf6H8ApeimZdUGQ1igiCB6VUhdLbY/O6uzR5WTZxN/77RhB6HGbmG2a1idaInjrfOFYwnWQg&#10;iEunG64UXC/78QKED8gajWNScCcPm/XrywoL7Qb+pP4cKpEg7AtUUIfQFlL6siaLfuJa4uT9uM5i&#10;SLKrpO5wSHBrZJ5lc2mx4bRQY0u7msrf880qiKbS/TE/vfuZyS/3748hzr62So3e4nYJIlAM/+Fn&#10;+6AVzOFxJd0Auf4DAAD//wMAUEsBAi0AFAAGAAgAAAAhANvh9svuAAAAhQEAABMAAAAAAAAAAAAA&#10;AAAAAAAAAFtDb250ZW50X1R5cGVzXS54bWxQSwECLQAUAAYACAAAACEAWvQsW78AAAAVAQAACwAA&#10;AAAAAAAAAAAAAAAfAQAAX3JlbHMvLnJlbHNQSwECLQAUAAYACAAAACEAEfF0xcMAAADaAAAADwAA&#10;AAAAAAAAAAAAAAAHAgAAZHJzL2Rvd25yZXYueG1sUEsFBgAAAAADAAMAtwAAAPcCAAAAAA==&#10;" fillcolor="#242852 [3215]" stroked="f" strokeweight="1pt">
                <v:fill opacity="34078f" color2="#7030a0 [3206]" colors="0 #242852;.75 #7030a0;1 #7030a0" focus="100%" type="gradient"/>
              </v:rect>
              <v:line id="Ευθεία γραμμή σύνδεσης 10" o:spid="_x0000_s1031" alt="Κατακόρυφη γραμμή" style="position:absolute;visibility:visible;mso-wrap-style:square" from="30310,19727" to="30310,10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eDxxAAAANsAAAAPAAAAZHJzL2Rvd25yZXYueG1sRI/NasNA&#10;DITvhbzDokBv9To5lOB4E0IgpZcemh+Ib8Kr2E68Wte7td23rw6F3iRmNPMp306uVQP1ofFsYJGk&#10;oIhLbxuuDJxPh5cVqBCRLbaeycAPBdhuZk85ZtaP/EnDMVZKQjhkaKCOscu0DmVNDkPiO2LRbr53&#10;GGXtK217HCXctXqZpq/aYcPSUGNH+5rKx/HbGZjYd5ci/dhfr3cqgv16K7xbGvM8n3ZrUJGm+G/+&#10;u363gi/08osMoDe/AAAA//8DAFBLAQItABQABgAIAAAAIQDb4fbL7gAAAIUBAAATAAAAAAAAAAAA&#10;AAAAAAAAAABbQ29udGVudF9UeXBlc10ueG1sUEsBAi0AFAAGAAgAAAAhAFr0LFu/AAAAFQEAAAsA&#10;AAAAAAAAAAAAAAAAHwEAAF9yZWxzLy5yZWxzUEsBAi0AFAAGAAgAAAAhAP1V4PHEAAAA2wAAAA8A&#10;AAAAAAAAAAAAAAAABwIAAGRycy9kb3ducmV2LnhtbFBLBQYAAAAAAwADALcAAAD4AgAAAAA=&#10;" strokecolor="white [3212]">
                <v:stroke joinstyle="miter"/>
              </v:line>
              <v:line id="Ευθεία γραμμή σύνδεσης 11" o:spid="_x0000_s1032" alt="Οριζόντια γραμμή" style="position:absolute;flip:x;visibility:visible;mso-wrap-style:square" from="22182,86529" to="72049,86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R9wwgAAANsAAAAPAAAAZHJzL2Rvd25yZXYueG1sRE9LawIx&#10;EL4X/A9hBC9Ss/YgdmsULbQKKrQ+7sNmulncTJYkuuu/bwpCb/PxPWe26GwtbuRD5VjBeJSBIC6c&#10;rrhUcDp+PE9BhIissXZMCu4UYDHvPc0w167lb7odYilSCIccFZgYm1zKUBiyGEauIU7cj/MWY4K+&#10;lNpjm8JtLV+ybCItVpwaDDb0bqi4HK5WQbte7cz2fP7kazOklW/396/tq1KDfrd8AxGpi//ih3uj&#10;0/wx/P2SDpDzXwAAAP//AwBQSwECLQAUAAYACAAAACEA2+H2y+4AAACFAQAAEwAAAAAAAAAAAAAA&#10;AAAAAAAAW0NvbnRlbnRfVHlwZXNdLnhtbFBLAQItABQABgAIAAAAIQBa9CxbvwAAABUBAAALAAAA&#10;AAAAAAAAAAAAAB8BAABfcmVscy8ucmVsc1BLAQItABQABgAIAAAAIQCGxR9wwgAAANsAAAAPAAAA&#10;AAAAAAAAAAAAAAcCAABkcnMvZG93bnJldi54bWxQSwUGAAAAAAMAAwC3AAAA9gIAAAAA&#10;" strokecolor="white [3212]">
                <v:stroke joinstyle="miter"/>
              </v:line>
              <w10:wrap anchorx="page" anchory="page"/>
            </v:group>
          </w:pict>
        </mc:Fallback>
      </mc:AlternateContent>
    </w:r>
    <w:r w:rsidR="00532C3C" w:rsidRPr="007E582C">
      <w:rPr>
        <w:noProof/>
        <w:color w:val="FF0000"/>
        <w:lang w:bidi="el-G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524FA9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7F248A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22FC3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D1CDE7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69EC17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314FE9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A44F65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FC22AD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68E55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CAC4F6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3B1D7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8B466EE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37F325A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547547D5"/>
    <w:multiLevelType w:val="multilevel"/>
    <w:tmpl w:val="04090023"/>
    <w:lvl w:ilvl="0">
      <w:start w:val="1"/>
      <w:numFmt w:val="upperRoman"/>
      <w:lvlText w:val="Άρθρο %1."/>
      <w:lvlJc w:val="left"/>
      <w:pPr>
        <w:ind w:left="0" w:firstLine="0"/>
      </w:pPr>
    </w:lvl>
    <w:lvl w:ilvl="1">
      <w:start w:val="1"/>
      <w:numFmt w:val="decimalZero"/>
      <w:isLgl/>
      <w:lvlText w:val="Ενότητα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4"/>
  </w:num>
  <w:num w:numId="2">
    <w:abstractNumId w:val="15"/>
  </w:num>
  <w:num w:numId="3">
    <w:abstractNumId w:val="13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proofState w:spelling="clean"/>
  <w:stylePaneSortMethod w:val="0000"/>
  <w:defaultTabStop w:val="720"/>
  <w:characterSpacingControl w:val="doNotCompress"/>
  <w:hdrShapeDefaults>
    <o:shapedefaults v:ext="edit" spidmax="2049">
      <o:colormru v:ext="edit" colors="#1f4d7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55A"/>
    <w:rsid w:val="00034FCD"/>
    <w:rsid w:val="000669E7"/>
    <w:rsid w:val="000862BE"/>
    <w:rsid w:val="000D3832"/>
    <w:rsid w:val="000E33EA"/>
    <w:rsid w:val="00101F28"/>
    <w:rsid w:val="00140948"/>
    <w:rsid w:val="0014300F"/>
    <w:rsid w:val="001518A3"/>
    <w:rsid w:val="001570B2"/>
    <w:rsid w:val="001624C3"/>
    <w:rsid w:val="00204149"/>
    <w:rsid w:val="00205E6C"/>
    <w:rsid w:val="00220400"/>
    <w:rsid w:val="00263DC4"/>
    <w:rsid w:val="002733AA"/>
    <w:rsid w:val="00291D3A"/>
    <w:rsid w:val="002A068F"/>
    <w:rsid w:val="002A69D5"/>
    <w:rsid w:val="002B7957"/>
    <w:rsid w:val="00352075"/>
    <w:rsid w:val="00381ECC"/>
    <w:rsid w:val="0039194A"/>
    <w:rsid w:val="003D3DB6"/>
    <w:rsid w:val="004178ED"/>
    <w:rsid w:val="00432566"/>
    <w:rsid w:val="004611DB"/>
    <w:rsid w:val="004A1478"/>
    <w:rsid w:val="004D19D4"/>
    <w:rsid w:val="00532C3C"/>
    <w:rsid w:val="00590ED7"/>
    <w:rsid w:val="00594051"/>
    <w:rsid w:val="005A29A9"/>
    <w:rsid w:val="005D2D39"/>
    <w:rsid w:val="00600D01"/>
    <w:rsid w:val="0061037D"/>
    <w:rsid w:val="00617F9F"/>
    <w:rsid w:val="00624B22"/>
    <w:rsid w:val="00653F13"/>
    <w:rsid w:val="00675A0E"/>
    <w:rsid w:val="0068245E"/>
    <w:rsid w:val="00684A8A"/>
    <w:rsid w:val="00691AAC"/>
    <w:rsid w:val="0069500E"/>
    <w:rsid w:val="006973C3"/>
    <w:rsid w:val="006B165A"/>
    <w:rsid w:val="006C2D62"/>
    <w:rsid w:val="00713F12"/>
    <w:rsid w:val="00730932"/>
    <w:rsid w:val="00731F91"/>
    <w:rsid w:val="0073262C"/>
    <w:rsid w:val="007A009B"/>
    <w:rsid w:val="007A4EDB"/>
    <w:rsid w:val="007B23EE"/>
    <w:rsid w:val="007E582C"/>
    <w:rsid w:val="007F2548"/>
    <w:rsid w:val="00834305"/>
    <w:rsid w:val="00852EB7"/>
    <w:rsid w:val="00876DEC"/>
    <w:rsid w:val="00897FB4"/>
    <w:rsid w:val="008B3D2C"/>
    <w:rsid w:val="00907D64"/>
    <w:rsid w:val="009124DD"/>
    <w:rsid w:val="0091490F"/>
    <w:rsid w:val="00930971"/>
    <w:rsid w:val="0094423C"/>
    <w:rsid w:val="00973588"/>
    <w:rsid w:val="009B19A6"/>
    <w:rsid w:val="00A75897"/>
    <w:rsid w:val="00A84E98"/>
    <w:rsid w:val="00A95506"/>
    <w:rsid w:val="00AB123B"/>
    <w:rsid w:val="00AC6E2D"/>
    <w:rsid w:val="00AD2D67"/>
    <w:rsid w:val="00AF0DE6"/>
    <w:rsid w:val="00B01D43"/>
    <w:rsid w:val="00B13665"/>
    <w:rsid w:val="00B168F9"/>
    <w:rsid w:val="00B368A1"/>
    <w:rsid w:val="00B66D44"/>
    <w:rsid w:val="00BA558A"/>
    <w:rsid w:val="00BC69F3"/>
    <w:rsid w:val="00BD655A"/>
    <w:rsid w:val="00BD6DAD"/>
    <w:rsid w:val="00C12433"/>
    <w:rsid w:val="00C25D0D"/>
    <w:rsid w:val="00C479BE"/>
    <w:rsid w:val="00C6724B"/>
    <w:rsid w:val="00C67FD5"/>
    <w:rsid w:val="00C83EBD"/>
    <w:rsid w:val="00C93A32"/>
    <w:rsid w:val="00CD24DB"/>
    <w:rsid w:val="00CE544D"/>
    <w:rsid w:val="00CE754C"/>
    <w:rsid w:val="00CF207A"/>
    <w:rsid w:val="00D14CD7"/>
    <w:rsid w:val="00D3216C"/>
    <w:rsid w:val="00D529A9"/>
    <w:rsid w:val="00DA4D36"/>
    <w:rsid w:val="00DD5C9B"/>
    <w:rsid w:val="00DE4519"/>
    <w:rsid w:val="00E402F3"/>
    <w:rsid w:val="00E406D0"/>
    <w:rsid w:val="00E43EFE"/>
    <w:rsid w:val="00E54476"/>
    <w:rsid w:val="00E66A41"/>
    <w:rsid w:val="00E83704"/>
    <w:rsid w:val="00E8548A"/>
    <w:rsid w:val="00EC54E5"/>
    <w:rsid w:val="00EC5A1D"/>
    <w:rsid w:val="00EC6DCE"/>
    <w:rsid w:val="00F0092F"/>
    <w:rsid w:val="00F043AE"/>
    <w:rsid w:val="00F076C6"/>
    <w:rsid w:val="00F27F5A"/>
    <w:rsid w:val="00F67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ndara" w:hAnsi="Arial" w:cs="Times New Roman"/>
        <w:sz w:val="28"/>
        <w:szCs w:val="28"/>
        <w:lang w:val="el-GR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E4519"/>
    <w:pPr>
      <w:spacing w:after="240" w:line="288" w:lineRule="auto"/>
      <w:ind w:left="101" w:right="101"/>
      <w:jc w:val="right"/>
    </w:pPr>
    <w:rPr>
      <w:rFonts w:cs="Arial"/>
      <w:color w:val="FFFFFF" w:themeColor="background1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DE4519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DE4519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DE4519"/>
    <w:pPr>
      <w:keepNext/>
      <w:keepLines/>
      <w:spacing w:before="40" w:after="0"/>
      <w:outlineLvl w:val="2"/>
    </w:pPr>
    <w:rPr>
      <w:rFonts w:ascii="Arial Black" w:eastAsiaTheme="majorEastAsia" w:hAnsi="Arial Black" w:cstheme="majorBidi"/>
      <w:color w:val="0F263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DE4519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DE4519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DE4519"/>
    <w:pPr>
      <w:keepNext/>
      <w:keepLines/>
      <w:spacing w:before="40" w:after="0"/>
      <w:outlineLvl w:val="5"/>
    </w:pPr>
    <w:rPr>
      <w:rFonts w:ascii="Arial Black" w:eastAsiaTheme="majorEastAsia" w:hAnsi="Arial Black" w:cstheme="majorBidi"/>
      <w:color w:val="0F263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DE4519"/>
    <w:pPr>
      <w:keepNext/>
      <w:keepLines/>
      <w:spacing w:before="40" w:after="0"/>
      <w:outlineLvl w:val="6"/>
    </w:pPr>
    <w:rPr>
      <w:rFonts w:ascii="Arial Black" w:eastAsiaTheme="majorEastAsia" w:hAnsi="Arial Black" w:cstheme="majorBidi"/>
      <w:i/>
      <w:iCs/>
      <w:color w:val="0F263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DE4519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DE4519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DE4519"/>
    <w:rPr>
      <w:rFonts w:ascii="Arial" w:hAnsi="Arial" w:cs="Arial"/>
      <w:color w:val="595959"/>
    </w:rPr>
  </w:style>
  <w:style w:type="paragraph" w:styleId="Subtitle">
    <w:name w:val="Subtitle"/>
    <w:basedOn w:val="Normal"/>
    <w:link w:val="SubtitleChar"/>
    <w:uiPriority w:val="1"/>
    <w:qFormat/>
    <w:rsid w:val="00DE4519"/>
    <w:pPr>
      <w:spacing w:before="240" w:line="228" w:lineRule="auto"/>
      <w:ind w:left="0" w:right="0"/>
    </w:pPr>
    <w:rPr>
      <w:caps/>
      <w:sz w:val="40"/>
    </w:rPr>
  </w:style>
  <w:style w:type="character" w:customStyle="1" w:styleId="SubtitleChar">
    <w:name w:val="Subtitle Char"/>
    <w:link w:val="Subtitle"/>
    <w:uiPriority w:val="1"/>
    <w:rsid w:val="00DE4519"/>
    <w:rPr>
      <w:rFonts w:cs="Arial"/>
      <w:caps/>
      <w:color w:val="FFFFFF" w:themeColor="background1"/>
      <w:sz w:val="40"/>
    </w:rPr>
  </w:style>
  <w:style w:type="paragraph" w:styleId="Title">
    <w:name w:val="Title"/>
    <w:basedOn w:val="Normal"/>
    <w:link w:val="TitleChar"/>
    <w:uiPriority w:val="1"/>
    <w:qFormat/>
    <w:rsid w:val="00DE4519"/>
    <w:pPr>
      <w:spacing w:after="120" w:line="192" w:lineRule="auto"/>
      <w:ind w:left="102" w:right="102"/>
    </w:pPr>
    <w:rPr>
      <w:rFonts w:ascii="Arial Black" w:hAnsi="Arial Black"/>
      <w:b/>
      <w:caps/>
      <w:sz w:val="96"/>
      <w:szCs w:val="120"/>
    </w:rPr>
  </w:style>
  <w:style w:type="character" w:customStyle="1" w:styleId="TitleChar">
    <w:name w:val="Title Char"/>
    <w:link w:val="Title"/>
    <w:uiPriority w:val="1"/>
    <w:rsid w:val="00DE4519"/>
    <w:rPr>
      <w:rFonts w:ascii="Arial Black" w:hAnsi="Arial Black" w:cs="Arial"/>
      <w:b/>
      <w:caps/>
      <w:color w:val="FFFFFF" w:themeColor="background1"/>
      <w:sz w:val="96"/>
      <w:szCs w:val="120"/>
    </w:rPr>
  </w:style>
  <w:style w:type="paragraph" w:styleId="Date">
    <w:name w:val="Date"/>
    <w:basedOn w:val="Normal"/>
    <w:link w:val="DateChar"/>
    <w:uiPriority w:val="2"/>
    <w:qFormat/>
    <w:rsid w:val="00DE4519"/>
    <w:pPr>
      <w:spacing w:after="0" w:line="240" w:lineRule="auto"/>
    </w:pPr>
    <w:rPr>
      <w:rFonts w:ascii="Arial Black" w:hAnsi="Arial Black"/>
      <w:b/>
      <w:caps/>
      <w:sz w:val="44"/>
      <w:szCs w:val="21"/>
    </w:rPr>
  </w:style>
  <w:style w:type="character" w:customStyle="1" w:styleId="DateChar">
    <w:name w:val="Date Char"/>
    <w:link w:val="Date"/>
    <w:uiPriority w:val="2"/>
    <w:rsid w:val="00DE4519"/>
    <w:rPr>
      <w:rFonts w:ascii="Arial Black" w:hAnsi="Arial Black" w:cs="Arial"/>
      <w:b/>
      <w:caps/>
      <w:color w:val="FFFFFF" w:themeColor="background1"/>
      <w:sz w:val="44"/>
      <w:szCs w:val="21"/>
    </w:rPr>
  </w:style>
  <w:style w:type="paragraph" w:customStyle="1" w:styleId="a">
    <w:name w:val="Ώρα"/>
    <w:basedOn w:val="Normal"/>
    <w:uiPriority w:val="2"/>
    <w:qFormat/>
    <w:rsid w:val="00DE4519"/>
    <w:pPr>
      <w:spacing w:after="0" w:line="240" w:lineRule="auto"/>
    </w:pPr>
    <w:rPr>
      <w:rFonts w:ascii="Arial Black" w:hAnsi="Arial Black"/>
      <w:b/>
      <w:caps/>
      <w:sz w:val="44"/>
      <w:szCs w:val="21"/>
    </w:rPr>
  </w:style>
  <w:style w:type="paragraph" w:customStyle="1" w:styleId="a0">
    <w:name w:val="Τοποθεσία"/>
    <w:basedOn w:val="Normal"/>
    <w:uiPriority w:val="3"/>
    <w:semiHidden/>
    <w:qFormat/>
    <w:rsid w:val="00DE4519"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a1">
    <w:name w:val="Στοιχεία επικοινωνίας"/>
    <w:basedOn w:val="Normal"/>
    <w:uiPriority w:val="4"/>
    <w:semiHidden/>
    <w:qFormat/>
    <w:rsid w:val="00DE4519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DE451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E4519"/>
    <w:rPr>
      <w:rFonts w:ascii="Arial" w:hAnsi="Arial" w:cs="Arial"/>
      <w:color w:val="FFFFFF" w:themeColor="background1"/>
    </w:rPr>
  </w:style>
  <w:style w:type="paragraph" w:styleId="Footer">
    <w:name w:val="footer"/>
    <w:basedOn w:val="Normal"/>
    <w:link w:val="FooterChar"/>
    <w:uiPriority w:val="99"/>
    <w:semiHidden/>
    <w:rsid w:val="00DE451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E4519"/>
    <w:rPr>
      <w:rFonts w:ascii="Arial" w:hAnsi="Arial" w:cs="Arial"/>
      <w:color w:val="FFFFFF" w:themeColor="background1"/>
    </w:rPr>
  </w:style>
  <w:style w:type="character" w:customStyle="1" w:styleId="Heading1Char">
    <w:name w:val="Heading 1 Char"/>
    <w:link w:val="Heading1"/>
    <w:uiPriority w:val="9"/>
    <w:semiHidden/>
    <w:rsid w:val="00DE4519"/>
    <w:rPr>
      <w:rFonts w:eastAsia="Times New Roman" w:cs="Arial"/>
      <w:color w:val="386065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DE4519"/>
    <w:rPr>
      <w:rFonts w:eastAsia="Times New Roman" w:cs="Arial"/>
      <w:color w:val="386065"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DE4519"/>
    <w:rPr>
      <w:rFonts w:eastAsia="Times New Roman" w:cs="Arial"/>
      <w:i/>
      <w:iCs/>
      <w:color w:val="386065"/>
    </w:rPr>
  </w:style>
  <w:style w:type="character" w:customStyle="1" w:styleId="Heading5Char">
    <w:name w:val="Heading 5 Char"/>
    <w:link w:val="Heading5"/>
    <w:uiPriority w:val="9"/>
    <w:semiHidden/>
    <w:rsid w:val="00DE4519"/>
    <w:rPr>
      <w:rFonts w:eastAsia="Times New Roman" w:cs="Arial"/>
      <w:color w:val="386065"/>
    </w:rPr>
  </w:style>
  <w:style w:type="character" w:styleId="IntenseEmphasis">
    <w:name w:val="Intense Emphasis"/>
    <w:uiPriority w:val="21"/>
    <w:semiHidden/>
    <w:unhideWhenUsed/>
    <w:qFormat/>
    <w:rsid w:val="00DE4519"/>
    <w:rPr>
      <w:rFonts w:ascii="Arial" w:hAnsi="Arial" w:cs="Arial"/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DE4519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DE4519"/>
    <w:rPr>
      <w:rFonts w:cs="Arial"/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DE4519"/>
    <w:rPr>
      <w:rFonts w:ascii="Arial" w:hAnsi="Arial" w:cs="Arial"/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E4519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DE4519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DE4519"/>
    <w:rPr>
      <w:rFonts w:ascii="Arial" w:hAnsi="Arial" w:cs="Arial"/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DE4519"/>
    <w:rPr>
      <w:rFonts w:ascii="Arial" w:hAnsi="Arial" w:cs="Arial"/>
      <w:color w:val="573448"/>
      <w:u w:val="single"/>
    </w:rPr>
  </w:style>
  <w:style w:type="table" w:styleId="TableGrid">
    <w:name w:val="Table Grid"/>
    <w:basedOn w:val="TableNormal"/>
    <w:uiPriority w:val="39"/>
    <w:rsid w:val="00DE4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DE4519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TableNormal"/>
    <w:uiPriority w:val="49"/>
    <w:rsid w:val="00DE4519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DE4519"/>
    <w:pPr>
      <w:ind w:left="101" w:right="101"/>
    </w:pPr>
    <w:rPr>
      <w:rFonts w:cs="Arial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DE4519"/>
    <w:rPr>
      <w:rFonts w:eastAsia="Times New Roman" w:cs="Arial"/>
      <w:color w:val="272727"/>
      <w:sz w:val="22"/>
      <w:szCs w:val="21"/>
    </w:rPr>
  </w:style>
  <w:style w:type="character" w:customStyle="1" w:styleId="Heading9Char">
    <w:name w:val="Heading 9 Char"/>
    <w:link w:val="Heading9"/>
    <w:uiPriority w:val="9"/>
    <w:semiHidden/>
    <w:rsid w:val="00DE4519"/>
    <w:rPr>
      <w:rFonts w:eastAsia="Times New Roman" w:cs="Arial"/>
      <w:i/>
      <w:iCs/>
      <w:color w:val="272727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E4519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519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E4519"/>
    <w:rPr>
      <w:rFonts w:ascii="Segoe UI" w:hAnsi="Segoe UI" w:cs="Segoe UI"/>
      <w:color w:val="FFFFFF" w:themeColor="background1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E4519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DE4519"/>
    <w:rPr>
      <w:rFonts w:cs="Arial"/>
      <w:color w:val="FFFFFF" w:themeColor="background1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E4519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DE4519"/>
    <w:rPr>
      <w:rFonts w:cs="Arial"/>
      <w:color w:val="FFFFFF" w:themeColor="background1"/>
      <w:sz w:val="22"/>
      <w:szCs w:val="16"/>
    </w:rPr>
  </w:style>
  <w:style w:type="character" w:styleId="CommentReference">
    <w:name w:val="annotation reference"/>
    <w:uiPriority w:val="99"/>
    <w:semiHidden/>
    <w:unhideWhenUsed/>
    <w:rsid w:val="00DE4519"/>
    <w:rPr>
      <w:rFonts w:ascii="Arial" w:hAnsi="Arial" w:cs="Arial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451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DE4519"/>
    <w:rPr>
      <w:rFonts w:cs="Arial"/>
      <w:color w:val="FFFFFF" w:themeColor="background1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51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E4519"/>
    <w:rPr>
      <w:rFonts w:cs="Arial"/>
      <w:b/>
      <w:bCs/>
      <w:color w:val="FFFFFF" w:themeColor="background1"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E451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DE4519"/>
    <w:rPr>
      <w:rFonts w:ascii="Segoe UI" w:hAnsi="Segoe UI" w:cs="Segoe UI"/>
      <w:color w:val="FFFFFF" w:themeColor="background1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E451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DE4519"/>
    <w:rPr>
      <w:rFonts w:cs="Arial"/>
      <w:color w:val="FFFFFF" w:themeColor="background1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DE4519"/>
    <w:pPr>
      <w:spacing w:after="0" w:line="240" w:lineRule="auto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E451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DE4519"/>
    <w:rPr>
      <w:rFonts w:cs="Arial"/>
      <w:color w:val="FFFFFF" w:themeColor="background1"/>
      <w:sz w:val="22"/>
      <w:szCs w:val="20"/>
    </w:rPr>
  </w:style>
  <w:style w:type="character" w:styleId="HTMLCode">
    <w:name w:val="HTML Code"/>
    <w:uiPriority w:val="99"/>
    <w:semiHidden/>
    <w:unhideWhenUsed/>
    <w:rsid w:val="00DE4519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DE4519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E451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DE4519"/>
    <w:rPr>
      <w:rFonts w:ascii="Consolas" w:hAnsi="Consolas" w:cs="Arial"/>
      <w:color w:val="FFFFFF" w:themeColor="background1"/>
      <w:sz w:val="22"/>
      <w:szCs w:val="20"/>
    </w:rPr>
  </w:style>
  <w:style w:type="character" w:styleId="HTMLTypewriter">
    <w:name w:val="HTML Typewriter"/>
    <w:uiPriority w:val="99"/>
    <w:semiHidden/>
    <w:unhideWhenUsed/>
    <w:rsid w:val="00DE4519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DE451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DE4519"/>
    <w:rPr>
      <w:rFonts w:ascii="Consolas" w:hAnsi="Consolas"/>
      <w:color w:val="572111"/>
      <w:sz w:val="22"/>
      <w:lang w:val="en-US" w:eastAsia="ja-JP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E451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DE4519"/>
    <w:rPr>
      <w:rFonts w:ascii="Consolas" w:hAnsi="Consolas" w:cs="Arial"/>
      <w:color w:val="FFFFFF" w:themeColor="background1"/>
      <w:sz w:val="22"/>
      <w:szCs w:val="21"/>
    </w:rPr>
  </w:style>
  <w:style w:type="numbering" w:styleId="111111">
    <w:name w:val="Outline List 2"/>
    <w:basedOn w:val="NoList"/>
    <w:uiPriority w:val="99"/>
    <w:semiHidden/>
    <w:unhideWhenUsed/>
    <w:rsid w:val="00DE4519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rsid w:val="00DE4519"/>
    <w:pPr>
      <w:numPr>
        <w:numId w:val="15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DE4519"/>
    <w:rPr>
      <w:rFonts w:ascii="Arial Black" w:eastAsiaTheme="majorEastAsia" w:hAnsi="Arial Black" w:cstheme="majorBidi"/>
      <w:color w:val="0F263C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4519"/>
    <w:rPr>
      <w:rFonts w:ascii="Arial Black" w:eastAsiaTheme="majorEastAsia" w:hAnsi="Arial Black" w:cstheme="majorBidi"/>
      <w:color w:val="0F26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4519"/>
    <w:rPr>
      <w:rFonts w:ascii="Arial Black" w:eastAsiaTheme="majorEastAsia" w:hAnsi="Arial Black" w:cstheme="majorBidi"/>
      <w:i/>
      <w:iCs/>
      <w:color w:val="0F263C" w:themeColor="accent1" w:themeShade="7F"/>
    </w:rPr>
  </w:style>
  <w:style w:type="numbering" w:styleId="ArticleSection">
    <w:name w:val="Outline List 3"/>
    <w:basedOn w:val="NoList"/>
    <w:uiPriority w:val="99"/>
    <w:semiHidden/>
    <w:unhideWhenUsed/>
    <w:rsid w:val="00DE4519"/>
    <w:pPr>
      <w:numPr>
        <w:numId w:val="16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DE4519"/>
  </w:style>
  <w:style w:type="paragraph" w:styleId="BodyText">
    <w:name w:val="Body Text"/>
    <w:basedOn w:val="Normal"/>
    <w:link w:val="BodyTextChar"/>
    <w:uiPriority w:val="99"/>
    <w:semiHidden/>
    <w:unhideWhenUsed/>
    <w:rsid w:val="00DE451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E4519"/>
    <w:rPr>
      <w:rFonts w:ascii="Arial" w:hAnsi="Arial" w:cs="Arial"/>
      <w:color w:val="FFFFFF" w:themeColor="background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E451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E4519"/>
    <w:rPr>
      <w:rFonts w:ascii="Arial" w:hAnsi="Arial" w:cs="Arial"/>
      <w:color w:val="FFFFFF" w:themeColor="background1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E4519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E4519"/>
    <w:rPr>
      <w:rFonts w:ascii="Arial" w:hAnsi="Arial" w:cs="Arial"/>
      <w:color w:val="FFFFFF" w:themeColor="background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E451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E4519"/>
    <w:rPr>
      <w:rFonts w:ascii="Arial" w:hAnsi="Arial" w:cs="Arial"/>
      <w:color w:val="FFFFFF" w:themeColor="background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E4519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E4519"/>
    <w:rPr>
      <w:rFonts w:ascii="Arial" w:hAnsi="Arial" w:cs="Arial"/>
      <w:color w:val="FFFFFF" w:themeColor="background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E451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E4519"/>
    <w:rPr>
      <w:rFonts w:ascii="Arial" w:hAnsi="Arial" w:cs="Arial"/>
      <w:color w:val="FFFFFF" w:themeColor="background1"/>
    </w:rPr>
  </w:style>
  <w:style w:type="character" w:styleId="BookTitle">
    <w:name w:val="Book Title"/>
    <w:basedOn w:val="DefaultParagraphFont"/>
    <w:uiPriority w:val="33"/>
    <w:semiHidden/>
    <w:unhideWhenUsed/>
    <w:qFormat/>
    <w:rsid w:val="00DE4519"/>
    <w:rPr>
      <w:rFonts w:ascii="Arial" w:hAnsi="Arial" w:cs="Arial"/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DE451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E4519"/>
    <w:rPr>
      <w:rFonts w:ascii="Arial" w:hAnsi="Arial" w:cs="Arial"/>
      <w:color w:val="FFFFFF" w:themeColor="background1"/>
    </w:rPr>
  </w:style>
  <w:style w:type="table" w:styleId="ColorfulGrid">
    <w:name w:val="Colorful Grid"/>
    <w:basedOn w:val="TableNormal"/>
    <w:uiPriority w:val="73"/>
    <w:semiHidden/>
    <w:unhideWhenUsed/>
    <w:rsid w:val="00DE45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E45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5DCF0" w:themeFill="accent1" w:themeFillTint="33"/>
    </w:tcPr>
    <w:tblStylePr w:type="firstRow">
      <w:rPr>
        <w:b/>
        <w:bCs/>
      </w:rPr>
      <w:tblPr/>
      <w:tcPr>
        <w:shd w:val="clear" w:color="auto" w:fill="8CB9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CB9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73A5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73A5A" w:themeFill="accent1" w:themeFillShade="BF"/>
      </w:tcPr>
    </w:tblStylePr>
    <w:tblStylePr w:type="band1Vert">
      <w:tblPr/>
      <w:tcPr>
        <w:shd w:val="clear" w:color="auto" w:fill="71A8DA" w:themeFill="accent1" w:themeFillTint="7F"/>
      </w:tcPr>
    </w:tblStylePr>
    <w:tblStylePr w:type="band1Horz">
      <w:tblPr/>
      <w:tcPr>
        <w:shd w:val="clear" w:color="auto" w:fill="71A8DA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E45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3CEF9" w:themeFill="accent2" w:themeFillTint="33"/>
    </w:tcPr>
    <w:tblStylePr w:type="firstRow">
      <w:rPr>
        <w:b/>
        <w:bCs/>
      </w:rPr>
      <w:tblPr/>
      <w:tcPr>
        <w:shd w:val="clear" w:color="auto" w:fill="679EF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79EF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51F4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51F49" w:themeFill="accent2" w:themeFillShade="BF"/>
      </w:tcPr>
    </w:tblStylePr>
    <w:tblStylePr w:type="band1Vert">
      <w:tblPr/>
      <w:tcPr>
        <w:shd w:val="clear" w:color="auto" w:fill="4287F1" w:themeFill="accent2" w:themeFillTint="7F"/>
      </w:tcPr>
    </w:tblStylePr>
    <w:tblStylePr w:type="band1Horz">
      <w:tblPr/>
      <w:tcPr>
        <w:shd w:val="clear" w:color="auto" w:fill="4287F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E45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0F1" w:themeFill="accent3" w:themeFillTint="33"/>
    </w:tcPr>
    <w:tblStylePr w:type="firstRow">
      <w:rPr>
        <w:b/>
        <w:bCs/>
      </w:rPr>
      <w:tblPr/>
      <w:tcPr>
        <w:shd w:val="clear" w:color="auto" w:fill="C6A1E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1E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3247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32477" w:themeFill="accent3" w:themeFillShade="BF"/>
      </w:tcPr>
    </w:tblStylePr>
    <w:tblStylePr w:type="band1Vert">
      <w:tblPr/>
      <w:tcPr>
        <w:shd w:val="clear" w:color="auto" w:fill="B98BDC" w:themeFill="accent3" w:themeFillTint="7F"/>
      </w:tcPr>
    </w:tblStylePr>
    <w:tblStylePr w:type="band1Horz">
      <w:tblPr/>
      <w:tcPr>
        <w:shd w:val="clear" w:color="auto" w:fill="B98BD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E45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</w:rPr>
      <w:tblPr/>
      <w:tcPr>
        <w:shd w:val="clear" w:color="auto" w:fill="CBD2D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2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E45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</w:rPr>
      <w:tblPr/>
      <w:tcPr>
        <w:shd w:val="clear" w:color="auto" w:fill="BCD9D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D9D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E45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</w:rPr>
      <w:tblPr/>
      <w:tcPr>
        <w:shd w:val="clear" w:color="auto" w:fill="D7D2D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2D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E4519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5224E" w:themeFill="accent2" w:themeFillShade="CC"/>
      </w:tcPr>
    </w:tblStylePr>
    <w:tblStylePr w:type="lastRow">
      <w:rPr>
        <w:b/>
        <w:bCs/>
        <w:color w:val="05224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E4519"/>
    <w:rPr>
      <w:color w:val="000000" w:themeColor="text1"/>
    </w:rPr>
    <w:tblPr>
      <w:tblStyleRowBandSize w:val="1"/>
      <w:tblStyleColBandSize w:val="1"/>
    </w:tblPr>
    <w:tcPr>
      <w:shd w:val="clear" w:color="auto" w:fill="E2ED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5224E" w:themeFill="accent2" w:themeFillShade="CC"/>
      </w:tcPr>
    </w:tblStylePr>
    <w:tblStylePr w:type="lastRow">
      <w:rPr>
        <w:b/>
        <w:bCs/>
        <w:color w:val="05224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D3ED" w:themeFill="accent1" w:themeFillTint="3F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E4519"/>
    <w:rPr>
      <w:color w:val="000000" w:themeColor="text1"/>
    </w:rPr>
    <w:tblPr>
      <w:tblStyleRowBandSize w:val="1"/>
      <w:tblStyleColBandSize w:val="1"/>
    </w:tblPr>
    <w:tcPr>
      <w:shd w:val="clear" w:color="auto" w:fill="D9E7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5224E" w:themeFill="accent2" w:themeFillShade="CC"/>
      </w:tcPr>
    </w:tblStylePr>
    <w:tblStylePr w:type="lastRow">
      <w:rPr>
        <w:b/>
        <w:bCs/>
        <w:color w:val="05224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C3F8" w:themeFill="accent2" w:themeFillTint="3F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E4519"/>
    <w:rPr>
      <w:color w:val="000000" w:themeColor="text1"/>
    </w:rPr>
    <w:tblPr>
      <w:tblStyleRowBandSize w:val="1"/>
      <w:tblStyleColBandSize w:val="1"/>
    </w:tblPr>
    <w:tcPr>
      <w:shd w:val="clear" w:color="auto" w:fill="F1E8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708D" w:themeFill="accent4" w:themeFillShade="CC"/>
      </w:tcPr>
    </w:tblStylePr>
    <w:tblStylePr w:type="lastRow">
      <w:rPr>
        <w:b/>
        <w:bCs/>
        <w:color w:val="5F708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E4519"/>
    <w:rPr>
      <w:color w:val="000000" w:themeColor="text1"/>
    </w:rPr>
    <w:tblPr>
      <w:tblStyleRowBandSize w:val="1"/>
      <w:tblStyleColBandSize w:val="1"/>
    </w:tblPr>
    <w:tcPr>
      <w:shd w:val="clear" w:color="auto" w:fill="F2F3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267F" w:themeFill="accent3" w:themeFillShade="CC"/>
      </w:tcPr>
    </w:tblStylePr>
    <w:tblStylePr w:type="lastRow">
      <w:rPr>
        <w:b/>
        <w:bCs/>
        <w:color w:val="59267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E4519"/>
    <w:rPr>
      <w:color w:val="000000" w:themeColor="text1"/>
    </w:rPr>
    <w:tblPr>
      <w:tblStyleRowBandSize w:val="1"/>
      <w:tblStyleColBandSize w:val="1"/>
    </w:tblPr>
    <w:tcPr>
      <w:shd w:val="clear" w:color="auto" w:fill="EEF5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082" w:themeFill="accent6" w:themeFillShade="CC"/>
      </w:tcPr>
    </w:tblStylePr>
    <w:tblStylePr w:type="lastRow">
      <w:rPr>
        <w:b/>
        <w:bCs/>
        <w:color w:val="7F708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E4519"/>
    <w:rPr>
      <w:color w:val="000000" w:themeColor="text1"/>
    </w:rPr>
    <w:tblPr>
      <w:tblStyleRowBandSize w:val="1"/>
      <w:tblStyleColBandSize w:val="1"/>
    </w:tblPr>
    <w:tcPr>
      <w:shd w:val="clear" w:color="auto" w:fill="F5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5828D" w:themeFill="accent5" w:themeFillShade="CC"/>
      </w:tcPr>
    </w:tblStylePr>
    <w:tblStylePr w:type="lastRow">
      <w:rPr>
        <w:b/>
        <w:bCs/>
        <w:color w:val="45828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E4519"/>
    <w:rPr>
      <w:color w:val="000000" w:themeColor="text1"/>
    </w:rPr>
    <w:tblPr>
      <w:tblStyleRowBandSize w:val="1"/>
      <w:tblStyleColBandSize w:val="1"/>
      <w:tblBorders>
        <w:top w:val="single" w:sz="24" w:space="0" w:color="072B6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72B6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E4519"/>
    <w:rPr>
      <w:color w:val="000000" w:themeColor="text1"/>
    </w:rPr>
    <w:tblPr>
      <w:tblStyleRowBandSize w:val="1"/>
      <w:tblStyleColBandSize w:val="1"/>
      <w:tblBorders>
        <w:top w:val="single" w:sz="24" w:space="0" w:color="072B62" w:themeColor="accent2"/>
        <w:left w:val="single" w:sz="4" w:space="0" w:color="1F4E79" w:themeColor="accent1"/>
        <w:bottom w:val="single" w:sz="4" w:space="0" w:color="1F4E79" w:themeColor="accent1"/>
        <w:right w:val="single" w:sz="4" w:space="0" w:color="1F4E7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D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72B6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E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E48" w:themeColor="accent1" w:themeShade="99"/>
          <w:insideV w:val="nil"/>
        </w:tcBorders>
        <w:shd w:val="clear" w:color="auto" w:fill="122E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E48" w:themeFill="accent1" w:themeFillShade="99"/>
      </w:tcPr>
    </w:tblStylePr>
    <w:tblStylePr w:type="band1Vert">
      <w:tblPr/>
      <w:tcPr>
        <w:shd w:val="clear" w:color="auto" w:fill="8CB9E1" w:themeFill="accent1" w:themeFillTint="66"/>
      </w:tcPr>
    </w:tblStylePr>
    <w:tblStylePr w:type="band1Horz">
      <w:tblPr/>
      <w:tcPr>
        <w:shd w:val="clear" w:color="auto" w:fill="71A8D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E4519"/>
    <w:rPr>
      <w:color w:val="000000" w:themeColor="text1"/>
    </w:rPr>
    <w:tblPr>
      <w:tblStyleRowBandSize w:val="1"/>
      <w:tblStyleColBandSize w:val="1"/>
      <w:tblBorders>
        <w:top w:val="single" w:sz="24" w:space="0" w:color="072B62" w:themeColor="accent2"/>
        <w:left w:val="single" w:sz="4" w:space="0" w:color="072B62" w:themeColor="accent2"/>
        <w:bottom w:val="single" w:sz="4" w:space="0" w:color="072B62" w:themeColor="accent2"/>
        <w:right w:val="single" w:sz="4" w:space="0" w:color="072B6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7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72B6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419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4193A" w:themeColor="accent2" w:themeShade="99"/>
          <w:insideV w:val="nil"/>
        </w:tcBorders>
        <w:shd w:val="clear" w:color="auto" w:fill="0419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4193A" w:themeFill="accent2" w:themeFillShade="99"/>
      </w:tcPr>
    </w:tblStylePr>
    <w:tblStylePr w:type="band1Vert">
      <w:tblPr/>
      <w:tcPr>
        <w:shd w:val="clear" w:color="auto" w:fill="679EF4" w:themeFill="accent2" w:themeFillTint="66"/>
      </w:tcPr>
    </w:tblStylePr>
    <w:tblStylePr w:type="band1Horz">
      <w:tblPr/>
      <w:tcPr>
        <w:shd w:val="clear" w:color="auto" w:fill="4287F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E4519"/>
    <w:rPr>
      <w:color w:val="000000" w:themeColor="text1"/>
    </w:rPr>
    <w:tblPr>
      <w:tblStyleRowBandSize w:val="1"/>
      <w:tblStyleColBandSize w:val="1"/>
      <w:tblBorders>
        <w:top w:val="single" w:sz="24" w:space="0" w:color="7F8FA9" w:themeColor="accent4"/>
        <w:left w:val="single" w:sz="4" w:space="0" w:color="7030A0" w:themeColor="accent3"/>
        <w:bottom w:val="single" w:sz="4" w:space="0" w:color="7030A0" w:themeColor="accent3"/>
        <w:right w:val="single" w:sz="4" w:space="0" w:color="7030A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8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1C5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1C5F" w:themeColor="accent3" w:themeShade="99"/>
          <w:insideV w:val="nil"/>
        </w:tcBorders>
        <w:shd w:val="clear" w:color="auto" w:fill="421C5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1C5F" w:themeFill="accent3" w:themeFillShade="99"/>
      </w:tcPr>
    </w:tblStylePr>
    <w:tblStylePr w:type="band1Vert">
      <w:tblPr/>
      <w:tcPr>
        <w:shd w:val="clear" w:color="auto" w:fill="C6A1E3" w:themeFill="accent3" w:themeFillTint="66"/>
      </w:tcPr>
    </w:tblStylePr>
    <w:tblStylePr w:type="band1Horz">
      <w:tblPr/>
      <w:tcPr>
        <w:shd w:val="clear" w:color="auto" w:fill="B98BD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E4519"/>
    <w:rPr>
      <w:color w:val="000000" w:themeColor="text1"/>
    </w:rPr>
    <w:tblPr>
      <w:tblStyleRowBandSize w:val="1"/>
      <w:tblStyleColBandSize w:val="1"/>
      <w:tblBorders>
        <w:top w:val="single" w:sz="24" w:space="0" w:color="7030A0" w:themeColor="accent3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3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30A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546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546A" w:themeColor="accent4" w:themeShade="99"/>
          <w:insideV w:val="nil"/>
        </w:tcBorders>
        <w:shd w:val="clear" w:color="auto" w:fill="47546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46A" w:themeFill="accent4" w:themeFillShade="99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BFC7D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E4519"/>
    <w:rPr>
      <w:color w:val="000000" w:themeColor="text1"/>
    </w:rPr>
    <w:tblPr>
      <w:tblStyleRowBandSize w:val="1"/>
      <w:tblStyleColBandSize w:val="1"/>
      <w:tblBorders>
        <w:top w:val="single" w:sz="24" w:space="0" w:color="9D90A0" w:themeColor="accent6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626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626A" w:themeColor="accent5" w:themeShade="99"/>
          <w:insideV w:val="nil"/>
        </w:tcBorders>
        <w:shd w:val="clear" w:color="auto" w:fill="34626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626A" w:themeFill="accent5" w:themeFillShade="99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ACD0D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E4519"/>
    <w:rPr>
      <w:color w:val="000000" w:themeColor="text1"/>
    </w:rPr>
    <w:tblPr>
      <w:tblStyleRowBandSize w:val="1"/>
      <w:tblStyleColBandSize w:val="1"/>
      <w:tblBorders>
        <w:top w:val="single" w:sz="24" w:space="0" w:color="5AA2AE" w:themeColor="accent5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46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462" w:themeColor="accent6" w:themeShade="99"/>
          <w:insideV w:val="nil"/>
        </w:tcBorders>
        <w:shd w:val="clear" w:color="auto" w:fill="5F546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462" w:themeFill="accent6" w:themeFillShade="99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CEC7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DE4519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E4519"/>
    <w:rPr>
      <w:color w:val="FFFFFF" w:themeColor="background1"/>
    </w:rPr>
    <w:tblPr>
      <w:tblStyleRowBandSize w:val="1"/>
      <w:tblStyleColBandSize w:val="1"/>
    </w:tblPr>
    <w:tcPr>
      <w:shd w:val="clear" w:color="auto" w:fill="1F4E7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6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73A5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73A5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3A5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3A5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E4519"/>
    <w:rPr>
      <w:color w:val="FFFFFF" w:themeColor="background1"/>
    </w:rPr>
    <w:tblPr>
      <w:tblStyleRowBandSize w:val="1"/>
      <w:tblStyleColBandSize w:val="1"/>
    </w:tblPr>
    <w:tcPr>
      <w:shd w:val="clear" w:color="auto" w:fill="072B6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3153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51F4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51F4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1F4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1F49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E4519"/>
    <w:rPr>
      <w:color w:val="FFFFFF" w:themeColor="background1"/>
    </w:rPr>
    <w:tblPr>
      <w:tblStyleRowBandSize w:val="1"/>
      <w:tblStyleColBandSize w:val="1"/>
    </w:tblPr>
    <w:tcPr>
      <w:shd w:val="clear" w:color="auto" w:fill="7030A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84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47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47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E4519"/>
    <w:rPr>
      <w:color w:val="FFFFFF" w:themeColor="background1"/>
    </w:rPr>
    <w:tblPr>
      <w:tblStyleRowBandSize w:val="1"/>
      <w:tblStyleColBandSize w:val="1"/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465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698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E4519"/>
    <w:rPr>
      <w:color w:val="FFFFFF" w:themeColor="background1"/>
    </w:rPr>
    <w:tblPr>
      <w:tblStyleRowBandSize w:val="1"/>
      <w:tblStyleColBandSize w:val="1"/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15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7A8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E4519"/>
    <w:rPr>
      <w:color w:val="FFFFFF" w:themeColor="background1"/>
    </w:rPr>
    <w:tblPr>
      <w:tblStyleRowBandSize w:val="1"/>
      <w:tblStyleColBandSize w:val="1"/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55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97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E451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E4519"/>
    <w:rPr>
      <w:rFonts w:ascii="Arial" w:hAnsi="Arial" w:cs="Arial"/>
      <w:color w:val="FFFFFF" w:themeColor="background1"/>
    </w:rPr>
  </w:style>
  <w:style w:type="character" w:styleId="Emphasis">
    <w:name w:val="Emphasis"/>
    <w:basedOn w:val="DefaultParagraphFont"/>
    <w:uiPriority w:val="20"/>
    <w:qFormat/>
    <w:rsid w:val="00DE4519"/>
    <w:rPr>
      <w:rFonts w:ascii="Arial" w:hAnsi="Arial" w:cs="Arial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DE4519"/>
    <w:rPr>
      <w:rFonts w:ascii="Arial" w:hAnsi="Arial" w:cs="Arial"/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DE451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 Black" w:eastAsiaTheme="majorEastAsia" w:hAnsi="Arial Black" w:cstheme="majorBidi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DE4519"/>
    <w:rPr>
      <w:rFonts w:ascii="Arial" w:hAnsi="Arial" w:cs="Arial"/>
      <w:vertAlign w:val="superscript"/>
    </w:rPr>
  </w:style>
  <w:style w:type="table" w:styleId="GridTable1Light">
    <w:name w:val="Grid Table 1 Light"/>
    <w:basedOn w:val="TableNormal"/>
    <w:uiPriority w:val="46"/>
    <w:rsid w:val="00DE451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E4519"/>
    <w:tblPr>
      <w:tblStyleRowBandSize w:val="1"/>
      <w:tblStyleColBandSize w:val="1"/>
      <w:tblBorders>
        <w:top w:val="single" w:sz="4" w:space="0" w:color="8CB9E1" w:themeColor="accent1" w:themeTint="66"/>
        <w:left w:val="single" w:sz="4" w:space="0" w:color="8CB9E1" w:themeColor="accent1" w:themeTint="66"/>
        <w:bottom w:val="single" w:sz="4" w:space="0" w:color="8CB9E1" w:themeColor="accent1" w:themeTint="66"/>
        <w:right w:val="single" w:sz="4" w:space="0" w:color="8CB9E1" w:themeColor="accent1" w:themeTint="66"/>
        <w:insideH w:val="single" w:sz="4" w:space="0" w:color="8CB9E1" w:themeColor="accent1" w:themeTint="66"/>
        <w:insideV w:val="single" w:sz="4" w:space="0" w:color="8CB9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396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396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E4519"/>
    <w:tblPr>
      <w:tblStyleRowBandSize w:val="1"/>
      <w:tblStyleColBandSize w:val="1"/>
      <w:tblBorders>
        <w:top w:val="single" w:sz="4" w:space="0" w:color="679EF4" w:themeColor="accent2" w:themeTint="66"/>
        <w:left w:val="single" w:sz="4" w:space="0" w:color="679EF4" w:themeColor="accent2" w:themeTint="66"/>
        <w:bottom w:val="single" w:sz="4" w:space="0" w:color="679EF4" w:themeColor="accent2" w:themeTint="66"/>
        <w:right w:val="single" w:sz="4" w:space="0" w:color="679EF4" w:themeColor="accent2" w:themeTint="66"/>
        <w:insideH w:val="single" w:sz="4" w:space="0" w:color="679EF4" w:themeColor="accent2" w:themeTint="66"/>
        <w:insideV w:val="single" w:sz="4" w:space="0" w:color="679EF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1C6E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C6E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E4519"/>
    <w:tblPr>
      <w:tblStyleRowBandSize w:val="1"/>
      <w:tblStyleColBandSize w:val="1"/>
      <w:tblBorders>
        <w:top w:val="single" w:sz="4" w:space="0" w:color="C6A1E3" w:themeColor="accent3" w:themeTint="66"/>
        <w:left w:val="single" w:sz="4" w:space="0" w:color="C6A1E3" w:themeColor="accent3" w:themeTint="66"/>
        <w:bottom w:val="single" w:sz="4" w:space="0" w:color="C6A1E3" w:themeColor="accent3" w:themeTint="66"/>
        <w:right w:val="single" w:sz="4" w:space="0" w:color="C6A1E3" w:themeColor="accent3" w:themeTint="66"/>
        <w:insideH w:val="single" w:sz="4" w:space="0" w:color="C6A1E3" w:themeColor="accent3" w:themeTint="66"/>
        <w:insideV w:val="single" w:sz="4" w:space="0" w:color="C6A1E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E4519"/>
    <w:tblPr>
      <w:tblStyleRowBandSize w:val="1"/>
      <w:tblStyleColBandSize w:val="1"/>
      <w:tblBorders>
        <w:top w:val="single" w:sz="4" w:space="0" w:color="CBD2DC" w:themeColor="accent4" w:themeTint="66"/>
        <w:left w:val="single" w:sz="4" w:space="0" w:color="CBD2DC" w:themeColor="accent4" w:themeTint="66"/>
        <w:bottom w:val="single" w:sz="4" w:space="0" w:color="CBD2DC" w:themeColor="accent4" w:themeTint="66"/>
        <w:right w:val="single" w:sz="4" w:space="0" w:color="CBD2DC" w:themeColor="accent4" w:themeTint="66"/>
        <w:insideH w:val="single" w:sz="4" w:space="0" w:color="CBD2DC" w:themeColor="accent4" w:themeTint="66"/>
        <w:insideV w:val="single" w:sz="4" w:space="0" w:color="CBD2D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E4519"/>
    <w:tblPr>
      <w:tblStyleRowBandSize w:val="1"/>
      <w:tblStyleColBandSize w:val="1"/>
      <w:tblBorders>
        <w:top w:val="single" w:sz="4" w:space="0" w:color="BCD9DE" w:themeColor="accent5" w:themeTint="66"/>
        <w:left w:val="single" w:sz="4" w:space="0" w:color="BCD9DE" w:themeColor="accent5" w:themeTint="66"/>
        <w:bottom w:val="single" w:sz="4" w:space="0" w:color="BCD9DE" w:themeColor="accent5" w:themeTint="66"/>
        <w:right w:val="single" w:sz="4" w:space="0" w:color="BCD9DE" w:themeColor="accent5" w:themeTint="66"/>
        <w:insideH w:val="single" w:sz="4" w:space="0" w:color="BCD9DE" w:themeColor="accent5" w:themeTint="66"/>
        <w:insideV w:val="single" w:sz="4" w:space="0" w:color="BCD9D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E4519"/>
    <w:tblPr>
      <w:tblStyleRowBandSize w:val="1"/>
      <w:tblStyleColBandSize w:val="1"/>
      <w:tblBorders>
        <w:top w:val="single" w:sz="4" w:space="0" w:color="D7D2D9" w:themeColor="accent6" w:themeTint="66"/>
        <w:left w:val="single" w:sz="4" w:space="0" w:color="D7D2D9" w:themeColor="accent6" w:themeTint="66"/>
        <w:bottom w:val="single" w:sz="4" w:space="0" w:color="D7D2D9" w:themeColor="accent6" w:themeTint="66"/>
        <w:right w:val="single" w:sz="4" w:space="0" w:color="D7D2D9" w:themeColor="accent6" w:themeTint="66"/>
        <w:insideH w:val="single" w:sz="4" w:space="0" w:color="D7D2D9" w:themeColor="accent6" w:themeTint="66"/>
        <w:insideV w:val="single" w:sz="4" w:space="0" w:color="D7D2D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E4519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E4519"/>
    <w:tblPr>
      <w:tblStyleRowBandSize w:val="1"/>
      <w:tblStyleColBandSize w:val="1"/>
      <w:tblBorders>
        <w:top w:val="single" w:sz="2" w:space="0" w:color="5396D3" w:themeColor="accent1" w:themeTint="99"/>
        <w:bottom w:val="single" w:sz="2" w:space="0" w:color="5396D3" w:themeColor="accent1" w:themeTint="99"/>
        <w:insideH w:val="single" w:sz="2" w:space="0" w:color="5396D3" w:themeColor="accent1" w:themeTint="99"/>
        <w:insideV w:val="single" w:sz="2" w:space="0" w:color="5396D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396D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396D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E4519"/>
    <w:tblPr>
      <w:tblStyleRowBandSize w:val="1"/>
      <w:tblStyleColBandSize w:val="1"/>
      <w:tblBorders>
        <w:top w:val="single" w:sz="2" w:space="0" w:color="1C6EEE" w:themeColor="accent2" w:themeTint="99"/>
        <w:bottom w:val="single" w:sz="2" w:space="0" w:color="1C6EEE" w:themeColor="accent2" w:themeTint="99"/>
        <w:insideH w:val="single" w:sz="2" w:space="0" w:color="1C6EEE" w:themeColor="accent2" w:themeTint="99"/>
        <w:insideV w:val="single" w:sz="2" w:space="0" w:color="1C6EE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C6EE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C6EE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E4519"/>
    <w:tblPr>
      <w:tblStyleRowBandSize w:val="1"/>
      <w:tblStyleColBandSize w:val="1"/>
      <w:tblBorders>
        <w:top w:val="single" w:sz="2" w:space="0" w:color="AB73D5" w:themeColor="accent3" w:themeTint="99"/>
        <w:bottom w:val="single" w:sz="2" w:space="0" w:color="AB73D5" w:themeColor="accent3" w:themeTint="99"/>
        <w:insideH w:val="single" w:sz="2" w:space="0" w:color="AB73D5" w:themeColor="accent3" w:themeTint="99"/>
        <w:insideV w:val="single" w:sz="2" w:space="0" w:color="AB73D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73D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73D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E4519"/>
    <w:tblPr>
      <w:tblStyleRowBandSize w:val="1"/>
      <w:tblStyleColBandSize w:val="1"/>
      <w:tblBorders>
        <w:top w:val="single" w:sz="2" w:space="0" w:color="B2BBCB" w:themeColor="accent4" w:themeTint="99"/>
        <w:bottom w:val="single" w:sz="2" w:space="0" w:color="B2BBCB" w:themeColor="accent4" w:themeTint="99"/>
        <w:insideH w:val="single" w:sz="2" w:space="0" w:color="B2BBCB" w:themeColor="accent4" w:themeTint="99"/>
        <w:insideV w:val="single" w:sz="2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BC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E4519"/>
    <w:tblPr>
      <w:tblStyleRowBandSize w:val="1"/>
      <w:tblStyleColBandSize w:val="1"/>
      <w:tblBorders>
        <w:top w:val="single" w:sz="2" w:space="0" w:color="9BC7CE" w:themeColor="accent5" w:themeTint="99"/>
        <w:bottom w:val="single" w:sz="2" w:space="0" w:color="9BC7CE" w:themeColor="accent5" w:themeTint="99"/>
        <w:insideH w:val="single" w:sz="2" w:space="0" w:color="9BC7CE" w:themeColor="accent5" w:themeTint="99"/>
        <w:insideV w:val="single" w:sz="2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C7C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E4519"/>
    <w:tblPr>
      <w:tblStyleRowBandSize w:val="1"/>
      <w:tblStyleColBandSize w:val="1"/>
      <w:tblBorders>
        <w:top w:val="single" w:sz="2" w:space="0" w:color="C4BCC6" w:themeColor="accent6" w:themeTint="99"/>
        <w:bottom w:val="single" w:sz="2" w:space="0" w:color="C4BCC6" w:themeColor="accent6" w:themeTint="99"/>
        <w:insideH w:val="single" w:sz="2" w:space="0" w:color="C4BCC6" w:themeColor="accent6" w:themeTint="99"/>
        <w:insideV w:val="single" w:sz="2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4BCC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GridTable3">
    <w:name w:val="Grid Table 3"/>
    <w:basedOn w:val="TableNormal"/>
    <w:uiPriority w:val="48"/>
    <w:rsid w:val="00DE451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E4519"/>
    <w:tblPr>
      <w:tblStyleRowBandSize w:val="1"/>
      <w:tblStyleColBandSize w:val="1"/>
      <w:tblBorders>
        <w:top w:val="single" w:sz="4" w:space="0" w:color="5396D3" w:themeColor="accent1" w:themeTint="99"/>
        <w:left w:val="single" w:sz="4" w:space="0" w:color="5396D3" w:themeColor="accent1" w:themeTint="99"/>
        <w:bottom w:val="single" w:sz="4" w:space="0" w:color="5396D3" w:themeColor="accent1" w:themeTint="99"/>
        <w:right w:val="single" w:sz="4" w:space="0" w:color="5396D3" w:themeColor="accent1" w:themeTint="99"/>
        <w:insideH w:val="single" w:sz="4" w:space="0" w:color="5396D3" w:themeColor="accent1" w:themeTint="99"/>
        <w:insideV w:val="single" w:sz="4" w:space="0" w:color="5396D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  <w:tblStylePr w:type="neCell">
      <w:tblPr/>
      <w:tcPr>
        <w:tcBorders>
          <w:bottom w:val="single" w:sz="4" w:space="0" w:color="5396D3" w:themeColor="accent1" w:themeTint="99"/>
        </w:tcBorders>
      </w:tcPr>
    </w:tblStylePr>
    <w:tblStylePr w:type="nwCell">
      <w:tblPr/>
      <w:tcPr>
        <w:tcBorders>
          <w:bottom w:val="single" w:sz="4" w:space="0" w:color="5396D3" w:themeColor="accent1" w:themeTint="99"/>
        </w:tcBorders>
      </w:tcPr>
    </w:tblStylePr>
    <w:tblStylePr w:type="seCell">
      <w:tblPr/>
      <w:tcPr>
        <w:tcBorders>
          <w:top w:val="single" w:sz="4" w:space="0" w:color="5396D3" w:themeColor="accent1" w:themeTint="99"/>
        </w:tcBorders>
      </w:tcPr>
    </w:tblStylePr>
    <w:tblStylePr w:type="swCell">
      <w:tblPr/>
      <w:tcPr>
        <w:tcBorders>
          <w:top w:val="single" w:sz="4" w:space="0" w:color="5396D3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E4519"/>
    <w:tblPr>
      <w:tblStyleRowBandSize w:val="1"/>
      <w:tblStyleColBandSize w:val="1"/>
      <w:tblBorders>
        <w:top w:val="single" w:sz="4" w:space="0" w:color="1C6EEE" w:themeColor="accent2" w:themeTint="99"/>
        <w:left w:val="single" w:sz="4" w:space="0" w:color="1C6EEE" w:themeColor="accent2" w:themeTint="99"/>
        <w:bottom w:val="single" w:sz="4" w:space="0" w:color="1C6EEE" w:themeColor="accent2" w:themeTint="99"/>
        <w:right w:val="single" w:sz="4" w:space="0" w:color="1C6EEE" w:themeColor="accent2" w:themeTint="99"/>
        <w:insideH w:val="single" w:sz="4" w:space="0" w:color="1C6EEE" w:themeColor="accent2" w:themeTint="99"/>
        <w:insideV w:val="single" w:sz="4" w:space="0" w:color="1C6EE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  <w:tblStylePr w:type="neCell">
      <w:tblPr/>
      <w:tcPr>
        <w:tcBorders>
          <w:bottom w:val="single" w:sz="4" w:space="0" w:color="1C6EEE" w:themeColor="accent2" w:themeTint="99"/>
        </w:tcBorders>
      </w:tcPr>
    </w:tblStylePr>
    <w:tblStylePr w:type="nwCell">
      <w:tblPr/>
      <w:tcPr>
        <w:tcBorders>
          <w:bottom w:val="single" w:sz="4" w:space="0" w:color="1C6EEE" w:themeColor="accent2" w:themeTint="99"/>
        </w:tcBorders>
      </w:tcPr>
    </w:tblStylePr>
    <w:tblStylePr w:type="seCell">
      <w:tblPr/>
      <w:tcPr>
        <w:tcBorders>
          <w:top w:val="single" w:sz="4" w:space="0" w:color="1C6EEE" w:themeColor="accent2" w:themeTint="99"/>
        </w:tcBorders>
      </w:tcPr>
    </w:tblStylePr>
    <w:tblStylePr w:type="swCell">
      <w:tblPr/>
      <w:tcPr>
        <w:tcBorders>
          <w:top w:val="single" w:sz="4" w:space="0" w:color="1C6EEE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E4519"/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  <w:tblStylePr w:type="neCell">
      <w:tblPr/>
      <w:tcPr>
        <w:tcBorders>
          <w:bottom w:val="single" w:sz="4" w:space="0" w:color="AB73D5" w:themeColor="accent3" w:themeTint="99"/>
        </w:tcBorders>
      </w:tcPr>
    </w:tblStylePr>
    <w:tblStylePr w:type="nwCell">
      <w:tblPr/>
      <w:tcPr>
        <w:tcBorders>
          <w:bottom w:val="single" w:sz="4" w:space="0" w:color="AB73D5" w:themeColor="accent3" w:themeTint="99"/>
        </w:tcBorders>
      </w:tcPr>
    </w:tblStylePr>
    <w:tblStylePr w:type="seCell">
      <w:tblPr/>
      <w:tcPr>
        <w:tcBorders>
          <w:top w:val="single" w:sz="4" w:space="0" w:color="AB73D5" w:themeColor="accent3" w:themeTint="99"/>
        </w:tcBorders>
      </w:tcPr>
    </w:tblStylePr>
    <w:tblStylePr w:type="swCell">
      <w:tblPr/>
      <w:tcPr>
        <w:tcBorders>
          <w:top w:val="single" w:sz="4" w:space="0" w:color="AB73D5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E4519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E4519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E4519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E451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E4519"/>
    <w:tblPr>
      <w:tblStyleRowBandSize w:val="1"/>
      <w:tblStyleColBandSize w:val="1"/>
      <w:tblBorders>
        <w:top w:val="single" w:sz="4" w:space="0" w:color="5396D3" w:themeColor="accent1" w:themeTint="99"/>
        <w:left w:val="single" w:sz="4" w:space="0" w:color="5396D3" w:themeColor="accent1" w:themeTint="99"/>
        <w:bottom w:val="single" w:sz="4" w:space="0" w:color="5396D3" w:themeColor="accent1" w:themeTint="99"/>
        <w:right w:val="single" w:sz="4" w:space="0" w:color="5396D3" w:themeColor="accent1" w:themeTint="99"/>
        <w:insideH w:val="single" w:sz="4" w:space="0" w:color="5396D3" w:themeColor="accent1" w:themeTint="99"/>
        <w:insideV w:val="single" w:sz="4" w:space="0" w:color="5396D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F4E79" w:themeColor="accent1"/>
          <w:left w:val="single" w:sz="4" w:space="0" w:color="1F4E79" w:themeColor="accent1"/>
          <w:bottom w:val="single" w:sz="4" w:space="0" w:color="1F4E79" w:themeColor="accent1"/>
          <w:right w:val="single" w:sz="4" w:space="0" w:color="1F4E79" w:themeColor="accent1"/>
          <w:insideH w:val="nil"/>
          <w:insideV w:val="nil"/>
        </w:tcBorders>
        <w:shd w:val="clear" w:color="auto" w:fill="1F4E79" w:themeFill="accent1"/>
      </w:tcPr>
    </w:tblStylePr>
    <w:tblStylePr w:type="lastRow">
      <w:rPr>
        <w:b/>
        <w:bCs/>
      </w:rPr>
      <w:tblPr/>
      <w:tcPr>
        <w:tcBorders>
          <w:top w:val="double" w:sz="4" w:space="0" w:color="1F4E7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E4519"/>
    <w:tblPr>
      <w:tblStyleRowBandSize w:val="1"/>
      <w:tblStyleColBandSize w:val="1"/>
      <w:tblBorders>
        <w:top w:val="single" w:sz="4" w:space="0" w:color="1C6EEE" w:themeColor="accent2" w:themeTint="99"/>
        <w:left w:val="single" w:sz="4" w:space="0" w:color="1C6EEE" w:themeColor="accent2" w:themeTint="99"/>
        <w:bottom w:val="single" w:sz="4" w:space="0" w:color="1C6EEE" w:themeColor="accent2" w:themeTint="99"/>
        <w:right w:val="single" w:sz="4" w:space="0" w:color="1C6EEE" w:themeColor="accent2" w:themeTint="99"/>
        <w:insideH w:val="single" w:sz="4" w:space="0" w:color="1C6EEE" w:themeColor="accent2" w:themeTint="99"/>
        <w:insideV w:val="single" w:sz="4" w:space="0" w:color="1C6EE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72B62" w:themeColor="accent2"/>
          <w:left w:val="single" w:sz="4" w:space="0" w:color="072B62" w:themeColor="accent2"/>
          <w:bottom w:val="single" w:sz="4" w:space="0" w:color="072B62" w:themeColor="accent2"/>
          <w:right w:val="single" w:sz="4" w:space="0" w:color="072B62" w:themeColor="accent2"/>
          <w:insideH w:val="nil"/>
          <w:insideV w:val="nil"/>
        </w:tcBorders>
        <w:shd w:val="clear" w:color="auto" w:fill="072B62" w:themeFill="accent2"/>
      </w:tcPr>
    </w:tblStylePr>
    <w:tblStylePr w:type="lastRow">
      <w:rPr>
        <w:b/>
        <w:bCs/>
      </w:rPr>
      <w:tblPr/>
      <w:tcPr>
        <w:tcBorders>
          <w:top w:val="double" w:sz="4" w:space="0" w:color="072B6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E4519"/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3"/>
          <w:left w:val="single" w:sz="4" w:space="0" w:color="7030A0" w:themeColor="accent3"/>
          <w:bottom w:val="single" w:sz="4" w:space="0" w:color="7030A0" w:themeColor="accent3"/>
          <w:right w:val="single" w:sz="4" w:space="0" w:color="7030A0" w:themeColor="accent3"/>
          <w:insideH w:val="nil"/>
          <w:insideV w:val="nil"/>
        </w:tcBorders>
        <w:shd w:val="clear" w:color="auto" w:fill="7030A0" w:themeFill="accent3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E4519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E4519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E4519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E45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E45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5DC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F4E7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F4E7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F4E7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F4E79" w:themeFill="accent1"/>
      </w:tcPr>
    </w:tblStylePr>
    <w:tblStylePr w:type="band1Vert">
      <w:tblPr/>
      <w:tcPr>
        <w:shd w:val="clear" w:color="auto" w:fill="8CB9E1" w:themeFill="accent1" w:themeFillTint="66"/>
      </w:tcPr>
    </w:tblStylePr>
    <w:tblStylePr w:type="band1Horz">
      <w:tblPr/>
      <w:tcPr>
        <w:shd w:val="clear" w:color="auto" w:fill="8CB9E1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E45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3CEF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72B6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72B6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72B6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72B62" w:themeFill="accent2"/>
      </w:tcPr>
    </w:tblStylePr>
    <w:tblStylePr w:type="band1Vert">
      <w:tblPr/>
      <w:tcPr>
        <w:shd w:val="clear" w:color="auto" w:fill="679EF4" w:themeFill="accent2" w:themeFillTint="66"/>
      </w:tcPr>
    </w:tblStylePr>
    <w:tblStylePr w:type="band1Horz">
      <w:tblPr/>
      <w:tcPr>
        <w:shd w:val="clear" w:color="auto" w:fill="679EF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E45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0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30A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30A0" w:themeFill="accent3"/>
      </w:tcPr>
    </w:tblStylePr>
    <w:tblStylePr w:type="band1Vert">
      <w:tblPr/>
      <w:tcPr>
        <w:shd w:val="clear" w:color="auto" w:fill="C6A1E3" w:themeFill="accent3" w:themeFillTint="66"/>
      </w:tcPr>
    </w:tblStylePr>
    <w:tblStylePr w:type="band1Horz">
      <w:tblPr/>
      <w:tcPr>
        <w:shd w:val="clear" w:color="auto" w:fill="C6A1E3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E45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CBD2D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E45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BCD9DE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E45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D7D2D9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E451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E4519"/>
    <w:rPr>
      <w:color w:val="173A5A" w:themeColor="accent1" w:themeShade="BF"/>
    </w:rPr>
    <w:tblPr>
      <w:tblStyleRowBandSize w:val="1"/>
      <w:tblStyleColBandSize w:val="1"/>
      <w:tblBorders>
        <w:top w:val="single" w:sz="4" w:space="0" w:color="5396D3" w:themeColor="accent1" w:themeTint="99"/>
        <w:left w:val="single" w:sz="4" w:space="0" w:color="5396D3" w:themeColor="accent1" w:themeTint="99"/>
        <w:bottom w:val="single" w:sz="4" w:space="0" w:color="5396D3" w:themeColor="accent1" w:themeTint="99"/>
        <w:right w:val="single" w:sz="4" w:space="0" w:color="5396D3" w:themeColor="accent1" w:themeTint="99"/>
        <w:insideH w:val="single" w:sz="4" w:space="0" w:color="5396D3" w:themeColor="accent1" w:themeTint="99"/>
        <w:insideV w:val="single" w:sz="4" w:space="0" w:color="5396D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396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396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E4519"/>
    <w:rPr>
      <w:color w:val="051F49" w:themeColor="accent2" w:themeShade="BF"/>
    </w:rPr>
    <w:tblPr>
      <w:tblStyleRowBandSize w:val="1"/>
      <w:tblStyleColBandSize w:val="1"/>
      <w:tblBorders>
        <w:top w:val="single" w:sz="4" w:space="0" w:color="1C6EEE" w:themeColor="accent2" w:themeTint="99"/>
        <w:left w:val="single" w:sz="4" w:space="0" w:color="1C6EEE" w:themeColor="accent2" w:themeTint="99"/>
        <w:bottom w:val="single" w:sz="4" w:space="0" w:color="1C6EEE" w:themeColor="accent2" w:themeTint="99"/>
        <w:right w:val="single" w:sz="4" w:space="0" w:color="1C6EEE" w:themeColor="accent2" w:themeTint="99"/>
        <w:insideH w:val="single" w:sz="4" w:space="0" w:color="1C6EEE" w:themeColor="accent2" w:themeTint="99"/>
        <w:insideV w:val="single" w:sz="4" w:space="0" w:color="1C6EE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1C6E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C6E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E4519"/>
    <w:rPr>
      <w:color w:val="532477" w:themeColor="accent3" w:themeShade="BF"/>
    </w:rPr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E4519"/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E4519"/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E4519"/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E451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E4519"/>
    <w:rPr>
      <w:color w:val="173A5A" w:themeColor="accent1" w:themeShade="BF"/>
    </w:rPr>
    <w:tblPr>
      <w:tblStyleRowBandSize w:val="1"/>
      <w:tblStyleColBandSize w:val="1"/>
      <w:tblBorders>
        <w:top w:val="single" w:sz="4" w:space="0" w:color="5396D3" w:themeColor="accent1" w:themeTint="99"/>
        <w:left w:val="single" w:sz="4" w:space="0" w:color="5396D3" w:themeColor="accent1" w:themeTint="99"/>
        <w:bottom w:val="single" w:sz="4" w:space="0" w:color="5396D3" w:themeColor="accent1" w:themeTint="99"/>
        <w:right w:val="single" w:sz="4" w:space="0" w:color="5396D3" w:themeColor="accent1" w:themeTint="99"/>
        <w:insideH w:val="single" w:sz="4" w:space="0" w:color="5396D3" w:themeColor="accent1" w:themeTint="99"/>
        <w:insideV w:val="single" w:sz="4" w:space="0" w:color="5396D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  <w:tblStylePr w:type="neCell">
      <w:tblPr/>
      <w:tcPr>
        <w:tcBorders>
          <w:bottom w:val="single" w:sz="4" w:space="0" w:color="5396D3" w:themeColor="accent1" w:themeTint="99"/>
        </w:tcBorders>
      </w:tcPr>
    </w:tblStylePr>
    <w:tblStylePr w:type="nwCell">
      <w:tblPr/>
      <w:tcPr>
        <w:tcBorders>
          <w:bottom w:val="single" w:sz="4" w:space="0" w:color="5396D3" w:themeColor="accent1" w:themeTint="99"/>
        </w:tcBorders>
      </w:tcPr>
    </w:tblStylePr>
    <w:tblStylePr w:type="seCell">
      <w:tblPr/>
      <w:tcPr>
        <w:tcBorders>
          <w:top w:val="single" w:sz="4" w:space="0" w:color="5396D3" w:themeColor="accent1" w:themeTint="99"/>
        </w:tcBorders>
      </w:tcPr>
    </w:tblStylePr>
    <w:tblStylePr w:type="swCell">
      <w:tblPr/>
      <w:tcPr>
        <w:tcBorders>
          <w:top w:val="single" w:sz="4" w:space="0" w:color="5396D3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E4519"/>
    <w:rPr>
      <w:color w:val="051F49" w:themeColor="accent2" w:themeShade="BF"/>
    </w:rPr>
    <w:tblPr>
      <w:tblStyleRowBandSize w:val="1"/>
      <w:tblStyleColBandSize w:val="1"/>
      <w:tblBorders>
        <w:top w:val="single" w:sz="4" w:space="0" w:color="1C6EEE" w:themeColor="accent2" w:themeTint="99"/>
        <w:left w:val="single" w:sz="4" w:space="0" w:color="1C6EEE" w:themeColor="accent2" w:themeTint="99"/>
        <w:bottom w:val="single" w:sz="4" w:space="0" w:color="1C6EEE" w:themeColor="accent2" w:themeTint="99"/>
        <w:right w:val="single" w:sz="4" w:space="0" w:color="1C6EEE" w:themeColor="accent2" w:themeTint="99"/>
        <w:insideH w:val="single" w:sz="4" w:space="0" w:color="1C6EEE" w:themeColor="accent2" w:themeTint="99"/>
        <w:insideV w:val="single" w:sz="4" w:space="0" w:color="1C6EE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  <w:tblStylePr w:type="neCell">
      <w:tblPr/>
      <w:tcPr>
        <w:tcBorders>
          <w:bottom w:val="single" w:sz="4" w:space="0" w:color="1C6EEE" w:themeColor="accent2" w:themeTint="99"/>
        </w:tcBorders>
      </w:tcPr>
    </w:tblStylePr>
    <w:tblStylePr w:type="nwCell">
      <w:tblPr/>
      <w:tcPr>
        <w:tcBorders>
          <w:bottom w:val="single" w:sz="4" w:space="0" w:color="1C6EEE" w:themeColor="accent2" w:themeTint="99"/>
        </w:tcBorders>
      </w:tcPr>
    </w:tblStylePr>
    <w:tblStylePr w:type="seCell">
      <w:tblPr/>
      <w:tcPr>
        <w:tcBorders>
          <w:top w:val="single" w:sz="4" w:space="0" w:color="1C6EEE" w:themeColor="accent2" w:themeTint="99"/>
        </w:tcBorders>
      </w:tcPr>
    </w:tblStylePr>
    <w:tblStylePr w:type="swCell">
      <w:tblPr/>
      <w:tcPr>
        <w:tcBorders>
          <w:top w:val="single" w:sz="4" w:space="0" w:color="1C6EEE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E4519"/>
    <w:rPr>
      <w:color w:val="532477" w:themeColor="accent3" w:themeShade="BF"/>
    </w:rPr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  <w:tblStylePr w:type="neCell">
      <w:tblPr/>
      <w:tcPr>
        <w:tcBorders>
          <w:bottom w:val="single" w:sz="4" w:space="0" w:color="AB73D5" w:themeColor="accent3" w:themeTint="99"/>
        </w:tcBorders>
      </w:tcPr>
    </w:tblStylePr>
    <w:tblStylePr w:type="nwCell">
      <w:tblPr/>
      <w:tcPr>
        <w:tcBorders>
          <w:bottom w:val="single" w:sz="4" w:space="0" w:color="AB73D5" w:themeColor="accent3" w:themeTint="99"/>
        </w:tcBorders>
      </w:tcPr>
    </w:tblStylePr>
    <w:tblStylePr w:type="seCell">
      <w:tblPr/>
      <w:tcPr>
        <w:tcBorders>
          <w:top w:val="single" w:sz="4" w:space="0" w:color="AB73D5" w:themeColor="accent3" w:themeTint="99"/>
        </w:tcBorders>
      </w:tcPr>
    </w:tblStylePr>
    <w:tblStylePr w:type="swCell">
      <w:tblPr/>
      <w:tcPr>
        <w:tcBorders>
          <w:top w:val="single" w:sz="4" w:space="0" w:color="AB73D5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E4519"/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E4519"/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E4519"/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DE4519"/>
    <w:rPr>
      <w:rFonts w:ascii="Arial" w:hAnsi="Arial" w:cs="Arial"/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DE4519"/>
    <w:rPr>
      <w:rFonts w:ascii="Arial" w:hAnsi="Arial" w:cs="Arial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DE451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E4519"/>
    <w:rPr>
      <w:rFonts w:ascii="Arial" w:hAnsi="Arial" w:cs="Arial"/>
      <w:i/>
      <w:iCs/>
      <w:color w:val="FFFFFF" w:themeColor="background1"/>
    </w:rPr>
  </w:style>
  <w:style w:type="character" w:styleId="HTMLCite">
    <w:name w:val="HTML Cite"/>
    <w:basedOn w:val="DefaultParagraphFont"/>
    <w:uiPriority w:val="99"/>
    <w:semiHidden/>
    <w:unhideWhenUsed/>
    <w:rsid w:val="00DE4519"/>
    <w:rPr>
      <w:rFonts w:ascii="Arial" w:hAnsi="Arial" w:cs="Arial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DE4519"/>
    <w:rPr>
      <w:rFonts w:ascii="Arial" w:hAnsi="Arial" w:cs="Arial"/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DE4519"/>
    <w:rPr>
      <w:rFonts w:ascii="Consolas" w:hAnsi="Consolas" w:cs="Arial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DE4519"/>
    <w:rPr>
      <w:rFonts w:ascii="Arial" w:hAnsi="Arial" w:cs="Arial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E4519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E4519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E4519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E4519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E4519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E4519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E4519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E4519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E4519"/>
    <w:pPr>
      <w:spacing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E4519"/>
    <w:rPr>
      <w:rFonts w:ascii="Arial Black" w:eastAsiaTheme="majorEastAsia" w:hAnsi="Arial Black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DE451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E4519"/>
    <w:tblPr>
      <w:tblStyleRowBandSize w:val="1"/>
      <w:tblStyleColBandSize w:val="1"/>
      <w:tblBorders>
        <w:top w:val="single" w:sz="8" w:space="0" w:color="1F4E79" w:themeColor="accent1"/>
        <w:left w:val="single" w:sz="8" w:space="0" w:color="1F4E79" w:themeColor="accent1"/>
        <w:bottom w:val="single" w:sz="8" w:space="0" w:color="1F4E79" w:themeColor="accent1"/>
        <w:right w:val="single" w:sz="8" w:space="0" w:color="1F4E79" w:themeColor="accent1"/>
        <w:insideH w:val="single" w:sz="8" w:space="0" w:color="1F4E79" w:themeColor="accent1"/>
        <w:insideV w:val="single" w:sz="8" w:space="0" w:color="1F4E7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18" w:space="0" w:color="1F4E79" w:themeColor="accent1"/>
          <w:right w:val="single" w:sz="8" w:space="0" w:color="1F4E79" w:themeColor="accent1"/>
          <w:insideH w:val="nil"/>
          <w:insideV w:val="single" w:sz="8" w:space="0" w:color="1F4E7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  <w:insideH w:val="nil"/>
          <w:insideV w:val="single" w:sz="8" w:space="0" w:color="1F4E7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</w:tcBorders>
      </w:tcPr>
    </w:tblStylePr>
    <w:tblStylePr w:type="band1Vert"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</w:tcBorders>
        <w:shd w:val="clear" w:color="auto" w:fill="B8D3ED" w:themeFill="accent1" w:themeFillTint="3F"/>
      </w:tcPr>
    </w:tblStylePr>
    <w:tblStylePr w:type="band1Horz"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  <w:insideV w:val="single" w:sz="8" w:space="0" w:color="1F4E79" w:themeColor="accent1"/>
        </w:tcBorders>
        <w:shd w:val="clear" w:color="auto" w:fill="B8D3ED" w:themeFill="accent1" w:themeFillTint="3F"/>
      </w:tcPr>
    </w:tblStylePr>
    <w:tblStylePr w:type="band2Horz"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  <w:insideV w:val="single" w:sz="8" w:space="0" w:color="1F4E7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E4519"/>
    <w:tblPr>
      <w:tblStyleRowBandSize w:val="1"/>
      <w:tblStyleColBandSize w:val="1"/>
      <w:tblBorders>
        <w:top w:val="single" w:sz="8" w:space="0" w:color="072B62" w:themeColor="accent2"/>
        <w:left w:val="single" w:sz="8" w:space="0" w:color="072B62" w:themeColor="accent2"/>
        <w:bottom w:val="single" w:sz="8" w:space="0" w:color="072B62" w:themeColor="accent2"/>
        <w:right w:val="single" w:sz="8" w:space="0" w:color="072B62" w:themeColor="accent2"/>
        <w:insideH w:val="single" w:sz="8" w:space="0" w:color="072B62" w:themeColor="accent2"/>
        <w:insideV w:val="single" w:sz="8" w:space="0" w:color="072B6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18" w:space="0" w:color="072B62" w:themeColor="accent2"/>
          <w:right w:val="single" w:sz="8" w:space="0" w:color="072B62" w:themeColor="accent2"/>
          <w:insideH w:val="nil"/>
          <w:insideV w:val="single" w:sz="8" w:space="0" w:color="072B6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  <w:insideH w:val="nil"/>
          <w:insideV w:val="single" w:sz="8" w:space="0" w:color="072B6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</w:tcBorders>
      </w:tcPr>
    </w:tblStylePr>
    <w:tblStylePr w:type="band1Vert"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</w:tcBorders>
        <w:shd w:val="clear" w:color="auto" w:fill="A1C3F8" w:themeFill="accent2" w:themeFillTint="3F"/>
      </w:tcPr>
    </w:tblStylePr>
    <w:tblStylePr w:type="band1Horz"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  <w:insideV w:val="single" w:sz="8" w:space="0" w:color="072B62" w:themeColor="accent2"/>
        </w:tcBorders>
        <w:shd w:val="clear" w:color="auto" w:fill="A1C3F8" w:themeFill="accent2" w:themeFillTint="3F"/>
      </w:tcPr>
    </w:tblStylePr>
    <w:tblStylePr w:type="band2Horz"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  <w:insideV w:val="single" w:sz="8" w:space="0" w:color="072B62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E4519"/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  <w:insideH w:val="single" w:sz="8" w:space="0" w:color="7030A0" w:themeColor="accent3"/>
        <w:insideV w:val="single" w:sz="8" w:space="0" w:color="7030A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18" w:space="0" w:color="7030A0" w:themeColor="accent3"/>
          <w:right w:val="single" w:sz="8" w:space="0" w:color="7030A0" w:themeColor="accent3"/>
          <w:insideH w:val="nil"/>
          <w:insideV w:val="single" w:sz="8" w:space="0" w:color="7030A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  <w:insideH w:val="nil"/>
          <w:insideV w:val="single" w:sz="8" w:space="0" w:color="7030A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  <w:tblStylePr w:type="band1Vert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  <w:shd w:val="clear" w:color="auto" w:fill="DCC5ED" w:themeFill="accent3" w:themeFillTint="3F"/>
      </w:tcPr>
    </w:tblStylePr>
    <w:tblStylePr w:type="band1Horz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  <w:insideV w:val="single" w:sz="8" w:space="0" w:color="7030A0" w:themeColor="accent3"/>
        </w:tcBorders>
        <w:shd w:val="clear" w:color="auto" w:fill="DCC5ED" w:themeFill="accent3" w:themeFillTint="3F"/>
      </w:tcPr>
    </w:tblStylePr>
    <w:tblStylePr w:type="band2Horz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  <w:insideV w:val="single" w:sz="8" w:space="0" w:color="7030A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E4519"/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1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  <w:shd w:val="clear" w:color="auto" w:fill="DFE3E9" w:themeFill="accent4" w:themeFillTint="3F"/>
      </w:tcPr>
    </w:tblStylePr>
    <w:tblStylePr w:type="band2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E4519"/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1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  <w:shd w:val="clear" w:color="auto" w:fill="D6E7EB" w:themeFill="accent5" w:themeFillTint="3F"/>
      </w:tcPr>
    </w:tblStylePr>
    <w:tblStylePr w:type="band2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E4519"/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1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  <w:shd w:val="clear" w:color="auto" w:fill="E6E3E7" w:themeFill="accent6" w:themeFillTint="3F"/>
      </w:tcPr>
    </w:tblStylePr>
    <w:tblStylePr w:type="band2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E451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E4519"/>
    <w:tblPr>
      <w:tblStyleRowBandSize w:val="1"/>
      <w:tblStyleColBandSize w:val="1"/>
      <w:tblBorders>
        <w:top w:val="single" w:sz="8" w:space="0" w:color="1F4E79" w:themeColor="accent1"/>
        <w:left w:val="single" w:sz="8" w:space="0" w:color="1F4E79" w:themeColor="accent1"/>
        <w:bottom w:val="single" w:sz="8" w:space="0" w:color="1F4E79" w:themeColor="accent1"/>
        <w:right w:val="single" w:sz="8" w:space="0" w:color="1F4E7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F4E7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</w:tcBorders>
      </w:tcPr>
    </w:tblStylePr>
    <w:tblStylePr w:type="band1Horz"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E4519"/>
    <w:tblPr>
      <w:tblStyleRowBandSize w:val="1"/>
      <w:tblStyleColBandSize w:val="1"/>
      <w:tblBorders>
        <w:top w:val="single" w:sz="8" w:space="0" w:color="072B62" w:themeColor="accent2"/>
        <w:left w:val="single" w:sz="8" w:space="0" w:color="072B62" w:themeColor="accent2"/>
        <w:bottom w:val="single" w:sz="8" w:space="0" w:color="072B62" w:themeColor="accent2"/>
        <w:right w:val="single" w:sz="8" w:space="0" w:color="072B6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72B6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</w:tcBorders>
      </w:tcPr>
    </w:tblStylePr>
    <w:tblStylePr w:type="band1Horz"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E4519"/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30A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  <w:tblStylePr w:type="band1Horz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E4519"/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E4519"/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E4519"/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E451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E4519"/>
    <w:rPr>
      <w:color w:val="173A5A" w:themeColor="accent1" w:themeShade="BF"/>
    </w:rPr>
    <w:tblPr>
      <w:tblStyleRowBandSize w:val="1"/>
      <w:tblStyleColBandSize w:val="1"/>
      <w:tblBorders>
        <w:top w:val="single" w:sz="8" w:space="0" w:color="1F4E79" w:themeColor="accent1"/>
        <w:bottom w:val="single" w:sz="8" w:space="0" w:color="1F4E7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F4E79" w:themeColor="accent1"/>
          <w:left w:val="nil"/>
          <w:bottom w:val="single" w:sz="8" w:space="0" w:color="1F4E7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F4E79" w:themeColor="accent1"/>
          <w:left w:val="nil"/>
          <w:bottom w:val="single" w:sz="8" w:space="0" w:color="1F4E7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D3E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8D3E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E4519"/>
    <w:rPr>
      <w:color w:val="051F49" w:themeColor="accent2" w:themeShade="BF"/>
    </w:rPr>
    <w:tblPr>
      <w:tblStyleRowBandSize w:val="1"/>
      <w:tblStyleColBandSize w:val="1"/>
      <w:tblBorders>
        <w:top w:val="single" w:sz="8" w:space="0" w:color="072B62" w:themeColor="accent2"/>
        <w:bottom w:val="single" w:sz="8" w:space="0" w:color="072B6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72B62" w:themeColor="accent2"/>
          <w:left w:val="nil"/>
          <w:bottom w:val="single" w:sz="8" w:space="0" w:color="072B6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72B62" w:themeColor="accent2"/>
          <w:left w:val="nil"/>
          <w:bottom w:val="single" w:sz="8" w:space="0" w:color="072B6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1C3F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1C3F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E4519"/>
    <w:rPr>
      <w:color w:val="532477" w:themeColor="accent3" w:themeShade="BF"/>
    </w:rPr>
    <w:tblPr>
      <w:tblStyleRowBandSize w:val="1"/>
      <w:tblStyleColBandSize w:val="1"/>
      <w:tblBorders>
        <w:top w:val="single" w:sz="8" w:space="0" w:color="7030A0" w:themeColor="accent3"/>
        <w:bottom w:val="single" w:sz="8" w:space="0" w:color="7030A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3"/>
          <w:left w:val="nil"/>
          <w:bottom w:val="single" w:sz="8" w:space="0" w:color="7030A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3"/>
          <w:left w:val="nil"/>
          <w:bottom w:val="single" w:sz="8" w:space="0" w:color="7030A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E4519"/>
    <w:rPr>
      <w:color w:val="596984" w:themeColor="accent4" w:themeShade="BF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E4519"/>
    <w:rPr>
      <w:color w:val="417A84" w:themeColor="accent5" w:themeShade="BF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E4519"/>
    <w:rPr>
      <w:color w:val="77697A" w:themeColor="accent6" w:themeShade="BF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E4519"/>
    <w:rPr>
      <w:rFonts w:ascii="Arial" w:hAnsi="Arial" w:cs="Arial"/>
    </w:rPr>
  </w:style>
  <w:style w:type="paragraph" w:styleId="List">
    <w:name w:val="List"/>
    <w:basedOn w:val="Normal"/>
    <w:uiPriority w:val="99"/>
    <w:semiHidden/>
    <w:unhideWhenUsed/>
    <w:rsid w:val="00DE451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E451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E451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E451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E4519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DE4519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E4519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E4519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E4519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E4519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E451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E451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E451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E451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E4519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DE4519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E4519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E4519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E4519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E4519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DE4519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DE45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E45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396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396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E45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C6E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C6E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E45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73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E45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E45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E45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2">
    <w:name w:val="List Table 2"/>
    <w:basedOn w:val="TableNormal"/>
    <w:uiPriority w:val="47"/>
    <w:rsid w:val="00DE4519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E4519"/>
    <w:tblPr>
      <w:tblStyleRowBandSize w:val="1"/>
      <w:tblStyleColBandSize w:val="1"/>
      <w:tblBorders>
        <w:top w:val="single" w:sz="4" w:space="0" w:color="5396D3" w:themeColor="accent1" w:themeTint="99"/>
        <w:bottom w:val="single" w:sz="4" w:space="0" w:color="5396D3" w:themeColor="accent1" w:themeTint="99"/>
        <w:insideH w:val="single" w:sz="4" w:space="0" w:color="5396D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E4519"/>
    <w:tblPr>
      <w:tblStyleRowBandSize w:val="1"/>
      <w:tblStyleColBandSize w:val="1"/>
      <w:tblBorders>
        <w:top w:val="single" w:sz="4" w:space="0" w:color="1C6EEE" w:themeColor="accent2" w:themeTint="99"/>
        <w:bottom w:val="single" w:sz="4" w:space="0" w:color="1C6EEE" w:themeColor="accent2" w:themeTint="99"/>
        <w:insideH w:val="single" w:sz="4" w:space="0" w:color="1C6EE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E4519"/>
    <w:tblPr>
      <w:tblStyleRowBandSize w:val="1"/>
      <w:tblStyleColBandSize w:val="1"/>
      <w:tblBorders>
        <w:top w:val="single" w:sz="4" w:space="0" w:color="AB73D5" w:themeColor="accent3" w:themeTint="99"/>
        <w:bottom w:val="single" w:sz="4" w:space="0" w:color="AB73D5" w:themeColor="accent3" w:themeTint="99"/>
        <w:insideH w:val="single" w:sz="4" w:space="0" w:color="AB73D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E4519"/>
    <w:tblPr>
      <w:tblStyleRowBandSize w:val="1"/>
      <w:tblStyleColBandSize w:val="1"/>
      <w:tblBorders>
        <w:top w:val="single" w:sz="4" w:space="0" w:color="B2BBCB" w:themeColor="accent4" w:themeTint="99"/>
        <w:bottom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E4519"/>
    <w:tblPr>
      <w:tblStyleRowBandSize w:val="1"/>
      <w:tblStyleColBandSize w:val="1"/>
      <w:tblBorders>
        <w:top w:val="single" w:sz="4" w:space="0" w:color="9BC7CE" w:themeColor="accent5" w:themeTint="99"/>
        <w:bottom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E4519"/>
    <w:tblPr>
      <w:tblStyleRowBandSize w:val="1"/>
      <w:tblStyleColBandSize w:val="1"/>
      <w:tblBorders>
        <w:top w:val="single" w:sz="4" w:space="0" w:color="C4BCC6" w:themeColor="accent6" w:themeTint="99"/>
        <w:bottom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3">
    <w:name w:val="List Table 3"/>
    <w:basedOn w:val="TableNormal"/>
    <w:uiPriority w:val="48"/>
    <w:rsid w:val="00DE451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E4519"/>
    <w:tblPr>
      <w:tblStyleRowBandSize w:val="1"/>
      <w:tblStyleColBandSize w:val="1"/>
      <w:tblBorders>
        <w:top w:val="single" w:sz="4" w:space="0" w:color="1F4E79" w:themeColor="accent1"/>
        <w:left w:val="single" w:sz="4" w:space="0" w:color="1F4E79" w:themeColor="accent1"/>
        <w:bottom w:val="single" w:sz="4" w:space="0" w:color="1F4E79" w:themeColor="accent1"/>
        <w:right w:val="single" w:sz="4" w:space="0" w:color="1F4E7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F4E79" w:themeFill="accent1"/>
      </w:tcPr>
    </w:tblStylePr>
    <w:tblStylePr w:type="lastRow">
      <w:rPr>
        <w:b/>
        <w:bCs/>
      </w:rPr>
      <w:tblPr/>
      <w:tcPr>
        <w:tcBorders>
          <w:top w:val="double" w:sz="4" w:space="0" w:color="1F4E7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F4E79" w:themeColor="accent1"/>
          <w:right w:val="single" w:sz="4" w:space="0" w:color="1F4E79" w:themeColor="accent1"/>
        </w:tcBorders>
      </w:tcPr>
    </w:tblStylePr>
    <w:tblStylePr w:type="band1Horz">
      <w:tblPr/>
      <w:tcPr>
        <w:tcBorders>
          <w:top w:val="single" w:sz="4" w:space="0" w:color="1F4E79" w:themeColor="accent1"/>
          <w:bottom w:val="single" w:sz="4" w:space="0" w:color="1F4E7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F4E79" w:themeColor="accent1"/>
          <w:left w:val="nil"/>
        </w:tcBorders>
      </w:tcPr>
    </w:tblStylePr>
    <w:tblStylePr w:type="swCell">
      <w:tblPr/>
      <w:tcPr>
        <w:tcBorders>
          <w:top w:val="double" w:sz="4" w:space="0" w:color="1F4E7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E4519"/>
    <w:tblPr>
      <w:tblStyleRowBandSize w:val="1"/>
      <w:tblStyleColBandSize w:val="1"/>
      <w:tblBorders>
        <w:top w:val="single" w:sz="4" w:space="0" w:color="072B62" w:themeColor="accent2"/>
        <w:left w:val="single" w:sz="4" w:space="0" w:color="072B62" w:themeColor="accent2"/>
        <w:bottom w:val="single" w:sz="4" w:space="0" w:color="072B62" w:themeColor="accent2"/>
        <w:right w:val="single" w:sz="4" w:space="0" w:color="072B6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72B62" w:themeFill="accent2"/>
      </w:tcPr>
    </w:tblStylePr>
    <w:tblStylePr w:type="lastRow">
      <w:rPr>
        <w:b/>
        <w:bCs/>
      </w:rPr>
      <w:tblPr/>
      <w:tcPr>
        <w:tcBorders>
          <w:top w:val="double" w:sz="4" w:space="0" w:color="072B6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72B62" w:themeColor="accent2"/>
          <w:right w:val="single" w:sz="4" w:space="0" w:color="072B62" w:themeColor="accent2"/>
        </w:tcBorders>
      </w:tcPr>
    </w:tblStylePr>
    <w:tblStylePr w:type="band1Horz">
      <w:tblPr/>
      <w:tcPr>
        <w:tcBorders>
          <w:top w:val="single" w:sz="4" w:space="0" w:color="072B62" w:themeColor="accent2"/>
          <w:bottom w:val="single" w:sz="4" w:space="0" w:color="072B6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72B62" w:themeColor="accent2"/>
          <w:left w:val="nil"/>
        </w:tcBorders>
      </w:tcPr>
    </w:tblStylePr>
    <w:tblStylePr w:type="swCell">
      <w:tblPr/>
      <w:tcPr>
        <w:tcBorders>
          <w:top w:val="double" w:sz="4" w:space="0" w:color="072B6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E4519"/>
    <w:tblPr>
      <w:tblStyleRowBandSize w:val="1"/>
      <w:tblStyleColBandSize w:val="1"/>
      <w:tblBorders>
        <w:top w:val="single" w:sz="4" w:space="0" w:color="7030A0" w:themeColor="accent3"/>
        <w:left w:val="single" w:sz="4" w:space="0" w:color="7030A0" w:themeColor="accent3"/>
        <w:bottom w:val="single" w:sz="4" w:space="0" w:color="7030A0" w:themeColor="accent3"/>
        <w:right w:val="single" w:sz="4" w:space="0" w:color="7030A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30A0" w:themeFill="accent3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30A0" w:themeColor="accent3"/>
          <w:right w:val="single" w:sz="4" w:space="0" w:color="7030A0" w:themeColor="accent3"/>
        </w:tcBorders>
      </w:tcPr>
    </w:tblStylePr>
    <w:tblStylePr w:type="band1Horz">
      <w:tblPr/>
      <w:tcPr>
        <w:tcBorders>
          <w:top w:val="single" w:sz="4" w:space="0" w:color="7030A0" w:themeColor="accent3"/>
          <w:bottom w:val="single" w:sz="4" w:space="0" w:color="7030A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30A0" w:themeColor="accent3"/>
          <w:left w:val="nil"/>
        </w:tcBorders>
      </w:tcPr>
    </w:tblStylePr>
    <w:tblStylePr w:type="swCell">
      <w:tblPr/>
      <w:tcPr>
        <w:tcBorders>
          <w:top w:val="double" w:sz="4" w:space="0" w:color="7030A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E4519"/>
    <w:tblPr>
      <w:tblStyleRowBandSize w:val="1"/>
      <w:tblStyleColBandSize w:val="1"/>
      <w:tblBorders>
        <w:top w:val="single" w:sz="4" w:space="0" w:color="7F8FA9" w:themeColor="accent4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8FA9" w:themeColor="accent4"/>
          <w:right w:val="single" w:sz="4" w:space="0" w:color="7F8FA9" w:themeColor="accent4"/>
        </w:tcBorders>
      </w:tcPr>
    </w:tblStylePr>
    <w:tblStylePr w:type="band1Horz">
      <w:tblPr/>
      <w:tcPr>
        <w:tcBorders>
          <w:top w:val="single" w:sz="4" w:space="0" w:color="7F8FA9" w:themeColor="accent4"/>
          <w:bottom w:val="single" w:sz="4" w:space="0" w:color="7F8FA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8FA9" w:themeColor="accent4"/>
          <w:left w:val="nil"/>
        </w:tcBorders>
      </w:tcPr>
    </w:tblStylePr>
    <w:tblStylePr w:type="swCell">
      <w:tblPr/>
      <w:tcPr>
        <w:tcBorders>
          <w:top w:val="double" w:sz="4" w:space="0" w:color="7F8FA9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E4519"/>
    <w:tblPr>
      <w:tblStyleRowBandSize w:val="1"/>
      <w:tblStyleColBandSize w:val="1"/>
      <w:tblBorders>
        <w:top w:val="single" w:sz="4" w:space="0" w:color="5AA2AE" w:themeColor="accent5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AA2AE" w:themeColor="accent5"/>
          <w:right w:val="single" w:sz="4" w:space="0" w:color="5AA2AE" w:themeColor="accent5"/>
        </w:tcBorders>
      </w:tcPr>
    </w:tblStylePr>
    <w:tblStylePr w:type="band1Horz">
      <w:tblPr/>
      <w:tcPr>
        <w:tcBorders>
          <w:top w:val="single" w:sz="4" w:space="0" w:color="5AA2AE" w:themeColor="accent5"/>
          <w:bottom w:val="single" w:sz="4" w:space="0" w:color="5AA2A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AA2AE" w:themeColor="accent5"/>
          <w:left w:val="nil"/>
        </w:tcBorders>
      </w:tcPr>
    </w:tblStylePr>
    <w:tblStylePr w:type="swCell">
      <w:tblPr/>
      <w:tcPr>
        <w:tcBorders>
          <w:top w:val="double" w:sz="4" w:space="0" w:color="5AA2AE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E4519"/>
    <w:tblPr>
      <w:tblStyleRowBandSize w:val="1"/>
      <w:tblStyleColBandSize w:val="1"/>
      <w:tblBorders>
        <w:top w:val="single" w:sz="4" w:space="0" w:color="9D90A0" w:themeColor="accent6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D90A0" w:themeColor="accent6"/>
          <w:right w:val="single" w:sz="4" w:space="0" w:color="9D90A0" w:themeColor="accent6"/>
        </w:tcBorders>
      </w:tcPr>
    </w:tblStylePr>
    <w:tblStylePr w:type="band1Horz">
      <w:tblPr/>
      <w:tcPr>
        <w:tcBorders>
          <w:top w:val="single" w:sz="4" w:space="0" w:color="9D90A0" w:themeColor="accent6"/>
          <w:bottom w:val="single" w:sz="4" w:space="0" w:color="9D90A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D90A0" w:themeColor="accent6"/>
          <w:left w:val="nil"/>
        </w:tcBorders>
      </w:tcPr>
    </w:tblStylePr>
    <w:tblStylePr w:type="swCell">
      <w:tblPr/>
      <w:tcPr>
        <w:tcBorders>
          <w:top w:val="double" w:sz="4" w:space="0" w:color="9D90A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E451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E4519"/>
    <w:tblPr>
      <w:tblStyleRowBandSize w:val="1"/>
      <w:tblStyleColBandSize w:val="1"/>
      <w:tblBorders>
        <w:top w:val="single" w:sz="4" w:space="0" w:color="5396D3" w:themeColor="accent1" w:themeTint="99"/>
        <w:left w:val="single" w:sz="4" w:space="0" w:color="5396D3" w:themeColor="accent1" w:themeTint="99"/>
        <w:bottom w:val="single" w:sz="4" w:space="0" w:color="5396D3" w:themeColor="accent1" w:themeTint="99"/>
        <w:right w:val="single" w:sz="4" w:space="0" w:color="5396D3" w:themeColor="accent1" w:themeTint="99"/>
        <w:insideH w:val="single" w:sz="4" w:space="0" w:color="5396D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F4E79" w:themeColor="accent1"/>
          <w:left w:val="single" w:sz="4" w:space="0" w:color="1F4E79" w:themeColor="accent1"/>
          <w:bottom w:val="single" w:sz="4" w:space="0" w:color="1F4E79" w:themeColor="accent1"/>
          <w:right w:val="single" w:sz="4" w:space="0" w:color="1F4E79" w:themeColor="accent1"/>
          <w:insideH w:val="nil"/>
        </w:tcBorders>
        <w:shd w:val="clear" w:color="auto" w:fill="1F4E79" w:themeFill="accent1"/>
      </w:tcPr>
    </w:tblStylePr>
    <w:tblStylePr w:type="lastRow">
      <w:rPr>
        <w:b/>
        <w:bCs/>
      </w:rPr>
      <w:tblPr/>
      <w:tcPr>
        <w:tcBorders>
          <w:top w:val="double" w:sz="4" w:space="0" w:color="5396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E4519"/>
    <w:tblPr>
      <w:tblStyleRowBandSize w:val="1"/>
      <w:tblStyleColBandSize w:val="1"/>
      <w:tblBorders>
        <w:top w:val="single" w:sz="4" w:space="0" w:color="1C6EEE" w:themeColor="accent2" w:themeTint="99"/>
        <w:left w:val="single" w:sz="4" w:space="0" w:color="1C6EEE" w:themeColor="accent2" w:themeTint="99"/>
        <w:bottom w:val="single" w:sz="4" w:space="0" w:color="1C6EEE" w:themeColor="accent2" w:themeTint="99"/>
        <w:right w:val="single" w:sz="4" w:space="0" w:color="1C6EEE" w:themeColor="accent2" w:themeTint="99"/>
        <w:insideH w:val="single" w:sz="4" w:space="0" w:color="1C6EE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72B62" w:themeColor="accent2"/>
          <w:left w:val="single" w:sz="4" w:space="0" w:color="072B62" w:themeColor="accent2"/>
          <w:bottom w:val="single" w:sz="4" w:space="0" w:color="072B62" w:themeColor="accent2"/>
          <w:right w:val="single" w:sz="4" w:space="0" w:color="072B62" w:themeColor="accent2"/>
          <w:insideH w:val="nil"/>
        </w:tcBorders>
        <w:shd w:val="clear" w:color="auto" w:fill="072B62" w:themeFill="accent2"/>
      </w:tcPr>
    </w:tblStylePr>
    <w:tblStylePr w:type="lastRow">
      <w:rPr>
        <w:b/>
        <w:bCs/>
      </w:rPr>
      <w:tblPr/>
      <w:tcPr>
        <w:tcBorders>
          <w:top w:val="double" w:sz="4" w:space="0" w:color="1C6E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E4519"/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3"/>
          <w:left w:val="single" w:sz="4" w:space="0" w:color="7030A0" w:themeColor="accent3"/>
          <w:bottom w:val="single" w:sz="4" w:space="0" w:color="7030A0" w:themeColor="accent3"/>
          <w:right w:val="single" w:sz="4" w:space="0" w:color="7030A0" w:themeColor="accent3"/>
          <w:insideH w:val="nil"/>
        </w:tcBorders>
        <w:shd w:val="clear" w:color="auto" w:fill="7030A0" w:themeFill="accent3"/>
      </w:tcPr>
    </w:tblStylePr>
    <w:tblStylePr w:type="lastRow">
      <w:rPr>
        <w:b/>
        <w:bCs/>
      </w:rPr>
      <w:tblPr/>
      <w:tcPr>
        <w:tcBorders>
          <w:top w:val="double" w:sz="4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E4519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E4519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E4519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E4519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E4519"/>
    <w:rPr>
      <w:color w:val="FFFFFF" w:themeColor="background1"/>
    </w:rPr>
    <w:tblPr>
      <w:tblStyleRowBandSize w:val="1"/>
      <w:tblStyleColBandSize w:val="1"/>
      <w:tblBorders>
        <w:top w:val="single" w:sz="24" w:space="0" w:color="1F4E79" w:themeColor="accent1"/>
        <w:left w:val="single" w:sz="24" w:space="0" w:color="1F4E79" w:themeColor="accent1"/>
        <w:bottom w:val="single" w:sz="24" w:space="0" w:color="1F4E79" w:themeColor="accent1"/>
        <w:right w:val="single" w:sz="24" w:space="0" w:color="1F4E79" w:themeColor="accent1"/>
      </w:tblBorders>
    </w:tblPr>
    <w:tcPr>
      <w:shd w:val="clear" w:color="auto" w:fill="1F4E7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E4519"/>
    <w:rPr>
      <w:color w:val="FFFFFF" w:themeColor="background1"/>
    </w:rPr>
    <w:tblPr>
      <w:tblStyleRowBandSize w:val="1"/>
      <w:tblStyleColBandSize w:val="1"/>
      <w:tblBorders>
        <w:top w:val="single" w:sz="24" w:space="0" w:color="072B62" w:themeColor="accent2"/>
        <w:left w:val="single" w:sz="24" w:space="0" w:color="072B62" w:themeColor="accent2"/>
        <w:bottom w:val="single" w:sz="24" w:space="0" w:color="072B62" w:themeColor="accent2"/>
        <w:right w:val="single" w:sz="24" w:space="0" w:color="072B62" w:themeColor="accent2"/>
      </w:tblBorders>
    </w:tblPr>
    <w:tcPr>
      <w:shd w:val="clear" w:color="auto" w:fill="072B6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E4519"/>
    <w:rPr>
      <w:color w:val="FFFFFF" w:themeColor="background1"/>
    </w:rPr>
    <w:tblPr>
      <w:tblStyleRowBandSize w:val="1"/>
      <w:tblStyleColBandSize w:val="1"/>
      <w:tblBorders>
        <w:top w:val="single" w:sz="24" w:space="0" w:color="7030A0" w:themeColor="accent3"/>
        <w:left w:val="single" w:sz="24" w:space="0" w:color="7030A0" w:themeColor="accent3"/>
        <w:bottom w:val="single" w:sz="24" w:space="0" w:color="7030A0" w:themeColor="accent3"/>
        <w:right w:val="single" w:sz="24" w:space="0" w:color="7030A0" w:themeColor="accent3"/>
      </w:tblBorders>
    </w:tblPr>
    <w:tcPr>
      <w:shd w:val="clear" w:color="auto" w:fill="7030A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E4519"/>
    <w:rPr>
      <w:color w:val="FFFFFF" w:themeColor="background1"/>
    </w:rPr>
    <w:tblPr>
      <w:tblStyleRowBandSize w:val="1"/>
      <w:tblStyleColBandSize w:val="1"/>
      <w:tblBorders>
        <w:top w:val="single" w:sz="24" w:space="0" w:color="7F8FA9" w:themeColor="accent4"/>
        <w:left w:val="single" w:sz="24" w:space="0" w:color="7F8FA9" w:themeColor="accent4"/>
        <w:bottom w:val="single" w:sz="24" w:space="0" w:color="7F8FA9" w:themeColor="accent4"/>
        <w:right w:val="single" w:sz="24" w:space="0" w:color="7F8FA9" w:themeColor="accent4"/>
      </w:tblBorders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E4519"/>
    <w:rPr>
      <w:color w:val="FFFFFF" w:themeColor="background1"/>
    </w:rPr>
    <w:tblPr>
      <w:tblStyleRowBandSize w:val="1"/>
      <w:tblStyleColBandSize w:val="1"/>
      <w:tblBorders>
        <w:top w:val="single" w:sz="24" w:space="0" w:color="5AA2AE" w:themeColor="accent5"/>
        <w:left w:val="single" w:sz="24" w:space="0" w:color="5AA2AE" w:themeColor="accent5"/>
        <w:bottom w:val="single" w:sz="24" w:space="0" w:color="5AA2AE" w:themeColor="accent5"/>
        <w:right w:val="single" w:sz="24" w:space="0" w:color="5AA2AE" w:themeColor="accent5"/>
      </w:tblBorders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E4519"/>
    <w:rPr>
      <w:color w:val="FFFFFF" w:themeColor="background1"/>
    </w:rPr>
    <w:tblPr>
      <w:tblStyleRowBandSize w:val="1"/>
      <w:tblStyleColBandSize w:val="1"/>
      <w:tblBorders>
        <w:top w:val="single" w:sz="24" w:space="0" w:color="9D90A0" w:themeColor="accent6"/>
        <w:left w:val="single" w:sz="24" w:space="0" w:color="9D90A0" w:themeColor="accent6"/>
        <w:bottom w:val="single" w:sz="24" w:space="0" w:color="9D90A0" w:themeColor="accent6"/>
        <w:right w:val="single" w:sz="24" w:space="0" w:color="9D90A0" w:themeColor="accent6"/>
      </w:tblBorders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E4519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E4519"/>
    <w:rPr>
      <w:color w:val="173A5A" w:themeColor="accent1" w:themeShade="BF"/>
    </w:rPr>
    <w:tblPr>
      <w:tblStyleRowBandSize w:val="1"/>
      <w:tblStyleColBandSize w:val="1"/>
      <w:tblBorders>
        <w:top w:val="single" w:sz="4" w:space="0" w:color="1F4E79" w:themeColor="accent1"/>
        <w:bottom w:val="single" w:sz="4" w:space="0" w:color="1F4E7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F4E7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F4E7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E4519"/>
    <w:rPr>
      <w:color w:val="051F49" w:themeColor="accent2" w:themeShade="BF"/>
    </w:rPr>
    <w:tblPr>
      <w:tblStyleRowBandSize w:val="1"/>
      <w:tblStyleColBandSize w:val="1"/>
      <w:tblBorders>
        <w:top w:val="single" w:sz="4" w:space="0" w:color="072B62" w:themeColor="accent2"/>
        <w:bottom w:val="single" w:sz="4" w:space="0" w:color="072B6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72B6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72B6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E4519"/>
    <w:rPr>
      <w:color w:val="532477" w:themeColor="accent3" w:themeShade="BF"/>
    </w:rPr>
    <w:tblPr>
      <w:tblStyleRowBandSize w:val="1"/>
      <w:tblStyleColBandSize w:val="1"/>
      <w:tblBorders>
        <w:top w:val="single" w:sz="4" w:space="0" w:color="7030A0" w:themeColor="accent3"/>
        <w:bottom w:val="single" w:sz="4" w:space="0" w:color="7030A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030A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E4519"/>
    <w:rPr>
      <w:color w:val="596984" w:themeColor="accent4" w:themeShade="BF"/>
    </w:rPr>
    <w:tblPr>
      <w:tblStyleRowBandSize w:val="1"/>
      <w:tblStyleColBandSize w:val="1"/>
      <w:tblBorders>
        <w:top w:val="single" w:sz="4" w:space="0" w:color="7F8FA9" w:themeColor="accent4"/>
        <w:bottom w:val="single" w:sz="4" w:space="0" w:color="7F8FA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F8FA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E4519"/>
    <w:rPr>
      <w:color w:val="417A84" w:themeColor="accent5" w:themeShade="BF"/>
    </w:rPr>
    <w:tblPr>
      <w:tblStyleRowBandSize w:val="1"/>
      <w:tblStyleColBandSize w:val="1"/>
      <w:tblBorders>
        <w:top w:val="single" w:sz="4" w:space="0" w:color="5AA2AE" w:themeColor="accent5"/>
        <w:bottom w:val="single" w:sz="4" w:space="0" w:color="5AA2A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AA2A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E4519"/>
    <w:rPr>
      <w:color w:val="77697A" w:themeColor="accent6" w:themeShade="BF"/>
    </w:rPr>
    <w:tblPr>
      <w:tblStyleRowBandSize w:val="1"/>
      <w:tblStyleColBandSize w:val="1"/>
      <w:tblBorders>
        <w:top w:val="single" w:sz="4" w:space="0" w:color="9D90A0" w:themeColor="accent6"/>
        <w:bottom w:val="single" w:sz="4" w:space="0" w:color="9D90A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D90A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E4519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E4519"/>
    <w:rPr>
      <w:color w:val="173A5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F4E7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F4E7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F4E7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F4E7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E4519"/>
    <w:rPr>
      <w:color w:val="051F4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72B6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72B6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72B6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72B6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E4519"/>
    <w:rPr>
      <w:color w:val="53247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30A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30A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30A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30A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E4519"/>
    <w:rPr>
      <w:color w:val="59698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8FA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8FA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8FA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8FA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E4519"/>
    <w:rPr>
      <w:color w:val="417A8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AA2A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AA2A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AA2A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AA2A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E4519"/>
    <w:rPr>
      <w:color w:val="77697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90A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90A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90A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90A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DE451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E4519"/>
    <w:tblPr>
      <w:tblStyleRowBandSize w:val="1"/>
      <w:tblStyleColBandSize w:val="1"/>
      <w:tblBorders>
        <w:top w:val="single" w:sz="8" w:space="0" w:color="317BC0" w:themeColor="accent1" w:themeTint="BF"/>
        <w:left w:val="single" w:sz="8" w:space="0" w:color="317BC0" w:themeColor="accent1" w:themeTint="BF"/>
        <w:bottom w:val="single" w:sz="8" w:space="0" w:color="317BC0" w:themeColor="accent1" w:themeTint="BF"/>
        <w:right w:val="single" w:sz="8" w:space="0" w:color="317BC0" w:themeColor="accent1" w:themeTint="BF"/>
        <w:insideH w:val="single" w:sz="8" w:space="0" w:color="317BC0" w:themeColor="accent1" w:themeTint="BF"/>
        <w:insideV w:val="single" w:sz="8" w:space="0" w:color="317BC0" w:themeColor="accent1" w:themeTint="BF"/>
      </w:tblBorders>
    </w:tblPr>
    <w:tcPr>
      <w:shd w:val="clear" w:color="auto" w:fill="B8D3E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17BC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1A8DA" w:themeFill="accent1" w:themeFillTint="7F"/>
      </w:tcPr>
    </w:tblStylePr>
    <w:tblStylePr w:type="band1Horz">
      <w:tblPr/>
      <w:tcPr>
        <w:shd w:val="clear" w:color="auto" w:fill="71A8DA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E4519"/>
    <w:tblPr>
      <w:tblStyleRowBandSize w:val="1"/>
      <w:tblStyleColBandSize w:val="1"/>
      <w:tblBorders>
        <w:top w:val="single" w:sz="8" w:space="0" w:color="0D53C0" w:themeColor="accent2" w:themeTint="BF"/>
        <w:left w:val="single" w:sz="8" w:space="0" w:color="0D53C0" w:themeColor="accent2" w:themeTint="BF"/>
        <w:bottom w:val="single" w:sz="8" w:space="0" w:color="0D53C0" w:themeColor="accent2" w:themeTint="BF"/>
        <w:right w:val="single" w:sz="8" w:space="0" w:color="0D53C0" w:themeColor="accent2" w:themeTint="BF"/>
        <w:insideH w:val="single" w:sz="8" w:space="0" w:color="0D53C0" w:themeColor="accent2" w:themeTint="BF"/>
        <w:insideV w:val="single" w:sz="8" w:space="0" w:color="0D53C0" w:themeColor="accent2" w:themeTint="BF"/>
      </w:tblBorders>
    </w:tblPr>
    <w:tcPr>
      <w:shd w:val="clear" w:color="auto" w:fill="A1C3F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D53C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287F1" w:themeFill="accent2" w:themeFillTint="7F"/>
      </w:tcPr>
    </w:tblStylePr>
    <w:tblStylePr w:type="band1Horz">
      <w:tblPr/>
      <w:tcPr>
        <w:shd w:val="clear" w:color="auto" w:fill="4287F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E4519"/>
    <w:tblPr>
      <w:tblStyleRowBandSize w:val="1"/>
      <w:tblStyleColBandSize w:val="1"/>
      <w:tblBorders>
        <w:top w:val="single" w:sz="8" w:space="0" w:color="9650CA" w:themeColor="accent3" w:themeTint="BF"/>
        <w:left w:val="single" w:sz="8" w:space="0" w:color="9650CA" w:themeColor="accent3" w:themeTint="BF"/>
        <w:bottom w:val="single" w:sz="8" w:space="0" w:color="9650CA" w:themeColor="accent3" w:themeTint="BF"/>
        <w:right w:val="single" w:sz="8" w:space="0" w:color="9650CA" w:themeColor="accent3" w:themeTint="BF"/>
        <w:insideH w:val="single" w:sz="8" w:space="0" w:color="9650CA" w:themeColor="accent3" w:themeTint="BF"/>
        <w:insideV w:val="single" w:sz="8" w:space="0" w:color="9650CA" w:themeColor="accent3" w:themeTint="BF"/>
      </w:tblBorders>
    </w:tblPr>
    <w:tcPr>
      <w:shd w:val="clear" w:color="auto" w:fill="DCC5E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50C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8BDC" w:themeFill="accent3" w:themeFillTint="7F"/>
      </w:tcPr>
    </w:tblStylePr>
    <w:tblStylePr w:type="band1Horz">
      <w:tblPr/>
      <w:tcPr>
        <w:shd w:val="clear" w:color="auto" w:fill="B98BD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E4519"/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  <w:insideV w:val="single" w:sz="8" w:space="0" w:color="9FABBE" w:themeColor="accent4" w:themeTint="BF"/>
      </w:tblBorders>
    </w:tblPr>
    <w:tcPr>
      <w:shd w:val="clear" w:color="auto" w:fill="DF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ABB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E4519"/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  <w:insideV w:val="single" w:sz="8" w:space="0" w:color="83B9C2" w:themeColor="accent5" w:themeTint="BF"/>
      </w:tblBorders>
    </w:tblPr>
    <w:tcPr>
      <w:shd w:val="clear" w:color="auto" w:fill="D6E7E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3B9C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E4519"/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  <w:insideV w:val="single" w:sz="8" w:space="0" w:color="B5ABB7" w:themeColor="accent6" w:themeTint="BF"/>
      </w:tblBorders>
    </w:tblPr>
    <w:tcPr>
      <w:shd w:val="clear" w:color="auto" w:fill="E6E3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AB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E4519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E4519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1F4E79" w:themeColor="accent1"/>
        <w:left w:val="single" w:sz="8" w:space="0" w:color="1F4E79" w:themeColor="accent1"/>
        <w:bottom w:val="single" w:sz="8" w:space="0" w:color="1F4E79" w:themeColor="accent1"/>
        <w:right w:val="single" w:sz="8" w:space="0" w:color="1F4E79" w:themeColor="accent1"/>
        <w:insideH w:val="single" w:sz="8" w:space="0" w:color="1F4E79" w:themeColor="accent1"/>
        <w:insideV w:val="single" w:sz="8" w:space="0" w:color="1F4E79" w:themeColor="accent1"/>
      </w:tblBorders>
    </w:tblPr>
    <w:tcPr>
      <w:shd w:val="clear" w:color="auto" w:fill="B8D3E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2ED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DCF0" w:themeFill="accent1" w:themeFillTint="33"/>
      </w:tcPr>
    </w:tblStylePr>
    <w:tblStylePr w:type="band1Vert">
      <w:tblPr/>
      <w:tcPr>
        <w:shd w:val="clear" w:color="auto" w:fill="71A8DA" w:themeFill="accent1" w:themeFillTint="7F"/>
      </w:tcPr>
    </w:tblStylePr>
    <w:tblStylePr w:type="band1Horz">
      <w:tblPr/>
      <w:tcPr>
        <w:tcBorders>
          <w:insideH w:val="single" w:sz="6" w:space="0" w:color="1F4E79" w:themeColor="accent1"/>
          <w:insideV w:val="single" w:sz="6" w:space="0" w:color="1F4E79" w:themeColor="accent1"/>
        </w:tcBorders>
        <w:shd w:val="clear" w:color="auto" w:fill="71A8D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E4519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072B62" w:themeColor="accent2"/>
        <w:left w:val="single" w:sz="8" w:space="0" w:color="072B62" w:themeColor="accent2"/>
        <w:bottom w:val="single" w:sz="8" w:space="0" w:color="072B62" w:themeColor="accent2"/>
        <w:right w:val="single" w:sz="8" w:space="0" w:color="072B62" w:themeColor="accent2"/>
        <w:insideH w:val="single" w:sz="8" w:space="0" w:color="072B62" w:themeColor="accent2"/>
        <w:insideV w:val="single" w:sz="8" w:space="0" w:color="072B62" w:themeColor="accent2"/>
      </w:tblBorders>
    </w:tblPr>
    <w:tcPr>
      <w:shd w:val="clear" w:color="auto" w:fill="A1C3F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9E7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CEF9" w:themeFill="accent2" w:themeFillTint="33"/>
      </w:tcPr>
    </w:tblStylePr>
    <w:tblStylePr w:type="band1Vert">
      <w:tblPr/>
      <w:tcPr>
        <w:shd w:val="clear" w:color="auto" w:fill="4287F1" w:themeFill="accent2" w:themeFillTint="7F"/>
      </w:tcPr>
    </w:tblStylePr>
    <w:tblStylePr w:type="band1Horz">
      <w:tblPr/>
      <w:tcPr>
        <w:tcBorders>
          <w:insideH w:val="single" w:sz="6" w:space="0" w:color="072B62" w:themeColor="accent2"/>
          <w:insideV w:val="single" w:sz="6" w:space="0" w:color="072B62" w:themeColor="accent2"/>
        </w:tcBorders>
        <w:shd w:val="clear" w:color="auto" w:fill="4287F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E4519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  <w:insideH w:val="single" w:sz="8" w:space="0" w:color="7030A0" w:themeColor="accent3"/>
        <w:insideV w:val="single" w:sz="8" w:space="0" w:color="7030A0" w:themeColor="accent3"/>
      </w:tblBorders>
    </w:tblPr>
    <w:tcPr>
      <w:shd w:val="clear" w:color="auto" w:fill="DCC5E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E8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0F1" w:themeFill="accent3" w:themeFillTint="33"/>
      </w:tcPr>
    </w:tblStylePr>
    <w:tblStylePr w:type="band1Vert">
      <w:tblPr/>
      <w:tcPr>
        <w:shd w:val="clear" w:color="auto" w:fill="B98BDC" w:themeFill="accent3" w:themeFillTint="7F"/>
      </w:tcPr>
    </w:tblStylePr>
    <w:tblStylePr w:type="band1Horz">
      <w:tblPr/>
      <w:tcPr>
        <w:tcBorders>
          <w:insideH w:val="single" w:sz="6" w:space="0" w:color="7030A0" w:themeColor="accent3"/>
          <w:insideV w:val="single" w:sz="6" w:space="0" w:color="7030A0" w:themeColor="accent3"/>
        </w:tcBorders>
        <w:shd w:val="clear" w:color="auto" w:fill="B98BD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E4519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cPr>
      <w:shd w:val="clear" w:color="auto" w:fill="DF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3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8ED" w:themeFill="accent4" w:themeFillTint="33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tcBorders>
          <w:insideH w:val="single" w:sz="6" w:space="0" w:color="7F8FA9" w:themeColor="accent4"/>
          <w:insideV w:val="single" w:sz="6" w:space="0" w:color="7F8FA9" w:themeColor="accent4"/>
        </w:tcBorders>
        <w:shd w:val="clear" w:color="auto" w:fill="BFC7D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E4519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cPr>
      <w:shd w:val="clear" w:color="auto" w:fill="D6E7E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CEE" w:themeFill="accent5" w:themeFillTint="33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tcBorders>
          <w:insideH w:val="single" w:sz="6" w:space="0" w:color="5AA2AE" w:themeColor="accent5"/>
          <w:insideV w:val="single" w:sz="6" w:space="0" w:color="5AA2AE" w:themeColor="accent5"/>
        </w:tcBorders>
        <w:shd w:val="clear" w:color="auto" w:fill="ACD0D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E4519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cPr>
      <w:shd w:val="clear" w:color="auto" w:fill="E6E3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8EC" w:themeFill="accent6" w:themeFillTint="33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tcBorders>
          <w:insideH w:val="single" w:sz="6" w:space="0" w:color="9D90A0" w:themeColor="accent6"/>
          <w:insideV w:val="single" w:sz="6" w:space="0" w:color="9D90A0" w:themeColor="accent6"/>
        </w:tcBorders>
        <w:shd w:val="clear" w:color="auto" w:fill="CEC7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E45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E45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8D3E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F4E7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F4E7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F4E7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F4E7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1A8D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1A8DA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E45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1C3F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72B6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72B6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72B6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72B6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287F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287F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E45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C5E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30A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30A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8BD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8BD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E45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7D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7D4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E45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7E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D0D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D0D6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E45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3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7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7C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E4519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E4519"/>
    <w:rPr>
      <w:color w:val="000000" w:themeColor="text1"/>
    </w:rPr>
    <w:tblPr>
      <w:tblStyleRowBandSize w:val="1"/>
      <w:tblStyleColBandSize w:val="1"/>
      <w:tblBorders>
        <w:top w:val="single" w:sz="8" w:space="0" w:color="1F4E79" w:themeColor="accent1"/>
        <w:bottom w:val="single" w:sz="8" w:space="0" w:color="1F4E7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F4E79" w:themeColor="accen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1F4E79" w:themeColor="accent1"/>
          <w:bottom w:val="single" w:sz="8" w:space="0" w:color="1F4E7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F4E79" w:themeColor="accent1"/>
          <w:bottom w:val="single" w:sz="8" w:space="0" w:color="1F4E79" w:themeColor="accent1"/>
        </w:tcBorders>
      </w:tcPr>
    </w:tblStylePr>
    <w:tblStylePr w:type="band1Vert">
      <w:tblPr/>
      <w:tcPr>
        <w:shd w:val="clear" w:color="auto" w:fill="B8D3ED" w:themeFill="accent1" w:themeFillTint="3F"/>
      </w:tcPr>
    </w:tblStylePr>
    <w:tblStylePr w:type="band1Horz">
      <w:tblPr/>
      <w:tcPr>
        <w:shd w:val="clear" w:color="auto" w:fill="B8D3E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E4519"/>
    <w:rPr>
      <w:color w:val="000000" w:themeColor="text1"/>
    </w:rPr>
    <w:tblPr>
      <w:tblStyleRowBandSize w:val="1"/>
      <w:tblStyleColBandSize w:val="1"/>
      <w:tblBorders>
        <w:top w:val="single" w:sz="8" w:space="0" w:color="072B62" w:themeColor="accent2"/>
        <w:bottom w:val="single" w:sz="8" w:space="0" w:color="072B6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72B62" w:themeColor="accent2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072B62" w:themeColor="accent2"/>
          <w:bottom w:val="single" w:sz="8" w:space="0" w:color="072B6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72B62" w:themeColor="accent2"/>
          <w:bottom w:val="single" w:sz="8" w:space="0" w:color="072B62" w:themeColor="accent2"/>
        </w:tcBorders>
      </w:tcPr>
    </w:tblStylePr>
    <w:tblStylePr w:type="band1Vert">
      <w:tblPr/>
      <w:tcPr>
        <w:shd w:val="clear" w:color="auto" w:fill="A1C3F8" w:themeFill="accent2" w:themeFillTint="3F"/>
      </w:tcPr>
    </w:tblStylePr>
    <w:tblStylePr w:type="band1Horz">
      <w:tblPr/>
      <w:tcPr>
        <w:shd w:val="clear" w:color="auto" w:fill="A1C3F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E4519"/>
    <w:rPr>
      <w:color w:val="000000" w:themeColor="text1"/>
    </w:rPr>
    <w:tblPr>
      <w:tblStyleRowBandSize w:val="1"/>
      <w:tblStyleColBandSize w:val="1"/>
      <w:tblBorders>
        <w:top w:val="single" w:sz="8" w:space="0" w:color="7030A0" w:themeColor="accent3"/>
        <w:bottom w:val="single" w:sz="8" w:space="0" w:color="7030A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30A0" w:themeColor="accent3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7030A0" w:themeColor="accent3"/>
          <w:bottom w:val="single" w:sz="8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30A0" w:themeColor="accent3"/>
          <w:bottom w:val="single" w:sz="8" w:space="0" w:color="7030A0" w:themeColor="accent3"/>
        </w:tcBorders>
      </w:tcPr>
    </w:tblStylePr>
    <w:tblStylePr w:type="band1Vert">
      <w:tblPr/>
      <w:tcPr>
        <w:shd w:val="clear" w:color="auto" w:fill="DCC5ED" w:themeFill="accent3" w:themeFillTint="3F"/>
      </w:tcPr>
    </w:tblStylePr>
    <w:tblStylePr w:type="band1Horz">
      <w:tblPr/>
      <w:tcPr>
        <w:shd w:val="clear" w:color="auto" w:fill="DCC5ED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E4519"/>
    <w:rPr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8FA9" w:themeColor="accent4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shd w:val="clear" w:color="auto" w:fill="DFE3E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E4519"/>
    <w:rPr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AA2AE" w:themeColor="accent5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shd w:val="clear" w:color="auto" w:fill="D6E7EB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E4519"/>
    <w:rPr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0A0" w:themeColor="accent6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shd w:val="clear" w:color="auto" w:fill="E6E3E7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E4519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E4519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1F4E79" w:themeColor="accent1"/>
        <w:left w:val="single" w:sz="8" w:space="0" w:color="1F4E79" w:themeColor="accent1"/>
        <w:bottom w:val="single" w:sz="8" w:space="0" w:color="1F4E79" w:themeColor="accent1"/>
        <w:right w:val="single" w:sz="8" w:space="0" w:color="1F4E7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F4E7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F4E7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F4E7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D3E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8D3E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E4519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072B62" w:themeColor="accent2"/>
        <w:left w:val="single" w:sz="8" w:space="0" w:color="072B62" w:themeColor="accent2"/>
        <w:bottom w:val="single" w:sz="8" w:space="0" w:color="072B62" w:themeColor="accent2"/>
        <w:right w:val="single" w:sz="8" w:space="0" w:color="072B6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72B6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72B6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72B6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1C3F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1C3F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E4519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30A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30A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30A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5E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E4519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8FA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8FA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E4519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AA2A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AA2A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7E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E4519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0A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0A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3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E451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E4519"/>
    <w:tblPr>
      <w:tblStyleRowBandSize w:val="1"/>
      <w:tblStyleColBandSize w:val="1"/>
      <w:tblBorders>
        <w:top w:val="single" w:sz="8" w:space="0" w:color="317BC0" w:themeColor="accent1" w:themeTint="BF"/>
        <w:left w:val="single" w:sz="8" w:space="0" w:color="317BC0" w:themeColor="accent1" w:themeTint="BF"/>
        <w:bottom w:val="single" w:sz="8" w:space="0" w:color="317BC0" w:themeColor="accent1" w:themeTint="BF"/>
        <w:right w:val="single" w:sz="8" w:space="0" w:color="317BC0" w:themeColor="accent1" w:themeTint="BF"/>
        <w:insideH w:val="single" w:sz="8" w:space="0" w:color="317BC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17BC0" w:themeColor="accent1" w:themeTint="BF"/>
          <w:left w:val="single" w:sz="8" w:space="0" w:color="317BC0" w:themeColor="accent1" w:themeTint="BF"/>
          <w:bottom w:val="single" w:sz="8" w:space="0" w:color="317BC0" w:themeColor="accent1" w:themeTint="BF"/>
          <w:right w:val="single" w:sz="8" w:space="0" w:color="317BC0" w:themeColor="accent1" w:themeTint="BF"/>
          <w:insideH w:val="nil"/>
          <w:insideV w:val="nil"/>
        </w:tcBorders>
        <w:shd w:val="clear" w:color="auto" w:fill="1F4E7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17BC0" w:themeColor="accent1" w:themeTint="BF"/>
          <w:left w:val="single" w:sz="8" w:space="0" w:color="317BC0" w:themeColor="accent1" w:themeTint="BF"/>
          <w:bottom w:val="single" w:sz="8" w:space="0" w:color="317BC0" w:themeColor="accent1" w:themeTint="BF"/>
          <w:right w:val="single" w:sz="8" w:space="0" w:color="317BC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D3E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8D3E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E4519"/>
    <w:tblPr>
      <w:tblStyleRowBandSize w:val="1"/>
      <w:tblStyleColBandSize w:val="1"/>
      <w:tblBorders>
        <w:top w:val="single" w:sz="8" w:space="0" w:color="0D53C0" w:themeColor="accent2" w:themeTint="BF"/>
        <w:left w:val="single" w:sz="8" w:space="0" w:color="0D53C0" w:themeColor="accent2" w:themeTint="BF"/>
        <w:bottom w:val="single" w:sz="8" w:space="0" w:color="0D53C0" w:themeColor="accent2" w:themeTint="BF"/>
        <w:right w:val="single" w:sz="8" w:space="0" w:color="0D53C0" w:themeColor="accent2" w:themeTint="BF"/>
        <w:insideH w:val="single" w:sz="8" w:space="0" w:color="0D53C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D53C0" w:themeColor="accent2" w:themeTint="BF"/>
          <w:left w:val="single" w:sz="8" w:space="0" w:color="0D53C0" w:themeColor="accent2" w:themeTint="BF"/>
          <w:bottom w:val="single" w:sz="8" w:space="0" w:color="0D53C0" w:themeColor="accent2" w:themeTint="BF"/>
          <w:right w:val="single" w:sz="8" w:space="0" w:color="0D53C0" w:themeColor="accent2" w:themeTint="BF"/>
          <w:insideH w:val="nil"/>
          <w:insideV w:val="nil"/>
        </w:tcBorders>
        <w:shd w:val="clear" w:color="auto" w:fill="072B6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53C0" w:themeColor="accent2" w:themeTint="BF"/>
          <w:left w:val="single" w:sz="8" w:space="0" w:color="0D53C0" w:themeColor="accent2" w:themeTint="BF"/>
          <w:bottom w:val="single" w:sz="8" w:space="0" w:color="0D53C0" w:themeColor="accent2" w:themeTint="BF"/>
          <w:right w:val="single" w:sz="8" w:space="0" w:color="0D53C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C3F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1C3F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E4519"/>
    <w:tblPr>
      <w:tblStyleRowBandSize w:val="1"/>
      <w:tblStyleColBandSize w:val="1"/>
      <w:tblBorders>
        <w:top w:val="single" w:sz="8" w:space="0" w:color="9650CA" w:themeColor="accent3" w:themeTint="BF"/>
        <w:left w:val="single" w:sz="8" w:space="0" w:color="9650CA" w:themeColor="accent3" w:themeTint="BF"/>
        <w:bottom w:val="single" w:sz="8" w:space="0" w:color="9650CA" w:themeColor="accent3" w:themeTint="BF"/>
        <w:right w:val="single" w:sz="8" w:space="0" w:color="9650CA" w:themeColor="accent3" w:themeTint="BF"/>
        <w:insideH w:val="single" w:sz="8" w:space="0" w:color="9650C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50CA" w:themeColor="accent3" w:themeTint="BF"/>
          <w:left w:val="single" w:sz="8" w:space="0" w:color="9650CA" w:themeColor="accent3" w:themeTint="BF"/>
          <w:bottom w:val="single" w:sz="8" w:space="0" w:color="9650CA" w:themeColor="accent3" w:themeTint="BF"/>
          <w:right w:val="single" w:sz="8" w:space="0" w:color="9650CA" w:themeColor="accent3" w:themeTint="BF"/>
          <w:insideH w:val="nil"/>
          <w:insideV w:val="nil"/>
        </w:tcBorders>
        <w:shd w:val="clear" w:color="auto" w:fill="7030A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50CA" w:themeColor="accent3" w:themeTint="BF"/>
          <w:left w:val="single" w:sz="8" w:space="0" w:color="9650CA" w:themeColor="accent3" w:themeTint="BF"/>
          <w:bottom w:val="single" w:sz="8" w:space="0" w:color="9650CA" w:themeColor="accent3" w:themeTint="BF"/>
          <w:right w:val="single" w:sz="8" w:space="0" w:color="9650C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5E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5E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E4519"/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E4519"/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7E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E4519"/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3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E45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E45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F4E7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4E7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F4E7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E45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72B6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2B6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72B6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E45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30A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30A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30A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E45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E45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E45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DE4519"/>
    <w:rPr>
      <w:rFonts w:ascii="Arial" w:hAnsi="Arial" w:cs="Arial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E45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 Black" w:eastAsiaTheme="majorEastAsia" w:hAnsi="Arial Black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E4519"/>
    <w:rPr>
      <w:rFonts w:ascii="Arial Black" w:eastAsiaTheme="majorEastAsia" w:hAnsi="Arial Black" w:cstheme="majorBidi"/>
      <w:color w:val="FFFFFF" w:themeColor="background1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DE4519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DE451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E451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E4519"/>
    <w:rPr>
      <w:rFonts w:ascii="Arial" w:hAnsi="Arial" w:cs="Arial"/>
      <w:color w:val="FFFFFF" w:themeColor="background1"/>
    </w:rPr>
  </w:style>
  <w:style w:type="character" w:styleId="PageNumber">
    <w:name w:val="page number"/>
    <w:basedOn w:val="DefaultParagraphFont"/>
    <w:uiPriority w:val="99"/>
    <w:semiHidden/>
    <w:unhideWhenUsed/>
    <w:rsid w:val="00DE4519"/>
    <w:rPr>
      <w:rFonts w:ascii="Arial" w:hAnsi="Arial" w:cs="Arial"/>
    </w:rPr>
  </w:style>
  <w:style w:type="table" w:styleId="PlainTable1">
    <w:name w:val="Plain Table 1"/>
    <w:basedOn w:val="TableNormal"/>
    <w:uiPriority w:val="41"/>
    <w:rsid w:val="00DE451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E451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DE451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E451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E451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DE451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E4519"/>
    <w:rPr>
      <w:rFonts w:ascii="Arial" w:hAnsi="Arial" w:cs="Arial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E451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E4519"/>
    <w:rPr>
      <w:rFonts w:ascii="Arial" w:hAnsi="Arial" w:cs="Arial"/>
      <w:color w:val="FFFFFF" w:themeColor="background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DE4519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E4519"/>
    <w:rPr>
      <w:rFonts w:ascii="Arial" w:hAnsi="Arial" w:cs="Arial"/>
      <w:color w:val="FFFFFF" w:themeColor="background1"/>
    </w:rPr>
  </w:style>
  <w:style w:type="character" w:styleId="SmartHyperlink">
    <w:name w:val="Smart Hyperlink"/>
    <w:basedOn w:val="DefaultParagraphFont"/>
    <w:uiPriority w:val="99"/>
    <w:semiHidden/>
    <w:unhideWhenUsed/>
    <w:rsid w:val="00DE4519"/>
    <w:rPr>
      <w:rFonts w:ascii="Arial" w:hAnsi="Arial" w:cs="Arial"/>
      <w:u w:val="dotted"/>
    </w:rPr>
  </w:style>
  <w:style w:type="character" w:styleId="Strong">
    <w:name w:val="Strong"/>
    <w:basedOn w:val="DefaultParagraphFont"/>
    <w:uiPriority w:val="22"/>
    <w:qFormat/>
    <w:rsid w:val="00DE4519"/>
    <w:rPr>
      <w:rFonts w:ascii="Arial" w:hAnsi="Arial" w:cs="Arial"/>
      <w:b/>
      <w:bCs/>
    </w:rPr>
  </w:style>
  <w:style w:type="character" w:styleId="SubtleEmphasis">
    <w:name w:val="Subtle Emphasis"/>
    <w:basedOn w:val="DefaultParagraphFont"/>
    <w:uiPriority w:val="19"/>
    <w:qFormat/>
    <w:rsid w:val="00DE4519"/>
    <w:rPr>
      <w:rFonts w:ascii="Arial" w:hAnsi="Arial" w:cs="Arial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DE4519"/>
    <w:rPr>
      <w:rFonts w:ascii="Arial" w:hAnsi="Arial" w:cs="Arial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E4519"/>
    <w:pPr>
      <w:spacing w:after="240" w:line="288" w:lineRule="auto"/>
      <w:ind w:left="101" w:right="101"/>
      <w:jc w:val="righ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E4519"/>
    <w:pPr>
      <w:spacing w:after="240" w:line="288" w:lineRule="auto"/>
      <w:ind w:left="101" w:right="101"/>
      <w:jc w:val="righ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E4519"/>
    <w:pPr>
      <w:spacing w:after="240" w:line="288" w:lineRule="auto"/>
      <w:ind w:left="101" w:right="101"/>
      <w:jc w:val="righ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E4519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E4519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E4519"/>
    <w:pPr>
      <w:spacing w:after="240" w:line="288" w:lineRule="auto"/>
      <w:ind w:left="101" w:right="101"/>
      <w:jc w:val="righ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E4519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E4519"/>
    <w:pPr>
      <w:spacing w:after="240" w:line="288" w:lineRule="auto"/>
      <w:ind w:left="101" w:right="101"/>
      <w:jc w:val="righ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E4519"/>
    <w:pPr>
      <w:spacing w:after="240" w:line="288" w:lineRule="auto"/>
      <w:ind w:left="101" w:right="101"/>
      <w:jc w:val="righ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E4519"/>
    <w:pPr>
      <w:spacing w:after="240" w:line="288" w:lineRule="auto"/>
      <w:ind w:left="101" w:right="101"/>
      <w:jc w:val="righ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E4519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E4519"/>
    <w:pPr>
      <w:spacing w:after="240" w:line="288" w:lineRule="auto"/>
      <w:ind w:left="101" w:right="101"/>
      <w:jc w:val="righ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E4519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E4519"/>
    <w:pPr>
      <w:spacing w:after="240" w:line="288" w:lineRule="auto"/>
      <w:ind w:left="101" w:right="101"/>
      <w:jc w:val="righ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E4519"/>
    <w:pPr>
      <w:spacing w:after="240" w:line="288" w:lineRule="auto"/>
      <w:ind w:left="101" w:right="101"/>
      <w:jc w:val="righ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E4519"/>
    <w:pPr>
      <w:spacing w:after="240" w:line="288" w:lineRule="auto"/>
      <w:ind w:left="101" w:right="101"/>
      <w:jc w:val="righ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E4519"/>
    <w:pPr>
      <w:spacing w:after="240" w:line="288" w:lineRule="auto"/>
      <w:ind w:left="101" w:right="101"/>
      <w:jc w:val="righ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E4519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E4519"/>
    <w:pPr>
      <w:spacing w:after="240" w:line="288" w:lineRule="auto"/>
      <w:ind w:left="101" w:right="101"/>
      <w:jc w:val="righ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E4519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E4519"/>
    <w:pPr>
      <w:spacing w:after="240" w:line="288" w:lineRule="auto"/>
      <w:ind w:left="101" w:right="101"/>
      <w:jc w:val="righ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E4519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E4519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E4519"/>
    <w:pPr>
      <w:spacing w:after="240" w:line="288" w:lineRule="auto"/>
      <w:ind w:left="101" w:right="101"/>
      <w:jc w:val="righ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E4519"/>
    <w:pPr>
      <w:spacing w:after="240" w:line="288" w:lineRule="auto"/>
      <w:ind w:left="101" w:right="101"/>
      <w:jc w:val="righ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DE451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DE4519"/>
    <w:pPr>
      <w:spacing w:after="240" w:line="288" w:lineRule="auto"/>
      <w:ind w:left="101" w:right="101"/>
      <w:jc w:val="righ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E4519"/>
    <w:pPr>
      <w:spacing w:after="240" w:line="288" w:lineRule="auto"/>
      <w:ind w:left="101" w:right="101"/>
      <w:jc w:val="righ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E4519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E4519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E4519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E4519"/>
    <w:pPr>
      <w:spacing w:after="240" w:line="288" w:lineRule="auto"/>
      <w:ind w:left="101" w:right="101"/>
      <w:jc w:val="righ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E4519"/>
    <w:pPr>
      <w:spacing w:after="240" w:line="288" w:lineRule="auto"/>
      <w:ind w:left="101" w:right="101"/>
      <w:jc w:val="righ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E4519"/>
    <w:pPr>
      <w:spacing w:after="240" w:line="288" w:lineRule="auto"/>
      <w:ind w:left="101" w:right="101"/>
      <w:jc w:val="righ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E4519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E451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DE4519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E4519"/>
    <w:pPr>
      <w:spacing w:after="240" w:line="288" w:lineRule="auto"/>
      <w:ind w:left="101" w:right="101"/>
      <w:jc w:val="righ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E4519"/>
    <w:pPr>
      <w:spacing w:after="240" w:line="288" w:lineRule="auto"/>
      <w:ind w:left="101" w:right="101"/>
      <w:jc w:val="righ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E4519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E4519"/>
    <w:pPr>
      <w:spacing w:after="240" w:line="288" w:lineRule="auto"/>
      <w:ind w:left="101" w:right="101"/>
      <w:jc w:val="righ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E4519"/>
    <w:pPr>
      <w:spacing w:after="240" w:line="288" w:lineRule="auto"/>
      <w:ind w:left="101" w:right="101"/>
      <w:jc w:val="righ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E4519"/>
    <w:pPr>
      <w:spacing w:after="240" w:line="288" w:lineRule="auto"/>
      <w:ind w:left="101" w:right="101"/>
      <w:jc w:val="righ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E4519"/>
    <w:pPr>
      <w:spacing w:after="240" w:line="288" w:lineRule="auto"/>
      <w:ind w:left="101" w:right="101"/>
      <w:jc w:val="righ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E4519"/>
    <w:pPr>
      <w:spacing w:after="240" w:line="288" w:lineRule="auto"/>
      <w:ind w:left="101" w:right="101"/>
      <w:jc w:val="righ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E4519"/>
    <w:pPr>
      <w:spacing w:after="240" w:line="288" w:lineRule="auto"/>
      <w:ind w:left="101" w:right="101"/>
      <w:jc w:val="righ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E4519"/>
    <w:pPr>
      <w:spacing w:before="120"/>
    </w:pPr>
    <w:rPr>
      <w:rFonts w:ascii="Arial Black" w:eastAsiaTheme="majorEastAsia" w:hAnsi="Arial Black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E4519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E4519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E4519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E4519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E4519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E4519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E4519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E4519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E4519"/>
    <w:pPr>
      <w:spacing w:after="100"/>
      <w:ind w:left="2240"/>
    </w:pPr>
  </w:style>
  <w:style w:type="character" w:styleId="UnresolvedMention">
    <w:name w:val="Unresolved Mention"/>
    <w:basedOn w:val="DefaultParagraphFont"/>
    <w:uiPriority w:val="99"/>
    <w:semiHidden/>
    <w:unhideWhenUsed/>
    <w:rsid w:val="00DE4519"/>
    <w:rPr>
      <w:rFonts w:ascii="Arial" w:hAnsi="Arial" w:cs="Arial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BBC3AB0722A4B1EB09E56C355A2DF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C171C9-831C-40C1-8F50-1F9BE0547BD9}"/>
      </w:docPartPr>
      <w:docPartBody>
        <w:p w:rsidR="0092689A" w:rsidRDefault="0092689A" w:rsidP="0092689A">
          <w:pPr>
            <w:pStyle w:val="DBBC3AB0722A4B1EB09E56C355A2DFF51"/>
          </w:pPr>
          <w:r w:rsidRPr="001B66FC">
            <w:rPr>
              <w:sz w:val="80"/>
              <w:szCs w:val="80"/>
              <w:lang w:bidi="el-GR"/>
            </w:rPr>
            <w:t>Όνομα εκδήλωσης</w:t>
          </w:r>
        </w:p>
      </w:docPartBody>
    </w:docPart>
    <w:docPart>
      <w:docPartPr>
        <w:name w:val="01AAE763E8E745BEA44EB4AE6DAA89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08ADAE-9052-4111-9019-D3C9988992A9}"/>
      </w:docPartPr>
      <w:docPartBody>
        <w:p w:rsidR="0092689A" w:rsidRDefault="0092689A" w:rsidP="0092689A">
          <w:pPr>
            <w:pStyle w:val="01AAE763E8E745BEA44EB4AE6DAA899C1"/>
          </w:pPr>
          <w:r w:rsidRPr="00DE4519">
            <w:rPr>
              <w:lang w:bidi="el-GR"/>
            </w:rPr>
            <w:t>Πότε</w:t>
          </w:r>
        </w:p>
      </w:docPartBody>
    </w:docPart>
    <w:docPart>
      <w:docPartPr>
        <w:name w:val="AD56A6224F1D4867A333FD5BE76D29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62043B-7776-4E03-895F-573BB13387DB}"/>
      </w:docPartPr>
      <w:docPartBody>
        <w:p w:rsidR="0092689A" w:rsidRDefault="0092689A" w:rsidP="0092689A">
          <w:pPr>
            <w:pStyle w:val="AD56A6224F1D4867A333FD5BE76D29FD1"/>
          </w:pPr>
          <w:r w:rsidRPr="00DE4519">
            <w:rPr>
              <w:lang w:bidi="el-GR"/>
            </w:rPr>
            <w:t>8 Ιουνίου, [ΈΤΟΣ]</w:t>
          </w:r>
        </w:p>
      </w:docPartBody>
    </w:docPart>
    <w:docPart>
      <w:docPartPr>
        <w:name w:val="49639FB8F5FC4663ACBB5B57C1C26B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7FF6D-68EF-4256-AFB5-DA687F25AC4B}"/>
      </w:docPartPr>
      <w:docPartBody>
        <w:p w:rsidR="0092689A" w:rsidRDefault="0092689A" w:rsidP="0092689A">
          <w:pPr>
            <w:pStyle w:val="49639FB8F5FC4663ACBB5B57C1C26B5A1"/>
          </w:pPr>
          <w:r w:rsidRPr="00DE4519">
            <w:rPr>
              <w:lang w:bidi="el-GR"/>
            </w:rPr>
            <w:t>8 μ.μ. – 10 μ.μ.</w:t>
          </w:r>
        </w:p>
      </w:docPartBody>
    </w:docPart>
    <w:docPart>
      <w:docPartPr>
        <w:name w:val="A33ACFB58039423C85D8F9C8953012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6780D2-8592-41C9-89DF-54358A23194E}"/>
      </w:docPartPr>
      <w:docPartBody>
        <w:p w:rsidR="0092689A" w:rsidRDefault="0092689A" w:rsidP="0092689A">
          <w:pPr>
            <w:pStyle w:val="A33ACFB58039423C85D8F9C89530128C1"/>
          </w:pPr>
          <w:r w:rsidRPr="001B66FC">
            <w:rPr>
              <w:sz w:val="28"/>
              <w:lang w:bidi="el-GR"/>
            </w:rPr>
            <w:t>Προσθέστε βασικές πληροφορίες για την εκδήλωση εδώ!!</w:t>
          </w:r>
        </w:p>
      </w:docPartBody>
    </w:docPart>
    <w:docPart>
      <w:docPartPr>
        <w:name w:val="EFF3C78D218C48068EF6EDA3FA0C54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E98666-A81C-44EC-9DD9-CFF520DDB83B}"/>
      </w:docPartPr>
      <w:docPartBody>
        <w:p w:rsidR="0092689A" w:rsidRPr="001B66FC" w:rsidRDefault="0092689A" w:rsidP="0073262C">
          <w:pPr>
            <w:rPr>
              <w:sz w:val="24"/>
              <w:szCs w:val="24"/>
            </w:rPr>
          </w:pPr>
          <w:r w:rsidRPr="001B66FC">
            <w:rPr>
              <w:sz w:val="24"/>
              <w:szCs w:val="24"/>
              <w:lang w:bidi="el-GR"/>
            </w:rPr>
            <w:t>Για να αντικαταστήσετε οποιοδήποτε κείμενο κράτησης θέσης (όπως αυτό), απλώς κάντε κλικ σε αυτό και αρχίστε να πληκτρολογείτε.</w:t>
          </w:r>
        </w:p>
        <w:p w:rsidR="0092689A" w:rsidRPr="001B66FC" w:rsidRDefault="0092689A" w:rsidP="0073262C">
          <w:pPr>
            <w:rPr>
              <w:sz w:val="24"/>
              <w:szCs w:val="24"/>
            </w:rPr>
          </w:pPr>
          <w:r w:rsidRPr="001B66FC">
            <w:rPr>
              <w:sz w:val="24"/>
              <w:szCs w:val="24"/>
              <w:lang w:bidi="el-GR"/>
            </w:rPr>
            <w:t xml:space="preserve">Χρησιμοποιήστε αυτόν το χώρο για να περιγράψετε την εκδήλωση που διαφημίζετε. Εξατομικεύστε το εξετάζοντας διαφορετικές γραμματοσειρές και χρώματα στην καρτέλα "Σχεδίαση".  </w:t>
          </w:r>
        </w:p>
        <w:p w:rsidR="0092689A" w:rsidRDefault="0092689A" w:rsidP="0092689A">
          <w:pPr>
            <w:pStyle w:val="EFF3C78D218C48068EF6EDA3FA0C541A1"/>
          </w:pPr>
          <w:r w:rsidRPr="001B66FC">
            <w:rPr>
              <w:sz w:val="24"/>
              <w:szCs w:val="24"/>
              <w:lang w:bidi="el-GR"/>
            </w:rPr>
            <w:t>Κάντε διπλό κλικ στην κεφαλίδα για να αλλάξετε την εικόνα φόντου ή/και αντικείμενα.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89A"/>
    <w:rsid w:val="004E2C02"/>
    <w:rsid w:val="00926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92689A"/>
    <w:rPr>
      <w:rFonts w:ascii="Arial" w:hAnsi="Arial" w:cs="Arial"/>
      <w:color w:val="595959"/>
    </w:rPr>
  </w:style>
  <w:style w:type="paragraph" w:customStyle="1" w:styleId="DBBC3AB0722A4B1EB09E56C355A2DFF5">
    <w:name w:val="DBBC3AB0722A4B1EB09E56C355A2DFF5"/>
  </w:style>
  <w:style w:type="paragraph" w:customStyle="1" w:styleId="01AAE763E8E745BEA44EB4AE6DAA899C">
    <w:name w:val="01AAE763E8E745BEA44EB4AE6DAA899C"/>
  </w:style>
  <w:style w:type="paragraph" w:customStyle="1" w:styleId="AD56A6224F1D4867A333FD5BE76D29FD">
    <w:name w:val="AD56A6224F1D4867A333FD5BE76D29FD"/>
  </w:style>
  <w:style w:type="paragraph" w:customStyle="1" w:styleId="49639FB8F5FC4663ACBB5B57C1C26B5A">
    <w:name w:val="49639FB8F5FC4663ACBB5B57C1C26B5A"/>
  </w:style>
  <w:style w:type="paragraph" w:customStyle="1" w:styleId="A33ACFB58039423C85D8F9C89530128C">
    <w:name w:val="A33ACFB58039423C85D8F9C89530128C"/>
  </w:style>
  <w:style w:type="paragraph" w:customStyle="1" w:styleId="EFF3C78D218C48068EF6EDA3FA0C541A">
    <w:name w:val="EFF3C78D218C48068EF6EDA3FA0C541A"/>
  </w:style>
  <w:style w:type="paragraph" w:customStyle="1" w:styleId="DBBC3AB0722A4B1EB09E56C355A2DFF51">
    <w:name w:val="DBBC3AB0722A4B1EB09E56C355A2DFF51"/>
    <w:rsid w:val="0092689A"/>
    <w:pPr>
      <w:spacing w:after="120" w:line="192" w:lineRule="auto"/>
      <w:ind w:left="102" w:right="102"/>
      <w:jc w:val="right"/>
    </w:pPr>
    <w:rPr>
      <w:rFonts w:ascii="Arial Black" w:eastAsia="Candara" w:hAnsi="Arial Black" w:cs="Arial"/>
      <w:b/>
      <w:caps/>
      <w:color w:val="FFFFFF" w:themeColor="background1"/>
      <w:sz w:val="96"/>
      <w:szCs w:val="120"/>
      <w:lang w:val="el-GR" w:eastAsia="en-IN"/>
    </w:rPr>
  </w:style>
  <w:style w:type="paragraph" w:customStyle="1" w:styleId="01AAE763E8E745BEA44EB4AE6DAA899C1">
    <w:name w:val="01AAE763E8E745BEA44EB4AE6DAA899C1"/>
    <w:rsid w:val="0092689A"/>
    <w:pPr>
      <w:spacing w:after="240" w:line="288" w:lineRule="auto"/>
      <w:ind w:left="101" w:right="101"/>
      <w:jc w:val="right"/>
    </w:pPr>
    <w:rPr>
      <w:rFonts w:ascii="Arial" w:eastAsia="Candara" w:hAnsi="Arial" w:cs="Arial"/>
      <w:color w:val="FFFFFF" w:themeColor="background1"/>
      <w:sz w:val="28"/>
      <w:szCs w:val="28"/>
      <w:lang w:val="el-GR" w:eastAsia="en-IN"/>
    </w:rPr>
  </w:style>
  <w:style w:type="paragraph" w:customStyle="1" w:styleId="AD56A6224F1D4867A333FD5BE76D29FD1">
    <w:name w:val="AD56A6224F1D4867A333FD5BE76D29FD1"/>
    <w:rsid w:val="0092689A"/>
    <w:pPr>
      <w:spacing w:after="0" w:line="240" w:lineRule="auto"/>
      <w:ind w:left="101" w:right="101"/>
      <w:jc w:val="right"/>
    </w:pPr>
    <w:rPr>
      <w:rFonts w:ascii="Arial Black" w:eastAsia="Candara" w:hAnsi="Arial Black" w:cs="Arial"/>
      <w:b/>
      <w:caps/>
      <w:color w:val="FFFFFF" w:themeColor="background1"/>
      <w:sz w:val="44"/>
      <w:szCs w:val="21"/>
      <w:lang w:val="el-GR" w:eastAsia="en-IN"/>
    </w:rPr>
  </w:style>
  <w:style w:type="paragraph" w:customStyle="1" w:styleId="49639FB8F5FC4663ACBB5B57C1C26B5A1">
    <w:name w:val="49639FB8F5FC4663ACBB5B57C1C26B5A1"/>
    <w:rsid w:val="0092689A"/>
    <w:pPr>
      <w:spacing w:after="0" w:line="240" w:lineRule="auto"/>
      <w:ind w:left="101" w:right="101"/>
      <w:jc w:val="right"/>
    </w:pPr>
    <w:rPr>
      <w:rFonts w:ascii="Arial Black" w:eastAsia="Candara" w:hAnsi="Arial Black" w:cs="Arial"/>
      <w:b/>
      <w:caps/>
      <w:color w:val="FFFFFF" w:themeColor="background1"/>
      <w:sz w:val="44"/>
      <w:szCs w:val="21"/>
      <w:lang w:val="el-GR" w:eastAsia="en-IN"/>
    </w:rPr>
  </w:style>
  <w:style w:type="paragraph" w:customStyle="1" w:styleId="A33ACFB58039423C85D8F9C89530128C1">
    <w:name w:val="A33ACFB58039423C85D8F9C89530128C1"/>
    <w:rsid w:val="0092689A"/>
    <w:pPr>
      <w:spacing w:before="240" w:after="240" w:line="228" w:lineRule="auto"/>
      <w:jc w:val="right"/>
    </w:pPr>
    <w:rPr>
      <w:rFonts w:ascii="Arial" w:eastAsia="Candara" w:hAnsi="Arial" w:cs="Arial"/>
      <w:caps/>
      <w:color w:val="FFFFFF" w:themeColor="background1"/>
      <w:sz w:val="40"/>
      <w:szCs w:val="28"/>
      <w:lang w:val="el-GR" w:eastAsia="en-IN"/>
    </w:rPr>
  </w:style>
  <w:style w:type="paragraph" w:styleId="Date">
    <w:name w:val="Date"/>
    <w:basedOn w:val="Normal"/>
    <w:link w:val="DateChar"/>
    <w:uiPriority w:val="2"/>
    <w:qFormat/>
    <w:rsid w:val="0092689A"/>
    <w:pPr>
      <w:spacing w:after="0" w:line="240" w:lineRule="auto"/>
      <w:ind w:left="101" w:right="101"/>
      <w:jc w:val="right"/>
    </w:pPr>
    <w:rPr>
      <w:rFonts w:ascii="Arial Black" w:eastAsia="Candara" w:hAnsi="Arial Black" w:cs="Arial"/>
      <w:b/>
      <w:caps/>
      <w:color w:val="FFFFFF" w:themeColor="background1"/>
      <w:sz w:val="44"/>
      <w:szCs w:val="21"/>
      <w:lang w:val="el-GR" w:eastAsia="en-IN"/>
    </w:rPr>
  </w:style>
  <w:style w:type="character" w:customStyle="1" w:styleId="DateChar">
    <w:name w:val="Date Char"/>
    <w:link w:val="Date"/>
    <w:uiPriority w:val="2"/>
    <w:rsid w:val="0092689A"/>
    <w:rPr>
      <w:rFonts w:ascii="Arial Black" w:eastAsia="Candara" w:hAnsi="Arial Black" w:cs="Arial"/>
      <w:b/>
      <w:caps/>
      <w:color w:val="FFFFFF" w:themeColor="background1"/>
      <w:sz w:val="44"/>
      <w:szCs w:val="21"/>
      <w:lang w:val="el-GR" w:eastAsia="en-IN"/>
    </w:rPr>
  </w:style>
  <w:style w:type="paragraph" w:customStyle="1" w:styleId="EFF3C78D218C48068EF6EDA3FA0C541A1">
    <w:name w:val="EFF3C78D218C48068EF6EDA3FA0C541A1"/>
    <w:rsid w:val="0092689A"/>
    <w:pPr>
      <w:spacing w:after="240" w:line="288" w:lineRule="auto"/>
      <w:ind w:left="101" w:right="101"/>
      <w:jc w:val="right"/>
    </w:pPr>
    <w:rPr>
      <w:rFonts w:ascii="Arial" w:eastAsia="Candara" w:hAnsi="Arial" w:cs="Arial"/>
      <w:color w:val="FFFFFF" w:themeColor="background1"/>
      <w:sz w:val="28"/>
      <w:szCs w:val="28"/>
      <w:lang w:val="el-GR" w:eastAsia="en-I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1F4E79"/>
      </a:accent1>
      <a:accent2>
        <a:srgbClr val="072B62"/>
      </a:accent2>
      <a:accent3>
        <a:srgbClr val="7030A0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ustom 1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3CE195-2D28-4768-A37C-F20B2EB8FC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DD3DA3-C702-4DA4-9A65-E4142DA325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C92D4D-6027-4219-A11B-83F97E5C483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6083224-9670-4B8D-B6F7-B170F3165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2018-06-28T14:26:00Z</dcterms:created>
  <dcterms:modified xsi:type="dcterms:W3CDTF">2018-07-31T03:33:00Z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