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72BC" w14:textId="566EAA93" w:rsidR="00322B74" w:rsidRDefault="00A0171D">
      <w:pPr>
        <w:pStyle w:val="Otsikko"/>
      </w:pPr>
      <w:r>
        <w:rPr>
          <w:lang w:bidi="fi-FI"/>
        </w:rPr>
        <w:t>[Otsikko]</w:t>
      </w:r>
    </w:p>
    <w:p w14:paraId="703B856A" w14:textId="0B5C49E3" w:rsidR="00322B74" w:rsidRDefault="00A0171D">
      <w:pPr>
        <w:pStyle w:val="Otsikko1"/>
      </w:pPr>
      <w:r>
        <w:rPr>
          <w:lang w:bidi="fi-FI"/>
        </w:rPr>
        <w:t>[Otsikko 1]</w:t>
      </w:r>
    </w:p>
    <w:p w14:paraId="367A1BBC" w14:textId="70292A26" w:rsidR="00322B74" w:rsidRDefault="00A0171D">
      <w:r>
        <w:rPr>
          <w:lang w:bidi="fi-FI"/>
        </w:rPr>
        <w:t>[Hyödynnä mallin rakennetta Aloitus-välilehden Tyylit-valikoiman avulla. Voit muotoilla otsikot helposti otsikkotyyleillä. Voit myös korostaa tärkeää tekstikappaletta muilla tyyleillä, kuten Korostus tai Erottuva lainaus. Tyylit on muotoiltu näyttämään upeilta yhdessä ja auttamaan ajatustesi esiin tuomisessa.]</w:t>
      </w:r>
    </w:p>
    <w:p w14:paraId="5C6EE755" w14:textId="2BAB8309" w:rsidR="00A0171D" w:rsidRDefault="00A0171D">
      <w:r>
        <w:rPr>
          <w:lang w:bidi="fi-FI"/>
        </w:rPr>
        <w:t>[Aloita rohkeasti.]</w:t>
      </w:r>
      <w:bookmarkStart w:id="0" w:name="_GoBack"/>
      <w:bookmarkEnd w:id="0"/>
    </w:p>
    <w:sectPr w:rsidR="00A0171D" w:rsidSect="00FF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7E85" w14:textId="77777777" w:rsidR="00BD0786" w:rsidRDefault="00BD0786">
      <w:pPr>
        <w:spacing w:after="0" w:line="240" w:lineRule="auto"/>
      </w:pPr>
      <w:r>
        <w:separator/>
      </w:r>
    </w:p>
  </w:endnote>
  <w:endnote w:type="continuationSeparator" w:id="0">
    <w:p w14:paraId="3382AB94" w14:textId="77777777" w:rsidR="00BD0786" w:rsidRDefault="00BD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F10E" w14:textId="77777777" w:rsidR="00070313" w:rsidRDefault="0007031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4E21" w14:textId="77777777" w:rsidR="00070313" w:rsidRDefault="0007031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F12B" w14:textId="77777777" w:rsidR="00070313" w:rsidRDefault="0007031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ECB4" w14:textId="77777777" w:rsidR="00BD0786" w:rsidRDefault="00BD0786">
      <w:pPr>
        <w:spacing w:after="0" w:line="240" w:lineRule="auto"/>
      </w:pPr>
      <w:r>
        <w:separator/>
      </w:r>
    </w:p>
  </w:footnote>
  <w:footnote w:type="continuationSeparator" w:id="0">
    <w:p w14:paraId="6C4C4719" w14:textId="77777777" w:rsidR="00BD0786" w:rsidRDefault="00BD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7EAF" w14:textId="77777777" w:rsidR="00070313" w:rsidRDefault="0007031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9AD4" w14:textId="77777777" w:rsidR="00070313" w:rsidRDefault="000703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1D67" w14:textId="77777777" w:rsidR="00070313" w:rsidRDefault="000703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855622"/>
    <w:multiLevelType w:val="multilevel"/>
    <w:tmpl w:val="0409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F675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74"/>
    <w:rsid w:val="00070313"/>
    <w:rsid w:val="00322B74"/>
    <w:rsid w:val="00336B26"/>
    <w:rsid w:val="00400DA5"/>
    <w:rsid w:val="004C34A7"/>
    <w:rsid w:val="004E625B"/>
    <w:rsid w:val="005A5C38"/>
    <w:rsid w:val="00A0171D"/>
    <w:rsid w:val="00A17ABB"/>
    <w:rsid w:val="00A644C8"/>
    <w:rsid w:val="00BD0786"/>
    <w:rsid w:val="00CD2D7A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EDA7"/>
  <w15:chartTrackingRefBased/>
  <w15:docId w15:val="{00A2042A-8DB2-4928-9A7E-71040A4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0171D"/>
  </w:style>
  <w:style w:type="paragraph" w:styleId="Otsikko1">
    <w:name w:val="heading 1"/>
    <w:basedOn w:val="Normaali"/>
    <w:next w:val="Normaali"/>
    <w:link w:val="Otsikko1Char"/>
    <w:uiPriority w:val="9"/>
    <w:qFormat/>
    <w:rsid w:val="00A0171D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01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3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39"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tsikko6">
    <w:name w:val="heading 6"/>
    <w:basedOn w:val="Normaali"/>
    <w:next w:val="Normaali"/>
    <w:link w:val="Otsikko6Char"/>
    <w:uiPriority w:val="39"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3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39"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39"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01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0"/>
    <w:rsid w:val="00A0171D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39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Pr>
      <w:i/>
      <w:iCs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01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styleId="Hienovarainenviittaus">
    <w:name w:val="Subtle Reference"/>
    <w:basedOn w:val="Kappaleenoletusfontti"/>
    <w:uiPriority w:val="31"/>
    <w:qFormat/>
    <w:rPr>
      <w:smallCaps w:val="0"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Pr>
      <w:b/>
      <w:bCs/>
      <w:smallCaps w:val="0"/>
      <w:u w:val="single"/>
    </w:rPr>
  </w:style>
  <w:style w:type="character" w:styleId="Kirjannimike">
    <w:name w:val="Book Title"/>
    <w:basedOn w:val="Kappaleenoletusfontti"/>
    <w:uiPriority w:val="33"/>
    <w:qFormat/>
    <w:rPr>
      <w:b/>
      <w:bCs/>
      <w:smallCaps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numbering" w:styleId="111111">
    <w:name w:val="Outline List 2"/>
    <w:basedOn w:val="Eiluetteloa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pPr>
      <w:numPr>
        <w:numId w:val="2"/>
      </w:numPr>
    </w:pPr>
  </w:style>
  <w:style w:type="numbering" w:styleId="Artikkeliosa">
    <w:name w:val="Outline List 3"/>
    <w:basedOn w:val="Eiluetteloa"/>
    <w:uiPriority w:val="99"/>
    <w:semiHidden/>
    <w:unhideWhenUsed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rsid w:val="00A0171D"/>
    <w:pPr>
      <w:ind w:left="1152" w:right="1152"/>
    </w:pPr>
    <w:rPr>
      <w:i/>
      <w:iCs/>
      <w:color w:val="486113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Char"/>
    <w:uiPriority w:val="99"/>
    <w:semiHidden/>
    <w:unhideWhenUsed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Pr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Pr>
      <w:b/>
      <w:bCs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</w:style>
  <w:style w:type="character" w:customStyle="1" w:styleId="PivmrChar">
    <w:name w:val="Päivämäärä Char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</w:style>
  <w:style w:type="character" w:styleId="Loppuviitteenviite">
    <w:name w:val="endnote reference"/>
    <w:basedOn w:val="Kappaleenoletusfontti"/>
    <w:uiPriority w:val="99"/>
    <w:semiHidden/>
    <w:unhideWhenUsed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</w:style>
  <w:style w:type="paragraph" w:styleId="Kirjekuorenosoite">
    <w:name w:val="envelope address"/>
    <w:basedOn w:val="Normaali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A0171D"/>
    <w:rPr>
      <w:color w:val="6C643F" w:themeColor="accent6" w:themeShade="BF"/>
      <w:u w:val="single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Alaviitteenviite">
    <w:name w:val="footnote reference"/>
    <w:basedOn w:val="Kappaleenoletusfontti"/>
    <w:uiPriority w:val="99"/>
    <w:semiHidden/>
    <w:unhideWhenUsed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</w:style>
  <w:style w:type="table" w:styleId="Vaalearuudukkotaulukko1">
    <w:name w:val="Grid Table 1 Light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Ruudukkotaulukko3">
    <w:name w:val="Grid Table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hAnsi="Consolas" w:cs="Consolas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0171D"/>
    <w:rPr>
      <w:color w:val="3E7718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3"/>
      </w:numPr>
      <w:contextualSpacing/>
    </w:pPr>
  </w:style>
  <w:style w:type="table" w:styleId="Vaalealuettelotaulukko1">
    <w:name w:val="List Table 1 Light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uettelotaulukko2">
    <w:name w:val="List Table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uettelotaulukko3">
    <w:name w:val="List Table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Pr>
      <w:rFonts w:ascii="Consolas" w:hAnsi="Consolas" w:cs="Consolas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</w:style>
  <w:style w:type="character" w:styleId="Sivunumero">
    <w:name w:val="page number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styleId="Yksinkertainentaulukko1">
    <w:name w:val="Plain Table 1"/>
    <w:basedOn w:val="Normaalitaulukko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Pr>
      <w:rFonts w:ascii="Consolas" w:hAnsi="Consolas" w:cs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</w:style>
  <w:style w:type="character" w:customStyle="1" w:styleId="TervehdysChar">
    <w:name w:val="Tervehdys Char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pPr>
      <w:spacing w:after="0"/>
      <w:ind w:left="200" w:hanging="20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pPr>
      <w:spacing w:after="100"/>
      <w:ind w:left="6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pPr>
      <w:spacing w:after="100"/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pPr>
      <w:spacing w:after="100"/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pPr>
      <w:spacing w:after="100"/>
      <w:ind w:left="1600"/>
    </w:pPr>
  </w:style>
  <w:style w:type="character" w:customStyle="1" w:styleId="Aihetunniste1">
    <w:name w:val="Aihetunniste1"/>
    <w:basedOn w:val="Kappaleenoletusfontti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Maininta1">
    <w:name w:val="Maininta1"/>
    <w:basedOn w:val="Kappaleenoletusfontti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A0171D"/>
    <w:rPr>
      <w:u w:val="dotted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0171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316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2018-03-08T14:48:00Z</dcterms:created>
  <dcterms:modified xsi:type="dcterms:W3CDTF">2018-12-14T03:27:00Z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2018-03-26T09:35:11.6878955Z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