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ddress label layout table for 30 labels on a page"/>
      </w:tblPr>
      <w:tblGrid>
        <w:gridCol w:w="1573"/>
        <w:gridCol w:w="2117"/>
        <w:gridCol w:w="168"/>
        <w:gridCol w:w="1557"/>
        <w:gridCol w:w="2118"/>
        <w:gridCol w:w="168"/>
        <w:gridCol w:w="1556"/>
        <w:gridCol w:w="2119"/>
      </w:tblGrid>
      <w:tr w:rsidR="004B6251" w:rsidRPr="002115A3" w14:paraId="1CCBCB92" w14:textId="77777777" w:rsidTr="006E2747">
        <w:trPr>
          <w:trHeight w:hRule="exact" w:val="1440"/>
        </w:trPr>
        <w:tc>
          <w:tcPr>
            <w:tcW w:w="1620" w:type="dxa"/>
            <w:vAlign w:val="center"/>
          </w:tcPr>
          <w:p w14:paraId="1CCBCB87" w14:textId="43912214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1D5361A" wp14:editId="42577695">
                  <wp:extent cx="761576" cy="571182"/>
                  <wp:effectExtent l="0" t="0" r="635" b="635"/>
                  <wp:docPr id="2043070133" name="Graphic 151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070133" name="Graphic 204307013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576" cy="571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14:paraId="76AD6E8B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1606700197"/>
                <w:placeholder>
                  <w:docPart w:val="EE4B53AEBCB44154A4594BCDED61E015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7676B51E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-1125004207"/>
                <w:placeholder>
                  <w:docPart w:val="D0B75EDDEDBC44648D90027117F6C790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89" w14:textId="430F2C05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-1546521781"/>
                <w:placeholder>
                  <w:docPart w:val="96E2D2A00BA84A3E9A5982ED7C9BC1C7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  <w:tc>
          <w:tcPr>
            <w:tcW w:w="173" w:type="dxa"/>
          </w:tcPr>
          <w:p w14:paraId="1CCBCB8A" w14:textId="77777777" w:rsidR="004B6251" w:rsidRPr="002115A3" w:rsidRDefault="004B6251">
            <w:pPr>
              <w:rPr>
                <w:lang w:val="fr-FR"/>
              </w:rPr>
            </w:pPr>
          </w:p>
        </w:tc>
        <w:tc>
          <w:tcPr>
            <w:tcW w:w="1605" w:type="dxa"/>
            <w:vAlign w:val="center"/>
          </w:tcPr>
          <w:p w14:paraId="1CCBCB8B" w14:textId="7E9373CF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9CEC3C8" wp14:editId="628AD99A">
                  <wp:extent cx="633095" cy="899795"/>
                  <wp:effectExtent l="0" t="0" r="0" b="0"/>
                  <wp:docPr id="437060215" name="Graphic 437060215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111716" name="Graphic 14711117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14:paraId="55CEDC9A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-94940150"/>
                <w:placeholder>
                  <w:docPart w:val="225BC62C4C7C42B49CC65C84EB27B79D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7BF1F1AF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1646163609"/>
                <w:placeholder>
                  <w:docPart w:val="F4EB6F62F97844ECBAC77C548ED80B44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8D" w14:textId="0BD1BC71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739070241"/>
                <w:placeholder>
                  <w:docPart w:val="CE49A798483A4D46B4E263894A6DECE7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  <w:tc>
          <w:tcPr>
            <w:tcW w:w="173" w:type="dxa"/>
          </w:tcPr>
          <w:p w14:paraId="1CCBCB8E" w14:textId="77777777" w:rsidR="004B6251" w:rsidRPr="002115A3" w:rsidRDefault="004B6251">
            <w:pPr>
              <w:rPr>
                <w:lang w:val="fr-FR"/>
              </w:rPr>
            </w:pPr>
          </w:p>
        </w:tc>
        <w:tc>
          <w:tcPr>
            <w:tcW w:w="1604" w:type="dxa"/>
            <w:vAlign w:val="center"/>
          </w:tcPr>
          <w:p w14:paraId="1CCBCB8F" w14:textId="360F7DFD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611287" wp14:editId="03CAC39D">
                  <wp:extent cx="633095" cy="775335"/>
                  <wp:effectExtent l="0" t="0" r="0" b="5715"/>
                  <wp:docPr id="28655066" name="Graphic 28655066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131370" name="Graphic 49813137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  <w:vAlign w:val="center"/>
          </w:tcPr>
          <w:p w14:paraId="25316D50" w14:textId="77777777" w:rsidR="00AE0944" w:rsidRPr="002115A3" w:rsidRDefault="00000000" w:rsidP="002115A3">
            <w:pPr>
              <w:pStyle w:val="Name"/>
              <w:rPr>
                <w:lang w:val="fr-FR"/>
              </w:rPr>
            </w:pPr>
            <w:sdt>
              <w:sdtPr>
                <w:id w:val="-408613410"/>
                <w:placeholder>
                  <w:docPart w:val="374B09C43D9443249BEC907D2CC414FD"/>
                </w:placeholder>
                <w:temporary/>
                <w:showingPlcHdr/>
                <w15:appearance w15:val="hidden"/>
              </w:sdtPr>
              <w:sdtContent>
                <w:r w:rsidR="00AE0944"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743B5573" w14:textId="77777777" w:rsidR="00AE0944" w:rsidRPr="002115A3" w:rsidRDefault="00000000" w:rsidP="002115A3">
            <w:pPr>
              <w:rPr>
                <w:lang w:val="fr-FR"/>
              </w:rPr>
            </w:pPr>
            <w:sdt>
              <w:sdtPr>
                <w:id w:val="1393078859"/>
                <w:placeholder>
                  <w:docPart w:val="93C68B89BE81424D85D32D72EB51874E"/>
                </w:placeholder>
                <w:temporary/>
                <w:showingPlcHdr/>
                <w15:appearance w15:val="hidden"/>
              </w:sdtPr>
              <w:sdtContent>
                <w:r w:rsidR="00AE0944"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91" w14:textId="234A103E" w:rsidR="004B6251" w:rsidRPr="002115A3" w:rsidRDefault="00000000" w:rsidP="002115A3">
            <w:pPr>
              <w:rPr>
                <w:lang w:val="fr-FR"/>
              </w:rPr>
            </w:pPr>
            <w:sdt>
              <w:sdtPr>
                <w:id w:val="1079720287"/>
                <w:placeholder>
                  <w:docPart w:val="A7EB0A793AF14A78B8D7DDAE5880D39B"/>
                </w:placeholder>
                <w:temporary/>
                <w:showingPlcHdr/>
                <w15:appearance w15:val="hidden"/>
              </w:sdtPr>
              <w:sdtContent>
                <w:r w:rsidR="00AE0944" w:rsidRPr="002115A3">
                  <w:rPr>
                    <w:lang w:val="fr-FR"/>
                  </w:rPr>
                  <w:t>Boston, MA 98765</w:t>
                </w:r>
              </w:sdtContent>
            </w:sdt>
          </w:p>
        </w:tc>
      </w:tr>
      <w:tr w:rsidR="004B6251" w:rsidRPr="002115A3" w14:paraId="1CCBCB9E" w14:textId="77777777" w:rsidTr="006E2747">
        <w:trPr>
          <w:trHeight w:hRule="exact" w:val="1440"/>
        </w:trPr>
        <w:tc>
          <w:tcPr>
            <w:tcW w:w="1620" w:type="dxa"/>
            <w:vAlign w:val="center"/>
          </w:tcPr>
          <w:p w14:paraId="1CCBCB93" w14:textId="5E5BB817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FB23BF1" wp14:editId="14BF0946">
                  <wp:extent cx="704215" cy="607695"/>
                  <wp:effectExtent l="0" t="0" r="635" b="1905"/>
                  <wp:docPr id="1091680486" name="Graphic 152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680486" name="Graphic 109168048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04215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14:paraId="3D8D2B0F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-989869614"/>
                <w:placeholder>
                  <w:docPart w:val="BBC596B77F244202A98FFB404DDC40DF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6BB9A9C0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-180749764"/>
                <w:placeholder>
                  <w:docPart w:val="6DACC94F65A341E8B85ACA39A05DC3EE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95" w14:textId="4CB219A5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895635563"/>
                <w:placeholder>
                  <w:docPart w:val="B85DAD22D0DD41BC8D22FD7921721A7D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  <w:tc>
          <w:tcPr>
            <w:tcW w:w="173" w:type="dxa"/>
          </w:tcPr>
          <w:p w14:paraId="1CCBCB96" w14:textId="77777777" w:rsidR="004B6251" w:rsidRPr="002115A3" w:rsidRDefault="004B6251">
            <w:pPr>
              <w:rPr>
                <w:lang w:val="fr-FR"/>
              </w:rPr>
            </w:pPr>
          </w:p>
        </w:tc>
        <w:tc>
          <w:tcPr>
            <w:tcW w:w="1605" w:type="dxa"/>
            <w:vAlign w:val="center"/>
          </w:tcPr>
          <w:p w14:paraId="1CCBCB97" w14:textId="17B8BE9C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5751D4C" wp14:editId="7FD36E7C">
                  <wp:extent cx="728740" cy="666115"/>
                  <wp:effectExtent l="0" t="0" r="0" b="635"/>
                  <wp:docPr id="1579553567" name="Graphic 1579553567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894595" name="Graphic 155089459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68" cy="667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14:paraId="49045B98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133992251"/>
                <w:placeholder>
                  <w:docPart w:val="4AE7FAFAAEFF4BB6B28A95F6DC57356C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473AB6CD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788702640"/>
                <w:placeholder>
                  <w:docPart w:val="A2257612619549BAA56D05031BF55047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99" w14:textId="3283B57C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-1002424261"/>
                <w:placeholder>
                  <w:docPart w:val="E6FA9AE1AEB548DA868036D5B1B253EA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  <w:tc>
          <w:tcPr>
            <w:tcW w:w="173" w:type="dxa"/>
          </w:tcPr>
          <w:p w14:paraId="1CCBCB9A" w14:textId="77777777" w:rsidR="004B6251" w:rsidRPr="002115A3" w:rsidRDefault="004B6251">
            <w:pPr>
              <w:rPr>
                <w:lang w:val="fr-FR"/>
              </w:rPr>
            </w:pPr>
          </w:p>
        </w:tc>
        <w:tc>
          <w:tcPr>
            <w:tcW w:w="1604" w:type="dxa"/>
            <w:vAlign w:val="center"/>
          </w:tcPr>
          <w:p w14:paraId="1CCBCB9B" w14:textId="13AA9BCF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32809ED" wp14:editId="6D4283C1">
                  <wp:extent cx="712343" cy="676275"/>
                  <wp:effectExtent l="0" t="0" r="0" b="0"/>
                  <wp:docPr id="692701520" name="Graphic 692701520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545630" name="Graphic 171154563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957" cy="68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  <w:vAlign w:val="center"/>
          </w:tcPr>
          <w:p w14:paraId="1BC93C5C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555755021"/>
                <w:placeholder>
                  <w:docPart w:val="A1FCFDEE0E6A45F8B4F2AC21BC62AECA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121D5C02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553131105"/>
                <w:placeholder>
                  <w:docPart w:val="9B121CF4CA8E4D4D8CE138D42909506C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9D" w14:textId="0B5F7041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-60789255"/>
                <w:placeholder>
                  <w:docPart w:val="84A97C6085E74F37B0731134A45D6E63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</w:tr>
      <w:tr w:rsidR="004B6251" w:rsidRPr="002115A3" w14:paraId="1CCBCBAA" w14:textId="77777777" w:rsidTr="006E2747">
        <w:trPr>
          <w:trHeight w:hRule="exact" w:val="1440"/>
        </w:trPr>
        <w:tc>
          <w:tcPr>
            <w:tcW w:w="1620" w:type="dxa"/>
            <w:vAlign w:val="center"/>
          </w:tcPr>
          <w:p w14:paraId="1CCBCB9F" w14:textId="2B2C9DA0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9A7CAD4" wp14:editId="2BC574EE">
                  <wp:extent cx="633095" cy="775335"/>
                  <wp:effectExtent l="0" t="0" r="0" b="5715"/>
                  <wp:docPr id="498131370" name="Graphic 154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131370" name="Graphic 49813137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14:paraId="1116E298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1625583108"/>
                <w:placeholder>
                  <w:docPart w:val="98BCA1AFA425434994F7E92EB5A00428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35FFA0D5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-228927696"/>
                <w:placeholder>
                  <w:docPart w:val="61714B7F1F9F45448F9D2C372DC7FE45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A1" w14:textId="2AC9ED63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-1535732069"/>
                <w:placeholder>
                  <w:docPart w:val="EBC92CD81F9E4A8AAA31AE9AFE0E2004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  <w:tc>
          <w:tcPr>
            <w:tcW w:w="173" w:type="dxa"/>
          </w:tcPr>
          <w:p w14:paraId="1CCBCBA2" w14:textId="77777777" w:rsidR="004B6251" w:rsidRPr="002115A3" w:rsidRDefault="004B6251">
            <w:pPr>
              <w:rPr>
                <w:lang w:val="fr-FR"/>
              </w:rPr>
            </w:pPr>
          </w:p>
        </w:tc>
        <w:tc>
          <w:tcPr>
            <w:tcW w:w="1605" w:type="dxa"/>
            <w:vAlign w:val="center"/>
          </w:tcPr>
          <w:p w14:paraId="1CCBCBA3" w14:textId="7E804A08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AA50CB8" wp14:editId="5F7DE955">
                  <wp:extent cx="761576" cy="571182"/>
                  <wp:effectExtent l="0" t="0" r="635" b="635"/>
                  <wp:docPr id="1503640269" name="Graphic 1503640269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070133" name="Graphic 204307013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576" cy="571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14:paraId="5C74733A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2141294837"/>
                <w:placeholder>
                  <w:docPart w:val="D6AC06D5A2854D2BB09BFD5810294E9C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7A7571C0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1493070053"/>
                <w:placeholder>
                  <w:docPart w:val="1C2C169230B84B6DA9793843272039C9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A5" w14:textId="0699D25B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1295946783"/>
                <w:placeholder>
                  <w:docPart w:val="9C25AE446CF94C99A5C861AA1C4D72CD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  <w:tc>
          <w:tcPr>
            <w:tcW w:w="173" w:type="dxa"/>
          </w:tcPr>
          <w:p w14:paraId="1CCBCBA6" w14:textId="77777777" w:rsidR="004B6251" w:rsidRPr="002115A3" w:rsidRDefault="004B6251">
            <w:pPr>
              <w:rPr>
                <w:lang w:val="fr-FR"/>
              </w:rPr>
            </w:pPr>
          </w:p>
        </w:tc>
        <w:tc>
          <w:tcPr>
            <w:tcW w:w="1604" w:type="dxa"/>
            <w:vAlign w:val="center"/>
          </w:tcPr>
          <w:p w14:paraId="1CCBCBA7" w14:textId="333C9BD0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325899" wp14:editId="7C6D5723">
                  <wp:extent cx="633095" cy="899795"/>
                  <wp:effectExtent l="0" t="0" r="0" b="0"/>
                  <wp:docPr id="2087792101" name="Graphic 2087792101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111716" name="Graphic 14711117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  <w:vAlign w:val="center"/>
          </w:tcPr>
          <w:p w14:paraId="1D127586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-1581361437"/>
                <w:placeholder>
                  <w:docPart w:val="02E41CA718BD4E92A6CD16261B9AD21C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68336361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-1665072377"/>
                <w:placeholder>
                  <w:docPart w:val="45DB58479A264BE28D49D51D0CC42051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A9" w14:textId="167867F1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1973101000"/>
                <w:placeholder>
                  <w:docPart w:val="9C5E871E4CB9460E941CCA4515AF2A4C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</w:tr>
      <w:tr w:rsidR="004B6251" w:rsidRPr="002115A3" w14:paraId="1CCBCBB6" w14:textId="77777777" w:rsidTr="006E2747">
        <w:trPr>
          <w:trHeight w:hRule="exact" w:val="1440"/>
        </w:trPr>
        <w:tc>
          <w:tcPr>
            <w:tcW w:w="1620" w:type="dxa"/>
            <w:vAlign w:val="center"/>
          </w:tcPr>
          <w:p w14:paraId="1CCBCBAB" w14:textId="058B688D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036AE4E" wp14:editId="09B4E430">
                  <wp:extent cx="712343" cy="676275"/>
                  <wp:effectExtent l="0" t="0" r="0" b="0"/>
                  <wp:docPr id="1711545630" name="Graphic 155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545630" name="Graphic 171154563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957" cy="68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14:paraId="18AF3A16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527218039"/>
                <w:placeholder>
                  <w:docPart w:val="84C8E856439E4B4BA4710D260E3EC1B3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15540A5A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-401296553"/>
                <w:placeholder>
                  <w:docPart w:val="A395A25AD24E4383B5BC3B6F74BE94F8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AD" w14:textId="541DE68D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1702825097"/>
                <w:placeholder>
                  <w:docPart w:val="F710159546044E5DA5CB1D4FFF6CCF34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  <w:tc>
          <w:tcPr>
            <w:tcW w:w="173" w:type="dxa"/>
          </w:tcPr>
          <w:p w14:paraId="1CCBCBAE" w14:textId="77777777" w:rsidR="004B6251" w:rsidRPr="002115A3" w:rsidRDefault="004B6251">
            <w:pPr>
              <w:rPr>
                <w:lang w:val="fr-FR"/>
              </w:rPr>
            </w:pPr>
          </w:p>
        </w:tc>
        <w:tc>
          <w:tcPr>
            <w:tcW w:w="1605" w:type="dxa"/>
            <w:vAlign w:val="center"/>
          </w:tcPr>
          <w:p w14:paraId="1CCBCBAF" w14:textId="56D3CE99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6A9B3E7" wp14:editId="7BA2AC52">
                  <wp:extent cx="704215" cy="607695"/>
                  <wp:effectExtent l="0" t="0" r="635" b="1905"/>
                  <wp:docPr id="1784458513" name="Graphic 1784458513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680486" name="Graphic 109168048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04215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14:paraId="615394FA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-184982549"/>
                <w:placeholder>
                  <w:docPart w:val="E5B45F6AABDA45A6AFD528AB88841CB4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5E8715A2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-1807619587"/>
                <w:placeholder>
                  <w:docPart w:val="49380A61CDBB437B88C5909DA5ADD0C4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B1" w14:textId="7F55C762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33080281"/>
                <w:placeholder>
                  <w:docPart w:val="05DF7AD46FCA49B2BE335CC299FD4691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  <w:tc>
          <w:tcPr>
            <w:tcW w:w="173" w:type="dxa"/>
          </w:tcPr>
          <w:p w14:paraId="1CCBCBB2" w14:textId="77777777" w:rsidR="004B6251" w:rsidRPr="002115A3" w:rsidRDefault="004B6251">
            <w:pPr>
              <w:rPr>
                <w:lang w:val="fr-FR"/>
              </w:rPr>
            </w:pPr>
          </w:p>
        </w:tc>
        <w:tc>
          <w:tcPr>
            <w:tcW w:w="1604" w:type="dxa"/>
            <w:vAlign w:val="center"/>
          </w:tcPr>
          <w:p w14:paraId="1CCBCBB3" w14:textId="410A05E1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8906D98" wp14:editId="2AB9D068">
                  <wp:extent cx="728740" cy="666115"/>
                  <wp:effectExtent l="0" t="0" r="0" b="635"/>
                  <wp:docPr id="1889586130" name="Graphic 1889586130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894595" name="Graphic 155089459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68" cy="667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  <w:vAlign w:val="center"/>
          </w:tcPr>
          <w:p w14:paraId="342412FA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2097899589"/>
                <w:placeholder>
                  <w:docPart w:val="49E439EDB6B743A383C3EE625A996F51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66F8C561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1929537386"/>
                <w:placeholder>
                  <w:docPart w:val="FA946308DBF845669B67C946C8E75B34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B5" w14:textId="70B8FBCB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-1432819981"/>
                <w:placeholder>
                  <w:docPart w:val="50F8FBF4DBAB49B584B21A0BD35076E3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</w:tr>
      <w:tr w:rsidR="004B6251" w:rsidRPr="002115A3" w14:paraId="1CCBCBC2" w14:textId="77777777" w:rsidTr="006E2747">
        <w:trPr>
          <w:trHeight w:hRule="exact" w:val="1440"/>
        </w:trPr>
        <w:tc>
          <w:tcPr>
            <w:tcW w:w="1620" w:type="dxa"/>
            <w:vAlign w:val="center"/>
          </w:tcPr>
          <w:p w14:paraId="1CCBCBB7" w14:textId="03B552F2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E3BC62F" wp14:editId="357D011F">
                  <wp:extent cx="633095" cy="899795"/>
                  <wp:effectExtent l="0" t="0" r="0" b="0"/>
                  <wp:docPr id="1471111716" name="Graphic 156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111716" name="Graphic 14711117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14:paraId="24593988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1580171202"/>
                <w:placeholder>
                  <w:docPart w:val="7F2B16C955454EF7A1882C740324D11C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0E00E289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-2088993423"/>
                <w:placeholder>
                  <w:docPart w:val="727773D1555A47FE819EAE9659C88D64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B9" w14:textId="52FF6A39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-1004974007"/>
                <w:placeholder>
                  <w:docPart w:val="D7DEF290318547BBB30FC4F1DA37DB20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  <w:tc>
          <w:tcPr>
            <w:tcW w:w="173" w:type="dxa"/>
          </w:tcPr>
          <w:p w14:paraId="1CCBCBBA" w14:textId="77777777" w:rsidR="004B6251" w:rsidRPr="002115A3" w:rsidRDefault="004B6251">
            <w:pPr>
              <w:rPr>
                <w:lang w:val="fr-FR"/>
              </w:rPr>
            </w:pPr>
          </w:p>
        </w:tc>
        <w:tc>
          <w:tcPr>
            <w:tcW w:w="1605" w:type="dxa"/>
            <w:vAlign w:val="center"/>
          </w:tcPr>
          <w:p w14:paraId="1CCBCBBB" w14:textId="2A3F80E6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140C867" wp14:editId="17A0C5DA">
                  <wp:extent cx="633095" cy="775335"/>
                  <wp:effectExtent l="0" t="0" r="0" b="5715"/>
                  <wp:docPr id="175026147" name="Graphic 175026147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131370" name="Graphic 49813137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14:paraId="697A3960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965018447"/>
                <w:placeholder>
                  <w:docPart w:val="AA78E39C1F30400790C5FF3C325CFDB5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10F80726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628746436"/>
                <w:placeholder>
                  <w:docPart w:val="4EBA5538D6AD498CBE2A717CE1B4030D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BD" w14:textId="1636E62B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430324874"/>
                <w:placeholder>
                  <w:docPart w:val="70827B5D104D413B96FB42DCE4CAF11F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  <w:tc>
          <w:tcPr>
            <w:tcW w:w="173" w:type="dxa"/>
          </w:tcPr>
          <w:p w14:paraId="1CCBCBBE" w14:textId="77777777" w:rsidR="004B6251" w:rsidRPr="002115A3" w:rsidRDefault="004B6251">
            <w:pPr>
              <w:rPr>
                <w:lang w:val="fr-FR"/>
              </w:rPr>
            </w:pPr>
          </w:p>
        </w:tc>
        <w:tc>
          <w:tcPr>
            <w:tcW w:w="1604" w:type="dxa"/>
            <w:vAlign w:val="center"/>
          </w:tcPr>
          <w:p w14:paraId="1CCBCBBF" w14:textId="02D197CA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DB8C0D4" wp14:editId="6F55B5C2">
                  <wp:extent cx="761576" cy="571182"/>
                  <wp:effectExtent l="0" t="0" r="635" b="635"/>
                  <wp:docPr id="1253754197" name="Graphic 1253754197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070133" name="Graphic 204307013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576" cy="571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  <w:vAlign w:val="center"/>
          </w:tcPr>
          <w:p w14:paraId="13648848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-19403192"/>
                <w:placeholder>
                  <w:docPart w:val="3F4BBD6C57EB480CB20220C222F57417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12CCDE11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-1459103170"/>
                <w:placeholder>
                  <w:docPart w:val="354BC07AE6DC4079B2267657D8D1A6A7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C1" w14:textId="586FF696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-533188992"/>
                <w:placeholder>
                  <w:docPart w:val="02BF99DC34754CD198F2F9B7E1749192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</w:tr>
      <w:tr w:rsidR="004B6251" w:rsidRPr="002115A3" w14:paraId="1CCBCBCE" w14:textId="77777777" w:rsidTr="006E2747">
        <w:trPr>
          <w:trHeight w:hRule="exact" w:val="1440"/>
        </w:trPr>
        <w:tc>
          <w:tcPr>
            <w:tcW w:w="1620" w:type="dxa"/>
            <w:vAlign w:val="center"/>
          </w:tcPr>
          <w:p w14:paraId="1CCBCBC3" w14:textId="4E579025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041CADD" wp14:editId="462ACBE3">
                  <wp:extent cx="728740" cy="666115"/>
                  <wp:effectExtent l="0" t="0" r="0" b="635"/>
                  <wp:docPr id="1550894595" name="Graphic 1550894595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894595" name="Graphic 155089459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68" cy="667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14:paraId="6B971D62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-395979605"/>
                <w:placeholder>
                  <w:docPart w:val="97C4266C152F40809C76FA1F8F638126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1F4F2639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238914021"/>
                <w:placeholder>
                  <w:docPart w:val="637695A359224709A616EEB5C267B1A7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C5" w14:textId="3A7A28A8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1742598012"/>
                <w:placeholder>
                  <w:docPart w:val="9ACAB445C23D4FFDB7ADEE14343F5119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  <w:tc>
          <w:tcPr>
            <w:tcW w:w="173" w:type="dxa"/>
          </w:tcPr>
          <w:p w14:paraId="1CCBCBC6" w14:textId="77777777" w:rsidR="004B6251" w:rsidRPr="002115A3" w:rsidRDefault="004B6251">
            <w:pPr>
              <w:rPr>
                <w:lang w:val="fr-FR"/>
              </w:rPr>
            </w:pPr>
          </w:p>
        </w:tc>
        <w:tc>
          <w:tcPr>
            <w:tcW w:w="1605" w:type="dxa"/>
            <w:vAlign w:val="center"/>
          </w:tcPr>
          <w:p w14:paraId="1CCBCBC7" w14:textId="640CF534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027B1F1" wp14:editId="72DC9968">
                  <wp:extent cx="712343" cy="676275"/>
                  <wp:effectExtent l="0" t="0" r="0" b="0"/>
                  <wp:docPr id="679332763" name="Graphic 679332763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545630" name="Graphic 171154563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957" cy="68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14:paraId="3A9314CF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-1738698774"/>
                <w:placeholder>
                  <w:docPart w:val="0F25E89F4B524F54960270DE24E9D837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37922224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1857769521"/>
                <w:placeholder>
                  <w:docPart w:val="BED2192DFEBC4D60AF8E76D9F86C7D7D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C9" w14:textId="7C3489DA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-1011224544"/>
                <w:placeholder>
                  <w:docPart w:val="93C65C7848C74DAE931347ECDBE52272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  <w:tc>
          <w:tcPr>
            <w:tcW w:w="173" w:type="dxa"/>
          </w:tcPr>
          <w:p w14:paraId="1CCBCBCA" w14:textId="77777777" w:rsidR="004B6251" w:rsidRPr="002115A3" w:rsidRDefault="004B6251">
            <w:pPr>
              <w:rPr>
                <w:lang w:val="fr-FR"/>
              </w:rPr>
            </w:pPr>
          </w:p>
        </w:tc>
        <w:tc>
          <w:tcPr>
            <w:tcW w:w="1604" w:type="dxa"/>
            <w:vAlign w:val="center"/>
          </w:tcPr>
          <w:p w14:paraId="1CCBCBCB" w14:textId="7C08965D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07D660B" wp14:editId="13F611BC">
                  <wp:extent cx="704215" cy="607695"/>
                  <wp:effectExtent l="0" t="0" r="635" b="1905"/>
                  <wp:docPr id="551955802" name="Graphic 551955802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680486" name="Graphic 109168048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04215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  <w:vAlign w:val="center"/>
          </w:tcPr>
          <w:p w14:paraId="1DB60C7D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-54859573"/>
                <w:placeholder>
                  <w:docPart w:val="F8BC6D45814949CBA6EB0AD2FAFFBF62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6C09D8F8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308209608"/>
                <w:placeholder>
                  <w:docPart w:val="42C0A8CD37504BDB988A1A2E5942F8A1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CD" w14:textId="50D59FD3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102923790"/>
                <w:placeholder>
                  <w:docPart w:val="2CCC74AB62D740ECBBD3C2A85CD07F8C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</w:tr>
      <w:tr w:rsidR="004B6251" w:rsidRPr="002115A3" w14:paraId="1CCBCBDA" w14:textId="77777777" w:rsidTr="006E2747">
        <w:trPr>
          <w:trHeight w:hRule="exact" w:val="1440"/>
        </w:trPr>
        <w:tc>
          <w:tcPr>
            <w:tcW w:w="1620" w:type="dxa"/>
            <w:vAlign w:val="center"/>
          </w:tcPr>
          <w:p w14:paraId="1CCBCBCF" w14:textId="0BD32CC0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F6889E8" wp14:editId="1330B353">
                  <wp:extent cx="761576" cy="571182"/>
                  <wp:effectExtent l="0" t="0" r="635" b="635"/>
                  <wp:docPr id="44156208" name="Graphic 44156208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070133" name="Graphic 204307013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576" cy="571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14:paraId="7F6EF60E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1190345021"/>
                <w:placeholder>
                  <w:docPart w:val="1099C5875F394BD2B6038D956F76B5C1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5EE27A82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860787497"/>
                <w:placeholder>
                  <w:docPart w:val="3E736B6760E54A71BAA28C507D9CC538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D1" w14:textId="3182BE25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-384027456"/>
                <w:placeholder>
                  <w:docPart w:val="D7CBDFF2BC7148B696FD1E7191FD85AA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  <w:tc>
          <w:tcPr>
            <w:tcW w:w="173" w:type="dxa"/>
          </w:tcPr>
          <w:p w14:paraId="1CCBCBD2" w14:textId="77777777" w:rsidR="004B6251" w:rsidRPr="002115A3" w:rsidRDefault="004B6251">
            <w:pPr>
              <w:rPr>
                <w:lang w:val="fr-FR"/>
              </w:rPr>
            </w:pPr>
          </w:p>
        </w:tc>
        <w:tc>
          <w:tcPr>
            <w:tcW w:w="1605" w:type="dxa"/>
            <w:vAlign w:val="center"/>
          </w:tcPr>
          <w:p w14:paraId="1CCBCBD3" w14:textId="20F91814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F1D7A7B" wp14:editId="4E5C31F8">
                  <wp:extent cx="633095" cy="899795"/>
                  <wp:effectExtent l="0" t="0" r="0" b="0"/>
                  <wp:docPr id="1420783011" name="Graphic 1420783011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111716" name="Graphic 14711117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14:paraId="428821CD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1803893044"/>
                <w:placeholder>
                  <w:docPart w:val="734FDF9047F44B768F5F59DB3E9C123B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7B859DB2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-1014683891"/>
                <w:placeholder>
                  <w:docPart w:val="0CD57D607CA646858DAF5D3F9E1DD4F2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D5" w14:textId="4FFFA8E7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2140526830"/>
                <w:placeholder>
                  <w:docPart w:val="98F25E97161F47B09547B9176817E101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  <w:tc>
          <w:tcPr>
            <w:tcW w:w="173" w:type="dxa"/>
          </w:tcPr>
          <w:p w14:paraId="1CCBCBD6" w14:textId="77777777" w:rsidR="004B6251" w:rsidRPr="002115A3" w:rsidRDefault="004B6251">
            <w:pPr>
              <w:rPr>
                <w:lang w:val="fr-FR"/>
              </w:rPr>
            </w:pPr>
          </w:p>
        </w:tc>
        <w:tc>
          <w:tcPr>
            <w:tcW w:w="1604" w:type="dxa"/>
            <w:vAlign w:val="center"/>
          </w:tcPr>
          <w:p w14:paraId="1CCBCBD7" w14:textId="115CAF0C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BB4299D" wp14:editId="41F5E77D">
                  <wp:extent cx="633095" cy="775335"/>
                  <wp:effectExtent l="0" t="0" r="0" b="5715"/>
                  <wp:docPr id="1148637805" name="Graphic 1148637805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131370" name="Graphic 49813137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  <w:vAlign w:val="center"/>
          </w:tcPr>
          <w:p w14:paraId="028F32BC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1826095914"/>
                <w:placeholder>
                  <w:docPart w:val="0FBE9E4373364929876901F0E26AD28E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4A9A04AD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-1168480872"/>
                <w:placeholder>
                  <w:docPart w:val="0E7BBB8788834F308564B4FFFF7350F1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D9" w14:textId="11B24B67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-959185786"/>
                <w:placeholder>
                  <w:docPart w:val="2630A33D598747A887758EC41CB76AE8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</w:tr>
      <w:tr w:rsidR="004B6251" w:rsidRPr="002115A3" w14:paraId="1CCBCBE6" w14:textId="77777777" w:rsidTr="006E2747">
        <w:trPr>
          <w:trHeight w:hRule="exact" w:val="1440"/>
        </w:trPr>
        <w:tc>
          <w:tcPr>
            <w:tcW w:w="1620" w:type="dxa"/>
            <w:vAlign w:val="center"/>
          </w:tcPr>
          <w:p w14:paraId="1CCBCBDB" w14:textId="7CF72E19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1B07536" wp14:editId="11BE6B92">
                  <wp:extent cx="704215" cy="607695"/>
                  <wp:effectExtent l="0" t="0" r="635" b="1905"/>
                  <wp:docPr id="1215241298" name="Graphic 1215241298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680486" name="Graphic 109168048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04215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14:paraId="0A183E8F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1598209703"/>
                <w:placeholder>
                  <w:docPart w:val="50F14844487F425BAF6ABC9061721CD3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5F24ACF8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-2098091426"/>
                <w:placeholder>
                  <w:docPart w:val="4205BF7706CD4B0CB1AA07CF48777A92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DD" w14:textId="1D0C88B4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1145236226"/>
                <w:placeholder>
                  <w:docPart w:val="0529FD03B6134296A4B40721CD5941FC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  <w:tc>
          <w:tcPr>
            <w:tcW w:w="173" w:type="dxa"/>
          </w:tcPr>
          <w:p w14:paraId="1CCBCBDE" w14:textId="77777777" w:rsidR="004B6251" w:rsidRPr="002115A3" w:rsidRDefault="004B6251">
            <w:pPr>
              <w:rPr>
                <w:lang w:val="fr-FR"/>
              </w:rPr>
            </w:pPr>
          </w:p>
        </w:tc>
        <w:tc>
          <w:tcPr>
            <w:tcW w:w="1605" w:type="dxa"/>
            <w:vAlign w:val="center"/>
          </w:tcPr>
          <w:p w14:paraId="1CCBCBDF" w14:textId="2443FA5E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EE8BF70" wp14:editId="51318C9D">
                  <wp:extent cx="728740" cy="666115"/>
                  <wp:effectExtent l="0" t="0" r="0" b="635"/>
                  <wp:docPr id="793182139" name="Graphic 793182139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894595" name="Graphic 155089459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68" cy="667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14:paraId="095606B3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-2105867349"/>
                <w:placeholder>
                  <w:docPart w:val="A5A81B3D87A84CAEB22B5E9F95A1E77C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444BA661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-99418195"/>
                <w:placeholder>
                  <w:docPart w:val="BE2489D4C28447B9A2D3E96B3A432FCB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E1" w14:textId="253AB2EA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37177375"/>
                <w:placeholder>
                  <w:docPart w:val="D3298046E60D471DB55DADD9940BB84A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  <w:tc>
          <w:tcPr>
            <w:tcW w:w="173" w:type="dxa"/>
          </w:tcPr>
          <w:p w14:paraId="1CCBCBE2" w14:textId="77777777" w:rsidR="004B6251" w:rsidRPr="002115A3" w:rsidRDefault="004B6251">
            <w:pPr>
              <w:rPr>
                <w:lang w:val="fr-FR"/>
              </w:rPr>
            </w:pPr>
          </w:p>
        </w:tc>
        <w:tc>
          <w:tcPr>
            <w:tcW w:w="1604" w:type="dxa"/>
            <w:vAlign w:val="center"/>
          </w:tcPr>
          <w:p w14:paraId="1CCBCBE3" w14:textId="1B72E356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188081A" wp14:editId="74EC554C">
                  <wp:extent cx="712343" cy="676275"/>
                  <wp:effectExtent l="0" t="0" r="0" b="0"/>
                  <wp:docPr id="318135945" name="Graphic 318135945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545630" name="Graphic 171154563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957" cy="68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  <w:vAlign w:val="center"/>
          </w:tcPr>
          <w:p w14:paraId="757E5464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1816911352"/>
                <w:placeholder>
                  <w:docPart w:val="402A901C74D343C38928504CA641EB62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0A786F86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-681740704"/>
                <w:placeholder>
                  <w:docPart w:val="B963B0E2E082489992092236A4BB88C5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E5" w14:textId="495B306F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-1956699713"/>
                <w:placeholder>
                  <w:docPart w:val="A5D7EEB9EBE44033A06CD095116A3B62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</w:tr>
      <w:tr w:rsidR="004B6251" w:rsidRPr="002115A3" w14:paraId="1CCBCBF2" w14:textId="77777777" w:rsidTr="006E2747">
        <w:trPr>
          <w:trHeight w:hRule="exact" w:val="1440"/>
        </w:trPr>
        <w:tc>
          <w:tcPr>
            <w:tcW w:w="1620" w:type="dxa"/>
            <w:vAlign w:val="center"/>
          </w:tcPr>
          <w:p w14:paraId="1CCBCBE7" w14:textId="2C235320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238C438" wp14:editId="299144E3">
                  <wp:extent cx="633095" cy="775335"/>
                  <wp:effectExtent l="0" t="0" r="0" b="5715"/>
                  <wp:docPr id="378439671" name="Graphic 378439671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131370" name="Graphic 49813137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14:paraId="56D362A6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-1298517661"/>
                <w:placeholder>
                  <w:docPart w:val="39834515BE96423A8873F43B88820F4E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067C5D97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95066715"/>
                <w:placeholder>
                  <w:docPart w:val="22112B85928D4EF7AA025FDB12E24E9A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E9" w14:textId="6C1F10D1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8108075"/>
                <w:placeholder>
                  <w:docPart w:val="FACBEB3B5EE04A7296A10D1515757952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  <w:tc>
          <w:tcPr>
            <w:tcW w:w="173" w:type="dxa"/>
          </w:tcPr>
          <w:p w14:paraId="1CCBCBEA" w14:textId="77777777" w:rsidR="004B6251" w:rsidRPr="002115A3" w:rsidRDefault="004B6251">
            <w:pPr>
              <w:rPr>
                <w:lang w:val="fr-FR"/>
              </w:rPr>
            </w:pPr>
          </w:p>
        </w:tc>
        <w:tc>
          <w:tcPr>
            <w:tcW w:w="1605" w:type="dxa"/>
            <w:vAlign w:val="center"/>
          </w:tcPr>
          <w:p w14:paraId="1CCBCBEB" w14:textId="59B8B769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E611D0D" wp14:editId="0E278E15">
                  <wp:extent cx="761576" cy="571182"/>
                  <wp:effectExtent l="0" t="0" r="635" b="635"/>
                  <wp:docPr id="1390253535" name="Graphic 1390253535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070133" name="Graphic 204307013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576" cy="571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14:paraId="24511BFA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1537385696"/>
                <w:placeholder>
                  <w:docPart w:val="E121BE81A4FE49BBB07A7218E8B8216F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56AB1000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-2042733386"/>
                <w:placeholder>
                  <w:docPart w:val="95EA7860C8E544FD95EDD51BB2CFFDC3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ED" w14:textId="7B91A318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215945624"/>
                <w:placeholder>
                  <w:docPart w:val="122D147565F84561BEAA704FFCBCEC87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  <w:tc>
          <w:tcPr>
            <w:tcW w:w="173" w:type="dxa"/>
          </w:tcPr>
          <w:p w14:paraId="1CCBCBEE" w14:textId="77777777" w:rsidR="004B6251" w:rsidRPr="002115A3" w:rsidRDefault="004B6251">
            <w:pPr>
              <w:rPr>
                <w:lang w:val="fr-FR"/>
              </w:rPr>
            </w:pPr>
          </w:p>
        </w:tc>
        <w:tc>
          <w:tcPr>
            <w:tcW w:w="1604" w:type="dxa"/>
            <w:vAlign w:val="center"/>
          </w:tcPr>
          <w:p w14:paraId="1CCBCBEF" w14:textId="4ABBD81E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35EE053" wp14:editId="1E8263DE">
                  <wp:extent cx="633095" cy="899795"/>
                  <wp:effectExtent l="0" t="0" r="0" b="0"/>
                  <wp:docPr id="73024142" name="Graphic 73024142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111716" name="Graphic 14711117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  <w:vAlign w:val="center"/>
          </w:tcPr>
          <w:p w14:paraId="4E584CF5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568617643"/>
                <w:placeholder>
                  <w:docPart w:val="B5179BCF9D384DEE88505B7E21BFE711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2C8D3B9B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1836803585"/>
                <w:placeholder>
                  <w:docPart w:val="3D899F510497468AAA60AB2D2CFAE9F8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F1" w14:textId="413472AA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-1833283029"/>
                <w:placeholder>
                  <w:docPart w:val="B7A06C921E6340D1B418AE7C4AB2D7AE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</w:tr>
      <w:tr w:rsidR="004B6251" w:rsidRPr="002115A3" w14:paraId="1CCBCBFE" w14:textId="77777777" w:rsidTr="006E2747">
        <w:trPr>
          <w:trHeight w:hRule="exact" w:val="1440"/>
        </w:trPr>
        <w:tc>
          <w:tcPr>
            <w:tcW w:w="1620" w:type="dxa"/>
            <w:vAlign w:val="center"/>
          </w:tcPr>
          <w:p w14:paraId="6D8F6B1A" w14:textId="77777777" w:rsidR="004B6251" w:rsidRDefault="004D4F72" w:rsidP="00AE0944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62BF690" wp14:editId="0B3E03E2">
                  <wp:extent cx="712343" cy="676275"/>
                  <wp:effectExtent l="0" t="0" r="0" b="0"/>
                  <wp:docPr id="633333630" name="Graphic 633333630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545630" name="Graphic 171154563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957" cy="68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3D645F" w14:textId="77777777" w:rsidR="002115A3" w:rsidRPr="002115A3" w:rsidRDefault="002115A3" w:rsidP="002115A3"/>
          <w:p w14:paraId="1FD32332" w14:textId="77777777" w:rsidR="002115A3" w:rsidRDefault="002115A3" w:rsidP="002115A3">
            <w:pPr>
              <w:rPr>
                <w:noProof/>
                <w:lang w:val="en-AU" w:eastAsia="en-AU"/>
              </w:rPr>
            </w:pPr>
          </w:p>
          <w:p w14:paraId="1CCBCBF3" w14:textId="26BC0581" w:rsidR="002115A3" w:rsidRPr="002115A3" w:rsidRDefault="002115A3" w:rsidP="002115A3"/>
        </w:tc>
        <w:tc>
          <w:tcPr>
            <w:tcW w:w="2182" w:type="dxa"/>
            <w:vAlign w:val="center"/>
          </w:tcPr>
          <w:p w14:paraId="405987E6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1414045983"/>
                <w:placeholder>
                  <w:docPart w:val="9B5FD8098F4A4D91880A9FE84C7669FE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45BF4EAF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2025980588"/>
                <w:placeholder>
                  <w:docPart w:val="BD0DFF92344B402A914654D2D666212B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F5" w14:textId="573A5807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-740940439"/>
                <w:placeholder>
                  <w:docPart w:val="9FC38B428A234C9386038AB0668B283B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  <w:tc>
          <w:tcPr>
            <w:tcW w:w="173" w:type="dxa"/>
          </w:tcPr>
          <w:p w14:paraId="1CCBCBF6" w14:textId="77777777" w:rsidR="004B6251" w:rsidRPr="002115A3" w:rsidRDefault="004B6251">
            <w:pPr>
              <w:rPr>
                <w:lang w:val="fr-FR"/>
              </w:rPr>
            </w:pPr>
          </w:p>
        </w:tc>
        <w:tc>
          <w:tcPr>
            <w:tcW w:w="1605" w:type="dxa"/>
            <w:vAlign w:val="center"/>
          </w:tcPr>
          <w:p w14:paraId="1CCBCBF7" w14:textId="313FF7C1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E106C45" wp14:editId="6527AC79">
                  <wp:extent cx="704215" cy="607695"/>
                  <wp:effectExtent l="0" t="0" r="635" b="1905"/>
                  <wp:docPr id="1850128245" name="Graphic 1850128245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680486" name="Graphic 109168048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04215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14:paraId="7156CB47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1362326443"/>
                <w:placeholder>
                  <w:docPart w:val="AB22F5E1E4054E52A06CCF44DBBD4655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29C1550F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-767155546"/>
                <w:placeholder>
                  <w:docPart w:val="6F41D27AE4034AF4BEE1D2284342CF57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F9" w14:textId="78E8FA6F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-1724818485"/>
                <w:placeholder>
                  <w:docPart w:val="E19E33EDE0C34B74A3FD478D645A40F7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  <w:tc>
          <w:tcPr>
            <w:tcW w:w="173" w:type="dxa"/>
          </w:tcPr>
          <w:p w14:paraId="1CCBCBFA" w14:textId="77777777" w:rsidR="004B6251" w:rsidRPr="002115A3" w:rsidRDefault="004B6251">
            <w:pPr>
              <w:rPr>
                <w:lang w:val="fr-FR"/>
              </w:rPr>
            </w:pPr>
          </w:p>
        </w:tc>
        <w:tc>
          <w:tcPr>
            <w:tcW w:w="1604" w:type="dxa"/>
            <w:vAlign w:val="center"/>
          </w:tcPr>
          <w:p w14:paraId="1CCBCBFB" w14:textId="6CFE191B" w:rsidR="004B6251" w:rsidRDefault="004D4F72" w:rsidP="00AE094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B1605BC" wp14:editId="3E1080B7">
                  <wp:extent cx="728740" cy="666115"/>
                  <wp:effectExtent l="0" t="0" r="0" b="635"/>
                  <wp:docPr id="1258771890" name="Graphic 1258771890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894595" name="Graphic 155089459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68" cy="667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  <w:vAlign w:val="center"/>
          </w:tcPr>
          <w:p w14:paraId="2348896F" w14:textId="77777777" w:rsidR="002115A3" w:rsidRPr="002115A3" w:rsidRDefault="002115A3" w:rsidP="002115A3">
            <w:pPr>
              <w:pStyle w:val="Name"/>
              <w:rPr>
                <w:lang w:val="fr-FR"/>
              </w:rPr>
            </w:pPr>
            <w:sdt>
              <w:sdtPr>
                <w:id w:val="684176954"/>
                <w:placeholder>
                  <w:docPart w:val="492C01D0405940669BDF666B26B49A26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Kalle Persson</w:t>
                </w:r>
              </w:sdtContent>
            </w:sdt>
          </w:p>
          <w:p w14:paraId="30CD3CD2" w14:textId="77777777" w:rsidR="002115A3" w:rsidRPr="002115A3" w:rsidRDefault="002115A3" w:rsidP="002115A3">
            <w:pPr>
              <w:rPr>
                <w:lang w:val="fr-FR"/>
              </w:rPr>
            </w:pPr>
            <w:sdt>
              <w:sdtPr>
                <w:id w:val="781308139"/>
                <w:placeholder>
                  <w:docPart w:val="1E2BDF47DAA043EAA8F816CFCAA164EF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12 Beacon St.</w:t>
                </w:r>
              </w:sdtContent>
            </w:sdt>
          </w:p>
          <w:p w14:paraId="1CCBCBFD" w14:textId="4CA3016E" w:rsidR="004B6251" w:rsidRPr="002115A3" w:rsidRDefault="002115A3" w:rsidP="002115A3">
            <w:pPr>
              <w:rPr>
                <w:lang w:val="fr-FR"/>
              </w:rPr>
            </w:pPr>
            <w:sdt>
              <w:sdtPr>
                <w:id w:val="734595920"/>
                <w:placeholder>
                  <w:docPart w:val="8DEE25FCDB4D4C5EB42194EDAFB68E08"/>
                </w:placeholder>
                <w:temporary/>
                <w:showingPlcHdr/>
                <w15:appearance w15:val="hidden"/>
              </w:sdtPr>
              <w:sdtContent>
                <w:r w:rsidRPr="002115A3">
                  <w:rPr>
                    <w:lang w:val="fr-FR"/>
                  </w:rPr>
                  <w:t>Boston, MA 98765</w:t>
                </w:r>
              </w:sdtContent>
            </w:sdt>
          </w:p>
        </w:tc>
      </w:tr>
    </w:tbl>
    <w:p w14:paraId="1CCBCBFF" w14:textId="77777777" w:rsidR="004B6251" w:rsidRPr="002115A3" w:rsidRDefault="004B6251" w:rsidP="004273D2">
      <w:pPr>
        <w:rPr>
          <w:lang w:val="fr-FR"/>
        </w:rPr>
      </w:pPr>
    </w:p>
    <w:sectPr w:rsidR="004B6251" w:rsidRPr="002115A3" w:rsidSect="002115A3">
      <w:headerReference w:type="default" r:id="rId18"/>
      <w:pgSz w:w="12240" w:h="15840"/>
      <w:pgMar w:top="720" w:right="432" w:bottom="432" w:left="43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15A7" w14:textId="77777777" w:rsidR="00F83D9C" w:rsidRDefault="00F83D9C" w:rsidP="005F51F5">
      <w:pPr>
        <w:spacing w:line="240" w:lineRule="auto"/>
      </w:pPr>
      <w:r>
        <w:separator/>
      </w:r>
    </w:p>
  </w:endnote>
  <w:endnote w:type="continuationSeparator" w:id="0">
    <w:p w14:paraId="5569C12D" w14:textId="77777777" w:rsidR="00F83D9C" w:rsidRDefault="00F83D9C" w:rsidP="005F5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D0FF" w14:textId="77777777" w:rsidR="00F83D9C" w:rsidRDefault="00F83D9C" w:rsidP="005F51F5">
      <w:pPr>
        <w:spacing w:line="240" w:lineRule="auto"/>
      </w:pPr>
      <w:r>
        <w:separator/>
      </w:r>
    </w:p>
  </w:footnote>
  <w:footnote w:type="continuationSeparator" w:id="0">
    <w:p w14:paraId="07F34984" w14:textId="77777777" w:rsidR="00F83D9C" w:rsidRDefault="00F83D9C" w:rsidP="005F51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57C7" w14:textId="5F240662" w:rsidR="00292B0D" w:rsidRDefault="00292B0D" w:rsidP="004D4F72">
    <w:pPr>
      <w:tabs>
        <w:tab w:val="left" w:pos="33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51"/>
    <w:rsid w:val="00143405"/>
    <w:rsid w:val="001609AB"/>
    <w:rsid w:val="001950BF"/>
    <w:rsid w:val="001E1F73"/>
    <w:rsid w:val="002115A3"/>
    <w:rsid w:val="002578E5"/>
    <w:rsid w:val="00292B0D"/>
    <w:rsid w:val="002F1485"/>
    <w:rsid w:val="00314DDD"/>
    <w:rsid w:val="0034746D"/>
    <w:rsid w:val="003E4948"/>
    <w:rsid w:val="004273D2"/>
    <w:rsid w:val="004547B5"/>
    <w:rsid w:val="004B6251"/>
    <w:rsid w:val="004D4F72"/>
    <w:rsid w:val="005A1760"/>
    <w:rsid w:val="005B1A77"/>
    <w:rsid w:val="005F51F5"/>
    <w:rsid w:val="00661C6E"/>
    <w:rsid w:val="00677687"/>
    <w:rsid w:val="006E2747"/>
    <w:rsid w:val="006E6B3F"/>
    <w:rsid w:val="006F1A7A"/>
    <w:rsid w:val="00787512"/>
    <w:rsid w:val="007902DF"/>
    <w:rsid w:val="007C793E"/>
    <w:rsid w:val="00810EB9"/>
    <w:rsid w:val="00823990"/>
    <w:rsid w:val="00966896"/>
    <w:rsid w:val="00995CB9"/>
    <w:rsid w:val="009F1BFE"/>
    <w:rsid w:val="00A13A6D"/>
    <w:rsid w:val="00A22B0D"/>
    <w:rsid w:val="00A659A1"/>
    <w:rsid w:val="00A85135"/>
    <w:rsid w:val="00AE0944"/>
    <w:rsid w:val="00B86731"/>
    <w:rsid w:val="00C62D16"/>
    <w:rsid w:val="00C932B6"/>
    <w:rsid w:val="00DA4A24"/>
    <w:rsid w:val="00DC6AB5"/>
    <w:rsid w:val="00E83E3D"/>
    <w:rsid w:val="00EA416D"/>
    <w:rsid w:val="00EE7C14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BCB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944"/>
    <w:pPr>
      <w:spacing w:after="0"/>
      <w:ind w:right="0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AE0944"/>
    <w:pPr>
      <w:spacing w:after="40" w:line="240" w:lineRule="auto"/>
    </w:pPr>
    <w:rPr>
      <w:rFonts w:asciiTheme="majorHAnsi" w:hAnsiTheme="majorHAns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E0944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styleId="Header">
    <w:name w:val="header"/>
    <w:basedOn w:val="Normal"/>
    <w:link w:val="HeaderChar"/>
    <w:uiPriority w:val="99"/>
    <w:semiHidden/>
    <w:rsid w:val="00A22B0D"/>
    <w:pPr>
      <w:tabs>
        <w:tab w:val="center" w:pos="4677"/>
        <w:tab w:val="right" w:pos="9355"/>
      </w:tabs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E0944"/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2B0D"/>
  </w:style>
  <w:style w:type="paragraph" w:styleId="Footer">
    <w:name w:val="footer"/>
    <w:basedOn w:val="Normal"/>
    <w:link w:val="FooterChar"/>
    <w:uiPriority w:val="99"/>
    <w:semiHidden/>
    <w:rsid w:val="00A22B0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customXml" Target="../customXml/item2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4B09C43D9443249BEC907D2CC4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840F6-96CC-457C-B938-387B0FC07DD7}"/>
      </w:docPartPr>
      <w:docPartBody>
        <w:p w:rsidR="006B0C6A" w:rsidRDefault="006B0C6A" w:rsidP="006B0C6A">
          <w:pPr>
            <w:pStyle w:val="374B09C43D9443249BEC907D2CC414FD2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93C68B89BE81424D85D32D72EB518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E731D-B1D0-461C-8F3C-6A6CA843BA3F}"/>
      </w:docPartPr>
      <w:docPartBody>
        <w:p w:rsidR="006B0C6A" w:rsidRDefault="006B0C6A" w:rsidP="006B0C6A">
          <w:pPr>
            <w:pStyle w:val="93C68B89BE81424D85D32D72EB51874E2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A7EB0A793AF14A78B8D7DDAE5880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41E1E-FC9C-45EB-A792-9E73E14F002A}"/>
      </w:docPartPr>
      <w:docPartBody>
        <w:p w:rsidR="006B0C6A" w:rsidRDefault="006B0C6A" w:rsidP="006B0C6A">
          <w:pPr>
            <w:pStyle w:val="A7EB0A793AF14A78B8D7DDAE5880D39B2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EE4B53AEBCB44154A4594BCDED61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85C5-DB6B-40B9-9346-354A936CF67F}"/>
      </w:docPartPr>
      <w:docPartBody>
        <w:p w:rsidR="00000000" w:rsidRDefault="006B0C6A" w:rsidP="006B0C6A">
          <w:pPr>
            <w:pStyle w:val="EE4B53AEBCB44154A4594BCDED61E015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D0B75EDDEDBC44648D90027117F6C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C3D00-1003-4E83-B52A-D80D4CEB04D9}"/>
      </w:docPartPr>
      <w:docPartBody>
        <w:p w:rsidR="00000000" w:rsidRDefault="006B0C6A" w:rsidP="006B0C6A">
          <w:pPr>
            <w:pStyle w:val="D0B75EDDEDBC44648D90027117F6C790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96E2D2A00BA84A3E9A5982ED7C9B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51FEC-B3C0-4A1B-81E9-6B3365F979FD}"/>
      </w:docPartPr>
      <w:docPartBody>
        <w:p w:rsidR="00000000" w:rsidRDefault="006B0C6A" w:rsidP="006B0C6A">
          <w:pPr>
            <w:pStyle w:val="96E2D2A00BA84A3E9A5982ED7C9BC1C7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BBC596B77F244202A98FFB404DDC4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0D6C2-6543-45B1-A6FD-02B40C3EE95B}"/>
      </w:docPartPr>
      <w:docPartBody>
        <w:p w:rsidR="00000000" w:rsidRDefault="006B0C6A" w:rsidP="006B0C6A">
          <w:pPr>
            <w:pStyle w:val="BBC596B77F244202A98FFB404DDC40DF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6DACC94F65A341E8B85ACA39A05D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54C7-FD18-4D18-A190-265F758C1EF6}"/>
      </w:docPartPr>
      <w:docPartBody>
        <w:p w:rsidR="00000000" w:rsidRDefault="006B0C6A" w:rsidP="006B0C6A">
          <w:pPr>
            <w:pStyle w:val="6DACC94F65A341E8B85ACA39A05DC3EE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B85DAD22D0DD41BC8D22FD7921721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16751-D859-496A-B118-6DF81638CE6E}"/>
      </w:docPartPr>
      <w:docPartBody>
        <w:p w:rsidR="00000000" w:rsidRDefault="006B0C6A" w:rsidP="006B0C6A">
          <w:pPr>
            <w:pStyle w:val="B85DAD22D0DD41BC8D22FD7921721A7D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98BCA1AFA425434994F7E92EB5A0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FA400-D6B7-4B6D-B8B4-6A1C2D8033A4}"/>
      </w:docPartPr>
      <w:docPartBody>
        <w:p w:rsidR="00000000" w:rsidRDefault="006B0C6A" w:rsidP="006B0C6A">
          <w:pPr>
            <w:pStyle w:val="98BCA1AFA425434994F7E92EB5A00428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61714B7F1F9F45448F9D2C372DC7F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C3263-404F-41E0-BF2A-BAE8A8BBB8B0}"/>
      </w:docPartPr>
      <w:docPartBody>
        <w:p w:rsidR="00000000" w:rsidRDefault="006B0C6A" w:rsidP="006B0C6A">
          <w:pPr>
            <w:pStyle w:val="61714B7F1F9F45448F9D2C372DC7FE45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EBC92CD81F9E4A8AAA31AE9AFE0E2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5F3FF-F382-4DBF-B7A7-A1EBB044E7FC}"/>
      </w:docPartPr>
      <w:docPartBody>
        <w:p w:rsidR="00000000" w:rsidRDefault="006B0C6A" w:rsidP="006B0C6A">
          <w:pPr>
            <w:pStyle w:val="EBC92CD81F9E4A8AAA31AE9AFE0E2004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84C8E856439E4B4BA4710D260E3EC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5151-9F76-4995-9EAB-8B0099C272CC}"/>
      </w:docPartPr>
      <w:docPartBody>
        <w:p w:rsidR="00000000" w:rsidRDefault="006B0C6A" w:rsidP="006B0C6A">
          <w:pPr>
            <w:pStyle w:val="84C8E856439E4B4BA4710D260E3EC1B3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A395A25AD24E4383B5BC3B6F74BE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3F50F-788D-4A89-A928-A6763BCEDB3A}"/>
      </w:docPartPr>
      <w:docPartBody>
        <w:p w:rsidR="00000000" w:rsidRDefault="006B0C6A" w:rsidP="006B0C6A">
          <w:pPr>
            <w:pStyle w:val="A395A25AD24E4383B5BC3B6F74BE94F8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F710159546044E5DA5CB1D4FFF6CC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10A24-A8E9-4F4B-99B0-685CC0BE7D8F}"/>
      </w:docPartPr>
      <w:docPartBody>
        <w:p w:rsidR="00000000" w:rsidRDefault="006B0C6A" w:rsidP="006B0C6A">
          <w:pPr>
            <w:pStyle w:val="F710159546044E5DA5CB1D4FFF6CCF34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7F2B16C955454EF7A1882C740324D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A1D4D-4283-4022-8F5B-48B9D9FB47F0}"/>
      </w:docPartPr>
      <w:docPartBody>
        <w:p w:rsidR="00000000" w:rsidRDefault="006B0C6A" w:rsidP="006B0C6A">
          <w:pPr>
            <w:pStyle w:val="7F2B16C955454EF7A1882C740324D11C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727773D1555A47FE819EAE9659C8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9169-0A09-4272-A248-11804058A63F}"/>
      </w:docPartPr>
      <w:docPartBody>
        <w:p w:rsidR="00000000" w:rsidRDefault="006B0C6A" w:rsidP="006B0C6A">
          <w:pPr>
            <w:pStyle w:val="727773D1555A47FE819EAE9659C88D64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D7DEF290318547BBB30FC4F1DA37D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CA8B-ED46-4638-8B92-6CEC67569E0E}"/>
      </w:docPartPr>
      <w:docPartBody>
        <w:p w:rsidR="00000000" w:rsidRDefault="006B0C6A" w:rsidP="006B0C6A">
          <w:pPr>
            <w:pStyle w:val="D7DEF290318547BBB30FC4F1DA37DB20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97C4266C152F40809C76FA1F8F63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609-7CD8-4A30-B89E-4B2CD9DB6458}"/>
      </w:docPartPr>
      <w:docPartBody>
        <w:p w:rsidR="00000000" w:rsidRDefault="006B0C6A" w:rsidP="006B0C6A">
          <w:pPr>
            <w:pStyle w:val="97C4266C152F40809C76FA1F8F638126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637695A359224709A616EEB5C267B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688E9-36AB-49E7-ACD8-280CCF4617AF}"/>
      </w:docPartPr>
      <w:docPartBody>
        <w:p w:rsidR="00000000" w:rsidRDefault="006B0C6A" w:rsidP="006B0C6A">
          <w:pPr>
            <w:pStyle w:val="637695A359224709A616EEB5C267B1A7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9ACAB445C23D4FFDB7ADEE14343F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61F0-CD54-45B5-8548-3470C0D71418}"/>
      </w:docPartPr>
      <w:docPartBody>
        <w:p w:rsidR="00000000" w:rsidRDefault="006B0C6A" w:rsidP="006B0C6A">
          <w:pPr>
            <w:pStyle w:val="9ACAB445C23D4FFDB7ADEE14343F5119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1099C5875F394BD2B6038D956F76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C6F4F-C1B0-4503-8E6F-A0FF521C0DEB}"/>
      </w:docPartPr>
      <w:docPartBody>
        <w:p w:rsidR="00000000" w:rsidRDefault="006B0C6A" w:rsidP="006B0C6A">
          <w:pPr>
            <w:pStyle w:val="1099C5875F394BD2B6038D956F76B5C1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3E736B6760E54A71BAA28C507D9CC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7619-3552-44BA-9044-E587A5EEB7C2}"/>
      </w:docPartPr>
      <w:docPartBody>
        <w:p w:rsidR="00000000" w:rsidRDefault="006B0C6A" w:rsidP="006B0C6A">
          <w:pPr>
            <w:pStyle w:val="3E736B6760E54A71BAA28C507D9CC538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D7CBDFF2BC7148B696FD1E7191FD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37D2-1653-43DF-93B3-569B2F47B986}"/>
      </w:docPartPr>
      <w:docPartBody>
        <w:p w:rsidR="00000000" w:rsidRDefault="006B0C6A" w:rsidP="006B0C6A">
          <w:pPr>
            <w:pStyle w:val="D7CBDFF2BC7148B696FD1E7191FD85AA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50F14844487F425BAF6ABC906172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3C2B7-1B0B-453B-9D30-72286AD06F04}"/>
      </w:docPartPr>
      <w:docPartBody>
        <w:p w:rsidR="00000000" w:rsidRDefault="006B0C6A" w:rsidP="006B0C6A">
          <w:pPr>
            <w:pStyle w:val="50F14844487F425BAF6ABC9061721CD3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4205BF7706CD4B0CB1AA07CF48777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E3B0-43F3-4A42-864D-0072F9AC2A6D}"/>
      </w:docPartPr>
      <w:docPartBody>
        <w:p w:rsidR="00000000" w:rsidRDefault="006B0C6A" w:rsidP="006B0C6A">
          <w:pPr>
            <w:pStyle w:val="4205BF7706CD4B0CB1AA07CF48777A92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0529FD03B6134296A4B40721CD59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0DD43-5A6A-4622-AC13-E1411A5C1211}"/>
      </w:docPartPr>
      <w:docPartBody>
        <w:p w:rsidR="00000000" w:rsidRDefault="006B0C6A" w:rsidP="006B0C6A">
          <w:pPr>
            <w:pStyle w:val="0529FD03B6134296A4B40721CD5941FC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39834515BE96423A8873F43B8882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0410-5EA2-419D-A1C0-D263A69140D8}"/>
      </w:docPartPr>
      <w:docPartBody>
        <w:p w:rsidR="00000000" w:rsidRDefault="006B0C6A" w:rsidP="006B0C6A">
          <w:pPr>
            <w:pStyle w:val="39834515BE96423A8873F43B88820F4E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22112B85928D4EF7AA025FDB12E24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D17D5-B6E5-4245-B5E3-57E8FB1B2733}"/>
      </w:docPartPr>
      <w:docPartBody>
        <w:p w:rsidR="00000000" w:rsidRDefault="006B0C6A" w:rsidP="006B0C6A">
          <w:pPr>
            <w:pStyle w:val="22112B85928D4EF7AA025FDB12E24E9A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FACBEB3B5EE04A7296A10D151575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D26A-CFD7-4DAD-87B6-A7F7A5EE1ADB}"/>
      </w:docPartPr>
      <w:docPartBody>
        <w:p w:rsidR="00000000" w:rsidRDefault="006B0C6A" w:rsidP="006B0C6A">
          <w:pPr>
            <w:pStyle w:val="FACBEB3B5EE04A7296A10D1515757952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9B5FD8098F4A4D91880A9FE84C766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7856-C961-47A0-83EE-EA88B53B365A}"/>
      </w:docPartPr>
      <w:docPartBody>
        <w:p w:rsidR="00000000" w:rsidRDefault="006B0C6A" w:rsidP="006B0C6A">
          <w:pPr>
            <w:pStyle w:val="9B5FD8098F4A4D91880A9FE84C7669FE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BD0DFF92344B402A914654D2D6662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0E85-D6E8-4122-8B05-CE2A79FEA7FA}"/>
      </w:docPartPr>
      <w:docPartBody>
        <w:p w:rsidR="00000000" w:rsidRDefault="006B0C6A" w:rsidP="006B0C6A">
          <w:pPr>
            <w:pStyle w:val="BD0DFF92344B402A914654D2D666212B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9FC38B428A234C9386038AB0668B2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9E2B-EC83-49D0-AEC7-4893E047D0F6}"/>
      </w:docPartPr>
      <w:docPartBody>
        <w:p w:rsidR="00000000" w:rsidRDefault="006B0C6A" w:rsidP="006B0C6A">
          <w:pPr>
            <w:pStyle w:val="9FC38B428A234C9386038AB0668B283B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225BC62C4C7C42B49CC65C84EB27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57CED-39A2-4227-BCC7-993FED2CFFE1}"/>
      </w:docPartPr>
      <w:docPartBody>
        <w:p w:rsidR="00000000" w:rsidRDefault="006B0C6A" w:rsidP="006B0C6A">
          <w:pPr>
            <w:pStyle w:val="225BC62C4C7C42B49CC65C84EB27B79D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F4EB6F62F97844ECBAC77C548ED8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F273E-6669-4F9F-9978-ACADA7EE41F1}"/>
      </w:docPartPr>
      <w:docPartBody>
        <w:p w:rsidR="00000000" w:rsidRDefault="006B0C6A" w:rsidP="006B0C6A">
          <w:pPr>
            <w:pStyle w:val="F4EB6F62F97844ECBAC77C548ED80B44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CE49A798483A4D46B4E263894A6DE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0FB69-7E27-44A9-9CA7-12B83AABBE2A}"/>
      </w:docPartPr>
      <w:docPartBody>
        <w:p w:rsidR="00000000" w:rsidRDefault="006B0C6A" w:rsidP="006B0C6A">
          <w:pPr>
            <w:pStyle w:val="CE49A798483A4D46B4E263894A6DECE7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4AE7FAFAAEFF4BB6B28A95F6DC57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E647-981C-42E3-BEB2-A644E1E808B1}"/>
      </w:docPartPr>
      <w:docPartBody>
        <w:p w:rsidR="00000000" w:rsidRDefault="006B0C6A" w:rsidP="006B0C6A">
          <w:pPr>
            <w:pStyle w:val="4AE7FAFAAEFF4BB6B28A95F6DC57356C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A2257612619549BAA56D05031BF5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616A-979D-41DB-AC33-1288E2D2F532}"/>
      </w:docPartPr>
      <w:docPartBody>
        <w:p w:rsidR="00000000" w:rsidRDefault="006B0C6A" w:rsidP="006B0C6A">
          <w:pPr>
            <w:pStyle w:val="A2257612619549BAA56D05031BF55047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E6FA9AE1AEB548DA868036D5B1B25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94B0-A511-48E0-B308-8D042DFAFE07}"/>
      </w:docPartPr>
      <w:docPartBody>
        <w:p w:rsidR="00000000" w:rsidRDefault="006B0C6A" w:rsidP="006B0C6A">
          <w:pPr>
            <w:pStyle w:val="E6FA9AE1AEB548DA868036D5B1B253EA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D6AC06D5A2854D2BB09BFD5810294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6919-4457-46D9-AAF2-F672C0338082}"/>
      </w:docPartPr>
      <w:docPartBody>
        <w:p w:rsidR="00000000" w:rsidRDefault="006B0C6A" w:rsidP="006B0C6A">
          <w:pPr>
            <w:pStyle w:val="D6AC06D5A2854D2BB09BFD5810294E9C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1C2C169230B84B6DA97938432720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5AABB-8AB2-43EA-9873-92D62EB83E83}"/>
      </w:docPartPr>
      <w:docPartBody>
        <w:p w:rsidR="00000000" w:rsidRDefault="006B0C6A" w:rsidP="006B0C6A">
          <w:pPr>
            <w:pStyle w:val="1C2C169230B84B6DA9793843272039C9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9C25AE446CF94C99A5C861AA1C4D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3054-103F-46DB-8354-969C6928A6AF}"/>
      </w:docPartPr>
      <w:docPartBody>
        <w:p w:rsidR="00000000" w:rsidRDefault="006B0C6A" w:rsidP="006B0C6A">
          <w:pPr>
            <w:pStyle w:val="9C25AE446CF94C99A5C861AA1C4D72CD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E5B45F6AABDA45A6AFD528AB8884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0D6F-7026-4052-92B6-836090EDA409}"/>
      </w:docPartPr>
      <w:docPartBody>
        <w:p w:rsidR="00000000" w:rsidRDefault="006B0C6A" w:rsidP="006B0C6A">
          <w:pPr>
            <w:pStyle w:val="E5B45F6AABDA45A6AFD528AB88841CB4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49380A61CDBB437B88C5909DA5ADD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2FB8-1DE8-49E1-BE0D-2AA98CE6CA69}"/>
      </w:docPartPr>
      <w:docPartBody>
        <w:p w:rsidR="00000000" w:rsidRDefault="006B0C6A" w:rsidP="006B0C6A">
          <w:pPr>
            <w:pStyle w:val="49380A61CDBB437B88C5909DA5ADD0C4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05DF7AD46FCA49B2BE335CC299FD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48578-409F-46D0-938D-DF9371F877EF}"/>
      </w:docPartPr>
      <w:docPartBody>
        <w:p w:rsidR="00000000" w:rsidRDefault="006B0C6A" w:rsidP="006B0C6A">
          <w:pPr>
            <w:pStyle w:val="05DF7AD46FCA49B2BE335CC299FD4691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AA78E39C1F30400790C5FF3C325C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C15F3-DC29-4402-AC01-61392CAF9EFD}"/>
      </w:docPartPr>
      <w:docPartBody>
        <w:p w:rsidR="00000000" w:rsidRDefault="006B0C6A" w:rsidP="006B0C6A">
          <w:pPr>
            <w:pStyle w:val="AA78E39C1F30400790C5FF3C325CFDB5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4EBA5538D6AD498CBE2A717CE1B4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FF11-39FF-4572-BDE5-1A36982D9116}"/>
      </w:docPartPr>
      <w:docPartBody>
        <w:p w:rsidR="00000000" w:rsidRDefault="006B0C6A" w:rsidP="006B0C6A">
          <w:pPr>
            <w:pStyle w:val="4EBA5538D6AD498CBE2A717CE1B4030D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70827B5D104D413B96FB42DCE4CAF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C2A7-AAE0-4605-A34F-D8EC5C1DB46C}"/>
      </w:docPartPr>
      <w:docPartBody>
        <w:p w:rsidR="00000000" w:rsidRDefault="006B0C6A" w:rsidP="006B0C6A">
          <w:pPr>
            <w:pStyle w:val="70827B5D104D413B96FB42DCE4CAF11F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0F25E89F4B524F54960270DE24E9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2CF9-2482-4126-9E19-1C790BC39012}"/>
      </w:docPartPr>
      <w:docPartBody>
        <w:p w:rsidR="00000000" w:rsidRDefault="006B0C6A" w:rsidP="006B0C6A">
          <w:pPr>
            <w:pStyle w:val="0F25E89F4B524F54960270DE24E9D837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BED2192DFEBC4D60AF8E76D9F86C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17307-2B62-44ED-BF13-876CD7A2B5F4}"/>
      </w:docPartPr>
      <w:docPartBody>
        <w:p w:rsidR="00000000" w:rsidRDefault="006B0C6A" w:rsidP="006B0C6A">
          <w:pPr>
            <w:pStyle w:val="BED2192DFEBC4D60AF8E76D9F86C7D7D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93C65C7848C74DAE931347ECDBE52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1A62-6791-4572-9982-84BE38B5198A}"/>
      </w:docPartPr>
      <w:docPartBody>
        <w:p w:rsidR="00000000" w:rsidRDefault="006B0C6A" w:rsidP="006B0C6A">
          <w:pPr>
            <w:pStyle w:val="93C65C7848C74DAE931347ECDBE52272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734FDF9047F44B768F5F59DB3E9C1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6EFD1-DC92-4767-9DF7-26DEB47DF03A}"/>
      </w:docPartPr>
      <w:docPartBody>
        <w:p w:rsidR="00000000" w:rsidRDefault="006B0C6A" w:rsidP="006B0C6A">
          <w:pPr>
            <w:pStyle w:val="734FDF9047F44B768F5F59DB3E9C123B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0CD57D607CA646858DAF5D3F9E1D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51EA-DCF6-43F1-A8FA-386C67223C69}"/>
      </w:docPartPr>
      <w:docPartBody>
        <w:p w:rsidR="00000000" w:rsidRDefault="006B0C6A" w:rsidP="006B0C6A">
          <w:pPr>
            <w:pStyle w:val="0CD57D607CA646858DAF5D3F9E1DD4F2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98F25E97161F47B09547B9176817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45BD9-2FD2-4A3F-9EBB-AD204FA679EE}"/>
      </w:docPartPr>
      <w:docPartBody>
        <w:p w:rsidR="00000000" w:rsidRDefault="006B0C6A" w:rsidP="006B0C6A">
          <w:pPr>
            <w:pStyle w:val="98F25E97161F47B09547B9176817E101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A5A81B3D87A84CAEB22B5E9F95A1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ED06E-39AE-4758-8C33-98D0E38EFE30}"/>
      </w:docPartPr>
      <w:docPartBody>
        <w:p w:rsidR="00000000" w:rsidRDefault="006B0C6A" w:rsidP="006B0C6A">
          <w:pPr>
            <w:pStyle w:val="A5A81B3D87A84CAEB22B5E9F95A1E77C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BE2489D4C28447B9A2D3E96B3A432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CC35-B24C-4440-95C7-8A0F688AD36F}"/>
      </w:docPartPr>
      <w:docPartBody>
        <w:p w:rsidR="00000000" w:rsidRDefault="006B0C6A" w:rsidP="006B0C6A">
          <w:pPr>
            <w:pStyle w:val="BE2489D4C28447B9A2D3E96B3A432FCB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D3298046E60D471DB55DADD9940B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3BE9-7602-461C-986D-1FB44D8E87AB}"/>
      </w:docPartPr>
      <w:docPartBody>
        <w:p w:rsidR="00000000" w:rsidRDefault="006B0C6A" w:rsidP="006B0C6A">
          <w:pPr>
            <w:pStyle w:val="D3298046E60D471DB55DADD9940BB84A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E121BE81A4FE49BBB07A7218E8B82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BFC0-0984-423C-A1BA-A978EE55D86E}"/>
      </w:docPartPr>
      <w:docPartBody>
        <w:p w:rsidR="00000000" w:rsidRDefault="006B0C6A" w:rsidP="006B0C6A">
          <w:pPr>
            <w:pStyle w:val="E121BE81A4FE49BBB07A7218E8B8216F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95EA7860C8E544FD95EDD51BB2CFF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0163-8710-4F83-AA0B-185748A9A61E}"/>
      </w:docPartPr>
      <w:docPartBody>
        <w:p w:rsidR="00000000" w:rsidRDefault="006B0C6A" w:rsidP="006B0C6A">
          <w:pPr>
            <w:pStyle w:val="95EA7860C8E544FD95EDD51BB2CFFDC3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122D147565F84561BEAA704FFCBC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25865-DC72-4BA7-A76A-2A6BA58CED7C}"/>
      </w:docPartPr>
      <w:docPartBody>
        <w:p w:rsidR="00000000" w:rsidRDefault="006B0C6A" w:rsidP="006B0C6A">
          <w:pPr>
            <w:pStyle w:val="122D147565F84561BEAA704FFCBCEC87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AB22F5E1E4054E52A06CCF44DBBD4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D6230-9A70-4534-BA51-1C54911B89F7}"/>
      </w:docPartPr>
      <w:docPartBody>
        <w:p w:rsidR="00000000" w:rsidRDefault="006B0C6A" w:rsidP="006B0C6A">
          <w:pPr>
            <w:pStyle w:val="AB22F5E1E4054E52A06CCF44DBBD4655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6F41D27AE4034AF4BEE1D2284342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52B1C-9B59-4652-9351-08D5127517BF}"/>
      </w:docPartPr>
      <w:docPartBody>
        <w:p w:rsidR="00000000" w:rsidRDefault="006B0C6A" w:rsidP="006B0C6A">
          <w:pPr>
            <w:pStyle w:val="6F41D27AE4034AF4BEE1D2284342CF57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E19E33EDE0C34B74A3FD478D645A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143C-C9FA-45CF-A654-A8D91E5E24F3}"/>
      </w:docPartPr>
      <w:docPartBody>
        <w:p w:rsidR="00000000" w:rsidRDefault="006B0C6A" w:rsidP="006B0C6A">
          <w:pPr>
            <w:pStyle w:val="E19E33EDE0C34B74A3FD478D645A40F7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A1FCFDEE0E6A45F8B4F2AC21BC62A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D30C6-E2AE-47D9-A2F9-44BB97971757}"/>
      </w:docPartPr>
      <w:docPartBody>
        <w:p w:rsidR="00000000" w:rsidRDefault="006B0C6A" w:rsidP="006B0C6A">
          <w:pPr>
            <w:pStyle w:val="A1FCFDEE0E6A45F8B4F2AC21BC62AECA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9B121CF4CA8E4D4D8CE138D429095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2798B-C41F-416E-A288-8672ABC7B220}"/>
      </w:docPartPr>
      <w:docPartBody>
        <w:p w:rsidR="00000000" w:rsidRDefault="006B0C6A" w:rsidP="006B0C6A">
          <w:pPr>
            <w:pStyle w:val="9B121CF4CA8E4D4D8CE138D42909506C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84A97C6085E74F37B0731134A45D6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1271-DCB4-4FDA-944B-8EBC786F8F8C}"/>
      </w:docPartPr>
      <w:docPartBody>
        <w:p w:rsidR="00000000" w:rsidRDefault="006B0C6A" w:rsidP="006B0C6A">
          <w:pPr>
            <w:pStyle w:val="84A97C6085E74F37B0731134A45D6E63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02E41CA718BD4E92A6CD16261B9A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19D98-731B-469D-B1D3-2BEE07581ECD}"/>
      </w:docPartPr>
      <w:docPartBody>
        <w:p w:rsidR="00000000" w:rsidRDefault="006B0C6A" w:rsidP="006B0C6A">
          <w:pPr>
            <w:pStyle w:val="02E41CA718BD4E92A6CD16261B9AD21C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45DB58479A264BE28D49D51D0CC42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132E-4587-4683-8C05-D837EB3DC970}"/>
      </w:docPartPr>
      <w:docPartBody>
        <w:p w:rsidR="00000000" w:rsidRDefault="006B0C6A" w:rsidP="006B0C6A">
          <w:pPr>
            <w:pStyle w:val="45DB58479A264BE28D49D51D0CC42051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9C5E871E4CB9460E941CCA4515AF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943CA-6F9B-4C49-9334-4C28C7B07D9A}"/>
      </w:docPartPr>
      <w:docPartBody>
        <w:p w:rsidR="00000000" w:rsidRDefault="006B0C6A" w:rsidP="006B0C6A">
          <w:pPr>
            <w:pStyle w:val="9C5E871E4CB9460E941CCA4515AF2A4C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49E439EDB6B743A383C3EE625A996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F805-D540-4751-AC4D-42ED77087A45}"/>
      </w:docPartPr>
      <w:docPartBody>
        <w:p w:rsidR="00000000" w:rsidRDefault="006B0C6A" w:rsidP="006B0C6A">
          <w:pPr>
            <w:pStyle w:val="49E439EDB6B743A383C3EE625A996F51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FA946308DBF845669B67C946C8E75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CE48-B6FA-428A-ADC7-890CC087C738}"/>
      </w:docPartPr>
      <w:docPartBody>
        <w:p w:rsidR="00000000" w:rsidRDefault="006B0C6A" w:rsidP="006B0C6A">
          <w:pPr>
            <w:pStyle w:val="FA946308DBF845669B67C946C8E75B34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50F8FBF4DBAB49B584B21A0BD3507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37A8-0E92-4641-B96F-1CAEC8442A88}"/>
      </w:docPartPr>
      <w:docPartBody>
        <w:p w:rsidR="00000000" w:rsidRDefault="006B0C6A" w:rsidP="006B0C6A">
          <w:pPr>
            <w:pStyle w:val="50F8FBF4DBAB49B584B21A0BD35076E3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3F4BBD6C57EB480CB20220C222F5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CE9E-FCD0-4AF9-89A7-CEBD7BFD0512}"/>
      </w:docPartPr>
      <w:docPartBody>
        <w:p w:rsidR="00000000" w:rsidRDefault="006B0C6A" w:rsidP="006B0C6A">
          <w:pPr>
            <w:pStyle w:val="3F4BBD6C57EB480CB20220C222F57417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354BC07AE6DC4079B2267657D8D1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59FD-41E4-48BC-9A3E-612C6AFFC8F7}"/>
      </w:docPartPr>
      <w:docPartBody>
        <w:p w:rsidR="00000000" w:rsidRDefault="006B0C6A" w:rsidP="006B0C6A">
          <w:pPr>
            <w:pStyle w:val="354BC07AE6DC4079B2267657D8D1A6A7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02BF99DC34754CD198F2F9B7E1749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35E5-89F4-4888-B8B7-807EFB79F9AB}"/>
      </w:docPartPr>
      <w:docPartBody>
        <w:p w:rsidR="00000000" w:rsidRDefault="006B0C6A" w:rsidP="006B0C6A">
          <w:pPr>
            <w:pStyle w:val="02BF99DC34754CD198F2F9B7E1749192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F8BC6D45814949CBA6EB0AD2FAFFB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71E64-1766-4511-817D-A7B01BED2A3F}"/>
      </w:docPartPr>
      <w:docPartBody>
        <w:p w:rsidR="00000000" w:rsidRDefault="006B0C6A" w:rsidP="006B0C6A">
          <w:pPr>
            <w:pStyle w:val="F8BC6D45814949CBA6EB0AD2FAFFBF62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42C0A8CD37504BDB988A1A2E5942F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92CF-DF64-4FBE-B85D-E45E3E3579BF}"/>
      </w:docPartPr>
      <w:docPartBody>
        <w:p w:rsidR="00000000" w:rsidRDefault="006B0C6A" w:rsidP="006B0C6A">
          <w:pPr>
            <w:pStyle w:val="42C0A8CD37504BDB988A1A2E5942F8A1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2CCC74AB62D740ECBBD3C2A85CD0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46B5-6AA9-45F9-AE1C-3F9A1E08D953}"/>
      </w:docPartPr>
      <w:docPartBody>
        <w:p w:rsidR="00000000" w:rsidRDefault="006B0C6A" w:rsidP="006B0C6A">
          <w:pPr>
            <w:pStyle w:val="2CCC74AB62D740ECBBD3C2A85CD07F8C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0FBE9E4373364929876901F0E26A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E714-5D77-4D7F-8603-554C7329D81D}"/>
      </w:docPartPr>
      <w:docPartBody>
        <w:p w:rsidR="00000000" w:rsidRDefault="006B0C6A" w:rsidP="006B0C6A">
          <w:pPr>
            <w:pStyle w:val="0FBE9E4373364929876901F0E26AD28E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0E7BBB8788834F308564B4FFFF735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A6F2A-ADD9-4AC8-B889-C06E5DC4306A}"/>
      </w:docPartPr>
      <w:docPartBody>
        <w:p w:rsidR="00000000" w:rsidRDefault="006B0C6A" w:rsidP="006B0C6A">
          <w:pPr>
            <w:pStyle w:val="0E7BBB8788834F308564B4FFFF7350F1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2630A33D598747A887758EC41CB7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C551-4B08-48B4-94BD-59AA1ADA1DF8}"/>
      </w:docPartPr>
      <w:docPartBody>
        <w:p w:rsidR="00000000" w:rsidRDefault="006B0C6A" w:rsidP="006B0C6A">
          <w:pPr>
            <w:pStyle w:val="2630A33D598747A887758EC41CB76AE8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402A901C74D343C38928504CA641E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E5B87-8A46-4159-9F5C-01032E4C9C58}"/>
      </w:docPartPr>
      <w:docPartBody>
        <w:p w:rsidR="00000000" w:rsidRDefault="006B0C6A" w:rsidP="006B0C6A">
          <w:pPr>
            <w:pStyle w:val="402A901C74D343C38928504CA641EB62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B963B0E2E082489992092236A4BB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5B50-3F4A-47C6-88FC-72787A4225C2}"/>
      </w:docPartPr>
      <w:docPartBody>
        <w:p w:rsidR="00000000" w:rsidRDefault="006B0C6A" w:rsidP="006B0C6A">
          <w:pPr>
            <w:pStyle w:val="B963B0E2E082489992092236A4BB88C5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A5D7EEB9EBE44033A06CD095116A3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7711A-8A5E-407D-BB9F-0A08EA6CD301}"/>
      </w:docPartPr>
      <w:docPartBody>
        <w:p w:rsidR="00000000" w:rsidRDefault="006B0C6A" w:rsidP="006B0C6A">
          <w:pPr>
            <w:pStyle w:val="A5D7EEB9EBE44033A06CD095116A3B62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B5179BCF9D384DEE88505B7E21BF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7769-8600-4F85-AB0B-79E2C494EE9E}"/>
      </w:docPartPr>
      <w:docPartBody>
        <w:p w:rsidR="00000000" w:rsidRDefault="006B0C6A" w:rsidP="006B0C6A">
          <w:pPr>
            <w:pStyle w:val="B5179BCF9D384DEE88505B7E21BFE711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3D899F510497468AAA60AB2D2CFA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4C7E-EA43-46CE-911D-755C35ADF8E6}"/>
      </w:docPartPr>
      <w:docPartBody>
        <w:p w:rsidR="00000000" w:rsidRDefault="006B0C6A" w:rsidP="006B0C6A">
          <w:pPr>
            <w:pStyle w:val="3D899F510497468AAA60AB2D2CFAE9F8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B7A06C921E6340D1B418AE7C4AB2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A94B-B46E-40B7-8D97-077E84CD6C45}"/>
      </w:docPartPr>
      <w:docPartBody>
        <w:p w:rsidR="00000000" w:rsidRDefault="006B0C6A" w:rsidP="006B0C6A">
          <w:pPr>
            <w:pStyle w:val="B7A06C921E6340D1B418AE7C4AB2D7AE"/>
          </w:pPr>
          <w:r w:rsidRPr="002115A3">
            <w:rPr>
              <w:lang w:val="fr-FR"/>
            </w:rPr>
            <w:t>Boston, MA 98765</w:t>
          </w:r>
        </w:p>
      </w:docPartBody>
    </w:docPart>
    <w:docPart>
      <w:docPartPr>
        <w:name w:val="492C01D0405940669BDF666B26B4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3853B-A113-43D1-BF26-4903516ED9B8}"/>
      </w:docPartPr>
      <w:docPartBody>
        <w:p w:rsidR="00000000" w:rsidRDefault="006B0C6A" w:rsidP="006B0C6A">
          <w:pPr>
            <w:pStyle w:val="492C01D0405940669BDF666B26B49A26"/>
          </w:pPr>
          <w:r w:rsidRPr="002115A3">
            <w:rPr>
              <w:lang w:val="fr-FR"/>
            </w:rPr>
            <w:t>Kalle Persson</w:t>
          </w:r>
        </w:p>
      </w:docPartBody>
    </w:docPart>
    <w:docPart>
      <w:docPartPr>
        <w:name w:val="1E2BDF47DAA043EAA8F816CFCAA16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2259-11E7-434D-BD9C-06818EF6BFC5}"/>
      </w:docPartPr>
      <w:docPartBody>
        <w:p w:rsidR="00000000" w:rsidRDefault="006B0C6A" w:rsidP="006B0C6A">
          <w:pPr>
            <w:pStyle w:val="1E2BDF47DAA043EAA8F816CFCAA164EF"/>
          </w:pPr>
          <w:r w:rsidRPr="002115A3">
            <w:rPr>
              <w:lang w:val="fr-FR"/>
            </w:rPr>
            <w:t>12 Beacon St.</w:t>
          </w:r>
        </w:p>
      </w:docPartBody>
    </w:docPart>
    <w:docPart>
      <w:docPartPr>
        <w:name w:val="8DEE25FCDB4D4C5EB42194EDAFB68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7933-B19D-42F7-A0B3-66FE2E79B219}"/>
      </w:docPartPr>
      <w:docPartBody>
        <w:p w:rsidR="00000000" w:rsidRDefault="006B0C6A" w:rsidP="006B0C6A">
          <w:pPr>
            <w:pStyle w:val="8DEE25FCDB4D4C5EB42194EDAFB68E08"/>
          </w:pPr>
          <w:r w:rsidRPr="002115A3">
            <w:rPr>
              <w:lang w:val="fr-FR"/>
            </w:rPr>
            <w:t>Boston, MA 98765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F9"/>
    <w:rsid w:val="000B3D68"/>
    <w:rsid w:val="002369E3"/>
    <w:rsid w:val="003C58F9"/>
    <w:rsid w:val="006225E8"/>
    <w:rsid w:val="006B0C6A"/>
    <w:rsid w:val="00C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F03561576C4BE1B5CB45C94B58054D1">
    <w:name w:val="C3F03561576C4BE1B5CB45C94B58054D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D8C7EC99D69E40C3AB5C000BC7C2DDE7">
    <w:name w:val="D8C7EC99D69E40C3AB5C000BC7C2DDE7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93893A643CD24402BD6B0ECDDBF8176B">
    <w:name w:val="93893A643CD24402BD6B0ECDDBF8176B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AD7F945713344F9990D905641BE92B6E1">
    <w:name w:val="AD7F945713344F9990D905641BE92B6E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B2FC5E5D1E8F4A78980C7EE4A23FDC691">
    <w:name w:val="B2FC5E5D1E8F4A78980C7EE4A23FDC69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4B93B22C4CE1460C8F1813B1EFF998411">
    <w:name w:val="4B93B22C4CE1460C8F1813B1EFF99841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374B09C43D9443249BEC907D2CC414FD1">
    <w:name w:val="374B09C43D9443249BEC907D2CC414FD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93C68B89BE81424D85D32D72EB51874E1">
    <w:name w:val="93C68B89BE81424D85D32D72EB51874E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A7EB0A793AF14A78B8D7DDAE5880D39B1">
    <w:name w:val="A7EB0A793AF14A78B8D7DDAE5880D39B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AC0563F3BAA4421B8C0EF0D6870EF01B1">
    <w:name w:val="AC0563F3BAA4421B8C0EF0D6870EF01B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648F306A8A3241348BCCD71AA111569C1">
    <w:name w:val="648F306A8A3241348BCCD71AA111569C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54622B10EEAA4C3183A8A02A21DD31E21">
    <w:name w:val="54622B10EEAA4C3183A8A02A21DD31E2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20FCD2492EBA4CC19E8555362BFF3E771">
    <w:name w:val="20FCD2492EBA4CC19E8555362BFF3E77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0F02D031F8BC40659532B3D4192AA4AA1">
    <w:name w:val="0F02D031F8BC40659532B3D4192AA4AA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542258FB46C7481E8FA069CB0C3DB3EA1">
    <w:name w:val="542258FB46C7481E8FA069CB0C3DB3EA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9FE2E59F067444529EC0D3DB23DBA05E1">
    <w:name w:val="9FE2E59F067444529EC0D3DB23DBA05E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7E6E9939F45F4D11B53F31F0533E5A0D1">
    <w:name w:val="7E6E9939F45F4D11B53F31F0533E5A0D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C2297EE546F14F51B41A55534D52A1501">
    <w:name w:val="C2297EE546F14F51B41A55534D52A150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8C5F95AB43DC4D52A2CD7374382B0C2F1">
    <w:name w:val="8C5F95AB43DC4D52A2CD7374382B0C2F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7471F929CA004D67A983EE3217AE288F1">
    <w:name w:val="7471F929CA004D67A983EE3217AE288F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4D7A2194282D443BA93A5D89E6ADCFE71">
    <w:name w:val="4D7A2194282D443BA93A5D89E6ADCFE7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8A628FB8195F42B69FB7071435A48F011">
    <w:name w:val="8A628FB8195F42B69FB7071435A48F01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F11EDB01C80E403B9FB4F1A51CA744611">
    <w:name w:val="F11EDB01C80E403B9FB4F1A51CA74461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A0797E27D2EA49F8A72E9C0AF20F64FA1">
    <w:name w:val="A0797E27D2EA49F8A72E9C0AF20F64FA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43DA88C4306F4B2789474AA5A9F5BE1A1">
    <w:name w:val="43DA88C4306F4B2789474AA5A9F5BE1A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A5F1D7DB207643AFA80295C6A5B91C761">
    <w:name w:val="A5F1D7DB207643AFA80295C6A5B91C76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46A972DC5B7A4192B49A194E8178FB7E1">
    <w:name w:val="46A972DC5B7A4192B49A194E8178FB7E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23B34EE5F15E4C81B9385699702BD8161">
    <w:name w:val="23B34EE5F15E4C81B9385699702BD816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E404ED13F5C24DAA91B4E3FB7979C8441">
    <w:name w:val="E404ED13F5C24DAA91B4E3FB7979C844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1AF4D62C79D949D5B00BB4F7FFE638B51">
    <w:name w:val="1AF4D62C79D949D5B00BB4F7FFE638B5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20870F068199430F924D333E6B7EFEBE1">
    <w:name w:val="20870F068199430F924D333E6B7EFEBE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3CB7B6E21FB44590A19FCC95105885AB1">
    <w:name w:val="3CB7B6E21FB44590A19FCC95105885AB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F65EE16DF3FC4FBC900D13A0E0B5E6A71">
    <w:name w:val="F65EE16DF3FC4FBC900D13A0E0B5E6A7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66F9BDAF3DEC4B21A3CC192755C3E6401">
    <w:name w:val="66F9BDAF3DEC4B21A3CC192755C3E640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7ABE2111AACC40F9BDF792FC4B67984F1">
    <w:name w:val="7ABE2111AACC40F9BDF792FC4B67984F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26B68070680446BC96B786D5CAD6BFF91">
    <w:name w:val="26B68070680446BC96B786D5CAD6BFF9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6251E22CA87B4CA2B77CE990E3995F7B1">
    <w:name w:val="6251E22CA87B4CA2B77CE990E3995F7B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B1079300477E494D81D1AA5FA3FCF1061">
    <w:name w:val="B1079300477E494D81D1AA5FA3FCF106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F077368F2BD34DE6BA2CD73DB8EF0B371">
    <w:name w:val="F077368F2BD34DE6BA2CD73DB8EF0B37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FC15FE5EB90F40938089F141C4FB5EB71">
    <w:name w:val="FC15FE5EB90F40938089F141C4FB5EB7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CA6FDC10E3804515A0AAF0CBFAC16FA41">
    <w:name w:val="CA6FDC10E3804515A0AAF0CBFAC16FA4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705EAF96B3234B558B585781F6CDE0FC1">
    <w:name w:val="705EAF96B3234B558B585781F6CDE0FC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0A779E60F94F481AA6DE1F357E86F4441">
    <w:name w:val="0A779E60F94F481AA6DE1F357E86F444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A444BF6748D746B38CF67375462468791">
    <w:name w:val="A444BF6748D746B38CF6737546246879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E513D6A34B75424689525EDBCE7FC0DA1">
    <w:name w:val="E513D6A34B75424689525EDBCE7FC0DA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10B3E882956642F3B1C8EA539C97B23F1">
    <w:name w:val="10B3E882956642F3B1C8EA539C97B23F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CFFA446FCD8B4E16AABE431EBD63C4261">
    <w:name w:val="CFFA446FCD8B4E16AABE431EBD63C426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0AC9F5845D5B457BB0B057A83619C50E1">
    <w:name w:val="0AC9F5845D5B457BB0B057A83619C50E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E39DED86B36443DC824AD12759E8DC071">
    <w:name w:val="E39DED86B36443DC824AD12759E8DC07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69BCB8AAAB1547D69B8915D0DCB018BC1">
    <w:name w:val="69BCB8AAAB1547D69B8915D0DCB018BC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40274942991D4A73A9D220A0C16B758E1">
    <w:name w:val="40274942991D4A73A9D220A0C16B758E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630B51692B214658A006CE6D486398E81">
    <w:name w:val="630B51692B214658A006CE6D486398E8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929B452A48F444D2806874A16EB960A11">
    <w:name w:val="929B452A48F444D2806874A16EB960A1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DBBD6D9F444B4A8F9C923452BC2552071">
    <w:name w:val="DBBD6D9F444B4A8F9C923452BC255207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8F5EC028DE2847E28C3D44F35BF4EB6B1">
    <w:name w:val="8F5EC028DE2847E28C3D44F35BF4EB6B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BEB3932E05AE4D1997A7F8136CDF67BF1">
    <w:name w:val="BEB3932E05AE4D1997A7F8136CDF67BF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ED81570EE90245F0ACE4910068687C4A1">
    <w:name w:val="ED81570EE90245F0ACE4910068687C4A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1DE8C3C8419B4506AA06C714EF0DDB8B1">
    <w:name w:val="1DE8C3C8419B4506AA06C714EF0DDB8B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5E98F5B01A9E410FB5B6488400C02EAF1">
    <w:name w:val="5E98F5B01A9E410FB5B6488400C02EAF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A5BF06BC49904839BA6321B4D6B1726F1">
    <w:name w:val="A5BF06BC49904839BA6321B4D6B1726F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1415C8BB94974C5B947E3DE2333291A61">
    <w:name w:val="1415C8BB94974C5B947E3DE2333291A6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F980E16707BB43DF8E76FB60E3338A7C1">
    <w:name w:val="F980E16707BB43DF8E76FB60E3338A7C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AAFD39F3EC3E4D468105822AE1FEA3F11">
    <w:name w:val="AAFD39F3EC3E4D468105822AE1FEA3F1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2D8103426CA44EC8AAECDE9C5E57C3051">
    <w:name w:val="2D8103426CA44EC8AAECDE9C5E57C305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37492D79C0A145A6BDE4DEDE0B2978061">
    <w:name w:val="37492D79C0A145A6BDE4DEDE0B297806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character" w:styleId="PlaceholderText">
    <w:name w:val="Placeholder Text"/>
    <w:basedOn w:val="DefaultParagraphFont"/>
    <w:uiPriority w:val="99"/>
    <w:semiHidden/>
    <w:rsid w:val="006B0C6A"/>
    <w:rPr>
      <w:color w:val="808080"/>
    </w:rPr>
  </w:style>
  <w:style w:type="paragraph" w:customStyle="1" w:styleId="D2E418B7AE7E437BAE7A8CC0B441FC5F1">
    <w:name w:val="D2E418B7AE7E437BAE7A8CC0B441FC5F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B4199D18516C41809A6267540342A77E1">
    <w:name w:val="B4199D18516C41809A6267540342A77E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C3F03561576C4BE1B5CB45C94B58054D">
    <w:name w:val="C3F03561576C4BE1B5CB45C94B58054D"/>
    <w:rsid w:val="00CC196D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93893A643CD24402BD6B0ECDDBF8176B2">
    <w:name w:val="93893A643CD24402BD6B0ECDDBF8176B2"/>
    <w:rsid w:val="00CC196D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AD7F945713344F9990D905641BE92B6E">
    <w:name w:val="AD7F945713344F9990D905641BE92B6E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B2FC5E5D1E8F4A78980C7EE4A23FDC69">
    <w:name w:val="B2FC5E5D1E8F4A78980C7EE4A23FDC69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4B93B22C4CE1460C8F1813B1EFF99841">
    <w:name w:val="4B93B22C4CE1460C8F1813B1EFF99841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374B09C43D9443249BEC907D2CC414FD">
    <w:name w:val="374B09C43D9443249BEC907D2CC414FD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93C68B89BE81424D85D32D72EB51874E">
    <w:name w:val="93C68B89BE81424D85D32D72EB51874E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A7EB0A793AF14A78B8D7DDAE5880D39B">
    <w:name w:val="A7EB0A793AF14A78B8D7DDAE5880D39B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AC0563F3BAA4421B8C0EF0D6870EF01B">
    <w:name w:val="AC0563F3BAA4421B8C0EF0D6870EF01B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648F306A8A3241348BCCD71AA111569C">
    <w:name w:val="648F306A8A3241348BCCD71AA111569C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54622B10EEAA4C3183A8A02A21DD31E2">
    <w:name w:val="54622B10EEAA4C3183A8A02A21DD31E2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20FCD2492EBA4CC19E8555362BFF3E77">
    <w:name w:val="20FCD2492EBA4CC19E8555362BFF3E77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5F442E9DA1B04EF2B2253AF99D0DA0B1">
    <w:name w:val="5F442E9DA1B04EF2B2253AF99D0DA0B1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0F02D031F8BC40659532B3D4192AA4AA">
    <w:name w:val="0F02D031F8BC40659532B3D4192AA4AA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542258FB46C7481E8FA069CB0C3DB3EA">
    <w:name w:val="542258FB46C7481E8FA069CB0C3DB3EA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9FE2E59F067444529EC0D3DB23DBA05E">
    <w:name w:val="9FE2E59F067444529EC0D3DB23DBA05E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7E6E9939F45F4D11B53F31F0533E5A0D">
    <w:name w:val="7E6E9939F45F4D11B53F31F0533E5A0D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C2297EE546F14F51B41A55534D52A150">
    <w:name w:val="C2297EE546F14F51B41A55534D52A150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8C5F95AB43DC4D52A2CD7374382B0C2F">
    <w:name w:val="8C5F95AB43DC4D52A2CD7374382B0C2F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7471F929CA004D67A983EE3217AE288F">
    <w:name w:val="7471F929CA004D67A983EE3217AE288F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4D7A2194282D443BA93A5D89E6ADCFE7">
    <w:name w:val="4D7A2194282D443BA93A5D89E6ADCFE7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8A628FB8195F42B69FB7071435A48F01">
    <w:name w:val="8A628FB8195F42B69FB7071435A48F01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F11EDB01C80E403B9FB4F1A51CA74461">
    <w:name w:val="F11EDB01C80E403B9FB4F1A51CA74461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A0797E27D2EA49F8A72E9C0AF20F64FA">
    <w:name w:val="A0797E27D2EA49F8A72E9C0AF20F64FA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43DA88C4306F4B2789474AA5A9F5BE1A">
    <w:name w:val="43DA88C4306F4B2789474AA5A9F5BE1A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A5F1D7DB207643AFA80295C6A5B91C76">
    <w:name w:val="A5F1D7DB207643AFA80295C6A5B91C76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46A972DC5B7A4192B49A194E8178FB7E">
    <w:name w:val="46A972DC5B7A4192B49A194E8178FB7E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23B34EE5F15E4C81B9385699702BD816">
    <w:name w:val="23B34EE5F15E4C81B9385699702BD816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E404ED13F5C24DAA91B4E3FB7979C844">
    <w:name w:val="E404ED13F5C24DAA91B4E3FB7979C844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1AF4D62C79D949D5B00BB4F7FFE638B5">
    <w:name w:val="1AF4D62C79D949D5B00BB4F7FFE638B5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20870F068199430F924D333E6B7EFEBE">
    <w:name w:val="20870F068199430F924D333E6B7EFEBE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3CB7B6E21FB44590A19FCC95105885AB">
    <w:name w:val="3CB7B6E21FB44590A19FCC95105885AB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F65EE16DF3FC4FBC900D13A0E0B5E6A7">
    <w:name w:val="F65EE16DF3FC4FBC900D13A0E0B5E6A7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66F9BDAF3DEC4B21A3CC192755C3E640">
    <w:name w:val="66F9BDAF3DEC4B21A3CC192755C3E640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7ABE2111AACC40F9BDF792FC4B67984F">
    <w:name w:val="7ABE2111AACC40F9BDF792FC4B67984F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26B68070680446BC96B786D5CAD6BFF9">
    <w:name w:val="26B68070680446BC96B786D5CAD6BFF9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6251E22CA87B4CA2B77CE990E3995F7B">
    <w:name w:val="6251E22CA87B4CA2B77CE990E3995F7B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B1079300477E494D81D1AA5FA3FCF106">
    <w:name w:val="B1079300477E494D81D1AA5FA3FCF106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F077368F2BD34DE6BA2CD73DB8EF0B37">
    <w:name w:val="F077368F2BD34DE6BA2CD73DB8EF0B37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FC15FE5EB90F40938089F141C4FB5EB7">
    <w:name w:val="FC15FE5EB90F40938089F141C4FB5EB7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CA6FDC10E3804515A0AAF0CBFAC16FA4">
    <w:name w:val="CA6FDC10E3804515A0AAF0CBFAC16FA4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E513D6A34B75424689525EDBCE7FC0DA">
    <w:name w:val="E513D6A34B75424689525EDBCE7FC0DA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10B3E882956642F3B1C8EA539C97B23F">
    <w:name w:val="10B3E882956642F3B1C8EA539C97B23F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CFFA446FCD8B4E16AABE431EBD63C426">
    <w:name w:val="CFFA446FCD8B4E16AABE431EBD63C426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0AC9F5845D5B457BB0B057A83619C50E">
    <w:name w:val="0AC9F5845D5B457BB0B057A83619C50E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E39DED86B36443DC824AD12759E8DC07">
    <w:name w:val="E39DED86B36443DC824AD12759E8DC07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69BCB8AAAB1547D69B8915D0DCB018BC">
    <w:name w:val="69BCB8AAAB1547D69B8915D0DCB018BC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705EAF96B3234B558B585781F6CDE0FC">
    <w:name w:val="705EAF96B3234B558B585781F6CDE0FC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0A779E60F94F481AA6DE1F357E86F444">
    <w:name w:val="0A779E60F94F481AA6DE1F357E86F444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A444BF6748D746B38CF6737546246879">
    <w:name w:val="A444BF6748D746B38CF6737546246879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40274942991D4A73A9D220A0C16B758E">
    <w:name w:val="40274942991D4A73A9D220A0C16B758E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630B51692B214658A006CE6D486398E8">
    <w:name w:val="630B51692B214658A006CE6D486398E8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929B452A48F444D2806874A16EB960A1">
    <w:name w:val="929B452A48F444D2806874A16EB960A1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A5BF06BC49904839BA6321B4D6B1726F">
    <w:name w:val="A5BF06BC49904839BA6321B4D6B1726F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1415C8BB94974C5B947E3DE2333291A6">
    <w:name w:val="1415C8BB94974C5B947E3DE2333291A6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F980E16707BB43DF8E76FB60E3338A7C">
    <w:name w:val="F980E16707BB43DF8E76FB60E3338A7C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3047DCF78FA8430C9F7E82BBF0D9D6E4">
    <w:name w:val="3047DCF78FA8430C9F7E82BBF0D9D6E4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D8CCA1150BC041B4B2E9CFD272634ECD">
    <w:name w:val="D8CCA1150BC041B4B2E9CFD272634ECD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8BE9F5CC4B484DE3BF00E974770116BA">
    <w:name w:val="8BE9F5CC4B484DE3BF00E974770116BA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D2E418B7AE7E437BAE7A8CC0B441FC5F">
    <w:name w:val="D2E418B7AE7E437BAE7A8CC0B441FC5F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B4199D18516C41809A6267540342A77E">
    <w:name w:val="B4199D18516C41809A6267540342A77E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177E88E13AD44E2E96D0D04A87A31B48">
    <w:name w:val="177E88E13AD44E2E96D0D04A87A31B48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ED81570EE90245F0ACE4910068687C4A">
    <w:name w:val="ED81570EE90245F0ACE4910068687C4A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1DE8C3C8419B4506AA06C714EF0DDB8B">
    <w:name w:val="1DE8C3C8419B4506AA06C714EF0DDB8B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5E98F5B01A9E410FB5B6488400C02EAF">
    <w:name w:val="5E98F5B01A9E410FB5B6488400C02EAF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CFC9BA852D3441069BCF30674386EED7">
    <w:name w:val="CFC9BA852D3441069BCF30674386EED7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38C935C44D134DD997AFBCD81C308DA7">
    <w:name w:val="38C935C44D134DD997AFBCD81C308DA7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16B8BE601ADA4D92B95F10C2E5A2F635">
    <w:name w:val="16B8BE601ADA4D92B95F10C2E5A2F635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6242DA8487294CDD9A5210CF99E2DC5E">
    <w:name w:val="6242DA8487294CDD9A5210CF99E2DC5E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594E9DDC8F8B4AD0951E82190EBE74A6">
    <w:name w:val="594E9DDC8F8B4AD0951E82190EBE74A6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FDBFE0DB8F894C24A425078CACCC1CD2">
    <w:name w:val="FDBFE0DB8F894C24A425078CACCC1CD2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3AC3B5335BF34E748EB563472614DD4A">
    <w:name w:val="3AC3B5335BF34E748EB563472614DD4A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ED6201D8651A45EDAF00E15E7FEB11AD">
    <w:name w:val="ED6201D8651A45EDAF00E15E7FEB11AD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81A51FD7ECD648D1A9BCD14D48748AD0">
    <w:name w:val="81A51FD7ECD648D1A9BCD14D48748AD0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AAFD39F3EC3E4D468105822AE1FEA3F1">
    <w:name w:val="AAFD39F3EC3E4D468105822AE1FEA3F1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2D8103426CA44EC8AAECDE9C5E57C305">
    <w:name w:val="2D8103426CA44EC8AAECDE9C5E57C305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37492D79C0A145A6BDE4DEDE0B297806">
    <w:name w:val="37492D79C0A145A6BDE4DEDE0B297806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DBBD6D9F444B4A8F9C923452BC255207">
    <w:name w:val="DBBD6D9F444B4A8F9C923452BC255207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8F5EC028DE2847E28C3D44F35BF4EB6B">
    <w:name w:val="8F5EC028DE2847E28C3D44F35BF4EB6B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BEB3932E05AE4D1997A7F8136CDF67BF">
    <w:name w:val="BEB3932E05AE4D1997A7F8136CDF67BF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1704789F5DBE49859DBC7E63A699BFA6">
    <w:name w:val="1704789F5DBE49859DBC7E63A699BFA6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5EA1DBA3BDF14A44B8856DC68413D3C9">
    <w:name w:val="5EA1DBA3BDF14A44B8856DC68413D3C9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65256EF47D114962B701A6C1705D3347">
    <w:name w:val="65256EF47D114962B701A6C1705D3347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BB77D43481C44FD6BF54AFF60C769B66">
    <w:name w:val="BB77D43481C44FD6BF54AFF60C769B66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17C9E9686EF943889A014983B1273B12">
    <w:name w:val="17C9E9686EF943889A014983B1273B12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3237F3FCAB6B43A789C9C7526B2B3870">
    <w:name w:val="3237F3FCAB6B43A789C9C7526B2B3870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A580638876FD44DCA61D5B9BBBA3EA3A">
    <w:name w:val="A580638876FD44DCA61D5B9BBBA3EA3A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C15DDEF4E2084AF1BF3E1BFF82DB2324">
    <w:name w:val="C15DDEF4E2084AF1BF3E1BFF82DB2324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4CC5C64BBF584566BAC5B9556A38ABB6">
    <w:name w:val="4CC5C64BBF584566BAC5B9556A38ABB6"/>
    <w:rsid w:val="00CC196D"/>
    <w:pPr>
      <w:spacing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177E88E13AD44E2E96D0D04A87A31B481">
    <w:name w:val="177E88E13AD44E2E96D0D04A87A31B48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3047DCF78FA8430C9F7E82BBF0D9D6E41">
    <w:name w:val="3047DCF78FA8430C9F7E82BBF0D9D6E4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D8CCA1150BC041B4B2E9CFD272634ECD1">
    <w:name w:val="D8CCA1150BC041B4B2E9CFD272634ECD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8BE9F5CC4B484DE3BF00E974770116BA1">
    <w:name w:val="8BE9F5CC4B484DE3BF00E974770116BA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3AC3B5335BF34E748EB563472614DD4A1">
    <w:name w:val="3AC3B5335BF34E748EB563472614DD4A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ED6201D8651A45EDAF00E15E7FEB11AD1">
    <w:name w:val="ED6201D8651A45EDAF00E15E7FEB11AD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81A51FD7ECD648D1A9BCD14D48748AD01">
    <w:name w:val="81A51FD7ECD648D1A9BCD14D48748AD0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CFC9BA852D3441069BCF30674386EED71">
    <w:name w:val="CFC9BA852D3441069BCF30674386EED7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38C935C44D134DD997AFBCD81C308DA71">
    <w:name w:val="38C935C44D134DD997AFBCD81C308DA7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16B8BE601ADA4D92B95F10C2E5A2F6351">
    <w:name w:val="16B8BE601ADA4D92B95F10C2E5A2F635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6242DA8487294CDD9A5210CF99E2DC5E1">
    <w:name w:val="6242DA8487294CDD9A5210CF99E2DC5E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594E9DDC8F8B4AD0951E82190EBE74A61">
    <w:name w:val="594E9DDC8F8B4AD0951E82190EBE74A6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FDBFE0DB8F894C24A425078CACCC1CD21">
    <w:name w:val="FDBFE0DB8F894C24A425078CACCC1CD2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1704789F5DBE49859DBC7E63A699BFA61">
    <w:name w:val="1704789F5DBE49859DBC7E63A699BFA6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65256EF47D114962B701A6C1705D33471">
    <w:name w:val="65256EF47D114962B701A6C1705D3347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BB77D43481C44FD6BF54AFF60C769B661">
    <w:name w:val="BB77D43481C44FD6BF54AFF60C769B66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17C9E9686EF943889A014983B1273B121">
    <w:name w:val="17C9E9686EF943889A014983B1273B12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3237F3FCAB6B43A789C9C7526B2B38701">
    <w:name w:val="3237F3FCAB6B43A789C9C7526B2B3870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A580638876FD44DCA61D5B9BBBA3EA3A1">
    <w:name w:val="A580638876FD44DCA61D5B9BBBA3EA3A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C15DDEF4E2084AF1BF3E1BFF82DB23241">
    <w:name w:val="C15DDEF4E2084AF1BF3E1BFF82DB2324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4CC5C64BBF584566BAC5B9556A38ABB61">
    <w:name w:val="4CC5C64BBF584566BAC5B9556A38ABB6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FD08103A95874CB5886E1B605D2D3EFC">
    <w:name w:val="FD08103A95874CB5886E1B605D2D3EFC"/>
    <w:rsid w:val="006B0C6A"/>
  </w:style>
  <w:style w:type="paragraph" w:customStyle="1" w:styleId="113A096723C04D75BC16DB3DC1F3C899">
    <w:name w:val="113A096723C04D75BC16DB3DC1F3C899"/>
    <w:rsid w:val="006B0C6A"/>
  </w:style>
  <w:style w:type="paragraph" w:customStyle="1" w:styleId="7EFC560370C24E3AA98BE8F34B88DE10">
    <w:name w:val="7EFC560370C24E3AA98BE8F34B88DE10"/>
    <w:rsid w:val="006B0C6A"/>
  </w:style>
  <w:style w:type="paragraph" w:customStyle="1" w:styleId="B9B1BC46D2994BEBAB90ED5C76C6EDB4">
    <w:name w:val="B9B1BC46D2994BEBAB90ED5C76C6EDB4"/>
    <w:rsid w:val="006B0C6A"/>
  </w:style>
  <w:style w:type="paragraph" w:customStyle="1" w:styleId="97E4A553302C41EE875F22C6ED6B0758">
    <w:name w:val="97E4A553302C41EE875F22C6ED6B0758"/>
    <w:rsid w:val="006B0C6A"/>
  </w:style>
  <w:style w:type="paragraph" w:customStyle="1" w:styleId="6E2EAA04897449F98DC9D6DC51CA0CBF">
    <w:name w:val="6E2EAA04897449F98DC9D6DC51CA0CBF"/>
    <w:rsid w:val="006B0C6A"/>
  </w:style>
  <w:style w:type="paragraph" w:customStyle="1" w:styleId="DD0944239F344991A916F79DE48BB2C4">
    <w:name w:val="DD0944239F344991A916F79DE48BB2C4"/>
    <w:rsid w:val="006B0C6A"/>
  </w:style>
  <w:style w:type="paragraph" w:customStyle="1" w:styleId="E7AA19B8D0F74FF4BEE2B59983F7B5C3">
    <w:name w:val="E7AA19B8D0F74FF4BEE2B59983F7B5C3"/>
    <w:rsid w:val="006B0C6A"/>
  </w:style>
  <w:style w:type="paragraph" w:customStyle="1" w:styleId="89713F87DB2F4D7685BC36240469B7BA">
    <w:name w:val="89713F87DB2F4D7685BC36240469B7BA"/>
    <w:rsid w:val="006B0C6A"/>
  </w:style>
  <w:style w:type="paragraph" w:customStyle="1" w:styleId="5D02CF4ED7DF4D57958DADE98515E8D8">
    <w:name w:val="5D02CF4ED7DF4D57958DADE98515E8D8"/>
    <w:rsid w:val="006B0C6A"/>
  </w:style>
  <w:style w:type="paragraph" w:customStyle="1" w:styleId="1879E3609C004C7B92FE73F46DA9DDB9">
    <w:name w:val="1879E3609C004C7B92FE73F46DA9DDB9"/>
    <w:rsid w:val="006B0C6A"/>
  </w:style>
  <w:style w:type="paragraph" w:customStyle="1" w:styleId="FD9E43A41263496FBF23564818E94DFD">
    <w:name w:val="FD9E43A41263496FBF23564818E94DFD"/>
    <w:rsid w:val="006B0C6A"/>
  </w:style>
  <w:style w:type="paragraph" w:customStyle="1" w:styleId="F58483A024C042EDB81DEE2D81411542">
    <w:name w:val="F58483A024C042EDB81DEE2D81411542"/>
    <w:rsid w:val="006B0C6A"/>
  </w:style>
  <w:style w:type="paragraph" w:customStyle="1" w:styleId="9887C9B2840C4887BE3DCF20CFB1926F">
    <w:name w:val="9887C9B2840C4887BE3DCF20CFB1926F"/>
    <w:rsid w:val="006B0C6A"/>
  </w:style>
  <w:style w:type="paragraph" w:customStyle="1" w:styleId="1EB31D0325C54787BBA7942DDD9BA51C">
    <w:name w:val="1EB31D0325C54787BBA7942DDD9BA51C"/>
    <w:rsid w:val="006B0C6A"/>
  </w:style>
  <w:style w:type="paragraph" w:customStyle="1" w:styleId="B8FF19A554B843DCABFF517539E67D7C">
    <w:name w:val="B8FF19A554B843DCABFF517539E67D7C"/>
    <w:rsid w:val="006B0C6A"/>
  </w:style>
  <w:style w:type="paragraph" w:customStyle="1" w:styleId="D3392F9D3DD145E4BA05E09AE313DECF">
    <w:name w:val="D3392F9D3DD145E4BA05E09AE313DECF"/>
    <w:rsid w:val="006B0C6A"/>
  </w:style>
  <w:style w:type="paragraph" w:customStyle="1" w:styleId="0764B497B1A547098AEE857887DA9D0B">
    <w:name w:val="0764B497B1A547098AEE857887DA9D0B"/>
    <w:rsid w:val="006B0C6A"/>
  </w:style>
  <w:style w:type="paragraph" w:customStyle="1" w:styleId="A905998EFE33459CBBFE9504E3726529">
    <w:name w:val="A905998EFE33459CBBFE9504E3726529"/>
    <w:rsid w:val="006B0C6A"/>
  </w:style>
  <w:style w:type="paragraph" w:customStyle="1" w:styleId="72057EA3DEBD447FABC3B8ACFB135B86">
    <w:name w:val="72057EA3DEBD447FABC3B8ACFB135B86"/>
    <w:rsid w:val="006B0C6A"/>
  </w:style>
  <w:style w:type="paragraph" w:customStyle="1" w:styleId="0A87B5E588A24E3A88791F9285101D23">
    <w:name w:val="0A87B5E588A24E3A88791F9285101D23"/>
    <w:rsid w:val="006B0C6A"/>
  </w:style>
  <w:style w:type="paragraph" w:customStyle="1" w:styleId="EFF4040D4F82420B8C20AF2B81F629F8">
    <w:name w:val="EFF4040D4F82420B8C20AF2B81F629F8"/>
    <w:rsid w:val="006B0C6A"/>
  </w:style>
  <w:style w:type="paragraph" w:customStyle="1" w:styleId="6ED14B0E68314E4EB27D79730447B4B7">
    <w:name w:val="6ED14B0E68314E4EB27D79730447B4B7"/>
    <w:rsid w:val="006B0C6A"/>
  </w:style>
  <w:style w:type="paragraph" w:customStyle="1" w:styleId="82063B980BBC471083ECC8A83735E72F">
    <w:name w:val="82063B980BBC471083ECC8A83735E72F"/>
    <w:rsid w:val="006B0C6A"/>
  </w:style>
  <w:style w:type="paragraph" w:customStyle="1" w:styleId="5F6852BF19614921BDF51429D298ECA8">
    <w:name w:val="5F6852BF19614921BDF51429D298ECA8"/>
    <w:rsid w:val="006B0C6A"/>
  </w:style>
  <w:style w:type="paragraph" w:customStyle="1" w:styleId="179083D05A6543D8AE7339F99BF1204B">
    <w:name w:val="179083D05A6543D8AE7339F99BF1204B"/>
    <w:rsid w:val="006B0C6A"/>
  </w:style>
  <w:style w:type="paragraph" w:customStyle="1" w:styleId="AE8877A35A6B4727BF029F023A10FDD5">
    <w:name w:val="AE8877A35A6B4727BF029F023A10FDD5"/>
    <w:rsid w:val="006B0C6A"/>
  </w:style>
  <w:style w:type="paragraph" w:customStyle="1" w:styleId="94B7A5F1E88C48F6B7E2C77A4A556F74">
    <w:name w:val="94B7A5F1E88C48F6B7E2C77A4A556F74"/>
    <w:rsid w:val="006B0C6A"/>
  </w:style>
  <w:style w:type="paragraph" w:customStyle="1" w:styleId="EFE4E9C825A144CA9B567820405C865C">
    <w:name w:val="EFE4E9C825A144CA9B567820405C865C"/>
    <w:rsid w:val="006B0C6A"/>
  </w:style>
  <w:style w:type="paragraph" w:customStyle="1" w:styleId="7994DCE0FA3F4E8F9BAA17346B0A9D1D">
    <w:name w:val="7994DCE0FA3F4E8F9BAA17346B0A9D1D"/>
    <w:rsid w:val="006B0C6A"/>
  </w:style>
  <w:style w:type="paragraph" w:customStyle="1" w:styleId="552F346C92D443C58FCC933919EB4686">
    <w:name w:val="552F346C92D443C58FCC933919EB4686"/>
    <w:rsid w:val="006B0C6A"/>
  </w:style>
  <w:style w:type="paragraph" w:customStyle="1" w:styleId="441C469863E446D9AA29017B8C4777BA">
    <w:name w:val="441C469863E446D9AA29017B8C4777BA"/>
    <w:rsid w:val="006B0C6A"/>
  </w:style>
  <w:style w:type="paragraph" w:customStyle="1" w:styleId="E49D3534C36B4FC2974C299557E5A953">
    <w:name w:val="E49D3534C36B4FC2974C299557E5A953"/>
    <w:rsid w:val="006B0C6A"/>
  </w:style>
  <w:style w:type="paragraph" w:customStyle="1" w:styleId="C3F03561576C4BE1B5CB45C94B58054D2">
    <w:name w:val="C3F03561576C4BE1B5CB45C94B58054D2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D8C7EC99D69E40C3AB5C000BC7C2DDE71">
    <w:name w:val="D8C7EC99D69E40C3AB5C000BC7C2DDE7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93893A643CD24402BD6B0ECDDBF8176B1">
    <w:name w:val="93893A643CD24402BD6B0ECDDBF8176B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AD7F945713344F9990D905641BE92B6E2">
    <w:name w:val="AD7F945713344F9990D905641BE92B6E2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B2FC5E5D1E8F4A78980C7EE4A23FDC692">
    <w:name w:val="B2FC5E5D1E8F4A78980C7EE4A23FDC69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4B93B22C4CE1460C8F1813B1EFF998412">
    <w:name w:val="4B93B22C4CE1460C8F1813B1EFF99841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374B09C43D9443249BEC907D2CC414FD2">
    <w:name w:val="374B09C43D9443249BEC907D2CC414FD2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93C68B89BE81424D85D32D72EB51874E2">
    <w:name w:val="93C68B89BE81424D85D32D72EB51874E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A7EB0A793AF14A78B8D7DDAE5880D39B2">
    <w:name w:val="A7EB0A793AF14A78B8D7DDAE5880D39B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AC0563F3BAA4421B8C0EF0D6870EF01B2">
    <w:name w:val="AC0563F3BAA4421B8C0EF0D6870EF01B2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648F306A8A3241348BCCD71AA111569C2">
    <w:name w:val="648F306A8A3241348BCCD71AA111569C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54622B10EEAA4C3183A8A02A21DD31E22">
    <w:name w:val="54622B10EEAA4C3183A8A02A21DD31E2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20FCD2492EBA4CC19E8555362BFF3E772">
    <w:name w:val="20FCD2492EBA4CC19E8555362BFF3E772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0F02D031F8BC40659532B3D4192AA4AA2">
    <w:name w:val="0F02D031F8BC40659532B3D4192AA4AA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DD0944239F344991A916F79DE48BB2C41">
    <w:name w:val="DD0944239F344991A916F79DE48BB2C4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E7AA19B8D0F74FF4BEE2B59983F7B5C31">
    <w:name w:val="E7AA19B8D0F74FF4BEE2B59983F7B5C3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89713F87DB2F4D7685BC36240469B7BA1">
    <w:name w:val="89713F87DB2F4D7685BC36240469B7BA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C2297EE546F14F51B41A55534D52A1502">
    <w:name w:val="C2297EE546F14F51B41A55534D52A1502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8C5F95AB43DC4D52A2CD7374382B0C2F2">
    <w:name w:val="8C5F95AB43DC4D52A2CD7374382B0C2F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7471F929CA004D67A983EE3217AE288F2">
    <w:name w:val="7471F929CA004D67A983EE3217AE288F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4D7A2194282D443BA93A5D89E6ADCFE72">
    <w:name w:val="4D7A2194282D443BA93A5D89E6ADCFE72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8A628FB8195F42B69FB7071435A48F012">
    <w:name w:val="8A628FB8195F42B69FB7071435A48F01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F11EDB01C80E403B9FB4F1A51CA744612">
    <w:name w:val="F11EDB01C80E403B9FB4F1A51CA74461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5D02CF4ED7DF4D57958DADE98515E8D81">
    <w:name w:val="5D02CF4ED7DF4D57958DADE98515E8D8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1879E3609C004C7B92FE73F46DA9DDB91">
    <w:name w:val="1879E3609C004C7B92FE73F46DA9DDB9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FD9E43A41263496FBF23564818E94DFD1">
    <w:name w:val="FD9E43A41263496FBF23564818E94DFD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46A972DC5B7A4192B49A194E8178FB7E2">
    <w:name w:val="46A972DC5B7A4192B49A194E8178FB7E2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23B34EE5F15E4C81B9385699702BD8162">
    <w:name w:val="23B34EE5F15E4C81B9385699702BD816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E404ED13F5C24DAA91B4E3FB7979C8442">
    <w:name w:val="E404ED13F5C24DAA91B4E3FB7979C844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1AF4D62C79D949D5B00BB4F7FFE638B52">
    <w:name w:val="1AF4D62C79D949D5B00BB4F7FFE638B52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20870F068199430F924D333E6B7EFEBE2">
    <w:name w:val="20870F068199430F924D333E6B7EFEBE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3CB7B6E21FB44590A19FCC95105885AB2">
    <w:name w:val="3CB7B6E21FB44590A19FCC95105885AB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F58483A024C042EDB81DEE2D814115421">
    <w:name w:val="F58483A024C042EDB81DEE2D81411542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9887C9B2840C4887BE3DCF20CFB1926F1">
    <w:name w:val="9887C9B2840C4887BE3DCF20CFB1926F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1EB31D0325C54787BBA7942DDD9BA51C1">
    <w:name w:val="1EB31D0325C54787BBA7942DDD9BA51C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26B68070680446BC96B786D5CAD6BFF92">
    <w:name w:val="26B68070680446BC96B786D5CAD6BFF92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6251E22CA87B4CA2B77CE990E3995F7B2">
    <w:name w:val="6251E22CA87B4CA2B77CE990E3995F7B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B1079300477E494D81D1AA5FA3FCF1062">
    <w:name w:val="B1079300477E494D81D1AA5FA3FCF106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F077368F2BD34DE6BA2CD73DB8EF0B372">
    <w:name w:val="F077368F2BD34DE6BA2CD73DB8EF0B372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FC15FE5EB90F40938089F141C4FB5EB72">
    <w:name w:val="FC15FE5EB90F40938089F141C4FB5EB7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CA6FDC10E3804515A0AAF0CBFAC16FA42">
    <w:name w:val="CA6FDC10E3804515A0AAF0CBFAC16FA4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B8FF19A554B843DCABFF517539E67D7C1">
    <w:name w:val="B8FF19A554B843DCABFF517539E67D7C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D3392F9D3DD145E4BA05E09AE313DECF1">
    <w:name w:val="D3392F9D3DD145E4BA05E09AE313DECF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0764B497B1A547098AEE857887DA9D0B1">
    <w:name w:val="0764B497B1A547098AEE857887DA9D0B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E513D6A34B75424689525EDBCE7FC0DA2">
    <w:name w:val="E513D6A34B75424689525EDBCE7FC0DA2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10B3E882956642F3B1C8EA539C97B23F2">
    <w:name w:val="10B3E882956642F3B1C8EA539C97B23F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CFFA446FCD8B4E16AABE431EBD63C4262">
    <w:name w:val="CFFA446FCD8B4E16AABE431EBD63C426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0AC9F5845D5B457BB0B057A83619C50E2">
    <w:name w:val="0AC9F5845D5B457BB0B057A83619C50E2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E39DED86B36443DC824AD12759E8DC072">
    <w:name w:val="E39DED86B36443DC824AD12759E8DC07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69BCB8AAAB1547D69B8915D0DCB018BC2">
    <w:name w:val="69BCB8AAAB1547D69B8915D0DCB018BC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A905998EFE33459CBBFE9504E37265291">
    <w:name w:val="A905998EFE33459CBBFE9504E3726529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72057EA3DEBD447FABC3B8ACFB135B861">
    <w:name w:val="72057EA3DEBD447FABC3B8ACFB135B86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0A87B5E588A24E3A88791F9285101D231">
    <w:name w:val="0A87B5E588A24E3A88791F9285101D23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DBBD6D9F444B4A8F9C923452BC2552072">
    <w:name w:val="DBBD6D9F444B4A8F9C923452BC2552072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8F5EC028DE2847E28C3D44F35BF4EB6B2">
    <w:name w:val="8F5EC028DE2847E28C3D44F35BF4EB6B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BEB3932E05AE4D1997A7F8136CDF67BF2">
    <w:name w:val="BEB3932E05AE4D1997A7F8136CDF67BF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ED81570EE90245F0ACE4910068687C4A2">
    <w:name w:val="ED81570EE90245F0ACE4910068687C4A2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1DE8C3C8419B4506AA06C714EF0DDB8B2">
    <w:name w:val="1DE8C3C8419B4506AA06C714EF0DDB8B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5E98F5B01A9E410FB5B6488400C02EAF2">
    <w:name w:val="5E98F5B01A9E410FB5B6488400C02EAF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EFF4040D4F82420B8C20AF2B81F629F81">
    <w:name w:val="EFF4040D4F82420B8C20AF2B81F629F8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6ED14B0E68314E4EB27D79730447B4B71">
    <w:name w:val="6ED14B0E68314E4EB27D79730447B4B7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82063B980BBC471083ECC8A83735E72F1">
    <w:name w:val="82063B980BBC471083ECC8A83735E72F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AAFD39F3EC3E4D468105822AE1FEA3F12">
    <w:name w:val="AAFD39F3EC3E4D468105822AE1FEA3F12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2D8103426CA44EC8AAECDE9C5E57C3052">
    <w:name w:val="2D8103426CA44EC8AAECDE9C5E57C305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37492D79C0A145A6BDE4DEDE0B2978062">
    <w:name w:val="37492D79C0A145A6BDE4DEDE0B297806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D2E418B7AE7E437BAE7A8CC0B441FC5F2">
    <w:name w:val="D2E418B7AE7E437BAE7A8CC0B441FC5F2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B4199D18516C41809A6267540342A77E2">
    <w:name w:val="B4199D18516C41809A6267540342A77E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177E88E13AD44E2E96D0D04A87A31B482">
    <w:name w:val="177E88E13AD44E2E96D0D04A87A31B48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5F6852BF19614921BDF51429D298ECA81">
    <w:name w:val="5F6852BF19614921BDF51429D298ECA8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179083D05A6543D8AE7339F99BF1204B1">
    <w:name w:val="179083D05A6543D8AE7339F99BF1204B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AE8877A35A6B4727BF029F023A10FDD51">
    <w:name w:val="AE8877A35A6B4727BF029F023A10FDD5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3AC3B5335BF34E748EB563472614DD4A2">
    <w:name w:val="3AC3B5335BF34E748EB563472614DD4A2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ED6201D8651A45EDAF00E15E7FEB11AD2">
    <w:name w:val="ED6201D8651A45EDAF00E15E7FEB11AD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81A51FD7ECD648D1A9BCD14D48748AD02">
    <w:name w:val="81A51FD7ECD648D1A9BCD14D48748AD0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CFC9BA852D3441069BCF30674386EED72">
    <w:name w:val="CFC9BA852D3441069BCF30674386EED72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38C935C44D134DD997AFBCD81C308DA72">
    <w:name w:val="38C935C44D134DD997AFBCD81C308DA7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16B8BE601ADA4D92B95F10C2E5A2F6352">
    <w:name w:val="16B8BE601ADA4D92B95F10C2E5A2F635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94B7A5F1E88C48F6B7E2C77A4A556F741">
    <w:name w:val="94B7A5F1E88C48F6B7E2C77A4A556F74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EFE4E9C825A144CA9B567820405C865C1">
    <w:name w:val="EFE4E9C825A144CA9B567820405C865C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7994DCE0FA3F4E8F9BAA17346B0A9D1D1">
    <w:name w:val="7994DCE0FA3F4E8F9BAA17346B0A9D1D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1704789F5DBE49859DBC7E63A699BFA62">
    <w:name w:val="1704789F5DBE49859DBC7E63A699BFA62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65256EF47D114962B701A6C1705D33472">
    <w:name w:val="65256EF47D114962B701A6C1705D3347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BB77D43481C44FD6BF54AFF60C769B662">
    <w:name w:val="BB77D43481C44FD6BF54AFF60C769B662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17C9E9686EF943889A014983B1273B122">
    <w:name w:val="17C9E9686EF943889A014983B1273B12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3237F3FCAB6B43A789C9C7526B2B38702">
    <w:name w:val="3237F3FCAB6B43A789C9C7526B2B38702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552F346C92D443C58FCC933919EB46861">
    <w:name w:val="552F346C92D443C58FCC933919EB46861"/>
    <w:rsid w:val="006B0C6A"/>
    <w:pPr>
      <w:spacing w:after="40" w:line="240" w:lineRule="auto"/>
    </w:pPr>
    <w:rPr>
      <w:rFonts w:asciiTheme="majorHAnsi" w:eastAsiaTheme="minorHAnsi" w:hAnsiTheme="majorHAnsi"/>
      <w:color w:val="0E2841" w:themeColor="text2"/>
      <w:sz w:val="28"/>
      <w:szCs w:val="18"/>
      <w:lang w:eastAsia="ja-JP"/>
      <w14:ligatures w14:val="standard"/>
    </w:rPr>
  </w:style>
  <w:style w:type="paragraph" w:customStyle="1" w:styleId="441C469863E446D9AA29017B8C4777BA1">
    <w:name w:val="441C469863E446D9AA29017B8C4777BA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E49D3534C36B4FC2974C299557E5A9531">
    <w:name w:val="E49D3534C36B4FC2974C299557E5A9531"/>
    <w:rsid w:val="006B0C6A"/>
    <w:pPr>
      <w:spacing w:after="0" w:line="252" w:lineRule="auto"/>
    </w:pPr>
    <w:rPr>
      <w:rFonts w:eastAsiaTheme="minorHAnsi"/>
      <w:color w:val="0E2841" w:themeColor="text2"/>
      <w:sz w:val="18"/>
      <w:szCs w:val="18"/>
      <w:lang w:eastAsia="ja-JP"/>
      <w14:ligatures w14:val="standard"/>
    </w:rPr>
  </w:style>
  <w:style w:type="paragraph" w:customStyle="1" w:styleId="58A65D2DE7344FF2BB18DD3EA53686BF">
    <w:name w:val="58A65D2DE7344FF2BB18DD3EA53686BF"/>
    <w:rsid w:val="006B0C6A"/>
  </w:style>
  <w:style w:type="paragraph" w:customStyle="1" w:styleId="F14582CB75AE42EB9EC0358E51F2DF1C">
    <w:name w:val="F14582CB75AE42EB9EC0358E51F2DF1C"/>
    <w:rsid w:val="006B0C6A"/>
  </w:style>
  <w:style w:type="paragraph" w:customStyle="1" w:styleId="5C6930556E99467BADF7BB0812A31536">
    <w:name w:val="5C6930556E99467BADF7BB0812A31536"/>
    <w:rsid w:val="006B0C6A"/>
  </w:style>
  <w:style w:type="paragraph" w:customStyle="1" w:styleId="B39ADBC093DB4B358078A492676D9980">
    <w:name w:val="B39ADBC093DB4B358078A492676D9980"/>
    <w:rsid w:val="006B0C6A"/>
  </w:style>
  <w:style w:type="paragraph" w:customStyle="1" w:styleId="F8FC600892914E72BF2EF94DC768DB31">
    <w:name w:val="F8FC600892914E72BF2EF94DC768DB31"/>
    <w:rsid w:val="006B0C6A"/>
  </w:style>
  <w:style w:type="paragraph" w:customStyle="1" w:styleId="68C3690857D94B01B945ED0C74905044">
    <w:name w:val="68C3690857D94B01B945ED0C74905044"/>
    <w:rsid w:val="006B0C6A"/>
  </w:style>
  <w:style w:type="paragraph" w:customStyle="1" w:styleId="EE4B53AEBCB44154A4594BCDED61E015">
    <w:name w:val="EE4B53AEBCB44154A4594BCDED61E015"/>
    <w:rsid w:val="006B0C6A"/>
  </w:style>
  <w:style w:type="paragraph" w:customStyle="1" w:styleId="D0B75EDDEDBC44648D90027117F6C790">
    <w:name w:val="D0B75EDDEDBC44648D90027117F6C790"/>
    <w:rsid w:val="006B0C6A"/>
  </w:style>
  <w:style w:type="paragraph" w:customStyle="1" w:styleId="96E2D2A00BA84A3E9A5982ED7C9BC1C7">
    <w:name w:val="96E2D2A00BA84A3E9A5982ED7C9BC1C7"/>
    <w:rsid w:val="006B0C6A"/>
  </w:style>
  <w:style w:type="paragraph" w:customStyle="1" w:styleId="BBC596B77F244202A98FFB404DDC40DF">
    <w:name w:val="BBC596B77F244202A98FFB404DDC40DF"/>
    <w:rsid w:val="006B0C6A"/>
  </w:style>
  <w:style w:type="paragraph" w:customStyle="1" w:styleId="6DACC94F65A341E8B85ACA39A05DC3EE">
    <w:name w:val="6DACC94F65A341E8B85ACA39A05DC3EE"/>
    <w:rsid w:val="006B0C6A"/>
  </w:style>
  <w:style w:type="paragraph" w:customStyle="1" w:styleId="B85DAD22D0DD41BC8D22FD7921721A7D">
    <w:name w:val="B85DAD22D0DD41BC8D22FD7921721A7D"/>
    <w:rsid w:val="006B0C6A"/>
  </w:style>
  <w:style w:type="paragraph" w:customStyle="1" w:styleId="98BCA1AFA425434994F7E92EB5A00428">
    <w:name w:val="98BCA1AFA425434994F7E92EB5A00428"/>
    <w:rsid w:val="006B0C6A"/>
  </w:style>
  <w:style w:type="paragraph" w:customStyle="1" w:styleId="61714B7F1F9F45448F9D2C372DC7FE45">
    <w:name w:val="61714B7F1F9F45448F9D2C372DC7FE45"/>
    <w:rsid w:val="006B0C6A"/>
  </w:style>
  <w:style w:type="paragraph" w:customStyle="1" w:styleId="EBC92CD81F9E4A8AAA31AE9AFE0E2004">
    <w:name w:val="EBC92CD81F9E4A8AAA31AE9AFE0E2004"/>
    <w:rsid w:val="006B0C6A"/>
  </w:style>
  <w:style w:type="paragraph" w:customStyle="1" w:styleId="84C8E856439E4B4BA4710D260E3EC1B3">
    <w:name w:val="84C8E856439E4B4BA4710D260E3EC1B3"/>
    <w:rsid w:val="006B0C6A"/>
  </w:style>
  <w:style w:type="paragraph" w:customStyle="1" w:styleId="A395A25AD24E4383B5BC3B6F74BE94F8">
    <w:name w:val="A395A25AD24E4383B5BC3B6F74BE94F8"/>
    <w:rsid w:val="006B0C6A"/>
  </w:style>
  <w:style w:type="paragraph" w:customStyle="1" w:styleId="F710159546044E5DA5CB1D4FFF6CCF34">
    <w:name w:val="F710159546044E5DA5CB1D4FFF6CCF34"/>
    <w:rsid w:val="006B0C6A"/>
  </w:style>
  <w:style w:type="paragraph" w:customStyle="1" w:styleId="7F2B16C955454EF7A1882C740324D11C">
    <w:name w:val="7F2B16C955454EF7A1882C740324D11C"/>
    <w:rsid w:val="006B0C6A"/>
  </w:style>
  <w:style w:type="paragraph" w:customStyle="1" w:styleId="727773D1555A47FE819EAE9659C88D64">
    <w:name w:val="727773D1555A47FE819EAE9659C88D64"/>
    <w:rsid w:val="006B0C6A"/>
  </w:style>
  <w:style w:type="paragraph" w:customStyle="1" w:styleId="D7DEF290318547BBB30FC4F1DA37DB20">
    <w:name w:val="D7DEF290318547BBB30FC4F1DA37DB20"/>
    <w:rsid w:val="006B0C6A"/>
  </w:style>
  <w:style w:type="paragraph" w:customStyle="1" w:styleId="97C4266C152F40809C76FA1F8F638126">
    <w:name w:val="97C4266C152F40809C76FA1F8F638126"/>
    <w:rsid w:val="006B0C6A"/>
  </w:style>
  <w:style w:type="paragraph" w:customStyle="1" w:styleId="637695A359224709A616EEB5C267B1A7">
    <w:name w:val="637695A359224709A616EEB5C267B1A7"/>
    <w:rsid w:val="006B0C6A"/>
  </w:style>
  <w:style w:type="paragraph" w:customStyle="1" w:styleId="9ACAB445C23D4FFDB7ADEE14343F5119">
    <w:name w:val="9ACAB445C23D4FFDB7ADEE14343F5119"/>
    <w:rsid w:val="006B0C6A"/>
  </w:style>
  <w:style w:type="paragraph" w:customStyle="1" w:styleId="1099C5875F394BD2B6038D956F76B5C1">
    <w:name w:val="1099C5875F394BD2B6038D956F76B5C1"/>
    <w:rsid w:val="006B0C6A"/>
  </w:style>
  <w:style w:type="paragraph" w:customStyle="1" w:styleId="3E736B6760E54A71BAA28C507D9CC538">
    <w:name w:val="3E736B6760E54A71BAA28C507D9CC538"/>
    <w:rsid w:val="006B0C6A"/>
  </w:style>
  <w:style w:type="paragraph" w:customStyle="1" w:styleId="D7CBDFF2BC7148B696FD1E7191FD85AA">
    <w:name w:val="D7CBDFF2BC7148B696FD1E7191FD85AA"/>
    <w:rsid w:val="006B0C6A"/>
  </w:style>
  <w:style w:type="paragraph" w:customStyle="1" w:styleId="50F14844487F425BAF6ABC9061721CD3">
    <w:name w:val="50F14844487F425BAF6ABC9061721CD3"/>
    <w:rsid w:val="006B0C6A"/>
  </w:style>
  <w:style w:type="paragraph" w:customStyle="1" w:styleId="4205BF7706CD4B0CB1AA07CF48777A92">
    <w:name w:val="4205BF7706CD4B0CB1AA07CF48777A92"/>
    <w:rsid w:val="006B0C6A"/>
  </w:style>
  <w:style w:type="paragraph" w:customStyle="1" w:styleId="0529FD03B6134296A4B40721CD5941FC">
    <w:name w:val="0529FD03B6134296A4B40721CD5941FC"/>
    <w:rsid w:val="006B0C6A"/>
  </w:style>
  <w:style w:type="paragraph" w:customStyle="1" w:styleId="39834515BE96423A8873F43B88820F4E">
    <w:name w:val="39834515BE96423A8873F43B88820F4E"/>
    <w:rsid w:val="006B0C6A"/>
  </w:style>
  <w:style w:type="paragraph" w:customStyle="1" w:styleId="22112B85928D4EF7AA025FDB12E24E9A">
    <w:name w:val="22112B85928D4EF7AA025FDB12E24E9A"/>
    <w:rsid w:val="006B0C6A"/>
  </w:style>
  <w:style w:type="paragraph" w:customStyle="1" w:styleId="FACBEB3B5EE04A7296A10D1515757952">
    <w:name w:val="FACBEB3B5EE04A7296A10D1515757952"/>
    <w:rsid w:val="006B0C6A"/>
  </w:style>
  <w:style w:type="paragraph" w:customStyle="1" w:styleId="9B5FD8098F4A4D91880A9FE84C7669FE">
    <w:name w:val="9B5FD8098F4A4D91880A9FE84C7669FE"/>
    <w:rsid w:val="006B0C6A"/>
  </w:style>
  <w:style w:type="paragraph" w:customStyle="1" w:styleId="BD0DFF92344B402A914654D2D666212B">
    <w:name w:val="BD0DFF92344B402A914654D2D666212B"/>
    <w:rsid w:val="006B0C6A"/>
  </w:style>
  <w:style w:type="paragraph" w:customStyle="1" w:styleId="9FC38B428A234C9386038AB0668B283B">
    <w:name w:val="9FC38B428A234C9386038AB0668B283B"/>
    <w:rsid w:val="006B0C6A"/>
  </w:style>
  <w:style w:type="paragraph" w:customStyle="1" w:styleId="225BC62C4C7C42B49CC65C84EB27B79D">
    <w:name w:val="225BC62C4C7C42B49CC65C84EB27B79D"/>
    <w:rsid w:val="006B0C6A"/>
  </w:style>
  <w:style w:type="paragraph" w:customStyle="1" w:styleId="F4EB6F62F97844ECBAC77C548ED80B44">
    <w:name w:val="F4EB6F62F97844ECBAC77C548ED80B44"/>
    <w:rsid w:val="006B0C6A"/>
  </w:style>
  <w:style w:type="paragraph" w:customStyle="1" w:styleId="CE49A798483A4D46B4E263894A6DECE7">
    <w:name w:val="CE49A798483A4D46B4E263894A6DECE7"/>
    <w:rsid w:val="006B0C6A"/>
  </w:style>
  <w:style w:type="paragraph" w:customStyle="1" w:styleId="4AE7FAFAAEFF4BB6B28A95F6DC57356C">
    <w:name w:val="4AE7FAFAAEFF4BB6B28A95F6DC57356C"/>
    <w:rsid w:val="006B0C6A"/>
  </w:style>
  <w:style w:type="paragraph" w:customStyle="1" w:styleId="A2257612619549BAA56D05031BF55047">
    <w:name w:val="A2257612619549BAA56D05031BF55047"/>
    <w:rsid w:val="006B0C6A"/>
  </w:style>
  <w:style w:type="paragraph" w:customStyle="1" w:styleId="E6FA9AE1AEB548DA868036D5B1B253EA">
    <w:name w:val="E6FA9AE1AEB548DA868036D5B1B253EA"/>
    <w:rsid w:val="006B0C6A"/>
  </w:style>
  <w:style w:type="paragraph" w:customStyle="1" w:styleId="D6AC06D5A2854D2BB09BFD5810294E9C">
    <w:name w:val="D6AC06D5A2854D2BB09BFD5810294E9C"/>
    <w:rsid w:val="006B0C6A"/>
  </w:style>
  <w:style w:type="paragraph" w:customStyle="1" w:styleId="1C2C169230B84B6DA9793843272039C9">
    <w:name w:val="1C2C169230B84B6DA9793843272039C9"/>
    <w:rsid w:val="006B0C6A"/>
  </w:style>
  <w:style w:type="paragraph" w:customStyle="1" w:styleId="9C25AE446CF94C99A5C861AA1C4D72CD">
    <w:name w:val="9C25AE446CF94C99A5C861AA1C4D72CD"/>
    <w:rsid w:val="006B0C6A"/>
  </w:style>
  <w:style w:type="paragraph" w:customStyle="1" w:styleId="E5B45F6AABDA45A6AFD528AB88841CB4">
    <w:name w:val="E5B45F6AABDA45A6AFD528AB88841CB4"/>
    <w:rsid w:val="006B0C6A"/>
  </w:style>
  <w:style w:type="paragraph" w:customStyle="1" w:styleId="49380A61CDBB437B88C5909DA5ADD0C4">
    <w:name w:val="49380A61CDBB437B88C5909DA5ADD0C4"/>
    <w:rsid w:val="006B0C6A"/>
  </w:style>
  <w:style w:type="paragraph" w:customStyle="1" w:styleId="05DF7AD46FCA49B2BE335CC299FD4691">
    <w:name w:val="05DF7AD46FCA49B2BE335CC299FD4691"/>
    <w:rsid w:val="006B0C6A"/>
  </w:style>
  <w:style w:type="paragraph" w:customStyle="1" w:styleId="AA78E39C1F30400790C5FF3C325CFDB5">
    <w:name w:val="AA78E39C1F30400790C5FF3C325CFDB5"/>
    <w:rsid w:val="006B0C6A"/>
  </w:style>
  <w:style w:type="paragraph" w:customStyle="1" w:styleId="4EBA5538D6AD498CBE2A717CE1B4030D">
    <w:name w:val="4EBA5538D6AD498CBE2A717CE1B4030D"/>
    <w:rsid w:val="006B0C6A"/>
  </w:style>
  <w:style w:type="paragraph" w:customStyle="1" w:styleId="70827B5D104D413B96FB42DCE4CAF11F">
    <w:name w:val="70827B5D104D413B96FB42DCE4CAF11F"/>
    <w:rsid w:val="006B0C6A"/>
  </w:style>
  <w:style w:type="paragraph" w:customStyle="1" w:styleId="0F25E89F4B524F54960270DE24E9D837">
    <w:name w:val="0F25E89F4B524F54960270DE24E9D837"/>
    <w:rsid w:val="006B0C6A"/>
  </w:style>
  <w:style w:type="paragraph" w:customStyle="1" w:styleId="BED2192DFEBC4D60AF8E76D9F86C7D7D">
    <w:name w:val="BED2192DFEBC4D60AF8E76D9F86C7D7D"/>
    <w:rsid w:val="006B0C6A"/>
  </w:style>
  <w:style w:type="paragraph" w:customStyle="1" w:styleId="93C65C7848C74DAE931347ECDBE52272">
    <w:name w:val="93C65C7848C74DAE931347ECDBE52272"/>
    <w:rsid w:val="006B0C6A"/>
  </w:style>
  <w:style w:type="paragraph" w:customStyle="1" w:styleId="734FDF9047F44B768F5F59DB3E9C123B">
    <w:name w:val="734FDF9047F44B768F5F59DB3E9C123B"/>
    <w:rsid w:val="006B0C6A"/>
  </w:style>
  <w:style w:type="paragraph" w:customStyle="1" w:styleId="0CD57D607CA646858DAF5D3F9E1DD4F2">
    <w:name w:val="0CD57D607CA646858DAF5D3F9E1DD4F2"/>
    <w:rsid w:val="006B0C6A"/>
  </w:style>
  <w:style w:type="paragraph" w:customStyle="1" w:styleId="98F25E97161F47B09547B9176817E101">
    <w:name w:val="98F25E97161F47B09547B9176817E101"/>
    <w:rsid w:val="006B0C6A"/>
  </w:style>
  <w:style w:type="paragraph" w:customStyle="1" w:styleId="A5A81B3D87A84CAEB22B5E9F95A1E77C">
    <w:name w:val="A5A81B3D87A84CAEB22B5E9F95A1E77C"/>
    <w:rsid w:val="006B0C6A"/>
  </w:style>
  <w:style w:type="paragraph" w:customStyle="1" w:styleId="BE2489D4C28447B9A2D3E96B3A432FCB">
    <w:name w:val="BE2489D4C28447B9A2D3E96B3A432FCB"/>
    <w:rsid w:val="006B0C6A"/>
  </w:style>
  <w:style w:type="paragraph" w:customStyle="1" w:styleId="D3298046E60D471DB55DADD9940BB84A">
    <w:name w:val="D3298046E60D471DB55DADD9940BB84A"/>
    <w:rsid w:val="006B0C6A"/>
  </w:style>
  <w:style w:type="paragraph" w:customStyle="1" w:styleId="E121BE81A4FE49BBB07A7218E8B8216F">
    <w:name w:val="E121BE81A4FE49BBB07A7218E8B8216F"/>
    <w:rsid w:val="006B0C6A"/>
  </w:style>
  <w:style w:type="paragraph" w:customStyle="1" w:styleId="95EA7860C8E544FD95EDD51BB2CFFDC3">
    <w:name w:val="95EA7860C8E544FD95EDD51BB2CFFDC3"/>
    <w:rsid w:val="006B0C6A"/>
  </w:style>
  <w:style w:type="paragraph" w:customStyle="1" w:styleId="122D147565F84561BEAA704FFCBCEC87">
    <w:name w:val="122D147565F84561BEAA704FFCBCEC87"/>
    <w:rsid w:val="006B0C6A"/>
  </w:style>
  <w:style w:type="paragraph" w:customStyle="1" w:styleId="AB22F5E1E4054E52A06CCF44DBBD4655">
    <w:name w:val="AB22F5E1E4054E52A06CCF44DBBD4655"/>
    <w:rsid w:val="006B0C6A"/>
  </w:style>
  <w:style w:type="paragraph" w:customStyle="1" w:styleId="6F41D27AE4034AF4BEE1D2284342CF57">
    <w:name w:val="6F41D27AE4034AF4BEE1D2284342CF57"/>
    <w:rsid w:val="006B0C6A"/>
  </w:style>
  <w:style w:type="paragraph" w:customStyle="1" w:styleId="E19E33EDE0C34B74A3FD478D645A40F7">
    <w:name w:val="E19E33EDE0C34B74A3FD478D645A40F7"/>
    <w:rsid w:val="006B0C6A"/>
  </w:style>
  <w:style w:type="paragraph" w:customStyle="1" w:styleId="A1FCFDEE0E6A45F8B4F2AC21BC62AECA">
    <w:name w:val="A1FCFDEE0E6A45F8B4F2AC21BC62AECA"/>
    <w:rsid w:val="006B0C6A"/>
  </w:style>
  <w:style w:type="paragraph" w:customStyle="1" w:styleId="9B121CF4CA8E4D4D8CE138D42909506C">
    <w:name w:val="9B121CF4CA8E4D4D8CE138D42909506C"/>
    <w:rsid w:val="006B0C6A"/>
  </w:style>
  <w:style w:type="paragraph" w:customStyle="1" w:styleId="84A97C6085E74F37B0731134A45D6E63">
    <w:name w:val="84A97C6085E74F37B0731134A45D6E63"/>
    <w:rsid w:val="006B0C6A"/>
  </w:style>
  <w:style w:type="paragraph" w:customStyle="1" w:styleId="02E41CA718BD4E92A6CD16261B9AD21C">
    <w:name w:val="02E41CA718BD4E92A6CD16261B9AD21C"/>
    <w:rsid w:val="006B0C6A"/>
  </w:style>
  <w:style w:type="paragraph" w:customStyle="1" w:styleId="45DB58479A264BE28D49D51D0CC42051">
    <w:name w:val="45DB58479A264BE28D49D51D0CC42051"/>
    <w:rsid w:val="006B0C6A"/>
  </w:style>
  <w:style w:type="paragraph" w:customStyle="1" w:styleId="9C5E871E4CB9460E941CCA4515AF2A4C">
    <w:name w:val="9C5E871E4CB9460E941CCA4515AF2A4C"/>
    <w:rsid w:val="006B0C6A"/>
  </w:style>
  <w:style w:type="paragraph" w:customStyle="1" w:styleId="49E439EDB6B743A383C3EE625A996F51">
    <w:name w:val="49E439EDB6B743A383C3EE625A996F51"/>
    <w:rsid w:val="006B0C6A"/>
  </w:style>
  <w:style w:type="paragraph" w:customStyle="1" w:styleId="FA946308DBF845669B67C946C8E75B34">
    <w:name w:val="FA946308DBF845669B67C946C8E75B34"/>
    <w:rsid w:val="006B0C6A"/>
  </w:style>
  <w:style w:type="paragraph" w:customStyle="1" w:styleId="50F8FBF4DBAB49B584B21A0BD35076E3">
    <w:name w:val="50F8FBF4DBAB49B584B21A0BD35076E3"/>
    <w:rsid w:val="006B0C6A"/>
  </w:style>
  <w:style w:type="paragraph" w:customStyle="1" w:styleId="3F4BBD6C57EB480CB20220C222F57417">
    <w:name w:val="3F4BBD6C57EB480CB20220C222F57417"/>
    <w:rsid w:val="006B0C6A"/>
  </w:style>
  <w:style w:type="paragraph" w:customStyle="1" w:styleId="354BC07AE6DC4079B2267657D8D1A6A7">
    <w:name w:val="354BC07AE6DC4079B2267657D8D1A6A7"/>
    <w:rsid w:val="006B0C6A"/>
  </w:style>
  <w:style w:type="paragraph" w:customStyle="1" w:styleId="02BF99DC34754CD198F2F9B7E1749192">
    <w:name w:val="02BF99DC34754CD198F2F9B7E1749192"/>
    <w:rsid w:val="006B0C6A"/>
  </w:style>
  <w:style w:type="paragraph" w:customStyle="1" w:styleId="F8BC6D45814949CBA6EB0AD2FAFFBF62">
    <w:name w:val="F8BC6D45814949CBA6EB0AD2FAFFBF62"/>
    <w:rsid w:val="006B0C6A"/>
  </w:style>
  <w:style w:type="paragraph" w:customStyle="1" w:styleId="42C0A8CD37504BDB988A1A2E5942F8A1">
    <w:name w:val="42C0A8CD37504BDB988A1A2E5942F8A1"/>
    <w:rsid w:val="006B0C6A"/>
  </w:style>
  <w:style w:type="paragraph" w:customStyle="1" w:styleId="2CCC74AB62D740ECBBD3C2A85CD07F8C">
    <w:name w:val="2CCC74AB62D740ECBBD3C2A85CD07F8C"/>
    <w:rsid w:val="006B0C6A"/>
  </w:style>
  <w:style w:type="paragraph" w:customStyle="1" w:styleId="0FBE9E4373364929876901F0E26AD28E">
    <w:name w:val="0FBE9E4373364929876901F0E26AD28E"/>
    <w:rsid w:val="006B0C6A"/>
  </w:style>
  <w:style w:type="paragraph" w:customStyle="1" w:styleId="0E7BBB8788834F308564B4FFFF7350F1">
    <w:name w:val="0E7BBB8788834F308564B4FFFF7350F1"/>
    <w:rsid w:val="006B0C6A"/>
  </w:style>
  <w:style w:type="paragraph" w:customStyle="1" w:styleId="2630A33D598747A887758EC41CB76AE8">
    <w:name w:val="2630A33D598747A887758EC41CB76AE8"/>
    <w:rsid w:val="006B0C6A"/>
  </w:style>
  <w:style w:type="paragraph" w:customStyle="1" w:styleId="402A901C74D343C38928504CA641EB62">
    <w:name w:val="402A901C74D343C38928504CA641EB62"/>
    <w:rsid w:val="006B0C6A"/>
  </w:style>
  <w:style w:type="paragraph" w:customStyle="1" w:styleId="B963B0E2E082489992092236A4BB88C5">
    <w:name w:val="B963B0E2E082489992092236A4BB88C5"/>
    <w:rsid w:val="006B0C6A"/>
  </w:style>
  <w:style w:type="paragraph" w:customStyle="1" w:styleId="A5D7EEB9EBE44033A06CD095116A3B62">
    <w:name w:val="A5D7EEB9EBE44033A06CD095116A3B62"/>
    <w:rsid w:val="006B0C6A"/>
  </w:style>
  <w:style w:type="paragraph" w:customStyle="1" w:styleId="B5179BCF9D384DEE88505B7E21BFE711">
    <w:name w:val="B5179BCF9D384DEE88505B7E21BFE711"/>
    <w:rsid w:val="006B0C6A"/>
  </w:style>
  <w:style w:type="paragraph" w:customStyle="1" w:styleId="3D899F510497468AAA60AB2D2CFAE9F8">
    <w:name w:val="3D899F510497468AAA60AB2D2CFAE9F8"/>
    <w:rsid w:val="006B0C6A"/>
  </w:style>
  <w:style w:type="paragraph" w:customStyle="1" w:styleId="B7A06C921E6340D1B418AE7C4AB2D7AE">
    <w:name w:val="B7A06C921E6340D1B418AE7C4AB2D7AE"/>
    <w:rsid w:val="006B0C6A"/>
  </w:style>
  <w:style w:type="paragraph" w:customStyle="1" w:styleId="492C01D0405940669BDF666B26B49A26">
    <w:name w:val="492C01D0405940669BDF666B26B49A26"/>
    <w:rsid w:val="006B0C6A"/>
  </w:style>
  <w:style w:type="paragraph" w:customStyle="1" w:styleId="1E2BDF47DAA043EAA8F816CFCAA164EF">
    <w:name w:val="1E2BDF47DAA043EAA8F816CFCAA164EF"/>
    <w:rsid w:val="006B0C6A"/>
  </w:style>
  <w:style w:type="paragraph" w:customStyle="1" w:styleId="8DEE25FCDB4D4C5EB42194EDAFB68E08">
    <w:name w:val="8DEE25FCDB4D4C5EB42194EDAFB68E08"/>
    <w:rsid w:val="006B0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Custom 24">
      <a:majorFont>
        <a:latin typeface="Bauhaus 93"/>
        <a:ea typeface=""/>
        <a:cs typeface=""/>
      </a:majorFont>
      <a:minorFont>
        <a:latin typeface="Univer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EFD71DC-67BC-4B96-B6C6-5FAC8F165DFC}"/>
</file>

<file path=customXml/itemProps2.xml><?xml version="1.0" encoding="utf-8"?>
<ds:datastoreItem xmlns:ds="http://schemas.openxmlformats.org/officeDocument/2006/customXml" ds:itemID="{09C63C24-E586-4D90-BCEF-12BC6EAFBFFC}"/>
</file>

<file path=customXml/itemProps3.xml><?xml version="1.0" encoding="utf-8"?>
<ds:datastoreItem xmlns:ds="http://schemas.openxmlformats.org/officeDocument/2006/customXml" ds:itemID="{827BAB51-88E9-4F37-BDB7-AC96029D39A2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2023-11-06T17:49:00Z</dcterms:created>
  <dcterms:modified xsi:type="dcterms:W3CDTF">2023-11-06T17:49:00Z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