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747F87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2E7B4B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="00747F87"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2E7B4B" w:rsidP="00811F03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2E7B4B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="00747F87"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747F87" w:rsidP="00811F03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="002E7B4B" w:rsidRPr="00747F87">
              <w:rPr>
                <w:lang w:val="cs-CZ"/>
              </w:rPr>
              <w:t>TVRTEK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2E7B4B" w:rsidP="00811F03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2E7B4B" w:rsidP="00811F03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747F87" w:rsidRDefault="002E7B4B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="00747F87"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2E7B4B" w:rsidRPr="00747F87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</w:tr>
      <w:tr w:rsidR="002E7B4B" w:rsidRPr="00747F87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</w:tr>
      <w:tr w:rsidR="002E7B4B" w:rsidRPr="00747F87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</w:tr>
      <w:tr w:rsidR="002E7B4B" w:rsidRPr="00747F87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</w:tr>
      <w:tr w:rsidR="002E7B4B" w:rsidRPr="00747F87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</w:tr>
      <w:tr w:rsidR="002E7B4B" w:rsidRPr="00747F87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866237" w:rsidRPr="00747F87" w:rsidRDefault="008714DE">
      <w:pPr>
        <w:rPr>
          <w:lang w:val="cs-CZ"/>
        </w:rPr>
      </w:pPr>
      <w:r w:rsidRPr="00747F87">
        <w:rPr>
          <w:noProof/>
          <w:lang w:val="cs-CZ"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747F87" w:rsidRDefault="008714DE">
      <w:pPr>
        <w:rPr>
          <w:lang w:val="cs-CZ"/>
        </w:rPr>
      </w:pPr>
      <w:r w:rsidRPr="00747F87"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331261" w:rsidRDefault="00811F03" w:rsidP="00866237">
                  <w:pPr>
                    <w:pStyle w:val="Msc"/>
                  </w:pPr>
                  <w:r w:rsidRPr="00331261">
                    <w:rPr>
                      <w:lang/>
                    </w:rPr>
                    <w:t>Srpen 2009</w:t>
                  </w:r>
                </w:p>
              </w:txbxContent>
            </v:textbox>
          </v:shape>
        </w:pict>
      </w:r>
      <w:r w:rsidR="00866237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lastRenderedPageBreak/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2E7B4B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</w:tr>
      <w:tr w:rsidR="002E7B4B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</w:tr>
      <w:tr w:rsidR="002E7B4B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</w:tr>
      <w:tr w:rsidR="002E7B4B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</w:tr>
      <w:tr w:rsidR="002E7B4B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747F87" w:rsidRDefault="002E7B4B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2E7B4B" w:rsidRDefault="00811F03" w:rsidP="002E7B4B">
                  <w:pPr>
                    <w:pStyle w:val="Msc"/>
                  </w:pPr>
                  <w:r>
                    <w:rPr>
                      <w:lang/>
                    </w:rPr>
                    <w:t>Zá</w:t>
                  </w:r>
                  <w:r w:rsidR="00747F87">
                    <w:rPr>
                      <w:rFonts w:ascii="Times New Roman" w:hAnsi="Times New Roman" w:cs="Times New Roman"/>
                      <w:lang/>
                    </w:rPr>
                    <w:t>ř</w:t>
                  </w:r>
                  <w:r>
                    <w:rPr>
                      <w:lang/>
                    </w:rPr>
                    <w:t>í</w:t>
                  </w:r>
                  <w:r w:rsidRPr="00331261">
                    <w:rPr>
                      <w:lang/>
                    </w:rPr>
                    <w:t xml:space="preserve"> 2009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C42E18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</w:tr>
      <w:tr w:rsidR="00C42E18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</w:tr>
      <w:tr w:rsidR="00C42E18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</w:tr>
      <w:tr w:rsidR="00C42E18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</w:tr>
      <w:tr w:rsidR="00C42E18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747F87" w:rsidRDefault="00C42E18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331261" w:rsidRDefault="00747F87" w:rsidP="00B80659">
                  <w:pPr>
                    <w:pStyle w:val="Msc"/>
                  </w:pPr>
                  <w:r>
                    <w:rPr>
                      <w:rFonts w:ascii="Times New Roman" w:hAnsi="Times New Roman" w:cs="Times New Roman"/>
                      <w:lang/>
                    </w:rPr>
                    <w:t>Ř</w:t>
                  </w:r>
                  <w:r w:rsidR="00811F03">
                    <w:rPr>
                      <w:lang/>
                    </w:rPr>
                    <w:t>íjen</w:t>
                  </w:r>
                  <w:r w:rsidR="00811F03" w:rsidRPr="00331261">
                    <w:rPr>
                      <w:lang/>
                    </w:rPr>
                    <w:t xml:space="preserve"> 2009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747F87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D612B9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</w:tr>
      <w:tr w:rsidR="00D612B9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</w:tr>
      <w:tr w:rsidR="00D612B9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</w:tr>
      <w:tr w:rsidR="00D612B9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</w:tr>
      <w:tr w:rsidR="00D612B9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</w:tr>
      <w:tr w:rsidR="00D612B9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331261" w:rsidRDefault="00811F03" w:rsidP="00B80659">
                  <w:pPr>
                    <w:pStyle w:val="Msc"/>
                  </w:pPr>
                  <w:r>
                    <w:rPr>
                      <w:lang/>
                    </w:rPr>
                    <w:t>Listopad</w:t>
                  </w:r>
                  <w:r w:rsidRPr="00331261">
                    <w:rPr>
                      <w:lang/>
                    </w:rPr>
                    <w:t xml:space="preserve"> 2009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D612B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</w:tr>
      <w:tr w:rsidR="00D612B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</w:tr>
      <w:tr w:rsidR="00D612B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</w:tr>
      <w:tr w:rsidR="00D612B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</w:tr>
      <w:tr w:rsidR="00D612B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747F87" w:rsidRDefault="00D612B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331261" w:rsidRDefault="00811F03" w:rsidP="00B80659">
                  <w:pPr>
                    <w:pStyle w:val="Msc"/>
                  </w:pPr>
                  <w:r>
                    <w:rPr>
                      <w:lang/>
                    </w:rPr>
                    <w:t>Prosinec</w:t>
                  </w:r>
                  <w:r w:rsidRPr="00331261">
                    <w:rPr>
                      <w:lang/>
                    </w:rPr>
                    <w:t xml:space="preserve"> 2009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FE094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</w:tr>
      <w:tr w:rsidR="00FE094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</w:tr>
      <w:tr w:rsidR="00FE094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</w:tr>
      <w:tr w:rsidR="00FE094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</w:tr>
      <w:tr w:rsidR="00FE094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747F87" w:rsidRDefault="00FE094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331261" w:rsidRDefault="00811F03" w:rsidP="00B80659">
                  <w:pPr>
                    <w:pStyle w:val="Msc"/>
                  </w:pPr>
                  <w:r>
                    <w:rPr>
                      <w:lang/>
                    </w:rPr>
                    <w:t>Leden</w:t>
                  </w:r>
                  <w:r w:rsidRPr="00331261">
                    <w:rPr>
                      <w:lang/>
                    </w:rPr>
                    <w:t xml:space="preserve"> 20</w:t>
                  </w:r>
                  <w:r>
                    <w:rPr>
                      <w:lang/>
                    </w:rPr>
                    <w:t>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5F2F75" w:rsidRPr="00747F87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</w:tr>
      <w:tr w:rsidR="005F2F75" w:rsidRPr="00747F87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</w:tr>
      <w:tr w:rsidR="005F2F75" w:rsidRPr="00747F87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</w:tr>
      <w:tr w:rsidR="005F2F75" w:rsidRPr="00747F87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747F87" w:rsidRDefault="005F2F7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5F2F75" w:rsidRDefault="00811F03" w:rsidP="005F2F75">
                  <w:pPr>
                    <w:pStyle w:val="Msc"/>
                  </w:pPr>
                  <w:r>
                    <w:rPr>
                      <w:lang/>
                    </w:rPr>
                    <w:t>Únor 2010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F15E5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</w:tr>
      <w:tr w:rsidR="00F15E5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</w:tr>
      <w:tr w:rsidR="00F15E5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</w:tr>
      <w:tr w:rsidR="00F15E5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</w:tr>
      <w:tr w:rsidR="00F15E59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747F87" w:rsidRDefault="00F15E59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331261" w:rsidRDefault="00747F87" w:rsidP="00B80659">
                  <w:pPr>
                    <w:pStyle w:val="Msc"/>
                  </w:pPr>
                  <w:r>
                    <w:rPr>
                      <w:lang/>
                    </w:rPr>
                    <w:t>B</w:t>
                  </w:r>
                  <w:r>
                    <w:rPr>
                      <w:rFonts w:ascii="Times New Roman" w:hAnsi="Times New Roman" w:cs="Times New Roman"/>
                      <w:lang/>
                    </w:rPr>
                    <w:t>ř</w:t>
                  </w:r>
                  <w:r w:rsidR="00811F03">
                    <w:rPr>
                      <w:lang/>
                    </w:rPr>
                    <w:t>ezen 2010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694A9A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</w:tr>
      <w:tr w:rsidR="00694A9A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</w:tr>
      <w:tr w:rsidR="00694A9A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</w:tr>
      <w:tr w:rsidR="00694A9A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</w:tr>
      <w:tr w:rsidR="00694A9A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331261" w:rsidRDefault="00811F03" w:rsidP="00B80659">
                  <w:pPr>
                    <w:pStyle w:val="Msc"/>
                  </w:pPr>
                  <w:r w:rsidRPr="00331261">
                    <w:rPr>
                      <w:lang/>
                    </w:rPr>
                    <w:t>D</w:t>
                  </w:r>
                  <w:r>
                    <w:rPr>
                      <w:lang/>
                    </w:rPr>
                    <w:t>uben 2010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747F87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694A9A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</w:tr>
      <w:tr w:rsidR="00694A9A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</w:tr>
      <w:tr w:rsidR="00694A9A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</w:tr>
      <w:tr w:rsidR="00694A9A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</w:tr>
      <w:tr w:rsidR="00694A9A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</w:tr>
      <w:tr w:rsidR="00694A9A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747F87" w:rsidRDefault="00694A9A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331261" w:rsidRDefault="00747F87" w:rsidP="00B80659">
                  <w:pPr>
                    <w:pStyle w:val="Msc"/>
                  </w:pPr>
                  <w:r>
                    <w:rPr>
                      <w:lang/>
                    </w:rPr>
                    <w:t>Kv</w:t>
                  </w:r>
                  <w:r>
                    <w:rPr>
                      <w:rFonts w:ascii="Times New Roman" w:hAnsi="Times New Roman" w:cs="Times New Roman"/>
                      <w:lang/>
                    </w:rPr>
                    <w:t>ě</w:t>
                  </w:r>
                  <w:r w:rsidR="00811F03">
                    <w:rPr>
                      <w:lang/>
                    </w:rPr>
                    <w:t>ten</w:t>
                  </w:r>
                  <w:r w:rsidR="00811F03" w:rsidRPr="00331261">
                    <w:rPr>
                      <w:lang/>
                    </w:rPr>
                    <w:t xml:space="preserve"> 20</w:t>
                  </w:r>
                  <w:r w:rsidR="00811F03">
                    <w:rPr>
                      <w:lang/>
                    </w:rPr>
                    <w:t>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331261" w:rsidRDefault="00747F87" w:rsidP="00B80659">
                  <w:pPr>
                    <w:pStyle w:val="Msc"/>
                  </w:pPr>
                  <w:r>
                    <w:rPr>
                      <w:rFonts w:ascii="Times New Roman" w:hAnsi="Times New Roman" w:cs="Times New Roman"/>
                      <w:lang/>
                    </w:rPr>
                    <w:t>Č</w:t>
                  </w:r>
                  <w:r w:rsidR="00811F03">
                    <w:rPr>
                      <w:lang/>
                    </w:rPr>
                    <w:t>erven</w:t>
                  </w:r>
                  <w:r w:rsidR="00811F03" w:rsidRPr="00331261">
                    <w:rPr>
                      <w:lang/>
                    </w:rPr>
                    <w:t xml:space="preserve"> 20</w:t>
                  </w:r>
                  <w:r w:rsidR="00811F03">
                    <w:rPr>
                      <w:lang/>
                    </w:rPr>
                    <w:t>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</w:tr>
      <w:tr w:rsidR="002709B5" w:rsidRPr="00747F87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331261" w:rsidRDefault="00747F87" w:rsidP="00B80659">
                  <w:pPr>
                    <w:pStyle w:val="Msc"/>
                  </w:pPr>
                  <w:r>
                    <w:rPr>
                      <w:rFonts w:ascii="Times New Roman" w:hAnsi="Times New Roman" w:cs="Times New Roman"/>
                      <w:lang/>
                    </w:rPr>
                    <w:t>Č</w:t>
                  </w:r>
                  <w:r w:rsidR="00811F03">
                    <w:rPr>
                      <w:lang/>
                    </w:rPr>
                    <w:t>ervenec</w:t>
                  </w:r>
                  <w:r w:rsidR="00811F03" w:rsidRPr="00331261">
                    <w:rPr>
                      <w:lang/>
                    </w:rPr>
                    <w:t xml:space="preserve"> 20</w:t>
                  </w:r>
                  <w:r w:rsidR="00811F03">
                    <w:rPr>
                      <w:lang/>
                    </w:rPr>
                    <w:t>10</w:t>
                  </w:r>
                </w:p>
              </w:txbxContent>
            </v:textbox>
          </v:shape>
        </w:pict>
      </w:r>
      <w:r w:rsidR="00B80659" w:rsidRPr="00747F87">
        <w:rPr>
          <w:lang w:val="cs-CZ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747F87" w:rsidRPr="00747F87" w:rsidTr="00747F87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POND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LÍ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ÚTERÝ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ST</w:t>
            </w:r>
            <w:r w:rsidRPr="00747F87">
              <w:rPr>
                <w:rFonts w:ascii="Times New Roman" w:hAnsi="Times New Roman"/>
                <w:lang w:val="cs-CZ"/>
              </w:rPr>
              <w:t>Ř</w:t>
            </w:r>
            <w:r w:rsidRPr="00747F87">
              <w:rPr>
                <w:lang w:val="cs-CZ"/>
              </w:rPr>
              <w:t>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rFonts w:ascii="Times New Roman" w:hAnsi="Times New Roman"/>
                <w:lang w:val="cs-CZ"/>
              </w:rPr>
              <w:t>Č</w:t>
            </w:r>
            <w:r w:rsidRPr="00747F87">
              <w:rPr>
                <w:lang w:val="cs-CZ"/>
              </w:rPr>
              <w:t>TVRTEK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PÁTEK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747F87" w:rsidRPr="00747F87" w:rsidRDefault="00747F87" w:rsidP="00747F87">
            <w:pPr>
              <w:pStyle w:val="Den"/>
              <w:framePr w:wrap="auto" w:vAnchor="margin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NED</w:t>
            </w:r>
            <w:r w:rsidRPr="00747F87">
              <w:rPr>
                <w:rFonts w:ascii="Times New Roman" w:hAnsi="Times New Roman"/>
                <w:lang w:val="cs-CZ"/>
              </w:rPr>
              <w:t>Ě</w:t>
            </w:r>
            <w:r w:rsidRPr="00747F87">
              <w:rPr>
                <w:lang w:val="cs-CZ"/>
              </w:rPr>
              <w:t>LE</w:t>
            </w:r>
          </w:p>
        </w:tc>
      </w:tr>
      <w:tr w:rsidR="002709B5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</w:t>
            </w:r>
          </w:p>
        </w:tc>
      </w:tr>
      <w:tr w:rsidR="002709B5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8</w:t>
            </w:r>
          </w:p>
        </w:tc>
      </w:tr>
      <w:tr w:rsidR="002709B5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15</w:t>
            </w:r>
          </w:p>
        </w:tc>
      </w:tr>
      <w:tr w:rsidR="002709B5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22</w:t>
            </w:r>
          </w:p>
        </w:tc>
      </w:tr>
      <w:tr w:rsidR="002709B5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29</w:t>
            </w:r>
          </w:p>
        </w:tc>
      </w:tr>
      <w:tr w:rsidR="002709B5" w:rsidRPr="00747F87" w:rsidTr="00747F8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  <w:r w:rsidRPr="00747F87">
              <w:rPr>
                <w:lang w:val="cs-CZ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747F87" w:rsidRDefault="002709B5" w:rsidP="00811F03">
            <w:pPr>
              <w:pStyle w:val="Kalendndata"/>
              <w:framePr w:wrap="auto" w:hAnchor="text" w:xAlign="left" w:yAlign="inline"/>
              <w:rPr>
                <w:lang w:val="cs-CZ"/>
              </w:rPr>
            </w:pPr>
          </w:p>
        </w:tc>
      </w:tr>
    </w:tbl>
    <w:p w:rsidR="00B80659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747F87">
        <w:rPr>
          <w:noProof/>
          <w:lang w:val="cs-CZ"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747F87" w:rsidRDefault="008714DE" w:rsidP="00B80659">
      <w:pPr>
        <w:rPr>
          <w:lang w:val="cs-CZ"/>
        </w:rPr>
      </w:pPr>
      <w:r w:rsidRPr="00747F87">
        <w:rPr>
          <w:noProof/>
          <w:lang w:val="cs-CZ"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331261" w:rsidRDefault="00811F03" w:rsidP="00B80659">
                  <w:pPr>
                    <w:pStyle w:val="Msc"/>
                  </w:pPr>
                  <w:r w:rsidRPr="00331261">
                    <w:rPr>
                      <w:lang/>
                    </w:rPr>
                    <w:t>Srpen 20</w:t>
                  </w:r>
                  <w:r>
                    <w:rPr>
                      <w:lang/>
                    </w:rPr>
                    <w:t>10</w:t>
                  </w:r>
                </w:p>
              </w:txbxContent>
            </v:textbox>
          </v:shape>
        </w:pict>
      </w:r>
    </w:p>
    <w:sectPr w:rsidR="00220530" w:rsidRPr="00747F87" w:rsidSect="00A80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62" w:rsidRDefault="00004362" w:rsidP="00915A31">
      <w:r>
        <w:separator/>
      </w:r>
    </w:p>
  </w:endnote>
  <w:endnote w:type="continuationSeparator" w:id="0">
    <w:p w:rsidR="00004362" w:rsidRDefault="00004362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62" w:rsidRDefault="00004362" w:rsidP="00915A31">
      <w:r>
        <w:separator/>
      </w:r>
    </w:p>
  </w:footnote>
  <w:footnote w:type="continuationSeparator" w:id="0">
    <w:p w:rsidR="00004362" w:rsidRDefault="00004362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6866">
      <o:colormenu v:ext="edit" strokecolor="none" shadowcolor="none [194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56D7"/>
    <w:rsid w:val="00004362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4862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377D4"/>
    <w:rsid w:val="00451EFD"/>
    <w:rsid w:val="00465343"/>
    <w:rsid w:val="00520A1F"/>
    <w:rsid w:val="00524F2F"/>
    <w:rsid w:val="00577AB6"/>
    <w:rsid w:val="00585236"/>
    <w:rsid w:val="005A7A62"/>
    <w:rsid w:val="005F2F75"/>
    <w:rsid w:val="0060617D"/>
    <w:rsid w:val="00694A9A"/>
    <w:rsid w:val="006B62DB"/>
    <w:rsid w:val="006C2C89"/>
    <w:rsid w:val="006F3884"/>
    <w:rsid w:val="006F549D"/>
    <w:rsid w:val="00730D93"/>
    <w:rsid w:val="00740E10"/>
    <w:rsid w:val="00747F87"/>
    <w:rsid w:val="007A3F87"/>
    <w:rsid w:val="007B6EDC"/>
    <w:rsid w:val="007C2ABF"/>
    <w:rsid w:val="007D0832"/>
    <w:rsid w:val="00811F03"/>
    <w:rsid w:val="00812B81"/>
    <w:rsid w:val="00866237"/>
    <w:rsid w:val="008714DE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40EB0"/>
    <w:rsid w:val="00A805B7"/>
    <w:rsid w:val="00AD1ED0"/>
    <w:rsid w:val="00AD66CE"/>
    <w:rsid w:val="00AE6DBE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B0926"/>
    <w:rsid w:val="00D57C0F"/>
    <w:rsid w:val="00D612B9"/>
    <w:rsid w:val="00D75DC0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n">
    <w:name w:val="Den"/>
    <w:basedOn w:val="Normal"/>
    <w:link w:val="Znakdne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Kalendndata">
    <w:name w:val="Kalendářní data"/>
    <w:basedOn w:val="Normal"/>
    <w:link w:val="Znakdata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Znakdne">
    <w:name w:val="Znak dne"/>
    <w:basedOn w:val="DefaultParagraphFont"/>
    <w:link w:val="Den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Znakdata">
    <w:name w:val="Znak data"/>
    <w:basedOn w:val="DefaultParagraphFont"/>
    <w:link w:val="Kalendndata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sc">
    <w:name w:val="Měsíc"/>
    <w:basedOn w:val="Normal"/>
    <w:link w:val="Znakmsce"/>
    <w:qFormat/>
    <w:rsid w:val="002F2FDC"/>
    <w:rPr>
      <w:color w:val="31849B" w:themeColor="accent5" w:themeShade="BF"/>
      <w:sz w:val="72"/>
    </w:rPr>
  </w:style>
  <w:style w:type="character" w:customStyle="1" w:styleId="Znakmsce">
    <w:name w:val="Znak měsíce"/>
    <w:basedOn w:val="DefaultParagraphFont"/>
    <w:link w:val="Msc"/>
    <w:rsid w:val="002F2FDC"/>
    <w:rPr>
      <w:color w:val="31849B" w:themeColor="accent5" w:themeShade="BF"/>
      <w:sz w:val="72"/>
    </w:rPr>
  </w:style>
  <w:style w:type="paragraph" w:customStyle="1" w:styleId="zhlav">
    <w:name w:val="záhlaví"/>
    <w:basedOn w:val="Normal"/>
    <w:link w:val="Znakzhlav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zhlav">
    <w:name w:val="Znak záhlaví"/>
    <w:basedOn w:val="DefaultParagraphFont"/>
    <w:link w:val="zhlav"/>
    <w:uiPriority w:val="99"/>
    <w:semiHidden/>
    <w:rsid w:val="00915A31"/>
  </w:style>
  <w:style w:type="paragraph" w:customStyle="1" w:styleId="zpat">
    <w:name w:val="zápatí"/>
    <w:basedOn w:val="Normal"/>
    <w:link w:val="Znakzpat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zpat">
    <w:name w:val="Znak zápatí"/>
    <w:basedOn w:val="DefaultParagraphFont"/>
    <w:link w:val="zpat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Kalendář akademického roku 2009–2010 (srpen–srpen, pondělí–neděle)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2009-2010 academic calendar (Aug-Aug, Mon-Sun)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61106</Value>
      <Value>321164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>Webdunia</UANotes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TP010359313</AssetId>
    <TPApplication xmlns="4eb71313-1cf6-4961-b6ce-0c29fc5284b9">Word</TPApplication>
    <TPLaunchHelpLink xmlns="4eb71313-1cf6-4961-b6ce-0c29fc5284b9" xsi:nil="true"/>
    <IntlLocPriority xmlns="4eb71313-1cf6-4961-b6ce-0c29fc5284b9" xsi:nil="true"/>
    <HandoffToMSDN xmlns="4eb71313-1cf6-4961-b6ce-0c29fc5284b9" xsi:nil="true"/>
    <PlannedPubDate xmlns="4eb71313-1cf6-4961-b6ce-0c29fc5284b9" xsi:nil="true"/>
    <IntlLangReviewer xmlns="4eb71313-1cf6-4961-b6ce-0c29fc5284b9" xsi:nil="true"/>
    <CrawlForDependencies xmlns="4eb71313-1cf6-4961-b6ce-0c29fc5284b9">false</CrawlForDependencies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66651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83B26CAD-EA6B-441B-B8EB-210CC04BD4A5}"/>
</file>

<file path=customXml/itemProps2.xml><?xml version="1.0" encoding="utf-8"?>
<ds:datastoreItem xmlns:ds="http://schemas.openxmlformats.org/officeDocument/2006/customXml" ds:itemID="{DEB59872-BB98-450A-B263-C17CC330BB94}"/>
</file>

<file path=customXml/itemProps3.xml><?xml version="1.0" encoding="utf-8"?>
<ds:datastoreItem xmlns:ds="http://schemas.openxmlformats.org/officeDocument/2006/customXml" ds:itemID="{C2A29B16-A1B3-4C50-AEB6-C456799BC197}"/>
</file>

<file path=customXml/itemProps4.xml><?xml version="1.0" encoding="utf-8"?>
<ds:datastoreItem xmlns:ds="http://schemas.openxmlformats.org/officeDocument/2006/customXml" ds:itemID="{503548DF-020D-44AD-85F3-CBE5115BC62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2636200</vt:r8>
  </property>
</Properties>
</file>