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7" w:type="dxa"/>
        <w:tblInd w:w="-225" w:type="dxa"/>
        <w:tblLook w:val="0000" w:firstRow="0" w:lastRow="0" w:firstColumn="0" w:lastColumn="0" w:noHBand="0" w:noVBand="0"/>
      </w:tblPr>
      <w:tblGrid>
        <w:gridCol w:w="9267"/>
      </w:tblGrid>
      <w:tr w:rsidR="00161F46" w:rsidRPr="00AF5DC3" w14:paraId="3F3F67D5" w14:textId="77777777" w:rsidTr="00161F46">
        <w:trPr>
          <w:trHeight w:val="5929"/>
        </w:trPr>
        <w:tc>
          <w:tcPr>
            <w:tcW w:w="9267" w:type="dxa"/>
          </w:tcPr>
          <w:p w14:paraId="3A8BD65B" w14:textId="150D88BF" w:rsidR="00AF5DC3" w:rsidRPr="00AF5DC3" w:rsidRDefault="00161F46" w:rsidP="00AF5DC3">
            <w:pPr>
              <w:pStyle w:val="Ttulo"/>
            </w:pPr>
            <w:bookmarkStart w:id="0" w:name="_GoBack" w:colFirst="0" w:colLast="0"/>
            <w:r w:rsidRPr="00AF5DC3">
              <w:rPr>
                <w:lang w:bidi="pt-BR"/>
              </w:rPr>
              <w:br w:type="page"/>
            </w:r>
            <w:sdt>
              <w:sdtPr>
                <w:alias w:val="Nome da noiva"/>
                <w:tag w:val=""/>
                <w:id w:val="-1276700290"/>
                <w:placeholder>
                  <w:docPart w:val="9D89F40C61144180BF4DD29BE6DA359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214E8D">
                  <w:rPr>
                    <w:lang w:bidi="pt-BR"/>
                  </w:rPr>
                  <w:t>Nome da noiva</w:t>
                </w:r>
              </w:sdtContent>
            </w:sdt>
            <w:r w:rsidR="00AF5DC3" w:rsidRPr="00AF5DC3">
              <w:rPr>
                <w:noProof/>
                <w:lang w:bidi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F95FC" wp14:editId="4F460F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72390</wp:posOffset>
                      </wp:positionV>
                      <wp:extent cx="5747657" cy="3621974"/>
                      <wp:effectExtent l="0" t="0" r="24765" b="17145"/>
                      <wp:wrapNone/>
                      <wp:docPr id="1" name="Retângulo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657" cy="3621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A368F" id="Retângulo 1" o:spid="_x0000_s1026" style="position:absolute;margin-left:-.45pt;margin-top:5.7pt;width:452.55pt;height:28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C6CgMAAIkGAAAOAAAAZHJzL2Uyb0RvYy54bWysVetu2jAU/j9p72D5Pw0JgQBqqICOaVLX&#10;Vm2n/nYdByI5tmebSzftZfYqe7Ed20lAXTdN05Awx+fq850L5xeHmqMd06aSIsfxWR8jJqgsKrHO&#10;8aeHVW+MkbFEFIRLwXL8zAy+mL19c75XU5bIjeQF0wicCDPdqxxvrFXTKDJ0w2pizqRiAoSl1DWx&#10;cNXrqNBkD95rHiX9/ijaS10oLSkzBriXQYhn3n9ZMmpvytIwi3iO4W3Wn9qfT+6MZudkutZEbSra&#10;PIP8wytqUgkI2rm6JJagra5+cVVXVEsjS3tGZR3Jsqwo8zlANnH/RTb3G6KYzwXAMaqDyfw/t/R6&#10;d6tRVUDtMBKkhhLdMfvju1hvuUSxz4kd7JWxLjugQlZfl/F4cJmtRr1FOhn30sFi0Juk40UvzpLx&#10;YpjM56N36TdnXTA6ha/UxFY71kIMnL/Loam2QyeLjn4w2hGoaOzqF/l3tb/+pdFemalPzTWCJ+/V&#10;rQZldzNAumwOpa7dL1QBHXxLPHct4TKlwBxmaTYaZhhRkA1GSTzJ0iZoa660se+ZrJEjcqyh5zxs&#10;ZAdvCe9rVVw0IVcV577vuED7HE+GydAbGMmrwgmdmp8AtuQ6ZGoPidfh2/qjLAJv1IdP6GBgQ58H&#10;dtqyAZjOi4fnJADIuADmEQ9P2WfOXHQu7lgJbQEIhLidoxCDUMqEDe1hNlDkwB7+NrR36DyXkF/n&#10;u3Hghv2Yaus7QNfoO1Pm57kz7gfQ/mTcWfjIUtjOuK6E1K854JBVEznotyAFaBxKT7J4hqHRMmwT&#10;o+iqgtJfEWNviYb1AYsGVqK9gaPkEkosGwqjjdRfXuM7fZgIkGK0h3WUY/N5SzTDiH8QMO+TOE3d&#10;/vKXdJglcNGnkqdTidjWS+nnA8HrPOn0LW/JUsv6ETbn3EUFEREUYueYWt1eljasSdi9lM3nXg12&#10;liL2StwrGN9QPNfaD4dHolXT/xZG51q2q4tMX4xB0HX1EHK+tbKs/IwccW3whn3ne7bZzW6hnt69&#10;1vEfZPYTAAD//wMAUEsDBBQABgAIAAAAIQCEbNV63QAAAAgBAAAPAAAAZHJzL2Rvd25yZXYueG1s&#10;TI9NT8MwDIbvSPyHyEhc0JZ22lDXNZ0QiI9rBxduaeO11RonatKt/HvMiR3t99Xjx8V+toM44xh6&#10;RwrSZQICqXGmp1bB1+frIgMRoiajB0eo4AcD7Mvbm0Lnxl2owvMhtoIhFHKtoIvR51KGpkOrw9J5&#10;JM6ObrQ68ji20oz6wnA7yFWSPEqre+ILnfb43GFzOkxWwWbzkfr6va++q5fp7WH0oTmZoNT93fy0&#10;AxFxjv9l+NNndSjZqXYTmSAGBYstF3mdrkFwvE3WKxA1s7M0A1kW8vqB8hcAAP//AwBQSwECLQAU&#10;AAYACAAAACEAtoM4kv4AAADhAQAAEwAAAAAAAAAAAAAAAAAAAAAAW0NvbnRlbnRfVHlwZXNdLnht&#10;bFBLAQItABQABgAIAAAAIQA4/SH/1gAAAJQBAAALAAAAAAAAAAAAAAAAAC8BAABfcmVscy8ucmVs&#10;c1BLAQItABQABgAIAAAAIQAuFlC6CgMAAIkGAAAOAAAAAAAAAAAAAAAAAC4CAABkcnMvZTJvRG9j&#10;LnhtbFBLAQItABQABgAIAAAAIQCEbNV63QAAAAgBAAAPAAAAAAAAAAAAAAAAAGQFAABkcnMvZG93&#10;bnJldi54bWxQSwUGAAAAAAQABADzAAAAbgYAAAAA&#10;" filled="f" strokecolor="#7e7b99 [1951]"/>
                  </w:pict>
                </mc:Fallback>
              </mc:AlternateContent>
            </w:r>
          </w:p>
          <w:p w14:paraId="21AB31FC" w14:textId="21B45EC2" w:rsidR="00AF5DC3" w:rsidRPr="00AF5DC3" w:rsidRDefault="00AF5DC3" w:rsidP="00214E8D">
            <w:pPr>
              <w:pStyle w:val="Subttulo"/>
            </w:pPr>
            <w:r w:rsidRPr="00AF5DC3"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1FA3F76B" wp14:editId="19A2FEF1">
                      <wp:extent cx="771525" cy="771525"/>
                      <wp:effectExtent l="0" t="0" r="9525" b="9525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C4C7F" w14:textId="528EBA16" w:rsidR="006A3F9C" w:rsidRPr="00E83B2D" w:rsidRDefault="006A3F9C" w:rsidP="00E83B2D">
                                  <w:pPr>
                                    <w:pStyle w:val="Subttulo"/>
                                  </w:pPr>
                                  <w:r w:rsidRPr="006A3F9C">
                                    <w:rPr>
                                      <w:lang w:bidi="pt-BR"/>
                                    </w:rPr>
                                    <w:t>&amp;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A3F76B" id="Oval 2" o:spid="_x0000_s1026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Z/hgIAAIAFAAAOAAAAZHJzL2Uyb0RvYy54bWysVEtPGzEQvlfqf7B8L5ukolQRGxQFUVVC&#10;gAqIs+O1s5a8HnfsZDf99R17H1BAPVTNwRl7vvnmsTNzftE1lh0UBgOu5POTGWfKSaiM25X88eHq&#10;01fOQhSuEhacKvlRBX6x+vjhvPVLtYAabKWQEYkLy9aXvI7RL4siyFo1IpyAV46UGrARka64KyoU&#10;LbE3tljMZl+KFrDyCFKFQK+XvZKvMr/WSsZbrYOKzJacYov5xHxu01mszsVyh8LXRg5hiH+IohHG&#10;kdOJ6lJEwfZo3lA1RiIE0PFEQlOA1kaqnANlM5+9yua+Fl7lXKg4wU9lCv+PVt4c7pCZquQLzpxo&#10;6BPdHoRli1SZ1oclAe79HQ63QGJKs9PYpH9KgHW5msepmqqLTNLj2dn8dHHKmSTVIBNL8WzsMcRv&#10;ChqWhJIra40PKV+xFIfrEHv0iErPAayproy1+ZJ6RG0sMgq45EJK5eLnFDf5+ANpXcI7SJa9Or0U&#10;Kb0+oSzFo1UJZ90PpakklMIiB5Ob8bWjea+qRaV6/6cz+o3ex9ByLJkwMWvyP3EPBCPyZRLzgWbA&#10;J1OVe3kynv0tsD7FySJ7Bhcn48Y4wPcIbJw89/ixSH1pUpVit+2IP4lbqI7UOwj9UAUvrwx9yGsR&#10;4p1AmiKaN9oM8ZYObaEtOQwSZzXgr/feE56am7SctTSVJQ8/9wIVZ/a7o7ZPIzwKOArbUXD7ZgPU&#10;CnPaOV5mkQww2lHUCM0TLYx18kIq4ST5KrmMOF42sd8OtHKkWq8zjEbVi3jt7r1M5KmgqSsfuieB&#10;fujeSG1/A+PEvungHpssHaz3EbTJ7f1cx6HUNOa5Z4aVlPbIy3tGPS/O1W8AAAD//wMAUEsDBBQA&#10;BgAIAAAAIQBS2LJE2QAAAAUBAAAPAAAAZHJzL2Rvd25yZXYueG1sTI/NasMwEITvhb6D2EJviWyX&#10;luJaDiGhl0IPTX+PG2trmUgrYymJm6ePUgrpZZlllplvq9norNjREDrPCvJpBoK48brjVsHb6+Pk&#10;HkSIyBqtZ1LwQwFm9eVFhaX2e36h3Sq2IoVwKFGBibEvpQyNIYdh6nvi5H37wWFM69BKPeA+hTsr&#10;iyy7kw47Tg0Ge1oYajarrVNwKOTy2cqbj/Cunz7tuMnn5itX6vpqnD+AiDTG8zGc8BM61Ilp7bes&#10;g7AK0iPxd568Ir8Fsf4Tsq7kf/r6CAAA//8DAFBLAQItABQABgAIAAAAIQC2gziS/gAAAOEBAAAT&#10;AAAAAAAAAAAAAAAAAAAAAABbQ29udGVudF9UeXBlc10ueG1sUEsBAi0AFAAGAAgAAAAhADj9If/W&#10;AAAAlAEAAAsAAAAAAAAAAAAAAAAALwEAAF9yZWxzLy5yZWxzUEsBAi0AFAAGAAgAAAAhACZTRn+G&#10;AgAAgAUAAA4AAAAAAAAAAAAAAAAALgIAAGRycy9lMm9Eb2MueG1sUEsBAi0AFAAGAAgAAAAhAFLY&#10;skTZAAAABQEAAA8AAAAAAAAAAAAAAAAA4AQAAGRycy9kb3ducmV2LnhtbFBLBQYAAAAABAAEAPMA&#10;AADmBQAAAAA=&#10;" fillcolor="#75bda7 [3206]" stroked="f" strokeweight="1pt">
                      <v:stroke joinstyle="miter"/>
                      <v:textbox inset="0,0,0,0">
                        <w:txbxContent>
                          <w:p w14:paraId="26AC4C7F" w14:textId="528EBA16" w:rsidR="006A3F9C" w:rsidRPr="00E83B2D" w:rsidRDefault="006A3F9C" w:rsidP="00E83B2D">
                            <w:pPr>
                              <w:pStyle w:val="Subttulo"/>
                            </w:pPr>
                            <w:r w:rsidRPr="006A3F9C">
                              <w:rPr>
                                <w:lang w:bidi="pt-BR"/>
                              </w:rPr>
                              <w:t>&amp;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3FA94A9E" w14:textId="11B2B7EC" w:rsidR="00AF5DC3" w:rsidRPr="00AF5DC3" w:rsidRDefault="00F4557E" w:rsidP="00AF5DC3">
            <w:pPr>
              <w:pStyle w:val="Subttulo"/>
            </w:pPr>
            <w:sdt>
              <w:sdtPr>
                <w:alias w:val="Nome do noivo"/>
                <w:tag w:val=""/>
                <w:id w:val="-607890680"/>
                <w:placeholder>
                  <w:docPart w:val="7F481DE0A07547CC85A5B41B7878F9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214E8D">
                  <w:rPr>
                    <w:lang w:bidi="pt-BR"/>
                  </w:rPr>
                  <w:t>Nome do Noivo</w:t>
                </w:r>
              </w:sdtContent>
            </w:sdt>
          </w:p>
          <w:p w14:paraId="4941F386" w14:textId="0F9F4A56" w:rsidR="00AF5DC3" w:rsidRPr="00AF5DC3" w:rsidRDefault="00F4557E" w:rsidP="00214E8D">
            <w:pPr>
              <w:pStyle w:val="Ttulo1"/>
            </w:pPr>
            <w:sdt>
              <w:sdtPr>
                <w:id w:val="742992816"/>
                <w:placeholder>
                  <w:docPart w:val="AF29A9AC2D7A49F68211C44BB6DD6B0A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D3719C">
                  <w:rPr>
                    <w:lang w:bidi="pt-BR"/>
                  </w:rPr>
                  <w:t>Convidamos você para comemorar o nosso casamento</w:t>
                </w:r>
              </w:sdtContent>
            </w:sdt>
          </w:p>
          <w:p w14:paraId="42C43A2F" w14:textId="7284BA2A" w:rsidR="00214E8D" w:rsidRDefault="00F4557E" w:rsidP="00214E8D">
            <w:pPr>
              <w:pStyle w:val="Ttulo2"/>
            </w:pPr>
            <w:sdt>
              <w:sdtPr>
                <w:tag w:val=""/>
                <w:id w:val="1940025059"/>
                <w:placeholder>
                  <w:docPart w:val="8ED3354571A9435B8497E819583EF8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14E8D">
                  <w:rPr>
                    <w:lang w:bidi="pt-BR"/>
                  </w:rPr>
                  <w:t>Data</w:t>
                </w:r>
              </w:sdtContent>
            </w:sdt>
            <w:r w:rsidR="00AF5DC3" w:rsidRPr="00AF5DC3">
              <w:rPr>
                <w:lang w:bidi="pt-BR"/>
              </w:rPr>
              <w:t xml:space="preserve"> </w:t>
            </w:r>
            <w:sdt>
              <w:sdtPr>
                <w:id w:val="805444120"/>
                <w:placeholder>
                  <w:docPart w:val="213FAA4C4275426992B2D0AA14983944"/>
                </w:placeholder>
                <w:temporary/>
                <w:showingPlcHdr/>
                <w15:appearance w15:val="hidden"/>
              </w:sdtPr>
              <w:sdtEndPr/>
              <w:sdtContent>
                <w:r w:rsidR="00D3719C">
                  <w:rPr>
                    <w:lang w:bidi="pt-BR"/>
                  </w:rPr>
                  <w:t>às</w:t>
                </w:r>
              </w:sdtContent>
            </w:sdt>
            <w:r w:rsidR="00AF5DC3" w:rsidRPr="00AF5DC3">
              <w:rPr>
                <w:lang w:bidi="pt-BR"/>
              </w:rPr>
              <w:t xml:space="preserve"> </w:t>
            </w:r>
            <w:sdt>
              <w:sdtPr>
                <w:alias w:val="Horário"/>
                <w:tag w:val=""/>
                <w:id w:val="897483358"/>
                <w:placeholder>
                  <w:docPart w:val="A164ED458DCF47C08A8840A89C4284A7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E94922">
                  <w:rPr>
                    <w:lang w:bidi="pt-BR"/>
                  </w:rPr>
                  <w:t>Hora</w:t>
                </w:r>
              </w:sdtContent>
            </w:sdt>
          </w:p>
          <w:p w14:paraId="02284003" w14:textId="35F837CC" w:rsidR="00AF5DC3" w:rsidRPr="00AF5DC3" w:rsidRDefault="00F4557E" w:rsidP="00214E8D">
            <w:pPr>
              <w:pStyle w:val="Ttulo2"/>
            </w:pPr>
            <w:sdt>
              <w:sdtPr>
                <w:alias w:val="Nome do Local"/>
                <w:tag w:val=""/>
                <w:id w:val="-1655746579"/>
                <w:placeholder>
                  <w:docPart w:val="C7521F987FB0470B9ACE4C2B68AD13A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4922">
                  <w:rPr>
                    <w:lang w:bidi="pt-BR"/>
                  </w:rPr>
                  <w:t>[Nome do Local]</w:t>
                </w:r>
              </w:sdtContent>
            </w:sdt>
          </w:p>
          <w:p w14:paraId="6F0573FB" w14:textId="0B19B041" w:rsidR="00F12C56" w:rsidRPr="00AF5DC3" w:rsidRDefault="00F4557E" w:rsidP="00214E8D">
            <w:pPr>
              <w:pStyle w:val="Ttulo2"/>
            </w:pPr>
            <w:sdt>
              <w:sdtPr>
                <w:alias w:val="Endereço do local"/>
                <w:tag w:val=""/>
                <w:id w:val="347227943"/>
                <w:placeholder>
                  <w:docPart w:val="9CFC307E9BD34B07B6E9872102A93632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E94922">
                  <w:rPr>
                    <w:lang w:bidi="pt-BR"/>
                  </w:rPr>
                  <w:t>[Endereço do local]</w:t>
                </w:r>
              </w:sdtContent>
            </w:sdt>
          </w:p>
        </w:tc>
      </w:tr>
      <w:tr w:rsidR="00161F46" w:rsidRPr="008A5285" w14:paraId="713E5C71" w14:textId="77777777" w:rsidTr="008A5285">
        <w:trPr>
          <w:trHeight w:val="6048"/>
        </w:trPr>
        <w:tc>
          <w:tcPr>
            <w:tcW w:w="9267" w:type="dxa"/>
          </w:tcPr>
          <w:p w14:paraId="709A4129" w14:textId="772033B6" w:rsidR="008A5285" w:rsidRPr="00AF5DC3" w:rsidRDefault="008A5285" w:rsidP="008A5285">
            <w:pPr>
              <w:pStyle w:val="Ttulo"/>
            </w:pPr>
            <w:r w:rsidRPr="00AF5DC3">
              <w:rPr>
                <w:noProof/>
                <w:lang w:bidi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1E7B7" wp14:editId="4DD3F9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99060</wp:posOffset>
                      </wp:positionV>
                      <wp:extent cx="5747385" cy="3621405"/>
                      <wp:effectExtent l="0" t="0" r="24765" b="17145"/>
                      <wp:wrapNone/>
                      <wp:docPr id="3" name="Retângulo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7385" cy="362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4FBC0" id="Retângulo 3" o:spid="_x0000_s1026" style="position:absolute;margin-left:-.45pt;margin-top:7.8pt;width:452.55pt;height:28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FlCwMAAIkGAAAOAAAAZHJzL2Uyb0RvYy54bWysVetu0zAU/o/EO1j+36VJk960dGo7ipDG&#10;Nm1D++05ThvJsY3tXgbiZXgVXoxjO0mrMRBCVKp7fM7xd+6n5xeHmqMd06aSIsfxWR8jJqgsKrHO&#10;8aeHVW+MkbFEFIRLwXL8zAy+mL19c75XU5bIjeQF0whAhJnuVY431qppFBm6YTUxZ1IxAcJS6ppY&#10;uOp1VGiyB/SaR0m/P4z2UhdKS8qMAe5lEOKZxy9LRu1NWRpmEc8x+Gb9qf355M5odk6ma03UpqKN&#10;G+QfvKhJJcBoB3VJLEFbXf0CVVdUSyNLe0ZlHcmyrCjzMUA0cf9FNPcbopiPBZJjVJcm8/9g6fXu&#10;VqOqyPEAI0FqKNEdsz++i/WWSzTwMbGDvTLWRQdUiOrrMh4PLkerYW+RTsa9dLAY9CbpeNGLR8l4&#10;kSXz+fBd+s29LhidwldqYqsda1MMnL+Loam2y84oOuJgtCNQ0djVL/J+tb/e02ivzNSH5hrBk/fq&#10;VoOyuxkgXTSHUtfuF6qADr4lnruWcJFSYGajdDQYZxhRkA2GSZz2s8Zo+1xpY98zWSNH5FhDz/m0&#10;kR34EvxrVZw1IVcV577vuED7HE+yJPMPjORV4YROzU8AW3IdIrWHxOvwbf1RFoE37MMndDCwoc8D&#10;O23ZkJgOxafnxADIuADmMR+ess+cOetc3LES2gIyEOx2QMEGoZQJGwe3N1DkwM5+a9oDOuQS4uuw&#10;GwA37MdQW+yQukbfPWV+nrvH/WD9T4+7F96yFLZ7XFdC6tcAOETVWA76bZJCalyWnmTxDEOjZdgm&#10;RtFVBaW/IsbeEg3rAxYNrER7A0fJJZRYNhRGG6m/vMZ3+jARIMVoD+sox+bzlmiGEf8gYN4ncZq6&#10;/eUvaTZK4KJPJU+nErGtl9LPBwLvPOn0LW/JUsv6ETbn3FkFEREUbOeYWt1eljasSdi9lM3nXg12&#10;liL2StwrGN9QPNfaD4dHolXT/xZG51q2q4tMX4xB0HX1EHK+tbKs/Iwc89rkG/ad79lmN7uFenr3&#10;Wsd/kNlPAAAA//8DAFBLAwQUAAYACAAAACEAsdL7Yt0AAAAIAQAADwAAAGRycy9kb3ducmV2Lnht&#10;bEyPTU/DMAyG70j8h8hIXNCWbqLT2jWdEIiPaweX3dLGtNUap0rSrfx7zIkd7ffV48fFfraDOKMP&#10;vSMFq2UCAqlxpqdWwdfn62ILIkRNRg+OUMEPBtiXtzeFzo27UIXnQ2wFQyjkWkEX45hLGZoOrQ5L&#10;NyJx9u281ZFH30rj9YXhdpDrJNlIq3viC50e8bnD5nSYrII0/ViN9XtfHauX6e3Bj6E5maDU/d38&#10;tAMRcY7/ZfjTZ3Uo2al2E5kgBgWLjIu8TjcgOM6SxzWImtnbNANZFvL6gfIXAAD//wMAUEsBAi0A&#10;FAAGAAgAAAAhALaDOJL+AAAA4QEAABMAAAAAAAAAAAAAAAAAAAAAAFtDb250ZW50X1R5cGVzXS54&#10;bWxQSwECLQAUAAYACAAAACEAOP0h/9YAAACUAQAACwAAAAAAAAAAAAAAAAAvAQAAX3JlbHMvLnJl&#10;bHNQSwECLQAUAAYACAAAACEANlDhZQsDAACJBgAADgAAAAAAAAAAAAAAAAAuAgAAZHJzL2Uyb0Rv&#10;Yy54bWxQSwECLQAUAAYACAAAACEAsdL7Yt0AAAAIAQAADwAAAAAAAAAAAAAAAABlBQAAZHJzL2Rv&#10;d25yZXYueG1sUEsFBgAAAAAEAAQA8wAAAG8GAAAAAA==&#10;" filled="f" strokecolor="#7e7b99 [1951]"/>
                  </w:pict>
                </mc:Fallback>
              </mc:AlternateContent>
            </w:r>
            <w:sdt>
              <w:sdtPr>
                <w:alias w:val="Nome da noiva"/>
                <w:tag w:val=""/>
                <w:id w:val="-1145120605"/>
                <w:placeholder>
                  <w:docPart w:val="FDEBB860CDC2421C839C248E316A708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pt-BR"/>
                  </w:rPr>
                  <w:t>Nome da noiva</w:t>
                </w:r>
              </w:sdtContent>
            </w:sdt>
          </w:p>
          <w:p w14:paraId="68C2AD57" w14:textId="77777777" w:rsidR="008A5285" w:rsidRPr="00AF5DC3" w:rsidRDefault="008A5285" w:rsidP="008A5285">
            <w:pPr>
              <w:pStyle w:val="Subttulo"/>
            </w:pPr>
            <w:r w:rsidRPr="00AF5DC3"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5F97A1FE" wp14:editId="572E7ECA">
                      <wp:extent cx="771525" cy="771525"/>
                      <wp:effectExtent l="0" t="0" r="9525" b="9525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6C9B" w14:textId="4885B2F6" w:rsidR="008A5285" w:rsidRPr="00E83B2D" w:rsidRDefault="008A5285" w:rsidP="00E83B2D">
                                  <w:pPr>
                                    <w:pStyle w:val="Subttulo"/>
                                  </w:pPr>
                                  <w:r w:rsidRPr="006A3F9C">
                                    <w:rPr>
                                      <w:lang w:bidi="pt-BR"/>
                                    </w:rPr>
                                    <w:t>&amp;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97A1FE" id="Oval 4" o:spid="_x0000_s1027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g6iAIAAIcFAAAOAAAAZHJzL2Uyb0RvYy54bWysVEtPGzEQvlfqf7B8L5ukUKqIDYpAVJUQ&#10;IELF2fHarCWvx7Wd7Ka/vjPeBxRQD1VzcMaemW8e+82cnXeNZXsVogFX8vnRjDPlJFTGPZX8x8PV&#10;p6+cxSRcJSw4VfKDivx89fHDWeuXagE12EoFhiAuLltf8jolvyyKKGvViHgEXjlUagiNSHgNT0UV&#10;RIvojS0Ws9mXooVQ+QBSxYivl72SrzK+1kqmW62jSsyWHHNL+Qz53NJZrM7E8ikIXxs5pCH+IYtG&#10;GIdBJ6hLkQTbBfMGqjEyQASdjiQ0BWhtpMo1YDXz2atqNrXwKteCzYl+alP8f7DyZn8XmKlKfsyZ&#10;Ew1+otu9sOyYOtP6uESDjb8Lwy2iSGV2OjT0jwWwLnfzMHVTdYlJfDw9nZ8sTjiTqBpkRCmenX2I&#10;6ZuChpFQcmWt8ZHqFUuxv46ptx6t6DmCNdWVsTZfiCPqwgaGCZdcSKlc+kx5Y4w/LK0jewfk2avp&#10;paDy+oKylA5WkZ1190pjS7CERU4mk/F1oHmvqkWl+vgnM/yN0cfUci4ZkJA1xp+wB4DR8mUR8wFm&#10;sCdXlbk8Oc/+llhf4uSRI4NLk3NjHIT3AGyaIvf2Y5P61lCXUrftMl2yJb1soToghQL0sxW9vDL4&#10;Pa9FTHci4DDh2OGCSLd4aAttyWGQOKsh/HrvneyR46jlrMXhLHn8uRNBcWa/O2Q/TfIohFHYjoLb&#10;NReAjJjj6vEyi+gQkh1FHaB5xL2xpiioEk5irJLLFMbLReqXBG4eqdbrbIYT60W6dhsvCZz6SuR8&#10;6B5F8AOJE7L/BsbBfUPk3pY8Hax3CbTJLH/u49BxnPZMnWEz0Tp5ec9Wz/tz9RsAAP//AwBQSwME&#10;FAAGAAgAAAAhAFLYskTZAAAABQEAAA8AAABkcnMvZG93bnJldi54bWxMj81qwzAQhO+FvoPYQm+J&#10;bJeW4loOIaGXQg9Nf48ba2uZSCtjKYmbp49SCullmWWWmW+r2eis2NEQOs8K8mkGgrjxuuNWwdvr&#10;4+QeRIjIGq1nUvBDAWb15UWFpfZ7fqHdKrYihXAoUYGJsS+lDI0hh2Hqe+LkffvBYUzr0Eo94D6F&#10;OyuLLLuTDjtODQZ7WhhqNqutU3Ao5PLZypuP8K6fPu24yefmK1fq+mqcP4CINMbzMZzwEzrUiWnt&#10;t6yDsArSI/F3nrwivwWx/hOyruR/+voIAAD//wMAUEsBAi0AFAAGAAgAAAAhALaDOJL+AAAA4QEA&#10;ABMAAAAAAAAAAAAAAAAAAAAAAFtDb250ZW50X1R5cGVzXS54bWxQSwECLQAUAAYACAAAACEAOP0h&#10;/9YAAACUAQAACwAAAAAAAAAAAAAAAAAvAQAAX3JlbHMvLnJlbHNQSwECLQAUAAYACAAAACEAgvnY&#10;OogCAACHBQAADgAAAAAAAAAAAAAAAAAuAgAAZHJzL2Uyb0RvYy54bWxQSwECLQAUAAYACAAAACEA&#10;UtiyRNkAAAAFAQAADwAAAAAAAAAAAAAAAADiBAAAZHJzL2Rvd25yZXYueG1sUEsFBgAAAAAEAAQA&#10;8wAAAOgFAAAAAA==&#10;" fillcolor="#75bda7 [3206]" stroked="f" strokeweight="1pt">
                      <v:stroke joinstyle="miter"/>
                      <v:textbox inset="0,0,0,0">
                        <w:txbxContent>
                          <w:p w14:paraId="17F36C9B" w14:textId="4885B2F6" w:rsidR="008A5285" w:rsidRPr="00E83B2D" w:rsidRDefault="008A5285" w:rsidP="00E83B2D">
                            <w:pPr>
                              <w:pStyle w:val="Subttulo"/>
                            </w:pPr>
                            <w:r w:rsidRPr="006A3F9C">
                              <w:rPr>
                                <w:lang w:bidi="pt-BR"/>
                              </w:rPr>
                              <w:t>&amp;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0F80CEBB" w14:textId="77777777" w:rsidR="008A5285" w:rsidRPr="00AF5DC3" w:rsidRDefault="00F4557E" w:rsidP="008A5285">
            <w:pPr>
              <w:pStyle w:val="Subttulo"/>
            </w:pPr>
            <w:sdt>
              <w:sdtPr>
                <w:alias w:val="Nome do noivo"/>
                <w:tag w:val=""/>
                <w:id w:val="1285775073"/>
                <w:placeholder>
                  <w:docPart w:val="6576B92E06814A69AE3866A2F121D8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8A5285">
                  <w:rPr>
                    <w:lang w:bidi="pt-BR"/>
                  </w:rPr>
                  <w:t>Nome do Noivo</w:t>
                </w:r>
              </w:sdtContent>
            </w:sdt>
          </w:p>
          <w:p w14:paraId="64BF4D1D" w14:textId="77777777" w:rsidR="00D3719C" w:rsidRPr="00AF5DC3" w:rsidRDefault="00F4557E" w:rsidP="00D3719C">
            <w:pPr>
              <w:pStyle w:val="Ttulo1"/>
            </w:pPr>
            <w:sdt>
              <w:sdtPr>
                <w:id w:val="674149229"/>
                <w:placeholder>
                  <w:docPart w:val="E5176E49F9C24479AAEE6B0DE0B2E880"/>
                </w:placeholder>
                <w:temporary/>
                <w:showingPlcHdr/>
                <w15:appearance w15:val="hidden"/>
              </w:sdtPr>
              <w:sdtEndPr/>
              <w:sdtContent>
                <w:r w:rsidR="00D3719C" w:rsidRPr="00D3719C">
                  <w:rPr>
                    <w:lang w:bidi="pt-BR"/>
                  </w:rPr>
                  <w:t>Convidamos você para comemorar o nosso casamento</w:t>
                </w:r>
              </w:sdtContent>
            </w:sdt>
          </w:p>
          <w:p w14:paraId="7B3399B3" w14:textId="1AE2148F" w:rsidR="008A5285" w:rsidRDefault="00F4557E" w:rsidP="00D3719C">
            <w:pPr>
              <w:pStyle w:val="Ttulo2"/>
            </w:pPr>
            <w:sdt>
              <w:sdtPr>
                <w:tag w:val=""/>
                <w:id w:val="1065694759"/>
                <w:placeholder>
                  <w:docPart w:val="DF4FC5B29A974C0D9D3706DC5C2DD92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A5285">
                  <w:rPr>
                    <w:lang w:bidi="pt-BR"/>
                  </w:rPr>
                  <w:t>Data</w:t>
                </w:r>
              </w:sdtContent>
            </w:sdt>
            <w:r w:rsidR="008A5285" w:rsidRPr="00AF5DC3">
              <w:rPr>
                <w:lang w:bidi="pt-BR"/>
              </w:rPr>
              <w:t xml:space="preserve"> </w:t>
            </w:r>
            <w:sdt>
              <w:sdtPr>
                <w:id w:val="-1041058746"/>
                <w:placeholder>
                  <w:docPart w:val="A3C6788B71534C7E9A2597B5403461E8"/>
                </w:placeholder>
                <w:temporary/>
                <w:showingPlcHdr/>
                <w15:appearance w15:val="hidden"/>
              </w:sdtPr>
              <w:sdtEndPr/>
              <w:sdtContent>
                <w:r w:rsidR="00D3719C">
                  <w:rPr>
                    <w:lang w:bidi="pt-BR"/>
                  </w:rPr>
                  <w:t>às</w:t>
                </w:r>
              </w:sdtContent>
            </w:sdt>
            <w:r w:rsidR="008A5285" w:rsidRPr="00AF5DC3">
              <w:rPr>
                <w:lang w:bidi="pt-BR"/>
              </w:rPr>
              <w:t xml:space="preserve"> </w:t>
            </w:r>
            <w:sdt>
              <w:sdtPr>
                <w:alias w:val="Horário"/>
                <w:tag w:val=""/>
                <w:id w:val="-1215890454"/>
                <w:placeholder>
                  <w:docPart w:val="A60F8BE574F34A39911C6C4356F3343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285">
                  <w:rPr>
                    <w:lang w:bidi="pt-BR"/>
                  </w:rPr>
                  <w:t>Hora</w:t>
                </w:r>
              </w:sdtContent>
            </w:sdt>
          </w:p>
          <w:p w14:paraId="059C6B4E" w14:textId="77777777" w:rsidR="008A5285" w:rsidRPr="00AF5DC3" w:rsidRDefault="00F4557E" w:rsidP="008A5285">
            <w:pPr>
              <w:pStyle w:val="Ttulo2"/>
            </w:pPr>
            <w:sdt>
              <w:sdtPr>
                <w:alias w:val="Nome do Local"/>
                <w:tag w:val=""/>
                <w:id w:val="-1060016331"/>
                <w:placeholder>
                  <w:docPart w:val="12B37E5AF5B64435933763765B68A8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A5285">
                  <w:rPr>
                    <w:lang w:bidi="pt-BR"/>
                  </w:rPr>
                  <w:t>[Nome do Local]</w:t>
                </w:r>
              </w:sdtContent>
            </w:sdt>
          </w:p>
          <w:p w14:paraId="7E7F35C2" w14:textId="296CCF7E" w:rsidR="00161F46" w:rsidRPr="008A5285" w:rsidRDefault="00F4557E" w:rsidP="008B44EC">
            <w:pPr>
              <w:pStyle w:val="Ttulo2"/>
            </w:pPr>
            <w:sdt>
              <w:sdtPr>
                <w:alias w:val="Endereço do local"/>
                <w:tag w:val=""/>
                <w:id w:val="-1564027420"/>
                <w:placeholder>
                  <w:docPart w:val="7B4C45450AF7477AB59724B18077FFE0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appearance w15:val="hidden"/>
                <w:text/>
              </w:sdtPr>
              <w:sdtEndPr/>
              <w:sdtContent>
                <w:r w:rsidR="008A5285">
                  <w:rPr>
                    <w:lang w:bidi="pt-BR"/>
                  </w:rPr>
                  <w:t>[Endereço do local]</w:t>
                </w:r>
              </w:sdtContent>
            </w:sdt>
          </w:p>
        </w:tc>
      </w:tr>
      <w:bookmarkEnd w:id="0"/>
    </w:tbl>
    <w:p w14:paraId="006D5CC2" w14:textId="77777777" w:rsidR="00C06A37" w:rsidRDefault="00C06A37">
      <w:pPr>
        <w:pStyle w:val="SemEspaamento"/>
      </w:pPr>
    </w:p>
    <w:sectPr w:rsidR="00C06A37" w:rsidSect="00C14390">
      <w:headerReference w:type="default" r:id="rId10"/>
      <w:pgSz w:w="11906" w:h="16838" w:code="9"/>
      <w:pgMar w:top="2552" w:right="1531" w:bottom="720" w:left="1531" w:header="1191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4DF92" w14:textId="77777777" w:rsidR="00F4557E" w:rsidRDefault="00F4557E">
      <w:r>
        <w:separator/>
      </w:r>
    </w:p>
  </w:endnote>
  <w:endnote w:type="continuationSeparator" w:id="0">
    <w:p w14:paraId="68AC0F3B" w14:textId="77777777" w:rsidR="00F4557E" w:rsidRDefault="00F4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41ADE" w14:textId="77777777" w:rsidR="00F4557E" w:rsidRDefault="00F4557E">
      <w:r>
        <w:separator/>
      </w:r>
    </w:p>
  </w:footnote>
  <w:footnote w:type="continuationSeparator" w:id="0">
    <w:p w14:paraId="4CF42259" w14:textId="77777777" w:rsidR="00F4557E" w:rsidRDefault="00F4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992862"/>
      <w:placeholder>
        <w:docPart w:val="C023E06ED7F847EFB5AED0C5F02E16CE"/>
      </w:placeholder>
      <w:temporary/>
      <w:showingPlcHdr/>
      <w15:appearance w15:val="hidden"/>
      <w:text/>
    </w:sdtPr>
    <w:sdtEndPr/>
    <w:sdtContent>
      <w:p w14:paraId="05097E17" w14:textId="36D12A11" w:rsidR="00C06A37" w:rsidRDefault="00C14390" w:rsidP="00161F46">
        <w:pPr>
          <w:pStyle w:val="Cabealho"/>
        </w:pPr>
        <w:r>
          <w:rPr>
            <w:lang w:bidi="pt-BR"/>
          </w:rPr>
          <w:t>[Esses convites elegantes são ligeiramente maiores visando sempre facilitar imprimi-los perfeitamente em papel cartão 4” x 6”.]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0"/>
    <w:rsid w:val="00050B76"/>
    <w:rsid w:val="00066393"/>
    <w:rsid w:val="000937A1"/>
    <w:rsid w:val="00161F46"/>
    <w:rsid w:val="00214E8D"/>
    <w:rsid w:val="003874C3"/>
    <w:rsid w:val="00532CF8"/>
    <w:rsid w:val="005A18B3"/>
    <w:rsid w:val="00661CF9"/>
    <w:rsid w:val="006A3F9C"/>
    <w:rsid w:val="006E5D7C"/>
    <w:rsid w:val="006E65D7"/>
    <w:rsid w:val="007F08D8"/>
    <w:rsid w:val="008A5285"/>
    <w:rsid w:val="008B44EC"/>
    <w:rsid w:val="008F1630"/>
    <w:rsid w:val="009A429D"/>
    <w:rsid w:val="00A000ED"/>
    <w:rsid w:val="00AA3257"/>
    <w:rsid w:val="00AF5DC3"/>
    <w:rsid w:val="00C06A37"/>
    <w:rsid w:val="00C14390"/>
    <w:rsid w:val="00C36ECD"/>
    <w:rsid w:val="00CC6E19"/>
    <w:rsid w:val="00D3719C"/>
    <w:rsid w:val="00E1396D"/>
    <w:rsid w:val="00E444A6"/>
    <w:rsid w:val="00E83B2D"/>
    <w:rsid w:val="00E94922"/>
    <w:rsid w:val="00F05B74"/>
    <w:rsid w:val="00F12C56"/>
    <w:rsid w:val="00F4557E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E3D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tulo1"/>
    <w:qFormat/>
    <w:rsid w:val="00D3719C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14E8D"/>
    <w:pPr>
      <w:keepNext/>
      <w:keepLines/>
      <w:spacing w:before="72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14E8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semiHidden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1"/>
    <w:qFormat/>
    <w:rsid w:val="00AF5DC3"/>
    <w:pPr>
      <w:spacing w:before="480" w:after="0"/>
      <w:contextualSpacing/>
    </w:pPr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TtuloChar">
    <w:name w:val="Título Char"/>
    <w:basedOn w:val="Fontepargpadro"/>
    <w:link w:val="Ttulo"/>
    <w:uiPriority w:val="11"/>
    <w:rsid w:val="00D3719C"/>
    <w:rPr>
      <w:rFonts w:asciiTheme="majorHAnsi" w:eastAsiaTheme="majorEastAsia" w:hAnsiTheme="majorHAnsi" w:cstheme="majorBidi"/>
      <w:kern w:val="28"/>
      <w:sz w:val="72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214E8D"/>
    <w:rPr>
      <w:rFonts w:asciiTheme="majorHAnsi" w:eastAsiaTheme="majorEastAsia" w:hAnsiTheme="majorHAnsi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14E8D"/>
    <w:rPr>
      <w:rFonts w:asciiTheme="majorHAnsi" w:eastAsiaTheme="majorEastAsia" w:hAnsiTheme="majorHAnsi" w:cstheme="majorBidi"/>
      <w:color w:val="75BDA7" w:themeColor="accent3"/>
      <w:sz w:val="32"/>
      <w:szCs w:val="26"/>
    </w:rPr>
  </w:style>
  <w:style w:type="paragraph" w:styleId="Cabealho">
    <w:name w:val="header"/>
    <w:basedOn w:val="Normal"/>
    <w:link w:val="CabealhoChar"/>
    <w:uiPriority w:val="99"/>
    <w:qFormat/>
    <w:rPr>
      <w:caps/>
    </w:rPr>
  </w:style>
  <w:style w:type="character" w:customStyle="1" w:styleId="CabealhoChar">
    <w:name w:val="Cabeçalho Char"/>
    <w:basedOn w:val="Fontepargpadro"/>
    <w:link w:val="Cabealho"/>
    <w:uiPriority w:val="99"/>
    <w:rsid w:val="00D3719C"/>
    <w:rPr>
      <w:caps/>
    </w:rPr>
  </w:style>
  <w:style w:type="paragraph" w:styleId="Rodap">
    <w:name w:val="footer"/>
    <w:basedOn w:val="Normal"/>
    <w:link w:val="RodapChar"/>
    <w:uiPriority w:val="99"/>
    <w:semiHidden/>
    <w:rsid w:val="00161F4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719C"/>
  </w:style>
  <w:style w:type="paragraph" w:styleId="Subttulo">
    <w:name w:val="Subtitle"/>
    <w:basedOn w:val="Normal"/>
    <w:next w:val="Normal"/>
    <w:link w:val="SubttuloChar"/>
    <w:uiPriority w:val="11"/>
    <w:qFormat/>
    <w:rsid w:val="00214E8D"/>
    <w:pPr>
      <w:numPr>
        <w:ilvl w:val="1"/>
      </w:numPr>
      <w:spacing w:after="0" w:line="216" w:lineRule="auto"/>
    </w:pPr>
    <w:rPr>
      <w:rFonts w:asciiTheme="majorHAnsi" w:hAnsiTheme="majorHAnsi"/>
      <w:sz w:val="72"/>
    </w:rPr>
  </w:style>
  <w:style w:type="character" w:customStyle="1" w:styleId="SubttuloChar">
    <w:name w:val="Subtítulo Char"/>
    <w:basedOn w:val="Fontepargpadro"/>
    <w:link w:val="Subttulo"/>
    <w:uiPriority w:val="11"/>
    <w:rsid w:val="00214E8D"/>
    <w:rPr>
      <w:rFonts w:asciiTheme="majorHAnsi" w:hAnsiTheme="majorHAnsi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3E06ED7F847EFB5AED0C5F02E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D165-319C-4BA0-A447-A26D5166AC96}"/>
      </w:docPartPr>
      <w:docPartBody>
        <w:p w:rsidR="00780534" w:rsidRDefault="00E572F2">
          <w:pPr>
            <w:pStyle w:val="C023E06ED7F847EFB5AED0C5F02E16CE"/>
          </w:pPr>
          <w:r>
            <w:rPr>
              <w:lang w:val="pt-BR" w:bidi="pt-BR"/>
            </w:rPr>
            <w:t>[Esses convites elegantes são ligeiramente maiores visando sempre facilitar imprimi-los perfeitamente em papel cartão 4” x 6”.]</w:t>
          </w:r>
        </w:p>
      </w:docPartBody>
    </w:docPart>
    <w:docPart>
      <w:docPartPr>
        <w:name w:val="9D89F40C61144180BF4DD29BE6DA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F78B-1F1F-480F-A7B8-50CF2B7DA606}"/>
      </w:docPartPr>
      <w:docPartBody>
        <w:p w:rsidR="009712B2" w:rsidRDefault="00E572F2">
          <w:r>
            <w:rPr>
              <w:lang w:val="pt-BR" w:bidi="pt-BR"/>
            </w:rPr>
            <w:t>Nome da Noiva</w:t>
          </w:r>
        </w:p>
      </w:docPartBody>
    </w:docPart>
    <w:docPart>
      <w:docPartPr>
        <w:name w:val="7F481DE0A07547CC85A5B41B7878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37FA-1E2A-4068-BF68-13F0E9D80DF6}"/>
      </w:docPartPr>
      <w:docPartBody>
        <w:p w:rsidR="009712B2" w:rsidRDefault="00E572F2">
          <w:r>
            <w:rPr>
              <w:lang w:val="pt-BR" w:bidi="pt-BR"/>
            </w:rPr>
            <w:t>Nome do Noivo</w:t>
          </w:r>
        </w:p>
      </w:docPartBody>
    </w:docPart>
    <w:docPart>
      <w:docPartPr>
        <w:name w:val="8ED3354571A9435B8497E819583E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9BAF-2D9C-4F18-BFA1-0779352693C0}"/>
      </w:docPartPr>
      <w:docPartBody>
        <w:p w:rsidR="009712B2" w:rsidRDefault="00E572F2">
          <w:r>
            <w:rPr>
              <w:lang w:val="pt-BR" w:bidi="pt-BR"/>
            </w:rPr>
            <w:t>Data</w:t>
          </w:r>
        </w:p>
      </w:docPartBody>
    </w:docPart>
    <w:docPart>
      <w:docPartPr>
        <w:name w:val="A164ED458DCF47C08A8840A89C42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8D19-A4B1-4890-9019-6291142B4C75}"/>
      </w:docPartPr>
      <w:docPartBody>
        <w:p w:rsidR="009712B2" w:rsidRDefault="00E572F2">
          <w:r>
            <w:rPr>
              <w:lang w:val="pt-BR" w:bidi="pt-BR"/>
            </w:rPr>
            <w:t>Horário</w:t>
          </w:r>
        </w:p>
      </w:docPartBody>
    </w:docPart>
    <w:docPart>
      <w:docPartPr>
        <w:name w:val="C7521F987FB0470B9ACE4C2B68AD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A06B-FD49-42E5-B5DB-A728492D96FE}"/>
      </w:docPartPr>
      <w:docPartBody>
        <w:p w:rsidR="009712B2" w:rsidRDefault="00E572F2">
          <w:r>
            <w:rPr>
              <w:lang w:val="pt-BR" w:bidi="pt-BR"/>
            </w:rPr>
            <w:t>[Nome do Local]</w:t>
          </w:r>
        </w:p>
      </w:docPartBody>
    </w:docPart>
    <w:docPart>
      <w:docPartPr>
        <w:name w:val="9CFC307E9BD34B07B6E9872102A9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D1FD-DE90-4BB3-B53E-997D1E990CE3}"/>
      </w:docPartPr>
      <w:docPartBody>
        <w:p w:rsidR="009712B2" w:rsidRDefault="00E572F2">
          <w:r>
            <w:rPr>
              <w:lang w:val="pt-BR" w:bidi="pt-BR"/>
            </w:rPr>
            <w:t>[Endereço do local]</w:t>
          </w:r>
        </w:p>
      </w:docPartBody>
    </w:docPart>
    <w:docPart>
      <w:docPartPr>
        <w:name w:val="FDEBB860CDC2421C839C248E316A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8224-BE79-4788-9A12-B6097B3CE0A7}"/>
      </w:docPartPr>
      <w:docPartBody>
        <w:p w:rsidR="009712B2" w:rsidRDefault="00E572F2" w:rsidP="00780534">
          <w:pPr>
            <w:pStyle w:val="FDEBB860CDC2421C839C248E316A7084"/>
          </w:pPr>
          <w:r>
            <w:rPr>
              <w:lang w:val="pt-BR" w:bidi="pt-BR"/>
            </w:rPr>
            <w:t>Nome da Noiva</w:t>
          </w:r>
        </w:p>
      </w:docPartBody>
    </w:docPart>
    <w:docPart>
      <w:docPartPr>
        <w:name w:val="6576B92E06814A69AE3866A2F121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AC21-CBA7-4173-9DE5-61868F1AF388}"/>
      </w:docPartPr>
      <w:docPartBody>
        <w:p w:rsidR="009712B2" w:rsidRDefault="00E572F2" w:rsidP="00780534">
          <w:pPr>
            <w:pStyle w:val="6576B92E06814A69AE3866A2F121D834"/>
          </w:pPr>
          <w:r>
            <w:rPr>
              <w:lang w:val="pt-BR" w:bidi="pt-BR"/>
            </w:rPr>
            <w:t>Nome do Noivo</w:t>
          </w:r>
        </w:p>
      </w:docPartBody>
    </w:docPart>
    <w:docPart>
      <w:docPartPr>
        <w:name w:val="DF4FC5B29A974C0D9D3706DC5C2D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02F3-AB4A-419B-9ADA-34D20C4DA9FF}"/>
      </w:docPartPr>
      <w:docPartBody>
        <w:p w:rsidR="009712B2" w:rsidRDefault="00E572F2" w:rsidP="00780534">
          <w:pPr>
            <w:pStyle w:val="DF4FC5B29A974C0D9D3706DC5C2DD92A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A60F8BE574F34A39911C6C4356F3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D0DA-CDD3-4A75-99DA-CB5C85D93F1C}"/>
      </w:docPartPr>
      <w:docPartBody>
        <w:p w:rsidR="009712B2" w:rsidRDefault="00E572F2" w:rsidP="00780534">
          <w:pPr>
            <w:pStyle w:val="A60F8BE574F34A39911C6C4356F33436"/>
          </w:pPr>
          <w:r>
            <w:rPr>
              <w:lang w:val="pt-BR" w:bidi="pt-BR"/>
            </w:rPr>
            <w:t>Horário</w:t>
          </w:r>
        </w:p>
      </w:docPartBody>
    </w:docPart>
    <w:docPart>
      <w:docPartPr>
        <w:name w:val="12B37E5AF5B64435933763765B68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3224-41BE-472C-A62E-BDE2515FA5C6}"/>
      </w:docPartPr>
      <w:docPartBody>
        <w:p w:rsidR="009712B2" w:rsidRDefault="00E572F2" w:rsidP="00780534">
          <w:pPr>
            <w:pStyle w:val="12B37E5AF5B64435933763765B68A8BE"/>
          </w:pPr>
          <w:r>
            <w:rPr>
              <w:lang w:val="pt-BR" w:bidi="pt-BR"/>
            </w:rPr>
            <w:t>[Nome do Local]</w:t>
          </w:r>
        </w:p>
      </w:docPartBody>
    </w:docPart>
    <w:docPart>
      <w:docPartPr>
        <w:name w:val="7B4C45450AF7477AB59724B18077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04D-17EE-412B-914B-AF205F321492}"/>
      </w:docPartPr>
      <w:docPartBody>
        <w:p w:rsidR="009712B2" w:rsidRDefault="00E572F2" w:rsidP="00780534">
          <w:pPr>
            <w:pStyle w:val="7B4C45450AF7477AB59724B18077FFE0"/>
          </w:pPr>
          <w:r>
            <w:rPr>
              <w:lang w:val="pt-BR" w:bidi="pt-BR"/>
            </w:rPr>
            <w:t>[Endereço do local]</w:t>
          </w:r>
        </w:p>
      </w:docPartBody>
    </w:docPart>
    <w:docPart>
      <w:docPartPr>
        <w:name w:val="E5176E49F9C24479AAEE6B0DE0B2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EC4-C2FF-400D-A1EF-68703F7002EC}"/>
      </w:docPartPr>
      <w:docPartBody>
        <w:p w:rsidR="009712B2" w:rsidRDefault="00E572F2" w:rsidP="00780534">
          <w:pPr>
            <w:pStyle w:val="E5176E49F9C24479AAEE6B0DE0B2E880"/>
          </w:pPr>
          <w:r w:rsidRPr="00D3719C">
            <w:rPr>
              <w:lang w:val="pt-BR" w:bidi="pt-BR"/>
            </w:rPr>
            <w:t>Convidamos você para comemorar o nosso casamento</w:t>
          </w:r>
        </w:p>
      </w:docPartBody>
    </w:docPart>
    <w:docPart>
      <w:docPartPr>
        <w:name w:val="A3C6788B71534C7E9A2597B54034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5D15-59CC-461A-9BBB-05CF0E746FF4}"/>
      </w:docPartPr>
      <w:docPartBody>
        <w:p w:rsidR="009712B2" w:rsidRDefault="00E572F2" w:rsidP="00780534">
          <w:pPr>
            <w:pStyle w:val="A3C6788B71534C7E9A2597B5403461E8"/>
          </w:pPr>
          <w:r>
            <w:rPr>
              <w:lang w:val="pt-BR" w:bidi="pt-BR"/>
            </w:rPr>
            <w:t>às</w:t>
          </w:r>
        </w:p>
      </w:docPartBody>
    </w:docPart>
    <w:docPart>
      <w:docPartPr>
        <w:name w:val="AF29A9AC2D7A49F68211C44BB6D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AD75-A57A-45A4-B4CE-994854DCA73D}"/>
      </w:docPartPr>
      <w:docPartBody>
        <w:p w:rsidR="009712B2" w:rsidRDefault="00E572F2">
          <w:r w:rsidRPr="00D3719C">
            <w:rPr>
              <w:lang w:val="pt-BR" w:bidi="pt-BR"/>
            </w:rPr>
            <w:t>Convidamos você para comemorar o nosso casamento</w:t>
          </w:r>
        </w:p>
      </w:docPartBody>
    </w:docPart>
    <w:docPart>
      <w:docPartPr>
        <w:name w:val="213FAA4C4275426992B2D0AA1498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9B7E-B8E1-42C7-B9F8-EEE97ED7DFA7}"/>
      </w:docPartPr>
      <w:docPartBody>
        <w:p w:rsidR="009712B2" w:rsidRDefault="00E572F2">
          <w:r>
            <w:rPr>
              <w:lang w:val="pt-BR" w:bidi="pt-BR"/>
            </w:rPr>
            <w:t>às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34"/>
    <w:rsid w:val="005C50C8"/>
    <w:rsid w:val="00780534"/>
    <w:rsid w:val="009712B2"/>
    <w:rsid w:val="00A8129D"/>
    <w:rsid w:val="00D54B6A"/>
    <w:rsid w:val="00E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23E06ED7F847EFB5AED0C5F02E16CE">
    <w:name w:val="C023E06ED7F847EFB5AED0C5F02E16CE"/>
  </w:style>
  <w:style w:type="paragraph" w:customStyle="1" w:styleId="F754E6132E864E3B934A774B85C4C2B4">
    <w:name w:val="F754E6132E864E3B934A774B85C4C2B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43D8332C1D7472995A7A2DB88021C84">
    <w:name w:val="F43D8332C1D7472995A7A2DB88021C84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FA619A2177CC4C519B260B8FD8FA4073">
    <w:name w:val="FA619A2177CC4C519B260B8FD8FA407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paragraph" w:customStyle="1" w:styleId="6CB76A8D53244485AB4A94B03968FD63">
    <w:name w:val="6CB76A8D53244485AB4A94B03968FD63"/>
    <w:rsid w:val="00780534"/>
    <w:pPr>
      <w:spacing w:after="180" w:line="360" w:lineRule="atLeast"/>
      <w:jc w:val="center"/>
    </w:pPr>
    <w:rPr>
      <w:rFonts w:eastAsiaTheme="minorHAnsi"/>
      <w:szCs w:val="24"/>
      <w:lang w:bidi="en-US"/>
    </w:rPr>
  </w:style>
  <w:style w:type="character" w:styleId="TextodoEspaoReservado">
    <w:name w:val="Placeholder Text"/>
    <w:basedOn w:val="Fontepargpadro"/>
    <w:uiPriority w:val="99"/>
    <w:semiHidden/>
    <w:rsid w:val="00E572F2"/>
    <w:rPr>
      <w:color w:val="808080"/>
    </w:rPr>
  </w:style>
  <w:style w:type="paragraph" w:customStyle="1" w:styleId="2BED2542E2CA4F899AD1EC40FA620D37">
    <w:name w:val="2BED2542E2CA4F899AD1EC40FA620D37"/>
    <w:rsid w:val="00780534"/>
  </w:style>
  <w:style w:type="paragraph" w:customStyle="1" w:styleId="E9E7C7BAFA0B4061A7EAA79221C57F91">
    <w:name w:val="E9E7C7BAFA0B4061A7EAA79221C57F91"/>
    <w:rsid w:val="00780534"/>
  </w:style>
  <w:style w:type="paragraph" w:customStyle="1" w:styleId="FA619A2177CC4C519B260B8FD8FA40731">
    <w:name w:val="FA619A2177CC4C519B260B8FD8FA407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1">
    <w:name w:val="6CB76A8D53244485AB4A94B03968FD631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2">
    <w:name w:val="FA619A2177CC4C519B260B8FD8FA407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2">
    <w:name w:val="6CB76A8D53244485AB4A94B03968FD632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A619A2177CC4C519B260B8FD8FA40733">
    <w:name w:val="FA619A2177CC4C519B260B8FD8FA407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6CB76A8D53244485AB4A94B03968FD633">
    <w:name w:val="6CB76A8D53244485AB4A94B03968FD633"/>
    <w:rsid w:val="00780534"/>
    <w:pPr>
      <w:spacing w:after="180" w:line="240" w:lineRule="auto"/>
      <w:jc w:val="center"/>
    </w:pPr>
    <w:rPr>
      <w:lang w:eastAsia="ja-JP"/>
    </w:rPr>
  </w:style>
  <w:style w:type="paragraph" w:customStyle="1" w:styleId="FDEBB860CDC2421C839C248E316A7084">
    <w:name w:val="FDEBB860CDC2421C839C248E316A7084"/>
    <w:rsid w:val="00780534"/>
  </w:style>
  <w:style w:type="paragraph" w:customStyle="1" w:styleId="6576B92E06814A69AE3866A2F121D834">
    <w:name w:val="6576B92E06814A69AE3866A2F121D834"/>
    <w:rsid w:val="00780534"/>
  </w:style>
  <w:style w:type="paragraph" w:customStyle="1" w:styleId="DF4FC5B29A974C0D9D3706DC5C2DD92A">
    <w:name w:val="DF4FC5B29A974C0D9D3706DC5C2DD92A"/>
    <w:rsid w:val="00780534"/>
  </w:style>
  <w:style w:type="paragraph" w:customStyle="1" w:styleId="A60F8BE574F34A39911C6C4356F33436">
    <w:name w:val="A60F8BE574F34A39911C6C4356F33436"/>
    <w:rsid w:val="00780534"/>
  </w:style>
  <w:style w:type="paragraph" w:customStyle="1" w:styleId="12B37E5AF5B64435933763765B68A8BE">
    <w:name w:val="12B37E5AF5B64435933763765B68A8BE"/>
    <w:rsid w:val="00780534"/>
  </w:style>
  <w:style w:type="paragraph" w:customStyle="1" w:styleId="7B4C45450AF7477AB59724B18077FFE0">
    <w:name w:val="7B4C45450AF7477AB59724B18077FFE0"/>
    <w:rsid w:val="00780534"/>
  </w:style>
  <w:style w:type="paragraph" w:customStyle="1" w:styleId="E5176E49F9C24479AAEE6B0DE0B2E880">
    <w:name w:val="E5176E49F9C24479AAEE6B0DE0B2E880"/>
    <w:rsid w:val="00780534"/>
  </w:style>
  <w:style w:type="paragraph" w:customStyle="1" w:styleId="A3C6788B71534C7E9A2597B5403461E8">
    <w:name w:val="A3C6788B71534C7E9A2597B5403461E8"/>
    <w:rsid w:val="00780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invitations">
      <a:majorFont>
        <a:latin typeface="Baskerville Old Face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A436A-F248-4788-8A27-A45138F2A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4C6B0-DC04-4D5B-9B46-D0F0EDFF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E9E78-1300-4BFB-A7B1-AB974485501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2019-05-13T14:13:00Z</dcterms:created>
  <dcterms:modified xsi:type="dcterms:W3CDTF">2019-05-15T14:48:00Z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