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A12D" w14:textId="2D62EDF3" w:rsidR="004F050C" w:rsidRDefault="00C2787E" w:rsidP="00C2787E">
      <w:pPr>
        <w:jc w:val="center"/>
      </w:pPr>
      <w:bookmarkStart w:id="0" w:name="_GoBack"/>
      <w:bookmarkEnd w:id="0"/>
      <w:r>
        <w:rPr>
          <w:lang w:bidi="it-IT"/>
        </w:rPr>
        <w:t>Copertina</w:t>
      </w:r>
      <w:r>
        <w:rPr>
          <w:lang w:bidi="it-IT"/>
        </w:rPr>
        <w:br/>
        <w:t>fronte</w:t>
      </w:r>
    </w:p>
    <w:p w14:paraId="474F4178" w14:textId="7E4D4ED2" w:rsidR="00C2787E" w:rsidRDefault="00C2787E" w:rsidP="00C2787E">
      <w:pPr>
        <w:jc w:val="center"/>
      </w:pPr>
      <w:r>
        <w:rPr>
          <w:lang w:bidi="it-IT"/>
        </w:rPr>
        <w:t>Nessun numero di pagina</w:t>
      </w:r>
    </w:p>
    <w:p w14:paraId="64B003D9" w14:textId="4933FFA8" w:rsidR="00B8645F" w:rsidRDefault="00B8645F">
      <w:r>
        <w:rPr>
          <w:lang w:bidi="it-IT"/>
        </w:rPr>
        <w:br w:type="page"/>
      </w:r>
    </w:p>
    <w:p w14:paraId="0245FAD0" w14:textId="09800DCF" w:rsidR="006D7D64" w:rsidRDefault="00C2787E" w:rsidP="00C2787E">
      <w:pPr>
        <w:jc w:val="center"/>
      </w:pPr>
      <w:r>
        <w:rPr>
          <w:lang w:bidi="it-IT"/>
        </w:rPr>
        <w:lastRenderedPageBreak/>
        <w:t>Copertina</w:t>
      </w:r>
      <w:r>
        <w:rPr>
          <w:lang w:bidi="it-IT"/>
        </w:rPr>
        <w:br/>
        <w:t>retro</w:t>
      </w:r>
    </w:p>
    <w:p w14:paraId="109E75B9" w14:textId="083EC8A3" w:rsidR="00C2787E" w:rsidRDefault="00C2787E" w:rsidP="00C2787E">
      <w:pPr>
        <w:jc w:val="center"/>
      </w:pPr>
      <w:r>
        <w:rPr>
          <w:lang w:bidi="it-IT"/>
        </w:rPr>
        <w:t>Nessun numero di pagina</w:t>
      </w:r>
    </w:p>
    <w:p w14:paraId="792F60EF" w14:textId="77777777" w:rsidR="004F050C" w:rsidRDefault="004F050C"/>
    <w:p w14:paraId="3371D0EA" w14:textId="77777777" w:rsidR="00C66B23" w:rsidRDefault="00C66B23">
      <w:pPr>
        <w:sectPr w:rsidR="00C66B23" w:rsidSect="00BC71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72BA67A" w14:textId="50E0AFD7" w:rsidR="00DC31E9" w:rsidRDefault="00C2787E" w:rsidP="00C2787E">
      <w:pPr>
        <w:jc w:val="center"/>
      </w:pPr>
      <w:r>
        <w:rPr>
          <w:lang w:bidi="it-IT"/>
        </w:rPr>
        <w:lastRenderedPageBreak/>
        <w:t>Prima pagina numerata</w:t>
      </w:r>
    </w:p>
    <w:sectPr w:rsidR="00DC31E9" w:rsidSect="00BC7169"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542F" w14:textId="77777777" w:rsidR="0085385B" w:rsidRDefault="0085385B" w:rsidP="00B8645F">
      <w:pPr>
        <w:spacing w:after="0" w:line="240" w:lineRule="auto"/>
      </w:pPr>
      <w:r>
        <w:separator/>
      </w:r>
    </w:p>
  </w:endnote>
  <w:endnote w:type="continuationSeparator" w:id="0">
    <w:p w14:paraId="44C2E098" w14:textId="77777777" w:rsidR="0085385B" w:rsidRDefault="0085385B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FA70" w14:textId="77777777" w:rsidR="00BF194C" w:rsidRDefault="00BF1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A3C8" w14:textId="77777777" w:rsidR="00BF194C" w:rsidRDefault="00BF1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766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Footer"/>
          <w:jc w:val="right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  <w:p w14:paraId="7D143D1E" w14:textId="77777777" w:rsidR="00C66B23" w:rsidRDefault="00C66B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FDC6" w14:textId="77777777" w:rsidR="00614FD9" w:rsidRDefault="00614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7CF1" w14:textId="77777777" w:rsidR="0085385B" w:rsidRDefault="0085385B" w:rsidP="00B8645F">
      <w:pPr>
        <w:spacing w:after="0" w:line="240" w:lineRule="auto"/>
      </w:pPr>
      <w:r>
        <w:separator/>
      </w:r>
    </w:p>
  </w:footnote>
  <w:footnote w:type="continuationSeparator" w:id="0">
    <w:p w14:paraId="347AC8F4" w14:textId="77777777" w:rsidR="0085385B" w:rsidRDefault="0085385B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71D7" w14:textId="77777777" w:rsidR="00BF194C" w:rsidRDefault="00BF1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6B28" w14:textId="29F7AF6B" w:rsidR="00721113" w:rsidRDefault="00721113" w:rsidP="00B2425A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4E97" w14:textId="77777777" w:rsidR="00BF194C" w:rsidRDefault="00BF19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032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05675" w14:textId="02A7B2E3" w:rsidR="00B127EB" w:rsidRDefault="00B127EB">
        <w:pPr>
          <w:pStyle w:val="Header"/>
          <w:jc w:val="right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  <w:p w14:paraId="0ABBABED" w14:textId="77777777" w:rsidR="00721113" w:rsidRDefault="00721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F1BAD"/>
    <w:rsid w:val="001830F0"/>
    <w:rsid w:val="00212C25"/>
    <w:rsid w:val="002619A0"/>
    <w:rsid w:val="0027452B"/>
    <w:rsid w:val="00276F66"/>
    <w:rsid w:val="002F3CBB"/>
    <w:rsid w:val="002F59EC"/>
    <w:rsid w:val="00347AA8"/>
    <w:rsid w:val="003E4767"/>
    <w:rsid w:val="0041147B"/>
    <w:rsid w:val="00463011"/>
    <w:rsid w:val="004B2BC6"/>
    <w:rsid w:val="004F050C"/>
    <w:rsid w:val="00511C7C"/>
    <w:rsid w:val="00564636"/>
    <w:rsid w:val="00580C6D"/>
    <w:rsid w:val="005E1570"/>
    <w:rsid w:val="005E4950"/>
    <w:rsid w:val="005F4549"/>
    <w:rsid w:val="00614FD9"/>
    <w:rsid w:val="0067004E"/>
    <w:rsid w:val="006B270A"/>
    <w:rsid w:val="006B6A62"/>
    <w:rsid w:val="006D7D64"/>
    <w:rsid w:val="006E2040"/>
    <w:rsid w:val="00701700"/>
    <w:rsid w:val="007113C1"/>
    <w:rsid w:val="00721113"/>
    <w:rsid w:val="00730137"/>
    <w:rsid w:val="007C57DD"/>
    <w:rsid w:val="007E0A2B"/>
    <w:rsid w:val="007E2345"/>
    <w:rsid w:val="007F167B"/>
    <w:rsid w:val="0085385B"/>
    <w:rsid w:val="008640D7"/>
    <w:rsid w:val="0088396D"/>
    <w:rsid w:val="008C5421"/>
    <w:rsid w:val="00910B31"/>
    <w:rsid w:val="00936010"/>
    <w:rsid w:val="00975CBD"/>
    <w:rsid w:val="009C193F"/>
    <w:rsid w:val="00A06747"/>
    <w:rsid w:val="00A51DD4"/>
    <w:rsid w:val="00AA7204"/>
    <w:rsid w:val="00AC0A73"/>
    <w:rsid w:val="00B127EB"/>
    <w:rsid w:val="00B2425A"/>
    <w:rsid w:val="00B322C9"/>
    <w:rsid w:val="00B8645F"/>
    <w:rsid w:val="00BC7169"/>
    <w:rsid w:val="00BF194C"/>
    <w:rsid w:val="00C2787E"/>
    <w:rsid w:val="00C66B23"/>
    <w:rsid w:val="00C85B9F"/>
    <w:rsid w:val="00C90D13"/>
    <w:rsid w:val="00CF0013"/>
    <w:rsid w:val="00D25526"/>
    <w:rsid w:val="00D30A36"/>
    <w:rsid w:val="00D4520B"/>
    <w:rsid w:val="00D77433"/>
    <w:rsid w:val="00D82C71"/>
    <w:rsid w:val="00DC31E9"/>
    <w:rsid w:val="00DC7A30"/>
    <w:rsid w:val="00DD3CAA"/>
    <w:rsid w:val="00E125FA"/>
    <w:rsid w:val="00E85292"/>
    <w:rsid w:val="00EE08AE"/>
    <w:rsid w:val="00EE30C4"/>
    <w:rsid w:val="00F6202E"/>
    <w:rsid w:val="00FC2725"/>
    <w:rsid w:val="00FD1A0E"/>
    <w:rsid w:val="00FD487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character" w:styleId="PlaceholderText">
    <w:name w:val="Placeholder Text"/>
    <w:basedOn w:val="DefaultParagraphFont"/>
    <w:uiPriority w:val="99"/>
    <w:semiHidden/>
    <w:rsid w:val="00730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F65F0-635F-4251-83C7-F39DA6C9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7CE43-7F94-4DA1-B39C-8A2BAAD17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AB99C-FFE9-4BDD-9B19-D8782AB3DF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2018-07-13T17:50:00Z</dcterms:created>
  <dcterms:modified xsi:type="dcterms:W3CDTF">2019-06-24T09:38:00Z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