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A12D" w14:textId="6F45239E" w:rsidR="004F050C" w:rsidRDefault="00C2787E" w:rsidP="00C2787E">
      <w:pPr>
        <w:jc w:val="center"/>
      </w:pPr>
      <w:bookmarkStart w:id="0" w:name="_GoBack"/>
      <w:r>
        <w:rPr>
          <w:lang w:bidi="de-DE"/>
        </w:rPr>
        <w:t>Deckblatt</w:t>
      </w:r>
      <w:r>
        <w:rPr>
          <w:lang w:bidi="de-DE"/>
        </w:rPr>
        <w:br/>
        <w:t>Vorderseite</w:t>
      </w:r>
    </w:p>
    <w:p w14:paraId="474F4178" w14:textId="577CA47C" w:rsidR="00C2787E" w:rsidRDefault="00C2787E" w:rsidP="00C2787E">
      <w:pPr>
        <w:jc w:val="center"/>
      </w:pPr>
      <w:r>
        <w:rPr>
          <w:lang w:bidi="de-DE"/>
        </w:rPr>
        <w:t>Keine Seitenzahl</w:t>
      </w:r>
    </w:p>
    <w:p w14:paraId="64B003D9" w14:textId="4933FFA8" w:rsidR="00B8645F" w:rsidRDefault="00B8645F">
      <w:r>
        <w:rPr>
          <w:lang w:bidi="de-DE"/>
        </w:rPr>
        <w:br w:type="page"/>
      </w:r>
    </w:p>
    <w:p w14:paraId="0245FAD0" w14:textId="09800DCF" w:rsidR="006D7D64" w:rsidRDefault="00C2787E" w:rsidP="00C2787E">
      <w:pPr>
        <w:jc w:val="center"/>
      </w:pPr>
      <w:r>
        <w:rPr>
          <w:lang w:bidi="de-DE"/>
        </w:rPr>
        <w:lastRenderedPageBreak/>
        <w:t>Deckblatt</w:t>
      </w:r>
      <w:r>
        <w:rPr>
          <w:lang w:bidi="de-DE"/>
        </w:rPr>
        <w:br/>
        <w:t>Rückseite</w:t>
      </w:r>
    </w:p>
    <w:p w14:paraId="109E75B9" w14:textId="5E2C9EB0" w:rsidR="00C2787E" w:rsidRDefault="00C2787E" w:rsidP="00C2787E">
      <w:pPr>
        <w:jc w:val="center"/>
      </w:pPr>
      <w:r>
        <w:rPr>
          <w:lang w:bidi="de-DE"/>
        </w:rPr>
        <w:t>Keine Seitenzahl</w:t>
      </w:r>
    </w:p>
    <w:p w14:paraId="792F60EF" w14:textId="77777777" w:rsidR="004F050C" w:rsidRDefault="004F050C"/>
    <w:p w14:paraId="3371D0EA" w14:textId="77777777" w:rsidR="00C66B23" w:rsidRDefault="00C66B23">
      <w:pPr>
        <w:sectPr w:rsidR="00C66B23" w:rsidSect="00BC71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72BA67A" w14:textId="50E0AFD7" w:rsidR="00DC31E9" w:rsidRDefault="00C2787E" w:rsidP="00C2787E">
      <w:pPr>
        <w:jc w:val="center"/>
      </w:pPr>
      <w:r>
        <w:rPr>
          <w:lang w:bidi="de-DE"/>
        </w:rPr>
        <w:lastRenderedPageBreak/>
        <w:t>Erste nummerierte Seite</w:t>
      </w:r>
      <w:bookmarkEnd w:id="0"/>
    </w:p>
    <w:sectPr w:rsidR="00DC31E9" w:rsidSect="00BC7169">
      <w:headerReference w:type="default" r:id="rId15"/>
      <w:footerReference w:type="default" r:id="rId16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03C6D" w14:textId="77777777" w:rsidR="001C62B2" w:rsidRDefault="001C62B2" w:rsidP="00B8645F">
      <w:pPr>
        <w:spacing w:after="0" w:line="240" w:lineRule="auto"/>
      </w:pPr>
      <w:r>
        <w:separator/>
      </w:r>
    </w:p>
  </w:endnote>
  <w:endnote w:type="continuationSeparator" w:id="0">
    <w:p w14:paraId="1DA0BED9" w14:textId="77777777" w:rsidR="001C62B2" w:rsidRDefault="001C62B2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FA70" w14:textId="77777777" w:rsidR="00BF194C" w:rsidRDefault="00BF19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8A3C8" w14:textId="77777777" w:rsidR="00BF194C" w:rsidRDefault="00BF19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5766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Fuzeile"/>
          <w:jc w:val="right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  <w:p w14:paraId="7D143D1E" w14:textId="77777777" w:rsidR="00C66B23" w:rsidRDefault="00C66B2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FDC6" w14:textId="77777777" w:rsidR="00614FD9" w:rsidRDefault="00614F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035A" w14:textId="77777777" w:rsidR="001C62B2" w:rsidRDefault="001C62B2" w:rsidP="00B8645F">
      <w:pPr>
        <w:spacing w:after="0" w:line="240" w:lineRule="auto"/>
      </w:pPr>
      <w:r>
        <w:separator/>
      </w:r>
    </w:p>
  </w:footnote>
  <w:footnote w:type="continuationSeparator" w:id="0">
    <w:p w14:paraId="7D947812" w14:textId="77777777" w:rsidR="001C62B2" w:rsidRDefault="001C62B2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71D7" w14:textId="77777777" w:rsidR="00BF194C" w:rsidRDefault="00BF19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6B28" w14:textId="29F7AF6B" w:rsidR="00721113" w:rsidRDefault="00721113" w:rsidP="00B2425A">
    <w:pPr>
      <w:pStyle w:val="Kopfzeile"/>
      <w:tabs>
        <w:tab w:val="clear" w:pos="46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4E97" w14:textId="77777777" w:rsidR="00BF194C" w:rsidRDefault="00BF194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8032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05675" w14:textId="02A7B2E3" w:rsidR="00B127EB" w:rsidRDefault="00B127EB">
        <w:pPr>
          <w:pStyle w:val="Kopfzeile"/>
          <w:jc w:val="right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  <w:p w14:paraId="0ABBABED" w14:textId="77777777" w:rsidR="00721113" w:rsidRDefault="00721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087550"/>
    <w:rsid w:val="000F1BAD"/>
    <w:rsid w:val="001830F0"/>
    <w:rsid w:val="001C62B2"/>
    <w:rsid w:val="00212C25"/>
    <w:rsid w:val="002619A0"/>
    <w:rsid w:val="0027452B"/>
    <w:rsid w:val="00276F66"/>
    <w:rsid w:val="002F3CBB"/>
    <w:rsid w:val="002F59EC"/>
    <w:rsid w:val="00347AA8"/>
    <w:rsid w:val="003E4767"/>
    <w:rsid w:val="0041147B"/>
    <w:rsid w:val="00463011"/>
    <w:rsid w:val="004B2BC6"/>
    <w:rsid w:val="004F050C"/>
    <w:rsid w:val="00511C7C"/>
    <w:rsid w:val="00564636"/>
    <w:rsid w:val="00580C6D"/>
    <w:rsid w:val="005E1570"/>
    <w:rsid w:val="005E4950"/>
    <w:rsid w:val="005F4549"/>
    <w:rsid w:val="00614FD9"/>
    <w:rsid w:val="0067004E"/>
    <w:rsid w:val="006B6A62"/>
    <w:rsid w:val="006D7D64"/>
    <w:rsid w:val="006E2040"/>
    <w:rsid w:val="007113C1"/>
    <w:rsid w:val="00721113"/>
    <w:rsid w:val="00730137"/>
    <w:rsid w:val="007C57DD"/>
    <w:rsid w:val="007E0A2B"/>
    <w:rsid w:val="007E2345"/>
    <w:rsid w:val="007F167B"/>
    <w:rsid w:val="008041BF"/>
    <w:rsid w:val="008640D7"/>
    <w:rsid w:val="008C5421"/>
    <w:rsid w:val="00910B31"/>
    <w:rsid w:val="00936010"/>
    <w:rsid w:val="00975CBD"/>
    <w:rsid w:val="009C193F"/>
    <w:rsid w:val="00A51DD4"/>
    <w:rsid w:val="00AA7204"/>
    <w:rsid w:val="00AC0A73"/>
    <w:rsid w:val="00B127EB"/>
    <w:rsid w:val="00B2425A"/>
    <w:rsid w:val="00B322C9"/>
    <w:rsid w:val="00B8645F"/>
    <w:rsid w:val="00BC7169"/>
    <w:rsid w:val="00BF194C"/>
    <w:rsid w:val="00C2787E"/>
    <w:rsid w:val="00C66B23"/>
    <w:rsid w:val="00C85B9F"/>
    <w:rsid w:val="00C90D13"/>
    <w:rsid w:val="00CF0013"/>
    <w:rsid w:val="00D25526"/>
    <w:rsid w:val="00D30A36"/>
    <w:rsid w:val="00D4520B"/>
    <w:rsid w:val="00D77433"/>
    <w:rsid w:val="00D82C71"/>
    <w:rsid w:val="00DC31E9"/>
    <w:rsid w:val="00DC7A30"/>
    <w:rsid w:val="00DD3CAA"/>
    <w:rsid w:val="00E125FA"/>
    <w:rsid w:val="00E85292"/>
    <w:rsid w:val="00EE08AE"/>
    <w:rsid w:val="00EE30C4"/>
    <w:rsid w:val="00F6202E"/>
    <w:rsid w:val="00FC2725"/>
    <w:rsid w:val="00FD1A0E"/>
    <w:rsid w:val="00FD487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45F"/>
  </w:style>
  <w:style w:type="paragraph" w:styleId="Fuzeile">
    <w:name w:val="footer"/>
    <w:basedOn w:val="Standard"/>
    <w:link w:val="FuzeileZchn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45F"/>
  </w:style>
  <w:style w:type="character" w:styleId="Platzhaltertext">
    <w:name w:val="Placeholder Text"/>
    <w:basedOn w:val="Absatz-Standardschriftart"/>
    <w:uiPriority w:val="99"/>
    <w:semiHidden/>
    <w:rsid w:val="007301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AB99C-FFE9-4BDD-9B19-D8782AB3DF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2F65F0-635F-4251-83C7-F39DA6C97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7CE43-7F94-4DA1-B39C-8A2BAAD17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2018-07-13T17:50:00Z</dcterms:created>
  <dcterms:modified xsi:type="dcterms:W3CDTF">2019-05-15T12:18:00Z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