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35FD" w14:textId="1B1B7768" w:rsidR="00A24C5B" w:rsidRPr="00A24C5B" w:rsidRDefault="00A24C5B" w:rsidP="00A24C5B">
      <w:pPr>
        <w:jc w:val="center"/>
      </w:pPr>
      <w:r>
        <w:rPr>
          <w:lang w:bidi="nl-NL"/>
        </w:rPr>
        <w:t>Voorblad</w:t>
      </w:r>
      <w:r w:rsidR="00A43E8C">
        <w:rPr>
          <w:lang w:bidi="nl-NL"/>
        </w:rPr>
        <w:t xml:space="preserve"> </w:t>
      </w:r>
    </w:p>
    <w:p w14:paraId="73D2450D" w14:textId="118C5002" w:rsidR="00B8645F" w:rsidRDefault="00A24C5B" w:rsidP="00A24C5B">
      <w:pPr>
        <w:jc w:val="center"/>
      </w:pPr>
      <w:r w:rsidRPr="00A24C5B">
        <w:rPr>
          <w:lang w:bidi="nl-NL"/>
        </w:rPr>
        <w:t>Geen paginanummer</w:t>
      </w:r>
    </w:p>
    <w:p w14:paraId="64B003D9" w14:textId="77777777" w:rsidR="00B8645F" w:rsidRDefault="00B8645F">
      <w:r>
        <w:rPr>
          <w:lang w:bidi="nl-NL"/>
        </w:rPr>
        <w:br w:type="page"/>
      </w:r>
      <w:bookmarkStart w:id="0" w:name="_GoBack"/>
      <w:bookmarkEnd w:id="0"/>
    </w:p>
    <w:p w14:paraId="4F908D0C" w14:textId="502A3459" w:rsidR="00B8645F" w:rsidRDefault="00A24C5B" w:rsidP="00A24C5B">
      <w:pPr>
        <w:jc w:val="center"/>
      </w:pPr>
      <w:r>
        <w:rPr>
          <w:lang w:bidi="nl-NL"/>
        </w:rPr>
        <w:lastRenderedPageBreak/>
        <w:t>Eerste genummerde pagina</w:t>
      </w:r>
    </w:p>
    <w:sectPr w:rsidR="00B8645F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03BE" w14:textId="77777777" w:rsidR="00521EA3" w:rsidRDefault="00521EA3" w:rsidP="00B8645F">
      <w:pPr>
        <w:spacing w:after="0" w:line="240" w:lineRule="auto"/>
      </w:pPr>
      <w:r>
        <w:separator/>
      </w:r>
    </w:p>
  </w:endnote>
  <w:endnote w:type="continuationSeparator" w:id="0">
    <w:p w14:paraId="66A3AA1C" w14:textId="77777777" w:rsidR="00521EA3" w:rsidRDefault="00521EA3" w:rsidP="00B8645F">
      <w:pPr>
        <w:spacing w:after="0" w:line="240" w:lineRule="auto"/>
      </w:pPr>
      <w:r>
        <w:continuationSeparator/>
      </w:r>
    </w:p>
  </w:endnote>
  <w:endnote w:type="continuationNotice" w:id="1">
    <w:p w14:paraId="39D53195" w14:textId="77777777" w:rsidR="00521EA3" w:rsidRDefault="00521E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44FA" w14:textId="77777777" w:rsidR="00123647" w:rsidRDefault="001236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5DEC" w14:textId="77777777" w:rsidR="00123647" w:rsidRDefault="001236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E521" w14:textId="77777777" w:rsidR="00123647" w:rsidRDefault="001236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DD97" w14:textId="77777777" w:rsidR="00521EA3" w:rsidRDefault="00521EA3" w:rsidP="00B8645F">
      <w:pPr>
        <w:spacing w:after="0" w:line="240" w:lineRule="auto"/>
      </w:pPr>
      <w:r>
        <w:separator/>
      </w:r>
    </w:p>
  </w:footnote>
  <w:footnote w:type="continuationSeparator" w:id="0">
    <w:p w14:paraId="3437AB44" w14:textId="77777777" w:rsidR="00521EA3" w:rsidRDefault="00521EA3" w:rsidP="00B8645F">
      <w:pPr>
        <w:spacing w:after="0" w:line="240" w:lineRule="auto"/>
      </w:pPr>
      <w:r>
        <w:continuationSeparator/>
      </w:r>
    </w:p>
  </w:footnote>
  <w:footnote w:type="continuationNotice" w:id="1">
    <w:p w14:paraId="0CD960B2" w14:textId="77777777" w:rsidR="00521EA3" w:rsidRDefault="00521E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354F" w14:textId="77777777" w:rsidR="00123647" w:rsidRDefault="001236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Koptekst"/>
          <w:jc w:val="righ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715D2A6B" w14:textId="77777777" w:rsidR="00010610" w:rsidRDefault="000106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111D" w14:textId="77777777" w:rsidR="00123647" w:rsidRDefault="001236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511C7C"/>
    <w:rsid w:val="00521EA3"/>
    <w:rsid w:val="006D7D64"/>
    <w:rsid w:val="006E2040"/>
    <w:rsid w:val="007C57DD"/>
    <w:rsid w:val="007E2345"/>
    <w:rsid w:val="007E6EFA"/>
    <w:rsid w:val="00936010"/>
    <w:rsid w:val="00975CBD"/>
    <w:rsid w:val="00A05C9D"/>
    <w:rsid w:val="00A24C5B"/>
    <w:rsid w:val="00A43E8C"/>
    <w:rsid w:val="00A51DD4"/>
    <w:rsid w:val="00A9603F"/>
    <w:rsid w:val="00AF6E3D"/>
    <w:rsid w:val="00B45BE4"/>
    <w:rsid w:val="00B8645F"/>
    <w:rsid w:val="00C85B9F"/>
    <w:rsid w:val="00CA0C55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45F"/>
  </w:style>
  <w:style w:type="paragraph" w:styleId="Voettekst">
    <w:name w:val="footer"/>
    <w:basedOn w:val="Standaard"/>
    <w:link w:val="Voet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