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35FD" w14:textId="197FB0B4" w:rsidR="00A24C5B" w:rsidRPr="00A24C5B" w:rsidRDefault="00A24C5B" w:rsidP="00A24C5B">
      <w:pPr>
        <w:jc w:val="center"/>
      </w:pPr>
      <w:bookmarkStart w:id="0" w:name="_GoBack"/>
      <w:r>
        <w:rPr>
          <w:lang w:val="pt-BR" w:bidi="pt-BR"/>
        </w:rPr>
        <w:t>Folha de rosto</w:t>
      </w:r>
    </w:p>
    <w:p w14:paraId="73D2450D" w14:textId="118C5002" w:rsidR="00B8645F" w:rsidRDefault="00A24C5B" w:rsidP="00A24C5B">
      <w:pPr>
        <w:jc w:val="center"/>
      </w:pPr>
      <w:r w:rsidRPr="00A24C5B">
        <w:rPr>
          <w:lang w:val="pt-BR" w:bidi="pt-BR"/>
        </w:rPr>
        <w:t>Sem número da página</w:t>
      </w:r>
    </w:p>
    <w:p w14:paraId="64B003D9" w14:textId="77777777" w:rsidR="00B8645F" w:rsidRDefault="00B8645F">
      <w:r>
        <w:rPr>
          <w:lang w:val="pt-BR" w:bidi="pt-BR"/>
        </w:rPr>
        <w:br w:type="page"/>
      </w:r>
    </w:p>
    <w:p w14:paraId="4F908D0C" w14:textId="502A3459" w:rsidR="00B8645F" w:rsidRDefault="00A24C5B" w:rsidP="00A24C5B">
      <w:pPr>
        <w:jc w:val="center"/>
      </w:pPr>
      <w:r>
        <w:rPr>
          <w:lang w:val="pt-BR" w:bidi="pt-BR"/>
        </w:rPr>
        <w:lastRenderedPageBreak/>
        <w:t>Primeira página numerada</w:t>
      </w:r>
      <w:bookmarkEnd w:id="0"/>
    </w:p>
    <w:sectPr w:rsidR="00B8645F" w:rsidSect="00342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F955" w14:textId="77777777" w:rsidR="00C74282" w:rsidRDefault="00C74282" w:rsidP="00B8645F">
      <w:pPr>
        <w:spacing w:after="0" w:line="240" w:lineRule="auto"/>
      </w:pPr>
      <w:r>
        <w:separator/>
      </w:r>
    </w:p>
  </w:endnote>
  <w:endnote w:type="continuationSeparator" w:id="0">
    <w:p w14:paraId="1A5B70E9" w14:textId="77777777" w:rsidR="00C74282" w:rsidRDefault="00C74282" w:rsidP="00B8645F">
      <w:pPr>
        <w:spacing w:after="0" w:line="240" w:lineRule="auto"/>
      </w:pPr>
      <w:r>
        <w:continuationSeparator/>
      </w:r>
    </w:p>
  </w:endnote>
  <w:endnote w:type="continuationNotice" w:id="1">
    <w:p w14:paraId="54493F06" w14:textId="77777777" w:rsidR="00C74282" w:rsidRDefault="00C74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44FA" w14:textId="77777777" w:rsidR="00123647" w:rsidRDefault="001236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5DEC" w14:textId="77777777" w:rsidR="00123647" w:rsidRDefault="001236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E521" w14:textId="77777777" w:rsidR="00123647" w:rsidRDefault="001236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661B" w14:textId="77777777" w:rsidR="00C74282" w:rsidRDefault="00C74282" w:rsidP="00B8645F">
      <w:pPr>
        <w:spacing w:after="0" w:line="240" w:lineRule="auto"/>
      </w:pPr>
      <w:r>
        <w:separator/>
      </w:r>
    </w:p>
  </w:footnote>
  <w:footnote w:type="continuationSeparator" w:id="0">
    <w:p w14:paraId="78A3F5D0" w14:textId="77777777" w:rsidR="00C74282" w:rsidRDefault="00C74282" w:rsidP="00B8645F">
      <w:pPr>
        <w:spacing w:after="0" w:line="240" w:lineRule="auto"/>
      </w:pPr>
      <w:r>
        <w:continuationSeparator/>
      </w:r>
    </w:p>
  </w:footnote>
  <w:footnote w:type="continuationNotice" w:id="1">
    <w:p w14:paraId="17E0D0C7" w14:textId="77777777" w:rsidR="00C74282" w:rsidRDefault="00C742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354F" w14:textId="77777777" w:rsidR="00123647" w:rsidRDefault="001236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424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387DC" w14:textId="0287A2EC" w:rsidR="006E2040" w:rsidRDefault="006E2040">
        <w:pPr>
          <w:pStyle w:val="Cabealho"/>
          <w:jc w:val="right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  <w:p w14:paraId="715D2A6B" w14:textId="77777777" w:rsidR="00010610" w:rsidRDefault="000106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111D" w14:textId="77777777" w:rsidR="00123647" w:rsidRDefault="00123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123647"/>
    <w:rsid w:val="001830F0"/>
    <w:rsid w:val="002619A0"/>
    <w:rsid w:val="00276F66"/>
    <w:rsid w:val="002F59EC"/>
    <w:rsid w:val="00342481"/>
    <w:rsid w:val="00387CC4"/>
    <w:rsid w:val="00391E09"/>
    <w:rsid w:val="003E4767"/>
    <w:rsid w:val="0041147B"/>
    <w:rsid w:val="00511C7C"/>
    <w:rsid w:val="006D7D64"/>
    <w:rsid w:val="006E2040"/>
    <w:rsid w:val="007C57DD"/>
    <w:rsid w:val="007E2345"/>
    <w:rsid w:val="007E6EFA"/>
    <w:rsid w:val="008A1B02"/>
    <w:rsid w:val="00936010"/>
    <w:rsid w:val="00975CBD"/>
    <w:rsid w:val="00A05C9D"/>
    <w:rsid w:val="00A24C5B"/>
    <w:rsid w:val="00A51DD4"/>
    <w:rsid w:val="00AF6E3D"/>
    <w:rsid w:val="00B45BE4"/>
    <w:rsid w:val="00B8645F"/>
    <w:rsid w:val="00C74282"/>
    <w:rsid w:val="00C85B9F"/>
    <w:rsid w:val="00C970D4"/>
    <w:rsid w:val="00CA0C55"/>
    <w:rsid w:val="00D56045"/>
    <w:rsid w:val="00D77433"/>
    <w:rsid w:val="00E405B6"/>
    <w:rsid w:val="00E56ABB"/>
    <w:rsid w:val="00E85292"/>
    <w:rsid w:val="00EE30C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5F"/>
  </w:style>
  <w:style w:type="paragraph" w:styleId="Rodap">
    <w:name w:val="footer"/>
    <w:basedOn w:val="Normal"/>
    <w:link w:val="Rodap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F1590A-D8E5-426C-AA4F-EC989D960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18ED1-49DE-46A6-94CE-A5FC75853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A15AD-1F81-4618-8138-862C8C391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2018-07-13T17:34:00Z</dcterms:created>
  <dcterms:modified xsi:type="dcterms:W3CDTF">2019-05-15T14:25:00Z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