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Pr="00E12272" w:rsidRDefault="006B5936" w:rsidP="001A73CA">
      <w:pPr>
        <w:pStyle w:val="a7"/>
      </w:pP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E12272">
            <w:rPr>
              <w:lang w:bidi="ru-RU"/>
            </w:rPr>
            <w:t>Подготовка к</w:t>
          </w:r>
        </w:sdtContent>
      </w:sdt>
      <w:r w:rsidR="001A73CA" w:rsidRPr="00E12272">
        <w:rPr>
          <w:lang w:bidi="ru-RU"/>
        </w:rPr>
        <w:t xml:space="preserve"> </w:t>
      </w: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E12272">
            <w:rPr>
              <w:rStyle w:val="afffe"/>
              <w:lang w:bidi="ru-RU"/>
            </w:rPr>
            <w:t>собеседованию</w:t>
          </w:r>
        </w:sdtContent>
      </w:sdt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4E200364" w:rsidR="001A73CA" w:rsidRPr="00E12272" w:rsidRDefault="001A73CA" w:rsidP="00D05CA4">
          <w:pPr>
            <w:pStyle w:val="afffffb"/>
          </w:pPr>
          <w:r w:rsidRPr="00E12272">
            <w:rPr>
              <w:lang w:bidi="ru-RU"/>
            </w:rPr>
            <w:t xml:space="preserve">Чтобы подготовиться к собеседованию о приеме на работу, найдите в Интернете вопросы собеседования, связанные с описанием работы, </w:t>
          </w:r>
          <w:r w:rsidR="00372F2F">
            <w:rPr>
              <w:lang w:bidi="ru-RU"/>
            </w:rPr>
            <w:br/>
          </w:r>
          <w:r w:rsidRPr="00E12272">
            <w:rPr>
              <w:lang w:bidi="ru-RU"/>
            </w:rPr>
            <w:t>и используйте этот шаблон для структурирования ответов.</w:t>
          </w:r>
        </w:p>
      </w:sdtContent>
    </w:sdt>
    <w:tbl>
      <w:tblPr>
        <w:tblStyle w:val="46"/>
        <w:tblW w:w="5000" w:type="pct"/>
        <w:tblLook w:val="0420" w:firstRow="1" w:lastRow="0" w:firstColumn="0" w:lastColumn="0" w:noHBand="0" w:noVBand="1"/>
        <w:tblDescription w:val="Макетная таблица для разделов &quot;Имя&quot;, &quot;Контактные данные&quot; и &quot;Цель&quot;"/>
      </w:tblPr>
      <w:tblGrid>
        <w:gridCol w:w="3014"/>
        <w:gridCol w:w="2736"/>
        <w:gridCol w:w="2736"/>
        <w:gridCol w:w="2736"/>
        <w:gridCol w:w="2736"/>
      </w:tblGrid>
      <w:tr w:rsidR="007A2E95" w:rsidRPr="00E12272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E12272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E12272" w:rsidRDefault="007A2E95" w:rsidP="00D05CA4">
                <w:pPr>
                  <w:pStyle w:val="1"/>
                  <w:outlineLvl w:val="0"/>
                </w:pPr>
                <w:r w:rsidRPr="00E12272">
                  <w:rPr>
                    <w:lang w:bidi="ru-RU"/>
                  </w:rPr>
                  <w:t>СИТУАЦИЯ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E12272" w:rsidRDefault="007A2E95" w:rsidP="00231948">
                <w:r w:rsidRPr="00E12272">
                  <w:rPr>
                    <w:lang w:bidi="ru-RU"/>
                  </w:rPr>
                  <w:t>Опишите ситуацию, контекст и исходные данные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E12272" w:rsidRDefault="007A2E95" w:rsidP="007A2E95">
                <w:pPr>
                  <w:pStyle w:val="1"/>
                  <w:outlineLvl w:val="0"/>
                </w:pPr>
                <w:r w:rsidRPr="00E12272">
                  <w:rPr>
                    <w:lang w:bidi="ru-RU"/>
                  </w:rPr>
                  <w:t>ЗАДАЧА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E12272" w:rsidRDefault="007A2E95" w:rsidP="00231948">
                <w:r w:rsidRPr="00E12272">
                  <w:rPr>
                    <w:lang w:bidi="ru-RU"/>
                  </w:rPr>
                  <w:t>Опишите, что от вас требуется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E12272" w:rsidRDefault="007A2E95" w:rsidP="007A2E95">
                <w:pPr>
                  <w:pStyle w:val="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E12272">
                  <w:rPr>
                    <w:lang w:bidi="ru-RU"/>
                  </w:rPr>
                  <w:t>ДЕЙСТВИЕ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E12272" w:rsidRDefault="007A2E95" w:rsidP="00231948">
                <w:r w:rsidRPr="00E12272">
                  <w:rPr>
                    <w:lang w:bidi="ru-RU"/>
                  </w:rPr>
                  <w:t>Опишите, что вы делали, как вы это делали и какие инструменты использовали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E12272" w:rsidRDefault="007A2E95" w:rsidP="007A2E95">
                <w:pPr>
                  <w:pStyle w:val="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E12272">
                  <w:rPr>
                    <w:lang w:bidi="ru-RU"/>
                  </w:rPr>
                  <w:t>РЕЗУЛЬТАТ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4AE04CB8" w:rsidR="001A73CA" w:rsidRPr="00E12272" w:rsidRDefault="00372F2F" w:rsidP="00231948">
                <w:r w:rsidRPr="00E12272">
                  <w:rPr>
                    <w:lang w:bidi="ru-RU"/>
                  </w:rPr>
                  <w:t>Опишите, что от вас требуется</w:t>
                </w:r>
              </w:p>
            </w:sdtContent>
          </w:sdt>
        </w:tc>
      </w:tr>
      <w:tr w:rsidR="00D05CA4" w:rsidRPr="00E12272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E12272" w:rsidRDefault="007A2E95" w:rsidP="00D05CA4">
                <w:pPr>
                  <w:pStyle w:val="20"/>
                  <w:outlineLvl w:val="1"/>
                </w:pPr>
                <w:r w:rsidRPr="00E12272">
                  <w:rPr>
                    <w:lang w:bidi="ru-RU"/>
                  </w:rPr>
                  <w:t>ВОПРОС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7A2E95" w:rsidRPr="00E12272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E12272" w:rsidRDefault="006B5936" w:rsidP="00D05CA4">
            <w:pPr>
              <w:pStyle w:val="20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D05CA4" w:rsidRPr="00E12272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E12272" w:rsidRDefault="006B5936" w:rsidP="00D05CA4">
            <w:pPr>
              <w:pStyle w:val="20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7A2E95" w:rsidRPr="00E12272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E12272" w:rsidRDefault="006B5936" w:rsidP="00D05CA4">
            <w:pPr>
              <w:pStyle w:val="20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D05CA4" w:rsidRPr="00E12272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E12272" w:rsidRDefault="006B5936" w:rsidP="00D05CA4">
            <w:pPr>
              <w:pStyle w:val="20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7A2E95" w:rsidRPr="00E12272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E12272" w:rsidRDefault="006B5936" w:rsidP="00D05CA4">
            <w:pPr>
              <w:pStyle w:val="20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D05CA4" w:rsidRPr="00E12272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E12272" w:rsidRDefault="006B5936" w:rsidP="00D05CA4">
            <w:pPr>
              <w:pStyle w:val="20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E12272" w:rsidRDefault="001A73CA" w:rsidP="008A45AF">
            <w:pPr>
              <w:spacing w:beforeLines="40" w:before="96"/>
            </w:pPr>
          </w:p>
        </w:tc>
      </w:tr>
      <w:tr w:rsidR="007A2E95" w:rsidRPr="00E12272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E12272" w:rsidRDefault="006B5936" w:rsidP="00D05CA4">
            <w:pPr>
              <w:pStyle w:val="20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12272">
                  <w:rPr>
                    <w:lang w:bidi="ru-RU"/>
                  </w:rPr>
                  <w:t>ВОПРОС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E12272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E12272" w:rsidRDefault="001A73CA" w:rsidP="008A45AF">
            <w:pPr>
              <w:spacing w:beforeLines="40" w:before="96"/>
            </w:pPr>
          </w:p>
        </w:tc>
      </w:tr>
    </w:tbl>
    <w:p w14:paraId="637A4D9A" w14:textId="77777777" w:rsidR="001A73CA" w:rsidRPr="00E12272" w:rsidRDefault="001A73CA" w:rsidP="001A73CA">
      <w:bookmarkStart w:id="0" w:name="_GoBack"/>
      <w:bookmarkEnd w:id="0"/>
    </w:p>
    <w:sectPr w:rsidR="001A73CA" w:rsidRPr="00E12272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0E45" w14:textId="77777777" w:rsidR="006B5936" w:rsidRDefault="006B5936" w:rsidP="0068194B">
      <w:r>
        <w:separator/>
      </w:r>
    </w:p>
    <w:p w14:paraId="22043500" w14:textId="77777777" w:rsidR="006B5936" w:rsidRDefault="006B5936"/>
    <w:p w14:paraId="167202DD" w14:textId="77777777" w:rsidR="006B5936" w:rsidRDefault="006B5936"/>
  </w:endnote>
  <w:endnote w:type="continuationSeparator" w:id="0">
    <w:p w14:paraId="14A0FDAC" w14:textId="77777777" w:rsidR="006B5936" w:rsidRDefault="006B5936" w:rsidP="0068194B">
      <w:r>
        <w:continuationSeparator/>
      </w:r>
    </w:p>
    <w:p w14:paraId="7F3078E9" w14:textId="77777777" w:rsidR="006B5936" w:rsidRDefault="006B5936"/>
    <w:p w14:paraId="019B8327" w14:textId="77777777" w:rsidR="006B5936" w:rsidRDefault="006B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ab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A1945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8209" w14:textId="77777777" w:rsidR="006B5936" w:rsidRDefault="006B5936" w:rsidP="0068194B">
      <w:r>
        <w:separator/>
      </w:r>
    </w:p>
    <w:p w14:paraId="52257B6B" w14:textId="77777777" w:rsidR="006B5936" w:rsidRDefault="006B5936"/>
    <w:p w14:paraId="02FCA426" w14:textId="77777777" w:rsidR="006B5936" w:rsidRDefault="006B5936"/>
  </w:footnote>
  <w:footnote w:type="continuationSeparator" w:id="0">
    <w:p w14:paraId="622A13E0" w14:textId="77777777" w:rsidR="006B5936" w:rsidRDefault="006B5936" w:rsidP="0068194B">
      <w:r>
        <w:continuationSeparator/>
      </w:r>
    </w:p>
    <w:p w14:paraId="03496D0B" w14:textId="77777777" w:rsidR="006B5936" w:rsidRDefault="006B5936"/>
    <w:p w14:paraId="32E8EB5B" w14:textId="77777777" w:rsidR="006B5936" w:rsidRDefault="006B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72F2F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936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2272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A2E95"/>
  </w:style>
  <w:style w:type="paragraph" w:styleId="1">
    <w:name w:val="heading 1"/>
    <w:basedOn w:val="a1"/>
    <w:link w:val="10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31">
    <w:name w:val="heading 3"/>
    <w:basedOn w:val="a1"/>
    <w:link w:val="32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Заголовок Знак"/>
    <w:basedOn w:val="a2"/>
    <w:link w:val="a7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semiHidden/>
    <w:rsid w:val="00757803"/>
  </w:style>
  <w:style w:type="character" w:customStyle="1" w:styleId="aa">
    <w:name w:val="Верхний колонтитул Знак"/>
    <w:basedOn w:val="a2"/>
    <w:link w:val="a9"/>
    <w:uiPriority w:val="99"/>
    <w:semiHidden/>
    <w:rsid w:val="007A2E95"/>
  </w:style>
  <w:style w:type="paragraph" w:styleId="ab">
    <w:name w:val="footer"/>
    <w:basedOn w:val="a1"/>
    <w:link w:val="ac"/>
    <w:uiPriority w:val="99"/>
    <w:semiHidden/>
    <w:rsid w:val="009F220C"/>
  </w:style>
  <w:style w:type="character" w:customStyle="1" w:styleId="ac">
    <w:name w:val="Нижний колонтитул Знак"/>
    <w:basedOn w:val="a2"/>
    <w:link w:val="ab"/>
    <w:uiPriority w:val="99"/>
    <w:semiHidden/>
    <w:rsid w:val="007A2E95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21">
    <w:name w:val="Заголовок 2 Знак"/>
    <w:basedOn w:val="a2"/>
    <w:link w:val="20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semiHidden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semiHidden/>
    <w:rsid w:val="00B51D1B"/>
    <w:pPr>
      <w:numPr>
        <w:numId w:val="7"/>
      </w:numPr>
      <w:contextualSpacing/>
    </w:pPr>
  </w:style>
  <w:style w:type="character" w:customStyle="1" w:styleId="42">
    <w:name w:val="Заголовок 4 Знак"/>
    <w:basedOn w:val="a2"/>
    <w:link w:val="41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22">
    <w:name w:val="Quote"/>
    <w:basedOn w:val="a1"/>
    <w:next w:val="a1"/>
    <w:link w:val="23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semiHidden/>
    <w:rsid w:val="00316DFF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af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af3">
    <w:name w:val="Выделенная цитата Знак"/>
    <w:basedOn w:val="a2"/>
    <w:link w:val="af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6">
    <w:name w:val="Подзаголовок Знак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316DFF"/>
    <w:rPr>
      <w:szCs w:val="20"/>
    </w:rPr>
  </w:style>
  <w:style w:type="paragraph" w:styleId="24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6">
    <w:name w:val="Bibliography"/>
    <w:basedOn w:val="a1"/>
    <w:next w:val="a1"/>
    <w:uiPriority w:val="37"/>
    <w:semiHidden/>
    <w:unhideWhenUsed/>
    <w:rsid w:val="002647D3"/>
  </w:style>
  <w:style w:type="paragraph" w:styleId="aff7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Основной текст Знак"/>
    <w:basedOn w:val="a2"/>
    <w:link w:val="aff8"/>
    <w:uiPriority w:val="99"/>
    <w:semiHidden/>
    <w:rsid w:val="002647D3"/>
  </w:style>
  <w:style w:type="paragraph" w:styleId="25">
    <w:name w:val="Body Text 2"/>
    <w:basedOn w:val="a1"/>
    <w:link w:val="26"/>
    <w:uiPriority w:val="99"/>
    <w:semiHidden/>
    <w:unhideWhenUsed/>
    <w:rsid w:val="002647D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Красная строка Знак"/>
    <w:basedOn w:val="aff9"/>
    <w:link w:val="affa"/>
    <w:uiPriority w:val="99"/>
    <w:semiHidden/>
    <w:rsid w:val="002647D3"/>
  </w:style>
  <w:style w:type="paragraph" w:styleId="affc">
    <w:name w:val="Body Text Indent"/>
    <w:basedOn w:val="a1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2647D3"/>
  </w:style>
  <w:style w:type="paragraph" w:styleId="27">
    <w:name w:val="Body Text First Indent 2"/>
    <w:basedOn w:val="affc"/>
    <w:link w:val="28"/>
    <w:uiPriority w:val="99"/>
    <w:semiHidden/>
    <w:unhideWhenUsed/>
    <w:rsid w:val="002647D3"/>
    <w:pPr>
      <w:spacing w:after="160"/>
      <w:ind w:firstLine="360"/>
    </w:pPr>
  </w:style>
  <w:style w:type="character" w:customStyle="1" w:styleId="28">
    <w:name w:val="Красная строка 2 Знак"/>
    <w:basedOn w:val="affd"/>
    <w:link w:val="27"/>
    <w:uiPriority w:val="99"/>
    <w:semiHidden/>
    <w:rsid w:val="002647D3"/>
  </w:style>
  <w:style w:type="paragraph" w:styleId="29">
    <w:name w:val="Body Text Indent 2"/>
    <w:basedOn w:val="a1"/>
    <w:link w:val="2a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647D3"/>
  </w:style>
  <w:style w:type="paragraph" w:styleId="affe">
    <w:name w:val="Closing"/>
    <w:basedOn w:val="a1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Прощание Знак"/>
    <w:basedOn w:val="a2"/>
    <w:link w:val="affe"/>
    <w:uiPriority w:val="99"/>
    <w:semiHidden/>
    <w:rsid w:val="002647D3"/>
  </w:style>
  <w:style w:type="table" w:styleId="afff0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1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4">
    <w:name w:val="Date"/>
    <w:basedOn w:val="a1"/>
    <w:next w:val="a1"/>
    <w:link w:val="afff5"/>
    <w:uiPriority w:val="99"/>
    <w:semiHidden/>
    <w:unhideWhenUsed/>
    <w:rsid w:val="002647D3"/>
  </w:style>
  <w:style w:type="character" w:customStyle="1" w:styleId="afff5">
    <w:name w:val="Дата Знак"/>
    <w:basedOn w:val="a2"/>
    <w:link w:val="afff4"/>
    <w:uiPriority w:val="99"/>
    <w:semiHidden/>
    <w:rsid w:val="002647D3"/>
  </w:style>
  <w:style w:type="paragraph" w:styleId="afff6">
    <w:name w:val="E-mail Signature"/>
    <w:basedOn w:val="a1"/>
    <w:link w:val="afff7"/>
    <w:uiPriority w:val="99"/>
    <w:semiHidden/>
    <w:unhideWhenUsed/>
    <w:rsid w:val="002647D3"/>
  </w:style>
  <w:style w:type="character" w:customStyle="1" w:styleId="afff7">
    <w:name w:val="Электронная подпись Знак"/>
    <w:basedOn w:val="a2"/>
    <w:link w:val="afff6"/>
    <w:uiPriority w:val="99"/>
    <w:semiHidden/>
    <w:rsid w:val="002647D3"/>
  </w:style>
  <w:style w:type="character" w:styleId="afff8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9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a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-13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0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0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3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-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0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0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-520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-530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-5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-5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-63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0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0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Адрес HTML Знак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c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d">
    <w:name w:val="index heading"/>
    <w:basedOn w:val="a1"/>
    <w:next w:val="1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"/>
    <w:qFormat/>
    <w:rsid w:val="0079206B"/>
    <w:rPr>
      <w:b/>
      <w:iCs/>
      <w:color w:val="262626" w:themeColor="text1" w:themeTint="D9"/>
    </w:rPr>
  </w:style>
  <w:style w:type="table" w:styleId="affff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2647D3"/>
  </w:style>
  <w:style w:type="paragraph" w:styleId="affff3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-1a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121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131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1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1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2a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1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1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a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1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1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a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1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1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0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2647D3"/>
  </w:style>
  <w:style w:type="paragraph" w:styleId="affff9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2647D3"/>
  </w:style>
  <w:style w:type="character" w:customStyle="1" w:styleId="affffc">
    <w:name w:val="Заголовок записки Знак"/>
    <w:basedOn w:val="a2"/>
    <w:link w:val="affffb"/>
    <w:uiPriority w:val="99"/>
    <w:semiHidden/>
    <w:rsid w:val="002647D3"/>
  </w:style>
  <w:style w:type="character" w:styleId="affffd">
    <w:name w:val="page number"/>
    <w:basedOn w:val="a2"/>
    <w:uiPriority w:val="99"/>
    <w:semiHidden/>
    <w:unhideWhenUsed/>
    <w:rsid w:val="002647D3"/>
  </w:style>
  <w:style w:type="table" w:styleId="15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Salutation"/>
    <w:basedOn w:val="a1"/>
    <w:next w:val="a1"/>
    <w:link w:val="afffff"/>
    <w:uiPriority w:val="99"/>
    <w:semiHidden/>
    <w:unhideWhenUsed/>
    <w:rsid w:val="002647D3"/>
  </w:style>
  <w:style w:type="character" w:customStyle="1" w:styleId="afffff">
    <w:name w:val="Приветствие Знак"/>
    <w:basedOn w:val="a2"/>
    <w:link w:val="affffe"/>
    <w:uiPriority w:val="99"/>
    <w:semiHidden/>
    <w:rsid w:val="002647D3"/>
  </w:style>
  <w:style w:type="paragraph" w:styleId="afffff0">
    <w:name w:val="Signature"/>
    <w:basedOn w:val="a1"/>
    <w:link w:val="afffff1"/>
    <w:uiPriority w:val="99"/>
    <w:semiHidden/>
    <w:unhideWhenUsed/>
    <w:rsid w:val="002647D3"/>
    <w:pPr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2647D3"/>
  </w:style>
  <w:style w:type="character" w:styleId="afffff2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2647D3"/>
  </w:style>
  <w:style w:type="table" w:styleId="afffff8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b">
    <w:name w:val="Введение"/>
    <w:basedOn w:val="a1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7B6797" w:rsidP="007B6797">
          <w:pPr>
            <w:pStyle w:val="D8F6D8D78FA54E3389300B4A63A300732"/>
          </w:pPr>
          <w:r w:rsidRPr="00E12272">
            <w:rPr>
              <w:lang w:bidi="ru-RU"/>
            </w:rPr>
            <w:t>Подготовка к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7B6797" w:rsidP="007B6797">
          <w:pPr>
            <w:pStyle w:val="51C0D82FC9F54C82AFDB91E5031504F97"/>
          </w:pPr>
          <w:r w:rsidRPr="00E12272">
            <w:rPr>
              <w:rStyle w:val="a3"/>
              <w:lang w:bidi="ru-RU"/>
            </w:rPr>
            <w:t>собеседованию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7B6797" w:rsidP="007B6797">
          <w:pPr>
            <w:pStyle w:val="1A6C918CD2944D0EB4ED71547518AB7B2"/>
          </w:pPr>
          <w:r w:rsidRPr="00E12272">
            <w:rPr>
              <w:lang w:bidi="ru-RU"/>
            </w:rPr>
            <w:t xml:space="preserve">Чтобы подготовиться к собеседованию о приеме на работу, найдите в Интернете вопросы собеседования, связанные с описанием работы, </w:t>
          </w:r>
          <w:r>
            <w:rPr>
              <w:lang w:bidi="ru-RU"/>
            </w:rPr>
            <w:br/>
          </w:r>
          <w:r w:rsidRPr="00E12272">
            <w:rPr>
              <w:lang w:bidi="ru-RU"/>
            </w:rPr>
            <w:t>и используйте этот шаблон для структурирования ответов.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7B6797" w:rsidP="007B6797">
          <w:pPr>
            <w:pStyle w:val="833D1C942BB7421EAD3833516DF0FE565"/>
          </w:pPr>
          <w:r w:rsidRPr="00E12272">
            <w:rPr>
              <w:lang w:bidi="ru-RU"/>
            </w:rPr>
            <w:t>Опишите, что от вас требуется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7B6797" w:rsidP="007B6797">
          <w:pPr>
            <w:pStyle w:val="1D2EFDE033084A4F93F169BC7EFCABD65"/>
          </w:pPr>
          <w:r w:rsidRPr="00E12272">
            <w:rPr>
              <w:lang w:bidi="ru-RU"/>
            </w:rPr>
            <w:t>Опишите, что вы делали, как вы это делали и какие инструменты использовали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7B6797" w:rsidP="007B6797">
          <w:pPr>
            <w:pStyle w:val="7A0863885B3F4E0D92E6B3A00DF533D17"/>
          </w:pPr>
          <w:r w:rsidRPr="00E12272">
            <w:rPr>
              <w:lang w:bidi="ru-RU"/>
            </w:rPr>
            <w:t>ЗАДАЧА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7B6797" w:rsidP="007B6797">
          <w:pPr>
            <w:pStyle w:val="FFF4BE3B9009447DB26BA2AF431752147"/>
          </w:pPr>
          <w:r w:rsidRPr="00E12272">
            <w:rPr>
              <w:lang w:bidi="ru-RU"/>
            </w:rPr>
            <w:t>ДЕЙСТВИЕ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7B6797" w:rsidP="007B6797">
          <w:pPr>
            <w:pStyle w:val="97260D8F2B084AE0B2E6BA79168139307"/>
          </w:pPr>
          <w:r w:rsidRPr="00E12272">
            <w:rPr>
              <w:lang w:bidi="ru-RU"/>
            </w:rPr>
            <w:t>РЕЗУЛЬТАТ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7B6797" w:rsidP="007B6797">
          <w:pPr>
            <w:pStyle w:val="7A91DC130BE44D079090A8D16137F3716"/>
          </w:pPr>
          <w:r w:rsidRPr="00E12272">
            <w:rPr>
              <w:lang w:bidi="ru-RU"/>
            </w:rPr>
            <w:t>СИТУАЦИЯ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7B6797" w:rsidP="007B6797">
          <w:pPr>
            <w:pStyle w:val="6CFADA3D8E5345FE9EF5A619676330975"/>
          </w:pPr>
          <w:r w:rsidRPr="00E12272">
            <w:rPr>
              <w:lang w:bidi="ru-RU"/>
            </w:rPr>
            <w:t>Опишите ситуацию, контекст и исходные данные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7B6797" w:rsidP="007B6797">
          <w:pPr>
            <w:pStyle w:val="6EC4D2459BD4438880E6BEAF68E2DEDA2"/>
          </w:pPr>
          <w:r w:rsidRPr="00E12272">
            <w:rPr>
              <w:lang w:bidi="ru-RU"/>
            </w:rPr>
            <w:t>ВОПРОС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7B6797" w:rsidP="007B6797">
          <w:pPr>
            <w:pStyle w:val="BD2E96376B7E4CAFAF7AFC9D7276047E2"/>
          </w:pPr>
          <w:r w:rsidRPr="00E12272">
            <w:rPr>
              <w:lang w:bidi="ru-RU"/>
            </w:rPr>
            <w:t>ВОПРОС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7B6797" w:rsidP="007B6797">
          <w:pPr>
            <w:pStyle w:val="A1504B6D748B4E69BFD83849AB3095F02"/>
          </w:pPr>
          <w:r w:rsidRPr="00E12272">
            <w:rPr>
              <w:lang w:bidi="ru-RU"/>
            </w:rPr>
            <w:t>ВОПРОС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7B6797" w:rsidP="007B6797">
          <w:pPr>
            <w:pStyle w:val="4833863472D54FE590918B7275950D3D2"/>
          </w:pPr>
          <w:r w:rsidRPr="00E12272">
            <w:rPr>
              <w:lang w:bidi="ru-RU"/>
            </w:rPr>
            <w:t>ВОПРОС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7B6797" w:rsidP="007B6797">
          <w:pPr>
            <w:pStyle w:val="E861729A3FA042EE8AC7A8D1BA5F14372"/>
          </w:pPr>
          <w:r w:rsidRPr="00E12272">
            <w:rPr>
              <w:lang w:bidi="ru-RU"/>
            </w:rPr>
            <w:t>ВОПРОС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7B6797" w:rsidP="007B6797">
          <w:pPr>
            <w:pStyle w:val="0E9585C6FFE64419A00843AB778FF1942"/>
          </w:pPr>
          <w:r w:rsidRPr="00E12272">
            <w:rPr>
              <w:lang w:bidi="ru-RU"/>
            </w:rPr>
            <w:t>ВОПРОС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7B6797" w:rsidP="007B6797">
          <w:pPr>
            <w:pStyle w:val="DD339F5D7A0749E28DFC20F66C0E76A22"/>
          </w:pPr>
          <w:r w:rsidRPr="00E12272">
            <w:rPr>
              <w:lang w:bidi="ru-RU"/>
            </w:rPr>
            <w:t>ВОПРОС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7B6797" w:rsidP="007B6797">
          <w:pPr>
            <w:pStyle w:val="FC10A972E0174C28B949C7BBFD1C8ED01"/>
          </w:pPr>
          <w:r w:rsidRPr="00E12272">
            <w:rPr>
              <w:lang w:bidi="ru-RU"/>
            </w:rPr>
            <w:t>ВОПРОС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027E8B"/>
    <w:rsid w:val="005E384D"/>
    <w:rsid w:val="007B6797"/>
    <w:rsid w:val="00A03F12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a3">
    <w:name w:val="Intense Emphasis"/>
    <w:basedOn w:val="a0"/>
    <w:uiPriority w:val="2"/>
    <w:qFormat/>
    <w:rsid w:val="007B6797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a4">
    <w:name w:val="Placeholder Text"/>
    <w:basedOn w:val="a0"/>
    <w:uiPriority w:val="99"/>
    <w:semiHidden/>
    <w:rsid w:val="007B6797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7B679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6">
    <w:name w:val="51C0D82FC9F54C82AFDB91E5031504F96"/>
    <w:rsid w:val="007B679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1">
    <w:name w:val="1A6C918CD2944D0EB4ED71547518AB7B1"/>
    <w:rsid w:val="007B6797"/>
    <w:pPr>
      <w:spacing w:after="240" w:line="240" w:lineRule="auto"/>
    </w:pPr>
    <w:rPr>
      <w:rFonts w:eastAsiaTheme="minorHAnsi"/>
      <w:color w:val="4472C4" w:themeColor="accent1"/>
    </w:rPr>
  </w:style>
  <w:style w:type="paragraph" w:customStyle="1" w:styleId="7A91DC130BE44D079090A8D16137F3715">
    <w:name w:val="7A91DC130BE44D079090A8D16137F3715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4">
    <w:name w:val="6CFADA3D8E5345FE9EF5A619676330974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6">
    <w:name w:val="7A0863885B3F4E0D92E6B3A00DF533D16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4">
    <w:name w:val="833D1C942BB7421EAD3833516DF0FE564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6">
    <w:name w:val="FFF4BE3B9009447DB26BA2AF431752146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4">
    <w:name w:val="1D2EFDE033084A4F93F169BC7EFCABD64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6">
    <w:name w:val="97260D8F2B084AE0B2E6BA79168139306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">
    <w:name w:val="FC10A972E0174C28B949C7BBFD1C8ED0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1">
    <w:name w:val="6EC4D2459BD4438880E6BEAF68E2DEDA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1">
    <w:name w:val="BD2E96376B7E4CAFAF7AFC9D7276047E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1">
    <w:name w:val="A1504B6D748B4E69BFD83849AB3095F0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1">
    <w:name w:val="4833863472D54FE590918B7275950D3D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1">
    <w:name w:val="E861729A3FA042EE8AC7A8D1BA5F1437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1">
    <w:name w:val="0E9585C6FFE64419A00843AB778FF194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1">
    <w:name w:val="DD339F5D7A0749E28DFC20F66C0E76A2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8F6D8D78FA54E3389300B4A63A300732">
    <w:name w:val="D8F6D8D78FA54E3389300B4A63A300732"/>
    <w:rsid w:val="007B679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7">
    <w:name w:val="51C0D82FC9F54C82AFDB91E5031504F97"/>
    <w:rsid w:val="007B6797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2">
    <w:name w:val="1A6C918CD2944D0EB4ED71547518AB7B2"/>
    <w:rsid w:val="007B6797"/>
    <w:pPr>
      <w:spacing w:after="240" w:line="240" w:lineRule="auto"/>
    </w:pPr>
    <w:rPr>
      <w:rFonts w:eastAsiaTheme="minorHAnsi"/>
      <w:color w:val="4472C4" w:themeColor="accent1"/>
    </w:rPr>
  </w:style>
  <w:style w:type="paragraph" w:customStyle="1" w:styleId="7A91DC130BE44D079090A8D16137F3716">
    <w:name w:val="7A91DC130BE44D079090A8D16137F3716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5">
    <w:name w:val="6CFADA3D8E5345FE9EF5A619676330975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7">
    <w:name w:val="7A0863885B3F4E0D92E6B3A00DF533D17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5">
    <w:name w:val="833D1C942BB7421EAD3833516DF0FE565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7">
    <w:name w:val="FFF4BE3B9009447DB26BA2AF431752147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5">
    <w:name w:val="1D2EFDE033084A4F93F169BC7EFCABD65"/>
    <w:rsid w:val="007B679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7">
    <w:name w:val="97260D8F2B084AE0B2E6BA79168139307"/>
    <w:rsid w:val="007B6797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1">
    <w:name w:val="FC10A972E0174C28B949C7BBFD1C8ED01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2">
    <w:name w:val="6EC4D2459BD4438880E6BEAF68E2DEDA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2">
    <w:name w:val="BD2E96376B7E4CAFAF7AFC9D7276047E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2">
    <w:name w:val="A1504B6D748B4E69BFD83849AB3095F0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2">
    <w:name w:val="4833863472D54FE590918B7275950D3D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2">
    <w:name w:val="E861729A3FA042EE8AC7A8D1BA5F1437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2">
    <w:name w:val="0E9585C6FFE64419A00843AB778FF194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2">
    <w:name w:val="DD339F5D7A0749E28DFC20F66C0E76A22"/>
    <w:rsid w:val="007B6797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F9E210-DF05-4239-969B-0924FEF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494</Characters>
  <Application>Microsoft Office Word</Application>
  <DocSecurity>0</DocSecurity>
  <Lines>70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2019-05-16T13:25:00Z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