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67" w:type="dxa"/>
        <w:tblInd w:w="-225" w:type="dxa"/>
        <w:tblLook w:val="0000" w:firstRow="0" w:lastRow="0" w:firstColumn="0" w:lastColumn="0" w:noHBand="0" w:noVBand="0"/>
      </w:tblPr>
      <w:tblGrid>
        <w:gridCol w:w="9267"/>
      </w:tblGrid>
      <w:tr w:rsidR="00161F46" w:rsidRPr="00AF5DC3" w14:paraId="3F3F67D5" w14:textId="77777777" w:rsidTr="00161F46">
        <w:trPr>
          <w:trHeight w:val="5929"/>
        </w:trPr>
        <w:tc>
          <w:tcPr>
            <w:tcW w:w="9267" w:type="dxa"/>
          </w:tcPr>
          <w:p w14:paraId="3A8BD65B" w14:textId="150D88BF" w:rsidR="00AF5DC3" w:rsidRPr="00AF5DC3" w:rsidRDefault="00161F46" w:rsidP="00AF5DC3">
            <w:pPr>
              <w:pStyle w:val="a6"/>
            </w:pPr>
            <w:r w:rsidRPr="00AF5DC3">
              <w:rPr>
                <w:lang w:bidi="ru-RU"/>
              </w:rPr>
              <w:br w:type="page"/>
            </w:r>
            <w:sdt>
              <w:sdtPr>
                <w:alias w:val="Имя невесты"/>
                <w:tag w:val=""/>
                <w:id w:val="-1276700290"/>
                <w:placeholder>
                  <w:docPart w:val="9D89F40C61144180BF4DD29BE6DA3597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214E8D">
                  <w:rPr>
                    <w:lang w:bidi="ru-RU"/>
                  </w:rPr>
                  <w:t>Имя невесты</w:t>
                </w:r>
              </w:sdtContent>
            </w:sdt>
            <w:r w:rsidR="00AF5DC3" w:rsidRPr="00AF5DC3">
              <w:rPr>
                <w:noProof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4F95FC" wp14:editId="4F460FA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72390</wp:posOffset>
                      </wp:positionV>
                      <wp:extent cx="5747657" cy="3621974"/>
                      <wp:effectExtent l="0" t="0" r="24765" b="17145"/>
                      <wp:wrapNone/>
                      <wp:docPr id="1" name="Прямоугольник 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7657" cy="36219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E45649" id="Прямоугольник 1" o:spid="_x0000_s1026" style="position:absolute;margin-left:-.45pt;margin-top:5.7pt;width:452.55pt;height:28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/4LQMAAJoGAAAOAAAAZHJzL2Uyb0RvYy54bWysVctuEzEU3SPxD5b36STp5KlOqiQlCKm0&#10;FS3q2vV4mpE89mA7LxASElskPgH+gQ3i0QVfMP0jru2ZSVQKQohIca7v0/fcRw4O1xlHS6Z0KkWE&#10;W3tNjJigMk7FdYSfX8wafYy0ISImXAoW4Q3T+HD08MHBKh+ytpxLHjOFwInQw1Ue4bkx+TAINJ2z&#10;jOg9mTMBwkSqjBi4qusgVmQF3jMetJvNbrCSKs6VpExr4B55IR45/0nCqDlNEs0M4hGGtxl3Knde&#10;2TMYHZDhtSL5PKXlM8g/vCIjqYCgtasjYghaqPQXV1lKldQyMXtUZoFMkpQylwNk02reyeZ8TnLm&#10;cgFwdF7DpP+fW3qyPFMojaF2GAmSQYmKD7dvbt8X34qb27fFp+Km+Hr7rvhefC6+/PjYckmytTnW&#10;xqYLlE/z1bTV3z/qzbqNSTjoN8L9yX5jEPYnjVav3Z902uNx91H42lrHjA7hKxUx6ZJVmAPn75Iq&#10;y2/h6gVbPxgtCZS4ZQsauHdVv+6lwSrXQ5er7QxHnudnCpTtTQNps1knKrO/UBa0dj2yqXvEZkqB&#10;2emFvW6nhxEF2X633Rr0wjJoZZ4rbR4zmSFLRFhBEzrYyBLe4t9XqdhoQs5Szl0jcoFWER502h1n&#10;oCVPYyu0am4k2JQrn6lZt50OX2RPZex53SZ8fEsDGxrfs8OKDcDUXhw8OwFAxgUwt3g4ymw4s9G5&#10;eMYS6BNAwMetHfkYhFImjG8PPYcie3bnt6GdQ+s5gfxq36UDO/3bVCvfHrpS35oyN+C1cdOD9ifj&#10;2sJFlsLUxlkqpLrPAYesyshevwLJQ2NRupLxBqZISb9edE5nKZT+mGhzRhTsE9g8sCPNKRwJl1Bi&#10;WVIYzaV6eR/f6sNEgBSjFeynCOsXC6IYRvyJgAUwaIWhXWjuEnZ6bbioXcnVrkQssql084HgdY60&#10;+oZXZKJkdgmrdGyjgogICrEjTI2qLlPj9yYsY8rGY6cGSywn5lic5zC+vni2tS/Wl0TlZf8bGJ0T&#10;We0yMrwzBl7X1kPI8cLIJHUzssW1xBsWoOvZclnbDbt7d1rbv5TRTwAAAP//AwBQSwMEFAAGAAgA&#10;AAAhAIRs1XrdAAAACAEAAA8AAABkcnMvZG93bnJldi54bWxMj01PwzAMhu9I/IfISFzQlnbaUNc1&#10;nRCIj2sHF25p47XVGidq0q38e8yJHe331ePHxX62gzjjGHpHCtJlAgKpcaanVsHX5+siAxGiJqMH&#10;R6jgBwPsy9ubQufGXajC8yG2giEUcq2gi9HnUoamQ6vD0nkkzo5utDryOLbSjPrCcDvIVZI8Sqt7&#10;4gud9vjcYXM6TFbBZvOR+vq9r76rl+ntYfShOZmg1P3d/LQDEXGO/2X402d1KNmpdhOZIAYFiy0X&#10;eZ2uQXC8TdYrEDWzszQDWRby+oHyFwAA//8DAFBLAQItABQABgAIAAAAIQC2gziS/gAAAOEBAAAT&#10;AAAAAAAAAAAAAAAAAAAAAABbQ29udGVudF9UeXBlc10ueG1sUEsBAi0AFAAGAAgAAAAhADj9If/W&#10;AAAAlAEAAAsAAAAAAAAAAAAAAAAALwEAAF9yZWxzLy5yZWxzUEsBAi0AFAAGAAgAAAAhAOlET/gt&#10;AwAAmgYAAA4AAAAAAAAAAAAAAAAALgIAAGRycy9lMm9Eb2MueG1sUEsBAi0AFAAGAAgAAAAhAIRs&#10;1XrdAAAACAEAAA8AAAAAAAAAAAAAAAAAhwUAAGRycy9kb3ducmV2LnhtbFBLBQYAAAAABAAEAPMA&#10;AACRBgAAAAA=&#10;" filled="f" strokecolor="#7e7b99 [1951]"/>
                  </w:pict>
                </mc:Fallback>
              </mc:AlternateContent>
            </w:r>
          </w:p>
          <w:p w14:paraId="21AB31FC" w14:textId="21B45EC2" w:rsidR="00AF5DC3" w:rsidRPr="00AF5DC3" w:rsidRDefault="00AF5DC3" w:rsidP="00214E8D">
            <w:pPr>
              <w:pStyle w:val="ac"/>
            </w:pPr>
            <w:r w:rsidRPr="00AF5DC3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1FA3F76B" wp14:editId="19A2FEF1">
                      <wp:extent cx="771525" cy="771525"/>
                      <wp:effectExtent l="0" t="0" r="9525" b="9525"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771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AC4C7F" w14:textId="528EBA16" w:rsidR="006A3F9C" w:rsidRPr="00E83B2D" w:rsidRDefault="006A3F9C" w:rsidP="00E83B2D">
                                  <w:pPr>
                                    <w:pStyle w:val="ac"/>
                                  </w:pPr>
                                  <w:r w:rsidRPr="006A3F9C">
                                    <w:rPr>
                                      <w:lang w:bidi="ru-RU"/>
                                    </w:rPr>
                                    <w:t>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FA3F76B" id="Овал 2" o:spid="_x0000_s1026" style="width:60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jk8lAIAAIQFAAAOAAAAZHJzL2Uyb0RvYy54bWysVM1uEzEQviPxDpbvdJOgUhR1U0WpgpCq&#10;tqJFPTteu2vJ9hjbyW54GJ4BceUl8kgde39a2ooDIgdn7Jn55me/mdOz1miyEz4osCWdHk0oEZZD&#10;pex9Sb/ert99pCREZiumwYqS7kWgZ4u3b04bNxczqEFXwhMEsWHeuJLWMbp5UQReC8PCEThhUSnB&#10;Gxbx6u+LyrMG0Y0uZpPJh6IBXzkPXISAr+edki4yvpSCxyspg4hElxRzi/n0+dyks1icsvm9Z65W&#10;vE+D/UMWhimLQUeocxYZ2Xr1Asoo7iGAjEccTAFSKi5yDVjNdPKsmpuaOZFrweYEN7Yp/D9Yfrm7&#10;9kRVJZ1RYpnBT3T4cfh1+Hn4TWapO40LczS6cde+vwUUU6mt9Cb9YxGkzR3djx0VbSQcH09Opsez&#10;Y0o4qnoZUYpHZ+dD/CTAkCSUVGitXEg1sznbXYTYWQ9W6TmAVtVaaZ0viSdipT3ZMfzCjHNh4/uU&#10;N8b4w1LbZG8heXbq9FKk8rqCshT3WiQ7bb8IiW3BEmY5mUzI54GmnapmlejiH0/wN0QfUsu5ZMCE&#10;LDH+iN0DDJZPi5j2ML19chWZz6Pz5G+JdSWOHjky2Dg6G2XBvwag4xi5sx+a1LUmdSm2mxbxk7iB&#10;ao/88dANVnB8rfBDXrAQr5nHScKZw+0Qr/CQGpqSQi9RUoP//tp7skeCo5aSBiezpOHblnlBif5s&#10;kfppjAfBD8JmEOzWrACpMMW943gW0cFHPYjSg7nDpbFMUVDFLMdYJeXRD5dV7DYErh0ulstshuPq&#10;WLywN44n8NTQxMrb9o5517M3Iu0vYZjaFwzubJOnheU2glSZ3o997FuNo54506+ltEue3rPV4/Jc&#10;PAAAAP//AwBQSwMEFAAGAAgAAAAhAFLYskTZAAAABQEAAA8AAABkcnMvZG93bnJldi54bWxMj81q&#10;wzAQhO+FvoPYQm+JbJeW4loOIaGXQg9Nf48ba2uZSCtjKYmbp49SCullmWWWmW+r2eis2NEQOs8K&#10;8mkGgrjxuuNWwdvr4+QeRIjIGq1nUvBDAWb15UWFpfZ7fqHdKrYihXAoUYGJsS+lDI0hh2Hqe+Lk&#10;ffvBYUzr0Eo94D6FOyuLLLuTDjtODQZ7WhhqNqutU3Ao5PLZypuP8K6fPu24yefmK1fq+mqcP4CI&#10;NMbzMZzwEzrUiWntt6yDsArSI/F3nrwivwWx/hOyruR/+voIAAD//wMAUEsBAi0AFAAGAAgAAAAh&#10;ALaDOJL+AAAA4QEAABMAAAAAAAAAAAAAAAAAAAAAAFtDb250ZW50X1R5cGVzXS54bWxQSwECLQAU&#10;AAYACAAAACEAOP0h/9YAAACUAQAACwAAAAAAAAAAAAAAAAAvAQAAX3JlbHMvLnJlbHNQSwECLQAU&#10;AAYACAAAACEA5uI5PJQCAACEBQAADgAAAAAAAAAAAAAAAAAuAgAAZHJzL2Uyb0RvYy54bWxQSwEC&#10;LQAUAAYACAAAACEAUtiyRNkAAAAFAQAADwAAAAAAAAAAAAAAAADuBAAAZHJzL2Rvd25yZXYueG1s&#10;UEsFBgAAAAAEAAQA8wAAAPQFAAAAAA==&#10;" fillcolor="#75bda7 [3206]" stroked="f" strokeweight="1pt">
                      <v:stroke joinstyle="miter"/>
                      <v:textbox inset="0,0,0,0">
                        <w:txbxContent>
                          <w:p w14:paraId="26AC4C7F" w14:textId="528EBA16" w:rsidR="006A3F9C" w:rsidRPr="00E83B2D" w:rsidRDefault="006A3F9C" w:rsidP="00E83B2D">
                            <w:pPr>
                              <w:pStyle w:val="ac"/>
                            </w:pPr>
                            <w:r w:rsidRPr="006A3F9C">
                              <w:rPr>
                                <w:lang w:bidi="ru-RU"/>
                              </w:rPr>
                              <w:t>и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  <w:p w14:paraId="3FA94A9E" w14:textId="5324DF4F" w:rsidR="00AF5DC3" w:rsidRPr="00AF5DC3" w:rsidRDefault="008A66BE" w:rsidP="00AF5DC3">
            <w:pPr>
              <w:pStyle w:val="ac"/>
            </w:pPr>
            <w:sdt>
              <w:sdtPr>
                <w:alias w:val="Имя жениха"/>
                <w:tag w:val=""/>
                <w:id w:val="-607890680"/>
                <w:placeholder>
                  <w:docPart w:val="7F481DE0A07547CC85A5B41B7878F9A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EndPr/>
              <w:sdtContent>
                <w:r w:rsidR="00214E8D">
                  <w:rPr>
                    <w:lang w:bidi="ru-RU"/>
                  </w:rPr>
                  <w:t xml:space="preserve">Имя </w:t>
                </w:r>
                <w:proofErr w:type="spellStart"/>
                <w:r w:rsidR="00214E8D">
                  <w:rPr>
                    <w:lang w:bidi="ru-RU"/>
                  </w:rPr>
                  <w:t>жени</w:t>
                </w:r>
                <w:r w:rsidR="0012530A">
                  <w:rPr>
                    <w:rFonts w:ascii="Calibri" w:hAnsi="Calibri" w:cs="Calibri"/>
                    <w:lang w:bidi="ru-RU"/>
                  </w:rPr>
                  <w:t>и</w:t>
                </w:r>
                <w:r w:rsidR="00214E8D">
                  <w:rPr>
                    <w:lang w:bidi="ru-RU"/>
                  </w:rPr>
                  <w:t>ха</w:t>
                </w:r>
                <w:proofErr w:type="spellEnd"/>
              </w:sdtContent>
            </w:sdt>
          </w:p>
          <w:p w14:paraId="4941F386" w14:textId="0F9F4A56" w:rsidR="00AF5DC3" w:rsidRPr="00AF5DC3" w:rsidRDefault="008A66BE" w:rsidP="00214E8D">
            <w:pPr>
              <w:pStyle w:val="1"/>
            </w:pPr>
            <w:sdt>
              <w:sdtPr>
                <w:id w:val="742992816"/>
                <w:placeholder>
                  <w:docPart w:val="AF29A9AC2D7A49F68211C44BB6DD6B0A"/>
                </w:placeholder>
                <w:temporary/>
                <w:showingPlcHdr/>
                <w15:appearance w15:val="hidden"/>
              </w:sdtPr>
              <w:sdtEndPr/>
              <w:sdtContent>
                <w:r w:rsidR="00D3719C" w:rsidRPr="00D3719C">
                  <w:rPr>
                    <w:lang w:bidi="ru-RU"/>
                  </w:rPr>
                  <w:t>имеют честь пригласить Вас на празднование своей свадьбы</w:t>
                </w:r>
              </w:sdtContent>
            </w:sdt>
          </w:p>
          <w:p w14:paraId="42C43A2F" w14:textId="7284BA2A" w:rsidR="00214E8D" w:rsidRDefault="008A66BE" w:rsidP="00214E8D">
            <w:pPr>
              <w:pStyle w:val="2"/>
            </w:pPr>
            <w:sdt>
              <w:sdtPr>
                <w:tag w:val=""/>
                <w:id w:val="1940025059"/>
                <w:placeholder>
                  <w:docPart w:val="8ED3354571A9435B8497E819583EF85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14E8D">
                  <w:rPr>
                    <w:lang w:bidi="ru-RU"/>
                  </w:rPr>
                  <w:t>Дата</w:t>
                </w:r>
              </w:sdtContent>
            </w:sdt>
            <w:r w:rsidR="00AF5DC3" w:rsidRPr="00AF5DC3">
              <w:rPr>
                <w:lang w:bidi="ru-RU"/>
              </w:rPr>
              <w:t xml:space="preserve"> </w:t>
            </w:r>
            <w:sdt>
              <w:sdtPr>
                <w:id w:val="805444120"/>
                <w:placeholder>
                  <w:docPart w:val="213FAA4C4275426992B2D0AA14983944"/>
                </w:placeholder>
                <w:temporary/>
                <w:showingPlcHdr/>
                <w15:appearance w15:val="hidden"/>
              </w:sdtPr>
              <w:sdtEndPr/>
              <w:sdtContent>
                <w:r w:rsidR="00D3719C">
                  <w:rPr>
                    <w:lang w:bidi="ru-RU"/>
                  </w:rPr>
                  <w:t>в</w:t>
                </w:r>
              </w:sdtContent>
            </w:sdt>
            <w:r w:rsidR="00AF5DC3" w:rsidRPr="00AF5DC3">
              <w:rPr>
                <w:lang w:bidi="ru-RU"/>
              </w:rPr>
              <w:t xml:space="preserve"> </w:t>
            </w:r>
            <w:sdt>
              <w:sdtPr>
                <w:alias w:val="Время"/>
                <w:tag w:val=""/>
                <w:id w:val="897483358"/>
                <w:placeholder>
                  <w:docPart w:val="A164ED458DCF47C08A8840A89C4284A7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E94922">
                  <w:rPr>
                    <w:lang w:bidi="ru-RU"/>
                  </w:rPr>
                  <w:t>Время</w:t>
                </w:r>
              </w:sdtContent>
            </w:sdt>
          </w:p>
          <w:p w14:paraId="02284003" w14:textId="35F837CC" w:rsidR="00AF5DC3" w:rsidRPr="00AF5DC3" w:rsidRDefault="008A66BE" w:rsidP="00214E8D">
            <w:pPr>
              <w:pStyle w:val="2"/>
            </w:pPr>
            <w:sdt>
              <w:sdtPr>
                <w:alias w:val="Название места проведения"/>
                <w:tag w:val=""/>
                <w:id w:val="-1655746579"/>
                <w:placeholder>
                  <w:docPart w:val="C7521F987FB0470B9ACE4C2B68AD13A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E94922">
                  <w:rPr>
                    <w:lang w:bidi="ru-RU"/>
                  </w:rPr>
                  <w:t>[Название места проведения]</w:t>
                </w:r>
              </w:sdtContent>
            </w:sdt>
          </w:p>
          <w:p w14:paraId="6F0573FB" w14:textId="0B19B041" w:rsidR="00F12C56" w:rsidRPr="00AF5DC3" w:rsidRDefault="008A66BE" w:rsidP="00214E8D">
            <w:pPr>
              <w:pStyle w:val="2"/>
            </w:pPr>
            <w:sdt>
              <w:sdtPr>
                <w:alias w:val="Адрес места проведения"/>
                <w:tag w:val=""/>
                <w:id w:val="347227943"/>
                <w:placeholder>
                  <w:docPart w:val="9CFC307E9BD34B07B6E9872102A93632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15:appearance w15:val="hidden"/>
                <w:text/>
              </w:sdtPr>
              <w:sdtEndPr/>
              <w:sdtContent>
                <w:r w:rsidR="00E94922">
                  <w:rPr>
                    <w:lang w:bidi="ru-RU"/>
                  </w:rPr>
                  <w:t>[Адрес места проведения]</w:t>
                </w:r>
              </w:sdtContent>
            </w:sdt>
          </w:p>
        </w:tc>
      </w:tr>
      <w:tr w:rsidR="00161F46" w:rsidRPr="008A5285" w14:paraId="713E5C71" w14:textId="77777777" w:rsidTr="008A5285">
        <w:trPr>
          <w:trHeight w:val="6048"/>
        </w:trPr>
        <w:tc>
          <w:tcPr>
            <w:tcW w:w="9267" w:type="dxa"/>
          </w:tcPr>
          <w:p w14:paraId="709A4129" w14:textId="772033B6" w:rsidR="008A5285" w:rsidRPr="00AF5DC3" w:rsidRDefault="008A5285" w:rsidP="008A5285">
            <w:pPr>
              <w:pStyle w:val="a6"/>
            </w:pPr>
            <w:r w:rsidRPr="00AF5DC3">
              <w:rPr>
                <w:noProof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E1E7B7" wp14:editId="4DD3F92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99060</wp:posOffset>
                      </wp:positionV>
                      <wp:extent cx="5747385" cy="3621405"/>
                      <wp:effectExtent l="0" t="0" r="24765" b="17145"/>
                      <wp:wrapNone/>
                      <wp:docPr id="3" name="Прямоугольник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7385" cy="36214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34884" id="Прямоугольник 3" o:spid="_x0000_s1026" style="position:absolute;margin-left:-.45pt;margin-top:7.8pt;width:452.55pt;height:28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YIKgMAAJkGAAAOAAAAZHJzL2Uyb0RvYy54bWysVdtuEzEQfUfiHyy/p5vL5qpuqiQlCKm0&#10;FS3qs+v1Nit57cV2LgUhIfGKxCfwEbwgLv2GzR8xtnc3USkIISLFGc+Mz9wnh0ebjKMVUzqVIsKt&#10;gyZGTFAZp+Imwi8v540BRtoQERMuBYvwLdP4aPz40eE6H7G2XEgeM4UAROjROo/wwph8FASaLlhG&#10;9IHMmQBhIlVGDFzVTRArsgb0jAftZrMXrKWKcyUp0xq4x16Ixw4/SRg1Z0mimUE8wuCbcady57U9&#10;g/EhGd0oki9SWrpB/sGLjKQCjNZQx8QQtFTpL1BZSpXUMjEHVGaBTJKUMhcDRNNq3ovmYkFy5mKB&#10;5Oi8TpP+f7D0dHWuUBpHuIORIBmUqPi0fbf9WHwv7rbvi8/FXfFt+6H4UXwpvqKOi5FtzIk2Nlqg&#10;fJRvZq1B57g/7zWm4XDQCDvTTmMYDqaNVr89mHbbk0nvSfjWvo4ZHcFXKmLSFatSDpy/i6msvs1W&#10;P9jhYLQiUOGWrWfg/Kp+nafBOtcjF6ptDEde5OcKlO1NA2mj2SQqs79QFbRxLXJbt4iNlAKz2w/7&#10;nUEXIwqyTq/dCpvd0mj1PFfaPGUyQ5aIsIIedGkjK/DF+1epWGtCzlPOXR9ygdYRHnbbXfdAS57G&#10;VmjV3ESwGVc+UrNpOx2+zJ7L2PN6Tfj4jgY29L1nhxUbElOjuPTsGQAZF8Dc5cNR5pYza52LFyyB&#10;NoEMeLs1kLdBKGXCtLzbCyiyZ3d/a9oBWuQE4quxSwA7/LtQK2yfulLfPmVuvuvHTW/9T4/rF86y&#10;FKZ+nKVCqocAOERVWvb6VZJ8amyWrmV8C0OkpN8uOqfzFEp/QrQ5JwrWCSweWJHmDI6ESyixLCmM&#10;FlK9fohv9WEiQIrRGtZThPWrJVEMI/5MwPwPW2Fo95m7hN1+Gy5qX3K9LxHLbCbdfCDwzpFW3/CK&#10;TJTMrmCTTqxVEBFBwXaEqVHVZWb82oRdTNlk4tRgh+XEnIiLHMbXF8+29uXmiqi87H8Do3Mqq1VG&#10;RvfGwOvaegg5WRqZpG5Gdnkt8w37z/Vsuavtgt2/O63dP8r4JwAAAP//AwBQSwMEFAAGAAgAAAAh&#10;ALHS+2LdAAAACAEAAA8AAABkcnMvZG93bnJldi54bWxMj01PwzAMhu9I/IfISFzQlm6i09o1nRCI&#10;j2sHl93SxrTVGqdK0q38e8yJHe331ePHxX62gzijD70jBatlAgKpcaanVsHX5+tiCyJETUYPjlDB&#10;DwbYl7c3hc6Nu1CF50NsBUMo5FpBF+OYSxmaDq0OSzcicfbtvNWRR99K4/WF4XaQ6yTZSKt74gud&#10;HvG5w+Z0mKyCNP1YjfV7Xx2rl+ntwY+hOZmg1P3d/LQDEXGO/2X402d1KNmpdhOZIAYFi4yLvE43&#10;IDjOksc1iJrZ2zQDWRby+oHyFwAA//8DAFBLAQItABQABgAIAAAAIQC2gziS/gAAAOEBAAATAAAA&#10;AAAAAAAAAAAAAAAAAABbQ29udGVudF9UeXBlc10ueG1sUEsBAi0AFAAGAAgAAAAhADj9If/WAAAA&#10;lAEAAAsAAAAAAAAAAAAAAAAALwEAAF9yZWxzLy5yZWxzUEsBAi0AFAAGAAgAAAAhABMapggqAwAA&#10;mQYAAA4AAAAAAAAAAAAAAAAALgIAAGRycy9lMm9Eb2MueG1sUEsBAi0AFAAGAAgAAAAhALHS+2Ld&#10;AAAACAEAAA8AAAAAAAAAAAAAAAAAhAUAAGRycy9kb3ducmV2LnhtbFBLBQYAAAAABAAEAPMAAACO&#10;BgAAAAA=&#10;" filled="f" strokecolor="#7e7b99 [1951]"/>
                  </w:pict>
                </mc:Fallback>
              </mc:AlternateContent>
            </w:r>
            <w:sdt>
              <w:sdtPr>
                <w:alias w:val="Имя невесты"/>
                <w:tag w:val=""/>
                <w:id w:val="-1145120605"/>
                <w:placeholder>
                  <w:docPart w:val="FDEBB860CDC2421C839C248E316A7084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>
                  <w:rPr>
                    <w:lang w:bidi="ru-RU"/>
                  </w:rPr>
                  <w:t>Имя невесты</w:t>
                </w:r>
              </w:sdtContent>
            </w:sdt>
          </w:p>
          <w:p w14:paraId="68C2AD57" w14:textId="77777777" w:rsidR="008A5285" w:rsidRPr="00AF5DC3" w:rsidRDefault="008A5285" w:rsidP="008A5285">
            <w:pPr>
              <w:pStyle w:val="ac"/>
            </w:pPr>
            <w:r w:rsidRPr="00AF5DC3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5F97A1FE" wp14:editId="572E7ECA">
                      <wp:extent cx="771525" cy="771525"/>
                      <wp:effectExtent l="0" t="0" r="9525" b="9525"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771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F36C9B" w14:textId="4885B2F6" w:rsidR="008A5285" w:rsidRPr="00E83B2D" w:rsidRDefault="008A5285" w:rsidP="00E83B2D">
                                  <w:pPr>
                                    <w:pStyle w:val="ac"/>
                                  </w:pPr>
                                  <w:r w:rsidRPr="006A3F9C">
                                    <w:rPr>
                                      <w:lang w:bidi="ru-RU"/>
                                    </w:rPr>
                                    <w:t>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F97A1FE" id="Овал 4" o:spid="_x0000_s1027" style="width:60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GAOlwIAAIsFAAAOAAAAZHJzL2Uyb0RvYy54bWysVM1OGzEQvlfqO1i+l01SKFXEBkUgqkoI&#10;UKHi7Hht1pLtcW0nu+nD9BmqXnmJPFLH3p9QQD1UzcEZe7755mdn5uS0NZpshA8KbEmnBxNKhOVQ&#10;KftQ0q93F+8+UhIisxXTYEVJtyLQ08XbNyeNm4sZ1KAr4QmS2DBvXEnrGN28KAKvhWHhAJywqJTg&#10;DYt49Q9F5VmD7EYXs8nkQ9GAr5wHLkLA1/NOSReZX0rB47WUQUSiS4qxxXz6fK7SWSxO2PzBM1cr&#10;3ofB/iEKw5RFpyPVOYuMrL16QWUU9xBAxgMOpgApFRc5B8xmOnmWzW3NnMi5YHGCG8sU/h8tv9rc&#10;eKKqkh5SYpnBT7T7sfu1+7l7JIepOo0LcwTduhvf3wKKKdVWepP+MQnS5opux4qKNhKOj8fH06PZ&#10;ESUcVb2MLMXe2PkQPwkwJAklFVorF1LObM42lyF26AGVngNoVV0orfMl9Yk4055sGH5hxrmw8X2K&#10;G338gdQ24S0ky06dXoqUXpdQluJWi4TT9ouQWBZMYZaDyQ353NG0U9WsEp3/own+Bu9DaDmWTJiY&#10;JfofuXuCAfk0iWlP0+OTqcj9PBpP/hZYl+JokT2DjaOxURb8awQ6jp47/FCkrjSpSrFdtbllMjK9&#10;rKDaYht56OYrOH6h8HteshBvmMeBwtHDJRGv8ZAampJCL1FSg//+2nvCY5+jlpIGB7Sk4duaeUGJ&#10;/mxxAtI0D4IfhNUg2LU5A+yIKa4fx7OIBj7qQZQezD3ujmXygipmOfoqKY9+uJzFblHg9uFiucww&#10;nFrH4qW9dTyRp7qm5rxr75l3fRNH7P4rGIb3RSN32GRpYbmOIFXu8n0d+4rjxOfW6bdTWilP7xm1&#10;36GL3wAAAP//AwBQSwMEFAAGAAgAAAAhAFLYskTZAAAABQEAAA8AAABkcnMvZG93bnJldi54bWxM&#10;j81qwzAQhO+FvoPYQm+JbJeW4loOIaGXQg9Nf48ba2uZSCtjKYmbp49SCullmWWWmW+r2eis2NEQ&#10;Os8K8mkGgrjxuuNWwdvr4+QeRIjIGq1nUvBDAWb15UWFpfZ7fqHdKrYihXAoUYGJsS+lDI0hh2Hq&#10;e+LkffvBYUzr0Eo94D6FOyuLLLuTDjtODQZ7WhhqNqutU3Ao5PLZypuP8K6fPu24yefmK1fq+mqc&#10;P4CINMbzMZzwEzrUiWntt6yDsArSI/F3nrwivwWx/hOyruR/+voIAAD//wMAUEsBAi0AFAAGAAgA&#10;AAAhALaDOJL+AAAA4QEAABMAAAAAAAAAAAAAAAAAAAAAAFtDb250ZW50X1R5cGVzXS54bWxQSwEC&#10;LQAUAAYACAAAACEAOP0h/9YAAACUAQAACwAAAAAAAAAAAAAAAAAvAQAAX3JlbHMvLnJlbHNQSwEC&#10;LQAUAAYACAAAACEAODxgDpcCAACLBQAADgAAAAAAAAAAAAAAAAAuAgAAZHJzL2Uyb0RvYy54bWxQ&#10;SwECLQAUAAYACAAAACEAUtiyRNkAAAAFAQAADwAAAAAAAAAAAAAAAADxBAAAZHJzL2Rvd25yZXYu&#10;eG1sUEsFBgAAAAAEAAQA8wAAAPcFAAAAAA==&#10;" fillcolor="#75bda7 [3206]" stroked="f" strokeweight="1pt">
                      <v:stroke joinstyle="miter"/>
                      <v:textbox inset="0,0,0,0">
                        <w:txbxContent>
                          <w:p w14:paraId="17F36C9B" w14:textId="4885B2F6" w:rsidR="008A5285" w:rsidRPr="00E83B2D" w:rsidRDefault="008A5285" w:rsidP="00E83B2D">
                            <w:pPr>
                              <w:pStyle w:val="ac"/>
                            </w:pPr>
                            <w:r w:rsidRPr="006A3F9C">
                              <w:rPr>
                                <w:lang w:bidi="ru-RU"/>
                              </w:rPr>
                              <w:t>и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  <w:p w14:paraId="0F80CEBB" w14:textId="77777777" w:rsidR="008A5285" w:rsidRPr="00AF5DC3" w:rsidRDefault="008A66BE" w:rsidP="008A5285">
            <w:pPr>
              <w:pStyle w:val="ac"/>
            </w:pPr>
            <w:sdt>
              <w:sdtPr>
                <w:alias w:val="Имя жениха"/>
                <w:tag w:val=""/>
                <w:id w:val="1285775073"/>
                <w:placeholder>
                  <w:docPart w:val="6576B92E06814A69AE3866A2F121D83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EndPr/>
              <w:sdtContent>
                <w:r w:rsidR="008A5285">
                  <w:rPr>
                    <w:lang w:bidi="ru-RU"/>
                  </w:rPr>
                  <w:t>Имя жениха</w:t>
                </w:r>
              </w:sdtContent>
            </w:sdt>
          </w:p>
          <w:p w14:paraId="64BF4D1D" w14:textId="77777777" w:rsidR="00D3719C" w:rsidRPr="00AF5DC3" w:rsidRDefault="008A66BE" w:rsidP="00D3719C">
            <w:pPr>
              <w:pStyle w:val="1"/>
            </w:pPr>
            <w:sdt>
              <w:sdtPr>
                <w:id w:val="674149229"/>
                <w:placeholder>
                  <w:docPart w:val="E5176E49F9C24479AAEE6B0DE0B2E880"/>
                </w:placeholder>
                <w:temporary/>
                <w:showingPlcHdr/>
                <w15:appearance w15:val="hidden"/>
              </w:sdtPr>
              <w:sdtEndPr/>
              <w:sdtContent>
                <w:r w:rsidR="00D3719C" w:rsidRPr="00D3719C">
                  <w:rPr>
                    <w:lang w:bidi="ru-RU"/>
                  </w:rPr>
                  <w:t>имеют честь пригласить Вас на празднование своей свадьбы</w:t>
                </w:r>
              </w:sdtContent>
            </w:sdt>
          </w:p>
          <w:p w14:paraId="7B3399B3" w14:textId="1AE2148F" w:rsidR="008A5285" w:rsidRDefault="008A66BE" w:rsidP="00D3719C">
            <w:pPr>
              <w:pStyle w:val="2"/>
            </w:pPr>
            <w:sdt>
              <w:sdtPr>
                <w:tag w:val=""/>
                <w:id w:val="1065694759"/>
                <w:placeholder>
                  <w:docPart w:val="DF4FC5B29A974C0D9D3706DC5C2DD92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8A5285">
                  <w:rPr>
                    <w:lang w:bidi="ru-RU"/>
                  </w:rPr>
                  <w:t>Дата</w:t>
                </w:r>
              </w:sdtContent>
            </w:sdt>
            <w:r w:rsidR="008A5285" w:rsidRPr="00AF5DC3">
              <w:rPr>
                <w:lang w:bidi="ru-RU"/>
              </w:rPr>
              <w:t xml:space="preserve"> </w:t>
            </w:r>
            <w:sdt>
              <w:sdtPr>
                <w:id w:val="-1041058746"/>
                <w:placeholder>
                  <w:docPart w:val="A3C6788B71534C7E9A2597B5403461E8"/>
                </w:placeholder>
                <w:temporary/>
                <w:showingPlcHdr/>
                <w15:appearance w15:val="hidden"/>
              </w:sdtPr>
              <w:sdtEndPr/>
              <w:sdtContent>
                <w:r w:rsidR="00D3719C">
                  <w:rPr>
                    <w:lang w:bidi="ru-RU"/>
                  </w:rPr>
                  <w:t>в</w:t>
                </w:r>
              </w:sdtContent>
            </w:sdt>
            <w:r w:rsidR="008A5285" w:rsidRPr="00AF5DC3">
              <w:rPr>
                <w:lang w:bidi="ru-RU"/>
              </w:rPr>
              <w:t xml:space="preserve"> </w:t>
            </w:r>
            <w:sdt>
              <w:sdtPr>
                <w:alias w:val="Время"/>
                <w:tag w:val=""/>
                <w:id w:val="-1215890454"/>
                <w:placeholder>
                  <w:docPart w:val="A60F8BE574F34A39911C6C4356F3343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8A5285">
                  <w:rPr>
                    <w:lang w:bidi="ru-RU"/>
                  </w:rPr>
                  <w:t>Время</w:t>
                </w:r>
              </w:sdtContent>
            </w:sdt>
          </w:p>
          <w:p w14:paraId="059C6B4E" w14:textId="77777777" w:rsidR="008A5285" w:rsidRPr="00AF5DC3" w:rsidRDefault="008A66BE" w:rsidP="008A5285">
            <w:pPr>
              <w:pStyle w:val="2"/>
            </w:pPr>
            <w:sdt>
              <w:sdtPr>
                <w:alias w:val="Название места проведения"/>
                <w:tag w:val=""/>
                <w:id w:val="-1060016331"/>
                <w:placeholder>
                  <w:docPart w:val="12B37E5AF5B64435933763765B68A8B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8A5285">
                  <w:rPr>
                    <w:lang w:bidi="ru-RU"/>
                  </w:rPr>
                  <w:t>[Название места проведения]</w:t>
                </w:r>
              </w:sdtContent>
            </w:sdt>
          </w:p>
          <w:p w14:paraId="7E7F35C2" w14:textId="296CCF7E" w:rsidR="00161F46" w:rsidRPr="008A5285" w:rsidRDefault="008A66BE" w:rsidP="008B44EC">
            <w:pPr>
              <w:pStyle w:val="2"/>
            </w:pPr>
            <w:sdt>
              <w:sdtPr>
                <w:alias w:val="Адрес места проведения"/>
                <w:tag w:val=""/>
                <w:id w:val="-1564027420"/>
                <w:placeholder>
                  <w:docPart w:val="7B4C45450AF7477AB59724B18077FFE0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15:appearance w15:val="hidden"/>
                <w:text/>
              </w:sdtPr>
              <w:sdtEndPr/>
              <w:sdtContent>
                <w:r w:rsidR="008A5285">
                  <w:rPr>
                    <w:lang w:bidi="ru-RU"/>
                  </w:rPr>
                  <w:t>[Адрес места проведения]</w:t>
                </w:r>
              </w:sdtContent>
            </w:sdt>
          </w:p>
        </w:tc>
      </w:tr>
    </w:tbl>
    <w:p w14:paraId="006D5CC2" w14:textId="77777777" w:rsidR="00C06A37" w:rsidRDefault="00C06A37">
      <w:pPr>
        <w:pStyle w:val="a4"/>
      </w:pPr>
    </w:p>
    <w:sectPr w:rsidR="00C06A37" w:rsidSect="00C14390">
      <w:headerReference w:type="default" r:id="rId10"/>
      <w:pgSz w:w="11906" w:h="16838" w:code="9"/>
      <w:pgMar w:top="2552" w:right="1531" w:bottom="720" w:left="1531" w:header="1191" w:footer="1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D42AE" w14:textId="77777777" w:rsidR="008A66BE" w:rsidRDefault="008A66BE">
      <w:r>
        <w:separator/>
      </w:r>
    </w:p>
  </w:endnote>
  <w:endnote w:type="continuationSeparator" w:id="0">
    <w:p w14:paraId="4CDDD4B2" w14:textId="77777777" w:rsidR="008A66BE" w:rsidRDefault="008A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30CE0" w14:textId="77777777" w:rsidR="008A66BE" w:rsidRDefault="008A66BE">
      <w:r>
        <w:separator/>
      </w:r>
    </w:p>
  </w:footnote>
  <w:footnote w:type="continuationSeparator" w:id="0">
    <w:p w14:paraId="3478D505" w14:textId="77777777" w:rsidR="008A66BE" w:rsidRDefault="008A6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5992862"/>
      <w:placeholder>
        <w:docPart w:val="C023E06ED7F847EFB5AED0C5F02E16CE"/>
      </w:placeholder>
      <w:temporary/>
      <w:showingPlcHdr/>
      <w15:appearance w15:val="hidden"/>
      <w:text/>
    </w:sdtPr>
    <w:sdtEndPr/>
    <w:sdtContent>
      <w:p w14:paraId="05097E17" w14:textId="241A65D2" w:rsidR="00C06A37" w:rsidRDefault="0012530A" w:rsidP="00161F46">
        <w:pPr>
          <w:pStyle w:val="a8"/>
        </w:pPr>
        <w:r>
          <w:rPr>
            <w:lang w:bidi="ru-RU"/>
          </w:rPr>
          <w:t>[Эти утонченные приглашения слегка увеличены в размере, чтобы упростить их печать на специальных карточках размером 102х152 мм.]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30"/>
    <w:rsid w:val="00050B76"/>
    <w:rsid w:val="00066393"/>
    <w:rsid w:val="000937A1"/>
    <w:rsid w:val="0012530A"/>
    <w:rsid w:val="00161F46"/>
    <w:rsid w:val="00214E8D"/>
    <w:rsid w:val="003874C3"/>
    <w:rsid w:val="00532CF8"/>
    <w:rsid w:val="00661CF9"/>
    <w:rsid w:val="006A3F9C"/>
    <w:rsid w:val="006E5D7C"/>
    <w:rsid w:val="006E65D7"/>
    <w:rsid w:val="007F08D8"/>
    <w:rsid w:val="008A5285"/>
    <w:rsid w:val="008A66BE"/>
    <w:rsid w:val="008B44EC"/>
    <w:rsid w:val="008F1630"/>
    <w:rsid w:val="00A000ED"/>
    <w:rsid w:val="00A02BFD"/>
    <w:rsid w:val="00AA3257"/>
    <w:rsid w:val="00AF5DC3"/>
    <w:rsid w:val="00C06A37"/>
    <w:rsid w:val="00C14390"/>
    <w:rsid w:val="00C36ECD"/>
    <w:rsid w:val="00CC6E19"/>
    <w:rsid w:val="00D3719C"/>
    <w:rsid w:val="00E1396D"/>
    <w:rsid w:val="00E444A6"/>
    <w:rsid w:val="00E83B2D"/>
    <w:rsid w:val="00E94922"/>
    <w:rsid w:val="00F05B74"/>
    <w:rsid w:val="00F12C56"/>
    <w:rsid w:val="00FB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E3D6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8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D3719C"/>
  </w:style>
  <w:style w:type="paragraph" w:styleId="1">
    <w:name w:val="heading 1"/>
    <w:basedOn w:val="a"/>
    <w:next w:val="a"/>
    <w:link w:val="10"/>
    <w:uiPriority w:val="9"/>
    <w:qFormat/>
    <w:rsid w:val="00214E8D"/>
    <w:pPr>
      <w:keepNext/>
      <w:keepLines/>
      <w:spacing w:before="72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4E8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5BDA7" w:themeColor="accent3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semiHidden/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styleId="a6">
    <w:name w:val="Title"/>
    <w:basedOn w:val="a"/>
    <w:next w:val="a"/>
    <w:link w:val="a7"/>
    <w:uiPriority w:val="11"/>
    <w:qFormat/>
    <w:rsid w:val="00AF5DC3"/>
    <w:pPr>
      <w:spacing w:before="480" w:after="0"/>
      <w:contextualSpacing/>
    </w:pPr>
    <w:rPr>
      <w:rFonts w:asciiTheme="majorHAnsi" w:eastAsiaTheme="majorEastAsia" w:hAnsiTheme="majorHAnsi" w:cstheme="majorBidi"/>
      <w:kern w:val="28"/>
      <w:sz w:val="72"/>
      <w:szCs w:val="36"/>
    </w:rPr>
  </w:style>
  <w:style w:type="character" w:customStyle="1" w:styleId="a7">
    <w:name w:val="Заголовок Знак"/>
    <w:basedOn w:val="a0"/>
    <w:link w:val="a6"/>
    <w:uiPriority w:val="11"/>
    <w:rsid w:val="00D3719C"/>
    <w:rPr>
      <w:rFonts w:asciiTheme="majorHAnsi" w:eastAsiaTheme="majorEastAsia" w:hAnsiTheme="majorHAnsi" w:cstheme="majorBidi"/>
      <w:kern w:val="28"/>
      <w:sz w:val="72"/>
      <w:szCs w:val="36"/>
    </w:rPr>
  </w:style>
  <w:style w:type="character" w:customStyle="1" w:styleId="10">
    <w:name w:val="Заголовок 1 Знак"/>
    <w:basedOn w:val="a0"/>
    <w:link w:val="1"/>
    <w:uiPriority w:val="9"/>
    <w:rsid w:val="00214E8D"/>
    <w:rPr>
      <w:rFonts w:asciiTheme="majorHAnsi" w:eastAsiaTheme="majorEastAsia" w:hAnsiTheme="majorHAnsi" w:cstheme="majorBidi"/>
      <w:szCs w:val="32"/>
    </w:rPr>
  </w:style>
  <w:style w:type="character" w:customStyle="1" w:styleId="20">
    <w:name w:val="Заголовок 2 Знак"/>
    <w:basedOn w:val="a0"/>
    <w:link w:val="2"/>
    <w:uiPriority w:val="9"/>
    <w:rsid w:val="00214E8D"/>
    <w:rPr>
      <w:rFonts w:asciiTheme="majorHAnsi" w:eastAsiaTheme="majorEastAsia" w:hAnsiTheme="majorHAnsi" w:cstheme="majorBidi"/>
      <w:color w:val="75BDA7" w:themeColor="accent3"/>
      <w:sz w:val="32"/>
      <w:szCs w:val="26"/>
    </w:rPr>
  </w:style>
  <w:style w:type="paragraph" w:styleId="a8">
    <w:name w:val="header"/>
    <w:basedOn w:val="a"/>
    <w:link w:val="a9"/>
    <w:uiPriority w:val="99"/>
    <w:qFormat/>
    <w:rPr>
      <w:caps/>
    </w:rPr>
  </w:style>
  <w:style w:type="character" w:customStyle="1" w:styleId="a9">
    <w:name w:val="Верхний колонтитул Знак"/>
    <w:basedOn w:val="a0"/>
    <w:link w:val="a8"/>
    <w:uiPriority w:val="99"/>
    <w:rsid w:val="00D3719C"/>
    <w:rPr>
      <w:caps/>
    </w:rPr>
  </w:style>
  <w:style w:type="paragraph" w:styleId="aa">
    <w:name w:val="footer"/>
    <w:basedOn w:val="a"/>
    <w:link w:val="ab"/>
    <w:uiPriority w:val="99"/>
    <w:semiHidden/>
    <w:rsid w:val="00161F46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3719C"/>
  </w:style>
  <w:style w:type="paragraph" w:styleId="ac">
    <w:name w:val="Subtitle"/>
    <w:basedOn w:val="a"/>
    <w:next w:val="a"/>
    <w:link w:val="ad"/>
    <w:uiPriority w:val="11"/>
    <w:qFormat/>
    <w:rsid w:val="00214E8D"/>
    <w:pPr>
      <w:numPr>
        <w:ilvl w:val="1"/>
      </w:numPr>
      <w:spacing w:after="0" w:line="216" w:lineRule="auto"/>
    </w:pPr>
    <w:rPr>
      <w:rFonts w:asciiTheme="majorHAnsi" w:hAnsiTheme="majorHAnsi"/>
      <w:sz w:val="72"/>
    </w:rPr>
  </w:style>
  <w:style w:type="character" w:customStyle="1" w:styleId="ad">
    <w:name w:val="Подзаголовок Знак"/>
    <w:basedOn w:val="a0"/>
    <w:link w:val="ac"/>
    <w:uiPriority w:val="11"/>
    <w:rsid w:val="00214E8D"/>
    <w:rPr>
      <w:rFonts w:asciiTheme="majorHAnsi" w:hAnsiTheme="majorHAnsi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23E06ED7F847EFB5AED0C5F02E1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D165-319C-4BA0-A447-A26D5166AC96}"/>
      </w:docPartPr>
      <w:docPartBody>
        <w:p w:rsidR="00780534" w:rsidRDefault="000D522B" w:rsidP="000D522B">
          <w:pPr>
            <w:pStyle w:val="C023E06ED7F847EFB5AED0C5F02E16CE1"/>
          </w:pPr>
          <w:r>
            <w:rPr>
              <w:lang w:bidi="ru-RU"/>
            </w:rPr>
            <w:t>[Эти утонченные приглашения слегка увеличены в размере, чтобы упростить их печать на специальных карточках размером 102х152 мм.]</w:t>
          </w:r>
        </w:p>
      </w:docPartBody>
    </w:docPart>
    <w:docPart>
      <w:docPartPr>
        <w:name w:val="9D89F40C61144180BF4DD29BE6DA3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FF78B-1F1F-480F-A7B8-50CF2B7DA606}"/>
      </w:docPartPr>
      <w:docPartBody>
        <w:p w:rsidR="009712B2" w:rsidRDefault="000D522B" w:rsidP="000D522B">
          <w:pPr>
            <w:pStyle w:val="9D89F40C61144180BF4DD29BE6DA3597"/>
          </w:pPr>
          <w:r>
            <w:rPr>
              <w:lang w:bidi="ru-RU"/>
            </w:rPr>
            <w:t>Имя невесты</w:t>
          </w:r>
        </w:p>
      </w:docPartBody>
    </w:docPart>
    <w:docPart>
      <w:docPartPr>
        <w:name w:val="7F481DE0A07547CC85A5B41B7878F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737FA-1E2A-4068-BF68-13F0E9D80DF6}"/>
      </w:docPartPr>
      <w:docPartBody>
        <w:p w:rsidR="009712B2" w:rsidRDefault="000D522B" w:rsidP="000D522B">
          <w:pPr>
            <w:pStyle w:val="7F481DE0A07547CC85A5B41B7878F9AF"/>
          </w:pPr>
          <w:r>
            <w:rPr>
              <w:lang w:bidi="ru-RU"/>
            </w:rPr>
            <w:t>Имя жени</w:t>
          </w:r>
          <w:r>
            <w:rPr>
              <w:rFonts w:ascii="Calibri" w:hAnsi="Calibri" w:cs="Calibri"/>
              <w:lang w:bidi="ru-RU"/>
            </w:rPr>
            <w:t>и</w:t>
          </w:r>
          <w:r>
            <w:rPr>
              <w:lang w:bidi="ru-RU"/>
            </w:rPr>
            <w:t>ха</w:t>
          </w:r>
        </w:p>
      </w:docPartBody>
    </w:docPart>
    <w:docPart>
      <w:docPartPr>
        <w:name w:val="8ED3354571A9435B8497E819583EF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C9BAF-2D9C-4F18-BFA1-0779352693C0}"/>
      </w:docPartPr>
      <w:docPartBody>
        <w:p w:rsidR="009712B2" w:rsidRDefault="000D522B" w:rsidP="000D522B">
          <w:pPr>
            <w:pStyle w:val="8ED3354571A9435B8497E819583EF85B"/>
          </w:pPr>
          <w:r>
            <w:rPr>
              <w:lang w:bidi="ru-RU"/>
            </w:rPr>
            <w:t>Дата</w:t>
          </w:r>
        </w:p>
      </w:docPartBody>
    </w:docPart>
    <w:docPart>
      <w:docPartPr>
        <w:name w:val="A164ED458DCF47C08A8840A89C428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48D19-A4B1-4890-9019-6291142B4C75}"/>
      </w:docPartPr>
      <w:docPartBody>
        <w:p w:rsidR="009712B2" w:rsidRDefault="000D522B" w:rsidP="000D522B">
          <w:pPr>
            <w:pStyle w:val="A164ED458DCF47C08A8840A89C4284A7"/>
          </w:pPr>
          <w:r>
            <w:rPr>
              <w:lang w:bidi="ru-RU"/>
            </w:rPr>
            <w:t>Время</w:t>
          </w:r>
        </w:p>
      </w:docPartBody>
    </w:docPart>
    <w:docPart>
      <w:docPartPr>
        <w:name w:val="C7521F987FB0470B9ACE4C2B68AD1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A06B-FD49-42E5-B5DB-A728492D96FE}"/>
      </w:docPartPr>
      <w:docPartBody>
        <w:p w:rsidR="009712B2" w:rsidRDefault="000D522B" w:rsidP="000D522B">
          <w:pPr>
            <w:pStyle w:val="C7521F987FB0470B9ACE4C2B68AD13A6"/>
          </w:pPr>
          <w:r>
            <w:rPr>
              <w:lang w:bidi="ru-RU"/>
            </w:rPr>
            <w:t>[Название места проведения]</w:t>
          </w:r>
        </w:p>
      </w:docPartBody>
    </w:docPart>
    <w:docPart>
      <w:docPartPr>
        <w:name w:val="9CFC307E9BD34B07B6E9872102A93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ED1FD-DE90-4BB3-B53E-997D1E990CE3}"/>
      </w:docPartPr>
      <w:docPartBody>
        <w:p w:rsidR="009712B2" w:rsidRDefault="000D522B" w:rsidP="000D522B">
          <w:pPr>
            <w:pStyle w:val="9CFC307E9BD34B07B6E9872102A93632"/>
          </w:pPr>
          <w:r>
            <w:rPr>
              <w:lang w:bidi="ru-RU"/>
            </w:rPr>
            <w:t>[Адрес места проведения]</w:t>
          </w:r>
        </w:p>
      </w:docPartBody>
    </w:docPart>
    <w:docPart>
      <w:docPartPr>
        <w:name w:val="FDEBB860CDC2421C839C248E316A7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B8224-BE79-4788-9A12-B6097B3CE0A7}"/>
      </w:docPartPr>
      <w:docPartBody>
        <w:p w:rsidR="009712B2" w:rsidRDefault="000D522B" w:rsidP="000D522B">
          <w:pPr>
            <w:pStyle w:val="FDEBB860CDC2421C839C248E316A70841"/>
          </w:pPr>
          <w:r>
            <w:rPr>
              <w:lang w:bidi="ru-RU"/>
            </w:rPr>
            <w:t>Имя невесты</w:t>
          </w:r>
        </w:p>
      </w:docPartBody>
    </w:docPart>
    <w:docPart>
      <w:docPartPr>
        <w:name w:val="6576B92E06814A69AE3866A2F121D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AC21-CBA7-4173-9DE5-61868F1AF388}"/>
      </w:docPartPr>
      <w:docPartBody>
        <w:p w:rsidR="009712B2" w:rsidRDefault="000D522B" w:rsidP="000D522B">
          <w:pPr>
            <w:pStyle w:val="6576B92E06814A69AE3866A2F121D8341"/>
          </w:pPr>
          <w:r>
            <w:rPr>
              <w:lang w:bidi="ru-RU"/>
            </w:rPr>
            <w:t>Имя жениха</w:t>
          </w:r>
        </w:p>
      </w:docPartBody>
    </w:docPart>
    <w:docPart>
      <w:docPartPr>
        <w:name w:val="DF4FC5B29A974C0D9D3706DC5C2DD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802F3-AB4A-419B-9ADA-34D20C4DA9FF}"/>
      </w:docPartPr>
      <w:docPartBody>
        <w:p w:rsidR="009712B2" w:rsidRDefault="000D522B" w:rsidP="000D522B">
          <w:pPr>
            <w:pStyle w:val="DF4FC5B29A974C0D9D3706DC5C2DD92A1"/>
          </w:pPr>
          <w:r>
            <w:rPr>
              <w:lang w:bidi="ru-RU"/>
            </w:rPr>
            <w:t>Дата</w:t>
          </w:r>
        </w:p>
      </w:docPartBody>
    </w:docPart>
    <w:docPart>
      <w:docPartPr>
        <w:name w:val="A60F8BE574F34A39911C6C4356F3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7D0DA-CDD3-4A75-99DA-CB5C85D93F1C}"/>
      </w:docPartPr>
      <w:docPartBody>
        <w:p w:rsidR="009712B2" w:rsidRDefault="000D522B" w:rsidP="000D522B">
          <w:pPr>
            <w:pStyle w:val="A60F8BE574F34A39911C6C4356F334361"/>
          </w:pPr>
          <w:r>
            <w:rPr>
              <w:lang w:bidi="ru-RU"/>
            </w:rPr>
            <w:t>Время</w:t>
          </w:r>
        </w:p>
      </w:docPartBody>
    </w:docPart>
    <w:docPart>
      <w:docPartPr>
        <w:name w:val="12B37E5AF5B64435933763765B68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33224-41BE-472C-A62E-BDE2515FA5C6}"/>
      </w:docPartPr>
      <w:docPartBody>
        <w:p w:rsidR="009712B2" w:rsidRDefault="000D522B" w:rsidP="000D522B">
          <w:pPr>
            <w:pStyle w:val="12B37E5AF5B64435933763765B68A8BE1"/>
          </w:pPr>
          <w:r>
            <w:rPr>
              <w:lang w:bidi="ru-RU"/>
            </w:rPr>
            <w:t>[Название места проведения]</w:t>
          </w:r>
        </w:p>
      </w:docPartBody>
    </w:docPart>
    <w:docPart>
      <w:docPartPr>
        <w:name w:val="7B4C45450AF7477AB59724B18077F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604D-17EE-412B-914B-AF205F321492}"/>
      </w:docPartPr>
      <w:docPartBody>
        <w:p w:rsidR="009712B2" w:rsidRDefault="000D522B" w:rsidP="000D522B">
          <w:pPr>
            <w:pStyle w:val="7B4C45450AF7477AB59724B18077FFE01"/>
          </w:pPr>
          <w:r>
            <w:rPr>
              <w:lang w:bidi="ru-RU"/>
            </w:rPr>
            <w:t>[Адрес места проведения]</w:t>
          </w:r>
        </w:p>
      </w:docPartBody>
    </w:docPart>
    <w:docPart>
      <w:docPartPr>
        <w:name w:val="E5176E49F9C24479AAEE6B0DE0B2E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49EC4-C2FF-400D-A1EF-68703F7002EC}"/>
      </w:docPartPr>
      <w:docPartBody>
        <w:p w:rsidR="009712B2" w:rsidRDefault="000D522B" w:rsidP="000D522B">
          <w:pPr>
            <w:pStyle w:val="E5176E49F9C24479AAEE6B0DE0B2E8801"/>
          </w:pPr>
          <w:r w:rsidRPr="00D3719C">
            <w:rPr>
              <w:lang w:bidi="ru-RU"/>
            </w:rPr>
            <w:t>имеют честь пригласить Вас на празднование своей свадьбы</w:t>
          </w:r>
        </w:p>
      </w:docPartBody>
    </w:docPart>
    <w:docPart>
      <w:docPartPr>
        <w:name w:val="A3C6788B71534C7E9A2597B540346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45D15-59CC-461A-9BBB-05CF0E746FF4}"/>
      </w:docPartPr>
      <w:docPartBody>
        <w:p w:rsidR="009712B2" w:rsidRDefault="000D522B" w:rsidP="000D522B">
          <w:pPr>
            <w:pStyle w:val="A3C6788B71534C7E9A2597B5403461E81"/>
          </w:pPr>
          <w:r>
            <w:rPr>
              <w:lang w:bidi="ru-RU"/>
            </w:rPr>
            <w:t>в</w:t>
          </w:r>
        </w:p>
      </w:docPartBody>
    </w:docPart>
    <w:docPart>
      <w:docPartPr>
        <w:name w:val="AF29A9AC2D7A49F68211C44BB6DD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DAD75-A57A-45A4-B4CE-994854DCA73D}"/>
      </w:docPartPr>
      <w:docPartBody>
        <w:p w:rsidR="009712B2" w:rsidRDefault="000D522B" w:rsidP="000D522B">
          <w:pPr>
            <w:pStyle w:val="AF29A9AC2D7A49F68211C44BB6DD6B0A"/>
          </w:pPr>
          <w:r w:rsidRPr="00D3719C">
            <w:rPr>
              <w:lang w:bidi="ru-RU"/>
            </w:rPr>
            <w:t>имеют честь пригласить Вас на празднование своей свадьбы</w:t>
          </w:r>
        </w:p>
      </w:docPartBody>
    </w:docPart>
    <w:docPart>
      <w:docPartPr>
        <w:name w:val="213FAA4C4275426992B2D0AA14983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9B7E-B8E1-42C7-B9F8-EEE97ED7DFA7}"/>
      </w:docPartPr>
      <w:docPartBody>
        <w:p w:rsidR="009712B2" w:rsidRDefault="000D522B" w:rsidP="000D522B">
          <w:pPr>
            <w:pStyle w:val="213FAA4C4275426992B2D0AA14983944"/>
          </w:pPr>
          <w:r>
            <w:rPr>
              <w:lang w:bidi="ru-RU"/>
            </w:rPr>
            <w:t>в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34"/>
    <w:rsid w:val="000D522B"/>
    <w:rsid w:val="005054A7"/>
    <w:rsid w:val="005C50C8"/>
    <w:rsid w:val="00780534"/>
    <w:rsid w:val="009712B2"/>
    <w:rsid w:val="00A8129D"/>
    <w:rsid w:val="00E5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23E06ED7F847EFB5AED0C5F02E16CE">
    <w:name w:val="C023E06ED7F847EFB5AED0C5F02E16CE"/>
  </w:style>
  <w:style w:type="paragraph" w:customStyle="1" w:styleId="F754E6132E864E3B934A774B85C4C2B4">
    <w:name w:val="F754E6132E864E3B934A774B85C4C2B4"/>
    <w:rsid w:val="00780534"/>
    <w:pPr>
      <w:spacing w:after="180" w:line="360" w:lineRule="atLeast"/>
      <w:jc w:val="center"/>
    </w:pPr>
    <w:rPr>
      <w:rFonts w:eastAsiaTheme="minorHAnsi"/>
      <w:szCs w:val="24"/>
      <w:lang w:bidi="en-US"/>
    </w:rPr>
  </w:style>
  <w:style w:type="paragraph" w:customStyle="1" w:styleId="F43D8332C1D7472995A7A2DB88021C84">
    <w:name w:val="F43D8332C1D7472995A7A2DB88021C84"/>
    <w:rsid w:val="00780534"/>
    <w:pPr>
      <w:spacing w:after="180" w:line="360" w:lineRule="atLeast"/>
      <w:jc w:val="center"/>
    </w:pPr>
    <w:rPr>
      <w:rFonts w:eastAsiaTheme="minorHAnsi"/>
      <w:szCs w:val="24"/>
      <w:lang w:bidi="en-US"/>
    </w:rPr>
  </w:style>
  <w:style w:type="paragraph" w:customStyle="1" w:styleId="FA619A2177CC4C519B260B8FD8FA4073">
    <w:name w:val="FA619A2177CC4C519B260B8FD8FA4073"/>
    <w:rsid w:val="00780534"/>
    <w:pPr>
      <w:spacing w:after="180" w:line="360" w:lineRule="atLeast"/>
      <w:jc w:val="center"/>
    </w:pPr>
    <w:rPr>
      <w:rFonts w:eastAsiaTheme="minorHAnsi"/>
      <w:szCs w:val="24"/>
      <w:lang w:bidi="en-US"/>
    </w:rPr>
  </w:style>
  <w:style w:type="paragraph" w:customStyle="1" w:styleId="6CB76A8D53244485AB4A94B03968FD63">
    <w:name w:val="6CB76A8D53244485AB4A94B03968FD63"/>
    <w:rsid w:val="00780534"/>
    <w:pPr>
      <w:spacing w:after="180" w:line="360" w:lineRule="atLeast"/>
      <w:jc w:val="center"/>
    </w:pPr>
    <w:rPr>
      <w:rFonts w:eastAsiaTheme="minorHAnsi"/>
      <w:szCs w:val="24"/>
      <w:lang w:bidi="en-US"/>
    </w:rPr>
  </w:style>
  <w:style w:type="character" w:styleId="a3">
    <w:name w:val="Placeholder Text"/>
    <w:basedOn w:val="a0"/>
    <w:uiPriority w:val="99"/>
    <w:semiHidden/>
    <w:rsid w:val="000D522B"/>
    <w:rPr>
      <w:color w:val="808080"/>
    </w:rPr>
  </w:style>
  <w:style w:type="paragraph" w:customStyle="1" w:styleId="2BED2542E2CA4F899AD1EC40FA620D37">
    <w:name w:val="2BED2542E2CA4F899AD1EC40FA620D37"/>
    <w:rsid w:val="00780534"/>
  </w:style>
  <w:style w:type="paragraph" w:customStyle="1" w:styleId="E9E7C7BAFA0B4061A7EAA79221C57F91">
    <w:name w:val="E9E7C7BAFA0B4061A7EAA79221C57F91"/>
    <w:rsid w:val="00780534"/>
  </w:style>
  <w:style w:type="paragraph" w:customStyle="1" w:styleId="FA619A2177CC4C519B260B8FD8FA40731">
    <w:name w:val="FA619A2177CC4C519B260B8FD8FA40731"/>
    <w:rsid w:val="00780534"/>
    <w:pPr>
      <w:spacing w:after="180" w:line="240" w:lineRule="auto"/>
      <w:jc w:val="center"/>
    </w:pPr>
    <w:rPr>
      <w:lang w:eastAsia="ja-JP"/>
    </w:rPr>
  </w:style>
  <w:style w:type="paragraph" w:customStyle="1" w:styleId="6CB76A8D53244485AB4A94B03968FD631">
    <w:name w:val="6CB76A8D53244485AB4A94B03968FD631"/>
    <w:rsid w:val="00780534"/>
    <w:pPr>
      <w:spacing w:after="180" w:line="240" w:lineRule="auto"/>
      <w:jc w:val="center"/>
    </w:pPr>
    <w:rPr>
      <w:lang w:eastAsia="ja-JP"/>
    </w:rPr>
  </w:style>
  <w:style w:type="paragraph" w:customStyle="1" w:styleId="FA619A2177CC4C519B260B8FD8FA40732">
    <w:name w:val="FA619A2177CC4C519B260B8FD8FA40732"/>
    <w:rsid w:val="00780534"/>
    <w:pPr>
      <w:spacing w:after="180" w:line="240" w:lineRule="auto"/>
      <w:jc w:val="center"/>
    </w:pPr>
    <w:rPr>
      <w:lang w:eastAsia="ja-JP"/>
    </w:rPr>
  </w:style>
  <w:style w:type="paragraph" w:customStyle="1" w:styleId="6CB76A8D53244485AB4A94B03968FD632">
    <w:name w:val="6CB76A8D53244485AB4A94B03968FD632"/>
    <w:rsid w:val="00780534"/>
    <w:pPr>
      <w:spacing w:after="180" w:line="240" w:lineRule="auto"/>
      <w:jc w:val="center"/>
    </w:pPr>
    <w:rPr>
      <w:lang w:eastAsia="ja-JP"/>
    </w:rPr>
  </w:style>
  <w:style w:type="paragraph" w:customStyle="1" w:styleId="FA619A2177CC4C519B260B8FD8FA40733">
    <w:name w:val="FA619A2177CC4C519B260B8FD8FA40733"/>
    <w:rsid w:val="00780534"/>
    <w:pPr>
      <w:spacing w:after="180" w:line="240" w:lineRule="auto"/>
      <w:jc w:val="center"/>
    </w:pPr>
    <w:rPr>
      <w:lang w:eastAsia="ja-JP"/>
    </w:rPr>
  </w:style>
  <w:style w:type="paragraph" w:customStyle="1" w:styleId="6CB76A8D53244485AB4A94B03968FD633">
    <w:name w:val="6CB76A8D53244485AB4A94B03968FD633"/>
    <w:rsid w:val="00780534"/>
    <w:pPr>
      <w:spacing w:after="180" w:line="240" w:lineRule="auto"/>
      <w:jc w:val="center"/>
    </w:pPr>
    <w:rPr>
      <w:lang w:eastAsia="ja-JP"/>
    </w:rPr>
  </w:style>
  <w:style w:type="paragraph" w:customStyle="1" w:styleId="FDEBB860CDC2421C839C248E316A7084">
    <w:name w:val="FDEBB860CDC2421C839C248E316A7084"/>
    <w:rsid w:val="00780534"/>
  </w:style>
  <w:style w:type="paragraph" w:customStyle="1" w:styleId="6576B92E06814A69AE3866A2F121D834">
    <w:name w:val="6576B92E06814A69AE3866A2F121D834"/>
    <w:rsid w:val="00780534"/>
  </w:style>
  <w:style w:type="paragraph" w:customStyle="1" w:styleId="DF4FC5B29A974C0D9D3706DC5C2DD92A">
    <w:name w:val="DF4FC5B29A974C0D9D3706DC5C2DD92A"/>
    <w:rsid w:val="00780534"/>
  </w:style>
  <w:style w:type="paragraph" w:customStyle="1" w:styleId="A60F8BE574F34A39911C6C4356F33436">
    <w:name w:val="A60F8BE574F34A39911C6C4356F33436"/>
    <w:rsid w:val="00780534"/>
  </w:style>
  <w:style w:type="paragraph" w:customStyle="1" w:styleId="12B37E5AF5B64435933763765B68A8BE">
    <w:name w:val="12B37E5AF5B64435933763765B68A8BE"/>
    <w:rsid w:val="00780534"/>
  </w:style>
  <w:style w:type="paragraph" w:customStyle="1" w:styleId="7B4C45450AF7477AB59724B18077FFE0">
    <w:name w:val="7B4C45450AF7477AB59724B18077FFE0"/>
    <w:rsid w:val="00780534"/>
  </w:style>
  <w:style w:type="paragraph" w:customStyle="1" w:styleId="E5176E49F9C24479AAEE6B0DE0B2E880">
    <w:name w:val="E5176E49F9C24479AAEE6B0DE0B2E880"/>
    <w:rsid w:val="00780534"/>
  </w:style>
  <w:style w:type="paragraph" w:customStyle="1" w:styleId="A3C6788B71534C7E9A2597B5403461E8">
    <w:name w:val="A3C6788B71534C7E9A2597B5403461E8"/>
    <w:rsid w:val="00780534"/>
  </w:style>
  <w:style w:type="paragraph" w:customStyle="1" w:styleId="9D89F40C61144180BF4DD29BE6DA3597">
    <w:name w:val="9D89F40C61144180BF4DD29BE6DA3597"/>
    <w:rsid w:val="000D522B"/>
    <w:pPr>
      <w:spacing w:before="480" w:after="0" w:line="240" w:lineRule="auto"/>
      <w:contextualSpacing/>
      <w:jc w:val="center"/>
    </w:pPr>
    <w:rPr>
      <w:rFonts w:asciiTheme="majorHAnsi" w:eastAsiaTheme="majorEastAsia" w:hAnsiTheme="majorHAnsi" w:cstheme="majorBidi"/>
      <w:kern w:val="28"/>
      <w:sz w:val="72"/>
      <w:szCs w:val="36"/>
      <w:lang w:eastAsia="ja-JP"/>
    </w:rPr>
  </w:style>
  <w:style w:type="paragraph" w:customStyle="1" w:styleId="7F481DE0A07547CC85A5B41B7878F9AF">
    <w:name w:val="7F481DE0A07547CC85A5B41B7878F9AF"/>
    <w:rsid w:val="000D522B"/>
    <w:pPr>
      <w:numPr>
        <w:ilvl w:val="1"/>
      </w:numPr>
      <w:spacing w:after="0" w:line="216" w:lineRule="auto"/>
      <w:jc w:val="center"/>
    </w:pPr>
    <w:rPr>
      <w:rFonts w:asciiTheme="majorHAnsi" w:hAnsiTheme="majorHAnsi"/>
      <w:sz w:val="72"/>
      <w:lang w:eastAsia="ja-JP"/>
    </w:rPr>
  </w:style>
  <w:style w:type="paragraph" w:customStyle="1" w:styleId="AF29A9AC2D7A49F68211C44BB6DD6B0A">
    <w:name w:val="AF29A9AC2D7A49F68211C44BB6DD6B0A"/>
    <w:rsid w:val="000D522B"/>
    <w:pPr>
      <w:keepNext/>
      <w:keepLines/>
      <w:spacing w:before="720" w:after="180" w:line="240" w:lineRule="auto"/>
      <w:jc w:val="center"/>
      <w:outlineLvl w:val="0"/>
    </w:pPr>
    <w:rPr>
      <w:rFonts w:asciiTheme="majorHAnsi" w:eastAsiaTheme="majorEastAsia" w:hAnsiTheme="majorHAnsi" w:cstheme="majorBidi"/>
      <w:szCs w:val="32"/>
      <w:lang w:eastAsia="ja-JP"/>
    </w:rPr>
  </w:style>
  <w:style w:type="paragraph" w:customStyle="1" w:styleId="8ED3354571A9435B8497E819583EF85B">
    <w:name w:val="8ED3354571A9435B8497E819583EF85B"/>
    <w:rsid w:val="000D522B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213FAA4C4275426992B2D0AA14983944">
    <w:name w:val="213FAA4C4275426992B2D0AA14983944"/>
    <w:rsid w:val="000D522B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A164ED458DCF47C08A8840A89C4284A7">
    <w:name w:val="A164ED458DCF47C08A8840A89C4284A7"/>
    <w:rsid w:val="000D522B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C7521F987FB0470B9ACE4C2B68AD13A6">
    <w:name w:val="C7521F987FB0470B9ACE4C2B68AD13A6"/>
    <w:rsid w:val="000D522B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9CFC307E9BD34B07B6E9872102A93632">
    <w:name w:val="9CFC307E9BD34B07B6E9872102A93632"/>
    <w:rsid w:val="000D522B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FDEBB860CDC2421C839C248E316A70841">
    <w:name w:val="FDEBB860CDC2421C839C248E316A70841"/>
    <w:rsid w:val="000D522B"/>
    <w:pPr>
      <w:spacing w:before="480" w:after="0" w:line="240" w:lineRule="auto"/>
      <w:contextualSpacing/>
      <w:jc w:val="center"/>
    </w:pPr>
    <w:rPr>
      <w:rFonts w:asciiTheme="majorHAnsi" w:eastAsiaTheme="majorEastAsia" w:hAnsiTheme="majorHAnsi" w:cstheme="majorBidi"/>
      <w:kern w:val="28"/>
      <w:sz w:val="72"/>
      <w:szCs w:val="36"/>
      <w:lang w:eastAsia="ja-JP"/>
    </w:rPr>
  </w:style>
  <w:style w:type="paragraph" w:customStyle="1" w:styleId="6576B92E06814A69AE3866A2F121D8341">
    <w:name w:val="6576B92E06814A69AE3866A2F121D8341"/>
    <w:rsid w:val="000D522B"/>
    <w:pPr>
      <w:numPr>
        <w:ilvl w:val="1"/>
      </w:numPr>
      <w:spacing w:after="0" w:line="216" w:lineRule="auto"/>
      <w:jc w:val="center"/>
    </w:pPr>
    <w:rPr>
      <w:rFonts w:asciiTheme="majorHAnsi" w:hAnsiTheme="majorHAnsi"/>
      <w:sz w:val="72"/>
      <w:lang w:eastAsia="ja-JP"/>
    </w:rPr>
  </w:style>
  <w:style w:type="paragraph" w:customStyle="1" w:styleId="E5176E49F9C24479AAEE6B0DE0B2E8801">
    <w:name w:val="E5176E49F9C24479AAEE6B0DE0B2E8801"/>
    <w:rsid w:val="000D522B"/>
    <w:pPr>
      <w:keepNext/>
      <w:keepLines/>
      <w:spacing w:before="720" w:after="180" w:line="240" w:lineRule="auto"/>
      <w:jc w:val="center"/>
      <w:outlineLvl w:val="0"/>
    </w:pPr>
    <w:rPr>
      <w:rFonts w:asciiTheme="majorHAnsi" w:eastAsiaTheme="majorEastAsia" w:hAnsiTheme="majorHAnsi" w:cstheme="majorBidi"/>
      <w:szCs w:val="32"/>
      <w:lang w:eastAsia="ja-JP"/>
    </w:rPr>
  </w:style>
  <w:style w:type="paragraph" w:customStyle="1" w:styleId="DF4FC5B29A974C0D9D3706DC5C2DD92A1">
    <w:name w:val="DF4FC5B29A974C0D9D3706DC5C2DD92A1"/>
    <w:rsid w:val="000D522B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A3C6788B71534C7E9A2597B5403461E81">
    <w:name w:val="A3C6788B71534C7E9A2597B5403461E81"/>
    <w:rsid w:val="000D522B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A60F8BE574F34A39911C6C4356F334361">
    <w:name w:val="A60F8BE574F34A39911C6C4356F334361"/>
    <w:rsid w:val="000D522B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12B37E5AF5B64435933763765B68A8BE1">
    <w:name w:val="12B37E5AF5B64435933763765B68A8BE1"/>
    <w:rsid w:val="000D522B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7B4C45450AF7477AB59724B18077FFE01">
    <w:name w:val="7B4C45450AF7477AB59724B18077FFE01"/>
    <w:rsid w:val="000D522B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C023E06ED7F847EFB5AED0C5F02E16CE1">
    <w:name w:val="C023E06ED7F847EFB5AED0C5F02E16CE1"/>
    <w:rsid w:val="000D522B"/>
    <w:pPr>
      <w:spacing w:after="180" w:line="240" w:lineRule="auto"/>
      <w:jc w:val="center"/>
    </w:pPr>
    <w:rPr>
      <w:caps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Wedding invitations">
      <a:majorFont>
        <a:latin typeface="Baskerville Old Face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54C6B0-DC04-4D5B-9B46-D0F0EDFF9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4E9E78-1300-4BFB-A7B1-AB974485501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CDA436A-F248-4788-8A27-A45138F2A4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2019-05-11T12:32:00Z</dcterms:created>
  <dcterms:modified xsi:type="dcterms:W3CDTF">2019-05-16T13:27:00Z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