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115" w:type="dxa"/>
          <w:right w:w="115" w:type="dxa"/>
        </w:tblCellMar>
        <w:tblLook w:val="0600" w:firstRow="0" w:lastRow="0" w:firstColumn="0" w:lastColumn="0" w:noHBand="1" w:noVBand="1"/>
        <w:tblDescription w:val="Tabella layout"/>
      </w:tblPr>
      <w:tblGrid>
        <w:gridCol w:w="4848"/>
        <w:gridCol w:w="445"/>
        <w:gridCol w:w="4798"/>
        <w:gridCol w:w="439"/>
        <w:gridCol w:w="4868"/>
      </w:tblGrid>
      <w:tr w:rsidR="00CC0A8F" w:rsidRPr="004174B7" w14:paraId="6127FA72" w14:textId="77777777" w:rsidTr="004A1EEC">
        <w:trPr>
          <w:trHeight w:val="4003"/>
          <w:jc w:val="center"/>
        </w:trPr>
        <w:tc>
          <w:tcPr>
            <w:tcW w:w="4848" w:type="dxa"/>
            <w:vMerge w:val="restart"/>
            <w:tcBorders>
              <w:bottom w:val="nil"/>
            </w:tcBorders>
          </w:tcPr>
          <w:bookmarkStart w:id="0" w:name="_GoBack" w:displacedByCustomXml="next"/>
          <w:bookmarkStart w:id="1" w:name="_Hlk514276837" w:displacedByCustomXml="next"/>
          <w:sdt>
            <w:sdtPr>
              <w:id w:val="-1273156478"/>
              <w:placeholder>
                <w:docPart w:val="50D503DFE46D41D6A5C69BE02B1EE70F"/>
              </w:placeholder>
              <w:temporary/>
              <w:showingPlcHdr/>
              <w15:appearance w15:val="hidden"/>
            </w:sdtPr>
            <w:sdtEndPr>
              <w:rPr>
                <w:rStyle w:val="Titolo1Carattere"/>
                <w:b w:val="0"/>
              </w:rPr>
            </w:sdtEndPr>
            <w:sdtContent>
              <w:p w14:paraId="6127FA66" w14:textId="61C66A5E" w:rsidR="00B67824" w:rsidRPr="004174B7" w:rsidRDefault="00B67824" w:rsidP="00F37523">
                <w:pPr>
                  <w:pStyle w:val="Titolo1"/>
                  <w:rPr>
                    <w:rStyle w:val="Titolo1Carattere"/>
                    <w:b/>
                  </w:rPr>
                </w:pPr>
                <w:r w:rsidRPr="004174B7">
                  <w:rPr>
                    <w:rStyle w:val="Titolo1Carattere"/>
                    <w:b/>
                    <w:lang w:bidi="it-IT"/>
                  </w:rPr>
                  <w:t>Inserisci qui il titolo o</w:t>
                </w:r>
                <w:r w:rsidR="004174B7">
                  <w:rPr>
                    <w:rStyle w:val="Titolo1Carattere"/>
                    <w:b/>
                    <w:lang w:bidi="it-IT"/>
                  </w:rPr>
                  <w:t> </w:t>
                </w:r>
                <w:r w:rsidRPr="004174B7">
                  <w:rPr>
                    <w:rStyle w:val="Titolo1Carattere"/>
                    <w:b/>
                    <w:lang w:bidi="it-IT"/>
                  </w:rPr>
                  <w:t>l'intestazione</w:t>
                </w:r>
              </w:p>
            </w:sdtContent>
          </w:sdt>
          <w:sdt>
            <w:sdtPr>
              <w:id w:val="1560979066"/>
              <w:placeholder>
                <w:docPart w:val="1AC0059AC1CF4F9A95DF49BE09732C19"/>
              </w:placeholder>
              <w:temporary/>
              <w:showingPlcHdr/>
              <w15:appearance w15:val="hidden"/>
            </w:sdtPr>
            <w:sdtEndPr/>
            <w:sdtContent>
              <w:p w14:paraId="6127FA67" w14:textId="709D130E" w:rsidR="007D43B3" w:rsidRPr="004174B7" w:rsidRDefault="007D43B3" w:rsidP="00990E76">
                <w:r w:rsidRPr="004174B7">
                  <w:rPr>
                    <w:lang w:bidi="it-IT"/>
                  </w:rPr>
                  <w:t>Pensiamo che il design di questa brochure vada bene così com'è. Tuttavia, se non sei d'accordo, puoi personalizzarla apportando piccole modifiche. Suggerimenti sull'aggiornamento di funzionalità specifiche sono disponibili in questo testo di esempio.</w:t>
                </w:r>
              </w:p>
            </w:sdtContent>
          </w:sdt>
          <w:sdt>
            <w:sdtPr>
              <w:id w:val="131135308"/>
              <w:placeholder>
                <w:docPart w:val="9009C9B2FC4D4B878A33F11BCD005D3D"/>
              </w:placeholder>
              <w:temporary/>
              <w:showingPlcHdr/>
              <w15:appearance w15:val="hidden"/>
            </w:sdtPr>
            <w:sdtEndPr>
              <w:rPr>
                <w:rStyle w:val="Titolo1Carattere"/>
                <w:b w:val="0"/>
              </w:rPr>
            </w:sdtEndPr>
            <w:sdtContent>
              <w:p w14:paraId="6127FA68" w14:textId="77777777" w:rsidR="007D43B3" w:rsidRPr="004174B7" w:rsidRDefault="007D43B3" w:rsidP="00F37523">
                <w:pPr>
                  <w:pStyle w:val="Titolo1"/>
                  <w:rPr>
                    <w:rStyle w:val="Titolo1Carattere"/>
                    <w:b/>
                  </w:rPr>
                </w:pPr>
                <w:r w:rsidRPr="004174B7">
                  <w:rPr>
                    <w:rStyle w:val="Titolo1Carattere"/>
                    <w:b/>
                    <w:lang w:bidi="it-IT"/>
                  </w:rPr>
                  <w:t>Personalizza titolo/testo</w:t>
                </w:r>
              </w:p>
            </w:sdtContent>
          </w:sdt>
          <w:sdt>
            <w:sdtPr>
              <w:id w:val="-1609504504"/>
              <w:placeholder>
                <w:docPart w:val="60118643B0684DA295DB5DA0A8F8FF97"/>
              </w:placeholder>
              <w:temporary/>
              <w:showingPlcHdr/>
              <w15:appearance w15:val="hidden"/>
            </w:sdtPr>
            <w:sdtEndPr/>
            <w:sdtContent>
              <w:p w14:paraId="6127FA69" w14:textId="3ADEBD10" w:rsidR="007D43B3" w:rsidRPr="004174B7" w:rsidRDefault="007D43B3" w:rsidP="00990E76">
                <w:r w:rsidRPr="004174B7">
                  <w:rPr>
                    <w:lang w:bidi="it-IT"/>
                  </w:rPr>
                  <w:t>Per modificare qualsiasi testo in questo documento, fai clic sulla parte di testo che desideri aggiornare. La formattazione è già stata programmata per semplificare la procedura.</w:t>
                </w:r>
              </w:p>
            </w:sdtContent>
          </w:sdt>
          <w:sdt>
            <w:sdtPr>
              <w:id w:val="1197889898"/>
              <w:placeholder>
                <w:docPart w:val="FEA15991FFAF4694898B78251C58E7ED"/>
              </w:placeholder>
              <w:temporary/>
              <w:showingPlcHdr/>
              <w15:appearance w15:val="hidden"/>
            </w:sdtPr>
            <w:sdtEndPr>
              <w:rPr>
                <w:rStyle w:val="Titolo1Carattere"/>
                <w:b w:val="0"/>
              </w:rPr>
            </w:sdtEndPr>
            <w:sdtContent>
              <w:p w14:paraId="6127FA6A" w14:textId="77777777" w:rsidR="007D43B3" w:rsidRPr="004174B7" w:rsidRDefault="007D43B3" w:rsidP="00F37523">
                <w:pPr>
                  <w:pStyle w:val="Titolo1"/>
                  <w:rPr>
                    <w:rStyle w:val="Titolo1Carattere"/>
                    <w:b/>
                  </w:rPr>
                </w:pPr>
                <w:r w:rsidRPr="004174B7">
                  <w:rPr>
                    <w:rStyle w:val="Titolo1Carattere"/>
                    <w:b/>
                    <w:lang w:bidi="it-IT"/>
                  </w:rPr>
                  <w:t>Altro titolo</w:t>
                </w:r>
              </w:p>
            </w:sdtContent>
          </w:sdt>
          <w:sdt>
            <w:sdtPr>
              <w:id w:val="2139673767"/>
              <w:placeholder>
                <w:docPart w:val="4091C983C0D94ED4AAB029FFE48A24AC"/>
              </w:placeholder>
              <w:temporary/>
              <w:showingPlcHdr/>
              <w15:appearance w15:val="hidden"/>
            </w:sdtPr>
            <w:sdtEndPr/>
            <w:sdtContent>
              <w:p w14:paraId="6127FA6B" w14:textId="67A467A5" w:rsidR="007D43B3" w:rsidRPr="004174B7" w:rsidRDefault="007D43B3" w:rsidP="00990E76">
                <w:r w:rsidRPr="004174B7">
                  <w:rPr>
                    <w:lang w:bidi="it-IT"/>
                  </w:rPr>
                  <w:t>Hai altre immagini da usare? È semplice sostituire le immagini in questa brochure. Per iniziare, fai doppio clic sull'intestazione di ogni pagina. Quindi, fai clic sull'immagine da modificare. Per le immagini di sfondo è necessario un ulteriore clic perché fanno parte di un gruppo di immagini di sfondo. Continua a fare clic finché i punti di selezione si trovano attorno all'immagine che desideri sostituire.</w:t>
                </w:r>
              </w:p>
              <w:p w14:paraId="6127FA6C" w14:textId="77777777" w:rsidR="00CC0A8F" w:rsidRPr="004174B7" w:rsidRDefault="007D43B3" w:rsidP="00990E76">
                <w:r w:rsidRPr="004174B7">
                  <w:rPr>
                    <w:lang w:bidi="it-IT"/>
                  </w:rPr>
                  <w:t>Una volta selezionata l'immagine che vuoi sostituire, puoi selezionare Cambia immagine dal menu di scelta rapida oppure fare clic su Riempi e scegliere l'opzione per Immagine.</w:t>
                </w:r>
              </w:p>
            </w:sdtContent>
          </w:sdt>
          <w:bookmarkEnd w:id="1" w:displacedByCustomXml="prev"/>
        </w:tc>
        <w:tc>
          <w:tcPr>
            <w:tcW w:w="445" w:type="dxa"/>
            <w:tcBorders>
              <w:bottom w:val="nil"/>
            </w:tcBorders>
          </w:tcPr>
          <w:p w14:paraId="6127FA6D" w14:textId="77777777" w:rsidR="00CC0A8F" w:rsidRPr="004174B7" w:rsidRDefault="00CC0A8F" w:rsidP="005F0F31"/>
        </w:tc>
        <w:tc>
          <w:tcPr>
            <w:tcW w:w="4798" w:type="dxa"/>
            <w:tcBorders>
              <w:bottom w:val="nil"/>
            </w:tcBorders>
          </w:tcPr>
          <w:sdt>
            <w:sdtPr>
              <w:id w:val="-446622728"/>
              <w:placeholder>
                <w:docPart w:val="D2696DABDDB945768B50DB347E3A0E83"/>
              </w:placeholder>
              <w:temporary/>
              <w:showingPlcHdr/>
              <w15:appearance w15:val="hidden"/>
            </w:sdtPr>
            <w:sdtEndPr>
              <w:rPr>
                <w:rStyle w:val="Titolo2Carattere"/>
                <w:b w:val="0"/>
              </w:rPr>
            </w:sdtEndPr>
            <w:sdtContent>
              <w:p w14:paraId="6127FA6E" w14:textId="77777777" w:rsidR="00206405" w:rsidRPr="004174B7" w:rsidRDefault="00206405" w:rsidP="00F37523">
                <w:pPr>
                  <w:pStyle w:val="Titolo2"/>
                  <w:rPr>
                    <w:rStyle w:val="Titolo2Carattere"/>
                    <w:b/>
                  </w:rPr>
                </w:pPr>
                <w:r w:rsidRPr="004174B7">
                  <w:rPr>
                    <w:rStyle w:val="Titolo2Carattere"/>
                    <w:b/>
                    <w:lang w:bidi="it-IT"/>
                  </w:rPr>
                  <w:t>Aggiungere un titolo qui</w:t>
                </w:r>
              </w:p>
            </w:sdtContent>
          </w:sdt>
          <w:sdt>
            <w:sdtPr>
              <w:id w:val="1725565951"/>
              <w:placeholder>
                <w:docPart w:val="F538388C406340EAAE0D2CDDB6842DFA"/>
              </w:placeholder>
              <w:temporary/>
              <w:showingPlcHdr/>
              <w15:appearance w15:val="hidden"/>
            </w:sdtPr>
            <w:sdtEndPr/>
            <w:sdtContent>
              <w:p w14:paraId="6127FA6F" w14:textId="74B22F37" w:rsidR="00CC0A8F" w:rsidRPr="004174B7" w:rsidRDefault="00206405" w:rsidP="00990E76">
                <w:pPr>
                  <w:pStyle w:val="Testonormalesfondoscuro"/>
                </w:pPr>
                <w:r w:rsidRPr="004174B7">
                  <w:rPr>
                    <w:lang w:bidi="it-IT"/>
                  </w:rPr>
                  <w:t>La brochure è progettata per l'istruzione presente. Ha un aspetto imparare ancora altri più divertenti su di esso. Alzare di livello del programma di formazione infanzia facilmente tramite la brochure.</w:t>
                </w:r>
              </w:p>
            </w:sdtContent>
          </w:sdt>
        </w:tc>
        <w:tc>
          <w:tcPr>
            <w:tcW w:w="439" w:type="dxa"/>
            <w:tcBorders>
              <w:bottom w:val="nil"/>
            </w:tcBorders>
          </w:tcPr>
          <w:p w14:paraId="6127FA70" w14:textId="77777777" w:rsidR="00CC0A8F" w:rsidRPr="004174B7" w:rsidRDefault="00CC0A8F" w:rsidP="005F0F31"/>
        </w:tc>
        <w:tc>
          <w:tcPr>
            <w:tcW w:w="4868" w:type="dxa"/>
            <w:vMerge w:val="restart"/>
            <w:tcBorders>
              <w:bottom w:val="nil"/>
            </w:tcBorders>
          </w:tcPr>
          <w:p w14:paraId="6127FA71" w14:textId="77777777" w:rsidR="00CC0A8F" w:rsidRPr="004174B7" w:rsidRDefault="00CC0A8F" w:rsidP="005F0F31"/>
        </w:tc>
      </w:tr>
      <w:bookmarkEnd w:id="0"/>
      <w:tr w:rsidR="00CC0A8F" w:rsidRPr="004174B7" w14:paraId="6127FA78" w14:textId="77777777" w:rsidTr="004A1EEC">
        <w:trPr>
          <w:trHeight w:val="450"/>
          <w:jc w:val="center"/>
        </w:trPr>
        <w:tc>
          <w:tcPr>
            <w:tcW w:w="4848" w:type="dxa"/>
            <w:vMerge/>
          </w:tcPr>
          <w:p w14:paraId="6127FA73" w14:textId="77777777" w:rsidR="00CC0A8F" w:rsidRPr="004174B7" w:rsidRDefault="00CC0A8F" w:rsidP="005F0F31"/>
        </w:tc>
        <w:tc>
          <w:tcPr>
            <w:tcW w:w="445" w:type="dxa"/>
          </w:tcPr>
          <w:p w14:paraId="6127FA74" w14:textId="77777777" w:rsidR="00CC0A8F" w:rsidRPr="004174B7" w:rsidRDefault="00CC0A8F" w:rsidP="005F0F31"/>
        </w:tc>
        <w:tc>
          <w:tcPr>
            <w:tcW w:w="4798" w:type="dxa"/>
          </w:tcPr>
          <w:p w14:paraId="6127FA75" w14:textId="77777777" w:rsidR="00CC0A8F" w:rsidRPr="004174B7" w:rsidRDefault="00CC0A8F" w:rsidP="005F0F31">
            <w:pPr>
              <w:rPr>
                <w:rFonts w:eastAsia="Century Gothic"/>
                <w:b/>
                <w:color w:val="FFFFFF"/>
                <w:sz w:val="24"/>
              </w:rPr>
            </w:pPr>
          </w:p>
        </w:tc>
        <w:tc>
          <w:tcPr>
            <w:tcW w:w="439" w:type="dxa"/>
          </w:tcPr>
          <w:p w14:paraId="6127FA76" w14:textId="77777777" w:rsidR="00CC0A8F" w:rsidRPr="004174B7" w:rsidRDefault="00CC0A8F" w:rsidP="005F0F31"/>
        </w:tc>
        <w:tc>
          <w:tcPr>
            <w:tcW w:w="4868" w:type="dxa"/>
            <w:vMerge/>
          </w:tcPr>
          <w:p w14:paraId="6127FA77" w14:textId="77777777" w:rsidR="00CC0A8F" w:rsidRPr="004174B7" w:rsidRDefault="00CC0A8F" w:rsidP="005F0F31">
            <w:pPr>
              <w:rPr>
                <w:sz w:val="21"/>
              </w:rPr>
            </w:pPr>
          </w:p>
        </w:tc>
      </w:tr>
      <w:tr w:rsidR="00CC0A8F" w:rsidRPr="004174B7" w14:paraId="6127FA7C" w14:textId="77777777" w:rsidTr="004A1EEC">
        <w:trPr>
          <w:trHeight w:val="3283"/>
          <w:jc w:val="center"/>
        </w:trPr>
        <w:tc>
          <w:tcPr>
            <w:tcW w:w="4848" w:type="dxa"/>
            <w:vMerge/>
          </w:tcPr>
          <w:p w14:paraId="6127FA79" w14:textId="77777777" w:rsidR="00CC0A8F" w:rsidRPr="004174B7" w:rsidRDefault="00CC0A8F" w:rsidP="005F0F31"/>
        </w:tc>
        <w:tc>
          <w:tcPr>
            <w:tcW w:w="5682" w:type="dxa"/>
            <w:gridSpan w:val="3"/>
            <w:vMerge w:val="restart"/>
            <w:tcMar>
              <w:top w:w="29" w:type="dxa"/>
              <w:left w:w="29" w:type="dxa"/>
              <w:bottom w:w="29" w:type="dxa"/>
              <w:right w:w="29" w:type="dxa"/>
            </w:tcMar>
          </w:tcPr>
          <w:p w14:paraId="6127FA7A" w14:textId="77777777" w:rsidR="00CC0A8F" w:rsidRPr="004174B7" w:rsidRDefault="00CC0A8F" w:rsidP="004642F0">
            <w:pPr>
              <w:pStyle w:val="Nessunaspaziatura"/>
            </w:pPr>
          </w:p>
        </w:tc>
        <w:tc>
          <w:tcPr>
            <w:tcW w:w="4868" w:type="dxa"/>
            <w:vMerge/>
            <w:tcBorders>
              <w:bottom w:val="nil"/>
            </w:tcBorders>
          </w:tcPr>
          <w:p w14:paraId="6127FA7B" w14:textId="77777777" w:rsidR="00CC0A8F" w:rsidRPr="004174B7" w:rsidRDefault="00CC0A8F" w:rsidP="005F0F31">
            <w:pPr>
              <w:rPr>
                <w:sz w:val="21"/>
              </w:rPr>
            </w:pPr>
          </w:p>
        </w:tc>
      </w:tr>
      <w:tr w:rsidR="004642F0" w:rsidRPr="004174B7" w14:paraId="6127FA80" w14:textId="77777777" w:rsidTr="00622901">
        <w:trPr>
          <w:trHeight w:val="2223"/>
          <w:jc w:val="center"/>
        </w:trPr>
        <w:tc>
          <w:tcPr>
            <w:tcW w:w="4848" w:type="dxa"/>
            <w:vMerge/>
          </w:tcPr>
          <w:p w14:paraId="6127FA7D" w14:textId="77777777" w:rsidR="004642F0" w:rsidRPr="004174B7" w:rsidRDefault="004642F0" w:rsidP="005F0F31"/>
        </w:tc>
        <w:tc>
          <w:tcPr>
            <w:tcW w:w="5682" w:type="dxa"/>
            <w:gridSpan w:val="3"/>
            <w:vMerge/>
          </w:tcPr>
          <w:p w14:paraId="6127FA7E" w14:textId="77777777" w:rsidR="004642F0" w:rsidRPr="004174B7" w:rsidRDefault="004642F0" w:rsidP="005F0F31"/>
        </w:tc>
        <w:tc>
          <w:tcPr>
            <w:tcW w:w="4868" w:type="dxa"/>
            <w:vAlign w:val="center"/>
          </w:tcPr>
          <w:p w14:paraId="6127FA7F" w14:textId="77777777" w:rsidR="007D43B3" w:rsidRPr="004174B7" w:rsidRDefault="00A64E61" w:rsidP="00F37523">
            <w:pPr>
              <w:pStyle w:val="Titolo"/>
            </w:pPr>
            <w:sdt>
              <w:sdtPr>
                <w:id w:val="331798216"/>
                <w:placeholder>
                  <w:docPart w:val="6FC52365783F4BDDB89EE73F1DC15E6D"/>
                </w:placeholder>
                <w:temporary/>
                <w:showingPlcHdr/>
                <w15:appearance w15:val="hidden"/>
              </w:sdtPr>
              <w:sdtEndPr/>
              <w:sdtContent>
                <w:r w:rsidR="00253267" w:rsidRPr="004174B7">
                  <w:rPr>
                    <w:lang w:bidi="it-IT"/>
                  </w:rPr>
                  <w:t>Nome organizzazione/Logo</w:t>
                </w:r>
              </w:sdtContent>
            </w:sdt>
          </w:p>
        </w:tc>
      </w:tr>
    </w:tbl>
    <w:p w14:paraId="6127FA81" w14:textId="77777777" w:rsidR="00CC0A8F" w:rsidRPr="004174B7" w:rsidRDefault="00CC0A8F" w:rsidP="00C46111">
      <w:r w:rsidRPr="004174B7">
        <w:rPr>
          <w:lang w:bidi="it-IT"/>
        </w:rPr>
        <w:br w:type="page"/>
      </w:r>
    </w:p>
    <w:tbl>
      <w:tblPr>
        <w:tblW w:w="5000" w:type="pct"/>
        <w:jc w:val="center"/>
        <w:tblLayout w:type="fixed"/>
        <w:tblCellMar>
          <w:left w:w="115" w:type="dxa"/>
          <w:right w:w="115" w:type="dxa"/>
        </w:tblCellMar>
        <w:tblLook w:val="0600" w:firstRow="0" w:lastRow="0" w:firstColumn="0" w:lastColumn="0" w:noHBand="1" w:noVBand="1"/>
        <w:tblDescription w:val="Tabella layout"/>
      </w:tblPr>
      <w:tblGrid>
        <w:gridCol w:w="4860"/>
        <w:gridCol w:w="433"/>
        <w:gridCol w:w="4812"/>
        <w:gridCol w:w="385"/>
        <w:gridCol w:w="4908"/>
      </w:tblGrid>
      <w:tr w:rsidR="00346FFA" w:rsidRPr="004174B7" w14:paraId="6127FA8B" w14:textId="77777777" w:rsidTr="004A1EEC">
        <w:trPr>
          <w:trHeight w:val="3211"/>
          <w:jc w:val="center"/>
        </w:trPr>
        <w:tc>
          <w:tcPr>
            <w:tcW w:w="4860" w:type="dxa"/>
            <w:tcBorders>
              <w:bottom w:val="nil"/>
            </w:tcBorders>
          </w:tcPr>
          <w:p w14:paraId="6127FA82" w14:textId="77777777" w:rsidR="00346FFA" w:rsidRPr="004174B7" w:rsidRDefault="00346FFA" w:rsidP="00B67824"/>
        </w:tc>
        <w:tc>
          <w:tcPr>
            <w:tcW w:w="433" w:type="dxa"/>
            <w:vMerge w:val="restart"/>
          </w:tcPr>
          <w:p w14:paraId="6127FA83" w14:textId="77777777" w:rsidR="00346FFA" w:rsidRPr="004174B7" w:rsidRDefault="00346FFA" w:rsidP="00B67824"/>
        </w:tc>
        <w:tc>
          <w:tcPr>
            <w:tcW w:w="4812" w:type="dxa"/>
            <w:vMerge w:val="restart"/>
          </w:tcPr>
          <w:sdt>
            <w:sdtPr>
              <w:id w:val="-1449083539"/>
              <w:placeholder>
                <w:docPart w:val="60A2D86B160043EA9A422A1B3BDBBDC4"/>
              </w:placeholder>
              <w:temporary/>
              <w:showingPlcHdr/>
              <w15:appearance w15:val="hidden"/>
            </w:sdtPr>
            <w:sdtEndPr>
              <w:rPr>
                <w:rStyle w:val="Titolo1Carattere"/>
                <w:b w:val="0"/>
              </w:rPr>
            </w:sdtEndPr>
            <w:sdtContent>
              <w:p w14:paraId="6127FA84" w14:textId="08894662" w:rsidR="00B67824" w:rsidRPr="004174B7" w:rsidRDefault="00B67824" w:rsidP="00F37523">
                <w:pPr>
                  <w:pStyle w:val="Titolo1"/>
                  <w:rPr>
                    <w:rStyle w:val="Titolo1Carattere"/>
                    <w:b/>
                  </w:rPr>
                </w:pPr>
                <w:r w:rsidRPr="004174B7">
                  <w:rPr>
                    <w:rStyle w:val="Titolo1Carattere"/>
                    <w:b/>
                    <w:lang w:bidi="it-IT"/>
                  </w:rPr>
                  <w:t>Inserisci qui il titolo o</w:t>
                </w:r>
                <w:r w:rsidR="004174B7">
                  <w:rPr>
                    <w:rStyle w:val="Titolo1Carattere"/>
                    <w:b/>
                    <w:lang w:bidi="it-IT"/>
                  </w:rPr>
                  <w:t> </w:t>
                </w:r>
                <w:r w:rsidRPr="004174B7">
                  <w:rPr>
                    <w:rStyle w:val="Titolo1Carattere"/>
                    <w:b/>
                    <w:lang w:bidi="it-IT"/>
                  </w:rPr>
                  <w:t>l'intestazione</w:t>
                </w:r>
              </w:p>
            </w:sdtContent>
          </w:sdt>
          <w:sdt>
            <w:sdtPr>
              <w:id w:val="-471593327"/>
              <w:placeholder>
                <w:docPart w:val="57B3A8A4578648BE8AA5F380EC2A6AAD"/>
              </w:placeholder>
              <w:temporary/>
              <w:showingPlcHdr/>
              <w15:appearance w15:val="hidden"/>
            </w:sdtPr>
            <w:sdtEndPr/>
            <w:sdtContent>
              <w:p w14:paraId="6127FA85" w14:textId="6E33FF90" w:rsidR="00B67824" w:rsidRPr="004174B7" w:rsidRDefault="00B67824" w:rsidP="00990E76">
                <w:r w:rsidRPr="004174B7">
                  <w:rPr>
                    <w:lang w:bidi="it-IT"/>
                  </w:rPr>
                  <w:t>Allo stesso modo in cui cambi i colori, puoi aggiornare facilmente i caratteri dell'intero documento. Dalla scheda Progettazione, scegli una combinazione di</w:t>
                </w:r>
                <w:r w:rsidR="004174B7">
                  <w:rPr>
                    <w:lang w:bidi="it-IT"/>
                  </w:rPr>
                  <w:t> </w:t>
                </w:r>
                <w:r w:rsidRPr="004174B7">
                  <w:rPr>
                    <w:lang w:bidi="it-IT"/>
                  </w:rPr>
                  <w:t>caratteri che soddisfi i tuoi gusti.</w:t>
                </w:r>
              </w:p>
              <w:p w14:paraId="6127FA86" w14:textId="77777777" w:rsidR="00B67824" w:rsidRPr="004174B7" w:rsidRDefault="00B67824" w:rsidP="00990E76">
                <w:r w:rsidRPr="004174B7">
                  <w:rPr>
                    <w:lang w:bidi="it-IT"/>
                  </w:rPr>
                  <w:t>Reimposta il tema per riportare il modello allo stato originale.</w:t>
                </w:r>
              </w:p>
            </w:sdtContent>
          </w:sdt>
          <w:sdt>
            <w:sdtPr>
              <w:id w:val="1389380833"/>
              <w:placeholder>
                <w:docPart w:val="D3B09A3898A0461481DEC80B62C4FAD4"/>
              </w:placeholder>
              <w:temporary/>
              <w:showingPlcHdr/>
              <w15:appearance w15:val="hidden"/>
            </w:sdtPr>
            <w:sdtEndPr>
              <w:rPr>
                <w:rStyle w:val="Titolo1Carattere"/>
                <w:b w:val="0"/>
              </w:rPr>
            </w:sdtEndPr>
            <w:sdtContent>
              <w:p w14:paraId="6127FA87" w14:textId="77777777" w:rsidR="007D43B3" w:rsidRPr="004174B7" w:rsidRDefault="007D43B3" w:rsidP="00F37523">
                <w:pPr>
                  <w:pStyle w:val="Titolo1"/>
                  <w:rPr>
                    <w:rStyle w:val="Titolo1Carattere"/>
                    <w:b/>
                  </w:rPr>
                </w:pPr>
                <w:r w:rsidRPr="004174B7">
                  <w:rPr>
                    <w:rStyle w:val="Titolo1Carattere"/>
                    <w:b/>
                    <w:lang w:bidi="it-IT"/>
                  </w:rPr>
                  <w:t>Personalizza titolo/testo</w:t>
                </w:r>
              </w:p>
            </w:sdtContent>
          </w:sdt>
          <w:sdt>
            <w:sdtPr>
              <w:id w:val="-878625356"/>
              <w:placeholder>
                <w:docPart w:val="890AE79D85A74B38AD5D791978D181BD"/>
              </w:placeholder>
              <w:temporary/>
              <w:showingPlcHdr/>
              <w15:appearance w15:val="hidden"/>
            </w:sdtPr>
            <w:sdtEndPr/>
            <w:sdtContent>
              <w:p w14:paraId="6127FA88" w14:textId="0EADA123" w:rsidR="00346FFA" w:rsidRPr="004174B7" w:rsidRDefault="007D43B3" w:rsidP="00990E76">
                <w:r w:rsidRPr="004174B7">
                  <w:rPr>
                    <w:lang w:bidi="it-IT"/>
                  </w:rPr>
                  <w:t>Per modificare qualsiasi testo in questo documento, fai clic sulla parte di testo che desideri aggiornare. La formattazione è già stata programmata per semplificare la procedura.</w:t>
                </w:r>
              </w:p>
            </w:sdtContent>
          </w:sdt>
        </w:tc>
        <w:tc>
          <w:tcPr>
            <w:tcW w:w="385" w:type="dxa"/>
            <w:vMerge w:val="restart"/>
          </w:tcPr>
          <w:p w14:paraId="6127FA89" w14:textId="77777777" w:rsidR="00346FFA" w:rsidRPr="004174B7" w:rsidRDefault="00346FFA" w:rsidP="00B67824"/>
        </w:tc>
        <w:sdt>
          <w:sdtPr>
            <w:rPr>
              <w:noProof w:val="0"/>
            </w:rPr>
            <w:id w:val="369654991"/>
            <w:placeholder>
              <w:docPart w:val="583D846972BB4DF69A2A5E0B6D1AE477"/>
            </w:placeholder>
            <w:temporary/>
            <w:showingPlcHdr/>
            <w15:appearance w15:val="hidden"/>
          </w:sdtPr>
          <w:sdtEndPr/>
          <w:sdtContent>
            <w:tc>
              <w:tcPr>
                <w:tcW w:w="4908" w:type="dxa"/>
                <w:tcBorders>
                  <w:bottom w:val="nil"/>
                </w:tcBorders>
                <w:vAlign w:val="center"/>
              </w:tcPr>
              <w:p w14:paraId="6127FA8A" w14:textId="77777777" w:rsidR="00346FFA" w:rsidRPr="004174B7" w:rsidRDefault="00B67824" w:rsidP="00F37523">
                <w:pPr>
                  <w:pStyle w:val="Citazione"/>
                  <w:rPr>
                    <w:noProof w:val="0"/>
                  </w:rPr>
                </w:pPr>
                <w:r w:rsidRPr="004174B7">
                  <w:rPr>
                    <w:noProof w:val="0"/>
                    <w:lang w:bidi="it-IT"/>
                  </w:rPr>
                  <w:t>"Inserisci qui la citazione grande."</w:t>
                </w:r>
              </w:p>
            </w:tc>
          </w:sdtContent>
        </w:sdt>
      </w:tr>
      <w:tr w:rsidR="00346FFA" w:rsidRPr="004174B7" w14:paraId="6127FA91" w14:textId="77777777" w:rsidTr="004A1EEC">
        <w:trPr>
          <w:trHeight w:val="369"/>
          <w:jc w:val="center"/>
        </w:trPr>
        <w:tc>
          <w:tcPr>
            <w:tcW w:w="4860" w:type="dxa"/>
          </w:tcPr>
          <w:p w14:paraId="6127FA8C" w14:textId="77777777" w:rsidR="00346FFA" w:rsidRPr="004174B7" w:rsidRDefault="00346FFA" w:rsidP="00B67824"/>
        </w:tc>
        <w:tc>
          <w:tcPr>
            <w:tcW w:w="433" w:type="dxa"/>
            <w:vMerge/>
          </w:tcPr>
          <w:p w14:paraId="6127FA8D" w14:textId="77777777" w:rsidR="00346FFA" w:rsidRPr="004174B7" w:rsidRDefault="00346FFA" w:rsidP="00B67824"/>
        </w:tc>
        <w:tc>
          <w:tcPr>
            <w:tcW w:w="4812" w:type="dxa"/>
            <w:vMerge/>
          </w:tcPr>
          <w:p w14:paraId="6127FA8E" w14:textId="77777777" w:rsidR="00346FFA" w:rsidRPr="004174B7" w:rsidRDefault="00346FFA" w:rsidP="00B67824">
            <w:pPr>
              <w:rPr>
                <w:rFonts w:eastAsia="Century Gothic"/>
                <w:b/>
                <w:color w:val="FFFFFF"/>
                <w:sz w:val="24"/>
              </w:rPr>
            </w:pPr>
          </w:p>
        </w:tc>
        <w:tc>
          <w:tcPr>
            <w:tcW w:w="385" w:type="dxa"/>
            <w:vMerge/>
          </w:tcPr>
          <w:p w14:paraId="6127FA8F" w14:textId="77777777" w:rsidR="00346FFA" w:rsidRPr="004174B7" w:rsidRDefault="00346FFA" w:rsidP="00B67824"/>
        </w:tc>
        <w:tc>
          <w:tcPr>
            <w:tcW w:w="4908" w:type="dxa"/>
          </w:tcPr>
          <w:p w14:paraId="6127FA90" w14:textId="77777777" w:rsidR="00346FFA" w:rsidRPr="004174B7" w:rsidRDefault="00346FFA" w:rsidP="00346FFA">
            <w:pPr>
              <w:pStyle w:val="Nessunaspaziatura"/>
            </w:pPr>
          </w:p>
        </w:tc>
      </w:tr>
      <w:tr w:rsidR="004642F0" w:rsidRPr="004174B7" w14:paraId="6127FA9D" w14:textId="77777777" w:rsidTr="004A1EEC">
        <w:trPr>
          <w:trHeight w:val="1872"/>
          <w:jc w:val="center"/>
        </w:trPr>
        <w:tc>
          <w:tcPr>
            <w:tcW w:w="4860" w:type="dxa"/>
            <w:vMerge w:val="restart"/>
          </w:tcPr>
          <w:sdt>
            <w:sdtPr>
              <w:id w:val="-2145804699"/>
              <w:placeholder>
                <w:docPart w:val="1E38E041577040289CED9F622E8B55D2"/>
              </w:placeholder>
              <w:temporary/>
              <w:showingPlcHdr/>
              <w15:appearance w15:val="hidden"/>
            </w:sdtPr>
            <w:sdtEndPr>
              <w:rPr>
                <w:rStyle w:val="Titolo1Carattere"/>
                <w:b w:val="0"/>
              </w:rPr>
            </w:sdtEndPr>
            <w:sdtContent>
              <w:p w14:paraId="6127FA92" w14:textId="4C10B397" w:rsidR="00B67824" w:rsidRPr="004174B7" w:rsidRDefault="00B67824" w:rsidP="00F37523">
                <w:pPr>
                  <w:pStyle w:val="Titolo1"/>
                  <w:rPr>
                    <w:rStyle w:val="Titolo1Carattere"/>
                    <w:b/>
                  </w:rPr>
                </w:pPr>
                <w:r w:rsidRPr="004174B7">
                  <w:rPr>
                    <w:rStyle w:val="Titolo1Carattere"/>
                    <w:b/>
                    <w:lang w:bidi="it-IT"/>
                  </w:rPr>
                  <w:t>Inserisci qui il titolo o</w:t>
                </w:r>
                <w:r w:rsidR="004174B7">
                  <w:rPr>
                    <w:rStyle w:val="Titolo1Carattere"/>
                    <w:b/>
                    <w:lang w:bidi="it-IT"/>
                  </w:rPr>
                  <w:t> </w:t>
                </w:r>
                <w:r w:rsidRPr="004174B7">
                  <w:rPr>
                    <w:rStyle w:val="Titolo1Carattere"/>
                    <w:b/>
                    <w:lang w:bidi="it-IT"/>
                  </w:rPr>
                  <w:t>l'intestazione</w:t>
                </w:r>
              </w:p>
            </w:sdtContent>
          </w:sdt>
          <w:sdt>
            <w:sdtPr>
              <w:id w:val="-1027102363"/>
              <w:placeholder>
                <w:docPart w:val="6C3755CD65A141B7B88B6D15F909CF9D"/>
              </w:placeholder>
              <w:temporary/>
              <w:showingPlcHdr/>
              <w15:appearance w15:val="hidden"/>
            </w:sdtPr>
            <w:sdtEndPr/>
            <w:sdtContent>
              <w:p w14:paraId="6127FA93" w14:textId="31B4E1BC" w:rsidR="00B67824" w:rsidRPr="004174B7" w:rsidRDefault="00B67824" w:rsidP="00990E76">
                <w:r w:rsidRPr="004174B7">
                  <w:rPr>
                    <w:lang w:bidi="it-IT"/>
                  </w:rPr>
                  <w:t>Puoi facilmente modificare i colori generali del modello con pochi clic. Vai alla scheda Progettazione e fai clic su Colori. Dall'elenco dei colori, puoi scegliere una combinazione di colori diversa. Quando passi il mouse sopra le diverse scelte, puoi visualizzare come sarà cambierà il documento con ciascuna opzione.</w:t>
                </w:r>
              </w:p>
              <w:p w14:paraId="6127FA94" w14:textId="1BFCC59D" w:rsidR="004642F0" w:rsidRPr="004174B7" w:rsidRDefault="00B67824" w:rsidP="00990E76">
                <w:r w:rsidRPr="004174B7">
                  <w:rPr>
                    <w:lang w:bidi="it-IT"/>
                  </w:rPr>
                  <w:t>Hai cambiato il colore e vuoi tornare alla versione originale? Semplice! Torna alla scheda Progettazione e scegli l'opzione Temi. Dall'elenco, fai clic sull'opzione per reimpostare il tema di questo modello. La</w:t>
                </w:r>
                <w:r w:rsidR="004174B7">
                  <w:rPr>
                    <w:lang w:bidi="it-IT"/>
                  </w:rPr>
                  <w:t> </w:t>
                </w:r>
                <w:r w:rsidRPr="004174B7">
                  <w:rPr>
                    <w:lang w:bidi="it-IT"/>
                  </w:rPr>
                  <w:t>combinazione di colori del tuo documento verrà ripristinata all'originale.</w:t>
                </w:r>
              </w:p>
            </w:sdtContent>
          </w:sdt>
        </w:tc>
        <w:tc>
          <w:tcPr>
            <w:tcW w:w="433" w:type="dxa"/>
            <w:vMerge/>
            <w:tcMar>
              <w:top w:w="29" w:type="dxa"/>
              <w:left w:w="29" w:type="dxa"/>
              <w:bottom w:w="29" w:type="dxa"/>
              <w:right w:w="29" w:type="dxa"/>
            </w:tcMar>
            <w:vAlign w:val="center"/>
          </w:tcPr>
          <w:p w14:paraId="6127FA95" w14:textId="77777777" w:rsidR="004642F0" w:rsidRPr="004174B7" w:rsidRDefault="004642F0" w:rsidP="00B67824">
            <w:pPr>
              <w:pStyle w:val="Nessunaspaziatura"/>
              <w:jc w:val="center"/>
            </w:pPr>
          </w:p>
        </w:tc>
        <w:tc>
          <w:tcPr>
            <w:tcW w:w="4812" w:type="dxa"/>
            <w:vMerge/>
            <w:vAlign w:val="center"/>
          </w:tcPr>
          <w:p w14:paraId="6127FA96" w14:textId="77777777" w:rsidR="004642F0" w:rsidRPr="004174B7" w:rsidRDefault="004642F0" w:rsidP="00B67824">
            <w:pPr>
              <w:pStyle w:val="Nessunaspaziatura"/>
              <w:jc w:val="center"/>
            </w:pPr>
          </w:p>
        </w:tc>
        <w:tc>
          <w:tcPr>
            <w:tcW w:w="385" w:type="dxa"/>
            <w:vMerge/>
            <w:vAlign w:val="center"/>
          </w:tcPr>
          <w:p w14:paraId="6127FA97" w14:textId="77777777" w:rsidR="004642F0" w:rsidRPr="004174B7" w:rsidRDefault="004642F0" w:rsidP="00B67824">
            <w:pPr>
              <w:pStyle w:val="Nessunaspaziatura"/>
              <w:jc w:val="center"/>
            </w:pPr>
          </w:p>
        </w:tc>
        <w:tc>
          <w:tcPr>
            <w:tcW w:w="4908" w:type="dxa"/>
            <w:vMerge w:val="restart"/>
          </w:tcPr>
          <w:sdt>
            <w:sdtPr>
              <w:id w:val="-1225605740"/>
              <w:placeholder>
                <w:docPart w:val="2F99B30EB34F49B88EE87777917FB042"/>
              </w:placeholder>
              <w:temporary/>
              <w:showingPlcHdr/>
              <w15:appearance w15:val="hidden"/>
            </w:sdtPr>
            <w:sdtEndPr>
              <w:rPr>
                <w:rStyle w:val="Titolo1Carattere"/>
                <w:b w:val="0"/>
              </w:rPr>
            </w:sdtEndPr>
            <w:sdtContent>
              <w:p w14:paraId="6127FA98" w14:textId="57AF0136" w:rsidR="00B67824" w:rsidRPr="004174B7" w:rsidRDefault="00B67824" w:rsidP="00F37523">
                <w:pPr>
                  <w:pStyle w:val="Titolo1"/>
                  <w:rPr>
                    <w:rStyle w:val="Titolo1Carattere"/>
                    <w:b/>
                  </w:rPr>
                </w:pPr>
                <w:r w:rsidRPr="004174B7">
                  <w:rPr>
                    <w:rStyle w:val="Titolo1Carattere"/>
                    <w:b/>
                    <w:lang w:bidi="it-IT"/>
                  </w:rPr>
                  <w:t>Inserisci qui il titolo o</w:t>
                </w:r>
                <w:r w:rsidR="004174B7">
                  <w:rPr>
                    <w:rStyle w:val="Titolo1Carattere"/>
                    <w:b/>
                    <w:lang w:bidi="it-IT"/>
                  </w:rPr>
                  <w:t> </w:t>
                </w:r>
                <w:r w:rsidRPr="004174B7">
                  <w:rPr>
                    <w:rStyle w:val="Titolo1Carattere"/>
                    <w:b/>
                    <w:lang w:bidi="it-IT"/>
                  </w:rPr>
                  <w:t>l'intestazione</w:t>
                </w:r>
              </w:p>
            </w:sdtContent>
          </w:sdt>
          <w:sdt>
            <w:sdtPr>
              <w:id w:val="1158190647"/>
              <w:placeholder>
                <w:docPart w:val="7328738DA007401EA26BCF555BC7C858"/>
              </w:placeholder>
              <w:temporary/>
              <w:showingPlcHdr/>
              <w15:appearance w15:val="hidden"/>
            </w:sdtPr>
            <w:sdtEndPr/>
            <w:sdtContent>
              <w:p w14:paraId="6127FA99" w14:textId="0A135903" w:rsidR="00B67824" w:rsidRPr="004174B7" w:rsidRDefault="00B67824" w:rsidP="00990E76">
                <w:r w:rsidRPr="004174B7">
                  <w:rPr>
                    <w:lang w:bidi="it-IT"/>
                  </w:rPr>
                  <w:t>In questo riquadro, puoi mettere in evidenzia altre informazioni riguardanti la tua organizzazione. Fai sapere a tutti perché sei il migliore. Non essere timido. Condividi, spiega e facci sapere cosa rende grandiosa la tua società.</w:t>
                </w:r>
              </w:p>
              <w:p w14:paraId="6127FA9A" w14:textId="430C5CB8" w:rsidR="004642F0" w:rsidRPr="004174B7" w:rsidRDefault="00B67824" w:rsidP="00990E76">
                <w:r w:rsidRPr="004174B7">
                  <w:rPr>
                    <w:lang w:bidi="it-IT"/>
                  </w:rPr>
                  <w:t>Diversi tipi di testo si adatteranno a ciascuno di questi pannelli. Fai clic sui segnaposto e</w:t>
                </w:r>
                <w:r w:rsidR="004174B7">
                  <w:rPr>
                    <w:lang w:bidi="it-IT"/>
                  </w:rPr>
                  <w:t> </w:t>
                </w:r>
                <w:r w:rsidRPr="004174B7">
                  <w:rPr>
                    <w:lang w:bidi="it-IT"/>
                  </w:rPr>
                  <w:t>aggiungi il testo.</w:t>
                </w:r>
              </w:p>
            </w:sdtContent>
          </w:sdt>
          <w:sdt>
            <w:sdtPr>
              <w:id w:val="-218818027"/>
              <w:placeholder>
                <w:docPart w:val="43A92F73765B4E949D512B30A4AD9462"/>
              </w:placeholder>
              <w:temporary/>
              <w:showingPlcHdr/>
              <w15:appearance w15:val="hidden"/>
            </w:sdtPr>
            <w:sdtEndPr>
              <w:rPr>
                <w:rStyle w:val="Titolo1Carattere"/>
                <w:b w:val="0"/>
              </w:rPr>
            </w:sdtEndPr>
            <w:sdtContent>
              <w:p w14:paraId="6127FA9B" w14:textId="5A4E1D09" w:rsidR="00B67824" w:rsidRPr="004174B7" w:rsidRDefault="00B67824" w:rsidP="00F37523">
                <w:pPr>
                  <w:pStyle w:val="Titolo1"/>
                  <w:rPr>
                    <w:rStyle w:val="Titolo1Carattere"/>
                    <w:b/>
                  </w:rPr>
                </w:pPr>
                <w:r w:rsidRPr="004174B7">
                  <w:rPr>
                    <w:rStyle w:val="Titolo1Carattere"/>
                    <w:b/>
                    <w:lang w:bidi="it-IT"/>
                  </w:rPr>
                  <w:t>Inserisci qui il titolo o</w:t>
                </w:r>
                <w:r w:rsidR="004174B7">
                  <w:rPr>
                    <w:rStyle w:val="Titolo1Carattere"/>
                    <w:b/>
                    <w:lang w:bidi="it-IT"/>
                  </w:rPr>
                  <w:t> </w:t>
                </w:r>
                <w:r w:rsidRPr="004174B7">
                  <w:rPr>
                    <w:rStyle w:val="Titolo1Carattere"/>
                    <w:b/>
                    <w:lang w:bidi="it-IT"/>
                  </w:rPr>
                  <w:t>l'intestazione</w:t>
                </w:r>
              </w:p>
            </w:sdtContent>
          </w:sdt>
          <w:sdt>
            <w:sdtPr>
              <w:id w:val="-757144437"/>
              <w:placeholder>
                <w:docPart w:val="7777C75EBFEA43E1A8CEA0FF61E7F50B"/>
              </w:placeholder>
              <w:temporary/>
              <w:showingPlcHdr/>
              <w15:appearance w15:val="hidden"/>
            </w:sdtPr>
            <w:sdtEndPr/>
            <w:sdtContent>
              <w:p w14:paraId="6127FA9C" w14:textId="122FDCBC" w:rsidR="00B67824" w:rsidRPr="004174B7" w:rsidRDefault="00B67824" w:rsidP="00990E76">
                <w:r w:rsidRPr="004174B7">
                  <w:rPr>
                    <w:lang w:bidi="it-IT"/>
                  </w:rPr>
                  <w:t>Pensiamo che il design di questa brochure vada bene così com'è. Tuttavia, se non sei d'accordo, puoi personalizzarla apportando piccole modifiche. Suggerimenti sull'aggiornamento di funzionalità specifiche sono disponibili in questo testo di esempio.</w:t>
                </w:r>
              </w:p>
            </w:sdtContent>
          </w:sdt>
        </w:tc>
      </w:tr>
      <w:tr w:rsidR="004642F0" w:rsidRPr="004174B7" w14:paraId="6127FAA3" w14:textId="77777777" w:rsidTr="004A1EEC">
        <w:trPr>
          <w:trHeight w:val="405"/>
          <w:jc w:val="center"/>
        </w:trPr>
        <w:tc>
          <w:tcPr>
            <w:tcW w:w="4860" w:type="dxa"/>
            <w:vMerge/>
          </w:tcPr>
          <w:p w14:paraId="6127FA9E" w14:textId="77777777" w:rsidR="004642F0" w:rsidRPr="004174B7" w:rsidRDefault="004642F0" w:rsidP="00B67824"/>
        </w:tc>
        <w:tc>
          <w:tcPr>
            <w:tcW w:w="433" w:type="dxa"/>
            <w:vMerge/>
          </w:tcPr>
          <w:p w14:paraId="6127FA9F" w14:textId="77777777" w:rsidR="004642F0" w:rsidRPr="004174B7" w:rsidRDefault="004642F0" w:rsidP="00B67824"/>
        </w:tc>
        <w:tc>
          <w:tcPr>
            <w:tcW w:w="4812" w:type="dxa"/>
          </w:tcPr>
          <w:p w14:paraId="6127FAA0" w14:textId="77777777" w:rsidR="004642F0" w:rsidRPr="004174B7" w:rsidRDefault="004642F0" w:rsidP="00C46111"/>
        </w:tc>
        <w:tc>
          <w:tcPr>
            <w:tcW w:w="385" w:type="dxa"/>
            <w:vMerge/>
          </w:tcPr>
          <w:p w14:paraId="6127FAA1" w14:textId="77777777" w:rsidR="004642F0" w:rsidRPr="004174B7" w:rsidRDefault="004642F0" w:rsidP="00B67824"/>
        </w:tc>
        <w:tc>
          <w:tcPr>
            <w:tcW w:w="4908" w:type="dxa"/>
            <w:vMerge/>
          </w:tcPr>
          <w:p w14:paraId="6127FAA2" w14:textId="77777777" w:rsidR="004642F0" w:rsidRPr="004174B7" w:rsidRDefault="004642F0" w:rsidP="004642F0">
            <w:pPr>
              <w:rPr>
                <w:sz w:val="21"/>
              </w:rPr>
            </w:pPr>
          </w:p>
        </w:tc>
      </w:tr>
      <w:tr w:rsidR="004642F0" w:rsidRPr="004174B7" w14:paraId="6127FAA9" w14:textId="77777777" w:rsidTr="004A1EEC">
        <w:trPr>
          <w:trHeight w:val="4032"/>
          <w:jc w:val="center"/>
        </w:trPr>
        <w:tc>
          <w:tcPr>
            <w:tcW w:w="4860" w:type="dxa"/>
            <w:vMerge/>
          </w:tcPr>
          <w:p w14:paraId="6127FAA4" w14:textId="77777777" w:rsidR="004642F0" w:rsidRPr="004174B7" w:rsidRDefault="004642F0" w:rsidP="00B67824"/>
        </w:tc>
        <w:tc>
          <w:tcPr>
            <w:tcW w:w="433" w:type="dxa"/>
            <w:vMerge/>
          </w:tcPr>
          <w:p w14:paraId="6127FAA5" w14:textId="77777777" w:rsidR="004642F0" w:rsidRPr="004174B7" w:rsidRDefault="004642F0" w:rsidP="00B67824"/>
        </w:tc>
        <w:tc>
          <w:tcPr>
            <w:tcW w:w="4812" w:type="dxa"/>
          </w:tcPr>
          <w:p w14:paraId="6127FAA6" w14:textId="77777777" w:rsidR="004642F0" w:rsidRPr="004174B7" w:rsidRDefault="004642F0" w:rsidP="00C46111"/>
        </w:tc>
        <w:tc>
          <w:tcPr>
            <w:tcW w:w="385" w:type="dxa"/>
            <w:vMerge/>
          </w:tcPr>
          <w:p w14:paraId="6127FAA7" w14:textId="77777777" w:rsidR="004642F0" w:rsidRPr="004174B7" w:rsidRDefault="004642F0" w:rsidP="00B67824"/>
        </w:tc>
        <w:tc>
          <w:tcPr>
            <w:tcW w:w="4908" w:type="dxa"/>
            <w:vMerge/>
          </w:tcPr>
          <w:p w14:paraId="6127FAA8" w14:textId="77777777" w:rsidR="004642F0" w:rsidRPr="004174B7" w:rsidRDefault="004642F0" w:rsidP="004642F0">
            <w:pPr>
              <w:rPr>
                <w:sz w:val="21"/>
              </w:rPr>
            </w:pPr>
          </w:p>
        </w:tc>
      </w:tr>
    </w:tbl>
    <w:p w14:paraId="6127FAAA" w14:textId="77777777" w:rsidR="00B67824" w:rsidRPr="004174B7" w:rsidRDefault="00B67824" w:rsidP="00C46111"/>
    <w:sectPr w:rsidR="00B67824" w:rsidRPr="004174B7" w:rsidSect="004A1EEC">
      <w:headerReference w:type="default" r:id="rId11"/>
      <w:headerReference w:type="first" r:id="rId12"/>
      <w:pgSz w:w="16838" w:h="11906" w:orient="landscape" w:code="9"/>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2B384" w14:textId="77777777" w:rsidR="00A64E61" w:rsidRDefault="00A64E61" w:rsidP="00D210FA">
      <w:pPr>
        <w:spacing w:after="0"/>
      </w:pPr>
      <w:r>
        <w:separator/>
      </w:r>
    </w:p>
  </w:endnote>
  <w:endnote w:type="continuationSeparator" w:id="0">
    <w:p w14:paraId="33CAA1BA" w14:textId="77777777" w:rsidR="00A64E61" w:rsidRDefault="00A64E61"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3E99C" w14:textId="77777777" w:rsidR="00A64E61" w:rsidRDefault="00A64E61" w:rsidP="00D210FA">
      <w:pPr>
        <w:spacing w:after="0"/>
      </w:pPr>
      <w:r>
        <w:separator/>
      </w:r>
    </w:p>
  </w:footnote>
  <w:footnote w:type="continuationSeparator" w:id="0">
    <w:p w14:paraId="51329D93" w14:textId="77777777" w:rsidR="00A64E61" w:rsidRDefault="00A64E61" w:rsidP="00D2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FAAF" w14:textId="77777777" w:rsidR="00CC0A8F" w:rsidRDefault="00346FFA">
    <w:pPr>
      <w:pStyle w:val="Intestazione"/>
    </w:pPr>
    <w:r>
      <w:rPr>
        <w:noProof/>
        <w:lang w:bidi="it-IT"/>
      </w:rPr>
      <mc:AlternateContent>
        <mc:Choice Requires="wpg">
          <w:drawing>
            <wp:anchor distT="0" distB="0" distL="114300" distR="114300" simplePos="0" relativeHeight="251669504" behindDoc="1" locked="0" layoutInCell="1" allowOverlap="1" wp14:anchorId="6127FAB1" wp14:editId="5CA31D70">
              <wp:simplePos x="0" y="0"/>
              <wp:positionH relativeFrom="page">
                <wp:align>center</wp:align>
              </wp:positionH>
              <wp:positionV relativeFrom="page">
                <wp:align>center</wp:align>
              </wp:positionV>
              <wp:extent cx="9582912" cy="7315200"/>
              <wp:effectExtent l="0" t="0" r="0" b="1270"/>
              <wp:wrapNone/>
              <wp:docPr id="63" name="Gruppo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2912" cy="7315200"/>
                        <a:chOff x="0" y="0"/>
                        <a:chExt cx="9584575" cy="7311044"/>
                      </a:xfrm>
                    </wpg:grpSpPr>
                    <wps:wsp>
                      <wps:cNvPr id="45" name="Rettangolo 45" descr="Immagine interna in alto a sinistra"/>
                      <wps:cNvSpPr>
                        <a:spLocks noChangeAspect="1"/>
                      </wps:cNvSpPr>
                      <wps:spPr>
                        <a:xfrm>
                          <a:off x="0" y="0"/>
                          <a:ext cx="3108960" cy="2410640"/>
                        </a:xfrm>
                        <a:prstGeom prst="rect">
                          <a:avLst/>
                        </a:prstGeom>
                        <a:blipFill dpi="0" rotWithShape="0">
                          <a:blip r:embed="rId1"/>
                          <a:srcRect/>
                          <a:stretch>
                            <a:fillRect l="-765" t="-3605" r="-16421" b="-72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5" w14:textId="77777777" w:rsidR="00CC0A8F" w:rsidRDefault="00CC0A8F" w:rsidP="00CC0A8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Gruppo 1"/>
                      <wpg:cNvGrpSpPr/>
                      <wpg:grpSpPr>
                        <a:xfrm rot="10800000">
                          <a:off x="0" y="2477193"/>
                          <a:ext cx="3108960" cy="137160"/>
                          <a:chOff x="0" y="2433178"/>
                          <a:chExt cx="3047999" cy="986297"/>
                        </a:xfrm>
                      </wpg:grpSpPr>
                      <wps:wsp>
                        <wps:cNvPr id="48" name="Rettangolo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Rettangolo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Rettangolo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uppo 55"/>
                      <wpg:cNvGrpSpPr/>
                      <wpg:grpSpPr>
                        <a:xfrm rot="10800000">
                          <a:off x="6475615" y="2394066"/>
                          <a:ext cx="3108960" cy="137160"/>
                          <a:chOff x="0" y="2433178"/>
                          <a:chExt cx="3047999" cy="986297"/>
                        </a:xfrm>
                      </wpg:grpSpPr>
                      <wps:wsp>
                        <wps:cNvPr id="56" name="Rettangolo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Rettangolo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Rettangolo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Gruppo 1"/>
                      <wpg:cNvGrpSpPr/>
                      <wpg:grpSpPr>
                        <a:xfrm rot="10800000">
                          <a:off x="3241964" y="4148051"/>
                          <a:ext cx="3108960" cy="137160"/>
                          <a:chOff x="0" y="2433178"/>
                          <a:chExt cx="3047999" cy="986297"/>
                        </a:xfrm>
                      </wpg:grpSpPr>
                      <wps:wsp>
                        <wps:cNvPr id="52" name="Rettangolo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Rettangolo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Rettangolo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Rettangolo 46" descr="Centrare immagine interna"/>
                      <wps:cNvSpPr>
                        <a:spLocks noChangeAspect="1"/>
                      </wps:cNvSpPr>
                      <wps:spPr>
                        <a:xfrm rot="10800000">
                          <a:off x="3241964" y="4339244"/>
                          <a:ext cx="3105578" cy="2971800"/>
                        </a:xfrm>
                        <a:prstGeom prst="rect">
                          <a:avLst/>
                        </a:prstGeom>
                        <a:blipFill dpi="0" rotWithShape="0">
                          <a:blip r:embed="rId2"/>
                          <a:srcRect/>
                          <a:stretch>
                            <a:fillRect l="-4167" t="-12" r="-22641" b="4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1" id="Gruppo 63" o:spid="_x0000_s1026" style="position:absolute;margin-left:0;margin-top:0;width:754.55pt;height:8in;z-index:-251646976;mso-width-percent:953;mso-height-percent:941;mso-position-horizontal:center;mso-position-horizontal-relative:page;mso-position-vertical:center;mso-position-vertical-relative:page;mso-width-percent:953;mso-height-percent:941" coordsize="95845,73110"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h7GMtjMGAADLMgAADgAAAGRycy9lMm9Eb2MueG1s7Ftbb9s2&#10;FH4fsP9A6N217rKMOoWTNEGBoCvaDn1mZNoWJokaRcfOhv33fSQl+ZpWDdosaxUgNsWbDg/P95GH&#10;PH75apNn5I6JKuXFxHJe2BZhRcJnabGYWL9/vBqMLFJJWsxoxgs2se5ZZb06+/WXl+tyzFy+5NmM&#10;CYJOimq8LifWUspyPBxWyZLltHrBS1agcM5FTiUexWI4E3SN3vNs6Np2OFxzMSsFT1hVIffSFFpn&#10;uv/5nCXyt/m8YpJkEwuySf0p9Oet+hyevaTjhaDlMk1qMegjpMhpWuClbVeXVFKyEulRV3maCF7x&#10;uXyR8HzI5/M0YXoMGI1jH4zmWvBVqceyGK8XZasmqPZAT4/uNnl7906QdDaxQs8iBc0xR9diVZac&#10;IEONiG3kTSXrlBnT3xfOyLuMrsLBuR+PBr537g1if3Q+cCJ3dB6402n42v9HtZ6xZIx/LqhM71ij&#10;YOR0G0E910o30XDbj0XuKObTUbM31BI231rS4bpcjPXAlBno5LUoP5TvBOqrjIV5UmPazEWuvjET&#10;ZKPN4r41C4ycJMiMg5EbO65FEpRFnhPA8IzhJEtY11G7ZPl629IPoqBt6di+XwttXqxFbcVZlwBB&#10;tZ3nqpuWFAROmc+HJS2ZNp/KqEPPsw9xzDy/ZxLIXPCME5U5Y1UCZLzJc7pIC0bSQjJRUHwTmklO&#10;KAHC0koKqoagZIWOlVaV/qryhid/VKTgF0v0yaZVCew1c7RXWT1UdbMu6vccexSHAK9Sv+s7duhr&#10;9WPmm+alqOQ14zlRiYkl8Gptu/QOBmGMpKmihL3N0vIqzTIyK4FQ9Cy4/JTKpVaYymgq1QYLrRzg&#10;7QQvGSxf8mSVs0IachIsg+HzolqmZYXXjFl+y4A18WamjRd6E8l7SAsZkZaCyWSpknNIp/IVbQ2i&#10;ELODYQ280EYK0gyc0Hcdi4DCBoBcbVJte2imGaLqLCvUZ8HVkI0yVA5Mr5kHnZL3GTO137M5LAWG&#10;72pFaC5mF5kwqKNJgvE5pmgJhJvswMZfI4hib9VCwzIr0OF2UHXfdQdNzf2+jZRGCbop01TeCmZm&#10;6AHBTOO2hX4zL2TbOE8LLk6NLMOo6jeb+o2SjGqUluTmdoMqKnnLZ/egTpiONqGqTK5SWN8NreQ7&#10;KrCIwK6wMKJ0ycVfFlljkZlY1Z8rKphFsjcF0B07PmyZSP0ApnCVLe6W3O6WFKv8gmveI3ibTqr6&#10;MmuSc8HzTyCDqXorimiR4N0TK5GiebiQeEYRVtSETac6jZWopPKm+FCCls28KLR83HyioqwhJUGG&#10;b3nDKHR8gCxT15jZdCX5PNWw2+qpViXYbYeCTXK7BPlRQ031EqTnowuFm2kAUSgrNNaxx+iuH0VO&#10;7Knp1euF5vU9YnG8yAHJ6AoHtO76nudEGmV0vCV3z/ajOI4NL8Wj0I2j2nz+O27HbuuY27Xkaipq&#10;vq4N+LMcvDfmdiEc+bEbPjhgOm5ItiMPVzxLZ4qV1KycRLNba3SvZs9n82/FZz2J7WwPvpLEnmKv&#10;BnY5xnOsQNEZz2rPCW6ziN497TBZi+ogDnxs/tX26gSNfQdUN3vgHtXfZ5fSo/pZozrA/usI1cj8&#10;GlS7dujZ2Pk/jGqs1Qr1T4FquenX6cZ16BH9vJyN7QnLZxyPAG61QWTteCBDo/HLh0cPex6hHwWh&#10;g57VwuvFvh2GqtMf2f8I4BwcM5seduf9CsjxwZ1K73/gaOdHOk/pdyrPe6fSHsjsnBUH+pijM557&#10;/6P62U5Je1Q/b1SfOlUIvu5Uofc/fqp7jx7Rj0V0N/8Djvqe//ENLj48XJXGoa93077jj+xAd/pD&#10;ux+4oz92P/TZROftSu9+6NiKn+M6t6e1x9KawtN3D1UJ2pCkXfdD3+J2xnPvfvTuRx+Z0Tky4ylQ&#10;jT3J8Sqt7wQ7o7p3P3r3o4+1KvgXY6323Y8nQLd/6gpAZdbhpRcIHhQIgSPpQZzpwfWnDgl6fFDp&#10;w9cye36R58WuCcnd84uCAOFeJt4Ul6gIKlPC/b/jTbUX1C3e1HdCnPuqgFMV9KzCTV039E24aRu/&#10;3Aeb6ihYYxf9pe8zvPTFLyY0aOtfd6ifZOw+64jU7W9Qzv4FAAD//wMAUEsDBAoAAAAAAAAAIQDa&#10;CMQdQi8AAEIvAAAVAAAAZHJzL21lZGlhL2ltYWdlMS5qcGVn/9j/4AAQSkZJRgABAQAAAQABAAD/&#10;4AAITlhQTABx/9sAQwAIBgYHBgUIBwcHCQkICgwUDQwLCwwZEhMPFB0aHx4dGhwcICQuJyAiLCMc&#10;HCg3KSwwMTQ0NB8nOT04MjwuMzQy/9sAQwEJCQkMCwwYDQ0YMiEcITIyMjIyMjIyMjIyMjIyMjIy&#10;MjIyMjIyMjIyMjIyMjIyMjIyMjIyMjIyMjIyMjIyMjIy/8AAEQgBQwGfAwEiAAIRAQMRAf/EABwA&#10;AAEFAQEBAAAAAAAAAAAAAAACAwQFBgEHCP/EAD4QAAICAgEDAgQDBgQEBQUAAAABAgMEESEFEjEG&#10;QRMiUWEHFHEVIzJCgaFSkbHBJENicjNjotHhFiU1kvD/xAAbAQACAwEBAQAAAAAAAAAAAAAAAQID&#10;BAUGB//EADARAAICAQQBAwMCBgIDAAAAAAABAgMRBBIhMRMFMkEiUWFx8BQ0gZGhsSPBJOHx/9oA&#10;DAMBAAIRAxEAPwDxEABES86AAMAAAAAOnDoADOHWcAABHTugGc0KjEEh6uDYhpHa4bZMqqCmonU1&#10;eOCLZdGIuqncRN9famWFNXCGcuOosrzyXbeDO5K0yIyXl8SZDLUZZdnAABkAOHTgAApCToAO+wMS&#10;mKJAJOM6/IAIQxItiBAAAAgAAAAAAAAAAAAAAAAAAAAOgAAAAAAAAAABxgdOAB0EADA6AAAAABoA&#10;A6Gg0AwBI7o6kIMAkKUTqQ7CvYEkhNdbbJ1NLfsFFHPgtMfH8cEWy6EBqujwTqadEivH+xLrxyts&#10;0RgNQr1Ers56TLmyHZEoOpT1sS5CfCM/ly3NkQevlubGC5GGT5OgcOjIgGgAAAEB0BnUK2IFJjQm&#10;dOHdnBiEtCGOMQxAcAAEAAAAAAAAAAAAAAAAAHQAAAAAAAAAAAAAAA4dOAAo4GgADoAhWgHg5o6k&#10;d0KSAeBKR3QtRFdoDwI7TqiOKI4obEPA3CGybTTvQmurxwWWNRtrgGyyMReNj+OC0po8cHKKdLwT&#10;6qyps1RjgK6fsSYV6FQiOpaRBssIOUtRZlOpz5ZqM6Wosx/U57b5JwRRc8IpbHuTECpeRJcYWB04&#10;dAAAAAYAAAAbFISdQITFIAAkI4xLFiWhAIAGAgAAAAADoABwDoABwDoAAAAAAAAAAAAAAAAAAHDp&#10;wAFAAIBikdRxCkAzqQtCYocSESSOpClEEh2MQJJBGA7CHJ2MR2EeSOSaQ9TVtrgtcarWuCHjw5Ra&#10;0JLRFsuhElV16XgkwWhuHgdiQLh+B2b1FiYsRfPUGIZU9Rt4ZkM+e5M0nUbN7M3kx75MtijPamyt&#10;YklSpevAh0ssMrgxn2AcdTEOLQEXFo4d9g0wAA0cOnBABw6znuMQtHRCFIkI6cZ0GADbOCmcEAaA&#10;A0xAAClXJ+wfDl9B4ASB1po4IAAAAAAAAAAAAAAAAAAAADjA6AAK0d0B3QEgSFJHELSENCoocijk&#10;UOpATSBRHYRExQ7FEWTSFIdrXIjWhcP4hEyfR5RY1S8FZU/BPqfgiy2JYwlwPx8EWrwiXEiywcXC&#10;ImVbpMkyfylblNvaCKGU+ZPubK11d0vBY3QbkchQXpE4UuTIKxt+wPE37FpGn7DioQpLBpWlTKV4&#10;f2G54X2L/wDLrfg68VP2KHNojPRrBmnhP6CXgy+hqIYPd7EiPTU1/CLzYMFmlwYuWJKL8HPyr14N&#10;jZ0nafykK7prj7DV6ZldeDLyoa9hmUGmaGzD17EOzE+xqh9RnnLaVWmdRO/KfYTLEa9i3xMSmmRD&#10;jH3Q17HVQ37EME8MjaOdr2WMMXfsPw6e5SXA9rEVleNKx6SLfD6NOzXH9i66X0Z2Sj8v9jbdN6FG&#10;MYtx/sWwq+5FywYin043FPt/sF3p/sjvt/sepQ6VFR/hIuZ02PY12l3jRFSPHMvpjr3wVNlLg/B6&#10;R1fp6j3cGMz8ftk+CqdWC5IpQHJwabE9hmaYsCQHFU2d+C/oPaxDQC3W17CGmhYAAABAAAAAAAcA&#10;B1ACR1IRM6kORRyKHIoGSSFwQ4kcghxIiWJHYodihMUPRiIkjiidiuRxR4CK5AkSKl4LCleCBU0t&#10;EqFqXuRZOLLKuSSH42FbG4kVTbaFgsTLBLuRGvq3snY8O5CraNoS7LIcszltHI2oaLTJrS2QJaTN&#10;Uejp1RWBK4HYaGWOwZGfRch+MUPQrTGoEit6aMFhNxyiTRjp64LCrET9hjFmnot8dKWjJOTObqI4&#10;GVgKUfBFyOlpp/KaOqpNCrMda8FKsaZypmBy+ldu9L+xT3YTi2tHomVixafBQ5eEk3wdnRW7uDna&#10;nKRkPyvPgU8NNeC5sxkn4CGPv2O/CKaMtEnKRQSwfsCwfsaJ4q+gn8sk/Bmshhnepp3RKerD58Fp&#10;h9P75r5SRDHSfguum4yc1wVxRXbThFj0jpcYpPt/sarGw1GK4I/TqEorgvKopIuRzZ9kf8skvBXZ&#10;tCUXwXdk1GJRdSyowi+SSCC5MZ1utJSMF1GtdzNl1nNjNtbMdmT75slKPBuhDgpJ0ty8BHGbfgnq&#10;nufgm42F3tcGWaUSfiyV1WE5a4JMenNrx/Y0mL0xaXBPj01a8GaVyRJadPsxFvTnr+EgXYLW+Df3&#10;9PST4KrIwFzwUO7JetGmuDEzolD2Y000abIwFzwVGRhuO9IcbEzPbpZQ6K8BUoOLElhkawAAACHt&#10;C0jqQpIWS1IFEcijiOpkSaHYi0xhSOqYh5JUWPRkiHGzQv4g8D3EvvWhPeR1Ns7seA3EiNrXuOxu&#10;ZEjtvSTY9XBtoTGmyfTJyaLfErba4K3Dpba4NFhUaS4K2y+KJ2LVqKFXpRTJNMEokTMlpMS7La/c&#10;U2W/JVyfzE/Kn5KyUvmNKfB1auhQ5WxnYuD5FLouRNrHokatkiJhtLETKLO3RdYVu9cmejLWizwb&#10;dNcmOa4MepjlGsx+UiU69orsOzaRbVtOJjfZw7FhlZlU6TKPMhrfBqcmvaZn8+vSZp01rjJGa2Cl&#10;Ezt+t+BNXa2cy3psi1Xan5PX6e3dAwaeG2wsnFaGpJbCNm4iZS5Cbyz1WmjwOQ0mXPTpLuWig7tM&#10;tumWfOitLkNRTmOTbYMvlRawn8pRYdmorkslalHyWHAthhncu/ti+TF9c6h2qSTL/qWT21s8663m&#10;OU5ckkFUSpzsxyk+SqlPvlyJyLm5eRFT3IUpmyJYY1Xc1svcOiK1wVGLJLRc41q45OddNs1Rxgu8&#10;euKSJahHRW0W+NMlqcmjC22x4Qm+tPZV308vgtnCUhEsOU/YsjW2aYTikZu7H3vgrMjD2nwa+3p0&#10;voVuRhyj5iDraHOUZIwuZhOO2kVc4uL5RtsvD2nwZvOxHBtpE4S+Gci+vDyirA61piS0yE9RO6HV&#10;EHEryacDWhI64CO0AwJOo72i4RJCwCTHIwY5CsfjWgyPaNQhwOKsd7UhcIoBpCa6eSZVRrXAqmve&#10;idXVwQbLYxF4temi/wAVcIp6Y6Za409aIF3wWcXqJW58npk+L3Eg5sdpjRKvszeVPlkFy5JmbFps&#10;rXLRcujpweEPdw5XLkid47VPkH0WKfJZVskQZDqkSoMx2F6Y+TMSWpETXA/jvUjHLoz3co1GDPhF&#10;3RPgzuDPhF1jz4MM+ziWrkl3PcSh6gvJdWS+UpM+XknT7jNLoyufxJlSp6sLXPfLKZv5z1ujzsMM&#10;Hiws65/KL7+SHXPSF/E+5bJnp9K8xJDkTun2dtiKn4hNwrPnRFPk1TWYs22Fd8i5LD43y+TP4l2o&#10;osfifIWJnA1EeSF1fI1VLk866pa5Tkbbq9m62YLqW3Jkm+CiCwUts9zF1T0R7XqYRnozyZYpFvTd&#10;otMa/bXJnabOSzx7taKJQyXRmajGuSS2yypyIy44MrXkvhJlph2uUlyTroXySeWanHjGeixqxov2&#10;KzA9i/x48GpVRSM05SQy8CMl4K7M6SnF6iaaEFoLKYzj4ITqTK1fJHmXUenOvfymV6hjeeD1vqfT&#10;4zg2kef9awXVKT0Y5046LvJvXJ57lU9k2Ri3z6+WVElqRFGaS5LhLgWo7PWs78OcOdbdUeyX1Rg+&#10;s+msvo1jc051f4tGCrWVWvCfJrwULgIdZKUdnXVs1ZDBXyjoIkqdTG1S/oSRBoVXLQ/GQ1Gp7RJr&#10;plLhIYznkkUVt+w5Vhzk/BY0YUo+YDfA0snKKuPBKSSXgchS1wkOwx27NWrtRTKSSyy+KI8ZaZMo&#10;s5XJKr6bjP8AnJdXTKV/DJGN62pFmPuKofdEbyq9xfBPrwnBfKxN+JbKPERx1tT+RReGY7Pq5ZR3&#10;LtkbDM6bkTlrsfJm+p4F+I92Qai/c2V31z4izdCaaKxy0LqnyhibO1S5LJdAp/UW9MibU/BW0SLG&#10;l7MdjN0XwTPYcpepDO+BdT+YysotfBoMKXCLrHlwigw5cIuqJfKjFYuTkWdkyyeolHnz4ZZ2z1Eo&#10;8+fDL9LDdIxWvCKHNfLKh/xlnly8lXJ8s9hpoYgcyuWbBxT0gdmvcZctDUrCu7hnpdJPCJfxSfgz&#10;+ZFErNyLbBfgpjLk2zs4NTiW8ItIz/dlFiS5RcVP5C+Jx9RLkrOqv5GYrqC+Zmy6nJNMyGf7kmZU&#10;zN5HEmMKQ/lP5mRo+TPLseSXVLRNrsZX1+SXUyOTRWslpRLbWy5w7NNclFSydVc460xqw6FdWUbT&#10;AyYrXJpcTIi0uUeaUZs4NcsuMTrEoNJyZdGxMhbo2+j0aFkWuGddiMtidaU0k5FtXmRsW0yxPJz5&#10;6eUXySr9TizJ9bw42Vy45NI7dxK3Pj3wYnHJVtweQdXodc5LRnbFqTN36ixdSk9GHvjqbRkthtYp&#10;H0b/APVODKfb8RDmXXidZw5R+WW0eOKWntMvuhddtwsiMJzbrf3PLWaRxW6D5R1ZaVJZiyl690uX&#10;R+oyqa/dye4sjRgnX3I3HrXEh1LpCyqtOUPmTRg8e+PwUpM9B6dON+nbl7kZWsMauajLQumvvkuO&#10;Cv6hb+++V+5M6dlL5YSepPx9yceVjAoxTeWydZjxph3SJ3T4Uqv4kkm/YY6z3VYNblFxcltb9yNg&#10;X7xlHu5FGM921LkhdhI0mIlfkwqqrTk39DUQ6FGNfda0m/Yzno62L621YuVB6NJ1zqX5eptSLY9Z&#10;Zl+cIreprF6biysT3JexlM3qebfB5NVf7mK5aI3WOryyoTi5cFn0GKzOgzwItO61NQT9ym1wxz0X&#10;1trnJSQ9Q3wkm1wWeF6q1YlbFqP1Kzr3pnqPpx0LPrUVem62ntPRTp8Gd6ema4RZHU2d5PVsXP8A&#10;jVKymzuiyfR1TserFs8y6H1aeBkxhJt1Semm/Bue5TgpxfDW0cfU6XxSx8M3VSjbHo1FNmLlR41s&#10;5m9FozsaVNsE01wzLRunVPcZNF507rjhqF3K+pjcJwe6LFKqUeYnmnqT09kdDympJyok/lnopany&#10;e+5mFh9bwJU2KM4yWv0PG/UXpzI9P5zhJOVEn8ln+x2NHrvMtk/d/slCzc/yR6JeCzpfBUY7LKqR&#10;fM6EZ8E3u40O0v5iIpEih8mdootkXeI/Bc0y4KHFl4LWuzSMk1yc+ZIus4ZR51vksMi5KLM9n5C2&#10;+To6Cv6kc7UdYK7Lt22QnI5dbuTGJWHqItRgZ9PVzkXKZHnPkJzGJS2zBbPLO5UtqH6eZl5hrSRT&#10;YsdyL3FjwhVoc7C5xPYtlPtr/oVeKtJEi+3srf6GhHOtllkDqNu9mXz5eS6y7ttlFl/NsfZUZ/Je&#10;5MYiuSZkVbbZHUGmZpponFDla5JtMSLWuSdRHwUORvpRLrXCJMIiKq96JldRDcdGEkhMYsdimh2N&#10;I58LSJKZcpIKr5Vvhl30/qb7lGTKGUNBVY4TRfCwU4RmuT0Gm9WQ2mIv+aLKjpmZutJsnW3pxNkJ&#10;ZONdVh4M16gx1KuTPNM+vsua+56n1WSlVJHm/V69XPX1K71lGSUWi6nCymfbbCUJedSWiV0qqjPz&#10;pY9ls65pLs7V5bLTqfSOqJ2/n1DsqTlW64ef6md6HkRr6r8ac1GKsTcn4STOFYoSTdTyvhnVla+M&#10;HoEKrasPJ6dkNSnXHz9Vo8n6qpU5MqU2tTfBvLfWfTszrkpVqaolBVu5rhv669l9zD9fa/btqTTS&#10;fs/6i0MLKpSjJYzyYbbIzjmLJP5KXVqqq8Sh/mK4NyftNff6FfiP/ia0/MWaX0NJvKnW3xJLhlDm&#10;V/lOuZVetKNstL7N7OhHvLMOm1EpWyrl8Gm9TJ29HwrF7Ptf6FR6aqrtzW7m3BPSj9WXbqt6t0J0&#10;48PiWpdygvJT+nq503ONkHCyM+YyWmmn4HqrnDNlTw8dnaq02++MbI8GkvyF0DqjzZ1uMHU+1P3M&#10;zZ13M6zlzssn2xfiP0NV+I9bfQcPJiuE/hyf6lV6L6D03PxfjZNs5XOXNalrS9iui+d8N03z8nN1&#10;/j0k28cGTuuffKLfubP0RuzquP8ASB31Z+H92BjWdW6apzxofNbXLzFfVP3Qv0DDeUplOtTjW8me&#10;vUQtr3QZtPxfxfi+lcDMS5puSb+zWjxVTTPof19h/nvw7zopblXV8Rf05PnPGlCUtN8+xZoa3a9i&#10;/fAQntiSFLXubv09mfmemKMn81fBiL8WVFam3w/Bfek7+2d8W/K2HqeklVBxn2uTborU7Fj5NTMI&#10;SYiVifuEZI4GODsMtsDqVuLNNPj6GjvowfUvTJ418U+5cfVMxaZPwsyzFtUoyM86+d0eGUzq3crs&#10;w/VejZHQ+ozxb09eYT1xJCa2ep9UwMX1V0pweo5UFuEvfZ5fdj24eTPHvg42VvUkzpafUeaOH2ux&#10;wsysPsWpD9U9Mipio2JPyXNZISkXePYuOScshKPkz8Mrt9xU87UfJX4m2Z5tFll5iSfJnszJ7m+R&#10;OTnd2+SpvyNt8nU0sNhz7Fli527fkbdpFlbt+RPebrLeC2mGCS7NhD5pEdS2SqI7aM3bNrnhFjiw&#10;8F3ix8FZiV+C6xoaWzTFGacyfU+2JGy8jSa2OTsUYFTlW7bWywzPlke63bZBu52OWS5I07C+uP3B&#10;IiWQT9iNOtJkyT2Rp8spvSwXRQiuPJY48PBEpr2y0xq/HBzpGmDwTKKvHBYVVfYax6vHBY1VFbRc&#10;rBEKfsLlTx4JddQ66ePAhq1lNbXr2IVnysu8ilpFPlR1skpNF0bSVhZfZxssvzqcfJk3e65eR1dR&#10;41s1V2kLMS5LXOyVKD5MZ1P57G/uW9+Z3RemUuTLvkWTnlGSyCZ75HIx8yDrvimnw9mG9T+gZVY2&#10;TmdFTn3we6U/r50X6m4vaZYYfU5VyUZPg8TVZZS90P7E5V8cHhXRoSp6hKu2DjKK1KMl90I6zUqe&#10;q2KK1HXCR7N6g9H4fWpPqOBGNWao8pcKf6nlHqrEtxOoKN1bhYuGmeo0urr1NOY9r4ORODhZ+Cw9&#10;GS7c1v7Rf/qRF9VY/wAH1NY14sSl/sOelZdmVN/+Xv8A9SLH1rQv2hRkL32v8+Sx+3Jl07xrUvuW&#10;XpGXw7V+i/1H/UGOqvUCuiklbBb+7T/+SD6bn22R1/hLz1HX3SouS8PX+ZC9Z07/AAe6q98RXq3F&#10;ed6IviluVfzL+mmZz0TDtsizbVxWT0W2t8xaW1+qMl6cqrw7JVytj3Qk4tfTRk0Eu4/o/wB/2PO+&#10;vQ+hP9V/3/2etX40eodCvxpcqyqUf81o8u9EUPGk4TWpQl2v+jPTunZlTxox7tuSMjZg0dM6xc42&#10;pRtk7FH6bZq9SWasnnNDZhuH3N9lUxzPT2VjtbVlMo/5o+V1W8bMnVLh12OL/o9H07gdTpli9jlv&#10;a0eCevOi/sr1FdkUPuxsmbnGS8KXuiHp2ojG1LPa/wBHVjCTTwuhGJ0/J9QWwxcRbaW5S9oo1PSv&#10;RdnTFK2/LTbWtIifh1kV4eHlWtbtsmorn2NJ6gzbsLFrumtV28Rf3Nes1td9vjm+TVRRZCCtiuDN&#10;dUyY4FjhBuevLK+vr2vMXoVi3V53U/g2LuVnBC9RdM/ZHUPhxe65LuT+hTLQRVfkxwTWul5NmeSz&#10;r9QwUluL0XWF1KjL0oTXd9Gef1zJFdkqrFOMnGS8aZjs0dclxwaIaueeT1TBy7Ma2MovWhXqjpEO&#10;sYP7Sw4/8TWvniv5kUPQuqR6jR2Sf76Hn7o0/TMx49yjLmuXDTOLZGdFm5do1SSnHfDs8xlboalf&#10;r3NB676J+yOoxy6I/wDB5T3FrxGXujGyuO3Rttgpx+TFO3BPeU17jNmW9eSBO77kedz+pqjUZnZk&#10;l25O/ciztbYy5tgi1cCSyOKQrY2hS5E3k0R4Hq/JZ4sNtFfTHbLbFjrRKLwNlrix0kWsGowK7GXg&#10;lyb7S5SKZJjWTkeUittm22yXatsjShssjNEFFkOe2hh1yLSGL3vwPrA2v4S12pImoFBKtjPwm34N&#10;FPpsv8Ij9nNfymWyzcTjArMfHe1wW+NRrXAqrD7WuCwqo7UjKy9LAqmvS8E2uI3XDRIgiLJDsEPp&#10;cDUEPLwIQxfWnEos6rWzRTW0U3UEu1jSGmZHMk4tlZLJafks+orllBc9SJpFU7GiYshy9zj5IULG&#10;mSoS2iQ4z3HsrYiUtcimNWfwnk0jUifg9QlRYvm4D1P6VxPWHT+6mUKc6HMLH4/R/YqlNpln0/qM&#10;qLI7k9At9Ut9fZXbSpo8vwsHK6T1e3CyIxhkVpxnGT1wuW19eEWPWMqHU6fm1H4Uknrl/wBP8j0X&#10;1F6bo9S48czHkq86uL1NfzLXhmCn6S6t3TqhCqUpyXmetHe02rjfD7P5RwbNNOFqnH4InRsuumyL&#10;Xc1rRqc3KoysKPfJ7T1rfJjKcLIxsiVLg+6uTi/vp62Q+t33LrMK3KUVXBcb8bNufoafR63yqMYy&#10;N1g9SVdCrbk4NeN/YgWU2W9R+Jj1JJr5tcbeyLjQjuPw3GCcU3tvW9kaHWpfnp4tDULq7HHuktxa&#10;Xv8A1OZCuVVz284KvVXW9N9fyz0PpNeSq05JRjHbbcuEjPZHVqetdZX5R/uoLt75fz/ovoTuh2Zv&#10;VsK7HhdGHfTKPxGuU2vojIdDsj0/Mn8d9qoep6+z0y/+K830Mxem+i102udqy8cI1nVeovH9ON0S&#10;cJ2SjBNPlb8kSnEp6t6ay8fIgrG6n2t+YvXDKvqU7MzFVWMnZCuzvlr6exYdAyu2EaeH8Taf6HPu&#10;rlXHPymdeumNFM8rjP8AgyXpZ/Bqitvffybb1vOOR6VojCSeRGSlGtcya9+BXUfR+NgdKt6n01yh&#10;8BO26qctpr3cfpr6GX6bkWZ1v76bcpfze5OE46m1XQ+GU6SqF1Krz1kpej3uvNja/MX4Np0pw65d&#10;OOfCNkZrSWvCM11rG/J9b7VrUq09pa3rg0HpZqOUt/Q6OuubqjBfqQ9O0iqstb5a4z+/uZarpcF1&#10;7IwZuUYV2uK1517Gm9SejqOldCr6ljWTknJRlF/R+4jq+J+X9YzmlxalP/Y3PV8X8/6FyaktyVfc&#10;v1RgnqJ7ovPH7ycHWN06jausnkvSs14OfVYnxvUv0PRYST1JPh8nlcG9pnpHTLnd0vHsflxD1CHC&#10;kdLRzy3Ev8/Aj6j9J5WBJJ31wc6X9JLweEWTlCcoTTjKL00/ZnvPQ8n4GbDb4k9M8n/EnpK6R6zy&#10;4wj205Or4a+/n+5H0mzEpVP9UZtbDbLKMvKzYnexvZ3Z3WzGhaFobiSK4bZBmiByMdkiFX2HaqST&#10;XURLkJop58FrjVPjgbop5LWilL2DJJRHKYaS4JHbwKhUSIVfYNzHtIE6m/YZ+C9+C3dS0MTgose5&#10;htQzRSl7Fpj4yn7EGuSTLfDkuA3tg1gWunprwM3dPSXgu60nE5bWmhlW4zMsftfg7GtIsr6lt8EX&#10;s5INFsWIjHQ5FAkKRHBIXHgdXI0hzehoizlj1EpOoS2nyWmRYkiizrE9k1EEzOdQ5bKG5fMXWdLl&#10;lPZyyeCifIxrkfrbG9DkERYQ7PZ2N2eBxjU/B5RHQI7fJ1T0xE+GI7i3BNGi6N1J1Wxi3wy46nix&#10;lWsqtcNfNoxVNrhNNM3HQ8mObhuifO1rkrg3VYpLpmbUQx9SPPOu4krL1lQio74lowvW8WyvN/MT&#10;l3Ru1rXto9U65jPGtnVJcKW+foY/1ljRXTsayEUu1rwelqlvr3GjTqNlMk+1yiL0ax2ZS/wyl4D1&#10;Nhwwus49lUdfFr537sR0Pi+r9UXHqyj4tWFfrmL0YHLFuTp6mny6eMH+H/Zl56Kfa2l9EZD1JU8L&#10;1D1GhcKdqkv0emaz0k+2b/7f9ym/EHH+H6kx7UuLauX9Wnr/AEZkoljUNfcU21Zj7kr0vzVZF/zJ&#10;x/zTK3p0p09ddSf/AIcmv7lh6Yep63/PH++xqeP8H1RY/aen/sdHULNCb/JLWP6Wv0PUMfHjnenM&#10;rGaX77HlD/NNHivRoyryIwktSi3Fr7nt/QZ/8JBf9LPJOo4n7P8AV+dRrUVkylH9Jcr/AFOV6fLE&#10;nH99/wDs53pUsWziMeqKO67Fyde3a/6ok+nnrIX6DvW6/jdKhLW3FJr+hG6JNRyIbfsdHVd4OzCK&#10;W5r5/wDhc+oqN9RxMhL/AKW/7mz6bFZHRZ1PlSrM11OEcnHp7WnJaaL3ol0q8VQcVytLk5s2s4f5&#10;PIetVuNqnjtf6PE8uh4vUL6Jf8uxx/ubros1+yKEvZMqfXnSodP6vHLhNP8AMttwXs0SujZS/ZlS&#10;evc23T8unUkXenvdLP4NLiTcLoS+jKb8Z8FWdO6L1WK5+amb/VbX+hOx8iMrI6e37E38UKPi/hjV&#10;ZOOpVXQkt/rr/cw6VuGpi/39i/XR+lHguw2cA9MclD1flE+hLaK6D0ywx5eCLL62WNcVofhrZGjY&#10;kjqu0ys0ZLfH1stqEmjO0ZCT8lvjX7S5GWLBcQUUOqSSIMLdjym9AMdnZwQ7ZsebbGpR2IBiMmpF&#10;liX6aIHwx2vcQB8mmx8ja8kl2KSKDHva0WdNncvJNMplEVatkScdMntdyI9teiXYk8EVoNCmjhBo&#10;nkEJss0vITekQr7WgQ0siMi/h8lFm372Tcm7yUmVNtvknuG4Mrsqfc2QJLZMsjsjyiG4qcGMaFQR&#10;1odqqcvYjnJKMcHr7G5eBx+RElweWRqIdnljTY5b/EMsuRYjqlo0Hp3NdWVFb9zNtkzp9/w8mL37&#10;isjmISjui0bH1R09ZXwrY/zrTZhPU2FL9jOqfMoLyenTj+c6IpLlxSZheuw+JXfBv/8AtHX9Olvq&#10;kvwQ9Of/ACuDMT0Zaup/7kafrVXxujQflxf+jM109Om+G0/lkau2cLulOKe222Z5/LPQNcRR30w+&#10;2x7/AMH/ALCvxDxlPHwslJPss7G19Gv/AIG+g12V3dqUW+3x3aND1bBr6r0103SSjxLjztHPdiha&#10;pGOz6bU2YvoEu2b5574P+5a5+PJ9ajOEHJpvekU3SIx7rWpSj8OPd+umXU5xd0LNtvX8Uns7li3a&#10;Zou1EN2V+Db9DtdePX3Qnpb9jJ+tujNdXx+qKfYr5Rpcdc9y3z/kaPpORF4sF3x/i+v2I/qrDyuo&#10;YWM8Wrv+DkRsk3wkuV5/qee0rkr4pfc8/pbPHqE8mNnDePKuyTmoSaXGiB02cfzvY4xacmuV4NXV&#10;6W6jk97nOipSk5cyben+g1X0ijBz50ONdkq3pz7dbeju6mt4TZ3Vq68NReWFViji9sfb6Gg6V07K&#10;/Kw+WK1t8slYNNMKOKoJqP0CHU4U1zW1tcGHwRzmTOH6nLzxSx0YL8UOnzoxMTKssTkrO3tX3Rnv&#10;T9d+ZCnFx4Odk5aSRoPWyzPUMsXAwKpXXTtXyx51939Eb/0T6No9L9Oi7Wrc2a3ZPXj7Im5RhSoR&#10;+5Rp5fw3OPgk+nvSeN0rHjbkJW5LW22vH6FD+MjUfQF0VwvjVrX9T0Btt7POvxon2+hu3/FfBf3M&#10;9OPLH9V/sqnOU8ykz53R0ASbfB6MyioeSdS9JEeqiT50yVGtxItF9Y93tIQ7efISXBHb5I4LWyfR&#10;a9+S5xLfBnKnyXWDy0DJ1s0WPLeibGDa8EbCr2kWkK1oWC4jqts78H7EpRSBtIMCyRHTr2G5R0SZ&#10;zSREssQ8BkXCWmWeLaUfxeSZjX8+QwKRoYy4EWaaI9Vu0OOzZNIoY1JcidcC3yzkuEGCSZEuekys&#10;yJa3yWV/grMhEvGy6EkVeRPeyutXcywvjyQrFoqlBo1JxaINkCNOBNsGZREosrkokWNW5eCxxqPs&#10;NVw5LHHjpGmqrJnnJI9AEs42JcuDx6NBFuXIw1wP3PkZLo9EkNSCubjZH9RbWxiXEya5LIs9R9O2&#10;rI6XKDfsYXrM1HquTU+UnrWzWej7f+H0WNvpjBuyrMmUd2WPb2afTtRXVlTfBmoujp75SkeQXPsz&#10;lqPbF640WyuTc1HWm+EjWdY9NzryK7oURtpivaPKJOBjUKG1TBP7R5LLtk7H43lHXWvi4qSWTL9K&#10;jKvqH7yLj3RbSktbX1L6MoujXcuU0T44mPf1BzspjOaivma9i+xsTGhFOFFUWv8Ap8Gb+BdrznBh&#10;v1y3ZweW9H6DuyyEstruTg18PlGnx/TWLQ42TvvtceUnqK/siPR/+UvXCfxpf6vg0LfdjS9ml4R6&#10;CMIqHRC7U2t99krp1UFrUYcfRIlddX/2ezT8OLX/AOyI3SpRmov3f9yB+IXU7ekeiszJpnXHIi4K&#10;tT/mbmvb342cfT8YOTnFiY9hzahp/wBWZHqGXVX6hyIOyMW5LfP2MNL1v6oux32WTrj/AIqsbTX9&#10;dGOvvzupdVk1LIycq2XhblOT/Q6l8FZHGTVXqVW28Zye9z670/ExXKzKpjx7zRjej9Q6p6o6vdi9&#10;LxJzojN9+S+K4r9fd/YV6T/CDNz3DL9RznjUeVjRl88v+5+x7H0/p+H0nDhiYGPCimC0owWjj2zr&#10;jxF5/f8AkJ6jcsJEXo3QcXotPyfvL5fx2Pyyzb+obOGPJQ228s6meb/jXt+j6Ir+bJiejmA/Fqr4&#10;/p3Fh/56f9mXaZZuivyRl0z5/qxJTfhljj9MlJr5X/kXWL06PHBeYmBFa4PUxqMzZnIdLcV/CNXY&#10;jgvBtLMSMY+EVGbQknwE6y6uRkbo9rIzXJYZsO2ZC1yZWsMuZ2pcoucGSi0VEVon41mmgwOLwa3C&#10;t4RaRuSRmcbKUUuSb+c3HySUS3fkt55SXuR55f3KuWS37iFa2/IsBknzyd+5GncNOTYh7YBkWrOS&#10;ZjNtohQhtlpiVeAAsaJPRJTGqq9Ida0iyJUzvcJk+Btz0xErS6FeWRbEXaK+9b2S52bI9i2a4UrB&#10;X5WmVl0EQLopbLO9eStvIzoRfG5lfZ5GWx2xeRpoqVOGDtyLhLknUWaRXoejNovhBIplJs9HY22L&#10;kNSPAo6gza+RrYuzyMstQxzyhi1cjsWN2kl2SXZufR7/AHJsEzG+j3+7NjFmVe5mC/3sXw+HyRre&#10;n02Scorsn9USEKRbGTXKKk2uiil03Mx82V0FGyppJJeSZZ1LEwcd3Z10aIL+J2cFknoJRhYtTrjJ&#10;f9S2a69VKHDHKbl2fOeT656lX1zNniZVf5d5E3W5VLbjt6fP2E5Pq7rudV8BdUucZ/Kq6+2G2/bh&#10;bPoC7oXRsiTd3SsOxvy5Uxf+w3V6a6BTYp19Hw4SXKcaYpr+xsXqaSxt/wAkW5Pts+e6Or+qIare&#10;V1Tu1/DGUttfbRb4Hpf1h1jNoyZdPypxg9qzMs7PP/c9+/0PfKcTExlqjFprX/TFIkd79tL9Cl+o&#10;YX0xS/f9COMPKPPulehOqShF9Vz4VRX/AC8dbev1f/sarpXpvpHRHKeDhVQunzO1rc5fq2Wr58gY&#10;7dRZZ7mWysnNYkwbbOABTkgcAAAAMN+JmpdKxIv3t/2NwzB/iZNRwsJb/wCY/wDQ2+nrOpgvyRn7&#10;WYDHhFFpRJLRRLKjD3FftLt8M9pGsxs0F1sOzyUedbFxeiNZ1Pa/iIF+Z3J8lNsUi6sgZnzSZBkt&#10;Eu2fcyNM50lyahGx2qbT4ZHbF1vkgmRLOm18clhVOTRW465Ra0rgmpE0mK5Y9CDfsKrr2SYwSRBs&#10;tSGlWzvw9D0pRiMzsQD4FwSTLLGa4KiNnJYY1nI0hNl1W1rZ2b4GKp7SJCjs0VwM85YI0nrZFut0&#10;WE6dohW4zfsbIRwU7yBK7kRK7jyO2Y0k/BFnTNfUu3C4G7Z7IF3JMsrlrwyLZXL6MmuSLlggyjyN&#10;9hJlW0+UJ7CXjyLyDKgK7dDnaKUB+Ie83smNti5DUj5ujtjNgw/I9YMPyWxGKiJsFRE2D+Rrs23p&#10;D+A2MTF+j3wbOPkyP3Mw3+9jh3ZxCWm5r6FiKR0AAMgdOiToAdA4GwA6AbObADoHNhsQwANnGxgB&#10;5r+LV/w8fp635nL/AEPSNnlf4wS56bH7yf8AZG701/8AlQ/fwRkuGeZyyZN+Rqd8vqc0NTR7HycG&#10;ZwOSyJJ+RKtcn5GppoIb2Z5T3MnHgkLbG7Iji8CJlco8E9xHa5HK1yhEvIqD0zM4k4ss8Zcot6NJ&#10;FFTa1omwyWl5EolqkXStijjyF9SoeUxLym/ce0e8s55H3GXft+SveRv3OK3fuPAtxaVT2ywos1op&#10;qLPBPqs0WQhkeeC7pu1om15BQwv0Pwyd+50K6jLZkvo2qSOScdFbDJ0lyL/M79y5wKOR+faMSrjL&#10;2OfFT9zqmm/JDYPkQ8aMvYRLp8JLwTIyiOJonHghJMprOmL6EWzprXhGiaTG5QiWqZQ1JGYngzj7&#10;DLpkvY0lsY68Ig3RivYlvEnLJeyY02Lk/I2z5qj1AzYMMesYxstQxcRNoqJy3wP5GuzYej2bVPkw&#10;/o98m2htNmOXuZiv97HkdQhSO9w8lI5sExvuO9wbgF7DYjYbDcGBew2IOi3DwK7g7hIC3BgVsNiQ&#10;DcGDuwOHGG4MA2eU/i9zf05faX+x6qzy38VYKzMwF9Iy/wBjoel86qP9f9ClwjzJQOOvZYQoj9B1&#10;YsWexUWzO5FJOoTGnkvngRYn9n68C8TFvKlVCJVFtLAkMzw5Il4mLcVMqRHw2iyliWfQaljTXsVv&#10;TsfkI8VodTO/Bkv5QcGvYXgaH5Djkzm2w7WLjEj4h7xKTHYR5Oxi37D0YNexJUZDyYHaeCZBkata&#10;JEN68GiFKQ/KLc2hULWvqCrb9hXw/salHBW55FrJa9zv5xr3GnBDUoiYtxLWa/qPRzufJWdh1RZF&#10;hkuq82P1JMcyH1M8u5ClZNC/oJmjWVFryDvizPK+aO/nJR8si8iwi4stTIN9n3Ijzdh8ZTM87JLo&#10;uhSmamTG5DkhqR4ZHZGrPBHfkfsI7ZbEByPk7b/CJh5O2eA+Rrs1fpB6kbhGE9Iv94blGOfuZjv9&#10;4tHRKOkSoV7AGwEB1Bs4dADuwAAA6dEndgB0Dh3YwASzpxiA4ebfiRQ7s7Da9ov/AGPSGYf1rFTz&#10;qN+0WdT0f+bj/Urt9p51DClvwPwwp/Quo1QXsPRrge2i0Ym2UscSaFflZ/Qv4U1j0cetonuREzEs&#10;az/CMTx5rzE2H5ODXGhufT4aJKSAxk6ml/CMuH1RrrOmx9lsh2dKb8RJZiCyZt1xfsNSpi/Y0n7G&#10;bfhi4dE58MjJomZiOD3viI/DpUpfymtp6Mlrgn1dK0l8pW8A5GKXSZJfwi49Kk/Y3H7NX+EUumpf&#10;yi3IhkxtXSmnyidX0taXymnj09L+UkRwUvYPIGTMR6WteDj6Wvoav8pH6HfycfoHkFyY6fSfsRp9&#10;Ja9jc/kl9BuWDF+wbx5MJLpcl7DcunzRupdOj9CNbgR1xEkpBuMRLFlH2EOiRq7sBfQhywG5cImp&#10;Ii5GanGUfbkZlCUn4NPLpi+ghdOgnzEcmmgjIz9WJKT8EyvAei5hixj4iSI1RXlFeyLLla0dY0wA&#10;+eo741Z4I4AWxAVDyKs8AA32Ndmn9I/+KjdIAMVnuZjv94pHQAgVHTqAAADoAAAdAAAAAAADoAMD&#10;vsJYADASzGerkn1Crf8AgADp+j/zS/Rld3tKBRWvApRX0AD2C6MQ5FL6DkQAkiI6uEDbACYCJCY8&#10;gAwH4JccEiuMfoAEQZLrhHjhEqEI6/hQARIiuyP0Bwj9AAQHYwj9BXavoAABzS+h1RX0ABiDtX0E&#10;uK54AAAZmkR7YrXgAGBBtjHfgj9q34ABobCUI/RDbhH6IAGOIhwil4QzOK34ABlh/9lQSwMECgAA&#10;AAAAAAAhAGp5Hrb6RQAA+kUAABQAAABkcnMvbWVkaWEvaW1hZ2UyLmpwZ//Y/+AAEEpGSUYAAQEA&#10;AAEAAQAA/+AACE5YUEwAcf/bAEMACAYGBwYFCAcHBwkJCAoMFA0MCwsMGRITDxQdGh8eHRocHCAk&#10;LicgIiwjHBwoNyksMDE0NDQfJzk9ODI8LjM0Mv/bAEMBCQkJDAsMGA0NGDIhHCEyMjIyMjIyMjIy&#10;MjIyMjIyMjIyMjIyMjIyMjIyMjIyMjIyMjIyMjIyMjIyMjIyMjIyMv/AABEIAYkBnwMBIgACEQED&#10;EQH/xAAcAAAABwEBAAAAAAAAAAAAAAAAAQIDBAUGBwj/xABDEAABAwIEBAQEAggFAwMFAAABAAID&#10;BBEFEiExBhNBUSIyYXEUI4GRM0IHFTRScqGxwSRi0eHwNYLxFkNEY3OywtL/xAAbAQABBQEBAAAA&#10;AAAAAAAAAAABAAIDBAUGB//EADMRAAIBAwMDAwIEBgIDAAAAAAABAgMEERIhMQUyQRMiUQZhFCNx&#10;gTNCkaHB8FKxYtHh/9oADAMBAAIRAxEAPwDoyNEjXjh0gYRhEEYQABKCSEsBTUIuUsIazOcTy6Bg&#10;WTpiTWMAG2pWi4ifnlKrsGoubI4kb6/Rd5BqEYxIFHKbHS1tPSEDzzyK3gYBSggbqkrXh2Lwwg+G&#10;JpP1V3LIKfDRJ2YXJVSekZDGZ+dPUAm4ByhZYgPpzG7q/RXbnmpie/qXEqmrIXRZBt4rq1QWFgr1&#10;99yXgbzFM+J2wOi2bIWyU929QsRS6uEjdxutzgkoqKfL2Uj5GwexXPJglN7qXT12o1T2JURNyAqJ&#10;znQvIKemSGnjrLkaqypaoZtSsXHWkHdSosSLNQ5PTA0dBhmBG6lNnAG6xdHjbS2xdqprsZbl0epE&#10;xmg0UlU3a6gVFQ1wIuqGTFgXeZRZcVAuXO0HqoppskjhDeIytje43VZG0mTM7clMvrPj6yzTcXVl&#10;JDy5Im23VaTzsBc5Nxw3Fy44z3C17fKFm8FZljiHYLSN2WharEDOunmYpGiRqyVgI0QRpCAgggkI&#10;CCCNIQEEEEhARI0EhAQQQSEEgggkIJEjRFIQEEEEhB9FGqNlIKj1GyD4DHkiN2RlEEZVFl4zXEgv&#10;TuCw8VKRUOdbdbriDWIhZdwDdVSedTwSTWUjYI0SAXm5oigjCSjQAGludljJ9EgIqg2isNytLpkN&#10;VZDJGVxaMuzPPdScMh+Hw99QRYkaeyiY9IWz09M0ayO19lKxOo+GwnI3SzV1kU5yTBLEVhGZZMJa&#10;+aUnqGhXOPTmLBXNBsXNDQsrBLZ7T/8AUF1o+JL/AKrhNtCQVZrQ3QKMtmZWgdmhkiPmvolOijqH&#10;cuSwcEtlO5g5rB6qRJScy00e9tVNHCGTTexEp8Jmic90fiYeit8AndT1nKdoCdiodPikmHyBkzbx&#10;nupMksT521ERsSb2Tm3nciikbOogbLFe3RZjEKHU2C1WGTMraZgvZ1lDr6YB7gdbdU5PI/hmDnif&#10;G7qo/wAQ5p1K0lXSA30VNU0Q10T0HJE+LI1DkoYhJtmKhzQlhUfMWhPzgDZZSYmYoy9507qhruI5&#10;JyYoXG3Uq2xahP6hM3+W6x9PAXP2TnxuVpVG3hG24Zfnc0uN9QthJ82tittdYvh8GJwW2oG82riJ&#10;6FUJcstw7ToOFR2a0+ivBsFV4Wy0QVqFrUViCMms8zYaNEjUpEAI0QRpCAgggkICNEjSEBBBJuAk&#10;IVdBFcIXSEGUSBciBugINEjRIiAiQQSEBBBBIQFHqNlIUeo2QfAY8kQIFENkCVRZfM3xI4thKx75&#10;HkEFbPHo+Yyyz0lB8q9lTdSMZ6WT6MxyalBBBebF0NGiRoAFN3TcxvIB2TrBuUww82oPYbrd6dH0&#10;qMqr88DfJU4vTN+IimLfENlS45UZohH6arVYjGHODzsAsFiFRzKyVl9G3K6Gx3gsjJ8ZKJ7+U/X9&#10;662NcRWYBHIBcBqwNTP8/KNei3fC7jWYHJSyjVmmvZaNaD05+CKk8Mr8Mj5jbOFwFNq6F8MPOgbm&#10;A3AUd04w+r5Ab4m/zC09A5lREHAXY7zDso5Ra9xMmmsGZZHTV1MczQHDcFRYqGn8Qa4ty/lurXG8&#10;P/V1QZofCH6jsVStqo53Wkblf3COG1lETwnhlxhlZ8M8MLjZXU0olYHA3Wejia5oP81OhkdCACbg&#10;pyeAtZDnYCqqqj0OitJX3KhzWLSp0yN7Gcq491WGMvmawBXtW0aqPhVIajELW0Aug+cAb2JnEMQp&#10;+FGtI8RYBZY2hpbtzW3Wv4ylPIZTDYWuqmgp/wDDjRGtLCwR045eRyhbySPdbjAW8yZjlk4IMx+q&#10;2fDUeV7QVTe8kWeInRKBmWBqmhRqbwxAJ0yALZjsjHkm5DqF0w2UFOZk7I1xaHLoXTd0LpZAOXQu&#10;kXQukIXdC6RdC6AQPkyhV1RicMLg1zwCVIqLlhssTiAcKnM4k2cnJZZo2NrGs3qZuIJxKwEG90/m&#10;VRhEgfSsI7K0TSnXhom4ii5KaU2ltSIhaBQRFEAEEESIg0ESNIQFGqfKpKi1OyD4DHkhtNwUaJuy&#10;NUGXylxUgE3VXM5hphY9VJ4km5ERdeyyTcXa5uUuWRVoTlc61wW1JKGDdIIIBcEWQ0aJLYLlOhFz&#10;kooDCneIacnqdkmkjyRXO51KbkHxFY1l/BHqfdSzZoXSSiklT8RGvZYKvF5C2M22AXOp755nuvd7&#10;tFvcXIfG4ZwAs+TQU7c8viI6LdsXFJOQXSlJLBk3UjoWl4hLnO20VxwlVVcGKAVEeSJ/hN07LjlP&#10;ciODQbaKP+t5JDeOHKQb3stWrdJw0RWEH8OvLNLxHhX/AMiNniAuCOqpuH+JIY6w085yOBsQeq1u&#10;C17McwwxyW5zBYhYTi7hiWhn/WFO05Abkt/KqccP2sY0/wBzYY06PEaBzGuF7XY4LnfO5VSYZtCD&#10;ZJw3iKoie2CdxLDsT0T9fSiseJWHxHqpqMoxfp1OGQVI6lqhyi/owRENeinAZorqmwmoIb8PNo9o&#10;09VbxP0LU2rTcJYY6MtSyNl2llGldonJiWPsVGe+6UWNluQahpcVZ8M07fiZXkbaKC5uYq2wWRlN&#10;TyvcbbowfuGTXtKPiJhqsRdppmRxUhip2ttqVKjDayvLtxfdW76K72gCwCZVfkVNFTR0rj03K1GC&#10;AMrGs7BQMgjkaxoU7BxbErqGnvLJNPaODeRyWj+irazEix2VupU5o8H0VFiLeXMT3WvEr2dOEp7l&#10;ph1Q+a+ZW7Tos7hUouQtA03ATyG9hpqbC7oXQQSKQaO6IIJCDRFAI0hDEw8BWLxM2qnj1W2lF2FY&#10;3FobVbj3To8mx0qS1tFrgEoNOG32V+DoshgLyydzOhWtYbtCElhlfqVPTWb+RScYm0tiBnjiJH0R&#10;IgAiRoiiICNFdBIQFGqdlJUap2QfAY8kMbIJLSlKgy+ZPjAXoney5OZXxyHUrrnFbc1I4ei5dNSk&#10;yHRVvxCptpksoakjsSAQRheaF8CEkwp6d8rtgEEiph51O5i0OnQ/N1vhAYjC2OMBmk80hzJuvrxG&#10;XNb0GqgVGLyQEUrWWeBZIbC6Roa86v1cSuktrPMsy8j4U8vUyByKnEZgATY9FNj4ZDnlkpaD91ZU&#10;8fK8Udhl2QeHkl7pHZib3XRUbVJbk/qSW0NjPV/DbYPIAdd1EZhJB0stXzS2MCXUJiama5pfEd1I&#10;6CXgmp12liX9Snw9j8OqmzRaEaOHcLVzPp8QpHEhrmPbZzSszK+WE2yqkr+IZ8JrI8t8jj4m91DU&#10;gktht1SU4+pw0UvEeBCgqyYR8ouu09vRPYc1wgBfstJO6DF6YSt1a8ag9FWMo3wkxkeEbKvB6/ay&#10;vQt9TwKmpBMxs0ZtI3XTqpFJJzGg/mBsUUF2OylRKapbT18zJDZpOi0KVGdalJLdx4Kd3T/DSjJ8&#10;N4JVYSZz7KMWkhOTzxSOzB4RxAOGhBVNwlHuWCLKfA0I7NJKrn4jka+Fp3VzO3l07j6LJy2Y90nc&#10;pR2Ynwa3hiiM84O4C01ZE2F41AAVbwXZtKXkalK4glkY4XuMxSqRzHYZB+8sIKMSwOlA6KJRExVp&#10;PYrSYTAHYWwWvdqppqcw4k4W0dqE2VPQk0OVTW2ma6mcHwg+iq8XiLrEJ/DZrNyOOydrWhzFepTy&#10;kyO3zTrFPh7nR1QHQrVQm7AszCWirYB3Wmg8gU7H9R3aY6jQQQMoCNEgEhBoIIJCEvF2lZjGI7Tg&#10;+i1DjoqHFmBwukuTQ6fLTUKzCxlrB6rWx+QLK4fYVQ9FqGOGQIvkm6ktUkxxOMTScZsgZLHeiJBB&#10;EAESMokRBIIiiukIUo1V5VIUep8qD4DHkgsSkluyNZ7NBGf4hZnhcFh5KMkk2W9xoXYQs7yARsuc&#10;6nWcKmEX6MNUTUDZAboBJkzCN2Xe2i5BLLJB88uNpc56jfGxlhy3JUaGnMrc0ryXdQpYhjiZo0Al&#10;b9sqefSUd/IMJclbS4cajEDUzeZxsB2T9TG0Vbg3ZugU6ndZ7nAaNGiiubZ4J3JuuvsrdwS1cksZ&#10;vUKisBbsl5A4WKB7oFxBJC0xr+w1NGwgKO5r47ObqzspElz6JIk/K7qEM4JItpDErGTMzt37LH8V&#10;UHMbHKBoDqtXIDBLnabxncKNXQMraV4brcJlSOVsTpZjjwykwtloYyw2AGoVlKxrxtqmMPpS2nyj&#10;dpsVKYPEQd1m04apPHKJorP6kGRgY4E9FnsZdkqXFo31WpqWZmFpFj0WZxVl3tJGwsVt9Jm1XcX5&#10;RldfWuzb8pplIat22Yj3TsGJyxkWclvpWSeiiSUWV+hXTTowmsSWTgFXqU3mLLWTG3S05Y4KJCwV&#10;U0bB1KgGN7CnaacwTsk6tN7LHuul03vDZmtbdTlxPc6NgYkw+shie20TxuVK4yZljikaNCQmqSvg&#10;xPCGSsI5sdlNxZn6xwAPFy5ousarT0xcTThUzJMueGKgT4WzXUCyPFae0rZgNjqqTg2qyXgd9Frq&#10;uISwOFuihXvpfoPl7KpXRMItI1SZXGSL1SKUWjynolP0GiZTbjuiaHcVEWb49o9VrKceAXVJSQtd&#10;VZ+qv4xZoV6MtSyDqFRSaSFoIIImYBBBBIQaCCBSEMTvytKo66XM0lXFV5CqKpaeWUUallFckKif&#10;/ijbutPC4uaFmKBv+KctNT+UIyJ+oNJktoTrU21OBNMV8i0ESCI0NEUERREEUlGURSEGmKnZPBMV&#10;PlQfA6PJCbsjO6JuyBKz2X0UuMeUqjB0CucaNmnVUbXeELlOr/xkalv2mlCCJGuXAAAZttUVQ8B7&#10;YwLkpbPN7KMZM1SXfurrvpujKrmUt0hJZkSb8mOwHqVBjJnlc9xsBspU7j8O95Op0UaNwYwX6rs6&#10;ceWPgtm/I7exKIyEC1tUR117pskbg3T2gpAfKRu1NSEukaRtsje4nS+qSTYi22xTGSpYDMd2kk/R&#10;RQPhpMtvlv69lJc5r7AnTuidkkjLHIZwPi2uSEGijr2O/wDalNip1ZQcp7ZR5H7FQp2Z43Qu3bq0&#10;q9w17cRwJ0Lz86PT7KrUj6dRTXkFabglP9mZuuY4R5uyzldGZml4G24Wqq2u+He13mGiy3xAjrTE&#10;8eF4N1oWyampx5RB1CKqW0kypHRFIzN0TjxlmeOxROC6yLysnm81h4Ibm2fqkPhB6BS3NvugWiwT&#10;JLI2OU9gsLxB+G1Ba5xEb9Cttg+JHEKOSCI3sFg6mLNGtR+jR4/WFRBIb9RdYXULfOZI27Ku9osu&#10;8OBoqtpOhB1W8ikE0Ad3CzONUYhqRKwadVbYTUB1MGk6hc/Teio4M2akdcFJE0whouFGlBAVkQDE&#10;oE2mikqR0tYBbyy9xmka7PmHdXcRu0KuoWjVWLBldZWYcEV3LMx1EUaIp5UAgggkINBBBIRHqBdp&#10;VFUkZSFoJhdpWdrmlj3diijTsXnYiUX7WtLC3wrM0RtVtWohIyIsm6j4H2J4JppTg2TTHYpBBBEa&#10;BEUaJEQgokZSUhBpip2T4Uep8qD4HR5ITTogUQ2RrOZoFFjZ8BVE0+EK8x02YVQNPhC5bq38U07f&#10;tNUggguWAOXDKd7yo1KGvu47kpyvfy6JrBu8pNKywaF6h0W19Czjtu1/9BHschNZ+G1t7Em9kyWa&#10;Bo1snKl2aoAOwCac6xzDZakFiKJoL2oUdRY6W2Tbm5tL2CMPLt/KEjTmE39EWPSwE4NDbuOoTRNh&#10;YJTwHXN9CdkmJly7umMlXGRovIA7pTH66BOmBz22cNL7qHPA+NwaDomj46ZbD0mrc53Cewqf4es/&#10;yv6KOx92Fh3TcTsha7q0ptSGqGBShqi4stcZga1/MA8Lxdc7xdwZWBw0sf7rpdQ9tXh2W3iaLhcw&#10;x3SrJtYXVrpUtVTSzJvptWE0+UFVMDZsw2e0FNaWTk5zU0Un/amAdF0tHsSOFr97fyE/UoW8CURb&#10;VDoQnsiQ2RmYVYcJT/B8QNdewcLFQbWKVRuMWJQvH7ypXMdUWi9ZSSqRz8nXa17amPTU2UaicYX5&#10;bo6ZxdFG4jdqKobkOZq424W+pHYOMVHCL4TgxbqHLLmeo1POZIN9U215L9dwn69cMjaVFRyy0pnh&#10;jlOEwzDVUpcbCxRS1L4gCCrVPdEc7b1HlGh5g7ow4FZ1mJPspTMSFtVLhkErGaLnMELhVjcRYfzJ&#10;0VbSLgoELtprwT8wQuFV/rBgfYlPtq2kXukJ2014JjrWVRiMIewkbqS6rb3UeeUPYeyRPb05wlko&#10;WXjqAfVaSkfmjCzcxAmv6q6w+YFoCcy/eQ1QTLdqeamGG4T7dk0wpbMNGiCNEYBEjKIoiEOSSlOS&#10;UggCYqvKn1Hqtk18Do8kFuyBKJuyBKzmaKKHHj4Cs+0+EK84gPgKoGHwBc11Rfmo0bftNijaMzwO&#10;5SU9TDNO301XM29P1K0YfLSBJ4TZGrxzauOIbNF07CMj7DoE27x1cj/WydieCXjqAvX4x000kN4p&#10;pfYhzECpN+9klxA0vumnSB07y7uUA27gXbdEcbFtRwlkVYAXvpa6RezQ4bdUhwsSD2SQ7YflCQ9R&#10;A4kgFuiVFOBmzG3qkF9mgtHXVQ5HOuQNdU3BJGGrYtGTgizTe6dLWPaQSLlZ4TljjY2IRtxTK8C/&#10;801w+Au2l/KWEtPkkLjso7XZnO7BSGVLJ4yCbg7KO8ljyLaEJq+GOhnh8k2knytyE+yxPFEZjxEg&#10;eV2oWpZJoO4VDxOwPijqR+U2KlsPy7pPwzI61Bq2m15Kw+PAhJ1bLZRmOBsjbITghb0MiZYdF1NJ&#10;YT/U4Gs91+hIcbhJukhyW0XTmMABqg0ZamN3QOCV2RyC2UqvVWUT0nhpnWcKYyagiJ/dQqIC6XI3&#10;UI+GgJMGhcDcZVaRQjmEkLkqtPU8M6mNdrcpYo3U0uV2xTgbZ5PdT8ShGQOA1ChR+KyrOHpy0l2h&#10;V1xySYoi8BIqaKR40VhSsFlM5QI2V2msIrSunCexmPgpWdERY5uhFlpjALbKPLSNcNlJkmjfKT3M&#10;5rdSYnEN3TstDIJfCPCnW0jwNkclqVWDRBkJzXSmSm2pUw0TndE2cPeDullA9WDWGxDZAikk8J1R&#10;upZI9bJl8Ty0mxSCtL3TIMrvmKzwn5kvoFS1BLZFd4B4muce6T4Jrr20WzRxtACdCQ3YJYTTmGw0&#10;EEEQARIIFEAkpJSiklAIAo1V5VIUaq8qD4HR5ITfKiJQZ5URWazRRneID4SqBh8AV7xCfCVn2HwB&#10;c51P+IjQodptU/SnK5z+wUdLDstPKRuRZY3R46r6mn8jaizHBHaXOkJG10qJ+WOZ53tomGPLYxfd&#10;ImmyQOBuM2i9VlH24LGjOwwwOJNzqlOc62UO0CQH28u/dKa9guANbIYJ2hLg8m6Q52u2hSi4loLu&#10;iQTm6XsmschBlbe1/ZJFi1xLbElGYmtGcjW6aBJ6ppKkvAJaRj2E9VSV1DLG8uzGw7K9DnWy+t01&#10;UN5rSDaxQzgkhJp4ZTYZXBsnKe43v1VzI8ySDXos6+EU+LhvRwuriKdvMuegsjJcMklh7kpjhYgD&#10;VUFVL8VU1dDIdCLt91dMksCSLAarFT1oGOvlBs0usrVnRc9TXK4/Uwet140qUYv+Z4/bAqX5WGRx&#10;deZqmmap2tbrcdDeyjsNrFdBReYZPP7laamn4JLRsljRNs2unCnsjQronXC7LplpUhgBZZQzJoHR&#10;OCqrmYU2Lq3Ra6NlhdYPgVp+Y3oCt9cNC5iqsVZL7m+nmEX9iLXW5TlUwuCs60kxkqkhcfGT3VKt&#10;3JmnaR9jNBSG4CnBV1BrGCrAFWlwUK+02KREXQQRIhoxAnZHyhbZYuu4+NDxHLTiJsuHRkRFzR4y&#10;4buB7X0+nqtdQYlR4nTtno6hkrSLkA+JvoR0SwTzp1YJSkth8RjshygeicQSItTGHQAjZR5qZuQ6&#10;Kf0Tc3kKQ+FWSZi8QgtUO91d4JBy4B6qtrSDVuHqr/DmgQN9k5vY2Lyo/wAOkThslhJSggjCFIkE&#10;EgARFBEkIBSSjRJBCUWr8qlKJV+VCXAY8kJnlQKJnlQKzGaRm+IjZp9lnY3eALQcSG0Z9lmI5PAN&#10;VgdRWZovUXhG+QNy0tHVBKjI5rbrA6ZLTcxkGfBWsfZmu97JMjczw1x21S58jJZP4tFG5jr3Xrbe&#10;pJot0/ctSHHk3Aa3RID2tvfUpJmLb3Bumg+5NxYlMZMo7C+YSC22h1SZC9rLt2OiK4DfMLBJzG4s&#10;647JrHpBZ3aB21kmxaNDa5Qc8kWskC9rlNY9IXmJB9OiasT3ThLSzTQ9U26RwtlHumMciixAgYhC&#10;T5tRdSqZx5ZcbXKhYwbVsFvVPRuIa2MdU+O6CnySa2q5NA8k2NrLERTRfEvdMLtJ00Wgx6dsdHy7&#10;+IrKt3C3unUcUm35OE+qLt/iYUo/yrP9S7qnB0Ucw8rhZRWOCXFLzKF0XVuoTMZG6uUo6U4/Bztx&#10;LVJS+UTGHQJ/QhRGHQKSw3CfIjiKadVJhI2Ki31TkfmUM1kmg8HQOCrAyBq3LW91gOBj8+ULoAOi&#10;5q5WK0jdpvNOJDrvwiAqE3aMvUlXdfJZhVDJJeqjb3KpTWqaRuWMXoNNQtywt9lLTFKLRD2T6sGR&#10;VeZthqk4qxkYLgkkrHWqJrxw+jran6DX3srpYDjOP9b4g+GPU0jMrf4jq63rsL+iMVlk9lQ9aql4&#10;W5imxwvcDM83bo4DoPT+v0KmYbiNVglc2spDkIHjbe7Xtv17qimndRVXInAaW6+LcHf+9lNgdDPy&#10;28x7Sb5QNQB3B6XTmjoXpnmLR1zAOKqPGwIHFsFcBcwl2j/4Cd/bdX64SxpbJzBHkLD4bu8QNr39&#10;7rf8GcS4hiFY7DK20wZEXtm/M0AgWd3vfdNaMe7sPTTnB7G3TU3kKcTU5tGU0zodyMpVNJr3e60V&#10;ACIW+yoXkOrne60dILRj2RZrXz/KiiSlBJSgkjHDRIIIgCRI0SQgFEjKIpBCUOr2KmKHWbFNlwOh&#10;yiCzyoOQZ5URKzWaRmOKDaEn0WMZN4VruLHWgcsG19gsi8jmRPGWDraAPzAgi0zBcfbS01Uyy+Cu&#10;qzaV2l1GjubuIseieq3/ADzrsm7h4Badui9iob0Yv7It0liCCcJHOuSAUTg0b9ND6pAcS83N3bIz&#10;Y6FFomwNvLL+26S4C9m6HoleEtNm3KJzQA22+6Yx6C/D03SfCBZvulBjidRfukPYT4RuNbpjHLAv&#10;wkHTQ/1TTrN8RKMNcGEk3HZNPcCLu27KNhwZ3GJG/rOEt10OikU7ibm3TRV2IFrsZAHlaFYmqjgp&#10;Hkb5dFLSTlhIbqUYuT4RnMdqudVZBsN1WMOt0dXNnne/udEhgIAXW0YenBQ+Dya/uHc3E6z8v+3g&#10;mUr8s1idHaJ4+Bxb2KhxkhwPYqXOQJGuH5gnNe4qp5h+g+x2gClRbqA1+2qmQv2TZIfBjxFnJTXW&#10;cER11REaqFk6Zu+BNaiY+y6DoAufcBO/GPW4W98TgSucvFitI3LfelEq8VmaxpF1QU7+bXsJ7qxx&#10;4FoAB6qpoP22P3VWEOZM6u0pqNvlG7pxaMJ5Ro5QyEElR5MQaHWulKajyc96cpyeESa+sjw/D6it&#10;ksWQRukIvvYbLjdJxPUPmcau/MJL3va22pN7W+/2W34vrfjsPjwqKVrH1B5jgdyxhB/rb7LCScPP&#10;a4gNubebr/5U1J5WUbHT7epTi5/JJr6LDeI4Q6OdjKgjM0A2v/oVl2Nq8HqPh5m3aXdRv0VhLSS0&#10;cjpWnlPab2Df79k3VVRqbiob829gToR6j7J7RbqJN6uJD0Dw+N7RG1zSLNLjsf8AVdB/RjSP+DxD&#10;FJGNAqJBBE7qWx3zH2Ljb/tXLKkmGke+MZpZC1oJ1Nztsu+8P4Y3BeHqDDRvTwhrj3du4/clRy2M&#10;3qFb2qBZ3TFSfln2TpNgo8zrtIUZmUlmSM1YitJ7laakPy2qmdEPiAVdUwswImjfS1QRISgkoxsk&#10;jKDugggiAJBBApCCQKCJIICodZsVLKh1mxTZcDodyITfKElxSm+QJDllyNJGT4tPyHLAg6Ld8Wn5&#10;Llg27LOue4l4OwIjuEaSVwqLhV1gHPdfdR23FyNAFKrmXqL31y3UMh5b4SF7LZS1WtOX/iv+i7R3&#10;ghea7g7LuU3JKW3LWg6o2B5dcNvYIrOBLSLE6qWRKksiRI7V4bbsEQc52XTbVLaC5/oltbcEt2Ub&#10;C2kJbKQDmGh6oANJLjo0IiXZCLJBzFtu6YxYFENP5rKNUNjjiOoOiNzXnUg2UeqYWwvJPQlMY5rC&#10;5MXVVQOLTOBvbTdNVVaXRFvTZIggD6qaV5/MSVDqpWulLW7BanTaWqpqfg5vrt3KjZuKe8tv/ZHP&#10;ieApcceYBR42317qVGbBdHFeTzyb8CyA1qDnZo233CRI66SSL2uhIEXhMWHKdTSXFiq4aFSYNCmy&#10;WUGDwy1bbKgUmJ1wlO0VdlxG4/R9rNOPZdE2aua/o+f/AI+dvoF0p3lK56+WK7Nq0eaaMxjxBkAV&#10;XRDLUNf2VjjbS6pHZRaeMNIWfVrKnH7nY0Wo26RciZ8rQ0HRNTARi6XBYNVXxTiIwzAqmrv4msIZ&#10;/EdAqMW5vL5KDxF/Y5Rxhj8tXxVK6GV7IoLQtLHWuGm5+7v6BbbAsZbitHFI62ctBcO3r7XB+y5F&#10;MS9xcSHOcbk+qk4dilVhkvMpJnMBcHFpF2ut0K1qbUVhkNte+lN6uGdUxpobBmMLSdtT/wAuskeW&#10;CLsc0ZjqddPRX+GcQU/EVEYJMsNUAQ2Nx1dpe/8AzsqSpEkfynR5GMJMgG5aP/CkNac4zipReUWH&#10;B+HDG+NqKF7S6noB8XMANM7bZQfqQu39Vi/0b4MzD8Ekr95K1wOboWNvYj0uTb0stooG8s5y4qep&#10;UbCfsoz9bqS/yqI91syAqKyQ3t+e1WsA8IVO6UfEDVW8DgWBIs3SelDyMIijCSM4NAokE4QESCCQ&#10;gIkaJIQShVmymlQa3ZNnwx0O5ERvlSSEbPKER2WYzSMbxcbQuWDB0W74v/CcsG06LNuF7iZnYwiK&#10;CC4UtFfXkNmabaFqgmVpd4dhqp+JjwsN+4Vc0MaCSdNl670aevp9J/Yu0MaBYfcDKUZdlsBqb2RZ&#10;Wt8Y09AkAOtnBV6RLhCnOtpsjYS1ugsm7auzHU7IAua29xfoFGx2NhRlBINuqS4jNf8AKUgB8rjb&#10;Q21RWc1muoGgTGFRQ48WjA+yq8TcW0kgJIAB1U/ODYk6qlx6YsoZXk+EDZR+QT9sWY+abkU511eq&#10;wam/UpM1WJ5SRt0Rxmy6WwpenSWeWec9cu/xFxhdsdl/klNISwUy1104CtNHPtBk3Qa0koDdSGtG&#10;W9k0AgM7p+MWsiAuDdO5crNUnwGK3JEDuikHZQqd3jUw6qtLktwexpuCKltPjBDjYObZdPfWxBp8&#10;QXEaCd0FWx7DYg9FrYa2aVoJkN/dc31efp1E/k6zpFnGtba2+GXuI1DZqjwpuI2Kq2ykOuSpkU4N&#10;tVh6XN5ZrSmoRUUW0UlrLn36UsUa6KkwtjtTeaQX+jf7la6SsEfVcq43bJ/6hfUySF8VQ0OYbeWw&#10;Ay/RTUKfvKdeeYGX1DgCdfRLFyL9O6NnhkvYO30d6qxbHyYh5bk3cbK69ilGDe5EDZacNmjlDXO0&#10;BB+9+y1FPiFVxRLS4XyYo6qslbC18TSLMtqTr6E/RZmYsaSNHdl0b9EWDGbGavFpWnLRx8mO+wke&#10;PFb2b/8AkkpMfGtOmnGL2Z16np4aSmipqdgZDCwRxtHRoFgnQiRhArhP2UGc5WOKnO1Cq8Tk5UDi&#10;kWrXeaiVE0+WfQ9VfUM/MjB9FjJKjNNf1Wpwr9nYUWsGrfUlGkmy5BuEtNMOidGyCMBgQQKJOABB&#10;BBIQSCBQSEEoNdsfZTlBrdimz7WPp9yIbfIER2Rt8oRFZhooxvGA+S5YAHRdA4x/AcufA6LPuO4l&#10;Z2VBBBcGXCHiLc0bL7ZlVPDIwAXadlbYi0Opddg5VLhGQA4HRep/Tc9XTYfbP/Zbt+Bd2iwBuD1S&#10;HPANm7dUpjW9Qbd0TYGlpsfZbMifZciQQ9wA6XQJDn9QQltgJs1o8SW2HK05iNTqomHUkNBwI8Oh&#10;6+qaBzjXQhSWxMaTfW2xTLhcEgiw2TGGLXgYcMp1WT4zqpIMNLQLB7sq1paCdd1hOPZssUMd9HOv&#10;ZGis1Eir1Ko4W0pIyMHdTGkKvgkDQpTJF01FrSjzGsm5NktrrJwOUZr0sPVpMquJMYbqSzcBV7H2&#10;UqN9yNU4iawyWN/RCQ3ACJrhl9UHakJrHIXH4XKWDoCozdk/fwKCZYgOMdllDvVX1NVhtgSs6Don&#10;hI5r9Cuf6vBSlHJ1fRqjjayS+TUPq2kaFMNxExu1KoDUPB3SjI57brKUUizOTkXk+JB7Sc1lksSq&#10;hiOIQ0Ii5sksgjjHXM4gC33U4tkdpqrngfAmScUHE525o6GMyC/750b9tT9k6OM5GvOnBQcScD4p&#10;w3IZuWK2gGvOibqz+JqouY2SIlpuLX3107rvuIVjDh8tQ3dtvAey5rWcA1uIYXPi+DRh87nucKMa&#10;Z2dC31vfT7J+VLnkrKcoNx8HP7nOXG1rXt6dV6G4Bwk4PwbQxPblmqG/EyjqHP1APsMo+i4/gHCu&#10;IVHFuHYZimHz0hmcJZopm2+U3xG3caW+q9CewsOyIxikd0kI0gB3VLjl/hXW7K5VRjf7K/2SLVl/&#10;GiY6PWUX7rbYaAKdo9Fhi4tkB9Vs8HkL6dpTpG51WL9JMuGp0bJluyebsgjmWGUSMokQAQQQKQgi&#10;gggUhBKDW7KcoNbsU2fax0O5ENvlCIo2nwBESsxmijG8ZH/DuXOwdF0HjM/IcueBUK/JKztaCAQX&#10;BF0jV4JpH233VSDcAEalXNX+zP8AZU51aLeIk2Xpn0rLPT8fDZZt+GIfqQM1mjdGDlYHNvoUroAB&#10;7o8hGoYT2W/Is5DD3DW9rJuR1/FmOqX5vCBYnUEoxfKWkC97qNgWxHe5wDW7AI8pt/lSy+4cXAXG&#10;gTT3kDU+9lGyRDUhJOh2K59x9KwzQRjV2pW8md0H3XN+LHCbGw3o1tlLaxzVMzrc9Fo/uZqIFSW3&#10;CkCnDRcDRK5Wmy6OnBpHnVSosjbSbJ1pKLJZHbqpkQtpjjXap1ktlGuUppJTkyNxLGOXupDZAq0P&#10;ton2P2TuSJrBYxuunhsVFhN1KGyhqFinuhLnZdUp01wHJLx4SorHXbl7LE6msqLOp6Is0qkSwDwW&#10;3UmmLXDdU8cpdK2IbuNl0jh3hNkkTJpW3J11WLyX5Q0LVIqMNwafEJBlaWs72XQ8PweHCcGcxgAe&#10;4EyHqfRTaKigp25Y8txpYFFX1UJZLEcxyeYt6+iKSSyV1NymkjNVsMs8EdDH4ZayUMFvyj/YAlbC&#10;CnipYWQwtDWMaGtHYDZUWDRirxier3ZTN5bD/ndv9h/VaJCktssiqy1SEloc5rnNaXNvlcRq2+9i&#10;lIkalIgI7okEhBqjx2TLTOHdXZ2WZ4iecgb6peS906OqujPWDnD3WywmLJTt9ljoPxmg91s6OVog&#10;FuyMjX6rnQoosmnVPt2UWJ2axUobJI5uSw8AQQQRGgRI0SQgIijCCQglBrvKVOUGu2KbPtY6HciE&#10;3yhEdkbfKER2WazRMTxl+C5c/C6BxmfkuXPQVRuOSQ7WjRI1wBeGqkXp5B6KpblDSAbWVxKM0Lwe&#10;oVM0BrdOvVei/SEs2c4/Ev8ACJ6HlAIs297XG6XmLeuiMtEjd/AEggZrZtNrLppFjkOwLiSbWGiR&#10;JK1jNApAYMriBrZRDTmSQHN7KJhi0+RsEPcSfzJt+jrDeykTsbHEOtjuoMmcguvYKNsnh7txEjwC&#10;Q5twuZY84vx6bsDYLpFT4Y9TqFzCvkM+LzPPV6tWK97ZhfUU0qMY/ceDbtAsjMVk5ENE9kDgulhw&#10;eeVE8kMx3RcuwU0Q3RmEKXCIMsrjGSdkMuVTTEmnQ3KGkWv5IwTrHapfIO1kfLtolhhckyXTSeIA&#10;lT2FVEYLXhW0ZuAoapJR+AP2KhiCdrs3KflPWytqKETYjBG7ZzwCuqTcP0gw9ny2jwjosPqUsaUd&#10;P0WooZT8nKsJwp9RiELnNIs4LscTxR0EMY0c/wAIPYdVlqKjjhrA1jbkO0AGqucbqWA0dPBPE+sa&#10;45qYPGe1t7LIkzorymtUIsdw9kbMZrcdqnFlPFEyjgHQEuu827lxaPonsfqhHTFjTlL33cR2AuT/&#10;ACTWKMELKOlMpIAADQ0FvMJOZ59gTb3USIMrOIKWie68cbtb/my+Ij6nKPuonNP2oy2m26njx+xo&#10;sHo/gsLhiLcsjhzJB/mdqR9NB9FOsnELKwlhFFvI0gnLIsqQhNkdkqyCQhB2KzGPavaFp3mzSsjj&#10;M/8AiQEPJp9Li3VyinbdsoIV7R1DjkZ3VXTs5smgVzTUj2SRmyczZupxxhl/TjwhShsmIBZgUgbI&#10;I5Wo8yYCgEEE4YBEgUEhAQQQSEJKg1+30U4qvr9ihPtY6HciI3yhAoh5QkuKzGaKMVxmflFc8vqu&#10;g8ZfhFc9J1VKvyhx28I0SC8/NADiA0knSypRYkjpdN8T4m+gpomsNjI+10unLH0zXn8zQQvTPpax&#10;nQsvWlxN7fsK2rRlVlTXKx/cfLfAGxi4G9kuKks7M8WTlFEA0uO2/uly1BFwABZbs3vhFlzedMRE&#10;skTCWs3Gyj8y17gApMr23Lr3be6iyVbLWJB01ULJYU20Ovla8aiw3sUyZWuNi0KNLXwNBOYbbqOM&#10;TprC8jfe6Y0WY0ZY4JlVFHURFpHTQrkdXE6HFZ43DVryumOxSISBge0hYPiRrYsee5puHgOVuwli&#10;o0Yf1BQat1L4Y1FqApIKixO2UlpBsumhweez5HQPCjaxGLWS22KlIWhssujbAD0T4ASwQAlkGlDX&#10;IAbcBI+Gbe6k3CIuACWQ6URXxsY29hdCKTbVM1E2Z1uiTE7xKvVe+CWkjR4HSzV2M0sUA1DszndG&#10;tG5K6+7xRBjnXaBa3dY7hLDxh1AJJW2qagNc+/5WnYf39ytS+YNG41XJ9RuXUqYjwjren2vpU1KX&#10;L3/QoeLXVlBwvVzYP8iou0OfGPGGE+Kx6e6y/wCjzCXiKoxqombmibI21ruc4ixJJ16roL8lRA5h&#10;cA0jW+x9FkDTx4TGMKw+okfJVzWbnN9Tr9hqfoooVYxt3HHuZqRcpNrJMqK51Q2Wrks18Z5bDfcb&#10;k/yTklWML4VnxFjw2ukaTA52pvfQfU6qVi9fg/DeB8uq5di0ggjM+U9bBMYFNSY1w/AyeBr2BoIY&#10;4Xt2WbQounLM/JPUnGcUlHZM1XDWNDHuH6PEPCJJGWlaPyvGjh9wrXMs9hnIw2UQxRthp36ZWiwa&#10;d7/87q9utGnNTWxhXFL05/Z8DmZDMm7o7p5ALuhdIuhdIQ3O6zCsRizj8QStnUu8BWOxYAyABBcm&#10;50lYlkcwS0k+q1rYxYFY7BbsqlsYzdoRa3G9Vk41diSzQJ4bKO0p8bIoxWGUSCCIAIkaJIQEELoI&#10;iCKrsQO6sCq3EDumT7WPp9yIrfKECETfKEL6LNNAxHGekRXPCuh8Z/hFc7J1VOtyhx3BGiRrz40S&#10;JX4fDiMPLmaHDpdQY4BBLyG6tHhCuVAnkjhnkkfoGi91230jdVZTnRk24pZS+Nw0klPKW7CmqI4L&#10;MGmQaqiqcabI9zIAZHtNtExNNNilTaPMyG+r+6s4KKOmibHHGLn0XaNGjGEKfduyne6vfo4hoOtu&#10;qbGEVU7g6SUsYVopGx0wNm8yods0dE/FSCRodUauA1b0Cib+CR3WlZWxn48Ap5nHLI+QdddFLHB1&#10;IW+Jxb2sVfxxxtGRgDR0A6py/g1GxTGirO7qPhmVqOC4izNFUODh3WOxnhLFmzOqntMrRYDJrouv&#10;OINwiDRaxt7KSlUdOWpFK5irmnoqHCTHJEQ1zHA9iEpkhFl2eqwagrGnn07CTfUDVUNTwBh8pPw8&#10;skZJvrqtil1Km+7Y5qv0GfNKSf67HPmSXG6kMcte/wDR41rvl1lhbqNylx8AnPZ1X4bX0GqtLqFD&#10;HJQfQ7vPC/qjHg6oy/1W2j4CiY68lW5w9lLfwPhz+XaR4ym7iPzBNfUqC8jl0K6ay8L9zn4frbcn&#10;oE1NJplAN+1l12mwHCqYMdHRszN8riLlHFguGUkrqhtLEZXalzhe11A+rU/EWTr6fntmf9jj9PhN&#10;dXRzTQwnlwsL3udoNOnur/hDho4kf1jWtIo43WYw6c54/wD1HXvst3O2keJaWlw9soBBlI0jHuU7&#10;njjiEMTWsYwWa1osAs246m6icYbMux6NToOLk8/YjTVIY/O7tZwCrZsZex2UklO1rrBx+6z1RURx&#10;tkdI4BtrX7LJkjThPBcVOOinpXSOksLdP6JXC+Hyz4yMTrXDNyzyo76x33v6qNgGEQS0MNdiJvI1&#10;znhzh5L6MFvQa+7vRXmFTgV8kd2uc2IEuH5r7KFVPeook05iwcQ8P0WNiT4iMyOy5R4rW63Hqqbh&#10;yVtBiVVhrXaQFrWgnplC0VY/Mw2cRfsufyVLqDjizLu+IYwafvW3P2QVRylp+CZxxHOTpNQ9rog5&#10;x3HRXeGVPxdBHIT4m+B197j/AIFRQAS01nb2UzACIJpqa+j/AJg9+qNJ6amPkp3cVOlnyi8QRoWV&#10;4yArIJSIpCIFY48s2WMxGcirIPRbeoZmYVisXp7VhsEorc6DpEllpj2EyA1I9VsofIFjcFhvVj0W&#10;0jbZgRfJD1jHqLA61SG7KO3dSG7JIxGBBBBOABJKMpKQQ0EkI0hBFVmIHdWZVViJ1KZU7WSU+5DD&#10;fIEklG3yBJKzWaCMZxl+CVzkronGR+S5c7Kp1uRzO4o0SBXn5oBrO8R1BY+OniF5ZSAr+SQRsLib&#10;LK1RFTxBG8/kbey7j6TsZxcrl8PZE9vH3avgs6SlbDTRtba4H80qoldBGGtI579B6DunBIyNnMPl&#10;aLkKtZzKu0lrGR2ncMXZT5J4R1PL4LLD6cW5xJfI4eYqUHZ5NNA3dIhPKaACMgGgSWzWu4i3f/dR&#10;4IJZlJskB1n2IGW+6Q5zruvqSdQmmyZIxe7iDob9Ep50LrXI7Hqm4G6dxxjnWudhqSl52Bwe/QnT&#10;TWyjGQthbdx8R103CdD7McQdHAAaIYA4jhky5XZb337JbJR1IB3APZRy4EWfmGU99EljrODbNJd/&#10;NHANGUS2vY4knzDokZ32cQTdMGXMHMsG3HbZBz3t8Gri21jfS6WAKBJ5hJDS46DV3RBsgYSecC3p&#10;ZRg4gPZfx7jTQ32sm43BkwzPa3TQ36o4DoyTjMRNbNe43CjVFR4nFubIBmI6KOx73uktdw1Ac8aJ&#10;tj88sLb+EyC9uoHi1+yZP2psdGmo7vwWEgFLQxwDS5zSH95x1Kr3PtIdVIrJc9teqiTgZQ4KpFYM&#10;ucnJ5ZWYnUNY05r2WLrXT19VHBTNc50jwxjehJOi0WKF0smS/hP3Vpwfg7J8bNYWAQUbbgn98jc+&#10;wv8AySSyCUtCyXs1AyOKCjbL4aePNIANSbb+51+6z2CVLX8UVMbA7KYbEW8uv8v9lpcSLaCjqaqR&#10;4c6UucCNg1Z3guMSTVFU/WSpPMv/AJQbN/ufqoFFa9X+/wC4HU6ksafHn/f1NTLQtewmJ9jbW4XP&#10;cepzQ8Y0M5t85hYdOo/8rqTwBH2XP+O4g2GirRvBUtBPodP9FHjTUX3J1PVHc1WGvD6Vt97JcU4p&#10;sVp330Lw0+x0Vfg0manBuNRuk4hKWyAg6t1B9UZvGGN05zH5N5a2iFkmN4kiZINnNDvuEtaJhhI7&#10;IIJCGJW+ArIYmL1jls5fIVkK8XrXIrk2OlP3McwZgbMSVqWEFosslBNynXBstBh9RzmhJjupUpSf&#10;qFi0ap4bJsBODZFGIw0SNEURoRSSlFJKQ5BBGiQSEAqoxI+JWxVPiR8aZU7WSUu5CGeQJDtEtnkC&#10;Q5ZzL6MTxn+C5c7K6Hxn+CVzwqnX5Q5nckEEl7srC7suEt6LrVY0l5eDRIOIzfkB6XKpYADWc0ts&#10;bWBKso2uqajMToTe3onMRhZHE3KLOBuvXbKCpYpRWIx2LSkoLQQa+YikyN3e4N07KRE0scA3o2yi&#10;OHNkgv0NypDXFrSTsTorco7k38uCW8gMLb5Tb3SYZW7He26acbkWae9wUjMGknKNfsf9ExxI1HbB&#10;Ijcb2Lm2b32/2S75mFwbe+tif7qLzQCMotc9d7p/m3D8oLO9hqR7JjQJRY41zc1gLkHQn8qckLgG&#10;h1rAHXYE+yjscGlga/NpsP8ARAF0l7gAXudbWQwNcdx11o3EF1za3dJDw11iNLG9joE2x3LA1Hi0&#10;d6+6S8xsJBbfY2BO/VLAVElsOdvMId0ANtky+UFxLnX1LdCANE3zLMvGXBoP5m9PqmY3EjPowk3y&#10;2AuE5RCocsfj5j5/CAQGjXUopJntYbFoa13ha46/yTTpHZspAc4a3aNvv6ph85bKGxkix1DnBupH&#10;YI6RyhlkpsrLEtLS4i2sZd9AmQZGVkDcpawZt7eLw9hso75QxoBdruW58xceg02VfXVnw8tE5rXt&#10;Y2os4uaW3zAi/tqo60fYxVY4pyf2Lmea5+qBkvHbRV0k9yVKopmOcGv1BN1Sa2MDO4xJRcxr5nA2&#10;Gg03WppYhguCxUrYyZJwZJi3cX3I720CKjpY6qriYReJnjcPZO1FWyN01TUMDXNJbFmds30UVSWm&#10;D3wDvmo4yZfjasElKynEgYx5DNO3X+V0rhjM6o+IjYWQZOWy4tmIOth2CpDTTcTY4Gh5+Fpz4njq&#10;49FuzDTQUcNPF8sQW5dv+dU2mnJKTJcenmHyWT3B8JIPRZbiSjFbg9TC8aObp6Eaq4FfFGzxG9/V&#10;VOI4hGaecaWyE7qKttJNEtFbMgYBnpaRjJnAloy3H5rdU/iB5rwGu31sqzD6lopQT7putxYlwhgY&#10;ZJ5XCONg1LidAPujKLaDqSZ07BJufglHIesYH2Nv7KwUTD6U0OHU1KXBzoYw1xHU9f53UpX4rCwY&#10;c2nJtBoIroFEAiY2jKxla+9Y8rXVTrRH2WMndmnefVGPJt9Jj3MEbrustDhIsSFnIQeYFpMLGhTp&#10;Fu/2psvG7BOBNtOicumo5hgRFC6K6eNAklHdEUgoJAokEAgVLifnVyqXEz8xMqdrJaXcEzyBEd0b&#10;PIPZEqBdRh+NPwiudnfquh8bH5ZXPCqVfkcdyTFY4incBudE+EmSISs17rmPp+k538GlxuaaeGmN&#10;UVMGMBPuota4kyBwvporKoimp6dkhZZjtGlQJaljD425nW0sF6Wm1LK4/wAjoSzLVzkpo3HO2/RO&#10;ZmX8V901Ndkue2pNwE25xc21uqvtZWS3FkuOUuYTezTshHIY3ZhrbsL3H91FD8twDYd+yOKcljiW&#10;hzRp6pjiOJTXgsOWIuHqNP8AZKjJflLTYtJsTsofNdfIXENvcW3tZOsmIN76C1nbX/1UbiEkySPL&#10;7yCxv73+qJswc5t2Fx3smXSGN+e17/QhIfL8oXcWkaXvuE3SFRRIdLd5c05L6AFJD3F1zsNQN00X&#10;G7M0bXNHUg6X9kB4bkxg9yL6o4DhIcNnyXecupBBBuUouYWC7m5OguB/TVMh7CAG5nOOwI3SBK9s&#10;FmuDSD+6AdksAx8DjnGR2cNNjp5SfbdNSuew5m3zX1LbN26JMgJLS69/zB19fXUopC1hJFmuboLv&#10;DWn7J4OApXWGYPflcbuyuDRp7bqpxu78OfkJdY8wEEnbbUqbNJCzLILguubX2Uaqk50Tsjdwc2Yk&#10;qOaymhTaccPyRaXEG1EDX3ubaqdSVVn2cfqsRFWiinfC92RzT12IV5w/VR41jNPh8E3ilfZxH5Wj&#10;Vx+gBKzV8M5uSabOs4I90NNF4C6WpaX37NG31OpWK4zrW09WYIpHSNhbZ4/zdlsRO6GeSdgDWQsJ&#10;yjYNtYC/fQCy5njNX8bxCxpIdzJedIRsbbLMrT9Zqn8v+xoWkFRlKs/C/uzY8N0ow7B4oyBzXEvk&#10;Pdx3/qnK2pDSdVEjrA2GwOw0VbWV2jtVox2RTnu8kfEcYMbrA7DoqObEpKl4jDneI6+yYr6kF5cS&#10;maMWdzH/APhMxljdbWxduqPh6QAdlpv0dYI6qqX8QVbLtYTHSA/vfmf9Nh9eyzmC4RUcTYo2jguy&#10;nZZ1RN0jb/8A0dgPr0XZaWmho6aKmp4xHBEwMYwdAE+nHfJXr1NtKHwlJIRqYphojsgiKQkQsRky&#10;QO9lj813E+q02NSZaZyyrNRdPidH0uGKTZNpmgvWiw1lmXWdpD4lqaFtomoSGdRliGCcE4Nk2EsI&#10;I54NEgiThARFBEkICJAoJBAqTEvxVd9FR4j+L9Uyp2skpdwB5Qh0RNOgSuio4LjMHxqfAVz4rf8A&#10;Gp8JWAVKvyPO5BG5+lx2RsAIPcJ7DhCaq09svQHZS/Ttgra39aS90i7KaScvCG6zEjU0kdKWWLbE&#10;n2UHDC2KtbU1UZEBuGvI0unq2JvxMrYSMrnWafRBsk1fSjB44wJGauedQAFuSSjHHySJRVLEVs+f&#10;svLKbE2slmmnhb8sPJFuyrc4I8WxV+6lNPDLDIAXN0KzszbCwG5V+k/akWoNcJirgDQ6HoUBI0EF&#10;hObqE253y9NCE3zA5ovp6hPJMj7y4NaRrf7ocx3J81ulkw+SzAA7S/dFzWE+I7d01oWolmdxNmWB&#10;tlzd0XMjZ5vEBpY6lRXTjJdvbc7pOcFgJIz23Ka4jlIlyTMsDa1rWCbbM1xvlz2H5rpgTNc0hoJG&#10;9uqPnhpc65FkMC1j3xD2EGNuW21iikrJXsMbLAi5B7qI+rAdYAXJ7ph9QHvBJ9QRohgY6hOFTLlv&#10;IGE2sRa+nZVsrpJJi9zjZpuddB9EJqkRuDWCzrWv0soc1S0g+MHe+qTRDOqvkmykugcQbu6WKYil&#10;LXmNxsbkgKplxVlO4+MZhqANbps41TztzOBbIT0Cd6U5LUkUZ9Rt4y0ymkxWN4THWsaXmxGzx3/0&#10;Wp/RNgBw1tbi1U1pc+9NC+2jW7ud97D6FZeKukq6iGCGPnSzODGM9SbALutJQRYFgUNMADHC28rj&#10;sQB4vuSSqN1SdPd7FV3dGrLEN2ZPGpDBw9LKJPnSPzHvYbCy55RSOdisskzS1xAs13QdFruKMWiq&#10;oRyGljpZMgb6LQwcJYfjGCU7alro5ms+XPHo9n+o9Cs62t4Sj+IXnZD691JN0Z7YeX+5lHVGRmhV&#10;PXVJsbdVo6zgfiCiuKdsOIRDyuieGPt6tP8AYrO1PD/EDpgx2CV4cdgIr3+oUziyBVIvyVMbOdIS&#10;7ZTaejqMQrYMPoWcyomdlaBsO5PYDclXNBwFxJVva19IyijO8lQ8C3/aLkro3DXCtHw3A7lOM9XK&#10;LS1LxYkfutHRv9eqEYPyRyqpLYm4Fg9PgOEw0FPY5ReSW2sr+rj/AG7BWgSQEoKYqt5FI0kFC6QB&#10;SSShdIe6zSkFIocel+Xl7qiZo1XOIj4iYtHRVMzOW6yfHg6myxGkoeSbhsRkkGmi1UDcrAqTBYxy&#10;wVejQJrZkdSq6qmn4HgUtMtOqd6JIywIkEdk4QSJLy3QyJYFkbKCWWFFlSFkSqXEh8z6q9DCVU4l&#10;H4vqmVF7WSUn7iIzYJwjRJalnZU8Fxs57xt1WCK3fGx1WEKoXHcSI7oSIoyepUSY5mZQbEqc6SMP&#10;s9oIIVe57fislul7rp4JJYRfp5QxXTup2wsa7xDqpWGSTUJbi1xIJDlcy9iPVU1fO34xubVobspO&#10;GOdUStjDnCG98vQJlRRlLS0W6tL8pL+v3XwWdU+WZ01S2IkG7nW6LK10xjfmt4Vs/i208EtO3XP4&#10;b9lkMWkjFOaYNvI03LvRT0ZNZWMEFFtvGNvH6FeZg9t27JkygaE/RZ2qrZqSY5Nr902OIi5tnss5&#10;ptstD8PNxUl5KcusW0KsqU3hxNK5zdbG4smjMAwEhUjcehMDi42cDpoosmPNtdoNr7WTfRn8CfVr&#10;X/mjRmbX0J1SPiBc316LLycQOLjkjI07KM7G5nEWZZ3VD0ZfBFLrVsuJGu+Ky31FyPZNSYgxrTd2&#10;gWWGJSOd8wXaR03UV9TNJHkL9L39UVbSfJVqdep4zFZNRUYvDDlzEWdsQoEuOsa57Sc56arPuaXH&#10;xOJ9yjDApI2q8mdV65Wl2rBYzYrPM67SRfdMNqJ7k573BGqZZYJwKeNKK8GTVvK1R5lJjZi1vuUl&#10;o8dlLGW2qTkBNwpNJW1/JpOAanDqHi6kqcSfkjYHctxHhEhFhf7n62XV+Ja59TF8PDmMbbF2mjv9&#10;VwdoAOq0dDxVW0tAaOQmWIDwEm7m6aD2WD1np9S5j+W/1RudHvqdvL8xfoxytqBNjkcQN2RPAPqb&#10;6rtOGPZ+r4bfuhcDpJHOqWvcbuLrk+t12TCqs/q6H+FRXFKNvRhTXCJaNSVxUnUfLZpMzT1R5uzi&#10;qf4whLZWjuqXqRLPpyLayFlBZWA9U4Kod0dSG6JEwBHZR21I7pYqGo5QNLHkCmxM30QMrUsgwxRK&#10;al1aQlcxp6oi5vdEK2ZAFKLuJG6ocVjyTAgaLVOc1VlZSCc9EVyaVndONTMxvA5LxK8uqvD6QU7b&#10;BWSLK17OM6rlEdYblSANFGi8ylgaJJFNibJbWXSg1ONCcNbCaxHkTgCOyQBksRCLVP5ULJCGslgq&#10;fFW2V6RoqPFjrZCfax9PuRXDdGToUi9iURdoqJfZz7jXzlYfqtrxm68hCxaz7nuJI8HbHtL2OkYb&#10;joojC4U7nvtn2Uqm/ZPuoZ/Af/EV1S4NWmt8FFWgyVLAN3eFajDqf4ajEEjLSE+ZZmX9ug/+4Fsq&#10;j8n8IUE3+Yolm9k8QgN41hrKLkOikLhLuD0KyOJNNLWua4XLmrWYp5qX2WXxv/qB/hCmoNuOWVbZ&#10;ycEpPPJhMdjDKhoHa5WfI8T/AHWkx79p+izbvM/3XR0tqUTz7qW17VX3E5eiMxiyPt7pSfgp5ZHd&#10;GQmiLFSpNkwPMopIkiw+iCUUXVIQkoW0RndGgIASxskhLSGsMIwbIhug1IAoXLlIYdAFHG5Tzeii&#10;mSQJ1J+Mz3C6/hWuGw/whcfpPxG+4XXsJ/6bF/CFhdX7Ym70rmROIB6JJaEtJWAzaQkabEpQc795&#10;AIdUkm/IngcEjwNHIc+QdUk7JJTHKS8jlFPwPiqkCP413YqOklBVZ/IfTj8EsVh9Ur4zRQwj6BOV&#10;eaGujBkr4q53RmoHdQykv2UkbiYFQi2WMdU0dU+2qv1VG3dS4dgrKrMFW1ilkuIqizt1LbVDuqZi&#10;fapY1GylKki3bVDun2VDSqdifj3UqlkhcEW7ZWnqlh47qvZ0T7eicRtEvMERcB1TCS9IA8Xi26z2&#10;KygzBoPVWzvKVnKz9rHuhPtZLRXuA7qkOOhTjk07YqlguZOdcYn5x91jytdxh+P9VkSs657yWPB/&#10;/9lQSwMEFAAGAAgAAAAhADK/dCHbAAAABwEAAA8AAABkcnMvZG93bnJldi54bWxMj8FOwzAQRO9I&#10;/QdrkbhRO5VCmxCnKiBuqFJTPsCNt0lEvI5ipw1/z5YLXFazmtXM22I7u15ccAydJw3JUoFAqr3t&#10;qNHweXx/3IAI0ZA1vSfU8I0BtuXirjC59Vc64KWKjeAQCrnR0MY45FKGukVnwtIPSOyd/ehM5HVs&#10;pB3NlcNdL1dKPUlnOuKG1gz42mL9VU1OwzS8vWwUnqskW2f7NNvjx2RR64f7efcMIuIc/47hhs/o&#10;UDLTyU9kg+g18CPxd968VGUJiBOrJF0pkGUh//OXPwAAAP//AwBQSwMEFAAGAAgAAAAhAL6UU2TF&#10;AAAApgEAABkAAABkcnMvX3JlbHMvZTJvRG9jLnhtbC5yZWxzvJC7CgIxEEV7wX8I07vZ3UJEzNqI&#10;YCv6AUMym41uHiRR9O8N2igIdpYzwz33MKv1zY7sSjEZ7wQ0VQ2MnPTKOC3geNjOFsBSRqdw9I4E&#10;3CnBuptOVnsaMZdQGkxIrFBcEjDkHJacJzmQxVT5QK5ceh8t5jJGzQPKM2ribV3PeXxnQPfBZDsl&#10;IO5UC+xwD6X5N9v3vZG08fJiyeUvFdzY0l2AGDVlAZaUwdeyrU5BA//u0PzHoSkO9JTgH9/tHgAA&#10;AP//AwBQSwECLQAUAAYACAAAACEAdrPxwREBAABIAgAAEwAAAAAAAAAAAAAAAAAAAAAAW0NvbnRl&#10;bnRfVHlwZXNdLnhtbFBLAQItABQABgAIAAAAIQA4/SH/1gAAAJQBAAALAAAAAAAAAAAAAAAAAEIB&#10;AABfcmVscy8ucmVsc1BLAQItABQABgAIAAAAIQCHsYy2MwYAAMsyAAAOAAAAAAAAAAAAAAAAAEEC&#10;AABkcnMvZTJvRG9jLnhtbFBLAQItAAoAAAAAAAAAIQDaCMQdQi8AAEIvAAAVAAAAAAAAAAAAAAAA&#10;AKAIAABkcnMvbWVkaWEvaW1hZ2UxLmpwZWdQSwECLQAKAAAAAAAAACEAanketvpFAAD6RQAAFAAA&#10;AAAAAAAAAAAAAAAVOAAAZHJzL21lZGlhL2ltYWdlMi5qcGdQSwECLQAUAAYACAAAACEAMr90IdsA&#10;AAAHAQAADwAAAAAAAAAAAAAAAABBfgAAZHJzL2Rvd25yZXYueG1sUEsBAi0AFAAGAAgAAAAhAL6U&#10;U2TFAAAApgEAABkAAAAAAAAAAAAAAAAASX8AAGRycy9fcmVscy9lMm9Eb2MueG1sLnJlbHNQSwUG&#10;AAAAAAcABwC/AQAARYAAAAAA&#10;">
              <v:rect id="Rettangolo 45" o:spid="_x0000_s1027" alt="Immagine interna in alto a sinistra" style="position:absolute;width:31089;height:24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AHxAAAANsAAAAPAAAAZHJzL2Rvd25yZXYueG1sRI9Ba8JA&#10;FITvgv9heYI33aitSOoqWlrw4qGx1Osz+5rEZN/G7FZTf70rCB6HmfmGmS9bU4kzNa6wrGA0jEAQ&#10;p1YXnCn43n0OZiCcR9ZYWSYF/+Rgueh25hhre+EvOic+EwHCLkYFufd1LKVLczLohrYmDt6vbQz6&#10;IJtM6gYvAW4qOY6iqTRYcFjIsab3nNIy+TOBsh7vNz8zeeXD8ZSMtpPSfFxLpfq9dvUGwlPrn+FH&#10;e6MVvLzC/Uv4AXJxAwAA//8DAFBLAQItABQABgAIAAAAIQDb4fbL7gAAAIUBAAATAAAAAAAAAAAA&#10;AAAAAAAAAABbQ29udGVudF9UeXBlc10ueG1sUEsBAi0AFAAGAAgAAAAhAFr0LFu/AAAAFQEAAAsA&#10;AAAAAAAAAAAAAAAAHwEAAF9yZWxzLy5yZWxzUEsBAi0AFAAGAAgAAAAhAOaekAfEAAAA2wAAAA8A&#10;AAAAAAAAAAAAAAAABwIAAGRycy9kb3ducmV2LnhtbFBLBQYAAAAAAwADALcAAAD4AgAAAAA=&#10;" stroked="f" strokeweight="1pt">
                <v:fill r:id="rId3" o:title="Immagine interna in alto a sinistra" recolor="t" type="frame"/>
                <o:lock v:ext="edit" aspectratio="t"/>
                <v:textbox>
                  <w:txbxContent>
                    <w:p w14:paraId="6127FAB5" w14:textId="77777777" w:rsidR="00CC0A8F" w:rsidRDefault="00CC0A8F" w:rsidP="00CC0A8F">
                      <w:pPr>
                        <w:jc w:val="center"/>
                      </w:pPr>
                    </w:p>
                  </w:txbxContent>
                </v:textbox>
              </v:rect>
              <v:group id="Gruppo 1" o:spid="_x0000_s1028" style="position:absolute;top:24771;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wwwAAANsAAAAPAAAAZHJzL2Rvd25yZXYueG1sRI9BawIx&#10;FITvQv9DeEJvmtWqldUoUijdk+Aq9PrYPDfbbl6WJNXtvzeC4HGYmW+Y9ba3rbiQD41jBZNxBoK4&#10;crrhWsHp+DlagggRWWPrmBT8U4Dt5mWwxly7Kx/oUsZaJAiHHBWYGLtcylAZshjGriNO3tl5izFJ&#10;X0vt8ZrgtpXTLFtIiw2nBYMdfRiqfss/q0DPwtuJimLnp/uf47yZf5n6/K3U67DfrUBE6uMz/GgX&#10;WsHsHe5f0g+QmxsAAAD//wMAUEsBAi0AFAAGAAgAAAAhANvh9svuAAAAhQEAABMAAAAAAAAAAAAA&#10;AAAAAAAAAFtDb250ZW50X1R5cGVzXS54bWxQSwECLQAUAAYACAAAACEAWvQsW78AAAAVAQAACwAA&#10;AAAAAAAAAAAAAAAfAQAAX3JlbHMvLnJlbHNQSwECLQAUAAYACAAAACEAalS/sMMAAADbAAAADwAA&#10;AAAAAAAAAAAAAAAHAgAAZHJzL2Rvd25yZXYueG1sUEsFBgAAAAADAAMAtwAAAPcCAAAAAA==&#10;">
                <v:rect id="Rettangolo 48" o:spid="_x0000_s1029"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mNvwAAANsAAAAPAAAAZHJzL2Rvd25yZXYueG1sRE/LisIw&#10;FN0L8w/hDrjTdESlU5vKKAoibnx8wJ3m2namuSlNrPXvzUJweTjvdNmbWnTUusqygq9xBII4t7ri&#10;QsHlvB3FIJxH1lhbJgUPcrDMPgYpJtre+UjdyRcihLBLUEHpfZNI6fKSDLqxbYgDd7WtQR9gW0jd&#10;4j2Em1pOomguDVYcGkpsaF1S/n+6GQUbY2eHv+/ObCfVr5XzmP1qz0oNP/ufBQhPvX+LX+6dVjAN&#10;Y8OX8ANk9gQAAP//AwBQSwECLQAUAAYACAAAACEA2+H2y+4AAACFAQAAEwAAAAAAAAAAAAAAAAAA&#10;AAAAW0NvbnRlbnRfVHlwZXNdLnhtbFBLAQItABQABgAIAAAAIQBa9CxbvwAAABUBAAALAAAAAAAA&#10;AAAAAAAAAB8BAABfcmVscy8ucmVsc1BLAQItABQABgAIAAAAIQAXUTmNvwAAANsAAAAPAAAAAAAA&#10;AAAAAAAAAAcCAABkcnMvZG93bnJldi54bWxQSwUGAAAAAAMAAwC3AAAA8wIAAAAA&#10;" fillcolor="#ed7d31 [3205]" stroked="f" strokeweight="1pt"/>
                <v:rect id="Rettangolo 49" o:spid="_x0000_s1030"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t/LxgAAANsAAAAPAAAAZHJzL2Rvd25yZXYueG1sRI9Ba8JA&#10;FITvQv/D8gpeim60UmqaVYwg6KW2KpTeHtmXTWj2bciuGv99t1DwOMzMN0y27G0jLtT52rGCyTgB&#10;QVw4XbNRcDpuRq8gfEDW2DgmBTfysFw8DDJMtbvyJ10OwYgIYZ+igiqENpXSFxVZ9GPXEkevdJ3F&#10;EGVnpO7wGuG2kdMkeZEWa44LFba0rqj4OZytgvNucitne/O8O+b5dz7/eGrD17tSw8d+9QYiUB/u&#10;4f/2ViuYzeHvS/wBcvELAAD//wMAUEsBAi0AFAAGAAgAAAAhANvh9svuAAAAhQEAABMAAAAAAAAA&#10;AAAAAAAAAAAAAFtDb250ZW50X1R5cGVzXS54bWxQSwECLQAUAAYACAAAACEAWvQsW78AAAAVAQAA&#10;CwAAAAAAAAAAAAAAAAAfAQAAX3JlbHMvLnJlbHNQSwECLQAUAAYACAAAACEAq9bfy8YAAADbAAAA&#10;DwAAAAAAAAAAAAAAAAAHAgAAZHJzL2Rvd25yZXYueG1sUEsFBgAAAAADAAMAtwAAAPoCAAAAAA==&#10;" fillcolor="#ffc000 [3207]" stroked="f" strokeweight="1pt"/>
                <v:rect id="Rettangolo 50" o:spid="_x0000_s1031"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SCUwwAAANsAAAAPAAAAZHJzL2Rvd25yZXYueG1sRE9da8Iw&#10;FH0X/A/hCnvTdMJkVtMyBoONIWMqom/X5tpUm5vSZLbbr18eBB8P53uZ97YWV2p95VjB4yQBQVw4&#10;XXGpYLt5Gz+D8AFZY+2YFPyShzwbDpaYatfxN13XoRQxhH2KCkwITSqlLwxZ9BPXEEfu5FqLIcK2&#10;lLrFLobbWk6TZCYtVhwbDDb0aqi4rH+sAnf+m28/u9XluDHzYneYlvuPr06ph1H/sgARqA938c39&#10;rhU8xfXxS/wBMvsHAAD//wMAUEsBAi0AFAAGAAgAAAAhANvh9svuAAAAhQEAABMAAAAAAAAAAAAA&#10;AAAAAAAAAFtDb250ZW50X1R5cGVzXS54bWxQSwECLQAUAAYACAAAACEAWvQsW78AAAAVAQAACwAA&#10;AAAAAAAAAAAAAAAfAQAAX3JlbHMvLnJlbHNQSwECLQAUAAYACAAAACEA9YUglMMAAADbAAAADwAA&#10;AAAAAAAAAAAAAAAHAgAAZHJzL2Rvd25yZXYueG1sUEsFBgAAAAADAAMAtwAAAPcCAAAAAA==&#10;" fillcolor="#44546a [3215]" stroked="f" strokeweight="1pt"/>
              </v:group>
              <v:group id="Gruppo 55" o:spid="_x0000_s1032" style="position:absolute;left:64756;top:23940;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rect id="Rettangolo 56" o:spid="_x0000_s1033"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65wQAAANsAAAAPAAAAZHJzL2Rvd25yZXYueG1sRI/RisIw&#10;FETfF/yHcAXf1tSCxa3GoqIgsi/r+gHX5tpWm5vSxFr/3ggL+zjMzBlmkfWmFh21rrKsYDKOQBDn&#10;VldcKDj97j5nIJxH1lhbJgVPcpAtBx8LTLV98A91R1+IAGGXooLS+yaV0uUlGXRj2xAH72Jbgz7I&#10;tpC6xUeAm1rGUZRIgxWHhRIb2pSU3453o2Br7PT7+tWZXVydrUxm7NcHVmo07FdzEJ56/x/+a++1&#10;gmkC7y/hB8jlCwAA//8DAFBLAQItABQABgAIAAAAIQDb4fbL7gAAAIUBAAATAAAAAAAAAAAAAAAA&#10;AAAAAABbQ29udGVudF9UeXBlc10ueG1sUEsBAi0AFAAGAAgAAAAhAFr0LFu/AAAAFQEAAAsAAAAA&#10;AAAAAAAAAAAAHwEAAF9yZWxzLy5yZWxzUEsBAi0AFAAGAAgAAAAhAIxbnrnBAAAA2wAAAA8AAAAA&#10;AAAAAAAAAAAABwIAAGRycy9kb3ducmV2LnhtbFBLBQYAAAAAAwADALcAAAD1AgAAAAA=&#10;" fillcolor="#ed7d31 [3205]" stroked="f" strokeweight="1pt"/>
                <v:rect id="Rettangolo 57" o:spid="_x0000_s1034"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j/xwAAANsAAAAPAAAAZHJzL2Rvd25yZXYueG1sRI9ba8JA&#10;FITfhf6H5RR8Ed1o6y26iikU6outFyh9O2SPSTB7NmRXjf/eLQg+DjPzDTNfNqYUF6pdYVlBvxeB&#10;IE6tLjhTcNh/dicgnEfWWFomBTdysFy8tOYYa3vlLV12PhMBwi5GBbn3VSylS3My6Hq2Ig7e0dYG&#10;fZB1JnWN1wA3pRxE0UgaLDgs5FjRR07paXc2Cs7r/u34/p29rfdJ8pdMfzqV/90o1X5tVjMQnhr/&#10;DD/aX1rBcAz/X8IPkIs7AAAA//8DAFBLAQItABQABgAIAAAAIQDb4fbL7gAAAIUBAAATAAAAAAAA&#10;AAAAAAAAAAAAAABbQ29udGVudF9UeXBlc10ueG1sUEsBAi0AFAAGAAgAAAAhAFr0LFu/AAAAFQEA&#10;AAsAAAAAAAAAAAAAAAAAHwEAAF9yZWxzLy5yZWxzUEsBAi0AFAAGAAgAAAAhADDceP/HAAAA2wAA&#10;AA8AAAAAAAAAAAAAAAAABwIAAGRycy9kb3ducmV2LnhtbFBLBQYAAAAAAwADALcAAAD7AgAAAAA=&#10;" fillcolor="#ffc000 [3207]" stroked="f" strokeweight="1pt"/>
                <v:rect id="Rettangolo 59" o:spid="_x0000_s1035"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kJxgAAANsAAAAPAAAAZHJzL2Rvd25yZXYueG1sRI9Ba8JA&#10;FITvBf/D8oTe6qZCSxNdpQhCSymlKqK3Z/aZjWbfhuzWpP56VxA8DjPzDTOedrYSJ2p86VjB8yAB&#10;QZw7XXKhYLWcP72B8AFZY+WYFPyTh+mk9zDGTLuWf+m0CIWIEPYZKjAh1JmUPjdk0Q9cTRy9vWss&#10;hiibQuoG2wi3lRwmyau0WHJcMFjTzFB+XPxZBe5wTldf7fdxtzRpvt4Oi83nT6vUY797H4EI1IV7&#10;+Nb+0ApeUrh+iT9ATi4AAAD//wMAUEsBAi0AFAAGAAgAAAAhANvh9svuAAAAhQEAABMAAAAAAAAA&#10;AAAAAAAAAAAAAFtDb250ZW50X1R5cGVzXS54bWxQSwECLQAUAAYACAAAACEAWvQsW78AAAAVAQAA&#10;CwAAAAAAAAAAAAAAAAAfAQAAX3JlbHMvLnJlbHNQSwECLQAUAAYACAAAACEAZL+JCcYAAADbAAAA&#10;DwAAAAAAAAAAAAAAAAAHAgAAZHJzL2Rvd25yZXYueG1sUEsFBgAAAAADAAMAtwAAAPoCAAAAAA==&#10;" fillcolor="#44546a [3215]" stroked="f" strokeweight="1pt"/>
              </v:group>
              <v:group id="Gruppo 1" o:spid="_x0000_s1036" style="position:absolute;left:32419;top:41480;width:31090;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SCwgAAANsAAAAPAAAAZHJzL2Rvd25yZXYueG1sRI9BawIx&#10;FITvBf9DeIK3mlW7RVajiCDuqVAVen1snpvVzcuSRF3/vSkUehxm5htmue5tK+7kQ+NYwWScgSCu&#10;nG64VnA67t7nIEJE1tg6JgVPCrBeDd6WWGj34G+6H2ItEoRDgQpMjF0hZagMWQxj1xEn7+y8xZik&#10;r6X2+Ehw28ppln1Kiw2nBYMdbQ1V18PNKtAfYXaistz46dflmDf53tTnH6VGw36zABGpj//hv3ap&#10;FeQT+P2SfoBcvQAAAP//AwBQSwECLQAUAAYACAAAACEA2+H2y+4AAACFAQAAEwAAAAAAAAAAAAAA&#10;AAAAAAAAW0NvbnRlbnRfVHlwZXNdLnhtbFBLAQItABQABgAIAAAAIQBa9CxbvwAAABUBAAALAAAA&#10;AAAAAAAAAAAAAB8BAABfcmVscy8ucmVsc1BLAQItABQABgAIAAAAIQAPKBSCwgAAANsAAAAPAAAA&#10;AAAAAAAAAAAAAAcCAABkcnMvZG93bnJldi54bWxQSwUGAAAAAAMAAwC3AAAA9gIAAAAA&#10;">
                <v:rect id="Rettangolo 52" o:spid="_x0000_s1037"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i6wQAAANsAAAAPAAAAZHJzL2Rvd25yZXYueG1sRI/RisIw&#10;FETfF/yHcAXf1tSC4naNRcWCiC+6fsC1udt2t7kpTaz1740g+DjMzBlmkfamFh21rrKsYDKOQBDn&#10;VldcKDj/ZJ9zEM4ja6wtk4I7OUiXg48FJtre+EjdyRciQNglqKD0vkmkdHlJBt3YNsTB+7WtQR9k&#10;W0jd4i3ATS3jKJpJgxWHhRIb2pSU/5+uRsHW2Onh76szWVxdrJzN2a/3rNRo2K++QXjq/Tv8au+0&#10;gmkMzy/hB8jlAwAA//8DAFBLAQItABQABgAIAAAAIQDb4fbL7gAAAIUBAAATAAAAAAAAAAAAAAAA&#10;AAAAAABbQ29udGVudF9UeXBlc10ueG1sUEsBAi0AFAAGAAgAAAAhAFr0LFu/AAAAFQEAAAsAAAAA&#10;AAAAAAAAAAAAHwEAAF9yZWxzLy5yZWxzUEsBAi0AFAAGAAgAAAAhAPNgmLrBAAAA2wAAAA8AAAAA&#10;AAAAAAAAAAAABwIAAGRycy9kb3ducmV2LnhtbFBLBQYAAAAAAwADALcAAAD1AgAAAAA=&#10;" fillcolor="#ed7d31 [3205]" stroked="f" strokeweight="1pt"/>
                <v:rect id="Rettangolo 53" o:spid="_x0000_s1038"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78xwAAANsAAAAPAAAAZHJzL2Rvd25yZXYueG1sRI9Ba8JA&#10;FITvBf/D8oReim6srbQxGzGFgl6sxkLx9sg+k2D2bciuGv+9Wyj0OMzMN0yy6E0jLtS52rKCyTgC&#10;QVxYXXOp4Hv/OXoD4TyyxsYyKbiRg0U6eEgw1vbKO7rkvhQBwi5GBZX3bSylKyoy6Ma2JQ7e0XYG&#10;fZBdKXWH1wA3jXyOopk0WHNYqLClj4qKU342Cs7rye348lVO1/ssO2Tv26fW/2yUehz2yzkIT73/&#10;D/+1V1rB6xR+v4QfINM7AAAA//8DAFBLAQItABQABgAIAAAAIQDb4fbL7gAAAIUBAAATAAAAAAAA&#10;AAAAAAAAAAAAAABbQ29udGVudF9UeXBlc10ueG1sUEsBAi0AFAAGAAgAAAAhAFr0LFu/AAAAFQEA&#10;AAsAAAAAAAAAAAAAAAAAHwEAAF9yZWxzLy5yZWxzUEsBAi0AFAAGAAgAAAAhAE/nfvzHAAAA2wAA&#10;AA8AAAAAAAAAAAAAAAAABwIAAGRycy9kb3ducmV2LnhtbFBLBQYAAAAAAwADALcAAAD7AgAAAAA=&#10;" fillcolor="#ffc000 [3207]" stroked="f" strokeweight="1pt"/>
                <v:rect id="Rettangolo 54" o:spid="_x0000_s1039"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aXxwAAANsAAAAPAAAAZHJzL2Rvd25yZXYueG1sRI/dagIx&#10;FITvBd8hHME7zSptqatRpFCoiBR/KO3dcXPcrG5Olk101z59Uyj0cpiZb5jZorWluFHtC8cKRsME&#10;BHHmdMG5gsP+dfAMwgdkjaVjUnAnD4t5tzPDVLuGt3TbhVxECPsUFZgQqlRKnxmy6IeuIo7eydUW&#10;Q5R1LnWNTYTbUo6T5ElaLDguGKzoxVB22V2tAnf+nhzWzeZy3JtJ9vE1zj9X741S/V67nIII1Ib/&#10;8F/7TSt4fIDfL/EHyPkPAAAA//8DAFBLAQItABQABgAIAAAAIQDb4fbL7gAAAIUBAAATAAAAAAAA&#10;AAAAAAAAAAAAAABbQ29udGVudF9UeXBlc10ueG1sUEsBAi0AFAAGAAgAAAAhAFr0LFu/AAAAFQEA&#10;AAsAAAAAAAAAAAAAAAAAHwEAAF9yZWxzLy5yZWxzUEsBAi0AFAAGAAgAAAAhAIq+JpfHAAAA2wAA&#10;AA8AAAAAAAAAAAAAAAAABwIAAGRycy9kb3ducmV2LnhtbFBLBQYAAAAAAwADALcAAAD7AgAAAAA=&#10;" fillcolor="#44546a [3215]" stroked="f" strokeweight="1pt"/>
              </v:group>
              <v:rect id="Rettangolo 46" o:spid="_x0000_s1040" alt="Centrare immagine interna" style="position:absolute;left:32419;top:43392;width:31056;height:297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9IbxQAAANsAAAAPAAAAZHJzL2Rvd25yZXYueG1sRI9Pa8JA&#10;FMTvBb/D8oTe6qZSVNKsUsSCp1KjmB6f2Zc/mH2bZrdJ/PZdodDjMDO/YZLNaBrRU+dqywqeZxEI&#10;4tzqmksFp+P70wqE88gaG8uk4EYONuvJQ4KxtgMfqE99KQKEXYwKKu/bWEqXV2TQzWxLHLzCdgZ9&#10;kF0pdYdDgJtGzqNoIQ3WHBYqbGlbUX5Nf4yCr2WxP39mS/q4fKe3rM7PuCvmSj1Ox7dXEJ5G/x/+&#10;a++1gpcF3L+EHyDXvwAAAP//AwBQSwECLQAUAAYACAAAACEA2+H2y+4AAACFAQAAEwAAAAAAAAAA&#10;AAAAAAAAAAAAW0NvbnRlbnRfVHlwZXNdLnhtbFBLAQItABQABgAIAAAAIQBa9CxbvwAAABUBAAAL&#10;AAAAAAAAAAAAAAAAAB8BAABfcmVscy8ucmVsc1BLAQItABQABgAIAAAAIQDnE9IbxQAAANsAAAAP&#10;AAAAAAAAAAAAAAAAAAcCAABkcnMvZG93bnJldi54bWxQSwUGAAAAAAMAAwC3AAAA+QIAAAAA&#10;" stroked="f" strokeweight="1pt">
                <v:fill r:id="rId4" o:title="Centrare immagine interna" recolor="t" type="frame"/>
                <o:lock v:ext="edit" aspectratio="t"/>
              </v:rect>
              <w10:wrap anchorx="page" anchory="page"/>
            </v:group>
          </w:pict>
        </mc:Fallback>
      </mc:AlternateContent>
    </w:r>
    <w:r>
      <w:rPr>
        <w:lang w:bidi="it-IT"/>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FAB0" w14:textId="77777777" w:rsidR="00D210FA" w:rsidRDefault="004642F0">
    <w:pPr>
      <w:pStyle w:val="Intestazione"/>
    </w:pPr>
    <w:r>
      <w:rPr>
        <w:noProof/>
        <w:lang w:bidi="it-IT"/>
      </w:rPr>
      <mc:AlternateContent>
        <mc:Choice Requires="wpg">
          <w:drawing>
            <wp:anchor distT="0" distB="0" distL="114300" distR="114300" simplePos="0" relativeHeight="251671552" behindDoc="1" locked="0" layoutInCell="1" allowOverlap="1" wp14:anchorId="6127FAB3" wp14:editId="7FA5894C">
              <wp:simplePos x="0" y="0"/>
              <wp:positionH relativeFrom="page">
                <wp:align>center</wp:align>
              </wp:positionH>
              <wp:positionV relativeFrom="page">
                <wp:align>center</wp:align>
              </wp:positionV>
              <wp:extent cx="9585456" cy="7319350"/>
              <wp:effectExtent l="0" t="0" r="0" b="1270"/>
              <wp:wrapNone/>
              <wp:docPr id="65" name="Gruppo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5456" cy="7319350"/>
                        <a:chOff x="0" y="0"/>
                        <a:chExt cx="9585456" cy="7319350"/>
                      </a:xfrm>
                    </wpg:grpSpPr>
                    <wps:wsp>
                      <wps:cNvPr id="18" name="Rettangolo 18"/>
                      <wps:cNvSpPr/>
                      <wps:spPr>
                        <a:xfrm>
                          <a:off x="3241964" y="0"/>
                          <a:ext cx="3108791" cy="28619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uppo 26" descr="Elementi di design" title="Design frontale"/>
                      <wpg:cNvGrpSpPr>
                        <a:grpSpLocks noChangeAspect="1"/>
                      </wpg:cNvGrpSpPr>
                      <wpg:grpSpPr>
                        <a:xfrm>
                          <a:off x="6475615" y="0"/>
                          <a:ext cx="3108791" cy="5275330"/>
                          <a:chOff x="-1" y="0"/>
                          <a:chExt cx="3235326" cy="5493036"/>
                        </a:xfrm>
                      </wpg:grpSpPr>
                      <wps:wsp>
                        <wps:cNvPr id="27" name="Rettangolo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ttangolo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ttangolo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Rettangolo 30" descr="Bambino con gessetto " title="Immagine frontale"/>
                        <wps:cNvSpPr/>
                        <wps:spPr>
                          <a:xfrm rot="10800000">
                            <a:off x="-1" y="1030910"/>
                            <a:ext cx="2397125" cy="2283789"/>
                          </a:xfrm>
                          <a:prstGeom prst="rect">
                            <a:avLst/>
                          </a:prstGeom>
                          <a:blipFill dpi="0" rotWithShape="0">
                            <a:blip r:embed="rId1"/>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ttangolo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ttangolo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ettangolo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Rettangolo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Rettangolo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Rettangolo 36" descr="Bambino che colora" title="Immagine frontale"/>
                        <wps:cNvSpPr/>
                        <wps:spPr>
                          <a:xfrm rot="10800000">
                            <a:off x="761999" y="3550675"/>
                            <a:ext cx="1939925" cy="1942361"/>
                          </a:xfrm>
                          <a:prstGeom prst="rect">
                            <a:avLst/>
                          </a:prstGeom>
                          <a:blipFill dpi="0" rotWithShape="0">
                            <a:blip r:embed="rId2"/>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Rettangolo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6" w14:textId="77777777" w:rsidR="005F0F31" w:rsidRPr="00D57231" w:rsidRDefault="005F0F31"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uppo 1"/>
                      <wpg:cNvGrpSpPr/>
                      <wpg:grpSpPr>
                        <a:xfrm rot="10800000">
                          <a:off x="0" y="7182197"/>
                          <a:ext cx="3108791" cy="137153"/>
                          <a:chOff x="0" y="2433178"/>
                          <a:chExt cx="3047999" cy="986297"/>
                        </a:xfrm>
                      </wpg:grpSpPr>
                      <wps:wsp>
                        <wps:cNvPr id="23" name="Rettangolo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ttangolo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ttangolo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Gruppo 1"/>
                      <wpg:cNvGrpSpPr/>
                      <wpg:grpSpPr>
                        <a:xfrm rot="10800000">
                          <a:off x="3241964" y="2934393"/>
                          <a:ext cx="3108791" cy="137153"/>
                          <a:chOff x="0" y="2433178"/>
                          <a:chExt cx="3047999" cy="986297"/>
                        </a:xfrm>
                      </wpg:grpSpPr>
                      <wps:wsp>
                        <wps:cNvPr id="40" name="Rettangolo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Rettangolo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ettangolo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Rettangolo 37" descr="Bambino con mani dipinte " title="Bambino con mani dipinte"/>
                      <wps:cNvSpPr>
                        <a:spLocks noChangeAspect="1"/>
                      </wps:cNvSpPr>
                      <wps:spPr>
                        <a:xfrm>
                          <a:off x="3242490" y="3180417"/>
                          <a:ext cx="3108960" cy="4127866"/>
                        </a:xfrm>
                        <a:prstGeom prst="rect">
                          <a:avLst/>
                        </a:prstGeom>
                        <a:blipFill dpi="0" rotWithShape="0">
                          <a:blip r:embed="rId3"/>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7" w14:textId="77777777" w:rsidR="004642F0" w:rsidRDefault="004642F0" w:rsidP="004642F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3" id="Gruppo 65" o:spid="_x0000_s1041"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731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DWcreOgkAANhTAAAOAAAAZHJzL2Uyb0RvYy54bWzsXGuPm0gW/b7S&#10;/gfEd8cu3lhxRv1IR5GimSiZVT5jjG20QLFAtzuz2v++51ZRGNt0px9jOzOqKHGgKKBe99x7z73F&#10;21/u88y4S6o65cXMZG8mppEUMV+kxWpm/uv3m1FgGnUTFYso40UyM78ntfnLu3/+4+2mnCYWX/Ns&#10;kVQGHlLU0005M9dNU07H4zpeJ3lUv+FlUuDikld51OC0Wo0XVbTB0/NsbE0m3njDq0VZ8Tipa5Re&#10;y4vmO/H85TKJm9+WyzppjGxmom2N+K3E75x+x+/eRtNVFZXrNG6bEb2gFXmUFnhp96jrqImM2yo9&#10;eFSexhWv+bJ5E/N8zJfLNE5EH9AbNtnrzYeK35aiL6vpZlV2w4Sh3RunFz82/vXuc2Wki5npuaZR&#10;RDnm6EN1W5bcQAH1KLlvPtVNeyT79N8rFtjX/o03unTCYOTYl/YodILLEfOt4NK1Li68987/6O5F&#10;Ek/xj1dRk94laoBR8rQetHNNY+OPt88xjbsI88lo9saihep/0dLxplxNRcdoGYjDD1X5tfxcoT4V&#10;rOQZ9el+WeX0P2bCuBfL4nu3LNBzI0Zh6Aau43qmEeOab7PQdtuFE6+xug7ui9fvf3AnGi1fLJra&#10;NWdTQgjq7TzXTxslEoGh5fN1HZWJWD61HA4xzwwSKef5S9JAMlc84wYKxdiIit1I1dMagzYwTLbl&#10;sNBzTONwsGw2CfyQycGyAg+j5bXzpMa6rOrmQ8Jzgw5mZgUhFSstusP0ySlVVejdNc/SxU2aZeKE&#10;gCG5yiq5BKI4TorGal+wUzMrqH7B6U75UCrBgKteiaPme5ZQvaz4kiwxPphuSzRGIND+i5i8tMa6&#10;lu93J/ij3q6aJhajeCA9eYn3d89uH6Bq9juhVnNbn25NBIB1N08ea5jsYneHeDMvmu7mPC14NfSA&#10;rOneLOurQZJDQ6M054vvQImKS/isy/gmxdR9iurmc1QBL4Gs0AHNb/hZZnwzM3l7ZBprXv0xVE71&#10;sbxx1TQ2wN+ZWf/nNqoS08g+Flj4IXMcAmxx4ri+hZOqf2Xev1Lc5ldcQIKB1olDqt9k6nBZ8fwb&#10;5OSC3opLURHj3TMzbip1ctVIvQBlEycXF6IaQLqMmk/F1xKIJSePlubv99+iqmzXbwOc+JUrYYum&#10;e8tY1qX5KPjFbcOXqVjj23FtxxuC30OnDrladLYAPzvoTAWLpI7R5vcZRKJoUmOBv0mdrgqMW9pk&#10;gPJrcWqg90UTZYkU8j4iUrsE/nzi8b9ro+BXa0BCclGXkEoFsbsg2mvlIDh4ju96DNrkB+DgWr5r&#10;2/tIOgJ0bG/cQqlt2a5NnSYQdp3Qnuzhyhmg1PLVpPSgFIU/hFIpSkBKgg8p1q0CYmHAYNf0x0Cp&#10;IWaxwCUtTSPAbN/CiLTQcwRkbe41qipgPC+qapQk7bOLkiewk6whOwmFrxBuC/ZQK9v2JIQEt+Cn&#10;JNybhOI6CbjHJlq+W4vs7201afk+j3yHQ8o7fI18K/mF+MJFdPfF2/eg2aHahRvp2ZavPIcjqG/t&#10;GMkR0Cr8Z3V0TqDC4VwcUh1U2DpOl1E+h1tsxLwwViAQwYdwo/OdPuZ5tEqLZM97eowiediub90a&#10;NoHiZ3tq37JDn1mtYQ8bwfYDAUMdSxRNFR/yRMpknqUl8R7GokyFHwvX/VvarIWTSgXk9lGllpGD&#10;E7lHKA4Qr5KsvObxLXmbkn2tkgzMHi/qdVrWcLinST5PFuB0Pi6E5IG9qeIvcCVhNeG4qZImXtOh&#10;ZDliwcuOHOa7sLbgb44cC6wSmjOyWOhapjEHlNpKiLv7MTKqi/QwTfUsT031aKPlLEYLRGEA0YR8&#10;EKEE0vsB8vZhZAKTwJRXYgGIwEmQDSRodUF/s8CDq6J4h8BzPUnavByednjaQaLVEQgVZeU6khyp&#10;z8h0Qrvw1u4OedanhzUSaCQQCu+8JO4pbBsox4Mwji04uxcjAWBAcY9O4HvBPhAwx+4cGIYT77UE&#10;ZBedUTp8Fxmq1byL9NzcXPUQYCvzwAMd1zlyXEcr+/Moe3tIxO3XMBQikAYHiBgKiLqzr+sVgyEY&#10;SMlGSp37QopCCzhFlH/6wK0W8PMIOHzdQx3uvEbAlQBDwJVhv2PMg2twkM7SpmdA/qHRW7P6zxBx&#10;A7F/BmKzXfFbNd2z2qVBP191Xv22llbmx0/S0LJ+HlmHzB3Kugjgv9heD6yAvHXS5hbzQ2h0EuWe&#10;5265ju+hgsgYsFz/1cK+a58PpTHprAGFazpr4GfLrTqFW97lafVSgpCpdBByWCcIO2RIjD1OvMFH&#10;4mWICCcZ+q478XyBND1oCO0w7Ei90LFsT63bF9oBipA/Z8xBgM/TYg7MdQKYXxRzYEi5gqtFUYcw&#10;pEIEHUa+PxGeFvGNKmyBY9VLHXagEdBk49nJxm3aI+VlngDh2FDSIwpheTxuyNCCabMckSLqeZTK&#10;CHhybbgLkL8dy2Unixwp5FYQHjGLXOc6Fl0S+HGsluZ+fi93H6h1onPKz55TzroMqHbHTxtH7OeH&#10;C6k+2DHzcDRReiOIIiJ+LzBha3LsyjSijm4r9Hu7aCwHEX9fJFpG014C+MTxhUlDzkwYeIhV0lqC&#10;TpYGyxYIKVn0JFBIVsOBTyeh7MlQ2Lpv/T6rdFDYIqHKeB/o8LOzQrTz1uaTaj72L7gx5gSmDeUe&#10;HcrzE/jYnmnDJo4DbJOkzKBUu6HrADgegLEjSLXoAPkxW6JVxVu7+Awu6zCqDqOefLvbKaR6iHkF&#10;9fEch8WaIOmJdoQQ1Too1dDVJPWnkGrtrhzbXXmqc6JjKfuxlK0V3tsmKg+3nxqwj+B49LekW6Ht&#10;2OGjlMLfwf2g/dEH5goKnwNs2v0Qn5LQ+/j7+/g1rO3D2knoBGcouRuFz5Fn7X7U+uscw1/n0FJ9&#10;HqkeStR2npCo3SMVtPuhv7cz8L0dLdH7Er3rfpyAXLCHoqFUOLDFNI8K+kZPmRZNYnRpH/1NqP0a&#10;e2qf0KAuH/9KT7cBTMY/Hv54l+WE0vC3sd0Luy/pXbuBGnyIQpIZDtI5A++VwVeVNXHO3JDWHXzK&#10;flSEpB2k7FBCiOMy2jCMjBArFCEp4lF1PsixCZguXtzpSU3J9D6N96xviglMxOcjRay0/dQlfZ+y&#10;f47j/gc53/0fAAD//wMAUEsDBAoAAAAAAAAAIQB6e1UpnU8AAJ1PAAAUAAAAZHJzL21lZGlhL2lt&#10;YWdlMS5qcGf/2P/hABhFeGlmAABJSSoACAAAAAAAAAAAAAAA/+wAEUR1Y2t5AAEABAAAADYAAP/h&#10;Ay9odHRwOi8vbnMuYWRvYmUuY29tL3hhcC8xLjAvADw/eHBhY2tldCBiZWdpbj0i77u/IiBpZD0i&#10;VzVNME1wQ2VoaUh6cmVTek5UY3prYzlkIj8+IDx4OnhtcG1ldGEgeG1sbnM6eD0iYWRvYmU6bnM6&#10;bWV0YS8iIHg6eG1wdGs9IkFkb2JlIFhNUCBDb3JlIDUuNi1jMTQwIDc5LjE2MDQ1MSwgMjAxNy8w&#10;NS8wNi0wMTowODoyMSAgICAgICAgIj4gPHJkZjpSREYgeG1sbnM6cmRmPSJodHRwOi8vd3d3Lncz&#10;Lm9yZy8xOTk5LzAyLzIyLXJkZi1zeW50YXgtbnMjIj4gPHJkZjpEZXNjcmlwdGlvbiByZGY6YWJv&#10;dXQ9IiIgeG1sbnM6eG1wTU09Imh0dHA6Ly9ucy5hZG9iZS5jb20veGFwLzEuMC9tbS8iIHhtbG5z&#10;OnN0UmVmPSJodHRwOi8vbnMuYWRvYmUuY29tL3hhcC8xLjAvc1R5cGUvUmVzb3VyY2VSZWYjIiB4&#10;bWxuczp4bXA9Imh0dHA6Ly9ucy5hZG9iZS5jb20veGFwLzEuMC8iIHhtcE1NOkRvY3VtZW50SUQ9&#10;InhtcC5kaWQ6RTk4RUQ2NTc1MjA0MTFFODk0REJGNjIxRjYyQTVBNEYiIHhtcE1NOkluc3RhbmNl&#10;SUQ9InhtcC5paWQ6RTk4RUQ2NTY1MjA0MTFFODk0REJGNjIxRjYyQTVBNEYiIHhtcDpDcmVhdG9y&#10;VG9vbD0iQWRvYmUgUGhvdG9zaG9wIENDIDIwMTggTWFjaW50b3NoIj4gPHhtcE1NOkRlcml2ZWRG&#10;cm9tIHN0UmVmOmluc3RhbmNlSUQ9InhtcC5paWQ6NUU1QTY2MzA1MjAzMTFFODk0REJGNjIxRjYy&#10;QTVBNEYiIHN0UmVmOmRvY3VtZW50SUQ9InhtcC5kaWQ6NUU1QTY2MzE1MjAzMTFFODk0REJGNjIx&#10;RjYyQTVBNEYiLz4gPC9yZGY6RGVzY3JpcHRpb24+IDwvcmRmOlJERj4gPC94OnhtcG1ldGE+IDw/&#10;eHBhY2tldCBlbmQ9InIiPz7/7gAOQWRvYmUAZMAAAAAB/9sAhAAHBQUFBgUHBgYHCwcGBwsMCQcH&#10;CQwODAwMDAwOEQwMDAwMDBEOERESEREOFhYXFxYWIB8fHyAjIyMjIyMjIyMjAQgICA8NDxwSEhwe&#10;GBQYHiMjIyMjIyMjIyMjIyMjIyMjIyMjIyMjIyMjIyMjIyMjIyMjIyMjIyMjIyMjIyMjIyP/wAAR&#10;CADAASADAREAAhEBAxEB/8QArQAAAgMBAQEBAAAAAAAAAAAABQYCAwQHAQAIAQACAwEBAQAAAAAA&#10;AAAAAAACAwABBAUGBxAAAgECBQEFBAcGBAUEAwAAAQIDEQQAITESBUFRYSITBnGBMhSRoUJSYiMH&#10;scHRcjMV8IIkFuHxkkNTorJjNMJzJhEAAgIBAgMFCAEEAQMFAAAAAAERAgMhMUESBPBRYXEigZGh&#10;scHRMhPh8UIUBVJiIzNygpKiFf/aAAwDAQACEQMRAD8AaE4tGUEru0pvb66DAPPlt3VHrHReJe1n&#10;b+WFnKlOg+EV/D1+jAUxtOZc9u2pdrKIjQF3lrbsaWtZG08uQHTuZfF9IxsXUwvV2+gl452Mbca7&#10;VBgKMNQGVvfQZ4uvWUe0+76k/TZFsPEyswIhc9xH7M8sE+rxrdlfrswzZ8PsoZikajsO5yf2YX/m&#10;u3/jq2T9SX5MNwSWsCiOBCSRkRkPf1OA/wAbLdzZx8WU8ta6JBOISMFNdgoKDt/jgksOH/qt7/4B&#10;fPfwRO4tWklAAqo1ByBBxLdRktsoCrjqtwbzki2HExuJBF/qEXLIZq2E2reJU2YdWpjZCXzXIWs3&#10;H3oZ2cyxlZPLJ3sppuCnpUYD/uTLWnu/kZ6YhM1cZK1xbIltCIoUULEgFFRRphKwtuXx7R4LyGO/&#10;BBWNo7SIoPE5HiJyr18R6DDrXVVHwAVZNfC+oriKdrWKjJJmGI0boV7PfjRixcq5sjhCMr5nFRrt&#10;Lt5qNKw/G1KVxntk/Y9opwRFRU8wxBNuFfhUaA/tw7lhATIB5nihG5ubcfkv/URR8B7adhwO+oaf&#10;AFGLFSGR8vuxRRAoMEXJEqAMQklTJXQYhRUyUGmIQqKMxxCHvknEIerB2jLEIS8pezEIVtGCcQhT&#10;JCKZYhATyn5ckSDqCSPqwFtzRhA8kzW19bXA/wCzIjEDqpNGH0HF1cNMLJRWq6vih9tPAksZyUEy&#10;V1+Eig9+N2TdHC6Zwmn5+4D8tOCxizRlYkFidpFOpGlQcsKShjr3lR4i9zcHIT8WV491F5JGqo5N&#10;F/KcVXcOpUU/bhebmhQm4sm++PLjrwG4OWZs0po0m9p238uIrN6kueP9Px2d1YSWVxwNxZTSSEVW&#10;SL5rcdg0LUroaHpTCM/Lnoqp7yv/AKvfite8fTFbFazst66e9bPZryOg+o+PkmgEtrIY3huI5beY&#10;eJDvG6NXoc45VO0/Tjz3+n6XLjyPmUR6Wu9+HlEpmrqLVa8GWpPdyJTeIl7FGdO/r9eO888bKfHh&#10;739hfI3ufLCpJLkua6uaU/x7cIv1Db317q6/F/RDFjS7QRM9snhViT91Bl+4YKnT5bOVWPG2/b2F&#10;PJWuk+48F05IEUY9pz+gDGpdBxyW+nzEPqP+KNMC3j1DEjPrQA9/hwa/x8eyn4/MFrJbtButbORj&#10;mDnkT/zwz/Ks/wAa+8r9KW7CkVosRDPtVSOmeftOFNXt+TC9K2RujvLVWog3EdRnp3nBqtagNtlU&#10;t7O/jyRaf8DgHnXDt9PmEqPiCObjSXhrhSdxikinfqaKSG/92ATteXw7/sEoq0hB5X5m5426WzeG&#10;3kVPMUySBGZUYFhGWyLnoowNeXmj4jLTEl3EeoLxYVjvFO8AESBaVr9WHPHZ/i0Bzrigr/qLsBjW&#10;OI559f4nA/tx4P8Aqv8AH+EXy2v4VNtvJHbEJEaN9o/aPvxm9eW3Nf2LghjiqhDFYXL+WGmO2MUq&#10;g7e095xqTVdRDrzBmHlFrsBA2ip7FA1Zq5YLHV5Nf7fmBdqvmDn9TPfgrx8uyzBo919qYjUR7tI/&#10;xanplgb3UwthmLp2lNu3buK45VkqNGX4l7u0YFMK9YLCK4gCIlRTFkIbCdcQhWYwMWQg69MQhWI8&#10;8Qh6QMQh8agUGIQqNcQhHbliEIEHSmKIAeYP+vUZeFB9eF2eppwr0gi+oY23AUIxYcjHxHKNyHBi&#10;WNgZkrBcDskWmRH4lo2NuN8yOL1VXjs42KOQluJYY4ilGjA2nMnPL9mDrSG2Ivn5qpRsS+UhhsPP&#10;u5lht4vMlnlbLagpub6cLvZVTb7PghlKO0VXe/dxOa3nqSa+srpOVsmu+C5Cd4rS2oYpFCmjCKcZ&#10;Fk8NEIPiOtBhb9Xps/WtZWj847uEM1KvI+aiimujl18vDzR1zjVjuuDisLkv+VBFaTu+3eojAWCV&#10;wnhrkAduVRheenK9ePb5hYMqvXTh29oHaaYtS2UlCak0z+vTAV6OiXNmevnoaLZrNxQl8nPMfznG&#10;tdvxH6MMXU46aY6/T+Qf1Wf5M1RcYhFCpPbvNPqGAebLb/pCVKLxN0NtFCAWZUUaAUX9ueA/VOrb&#10;ZfPGi0Lop7ZJD5aFs8yB9eGemoEtlvn3RJXJApy6/Trgf2rgp7d+iJyPiWKUavmtuJyBJqB7Oz3Y&#10;XbPOk+xa/wABckakfmEhqO/UaGv7cFXp8luEeNtX7gXkqv4KXu5JGCIKL2g+L/hhipSr1fPb4FTa&#10;3gjHyN/Fa2NzG5G6ZGTaTkAdWY9ANcXfI3v7EXWi4HGPU09xe3wX5aQ28K0t8tVPxSbe1undhdK8&#10;qDs5J8T60veFSO3uSbi0DUEci1miXqUbqF7D7sDfBW2payOp0mwvFvo45YrpGilUPGUObKdCBmae&#10;zFUw1W3bzLtdhaIW9utcmZRqe/v0H7cE8irotylSdzNc8xsDOHCxoKtMx2oijqOzDKYG/Vk0Xd9+&#10;0g2vwp7xN5f1dPfP8hbu0fGVAkrUPPT746J+Hr17MTNndtFsPwdMquXuNXEclSFASAKAAfwxnqaL&#10;VDXzjKyzR5umYX7w6g+3DJEus6MNQzRXEKTRGscgqO49VPeDg5MjTThlm3EKPumWCIQKg64hRAoP&#10;fiFkQhOIUebBXPEJJFlxCECmemKZZ4UqMssQhW0ZxCCvzNf7lLXIqq0Puwt7mrF+Iuctc7Iia54I&#10;sB+j/U68b6i+Vu5AOO5XbBMzaRTA/kS/T4W7jh+K0MwdVTmR1h41V23VBTw07+te/GtM5DUCP+ov&#10;KSXF1ZembUgb1Wa7fpuo0katQ1VUQF293djFkuuZ2e1Pm935rZebOr0+N8lUt7/Lgva9fYhU4N+c&#10;9SXfEIV2cNw21EmhQRIqod4prvnkqNOhzwytFzt8dF7FsheTJy44837Xu2Hee9dcrY8nKvDLGE4x&#10;N9/Myho3LP5ZtypyKAnblnuBpphOS6yOXtqq+Pfb4aTwU8RmDDbHRr+7R28O6vnrr4uOB0a3tYY0&#10;8ZVU7NK99cAsbt+T5jS7JbaH0tykZKwxliPcPqxLXrRb9u3dJFLIrJdPXMIo+7r9X8cB+/TRfb4/&#10;YvkfE+EccZq5BOYqx17sJ/bazhTb/wBP3YXKktfiffOxRkhWrmBXs64bTpctuCr56sB5qrxLhcyO&#10;yFEqjAgkdKd/7MOfT46/+S0vu/hC/wBln+KLUikkzcgkdmZB+oYNdQlpjr9Cv1N/ky1bdPgepqKq&#10;Aak5fQPdirWs/wAnoEklsZb2Ka2iMzuEjXNgmo9p64XzNuKrt3h+LEXlLxL6/FvI22ztwbi8X8CH&#10;wRNTq7ajsxFWO3yCBc7JElxyF7Vdo82UdQD8Ea95yGBmQ4jcQ76Se7uJLqb+o5rtGiD7KL3Lg5Fu&#10;repo4P1Hd8LMEKmexLbmgBo8bHV4GPwk9V+FuuLie3b3gTyj1H694KaASGW4matBB5Oxq/iZjsWv&#10;bngldU/Gvb5lpc71YK5DmrjkPFIRHAprFaIaop7WP227z7gMZr3tZ6s348darTcDG4Pmg1+HFpFO&#10;2ozcTy20DOh651IGAY5ajbZcnuUVNR3/AOMsWmBaoY4Pllt7wW8xpbXTBVJPwSnJSewNocHW2sGf&#10;PSVK3XyGwjOhFCMiMOMREriFyR2mmIQ8K0zxCSeUxCjwjEIipssQsiSTiiyLMMQo8NTiFih6jYx8&#10;rIOjRowHtGFWeppxfiKfKxl42oK1GQxcjGc75ePYXLA0AOfXLs78NRkyLU75xUnINwfHT8g5a/a3&#10;ha7kp8T7B4j3kUr342UcM4+VSpQsXnpi5sOY5jmpJhez3llP8nGSPMjnn+wBTay7KKCcxp1xzc1b&#10;VwtW4WWq4rml2a3XidfBkpfPXl/4v0vg1SFWdn4e4UeE5q/4f0/c2awfK8heXUg49JAVYOsINzJ5&#10;bD4YqAJT4nNOmNLurqKvfWV3fzw9pn/VyW5rL8dIf/L+N2u+DHc8fyvGcXLw93arbtcSG7FyW3PO&#10;0UTOYnav2BqtAQSdcLTre3jSdIjf6aQhtualZ3reNZnbWPOXrJ2C3EKsG3KV6EtkP34yWyXbiLf/&#10;AB7I08tfD3mi4vIVIVavlkF+HLvwxdLls50r56sD91a6bnyTzSKfKUoO0fxPZhn+NiprktzPtwB/&#10;Ze34qD1LUnNqlq9Dl7Qxw3/JcRSsLxBWH/ky0W0MdWcqprXcaV+vC/Xbe3uGemuyJtyFolNlZWGQ&#10;HT6TiopUrVnyck7uK0jirprlgX1FeAX6mE4ryzK0jYM1MlBqa9hOCrS+TXZd7+iFOyqKnrTnhbwG&#10;CNh80aj8MfYzd/dg5SXLX2viwqVbcv8AoJnHW6LZC5lTd8wxmILeKQLkhf2nxYVZ8B9UB/Vl5Q2/&#10;HqTWnzV0p+8colPu8WLoiXeovinXPBFGS5jBzGLQu6JcRcJb3qCVBJBIdk0TaMp1GC3QFHDDnLWb&#10;cbKgjcyWU9flpG+IUzMT/iUaHqMJ3Nbbr5GEPVh34uCJmy2nZGyPswDHVYwWN+wCmvs7cAN3Da3e&#10;+PPMHI0yriwIg6N6Z5c8nxYeRq3dsRDc95pVJP8AMv11xoo5RzctOWwWNfdgkLI1xZRHw+/FEInP&#10;uxCEWI7cQIqJriEI01xRCmRWOmKLPY9wFGxCCj61UrfW0gy8yIg/5WwFzRgejF1k8yFl7qg4pDhB&#10;9TLHGWIoQhDMPYan9mGUMuY/QLKlxbnyiCPJSRVBqQGQMuQ6U0xsnU5LrKgCSzxMUZRTJahvFmFo&#10;ajPBLQTb1fD4FF5bcfeRj5q1jmTIoHWtCuYp2U7jhLw0d1ePUuO3sfevA016jIqOifptweuveu5+&#10;IC9QcBNyl1a3sc4326yr5Diqt5qkFmbUMK9K+zA/rusjsodXC8VHwa+Idc+P9PI5V02+9Nv4p6Rx&#10;QzrxS1rQ+zd/wwv9+XwN366PvLWS2hzmdRlofEfowDeS29vdoXFa7IkL5NtYlqB/3H09wwEcrhVc&#10;h77sy3HKRx5y3YQdfEF91FrgvW+5AvlRk/udo5qrySk9UQn/ANTYFpcWWn3IvSV2pstJHB03sFwM&#10;0XD4Bepkbq6tbMj5+GCHd8MTPvkav3Y1q31YOmSdtAWiy4vFtFjlsIDb3EoISRxtIBGbLF/HBXcK&#10;W/sUlOkCF6kuHe+tbCE7t/iuJG8RK1q1T1LHU4ClWpb3YczCRa/qRbm7rdQItlbgL+VlRUGeTYjc&#10;hLwFC7upLy7nvJRR7hy9K6Loif5VAGD20K31M+/vxCpPHaoPZiymZlX8xaa1wQuDr/oDibT1HFyv&#10;E8iN1lLZIryAVaKUv+VPGejxsKj3jTAJajMttEc75Pir/heWu+I5Fdt7ZPskYfDIp8UcyfhkWjD6&#10;OmI0FjtJGM6dmFmmrCFnLRh7f24FjKsYbIsQDSnZ7cUSzGT0vyf9u5qLzXAs7ultMeg3H8t/8r/U&#10;cFRwzPnpzVnuOmFKVB1GR9uNBzzzavXFkImMDEIQcYohWVBHfipCK2jNajQanESnYkwDb3n+Escr&#10;m9jDfdU7j9WNVOjyW4R5me/VUrxnyAcn6iemxOIldmzoX0Htxpr/AK9cbCX1duFQxZ83x16m+3cP&#10;2AMP24p/69f8iv8ANfcA/UkdxyVxaQ21s8k6CSqKK5GmddKe3HP6+lenSta0VfF6G/oc7yTpsZf9&#10;o8sbaRC8UUzDww76k925fCuOLT/aYr35Ka+Oy+O5vtpqzn/O+kuVDtBIttHI/wAEUt3AjPuyAVXY&#10;HxdO3GvH1+J7Nv8A9tmvekJyUbCXpjlV5HjIrW4vLjiub4qIcdNdxELLGkLHyGkjbJ0z2ODoRjpJ&#10;8ylHPcVcMKN6f9Si8mlPqd2jTOKGK2UNID9p0rsp3r1xasyrYqrZSwXwknKcdzskfK8lNew3MMsF&#10;q0zUQTLKDGNnwq0sYqv/AE65YNTOoq0cvp0GD5l5JktraN5bl8ook8TknWij9uHowXepvnvTEu0G&#10;SnaWypjif5Dez1PS/rMD3asTtDyv2FhT6aHB1rls9F8GvqA3VcSBS7nADuUTpGhP1kjGldPk/usk&#10;LeSvBSV7bOy/MKRF8/HcOFqRrTcSxp3DAWx43329sBJ2XcviZv8Ae3lmha0gipuWUrKykHRh4QKH&#10;tOM9+nxrZP3jFks92vcWf7nnu1C2vKxHcPE9vGBQH7rMT9OCxYKrWya7tZftKvd7IlYzWNjuuIQJ&#10;bkkl7ycl2Le0+Ju4YNt2v8l9WRelfNld7zDLH8zcMxadtkYJ8bnWgP2VAzNNMaOStfVbVrh/H1Yq&#10;XbRaITZbySS4muC26V60bsByUKOwLphLberHKFsZb6RYbdIFI3ymrj8A1r/McDXVyW9NDAz0B78G&#10;U2UCSpOLgCSRbELJ28bySqAKknTFgnfv0q4hrHgp71x+bfyih/8AjiG1fpJOKByMp/Vj0keX4gc3&#10;ZR15Xh42MqqPFPZDxSJTq8Pxp3VGIVS0M4tC6kAihUioI0IOhGFtG6ljVA1HB+vADUH+PlGVAM6V&#10;6/Rigtws6rKhXMZa9nfiAnVPT3J/3Phra6Y1nC+Tc0/8sfhY/wCYUb3401cqTmZK8tmgjnggCmaV&#10;I83YKAKksQAB78XyuJ4F1q7OKpt+GpWLmIru3hgRUEdRh9OltZTwEZMyo3Vp8y4cTNLdVBMRUfiY&#10;4106Ki31M1+qs9tAdcWs92KS3mxT9xss+3txroq12RktzW3Yv8v6I4WS2eWS6KbAWLDMn3YHPm5a&#10;Oz4Gnoemtmy1x13sLE/6WmeEz2XI1FKhJk2fXjOr0sk2+WeD39wed/qu6zW0cU9PeYPT3pz1LYep&#10;7PjVn8mCVmkuZAdyCGMbpGA+8RkvSpxm67rLdJheV+pLZd7ey+/gXjx1z2VVozpHO+pON4Gz8fgU&#10;/wBG3U1kkPcPtHtrkMfPH+/r8vPkfM+/hVdyWyXxZ6PDgpirC0XzEi99fX17ZyC2sJbS6ZWEJT81&#10;d1RscuaAbdSKZnIZY6eH/Tqtk21avu89CrXkX77k+fk82W6NpNLOAJHmsoJJCAMgWdTp3Y6ePo8d&#10;YS5kl3WaQq9W9foaPTI5Hnbi7ay4SJ+WtwgvORXwI4fwhXHQsq/CNaY1dN0163TV3+tf2/Q5vU3r&#10;DVlqwzwV3Akd1YTzyWc1mxWGC+PlzBmY7VhrqmgC69uNtvATjnWdo+Pbcz+sYuOktyk90qSqU8ye&#10;KjbWB3GlMunuOfTEWxbq+aV7Rum5ew4S3MPHoqyOiie9YgySkgFiX1IJ0UZYa3BkrWdhZk5CxErR&#10;ws3I3IO11gIKKT0ad6Rj3VOMqz1r+NY89PgtTrfqdt3JOFeXuGMbSxWSimUK+YVH4pZKLX2LirZ7&#10;t7wEsSSD1r6RtZ4xJyM9w1R8LyMGYfe8pSqhT0Y/RgORPct2jYLW3pni7eLbx8CxhshHKBISaUyd&#10;huVj24G1JWgVcjq+3ZltzyXH2bmC+uIrK8FS9mw3b65k+WivJG56VG09mFw34Pt7n8Bqsno9fFbr&#10;6Ne5+Iu3nHemL+UzR8PLHK4qblTFZsa/eiBdSR27cXqU8bXd9/EWbniZOKLXT+ZyS12xRzFUdT9k&#10;MFOxq9CtK6a4t3ey9KAWPv1YJa4e+kn5G8UqkamKOJgV2IubCnTccRxsi6cWwSjIyqWfbI7b33Dq&#10;dBl2YN9wKZg5SX/XstQRGqKCPZXF0WhV7amKSQnIZk6DBJANnsaELnqcSSJFiqSRliIuAxwtrJNd&#10;xW8Cb7iZljjH4mO3EYSR+n+PsI+OsLWxjzW2iWOvaQPEfecRIQ3LNKFg4IyK5jEIfn/9R/R3+2ua&#10;FxZxbeC5R2eyppBN8cto3s+JO1cumBsjRhvwFVG0z00OFs1JhnjX0z9gwDGoZbY707BTXtxYDGL0&#10;rzDcbPdW5ie4F0hkt7dKbnuIx4EFch5i5e7DMVu8zdRjbSa3Bdz+qvrDhr7/APo/TaR8a71raybp&#10;o4+4/C5HuxqpkqnsYb4LxqPcF1xPLWcXIWnl3NleoskUx8QI6b16UORB0ONtKUtq1M7iL9RlSSVm&#10;lXaNI9xcrW+ygATOmWdO6mNm2ximdX9yiS2jJ0VhrWvXFyDymWe3ZRlWnYDWnswSYLQK5S1e9tDb&#10;zKRFUMJAaMGHUYT1HT0zV5LbGrouvy9LkWXE4su/VOd9CpbWeSBLdiXIoNzOdxoMtDTBfrqtI0Xb&#10;cyXfPZ2a1s59/cVpyXEcdNGhlV5VOya5dskr9lSenbjF/uekt1HS3x1/KJS72nMe00dDlWPLWz24&#10;+H9AJ6nEE/NtK4EjIionYtfEafTjyX+qxcuBN8f6HqrWl+RhZxFFptqelKe/HTKgA38gO7OvZ2Yt&#10;EewV/TSW2uL7leGvHYW1zHHepHG5jZ5YTsLb18X5atUDTqcbML0OR1ddZQw+oprXi35O44+UNfBX&#10;sTPdSiW9SXbHKtxD5n/bKt5bbRuVcxhj0M9NdDkN5fvdttIO2lAgGfeCOmAk0IK2knqfkLqKe2mI&#10;WmwBzuiRVy8Qeu6oHTFqZ0E35UoY08XcW1yscIYW8tAgtwPiJ0VBkDU+/GPc6Yy23lWlYlRTOv8A&#10;UA8SxHtFc2Yda5Dpi1poU9QgOTt7KCS7vrgR2iAPLdPU0Lad7FtABmTkMXMeRXLIu3nri+5JzDZN&#10;Jx3HHIBDtuphoTLKP6an7iZ9priWs+AymJbslZmGGPZEgjBNWKase1jqx9pwrcdEGmO6KMDWpIOf&#10;b7u0YshpnaG8tjG4BBFCGFemvsxe4LQiSXUrma1ZfKiV9kkYq1Sh03NnTrgq1S1E2s3oy60t7V4F&#10;TyVdxK1ZaUYimQzwTYKQi8hL5nJXZU+HznCnuU0H7MMWxns5bPoUUZnM9TimMRcdcQjLxHsQE/E2&#10;gxZDqn6Melzc3knP3Cf6azJjtajJ5yMyP5B9eKKs4UHachmRghR9t69MUQH81wvHc3xdzxXIx+bZ&#10;3S7X25OjDOOaI9HjbMHELTg/NnqDgeS9OczPxPIgGWIB4bhRRLiBv6c6DsbqPstUYXZGvHkk+4+U&#10;KwJy/ZhdjVRjTYzhlBB7/b3jAlm4O6Ok0RIniIkiJ13Kaj68WLeox8wbTmOLWbaCk6bgPuto6+5q&#10;jBSCkKPonkpOD5W54N3CcbfFpYVYZRXAHi2jsdRp94Y2dPl4GDqsMaoa5eYmBKnzEK1qZBs8zqr/&#10;AOYdMdirlHFstSyHk2Vd/wATHN16Af464tslKt7fwSiv0mQvAzP1IByr3duCWpVly77ko2bMrLVh&#10;ntbX6DgmpFzBnv7oWvHzSFhE7KQx6gd3Zi4JWWxMMkN1Ed6RyAGhJ6g+zEGbF1tbGUF2JIUCOPOt&#10;FAyGfZjz/wDscdaZPSolS/Pi/ad//WXdsevBx7DJeQgTmhJoNpFcsYZOlAMu4/DXFopgRb694nkr&#10;fluPYJd2pJTcNysrDa6OvVWGRxox2gw56Sabv13c33IvfCwitbuaIW106N5gkiH2V8wVQ0JFQdMj&#10;XDlqYnXSBj4flvTF2JLeELDNcoDJFPQOJFyLbz8QYZZaYtyiRPbZr7guy5D+020vFsPm47AMYZrd&#10;lZjFUttljrUOlcyKgjPFp6Cr45tLPVpDuLD80gVB1VW+Fa9GbU92MJ1mG+M5SBbeV76VYFtU3vct&#10;UVQGmg1atAAPixJnQtL+RV5z1BdcvcB2BhsoSWtLSuSkihlkpkZW69F0GGVUAt923bfxLOKnJcAm&#10;vZgLIdRjLbTGgox3DM93dgYDk1+Zv8RNT3YsotjuCiZfD0BxTIJnqS5MfJwuhDLPCryRDIqwZkJb&#10;vYAHDabGTL+TNL8tYw8WroCksMbTMjas+ihT7cTlkvnhCLGGJ3NmxNWPeczhpnqa1FMCGXx7Fo75&#10;qNF7cQsL+muB5D1Jzdvx1qKSzGrv9mKJfilbuUfScWU2fqPiuKsuI4224yxTZa2qBE7WP2nbvY5n&#10;EFmlhQ54hR7txCGG7v0jcxxAPKPiP2V9uBdoGUxzuIn6jcB/uDhWkjAfl+NDT2J6ulKz23sdRVfx&#10;AduA5u8eqRscXsJFYo32TQgn+GBsPxsbLJ0ZQNRTQ5YAazZ8wvQf5wf3YsAIcNfea1zZE02gTxju&#10;Phk+uhxGUgJz9q0Ui3UVBLEwdD1qprgqWhlXrKCVrydpMqXE6OsTFmR5X3yTyp4typ9wfDu66Y7m&#10;DIonh9Dz+bC+blW8/EA3HOX95zn5UvlwwmqCKv5q0qE8vOvfjnUyrJl/dL5Vsu7+u53eub6Tp/8A&#10;E5a8z1tZf3T58VtPuDg5FDEgbYkriqqGFR+JlUnTvx2KZ1bVHmP1m21muyyfnibd1c0ZadMtcPTF&#10;tIy+suSENk6gUUAZ9rdtDhWS8VkbixzYVOKvX+UG8jaxyqwBJ9h6YzU62nMsbfq7e46X/wCXmtie&#10;eq/7a8ddO5cRpt5HjsI5JRskcNIy9g+yPoGOV1+RXyuHKWh0OhwvHjiyhzqtn7QMZiwZtamoPtxk&#10;Nphu5Kxmv/DERVtgFdkNG69TmDh1TNkAc6bW3jLtw6rMd0aolilQblyGdeuXYcPQlmqPjYgglBZJ&#10;CM2UkGjaioz0wXImDzDBtZ2INWatWbtZtff0xzWzqVq24QE5S9FzcCKNq21uag1yeUZFx3LoPecH&#10;RRq9wb2nRbL4vv8AZsjKpLa5YIA22chRwa0GBY2jgZLafeozz6V1wA41JclfDuNNCK5d3txCE3vB&#10;t1oCNNa0xIKFjmIJ7q6VYVaWSJSxRVLHax/CDhq2MmV6gnlWnVIkKMA5GRB0UafTgkLu2YqbSRSh&#10;0xYJIMcQuS2MM7qFBd2ICqMyxJoFA7ScQI/Tf6aeh09McIGuUB5i/VZL1/8AxjVIF7l69pxQFmOW&#10;zPIYsE92ns9mLRAL6m5leJsQ9QJ528uHu6s3uGAu4QeKnM4ERfVMFdpcV7Cc/acJ5jfyGW59VRqd&#10;0b+IGqnspimEqwcx5mOOHlJ3gG23uWM8Kj7Jc1kQexvqOCWotrlZOwmmlYRgnaOtcxiQHMjXY2Jl&#10;ShUmg+MmtffiFMJW3DywXC3EIrIishUGm5WFCv7xiMi3AXMcjGwkRwQ8dQ8ZBDA96nTAJDG9AHYc&#10;mDFPYSzi3t2G97grukES5iFK/jzx0enywoZyerxS5Rq42VeMRpbeUWyTg7xcCsxp8QX7i55Y2UpR&#10;ViNJMWa1rv1OYLGu+NMpmhPlu9FYqBn7sO56vUVy2QwcXsV1ldwT9kPkzAddvdhy2E23Fv1teO8Y&#10;UkMpYnXxAf8AHGbqLaGnBXUDcXbWcqq9xIqGSRIog1XbzGFFcRD4lWv04xXiU414/wBR1smT8Kt/&#10;QcL+TbC1tE1I4QsQY5khBt+k45Z6CXMty+995hjjohJGQApiMJMzXSARkUpiIFi7dMCSNAThyMtw&#10;ZOlVIwxCLIqt5NqkHXD6MzWC0N14FbzAtABnrUZYamAzbztzJZWSBCVkuSYxJoQtKuR30yGObSvM&#10;/I6eS3JTTe3yAVtmoFKDoO7DWIoaAOuKGFqtTMYoKYCNpelOvsOBdRtbaGo3tc6+4d2KgjZCTkAq&#10;FmJ2qCT7AK5YJIF3P0N6F4yLgfRVlLPFGl41q17fyhRuYuDMquxFTtQgUwaRivaW2fl295G7nnnm&#10;aZqTyPKVrkN7FqDs1wRalGDEIS0xCzqH6Jek/wC6863N3KBrDiCDGGFQ90w8Ht8seL20xRTZ+hsy&#10;ak5nFgHoGLIfe7FlHGf1v5ma15bjbRCQvyzye9n2n9mAupH4bRJyj+53FSd2bdcByof+wqfkp91d&#10;xqMTlI8jLTeLcwFJTSRDvjJ7eo94xOUvnlajZ6c4dvl0nkWgkzCnI0OmFWY2qHW0tQgA20HQ4tEZ&#10;vijjXUZdv78EgGzLzHB8Ry8Oy+i3OBSO6iO2eP8AlfqPwtUYsE5T6m9Mcp6ekW83C840MGjvVWgX&#10;PJbiPPZXSvwnuwVbQxeRSges/mKZWZnS6O8u5rum6bRrpljXW+hhtU18PYSSTByGyO4qorjThx6i&#10;Ml4Gu4u4o41SRvKYKDkPF2UqdAcbHdIyqrYrcuSVo4LIwJJbt6YyZdTVRQZ/S9v5/OwlgSbMPcOe&#10;gWMeD/1EYw9Q4q/cbOnrN17xzntT5caUPmPRiO9s8z3DGBnVTI3EawqAasdAB/HFBoG30brbs3Xs&#10;7MWmU0K9yqJIm/7bbSOyumGIz3UMourUoR1DCit34KtpAyY4BTeGRqZY0VZisjZYMDvU57aMK9+R&#10;w6rF2QT5nlba/VI7W1+Wt6B5Q/icv1VcyFUd2uMlawarWdgago1cRhJQX9MCMPgSOmLBJhzQ0OKg&#10;iseG4IywSRTuHPRnAT+p/UthxCgm3lfzr5/uWkRDTsf5skHe2LgXax+hf1E52Hi/T11GoHzF7E8F&#10;vFptUrtLexRiNwBWvMflS5TaadmX0YsIzYhRZDE8rgDIdWOgxCJSdd/Tf1BJxFr8pbyBY2YsVP2i&#10;dWPfhVm0zVXGrVOr2fqnzEBliBr1U/uxf7BVun7mEoucsXABJQ94wSyIC2GyNRvbPbu85QO0nB8y&#10;F8j7jjf68W1vcDheXt5A+wy2VwBqN1JYz9RGBlMOtXXc482mWmKgZJQ7a/XiFSeJueRIgaGRlQf5&#10;iBiypOsW19bWZVHcCg2opzyGWmMrZ0FWQhbeorN5AhbaT8NT17sXWxVsegQjviGAIqp0PTByL5Sc&#10;U/mTbonqAaSJqcSZ2JEaMtDLJJPZoB5hj3BJAGRlaooVaoIJGYOLTBa7xbvfTnoSZntVg/tvJ7az&#10;JZyPGYmbPcIJKx+I6bcsT9/LoR9JzKRMuV5L09IY/O86CUt8pfRDakhHxBgc1ftU+0ZY6GHqPToc&#10;3P0zrbUwNyLyuXkkLk0O4+Ins17MH+zWRXIeT3olVgy13DI1zGJzlqoS9JvbW8l9NI1DIIUPaVQl&#10;ivvNMZOs/tfaTb0X93bQZ3mDyvAxBmJLSn3ZjGCTpJGS4uYY2VFNGBpnp3YgUQVXskSRgNSqqWI7&#10;9BimXVCPy5PhJyDGqkH7VdMacZi6jQIXag2iHQih+rC6/kPyL0C5OKSE4112OXfcstGZWYDQruPu&#10;OCppb2Av8faa5KbiMKY9HyDPAMYi8LligyLEaHtxYLKnaummCQuxHQbiCcwAqirMSaBVA1JOQHXB&#10;AM/S36T+h29McI91fxhed5QLJeqczBEucNrXtWu56faPcMWA2Lf63fMxX3G3Ff8ASyRSQ5aB67vr&#10;GBshuJ6NHFb6PM0GY1xESygGkHFgQWRSlcQINcZyb27AqdMzhdlI/HaB+4X1aKBJGr3k4U9DToxp&#10;teaSXNTuGIC0E05SJo2DfCRn1pi0wHUQvUHytzZ3Vk6t5UrbormJvMiV1zQuDmvfilXlcofa7vTl&#10;ZzKQNGTuyKmj0zA6Fv340HO23Gb/AGXaxHdc3xnyDUtV2I4OYO6WrZjuxlt1PcvebK9JpNn7iq4t&#10;bCx8uOztwsjMuYBklJrkATVj7BiUtaz1LvSlFoi8JPyDSBRV18cDjUN2j94xbcDaqT61mWajqf8A&#10;Ux+B7c5FX7q/ZbofdgIgbWLefb4Dd6evopoxFcuzMRoNB7Tg6WE5aRqi26t4uN5dOQt5d1jcKkN1&#10;HWoimBoj9yuDT+b24u2gFfVozbyl7Ajx3Vq2+5t1LmEGrNEM5FHaRTcv0dcS2uqJRRowJzt5a83a&#10;l/mIhexKGsJVHj3N4hG1M9jjWvw64i9W4WtHoAG5JOQ4mS0vVKFhSfzQVdTH8FB0kU6do7jiU9LJ&#10;kqslZ7+3wEpRMCR9oEgt0NP2Y2NveTlzVKGteJdHKGB3fED164OrbWoF0p9OxtsCw+aUHRFdQO0P&#10;hWd+leY/pfyfkHre5YNPKGNdu4exsYWjp1trJlLM/wCdU+Aio654iCfeRkkkkndTUZddaYuIRScs&#10;Bc1IGmgi1odzd40xoxLQxdU5skENyyW1Aa00wriaG06gGcUlcECoNMbcWxy8u57Bk4r1BwaFM1yq&#10;d5GueM7NR8uBDTNAaowIwrc5YtAMp1YAAsSQqqoLMxJoqqq1LMToBg0Lszu36X/pZ/aXg9Reo4gO&#10;WHj47jWows6jKafobj7o0T+bQoEux1MPkQTUgmpOLKEH9VZreX0zPFNEJGBBgI1VwcmrimtA6Whn&#10;53mlzo+TdhwIbtJmkU69DiEggNcWQsUEDKuKLNUE9wjAgnLAtB1sxo431dJZQ+VKFMZPic5H2VwE&#10;D1dMdrWG5v7GK5FzLxZfxQuY6yOvb5L08PYWpXphF7Vrv7htZe38ClzV5fcdJKl+gjdpCkfKRALF&#10;Ko0M0Wg3DXD8bVkmhN5ro/eFuF9J2HrXhLqWIrx3PWrBFnAPyswI8MZTWlPtajDaoz5bahrhfS1i&#10;OOSL1N81DyUY8h4bSRQsPljaG30bzGYDd2Ad+OVmuqZGt9Tp4q3vjq1pp29gtcHYNZetrlLgiYcV&#10;SWxuCKBzNnBcBejeXXLoa434GmuZGPqJnlfArv0tuC5qWgIsnPmwgfZDGrJ/lb6qYrJSHoOxZJrr&#10;vxMHqa1tbyJeU4xmjlpv3qCrBuufY2Aq4euwy1eauj9S2Zl4bnXkjMpH5yEG5RctwGQlUdjfa7D7&#10;cXanK9CY8v7K678fuMtvzUc4MbWk0sc4KEUUxPGwoyuaeELrrWuL3QEQ9wdDzN5YzTWyRtLNbEgP&#10;XbvBH5UjV18NNfoxER6lNtcCG4mgYKsJPzNslA21ZK1QH8LVGBsHTVR3dvgR5R/7ldRT7y0k8cds&#10;XYkszW4CgMACSTFSlNaYttkxpQ6+0FerfRvMen5TyDW80vBXJ8y0v3QqUVtI7tDnC/ZuyIp7Ma6W&#10;lQcrLXVsXklGR0HTDExUGqzm2TjcaBwY2J0odPrwORTUZgty3QftW3QysTpAqk94emMLOpV7mSKQ&#10;tJbRDLdMg9ueLgqdEvE3zlWuXpkBXXAvYdValVjwdvyljcuVPzMcr+VNWgXao2j2HqMDkzOlkuEG&#10;Z0Vp7507dwsvcyLIYYmdTUrKrClGGTDG6mNWZivma2ITrtO2mNVklojKm3qysajOlMAWb5Gq5PZh&#10;DNREUzI1P0YEJEqkYEIrklABJ0HZmfYO0nswSBdjun6b/p8nA28HMclEr+opl3xxyCq2CMMlQHLz&#10;ivxP9nQdcGkIszoazSBvE+9tSuCBJtcMCMsjqcQgt+r+Mi5PipYK0JBO7v7cWWfnrkbB4p3icVZD&#10;Qj2YAIHNAPsggYooqa3IpRsQknwMsefxVNAvUk6AAZknsGJElq0DrwXo3mLuMTcjGOIhpVUuF3XL&#10;10K24oUHWshHcDjNly1px17jZira3Dt9Ru4305w/HlZLe3D3S6XVxSSQH8CkbE/yivfjHfPZ+Hbv&#10;NVcVVvqbmuF3kO/jJ8RY1NToST+/GdM0wV8Tw7/7ubmZUjuLOG1At7WYb0F5UjzGjOR2oKr3ntGN&#10;2HLFYW8/Az5MHNZz+MDNzt3fS2392sIYk5WNY0lKr4WhZgGdk0cxHxCv2a4Y+osk2uAv/Do2k51M&#10;cjVqWYs8jM7OepOZY+3HGd+ZtvideuPlSS2SgrsLTiI2N1ecfHd3LqQkstTsjJJSNFqAM8yT246H&#10;T3tWmhn6npldz7P6iRz3GLy93fJGTAIk3WSM24icnwwsTqNoP0jD79TypT3/AAMV+jdbtcEpT8zP&#10;6R865tZQ1uTxVTFNclKoJj8CFznXdke/XBXncZh5U0uPzFZuDmjjuuRtJ9jQSS0T8IYiinDlrVSX&#10;/gvleSrhqfb5BLg+VR7JJ0yYHy54K5BhqQO8ZjCbp1YOG6y0njxLr+5SaaG8RfDIPlpc8qrV4iR2&#10;0quIClDB15cM8lu8ZI2FopT+CTNfb4hg0tAG4soD/o31Db8dyM3H3lot/wAXfeW9xbsdsiywg+VN&#10;bygho5ACRVSMR2hC8mJWcHb+Pnsb+xJtLg39ttCTx3NHlAI+G5Vh469rAg4FNtabCWnXRnMvWf6L&#10;Wlz5l96UdLK5NXk4iYkW8hOZEEhr5J7FNU9mG0zd4p4u443dW19x95LY39vJaXsBpNaTrtdew7Tq&#10;D0YZHGhMQ0FuFnY2t+gNQqxkVOebGv7MIz1WjNfS2eqIwTBORsakBRMhJ9rYXEpjphoIXM8PnyUb&#10;cKtn78AkaXZJhr0uynjn8tt7mZ3eOlAGy2q7dBQA9/TGXqZ5vYJraW2L3qvjWsuVF8oBiuhVyNBI&#10;Nfpx0OgzKIf9vyMXVYnMriAJju8RqK6V642KzaliMiqnFezKgx1pppiAmxpPFhDHpnysMCGjxnHt&#10;xILbH39LfTMF1d/7j5MD5OwkpxsJz866TWVgf+3D07W9mDSFWZ2Ec7aRZO4L0qWJrmeuCAgok9SW&#10;8zqlqnmFM3fQCnbiSSDel15kaszFXc1LDUA9BiEI3CLQrvAjORqc/fiSQ596j9K8a8xl2ktU/ATU&#10;gnpTXFWQVQLF+nct3/8AXsbthqGCEKfe+3C3dLiFys2R/ozzMyEq0dqehuJA1PasQc4H9tS+RjNa&#10;/p7Z+mbWK54+H526WJxyHIMK3CtQESW6n4IhmCE8XU1xkz3vZabdxow1qt9z2xsb7k5fIsgJmQeY&#10;0jMFjCtluZjqWPtJxz6pvY2Wuq6v+TJfpdcZcvbXqGG4QK22oYFW+F1YZMppg2mnDDpatlKDXH8n&#10;dcdbm1EMTQygNOGQFnLDMOTqOmCx5HrAF6K2snnH2qwOyK1YmYyQE9EY5If5dMMo1wHq3Mp4hKG8&#10;+XuGVIFlbZnu6BstgByzGM2TJ6uWY8f6AZtK+QM5RY6wvCgiiu2MflLWkcgFWA7ivi92FWpt8fZ9&#10;zb0mXnTT1a1809vczy7tLy0gZ54njglIMLMpAOR7etOmOjiq1q15FLJjvaKtNreHsCOKvJuONxfW&#10;scRlvGH5si1KxpUIF7N2bY34cX9xzf8AY5Fa6p/x+fEW/UXqzkrEzW3H2yQDmixukhU+KdiFZIol&#10;GXmgBm2ipPvxV8YvBZceG3bw+AvyyxwcKYmBV4qmVWUqwbP4kYA192DtCO7VpYlrpAcsfQ9pa+nY&#10;7mKJhzLost8xYnzN3jMSJooQEUGpOuuMGfO63hv0/Lx+5z+j6erUpa2AtxwlzNxlxyEcimK3IKxC&#10;u5mDDQaZV01w6rLzYnOnZ8AY8Djc6xt5RBMchUhWeIhjGG0LdMMWqMWd8jnuZ0yf0DZy+nLGKTlf&#10;l+fth50UaQAwKzDd8rLJ8RzopcH4s6YcunfHiBkyuz9K0+Jk9McxcgLPE7W13CTGxGToQaNG40YA&#10;ilDjC6waFFl4HQuN9SW12BFehba4Joso/oyH/wDAnv8ADi65J0ZnydPy6rVfH+SPqj0hwnqKzFrz&#10;Np5vlg/K3UZ2zw16wzDMDuNVPZhqs6mdpM4h6i/Tr1D6Wea8gb+58MRSS7hWkkaVqBcwipWn31qv&#10;sxoTrdRxFrmxuVsJklwshLKQRWqsPqpiuWC/2KxqjvGmBLGsoHj7/wAX8cA6wOWVvzDHB8nHY3dZ&#10;GIguFWOY9FcHwO300rhGbG7V8UMTScjNzdknIWEtsw8TDdE3Yw0xkw35LSHeitWDmchZAI2WjpVX&#10;JNcwfqx3PLY5MauSuuKkuC0vUnAMYj3fgYCPs3ooNC1AD2VyriymzoEHKNDBBaWlY7e3jWJEHWmr&#10;e1mqTiSSDfBdzS08ytQfgb+OKktIL294RtZWMRU0JHUdmJJYXtOTnKsiB5GoQKAsxHcBi+YrlGbj&#10;IpGtq3cfjL1VXBDFaasK5UOmM+TI59L7eY2mNcUFYBszVAp7sJlsODRVmpXM99TiFMsXcMWUTGVD&#10;2dRr7cEqtkBN3wcQeW549PKuJSHlhU7VkYfaTorHs0Jxkz9M7a1/JfH+RtcnB7fIX+YsU5OG2knc&#10;Qz8dMsjvN4d0BYebA1fhYMFZa9/bgKUtZcqXq4cNX3h426vTZ9pJ8raGFI7pJo7iJyVYxHNSdNeh&#10;7caX0F8NZbT8g1k5tDKtzKsTtBGZ54hvjtwwUuKjcqlsg2fXLGXjA7FdJ67BmXj1jiadL2K4c+J4&#10;UBDADXaT8VPdgM3Q2Sd+ZN8V9vIy16+uS0crSez7bSZ5JAluTSrErsPUMDUMO8Yd0NHlyKfP3bfE&#10;rNk/VRteXv0fwKLu6ubq1lsri5fypwY97eIoT8L+1Tnj1lOm/ZR9/ecumX9V1ZcPl3e4HX/E8hb8&#10;aLn5GRbJSKShQwVUG0OyglguXxUpjLSkKOJotk5rN94E4N1Tkn5ZEDtZEQ2zE575F/OZG+yyxmgb&#10;puxs6Xplks21ovmZOqywku/5Fvqr5TmltWdGe6tJluhNIBvaGPxPbMftK2vtHfhPX0ralmlF6L39&#10;tx3+prlw3h2nFkfx4ONl3NzqELF7ia0F6kUklnIC4uNh2HPP6D1x5fPisnqtvces6e1bLfV+8GH0&#10;xZcz6isbq53DjrAtNyNrGxRbjpAh26Fn1bXbUYb0ziU9getxWs6tOLJvt7Bi9S8DxF1ZWlxZ8dFx&#10;44mZLryrYUjkjSu9WjGVRXcCM8qdcb8MO6k52XE2odm9eJeYpJoFRVaV5fCETNmYmvhA6nHSvBmt&#10;oxL9RcXyXp/1RBJd2z21vzY3Bnps+ZSglG5CVG9aOQe/HL6mk6oPDdJ6MK28yEahhoa6Eezsxz2b&#10;Bg4rnbm0CQMDPbDJYSfGo/8Ajc9nYcEs3KtdhOTCra8RgglgvIvPs5RIoru0Dp2q6n/lh9bSp3Ri&#10;vR1cPR9vec39afpHxfKPLf8ACleK5Nqu8FKWk7H7yL/SY/eXw9ow2mYXbEn20OKcpxfK8NftY8nb&#10;PZX0eYjk+0PvxuPDIh+8ppjQmnsJadWbobdri082ENIGUrJEoqVbQg93YcIdlVwzVRzUfLUypYWy&#10;ymsgiQP/ADAAHPHMs07OO81V0SEr1XY+RdLdx5RT5OB0cfxx0elyzXlfAxdTSHK4i+zZa41yZi6S&#10;GaI+NSB0Oo+nATIbq1uRBY9K4sosg3G4iXQl1FPfiEHi2WgrtrQ69ueYwIcBO282QhS4BA3Drn+L&#10;FFyEkdg20im/NadD1xCBDj7xobiN0lMDxj8iQZgN1Zh1BGownPPLoOwQ7ajzxXJR3beVMnlXaipi&#10;Bqrj78bdfZjLM6cR16xqtgou6oyAAwGKuRP1NNAWgvUnoSO2mNPMLdU9y1frxHZvcqtFXRaFgy1y&#10;OIWWKAdTTBokwDOf4KPl7KWASCC5YDZcU3Btp3Kkq6shPXUfViJpWTDx5OVz29hzi2W54rmDx3KR&#10;fLySIY5FbNGiY/1IW0K1zDDs6HHQpF6ur2t2+BqvFlNezPbG4nn5Ke3nIVePDPcxpkokDbIlcn4q&#10;nxCvQVxyqYnWzn+35mLLf079uPmHrS4C+U4oxGtOornhuBqTnOVU02v9tae5gv3kiMDObcIQd0YA&#10;KzNkR4gcl7s8H0mFdPPi4XlwX3NuRvPVPb79tgbcmOObylfeoO4SUpvj13U78es6S0Y3ZdmczLR8&#10;6qzL8xeFwyXEqPuUod52/FuIp2dCMIyVVay0tjo4fU4+H1M9hxE0xlh4qHdaoXnXc4UKZWLOm46s&#10;rZAfdphtOqwYMK5nDbekS/hwMGXpct8zSUpRrso+4HlN186LCRGguvM2OrihVKVZj3bakHrjnZOo&#10;rVvJ+VXXfxOxg6Z5Esa0tPwDsPJ3q2whhnKW0aiOCGmSIMlH0Y8r+xnsv8Wi4GvhoRCxjUg+c5lI&#10;B+xTagav3R9eeG49NEZM1d7PgMUdusTLK9zBI5pWBJQxZG1XLI1HZjTXTica+atnCT84gosbe5s2&#10;nRWZZLaQwW82hKMA4kU/yMF9tcburzc1VHHV/b36mWFOpX6s42bmeAnsQ5e7Xbc2TPnS5g8cdP5x&#10;uT34x80bgcusoQ/R8jcrJCgcpGwMlzT+pFHHnI1O8naPxYzPFqbHk0kcOQPF7FFlZfJyxGocOz+a&#10;KZrJuJ6Zg9uFZeVqIhl1Vt25A0HKyectzbylJRkJV1NPv/er1rhVrNORyoogabD1Ba3YSK9pbXBy&#10;EmkTE/8AtJ+jDsebm0to+/h/Bky9Ny6127uP8n3qD0xxnM2TWfLWa3VspqpOTxE6PFKvijPeMj34&#10;1JupkcW3OPc3+nHL+nJJbuwkfk+FbxMQv+ptqaGVF+NB99feMFdq68Qa1dXpse8XfrdWgQsGZNGB&#10;qCO49cYMlOVyaaWlGblrRbyzlgb7Qqp7GGhGGYr8rTKyLmUHPXVlYowoyEqw7xjqHOGC5VEt2Egr&#10;uWi16nuwmrk2XSSMECNSlPfhjFJEjHslSQjJWViO4HEQLQ0xSxABwdwOoBOYOIUEYJqAMFYHQAHK&#10;nacUyyxLtTJU1DaBu7sxCF/zniBVqnoO3FNd5aYxcbya+XEshPkmjI6/HG3ap7O0YxtRKNtXOo+8&#10;TyKzhI7ghpSPypVPglHb7cXS2uoq9O7+gUCsfZht7Va0QmtWuJYowCCJDIjqemLSITU4KCidSOla&#10;YiSIzHy3D8fzFmLW9QlVJaCZMpYX+9E37Qcj1GLVnV6BUu6uUJsltf8Apq5eWeCO6a6dAL0iqT+V&#10;H5UZ2GvlyBMmU6nMYV13Ubcuk/l5rh9RlMVbtvsj26uvmUF80UcLq2yZYslKt8MlOhrkcV0uTmfi&#10;ZepwtbdvExwz/wCpLsaSStRfZjatb17vrwHVrFYXBFq2j3bxKjpDIpaN55SdixHxsctSpAy92Ot0&#10;3ULFKt+O/t/kTlwu7TS12J83xUfHWYvLW+W8syQJGCbHQuMmpUgq2lemDp1Ncz5Gofw0DrS2PdQw&#10;XbwvDJAUma0kjWSQSIT4X2FzUdagBc8cHrr8+VtPRaL2Hb6WvLjhqZjTz0PJGueSvI5mHm30iLax&#10;miqNkjV6aAHr2E4yfus6One57fU34unx47870ir7efcbOS9Py8dYm5W9gvFU/mrCGUqAaMy7/iUH&#10;U4Rakapya8HW1y25XW1e6e2jMttdOtpJRqGvlbu5hVx7h+3F1tCF9ctl369vMrsLe4nuora0iMlz&#10;urCkYzqPFUaADtJwzHWdjl5nC1eg9StdpOvzkflTFF8FQVFBmFIqNca5c6nLs5PWvo7SZT5ImlIr&#10;HU02fi9uC2Yt1dlo4F+Di+MsrzkbywthavyjI90iH8tSlWPlL9jzGbe9Mi2F5GNxLvMsxLSbUVnd&#10;jQIoLEnsAGZxzMlvVodOlfTqLr8ZzXHm6nuLC5hsImrDctERHsc6M2ZAUdTTDL6pMrHZc3LIU4yw&#10;5DkIlkgj227a3EtUjP8ALXxP/lBwumK1vIvLkpTd69y3/j2hXmOD5GbhBb2fJXFlykG5rDkI5miE&#10;bn4UaEFg0J0YPU9QKjG/EuVRuczJ/wBxytO3Enwh5mw48f3zmxzF6v8AUmS3jgCEdFK0Z/5mp7MM&#10;uluiq43s9wPe2fpJr2W8bj4xdyGkkiFotxP2ikZC7u+mFtqyhjf0wxf5Sx4t1LcfM0EtdvkytuQn&#10;s3/Ep+kYWqIq1Huc19RWZivmk2FGc0lQ6q4/j242YHpBz81dZOtS+iPTN7ZfLy2rWkjL5kXIRmky&#10;djGpKle1Dl+3FUvBza9ReZn3/XuELnPS3J8BMBeKJbSTK3v4QfJk7Aa/03/C3uJww6OHNW/n3fbv&#10;BM8YK0I9uIh1kXWdy3lqtaFPCfYNMEIYQiumIIHi7aZYotF8VwQoFTQDqaGuIWSa5WgoaGo7uudD&#10;0xCBvh7g7nt2GR8cRrXMaj9+M+evEfhtwGDiuc+WvHs5VOw7WEZPxqR/UiPRgciMJ5HE9kO5k3Hu&#10;Oh8byUc0cYdwyvlDP0b8L9jDBVtAq1AoEbdqT7cOtdPgKVYLQo9uBCPQoHT2jEkqCdAcVKZCW3Fk&#10;ITQwzxPBPEssMopJE4qrD/h0PTFaNakT4ihf8BJxbSSxBrnjJQRKWzeEEHKT7y9j9Mq4zWxOllav&#10;Dt7jSsiuoe/zBUV36fuo0gt7V1uUoIb1m8Rb8YrRg3/LGqvVRaeA3/EcFtuyogauwTOS4LZExkqW&#10;p0NcbequuZJdvAHDNq6rYIzQR3Fo0LqKSKA7MN1FJBb30wv9jTlbhqk6GCw4W5v7ySlxFaiykKzz&#10;TVIZyD4VUa7lNeyhxmvXm4wa3mVK7N83BGaHiZuOv545pFcRIFhljqFkWTVhXSgFKdDjFavKzpVy&#10;rJVNLzng+49UqgHg31qphpQOGNCh7AQcIWhoan790GdvT0lpaMYuQhvGjDEWyArJTNjtqaMwXUU6&#10;ZY0Oq4Mw26h3tNk148PDy7SUcFNIhluY3KGU+WjrkfLX4v8Aqb9mGY7cqAvjmZGHddTxKYJtjsVY&#10;PIN60r4gw71rTvw9a8TFlooekx7DZHZnkLg/mrbxggmR/sjRQO04ZbUzOKKFqZL+3ktLryvMWZJF&#10;JjkXIN3U6HCMjhl41zLxM3EWV7cA3sQa1LjZbSSBkkVT8cqpk2fwitOuMbwXb7jY+px0UP1eG/s7&#10;g8tm20G7uJLtlzHnNuFe0Rjwj31w6mCtdXq/H7bGK/VN6VSovD77/IlNMsal2IUZAucz3DD93qIV&#10;QV6gns0sZfIldrgruDlq6ZkIo8NSNK4baEtBuCtm/A5va8hdXMz+MhGasedP8VxnZ0EtJZ5yU0UU&#10;Znmm2Icg7ZbjpliqibtJAJbgXlwkUBbyAd0s5FA1Mwife7zh1VG4i1ubRF903H3DC35K1W5i3BVY&#10;kh0DZeF1IIpr2YZUReie50mOeO4UkElz4qDLc1KDfTMig6eymA5pPO3r27/PvJM8Zia2uIxcW060&#10;lt5lBDAmhVlORPUf4OCVoA/Zy7z8n24oQvVH6fzwxm+9PRvc2dC0tgTWaIDrEWzkT8PxDpXDE5Oj&#10;i6zT17f8vv8AcQkJD1XInUEUI9x0waNN1xCMakqKtSmlBiFF6qGQV9xrii4LglBmpIOZWn78QuDV&#10;DI6OHQ0ZT4G6V6A9uKepE4DLH+6WtFYQ30HiQtoGGtaZ7G7Rmpxm1xvvRplXXiGfTvqOWG5NrcqV&#10;mJAmgkIG80yp0300I+LEvSNa7F1tPpe50zi+TjlhVg++A+FXPxIfuOMCmVahvpeeaArKI+3tGBi8&#10;hr9fLxk1DIYduZ4PRTFKiRCWnvwRD0U1OIUSHXKh7elMQGZYnc56LVJZL/hkCMSXnsFyBOpe37D2&#10;pp2YRkxzqtzo9P1cem/v+/395n4vlhZou+1R5ZAPMZ0BIOm3aw8J7cAuotsaMnTqzbT7d4ReWEo9&#10;wAsELEllqAiEDPXIA42Y76ailWNNyiRQJUoBRzVjTUka4U3LHpaGg8TNyB8uJ0jMWYklJC0Oq5Zn&#10;twNsPPoFXqlh1cueC3Fzk7S64+8a3uQokRN8bodyOHyDI2Xf7MYsmN0cM6uHPXLj5q8XHivMB1KX&#10;cbR+B1O4ONQcDsHEpyHOPtLCeRJJZPlbOJAtI9a/+MV7DXPsw9WVtWYs13jrCU27ahWEWcciQ2k5&#10;njp4QR4wfdrjRhsmoXAx8ztrZR8jQ/F3M7qpbyYUJOXicsdaAZAe3F3Ts9zJ+6lZjV/Dt5G234+2&#10;tQCoq+u9juevcT8PuxVUqoz3y2t20LmaufbqdSfacSQIIkV/hiFoHczZzXXGXEVuxWcgNE1NGXMZ&#10;YC6lDMV+WybEOe75aWIQS28asppIQ5CtT8NN3uxX7FBsrCcoyx2NwDvBSPujWp927AcyCvlbA3Me&#10;mYricXyJJPKi0ngLFwwX7aL0YDUDUd+G48zWhntjTcsyrNBHEI7ZFRCKl1zr79cEpe4xuq2MVyR8&#10;R7Qfrrh9TLcs9L+uFXZa8i3lEHbFck+Bz03H7DH/AKT3YmTF3HHvi4o6Rb31vceW8j+FGJNOrEZB&#10;+zvwtPvMeTAm03wYTViZFCMWlUAtJ0X3aYYC3NoW638PARv1K9KiRT6ksULSRFf7xGNTGMhdADqu&#10;j92fTB0vOj0fz8u0m7A+T0z6eHg3wfh8BLRWVRtIb7q1ywZrRojjKqG2hnA8Xv8A4YEs0BJAozzr&#10;UEjr3YossrL0XxUqa4ss9RZFZZEkMUieJJBlQ9a9oxT1ItNQv5dpzMCiUCG+iWqSr07x1ZD1Gq9M&#10;Z9cb8B6jIvEN8D6gv7O6FveLsuwArbjVLhBkG3DL2HXtxdq/3V2Lrb+2250vieWhliDISYa0ZT8U&#10;Z7D3YqtpKtRhajsQyEFTo2Bs7SBoXRrQZ5nDKoG1idMWUeFctaYhZ6D78SAWSxaUkkEczwMd/wDn&#10;wEQ3q57z8MlOknf+LCrY03PE1YOpdNHrX5eX2Fp7/irF2s+et2beykQOu9VZDVXYDv0bG3p+nrbW&#10;wzNmsoeN+36fctl5K0uZRNbArErUZWzIOtffgeo6dUcr8R3S5XdRb8vobzJUitRQDu1wuyiqAyOb&#10;MwcrAt1bESVeW1BkiK5sU/7iZ92Y9mM2anNXxRq6PK8dvC2nt4P6CWy3FzyHlWUT3MlKLFEu491T&#10;oo7ycYuV22OzzKim7VV4jpx/pSc28KXknkhRvljioWLtm1XOQppljRXp9NWcLqv9grXbqp7p+wft&#10;bCxsk2W0IQH4iM2P8znM40Voq7I518tr/k5JsxzAy9mIwEZJpY45F3SKm87UV2C7mP2V3EVJ7BgQ&#10;okluBoprXv1xCEctPrxCz3LPWo64hDJc2FtcVE0QYnIkjPAuqYSs1sLnIenpI2L2x3IfsE5+44W6&#10;QOrlncjY8YUYMQQ4ORxFUq1hc9Y+k2tlfmOOjJhzbkLVBkldbiMD7P3x01GVcaa24MBMSZiGAof8&#10;HDERijKgVdv2cgcOTMbQY4f1HfcM4CfnWz0DRMcxTIFGPQfdOWBtRWE5MUnSuC9Z8ZdIoimSORwD&#10;JbsdrhqZ7lah94wlp1MrxNDVa8nbuQaihFCDQgg5FT0IPXEVkwVVp6CJznp+xsOUMdjta1lXzYol&#10;ofL3Egx7uoBGXYMPmTZivK8jK3HolABQmtSNQR3dcUOLUsm2nctQTmdad/tPXFFkvk1K6bST1z/6&#10;j2nFEPWsnAqq7Tppnn0xCz1bN46So250oUKGm0/wxcSTY37Y7yHy51KOh8LrqrU+OMnp9RxndXRy&#10;tjRWyyKHv22NXB8vyPG3QhuJA8i12vQgTJXI000yI1U92LdVZc1fcSr5fTbbvOm8Ry8M0IkjNYzl&#10;JF9pD3d2JVyVkq0FZppwga3USKevZ7sFbQHHSrfqcFtu8zoDKoV+oGKRV6pPRl1MXIB9iFHhFcQs&#10;+0Gf04iUkiQbzfA2HM2whugUlT+hdJTzIz3V1XtU5Yul3VhJtCdbcTccZyUkPJL5tkqruaM+Gah8&#10;FKZr3jDep6uqxvtAdbWrFqvUYPOsr3/6cDI65k5hadhJyrjn4+ptl0eoOO1qv1PQvt+LG8SyOSRm&#10;FXIe89caENtm4I1W1vaWcPkWcCQQ/cjUKvv7ffittELve13zWbb8SxmJ/diwCBP/ACxCzzw1AJpi&#10;MoC+ovTllzsVsJwourCQzcfO2kcjDa1e5h11U0IxK3dS4A/pH1FPeoeI5giH1LZK5ubYkB3iWQok&#10;u0fa27d3bk2hxL14rYMZhXXp0wBJPumZriEIkH6O3ELIMtRmMuzEIVNbLqBSumKISSLYaqcx79f4&#10;4hRy31x6O/tUw5Hjoz/aZ2pLEM/lZW0X/wDU5+A/ZOXZh1bBzJ//2VBLAwQKAAAAAAAAACEAPpp3&#10;5p+0AACftAAAFAAAAGRycy9tZWRpYS9pbWFnZTIuanBn/9j/4QAYRXhpZgAASUkqAAgAAAAAAAAA&#10;AAAAAP/sABFEdWNreQABAAQAAABMAAD/4QMvaHR0cDovL25zLmFkb2JlLmNvbS94YXAvMS4wLwA8&#10;P3hwYWNrZXQgYmVnaW49Iu+7vyIgaWQ9Ilc1TTBNcENlaGlIenJlU3pOVGN6a2M5ZCI/PiA8eDp4&#10;bXBtZXRhIHhtbG5zOng9ImFkb2JlOm5zOm1ldGEvIiB4OnhtcHRrPSJBZG9iZSBYTVAgQ29yZSA1&#10;LjYtYzE0MCA3OS4xNjA0NTEsIDIwMTcvMDUvMDYtMDE6MDg6MjEgICAgICAgICI+IDxyZGY6UkRG&#10;IHhtbG5zOnJkZj0iaHR0cDovL3d3dy53My5vcmcvMTk5OS8wMi8yMi1yZGYtc3ludGF4LW5zIyI+&#10;IDxyZGY6RGVzY3JpcHRpb24gcmRmOmFib3V0PSIiIHhtbG5zOnhtcE1NPSJodHRwOi8vbnMuYWRv&#10;YmUuY29tL3hhcC8xLjAvbW0vIiB4bWxuczpzdFJlZj0iaHR0cDovL25zLmFkb2JlLmNvbS94YXAv&#10;MS4wL3NUeXBlL1Jlc291cmNlUmVmIyIgeG1sbnM6eG1wPSJodHRwOi8vbnMuYWRvYmUuY29tL3hh&#10;cC8xLjAvIiB4bXBNTTpEb2N1bWVudElEPSJ4bXAuZGlkOkExMTU1QzkyNTIwMzExRTg5NERCRjYy&#10;MUY2MkE1QTRGIiB4bXBNTTpJbnN0YW5jZUlEPSJ4bXAuaWlkOkExMTU1QzkxNTIwMzExRTg5NERC&#10;RjYyMUY2MkE1QTRGIiB4bXA6Q3JlYXRvclRvb2w9IkFkb2JlIFBob3Rvc2hvcCBDQyAyMDE4IE1h&#10;Y2ludG9zaCI+IDx4bXBNTTpEZXJpdmVkRnJvbSBzdFJlZjppbnN0YW5jZUlEPSJ4bXAuaWlkOjhD&#10;QTM2NzQ4NTIwMTExRTg5NERCRjYyMUY2MkE1QTRGIiBzdFJlZjpkb2N1bWVudElEPSJ4bXAuZGlk&#10;OjhDQTM2NzQ5NTIwMTExRTg5NERCRjYyMUY2MkE1QTRGIi8+IDwvcmRmOkRlc2NyaXB0aW9uPiA8&#10;L3JkZjpSREY+IDwveDp4bXBtZXRhPiA8P3hwYWNrZXQgZW5kPSJyIj8+/+4ADkFkb2JlAGTAAAAA&#10;Af/bAIQAAwICAgICAwICAwQDAgMEBQQDAwQFBgUFBQUFBggGBwYGBwYICAkJCgkJCAwMDAwMDA0N&#10;DQ0NDw8PDw8PDw8PDwEDAwMGBgYLCAgLEQ0LDREUDw8PDxQRDw8PDw8REQ8PDw8PDxEPDw8PDw8P&#10;Dw8PDw8PDw8PDw8PDw8PDw8PDw8P/8AAEQgAwAEgAwERAAIRAQMRAf/EAMEAAAIDAAMBAQAAAAAA&#10;AAAAAAYHBAUIAgMJAQABAAICAwEBAAAAAAAAAAAAAAQFAwYBAgcACBAAAgIBAgQEBAQDBQUFBgcA&#10;AQIDBAURBgAhEgcxQSITUWEUCHEyIxWBQmKRoVIWCcFygjMk8LGSQyXRslNjNBfh8XOENSY2EQAC&#10;AQIEAwUGBAUDAwIGAwEBAgMAESExEgRBUQVhcSITBvCBkaEyQrHB0VLhYiMUB3KCM/GSFeJzorLC&#10;Q1NjgyQWCP/aAAwDAQACEQMRAD8AY/2oJ2+7q4PNZzb2Ll/yFtjIQ4TDpYjWtXvzpAJ5pPpkAKQR&#10;BkCR6+rXVx5cVnpHQgw82fxNy4d55/hTff78p4EFhz/TlWhru8NmYfLjb+Yz+Kxue+mjtLQu2Yqj&#10;/TSFkjkjWTpXpJQgBTry8NOLYLDCkojdgWCki9rgEi/abWvSu7vfcZ25w+Hy+zMQLe6splKN7FXJ&#10;MO0a1qTWIGhYNZn0RpED9XQuo8tdeXA8+6VO08h7Wq19A9B9R6kNSKI4/wB8t1vfLSttbDmQLVjb&#10;sFt7ZHZvO4/P7hwEW/M7dx747OVcvPDDia936hJoJ8WDCzLIqwRorygBZNSpUHiB+orewF/lVm2v&#10;+Id95TNNIkbcFsXNubMLAc7C57L4VrXI/dNsbfNzF7RXFZbCS7oE1HKbgvLC9nE17HVHYNcVGaR3&#10;kAKdSunpf3AG0HEsW9R2CgG550h6n/jvqW02s25l8vy4rX0tcsGIF1FshfG+OdKvur93Oy7m2oe3&#10;PbjZk1Hbe0M0sEVNpY4qpwuIb24lWmwX21Ya8pj6GHISM2vCzrO0h322fbyFgpzKnSwtkR28r4ce&#10;FV7oHRF6ukqxSAypq0xC3mMUXVqOqyiK2DNcsGt4ahbm3Lu1tp4vPbWzcmXxTTyyZafFo9CK0k4M&#10;jymSX9dJCx0VWA615cuRKfpm568uz1LAu32qKBGIijuAuFnAJv8AudsGub2PAU73rS9N8+Cy7Zcz&#10;DpJ5XbNsDizZ43OFK21iJ9wUEcxlZY4Z8hMmQtpGrwwAmSSaaYKPTqAIhqz/AMp5acI13RmYu7M3&#10;bizMTwFr/p3VXfS/TY+rdSjh3c0ih7nUP6kjngi6sLseJwFM77ebW39r92Rtq/PWyu0N2Qrh7uYi&#10;r9FSUWlSXHTxGVRMAtoGFw2mnVqRpoeG3p/ess2iRSpcfS1iVPAG2F7cuyvDbnZdQl22q4Vit8OG&#10;V7Yavta2F60DS7A7q2HvOxufs/mocJZmi0+lvx+/Sdo5lkepZj8fanQMgkX1wuQ6gjUcW47NS4bl&#10;T7zmCkU9ZP1OtoQ0Bbr9vn1mPXXp5/zFf79ODLVEDUOhBdxdGtQjgis160SQo0chikYKNOorJqpL&#10;HUnRvE8eArNSDfqx6LaWao/mJ4mC/wDjTqX+/jNetUiExWADXdZVPgY2D/8Au68eFermItDo3Jvg&#10;eM3rBFdixnXTxHHr1iuwR/HjF6zauQT/APPj1bVy9vTx49WLV+KK3oIDKfEMAw/sOo/DjFeoW7md&#10;rNn93tsrtTe0Nl8dDaS7UsU5zXtV7CAp1xSaMPUjMjAg8j8dDxHNCsi6Wypn0jq+52E4n27aXsVy&#10;uCrCzKQcCD+NjQvd7IZTKXMzHPvTJYvF5W2tt72EMtHOT+xGIqVe3dDsBXpqAEjgRPd01k5s/WFP&#10;0jbz7tZ518wKulY2+hQfqtzviccbnjYWDWUKtrVRdxqW5sL21yt7f+yot+fudbFYLdFH3ZLMUmPq&#10;xSNPkOiijTe3JZIZJAnuwM3WwVU4X9D6UdmskZtoLFlt28+OFAdS3DKmoLr4W7KUP2xZu3L3gXHd&#10;tJc5Z2Rduyy7mgzc7W54cSKJAfJyKDGtiC2qJSnOlqzCxWYMFDcPr3GeNVrpMp/uWWFGERxbVkG5&#10;KOHuwrZVu1i8XQsZHNyx18TCh+rlmGqdLjo6CoBLF9ekIASxOg4wzhQWJsBVskcKpLZDOlhJ3jtf&#10;WpNjKP0eGoSKsm3Ja4Fy1QJEPviXXpgljYdEVZAzmT9Nx6gRXh6hV5tEYLKpAY5fULhsbWXtP1DK&#10;gTPJqVgAIyNWo5FTyP7gcNGfupoLmMKcKdyfWwptwV/q2yUp9uJYNNeuTXmpHgV/MG9OmvFjpgpv&#10;a2N8vf8An2Uo8v8AcF253uuQ2PgKOTzkGRgWvJapiJOiOaaKEWm94GNI4pHRn9w6hfFCfTxAXSS6&#10;A5gjD8jzqy9S9JdQ2O2G53MYjUkBVc+MnMeDMDv4UObj29v+K3k6vcDB4jeEG3hHSkymMZ4hEZ0+&#10;oSeeF+kxyP1gsUcCJgp5Iw0pnUPTW5YKqyBkW/CzdhYYhrZeHv03oP8A8utmYLaS2Av4b9+YBOd7&#10;99UyWpctjrWx71iXI4rJaYue1ZX2opbDAhYzKVUaJKBEHA91Jl6izodQsdJIkEkY8uXUbpcaW0/u&#10;X7NanMeE5EXqPpvXLbmOB5AzcJB9SzKAxtbMD7e4r2UssxmLOCqhreOng3DGk2OuoIZJJL8qMvTT&#10;lKa6uJlWVD4dDMF5ji0xb+KSETL9JNu0N/8AjYfuvlzzGFfQ3R99BuY2eSRQqWeQEgeTgdUqj9jr&#10;dRa920g2OFNLE/5m7R7Sg7eZfN3ts7yz8Jz2UyteiLCyNMvS8JlAJSKkiiJwnSyn1M/SeG+2WKNB&#10;HJLolkywv4uQ4XGWPfXz76q9Q7TqW/cvKduZfDB4S3gXBcwV1H6iDbFqD85tvK1sFPvL6s7upWIp&#10;nTPY6d7EnQkRZRGCXJ1cEMq9Tc/I8uF+99O7vMSGRTmRmBz0jA+6qB1X/H3U4JbPI0iFrSOurzIl&#10;4uYhnbMqvuyrpx8G5N1ZHEw4mrXiyGQpxrQaVkinrPIW6J4rDqSjsFLujfqLp+XrAHFP631VOno8&#10;5dikYGKnxXOXIXvhjYUh3Gwlk6q202M/mRgeCU3XC12bj4sww42uBVxge4e5+32dXae8BQz2JqTt&#10;jpMDkxXuRdZfVZK9x0DQHT+Vh7eh6mC+rhn0D1a24gimYlo5RcXFnGNsbYGxHvzBrdeubnY707Xd&#10;sJLELcYnxfSb4e9WF+NNjdH3Efbv2iy1LD7hefb2QzWKr5iIwYuaRBUslljSUx9Xtvqh1RQF5A8+&#10;R4uO436RsFa/wrpEWzd1uowpIfaDu/bWzft+2ts+hrN3BvwWN0ZjCLDJFLCmYsMassjOoToaGNAG&#10;6iT8ONVmTbwqrHIe816e80zaeHyo53l2ixXcxsl3B3FtK9vLd0NOvjcbtyKy9TFRmJXEUk0ytEyd&#10;HWWlPXrpp0ga8KxJJumuBYD2z591W3oXXZ+np5CztDG7apGRdUmVrIDxtguWOJNZW7jdrMr2QGFx&#10;25rmNfcORryXr+Nrlp0x2PXWKGSeZmPuzTS6r6RqF59RJ433iLAosfEfgB3c+2rdv/8AIM+/vDtg&#10;0UCgAkteZ+Slx9C2GptJ1HJmthSuxm8omxLTvM9LNSr6ZrCfWIxMoMVUQSdQIJ10ZD19PpHx4XRz&#10;SZfV30qi6tudtjHO8dscCbHndTdflTT7a7U37mMVf3vsvE2s3uG3NJT2vncS06xx5KGQLO1auApV&#10;41LdHu6whkdDrpw8E8PmaFiMcqrjqfVqJ4qD9OGNsarnqj1d1zddPeI7lJ4mIsqxLEcDfxuPqGX7&#10;b8auN6T92GrVO3XcDDUdm4CfKR3LOMTFRQSWoYyCtvLJGZmmkRuqSFnlI6vAcuSLr+/lXTH9IYXY&#10;8xfiezNhXJt1Nu/CjWQsTfThcZWJHzxx411bJN6puHI4+krjMwV3tTYoMLSZDE6K6Te3DpHIQpHX&#10;oVK6gr5rw4igl6MNSv4wR5kRsUkRhdJYiMxwJ4HPDCrJ0Te7jpyw7/psnnbKcEFtOi00TaZdrPAx&#10;vHKo8UbjB0x7DZ5DZFTNyzZfZzQ091wL1T4Gy7IjVSQeql1iRFicjXmpTq5N7Z4lfo2z36mXY2ST&#10;Nkbmc/8AT3jw91WGf0xsOrAy9LPlzYloJDbPE6DwHK3hI5YiiT7Y6+yNud0qmO3ljJ1z8yfT1bOb&#10;idTQy0smteVSD9OwnIMSPodG9vp04TdMhO33JjnQK/23HHkGyN8wRVL2mybaTmGeMxyD9w49h+lg&#10;eBFbTyGSqYdIZMgtl5bM/wBPXq1YHs2ppuhpGWOFPUxVEZ2/pU+fLi2CnbtpF6yrvT758xTyVtdj&#10;bWx/7FWsmrFNmpJmvzFDoWmrQugrBj4KxLAfmIb08L5t/pJAF7V2b09/iFt3tY55dzp8xdSiNQ6h&#10;TzkJ0s37lXI4XNMPsj90uN7n5yLZm6sPHtzdtsyjFy17Bnxt6SFfcaCKSUKyTdHqC6sGA05HieDc&#10;6+FqqXq/0S3SbMJ0lQm3BZFPAPHckX509xqpI5gjk3l/bwSDVJqvz1ehHibUs6RrLLG0UMikRS+4&#10;40/TdSrBgNTrry014qXr3qz7Do253CGzqtlPJnIUH3Xozp8QedFOV/wxpX1N3ZuhkMVDjN9qmAlt&#10;rXtpnoobsRjmVkheGewIJGQzBR1rIw5+PHO/8feqOv8A97Ft+rROIp0JhkKabta4uQOIBwaxyozr&#10;Ee18ovARqU+IX4d1Fe19975yBWtktpDIZMV47Ei4WSWFegztWmKfuGkbGuwHuIsvV49IOnHbG3Ce&#10;Z5dzqtqyNtN7fVlfszpHGSVvarjHdz9j38tl8DJbsY3NYCWCDNQZGpNDDVmtRCeKF7aCSv1mMhio&#10;k1UEdWmo4mKnA1kSLjjlRXSaHIxe/jpYrtfTX3a0iTpz89YywH8eME2rcY12dHkfH4cevXq/e38P&#10;HjNer90eR41vXq/FeXz4ya9X5OuNhJGWV15hlOhB+RHGCK9XMvLICHYnVutvLqfTTqb4n5nnxis0&#10;Nb4t4tI8Rt3Px/8A9e3FeGMv2lPTJUklQ/R2IX/kcWQgRtOTEcA7rdIrpEy3Elx2YDI/6shW/wDa&#10;eZE5P0qBccwcMO6kTvPbW8dp5qDFJcrUtxNLBK245LMMcrrYtfQx3aKMrCF5ItUtSTB+nx09KMK+&#10;egJG7OLMxsqg3sUvfxgW1MrfQw+kfy4UKiM4MctvKGKhbDTbkeGH1XuTVD3zyO8kwWH7V5Znp4iB&#10;3yTU68tZL1qjIWVPeFL9GVvcJ6WQ9UmrSMOrhszTeXpfAk4Wt9I7sM+HKuy/4m6TC24k3ekN5QCx&#10;XF1WRvEW/wBqDBjxNW/YjD1NmbgyOfnxcVrYdvbMWO3PLWiSavQmVxZYWF/IYwh6JEUlzr1dJ4L2&#10;cJXG1rgUP/kz1BDukSPWWkSR8M/6ZAAYtzuCdJxsafm7dt5NNjR47twRRNeWKzVq0pBHFerhdXhS&#10;VieoyKQykto2ihj08SbyORomCHS3A9tce3cbtERGbNwpAXtrZTbdelRz7y4uhZkjqQ2lj92LH3LL&#10;9b1HVSY/qa8ZVupPSx5c3VuK+kH9tJC85sGuskgAPik+2T+R/p14aTna4ND9C6C7aT5miZQSdKjU&#10;wY3fxY6inCwBzYcauUqUTkWv5yxpurH3I5MTnQsRpWMlTkK1rEqN6o3lHoIOsThvS2vToHu+iHpu&#10;48+KS6ufoNvFox04/U6rfQw8dhxroG4nMkfln6SCBIvK4uGt9uu2oYpfHCmZ3Zt4rL7BxOStQFNw&#10;3zFe266r6q1poBLMGZgT7bRlkZNGZxpopI5WfqJi8gl76cLWzDfaV5MK551jy/7c+Z7rZhuBHaKz&#10;9icBlsNlP3fD5CzgZ2m9mzWFaKSoEGjq1usJF1c9Q6iiar5nU6cVnZ9VlglLLI5bDWGsRY/SWXhe&#10;xsV5caqux6r1HbTf3SzTXY6WMhDq+kfeM7gYeHFRhU+e1svdCG3nGip5aBxDfvVUEUFxHIANiurq&#10;desBo7ERDIf5wdeHA3fT+p+GdRHIcL/a3Yb4EHkwzqxQ9T6T1eS83/8AX3Aw1qbKSf5s8fkcjnRp&#10;2u7ObWn3baze7qtOTKUI4p9vbcjgAoiFVCvlOpixss76elyTGdGk6iyngnb9BG2fU1iR9NhZR3Dn&#10;+HCsbf0eu13LSzWdvsIHhtz43Y8SazZ97CfvP3Hbg9zIV4hjcZiMfGkssyMGWt7zahD0/ml4T9Wm&#10;tuCLZAcq6H02O8IPO9aV2125g2jg6uIwFWDHw1o444KgBcokUYjT3XUkhwqgcyW+fBu36W7nXMfd&#10;+p/IUl3O80jTFnz9vxpfbh7U1sBk7e5MHuHK7Yzdh/ekyVa9L7bPpq5njdh1AtqdSpPDbRoGGAHw&#10;qrvtH13V2DHtvj+dK7cXZ7fneTeuT3XuvdM2J2calWjPuIyI0+Rp065jYezMirGql3BZ+XPrALer&#10;hbv+pbBoAFVn3Nz472jC/aNP3t/pt2mrP0iPqETHzJF8q19NvHq4sW+wW5/CqSzvPthjdwYn7cft&#10;P2/Wk7oZx/YyvdOWL6n9nw6Lras0pJ+pmsJGCqTaBU5BD1FSI976bm2+3Mu9QBXGEbHEg8GTIA8i&#10;b2oiPrC7p9EL3AOJGWHI8fzrT8HcPtB9vWy5tiUMnHjN0YvErWwWNmrz2BKqlQwMqArNOOr3JVLa&#10;9Z1c+o8CdO0Rq08hAIBtqyywy4XsLLiEyobqvVYYyYtVtNif07SPxpY7or9yvuAz7XMJNJldl4Em&#10;jtnPMKtJWkkjU3JbSgety7dHSEKqF06UfXjnfVP8iRbWBI+psv8AcAFmj24LDE+Eknwjw/zZ0nm6&#10;Zu99KP7UK23t9bm3i45Ath3UprOBye2q0+JxmSp21xU09fNNhbksfsezOU6o/eAlWMufUAxAbnpp&#10;w+j3K7mGJ0Z9JUaVfEoGx02v4e4G1V/cbMQO6KcQfFp58Tz9+dV+4K+8KWTrz5+DcGJ6Yo58Xblg&#10;hmssGIPu1JY2RVVuejFgG/mB1567XeIX1wzDUpK3W5IZfqXDlkeF8MTWJopoJAzFkbNT93etqePb&#10;nAZ/uQ0GP31Yjr4SWvdloZa7AiWpjTgFloxHWYIrqqmQyEqPSdFLaE9U2m53Mm1H9yqtf6SRZhyJ&#10;GV+RFq6jN1bqJ6cv97EjhwdDyL/VXkSMhfEqcOZ4ULUe+3dnuVUjyW+7WMnyO3q6ZD6PbkVmpWqW&#10;5QZIbEbS9Ng2vp2HW+pESt6fznXmPrL1FvNvKiRExgG97fV3/wAvZkeNHen+kbWaHWxEhI54AHuy&#10;PbmK6MxujA733phNl9xdvx3O42crY6ji99Yp4sbeOSyPUumZjKrBbj9MfRKQsinr09RHFh6H1tN5&#10;EhlXxm4JGGI/C/ZhRe23fUukiQ7OcqnFD4lPbZri45+E8ya11ke12Mkx+Nw2I+ixWNxmLkw6Y/6F&#10;LdeukxUz2afuMjxWW0ZfeJJKnVgWHFrGFUOVS7l2N2N9ROJN8yTzNGcMKRIkUXUY0RY062Lt0ooU&#10;dTHmx0HM+Z58YrauGYxGIy2OWpmasVyqk8diOGcaqJYtSr+I8NfA8iDoQRxh4EkUq6hlwwIuMDcY&#10;HkcR21pI1uNCndntzh+7/bfP9stxyNDjM7U9mG2sYlalYiYS17MSHkRFIillGnUmq8NNlvpIJllT&#10;6lN8cjzB7xhQskaupU5GkB2b7Hd0sm2d2Bv3etrD29lZCGlbbH27Vn6+vdrraqW4yJo1WNo9VHUB&#10;J6SG5jh71Hqm1U64NutpPH4wfA2TKAMGF8Qe2nfpfra7LbNDJtoZ5VPhlkBbA/T4cLkfDDKldkcB&#10;cxveLDdsu7WV3DBtCrmppv8AJmIkWCplbGN/XiZuuSMSLMRGzTSlmKHTqDLqsvUeqbfbdOm3qqtl&#10;QGR9Oowox8s2VcmDG1gp8J1019Z/+NnME8Tv5sw/4gEESlBZ1bTp8tw2QxVgQwONOXvru2zlZNp7&#10;27bYOV+29XPU5t4b5wVg0JPasSrHLQY03WdIeiQ+/IydPXogYdJPFK3kkiFVUXF8eOHtj2ChPTOx&#10;6duF3P8AcyeXIIiYAQVDS/ULtkBYaVU2Ds2BwF35ayX7Tm7O3sTvaCXK0lllkwGUkqZG0sEYLl/b&#10;Vo7XJRr4k8FeWLXIw55fwqtLK2m98O0Yd1+fZe9TMdujN2MfWyv7TDlcZdhjsVrOJsFHeGRepXNe&#10;6EYEj+Xr4jMQ51KJza9r91Tot5bakk9i1YlxlrUAw5OCSpzPksjAxN/BuNTEw4VIsymrlQs8Qnrl&#10;ZoT4SRsJE/gykjiOpK4aeOnlx6vVyA8zx6vUke5+54Nxdxsr2qyH1FWvBjqS42WpG0k+QtTfrz16&#10;3TqDLD+nIo5HRSeQXXim9dgm3E4WJrFLYA43vqB7ufZVr2MAg2SzyISkpYXt4f229+Njleu3uJvG&#10;Lb2Aq7v7ibegu5yhCNt7nhkCTmnNfPuVcjH0cmin9WjIwCSPprrGdLbJIFUOwxHLhfO3Z+VKfT/Q&#10;5Oo7tdrG6qzXtr+7SC3D7iASBzwqk25ktrdzZ6l7c2HhtbsxOKjix9vJ2xVw8FOCEmNmhhIkmViG&#10;clQVLAp1KU04kXSwDVt1FN50yabZmQqDbVpJVXAyJH4j3UV2LePz+RrbazNueO7ZWZ0299APo/Zi&#10;CpXtYKkUQs2p6xLKWMWhLcwvG9V/C/t8qKe3+E/YtwZHFTPfgRqVeSjXyEsXU9UTv1TRwQnorrFI&#10;SnT+b1ksdOlRg41upsTflQZtbuDje6mYz/bNsLJPjbeZuZC/kBNC9M4uCwsUhCFverTS6KAAC+rM&#10;6smvKEMr3W1xaxBxB7DVk6p6b3Oz20O4ci01itrhluNQz/l+5TmaLMn2cwWUD1Jrkn7VMJI51kgj&#10;e8a8yCOSAXAVYgqAAzKzLoCD1DXhbP0WKQx3JCxtqVft1Uuj38iqwH3DTfjY52qF3Tv4i7VbacjG&#10;phcKsU1qzF1M0V1E9ujUjA1dguo93p5kME11LcQdV6iokEFr6vq7F/LnfgKHfp8Um2dpTaMDP24j&#10;h20nmv5SzkaWBj29ZnyzRNDWlX2UkMntkEy+67MoHIFweltA3y4UwbZ55BCh1W46cLY+JicbfqSK&#10;5xto59zIu1jDPpvY28K/ztqNxfiePCvu6aF+hjMlkp5mXdDrFXq/tdcTSxSygRg27coPtoR6CVIW&#10;LXr0058PT0fbQm0rhpOCDnwzxI4nIcat8PQdhsplfeOJpQVLQpxH7WY+K1s8VUCm12P7WZLYGJnm&#10;3Eor5Sw5XHYZLbXocRUkVBJEkza6yTsvXL0koPypy14bIW02JvVx9Q9Ti3U4MK6Y1ACiwHfguAHB&#10;RyF8zWaO8vYD7hu4He3eu6tr7J9/b+RywOOyt3J1acc1eCCOFJkWRi3Senly5jis7rpskszMBhUk&#10;G/jjiVSchR/g/uA2x3KwcGX7SUbuZq2SRHbvUZ8ZFHoNS8hsKGZdDyKB+ry4Zb7rMMVwPE3IcO85&#10;D8aTQdPd88B7ZCp+2Nh5vfhj3VmZRkcYjEwW0Blx0bKdCKsKM/usDqOtzoOFC7fdb2xfwpw/b7lz&#10;bvbCjS8MGC4t8T8ft92NU/3C7j3J2mpbNzmycSuQrnMSQbgzV+vJbgo+7XMNSa2K+rwRo8jOCqNG&#10;WRVk5eL2DYpt7FBc/cxzt2cu4UE8xl1B2th4QOJ5H3c6r/tk7W4ubP5DuRPRgpXtxJDDU6YYo51x&#10;NJfSWKAF5LLD3pNPE9J8OEu5dt1OIgfCM/z/AEFMNsggiMhGPD2+Zqk7543F7v75VRj8lUG1tvUx&#10;Dkq2LvwLOLTq9x2mrqrdQlkeOMSa69XJtDw7bo8e5ZQ1ii3wB8Q4DD86ddL9PbOfp24bdbdmnZv6&#10;TkMugKLtpxXU18bWYEEY0nr47wbcoLtm82Sx+1scs70cTer2cbCrSO08irLUkKuBKWYtJ4r/ADac&#10;Vfe+iopJxNJAdYAUEqHsoyC3vb+JNNuq/wCJtpuNuF2XVJYF/ZgY/wDcwCOAT2m3uovw+L7Dxz4j&#10;Ktcy9uWjXhq5B5akiiDJwr+pA0tWNqzRsXUwlpSQ59ZBZeLFt+ldOjUtMpwx1Ne3wGHZhVPh9KbP&#10;Yq0u/S6qbB1kBseGpFOshs1bSbg8KlSdz9oR5CxFgtvWZjVkllORy0chJdT4qssrsNSAR0qoXTlz&#10;4g23V+lbJdOzgAsLCwC4Z4k3Y44/Op19bdK2gts9qSwGDPgB8dT2+FUNvNZm3nK+7d07htULslKe&#10;LAU6SNFWgewxSVYzEU6eqBhrzJk1YMTp08NfTHVY93ujJvSrWXwIzeWgv9TA4XYD93eKo3Weqv1A&#10;+bvd++2sRp8uIzXU3uoUYgnAaj3YCjbb+RylbYm3aGGxdfI9tsTGrwY33pQ2MudTUWliuKhm65WU&#10;lkImrxlmDH0ennX+Q+sxNuF2G13CiQHWQAHDrpLaCH8LJo8TeJWHhIOIFWz0/tozaRC6qbaCy6W5&#10;XcITpZuXiHOrXanZ7YPfbdT5GxkMjTOKp0rmU/Sqm2J0uB4VgsRkAHqQ9cnt/wAq9I1PHvQgO4if&#10;WE8LBg0Zcai2JDxvimnDJmVsabdWn3W3Yq+TC3C1ssCPzyrWtzK4ylPEuUyFSnZuc60dq1FDLOSd&#10;NUWRgzknzA5n58dLqqipyIGPSwII8QeR149WaRf3Qd/Mz2wFPZuxYS2+btVb9jImq10Y+k7lBJHC&#10;AVaU9JIZ/QgHgW4h3O4aNPCCSewn34Vd/Q/pPbdSnaTdzLFt47KbsqNI5FxGjNlh9TC5FwBbMJ3s&#10;Zv8A76bs3Be3VuHemav9sKQ0vRSSRRtlL0oKVKFBggaJ5ZNHLxgBI0Yty8RunSTyNqLXXuHtarT/&#10;AJS6R6d6Xtkg28ITdGzeF2bTH/PcsCznBRnbxZZlFjZ3c3ZE1PvVi9428QNyVoodxW8S9a9kb1VJ&#10;H9u9frZBHrStC8mgmQr7EJHWung62GmLzI2JlR3LqJD/AMRIAZImFmEbWB0NcBvptXBJfO0LJgMP&#10;FpzYcC18LjmMair2n2R3Rky++90Ze1uPcOGjfETbi39finpz5CzGZK1WgmK9iGvGhH6rJoyFz49J&#10;4J6j1ZEi8tyIoCQWC+EHhdmJux/bqa3KiemSSJJ/cQG0y/SxsxvwwIIsO6o137c9zdr7WM3Hh85P&#10;s3P5exHjP/TrEmTxdyza9IoSPODP02F1KPOssR6dS0fI8K02CBz5JYKMbHHwji352q9dQ/yFu95s&#10;jt+qRRTsy6Y5reXLG5Fl0MoxA5EYjA0HbV2hj/36lb2jRy2W3nlLdpV3JdVsbisPbhsqr5BclN+l&#10;ehUq7lkLPJqFHJhw73e43bEobRIjCwwZnjsbq8f2scCHwsO2o9x6kj3OxAjkURA6YxdfFZdJXyx9&#10;b6sfMw0551uTJWYMVh7V2hBHJUo05Z6VddIYJFiQ+zGhXVUjdtBqOSqdeFZyqoXtnSSyW8+9+1dn&#10;Y/vLvW1PFjq0EuP3J2zpVocgJcm1p4IHhIA6ImYdBSJi0a9Mpd/WOINbABmFsPpGJv303j2sEshg&#10;hcG7eGeQmJdAU6g6G6rc8fqBA0503Zk2zWx43JOqYvHLWjuyXI3es8cMsayD3DAVBYBwNApJbkBw&#10;WqliFAuTgB29lI5ZkjUuxCqo1EnAADMnsFT8TkLGSqVcjhsuMhirqLLTmsxLMjxvyDK6e3J4+OvM&#10;Hl48aPFYkEWIw99SxbkOgdTqUgEEZEHEEd9Ljbn3ICTcbbR3ftK3V3BDfbH2UwllMosUiDqLSQMI&#10;p1ULzYgP0jx4Q7PqpmkaNY2JU2NsRnb3e+r3vPR7xwxyCeP+ogdVY6WIPBRjfvwFKzcFff8AunMb&#10;l7ibWdq2fwGSXL4XDyFfq1m6mLxhgRo8sCBivg6aRryY8IJmk2szSMAHJJwNwMbHX7vCQMV+rhT7&#10;c9U2s+1i2S3MKgJK/wBLakyCDhoe7HV9eXGmnj81tL7le3t5JPpMbu6HHGtuLFTvpCKsv6vrYHq+&#10;kkdfdgnX1QOD4HrU2vabpJ0wHYy8R2foeIxqibvbbnp+5V0bTIhDxSD6TpN1Ye/6l4Yqe1O7a7h4&#10;zb2cw9PduJnrbiwkVLGY+O77k1WSnHcZobyQoV+oEOvXEeoo7DqBBOh02+4QYA3W9tQ/Dv510Dq/&#10;QZetbU9Q2zi9jJLAQNSSAeOxGJDYsvAjTxBrVke0NvZZKOYWzLlLYnFxc7DKjSXm6lY+48YI9ssi&#10;9KJ0+2FCrp6tTsq5OgDC970BfcbuI7YxlSem1OruLMVL+IqXzN03Y0sBRKscK6M0Sr1M7Ajok6de&#10;INxJoQnjwq0+kOi/3/Uo0KFo1OuW3BFx0scgHaydt8KHvtP2mlVcxuStXKiSnWomdW6lndpWnMij&#10;xGsSoXY82Y68QbGOy351bf8AKvUzLu44L4Rgm1vpLW8PutgBgq2FOaXMHLrYh25ciioVDIMruQMj&#10;VqYi191IGY9DzJoepj+nD4sS3p4NNcrBvlSIvmv3Bz/tdtFnHbPESFq92QmZrV6PrlJx5m5lWmYM&#10;WkLaMSU9TgLUep72PztcaB3K6Cf3Ly/0Di31OQFXAE1ZY+khds8U9xr+z9l/ub/9jD6UyQeN8SBX&#10;Vj0uzwJidvWo1yV2D6zOZhG0ijCt0SVh1szRKCDCIzzUjVvSD1NJN4u2gXbbXBioZ3OeP58B+0dt&#10;UfqW6Owj/sdidMjDzJZjmOXv4JwUY1Rbf2TlJcpFg47H7bBbtRVc/PXmsyW5a92ZYVS00msa2ZVL&#10;aBfBNTyTQcAmaCdo4ypW5x53tlfjfix4dtTbnyOo7WCKGEwrBcztcanJ+wMPE2o2aRnJcYAWvWsY&#10;60FWKOnVT26tdEggj1J6Y4lEaLqeZ0UAa8WimAFsK67XtwxyWZ3SKvEAZJpWWONPh1O5CjX5nj1e&#10;vXh93W+6/uz3UrSbcwY/yf25I9oYzGSN9TYiHILbtR6MV08Y4+hPx4q+36fDFa/iYfAdw/M07ZpH&#10;PIe2dLXau7t37DsLc2RuDL7cvRnVZ8Tes0jy+KxOEI+RU8MV3DjI1G0CHMVpD7f+8/3J/chvqt2y&#10;3zu2fcHbPGBb247F2tX+rNcMEiqLZiRHd7EmiAMTy6m8uNOob/RDc5nL27Ki22zDS4ZCtE5D/UP7&#10;Ydrd9ZntzDs/Ibi2xhbKUpNz4S7VEk1muoSzFXq2AgMML6xq6yDr6Ty004H6RoiS74M2Pu4D8zU2&#10;8jeQ+H6R8+2gVu4PZTutnN/7g2Vv6nQ3HvQ+5axe7MDkMRNj6yy+7JXhsU1s1ZHKoiq2qsdNfUTw&#10;ZNNDGJHMgBcAXPAchbE10H0n1PqG4Xa7WPZyTJt2YnyzfWzHV4y/gXkRqsV5UU7C2R3R2+8eZwGK&#10;bf21zW9toqG4Ib+IjsN0tHNaiVppwF16eiSEdDc2GgHCzq+13E+yaNZ5FVipvEplZwMdATUhs2GO&#10;oZY4UD/kv1HDudusEEJSZZT50bDy2AAIsSt0bS3AZ4GiyzszfFuhuPdO61zcNa9Riq2NkbUS1icb&#10;lIkLLL7NmWuVtW4oz0s80KJKn6cf5FbjHpbZNDtGiMcqKGJXz2XzXvn/AE0/pwx8EjBYnFmbGudd&#10;G3DQOfMEZRsCHTzAF/8AmJ+HZVntPsr2VHb/ACuc7gbeyuJzmGqDLXerc871rGOmBGOuSXo2MMQl&#10;Qgyqen2+cnQBpw2HSNsRdowPf/HKgN10rZxswQ60zDWZP/hJuLV0dlanaLN73x3b29tGhf3TPjnz&#10;E2Yxl/JZrb9cMrNWrLftTsLrmFelyEQCXVUHpbjaDY7YEARrcY3z7sTQm2WLVpVeF9WY+Nzjaoe4&#10;99bTt5LLdu9p2hBtU2YXwNmzDPBbQVoB7eHaCRUEcYT3Frs+hbp6Tq558Z9T+ndr/wCTl3cJYXjO&#10;pbG3mMf6h1NYg4AlRgQbL4RaujdCikVULWwbLC9reHL88rY0K7azB2NuNcnY31f2PFJXlj/c8PFD&#10;akvFf1Iaz17COjgvryYADX8w4d+gZ/LkmBbSulTfhe/42rb1js5twkQhJDgtlyt28L1RbUTuj3C3&#10;7J3iysEO5MdWzkeSFjJLNRizLY4COrTrmFXVI42CvIFBh9OniSOL9AjyTGY/T9o58BhwHHvqu9V6&#10;gNntV26WeW3jOWP3YjicgOArVu1/uWpZLO0tt702ZntvZ7JytDWuV2rZTGyzadTL78TxvHoDrq6D&#10;z8dDw5WYE2qsQ9XUsFZSpJ7x8aYMm04Iu4M2+orel8oYfZEKdZAhEAgaxr1SVVAMiwEdPunr14Ot&#10;YWqdo1Y3OPfSz3/sObZuSqb1gqx5ftfhbD5XMbWISGWm805Ny3D0hRYSRXHUHJePoCLrEzLxsGvc&#10;c+NQTRadLZhcbfn7uXwpi7IyWK3lNBnMBnnyOOxtR6UuDSklEJJaZtJLFYa+kx6IgA6GKk669S8A&#10;PBIJtRc6dNtGGm9/rvne2A4AXphBKjrdcfbK1D8W++0NHuvf2pjszgauTGP03Xi4xE0UtlGAqvKs&#10;SGJJIF6hLK5A6WWM8x6S5djI0Wt0JjbAEjwt8c6jSePzCFYXGdufuqn+7nE1Mn2ogtNlY6V7F3f3&#10;DFY9pQoyjCuytFF0nVnjjb3IyuqkaqeTcNegb+Hb7i81tDDSSftyNx7xiP23pZ6g6RuN9CsW2uZt&#10;V41XEubG4t/pJN/t+o1Q9ttjbMt7N2/uebJzZjGZuFIUkwyNMklqRCJ6TxRRNJTWBlUSMrK35k6P&#10;Mj9S9TyRuWU3DuPEFLli2THA2Xv8Ki3Gk8HoCAhP7tG8xE06NdlRf2DQbE8WdWJdr46cKLEw3+Uc&#10;juHtCbUE2DyOy72UXGNOSKFhAatqKMyESivMHVl1Gq/m41mk8yPW1tV7HIah7uWVxTTp+2/s9wIY&#10;riIIGXEsUZWAIUtc2IswUk4g8DUvshjFHaPD4DJ4KTD1qElqu+28haXKPXRpvqYRJYOonUrIHSTz&#10;Uj4cBwABALWPLO3v40/6k4l3EjBxIpN9QXQGvjfR9p4Ec67O8+9r+xtrVJqOz5t6pmby4y1io1ka&#10;IRyrqVkEKO2smnTHqFQMOZHLhr0vZpPIVaURaVLBjxIyA7fnSLq26aKIaYTMGOllH7TmSOI4Wo1l&#10;jq4OnXp14oMdSrxJHWrM0cEddAuoiAJCjoPI6HmdeFgYticzTMqEAVQABgAMAByt2Vnbu3mK2E3p&#10;l7NO7jxibKC3Da5GeGxbRGknrTKFICPGVBLP0NyQaenindZffRzKm1AXxeZry03Fm18HJP0jO2eV&#10;W/0x6b3HVJQ2p9MZGny/qyxVnbwqg+0Yn3Wqk7cb9TJ5eGG/A1grLTp1r1qT9av6WSGboiVAkRLC&#10;NgVL9bB9fLhVuumf0PMkIeVWLXA0jxHxXz77mrv1b0U3SkMkTARP/wAi3Zzrv9WtsGJ42sLd1Em/&#10;O1002SXduyLwwG9IbDTMhb28ZcmJ1YekSLC0xH6kciNXmI6pFV/XxpHujERclDiurgR+02+XEZ0j&#10;hnV08qZBJHnp+9T+5T2cfhVRLvvCWbX7J3frSYzNeoQPciZaTSyg+61OzEH6C2uhKM0evg3LgOGC&#10;aFzJt5SSftJBU87H6W9+k9t8aIETCzR42++O6yKBlrS+oW7NSniMbUW9v+1896fJ2u03cWXEQusc&#10;dugJ48hXtWHXrKuI5Fk0ij6R1J0sSx58uLv0jcTTQhnsrXI0jLDsJPyNuVK+pdajaYjd7VJjh/Us&#10;0EvvMdlbvdCeFc7v2w3NvxXt257J4zP2qdJixyMFoyRwxsHdIpJZQFQL1Ho05/jz4NfaknUcT7fC&#10;mUX+Rjttv5GzgWBb3shz7WwuzduqurI7t2RsSnJtKLcdjPRy6TR7fxSiQSn0Qqphrk6KFCqFkk0+&#10;XFT3fUdy/hU6Ftyt7v3fGwoJtq27lbcyi7McWbwrlnjgeZtqNQq2B3hvBzFvizLtntw5WWXY1Cwq&#10;2rkyjoSe9Io0iDIFLRj82g9IPq4XjfGOIRFvCO0XxxxPzt7qmCQxsXiW8h+8jwj/AELz/mPeBR9g&#10;LVOpi1xdeAVa1OX2a1OBDGkcZOgKKDro3jqfj48C7TeXRgxx1ex9/wAssqG3MJ1X5j29/wCOdDu5&#10;9sZaTdF44IQUac61zkYRyNm9KnuC3ZXQ9QUaBlX1uyo51HIr/UHqjadMljj3QdRIpZWSzlrG2kpf&#10;Ve/0N9B91UjrPpiXqEoaBwpGD9vI9unPTztfCinZeMq0qG1Me7vNevZCrbsSO7SyTToztLLLIwBb&#10;nEANeaDRfLi39NUf3KYm5GoC97LbmMGtzGBNNl26Q7IRxjwLhc5k3zPHU2ZptjVn8CxJ8B4nXi40&#10;srIn3k5WruCxt/ZmL3BLuDeTWpCm0ccI/oU0YKfehiLyy2XYhItSQo6mIHAO9IsBjc8vzrpv+N0n&#10;j/ud0ghVY0/5pl1BDe1kxGf3tj9q5nSfIZjFWcq0QSfQH0yFBofAjX/28Bi57qpWA76i5C/LDEyJ&#10;7pdyAqpL1ak8gB8dTy4kjjuf4VHLIQP41rPI3F+0/wC3uptPEN7vfjfDe7dWv+tPXsTRBfSE1P8A&#10;0ULdKga/rMTwn0f3W4//AFr7f/EflRf/AAQ/zN7H4Vk1rdvCzGpZYtbh9MlcMkjR6+KyvzHX5kAk&#10;6+PDttuGzoA7rT7qcHa3PsJBivdJgnAsUjroOrTUjl5niqdUgsdXEYGvqn/F3VI0QbVD/Tca07Tx&#10;v2nj21ZdzsE2Gy9DuFtmexi8rkCKs96jPNUl+sRSYm92syMrSAFRr+ZlHx4n6XvnC2B+n8P0FVP/&#10;AC76VRN0u7Ci0vhf/wBwDwn/AHDDvA51abK+9r7pe38KHDd0MvcpQaL9BuOOHMwtpy6Oq2rTcvk/&#10;D9N7JexANcSl6bHYkEim9sX/AFOM9Ww022+4nava+a2pcWeDKx4SSTERWo7IKz+7VsievIJFJB8P&#10;hy0HBg3QyI/Olr9PwwNx201uwX3sfY3szDRbaxS7l7dVTbs2a9PPQT5SjVltkCX6exVksFVYKF6m&#10;XUKNNRqdZYdCiy4UAm08oWAsKfdal9r/AH9yj7v2jujCZbd9pAZczt7MwQ5NwqgD6itN6mIAH5ot&#10;eXy4C6l0bbbwWlUnLIsMssjb5UZtN/Ltz/TNvcDnR9g+0mxdtYy3ixhIr8eTKPlLOXjS5PbaMEIX&#10;aRAqKgJ6VjCgak+J4l6f0vb7VNEKBRmeJJ5knOtd1vJZm1SMSRlwt3Wq6O36Ptxw1NIYIkEcNdVV&#10;YY0UaKkaKAEUeQA04NIoAwilv31p4nY/aXdG7bFerHNHTFVLYp++8bW3WHqRo11ikCk9ErDoVtOo&#10;qCTwPuduXjZQdJItfl24UHuukS7mNooReRwQvO9uGXitfSM2PhXEigbt33n3p3V2ni9u7HpWdpS4&#10;XFqmfyE6tLI8FYJXifHSRJM0kUwKgvGrOZSyqehGbix9MWAQ+dOCwvoCZEsMyT+3lalvqna7+Ddj&#10;p+1ljLiNZHnW7KqtgEVbXEl7hwwGm1MuHb1/akRrZLdk24VFJE3ttK5ca8litekWrNLTjlX3q3si&#10;VSpD6yalXQaq3C6fqEcshQBVIx0rbUF4ahnbtIo/abBoYxqkZzYaixvc8SP23PAUku72FOz8Xcqd&#10;t94rDkbuexXbybcFL3a9zH/u84C/VyKPZsiKMPH7kTI3WT1aNrw66Vt9UoMi3QK0uk/eEF7c8T8q&#10;XsFBYRtchvLa2ak5gnmoxPGnlsTsbiexuKtYHtbiYLU1nKxT38nkrcrsscVY15bNtSY06ebhYk1j&#10;UN1lS+vCXrnWN7u2RyAzXCgfSqJe7EAchkoxJtc2FOdj0+LbppTAZ8yT2ntpB/c9/km/exViju00&#10;O2VdrEePp00E7zQySiY2sQCrLNXq2lZX05IunQCmh4R73pe73wP9jCJ5Y7qynDSGtc3uBqsLZ444&#10;4EUUvqGLpGqcbeOTckGONp2dRHHIpSdVRSupnBC3NiovaufZaPv9jchl8PtuN8rlbOaXL7mr1cpU&#10;x9e9j/pY6yhVAH08sp6SzxvyKBW19XELdF6httvGIiqIRkfEyY3OJzwwHDNhwoHqHXtlNLBtOlRa&#10;ItsipKjtdrks0lnydldioysqgEC9q55bZfdTam8NtYzeFc7jzUCZO7jxWVHmStYjRZJZchMY47sk&#10;b9SGvKxOnSeooeF233sXSd3/AHO8BcONPmXJVCcANH5gDA4Yiqn1Doe/3CxRPIS2okvGLaY8NSE3&#10;F9WAvmLcb00/tqt42fbV/bez68+Gp1JkvyVcpRsl0FhRCZI3MhgZpWj6mjV+iM/8se3pxZNlvIZE&#10;vFcgEjEEY+/G1W6LqrdQJmN74DxLoJ0iwNrAHLFuNNSzYwVLIDDZzdUi5WYKoxq2o8fr7n5Qy1wG&#10;Xr8QGf8Au43fdIG0swBPAkX+FEaVGZqfBt7A03JgxlZZ9ecskYml1+bzdZ/v4lLGtwgGQpb9/dgV&#10;t8QbfF4wwYuOWzTv5GaR0WnG8fvwuqoU6uuaPoILLpr58Ab8eC9ix5D8/wBauPpX1XuemlxEV8Vj&#10;48rgEYcOOXGk9jey8mAv1W2humjFbDNMmVrR3BMZVXT2pUqySqEI9Sl1bQ+evPirSb576RcIwxIU&#10;n/a2F7cRVi33qSffAf3f9TSfCuoIo/mVRhcZcTVvDhvuBxtsWMRvXH3qpjCOl1EIlP5fV7ldD0+W&#10;hI18deFiTxhr3GXEEX4WsD/1oQjasuMTg3+1gbf9wNS5bHe25Gac+C21n44pH9+ErVMY+aqs8YUk&#10;8/yHTjcLA7HToLD9p0kflWNO3GJaVQeahvb5UM39k2Emkym6eyqNeR/clm2/atK7lm1DhIHI5Hme&#10;fBf9uRibnuKn5YfxrI3Smyx7mw4eYrf+qoKL2yxzTXdw9vt0V4JpPbnSd700MQOhdip5aDz8SfAc&#10;QFSbnUbE8Vy55N7cKIHnkAJLESOTBSfilHO3d+9m9uxrFjsNfw1LoIhtVsWsKMh56ibqErOQNdG5&#10;/LiRtorfW5I4eEqvyGf+ql8m33bm/hZuP9RXN/ecu7CiXFb67Z3Q1zF5WOM9LSCxao2Eb0jU8wpG&#10;i+YHhwKnT0U3RkvzOdayQboCzRv3DH8CasId27YfQwbmwq9YDK631gscxqihLEeg+OjcanZTWwK2&#10;PFXGr3Ag299QEEHFHBH7ka3y/KrGscatWu23MhW0mMj5CNr8Fsx+6etrUDhmMkmupKnkQ3l0jhH6&#10;g9HbPqGmd1ZNxqUuQdWuMeF14gNo+kppC52oBGkhaykaSeIticjjj7jU/bUNJt34M1JnnQ5Cxclk&#10;eT3DJL9HKDIOkBFGmmoAGreo6tz4tvpdYPNCQqFSNTYAk5kXJLEn+NDdSi8uLj4mGf5Ux7gP0Fs9&#10;JfStP6A3QW/Rbl1ajTX468uLvI4VSTkBSNb3wzrJnb7uh2hw0+e3llbE691ZdytkNu4eviZsjkat&#10;GvVWjBU9uBSgWSEurMsg/N1BteA0njxe99WIwN7cMK6BvvT/AFHcRQQRoEigjClmdEj1v/WkYsWG&#10;pSWFsCbKLDCvHWe+ZmVpBXnkB6VZSVYk+QHLXX4AcRrFbK4qnmW54GmXsDs1uezlMXu3dFaPBYKp&#10;Zht16d0M1u57LCRVWvqCqMQPVIV+QPGxGBAOJqMyAMCRlw9sqZW99o7uzklvMQCapZyAb6nLTlnv&#10;zxPqxjrjQGKPn4KI1/3uB0aOMaVxrMrySm7VniLbVmHJXMPaVa9nHzGKyuupXXmrD4hxzB4M8wWB&#10;50PpxtRJiEkwphNR2D139yBz4hgdT4eWvCrfx6sTxwNdK9BdYaNvKBsyHXH3fcB3HG3ImtDYGTCb&#10;z2wy5AwpTuxBy0oZljsxHVRomp6lcDp4qQBjci9v0r6m322i6z03TbUsgy/a/P8A2ML1n/PbUu0H&#10;kghmr3M3RdkyWMUFJEfq5tCrcpCAdRz1YHlxZNvugTZgQDkf15V8j9S6fLCWjaxkjJV17Qcxz5jm&#10;DQ6sWPMrTRyLLGSAj2SVPPmQsSfP+A4aeK1j8v1pAQpNx8/0q1Fi+zgRrzb0F44VjUEgAAa6D+7g&#10;RlX2NThm9hVrs2X/ACTvrbu/rNMSLgMtRvWYpTCRJXgmVrEbAHmrQ9Wo4l2+6CsBfD31FPtiynDG&#10;vaFdgx4qf6rt9ncviMdMBPTWtceSsYZQJYz7Vj3UIKMD4cWXA1VdTCp2GyXcaLPCleyuEzGJqqI8&#10;pXNb2spBNJziZnrS9EYZeZWSPn/LxkotuN/l/GsLI+rMW4jj/D4Y0bZPF43OYm3h8zSXI7fvxPUy&#10;VN1LxTQSjR4n0+I8Oeuuh4i0DEHjRCTsrKykhlIYEGxBBuCDwIOIPOsf0t7Zj7e+8EW1TPUv1NtY&#10;qxj7lKWylYzbfh/XqR1rEx0MsIYH239cR9JYqy8Wlkgn2gCLpJx/lVlFjp5q44cDVW6X0Xqzb6Tc&#10;yujRhigkZv6kyyHzPEv743v48NVyp50R5DdvdL7gsTnsb2q2mNuRZWZRkMwokibIiu8bGKxlXWFY&#10;0k6QCYFLMVA6iNTwnXp+z27GRyrSG19IFyP5jmdPAE9ldA3Wyh20pjlbzVGaxm19S8H+1lPHmMaT&#10;u8O4Xduh2d3H2pu9vcau2oZ5E3DuD2bE5r3lmjWGwzh1+nkWQx/T9ShlK9OjaE8XODawT7kSf3Ft&#10;ww/poBZDcHQqtiPL4NkcwbVyLoch221WIQt/bo1pmJ/rZjzSwJ/5eRJKkaSMK0PsyTuL3Tyuy89/&#10;mFr3bnI7Tkmye39zNXsmxYi6K8lkQ40IJHLMCxmbp5kdIJ5cVZdxPLuNpLIEeJ9LeUCLHkGOfHLs&#10;rqqbnZNtSEjZmZg8UjEj+lxV4+ZwZWzDXubUvPuE+32h2hxW2O7W10tbk2Hsu1I+6Np5GeR60dK7&#10;YR3lqQof0a4b0PEhIXSN26gH16T6OMMcUuyT+m04GmQZllHhVjybstieF6r/AKv3G43s0e8nPmul&#10;g1wBqUYBsLAuBmxxawvTvydfH9sM/D3T2ThY5e22aw9KGzWpkRiEWGWSKT+YIHDIUbToLAo2mqnh&#10;Qu4iMDJO4QqdWtz4QALMGb7RhnSbebaeDeJuttEZIynlvHHbWbtqWRFOkMcbML3Ixzqv7jdwou42&#10;3qmysZhrlbG5+9Xjjyl6uJuoxzqjvRjj6jK0ZPrKasF15dPUwHh3+028kTM4l82/liMGRGwuDI9t&#10;Kpx1HOtupHfb6JoYoXgW41yS2RgNQ1CNASzPwBNlGdOTb2EwG16EOI25Xjr4KvITHFC/uqSp6GPW&#10;WbXTp6QNdEA6BoBpwHCiqPCABcnDnxP61atQJuMqRWbwmfxNu/iLeLu3MvfnsyTwVYJp0y72ZZCs&#10;kMrgxMZkKqTKy+z06+HjRN70bdy7okqGBYi7AFSreNdVtLLEjADTcnXj9JtUJFu/29r06duUb2L2&#10;5iMVlJvqMnSo169ux1GQySxIFYl25sR4dXnpxfU1aRqNzbHv41KowAqxM9eGKV7LItZI3ed5ACiR&#10;opZnbXUaKBqT8ONr2rahShvfsvuRUOL3JsvLrKuqfT5DFTFg3Pl0uG4z5vbWDFbh8qu4dnbTyS+/&#10;UxVGdWH/ADKb9S6fL2JCv93GpUHMD4CsCwOFdI7b7Sdy9ehYgnYf8yCzLrp46AP1DT+HAr9P27Zx&#10;J/2iiF3Moydvia6k7c4ir6aNy9UVdehT7MnST56vHry05c+BB0LZj6YwO6/61Oepbk5uT32/SpJ2&#10;xlQFC515kUnoWeonLXkfVFIhP8eNn6PE1rk4dtajfSDl8Krp9h3ZJzOkmNdlXpiWaOyVX/ExVmkV&#10;i3hqddOA/wD/ADsYbUjFeAxNvhfEnt91Tf8AlHtYgH27sKrr3bW5al6p8TgrdcoVeMpACxI05+5C&#10;uo/v4jk6JPqus2Fsit6mj6sAPoN/5WIqmyHZTbtqFje2HDkZdRqK1mKuGH9DJKPDx5jiB+iTKCfD&#10;Ie2y/A6aNi9RSA4O6DvLfnVLkexewbSmS9tnceP0ckis0n5dPDpQSgj5jTgf/wATMMTFx+1gPwOP&#10;utRq+qJhgJv+5dX4g1KwWHg7f14RtGe2bVSe1PUpX6Ts9qS36Wi9MUZRR+VANCPHnxv09ZIJQUht&#10;qIVmxF158vD25240r6jOJwWaTEC9ha1+7t7Kbm87c2K2fuLIQELZp4i/NF1FdBIldyupb08m+PL4&#10;8WyVQVIORBoDpe1M+5iivbW6re17aiBe3G3KszfZZmczFndx4i5MGW3iKd5xEoULPXsGFmJXTQss&#10;mnl1acgABwJsZLkiurf5b6BBtV2pQliA0ZZrXewUhjh34DBb2FYj7e9lcBtBI8lj6n/qgXV9zZlA&#10;9v8A/Z1eSwr8GOh/qPAzzgYD5VyUBm7B86bOy9jZLdt81u3mEtbiyZYi1nJ3AgiJ85LkgEUYH+GM&#10;FuIPHJgP4VvZEo+312OxGytlzZHuVu2GTdMhRo9vYk/TCeI/miidgbEr/wBRCJ+HGm72zpHdSNXb&#10;y/WptnNG0lnBK9nPhWEO+EGSpXKeZxW38bhdt48mm8NeN2tT/UP6LWQsuxedwdE1OiINAo8SSdof&#10;CEY3POotzYuWUWHLlQwIH9kFtDJpzbwGunw8uNmAYWNbbXdPBKsqfUpuP07iMDRx2s3GmNyTYW2d&#10;KV86w6+Czjw/8QGnFW6jtznxGdfWX+PfUCOFQH+nKNS9jcv/AKT2iv3frbn7dPju49KKQVpWiq5m&#10;aJTrE0YIgsNp8PyE+Xp8+C+kS60MZz4fmKqH+YPT/kTpv0HhYhJexvsf3/Sf9tBG6cFNTFXLV4RW&#10;bJxCa4YApJkc9SuuuojEi+oqPPw4K2u7DXQm+nL242rj+52tvEBa+ft21CoYn6yJC6MxB0bqBYt5&#10;+MjKP7uJZNxpOdCiG9WlbbZngliaONF6OhlEKHVG5N1eI8OBX3Nv+prdYva1euv2j76m339tmwNw&#10;3HLZvGUW2/luvTqW3hJDUBk/34ljb8Dxb9pIHjBHKqnvY9EhB50VbK7RbT2Lu7cu9sA92TK7nZ2u&#10;w2JVkgrLJP8AVSrDooZuqXn1SFmVfQp04c7rqcs0UcTW0xiy2GPv9u3Okm16XDBLJKgOqU3a5vly&#10;5CgvvVg+4W6s3Rudobks+fTGS46Q47Ky05KM3vNLFZZ4z7DRyKxSQM3UugOnGNrPCisJBe9rYfLs&#10;p1sZYla7pqFxh2A4g5YEUJY7s7nu1+G2XJvufGXcvk99Y6S7YjZrT142aSb6VZnX9RXnYvIzEs7k&#10;fyoOCk3qytLpFgIn0r2YX/Wlfq2dZ54XVBFF58YRBjoxPzY8sMa1jZmmkneOZ2cq7KEJPp5nkB5a&#10;fLiuimhrOHenZ93uNuLuz202TP1ZzObOx+Qt1onQdOdxlqOWBNDy9ySPRT8GI14tHTN0Nqm23Dj6&#10;JWt2pYFiOeliffVO3EXnb7cwpYhokZ//AHASFU8tSAe4Xqj+zrN9oZjlMzh6WI2TvirT/Zc9t6W9&#10;NFOWimRvfEd5lWNW9vV1BL+6W6vLVHvvTm72e5lkeXz4pTrikC2uDcnVpuNVzVrg9US7zbRQytp8&#10;hdCxm3g4YYAkWFhe9sqY/eLuXidz4XL9kO2M1bdXdDddGXEvTpOLFLE0rq+3PkMnYTqiijiiYkLq&#10;XZtABwf03bGJ13EotGh1C+BcriFUZm5zOQFzegN7uRIDDGbswIwyUHAljw7ON6LO33b3LbT26Nn7&#10;jy0G4Nox1IqtbDzxSWI4lhjhiQe9Y9bIPaLhdBoz+nQKvFX2kM5hK7txNIzMzNpAUhjcJpxBVfpx&#10;zGdNdKqQEwUAAe7jU3uJjsrH28yeO2Q5xOXp0Wbb5qARitPB641iA5KDp0keYPPgwDSmlMBbIYD4&#10;DD3VnM40pPti72ZDce4Mxsvd9aDH5XIyNla0EUJgVrzaJf8AbTw1dwJnUebMw5a8JV3Xly2OTfjx&#10;o5dkvl3UAHj29p7aNe4P3Xdge2d25gtwbwSzuCnI8NrBYWCfJWkmQ9LwyiBfbjcHkQ7DTz4Pl38S&#10;ZtWkWxlfJcKQu7/9RCTWRO23b6WSFTpHktx3PaU6eYq0gx/g8o4Wy9dX7Rj20wi6M33HDspM7s+6&#10;zv8Ab8rTxZLeFjBYmUlGxmAgrY6AI3Io0q9c79Wuh/U4Uz9VnfC9h2Uyh6bCuNrntpPR7d248PuX&#10;8XSmZW6dBBXUHQ6gdQHVwCHIOH50aRzroyOPhwGJubiwETY6xSia5Ulq2pIfbkqFZz6YXXw6NOY5&#10;jgzZ7p1kXE5ig9zt1ZGw4GvR/wC73ekm3uw8O6toLkqFncM2Nanm8blHxv0L241nRyUcPNr1EiFB&#10;0np6pPQvO6sTwrnfW96YNszjP2+PdSA+1r7le4mM7irszu93GsX9n5tujHWsx12rdWzH6U9qzEv6&#10;ccynQmZWjLL4oeZjQkGxpD0D1E8z+XL7jW+GqZyMkLkeojylhjb/ALgOJr1dK+p/mFQCWqS/jGyf&#10;+63GtzXqGN39wM9sn6u9lcHDZ2/Vxpvi9BNKnU0Rb3YmZ0MUfSAvSWb19XLXw4T7/edQXcww7ba+&#10;cJMC2sIIzf7gQb3GVszhW+qFUZ5ZNAXHLhSz7efeXt/fT2a9zY+cxNylEk9w/UUrFeJG9PS0paPS&#10;QuVREI1kZtF8G0bev3PpxIZN14kmJVfLsza1Gpho+oqq3ZnF1UDxWuLpPTfXdv1VnWA2K/uBAIJs&#10;DfLHlnUqt97vZoSXIs7jN47dlxkogyoyOCmK0pWPSq2GrNKI+tuSa8nP5ddeDdzAkeyj3qypJt5c&#10;Y3jbWHHMWx8OTXsVOBxp/wBA2k3U98djt1JnAvoYheF8ybEkZWzomwv3cfbtnpIq2P39Vjsz8lgu&#10;Q26h1+B96MKD/HhSnUoGwDY++rfP/jfrsee0c92lvwNce7Pdjtza7SbyGD3bhLuSfA2/p6le9A9h&#10;jJH6QIeoPz1+HG806aDYjKiPSvpjqSdW22vbSALKpOpSqix+5rWXvNKr7JTcFjddi5jZIYslWozY&#10;7Iyxe0XjrO0csERbRmjBkV9SNCTxnZ7WRE1shVScCcL+3OmP+WOv7LddQTbw7pJpYlPmpGdSxlm8&#10;OI8Gs5MuouLDVbChbF9l+2XbyFMn3uz53TuV9JV29VVo6avpr0JVQ+7KAfOZlU/DgExRJ9Rx5fwr&#10;nIZ2yFWub7yblt0Uw+yKkG1dvxr0wCNU98RnkAgjHtxa/wBALf1cQSb1slwHzqVNsM2xpeWsSlma&#10;azcL3L82vu253Mkjk+ZZyS38TwGWvRIXClH3Y2PUy2Ht17/SuPsxSR2mc9ICMNCST4dPJhz5Ecbx&#10;ub4Z1o64Y1lfA0svPFNixWluWsZK9WxaiUtDIsZ0SYSfl0ZdD48EbvewxYu4F+HH4Z1pBs5ZMFUn&#10;t4fGu6zG2NuJFNYgjyDMGggSTWUMvq10005aa+PAcjrMmtLkca6D6K38m3lO1c2JOuPHJhiwH+oe&#10;IdoNPXbtvHdx9k2MZmNWguwNSycasV6SwALDTTz0cfPivqTDKCOGIr6dkih6z0wxyDB10t2MOI7Q&#10;cRSXyeGzuIydnGZq/aW5Qk+mkAlZFAQeh4wBpoykMpHkeGgkXgox7K+W930mTbyNFIW1IbHE+49x&#10;GIrogxAOul6wiPyIMhGvPXUtoCTxsdx/KPhSqTbdp+NWVbbsALLHdtxnQ81sNpz/ABHELbs8VHwq&#10;Mbccz8a29/pv7lzEdLf/AGhhmhZqtqjuujLfd5mSG8n0FoRxx9JfSWFGOrKo158Wjou6DRZZG1Vv&#10;q+2IkvfOtqJtejPoc5PPmZEOqxWSIqa/7tWDpjP/AB9fDYyGliwqO2gDvf3U3F2zs7Zxe3cfKMNd&#10;M1nLWaaQxuteKRYRVqGRTDDKxbr6mX1ABAV6teJdvtP7jVEkqxzlbxB/pcjNb8wMePOxFWH0/wBF&#10;TqErQ+csUmnUgbASEZrq+35nstepG3LeA+4TYOUxmTs3WoUMssNHPvVWjdhuQxLKsrRDWMy1zIY5&#10;ekBJAfBTxja/3mzceegSYZrcOpU93BhwzpP6l9NyRs+z3QIYWPhIuPuR1Zbi4OIPxFqgbVwP3A7j&#10;pWMfu3eV/blajYam+lGMXrcaqP1YpgSrRkEaSK56jr8NON9r1GI6y20CEMQt5C6FRk4AsfF+xsVt&#10;jeq4/St6wCneMV4lY0STu1YgEfuAxzox2j2k2FsfIQ5zCVbD7ljhmhmzFuzJLPYNkATSyrqE9xgO&#10;kEAdK6+ZJ4G3LedP574yadAOVkvq0KPpC3xwF+2mmx2UW2i8qIWW+o3NyzHN2Y4sx4knutQ53L+3&#10;HYXdbeFDdO4sXiJokEH7sklJxau+xN7pMk0EkSye4ukbe8GKrzXU8eTdb6KWNoN1JFGt9cS20S3H&#10;3XxGnMaakl2kEly8as3BjmP+tMPa2z9o7ExhweyMJj9v4YnVqePgWFXPkZCPU5H9RPEk87yNqdix&#10;5k3NbRRIgsoAHZSx76fcJuvs1HO+L7R7s3ZQiVSNx0/ZGG0Ya9TtXNi0Ap5NrCv48A7jcFBgpNHb&#10;fba/uArGO8v9Qb7h95ieDZt3EbJqKSjx4iit28qnlo0+R62DE/4Y1I4Qydae9rAU4TpKWuSTWXJu&#10;5fdnt13Yod423FlM5uKG4LM9y7M8hm1P6kRB0VSV8gB8PPiZNwu5Qq1gfz51E+3MLXXEVsfv/gsZ&#10;3q7c4r7v+z8qIt2GCv3FxcEaOYpgAkeTK68un0xTn/B0OeYbhZOgZSWHiXBv19uznTDayG4QHA/T&#10;+n6Vmk4rPXZC1jojCdXL2T0dRGoP5tDp/ZwH5yLl+NGeS5/6VPoYXOVgiGzAzBWCRLVVQHOhXq6W&#10;56Hy8+NTOnI/H+FbiBuY+FX0WLyv1P1UUckKqdHjAD9TaeTdH9/ETTxHgfjWRDJzHw/jUfN4C5kK&#10;FqKZljks0pY5ENTrJLxujgkFfSdfDTl8Tx5NwoOH415om42+FaT7x7hO/PtX7C5DH1adzcV7bmJR&#10;XazLLbUwwpTkWtSiDdIklULNYZdQOmFdS+nHQi2Vcd9Uxs0QRRck+/3D8TSb2jsTu1m9y1s/24we&#10;RF/b9ytLI+DgaCSozy+3E31Dhgh61bmUcKNfcUx68aagb2xIONVHZ9I3iyJKImANmU5eG5Fx7wQe&#10;XGvSDenc3K9uO1dTdm4MPNLvRqyJLg7c1aORp4VBsSTy0TJCo6fV+lqpZgAAPCDfb9YEDMLliFA4&#10;kn9ACT3V17pmyfcNoGBAJJPC3dzOFVWxe/2A7jdxDsWrR9rb2Y29+67euTOy2b3tu0N+tKg5IUVv&#10;R0nUhXPw4g2fVknmkjX/AO2bX5mwJ+F7UTvOlPDDHI333uOXL4gE1+749tN/7n7c0cFsqx9fWxlp&#10;7V7Ek+3NkIlYmBI5HboJgB5RtoraBhzUDi7+mOpbfabrzZlJFrAjHSeduPKuc+ueibrqGw/t9u4V&#10;iRcHDWB9t+Fs+21ZK3Z70Yg7O7NqveszXI1yfRC6WMzmCQqJ0yqGWGEErErgeBlbyPFk9K9Mebcv&#10;6i6lZZShj28VwybPa3N1wwbcznGZhfPyhheub9Y3DRqvRtjfwsDK+IaWTDHsjXhkML9ta/2r2Oj/&#10;APtde7b7/ngyljPYyCnmstHq9oSwEmuiyOvrSkT+kzFmZtWP5uOatstlE8o2kCwRO7P5aYLdvqNs&#10;lJtchbKMgLCu89An3ey8iQyl54tJ8w5llN8eY4cyL3zrOUn211YLtiHM27c1ilPPCI6Zr01kEcpQ&#10;TBtJGUOVBIXwPpbihdR9b9F2G4eHcJuGeM6T5arpuQGFjqByPGr/ANf/AMzep3a2zj20KnEM/mSM&#10;Ry4DDkMe2iLD9mtq4CimVxm3akOPWYmXLSn9xt++ORkkeZR0p1DQOoK9Xjpy4T7j/NG2jBj6Zs/6&#10;9sWnI8F8tKqSWfTjp1LwGJwrm3qGX1H1zbhuo9QlaDjBt/6MTKP3KttQvz1HjTO7ZJiMHvTHo9lF&#10;y+d+toVYppy1myscH1UzojHmiPGAdB0jThd6G9XdT6n1hm3cxlJiN8LJGdQKJpUaUNrmx8ZJxvUf&#10;QPTm02WyJ2sQRdWNrnPizc2b8MKyTQzlK/Qr56Kyr1r0aXY7btqxDjq9TueZ8jqeOiBfjVv3u1fb&#10;zPE+aG3Z2HuIxq7o7yxmQAXCxS5W3p0lKUTSBSfFfcOiDT468Kuo9X2mzF55VTsJ8X/aMa322xmm&#10;PgQn8PjUi8+4YKzXMzaxm18ZoOqe3Iks3SOeuhIQH+J4oe8/yZATo2kLyt8B8B4vwp/t/TD2vK4X&#10;ux+eVLncO9u0EEhnNa/v/Lxa9Mtj0Y5T46/qdEWn/C3Cx5fUO+/5JBt4z9q4N8rt86cwdM2cOIXW&#10;3Nsf4Un+4ndbKbwpXcJB043FRQk18Vtem1qZGB5JNKkbKoYchoq8/PizenfScO3cO2qR+LObD4fx&#10;oXq+8fy7A2HJRc/pSBqY+3LbmfJxS49YGExFyUe/CsfPqldh6fw0+Q46lEq6LLYjsyrn0sksciyY&#10;qwN1JzuMjTN7Wbvr4zLw2K9hZMNkSInlXkqya6I+h8CDyII4q/UdqVJHFfwr6k9AepFkVHJskwsw&#10;/bJlb44dxBqP3Wxt3GbucWLVy7BNThkx09gtJIIIh7bRmQn1mOTXn8CODhIJI1kuMcxxBHPDjmLV&#10;y/1T0d9hv5YG1EDxIzEsWRscybkqfCb9lBsFjIe50GSboY6aDmdPj6jx4qtuFVJ9V6IqVpTAUM9k&#10;N5kvGBqPM6a68BuuOQrI99Pf7K98w7I+6/YxkmkTD7xq39o5F300LXYvfqD8fqYV/t4a9EchmU99&#10;KesRgqpFerfSy8mGjDx/HiyVXahZXAYjckC4/M0Y78Kv1xRsD1o5HSTGyEMpI5HQ6EciOI5YUkFn&#10;UMM7HHHn39tYZQc6p8llO2/Z3b1elmchgdibToRt9JUt2K+NgiQsXb24nYOxZiSSFZmPPiRn4k1u&#10;qM2VyfjSS3l/qE/bbtoNX21cy2+MhGCqrhaTQU+r4G5f9lCPmqtwDL1CJONz2UbF02VuFu+k633+&#10;95O5u8cH2/7RbVwe2shuTLUsVRvX2lzV2I2pgrTFCIaw9uPqc6K49PAsXUzJIFUYGiZOmBIyzNci&#10;t8ydEUjxROZI0JVZG8X05dR05At48OKT1Rbz3hjti7cl3NlILNuvHPXqxU6YRrM01l+hEiEjKpPi&#10;dCRr4DmeIdxuFiQu2QtlnckAAd5NQbrcrDGXbLAYZ3JsB7zQ5iPuE7cTCpPPPmsEuQdoadrIYq1D&#10;WklQlZIhahEkPVGQQ46vSVb4HgVuqwKBrbQCbDUCBe9rXyvfDOgh1nbi2slL5agQM7Zi4z7al9w+&#10;xnZzuuGPcPZ+Ly1081ykUf0mQUkcmS5UMch+IJJ4Il2kb/Uop5FupE+kkVlvu9/pi7Z3NTnbtdve&#10;/iJn1MOK3HH+41FY+SWoAlhR82V+Al6Uqm64Ud/5UsLOPhSb+3ij3l+yrudb7Yd5MRFf7SblV4bF&#10;mlML+KljnBSbq0AZEkUnUOg0JIP5uAupwFbSL9QzH7l4jtwqXZShvCcjkeR9vnX3vl2um7Qb7XB4&#10;2ZLvbzOxHKbMyMmjJYxzHnA7+Hu1SQjaH1L0P/NxWtxCq2ZcVOR/LvGVWbbTF1x+oYN38+40EVFr&#10;MW1EAdm8RJIvP4sB4DgUk0Rpq7xtQSSjWCMLyBaOWRlbnzbQcRM1e00Rx1cbDPEgeNZ+rkRO58T4&#10;6OdNR/ZxCWNqzatXfYFmLlv7WdtUsdj6UuQ23kc7gJsjZYdSpSys00KehGkbRZQwAICnmOOsbHS8&#10;akngPwrm2/Z1kYKBmcSe34mnTg9l5jbe5NzbpqZdq1rd1mpct46Kqn0deWpVWoJK3ukvrLGq9ZPm&#10;OQHE8cEaszC+NuPIWqKXezvGiEqNFwLDmb43PDGgH7ha0l3CUsPdyQyeVspcgjxnTCk0cVmJeicr&#10;EARH1poWb8F1PFM9dSxxxQyXtokDWviwxDaRxOPzxwq1+ikleWVM9SWy+k3uLngKT22Ni0tr2MBk&#10;KbWrO5sPNI+Nyyzmr9CJwzTtChIARizahurxOug45TL6o3YmZ4W8oMcgBc4WxJvjbM5V09ugwGIL&#10;MNYGfIccLdtVmb7+7Xj7pUN8bz3RubOwbQrxXKGB29AZbeRsxSCLoqwoyh43VibLaKG6NPDnx1n0&#10;7u95IkY3Q8Z/b3XHmLzYftwyBsaSepOnJ03pD6II9O4bB3IMgRbG0fKzYo37WOeFbJwlbYG68/J3&#10;CwVShd3dS9zFW8tHGv19SToSSWlY01KSorqHB9ag9Oumo4uPnuE8vUdN76eF+dsr1x0baNpPN0jX&#10;a2q2NuV+VXt69Sw1GxlsrKK+MpRtPbnYHSONBqToOZPLkBzJ5DiNELEAZmpncKCSbAVkjfW9u/ib&#10;gvLFs+GTb+TvzTbYtQwGa4iWdZF1MMmjN7QJkVk/HmvHD+o7H051DeTbz+5s5IWVfM02K+AakYYZ&#10;YWwNda6Z0D07uunxrPu3imtdgVFtWZ0HSR86rf3b7pN05CttfBQx7XjMXuTdNevSkiqB/aBVrXus&#10;R4c9Opj8OFcXSPSEF5mImbVi7F38ZGsJpGmPEC6rlfOrFFF6V2i6Wkk3DBfDGLgEZY6QvdnlVv2W&#10;7SVtsd0Nvblz+65cnvqjlZ6UWGV2YIpimNh3klHXIhUl1ChIx48zy4vnQutTt1COBNo0cDoZhIV8&#10;LoygpIGXwAsfCwYlwRaqZ6m9ebPdbJthsoYoIg41ItvM1Ib2IGVs7+InnasG9qd+bcxO0bUO58LP&#10;uC9g5E/bK4lCwx1LD8zKsjBAqSkDq0P5hy4j9V9N3k6qNvP5S4h+3kRbG/Ajuq69c6dCrDcGMM2C&#10;/p2YZUYf/fruHulhhNnxLQOnSmN2/VNqyq+ADSlfbT8dBxTNp6A2itqk1StzY2HwzPxpUk8j4KPh&#10;XRf7e7y6P8wdy8nj9s1m9X1OetnIZBvP9OBWKg/LXi5bTpUcS6UAUclFvnRI2D5uQPma4Ya32NfN&#10;4/DO+S3znr9hKlCvelFKlPYc6KioDGir8WcnTw5nlwx2+0uSEW5AuewDiazPJs9soeZsL2F8STyV&#10;Rn+A410fcT3Uz3a+83amhPhtvzz0YpMtgNsQkX6Hu+r6e5akQJC5j0b0qXCsNdDy4a7bpnnovlqW&#10;kLfdhGF4W+5iTneyjtqvdT9SwGJw9kQfSFxkLc/2ovC2LNWRLlM5W5PVxkEg9xvcljaV5REuuvuT&#10;SP8Amc+PP+A46BtujlV0DxSW7lUfl+Jrj+66ml9bYLw4lvb4UZ7K27nE27dzlj6XH7XUrHjYJXKW&#10;b0xYK0lVSOqTQc3c8v8AD4cVbq+1DDw4suZ5jj8M66L6D66YZvIfBJrW/lk+3/u+nvtTywuHs94u&#10;29+rWoy5LdO0q0uTMcBVXEUKiOV5Gf0iORCNR+ZnVQvPir7JVWRlN9JUkWsMeFyftHHichXb/WyN&#10;1HpkG4S3nxuI2BBLOG+pUC5uwGpb+FSCWwFKrKU32vlZsRmIGgyVRlEsAAPNlDr6tSCCpGhHLjYK&#10;zCuTb3btBI0ci6WXMcuNcE3DCSrRVS/SeQknAAGnkqAHj39seJ+VLnlF8vnVq9jNU7OE3Nt4x/ve&#10;EylDMY6dToiT1JlnHMksOa6fHj2y3Iilue2o95tTLHYdlbl3z/qcyWZ5x2y7ckSOxYXdz3wi9Tcz&#10;01KHUxAJOnVKNR8OHkvWkA8IvSSLorE+I27qz1vn7wvui3971W/v+bb+Hk1H7TtqpFiYwD4qZo+q&#10;wfxMnAEnWJGGAt76Oj6VEvb30jcrTkyV98hkLn7lln9Ulu48s87N46+/O0j6+fjwKdyzfVeif7e3&#10;02rh05BkSRYPdAHUFilBbQfAac+NNS87e6tSrWy+dao/05u3trL9873cTOJ0UNh4WWzVRm6xHk8u&#10;TTr6n8uqwe8/Lw4cdIVWZmHDC9LOqMyoFPGtyZb7jO1WE3XFsQ2b2U3dK/R+24qqbTwgDVpJ2BCx&#10;qo5nU6/LhpuN4kedyeQzpbtdhLN9IwHE4CqzuvuHZ/cG/gu3e2N6YOpvehmYcjLhr31Lh3iiPsw2&#10;GrKwgJZ9QJCOry4A6kRMkeh1BDq4viDpyBtlj+FKuqdE3W4jAjFjG4c3BK+HIG3DjUIxZrYmyMH2&#10;k7w7VoZXt7ZnjofvGMycrmW3LZMwJh9qN0nZ3LqFYdY6lBJ9JAkQpGm13MYaNyE1qcNRxF1wYXYZ&#10;441XvKaOJNruYw0TELrU5te4uLBgSeIOdPQwCufplACQARKq+AWMBAB8gBoOLOBbCrVa2FdRtVPr&#10;BjvqIDkSnuCl7sf1BQ/ziLq69Pnpxr5i6tNxe17cbc7Z2rNK/v8AdoqvcvaE0dZQmeqgy460BzEi&#10;j8pPmG8COI54tS1NDLpakz9vdnYnc/ETfbn36wdTMpiJ5rO3a98Ms0DopWeGCZGWSN4wSV6WGseo&#10;/lHFbhURSFGHgbhyPGnbyMyh0NmHzFTu4P8Apw7CtCSz2z3TlNuzhW9vF5X/ANVo6nwAl9NlR8PU&#10;/wCHBs3RUYXQ2+YrWHrrjB1v3YGs5bx+0b7iu3a2LRwx3HhIgf8A1TbFhr2ijw66pCWEA8fyHhTu&#10;OlzL9uodlNNv1SB/useTYfPKlXWmu1rP09u1YgtV36XrzrNEysNNVcSqrKR8COFzJbNaYKb8a23/&#10;AKXuZms9ue520utXs4fftm1WDc+lcnSilQtofAyI3F36Y14U7qpHUltO/fR1ge4O5trZC7uPpe7W&#10;vWLE+a217riL3wzCYUTOze1IjqenmEZdQw8COaResJ9rvpRMD5RY3Um5QjAlCftOenLHDGugv6Sh&#10;3OyiMRHmBR4rWDg4gNbjwvnzwpidydkPvulht7bOSK1loKesUXpR7+Otqs6xxSt6VdH9SA6BjqvU&#10;OLf6s6G3UNuvlka1Opb5EWy7L4Y1VPTHWV2M5Lg6WFmtmCD87Yi1Z/7plru2jWvXDjcDNZrxZ1Zw&#10;0ViSNJDEaY6B1oXmKK4IBC9WoI45b0+CZNyY9B861kDW0o17GRv5UGI5nnXTN7uIngWXUDELltN7&#10;sLXCjtbL5YVO7qtX+22728wWzIoa2bs5N8zue5AOg35K6rXMRb8whUN0Rp+UABiOo8dt2SnaQqhY&#10;u33M2b8ye/5CwrkHVN1J1CXXJkoCxrfCNB9KryC/M409uysGP3V22p7oajBBezeYzF+URIIiJLN5&#10;yQzR9JYgAAseZ0426TuS8ZY8SfxoXqe1VXsPtAGHdWbe+XdveFnfuQxeHyVnG7b27kHq4WASlibt&#10;fWOSeZZSQ7HqPRryA5Kv83EW46hIkt0sNNd49E/4w6XvOkBt4hlO5W7Alhojv4dBXxK1xct7ssKq&#10;cP313RCkf7tRjtWqbemxXtfTWK7pr6oopSyIzDxCnpYHTTTlwNFt+lOkwm2UZM3/ACFAFZ+N27b4&#10;3BGNVDr/AP8A8970SI3TOquqr9KblfNC4WweMAsLeHxqbCpGT+5EjIjJDGZA5Ep01b8tqCGd2A6F&#10;jiiiViwLHTpC8zzHPiLbdJ9PQbIbFdgGiLiQq5uTIBYPquW1AYXwwuMr0of/AAF6kMx3e46vBFpX&#10;TqRG0qufi1aY/wCY342py9ltu7ykSTuB3Es19n2VqGHB4NJK7W6sDDqluZB5eoiR15JHpqi6lvU2&#10;gtx6nJJEsWgRxLbTGt+AsP4AVzbcejuldO3TSbbcvupiCH3LhVD8f6cY+3m7Es/YoF/JjZ+Zx+Az&#10;EV/J1vrcexWK9TfnDYqSELPDMvIkMnNSDyYDipOlxX1vNthImk4imTuz7h7+yJbW2cN9FtWlA3Qt&#10;DDwLLcliIDRv1ABVDoVYE6+PCQxTsxVF/wBzYCq1uuowbfBiAR9q4t8Bl76RO5O5+X3Ffe0kTiR2&#10;0fIX5TbuH5KNSqn5Dh30v03JO1mYnnbBR+tUPrnrLyx4VA5XN2+WAFC82Zy1u8ktSaUXa7o8dkOQ&#10;YJIz1K4caHrU8xp+U8dA2myj26GHbqC33Mch38z2ZDjXNN5vpZ5PO3LH+UfkP2r25mrGOvl9yWLW&#10;cyt+aRLEr2crn7kjSTWJXOryB5CTI7HxkbXn4anhj0/YKqnRgv3SH/6eGHP6RwuaR9Q6oS4UjU5+&#10;lB+ftfnapWIxeR3a7YLaNc0trxN/1uUl1Ak+PUebMW+A5nz0HHgZNyPJ2o0x/c/FuePb86Fnki2P&#10;9bdnVN9qcvd7Cr3cm8sHgMZY23g3s5vL/TNUyGXcmb6WA8mijbmsY8tF5DzJI04G3+52uziaGEBp&#10;WFixyF8+89nxrXYQbzfzrudyTHEhDKi4EkYqTyF+Jx5DjVl2i7sR7ezdTKSqwgtAUcnTRifcVyAp&#10;Ua+og6MNfnxyjedNbJfd3cq+r/SPr2CNBNuGCr9Mp/awycd/ZibsK0D387b5zH4HH9wb1OCm0Tx0&#10;MlGxjew8Z5wSqg1JCk9LNrooI18uFO2dXuCSCB8a19YdTg3s4l2SM4FhI5GlFU5Mb+IngoAxvypC&#10;ymlYb10BGxPNxqOf9n9vE6lh91U6eJTwqRWqVhG8cdQCQnXpZm0b8NeMM550H5Q5VwnpvoXiiZEH&#10;MaGTp+ZGh8+Nlfn+VQMvtjXUYLbaydLM3LQSu34AerUcbalrQg1FufWVY3kkCwacmMenV/DXlxKl&#10;ibCo3JAqixcW6N27io7S2ZXs5TdGSkEVCjEw6nY+LEggIo8Sx5DhikKBdTWApcZGZtK3J9s61h2/&#10;xXcX7btqHtlidxzWu6m+pPqr+DjjVa+GBX6b9yssFMjmNR0V42bRm6m6dNTxgb1rEr4VHDn30UnT&#10;0b6vETx4e6n1b2/T+13aCZXbzLuTu3vUSY/ZlTIANPPkZYgbGQtMPyVqob3JW8/TGObcDWYtrc4W&#10;9rfgK2aTARRjH5e+if7XuwFvbG370G8Pdt7lzE62MznDIfctsJhYnlZhzPW45DyBC+A4zs4mlcra&#10;y/gB7WqXd7sQxAg3P4k+160zuzdWJ2ft3J7vz3v/ALLjUE9lalZ7k+nUFQRQxgszdRHMfl/MSACe&#10;LYxAFzkKqEELSOqC12IAuQBc8ycAO04ChTtD3jod4UexhsJYo03g+qp2P3DH5ENGSP0LaUpXkqWQ&#10;pDGGVfDX1dSkcRxShxcUb1PprbVtLkE3IyIFwbHSWA1Lf7hgcxhUTfPZ2xl8nmd1bavLHmb7pkRU&#10;kqo1xL9SMBP22+CstcydAHS3UnVy00PFd6r0OR2abblRL9Q1i/jFrWYFWUEDSy3K2JNqHhnUDS4O&#10;nsPDuxB7ONLle7W+4Mum5cpkmsA3KwsYhZo4q81Qp0WKgx5BaqVfl9RMy9Mh58uEcXVd354OlWkZ&#10;wNCuyaEA8ayRy+FNBv8A1Cw1Pp0lkaiGhTTmQAM7A3PCxXO/K2AvcA1y3N2Hk7rZvC94+0uVj2/Y&#10;uEWhLejdHjnrSFOphDr643Uq2mquvgdDxaWhTdRh0ODc/bnhWu33XlmzVo/GDLR4inXz0sE2ajgR&#10;b0tUMIGlA9Xtdfq6NfDXnpwftYmSMKxuaGndWclRYVElrTG2grErNIwVCp0PUx0HP8eCKjrzA+53&#10;uRJ3M7/7sz9Z1sYLGWRgMM7SsBJXxesLyagHq9yf3G1PjxSeqMskzG/ZV56YpigVbdvxpo/6YW4Z&#10;6veDvTs+Tpjiv0MHm4IUB5Gu71pHUsAdNJVHFj6N/wACjleq11r/AJybWvWjO/PZXfO4myt/t1Rj&#10;vV8m8F2bGpajgmFwNpZC/UFVVJho4KMD1g+HVwh6t6bZ9+m5jAIIIkueNrBgLWOGBB76cdI9QrHt&#10;WglJABulhw4qTnniKB+0977vuzND/KlvtpZ3NsKk7vTrS3KkNmvCxJK1ZxMQBqdRG66fAjhxtX3c&#10;Y0lNQ7xf+NBb6PYSMXWTQT/KdPf2fhUTu8+Y7mY/dF7cu3Z9iZyeOjco07FivemFiAAR2w1VijGR&#10;4/b6ddTz14p3qSdtv1KGZkIuliMMtRF/9uBxzFWX07EkuxlijcPZrg42xUG2Ns8ey9QPvmy+bik2&#10;DmKOC/XMdqP6i7aSNOswQzdJSASPzOp8eOj7uBWUEth7Y1zvabhgbBMafH2z37FjsTtaKG3DVvz2&#10;cj7a+2JfcZZnlZYixA5akjzIHAHQ7eTjkCfxorq5Pm4GxIH4VSdxPtSwm99w3tyUs/YxlzJSmxdr&#10;SwLYrmdxpK8QVkKLJ+Yrz0fmpGpHBk2yjc3yq8emf8nb/pm3EGhJUX6dRKsMbgXXgOGGWFDmM+xn&#10;Z8citn92ZW3Ch19mlDFVJHI9JkkMrczrqQOIF6Wl8STT7d/5v6q4PlQxRnnZnPzIHypu7J7Ldre3&#10;cUabU29WiuRggZK0PrLp56n9efqK/wDDpwfDGsYsotXMeu9e3vU317yVpewnwDuQWQfCiqXbWPu1&#10;56px6+1ZjaOVoY1Vwreasq6hgeYPx4n85udIztkItavBCIgnT/seK3nX1zHUHuJh5M/gKe5Y36J8&#10;MIqGYKHR5ajEirO5/oY+yx+HRwz6RCskvlsbcb9lcq/yR0+WFBuor6TZXA5/aT+HfaguvUX20aUG&#10;GowAhiUESzBuQ0HMqreXLrf+UefF0QjRpj8MYzbif9PfzzPCuHsxDamxfly/6fAUQJhaOJppkNy6&#10;QVtQIMVGuskreUbqupY/0A8v5z5cMYtsiRhpPDHwX7nPt9v/AHHhSTcb2SSQrEdT8W4L7/z/AO0V&#10;cxbes5WGLN78f9o2urKKOFj1M85PJVKoOos3kqjX4acTTweanmbk+XAuSd37ufcKVp1TyWMWyHmT&#10;n6pOC87cu/51e2jbyNcYBaUuNx3tk19vUQTekiTmTZMWogUj8yjV/wDFpxQ+t+tHmPkbIaUy1c/b&#10;/qak6d06zkqvn7k/ecUT/SPuI/cfCKoc1ujce5Nu1O3WPx1HFbXxszNNNXgRJ7ZX8iTFDo6x/Enn&#10;/MSeEO12RiYs7am+Nvb4cqtj9bfbbcQzMGYcvwZuPuqmrzYbCsauNhGRybemST80Y8iCw06v91dB&#10;8+DXJtQG32E+9kU7hjHESMvqtzA4f6mx7K1T2R3lN3G2fPt7eVmTI5HG1PoboncyM2Ml9MTqGJ0E&#10;bHoOnJfQeKbuo9MhIyPtevtL0dstsOlf2QUC2BxuWJGZY5krly02XgKW+6dtV9s5q3hb6WElqymN&#10;njAPUvjHIoPk66HgZS+VxXM+o7XyZWjYG6n4jgfeKHildJWaOfUak9LAhtB5nl4jgi7WxFV97Xrn&#10;HPqwVJHJB6vUy6AfBdeMMpqAtjXRbvwJG8stjoTQnoAABb5eJ43SMnC1RPKBmaA9zbgFj/pKbNNY&#10;dgkcSakszHQKPiSfDhztNqRiaU7rdXwGJrZn2o9lK/aDatn7gt0SRT08VirWRzRl/TZJ4l0r04OX&#10;rSRyI9QdetuB5pjK+H0r7Xo+Pb+Smk/W3t8qZvYPZWQ7l7in71b8nj/zZnPqL24L0xMcNIRgPC0O&#10;nIQVIU9rpPgil/FjxDITI1hl7Y0Qtol/CiKOrke7femp3Ek//wA3ZxDQ7VrSRsGgxFGwVURkf+bZ&#10;kIsSDxIdP5U40eYsQOH6VmCAIrHjx9/5Cn7vzu7t/tBs6rkryJPdmsV6EdbqYENLqFYrEryyauAO&#10;mNSdWBJVdTw7adtvtmlVC7AYICAW95wHPuFV2eJpptAOF8+HtwoF2n387wbovjNijitvbVx7O1+i&#10;sbW7s5LBI66yTNHo766Mqc1/xHQ8RjrJK6yAoUamub2tnjhh20bH0OMKQ5JY4C2AHf8AnRVvfY/a&#10;3vPicvPgq1PBdz4Y2FLcsdV8dmsVdIBilsNVME0sWoI1DMrjwOvLgnYb3a7/AG43G2cOjZOvP8QR&#10;yNBbLqM2zlCuNSKRqifGN1viuk3FmHEZZ50zMVkpaWJx9HJ3jfyVWnXguZFwEa1PFEqSWGUeBkYF&#10;tPnw1pQ1iTYWFzYchwHuyqY9vD2/qBZgqz/WIY7YkgiY2EPIpMSusgPwYnjEihwVYXB4HGsDDGrK&#10;n7EUEdapAsFWJAkMMUYjjRFGgVFUAKB8BxqsekAAWArxcc67L1yji6wuZW1XoU/AT25UgTX4AyFd&#10;T+HHmYKLk2rdFLGyi57KCe8++Yu3vaXdHcGlIk1qhjZFw7RurCS/c/6aoFIOh0kkDfw4E3u7WOFn&#10;vww76K2e2LzKhFsce6vLfGbatpAkd5Uldk0eQhVZ28WZjppqSSeOcvuBer+BR/8AYtlJ9offJZxF&#10;KF5l3Psq/UWqsir7slcx2x6m0UDSE6Hi7+npNcNieNU7r6aX1AXwyr05CbjuEe5NXx8R/krKZ5x8&#10;jLMOkfiqcWMBB21W/wCqeQ+Zrtj2nVeUWp60t2xrqJ7heyQfkH1Vf4DjbziMBh3VqdqpNzie3H5Z&#10;UlfunrTQR7choT4+nfyf1WINy9ZggFWcxPZpEB2AUtIrIrsNF6vLXhF1Xp8E7KZV1EBhnYWYY6uP&#10;AWIyNW301KE16pPLQaHNhd30uAyx3wDhGZrEHUBakd94XezsvL2r2JT3BvfCDfVB6kuXxFWyL1qN&#10;pMeYbPUKgkU9Mi6MQdNfDiaWUSoNBuRbLhQDwrFMwBJS50sfuW/hb3jGmZ2W7v7C7Y/bZsfc2eiy&#10;dvES5O7Hg4MZX99nYxM8by9ZXoAiJ01PiefCnZ9RTbwnXfFmGHfjRO56e083htgAce6uvM/fZjom&#10;Kbd7dZa4xGsbXchUrBh5HpgEzfPjzepouCn34VKvp5+LD8aDsl98/c6VCMZs/B4wnmXsvbvMqeAY&#10;eqJdfxHAzeo5CfCq0VH6fj+5jSD3B97P3oZTLWMVDuHGbfpyWVSFsVhq6t7ZbmOudZ2BI8G8OHA6&#10;khj1Xxt86XHpTBytsL/Kvu6O/HeeejK26t5bivJHF12JY7slSEgc9QtcxqB/Dx8OK6d3JIf+Qi/t&#10;wp8NnDGv0KfbtrJFY8/V4+R4bRG+dd2jN6u8VYpQSsmQi9/D24Xq5SsP/NqzDpkC/wBS/mQ+TqDx&#10;NrsQwzFTb7p8W627wv8AS4sf171OIqg/yzb2fnpMBDCczu521xxjOsf0MihobXX/AOWkiEEt+c/l&#10;Gg46p0yRJY0kUa3YXVB9KDm3LvzP218UeqNrNstxLBMfLSM2duLH+XncYjhbE1e4fbUeOszZa3JB&#10;lt01xpayVgmPE4lfHo1APqH/AMNAZD59PjxF1nru16cdc7ebuDkg4dgH2j5mqezvuIwBeHbH3yS9&#10;wza/P6RU2QVIim4slkJalecEV8/PCHyd1dPVDg6AYCOL/wCexVP8Urfl45r1De7vqL69wbLwQZAd&#10;vterJsukKkXjHlQ56fvb/W3HuyrnhcFuDd1e7Dtat/lvYZC/vGSt2WJnEevqv3NAZG5k+xCAmvip&#10;8eMBUQAADCmu3klkQxbYaI+LZX9uVc8n2jv7mwhuduZ2sbMxcViTcO4cg8WOoyCBQxMBY9RRTy58&#10;jqPHjVt6sbhXwZvpFqYdO6LDZpI7OyfUxIwNr2A4HvxpYY7IYmtCEjYCT+hS3LXkdSBwbJGQxsbj&#10;nRiNcXItfhRr2s7hy7E3pQ3bRj+piozAX8fISEuU5PTPXfTn0yJqPkeEu+29jcd4/Me+uy+g+v6o&#10;9DsQVGhjx0H6HH8yEAjtUA51ozvvg9vZHG09/wC2SJ9uWII5qdlul3OPnOsPusRzkrSEwv568/Ph&#10;A4s3hy4d38Mqunq/pzSQLuWtrTwy2yPJx/K1wy/ytbhWe7OTrr7kJZln019xiBofPQBSeC0iNcon&#10;cCq9s5jF9Lt/1CkDq0OoHmT0jQg8TiB+WFLnmX30O7j3JGYngqhQTyjYJ0nn48uDtrteJpdudwMh&#10;R39uvaSzvBMl3Ctqs9fDKWxtDT9SzJr0s8flr4qvw5niXey28A9/6VJ0yDHzG936/pXoDvja0m7u&#10;1mB2/XkXC9tcelbI5ui3/OtXI9BDFOfyiOJj1Kg1LSaE+AHCoS2T8aZaS0nacB3VJ7h7TzY2fQ7S&#10;bJgant/I14J945NfS81YsCmLi0OoDlQ1hvNNI/5m48HAHac63UXa/AHD9aIM5uuDsnsPGQrT/ct9&#10;5YtS2jhU0DSSog96zI3/AJdeuhBkf4lUHqPE0ICjU2Xt+NauDI2lffQhh9n7it7ng3Fva3+7Z6aj&#10;DYlmKskdEWXKrHUU6qFGmj/zk8zy40l3TSMAcuVSxwKinT8aKMucRiJxlkZmSFkio1ayhnntufbR&#10;o0HJ5pXYJH8Nerw1PHLvV3UpuozL07ZHVrbSbfcy53PCJPu/da+QrUSLEpZ8gMfbmeFG22MScGjZ&#10;ncV1Zt1TwmtOkMharQrmQSGjV/x6OoMszc5XHp6UCjjrPpP0xtOlbYxwnUzH+pJ+91wwGSouSgY8&#10;zeqjvd08z3YWAyHIfrz+VSbu8MVW11lZiPnxZi4oURmlh3n7128J283A+zLC1t1RV0NaUuPdSMyK&#10;JjEPKT29ek+X48B7zcERnSbGj9htlMq6sR7fKll2Z3jmt7RNl2yVqW0AXdEuTs2o8QPX48IHkbmf&#10;iasQReQt3Cm1Wq4LctmLcE80eTvU51SxLakaeVCp0ZG9xj0keGmg4hkLMLk3qeEKhsBamt3F7UYL&#10;u12tvbIEjVoLSR2sRY626aeTgBatPop0ZFY9LKdfSx8wOJ2hDR2GR/GgvOKyXOY/CvOe/T3HhLtn&#10;DZeGxTyeOsy08nVI9SzwMUkRurx5jkfhoR48V7SLm+dNixthlXdse5b2J3TwvePbjvDvrCQyxY55&#10;k96uFnieB1mi1QNqkh05jnoeDNt1CWEWS1B7jZpKfFTlyf3R/cbn4et97XqML/lr4rHY+mNPAhX6&#10;JH/DnrxvJ1rdn7gO4VEnStuPtv3mha9uTu7uFjNnN1btyEJ5+1fyMnsnXnoyq8a/2DhbuOrt98vz&#10;ouPZxj6UHwqtymz5v8v2N5Z5qse1BcXGy5aeVZkS6yCX6eQsSQWQgjnz8OItvJ5wul24fn+FbswX&#10;M24/lWXfubwCYa9jzEsSwlLcSe2AOQAby/Hi19AluCO6kPWVyPfW4cG89r7Ge11iDrLQ7kdW6H6G&#10;0OPbkCeFm+t5P/8AK1G7P/lP+haC0lzqayxPoq6sY5TDIwH++pUgE8JwEppc1wNnLyI7j2ToOk6N&#10;H16ny6Sx8vlxuqrevajVVrbqSS2X1liQauwEXSEPiw6vVoPA8uC7Ai2VQ3I41n/udvvcPdHdNftn&#10;sYPPJZmiqs9UM5cu/tpGiRDViSdFUcyeH2x2qwp5j+4cSaTbzctI3lr7zyqFuLAWNsZifDWHjn9r&#10;okr24ecVqvMokhsRHzSWNgy/joeY4NAth7d/ca+gen7tZ4w4FuY4gjMHtBqNETzI+RHGwpxHRPHc&#10;jym1isjmK5t9C9xof07N7DltTW94EMqwSMSTrqInOhHTwftutbzbQPDtiAXP1HNedq4X/mj0Z/cp&#10;Hv4kDSR2Vg30BT9MhXjoPh7it72qgGavZyxXx+AoJaaH/wDj6qwg4+r5+5DWYBZWHnJMPb19XSx9&#10;XC7bbBYyXc6pDmxz91cK26JFJdbzTn7uA/08hV9tzbNG7k5bVmOXe+7Cw+pjSdjjYmA8L1/xl6PD&#10;2odQPDw4YxbeSU2UWFQdU6ltNkPM3smp+EY/T276stxbnw6SrRz1obuztMAVttYsLXwWPKjkJen9&#10;PVfPXrf+kcEP/bbUXc3blSFt/wBX6uLRD+223M/Uw/lGf4Dtoj7aZnafeHB5PtnkqZz3dzI2J129&#10;tyDISY7bMEMdbqW3OyD9aeq3UUjb3Gc6aKvCPfdQlZhIRpjHZ4v+h+FdG9Hel9ttYXjiDNI+bMxs&#10;3bbK44YUmc12qO1N52doS5nH5w1AkRu4iUzx2LSqDYij10JMLaq5Go6uD4twZED6St+dNJ9uImKa&#10;g1uIqbkNnVMJAzzTJWsdGpSVh1jz5gH+3iORNQtRfSuottZ1lXIYMOanMfmO0U3Ptz3YN24i92Vy&#10;ZE8l4TSbegYj1WnTpeop/wDnqCqgfz9B4re7gIbDj/8AN/6vxr6a6B1Xb7jaFZTdVWzfzbduPfET&#10;q56Cw4Ujd7U7e29wW8LM04nrSar7mqs0bDVHYEajVfEeTAjhhtLOga2dcU9QbB9lupNuxxQ/FTir&#10;f7loNu5cxnVHPWD4nXz4ZJDVVlntlUOjXt7iytbFQSFrl2URpz5qp5s//CoJ4mNkBPAUMqtIwXia&#10;9I/tt2BBhtqUkhg6ISAFBHjGgAUEfPxPFfkYkk8TVm0hQAMhWiqGHjvKtW0vu0o3WQQlQY2ZfUuo&#10;PL0nmPnxCUv3VtrtlRLHjbGXyFCKA+3iqzGW30j1WpV5IpY+EaeOn8zfLj2gsQOHHtr2sKp5nLs/&#10;jVHv/t1Qze7G3axL5eKvXoxtqStepDq/sJ5KGkJkYD8zHU+A4kmUsc8q9tpLLa2fzoT7y74v9v8A&#10;ZsEuHqVrV+8lmuI7b+17ldazB2Qlk6QWZVVydOogBXJA4MhUx6JCARfJmClgoLMVv9RAF9HEUu32&#10;6GKKcezG3D49vClbsrdlOLfcWKydiT6zbeMRcX1IRCba11WxKH/+JBAQq6jkZG09Q04pP+OdlFCk&#10;u8b/AJGDacDhEDdiDlix04Y27K06q5LCMZC1/wDVb9KK9wdy6ONqpG85kl05RqfEnnz/ALeOibNv&#10;LgQcbX95x/OlbJdjSq3V3Yzk1K3+3IYwkbsApAc6DwUnkCfifDjzbnlU8W2uwHOloLeZyu1shu27&#10;Qs/slON/3W1ExsmuCNCXAHUV1P5gNB4nQcDGYNgeNNf7FkIIxpa3e4WS2XTxF7tJPesbmyUp/fI6&#10;CGZY4VOgOgBjWUjmGB/EcCJ5dj5rBbZXNqL3LMgGgaiTkBf/AKUdYju53bmyeQzaYiWo+eWL93nv&#10;yxwye5WCpFMqqx9TIoD8tdefmeFM/VNqlx5mo/ygmpo0ka11sO21xWp+3v3wYfaW0YsHuXCz5bcK&#10;Kqp9LZjSLkNPUSrMT+A4Dh9RaVI8skcLm3xrO56eJGBU254Uqu6m4Zu8u77Pcmp2/wAni3tQwV8j&#10;ZiM6U7EkX6cNieewiIspTRNQR1aD+bhZu+p7iQ6lVVHvapoNsEGm96GlxeUiPszY/EUm+Nuw1qXk&#10;PErF1eXx4Cvu3+9vcAo+dTaFFSlXORL7MOTsCJfT7WKx3shW/wAIaYx+XGh6ZI2LH/uYn5Cva1H/&#10;AEr8+Hwdm5Wo5a3mp8nbV5IatmcI0iR6F2AiRgoXXnq3Eq9IspYEWHED9a0M4uBxolpy5nbe2cnt&#10;DE0Rj8Bev18nXrW5TZW1aghMaWJWUFoNAxUqoJYAHhjt1VVC6yRxwAt3c/YVFICSTpAOQ/j76zJ9&#10;1NInD4icRAdFqVJZIuv2S8kBLe37gDaajlrxaugMNbWPD86S9XU6Fvz/ACrYPbqJ7/2F7A9gMzx7&#10;rVB0t0EFsafPgPqRtAf/AHW/Cp9l/wAo/wDbWhNNvZBo/aj9qQdXSBKUMnM+APV6vkeEokFNLV0X&#10;Ntz1o3lfHLI4PR7olQsD5AHXQjiRJhfE14rWe++u9mxlo7OwURGdtL0FIpSBGhHqLkHXTTUnU6Ac&#10;WPpkeoeY2CilG/ksdCi7GtH/AG59mq32n9vqfdrceOjyH3DbpqtNsvE2lU/stKwvQ2Zuxt+WRwem&#10;FDzUHp/M0nTvveo6fEfqP0DkP3H8u3HlQ+22erwj6R9R/cf2jsql+7vs4mGyZ3Ht+sExM6WMjjoU&#10;Ggih6/cyNBABzFaWT6mJfKCWQDlFxYup7by31AeH8uI9xxH8pq5f489Rll8uQ+LBT2nJH/3AaG/m&#10;UfurLCy9MgTxXhSXs1q7FG+NqtMPkZ8RkYMnXVZHgbUwvzSWNgVeJx5q6Eqw+B4mYVtudqk0bRuL&#10;qwKkcwcCKt8zT2PtYQTX7lnK4TMIbeB2vj1MTzQ9ZTpyMuurGJwUbqYJ6dQh14abaSAR+Y591fEf&#10;rbofV9hv32G2URxDH+4P3o2RXjf7SALhgcqHs/3ByuZiOAh6auIiXQbZwZ9mFU8vrbQ6eX9Oqr/S&#10;eBp+pzyi0Y0Jz/SlnQvQ23ifzCDNN/8Akkxt/pXId5uaCMrlIY4Pobk6iug5YbGjohH/AOrJyLD8&#10;elfkeB4NqAbjE/ub8q6CuziixlOpuVRtrbvyeK3Vhs7jKayU8Hfgu/RQdUcTLE2rK8q6N6l1Hp04&#10;OOzDqRmSLXrf/wAkVYECyjgKdn3L7ywFOfHZrb+58Q24bFSOHHYPa9GJK+PxMhMye9f1DFyzElOk&#10;HXyUeIXTIGUFWBzzY5nu5VN1V1YqwYdwGS9/Os/QX9wZ4q0VhaOJjcNNkLLt0ahurqeRtWkYn+VR&#10;/DhgQi550DDBI+KjDmcB8aZWO3/t3Kd29qTpfs4OlZsVq+X3Hi6pq3K0xPtpbqRO5Ue2dGB5E+eh&#10;4A/tUWMkrcjGxPtlVn6f17cbeUIkl0IK+EafrBBsWBPHlpIwtVbvDZG/avcDM7RUTbp3BXsu02Yq&#10;TyWYbyzn3FuGw7EaTBuo9TdQYkHnx4FbBibA+2VLpUmD6WBLd5x7bnh+GVHOwftUzGZsRWt93zSp&#10;a6nHUX65SB4q8zDQHy9IP48DS78DBB7z+lTRdNv9Z9w/X9K0jsr7ee3uG9qHb+3qtUow67cgM1qV&#10;R4j3nJZf4cjwHJuHfM3o6Pbon0i1ag2ft6tSpQRQxhYI4+kAaa6g6dJX/bwOKlIo8xmMB1AXTXxX&#10;/wBvG4WtWNqJcZjxHCGiXoJPMaeHz4IRMLihZHxqs3ZKuJgg6JsZXEknXMMpK0ULr4f+W6OSW08N&#10;eFfU+qjavGBEZC2JAOQy1YAk44WtXsWU+LTbjWaful7ibWm7PZTO5ilVqb7gux0dpR3IbHTZnWaO&#10;Z7lNbEcTGt0xHUSj1dGq6jpbixMRudreePSWUgo1mZNXhwZcrjitiBgbY0mgQ+YFBwvnle2Pv+eN&#10;JbJx5nB3Ey24ZY8LuOhjKc8mKuTRL+51M0Ht5DJVZE6oOlpGT2B7nWEhZW8eAD09oNqIIozpVCg4&#10;92P835jlRkSNIDMed+Pvvy/hXZlsPuiq7T5bF2x1eqKZQHjeMjVXEiFlKkcwR4g8LeqbvqA0iCHC&#10;33YkdmBtTDa7bbWu8g92H440K5LOw0AxempYAghkeU8/iOQ4Vf2fWZPqfQP9q/gCaM8zYpkNR95o&#10;/wC0HdnbGBgpbf8AZ+nlMjSHIdK9DmQ6e2QddCo5EEcOzAy/VnWxkDYrlTA3dsjtfvmjcuYNf23c&#10;cit038R7UETSnwaeEL7bnXxPSGPx4Bn6fDK13W551ldw6iwOFJzbv28byfMRncm6bN/GiQiWJIYa&#10;6BQdOXtr1E8Ybpm1A8MYHvJ/OtE3El8Wv8K2x2L2ntbYmKjqYrHVBYOhkty14pJ2Onj7jqW/v4K2&#10;O1iiN1UXPZf8a03jM4xOXKmruSjjd04O5g9wV0yOByELV72Om9UMsLjmpUeBHirDmp0I58MZDcEH&#10;KgIxY9tYw7s/b1ku21SfN7WGZ3DsaJmdq+Pi+sydCLxHvxhlaaNTy9xAWA/Mvnwhl2DX8JFu2mqb&#10;kWxBvSexm5sPLOiVo8q6EMTO9Zl101PSemVhrryGo8fHgU7ZrZr8f4VN5v8AKaIK2+8UqAPVzkMT&#10;9LSGbHsAyJzPX0vpy8+XELbInivxrInPI19feG1rNeSSCHMmUuHiWGhI4dSfLqfQcY/snHFfjWvn&#10;g8DQdvjC9st/wDH5+te+nif3lV6codWAIOgR/HQ8F7eSeE3QrfvqCZI5BZlPwo62lvLHYPt7Q7XY&#10;m3k4u32MuDJxY5MW/ui17ftBjOSW0CcugHiHcNupAVYrYtqtcfVzraIRKdQBvbT7qkjcOyrCCSSf&#10;LgBjq37VYVgfJvUCDoPDiAbWcZaf+4VKJ0PP4UGdzu4+K29t21Y2imTt5iOEx1K8uNkCSSP8+npH&#10;x4M2fT3dxrsBxNxUc+6CrcXJ7qEPtB2hsWhl8j387+JNPlcbIs239o2akryZe8ZisDhVDa060i9U&#10;3geoAsCgHVZN7IFsiWKqLhb/AFHt/Ps76SwRu12IIZjYtb6R2U6txdy8Nuvc1ncu8MtasZ7KzqZL&#10;JxtgpM2mkcNdSuqogGiJr+UfjxV5IdzI5Yi5OeI9rCniNCihRcAdhrRm9Nm//cDZ8u3rkJx2WmEV&#10;/DvcVQ9DJRqTA0wHUOhwzQzqCQ0Ujjnx2fd7fWpXjwPb+nA9lc56V1BttKstja1mXiVOYw+4fUvJ&#10;gK8ye5WyZdmbnmqfSyU6U0k3sVZNfcqywymKzSl1/nrSgoT/ADL0v4OOKY0IDWOFva3uOHwr6g6D&#10;1JdzCDe5AFzzBF1buYY9huOFD0LAfHXiSrNG1TbeObdW3LO1opmhyyl7eBdNFLWukCSmW8QtpB0j&#10;Q/8ANVPnxlNIbxDA/jzqk+v/AE2u+2okVbyxXI7V+5fzHb30pa+Uv5KquIxUE4ERK/t8C+2EAOnX&#10;al5aFjrr5/1cMl29zc4muAyb0gWTwj51Gmr4nHDXMTi3ZXmMfUPTApH+NvFvx/v4KCAZ0DqJyrqe&#10;/mstX0pqlDCoen3AfZhX5dXix+SgnjVpQKkj25OPzrqhjxGOUvFD9baB1+osr011PxSHkW/Fz/w8&#10;DO5NFoqLw1Hty+HH5Vb4nbO795To2OqyTxj0rdn/AEq8Y+CcgAPkg4HklRPqNTBZJO0fAD3fpTf2&#10;L9u+PezFb3NK2SsLofZXWOsp8RyGjN/E/wAOF83UDkuH40fBsACCcTWktq7IoYmslenAsUSgdEaA&#10;BFPkeXCp5STjTVVNMDE7edun0hEHiAOQ0HgPx4j11MFpmbXwHUUaNNDy0XTx0Hn89ON0N8K1IpsY&#10;DFLFGnUvNgD1EacTotQyNRFWhSI6DQ6eJ/8AbxOq1EzYVbV3QgKPzfE8ELQT50H9ysXLbq3TJWFi&#10;Oao60XaNX6JkQsioSCVfrAI0I1Onw44/6/fdbLqMe9uwiOgK4vaMqfEjWyDYtjg17fbam2xjSWAo&#10;QCwvhz5H8uyq7cGBx27tmTQWETLYzO1Zbz/WSCeOWxNH73UJJtVQxTAdB5CEr5dJ47LI4BDKcDiC&#10;OIORHMEUhRQVN8R7fC1J/KbWrdwasm40BnS/Bj6tO3ZgCrOtOmsNib2G06Uaf3OnlowXqT0kcWWH&#10;wirR6X3D7eE67gMb6cjwA/7u3gaBI9q7l2wQu3DTrUuvSLGSPMuOssCAVCnqas/wKekD8ytxiTbK&#10;3fTLfdD201yl1e2OWn3jhyuvwtV5LtLE7vw5y1KqFZWavdqSovvVLSKDJBKV1VtOoMjqSsiFXU6H&#10;hY8Fjaueyho3KNgR7/mMKUO7u24ovI8FdUY69Wi6a/jpwM8IOdSRTsDcG1D+2Nz5jYliSOCP3q7n&#10;1wSsdVPxU8LptnjcGmce/BHjHvFMHEd88B9XXx9qQwZKQdftS9MZI101QMdWGvLUcCNtmGYoyOVD&#10;kafO0O42HNOOWK7F7h9J9a66/wBvEdrVuxBNNPE74xtynqZhoB0nnzLeGg+Z4yJsKjaDHCudS89h&#10;nlRuhg2i9J0KnyCkc+Iwb1uygUuO5328bM38LGRqh9v7ntKevM4tVjeRiNNZ49Oljr/OAH+Z4heA&#10;XuBj8veK2WS4sflnWaO4mx9y9p41O7qlh8Vr7VLN1y1mnY/35H5xyf0yBTr4a8K5IH1Y0UrqBhQZ&#10;VkxSxvJXXMWxZlMrmSRWZdQB0IVVehB5KPMnj0hckX0iwth7Z9taoqi5xN66xbWs8krUJxVX8rOo&#10;V08iA/LX8OMBO2slq6o81Xi1sU0SueoaGQ6L1E6HUh9NW8By438kntrUyDjRLTz8UFYKBFKdBqPz&#10;x+58gOa/9vPiLyzfjWbCv2Ru3LcXtxwwLC4JY+2AofzUsCSfDiVQM+NYx4VHXHu2ksXTI+npckBR&#10;y0KjQ8ufLly0421Vmu5a7pLG9mJHMaDSNWB5+A0Hlp4AjjUvWbVpntzmsZQsxbZir1sVVzDSWsRj&#10;571nK7gyNt/1Ld/JEB4q8RUDo6mHkAFGinrHTtyHQC1sMidT2/c3K9c33238tzjfHEgWW/7V52pY&#10;fd92hj3Ljf8AO2NiAs3ZYK2QkAGkeWCCGlblPktyMCpK3h7orufPgTq+1P1r7+//ANWXfarv6C9Q&#10;GCTyWyFyO1M3XvQ+Nf5dYFYRUvE7Ryq0cqkq6MNGVlOhUg+BB8eEqm4vX0FFKCLjKuz6sRaOrlHU&#10;hlZToykHUEEeYPgePEXqdtwoFDW/MRls3Yfcu3Y/ao5WYLnoomWOJL4UsZjpzCTqC/hoH6xy5cMd&#10;ruDoseFfPXrboaQ7syRCyP4uxT93u4j4cKXqx06/r0FmU80MgIjJ+Kx+Lf8AEf4cSmQmqiFUdtFW&#10;E7f7y3W6TywmrTIHTYtag9PwiiGhA+WijgOXdIvG57KJSB3zwFNfaPZTA4+VJrcZyF5B1GaydUGn&#10;iUj/ACj5eJ4XS71j2Cj4doo7TTfwe0FPtr0+gckUDTl8vhwveSmCR00NubO9kIGQa6g9IH5iPA/h&#10;xAzUUsdH+K2whWJzoYwSwCcx46DTTx5+PEeqprUVU8RFF0pDHqo/K/noPHjwrNG23ooaioWK8uev&#10;w18uJ48qikouXMU6iAl9TJ/KBqer8B8eDExwGNCPgLnCqfcncKntvG2s1ka1qPD0o/eu3lhZo4Ig&#10;QC8mmrdI15kDl48Tvt5FUsVIA9u+hBu4SbFxX3E91tvTXbNH3nW1QWFr0ZRm9kWE9yLqZAy/qJ6l&#10;0PMcYiuxIGNs7Y2v3Vl5I7fUKu8R3V2XuLISbfqZOpbuqQstDrUzI2gYCSM6MDodRqPDnxuXBujD&#10;A5gjh2g8PdWVjNtSnLlQ/ufZeFzdHKDZ16anFcdWydWtORUte1IJJUaFiY26yOlzoOseOvAHS9pD&#10;ttyrxEiJb6or/wBM9qqcUKnHwnScrUx2wQyIZlw1AnDMcmtnf40G3MvLhp6tyxASJFaKIO7CvKx1&#10;VonZtFifq/5ZOn+HkfHpPlB8jfjeugSdKXcB1U8jgPEBhYgZstvqt3ivuQgwmVpX6kE87Y3LwTKy&#10;QxMLVZZR0SSojAlZYW0ZkK6EDXmNeBzG1V+XYzW0uArAaSbixwwx5N9p54GomB3LnqNKTC5/bdO3&#10;foStXylnAiGkZrCAf9UajhYiZ4+mTWNwujeA004Gk2txcH41Un9LkRh4XBB+1vCwIzHLP35VW5aT&#10;Y+5HNWvcFPJt6RjsnE1CyWJ0AQTaJISfDodtfLgSSFhmKUbjZTwG0iEfh8cqUm9O2cyWGEcJEupV&#10;Rpz6tdNP7eApI6jR6wP3wyqZfujmRBJrUwsi4mk6k8vo/TKykeGspbw43XAAVoxu16+bS7z7y2uY&#10;qlu7NkcPHoFjd9LEQHgY5T4kfB9fx4Hl2iNlgfl8KMh3zrgfEPn8a1T2t+4e1Yq1bIyH12O6x7c5&#10;1V4nP545VJ1V/wAf4cuEm525U2OdP9tuAwuDcVsLt53Sx+YpQyNKNWCkrqBq3w/jpwIr2oh475U2&#10;Mdlqt+urqw9f/efL8RxOrAihHQg1zvY+pkastO5DFZo2UMdirMiyQyofFJEYFWBHx48yXrwa1Z97&#10;j/a6ldpMx2phHWT1Nteacx6eZ/b5n5D5RyH/AHW8uF0+yOa/Cp45xxrPOcrTx2pMZkDbx+QrsYp8&#10;fcjZJK500YOh0K6nwOmh8uAkuDiKINjlVGtXH0ZQbE8T2H1QNIqt0+A1XUacvjxLrJyrUoKkFcWr&#10;xpA6NJJ+VEYrqR4a6cydefw41Dk3vWdNdgphR7kUcukp/UKA81Gumg+Ovnpxt5t+NYK2NfIr1hFI&#10;hlMgL9JDRr1KByBOuhGnhx5iK9apdX3JRpbWdx0sRKsaRjT4Ag+A48xwwtXqk/aT30r7x2PT7fZL&#10;KZld3Yr2oMng9uolfL5+GtIFre7ebR0gC6RzBSGAHMqG6uOjxsYpcBgxwVALs38zcuVUd4xKmOBX&#10;MsTZR2LzrY1kQ5/b0+J3rQhggy9SSrnMTBOLMUUc4IeGOcKodkGhVwABIAV8AeH7IGWzZHOksUrR&#10;uHQ+JTdT2jL+PZXm19xmzrXb7eFuTJSxRzGYw5C0xEcdmQr7kGRi101S7DpI2gPTOJU8uKpPtXSQ&#10;r7d/vz7713j076piba6mbSoGF+HNO9DgOJXSaQeW3ovOPFD3QQB9VMpVNSPBI/FiD4E/2cbpthxp&#10;N1b14TdduL/zN+S/r8KlYPt3u7dkwyOTd6daQatZta+86/8Ay4RpoPx0HGsm6RMBjVNdNzuG1ysc&#10;ef5Cm3tDtVt3DSJNXg+ovheprk+jy/iNRov8Bwsn3bN3cqmj2irkKYlLbrjRETpVvHXny4CMlEhK&#10;NMJs6R1B6Qmv8p/v04iZ6mRDTN2/tWKHoDxh+XU58OXmD8+IC16KRKPcbhooiERBoAS/lrqfEca1&#10;KKvq8SRKjSLoACFI5chx6vVFzO5MRtrHWcxmLS08bTry2rcxUt0V4R1SShEBdgg/MVB4kiRmNlFy&#10;Kz5bNewJtjWZO4n34WayTY7sptebJ33AjqZ7NoUrtJIQkbV6SH3HJZh0+4QPivDLb7RSRqPuFKtx&#10;umsdI4ZmvQLZmyMjgtqYTF7nsNkt3VsbVTcGTdVR7WRMQe1IQgCqPdLKqgaKqji1QwKi2UWqqTTN&#10;Ibsb0QJt6oUaOSFHjdWSRHUMro4KsrA8ipBIIPlxLUVRNuduNobVpSY3beKgxuOmkM0sEPUQ8hGm&#10;rFiSQANFGuijkOBtttYoV0xqFBN7DnzrZmJzN6AO9vaDYeXFPP5TAR3bVmGTHzWIemGd+hhJAvWp&#10;WRmBZwCoZgp0004pvrjom93q7ddk4jmD4yE2Cx28VwPqxtZc75caZ9K6iu2LM4upGXNuHdhxoN2V&#10;2U37td4ZKG7rNHEgEpgMnGLwTrb0KCCHjhjTXpWR5JXbm/SPTxa9l6cCxKHclwLFyPqPElchfgOF&#10;At6yZXwQMCcrkW7j+dXOexWVw2UnqZ0w5bbNwLJFM6aKqyMIv1l00RRIQhJ6ugyJqWjcFX+1URqs&#10;eRAsD3VdfS/q9ZCEdtL/AGsOHId3z5VQ5PaEtR0fEX7kCwsgqzR6/WUPZJ1i6jq0i8+ggkuuv86e&#10;Beq+Y/jXTouoB8JEU3+oH6ZL8bZKePI/yvXCHL7gx9ee/kMJVzi5T2+u5DMKVj3VHsxuS/6WoTQE&#10;Ho10OnEBhBNgbUul6PtmktHIYiDcqRrU5X/mOWBxwteuGdx2J3cIdpRw2V3dmJmq18Lka/stW6Yw&#10;bN2cDqTogjBkDqfUenQhmHA8gKgnhVY6tJNtdszWRoyLKwOtWLXsB/pH1X+nKrHvH+07B7c7m33c&#10;1NPbOIntxSTc3kmij9qsrE+LSSlNfideFMgsK5vDckCvHG3j39r6m1Ks16ZmlsScyXlkJeRjr46s&#10;TwAJtRyo9oQBVJImpI5a8/LiYGhqmYHPZTbN/wDcMRKEdwFsV3BMM6D+WVfP5Ecx5cayRq4s1bwy&#10;tG11/wCtaW7Sd8T7aTUZWUQjpt4+Rv1ICfA8vzKT+Vx/Hnwh3ezKHH41ZdpvFkGHvHtwrXXbjvlF&#10;dqxRNIRMqq7ITqw05HU+BHz+HC43WjgAafm3d6U8lXjdH5nQMCdddOWvLieOYEUNJCQaM4pYJ4h/&#10;Nr/L48E4WoPG9CPcjtDsbulTWtvDHmS/CumPzVR/YyVTlprDOAepR5o4ZD8OIZIQ2YreOUg4Gsvd&#10;1ft+3H22qfutGKbO7UgbVsxXjDS1Rz/+tg9TJ/vqDH+HCiXauhvmvtn+tMI5lYWyPtlSthid4zIE&#10;DMy9SMkKkuunNlI+Xw8uBmap1WvwMKsSPdkDKwMsknSR1HUA/DQjQceZjWVUVMx+Sghg6qbQQyRt&#10;09bH8ysOYBXxI+HEcim2IrIArvXLQTW1r+/M8TT9Sqseuo+B8NDoPHjITDCtTUn7O9/dldo7A3Hl&#10;s5BhNqb3xUzS7g3XbYJZyOOttrH0u5Lehx0NBCPX6WIJJ4650rcr5ZUnFfmOH6Uh9edEkj3pmRSU&#10;lx7Ff7uwA/VjxvQn3o/1D4S0+G7HY4TDmq7rzEfSoPh11KRPPl4NN/4OJ5d8Bgoqops1H1G5+Xxz&#10;P4VjHeG8t1b8zku5N6Za1ntwz6BrdqQyPp1HSOJfyooJ5KoAGvADuWNzRJJIA4cv0FNXY3b/ABuA&#10;igvZONbO5nUM7sOqOoW5+3Ep/mHmx56+HLhTudwTgMvxp7ttusYva7fh3UzsdiXmIKqSW0PWRzPy&#10;58LXajgCcTRtgdulSOtdWY+B/wBvA7vW4WjjE7ed3VPb1VdG08NfLkfw4gZ8K2Vbmj3EYGNHDODr&#10;oFUaeHLkOIyaJUWovx9FIR7Yj0U9JGvmNeZPz04xetxVlatUsZBPbvSx1qVaMz2bth1hrwRj+aSV&#10;iFUfieM14ZXrOHeH7tZsRFPie0lFb94H2Rua8nVTjlI1Aq1iQ8raHVXcCM/A8S7dUY4mhp5yB4Rj&#10;Waezvffem2u/tXdHcjKWc6uaYU8jLkX91Xjm1QRhCAqRuCYyqgKOr5cWzalFUaQAKN9HdVKbxtvO&#10;39PcDQSftf8A+23ubA9hrRXaj7eY5vvT2tsqKqLXbKlL/nyhkGVWWXCUx9RWiPLUlbRSB9fArwND&#10;sgm4zwzFLvUW2fbF0YWIOnuPH+HZavTp3aaRpZObuS7H5k6nh9VJIr6ANBrxg1iq/OZlsPDDDUgW&#10;5mrrOlCozmOM+2oaSew41KQxAgsR6mJCJ6mHGyqSbCoppgi3NCtgQ0GnzuVmkym4xGy/WMPbKsde&#10;irXVdVrxFtF6EBY+LFjw1222xAHHjVU6j1FVVnkJNuA58B3n41WYLecs2F/ddzVBXtS2/oq8VCIv&#10;7sqw+5PHEjO2ph6XBYNo3SdPV6eCZ9rpcqpuAL+3ZS7Y9WEkCyyrpLGwAH4Dnn7sam7wXHzYevl+&#10;gT0wwljHSxjs0rCiOzGRyDLLWkYFTz10P5gOBfJZ1I4jGmx367eRJMbMbYdv3DtHbVNFiLiRmozH&#10;9wx00lRncr7jNUkaPqYkEMxQK4J9XqIOvESSAgHnXeuldQV4FZze+B78r9l+IyvjhUW/kNvRJPBu&#10;CCJZmCVhi2jHRf8AqZAkf0YOgdpW9IQHUt8PHjxUgar+EY35UVuHeCMSq5CA313xQj7W43xw/OiH&#10;t5tjqw7bkzMZk3FZns1ESYiZsbWpzGFaUEugJ5r1SP4s3p5qq8L3mEgBGVc76p1F55SSNPDSMs74&#10;jK5zPbWaP9Sbd9fB9sNtdro7Cw2N65k3MqpIBbE4RfdKfIS2XjXX+nhZ1CTTGbZmounx3e/AV5u3&#10;TUsIztF7QYnoLOpBA8B4cKUDA53pkWBoSyka9RCFV08gw/2Dg+OgpRVYwJ1HUP8AxcTVDX2peu4q&#10;5HkcbO1e9CfRIup5HxVhpoVPmDyPHioYWOIrKOyG6mxp49se7UtqROiRaeYgHXLA2pXQDTrjOupj&#10;PmPLz5cJd3s9HaPbOrDst8HFuPL8x2Vqjtj3jlnEALt72qpNCpBKFeeo08QR58KJIiKaB7itO7I7&#10;iRXVX3JAxk5czryPw49HMRnUcsINNOnfr3IA4YdRA0Gvjr5fw4YBgRS50KmpkeqeocgRp89Dy00P&#10;j/Hj2m1YBvSL7s/a3htzNNuftvDDjdzuGksYJnMVC4zc2aAa9NeVj5f8pj/h8eAtx08MLpgeXP8A&#10;SiYt2VwbEc+VZeu7FvVLNmnfrS1L1NzHfrWwYJYpF8UlVmGnLwPn5cJmfSSDmOFMhiLjKptDZMDd&#10;KNNCZ9NWjibViPEadTeJHELTWrbTVrS2pDXDwdErSnwCmPqUePLR9T+HEJlJNZK4V5xZW7Yyc3uX&#10;2eWQc40ACxp/uIOQ46omGWFU3qPVNxum1TOWPAZKO5RgKgeyWPgdeN70sIqZiVjTMY8Sr+l9XB18&#10;vL3Bxh8jat4/qHfWi8AUtZJw3qIclh566+PCOY2FWFTjTg29jYjDHKVBKjQn5H5fHgBmNGAYUU4l&#10;Q02nInz5cgfI/wBnETVkCjrBwwBAUJ6lJ5HTTUeI58QsanRaLq3svGhjGr6c+XMfIcY1XqQA1V9w&#10;u5m0+0+3l3Du6y4MuseMxVQCS7kJwNeivHryA/mkfRE8/hxtHGWNhWjsFFzWJu6HdPe3e3Iwyblt&#10;fS7Orye/W2NTd1qx9B5S3Jjo1mTw1YjpB/KFHByuIgQox/f+g4UDIC5BJwH2/rQvZORq1qyWK8Fq&#10;uZGiqQyu/wBSmv6mvUNOpBroCfy+HEaFWJsSD8j7cqje4zH60Hb3xL3qpvQxyJNX0LKsvWUDczpr&#10;z5HmPhwy2M2k6edA7yMstxmK9Hf9OTvjh947aGK3S1aPdWKozY5spMFSWGsJEsSJ7jeELuqysPDm&#10;T/LxYImHw/D2zq7ddU9V6XHvVxlQ6JQOLKLBv9yZdotW50jZ66XItJacoDRWIyJInB8CroSpH4Hg&#10;gMDjXKmFjY1+A8+PE1rQ5urFZ+TIQ5fA0xkm+gejNUSaOGddbAnV0MxVCrc1fmGXkw14J2kqq3iy&#10;pX1XbSyR3ixYcL2Hbjw76As9h9yw2oV39OmOwMtcvBVxBmlllkEvS1N7MaMIyUIYiMe4y6gPy4dR&#10;9QQnTELX+5s/0FUvc9A3Fte6OsLlHECE95+pu4Z8SRhXfpWyFSWTKwNh9l46UUXryIKslkRBXFVA&#10;SDWrgsofq0nk5roqkk5WQNdUNzxPDv7T8q9LEVIecWHBPuPJcMlva4+o8bCqxP3PdN39wozSmPdc&#10;6wYWjKHR5IVboeSGBgDFWhVGYMyq3T1HkrIDo88axsQMgVB5k8TXo9nuZtygdrEuJGX9iDJAe22P&#10;LIVebkzNGnktwWRYSKhNlJ1ZiOr0xMkHUo8SWZSo0HM8vPhbto/ACchX0L6eCx7QyyYKpLX4e3Zx&#10;4VGxu2Le7rNHL36oGWjSS/hMJfIiWlLirsauHkj1Mc9hToXXlEAF09UnC6TdmRmRcFGHfeq3v+rT&#10;O4dDpUg4cxx1dvL9vCj7aLZC2Mwlihao1v3J5KkdyL2pfcsIr2ItNSHWObUB11RtfSTpxDtkZUAb&#10;MUqkcMxIFq82vvf3UncL7jM9BQvsuL2VVg2xjgkcbq0kOs15wWOurWJCp+PRxWeqbzVKRa4HbVk6&#10;fttMQORNZysYwjUrk3nkGgaP2odQPDUa/DgMT/y295okxdtCW4cNL0yOWmk8R1kQIDpzBGnPhjtp&#10;8eHzoOaLv+VAVqL2pCD1afNv+/ThspwpU4sajN0+PiPmSeNq1JrhDParWY7dFzDagIeOYcirD/Yf&#10;MefHiARY4ivKxBuMCKdOwd8yXoI78D+zfruEvQqSArnn1L/S2mo/s4RbvbaD2HKrLs90HW/EZ1pn&#10;tZ3QnEyQWJv1i3VrqT/Z+PCmaK2NMVe4rW3b7fCZGvCC+oYjUj4fI8ehcjA1rNECKaePySSrp1g9&#10;Q11/7gOGStSxlsatlPUNVIOnw8uNwK1JoG7q9oNt91aYmuFcfvCtH0Y/OoCdQOYguKP+bDr/AMae&#10;Kny4g3W0WYcm4H8j2fhU0M7RZYjl+nbWQ82W2PuLIbP3dEMNuXHuguRyO7ao41jnhZeUkUi80cci&#10;PgQRxXJdnIpswxFNU3CsNSnCuKbiw85Qw5GSRGYqP0pYVBI8/cA8fPzPA4hYcK3LXrzhlESkhSpH&#10;x6Tx04VQmIroZ1UjQgH5Hz42AqKuJc+IYK45q3LUEcweXwPGbVmnBsDdQsWal2Ruky6RTf0yjkwP&#10;yJ5/x4V7qG16b7Wa+NaVwth7FRVUa9ShV0PMAjkT8f4cKmFNg1WEc12grM6+kEEOg1DeRCn5+fw4&#10;hNq3XGijAbid0jUe2C7IAHOh8dOn069R+HmeBnNFLTv2ltfJXmjkyMLVK+gb1DplII10Cnw/jxmO&#10;Ek415nAFBX3N/bQ3cnH1d19vohX7mYet9NBWaYpHl6KkyCk7nUJOGJMMmmjE9D8iCGIiUrY5UIXN&#10;71hFsVjdwV7GJsTWcZkopZIrLkFbEFiElZIpUYK3oPpdCfH5jgXzHhe5F+yvFFkWwNq6sPjbm2a0&#10;tfK34MxA3V+nGsruuo6kZtdCNTpqvn4+PG24lWU3VSp91RwwlBZiGr5Jla97HyUXWxFVcdLJFXih&#10;Uaa8gzsG5an8eMiNlIOHxvWGYMLY1B+3vuZY7K95KOQHV+y3JlrXIbHS0bJISqe4ASCrBjG/9Dni&#10;1bWXAE++mPo7qMe33jbeU2hnGhv5W/8Atv8A7WrQm98zu/7cd9Pb7Sbr3Nt3aOdjXMbV/b7gehJU&#10;lOrVpKkyyws0EnVEwK68geEu5abbTFUI05i/I/oam630tY5WjlXxqbHvHI8jmOymdsn/AFKu4mFr&#10;wHuPtjHbox+qrJkab/s2Qfl6mKgPVZhpqR0pwTtusve0gv3VVZ+kxkXQkd9aN7fffj9se/JK9G3u&#10;VtnZ+xoExm54vo0JP+C4nXVb8eteHEG9STKlU2xkTt7q0Dj7qX6CZXDWY7mLnUNFepzJPBIvkVlh&#10;ZkI/jwXnQmINQWwG35cudwyY2rJnSyub7R9cnuIAqyaMSnWAAOvp69PPjOo2teozEpYMQLjjVbls&#10;TY27jMnl+3GFqSb0ulVQySCMfrSaySBpiQEjJMnsr0q7+PGQb2BOFbRwpqytfMjOqjYva+Pbtytu&#10;Lc1lcxueseqop9dSm2pLPH1AGWUknWQgBdT0KPHgifdFwFAso4fme2mvUeqvuFWMDTEttKD8W/c3&#10;4VOx23M9h87ioKyra2/RsW2TJNKqTJRuq7S1LUR9UsglKmKVOTAfqAEEsuSDS5YHOlpckAcqtN87&#10;xo9u9k5/f+WdUobbxdrJSGQ6KWrxloo9f65OlQPnxtNLoQtyFSQxl3C868c8junceVaS/duxSZLJ&#10;TS2rjQUI3Mk1pjNI3U3Mku5568c8EKlrkYnmeNXgyECw/ChrJQ5i4f8ApJjZuMyiCqalaMyNpzVO&#10;fiF8AfE8FRGNcxYc7nCh5Cxyz7hQvl7cc00y17NWRYwoZPoCGXlzjlHXoHB5MBy14YwxWtgf+750&#10;HI9+I+FA+Xqr1MwaNTz5CFkP4fmPjw0hPtelswvy+FUTqU1HWp5+Wo0/t4IvQ1dZ5+Oh5/Ecer1q&#10;mYLNS7fy8eRUs9fX27UI5dcB8R8yvivGksQdbe16lgnMbX4ce6n5tTOCpZht1pBJWcB4mB5MrD0n&#10;+w8V6RLYGrPG4zFau7T71dkQ+5rIuhYa6ekDTT+HnwvZbGixWitubpEsUbBvADQjTlr46fHiRJbV&#10;C0WNG+J3PFKfadgTpz//AA4JjnqCTbnMUS1pY7QVo2BAHl5jgtLHEUG1xSW+8bYmMyvatu4sldGz&#10;eznh92bp9c2KtTCOaAkc/wBORlkTn6Tr8eIOoQao9QzX8Kl2UtpLcG/GsXvufB0LSZCaWRYom/Sh&#10;sD6hB1LoSFkJGo18uEYge1hTQyAY1iR4Qieksp8eZ5cdA1VRStqjOvSefqbjYGta6yB4kcvlxmvV&#10;cbZzJxV8JKSKc5Ak5/lcflf/AGHiKaPUKlhk0mtT9q96LLWjglYM8XpOvy/2/LhFPHarBBJcVozZ&#10;eYxxiiDQQWATqAwB1PmCDyPCyQUwQCm/hsvgWWJoMfUhnTQgxQopRvjyHj8+PJblW2gjjRfj8rBK&#10;w6CrcuX4nxJPmeClINROKt/einGrEEn8zcErahzesp/d/wDbvb3Mtvu520gdt7V4hLufC11PVma0&#10;K/8A1cCjQG3Eg9a/+dGP8YGuSqt4T7j7ewrF2GNYSmzf1Ua2A7yxuOR6G0YE+B9fl8+fGFgth7fh&#10;WjPfGo6XpGRYYhGwLED9NOoknXTU9XEhjxvUOqh3ddU2Ils9SlkGjdLc9Dz15KPDg3aG2FA7tLi9&#10;am7Xbmm79/bzd2PJIZe52xfcy2DHV0tYjhQG3AvIk+7APdUaf8xG4l3+2EsV/uTHvXiPz91dMfc/&#10;+T6am5v/AFo7RS9tv+Nz/qGBPOlVDLl7To6wzSKw6uhpQfEeY6RxWjotn8qqLBr5VJimyJHTKAUG&#10;oZJZNTy5nQdJA589PhpxoY1tWAxq/wBk7s7lbCuDKdvs9ltsXlJ6WxN6WtC3mBJX6TXkHxDodfDg&#10;qLfNF9LfnUUm1WT6hetIdv8A/UM76bd9qr3Gw2D31QUfqXIWOGyxXTxLQo9WQ/70aanz4aw9dH3j&#10;4Usm6MCPAa0jsD79ftw3rJBjs5l7ewdwzkItDddf6WuznkRHfhMlVufhq68OIN7HJ9JpVNsZEOIr&#10;QePtVMxQiy2HsQ5DFTjqhvU5Y7Nd1P8AMssLMhH8eCr3oQi1SVA0+Px49Way9/qF7uio9nsZ24Ri&#10;bG8sokl6NZPbJx2IIsuCQGOjz+2umnPnwl63uvLQKM2Pypx0bb6nLH7R8zXnfNTjcNHGk7qf50eY&#10;rqefj0D+ziq6iDfD5VYtI9r1Gk27WEbOTYikTwbWY/x1K6BuNhKez5VqYxbjQjktq1q88kgWw2pL&#10;MXI1OviTqvjwyj3RIthQD7cXvjQpm6kMEErRGXVBrozqdRrprzUHUcHwSEkXtQkqACgmy0hc+o6D&#10;46H/AGcMAKXMcajEt/MCf4Djata6OmWzYFetG0s7flRRqT+Pw43AsLmvC/CmVsme/hKC43LsPYVu&#10;qtKNSIdTqY2Pw15g+XCreorG6062TMi6W91aO7S7j9wppKrMAAD1aagefz4RzpanUbXFaQwO6o68&#10;CuJNE5AkH/v+R4AZjRAFFGO34iyL0yKNCRr8T48uMBjW5UU1tjbrex0F3HW3Px5EHy4YbacigdzE&#10;CKrPu13XWxX2xb5lkfptX69TGUVH5ms27cfSF1B5qqs3h5cM3kDRm9LI0KyC3CvMXObjTH457lq3&#10;YskKXX3AixjlpyAGuv8AdwHFDdrAWomSWwvekfLjI5AfaOgQDx0Op/Dh8JSM6r5jFQ58ZoG6eT+C&#10;gjT+3iRZKjaKoT0XB1/tPz4kDioyhrgaUpHL1KeRHlxt5lY0mjTZG67+HlSGVyssenQxOodBy5/1&#10;LwJPEGxFG7aYrga0lsHubUkWIrJ0vyVxry6v8Q+R4TywU6i3F6d+3u4UJZAkoZG5kgjwHLTXz4EM&#10;dqNEgNMLEb5gKqY5lLD8oLciNfjx4YV440cY3d8UqoHkGpAPSPLXw4mVrVCV5VcNlo7EImWTR1IK&#10;lToQR4EHiUtUdqxp91H26SWJ7/dHtbWKXiXtbq23VjGlpeZkyFKNRymA5zRDlIPWo6tQZEZTg2fA&#10;/ka0dCBce8fpWMpsgOtZIyTEeYJHl8Rp+PBqx4UEz102UjnrlZtVXTRh0ENo3gw8jxsuBqJxcVa9&#10;le4+V7PdzMZuzHSlIoLEaWlI9JAbVSwPkdSG/pY8Ho9sab+kurLtN3pk/wCGUeXJ3H6W/wBrY02O&#10;+Wy8PtfesGf2hJKnb3eMBze3BHMWESTN/wBRTdjro0E/UunkNOE+6j0uQALZjDhy/wBuXzpj1rpr&#10;bacoeft7jmOw0FxsI2V5I7UkUg6w6yAL6fgSPHX+08BEYYWpQDjkavK+celF0RxFJwAfbaU+50kA&#10;8tB0jx8/HwHA7be/d7e+pVntU+HNZRulmWUN4hiyHT5an5+PGnkrUhlavj5TITVvZsIZg5IeBgGR&#10;9fLqAYa/DlxnylvWA7Wq22buPc/b7Ifuva3P5/Zlwc3GMve1GzDmTLW5wSL8QyHU8EQ76aP7gail&#10;2sb5itD9uv8AUX76basxY7uZiMXvrFKxEuRjhOGy4jVdQ7tB11pCfDnGup8eHEfWcMQL99K5OkLf&#10;AkUEfcp9wMHfjuJBu7F0L2IwWNxFbH4fHXRD9RH62msvKYmdNXlbUaHmqjw8OFHUpvOkuMrWplsY&#10;PJj0nMm/6Urf32SWJZUuTMUcao6e2rA8mP8AE+PC8Q45UWZe2vsG68XG01P6iT6iJmVg0AZZQD4p&#10;oSCBz5tz42bbG3ZWqziq/cOXrz15HqRI00SdUsRQg9Hm6fHT+YeXiONoI8ca0lfCk5ue7ZlSWUwK&#10;lQkR+6VOgZgW6dRy10Gunw4se2jAtSXcSUIzKsYRg4Yv16gDmpU6c/xHMcHil1S8Jt7Jbjse1VBj&#10;qBtJLOmoGniqjzPGkkqoMc+VTQwM5wypqbY7crWh/wCkg6ANBLK3N2Y+HUfM/LhZPuiabw7QLlRX&#10;U7eyyuUdCT/28OA3nwo1NvTV7edkNrZSNWaK3Tvk8rdKzJXcN56qNV/u4Bl3Td/fRabdR2U6dt9n&#10;LmEDe9mruSrLoYUtlGdR8CyquvAbsTwtU4sKJamyf1up49QOSsOR1Hw+PGgrY02Nn4GWGAtI/wCu&#10;QAmuigeWp8BwZCnOhpZAKyZ923e2vv3LR7K27caXYe1JJXktRsqrksn0mOWeM66mOIaxxnz9T+Y4&#10;K1XIA4UMSBc86wvv7fMmVlNSp1iAelU0I1Py58+fx4e7PaacTSPd7rUbCv/ZUEsDBAoAAAAAAAAA&#10;IQCbp4ebnNsAAJzbAAAUAAAAZHJzL21lZGlhL2ltYWdlMy5qcGf/2P/gABBKRklGAAEBAQEsASwA&#10;AP/hANZFeGlmAABNTQAqAAAACAAEAQ8AAgAAABIAAAA+ARAAAgAAAAwAAABQgpoABQAAAAEAAABc&#10;h2kABAAAAAEAAABkAAAAAE5JS09OIENPUlBPUkFUSU9OAE5JS09OIEQ1MzAwAAAAAAoAADDUAAWC&#10;mgAFAAAAAQAAAKKCnQAFAAAAAQAAAKqIJwADAAAAAgH0AACQAwACAAAAFAAAALKSCgAFAAAAAQAA&#10;AMYAAAAKAAAw1AAAACgAAAAKMjAxODowMzowMSAwOTo0MjoyOAAAAAFeAAAACv/bAEMAAwICAgIC&#10;AwICAgMDAwMEBgQEBAQECAYGBQYJCAoKCQgJCQoMDwwKCw4LCQkNEQ0ODxAQERAKDBITEhATDxAQ&#10;EP/bAEMBAwMDBAMECAQECBALCQsQEBAQEBAQEBAQEBAQEBAQEBAQEBAQEBAQEBAQEBAQEBAQEBAQ&#10;EBAQEBAQEBAQEBAQEP/AABEIAaoCgAMBIgACEQEDEQH/xAAdAAABBAMBAQAAAAAAAAAAAAAAAQQF&#10;BgIDBwgJ/8QASRAAAgEDAgQEAwUHAgUDAgQHAQIDAAQRBSEGEjFBEyJRYQdxgRQykaGxCBUjQlLB&#10;8GLRFjNy4fEkQ5I0ggk1U3OywhclY6LS/8QAHAEAAQUBAQEAAAAAAAAAAAAAAAECAwQFBgcI/8QA&#10;QREAAQMCBAMFBwMEAQIEBwAAAQACAwQRBRIhMUFRYQYTcYHwIjKRobHB0RTh8QcjQlJiFYIIcqKy&#10;FiQzksLS4v/aAAwDAQACEQMRAD8A+ldFFLita6ykAUtFFIhFFFZAUISD2rKiimk3QiiiihACKUUY&#10;pcUJyWiiihCKKKKEIoooAoQiilApcCkuhIBSgUoFKBSXQkxSilFFIlASYpaKKEoRRRSgUJUlLg0u&#10;KKS6ECloopqEUUUUIRRQBSgUJbIxS0UmSelCXZLRRv6UoGaEqSsgKAKWkJQiiikY4FIhJkscDpSg&#10;AGgDG1HcGlSJaKKKRKiiiihCKKKMUIRRS4Jo5aEIFKKMUtCElLRRQhFFFFCEUUUUIRSYpaShCCKQ&#10;+1BNJQnBFFLijFIhJilFKBS0hKElLRRSIRRRRQhFFFFCEUUUUIRRRRQhRAGKWiirqqopRRQKEtko&#10;wKWgUUlkWRRRjesgKEtkgFLilopEIooooQiiijFCEUUoFKBSXQkApaXFLgU1LZJijFZYooS2Riii&#10;ihKiiilxQhJRisgKKS6EmKyoopEIooopEIooxWWKEtljg0oFLRQlsjFFFLg0JUnU4pQKFHX51kBm&#10;kJSJAMUY3zWRGBQcAUiVABNLy1iZEVcscYG9aPt0ZOAQB6mlDSdklwnOBWLYzjFR8/EGmWrcs15F&#10;n2OaYf8AF+mXNwbbTruGSYLzEE42p7YXu2CaZGjip/O313rFnGQ2PL0zUJp/FGnag728V3ELiNgr&#10;xltwx6VMwESkMh8uMCh8bo/eCGvD/dW+iseQp93JX07isl5W+61RJ6SjFDAgUi7Ag52pUJaWjGel&#10;GDSIRRRRSoRRRRQhFFFJmhCWikzSZoRZLmgmkyfWkoS2S5oyaSlApEqSlwc0YpcUXQgUYopaahJS&#10;0UUIRRRRQhFFFFCEUUUUIRRRRQhFFFFCFE0uKAKyq6q6MUUUUIRS4oApaQlCAKWiikQiiiihCKKX&#10;lpQKS6VIB60oGKKWm3RZAowaUClAoTkYooooQiiiihCKMUoFKBikuhJilxS0UiEUUUUiEUUUoFCL&#10;JKUClxRQnWQBRRS0JUlKBmlwO9G59qS6EAYpaQ8qjLMRQuH+6c/WkQlA82/esq1sOQrzN3296a6h&#10;rGn6Upm1C8igjVc5dgM0oaXaBInzdK5z8YPjFoXwp0GTVdRk5nYFYkUZLvjYVnrvxx4G0iHB1m3k&#10;lILFA2cAevpXkn9of4v6X8Sw1mdOS10yzPNHLKd5H9QPTGau09PldmmGiie4v9hm66JoP7Wes6lZ&#10;HUdQ0e2kgkwwEMhyE+ZrbxX+1fbRW4k0zTY4FjXMrSyDY9hkV42T4g6ZZSjRrGZ25UP3Rgco9BXO&#10;PiHx3qd5r1lpSyutmVUbHaRycHPyyKsvLQAQAhsI2ufivZOp/tT6+14GsGtvGkTIIACqvQYz1Nb9&#10;X+P/ABbHeKgtoDd+BGPHQYaLI3AHTevIGm3ko0+3eVmeX/mK5O2A55VPftXYNYvL+6bwIongklUP&#10;M3XkRVHN09Dmmd49puCpe4jIsQuq6p8bNaOowXmn+Et9CqK8aIf4hG4LdAdq658LP2nuHLO21GHi&#10;/WpZLsTL4NukJO5G4X1GfevL19cJHp95f20eS6qTO8eAgZQACOzY/Cqbpus3CXFvdS3CEQ+LLIQM&#10;HA2U/Khs/fNLZNQmSUgaQWGxX0m4T+OvD/Fs72umWkxljblZCVyM9O9dDsr621BGcAo8bcrA7FTX&#10;yJ0DijXtA4klmteILiO4EouGks2PMEbBGQdjXf8AhX4/fEjQLW+kTVH1AyqZEmdMhyBgZGdj7U19&#10;NDILs9kqMCZjrH2h8/ovfjzohCmRTv1/3rNHDgsBsa+e9l+3Bxzo+jPd31pbapdQ3Phy20aHxNzj&#10;GVyAB8q67wh+2jaX2iw6vr3Cl3AOUeNHbuJOTfrjY1A6lt7rgnCR/Fh+v0XqvPLvnFAcnflNc14F&#10;/aD+FvxAnFnoXEcH2ojeGU8j/ga6Obq3RQzSqFPQ52qu+J7NHBPZIx+xW0EGkNYJNBIBJHKrA9wa&#10;yyD0OajtZPCWikzvilpEqT2pO1ZUlLdKk3pKyxRii6FjS4pcUAUXQkxSj2opaS6ElLRRSIRRRRQh&#10;FFFFCEUUUUIRRRRQhFFFFCEUUUUIRRRRQhRlFFFXVXRSgetAFZUhKElLRRSIRRRSge1IlSAVkBii&#10;ikJS2RRRS0iVFKBQBS0IRRRRQhFFFFCEUoFGDS4pCUIpaKKahFFFFCWyKKKXFCWyAKXFFFCVFFFK&#10;BmhCAM1kBQNqUCmkoSH0rW0hLeHGMt+lZSPg7dtq1OVgAyxHNufenAJLoZJOxDHO9JLcQwEBn83t&#10;2rmnxT+O3Cfw2tZv3hfYuIlOUjHMQfT515j4k/bQ1rjC4/dXCUDaRbnmQ3NwgMshwegGwHvVhsB0&#10;Lzb6qPOXGzBf6fFeruPPi7wpwPcQxaxfc0rRtIkcY5mJA2GBXlT4g/FrVeK7+41/WtQe0giPJZ6f&#10;FLjr90t6muNahx5qt5cy6rql+91K6EGSRixA/wB65zxVx/OdA/eckpae5lEEYydlLdfwqYsygBmi&#10;kiaWuzv34dF0jV+PvstwlmksUkkrszcv3QRv171QOKuLrzWVhxKJJpRIzsi/8pB0+pz1rlGscQah&#10;w7dW8WoPJJC0rOjYyR6j3BBqUh4hgkKCJOW3uIuVGG+W6co9yCNqks1mnFSgucdVHNqQXXLq4EUr&#10;X0VuBHKpOCvqR8q2W91DfXv2e6AupLSP7RPyjzgcueYD54G1WO64esbm8trm71u209ZTHK7JE8kk&#10;EOMkkKMHO4Az3FS11wRoTXj6jpXGv7uv5bcRWqyMIoyrEYxkAEe+Tt1qCSYZbBWI6Zx9oH5hRLpe&#10;6Lwdbyq6XkkkixQsV5WEXNzFmOcZGcV3DS9VNzpLamimSa6j+znwz9/mI8gb06Z9d65zqXAuv6hP&#10;b6bbtBNpkNvCHaAc6Au788mRtjCZ/wDu9qtXCay2+k29sZmlT7bNFzxYwGQEkr7DCjbvmmNkDgh8&#10;To3WIUvwlrcN7w7d6Jq0MZlt2MbymQ8skgc4APftn3rLX7LhqytrmR7a68a4iFmsEM/8MjOyDAB3&#10;PU1zfiPVbu11XTb22eSO1vokfwh/KVfcEdjjJPvXSb3S5n1KCWG2P2eC1kaCRxlXkIDc34GnR5Wm&#10;5UZzOFgqALJ11v7PCIzeNEizRIxdAwbARWPXA6mrlrF4n7vXg7RLwiYhUurhHwWdt2AJ6AdPU1Xe&#10;DLTw9Qubt28MfZ2IJ++BuSfmd6IIWttG1bi29u4rSWaNo7ONULv4kgCqzA+i5x86JZPZTmR3cmWp&#10;wS2NnPDwbBCbWbmE98ko5jINmVcdMYO/rTL4fz3mmaFqlkdRup5oHMwkZiTyn0z13qJ+HWsvqk8u&#10;gWDoltMHVEWFlKyKd8nHf2qf4ft54riWNofEEcEoZozzKcNspzuTkUocCLjdK5t91LTabfNq9rqW&#10;m3L2c8xRgUBVmbHXbp74rpWj/H/4qaBfQNo+u3erwaeeT7NfsZInwMdeuM7A5qqQWFvqEB1eS4lV&#10;2iZIhnlUeQnAA75HWqp8NeItX4keZr1RDdaXM8ZCjCnGdivyp4nczRqryU8Upu8L2T8L/wBszQdd&#10;ura217QJ9DuX5Y5oZXDRcxOMg9t/UCvTI4y4ct7Nb6fV7WOBxnm8QCvklf2sicS8ym45JblJpEVs&#10;uA+wx/p/SvTvA9pf3+h/vq+me9sbOMiVJHIkQL3GetKMlR74seirvgfB7huOvoL3FpOs6PrlubvS&#10;b+K6i/rjfI/KnOXBPhlj+lcN/Z6nkOmSXsRaO0vZWeGMd17bV2q41CCyULJzO525EGTVeaIMdZmo&#10;SxuJb7e6cG4KrzNkb963JIrDIIqMW+aeQs9tIE7Ait9tcwlmjyVwcAGoXM0UgKfZpaxx6GlBz161&#10;EQnJaKKKRCKKKKEIooooQiiiihCKKKKEIooooQiiiihCKKKKEIooooQiiiihCjKUUlKKukqBZUUU&#10;U1LZFFFKBmhFkCloopiVFFFFCEVkBSCsqEIooooQiiigChCKyxQBS00lCKKKKRLZFFFFCWyKKBSg&#10;UJUAUtFFCEUUUtCEClz2FYgc3yrLAHSkKEoBNLy53J2rIDtWGzBieg2H+9IhM3nDyHlfChsZI2rg&#10;nx1/aa4b4IWXhnQbyO51t8qzFjyQ/wDUR39qz/ah+O9l8OOFrjSOHr9W167RlTwyC1uvdyP096+c&#10;N3xVd61d6jcatO08k8ZkEmT97OS25+9jqa0ooQwB7t1WuZnFrdh6t+V0f4tcXTXmgTavq+ps9zey&#10;JKEDds5Yj59K5rpt4L5ouJEdoWmXw5IEOynoPlmoviDVrvXLjTY7lftdsipbMhb7wU5BGOjVJ6nz&#10;2eistpHF5JFntmGMyRh8E46cwOxHakjvmzO3V4gNGVuyk7Jku9LkLTMJkdlID+blO1Vn4haLdakN&#10;MsNMsy0EEe4Rs87j+XHXm7gj0p1JfTvdJHb3UiM0qEAHGARuBj23qRsdMl15tXF5cSSQ6f4k8crs&#10;R4ZUcyrn5/rUko0JQy17WVVsuGpOJdFk068h53hZURJ2Cys3NhgvfIyN+gG5qL0TR9H03WZ+G7i8&#10;mutPtFeVposZUgneNuhORjPQr09am+AbnUbu51K31VJBcRRJEkhIyZDKAoYjflzsfUAZ6U8454T1&#10;fS7lLmws3a307+PO+4DqFVZCxOwOGYDJxnGOtUnPP+SnAG4UJw6kl9qFxw6k32mK7he2WUeVkZl5&#10;kLA/dUbZ7ADqatdvZNpnDWnz3zpNNa3U9tOZzyJKgAAKr1yGLgNtke2BUdo3D9xK1/eWsTKt1aQl&#10;TgkNHzRjcDcc7OgI9FbtVx0rQEuhPb8Ro9v9l8GZyyFiCoyOYHbBOwHUDHamSOG11NHG7TRXrhWz&#10;HD/CiakwkjMMC4hWXHOEVhFCDsPvMTzbHcA1lwlo/wDxDoN7qOnWTxS28zHwlUeTPlckDABBOWPf&#10;OaThS9sdZ4Y1CyuY7eytGwqXMk32pmyyEvzfcJHQKOnKM1LcJcT2/DtvdiW1K2V3GIWkcDxSfH5F&#10;zjG7EOzHG3KMdaqh2U3VsNzNyvVA4j4CeHRG1prlj9i51WFIWcuApDYx79diMVd7HXIdd+Gd5JyN&#10;FeaND4DruCiKi4J7rkY3NTXD13a8Y6Lr3C5jjkbnvVt2OWjkCrIOUk7jOPX0rnvw+1q007jLjT4f&#10;NHGILjR0ISWNREg8FS22MtjH8350/vSdVW7u2ikuHtHbT9LuBL4Msxt428NZAzIZG5uQ756Y+dUv&#10;iqO6fR44g6Rxp48hVdi7gDGe+APzFdasrVJ4dS1ILA8MUVndKseFD4A6bbDJGBUNFwo2t3sshTxI&#10;hdcki4+6CjDHt86kL7i6blyjRcJ4AB4Z47sr27nxazM8MrK3lU4GGX8vxrp2lRx3eualJoMhaxLS&#10;XOJBkle3Xrg1AzcDW5t7ywiuhLLFqYW3kWPdVyCwOflj5VdvhMkLcCXXFl5by2FvNFcQxmZgQ+JG&#10;xjvjamtkDT5JpZopay0e3u0TQ/CWC7ZllhbxMh8nzKM9SBvj0NUbhHQNV0ni/iTTrpgJHKFGK+UK&#10;c9MbE9qvV3c2+tW2m69p0sYkW4jkjMbYCbZbf5dagIuIb+P4l6mmoFY7FlWNmLBSzSqChGf9Oc/S&#10;h0uUgoDLhbeHrWP97abPcsjSNdLp5kcdU5s11LV9cbSLeXg3T3y1+W8LkO7Kxxvj3zVR1T7HDqVl&#10;aWNnGHgRp1l65k5slsDocHvTGSz4i0LiCz4uv7PxbQSoFjkbAKhsnJP1pDMGka7o7ouabDZe6eAu&#10;Hjwl8OrC3tpUM0VqrZbs2BmumabZ28dlHIhzJIgZ3J3JIri3AXxQ0n4kaF9p05VjCR+GLQrh17ZP&#10;9q6vpmqSrbRvPAiBUCYMgDEgVfmaXNBaVkRmxsVNHEQLEhx7DetBhSeJuaMo7b7jFR03FmgW+Xvr&#10;6CHk6qXGR8wKxHHfC0qqYtXglDdCmWx88dBVfI8cFLnZxKk9OumcvbyHzxHHzFPcb/Oq7Z6paahq&#10;xlsJ1ljCAFkIIz6VYgcnIpkrcpSscHDRLS0UVCnoooooQiiiihCKKKKEIooooQiiiihCKKKKEIoo&#10;ooQiiiihCKKKKEKNFLSDpWVW1EiiiihCKyHSkApRTShFFFFIhFKOtAFKKEJaKKKEIoopaEoCSsgK&#10;TBpaQlFktFFFNSoooooSooAoA96yxQhGKMgUHPrSY96EJciijcdqBjtQhFDnlGcUc6qcE70FiTsh&#10;6d9qELJCCowayOFGWIArQI3O4cIfYZrYqEbt5j6mkICFkrc+3QetUX4x8eWfw/4H1XXnuY1ltbdn&#10;ROcBj8hV6B5tmUivF3/4hXEHC0PD1no1tKG4haQEMknL4MA+9zDvnsDU9M0GS5G2qhmJy5Qd9F4k&#10;+LPxC4w4y4lu9cF1MjynmxzAqV/p39qrUceoT2lhqksgg8dvDBA2ydsn1Gdqy1iCNI4JbZXka6UM&#10;DIdmPQj161LcOKkl5Da3UaHT45EWNT1Tfp9TvVh013ZiVajhDG5Wqv6XqM8mowQzuttOswXboxyB&#10;v2HzqYvLiO/k1HhxiqQ8ztYzhsckwIDKT2D4H1wajOILG0tdcnvLF2yJy/KzjlYBuoIHtTuHTbie&#10;5v8AUEkea2uVSSOA4JWUyDmHqBjJqEy5SpgzMnemD7Uy+IGhnjQbt3ZAQVI9c9DXRdX0mS14O4ru&#10;QpjgvSbSHxSElKkgcwHpsfwql8NmG21K+vZhKJ/LEyOA/IXcckgHzG4+tPeK71xw5qazXBvY1uVi&#10;jnGRhlJPMQfug5O3Qe9JJLm2TmxkC6mOFLuC7vJrmGO2RJ4oOWPkwXlRP4rlv5vPyjb3q9cd6Ros&#10;nCI02SW2lt9RJtZGnn8JUSMAkE48wLj7uRt3rhnB7alJfQieG6mVJCYJUB5OUrkKCBt229TV0+JG&#10;sXNxNwvGsQS2XTpMpCCf4rS+YMD0zhRn1qs/eylYLDVZaRbX2iWusXVjqFu/IsKWnhMhW2UtHvnY&#10;f+2ME539a2WMtwumXMjPB/DZGupA/MHcvvjffOR5u9Q91BcWmnXNtG0ji/nV3ROXmRCmCpGcny7j&#10;3GR0q58PcMW8ugy2Y5YbgpzzT8+FdQwcA533HLjtUWYcVaynQNCjlun4Z1wyJeGS2kbxoIivMnnB&#10;DHBwoCEKRgZJx71YrrR9VVLSXTIEZUgupZJZvPL4i7xBg23MCc5APU46Vr17QETTLXUYRb89gzxs&#10;T951BBAA3yQW6Hrg1ZrcWs91e2ltMq+LYXCowUgxDkBD/wDVkE5+dR3BKnYxwsTsqvouuXehcU2c&#10;balNKdc1P7NbRGRjiM+GCSemM8x26A70/wCOLdtJ+NFlG2nxmLWrcRfagOWWNPKCrsdnQ8wGDuOx&#10;7VGX+k3lzpvwx1cLHdxNPc3N28YY8seQch+oJChcY35jmuhfEi30/XZuE+NYrN7ib7ZjxBkopLqZ&#10;OZf9PJjB9fSgusdE1zbgWW/TLRuE+NpNL1Bp5IdT0dLOC1VfI8qMhD++xFHHlxf8PjUktZHt0fxh&#10;I9vFlo2RFdW5R1U433z1pnxDxNYWnxC4P1G8j57UR3N54scmCvLJyhSD2OM+9WPja903VbC40dLn&#10;kvJ47lnkD4Kll6b/AOlqjdJYFRhocQFyPhXUlk4svI7i5URX6xSRC4TeOTlLOq8ud87ZO31ro50L&#10;S7bhO44IgCLGolIPK2QZHC8vzHnOPaq5ovBMPD6trMenr/BdJk2JLFceXP8ALnrj5+tPNRmmfStM&#10;1e6uUE09ws0xH/MjU5Jz/wDJt6gFQHRlT/piyQArUNA03h/4dW1lLCZJrVcFtuaTm5sAehI5dz2z&#10;XLfjlYppx4a4j+0tDHdQ5fzfdljCn8eg+Vdh4W0uTjG+1KC/LRQGGMwmTyhIF8qls9CQD9aofx/s&#10;rST4f6PpiafI17aX/NGQMuVYOpwBvg4WlE4cLeCb3GX5q18N8Q2upJFqzW0KK9pHGpkcL1A5yAMk&#10;9vxq0cVcX2V/w/DpiwNeuqEeCV5YgM4B5uprg/w6muYrSGOa1aE3jyRASO5cKF/pO4XOPwq62Muv&#10;rov2nSw15EzN4kWCFO/qdsillcDa6SOMtJAXS/hZxpreg+K8Glx29vyBee3bbmHQEtmr1efFTUpr&#10;lRd3zwMFXmjVjySHvlgTvXnOxtOMdYVIpOK9Qjs1kWR7SznETBQclTjqfevS3w64Z+GGq2dk15pV&#10;9beOwRppJDJJ4p7Ekk4PrWtTSSvbla61lk1UcTHZntumF5xZxlPdWw4f4Z0yK9uJAq3l47cnKe5P&#10;Qn2r0loeocN6Lwxb6hqVxbfabiINcMEC8z43AUe/aqkv7PXCF9DPbRatqdtFOMeDFOUTPZgp6fSo&#10;y34OuvhDe2NzxJcz63o8k4ia+kXmNmDspdR/L0HN271eDs3sPcs54y+2waetV0L4cWl1O+ra3LYf&#10;YoL+45raMrykoBs2O2etdCVeVQPQUwsZLe5gju7aVZYWXMbqdivqMVIjpVGd5e5SxNytWNFKRikq&#10;BSIooooQiiiihCKKKKEIooooQiiiihCKKCMdqMUIRRS4owaEqSilx60uBQiyxoxS4BpSPahFlGAU&#10;tFFW1CiiilFIhKKKKKahFFFFCEorKkApaEtkUUUUJbIpQPagUtIUqWiiimoRRRRQhFAGaOtKBQhA&#10;HtS0UUIRRRRQhFLy5oArKkJQsCOxoBOB3rOsAp5cge9AKFmQOo60oNICe4rFpABj12zSWuhQ3GPE&#10;K8N8M6prS8paytJbjDHH3VJr4zfF74ma9x1xLf6rqWZ7y7umlc7kIpGwA7AYAr7H8Y6QNd0O90uW&#10;VY47iJo2cjJCkb181P2ofh1wPw9xJp3C/BFusdzdI8l3KDysXDZBJ7DrVwAtgJaeOv2TIwDOM3LT&#10;7/ZeetPZrhrG1a6QPOQFXkLBXz1FSWmW98Jfs0odpIJueRT5cYPXPpT/AEPTkvdSttEgkRJjcqkd&#10;1y5wQdyM9fnXTNE0Piv4ha5faX8P+HI9RutNTkvxM6pHDErhfEaTIWM58u+SewNMIvZrRclaMcZe&#10;4NG52XJ9V0e6gDahd6xb21u7BfAKly777jsoIxknqemaIIZIpvGsoieR0kRo3PKG9CPQgH64rvHG&#10;X7OHxc0Lhy71ibhSC9sbZDNdfYLpLt4o+pdlADlF7ty4Hf1rmmgaVY2EOr6tdsRbC1QrGDkB+bBP&#10;uCCDUMhMfsyCxVqSklgdZwsq5eXFlZay9xaSB7y1lBKFsJLE24JPcgbYpzxVYrdQak9qbmKOVY75&#10;VALt4RXJK46puTioHiTTv3fqLRidJofFVVmQbggeUD1GBW3T7rVUt7VLeO4e7sFZ7SZAzpPb5PNB&#10;MB90DLFWxjffFRXFwVEQbWIUPoGrXXD807IEms5uWQu2SpxsOUZB5t+24Htmuj6/qv7v+xi3tUie&#10;3t/Ds7kgkku3Y+mCD1qgyX1tPOssVmiHIRVhHhrITkczocrzMPKcYzj1qbv9SvZuHkt5ZpbhdIuD&#10;brEQeZYGHMmT1yuSpz2OaHam6liIaCnUWsTXcaLNDFMWlX+II8sgzkYLE9zgj0rp/A16b7heIPEE&#10;8KRreSMnnITYgg464z9BXMrGygbTTqVq7GAyxIFH3gzEkDI2OcHtV94KdoZ/ssz/AMOYcyHcb4Jy&#10;PdTk/jVaQ2WhCzvBqrRqSxFWng/ieNI0V0NufxFOVfA28ysRzDoVXaoTUry6gF7cWKmWB9Pe2fw1&#10;80UhTlywByBg82RtnNX1tJju4re7hQxmRfCnKDIGdgTnqMntv0qra3olzbXNvciOSCWJ18VwNzgY&#10;bpgjoetVjNZy2YKQOjGi061LZWPw+4ZUgeLaXrWTcpAcoYFyw6Z83MelSmoXlxdcOaTw/pphaScP&#10;PGTk5kabKsANs8vXfpkVj9hv9XgstIutKg+1QXcckalOvOMq22cZzn8var1w9wEq3Md74KpHbmeI&#10;scnkwpztjIXcb+9RS1IbcXVV1ETY20/dcv40gub/AFrSVtYneG205YDjJ5Gk85BPcdSM9K6XwXwv&#10;c6jPA6xPP47rAGCgrJJlRkMd8AEDI7Zq4Xnw3gn0jT7aKztnkueWS45lPNGFUb8gOcLtj1zV14C1&#10;6Hgq6WS1tY4j4hDrjJUZ3UE/dGR0HeliLqwloNgOKuYbgktbm7oXLRf9vNcx40/cHCPj2d9flXUc&#10;rQF/vEdeYY2XA9MnHzrm9/qmv8Typc6PZ29vYOq/xjbtK7KclRgeVdvevX/xN4I4R+PcVpqNnpsB&#10;4h0flubcArENT5VObSd8HKnYqeoK4zhiD581/UI+JdXt9B0nRbuC4t0lgitpoGikB5uV5pYc4gj5&#10;gyor+ZgOY9QBHPC+icGubqdbqGeJzD3cjS0i1xx/jkq/pWo8RwWV5cwcRJNcQwpDLbyWaciqAdvK&#10;ScjbfHfqKh9faXiTT1W/sUL5YgeM3K5HmwuNwwGdj2zjNdN//ohqlpp8iLq+kW9yysULQyBix+9h&#10;goUnG2AKpd7w1r/DbK+oW0M1vGp8aS2PMNtwxOAVwwBz26jvUUBE8ndN3cQB9lTntTRGZ+zQSeOg&#10;3UZ8Pfg98SOMb77Rwbw5M1rYowVoniMchdgW5XlZObbH3c0y1rQOJuA9Tk4V4jsr7TbyJgWguUC8&#10;0bnZlOcH2I2ODvVu4Z+Icmj3kbXF44jEgUIvlVBnO2Oldi+I0Fr8Y+C9N1FFkn1jhsm4t5lKmaWD&#10;YyQsTu4GA47+U4612mI9mDh8Qkifntvpbbe264LA+1zsalcx8OUcCHX32B0Fja17fQLzLpB1pLx5&#10;dPtxzhzFIxHISwPXfsRvXQ9B48s9MX7Lf6fNK7jkMsDCNFOd8nvj2qlcQa7p+gs1rDCk9y2P40eZ&#10;PMexUdh7mrL8MnsdY4y0iHUIYI0LKwM4232yV6ferHiIc4NW/McrS5euOHfhzda7w5pupW3GXEFu&#10;WUTpHHceQEjbysDtW/UdR4i+HjwafxzcHiLhfVpBZ/bjCBLYu+wE4GzRk7Bh0PXrmuk6HZT2+nQW&#10;0d5ERHGqryRbFcdvamHHenR6lwrq1ndlWils5eYOoIHlO/tjrV4y3fl4LJEdxfjzVb+GF1Jo9xf8&#10;DTXCSHS254cNnlicnlHy9K6Su6jHpXD/AILXUmq2dhxJyO1x+7wlzK+5uIefEbZ9gud9967dE2wA&#10;OQRkGkqwM1wkgJy2WZrE1lQaqKZY0UEUYoQiiilC53oSpKKyxQBjtQiyTcUmKzox3oS2WPKaADnF&#10;ZUvShFljj8qAPSsvaihLZIQPWlxjpQNqDQhJ0opc0UISdKDRiihCjKKKKtquilApKWkKWyWiiimo&#10;silGKSshQlslFFFFCEUUUUJUopaBS00oRRRRSIRRRSgZoQgCloooQiiiihCKUUlKN6EJQKWjpWOS&#10;xwNh601CU77fjWWQBtTPVdUsdC0m81rUpTHZ6fby3U7jqI41LMfngVxHQ/jFq/Gd0t8NSbTLGbMk&#10;UEThQidlJ6s+MZPrnYCrtLQyVTXPbo1u5+yoV2IR0OUEFzjsBb46kaLvJBIwpwTWL4j8xIxjvVD4&#10;M+Iqavrh0SW4a5hnGLaeQASBwuSjY6ggHHoR3zV2nWSUn0yQPwplRSS0kndyi2l0YdidNisTpaZ1&#10;wCWnoR+xBHQqB4wuTpOi3mtSAtFBbvIyA7kgV8peO+N7nXeIb7XtSOZbuZ0BAyVRiQuPTbH4V9Nf&#10;jlxGOGPh9quomwa4P2d4kXm2DMCAT7V8pte0a+udTLpdSTWzozFQxA8RfMFIHXocUyV+WNrTxWnT&#10;MJkLhwW3hu1eLVF1KUCOQwyhzsW+6QCv5bV6Q/ZzS44Z0OfVpIow+rzmZuRAC6IAiOT3Plfc+tef&#10;OFtDuJIYEikIluGHhHflZpGCKPfc5r1Jw/FbadaLbW8aiGyjSCFO3LGoUfjjJ+ZqagLw50jTtp8V&#10;6H2MwiPEK0SSi4Zr4ngu0aDxj9tkVI3VJl8quQObBGCu3Y9x3rxj8b9J07gz4r8W8P2Nuq2E0sd3&#10;bW8K8iQ+LEkpiCjYD+I2B0wB8q9CcOX14dTkisJ/AuGAeFXHNhwNhzYwB198V5b+OWtXup/Gvi7V&#10;52cB9SFs3KR4beBFHEwxjHVCR3wa0sfYxlPGTvf7Ld7Z4cyiDMg3Pnt9FSOILCBvPHJzeLkAcvNh&#10;lPQ9wd608U6ZbBNP1vhaa9tdRiiKX8KxvDyOpwWUg7qwxv03INP+KtNaJRqNrcq1tft4yPGRygld&#10;wVG4IIIPyqEudSuYrtxbtI+SAuW5iMqM7+hOa5MO2IK8/wC6vcEJgdNW/wBJuzNlrlWSeJnTGV5v&#10;OD7qT+BzWemXDWLQi7mZFQxGSSPJMlu2z/Nk9fQDtUiG1CblkgiPOoyQRlRkbjHzz9DWL+ITHKhS&#10;3kQYkiXBjJ9R1x1wRSiWycKQ3vZPZdOaKwh8F+ZYzzoJMKskRIzt2YEAkdub0rpOk6fPayQyIpaO&#10;VUeJ1P3HI2wO5NUfSQmrWM0F2eaSJvFUquMg7EAdhv8ALBx2q88PyJHYLps7yOIQFXEm6JnK82fM&#10;AOxHTeoZXh2i16KkynLzV64duriDwBNamPDE8qsSrDocjtn36VbpLLTdVjkvYoUeUYMnNnL82Acj&#10;sVBO/wAqo+jXUkKtczQsXbJ6nlYEbYO+f71btBczzIcmDfIePd1z2HrVKRhsu0iwOYNDmjS11ZtP&#10;4Ws9N4j0y5Sefmnj87GHmjDJgoR39fwq+RW8N3ZHRYZSLm5XJ8gL4ZvMMg4Gx7+tVleI7yCxjiVp&#10;HuLfzw3HhggkHYMv4+wzT6PiizVGjkt3hKN/FaRMOScN4QIzlR/V3BFZbjY2Kx54y0kKy8VahFw9&#10;CbDTdVtlnmWKKSdsP5UyQnT7oHmJ2GAB6Vx2+4oN2VvLKRzBcFnSRwAzgsdyB0z1xS8U8R2+pSSR&#10;q6W6xtIHw3SEnJIzjmY7iqvw5ZXnEt7qt3YiJLGG5jtUy/3VSMtkDYc3mXm9tu1amF1EcEv933T8&#10;uX7rT7MV8eFV96gXY4WPTkfLX4rqnAfHP7quopBKxZCG8vXPrj8665faZpPxMs7jU9Njgt+KBCpF&#10;0mEN8ibrHKRjmIxhWO4+VeVI5ZbGfz78vQgnBFdR4A43kWSOGznkWeIjzDfHv13z06V3UlNT4hEY&#10;JAAeB/FuHrkuz7U9l462P9ZTb20PC3lwK6FNa3Wn2sdrJOVmWGQz+IeYxkY5hy4wDkkVSdftF1Sz&#10;uNIMAjF5aTW6u26jKYz69xXZEt7H4k2p1DThHbcQQx8s8L+VbpMY+jbbH6H1rlXElpPasloIpYrq&#10;2lLhGXzCRTjlYe+4rgZqWfDan2tHNNx5bFeP1MWj6adutrOHj9QRxXjvVL2bTNRuNJ1KFopopeVm&#10;Y7Dtvttvn6YNds+AvxAhs7uGEzLlQcKSCuRjbrg99jXGuP7luJOINf12E84stTngjwpAkhVkUFgN&#10;sqWKk+jAdqacC61Np+sx3FtKYjExkIODkDIKnvjBI9e/tXuFHXsxmhbK0C7hYjkeI9cF88zU0fZD&#10;tELXETXA+LOPid/MLrnxn+FVloHEMPEHDsCw6Br8jPDCgLG0uRgyW43xy786f6SR/LULo1tqlrrE&#10;djFcKJLNEdo48Bhg5j9+ufrXXuHtR0/jvhG64MurmISSqJrSWRiTbXMZPhyewByDjqrGuXcAwaxo&#10;PGV1NxNHFDqklwYrq2lbm8HBC8pGBkHYgqTtg1weLYa/DaiwHsnUfheoxYnS4kHOgPDUevV+ll7s&#10;+GnG8PEGkW8ZlRLm3iRJ0lPKytgdRUT8VOOIdZtLr4XcF6lBd8U61C1u4Q84soH2eaTH3QFJwDuT&#10;Ws8L8PccaHY6tFBNZXioAXgkMTkDZgSOuN9qsXBPw74d4Ihmk0ayC3N9J4k91IA0sjerN1NQvawO&#10;zFULPtladPXzWfAPAln8P+G7bQrSR5RaRqvivuXCrjBqzWriEiPm8gIA9gelOQWKgSR9Nj7imSLy&#10;XAiIHKFIU57A7A1AXF9y5ShoaNFKYoxWu3kLLyt1FbqgOikAWOKTFZ4pCKLossSDQBtS4pcUl0qT&#10;HrR0pSKO1F0IxRiloouhJiilopLoRRRRQhFJS0UISYoxS0UISUhpdqDShCi6KKKuKGyBtWQ+VYis&#10;hTSlRRRRSIRWQpKUUIS0UUUIRSikpRQhKKWiimIRRRRQhFKPnSUudqEJaKKKEWRRRRQlsloGAAaM&#10;ZBoXfHtSJUAE7t+FIzYcYHXY+1ZM3KPc7CsXQtGVBwcbH3oCFXviTare/DriqykbCz6Ffxkntm3f&#10;evnjwpxRqVvYpbQTP5cAY6jbOM/X8q+h/HbvNwBxE0ShjJot+AD3P2eTY/WvmTw5co2ovb5Qq8QB&#10;Unc4xjf13Pr+Vdh2XaCHB2115/23kMbAWaOI+V16U+DvFNxHxDpl3LKwCXUJdX3yCwDYx0+vrXsZ&#10;8I+MZAYj5V4X+HrT20qSRZSQOCT0O4wQTgdd/oa9e/8AGmm36K+b4QyJ92KymI365YLUna+C8sUg&#10;4gg/L8rK/plUf26qn2s5rgPEEH/2qN+K1mde4XvNCsLEX9xdfwhEoyOU9eY9gM14I/aG4Fufh1xB&#10;pz2bxWY8BZfBhQcocHP+GvoFa8YaHdLd2GmXlq8tkgeWEThJgp/mKHBwa+f37YHHMWt8fTRaUknJ&#10;FEFIljyMZ3G/vnBrk5AO5NwvVaYnvgAVS/h0rcQcUWmqW8eLawd72eMfci5chEPoWfGPYH0ruWkS&#10;KgQSzNGVDMV6Ng7Hb0+lUvgnho6BwnpdjcWkdvqWrxpqV8sMQRk5hmKMhcbqjLn/AFO1dV4auNL5&#10;rex1GyhnZSY08VF/igDcKW/m6nBODWrhtMWxNsbE6/he8dh4HUdNJKW3uBe3DS9tellKaLcafp8M&#10;+ryrG8Onwy3bqAQWjjQu22OoCnt6HpvXji+1SPiaZ9UeIPe3KmW6Q787k550Y7FvNuPavXfxvsNH&#10;tfgXxLPpELWzzQ2sKXENwAjxvdQowxvkMpKkA56j5+TLLSVCiNFZnPUA/wCYrG7RzubIyI8Bf46f&#10;ZYvaap/XVIa0EAc1GNbFLc2V0D4ROV6KB+FNEisEBENrHIxHLlQSo9s+tXuHhEypzviNj2zn9af6&#10;dwAVfnk5ZG6rgYrl3VQCyYMOc7Umy5qmny6hOI2ne3GcCNOx9zirJp3A1pKBIkTDbdwucn3rp2lc&#10;B28ByyKFPXygD/erHbcLWiyI6RqrKOXmzjb+9V31hOgWtHh0TNTqVyZODZrYJPBKwcDAURA9Om1E&#10;trJbEoFELMMfd8vN7Dt/au56H8O9S4tvzpGg6YbqdhksCQsS5+87DIAz9T2zVji/Zo0rT+KNNTjb&#10;iC0vtLOZrqysVnilkZcYjMjAYUk+YjDYGwGchrJy1pkcdArsdRh9JMGzO9rew1J8uvC5A6rzhFfz&#10;aTztI9wpk+8qSYjJ67DoO/pVl4W4guLm8SMlJFcDmCZXA/vXrjjb9mL4Q/ETh7wODNOt+EdaggAs&#10;r2wyqEqNkniyVlU9z9/uG7Hy/pvw+13gjiOTQ+KrGeHUYXZfOmEkwccyOAA69wR2PbpWg6YGHvWG&#10;4XX4X2hoMRheKdha9o1a61/HQ6j6cbXC6LYfwooi8aIo3ZSMhR+GfrURqph1FEiEcZSHm8Lw3PMm&#10;TnGB775NSUUNyuB5XUjy53Ire1i0nch8bnGN/wDO9c+ZLnMVyE7c5uqjDod1qt5BYu/NCjYaUIMg&#10;Zy2CNsnbJq+aZoWkJp88EOmQwxx5a2REwrMSAScdyO5G9bNI0W5naKLwxHGrBQSdgD7Y7+tdI07Q&#10;bIkW8fhqIyCeU8xIHqT1yaBIXFUpAIguR8VcDsvD0+oPCxNowlMibeRmHOD6gc30qk2N8NOlzZvy&#10;he6dT7Yr1DqVhZ/ZbzS7hI5IJVeN0kXIMcijI/OvM/G3C0/Cesy2iu0sH/sTY3K5+6QP5huPpnvX&#10;d9mMQiex1G/3xqDxtxA8NTbr0K9B7D4mypgdh07tQSWg8RxA8N7cj0K6n8PeMhNcQXEFw0V7bMG3&#10;OC2P+3aujcfW0PFGmT8Y6baMdU062+1XaxJj7XFECTyr1MqLuP6lyOoArybY6xJYXSyWszBkOfKd&#10;/wAPXf2ru3wo+Itw99Ha3U7QzOwVCzYJOdiBnb39q1sThZWsIfuOPJZvbTsq8MNbSjVvDpxHgfkv&#10;OXw90vTdV0K2l1a25l1ew1G6uC3lbw7mSORD8wApyNtq5PJw1cCcTzajIEhfmVIh1IO3cem2N+uK&#10;9gfGjgSx4T4ph1mysohpPEKM9qI1URWs4x48GOwBw6DYcrEdFrzJ8XNOGl8YmRWlS1v0S+gQ5Cxs&#10;2x6bEBg21Wew9S2KompJeIuBfS4Nj8iPIL5V/qVQyTUkNZCLFpLSba2Iv8iCPErpHw41SysIIp7B&#10;Wie3IACqfMhI3y3mIOT16MCDiuh/EPhNeIuHrTjnSIQt9Z3ENpfAfzRsQI3P/S3lz6MPSvOfBnFk&#10;9usFpe3k01vFIxQEB8F2BJDNv2GxPLkds16x+BGpWXFcN7wZq2JbTUrYQue6tuvQdNz9CPauyx2F&#10;tTQSG2rNfJcdgkjaSppH07rtccruYJFjca6F1tdr2Nl3X4eackegXOnNchLiJbeUcrF2V3iyc/Mr&#10;Vu0U3s0bGWTnCnHKyAY9a558MtO1K10aeLV7vm1NLkx3Z3AV4v4YVfVQFH4mr7BeWejwTzXspiih&#10;ja5kYHICKpZj7DANecSHNc89V6a2Mtdk4jRUj4q/GaDgC8Th7TIorjVXiEknOeaO1Rvu8wG5Y9Qv&#10;QDc9QKYfCv4j6pxdq5g1G8E4ERfnIC75G2wAx1rx/wAV8ZarxXxVqHEN5LIJNSunnySejHyKPQKv&#10;KB8q6d8H7jU01u1XTWIdpUXcnddgQfxp0uWJpj0vbde/M7D0FLgTmlo74D2nEf5cbcgNhbxOq9nK&#10;wGJFORnFOw2evWofT55eTwZIWjaMmNlb1HcH3qTgYlSkgwR0qo4G2q8EuMxy7LdRSA9iaWo0qKSl&#10;ooQikoooQlooopEIooooQiiiihCKKKKEIpO1FFKhFIaXNIaUIUZRRRVu6iSjalpBS01CKKKKEJaU&#10;bUlZUIRRRRQhFKKSlFCEtLSUtMQiiiihFkUoBpKyFCWyKKKKEqKWkrIChCWsQTkgetZVjjDH3poQ&#10;g4DL70Ft+nSsZAwAKnBB60gcnKqRzEmnWSJjfNFBBf298FNvNbTSBT0I8Nudfw3r5ZaZaXljxJ9m&#10;gtbiZkk8LlhiZyRsDt1xtn6Zr6e8bib/AIR1uaMczxaZdMpBwSRE2w9Ns18wbC7NhrNwYFwgdyud&#10;3XzH/wAHJxXV9lwDK+500+64TtwS2njyt1ObXpYXHrZd94X03W5bcTCKOIoA2WcMxXB64PX8PpXr&#10;Cw17SYNItQWY4tIpE8Njnl8MeZj2715R4S1+7u9PtkubhEaRFyx2GyjpjbGSep6euK7UnHnDmg8C&#10;WE/FHEWlaDZWyNFNcXUyRvckOwCLnrkYG1bHamIviY87NNviP2XHf04n7nEp4D/my/8A9rrf/kqp&#10;8ZpoeI9DvrxtSj021sVd4NWEeJjIBnkDjBKnoex3rxbB9u42+ImirdzXEkmq3UZu2kUssFrDlpVT&#10;PbkVt/8AUO9dN+Nn7QOk/E/VRwnourRWfC9nKsZMaNILnB6ggYx/tVd+ER0e+4h1680qU3EWnL9l&#10;hkII/wCcwzgHp5YiNvWvPqh/eOyx+v2HNfRvZrDHYjWw0xGrnD4DU/ILqWoXSXuoTazBDzKCS4DF&#10;Sqbe3Tp2rdaXIgulaMKQhDK+B5X5SFYMSCD07EH0pLDTrPUJFjezvZWWTwm8Biqrkbb5659R+tS1&#10;xwDcx31va2uoanYzsN4poRICDgjKgq3YEjc/PpWnRF7QC43PDnbzX0tTx0mHMMDjlvc7addBcqo/&#10;HzW7fSeANO4bsA4n12/Fy6eNlYIYMM3lBwMyMoAx/Ka5fw5ZkqjMMnbBrb8XNduNX+IF9YzXKvaa&#10;RIdJs1znCRt/EYk7nmk5233AIHanvCELOocKeVR95tgBXIY9VioqnObsNB5fvdeR19QKuuklGovY&#10;eSs9laSIyhBGTjqymp62sSW5naPf+k4plBbvMTIxjULgAEnqak4EEcmAq5A/l3zXNvepobqQgtTG&#10;qlSgyMbHrUrpulz31zHZ2+JJXPlUnAA7knsB3NNdOtrnU5RaWkBZ8czHOFjXP3mPQCum8G8N21lb&#10;NfSETup5mCKA0rDOF82ML7d+tV6iobSwGpm0YPmeQ6/TircjhDEZX7D6qa4K0q74YtzFYTiFZyI5&#10;ZlzzTsThj/pULkLnHruTVM494mms+PbAyyTOmovPErE5UADCOx9ynKPnVzvNev3Ywx2jNC8fN43K&#10;P4L5wVIB2Gw2wN/XrXNuL4bDUdRtdQvLQiWxUc7k5TOTy4HdmO46YAJrgf8Aq9TU1GRuuY7D5D5L&#10;l4Y5KiqEgGt11TgziQraXMSyEvPiNNt1b552rHiSCw17T2i1GzW5VW25jloiNsq38p+Vc04V1jxb&#10;0RrPyOcluoBH9Qx0P6davVnqo1FE0+VzHczMqhuQEyAdQdwO/U+tdHQYrJglaWTatO/h4cQtp8Qo&#10;akvfptr64Ki6pod1o0azxK09pIWAnA+6wP3XxsD+RHT0pNMt1c+JKpdgOblPb3OKuOpaPqOkEGOQ&#10;zwSqcq25bB35h6VES6YZVaTTlSJyN4uYAEe3p+ldvLhja2H9Xhzg5p1y8fAc7ct/ErX7lsje9jcC&#10;0rO3vJbR1eJDnqSGzv2wKm9A1PwrkTOEwWyTzZJ9P1NVSEzIoNxG0bRkIVOzAjpt61vgvPBnUsAE&#10;YnJB8wbtmuczlh1VaSEOFlcuItU8VZZA4LzxhV5dgHBxv81/SuGfFzUAYmuGkH8OeMOMbsv8w+oz&#10;XR5Lp5rWZXk5+Rg2Omx6/j/auN/Et3exuoArSNHzcgzg7Dpn5GpIahzZRI02ITI2PpbSRaFuoI4W&#10;UPZ27x88VhEngk7OgzzKd+v5+tWDSLa6gXLScirv6nr/AJ1/Co/RrjxNOspV8qvbROEG4XKjapa3&#10;kDuY/DYg9c17WIM0Aub6A8gPAfRexzzS1VLewzObfzsuwWmvzcX/AAo1/hiWRZNSsrZtS0uQoOfx&#10;ocPygY/pDL7hiK8tfFma44r4LubjUbKSDWNGmEyAhY1kgOA6jbbJ5Tv6Gu18A64mlcTQGaXkjEoW&#10;Ty5DIdmHv5SQfnXDeK4NabiziHQtWv2uv3bfT6byMoVGjjYgMSTliUVf/lWLQUsxxeGOA6k36WHv&#10;fFtwvlDty+npsNq5p26gEEDfMTZtv+6xXI9KXUBmeKxMrDzuqFZAhB2z+XptXq39k7ia2n41gheP&#10;xnROVUSQS+E5XJOAzEYzjf061zfhThvQrR/Hk0SGaRgwL+B4ijHu+cY36DPvXoz4G6BZxcVR39vD&#10;awMkLFRDbiMNv0O2Scd/TFek49E2mwyZzju0jTr4LwbsQ6uxPFGspmf22kOde3+Njpc3uBtZdpWd&#10;7HibUp/HDWdy6yMieU+NyAOOb5gHA9ahfjfr6cOfBzXGtJQt1qUaaYXU9PHbDj6RhxWrj7i23sNT&#10;tIzEJoJDFHyjcs5YnAx2GN64X8ceI7rUNXt+GLyRkh0pftEsQJI8aYZyR2wnLj05jXmTLiMA6EAf&#10;svo/sdhBxnH4mtsWsdndysw6jzdZvndchs0WS4CqpXqAckkAV6I/Z70ky69aTSLnw2SUvjoAc5/K&#10;uFabo81xciWxljVhsRI2N/nXrz9njRI7LQL/AFW5VRJM62i9PKoGWOfc4H0qoQXaeC9z7fYg3D8D&#10;lLfedp8dP3XY7jHNIcYY749e4/OnEL55W/qUVHSStByiYkBZQme/KTvTy2fxLbbblG1TEaL5b4py&#10;csfKcYNZAt3oXBQYpfQ1EU5HN7UZFKaTakQjJPSgbUmaXJpbIS0ZFJR3pEJaM0lFCEu1IaWkyBQh&#10;FG9FBoQk/vS/KkNFKhH1oNJRSoUbRRRVhRIFZViKyFCEUUUUIS1kKwrIUIS0UUUIRSikoppKFkKW&#10;kFLSJQEUUUUJUUopKUUIS0UUUIRWYGKxFZUhQigg9wR8xXLPjZ8UbrgaTRtC0xljudX8aWWY/wDt&#10;wxkLge7M3X0B9apugfFPWluxnVpFKkKFPmjb2I9Pfr71O2mcWtdz2+i6HCOzlTjMD54HD2Taxvf+&#10;OF+d16F67GmsqSpcc8WSvLuo61H8NcUWHE9qz27KlzFtNCGzj/Uvqv8AhqVLFcgjcD71RFpYbHdY&#10;lRTyUshimFnBRPEgN1wjrMUJBZ9OuUAHdvCbb8a+WN7dInEDyW6RonjMApYhPXGfQ4x9a+r5W1jj&#10;Nw2ApGXIOMjvn6V8q/iXw/8A8I/EfXuHH5+XT9SmjRkGXMZYlGHp5SK6Ts04NmkHMfQrju2MIlw9&#10;j7atfa//AJmnz/xXU+FJWh0y0SaYcrFIkMrAf/bnvjbb09AK1fGrTuHbyz024HDltq2v6gRbWWQZ&#10;CiqWGFU7KMsTtucVZuALFf3RaTGzDOp5ua9KkkgDdQowu2CMDIOasnF3wx0n4g6noF/FqctvdaY7&#10;MggleJZcnIRyPMGBGxzvzEd66XtDE+ehMcYud/z8l5l2NxKnoe0DDUGwILfM+78TYdLrj+i/CXiW&#10;x0K50fQokn1WaDkvxJbK6WcbjzyFh90qNgvc1auB+BdK4P0BkswJWmuDIZuXkJAARduuwVv/AJE1&#10;3p9L4B4Y4Pura3tP3ZJIhjnEiFDz48zMerd9645qksYt9JsrOceGYkfmDchwwyMn/wC6vOjT3kjj&#10;bxPyGvz2X1f2FqC7FmyHhp8dPpdXLRfDjgt5U0u0idByyNhm8Vgxw+DurFSAQPTNXe0bTrh4o5Fn&#10;j5X8NwHWZomOMEc2SuM5B29e1c3sNReGZoHhORJykM433wdz16HrVz0S/ia4WTxA3JjmDHYYOcH1&#10;6munipmmMO3XqeK07zd/jx5+vwvER0Oa11K4SUs0trLJFI7jdiGKliD6kHf3q68PRPBCjFQrE7cw&#10;J3rTbWf7wuLm4DA811cB8b8x8Vip99iKsWnWa27L4qFnC4UjsK8grJAXmy4KBobdTNjAgg/iMSTu&#10;cdz3NSmn6S965ZCsUaf8yZ9xGD+p9v8AzSaVZm5BJBSGPBkY/wAo9vU+1dK4W4WmurVdQmiCQ26+&#10;JbWzk5kOc8zntn/aoRHDTwGurjliGgHF5/1H3PD6dBTQxxxGpqDZg+JPIfngpHhfhNvscJjt2ito&#10;2DgNgeM2PvO2Nz7dFFWG90tdUnhg0p/CuAnIgcgF+Xfw3O+N+YBvywajF4vNypOmxrEF/hSxTjKo&#10;3p237g5xv36UafetDcP9pkMcDqfEdxhgMbkEbeg26DJrzTH8bqMQltMMoGgbyCwcQqp6l/tDKBsO&#10;X5UPq7y6O5XU7NraSMc8jSbDAG7BumMfhXNta4lGvagXg2tI9owRgse7t7n8h9asHxo49UwJwzav&#10;/wColVBdnB5oolwViJJ+8xCk9woGdziuX6beoCB4mTkk5PrW52YwZsUIrpR7btug/f6eK6bA8NcI&#10;P1cg1O3hz8/orba3JhljltZniljYFJFOCD67V0nQNcttXsA106Q3qvyTMse226MB2DHrjuK5Nays&#10;5UKxB6nO2KmtK1S70+fxopE8QDowyrA9Vb1G3StDFsNbXR/8m6g/bwKkxKlE7ddwuvpq8N1Cp1mI&#10;yxQSCRxgg4zvv0x7ZxsKx1Wwt7jkvdGmj8AAspLglTgd+4x+Heq/pupRa8iXGnStbXUIHNCWGVJw&#10;Dv3Qn+bt3qd0WZRdC7DkQq/K4LeViD5mBGwHXtjp3NYWGdoKnAZO7uQRu07a9NuoIv8ADVc/DM+g&#10;Psna+nDXpw8VHtYysEF5GofYRzqMlAex9Rj/AAVCPbX+nyoL2LlMzkKV3Rh/pPfb610FbRbuJ55o&#10;iAV8oA2Yd236ZG/Teoq4tGty0NxarLCTnnxt+HY16DHPR9pWd/EcsvEc/Hn4/Wy1YqllZ7TdDxCr&#10;M6+LARbg46Eg7gVWLvhE8TTuYo1V0yCG2EuNv0/Or4dFxIoOWtmO5X75z0U+1WbTLSC3UBYSigYA&#10;K1jy0stLJklFinSSBgsvNesaRNwzqP7nmTwxDFGUUHICkZGKzs5hI4CYJ6nJq/8Axz0m0k1PRbkK&#10;4kntZI5MAYYLIOXOfTnP5VB8P8OWt02JI1WFYmZjzDJAHr/evYMJmfU4bFNybbxy6fZejQYrDHgz&#10;Kp/+LDf/ALbj52Vc1O4m06+inETIXYElvT2NUX4t6lDe/EPVJ7coBKYCwPm8WUwR87bdd/0rpnHE&#10;2mT2UawX0TPA3JyxrnA+mwrll/wRqWuanLfCSUSTEyOeYrv9Rk7YxXUdmsNqRO6rmjIDQQLi2pI2&#10;v0G/VfDH9R+01JVxilbO0ue/O6xBAADrai43Og6bLDSdQVhzTkDlA5W5yMZODkEEem4AxXpr4SLN&#10;ALK4M3NLgMcLj0ByB+lcK4Z+GF+kxaW9tpoDhvDLkZ29OXAO5r0j8MNKe0vonkjBWCMLhR5ehHTt&#10;6/Spe09ZandC7kf4Vn+ldE1plr2mwALRpvceHFSd1Fw1pHEL3Ov3YEdjAZ/FdiWMBbzYHruff0ry&#10;fxLrc/EGvX2r3CnnvbmSfBJJTLbL67DArrvxu4qtNc4tuuG9KkYR6cgg1CTOBJNnmCD1CDb3bPpX&#10;FtX06cNm1bkGcFiDyn2JG6H3OxrhJe8dEJZNzb6D7WX1T/TPs6zCad9TbWTb/i0OP/udfwAHFWHh&#10;DM1yquy4BAxnGM17E+F/2XR+HoLS9ilEM8olaUrlMgYOT2PM35V5U+EnC2o6prMcL2wQMwOSeYHf&#10;bp717V0mxs7bT7a1jUywW0f2dSVyZgPvNj3Yk5qjA7PIRwH39fNZn9WcTAZDQNOp9o+A2+alI3+1&#10;4t5PMOd2L+oOymn+mKVt0jkbmZSVb6Uxt7OW252xkE8y5/lA/l+XpTi1kEMzsOYiYF8e461ZdqLL&#10;xLqpFPLkZ6dKyVg23oa0xSpIPKTnuD1FbQNyV2qIpwWfWjJpM9qM00IR86M0UUqEvypKKKSyEuaT&#10;ej6UZ2oQjJo3ozRSoS5pOtGaShCX60UlFCEUUUUIUbRRRVhRIrIVjWQoQiiiloQkpRRRkUl0LKij&#10;NFIlARRRRSJVkKWsRS0IS0UUUIRQKKKELKigUUISisqwrInakKFx39pvgC/4r4Nj4k0KEy6tw0ZL&#10;hYlXLTWzAeKq43LLyhwO/Kw6mvLXDHF37wuI4J5AJRurK2M/L0/GvoRjGOm29eHf2k/g9e/DLio8&#10;Z8N2pTh3VbgyRmJdrG5Y5aFsbBGOSnQYJXsMvDzp0XqH9PMYhilOHTaEm7Ttfm0/UefRdA4O4p1L&#10;S7+DUILsJLGB22Ydw3qCO1ejuHeILHiPTV1G0YA/cmjzkxv3B9vQ9xXifg3ilNRhhdpQJFAB33Ht&#10;8q7PwjxbNoVxFd2r84lwJoWbAlXuh9+pB7fjVxzBUMvxXQ9suzAr2d7CLSDbr0P25Fdy1nxRpcsc&#10;bAB1wPWvBf7Ymhy8N/GabUYFCxa1Y294VUEnn8PwycbbcyE+1e74r2z4j0M32nSl4riLKHoykdVI&#10;7MDsRXlf9uLhyTWuGuF+NLS2JOnPPpl7ICPJz8rwk98c6yD/AO4etW8DkdDWst1Hy/K+ee0NNegn&#10;gmbY2G/Ahwv4W1v0uuXfDbiwz2Mdnd3CFgiqolnDE4J3XGT0PQ4x79a6xoeogXESrKyFmHKR/Kex&#10;36dzXl3gvWZ9Pu+VrhIo5CygugYZ3xkemetd44a1GecrGJDHKOVl5BkeuxGc+n1r03M2dhuvnnFM&#10;NMMgyjXj5a3FtRoR8+RXXuL9d/4o01eHBboxuLRjezcvOEXdSAT6kbEdjXGr2Dx9eEMKqBFMscPM&#10;eVQF2GT9BVj44tviLNwULfgH7N9tvr63gvpJ2Ilis2cCZ41GzOOvLkbZIyRg2Lgj4atrfEd3fapM&#10;bO1Un7KrkBnYtkeU79BXnFZTCkrHNsS0Am4HAkaDwX0n/TftZA6Olqalwzlwa8Ei9wHa231GvidF&#10;Cahourp41x9mtpnyW5opg/iHqDjHlPrv2zT3xdQ02wv750lt2gtpXXnUEM3hlQucdiQQdv1rp13w&#10;fb21xPDbyQhgeYI0nnkIGM9Nuh7YqC4p4JurjgXXbq2cl7W1WVUBHMVEiM5xnGyhvwqKatFJROcH&#10;G4bppxtptbivoKo7QRS05Bt087dV5ktdNGk309tnIkjjnwB0b7rflymrNY6S91Ii8yoq+aSQ9EX5&#10;evoK3poxn1ELFzSO8TcxYdM9M/rU/p0NmkkdkzruQPDAw0jYG5J+decUVNHPJ3lQf7bd7bnoPueA&#10;8lnYNh36xxe/3G7/AI/Ks3CHCEWsBc20sWnwDMedjO+ep/vXRLzSZYZE1LRJXjlURxvAkasJAB93&#10;lPf0x5uo9KrFpxHb2+jvYwz26z2o8IMD9xvvNvnpjtjJPSpOyvhrgiaG6Mp5smVVKnK77D5AHHz9&#10;q5DtlXS10oJ0ib7LW8ANPrz/AAs7HKySSQDZjdGjhb9+aYHQ7DUM3kEsNnq/n8KdctBcpzEmJ/Q7&#10;kYON+oU9anxfxUnCayaVaWzRaywV3ilAeO02yrA/zEg5CnpkE9hXR+J73TLHRtQ4ourVEkjg5gQg&#10;BuLgjESkdSebGWG5UHJI6eb7qK4mdri5kaWWUl5HdiWdj1JJ71zGD4O2slNRUe01u3U9eg9cbw4b&#10;GKi7pNhw6qs6+XkiknlmeWV25mdiSzMTksT1JJ70w025U4LHlGcn51Ma3AWtmfG5G1VUGa15ZSDg&#10;jJ22r0+jAfHlXp+DMFTT91fW+nwV6sZ5Ci4J5f7U7tb8i78MkbjeoDTtSTkEakc2xxnfFBu2i1GJ&#10;gCQeuMZ+tPZSiR+R2gU8OE/qZjDJoum6IbiCVbqBnSVPPHIhwc1f9Km/elskciiIWgAljIGC++OU&#10;Dsx7eufQVS9JdJLaHKHHKNwfxqXW9Gkut3Aw5u6E5DqeqkehrkcXwxta0huj27H7Hp9N1weI07Xu&#10;dGNwTZXeG+laQiRWR4W+8si8jIP5cY+m/Sts13DPEQXKj1B3X51A217bzQ/arMEJJ5SuQXjfurD3&#10;7HvTCa6nUvJGzlGIDEkAAnqPXtWBhVaaWoMcnslvPnx/ZZ1Gy0uV2gTl9ct47wrE45UPL1wCOwx/&#10;erHZcRabZ2pbXbhLaMqcSsScjrjA3J+VVa0NizvPPbI7BSzkpkEZwqqfxJPviqNxPrUTXbW45SYy&#10;dh91fQD6V7Ng0cXaW0LwQAL30+XL+F1dPhrMXcI2AgC2vHyTzjfiSDjDX4Z1tXhtLJDHaiReZyOb&#10;LPgfzHsO2KarrWnaPZOZiZJJsohZtkGOpHT271UZ9R5W52bl59xufyFEN4zJhtw39Qr1mgipqCFk&#10;ETQGN4X3538fDVdLinZk1uFyYfTP7oOaW3AudRa/U+asukWK6rbtdNaWrpIuGjRMY9CB1Hz9qS30&#10;TSLeXmgsZ15cryIx5VJ69TgD5E/KoqLUnjXkEmQfen9vrrxKVBDg7EHJH/mtn/q0jgXAADxtbxXg&#10;M3/how6RkbJKt+Vu4aAATxIuXZb7ka9LKy6JDw4ea3e5vLeUthWZFdcj5HNXiw4v0jgPhq91i/uI&#10;prmNGW0jQFWuJGB5QAfNgk5J7AGuaaVd2zTM8IzKi/zEZOfapU6BacQSNFcXTNdMPK7n74x0wa4P&#10;HmMmcZZXG3EDj+Ou666HslD2ehZhtJF/aba7iSTYbki1yTx1Flxf7ZdNJPe3M5kub2d7uaRznmdj&#10;lias/DMk7uAWBEhGQBkfh71E8S8NXGk6lJZyR7IxAzt8tq6F8K+Ery6uItQuIP8A08OGGxwx7ZOK&#10;5ievABlJXstTUU2HYaJB7ttDz/ldf4H0G24c0Y6nFbxm8YKxZVAOfTbsM12HTbaOCxiW2j5SFIVS&#10;Oq1zW5isv+F7ya9uooXZkgtIzK8bs3MBkcu5yTgYz0NdM0hl/d0HhQXERReTEmebbYk53OcZz71H&#10;h7XiDO/dxv8AhfL/AGkrjX17pHm59fTZO0dWhAO3N1J7MKaTqzzRNCQrKG5lP8wFb/5goYlGJDBh&#10;jJrQqNJd+ImTyIVJB71dCwSnsUiOyuq8vP1HpTumtpCIwoznuSfWnW1RuQEmMYNFBopEqKKKKEIo&#10;oooQiiiihCKKKKEIooooQiiiihCKKKKEKNoooqworIpdvWkooS2WVFIDS0l0qKUUlFIhZDalrEUo&#10;pEJaKKKEIFZVjS5oQsqKQUtCEUUUUISilrEGsqEIpe1JSg0hQsqY67oek8TaNecPa9ZR3mnahC0F&#10;xA42dD+hHUEbggEdKfUUic1zmODmmxC+enGPCmr/AAe+IF9w1dmSaKB+e0nYYNzatvE47HbY/wCo&#10;MKt3DPFfirEouGYDzDoR8s16T+O/wet/ivwuEsPCh4g0zml024fyh8/egc/0Pjr/ACtg+teJLfUd&#10;R4Q1u50nXbK5tLqzdo7iCUYeKQHDZHb5jr1pGSmB9x7pX0d2Q7QwdqaIU1Rbv2Cx69R48eR8l6j4&#10;H471Dh1ZlCrJbyOC8D7Bj3Ze6tjr2qza/o2ifEjhXW9CuZZDp2sQvCyhQfs05GY5D6crhWz02NcN&#10;0PXoroBRIP4q5U9yMCr3wbxNeaLfpeQMXQgrLGx8rp3U/qD2rVZ7RzsPtcFy3a7sZFiDJJGttJby&#10;dpax+l14uOnahotxJZ6nGYrmxu5baeFuolVyrpt2ypI+lehPhnJbj7PLqFrbwxnlHjeaSTfPb8Dj&#10;502/aA4CuOI/iJDxFwDYpPacQ+FNeKSB9kuU8srSg/dUqFbO4JzjOantC0OPSLQWNnGJSjAl1Qtk&#10;gZ2UdPlXcYdWCpjIOl+uoXydi/Y3EoXOe6F4EdhcsNiRsL6DXlfwV+XU9PsYTJZxM/MOcSyFTgb4&#10;AXcDtgkk7Zpnca9Ha3dte2MkofIZg4GQe5BqQ03TdJt9NS/1u4YCNCFhQchJPoNvzqtanHarNyW1&#10;rIsfPkCV8sV9fT8KWKSAvLSCbbngfXQLWw3+lnaKsY2upmN4ENPskag3H1Nzew4nRdVh4hg1OQXN&#10;zbxmHwo8HnwY8nJPMMEn5U5htmS7kFuyzQ4ILHlePlYbh1PUb47/ACrlE/EIgsnt44nVzHynzYxy&#10;jrv79qZW3xBv4IIoFm/hSRB3IP3m2I+mMfiK5uppXNcWxCwOljtbTVfTFL2erxTMGXW1iOumtr+P&#10;RdLXg/4fyXc62lmll4vlzCzOqsOuckhFz2x3FVz4k8H6bwzosl9aWqsyJiHUA3MYjnIDAHp9MH2q&#10;MtOPfszPbIsbQSt5nzuDjqSPz+VP/wB+zXU8OlrOJ7G9ZbZkkc80bMQBjrkHcYO29Y02BWic+1ow&#10;LkcNOdrfNWYqDEKIjMSGDWxOhHHa1vA7rl/D15rDXktjeWkh+0DmwX8qkAgyFeuRuVPTsa6PoE+q&#10;TTmW4aLlYAidIxGsSovmyxOF2BJYbYqSn4Dt7pYp9Ahdb2OMRHyjnKj+n323B2JPbqfLvxe+LXEu&#10;rXT8D8B2k0fD1k/h3d/GxH72lXGSObzLACNl6sRkkjArw2u73H6sxxtA5ngBzHU22G/Gw1WHWVDa&#10;x/eOAzHcAbeHILrnHvH1nr13Fp+nz8+mWrP4LE/86QnzSkHt2XO+MnvVPe6gZjmQHtua4kvFvEVr&#10;Iq3umTIq9crnP1Jqcs+K5pZVMy+FjpkHB+e+36VvQ0DaSIRR7BWqeZjGhjdF0O9KSpyHrnqKqHFU&#10;RgNvHCUHMGVQxxvipCPWHZ415g2QCd+g9ar3G1yHntrhuRowcgHJx+HWrtH7MoXZdl5T/wBRjbfR&#10;btJvRlX5wHjblKk5IIO4rLUdQX7V40Ui864bc7d9j6VXbS6jSd0gB5kJTIbIbB2O+/TrnfNa5797&#10;e8lgnnjRJo8O7qCuBuBuDjJ2z2rbDbOuvSGRiGrzOPgu+6FxHC2lROhPMqgEDtt3p6dchCM8snUZ&#10;O+/0riXDHENzHBLac4WS3kEDpkFjnofkAPzqam1O+mXw4g7bEcwPasGsgLJSeeq8u7SUZoK97eDv&#10;aHgfwbjyV7k+Ksug3HNaoGUYDKd1kA3ww9PftU9wn8XOGOP9XtuFbZZtO1yeOSSKKU88E4RcsEcH&#10;IblyeRhkhTgmuIXGk3N9zfbrgrHy4wvlwPc1FwfEL4UfD2+gvbjjDS7XULKVZYnilE0scinIOFyc&#10;57VkVuD0+INvl/uDYj5X5jp8FyszyDmJA8V6m481+00XSxBp0SyTSp4UTHPKAdyxI2yNvxzXJGu2&#10;cFy5YHOSe5zTtvipwT8X+Hk13gfWILtrC4e21G3jyrWkrgMishAIVgGKNjDAEdVYCFeVlblXGAvU&#10;4r1fsLTto8IDbHOSc199NAPvZev9kIYHYYySI3ve58CRZZy3B5nbO6ADf67Ctq3Z5hk7e+9MUuI/&#10;Fw2CZk2DevpWBV3dWic8rbovuP8ABtXSd88brrTEDoVKRTOzjz4AzgEYyB3z+NPkmBX7xABzt61E&#10;QueUBzg55dq3JKyABtselWXOJjsqz4VOW10F5GLFVBySOo9xVps4jJ4c1u4naTHnLHf5Z6VQ4ZvU&#10;nftmrNw7qQjlSOd8KCDknpVSoc2aMA7jisfEKd2TM3guvcJ8F2vE8kdrxPpkVxbjy+Lgh1+R/wB9&#10;qvZ+HEvD8Qg0ie1nsGZQWb+HJEncsM4YAem/tUNwprkU9lZpp9zCsgYtKHB84xjqD1H+9dJ024vy&#10;nhz29lIQMcyzdvXBWuExGn72W8jdOmm35XiGO19a2UtLrM/1O3jrt5LTPaK+q6ToNnGGt7L/ANZc&#10;EnZQgxEv4nP0q0om2WBJO/Wo/TdO+wyTyySLJJO5ZnHp2H0FSRcnyrnNaJdmAy7Ly54Icb7rTPGW&#10;ic8pPtWiBVeQJEOVAOZvc+lOZCxUxr322pYkSNOQADFLewTUvLyqCoxvWWc0dfpR3pqEfOiiihCK&#10;KKKEIooooQiiiihCKKKKEIooooQiiiihCKKKKEKMzS1hWQNWExLRRRSXQilBzSUA4pELKiiikQil&#10;FJSihCyopAaWhCKKKKEJQayrClB3oQsqKKKEIpQfWkooKFlRQKKahZClrEVlQlAWdeZv2vPhXBd2&#10;8HxV0myDXloEtNSCJnxI84ilYDqRnlyf9NemB0rRqGnWWrWNxpmpWsdza3UbQzQyDKuhGCDUbhcW&#10;WvguKy4LXR1sO7TqOY4jzH5Xza0XiCWxnS1nZ2YtgdxjAx1Prt2+tdb4a1g3JgHiiMggsWPYe++2&#10;abfH34AX/BOq/vfh4NLoN8+Incktat1aNiOu2Sv9QBHUVSuEbjUbYhnVjFFI0aTvGVEmDgcoPcjB&#10;z70tLViKQMedeXrgvpqnxOg7SUgmpXg3G3EHiCOY/i4Xa1EWpwokaDmkIKb4JIG/TrT63tv3bbeH&#10;p5USDP3zuMDJI7H/ADeqVpeqySQFkDeHGCSqkA474J6HGT+tWa31JYYRMomhjXnjw2H5k3AxvtkY&#10;IxketdbhEDrl/wCVzlZRvZ/bOovt1Tq6ueeXxZgkiBuUmXmCttnzEAgb9u9Rdy4DB45C7qPMrqWK&#10;nbfA7YPXYH2p9LcJGTEl3MVLJ4WJTGNiSAuwJ6Yxsf0qGad76FWtr90B5lLPLz7EbjPr12OQMdq6&#10;IC55BFPH0sFAcR6qYea2iEmXjZscu6EbY2O43yD6VX73NlHFLcToqSIg5Qvfl6HIO/bY9M9cVP8A&#10;F0MFkksChoS0I82wLEklSCO/kbYjG6+tUviy5klsYVjLMxdiOVNyozjYbHqOmO+1VauMAFxOy6/D&#10;oxIxmQaFWC1v0mhEMUoGAq5GBynHUdB3HUd6sOh8SpoOtadqGoErFFLiU8u2MYIOcb46Y671zHQt&#10;V1O3vUtbaykZpLhRhhgcuQDudscv9qtVha6prd6thrVr9jtBd+Az+IvNhPMGbfB64GOv4VhYliUM&#10;VBJ318liDbrpbxKr45TMgppHSkBtueuu/wCFZfjx+0LY/BP4ZwXOnwTalrfF7fY9Bs7dsztGUHjT&#10;HYnEYGAe7OnU5NeR+JPiR8UeEdFg1/UfhJFZ2VyyxJHNfASDIBBKAZA3FXX48cPcf6t8TLf4naUP&#10;Joka2OjWPJ5bOyjJ5R/1yMWdz3LY6KKZcY/GSw454GPD2s2UnDXEljlrW7uLUOrScpBUMRgcwzud&#10;wcV5XhGG0sUZdI32nG5125DTTQb9brwCsnqo3ukg0BPIXtwuuO6n+0vfWF2+m63wLCsvlJ8HUObY&#10;7gHK4zirLwf8cfh9xPeR2FxazaTdyDAS6VeRj6CRdvxxXBNQ4dvftTvcaZqkt0X5udYy6vvsc75G&#10;Ks3AfDElleTa1rOiXbsqMlpbrCTu3VmPQbdq1ZcOpctxp5qODEawvsfa8l6wt5bdOTlOVfBU5zt2&#10;plxRZAiynKycviY50bHLt6Vz34Xavqcmp3HDV6Lj7O0X2iz8aJgYWB80YJ7dwK67cWc2p6ObeP8A&#10;58ZDoT0yKwwP00+UnzXeYFWiKojmJy308Li3y3VIkt1s794YsEFQwbG/Xetur20LqkIjLNJG3N3O&#10;1PtZ02S5aPUIIJEZBiQdwRWNho17q+o2S27kkuVDAZzvuCPXFa8Tg5tydl6pSkVsLJCfcFn/AJP1&#10;Tjhbho6ZaSardSeI1wMpzL91ad3+v6foumzajf3Ait4hk46seyj1J9KvmvaEttZpbBCAqhQMVyL4&#10;h8G6rr8um2Ng0C21s7TziZju/wDLt3xvWG+T9RN7Z0+y8qxDEJq6QzSHMdh4cFz34l23HPxA4Q1X&#10;V4bi4t9Mt1V1s7ZiGaIHJZiPvHH0rz3faQtnbWP2PT3SaTzzsxDK2TscAeX03r2roOkcUaPbSWaa&#10;1ZmKRSrRNbAqwI+78qrdp+y5pGt6k91capqFjbTS8z21rIgQA74UupK710FPV08DcrdAuHqsOq53&#10;l7xcrlHwH1HjeX4lcOWHDN0qy6hOLO/iNumHtM8zrIQAWUAcwbqrAEe/q/W9OuLPUJrSKWCVLdiP&#10;ERsq69M47EbZqe+EnwA4K4CEk+k6etrdXA8Oe8luWuLp487hXwAoPoAK6h8R+F9Eg+GRexs1SfTr&#10;uCRbhzmTkkYI4z6HKHHqua0MOxlpqG04OjyB57Bd52Br6rA6sU0msUpAt/q46Bw8diPPgvP0lsWn&#10;QmZsqeYbdWA3/GnCoxYDmHMSXU9MNjt71le2s8To0c+f5mBXIOa1pzqOWQYKk4I6Guv7rJvcevNe&#10;8581lvDt4IbGeVgz/wCoj0x9DTmCVpYxI0ZUnfDDB+oporFYXBb7vmyTuB6/lW6CTIxnO5H1HatA&#10;HM0Ndqons1un8ZVsjkAHrTm2gcv/AAp2T32/Wo0OQwGQBncVIWrEYUYJPTeqVQwN3CqStIGi6p8O&#10;NOvp/FLcRywsyERqsak83brXZtLklktbR14mlkkQcsmbaMEsPTf6V5z4bv7mGRJPMOQjcHGK6Nwv&#10;rV5dQK63bQediV5AW+91AxVD9E2rcSLDb8dV5d2kwyWeR0pcLf8AlH4JXofR76O5hEaP4jIoBLEc&#10;zH1OPwp/mToICMd81zbgHU2j1htPJbluQS7sSSTjIJPY52AFdOglEvMo++hww/Q1kVFO6ilMJ2sC&#10;PP8AdeJ43QGjnIG26wWQHbGD7is1VWzvmmNrr2h6hfS6bY6xZT3cRKtDHOrOpHUYB6jbI7Zp+qFd&#10;twRUd1kSRSRG0jSPEWQfLQPWlIpKFGiiiihCKKKKEIooooQiiiihCKKKKEIooooQiiignFCEUGkJ&#10;xSZoQoyl3pKKsJiyB96WsRS0xCWiiihCUGlBzWNKDQhLRRRQhFZA1jSihCyooFFCEUUUUXQl+lZV&#10;jQDtSXQsqKQGlpEIHWsqxrIdKE4BFZ1hWY6UJUq1lWK1lTShUj41xWEvw31UX0KzFTC9vGceacSA&#10;oN9vXr2zXknXJ5bspb38a28I/iCNHDM3oDjZR9a9F/tEa46Wmm8PW8qCRue+lRx5WABRAf8A5Ofo&#10;K8watFq32pggs1JAPMJGYb+mwqCGnbVVoAGoC9k/pfTNc5znnXVw6bC4/g9NVNWGqwW0DKByKox0&#10;26dPzqz2WrSMEtAIpfEUkQxvlgD0cEYyNs+o369ufaXoF1cyA3+oS7n/AJUA8Pm+u5q/6NZabplv&#10;/wClto/DjRmcD7y4GSTkgnBHf1HWvR8Pjkjjs0Dhx+wuvS8Ujp2bau9cfXipT93Jdw/adSY8wG0Y&#10;6nJB85JPrjGe+9ap7xYkECOGACyRvyDw2GOjDofQj139qdPP4kEiiTnjdMJyscjPUgjp9f8AzDzN&#10;H9qWSGRpY5OXeJFcseUttkfQg43A74q/G0tNzqVhQtdITn4fBRfE+kyX0aSXNzcCIRqohRuXyjIC&#10;tjqQcYHoBURc2NkNGsUEICFvL5jsDk9e/f8AKrBrUv22waJQrJMyqjLuDlwSR0I3JztnbemxtlcQ&#10;BmjIthkryHdie4+hIz3qOWNpJO5stumneyJocdj9v3TXReFb65urS8jghgELMJWduUkdM8hGRj6V&#10;NS2Vva6hFHe8st2siuigeRWyoJGw3wDtvS8NTTCbDglZ3aPKAkcw779iAaujaXb6jFI80EaNAmUn&#10;zvEQP07EfWs6qw5lRTvhkcfa5c1z/aCqmex0Z5afFUnW7G2vUPNscda5dxR8P9C1BzJcWcMzNk+Z&#10;AcfSupajBKrMg2K7ZByCPUGqvqEEh5hyb9ia8IMskDyw6EaHoVxv6djtwuQXfw90a2kMsFpGpXGM&#10;J93A7Vg2nLZoIrdGbA22q/3lo7EqUOTWmLRNw0iYFP8A1TnD2ipBBGwaBVbQtCuJZ1u7peXwz5fW&#10;rjp1gokLBfK3tUlYaTFyjkXOfapSDTmjGQoAxUTnFya0e1YKOGhW184tmiGH22FXvhP4Y2OmQLqE&#10;VghcjAm5Rmozh6xkl1BOWEyEtsO1eheFLO9g05Q1nC6YAKtsPn6dKkhL3HIDopauslpYMrXaHcXt&#10;dcK4h4cdyyCPzCua8R8KvMSpDxk9HHSvYep8B294JbiduUAdUTA+lc64l+HTCzkmhiMoUAsSvTPQ&#10;USQOjWfT1kUh0K8tR6PqGnSETAso39c1atInAVV5SD7bVcLjhkiUxPDkenL0p9p3w+a4YSLyqvt1&#10;NVnSEiy2g5ttVp4eu2LoXDNynABat3xM4knm02DhmGRVjZlubtVxklf+Wh/Hmx/01Y5tM0TgrSZN&#10;a1ZgFTaOI/eml/ljUd98Z9BkmuUX0k18Zbu5fnnuGMkrdix613fYfAnVk5xCcWYz3erv/wCd/Gy3&#10;uzdPHUVveuF8mvnw+G/jZV++j5oonCYAA2prKocHmBC7ZOPw/Opa9jLKE27gHPTao105y8YIw45S&#10;CTkfSvQqmEtcQAvVYJMzU3Vis3hsNsFcdiCetYQlonlgGcwkEH1XsfyIou43ktRJFhZFcEFh3B7/&#10;AErVdyYMV+FyjDlkA38v/Y/pUT43RAE+r/hWgMylPK53xg4xj0xmn9qy8wLllOcA4qMBI5c4yc43&#10;6f51qQtR4rqi4UkjFQ1AGUqlMPZVk027W1YMoZ2G2CNicV0jgK0bDXDh1Odo8jmydzsNuvSqJY6U&#10;ysnNuP52NdM4EubWwm5IwTJgcuNwPlWCzEmRgtj3PFcHj8w/Tu7vUq72GoDT3juJ42t5Vm5gHU85&#10;zsq+1WzjTQX484EudL0/U59Nu7uJHt7iN2TknU5UPgjmjJGGU7FSe9VoRJf3cIuecsxBCls8o7/L&#10;pV5t7gvaeHGFUrIEVBsBjf8AKqmKOjmjaTvx8OS8hxKQxyRzRaPab3XiIale8OX8lpLNJpuq6dcP&#10;bXkQco8NyjYyCOhIGMjr5TXefgh+0Mk5XhD4gakZZeflsdTduYsuCSs7E9R2bv3qk/tjcHixv9P4&#10;90OJReXSG01KEYAulQDkf/rx5ffC9xXlq04/On30dzHL40SuMOf6l35WHZ13yP8AvjzulrpcHqZI&#10;L5mHn8j5ajwuOC60SUmPUQbXsu140P8Ak0jS4PjuOI31svq9aXdrf2sV9Y3UVzbTDmjmhcOjj1BG&#10;xrZXlf8AZP8AiDdcQ8US2tnqU02m3tnI81sZCy28y4IYJ0UHLbjua9UsMe4O4PrXdxvbLGyVh0cL&#10;+GpBHkQfHdeW9oMG/wCi1XcNfnaQHA9Dz6ixHzWNFFFPWEiikO1JmhCyzRSZpM0IWVFY5ozQhZUV&#10;jmjJNCFlQaxHWjOaE4Jc0ZpKKEiKKKKEijKKBvRU10xFKD2pKKRCzorEVlQhFFFFCEoNLWNKDQhL&#10;RRRQhKDWWawpc9qELKikzS5pqcEUUUUJUoOKyrCsh0oSWS0q0lKtCVLWY6ViKyoQsh0pRknA6mkF&#10;NNc1D9z6Jf6qx5fsltJMCR/Mqkj88U3cpzGl7g0bleZ/jJqsl/xjf3hcFI7l7WIlscojAUAHpuQd&#10;u+a5nqpkmVLlWyTkeVTzKe1Wvia2uLrTZWmKyyJ/EkB3LHOSfnkk/WqjLKZrRYkmWUMD5sbr7H3q&#10;nRuvUd4w66/Be5djqb9NOO61sNfC1uXE2PwUfDekyGGeQ+FurNjlK56EEYww61atKmbx5Hu3mkkJ&#10;RyYpHcg9OdB1wRnJ3qrx27iRjzlt8EKCMYx6dPWrBoty00JiSJnm3ZW8MKwITPUHcZx7+1eo4Y/v&#10;Imk8QvSa5rXR3arTZ28ySxIoaPxl2V1bmz7dux2zURrjqkF1GG5zJNEI84UxsTglu+Mb9Djl61JW&#10;95fpHDLLbqqhgrJGxc7cx7HrsNtwfbJFRuvRhuI7CzjLmOONr8jGBnIVe3cBzv0yferUhLQSFg0w&#10;Pf8Atcr/AA1/ZJeLCbSytI2MfhASyYYAqDnlOB13zufn3rOW45bFZlRQJpOZewCYOBjbG9Rcl5FK&#10;DgSL9tcKVAAKqEGeXmGGGcDAJ2+VOnvma0j3B5ETqQc42x0H+Hv1pAQBcq4YXANuOP1/f6KX0blV&#10;IEiUofEJIJ6MDv137fhnrV+0GN76OV5cYlyrYOMg7Y9um34VzjRZISAFkygACbkkHvvv0zV+4YnV&#10;J0iO2WyQDjJ7H5etMmbkjNt91zuMsOVxbuq7LZqjy20qDmt3MR6AAjOAf7VG3elxMDhCPY1epdN0&#10;ziuaS7t7loZJW3ZfMrgbBsfICox9BuP3j9ka6i8MRiSRlQ5G+MY7EkH6CuQxzsnS43MauB/dyke0&#10;LXBPPoeo35XXIDO15Yd77clRJ9GRfNyD6imMunBWHMowK7E/A2lPEsh1EFcbkJjP54qu8QcCSRwm&#10;fTbwzqN8KmcDsSOv61xkvY2vYP7Ja/oCQf8A1AD5pO/YPeKplnaoFOwwKdpbiUhEHtWtEu7SUxXU&#10;PKgOOcbqfkf96ldNVDKHCjlFc3NTTU7zFO0tcOBFipGkXuNlP8JcOrLICyuuGBPKcHrmu86BZBrd&#10;AwLLsSM1zbhYxMgK8uRjA/tXVeHnVIxnoRtVugY0PuVh47O4ssOCeTQBWMeDykZxmoTWobdbZg3K&#10;gHnZjgAfMnaqvx18feC+G5HsNIb9938Z5GW3cCBG6YaTfJ9lB+YrzvxV8S+KviBqTnUL5hanHhWc&#10;BKwxg9ML/Mdty2Tn02rv8O7FV2Ke1L/aj/2cNfJuhPnYdVi0cMtw92nrkuicX8R8JwXTQR3sMzg4&#10;YWg8Tf0yNh+NU/UPiPHpZVLDTcc55UM8mAuPUL/vUPbcOXR5JnkAyxyD0GR/vTPiThm4m0ueeIiS&#10;eIeIsYzuV7fUbfhXTUPYjsxTyBkzzK48S6wv4NsPiSutjqnNaAAojiviDU9bWXU9XvGuJFKmJeUB&#10;EXm3VF6Dpv3Oe9GnotzZF+vIeU49KbavYvdaCZLCQMLi3VozjJViuR1+h+hpvwJrVpf8OpdHIknV&#10;hNFjeKVW5XT6MDVvFJY8PpctPbIDYAC1ulht9123Z2qhBDIh7ZOo6LfdWioC4yQOgNRJh5Z5EAO+&#10;433996nJbgElTjcb+1R1z4a3KOu/Om+PWqdPX968Bx15r0ene4aFRU1svKxXYuwBOcdvX8ab+DFN&#10;YSQsgZGBBH1INSOS8UqnykHHTFNVXKHKjlPMp+fWllmj912y0mPNrFM9HuZZ9OhEzFpIHaCVj1JV&#10;sAn3I5T9atnDsUFxc4kXmwOYCqHpF1y67qFirnwnWN1BAGH8wO/uAv1FXnh+FlnBQjIOTWPX1DRT&#10;nKd/t+VWxH2YnWV6t5LcIY+XBPrU1pE0qOqiRUHQHpiqs4aXzKd/QGnNrem1lBJI6HrmuIdMGuuv&#10;P6gseS2+67Bod5dlQUnEgB5mZu9dB0C8N5bCU82YmwTj1HUfOuO6RxLJHZpyvzNjA5h0+dSth8QF&#10;0vTrwSTArCPEdwQAxxsoHv069Ktz1He0znjguFxTCZZw4tbsVAftNajDq9qdGLc4jh5CucgOxzj5&#10;4xXgrjvQLiw1GW8s7hkkkJ8SN/Mk2P6h3PvnNeruINbbXzcavesVhyxhyf8AmN3b5DoK4Jx9DHPI&#10;7kYTf6d65U5XX71t7q7QmOlhFNI27R9eYPD0Cut//ht3P2vj7innW8ikhsYwWD/wNyfLnG7d8Ht6&#10;19EwqugDAHavIv7FHw91bgLgO9uNYs/sWpcT3H223glkTxJLdUHhkrjy8wG2SDlvpXq/Tb6K7gWS&#10;PsMEHYit6mcKVsdPyb9SSR5E2K8/7THvKq7dQ0AfU/UkeIW14GXdNx6d61E4p6DmsJIUk3Ox9RWq&#10;2S+65cs5JnRWUkTxncbetY1Le6jIsiiiihIiiiihCKKKKEIopKKEqWik96M0JEtIaTNJmhCjQayr&#10;ClBqVMWVFFFCEUoJpKKELIGlrDNZZHrQhLRRRQhLzUoNY0UIWVFIDS0IRSg0lFIUoWeR60ViDilB&#10;zSJyWlFJRQhZ0q0lKtCFkOtRPFHE1jwtpdxqd4y4giMpDHAwP96k5ZkgjaWToo/H2ri37ROqy2nw&#10;f431lmMn2HTBdNH/AEqJFywPYgdB3APrVOqqe5s1u5VukgEzxn93iuM/FP8AbL4mtLuW34Xlisrd&#10;erOBlV/mYn5YGPU1Wvhfxr8T+JLC61Pi3iXUJLW9bnt7GSQhXUsG5mX02AA9yfSuA8HaVccYaydd&#10;1hOezjk54oWORM4OQW9VHYdzvXoXQJWBRfE5efdWI6Edv0rM/VSsZme7Xl+V6DTRxwRgRNAvsLD4&#10;nmeV/FWjU7tby2aIyeR4jt35u2R+RqmTsI8FOdXzvjfJ96ntRdQrTICGBxJH6H1H+b1Wrsp4/gtJ&#10;lH8wIbpVygxCOKHI7fbqvScAxOkpqJrD721rak/vdSGiNHdSksSWBHNGBgkb75/w1b9OgS2KpypH&#10;yeYKpyxJO+QPTP3vc1TLeDwhzRQq2CSGYnp6b9atWjTI3K8chKhQ7cr4Hy+m3/eu/wCzuKsqosjG&#10;2I0Wk6rbiMHfxggaix4WU2YI4vC8QXJWSUFnY7lx0by5xnl68o7ZG+ap+t6yIeMdVjIUPYWkFshV&#10;Nt42kIAJ2z4g+v5XV5QXWLkkMeeVcsWOe4J/vXG9fvRNxffTJIQNRy5Kg8rIrco698cvX06VuVUg&#10;jYJBwOvrxU2CU/6mV+fbL9x9gVYoZ5SIkSWR1ii5sHbBAOCMd8evtWq71NIYoVZpSG5Bn12XmG/s&#10;B17io2LUmNxcPIw5mRRuMYAXFR010rogBBVoyRjvgfn0rCNcS8tvzst1tN7ftK7aBfYnZlx4bNnK&#10;7kbmrLc8QPpdhe6iZGxZ2ks6k9yEOPzxXM9G1uK3s5p3OOSJiSdtwD1zv1rXxdxJNc6DNY2gy9z9&#10;nttt9mkUsPqFI+tVY8aeycNk90Ln8UhZmJtcLoPDPGy6NpYV7gg21ugZmPUqo5vz/WnmhcfrI8k0&#10;suZrhzI/mGd+2+NgNhXn2/1i/SJEkRk8VlWQnIGMgnr8jWy24kNqxyGLMObnXP69q6KlrInRHTMT&#10;xXntXUA1TnkW5XHBenDxXLcpyfaH83VV38o2x+NTFprYhiXPNj7xxsSPTPudvoa80afx/ewOEimH&#10;KNgC+ck1bNP+JVu4EVw/IANjy8wIG2/51rxU0NVHdunRZNSe90XedOa01Dltp7eGbPVZEG+d8Zqt&#10;8Q6emh6pNBbw+HA+JI1AJ5QRnGe/pUXwvxpp/jxSc3iICoDA7Aenv8utO+IeLLLVb6Z4WUMFCKcd&#10;CO9ZFZhMFZMaapZmYR5jqOI8VA+N0IzsUtwzr/hSKsj4zv12xUFxz8WtR4kt30PQrx4NGTKTSRMQ&#10;96e+4/8Ab9B/N1O2BXMPiLxRq2g6Ips1UR39zHZzEk/w0kJBwfcgKfZjUVw5cXawKZDJysATjIHT&#10;8vTFY2FdkYOzNRJW1DhJY/2xyG+Y8M19BwFi7cizKioZUhoAseP7K6Q6T9uAVk5VTGAB39/rTO1T&#10;9xapy3EicysSB150YZH4EH86WLXjFGBzBNsEdKjNW4njmyi8rS/+22N8+nrWvN2pf3b2Sx3a4W3/&#10;AGToaMe8CrXd8WQovMknNgbjpy/+Khbjj228V4Gbmz5lIz+v+dqhrfStd1cieW2FrA3R7kiPI9gd&#10;z+FLcaDoVsANQ1a4uCTgrBCOUH/qcj8QK5Gq7RYbFtoeV7q6xjRpv81F/wDFSRXNxa2/P4WDPChG&#10;PKSeZB8mzt25hWnhp7CPWruCzGLbWR9phHURXQHnX251APzU+tWuy4b4XneOY2U8jJuDLPntj+UA&#10;bjtVhs+HOHkTkj05EBIbKOylSOhB7HpXMV3aeKozNZexV+BklNI2eG4cPD8rnz3Lq8Yc4JYwt/1f&#10;5j8aazXJ8ReZxzI2MdMg7fqK6JxBwpw5MskgvZIrmZQREoDszjcN2wfeqpecGaozJqVnEbiMkK/h&#10;jJ+fKfetrC3VNXCJ42Et52K9ewzFoqyFskgyE8/seKhFmYyTptkosi/hj/am1lepcQhl3U+cE/58&#10;6dXmkarZXCK1nMrx86kNEQOUjmXfHqMVBWXPaahNpzqoS4BmsmJ++cnniJ7NucDvuPSpqmaQP1ut&#10;nvmf47KPdzDq+oyRYDxiOUb7d6v/AAzqHjQxX65VXHM3Ntj1/OqJ9mEuoXk0bgeJEiBXBDZBJKkf&#10;ykZ71I6Nra2mlR2ksjrIjFCD1DZ2Hy7Z9qzpZXd2WOO6q1D80Za47rqcFwJZd2yoGSR/esbm6Ck5&#10;wV6A1SrDilba3UFzzMMnAOQf8/vUXqnFV7cv4VpaSsxOxI5Bj5msCeCRpuBpzXD1mGTxyF7R7PPV&#10;dHXjS3sIDDLchI13PvVW1DjabiSZo4ZGi0aN8s3Ny/aGAxyj/T1yfpVEvzKR4msXS8h38CInDegJ&#10;6n5DFS+nac13Gt1rObOxQDw7ceVpB2z6D2qN1Q9kRiGxVKqrWwxd2xt78fx+VP3Gtya1GWiUrYwD&#10;l5yMBiOir7Duae/DD4Zpx9xVJqmsO0ei6HLHc3QMPOLh+bmEJzsAQNyfYd6y4T4a1f4jatBo+kWc&#10;1vpUbcl1eJHiK3QDOM9OY7ADOd816U4ZfTfh7qqcKRcO2mn2zEHxGXnhvMriRjKScgk756dxis/v&#10;I6e00vE6ePM9B81xFdViAER+9yHAevVlJWzzmGPifSbSOFbMut3ZwnYW3OTHMg7gDZ8AEEA42roO&#10;mat9ug/fmkgSOV57iEdZMDdlA/mG2V77EdRmiS2snAepR6lYySy6FcTELJjnaydsfw5B3Ug4B/mA&#10;HcAl9axzaFPLxHwo7S6bIRNd2CNzfZcj/mRnGTGfYZXcdMgQyVozkgW4kcWn/ZvMc/PqFzVYWT6s&#10;Gh2/B+38X6nZahBewia2kSQY35TmnSuGHMDkVT7LUbfVFTVNAnBnYBpbdcKJs9SOyv8Ak35id06+&#10;W6UyKeSTmIdGBB5umCD0P+H1rWpMQz2aflsfD7j7WvgSwZdR69c1K7EYPQ03lturR/hW1XDZx1Gx&#10;HcVlzAb7Y9a12T8VULeBTDODgjFGRTySFJRk7H1ptLbvHvjK+oq214conNIWGRSZFJRT01ZZpM1q&#10;llCDrTcXi8+C1Nc8MFynNbdSKR81bhbDG9abSUOKeA1W7/MdFJkstJtV7GtMlu6dN6fUnXrUoeUh&#10;aCo2inVxB/OtNCalBvsoiLKNoooqZRpQaXNY0oNCFlRSA0tCEUUUUISg0tY0ZoQs6KTOaWhCKUGk&#10;opClWVFYg1kDSJQilBpKKEqzopAaWhCyrIEAEk4A3JrHOBk7Co2+vg+Y1YLCv32/q9qillbC3M5S&#10;RxmQ2C2TwXeqvy2qkwp0JOFJ9T3rhX7YHE/CPD3wp1H4fzXBu9e4uQWcUEMgIiRJEaSWQdVUAY/1&#10;E49cdD451nU2+GfE93wtbS3Gr6TatqcFskgi8XwssELjpzBDt1IGO9eBLD998Z6tPxNxFetfX96w&#10;keVxgAHcBR/KozsPf1rnJatslpm634+HBdJh1B3rrONg3h8wnXCulixgijjTAVsdMY9q6Bp6iRDE&#10;H5CcchHZuxplpeir4QSVfKw5TjvUh9hlsZhDcb84zE+NpBj9R3FUDLmXWRxgblatRvZXkFnMyW2p&#10;QrhA58kyf/zL7jdTVP1ziWOORIJY5LW5QeZHxuO5B6N8x+VW7WYbHVLZbbUuYLGcxyqcPG3qD2/v&#10;VH4m4e1I6fJbapZvq+njeO7tATLD7sg8yn3GRUrMrwAfX5WrG1vdgO9ef2PkpDSOL4rjwrJZ2LAY&#10;bl2I/GrBDxIdPgVROvK03homMMoO+fr0rjFnZ3Fo6tp2tQzcrdJXKP7ZB71NSXuvyRB2ghkeM8yN&#10;4v3T7bYP1rewurOHuzRk66LqcJrKegAjLXFp3/IXfdG4lguC58bAWHm3GMkDIHz6VxWbWsahpnnz&#10;40U6uDuSwKnr/wDLao2Hji90oc93DcW7O+7SKSJOx8w2HTONqj7YR32rQeHORb2JedZSuc8wzt69&#10;xXSVONfqGtyHx+S6JlbBSOL6Q3DrX8v5VuTWI0vSgYMZA0ZGT1C5G3yJpra3UpiVH8wik5d+6Nkq&#10;fwq28E/BD4h/Eq7t9Y4Z4aYaa8yO99cSCGBSqkHDN98b4PIGxivTfAH7JHBXDsEVzxjeSa9eqq88&#10;SAwWowDtgeZxknckZ9BUAqRfMsTFe3eHYVrK/M7/AFbYu8+A8yOl15t+GHws4s+JUlxouh8pjPML&#10;q5mDLFAAf5nAO7AbAAkk+mavj/CHSdAu5bDW1ae6hlycEqquo2I9R17d67px1xEeGbCbSuGjDpdn&#10;aLiKOyhVEQ+yqMVzYcb2/HaNFfeHHrNimJD0+0x9nHuPSsCoxMVheyAkFht487LzyTtnXV9S10ns&#10;QnYA6g8CT9ttuOqqlxpGnWcBjGmwFRueZA5Puc9arWpQaSjq8mh2DBAcZtUP54q9XQyCGXmIqr6q&#10;iEPgFcE9RWO2R7nXa4/ErrKOKlxB39xuYn4rmXEZ0cqxttCsopMnBEfKffHKQaZw8Oi7ijlsL94m&#10;C/8ALl8yn5Htn3qa1bTrea5M5ZcrvWUZmsLcm1ijlblyqPsCewzWlFjlfhzwIJj4HUfO/wArKn2g&#10;oaOinEdOLaXtyUfaf8SaA3O9o/h4AZoj4gwDntvipPS+MCt2jE4b+bI7+hB3qI0f4s2Avn0XizhX&#10;UtJuVJ5ZYmE8Mg9VOx+mKsklrwlraeJaXcc0indSpWUEdiNjXYYZ/UWeEhuIRXbzb+D+fJc7+nMg&#10;9lR/xNv01DgPUlhCvLDGt3EF6+JEwkAHz5cVu0mW6v7C3vLaAiKSNZFLAKqqRnJJ9q1HSrKKUeC8&#10;78mwSXcA9s56itkenmUpDcao/hxjCqwJ5B/pHSo+0/bGnqsraC7t73BAHIWOtx8ER4a8m+ym9E0W&#10;11W5EMt68m+H8FPKB/1Hr9BV4m4c4b4figl0/T8zsDmaU87j1xnp9KiuGr/TNEgCx2Ms6pkmVsLk&#10;0613jqxv7ZbW106Z5XDKkkTAhDj+roDXnU1bWVbvacfAK8aTLYWv5/ZNbqOeY84U5PcdaofGM5SK&#10;e2tpo/FiU84yCyn3HaseJNS+IWvo2maXepoWmgeHJcQDnuZvUCQ/dz6gZqG0vg1dD0/7PBE5Mm7v&#10;IxZ2J6lidyTVJ8RZ726iLiDlCsvB1xP+6YXlcswUde9P9Y1vVLYxwWzCMSbFuuKz0Sw8O1WKIBWC&#10;437Vql4e1WS4EcRkunc9AvQf2rVwKGnlqgZy2w4H19V2vZiGkkOeoLTbgfry0TjRIJrtzLNIzE7l&#10;iM5q+cP6VqGt+HY29u/IrY8QHZQOhzW/g3gUW6LLqhDYxyxDoNt8kV2Lg/QUmKxQQrHCgy3KuMCu&#10;+q+2EVMRSYaA9219mjw528gq/aLtPBT5u51tseA/KsPw+4ai0izQjzco3Y/zt3NTercE8G69D9n1&#10;vhPRr+MdFubGJwD6jI2p/prraWRM0fhorYXI6ipAKkmHxsR8q52OuZI853XedSefXw5LwysrKmeo&#10;NTmIJ4g2XKuLvgX8Fn0W+1LUuDLazis7eW5kmsZHt3REQsx8px0XuDXzlh430+aR7t+GL2KAuxju&#10;IpDOFGSQMdcgdSM19TfiTFG3w64pALqf3Lfbp1/5D9M18mrvg17mVri7s9UIfdXhGcjPVc9BSTsb&#10;MPY9fP8AK9I7CvnqqWZ0sji7MALuJsLHbXjfXfYaK52Wu6feRLJZTo6tuGBIP4EZ/KnQmt2+++eu&#10;yvj8643rHDuqaTL49nrmsWTxgkC6s3dWx64J2o4X4+1K+1O00C+0pZ768lSC3azBlS4kJ2XH3kbr&#10;sdvesiamqGmwJN/H72v5LYrqippHhkjyQdt/Lf7Lsf2vTrJ+eGGBZe0jku4+WckfSp7gvg3VeO9Q&#10;fxtQbStPiGZtRuoyT6lY0J+9ju2ANutb+HfhVxhJq1vb30dhBp0rkfaIZFV3UZyApHMMEYJxj0Nd&#10;pW4bhu2jtYtCiSxhHlNsiyxgHqXQeY775waZPE7D2F9ZodQGm+p2ubbAH42VWqqZadhMhs43AHHk&#10;fIH42KeWenJo+iW2g8I3aW9lZY8GKRcxXLbFnkYfzsRudxVj0nia31KA8L8W2DkqQ3gluWWI9BJC&#10;/U47EH//AJquxDTb2A6hoM0FpKwPPGrZtZj/ANI+43yHzBp3HcWmrQDTNbgeKaAeIrq38e39HjYf&#10;eX5ZB7g9uTnqJah3eHjw4HwXHyAvF3D835q32mq6hwndR6ffTre6NfDkguJFBjmQ5Hgy7dcdNvl3&#10;WpO1s7nhV49d4blmudIQhpIObnmsMg9TvzR+++2M9OYVfS9Rk0h/3JxEqXdrdqVWU7290uOh68km&#10;P02zjaatLy74PCajpc813pHPtISGktT/AESHuvbJ9s/1U2N9yCSbDjxafx66im9pOg4/A/v66Kz2&#10;8CXjR8QcGPFHNL5p7DmAiuu58POySdcqfK3Uf1VZtK1G21dvELNb3ykoyyKVc46o467f/Ie43NQi&#10;0qO4P7/4FeGCeZTJc6YrYjn7lov6T35dhvkYO5sOk3ulcSj7WJGttSgUxu7bPldisg25sHvsR7d9&#10;SAGN9rC51t/i7q08HfDy3NKZuZt+XxHQ8x1/gWm0nZyYp18OdNyD6dj7j3/TpTrmySo8rjsehqHt&#10;7zxHFjqcZguIcMr83Uf1K3cHb+4p4bnwWEV90Y+SQZwT7Hsfb8M1vQVAy6nTmdNeTuR68eWwWa+I&#10;329dE+Rs7EYPcVlnNaBJygeIeZe0np8/StuTncfUVpxS8PXrrsq5Cwkto33A5T7U0mieAEtuOxFS&#10;NIyq6lWGQdiKuB5CjLQVVNRvBGDvUXFds0mSad8UWF1ZHxQC0DNgOO3sahIpMY3rKrqkiTIrUMfs&#10;3Vv0+7G29TUUgcdapdnd8uN6nbS+GBvUcUwQ5inQc0tNoZ1cDet4atCOUEKAiyUjIxUfcJyvUhkU&#10;zvOtWI3XcmOFwoUGlrGlB96uKslooBzRQhLS59axooQsgaWsKXNCFlRSZpaEIpQaSihKshS1hmsg&#10;aalS0UUUJVkN6KxBrKhCVaV3VBljitbSKnfemdxKShkZtjnHqflVSeqbFoN1NFEZCkurzxPJzlVG&#10;5we1VzXNRWJBbojMzYyib8xPRfmTTu+vfDUjoe2+wGM5+XvVYu5mAe/mkCjBaJiCOUEbuR2yNgPQ&#10;57iuRxfEnSNMbTvx6cT64rbpKcNN7afVYxa1LpGow20Cw3Qm5o54nx4cxYYkL5z5AuRuOgHrXGvi&#10;T8K9M4M4nbUeFNPkThrU40uLJkHNDE7Z54Q38oUjIVuzADpXRdRl+yWsjTYjuL2Pzq//ALUPXHzb&#10;q3psPSl0fiq90K2WC7cXVpqRCvYXQ50MB2ZnB7kdKyqKpyt7iQGx2/4gcfPiteJzoZO9ZrwPX+OH&#10;nzXJ7TT2jRSsQYDptTyKyguImt7yIOjH7vQqfUHsa6TqfBemXelrxJwZFcyWBc+PZSDnltxk4cd2&#10;jOMAkZ6Zz2r0vDeo3CJJb2jnfry4z771dILbEG4Ox4FbkMjKgXGnA33B6qgazw3PaIZCDcWxH/NV&#10;fMgx/OB+o29QKp8ttqGnTNJaXHMmeZSD/foa7pBw1q8ACyxoisc+Zs4+gqE1XgNJ3Z4RHBI39Jwr&#10;H1KnanxSgHVaVHIWG24XGLyZL+Q/vPS7WfbdigDH61FXlhpCofs9u9vg7hJMVcOL+H7vRppIJFik&#10;YAE+E2c5Gf0rkvFXFMOhp4Yd5biRxHFbJF/GeQ9EQDck/KtWJ2a2VXZayCnFwE6vpLCHP2y8iEUR&#10;52aYBVA9zntXqz9nD9m3grVOHdN+JPExj1VdSX7RaaegK2wUEhWmB3kbb7uy7b81eY/hh8AOLPiB&#10;r1rqPG8LI0jeJbaSrAhfTn7M35Df0zX0j4D4Zg4N4R0zhuAcq2cWCo6KzHmZR7AkgVvxUxhAc/c8&#10;FzfajEaikpGgPLHvOjb65LG5PEXNuu91PxJFDEkMMaRxxqEREUKqqNgABsB7CiYFonVD5iCBRkU1&#10;uL9YQeVS2KsBpdsvMLrkXGXDk3hyqwkjkkyGbrk15/4q4S1TSr97lleB+kcsR3x61614p1zTbizM&#10;NxEyODkMR0+tc94j0e11y1S6gQSOxCjB2265rhKyglwOcztOaJ3xHrhzXQ0tV3zAy2oXC9A4turc&#10;/uviKVX5do7odx6N/vUzfQi6TySAowyCN80w42+G15a3bygqvig4jUeV/bNUu04i1HhZDHLFI9pG&#10;cGJ8ll+VQmWObWJdJR17orCRSWs6DISfC6d8962aNYW8sZtZlHN3XrUhpnFOk8QWvjWcyOdwVOzK&#10;fQiso4VScTQKAQc5HQ0wvcDruth0gqBmJv1THUOEtPvgI72BZFU5STl8ymmGqcEWN1YmG8jLyKCY&#10;rhGwc+hq5xOZY8Ou561h4gtgUZAydwasx1BboUU87oHX4Llr6DrmmOiafxLepGADySkSgY7eYE4p&#10;/Z3XELRvDIdODFseILU5x7DOM1br2HQ5sq6TQt6qaYBOGYCOa+l5/Y9an/UNK0xWQHUj5LCx4Otp&#10;JotU1K8m1CRj5llc8i/JBhR19Kup0+1a1VJIglvGAQgGAcdh6CoTTtX0qHEdpA8rdmO+/wClSYu5&#10;7pwsw8uMhR0+tRvqnAWaoKitEgyxhaGtEv5AI41SNfujGBSXuih4SqJkmp6wgikILABVH51nNAjv&#10;4UZ39KoveVRjAe8Amyq2k6HPBITJI5I96uuj2iQgO43P40yaxWMBWcgZ7HFW/g3hG+12VRCvJGP5&#10;3PX2Gepqm54B0OpUr5hCCXaNHFSmi2z3EiqiFsnG3rXYdC0z7DHEqRrCpUHlc5Yn1NMtA4T0/SYo&#10;zInLyYLgnOTViMUUj80bHxZBjm64WtOnMkAD47Fx4dPrf4LjMVxBtU7IzZNJLaW+1fm8Rvs8IGRn&#10;y81TKqBhfQVqtrdbeMIo37n1Nb8Hmz2xW3hlAKZpkcPbebu8+HgFgzS57AbBR3EekLr/AA/qWhtI&#10;YxqNnNalx2DoVz+dfPfW/h3caHeTabq+lpHcwTvFMXLAMynBxggY+RzX0aqC4m4H4T4xhWHiTQra&#10;9CMGV2XldSDkYdcMB7Zro6aVkLvbFweWhXV9ku1f/wAOSPZKzPG+17e8LX1G299RccOS+eb/AAxu&#10;LxeWzs7ksTy8yGaLt1OJMfl2pPh98DY9D40/4x1K2DXFvBPBaRrJmbxGA525wB/LzAZyQScGveMn&#10;wb4LaRXjt7uML0CXTDAxWVz8HuC51YxWk8MpPMJFlJIb1wcj5+tQSyvc7NG0A88xJ+gWzWdu6ask&#10;EhgIIIIJdxC85RXEGHubm0ni5U8Cz+zkr4SdeXJ+Zye9RwfUoZR9mvZZCc8sdyOYkfPY/hV/4u4N&#10;l03Up7CSXMsB8gaPysD0bHXBHcH26iqz+7VMXLEo5PviPO6/60PXHr39a89xqeeWc94PXzVCWpfW&#10;P755325W6etTcnVR1sIrm65FT7HeyJzdAVmA6kdnA7g4YD8alD4eoEWWpI8N3AC8Msf31xgF4m/m&#10;X1U7juCMGm/2eCXMNxu4IkidGw2R0ZT/ACsN/wDMinUNzHecun6kS8xIaKWPyGRh/MhH3ZBjdfw2&#10;JFYjmub7TdW+vgfqmEW2Ty01KcAaLr8cUsUw8udorgA5Dxn+Vx3GfcHvU9puoXfCqmV5mu9JkYRe&#10;OTnk/wBEw6dyOb9D1q5woFjqiRyRTt/BmUcqyN2BI+5IN+mAcbb7B3a31/omRPc/abGQiNp+XdR0&#10;KTL06bc3Q9/exHIL5tiOP2PTqonNDtFcYY7zRZH13hCGS4subxJ7BZCZIR6xY+8vfA3HbutWixn0&#10;/jPGraLdpZ6sgVvGUYWc74WUDocjZx8v9Nc8sYb7SkF7w27yWaZkksubM1uP6o+7pj+XrjpkeWrZ&#10;ptvFr8MOvcMahb22pFfPFkeBeHuCOqOdxzbg9we12Cf2u6I/7fu0+vsqkgG99ef2Pr8q3adrX2ov&#10;onENs9ne25AzsDGxGzIemD/8T026VJR3N9p8/wBm1RBcWcx5UmG6ke47H27dvSoDTdb07imM6Xrt&#10;rLZanZHlAdeWeJsjp/UPbcN2z2lbO/n0xRputpHPa3C8sc6r/DmGOmOoP+k7jtkVsRuLWiQO04O+&#10;zx8r/TZUpIyLjL5fdp9fdWBHe1QSxs89sR28zL/uPz+db7coQJbRw8bH7obKj1x6fKolEuNMAudO&#10;L3Vm3maMHmkjH+n+odfce9SVk1rMn222ZV8X73J91j7j1rTgku4NOhHDl1aeI6fws+Rumbf1xHP1&#10;1T4HNLWAJ9aXJrVEiqWQ6JIpSRQysMEEZBqrazwh1uNI23y0JOP/AIn+xq1ZpaJYY6huV4TmPcw3&#10;C5gryROY3VlZTggjBFSVpcsMb1a9W0Oz1ZeaReSZRhZV6j2PqKq9zpd3pkoS4QcpPldfut/npWQ+&#10;jkgdzHNWhK1/ipuyuSQN6lopeYCqzazcuN6lYLoDG9WYiQFC4KWyKZ3TZpPtWRjNaZH5jWlTgnVQ&#10;P0UdRSZozWgqiXNLmkooQss0VjS5oQlopM+1LmhKilzvmkooQsgRS1jSg0hSgJaKKKRKsgaWsKyB&#10;zQhLWDSAnlDYA6+9YTy8i8q7sdhWcSxW8fiM2XP5VmVtZ3f9th14qxFFf2itdwViRnlwAB0Pb51D&#10;Xl4XLOQcZ8uWA/8AFZ6jeeIrHIKLluY7Dbv6bdz2qCvXcKbiWTljwGwx5Rj+pvbuB8j6CuXqa4C4&#10;B9evj81qQxaLC/uoyhluGBUqGWNv5gN+Zs9FHXB67E7bVDXMxbF7d5YA80MR/wDcJO0jj+kZyAep&#10;3OMDG275trm7/mOY4nGeb0eQemei/jv0hJHOoK1xes72pY4xs1yw/lHonYt0I2G2c4EsocbnjsOf&#10;U8hyHo6cbLD18lCa1rFnGx1DUJAyDJhGf+c++5/0A/iR6Yqr/vIX8j3s87zxs3nXmGXbH3QOyjv9&#10;R61Ka1YQ6heT38jSmKIcj+GfKzD7sUY+m57fPpGaPw6zzTXcvLBHnmlc/dhz/Io/q6bdup3wK3Ij&#10;RU9Nnc4knf8A5HkOg9cVoxhgGqmOGeLNb0bUZNZS8+zQoFWd1XAIA2VR6noB0AOTvXTNC4i0bjwC&#10;WzibS9Xmj8WSykX+G+O4fopbsPUGuVSJ9obw1ghSOLCKD5liHXmPq5O+OvrWq7Z52jt7ZphDHIJH&#10;HNgySdOZyNzjsNgKpHERnygXHHkOg69UxwAOZmh5/np6C7BdaJrChEbSLtmlB5Qsecj6dOtMW4D4&#10;hvyGOmTQRkkMXZUP0BOfyqlWPFfFWnCSG01u5C3K8ojD5AI9O/6CtV1r3E+sTxtLrV3IbfeKQSlU&#10;TOcnA6+2dtunerUUtO4hxB8Lj8Jwr6qMWYQOtj+VdJfhtwbpmjau/EunWlw8ivBPNDMz3LJIpDhW&#10;UgqwA5gq42HcVTeBPgV8F+F9Xi1bQtLvOIdbEZYanq0vi+FGygAKSoERPU8i5PTNbNK0q7v7uK1R&#10;pbiRpQ6c7czc4GA2/fBO/XH4V1Oz0C30izFrAAZdmlfuzf7V1WDPfUO9jRreNhp0BWXVYnNTNuXk&#10;uO3Tr09eU7odjoOkgTw+A0oUKCkYAjGN+Xvvk7k/hU/FcQzjMUit9a5pNLPaS7McZrbb63PA/PHJ&#10;ykdN66f9D3g9k3PVcvPUSSv7yY3J4rod5OIYWbO9V46pGZTE7Yb371EWmsXV54j3EpPmwBWq/wDM&#10;viY3HQ05tJ3Wjt1EHXOifatZQ6jCyMoPMKqNjbSaP9q09wxQnxI/b1qe03UnDeHcHIOwNO9SsI5w&#10;J1UErvWViuHiqhMZ34K3TzGJwPBcx4i1WcTx28doGU7nxlBB+VVHWuBoOILdrtVRmJ/iBfK0Z9va&#10;ug8RaFGvNrFtbYuIPMI2bySAe1JoWvabqqyWsMkJniVZZQi8o/6R64rxd7XwVBbK4g+vBdWx4ewF&#10;oXkH4k8CcS8GalLrehiVrdMYnQ8rYPZ0GxHvTbhP4221rOun8UWv2ViQokB5kJ9/SvYOtaDazRS8&#10;8HiiVDhGCnKew+tcO+JHwE4V1eN7v7IlndOuBLEeXm27qa24sTgdpU780RyTw/8A0DpyTrTdWsL6&#10;ETWl4kkb+ZSDnrUhOyPCXkGQBnIGa4Np3w/+K/w81HxOH5U1bTpHy9sZMqB/pB3U1cbD4x6Pp12u&#10;kcX2d1od2+3h3sZRWP8ApboRV28LzeF2YdFpU1f3otKMruvrVWXVLzSrC2a9vbyOKIDJLtiqHe/F&#10;jgO1lCRpdTkHDNHBt+JqT400rSeKjDdW9wlxZlc4ikBUe/vVSsfhtZXkh+xgyAZAHYfMmunw2hwl&#10;0fe1chvy0FvNcrjOM43FN3NFE23M3N/AaafFTk/xr0e3VF0PRJrmRgD5zyDHrXR+B+Lo+KLJG+xN&#10;BcsMunUAexqn6F8K9Jt0U3CxBu6g5rpfDmlaXw/EAgjQsMZLAZ9qixSqwKGLJTA5hxJunYMztHPN&#10;3lY5oaeAFrded/NT1pZlISG5gx3ArKSCOzQ3E8uGxvk4ApVv7uZlTS9Lub2WRxEvLGVjDHpljt+G&#10;a6Twj8Ff3jfw6lxu7X4TzfYoyUtUPv3f9K4l1eKqXuYNXdOHiutlkhoWZ5TdUDhfh3WOK7iG7sLR&#10;zpzSFHvZBiPbqIx1c/LavS3DmkWuk6fbWVraHlhTaR1xv7U4t7W00428CRxokI8OJY0AVB6ADpT2&#10;O6R5WSNWKgfex5c+mavUFGIpS+V+t7Wtrz6+uK5rEcSlrgBaw+SxuXighYsmSegAySa16RbzpH41&#10;yCJJDnB6gdhTlYh4niSEE4226VuXuSc1uwUIdUNmdpbYD6lZJkszKOKyyM9aWkIB7Utb7b8VXRRR&#10;RTkIoorEsDkDtsaEKA4v4PseLLQLI3gXcIPgzhckf6WHdfb/AA8M4m4f1Ph25exvo5Ef7wkUZBHZ&#10;l9c9Pfod69JjaoXiPhvT+J7CWyvlwxJ8CQDzRsB1Ht6jvWdXYbHWi595aVDiDqYhj9WfReZpEE0b&#10;lov4mOinC/8AUD/mOhqOkyjtBcx+V8EEeXJ7EHs2e/XNWziXQbvhrUnsdQjKSAsUcDKuOzAn1/P9&#10;IW6toryAgDGQcHGQPp6dq4ippJKRxBGnX163HXq7XYHj3TsUlm/jqum32Jlul/hs6+S4xvyt2WQY&#10;+vUe0jp1rc6Skb3Ury2k38NJX8wXr/Clz65wG79Dv1hra5ity+n6jGzqwBOdiD2IPqOzf36yVvrD&#10;wI0Fy63KSjwiWAxMvTlcdObA+v6ZTg9jvZ0HP7H8qs4FWK1iOjD946TFJLZxjz243kttuqHqU9t8&#10;D1HSXgtPHY67wkYUupwZJ7ZmXwrkYySuRhX/ACPf1qpR6m2lwi7sZZTaA5Z2BZrU+jDry+/bv605&#10;hmlguV1HQYyWdvEnskbCuO7xe/fA2PbB6pGQ02N9PiOo9fhRZL+vqr5BquhcaRJa6gJrDUYlKJPg&#10;C4tmznldT95Mjpv0yPWn2la1faRMvDXE0P2xZMmOdt47iP8AqBPUj/5D32NVRJ7biaKPVLK7itdS&#10;jXlinBA8QD+SQbEEEdeo7egf6bxDFcRy8P8AEdhIXVvMpGWXbrGR0OdwwODk/Kt6lrXE93mGY7E+&#10;67oevrUaJuS7DFbTlyPMH7K+WlvdaPN4tnM91p0pGAPNLBn1x95em/UCp2NYd5oECmQ8zcoxzH1I&#10;9fzqmaLe3WmQ+G979ptpGJifkKui+jrvkjocf+bHbagsjcska5GCCH5gfke9alJI2L2LEdDrbwPL&#10;l8tNBi1Ebg7X+fFSyuOgO/vWauD1potwrecPkYwPetqy78rDDHcbdRWs2bqqRanHvWWfWtSMD3zj&#10;frWfbNW2SXF1GQs6wmhiuIzFNGHRuoNKDWVWA6+hTVV9W0e6sAbiyRp4c7ooy6j+4/Oomz1X7Q3K&#10;p9qv1QmpcMWlzOb6zAguDuwUYWT5j196i/TtzXGyk7w2WiByVBNb/nWpIXtx4cilWHUGs60GtDRY&#10;Kq5xJTGjJooqVR2S5pc1jRmhLZZ0ViDS/OhFktAOKKSkN0qyzS1jRmkQsqWsQaWhCyB7UtYUoO9C&#10;FlWuSXl8qnfvRLKFU8p3pm78qnf51m1taIRkadVYhizalEs4R92GFGa13F2Zoh4krJF1A6M49z2H&#10;5n2qN1CcLySMVxnBB779x/bucUfalj5muTh1HMEbdYv9T+re3auOqKzO8i/rr+OPgtNsegWu7kiB&#10;EtwoVAMqkgwoA6O47ey/U1F3kixDx7jlaRmDwQv0znPiP/Yf36PLhWZluLocxJDRQud2YfzN8uoH&#10;96hb0RFXvL93aJzgebzXDf0gdl9T/asaZ5cbW3269T9v4VyNoUfMRdo93qEjvbM2DynDXJ/pU9l9&#10;T9Btmou48fUpHleRoLWJuR3jOMY6QxbdfU9vn03zvLqNw7XLckcQHiMp3Qdo4/c+vb8MYOGvJjCk&#10;iQQ2qgMUxy26f0r6uR/v86pGuvH59PBWxp62UPcxNfM6x8lva2+EYxnaIf8A6cfq57ntmmbu1w32&#10;aFfCtbYlQUx/Cb+lAfvvvu3b3NS1xEZmaztybW3tx5yh3jVvT/8AyN69s5NNZIVmC20cfJbwERlA&#10;2O20YPb1Zvp3NSPeSLeX7BSByjGVny0bCO2TPKebY77keu/VupJ29a2RQlsFkwWPkj7+uD8vT6U8&#10;SBfLO3KEBxEBtn0bH5L9TT23tVCkvvkAH2B+X+Yye9ETfXr0fBDnkKMNs3lWOMSSO2Bnox7L7Ad/&#10;lUhDY8iGEOpb+fOwLH29KlNOsftExmtoS7bIi+g6E/U/3qxaHoCpeCa5jDLCxBGNmf39cbGt6ho3&#10;VUghZ5n1yVaWdsTS5yd8I6dFpL+JLH/6iVc5I+6p3x8z3qWur0W+piGQeWf7p7ZppqTm0vre4OQk&#10;j8pPuax4lEhsoLmAczRToPfBNemQ0kdNGyOLay5h8zpXl790muW2xZSOlVJ714pOR/XAq+arCXgJ&#10;2yB0rnXFELWtn9pUHKyKfpmrNNKWPCa5ocLKx6POJYyQc4NSM5LxbDtUHwjG37s8aRiediQcdqsD&#10;Rnk771aqZAXmyijZYJlCoZTEQDk1JaZe+Jz2kp88ewz3FRac0c2O2aS554bpZ4zgj86rE94MpUlr&#10;G4TnWrZgmU65yAe47j61ynU+F7rTtbW+sriSBHfnDoPujuK7AzR6haEE4YrtUBfT2VqvJc82f5sb&#10;jPrivLO1uEsjnE7dA76/ut7Dahxbk5Ko2/E7RskQt52jUFXkm3Y57/8AasLeWXUJZbLUreN7FmAh&#10;kY/xATuAvep+S10+4Ia1KPk5BRQ2D74qMuYYI8C4Lxhsoez+3KR0rjXwuaRe+i1WvvoVH31pBZQv&#10;FLAkw5hEnhRhQTjPmPrUTxb8L+FeOdPW11jToNQtLgY5WUEKwGSQeq71NXFo8MDxxsZAoxKuSxG+&#10;z/8AVUNBq9xoyyxGJTzuHQtnce3aq7ap0L+Px105KwIw9tguQ6p+xtY2kpn4L4y1vRWYFlhS48SI&#10;ewBqCX4HfFvh65EGocY6rLAxHJPaxwupB9fLkGvQmka9fyTlZwzxSOHIDYYYq8aDxVp8M7SfZv4g&#10;JOWAYEZ6nHQ1abjMlR7BJHiNvlqnshkh1Zr5n8rzVa/B/iIiKG/13WJZiwBN3P4Z3/0qBXb+A/gz&#10;YcM3qXOpKlzGeRuabzSIe/LzV1tOJ9J1KBbi5tY7kAeaKVAWPYEZFO7mbScxXsNtC8UvLhwvOVxj&#10;KkdtqR9MJrv73MB4j424KF9ZL7rmWJ81IaZpXD+nwx/u6PxUbdGPmOamFF22Eih8MEfeY9KjotQL&#10;L4cShYkO3KMACpCGd8LHnLP5iVPMCPautoTCBlZoP+It+fjfZc/NnJu7U9dULpUZnFzNcSSlei9A&#10;M98U48EqjJGfLjYDtQXYoGC8wb0GCBWQkjZmAZSQfka12U8DRlY21+u9/jf5qq573akrNckA4I9j&#10;WYGKQEbe49awkmEahienbNaLC2PdRWJ0C2F1UgZ3Pas60wI28smeZu3oPSt1XYi4i7kwgDRFFFFS&#10;pEU0sJGlSR2H/uv+tO6jtHk5luEyMpcSKfo1CUbKQJAGTTGxnM9xKCR/DUbfMk07uTy28pHZD+lR&#10;Wkoy6ncHHlaJPxp4GhKFp4x0HTNe0w2uoRDYFo5QPNG3t6j1FcN4h4MvdFcFld4nBaKRejj29Pkf&#10;l713fiZ38K2t4yeaeTk2p1Lo9hfaZ+7b62SaBlAKsPzB7H3FUqyhZVR8itKhxKSj9jdnL8Ly7eWJ&#10;kDxzwlU2wxOAD7elNm0poIjyo8kY2kQjJIPqK6lxtwJe6AHu7YNd6eTkNyAsmf5XHTHo3r6VR45g&#10;QPDBJDYUspBxjBUj8sd/wrga+CeleWvbb6EevV9unimZUM7yPUJnpSXVpGs1pL9rgA8qbmVQOoUn&#10;7+OhRt/Q5qYjEFuv7y0tWEZBnmto91xv/FiHXP8AUoHrtnIMFfBreT7TB5Uk3kKjfI25h7gdfVfl&#10;TvSJ5vtIweQt5m5SMc4/9xP+odR3IB9ax8ub2uI+XIjp04JkjCNVJuftjNqGnnF2wDSImAl4u2GB&#10;6B8d+469jU3F4E8cI1FfElQERSluV489iR29Pr9WEEEMQMtqG5nJZlUgKCe656A/hnNKXIbnYqM7&#10;EYx19vruKVsltxv8L+vV1Wcc2ytlk0hyzvKWDYJ/mx19MH51P2F9h3TDBVwd9sD9PqK57Z3k8aqI&#10;uZQCOXlGeU//AM3uPSrBp19HIIiJYwXOUGcebvyHp9D/AONaGsc4i+4VWZhdurnFqY5nypidRzNn&#10;BAB6FsdvepGO6cupMZGQOcA55duvuPcVVLS95WwCuEJ5Sr4K52xkbj5Hbapaykjt3Z44uQOc82cY&#10;26H0PXHatmmqCdyqL4gOCsUcjAYIIwMnfP5/3pwrDGM5qOgu1kUqc867EMOUg47/AO/SnSPhSB9Q&#10;e3+36VrxS8iqL22TnNKDWrm7D86yDY2zVpkqiLVsBozWIbbNGanbIm2STQRzpyuPke4qJngkt25X&#10;XbsexqY5qSRElQo6hge1Tsmyprm3VWzS5rDI9aXNXlAsqKxzS5pt0JaKTIpcj1oQlzSg+tY5FFCF&#10;lmlrDNKD60IWVKDWOR60tCFlWqabkXCnf1rGaYLmMHfGSaYTTknIBwvvWXXVwhGRm6tQQZ9SnEko&#10;AGDvTaedQME5puZmfAONsEnPTatFzLygADOf8/z51ylVUnUFaDYrGxWqe4O8oALplkY9F2xnFRjS&#10;fYIkuLtS1w5BijPYn+dvf0HanLXKxp4ykYJyPff8/wDz6VAXsyIzX14xMXUjqX9gOy/7ViSuN7OG&#10;vLr19fZXmMtopiGaHwDcXkreDJ/zGyQZWzjA9v1/WP1OF72XnkfkSJcDGCIwPfuaYWUkupTm5lYA&#10;dQrMQiL0yfpsK2zX1tqZWws+fw4juQCRIT2P1/z1gdxudtz9h6+akDS0qIYTXc8K26hYYyVjQpke&#10;pdvUnrn6d9nEyrIsdpZE8oyyeIPvt/NI/wAt/wAvanNzYokoQSscbSBSBsOi5HUf56VtngaKGaOZ&#10;DzSKOYKdwuRiMeh9ajLi7fT7D8+uCkuFDSIxVbWxL8i5dXK53/nlb19vpWl41lItY4mWCJMlSckg&#10;nZSf6mO5Ppn1qVaykhJhjAaWRwGRe8mNo8j+VRknHvTeXRbyeRLdAvhMQzMSVeTm6n5sdh7A1K2P&#10;McoH7D8ninNN0xtS2ozh4IzI5blTlb72Tjb59B/pBPep6z0gyyx2swJeRvNyjGV7/wDb25aldG0C&#10;3062Sc4LIGPKq7bnBIPv90fWpbS7OVz9t8NgZG8jZDBlz+HU5+WKvRR67evX0UL5BwWy1sLe3hWO&#10;0tlU8oWNM7En19qkzaqlkbVBiSHzc39RO5P1Nb7a2dJmEjc7QKBk+p/7YrKbaRZD8j7iu+wSlEUX&#10;fHd309fZYlXMZHZeShNUt2v9MJTJeMhh8xTjC3NlACv/ADWXI9CK2qiwXbwMfJJ50H61lEqfaI4l&#10;GyEvtXQB/s2VK2qL6MMOUbZqlccWn/8AbfCUZYsOlXuVed8sMioLXLWO5CIQMlgPzpkJ9sFKdkvD&#10;2m/ZNItoSoDeGCfmafXFt5PvEACnyRBEVdhygCtcsbFeuaV8mY3SAWUGbfzcx6A961XKhmDA7VKS&#10;25bK8u3XambWk3L/ABUVcehztSB6da4um0DvGwAIArfd6fbX8RFxEHDDqOtaXgbOMHGcZp/ZEKAj&#10;HI7UydjZRqE5jiw6KsTcGWuWFhdvAT15GKmo2+4C1Noz4eoSP6c5yQa6QtvGwyQDmke1jIKhQKyX&#10;4XSSG72A+Ssirlbs5c7stFvVa3t55Gimj8rdAJD65qzL8PIbq3inviieNLy+HColA9znp9Kk5tBi&#10;ulfxGwQNjk5PsKdafYcRw24trGWQxAgqGXOD865ut7MxteXQC45cvNXWV5cPaNiqlffDzTz44sb1&#10;ue3H8SJouXO+MjHatEXw7vI1jkRGMbZY8jbsO2PSukW/COpXcxn1W/Yc48wQ4bHpkVPQaFY2sQhg&#10;8RVUYHmzVen7Lte69ToOh1+6ldiroxaM3XI49JvJWW3tbMo8YKkDJJ+dSejxSWlwIpxLFKwJbGR8&#10;z6V0KXQo4UZrM8rHrtvUDcaZcmYeMvPjYEjpU0/ZeFgzQE36prcTMnsvTu0uC8MMk7ztzyFeZiML&#10;2zgdakJTHLGbaQ8hixyyIcD/ALUzsNHjnISeWQCNg4AOxYdNql49M5QOcht8+lWafC5QMslrfG6q&#10;yTMvcLGK7QLyx+b2Has4IGdmll6nr7U4S1jTGF6VsEe/oP1rYZThgAVYvHBCKoUbVrnhWR1yM5I/&#10;Ct9IQCQfSpnMBFlEDY3S0UUVIkRRRRQhFQujShdQ1G3OxF0zY+YBqaqsWrm24hvSdlklz9cClCew&#10;XurHOOaGRT3Uj8q02cCozTcoBdVH0xTggSIR2YYptpbM1lHz/fXKN81OD+lAOiYovUJBc8Rw2+Ri&#10;0gMhH+pjgVOr5UGewqp2Vz9r4i1iZT/y5Utwf+ld/wAzVhu7lVi8MNg43qQi9glK03V3HKGVgGjY&#10;FSpGQR6EVzXjXgKG2T97aZbIsTnM0IYjl3+8Pb27VfoPO/jP91egPen81vbzw5uQGU7hSdqrVVJF&#10;VsMcgVulqHUrw5p049V55l023YtHKJEP9X+d+tQ17ZtpRAjV5ICuUOcYI6Af010ri3Qv3XfFokJt&#10;pmyjDt/pPuO3qKrDKCGguFDowxXm2IUD6GXI7yXURyiRoeDoVH6RrCOqRPOQCvlbBwcbHI7H1HWp&#10;WVgo8VSpBX7wGc+n/mqxqkb6bJIygFHYlAPLnYbZ6A7U+0vUY5I2lXmZAxUkjcEdj6Hes97ABmOh&#10;9bJj22NwpHxJQ3L50HVhuMehOPyIp9a3TpK8fMGBBLKN+cfLocdcjeoyUg4RYzynflGQQB3/AO4/&#10;CsosIQzMAuwxnzdeuB1+m9NY525UbhfdW6wnZFjmhkDIwypJGWX2bv38rb9asdjfYmhEaNhSObzc&#10;vJ1GAPf0OR9aoNlexMCI3LFuo8Mn6+jfrUzYagjOrOrtyryqRjGPmeoyPunp2rTgqhGQqz47roMF&#10;w4crucEY9BtsBv5T7dDTyKdtm5eg6A47/kfbpVYt9QjYpLyFnAwcPjI9M/2P0qRjukbzJKwxkANg&#10;n5D89q2o6rNss98fNTyTDfJxn6fT2PtW1ZM4Pf2H+fhUKl4WBAkB5j0HQ/L/AGp7FMTtuMe2Qf8A&#10;f9RVyOouoHR2Ugrk9CcHvWasO1NEccoJyc985Hzz/etysfYjOCP8/wA9KuRyFQlq3g5pawTIG5zW&#10;Yq41yjIVQ54v6qXmj/qqvnUJh1Q1j+9WHVTWiKppUXclWQGP+ql/h/1VWxrB7g1sXWPY0fqWo7kq&#10;wAJ/VWWE/qqAGre1ZDWB6Gj9Q1HclTwVf6qXkT+qoMawKX98j3o/UNR3RU5yJ61kET+qoH99Lmsh&#10;ra0n6hqO6KnfDX1rTdSxWsfOTluwqOt9TM7EKNlGSaZ6rdt6gE7f7VHLVhjdN1LDTGR+VLJfAqzs&#10;Cxzk/P0rGS5HhhsEHbynbFR1vdcyYQ7rso9TSsZM8vcjGTjrXITTXluVsMhDSAsBeO9xy5ZF5sjv&#10;zVuuHJYkPv1yDvTWFvDkk7geTfYD/P8AtWnUboxRshwpIJBzv9az66UPfZuwVmYNc8Bo4LRdzrJi&#10;BAGI6Aev4/4Kh7loVUNcydMNuM47Z/29OtOPFjRSeYkn+UHPz+nqaibmW4nOy+XqB3+nv/assnMU&#10;5o4LVfXT3EBsrYBIMecjYt7EjsO5ra+opYxDTbE81wxwzrjK9tvcj/BWtI5UYmLy8+zNzbD/ALD8&#10;zWyO1jh5ZIov47ZBXruR69j3J7DanNcxmjhe2w69VOMoFytkN2NPijIAllc80Y68p7k/51FP9Ot5&#10;puUkc5AygboTnd8+3b/tUZHbPat9pvyfEZVKLygBhnoPT+w361YbaVViSS5VpJpByhOoxjYYxsMH&#10;t0Hzpgs7f+T+AmOIOyf2VqkUjtLac7lcRksR5CP1f9PnUpZ2MSABpvIUJI5fukbMfpsqn1JNNrOC&#10;VbhU8VmnLZViuV5sbkg/0jYe59qk4ohNMjSjkVVRkHTlAyFX5HOT86uQaHX1zP2CrOfZaIGafVFs&#10;JVVsIsssYbIUb4A9gAfqc1MrIIURQOVlGCAMEHHTH41C6RPNdanqV/cqi+DiBQGDYwN9wMYJBq26&#10;FpIlP7xuY8K2GjU9WOPvH+1a1DTvqngjY/IcPgAPmq9RIGalRun3IkeUOcs8hZs+vpTi5gDRnK9N&#10;6NdsBpt4l9AD4Upw49G9a2o/jJ12xXfRhsbQG7LFdrqVBa1G6WkV4ucwOCcf0nrWHDjC6FxdebBb&#10;kUk56U/1OBn0+7g65iYr88Uy4Rt5IeHbaSVfPKniH5mrF/ZTU/dActnpUNehpL62jGPPINvYbmpg&#10;8xyO3rURCxueI+UHK20Jb6k4prDZCmCudwMitIkV3eKPBaMgMB1BIyM1neyQRWc8tzL4UKRs0kmc&#10;cqgbnNcFm/aMtdP1C/jstJlvIWQQx3IkC8zJkCTGO4wce1QT1EcFu8Nrrcwbs9X49nFDHmLbX2A1&#10;PM2HPTddyhYSXEkAZmaPBbbYE9s+tbpLYMPuitHB9/YcQ8P2uqaPci+iniV2lXcl8b8w7HNWKHR7&#10;iUKzIEBH8xp4kaRcFZM8ToZHRPBBGhvzCgJbQBcctMTB4b8wPQ9qt0+jTDAVeb3FROoaZLDgyQEA&#10;9yNqc2QHS6iWi3w3KAPY1LwaQZ1DK4GPvbVEQho2ACnfvU/plxjEbls53xUTyRsn8E7s9JtoVDMq&#10;u4PU9KkAABgdK1xyZypIOD6VsGagcSTqkS0UUU1CKxZEb7yA/MVlR0oQsVjRPuqB9KyrRe3tvp9r&#10;LeXT8scKF2PfA9PWktdQs7yCG4gnUpOvMmTgkYz0NOyOLc1tEmYXsnFFICGAZSCDuCKWmpUUn81L&#10;Sd6EJaKKKEJAMbUtFFCEVXrq1aG/mnK/fk5gfbFWGqR8R4r2SfRJNO1zVrZ4r5PFs9OthN9qjOxE&#10;uR5EHUtkVYpou+kEd7X8ftdI6UQtLj9vvZW6zl5l5CenSktcpPcwnOBJzrn0YD++aZ2kpjZQeoOK&#10;eXcv2WRbjGQw5D+o/vUNtU87qkcNs0NzrSTY8T96XJO/YNt+VS4nacnmYhFGSar2oXwsOKbtNgl4&#10;guEx69G/Spexl8WOJB0cl3PsKnIsn2UkJEHJGcqMZrbe6gqwgFlUqMY9aiJrvLvITkA4FaLcteXi&#10;gsSiDmYfpTBzKCLKQkgt7q1aK9gSXxx5kYdB2+tc+4q4Xn0pxdIAbWY4Rs5KH+lv966LEPFlLlvK&#10;p/E1yfibiG54r4zNpZ3LjTtHcxKFO0s3R29wOn41z/aKppYKYGpbmJNgBv1+AWphmcyEf4ga/t1U&#10;PdwiaI284543HlIGfrVdubW/0mZWULKrdJAuDuMDPqRgb1btX0+80uQ6hZR/aLQ7zwDdk33ZR16d&#10;qQ2tvdQrLEfEhlAK59DXJ1FI1rRLEc0Z+R5Hr9V0EsPdtErDmYePI8jyP14KuaXqs868k55sEq6Z&#10;yVOdt/Q+vz6VOshWMsi4Bx5sj/P71X9R0t9MuPGCEQykglSeh65/AH5ge9PLTVXhIhmUuhPKJPX1&#10;9u4rPdDc2bv9VXc3kpZLl1U8zgsThlK43H9/zrdb6iebKyMFGQU5ySfl7/nTcxo5Eqt94bAnY/Wt&#10;XOEBHKhPqw7e3+ZpIx7QzIa0Eq1WWtIwVZOSOQAeYguCM9D7Y29RUzDfFh4WeV8Z3JP492X0PUVQ&#10;be4ZMeKDyjBOfyOf/wCYfWpmzmZZFkW6DQ4IZSNsnHXG6n0YbHvWg0BpvcWUctOwG91ebSdjzBpG&#10;YHBzzAk+/uPcb7VK28zqAS2d9yx/Mkf/AMX41U7KZgSFkLAHcbjl+v8AK35Gpq3lbyt4oPIcLvgj&#10;ptjs3sevrV2F+m6zJGaqxRO2Q243xtjr79s+/Q0/jbmG49un9v7fhUXbzRSxqUJHUbfnkf2p1BcZ&#10;XdVO25BJG3ce35itaGQDwVF7U/UjqetZ5rQrkDJ7bnJ/z8e9Zq2e/etBr1AQqr+6IyM8gprPo8an&#10;PIKm2blWoy+vkQEFq1WWUJuo5tKTryisBpyf0CmkuthGKFhn51nb6ssn8wqcNHJNJKc/u5f6RQdN&#10;H9IrbHdoy/erM3ChTvQWtCBmTQ2Sj+UUn2NSPuisZb3DYFJBcPISOUmnZG22RcpRYgn7grYunY/l&#10;FOYQT2xSXcwRfAU+Z+vyqGZ8cTS4hPa1zjZaYFRFIjGMnc1H6qCvLMWyFzlakA3KN/oKj9RbIJJz&#10;gdM/rXJVFfd5cVq0o7twKj7SZFlYksevKAo/WncjqVBLHB6ADb/P/NRBmKE+Uc/TB3zvsP8AP962&#10;/afDUeMcH+ncg5/UZ/GsSWXNqFfeL2IW/wAdVJK8u4JHX/P8zTC9nLvhs+3KM7evv7Vr1C9kNpIY&#10;H5id1BJUHce2/wA/pRIJQMgk7Alyc5PfFVHA5cxTgzTMU0lKl+UBlBHX0H9wPzpvLGkzGJVcEbEb&#10;b+316/Kt7hXysbKSDu42yex+XoKyt7IqgKKSxOSCScnqfpjqarE7lOvZa47ZpD4OMjYqwA+m36U/&#10;tbQ4VGVCVGdjncHp8s/nW2G3CsWCtnfB+6cf7n8hW63inRuckHYDOBv7gf5600C51SXut9vBEs6y&#10;yx88id5Fz6dsdj1+gp7a6XYJK17IjB+bmQLt4bddh333+fsKaKXj5mMcbn7hCMRkbevtWQur5ldk&#10;tJJOU+XY7AD5/wCfjUzSAdlG7opYW1vZRm7juY+d8Lyuo2BBGOuw/t86wbiL7LaNagiW8n8wBUkM&#10;N8E5+7jIbPcbDeqpqEOuarcKsniKrMSEG+3YnHX/ALVb+BuDWa9F/fgtFbkEKxyWftn27/hWtQwO&#10;qJMjBa6glc2Nt3G6sPCnCptbOOfVDzyMRKI8YGfVh+g7D3q10UV3EEDKdgYwaLGkkdI7M5MNZtxc&#10;2TRkddh86rel3BeMxSDldCVYH2q1X+0AOM4aqVdT/YtblQ7LKqyD59DVxnupgF0/1OQRW7k/zKRS&#10;RQ/Z7KKJBjlQAAdK0apzz2kRTq0yAj2zvT+VRyY6YFTg6WTSo6VjHGxOajOHYy817esMl3CL8hTn&#10;UZ3jhcKTzHYU70G08K3SLPck/PvS3sLoXMfjDpvHHE2gy/8ADdndQ6dbo73shuhH4kS9f4fU15+4&#10;e4dOsapbaRpls15d3brFCg6Fj067D617rtLWC4Fxa3EIkilQoynoQRgim3DnA3C3B2nJZ8PaNHbR&#10;xzCUkDmctnqWO52NZFVS9/Lnv66L0ns527GBYc+iEPtX9m2l73uXm5JsbWAtppoqx8EODdf4N4db&#10;TNci09MymVI4B/Gt2P3kkbo3YgiulitUlv4pbLsmRy5Q4JHzpZpWgCFYXkBYKxBHkH9Rz2FTRRhg&#10;DGrhsSr34lUvq5bZnG5tt69FZmRF5eZ1HOcLk9T6CtV5bi5t3iPUjI+daXgtwyWjW8SxAiSBiw/5&#10;uScAdduu3bNbZ5LmO5t+Tw/Acssuc8wOPLj6gj6ipsuuiz781WLu3aBec7YNbrS5GQ2etSWqWQMT&#10;MPUneoa2IQlCOm9S3zC6erLBIrxrvg/pWSXRuPtEMIKTQnl867ZxsfcVHJLefY3ayjSScY5Vc4Vt&#10;/XttmncV0l8nPEnh3kGf4Ej8pVsdGx2361WkcGuy+v5SJ0rSvAcBRMFwQc8vNj9K2KeZQe/emp1G&#10;2jmSzklQ3bJzeCrZPTP+ZrZbXP2kEiCaMD/9RcZ+VRtlY42Budv55FJcLfTPULy2gguUnheRUtnm&#10;dfDYqyAbjOMZPp1p5RU7SAblDgSLBcF4z421jXbZ7KK3MEdxMDFHGuSscYBLBjjIwentWmx4zvNF&#10;vdPl1WdpbW4MkcYDAvGCQpJ5c9v1rP4pcK8TabNLdRtdvpniiK3kXlflUqDhgNxk5GcdvetnA/ws&#10;1Di2ztNe1bUpLa1d5Q0ctoBcSoQBkE7J0649dq9EYcPjoWyvLRHrtcm5G3j6K5nJVvmdluXC29hx&#10;5X18uGq7lZSPLaRSSQ+CWQHk5s8o7bit9Rugabc6Np0eky3P2iG0VYreVv8AmNGBsH7ZHTI6+1SV&#10;eeShoeQ03C6RhJaCRYrHnTn8PmHNjm5c749cUSSRwxtLK4REUszE4AA6k1Rx8UPh7b8Ranb3+qwW&#10;l7ZuLIyyg/xVUFiFIB2DFgfcfKqxxx8XbuS14d1bguZTpdzezC/a4t93hh5SwCncKQW3+VU3VcbW&#10;k3v4eNlv03Z6vqZmxCMtDhu4ED3S7fXcA2XULW7h121W6s5ybGZQ0c0bMjSb9tgQNuvetr30hnto&#10;7K1NzDKWEk6SLyRAevcnO2BTDQ9U07i/SdN4n02W8S0lRpYoyfD5wcr51HXGDgZxT+7ivWjFvprx&#10;WoBH8QxhsDuFXbf3NSAlzcw+XFZ8jBHKYnCxBIIPA7a21JGmw34cE8opFBCgFskDc+tGdyKlVNLW&#10;DRgo4jPIzg+YAZB9ayIJBAOD61H6JGkcE+P+YbmbxTk7tznffp22pwGhKRNY7C5sIYobm9e7cL5p&#10;3UKXb1IXYfSjVLnx9LkCjzxAP88VKXMKvE2ASevXNQ0mY8qT5WHKalBznMUo0Flyv4h6k1ouna0h&#10;I8CTw3IOwRv+9Wnh7UkuNJF4p2MQXNUb4g2/i6DqumsMvDzFdsnbcEVl8MNaN7wVDIXLEnlPrtUs&#10;g0VkD2QugROJbTn36k5zT3T0W3tDKfvOM7/lUHpNyJI3tw3UDGam5X5kjiGcE5OPTtVdI7Qpjxjr&#10;v/C/B+o6xn+JDbkp/wBZ2X8yK5b8OrBk0pbu4JLy5eRj/MxOTnNSX7Q+siDQtH4bSQiXVb1SVHdI&#10;9zn64p5p8H7s0O3twoyEXmB2G/r/ALGvOu083fV4Yfdjb83a/Sy3KFmSAW3cfposLu5Msoiztnpv&#10;+nUUl1DFbOsaYUuvMV9TjfHvTRQJLkAkcrEZ2/32rRxbPJBNG8LlXiIdcDpjv/4rnqevfSB0p1BI&#10;BHT1stJl82QbJ1LHDcxmGZQQ4/GqrqNm+lTsnLzxyKFA9cbDBPQ9gflVn8WFyPDGIZVEiA9V5t8D&#10;61pv7Nb2BoJTgjPK2M1sTxNDu8iNwoj7Go2KitOv4hyQTOPMMxkr+Xz9fepGaHJMilz8jtn1/wA3&#10;FVGRNS0+6j0+9TkUSDwZEXygHr198fQ+1T1hcyyIIrh1YY2bGQR6j/P9qoSgA9VGSb3W8PKvXOQS&#10;RnBx9f79PWnlpdlXUvyoccvPkbZ9P9uhrQY9ywYcuMqfT3NaXjI5gOXzHbIzjv36/KpaaRma0hUj&#10;MrtHK1WMyl4mjJ8UkKFUbkd9j1HfBzjO1WPT7m1lClbgsDsAy7kY2z6r7feHyrnunymI8sjBgcNn&#10;mzkdj8vQjcd6slheNJKA0R5lPmWRuUEnOMn+r0PQ7VZEwjfYKrPGAbK/QzqqqzTIfYNzAjbGcdR7&#10;jcVIQzqoEoyMHLEnoe2f9+9U/T9S5D4Tc5DNj+jD/Xo2N8dDUzbXG6kTElieTbHMO+313WtWGpBW&#10;c+NWFZFOCpGM9vf9PcdDThH35cjp74/z9KibafbBCZ5djnykdj8v0p7DKJCSFwwI5geoPb/sehrS&#10;jmuqr22URqF2sQYg1RNZv7mW5CQZIJNT97NLLleuaio7OY3IYqMfKt8kg6KqLKvyWV7K/OWYU1+0&#10;3dhKVdid6vElpiPOB+FVPXLdjK5VcmniQgpC0bhbrLWpZnCcxzVgtluJkyCd6pWhWlw98peMhc10&#10;vTIFCActK6Q3slAuFCyWVwknnzvUpY2PKASan1sY5cAxincOlqq/dFIXuKAAN1BMojUsei7/ADqL&#10;eQtKXztnGal+IytqUgXYkcx/t/eoIthQSx7YrGxWpygMVqBl/aWx5CDygAHFNbhgVVMAZ/z8f87U&#10;jSgHoST+f+f52rQZwQUDbgb7f57fpXKTS5lfa22yjb1QCxRc/wCf5/hpm7nHKMMTt07Df6f2qRvN&#10;0LDf2675/P8AuflUROrLlx5SOgHT3/8ANUi6xurLdRZDPHOnhgbHAGQcDf8AzFPhbMq8qk8vZR0H&#10;rv8ArTGKUAhpOclsgj+Yn0/zoKlLS8gmRfFlONsAZxyk7Y9vSlPtJ1iNlrj07mkyyN1PMQ2+T6/5&#10;tTqO15GJiAwuNhnYDHUen6mpGySFWY5wGYrgn7wH9qfrbweXlGTI3KAv3iO23Y0GInVMLrKGSN85&#10;C8gXOCw2yf8AP7U5it5DzQuTISvm7tv79/8AwKkjZlW5cEDIXbGcY/L/AA1tt0YP4Yc567f0jfY/&#10;51oZGb6phfyTeDSkYlijYIUjfrgbjPz/AEzSXV1DzC2CKiIQXYbkLkDoOucjb0z60+uLmO1tm8Zx&#10;nAPKy5GNs4A9vT2FMbWESztG8TKQ/OzE9sbDH1z9TVtseoa1Rg31KfWkQ5EblUvLvzN1wNs/3qW4&#10;O4p0TVXuNIsn5Li1dshsAzDO7r67/wBq2aHpyTO91MoK9FU9D7mue8c8MX3C+qrr+jvJHCz86Ohw&#10;Y39D/nStCoqqnB42VMLMzAfaHG3Tl+bJkMcNW90MhsTseq7NRVY4E4xh4s0zmkZFvrcBZ4xtn0cD&#10;0P61Z666kq4q6BtRCbtd6+I4rLmhfTyGOQahMdTmVI1QnqapnFqNHHDqcf8A7Tcr4/pNWrX8osbj&#10;G+R9ahb6Jb/Tbi1OCZY2UfPG1Xo+Sj21TOwvPtaW0QIJZ+bc9gKk7t+RMEVS/hxdPql3LCQxayUx&#10;svo2cf2q7azC9tEDLtzDapWkIe2xUDIy3F0iHpHmRvkKldG/+kSXHXLfiahbLDWt7fE9T4SfIdal&#10;9NLJaRIP6QDSvOiLKdtJP4oYgipNHUtgH5Z71EQOYwCfxzUijhmiI7jbaq5CE5YgDc4o2Iwdwawn&#10;blXGRvtWa9B8qYkUTq99p+kxi719oFtEuIhav4TMySEYGcA4Oc4PvWWoavcW0CyxaDf3R8fwmjiC&#10;8y9w+7AFfcH6VILJa3aOqSRTKp5WAIYAjsfekini8HnEyOFGCy9M/IVOHNAF23I+H7fHVRWNzYrQ&#10;Z7fUbEz27iRGXbBBwe4PuKrroIpjkZ7b024HS2sdW1G3t9WtbiS9nknuLeN1545MAcxRc8uw5TnG&#10;9SWoQiK4YHfeppYhBIYwbhLG8yNzEWTzTJ+ZlUJ09BTvUNGstRcTurR3CKVSeJirrn3HUexqK06Y&#10;xzAfy5yamEnv2mCrZReCUyZDNjzZ6Yx6d6oztY8ZXi4+KeQDuud6nBdaLrkka3cj3CFZBcEYLEjv&#10;v9PpU1ca5fPa25nuW508xKDo3uaNc4a4g1PWv3gsduYyoQp4mAAOm+MmprSeHUtcPfRxSFQCijJC&#10;nv8AOuLgw+s/UyxxAtYSbE3ta+++v1VVjXBxA2Unp8txNZxy3SoJHGSFBAx261jPa3MuoWt0l88c&#10;ECyeJAqjErMAFJPovm29SPSndFdqwlg+SsltxYrCWKKeMxTRJIh6qygg/Q0sYdVw7Bjk7gY77VlR&#10;S30snW4opDnG2M+9LRSIXi7jHh3iPQtRuBr+mz2UrTO3iSqTHIWYkshGzjJzsa6vwh8SPhXZaHo/&#10;CsejalqV/CqpGzaaJGa4bYkAtnGTsOwA9K6lx58PtF+IFlb2erTXMJtJDLDJbsAwJGCDkEEEVp4L&#10;+FvCHArm60exZ711KNdztzyYPUDso+QHvmsqOhlhlJjItzOpXpVb2tw/FMNY2sa7vW3s1hytvsCS&#10;bm1uHUjqsfhnp3F+n8MyR8YSQjUp7yaccgB5Y2bKghcKDjsuwGO+astzbX08sLQ6j4Ecb80iLECZ&#10;B/Tk9PpReanbWUkdu/PJPMCY4Y15nYDqcdgPU4HvWw3axoJJ4pIlIBJYA4z2OCf9q0Gta1uS+3rV&#10;cFUzy1MzqktALyTYAW15A8OS31rz/GIx/L1rJXV1DowZWGQQcgisN/HH/TUo1VNbajdJMa3OpwoA&#10;GW7LMM/1Roc1JVXNOuxFxprViwYc9vaXK56EEOhx/wDEUo5JLKx9ag9UQKzKhGKm2OFJ9Bmq9ekj&#10;myxOakiGqRcs43Qx6vcQ55luoQ2M7dMGqF8Ir5rfRtQ0d3PNZX0sXyGcj8qvfH6lNSs5ubAdHT8D&#10;kVQuHrV9N4k1uNfuXDx3KZ/1Lg/mKncLj14q20+yF0rSrwJdLhupAq3Qy+IVOQdgBXMrW8EcqbgH&#10;NXbSb0TxR5O+e3aoSEjhfVcn+Mksur/GDhjRxvFZ2rTMMdC74/Rau2pycqcg2wMbbVR9a5dQ+OWo&#10;zkkixtbaIZI2PKWI/OrZqEp585O2+1eSYzKX1czj/sR8NF0UAsxg5AIslPiq7dM/jTHi+NmlLAgZ&#10;7+w/Wn1kRs2MbelauJImlj5sEqV8x9vTb/asadn/AMs4eCsxO/uBa9LRf3TaZZixUncdgx2z7VmJ&#10;QrlSx3wPltTBWmTQbWeE4khdgPKeuc9R/tSw3kGpQfarfCuCVlTr4bDr/wBqswVRyNaNwB5iyHDf&#10;knV9YQanbGGTl58ZRu4NV6JZbVjZXAPMrBUY/wApJwPpnr+NTUU/gsF5sjPc1HcQKTyX8ZO2zEfy&#10;/P8AWrIeJhpuobWNk4t55ZF5ZUCOMqR8tq2Mz9WAHoT7e3+EdtqZ2spMSTYI5Dytk5yM7H6bj6e9&#10;PDGGHOrk9z26f59PlVdxtqE1Kk8anmkY85ONsZ6Y+QP5NUna3YhOYizcmMYTYd8YPvny/h6VDtzZ&#10;JKDmPUkdvl/b6itqOyuxPK/Nhjg749/xxnt3pzZDxTSAVa4LlbjklhjK5TzANzDAO4P+n02yPlU5&#10;aXZBRJlUIT97mwRvkEn8MMPrVIsp5Q/iuwZlIbpysT0xns2Po1TdjduFzbSDzZ5UIODgb4U9G/qQ&#10;7elXYZrahV3sV4tJ3GVeQsxblV9gS/uOgb8mp9FcZCAHlZQQDjIx327j1Hb8KqFrqQaNUfDqw5OX&#10;PlIPTf8Apz0J3U7VM216VRGMrFW2UtswP9LHpzeh71rw1IOyqvjTZlVjkkVujSPHbNUL/i4Y+/Uh&#10;o/FIupfDLiu7NwsoAK0XUTtGeWoWTS3lJLDrVktP/UxZ67Ulxb+GpOKbxSFQllpYhwwXpUzaSeAw&#10;HY1D3WtpZtyOQMnFObLUFuWUrg049UeCt9lKr4NS6cvLUFp+wBx1qXDHlGKUJCqdxfMDqrKDnlRQ&#10;fbbP96r0rN97OPrT7Wrsz6hcS8xIMjY+Q2qL50WTLdiCN+p9v8/tXGYnN3szrHYrVgbZgCUgMx3b&#10;bYdMY/z/ADasJGCjIwABv/nbb8B86V5fCAwCSdiP6R8v8zsO1N3nYEnG++Mjr/v/AHNY8gIsSrTW&#10;krF2DtjDHGBtt2/2/AUwnt2QHlwOYjJAzgdsf2/GnEd1K5X7RbkMRuM5A9cn9T9KzLM+Q0RYDoeg&#10;Pr/57VA8OYbH8qUtLDYqJaNjkEcyZ/mO3yPtv261gkr2rrscK3TuD3yfX9KkZLdTkg5GMnGxPpt+&#10;QH1ps8bBSoXCjPlz19fn8+9QXIT2lO7LVmhkC83hDYsMbFR3ON/96sNlqMbyANyebqC2Mjvvj8fT&#10;pVMKJHI2FYk9WzjHz/zat8aXgkEaSYVByjAIwMZ/TtTzO4bbIcGuXQEu4igZZBgBmyd8fP8Az0Fb&#10;45V8MmMOpGCABkgH27/7/Kqlpb3HMUkL4xgqCdh2+W3+E1J3l9DawFSoBwcD+YHOPpnYewzV2F7n&#10;i9lWdHrYJ1fP9rDSc3li5mZQ2zY6Hb37/wC4qR06CG0iI5QWbzN64xt3qr2N1cX8qR2cBlRCclhh&#10;Wf2/z0FWIJJAeVzzSsOeQ46HsN+1XqezSZXDb181HKMoyXU/wrqaajZCdAVDMcLjpv0qW1CxttTt&#10;JbK8iDxSrysD+tc74T1ZbLX9Q05iQn2glR2wd/710kOCobtiruE1P6mB0UupBIPVVKuPupA5vHUL&#10;hOoDV/hhxYt/bxs1uGw4HSWIncf53Fdy0vU7PWdOt9UsJRJb3MYkjb2P9+1QfGfDcHEel8vIpni8&#10;0ZPcdxVa+E95caPfahwTfOf4J+1WgY9EJw6j5HB+tR4QH4RXmj3ik1b0P77fBWal4rqYSn3279R6&#10;+6u/EkZbTjIBkxsG+lQELMLczAgqu59qsXELBdFvGPRIi23tvXL49fe5sZIY3I9celdpnylZsbM7&#10;Sp34S6WtvPxBqagFLvUX8M43CgDP0zmpnje6EcYU9FT9az+HVv4HDkB7ylpD75JqH45uWknaFTks&#10;3KP0qSM3N0wi77JvHGbfh63QgZmJkPvk1LxMsUAJ+6q5P4U11GDljtYBkCNFBHyFLeJLNZyW8DhX&#10;dCoYn7u1OeSAk4XVfv8AjS6t7vxdPaMxeIF8OTJJOMH5CumWcy3FtBIhU5UZIORmvP8A4hi163gd&#10;+di/IVK84J9vnXdtGZm0iOSKAROEx4b7crDsaxMMqZJ5JBIduCiY7NcKSuAGC7b5rcOgqo8IcbHi&#10;G6uNE1nT30rXtOJFzZscqy9pImP30IxuOmd6tynI71pteHi4VmpppaSQxSix+IIOxBGhB3BGhWm5&#10;s7e7he3mQ8kn3uVip/EYNVmD4fpa3sNzb8SasqQOzrGZQdz2J6kZJO9WwkKCzEADck1GrrcdzBPP&#10;plu91HCpIlzyRPjOQrH73TqAR71Yjq5KcFrHWB81X/S9/rbbrbwTmy02ysFP2aBFdwPEk5RzyH1Z&#10;upNMNdi8ySDcEYxWxW4gnjS6gmsESWMOIZIHLKSOhcPv/wDGoXiCDjqeKM237hiCg88j+M5B9l2H&#10;4mohK4uuQSrMdIPdD2jz/b6XW+2dRIudsfnVigf+EGOw7k7Vza04f4iuplGt8XXU0bNgw2EK2igf&#10;9Qy5/EU5vODOFdLubK8axaeYrKOe88a9V/u45+Zjy7n7/bekkc8C+X4n8X+qtx0lM5/dmW5/4tJG&#10;1/8ALKfkVfX1LTo8+Jf268pwcyqMH8axbVdMQ4fUbVTjODMo/vVa1O44c0DWtL0GPRrGJr+OVkii&#10;s15Wk5kC5OMKN2JJ647mrANK0mJ4w+nWzSttzC3TPz2GwqIOc4kC2iikp44mte7NZwuNtRe32Wq5&#10;4q4dtCVl1m1LgAmOOQSPg9Dyrk/lWq74t0i1jDhb6dm2SOCxmdmPoAF/WpWK2t4CTDBHGW68igZ/&#10;Cs36d/xp1n8/l+6iDqcEeyT/ANw//VQza/qMip9j4V1Ry/eUwxBR78z5/KnUV5q7nEmjog9TdKf0&#10;FP2dI15nZVGQMk43PSkMkYLAuuUGWGdwKMp/2+n4SGVhFmxj/wBX5+y1SzXaIxisvEcDyjxAAT7n&#10;t+Fcy47+Kms8H8RWOlJFZ3GEEt7CsbYUN91VkLdcZOeUDpXVa84/GzQtSsON7jVpFke21GOOSJ8+&#10;UFEClfmMZx71VrXPjjzMPFdF2SpKWvrjDVAEZTYHidBb4XOmui7tpPFvD+s6fa6jaanAEvEDRo8i&#10;rJnupXOcg7Gj/iSGe6e00zTr2+ZAeeWKMLCp9PEcqCf+nNcV+Aeq6k2sapoNnc2kKXEf2wyS25kk&#10;JUhSFII9Qd89Nhua7V+472e7S5vuIb+RIxtBCVgjJ7luQcx+WcU6CZ88YcPXrwUGMYVT4PWvp3G4&#10;AuL32O2gHl7w2v0W7Sba8Et1qGpW8UVzcuAqpJz8kKjCrnA78zHHdu9SVRiaHFaSLcafdXMUq55v&#10;EmeVZAeoYMT37jB+m1OLc6oWcXSWqry+Ro3Ynmz3BA2xjvU7bt0IWJNlkOdp0+FuHM/UrRpirb3l&#10;7YwALbwsjRoFAEZZcsox2zv/APdT1lBnVsnYGktbZbWMqGZ2di7u3VmPU/2+QFZ/+5n2pzG5RZMl&#10;eHvuPWm/ms6o17dLa/FaKNnA+16OUx6lJOYfqavNck+J0qaP8QeHOJbm7EFrblo5y2ccpBwxI6Y3&#10;p17ap9NF3z8nEg28eA811OSb/wBIXU5OMVXr9nIJD9PzpzwtxDo3E+nC80m9iu7WYZDIckH0I6g+&#10;xplqJRJJFQ9GIAqeEg6hRSxPheY5AQRuDoR4rm/xEQMlrKRnllI+WRVHuVkg1aC6OAs0JjJHqDkf&#10;kavXHY8SyU4yRKCD6VRNW5hZRyhiTE4PT6VITa6nZq0JzbXnNdqqtnfIq3aFqDI/KzbZrmOn3kg1&#10;DJyOUE1bNH1AseYtgGo9wlIVPTXo7f49cV6NdeSaSO1urfmGPEjMYGR64INX+4l8Rc9R1O9cf/aP&#10;4T4qW+0L4ucBWbXeqaD/AAb62j+/cWpOcAdyN/xq3fD/AI90rjvQYNX06XzMOWaFtnhkH3lYdQQa&#10;8sxzD301U9xHsuJI89Vu08oewWV0tJsHH9ulOb5RPZ5PVe+396i1BUh1Gc7U9guVI8JiSG2zmsVg&#10;DgYncVPscwTWziaWxurVgCUbnAOCSCMHv8qqE1xcaDqwmh3jdgkqEYDKTk5q5whrW+BKEo/kbuDk&#10;d6gOKNLHOSFUE5GRjcdthVGeJ8bWvbu3RWGOBJadipe4jjR2SCTmK78o649vam/OjxvHJjkxjHr1&#10;H9qi9a8S60Ozvkd1m8BfMrMCGXyn5dPWnXDFxPquiLNfD/1SStC7dBIRup+eCKtRStMthod+hUbm&#10;WaHKNa4k0+6Fs0nhxnIR3BZRnrkDqKkNNv5BHyyxFCeseclTnsRtj0PcVp1RbARtbXyyRjpzBCQP&#10;qPlUZFK8CF7SaG6RP4ZkQklRtsw6jp9M1aD2Sm4Oqicw8lbPDjfzo4yQRgr/AG/tTW6NxbQPNbW/&#10;jSxjnRRKF5m7bkYGcdeh6Gouy1NeReVyM7lSN0PofUZ70/Nw0m5YsDvzHqP7f7+xpBlY4O3HyTWH&#10;I4Fwvbh/Fk9guJXjV7lVDhPOo68vce4HcdR1FPbfUiJ44I3fzcrnfJO4webff0bG/Q1BSTzlecSb&#10;cuGAOMH+3se3Q7U3spbs3M9xcGPDeWIDbC7A5Hz2I7bGntf7ztuNlFKS42A3PwV/t7yQljG+XjfP&#10;NgAjPVsZ6HowweuakbPU5ApjI+7g4Y52J+7nuPQ/pVBttTaCQk55Tsf6lx3x6j8xT6G/cv4ikIVU&#10;YHVV9R7qwO3pTmz22TTHdQp0LVC2zHFPND0jUrXUAzuSuavwjj5R5F6elFuiCfZF/CvYnvu21lyj&#10;WkEG6segZFuA/XFSN9CXiPKO1NNNACbAdKlmA8Pp2qqDqrJ1XIuNbHUleOS3z/zBnFTXClvc8sfi&#10;g5261LcRopVcqD5vSt+hqo5MKPwqYm7VA0EOOqt1hDhF27U/nPg2ssv9EbN+ArRafcX5Ctuqf/ld&#10;1/8Asv8AoaiJtqpFySaQuc5yzHff17/5/tWOMEsSRg7bf5/nyrBtnJG3m/3/ANhWMvTHbHT8K87m&#10;eS43W61ttEOT92Qhh94Hpjbp/wB+w+daHYkB0zsAVJHr0A/sOw3obdBnud/fLH/YVg5JYgn+s/8A&#10;+2P0qnI8uUwCRgH+6/TBBXJGP86D13rWDjHTlBxgb4+ft6+prc2zZGxIfJ+QGKJdpmxthhj8DVay&#10;eEsbkYEYxnfZsnP5fU9hWxFhkb+JH0AxkYP+en401XaVSNjtv9acNsTj1H60Da6BqhbZmz/DDJnG&#10;Rt+Gfy9etZ29lzuUiPMP6QMnHtuPx+tP4gGnbmAPnbr8wP0pyqrzueUb7HbtzDantGt0hcQm2ZbO&#10;EuV5CoJPKMnP8v8An19Ka2OmSX8yy3DOwd3VQDgADqceu+PxqR1AkQtgkYb+xpxZKAzYAHLHHj2r&#10;ThYLJl9Lqc0DSInk5I0CwJjmONyR2/Ko+4kVtQuSgBRJGRWyN8HHU1atKATTF5AF2J22qo2iISSV&#10;GcsenfNW6kZWRtHE/hU2uLnOJUJach1a6mQ4YTE59a6Np97JNpC9fEQhDnaubaX/APmMp/1E1etL&#10;/wDo2/6v7VUwhxEr3DjdS1QuAPBPH1NlQoT0O5zVca8s5fidoaRsouWsrlpAMDKgADP1p/d7TYHc&#10;VTNC83xoy25TT2Ck9tx0rTp3ukqIwf8AYfIpgYAxxHI/RdK4z1FLDh29kz5miZB8yK4LoOpuzyIC&#10;TkGusfEtm/c5HMcEt39q4twz/wDWgV1kh1CrU7QGlej+Gz4GgWxcgMkQz+FUjWpPteu28AYEGVc5&#10;+dXaw/8AyZP/ANsfpVGffiiDO/8AENWm6NVZvvEqw6g6eLuNwMVpRwdmP0FbLxR4xOB1rUn3vrTn&#10;bpGjRarTh7TE1ka1Haqblc4ZjsBjHTpVxRv/AE2DjzDPTpUFGBypsKnFA+wx/KmBjW+6LXTMobsq&#10;5xPwbp3Ffg3puZdP1bTwZLDU4GxJbP39mQ91OxFbvh5xBr3E/D32zWbaGKVJHgjvLc5ivFUlfHjU&#10;7qpI6H6bVF/EmWWDgjUjDI0ZZURuU4ypcAg47EbEVc9Fjjh0qyhhjVI0gRVVRgKAowAO1Qlo7245&#10;a9f4Wu6V3/TAJPa9qzb/AOIAubdHE7bCxNrm6IbYM3h6gTPKABzN9xx6hfug+u1br9hFp9wwGAkL&#10;nAHYKaW9RHgPOgblZWGRnByN6TUP/obj/wDaf/8AhNLsCFm3Li1x5rcmOReUbYGKxuEEkLqQNwaw&#10;sSWs4GYkkxIST8hW49DTwoSLFVQoyTYGM571ikmgaldSXdtdSXd7DnT5IYp2TILcxRl6Y2J5sdjv&#10;UDx1I8dxpjo7Ky3RKkHBB6ZH4mtjKsev8FTRqEka3nQsowSpCnGfTPakmfwty+dlsUdJdgkzEEtc&#10;dNPdDjY872twtfircdSh/eUskdm0gjhVbxi45rcblV5Opzkk47YIztW271Ro7a2k0mK2nmvmX7Nz&#10;yciSJjmJ5gDjy5xsd8e9R/KqatcyoArzCcSMNi4XlC5PfAJxnpWnjYmHQNYaE+GYNPmeIrtyMAuC&#10;voflUBcQ0lNFOx0rGW3t8xx/a2nXVZy8U3B0+TVbOPxQ8/2MWxT+LbS83KWfGcgbsQP5RkbVVtX4&#10;3s9Ha4l1TieFo7NfC0y5WZSZ7jo6SxqdxnADYAxzdDueW2t5d3msw/bLqafFnbr/ABXLbeYY39iR&#10;9a7vwZw9oGnaJby6foen2r8v3obZEPX1AqsyV878g0+f4XTT4RT4ZTmpcMw000BseF9eVttQTcX1&#10;UHoXE9lJCmoLZ6rdSS+e8hisJ5Yrq4YgM8JIwAvKcdAVI7in91qAKckem681xPL9o+1QaY/MgDZE&#10;L8+OYbBd9iB2NXOAkg5Jrafu1b7kgWuuZfiMTn52xkf91/Ae6Nv22AChbPX71tLe9v8AQNRhljDE&#10;RCEM8oHQhVZsZ9Ccjf51GalFLxhYDT9a4Lc2snmH2q6jjkRuxAUsVP1+dWdyfAY5PQ0wg6sPepRD&#10;mFifoqrKtsT+8jYA69wbu08LEfdULgj4R6lwrxcnER1C2FoiSolqrM7hXGN3wASMDtXU60WxJXc1&#10;u7mmRwsgBaxOxDEqjFJRNUm5At5D+UtFYqTk70iknO/epFQWRIAyTTdJVMmSa3Sf8tqiZSfEb5U9&#10;ouhS4YEAg5rjHxut9PPFHDF1qBh8B76K0uxMfI1u53Db4HmCnJrrOnEkyAk9q4V+02qtpjBlBHlO&#10;CKRwygnktLCWufVsY02vpfx0VZ0jiK64e+OdzY8C3sN1pWoXKvcw22Hh5WXz4C7Aqe9dzupGcs7D&#10;JPrXn/8AZrVRresMFAItEGQN8c9d6lJ5DvUGF+1CZP8AYk25a8F03b9jafE2UbRcxRsaXcXm2568&#10;FTeMjmyYZ6uPwqiakF/d8yMThV5ievSr7xgAbJsjuP1qlzgfY5Rj+Q/pV92t1yMewVJ0uC+vZ3uX&#10;k8CF28oUZdl7Z9KtumMi+QMzY9TvUHbkqF5SR8qldM3mOaiB1snna6tVjdAvySDK4wcnrXIPiXwl&#10;qHw51iT4pcEWjNZSSc2u2EY5VeLvOo/rX8xmup2fX61LX6JNod1FMiujQOGVhkEY6EVSrqWOshdH&#10;J/ClieWPBCqHC3EuncQaXb6lYXCTw3CB42BzsameU7Mjk75O9cJ/Z+dksdStkYrFFfSrHGDhUHMd&#10;gOgru1uSQATnavK5YwRfktsGydxt46dcMKNVi+1WfMx35QCM9T+NYoqq68oA37Vndf8A003/AFD9&#10;KQNE0Ti5FyHBRWm28VzZy6UHJZGMiZJOfUbGtyaelnpk9uAeeR+fpg7DGfb5/hUTDI41ZWDsCGGD&#10;npvVlvgFiAUABnywHf51VELXx5uOylzEFQQ1G3mP2PVQoL4EcxHlPsfQ579DTO74Wid/HtWZJGJw&#10;y7E/M/WtGtKDDISAcyspz6Y6VOcOO76ZaF3LErvk5/mFVxGJQS7ccUriWi4VU1DR9XsLxJVdihBB&#10;QoMH39j+VPLG4bxFQuTG+eXm6jBwQfrkfhV11lEMGSi537fKqjGq833R/wA6Tt/qNWWNIFr6KDOX&#10;brbK5QZwOU9ebcD1z9Pypk07plSQuehJz0/26H1BFSGoKv2sjA7frUMd1bP9I/8A4TSN1S7p0l40&#10;a5UkDocjm5d8D8D+Rrf9uKJ5sBAMYGR5e4+mAdqjY9wc91Gffy0q7urHc+Iu/feM5qVjbpCv/9lQ&#10;SwMEFAAGAAgAAAAhAKhWJDzbAAAABwEAAA8AAABkcnMvZG93bnJldi54bWxMj81qwzAQhO+FvoPY&#10;Qm6N5ICb2LUc+kNvJVC3D6BYG9vUWhlLTpy37yaX9LLMMsvMt8V2dr044hg6TxqSpQKBVHvbUaPh&#10;5/vjcQMiREPW9J5QwxkDbMv7u8Lk1p/oC49VbASHUMiNhjbGIZcy1C06E5Z+QGLv4EdnIq9jI+1o&#10;ThzuerlS6kk60xE3tGbAtxbr32pyGqbh/XWj8FAl2TrbpdkOPyeLWi8e5pdnEBHneDuGCz6jQ8lM&#10;ez+RDaLXwI/E67x4qcpSEHtWSbpagywL+Z+//AMAAP//AwBQSwMEFAAGAAgAAAAhANebY87NAAAA&#10;KQIAABkAAABkcnMvX3JlbHMvZTJvRG9jLnhtbC5yZWxzvJHLasMwEEX3hfyDmH0sPyCEEjmbUMi2&#10;pB8wSGNZifVAUkvz9xWUQg0m2Xk5M9xzD8zh+G0n9kUxGe8ENFUNjJz0yjgt4OPytt0DSxmdwsk7&#10;EnCnBMd+83J4pwlzCaXRhMQKxSUBY87hlfMkR7KYKh/Ilcvgo8Vcxqh5QHlDTbyt6x2P/xnQz5js&#10;rATEs+qAXe6hND9n+2Ewkk5eflpyeaGCG1u6CxCjpizAkjL4u+yqa9DAlx3adRzaRw7NOg7NnwOf&#10;Pbj/AQAA//8DAFBLAQItABQABgAIAAAAIQDa9j37DQEAABQCAAATAAAAAAAAAAAAAAAAAAAAAABb&#10;Q29udGVudF9UeXBlc10ueG1sUEsBAi0AFAAGAAgAAAAhADj9If/WAAAAlAEAAAsAAAAAAAAAAAAA&#10;AAAAPgEAAF9yZWxzLy5yZWxzUEsBAi0AFAAGAAgAAAAhAENZyt46CQAA2FMAAA4AAAAAAAAAAAAA&#10;AAAAPQIAAGRycy9lMm9Eb2MueG1sUEsBAi0ACgAAAAAAAAAhAHp7VSmdTwAAnU8AABQAAAAAAAAA&#10;AAAAAAAAowsAAGRycy9tZWRpYS9pbWFnZTEuanBnUEsBAi0ACgAAAAAAAAAhAD6ad+aftAAAn7QA&#10;ABQAAAAAAAAAAAAAAAAAclsAAGRycy9tZWRpYS9pbWFnZTIuanBnUEsBAi0ACgAAAAAAAAAhAJun&#10;h5uc2wAAnNsAABQAAAAAAAAAAAAAAAAAQxABAGRycy9tZWRpYS9pbWFnZTMuanBnUEsBAi0AFAAG&#10;AAgAAAAhAKhWJDzbAAAABwEAAA8AAAAAAAAAAAAAAAAAEewBAGRycy9kb3ducmV2LnhtbFBLAQIt&#10;ABQABgAIAAAAIQDXm2POzQAAACkCAAAZAAAAAAAAAAAAAAAAABntAQBkcnMvX3JlbHMvZTJvRG9j&#10;LnhtbC5yZWxzUEsFBgAAAAAIAAgAAAIAAB3uAQAAAA==&#10;">
              <v:rect id="Rettangolo 18" o:spid="_x0000_s1042" style="position:absolute;left:32419;width:31088;height:28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aQwwAAANsAAAAPAAAAZHJzL2Rvd25yZXYueG1sRI9Ba8JA&#10;EIXvgv9hGaE33TRQsWk2oYqCSC+1/QHT7DRJm50N2TXGf+8cCr3N8N68901eTq5TIw2h9WzgcZWA&#10;Iq68bbk28PlxWG5AhYhssfNMBm4UoCzmsxwz66/8TuM51kpCOGRooImxz7QOVUMOw8r3xKJ9+8Fh&#10;lHWotR3wKuGu02mSrLXDlqWhwZ52DVW/54szsHf+6e3neXSHtP3yer3huD2xMQ+L6fUFVKQp/pv/&#10;ro9W8AVWfpEBdHEHAAD//wMAUEsBAi0AFAAGAAgAAAAhANvh9svuAAAAhQEAABMAAAAAAAAAAAAA&#10;AAAAAAAAAFtDb250ZW50X1R5cGVzXS54bWxQSwECLQAUAAYACAAAACEAWvQsW78AAAAVAQAACwAA&#10;AAAAAAAAAAAAAAAfAQAAX3JlbHMvLnJlbHNQSwECLQAUAAYACAAAACEABOIWkMMAAADbAAAADwAA&#10;AAAAAAAAAAAAAAAHAgAAZHJzL2Rvd25yZXYueG1sUEsFBgAAAAADAAMAtwAAAPcCAAAAAA==&#10;" fillcolor="#ed7d31 [3205]" stroked="f" strokeweight="1pt"/>
              <v:group id="Gruppo 26" o:spid="_x0000_s1043" alt="Elementi di design" style="position:absolute;left:64756;width:31088;height:52753" coordorigin="" coordsize="32353,5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rect id="Rettangolo 27" o:spid="_x0000_s1044" style="position:absolute;left:19812;width:12185;height:137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g3xAAAANsAAAAPAAAAZHJzL2Rvd25yZXYueG1sRI9Ba8JA&#10;FITvBf/D8gRvdaOCltRVimAppRQavfT2mn0msdm3MW+j8d93C4LHYWa+YZbr3tXqTK1Ung1Mxgko&#10;4tzbigsD+9328QmUBGSLtWcycCWB9WrwsMTU+gt/0TkLhYoQlhQNlCE0qdaSl+RQxr4hjt7Btw5D&#10;lG2hbYuXCHe1nibJXDusOC6U2NCmpPw365wB6TqZdd+n3evPx/6Yf75LVosYMxr2L8+gAvXhHr61&#10;36yB6QL+v8QfoFd/AAAA//8DAFBLAQItABQABgAIAAAAIQDb4fbL7gAAAIUBAAATAAAAAAAAAAAA&#10;AAAAAAAAAABbQ29udGVudF9UeXBlc10ueG1sUEsBAi0AFAAGAAgAAAAhAFr0LFu/AAAAFQEAAAsA&#10;AAAAAAAAAAAAAAAAHwEAAF9yZWxzLy5yZWxzUEsBAi0AFAAGAAgAAAAhAG0uyDfEAAAA2wAAAA8A&#10;AAAAAAAAAAAAAAAABwIAAGRycy9kb3ducmV2LnhtbFBLBQYAAAAAAwADALcAAAD4AgAAAAA=&#10;" fillcolor="#44546a [3215]" stroked="f" strokeweight="1pt"/>
                <v:rect id="Rettangolo 28" o:spid="_x0000_s1045" style="position:absolute;left:2286;top:30937;width:6096;height:61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xFwQAAANsAAAAPAAAAZHJzL2Rvd25yZXYueG1sRE9Na8JA&#10;EL0L/Q/LFHozmyqIpFmlFCoipWD04m2anSZps7NpZqPpv3cPgsfH+87Xo2vVmXppPBt4TlJQxKW3&#10;DVcGjof36RKUBGSLrWcy8E8C69XDJMfM+gvv6VyESsUQlgwN1CF0mdZS1uRQEt8RR+7b9w5DhH2l&#10;bY+XGO5aPUvThXbYcGyosaO3msrfYnAGZBhkPpz+Dpuvj+NP+bmTohUx5ulxfH0BFWgMd/HNvbUG&#10;ZnFs/BJ/gF5dAQAA//8DAFBLAQItABQABgAIAAAAIQDb4fbL7gAAAIUBAAATAAAAAAAAAAAAAAAA&#10;AAAAAABbQ29udGVudF9UeXBlc10ueG1sUEsBAi0AFAAGAAgAAAAhAFr0LFu/AAAAFQEAAAsAAAAA&#10;AAAAAAAAAAAAHwEAAF9yZWxzLy5yZWxzUEsBAi0AFAAGAAgAAAAhAByxXEXBAAAA2wAAAA8AAAAA&#10;AAAAAAAAAAAABwIAAGRycy9kb3ducmV2LnhtbFBLBQYAAAAAAwADALcAAAD1AgAAAAA=&#10;" fillcolor="#44546a [3215]" stroked="f" strokeweight="1pt"/>
                <v:rect id="Rettangolo 29" o:spid="_x0000_s1046" style="position:absolute;left:6096;top:3505;width:7620;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abxAAAANsAAAAPAAAAZHJzL2Rvd25yZXYueG1sRI9Pa8JA&#10;FMTvgt9heUJvuomUUFNXEUGQQg5axesj+8yfZt+G7JrEb98VCj0OM/MbZr0dTSN66lxlWUG8iEAQ&#10;51ZXXCi4fB/mHyCcR9bYWCYFT3Kw3Uwna0y1HfhE/dkXIkDYpaig9L5NpXR5SQbdwrbEwbvbzqAP&#10;siuk7nAIcNPIZRQl0mDFYaHElvYl5T/nh1FQJ1F9+Lq+37NrvMtuOrbPuD4q9TYbd58gPI3+P/zX&#10;PmoFyxW8voQfIDe/AAAA//8DAFBLAQItABQABgAIAAAAIQDb4fbL7gAAAIUBAAATAAAAAAAAAAAA&#10;AAAAAAAAAABbQ29udGVudF9UeXBlc10ueG1sUEsBAi0AFAAGAAgAAAAhAFr0LFu/AAAAFQEAAAsA&#10;AAAAAAAAAAAAAAAAHwEAAF9yZWxzLy5yZWxzUEsBAi0AFAAGAAgAAAAhAEpXFpvEAAAA2wAAAA8A&#10;AAAAAAAAAAAAAAAABwIAAGRycy9kb3ducmV2LnhtbFBLBQYAAAAAAwADALcAAAD4AgAAAAA=&#10;" fillcolor="#ed7d31 [3205]" stroked="f" strokeweight="1pt"/>
                <v:rect id="Rettangolo 30" o:spid="_x0000_s1047" alt="Bambino con gessetto " style="position:absolute;top:10309;width:23971;height:228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SVwQAAANsAAAAPAAAAZHJzL2Rvd25yZXYueG1sRE/Pa8Iw&#10;FL4L/g/hCd5s4hxSOqMMYUMPg9kNdn00z7auealN1tb99cth4PHj+73ZjbYRPXW+dqxhmSgQxIUz&#10;NZcaPj9eFikIH5ANNo5Jw4087LbTyQYz4wY+UZ+HUsQQ9hlqqEJoMyl9UZFFn7iWOHJn11kMEXal&#10;NB0OMdw28kGptbRYc2yosKV9RcV3/mM14Jh+qbfro2H1us9t/X45+tuv1vPZ+PwEItAY7uJ/98Fo&#10;WMX18Uv8AXL7BwAA//8DAFBLAQItABQABgAIAAAAIQDb4fbL7gAAAIUBAAATAAAAAAAAAAAAAAAA&#10;AAAAAABbQ29udGVudF9UeXBlc10ueG1sUEsBAi0AFAAGAAgAAAAhAFr0LFu/AAAAFQEAAAsAAAAA&#10;AAAAAAAAAAAAHwEAAF9yZWxzLy5yZWxzUEsBAi0AFAAGAAgAAAAhACdJ5JXBAAAA2wAAAA8AAAAA&#10;AAAAAAAAAAAABwIAAGRycy9kb3ducmV2LnhtbFBLBQYAAAAAAwADALcAAAD1AgAAAAA=&#10;" stroked="f" strokeweight="1pt">
                  <v:fill r:id="rId4" o:title="Bambino con gessetto " recolor="t" type="frame"/>
                </v:rect>
                <v:rect id="Rettangolo 31" o:spid="_x0000_s1048" style="position:absolute;left:13716;top:29718;width:18637;height:18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r4xAAAANsAAAAPAAAAZHJzL2Rvd25yZXYueG1sRI9Pa8JA&#10;FMTvBb/D8gQvRXe1RTS6ipSKUjzUP+T8yD6TYPZtyK4m/fZuodDjMDO/YZbrzlbiQY0vHWsYjxQI&#10;4syZknMNl/N2OAPhA7LByjFp+CEP61XvZYmJcS0f6XEKuYgQ9glqKEKoEyl9VpBFP3I1cfSurrEY&#10;omxyaRpsI9xWcqLUVFosOS4UWNNHQdntdLcaJuazvbrDl1K7b07f523qXw+p1oN+t1mACNSF//Bf&#10;e280vI3h90v8AXL1BAAA//8DAFBLAQItABQABgAIAAAAIQDb4fbL7gAAAIUBAAATAAAAAAAAAAAA&#10;AAAAAAAAAABbQ29udGVudF9UeXBlc10ueG1sUEsBAi0AFAAGAAgAAAAhAFr0LFu/AAAAFQEAAAsA&#10;AAAAAAAAAAAAAAAAHwEAAF9yZWxzLy5yZWxzUEsBAi0AFAAGAAgAAAAhALiJ6vjEAAAA2wAAAA8A&#10;AAAAAAAAAAAAAAAABwIAAGRycy9kb3ducmV2LnhtbFBLBQYAAAAAAwADALcAAAD4AgAAAAA=&#10;" fillcolor="#ffc000 [3207]" stroked="f" strokeweight="1pt">
                  <v:fill opacity="46517f"/>
                </v:rect>
                <v:rect id="Rettangolo 32" o:spid="_x0000_s1049" style="position:absolute;left:16002;top:4876;width:11430;height:114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wDxQAAANsAAAAPAAAAZHJzL2Rvd25yZXYueG1sRI9Pa8JA&#10;FMTvBb/D8oTe6kYLNaRuRBMK0h7ExEtvj+zLH8y+Ddmtpv303ULB4zAzv2E228n04kqj6ywrWC4i&#10;EMSV1R03Cs7l21MMwnlkjb1lUvBNDrbp7GGDibY3PtG18I0IEHYJKmi9HxIpXdWSQbewA3Hwajsa&#10;9EGOjdQj3gLc9HIVRS/SYMdhocWBspaqS/FlFNif+PiJ771r8kx/5OVhX6zrk1KP82n3CsLT5O/h&#10;//ZBK3hewd+X8ANk+gsAAP//AwBQSwECLQAUAAYACAAAACEA2+H2y+4AAACFAQAAEwAAAAAAAAAA&#10;AAAAAAAAAAAAW0NvbnRlbnRfVHlwZXNdLnhtbFBLAQItABQABgAIAAAAIQBa9CxbvwAAABUBAAAL&#10;AAAAAAAAAAAAAAAAAB8BAABfcmVscy8ucmVsc1BLAQItABQABgAIAAAAIQDjUXwDxQAAANsAAAAP&#10;AAAAAAAAAAAAAAAAAAcCAABkcnMvZG93bnJldi54bWxQSwUGAAAAAAMAAwC3AAAA+QIAAAAA&#10;" filled="f" strokecolor="#ffc000" strokeweight="1pt"/>
                <v:rect id="Rettangolo 33" o:spid="_x0000_s1050" style="position:absolute;left:4572;top:32004;width:6096;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mYwwAAANsAAAAPAAAAZHJzL2Rvd25yZXYueG1sRI/NqsIw&#10;FIT3gu8QjuBOUxW8Uo3iD4Lo4mK9G3eH5tgWm5PSRK0+vRGEuxxm5htmtmhMKe5Uu8KygkE/AkGc&#10;Wl1wpuDvtO1NQDiPrLG0TAqe5GAxb7dmGGv74CPdE5+JAGEXo4Lc+yqW0qU5GXR9WxEH72Jrgz7I&#10;OpO6xkeAm1IOo2gsDRYcFnKsaJ1Tek1uRoF9TX7PuC9dtlnrw+a0WyU/l6NS3U6znILw1Pj/8Le9&#10;0wpGI/h8CT9Azt8AAAD//wMAUEsBAi0AFAAGAAgAAAAhANvh9svuAAAAhQEAABMAAAAAAAAAAAAA&#10;AAAAAAAAAFtDb250ZW50X1R5cGVzXS54bWxQSwECLQAUAAYACAAAACEAWvQsW78AAAAVAQAACwAA&#10;AAAAAAAAAAAAAAAfAQAAX3JlbHMvLnJlbHNQSwECLQAUAAYACAAAACEAjB3ZmMMAAADbAAAADwAA&#10;AAAAAAAAAAAAAAAHAgAAZHJzL2Rvd25yZXYueG1sUEsFBgAAAAADAAMAtwAAAPcCAAAAAA==&#10;" filled="f" strokecolor="#ffc000" strokeweight="1pt"/>
                <v:rect id="Rettangolo 34" o:spid="_x0000_s1051" style="position:absolute;left:6096;top:13716;width:23945;height:2400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rgxgAAANsAAAAPAAAAZHJzL2Rvd25yZXYueG1sRI9BawIx&#10;FITvhf6H8ARvNauWIlujWGlBPFRcBevtuXlutt28bDdRt/31Rij0OMzMN8x42tpKnKnxpWMF/V4C&#10;gjh3uuRCwXbz9jAC4QOyxsoxKfghD9PJ/d0YU+0uvKZzFgoRIexTVGBCqFMpfW7Iou+5mjh6R9dY&#10;DFE2hdQNXiLcVnKQJE/SYslxwWBNc0P5V3ayCnbDw/Jlv3Wfq3Vmvl/r1Xv+8UtKdTvt7BlEoDb8&#10;h//aC61g+Ai3L/EHyMkVAAD//wMAUEsBAi0AFAAGAAgAAAAhANvh9svuAAAAhQEAABMAAAAAAAAA&#10;AAAAAAAAAAAAAFtDb250ZW50X1R5cGVzXS54bWxQSwECLQAUAAYACAAAACEAWvQsW78AAAAVAQAA&#10;CwAAAAAAAAAAAAAAAAAfAQAAX3JlbHMvLnJlbHNQSwECLQAUAAYACAAAACEAqDCa4MYAAADbAAAA&#10;DwAAAAAAAAAAAAAAAAAHAgAAZHJzL2Rvd25yZXYueG1sUEsFBgAAAAADAAMAtwAAAPoCAAAAAA==&#10;" filled="f" strokecolor="white [3212]" strokeweight="1pt"/>
                <v:rect id="Rettangolo 35" o:spid="_x0000_s1052" style="position:absolute;left:18288;top:21793;width:12547;height:125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pDwwAAANsAAAAPAAAAZHJzL2Rvd25yZXYueG1sRI9Pi8Iw&#10;FMTvgt8hPGFvmtZVkdpURBBkwcPqyl4fzbN/bF5KE7V++42w4HGYmd8w6bo3jbhT5yrLCuJJBII4&#10;t7riQsHPaTdegnAeWWNjmRQ8ycE6Gw5STLR98Dfdj74QAcIuQQWl920ipctLMugmtiUO3sV2Bn2Q&#10;XSF1h48AN42cRtFCGqw4LJTY0rak/Hq8GQX1Iqp3X+fZ5XCON4dfHdtnXO+V+hj1mxUIT71/h//b&#10;e63gcw6vL+EHyOwPAAD//wMAUEsBAi0AFAAGAAgAAAAhANvh9svuAAAAhQEAABMAAAAAAAAAAAAA&#10;AAAAAAAAAFtDb250ZW50X1R5cGVzXS54bWxQSwECLQAUAAYACAAAACEAWvQsW78AAAAVAQAACwAA&#10;AAAAAAAAAAAAAAAfAQAAX3JlbHMvLnJlbHNQSwECLQAUAAYACAAAACEATsOKQ8MAAADbAAAADwAA&#10;AAAAAAAAAAAAAAAHAgAAZHJzL2Rvd25yZXYueG1sUEsFBgAAAAADAAMAtwAAAPcCAAAAAA==&#10;" fillcolor="#ed7d31 [3205]" stroked="f" strokeweight="1pt"/>
                <v:rect id="Rettangolo 36" o:spid="_x0000_s1053" alt="Bambino che colora" style="position:absolute;left:7619;top:35506;width:19400;height:194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lwwAAANsAAAAPAAAAZHJzL2Rvd25yZXYueG1sRI/NasMw&#10;EITvhbyD2EBvjZyYmsaJbEJDoJce6vSQ48Za/xBpZSw1dt++KhR6HGbmG2ZfztaIO42+d6xgvUpA&#10;ENdO99wq+Dyfnl5A+ICs0TgmBd/koSwWD3vMtZv4g+5VaEWEsM9RQRfCkEvp644s+pUbiKPXuNFi&#10;iHJspR5xinBr5CZJMmmx57jQ4UCvHdW36ssquNBNH9N387w52/TaGN1MvJVKPS7nww5EoDn8h//a&#10;b1pBmsHvl/gDZPEDAAD//wMAUEsBAi0AFAAGAAgAAAAhANvh9svuAAAAhQEAABMAAAAAAAAAAAAA&#10;AAAAAAAAAFtDb250ZW50X1R5cGVzXS54bWxQSwECLQAUAAYACAAAACEAWvQsW78AAAAVAQAACwAA&#10;AAAAAAAAAAAAAAAfAQAAX3JlbHMvLnJlbHNQSwECLQAUAAYACAAAACEAZj55JcMAAADbAAAADwAA&#10;AAAAAAAAAAAAAAAHAgAAZHJzL2Rvd25yZXYueG1sUEsFBgAAAAADAAMAtwAAAPcCAAAAAA==&#10;" stroked="f" strokeweight="1pt">
                  <v:fill r:id="rId5" o:title="Bambino che colora" recolor="t" type="frame"/>
                </v:rect>
              </v:group>
              <v:rect id="Rettangolo 17" o:spid="_x0000_s1054" style="position:absolute;left:64766;top:53700;width:31088;height:19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EgxAAAANsAAAAPAAAAZHJzL2Rvd25yZXYueG1sRE9Na8JA&#10;EL0X+h+WKXirm3rQGl2lFApKkVINRW9jdsxGs7MhuzWpv94VhN7m8T5nOu9sJc7U+NKxgpd+AoI4&#10;d7rkQkG2+Xh+BeEDssbKMSn4Iw/z2ePDFFPtWv6m8zoUIoawT1GBCaFOpfS5IYu+72riyB1cYzFE&#10;2BRSN9jGcFvJQZIMpcWSY4PBmt4N5af1r1Xgjpdx9tmuTvuNGec/u0GxXX61SvWeurcJiEBd+Bff&#10;3Qsd54/g9ks8QM6uAAAA//8DAFBLAQItABQABgAIAAAAIQDb4fbL7gAAAIUBAAATAAAAAAAAAAAA&#10;AAAAAAAAAABbQ29udGVudF9UeXBlc10ueG1sUEsBAi0AFAAGAAgAAAAhAFr0LFu/AAAAFQEAAAsA&#10;AAAAAAAAAAAAAAAAHwEAAF9yZWxzLy5yZWxzUEsBAi0AFAAGAAgAAAAhAOwGASDEAAAA2wAAAA8A&#10;AAAAAAAAAAAAAAAABwIAAGRycy9kb3ducmV2LnhtbFBLBQYAAAAAAwADALcAAAD4AgAAAAA=&#10;" fillcolor="#44546a [3215]" stroked="f" strokeweight="1pt">
                <v:textbox>
                  <w:txbxContent>
                    <w:p w14:paraId="6127FAB6" w14:textId="77777777" w:rsidR="005F0F31" w:rsidRPr="00D57231" w:rsidRDefault="005F0F31" w:rsidP="004642F0"/>
                  </w:txbxContent>
                </v:textbox>
              </v:rect>
              <v:group id="Gruppo 1" o:spid="_x0000_s1055" style="position:absolute;top:71821;width:31087;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v:rect id="Rettangolo 23" o:spid="_x0000_s1056"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5cwwAAANsAAAAPAAAAZHJzL2Rvd25yZXYueG1sRI/RasJA&#10;FETfC/2H5Rb61myaYohpVqlSoYgvRj/gmr1N0mbvhuw2pn/vCoKPw8ycYYrlZDox0uBaywpeoxgE&#10;cWV1y7WC42HzkoFwHlljZ5kU/JOD5eLxocBc2zPvaSx9LQKEXY4KGu/7XEpXNWTQRbYnDt63HQz6&#10;IIda6gHPAW46mcRxKg22HBYa7GndUPVb/hkFn8bOdj/z0WyS9mRlmrFfbVmp56fp4x2Ep8nfw7f2&#10;l1aQvMH1S/gBcnEBAAD//wMAUEsBAi0AFAAGAAgAAAAhANvh9svuAAAAhQEAABMAAAAAAAAAAAAA&#10;AAAAAAAAAFtDb250ZW50X1R5cGVzXS54bWxQSwECLQAUAAYACAAAACEAWvQsW78AAAAVAQAACwAA&#10;AAAAAAAAAAAAAAAfAQAAX3JlbHMvLnJlbHNQSwECLQAUAAYACAAAACEAxCpOXMMAAADbAAAADwAA&#10;AAAAAAAAAAAAAAAHAgAAZHJzL2Rvd25yZXYueG1sUEsFBgAAAAADAAMAtwAAAPcCAAAAAA==&#10;" fillcolor="#ed7d31 [3205]" stroked="f" strokeweight="1pt"/>
                <v:rect id="Rettangolo 24" o:spid="_x0000_s1057"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X1xgAAANsAAAAPAAAAZHJzL2Rvd25yZXYueG1sRI9Ba8JA&#10;FITvhf6H5RV6Ed1ERdrUNTQFQS/VJkLp7ZF9JqHZtyG7avz3bkHocZiZb5hlOphWnKl3jWUF8SQC&#10;QVxa3XCl4FCsxy8gnEfW2FomBVdykK4eH5aYaHvhLzrnvhIBwi5BBbX3XSKlK2sy6Ca2Iw7e0fYG&#10;fZB9JXWPlwA3rZxG0UIabDgs1NjRR03lb34yCk7b+Hqc76rZtsiyn+x1P+r896dSz0/D+xsIT4P/&#10;D9/bG61gOoe/L+EHyNUNAAD//wMAUEsBAi0AFAAGAAgAAAAhANvh9svuAAAAhQEAABMAAAAAAAAA&#10;AAAAAAAAAAAAAFtDb250ZW50X1R5cGVzXS54bWxQSwECLQAUAAYACAAAACEAWvQsW78AAAAVAQAA&#10;CwAAAAAAAAAAAAAAAAAfAQAAX3JlbHMvLnJlbHNQSwECLQAUAAYACAAAACEAmAiV9cYAAADbAAAA&#10;DwAAAAAAAAAAAAAAAAAHAgAAZHJzL2Rvd25yZXYueG1sUEsFBgAAAAADAAMAtwAAAPoCAAAAAA==&#10;" fillcolor="#ffc000 [3207]" stroked="f" strokeweight="1pt"/>
                <v:rect id="Rettangolo 25" o:spid="_x0000_s1058"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PBxxgAAANsAAAAPAAAAZHJzL2Rvd25yZXYueG1sRI9Ba8JA&#10;FITvhf6H5RV6q5sGK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vfTwccYAAADbAAAA&#10;DwAAAAAAAAAAAAAAAAAHAgAAZHJzL2Rvd25yZXYueG1sUEsFBgAAAAADAAMAtwAAAPoCAAAAAA==&#10;" fillcolor="#44546a [3215]" stroked="f" strokeweight="1pt"/>
              </v:group>
              <v:group id="Gruppo 1" o:spid="_x0000_s1059" style="position:absolute;left:32419;top:29343;width:31088;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0kwwAAANsAAAAPAAAAZHJzL2Rvd25yZXYueG1sRI9PawIx&#10;FMTvBb9DeEJvNetf6moUEUr3JLgKvT42z822m5clSXX77RtB8DjMzG+Y9ba3rbiSD41jBeNRBoK4&#10;crrhWsH59PH2DiJEZI2tY1LwRwG2m8HLGnPtbnykaxlrkSAcclRgYuxyKUNlyGIYuY44eRfnLcYk&#10;fS21x1uC21ZOsmwhLTacFgx2tDdU/ZS/VoGehemZimLnJ4fv07yZf5r68qXU67DfrUBE6uMz/GgX&#10;WsF0Cfcv6QfIzT8AAAD//wMAUEsBAi0AFAAGAAgAAAAhANvh9svuAAAAhQEAABMAAAAAAAAAAAAA&#10;AAAAAAAAAFtDb250ZW50X1R5cGVzXS54bWxQSwECLQAUAAYACAAAACEAWvQsW78AAAAVAQAACwAA&#10;AAAAAAAAAAAAAAAfAQAAX3JlbHMvLnJlbHNQSwECLQAUAAYACAAAACEALIH9JMMAAADbAAAADwAA&#10;AAAAAAAAAAAAAAAHAgAAZHJzL2Rvd25yZXYueG1sUEsFBgAAAAADAAMAtwAAAPcCAAAAAA==&#10;">
                <v:rect id="Rettangolo 40" o:spid="_x0000_s1060"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WLvwAAANsAAAAPAAAAZHJzL2Rvd25yZXYueG1sRE/LisIw&#10;FN0L8w/hDrjTdESlU5vKKAoibnx8wJ3m2namuSlNrPXvzUJweTjvdNmbWnTUusqygq9xBII4t7ri&#10;QsHlvB3FIJxH1lhbJgUPcrDMPgYpJtre+UjdyRcihLBLUEHpfZNI6fKSDLqxbYgDd7WtQR9gW0jd&#10;4j2Em1pOomguDVYcGkpsaF1S/n+6GQUbY2eHv+/ObCfVr5XzmP1qz0oNP/ufBQhPvX+LX+6dVjAN&#10;68OX8ANk9gQAAP//AwBQSwECLQAUAAYACAAAACEA2+H2y+4AAACFAQAAEwAAAAAAAAAAAAAAAAAA&#10;AAAAW0NvbnRlbnRfVHlwZXNdLnhtbFBLAQItABQABgAIAAAAIQBa9CxbvwAAABUBAAALAAAAAAAA&#10;AAAAAAAAAB8BAABfcmVscy8ucmVsc1BLAQItABQABgAIAAAAIQDpJzWLvwAAANsAAAAPAAAAAAAA&#10;AAAAAAAAAAcCAABkcnMvZG93bnJldi54bWxQSwUGAAAAAAMAAwC3AAAA8wIAAAAA&#10;" fillcolor="#ed7d31 [3205]" stroked="f" strokeweight="1pt"/>
                <v:rect id="Rettangolo 41" o:spid="_x0000_s1061"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PNxQAAANsAAAAPAAAAZHJzL2Rvd25yZXYueG1sRI9Pi8Iw&#10;FMTvgt8hvAUvi6ZVWbRrFCsIetk/Koi3R/Nsi81LaaLWb28WFjwOM/MbZrZoTSVu1LjSsoJ4EIEg&#10;zqwuOVdw2K/7ExDOI2usLJOCBzlYzLudGSba3vmXbjufiwBhl6CCwvs6kdJlBRl0A1sTB+9sG4M+&#10;yCaXusF7gJtKDqPoQxosOSwUWNOqoOyyuxoF1238OI+/89F2n6andPrzXvvjl1K9t3b5CcJT61/h&#10;//ZGKxjH8Pcl/AA5fwIAAP//AwBQSwECLQAUAAYACAAAACEA2+H2y+4AAACFAQAAEwAAAAAAAAAA&#10;AAAAAAAAAAAAW0NvbnRlbnRfVHlwZXNdLnhtbFBLAQItABQABgAIAAAAIQBa9CxbvwAAABUBAAAL&#10;AAAAAAAAAAAAAAAAAB8BAABfcmVscy8ucmVsc1BLAQItABQABgAIAAAAIQBVoNPNxQAAANsAAAAP&#10;AAAAAAAAAAAAAAAAAAcCAABkcnMvZG93bnJldi54bWxQSwUGAAAAAAMAAwC3AAAA+QIAAAAA&#10;" fillcolor="#ffc000 [3207]" stroked="f" strokeweight="1pt"/>
                <v:rect id="Rettangolo 42" o:spid="_x0000_s1062"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2lxgAAANsAAAAPAAAAZHJzL2Rvd25yZXYueG1sRI9Ba8JA&#10;FITvhf6H5RV6q5uGI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78KNpcYAAADbAAAA&#10;DwAAAAAAAAAAAAAAAAAHAgAAZHJzL2Rvd25yZXYueG1sUEsFBgAAAAADAAMAtwAAAPoCAAAAAA==&#10;" fillcolor="#44546a [3215]" stroked="f" strokeweight="1pt"/>
              </v:group>
              <v:rect id="Rettangolo 37" o:spid="_x0000_s1063" alt="Bambino con mani dipinte " style="position:absolute;left:32424;top:31804;width:31090;height:4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DwwAAANsAAAAPAAAAZHJzL2Rvd25yZXYueG1sRI/RasJA&#10;FETfhf7Dcgt9kbqpgg3RTSiipT4a+wG32Ws2mr0bsquJf98VCn0cZuYMsy5G24ob9b5xrOBtloAg&#10;rpxuuFbwfdy9piB8QNbYOiYFd/JQ5E+TNWbaDXygWxlqESHsM1RgQugyKX1lyKKfuY44eifXWwxR&#10;9rXUPQ4Rbls5T5KltNhwXDDY0cZQdSmvVsF+mvB5m6ZDOH6WS+P2m4P9uSv18jx+rEAEGsN/+K/9&#10;pRUs3uHxJf4Amf8CAAD//wMAUEsBAi0AFAAGAAgAAAAhANvh9svuAAAAhQEAABMAAAAAAAAAAAAA&#10;AAAAAAAAAFtDb250ZW50X1R5cGVzXS54bWxQSwECLQAUAAYACAAAACEAWvQsW78AAAAVAQAACwAA&#10;AAAAAAAAAAAAAAAfAQAAX3JlbHMvLnJlbHNQSwECLQAUAAYACAAAACEAb2vzg8MAAADbAAAADwAA&#10;AAAAAAAAAAAAAAAHAgAAZHJzL2Rvd25yZXYueG1sUEsFBgAAAAADAAMAtwAAAPcCAAAAAA==&#10;" stroked="f" strokeweight="1pt">
                <v:fill r:id="rId6" o:title="Bambino con mani dipinte " recolor="t" type="frame"/>
                <o:lock v:ext="edit" aspectratio="t"/>
                <v:textbox>
                  <w:txbxContent>
                    <w:p w14:paraId="6127FAB7" w14:textId="77777777" w:rsidR="004642F0" w:rsidRDefault="004642F0" w:rsidP="004642F0">
                      <w:pPr>
                        <w:jc w:val="center"/>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31"/>
    <w:rsid w:val="00002366"/>
    <w:rsid w:val="00023293"/>
    <w:rsid w:val="00061977"/>
    <w:rsid w:val="0008782A"/>
    <w:rsid w:val="000A065A"/>
    <w:rsid w:val="00106FC5"/>
    <w:rsid w:val="00120DEC"/>
    <w:rsid w:val="00135FB0"/>
    <w:rsid w:val="001C55B6"/>
    <w:rsid w:val="001D6CC4"/>
    <w:rsid w:val="00206405"/>
    <w:rsid w:val="00253267"/>
    <w:rsid w:val="002823CD"/>
    <w:rsid w:val="00287787"/>
    <w:rsid w:val="00291685"/>
    <w:rsid w:val="002B0A3D"/>
    <w:rsid w:val="003007A7"/>
    <w:rsid w:val="003257E1"/>
    <w:rsid w:val="00325DEC"/>
    <w:rsid w:val="00346FFA"/>
    <w:rsid w:val="003A3069"/>
    <w:rsid w:val="003C20B5"/>
    <w:rsid w:val="003E545F"/>
    <w:rsid w:val="003F03D2"/>
    <w:rsid w:val="003F1E1A"/>
    <w:rsid w:val="004045E5"/>
    <w:rsid w:val="004174B7"/>
    <w:rsid w:val="00421496"/>
    <w:rsid w:val="00422C27"/>
    <w:rsid w:val="0044367C"/>
    <w:rsid w:val="004642F0"/>
    <w:rsid w:val="004A1EEC"/>
    <w:rsid w:val="004C4BD7"/>
    <w:rsid w:val="00500564"/>
    <w:rsid w:val="0051102B"/>
    <w:rsid w:val="005838BC"/>
    <w:rsid w:val="005B57E1"/>
    <w:rsid w:val="005E61E0"/>
    <w:rsid w:val="005F0F31"/>
    <w:rsid w:val="006024ED"/>
    <w:rsid w:val="0061793F"/>
    <w:rsid w:val="0062123A"/>
    <w:rsid w:val="00622901"/>
    <w:rsid w:val="006605F8"/>
    <w:rsid w:val="006676A1"/>
    <w:rsid w:val="006833BD"/>
    <w:rsid w:val="006E2D42"/>
    <w:rsid w:val="00720FEE"/>
    <w:rsid w:val="00764B6F"/>
    <w:rsid w:val="007C7319"/>
    <w:rsid w:val="007D43B3"/>
    <w:rsid w:val="007F20B4"/>
    <w:rsid w:val="007F525E"/>
    <w:rsid w:val="0082695D"/>
    <w:rsid w:val="0083044C"/>
    <w:rsid w:val="0085182D"/>
    <w:rsid w:val="008709F5"/>
    <w:rsid w:val="00877A91"/>
    <w:rsid w:val="00884E86"/>
    <w:rsid w:val="008927FF"/>
    <w:rsid w:val="008E3921"/>
    <w:rsid w:val="0090027B"/>
    <w:rsid w:val="00905238"/>
    <w:rsid w:val="0094702A"/>
    <w:rsid w:val="00967DAB"/>
    <w:rsid w:val="00990E76"/>
    <w:rsid w:val="00991A53"/>
    <w:rsid w:val="00996F4E"/>
    <w:rsid w:val="009F71FE"/>
    <w:rsid w:val="00A31F33"/>
    <w:rsid w:val="00A64E61"/>
    <w:rsid w:val="00A70A62"/>
    <w:rsid w:val="00A71DA8"/>
    <w:rsid w:val="00AB1210"/>
    <w:rsid w:val="00AB770D"/>
    <w:rsid w:val="00AF2088"/>
    <w:rsid w:val="00AF5FB0"/>
    <w:rsid w:val="00B0080A"/>
    <w:rsid w:val="00B0538C"/>
    <w:rsid w:val="00B37AB8"/>
    <w:rsid w:val="00B418DE"/>
    <w:rsid w:val="00B47FE7"/>
    <w:rsid w:val="00B67824"/>
    <w:rsid w:val="00BE15BA"/>
    <w:rsid w:val="00C20ED0"/>
    <w:rsid w:val="00C46111"/>
    <w:rsid w:val="00C83332"/>
    <w:rsid w:val="00C95E04"/>
    <w:rsid w:val="00CC0A8F"/>
    <w:rsid w:val="00CC24B6"/>
    <w:rsid w:val="00CD3A64"/>
    <w:rsid w:val="00CE08CD"/>
    <w:rsid w:val="00D0664A"/>
    <w:rsid w:val="00D210FA"/>
    <w:rsid w:val="00D30F1D"/>
    <w:rsid w:val="00D57231"/>
    <w:rsid w:val="00D87B48"/>
    <w:rsid w:val="00D91203"/>
    <w:rsid w:val="00D94FD1"/>
    <w:rsid w:val="00E41692"/>
    <w:rsid w:val="00E55D74"/>
    <w:rsid w:val="00E81234"/>
    <w:rsid w:val="00E9037E"/>
    <w:rsid w:val="00EA120D"/>
    <w:rsid w:val="00EA49C3"/>
    <w:rsid w:val="00EB5E14"/>
    <w:rsid w:val="00EE19D9"/>
    <w:rsid w:val="00EF26FC"/>
    <w:rsid w:val="00F37523"/>
    <w:rsid w:val="00F50168"/>
    <w:rsid w:val="00F50D34"/>
    <w:rsid w:val="00F61360"/>
    <w:rsid w:val="00FC538A"/>
    <w:rsid w:val="00FE2B9F"/>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7FA6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C46111"/>
  </w:style>
  <w:style w:type="paragraph" w:styleId="Titolo1">
    <w:name w:val="heading 1"/>
    <w:basedOn w:val="Normale"/>
    <w:next w:val="Normale"/>
    <w:link w:val="Titolo1Carattere"/>
    <w:uiPriority w:val="9"/>
    <w:qFormat/>
    <w:rsid w:val="00990E76"/>
    <w:pPr>
      <w:spacing w:after="240"/>
      <w:outlineLvl w:val="0"/>
    </w:pPr>
    <w:rPr>
      <w:rFonts w:asciiTheme="majorHAnsi" w:hAnsiTheme="majorHAnsi"/>
      <w:b/>
      <w:color w:val="44546A" w:themeColor="text2"/>
      <w:spacing w:val="10"/>
      <w:sz w:val="28"/>
    </w:rPr>
  </w:style>
  <w:style w:type="paragraph" w:styleId="Titolo2">
    <w:name w:val="heading 2"/>
    <w:basedOn w:val="Normale"/>
    <w:next w:val="Normale"/>
    <w:link w:val="Titolo2Carattere"/>
    <w:uiPriority w:val="9"/>
    <w:qFormat/>
    <w:rsid w:val="00990E76"/>
    <w:pPr>
      <w:spacing w:after="240"/>
      <w:outlineLvl w:val="1"/>
    </w:pPr>
    <w:rPr>
      <w:rFonts w:asciiTheme="majorHAnsi" w:hAnsiTheme="majorHAnsi"/>
      <w:b/>
      <w:color w:val="FFFFFF" w:themeColor="background1"/>
      <w:spacing w:val="10"/>
      <w:sz w:val="28"/>
    </w:rPr>
  </w:style>
  <w:style w:type="paragraph" w:styleId="Titolo4">
    <w:name w:val="heading 4"/>
    <w:next w:val="Normale"/>
    <w:link w:val="Titolo4Carattere"/>
    <w:semiHidden/>
    <w:qFormat/>
    <w:rsid w:val="0085182D"/>
    <w:pPr>
      <w:spacing w:after="240"/>
      <w:outlineLvl w:val="3"/>
    </w:pPr>
    <w:rPr>
      <w:rFonts w:eastAsia="Times New Roman" w:cs="Arial"/>
      <w:b/>
      <w:noProof/>
      <w:color w:val="ED7D31" w:themeColor="accent2"/>
      <w:spacing w:val="10"/>
      <w:sz w:val="28"/>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semiHidden/>
    <w:rsid w:val="00A70A62"/>
    <w:rPr>
      <w:rFonts w:eastAsia="Times New Roman" w:cs="Arial"/>
      <w:b/>
      <w:noProof/>
      <w:color w:val="ED7D31" w:themeColor="accent2"/>
      <w:spacing w:val="10"/>
      <w:sz w:val="28"/>
      <w:szCs w:val="32"/>
    </w:rPr>
  </w:style>
  <w:style w:type="paragraph" w:styleId="Titolo">
    <w:name w:val="Title"/>
    <w:basedOn w:val="Normale"/>
    <w:next w:val="Normale"/>
    <w:link w:val="TitoloCarattere"/>
    <w:uiPriority w:val="10"/>
    <w:qFormat/>
    <w:rsid w:val="004174B7"/>
    <w:pPr>
      <w:spacing w:after="200"/>
      <w:contextualSpacing/>
      <w:jc w:val="center"/>
    </w:pPr>
    <w:rPr>
      <w:rFonts w:asciiTheme="majorHAnsi" w:eastAsiaTheme="majorEastAsia" w:hAnsiTheme="majorHAnsi" w:cstheme="majorBidi"/>
      <w:b/>
      <w:color w:val="FFFFFF" w:themeColor="background1"/>
      <w:spacing w:val="-10"/>
      <w:kern w:val="28"/>
      <w:sz w:val="44"/>
      <w:szCs w:val="56"/>
    </w:rPr>
  </w:style>
  <w:style w:type="character" w:customStyle="1" w:styleId="TitoloCarattere">
    <w:name w:val="Titolo Carattere"/>
    <w:basedOn w:val="Carpredefinitoparagrafo"/>
    <w:link w:val="Titolo"/>
    <w:uiPriority w:val="10"/>
    <w:rsid w:val="004174B7"/>
    <w:rPr>
      <w:rFonts w:asciiTheme="majorHAnsi" w:eastAsiaTheme="majorEastAsia" w:hAnsiTheme="majorHAnsi" w:cstheme="majorBidi"/>
      <w:b/>
      <w:color w:val="FFFFFF" w:themeColor="background1"/>
      <w:spacing w:val="-10"/>
      <w:kern w:val="28"/>
      <w:sz w:val="44"/>
      <w:szCs w:val="56"/>
    </w:rPr>
  </w:style>
  <w:style w:type="paragraph" w:styleId="Paragrafoelenco">
    <w:name w:val="List Paragraph"/>
    <w:basedOn w:val="Normale"/>
    <w:uiPriority w:val="34"/>
    <w:semiHidden/>
    <w:rsid w:val="00877A91"/>
    <w:pPr>
      <w:ind w:left="720"/>
      <w:contextualSpacing/>
    </w:pPr>
  </w:style>
  <w:style w:type="character" w:styleId="Enfasigrassetto">
    <w:name w:val="Strong"/>
    <w:basedOn w:val="Carpredefinitoparagrafo"/>
    <w:uiPriority w:val="22"/>
    <w:semiHidden/>
    <w:rsid w:val="00967DAB"/>
    <w:rPr>
      <w:b/>
      <w:bCs/>
    </w:rPr>
  </w:style>
  <w:style w:type="character" w:customStyle="1" w:styleId="Titolo1Carattere">
    <w:name w:val="Titolo 1 Carattere"/>
    <w:basedOn w:val="Carpredefinitoparagrafo"/>
    <w:link w:val="Titolo1"/>
    <w:uiPriority w:val="9"/>
    <w:rsid w:val="00990E76"/>
    <w:rPr>
      <w:rFonts w:asciiTheme="majorHAnsi" w:hAnsiTheme="majorHAnsi"/>
      <w:b/>
      <w:color w:val="44546A" w:themeColor="text2"/>
      <w:spacing w:val="10"/>
      <w:sz w:val="28"/>
    </w:rPr>
  </w:style>
  <w:style w:type="character" w:styleId="Hashtag">
    <w:name w:val="Hashtag"/>
    <w:basedOn w:val="Carpredefinitoparagrafo"/>
    <w:uiPriority w:val="99"/>
    <w:semiHidden/>
    <w:rsid w:val="00967DAB"/>
    <w:rPr>
      <w:color w:val="2B579A"/>
      <w:shd w:val="clear" w:color="auto" w:fill="E6E6E6"/>
    </w:rPr>
  </w:style>
  <w:style w:type="character" w:styleId="Enfasiintensa">
    <w:name w:val="Intense Emphasis"/>
    <w:basedOn w:val="Carpredefinitoparagrafo"/>
    <w:uiPriority w:val="21"/>
    <w:semiHidden/>
    <w:rsid w:val="00967DAB"/>
    <w:rPr>
      <w:i/>
      <w:iCs/>
      <w:color w:val="4472C4" w:themeColor="accent1"/>
    </w:rPr>
  </w:style>
  <w:style w:type="paragraph" w:styleId="Citazioneintensa">
    <w:name w:val="Intense Quote"/>
    <w:basedOn w:val="Normale"/>
    <w:next w:val="Normale"/>
    <w:link w:val="CitazioneintensaCarattere"/>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semiHidden/>
    <w:rsid w:val="00967DAB"/>
    <w:rPr>
      <w:rFonts w:eastAsia="Times New Roman" w:cs="Times New Roman"/>
      <w:i/>
      <w:iCs/>
      <w:color w:val="4472C4" w:themeColor="accent1"/>
      <w:sz w:val="21"/>
    </w:rPr>
  </w:style>
  <w:style w:type="character" w:styleId="Riferimentointenso">
    <w:name w:val="Intense Reference"/>
    <w:basedOn w:val="Carpredefinitoparagrafo"/>
    <w:uiPriority w:val="32"/>
    <w:semiHidden/>
    <w:rsid w:val="00967DAB"/>
    <w:rPr>
      <w:b/>
      <w:bCs/>
      <w:smallCaps/>
      <w:color w:val="4472C4" w:themeColor="accent1"/>
      <w:spacing w:val="5"/>
    </w:rPr>
  </w:style>
  <w:style w:type="character" w:styleId="Riferimentodelicato">
    <w:name w:val="Subtle Reference"/>
    <w:basedOn w:val="Carpredefinitoparagrafo"/>
    <w:uiPriority w:val="31"/>
    <w:semiHidden/>
    <w:rsid w:val="00967DAB"/>
    <w:rPr>
      <w:smallCaps/>
      <w:color w:val="5A5A5A" w:themeColor="text1" w:themeTint="A5"/>
    </w:rPr>
  </w:style>
  <w:style w:type="character" w:styleId="Menzionenonrisolta">
    <w:name w:val="Unresolved Mention"/>
    <w:basedOn w:val="Carpredefinitoparagrafo"/>
    <w:uiPriority w:val="99"/>
    <w:semiHidden/>
    <w:rsid w:val="00967DAB"/>
    <w:rPr>
      <w:color w:val="808080"/>
      <w:shd w:val="clear" w:color="auto" w:fill="E6E6E6"/>
    </w:rPr>
  </w:style>
  <w:style w:type="character" w:customStyle="1" w:styleId="Titolo2Carattere">
    <w:name w:val="Titolo 2 Carattere"/>
    <w:basedOn w:val="Carpredefinitoparagrafo"/>
    <w:link w:val="Titolo2"/>
    <w:uiPriority w:val="9"/>
    <w:rsid w:val="00990E76"/>
    <w:rPr>
      <w:rFonts w:asciiTheme="majorHAnsi" w:hAnsiTheme="majorHAnsi"/>
      <w:b/>
      <w:color w:val="FFFFFF" w:themeColor="background1"/>
      <w:spacing w:val="10"/>
      <w:sz w:val="28"/>
    </w:rPr>
  </w:style>
  <w:style w:type="paragraph" w:customStyle="1" w:styleId="Testonormalesfondoscuro">
    <w:name w:val="Testo normale sfondo scuro"/>
    <w:basedOn w:val="Normale"/>
    <w:qFormat/>
    <w:rsid w:val="00990E76"/>
    <w:rPr>
      <w:color w:val="FFFFFF" w:themeColor="background1"/>
    </w:rPr>
  </w:style>
  <w:style w:type="paragraph" w:styleId="Intestazione">
    <w:name w:val="header"/>
    <w:basedOn w:val="Normale"/>
    <w:link w:val="IntestazioneCarattere"/>
    <w:uiPriority w:val="99"/>
    <w:semiHidden/>
    <w:rsid w:val="00C46111"/>
    <w:pPr>
      <w:spacing w:after="0"/>
    </w:pPr>
  </w:style>
  <w:style w:type="character" w:customStyle="1" w:styleId="IntestazioneCarattere">
    <w:name w:val="Intestazione Carattere"/>
    <w:basedOn w:val="Carpredefinitoparagrafo"/>
    <w:link w:val="Intestazione"/>
    <w:uiPriority w:val="99"/>
    <w:semiHidden/>
    <w:rsid w:val="00C46111"/>
  </w:style>
  <w:style w:type="paragraph" w:styleId="Pidipagina">
    <w:name w:val="footer"/>
    <w:basedOn w:val="Normale"/>
    <w:link w:val="PidipaginaCarattere"/>
    <w:uiPriority w:val="99"/>
    <w:semiHidden/>
    <w:rsid w:val="00C46111"/>
    <w:pPr>
      <w:spacing w:after="0"/>
    </w:pPr>
  </w:style>
  <w:style w:type="character" w:customStyle="1" w:styleId="PidipaginaCarattere">
    <w:name w:val="Piè di pagina Carattere"/>
    <w:basedOn w:val="Carpredefinitoparagrafo"/>
    <w:link w:val="Pidipagina"/>
    <w:uiPriority w:val="99"/>
    <w:semiHidden/>
    <w:rsid w:val="00C46111"/>
  </w:style>
  <w:style w:type="paragraph" w:styleId="Nessunaspaziatura">
    <w:name w:val="No Spacing"/>
    <w:uiPriority w:val="1"/>
    <w:semiHidden/>
    <w:qFormat/>
    <w:rsid w:val="00CC0A8F"/>
    <w:rPr>
      <w:rFonts w:eastAsia="Times New Roman" w:cs="Times New Roman"/>
    </w:rPr>
  </w:style>
  <w:style w:type="character" w:styleId="Testosegnaposto">
    <w:name w:val="Placeholder Text"/>
    <w:basedOn w:val="Carpredefinitoparagrafo"/>
    <w:uiPriority w:val="99"/>
    <w:semiHidden/>
    <w:rsid w:val="00206405"/>
    <w:rPr>
      <w:color w:val="808080"/>
    </w:rPr>
  </w:style>
  <w:style w:type="paragraph" w:styleId="Citazione">
    <w:name w:val="Quote"/>
    <w:basedOn w:val="Normale"/>
    <w:next w:val="Normale"/>
    <w:link w:val="CitazioneCarattere"/>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CitazioneCarattere">
    <w:name w:val="Citazione Carattere"/>
    <w:basedOn w:val="Carpredefinitoparagrafo"/>
    <w:link w:val="Citazione"/>
    <w:uiPriority w:val="29"/>
    <w:rsid w:val="00C46111"/>
    <w:rPr>
      <w:rFonts w:asciiTheme="majorHAnsi" w:hAnsiTheme="majorHAnsi"/>
      <w:b/>
      <w:noProof/>
      <w:color w:val="44546A" w:themeColor="text2"/>
      <w:spacing w:val="-10"/>
      <w:sz w:val="48"/>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jp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C0059AC1CF4F9A95DF49BE09732C19"/>
        <w:category>
          <w:name w:val="General"/>
          <w:gallery w:val="placeholder"/>
        </w:category>
        <w:types>
          <w:type w:val="bbPlcHdr"/>
        </w:types>
        <w:behaviors>
          <w:behavior w:val="content"/>
        </w:behaviors>
        <w:guid w:val="{995AAC7C-ECA6-4C16-8BEF-633E97B94D4B}"/>
      </w:docPartPr>
      <w:docPartBody>
        <w:p w:rsidR="008574C8" w:rsidRDefault="003E4CDA" w:rsidP="003E4CDA">
          <w:pPr>
            <w:pStyle w:val="1AC0059AC1CF4F9A95DF49BE09732C197"/>
          </w:pPr>
          <w:r w:rsidRPr="004174B7">
            <w:rPr>
              <w:lang w:bidi="it-IT"/>
            </w:rPr>
            <w:t>Pensiamo che il design di questa brochure vada bene così com'è. Tuttavia, se non sei d'accordo, puoi personalizzarla apportando piccole modifiche. Suggerimenti sull'aggiornamento di funzionalità specifiche sono disponibili in questo testo di esempio.</w:t>
          </w:r>
        </w:p>
      </w:docPartBody>
    </w:docPart>
    <w:docPart>
      <w:docPartPr>
        <w:name w:val="9009C9B2FC4D4B878A33F11BCD005D3D"/>
        <w:category>
          <w:name w:val="General"/>
          <w:gallery w:val="placeholder"/>
        </w:category>
        <w:types>
          <w:type w:val="bbPlcHdr"/>
        </w:types>
        <w:behaviors>
          <w:behavior w:val="content"/>
        </w:behaviors>
        <w:guid w:val="{A4852958-388B-4B90-93C6-CAC43D46A60F}"/>
      </w:docPartPr>
      <w:docPartBody>
        <w:p w:rsidR="008574C8" w:rsidRDefault="003E4CDA" w:rsidP="003E4CDA">
          <w:pPr>
            <w:pStyle w:val="9009C9B2FC4D4B878A33F11BCD005D3D12"/>
          </w:pPr>
          <w:r w:rsidRPr="004174B7">
            <w:rPr>
              <w:rStyle w:val="Titolo1Carattere"/>
              <w:lang w:bidi="it-IT"/>
            </w:rPr>
            <w:t>Personalizza titolo/testo</w:t>
          </w:r>
        </w:p>
      </w:docPartBody>
    </w:docPart>
    <w:docPart>
      <w:docPartPr>
        <w:name w:val="60118643B0684DA295DB5DA0A8F8FF97"/>
        <w:category>
          <w:name w:val="General"/>
          <w:gallery w:val="placeholder"/>
        </w:category>
        <w:types>
          <w:type w:val="bbPlcHdr"/>
        </w:types>
        <w:behaviors>
          <w:behavior w:val="content"/>
        </w:behaviors>
        <w:guid w:val="{FD17F175-DE20-459C-8DAB-6BB6E58A00F2}"/>
      </w:docPartPr>
      <w:docPartBody>
        <w:p w:rsidR="008574C8" w:rsidRDefault="003E4CDA" w:rsidP="003E4CDA">
          <w:pPr>
            <w:pStyle w:val="60118643B0684DA295DB5DA0A8F8FF977"/>
          </w:pPr>
          <w:r w:rsidRPr="004174B7">
            <w:rPr>
              <w:lang w:bidi="it-IT"/>
            </w:rPr>
            <w:t>Per modificare qualsiasi testo in questo documento, fai clic sulla parte di testo che desideri aggiornare. La formattazione è già stata programmata per semplificare la procedura.</w:t>
          </w:r>
        </w:p>
      </w:docPartBody>
    </w:docPart>
    <w:docPart>
      <w:docPartPr>
        <w:name w:val="FEA15991FFAF4694898B78251C58E7ED"/>
        <w:category>
          <w:name w:val="General"/>
          <w:gallery w:val="placeholder"/>
        </w:category>
        <w:types>
          <w:type w:val="bbPlcHdr"/>
        </w:types>
        <w:behaviors>
          <w:behavior w:val="content"/>
        </w:behaviors>
        <w:guid w:val="{83B3D6CB-D1FB-4225-AF7D-5CF78EF88701}"/>
      </w:docPartPr>
      <w:docPartBody>
        <w:p w:rsidR="008574C8" w:rsidRDefault="003E4CDA" w:rsidP="003E4CDA">
          <w:pPr>
            <w:pStyle w:val="FEA15991FFAF4694898B78251C58E7ED12"/>
          </w:pPr>
          <w:r w:rsidRPr="004174B7">
            <w:rPr>
              <w:rStyle w:val="Titolo1Carattere"/>
              <w:lang w:bidi="it-IT"/>
            </w:rPr>
            <w:t>Altro titolo</w:t>
          </w:r>
        </w:p>
      </w:docPartBody>
    </w:docPart>
    <w:docPart>
      <w:docPartPr>
        <w:name w:val="4091C983C0D94ED4AAB029FFE48A24AC"/>
        <w:category>
          <w:name w:val="General"/>
          <w:gallery w:val="placeholder"/>
        </w:category>
        <w:types>
          <w:type w:val="bbPlcHdr"/>
        </w:types>
        <w:behaviors>
          <w:behavior w:val="content"/>
        </w:behaviors>
        <w:guid w:val="{7B09FBCE-1F77-4F32-A740-C74A8965C7B3}"/>
      </w:docPartPr>
      <w:docPartBody>
        <w:p w:rsidR="003E4CDA" w:rsidRPr="004174B7" w:rsidRDefault="003E4CDA" w:rsidP="00990E76">
          <w:r w:rsidRPr="004174B7">
            <w:rPr>
              <w:lang w:bidi="it-IT"/>
            </w:rPr>
            <w:t>Hai altre immagini da usare? È semplice sostituire le immagini in questa brochure. Per iniziare, fai doppio clic sull'intestazione di ogni pagina. Quindi, fai clic sull'immagine da modificare. Per le immagini di sfondo è necessario un ulteriore clic perché fanno parte di un gruppo di immagini di sfondo. Continua a fare clic finché i punti di selezione si trovano attorno all'immagine che desideri sostituire.</w:t>
          </w:r>
        </w:p>
        <w:p w:rsidR="008574C8" w:rsidRDefault="003E4CDA" w:rsidP="003E4CDA">
          <w:pPr>
            <w:pStyle w:val="4091C983C0D94ED4AAB029FFE48A24AC7"/>
          </w:pPr>
          <w:r w:rsidRPr="004174B7">
            <w:rPr>
              <w:lang w:bidi="it-IT"/>
            </w:rPr>
            <w:t>Una volta selezionata l'immagine che vuoi sostituire, puoi selezionare Cambia immagine dal menu di scelta rapida oppure fare clic su Riempi e scegliere l'opzione per Immagine.</w:t>
          </w:r>
        </w:p>
      </w:docPartBody>
    </w:docPart>
    <w:docPart>
      <w:docPartPr>
        <w:name w:val="D2696DABDDB945768B50DB347E3A0E83"/>
        <w:category>
          <w:name w:val="General"/>
          <w:gallery w:val="placeholder"/>
        </w:category>
        <w:types>
          <w:type w:val="bbPlcHdr"/>
        </w:types>
        <w:behaviors>
          <w:behavior w:val="content"/>
        </w:behaviors>
        <w:guid w:val="{B6E6EF68-63E7-43F2-BCE7-C2867A9DE55A}"/>
      </w:docPartPr>
      <w:docPartBody>
        <w:p w:rsidR="008574C8" w:rsidRDefault="003E4CDA" w:rsidP="003E4CDA">
          <w:pPr>
            <w:pStyle w:val="D2696DABDDB945768B50DB347E3A0E8312"/>
          </w:pPr>
          <w:r w:rsidRPr="004174B7">
            <w:rPr>
              <w:rStyle w:val="Titolo2Carattere"/>
              <w:lang w:bidi="it-IT"/>
            </w:rPr>
            <w:t>Aggiungere un titolo qui</w:t>
          </w:r>
        </w:p>
      </w:docPartBody>
    </w:docPart>
    <w:docPart>
      <w:docPartPr>
        <w:name w:val="F538388C406340EAAE0D2CDDB6842DFA"/>
        <w:category>
          <w:name w:val="General"/>
          <w:gallery w:val="placeholder"/>
        </w:category>
        <w:types>
          <w:type w:val="bbPlcHdr"/>
        </w:types>
        <w:behaviors>
          <w:behavior w:val="content"/>
        </w:behaviors>
        <w:guid w:val="{726FB56A-4080-4734-B6A6-F7339C7E17B9}"/>
      </w:docPartPr>
      <w:docPartBody>
        <w:p w:rsidR="008574C8" w:rsidRDefault="003E4CDA" w:rsidP="003E4CDA">
          <w:pPr>
            <w:pStyle w:val="F538388C406340EAAE0D2CDDB6842DFA7"/>
          </w:pPr>
          <w:r w:rsidRPr="004174B7">
            <w:rPr>
              <w:lang w:bidi="it-IT"/>
            </w:rPr>
            <w:t>La brochure è progettata per l'istruzione presente. Ha un aspetto imparare ancora altri più divertenti su di esso. Alzare di livello del programma di formazione infanzia facilmente tramite la brochure.</w:t>
          </w:r>
        </w:p>
      </w:docPartBody>
    </w:docPart>
    <w:docPart>
      <w:docPartPr>
        <w:name w:val="6FC52365783F4BDDB89EE73F1DC15E6D"/>
        <w:category>
          <w:name w:val="General"/>
          <w:gallery w:val="placeholder"/>
        </w:category>
        <w:types>
          <w:type w:val="bbPlcHdr"/>
        </w:types>
        <w:behaviors>
          <w:behavior w:val="content"/>
        </w:behaviors>
        <w:guid w:val="{5BEA051A-5EBA-4AC7-8E27-BE2671F6AF3F}"/>
      </w:docPartPr>
      <w:docPartBody>
        <w:p w:rsidR="008574C8" w:rsidRDefault="003E4CDA" w:rsidP="003E4CDA">
          <w:pPr>
            <w:pStyle w:val="6FC52365783F4BDDB89EE73F1DC15E6D7"/>
          </w:pPr>
          <w:r w:rsidRPr="004174B7">
            <w:rPr>
              <w:lang w:bidi="it-IT"/>
            </w:rPr>
            <w:t>Nome organizzazione/Logo</w:t>
          </w:r>
        </w:p>
      </w:docPartBody>
    </w:docPart>
    <w:docPart>
      <w:docPartPr>
        <w:name w:val="1E38E041577040289CED9F622E8B55D2"/>
        <w:category>
          <w:name w:val="General"/>
          <w:gallery w:val="placeholder"/>
        </w:category>
        <w:types>
          <w:type w:val="bbPlcHdr"/>
        </w:types>
        <w:behaviors>
          <w:behavior w:val="content"/>
        </w:behaviors>
        <w:guid w:val="{30F5E96E-D9A3-4183-B750-8226403728BD}"/>
      </w:docPartPr>
      <w:docPartBody>
        <w:p w:rsidR="008574C8" w:rsidRDefault="003E4CDA" w:rsidP="003E4CDA">
          <w:pPr>
            <w:pStyle w:val="1E38E041577040289CED9F622E8B55D212"/>
          </w:pPr>
          <w:r w:rsidRPr="004174B7">
            <w:rPr>
              <w:rStyle w:val="Titolo1Carattere"/>
              <w:lang w:bidi="it-IT"/>
            </w:rPr>
            <w:t>Inserisci qui il titolo o</w:t>
          </w:r>
          <w:r>
            <w:rPr>
              <w:rStyle w:val="Titolo1Carattere"/>
              <w:b/>
              <w:lang w:bidi="it-IT"/>
            </w:rPr>
            <w:t> </w:t>
          </w:r>
          <w:r w:rsidRPr="004174B7">
            <w:rPr>
              <w:rStyle w:val="Titolo1Carattere"/>
              <w:lang w:bidi="it-IT"/>
            </w:rPr>
            <w:t>l'intestazione</w:t>
          </w:r>
        </w:p>
      </w:docPartBody>
    </w:docPart>
    <w:docPart>
      <w:docPartPr>
        <w:name w:val="60A2D86B160043EA9A422A1B3BDBBDC4"/>
        <w:category>
          <w:name w:val="General"/>
          <w:gallery w:val="placeholder"/>
        </w:category>
        <w:types>
          <w:type w:val="bbPlcHdr"/>
        </w:types>
        <w:behaviors>
          <w:behavior w:val="content"/>
        </w:behaviors>
        <w:guid w:val="{EA9C5219-0EFD-4059-82E3-F728FF9ACF79}"/>
      </w:docPartPr>
      <w:docPartBody>
        <w:p w:rsidR="008574C8" w:rsidRDefault="003E4CDA" w:rsidP="003E4CDA">
          <w:pPr>
            <w:pStyle w:val="60A2D86B160043EA9A422A1B3BDBBDC412"/>
          </w:pPr>
          <w:r w:rsidRPr="004174B7">
            <w:rPr>
              <w:rStyle w:val="Titolo1Carattere"/>
              <w:lang w:bidi="it-IT"/>
            </w:rPr>
            <w:t>Inserisci qui il titolo o</w:t>
          </w:r>
          <w:r>
            <w:rPr>
              <w:rStyle w:val="Titolo1Carattere"/>
              <w:b/>
              <w:lang w:bidi="it-IT"/>
            </w:rPr>
            <w:t> </w:t>
          </w:r>
          <w:r w:rsidRPr="004174B7">
            <w:rPr>
              <w:rStyle w:val="Titolo1Carattere"/>
              <w:lang w:bidi="it-IT"/>
            </w:rPr>
            <w:t>l'intestazione</w:t>
          </w:r>
        </w:p>
      </w:docPartBody>
    </w:docPart>
    <w:docPart>
      <w:docPartPr>
        <w:name w:val="2F99B30EB34F49B88EE87777917FB042"/>
        <w:category>
          <w:name w:val="General"/>
          <w:gallery w:val="placeholder"/>
        </w:category>
        <w:types>
          <w:type w:val="bbPlcHdr"/>
        </w:types>
        <w:behaviors>
          <w:behavior w:val="content"/>
        </w:behaviors>
        <w:guid w:val="{A5158436-2DFA-48E9-A298-FF4A92FBC19B}"/>
      </w:docPartPr>
      <w:docPartBody>
        <w:p w:rsidR="008574C8" w:rsidRDefault="003E4CDA" w:rsidP="003E4CDA">
          <w:pPr>
            <w:pStyle w:val="2F99B30EB34F49B88EE87777917FB0429"/>
          </w:pPr>
          <w:r w:rsidRPr="004174B7">
            <w:rPr>
              <w:rStyle w:val="Titolo1Carattere"/>
              <w:lang w:bidi="it-IT"/>
            </w:rPr>
            <w:t>Inserisci qui il titolo o</w:t>
          </w:r>
          <w:r>
            <w:rPr>
              <w:rStyle w:val="Titolo1Carattere"/>
              <w:b/>
              <w:lang w:bidi="it-IT"/>
            </w:rPr>
            <w:t> </w:t>
          </w:r>
          <w:r w:rsidRPr="004174B7">
            <w:rPr>
              <w:rStyle w:val="Titolo1Carattere"/>
              <w:lang w:bidi="it-IT"/>
            </w:rPr>
            <w:t>l'intestazione</w:t>
          </w:r>
        </w:p>
      </w:docPartBody>
    </w:docPart>
    <w:docPart>
      <w:docPartPr>
        <w:name w:val="D3B09A3898A0461481DEC80B62C4FAD4"/>
        <w:category>
          <w:name w:val="General"/>
          <w:gallery w:val="placeholder"/>
        </w:category>
        <w:types>
          <w:type w:val="bbPlcHdr"/>
        </w:types>
        <w:behaviors>
          <w:behavior w:val="content"/>
        </w:behaviors>
        <w:guid w:val="{C45956F5-D2A6-49EE-BFA1-DF42E1046948}"/>
      </w:docPartPr>
      <w:docPartBody>
        <w:p w:rsidR="008574C8" w:rsidRDefault="003E4CDA" w:rsidP="003E4CDA">
          <w:pPr>
            <w:pStyle w:val="D3B09A3898A0461481DEC80B62C4FAD412"/>
          </w:pPr>
          <w:r w:rsidRPr="004174B7">
            <w:rPr>
              <w:rStyle w:val="Titolo1Carattere"/>
              <w:lang w:bidi="it-IT"/>
            </w:rPr>
            <w:t>Personalizza titolo/testo</w:t>
          </w:r>
        </w:p>
      </w:docPartBody>
    </w:docPart>
    <w:docPart>
      <w:docPartPr>
        <w:name w:val="890AE79D85A74B38AD5D791978D181BD"/>
        <w:category>
          <w:name w:val="General"/>
          <w:gallery w:val="placeholder"/>
        </w:category>
        <w:types>
          <w:type w:val="bbPlcHdr"/>
        </w:types>
        <w:behaviors>
          <w:behavior w:val="content"/>
        </w:behaviors>
        <w:guid w:val="{B55CEB10-4EDB-4AB7-A996-04B6F4FCC1BC}"/>
      </w:docPartPr>
      <w:docPartBody>
        <w:p w:rsidR="008574C8" w:rsidRDefault="003E4CDA" w:rsidP="003E4CDA">
          <w:pPr>
            <w:pStyle w:val="890AE79D85A74B38AD5D791978D181BD6"/>
          </w:pPr>
          <w:r w:rsidRPr="004174B7">
            <w:rPr>
              <w:lang w:bidi="it-IT"/>
            </w:rPr>
            <w:t>Per modificare qualsiasi testo in questo documento, fai clic sulla parte di testo che desideri aggiornare. La formattazione è già stata programmata per semplificare la procedura.</w:t>
          </w:r>
        </w:p>
      </w:docPartBody>
    </w:docPart>
    <w:docPart>
      <w:docPartPr>
        <w:name w:val="43A92F73765B4E949D512B30A4AD9462"/>
        <w:category>
          <w:name w:val="General"/>
          <w:gallery w:val="placeholder"/>
        </w:category>
        <w:types>
          <w:type w:val="bbPlcHdr"/>
        </w:types>
        <w:behaviors>
          <w:behavior w:val="content"/>
        </w:behaviors>
        <w:guid w:val="{71A3B201-03D8-499A-8999-A3125A16DFA9}"/>
      </w:docPartPr>
      <w:docPartBody>
        <w:p w:rsidR="008574C8" w:rsidRDefault="003E4CDA" w:rsidP="003E4CDA">
          <w:pPr>
            <w:pStyle w:val="43A92F73765B4E949D512B30A4AD946212"/>
          </w:pPr>
          <w:r w:rsidRPr="004174B7">
            <w:rPr>
              <w:rStyle w:val="Titolo1Carattere"/>
              <w:lang w:bidi="it-IT"/>
            </w:rPr>
            <w:t>Inserisci qui il titolo o</w:t>
          </w:r>
          <w:r>
            <w:rPr>
              <w:rStyle w:val="Titolo1Carattere"/>
              <w:b/>
              <w:lang w:bidi="it-IT"/>
            </w:rPr>
            <w:t> </w:t>
          </w:r>
          <w:r w:rsidRPr="004174B7">
            <w:rPr>
              <w:rStyle w:val="Titolo1Carattere"/>
              <w:lang w:bidi="it-IT"/>
            </w:rPr>
            <w:t>l'intestazione</w:t>
          </w:r>
        </w:p>
      </w:docPartBody>
    </w:docPart>
    <w:docPart>
      <w:docPartPr>
        <w:name w:val="7777C75EBFEA43E1A8CEA0FF61E7F50B"/>
        <w:category>
          <w:name w:val="General"/>
          <w:gallery w:val="placeholder"/>
        </w:category>
        <w:types>
          <w:type w:val="bbPlcHdr"/>
        </w:types>
        <w:behaviors>
          <w:behavior w:val="content"/>
        </w:behaviors>
        <w:guid w:val="{19DEE682-1002-452E-8F28-222C5A5FDB33}"/>
      </w:docPartPr>
      <w:docPartBody>
        <w:p w:rsidR="008574C8" w:rsidRDefault="003E4CDA" w:rsidP="003E4CDA">
          <w:pPr>
            <w:pStyle w:val="7777C75EBFEA43E1A8CEA0FF61E7F50B5"/>
          </w:pPr>
          <w:r w:rsidRPr="004174B7">
            <w:rPr>
              <w:lang w:bidi="it-IT"/>
            </w:rPr>
            <w:t>Pensiamo che il design di questa brochure vada bene così com'è. Tuttavia, se non sei d'accordo, puoi personalizzarla apportando piccole modifiche. Suggerimenti sull'aggiornamento di funzionalità specifiche sono disponibili in questo testo di esempio.</w:t>
          </w:r>
        </w:p>
      </w:docPartBody>
    </w:docPart>
    <w:docPart>
      <w:docPartPr>
        <w:name w:val="50D503DFE46D41D6A5C69BE02B1EE70F"/>
        <w:category>
          <w:name w:val="General"/>
          <w:gallery w:val="placeholder"/>
        </w:category>
        <w:types>
          <w:type w:val="bbPlcHdr"/>
        </w:types>
        <w:behaviors>
          <w:behavior w:val="content"/>
        </w:behaviors>
        <w:guid w:val="{7277B9F3-F9DC-46E7-9A00-F34987962A0B}"/>
      </w:docPartPr>
      <w:docPartBody>
        <w:p w:rsidR="008574C8" w:rsidRDefault="003E4CDA" w:rsidP="003E4CDA">
          <w:pPr>
            <w:pStyle w:val="50D503DFE46D41D6A5C69BE02B1EE70F11"/>
          </w:pPr>
          <w:r w:rsidRPr="004174B7">
            <w:rPr>
              <w:rStyle w:val="Titolo1Carattere"/>
              <w:lang w:bidi="it-IT"/>
            </w:rPr>
            <w:t>Inserisci qui il titolo o</w:t>
          </w:r>
          <w:r>
            <w:rPr>
              <w:rStyle w:val="Titolo1Carattere"/>
              <w:b/>
              <w:lang w:bidi="it-IT"/>
            </w:rPr>
            <w:t> </w:t>
          </w:r>
          <w:r w:rsidRPr="004174B7">
            <w:rPr>
              <w:rStyle w:val="Titolo1Carattere"/>
              <w:lang w:bidi="it-IT"/>
            </w:rPr>
            <w:t>l'intestazione</w:t>
          </w:r>
        </w:p>
      </w:docPartBody>
    </w:docPart>
    <w:docPart>
      <w:docPartPr>
        <w:name w:val="57B3A8A4578648BE8AA5F380EC2A6AAD"/>
        <w:category>
          <w:name w:val="General"/>
          <w:gallery w:val="placeholder"/>
        </w:category>
        <w:types>
          <w:type w:val="bbPlcHdr"/>
        </w:types>
        <w:behaviors>
          <w:behavior w:val="content"/>
        </w:behaviors>
        <w:guid w:val="{00E413E6-3983-41E7-9B7F-F0D658F34BF4}"/>
      </w:docPartPr>
      <w:docPartBody>
        <w:p w:rsidR="003E4CDA" w:rsidRPr="004174B7" w:rsidRDefault="003E4CDA" w:rsidP="00990E76">
          <w:r w:rsidRPr="004174B7">
            <w:rPr>
              <w:lang w:bidi="it-IT"/>
            </w:rPr>
            <w:t>Allo stesso modo in cui cambi i colori, puoi aggiornare facilmente i caratteri dell'intero documento. Dalla scheda Progettazione, scegli una combinazione di</w:t>
          </w:r>
          <w:r>
            <w:rPr>
              <w:lang w:bidi="it-IT"/>
            </w:rPr>
            <w:t> </w:t>
          </w:r>
          <w:r w:rsidRPr="004174B7">
            <w:rPr>
              <w:lang w:bidi="it-IT"/>
            </w:rPr>
            <w:t>caratteri che soddisfi i tuoi gusti.</w:t>
          </w:r>
        </w:p>
        <w:p w:rsidR="008574C8" w:rsidRDefault="003E4CDA" w:rsidP="003E4CDA">
          <w:pPr>
            <w:pStyle w:val="57B3A8A4578648BE8AA5F380EC2A6AAD6"/>
          </w:pPr>
          <w:r w:rsidRPr="004174B7">
            <w:rPr>
              <w:lang w:bidi="it-IT"/>
            </w:rPr>
            <w:t>Reimposta il tema per riportare il modello allo stato originale.</w:t>
          </w:r>
        </w:p>
      </w:docPartBody>
    </w:docPart>
    <w:docPart>
      <w:docPartPr>
        <w:name w:val="583D846972BB4DF69A2A5E0B6D1AE477"/>
        <w:category>
          <w:name w:val="General"/>
          <w:gallery w:val="placeholder"/>
        </w:category>
        <w:types>
          <w:type w:val="bbPlcHdr"/>
        </w:types>
        <w:behaviors>
          <w:behavior w:val="content"/>
        </w:behaviors>
        <w:guid w:val="{89CD94BB-627D-4024-A25C-5CCFE4A486BC}"/>
      </w:docPartPr>
      <w:docPartBody>
        <w:p w:rsidR="008574C8" w:rsidRDefault="003E4CDA" w:rsidP="003E4CDA">
          <w:pPr>
            <w:pStyle w:val="583D846972BB4DF69A2A5E0B6D1AE4773"/>
          </w:pPr>
          <w:r w:rsidRPr="004174B7">
            <w:rPr>
              <w:noProof w:val="0"/>
              <w:lang w:bidi="it-IT"/>
            </w:rPr>
            <w:t>"Inserisci qui la citazione grande."</w:t>
          </w:r>
        </w:p>
      </w:docPartBody>
    </w:docPart>
    <w:docPart>
      <w:docPartPr>
        <w:name w:val="6C3755CD65A141B7B88B6D15F909CF9D"/>
        <w:category>
          <w:name w:val="General"/>
          <w:gallery w:val="placeholder"/>
        </w:category>
        <w:types>
          <w:type w:val="bbPlcHdr"/>
        </w:types>
        <w:behaviors>
          <w:behavior w:val="content"/>
        </w:behaviors>
        <w:guid w:val="{CFC37AF3-2132-4F4A-A876-EBA1FE5DC22D}"/>
      </w:docPartPr>
      <w:docPartBody>
        <w:p w:rsidR="003E4CDA" w:rsidRPr="004174B7" w:rsidRDefault="003E4CDA" w:rsidP="00990E76">
          <w:r w:rsidRPr="004174B7">
            <w:rPr>
              <w:lang w:bidi="it-IT"/>
            </w:rPr>
            <w:t>Puoi facilmente modificare i colori generali del modello con pochi clic. Vai alla scheda Progettazione e fai clic su Colori. Dall'elenco dei colori, puoi scegliere una combinazione di colori diversa. Quando passi il mouse sopra le diverse scelte, puoi visualizzare come sarà cambierà il documento con ciascuna opzione.</w:t>
          </w:r>
        </w:p>
        <w:p w:rsidR="008574C8" w:rsidRDefault="003E4CDA" w:rsidP="003E4CDA">
          <w:pPr>
            <w:pStyle w:val="6C3755CD65A141B7B88B6D15F909CF9D6"/>
          </w:pPr>
          <w:r w:rsidRPr="004174B7">
            <w:rPr>
              <w:lang w:bidi="it-IT"/>
            </w:rPr>
            <w:t>Hai cambiato il colore e vuoi tornare alla versione originale? Semplice! Torna alla scheda Progettazione e scegli l'opzione Temi. Dall'elenco, fai clic sull'opzione per reimpostare il tema di questo modello. La</w:t>
          </w:r>
          <w:r>
            <w:rPr>
              <w:lang w:bidi="it-IT"/>
            </w:rPr>
            <w:t> </w:t>
          </w:r>
          <w:r w:rsidRPr="004174B7">
            <w:rPr>
              <w:lang w:bidi="it-IT"/>
            </w:rPr>
            <w:t>combinazione di colori del tuo documento verrà ripristinata all'originale.</w:t>
          </w:r>
        </w:p>
      </w:docPartBody>
    </w:docPart>
    <w:docPart>
      <w:docPartPr>
        <w:name w:val="7328738DA007401EA26BCF555BC7C858"/>
        <w:category>
          <w:name w:val="General"/>
          <w:gallery w:val="placeholder"/>
        </w:category>
        <w:types>
          <w:type w:val="bbPlcHdr"/>
        </w:types>
        <w:behaviors>
          <w:behavior w:val="content"/>
        </w:behaviors>
        <w:guid w:val="{9CA0C97F-BB9B-411D-B56E-B390B9CCF480}"/>
      </w:docPartPr>
      <w:docPartBody>
        <w:p w:rsidR="003E4CDA" w:rsidRPr="004174B7" w:rsidRDefault="003E4CDA" w:rsidP="00990E76">
          <w:r w:rsidRPr="004174B7">
            <w:rPr>
              <w:lang w:bidi="it-IT"/>
            </w:rPr>
            <w:t>In questo riquadro, puoi mettere in evidenzia altre informazioni riguardanti la tua organizzazione. Fai sapere a tutti perché sei il migliore. Non essere timido. Condividi, spiega e facci sapere cosa rende grandiosa la tua società.</w:t>
          </w:r>
        </w:p>
        <w:p w:rsidR="008574C8" w:rsidRDefault="003E4CDA" w:rsidP="003E4CDA">
          <w:pPr>
            <w:pStyle w:val="7328738DA007401EA26BCF555BC7C8586"/>
          </w:pPr>
          <w:r w:rsidRPr="004174B7">
            <w:rPr>
              <w:lang w:bidi="it-IT"/>
            </w:rPr>
            <w:t>Diversi tipi di testo si adatteranno a ciascuno di questi pannelli. Fai clic sui segnaposto e</w:t>
          </w:r>
          <w:r>
            <w:rPr>
              <w:lang w:bidi="it-IT"/>
            </w:rPr>
            <w:t> </w:t>
          </w:r>
          <w:r w:rsidRPr="004174B7">
            <w:rPr>
              <w:lang w:bidi="it-IT"/>
            </w:rPr>
            <w:t>aggiungi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4C8"/>
    <w:rsid w:val="003E4CDA"/>
    <w:rsid w:val="00421CA8"/>
    <w:rsid w:val="0043162D"/>
    <w:rsid w:val="006A114F"/>
    <w:rsid w:val="00770072"/>
    <w:rsid w:val="007F6C11"/>
    <w:rsid w:val="008574C8"/>
    <w:rsid w:val="008606CC"/>
    <w:rsid w:val="00B45485"/>
    <w:rsid w:val="00C512E3"/>
    <w:rsid w:val="00E55D8D"/>
    <w:rsid w:val="00E9703C"/>
    <w:rsid w:val="00F2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74C8"/>
    <w:rPr>
      <w:rFonts w:cs="Times New Roman"/>
      <w:sz w:val="3276"/>
      <w:szCs w:val="3276"/>
    </w:rPr>
  </w:style>
  <w:style w:type="paragraph" w:styleId="Titolo1">
    <w:name w:val="heading 1"/>
    <w:basedOn w:val="Normale"/>
    <w:next w:val="Normale"/>
    <w:link w:val="Titolo1Carattere"/>
    <w:uiPriority w:val="9"/>
    <w:qFormat/>
    <w:rsid w:val="003E4CDA"/>
    <w:pPr>
      <w:spacing w:after="240" w:line="240" w:lineRule="auto"/>
      <w:outlineLvl w:val="0"/>
    </w:pPr>
    <w:rPr>
      <w:rFonts w:asciiTheme="majorHAnsi" w:eastAsiaTheme="minorHAnsi" w:hAnsiTheme="majorHAnsi" w:cstheme="minorBidi"/>
      <w:b/>
      <w:color w:val="44546A" w:themeColor="text2"/>
      <w:spacing w:val="10"/>
      <w:sz w:val="28"/>
      <w:szCs w:val="22"/>
    </w:rPr>
  </w:style>
  <w:style w:type="paragraph" w:styleId="Titolo2">
    <w:name w:val="heading 2"/>
    <w:basedOn w:val="Normale"/>
    <w:next w:val="Normale"/>
    <w:link w:val="Titolo2Carattere"/>
    <w:uiPriority w:val="9"/>
    <w:qFormat/>
    <w:rsid w:val="003E4CDA"/>
    <w:pPr>
      <w:spacing w:after="240" w:line="240" w:lineRule="auto"/>
      <w:outlineLvl w:val="1"/>
    </w:pPr>
    <w:rPr>
      <w:rFonts w:asciiTheme="majorHAnsi" w:eastAsiaTheme="minorHAnsi" w:hAnsiTheme="majorHAnsi" w:cstheme="minorBidi"/>
      <w:b/>
      <w:color w:val="FFFFFF" w:themeColor="background1"/>
      <w:spacing w:val="10"/>
      <w:sz w:val="28"/>
      <w:szCs w:val="22"/>
    </w:rPr>
  </w:style>
  <w:style w:type="paragraph" w:styleId="Titolo4">
    <w:name w:val="heading 4"/>
    <w:basedOn w:val="Normale"/>
    <w:next w:val="Normale"/>
    <w:link w:val="Titolo4Carattere"/>
    <w:uiPriority w:val="9"/>
    <w:semiHidden/>
    <w:unhideWhenUsed/>
    <w:qFormat/>
    <w:rsid w:val="008574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952A7E3F0334BEAB9828E4F544B997F">
    <w:name w:val="6952A7E3F0334BEAB9828E4F544B997F"/>
    <w:rsid w:val="008574C8"/>
  </w:style>
  <w:style w:type="paragraph" w:customStyle="1" w:styleId="NormalonDarkBackground">
    <w:name w:val="Normal on Dark Background"/>
    <w:basedOn w:val="Normale"/>
    <w:qFormat/>
    <w:rsid w:val="008574C8"/>
    <w:pPr>
      <w:spacing w:after="240" w:line="240" w:lineRule="auto"/>
    </w:pPr>
    <w:rPr>
      <w:rFonts w:ascii="Century Gothic" w:eastAsia="Times New Roman" w:hAnsi="Century Gothic" w:cs="Arial"/>
      <w:noProof/>
      <w:color w:val="FFFFFF" w:themeColor="background1"/>
      <w:sz w:val="24"/>
      <w:szCs w:val="22"/>
    </w:rPr>
  </w:style>
  <w:style w:type="paragraph" w:customStyle="1" w:styleId="5C684FC05CE94DABA9CA96FFAA3A0649">
    <w:name w:val="5C684FC05CE94DABA9CA96FFAA3A0649"/>
    <w:rsid w:val="008574C8"/>
  </w:style>
  <w:style w:type="paragraph" w:customStyle="1" w:styleId="8025A273E612448F9990F8542C8066EE">
    <w:name w:val="8025A273E612448F9990F8542C8066EE"/>
    <w:rsid w:val="008574C8"/>
  </w:style>
  <w:style w:type="paragraph" w:customStyle="1" w:styleId="4323FDB1E72C4D80BF518FE9B065165F">
    <w:name w:val="4323FDB1E72C4D80BF518FE9B065165F"/>
    <w:rsid w:val="008574C8"/>
  </w:style>
  <w:style w:type="character" w:styleId="Testosegnaposto">
    <w:name w:val="Placeholder Text"/>
    <w:basedOn w:val="Carpredefinitoparagrafo"/>
    <w:uiPriority w:val="99"/>
    <w:semiHidden/>
    <w:rsid w:val="003E4CDA"/>
    <w:rPr>
      <w:color w:val="808080"/>
    </w:rPr>
  </w:style>
  <w:style w:type="paragraph" w:customStyle="1" w:styleId="F59D171F434745C2BBF0538ABA57B738">
    <w:name w:val="F59D171F434745C2BBF0538ABA57B738"/>
    <w:rsid w:val="008574C8"/>
  </w:style>
  <w:style w:type="paragraph" w:customStyle="1" w:styleId="4E5DA59D30CF48DEA7F662970539B1CC">
    <w:name w:val="4E5DA59D30CF48DEA7F662970539B1CC"/>
    <w:rsid w:val="008574C8"/>
  </w:style>
  <w:style w:type="paragraph" w:customStyle="1" w:styleId="3245AFD6C7924C66837F0D7B81956AF5">
    <w:name w:val="3245AFD6C7924C66837F0D7B81956AF5"/>
    <w:rsid w:val="008574C8"/>
  </w:style>
  <w:style w:type="paragraph" w:customStyle="1" w:styleId="4AE22A54F34A4FE5AE6B6222DFE6C589">
    <w:name w:val="4AE22A54F34A4FE5AE6B6222DFE6C589"/>
    <w:rsid w:val="008574C8"/>
  </w:style>
  <w:style w:type="paragraph" w:styleId="Titolo">
    <w:name w:val="Title"/>
    <w:basedOn w:val="Normale"/>
    <w:link w:val="TitoloCarattere"/>
    <w:uiPriority w:val="5"/>
    <w:qFormat/>
    <w:rsid w:val="008574C8"/>
    <w:pPr>
      <w:spacing w:after="0" w:line="240" w:lineRule="auto"/>
      <w:jc w:val="center"/>
    </w:pPr>
    <w:rPr>
      <w:rFonts w:ascii="Trebuchet MS" w:eastAsia="Times New Roman" w:hAnsi="Trebuchet MS" w:cs="Arial"/>
      <w:b/>
      <w:color w:val="E32D91"/>
      <w:spacing w:val="40"/>
      <w:sz w:val="36"/>
      <w:szCs w:val="32"/>
    </w:rPr>
  </w:style>
  <w:style w:type="character" w:customStyle="1" w:styleId="TitoloCarattere">
    <w:name w:val="Titolo Carattere"/>
    <w:basedOn w:val="Carpredefinitoparagrafo"/>
    <w:link w:val="Titolo"/>
    <w:uiPriority w:val="5"/>
    <w:rsid w:val="008574C8"/>
    <w:rPr>
      <w:rFonts w:ascii="Trebuchet MS" w:eastAsia="Times New Roman" w:hAnsi="Trebuchet MS" w:cs="Arial"/>
      <w:b/>
      <w:color w:val="E32D91"/>
      <w:spacing w:val="40"/>
      <w:sz w:val="36"/>
      <w:szCs w:val="32"/>
    </w:rPr>
  </w:style>
  <w:style w:type="paragraph" w:customStyle="1" w:styleId="191E9910CEC54D93AAFEF09D2523D59C">
    <w:name w:val="191E9910CEC54D93AAFEF09D2523D59C"/>
    <w:rsid w:val="008574C8"/>
  </w:style>
  <w:style w:type="paragraph" w:customStyle="1" w:styleId="F054F84D53D44410912AEF62B1303496">
    <w:name w:val="F054F84D53D44410912AEF62B1303496"/>
    <w:rsid w:val="008574C8"/>
  </w:style>
  <w:style w:type="paragraph" w:customStyle="1" w:styleId="829CC7220B324A35A57A24EF54305EDB">
    <w:name w:val="829CC7220B324A35A57A24EF54305EDB"/>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1AC0059AC1CF4F9A95DF49BE09732C19">
    <w:name w:val="1AC0059AC1CF4F9A95DF49BE09732C19"/>
    <w:rsid w:val="008574C8"/>
    <w:pPr>
      <w:spacing w:after="200" w:line="240" w:lineRule="auto"/>
    </w:pPr>
    <w:rPr>
      <w:rFonts w:eastAsia="Times New Roman" w:cs="Times New Roman"/>
      <w:szCs w:val="24"/>
    </w:rPr>
  </w:style>
  <w:style w:type="paragraph" w:customStyle="1" w:styleId="9009C9B2FC4D4B878A33F11BCD005D3D">
    <w:name w:val="9009C9B2FC4D4B878A33F11BCD005D3D"/>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
    <w:name w:val="60118643B0684DA295DB5DA0A8F8FF97"/>
    <w:rsid w:val="008574C8"/>
    <w:pPr>
      <w:spacing w:after="200" w:line="240" w:lineRule="auto"/>
    </w:pPr>
    <w:rPr>
      <w:rFonts w:eastAsia="Times New Roman" w:cs="Times New Roman"/>
      <w:szCs w:val="24"/>
    </w:rPr>
  </w:style>
  <w:style w:type="character" w:customStyle="1" w:styleId="Titolo1Carattere">
    <w:name w:val="Titolo 1 Carattere"/>
    <w:basedOn w:val="Carpredefinitoparagrafo"/>
    <w:link w:val="Titolo1"/>
    <w:uiPriority w:val="9"/>
    <w:rsid w:val="003E4CDA"/>
    <w:rPr>
      <w:rFonts w:asciiTheme="majorHAnsi" w:eastAsiaTheme="minorHAnsi" w:hAnsiTheme="majorHAnsi"/>
      <w:b/>
      <w:color w:val="44546A" w:themeColor="text2"/>
      <w:spacing w:val="10"/>
      <w:sz w:val="28"/>
    </w:rPr>
  </w:style>
  <w:style w:type="character" w:customStyle="1" w:styleId="Titolo4Carattere">
    <w:name w:val="Titolo 4 Carattere"/>
    <w:basedOn w:val="Carpredefinitoparagrafo"/>
    <w:link w:val="Titolo4"/>
    <w:uiPriority w:val="9"/>
    <w:semiHidden/>
    <w:rsid w:val="008574C8"/>
    <w:rPr>
      <w:rFonts w:asciiTheme="majorHAnsi" w:eastAsiaTheme="majorEastAsia" w:hAnsiTheme="majorHAnsi" w:cstheme="majorBidi"/>
      <w:i/>
      <w:iCs/>
      <w:color w:val="2F5496" w:themeColor="accent1" w:themeShade="BF"/>
      <w:sz w:val="3276"/>
      <w:szCs w:val="3276"/>
    </w:rPr>
  </w:style>
  <w:style w:type="paragraph" w:customStyle="1" w:styleId="FEA15991FFAF4694898B78251C58E7ED">
    <w:name w:val="FEA15991FFAF4694898B78251C58E7ED"/>
    <w:rsid w:val="008574C8"/>
    <w:pPr>
      <w:spacing w:after="200" w:line="240" w:lineRule="auto"/>
    </w:pPr>
    <w:rPr>
      <w:rFonts w:eastAsia="Times New Roman" w:cs="Times New Roman"/>
      <w:szCs w:val="24"/>
    </w:rPr>
  </w:style>
  <w:style w:type="paragraph" w:customStyle="1" w:styleId="4091C983C0D94ED4AAB029FFE48A24AC">
    <w:name w:val="4091C983C0D94ED4AAB029FFE48A24AC"/>
    <w:rsid w:val="008574C8"/>
    <w:pPr>
      <w:spacing w:after="200" w:line="240" w:lineRule="auto"/>
    </w:pPr>
    <w:rPr>
      <w:rFonts w:eastAsia="Times New Roman" w:cs="Times New Roman"/>
      <w:szCs w:val="24"/>
    </w:rPr>
  </w:style>
  <w:style w:type="paragraph" w:customStyle="1" w:styleId="D2696DABDDB945768B50DB347E3A0E83">
    <w:name w:val="D2696DABDDB945768B50DB347E3A0E83"/>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
    <w:name w:val="F538388C406340EAAE0D2CDDB6842DFA"/>
    <w:rsid w:val="008574C8"/>
    <w:pPr>
      <w:spacing w:after="200" w:line="240" w:lineRule="auto"/>
    </w:pPr>
    <w:rPr>
      <w:rFonts w:eastAsia="Times New Roman" w:cs="Times New Roman"/>
      <w:color w:val="FFFFFF" w:themeColor="background1"/>
      <w:szCs w:val="24"/>
    </w:rPr>
  </w:style>
  <w:style w:type="paragraph" w:customStyle="1" w:styleId="6FC52365783F4BDDB89EE73F1DC15E6D">
    <w:name w:val="6FC52365783F4BDDB89EE73F1DC15E6D"/>
    <w:rsid w:val="008574C8"/>
    <w:pPr>
      <w:spacing w:after="200" w:line="240" w:lineRule="auto"/>
      <w:contextualSpacing/>
    </w:pPr>
    <w:rPr>
      <w:rFonts w:asciiTheme="majorHAnsi" w:eastAsiaTheme="majorEastAsia" w:hAnsiTheme="majorHAnsi" w:cstheme="majorBidi"/>
      <w:b/>
      <w:color w:val="FFFFFF" w:themeColor="background1"/>
      <w:spacing w:val="-10"/>
      <w:kern w:val="28"/>
      <w:sz w:val="56"/>
      <w:szCs w:val="56"/>
    </w:rPr>
  </w:style>
  <w:style w:type="paragraph" w:customStyle="1" w:styleId="6691161EE77D4213B2B3EAB1B1528172">
    <w:name w:val="6691161EE77D4213B2B3EAB1B1528172"/>
    <w:rsid w:val="008574C8"/>
  </w:style>
  <w:style w:type="paragraph" w:customStyle="1" w:styleId="1E38E041577040289CED9F622E8B55D2">
    <w:name w:val="1E38E041577040289CED9F622E8B55D2"/>
    <w:rsid w:val="008574C8"/>
  </w:style>
  <w:style w:type="paragraph" w:customStyle="1" w:styleId="E0BBD5AE344F46CA935C8A6693A5A1CA">
    <w:name w:val="E0BBD5AE344F46CA935C8A6693A5A1CA"/>
    <w:rsid w:val="008574C8"/>
  </w:style>
  <w:style w:type="paragraph" w:customStyle="1" w:styleId="60A2D86B160043EA9A422A1B3BDBBDC4">
    <w:name w:val="60A2D86B160043EA9A422A1B3BDBBDC4"/>
    <w:rsid w:val="008574C8"/>
  </w:style>
  <w:style w:type="paragraph" w:customStyle="1" w:styleId="CFBCA720D1CF427EBB90A2C5AA819B96">
    <w:name w:val="CFBCA720D1CF427EBB90A2C5AA819B96"/>
    <w:rsid w:val="008574C8"/>
  </w:style>
  <w:style w:type="paragraph" w:customStyle="1" w:styleId="2F99B30EB34F49B88EE87777917FB042">
    <w:name w:val="2F99B30EB34F49B88EE87777917FB042"/>
    <w:rsid w:val="008574C8"/>
  </w:style>
  <w:style w:type="paragraph" w:customStyle="1" w:styleId="778A3A54300B4A65A7424FE8A6D079D7">
    <w:name w:val="778A3A54300B4A65A7424FE8A6D079D7"/>
    <w:rsid w:val="008574C8"/>
  </w:style>
  <w:style w:type="paragraph" w:customStyle="1" w:styleId="E20534E2C9A84BCD8F7A6708906508E8">
    <w:name w:val="E20534E2C9A84BCD8F7A6708906508E8"/>
    <w:rsid w:val="008574C8"/>
  </w:style>
  <w:style w:type="paragraph" w:customStyle="1" w:styleId="D3B09A3898A0461481DEC80B62C4FAD4">
    <w:name w:val="D3B09A3898A0461481DEC80B62C4FAD4"/>
    <w:rsid w:val="008574C8"/>
  </w:style>
  <w:style w:type="paragraph" w:customStyle="1" w:styleId="890AE79D85A74B38AD5D791978D181BD">
    <w:name w:val="890AE79D85A74B38AD5D791978D181BD"/>
    <w:rsid w:val="008574C8"/>
  </w:style>
  <w:style w:type="paragraph" w:customStyle="1" w:styleId="E006490F57A24B358667E08F00DEB025">
    <w:name w:val="E006490F57A24B358667E08F00DEB025"/>
    <w:rsid w:val="008574C8"/>
  </w:style>
  <w:style w:type="paragraph" w:customStyle="1" w:styleId="DC74F77B5ABD4DB29EED081FA1E917A7">
    <w:name w:val="DC74F77B5ABD4DB29EED081FA1E917A7"/>
    <w:rsid w:val="008574C8"/>
  </w:style>
  <w:style w:type="paragraph" w:customStyle="1" w:styleId="43A92F73765B4E949D512B30A4AD9462">
    <w:name w:val="43A92F73765B4E949D512B30A4AD9462"/>
    <w:rsid w:val="008574C8"/>
  </w:style>
  <w:style w:type="paragraph" w:customStyle="1" w:styleId="7777C75EBFEA43E1A8CEA0FF61E7F50B">
    <w:name w:val="7777C75EBFEA43E1A8CEA0FF61E7F50B"/>
    <w:rsid w:val="008574C8"/>
  </w:style>
  <w:style w:type="paragraph" w:customStyle="1" w:styleId="50D503DFE46D41D6A5C69BE02B1EE70F">
    <w:name w:val="50D503DFE46D41D6A5C69BE02B1EE70F"/>
    <w:rsid w:val="008574C8"/>
    <w:pPr>
      <w:spacing w:after="200" w:line="240" w:lineRule="auto"/>
    </w:pPr>
    <w:rPr>
      <w:rFonts w:eastAsia="Times New Roman" w:cs="Times New Roman"/>
      <w:szCs w:val="24"/>
    </w:rPr>
  </w:style>
  <w:style w:type="paragraph" w:customStyle="1" w:styleId="1AC0059AC1CF4F9A95DF49BE09732C191">
    <w:name w:val="1AC0059AC1CF4F9A95DF49BE09732C191"/>
    <w:rsid w:val="008574C8"/>
    <w:pPr>
      <w:spacing w:after="200" w:line="240" w:lineRule="auto"/>
    </w:pPr>
    <w:rPr>
      <w:rFonts w:eastAsia="Times New Roman" w:cs="Times New Roman"/>
      <w:szCs w:val="24"/>
    </w:rPr>
  </w:style>
  <w:style w:type="paragraph" w:customStyle="1" w:styleId="9009C9B2FC4D4B878A33F11BCD005D3D1">
    <w:name w:val="9009C9B2FC4D4B878A33F11BCD005D3D1"/>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1">
    <w:name w:val="60118643B0684DA295DB5DA0A8F8FF971"/>
    <w:rsid w:val="008574C8"/>
    <w:pPr>
      <w:spacing w:after="200" w:line="240" w:lineRule="auto"/>
    </w:pPr>
    <w:rPr>
      <w:rFonts w:eastAsia="Times New Roman" w:cs="Times New Roman"/>
      <w:szCs w:val="24"/>
    </w:rPr>
  </w:style>
  <w:style w:type="paragraph" w:customStyle="1" w:styleId="FEA15991FFAF4694898B78251C58E7ED1">
    <w:name w:val="FEA15991FFAF4694898B78251C58E7ED1"/>
    <w:rsid w:val="008574C8"/>
    <w:pPr>
      <w:spacing w:after="200" w:line="240" w:lineRule="auto"/>
    </w:pPr>
    <w:rPr>
      <w:rFonts w:eastAsia="Times New Roman" w:cs="Times New Roman"/>
      <w:szCs w:val="24"/>
    </w:rPr>
  </w:style>
  <w:style w:type="paragraph" w:customStyle="1" w:styleId="4091C983C0D94ED4AAB029FFE48A24AC1">
    <w:name w:val="4091C983C0D94ED4AAB029FFE48A24AC1"/>
    <w:rsid w:val="008574C8"/>
    <w:pPr>
      <w:spacing w:after="200" w:line="240" w:lineRule="auto"/>
    </w:pPr>
    <w:rPr>
      <w:rFonts w:eastAsia="Times New Roman" w:cs="Times New Roman"/>
      <w:szCs w:val="24"/>
    </w:rPr>
  </w:style>
  <w:style w:type="paragraph" w:customStyle="1" w:styleId="D2696DABDDB945768B50DB347E3A0E831">
    <w:name w:val="D2696DABDDB945768B50DB347E3A0E831"/>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1">
    <w:name w:val="F538388C406340EAAE0D2CDDB6842DFA1"/>
    <w:rsid w:val="008574C8"/>
    <w:pPr>
      <w:spacing w:after="200" w:line="240" w:lineRule="auto"/>
    </w:pPr>
    <w:rPr>
      <w:rFonts w:eastAsia="Times New Roman" w:cs="Times New Roman"/>
      <w:color w:val="FFFFFF" w:themeColor="background1"/>
      <w:szCs w:val="24"/>
    </w:rPr>
  </w:style>
  <w:style w:type="paragraph" w:customStyle="1" w:styleId="6FC52365783F4BDDB89EE73F1DC15E6D1">
    <w:name w:val="6FC52365783F4BDDB89EE73F1DC15E6D1"/>
    <w:rsid w:val="008574C8"/>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1">
    <w:name w:val="60A2D86B160043EA9A422A1B3BDBBDC41"/>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
    <w:name w:val="57B3A8A4578648BE8AA5F380EC2A6AAD"/>
    <w:rsid w:val="008574C8"/>
    <w:pPr>
      <w:spacing w:after="200" w:line="240" w:lineRule="auto"/>
    </w:pPr>
    <w:rPr>
      <w:rFonts w:eastAsia="Times New Roman" w:cs="Times New Roman"/>
      <w:szCs w:val="24"/>
    </w:rPr>
  </w:style>
  <w:style w:type="paragraph" w:customStyle="1" w:styleId="D3B09A3898A0461481DEC80B62C4FAD41">
    <w:name w:val="D3B09A3898A0461481DEC80B62C4FAD41"/>
    <w:rsid w:val="008574C8"/>
    <w:pPr>
      <w:spacing w:after="200" w:line="240" w:lineRule="auto"/>
    </w:pPr>
    <w:rPr>
      <w:rFonts w:eastAsia="Times New Roman" w:cs="Times New Roman"/>
      <w:szCs w:val="24"/>
    </w:rPr>
  </w:style>
  <w:style w:type="paragraph" w:customStyle="1" w:styleId="1E38E041577040289CED9F622E8B55D21">
    <w:name w:val="1E38E041577040289CED9F622E8B55D21"/>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
    <w:name w:val="6C3755CD65A141B7B88B6D15F909CF9D"/>
    <w:rsid w:val="008574C8"/>
    <w:pPr>
      <w:spacing w:after="200" w:line="240" w:lineRule="auto"/>
    </w:pPr>
    <w:rPr>
      <w:rFonts w:eastAsia="Times New Roman" w:cs="Times New Roman"/>
      <w:szCs w:val="24"/>
    </w:rPr>
  </w:style>
  <w:style w:type="paragraph" w:customStyle="1" w:styleId="7328738DA007401EA26BCF555BC7C858">
    <w:name w:val="7328738DA007401EA26BCF555BC7C858"/>
    <w:rsid w:val="008574C8"/>
    <w:pPr>
      <w:spacing w:after="200" w:line="240" w:lineRule="auto"/>
    </w:pPr>
    <w:rPr>
      <w:rFonts w:eastAsia="Times New Roman" w:cs="Times New Roman"/>
      <w:szCs w:val="24"/>
    </w:rPr>
  </w:style>
  <w:style w:type="paragraph" w:customStyle="1" w:styleId="43A92F73765B4E949D512B30A4AD94621">
    <w:name w:val="43A92F73765B4E949D512B30A4AD94621"/>
    <w:rsid w:val="008574C8"/>
    <w:pPr>
      <w:spacing w:after="200" w:line="240" w:lineRule="auto"/>
    </w:pPr>
    <w:rPr>
      <w:rFonts w:eastAsia="Times New Roman" w:cs="Times New Roman"/>
      <w:szCs w:val="24"/>
    </w:rPr>
  </w:style>
  <w:style w:type="paragraph" w:customStyle="1" w:styleId="7777C75EBFEA43E1A8CEA0FF61E7F50B1">
    <w:name w:val="7777C75EBFEA43E1A8CEA0FF61E7F50B1"/>
    <w:rsid w:val="008574C8"/>
    <w:pPr>
      <w:spacing w:after="200" w:line="240" w:lineRule="auto"/>
    </w:pPr>
    <w:rPr>
      <w:rFonts w:eastAsia="Times New Roman" w:cs="Times New Roman"/>
      <w:szCs w:val="24"/>
    </w:rPr>
  </w:style>
  <w:style w:type="paragraph" w:customStyle="1" w:styleId="50D503DFE46D41D6A5C69BE02B1EE70F1">
    <w:name w:val="50D503DFE46D41D6A5C69BE02B1EE70F1"/>
    <w:rsid w:val="008574C8"/>
    <w:pPr>
      <w:spacing w:after="200" w:line="240" w:lineRule="auto"/>
    </w:pPr>
    <w:rPr>
      <w:rFonts w:eastAsia="Times New Roman" w:cs="Times New Roman"/>
      <w:szCs w:val="24"/>
    </w:rPr>
  </w:style>
  <w:style w:type="paragraph" w:customStyle="1" w:styleId="1AC0059AC1CF4F9A95DF49BE09732C192">
    <w:name w:val="1AC0059AC1CF4F9A95DF49BE09732C192"/>
    <w:rsid w:val="008574C8"/>
    <w:pPr>
      <w:spacing w:after="200" w:line="240" w:lineRule="auto"/>
    </w:pPr>
    <w:rPr>
      <w:rFonts w:eastAsia="Times New Roman" w:cs="Times New Roman"/>
      <w:szCs w:val="24"/>
    </w:rPr>
  </w:style>
  <w:style w:type="paragraph" w:customStyle="1" w:styleId="9009C9B2FC4D4B878A33F11BCD005D3D2">
    <w:name w:val="9009C9B2FC4D4B878A33F11BCD005D3D2"/>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2">
    <w:name w:val="60118643B0684DA295DB5DA0A8F8FF972"/>
    <w:rsid w:val="008574C8"/>
    <w:pPr>
      <w:spacing w:after="200" w:line="240" w:lineRule="auto"/>
    </w:pPr>
    <w:rPr>
      <w:rFonts w:eastAsia="Times New Roman" w:cs="Times New Roman"/>
      <w:szCs w:val="24"/>
    </w:rPr>
  </w:style>
  <w:style w:type="paragraph" w:customStyle="1" w:styleId="FEA15991FFAF4694898B78251C58E7ED2">
    <w:name w:val="FEA15991FFAF4694898B78251C58E7ED2"/>
    <w:rsid w:val="008574C8"/>
    <w:pPr>
      <w:spacing w:after="200" w:line="240" w:lineRule="auto"/>
    </w:pPr>
    <w:rPr>
      <w:rFonts w:eastAsia="Times New Roman" w:cs="Times New Roman"/>
      <w:szCs w:val="24"/>
    </w:rPr>
  </w:style>
  <w:style w:type="paragraph" w:customStyle="1" w:styleId="4091C983C0D94ED4AAB029FFE48A24AC2">
    <w:name w:val="4091C983C0D94ED4AAB029FFE48A24AC2"/>
    <w:rsid w:val="008574C8"/>
    <w:pPr>
      <w:spacing w:after="200" w:line="240" w:lineRule="auto"/>
    </w:pPr>
    <w:rPr>
      <w:rFonts w:eastAsia="Times New Roman" w:cs="Times New Roman"/>
      <w:szCs w:val="24"/>
    </w:rPr>
  </w:style>
  <w:style w:type="paragraph" w:customStyle="1" w:styleId="D2696DABDDB945768B50DB347E3A0E832">
    <w:name w:val="D2696DABDDB945768B50DB347E3A0E832"/>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2">
    <w:name w:val="F538388C406340EAAE0D2CDDB6842DFA2"/>
    <w:rsid w:val="008574C8"/>
    <w:pPr>
      <w:spacing w:after="200" w:line="240" w:lineRule="auto"/>
    </w:pPr>
    <w:rPr>
      <w:rFonts w:eastAsia="Times New Roman" w:cs="Times New Roman"/>
      <w:color w:val="FFFFFF" w:themeColor="background1"/>
      <w:szCs w:val="24"/>
    </w:rPr>
  </w:style>
  <w:style w:type="paragraph" w:customStyle="1" w:styleId="6FC52365783F4BDDB89EE73F1DC15E6D2">
    <w:name w:val="6FC52365783F4BDDB89EE73F1DC15E6D2"/>
    <w:rsid w:val="008574C8"/>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2">
    <w:name w:val="60A2D86B160043EA9A422A1B3BDBBDC42"/>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1">
    <w:name w:val="57B3A8A4578648BE8AA5F380EC2A6AAD1"/>
    <w:rsid w:val="008574C8"/>
    <w:pPr>
      <w:spacing w:after="200" w:line="240" w:lineRule="auto"/>
    </w:pPr>
    <w:rPr>
      <w:rFonts w:eastAsia="Times New Roman" w:cs="Times New Roman"/>
      <w:szCs w:val="24"/>
    </w:rPr>
  </w:style>
  <w:style w:type="paragraph" w:customStyle="1" w:styleId="D3B09A3898A0461481DEC80B62C4FAD42">
    <w:name w:val="D3B09A3898A0461481DEC80B62C4FAD42"/>
    <w:rsid w:val="008574C8"/>
    <w:pPr>
      <w:spacing w:after="200" w:line="240" w:lineRule="auto"/>
    </w:pPr>
    <w:rPr>
      <w:rFonts w:eastAsia="Times New Roman" w:cs="Times New Roman"/>
      <w:szCs w:val="24"/>
    </w:rPr>
  </w:style>
  <w:style w:type="paragraph" w:customStyle="1" w:styleId="890AE79D85A74B38AD5D791978D181BD1">
    <w:name w:val="890AE79D85A74B38AD5D791978D181BD1"/>
    <w:rsid w:val="008574C8"/>
    <w:pPr>
      <w:spacing w:after="200" w:line="240" w:lineRule="auto"/>
    </w:pPr>
    <w:rPr>
      <w:rFonts w:eastAsia="Times New Roman" w:cs="Times New Roman"/>
      <w:szCs w:val="24"/>
    </w:rPr>
  </w:style>
  <w:style w:type="paragraph" w:customStyle="1" w:styleId="1E38E041577040289CED9F622E8B55D22">
    <w:name w:val="1E38E041577040289CED9F622E8B55D22"/>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1">
    <w:name w:val="6C3755CD65A141B7B88B6D15F909CF9D1"/>
    <w:rsid w:val="008574C8"/>
    <w:pPr>
      <w:spacing w:after="200" w:line="240" w:lineRule="auto"/>
    </w:pPr>
    <w:rPr>
      <w:rFonts w:eastAsia="Times New Roman" w:cs="Times New Roman"/>
      <w:szCs w:val="24"/>
    </w:rPr>
  </w:style>
  <w:style w:type="paragraph" w:customStyle="1" w:styleId="7328738DA007401EA26BCF555BC7C8581">
    <w:name w:val="7328738DA007401EA26BCF555BC7C8581"/>
    <w:rsid w:val="008574C8"/>
    <w:pPr>
      <w:spacing w:after="200" w:line="240" w:lineRule="auto"/>
    </w:pPr>
    <w:rPr>
      <w:rFonts w:eastAsia="Times New Roman" w:cs="Times New Roman"/>
      <w:szCs w:val="24"/>
    </w:rPr>
  </w:style>
  <w:style w:type="paragraph" w:customStyle="1" w:styleId="43A92F73765B4E949D512B30A4AD94622">
    <w:name w:val="43A92F73765B4E949D512B30A4AD94622"/>
    <w:rsid w:val="008574C8"/>
    <w:pPr>
      <w:spacing w:after="200" w:line="240" w:lineRule="auto"/>
    </w:pPr>
    <w:rPr>
      <w:rFonts w:eastAsia="Times New Roman" w:cs="Times New Roman"/>
      <w:szCs w:val="24"/>
    </w:rPr>
  </w:style>
  <w:style w:type="paragraph" w:customStyle="1" w:styleId="50D503DFE46D41D6A5C69BE02B1EE70F2">
    <w:name w:val="50D503DFE46D41D6A5C69BE02B1EE70F2"/>
    <w:rsid w:val="00E9703C"/>
    <w:pPr>
      <w:spacing w:after="200" w:line="240" w:lineRule="auto"/>
    </w:pPr>
    <w:rPr>
      <w:rFonts w:eastAsia="Times New Roman" w:cs="Times New Roman"/>
      <w:szCs w:val="24"/>
    </w:rPr>
  </w:style>
  <w:style w:type="paragraph" w:customStyle="1" w:styleId="1AC0059AC1CF4F9A95DF49BE09732C193">
    <w:name w:val="1AC0059AC1CF4F9A95DF49BE09732C193"/>
    <w:rsid w:val="00E9703C"/>
    <w:pPr>
      <w:spacing w:after="200" w:line="240" w:lineRule="auto"/>
    </w:pPr>
    <w:rPr>
      <w:rFonts w:eastAsia="Times New Roman" w:cs="Times New Roman"/>
      <w:szCs w:val="24"/>
    </w:rPr>
  </w:style>
  <w:style w:type="paragraph" w:customStyle="1" w:styleId="9009C9B2FC4D4B878A33F11BCD005D3D3">
    <w:name w:val="9009C9B2FC4D4B878A33F11BCD005D3D3"/>
    <w:rsid w:val="00E9703C"/>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3">
    <w:name w:val="60118643B0684DA295DB5DA0A8F8FF973"/>
    <w:rsid w:val="00E9703C"/>
    <w:pPr>
      <w:spacing w:after="200" w:line="240" w:lineRule="auto"/>
    </w:pPr>
    <w:rPr>
      <w:rFonts w:eastAsia="Times New Roman" w:cs="Times New Roman"/>
      <w:szCs w:val="24"/>
    </w:rPr>
  </w:style>
  <w:style w:type="paragraph" w:customStyle="1" w:styleId="FEA15991FFAF4694898B78251C58E7ED3">
    <w:name w:val="FEA15991FFAF4694898B78251C58E7ED3"/>
    <w:rsid w:val="00E9703C"/>
    <w:pPr>
      <w:spacing w:after="200" w:line="240" w:lineRule="auto"/>
    </w:pPr>
    <w:rPr>
      <w:rFonts w:eastAsia="Times New Roman" w:cs="Times New Roman"/>
      <w:szCs w:val="24"/>
    </w:rPr>
  </w:style>
  <w:style w:type="paragraph" w:customStyle="1" w:styleId="4091C983C0D94ED4AAB029FFE48A24AC3">
    <w:name w:val="4091C983C0D94ED4AAB029FFE48A24AC3"/>
    <w:rsid w:val="00E9703C"/>
    <w:pPr>
      <w:spacing w:after="200" w:line="240" w:lineRule="auto"/>
    </w:pPr>
    <w:rPr>
      <w:rFonts w:eastAsia="Times New Roman" w:cs="Times New Roman"/>
      <w:szCs w:val="24"/>
    </w:rPr>
  </w:style>
  <w:style w:type="paragraph" w:customStyle="1" w:styleId="D2696DABDDB945768B50DB347E3A0E833">
    <w:name w:val="D2696DABDDB945768B50DB347E3A0E833"/>
    <w:rsid w:val="00E9703C"/>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3">
    <w:name w:val="F538388C406340EAAE0D2CDDB6842DFA3"/>
    <w:rsid w:val="00E9703C"/>
    <w:pPr>
      <w:spacing w:after="200" w:line="240" w:lineRule="auto"/>
    </w:pPr>
    <w:rPr>
      <w:rFonts w:eastAsia="Times New Roman" w:cs="Times New Roman"/>
      <w:color w:val="FFFFFF" w:themeColor="background1"/>
      <w:szCs w:val="24"/>
    </w:rPr>
  </w:style>
  <w:style w:type="paragraph" w:customStyle="1" w:styleId="6FC52365783F4BDDB89EE73F1DC15E6D3">
    <w:name w:val="6FC52365783F4BDDB89EE73F1DC15E6D3"/>
    <w:rsid w:val="00E9703C"/>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3">
    <w:name w:val="60A2D86B160043EA9A422A1B3BDBBDC43"/>
    <w:rsid w:val="00E9703C"/>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2">
    <w:name w:val="57B3A8A4578648BE8AA5F380EC2A6AAD2"/>
    <w:rsid w:val="00E9703C"/>
    <w:pPr>
      <w:spacing w:after="200" w:line="240" w:lineRule="auto"/>
    </w:pPr>
    <w:rPr>
      <w:rFonts w:eastAsia="Times New Roman" w:cs="Times New Roman"/>
      <w:szCs w:val="24"/>
    </w:rPr>
  </w:style>
  <w:style w:type="paragraph" w:customStyle="1" w:styleId="D3B09A3898A0461481DEC80B62C4FAD43">
    <w:name w:val="D3B09A3898A0461481DEC80B62C4FAD43"/>
    <w:rsid w:val="00E9703C"/>
    <w:pPr>
      <w:spacing w:after="200" w:line="240" w:lineRule="auto"/>
    </w:pPr>
    <w:rPr>
      <w:rFonts w:eastAsia="Times New Roman" w:cs="Times New Roman"/>
      <w:szCs w:val="24"/>
    </w:rPr>
  </w:style>
  <w:style w:type="paragraph" w:customStyle="1" w:styleId="890AE79D85A74B38AD5D791978D181BD2">
    <w:name w:val="890AE79D85A74B38AD5D791978D181BD2"/>
    <w:rsid w:val="00E9703C"/>
    <w:pPr>
      <w:spacing w:after="200" w:line="240" w:lineRule="auto"/>
    </w:pPr>
    <w:rPr>
      <w:rFonts w:eastAsia="Times New Roman" w:cs="Times New Roman"/>
      <w:szCs w:val="24"/>
    </w:rPr>
  </w:style>
  <w:style w:type="paragraph" w:customStyle="1" w:styleId="1E38E041577040289CED9F622E8B55D23">
    <w:name w:val="1E38E041577040289CED9F622E8B55D23"/>
    <w:rsid w:val="00E9703C"/>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2">
    <w:name w:val="6C3755CD65A141B7B88B6D15F909CF9D2"/>
    <w:rsid w:val="00E9703C"/>
    <w:pPr>
      <w:spacing w:after="200" w:line="240" w:lineRule="auto"/>
    </w:pPr>
    <w:rPr>
      <w:rFonts w:eastAsia="Times New Roman" w:cs="Times New Roman"/>
      <w:szCs w:val="24"/>
    </w:rPr>
  </w:style>
  <w:style w:type="paragraph" w:customStyle="1" w:styleId="7328738DA007401EA26BCF555BC7C8582">
    <w:name w:val="7328738DA007401EA26BCF555BC7C8582"/>
    <w:rsid w:val="00E9703C"/>
    <w:pPr>
      <w:spacing w:after="200" w:line="240" w:lineRule="auto"/>
    </w:pPr>
    <w:rPr>
      <w:rFonts w:eastAsia="Times New Roman" w:cs="Times New Roman"/>
      <w:szCs w:val="24"/>
    </w:rPr>
  </w:style>
  <w:style w:type="paragraph" w:customStyle="1" w:styleId="43A92F73765B4E949D512B30A4AD94623">
    <w:name w:val="43A92F73765B4E949D512B30A4AD94623"/>
    <w:rsid w:val="00E9703C"/>
    <w:pPr>
      <w:spacing w:after="200" w:line="240" w:lineRule="auto"/>
    </w:pPr>
    <w:rPr>
      <w:rFonts w:eastAsia="Times New Roman" w:cs="Times New Roman"/>
      <w:szCs w:val="24"/>
    </w:rPr>
  </w:style>
  <w:style w:type="paragraph" w:customStyle="1" w:styleId="50D503DFE46D41D6A5C69BE02B1EE70F3">
    <w:name w:val="50D503DFE46D41D6A5C69BE02B1EE70F3"/>
    <w:rsid w:val="00770072"/>
    <w:pPr>
      <w:spacing w:after="220" w:line="240" w:lineRule="auto"/>
    </w:pPr>
    <w:rPr>
      <w:rFonts w:eastAsiaTheme="minorHAnsi"/>
    </w:rPr>
  </w:style>
  <w:style w:type="paragraph" w:customStyle="1" w:styleId="9009C9B2FC4D4B878A33F11BCD005D3D4">
    <w:name w:val="9009C9B2FC4D4B878A33F11BCD005D3D4"/>
    <w:rsid w:val="00770072"/>
    <w:pPr>
      <w:spacing w:after="220" w:line="240" w:lineRule="auto"/>
    </w:pPr>
    <w:rPr>
      <w:rFonts w:eastAsiaTheme="minorHAnsi"/>
    </w:rPr>
  </w:style>
  <w:style w:type="paragraph" w:customStyle="1" w:styleId="FEA15991FFAF4694898B78251C58E7ED4">
    <w:name w:val="FEA15991FFAF4694898B78251C58E7ED4"/>
    <w:rsid w:val="00770072"/>
    <w:pPr>
      <w:spacing w:after="220" w:line="240" w:lineRule="auto"/>
    </w:pPr>
    <w:rPr>
      <w:rFonts w:eastAsiaTheme="minorHAnsi"/>
    </w:rPr>
  </w:style>
  <w:style w:type="character" w:customStyle="1" w:styleId="Titolo2Carattere">
    <w:name w:val="Titolo 2 Carattere"/>
    <w:basedOn w:val="Carpredefinitoparagrafo"/>
    <w:link w:val="Titolo2"/>
    <w:uiPriority w:val="9"/>
    <w:rsid w:val="003E4CDA"/>
    <w:rPr>
      <w:rFonts w:asciiTheme="majorHAnsi" w:eastAsiaTheme="minorHAnsi" w:hAnsiTheme="majorHAnsi"/>
      <w:b/>
      <w:color w:val="FFFFFF" w:themeColor="background1"/>
      <w:spacing w:val="10"/>
      <w:sz w:val="28"/>
    </w:rPr>
  </w:style>
  <w:style w:type="paragraph" w:customStyle="1" w:styleId="D2696DABDDB945768B50DB347E3A0E834">
    <w:name w:val="D2696DABDDB945768B50DB347E3A0E834"/>
    <w:rsid w:val="00770072"/>
    <w:pPr>
      <w:spacing w:after="220" w:line="240" w:lineRule="auto"/>
    </w:pPr>
    <w:rPr>
      <w:rFonts w:eastAsiaTheme="minorHAnsi"/>
    </w:rPr>
  </w:style>
  <w:style w:type="paragraph" w:customStyle="1" w:styleId="60A2D86B160043EA9A422A1B3BDBBDC44">
    <w:name w:val="60A2D86B160043EA9A422A1B3BDBBDC44"/>
    <w:rsid w:val="00770072"/>
    <w:pPr>
      <w:spacing w:after="220" w:line="240" w:lineRule="auto"/>
    </w:pPr>
    <w:rPr>
      <w:rFonts w:eastAsiaTheme="minorHAnsi"/>
    </w:rPr>
  </w:style>
  <w:style w:type="paragraph" w:customStyle="1" w:styleId="D3B09A3898A0461481DEC80B62C4FAD44">
    <w:name w:val="D3B09A3898A0461481DEC80B62C4FAD44"/>
    <w:rsid w:val="00770072"/>
    <w:pPr>
      <w:spacing w:after="220" w:line="240" w:lineRule="auto"/>
    </w:pPr>
    <w:rPr>
      <w:rFonts w:eastAsiaTheme="minorHAnsi"/>
    </w:rPr>
  </w:style>
  <w:style w:type="paragraph" w:customStyle="1" w:styleId="1E38E041577040289CED9F622E8B55D24">
    <w:name w:val="1E38E041577040289CED9F622E8B55D24"/>
    <w:rsid w:val="00770072"/>
    <w:pPr>
      <w:spacing w:after="220" w:line="240" w:lineRule="auto"/>
    </w:pPr>
    <w:rPr>
      <w:rFonts w:eastAsiaTheme="minorHAnsi"/>
    </w:rPr>
  </w:style>
  <w:style w:type="paragraph" w:customStyle="1" w:styleId="2F99B30EB34F49B88EE87777917FB0421">
    <w:name w:val="2F99B30EB34F49B88EE87777917FB0421"/>
    <w:rsid w:val="00770072"/>
    <w:pPr>
      <w:spacing w:after="220" w:line="240" w:lineRule="auto"/>
    </w:pPr>
    <w:rPr>
      <w:rFonts w:eastAsiaTheme="minorHAnsi"/>
    </w:rPr>
  </w:style>
  <w:style w:type="paragraph" w:customStyle="1" w:styleId="43A92F73765B4E949D512B30A4AD94624">
    <w:name w:val="43A92F73765B4E949D512B30A4AD94624"/>
    <w:rsid w:val="00770072"/>
    <w:pPr>
      <w:spacing w:after="220" w:line="240" w:lineRule="auto"/>
    </w:pPr>
    <w:rPr>
      <w:rFonts w:eastAsiaTheme="minorHAnsi"/>
    </w:rPr>
  </w:style>
  <w:style w:type="paragraph" w:customStyle="1" w:styleId="50D503DFE46D41D6A5C69BE02B1EE70F4">
    <w:name w:val="50D503DFE46D41D6A5C69BE02B1EE70F4"/>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5">
    <w:name w:val="9009C9B2FC4D4B878A33F11BCD005D3D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5">
    <w:name w:val="FEA15991FFAF4694898B78251C58E7ED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5">
    <w:name w:val="D2696DABDDB945768B50DB347E3A0E835"/>
    <w:rsid w:val="00B45485"/>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5">
    <w:name w:val="60A2D86B160043EA9A422A1B3BDBBDC4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5">
    <w:name w:val="D3B09A3898A0461481DEC80B62C4FAD4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5">
    <w:name w:val="1E38E041577040289CED9F622E8B55D2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2">
    <w:name w:val="2F99B30EB34F49B88EE87777917FB0422"/>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5">
    <w:name w:val="43A92F73765B4E949D512B30A4AD9462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5">
    <w:name w:val="50D503DFE46D41D6A5C69BE02B1EE70F5"/>
    <w:rsid w:val="0043162D"/>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6">
    <w:name w:val="9009C9B2FC4D4B878A33F11BCD005D3D6"/>
    <w:rsid w:val="0043162D"/>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6">
    <w:name w:val="FEA15991FFAF4694898B78251C58E7ED6"/>
    <w:rsid w:val="0043162D"/>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6">
    <w:name w:val="D2696DABDDB945768B50DB347E3A0E836"/>
    <w:rsid w:val="0043162D"/>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6">
    <w:name w:val="60A2D86B160043EA9A422A1B3BDBBDC46"/>
    <w:rsid w:val="0043162D"/>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6">
    <w:name w:val="D3B09A3898A0461481DEC80B62C4FAD46"/>
    <w:rsid w:val="0043162D"/>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6">
    <w:name w:val="1E38E041577040289CED9F622E8B55D26"/>
    <w:rsid w:val="0043162D"/>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3">
    <w:name w:val="2F99B30EB34F49B88EE87777917FB0423"/>
    <w:rsid w:val="0043162D"/>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6">
    <w:name w:val="43A92F73765B4E949D512B30A4AD94626"/>
    <w:rsid w:val="0043162D"/>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6">
    <w:name w:val="50D503DFE46D41D6A5C69BE02B1EE70F6"/>
    <w:rsid w:val="0043162D"/>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7">
    <w:name w:val="9009C9B2FC4D4B878A33F11BCD005D3D7"/>
    <w:rsid w:val="0043162D"/>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7">
    <w:name w:val="FEA15991FFAF4694898B78251C58E7ED7"/>
    <w:rsid w:val="0043162D"/>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7">
    <w:name w:val="D2696DABDDB945768B50DB347E3A0E837"/>
    <w:rsid w:val="0043162D"/>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7">
    <w:name w:val="60A2D86B160043EA9A422A1B3BDBBDC47"/>
    <w:rsid w:val="0043162D"/>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7">
    <w:name w:val="D3B09A3898A0461481DEC80B62C4FAD47"/>
    <w:rsid w:val="0043162D"/>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7">
    <w:name w:val="1E38E041577040289CED9F622E8B55D27"/>
    <w:rsid w:val="0043162D"/>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4">
    <w:name w:val="2F99B30EB34F49B88EE87777917FB0424"/>
    <w:rsid w:val="0043162D"/>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7">
    <w:name w:val="43A92F73765B4E949D512B30A4AD94627"/>
    <w:rsid w:val="0043162D"/>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7">
    <w:name w:val="50D503DFE46D41D6A5C69BE02B1EE70F7"/>
    <w:rsid w:val="007F6C11"/>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8">
    <w:name w:val="9009C9B2FC4D4B878A33F11BCD005D3D8"/>
    <w:rsid w:val="007F6C11"/>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8">
    <w:name w:val="FEA15991FFAF4694898B78251C58E7ED8"/>
    <w:rsid w:val="007F6C11"/>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8">
    <w:name w:val="D2696DABDDB945768B50DB347E3A0E838"/>
    <w:rsid w:val="007F6C11"/>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8">
    <w:name w:val="60A2D86B160043EA9A422A1B3BDBBDC48"/>
    <w:rsid w:val="007F6C11"/>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8">
    <w:name w:val="D3B09A3898A0461481DEC80B62C4FAD48"/>
    <w:rsid w:val="007F6C11"/>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8">
    <w:name w:val="1E38E041577040289CED9F622E8B55D28"/>
    <w:rsid w:val="007F6C11"/>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5">
    <w:name w:val="2F99B30EB34F49B88EE87777917FB0425"/>
    <w:rsid w:val="007F6C11"/>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8">
    <w:name w:val="43A92F73765B4E949D512B30A4AD94628"/>
    <w:rsid w:val="007F6C11"/>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8">
    <w:name w:val="50D503DFE46D41D6A5C69BE02B1EE70F8"/>
    <w:rsid w:val="003E4CDA"/>
    <w:pPr>
      <w:spacing w:after="240" w:line="240" w:lineRule="auto"/>
      <w:outlineLvl w:val="0"/>
    </w:pPr>
    <w:rPr>
      <w:rFonts w:asciiTheme="majorHAnsi" w:eastAsiaTheme="minorHAnsi" w:hAnsiTheme="majorHAnsi"/>
      <w:b/>
      <w:color w:val="44546A" w:themeColor="text2"/>
      <w:spacing w:val="10"/>
      <w:sz w:val="28"/>
    </w:rPr>
  </w:style>
  <w:style w:type="paragraph" w:customStyle="1" w:styleId="1AC0059AC1CF4F9A95DF49BE09732C194">
    <w:name w:val="1AC0059AC1CF4F9A95DF49BE09732C194"/>
    <w:rsid w:val="003E4CDA"/>
    <w:pPr>
      <w:spacing w:after="220" w:line="240" w:lineRule="auto"/>
    </w:pPr>
    <w:rPr>
      <w:rFonts w:eastAsiaTheme="minorHAnsi"/>
    </w:rPr>
  </w:style>
  <w:style w:type="paragraph" w:customStyle="1" w:styleId="9009C9B2FC4D4B878A33F11BCD005D3D9">
    <w:name w:val="9009C9B2FC4D4B878A33F11BCD005D3D9"/>
    <w:rsid w:val="003E4CDA"/>
    <w:pPr>
      <w:spacing w:after="240" w:line="240" w:lineRule="auto"/>
      <w:outlineLvl w:val="0"/>
    </w:pPr>
    <w:rPr>
      <w:rFonts w:asciiTheme="majorHAnsi" w:eastAsiaTheme="minorHAnsi" w:hAnsiTheme="majorHAnsi"/>
      <w:b/>
      <w:color w:val="44546A" w:themeColor="text2"/>
      <w:spacing w:val="10"/>
      <w:sz w:val="28"/>
    </w:rPr>
  </w:style>
  <w:style w:type="paragraph" w:customStyle="1" w:styleId="60118643B0684DA295DB5DA0A8F8FF974">
    <w:name w:val="60118643B0684DA295DB5DA0A8F8FF974"/>
    <w:rsid w:val="003E4CDA"/>
    <w:pPr>
      <w:spacing w:after="220" w:line="240" w:lineRule="auto"/>
    </w:pPr>
    <w:rPr>
      <w:rFonts w:eastAsiaTheme="minorHAnsi"/>
    </w:rPr>
  </w:style>
  <w:style w:type="paragraph" w:customStyle="1" w:styleId="FEA15991FFAF4694898B78251C58E7ED9">
    <w:name w:val="FEA15991FFAF4694898B78251C58E7ED9"/>
    <w:rsid w:val="003E4CDA"/>
    <w:pPr>
      <w:spacing w:after="240" w:line="240" w:lineRule="auto"/>
      <w:outlineLvl w:val="0"/>
    </w:pPr>
    <w:rPr>
      <w:rFonts w:asciiTheme="majorHAnsi" w:eastAsiaTheme="minorHAnsi" w:hAnsiTheme="majorHAnsi"/>
      <w:b/>
      <w:color w:val="44546A" w:themeColor="text2"/>
      <w:spacing w:val="10"/>
      <w:sz w:val="28"/>
    </w:rPr>
  </w:style>
  <w:style w:type="paragraph" w:customStyle="1" w:styleId="4091C983C0D94ED4AAB029FFE48A24AC4">
    <w:name w:val="4091C983C0D94ED4AAB029FFE48A24AC4"/>
    <w:rsid w:val="003E4CDA"/>
    <w:pPr>
      <w:spacing w:after="220" w:line="240" w:lineRule="auto"/>
    </w:pPr>
    <w:rPr>
      <w:rFonts w:eastAsiaTheme="minorHAnsi"/>
    </w:rPr>
  </w:style>
  <w:style w:type="paragraph" w:customStyle="1" w:styleId="D2696DABDDB945768B50DB347E3A0E839">
    <w:name w:val="D2696DABDDB945768B50DB347E3A0E839"/>
    <w:rsid w:val="003E4CD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F538388C406340EAAE0D2CDDB6842DFA4">
    <w:name w:val="F538388C406340EAAE0D2CDDB6842DFA4"/>
    <w:rsid w:val="003E4CDA"/>
    <w:pPr>
      <w:spacing w:after="220" w:line="240" w:lineRule="auto"/>
    </w:pPr>
    <w:rPr>
      <w:rFonts w:eastAsiaTheme="minorHAnsi"/>
      <w:color w:val="FFFFFF" w:themeColor="background1"/>
    </w:rPr>
  </w:style>
  <w:style w:type="paragraph" w:customStyle="1" w:styleId="6FC52365783F4BDDB89EE73F1DC15E6D4">
    <w:name w:val="6FC52365783F4BDDB89EE73F1DC15E6D4"/>
    <w:rsid w:val="003E4CDA"/>
    <w:pPr>
      <w:spacing w:after="200" w:line="240" w:lineRule="auto"/>
      <w:contextualSpacing/>
      <w:jc w:val="center"/>
    </w:pPr>
    <w:rPr>
      <w:rFonts w:asciiTheme="majorHAnsi" w:eastAsiaTheme="majorEastAsia" w:hAnsiTheme="majorHAnsi" w:cstheme="majorBidi"/>
      <w:b/>
      <w:color w:val="FFFFFF" w:themeColor="background1"/>
      <w:spacing w:val="-10"/>
      <w:kern w:val="28"/>
      <w:sz w:val="44"/>
      <w:szCs w:val="56"/>
    </w:rPr>
  </w:style>
  <w:style w:type="paragraph" w:customStyle="1" w:styleId="60A2D86B160043EA9A422A1B3BDBBDC49">
    <w:name w:val="60A2D86B160043EA9A422A1B3BDBBDC49"/>
    <w:rsid w:val="003E4CDA"/>
    <w:pPr>
      <w:spacing w:after="240" w:line="240" w:lineRule="auto"/>
      <w:outlineLvl w:val="0"/>
    </w:pPr>
    <w:rPr>
      <w:rFonts w:asciiTheme="majorHAnsi" w:eastAsiaTheme="minorHAnsi" w:hAnsiTheme="majorHAnsi"/>
      <w:b/>
      <w:color w:val="44546A" w:themeColor="text2"/>
      <w:spacing w:val="10"/>
      <w:sz w:val="28"/>
    </w:rPr>
  </w:style>
  <w:style w:type="paragraph" w:customStyle="1" w:styleId="57B3A8A4578648BE8AA5F380EC2A6AAD3">
    <w:name w:val="57B3A8A4578648BE8AA5F380EC2A6AAD3"/>
    <w:rsid w:val="003E4CDA"/>
    <w:pPr>
      <w:spacing w:after="220" w:line="240" w:lineRule="auto"/>
    </w:pPr>
    <w:rPr>
      <w:rFonts w:eastAsiaTheme="minorHAnsi"/>
    </w:rPr>
  </w:style>
  <w:style w:type="paragraph" w:customStyle="1" w:styleId="D3B09A3898A0461481DEC80B62C4FAD49">
    <w:name w:val="D3B09A3898A0461481DEC80B62C4FAD49"/>
    <w:rsid w:val="003E4CDA"/>
    <w:pPr>
      <w:spacing w:after="240" w:line="240" w:lineRule="auto"/>
      <w:outlineLvl w:val="0"/>
    </w:pPr>
    <w:rPr>
      <w:rFonts w:asciiTheme="majorHAnsi" w:eastAsiaTheme="minorHAnsi" w:hAnsiTheme="majorHAnsi"/>
      <w:b/>
      <w:color w:val="44546A" w:themeColor="text2"/>
      <w:spacing w:val="10"/>
      <w:sz w:val="28"/>
    </w:rPr>
  </w:style>
  <w:style w:type="paragraph" w:customStyle="1" w:styleId="890AE79D85A74B38AD5D791978D181BD3">
    <w:name w:val="890AE79D85A74B38AD5D791978D181BD3"/>
    <w:rsid w:val="003E4CDA"/>
    <w:pPr>
      <w:spacing w:after="220" w:line="240" w:lineRule="auto"/>
    </w:pPr>
    <w:rPr>
      <w:rFonts w:eastAsiaTheme="minorHAnsi"/>
    </w:rPr>
  </w:style>
  <w:style w:type="paragraph" w:customStyle="1" w:styleId="583D846972BB4DF69A2A5E0B6D1AE477">
    <w:name w:val="583D846972BB4DF69A2A5E0B6D1AE477"/>
    <w:rsid w:val="003E4CDA"/>
    <w:pPr>
      <w:spacing w:after="200" w:line="240" w:lineRule="auto"/>
      <w:jc w:val="center"/>
    </w:pPr>
    <w:rPr>
      <w:rFonts w:asciiTheme="majorHAnsi" w:eastAsiaTheme="minorHAnsi" w:hAnsiTheme="majorHAnsi"/>
      <w:b/>
      <w:noProof/>
      <w:color w:val="44546A" w:themeColor="text2"/>
      <w:spacing w:val="-10"/>
      <w:sz w:val="48"/>
      <w:szCs w:val="100"/>
    </w:rPr>
  </w:style>
  <w:style w:type="paragraph" w:customStyle="1" w:styleId="1E38E041577040289CED9F622E8B55D29">
    <w:name w:val="1E38E041577040289CED9F622E8B55D29"/>
    <w:rsid w:val="003E4CDA"/>
    <w:pPr>
      <w:spacing w:after="240" w:line="240" w:lineRule="auto"/>
      <w:outlineLvl w:val="0"/>
    </w:pPr>
    <w:rPr>
      <w:rFonts w:asciiTheme="majorHAnsi" w:eastAsiaTheme="minorHAnsi" w:hAnsiTheme="majorHAnsi"/>
      <w:b/>
      <w:color w:val="44546A" w:themeColor="text2"/>
      <w:spacing w:val="10"/>
      <w:sz w:val="28"/>
    </w:rPr>
  </w:style>
  <w:style w:type="paragraph" w:customStyle="1" w:styleId="6C3755CD65A141B7B88B6D15F909CF9D3">
    <w:name w:val="6C3755CD65A141B7B88B6D15F909CF9D3"/>
    <w:rsid w:val="003E4CDA"/>
    <w:pPr>
      <w:spacing w:after="220" w:line="240" w:lineRule="auto"/>
    </w:pPr>
    <w:rPr>
      <w:rFonts w:eastAsiaTheme="minorHAnsi"/>
    </w:rPr>
  </w:style>
  <w:style w:type="paragraph" w:customStyle="1" w:styleId="2F99B30EB34F49B88EE87777917FB0426">
    <w:name w:val="2F99B30EB34F49B88EE87777917FB0426"/>
    <w:rsid w:val="003E4CDA"/>
    <w:pPr>
      <w:spacing w:after="240" w:line="240" w:lineRule="auto"/>
      <w:outlineLvl w:val="0"/>
    </w:pPr>
    <w:rPr>
      <w:rFonts w:asciiTheme="majorHAnsi" w:eastAsiaTheme="minorHAnsi" w:hAnsiTheme="majorHAnsi"/>
      <w:b/>
      <w:color w:val="44546A" w:themeColor="text2"/>
      <w:spacing w:val="10"/>
      <w:sz w:val="28"/>
    </w:rPr>
  </w:style>
  <w:style w:type="paragraph" w:customStyle="1" w:styleId="7328738DA007401EA26BCF555BC7C8583">
    <w:name w:val="7328738DA007401EA26BCF555BC7C8583"/>
    <w:rsid w:val="003E4CDA"/>
    <w:pPr>
      <w:spacing w:after="220" w:line="240" w:lineRule="auto"/>
    </w:pPr>
    <w:rPr>
      <w:rFonts w:eastAsiaTheme="minorHAnsi"/>
    </w:rPr>
  </w:style>
  <w:style w:type="paragraph" w:customStyle="1" w:styleId="43A92F73765B4E949D512B30A4AD94629">
    <w:name w:val="43A92F73765B4E949D512B30A4AD94629"/>
    <w:rsid w:val="003E4CDA"/>
    <w:pPr>
      <w:spacing w:after="240" w:line="240" w:lineRule="auto"/>
      <w:outlineLvl w:val="0"/>
    </w:pPr>
    <w:rPr>
      <w:rFonts w:asciiTheme="majorHAnsi" w:eastAsiaTheme="minorHAnsi" w:hAnsiTheme="majorHAnsi"/>
      <w:b/>
      <w:color w:val="44546A" w:themeColor="text2"/>
      <w:spacing w:val="10"/>
      <w:sz w:val="28"/>
    </w:rPr>
  </w:style>
  <w:style w:type="paragraph" w:customStyle="1" w:styleId="7777C75EBFEA43E1A8CEA0FF61E7F50B2">
    <w:name w:val="7777C75EBFEA43E1A8CEA0FF61E7F50B2"/>
    <w:rsid w:val="003E4CDA"/>
    <w:pPr>
      <w:spacing w:after="220" w:line="240" w:lineRule="auto"/>
    </w:pPr>
    <w:rPr>
      <w:rFonts w:eastAsiaTheme="minorHAnsi"/>
    </w:rPr>
  </w:style>
  <w:style w:type="paragraph" w:customStyle="1" w:styleId="50D503DFE46D41D6A5C69BE02B1EE70F9">
    <w:name w:val="50D503DFE46D41D6A5C69BE02B1EE70F9"/>
    <w:rsid w:val="003E4CDA"/>
    <w:pPr>
      <w:spacing w:after="240" w:line="240" w:lineRule="auto"/>
      <w:outlineLvl w:val="0"/>
    </w:pPr>
    <w:rPr>
      <w:rFonts w:asciiTheme="majorHAnsi" w:eastAsiaTheme="minorHAnsi" w:hAnsiTheme="majorHAnsi"/>
      <w:b/>
      <w:color w:val="44546A" w:themeColor="text2"/>
      <w:spacing w:val="10"/>
      <w:sz w:val="28"/>
    </w:rPr>
  </w:style>
  <w:style w:type="paragraph" w:customStyle="1" w:styleId="1AC0059AC1CF4F9A95DF49BE09732C195">
    <w:name w:val="1AC0059AC1CF4F9A95DF49BE09732C195"/>
    <w:rsid w:val="003E4CDA"/>
    <w:pPr>
      <w:spacing w:after="220" w:line="240" w:lineRule="auto"/>
    </w:pPr>
    <w:rPr>
      <w:rFonts w:eastAsiaTheme="minorHAnsi"/>
    </w:rPr>
  </w:style>
  <w:style w:type="paragraph" w:customStyle="1" w:styleId="9009C9B2FC4D4B878A33F11BCD005D3D10">
    <w:name w:val="9009C9B2FC4D4B878A33F11BCD005D3D10"/>
    <w:rsid w:val="003E4CDA"/>
    <w:pPr>
      <w:spacing w:after="240" w:line="240" w:lineRule="auto"/>
      <w:outlineLvl w:val="0"/>
    </w:pPr>
    <w:rPr>
      <w:rFonts w:asciiTheme="majorHAnsi" w:eastAsiaTheme="minorHAnsi" w:hAnsiTheme="majorHAnsi"/>
      <w:b/>
      <w:color w:val="44546A" w:themeColor="text2"/>
      <w:spacing w:val="10"/>
      <w:sz w:val="28"/>
    </w:rPr>
  </w:style>
  <w:style w:type="paragraph" w:customStyle="1" w:styleId="60118643B0684DA295DB5DA0A8F8FF975">
    <w:name w:val="60118643B0684DA295DB5DA0A8F8FF975"/>
    <w:rsid w:val="003E4CDA"/>
    <w:pPr>
      <w:spacing w:after="220" w:line="240" w:lineRule="auto"/>
    </w:pPr>
    <w:rPr>
      <w:rFonts w:eastAsiaTheme="minorHAnsi"/>
    </w:rPr>
  </w:style>
  <w:style w:type="paragraph" w:customStyle="1" w:styleId="FEA15991FFAF4694898B78251C58E7ED10">
    <w:name w:val="FEA15991FFAF4694898B78251C58E7ED10"/>
    <w:rsid w:val="003E4CDA"/>
    <w:pPr>
      <w:spacing w:after="240" w:line="240" w:lineRule="auto"/>
      <w:outlineLvl w:val="0"/>
    </w:pPr>
    <w:rPr>
      <w:rFonts w:asciiTheme="majorHAnsi" w:eastAsiaTheme="minorHAnsi" w:hAnsiTheme="majorHAnsi"/>
      <w:b/>
      <w:color w:val="44546A" w:themeColor="text2"/>
      <w:spacing w:val="10"/>
      <w:sz w:val="28"/>
    </w:rPr>
  </w:style>
  <w:style w:type="paragraph" w:customStyle="1" w:styleId="4091C983C0D94ED4AAB029FFE48A24AC5">
    <w:name w:val="4091C983C0D94ED4AAB029FFE48A24AC5"/>
    <w:rsid w:val="003E4CDA"/>
    <w:pPr>
      <w:spacing w:after="220" w:line="240" w:lineRule="auto"/>
    </w:pPr>
    <w:rPr>
      <w:rFonts w:eastAsiaTheme="minorHAnsi"/>
    </w:rPr>
  </w:style>
  <w:style w:type="paragraph" w:customStyle="1" w:styleId="D2696DABDDB945768B50DB347E3A0E8310">
    <w:name w:val="D2696DABDDB945768B50DB347E3A0E8310"/>
    <w:rsid w:val="003E4CD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F538388C406340EAAE0D2CDDB6842DFA5">
    <w:name w:val="F538388C406340EAAE0D2CDDB6842DFA5"/>
    <w:rsid w:val="003E4CDA"/>
    <w:pPr>
      <w:spacing w:after="220" w:line="240" w:lineRule="auto"/>
    </w:pPr>
    <w:rPr>
      <w:rFonts w:eastAsiaTheme="minorHAnsi"/>
      <w:color w:val="FFFFFF" w:themeColor="background1"/>
    </w:rPr>
  </w:style>
  <w:style w:type="paragraph" w:customStyle="1" w:styleId="6FC52365783F4BDDB89EE73F1DC15E6D5">
    <w:name w:val="6FC52365783F4BDDB89EE73F1DC15E6D5"/>
    <w:rsid w:val="003E4CDA"/>
    <w:pPr>
      <w:spacing w:after="200" w:line="240" w:lineRule="auto"/>
      <w:contextualSpacing/>
      <w:jc w:val="center"/>
    </w:pPr>
    <w:rPr>
      <w:rFonts w:asciiTheme="majorHAnsi" w:eastAsiaTheme="majorEastAsia" w:hAnsiTheme="majorHAnsi" w:cstheme="majorBidi"/>
      <w:b/>
      <w:color w:val="FFFFFF" w:themeColor="background1"/>
      <w:spacing w:val="-10"/>
      <w:kern w:val="28"/>
      <w:sz w:val="44"/>
      <w:szCs w:val="56"/>
    </w:rPr>
  </w:style>
  <w:style w:type="paragraph" w:customStyle="1" w:styleId="60A2D86B160043EA9A422A1B3BDBBDC410">
    <w:name w:val="60A2D86B160043EA9A422A1B3BDBBDC410"/>
    <w:rsid w:val="003E4CDA"/>
    <w:pPr>
      <w:spacing w:after="240" w:line="240" w:lineRule="auto"/>
      <w:outlineLvl w:val="0"/>
    </w:pPr>
    <w:rPr>
      <w:rFonts w:asciiTheme="majorHAnsi" w:eastAsiaTheme="minorHAnsi" w:hAnsiTheme="majorHAnsi"/>
      <w:b/>
      <w:color w:val="44546A" w:themeColor="text2"/>
      <w:spacing w:val="10"/>
      <w:sz w:val="28"/>
    </w:rPr>
  </w:style>
  <w:style w:type="paragraph" w:customStyle="1" w:styleId="57B3A8A4578648BE8AA5F380EC2A6AAD4">
    <w:name w:val="57B3A8A4578648BE8AA5F380EC2A6AAD4"/>
    <w:rsid w:val="003E4CDA"/>
    <w:pPr>
      <w:spacing w:after="220" w:line="240" w:lineRule="auto"/>
    </w:pPr>
    <w:rPr>
      <w:rFonts w:eastAsiaTheme="minorHAnsi"/>
    </w:rPr>
  </w:style>
  <w:style w:type="paragraph" w:customStyle="1" w:styleId="D3B09A3898A0461481DEC80B62C4FAD410">
    <w:name w:val="D3B09A3898A0461481DEC80B62C4FAD410"/>
    <w:rsid w:val="003E4CDA"/>
    <w:pPr>
      <w:spacing w:after="240" w:line="240" w:lineRule="auto"/>
      <w:outlineLvl w:val="0"/>
    </w:pPr>
    <w:rPr>
      <w:rFonts w:asciiTheme="majorHAnsi" w:eastAsiaTheme="minorHAnsi" w:hAnsiTheme="majorHAnsi"/>
      <w:b/>
      <w:color w:val="44546A" w:themeColor="text2"/>
      <w:spacing w:val="10"/>
      <w:sz w:val="28"/>
    </w:rPr>
  </w:style>
  <w:style w:type="paragraph" w:customStyle="1" w:styleId="890AE79D85A74B38AD5D791978D181BD4">
    <w:name w:val="890AE79D85A74B38AD5D791978D181BD4"/>
    <w:rsid w:val="003E4CDA"/>
    <w:pPr>
      <w:spacing w:after="220" w:line="240" w:lineRule="auto"/>
    </w:pPr>
    <w:rPr>
      <w:rFonts w:eastAsiaTheme="minorHAnsi"/>
    </w:rPr>
  </w:style>
  <w:style w:type="paragraph" w:customStyle="1" w:styleId="583D846972BB4DF69A2A5E0B6D1AE4771">
    <w:name w:val="583D846972BB4DF69A2A5E0B6D1AE4771"/>
    <w:rsid w:val="003E4CDA"/>
    <w:pPr>
      <w:spacing w:after="200" w:line="240" w:lineRule="auto"/>
      <w:jc w:val="center"/>
    </w:pPr>
    <w:rPr>
      <w:rFonts w:asciiTheme="majorHAnsi" w:eastAsiaTheme="minorHAnsi" w:hAnsiTheme="majorHAnsi"/>
      <w:b/>
      <w:noProof/>
      <w:color w:val="44546A" w:themeColor="text2"/>
      <w:spacing w:val="-10"/>
      <w:sz w:val="48"/>
      <w:szCs w:val="100"/>
    </w:rPr>
  </w:style>
  <w:style w:type="paragraph" w:customStyle="1" w:styleId="1E38E041577040289CED9F622E8B55D210">
    <w:name w:val="1E38E041577040289CED9F622E8B55D210"/>
    <w:rsid w:val="003E4CDA"/>
    <w:pPr>
      <w:spacing w:after="240" w:line="240" w:lineRule="auto"/>
      <w:outlineLvl w:val="0"/>
    </w:pPr>
    <w:rPr>
      <w:rFonts w:asciiTheme="majorHAnsi" w:eastAsiaTheme="minorHAnsi" w:hAnsiTheme="majorHAnsi"/>
      <w:b/>
      <w:color w:val="44546A" w:themeColor="text2"/>
      <w:spacing w:val="10"/>
      <w:sz w:val="28"/>
    </w:rPr>
  </w:style>
  <w:style w:type="paragraph" w:customStyle="1" w:styleId="6C3755CD65A141B7B88B6D15F909CF9D4">
    <w:name w:val="6C3755CD65A141B7B88B6D15F909CF9D4"/>
    <w:rsid w:val="003E4CDA"/>
    <w:pPr>
      <w:spacing w:after="220" w:line="240" w:lineRule="auto"/>
    </w:pPr>
    <w:rPr>
      <w:rFonts w:eastAsiaTheme="minorHAnsi"/>
    </w:rPr>
  </w:style>
  <w:style w:type="paragraph" w:customStyle="1" w:styleId="2F99B30EB34F49B88EE87777917FB0427">
    <w:name w:val="2F99B30EB34F49B88EE87777917FB0427"/>
    <w:rsid w:val="003E4CDA"/>
    <w:pPr>
      <w:spacing w:after="240" w:line="240" w:lineRule="auto"/>
      <w:outlineLvl w:val="0"/>
    </w:pPr>
    <w:rPr>
      <w:rFonts w:asciiTheme="majorHAnsi" w:eastAsiaTheme="minorHAnsi" w:hAnsiTheme="majorHAnsi"/>
      <w:b/>
      <w:color w:val="44546A" w:themeColor="text2"/>
      <w:spacing w:val="10"/>
      <w:sz w:val="28"/>
    </w:rPr>
  </w:style>
  <w:style w:type="paragraph" w:customStyle="1" w:styleId="7328738DA007401EA26BCF555BC7C8584">
    <w:name w:val="7328738DA007401EA26BCF555BC7C8584"/>
    <w:rsid w:val="003E4CDA"/>
    <w:pPr>
      <w:spacing w:after="220" w:line="240" w:lineRule="auto"/>
    </w:pPr>
    <w:rPr>
      <w:rFonts w:eastAsiaTheme="minorHAnsi"/>
    </w:rPr>
  </w:style>
  <w:style w:type="paragraph" w:customStyle="1" w:styleId="43A92F73765B4E949D512B30A4AD946210">
    <w:name w:val="43A92F73765B4E949D512B30A4AD946210"/>
    <w:rsid w:val="003E4CDA"/>
    <w:pPr>
      <w:spacing w:after="240" w:line="240" w:lineRule="auto"/>
      <w:outlineLvl w:val="0"/>
    </w:pPr>
    <w:rPr>
      <w:rFonts w:asciiTheme="majorHAnsi" w:eastAsiaTheme="minorHAnsi" w:hAnsiTheme="majorHAnsi"/>
      <w:b/>
      <w:color w:val="44546A" w:themeColor="text2"/>
      <w:spacing w:val="10"/>
      <w:sz w:val="28"/>
    </w:rPr>
  </w:style>
  <w:style w:type="paragraph" w:customStyle="1" w:styleId="7777C75EBFEA43E1A8CEA0FF61E7F50B3">
    <w:name w:val="7777C75EBFEA43E1A8CEA0FF61E7F50B3"/>
    <w:rsid w:val="003E4CDA"/>
    <w:pPr>
      <w:spacing w:after="220" w:line="240" w:lineRule="auto"/>
    </w:pPr>
    <w:rPr>
      <w:rFonts w:eastAsiaTheme="minorHAnsi"/>
    </w:rPr>
  </w:style>
  <w:style w:type="paragraph" w:customStyle="1" w:styleId="50D503DFE46D41D6A5C69BE02B1EE70F10">
    <w:name w:val="50D503DFE46D41D6A5C69BE02B1EE70F10"/>
    <w:rsid w:val="003E4CDA"/>
    <w:pPr>
      <w:spacing w:after="240" w:line="240" w:lineRule="auto"/>
      <w:outlineLvl w:val="0"/>
    </w:pPr>
    <w:rPr>
      <w:rFonts w:asciiTheme="majorHAnsi" w:eastAsiaTheme="minorHAnsi" w:hAnsiTheme="majorHAnsi"/>
      <w:b/>
      <w:color w:val="44546A" w:themeColor="text2"/>
      <w:spacing w:val="10"/>
      <w:sz w:val="28"/>
    </w:rPr>
  </w:style>
  <w:style w:type="paragraph" w:customStyle="1" w:styleId="1AC0059AC1CF4F9A95DF49BE09732C196">
    <w:name w:val="1AC0059AC1CF4F9A95DF49BE09732C196"/>
    <w:rsid w:val="003E4CDA"/>
    <w:pPr>
      <w:spacing w:after="220" w:line="240" w:lineRule="auto"/>
    </w:pPr>
    <w:rPr>
      <w:rFonts w:eastAsiaTheme="minorHAnsi"/>
    </w:rPr>
  </w:style>
  <w:style w:type="paragraph" w:customStyle="1" w:styleId="9009C9B2FC4D4B878A33F11BCD005D3D11">
    <w:name w:val="9009C9B2FC4D4B878A33F11BCD005D3D11"/>
    <w:rsid w:val="003E4CDA"/>
    <w:pPr>
      <w:spacing w:after="240" w:line="240" w:lineRule="auto"/>
      <w:outlineLvl w:val="0"/>
    </w:pPr>
    <w:rPr>
      <w:rFonts w:asciiTheme="majorHAnsi" w:eastAsiaTheme="minorHAnsi" w:hAnsiTheme="majorHAnsi"/>
      <w:b/>
      <w:color w:val="44546A" w:themeColor="text2"/>
      <w:spacing w:val="10"/>
      <w:sz w:val="28"/>
    </w:rPr>
  </w:style>
  <w:style w:type="paragraph" w:customStyle="1" w:styleId="60118643B0684DA295DB5DA0A8F8FF976">
    <w:name w:val="60118643B0684DA295DB5DA0A8F8FF976"/>
    <w:rsid w:val="003E4CDA"/>
    <w:pPr>
      <w:spacing w:after="220" w:line="240" w:lineRule="auto"/>
    </w:pPr>
    <w:rPr>
      <w:rFonts w:eastAsiaTheme="minorHAnsi"/>
    </w:rPr>
  </w:style>
  <w:style w:type="paragraph" w:customStyle="1" w:styleId="FEA15991FFAF4694898B78251C58E7ED11">
    <w:name w:val="FEA15991FFAF4694898B78251C58E7ED11"/>
    <w:rsid w:val="003E4CDA"/>
    <w:pPr>
      <w:spacing w:after="240" w:line="240" w:lineRule="auto"/>
      <w:outlineLvl w:val="0"/>
    </w:pPr>
    <w:rPr>
      <w:rFonts w:asciiTheme="majorHAnsi" w:eastAsiaTheme="minorHAnsi" w:hAnsiTheme="majorHAnsi"/>
      <w:b/>
      <w:color w:val="44546A" w:themeColor="text2"/>
      <w:spacing w:val="10"/>
      <w:sz w:val="28"/>
    </w:rPr>
  </w:style>
  <w:style w:type="paragraph" w:customStyle="1" w:styleId="4091C983C0D94ED4AAB029FFE48A24AC6">
    <w:name w:val="4091C983C0D94ED4AAB029FFE48A24AC6"/>
    <w:rsid w:val="003E4CDA"/>
    <w:pPr>
      <w:spacing w:after="220" w:line="240" w:lineRule="auto"/>
    </w:pPr>
    <w:rPr>
      <w:rFonts w:eastAsiaTheme="minorHAnsi"/>
    </w:rPr>
  </w:style>
  <w:style w:type="paragraph" w:customStyle="1" w:styleId="D2696DABDDB945768B50DB347E3A0E8311">
    <w:name w:val="D2696DABDDB945768B50DB347E3A0E8311"/>
    <w:rsid w:val="003E4CD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F538388C406340EAAE0D2CDDB6842DFA6">
    <w:name w:val="F538388C406340EAAE0D2CDDB6842DFA6"/>
    <w:rsid w:val="003E4CDA"/>
    <w:pPr>
      <w:spacing w:after="220" w:line="240" w:lineRule="auto"/>
    </w:pPr>
    <w:rPr>
      <w:rFonts w:eastAsiaTheme="minorHAnsi"/>
      <w:color w:val="FFFFFF" w:themeColor="background1"/>
    </w:rPr>
  </w:style>
  <w:style w:type="paragraph" w:customStyle="1" w:styleId="6FC52365783F4BDDB89EE73F1DC15E6D6">
    <w:name w:val="6FC52365783F4BDDB89EE73F1DC15E6D6"/>
    <w:rsid w:val="003E4CDA"/>
    <w:pPr>
      <w:spacing w:after="200" w:line="240" w:lineRule="auto"/>
      <w:contextualSpacing/>
      <w:jc w:val="center"/>
    </w:pPr>
    <w:rPr>
      <w:rFonts w:asciiTheme="majorHAnsi" w:eastAsiaTheme="majorEastAsia" w:hAnsiTheme="majorHAnsi" w:cstheme="majorBidi"/>
      <w:b/>
      <w:color w:val="FFFFFF" w:themeColor="background1"/>
      <w:spacing w:val="-10"/>
      <w:kern w:val="28"/>
      <w:sz w:val="44"/>
      <w:szCs w:val="56"/>
    </w:rPr>
  </w:style>
  <w:style w:type="paragraph" w:customStyle="1" w:styleId="60A2D86B160043EA9A422A1B3BDBBDC411">
    <w:name w:val="60A2D86B160043EA9A422A1B3BDBBDC411"/>
    <w:rsid w:val="003E4CDA"/>
    <w:pPr>
      <w:spacing w:after="240" w:line="240" w:lineRule="auto"/>
      <w:outlineLvl w:val="0"/>
    </w:pPr>
    <w:rPr>
      <w:rFonts w:asciiTheme="majorHAnsi" w:eastAsiaTheme="minorHAnsi" w:hAnsiTheme="majorHAnsi"/>
      <w:b/>
      <w:color w:val="44546A" w:themeColor="text2"/>
      <w:spacing w:val="10"/>
      <w:sz w:val="28"/>
    </w:rPr>
  </w:style>
  <w:style w:type="paragraph" w:customStyle="1" w:styleId="57B3A8A4578648BE8AA5F380EC2A6AAD5">
    <w:name w:val="57B3A8A4578648BE8AA5F380EC2A6AAD5"/>
    <w:rsid w:val="003E4CDA"/>
    <w:pPr>
      <w:spacing w:after="220" w:line="240" w:lineRule="auto"/>
    </w:pPr>
    <w:rPr>
      <w:rFonts w:eastAsiaTheme="minorHAnsi"/>
    </w:rPr>
  </w:style>
  <w:style w:type="paragraph" w:customStyle="1" w:styleId="D3B09A3898A0461481DEC80B62C4FAD411">
    <w:name w:val="D3B09A3898A0461481DEC80B62C4FAD411"/>
    <w:rsid w:val="003E4CDA"/>
    <w:pPr>
      <w:spacing w:after="240" w:line="240" w:lineRule="auto"/>
      <w:outlineLvl w:val="0"/>
    </w:pPr>
    <w:rPr>
      <w:rFonts w:asciiTheme="majorHAnsi" w:eastAsiaTheme="minorHAnsi" w:hAnsiTheme="majorHAnsi"/>
      <w:b/>
      <w:color w:val="44546A" w:themeColor="text2"/>
      <w:spacing w:val="10"/>
      <w:sz w:val="28"/>
    </w:rPr>
  </w:style>
  <w:style w:type="paragraph" w:customStyle="1" w:styleId="890AE79D85A74B38AD5D791978D181BD5">
    <w:name w:val="890AE79D85A74B38AD5D791978D181BD5"/>
    <w:rsid w:val="003E4CDA"/>
    <w:pPr>
      <w:spacing w:after="220" w:line="240" w:lineRule="auto"/>
    </w:pPr>
    <w:rPr>
      <w:rFonts w:eastAsiaTheme="minorHAnsi"/>
    </w:rPr>
  </w:style>
  <w:style w:type="paragraph" w:customStyle="1" w:styleId="583D846972BB4DF69A2A5E0B6D1AE4772">
    <w:name w:val="583D846972BB4DF69A2A5E0B6D1AE4772"/>
    <w:rsid w:val="003E4CDA"/>
    <w:pPr>
      <w:spacing w:after="200" w:line="240" w:lineRule="auto"/>
      <w:jc w:val="center"/>
    </w:pPr>
    <w:rPr>
      <w:rFonts w:asciiTheme="majorHAnsi" w:eastAsiaTheme="minorHAnsi" w:hAnsiTheme="majorHAnsi"/>
      <w:b/>
      <w:noProof/>
      <w:color w:val="44546A" w:themeColor="text2"/>
      <w:spacing w:val="-10"/>
      <w:sz w:val="48"/>
      <w:szCs w:val="100"/>
    </w:rPr>
  </w:style>
  <w:style w:type="paragraph" w:customStyle="1" w:styleId="1E38E041577040289CED9F622E8B55D211">
    <w:name w:val="1E38E041577040289CED9F622E8B55D211"/>
    <w:rsid w:val="003E4CDA"/>
    <w:pPr>
      <w:spacing w:after="240" w:line="240" w:lineRule="auto"/>
      <w:outlineLvl w:val="0"/>
    </w:pPr>
    <w:rPr>
      <w:rFonts w:asciiTheme="majorHAnsi" w:eastAsiaTheme="minorHAnsi" w:hAnsiTheme="majorHAnsi"/>
      <w:b/>
      <w:color w:val="44546A" w:themeColor="text2"/>
      <w:spacing w:val="10"/>
      <w:sz w:val="28"/>
    </w:rPr>
  </w:style>
  <w:style w:type="paragraph" w:customStyle="1" w:styleId="6C3755CD65A141B7B88B6D15F909CF9D5">
    <w:name w:val="6C3755CD65A141B7B88B6D15F909CF9D5"/>
    <w:rsid w:val="003E4CDA"/>
    <w:pPr>
      <w:spacing w:after="220" w:line="240" w:lineRule="auto"/>
    </w:pPr>
    <w:rPr>
      <w:rFonts w:eastAsiaTheme="minorHAnsi"/>
    </w:rPr>
  </w:style>
  <w:style w:type="paragraph" w:customStyle="1" w:styleId="2F99B30EB34F49B88EE87777917FB0428">
    <w:name w:val="2F99B30EB34F49B88EE87777917FB0428"/>
    <w:rsid w:val="003E4CDA"/>
    <w:pPr>
      <w:spacing w:after="240" w:line="240" w:lineRule="auto"/>
      <w:outlineLvl w:val="0"/>
    </w:pPr>
    <w:rPr>
      <w:rFonts w:asciiTheme="majorHAnsi" w:eastAsiaTheme="minorHAnsi" w:hAnsiTheme="majorHAnsi"/>
      <w:b/>
      <w:color w:val="44546A" w:themeColor="text2"/>
      <w:spacing w:val="10"/>
      <w:sz w:val="28"/>
    </w:rPr>
  </w:style>
  <w:style w:type="paragraph" w:customStyle="1" w:styleId="7328738DA007401EA26BCF555BC7C8585">
    <w:name w:val="7328738DA007401EA26BCF555BC7C8585"/>
    <w:rsid w:val="003E4CDA"/>
    <w:pPr>
      <w:spacing w:after="220" w:line="240" w:lineRule="auto"/>
    </w:pPr>
    <w:rPr>
      <w:rFonts w:eastAsiaTheme="minorHAnsi"/>
    </w:rPr>
  </w:style>
  <w:style w:type="paragraph" w:customStyle="1" w:styleId="43A92F73765B4E949D512B30A4AD946211">
    <w:name w:val="43A92F73765B4E949D512B30A4AD946211"/>
    <w:rsid w:val="003E4CDA"/>
    <w:pPr>
      <w:spacing w:after="240" w:line="240" w:lineRule="auto"/>
      <w:outlineLvl w:val="0"/>
    </w:pPr>
    <w:rPr>
      <w:rFonts w:asciiTheme="majorHAnsi" w:eastAsiaTheme="minorHAnsi" w:hAnsiTheme="majorHAnsi"/>
      <w:b/>
      <w:color w:val="44546A" w:themeColor="text2"/>
      <w:spacing w:val="10"/>
      <w:sz w:val="28"/>
    </w:rPr>
  </w:style>
  <w:style w:type="paragraph" w:customStyle="1" w:styleId="7777C75EBFEA43E1A8CEA0FF61E7F50B4">
    <w:name w:val="7777C75EBFEA43E1A8CEA0FF61E7F50B4"/>
    <w:rsid w:val="003E4CDA"/>
    <w:pPr>
      <w:spacing w:after="220" w:line="240" w:lineRule="auto"/>
    </w:pPr>
    <w:rPr>
      <w:rFonts w:eastAsiaTheme="minorHAnsi"/>
    </w:rPr>
  </w:style>
  <w:style w:type="paragraph" w:customStyle="1" w:styleId="50D503DFE46D41D6A5C69BE02B1EE70F11">
    <w:name w:val="50D503DFE46D41D6A5C69BE02B1EE70F11"/>
    <w:rsid w:val="003E4CDA"/>
    <w:pPr>
      <w:spacing w:after="240" w:line="240" w:lineRule="auto"/>
      <w:outlineLvl w:val="0"/>
    </w:pPr>
    <w:rPr>
      <w:rFonts w:asciiTheme="majorHAnsi" w:eastAsiaTheme="minorHAnsi" w:hAnsiTheme="majorHAnsi"/>
      <w:b/>
      <w:color w:val="44546A" w:themeColor="text2"/>
      <w:spacing w:val="10"/>
      <w:sz w:val="28"/>
    </w:rPr>
  </w:style>
  <w:style w:type="paragraph" w:customStyle="1" w:styleId="1AC0059AC1CF4F9A95DF49BE09732C197">
    <w:name w:val="1AC0059AC1CF4F9A95DF49BE09732C197"/>
    <w:rsid w:val="003E4CDA"/>
    <w:pPr>
      <w:spacing w:after="220" w:line="240" w:lineRule="auto"/>
    </w:pPr>
    <w:rPr>
      <w:rFonts w:eastAsiaTheme="minorHAnsi"/>
    </w:rPr>
  </w:style>
  <w:style w:type="paragraph" w:customStyle="1" w:styleId="9009C9B2FC4D4B878A33F11BCD005D3D12">
    <w:name w:val="9009C9B2FC4D4B878A33F11BCD005D3D12"/>
    <w:rsid w:val="003E4CDA"/>
    <w:pPr>
      <w:spacing w:after="240" w:line="240" w:lineRule="auto"/>
      <w:outlineLvl w:val="0"/>
    </w:pPr>
    <w:rPr>
      <w:rFonts w:asciiTheme="majorHAnsi" w:eastAsiaTheme="minorHAnsi" w:hAnsiTheme="majorHAnsi"/>
      <w:b/>
      <w:color w:val="44546A" w:themeColor="text2"/>
      <w:spacing w:val="10"/>
      <w:sz w:val="28"/>
    </w:rPr>
  </w:style>
  <w:style w:type="paragraph" w:customStyle="1" w:styleId="60118643B0684DA295DB5DA0A8F8FF977">
    <w:name w:val="60118643B0684DA295DB5DA0A8F8FF977"/>
    <w:rsid w:val="003E4CDA"/>
    <w:pPr>
      <w:spacing w:after="220" w:line="240" w:lineRule="auto"/>
    </w:pPr>
    <w:rPr>
      <w:rFonts w:eastAsiaTheme="minorHAnsi"/>
    </w:rPr>
  </w:style>
  <w:style w:type="paragraph" w:customStyle="1" w:styleId="FEA15991FFAF4694898B78251C58E7ED12">
    <w:name w:val="FEA15991FFAF4694898B78251C58E7ED12"/>
    <w:rsid w:val="003E4CDA"/>
    <w:pPr>
      <w:spacing w:after="240" w:line="240" w:lineRule="auto"/>
      <w:outlineLvl w:val="0"/>
    </w:pPr>
    <w:rPr>
      <w:rFonts w:asciiTheme="majorHAnsi" w:eastAsiaTheme="minorHAnsi" w:hAnsiTheme="majorHAnsi"/>
      <w:b/>
      <w:color w:val="44546A" w:themeColor="text2"/>
      <w:spacing w:val="10"/>
      <w:sz w:val="28"/>
    </w:rPr>
  </w:style>
  <w:style w:type="paragraph" w:customStyle="1" w:styleId="4091C983C0D94ED4AAB029FFE48A24AC7">
    <w:name w:val="4091C983C0D94ED4AAB029FFE48A24AC7"/>
    <w:rsid w:val="003E4CDA"/>
    <w:pPr>
      <w:spacing w:after="220" w:line="240" w:lineRule="auto"/>
    </w:pPr>
    <w:rPr>
      <w:rFonts w:eastAsiaTheme="minorHAnsi"/>
    </w:rPr>
  </w:style>
  <w:style w:type="paragraph" w:customStyle="1" w:styleId="D2696DABDDB945768B50DB347E3A0E8312">
    <w:name w:val="D2696DABDDB945768B50DB347E3A0E8312"/>
    <w:rsid w:val="003E4CD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F538388C406340EAAE0D2CDDB6842DFA7">
    <w:name w:val="F538388C406340EAAE0D2CDDB6842DFA7"/>
    <w:rsid w:val="003E4CDA"/>
    <w:pPr>
      <w:spacing w:after="220" w:line="240" w:lineRule="auto"/>
    </w:pPr>
    <w:rPr>
      <w:rFonts w:eastAsiaTheme="minorHAnsi"/>
      <w:color w:val="FFFFFF" w:themeColor="background1"/>
    </w:rPr>
  </w:style>
  <w:style w:type="paragraph" w:customStyle="1" w:styleId="6FC52365783F4BDDB89EE73F1DC15E6D7">
    <w:name w:val="6FC52365783F4BDDB89EE73F1DC15E6D7"/>
    <w:rsid w:val="003E4CDA"/>
    <w:pPr>
      <w:spacing w:after="200" w:line="240" w:lineRule="auto"/>
      <w:contextualSpacing/>
      <w:jc w:val="center"/>
    </w:pPr>
    <w:rPr>
      <w:rFonts w:asciiTheme="majorHAnsi" w:eastAsiaTheme="majorEastAsia" w:hAnsiTheme="majorHAnsi" w:cstheme="majorBidi"/>
      <w:b/>
      <w:color w:val="FFFFFF" w:themeColor="background1"/>
      <w:spacing w:val="-10"/>
      <w:kern w:val="28"/>
      <w:sz w:val="44"/>
      <w:szCs w:val="56"/>
    </w:rPr>
  </w:style>
  <w:style w:type="paragraph" w:customStyle="1" w:styleId="60A2D86B160043EA9A422A1B3BDBBDC412">
    <w:name w:val="60A2D86B160043EA9A422A1B3BDBBDC412"/>
    <w:rsid w:val="003E4CDA"/>
    <w:pPr>
      <w:spacing w:after="240" w:line="240" w:lineRule="auto"/>
      <w:outlineLvl w:val="0"/>
    </w:pPr>
    <w:rPr>
      <w:rFonts w:asciiTheme="majorHAnsi" w:eastAsiaTheme="minorHAnsi" w:hAnsiTheme="majorHAnsi"/>
      <w:b/>
      <w:color w:val="44546A" w:themeColor="text2"/>
      <w:spacing w:val="10"/>
      <w:sz w:val="28"/>
    </w:rPr>
  </w:style>
  <w:style w:type="paragraph" w:customStyle="1" w:styleId="57B3A8A4578648BE8AA5F380EC2A6AAD6">
    <w:name w:val="57B3A8A4578648BE8AA5F380EC2A6AAD6"/>
    <w:rsid w:val="003E4CDA"/>
    <w:pPr>
      <w:spacing w:after="220" w:line="240" w:lineRule="auto"/>
    </w:pPr>
    <w:rPr>
      <w:rFonts w:eastAsiaTheme="minorHAnsi"/>
    </w:rPr>
  </w:style>
  <w:style w:type="paragraph" w:customStyle="1" w:styleId="D3B09A3898A0461481DEC80B62C4FAD412">
    <w:name w:val="D3B09A3898A0461481DEC80B62C4FAD412"/>
    <w:rsid w:val="003E4CDA"/>
    <w:pPr>
      <w:spacing w:after="240" w:line="240" w:lineRule="auto"/>
      <w:outlineLvl w:val="0"/>
    </w:pPr>
    <w:rPr>
      <w:rFonts w:asciiTheme="majorHAnsi" w:eastAsiaTheme="minorHAnsi" w:hAnsiTheme="majorHAnsi"/>
      <w:b/>
      <w:color w:val="44546A" w:themeColor="text2"/>
      <w:spacing w:val="10"/>
      <w:sz w:val="28"/>
    </w:rPr>
  </w:style>
  <w:style w:type="paragraph" w:customStyle="1" w:styleId="890AE79D85A74B38AD5D791978D181BD6">
    <w:name w:val="890AE79D85A74B38AD5D791978D181BD6"/>
    <w:rsid w:val="003E4CDA"/>
    <w:pPr>
      <w:spacing w:after="220" w:line="240" w:lineRule="auto"/>
    </w:pPr>
    <w:rPr>
      <w:rFonts w:eastAsiaTheme="minorHAnsi"/>
    </w:rPr>
  </w:style>
  <w:style w:type="paragraph" w:customStyle="1" w:styleId="583D846972BB4DF69A2A5E0B6D1AE4773">
    <w:name w:val="583D846972BB4DF69A2A5E0B6D1AE4773"/>
    <w:rsid w:val="003E4CDA"/>
    <w:pPr>
      <w:spacing w:after="200" w:line="240" w:lineRule="auto"/>
      <w:jc w:val="center"/>
    </w:pPr>
    <w:rPr>
      <w:rFonts w:asciiTheme="majorHAnsi" w:eastAsiaTheme="minorHAnsi" w:hAnsiTheme="majorHAnsi"/>
      <w:b/>
      <w:noProof/>
      <w:color w:val="44546A" w:themeColor="text2"/>
      <w:spacing w:val="-10"/>
      <w:sz w:val="48"/>
      <w:szCs w:val="100"/>
    </w:rPr>
  </w:style>
  <w:style w:type="paragraph" w:customStyle="1" w:styleId="1E38E041577040289CED9F622E8B55D212">
    <w:name w:val="1E38E041577040289CED9F622E8B55D212"/>
    <w:rsid w:val="003E4CDA"/>
    <w:pPr>
      <w:spacing w:after="240" w:line="240" w:lineRule="auto"/>
      <w:outlineLvl w:val="0"/>
    </w:pPr>
    <w:rPr>
      <w:rFonts w:asciiTheme="majorHAnsi" w:eastAsiaTheme="minorHAnsi" w:hAnsiTheme="majorHAnsi"/>
      <w:b/>
      <w:color w:val="44546A" w:themeColor="text2"/>
      <w:spacing w:val="10"/>
      <w:sz w:val="28"/>
    </w:rPr>
  </w:style>
  <w:style w:type="paragraph" w:customStyle="1" w:styleId="6C3755CD65A141B7B88B6D15F909CF9D6">
    <w:name w:val="6C3755CD65A141B7B88B6D15F909CF9D6"/>
    <w:rsid w:val="003E4CDA"/>
    <w:pPr>
      <w:spacing w:after="220" w:line="240" w:lineRule="auto"/>
    </w:pPr>
    <w:rPr>
      <w:rFonts w:eastAsiaTheme="minorHAnsi"/>
    </w:rPr>
  </w:style>
  <w:style w:type="paragraph" w:customStyle="1" w:styleId="2F99B30EB34F49B88EE87777917FB0429">
    <w:name w:val="2F99B30EB34F49B88EE87777917FB0429"/>
    <w:rsid w:val="003E4CDA"/>
    <w:pPr>
      <w:spacing w:after="240" w:line="240" w:lineRule="auto"/>
      <w:outlineLvl w:val="0"/>
    </w:pPr>
    <w:rPr>
      <w:rFonts w:asciiTheme="majorHAnsi" w:eastAsiaTheme="minorHAnsi" w:hAnsiTheme="majorHAnsi"/>
      <w:b/>
      <w:color w:val="44546A" w:themeColor="text2"/>
      <w:spacing w:val="10"/>
      <w:sz w:val="28"/>
    </w:rPr>
  </w:style>
  <w:style w:type="paragraph" w:customStyle="1" w:styleId="7328738DA007401EA26BCF555BC7C8586">
    <w:name w:val="7328738DA007401EA26BCF555BC7C8586"/>
    <w:rsid w:val="003E4CDA"/>
    <w:pPr>
      <w:spacing w:after="220" w:line="240" w:lineRule="auto"/>
    </w:pPr>
    <w:rPr>
      <w:rFonts w:eastAsiaTheme="minorHAnsi"/>
    </w:rPr>
  </w:style>
  <w:style w:type="paragraph" w:customStyle="1" w:styleId="43A92F73765B4E949D512B30A4AD946212">
    <w:name w:val="43A92F73765B4E949D512B30A4AD946212"/>
    <w:rsid w:val="003E4CDA"/>
    <w:pPr>
      <w:spacing w:after="240" w:line="240" w:lineRule="auto"/>
      <w:outlineLvl w:val="0"/>
    </w:pPr>
    <w:rPr>
      <w:rFonts w:asciiTheme="majorHAnsi" w:eastAsiaTheme="minorHAnsi" w:hAnsiTheme="majorHAnsi"/>
      <w:b/>
      <w:color w:val="44546A" w:themeColor="text2"/>
      <w:spacing w:val="10"/>
      <w:sz w:val="28"/>
    </w:rPr>
  </w:style>
  <w:style w:type="paragraph" w:customStyle="1" w:styleId="7777C75EBFEA43E1A8CEA0FF61E7F50B5">
    <w:name w:val="7777C75EBFEA43E1A8CEA0FF61E7F50B5"/>
    <w:rsid w:val="003E4CDA"/>
    <w:pPr>
      <w:spacing w:after="22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3.xml><?xml version="1.0" encoding="utf-8"?>
<ds:datastoreItem xmlns:ds="http://schemas.openxmlformats.org/officeDocument/2006/customXml" ds:itemID="{4176C48E-4C0F-468C-B5F5-074B2EE9B9E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90E99753-E545-48A7-8A07-B42A84EC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492</Words>
  <Characters>2809</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2019-05-09T15:29:00Z</dcterms:created>
  <dcterms:modified xsi:type="dcterms:W3CDTF">2019-05-14T14:38:00Z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