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76B" w14:textId="3FFA06B5" w:rsidR="00B77381" w:rsidRPr="00B77381" w:rsidRDefault="00B77381" w:rsidP="00B77381">
      <w:pPr>
        <w:jc w:val="center"/>
      </w:pPr>
      <w:r>
        <w:rPr>
          <w:lang w:bidi="es-MX"/>
        </w:rPr>
        <w:t>Portada</w:t>
      </w:r>
    </w:p>
    <w:p w14:paraId="6CBEF350" w14:textId="343ED9AD" w:rsidR="00756645" w:rsidRDefault="00B77381" w:rsidP="00B77381">
      <w:pPr>
        <w:jc w:val="center"/>
      </w:pPr>
      <w:r w:rsidRPr="00B77381">
        <w:rPr>
          <w:lang w:bidi="es-MX"/>
        </w:rPr>
        <w:t>Ningún número de página</w:t>
      </w:r>
    </w:p>
    <w:p w14:paraId="73F7163A" w14:textId="3C6DFF97" w:rsidR="00756645" w:rsidRDefault="00756645"/>
    <w:p w14:paraId="3371D0EA" w14:textId="77777777" w:rsidR="00C66B23" w:rsidRDefault="00C66B23">
      <w:pPr>
        <w:sectPr w:rsidR="00C66B23" w:rsidSect="00532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GoBack"/>
      <w:bookmarkEnd w:id="0"/>
    </w:p>
    <w:p w14:paraId="09AC53A2" w14:textId="0FCA4100" w:rsidR="00756645" w:rsidRDefault="00412B24" w:rsidP="00412B24">
      <w:pPr>
        <w:jc w:val="center"/>
      </w:pPr>
      <w:r>
        <w:rPr>
          <w:lang w:bidi="es-MX"/>
        </w:rPr>
        <w:lastRenderedPageBreak/>
        <w:t>Página de introducción</w:t>
      </w:r>
      <w:r>
        <w:rPr>
          <w:lang w:bidi="es-MX"/>
        </w:rPr>
        <w:br/>
        <w:t>numeración en números romanos en minúsculas</w:t>
      </w:r>
    </w:p>
    <w:p w14:paraId="63DC8D8B" w14:textId="4A6D2FFE" w:rsidR="00002DD0" w:rsidRDefault="00412B24" w:rsidP="00412B24">
      <w:pPr>
        <w:jc w:val="center"/>
      </w:pPr>
      <w:r>
        <w:rPr>
          <w:lang w:bidi="es-MX"/>
        </w:rPr>
        <w:t>Primera página numerada</w:t>
      </w:r>
    </w:p>
    <w:p w14:paraId="50CC3609" w14:textId="51076BB3" w:rsidR="00756645" w:rsidRDefault="00756645"/>
    <w:p w14:paraId="222D6E98" w14:textId="77777777" w:rsidR="00AA6BD8" w:rsidRDefault="00AA6BD8">
      <w:pPr>
        <w:sectPr w:rsidR="00AA6BD8" w:rsidSect="0053209B">
          <w:footerReference w:type="default" r:id="rId15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8FD9667" w14:textId="0C0C6DDB" w:rsidR="00A11CBB" w:rsidRDefault="00412B24" w:rsidP="00412B24">
      <w:pPr>
        <w:jc w:val="center"/>
      </w:pPr>
      <w:r>
        <w:rPr>
          <w:lang w:bidi="es-MX"/>
        </w:rPr>
        <w:lastRenderedPageBreak/>
        <w:t>Página de cuerpo</w:t>
      </w:r>
    </w:p>
    <w:p w14:paraId="048BE7C8" w14:textId="5643FA0A" w:rsidR="00756645" w:rsidRDefault="00412B24" w:rsidP="00412B24">
      <w:pPr>
        <w:jc w:val="center"/>
      </w:pPr>
      <w:r>
        <w:rPr>
          <w:lang w:bidi="es-MX"/>
        </w:rPr>
        <w:t>Numeración arábiga, comienza en 1</w:t>
      </w:r>
    </w:p>
    <w:sectPr w:rsidR="00756645" w:rsidSect="0053209B">
      <w:footerReference w:type="default" r:id="rId16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47E1C" w14:textId="77777777" w:rsidR="00BA5CB0" w:rsidRDefault="00BA5CB0" w:rsidP="00B8645F">
      <w:pPr>
        <w:spacing w:after="0" w:line="240" w:lineRule="auto"/>
      </w:pPr>
      <w:r>
        <w:separator/>
      </w:r>
    </w:p>
  </w:endnote>
  <w:endnote w:type="continuationSeparator" w:id="0">
    <w:p w14:paraId="4F5B8CA3" w14:textId="77777777" w:rsidR="00BA5CB0" w:rsidRDefault="00BA5CB0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B789" w14:textId="77777777" w:rsidR="00DB20DD" w:rsidRDefault="00DB20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1A43" w14:textId="77777777" w:rsidR="00DB20DD" w:rsidRDefault="00DB20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Piedepgina"/>
          <w:jc w:val="right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  <w:p w14:paraId="7D143D1E" w14:textId="77777777" w:rsidR="00C66B23" w:rsidRDefault="00C66B2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0B133712" w:rsidR="00505FF9" w:rsidRDefault="00505FF9">
        <w:pPr>
          <w:pStyle w:val="Piedepgina"/>
          <w:jc w:val="center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  <w:p w14:paraId="7724FDC6" w14:textId="77777777" w:rsidR="00614FD9" w:rsidRDefault="00614FD9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38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77777777" w:rsidR="00505FF9" w:rsidRDefault="00505FF9">
        <w:pPr>
          <w:pStyle w:val="Piedepgina"/>
          <w:jc w:val="center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  <w:p w14:paraId="5F325F58" w14:textId="77777777" w:rsidR="00505FF9" w:rsidRDefault="00505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DEEC" w14:textId="77777777" w:rsidR="00BA5CB0" w:rsidRDefault="00BA5CB0" w:rsidP="00B8645F">
      <w:pPr>
        <w:spacing w:after="0" w:line="240" w:lineRule="auto"/>
      </w:pPr>
      <w:r>
        <w:separator/>
      </w:r>
    </w:p>
  </w:footnote>
  <w:footnote w:type="continuationSeparator" w:id="0">
    <w:p w14:paraId="6BCC6552" w14:textId="77777777" w:rsidR="00BA5CB0" w:rsidRDefault="00BA5CB0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C88B" w14:textId="77777777" w:rsidR="00DB20DD" w:rsidRDefault="00DB20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C853" w14:textId="77777777" w:rsidR="00DB20DD" w:rsidRDefault="00DB20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D338" w14:textId="77777777" w:rsidR="00DB20DD" w:rsidRDefault="00DB20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F1BAD"/>
    <w:rsid w:val="001206CD"/>
    <w:rsid w:val="001830F0"/>
    <w:rsid w:val="00227220"/>
    <w:rsid w:val="002619A0"/>
    <w:rsid w:val="00276F66"/>
    <w:rsid w:val="002F59EC"/>
    <w:rsid w:val="003E4767"/>
    <w:rsid w:val="0041147B"/>
    <w:rsid w:val="00412B24"/>
    <w:rsid w:val="004F050C"/>
    <w:rsid w:val="00505FF9"/>
    <w:rsid w:val="00511C7C"/>
    <w:rsid w:val="0053209B"/>
    <w:rsid w:val="00564636"/>
    <w:rsid w:val="005E1570"/>
    <w:rsid w:val="00614FD9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640D7"/>
    <w:rsid w:val="00910B31"/>
    <w:rsid w:val="00936010"/>
    <w:rsid w:val="00975CBD"/>
    <w:rsid w:val="00A11CBB"/>
    <w:rsid w:val="00A51DD4"/>
    <w:rsid w:val="00AA6259"/>
    <w:rsid w:val="00AA6BD8"/>
    <w:rsid w:val="00AA7204"/>
    <w:rsid w:val="00AC0A73"/>
    <w:rsid w:val="00B77381"/>
    <w:rsid w:val="00B8645F"/>
    <w:rsid w:val="00BA5CB0"/>
    <w:rsid w:val="00BB6EEF"/>
    <w:rsid w:val="00C66B23"/>
    <w:rsid w:val="00C85B9F"/>
    <w:rsid w:val="00C90D13"/>
    <w:rsid w:val="00D30A36"/>
    <w:rsid w:val="00D4520B"/>
    <w:rsid w:val="00D5606F"/>
    <w:rsid w:val="00D77433"/>
    <w:rsid w:val="00D82C71"/>
    <w:rsid w:val="00DB20DD"/>
    <w:rsid w:val="00DC31E9"/>
    <w:rsid w:val="00DC7A30"/>
    <w:rsid w:val="00E62D59"/>
    <w:rsid w:val="00E85292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F"/>
  </w:style>
  <w:style w:type="paragraph" w:styleId="Piedepgina">
    <w:name w:val="footer"/>
    <w:basedOn w:val="Normal"/>
    <w:link w:val="Piedepgina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32FD1-1227-43D4-9F0E-7CC7038D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F2B67-8255-49FF-9369-3BA49E708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568F6-2792-4D29-91FC-23AD9F0FC6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2018-07-13T17:44:00Z</dcterms:created>
  <dcterms:modified xsi:type="dcterms:W3CDTF">2019-05-14T11:36:00Z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