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9B0447">
      <w:pPr>
        <w:pStyle w:val="Gnderenbilgileri"/>
      </w:pPr>
      <w:sdt>
        <w:sdtPr>
          <w:rPr>
            <w:rStyle w:val="GnderenbilgileriKrkt"/>
          </w:rPr>
          <w:alias w:val="Adınızı girin:"/>
          <w:tag w:val="Adınızı girin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VarsaylanParagrafYazTipi"/>
          </w:rPr>
        </w:sdtEndPr>
        <w:sdtContent>
          <w:r w:rsidR="00FF14A1">
            <w:rPr>
              <w:lang w:bidi="tr-TR"/>
            </w:rPr>
            <w:t>Ad</w:t>
          </w:r>
        </w:sdtContent>
      </w:sdt>
      <w:r w:rsidR="00ED0CB5">
        <w:rPr>
          <w:lang w:bidi="tr-TR"/>
        </w:rPr>
        <w:t xml:space="preserve"> </w:t>
      </w:r>
      <w:sdt>
        <w:sdtPr>
          <w:alias w:val="Ayırıcı"/>
          <w:tag w:val="Ayırıcı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tr-TR"/>
            </w:rPr>
            <w:t>|</w:t>
          </w:r>
        </w:sdtContent>
      </w:sdt>
      <w:r w:rsidR="00ED0CB5">
        <w:rPr>
          <w:lang w:bidi="tr-TR"/>
        </w:rPr>
        <w:t xml:space="preserve"> </w:t>
      </w:r>
      <w:sdt>
        <w:sdtPr>
          <w:rPr>
            <w:rStyle w:val="GnderenbilgileriKrkt"/>
          </w:rPr>
          <w:alias w:val="Açık adresinizi girin:"/>
          <w:tag w:val="Açık adresinizi girin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VarsaylanParagrafYazTipi"/>
          </w:rPr>
        </w:sdtEndPr>
        <w:sdtContent>
          <w:r w:rsidR="00FF14A1">
            <w:rPr>
              <w:lang w:bidi="tr-TR"/>
            </w:rPr>
            <w:t>Adres</w:t>
          </w:r>
        </w:sdtContent>
      </w:sdt>
      <w:r w:rsidR="00ED0CB5">
        <w:rPr>
          <w:lang w:bidi="tr-TR"/>
        </w:rPr>
        <w:t xml:space="preserve"> </w:t>
      </w:r>
      <w:sdt>
        <w:sdtPr>
          <w:alias w:val="Ayırıcı"/>
          <w:tag w:val="Ayırıcı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tr-TR"/>
            </w:rPr>
            <w:t>|</w:t>
          </w:r>
        </w:sdtContent>
      </w:sdt>
      <w:r w:rsidR="00ED0CB5">
        <w:rPr>
          <w:lang w:bidi="tr-TR"/>
        </w:rPr>
        <w:t xml:space="preserve"> </w:t>
      </w:r>
      <w:sdt>
        <w:sdtPr>
          <w:rPr>
            <w:rStyle w:val="GnderenbilgileriKrkt"/>
          </w:rPr>
          <w:alias w:val="Şehir ve posta kodunu girin:"/>
          <w:tag w:val="Şehir ve posta kodunu girin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VarsaylanParagrafYazTipi"/>
          </w:rPr>
        </w:sdtEndPr>
        <w:sdtContent>
          <w:r w:rsidR="00FF14A1">
            <w:rPr>
              <w:lang w:bidi="tr-TR"/>
            </w:rPr>
            <w:t>Şehir, Posta Kodu</w:t>
          </w:r>
        </w:sdtContent>
      </w:sdt>
    </w:p>
    <w:sdt>
      <w:sdtPr>
        <w:alias w:val="Metninizi girin:"/>
        <w:tag w:val="Metninizi girin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YerTutucuMetni"/>
              <w:lang w:bidi="tr-TR"/>
            </w:rPr>
            <w:t>Yazmaya buradan başlayın</w:t>
          </w:r>
        </w:p>
      </w:sdtContent>
    </w:sdt>
    <w:bookmarkStart w:id="0" w:name="_GoBack" w:displacedByCustomXml="prev"/>
    <w:bookmarkEnd w:id="0" w:displacedByCustomXml="prev"/>
    <w:sectPr w:rsidR="00640B73" w:rsidSect="006B6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8203" w14:textId="77777777" w:rsidR="009B0447" w:rsidRDefault="009B0447">
      <w:pPr>
        <w:spacing w:after="0" w:line="240" w:lineRule="auto"/>
      </w:pPr>
      <w:r>
        <w:separator/>
      </w:r>
    </w:p>
  </w:endnote>
  <w:endnote w:type="continuationSeparator" w:id="0">
    <w:p w14:paraId="0F2D72AC" w14:textId="77777777" w:rsidR="009B0447" w:rsidRDefault="009B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40B73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Al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Kardan Ada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Serbest 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Serbest 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Serbest 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Serbest 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Serbest 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Serbest 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Serbest 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Serbest 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Serbest 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Serbest 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Serbest 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Serbest 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Serbest 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Serbest 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Serbest 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7F6BC" id="Kardan Adam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BUqysAADIzAQAOAAAAZHJzL2Uyb0RvYy54bWzsfVtvZEeO5vsC+x8SehygrDy3vAguD9qX&#10;agzG29tYazDPWVJWSRhJqUllWeVpzH/fjxFkHIZOMJht1Xi83mygfVQlFg+DweA9eL7+x8/3d7Of&#10;t/un293D27Pmq/nZbPtwtbu+ffj49uxfLt+9WZ3Nng6bh+vN3e5h+/bsl+3T2T9+8z//x9fPjxfb&#10;dnezu7ve7mdA8vB08fz49uzmcHi8OD9/urrZ3m+evto9bh/wyw+7/f3mgD/uP55f7zfPwH5/d97O&#10;54vz593++nG/u9o+PeFvv4+/PPsm4P/wYXt1+N8fPjxtD7O7t2eg7RD+uw//fU//Pf/m683Fx/3m&#10;8eb2isnY/Aoq7je3D3hpQvX95rCZfdrfTlDd317td0+7D4evrnb357sPH26vtmENWE0zf7GaP+93&#10;nx7DWj5ePH98TGwCa1/w6VejvfrLz3/dz26vsXfN0J7NHjb32KV/3uyvNw+zP11v7sOqtp8PPz4d&#10;aH34Ka7rb981q+775bvFm2/79epN333bvVn3q2/fNMt29e3Q/ulPix/6/6R/fb29usD/d/vN4fbn&#10;rTAZf3PcKni/iT/L8xHP2eznDfa0oR08D3TJM1B6/vz48SIsjkQh/Pjn/eNPj3/dA57+4mP8E63p&#10;84f9PT2xG7PPQTR+SaJB673CXzbNYr5cQYKu8Ltm0SzX+EMQnqsbSNjk313d/JD+5bDoGxyD9C+H&#10;nomWF2+DoDKHd58O2/1PN9fPs/d3n/b/Z4OtGearOV59ffsE+e1WDf1hc/cRB+7ubLbfHf719nDz&#10;083mETs3D/v1uH86fHe3jyx6f7e5+rfw15u7x5tN/Mt+jv8xGQwd+JfeHrk5EhYYmpj2/Ijj+jRK&#10;5NNxe0mHtSTogXiQSGgziexEIn/a7t9vnw6zd9AEM4hqR7QzOO0q7d/T44+7q397IoHIfkN/eALM&#10;7P3z/9pdg0mbT4ddYIhsAO98s1iu+rMZdrhdDBDvuMEiAt3QNz2OCO1j2y+WrcieYLn69HT483YX&#10;ZGnzM7YzyMfHa97Yj9d8ui6xfR/u76Bn/uF81jbN7Jn+G182AjUKqGn72c2s6ZcvgUBOwtT0ZUTg&#10;YYKZl9Fg0QqkSM6gQNpFGc1CwTTroUzOUgP1yzImHJdEkMmhtQIyOdQcx2yT29AtaQc3N7KpV58f&#10;eFfx02xDxo5P3u6JdAFtMcTkUkQEUCShBjB2kYCDvOF9deAooJcDiYILjB0hzEFuXGAwnYDXR2Em&#10;voYVZkuM72DW7GF9X9rd/dkMdvd9lOPHzYE4SpyhH2fPOFg4CLMbqFjIOv39/e7n7eUuQByIseH3&#10;eC/2m8kcIe4eNGQTGSVKTn4pz8eALi6iXTAu+aU8IxBEOayVzx/WKL+XZ4Sb0ia/l6cHd3W3e9rG&#10;fSWGhA1OTCLeKg3ztLu7vX53e3dHzHnaf3yfFD6p9qTcM7C7IIUPO/pn8TXxb6DieB9I2QW/5W9r&#10;sHj+bbt+826xWr7p3/XDm/Vyvnozb9bfrhfzft1//y7Y96a/uLm9vt4+/Hj7kMx70x9nEZR1n58H&#10;L4qkYD20Q9j+jPojFwmn6eEaq9tc3Gw31z/wz4fN7V38+XyTURwN3WdIIRgsjAgGhGxGNDLvd9e/&#10;wH7Az4UBvtnt/+Ns9gyf8e3Z079/2uy3Z7O7f3qACVw3fQ+JOoQ/9MOyxR/2+jfv9W8ePt1/twsu&#10;DBTIFbC+PTvArocfvztEHxVOIvb/x4efHuEtNYElZK0vP//rZv84ox/xj0D0X3ZiQjcXYnqwnBEW&#10;qyMzGBfCf4ABj8v7LSw5TmP0LV9a8nCOM3v9BSz5er7oYPdIUaz6RbTU0XkNzty8ny+gZ4JHBkeu&#10;X/H5f5UlX7QweIs2qjbDjjfBAMMbDPI5Amk73s2LeCZmfIoFPE5Ws4xEW/EVmd4pEm3Eu/KSMhPe&#10;GHi0CTdYkxlwizWZATcQkdFIK280JhyCk/ku+Cf/ReYb4h+sN8SqZL3p13Qm8fZofizj3UXDLGBi&#10;P+WpjbecXfmdPCNMJ2+sg00IEyzyjNhMsJPhfoBJPBnu/R/PcMNklA13iEC+tOGO575r2zYaZWW0&#10;m2W/4jTKEq6VBECvt9nLoGbIUEiArs0JWew+BAgaQhtsMrVTHNpeBxs5RaLt9aqIRNvrnqLuKRJt&#10;r5dlUrS9bslcT7FMrPV0Qdpal5kyNdVTLJmpHtGc7HQ5j/BfZKexL2SnIQcVMy3W1zLS8axGDxL7&#10;J6ZSntFkxqRCFDgTiMiBX9AeZaSFLHmPPDMT/RLoZKBPBvoPGlnDAJQNdDBaX9pAL7tVv45pxWbd&#10;dF0I30cr3aMy0sI4UmjddfMF8iHR03+VmYb9RFK6D5lJbYW1nW7WIZe8rubIgaOMSVvrNiTbp4i0&#10;uW67kLafkqQtdgj2p3i0xSaDXViYttjweyhSn+LRNtvikDbaJocyu21hygx3hupku39T203iEoJs&#10;SETJesMghyA7Cgw2x7LfARGZXUmliyWVZ7SoEPWAUE6y/FaeEYqdgWUd14Q2QSLPiMwEO5nxkxn/&#10;g5pxqPyyGQ8G7UubcfQQLJEFj5oCZe+OzSbVfyhFjgKPmPGmXQ6DVBBfZcZDZrubxNLaii8pyF1O&#10;QHS43S1gM6dYMgteRKLtdxnHS+M9JeSl7Z7SoU13sNxTJNpwGzzRdtvgSWa1DTSZ0VZ4Tib7NzXZ&#10;kBKy2JCEksHmZHeUk4q9JixkrtmjFpMpz2g6I8wxttox1S+pktfIM77OgjoZ6pOh/oMaamjvsqEO&#10;2asvbajXy8WqhTWgeLoZhpfxdtO2QwvTR/H2MO8G6cZ5lZ0OWWTufisnxWFubmY4+5Uy9rKDmV5O&#10;sGgzbWDRdtrA8tJQT0l5aainlGhDXV6OttNlnmgzbawmM9NlLJmVVmhOVvo3tdIQEbLSkKWSlY6+&#10;chS0ipEmJHRW6xaYoepA8Y3HwDhve0G6WPCTjT7Z6D+ojYZeLtvokEL+0ja6G3A3ACYJ555ayF/2&#10;ja/ma+TiYkp8te7i76FCXmWjm9ju3U7S3TqabtHAdTPDf2uGuulCdn2KSZvqNpilAiZtrHFHgtLZ&#10;U0zaXKOyX6ZJW+xmadCkjXbbGKvTdrtZU6hfoEmbbtwkKtOUGe8WjWVFVJn9blYGVY1OYrRNKERM&#10;WdVorjfodyvuHzU3p4Y3uIAGXZrvTW+tUTMejDJwac7jNoxBl2a9TZfm/dpYIjXPjku02IXWzhFq&#10;aaHKOW/sIrnR6YWDwSzkykcgU7bQvTxCdYa8o+t8BDIFHhIyQrUWVZrt5imkMCItkNpACscZnsQI&#10;Y2sGzXWD6dR5l95maivq0k1QxuoQ84wwEJfiGew0yy2SNMdDr0xBLyATOr7N4pLmN0SlTJFmt7Vz&#10;lIJN64ekFDH1mt2WONHVpIQpFvGm2qXX7LZkvNf8NvRwr9ltnTt0fYwkGfuGex4jjKUL0As2Ahns&#10;pqrYuH5LQQ2a3wZJCKIVJktt0m3J9D6DS7imNsKYyhz3ARWUhUoz3LQxg+a4JU5I5o/vM03foHlu&#10;yfigmW7a44VmunXuqCE/8dN2EjTXLV2w0Gw3PZdFxnbLnVpovpv+1ELz3VR2i4zx2jc7Rfp/T6Rv&#10;XqQjFwtO+CWcqNh1Ur9Kx1fELhvpJXXAsckBuxTDHHAcoAB+3IU68ncIPF0rrWOn6lwAP26p5LcE&#10;8OOWSr5JAD9uqWjci+DHLZWcDMKOxoJjtol7+C/hKxwFzkuFR3AUOC81VkBxEOt873ip3XFL5RLr&#10;JUz4McSQESfOwE4fBc5LhTU+CpyXGu8Ru0slqxuIOW6pZFoJPOWg64wk+xnAj1sqGckAftxSyRAG&#10;8OMEmIxdAD9uqWTQCBw26xi+87WRS9ilo8B5qTA9R4HzUmFdFHjc3dfcxKXIA+lQChJK+VBYucAE&#10;DiLwPqvPCGEEQ9ZzmQhcIpzTkIRYKcJB3ccVS0ZTntxFxH2KcHGqcIjrAz54VQ4cvB1sOxy5OhyF&#10;fwSXmh+FLnlG+ij4CHBN6HcAB+X38hS4iG/tvLaJ5C09sLhaHNdjmBcLTiZtaS8cbLy19QbvJCh1&#10;yo662Q1mEW/rvOC+8zpVrNdgn2v8oiAV7/PYFSXX4X0E8vYxvM+RCRZsT8CiGDriGqnyhF9a95yz&#10;xOzyjqbw3jnpcn/AURwiE065ZKrZ5DzKk/XLRAPK7399ZeWXp3SNH1OOrnfPuFu+CcNc3p69C/9j&#10;Kcxuxpv3+sf5LZuL24eHl4NlsNIOypHUOw+B0SNjorinfxYvyGuMcls+tn+fxgbEO/ansQFhdNff&#10;NZJKphdwZSaNpCKzUSzk4BcQzy9eyOmWHbuCAb++19C0c2hA6rPoMRBkLX3OryrihHxfdN7Naw0x&#10;SxcthgaCfRvTJSEnNkWk8yDNOuShp4hguBIi3DFEBnKKKEuCtCG9OkUEPzQhWhiI8gxIqCJMEYHP&#10;CdEq5MOmFGWJp3A1sp0iyso3NBeguLisfAMslBkv4NIMb2JubUpWVr6xcWmec76+gCvjurlGzfZm&#10;Za3xKMaT8U6cb+chP1qgK+O9JQ15/SaWqKa4svqNKaKU7Bjp6qmzqCCkWQGnsfYxq+C0Ji7N+wac&#10;KMpEVsLhcldhjZr3gyHzlEIZlzg3jk9WwokJxKmk5jUcHPsit+hWx/hCQzfkRRxUNsuoMj1jLJA8&#10;vvS+JmaBp7zKyjixvltYYCbysehcQKXZjvRucQcpNB2pGqwFZhIfikJTqrJSjnmo81qOhUrLu3mm&#10;C8WcAlWa7eaRBvdGNsRyTgGVZnuLCktRGLKCTgNBLvI9q+jYuDTfMVypjAuUjsSbS8yrOugvKNKV&#10;VXUadMwX15jVddq5RZdmPUYHGrg061sU7sp0ad5zgWEq8nllJ9Ycp/uYVXZie0QBlWY9bVCRLPLP&#10;0vGxbE9e2QnTeQr2lZJkCZXlPmSVnWZtMCur7FguTVbYofJ7eYGa72EcUsHwZHUdU0wXWtWYqDTb&#10;zdND8W7ilbXApVbw1plGkmHEZHGduhXT66Aji5zCdYIRyBKFpRZ2nIgyJs1zSz6XWrvjSlAZk2a5&#10;eWqWmuexz2l6aGj2a+JBA6iiYlhpnpuoNM9JXMqoNNMtU0/jSkeqLPNFvWkJKgwAKZy/lea6ab5W&#10;mu2WUaUxLel9zWAtULPd2MB1znUD01pz3XDfKfcz0oR+ryLT15rphlpH6DdishZHIyPT6ywXmfLT&#10;I5BFkua45T2uNcctLml+4/5f+ciE4cKJKIOmZq453oR5sCxSyBSfBq4dPXDtVMlGwRsnE1mVS4Rv&#10;MeNYrxueKtnWGGG+H3h5qmS/nMZ8qmRbMsN1ud9zJdvUkeRQk+JYHFe05yLRJfziY/QMecaEHc7v&#10;UeDwCgL4cUV7XPaN4FnR3lwqV7wv4aoeQww5q0QM3NGjwHmp6WZCXQPzjPxLuJVHYeelwnU8Cpx3&#10;dXXcUslDpKXCBzwGO5cAL+HoHQXOuwp37ihwXmoavVJnJHltgfbjlhpcM4In90uRA5cL73lNqwel&#10;f6jVA2FPqdUjshhuHr/VavSIzELmleGkHCpPLpsyOuf+OffDISdcxSa9JajFRpbIy+QZX0qtyGAd&#10;5kpWwbjLqPUm0TG2OP3BbI7gQ4456tWXUrhEtDlD8mT7XThuZxkdcmGFPHkf2PFy4aRW7+0rW1mX&#10;PrY5LpxU9R32IT8a+efsRsOqwttcZBCPkhVpG2od0UNdIODzJLmlmweQA8z7qooLahYRztkPSlQF&#10;fOncyv7LM8pBwod1146Q0AdbVAXj5aIDrwrGUupsWjuPRw2FiCo2dDGEM1SnjbYgHrUqtkZOZP3c&#10;Ur9YYHB9pcgi8z7UX8ri7rS6NJTchJQ4C+Uz5ohmw22STm9T+DIUaSjnpRBIIs3rgWLaoLlrW4rv&#10;SAVsaImtgvHpdw6DHH7kvmvY5Ox7vVcsvNAoVWzouwoCAiGuw0ULMFpYOaHy5JMq+HBDp46PTazX&#10;qMiajpr4aviEeY3TbSaSjopIHZ9YAE/WuR0aVZE6PrFknhxLw5YHx0rHe6/0lzrtdaJNnNWKGYNs&#10;1TaDj4XHY7qRQsYEPmYNG3e7eDvL7pMnKOyMeT2C3NCP1HeVNr4m4J0KweYcMqbNObK8UOf8M9cc&#10;ZcJbgJJibQdEzdVVBAuHowxZ0hybymLrQKH4FLV5nXxplvR6KvmIemC85y5YVJiOV0ACFgySs4Qj&#10;7RbfWHCtYOSbp2OOtNDHmXuOW+oyJOxwuMHufl0LYe5QYK0DxW5Z/ZyLf1THlUKz6mniU+7INvaG&#10;5MJxUdnIO8aRg17njgEbZMcVt6B+fT/x6btg6Rtpp++CIUUULdHv57tg1BtSbvANKa4v3eCLWcYL&#10;viZTmqa2QCxMfSHU5bvoFs2X+chIs6L5HF30KXQLry6idss1CrL4L6k3DQQ9m8qxscWwgEmXrbvl&#10;UMYETTViGmj+SAETVp+AukVXxgQLl4DaNRWJC5h03boLH/osrA52PGHqwtSCAiZduO5agybS1iMq&#10;3NovEpX3+oaR8QWq4KkrXAO1IBfIynt9LV5RzDHStbBwab63rSELFP+NuNDTU6ZLc75ZWbgy1pt0&#10;ad43Q1OWB7KnI10Wv/Je34bG9Rd4T47FiMvax6zXd0WdGiVUGest6cqGtYQGixIqzXlT5LNhLWFQ&#10;RwmVZnxrncOs0ze03xVQkbeceGUrB61nDFZREJUwmQprMq2lRJNmOj6ZWpbRrM/XoknzvGmo67tw&#10;CrN5LSajNM9X9OmGEiYt69buZV2+kJYipqzJ1xIpSm4klod+wAJNWY+vJefZwJbQl1vCpDVMY50+&#10;in8TUdbqMv1i6YSsw9fQxvnMFktTUXjm0ZR195r6M+/uNZaXN/daap3CkUSUtXuD5nlrWRtKwiZU&#10;lkhlrb2mEaTEREJlyXk2tMW0zBSfJlTm6ct6e21/QYu6qROy5l7Ti8mae01NlXX3QkuVDUQ+tsVy&#10;07L23gzXqdntNLYFxwTRwmlsy8eXTVeclz2NbZlwhtOSl/HWRWzfoKAPXRz4/vcUHPaBROw0tuWl&#10;iHEe/hIWLSY26v02nHL9PTe7vbqXhzy/MMUamYRSLw8sZpAm9tzxPqubR/oWYImrKVeEMBFjGm8j&#10;VUt5cvWS+y/gcVTxIQ0Q8aWGYMEjz4ivI1cc5wJ+VR0fS0nr0NdxPyG8xzo+rtggsq7DMT5EzXU4&#10;pg8+eR2O14v2u1o9SdjnJLcRw0Yu17HJ5jolTpGVOjKRvXqiH/5hoMzBRdkX7L5DGF3IAZTTksBt&#10;EA7L2KA5/KccDdHl7CZDObIR98iTtIjLk1smzD0G0B9HnCpmGSKRqjQm/tdlG/FF3CfnjIpseDpJ&#10;JG3UcqI75Bl1iA3360supxEuZzeHw+PF+fnT1Y09CuR6v8GEm4/n7byZn99vbk+z+P+Ys/jpXm+5&#10;whPq0F+8woOGBO6Wb9erZdSv4xyXxWI1n0PXhArPctHh1mM0pq+a49K0IaUYe2108UZnXkNussfL&#10;KwWeMFakm+LR9R1MRMEX3Kd4dEIq5NumaLJ01JyS+QU8sCZj3sdApDOAlMIuItK5KGthWcoVKd4i&#10;oqy0E74IVGBRVtnpLJqyyk6DWhLyt1M+ZZWdLuQlC4zKKjtNzLYVcGmmA4uxRM31tgvFuQIuzfdu&#10;bfA9n+KyttaYsT5kyAprzCs74UsRBX5llZ2up/pjCZfOAnb4NmKR91llJ+ZMS7i0tHdhxkmJLs37&#10;tjcEPpviAiwGXZr3jcV7NAeNp8fGpXkfK3SFNWbVnS7MoiisMZvjYuPKeB+rfVP5yuo7DSSnuI/U&#10;IJQ0RBeGBpToynjfGTKBRh2FK5boCnRp3sfkd4lfmvdtZ8g9BveqNy4NmcjKPM0iFPCndGV1ns7E&#10;pXnfhC9ZFPiVVXq6weB9VurBoS0eIWr8HzcoFMwL7MpKPWHAe4kqzfl2ZVGlOW+p+qzY01oCkRV7&#10;Yl1lyves2tNYVGXVnjBmobDArNrTmFRpkbdOT1btCZ8yKHCd4qa0N2gwKe9gVu1BPb14DrNiTxO+&#10;bF9aYCbvBqq82APlVpSrvNhDAwQKC8zmuOAT4wYq7dHArJRRaa63liHLSj0Wr7JKT4cZGOUFamm3&#10;djCf4xIGQBTYjkupap9DQ0eBWdkgF1OVZpNcGjhARW5RWipJVhdmdRXoyma5NGtD/WXDXLowg6WE&#10;S+uZxlJ/1N6p6LI8Ss16zFo01pgpmjDvpESX5n2YfFNgPXVUj2SF2YAFVPlAFxpYU0KlOd8OoeVh&#10;qrRwu3Z8oSHx+TwX6xxm81wUp07lyHIBhRt5LxEiHFMmoBgBGbDTVyQmlajT7A2rRkd+LMnMafbG&#10;yxrdafaGJTP/D5QjzZr0afaGtat8U+s3nb3x+qox3BWqGpNzU6war+FSQb9J5c6qGTdcC3Zqd5Qv&#10;AjavdgeXEFBe7Q6UAwrBULUqilACULggV4PiyjNdbqqBRV2PmwRVKK5Op1kdUnmSJ1fFA10tOOK/&#10;ERmsKhT7OVSzrSGTQmAaJiMUyZMpiyxzy+sRrEPOtPZSvljZpW8+ycvkGV/KtXDkEKvY+PvZSPNW&#10;wVChDxKURv7Iy+TJVUDc84hwdXTIF0c4p/LfUF6IJDeNjZH3yZPfK50TOF013iG3HPBx6IHTLnjk&#10;yfj4lHpw+PjsUfiQh+Z11OlDyHPUelsa2kl8cfiHUD/CORLascAj81blX8d+qycundwedKSv45ug&#10;njB3fHnTOxvIhYf1ukeNB060Hl/kxrlzPJA3j+919AoSABHO0VIUP9P+oqRb3w+GQxb9SLi6NpD3&#10;ImN9HD5H/jrujUF6pI5PBoB4cHLD1XuvdAylUVlyvuUZz7l0Krn0CT6PLwnO2Q+Gc/eXb74jyVvn&#10;n9zpTRPcZJ3y5PXyuXTPx5GdY0m/IOde07stpRZJXzmWHrWGCOfoIZL3gC/NlJN1ypP1uHTNeHBC&#10;n/deSr2HdThdOHQr54j1ooYR4ZA8r/GP7k8GfI4+pfm99FpHXKD1ApjTcsRC2qVsjzBXnpHJ7Gl4&#10;MsWzAVD6qC6VW3rb9BE+eZk8WZJZQTqM4yv47vmJiSoy57Vt4JkK7qmN2FBOqWOLNqM5bqVe8yPz&#10;DYWX6kt5F5AXroNF9tLoihpDWEKcaTYsbojnarhYdoGyBiUnwYlS5GBhuVVsfE7BvCqYHHuHNtEi&#10;9aBHnFBv5obouPoSWrRHxsNcXULSrHXaUGaK2OorFX3u8I3cK6LN2QWxIs6edjxHxZEQadt1xA2l&#10;q0CbI7viyTbOJKaOw7LGCcU7ttSN1xvNOS18V666r+IZN4gcaiKMklhYLopeDhyffM9zOtYTO9az&#10;O9ZTFI/X8wDZ00Yxrb5enmPaeIaEIwFPv3actfIUbLhdgKPhyhVVgQGX2uvEDMqTzSEHUnE0ghnX&#10;ijR7J43DPOd4p6jR0SkchAJpTUIlpnUm7UmI7CgoDridV7L7VadfnM26Hragfn3782nizGnizOM2&#10;ZJE3P/8eJ84gViv3IwcT86X7kVfLlm3OYtnNo/kc25HX8/WC9Ay1I6/bFT4SxcrmVe3IbWgcGCIy&#10;qx15CBf3h2hANBA099gXgT6051kBE2hOQENorCxgQqSQgPrwyZUCJoSICWhAH/XNrIAJXkAC6kMr&#10;VwETPMoRKHS2FDDBTxiBwmeKCpjg/41AoRWvgCnrSh5CA0kBVdaW3M9p6EkJl2b6EL4uVMKluR5b&#10;nEu4NNuBpbyBjeY7fFSDLs14G5fmfNtTb0uJLs16e42a9/GDkAVcWVuyyfusLRnT78p0ZQNneksk&#10;srbk+EHIEl2a96agZhNnFhZZmvXm6ZlOnClRpTlPraXFI51PnKFWpwKqrCfZ1DNZT7KFSYt8/A5n&#10;QeSzjmQLk2Y6tbQVl0cxczrU4cuSpeVppkMbG6i0vIdBMSVUmumhqby0PC3tliRkvcgLg6asFdmU&#10;z+nMmQJRWSeyeWwoc6P5WWR61olsnuasE5n6A0tEaZ6bOmYydKaESfPc1HyUcXKXl/Uhmwo560MO&#10;Lc0FqmCHx/eZdiKbOmOJQtaH3FvmK2tEtuQz60PuLZtKqdSRV9apoWJngrItfcZ36zBnncim//Gi&#10;FdnQe9nYGdMrysbOtOh1LUpp3ousWX/qzTz1ZsaOkNOomElf6WlUjNVNRlYWseFpVMxEZngAwWXK&#10;INdnv5CNIkamlog6+H9Hb+aru/jIraAuPvJGS118MFuBCeyt4n1WHx88e4Z08tAUf4CtgzfThdyb&#10;AOfg46vbg9Mmhngo4nM6UnoeUz6kSb6SgJZnTEQjVAv44OJUs70957V7px6BMDLii+kVM7Pdc76/&#10;d9aLEDfim9frJQOvt3OKuAi/Az6vI2rgvvbOqfoFycP+UrGrli0XOMqJHQUHh74Kx/S53/Xi9Xrf&#10;YBL+NU61TvYD0VGVPtlfr6NU5AWBWx2f1FUcMBZnOK017snpcJgsh81pxO1k7EKdNuQfgug5X0Pp&#10;WLPU5UT0VP2VovfqpRD5DpaDiwvXdbqoM4v0nbNIXCwOYE6/MaWFCZuzAVS8IzBnO7kU6cgGKzDU&#10;QWsSxOLoiy1zo46N3UDvULGO884oX+PyjjwyPuCZp0AiZ5F3qLKDoRzlxqrXUZWRLk/x8iI9PX6k&#10;WeANQPqhukxuGvCMlthKxwaKqXRMKoutZ6HlEHgWX84UEhHVtcoR9TwSOfFIRlTxSeOL5zGJNkJC&#10;oo5v4tOJZyPP6OGIDhx9P/n9ry/1niZdnSZdkc3Z/9PDE+qX0Nv4w/vwh35Y0m8ePt1/t7uDHTzD&#10;YNOrm93+7dlBfvzugD8B5mp3/7g5/Pjw0+MVAVLgMn6fZEY/4h9tPx/+svvpZvO7riwjhihXloMb&#10;9qUry8Nc7iEsWvSdBpWtKsureYPum1hZXg/UphIN+esqy2GqyhBHIOqiMTY45XZDLTG2nGsQXe9p&#10;wtiEAh6dBe8MRGBzeteKhrgX8OhiTxiYNUwJ0rUevKuIR1cd8LVMKopNEen0t4FH577bMO+igCer&#10;KIc6T4HRmtM0yKJIEbkFiUethUozu29C6X26uGzKVRh9UmB3Vk3uMUi9TJXmeBOr3IUVap4PYZhU&#10;iVea6S3q6sXto06pxIcBI7qKdJGmSlBxzkhhjXAURihQZODSnKdh8UW6smqyTZeW9N46Mlk12eRX&#10;NuRqCIOWSmvUvDf3MRtyNcQy1HQfs3qyKV5ZQXkIU0sKdGUFZVPqyX1N+ziEgVklXFrs4feX95Fa&#10;8EdcsaY1XWNeVAYnivKVDbnizocCLs176G4Dl5b7IUxAKa1Ry327pBkhhTOUFZYH9G0UZTWrLMPk&#10;GLgy3lsqJyst962hJyh7kXiPaY4GXVrHm7Ka1Zb78HGUAr9o5HB6I1x9Y42a9zTmrswvzfsB02CK&#10;vM/qy2hML+PKCsxD+BZJYR+zAjM3QEzli/Iu4xotvZpVmPHpVYMuzXs4IsYatb4P8/4KrM9LzCZZ&#10;mvXWacwqzPEDIgVuZbOuLCOUFZgxSLS8QIpwE0stqrL6chsmG5Wo0jJv8SorLzeY2VYUrWzWlbmF&#10;2VdNwqyrElWa7aZkZbOuLAWRjboyBZ6i2cRR9EoUF5hPurLOIfIJCpWhTrNBV6Z6wAT8EZWl5anN&#10;M5Fuai26Ap2gGnQNlleo+T7MDQeO7qmMuCx3mfIrCcq0/NmgqwZDHYt00bWIEVeY9Fc40tmkK3wz&#10;2sClJX7oDU2TzbqisKFMl+a9aWFxOWSkvrF8Z7oyMa4RnWJFLY+LHCMUrkOU6aLrIQmXKROULE5Q&#10;cLGLS6QbHwmoxwuLZMF/H6FaiyrN+S7MLi7sIoYXKFQjUadOllMnC8QaSfNTJ8ukK4Ez6KePHk04&#10;wyXJUyfLhDN/vE4We2wY7DQpjnR53OnCgSkO4HLBvQ5OLiaBp8uTDjgsagCXu6UOOKxmAJer6g44&#10;LzUlXh1wXip8upinrYNz0ew3nTJm7irlmYkz6fKtQzsvNd2FrYPzFdvL1JrjgPOuxkxm7KmimgL+&#10;VenjajwC5zKNagrY4z/D7TX6l/vt1WGGIgakC6UI/Bd1iz0KHW/P3tNeoVyxOdwwLP04e6ZxZJAW&#10;asUCGQQyNlpxOY4cNfBMWhLG30tZjuEoegRcvXAu1+TrTQktj+Nwrqo2fP3dufgKXzxQhuRWrUMA&#10;ad4AhhxFFWwehcLpu2FJc8a4AQnxrAHO2jv58nEDm10D4xYjZP+rYHz5uHE6JiidTvuJXH/tpfFE&#10;oVJQhYqi3jpMixuAJMYRuGi+gE9X5/CCF+l1oXFXAnLD1XfyNJQ+zVaVIyLPeFQoowbO9s6wHhYO&#10;JAyrL2VJG5xWCJIxeisKbFV06Rg4o3BIygK+1Kcqi5RnXKxM4xiSrZPfy5P1B+gP+BDf1/aVRs1E&#10;uPo66OthAS6pV3mfPPm9rN84p2Q2QCL6PApfxxM+hmRj5H3yjO+lD34ds14E0BHO4V/P8zYGZz9Q&#10;nYn4nP2VbxN58tJzu4snf8jnhPd64iyNnN7pGOQUeYdNmnucszuwT+apgoGbBz3NggpRWK+np4L9&#10;JT3raL2BHakWWeHa+UA1KbzX6xMbeOQf1d6r+GTwCuSmDhfX24DfVTgekeY1xQ2sTJGVc/BFbeqv&#10;g62L0+mI6lLkH2pO1XWwUUbNyoFjO+rtL+OjEZDV9zJ91FJRh2P5S2696B95Rj0kfO6dUYjScIxa&#10;WP290gDu6Rf2Z/sUYQld8oz0iR7y9EbP9yZQ46nS17P8Dc4sMqTYgxx47XQ0OjXocW+QEBUMyP46&#10;bXI0UDbC1e1bx7NVUGurrjcNf/LguMPXxUdV1rAOif9kv+TJdpU6LQJcnb6xHbEuVw3VbggfLlrX&#10;5L7h8+HtL8pNEZ8jL+I3efLHwZ8nzjxAtXdOhxgtZ4Ig6wzv7EpXtvN9ZNa4HSxrjcOcOfQUFYdT&#10;nl1jbJ4aZdpaWKMabbxSFC+rYMy3Bpdaath4FxpsWg2M9xRlziqYTOACY2rYROBQcqvDsQA7A9bk&#10;PDit3nK8HOudTmvd+LR8+LEdtaXSmHA6005kLtPwnPBXNJ3DX1GcDjbRww5tHaslZ6WdRBl1hojR&#10;cXZBbJizp2ISHQkRC+sJXE+ZIuxWA0++tqs9W3bSsDU4VIsjPofFA0eu3m2LQe5RODG/RCKoHdfp&#10;k0SJc/zliprrgR7t0XJWyMmWyBU11+P+ez1456qYRGiNt29sAVC/Po7PntKWjx54HrzIgTNScuB5&#10;l44RkADXSeXJKXI2LYXfdeUu0bzDYkkOODGD5BqcfKqkLurHQhIhdU0myri+TAvq19/0OA31Ow31&#10;+11fvUBUVL56EcKfL331ol81SwT2wWzjw7zRIo93LzDInLLMNNQv/hjt9atuXlATbNTk+k4FaEg9&#10;QaGzcAoCbyCBNNQ1NAXRPUPoDL8pgMBHGbFQq9YUC7ZAg5SwIDYcQcorylq0qH9p+iKwNmHBoku0&#10;5M1ZRSzZZYvQDz99Uza8j1riCiAZf8ucyT4nTj2NBTQZg8vblF2yMNBoDpcZTPeXE/uo/bBAjOaw&#10;sSTN4TItwDu+iLropi/KrlQYWDR/DSxafsu7RD6nWnSRlkx+y4yh2DChMYjR7MV5K/E3uz9hoNH8&#10;Rdd6CQ05goma8jZl9yaMo02pgoSmLDP5FL4yb8gN99BoFit1deooLPcmcM739N3SScsUV44vUyKv&#10;3hPCIedlSrI74DGHeZlqug54DCwv02z8OjjHb5dp5IsDjuMJR+J1HYWv7mchZY52FjxK3SyRAVG/&#10;41VWMwu3BTiJDq4QOF8kkKi1nkMksim3Uo+XGFc9QGOy6vGZdHdUI/PIrTpJUQLrL4uCcQxMfWVH&#10;8Si+zAl1Gaj+urg0RwheSJQUQeQZiyEG0CnMfTijHjTc+h7CcX3a3d2m+PXpuFh+v/v0cI24ZXNx&#10;s91c/8A/Hza3d/Hn803TX9zcXl9vH368fdh+8zXOPS7pyzO0w51T3PX0+Nf9N1/TT+9317/8dT/7&#10;ebtHGx1mAfwHqNxvHt+ePf37p81+eza703MEDnqOwGnCwDVliOlmVznMDUfuS4e5uF5Kn9Qzw9x5&#10;SwFSCHPDj18gzA1j1KNusOLc4MZOQaB7kvsZLu1MQXScEHzqKYh2YsNl0SmIdmKDgz8FwTaNtJBn&#10;PgXJwgQKfaYgUG8jFnLMpyA6SqDAfQqRh7llWiZhbgFNxl4DjeZveUlkH8c1UehTeJVmsIEmYzCl&#10;AApoNIcpZCmAaA4ba9IcLhNDPkZaU3lJkzh3Sgt5tAlLeUXZ0AAKCQtYNH8NLJq9ZZnJwlwDi+Zu&#10;mKZeIEaz12CMZq9xmCZh7vRNeZhbZk0W5hpqJotzDT2TxbkWHs1jhecU6J4C3ehtn67OTWJ6OqD/&#10;/YEulAsFuniUAl3OyEQNVIt041q8GJZDoXoMK/FwPdAjusG9ek2YUdXjs+MC3bhAh6Yo679NpBvf&#10;VV9ahKnzKMI4xXDe3vrG8e7WSXopURLhyjNGuhbUKdQ9hbphrt4fb5geHMxyqBsaeL90qNu3TctX&#10;EPDtTZ4ZO1Z0G6rywlelWHc571Pr16tKumGYWrwuZsW6FLfEHjgNAe2ThQpTHDoSw1yaEhIdKYSx&#10;W1Ms2ovFJKASFh2IGevRkUJ5PTpOMJDoOGFE8v+5P43lo3bwiluqdJkGzg4krOTs8E05Md9WVj8a&#10;TKdTk96Es+P0Lr54o9hAeUZbaAB9GVP4Ay64pZb+LG9690A8eti9u727k/5L+hskPXkH8NPs0/72&#10;7dnf1k3bz79t12/eLVbLN/27fnizXs5Xb+bN+tv1Avqj//7dfxLPsxzq7PP93cPTBf4S6dHD4fHi&#10;/Pzp6mZ7v3n66v72ar972n04fIVpqee7Dx9ur7bn1/vN8+3Dx3N82H1+fr+5PZnC39gUIr/98eL5&#10;42NIen9EKvvm9ur7zWGj/4yfnx8vtu3uZnd3vd1/838BAAD//wMAUEsDBBQABgAIAAAAIQBKzNMf&#10;4gAAAAwBAAAPAAAAZHJzL2Rvd25yZXYueG1sTI9BS8NAEIXvgv9hGcFbu4mxIcZsSinqqQi2gnjb&#10;ZqdJaHY2ZLdJ+u8dT3qc9x5v3lesZ9uJEQffOlIQLyMQSJUzLdUKPg+viwyED5qM7hyhgit6WJe3&#10;N4XOjZvoA8d9qAWXkM+1giaEPpfSVw1a7ZeuR2Lv5AarA59DLc2gJy63nXyIolRa3RJ/aHSP2war&#10;8/5iFbxNetok8cu4O5+21+/D6v1rF6NS93fz5hlEwDn8heF3Pk+Hkjcd3YWMF52CRZYyS2AjybIV&#10;CI48pQxzZCV9TBKQZSH/Q5Q/AAAA//8DAFBLAQItABQABgAIAAAAIQC2gziS/gAAAOEBAAATAAAA&#10;AAAAAAAAAAAAAAAAAABbQ29udGVudF9UeXBlc10ueG1sUEsBAi0AFAAGAAgAAAAhADj9If/WAAAA&#10;lAEAAAsAAAAAAAAAAAAAAAAALwEAAF9yZWxzLy5yZWxzUEsBAi0AFAAGAAgAAAAhAHzeoFSrKwAA&#10;MjMBAA4AAAAAAAAAAAAAAAAALgIAAGRycy9lMm9Eb2MueG1sUEsBAi0AFAAGAAgAAAAhAErM0x/i&#10;AAAADAEAAA8AAAAAAAAAAAAAAAAABS4AAGRycy9kb3ducmV2LnhtbFBLBQYAAAAABAAEAPMAAAAU&#10;LwAAAAA=&#10;">
              <v:shape id="Serbest 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Serbest 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Serbest 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Serbest 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Serbest 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Serbest 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Serbest 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Serbest 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Serbest 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Serbest 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Serbest 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Serbest 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Serbest 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Serbest 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Serbest 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67AF" w14:textId="77777777" w:rsidR="009B0447" w:rsidRDefault="009B0447">
      <w:pPr>
        <w:spacing w:after="0" w:line="240" w:lineRule="auto"/>
      </w:pPr>
      <w:r>
        <w:separator/>
      </w:r>
    </w:p>
  </w:footnote>
  <w:footnote w:type="continuationSeparator" w:id="0">
    <w:p w14:paraId="2CCB4FA6" w14:textId="77777777" w:rsidR="009B0447" w:rsidRDefault="009B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Arka pl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 1168" descr="Metin alanıyla çeşitli arka plan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 1082" descr="Şeritli arka plan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Dikdörtgen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Dikdörtgen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Dikdörtgen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Dikdörtgen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Dikdörtgen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Dikdörtgen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Dikdörtgen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Dikdörtgen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Dikdörtgen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Dikdörtgen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Dikdörtgen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Dikdörtgen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Dikdörtgen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Dikdörtgen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Dikdörtgen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Yuvarlatılmış Dikdörtgen 1343" descr="Yatay kahverengi ve zeytin yeşili çubuk arka planıyla kardan adam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Serbest 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Serbest 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Serbest 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Serbest 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Serbest 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Serbest 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Serbest 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Serbest 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Serbest 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Serbest 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Serbest 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Serbest 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Serbest 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Serbest 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Serbest 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Serbest 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Serbest 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Serbest 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Serbest 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Serbest 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Serbest 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Serbest 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Serbest 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Serbest 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Serbest 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Serbest 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Serbest 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Serbest 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Serbest 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Serbest 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Serbest 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Serbest 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Serbest 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Serbest 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Serbest 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Serbest 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C0A47" id="Arka plan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VxtowAACVKBAAOAAAAZHJzL2Uyb0RvYy54bWzsfd1uHEmO7v0BzjsUdHkAjyuz/o3xLPrP&#10;gwV6ZhvTOmjsZVmSLaEllbaq1Oqewb7K7uVez815gZl5r/MxyIgMOoPBlK21je0cYLpkFcWMYDCY&#10;DPIj47f/9PPN9eSni/3hanf78qT5zfRkcnF7tju/un378uT/nr56tj6ZHI7b2/Pt9e724uXJLxeH&#10;k3/63f/+X799uHtx0e4ud9fnF/sJmNweXjzcvTy5PB7vXjx/fji7vLjZHn6zu7u4xZdvdvub7RH/&#10;3L99fr7fPoD7zfXzdjpdPn/Y7c/v9ruzi8MBv/2avzz5XeD/5s3F2fFf3rw5XBwn1y9PMLZj+O8+&#10;/Pc1/ff57367ffF2v727vDqTYWzfYxQ326tbPDSx+np73E7u91c9VjdXZ/vdYffm+Juz3c3z3Zs3&#10;V2cXYQ6YTTN9Zza/3+/u78Jc3r54eHuXxATRviOn92Z79sefvttPrs6xdrP5/GRyu73BKn2x/3E7&#10;ubve8pwufj5+ezjS7PATz+ovXzXr2derV8tnX84362fz2ZezZ5v5+stnzapdf7lov/hi+c3830ki&#10;5xdnL/D/3X57vPrpIooYvxk2B1ltks7qecfnZPLTFiva0Po9D+OKn2Gkzx/u3r4IUyNFCD/+fn/3&#10;/d13e9DTL97yv2hOP7/Z39An1mLyc1CMX5Ji0HzP8MvVatXOp9CfM3zXTJeL9Xy1YN05u4SC9f7w&#10;7PKb8p9O8adgxMPmR4fBpgGl0aWRx/VplthLvD6/39/fTZrwi/OLwxn0+Q8Xx6vbyRZL9ve//nK9&#10;nfztvy7+8Z9Xx+uryTatpcwdcnlKYXQz2r74mMLYaGFM1+3JRITxj/+42H92c19ulu10hSVkHerE&#10;Bv19pCKsoIlKEfCLJ1pcc5T+4pp/ak4QJv/QWbXDMItABr9kLL+/3N5dBGN54K3PVq1ZNVFYX1/9&#10;eP63/7c/vr24xebB74PMAnUyDYcXB1iJoXZhvljhJVRZ0u2Lu/3h+PuL3c2Efnh5sscbiczii+1P&#10;sFRsBiIJ/fqwu746f3V1fR3+sX/7+qvrPdu6zat2M1uK5VBk17eTB5ildhWGssVb9M319ohR3dzB&#10;rh9u357AMLzF6/nsuA/PVn99KDwkPPwStpsfvZjif/HJTB7MreJDs/h6e7jkPwlf0Z9sX9xcHfGK&#10;v766eXmyJkaR0/UtfXsRXtLyfrm6vb3Yf395/jB5fX2//9OWXkvNfIY/IVJ6QhLH6+vt2Y8ypvRn&#10;/BLoOMK0xgWln17vzn+BNd3vsBBYtcPd2asr8Px2ezh+t93jvY9fwpfBt5e7/Z9PJg/wCyDAf7vf&#10;7i9OJtf/fAsV3TTzOciO4R9h/U8m+/yb1/k3t/c3X+3Ci4qeFn7EH++P1/HHN/vdzQ/Q6C/oqfhq&#10;e3uGZ/NSyT++OrK/Aifo7OKLLwIZnIe77fHb2+/v8B5tknROf/5hu78TVTvi7fXHXdwWPY1jWpLr&#10;7e6L++PuzVVQx05OECb9A1uUXkUfZ6/ChrNhe2evtrTSNAi8vPy9Ol/Ol7PZyaT/Iv+YG3b+zXox&#10;DwOHAQz7Ie7rJ9yw8hBaxsO4YccN+7E3LHZZccPOHrVhl4vpfE2+0afdseMrdnzFfrJXbHcMzI6o&#10;/UPgKh3S5RCIX4R346NOuZt20y5Xpf22aXGyx65+95SS+f/9P+6Ou9aff+IzwMIwU+EQP9iv6E88&#10;Bgg+pl8xWqnRSn0yK/WxDgJLY8OGA/DgDdvMNrMNnYo/rV8xngTGHfvJduxQvwLegI4prt7Dr2jW&#10;i/UCUarChrM8g8yxKPz1Z+9ZpJj8OxGL9aMOQIWZj67FGGOkgOMYY0zZ4EdlOWPgU5yFlEVbpcTR&#10;Ozt286gd287aWbMEr9G1oPDmmBX4FWYFBroWazjgyrXALx4fsmhXiBBOi1H9Aa5F4a8/d9dibSQu&#10;8fvHJEMKMx9di9G1GF0LBTR7CteiXZSjFvT7x+zYWbto5+VD1MeMM45RizFq8ZlHLdrFO1EL+sXj&#10;XYvZqllNV8Ae9H35Aa5F4a8/c9eiXZSjFvT7RxkqW24f01CNCZHRUH0yQ/VxEiLtohy1oN8/ZsfO&#10;mzVMHbKhfUv3MXfs6FqMO/aT7dhhUYt2+U7Ugn7xeNeCoYjFMOEA16Lw15+7a7EsRy1a/P5RhipA&#10;OIty+5iGanQtRkP1yQzVR3It1mVwVIvfP2bHLppmuikfoj7mjh1di3HHfrIdO8y1mFGqKE+I0C8e&#10;71osFqvFcloETQ9wLQp//Zm7FrN52bWg3z/KUNly+5iGanQtRkP1yQzVx3EtZih/KpWH0O8fs2OX&#10;0/m0pd0/Ri1GrMWvtAIzdy3ynz/WTk6FXv96/9N2j/riv//1+ubvf/3Hf04UjGo2B6GU4f8rmmD8&#10;Mvlxe4ma2ovbt1eorZ38+eIXalTwC3UnQHOCv/3X/ev7H7seBdy84Mft/nyLbgbn25tH2YkVqsgW&#10;jPaer5YtfoSV4a4V1MVhic4LqEDm2pZQx5tqkWMTCHol5dXau/vb8z89qmT7l0MqUUabkvPdAwqH&#10;UV+MX748eRX+F6p1r+9v/rA7l8puqq+modLmDn/fhyc8umT0dkfVpmH+NKn/IZXZ/wJVenO9Q7n7&#10;Tn46mVCtdun3YyV3rHiHOomZCD9J+5NamdmMgFbZEWUhsYBHFZnNV/P5grOqi9l8PQup2Ww7rufr&#10;NUEmqNRsuV4u1yH7mOHBeSvLLu5OJ8s1+DbdH84ZX/FJS8xm01SX9/3F/vXF4Th5haZFk4a+0L5O&#10;qNW++3Z39uOB9jytjFS1c4k7NaCYvH6AeUAnni0q84PBiBZKtalp2ukaBjfs8gTqWq5bKhIkqS6W&#10;i2UTvk/CgXjv2cbROGIXCjQuOpceDG/PZeFPIf43N9doi/B/nlO/jMnDpAV4NjysI4JXlojaZjO5&#10;nMziQndEUIJEtF6XGUHhEg1iT2VGmFciatpZmRPiWYkIgylzgvokogZExckBXZCIZrNZmRNO4InI&#10;5IRIdiKaTZsyp0ZJfLEpD6pRIl8b82tymTfzhcFLSb0xZtgosW8MYTW53E1VoH2bJIGGOMa4cskj&#10;yWnIKxd921hzzGUPgEiZV5vLnkZfVIhWyX5maGmbyx4wcYOXkv3ckH2by75dWLyU7BfWuJTsV4a8&#10;Wi17i5eSvTkuJfupwWuWyx6lMGV5zXLZN+t5eR1nSvbWOlKFc9LCZrY2eGnZW+PKZd8spgYvJful&#10;sY4wndm45q3BS8l+bujqLJd9M1uWeVEsMkminRm86PCdqPBOM3gp2a8sXrnsN4boqRddemDbWqyU&#10;6KeGSsyV6C2TM1eibyxx5aJvVob5mivRN8Yy0lElzbFZGrwWSvTWHMnP6nhZKrHIRY98TXkZF7ns&#10;ARgpb0e4hN0T5xarXPQNbG/RqhKKLw3eEDxB1hJNg3dxmVMu+Jkhd8rsd6ws3aJEdqJaGKNaKrFb&#10;PtIyF/vcYqWkbmnpcojUl0rqsLpFWVH/h26Cxj6knoOJyPS4qA6qo7J0lNrWJarVsjwqateWiBqT&#10;VS53mNziBFe52DeGhpKrnJ43NxjlQl8b67fKhQ5rWx5SLnPzvUOdcNKYlhYrJfO5sX5Ue5NYtQYr&#10;qjRJRM3KYpXLHLajOMF1LnNyyYrngbUSuiF1ykunUbVw9suscrFjb5VHlYu9hTNcZpWLfdEarHKx&#10;A6ZfZrXJxW6t4CYXe5s73zitpfPY9pIbBeLg9vOtnNHwE5rDoQ2sNMbbHagDKR3YcOg7DekwsAAV&#10;nfEMYqwmEcfTYZ0Y60XEIQrgcsaKEHE47rvEkDkRh3OlS0wHJKLGEYiOzt4U6QwUyIdNko45gXzY&#10;NOkkE8iHTbSRmTbDpkrnEeKOE8eQqdKRI5APmyqdKgL5sKm2MlUcDQYNRqbaDpsquf80GDj4Q7iT&#10;hx/Ih011JlOdDZuq1N2cchDDVbGZTBXO9pCxk7dNY+eUtcud8meBfNhUyWkO5MOmSn5xIB+2qnOZ&#10;KpzbIVOVQPwp/NdB5DJVuKiDyGWqHJh0BUlhRpoql4f45DJVRle75ORQEnfGOPrkMlW4hUOmupSp&#10;wvUbRC5ThXs3iFymChduCDn5cDRV7p7rTlXwYKdwxQZxl6lyc22fu0x1NWyq0mDwlIOYLndynWiq&#10;XG/rk8uqwgMaMlVygQL3Yau6lqmuh00VoXTmPmxVyV2hwcAjycbOUxaXgxoXv9tEf38yef3y5DX9&#10;Dbrzbo/kqcQfqSUxhYsnly9PKCJMv79B0uZ0FyiO5LBs4OHhse00dkntCK5vc8JmCleJKNPbMH4f&#10;P+8CQ0SpmS69ZOP38TPSyZOTLYvfx0+mE7m0aafGr+Mnk4m0BTEJscWv42d8qswi7Yb4ffzUdDNv&#10;Fi2cbUhFAu72c1ue7Sy9AuPz4qc8lyJsgV/Uyfh9/Ix0LGVExEVd4vfxM9Jh+QO/qFbx+/gZ6YSf&#10;t7oUHSN+0AZW08gnfkZ+/Nw2bcX4ffx8hy6Zm/h9/BQ6Kr7Bc9u0+eL38VPopKNim2xp/D5+Cp1A&#10;Wdr0rovfx89IJ1qaUjjx+/gZxyda78mPztY0D05J2fqyEX6e/m1ELs4uaqVrgzdfZAN4fOm1G+cZ&#10;P3m+OFYynbMtO7q6Pie65B3E58XP+FwZH0KFNf1roxVKPmTkEz8jP5Gfsy/J6oV18/jJPieoVHV8&#10;ss9xenXo4vo6853LeiRXL84zfsp8KZRJ+pectvh9/Ix0UQ+c58Z96a0b9veg50o7H19+bHdxZK/L&#10;L84XBXf19eDxNXjdVOmmsh4JLRLlFj9ZfsighPkiR1Ll18g+bxAvrD23WfNzGwSZa3TImvFzcSiq&#10;0hFGCHrQpLx9HH/8FD2gkHygq8+D9InpHPlRSJf44eBTHR/FawOd89zEz5ELxbcDP2d8FJ4nOld+&#10;Uc7OPGRfNjgxV+cr7yPkdep0lFEK4/PoZL6towcUzCZ+CLxUx0duJOg2Hjt+LMNIzLcbvYUCN+eh&#10;CF6EwTkvS6R3Ax33NLKfSll7zMEbnLwCcbdPVSTo0cyjQ9ynJjpkb4SuvmTIZDEdQmZVfhRTpyWb&#10;OuMTVwMB/Do/cZlcOjH1DeodquOLWwiRwiodXJYwD49OTIuzulHMSAdVnyqrgShQlUwe6pjHRsic&#10;3Y2sW5iqs2BiK5yRwVMJYnOYyeUb3siEjAtrza3TyA7j5hQ2mWxYT2riJDnvskbeZQh6VZdKXD3n&#10;jdLI7k/XgcQXXfyUF7e84D39ECMxlMzZgsLNE4h0DfBWQci8nUAgE9gRJM2q4pUTrmseRL7OG0LO&#10;K41jNCmTF2xcXXCUOfSnQIl5UDnykGCp6wAyr7pO8gMReatJlseOqFKViMNCjfdS4GCTJ1aJrHve&#10;DaXUSfpIUdTGJsG8xtkElAonbs4+lmgcbi+sPlQW03XU5aEYY20KIjZn0UVsXZAs2oz4GW1HmCid&#10;ZWvP5BUlp6VGJemh1gnwSL4Budkqt0RWP85JOqJ1TrmRDC+s2hTiQ53YROJWH5ssvHdilkSAd4AU&#10;FXfJWI28Y2YvihoVI36ygphkZ9e7wwWLkmK4Ia+agrl43eZ4YXWNlbo5LtzsFr0HRcb3vKV6hPAC&#10;pxgwAMsSLybocrgs9S8bbPvpl+3m2avlevVs/mq+eLZZTdfPps3myw3KwDbzr1+Fa0Wb+YvLq/Pz&#10;i9tvr27TraLNfNgVgtmlotPn4epWilZvFnANaGBq9AMniZtab88hxO2Ly4vt+Tfy83F7dc0/P9+q&#10;EQchY9rxMwgiQMEJ/c04cLmt7r+tjCFeNXeMt87Fi+ae8HK5MCWeCKaaihA+UtES+SJcxPAuJj/Y&#10;DoW8x7J/KCa/Xa5jJALlRwiuBH1IuPwWNzTC5Adc/nTRpFxLRPbn+2wwLr8NOBwOvBFoJGL3cezr&#10;sDOMu+WoeU6EN20iAgYW0Jk+I5z3Ek2zCXCXPiN4E4kIoNUiI6xFohGwS58RLF4iYuBhf0TwHBNN&#10;swqYzz4jCLojYgRcnxPOgB3ROoDM+5w0KH8agId9VuSAJl54hREsqMArlzjjYwuscpEL9r3AKpd5&#10;Yw5LSZ1rBQq8crE3jKMvjCsXfLsJNQwFXkryXFhR4JWL3pyjwuTjRFZWLIqO+6JXmHwp0+iPi84b&#10;iZep7gqTj+ioMS4le6756MuLoDXZEwNWszAuJXuuRCnwymUvoOkCLyX71lBVhcmHI1ieIx3N0+iR&#10;9yirPSF2Oiou2+mPi6IBiYqkWtxCBOfpqKCFRWNDcQpFVealZL+05pjLHjFwY1xK9tZ+1Jh8Bpn3&#10;1xFnmm70ZEyKc6SobTdHYDuLcyQIUaJqW0O/KCKfqJqpMUfyqROVPa5c9lymUZhiLvp2amwhhckH&#10;Yrg8w1zyyGkY0sq13pyhhuRzVUtfU/GbTg7NNCCL+1OkM0OSFoJY5XFRwDJRLQ3Ba0Q+ynuKCkHO&#10;R2LF9R6FUeWCFxx9YYZK5w3Ba0i+ta0pcptG1QRscX9UCpJvLaFC5Fvzo7NV9zhG5PfnRxmeRLWw&#10;BpWrOyAoZakrRD6XsxTml0sdq1xcPwXIN1VUIfIZpVyYXy70peEjKTw+I9b7nBQe39rNBPNK4jQ8&#10;UoXGByS6uJcVGh9lRkU5UTo3PW1jccol3hoSp6xH4oQwlzGo3MCsLFa5xBvLGis4PlcP9UWu4fiW&#10;dq5zmVsTVHD8xrKgCo5vSV3B8RuugugrOuHUkkQNUQFGk9Gg0iWpAmIDI+69AOwfce9mFQN2AeK7&#10;pykEWa9jGHHvliBH3LslmRH3bklmxL1bkhlx75ZkngT3TlmJVAz3Xsh0eF0BmQ4PhoL2HfBcoGec&#10;TENqnBMj3fc6qSJVWq2D8JMapAY5GOYXucRPfqoUEyHuVCeDj4V3HsFMa9ykeMhLH0mirItHxzHF&#10;Tx5bBBLBQ689lGoaKd8KyGCNrBGYgEsniX2XLkKMneShIMkkzh1SUVxnoCebyLxZ8Gw9dgjP8op5&#10;AHKBYrgA9wiATjmEOPz4yWuWyiEcwDLCoTw+B3jd0dXTxxE846VyGwE2Nw4qLj7X2xhNBIx6sBIB&#10;tLZ8fjHVoKGTCu205F1G+cZPkXPMrTr5ctr/gZ9jLhC6lefWd3grKDYvT0/fD7EYTQTIcO7KlAvJ&#10;Y8guJ9PDdHWjQbYn0Hn6HNF9iIFUrUsE8CIEV6WL6ToPcCv710NlJrm4QFrWK4QJquOLBRHo1FGn&#10;E0wbYkZ1OnrrQZ8d2A9t20BWXzVEbXnVHDh6pHM2JW3G8NT6XBNo3ZlrExGjqLuu64DonjMLJG9l&#10;tvU1i2hFB/DViCp7wMGI8fQeyhvNQTkh3MtzcLiJ+XEWIhmBunwFSOlsRSlFwCm0tlhinzyhCSjT&#10;gyqKddrUnxlrDx1sYay5cLDsEd3maG/EA9b3s6CSUCBcE5r4gY5CyvnfKxlBSBwGBJHj2hMZZOZU&#10;lSCoSpzqY5fWAN4SsUPsgdKlR4IHZxR5Ia9TnaQc8TwbLtXb6L9V5ybWxdHZODYEf2sLEGfqmFwJ&#10;KwJEUeUmi4CYb5VM+mF4hxwO2NGrrTqDoB19qqcBq0kjXh6AgnuNYLUglBGs9vHBajBiZbBa2HZP&#10;DVZDMqglXAZsMNrxz/i83jXnXU8X5EQTWG0z26TT/Adh1Sidxx5KDkKD+9UljCiZxwUcOUme6Wqo&#10;W1SfC8aauIS+b30uKptb5pInFmeUNe1zyfNbSBiWxgJTnsYSWjj2ueQZxdBKqz+jPJ8Yesb1uSho&#10;GuH3+lwULi00CSuwUfItz4l8pW5S5WXSbWKN8eQitqaVyzhkNgvzUkIuLxV1XEpjDr3PCnyUmMt8&#10;FAwt5Mn7fBQILXQL7MtZQdAC3rLAJ5dz6Eta4JNrMta0tO50IkxzD90ZC3xyOYOmyCeXc2vIJ5ez&#10;NZ5cziHR3h+PgpyFNHRfPgpwZvHJ9RljLs1Lgc0IwFMYTi5mQw01zqy8LcizTkthmAw6cScag00u&#10;ZYuNkjLBWvrTUuCy8qIrZFmAMhTY5EI22OS6nLFBXGnM8o9ZfrgWY3e7Xg9H8clOUyi5Dmj4n9fd&#10;Dtbhw3J7eGlQag8mq5TZkwK4eJS1EnvSC9KrYOZwCBahdpaVNpQ4u1epeGRObAtzw77h96IZn48P&#10;jJOM2Yr4KVkL4VWnklACsoS1wUuDSIdKYkz8MjFHL1lQJyZPq0ySqAdp6GUHKqeWVHg5Za4xDFJf&#10;RkEY1YcV4zN10csyDiJyotzvaH1UhPjJCmEQPU3IZawPHOsD2YLQdVSnP/+w3d9JSeCnqw+E110O&#10;uYTg5JOHXDablRiR2Woz4+5RXcgFdxwSppdCLujUl1KcHxxyYeOXx1NUyAWHBBxwsTQ5Re7ch8LA&#10;YP5zity3pwNLn0d+fAotvns88jNqqIXpM1FnpzKX/OiE6FBpKHhXpNMVHgRUeW8s+ckJRZUlLirc&#10;gkqGEhsVbwkXLPTnRHY9DSecT/vDUfEWi08uYWs8uYyNaSkZB8x2TzqUUUtDNtjkQqYDYWFSSshF&#10;GUNa+YNKXFSohSD7LOHxVFluCi9Jnl9vz/QPPlBAkelAATWrHCjEPbbOE+yt1l05Pkx4nb+EKmxR&#10;04eWXFzaGdHRi5/qBAANqfr28sQ6lbS3d4hg+fB6qxOJG1odU5nmaTzV+RdfvEpp8DE5yF0txk4W&#10;5A1+Ok8V9qPsqQZ001N7qu1qucI1kmGzoiNLy1CIzlWdrebUXDn4qriKE3d7ym79IGcV3SXwvmes&#10;Ze5q5u4q17BJh+WcKPeplqGcuM8o91nblurOCoxg7ZKnw5WofUa5UwUWZUbKreIK5z6n3K9qcQVY&#10;cUi5Z9VYnJRvNafuDIXJaRcWIigLPJc49REo88pFLl0j+hPUjiyqJ8u8cqnLPWEFXrncTU2gd19a&#10;QblWrcBLST4UIZbkpUS/shRUyT50Wynwwss4Gxffvtgfl/JuAYwuy0ulEuXGxAKvXOGbUClbGlcu&#10;e6AwyzqhEoro6G2MK5e93KJZGJeWPV3HVBpXLnt7XLnsm1DqXOClUouAiZfnqJOLIVte4qX03lpH&#10;lWDkq/ZKvLTsDf3SWUY+nXKP+dwCqjyjtFToy15lGtF5tyx7isF2e2hj2VMl+6mhqyrhCKh3WfYq&#10;58jF7wV5Ef4tjQuvCoNXrvfhOrMSq1z06KdrsMpNztqwXtRELo3KtDiqmcXGYqUEDzNeNNCE+08P&#10;tGyE7mXBHVz6+kCQ8I6VMSrdyoIb8RRY5WI3R6XEjvvTihPUrSxCwKGv8MgjdENvuLVJYVS5sTHU&#10;XXey4HZRBU651BG3KVot1clC+jL1WalWFnOLVa7slnOkOlmEphgFXScQarfIoX1IYUy5qgcMVYlT&#10;LnNr06hGFgHkU+KUa7rlaFFH/m7ghnaqPhZ8a3Z/drqPhcUplzjfhVvglKu55dCoRhYhplZglAt8&#10;aVhPakabJNCGoGOBU67j5suGus8lVtzbpsAql3gT+rUUFk/1seAedH1Wuo9FQMKVWOUyN+b3ThsL&#10;Y/V0GwtDy3UbC+vloNpY4JrvopFSfSya0PqlNL9c6pZBp4K0tDSmp0bXESUqawGplioRNavMdo4R&#10;0jFCyoGzEXcz4m5wCWWM2tQhRlIgfpoaLjvkeGEhxnuaao4dcpjHQB5LrevkUhg13irZU2CpLDuF&#10;Q8jR/Logx1slrQ4V5HGRRo63Sr57v7Tcc3iaykHqKkbuCgkyVXUH8g9Px8HTDPk4HA5KCTm57avB&#10;SYw3gpmTg6eE8eHC82quCd04mKyevZMadomVm5m5eAcfgAK1pBsdfDA2RKmrZOQ3EplzU18kw7G6&#10;9lApwhUn1pxCvPaPT+QmWezxgbB29amIaPMkPDrpBdKmi3BjNjN+SlYz8nOuhUvPReipJpV4eYu3&#10;FonOWYxYSU5dHqrPlWpt70qHhkLspAToUlDlJ11DvEsuEEkJ/Lx90aTLgOqIyHgBEQL29fFJxb63&#10;gxq5ds29EYPCEEEujv4N3JKN3H3VOls30TldPiIdTo51ucQ7t5yLQppo+LxuKvGuL5cf78tm46xv&#10;LH33qrTFQrrzjWbIqZGPDSM8vafmTKwHdesXu214zZziNYc+neyjjYPVkC4z3r6M80WSo64vYu29&#10;6xoRqOZ9nl6U0Y7GT7GnsauOhzqP1xx6oHnpQuLdF5T02cGnxK463o1BqXMIkmc1O0n6RPrSOOiZ&#10;2NfE7QoT+6Q4rSE6fvX1jfrs9TFI83DlJ/vcu1tPuhd5bRaoS1OQn3f3X7QHzj5P3YEcOrLL9FzH&#10;rMUmPY7XF3sXOa0uopCdFgrxvkanb0O8udXb4eIdOmOLG9yz37K/vdeQ3BDoWXlK5GEVvJeQ3CWa&#10;gFbR5sRPsT2xFVF9y8bGNp54pYeP91BpS+b1u5DONt5M6bgCgTj9VxoRr2dk5e5cJLRrNqyRhzoF&#10;OZHM6UMVPcK6XYrd5pyRSY87p9gmHR6cZ8q73amaitxcMl4qR2qxC1FdJ8VaOmVMYiud7jDyRnde&#10;rOJHeFTslQykqotfPD+nCIuyN9gAjvAjleMMS5cwx2cRF9KxByJW500w7PZhObw4T4x3sdb3iJhQ&#10;xxSIBXWuLJRCRtwgUbMXHKlxCvOQqCM7Vl8gKXBxjWLg5bxycH80PdFrfzfs/RUv63YMT3ROnYK6&#10;eHW1s73jjdlO9zOChtFEnRJRDkw2iIHX1jJKzXnhiGwd9ZGBea9CYeasegwYOBsukjl7KZI5/l4i&#10;c/Q2HhLrwh3ITXYwMrnVpZJ3fuOcEONl1Y4jF1XXcQtjmMAxoSbZ06Ds36Me9M2bi7N4ZeTu/nix&#10;//7y/GHy+vp+/6ftOQzTbAGc8uTwMzbSFEEk+pk2lfy8vX57+/Lk7Lg/mex3xx+ujpffX27vLlKM&#10;G1WJX13vJz9tr1+evL7env0Ygsvb67vLLf9yTkOW5bxj6nB9YxoKX+aYj3K84nK84vLm+vbwAgD9&#10;YVeTPuz2588R6Zk+p5/u9ruzi8Ph6vZt0FVopCD9v9tPrqDyzYxiC+XCgBBcfvrCgPVqLWeLZj6f&#10;ceg8KwyYrWYEpqMi1vl0PoeHxa+qDyoM4JJNbtacI14V0oWhv3FA3U2YObyIL+HqM4KD2kFmQvcm&#10;uZs3f1qOoWM0ZZ8RXiIdI8aG9UeUI7qWAVvUZ6QAXaF/U2FEEHR6GmPx+oygH4mmWQSkYX9EqizA&#10;4kThlY5VuP+xMCZV3MpX6vUHpYoCEHclKGVhVLnEzVHlIpdahQKrXOYMQS6MKhd6C9RXeVS51KUa&#10;o8Arl7s5Q1USsDFUQVcEWHLXFQFcJNIfFm3dbg0tdaCCx4wqgJALvHLJN+HqusIi6vstFwF5X+CV&#10;i16qHvqrSJ5tN661Ja9c9E24sqwwLl0RgJtRAfHrj0tXBITLZku8chvT8L2uBV5a9gHE2J+jvt9y&#10;EfDRBV5K9tY6qooAuYGwwEvJHo3OimqvKwKsja3ut9wY1qZUENAfFkSTLXa4krIgelUQ0PCVwQVe&#10;uegZxd+XPOGcOu2yjAS57ImKQbsFVrm5kYKAwqhywVv7h3rTpOdJZVSBVa7z1gR1QUBrbGtdEBDg&#10;o/0J6oIABsz3R6XutlxYrJTYGcVfYJWLHTDooo7qggC8Vop7mmIwnUQNHVUVAVz/UhhULnUupemL&#10;Cses7nGWbVD1AGh9WJweIbzSwK23haoHYOx9YUy5zK1Noy62ZKB0gVOu6fNQJ9SXEyUa08At7VT3&#10;WjJOusApl3i4irdgE1Q9QGtogaoHCNdRljjlEg89LfpDUvdamkPKBc5lSwVOuY6HuxpLQ8oFzk0/&#10;CpxygW8MdUIUplsV68VMwc+0dFKW1dcCVQ6wNAyLLgew9jCCPtkDQz1Af366HsB0j4cIXdcDWEZK&#10;1QMYiqDLAXKVAkRqbHg5NrzEmXgE3vdwy0hEUez719vwMvS7nBS2xwi8tyDa5OiRziSEZx2ITM5c&#10;II/RqDo5eWxEDqeMg1cOuSjwCLxPsfTdYYIo/CkVQZIgkUoYIshfPfAefgJU7dvDkWDt73WtJVyl&#10;AI2Hi1aCxrNiN+lmHgsZH69ycXBI8Uos7K9aQpKCKFCDxksvw2klMgdKJahoDy0ZyZzEd8zjOhCG&#10;CMF1uAmGAXHWqkAGAjQjt1Q/EbFR8ZMxUnTig9wkemXC8RNZHQ0t93x63GRsHoZdACJyjjHHFmsn&#10;kF2tKVIEIAKAUyNLwH7njqEE2OcDhj06nMtIMZ11EMyJC7uNcFBHSSKcygMFNDHt6+T7m5hFxmGt&#10;Kr0I43WS+QnW7xiJiGlEJLb+XIFVuZeBJri0wy9eAOjkuRGvFfNUx3M1UiaAblf1ecRLKr31jWk0&#10;B/sVLxR04dKxbMOD+4ohcDAHSSxPheIVS+tpldgfB/tB5on2pANGitBhj0yQ8N7OEDJvownSyNsX&#10;ss+cmTZyGaO3XBGz6mxuwbZ7eB6BVTpIowgf9TRYNBPpm6rhibcfDyNz0PTxzuW6PKLNqZsSee94&#10;PgLbEQeZK9bGEVl8Yh0+JK9NB04lO8qhEki5A6aSd4ijsxGZWJcqfFTawg40Tvw4RxPFE02ObfSQ&#10;4mesDOQn1qXKTrIzLD6AOq8WsfBe3RufH70tyWdYZ31EWo4hi294p6AiOgxOXUgEVjrbOzrkDgxY&#10;+sg2zmZjaXhU8RXraA9hFsjBc84x756eonLFT1Yyi+r9YXO/HBIw7eHq9nz3cDK53ga02ssTucmS&#10;DnvX9zd/2J0zVm0DKFy0fIfw9wGcNnazHbvZfgb3LhDcqAhaY9f1yUFrm+mSrrCkPd5u1iscmOCH&#10;dKC15Ypu5w2YtdWqq+r8IMhauBEt7MAcQoY3XkqmBaAFG8OcBKYokfAtbz0uOZghXKvW55Jnvgwu&#10;ebIxJOP6XFSqsTyjPNEYbszsc8nTjJTPY8uezznPMYY7D/tMNEKtyEXh00JOsMBGibc8JQVOs4aj&#10;BByuGOwtE5Xbp6W0+CgRl6Wj7l4IHf4K88qFHPqx9aVM5WrdeOjOjj4fBUgL3eb6fBQeLSAMCnxy&#10;OfNVjj35KCxa6DdY4JPLGTIsaY/qTGvxyeUMmiKfXJdDk9XCeHI585WZ/Xnlcg5Xd/T5KPRZW9Yf&#10;jT2jJH6BTy5nY93J8UrrbrDJxRxABf1lp8qHxCaAXQrDycXM99r2xKMa0Ja1UGPNyrtUIc3C5TH9&#10;4WAS3ZDLbOgQkmZlmGSFMTPY5DLO2CCmOGb+C6lNMud4G/96LyUxk75yNdwprCMHS+rJR4LqkiBh&#10;BAeRY4MG8pgEcLjzMes0daqpk0vt3yks15DB/Ooz/7AOH5bvIwOHm2lg+exsX+p2YSb78A4hz7ge&#10;FZEzsnPIl33tXIjJWuWUTjIRv4fM1Ex8nhMy5E3iPFAiD05kTko1PSoZfV2msl+cUmx6G2J9PCpZ&#10;xfC+NeVFCgNeEBtv0Bi6iJ8cwhCj4lExrzqrFM6pPlCWsS4tIXLuR+JBJaWPE4ufeYymR/T+IZr9&#10;29cpRkNlgl3wZXd9df7q6vo6RGhu6b+3O/p3lL8cRCXpj4LByf3+6uXJXzZoZzP9st08e7Vcr57N&#10;X80Xzzar6frZtNl8uVlO55v516/+nbZ9M39xeXV+fnH77dXtxeTnUG6GXw4rNzvfbxFSessVZzfb&#10;q9uTyQM6qCzwOqGBqXjRYdgk97v78aZLXl2qEv08brqks3E54hJe1U8fcWkRU+GtOGvXG86YdREX&#10;vt+Sr7qcdv3UPjjiAuMMyeehBeXe4wjFZf05RX6CCldD9njkvj0dWPo88uNTuKSyx0MdnqjEps9E&#10;nZ1Cy/gel/yEirBOiQteFuk8EyI/fZmo8ymVUvTHQra2Y1Oekoq3hHNugU8uXe4T35uUirdYfHIJ&#10;4/BJhR29pc5lTOfcwnCUjOkoV2CTC7ksYzDupGNwyYVc5oJHe1xUqKXjMp4qx0bubFzfwZN/8IGC&#10;dBIHCig4mdHuxKDcJnHlum+1c8VHzLovxw6504olpuUcXA47vrzZTcdX2uAMc2kdKuEVDJD9QF6g&#10;+tjfn+ZpXNXZq803m29kPZWzdz26qpQxVc419/cYO1r893a0oF1fdlXDXnpqV3W2XKw30kFZXAo6&#10;hJ0Bv96inhgtd4Kb2i6bderF/UF+Koq1HybkHFc8VS60E8C05ayG9EOBUe6uNiEfUmCU+1MLyqsU&#10;GOX+FFiQR8UQ7nxEuUeFFhxFRrlHxT0oCoxyn8pilDtVwH6UR6R8V5TsF4ekndeQuSyMiXQxucEo&#10;9i6zUgKfWqPKJY7b38qslMhDzXtpVLnMcatjmZUSekhnlVjlUm8w9jIvJXeLl/JnSYOLvJRLy1dV&#10;FcZFUfAk+AY3C5Z5KcmHnFSJVy55utGqzEuJPtx7VeKVi74JCdLCxiE0Wjd6U15K9qHHTYlXLvtw&#10;hWdhWHTUTg9cGxqh8okgKm5nisknTuYiqpRiaLxTGtQguau0YritqsRKi91QLZ1ZtCY4SOoqu2hN&#10;UKUXSZWLiqUyjEvDOqgUI7TAYJXre8i8F2Sl21hMDWVQbSzCTaclVrnYLUND3ReTxoROJCVOudTR&#10;AaAsqVzVQyV9gZNqYoGuBEVOqoeFNTvVwwKaV+aUi9wcU67paDhT5qQMTAi79N+mVNiYhGm9uwi+&#10;mYhCVKDAKBc4eouUh5QL3DKfqn8F9LfISfWvCJikwtKp/hWWG0TVCd3kjNkBWt8RoWa/PKZc4JYR&#10;BmJ4ACclcGPpVP8Ky6UilHWanaWYqn8FXJPi7FT/CpNTbs0DzKTwhlENLMItjYW1691nWWKUC9zy&#10;zqjIM0nAeunRDRWJyDK/qn+FZTJV/4rQrqcwOdW+IgRNC7NT7StCE5MSp1zgxsrp5hWWv6gus4T2&#10;FpVAN6+YUi+b0qBykZuscpHzvdAlVrlZsRSKoJZp9UxWQLJ3VNbyUYVDxyqX1RgDHWOgHD57JwY6&#10;ImvQSwNmCGn+sadGr9vI2FNj7KlxSk4fbQ/Uc3Kivg5rI88ukMey8zo5uW9EDg9tCHc0YGfyYYC/&#10;saeGpcDUo4vkjvrwIXJHITKTD1tVcleIe2oCEJTggxNu5GiGjBuOcKWUm9irVP1rJd2oTSSG1zjV&#10;2qhJZ7J6XiqSOVgrilrQQ4EXY4nHRGD85LRhBJ05CDY6jwdudTBfJHPK8KXnj/iwZppuIBkdXWls&#10;fNA2udG5NJDVBfJYsnqmMXJzoJKRzFkFsY2IbVbXVMxQ4yA96YwW1rSeDo4PdZK4YogRpx40Nmcv&#10;0KkPY0tbKypt/GTlpQQQzcCplY1kzo7BwwI3Z6K4NoLFVp8oCYLp6vr2eLqBz3VmS0Lj6Xr8npou&#10;irlu5pBYkPE58qOUEimBN9+IMnCWF0kI4VffZHQD4SA9GEwXt6OzHtS0O8x3oPycDUlyI37ObSh0&#10;zw+ROS1CcGlQYFZfM/EGnKp62bZObwRxFZx7VaK2w9DW3oYIiITxOxfvDCZjaXhjo4QaROs1Qolk&#10;dXNNrWgCN4+M1xPWvS4QnoIrN1Yil4zF6zVpEXCR08EhquQTkYncnN4SwSfEYnFBm+lskNtFqwAv&#10;bIh44UlWyaYsXsetiibTqaWQPeq4JPKacxolyU52mjNQvBTCcBw06i5MVHWRiWfgdI0QKkdg4gF5&#10;VDL6ul2Wk6UzrkhVn6McO506FpEqo1VMTRQq560nT3TqjITKedOK+1mforiLdZmKZ19/EUf3v76F&#10;hMrxnAdSsel0hCWnF+f8hT1BSg/jUzMAcubzqHgDweGo8pLRf3yq+gpR8pgkUV/tYVSUFwUvZwPJ&#10;CjnbX860jsHH18F41V+ndIEIxuU8Uaic0csbxtn+w95D/JJ3Tp8i0/oqsgo67xZxsT1LzxKt64N4&#10;r47jAaUKq1PnBYETlcOLgkJE5fDiJ+I9VNuLsjqOUy3ukNPYi1XLY8VTdM7VzMo7yrMcyOmoTTEe&#10;zxyyeEpy4gKJrL7PIhkeXhtbInN0WmbqvPfEgfQOorLmdIaojo0VyL1IfhiZKK23pO9GNGO4JX5K&#10;zJD1o6dET4N7H0s0xxJN3hifUYkmgE9l3HtIDD097n3VzlJkfs7Y9q5CE1fSLilYSRc5gm4DkBAL&#10;7IOw7wGuxyYux5DnII9waZj09ctp8NLvgCAGnxw6Fm69KfDBnFw+OY5pE+Be7Gzk48FLLvEJjYnE&#10;Juc0OaRmHZCffT6wrYkPYFyA+fTlk+Np1sZ46B3oMtKod6617A9Jod7RcKo4Jl21yfC6Aqtc3Nb0&#10;VKMsqVgosMolDiRmeVS5yNHVjQBRBVa50Bkc2Re6apeFSGyZFb3ek9gZ09hnVcK890dF7/bEiisg&#10;CqyG6Di9/hMnKExRVKptlrnrcqFjS5U5KaEDrF8UOvnHaVAN45IL88t1naiKvMjVyHgZM1SAd7gl&#10;Bq9c7IJ4749LId6tPUiHqjQsS+4K8G5yyuWOq8CKcld4d4bO97WKuoekMWGZy5xyqTOGu88Jv+k4&#10;Cdy9LygFdwcMtrh+Gu4O3GJxVPNc1xnuXhhVLnN7VLlJD734CmaBztedqAyhK7i7ZWBw+M44GduG&#10;2uumx1nTo1hEImKQel/mGu5u7BmKMSROjOMucMpFHrpCFuREkaLECZccFxdvkUs89Gcrccolbhli&#10;BXc3FIrCLGlIKFUrDykXuMFIod2xKEVGCu1uzY3ifN2QDBXXaHdj5RAs6DiZY8rlbWkT5dnTmLh6&#10;qa8D6rZGk1MucAYCFzjlAgfEt2gLKFydxsSA8D4nhXa39i+FjhMnY9MpsLs5pFzgodtEwSnDpUbd&#10;0+YBet23Thrtbo0pf39yjUmBUy7w0MGyNKZc4JbxpbxFEpPl3im0e7j3uLB9KZuSOHH9U3/pFNzd&#10;9IKVxA2TotDuXMDWlxNli9KYDIGrmxq5po4ZIcMxtmsc2zXizDuCynvQ6RFUbiFPR1C5JRlJPY4X&#10;NfZ2kySnT1ERyIG1EVQut0YKruIULsgQyQik4xR+xiByeBpk3+FMDCKHOxHIFagcfgKW6wMuaiTf&#10;LcC+4XeUYN9w0fDUhJezUN/wCYmsnuWhRxFVPU8l+VKPinl5OZ7IrJ62k9SYk06U9qdOllOg6A4v&#10;OpdDFA6VZOMdKuFFCDFWpJjAip+cyJKErzjrJoQmkkEmNW4CAfC4xbE52XYBOohnb45N5EGXZNTG&#10;NrBoIGJpnJnSoRdL5c00PbQuN3kPOWhQeaazB8RyO6lyaM+AvSnYNq9sQ4pPvDy4kHn2QJB+iK5W&#10;1zMiUL2nRkigZxQEa4uPmhZFFK2z+wRgCORZjZksgsNLAHMOCFhuJwZx7YkCX3PwHZRZg3JDeWu8&#10;SCuIbCD41AFIRrBlffzxmQ4UKby/MLR0bI5GL36y8YvwWQ8tym8V55kyAccKiWg9Kn7BOk8UlKGz&#10;TKI+Di8BgsHk1pZcQGUOQE2e6ED1hiEpIxyxviuFqv4+l8HXZxgtcVUMYtWRx6oJCxIPr4i6GRMq&#10;R1jxiXVe8iZ0oNTyREchsHWCDagLXlBlDi+BBTlIcEEFOWg+8d0cFRSn0tnYvECOF8JycEaFSCPM&#10;jVNtJpUVzvKIsanrskDKsOA1DRQP1lkdCZw49llWGjut9kTxE2GZalSyhs7bUeboedZB8g5RhA/W&#10;tw9L3nGv3jn6xBdK/OQXi0H0/uiwj33H4ps3F2dHOUDu7o8X++8vzx8mr6/v93/anuOVP8MFjieT&#10;A7pQwiGi6wQmB+h//Hl7/fb25cnZcX8y2e+OP1wdL7+/3N5dvDzh0ySBmtJ1BK+vt2c/hkPm9vru&#10;csv3Q86zKwqEOnQ3TUPhXqf5KNEVc7ykAC1hX0RBPCdI1uHuu/3vfks/vd6d//LdfvLTxf6Iuxd2&#10;+z+fTB7227uXJ4d/u9/uL3Bn5z/fHnAMb+Zk+Y/hH/MF7hvEGubfvM6/ub2/+Wp3jYU/mWxvz8D1&#10;5ckx/vjVEf/CX5/tbu62x29vv787I0IKJ3Sotgn9iD/CoP+4C0rCqvAT1pItSEeLNe8mIv94ONzx&#10;9PCDXC4BmmGXSzzs9ud8swT9dLffnV0cDrhtIg6DHnb2x58gtCuoPO45h7tbRsAFayfk3weJ426K&#10;u293Zz8eaBLqG/oHrcrk9QOuQ8We2N4fd2HSEbq2e/Nmgo01W83bdbyVdjqfspvdQeBmyw1hZAgB&#10;N58t05sucjm7Pxx/f7G7IXlvRZxZ+ujtuczlFEukElLsieQ4sRz/Ftr6c9lHTpJn2igr3WeSZ+5D&#10;L7c+E8g3jaTMJM9phsR2nwmMeGJCWe3+SPJ0Zmik2WeSJzPLTPJMZrhQrc9EQ96KQ1GAN4tNLtvy&#10;YBTYzWKTS5cQSX3BKKBbQJQVJpXLN+RUC3xyCVt8chFbfJSQKT/fHw/Zp7TeIT3fH4/Ct4XufwU+&#10;uZQtPkqHCaFR4JOLGUtRkrOCthkaCM7ZvMrrpfu4GvLJ5WyNJ5czIQX609KItrIWKjwbYUUKbJSU&#10;Kf3dXy0FZStPSgHZDOVRODZjNLmMjTkpVS7PKZewwSUXcFlv6KWb9LgsGAVdM+ywQq4ZbJQWUwdL&#10;Xie4DiO4YAQXwJ0YwQW9dOivHlwA6/BhKUUYesoowtbYCUUc09nptxKKMNh0zKxHF4SoftbHa5o4&#10;1aMsTMSvKDP99HREeJFgTPBoqrETvCiejIpFlex/DGLET4mSi0DrsqL19SUqkR8nKSm86sss0bT6&#10;MksMaZBI65xkmatrwzR1OfHyJU2Poo6fefyoR/T+8aNhdyOOt+qEnTfeqhNCFh81toKTfTm2EnAw&#10;KoLyJLGVRbuZwhEmi9VO1yjlwMp3sZVmuaKmIRRb4R/ZIn9wbIXtXh44yWMrAYEeTFVOkR+Z6HjR&#10;55E79OTP9ykwl3S4COjl3lPyyErA+fco8BZIPELhQY8iPyuVeeRHpVAV1eORn5RwsitNhmx6GkmZ&#10;i4qrBOx770GUEkhcwhmyLzYVVzHY5KI1BpPL1piSL9wml67BJRdvwJb3Z53Lt8xFRVTKXFRApeMy&#10;niDHnufs3rxzgvzgwwNteRwe8GEfHoKu40nW2YGds3jCiP5W/GS/i33YuiPI3nCdhj15NijmwYGJ&#10;HCeX5VknYkZx/nFG8ZNnxqOu0/Cz3ofmaRzT+RdfvEo54fG6x/Pgkhy3V9ffhHYY43WPnyLph41T&#10;dkyDBXhyx3QzWy0org/Pc71qAepTfumsXbUEGiTHdLYBQjKasw/yTNcNuZWb4Gnnnmfumzah8K9F&#10;cD4MqEsf5m7U0mCUO6hN6FhRYKQcqUV5RLknBRYUu+6PKPelNgaj3Jlq202ZEQSdPMTNqjyi3J9q&#10;g8NaGBG9vhKnpjGkpJxWU0zv+K0WLyXycP9SaVy5zJuZMUWVFjT1gBBX3RznhtyVF9uEcsvSuHLJ&#10;NwtrjrnsG9y1VtQG5c6avJRH26DUu8wrV/bG0vZWyT40PijMUTXBaFaGvHSqEJ0WyuNSst8Y8tLp&#10;QlNeSvbmuJTsw61chTnqrCG2WdHMqLxhw/nZ/q6mCHynX5ZOqORhKJ0tDUup/cpQe5VABO64LHoC&#10;vHXDsiypaoVhGUBAODJWq5khrVzyoS9KYYYqm4gIRpmVSiiGVh8lVkrulj1VvTCWhppSHWInq4Wh&#10;DurqR7RvKGo8YVg7Vpa1Uc0wLIVXzTCa1hC76oZh7UPVDaNpDLGrdhjWBAnK201waoxqkZsac1RK&#10;7K1haVRDDGsTEjo6G5WxgqojhrGAqiPGxpperusMJOkbBoJ1pzGtjSGplhihQUNB1QlF3nEyrKhq&#10;iRE6NJQ45SK3bOhSeTPGnlEtMSyboFtiUECmNKbcvKwNLVAXQFqvLsL3JzlZlli1xLC0XLXEmBlj&#10;Uj0xrFcz1UKkMYUwad+fVS0xQvuJgphUSwxrs6gLIC0jTK21uyFZk8tVnNo7FdeOak4TK8uuqJ4Y&#10;6IFvsFJKXn4xqJ4YDS4wLQ8qF/nM2C6qKQZfrl4QuuqKYbLKnfbGUk46HiVRWS6tvgLSYkX1aomV&#10;9Y7RV0DmnvYYDh3DodAgHNXfCYeOV0COV0Ai2Qg8DVDzPajR2K3DkszYrcOSzNitw5IMeU5kgT/j&#10;bh2mJZDy8FN4K4w/qPdgkfL6J78CEo50QO7h6FXKvtHhAxJuUgWKlYCjEwEROvXK5MYGshjbjoms&#10;+MkJrUiGIwQLJ34dPyXvJdycdgh0PqSHom6/xo38/kBWT5IJWetA+cg3Bjfxh+08IT+0RZysNjZy&#10;RAM3h0we2kalivKKnyy3jTx0KFl9FSI3JyMqZE1qLBPHFD/V2BqnUhOB9kGL2lCAm1bVab+xwVGN&#10;yDgpYy5XM5XHIrBUW69mKvyc/dBQp2d6LoJ6VX4UZCQ6pyi4mcV51NesofDgkPlSwI7ovBpcCqEF&#10;Oue5FB8LdPWsN2L5Mj5Hzolu4HOd5hjpuSn5FrUzfrKWNhSco3m4/GTdvHvooo1yWnwg3CtyceYb&#10;7bFXrE1hE5qHp/erqFfOegylE4OGzE5d76ldZpBzHZPRUOSO6Lx9GefrtCtI/JzWAE3cH+kFGfUk&#10;foq+wNSG8Xlw7LjPHRg8ClaZn3OfTNRnx+g2FBok8XlteaJauXSybN7w4oveu8STglYYn/MGb4Sd&#10;RyZK6glF3vReSyMKYdLYHIsmovPea7LBB5I53YUaCkNjbB6ZOCveZiRnEdw8WybcuKbZfpWKeF0L&#10;yqrpuIJI2Iaxee9byhrRFJzXrWxrTyARzOEsfSRzbDblljE2zxRTOpvIHG7iWXgvFEraD+EmD3Vm&#10;OmUN8d46gs72ZipOlLemIl7PpFO6HTP1LPCUBeIZdCFz6oeiH+islXiVdaXcyCtuEJVzOhFejtcp&#10;L2mHiuLtkKsjMHmRO72xxM47XXvEzDvv5nhQq3sY4hA4WvEoKm9crIdOPyF5qziyj1R1/ZIVcvp/&#10;xZdAXb+i1a77Y+JPJMBn9IbiJ3tF4rw7lkyonNGL4+QYAcJ9QFc97x7JL1A5rZWQayOiunoxJ6/9&#10;ktjgukwJHIYHOjIVK+d4IwTp8HnJIcfxk6ILPK0rIQEH8Ei6f7520pUVonuoa2Ty2qLbwGtkgDTQ&#10;Mx1mIjPvEI7kIzFzFJFjko3nYbAiAo1WHX90851XYCKra1Akc1yuSOa4Dols2BScXR4PPs5DY9zC&#10;uZ5U9LtxXNWous4mjodu5xVnkj0Ngv49Lo7Me2il9lpjp6+bq7P97rB7c/wN+lc9R0umq7OL5+f7&#10;7QMaRHHTqJvt1S16aOFUt4BxoMi4Klk4DCu53e/ux7su2Tx/Rp2+8B4qg/5Dm/WnB/0vVktJ4QFo&#10;2uv0RaWqFLwKqP9FO1/E0P0Hof6bALqDdwjpm6h/RvZy2D4nykFEDJLqM8KIE3qmmQX8bJ9RjiFq&#10;A2CyzwjvwY4RI2z6jHJk4sJghGXtGDFAqs8oxw8x4K4/IhxnOka47Qj4qD4j/KajWgV8VJ+TBv0z&#10;crbAKpf3wlo4JXDG1hdY5RI3R5WLHP0djQnmMl8F5GVhgrnQW4ZRF0aVS53hoAVWSuzWBBXgnwHZ&#10;fVbv4P0D+LI/KupDkdaZoc8FVkrslp5ruD9D3Aq8crnD1yzLHQfRblgNwyYLvHLBS0lDYYq54BvG&#10;ZBd4KckzdLLPCy50Ni4uj+jzIp8wCVXKSQq8ctE3i4CeLPDSsjc2om4XhrIhlCEUeCnZW+uo8f6W&#10;Df3/7H1db2bHjeZfEfo+Y51X38Z4gZlsvFggOwjGAuZa/WF3I3KrV1LHzi72vy9ZJOuQKrKe45bi&#10;eCZnLubtdNM8LBarilV8SLKnuo6xtQlNNgjyFR3VabFDcLiu86qMnt4AViJ60s2HmAD+R82HEmJL&#10;tZUGwL8AKBNWfq+heEkhlVd8ZVsZ4H+cwwD4b41CE7WTJ+90JRDRhJVXezXACPgXlP7Iil8n+gye&#10;tzylUVcB8C8pPAknb+/V2UwXwfVzy3FxFka8f3E6B7x/KVQw9mINBry/oM+T4XmdS4W7UVEB7y+p&#10;LSOngPeXbIaEk99jqpMi4P2rHZluy6vKz4uTMOD9KzMIeP/TYsXwLbIbVGWb7FB2ouqQCHj/1iUy&#10;WTB03145SYLMqHGOXfXPVauYLvgrUastkTAKNl6czAHuvxQK5xfZLlLlWlGAYSVaio2TXzQ7J0kk&#10;Gs0p4v0rmbyJS87VyCnA/St3j1+4u0zcWTh1QmMPzMKeIt6/dIy9kVc65xfiVSrJj0kG6JVe2EHo&#10;gklVqdfx7cD6HDlMeubXx2u6U8iNeo4X1Mfia6pys4mcpr9x39aZTDswXNMr7CbutFs17na3ncvO&#10;Tj6Tkx+/hbsWlLum8Okmch0qvetsIidrbsJsG6p2Urju0Lr5UNmrZu7kN28R5h++UmUJp92B9RVI&#10;egfWV5rZgfWVZv4TAOvJT6Ct9TltMMk7bdB3Olkz6LvszOSb6M5cId+5jhxt4QuIPCu4BzUytFAk&#10;QAcYNwAHVmQMQkUaOBF81CK4KOaqCgEgDlY/6w2RkXe+hYwcZiYDAT++GDMZQB4Zuhegng01CeBO&#10;ivyjp1Y1JUNB2K+gIVQhekcrcXMKXqTX1ik3Q1aCsKuBisBIFfm3gJHaR8EsKMoHheXto8AsOyYf&#10;2GXHzAJMzWLLgU5OccpsnuxXMb0GVQAxfHrEFaMDOwQ90AodQIvw86bY+jzwbpBInDNgS2yOzKCH&#10;WvkuWLGLYiwX1MaN67m0pT23ZHrlEjq6dUznw3ZiBE5WfgDWYikSYGWYViBgV5SHkLgKXAD7E73c&#10;NpUAsIRZCsKiKHge2Z2BYufbmEHiAWTFMlXgIts2Uk0HAplgiwJPAXpEsYpgszN0JFiFhifdRgba&#10;Tuo3wY5oyRXzTyoqcD6bCgqk54TZ0jNA5nyBKj4GQC31UAWbjH4RbOW/CKwIjEJ3ZwAJt/U716ru&#10;fAiHJVtG90Dt+LFfOYa2oZ/VYQRLXNYaQEOJYwzAkbK1A/dUIerAW5BTESxGTfMDs6MnO9g2NZcN&#10;bNU60wBoaZ6kPJOWTp056mBt2AkHPB09pwEG3FIPAThSnRIA3H56WzIbtV+x1YrqywFyv3bvzL0R&#10;5SMVat0bURJM7G/UiJLeynN4WvPOXxqexoC0Y450kyN+OKGWlO3gWpslnF0cc9SS0WnnF3yTETfg&#10;WeA0jgmJB+NRZyHixXF0Ods9iQ8wtqr+Ixc6d3qEqsW6Ri4h0pXLQhvoyoWDUyMXH+Ti1gCjKHSY&#10;diYtVjYy8VFcbrswMvERxYZFG5lwZKh/KOcSgGgN/ZKw8drNR8THT/9SJU1QL/ejGAcVis5WfLyC&#10;W8/GhE9QMYMTkmF5HVM/xlSeDVoOyLMDF6Eb5QnAswYnGOXhaFXXIYEXUj5ez4diLXg905SmfIId&#10;F3y8nulbKR+v59bTMhmX13Mlj9dzLk6AmdECzsSJIDOOjY/i0PVhVXNhPuyF96ko2HgtV2y8lhuw&#10;JRHHazlXcoCVMTIi4eJ1XHDxKm6teEc29Dd+3JmKA5ismPGAJcv30QAkc2zIgdjbUSblwfYgfxWR&#10;4m2TfJA9yD+UlKNjqGmm+2YAcUA7ESuSthtx5QA5bTmNfBt0g7cWJqf9Ywt33kIaeYBu0O7wvNAe&#10;q4Q6ypAwk8CePXaXcT11iucvX7piwbOdKBFctGViwLuXEs1fzPVzQHLRPfieIn0Q1aYvMkyeZlsO&#10;pPopRIYIggdq9YBK0Tgo5VTkMoOwJwv71Wc2URd4x1F1zV//lAi9qTZlzV9URe2gVozYMdBBQfTl&#10;DzPbMuT2ppRtm9ybUv76TSnJUc7fWdpJ9/LvLBfnl7ZpnZ8tksW/vrMczi8Z2s/vLIeTU6qV90Lv&#10;LBIz9Y8o/p2FLz2ye3gK2un6tag1g2ybkKfwFyd+Hhl50Fg6j1axfeARbk25IHQSdCbSxXHgEm6m&#10;ORfaJFcurUHmwGW4NI0DCq8sdLGiNKOBTXhm4StcwsYrt10oEzZevQUbr1+6c6bSeA3nquGTqOuG&#10;L5SJMF7DBRev4Qb4HjXjNZxzCQ8sOZfwvrJy2W+TO2Rc7x0RMv7siwSvD25NeTq5SJivV90jxJ2d&#10;O+zigCLfUn00+6D5p/YrfqoC/2XnKZ1s+md2xds6rYlEdEAkfvFcKPFT5zQyui+heRkndW9Qudeq&#10;EKfrt1Orgs/E1EmV0P5LO6nnp1SpgnPm+JZOVSnajXj1UU8uLs75gYed1NOz08t+kX9WNJAauf10&#10;dJBsHO9jej9VGwASkJZmyBN5b4pyJVNG3ps6SNLayMj7U1ec3pdI5P2pA1VXoJy8kRFpr3tU0g0y&#10;4eR9qgOluaacvFdVcvJ+1UHy6EaZou/aWvUlQgXvtVQUny9ugJyAnPHySl+kQ1Qil9e61CfIeHm9&#10;E3I711ZwZaUrXsYraP6YY1DJHNJbiRtjqxOS8Qq6r3gFt1ZaQSa8gmdLtc9zuULscLksdM9Qr3WG&#10;pE/iqPtQs+LQstszubzuD1LrIOHljf5w4FoHGa+o+2Ie+cmuS384rnh53RPoP9dXCCYup8WyjuFE&#10;KUEzjjEGFFvbt2SMIaS4SJZ7wsvb/eGY85IzXl732vIr4RV0f1yN0et+aXHBxO5DzYpS96FmheYm&#10;j3LxQdHncWnlBZIxxjijFJBJePk9h7jk+grBRsnjTlh51S+tVkEmllf9ZctOTlh5zZc7TqhaccUY&#10;hUTxsWpFqwyQSeWNvtojYtWKVhogYRWqVlQDDFUrqFNBrnZGOPaJlqT3UVexbEVrt5ZJ5dUulZcS&#10;VkHth2ITDG0qiwkMZSuklkYmlNc6AT/SCQx1KwhlnqsqFK6oDmvKJln1Se0H070hFK44Kba/ULiC&#10;ZibntEXnDAFb57hw2ELhitNKJr+9V45WKFxxWayZULjivPD9yHyc4MXkhcIVBNtJ9cRJN10FlUND&#10;IOWVqJi6ULhC6nuMRh4KVzRUTmKZoXBFuRGHyhVUNicfnTdyKtGaWzmnhXYdUMvWlBUj8zuRlnYY&#10;BxhKVxSmGStXXBSzRy/p6/doKeRCeSvX1uSJUN7MS1bhKJV+zwkrb+dUzCeXKmi98tQos2gdYDWB&#10;nPKxat3b5/46ur+OkgXRnX0vqDGCZ+iwZc2Q3y5vPwANQ3tNIzccNCCn/aSRWzgPkNOe0ch/RazN&#10;XlDj1TU7p6x3ym/dYgR7QY0KpLcX1Kg0w54Tmxg5R1tMjL2jRr5tW2IXqJFvM2BuyN3It21LlAcn&#10;5Nu2JXZXmDt5JG6ozw7Fsf/bynWQr5Wh+tjNpc+uBfWreJzqFnUeo+zwxg9kFFL6H5MdQPMDvmIw&#10;GcB88Z2GyQBSUFWMWlAaWd/XLFJovxIx1NaH+ixRRwO1Sc2BbmcyscbGfjUAqT2AIJ2mbNP795xf&#10;pzPrtu/Zr37X6HoFbft3+31CB/JqrcPkAWAMF03KPICkTCsrgSZ30eTgg2Ax6vnQlFdUCGSxVhmg&#10;EshiOajA4hfr1ACyl3s5C1TLQDt3oSVkLfngeC3N/HgO6LTiCGhNrnTzGH6ng9+ljaxtGfNYN8UK&#10;Gt1yBXC8nQ7xo4srfRfy09T6BWQ2U/xB+QGAgFYjQOVvFusjC7ZSilWo/ubfPViHLjAfm+k4RtPm&#10;DXzX1hvUH93+eT7AuqR3eKEDafKL1nOA5V50fcAONdbSFZQD6Ouc0I3Tc0H7OKGWPd3uwVm5WHkg&#10;lDNvrX0BRp/iMKJnsI8frLUvQFQf9DxawD6+8pvrz+yUokpTPdv6oAdBQKd2BehsXcLeoFZKCpXf&#10;seokoIAVxYxkPgDdQc9fsE02/5GWGzjdDlZIYpuS0dmm5VNAzy7bStGJqqVRQPkK6xEMFGJlmlCz&#10;VK3mBKslya5MPud0E9D+1Egh6mOgcj5aWQtx07IfoAX4ojVSQN0Pa9mNyLSSH5pTVS9oKmZFlVAe&#10;jn4UFGdZlAztnFZaZj6let6Bibddc76urNYX2KuNDB1NuqUjdahHgS4EehCDMm7qxnRwlN0+7Fcv&#10;XXJvBFVV9AYHTla9oAPb2Egl114gl74gAE0Y1dxfUiq0AKxy19zM9KwH+4aqFRwF+lAA9keO/NKx&#10;ArYgpQKF2DQdEqiCkRV8kIGVJBMJyqvJswSoCiWmCk4dxseQVGj/F15Ap5a2BzwThjrQJxdQV5MD&#10;6kwG/CZ9BUb9KfWNcwG9AHUqkTPO6DCWDWw9+hYFymmZ2kA9Sn0oAwW1VDBwZpr84DDkxjo8TFBL&#10;sZPNTdvIgK11svk7gJKh5wfGRtEQ0C3W5h24Swz4YYWAO6JZOCKTVYVukrTftY8C+yjJXgZn/wVt&#10;LPeiW3vRrduPD1//zYpu8dNOjrNvQYyXx9lT00fGCtEWcE6o+vag7nD2J6fH9AgmOPvji0uquyp3&#10;qmfh7CXZkBwk4uUh9DT0FTgiSFpCUj4hImk6EUHoKVFwZOQBUstZw3+NjGjQK6OWtzgyoneYTqPY&#10;8ZERnSidiKROJQpIHemoNTKiTbEzumw9dEaJAk5HWo+NjALKnlBrqUj8KNQ/R0+xDLRKWHl9n1es&#10;vMKpanjBymu8lMqr/CDIy0Qqr3NpGDaqim+DfYAHgSYmrLzWl4ZaTiyKK1SuvKoRBoS9tJccxXoC&#10;sC/0HgH2lVgRYF9ZegDYL2etAWAil9f8ct4wbqO66KK+KkLb9iW8vOoXgeImvILqK4vnJ5OuespW&#10;z40rAuxbQkIyjRFgLwkco1xPAPats904xgiwr5YiJ9qv0kuTrYRX0H01j+wfrrykuWfCK+heumwl&#10;Ywy6l56JCS+ve0IAp1tExNdfMjg7Uf0TfH1h9uy0rkOUZnmjWDSclUpQueMI6SKzElFIohDLa166&#10;5SWsguKlGWAilVc8bZW5soLepe1lwsrrvRogu+SrrqRT2sgq4uuLrTni66XBZMLKq/2sYhXULk2b&#10;E1Ze7ZIJN6qd4U3rAFtySmJYAV8v+SQJK6/2q2JFc13t9XuFtQd8PeV2pMYe4PXV8CK8vjjvA7xe&#10;MoLG0UV4feEUhb6Q0uA14eRVTlOcj84bemWd/DrRldmg7MncBXj9WbFkAry+IdATToTFWT9XrWPG&#10;vnSZisEFdH21qwd0/aGV4BhtPMLrG5B9VHiA1xPaPVV4gNdXnhpflvvg6AjJOQUTPy40HtD1ldMX&#10;0fWtNmjiP/LTZZeqcvwjvL50j/3O0gpyJnYQG0NWmxS/9HapCkOIjSG9Se049h3HLo+SO459x7FT&#10;iclt2Fh2SOmZ5bo/oswx+NyKvJEbKBGQ0/bfyA0TOSfX99xrcg/lRQeQ0zbO3CnFchO5DrXjPQF3&#10;HSq5cpu461A7vHLOXSNe1+SUbeGuQZpr8rw2ketQyb3aRK5D7VBTILsOtSNd5+SK2r2WLDBBOvMb&#10;G/1XR0mRX/aHeFbJ59kiu74TXpNjs4lch0reyyZyHaq8QULZ/xPg2GUMz2kMSU5lQ5rTDpMhzTUy&#10;1tsFVUBzrkhB84xaEvLbDpOBICw/tTSyeTTdYoAAmKTRWhQx0oKF9JqrxmQgBvsVMAOnB7Ns9I4g&#10;Nmf/bL9Cppa8UKR1RmbdAREZzVJTCOAmqw2hXvkyR9wQuFi3KdSjUZcJiikqwoAeXOcKoWs7y9ZP&#10;PFOr/SqkhC5jTEYPVjP1KkwPBTLpUVbYgSB8pwOwXUMHAlSaomdQ3Ny+iiyzg9+BadL7bBstvcBO&#10;lUdFRIQORLKtQR+9ws75aSM/tEkstigAzoTvZm1VgNi4IQ5RI9QO7gXIlUU7raG1vfCLAa9ahNyy&#10;vllg5zHMHmqr23t/AnCvIeMQWMSSEUBgftFmrRA7a9htsIgWfk4i9SGrUgg/gEGZsQBkjwHL+4Fn&#10;2479yvZjsFO0MhR+DkAI1rwUrUddP2ikimQEqIwO7ZyDzKzhLMDGWLNJcvpn+7GZMAAUmWWC1LDF&#10;II/gowZ2B9udou7mzGzPnvNSuD7YiBV8Akap5ytQmR45YKvRpUcfns2SfhEYt4LDwBmnt0Bgswbz&#10;m2tVqQAyTN09YInqO6J1Lo4o2JiVaC68uI3gaOE4Km15YH4I3Nc2xrnvw4XdiBeYH/V6wVxznIRP&#10;MrBl62SjbAx1LFHPZPPbgU3b1QMsNnPb58ubg+I8UGA9OgPoHvP09mSHiP3KYVJRvQwE7dv2f7re&#10;H+5uP7z99sPtLd/19n4EbRPc+xH86v0IeJXlELR2OXxxCNo5ubjaAZYqNp5JisSKQTunKy656lzq&#10;9eKCU+PkcHwWAo1DPtJ2qMKfUU0p6nvW9nBPQqrpcSPp+9getzyJD5JTV72MC50jiIuPj7fY2igL&#10;7ZmdCwcOxwH5OK30WhwGRMcQYELXuE5x0lrlDUwC3owjj6MoAW1WsfHazUcU+z4W0gT1clw9Ecfr&#10;t0HDRv3y0dVHvjBmIOETVJzPdqzhyjiUhE/Qcs4noMsOuTwBXNYq343jCtCyVoJ3lCcAy6Qv5jDr&#10;AVZ2UsgT9Mzh5kQer+eGakrk8Xqu1qa35Uoer+cG4xvlCVCyQ24/EUiW7xXsISH7CSCygk0w51zN&#10;nH24fipXc0SP5TsgKX7lk1shZx+snyrYBC3nfAJqLGcTIGPFpJNfuYpTsAk78qrkPYyfR4V4N6fD&#10;9pq2bDlq5zEn9bavaWveRC6XqGvKbt5ELjeDawLzbiKXa9U1+RNbyDVpaA/j72H8p2H8ZwfveC/l&#10;1o/nk9Ad2Z+YaRm5k7WI0qOVCjwctWWNMniFaM5J1iR485KVCIi0YgIIFGleN6KiU4f2LUBlmeTN&#10;naFJttu+/cqtX/P0QTiMp5i/OA+asa9AVH2u7Uv2K19UXiDGpYUBANW2PHgRHuSi6mEw15YSgfIi&#10;aqRm8jZ8+/XPLYOuXua1ZU/42xvryH77G2qsQ95p/trS/KmXf205XJ1rUO5wRhWO9P3i3c+PR29+&#10;pr3suFULat0fWyNI0dezX1ukRJF/J6Fdsd8j+MYiu4en8K59wzO3U8lTeM+e8fojD395atlrA4/h&#10;6jQy8RfU9uozjsZfnNq9cuQSLk65LMO9aeTCe23Xm3R/HIYUHlv4kSRh45UruPORjVdvwcbrV7o/&#10;jmy8hvn6lUjjNdxA8CMXr+GCi9cw3wXHaYp5fKksfCfoCs65hFeW1Xb3C+V+oRQn58mF8tl3CX5C&#10;5O6P07sEuEqI0z4Pg9KmQJ7qNpcQ+aDKC3iO8hrQVnvpjPPoSSxAJN+be5fCaE6jbqpq07xT+w1e&#10;6hOal3FS9+6Pu5P6m3NSaZnmTmrbT17aSb08O5wbfPj44tT8BfNRCS12wY/00qL88oQu6y/gpbam&#10;bIy7Il7ex/R+asu9U3Cxp/HOVIs8JHy8M7W01+yEkXenJFl8FMi7U8SCnRhBV3iJvEN11nKfR0be&#10;o1ooRTNl5H2qilFwW1u0MpEoOK6SQz2KFDzXUkv85NxdtPNWzyBh5RXeepRlQnmFSwWChJPXeGUC&#10;ZKSrTJJtnnAKKpd7wjh3fN714Ul1i4RVUHrr+ZiMLzizUpFiZBXcWaphlhtCCBu2flmJkYe4IQGS&#10;ClZe69LuLOPl1b6UI/R6J5A1u/3JEIPiS15e8bVcXvOXHN1KFB+CiBfFAgxRxNYnMOPkjb2awhBH&#10;PGt3tdGuYi2K40JVIZbYyoBkQkWtF0swhhMLu3oSUOSWiskEhlaPrUBGIlWIKRJqJGcVwootwztj&#10;5bVO8hSs/B5T7aChEIXUHhgNlJIC1zXfGvJlQnmtV3tMaPPYKgZknLyltxaiic45w6DvQw1MkHBi&#10;VGEnolbE6eyFIhTV6EIRCqlIMuop9HgsZfL7y0Vh55SbuApOmenpMmZoZR9ddWgx8rsTFVte6PAo&#10;ZT+SwXmFt5aticJDAYqzYrmEAhStBkzGydt45f6EAhStHV/GySu89dRMzCkUoKgUHvo7lpyCwtvD&#10;37jbMQK6z0rlS4UCFJUvFQpQEBgmNfFQgKIy8VCAQkoYjFYQKlA0qFSi8ViBohDJW3gDOWWMvIVL&#10;gYZEJK/w6ngJBSikTkfCyZt4K5KTyMQQ9z518qo4cgr1J1pLxoxTMPFcTaH6ROUoUrbTKhJ576kN&#10;hOITrVxSJpJXeMnJK3xp3YgzVt7EK3PirIJVmZVLxoWIO1U1eVwHvxN5Te0vn/vLJxkQPdI9efks&#10;U88Vyn9NFwa5u89BRpp6cU3l4jeR0xprwmxDDelbw3V/SJgLw749cyf3fYswmimxd3YcQEZ7RYyq&#10;MoOm9FxLeFbiB5NCDuxdskXuFTG+eXXc8Faf7h6OKJx9vVfEqExMU/6vyf3ZsouxA8QmRj7OJnLd&#10;gamK1iZyNWByVraQs7fCwpBD4sifH2YjL7PF2eg2kdXb4JcD+mzPfK9Qe1QegelASrYm8IMUQEvz&#10;B72MDD4GYndGNgCsYnxLW8GghlFGBjCFlkEvd7QyzLeVjG41pFx1h2tuNJWNbB7t45qPv4AMgAuN&#10;GzkUYpemVvuV8GEn2yabxD/KkVoXNTCnVu9gmYeAtQcivbdOh6BkoLiDigYWAl94aQ5AErvWnQDL&#10;RdtcoTIHW8nUOkCs2/qDgcX3C8nADBg30JTMqp2A1iQvTKZrFGQkW4kQQGZVDugePLVJqziAJt96&#10;NiEb76VdwExsplNcLvyudn5DCd2qPrAGbbRgeSkzkGquJQr6CWj7mv3K/qa1RkCivC5oUPNDeYHq&#10;G2q+oHKV1cFA/Su1JAX4pikWkXFMk7Y3VGbEyOZngvUCBqUKzCShQuidiWSDZLKeQaUFU+9WMrSa&#10;RW+g+JZtDohMMw1QuQL2AEkhFEmaHeDWaRm4A2YhgJv1aZvrQxco8LV0gQLBlAooQyspgYoeRjXX&#10;mLYGlmzL0pVRT4DeBWbaN6p52oX6O4CXeiiISuwfSM+hEradOeRNCyeBpBHVKkj8sVpXm75Ib2gz&#10;rapcyD2UDWOuenUO5xah9ZLmoisRcKyUCgyQA340PRup5iPUuwq9Ys5UqqXcgGNuN7y5w213rW1U&#10;c61ysJk0Ae4VRgW+qFqda0J5Ad0b1Vx61T29wk51r4sRyCXmDDZovc+DsjP6zgu2EqUC0uvzOFj+&#10;SgVy7ORpBVxJKU5GFoGkEqL59ChaF+yCIhQ4WhhTRVIB70TLlgJeDH7ZwEvkAr4ana7MC/S91NkB&#10;HjVj2ZjXfHMW4RErEQs4+sIKXBrkfQ00x2REH4kOqGj3a1TzARrV3LaUCvXZ7GSbvomui1u5yUSi&#10;S5taKyQTQ9xIBmbz6bul3dbsV25tFdXLwNr33Msd1i7n9W8o95J8lxzW3oIcLw5rPz8/VieUgKqn&#10;EhpZC11RBVyuvyywdipL228Iz0q+bNl0UjXL48M9kkMwrOIgeBqSpaM9BBk08iEvq9O0VkBaN9Dz&#10;oROn01R8aCY6jSBLRnnoeOs0J61f0iiPx80IKGjkQ1tr53Na8KFngE7TmiUl4wqI9opRRLQL/GYU&#10;ib2A/j3p7DaOLRS/ojKODFlMWHl1l1J5fS8CEExYeY2fNhxlIpVX+XJoaLyElVe64B8TVl7r5QD5&#10;PO66EtjiyOoJpr2hMkep2EXrrCqpAqa9snG62aycBO+dCOW1Xq46r3TpgJdwCkoXyH4yPK90QR4n&#10;rLzSrxoOduTEkJeuqIpTgLNLnkTCyatc4OyjTAHOXi2/AGevVB7Q7NXksT/fR3fesN6JTF7lgotP&#10;Ruc1ftnAuQknr/HWoipZxgHLLukWI6cEyj7KRGHXdXRXhUx8xe0qECBswskbeSmTN3JBnSacvMal&#10;W2cyOq/xVoQu01PQeLGbRyR7sUUFJLvgz0eZIpK92FYCkl0g2gknr/FWKDIZHb1qr9NyXsxdgmQf&#10;NR6Q7KVMXuMtiyRh5BUuzWSTwXkTLxgFIPtpyxwYGQUgu4DGR5G4ZPFqvMX6DUD26piiWI7jVMnk&#10;LbxaKwHITtNLgOFkdF7fAhpPRucVLijfhJNXuKTgjZwCkF1qR4ycApC9Wr8ByN7Q0AmjYOCFEQQc&#10;u0C9E05B4YXfEzopFl4vv5evhlKJFPRdWBOHJTsnSSIa9R1w7JVXF3Dsrc1gsg8wWKt/rhhcwLGX&#10;vq838ErfAcdeHb/0zLSKVJhA6KHY2kDr2CgC9MNb7Yx0857+QFfDhhXWvysaVslT0nVAfdUQ4/bu&#10;dL0N3kZqoaes623gNho5E2+EtgnxNmCbPqnttRcHrLC+pu6A8UEz+rJ9Ta6uPLAA9LpaL0EBN5HT&#10;bsjGTgmYW8jZbWVy8kw3kdO+1sg3rlJdphQo2sRdh0qxs03kOlTyFreQs7/IspNLuIlch0rhq03k&#10;tiNtG+oOGK9wztoJ5XpvofgUG8/uCRsweSBbLPLvARgnP4F2s+e0UCRvskG6yTvLIN2igt7FqkJ0&#10;y84AImsEnWB9AnCcBjVBzx3lBdCuyguEf6x+0jwUzm8uJD0IRCqAHEQiNWCOqGhqWF/zQL7yQpEw&#10;FR8F87QYK2qCo7EwxM1kI+dEVpBF1OxXI2sy0NX3tX+2XyWj2wnpg95Q59zo6sFkICPAoDMAu2xk&#10;gJuBVABUVxEvYEr1m2AJKIoIGKTiQ8HSVKAUAKJrXUwUXlYy8ElF9aFGb7w/tdmcrwLjNjc0hdSC&#10;HUjBsmCSFCMIQLym/rlciowDgAlOxidVADyt4tQAKEQB/gCyY7DhOepAkZcAYcp3XZIe4F629Z4z&#10;JDuAcRokdC6+CTafIqXqQUfbmuxXtihVKwKhylECkFAKvQRTZKDKufSKCQPKNwTgXF/6RQozzfZ0&#10;g0vOedkX57yUag600yECTpqhNhVd93J0aAkrBBIUKqAs+yI42HQFzYeoRzNIJuO4D6/GuU4VjAMM&#10;VQFAAGanDxTyClginNUXA8A+9f7A8hd3E2D2xMEFUsnVFKx9RaoBrKRcuYFGxZ0Gk2NAwvnK10r9&#10;YHM2jODcHNQ5RG0nZYjgYJQhAudFZhAQqd7BcS1CgZP/yW3H9nb7lT2+IHoZGNje8HCHgcmx+huC&#10;gdHayWFg7XB/aRjY1eGSm8U3r//q8lheG1cY2MnJGT9ZcXHT02Mi1aP8WSAwDs/IEe1xWR4D1qqN&#10;ycXTk/iwE8cwRyY+yEchxfdHIxPa5XrsKmdCh3WnaEHekQkprJOcppL42F4rVDYyIb0CJj6s14q0&#10;jkwi7CsVJYC+GroqYeN1m48oAL4qabB2OZ20D7ti4/XbehyMU83pq5CPV3HFZ4OS2efq32qh6lGe&#10;gPE65LbHXtnKJ7e+APAqLIfmb+XTqnYl8ng9V3yCngt5vJ6rhen1XMnj9czArtEIA66rhYPHYQVY&#10;V8EmaDnfbQKmi2P4iTReyRzlToTxOuYAfsLFqzhfWPyK2a0iN5xQlrTg4vXb4JijMAHGlSuGLzRd&#10;mGK6A4arYBN2YkYmiTR7qH2vzSYu/V6bbYyd08ZFjtY/bm22ZwfYaIvm+BrtNXV4jW6w4vNX4TXa&#10;sWkWUOqxEM0f3OgEYU7ze74QyeFSvtQokYlud2T71ZBN+xzgJKMDRIr8eRkqlX3+3KbBQ6ArEmiD&#10;Ro3XXFvKaz6D+twBiESq+UshuUhkC1tMYa4otan5x1RNcwUURC/ztLJn2O1PK7+5pxVytPOnlQbJ&#10;evGnlZPLgz71HnoG3fq0spxf0ANpe1qRP4q6nv20IiF2/27iXfqWJNA2D0/hb0x8vRh5eH8+50Fj&#10;6ReHVpZ8+Iq/LbXUnoHCX5b4OjrK4e9KOQ9/F815DDel8TP0N+toBOLMXoPXWXhWaVkcw3D49Og6&#10;ae8PyZe8Zgs2XrX5kMKrSsOkj8J45eaTHN5UCi5evXz3S0bk9ZvbCp+9XTE5l/ieQhdI+dB+gdwv&#10;kOK4PLlAPvvuwEue2xpKyd71cuDjUOZQrf+aeuDTgLdc8uYepTjpW2j6qjBB7FfEFq9z7lHywMk1&#10;nROJRG1TAZeUOY18y/Rowtpvpmv7t5fxS/eGhrtf+pvzS2mV5n5puy6+tF+6XJ0uV8d0SNOiP7+Q&#10;d47VLT2cnpxYyO9wdXbSUYrPckypuQq5CpIpEZwo5wdQgWc+5il17omn5b0o6rKUMvJe1CJpzCOj&#10;4Ec1F2iUyDupJEsukXelpM3UyMh7qlRgI2fkvamKkXenFul3Mw6NN/HuUUnvwFGk4LKWWgpeq7Tj&#10;SlgFhbdAQTJzDB3qUlFFznzugvO6tLhtxssrnYpZFryC2iVjNNGW1ztVMS14Bc1XvIIvS7U4c17B&#10;ndXCFKNcMUAojd5G3ccQoeTXJryC7iXhM+EV7P2kMFO+xq7zKHU8El5R9xWvoPtSrqB76ZE4jjFE&#10;DKWawChWCBlKTYmEk99kylkMYcOLdrdJWG1SfKwF0S5bCaug95OWcp8M0Ou92mlCCHE5tEzihJVX&#10;ezXAEEZcDoXFh0iipBKPAwyhRDof8sXDmQ3d/M4KtRPKbyXSJonjAOlvVipp3ZhIFdRebTVcBLNL&#10;dV7MIMEKVyJpn5oI5bVe7fChIoRUqRg5hYoQ1fBCRQjpSJhwCjpv2emjokJFCKmfknDyKm+Ij2R3&#10;DxUhpNBMwslrvNheCIq/KlzKpySMvMIrtyOUhCADTv2OUBLipDCCUBKCLCXn5BV+KEYXSkLQ/Oac&#10;gsKL5RJKQpScvMLL0QWNF25V6G0oJQpGcwolIajZYDq6UBKiMvFQEkIKXoxWEHobSnPSRCa/rRRe&#10;LNeT7juB9AFNGIVNpRqcV3i1/4behnRk52ryJi7tfEeZCMa7Ct4QN4mPzhlGfXTSSDDh5M/PQqRQ&#10;E6L08/hRvH9OKoyMUxeKQizSCTQRyqucllSqqFAWYqmMnJIynVTF7HGWUhedEuxyn58SJFeqavq4&#10;ocbKyvvX+wvo/gIqr2hPXkDr2iPy5LhXqxgRN7TX0CvIXq1i0AwlrzXN7NUqnhYqYAeTbWZvb/hU&#10;M3t7w6rsx9+jWkV5HLArwwZM3oq8hM9L9LC7wuTkkTjy54fbyKlr8TZy2zKwnha0WQsLVDE3vs2S&#10;fKg9IN/BtpDJaBeQfqjb4wLSMI0MpBXrlrKAREUjAx2j+I7IIxV/uIzW8QVwC5lYC+JmDf1A+uAv&#10;JAPJj8aNFCOmabFC+5V4opGBFM9ONo+EalkDej6fflST01FnSG0ftIAkdu1YtHTwqo3QfmWkVjMC&#10;5Elrev26toyL/Qo3a6FFV7XpUDsdWDRWSAAtLutUtYCUY2s/hlZhpwPZwp0OfpeeanjpgGxna8yF&#10;aqhsp6Mtk7/bcylsvuxX581a+6HEbu0vhkrB0BPvtvEe6PWi6WUe31+s7g0w+sXK6GymmyMmFquQ&#10;A/nRPb7pGfDjoA7TgVXZx4taNxo/0B6zrw/QglLLe8CiLzKKXnbKjMl+xai05gtI/DZTBsVVFrUU&#10;UHSnk823WtMvkk3LMIBc+cXIwOQbGdgb1YbBuWhDgHoTy4RkshBBN8vlIPsJOGVt+b8QmRbtQj0j&#10;2T2ktQUaKS1UCZLJQK0VUy84sylqJB8FU299GcE2pxgLJNuxTBZQiC5mUI/IqOaSabde4DZpzSWK&#10;zMycK6OaLwP1OBAvOWcAlVZ5AtJrkS1ApQ4TqN+iWgXujdZvIjzATF8qPXAdlAqkw5j08w/KQppL&#10;pdWu5n60EgHnUqmAshhiROsWqGEjldxkQFkZvQACn4iDfiQX8LDIqhrVfJlxTJN5vSTVfJnZF+fz&#10;qFRA90Y1l15vkcCz1ispqIujWgVbvt73wUbIcAfSPQ1ithiVCkhPhsW8gEVrqge4ZCrYFtwwxAjB&#10;44I8aIDTRbPc0DbYBghUqiWQgO9BWmJlAV4MISEq4BWRn96o5ubMwA/iBeqO6vSgcooMfmNm83Wm&#10;LyzITxe7QddsZQYu2fouBTYTFZ+aKE3tnnFmNEoKnG4iA0cabZaNG9g0jQzsOyYbWm76UcRN5wAc&#10;DsRFhgD2C9UbOETUbtG9cHjitBuX/crNqyR7GUT8F2Rqfv/9uzePWgf57vPju/vv3r/96ej17ef7&#10;f795S2v/5IxWxtHDz2RhxwfiT39ma9M/39z+8PGbV28e718d3d89/seHx/ffvb/59K5HE+4fHn9/&#10;e3/0l5vbb169vr158+f2Pnxz++n9jfzlKYushsuFm4j6v/0zvXN2Udr/euelfPezyUt/Ovp8/+Gb&#10;V//3it5Rjv/1cPW7b88vL353+u3p2e+uLo4vf3e8XP3r1TmVQjr979/+P/72cvr1+w9v3777+McP&#10;H98d/fzj7ceHr+kvv3n1/vHx09dfffXw5v27H28e/unHD2/u7x7uvn/8pzd3P3519/33H968++rt&#10;/c1PHz7+8NXheDn+6sebDx9fHf1E+8sZ3b342fvh7vbD228/3N62/3H/w+s+9Hpe7u8+7yB+OdZ/&#10;Q3W76OqYg/hbmOXlQfxnZyd6lSbTIrAlKcSh+JfzMwZfc+GuA/2RHq1FYc9C8UsKIxU5bN/64a0O&#10;+DpgVQSrKw6Hh/rT1tkBLa1GEIFQnzLyEDjaLhg/MzKiYa2MGiJrZER3nk5D23DOiNzzTkT9jggd&#10;NDLyeCzpIjcKREdM5yNIupEPWUenIR8kFyiA+Akkl0oUQfzSq2uUiR2B/kFqC5WzCvoWgHvCyiu8&#10;lCpoXBIwElZe5QKEHFUVslAXwQomrLzWJXUiYRXUXg0wIPjPWzLAyOoJgL8lhoxSsfPS1V5JFfH7&#10;lZmzu9RZSZfDRKqg9uNKKq/25bgaobd1bcOZjNDrXWHWiVxB8QL6HXmx19WHuBwKuQJ+X2GDCS+v&#10;+WVpSPJRrgDgL9ch+29dLmktmLCKqi/2GLroraykB2PCymteWlwlAwyKP64G6BVPWVf5Dhr13gD8&#10;o1QRwF+YVgTwLy0rJ2HlN5pqRUcAv6QVJKy82qVL3agrjrv3CVyOW7JDwsqr/bTYkwOAX1OYElZe&#10;7dUA2ZHvUgnufuQUEfzFBPIbSOd0Xiida3R3IulYOWoqIPgFd5/I5HVeLWZ+L+qfE+B9wsmrvFWp&#10;Sw54ktJxKqyT4FcrUcUpQPgpcSQ9BQOEvxpdhPAXO1Xo6lhpnN/Cup5KmbzGJeNlnLsA4afP5aPz&#10;Gq8sk99Zu0wClx/nLkD4JVNslClA+AmXncrESIv+uWoN0zvTStRyJkaRAoK/Ot7pkWllRMkeuUhB&#10;4cVeQIgax6lQeGjrKGlBiZq8wiXTIRmdN/HzYgMOEH7axNLRBQj/ZcstGWVikFqfFUkGGGUKGP7S&#10;Id6i8QDhv2pY+UQmr/FqcN7CtVG3cNqh8jtUns5cugPvUPkB4a0P9f+41SZLgKwGFK4l7UiQrvy4&#10;UvSBZWeTTWyHyvcn3LuHI3r8vaZduGlmh8o/1cwOla9W098DKi9L/DmNHclRamB2snjeKVasuoRw&#10;5BBa+/yt/x5DPRodXhBQUNbVAvB/GvtFzQo1rotQvhaXA2BHIwO9+SxoO49T8uWbtlYUtFWoAiTb&#10;yI28V/4oCPLxyweTgThlJ5tHFhXVgLjxdZ0/CoBsppDuBpuZ2a+YpYJd6I1VowP2z/arZApzBaFW&#10;w88DbEMnm0+9NlxEs6D90dDU20eBVSrMHjQ6VSgsiusbGQiy03us2ttcIZ0ObQ4d1W0xUptN+5VZ&#10;5WCH2Pl89uldVugAQKFnAYBdid5mhV+P4Zpc9qvycaCDbB3Al7XtINrkrDXkHPCgSRsASKywOwCE&#10;sWwHejmS0JsNz35tmKIOiNWl1zzSBsj9MWg4WPiLZgiAhW8mAjBGBhCmPX06UsXDAnwXPde2kQJQ&#10;lqkXQDfNKsFINakHzJVhSuczaj1B5xu+NpwEp4eaLUDWqEECmI4CM8GxZiDP+eah0gMiMVlyamZm&#10;oRs9AOjo+QiGaFRzQ9QvAtXr4QisVb8IqPSKSCxnmtAbOTBVBbIBnKFSgUwXddaAJtRBBMtbbsEA&#10;syiOMPAQxMdB61++Bxwh8fgAClRBc2B2VFdgphVRCrZpnWlwgihIErRRVLnAMaljBJ6NaB4QaXuF&#10;K3CU6iE/X4pPL0Z2NtqvnJEV1ZcD4P760HFWhM56e/fTq6Pbm4Yk++aVdoXke9zt5x//191bQZ1d&#10;EajN1u9D++8bzCwAuG4/8n/18Y4BXbbS+W92+NnPjwLKUxzeV4yHevj0JwLu8Z9e3739658I8vfu&#10;/pFQdXf3/+fV0U/3N5++efXwvz/f3L+jyfmfHx/IFaQMabKFx/Y/Ts8u+IJ77//ltf+Xj59//P0d&#10;YQjJjbz5+Ia4fvPq0f74+0f6X/RfE1Dv083jHz9+9+kNE/JcrZCyI/4j/Uc0e/921zCKjeDmL/RS&#10;ILO70tLo1oHo//jp4ZMMj/6gsEGi2QYb/Onu/q1gBvlPn+7v3rx7eCAcoYnBH3vzb38hpX14y5dQ&#10;hlKk8DO5tCn5d03jhDr89Me7N39+4EGEf+H/wbNy9PonsnuCZN58frxrgzbcGKEa+WnvcHxydsXA&#10;Tr6MHk4J5Mkn24o/O7k8P6bTv/WNPL+i/BnRl3F58/nh8X+8u/uR/xNTJ2PF9AlmRZbRF3pIisM/&#10;BJ1p31kpaHY7RQN6iSNRIc84/Dcy8ZFyafnYNjfPhLbG/p2ciY8gSsO9gYmPZuVMfCyrxaLH4dCZ&#10;1iVhjNg4HB83PHC0b2QSoGY5lwA0q9j4mGHBxiu3YuO1y0HjcUyhSCyVBUsH5fXbwIoJn6Dhgo9X&#10;cYuEJnyCknM+vD/1qWrYmJFPwJW1kmHjZPERD/kENXMAO+Hj1dwANok83owLC2TncpWH0TUJH6/n&#10;amF6PVfyeD1zDHwcVoSRMV5kFCeAyAo2Qcsc3U/YeC3nSg7gscIIY/HXfFBex/leERpH5hbI7mif&#10;qYKLV3AD0owa5lO3s8n34YAWK+Y7gMUKNl7Bjs0eyt9D+eJu7KH8PZRPwXZLaGjFq54dwKOdvjWO&#10;nIbv7Nmvit7Rjs3uMHj3E6L55Vk4gccuOszpc+Bp8OWI6CThz5kS7IZuv3JT1wAmopLQGaIiD4K/&#10;OFeVvmQDXfH8Mi+7wJvU9qvS01FIVCjCKbzm08zd0okVIBI9AKFk25trQQ1m+ryo5jn/mnwMaKAg&#10;+vLnmG15b/vrSrtFh3REe1Wx33aD3l9XQFLmL35doVeG/HWl5d2FN5QXeV05PaNUVNmMTo+v5AV4&#10;fV1ZLk8Zj96S+yz3j47AZ7+u0I1/8rrCNwzZGPy7iL80tYy1gQfthP3u0KDH7QjxPMK1lO5doxz+&#10;UtqgwgMP2t36V1pCxCCHv5DmPPxlKecR7kq5QsLLSss8GSQJLysN1z0Mh9/r+3ikQc3Ixmu2YONV&#10;WwjjdduA76MwXrl8ixwnKCTtFYrx6m1Y7nFEXr85l/CmknOJTyrdavcr5H6FlD31yRXy2bcHXs/c&#10;OvLQnsrX64F4lfLNtqjoS+u/Rt9THPV5tEzcxbknKE7zFhrg5IkvDBxYGjj0coXR3O3c4r9GPZr2&#10;7DfTtf3byzimJ99e/eHqD+pi72G/t81VeLz5cPuHVo3iq1gnwxxS+90d0y3VQn6xY0pbQu6Ytv3m&#10;pR3T0/MT6hwpLwG9abnzS69Ojhkd0BzTk8sTSR97rmdKnXnY42gxRO81+sifZKIJFszTeC+K8gNT&#10;Pt6LWiT/c2Tk/aizlv45CuQdKar7zI7HyMi7UmfiZA4j857qIonJIyPvTVWMvDul/WhGRsFhPW95&#10;5ePYgstaail4rWfibw6j46eR7tpeNY8zEcorXPKSE6G8xisTYIPsn5MM/IRTUHmLgiRzx0ColVU1&#10;vKB0qYYyji+4sZcFq+DIarWChJU3cmmCOA6QH8C66JQ4kBtnqDlBCMt8wXDZWMer3aUSsbzetaNi&#10;IldQfKktr3hNwk94ec1ftgvRKFYIFkoS/sgpRAuleVbCyeu9msJQcEJa+yWcvLGXag9Bw/NiBkO9&#10;Ce2SmozPa11ylBOpNimdC/B2Y6gGGOKHUlBjFCpEECVTfRSK/mb9nJb5SFh5a692Yk5B6ZJX64bL&#10;EHciSVVPhPKmXm0xoV2kdJtLOHmdX7TSB8novMorTqHYhJRjGDmFYhPV6Bji2lUg5XESTkHjxdoj&#10;ZOvKSToLJ5y8xqU346inWGyi2KfOvJUXxzGnKPbBnVWMvMKlP/EoEuOFV07F1MVaE8UaDrUmKu8n&#10;1JqovJZQa4LmN/V/GK/eBZdWesnovImXnILCq9EFjReuVKg1URlmqDVBjfvS0SW1JsbRhVoTpMyc&#10;kzdxqtmQuneh2ETFyCtcqlYkInmFk83lInmFV5tvaBcpxT3GVceJBt0IpG7QKFOoNdGgLYlbHmpN&#10;SDfihJPfU4rBxVIThZ8YukVKvZFxcLHURGGXl0HhxZ0jNous3KjYLLLVCUmE8hovPbLQLLKavNAs&#10;0nvU+5Pn/uSZPnmWxQwYakgvenuvyBFkQ84La4bc8BaG5QR2xi8XVSHYEW/kF9vI6VRs5Nuasmlq&#10;yDX5zFuEoQ24cY+omVJ2Tc7eC2AMRqCJ1dfkWm7RO3uXPKt7AYy9AMY1OUZbbObvUQCj3Al+I70i&#10;yXtqATbax3jLXWNoEvXR3bAnyq3/bhEgpZNtEBX3l0ULsuB6aYp5hEyPAVQK3sgAQE3zSFGvSyMD&#10;2Z98+6fdSR86yVc0bdmvaG0rGV2PGrd5pI8v5S9PRvqTtWWi268OQT8KsIQmG5gFI0NITzJaHing&#10;ZgnXoLyCfRRUf+CymPRR0AxDU9TBQlDJ6GI0060mn4Plogn2qGbGVjJVLYUupqKJMtDi0xZWW8nA&#10;DBg3UAajk20bQk89NcO2XzFw7eiFyqBoiypULEP7XaH6Qr30xhy1sBYumRuSVXSA1Y+0YdqL0SlW&#10;F/LjGBgvaFBERuu+gCVohSnA6trWdtHqlswnQstXgP6Hup5BPRLlBdr8WHO4ORzFDAQkzXey+SjN&#10;jIBoVikFlPywaiSgOEDnNl/Nm8lkf0NVXDjFlgwSkondgioIupo3Us3nwHjNqUy3oJSFFQySV8TS&#10;TbHuvaAChZkH+Yyzo0O3QFDzwhoDzsepzQ+BYLqGgTK0QhWoQmFU8zFq72n0RbEeoAktsAWo1KNA&#10;VGL9oOqQVv5CVCr9/OhRXsBfVq1S9uvMcpQKOYeydEH2jlU3m9uXenOGMDTPwH7VBRZfaG4RZ6L5&#10;+QCVCPmrwgooi2vU0w4G1LCRSqYaZBVxXJS/OFeE3u4QlbzxgQJvdhubH4K0JppzsYkKySW8gCb0&#10;i0D3RgVsQnQPCgnpTRIsf9UX2O71SRNshIz2oNkGX1QqIL0+jQOLpqnhL6LNXojmRqicNhHNp4cx&#10;UKyGOZUQAY1yVyliBXwOUlKjmu9JWgZpGy/gqHHaPckFSirp7IACf5rFCLpTymMSYiViAS9fiMCN&#10;QcxhU9klQKQFvcD136jmRqNU6ObZyeZHWSfb+NE5N12x6B7LqDcyHXSvU5veSAYm8+mTpR3W9iuH&#10;dkX1MoD2usPgnmnZPLw907Jlkv6qdazIIcwB7S3h/+UB7adXi95KDueXUnrRAdovzg98SDVA+3JK&#10;iHZ1/Z+VatmwJccjLtohcAS9OhZiIVk6Skda2Yx8SIOd5rLB3kY+tON1GkHNjHzIge80AioZ+dAx&#10;32moJRCBlEY+HqMkeKCRj8eECbps5OPxMtIkbeQTsOwVo4hll/57CSuva+muNMoUsOzaeyZh5dVd&#10;SuX1re33ElZe46ctfyCRyqucyrO1FMh2sfC5EXzW9smTDIKEldd6OUB2qzqr04ZmH1k9QbMXlsln&#10;dmdVSRXQ7JWN87HeOV1UQnmtl6vOK12SEZLhBaVLi89x/uhvVqEEdJyw8kq/kszeYfoCkF36Q46c&#10;ApBdMiRGmXiH64q6asjVhFPYViRPeJRpi8oDjr2aPA6Idpmkw10ik1e5IOKT0XmNCzg74eQ1Lt1L&#10;R07sjXWZBMU+ckpQ7AmnLRonsM76OcHAJpy8xkuZvJEL4DTh5DV+WewsAcQuPeASTkHjDeGb6Mlr&#10;vBpdBLEXlhlB7MW2EkDsZxUnr3HprDuOLoDYJV1qHB2/kXVTERB7wslrXLDnCSdv41K2YFh2dIFe&#10;vybZaQkjr/CCUcCwS9fgkVHAsFdjixj2YvONGPZin4sY9gamTWTy+paEj1HfoV+iYGkTTl7flV3G&#10;fomVTF7hrbIjpeCx/+gP4YBhF5j3KFPAsFfrN2DYG/I8YRQMvDCCAGFv1S8zpy4ovDgOYr/ESqag&#10;8Eomb+EC9U9G5xUuCUSjwgOGvXLrAob9vJAp9EssfPqAYS+dX7+HVwoPGPbK/Q0Y9kLfAcJ+6ca2&#10;g8V3sLi8MT6pj1GiA/V9bQeLDzhhfY3eweKDZjS6s3dLHDTDXhw9Q+9g8UEzWgrtmvwgibzPUy/Y&#10;E2JFEr5hEzkdv418W2IHOzWNfFsKAGffNfJtiR3snjD5bxgsTn4C6V9L9d+/e/N4RE0WSGxqlUD/&#10;n/oq3L86ev3Nq9fi6lJ7hfdKy388+okDLeQ8tnpJs3KrBD2X2avQ3KJYEFnTcGWHhlt8xX4lzqLx&#10;UfLo5JP2r/arVGIoAOmqISwQ/1Eq8EULas7DXFzkm2wGRCI1kI+oaGo280KhMBUfgX41DLy2xzS1&#10;268Gw2RZI246TnpBnU4mJ/bTQPVKVqLK+MGjkc2n4JSuHkx2PI9bGogb4JaNDHDrH52PVFEXYOL1&#10;m8AgtXUWiIxbs725MhRCCqLQCkdF8WUlA7uB4vVQryTFVaJvGtB3rn6FtIMdSJHZYJIUTwsQvKb+&#10;uVyKLQOACW30BsC01vLOtmxbuPYrC1gRjqBll2riRXCohqmcG6J+EYCEDDgKkD0KfQUJKQoJBRgn&#10;A47O9x41MNpsZ4eXLhAwSJ1uMEVqOkB6Re0B0JFh++ZTpF+kONNsjGqGAHqp+EVwPijV3KJV+LlU&#10;tv9ORde9HAiloDcwQKUCyrIvzhWv5x+Yav0ioNIkN4A3VpgNMFQaHB+4AMWtDxTyClie8eqLAWCf&#10;epJgYcvlgGJzMzsV2YFU4u10xIFtpfarLqlQATWIUGAhKugNzI7qCs20jHBbJ0sA/1PvkJ7cZypV&#10;ucDJKI4y8F7EywdEXOmO7A+c16J4cPSLrvp1xybYfmWiC6IvB4L92h0Qv/+ebop6Ebz7/Pju/rv3&#10;b386en37+f7fb6iD3fkJtVd8dfRAveXoVsGdFo8emkMtf765/eHjN6/ePN7TBfPu8T8+PL5vjfB6&#10;Vjk16usNHV/f3rz5s3Tqu/30/ka6N54y2E0tiLv2EXWrTNpFkTqlXsq9aePetPHH248PXxPo7G/U&#10;tJG2mhzs1ny5Fwe7XVBDb81soMv2hbyPrWi3k+WSXi2kaePxob9APQvr1oJQ7enLRz0pW2CNjnPw&#10;UJIQPAntr52kFW4dmPhYpnQKa1rzTEi/gIkPY7bKbqMktIl3Jg3iNkjiI5gtID4yoZMHMPHBS+m7&#10;NwwnotsYbTeIErBtFRuv23xEAddWscHa5boNfdjSE3MclNdvAwqMgwoK5pDlqGB2APqnCjZexYU0&#10;7Fd2NkvDiQziBCDbgdF1ozjsea58Wl3BkU+wYIY/JHy8kpd8XLEea8HHa3kp5AlqLpalV3Mlj9dz&#10;rp4AXpP2FoN6AnatYOO1nCsnFGDNx8TPlH2uGvBplMUbcq7hgFjLV9XYsHFYDfyW22UpuHj15osh&#10;INXyLTjg1KTt4yAMX+u6MAWbYMOrfncwwQ4moK2UXPgdTDDEM/VKe017k9xp5/FMDaP8FwITPD+E&#10;SHsgRRDpvMzqQYnh9SBLFUCU2zlog6JEbW8sX5DoAOHLKnhKa0ToVe7FiFTw+bMJqZEFfwEiLaIi&#10;HkypKHYIsabIrd1CpbzsWm8PJvarL2TCaz5/WtllTiSM5l+TaOEmO5g+Z4lBzafliZXbsO3Xvxv1&#10;pWD/+OXvRnurxrfffri95W3n/u5z63xz8/X7dzdvpQvOzdd7Rxx+t3h99/avf+InNv4fv2oCIe0K&#10;+ZtKg/e8/JvKgXrekNPOu9rhlF4reV2vbyrLGWMC2ptKb5hDu+Oz31SGG4p/Umk5ECrID29VHdfe&#10;meeL7cDCu/ItZ2xg4S9KnNcxsPDXpAYtHliQMvqVgq+hAwt/CW0pAQMLf0VKWdBO3b8hvVwGHuEp&#10;he98gxzhJSUXJLS74evnyMTrtGDilZoOJ7yi8BVLtnP/0MUApj7kdHLHBo2jTrxi+bo3DsdrtrAy&#10;/4CSMonPJ304tCp+eKsBghuGjLV1tCLN6E9HNx8HX1ovGduQgbQEaJ1eb3O75Qy+3oYKFG/rehsm&#10;ULaL66ZeGvbc+2dLZaHJHrdcFjQwdU3+2CZyHSXZ2CZyHSdZ0yZyHam8U8KhalD3yY1R/jO1jC/B&#10;G5LRMtrweHJXMKhMdVWgZUxzMPcPpQTO3GcTl3XuH25ya7c4muKwbvlY2wpIz+Ye2q/4kDJ4U5H9&#10;m/16P/NLaF7GFT39l3/5tsdZ9+aMe3PGm/tP6n3+/VxR2ixzV7StyZd2Rc8uDpcnBEjgners4pjA&#10;ULRFO0/06vyEK/69bHNGypXmzjTtOAgOifNHrpozKZARTxMcUmm4MvDx/lPZdjB4UNJuZWDkPVOq&#10;eM1uxyiR96KonU46Mu+floy8J0X91VJG3pfa2JyxECm4qlo6Yhxc8FapxU8qVAj8+VYyfuIYCtW9&#10;zcsWJEsswGt8W3PGFntJOAWVb2rOeCV9pQYr4JelLrmWsxg1FYKAUhBhlCq4sQQVzi0qxAGlSkPC&#10;Klh51VWIntac7MeFsmIwsGyo6C2dlm9uDIeg+JKXN3aCFRS8vOYl7XRUfAgLUpJraqIhLripOWM1&#10;hSE2WLXPCtHBcnihqMW25owS9hytIUQJNzZnbAHdhJVXejXAECykIsu51kO8cGN3xsIUYmGLYivm&#10;NI6+UquF8wXdGSuZvKlXPRUZO9NlupB2wsMWw7jaTlRxCoUtLoq9OBa2KA7RUNiCDC9dMoxTXmVq&#10;7xDj4guFLWhd5Zz8ri7FHxJOfneh9Pmck9d4YQSxsEWhcG550AfXgEDZye6fJc4KTqGyxaFQeKhs&#10;Ubk/sbJFcTbEyhaVTEHh7U1tVHiobHFacQoKr0bnTfysMEwumNY1LjUyRplCZQsptDBuUKGyRcnJ&#10;O4qHQiZ2bbtMm7ozVoy8wrd1ZywUzglOXaRq9+X80E5EVULStfLF3RmH3YnTQPrnaAtL3eBQ2aLY&#10;UkJli8q9oxv5+jXtqzmK5BVe3RVCZYuSk1d42VIx6844CuVNvGTFcMmuzWry9u6MlM4sb5j7i+cr&#10;eYX8dPdwRFD36/zFcy+4QW/09la/7R37vx5GpjQC9ow5IEDO75Y3+L3gRtWicy+4UWlmL7hRaYZd&#10;I1585P5sWXzsADXybWuVvZxG3vwRGC/7rXRnJLeLA2x0B8jQePTXPKgenalibLqvgXoAfHMmbtuo&#10;UD0GrZyBOr8ZGZ3WMukW+7JfiYH9f/audjevGgbfCpewd223UiF+IW6ASfyuYGqRkDZVSHD52PHj&#10;vHET+zmjh7awsz/vJnlO4vgk/nhi96c1dcrNychLUnXsZaHwZdPknHrtW8hMsyg3M9QYmdaJbIPW&#10;AnEyslInIw9iO9m2QQkaU0s46hLIi2vUEjpJyLvaep8b6Q2osQMZlNSGwdSIimNmpOIFigOQmjWo&#10;k8A+l05WJ7lRtoDVc/GehQSA+6VktXY4N9KdsZMRbhJ0UCXqT0v9QPBfOxh620XCTRzhxq1Oo6Ps&#10;COtq4e3yOJ0voj62vHcdbZP4RlzntoxaS7z7G1MTTS5u4ufYYtae0aZHvkFfLXmWjWof5Bk4yrb0&#10;G9C1w39NS5C6ZU/YbbfEQqvOI/AiZVu81ArbKBuStmc09aVktp1kat7NT07Map2drBbHVjKorpzm&#10;5aBoQEoKF3jBGEpm4iUFb/xz3kpW31edGyFzYDzREHyiFgROTZUT3giIObVFvKSoBY5BUicEVBIe&#10;qIbEB0rsFC/aU09fA7py/JE2Wk5VaxpqDYrFWM1eCzbLiEQSG6nMQiG8YKGQiiKaldB51feKZkE2&#10;UBkvso+QKqnkAipmINqI5EEL1sjMQ9OJ+iyDcVhrBGIWtUjljFCREsMKVGSBu1LZVhOTG44Pcbbg&#10;BxIq97XqDwghMvIM6l+gIpLAiGSHnIrohMme1BOC7MnnD6mS4x5+PzkIEeclI4KKzF7BNqL35PMH&#10;FbmF8MXWimPjkWpPIKq3RwH8/BTcdLWAFTE7UGaL7Y5pDeNl8yK2mj6QlyWSgoPYHWJRAxQv92N1&#10;MdrkGSubFvGjjRVxoxGaqnUGU2c+IzJDJAjgVLUcQLVxSOYwdm4bB61NL+w3HRRXGnHuoNWsMK1E&#10;mlQViQ/4OHDp7pr/Iupn3/fk3O2Daz96NB5PLO2I06plH/76+TXg2sWDX+PaW9pif1z75ekaLve7&#10;9ydBWopABlz7i/VobGAsC1qP6Gg5DzomRBByAuiZW9WIy99pshZocuV0moxPgM40EN08Hzk5O59n&#10;7dGYzEcvwD6hrMlUhLQ/e4/Ghg2bty28xNzYo7FBuhas5CPqUtjYozFjFbBKho+f1UCv7T6g4Rbn&#10;WT0CtSc7qHf2mVUyq6+qR2NyFAQ8+3P3aEw2L+DZs7aYAc6eHVBq0Hc1MJjvrFERzd5Qp7NuaoK1&#10;c3qVPRobwH5eXYSyJ6sT3/a8uv95j8aGFp3lFKHsiWZq8KFrgTwxWN6cAcq+rUdjcgf/gx6NGafx&#10;LE+OAg3cnReX3C8Byp4w0lRzZ3TZ3sjM8g5IdoPpz1+dBhw7p+xGiEj2BhhecBo1PLvStTp7H+65&#10;ezRmchqvzqNHY3KVByC7PWmZdUCj6n17jxaNR4vGqVSHhXCOGhkRAo7iQR+eVCMjBQsjvHa0aJy0&#10;8UCMZxhXJJSOFo2TziD7erRonCRzIMazr+klEOOGHH9CyaR9WzSShJjl1qYESkyzIKtJ+tOhSQ/J&#10;04EXo7IkERkR1whpFwMEOeGlgQJJSzEqs6MYlTh3wotlwpBYZ6BOJ5PYbZlw9UHrHUdijWGvIQ7a&#10;otH2SWKo5dwAGGEYZxzxDJXqZATw3QetoT8gI5lqjEk2HjAikhr3HoF1DtdbNNZUaC3H0ssgY4ha&#10;Q5F+W2vQ6QVbNNZbuWuLRjsPCGICYDwCqAVQTXSo+oBfbYtG0wqCEnLELYH2/MdbNNpxJ0dGtZGO&#10;qqyVFY+HxOCveIGKwKowoqSZKl6OlyQj2hUnzmvFC9DEWqMx+XpWgL0RTgbvIZPSajp679YLxA1I&#10;hIVrgQj+i9B4MnAlUmC0COAYKBvyNQInRGDcoLJ4Yg4dh0LUUoX1R2DcdqgS0B72utYIs3YIKBEF&#10;WYkYbH3kQ7Qvn2wO4klso22B8nVU6oCNJpcGjEO5hypeMLolTFxR2RKJNW1yJ0SQO7GpYEvXYjBZ&#10;EcMlIdoHBvZj+wPJHeVNj/KmrwEGJt/qGgbWPvHdYWDXb66u/GmpVNW3o+uMA7u4uFJLWMubXu7Z&#10;vdDu6BHgNZZQSjpnyQnVc2GaNJ6ZjAiwpPGgXFSdiWbDZyZjRjVhIgccYTImr5OueCJXwiTkUc9t&#10;wILY5ITsXDQBPq8noL6ytoOjbNdiCUVMMzajdNdbFNFemo63EENY1ChfTZ8uFrVBwHppd9mITi35&#10;jDJONkpGH/ispRMwXm8VszIvKyC8GvhwXlcAeDWMwYLPKOVWtmvBJ2ixIgwWfEYxZ/MJcl7roJiZ&#10;Z/lk8xnlvBZPwHVJycHVdoUypQmbUZWTXQ81SteLCoiutQ4GPNdaxAHNtdacgOVSEM+8UQHJlXAZ&#10;5bv+qtSJ6p/D+msI9UiTU1i9LMYmnMNn+YoncnSjWLTbwOuVr7cbxZFpP2qzfffk/Jre03v1L6x9&#10;V4t2kPfJIKpdcyOy+zsN1MiJKwY4IdrEyTxz8iZXrnMNttUT9xd3hAqzqsWJKAYJ7+n28iCg86pj&#10;k+BFpmVyJ0Q2q3o4k2gdZ4OkykCO0dQih5TqCSVE+8RVjud1x/M6C0e+oud1Yh+v4yqtfO7+cZXT&#10;1bsr8Z3agfVeWsjod32Oq1jbQutgeHEpLSFMXk/uYGhQguBLB2v9/htMZN3B0BD0NtUzxWjNq4My&#10;sZBjqXsEaxajN6qe0sRidEXtQcDjWYyOqHp+E4vRC12zeOwjTSz0UusrMdz242mEaMpyHhoj70ya&#10;A7rYlVGmay6jUNfLCaEU9bLm9YxiVcdxMZNRrmsmo2AN8j8JZZTskoleuF0oayYhhNKZHD7jukWj&#10;qqocLl+vz/hkd0ElKO7C9bK+qknXjaisuioMc/0ciPFe235mlteGptG0Tzwdy+zMmg8UpyaywXz5&#10;Dhr0X9RoaApY00Qx+v/3X+OzptnHFD06GB6m6GZTVNpq393cPXz+yZoc3t38ead/E2vq4fbz/W+/&#10;/HD7x+3479YK8ebj20/3n37/9ePD938DAAD//wMAUEsDBBQABgAIAAAAIQDVH9pn3wAAAAkBAAAP&#10;AAAAZHJzL2Rvd25yZXYueG1sTI9Ba8JAEIXvhf6HZQq96SYpsRKzEZG2JylUC8XbmB2TYHY3ZNck&#10;/vuOp/Y2j/d48718PZlWDNT7xlkF8TwCQbZ0urGVgu/D+2wJwge0GltnScGNPKyLx4ccM+1G+0XD&#10;PlSCS6zPUEEdQpdJ6cuaDPq568iyd3a9wcCyr6TuceRy08okihbSYGP5Q40dbWsqL/urUfAx4rh5&#10;id+G3eW8vR0P6efPLialnp+mzQpEoCn8heGOz+hQMNPJXa32olUwi1NOKuBBdzdJEtYnvhavyxRk&#10;kcv/C4pfAAAA//8DAFBLAQItABQABgAIAAAAIQC2gziS/gAAAOEBAAATAAAAAAAAAAAAAAAAAAAA&#10;AABbQ29udGVudF9UeXBlc10ueG1sUEsBAi0AFAAGAAgAAAAhADj9If/WAAAAlAEAAAsAAAAAAAAA&#10;AAAAAAAALwEAAF9yZWxzLy5yZWxzUEsBAi0AFAAGAAgAAAAhAD5pxXG2jAAAJUoEAA4AAAAAAAAA&#10;AAAAAAAALgIAAGRycy9lMm9Eb2MueG1sUEsBAi0AFAAGAAgAAAAhANUf2mffAAAACQEAAA8AAAAA&#10;AAAAAAAAAAAAEI8AAGRycy9kb3ducmV2LnhtbFBLBQYAAAAABAAEAPMAAAAckAAAAAA=&#10;">
              <v:group id="Grup 1168" o:spid="_x0000_s1027" alt="Metin alanıyla çeşitli arka plan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 1082" o:spid="_x0000_s1028" alt="Şeritli arka plan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Dikdörtgen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Dikdörtgen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Dikdörtgen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Dikdörtgen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Dikdörtgen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Dikdörtgen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Dikdörtgen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Dikdörtgen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Dikdörtgen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Dikdörtgen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Dikdörtgen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Dikdörtgen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Dikdörtgen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Dikdörtgen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Dikdörtgen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Yuvarlatılmış Dikdörtgen 1343" o:spid="_x0000_s1051" alt="Yatay kahverengi ve zeytin yeşili çubuk arka planıyla kardan adam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Serbest 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Serbest 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Serbest 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Serbest 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Serbest 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Serbest 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Serbest 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Serbest 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Serbest 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Serbest 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Serbest 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Serbest 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Serbest 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Serbest 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Serbest 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Serbest 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Serbest 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Serbest 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Serbest 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Serbest 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Serbest 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Serbest 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Serbest 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Serbest 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Serbest 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Serbest 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Serbest 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Serbest 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Serbest 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Serbest 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Serbest 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Serbest 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Serbest 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Serbest 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Serbest 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Serbest 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5801D7"/>
    <w:rsid w:val="00640B73"/>
    <w:rsid w:val="006B6487"/>
    <w:rsid w:val="006B68CC"/>
    <w:rsid w:val="006D4957"/>
    <w:rsid w:val="006D6478"/>
    <w:rsid w:val="007D079B"/>
    <w:rsid w:val="00844CC8"/>
    <w:rsid w:val="008845D3"/>
    <w:rsid w:val="008E57C5"/>
    <w:rsid w:val="009601B4"/>
    <w:rsid w:val="009B0447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D571E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Balk1">
    <w:name w:val="heading 1"/>
    <w:basedOn w:val="Normal"/>
    <w:next w:val="Normal"/>
    <w:link w:val="Balk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489C"/>
    <w:rPr>
      <w:color w:val="595959" w:themeColor="text1" w:themeTint="A6"/>
    </w:rPr>
  </w:style>
  <w:style w:type="paragraph" w:customStyle="1" w:styleId="Gnderenbilgileri">
    <w:name w:val="Gönderen bilgileri"/>
    <w:basedOn w:val="Normal"/>
    <w:next w:val="Normal"/>
    <w:link w:val="GnderenbilgileriKrkt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GnderenbilgileriKrkt">
    <w:name w:val="Gönderen bilgileri Krkt"/>
    <w:basedOn w:val="VarsaylanParagrafYazTipi"/>
    <w:link w:val="Gnderenbilgileri"/>
    <w:uiPriority w:val="1"/>
    <w:rPr>
      <w:color w:val="404040" w:themeColor="text1" w:themeTint="BF"/>
    </w:rPr>
  </w:style>
  <w:style w:type="paragraph" w:styleId="AltBilgi">
    <w:name w:val="footer"/>
    <w:basedOn w:val="Normal"/>
    <w:link w:val="AltBilgi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AltBilgiChar">
    <w:name w:val="Alt Bilgi Char"/>
    <w:basedOn w:val="VarsaylanParagrafYazTipi"/>
    <w:link w:val="AltBilgi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2306B"/>
  </w:style>
  <w:style w:type="paragraph" w:styleId="bekMetni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2306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2306B"/>
    <w:rPr>
      <w:color w:val="404040" w:themeColor="text1" w:themeTint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2306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2306B"/>
    <w:rPr>
      <w:color w:val="404040" w:themeColor="text1" w:themeTint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2306B"/>
    <w:rPr>
      <w:color w:val="404040" w:themeColor="text1" w:themeTint="BF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2306B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2306B"/>
    <w:rPr>
      <w:color w:val="404040" w:themeColor="text1" w:themeTint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2306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2306B"/>
    <w:rPr>
      <w:color w:val="404040" w:themeColor="text1" w:themeTint="BF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2306B"/>
    <w:rPr>
      <w:color w:val="404040" w:themeColor="text1" w:themeTint="BF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2306B"/>
    <w:rPr>
      <w:color w:val="404040" w:themeColor="text1" w:themeTint="BF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2306B"/>
    <w:rPr>
      <w:color w:val="404040" w:themeColor="text1" w:themeTint="BF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2306B"/>
    <w:rPr>
      <w:color w:val="404040" w:themeColor="text1" w:themeTint="BF"/>
    </w:rPr>
  </w:style>
  <w:style w:type="table" w:styleId="RenkliKlavuz">
    <w:name w:val="Colorful Grid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2306B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306B"/>
    <w:rPr>
      <w:color w:val="404040" w:themeColor="text1" w:themeTint="BF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30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KoyuListe">
    <w:name w:val="Dark List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2306B"/>
  </w:style>
  <w:style w:type="character" w:customStyle="1" w:styleId="TarihChar">
    <w:name w:val="Tarih Char"/>
    <w:basedOn w:val="VarsaylanParagrafYazTipi"/>
    <w:link w:val="Tarih"/>
    <w:uiPriority w:val="99"/>
    <w:semiHidden/>
    <w:rsid w:val="0012306B"/>
    <w:rPr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2306B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2306B"/>
    <w:rPr>
      <w:color w:val="404040" w:themeColor="text1" w:themeTint="BF"/>
    </w:rPr>
  </w:style>
  <w:style w:type="character" w:styleId="Vurgu">
    <w:name w:val="Emphasis"/>
    <w:basedOn w:val="VarsaylanParagrafYazTipi"/>
    <w:uiPriority w:val="20"/>
    <w:semiHidden/>
    <w:unhideWhenUsed/>
    <w:qFormat/>
    <w:rsid w:val="0012306B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230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2306B"/>
    <w:rPr>
      <w:color w:val="404040" w:themeColor="text1" w:themeTint="BF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2306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306B"/>
    <w:rPr>
      <w:color w:val="404040" w:themeColor="text1" w:themeTint="BF"/>
      <w:szCs w:val="20"/>
    </w:rPr>
  </w:style>
  <w:style w:type="table" w:styleId="KlavuzTablo1Ak">
    <w:name w:val="Grid Table 1 Light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avuzTablo3">
    <w:name w:val="Grid Table 3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06B"/>
    <w:rPr>
      <w:color w:val="404040" w:themeColor="text1" w:themeTint="BF"/>
    </w:rPr>
  </w:style>
  <w:style w:type="character" w:customStyle="1" w:styleId="Balk1Char">
    <w:name w:val="Başlık 1 Char"/>
    <w:basedOn w:val="VarsaylanParagrafYazTipi"/>
    <w:link w:val="Balk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2306B"/>
  </w:style>
  <w:style w:type="paragraph" w:styleId="HTMLAdresi">
    <w:name w:val="HTML Address"/>
    <w:basedOn w:val="Normal"/>
    <w:link w:val="HTMLAdresi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VarsaylanParagrafYazTipi"/>
    <w:uiPriority w:val="99"/>
    <w:semiHidden/>
    <w:unhideWhenUsed/>
    <w:rsid w:val="0012306B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2306B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2306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F489C"/>
    <w:rPr>
      <w:i/>
      <w:iCs/>
      <w:color w:val="783F04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2306B"/>
  </w:style>
  <w:style w:type="paragraph" w:styleId="Liste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2">
    <w:name w:val="List Table 2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3">
    <w:name w:val="List Table 3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OrtaKlavuz1">
    <w:name w:val="Medium Grid 1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ralkYok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2306B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2306B"/>
    <w:rPr>
      <w:color w:val="404040" w:themeColor="text1" w:themeTint="BF"/>
    </w:rPr>
  </w:style>
  <w:style w:type="character" w:styleId="SayfaNumaras">
    <w:name w:val="page number"/>
    <w:basedOn w:val="VarsaylanParagrafYazTipi"/>
    <w:uiPriority w:val="99"/>
    <w:semiHidden/>
    <w:unhideWhenUsed/>
    <w:rsid w:val="0012306B"/>
  </w:style>
  <w:style w:type="table" w:styleId="DzTablo1">
    <w:name w:val="Plain Table 1"/>
    <w:basedOn w:val="NormalTablo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12306B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2306B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2306B"/>
    <w:rPr>
      <w:color w:val="404040" w:themeColor="text1" w:themeTint="BF"/>
    </w:rPr>
  </w:style>
  <w:style w:type="paragraph" w:styleId="mza">
    <w:name w:val="Signature"/>
    <w:basedOn w:val="Normal"/>
    <w:link w:val="mza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2306B"/>
    <w:rPr>
      <w:color w:val="404040" w:themeColor="text1" w:themeTint="BF"/>
    </w:rPr>
  </w:style>
  <w:style w:type="character" w:styleId="AkllKpr">
    <w:name w:val="Smart Hyperlink"/>
    <w:basedOn w:val="VarsaylanParagrafYazTipi"/>
    <w:uiPriority w:val="99"/>
    <w:semiHidden/>
    <w:unhideWhenUsed/>
    <w:rsid w:val="0012306B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12306B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12306B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2306B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tr-TR"/>
            </w:rPr>
            <w:t>Adres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tr-TR"/>
            </w:rPr>
            <w:t>Şehir, Posta Kodu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tr-TR"/>
            </w:rPr>
            <w:t>Ad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YerTutucuMetni"/>
              <w:lang w:bidi="tr-TR"/>
            </w:rPr>
            <w:t>Yazmaya buradan başlayın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tr-TR" w:bidi="tr-TR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tr-T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C49B8"/>
    <w:rsid w:val="007257D4"/>
    <w:rsid w:val="0074674C"/>
    <w:rsid w:val="00781215"/>
    <w:rsid w:val="0094346C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2019-05-04T17:51:00Z</dcterms:created>
  <dcterms:modified xsi:type="dcterms:W3CDTF">2019-05-07T12:31:00Z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