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892" w:type="dxa"/>
        <w:tblInd w:w="110" w:type="dxa"/>
        <w:tblLayout w:type="fixed"/>
        <w:tblCellMar>
          <w:left w:w="115" w:type="dxa"/>
          <w:right w:w="115" w:type="dxa"/>
        </w:tblCellMar>
        <w:tblLook w:val="01E0" w:firstRow="1" w:lastRow="1" w:firstColumn="1" w:lastColumn="1" w:noHBand="0" w:noVBand="0"/>
      </w:tblPr>
      <w:tblGrid>
        <w:gridCol w:w="5040"/>
        <w:gridCol w:w="693"/>
        <w:gridCol w:w="4536"/>
        <w:gridCol w:w="540"/>
        <w:gridCol w:w="5083"/>
      </w:tblGrid>
      <w:tr w:rsidR="007E2494" w:rsidRPr="00F90854" w14:paraId="1B685E53" w14:textId="77777777" w:rsidTr="008E7C01">
        <w:trPr>
          <w:trHeight w:val="5184"/>
        </w:trPr>
        <w:tc>
          <w:tcPr>
            <w:tcW w:w="5040" w:type="dxa"/>
          </w:tcPr>
          <w:p w14:paraId="66FEB502" w14:textId="49442616" w:rsidR="003500B9" w:rsidRPr="00F90854" w:rsidRDefault="003500B9" w:rsidP="00C94D47">
            <w:pPr>
              <w:spacing w:before="120"/>
              <w:jc w:val="center"/>
            </w:pPr>
            <w:r w:rsidRPr="00F90854">
              <w:rPr>
                <w:noProof/>
                <w:lang w:bidi="fr-FR"/>
              </w:rPr>
              <mc:AlternateContent>
                <mc:Choice Requires="wps">
                  <w:drawing>
                    <wp:inline distT="0" distB="0" distL="0" distR="0" wp14:anchorId="1BED3A05" wp14:editId="3B1C6A45">
                      <wp:extent cx="848995" cy="153670"/>
                      <wp:effectExtent l="19050" t="19050" r="46355" b="36830"/>
                      <wp:docPr id="1" name="Forme libre 22" descr="Accent décoratifs clai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B27A61C" w14:textId="77777777" w:rsidR="00D05CB9" w:rsidRPr="00D05CB9" w:rsidRDefault="00D05CB9" w:rsidP="00D05CB9">
                                  <w:pPr>
                                    <w:jc w:val="center"/>
                                  </w:pPr>
                                </w:p>
                              </w:txbxContent>
                            </wps:txbx>
                            <wps:bodyPr rot="0" vert="horz" wrap="square" lIns="91440" tIns="45720" rIns="91440" bIns="45720" anchor="t" anchorCtr="0" upright="1">
                              <a:noAutofit/>
                            </wps:bodyPr>
                          </wps:wsp>
                        </a:graphicData>
                      </a:graphic>
                    </wp:inline>
                  </w:drawing>
                </mc:Choice>
                <mc:Fallback>
                  <w:pict>
                    <v:shape w14:anchorId="1BED3A05" id="Forme libre 22" o:spid="_x0000_s1026" alt="Accent décoratifs clair"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GmAMAAGAIAAAOAAAAZHJzL2Uyb0RvYy54bWysVm1u4zYQ/V+gdyD4s4WjD8vyB+IsAjsu&#10;CmS3C6x7AJqkLKIUqZK05eyiB+o59mI7pCRbTh10UTQIZNLzNHzzZjjj+3enSqIjN1ZotcTJXYwR&#10;V1QzofZL/Pt2M5phZB1RjEit+BK/cIvfPfz4w31TL3iqSy0ZNwicKLto6iUunasXUWRpySti73TN&#10;FRgLbSriYGv2ETOkAe+VjNI4zqNGG1YbTbm18O26NeKH4L8oOHW/FYXlDsklBm4uPE147vwzergn&#10;i70hdSloR4P8BxYVEQoOPbtaE0fQwYh/uKoENdrqwt1RXUW6KATlIQaIJolfRfOpJDUPsYA4tj7L&#10;ZP8/t/TD8aNBgkHuMFKkghRtQGyOpNgZjtIUI8YtBcUeKeXKIfb1b6oNcaKwiEoijJewqe0CPH2q&#10;Pxovgq2fNf3DgiG6sviNBQzaNe81g6PIwekg26kwlX8TBEGnkJ2Xc3b4ySEKX86y2Xw+wYiCKZmM&#10;82nIXkQW/cv0YN0vXAdH5PhsXZtcBquQGtYFuIVCKCoJef55hGI08f9dIZwhoEYL+SlC2xg1KBmP&#10;p69BIM7ATzpPbjga9xhw5BElSrP0taOsBwVC02RywxFEfmGUvcEo70FvRzbtIUAIQr/JBy7tILBk&#10;PMtvEJr3IC/R7A1CybXWtzVKhmpfiQTZ3ff5I2WfUnpSXU5hhYhvNXEoo1pbXz5b8AdFsh17ncEF&#10;oHwBvAEGYT04ZPdfwRC0BwPjgev2rY6SgZ7zutsYjKDb7Nq018T5SDwjv0QNlLMvLlQusa8Nb6j0&#10;kW91gLjLhUiz/tiLXaohLs/baPqr0Vv7zzp4g+OgUCCOi8MWAIF4SkG0M00f3eBmKb0RUoarJZUn&#10;n48nMWSZEmjfRrHA32opmMf5EKzZ71bSoCOBJrwJf516V7DaWLcmtmxxwdQKZvRBsXBgyQl76taO&#10;CNmugaAMCYZO0Qnre0Zov1/m8fxp9jTLRlmaP42yeL0ePW5W2SjfJNPJerxerdbJX55zki1KwRhX&#10;nnY/CpLs+1ptN5TaJn4eBlfhfZcK0TWNkAiIpf8M0YWe6tto23fdaXcCcXxv3Wn2At3V6HbMwViG&#10;RanNZ4waGHFLbP88EMMxkr8qmCHzJMv8TAybbDJNYWOGlt3QQhQFV0vsMNw4v1w52MErh9qIfQkn&#10;JSH1Sj9CVy+E776Basuq28AYC8F0I9fPyeE+oC4/DB6+AQAA//8DAFBLAwQUAAYACAAAACEAYfHE&#10;YdwAAAAEAQAADwAAAGRycy9kb3ducmV2LnhtbEyPQWvCQBCF7wX/wzJCL6VujKISMxEr9GKhUO3F&#10;2yY7TUKzsyG7ifHfd+2lvQw83uO9b9LdaBoxUOdqywjzWQSCuLC65hLh8/z6vAHhvGKtGsuEcCMH&#10;u2zykKpE2yt/0HDypQgl7BKFUHnfJlK6oiKj3My2xMH7sp1RPsiulLpT11BuGhlH0UoaVXNYqFRL&#10;h4qK71NvEI79+/lyXB+WRf5iV+1teJObpxzxcTrutyA8jf4vDHf8gA5ZYMptz9qJBiE84n/v3Vss&#10;1iByhHgZg8xS+R8++wEAAP//AwBQSwECLQAUAAYACAAAACEAtoM4kv4AAADhAQAAEwAAAAAAAAAA&#10;AAAAAAAAAAAAW0NvbnRlbnRfVHlwZXNdLnhtbFBLAQItABQABgAIAAAAIQA4/SH/1gAAAJQBAAAL&#10;AAAAAAAAAAAAAAAAAC8BAABfcmVscy8ucmVsc1BLAQItABQABgAIAAAAIQAT3e+GmAMAAGAIAAAO&#10;AAAAAAAAAAAAAAAAAC4CAABkcnMvZTJvRG9jLnhtbFBLAQItABQABgAIAAAAIQBh8cRh3AAAAAQB&#10;AAAPAAAAAAAAAAAAAAAAAPIFAABkcnMvZG93bnJldi54bWxQSwUGAAAAAAQABADzAAAA+wYAAAAA&#10;" adj="-11796480,,5400" path="m,241l665,r671,241e" filled="f" strokecolor="white" strokeweight="5pt">
                      <v:stroke joinstyle="round" endcap="round"/>
                      <v:formulas/>
                      <v:path arrowok="t" o:connecttype="custom" o:connectlocs="0,184785;422275,31750;848360,184785" o:connectangles="0,0,0" textboxrect="0,0,1337,242"/>
                      <v:textbox>
                        <w:txbxContent>
                          <w:p w14:paraId="7B27A61C" w14:textId="77777777" w:rsidR="00D05CB9" w:rsidRPr="00D05CB9" w:rsidRDefault="00D05CB9" w:rsidP="00D05CB9">
                            <w:pPr>
                              <w:jc w:val="center"/>
                            </w:pPr>
                          </w:p>
                        </w:txbxContent>
                      </v:textbox>
                      <w10:anchorlock/>
                    </v:shape>
                  </w:pict>
                </mc:Fallback>
              </mc:AlternateContent>
            </w:r>
          </w:p>
          <w:sdt>
            <w:sdtPr>
              <w:id w:val="1986890481"/>
              <w:placeholder>
                <w:docPart w:val="C41CA1BE4DE747BCA7337EAF03F4F5E0"/>
              </w:placeholder>
              <w:temporary/>
              <w:showingPlcHdr/>
              <w15:appearance w15:val="hidden"/>
            </w:sdtPr>
            <w:sdtEndPr/>
            <w:sdtContent>
              <w:p w14:paraId="5472FE6B" w14:textId="380C23D6" w:rsidR="007E2494" w:rsidRPr="00F90854" w:rsidRDefault="000C4E0D" w:rsidP="000C4E0D">
                <w:pPr>
                  <w:pStyle w:val="Quote"/>
                </w:pPr>
                <w:r w:rsidRPr="00F90854">
                  <w:rPr>
                    <w:lang w:bidi="fr-FR"/>
                  </w:rPr>
                  <w:t>« Ajoutez une citation ici pour mettre en évidence votre activité, fournir les commentaires des clients satisfaits ou partager la devise, le slogan ou la mission de votre société ».</w:t>
                </w:r>
              </w:p>
            </w:sdtContent>
          </w:sdt>
        </w:tc>
        <w:tc>
          <w:tcPr>
            <w:tcW w:w="693" w:type="dxa"/>
          </w:tcPr>
          <w:p w14:paraId="5A972FE7" w14:textId="77777777" w:rsidR="007E2494" w:rsidRPr="00F90854" w:rsidRDefault="007E2494">
            <w:pPr>
              <w:rPr>
                <w:rFonts w:ascii="Times New Roman" w:hAnsi="Times New Roman" w:cs="Times New Roman"/>
                <w:sz w:val="24"/>
              </w:rPr>
            </w:pPr>
          </w:p>
        </w:tc>
        <w:tc>
          <w:tcPr>
            <w:tcW w:w="4536" w:type="dxa"/>
          </w:tcPr>
          <w:p w14:paraId="76A8605F" w14:textId="77777777" w:rsidR="00A24BE5" w:rsidRPr="00F90854" w:rsidRDefault="00ED77E6" w:rsidP="00C94D47">
            <w:pPr>
              <w:spacing w:before="120"/>
            </w:pPr>
            <w:r w:rsidRPr="00F90854">
              <w:rPr>
                <w:noProof/>
                <w:lang w:bidi="fr-FR"/>
              </w:rPr>
              <mc:AlternateContent>
                <mc:Choice Requires="wps">
                  <w:drawing>
                    <wp:inline distT="0" distB="0" distL="0" distR="0" wp14:anchorId="35ECAE13" wp14:editId="443651A9">
                      <wp:extent cx="848995" cy="153670"/>
                      <wp:effectExtent l="19050" t="19050" r="46355" b="36830"/>
                      <wp:docPr id="2" name="Forme libre 13" descr="Accent décoratifs som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E783280" w14:textId="77777777" w:rsidR="00D05CB9" w:rsidRPr="00D05CB9" w:rsidRDefault="00D05CB9" w:rsidP="00D05CB9">
                                  <w:pPr>
                                    <w:jc w:val="center"/>
                                  </w:pPr>
                                </w:p>
                              </w:txbxContent>
                            </wps:txbx>
                            <wps:bodyPr rot="0" vert="horz" wrap="square" lIns="91440" tIns="45720" rIns="91440" bIns="45720" anchor="t" anchorCtr="0" upright="1">
                              <a:noAutofit/>
                            </wps:bodyPr>
                          </wps:wsp>
                        </a:graphicData>
                      </a:graphic>
                    </wp:inline>
                  </w:drawing>
                </mc:Choice>
                <mc:Fallback>
                  <w:pict>
                    <v:shape w14:anchorId="35ECAE13" id="Forme libre 13" o:spid="_x0000_s1027" alt="Accent décoratifs sombre"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FmtgMAAHoIAAAOAAAAZHJzL2Uyb0RvYy54bWysVttu4zYQfS/QfyD02MKRZMvyBXEWgR0X&#10;BbbtAut+AE1RllCJVEn6ki36L33d39j+WA9HkmO7CVoUzYNEeo6GZ84MZ3L/7lRX7CCNLbVaBPFd&#10;FDCphM5KtVsEP2/Wg2nArOMq45VWchE8Sxu8e/j6q/tjM5dDXegqk4bBibLzY7MICueaeRhaUcia&#10;2zvdSAVjrk3NHbZmF2aGH+G9rsJhFKXhUZusMVpIa/HrqjUGD+Q/z6VwP+W5lY5ViwDcHD0NPbf+&#10;GT7c8/nO8KYoRUeD/wcWNS8VDj27WnHH2d6Uf3NVl8Joq3N3J3Qd6jwvhaQYEE0c3UTzseCNpFgg&#10;jm3OMtn/z6348fDBsDJbBMOAKV4jRWuILVlVbo388kc8ClgmrYBkj0JI5Vj252ehDXdlbpnVNVBe&#10;xGNj5/D1sflgvAy2ea/FLxaG8MriNxYYtj3+oDMcxvdOk3Cn3NT+S0jCTpSf53N+5MkxgR+nyXQ2&#10;GwdMwBSPR+mE8hfyef+x2Fv3ndTkiB/eW9emN8OKkpN1IW5QCnldIdPfDljExtNRQo+uHM6wuId9&#10;E7JNxI4sHo0mtyAId+ErjsYJm0K27uj+ROjYouCKMAUbJsNbVNKjiFeazGav8oIGZ2eb5A1eaQ8i&#10;X6D0Gq1JDwItD3mVFe7wRYSTeNJKdkt+1sO8WtM3WMXX0r8lV3wp/bVeyPeuzygv+iSLk+qyjBXj&#10;vv1EVFiNtr6gNnCIstlQYuACKF8Sb4AhsAdTrv8RjLg9GJR9vXeu23dHyaAP3XYgEzB0oG0rYsOd&#10;j8Qz8kt2RIH7UmMFLibKxBtqfZAbTRD3ckWGSX/si71Sl7g0baPpL0tv7d8NecNxKBjE8eKwBSAQ&#10;T4kiO9P00V3cNaXXZVVRxVfKk09H4wiJFhwt3aiM+FtdlZnH+RCowctlZdiBozW7E10FuL1CNca6&#10;FbdFCyJTq5fRe5XReYXk2VO3drys2jUcVZRftI5OV99EqCP/NotmT9OnaTJIhunTIIlWq8HjepkM&#10;0nU8Ga9Gq+VyFf/uKcfJvCizTCrPup8OcfLvum83p9q+fp4PV+FZs9ueJVjTX1dCF7DwmgblAbH0&#10;b4qOmqzvq20jdqftiXo6lYbvuVudPaPrGt0OQAxsLAptPgXsiOG3COyve45OzqrvFabLLE4SPy1p&#10;k4wnQ2zMpWV7aeFKwBWSGODe+eXSYYdP9o0pdwVOiqkAlH5Et89L35WJccuq22DAUUzdMPYT9HJP&#10;qJd/GR7+AgAA//8DAFBLAwQUAAYACAAAACEA5IyhEtoAAAAEAQAADwAAAGRycy9kb3ducmV2Lnht&#10;bEyPzU7DMBCE70i8g7VI3KjThJ8S4lQICQQnoK16du0lDsTrKN604e1xucBlpdGMZr6tlpPvxB6H&#10;2AZSMJ9lIJBMsC01Cjbrx4sFiMiarO4CoYJvjLCsT08qXdpwoHfcr7gRqYRiqRU45r6UMhqHXsdZ&#10;6JGS9xEGrznJoZF20IdU7juZZ9m19LqltOB0jw8Ozddq9Ar4yq5f++dbt+XP4m3+tOhHY16UOj+b&#10;7u9AME78F4YjfkKHOjHtwkg2ik5BeoR/79ErihsQOwX5ZQ6yruR/+PoHAAD//wMAUEsBAi0AFAAG&#10;AAgAAAAhALaDOJL+AAAA4QEAABMAAAAAAAAAAAAAAAAAAAAAAFtDb250ZW50X1R5cGVzXS54bWxQ&#10;SwECLQAUAAYACAAAACEAOP0h/9YAAACUAQAACwAAAAAAAAAAAAAAAAAvAQAAX3JlbHMvLnJlbHNQ&#10;SwECLQAUAAYACAAAACEA405hZrYDAAB6CAAADgAAAAAAAAAAAAAAAAAuAgAAZHJzL2Uyb0RvYy54&#10;bWxQSwECLQAUAAYACAAAACEA5IyhEtoAAAAEAQAADwAAAAAAAAAAAAAAAAAQBgAAZHJzL2Rvd25y&#10;ZXYueG1sUEsFBgAAAAAEAAQA8wAAABcHA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5E783280" w14:textId="77777777" w:rsidR="00D05CB9" w:rsidRPr="00D05CB9" w:rsidRDefault="00D05CB9" w:rsidP="00D05CB9">
                            <w:pPr>
                              <w:jc w:val="center"/>
                            </w:pPr>
                          </w:p>
                        </w:txbxContent>
                      </v:textbox>
                      <w10:anchorlock/>
                    </v:shape>
                  </w:pict>
                </mc:Fallback>
              </mc:AlternateContent>
            </w:r>
          </w:p>
          <w:sdt>
            <w:sdtPr>
              <w:id w:val="221260816"/>
              <w:placeholder>
                <w:docPart w:val="4906B0F2EE524141BAE09962199FDAC2"/>
              </w:placeholder>
              <w:temporary/>
              <w:showingPlcHdr/>
              <w15:appearance w15:val="hidden"/>
            </w:sdtPr>
            <w:sdtEndPr/>
            <w:sdtContent>
              <w:p w14:paraId="7515935F" w14:textId="7E6FA236" w:rsidR="007E2494" w:rsidRPr="00F90854" w:rsidRDefault="002C03B1" w:rsidP="000C4E0D">
                <w:pPr>
                  <w:pStyle w:val="Heading1"/>
                </w:pPr>
                <w:r w:rsidRPr="00F90854">
                  <w:rPr>
                    <w:lang w:bidi="fr-FR"/>
                  </w:rPr>
                  <w:t>Titre 1</w:t>
                </w:r>
              </w:p>
            </w:sdtContent>
          </w:sdt>
          <w:sdt>
            <w:sdtPr>
              <w:id w:val="-1289808755"/>
              <w:placeholder>
                <w:docPart w:val="54F69D00F2A34187A89C464AF8F3719B"/>
              </w:placeholder>
              <w:temporary/>
              <w:showingPlcHdr/>
              <w15:appearance w15:val="hidden"/>
            </w:sdtPr>
            <w:sdtEndPr/>
            <w:sdtContent>
              <w:p w14:paraId="68EA9096" w14:textId="4245B722" w:rsidR="007E2494" w:rsidRPr="00F90854" w:rsidRDefault="002C03B1" w:rsidP="000C4E0D">
                <w:r w:rsidRPr="00F90854">
                  <w:rPr>
                    <w:lang w:bidi="fr-FR"/>
                  </w:rPr>
                  <w:t>À tout moment, vous pouvez facilement modifier le texte de toute section de ce document simplement en cliquant et en tapant. Le modèle est préparé de façon à ce que la mise en forme reste intacte avec les nouvelles informations que vous incluez.</w:t>
                </w:r>
              </w:p>
              <w:p w14:paraId="65316893" w14:textId="078F6E3E" w:rsidR="007E2494" w:rsidRPr="00F90854" w:rsidRDefault="002C03B1" w:rsidP="000C4E0D">
                <w:r w:rsidRPr="00F90854">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sdtContent>
          </w:sdt>
        </w:tc>
        <w:tc>
          <w:tcPr>
            <w:tcW w:w="540" w:type="dxa"/>
          </w:tcPr>
          <w:p w14:paraId="3385CE68" w14:textId="77777777" w:rsidR="007E2494" w:rsidRPr="00F90854" w:rsidRDefault="007E2494">
            <w:pPr>
              <w:rPr>
                <w:rFonts w:ascii="Times New Roman" w:hAnsi="Times New Roman" w:cs="Times New Roman"/>
                <w:sz w:val="24"/>
              </w:rPr>
            </w:pPr>
          </w:p>
        </w:tc>
        <w:tc>
          <w:tcPr>
            <w:tcW w:w="5083" w:type="dxa"/>
          </w:tcPr>
          <w:p w14:paraId="2F4C410D" w14:textId="77777777" w:rsidR="007E2494" w:rsidRPr="00F90854" w:rsidRDefault="007E2494">
            <w:pPr>
              <w:rPr>
                <w:rFonts w:ascii="Times New Roman" w:hAnsi="Times New Roman" w:cs="Times New Roman"/>
                <w:sz w:val="24"/>
              </w:rPr>
            </w:pPr>
          </w:p>
        </w:tc>
      </w:tr>
      <w:tr w:rsidR="00ED77E6" w:rsidRPr="00F90854" w14:paraId="4A00D80B" w14:textId="77777777" w:rsidTr="008E7C01">
        <w:trPr>
          <w:trHeight w:val="3838"/>
        </w:trPr>
        <w:tc>
          <w:tcPr>
            <w:tcW w:w="5040" w:type="dxa"/>
          </w:tcPr>
          <w:p w14:paraId="0DF75E63" w14:textId="77777777" w:rsidR="00ED77E6" w:rsidRPr="00F90854" w:rsidRDefault="00ED77E6">
            <w:pPr>
              <w:rPr>
                <w:rFonts w:ascii="Times New Roman" w:hAnsi="Times New Roman" w:cs="Times New Roman"/>
                <w:sz w:val="24"/>
              </w:rPr>
            </w:pPr>
          </w:p>
        </w:tc>
        <w:tc>
          <w:tcPr>
            <w:tcW w:w="693" w:type="dxa"/>
          </w:tcPr>
          <w:p w14:paraId="65ECB356" w14:textId="77777777" w:rsidR="00ED77E6" w:rsidRPr="00F90854" w:rsidRDefault="00ED77E6">
            <w:pPr>
              <w:rPr>
                <w:rFonts w:ascii="Times New Roman" w:hAnsi="Times New Roman" w:cs="Times New Roman"/>
                <w:sz w:val="24"/>
              </w:rPr>
            </w:pPr>
          </w:p>
        </w:tc>
        <w:tc>
          <w:tcPr>
            <w:tcW w:w="4536" w:type="dxa"/>
            <w:vAlign w:val="center"/>
          </w:tcPr>
          <w:sdt>
            <w:sdtPr>
              <w:id w:val="1554112343"/>
              <w:placeholder>
                <w:docPart w:val="91829B3C65E047BCA67B61F81FDCEBC1"/>
              </w:placeholder>
              <w:temporary/>
              <w:showingPlcHdr/>
              <w15:appearance w15:val="hidden"/>
            </w:sdtPr>
            <w:sdtEndPr/>
            <w:sdtContent>
              <w:p w14:paraId="44A8CCFF" w14:textId="06ACA378" w:rsidR="00ED77E6" w:rsidRPr="00F90854" w:rsidRDefault="003D5AE1" w:rsidP="003D5AE1">
                <w:pPr>
                  <w:pStyle w:val="Coordonnes"/>
                </w:pPr>
                <w:r w:rsidRPr="00F90854">
                  <w:rPr>
                    <w:rStyle w:val="PlaceholderText"/>
                    <w:color w:val="auto"/>
                    <w:lang w:bidi="fr-FR"/>
                  </w:rPr>
                  <w:t>Adresse de la société</w:t>
                </w:r>
              </w:p>
            </w:sdtContent>
          </w:sdt>
          <w:p w14:paraId="7734E0D1" w14:textId="77777777" w:rsidR="003D5AE1" w:rsidRPr="00F90854" w:rsidRDefault="003D5AE1" w:rsidP="003D5AE1">
            <w:pPr>
              <w:pStyle w:val="Coordonnes"/>
            </w:pPr>
            <w:r w:rsidRPr="00F90854">
              <w:rPr>
                <w:lang w:bidi="fr-FR"/>
              </w:rPr>
              <w:t>—</w:t>
            </w:r>
          </w:p>
          <w:sdt>
            <w:sdtPr>
              <w:id w:val="-1357653739"/>
              <w:placeholder>
                <w:docPart w:val="398FF7DD07B344DAA629D6A6CFAE2DEE"/>
              </w:placeholder>
              <w:temporary/>
              <w:showingPlcHdr/>
              <w15:appearance w15:val="hidden"/>
            </w:sdtPr>
            <w:sdtEndPr/>
            <w:sdtContent>
              <w:p w14:paraId="1ACD3BEA" w14:textId="1F9FA770" w:rsidR="00ED77E6" w:rsidRPr="00F90854" w:rsidRDefault="003D5AE1" w:rsidP="003D5AE1">
                <w:pPr>
                  <w:pStyle w:val="Coordonnes"/>
                </w:pPr>
                <w:r w:rsidRPr="00F90854">
                  <w:rPr>
                    <w:rStyle w:val="PlaceholderText"/>
                    <w:color w:val="auto"/>
                    <w:lang w:bidi="fr-FR"/>
                  </w:rPr>
                  <w:t>Numéro de téléphone de la société</w:t>
                </w:r>
              </w:p>
            </w:sdtContent>
          </w:sdt>
          <w:p w14:paraId="082CC405" w14:textId="77777777" w:rsidR="003D5AE1" w:rsidRPr="00F90854" w:rsidRDefault="003D5AE1" w:rsidP="003D5AE1">
            <w:pPr>
              <w:pStyle w:val="Coordonnes"/>
            </w:pPr>
            <w:r w:rsidRPr="00F90854">
              <w:rPr>
                <w:lang w:bidi="fr-FR"/>
              </w:rPr>
              <w:t>—</w:t>
            </w:r>
          </w:p>
          <w:sdt>
            <w:sdtPr>
              <w:id w:val="-362668805"/>
              <w:placeholder>
                <w:docPart w:val="7616056EB3844B3CBD7DCFFD93513AC9"/>
              </w:placeholder>
              <w:temporary/>
              <w:showingPlcHdr/>
              <w15:appearance w15:val="hidden"/>
            </w:sdtPr>
            <w:sdtEndPr/>
            <w:sdtContent>
              <w:p w14:paraId="5C7D7092" w14:textId="547D9F6D" w:rsidR="003D5AE1" w:rsidRPr="00F90854" w:rsidRDefault="003D5AE1" w:rsidP="003D5AE1">
                <w:pPr>
                  <w:pStyle w:val="Coordonnes"/>
                </w:pPr>
                <w:r w:rsidRPr="00F90854">
                  <w:rPr>
                    <w:lang w:bidi="fr-FR"/>
                  </w:rPr>
                  <w:t>E-mail de la société</w:t>
                </w:r>
              </w:p>
            </w:sdtContent>
          </w:sdt>
          <w:p w14:paraId="5824CB5F" w14:textId="77777777" w:rsidR="003D5AE1" w:rsidRPr="00F90854" w:rsidRDefault="003D5AE1" w:rsidP="003D5AE1">
            <w:pPr>
              <w:pStyle w:val="Coordonnes"/>
            </w:pPr>
            <w:r w:rsidRPr="00F90854">
              <w:rPr>
                <w:lang w:bidi="fr-FR"/>
              </w:rPr>
              <w:t>—</w:t>
            </w:r>
          </w:p>
          <w:sdt>
            <w:sdtPr>
              <w:id w:val="-23787550"/>
              <w:placeholder>
                <w:docPart w:val="149D50655D2243D9AC241A41591108FA"/>
              </w:placeholder>
              <w:temporary/>
              <w:showingPlcHdr/>
              <w15:appearance w15:val="hidden"/>
            </w:sdtPr>
            <w:sdtEndPr/>
            <w:sdtContent>
              <w:p w14:paraId="3DC59781" w14:textId="33B68B81" w:rsidR="00ED77E6" w:rsidRPr="00F90854" w:rsidRDefault="003D5AE1" w:rsidP="003D5AE1">
                <w:pPr>
                  <w:pStyle w:val="Coordonnes"/>
                </w:pPr>
                <w:r w:rsidRPr="00F90854">
                  <w:rPr>
                    <w:lang w:bidi="fr-FR"/>
                  </w:rPr>
                  <w:t>Site web de l’entreprise</w:t>
                </w:r>
              </w:p>
            </w:sdtContent>
          </w:sdt>
        </w:tc>
        <w:tc>
          <w:tcPr>
            <w:tcW w:w="540" w:type="dxa"/>
          </w:tcPr>
          <w:p w14:paraId="6052062E" w14:textId="77777777" w:rsidR="00ED77E6" w:rsidRPr="00F90854" w:rsidRDefault="00ED77E6">
            <w:pPr>
              <w:rPr>
                <w:rFonts w:ascii="Times New Roman" w:hAnsi="Times New Roman" w:cs="Times New Roman"/>
                <w:sz w:val="24"/>
              </w:rPr>
            </w:pPr>
          </w:p>
        </w:tc>
        <w:tc>
          <w:tcPr>
            <w:tcW w:w="5083" w:type="dxa"/>
          </w:tcPr>
          <w:p w14:paraId="55E38A18" w14:textId="77777777" w:rsidR="003D5AE1" w:rsidRPr="00F90854" w:rsidRDefault="003D5AE1" w:rsidP="003D5AE1">
            <w:pPr>
              <w:pStyle w:val="Title"/>
            </w:pPr>
            <w:r w:rsidRPr="00F90854">
              <w:rPr>
                <w:noProof/>
                <w:lang w:bidi="fr-FR"/>
              </w:rPr>
              <mc:AlternateContent>
                <mc:Choice Requires="wps">
                  <w:drawing>
                    <wp:inline distT="0" distB="0" distL="0" distR="0" wp14:anchorId="37F57C79" wp14:editId="76E02421">
                      <wp:extent cx="1381760" cy="215900"/>
                      <wp:effectExtent l="38100" t="38100" r="46990" b="31750"/>
                      <wp:docPr id="3" name="Forme libre 13" descr="Accents décoratifs clair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86E347B" w14:textId="77777777" w:rsidR="00D05CB9" w:rsidRPr="00BD7B4B" w:rsidRDefault="00D05CB9" w:rsidP="00BD7B4B">
                                  <w:pPr>
                                    <w:pStyle w:val="Title"/>
                                  </w:pPr>
                                </w:p>
                              </w:txbxContent>
                            </wps:txbx>
                            <wps:bodyPr rot="0" vert="horz" wrap="square" lIns="91440" tIns="45720" rIns="91440" bIns="45720" anchor="t" anchorCtr="0" upright="1">
                              <a:noAutofit/>
                            </wps:bodyPr>
                          </wps:wsp>
                        </a:graphicData>
                      </a:graphic>
                    </wp:inline>
                  </w:drawing>
                </mc:Choice>
                <mc:Fallback>
                  <w:pict>
                    <v:shape w14:anchorId="37F57C79" id="_x0000_s1028" alt="Accents décoratifs clairs" style="width:108.8pt;height:17pt;visibility:visible;mso-wrap-style:square;mso-left-percent:-10001;mso-top-percent:-10001;mso-position-horizontal:absolute;mso-position-horizontal-relative:char;mso-position-vertical:absolute;mso-position-vertical-relative:line;mso-left-percent:-10001;mso-top-percent:-10001;v-text-anchor:top" coordsize="2176,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RargMAAIkIAAAOAAAAZHJzL2Uyb0RvYy54bWysVltu4zYU/S/QPRD6bOHoYUV+IM4gsOOi&#10;QGY6wLgLoEnKEiqRKklbzgy6l/7ONmY2NoeU5Nhpgg6K5kMmdY8uz33w3Ny8OdYVOQhtSiUXQXwV&#10;BURIpngpd4vg9816NA2IsVRyWikpFsGjMMGb2x9/uGmbuUhUoSouNIETaeZtswgKa5t5GBpWiJqa&#10;K9UICWOudE0ttnoXck1beK+rMImiLGyV5o1WTBiDt6vOGNx6/3kumP0tz42wpFoE4Gb9U/vn1j3D&#10;2xs632naFCXradD/wKKmpcShJ1crainZ6/IfruqSaWVUbq+YqkOV5yUTPgZEE0fPovlQ0Eb4WJAc&#10;05zSZP4/t+zd4b0mJV8E44BIWqNEayRbkKrcavHl7xivuTAMKbtjTEhrCP/6mSlNbZkbwipaauOy&#10;2DZmDmcfmvfa5cE0D4r9YWAILyxuY4Ah2/at4jiN7q3ymTvmunZfIifk6Av0eCqQOFrC8DIeT+NJ&#10;hjoy2JL4ehb5CoZ0PnzN9sb+IpT3RA8PxnYF5lj58vA+yA2c5HWFWv88IhGJoywad8++JU7AeAD+&#10;FJJNRFqSgMJzUDKAvLdsPBuTLLoeP4chmd2h8OVBBRmnQxOeTkwHVEctzqazl6ldD0BHLX2FWjaA&#10;Ompg9SK1yQBz1BzoRWq4zedZSyaT6cvUZgPQUZu+Qi2+LMKraYvPa3CZN5R+NxSXFkO92VH2BceK&#10;UKdFkW+yRhnXXBs4RAdtfIHgAijXHa+AkWYHnrhq/isYgTswKJ+hu696Shqi9FyOdEAgR9uuXxpq&#10;XSSOkVuS1vU6eo4UuKVoF2eo1UFslIfYp+vSNxOOe7JX8hwXR1M4AsPh4gzm4bfx7nBeF/WTxw4A&#10;146TT8SJpwvv7N5JtS6ryl+8Sjr2kwxSjUtLIfBach+AUVXJHc7FYPRuu6w0OVDI9Nr/9em7gDXa&#10;2BU1RYfzpi5jWu0l9wcWgvL7fm1pWXVrEKx8hSEkfWadpHiB/jSLZvfT+2k6SpPsfpRGq9Xobr1M&#10;R9kaSViNV8vlKv7LcY7TeVFyLqSjPQyLOP0+Me7HVifzp3FxEd53ZSG8pOELgViGXx+dl1ynsp0s&#10;2+P26CU+cdlyCrxV/BEarFU3DzG/sSiU/hiQFrNwEZg/91SLgFS/SgybWZyi7Yj1m/R6kmCjzy3b&#10;cwuVDK4WgQ1w89xyabHDJ/tGl7sCJ8W+A6S6g/bnpZNoz7hj1W8w73xM/Wx2A/V871FP/0HcfgMA&#10;AP//AwBQSwMEFAAGAAgAAAAhALW5er3XAAAABAEAAA8AAABkcnMvZG93bnJldi54bWxMj8FuwjAQ&#10;RO+V+g/WIvVWHCgKVYiDqlblXuADNvE2iYjXkW2I+fsaLuWy0mhGM2/LbTSDuJDzvWUFi3kGgrix&#10;uudWwfHw/foOwgdkjYNlUnAlD9vq+anEQtuJf+iyD61IJewLVNCFMBZS+qYjg35uR+Lk/VpnMCTp&#10;WqkdTqncDHKZZbk02HNa6HCkz46a0/5sFMR6ak5fxzzyuLtK1C5fyR0q9TKLHxsQgWL4D8MNP6FD&#10;lZhqe2btxaAgPRLuN3nLxToHUSt4W2Ugq1I+wld/AAAA//8DAFBLAQItABQABgAIAAAAIQC2gziS&#10;/gAAAOEBAAATAAAAAAAAAAAAAAAAAAAAAABbQ29udGVudF9UeXBlc10ueG1sUEsBAi0AFAAGAAgA&#10;AAAhADj9If/WAAAAlAEAAAsAAAAAAAAAAAAAAAAALwEAAF9yZWxzLy5yZWxzUEsBAi0AFAAGAAgA&#10;AAAhACw0NFquAwAAiQgAAA4AAAAAAAAAAAAAAAAALgIAAGRycy9lMm9Eb2MueG1sUEsBAi0AFAAG&#10;AAgAAAAhALW5er3XAAAABAEAAA8AAAAAAAAAAAAAAAAACAYAAGRycy9kb3ducmV2LnhtbFBLBQYA&#10;AAAABAAEAPMAAAAMBwAAAAA=&#10;" adj="-11796480,,5400" path="m,340l1086,,2175,340e" filled="f" strokecolor="white" strokeweight="6pt">
                      <v:stroke joinstyle="round" endcap="round"/>
                      <v:formulas/>
                      <v:path arrowok="t" o:connecttype="custom" o:connectlocs="0,4059555;689610,3843655;1381125,4059555" o:connectangles="0,0,0" textboxrect="0,0,2176,340"/>
                      <v:textbox>
                        <w:txbxContent>
                          <w:p w14:paraId="386E347B" w14:textId="77777777" w:rsidR="00D05CB9" w:rsidRPr="00BD7B4B" w:rsidRDefault="00D05CB9" w:rsidP="00BD7B4B">
                            <w:pPr>
                              <w:pStyle w:val="Title"/>
                            </w:pPr>
                          </w:p>
                        </w:txbxContent>
                      </v:textbox>
                      <w10:anchorlock/>
                    </v:shape>
                  </w:pict>
                </mc:Fallback>
              </mc:AlternateContent>
            </w:r>
          </w:p>
          <w:sdt>
            <w:sdtPr>
              <w:id w:val="1164041901"/>
              <w:placeholder>
                <w:docPart w:val="84C9CFBB763546C1A2205F35B85CE3F7"/>
              </w:placeholder>
              <w:temporary/>
              <w:showingPlcHdr/>
              <w15:appearance w15:val="hidden"/>
            </w:sdtPr>
            <w:sdtEndPr/>
            <w:sdtContent>
              <w:p w14:paraId="0005D791" w14:textId="33A4D747" w:rsidR="003D5AE1" w:rsidRPr="00F90854" w:rsidRDefault="003D5AE1" w:rsidP="003D5AE1">
                <w:pPr>
                  <w:pStyle w:val="Title"/>
                  <w:rPr>
                    <w:rStyle w:val="PlaceholderText"/>
                    <w:color w:val="FFFFFF"/>
                  </w:rPr>
                </w:pPr>
                <w:r w:rsidRPr="00F90854">
                  <w:rPr>
                    <w:rStyle w:val="PlaceholderText"/>
                    <w:color w:val="FFFFFF"/>
                    <w:lang w:bidi="fr-FR"/>
                  </w:rPr>
                  <w:t>Brochure</w:t>
                </w:r>
              </w:p>
              <w:p w14:paraId="3B0C341E" w14:textId="32E24D88" w:rsidR="003D5AE1" w:rsidRPr="00F90854" w:rsidRDefault="003D5AE1" w:rsidP="003D5AE1">
                <w:pPr>
                  <w:pStyle w:val="Title"/>
                </w:pPr>
                <w:r w:rsidRPr="00F90854">
                  <w:rPr>
                    <w:lang w:bidi="fr-FR"/>
                  </w:rPr>
                  <w:t>Titre</w:t>
                </w:r>
              </w:p>
            </w:sdtContent>
          </w:sdt>
          <w:sdt>
            <w:sdtPr>
              <w:id w:val="2135753838"/>
              <w:placeholder>
                <w:docPart w:val="4CC9C9688DC24924B143AB15E70502B1"/>
              </w:placeholder>
              <w:temporary/>
              <w:showingPlcHdr/>
              <w15:appearance w15:val="hidden"/>
            </w:sdtPr>
            <w:sdtEndPr/>
            <w:sdtContent>
              <w:p w14:paraId="7E2E1C4E" w14:textId="010F3D3C" w:rsidR="003D5AE1" w:rsidRPr="00F90854" w:rsidRDefault="000C4E0D" w:rsidP="000C4E0D">
                <w:pPr>
                  <w:pStyle w:val="Subtitle"/>
                </w:pPr>
                <w:r w:rsidRPr="00F90854">
                  <w:rPr>
                    <w:lang w:bidi="fr-FR"/>
                  </w:rPr>
                  <w:t>Sous-titre de brochure</w:t>
                </w:r>
              </w:p>
            </w:sdtContent>
          </w:sdt>
        </w:tc>
      </w:tr>
      <w:tr w:rsidR="00ED77E6" w:rsidRPr="00F90854" w14:paraId="308E9B23" w14:textId="77777777" w:rsidTr="008E7C01">
        <w:trPr>
          <w:trHeight w:val="1485"/>
        </w:trPr>
        <w:tc>
          <w:tcPr>
            <w:tcW w:w="5040" w:type="dxa"/>
          </w:tcPr>
          <w:p w14:paraId="1D6CF3A4" w14:textId="77777777" w:rsidR="00ED77E6" w:rsidRPr="00F90854" w:rsidRDefault="00ED77E6">
            <w:pPr>
              <w:rPr>
                <w:rFonts w:ascii="Times New Roman" w:hAnsi="Times New Roman" w:cs="Times New Roman"/>
                <w:sz w:val="24"/>
              </w:rPr>
            </w:pPr>
          </w:p>
        </w:tc>
        <w:tc>
          <w:tcPr>
            <w:tcW w:w="693" w:type="dxa"/>
          </w:tcPr>
          <w:p w14:paraId="77CBA5A7" w14:textId="77777777" w:rsidR="00ED77E6" w:rsidRPr="00F90854" w:rsidRDefault="00ED77E6">
            <w:pPr>
              <w:rPr>
                <w:rFonts w:ascii="Times New Roman" w:hAnsi="Times New Roman" w:cs="Times New Roman"/>
                <w:sz w:val="24"/>
              </w:rPr>
            </w:pPr>
          </w:p>
        </w:tc>
        <w:tc>
          <w:tcPr>
            <w:tcW w:w="4536" w:type="dxa"/>
            <w:vAlign w:val="center"/>
          </w:tcPr>
          <w:p w14:paraId="0095819F" w14:textId="5F8ABE20" w:rsidR="00ED77E6" w:rsidRPr="00F90854" w:rsidRDefault="00881B38" w:rsidP="003D5AE1">
            <w:pPr>
              <w:pStyle w:val="BodyText"/>
              <w:jc w:val="center"/>
              <w:rPr>
                <w:b/>
              </w:rPr>
            </w:pPr>
            <w:r w:rsidRPr="00F90854">
              <w:rPr>
                <w:noProof/>
                <w:sz w:val="12"/>
                <w:szCs w:val="12"/>
                <w:lang w:bidi="fr-FR"/>
              </w:rPr>
              <w:drawing>
                <wp:inline distT="0" distB="0" distL="0" distR="0" wp14:anchorId="6B723A7E" wp14:editId="66F6A93E">
                  <wp:extent cx="1221755" cy="398301"/>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ropbox/Microsoft%20Office%20Template%20Project/__Template_Images/Aleksey%20Belyalov/Logo%20Placeholder%20Wh"/>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1755" cy="398301"/>
                          </a:xfrm>
                          <a:prstGeom prst="rect">
                            <a:avLst/>
                          </a:prstGeom>
                          <a:noFill/>
                          <a:ln>
                            <a:noFill/>
                          </a:ln>
                        </pic:spPr>
                      </pic:pic>
                    </a:graphicData>
                  </a:graphic>
                </wp:inline>
              </w:drawing>
            </w:r>
          </w:p>
        </w:tc>
        <w:tc>
          <w:tcPr>
            <w:tcW w:w="540" w:type="dxa"/>
          </w:tcPr>
          <w:p w14:paraId="029A5542" w14:textId="1411FC1E" w:rsidR="00ED77E6" w:rsidRPr="00F90854" w:rsidRDefault="00ED77E6" w:rsidP="00FE73E7">
            <w:pPr>
              <w:pStyle w:val="BodyText"/>
              <w:rPr>
                <w:sz w:val="24"/>
              </w:rPr>
            </w:pPr>
          </w:p>
        </w:tc>
        <w:tc>
          <w:tcPr>
            <w:tcW w:w="5083" w:type="dxa"/>
            <w:vAlign w:val="center"/>
          </w:tcPr>
          <w:p w14:paraId="75C563B2" w14:textId="0F15F754" w:rsidR="00ED77E6" w:rsidRPr="00F90854" w:rsidRDefault="005C2956" w:rsidP="003D5AE1">
            <w:pPr>
              <w:pStyle w:val="BodyText"/>
            </w:pPr>
            <w:r w:rsidRPr="00F90854">
              <w:rPr>
                <w:noProof/>
                <w:sz w:val="12"/>
                <w:szCs w:val="12"/>
                <w:lang w:bidi="fr-FR"/>
              </w:rPr>
              <w:drawing>
                <wp:inline distT="0" distB="0" distL="0" distR="0" wp14:anchorId="58BDFC99" wp14:editId="0B8C6B46">
                  <wp:extent cx="2094579" cy="682848"/>
                  <wp:effectExtent l="0" t="0" r="0"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ropbox/Microsoft%20Office%20Template%20Project/__Template_Images/Aleksey%20Belyalov/Logo%20Placeholder%20Wh"/>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4579" cy="682848"/>
                          </a:xfrm>
                          <a:prstGeom prst="rect">
                            <a:avLst/>
                          </a:prstGeom>
                          <a:noFill/>
                          <a:ln>
                            <a:noFill/>
                          </a:ln>
                        </pic:spPr>
                      </pic:pic>
                    </a:graphicData>
                  </a:graphic>
                </wp:inline>
              </w:drawing>
            </w:r>
          </w:p>
        </w:tc>
      </w:tr>
    </w:tbl>
    <w:p w14:paraId="4E7FCE4A" w14:textId="77777777" w:rsidR="003D5AE1" w:rsidRPr="00F90854" w:rsidRDefault="003D5AE1">
      <w:pPr>
        <w:spacing w:after="0"/>
      </w:pPr>
      <w:r w:rsidRPr="00F90854">
        <w:rPr>
          <w:lang w:bidi="fr-FR"/>
        </w:rPr>
        <w:br w:type="page"/>
      </w:r>
    </w:p>
    <w:tbl>
      <w:tblPr>
        <w:tblW w:w="16070" w:type="dxa"/>
        <w:tblInd w:w="110" w:type="dxa"/>
        <w:tblLayout w:type="fixed"/>
        <w:tblCellMar>
          <w:left w:w="115" w:type="dxa"/>
          <w:right w:w="115" w:type="dxa"/>
        </w:tblCellMar>
        <w:tblLook w:val="01E0" w:firstRow="1" w:lastRow="1" w:firstColumn="1" w:lastColumn="1" w:noHBand="0" w:noVBand="0"/>
      </w:tblPr>
      <w:tblGrid>
        <w:gridCol w:w="5040"/>
        <w:gridCol w:w="691"/>
        <w:gridCol w:w="4536"/>
        <w:gridCol w:w="547"/>
        <w:gridCol w:w="5083"/>
        <w:gridCol w:w="173"/>
      </w:tblGrid>
      <w:tr w:rsidR="00C94D47" w:rsidRPr="00F90854" w14:paraId="5F6D8A3B" w14:textId="77777777" w:rsidTr="007B4079">
        <w:trPr>
          <w:gridAfter w:val="1"/>
          <w:wAfter w:w="173" w:type="dxa"/>
          <w:trHeight w:val="7290"/>
        </w:trPr>
        <w:tc>
          <w:tcPr>
            <w:tcW w:w="5040" w:type="dxa"/>
          </w:tcPr>
          <w:p w14:paraId="696D97D3" w14:textId="24A17EBA" w:rsidR="00C94D47" w:rsidRPr="00F90854" w:rsidRDefault="00C94D47" w:rsidP="000C4E0D">
            <w:pPr>
              <w:pStyle w:val="Heading1"/>
            </w:pPr>
            <w:r w:rsidRPr="00F90854">
              <w:rPr>
                <w:noProof/>
                <w:lang w:bidi="fr-FR"/>
              </w:rPr>
              <w:lastRenderedPageBreak/>
              <mc:AlternateContent>
                <mc:Choice Requires="wps">
                  <w:drawing>
                    <wp:anchor distT="0" distB="0" distL="114300" distR="114300" simplePos="0" relativeHeight="251665408" behindDoc="0" locked="0" layoutInCell="1" allowOverlap="1" wp14:anchorId="3127B3EF" wp14:editId="2A57A101">
                      <wp:simplePos x="0" y="0"/>
                      <wp:positionH relativeFrom="page">
                        <wp:posOffset>111125</wp:posOffset>
                      </wp:positionH>
                      <wp:positionV relativeFrom="page">
                        <wp:posOffset>69215</wp:posOffset>
                      </wp:positionV>
                      <wp:extent cx="848995" cy="153670"/>
                      <wp:effectExtent l="19050" t="19050" r="46355" b="36830"/>
                      <wp:wrapTopAndBottom/>
                      <wp:docPr id="11" name="Forme libre 13" descr="Accents décoratifs sombr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E21C7B" w14:textId="77777777" w:rsidR="00D05CB9" w:rsidRPr="00D05CB9" w:rsidRDefault="00D05CB9" w:rsidP="00D05C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B3EF" id="_x0000_s1029" alt="Accents décoratifs sombres" style="position:absolute;margin-left:8.75pt;margin-top:5.45pt;width:66.85pt;height:12.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6/OuAMAAH0IAAAOAAAAZHJzL2Uyb0RvYy54bWysVttu4zYQfS/QfyD42MKRZNPyBXEWgR0X&#10;BbbtAut+AE1SllCJVEnacrbov/R1f2P7Yx2OLrHdBC2K5kEiPUfDM2eGM7l/d65KclLWFUavaHIX&#10;U6K0MLLQhxX9ebcdzSlxnmvJS6PVij4rR989fP3VfVMv1djkppTKEnCi3bKpVzT3vl5GkRO5qri7&#10;M7XSYMyMrbiHrT1E0vIGvFdlNI7jNGqMlbU1QjkHv25aI31A/1mmhP8py5zypFxR4ObxafG5D8/o&#10;4Z4vD5bXeSE6Gvw/sKh4oeHQwdWGe06Otvibq6oQ1jiT+TthqshkWSEUxgDRJPFNNB9zXiuMBcRx&#10;9SCT+//cih9PHywpJOQuoUTzCnK0BbUVKYu9VV/+SCaUSOUEaPYohNLeEfnnZ2Es90XmiDMVwFzQ&#10;sandEtx9rD/YoISr3xvxiwNDdGUJGwcYsm9+MBKO40dvULtzZqvwJahCzpii5yFF6uyJgB/nbL5Y&#10;TCkRYEqmk3SGKYz4sv9YHJ3/Thl0xE/vnW8zLGGF+ZFdkDuohqwqIdnfjkhMpvMJw0dXEQMMVGlh&#10;30RkF5OGJJPJ7BY07kHoK4mnjMxBuO7o/kRQcnCFmJyM2fgWxXoU+krZYvEqL9BgcLZjb/BKexD6&#10;Akqv0Zr1IIgwQF5lBdf4Qq1ZMmsluyW/6GFBrfkbrJJr6d+SKxTkEOK1XpDvQ59RnvdJFmfdZRlW&#10;hIcOFGNh1caFgtqBQyibHSYGXAAqlMQbYBA4gDHX/wiGuAMYKId671y3746ShVZ024QsJdCE9q2I&#10;NfchksAoLEkDBR5KjeQrGsokGCpzUjuDEP9yRcasP/bFXupLXJq20fSXpbf27xq9wXFQMBDHi8MW&#10;AIEEShjZQDNEd3HXtNkWZYkVX+pAPp1MY0i04NDVrZbI35mykAEXQsAer9alJScO3dmf8SqA2ytU&#10;bZ3fcJe3IDS1ellz1BLPyxWXT93a86Js1+CoxPxC6+h0DU0Em/Jvi3jxNH+asxEbp08jFm82o8ft&#10;mo3SbTKbbiab9XqT/B4oJ2yZF1IqHVj3AyJh/64Bd6Oqbe3DiLgKz9nDfpBgi39dCV3AomsamAeI&#10;pX9jdNhkQ19tG7E/78/Y1rHYQ8/dG/kMXdeadgbCzIZFbuwnShqYfyvqfj1yqygpv9cwYBYJY2Fg&#10;4oZNZ2PY2EvL/tLCtQBXkEQK9y4s1x528MmxtsUhh5MSLABtHqHbZ0Xoysi4ZdVtYMZhTN08DkP0&#10;co+ol/8aHv4CAAD//wMAUEsDBBQABgAIAAAAIQBQ0Ant3QAAAAgBAAAPAAAAZHJzL2Rvd25yZXYu&#10;eG1sTI/BTsMwEETvSPyDtUjcqJNWgTaNUyEkEJyAFnF27W0ciNdR7LTh79me4LQazWj2TbWZfCeO&#10;OMQ2kIJ8loFAMsG21Cj42D3eLEHEpMnqLhAq+MEIm/ryotKlDSd6x+M2NYJLKJZagUupL6WMxqHX&#10;cRZ6JPYOYfA6sRwaaQd94nLfyXmW3UqvW+IPTvf44NB8b0evIBV299o/r9xn+lq85U/LfjTmRanr&#10;q+l+DSLhlP7CcMZndKiZaR9GslF0rO8KTvLNViDOfpHPQewVLIocZF3J/wPqXwAAAP//AwBQSwEC&#10;LQAUAAYACAAAACEAtoM4kv4AAADhAQAAEwAAAAAAAAAAAAAAAAAAAAAAW0NvbnRlbnRfVHlwZXNd&#10;LnhtbFBLAQItABQABgAIAAAAIQA4/SH/1gAAAJQBAAALAAAAAAAAAAAAAAAAAC8BAABfcmVscy8u&#10;cmVsc1BLAQItABQABgAIAAAAIQD576/OuAMAAH0IAAAOAAAAAAAAAAAAAAAAAC4CAABkcnMvZTJv&#10;RG9jLnhtbFBLAQItABQABgAIAAAAIQBQ0Ant3QAAAAgBAAAPAAAAAAAAAAAAAAAAABIGAABkcnMv&#10;ZG93bnJldi54bWxQSwUGAAAAAAQABADzAAAAHA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43E21C7B" w14:textId="77777777" w:rsidR="00D05CB9" w:rsidRPr="00D05CB9" w:rsidRDefault="00D05CB9" w:rsidP="00D05CB9">
                            <w:pPr>
                              <w:jc w:val="center"/>
                            </w:pPr>
                          </w:p>
                        </w:txbxContent>
                      </v:textbox>
                      <w10:wrap type="topAndBottom" anchorx="page" anchory="page"/>
                    </v:shape>
                  </w:pict>
                </mc:Fallback>
              </mc:AlternateContent>
            </w:r>
            <w:sdt>
              <w:sdtPr>
                <w:id w:val="625972638"/>
                <w:placeholder>
                  <w:docPart w:val="CC7D0EB871F4443F827F1CA429F03B02"/>
                </w:placeholder>
                <w:temporary/>
                <w:showingPlcHdr/>
                <w15:appearance w15:val="hidden"/>
              </w:sdtPr>
              <w:sdtEndPr/>
              <w:sdtContent>
                <w:r w:rsidRPr="00F90854">
                  <w:rPr>
                    <w:lang w:bidi="fr-FR"/>
                  </w:rPr>
                  <w:t>Titre 1</w:t>
                </w:r>
              </w:sdtContent>
            </w:sdt>
          </w:p>
          <w:sdt>
            <w:sdtPr>
              <w:id w:val="-783572035"/>
              <w:placeholder>
                <w:docPart w:val="9C6856425E17489188B4DAC049A3EEB5"/>
              </w:placeholder>
              <w:temporary/>
              <w:showingPlcHdr/>
              <w15:appearance w15:val="hidden"/>
            </w:sdtPr>
            <w:sdtEndPr/>
            <w:sdtContent>
              <w:p w14:paraId="5863F429" w14:textId="680D57C0" w:rsidR="00C94D47" w:rsidRPr="00F90854" w:rsidRDefault="00C94D47" w:rsidP="00C94D47">
                <w:r w:rsidRPr="00F90854">
                  <w:rPr>
                    <w:lang w:bidi="fr-FR"/>
                  </w:rPr>
                  <w:t>À tout moment, vous pouvez facilement modifier le texte de toute section de ce document simplement en cliquant et en tapant. Le modèle est préparé de façon à ce que la mise en forme reste intacte avec les nouvelles informations que vous incluez.</w:t>
                </w:r>
              </w:p>
              <w:p w14:paraId="3563A0A8" w14:textId="77777777" w:rsidR="00C94D47" w:rsidRPr="00F90854" w:rsidRDefault="00C94D47" w:rsidP="00C94D47">
                <w:r w:rsidRPr="00F90854">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p w14:paraId="689943C2" w14:textId="77777777" w:rsidR="00C94D47" w:rsidRPr="00F90854" w:rsidRDefault="00C94D47" w:rsidP="00C94D47">
                <w:r w:rsidRPr="00F90854">
                  <w:rPr>
                    <w:lang w:bidi="fr-FR"/>
                  </w:rPr>
                  <w:t>Ajoutez des puces à votre texte !</w:t>
                </w:r>
              </w:p>
              <w:p w14:paraId="2C82A44C" w14:textId="77777777" w:rsidR="00C94D47" w:rsidRPr="00F90854" w:rsidRDefault="00C94D47" w:rsidP="00C94D47">
                <w:pPr>
                  <w:pStyle w:val="ListBullet"/>
                </w:pPr>
                <w:r w:rsidRPr="00F90854">
                  <w:rPr>
                    <w:lang w:bidi="fr-FR"/>
                  </w:rPr>
                  <w:t>Puce de ligne de point N1</w:t>
                </w:r>
              </w:p>
              <w:p w14:paraId="0A6226CE" w14:textId="77777777" w:rsidR="00C94D47" w:rsidRPr="00F90854" w:rsidRDefault="00C94D47" w:rsidP="00C94D47">
                <w:pPr>
                  <w:pStyle w:val="ListBullet"/>
                </w:pPr>
                <w:r w:rsidRPr="00F90854">
                  <w:rPr>
                    <w:lang w:bidi="fr-FR"/>
                  </w:rPr>
                  <w:t>Puce de ligne de point N2</w:t>
                </w:r>
              </w:p>
              <w:p w14:paraId="53E1E46A" w14:textId="77777777" w:rsidR="00C94D47" w:rsidRPr="00F90854" w:rsidRDefault="00C94D47" w:rsidP="00C94D47">
                <w:pPr>
                  <w:pStyle w:val="ListBullet"/>
                </w:pPr>
                <w:r w:rsidRPr="00F90854">
                  <w:rPr>
                    <w:lang w:bidi="fr-FR"/>
                  </w:rPr>
                  <w:t>Puce de ligne de point N3</w:t>
                </w:r>
              </w:p>
              <w:p w14:paraId="712D666F" w14:textId="77777777" w:rsidR="00C94D47" w:rsidRPr="00F90854" w:rsidRDefault="00C94D47" w:rsidP="00C94D47">
                <w:pPr>
                  <w:pStyle w:val="ListBullet"/>
                </w:pPr>
                <w:r w:rsidRPr="00F90854">
                  <w:rPr>
                    <w:lang w:bidi="fr-FR"/>
                  </w:rPr>
                  <w:t>Puce de ligne de point N4</w:t>
                </w:r>
              </w:p>
              <w:p w14:paraId="06722C44" w14:textId="21917666" w:rsidR="00C94D47" w:rsidRPr="00F90854" w:rsidRDefault="00C94D47" w:rsidP="00C94D47">
                <w:pPr>
                  <w:pStyle w:val="ListBullet"/>
                </w:pPr>
                <w:r w:rsidRPr="00F90854">
                  <w:rPr>
                    <w:lang w:bidi="fr-FR"/>
                  </w:rPr>
                  <w:t>Puce de ligne de point N5</w:t>
                </w:r>
              </w:p>
            </w:sdtContent>
          </w:sdt>
        </w:tc>
        <w:tc>
          <w:tcPr>
            <w:tcW w:w="691" w:type="dxa"/>
          </w:tcPr>
          <w:p w14:paraId="6518E400" w14:textId="77777777" w:rsidR="00C94D47" w:rsidRPr="00F90854" w:rsidRDefault="00C94D47">
            <w:pPr>
              <w:rPr>
                <w:rFonts w:ascii="Times New Roman" w:hAnsi="Times New Roman" w:cs="Times New Roman"/>
              </w:rPr>
            </w:pPr>
          </w:p>
        </w:tc>
        <w:tc>
          <w:tcPr>
            <w:tcW w:w="4536" w:type="dxa"/>
            <w:vMerge w:val="restart"/>
          </w:tcPr>
          <w:p w14:paraId="06EFAFCA" w14:textId="320DD394" w:rsidR="00C94D47" w:rsidRPr="00F90854" w:rsidRDefault="00C94D47" w:rsidP="000C4E0D">
            <w:pPr>
              <w:pStyle w:val="Heading1"/>
            </w:pPr>
            <w:r w:rsidRPr="00F90854">
              <w:rPr>
                <w:noProof/>
                <w:lang w:bidi="fr-FR"/>
              </w:rPr>
              <mc:AlternateContent>
                <mc:Choice Requires="wps">
                  <w:drawing>
                    <wp:anchor distT="0" distB="0" distL="114300" distR="114300" simplePos="0" relativeHeight="251666432" behindDoc="0" locked="0" layoutInCell="1" allowOverlap="1" wp14:anchorId="58ABF412" wp14:editId="36964902">
                      <wp:simplePos x="0" y="0"/>
                      <wp:positionH relativeFrom="page">
                        <wp:posOffset>111125</wp:posOffset>
                      </wp:positionH>
                      <wp:positionV relativeFrom="page">
                        <wp:posOffset>60960</wp:posOffset>
                      </wp:positionV>
                      <wp:extent cx="848995" cy="153670"/>
                      <wp:effectExtent l="19050" t="19050" r="46355" b="36830"/>
                      <wp:wrapTopAndBottom/>
                      <wp:docPr id="12" name="Forme libre 13" descr="Accents décoratifs sombr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9AFDEC6" w14:textId="77777777" w:rsidR="00D05CB9" w:rsidRPr="00D05CB9" w:rsidRDefault="00D05CB9" w:rsidP="00D05C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F412" id="_x0000_s1030" alt="Accents décoratifs sombres" style="position:absolute;margin-left:8.75pt;margin-top:4.8pt;width:66.85pt;height: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b7uAMAAH0IAAAOAAAAZHJzL2Uyb0RvYy54bWysVl1u4zYQfi/QOxB8bOFIsmn5B3EWgR0X&#10;BbbtAusegCYpS6hEqiRtOVv0Ln3da2wv1uFIcmQ3QYuieZBIz6fhN98MZ3L/7lyV5KSsK4xe0eQu&#10;pkRpYWShDyv68247mlPiPNeSl0arFX1Wjr57+Pqr+6ZeqrHJTSmVJeBEu2VTr2jufb2MIidyVXF3&#10;Z2qlwZgZW3EPW3uIpOUNeK/KaBzHadQYK2trhHIOft20RvqA/rNMCf9TljnlSbmiwM3j0+JzH57R&#10;wz1fHiyv80J0NPh/YFHxQsOhF1cb7jk52uJvrqpCWONM5u+EqSKTZYVQGANEk8Q30XzMea0wFhDH&#10;1ReZ3P/nVvx4+mBJISF3Y0o0ryBHW1BbkbLYW/Xlj2RCiVROgGaPQijtHZF/fhbGcl9kjjhTAcwF&#10;HZvaLcHdx/qDDUq4+r0RvzgwRFeWsHGAIfvmByPhOH70BrU7Z7YKX4Iq5Iwper6kSJ09EfDjnM0X&#10;iyklAkzJdJLOMIURX/Yfi6Pz3ymDjvjpvfNthiWsMD+yC3IH1ZBVJST72xGJyXQ+YfjoKuICS3rY&#10;NxHZxaQhyWQyuwWBdANfSTxlZA7CdUf3J4KSLQpcISYnYza+RbEehbxStli8ygs0uDjbsTd4pT0I&#10;fQGl12jNehDQCpBXWcE1HkQ4S2atZLfkFz0sqDV/g1VyLf1bciVD6a/1gnwf+ozyvE+yOOsuy7Ai&#10;PHSgGAurNi4U1A4cQtnsMDHgAlChJN4Ag8ABjLn+RzDEHcBAOdR757p9d5QstKLbJmQpgSa0b0Ws&#10;uQ+RBEZhSRoo8FBqJF/RUCbBUJmT2hmE+JcrMmb9sS/2Ug9xadpG01+W3tq/a/QGx0HBQBwvDlsA&#10;BBIoYWQXmiG6wV3TZluUJVZ8qQP5dDKNIdGCQ1e3WiJ/Z8pCBlwIAXu8WpeWnDh0Z3/GqwBur1C1&#10;dX7DXd6C0NTqZc1RSzwvV1w+dWvPi7Jdg6MS8wuto9M1NBFsyr8t4sXT/GnORmycPo1YvNmMHrdr&#10;Nkq3yWy6mWzW603ye6CcsGVeSKl0YN0PiIT9uwbcjaq2tV9GxFV4zh72Fwm2+NeV0AAWXdPAPEAs&#10;/RujwyYb+mrbiP15f8a2zoK70HP3Rj5D17WmnYEws2GRG/uJkgbm34q6X4/cKkrK7zUMmEXCWBiY&#10;uGHT2Rg2dmjZDy1cC3AFSaRw78Jy7WEHnxxrWxxyOCnBAtDmEbp9VoSujIxbVt0GZhzG1M3jMESH&#10;e0S9/Nfw8BcAAAD//wMAUEsDBBQABgAIAAAAIQCAAjvp2wAAAAcBAAAPAAAAZHJzL2Rvd25yZXYu&#10;eG1sTI7BTsMwEETvSPyDtUjcqJNGKWmIUyEkEJwoLeLs2ksciNdW7LTh73FPcBzN6M1rNrMd2BHH&#10;0DsSkC8yYEjK6Z46Ae/7x5sKWIiStBwcoYAfDLBpLy8aWWt3ojc87mLHEoRCLQWYGH3NeVAGrQwL&#10;55FS9+lGK2OKY8f1KE8Jbge+zLIVt7Kn9GCkxweD6ns3WQGx1PtX/7w2H/Gr2OZPlZ+UehHi+mq+&#10;vwMWcY5/YzjrJ3Vok9PBTaQDG1K+LdNSwHoF7FyX+RLYQUBRVMDbhv/3b38BAAD//wMAUEsBAi0A&#10;FAAGAAgAAAAhALaDOJL+AAAA4QEAABMAAAAAAAAAAAAAAAAAAAAAAFtDb250ZW50X1R5cGVzXS54&#10;bWxQSwECLQAUAAYACAAAACEAOP0h/9YAAACUAQAACwAAAAAAAAAAAAAAAAAvAQAAX3JlbHMvLnJl&#10;bHNQSwECLQAUAAYACAAAACEA9kCm+7gDAAB9CAAADgAAAAAAAAAAAAAAAAAuAgAAZHJzL2Uyb0Rv&#10;Yy54bWxQSwECLQAUAAYACAAAACEAgAI76dsAAAAHAQAADwAAAAAAAAAAAAAAAAASBgAAZHJzL2Rv&#10;d25yZXYueG1sUEsFBgAAAAAEAAQA8wAAABoHA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09AFDEC6" w14:textId="77777777" w:rsidR="00D05CB9" w:rsidRPr="00D05CB9" w:rsidRDefault="00D05CB9" w:rsidP="00D05CB9">
                            <w:pPr>
                              <w:jc w:val="center"/>
                            </w:pPr>
                          </w:p>
                        </w:txbxContent>
                      </v:textbox>
                      <w10:wrap type="topAndBottom" anchorx="page" anchory="page"/>
                    </v:shape>
                  </w:pict>
                </mc:Fallback>
              </mc:AlternateContent>
            </w:r>
            <w:sdt>
              <w:sdtPr>
                <w:id w:val="1395476252"/>
                <w:placeholder>
                  <w:docPart w:val="47AB43B440D44140BD1967880CE90902"/>
                </w:placeholder>
                <w:temporary/>
                <w:showingPlcHdr/>
                <w15:appearance w15:val="hidden"/>
              </w:sdtPr>
              <w:sdtEndPr/>
              <w:sdtContent>
                <w:r w:rsidRPr="00F90854">
                  <w:rPr>
                    <w:lang w:bidi="fr-FR"/>
                  </w:rPr>
                  <w:t>Titre 1</w:t>
                </w:r>
              </w:sdtContent>
            </w:sdt>
          </w:p>
          <w:sdt>
            <w:sdtPr>
              <w:id w:val="-2143331443"/>
              <w:placeholder>
                <w:docPart w:val="92F7E9D538B044FD8B03A66AADCCFC79"/>
              </w:placeholder>
              <w:temporary/>
              <w:showingPlcHdr/>
              <w15:appearance w15:val="hidden"/>
            </w:sdtPr>
            <w:sdtEndPr/>
            <w:sdtContent>
              <w:p w14:paraId="01E109FE" w14:textId="66574C9D" w:rsidR="00C94D47" w:rsidRPr="00F90854" w:rsidRDefault="00C94D47" w:rsidP="00C94D47">
                <w:r w:rsidRPr="00F90854">
                  <w:rPr>
                    <w:lang w:bidi="fr-FR"/>
                  </w:rPr>
                  <w:t>Y a-t-il d’autres images que vous souhaitez utiliser ? Il est facile de remplacer des images dans cet</w:t>
                </w:r>
                <w:r w:rsidRPr="00F90854">
                  <w:rPr>
                    <w:b/>
                    <w:lang w:bidi="fr-FR"/>
                  </w:rPr>
                  <w:t xml:space="preserve"> </w:t>
                </w:r>
                <w:r w:rsidRPr="00F90854">
                  <w:rPr>
                    <w:lang w:bidi="fr-FR"/>
                  </w:rPr>
                  <w:t>brochure</w:t>
                </w:r>
                <w:r w:rsidRPr="00F90854">
                  <w:rPr>
                    <w:b/>
                    <w:lang w:bidi="fr-FR"/>
                  </w:rPr>
                  <w:t>.</w:t>
                </w:r>
                <w:r w:rsidRPr="00F90854">
                  <w:rPr>
                    <w:lang w:bidi="fr-FR"/>
                  </w:rPr>
                  <w:t xml:space="preserve"> Double-cliquez simplement dans l’en-tête de n’importe quelle page. Ensuite, cliquez sur l’image à modifier. Les images en arrière-plan nécessiteront peut-être un clic supplémentaire si elles font partie d’images groupées de l’arrière-plan. Continuez à cliquer jusqu’à ce que les poignées de sélection apparaissent autour de l’image que vous souhaitez remplacer.</w:t>
                </w:r>
              </w:p>
              <w:p w14:paraId="6AA0BE12" w14:textId="3D6144D9" w:rsidR="00C94D47" w:rsidRPr="00F90854" w:rsidRDefault="00C94D47" w:rsidP="00C94D47">
                <w:r w:rsidRPr="00F90854">
                  <w:rPr>
                    <w:lang w:bidi="fr-FR"/>
                  </w:rPr>
                  <w:t>Une fois l’image à remplacer sélectionnée, vous pouvez sélectionner « Modifier l’image » depuis le menu de raccourcis, ou cliquer sur « Remplissage », puis choisir l’option « Image ».</w:t>
                </w:r>
              </w:p>
            </w:sdtContent>
          </w:sdt>
          <w:sdt>
            <w:sdtPr>
              <w:id w:val="1163285029"/>
              <w:placeholder>
                <w:docPart w:val="292CE44479A0489391B9DF0849A46FE8"/>
              </w:placeholder>
              <w:temporary/>
              <w:showingPlcHdr/>
              <w15:appearance w15:val="hidden"/>
            </w:sdtPr>
            <w:sdtEndPr/>
            <w:sdtContent>
              <w:p w14:paraId="3D2DA304" w14:textId="759676C1" w:rsidR="00C94D47" w:rsidRPr="00F90854" w:rsidRDefault="00C94D47" w:rsidP="000C4E0D">
                <w:pPr>
                  <w:pStyle w:val="CitationAlt"/>
                </w:pPr>
                <w:r w:rsidRPr="00F90854">
                  <w:rPr>
                    <w:lang w:bidi="fr-FR"/>
                  </w:rPr>
                  <w:t>Ajoutez une autre citation ici concernant votre entreprise, vos clients ou des offres spéciales que vous souhaitez mettre en évidence afin que chacun puisse les lire rapidement.</w:t>
                </w:r>
              </w:p>
            </w:sdtContent>
          </w:sdt>
        </w:tc>
        <w:tc>
          <w:tcPr>
            <w:tcW w:w="547" w:type="dxa"/>
          </w:tcPr>
          <w:p w14:paraId="1AD3B72F" w14:textId="77777777" w:rsidR="00C94D47" w:rsidRPr="00F90854" w:rsidRDefault="00C94D47">
            <w:pPr>
              <w:rPr>
                <w:rFonts w:ascii="Times New Roman" w:hAnsi="Times New Roman" w:cs="Times New Roman"/>
              </w:rPr>
            </w:pPr>
          </w:p>
        </w:tc>
        <w:tc>
          <w:tcPr>
            <w:tcW w:w="5083" w:type="dxa"/>
          </w:tcPr>
          <w:sdt>
            <w:sdtPr>
              <w:id w:val="204139103"/>
              <w:placeholder>
                <w:docPart w:val="DCCA5B681DD64AB5ADA90EFC2B8A0E41"/>
              </w:placeholder>
              <w:temporary/>
              <w:showingPlcHdr/>
              <w15:appearance w15:val="hidden"/>
            </w:sdtPr>
            <w:sdtEndPr/>
            <w:sdtContent>
              <w:p w14:paraId="507109F1" w14:textId="5FA3D5DB" w:rsidR="00C94D47" w:rsidRPr="00F90854" w:rsidRDefault="00C94D47" w:rsidP="000C4E0D">
                <w:pPr>
                  <w:pStyle w:val="Heading2"/>
                </w:pPr>
                <w:r w:rsidRPr="00F90854">
                  <w:rPr>
                    <w:lang w:bidi="fr-FR"/>
                  </w:rPr>
                  <w:t>Titre 2</w:t>
                </w:r>
              </w:p>
            </w:sdtContent>
          </w:sdt>
          <w:sdt>
            <w:sdtPr>
              <w:id w:val="-1293586183"/>
              <w:placeholder>
                <w:docPart w:val="1F7B7828B2DF484BBC2DC3EDCC132639"/>
              </w:placeholder>
              <w:temporary/>
              <w:showingPlcHdr/>
              <w15:appearance w15:val="hidden"/>
            </w:sdtPr>
            <w:sdtEndPr/>
            <w:sdtContent>
              <w:p w14:paraId="130EA459" w14:textId="39E0CA2A" w:rsidR="00C94D47" w:rsidRPr="00F90854" w:rsidRDefault="00C94D47" w:rsidP="00C94D47">
                <w:r w:rsidRPr="00F90854">
                  <w:rPr>
                    <w:lang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sdtContent>
          </w:sdt>
          <w:sdt>
            <w:sdtPr>
              <w:id w:val="-1057852132"/>
              <w:placeholder>
                <w:docPart w:val="227978E07E4147FFBC97F6AA910669C3"/>
              </w:placeholder>
              <w:temporary/>
              <w:showingPlcHdr/>
              <w15:appearance w15:val="hidden"/>
            </w:sdtPr>
            <w:sdtEndPr/>
            <w:sdtContent>
              <w:p w14:paraId="0C558AD3" w14:textId="0ECCD61F" w:rsidR="00C94D47" w:rsidRPr="00F90854" w:rsidRDefault="00C94D47" w:rsidP="000C4E0D">
                <w:pPr>
                  <w:pStyle w:val="Heading2"/>
                </w:pPr>
                <w:r w:rsidRPr="00F90854">
                  <w:rPr>
                    <w:lang w:bidi="fr-FR"/>
                  </w:rPr>
                  <w:t>Titre 2</w:t>
                </w:r>
              </w:p>
            </w:sdtContent>
          </w:sdt>
          <w:sdt>
            <w:sdtPr>
              <w:id w:val="-1463570555"/>
              <w:placeholder>
                <w:docPart w:val="67D48FB17AE54F94BB1BE194055F811B"/>
              </w:placeholder>
              <w:temporary/>
              <w:showingPlcHdr/>
              <w15:appearance w15:val="hidden"/>
            </w:sdtPr>
            <w:sdtEndPr/>
            <w:sdtContent>
              <w:p w14:paraId="58240186" w14:textId="46DE3440" w:rsidR="00C94D47" w:rsidRPr="00F90854" w:rsidRDefault="00C94D47" w:rsidP="00C94D47">
                <w:r w:rsidRPr="00F90854">
                  <w:rPr>
                    <w:lang w:bidi="fr-FR"/>
                  </w:rPr>
                  <w:t>Vous avez modifié la couleur et souhaitez revenir à la conception d’origine ? Rien de plus facile. Revenez simplement à l’onglet Création, puis choisissez l’option Thèmes. Dans la liste, cliquez sur l’option permettant de réinitialiser le thème de ce modèle. Et ainsi, le modèle de couleurs de votre document est restauré dans son état d’origine.</w:t>
                </w:r>
              </w:p>
            </w:sdtContent>
          </w:sdt>
          <w:sdt>
            <w:sdtPr>
              <w:id w:val="-959721484"/>
              <w:placeholder>
                <w:docPart w:val="54223BF0FFF44E30A2A80CD37BC8EA76"/>
              </w:placeholder>
              <w:temporary/>
              <w:showingPlcHdr/>
              <w15:appearance w15:val="hidden"/>
            </w:sdtPr>
            <w:sdtEndPr/>
            <w:sdtContent>
              <w:p w14:paraId="6C0F22D6" w14:textId="2B1F2094" w:rsidR="00C94D47" w:rsidRPr="00F90854" w:rsidRDefault="00C94D47" w:rsidP="000C4E0D">
                <w:pPr>
                  <w:pStyle w:val="Heading2"/>
                </w:pPr>
                <w:r w:rsidRPr="00F90854">
                  <w:rPr>
                    <w:lang w:bidi="fr-FR"/>
                  </w:rPr>
                  <w:t>Titre 2</w:t>
                </w:r>
              </w:p>
            </w:sdtContent>
          </w:sdt>
          <w:sdt>
            <w:sdtPr>
              <w:id w:val="-1448154438"/>
              <w:placeholder>
                <w:docPart w:val="20CC6917296A4BD38AE4AC67002A3990"/>
              </w:placeholder>
              <w:temporary/>
              <w:showingPlcHdr/>
              <w15:appearance w15:val="hidden"/>
            </w:sdtPr>
            <w:sdtEndPr/>
            <w:sdtContent>
              <w:p w14:paraId="0D6B10BB" w14:textId="55874A99" w:rsidR="00C94D47" w:rsidRPr="00F90854" w:rsidRDefault="00C94D47" w:rsidP="00C94D47">
                <w:r w:rsidRPr="00F90854">
                  <w:rPr>
                    <w:lang w:bidi="fr-FR"/>
                  </w:rPr>
                  <w:t>Chacun de ces volets peut accueillir une grande quantité de texte. Cliquez simplement sur les espaces réservés, puis ajoutez votre propre texte.</w:t>
                </w:r>
              </w:p>
            </w:sdtContent>
          </w:sdt>
        </w:tc>
        <w:bookmarkStart w:id="0" w:name="_GoBack"/>
        <w:bookmarkEnd w:id="0"/>
      </w:tr>
      <w:tr w:rsidR="00C94D47" w:rsidRPr="00F90854" w14:paraId="102AFD81" w14:textId="77777777" w:rsidTr="007B4079">
        <w:trPr>
          <w:trHeight w:val="1620"/>
        </w:trPr>
        <w:tc>
          <w:tcPr>
            <w:tcW w:w="5040" w:type="dxa"/>
          </w:tcPr>
          <w:p w14:paraId="44708DC7" w14:textId="77777777" w:rsidR="00C94D47" w:rsidRPr="00F90854" w:rsidRDefault="00C94D47" w:rsidP="00C94D47"/>
        </w:tc>
        <w:tc>
          <w:tcPr>
            <w:tcW w:w="691" w:type="dxa"/>
          </w:tcPr>
          <w:p w14:paraId="2CFBEAD4" w14:textId="77777777" w:rsidR="00C94D47" w:rsidRPr="00F90854" w:rsidRDefault="00C94D47" w:rsidP="00C94D47">
            <w:pPr>
              <w:rPr>
                <w:rFonts w:ascii="Times New Roman" w:hAnsi="Times New Roman" w:cs="Times New Roman"/>
              </w:rPr>
            </w:pPr>
          </w:p>
        </w:tc>
        <w:tc>
          <w:tcPr>
            <w:tcW w:w="4536" w:type="dxa"/>
            <w:vMerge/>
          </w:tcPr>
          <w:p w14:paraId="576C9132" w14:textId="77777777" w:rsidR="00C94D47" w:rsidRPr="00F90854" w:rsidRDefault="00C94D47" w:rsidP="00C94D47">
            <w:pPr>
              <w:rPr>
                <w:noProof/>
                <w:lang w:bidi="ar-SA"/>
              </w:rPr>
            </w:pPr>
          </w:p>
        </w:tc>
        <w:tc>
          <w:tcPr>
            <w:tcW w:w="547" w:type="dxa"/>
          </w:tcPr>
          <w:p w14:paraId="7B0AFE42" w14:textId="77777777" w:rsidR="00C94D47" w:rsidRPr="00F90854" w:rsidRDefault="00C94D47" w:rsidP="00C94D47">
            <w:pPr>
              <w:rPr>
                <w:rFonts w:ascii="Times New Roman" w:hAnsi="Times New Roman" w:cs="Times New Roman"/>
              </w:rPr>
            </w:pPr>
          </w:p>
        </w:tc>
        <w:tc>
          <w:tcPr>
            <w:tcW w:w="5256" w:type="dxa"/>
            <w:gridSpan w:val="2"/>
          </w:tcPr>
          <w:p w14:paraId="6FC914AC" w14:textId="77777777" w:rsidR="00C94D47" w:rsidRPr="00F90854" w:rsidRDefault="00C94D47" w:rsidP="00C94D47"/>
        </w:tc>
      </w:tr>
      <w:tr w:rsidR="00C94D47" w:rsidRPr="00F90854" w14:paraId="2B5859D7" w14:textId="77777777" w:rsidTr="007B4079">
        <w:trPr>
          <w:trHeight w:val="1260"/>
        </w:trPr>
        <w:tc>
          <w:tcPr>
            <w:tcW w:w="5040" w:type="dxa"/>
          </w:tcPr>
          <w:p w14:paraId="17E0B308" w14:textId="77777777" w:rsidR="00C94D47" w:rsidRPr="00F90854" w:rsidRDefault="00C94D47" w:rsidP="00C94D47"/>
        </w:tc>
        <w:tc>
          <w:tcPr>
            <w:tcW w:w="691" w:type="dxa"/>
          </w:tcPr>
          <w:p w14:paraId="2240FE78" w14:textId="77777777" w:rsidR="00C94D47" w:rsidRPr="00F90854" w:rsidRDefault="00C94D47" w:rsidP="00C94D47">
            <w:pPr>
              <w:rPr>
                <w:rFonts w:ascii="Times New Roman" w:hAnsi="Times New Roman" w:cs="Times New Roman"/>
              </w:rPr>
            </w:pPr>
          </w:p>
        </w:tc>
        <w:tc>
          <w:tcPr>
            <w:tcW w:w="4536" w:type="dxa"/>
          </w:tcPr>
          <w:p w14:paraId="326EFCCA" w14:textId="77777777" w:rsidR="00C94D47" w:rsidRPr="00F90854" w:rsidRDefault="00C94D47" w:rsidP="00C94D47">
            <w:pPr>
              <w:rPr>
                <w:noProof/>
                <w:lang w:bidi="ar-SA"/>
              </w:rPr>
            </w:pPr>
          </w:p>
        </w:tc>
        <w:tc>
          <w:tcPr>
            <w:tcW w:w="547" w:type="dxa"/>
          </w:tcPr>
          <w:p w14:paraId="66E497E3" w14:textId="77777777" w:rsidR="00C94D47" w:rsidRPr="00F90854" w:rsidRDefault="00C94D47" w:rsidP="00C94D47">
            <w:pPr>
              <w:rPr>
                <w:rFonts w:ascii="Times New Roman" w:hAnsi="Times New Roman" w:cs="Times New Roman"/>
              </w:rPr>
            </w:pPr>
          </w:p>
        </w:tc>
        <w:tc>
          <w:tcPr>
            <w:tcW w:w="5256" w:type="dxa"/>
            <w:gridSpan w:val="2"/>
          </w:tcPr>
          <w:p w14:paraId="6AA3DCBE" w14:textId="77777777" w:rsidR="00C94D47" w:rsidRPr="00F90854" w:rsidRDefault="00C94D47" w:rsidP="00C94D47"/>
        </w:tc>
      </w:tr>
    </w:tbl>
    <w:p w14:paraId="085CF166" w14:textId="5325DB1E" w:rsidR="007E2494" w:rsidRPr="00F90854" w:rsidRDefault="007E2494" w:rsidP="00C94D47">
      <w:pPr>
        <w:pStyle w:val="BodyText"/>
      </w:pPr>
    </w:p>
    <w:sectPr w:rsidR="007E2494" w:rsidRPr="00F90854" w:rsidSect="008E7C01">
      <w:headerReference w:type="default" r:id="rId13"/>
      <w:footerReference w:type="even" r:id="rId14"/>
      <w:pgSz w:w="16838" w:h="11906" w:orient="landscape" w:code="9"/>
      <w:pgMar w:top="576" w:right="403" w:bottom="0" w:left="446"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1A601" w14:textId="77777777" w:rsidR="001030B6" w:rsidRDefault="001030B6" w:rsidP="00ED77E6">
      <w:r>
        <w:separator/>
      </w:r>
    </w:p>
  </w:endnote>
  <w:endnote w:type="continuationSeparator" w:id="0">
    <w:p w14:paraId="5BBF1BF2" w14:textId="77777777" w:rsidR="001030B6" w:rsidRDefault="001030B6"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2021E" w14:textId="44025FD4" w:rsidR="005C2956" w:rsidRDefault="00140216">
    <w:pPr>
      <w:pStyle w:val="Footer"/>
    </w:pPr>
    <w:r>
      <w:rPr>
        <w:noProof/>
        <w:lang w:bidi="fr-FR"/>
      </w:rPr>
      <mc:AlternateContent>
        <mc:Choice Requires="wpg">
          <w:drawing>
            <wp:anchor distT="0" distB="0" distL="114300" distR="114300" simplePos="0" relativeHeight="251670528" behindDoc="1" locked="0" layoutInCell="1" allowOverlap="1" wp14:anchorId="2A23108C" wp14:editId="0765033B">
              <wp:simplePos x="0" y="0"/>
              <mc:AlternateContent>
                <mc:Choice Requires="wp14">
                  <wp:positionH relativeFrom="page">
                    <wp14:pctPosHOffset>-1200</wp14:pctPosHOffset>
                  </wp:positionH>
                </mc:Choice>
                <mc:Fallback>
                  <wp:positionH relativeFrom="page">
                    <wp:posOffset>-128270</wp:posOffset>
                  </wp:positionH>
                </mc:Fallback>
              </mc:AlternateContent>
              <wp:positionV relativeFrom="page">
                <wp:align>bottom</wp:align>
              </wp:positionV>
              <wp:extent cx="10734041" cy="3362325"/>
              <wp:effectExtent l="0" t="0" r="0" b="6350"/>
              <wp:wrapNone/>
              <wp:docPr id="30" name="Groupe 30" descr="Accentuation arrière-plan intérieur"/>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0" name="Forme libre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Forme libre 16" descr="Texture Construction. Briques. Mur."/>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Forme libre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xmlns:w16cex="http://schemas.microsoft.com/office/word/2018/wordml/cex" xmlns:w16="http://schemas.microsoft.com/office/word/2018/wordml">
          <w:pict>
            <v:group w14:anchorId="280896B9" id="Groupe 30" o:spid="_x0000_s1026" alt="Accentuation arrière-plan intérieur"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HymIEBgAATRcAAA4AAABkcnMvZTJvRG9jLnhtbOxY227bRhB9L9B/&#10;WPCxhS2Soi4WIgeOc0GApA0aFX1eUSuRKMVldinLadF/6WP7G82P9cwsl6JlKU6d9KGF/SCT3MPZ&#10;2ZnZOXv46PH1uhBXythcl9MgOg0DocpUL/JyNQ1+nD0/GQfC1rJcyEKXahq8VzZ4fP71V4+21UTF&#10;OtPFQhkBI6WdbKtpkNV1Nen1bJqptbSnulIlBpfarGWNW7PqLYzcwvq66MVhOOxttVlURqfKWjx9&#10;6gaDc7a/XKq0/n65tKoWxTSAbzX/Gv6d02/v/JGcrIyssjxt3JD38GIt8xKTtqaeylqKjclvmVrn&#10;qdFWL+vTVK97ernMU8VrwGqicG81L4zeVLyW1WS7qtowIbR7cbq32fS7qzdG5Itp0Ed4SrlGjnha&#10;9dfv9GShbIpwXaSpKuuNrJFmIY3JP/xh1ElVyFLkZf3hT5OrjaFgbqvVBDZfmOpt9cY0D1bujuJz&#10;vTRr+o+Vi2tOw/s2Deq6FikeRuGon4RJFIgUg/3+MO7HA5epNEM6dy8Oh8NRO/Lsrtd7fvoeedk6&#10;ta1QenYXXft50X2byUpx0ixFoolu1Eb3OWpZiSKfGyWioYsZIylgFBpbvdLpzxaxg5+dEbqxwIj5&#10;9rVeIE9yU2suur2gRv1+f4DoIXidAO2iO8S+OYM/e9FtwyMn6cbWL5TmTMmrV7Z222SBKy7yRVMp&#10;M1hZrgvsmG96IhRbEQ3Gid9ULQiuONC3JwANz5Ix/7iMrlpY7GGwxaBMDKIo3of1O7CjUyYexFNG&#10;cTh0E+8bG3gc5nSow5MOuzha47G1jjzwjonRFtvAfWzisw7u6KRUXJ8S4ajNxO0QI/srn1+Z+ZSn&#10;12WTc1wJSU095JKrtKVtSAWAMptxlmACKCqQI2CkjsC8Y+8EI+QEHlPK7gQjTATGAjto91bjvwEV&#10;7JOACQRIYO6KopI1LZvcp0uxRSPiahbZNOBCpKG1vlIzzaB614e45DHdbrQob6N8NQPoh/3/io01&#10;82Eld0Jd3P283kxaaKtcBGgNHLh2XRSOzr62usgXz/OioMUw36rLwogrCaaU3O59Um8gC05wqelN&#10;NxM94U5FzYkYwE7mevEejcpox7c4H+Ai0+aXQGzBtdPAvttIowJRvCzRbs+iBF1D1HyTDEYxbkx3&#10;ZN4dkWUKU9OgDlCQdHlZ4w6vbCqTrzLMFHGJlvoCDXKZU/Ni/5xXzQ06vvP132/9KHtHrHut35Pr&#10;DK15Aza41KWtzSYlkj0VT0z+bqPsqXi9MadUojfI4AvQhCuhaBAnYdOydxQRUuUDwBQRJ8iILzXP&#10;Nd1SeqAI9J4HijjS9V2dPVCE65b/JYqYF3lFfV4sqpw7LBr6T3md8RHXt1kCNcoEbXhPlxzQb07z&#10;PNXpZg1J4UScUQVLC5vllUXvn6j1XEGTmJcLUgEQkDXOu1CEecGtHY2qoWpqWayzfo3HF2F4Fj85&#10;uRyElydJOHp2cnGWjE5G4bMR1MQ4uowuf6O3o2SysQpnbFk8rXIv+qLklvMHRVUjP51cY9nn8gpH&#10;mG69a2BbigyTq0l/wOkDODmp80KJ2imfGkSPzWFZ8oT4wzUeRXSJ6yVenwYlZDOIrlhBXtdFc7zx&#10;iSGLD4R8XEAf0WJo1QcImU+aX5pk+1CoEdQrHU/PxsMRdBfXAdUtad3hIBlFIeQKMW2cxP1o+PlM&#10;67QHy5TBACqeZ9wJra4KmLGoCPvu5EwawEu7Vo6xtXESJ4J+9o115RiDMtEfO13btXZTkJFX4pBr&#10;XT02S0hkHXKtpdpGZOEEc9C3VoyxuiPUYedaMXZH4LpibDY+5t2eGoviY+7dkGMOdtg/iOCuvmOZ&#10;cDB8UTcbsyg+6uLNdBxNbtTNx1520eDuIxhRfKj0Wb/pZB8XjG7fzEafBD6oAY9qUQoVOYIlugbO&#10;npBGaiXvvSQj1ytJRt4F1KB3jN+oPEDcmcjv9B3CCzmHdCi/neCbH/b/9w3+A6if25v6UtJxvoqZ&#10;omVRZdKpyTHzmYtyKzSZLP+/ypI/MeKbLS+z+b5MH4W797jufgU//xsAAP//AwBQSwMECgAAAAAA&#10;AAAhAKnCFCzlTAIA5UwCABUAAABkcnMvbWVkaWEvaW1hZ2UxLmpwZWf/2P/gABBKRklGAAEBAABg&#10;AGAAAP/hAIBFeGlmAABNTQAqAAAACAAEARoABQAAAAEAAAA+ARsABQAAAAEAAABGASgAAwAAAAEA&#10;AgAAh2kABAAAAAEAAABOAAAAAAAAAGAAAAABAAAAYAAAAAEAA6ABAAMAAAABAAEAAKACAAQAAAAB&#10;AAACm6ADAAQAAAABAAABvQAAAAD/7QA4UGhvdG9zaG9wIDMuMAA4QklNBAQAAAAAAAA4QklNBCUA&#10;AAAAABDUHYzZjwCyBOmACZjs+EJ+/8AAEQgBvQK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ICAgICAwICAwUDAwMFBgUFBQUGCAYGBgYGCAoICAgICAgK&#10;CgoKCgoKCgwMDAwMDA4ODg4ODw8PDw8PDw8PD//bAEMBAgICBAQEBwQEBxALCQsQEBAQEBAQEBAQ&#10;EBAQEBAQEBAQEBAQEBAQEBAQEBAQEBAQEBAQEBAQEBAQEBAQEBAQEP/dAAQAKv/aAAwDAQACEQMR&#10;AD8AzNK8Y2l8rXVjqNvKkiYLh0xyT/tDv9K6m08VWy280UV3BGJnLSlJlQOwxkswbOcDB+mK/CK2&#10;hEbYcsqkjJ9q6aw0q0vf3YnCkgn5vl747/8A16+HnwwoO/tfw/4J+ox4x9suVUF/4F/wD9vh8Vb2&#10;4SeyfWIQlv8AL5azJlQPug87enP6e9c3rPxBeeNRqHiCOxjCsBMJocK6kFSyM3zjA5GQcE8ivx7/&#10;AOEUHnC18wq+M4Bzn2xUFx4Jurd8XOGBBK4HP48VMcgp3T9r+H/BLnxDWUWlh/x/4B+wQ+IsAvJt&#10;3iKH96EQzxzxBWxgMVQmRcNwME/jkZqabx5ohlX7f4giIfLApcxBsnkEksRnAB+tfjvF4OmN6luV&#10;JUqDuCcHPb2pb/QrDTAymUSNz90hcEf3u/5UPh6m9FU/D/ghDiaqk5SoL7/+AfrIfip4N0u7u9RP&#10;iG3innSNJHkuo2lZU4GTkZwB6ZP5U28+PHhHTSZr3xTZBPkKkXcbl8gEcIX+h/pX4+RPYN8kkTbh&#10;3U5/nSSwwSDckbbR2Y9a6VwzD7U2c3+uUrXjSj97/wAj9b4v2qvAYu3t7bxV5DM2PmlAjYH0IG0f&#10;jXofgH4h6P41cyeG9S+0Q6WEhOwl4kA4AL5wTt64OecntX4iC1+faI+pHI9K/X/9lCO0b4P6RE0E&#10;e6Oe4jYoiozfPuDOQMswyOTngY7V5mc5PTw1JShJu76ns8P8QVMZVlCdNJJdL/cdv4uv5z4x8QR6&#10;ZZ+cEsLXUBdKzBHbypozuOHAxGpAHyhsZyecemfBG48O6T8L7TxPp+l22mat4lR5dQktECmcwTSx&#10;oXbk/LzjJ7nivMNX+1eH/iL4l82K4vRc6NbrCxU7ImlMz+WrIN6jJzvBGMlQc4rrfAd/aWnw90Ox&#10;kjkdZBcQlokklWJ3upcGVyMrz1DEbe+ep6sxqzWAhy9bfkeBlWHpyzWpz7K/5oueJf2nfA/gm8bQ&#10;fEWqSafqMKBtjpKxKt91lwu1g3qDjtXFXn7Wnw4t5mubXxLEWlAchdzEDJwDnp9MCuZ+Nnwsh+JX&#10;hy3iVElv7Bs2rk+WVQ43R7iOFPXHZunU18Naj8DPE9gJ45LOXzVY7VMkeCikjj1zjOeOO1ePgaWH&#10;rQXPNp/L/I+yx8a9GpalTjKPz/HU/SjR/wBtT4fyXUMZ8SWsEauDIZMIrJg56456fSu1k/ax+Clw&#10;ZLm18VactzOw8wmXcT3GQ/v0IFfklofwF8T6yImht3JO4SBZE+VhnGckV1MX7M3jqK6jt/7Mn3TI&#10;ZEZJIiu0Hjnnk9QBk9q9CWGw0fdVV/geTGtim1L2CV/X/M/U3Vv2yvhba2jQReKrWUImAyszZb7o&#10;A2r3+leeT/tmfDO9uVW48QrFCM4aaGeMHb1AyvPPTj86/Py7/Z48WW91DBcqCjYEoaZQ8Z/2lAzx&#10;14zVrUP2XtTmR3F5D5sW4/63g4yTyVA/XPtXLKjhZWU6z/r5HZTw+LjdwoRv53/zPtfUv2uvgw83&#10;m/8ACSiRAf4IZyT/AOOVcX9sr4MeZFD/AMJBJuwG3LbXBHpjJTr9BXxPpn7JWul1W9kt0eULtXzH&#10;cgMDgttTAyR09Mmu2tf2OUZjJeaukcqgbUUOQd3Tk4P04rKeHy6Lt7SX4f5HTThmUkr0oL7/APM+&#10;uo/2zPg2zP8AZ/EE0YBH37W4OfpiPt74rmtV/bM+ENxK4XUb9ZFIIuY7STnac7QSQ2M+q4656185&#10;RfsgWuoQltK1eK8CsyS43DYytjaQGPb6e3FN1D9lPRYoIkutchgnmyoRywPAwTgsDgeuMVKWBTtz&#10;y/r5DWFxrWkIff8A8E9ru/25/hPHeCWBL+UhgSwt8HHbgsK7n4Y/tdaD8RPFDeH/AAxpl3MVzJJN&#10;OBHEitxyxbOSegA/QZr46m/Y4hiaRRrcbSgZChG6dBk7vWvbPhz4G0j4RT2mg6ZBHf3MrSSzXDNt&#10;csvClU2kkZwB83v3qq8cEoP6u25f15F4WjjfaL65GMYeWr9FqfcvxHv9V8ReANXtvDAg/wCEgSBf&#10;sSSy/IZmITyyuCrbwzKNwwCdw5UEfD/g3RvH3w28S2fjj4za7JJ4k8R6LNP/AGf1NqiXIjjRXDOr&#10;l1+dgMbcY9K7e88eazo8+oeIpLEXFtYSWkqx/ONsaXCFgGBwSQc8DJ5BOc1b+IQ0/wAeWPhXxdqY&#10;eG71DTtUlxChWMqklucDcWxtdnDABWwepGBXqYZuWX1FP+tj53E0IU86w/L1/wCCeeeP/jLqnhjQ&#10;L/VNQgaLexWO6ELOkbPnasyxkMPRXIwTxwevg95+1N4I1O1itNWtry4igwQEiUF3YHeSdy9DjGRg&#10;jqK9k8XaFFrngTUtGjjVkvx5HHBDHlSQQGGGAYDHSvzlTwnex7o5YmV4uGG3jIOCPzrnyfAYWrB8&#10;61TPouKMdjsNVj9XtyyXVX1Prtf2qvA9hBbw6Rp1/bRovzKkcQYtyNxYt3zkgdKpRftZaDBKJLbT&#10;NTTDZ4lQH3PDAZ/CvlZPD9wpCpGWPPbBq2PD98ypGsD7j3VSetex/YuDXT8T5tcS5m9pL/wE+mW/&#10;bEmuECXOkXT8jpKnIU+uAee9dFon7bMNh/ot14euZoBnYfPXep7ZJBBHqOK+U4/Ct/EuGhlDZx9w&#10;9fqRWgvg2+uAPLhmbgLtEZLDge3cdKmeVYG1uT8WCzrNZfa/8lR9GeJv2w9P1QS2dv4YmRZJDIGF&#10;yoYbwCcbRzlsk/lXMQ/tTJbFWj8NSNgjg3AIOBjBGw+vQ14n/wAIVfwz+e9pJtYZX5Gz78YrSTwP&#10;rl1GHjtJ2iA3HEbce+apZfgoq1tPVkwzbNbu0/8AyVf5HuulftY2cM11cTeEXaVwDH/pQRV2/wCy&#10;I+R9P5Vdf9sTIJTwvPlzjDXeVA9gU6/kK8Il+HOsxFCllNJkDkIx6j6VJB8OtWkmeOTT5gE+9mNu&#10;D+ArKWXYF6uP4v8AzOpZrm+3O/8AwFf5HuMf7VkqoGHhOSXeN2WuAM/98xYpl7+1XNOgFx4OZVY8&#10;YnJ/nFzXk1h4A1hwV+yXEfBwFRicZydox6d66XSfCVxHNNb3VjLN9nUOGdDwG6ZOOtYVMFg47R/F&#10;/wCZ20MdmkrJ1Gv+3V/kfSfgr4gXXjLwUmu21qlm4leKGKVwTlOBiZ1KqcFuTjHr2rz7xVqtzb+M&#10;LW21iys78xxNO/2lof8ARVWeMFF3AEySkBd6MMAsCpUkjsfhlp8MfhaS13CGW3mlXAUsVeRVbovf&#10;PTv6V55r/hzTvDfi2O+1Sxn1SW5i2SQIVuYyXZzEGWQFAVdUKj7nABGMAvJeT604x03PP4whU+oc&#10;89W7X+9dD6TuPF/iC38HafC1wsUUVijqFO5mjdA2GAKg4DKCORye/NfHPxf8Y+J9D1dZ4oEl07UR&#10;vikUkKHXAZCgJA24G32xX2bp2iKPhrp88sLT3I06CIqkQQhUiBIblgADnO3A9B0FeOeIvBUHiDwt&#10;Np93E8YV/MiZkCiMqxBwWOfmHHP68Vx5fVpqvJyXVntY7D1XgUqTs7I+Jb34j6xc3Md7cWoby/u4&#10;kIG71AxV+1+LviaC7W7t1SGUAjfuPJ9eBge9eoap8LobPasUpOc/ewDkemM8+1O0j4Y2UkcisZJn&#10;dsZBUEE44wT09zjtX08p4dx2PhKeHx3N8bOWT44+PzbXUhmUi6dDu3uNhUAYXtyck8d/SpI/jX4z&#10;EQjjsraQYOd5LbiehbIzn8hXeXvw0sIolP7yFo/lIGMOT3yNw6DHHFYf/CJ21nciOC4uBlhlcquV&#10;9Qev6da5XDDvaKO/lx0dOd2H2/7RfxGsrDdbWVsjBditiRwoz8vG7HTjP86p6t+0R8Sb2BN1vbIz&#10;sp3YlbdgfxDcB2616fo3grwle27WHim8uJIlYSLg+XiTBKEsCM8np3robTw34HVGsLQSD5fKjllk&#10;XIbOMhRtzxzjmvPnVw8XpTuz1KeX42WjrWVj51l/aD+JUzAywWrlTkgxuRn2G6tc/tPfFJbfyksb&#10;GIjAUrHMCCO/+sxn8K95tPgh4cupmkl1a58wEsrKV2gDnAH9DWm3wf8ADNvYmQX9zdQ7icsVUkrn&#10;IyMEAZB54Pboaz+tYSWipo3/ALKx63rs+fm/ai+LcsZUWlmoIz/qpjz/AHtvmYJqxD+1B8W4Y4Y7&#10;Wxs1ljfzGkEU+6QkYIP7zHPU4wcjr1r1ab4ZaDbtKZ5rhnC7lUPw4z/eRTwAeeauW/w+0skyrE8s&#10;f90kKQDnknb+XTPpSlVwy2pI1p5ZjH8Vdmd8OfjF8ePiD4kS2uJ7LStJsAZ7tmtSV8kYyuZnJyRw&#10;pBHU5NfWvgD4g3GobBqF4zLg267YFT5GYjLFTjkDqM5ryPXpdE8K2cXhjwyTbi4st91IXEjNLghQ&#10;WOcDA6HnJ7VnfC12i1iGS8c3LQFRNFGyswhfCtKA2MhBjdtJI54615WYxUlenFRPfySm4Rkq03J6&#10;7/ofoX8Y/Cvgy58JSvc2hhnvEsLtbmCaSHzbqBkEbssQAkABJAf5QTnGeR84yeCZ9U0HVV0S9Nrq&#10;pCi2kkcmGR9pwJOh5wACTwPpX0z8c1S+8E6ZaadI2+VdOV9rvGUBmj+8NrKVAzkHB6ckjn5F1Aax&#10;pdwBc3T/AGW4lWMJvKqHwBjI65HOPrXRxPf6zT/w/qzwvD2Klg6yTs+b9Efnz4t+Mvx/0bU7zR7l&#10;/sU1s3lSJFE2VK9Vyzscj2P6VzQ+PnxwiCtKUlkGWDvAS+PqGFfprB8CvBPxO26hd6c91q1wXVdk&#10;hVpPL2AHA6ttOM/nXlmp/s2eBLVzMllNt3MpzOyuSP7qkHkc8HmvSo4nCqkpSpLXyMMRlmNnXlGn&#10;iHp3b2PhW8/aL+Nc4KXbQt6g2xJI9OW5HtVVP2jfjPt2QTW6L2C2o/Pkmvtqb9nXwGTG8ZmRfQSn&#10;PPQHIyD68YpB+z94Is0+02lhJNKN25XkJVgOuemO39Kl5lgkreyX3IceHMyf/MS/vZ8K3nxy+LV9&#10;ILi8a3lwcfNartz9M4qbSvj38VtJuGubaS3idgVDLaRNjPpuBxjtjpX1/qvwP8BxqkUek3ERDFpJ&#10;N7bImJ4XJ4O4fdHJ/Dmiw/Zs8DXtp/aAuLmKScArFHtJGT8pLEHHAJIA9Oeorpp43Btfw0vkjmrZ&#10;LmcHdYhv/t5nzpJ+1j+0EUjhTVYVAz1sLUkk98mM8+9VbP8AaK+ON5dlo9TVJXLO2y0t1yW+8SAm&#10;OR19a+nU/Zv8HSWFxdrJcB4MEiQjaQejZ2g8+pIrX8P/AAE+H321JZoZNiRHJMx2yY5PBwefQUOv&#10;g2tKa+5BTynMYy96u/vZ81W3x3+P+qzNHp+rEzbTnbb2qgDPX7nHbmsW++LX7RQdRcazKdpLKPLt&#10;cA+wCV+g9h4A+FKxR2Vr4XFtJGhJuT5rK3JwCQwAz69jViy+D/wrvLWG+/s2MtLv6zudo3d1zkA9&#10;s1jRxuHV7U19yOivkuLaT9u0/Vn586N48/aW8bX8Gk6Zr1zcXM+5IkDW8ZJxyF4B+mPwr9C/gRof&#10;xB8OPer4+1mXXb9hCUDsESPkMxQKATkHq3UAHAzx618GPhj4K03xfp76foNjK0d3Htkbcsindtbb&#10;k845xkdq0fE0cEPjLUbnR2MklxjARskY42gDGDx3x9awzavTqYZOEEteyNsmwVWli3CpUcvd6t2+&#10;Z9c/D66tNTvUn8zexQox7ZA6H+RBrP8AE1jZQaNNPLYQ6jOlrEbb7Ukd0XZJZX2KJQAMDIHHTaK4&#10;74Oasyv/AGbcxFZjE90WJwBtOMFB3GR3x+NQa9retS6fpL2sfmRSbvtCBSS8WJNgbl2DqcEcjcB0&#10;OcV6uWVEsFeXc+VzLCP+14049r/cmz5u+OHg++8Y+CLtNHht7HUrErcW1xZxxJK8fO63YxqAw245&#10;6kqBzX5p+N7D46fD/V7a303V7nybi3hnjEd2CPKmBK7kBGAwPPA96/VC3j1ZJIjq5RXdtx5G9AT0&#10;YA88Acdq7Xxt8IPhdeTQ6nf2ME7BI1c72BfneVwDwOccDAHGRwKxweMspJr7z2s0y2M5w5XZu608&#10;j8b5dR/aFv8ATprmTWGUxlTLJNeRZwWx/wAtGwckfX0rGt/GPxpgu4LF/EMkyxDeFjuIXCsO4Izj&#10;tyMV+sWufD7wGmnzW8ukWBhjk+SFkHMbH7wkcFvkHX1zx3qLw/8AC34cXN1aSpommwpGu5mwxACf&#10;MccgklRnABz0rZZn05PxOOXD8eXm9o/uPzE1b4nfH+2iSx/4TTUwsQDyLFqUsyZc8AkSFQTnt+Nc&#10;/ceNPjWxRJ/Feq3BACqDfucFgOQC/wAvbPT8q/Uxvhh4GmnmvZ9FiSOcsWw21Ru6Ajdx9O1ZUXgb&#10;wha6mLDTNHhaecMzJKHcJGCOTyOp7Z6Vks7jtyFf6sdfaH5WXfiP4z2bva2uvapbxy/NNFFfMqPI&#10;eMkI4BJAHPJoHij45yKDDr2qAxkYzqDkjH3Rgv2xx39K/SXVfht4Rt77ZNpUKyEbSnKqRJ3UAjn+&#10;lXtE8EeENOuXSHwxBmWIu0sp2bQc4+85GepznOB+UyzuG6jdm8OFZPeo7H5or40+N9mZIrzxFqJa&#10;VcE/2i4+Vjk/8tB19/61np8Qvi/G0Vvb+ItUhijwB5eoyD5RxjIflQPU8V97eJPhP4U03Wftmo6A&#10;kQb5irTNlgRwVx0GT6+nvWfY/DT4cT24EmgmSKNTKyeaytKSMAE+3fHWtv7UhbWJK4ZqX92p/X3H&#10;xYvxP+MYVQvijUZMupIa6LEE9OSTzyM16t4bPxg15Fv7nxpdW8beW0kq3IaRdzAKEUHeXyflHHrn&#10;qa9otPhr8PYnjk1bTIbVXZgwLSFYhywXqQMgY5yT7dK+jNE8HfDnQfAupanpOnrHOixolxGWLlnc&#10;bdqgkYwxOfw4p4fGU5vSJOLyarSScp3V0UvD+pXGhaGtpput3euLHIscst25kmmlZVLOxz8wLDgZ&#10;GB1Fe12+iXNxBHPdkwSyKGKJHuUAj5cEcYIwfbpXyvp0kNlp16kmreVfRTsEZiqxsY2EhJTkbmJI&#10;OckDgYyc/SNh4K8MXtlBdyX+n2rzIGMYRAFJHPDNnnr/APWrza8lJ3Z9NCm6dKKirH//0Pzcs/gh&#10;ZapfLYaFNNcyMjOS7IihV5JzyPzqrf8Awim0fOn380wiEuZI0KyOpB2k/KCM4AwufT619J7ryzuD&#10;qNjcy208Q+8smGzjJ4VuRxyDx61saX8P9Q8W75LGaO4cEuwEgX5uo3HOT1GOxwecivgP7XqrWUtD&#10;96nwzhdeWB8sXnw00Oy086mmoXNxcR3CqsaBlOwjO8ll4IOAQCcGtxdNjVIHdJ5mEW5izL82c4/h&#10;3DgjnsQa+zn+Hvh2z0X7BrWkol5MzGeUfOAMElkYKe/VeBz7V876/pIsbyeOxg8mCKQLEzRtGZVX&#10;gkE4PB4PAp0MzVZ2fQwqZRGl70EvkeMweEphcw3EN3cPHMG2gSKCzKdpDgklOSfTOOKoy/DTTyIp&#10;dsrebnL5+bfnGGXsMjgj8a940/SFmhll+ywgxlVc7tuTkjKkEhsc5+g55rYTStIiuooJgYzCgDlC&#10;GDN6g44GOMZPNdLzGUW7GUMgpTiuZHgC/DjTEghFxYyq8uSpDcsBxzzxW/p3wp0SYKJrGXMqnyuS&#10;AxUjPzMQAOvPPI6V76nh/RnuI5IIpIlOOpyp46HeeM+pJ55rodO8JpbXbXWnOSyFGyNvAc8spJBG&#10;WyDke3esJ5tK251U+HqMXrFHinhz4N+G9UuIbSz0qaWeUEFDuJGCeS24DGOc19Xfs12v2Pwjc6Bc&#10;IpfR9VuY9pAJjK7MAjPXOcEfnXLaTp19ZXpubKd4JBkFmOQeeVYdCB79q3v2fbkW3iHxJbzSb5Lq&#10;+mkkcfxEbDxjjB3e1eVjMTOrGXM72sd0cDTo8rpxS3Wh7bcaZ4oX4rz6vabv7Nbw5i182MmKK7t5&#10;ZSpUKWDNh8nIHB4+6wpvg66g1TwFb/ZGhlu7FnSdEdlMUizuSNu53X5STtYkkc11MS2beOYpmU+a&#10;dOukSVkMr/u3iaNI41Ugj52JyOf4iRtFUfCOn6ZoFjfwmKGORrm4d5sjdLIJnQPIcDLEAAH0rux9&#10;RPAU35/5nxWX0XHNKtu352L9xFtsjOgDMCXVjz24x9RXz14lnsdH15LKNzKzojtluc4AO48cdwAM&#10;Yr6AdUtNLksdzFcsUzkn942QBkk4ycDnAHArzrUvEtj4f1C4urq1N3Fc2N3YlIVjYq80LxoXLsuV&#10;DMDgdhn3r5bDW57dD75TkouVrs4awRpoFJR0uDKJBtKAFASSnzHkY4wei8jpx67Bf2zwWsoQBNuQ&#10;ygfdHQDg8Y465HrXlvgLRp7uB576/wAQQkKhnJLzMuQxRACzAAZPXA79K9BtdP1m+ubjS3tFGnWw&#10;I89snLZ4xkAnIwenUGtase5lUqJsk1DQ9N1WGK51NWtJXyVIIPUgqBkfe4BOPrXHwfDqOJYo4r15&#10;LM7vMW4QIzN0GNoGO4IPWuvvPCd5NJDLbRx+aqCMLMwR2VegbGVJP4ccDB5rl7xPEWiQzW8EwjIb&#10;J8wDypOcE7mAO8/4ZOMkZxi7e7LU3p4qUfQ7m9aHSY0aJpZDJsi2jAA44wwzg+gIwc9azTq1hEGe&#10;21O28ybKG0kmiMpBGSqqxypPc5GOx7V51c6TcXczrcyTTmX5i2MyMoP3QSdrDHRcAY981rLpFnps&#10;8aWtmsZ2eUJ5oFZGuOfLA3Hhj2xgYHXOBW0KEUtdzmq4mTe5150yeDUxdTWsayKqR+Yrn90iEgBk&#10;H3wvT73cfeIxWRq+nym2ujJAL25R2YzLGN6xO2UB27MsMY29Ohzk87umyabDH5csrGdWyUMWY45F&#10;BVnKo6/KeT82QP4Tmr17e2Wm6Pf6xqEpW3hjzuQkF1bIXZGNwGSeOT1znHTa2pxqpJ6I8ttrmzXU&#10;JNImifTriONWaFGIRo5W2p98yKoOTyGySOg4zx2vanLbXOi2ivcxPNLMXmt8q+MsCi5JBOHO37x4&#10;IPUYZeeMbXV4Lf8As+2Eep3L+QoLLhCvCu3bec7QzbR1GTyteW2a3smr30k0bm5SeUYiY5BUknLK&#10;QwB2nI+XnnHBrrjTTu7HVT9onGM3odZ8QdN8N3/hSTxFq1y+o3FndxraBwts0mXXzTciIbnkVPuq&#10;WwM5HYV9I2cMbfCXwNo9tK91K9nqaxr5myU4NsrsGYZ2Anrv5HboF+cbjUpZtK1HTLSMS21zCPOu&#10;bgxBoSjhuSUZ5OMbSWU5JwDlTXsvgbTL2D4f+C9Riu7i9kvLfVYXtpEQwxsrxMrCUN8pZAFKenPX&#10;mvdpJ/2fUT/rY+Kx9oZ1Ra/rcwdWnzaLDaxqkMZHlsSokPKjLAf56/hz1x4d05w85SLzQ53DhcAj&#10;JccYbv6GkS8R4Y4nGy4nlGcAbVC44UA88A5P5Ct+5nM5KeWCoJyccAjpzgc+mTXx3vQdkfsVNxlD&#10;U5Gx8KaDKQrWoMmRiQLjdwOc9h68dPzrtLbw1pts22FFLYJXBGRge+f89qg091gulgiKhOoA5ySc&#10;/TNdO965kLQQgLgggjBznHYYOampWm3uVGlBLRGBNpdkhBdMNxk4H3vU5B71jmySyvJZETIb5Tz6&#10;jr0zXcW0ttfbzJH5ZBKnzAQo/wB08569fWquo6ZBNbtG/J4ZWjYEceuQcinSxHK7SMKsObVHlksG&#10;y7hYy/IeF455ySP6V2/lQpGrMoZBGFCr8hLZHJwP/r/zrPi0827R3UkJEkUmD78HnI78j8Oa3JJh&#10;JPDDEkYUqrPI3ykHqQOo646flXVVnexhTha423ELW0kYtxGVUDJbdsI6cj88miyEE9vMsjYk+6Tj&#10;GQuDnP07/hUM2mLbzebHcDfnbtRsp7HHv9c1pWl1prtFEw4VdgPXOBnkjp361g3podCRz5t7T7QQ&#10;0hAkUh2BwemeWrtksdNi0kvcoglfcBMBkhQCQCPr3zxXL39rbpvnicq2MHGO/AOR7e1R6fJeWWmX&#10;xuI3e1hJEaqBncOSxx2HfrzTkuZXTJnozjvh9oVleaLK10qiC9mCMok25ZVAA+XBZjxkKCeOe9eD&#10;/ETS7TXvFej6LYWskDzym28p53EdyE8wbj5hYozsSuOmCMcdPoT4dXxg0qNXiaI/aZN8kjbY4yQu&#10;1Wzgk9ST7dc188fEXV5ofHmiy6lbGFbrbGvmw+XE672jLFS/7w+/GeeT1r6rIr/W38z8y42ssB93&#10;5n2jfeZ4c+EmlCCIRSTWVpCgBJx5kY3c9c7c8+vWuBtlXUPD108tzuxguoj2AO3zZzjn6c+or0zX&#10;7W71j4c6LaRyrD5djaygS4BbbEPvFQcZzwcdfzrjoLSay8M381zIjzPEqpGGOFG4DnKjjBGD615O&#10;DavJ9bn0ta6owi+yPH9e0af7MbmV02Fugz354OMc4x7VzmmugE0EaKc4bJJyCepGPT/PFdpqF9cG&#10;L7JbXKvCYwGLdQeckL/Wuc07TZvNkZGijZRv+c9RnHHv9a9iDly+8eJKMef3Cte2E0scVykbbUyf&#10;lZiOvTg+1ZWmWRuG80ygcn+Etj8u1elXF1BItnYxybLpG55jijUEY7AEnOOpxVO00G/hvXdIw7eb&#10;nG3qrH1Ax9O/r60RcrO4NxUlYppo0E0bQPHFKpTeGO7fgng8cDBGB26ipm0+9vpTPcMieWFUbIwk&#10;ahQMZA4BxnJ4NdZJpk+1YrSTZNsPyv8AIMA8g559OMf1q21iyW8rrbuGRDwxztY/e5BGckcdscGu&#10;J3PT9pEy7KyE7II3xksPvDkdOB7evf1qaDThAGiuZlkhjfYQOM4ORjB461nNKUvFDyrDHIzqzHAO&#10;0L1BBwD24rYS68+fyIlARUVnbIILLwe+AK55QaOmnWUm0x13ayRXLyWtoXhfALmQKgPoB97GPQfj&#10;UMemXlt5l3DJG0MgweQD1yFbJ/THtW7cTiCKMGZPnBRVjAZSygHjc2eM/erO/tu/BTzIizWzZKsn&#10;PTJ4Xrx+VZNs6Ywja5yOuaTq+qakPLjRClvEXbI+VZGKficEADrXoXww8P6m9jdPef6MyuBFl8OV&#10;XP31yTjv071Ru9RL69bQpcxxoVhMrMAUVQ+VOHGWIyM9AB+BrsLeY291Nard2jySO6kOZGQHsMlf&#10;ujPUcevNY4qcpR5TpwajC7R9SfEyHStS0DT7e/m8u4s00pjsZWIYuqjIO5mDk4yMEEAZHNfIHjqG&#10;HS/ENlKkxLyZLKWz9zheM8dTz7V7brHii28ReHNE8UaTeLeWciaVDdzQKjxoJGVlZ8FvL/ecKBjn&#10;A5r5q8TaVdX3jW/ndzAfPVvMKlwYsfKcDn8Mce9etxFC+Jhf+X9T5Hw6qqOHq66c36I908JeIoNO&#10;0WFonkS7ikmaGaFyjo3yYKkYOcj1rlLHWbiS6kuzciYGN5LiFAd6DqzE4xkk+pGcZqnFbXeneHYL&#10;+Aecs3mojxqxG4bd3DAfj+NcHYWN/LJKrxlYoof3kkh8oYIBK5+bIwe2civOjzOKXQ+wVKmpzkt2&#10;dpH4iaVLy2hKmNvLUDHzbjzjPXIPeto3hMcEJBRpRnknBxj1HTkV5PdhLO5lS1k3Ip3BoZBKCQvd&#10;gF5wQOnHI5NXZNau/sscMkbp5svVCSQoUHA3cck4+npXM6Tex3rl3PVtPki1FZLNbcW2Cu2Sfd8p&#10;II3ADPpkDABxVmygtf3SXKxvIpQbJF65HQg8kZz055ry8+Jbi3iVLVRIuG2SyHEi7WXA649eSOvT&#10;377w/fJ4gtlF1Kq3uG8hHdFdiBklFY7iqjBJAI9aq8lojinSim5t7mlBdWQ1GQ3Q+xXJUBUQlhkn&#10;HA+YDPQLj2qw0N7NGl4GbanmwvDL+7ZQem0evHaun8MvNp2vtcCwUrJbmNjIQ6B1B+YeuSflPfpn&#10;msGTVYrIT/ZLeV2J+ZZVITn/AJac9D0GMY/Gu1UGo8zPPliff5V5FKzTUp4rmC6guvKiYljtDIEY&#10;42g8YA985rp7qzsH077XEuyG9ljVI4kZf3YAUlW5BJxnmr/h7XdZ1E3drp9gkjSmMEBiO+DkA8/l&#10;Xpeo2+oXPhaPUYrPZJCyttVGUs44IZgMjjOPwrooU1yORy4jEONRRtbXuU/hzqEJ1vQLcWpguIrh&#10;UBZwRswW8zbg8jHU4GTivB9Duv8AhJtRvJbuR7eF97+asbMNgcjaNvdj0/WvbfDEGp+FJ7LXPE6J&#10;DdqwWKGL5iyjp5gDdMqCMemTXylrepynU5l07WJrOIgXBiEalkk3EGBgVIUAruyOcYx1zRiaV6ST&#10;/rYnB1V7eTh1S1+bvY+3vhJqcV9HLY2cbvPJbSssjfejVSoxzzkjHH0rj9Ov9buPDkOlakSguY2t&#10;i0W7c/kyyqhbecbwRyVG3AA4I56H4OlZtOubq6uvtOoT2TjP3WReBnbkHnjkdfzrzjQNYvPEXgeF&#10;kZFu9NuZndIhglkupQQqnJUkdRk56k8mu3DVGsv17/qfMYmnF56l5fjZnK2tq8Vxbefv8rLBd7Bm&#10;AJ7kAZ59BXVeKbuzu7l7a9KsyFXIOAETP3icYGP/ANVZ9mPtWoPZvBJmIktlW2hc8ANj06+p6V08&#10;lsmpme1uCRMx/dx/MxYpnBxg5xivB5JuTR9lWnBNSOBlRIbIW+nus0LQgKJiWL4Pc4OOCSpAx71t&#10;+GZHijES7PNO7DMoJBxwcd8DgDPX60azp17pyrYSQFQqgswRlOT7YHAP51p+HLDWmVJI7WRUABLG&#10;M8AEZIIHPH9TW158yj1Oeoqfs3K+jIb+50+0tLR3iUzzSbiQeMHCkkqcde+TWTN4hu5tcknjjXzW&#10;AXzN43FVJx8x/h56Vs+MNL0m0hW2ginZLdlkA8piD5mDycAADHT9K40Q3+qSxx2NuLO3wTvcuNyg&#10;DJ55x9BU1FUUmuhrQjTlBSNHVNWbK3l6oMpIU5UOD83POPTn6+1VZdRtkeJgVmR0LKNqMwI7YyQP&#10;w7d6ytVjjuNNWApKLrejCNRI29s9tucjPU1R8H+HrpRdLqulXLzzkjeYncgf3gCDt59amDbWp0Kn&#10;FJs6P7ZYXfh19Qu4XjGnyKikIoIJBZRsUcLkEFsYOOM1xUHiGHV7xbO0lZ5vMPIAbpyflyuCOeDz&#10;09a9x8PeCm1Kd4jaXf2KfYZoDCSsygAYYjDlfbOB06Yp2ifDyw0jW/syaDcJbpMZEGxym5jxgcZA&#10;Hof8a71SbSdmcCxlOLaueKzafJ4giuNK3sGT5UZR/rF6AjJ4X17g138Y+wfDTVNJlthHcBrWDcuy&#10;PCiX5WI3AnHByTgn8q9Z8M/DSzV7hrOG5MkgZ9jxuqSFiCwAKnAPbB/xroPF3wit9B8E6m9ul7dS&#10;ag8QRy0jFNgMi7VI4XcuCO9ejgcNNJzS2PIzPNMO5RpN7tfmfB2g+FdWLS3V3bKLq5lzCsk0RVmY&#10;ZLBQxxkAc4HX14rqtQ1+1sbySz1C8sxcw4WQNZvIwYDkFvJOSOnWtfQfCN+fF3lWlnckWrpIGdCu&#10;4hF7nbxkHIDc8969LuNF0Fp3Mx/eA4bdDzuHB6Bu/vXm4qbUnofTUpx9nDW+h//Rd/wyX8YLp49v&#10;hmeJBIjFiVBKk8kfORwOh/xr0yL4EfFrwpb+bpngi6vhIR5nlSRNM/OQTudRgZ4HatOb4wePLOWO&#10;G78U3rS3BKoqXUmS6gkng4Vdqk4xj3zXRaH8SviRrUP2ePXLu6VjkOl2xyR6bSDj6t9a/JHVw7tz&#10;cz+4/f61XHu/wL7/APMr2/wi+Ll4A0ngu7hZx94tD8pHUHEnPY5xXH+LP2Wvih4slY/8IpdRyyKQ&#10;szzQhIcHPCGXkN3wOe/Net3Hj/4mWskKXWo3SrNL5WPtJRtxUnC5bDnjouT6cdJ7jxX4tuGZzqV7&#10;E6OkbH7TNhiT0wXA698fXirh9Wj70VK/qv8AI4Pb4y9m4fc/8z5Zg/Yz+PS3wR9BCwxhSjpPFtUn&#10;7ww0v3fTjjOMdc3h+xt8eLSWHTRosE8Eh3tcLJCDFkcx8vuYKQCMD+te/aj4h1iC681dQukYYY5u&#10;H4J4OcMB0/OuoW48WvZrLHqV+TsDeYzyFOeezA49q2+uUn9mX3r/ACLdfFxs+aP3P/5I+cLb9iv4&#10;1QRPMmn27XADbAZ4wHOBtLfNx36e1TQfspftAWkMluPD1rO21cu13EA2DkqBv455BwK91efxmgMM&#10;1xK6/ez58oPHOcEnFYx1bV1JkGqSO4b5vLlkI2r8wzuPBA5qfrVL7UX96/yL+s4xrScfuf8AmeN2&#10;v7IXx7lcPPpNjan5d7peKGPGDwSRx78elYvhv4J+KvhH4p8RQeKLOWC0mZLkXDyr5Mqsp3MhUg+u&#10;SD1GOCK96Gq+Kryye5jupXt5iCyy5YfdwD8xI75Ix16+lcS2r/2LJagMIDDlIt6nysj7yBcqo9fl&#10;GB14qa1eEo2imr/12KozxDf7yUXbsnf8zy3xP8TfD+n3mneJdJla6tbZZVwuWSUSGMHZvO8EFRkj&#10;PHUdDVzwDrdr4m8KT6/LHOZr27vZpYXIaaMfaHAGRgHC4bHr6msf4s/GnTvDeo+DPE99YabdW9rf&#10;S2zRPAufLlgDM75DbwCmcfTuN1bPwe8U6r4z8If8JTafZ9N06+v7yfyobdYozbtMQGhGQyA4JwwP&#10;pxXqYymnl8bbX/zPm8LUlHNp3X2f8j2Lwt4L1vxHdiy0aYzR7CGlueAgHR3YcAdMDGSRwDXRan+z&#10;hrzGIrqGlvLDgO7edIQp5YD5QASeecj2rh9X+KOv+FLebS7bW5bFX3s7REZEaRtI0i5ByQAOMYHJ&#10;5qbR/jH471uxg1FJJpLe7ZukixlAgJDMMKdrYwBgnNfP0oUlG8ots+mrzxLl+7mku3U7qL9mLxbd&#10;YWHW7CCN2yQvnDPbI2KoHXp+PWuovv2dvGFvYQW9rrVlAIXXL7ZTkFsgbdoJ+bn6ZHU5rwa1+M/i&#10;s3b+VrtxsCh44lkZZARneCrck8ccDFdCfjT47ltPtVtql0inbgu5cH5gBnHrz9PWuxTw1tYM4qmH&#10;x7d/aR+49dk/Z98U2iRvd6vp5kjGEKrNhQen8PGR1rl9T/Z18YX8jqdc0/EqkcrMcE9CuAACOeua&#10;4+L4qeL9VuFa41S5CwZH+sYDnHUjHv71mzfF7UL7zv7P8VO86k/KLtsKR1A5H88DtzWalhr3jBmk&#10;aOP5bOovuPQtO/Zl8SQM27W7KcsAdpVyQRjdzsBAOB1zjtxxVW8/ZT8T6qD9r16y2g5eRYXBJJyd&#10;yjAOOB747V5Xe+PfipDMt5Fq00Mix7YkmuysRHOWkHmOHDEcDaCMcEjFGn+OfjA8krNdzcgOV86Q&#10;om0Y28FcEZ5B5J9sEdKq0N+X8TD6vjek19x7sv7OfiS3hCf2xZTOuDhopeRjB6FRzgc8DgDGOnnn&#10;i/8AZi8Y6zHDaRa9YiyiIkMckcpPmnIJyW3ZA6HP9K5Gbxz8XHmjuY7u/uVj/wBYI2lQRhuQpUvt&#10;c5GCAvsD3rz3xN8bPiHqDrodrrDi9hJGLe4zKHVz8ogDGRSFHzNk4PAxkU/3L+GP4joQxkZq819x&#10;2mnfsp+IdNnKDXNLkgLAOJIJSQOSAXR/u7uctn6jNfPfxB+FXjX4Ta+9vqkP9r6PcXEsiX9pHgB5&#10;Oh3Lh4yD8p+YDJBzgg1sn4g/EZETT73Vr83cjD/RvMltzIr85kkYqoAA6eZhiRwap6n4z+JepW9r&#10;Bqsl1LbTFyIrmXc7EZ+UxuAW2HHTnnPSmrbpHrQdTntUmn5HJa/9in8DanqkMM8F5pbwPChbgsz+&#10;Wyu2cuux3J+YZbB7Yb6X0yyTTPhT8OtbF82svI2oO7xZWMjyBtKqAuTxhhhsDGTlcn5f8afbE8GP&#10;qPiHU/Ji+0xAWahojIX3KmA0Y3AnJxuUkAnnJFenfBrx9o/iP4IeDfD9jqEc2raRr+oLLDFJ5fkW&#10;k0EjJuWPG7cdpDNzwQeDz7dCLeX1b+f5HxebSis6oteX5soaRoV94o8RWul6XaCaW/n2KFUYyzew&#10;GMdSOuK+tbn9kbxG5hOoeJdHgmuhjynuCGDbckHapHGD/jXyV4ptbPw/9s1e3vGNyHLeUyjBZ+mz&#10;7oPPA+v4VwFr418AJr9v411GWe11y2tZre5tS5McqnYFA7KwZd2R2Jr5rDxjJOTg5en/AA34n6Nj&#10;K1fSNKoo97q/5tbdup9/Wf7KE8BBvvG2hQMmQCJ92MeucZrct/2XrTyn8z4jaIvqVYHGPXMor8zt&#10;U+IlvfRy6jpyeTcTSBkG7cuwddqtyTnuOOOldPH4j1m90Y6ha2IsjiMO0sJUMyjkqV5bcBu4B9j1&#10;rolRppXlS/8AJmczeKekcV90EfoPH+zVosbMJ/ijo/lFs7QUxkdOfP8AWtC3/Z48HwoYpviZozZy&#10;f+WZwTySMzmvzEm+JniC2m+yY3RIo5aPYQnJ3HgMFPOD3+tZ7fEfxzbbLyH5ooSSQ8Q2fMRwMgZJ&#10;xjn6VosJB/8ALlf+BM5ZVcRb/en/AOARP0zuv2b/AIeurLcfFXR1QHc21YQ2fc/aPT1qu/7OPw0Y&#10;4l+K2llA4GAsRznqv/Hx3yO1fmfbeP8AWNU1VI7sxWQuSq7pSsUYVtqg7mOc59O/Su+8SXfibw7b&#10;fa9Muorm0XAkljdd67gACwPYnBXjI9elXUp04tRdNXfmyqf1iUXJYl2X92P+R+gVv+zx8Ko/+ao6&#10;YVHX93GRx25uKhuP2fvhQAyj4pabGoznakaEZ9xOMV+aw8Za1c3EgnmKZYquW6EdhnBI7+veuq0+&#10;8e+Ec2saxBDKigL+9V2KnPJ+Yc/XORSnCnFXdNffL/MunTxEtsS//AYf5H3WP2d/hWpYn4racC/y&#10;/cQggc9PtHartn8AfhvYJIlv8V9OZ3BUhoYtpQ9uZuw6HtXxTe/8I2dMD2viuIvHkHfNFsU9Tz5n&#10;FccvibWrO8jii1KG7jWQfMZoyj99qux5DDvnrWcPZzT5aa++X+ZU6deO+Jf3Q/yPVk8JX3gjXrvR&#10;bnUbDXVtmle3uLZhLFKDyzELnBK9FPTJFfMP7RMban4q0i8vHWGO1t1upmMTAQRiR8MDk/L0BwRk&#10;npXtUXjHwrps/nw+KrCzu2ZS6mdMBe6kEk964zW49A+K+o6ydD07/hJpE0/7E2oQN5gBcM4WNVQ4&#10;lDlXG3HAIJIBr0chhL60ptdGfNcbVofUXBSu7rr5nreh/EvwLrmhaHomkeIfM1F7OKFY7qKW2Moj&#10;jVC0JnCLJkg42Hnt0r3TwRa/Cm80YXXxF1NFiZPJW13lJX5wGcx/dA7D7xPPTr8ZfGvRrPUPAdjJ&#10;qaaJ9ijtNOigtNNuzdX8klnD5YCGHeEnfGJNysV4HzkDHTfDq+0S68A6JPqkyR3EVsPOWS6USxyK&#10;uGWQnB3DHORn+VVi8up0f3lJtpv8fwMcqzqrioOhiEotK6afT8bH1beeGP2VLaVp0nQljhh9pn3D&#10;d0+QnP6Vds9H/ZZf93NNbQop4aaedF5B6HcO/pXzNd3fw8vHaDUtVsQ6Nko17GrAjAbBLqc49v6V&#10;jap/wq+zuXni1+ykSIJutp9Rjk6Y3FUZwSRkEfmAa5qbm3qmd9SNJLSp+J9paf4d/Zfs5YJYvs92&#10;ZAqK0c13JnJwMYJyOnt616cmgfszndLNY20If5iALoKoz0BHABJzxX5pyy/De6YQP40s7REdmMaX&#10;0BjBYjoQTwWHQ8fTNdg9l8K7G0tryDxhbTquWaGLUYmJc8AgK3BBwRjtxyK2dWpFfDf5M45UKMnr&#10;Vt80fel94X/ZRSUG/toW27kGPt2PRgCODjPP502zsf2Up7gJZ2tsmWAYSfaiPTq3C/pmviW/8VfD&#10;zTNMFwdYiEUTAM5ulZfmbBHy+h/Pp6VnXniz4amaDULjVbF5DtMbGfHynGP4hg47MKyeKq2/hfgy&#10;oYOhezrv70fZeo6b+yhayo19pcMwdvlEYuWGUOB36fzqa3b9kLYBHpNqSykceeCw468564r5Dh8a&#10;/Dx4FaXU9Ph8wMT/AKTHIePQITj8cVxs3ib4cRwxvbajbSbjk7TJj7uMlVHOAcen41mqlbf2f4Gv&#10;s8Ne3t3/AOBH3qy/shMEll0eCJ2yf3glKggck7n4A6E9OnqKsoP2RXZ5Gt7GMggOzeagO7qMs4AJ&#10;x04zkE9a+B7Dx58ObmHbJfWw8gbgTBImAvp8nb+7+OKo3Xi34darcPDHr62wQiR4dksKS8hsnfHh&#10;s8Akdu3FL21dvWl/5KzWNDCNf7y//Akfcvjn4Z/APxxp1trHgdodPu7FkMYiyLaURuCOM49jg/MM&#10;dCK+RPFfhubTrq6sorSMoVlbz4JQBH8pGUXdjIznB6n3qxH8U/hZpllKq6/bWtvDE7LEI5ZDuB3F&#10;Y1VMk9cAd+MGvN9X+O3wejVr631eZZVOSyWswG9+EPzKNuD0LDHHPHNc0qdepNNUn9zPZwmLwmGp&#10;yUsQn6tXPq7xf4Otfh5q/h9LiUTnU7LTEvLiby4xdyWs0LI7pGFw5XngYBOMcioG8NeDtZ1Dy9Xs&#10;zYzPKZd+5mkdMjDhgAxGBxwMY6ZxXLftX/FvTrjxT4C8U299Z6j4MjeN11iykVlZJFCf6TLHJlCH&#10;VCyeSBnB6DC8i/7SfwevYAZ/ElmRbOVVi21lGRypGDtGcZwfxxXrcSUJutFxi3p0XmfFcFV4Rw8u&#10;aai+bq7dFrufo7Z6r+zxY+HLTw5di2uzDh2Y28pPmN1I4BGfz9ag1PxJ+zNesLW90m0nK7dg/s2R&#10;wpAxn7h7cV8CJ+0D8AorBIrHxJa3K+X8xRbgbSCFxvkQBmOeg+YjnGOahsvj18KJV8+z1eK4fcAI&#10;yrjOeBgbck/h056VyPEYtJL2K/8AAWeisLg23L6y/wDwOJ90R+Lv2WLLzfI8P2JkjxvCaZyOMgEF&#10;euOgPNPh+Mn7M1sUtF8P2+X6p/ZsII3cchu1fCM/xt+EokGo3epWokVflWEs4O4j+GNGOc+vTHSu&#10;Hn/aB+EmhaVcyWkklxdNOqCFYWSUhjgyfvFjQJ0OS3QjitY18Xpy0df8LB0Mv158Q/8AwNH6R3Px&#10;k/Zq00SR3fhaziWI4O6xstwOe4z64otP2kv2d4royWfh1FMAZBKun2ijD4Vgj5/iwAQOvHGMV+Yl&#10;x8a/gnqVpFrGq6xGmflEf2S5M4HdTtiKjB64PatWy/aW+D+lRS21nm8jZYkh8uzl+YgDBUvGg46f&#10;NjHanTxWP6Uv/JRVMHk9ver3/wC30fp5B+1H8GZCw0nwzJMsZUMTbW0K4buGZgD24H4VHL+1j8I4&#10;75tMHheQ3LkphYYCrFeSNwznAyemOPxr8xp/2hfhLFqMCtYSyJcHM1ytlKI4GUfLvV1VmyCcbVbr&#10;jvXQxftCfBOC3XbqCW0ylioh0+43nJOeSgA6evHeupYnMOlP8DllhMlT1q3/AO3j9OfDP7TPw41F&#10;Jf7J8MvHIuThVhTdjjO4ADHuM9eldK/7Q2hJHKh8KXLsn3gJIWVsDJ2kgZ46Zx+Ffk/eftS+Ajc2&#10;zaJDNcXUoVZQLZbYRKAoIkeRkGB3Iz0rj9Y/bN8SSawkWm+DojoKEQtJJdILmSIgbnSIMFBIIxlj&#10;npx22hWzF3Sj+COGvQydNPn382/yP1Wm/aq0WaM3s/w21I26MyxySrbb2A4yFG489OMj1NfIfjXw&#10;x4E8Y+Op9d0Dw/eaDbTGN57WdQqbx/zyaMg7COTkHBI7cV8xeKP2zbMQaVa+GvDc8kdvKftcl2wR&#10;vL6KsSo7bT1JJ3A9AK0ta/bT+HVoJLjSrG/1a6XaYojCtsrYP8Tu5IHGc7TXLjKePrQSlDc9HLcZ&#10;leGm50qlmvNn6PfDjT/D4uX0+zZLe7FjMIwAN6xIYww6HjO3Gea+ZPhH4jefxL450BiqjQ9SNlGY&#10;ojG0ko3TSZdAoZh5g5bJAOOmMcj+yz+0x4d134y6nruv3kXhzw1/Z72kUGoTRJJPPIwkeQtjaoQR&#10;bAgcs2c7T/Dxfi741/D/AEP4weMta8GwmTQNWu7SSGbT9gjuLiKBY55JI2KkFiqgMvDdSM812xwV&#10;SOB5HH3u3zPKhmeHlmvtef3Lbvbb8rn1/pPizwh4K1y58Sa1pV1rCzMzLEX4DKxIyG3ZHtgZ756V&#10;65b/ALXPhiXzJoNAuV24wpeJW5BPIA4/+uK/PSX9o+w1JxaQeF/NjwN0ss0aASZBCbS4+Urzu4+l&#10;XLP4paF5gUaPbxrcEb4zIgyVBHG6UKRnAJBzznOK4MNDG0o2jHfyPoMZXynES56s7teZ93yftb6d&#10;s82fw28m7Pym7i3AZxlgVGPzrZs/2udHnjWSLRdsQjaQZn+Y7ewAjI9uvXjFfmzqU15qepCTToE0&#10;62uiAY8RyGMpgbS3mtgNknJAA6Adq0LXV0tdPurTVoJbd9rRoIkUsQf4lO7DDnG0qM8ntiuiM8df&#10;/gHDUp5Jbf8AF/5n33qf7athbC38nw/8khbez3OERVOPvLE2SfQgH61XX9tPTZ3fHh6NlTaQY7nc&#10;rq3IKkxAenUgfjxX5yazrnh21sEXw/DdecNrhZokiBcHAjyJD8u3qyjnHTvXE3viy502JrYwiGZt&#10;6MjwiRVA42538dTgkY/Sm3mDW/4IUIZHe/T1f+Z+rNv+16L2SaODw5skj2lV+043LyC2RFjAPH+R&#10;mU/tcxWzNetpAWGND5p89ioJOFORFng8AAc59q/KGP4t2mkRvbX8bT8LtIfEaNt5Ktzw2SrDGDjv&#10;gY0bT4xaKhS6vLYSyZyFVS0anHXcVG5iOOAD0yRnFQ45jfR/gi4vI7Wdvvl/mfq1YftgXF2SieHU&#10;3DA/4+m2kkZIB8vqO/oa6PSP2pYdbijZNIjTkrJvnYBCOoBKfNj8K/Ku8+M2jiyt7Sw8OtHAyl2+&#10;0E5lIxuMfQjIx83OehI6n0rQf2oPh/4fkha08FebPHH5jNCYmXCgsSodhtPXuemSa3oyx32pfgjm&#10;xKyWz5I6+sj7+uP2u4bW7ktV0FWKEBS9wULDnkDYSenbPWumtf2nND8QwnT7/SIyJTseFpGYg43D&#10;PyYxjnORivz+k/bL8Dyx3JtvAFwWdCqzRpFv578B1x68nNcjqn7XXh+fC2nwwkVt0jM+8rvJUZCn&#10;aMnnt+RFenD6ylfn/BHkSllctPZ28+ZnsXjTxtoJ8Z6pquhrIIbhg4AQt5LDCNtc84yMrhaw4fi5&#10;aSJvglvlViSR5Kt82fmyc8nOc9PoOleH337T2laxYf2TJ8OmijZg6BWYP5qZCcCHPrzn2ruPDOv+&#10;K9V0O21DTvh3cy20u/y2kLFiocgEloSe3r9OK8pYLESqNtafI+lrcQYCFGMYSu1p12t6H//S/Lu1&#10;+PfxwlaFIL6O9lWIouLGGSTaSNxJCbs/KMmtC1+Nn7UqmS80XV9T01JNrYtrNIYwobgjbFwCRjOc&#10;HkHjIr9XB8S7+2jZpnntWUEs8UskLZI+YnYyk5wPX1qppnxzhmT7PFr90EQFds1zOwwM5B3O3HXj&#10;NfDwz/Cbxw/4I/Y6nAObPSeL/GR+Pviz4i/tH+MdTsr7xVrmuX93pcnm2rkSJ5Eg53xhFUKw9QM4&#10;9q9Cb9o/9qJoduv+M9ZW0ULvLJGqrxtUkmPr2z1z71+o8HxPh1G9M1tci6aQfN5UsgIQ9c8j1715&#10;J8evCerfG7QLfTIAxfRBe6iqRpv854Ywdrgeqk9RgGu3CZ/QrVY0XRtf0PFzXgfHYPDzxTr3trpf&#10;Xp3PiSz+M/xr1m8ivrPxjq11douUMMqbsAdSqJg9ByR2rM1zxx8ftOupvE3/AAlniWG6vMPNMupX&#10;AG05A3Kpwo9BgY9K1P8AhWs2g2WmarpsN5aLLEZ/OR3TY6/KSHXpznHOex9Kbe+H9c1uJ9Sv767v&#10;4FVkT7ZNJKVUDO1d/TnHrXqVMThqUnHlX3I8HBZLj8VTjV53Z+b9DgJf2hf2i4i9tJ8QfEBVz84a&#10;+lOTjHO7PpWDp/xT+L1pe3Gt2PivVoLq5ULJcfa5AziNdgye+BwD1A4r0KDwI1wi3E4RmOCIz8zA&#10;H0J5B/TNasnw5v4VSMAiFySo2DbzwBkDqcYJqJZjhVpyL8P8jrhwrmDV1Uf4/wCZ5HdfFX4s3IZL&#10;/wAWapMcbWD3854HAG3dj9K4y88XeMpDul1W/HmgBv8ASZTvwMZOW5PrX0RF8OomO+WwZpMjcRHu&#10;BIOPT161qL8PoYmVTp37x8hVMQ5Iz6jmp/tXDR2h+QLhPHS+Kp+Z8jTX+s38oe6nnvXz8okdpCWY&#10;Y4BzzgY/SvR9H+InxZ0OxGlaVq+qWNlCCBbxSSxwxhmyw8sYUZPPIr7b+EXwV8J6j4jOoeJ7MxW1&#10;pHuTYpjPnPgAE4PGAfpX3zDF4FgeOVLa1EUaAQxtBE6gKNufmHbkdT+gx5+M4ow8fc9nzfcdeG4F&#10;xibm6vK/K9/zPxOi/aG+ONnBHZ2/iq5CxjaNyxu2D2Z2QsfxJxVdvj78aJZQ1z4wvXKIyKW2sAG5&#10;PBQjr+VftN4h8MfB/Xk87UdP0yV9wO8JEuCOp4/XNebj4X/Bm0uZLw2FqsauWYA4UnOQcZxjIHtx&#10;6VwR4jwj3w6/D/I9FcHY16LFv8f/AJI/KBfjr8ZS8ZbX5pPLyV328Dhc8EjMZwfXFdDP8fvjZKDb&#10;P4rlkSQLuUW8QGew2mIcjsfyr9VNM0D4HTX8djp2n6dJLGFaSMCMsUJHPfriu5Xw98MTfi7l0yx8&#10;yBNiHyk4Uc44HrTfEWF/6B1+H+Ro+Dsbb/e5fj/8kfjXD8aPjbbWk1uut3/2a6Uq+LWMBgRgjd5f&#10;v2NZ1r4+8dpOkrSXEBP35/JVCMnOSSoA5+npX7hSaf8ADuZ7Ww2ac80y7oocRmTjnhPbr0rkPjL4&#10;T0bVvhB4v0zTLaD7Td6bOkYRFDB8ZTbgE5yAQe/606XEVFzjD2CV3/XQrEcI14UZ1Fi5vlTfXov8&#10;R+eHwe1P9o34xa5caL4G1qR5bCD7QZbwW0abI2CAq8iHJ3MvHXnngZr6gsv2V/2sNX0+41rW/GNt&#10;b3s88SNbNcRmaWPGTOJI1KfKcDaWDcZGa6v9lb4ceJvh58KvDutXr3Elzf3+ow3Vs+4tF8iMkkak&#10;keWQoDHg7jyOK9K8cfGxfDIOoeWY7SNgJJ5JMRqMgZG3I7gcke+K0zTMlRxHsYUovbocfDuR1cZh&#10;ViJYiS3v72x57afs4/tZTPLptx8SoY7Uw7RJ9qckYA+TKxhwzdNw6Y5JyK5tv+Cf0sUouF8bwPf3&#10;CKbhn+2tIDuBwrgbiMg9SD7nv6Jpv7U3gzU9NhntfENjYurjcbmVt7bPvjyyOFYghSD6Gta1/aV8&#10;AG4gum8WabLC2NySF4nwTjHfbjrkgfTnNcyzetD4KKX/AG6dc+FaUtZ4hvt7yPGtY/YM8ayxSWuk&#10;eJ7a8ilVgIprm9CKEIdQVbJfkAY4wcHmvG7j9kr9pzTBNDo2oPBDcTFpY4r2Te7xZVHO5wScfdOT&#10;xxntX3vcftO/B+KUk+LbHaqg/u5d2Me5FYus/tP/AAnWAz2Xi20ZhHlR8zbm6gHYrHHrjp+ta/2x&#10;iGrezX3M4lw7QTv7Z/8AgSPiXwt+yD8ftW8X6WfiXr91HoNlIZyyy/argKFIzDC7gBiSV3Z+Xr14&#10;r0b4i/sIaQ2uza58Kdd1XTLVwrJazWVuzKQuGPnreRsD7BPbNe/237Q3wjtoo5LrxdaLK0MauULO&#10;24DkcAjHrV3UP2l/g1amN4fEcEvqAsgYD2+Xb35HNCzzFLRU9PRhLhnCSfM6jb/xH5+65+w/8bpr&#10;Sa50/wAQ29xbwMzyJdXPkMAOVbiWXOT/AC7npJp3/BPH47yzItxqtjFGFB3i4MgDdwRkce/6V9n3&#10;v7SHwp1K3kt7nxGVW5KkMElBUg8EiNT93gmtnTf2k/hpp93tn8TRXETnl44pzGFGDkqYycdR657G&#10;l/b2LWns/wADR8LYSWvtP/Jjwv4df8E8vFy3M58c+Jbe0CgiIWMK3AZuin968WMccZOQSc5r0m5/&#10;4J86dM3mSePrwphEGNPi+UocOykXa8EZwCOnvzXeah+1n8LooWFjr0O75jueO4VRgcHHldzxWFdf&#10;th/Di3VFm8UWsc4VQDDBcuzFx8wG6HYO2Dniq/tnGP7H4Gf+rGFtd1El/iOZ/wCHePgg29xPc+Or&#10;8XBX5HFlbGMDHA2mdztGc9eK4q5/YIu7O4i/svx88ERBWQT2UchZZPlbaiyFTkZPTOOOavat+114&#10;FLCS48QXMhV2GYoZVUEcYA2DjjkdP6+p+FPGzeI47PVXF1Hb3TKyLd/u3ZX+ZW2nLKDww3cHrjFZ&#10;1c8xkFeUbeqPTwvBeBqtqFS78mfnB48/Zi8f+G/H7/DCPW9L1DULkgwGNvJVokQPvZnRREMOflLZ&#10;IBPIHPpWgf8ABPnx3dRW9zr/AI007TBdoTIIg9wVGMgHDIGBOOmQOvpn6P8A2i0vJviLZyacHuNU&#10;Nttw2SR8jFSGb5QW5VRwCBye49fl8Zve2lqlpE6S20UOI1RsMojB4yFxx789q9LNM9rUaNKcEryX&#10;b0/zPmuH+FqOKxFelUbtB2Vn5v8AyPkS1/4J8qY0Np8QhcSBWDqLJY8uv3QhaRuD64yPQ1ov+wdq&#10;a24dfGEzXG9iyPHDkAYI+ZiOSeScHHv1ru9d/aX8E6PNc2VxdPDd20rRsnlTJh1yGywjbv0xnP0r&#10;gx+1X4Yku3MF+is4Mcck/wBpI6/x4jbj6DP515tPOMzmrqH4H0NXhTJ4O0quv+Iu2n7DOgtfFNa1&#10;y7W0AO1o5bUtE5AJJUxfMufcdOvNYI/4J/6SLyaWLxT9rsA7CNGijR2XAIZmVzk54IwOOc1An7Su&#10;j3LPbzazHjcVUwxXC7cjBB3R8rnoMEgZ5zXoGj/tFeELPcLzxG9wp2lT9km5z94IwjGBn+8vb3q5&#10;ZpmcVqvwIXDGTy+Gf/kxwV1+wboMNot3ceIdUWdyUZLK0tXjBydr5mu42KkYyAOME88VqaX+xr4A&#10;i0sQ+I/GniOyxGwj8pbPyy/OF8oXMmM/7w9DXTXn7TPg54buCbUmVLlSsflQ3HmBh/EWKL+HH1ry&#10;+7+M2gT3mbbV3aBGBIlW4YD1KAIfTODnmtqeZ5hJa6fIynw1lMXrK/8A28dzoP7D/wAPtLIv5/FH&#10;iiSZV/1lkmn2hBLZBBa5kYDB5zzn8ikf7G3gWxuZN/jDxBHFdqRLxZqyE8MGbzcOG6HAXNc7qvxg&#10;8JXUi3MesTT7do2+ROuU/iAyvXOTk/hzXN3f7Q7vP5dhf/6KAyr50UsokRcABgQSCwH5nkiqjj8w&#10;lqrfcOXDuUR3l+J6mv7J3wxiE7HxD4g1SQhow4u7GHGCGjbbiUk4yCpb0Oew5jVv2O/Ber30zaf4&#10;j1dFiRSjX8cErLIcbyWRguOPTPT0rOPx+8PR6eZrd5zNhT5CRy+Xx12559eN2Kiuv2i9N0aRU02a&#10;S6L/ADBZI3XGRk4JTHHpWP8AaWZN2S/AtcOZOldy/E1vAH7GvgC6ub+38aeJtRguIGCRGzWGCORC&#10;eTl1YHODjB6jkDIr1NP2Ffg1PGrad4417yk3GTbLbybQSeiBATjvzzXhk/7RHhxwZ47W4tpGJEph&#10;DS5B4IBbYRkkY9DXoPwl+J8GtPNZ2sU8dssjPBLdRshd++GBcD8T1J4p1s0zCEHUlt6E4fhnKqlR&#10;U4PX1OV8a/speAPDOgS674f8a6lezQ3TW5trq2EG/apYshEjGTOOAPXr1NehfDT9kDQvEmkQa/qX&#10;iO9FnFcLDIibFLgKrs4RmZowVYbQTu5ywXHPuo8Er8TY7CC2vsXcUUzTrtGZsBRsDjkEHBIzggD5&#10;em3q7611vwncDw2l7aan5dhbM00SyK4ZdyRqeNvMarxwfXrXdUzqt9R+sJ+9/wAE8WnwzQebfU2n&#10;y2v+HyMm1/Ze+AmjwRfatQ1YsN2+U3EMb/7PGGHTjnt+VdxovwI/Zxit1G/VphbKysPt0aCRXYMA&#10;+1eeRx6V8hfE74gz+AbcX+pxyXuW3BYi6KrYbYHI4AODjr931rxO1/a1tY5opbm2kiR2XLkuRg5B&#10;+VdueD/k15mHzLMK0eeKuvQ+ixvDWUYd+zqStL1Z+nmo+Av2YNTW28NyeH7x5IHaU41Hl94+YMdr&#10;A8LkDg81lP8ACz9neC4Bs/Cd3PNG27fJqzqwxjjiA4Ax25r8/dG/aH8BX0763qFzfxTOxdFghY4b&#10;pgktx8oGOD159+V1T9pyCPUDDb318LdcuryIgkXIPBDONwzxnOPatXWzC9k19xz/ANk5Pa6l+L/z&#10;PvjVf2evgTqV3NqEPh+8jL8jOtEE/Vfsjbcduue9eaah+yb8D9Yuo4Z7e/tLfcFaFdTVmI7DebMM&#10;v6jvjNfHo/a0uzOsZ1e4W0wcg2cZbIxgna65J57j8a3bD9ruz3IL95ZyQo2m1Tcy55585cHHqG/C&#10;onWzNbfl/wAAdPKsmf2l97/zPsjVv2Rf2WNQ8GR+C9N0DUtJvPtDXH9px6iZbnvmJvNjMTJg4/1Y&#10;PyjnPJ5jw1/wTq/Z2kuDeazrusyQSZxAt3BFjpj5vIYkDn0J/CvHdO/bH8G2qxxS6TqHmFNi7UhP&#10;TqBvmPGAMVpN+214Yt7hDDoN+VVTy0cBbPAx/rTx+P8AOilmOYKXvL8jOtkGWNe6/wAz6+sP2OP2&#10;WrBrVP7Htr42qBc3mqXZ8wj+J/LMeTj8PavRbbwB8EvA86SaP8NvC4ks13pLOs911OwD97Jy+OTX&#10;53P+2t4QOSdC1BwOQG8jAb/v4ax9R/bd0u7Mhi0O7jz8yb2iCqfU4fkZ+laTzHHSVoxs/kRRyDLY&#10;yvKd18/0P1o2aHarbvD4J8Fwu64RRpa/IGGcEtKMc+1cZqup+Db7VpV1bwB4NuZkURs7aQGbb6Ar&#10;NyM9D/WvyVuP209RurxbpbKUQKxARWjAw3AB5PSp9M/arubrxDAdN8P3lxd3EoUKlyPnBPyrtCtk&#10;e3v1qalXMG9NPu/yO7D5XlCXvNP0Uj9Q5Pgz+z38QNUt9H174d6TbygsN9ubi1QRL8z7FWf5mIPA&#10;LAAnJBxg8vrX/BOb4b+NksvEHww1eHR7OWbznt9QtvPjkRZArRq8bxuke0EEcsTyGXNc/oviTUdV&#10;vI7nUvLttVtyqvHCdyo3G6POcEgnBPGa++vCWszt4K01njaK4W1YlFHG4HnPX6gY5r0clzCc5ypV&#10;Omp4PF+RUcPThWoq19LfefJfgv8AZp+A/hy0bRfGfhDRNTv4pNrXOntfBG9yJp2JbvwAo6DI5rpv&#10;+Gff2W7y88y2+HIJtt8jCB7jBwDwwEhBUj8PxryTWPiDL4etFu2kFvcuxigATaokZSMFQeFXnIH0&#10;FfJfjX9r3x18LdRTSPE+mXEzXUW9Z4EiSKWFyQGTOSORjryQa83A51icRNqC6vQ9zG8H4TC0I1a7&#10;snbXXf5H6QzfAH9neCxjmg8CWiRync0ZM8ki4PALpIu3OemD71ympeBvgtaK+njwHokatuCgJcLM&#10;Af8AaE4z9QBX5dal+37q+oOsYsb6KJScgSxqGGeCQijt74rCf9tmwFybh9BvJZsyEy/aI1kfccjJ&#10;Ck5B79unSt8TLMpfBG33HBhsFksbupVX3SP0iPwM+DN5C8OqeC9PWWWYsrxyXS7YyOeGnYlgfcqf&#10;QVdf9kT9n2bS0uJtHQTTZEgR51BPbYGlbaBjpk5J7dK/O+//AG3VlsLae00qa3lGD818MMBnI2CL&#10;gnpnJ+ladj/wUCuG0wabf6HLNEB1N0qOC3BO5YscdhjNc1GpmdnzL8jXE4DKLx5Jr7mfo98PPBHh&#10;b4Vvf2/hrwVoOqWpkHlm+gDTIqgD5pJpZM577FB77T39NvPht8B/EeoSa9qngnSIr25Cb0hSWOPc&#10;oAyFR0TPHBCg9zya/LWw/bis7e1XZ4b81cZDtqO3PrnMHb0q9F/wUPjtpY4k8IxzeXjn7azLkDj/&#10;AJZZ/KnRr5g3Zr8jPE5blqWjX4n65aNoXwt0qNzoXg/SYZYz96W180HgZxuYkcVVsfEl1bPL9j0v&#10;QbZhlYCukL+7BOWziYFsj3X19q/KqD/gooRpN1u8OpHcSHblL0opHQhQ0THOOh7GuPk/b/t7eO4f&#10;R/DF4skpXy2lvwy5A+bcFiAPX2/lW1V4925f0MqWDy5JqTXluz9u7PxkwRBe2GktccGR0s1QPj/Z&#10;JbH/AH0TW5ceO9JZ2a4s9OeVRkAwKzgevJzjNfhRP/wUFnaYxReHbnZnORfDnI7fuQV5rldT/bp1&#10;bULlbxNBkiaHbtxdZOBxy2zJHPPr3rOE8y2t+KNVl+VX96ovkmfupefEDwwY5IL/AEDS5JGyQfsi&#10;MuD0yDz0A71zV38QvhvHd29unhTRhdXG3b/okZbaeCfunHGeTxX5BeCv2tvFnxA1ODw9o+gTwB3O&#10;6b7U0myPj5nymSR6AgHNfRXhvXrqx1JFu18yKdcKZNzb5MEK3yn1z06evFeXi8zx9GXJN2+4+nyz&#10;hHLcTTdWlql6r8z718Zaj8INF0bUNX0vwrpU8+m30NmbaTTYneSeVuACQpCtuDFgDgZ4yRXmI8be&#10;DJJZGj+H/hyFJDuXfp8W5SOucdTjviu5+InhCLTF1SeCRl+23WmO2FUlTG5JYljznbtJ5PXHc183&#10;+PdO0fUIpbWPUZYrpFeSBY5DERIFwuSuRgk8q4Ydx0ru4jzGvSrRhTlZW/Vnz/BOS4bE0ZyrQ5nf&#10;9F/mevR/ELwfKZGTwvoSrDu3FLGA7DjuGU/rVaLxl4N1AL5GgaNtiUFSml2bD5uo/wBUR6/ma/JL&#10;U/2oPF3hLUdQ0K/8PwvOrskyeZKx3j5SNwx6enfjHSuDf9p/xKkhktfDsMBz1WSZTnoeOma5aWHz&#10;OSvz/ij3KtLI4NxlGzX91n7fjxl4ftY8Wnh7RPLGMKdMt+CDwRhRzQfHFtcNEy6XpVuQ2S40y1yx&#10;znkPGcEe2K/HPw9+134/fzYjo8EzJhgZTIxCg89MfnWdqn7Y/wAQluS9ppkCIM4A8wgnPUZP+fSk&#10;sPmvNyqX4kOnkijzcqt/hf8AkftlB8RTFcr/AGfpWmNdc/vE06AM+Bkk4XA4GeMURftJ+Noo1itj&#10;D5aDC7YFA49AOPyr8SY/20vik15HcRadDCioyERmQcOhRuw5OT/Ss9v2vPHucLpkUYAA2q0wAwMd&#10;2NbPC5olpN39TOnPIusVb/D/AMA//9P8n7v4jfGGUH7XreoueD85HB6g5xXISeO/iCt3I0uoStNJ&#10;kMXWMk7uucrX19eyaLeWY+x6Jb2zE/eOXkwMZ44HPY4rlh4O8MX8FvLLpqJM7tuZgVXrwS2cn8eB&#10;XylDH0kvepJfJH7LjOGcU2vZ4qT9XI1v2fW8Uz202taldyXJlkVPLcfIsfIypGBnI5HpX6J/Ay5t&#10;rr4mW+jm3jd2trwyZdHOzy1AUKzbcvnGSDxuGMEkfnv4f1qwsJv+EZFvHFFCzKj+ZII9u/IG1Tgn&#10;65r7s/Zn1uyv/izplxEkW+S0uIZcIWLgIpXJz045Jzj2615UU5Y2NRq2p7OYw9nk1SgpXtHV3u79&#10;dz2L4vaN4c8Pw6X4bs7GO3t47Vi1uGVAgkdiGIwc5Kj5VY4yTnAxXwD8SNFt/GHhy40lPMt7uzMl&#10;1Zm3Ij2zDarRuE271K9O+cGv0X/aKtrKPVxqF+iqsFiBEkS4Plq7MQ3JBJY5yAvHBzivgyK/N4Yo&#10;EZEW1DsgUZYhzyGbPPtXHj5uONqSXS35HdwlQhUyinTnqne/3s/O+7g1cY3XDHruHnOCCPUHn61W&#10;a58QFI4fOmaGP7g85yAM9hnA5r7+1DQtAFxJLqNlFHK+XbcgIz39eO9Za2Hh67iU6bFb/e2sREuD&#10;9OoxXr085i18B49bgySbtVPiSz03Wr795FcNvfPDTMGyTkk881ot4Q8WTO2GLGMZJMrEgnuPrX2G&#10;fD1ntLmwhVk+ch0RTgfxV2tj4l0+wggjvNMtpYflD4RVYAdMKAc/X1zUVs3ktacbjpcH09qkz4KT&#10;wN4xlRdrk46kyMfbmrFv4A8Us7RsVUr0G48D8BX6Lx+LvDhj3W+nhAGUZSNCcZzgZHPT0BH1qtce&#10;Lri5uvM020jhiIB+eJXY9zknaAfTP45rkWeYh6ezsdH+peFWvtGz4Ci+GniWfJQRuD/CNx59+KJv&#10;h3rIlFtI8QmKj5SDu59iM194axf3d+uyZPKIbPGAQ2MZG3jHpXNXNjZ2qzXHn4l8tAvIDcj5jn9O&#10;9bUs0qyV2rCq8KYeOzbPiRvA2uaaxSTeqJ0fy2wQP7p7111r8LPELospm+WYBgxRyME+tfTOn2V/&#10;LavffaZtrgqGVTMm0cY3EAgDOT6eldZceZbLaWF9KJrhYgyqjcKMnO4dOTyDzx+FFbNZ7KxeE4Uw&#10;1/eb8jivgV4YsPAUt14n1Ta/iByYLbevMMZGJGAzkE5x1ycelfXt9fWb+BNWEF1Jc2/2KYSh8iTe&#10;EJbBALZ9hn2r5907TbG+8SsLm5aCVQgQg/Jll6/Nn8e57DNe2+DtLRPD17AZRd3FwGJT5c7VOAp7&#10;YI6EkdfpXhYifPVjOT1uj6CeDhSwdSlBaKL/AC6na/DH4k6d4h8JW1rBBcWf9kSxtIm5mPnixSN0&#10;jboI22B8E9Tz3rA0q20XU9Ulj1eAz6fqMEjXMUsbMqPMSGAIwFyp+YEnPBXHObml+GtO0aK9vdI1&#10;OazVdXhiuN8QkaW3kinCspIB3B1YKSST3BwDVG3vrU+Kl1C4QtbOywoGKu4wcfN0BznB5yDyK7uI&#10;7/Wr+SPkuAEpYCS83/X4nxL8R/2e73RtdmXwjHIdNudzW5MqAJk4CnIJG3k/lzXlh/Z/+IFzcBJs&#10;eYvO0TqBnGR0H86/T3xvHFFFDGhkMzYypUBSmCCuCTyOueCBnnpXmViVLbGVguDv+Yjn15PI+nPe&#10;ow+dVow6Htz4awlV8zTXpoj4mt/gH45BaS7uY4W27mVpQScnGAApxjr9K9h8P/su6vrenHdcLBNG&#10;A2DLncvQMPk9R6cV9KpY2eqQCVcpeiXCRwjYix5z80jZyxGR1OPXpXRWGomzS40yB/KWYBcbfmEZ&#10;HOCO/GM9COeprOtm9aW2glw9hoJ8q+8+S9V/ZtvtIiCyFbiSNFclZ1UFc4YglMfKSMgDPPTivPJ/&#10;gN4yntGje5tofOVtmHO88425IAHHf/GvsXVRIbnNvc+c0j/PEQSPlAwCzepwOPf2q8ulw3ixiGJE&#10;JJDQrlpMqCTgk/nzn8KIZnVgrtlyyPDyWq+7Q+FJv2b/ABP9mL3eoh9uc4LE575IAOO9aml/AXWh&#10;eo9pqQVI5PKZnLmNQ2BuIUZ6nJ478V9m39hPEgmmgKo27cZFKgEY4x6Zz9ccVR0/TYJ7r7XA5Q8r&#10;jZ90Echhj5gRnkc+/pt/bVVrV/gc64cwsdYx/Fnx/dfs1ateTXF3e6rBG5d40A3kuUx8uDjAHHYf&#10;0qje/sypDcw+dqBgjn2KEEbMxOB0LEAk+nHWvuaPTL67aaHTFCWsaZZTjftY/NjOCOnA64zUV5YX&#10;FvbzW+nA3ryglo1UvJt4VyAQcbjg47HFEM7rJ2UhS4bwX2oa+rPkjQv2b9H8N3sPiG7uzerZTIVi&#10;ZQyMxPy7uSMDGcd/pX1P4L8vXIBZXEzmRnVFeNlUg7icEMjAj6jB5A6jFbUpY20K6iZXUrsJVlxt&#10;ZWTK8jqBxk//AFqq+Gb944I5rZlyJt4OFwGUnn169qwr4qpWTc3do9PCYCjh1yUY2TOi/aU1GbTD&#10;p97pe2a/mTykCxAGImEEOkpJ2kg9CPTtVnQbqTSIrKF9sgmijC8kkFVAOTnaMk4HNc98dPEd1ZeF&#10;tI8RWO251ITOqRwyyRuHjiQbw2RhUyCCuct3zwOgttAsreCNw32mcKG3y7lRjxnai9+eCee4GK7c&#10;3aeEw9+z/Q+P4Wp8uPxkX3X5yPmj9oXwxpetXkd5pWnCS4uziYxRbPnzjd8vJ4GCBkZA7mvkv/hW&#10;eri48uHT5mAk7Bu2MY/Ov0M1v7Rc20t1bRGNXZcMA3QHjseoP/164m8gu5WDvZsq7lO5gfbvjGcf&#10;nV5dmMqVNQR62ccP0q9T2jPitPh5qU0abNPlO12DA7s7hjOP/rV2kfgDxCt19jnsGhRZEG/DE+W2&#10;cDJJ+bGO2a+lY92mpFcvp5lhed2TsxOAFyMjjcOcnnpnkUamNYfUpYXt1Rp5kL7B+7UsM7gSScDr&#10;nt+ldk8ylI4KXD9CHV3PmzUvhHrRur4iLdJbKjKokIJSQnjDbSduMEDn2rrbP4SFT5QtWTYfJ8mV&#10;9r+aD9772cHtxXt2s6VeyWshkaS6iD79sUXC725Ic9cD8R9DWfeW32aWbT7lygdUlDE71XaQMYPP&#10;rxUQx05K3N/WhpPJqEG5cv8AWp5JfeB4re/fT1txEhZUJBdnjZlPUk4yT7Vy/wDwrBbeEJGIjO7u&#10;ufNJycZyOevcj9c171HPd29wk8kogZ5INisGLExrjBXGee2cA1WXUUW1je53BTOhIBHO9G6cYweM&#10;1pHFzWzMauU0JatHzzZeHxZtEsliZ4Msr4kb5mwCMHHHHat/VvDFpch4rbTiIonETAudx75yeh44&#10;z1+teocz6bJNCElkWUgxgBSu0MBuOOcjnj259NWbUnuluRDAIyPJEiqn32Y4Pr1II5/rWk8U+ZNI&#10;56WWw5XFv8Ecf4S+FNjqVxbJL4fS4ilO5leWQB+3ZgQcjrjFegaettolhpNtobtbXNvzcJvEYkbO&#10;F6gKoXoO/Su98HXunQ28kUsDpK6sRg7SML3B6DjHr6GvBrK7hk1FVkkWOPcCZW+YgZwSAT2p1K86&#10;qcGtBYfBUsPJVIvU+8Pgveanq3iaGeSykkjt4pikiOjNtKjf1YEjHBB+teveOtas4NReGSKR5Ps0&#10;LiYKSrDacrlQAecnrnqO1eJ/AbUpXs4Li4dgG3wSOeC0e1ijYJBydo6de/evQfEVjeT6fNqiXJdJ&#10;rO3VFByBGPMXcVLE7sEAcfjmsK1BrLZRfR/qcsMQpZ+prrFfkfInjqK28XDUtMl5+2sm5hl1Vo8+&#10;WU4HT056nnrXy7ffBPXTHIY9Ptm8reWywBChsZXdjJ5xjFfSNvavBf3Ki4LskoLZGCxGcnJzyvPG&#10;fwrYkW5kkl+zu7OwcBYztJBGSDnse1c+Dxk6SUIPQ+mzHKKOJ9+qtT538PfCHX7aAXMmj2287trZ&#10;Ug5HGQOe/HqfTBrjdV+EPiO6uTK+nRlQWOcxl8duhAxx9Mc8192aLDPLbppszG3KjermRlO9Txkk&#10;hcAcf3qxdY0ZiAI5iIUBEjBTjcG5BPXPT8K6Kmbyi99TzKXDNCatZ2PhP/hSvi64cxR6XHkYLFSm&#10;QCARx7g5FRN8C/GcMweSwjhiOCGbZtAIB+bOcdfyr76hhsbGxgVGST7M25WxuIyBkbu4APermnzQ&#10;wXs9xGykTCWIh41xslTYxK4HIBGMdPT0whntVvyOuXCOFSTV7/15HwhZfBbXNQMM1/NZ6eJZAqOw&#10;LKu4ZBOFI2jv6A1cuPgd4sgN00ctrdCOTy90R+XPXcCw6f0r7ivbHS4ZYYP3IhkC+Yka8gEjafmJ&#10;AJHoDj2FVnaWGxaSNoYW/gzyy/MRh+GHQc4x2B7Vl/bVV6m64Yw2x8Kp8C/G99shUQmPaFLHjJPX&#10;+GrD/s+eJBbsfOtI1GM/MSDgYPGPX8/SvteO71aUJaSkOrEKuQuBxzx07dKgnsBHGIoCV2ktsGQp&#10;BHUnpz1rNZ7VT6HQ+EsK1s38z4oj/Z0v2jLJfQDyiodtrEAnHA49/TtXuOj/AAW1f4UW1r4svLmK&#10;8j1GzlWExxkbGOFOSwGWAPH4817HaafcrF9lhQNDcFS285+6wOfrgdvpXf8Aj6z8vwhphYRyo5dF&#10;gZ8DJKNlODjpW8M1nUi4yehlLh2hQqRlShZ/PsXPh9La311p2talOpSYRlUYqrNKFGX2sTgN6AZ9&#10;6/QfwvqVpD4XstNtpSzf2bdTA42kqkhBPzKy5BPqfU+lfmMibdP0aMuLh7YZdVBcbAE2jnI46c8C&#10;v0p0RdJ0/wADaJrEW2JbSwvkwVGfLYszDK4B6duM16WTv/aJvy/U+Y46p/7JR/xfoz5AvtLsfE4t&#10;UuBNJb7Q0cwB8wHHXcVxvPoB+GOa5P4k/Cuy1jRbZb55UXSrLy0mZUWZSSCVweqsOcdmGcV3XiLx&#10;JbaDBLObwW2nFVDPcs0jxJxsEchY4B5BGMniuA8aeL4tR0FbPS5Y7m3nggl85s8yBlI98cEY4J/n&#10;8jgqrpyUqbPv6tKdan7OpFW7bnyhe/s9+GL6zaSDUZ3uJCRseFBgqMnPT8ePwri7/wDZssbeV4pb&#10;7YdiOpaDChH6FiCCP8OemK90t54rcxyI8iI8o3K7fJgKPmLDJyT27DHWulWWeeGKKC23C5UODvxw&#10;pbqcdyOenp613vNK8X8Zi+HcG96aPkqD9nW0klRP7Qd2wQq+Twx7EZ689sc1Lb/s5W0aWobVlJuf&#10;mbEX3AD3OeOh7elfZdrfott5U8MyzFWAMWGj+bgdvTqc8Uk9vpulo+2ZoncAlgQdvcDI464qFnuI&#10;6yIfDOB/59/mfL9h8BNFtII57q8u3ZCf3Uag7YyOXJKlQjcf19K3dI+B3gXEU0lxcxshEoWYquU6&#10;kr8nzevAxXvFtaK90Lj7a0aXA8mRklCDa78glSRz6be9JaXmm2F2uoaPZw31wGKRyXe242KRsVhy&#10;WDclcDCkdsU45nVbd5MJ5NhorSmtDx6X9nvwNdC4W0vblAd5hYoriVc8ZBB2kjnPpTI/2bvDkaBb&#10;bUHkYZO3y146Z3Yr2GDWYtQnmluYUt1hbMioiqqsSBtYbsjGeMA4rUsL65mUyykkytgnIXPzZ3Z+&#10;YEdfTjmuepmWIX2zenlGEe9NHgcP7OeleaTcXpQq2MmFSGHYggitq1/Zt0PcrPdh1PHMI6D05yMV&#10;7rHqduJ1V8urghTkAZOenX8jUi6neRXgikRVSRDsZcE4AyTnHGMc81j/AGpiG/iN/wCxcKtqaPD9&#10;G8AaT8PdSlsbFxNueJ5JdpVtoOQq4J5GfxPFfQ3ha9ii1VCxWZ4lPkcBShbIHHAb8McmvJ9VkW98&#10;U3cSR+f5SRzS5XaFAZcMD/F1GMe/pXf6CsE+p2MM2ySSOZGYou5ghIGM8ADOM81OKnKdpT1bO7DU&#10;YQg4QVoo+9Pj7rU2l2emXt+WS2TVrBW2H5SNkpIb2OQMep7V+feuTXt34glkika3Yqru0zcAhxk7&#10;SeMLwAcZ6dxX1l+1B468O+EbAXXiKV9tnqGnyK0cLOhyWGGK9D0UZxyee1fNHjPUbN3iuIg6Qz7P&#10;usqxh85xtAIP+9kV7fEyf1iD8v1Z8H4bSX1SpFb836L/AIJ4f4r+C+i+INek1gXE0AvCzuFUElxj&#10;5jnGCeprBuf2etJiY7byYMRg7gowfpnI/Gvpq7XzIbVPkUtnGSuc4HPHX8uaRtL+zhJWnEpkBLjf&#10;uyPXB9K8unmdaKSUtD7apk2FnJylTV2fOEXwL8NwwXMVjqk6zBPKmwFHJOWA9u1UP+GfvD96sCtq&#10;UkCrgO8mwYP0zz+HNfUemzW+jXUN/qERkt3imXZgDzAytHgH2J5PbFcZf3ltu2q27BBJAGeOMDnn&#10;8K1eZVktJaip5LhZNp01ZHhs37PGh2M28as9xExIygXHt/8AX71qR/AXwNsButZmEp5IKjv0/SvY&#10;7e5xbmSBlhLYJLDO4e4PQAcfhV/yraf965Zi3dQGX8CR0qP7UrPRyY1kWEWqpo//1PlW6s7C3iWU&#10;3DPKCUdGVcnuWH4dKihbTIYC9sZm2dT94Bv7p6cEZ/KvSNM+HXiKLfJLZ39xdbt8cr2zttHOBtKD&#10;jBxjv2xWJb/Dzxml15X/AAj98GYty1nLskUn5c/Lgcdu1fmFKvHXU/qucXptqc7p+meH9P8AE008&#10;tsqyMCwRpAVBBB3YOcHHr2r6n+A9y+nfFvwxbP5M51aSeKNIzsACW7yFwckOQB0x3yK+Std0+90P&#10;xld6dcW7QknDxzIyjtktnBFfbvwGfw4vjLRdRNvZx6tdr9ntryxYmSCN4GJKLLvQs+3k9yenQDow&#10;zXtqUm73seFn13gcRGCtZP8ArzPcP2iIrrU9Zjs1VIraC2ng85JQ4aRtjFSmwbNuRj5jnPQYr86L&#10;O3uNBvplvk86CR9kZlJzkEHDDb3zx/jX3/8AHPVb+/sh9gvFaaU3qw4GyQ4KAgqOTlQG6nrkY6V8&#10;3+F9XudRuYbLWLSMxyM8c0eWZlKBQh2jcNrED5jg5P1rLOpuOKqPo0vyMOBnfLKXk3+bPNL+3mWS&#10;S4vdPY6e5UF3jbZgDkNzn64rImsrCC2iXSDHAq8ukY25B7ZIPI/rX1Zf/CX4s3we3ttEuZrG4UvG&#10;zvj5H6BldwM88ZXIrl7P9n34oQJKraHKqD/ppFuYH/gR/XFebSlO2qZ9PUxFBv8AiR+9Hy/HI1ve&#10;2z3FqbuK3cPtJwT82Tz7/wD1q6/xRrL+JYpE05F+zwrvm3qilgjfLg9cLnp+nevaZ/2fvicbtftX&#10;htpbWVh5mySESAAH7p3jvj0NZl5+zd8VJXMdhokv2ZhhVmmgLAADqQwOciupe9JNrVHJLEUkmlNN&#10;PzR862MdvHHNdbRI83ygBeYjgk4X+7j268Zxmu0stFtbfyLea4uLcTnzZlYh0CKACU469PXj3Fe3&#10;aB+zz8VtO1OBbzQybZy4dY54iGDAKFYF+nevWJvgD43u7a4sLrSkRimIWa4hLKQCQMbj6DOeoqK8&#10;6jlaMXY51icND4qi+9HyLr39mRm3uNOcTQMp3uArEIhALHGCCQRxjPeuTn0y9KwTXESPFeu32WOR&#10;NskuV43c/Ki/eJyAAOeTivqS+/Ze+KccMcs+mwsCrKyi8jGfQ4HYenrWC37O3xZUQ3H2W3kuLVdk&#10;ObhfkjxgbSQQPetGpQSQ1iKM9VUX3nj9rpOqaLa280tyLq2I2sS5WJJHyN4GCpK5OT9BwcVetINP&#10;m02SSFAtyrg/MApI6cA88k8fQ173a/s7/HnV7aDT55LYW5PzI0qHdjJAJC5YA9AT/Ku3039lH4hb&#10;AmoLbxOoXnz1Kkd/lC8H61Hs6nLe135JlwzPCwdpVEvmv8z4/S+0i28S2k8kLuoiRMSEMBJuOTjj&#10;PGQCDxxmvXPC2o20s82r2V8ltFDGVa0xGrGPblXLqf8AWc8gD8K7Lx/8Abrw1q1iuuWn2WKbiG4t&#10;jvjZ9pBDHj5h1wQPauF8NaHqHhfXrzTFjWaK7jZmmwxLcYyAu7BH51lGzajLSStuVXrqdGVSnK8W&#10;nt6Ho9trt1d6V4xnkjS0vIp9NuCXCeeG82WLBHIDKHZcL2Bbua88stO1Kymt9T+1PBHbzF/KQByG&#10;PKttGDyTz7c13V/Ypd6Hrc8DRtcywWT+ZtxukiujFvLfeZiGI5weTxgAVw1vazrcxWaXBWSSdJJG&#10;3jcCMLjgHIIHAwOn5+rxH/vEX5fqz5Hw7f8AsM/8T/JHd6xbXk1rFdb2l2Rkl2RQFPBJJ3eowQfX&#10;NcTczXUVus7yRlEyoCgKSCCRkcZP456Yr6u034B+MfF2hW9019Fo0dym0xSRHzWTkhsr8yg5PGRw&#10;adc/sha4IZoLbXbSCSQqS22YkY6jBb3b06ivIpZdWauoHvT4iwdNuEqiv8z5nttBhkgTUrbUDncG&#10;aMHEm4DO4uMc8k8Z474qEaVf6o5t0kXfGpQmQbgFHGQVAzu75PII/D6dsf2R9WthtuvEkTls5EcT&#10;KuGIODyTjjt71uQ/s1+ILKB4YdcsI02EZVJMKTnnk8DNP+zcQvs/kc1XiXB/8/Pwf+R8h6/4b1HQ&#10;4ba/MgubeVBtddoZSmGZmUZ4BHB4Jxz61h6WlxrNwtxeXqWWwEKpBAcnGAGOVBavtL/hlW/i8Ow6&#10;GPEMcio+4vMsjliSWII3Dgk5xwOwGK525/ZB1H/mHa9aWyLkhY4pAWHfAD9SK0eXV9uX8v8AMxp8&#10;TYTl1qa+j/yPmXW9Str+8awuv3qxfOHi3F1VDls7c8euPr7Vzl3f/Y7l1gD5kwXUcfKWxjJySNvT&#10;jrxgV9OP+xp4iv5lmbxVbI+07cwSb1VjkqfnxnJ5Nbg/Y+1e3B8zxLZv5oVJA0Eh3qOTkBgM/wAq&#10;ccsqpfCV/rHg9vafg/8AI+ZtJvrW8v30ywicCU/JcMQpdtnyo2NuVLDnHTsc1f03T9YsNSmlsHSY&#10;20RDJL83zkgnCN/dIBB47YzX0jH+yvrNhcRS2Xiq2jhhZXWKSCSVQe4yWyAfQdDzVa9/Zk8S39yJ&#10;7fxbbW5CiMGOGZiY1AG1i7EtnAyWJzSeX1r/AAj/ALewj2np6P8AyPlTxANQjtL+TUbWRJJV+cMp&#10;bLOwJJ+YgEnlc9eg4FWPAmjW11pKz+SDE0mN7gnOPvYIwD17/rX0ne/sn+Kjp1+YPENteyMmViEL&#10;ozNnOASdq+3QdsgV4xouh6t4a0/+ztVjBlF2yhWUhoiqkZww+Q8YOR+OTmsq9KdONpK1z0cJmFGs&#10;70pXsee/tA3nh/TNK0KCxst/mSkRp/CXZNpyzMoGM9Mjrk57dpY3Gr/ZYblraSG3ZVeNxwwTblAS&#10;34fTp9fkz9rvXtS03xV4Ls4JEKRWMcdwuwAE+eRhgRyCBnkde5xx9MHUPEun6zt/s9ZbLfukEMTk&#10;EKmCUc8KVJBIOeOAc16WZxvhMP6P9D5bh98uPxtv5o/qZtzPdT2fmPAFZmUFMqu1gAD+PrXKT3V0&#10;swaZY4lY/dEilQcdBk4PAFfWvhj4J6l4usZ9XudUfR7Of5oR5SyPJnGW2uRhfQnr2qmP2X9N+1hr&#10;nxdJLhiSPIj3feBI+/nmvMoU5cvNbc+txGa0Iy5ObVHxjLcTSPHMiKQjuVVWXGPlx0b9OtbD210h&#10;QXQngSedhEyjK4ye5Y9zj6etfYy/sn+G3hS1l8VTmNMyMBBGoG4DJ5bjA963P+GWfCN3AYG8aTyo&#10;5DoMx/LgEALudgB9Byea7fZTekUebPO8NHVy19H/AJHxXqn/AAkmj6Xf2hjleASHIzuKI2dxJAwo&#10;wAOoFea6leXM8GpX9qkziAbeQSqjeOh9MnHfmv0Xb9lvQhZXcEvjmcxXCkHesLMiv8rckjO73zWQ&#10;f2WvAsdtOp8UzNJeJ5MhaOIKyKRjgHGeB65z2rSipQV5L+tDmr5rQqaRk/ufmfAEUtwZFuJ3bc8k&#10;Hyk7sZjO4c5HQ9c1yt3rEdtp8Z8vZvmwcqX37MFcY6D5uucfnX6LSfsseBrOzVbjxTLJNE0Z+WOE&#10;HdCNoHU44FUNE/Z38E6RGzNrrzKpd8SQx8M4AH3SPpjHNN1rPVBHEwnG0Zfgz8/dN1aNdPnm8nLT&#10;zCNgBkY29iRgZ3da6ltXsLK5vJNnknzkCsoUBs7gTuGQenT+VfX9r+yf4EuCIP8AhKZNxkaXL26C&#10;MMxUnjcB/Dgeldev7HXw+1OCRdU8a3KK5GGWFFVMZwPvY6sST3+lb/G9DCeOp017z/B/5Hx7oHiH&#10;TYmcTTiRZkb5fLxkgcAEcHPfn8K8t0mSSRTMtuwjQbnZUbaMnBPy+2fXt3r9I9P/AGO/hlZRlLbx&#10;8YigIyyRHcxGMn958vPpXyVr3wXuPh5rdxouranDMsBV0ZJMxTgkjevOGHT3GSCBW85ez1kY0MRC&#10;vLlpvX0a/M+n/BVrLrWjaRY6a4MNwqvDAVw+UhIUqG5zgnIBz9a6jX7a30fTbSz8hDO9hC5k8vpm&#10;SWPknAOdoyD19a4r4MeLLO01yOOddvkLKZJHf5BGu1QsYHUncTjtz26dX8QtjeJrOWxuWjii0+NW&#10;iUZWQtLKQTnkYwRjn6114yall0n/AFufNYOlKGeRT3t+h8NWcmn3Wu3AjAhhUueON3znA6/l2raj&#10;gW6vpLUp8oUlpZCQFKE88Y7DjNeq+CPg3ceLviG9tEIdO0sszyXVwcxqrNknDYy+TgDPOK+2L/8A&#10;Z8+EksBtbXxEypOgVtkttuZyNpOSCff615GFoe0XPF6ep91mGbU8PL2U/iflc/Ly40e+nukjjd5k&#10;Dl1kckr1GcnnHPXaD6dq7SNkmtZXucRJb7yyYDKWAAG7bk/N2Pf04r7qb9mb4Uxxxxt4kuP3ZJJZ&#10;7byz67sKOtNH7MvwkaVp4tdlUKoDYubZQRnjcPL5HHeoxGFqyfT7zmoZ9hYLVv7mfnjevNHeSRBP&#10;NfGYxEcheODtIJwOQ+Rn61Ek87XUTXDFA5VWQrhgoGCVYc+mf/r1+oFl+zn8IrVXu28QybmUlmM8&#10;BAUnceq9MnJqne/s2fBrU72EN4gmMw5QpNbhunYhOmKUcDW7L70EuJ8Jfd/+As/ObWxJBGlnGGe3&#10;ifcruwBdcY2qWyeuAAc/4rqseoWcUFvv2yXkR4bG1WBxhx1APH05Pav0suP2XfgxDLAb3VrtZ0Id&#10;SJ4VY++CnI49Klvv2b/gpqH/AB+6zPIgbflrqIMTxyTszngDr046VrHLaqjZpfeY/wCtWF5k1zfc&#10;fmLBb3rW6yPbrBPAoLRbsNIF6SDHGEwMkHnjrSvIl4ECMzNHgoxCnfz2Ddj9K/TOb9nH4JNj7P4g&#10;vIDEcr5V3bfJg5+XMROPboO1c/d/sz/BW4k+1f8ACU6hEUbeuy9gUAkYHAiAPtkVjUyqr0a+87aP&#10;F2F6qX3HwDb6jHA+2DLeXlVRRzwMZx0JJOan8eT68lnZ2twGWKF22tjPQIrpkcYyDk+1foHpf7M/&#10;wVtJo5k8RXZli+bc13bk567v9V1zXNfEr9mfwPqXg+SPwX4pzrEfmMq3t1AyzglSVLBU2scYBPqR&#10;3zVUMrqRTbt95VbinDVZxirr1X6nyz4HsfDep6hoYv8Aysw+XJBt3YDAZMTA/KCMA8jJxjua+3rx&#10;NGn+G9v9muDAfseoIY0XbJ5TpLGCEQKRknqPw7mvjHwhFr6ah/Z1zZwwtaGOKaUSFjviVSVDrwx9&#10;Rnv7V75qzXo07QNWXEl4yagixI23cZIpATguo3FRk45PUAnAr1Mmqp16iX8v6ny/G9J+xo3/AJl+&#10;TPk348eFr7Q5tLsdZuDDAMstvCfMlk+6vzuAUQYzjqc+nWvHNVRtOS+sdMufNs4HhbYylmhyqjY7&#10;D5STjsT09civcPjddeJb/wAU2Nha2xtpJyohZ2MYYLJgL5cjAN/Cc99pI9K+xvht+zj8I49A1bWP&#10;iZrNncXfiGf7QLeK+iRbVHwQpbJySeRx8ucda8vLsE5rli9EfX5lnMMNTjOom2+yPzIkuorqe30z&#10;TLlJZ/LR1B5JLLnAwvDjnIJ9s960IfESLbR2shY/IqncRglGJJXrkEkkkkDPav0nb9mf9l24v5IF&#10;uYsEYONVj+9ncD8vOeefbtUx/Zg/ZyuGRLm9DR2+GjzqaMqqM8ALk7STkj1q3lnS6+85f9baS15Z&#10;fcfmAPE1vLqdtH5aInnqqEcdflxj7vA5yccipdW8Wz3V2qKGlt1/dupG7ayZJUDGAQD0GfX3r9OZ&#10;f2Vf2Zb8iAzlmXc2V1KMkfNnrt3dT19O9bNh+zV+zfpvnRWd8qzYyQ99EzANwScqSMgH61P9lvdW&#10;+8znxhQ6qX3H5p3OvadZ6aHEqKseGiEfDAFcEYxkADqfXPYUkOoQW9xFaRXEYSSMMjsNzKRwCcZG&#10;Sc4xweh7Z/S+3/ZU/ZnEbi3upmSTln/tBS2T77ePpx9KlP7KP7NSWpsra5kiSM9F1BQVLDnnHcHt&#10;SllM3qrfeYx4vwyaTUvu/wCCfl5q93FYlJLSH92flJfbhiScyFEOR3I564q1Y61fsktj9peK0Y/v&#10;EKqhOMEliPocc+1fpf8A8Mpfs6OEa51CYLHgBv7RTnHAy23Jx2rbl/Zh+AUphnS5niaI7iDfIQxy&#10;fvgghv8A69L+yalun3mn+t+ET1Uvu/4J+XS3gkiLyzrIpXHyphVAHIyc8kAe5PStCC5sb5ZIDcLG&#10;ijckYUhjtG4CR8BQB8w9CeM1+mC/su/AyEQzQ3jxeS25T/aHy9c/MvR+exoH7N/7NNr5j3ExaWQE&#10;tIb18kk5/hPr/nFQsoqd0vmbPjHCv4VJ/L/gn5O3eq3p8STpBJOYZVhV41UbygCknJxxkDHOK9q8&#10;DWFvd63p0l3btJDZTQ8SHcxmdxsHykdzn8PXFez/ABj/AGb/AAhBq9vrnw21E3tqFMb2xkMjWykH&#10;DDIBdd3fJI6HjBHC/Dfwb40Ov2cthZtFA88LTSSQsVCQtuBTcCp5POAc1yVKb9pGl1uj2o5hTnha&#10;leD0s99Httb+vI+g/wBo2aw8QXeh3diqNLNq1tDc2Myln8hd6ucDKr8pJJBzj1wceFeNvDehW9uQ&#10;YfPMEi+UFf5VYkfMMcjA/PvXfeMvHz+OrjRdWudNbTr3RdSghlguYxG2yeKZPNjYYYZIAIKlSCMH&#10;OapTwWV/cvZ6ndizSWQBWcYCo3U7/wCh6g16fFcv38F5fqz4zw5ajhZye3N+iPJr+C2t/s626FBJ&#10;uH7tQ3PHr/8AXrNt5BDkzSFwwADkFBjGCCODkHsea+7NE8Ofs2aXocWnaxf2+rTg5llkeVPnk7IF&#10;IwOgHc/jitGHwt+y7NBi3s7Exg4yZ58Lj3MnWuCllqcU3Uj959TPieMZNKjNrvy/5n5333nKy+VH&#10;JMpBEQPzEAndnbzkHrn9awXuV0+df3bm5Uq4OACp65IIOfWv1GtLH9mzTtNaOwgsZc5+T7TKD8vG&#10;N24446dqo3nh/wDZmmmF2bexd5AAQ8kzHp3+ft+VW8B3qR+//gGcOLYp/wACf/gP/BPzFur24nRb&#10;e92rmQt8g2qWJ4yByAT61bjv3RAot/Nx/EuCD9OK/TGPwt+y7I4xa2B2YX/WyAfL6fP71ZPhf9mA&#10;8tZWQJ5+/L3/AOBU/wCznbScfv8A+AL/AFvp3/gVP/Af+Cf/1foKb9qTV5SY7bTIRKSNuTKRkDqW&#10;GMfiOtZ0/wC1X4wS7IXSYp41xtYEruJ7YLkjHOfWvyWf9qO4gIj0Pw8sN0pBH2q5llXjsEVR+tO1&#10;D9qrWob0NaaDEygHerTS8kjIK5jBAB45Br85WU5l2/FH71/rHw7F2v8AhL/I++/it4/i+Jl1Ff6h&#10;pP8AZd8yCCaaAD97D1/eDcQ5XbhTwRnvxhPh7eafD458NRW80kudRiKpKiAbXSVSBllGcZA9K/PC&#10;4/ai1+WJFj8P24fr/rJOhJ4yR0Pb0rH1b9qXxa6Qpp+j22mXlpPFPDMZGmaOWJgQQpCg9MYPqa3w&#10;mRYxVoTnHZ3eqMc14zymWCqYehN6xaStLttqj9RfEHiq68Q60+giAW15byXThC8ckQV2h2lCjEBm&#10;OTjAxnpiqXhvUbvwLr0WtTabFNNklGmHmRq4xhwM7SQBxuyB6V8Tz/ED4w6hqFr8Sbrwnr2g2U2l&#10;LaQ/YdLZ4bqcyKxnYvCsao7gbiuHPAX1qCf4zfG/xBIdKTwZc3BR/KkT+yrtnic5B+VZd3rkYrfN&#10;8hxFXEKrStb1PE4T4ywWFwTw2Jve76aWZ+pmsfH/AOKb7UVrBZfKZkW4hBVskYJKc/06VR0z9oD4&#10;szQP/bEWnW6gKVZIBJuIxktg8A9jmvy98LeNPjnpCbdY8Ea1qVuFa4G/S7iHyIyfuw7WA8tSOARn&#10;GcnvW/d/HL4ikSvp/gW8iWY7pQNNuecdF/13ABweK5p5Fj9Up3+Z3x4uyXlX7q3/AG6fopd/G74h&#10;O32vTtYsnJJBiks12Ken3lKkYPv29K52++OXxptp3jh1/So2A5Q24JB4wAu1j+JNfm7b/Fr4t6jb&#10;CQeBbtYt5w0dheFNzZAyTJxkHp+uKmj8e/FiYTwy+EL+S5uCfKkTT7jcqhgCAAxDAc8kEn1pxyDH&#10;Lea+8U+M8oa/h/8AkqP0n0z9ob4vvIsmqanYzRqoUG3towc+5bn8lq/B8dviyuuRahHd29zpoZlb&#10;OwEbuBwqYypzgfnXxZoPh/8Aao1zT/snhrwpr1vbXUZk+1Q6eFeMjIBV5UwQTxjGc9+Kdp1/8ZNJ&#10;lsPD3iK51a61pZI7UWTadFBcGRtuwPO7OGmKkHaygHOSO4p5BjXr7Rfe/wDI5ZcZZTeyoO3+Ff5n&#10;2D4j+NHxkv71NRsdRKRRHiALhWA5JJ2jGfQVjSfGj4nanJFZ/wBp/Y5ZEGQu52B46DHvzn1ribX4&#10;R/tR+JV+3WPh6/sLdkYRrPdafEzsWJVjmMg4Tjao+Y4YsORVaH9nT9p+dJP7FR9MkkfHmXGoW11d&#10;5AKsrAxLGACA2AAQc4JHAS4exbXvVF97/wAi1xxlkbKNB/8AgMf8z6NtfHvxJm2zNrF1HFGmHRJG&#10;Xex7ghsgj+Var+MPFN089s2r6mjSqC3+mzBlHUFfm4/CvJ9P/ZF+Py6cx1HxxeLe3bHZatdWrLvx&#10;lVEvlB1G4AnavQYxk1n3n7IX7VtsumXkXxCMk0qXHm/6dCCjKSIgS0OOBgtjJPTIOKceGsX/AM/f&#10;xf8Akcs+Ncuev1d/dH/M9H1rWNebTlstU1W91KyxuWK6lebkdCS3JOOma4SbTfMtZtZtbj7BBb4J&#10;YkHYThRsLZIPoMgEkZ6ceG6v+xb+2Fd289x/wsB0iCl8f2mGcsucHajgck4ALfqOTSf+CdX7XPiX&#10;R9P1nXPiFbSXKJ9shs57+dmguEIKo7JkLJ6MoYAjBI61vDhao5qU6t7epFTxAoKjKnSoNNp9kvwP&#10;omHWNJ0gXo1C8eddUNjBZu3kqsjz3QJKhNpcjZuzggAgc5OFNrdaPfwTfube9h3b7lSFkDo2QUTa&#10;Sd3UfpXyL8af2Pv2447Cw8RXVpDrFr4fkaS0TRPKS5jnd03ziBMSszlFYk7iMZwBmvmnxAf27NMv&#10;J9U1WLxhGLY4eX7LcCNSgGQdqbMgYzx9a7s34eniakakJJWVup4vDHGFPAUpUqkW7u+luyX6H7Ev&#10;4/8AjLbFfsF5e3UDKpMkkhi29myJSucAbuOvat6xm+IENtI994m1CaWbLSTtdSLz6RqHKqBnt7Zr&#10;8SB8SP209Jgubme+8SwxRw/aJmlspNscKnBcs0OEUc5OQPepYPHf7a15Eksd34puRJGlxEPslxIX&#10;ilyFkQeUdytg4bkHHFcr4bxLX8Rfezvlxpgr6UX9y/zP2mvvEfjO2kjiXX7643HGRcEDPp8uMf55&#10;rnL/AMZeO4beZE1y7hkGSuZnY/J1HU8Zzmvx8PxB/bUtJTby/wDCURLckALPp82CcYO3dAMc9h0/&#10;WujtPEf7bcPnJJYeJtijc+NOufkUc7tvlgLu9SOax/1WxX/P1fezRccYJf8ALh/cj9VtF8W/Ea9i&#10;UatrE8sDKuwRmVGyRkln3c5IPGBWg/jPxhJcm2OpTvtJV0Mzq6jHBBLAen+NfiXc/EP9p2O4maTx&#10;D4kspogQV33EI28t8wOFGOf6VNF8QvjRPpV/e6t8T9Zttatmh8rTWa586eNyd7h+EXy8ZIYjPbNX&#10;LhTEP/l6vxMf9eMItqH5H7S3XjfVNPgKvq9yHIB2SSt8gA653njuefxrOTx94lvxvt9SeaEjkrJI&#10;T165ycg9jX4sS63+1FfGK+i1LxPdbi0QcG5PzYB25Xg5UqfxqtJ4y/aj0tCU1vxNaqRjhrrp6Hj3&#10;rN8JV/8An6vxNY8cYb/nw/wP2uOreKL2RmutTuogH3IIy6nbgff6g81lT6vqlrK5uZryXILBg5dW&#10;J6gBj147cdvavxSGo/tIapOusT6t4klltN7RytJekqZOH2+zd+3rWxaeKf2qLq0jit9U8UTQ5GwA&#10;3hyMcYOOlOXClbf2y/E1p8d0Fp7B/gfsDa+Jv7KmS4a5upGWQ/K00hQMeeAqKCcdieK82+KXxt0j&#10;4eS2Wua1Y6vf6ffsYWuIgZ4kkIyi4lPzORkhd2QOea/NYa1+1hLM0v23xSrqvJzecjqMetN/4R/9&#10;pvxwV0TV5ddvbdpEcxX7XQt96sNrN5g2BlznJ5AzWlLhhqS9rUTj11JxPHSlB+wotS6Pobfxm+L2&#10;l/FXxRBrMNrdWMUITJlJ3Rw5yuAMBMjLZBJGQQTX2x4O+Mvh7xPpUOkeF7ufUW0tY4pWMEsaRLkg&#10;AyEBZCQvBOScZr5cvf2Uv2krXQb2y03RLJbOdm3mK8gQ3TxxglULsC20EYXIySMA9vDtW+BP7QPh&#10;Nks7rwnqNuJ0zm2TzY3VPV4GZTjqQTXrY3KKFajCkp25dtT5/KeJcThsTUrunfn30tt27fcfpbq2&#10;uapMPO+1XBBUZGXyAB35z9a4X+1dTstQe+AupIpXysmWZVfuMA5Xj1Az718A3ngD47woq3unaugc&#10;gBJUnB29c4bjb+NT6f8ADz41Rsy6boupRPP1MMUibwo5OBgswHGOT7V5tPhxJW9sv6+Z9NU48bd1&#10;hn9//AP0+0PWrO7tYra/SaaVI9oeQSMeQV5JJPfn866e2tbGytRLYZQxHB2xZJ4yo746jk1+YGmf&#10;Br9pLVbpbePT9Wt0lGQ1zOYAQPaWReD2x/jXWR/s7ftNwXCXGm6LdXF1Ec5huoS3GB2uNzdcZx17&#10;5rmlwsm/46/r5mr8QXa31V/f/wAA+09V8Q6qZ2jkUtbx7i5KufJ3DIDNjBGc8cY6e1Zd349s/D2p&#10;PoGu3/2J44jNKJ5AuxScK3UE7iPl2qfcivjvVPgR+1dMt1e6poOsQCVXaYMxSAoOWHyyBNvGQqg+&#10;mOlYcH7N37QdzpMvipPDk8ENmskklzNIsEqhVLlwZJFdgQTyoIPTrxXTHhyjtOqv6+Zxz45r708O&#10;/n/wx9unXWnlGo6ZqDJDcKjhoXb5gw5ZmXGSeDnJrn9E8by6xLPL4e16e6SGRllBuZGj+Q8qckdD&#10;g4xXx54V+CXxy8ceCz4n0K1vr7QbKRrZ5opgLeFs5YSNv/vYyCO4Ne36L+xD8aJ7OBrybSbKCZQW&#10;R75U8zcufmKnGV9TxzxnBFVLhynC6lV1/rzCPHlSo04Ya66+v3HrlyNQHkFb27nR/wB4yJcyBApJ&#10;+VgDwT6dT1PFdbpWkWN1EC2oXUMUygtH5u4Bx0YZyQRzx0x0rjdH/Y9+K3h6BrmXU/Cupybfu3V2&#10;ZcYwvBZlUEdnB+hxnHdW37KvieXQhaNP4dn1OA7zJHqMu1YySSC5cjIPIyN2DyfXnqZImrKuv6+Z&#10;10+M5J3eFf8AX/bp0Wn6ZaW7SXAE9zjMfnld0ZaP5QNpOMjucCsvW5JTqiRQX8s4tlRpI/lzEZCP&#10;n2D+D3xyMjNfP/jb9lD45anqT2Hh240nUQfmkNjqcAKP16NKnPOTj8QK+ftb/Za/aB0eRjfWqzzk&#10;EApqltKWQHHBE+ce1Knw3G93XX9fMU+OKlrLCv7/AP7U+9NM+KHh/wAFanLfwahFqeowKZXthLGV&#10;iiiKiV2zyC5ZUUdSTx3r1Pwt8aPhr8a9V1LUfC+oSafFpVtbRXEd2BHN9rkeU5C7trKFG0lR8xx3&#10;zX5ieBP2Zfjpc6pHcWcFrpKSnyTc3txF5Dib5ducuHB6HHAPfNQeJP2ZPiVYapIlrquhX0u8LJPZ&#10;anCqLKcnY7OUAf5TlfvZr3ZZZSlhXh1UXr87nyTzuuswWOlSa8te1t7fofqFqd5b+e1xFeLdi2LA&#10;LHhmPToobrzznpxUyTsy+X9mfdj7jxkMpyOhIzX5Q2n7N/xquFe4tovs7RN5ZkfUbeESkAf6stMp&#10;YfTk8cdK6hf2Yf2g7S5a1BtiYVB2/wBs2vfsuZh83PQc/lXzz4Tpf8/1/XzPso+IdZf8wr+//wC1&#10;P1v0u3jktYjMsiKxHG3aCe3DdRx09R7VrNd6ZIzQRygvGcEHGfxx6V+UFn+xf+0tqwlnggtgUQuE&#10;n1aEOqo3ByZcA5bj8a2rH9hD9oq6SZ547HzSdmE1RdmVAJBkG5dx9Dyf53/qvSa/jr7v+CcNTjis&#10;5N/Vn9//ANqfqCI4mO0lokDFZAUOGGOgJGOTjOc8ZFVJ4IIbhmv4xbCLHltKVVSDngenFflpe/sP&#10;/tHLMXis7WYy4Ai/tiJSzEEZ2l13bsZHrx64rmLj9ib9qaSF7i48H3AX0+1wF2BPG1POyfYUlwtS&#10;/wCf6+7/AIJm+Na1/wDd39//ANqfrzpN54VkmigvNZsbYOC4MlxFGC3fAJGc+3NatzeeEOPsmsWd&#10;6jA4a2uI5Rk8YO0nmvw18Wfsk/HDwjaRar4l8MPpdhJJ5STXVzbBN7EBVZvNIVjkcH+XNdZP+wb+&#10;0tZRRy3fhhLWOVEljkfUrBY3WRdy7SLjJOCDwOK0fClHk5nWXr/TMI8aYh1OWNB37Xd/yP2MvYNG&#10;VxBfMkbbN5XIbKDv249+3euE1DWfAHhK9stPvdRhsv7Td4rdS5IeRfmCgscZPt1Nflkn7FXx7tXa&#10;8utDtbyCMKoEeqWpZ95A2L+9PzZPQ+hrrbP9jL4y6ui2tj4XgtJpZGxLeajaxpFGMY+VXc4JPpk9&#10;qw/1cwy/5fr8P8z0Fxfjlp9Wl+P/AMifpu9p4PgKWt7eBTIWIje52swGCxGWGcfpTdSX4S6ZDHda&#10;jdWtrECMPPOiKAoBHzO2CDweO4z1r8w77/gn/wDtAXd6VtrPTbiLaW8z+1bbYCB935mznsOPqRUt&#10;j/wTu/aGWZJbq10i1jwDubUI5O+MARq2ce2fbNXHh3Dpfx1/XzL/ANdsa3/u0vx/+RP030n4n/B5&#10;7Jl0jxDpabWJ4vIU25HUhiMEj15/Su78QeLNE1z9nDV/iG8cLaNoV5cQWF+pzHMiSKgljPBIBbG7&#10;O084JFfm7Yf8E+vjRHbNONb0SBWODH5kzOSDw3yQH3xnHpxXv+t/sDeMfE3hywtL/wCN4vpLG3hi&#10;istQ0+7WwhkhXCxo5LrtQZVWMXTjGOK9DLsvw2Hcmqqd1bdHh5zm+MxkYc1Brld+r/Q7u/ufDmur&#10;cnWLyxlt7r5nYToxIQHYAQ4PLc9eMZ5rzrUPBfgm7n+0L4gFqtwyxGIXdvL82cgrk7l9RzxjFQeG&#10;/wDgn5fJbvD4++KGlWoViiLa6VNcZU5OFaVYd2focY4r1DTf2HfCMduY9K+LMsRV/wB3G2gLg7uu&#10;0b1bnqe1eZSyPD03ZYhfh/mfST41xs1/uj/H/I83Hw/0DTNWS9PiqKRLNFkk8yeGPJT7o3buBgDO&#10;ck4PI7dU0ng68vU1q71RYmtE2rtuwsSq+Sfutg5Jzkk9sdKh139gr7dcSyp8ULVLdlZCLjQZsqqt&#10;uUON7dTycAZ+nFeSSf8ABNzULi1Cv8UdHdQ3younXQA3DqF2de3OOO9RUyOg372IS+7/ADEuL8d0&#10;wkn9/wD8iew/2/8AC63un1VvEln9pCbRI18hwBlTk7vTNdJoet+GL2D95q8eqxspERjdXBThshuP&#10;bqTjIx1rw2b/AIJmQzIIf+FtWjo2z5V0ickHGP4pFyfT2qjcf8E0JY3Lr8TLN2t2AUPosiAgZ3Ek&#10;Stk4/WpeQ4W3+8L8P8zP/WnHt64V/j/kfR3/AAlngGTSZLCPU0tH3LE4WdDIkwIOMpnkd8jp1xV/&#10;/hNvh1qcVxZ/8JBYylQbeYfbUVgcZK8PkHBz6+9fMFv/AME23uNKlvbX4jWUU6qJSk+myxBY05O7&#10;a7YIB5GD0r0/w5/wS18QX2jiaw8aaZbyCEXEAa1kdH43LklQVVjjdw2PcVdHhmhUuqda/ov+CcmJ&#10;4uxNG0qmHa9W/wDI7u0vPBOkXS3Vj4mWwhB+aH7ZDJE5wP7+49B2PrW1H4z8BtdeXB4gtpXdQzBb&#10;yMZXONxww78cYrw/wV+w14O1DT54viF8RLWLzmzH/ZOlmdD2YF5hGcHthBXcWX7DX7LpkhjvfiDr&#10;d3cRDa5t7CCIgHhd24Ng56NXLLJMInZ4lfh/memuI8xkrrByf3//ACJ6Ra/EX4aaZcpob63ZrLs3&#10;rCblSxQ5+bk8jr3qbUPF3hPUrWb/AIRfxxa6dcoqkQvPA6YB7gguoIB71zNp+x78AfD+qwarY+O/&#10;ELCKTc0M1lBIJhkY3bcE/Lx+RPTm/wDFr9nDwd44urL/AIRHxnN4Z0rS4TGlsNOLuRj5mBE6KrPj&#10;j5MA4zVLKcJF/wC8L8BRzvML831R/j/kZNj498LQzfZtb8Y2d1LblopQLuBRNxw45BUEEcA8HvXb&#10;aD8d/B+kzabpvhG8tNZvRcww2umWt1HLLM+4AptG5lVVyzN2UEmvDR+yD8MZtHjj1j4jam98XAhn&#10;j0yPEYYcF0+0/MNxzuyD+hrpPg9+y78JPht8TdO8Z614z1LxIumbnSzjs0txI+NuJSbmTdHydyEc&#10;9M9aeHy7A05qf1jZ36FY7N80rwlD6m9U+5v/ALRPxf0Pw/418GM/m2Wn3k0d5qcrSE2+yVJY4B5Y&#10;d1fypPvSZbanpisbXPjJ8FZpHVfFmn3eFJXyLgA/KecMrZ7fj9K9W+NHwN/Z2+Kd9JqGlXeseE7y&#10;ZZfNFkkRgl805YvGXVs7gGOG57g9a8J8J/si/CXw/q63d1478QXMKkkRrZW6Et02bvPbA6ZO3n1r&#10;vzOGAxU1OVWzWmh5mQzzXA03Shhm03fX5f5GHc/HD4CSQvG2v280UpAJkuZZPm6jDHkH0wa1dL+N&#10;Hwdty1oniGwSIKzNH9pBO0d+c4Psea2de/ZI/Z5vL+7l0jxD4isEdgfKaG2uBwDg7mkXHOcZ/wDr&#10;15eP2OPhTDfyWd7421qI3KgrnTYiyMD3ZL05DDv0rzVk+XN/x3+H+R73+smdJW+qfn/ment8Zvg1&#10;ZTLban4osYmlBKbbiMhVAz8xBIGcdyPasuL4ufCW7gXUNN8UWUse5sB50VsK23J3spHTjjnqOOaw&#10;bL9hj4M3EL3C/FDVbSZnV4mTTFYqqg4UAXDKeoJz0xwetb0P7EHwds7eOey+LPiKK7idh5sem2ob&#10;bIMMvEgJ3c/xY56dc6LJsu5dK/5GP+sec8z/ANkf4j9V+PHwo0vSX1JtXh1VocMbeymhkmK/3gpc&#10;LjGSTkYrMH7UnwRVVE2sGByATGwkYrkZwTEroT/usR71a8N/sZ/s9w6q/wDavxH8Q3cMKlZIH022&#10;tlmdjuzuEh3r/eX04JrvrL9kX9l+1tIraXxx4gd41AJSGJFPuFXIH51pDKcttb234o56meZ05XWF&#10;+VpP8mj/1vdLb9mP4FLqZ1RfCdq8xHCspaNSvRljztHSq2r/AAl+Afh+C4OpaDosUabncXEMTOoY&#10;gcbsnGSAAOhNfjHp3x9/aAtrk+Z4t1RDNgk+YucjjjK8fhipNd+MHxivIBNP4o1K5Lbh8s6IuTwc&#10;7AMn65r4eWXYq9nV/Fn6pSxeCs5+xdl/dR+qVvon7NWoxCC98MabbW7ZRJYoNnHOQCmccdVPY10v&#10;hT4W/sy+HPEdt4i8MaLprajAfNif/WhDngqshIJHXjkYzxX4kN4/+JwhUPrV0+1i2C4wCevy+vvW&#10;tafEL4xTSxGz1S8eRBuQIwZwFG4kdSMAE5HTFN5RiUtK34suWb5fJ6UJL5I/pStfiJDY20l7B4ga&#10;yjT5n/0orsz2Kbj19Mdfes4/G23UF/8AhJ52LYPlm4+cjtkbt35iv5vn8f8Axkvbl2bWb2SeZsN8&#10;4ZmZucEnJOaYnjv4tW8nltqV2swKkEhd4xz3Gc+9N5ViX/y+X3s54Y3BX96jL7kf0xP8YL5kTdqF&#10;08eQP9cSQQOnBz3HX8afcfFOOGWFhfyu8nGUmZuOuevrX85Gn/Fz4zabC2PEOoCJWYR7WX5s9fYH&#10;kfpXT2Pxt+MEigR+JtQj3nADKrEk84xtPc8GsZYLFr/l4n95vCWCltTa+SP6GE8WQl3u4tangZ87&#10;x5zgMcegOM+lVj47hMawrd3V6HBAxOwDZ68lsj9K/BRfjx8U0g3f8JHqEmFyAI4ycjuP3fFWvBXx&#10;V+KviXxGketeIb+LTrQiV4cqskuDkbmRR8pOARnp7CsnRxSTk5LT1Oulh8JKcaaTbfkj9+bPxxeS&#10;vuW+k8wAIYnlDMduO/JOOK/IHxTe3ng39o281ERyyXVxqEaW86BDJC804jWQhlbChXA42/jjn7Q8&#10;EP8Ab7HTtQFiLm3uQ9wbrzI/OimLKyIEOCdwJywI24xjnj5U+K+jW+o/FG08RXEEsH2e8s8QozFm&#10;db5UOUUsoxgE4JDbt2QeK6clxVSp7SM30PI4ny6lQqUnTX2u3ofT2o+OtetbcLBc7mhA2fIu0ZBH&#10;B4AOCRx79q4C++OI0KZljntlkjI+cxZYEHOB8pzj613euWME2kX0TbrYSxSKCoKsgIwDuByCDyDw&#10;RX4peM3+Iml65qNpquuXkksMskch8xsuUO09xnt+deHk9CpiJNOo1bzZ9bnNbD4ampewUr+S/E/Y&#10;W1+MnizVNUsZ9LNtf2V1FK08kb+XLbtEFw5DY+TkKCOh478dgnxLurx5LS2u47i++VnRpVZwCR97&#10;h+QegwecfWvwvg8XeMRp8MJ1m/cWyPFEfOcKiMQxUfNnsCfoKLPVfiF5s80PiC/ikh/euwuJVY4B&#10;w33uuP517M8hqN3dX8zwIcQYfZUPy00P3ll8RauksMcUSSWtyzmdkm8rydi/IQgTD5b5cZBA555F&#10;VLzxpqMV3EJLi4mVyEUhmkYOAWzkcqBjqeM4HUivxMsPFHjmdEivPFl9E0uPl+1TZIPY/PgenNab&#10;r8RFY3MXiS7EQPMjXUgxzzg78E9aw/seonrVt951xzmk43jQv92h+20PxT1aJp7b7RcXaOu54TIh&#10;RCFz8+T0PTGD09OmDc+Irq+tW8iOOM3TJJJDFtVfmO47icBgSPTryK/FzT4PHV7M88Wu30VzKMmQ&#10;XEhDxDHzbgx3fjUtkvxNt5jcQeJtQhYKMFbiU4UhiBndyMDgUTymo1b2/wCf+YRzSldS+rPX0P2Y&#10;v9ZslQXGqRRtDGiodzABsNkREAfMM84Py+1Y+p/FhDcLLY25maKPb5iO0WEAwEyuOgGAPSvxdn8b&#10;/EWaRkPifUJBuyS08h3kdON3txUEfir4jMRGfEN4qNk8ytjn8auGQV7a1vzJjxDg764dv7j9o4/i&#10;BdPY/a7l2tLeLbw7NgqOVAZ+WwQMdcVlr8YLnSbeeSy1WXTv7RzJLJaTjzXz/ExUZbAHQg4HHavy&#10;L1D4hfFjUrOCyufFN7JbuBhHlJA2e3Y5/OuTvdc8aXFwTd6tM6PhmIOASPT3qqORVlrKt+LCtxHg&#10;7e7hvvSP23g+J2oaxHHBZ68xZAuPLOT8xIAKyDJJ78dfevg747+KNTk/aX0UyTC6/sqXTbnaVjUN&#10;JIybtw2DfnaFOSRz9c+1fC3TNPsvDHh3ULSVJjLaxmZZQWlaZsNuyp4ZSM8g4BJGO/zl+0AjxftJ&#10;2NpJCCfJ0x2VeTvwCBzkHpjGPT6Vpw5OSxUoOTas9/U5uOcPTWBjOMFF8y2t1TP2l1Dxeom1F5IR&#10;pcSbdsMYURoECndEdwyrdsbeBwK5vSviOZZEOp6qIojygK5SXOeI/M5JBB428CvLvHWsvqcF0bO1&#10;EdzaBEcSHAjIUZALbQMdQW5IIr5Q+JvhzQ/iJ4H0/XpljbW9FQ7I7ZfNXyVLbkYPjkHJ45P5CvDx&#10;UnLEzcnZczR72WYJLA03GN24r8l5M/TX/hNba4jDQ3CbM4KgxgEHknbzjNH/AAn4jHl3EytJnAzt&#10;zjtzkdq/EjRPh8uqgx2yrHO2GWMQPuYeuAOgx16dB3rSPwg8R2lnJfaokcAQM5xFJ8kf+0ecn1x9&#10;K3lBJ2dT8P8AgmH1GTtan+J+0F14whdVWRomDHAAdc/oelYtx4j0uK+S/wDPiiJiaPZvGwhSCSBn&#10;A5PXivw3vNCMd6sGnj7UI1PmERuu32GRkt7du9WYtDjuLkaYymGcFvkeA/Njrjuc9s4z2q5YLS7l&#10;+BhGk1dKPluft3J8SLKSBdOlvbUW0MpnCFkzlgFbDZHXAyKytX+JOh2EaT/a7JYydp3TxoF9OWbH&#10;P4V+O9j8P5bqVYhGYnf7u63OGx7jOPxxWdqngfVYZm0/RtNk1C67stsfJU+u7oetSsMpO3OU8K4r&#10;m5D9bz8X7C5h+02jQXMBwQYZY5MoTwwZSVI9ec1esfirpc/mLFIueTuUbscccnj+dfixc+GPHOly&#10;PFe6XGzRsRnyGAypPccc49azU07xtOPLt7ZYyGJysLbduPu4PcHnOa0/sm+qqEPExWjov8T91F+L&#10;2mWkDgNHcNEMswZUUD3645rKsf2gvDWrQo1uyQb3ZUyclgoyWGCp4B9DjvX4aRaH49gvI4Bvf7Q3&#10;A8nI9+ox/nivU/Dnhie+003OsTrazw8NugJLA55TAB7Y6UVsA6cbupf0LwvJVdvYtPzZ+v0PxP07&#10;XIZBa3DpHGpJcklTnptyx984zzXi+peKtT8Q2eveHoroXC3MEkAjdFO0SDaHYHGVw3fg96+Q/hZp&#10;B0/VJZrOyl+3RlFgmePbJF5hHzrEQeoyuSec8cZr6p8J6HNHruvyKiTWs0cQt7iCXbLImMSK2Mnc&#10;XHBHevKnSaqq7va35o9uNOnDDz93dPztoznfCXhOTwT4Oh0rSJJLOxg1O3m2LOSs4MiBsoAMg8ZJ&#10;JwVGBg89Tq2pPc6r5slnD5EShkZiRtwh3NIGyAAc8gHP611+o6DeP4Du9TjiMC2d0jLGCDwJ41O4&#10;p949eGJA4INfHXjnxctjqd1bpN9mitJEDybWMjyAHKnAGFySMnPT8/d4ipSniIJdv1PnuAVCODqS&#10;l/N+iPYR+0j4LS9fTEvbZo4NwV45USPg7cAu4JB65HBHStY/H7wQ2nXCx6tZWcpBEEjTJK3tldwy&#10;CfQ4r86/G2gahrurnVLFmt5rzDMiqFffychVHQ5zgevNcndeFfEuwLNHcxJEQqkxYAJXJBJBzkeu&#10;eKyp5NRkk+Y9PEZtXpycfZppf13P0V1H49wQyy3OgaxpIlKbShnh4fqSxZgfmBxgcZHeun0n9oPS&#10;RokN3rN5aK54fyZYJAd3fCsWA/rX5RW/gS/eYSMJBg7vu844PT8a9v8Ah94POpodJmkaKWF8qxh2&#10;qyseQCOhGTgYxVYrKKMIXUjLDZtXry5ZUkj771H4r6XrljGmia/YQSIGX57qNHCyYGQGbacAd+e1&#10;c/F45tp4ZLPUPF1qqCRi0Sz27A55BwTgHOeOfQ5614XD+z5fS3TztdKqxIu/92rDDk4P6H+taepf&#10;s8M0Mdz/AGpbTcHYTEoO0c5Bzz07V5PJQStz/gemqdZ39xHvH/C0tB023hsLbWbFYrc58tZYlyJD&#10;8xwpGOeen4Vtp8ZfB0KySN4gslMmN6pPGSOwA56nqePrXyLP8CJVgeXTL2G78oYZIcNL75UN69c4&#10;wMk+/i958EfG011LqEe6Py5MAfICFwcEAuAQOBwfXrW9HA0Kj1qGOIq4imlajc/RXQvjL4VOoA2P&#10;iqCNsncs88ZyN3qCACD33DI7V67Z/F3wrZQGYeILKSefg7LqL7oILfx5xnHPPtX5J2Hwn8YX8zyf&#10;Z5WntjGCTGq794xuwWxg/T64Net2nwX1q4s47qO1lkdo2YgogLAdNrFuPcHGPrVVMFSpvSoZRdWt&#10;vTsfoJqPxq0csGj8Q2vzM0QP2iH92wBPTdzyODjH1qG4+Ld0bNLvTb6G5S3lVJZY3WQDdxzsOAcE&#10;dfw9a+CrX9nrxPqREi2wgtyVQoxTzAT1yqk7QPcEnn6V70PC+j6D4cu/BnhuENYQ2299gAZ54zvd&#10;wchmJA546dOhrkxFOF1yTud+Gw8uVqdNKx9EeJbZviRfxeHNZtZ7kwQNcxybWUbwQv7th/GATxwC&#10;D3GRXk/ha71fSW1Jkv5msEnihEZwQhggSORF+6NoKjbgDvX0z8NJYr7xhArYktTZPtf5cHcVOcZz&#10;wBzgFcZzg4ry7xXp8PhTxt4i0lIjNbm8Ev7wJKrK8EZwnUgLjHTJ6mvSrSbymN+r/VnzWX00s/mk&#10;to/ojwDxP8ZNI8La0ttc3qq7tG+ZCy/ux97bg7dwHHTI3enXTg+PXh67gEcGt20U80pBeaSOPCEk&#10;7MbiSQo6/Q45rzz4wfDrQviHous2Ol26zalbMk9rKu1SCARLCAAOHHb+8BXxpD8INe0aN573Sb77&#10;OONojUEnPOMj0H0rDA5bQq0k3Jpo+nzPMMTRrKMaScX11P0ctvj34Q0YG1n16yW1X5l8meFlIY5y&#10;Mep7YNM1L9qHwSqC2j1iF441BVxdW4OemCC4II5r8zL74Y65qEjR6bpd6kX3jvTBJIxgcYwMdq5y&#10;4+EPit7wQR6XeEkAuWTaFJODnjoK9CGTYe2tQ8avm2MUuZYdP7z9K4/2otBhuo3j1m0iKbh5SXdu&#10;xbOM7jv/ABzx35NdJYftg+DIo5YbrWLVLeJcKhurdixHXA3ev/1q/Kib4SeKLaRguk3fBwCBkk9M&#10;8Dv2rXj+CXjCXT01iXRblLQ9XdgpJU9cNzgnge9bwyjCwd1U/E5aub46as8MvuZ+q1r+1F8KtTQG&#10;61GzXYEbebuAbS3oMkEjrxyOlRSftJ/CS1vUZPEYMiYYhbmErzyeRwRx2+lflxbfCm+tYPtE2lXi&#10;kDcBuBHynHO0Eg/Uc1Z074dX99NIo0a6lk2bhslUqE4+98ueB2HNFTJcPe/Pp8gpZxjPhdCz+Z+s&#10;mnftWfBSUSRXviJkBA+Z5YyBn6GsfXf2m/hJaXS2th4nt5FJLbjOmxfl6llJH4Yr809L+EGpXlxb&#10;D+xLry2cmZllVfkAJAUsowT6nOMdK7yP4DNqECtb6NPvAy5a5RuPTgfXms5ZbhW7SmdNPFY9e/Gj&#10;+Z9k3X7VPgOXTWRfE9uXB2nDPv8ALzjKeWCSQD2wevSnWX7TvhO6shp9pr1t9qjkQ2wUSN5gYrhd&#10;oUNvxxjjnqOx+E5P2ePE8OoEx2QtkOdoaYEbQeASMivXPBfwZPgi7PiLWbdZ7wIfs8IfzAGPBYno&#10;NvIXnrz2rkrZbhYRbjNv7j1MNjcbUqRhOhGKb7P/ADPuvS9c1nVl+0xSvKRI8TsnZCOeAeNwOP8A&#10;61fbvhTVDY+BLVHuPKktdKDGQ/KscQGXIYg9AOCM8j6V+fnw/wBaiuGm0mzjRSwBB2lcfKBxxk8/&#10;5NfefhR30zwZCkbRyJb6SwAk3EBhhlXYSN3p8wJHUdcVtwkrVKifY8LxOglSpJLq/wAj5D06+un8&#10;G6clxBsjNnGGxnc+5AQRtDDJ6jsc180T/tG/C7wVqk3h/Wb8m/0uZo8S20r+Uytg4KKVII5U89fp&#10;j6ns9bW+8O27q6iL7OgCKvXKDP5np7V+Uv7QHgG4b4m3ms28A8rVwJl2rhdyAIw4xzxnj1rwcso0&#10;q1aUKrfWx9tmNbE4fCKeHgm7pNO70+9H0dJ+2B4FS4jP9ovIJSxdvKmTb2HGzJ55HGMdTWtZftR/&#10;CO5t55L/AF6Y3SqPLxbXB69QPkx9OlfDFl8NrgQm6nsmeJiMMqFs55wOBRbfDrUBcTLFYyE8gYjJ&#10;wCeO3WvoJZTg3pzPTzX+R4H9tZp/z7jr5P8AzPujWf2qvhIS8NnqrZ2hQWtZ8FV6DlD+Fck/7Unw&#10;zFz5rahPtwAfJt5EyRnplPevkmb4dahArie2l81uQPL7A854z1p8Pw71FHj8yxkZuR/qzgKRnP5f&#10;lSp5Ngkt39//AAAnnuaLRQivk/8AM+0oP2tPhV5IhuNTvSp2lh9klIJPXkdfrx9Kj/4as+E7sAl5&#10;fBVyAv2ZwzAZ75xz2z+NfKVp8L7u/Uxw6dOzYypWM4znp0/zmoJ/hHqsd20cdrK86qSU8thjHqcc&#10;e1JZTgr7v7/+AXLOc2tflj9z/wAz63H7V/wuttyRanfopHA+zSN2Hfjnr3/Pteh/a++G1pbvFFrl&#10;82TgD7LJxk8/w4r5Lt/hNq8k0SXthPEj+sRAPv0OPxqHUPhLqkdwptbeVlPQGNjj3PFCyvBXtzP7&#10;/wDgBLNs1cb8kfuf+Z9MN+1l8ObG4F3/AGlf3e8ngQP0OeSX6enGe1Zk37WPgK7tyhur1eeR5B4w&#10;QQScjPP/AOoV8zXvwo1vyWY2U8hXj5YyFH0wKij+E3ieNZCmmTyuoBISEnaOxPHHQ5rR5Vgt7/j/&#10;AMAxedZunbkX/gL/AMz7W+FXxbtfiRql/aaZe3TCGHzH3wsFIz0BI/Pk8V7bDaWCxKr3sUZH8LFV&#10;I+ozXz5+zh4dvdBi1SRYDDcSJunRuWHICHjkYGeAOc/gfejq3hW6Pn/2lbybv4iwGccd1r5rHwiq&#10;slSWh9pltSboRliGuZ/I/9fz2+8G+GbeIebYWkjLlQoiTILfVfxrMi8BeFZzGY9ItF8xflbyUYZA&#10;OflwRyR+H616KbG2FtmycEMMAtgfM5w2fQDFUJ7azgjiQToJ3wzRoDja3H04IOeme1fitPEz2uz+&#10;u54em3rFfceZ3vg7wst8wj0y1MYwNyRKTnsAMH1qZdB0HTpkSGwt4TcRsoZIlHzfdycA8HBGcV30&#10;1v8AZ2M8FvuVVBGRhWYdAAeBnryK0n01bnTJJp4HEeYAvlod2/qzFhwM/wAOR0ro+tytqzmlhqa1&#10;UV9xzWneEtOkujMlnawbbcMkTCNXDH5cncMgcH3A9KWTR0vLpYoLaOZpZA6hQpYbicAEAjnGODnv&#10;WiYtMUFkaYqyAOAMujjglVzk5zu5GDzz2Gva6bDbqb0rILeNvklC8lsAcpx64zjPOaydd3uw9mkj&#10;B/sDTIkle9t1lmjYIsaqmWbptAwSxDdR3Hpisl7YWqlBFtBfhWC7QCv3jjo1dHNORLJZagr75cbW&#10;QhSAxHJI6gduOvWuVuZIYraT7bLJLeOQgZeAuCMncD8xPPUH61vSnJ7icUuhflfT7ONYf3aTvwxZ&#10;MRgAgBlI6k854xXC+MhZSi31Ozi8mG2coSo+Y5wSdxGDjGcHFdk+lx6jEHv1kmeMrnexVsPnAx1Y&#10;gkE9uCM1yes6Yg02eN9rL50fllV3ZOGG0sSAoPrz0rroSSd7nNiU3Bqx9Q/Bvx1bPNZ+H3P+ghma&#10;N5Btk3H5vVvl64yf50vxFu9N8Pa5qH9oWsd1/ascUGnPA3lus63sZVzliTtIw3AyDgDGTXkfhi3j&#10;im0v7KhiMcqZY8BBkDnB6ev+RXonxXkgXUXH2oO+neVK/AMcjRzIUjjDggHbhiU64bPI49bJo/va&#10;iXVH51xvTUVQqf3j1K4vpNQt5vOUvFICeevPUd+DX5t/FXwbpfiTxPca1b/uFkaQOqhSModpIwM5&#10;YAHnrX6J6gpuorvVjcLZhbcrNvyygKDl/vBQB1Ixz6gV8jeOvDS2ObxVaS1YhXk2NsXPKlW6/N6i&#10;vncprezq3TPrMXhYVaThNHg2hfDHw3LbywXrSSYYspB2lMD+Ee/cnrXd2Hwe8HTWTWkQujdzTxmR&#10;HAYeUpBBVsDlicH044rqfDjXMZdLbFsHTDS7QWbnjORwAcds+pr3PwfpNgtvtlj8i7jfzYJpHWMz&#10;KRtK79pIAz26/nXr4vMakb+8c2HyigoL92j571P9n/wvYtEbhJIftK7kUPjHJHOR7diR7mrul/A2&#10;wkS3s3S9ntvPAAH+qCkZ+YqCMZ69fTucfVlzp0wkjkFq1+1qrC2eUtvXdyeXDbu+DjOKqSa9qsQR&#10;m0/7C8YO8Gbznc9Q2wJhFA7ZOT6Y54P7XrNWuavAYfS1NXPnS8+Bdnp50nTFe4g89zLFLFkMPMbB&#10;3LIFGFxyGI4PJFZtt8ALYXt2ZPE5klhiXGDHEvkgHlz83Cc5xk+nrXtfjT4m6gtiNOjAmlbAG9Ck&#10;UWemDuHLDOSc4PHtXm0Oq3TXitqaRAzsVDpIjAlADztJwApAI6dvrvDEVnG/NYj6lRdk1seF6t8B&#10;p5NYnNnq0V7C8jBJSCu/nqevPv0Pqarr8ENTDtD5yOFGVVclge44GeP89a+nrSBreaWNnTCAMuGG&#10;3B7euQQMdc1fS3vIE+3WrRosrZZmDDYSSAGZcgZrR5tWWjkaR4fwvxKJ8mH4K6zDc7xLAIUIHmuG&#10;BJI5UjGVxnqeKof8Kh1C0ld7gxeSm4kplzj0A9K+v3lluWZWxJExyM/dVvukEEnJOM1kavA0WmXh&#10;kYRPHE5CgEHlTn8fpTjm9XZg+HMNvym98MdPEfhHSJleONiUXzgBvTGOmc5zyNv05r5b+KU2mQ/t&#10;TxqsMlvJE+mguoJZpJSnzlTkFmLfQ/nX2F8Nr+KLwvpbX1qFaKEmIhRsChjhsZHzHHOB09K+Gfi/&#10;qU2rftToZHxm602HKhWaLcIsMBkZK9QMiu/hmTljJ+j/ADR8r4grlwEP8UfyZ+qvxWsotOPiO8gi&#10;G1XMjCRguW8qMEkqMBickNjr0FeQ+E7DTo9JS+tYJPnIbbI+QPlGcgDHr717/wCOdItNF1fxBYSq&#10;dSiRl89yOZF8tCcj5iw5zgEDnjArhvD5sb3TpJLCFIrcMCqFeRkDOMlsH2zx2rwcwlapVX95n02S&#10;TX1Si/7q/JGL9oNu8d7EojdEZULHKnPQYH4dc/nVTVL/AMUalDNFLI9yLc72HymNkPBwo4O0+rdO&#10;a6iSzswUMlupeJmyxAydw69B1wKsppU1v5YgYBZNwCovHJzt4/nivPjNLc9CTV7tHAW2n2iWreZZ&#10;R5ByCD1LYOANpP5k4q7YabDFISIhiUAqVHzZHuME89jXWvpatIkMm3CMdxDMOAO3HPTvRHawo7CJ&#10;gm0bV2nOM/7J5/Eioc2xuojnb1IlYS5WOQA4bBGPpjv1rnJ7CwDfKfKkXDAg5bI6Zzx0J9x9a9F1&#10;iyW5+z28iuqlCSR8pJHIGffn6isS6sLaBpEIwSuPn5TJ5xnOevqD/gRdjONVM8n1zR5tQv4RHGJV&#10;TLkAnaWPGdpwc9fzrNkgS1YQzR/usqrFV3En6dfXivW50ubeKT7PCNQjZMBIpESRWz1+d1DLj054&#10;IrEkS4KL9ntTKxI3o7xxlUzycucHaOo79q39q7JGkJp3ORsZrBI/KS2HlyIfmaMBgMEcc4XcMg8A&#10;9+9Q6wun3Fs8UdmCVi/enpjbjoSODx2znPvmumutPjEyiG1y7KWUmVZHUDkHaWBI6kYz6/WlqUVr&#10;EsZS3FoURQGeFTneRuJfHtgD057U41Nbo106HnNnq15p3iVLme3la0Bh+aR5eDHgKGKr+m4Y47ZF&#10;e1+BdRtNeTW1ktZLJliCjJdjscMS6lieCeVGK8m1Kz/s+/lmvo3S0uoUZi8ewBg6lBxxll9R+vFd&#10;jo3i7SPM1bSGttly1pHGRDEASrLyd33uM9wRn3rotzNOK7HNWj7k9ejO/fWtXT4UeJFtQo8u8gjL&#10;n7zMZosMQOg56dO2MAV8W6sukweIB/wkcDpdJI26RQWSYb+QXXcNxHIJXA459Ps+WOKX4V+LdIkK&#10;wqNQjijnUZkEnmxDY2COVK8EjBJ4HFfD+pILa/mW7DSyW0zRbuisu/gMMDeMdBwc8gjmvrM3X79e&#10;n6nwvBV3gqn+L9EdVreg6XJI39lMs9kZGEbuFG6NhnkAc7T1OO3GRWAjappbyWFpJIkSMU/dSssb&#10;EjqAOPToP8as213FYaSXlCsY5uCxUEbgQACcg8cjHH41rXd1BI0ce8BHVRwDwRx29OexNeRGo1o9&#10;UfaSpc2qepi/a9clf7Pc3CXO0YxPbJKQo6qDlTjPI5GK6nw9MPmXUTDZhwVV7eEr/CRhwp3n0+Vs&#10;g85OMVgCeKO23EkXcUu4LtyBGf8AaJzjI/WphdR2sb3Ej/6UW3RhSCA3fI7DA7evNVUkmrIyhSd7&#10;v8z1jV9T0rWNMW20++ke5yu+NwVKtEuMt5hRgoAyAw3dTiuP1fUr5ZIn1ZmICAwu/mRplgSR2HIG&#10;c5NUIvE0wtJBfwLMLshWZ0jJBBK7sgBhwDyCCFqW2S41S7MH2pnS3jEWxhgovAUq53Ac5Ofr6VyR&#10;io77G0U0rpnqHgvS9ck+0eSrXEgMZMrFw4+bIbcG5AIB5P14ziTW9M1ZwG8P3z6rAu7zoduZ9wPz&#10;GPYrbhn0AP4AmsK0sLK4vGsrOW4gtndcK77m3dM/MHDHJyWBH4VgX+nX9jcKlvr86Tbid3lgnpgD&#10;ggjA4xWc3H5nRSjNtv8Ar8yxpXizTjfx6fLtsVhYCZbuNrf5mzgv8mQM5wNueemDmvo+Xx14a0kv&#10;b6rKTcRxN5UxIWNcLhQvmKoKgLgLgDr05r57s/EPxD0szQQ6nFfI5j2howG2NnJ+cNjsDtxxn6V3&#10;ltrF3Kzy6h4QGrpcRZl3S7o8Y2kKGlJzjkYUc4OcjInlg3d/1+QqsajV/wDgf5nd6Tr2j3Ek1za3&#10;UkNxIknyhNoAC7ufm2kntgZz61jeD/CMj6mL/T/FRmLFQYLiJcR8HCFdy7x7/wAjXGtf2eqNJa+H&#10;4k0fyYWBVN+IlwfldnLNvznluO3NQ+BfCHiwiLVFu4NUQSFooIHBlXa2SWUHP4Y57etcsklF2Z3q&#10;Kdrn2J4B8Nf8Ix4psm1cC5gnTyIBGp2r8w6DJ2HnCZ4AB59eG+Iek6dbanrCaZLPf2tu4KmebzJh&#10;+5jO0yAAnb09R0z3qkF1S0v59d1uNbSeMW7rJInlzyxRuwMRDZ+XDEgfeyeOa0/EtvoXiu71PWtN&#10;vLmK3uclItxQhREi7SkiMy4xgDsOK9fF2/sqnbTX/M+DyqTXEFVyd/d6ekTxXwnZzW8EhnR5JJDu&#10;Ug5bnd1IBP581oazC+pWcbbFdkyu0hst25K5Pr2OOvNJpFrpFqWksrq7SRE2Mu5QFKsQGzsHPJ9s&#10;e9a8Sy6LG0Z1e8EjCWONbS08+VQR82UPUKfQkGvGo1FzNXP0bFRaSkkeYHw/AkkrygxoB95mJ47K&#10;FB5z2xz3rLn0gkyBAgSR1wvKZYgjJBOfzrt4YNTvmEcWspKWLfZ4pbFTuQnK71iYuvHJJAPbFQ33&#10;hXxAguRc215fL94nT7GckSLyFLNGeNp7E+461SlJ7Ml4iEdJ6HHL4ffUNjPNvYc8/KSi9uvTA7Z5&#10;rP07QZZC2no9zNbLn5M/u1K5LHB/h9+3eukju9XuZXiuNFns3XIw0Fy83BzmUbPkUggjKDd0HHS9&#10;pni3w34WlA8Q3UKT8uom3RDHIJwUX8m/IVrGU0rWMatelvdfeWtH0bT7e2jJhjmaQspV8sQ3BB3j&#10;g5+ntzXTafD4UtZPLmsIHkUEEkeWVcHcASWHGehxjJFV9cfxJ/aVvL4Ya3C3KiSIvK+w7xzgqp+U&#10;9h+R6VI+l/FqGdW1KW0jXIcmSd0ztHTAyOnTOPpXRh6vMumpyYh211Kk1noz3924CKMNJGsbpwD2&#10;IGMY+n1qeytXjTKuII/lIQMoBbIAy2RgZ64/HivTbbS9ZW1jFwbO4mdCpeO5f5Aw+XAIOSw4Pz8N&#10;ycds2fVdUg1CO10i3hilUjKhwC+eCQWLcZHT8jWc2ou8janVlUXLFK/ndHJyaSl9cKrOpSLGeQVX&#10;HXJzg5x17/pXnnxBt2h+xJbWypHEGcGOViMMxAwB7nt6/WvfLNfEc1zLHq+txRxR5VoI3eUlsYGd&#10;i7WOSPuse/IrlviV4am0OG0kMpmW9s5CSgwqqzEAFWGScgY6+tXVSUXNbL0FhardaNOT1e29vxRy&#10;Hw/tJ5dWVoVKRiPBLdh0b5h1JPsP0r638JaxqOpaveeHEgW1S30NyjGQ7C0JUK4+VCGCvyQCM4HO&#10;Aa8P8O6He6XBAzrDHAEDFlViSMAnO7bg9a6zTfEVudfudZ8NXEmqX194c1FhFHAIQsYRER3Ylo2K&#10;suPm2jnr3r0uE7upUl5L9T4jxQrKUaKXd/ocJY6OmieHbYKjCH7PEODkA7FGR61xEFjaSWsCGPz/&#10;ACnYhpASVWTIOCR9OlegaprAuPDNvmUoSkSsxx8p2+2K4/TWRrZozE7AOwVgN3pwK+K5teY/WsPF&#10;8i5jQS1tLbFrHEECrnbjgE84GPXvV9LSHZGsUYDORyB19sf/AF6whLFLch45PLIbJz2PoevtUkup&#10;xQFQJEEoJwynsO+OpNbJ3ehcotbkV3ZWT3jLK370EgcdDgfTOKxru3aK8KSSGSEDcSocnGc4I5JP&#10;oBWr9ohlYPv2b8lmz0JPWsk39iL1opU89SCvzHgjuMY6H39K6KbZjUidnpvlwbYiMMy7lU8Njs23&#10;qo78/wA60YTay3Z8xVORg5GSOnQ8dwKxjqdr8iwHajAcFuFHpx+lUbfUn8wyKfJLcAnGcfiTSk2j&#10;P2Te53FwlqY9kaquOvAyfc9Kx1txESWIAxnPGSPSoo7yC6UPPOxYDAH3lwOSOgqeOZZo1YzcY6+h&#10;7D61jJs1jFRRQkt7eVQj5QN2GDgd+vrSpBJGfMtn8wsCDkDPPGeOcjtk1NNbPNGGhLSZI+YHGeeO&#10;uP0qDz7lkEQV2Y4yenHr6HihzuNbHmfhu7Gn/ELWo2uDapOoG/ZyrlmxzyMd+leszWNleytc39pD&#10;cTufmkaJXLY4B3KVB4HpXj+jw3Fz4w1G5wrWpMaOvJwWdtrN2KjHOR747j1421wmI4JohGgCjJI6&#10;cetdVSTvdPoji5Iu/MurP//QrJompRzwy+SY0cN5jfMWDbflxjjtW5beFNQii+0tG9xPIuTGVHPP&#10;TJJ9+M/hX3Gv7SGiRwxOPCtzvdguxVBKkjqcJ096gk/aj0iwnEGoeGptPeTd5IuXWEyhByygrnb7&#10;1+QRwNB/8vv/ACVn9I1M+x7dlhf/ACZf5HyEnhXUT5sSQFoGKYyhYspGWDDpw3TBqvpfw58Q3Erx&#10;3V1drDz5bRbs4IwpAK54wO/HavsO1/attdRu5LTS9BWZYNvmt9oOF3A8ZVCpPA4z35xWi37TLxzL&#10;H/ZEKeYCVBuDuOPbbV/VMMv+X3/krOWpnGZbfVv/ACZHyunwnmuJYJrqW7LxoiKIotigL/wDIyfx&#10;9T1rR1D4RajIiyxS3bToSS7Ql/vYHRQuMAYHYCvqMftI6iUYnSYUIHCmUnt649aktP2i9VuGVY9J&#10;jcnqfMYDPbHHIprCYT/n9/5KcEs4zNO/sf8AyZf5Hx9a/CHU4r+ObULeeWNUCsq27YlxyS2RkH6V&#10;l+IfgVqOqyPJoKzaeJGVjC1qSnAP3TgMM55GcV9rXH7RN/FMY20uPcPeQ459qrwftI6nMCh0eNZF&#10;zxukAxng/wBetVGhhk7qs/8AwEv+1szevsF/4Ej4x/4UV4rZv9LjnjaMMI3WCSQHeD95XzllJ4bP&#10;YdDmuH8XfAzWtH8MXF2TcPOCghLRNFGGGck9RlgMDvX3Zpn7R/iqe+NvdeG0jRCf3u+VVfB+UqG9&#10;uT6Vsat8ab7xHpNxpmoeGoLq1uAUaN7hgrj1yEOMdQeo7Vfs6KV41nf/AAlvNMwUkqlBW62kj83v&#10;hbbvd6kI9XMsklpE0sUJIVvNRg20gcEcDGTjPXivOP2hviVP/wAJF4j09kNsdPt1jkGByC0QPljB&#10;AaTPPqCTnjNfZUOlabp9/ciwt2Amfd1LHJPqfr+PWvg74z3PhPUPi74z0y/tYLe6j0iYPO8/lcPb&#10;xsocvkO4YfIijJyB7j1OGKvtMVP0/VHgeIUrYWm13/Rn3FeahYy2McNrHJ5t3HuwV2PtcfxD+DHQ&#10;5/WvDvi9o72Phuy0LR4Z5o5PL3bVecow5Yh8FgD0AJ6fhXQeEtH0m08L6de+HtlqupWMD+auXlIk&#10;QMAGk3YCk5AOR7V7z4W+PXi/QtDttKs4bKOOzRE3tZ4aQjALNk5O7rk+tfOUFCFW8m7J9j6urKq6&#10;a9nFNvzt+h8ReHfDHiZVEcem3EkIVcubeQ4zzyQvAPfn617z4O0S7u75EutAuxNAoZXdJSnGFGNy&#10;gdBx/jX0XdftS+MYNOxbWsCXgYrkwr5JGeOOTyOv1rzmD9rz4z3Ortp8s+mBcfIVsSxdgBkAEgDr&#10;xzj3r0ajoVb+818v+Cc1OtjUrKkv/Av+AVptN1tHe7WO6mUIwEKo5TeTlSH27sjGB823k8V5/K/i&#10;a5s5I9R0i7S6WVSqCByCqgDBYLjBywJ4x9K9bm/ay+OjW7wx6bYxSNKMTG2URiPqQQW6joTzXNJ+&#10;2v8AFCbz/IhsEkjkwIltVdlB45PHQjnOD9axp4Oh/O38l/mVGrjFo6cf/An/APInl3iTwV4+8TaQ&#10;NO0TSLm4JAbZd2rwrCFIYhZRFk8HHJJPTmvLR8JPGtjfRvZaNcTTLh5cWdwU6DK4KZJPQrnnmvsM&#10;ftz+L47eO0awT7aZF8wG2RgiKhztwcEM5ByRxVF/21fiwbEM+nWtu7MSZvKQvtY/K2zlenX9K7qU&#10;aUFyqTt6L/M5ZTxknd04/wDgT/8AkTx+D4N+Po0e4i025+xvHv8AKWzmV5GGTiMjAA57+mB603Tv&#10;A3xGYhT4e1L7M4KOPIlGSM5IXb1zxnivSLn9uX4lRWpkjvrd3GVx9ljBB7YGMZPpV4ftjfG26cta&#10;pGkIA2lrKPc2c8kE4HYdenOKydClb3pP7l/mdtOvjk7KEP8AwJ//ACJ5+/h7xNYW5tbfQb+KTYxZ&#10;jaS44HG4HPLdMAn+lcRc6N4kl066uxpN+i28MrOZ7WVY/ukkkOqkDJ7+lfR+kftZ/GTUGYX9xYWc&#10;aNgs1srseOm0NjBPfiuob9pr4kAYGoWM6cb0a0TBXGCCdwAz+Vczhh4u3O7+n/BOpYnHvX2cf/An&#10;/wDInzP4CuGmsbWwm2sIo2Zm8r5YgecIRyAB37818Q+OrIN+1kV01XuHXUtMI5JBAWNskY6KBz6Y&#10;J7V93apr8Y1QahFZwab58hUJaqFUbj1wOg+bpzj3r4rvNPtvFX7U0gLeTZHULFZ3MhRwqxIXcP2O&#10;ATn1HHOK9zhX/eJy6cr/ADR8j4i/7lT/AMS/Jn6b+JNWmvNT1iaOM2zS3jxuhH3VVVBG0ZA6f/q6&#10;Uzw7ofiLWTDpmi6O85ufusjqm5tpyNpOSvHXGMd65a08C/FHTfiNr+oR3Cax4L1+72rvuVlntblI&#10;wjMFzvWGQptcHkOcgYBZvoLwnrvizwHaudKsbG2eTCySCPfKygY6sW9sjoeteTmGHUcTNVHo3fTz&#10;PSynHN5fTdGPvJJWemy3OEi+C/xm2/ZofD0kca8KZbiDAJ5Yk72JAP3ev0FdPb/Bf42ZaYWaQb8g&#10;Ks8ZZMnIIO7B7Z6VpX/7T/iPS7p9OvWVZkITYLaPfJxkMgwQR2zn8OtbA/aL8UzBkigmM2P9W9kF&#10;wOx3FMHP5UOlgevN+ATxGbNfBD8TAuvhJ8YjIRFokflbshxcw71GOpBOCc84zjFRxfAP4kG9S8lt&#10;EiJJLkTI7nJ5B5APHIyetdvafGvxvdxPLlYTnCrJFGpOO+OuD71yk37SmuQ3r6ZqGoRadcocBbmB&#10;ELZ6FcgBsnpg81Ps8C9nL8DnVfNNUow/Eg1v4CfEG6EU2mQb5IWbdHcvEFZCOBuWTOfX9O1ZSfA7&#10;4mJaobyxUzqMAefGwHYchhkcZ56VtD9o3XVZ0k1qzleFd77FhBVeOSuWKj5hnPTIq5/wunxpcKj2&#10;t4oSQbvljjwynpztxUyjgv734CjWzNKz5PxPOLv4G/E/lTpyxj5du2eLA9wN/OPwyK5uX9n74sXL&#10;s8tkhbbhQs8IJwfUnHT2r1C++L3xAZ9q3nzMSEzHHt6Z5YKfSqEXxf8AGd0TnUApBONscYyAfdel&#10;Yt4RbOX4HbTrZjbaH4nGad+z98W4ZYXTT1heIli8txC6gngBAJMj34r0OL4G+OtOtFjh0mKaV+Z3&#10;eWM7m77AzsevQZAA9ehhufjR4mtbctLqKkDgsVQrk8YPydahX4zePGTBuxhQAoVUG70zlP5c0+bB&#10;9eb8BTeZy/k/H/M8Y+J3hrxf4e1GLRdU0hljvFTy5WlV0OD0AGUJB6nBx3Fcbpeg2mmy3viK/lU3&#10;KIjMs2CYwjYIXnPI5AweSMHpXumt+PvGviOxNlrsMOoRo25VO1SjDoQQoOfoRmvJPEV1cwaVqt8s&#10;TWoSBy0/mP8Au1AJZlOcjbjg/wD6q5lKKqRjTel0exRdX6vN1UrpPbYdd6pFP4M8Xvb4ymo2g4iV&#10;pN/nLnDEZC8E5PBJ4PHPyD4uuLm61d45SIvtGHePOSiNjJbHcgZ4r6WeDSrX4ZeKdQtpbmW2Go2e&#10;2Qxs0Yd54sbikYU/K33srz09/m3UtF1nUtRubizlRJIk3L5yEcKMgnJPOAO3619fndo14yl2/U+Q&#10;4FbeDqRX836HpPgz4F+NPGHhyW+t0trazlnDRNdyMrSqowWUKpypzgE9+ldMP2Y/iJFCvl3mnMeS&#10;A00jYXIOM7O568fzriLDxh8WIPIV/E93BOAgdTIDBhRg7QEGMnGBngcV6Npvj74mzW8UbeJVWQDE&#10;geJZATu527sMOOoJ6189UryX2kfbKhUlqojE/Zu+J8jzMs2mGMrwDcOcgnkYEeR17H2zioG/ZW+K&#10;11FDHnTXRN2WNwwI3DpkR5xn8P1rsbDxf8Q4CZn8Slmdlwi28AUDOD8rIc/nXZ2Pj7xzIkccutZB&#10;5cLFAhz0B4T25FZ/XUuphVw9e+lji9I/Zj+JgsYLXV00+R4GUB0uGJZOpB+UH5eq8detWf8Ahlfx&#10;3FdW81lHbJJl1cS3IPy7vlOUABBHO08j869A/wCFqeP7FjY2euW7FEDM93bI7KmT3Qxj+Z6ZPapN&#10;O+LPxQuoZLy61iBITgx+X5B3J1yR5QIP0J7YpfWaa967MLYxvlSic5F+zN8VmvEmT+zSEU/8vJJy&#10;Tk7RtGB+PfrWVqP7LPxQY7UewRn3Zf7QdyHt/Blh7gjPr6d9/wALP+IZum8vWSY3UYLJHlDycghQ&#10;MexBrP174l/FlfspstYPmhN0pkWNUxjnARASc9MnGKp4yg11RrCjj1K14/iU7H9kv4h+a+otJb3E&#10;qoEjV51UHGDlmwTjJPAxxXTab+zV8QPthkvLPTgEyVVbw7Uxn5fuLxyOPaqFr8YfimlrEJNSkMiL&#10;jCiIg4Jw2Wi6txkHOOlX/wDhavxEdvOXxDNAzcbWeFeT14CY/AUvrOF6uX4DVHM3/J+Jx3iz9nX4&#10;w28N2+l6XZ3EZhlB8mdTcPxnYvRmPXAODn8BXhHg2a+8LalHJrIMM1w+3yJiEZGjOdoVcHcMZIIz&#10;1r6sf4ofEV/3La9chxk5Bi6/jGa8h1/S9X17V21XV9SkmuLht0koghWaQjuxjVFLdslSSOuTWNXE&#10;UOXlpt/M9HB08Xzf7Qlby/yZyHxC8Zy6fcXX9veLSltqRV7PTBErLGsexZVRsDeZC4wDyuCR1xXr&#10;nhzXr3xxoi61oFtc6nY3u7F4rKFdocRNukUgnDIV4JHA9a+aPi7p91r8sfh+DTIrCPToSlnKEbfd&#10;LNtM3zeUEDZAGFJYEAnkqK774F2+u6b8LbnQPIXSo7S/uoBCNrFYmfzVzt6Eb8HnJOSfmzj2sfG2&#10;U0nLv/mfD5RrxDXhDt1v/due4+C/hf4h8Q38+nWmmTWqkgzXTEywRLj5iQC+WJz8o6k9u3s9t+zU&#10;8ixHUNcfzwHRZRaeW7I+PlyRxjHGePUE81866Vq2s6dpMMMWrzhIS37pXMe/JJ52nNV7nxP4hS0c&#10;faLvdLjcfNny2Mf3Du4x26+teBhquHS96Lb9T7nMMPjpv3aqivJf5n03F+zDHYxzQWHif7GZs5kE&#10;EnmOAejkPg4zxwKjl+A2qah5cEnjQs9p+72rbOFG3jaPmyBjuPzHf5LuPFt7NC2bm8E5Pl/aI5Lg&#10;OEPAUDlSPqM+9Xrrxn4isE2xXF3iLbyZbhAm0YG4AgKR6cgjr612e1wv8mvq/wDM8t4TMftVl9y/&#10;yPqOH4Da4kSi58dskQGETy5UJPYYL5zj8a6Gw+D/AIouYxDb+No7iLGCFgcsM8jI3Eg4r47j8ZeK&#10;Y287+1rsB/mIa5ct8xB/iI7Z45+tQ6j8SPGUxjkOq3TqikiSS5mBwDg5WKQbsjpwcdq0jWwtruD+&#10;9/5mVXBZhLRVV/4Cv8j7Em+CoSOWzk8RWIfJUFYpQyPjAOFfaDx0xUKfs66nceUz+LbdlCZG+0fl&#10;sdT8+CMdj+dfLUPxP8fyL5cesMsJB4E7luemAHXj2JJJ9O4njzxMxnZ9buUMqlWKyumBnHOxgTn1&#10;znNEMTgf+fb+/wD4Jm8tzVaKuvuX+R9mWf7OVnNbCC78SxGaPoY7cjAxgYzIfp0FZ4/ZT8Ms587x&#10;AuFI3Dy2J/HMnB6c18kp8UfEeBBbeKL6Nkwny3TsyqMY5ckbiB1NeiWPjbXJLJHi8V30ybSXa4u8&#10;uXPUtsYADsMDp611xxmCa/hP73/mYTy/N4PTEr7l/kfRmi/sweCbLURcTa9HcopA2Ome4bBYy+tZ&#10;3x8+Bc+oWOn6l4XtWu4bGLypI4GKlQpZkO0nbg5xn6e1eG3fxAnVvMXVpp1KgHdcg845yAeRn159&#10;a1bL4krGC0WrPIzght1w4wO3BPOcc4x+HfSWYYN05UvZ2T8/87mNPK81VaGJdbma6W0/Cxyd3p93&#10;ZPNp010I3bKABER4j3LFmKnB/wBn9a9M8XWPhC1+DVxb2eo29sbLwze28crMrSKJYjkYLKxckfJn&#10;1rzLxD4y1ibzbtrmVTBEd67gFxyWbcCQcDqeB+Nfm3+0B41TQ9Q0eXQddl1Gz16wtBJGWK+UjKCq&#10;yvuZHbax3kY6duSezhaEeaqoeX6nieILny4d1NHeX/tp9m2mmXeoaZ5VuyIWRSU3hcMRjJJHoa+h&#10;/CPwA0q90G1vda8caTYXOC0tuZY5gu7kbmEqAMR1Ar4r0n4keGkMi2mtWE06LsV/PjKb8fLnDc/T&#10;vTtE8U3Z8OxaX4h1yzvtWDyM0qPDEzAsSilFYAlV+UkYzjNfHUaXIm6sL+Wq+eh+t46c6zUMPW5e&#10;t0ov5av9On3/AHrL+zx4EuCbiX4k6aN+1htaMrjsR++rNi/Z0+GFv8s/xJ0q4aVicyGL5O+UHnYH&#10;4c9818S23iK/8ljpMtvdS78jJVkz6KwOD78nFZGp6t4juZYftk1pDJGcAGVI9o7jBPQ98V3wqUv+&#10;fKX/AG9I8x5fi9vrj/8AAYf5H3e37O3w+gkWRvinpYU5IVzFg+/M/TP4VLb/ALNnw/vZC0fxN0uV&#10;pDuwghOeh4/0g9q+HLLVodSuJtDTWbG41YJn7JHMjTYX0QMScAcjGRjNVY5fGcF4YLFIEnA4MbZl&#10;HrkHkDAGa0Vajs6KX/b0hPA4x6xxjfpGH+R9+XH7Mvgm+jxb/EnTkKgqxAiIIPYgT1Uj/ZX8KW8f&#10;mn4maeVIIDbY8D8fPFfJNtd+IJkaO6hihnXchjc87gcd8HnI4681dgg1a5Ee6AyzWrHCxHON3IDj&#10;PB6Y4/DFRHE0NnR/8mY55djUrrGv/wAAh/kfT4/ZR8L3P+kW3xR0+TcvQJEUwehOLj+tdHF+zNoM&#10;YSKT4iaewXHRIx9OPPr5JFt4jWN4NPsWeRzsPAVcnqThRhjnkfj3qpNL4uiizextBIuMlugAOOfb&#10;qM5pSxVB/wDLlf8AgTJWV47rjP8AySJ9l3vwP0+32xj4g6P5caBfmRAwdvT/AEkcbe369qozfA7w&#10;zIqDUviPpC7cOyh41OAcdDcEY7V8pT6jd25+0zRKJI4zNudgcIgGXO4fKFGDkfj61xdzcNqE6zS3&#10;UZjw0rsh3A9NpySVxwRyMdRShWw8v+XH4siWWYyGrxn/AJLE6LxP8K9B8JeNbuPVNUh1KVMNbTaf&#10;es8E9u24kSRxPtPI+6/Kkdx1y508LpM4OkmbkncpYA556F85HQ+9cbJ9g+1YfV4YzEjEB1G4HPQg&#10;Mox6cY9s1SHxG8NWGbRtQssxkj95dor884IIzXRChUbvG9i6mIoRVqkk5dXpr+Z//9HqdC034nXy&#10;Qy2vgvVoorlimXg+zqCvJ5J447nr068V6PZfBP4na1N9tsNCW7kViiy3LtEVI+VsGVVbg5HTnqMi&#10;vSIPid8RVkDnxlfucEEbbQKcnqR9nHTp6VZg+JXj9IWW48V3cgG7LyC1zzx1EAAxX5fGrla+zL+v&#10;mft05567vmh/XyOLuv2dvjLNZzRHRrQLMCjLFdGJiOnzOqoVJGeQcjsea8w8Y/DD48aFoYlT4fyT&#10;RWieUPs959qnVc7N2xVkkfgA7gCccnnOPWtV+PF/YXFpYP4wmF4ZdrOskZbYxGQVERj4K8EgY555&#10;xXVQ/GLxN56q3iO5lyw+YmIEqe2PLAINdH1nLF9iX9fM53Qz69+eKfp/9qfmvrPxb+IfwvU3Xivw&#10;XqtpvhBWG5RoHYZwDh4uSD+X5Vs+Fvi98d/HduZPCnwk8T6pDJGJU+zRNGhiwMOHES5Uk+vOaPHH&#10;xn+I/jP9o7xL4B8a6obzweZJLMwE/N5cqxlEJjRsnOduQDjguucj7t0jxLqXgOwtdI0C7mjfSokg&#10;VwZPKKYGDGJWlI4465GMZOK9XG4bLqEYznTfva7v/M+fwOaZxiqk4Qqq8XZ3S/yPm/RLz9qDVrK1&#10;m8LfA/WpHkI8xru4ggUbjjO5zk9Dk8Y716dZeFv2wLi2Rn+EJif5WCPrFoOGxkEkgBgOozxXpk37&#10;SnxI09ZLR71wvQO2GZc5xjI9BnnvxUtr+0L8RdQBePVpGYMArRFduQMMMMBxmvP+s5V/z7f3v/M9&#10;V4PPGuZ1o/cv/kT5y8SN+1X4Ytzf+JfgtqCqykhdOvINQYADncEK46jgZzz6V89+Iv2uvHPw/wBO&#10;lm8QfDjU9OCMI1a7HlIJMBlUsFIQ89ME4x61+kCfFrxdJePNe6pdyyONuBM6oqnqNoIAPvj6VyOp&#10;ajomvxy2+vaampwSHJW5ZrhGA6EpIzrx2OM044zK1/y6f4/5nPPDZ09PbL7l/wDIn5haX+3/AOO/&#10;EWtRadongGHUb27by4oYLiWSaRyMBUVIuTjsBzXyz8WPGXxC8Q+M9U8X+I/DM+iX1yiB4JYJNkS+&#10;WsQY+YoILBc5Ixk8V+6raB8OfLUQ+EtHhaKQzxvHZwwyLKu07keNAwb5V5yOlWdLnnh1241+TXrm&#10;e3vAc6fKYZLUqBgIwdWZtpAZTuBB9uK7sJnWX0W506bTt955uYZDmmJioVqqkr+lvwR+JOh/tZ/F&#10;LQdMsdDit7OSGygjgUPG25xEgjjJAIxwMnaBmuxj/bV8eWly81xolo8+QCu9lUBcDBG088YzkGv2&#10;MtdH+HmhWcttoPhXSdPjnZpisNhb5aQ8MwLRnnHvXmtr8JfgtrGuzXev+EdJub27Jcs1pEgPXsiq&#10;vGPTnrk1jLOMsbb9j+R1U8ozdRt9Y0Xr/kfmPB+2347n3/2z4b0u7TOQAjR7OSeCp3ZIIGWJ6dK0&#10;v+GyPEF1btLa+D9OiyCrMrTMhHbdmUevtX6/6P4V8AeHwsOleHbMWsAUxxtbQsiBBwoBXL8n+LIH&#10;15ri9V0T4crr/wDa914L0qS5VAnmtaRBgqDjjp36gH0oea5Z/wA+RRyrONliP6+4/K7/AIbO1NHE&#10;P/CHaXGq7chPPTCqMMOZjyfX6ADFY7fta6ha3V5f2Ph+xQ3m1o4p/mjgZV2/IUKyEZG4h2bnjgcV&#10;+rb+HPhnZ2U+3wRo8skih4l+wxbWI5UMQpPLEdq3LDw/8PdahsRq/g3RGeKMskMmlWhKliCQA0ZY&#10;Lx3/AB5pRzbLVr7EuWU5xt9Y/M/Ih/2x/EUu3HhbR5SCAd4nXr1ORPwM++BVC2/a/wDGdmi27+Et&#10;EkjQZZXS5Xc397K3Ax9MEc/Suj/bB+G9tp/7Quty6XZQWdhN9kuPIsoEihjha3iZwI4goVuWLZAy&#10;ee9frpd/Cz4V23g7RLc+GtPnsLC0ja3ingRyFlQMfMZhlj9Se9exjlgaFONSVK/MeDl+IzPEVZ0Y&#10;Yhrl03f+XkfjGn7Td5dajHfXvgfRweWxG10MgjqoM+B0/Gupvf2j/igblbaHwrpV2kkS7YVS5mwN&#10;oYfdlDfKDyOOc5r9EpNY8J6DqDf2X4c0+GKXAbybaNWUQjYDwuMYHH0z3rrdP+LWmaRfy67ZJa2u&#10;oqjKLtQIrhlbqjSAbjyoz1AwPSvH/tXAP/mHf9fM+o/sHOoq/wBa3/rsflzbfGT4t3bhD4TtIhMr&#10;FC8d3AkSr33NLyOOpJyeK4+6+MXxKlLTW3h2Mbcg+X9oPzA56MTjjjoePoa/WX/hqLUAIVkv9TuG&#10;ulJCxyNsVST8w28455P51Uj+I934lDanJruoxBAOt3JtCuQOIwecng7iRjGBWqzLBxf+7kf2Nm0o&#10;64s/Iu/+LXxxhtxHFbPBBcKZEZIWkYIpBzk5HykDnFfT3w3+B/7UfjH4eah8UNH8E/27Nr0yeVJB&#10;LLBdoikRiSJF+UgNzkHJUN7V9vy/EG20WyhSG3Uw2qP586BleSN1y26RdrgZyQAcA847VyeifHDx&#10;Zq1xNa6Br97Y2USCNRPcyzHchJQ7mILEhQpPA5HAropZ7h4XnTo2OHFcLY+raFfEX7J3Pk1PjN+2&#10;P8ObzU/Bc3g/WP7TldExeaRNcNbSEctE6qQ3mAgncXGRkYzisTVP20/j5os76R4o8LwrcBiVSezu&#10;oZWxjHy+avHBzxj2r9CtN1fxZeadJq994w1bU3uVCu4v5YwIix4iWIgA9umcjk064+MeuxtEs929&#10;2kfy/vrmZ5oscZDM24HGcYPTmuSrnGCnJt0btnXhuHMyhFQp4iyXkfnKn7bvxbmljmi8J6fIyYUt&#10;9nuioJBwufN4J/Oi5/bI+Pq3Tw2/g6yt9nrp17kAjd3kHUDvjpmv0l/4WrdtKoXU3glcfOBNOdrM&#10;AVZgZMZ468frVPVPiprQlFzq2pzyqUDsiXMkscwjGAdjPtUgjggHuK51mWX3t9XOh5Fm7X+8v7j4&#10;At/2tP2lLq1S5h8BW8ob5fOTTr4pux7SYz7Uk/x8/aD8S5j1DwPpzIO01jcrj1AMkvUg496++Lf4&#10;v/abF1uGurh1Iwkty7u+euRkA+veuv0L4pSawsmkae7xXDMFYqcjcBxnHJ5z1/Gk8zwK/wCYcX9g&#10;ZrHX6yfl0v7SPxL8OMEuvBumabOYcxSLYPFIyrglcvKMrgckdMCvZvCHxP8A2n/iFb2v9k/D6aa0&#10;ufLeOaPTbjySgwdwlMjLjuG5B6V6b8eZ9E1bx7YQfFHWLjTtDsre3ae4NvJdMxlkdbdPLiUyMpkB&#10;HBIUsGxxX0lo/wAStH8L+AtGv9LuktFlt1HkrJ+7GMjAVfcZ/HNejiZ4OFCNf2N7niYOjmGIxc8K&#10;q7vE+dpLv9peKddOuPB95GSM+d/Zjsm7g4DJIDxnA7+oGDWLfj9ohhJcRaFPaLgKGXTXJJPGVLyE&#10;Z68c8jHevo/SvjbJeLJm2jcuzkOVVhyc5Yk/nTD8TzeSCG6treeODOV2rlvoOn4gHpXkf2jg/wDo&#10;HPo5cPZmnb6y/wCvmfMtlqXx60cLYXPh28u7mMKVf7CgZx82XddygBsdQoHXOOlOk1X9pBJsf8I5&#10;cJJgyFf7PBVk7bT54x6Yr6y07xbZ6izullaoqAN+9VSOpO0AgAfX8cdRWc3jmxiuJIotFsjbozqT&#10;GkRYsrEHCgZxuHej+0sG/wDlwv6+Ri8ozFOzxL/r5nzGsf7VF5E8iix05IonZTd6eyDbt35/1x5A&#10;GAADkkcc8eC3cP7XMmo33hK9im1cak8TlJ4kWGSNWDbIpUxGiNgB13AgEgkEE19ral8TR/aNnYR6&#10;PaW1zeM/lO6Rx7scEKp5J65zXS/8JDp7On2sWZlG1pUURjaOfmBIyQMcdO9XHN6ENY4df18iKuRY&#10;2StPFS/r5n54+OPGH7SMuiX3hXUvC8WlafqbIZIrWTdjDDaZHSR2xuUEbjkdRzzU3w20b45avqSa&#10;ZJY3Op8F2lnvYFQMMHDNLnHTpnryK/R8XmjlQGliYSgsQAnzEDOWxzn3rNn8baJokj2cdl5pRdw8&#10;uFWGevX1+vHvmtqvE8amk6Kfrr+hzYXhKrS1o15L00/U8Mtv2cviP4r06ez1DxRZ6Axhz5Ums2Ty&#10;55DcpCGHqPmzWf4h/Zr+LVhYE+G/iToMyRysVSTXbQ3EiMAFBDKoBBB/iBOcdAK+j4viLoV+8dtb&#10;rbrMwO0PHtb2z02gjpmm6p8RdAt4jY3cEbFF+cJCJY9ue56Ht0PXrWMc8pbewX3L/I7/APV/Gt3+&#10;tTv6v/M+Hb74K/tZ208NppmvadctOCHl/tbTmUNxkkkgrjPbI4rzW5+Hf7aOh3NxpNtHLqO52cy2&#10;T298u4HHyyRswAbrtz26V+gf/CwrPxBcm0t9qPb7kU7CzFfQBBjAwOD0/GtzSNduEufLMS2x3YyI&#10;lXcF98fTmlPiClH/AJh4/h/kdEeFcZJX+tz+9/5n5f6j4Q/a5uHii1+z1SC3uyY2kmsAU3H5MAiN&#10;hznA9enNdLbeGv2ttBnfw22ovZxWe3Kz21vvQN0yNhPTPTPSv100zxXPcabu02fy5hcxKrH93sB+&#10;V2AGAdoJ47965LW/Ea+HYLX+2buVrSGyutymPzTMUlCxjGCSyjlcdmxnOce1Qx2HnhnWlRVk9rLy&#10;8vM+Vr4HHQxkcPHES5mnrd9L+fkfmpoHw4/bA167kj0jXLp2kzIw3wBdgPLqMDaPbr1GDg49Tk+G&#10;f7Xsr20Gq36Kk6gnMVoTg9M7VbqOT7V714T8by6M97dWdnFpkF3sa3cKuyWDnCrGqoEwSdw5PT1r&#10;d1TxXq2rrt+3mPeSMqjKwU9cNgnn+VeRXzmjeyw8fuX+R9JhuHMXu8ZJX83/AJnikHw7/apVYWzZ&#10;neMYZbQkEqSCW2MOB7fkeKp3Hwq/ad1hJLG/1qO2E0Yc7EsraTkZ2B9hZSRxkA/hmvpLSfFbvbGG&#10;bV/niwhIfjcwxhs5we39K6i18TQ20eLi6EU0y+WFZxGzHocMPlORyP5VyrOaKemHj93/AADonkGL&#10;1vjJ/e/8z4Gs/hd+1x4WsU0fw9rUN7a2/MO9oJ3Eeef3hViVXp0x1wAK5a8T9t7QGkt1mF4S5w7W&#10;tvIMZAGxggOP1r9JpPGU+iRQ2EN5HErHEbfKu7byFOOCQPU5PX1rhdV+IS6VeQpd6mGFwwAxJnbk&#10;9ySQBSlnlJv/AHeLv5GtDhrFPRYyaS295nyh4Q+Cf7V3jTTNR8VeMfFeiaBcXJEMVtrrrB9w7gtv&#10;EgIQSBucgA45PArgf+GbP2gtKe7kt9Yhlia4Z5obPUQlkd/3mxFKoU8Z9cYJ71+gWneNtKuGBivj&#10;LNu8xWMhZWbryOhHb8Ku6n4y1BFAtb1Imbk+XIoHXJAznH1GOtdH+tLjFQ9kku3Q5P8AUNyqOp7e&#10;XM93fX7z8+NO+AH7Q8Usk0GqzOqd2v2K/K3qLjse4698V09h+z1+1XfSmNNfLBMY36q4AYHk5NwM&#10;Njnp3r7Ii8a38To93qrB5nwxaQJz2AIIz06cg85HNa0+v2M21/7RM7jkl3Rj7j0H1zUPih9KSNZc&#10;Bv7WIl9583WX7OH7SDQxyXfiKOWUICSdXcOH7KcXHIx9OB61ha1+zX+0jJo06+HvFEt7qZcebFa6&#10;g2YlVsjLNcnJIPI5HTFfWcfxD8P2NydHhuYJb5kEnk/aE8zZ90sFBLY68jvW2PH1lZo81rst8EB5&#10;GcYUejZPAq48T2+KmjlqcDy+xWf9fM/LjXvhJ+3DYRtHYajr123zK225TGAOVUs244zgEde3avCf&#10;Gut/tKfDvWJtF8Z+LNW03WZ/KlezllbztpH7tyMFVB/h6ZGTjFftS/jOTXrfdHcie0k4LiQMnyno&#10;rD0Pvx0rwv40fs+Xvxf1nSfiNo0Qe6tLhbC9lI5dYI1aNh0GAjtk4OSAOvFerlGc08TVdOVJLTse&#10;LxBw9iMDQVZV5PW258DeHfDH7W3iOW3Rtc1uNL23M8LhZCGjbgHCgbQ38JOCe1e66D8A/wBq9I1k&#10;vvEuoqYoUcRyiVgWcfdHykEjuTj3Oa/SzxlqOiaNeWNlpHmWDaTo8Vtcjy3iil5DwuPLXLFPnHRS&#10;A2AMEV81+KP2gvDGmTponiHWVs7plZoJP3tvD5fRsKSFdz6uflzwBTx2aQhVdOFJO3l/wBZVkdet&#10;RjWnXlG/d/8ABPkbVv2ZP2o9VvRc6jf3azTxlBm6OArMdylUcYHfgH0qrH8If2vvCEcWjaVruo2t&#10;oELRlD5iFATnkqz5zyAea+u9P+Ovgi6uFWz8T2bNIdip9riLLk8AfNtx03Hj1x2ro7P4lmaymkst&#10;bUQlSscaSedj+EYVR06dBj8K4JZ9JaewVvQ9b/VW/wDzFP7/APgnwLq3w0/bDZRNda9rDEEKGCyp&#10;Gobk7mWMAdhk1g3/AMCP2vtXkmsX1TVbmK2XDf6VLsKk8gbeuPQZNfoTD8QrjTrC5bV9TaztZZCz&#10;xyv6HG4dFBPX5uTxmtrQ/i3YaKluINcsyI4pVlhaSImRWGY3yCOQSc59Bx1reOe7Wor7hT4Skk/9&#10;qk/mfnV4T/ZD/aC8S6paeHvEGv3uj6VcMEnmmN9NFDE3328tEIbg/dB56V9s6l/wTn8H634dME3x&#10;iutQ1IJ5duZdFnhhXnJLK3mMM88/KpJz1r12z+OFpHO8g8QWMTXXIYSxhURTwrcjA9MZ9DUF58ev&#10;DcmqSJfeJLGICDGPtkQVsnvlsZA4/mK3p8QSa9yFvkcFfg9Jrnqt/M+BtZ/4J4+JLC+msV1NdQ8o&#10;5E8cc5DpjsnkgrjBwDyeOORnk7T9hLxDhbqa6nkSXLLHHYXjMBxt3N5GM9c8dq/RE/FTwrIRNB46&#10;0/yuCyPdQFeRzg7801PjH4LXIuvF9hJtyQftcIXjjs9cs+J8TF/B+ZvHgfCvX2n5f5HyNp37Bws9&#10;HvUlnv47s7Xtx9kmCZC5cNtVuhzj5Bkkc1Ov7EGtxwQ3LX6o88Ycb4ZX2EcuGIg4J6AcH2PSvoK/&#10;+Lnhe81FntvGVj5KnODfQ9+OBu6DvQnxo8GWlrPGfE1jcTJhtv2uNAfQqWbB75xkZGKzlxNiX/y7&#10;/M6o8CYZL+L+KPD5f2ObiE2kdzqqiCLl2G5SGPAAHlnBDcnOcA5OK8+8U/sO+KQlxf6PqsEysMhj&#10;KIlVuvzMwBOensetfUkvxu8ATF2m8TWSlyBtW7gPOMkgbhnv06445wK6dPEF3q8SM98kdu8fyysH&#10;KNgfLyOckHj1rJ8S4qL1gl8mdNPgXBzTtUbtvZr/ACPxo1H4PePI/GT+CbS2bUtZW5W1ENvIJpJJ&#10;XYKvl4J3AkgZH44r3PQ/2EP2lNatxc2/hmSyWTJV727gszkHsJpFY/lX7DX3wD8M6b4T8PfGey09&#10;LzV1NuZWJ+aaO5kMM2cleBGx2jPU9M4rD8UfEDWrzVDcXsjP5Qwo8wcKvZQMknH1ya9rMeIZ0VBK&#10;KvJJnzeS8IQxU6q5naEmt+x+WKfsA/tMRMY5La18s8sE1a3OW6dBJzW1Yf8ABPr46zFotWe1sk/i&#10;ZtRjKsMegLfrX2xB+0n8LvtDSP4jUP6Mky/MOCPudfar/wDw0r8JLuTyJvEQGCG3BJTg9yDs61x/&#10;6wYvpT/BnfLhLBL/AJe/ij4mT/gnJ8c7u4CjVdKiRtwDSX7u20njO2NuuOlYnhz/AIJ//G+81aTR&#10;76EWDZ2pPLLstmIJOd4y204+U7DknnFffUf7SPwnjjPkeIgWGFUtDOBlumfk6fyqXUP2sPBkH2ax&#10;t9fjIZlUskcxVU9ThQcA8nAJHoRVQ4hxb0dP8Gc8+E8ItVU/E+SJP+CYvxYljEp8UaQvAyDJO3Ps&#10;RFgCpJf+CZPxBRyreMNBBGM75Jt2cd/3VfbFl+1D8N5GS1vPFMQQLlm8uYr2BOfK/pXYH9qD4HJ8&#10;n/CSQSFeCxW45Pf/AJZ+tdFLO8TPeNvkclThjDxdua/zP//S/NiT9p/4uyRlJJiGJO4lp8bSMbce&#10;ZWWP2gfiJ9l8iOKJJM7g4WU59yC+DXvR+FXgcwo7WTk8kAtJnGMDnI/LtVyL4YeD0ZZJNLUIwGwG&#10;Vvn/AFzjmvi1isElpSP2tZLm19cT/X3HzlY/E/4m63fQ2NuIVuLiQfP5P3txAAOSe/PHNfpX4C1p&#10;pPCmlPqUvm3doFSRwdu5V+Un2z6V8+2vgHw1pdtLqOnafHb3CghXVyzAsf8AaJ7fjX0P8OdLjk0i&#10;xsZInZSN77jg5zzjIzjNeHnWLpVEuSNrM+kyTLK+HUniKjm35vQ4vwv4Vsdf+PHi+7S8aK5tpnlc&#10;YCI8Qt4bhSZBks2QR0+6MfT6g8a64NPie8gi2TzEqI85ZT1GcHBxXD+BNB03Tfin4mvL63knhu5L&#10;hAVL4kgTTlHy7NrAowIbB+6D0qD4r3+zX7e3Ug26hZYyuVXJbr79B1rqz33oYf0/RHynBtJPFYpf&#10;3n+bPz28R/Gb44aN4k1bQ5NUgje3uWiLPANxAO5SCc4BXB9MVc0v46/HeOApDrNowbLc20e5ScZx&#10;8vHT9a7H4j/Ci98U6xL4khuobQTlYpEYNu3JgBie5IOD2wBiuNtfg/q1mVZNVjSOM8hCd2fYfLnP&#10;1rrp1cNKmnaN/Q1rZfjVVlG8nG+nvdPvGt8Xvj8I54pvEo8i5AUoY48oMYwjbN4zjnk/rUyfG39o&#10;GeQLH4kjTae1vCv1yQmTXofh/wCGHmJc/wDCQX00kaR5BijQuMZ+YfMCcYGcBq4n/hWt1a69LZ2u&#10;sb7eGQsj7SWYE/8AfJHGe3FTGrQk2nGOnkKeV4mNrOWv97/gl1fjB8fnjYP4htyrA5b7PFn89lH/&#10;AAuX48JEY/7dsVUD5c2ceVz0IPl4z6V6haeBdPnmt7UzgyTsqBmCr8znA6cYyR1qTX/hZfaNcCC/&#10;nhBnQmNVQ55yMOG2spB9q41iKN7ci+5Hozyat/z8lf1Z5Sfi7+0BcptTxFBt9BbRYI9BlO9Fn8Xf&#10;jwtwzLrdq0kf3i1uhPPbG3Gf8alvvBuuwKbf+0I4wwPypH0/GuNn+HerNJ5i3wO0YzuZTjvXdClR&#10;e6j9x59XDV47Ob/7e/4J3N7+0h8ctOg8q48T2AAPRbWNn7eik4rj9d/aA+MWrIbabxXaGIYYrHbR&#10;jORkZ+XJx39KaPg5MyJcTXsW12ycZZwM+wx+dY158J7qOTaLuJV4/hJHHTOPeumjQwnZX9EcFejj&#10;1tdf9vP/ADIYfid8VLe880+KwzcNvSJTuA7D5QTj8vy4/Wf4TW3iPWPCmg6nrkypd3drG0mB87O2&#10;PmJ3YDc8gDr6dK/NPQ/hEUmguGuYpdrZPHOUGSpOT26V+gPw+1/w/p03gy28RARa28cJgcRPyjOR&#10;iNsFSTt+bBwMcgV5Gcxpy5Y019yPXy2liKcJSrSeu13f8zyf9rbRdQtviVruoaawSMEATKuW+WNY&#10;yS+D0WJcL78DJJr6E1vXp10Ky1GeQfZ/7PgGwMcsQoONoOOc4HHHPOOnmP7RmlXt14e8SeJ1i3zP&#10;cCKJmdQ6n7KhPXGQxY56noOmK6TVLmOy8EaXco8V5PFZQHfGgAK7FOcHkAj15HsRiuvPpuVCg+/+&#10;SPA4RpKONxEX0a/Nn51+Pvif8W/DvifV9H0fWzp1kSHjiSKMAxS5dQp2k9yCc89zXmEvxL+KEunT&#10;Wz6wy7wSyrDEFJP8ROzOR9cCvsHx38L9G8R65bSaDElhaKp3fvGl3yHJ35ckksSSR2zwBiuZ/wCF&#10;DedDvk1BEA/h2ZDDPrnGM9vatMNjsMoK8Vf0PSxuUY2VSTjN2f8Aef8AmfJ0nxG+J1y8Ukuq7xbo&#10;qD93GPlC7eygnIPzZ69TWz/wuD4seStvNrzrFs8pSsSblX0DbdwwOnPSvbx8EpGJZLyAAOVKoSfz&#10;A6cdBmsxvg6TKBLdpBHknKru74HBxg+vNdrx2GfRfceasnx62m/v/wCCeSv8SvibNgnxFLIBjcjR&#10;RkHIx8wKEHgVTl+I/wASii20fiGRYY8YURphQOQANnA9unYV7xafA2Ysr3uohI3BwYE3EnoAQcbe&#10;MZPIFLP8Eo5pgtldeUMbiJVBYHODyOMVH17Ddl93/ANXk+P35n/4E/8AM8f0z4u/F/S4pFg8TzWs&#10;MgclY4okDHI3YAQDOSOnNY138UPinfvJNd+JrgiSQPkxRls429do4x0HSvdZfgtFYW2dV1GK2Trv&#10;fhOBwT69eO/41c/4UdY3Sxvb6gSJEV1YQkKQRwQSRwSP881msdhVrZfd/wAAp5Njnpzu/wDif+Z4&#10;APHPxJCmUeJ7hj1z5SZH0ytU5vHHxCuMzHxJPKT1JRcYPquMH8Qa+nE+A1u6LJ/aTAoMupiGNqj2&#10;apL34D6S2m/bbO/xMjLuSVNq7AO3Awc49aj+1MNfZfd/wDZ5DjWvif8A4E/8z5ePij4oQPJI/iS6&#10;txJ1GVQMPRQMAfpX2f8As3634jmt7XXNe1qW9e8leFBIi5j2HAJYYJLE9McA9ea4C0+BLZiFzdTx&#10;iZ1RSIuD83Jz0Ptnv9K9T+H1k2kW1rpVuroItQMMe1CdxiZeuOM4zjpk561x5li6VWk4wtf0PTyf&#10;LK1GtzVpO1no23r957T400efxBrDO6p5cUdspDoFJVWmcFSCwChjksR1xgE1Z8SWFtZ+DdOhgRX2&#10;by2xdygyTO2/PG4ljyxHNdRpVpYt40WTVLpZJltI4/s/UgNLIFkbp1ORjHb0yDreKNK/sdo/D4SO&#10;/tG8xQxkVyy+ccPvGS3ynGAdueTgnAjGtvL6L8/8zzsjajnVdLt/kfF3xZ+F99rOl23iLRiTqMY8&#10;q4ALBGVR8jADoevT2968AbwP4ltAJb1GSNVycGRsAHHPy8A57196xmOyt5Wt4WIzJtb3HT6n6cVx&#10;F5KZl+zySlXlyregY4+ZgcA57CuLDZlUiuTofU4vJ6U5e0ejZ8pWnw78aao6GOFo7VwWWQtIDtHX&#10;d8vUds1083w+160SFbuMSSFWKhN5kfaOSNwHUdh1r6Mh1jUdOZlis45IrdSzAyuHc7hnBIHHXPHI&#10;q7cw3usxtLCEt2Qn5WcSK+VACSLkDlS2MHg/WtZ5jNvXY5IZRSjfufKkfgfUZZBbavbNYpIC4V43&#10;bjkAnarDnHH05qew8BXGpC7OmWSAwZVTJujDMCMhtoJTqPvDvX1Uljqk4miiljso7UtCm9ThdvHy&#10;nG4gkgfNntjg0sHh65ksvOtR9nBQJLHjy1JUtkYwSdv8JXDd88VLzJ9weUU1rY+VrLwd4jns5Jrf&#10;SIHtdrkNvKEbPvqWKjBA/kax9T0DxLJpS3Wlmzgjlby45Gk3OCF3AbCpOWHA469a+2b2ZdXtoLS/&#10;tYomyRHsCMCyjI3cA4zwB1x1zWPp/hBYNQQ2zia83qoaNMbXcY4JHbvkcD0pwzPq0KeVRtZM+Mbn&#10;wF8SLu0W2huYWlkOPLgVhNyAFYsB93OfmB9QTW5p3wZ+JepwpFqOp+VbRsNyxjDYXoSV6Anr19x6&#10;ffuo+CJLy3d762WePcIEkjl3ShnIAydqjaCSWwcAZ7VxR8O3WhXu2WVHjt9wYMgIG7kAhN2cHJHP&#10;oc0nnFS1kkvkRTyehJ3cm/mz5Gj+EfxBsrkPFeSFlwvyjb6dwQTgdcn3r6O+Gfh9/CsCXOq3Dy3t&#10;y5RnZywQAcKqknbzznH1r0vw9DNKJIrx/OK4ONuMA8AcgU+4ggtrm9mcqIrfezgjp8v164rgxWYV&#10;KicGevgcvo0ZqUfxPUfhfNJJcQXsjCeFJlDrswSqMWPGVySAe/P6VH8cNJj8ReIjaaLO1nb3MdxK&#10;GgYhgjSRsApLrjknlRnnGeBVn4f31usul2aRuRcMjRmJCWDBwDu29Bz19a6v4nSSf8SOaJxdypa3&#10;cXzgZMsckeBkHKDHYdMD3r1svn/sFW3dfofI5nB/2zRv1T/KR4hrHgPSfFfhVfCWsJ50bqRExO4h&#10;x91snnKnv3ya/PPxP8L9S0PUX0+MbfKLK4EYJBHbI4PHNfpV4a1BARDdOs0534IBHGcjA9QDgmuX&#10;8V2B/tfH2dpfMAbIAByQPavJwGPnSk10PpcXgadV8s/vPgTRfhpqd35sarIHjXfnyckj14IAPTI/&#10;Gu7i+B+vT2kd3ItwEkGVLW5J4yOgPIyOuK+5tA0+e2tkkVAvl43JIRleDyQTx/WvQLbUvtVw0mox&#10;qsiJ5YYSD7p+bpn39v61tVzeq27aGUMvoQSVr/M/NFvgp4gG8lG8gciRYSRnsM9ua47Wfgd4wv7E&#10;ajDE4G8JlIGGM/dzk859eK/VW3t9UknO27RYZWJWUDlQAAAeSGGM5PHPtVK+n+wwi62QXTRYUKF3&#10;g4IzyM8d8DpnFZ084rRdzonl2GqLk5fxZ+RB+Gfi2yhKT2cwbO0E2rZBJIPTJ+vpUCeAPGksvmsk&#10;0cQ4BW1k2lvoRmv1MeyjmlmvLEi2ihLSpbsoJQn7oTLHOTk4I5/h9KpeIGbQoZLe3tw1xMQ9wShO&#10;MjJYY46d/aut57PsjKHD9HTVr5n5raf8JvHl3diWe3n8t1O3NuyqcDqep+uR61NqPwz8XwSiFLGd&#10;flUhRasFwemMjp1r9RNLuriws5In0va86n5lJ3sCQPmU9Dg5wMYqm1tNLD9pkKSy5GA+37vTjdyM&#10;H09K5ZZ/U5r8qPQp5DQ5bXf3n5lyfBTx8LeK6+y3MsUvQLBlkOehUHIz2zXTaF8CPELXsTeI4JoN&#10;OBDykqVDKP4cngMenPNfoNbslpPFcTSLGiuDlWbaDn3B647GrWrOt5pssiSqrzTIcMAW287cAjHQ&#10;+9Z1M+rS0VjSOQ4aEk7N+pX8Lz6Xb+H9O0uztBb2scWxIVVdiqpOF7jivpv4ZeFZPFHww8RWtvPJ&#10;G9leiSIA7SD5SFkBXAG4KOcjGa+btN026gtbUrLGYiXVWJPJLYHAT/61fYfwLs54PBnieK4lRbqe&#10;7BDJkjJhRVz3/DHTpXZwxF/W032Z8vx3Vi8DJR7r8z5D8afbj4v8RaRJIIrGG5kUNIWIIWGM7WfD&#10;c5yMngt1I618Y/F/4c2Pjjw/dRWo/wCJlauJrY9/lUgoDz98ds4yBX2R4+n1CTxR4gg1nyUf7TOG&#10;aFsI7KFRS7HHVVXPHr0ry1tPJ1jaIGcIULEqASSoLYYYyOuPaufE4iVPFVKkXqpP8z1spoU6uApU&#10;aiunBfl+Z+X03wS8cQiKRtPnKyD5SFDnPfOCQMf4U1vhV4qtIpJ5LKZtuA2YW4JOK/UZtLk06aRI&#10;4W+yzswLMMlScquMZznv1wPpVaGwspoy9zcND5YK75AzAe3bPB4H5V6kuJavVI82nwfhLXg2flun&#10;wh8XXssbQaVcHzMj/UNjgcgE11lp+z54+uLFrqLSrkuqlwPJzlOh/EenWv0IsImS4FnHeLJGpJWP&#10;aVAwM5AJLAHPf8a6h9WuNOEYSOWaGQb/AD87djH7qjp2GRxzj1qo8T1b2sgnwThkrpu5+bFp8Cvi&#10;F5f2mXRrrjhlMGAD2GTxzUVz8AvF/wBukebTbhEChmzGFKk9uRjI71+q2n6m+rxLcXBjjKMd8xID&#10;koM5PQOeBjIzj61nS6zG9j/wjEmnQMslz9pF4yH7QP4VXfkfu++3GcjNariCSu9DnlwnSklHXfuf&#10;mQvwQ8aWDKYdMuWi3EA4XkD/AAreu/gf4u8tXttMunVhlnZUCgAZ7/pX6KLYpYxFkn2PkERlsbpA&#10;Thcnr+eD/Lb1K5tk0aN4wWkZeIsHcrN12jHIHU47VySz+o3eyPQhwth4qyuflZd/BLxi7M1nY3Dl&#10;TsJBjwCBk8Ak9P8A9dbUf7OXj65aGFraZ8xo2PNQbQ3O3nByO+BX6Qw2F3dQC8tpgyqrMPLX5FJA&#10;znapI647dK6zSZQjxyW0ru0JKsZG3PnktlsfrjitXn9VdEZz4Vwur1+//gHwv4J/ZrufC95DrXjO&#10;xMflYe3jldXEkisOSoGMKM9e+O2a+t9M0291OB2gt3+y6fHEZWTYqgPhFO0sMgsR90HkjOK6P4l6&#10;yly1l5BRIo1bG75tpLYySeOn51VtfEnh690I22oWn2m7WKKKKbzGXaRt+Y4IOCBkYyucZ6V5mMxE&#10;q87ykergMKsNRSpQtd6/f/kff8QsbX4B6Nb3MfniCytwDwSJfNAGRn+FzXw54ntH1Ke9nto/38LN&#10;s5KEHrhOCPx/Kvrqx1WH/hVHh+zQuftelxSCONVKgZV1eXrgdCWBBLepOK4rVvB+laRpg1Gcq098&#10;plCRL8oZvm79NvTP/wCqvdzbBym6bX2YI+Q4Sx8KUq/Nq5TZ+YPxL/Zy17WvEE2vaBaN9n1FWldV&#10;2qI5gSHVvYkhgRxz7V5Gfgb8RNFKxXOis8b8RlZkkY9z0yc+3Wv161LUbzRfDSGxtUf7ZcBZZCxH&#10;lxBcncRwM59ucGvE31OeK6Bhf7GzuEiUTZwcHL7pBgfngdBnpXLDHThCML30PbWXU6s5VOW2r2Z8&#10;N+C/g1rfiC7ksLrTZI5SoIMcsbpgjuexHfPSvUoP2S9emcTAMF3dDNGDg9eQK+pfDdrqdp9r1W2C&#10;SPPuzgFULqeNucb+ucngEmu0tV1WZZLdNqmUjepOQVK/NhsD5s89Oa5auOqc/us0qYGko2sv6+4+&#10;Lbv9mLULEwwyFvMk3bV81ckL1IwCe/p+NYv/AAoONiSLC4l5OWF1EoJB5OGGRz6199NZtf8AlC5b&#10;ypEYg+SxDJt6Atg5yDgnoautbawTmKZCnbchJx9aqOY1EtWYywVB7xP/0/HLg28tukk/7yU5Urkg&#10;YHT5QOB2BzTLfTxMscXmeUu1g2SSR/uknH4CrWsXn2S7LWWmG2iQkJIytkkdxuPU8HH6VHFqEiok&#10;c1iy3akyu4UkMrdM4+UbR0x/OvyZN2uj+rnZy1LLWklvp8yIwkURjGUw3X+8MZHHQ17R8Ori/u9F&#10;s725jCqsWwlRkttbGfavGpr3da3McURLSxpg4ywJYAdvevYvDKR6TpenWRkMbSoQ0ZPDSA8gDr0z&#10;nHpXn4x3VnuazSsT6b4o0uD4q2fhfStPcXdvPeSXlwJSPP8APsiiYD8cKu1sdevB5rpvi9pQabTr&#10;1TtiKbJHGTtxhhnGTjPoDXy54j8RT2f7Re9YpYkjS2iMyEhjNJasIirAYzj5SGOD0PBNfcni3Srr&#10;UUT7ZYXV0SqurRrlwenzEkAHnpnFfRZzdUcM12/RH5bwvVUMdi7v7T/Nnz7bWFleQSI4SNWZjjk5&#10;IP3iD3P8qx7vQ0s2EsRjaEAo7l1WQbs4wp6jGckYr0+68H3VjaRiOKXep+47KTjOOQmcHJ561Q0f&#10;wB9ouHfxDH5TKRshSTKPk/xFVJAz1AGe+K+cpz1ep+iSxELXPCdS022QJIu6QowGCvZvu+3Oa1ot&#10;Eu9Ou10w6UEadSwTcgYhSWIGSRn+8M8emOD7PrvgrTbTVLH+yUMO5tzLCZHBX+8G2gKytgjnB7gV&#10;uy+F9Sm1VItVd9RshbMF+0EwqXLAkfJGOuAc+2a6pYrSxxzrRbUkfP0enyXMcLXdv5Yf5mBIwAoy&#10;SFGM4H0Bqy2lXFrbR380UhtGbaJZVbAB49PXsK9r1vwbcx6dLNpllb2t2g3CGO5eZGJ4IwUHGCfQ&#10;+3aspdH1G68OW9pd7WhRdsqR+YkpcHIIZlyFwTxkHtgCp+sGjxEXFOJ4dNoUzFC9vIBMpeJWGwtk&#10;gcZxn8DVaTS4YwC+IirBSzcIvYls+nf9K6rXPC+txWelxwB3kiiYAPFLtDg/ccAHOO3c8ZrMi8Da&#10;mk0b6sJ5Glt2b91HLmNjjbuUo2QRnIOMcc812RrK12zJSXYzrK30kR3ub23M0axGMAnbIzfwq+MA&#10;jjdkf1qXTLHQ9R1P7JqlxFCsjsMlgoGBlQzMwCliNo5wD944wa6zRfCWpLaXsGpMyW9xOyuwt5gr&#10;rtyCpMR2cheoyMZA5OKn/CqtUure8uLK4Mbq7qkTCT94gwwJJTJyOSBzntVKtG7u7ESbsY3grw9c&#10;29z5N9eQ3twSx/0YF4xgcrGzAFsA4DDIJz2r6i+Fviia38K2cCTSeREJ45BJxgq7qcqODgjGR2rg&#10;fDvwx1vToEuryQ28yQy92nAG3jC7B13HOTxjIHWuw8F+GPEdl4Wsba2sjeAXDuWnvdvmeY5DsqqJ&#10;MKuchSBnHAzgHmqS9pNtP+tTkxVWMacY7o88+LGsWviBtX8OXEv2VJ5Ny7VywBtlzJ82ATgAA7h0&#10;4IIBG58N47C6+HejJdrG/mW0SFsuVmVoxkkMOMk9M/jXknjc66vxY8S6XrMVtPPZiKVZLYybZC9u&#10;mxWO1mZguNzFAQRwcV6n8HdOV/hj4buryU3G+1jMfnKBJEDwEHA4GMLx0xXv5/HlwVL5fkfC8LVL&#10;5jiP66nGrZQQX0tvHzHBclF2sQuOccegGMe/510UD2NxHsiDrNAOjIVHPcZx2rCtdDvNThu7zTIp&#10;p0gl3Dy08xsBioJxjOPbpVmKK/1AiO60y9s5tuQ7WznG3OCNpGcgdK+aWup+mVmlKxmf2JpVnGx0&#10;+3TLNyzszMGJyScFck9c1y2pQS+c2HG1h91MhTjjJx1Hsc10U6X9tKzW1rc3G4k7vs7/ACkdeMHj&#10;61h3Gn6+La6u/wCybk7gihlt3+XDZJyV6c9M10Qve5hJxSscvqd5JbqZ3fyYxyrwg7UB65Y9Bjrx&#10;+Y5ps2phLQuZ0343795VGHTjaMnnrgdeOlWLrwt4xn8iU6ZewQ2rGUs8MkjT5A4+YFQPTjoMcHmr&#10;kulXcOoefF4dvJ7iaNIyJY3eJBGMFghUAA8kg5UdFA5rqsrI5HUbbdzPi8SeH9Js/tJtI2njIJub&#10;oIZUc8Dy2bmPvgKFOP4jVqz8aW13As0k4nWdih8p9rgjnhhnp1HPr71bk8N61ZXsF3NoEsQAB+S0&#10;YkA8csqZ3devTOB3p0/g7Vrm9S7k0C8zM3zgWrtnHKncVOD246iobi90KMWnujTsJbu5iF0yy2EB&#10;BIiY7jsAwAxPNaMwaO3lvBL5nyfKvVAT3z06fQ/hWTqFp4tZAieHtRWNRtUrazEAAY6bc/lUA0Hx&#10;TPGZYtHvowozta2n+fHUKNnX6/nXJKk3rY7Y1oLTmLEmp3dzprm1uWQRL8gJwFPAOVJ69cdh1965&#10;n4Xajevqb2FqFiZNRmd5VJ3ldqgqyk4xxjPXGfrXU2fgzxJewx2o0i6IuGPWzlXHruYqPwGO1cT4&#10;Ltp/DvizV4ZoZLdrO6kLMVOQ0gKbWHZuDwemOauKShNGcnepFxf9WPYda8RW9p4+aS61GSyhK2Uc&#10;skaQviNJpGACyI2588r8y9MdTXoHi9W02fyr+WaSR57hxcyYRv3r71cqSdowy/KOB2Ar5L+O/jf/&#10;AIR+W0vogVa5hh5UqrAQSNuYeobd16ZweOAfb7zxVqHiDwtY6/eT3Gpy6krFrm8fzpnUKrLu3c8j&#10;oe46YAxXs46F8to27r9T43ItM+rxfZ/+2mFa6oxnms5HDcMVGDkqy9j07ZrDtp7S7vkZwEjPy73A&#10;UK/cfKATnI7Yxjnk13nhnR9V1eQm2tjJeSKFjGPmbePQDjk9KgT4I/FGCd5/7FmlVeUHlt8rHq3Y&#10;H39q8GFm2fd1qkYpKTRykGDmxuSQZWLFI0+U7cZAXJCnjPXp3642bNDOk39mOWKliEKgq4YgMC+e&#10;RgDnqM8dOOq0/wCEfjprqWzOhX4KIrqxjUKJMEnbkcjPHOODW1/wpj4kW2JLTRbzDtk5QKBuPOAN&#10;2cDpnrz68OUWzleJpr7S+9Hnlre3jR/PGBIqg7F3FmHPRiD07nP0q1Za9OJoSjxrbEO8zMDvQrkq&#10;OcEbvl5JzjOK7S0+EnjgTt53h65uZjjADholye25uvHPGKrXvwo+Kj3xhk0GaSNud42rywwVA3cA&#10;fkT+NCp3exz1cTB/aX3nP6deWV15qW77nZh8ygfu2boSO+cdR61FNLNYyGSSZw1txuPBJHYg4PI+&#10;vHNdzpXwW8ZWTp5fhyVHRw3nttyo3ZbGGHGO3I/OrHiL4VePL+4Hk6NcRug5O+Ibz6n5xwOnSp9k&#10;76IFjKfWS+885TV/Fd5pr6dPeQC2uJF3NdZLFB/CqhlyCMAnOOea6kvNI8lwQpM7EhlAjAULyQD7&#10;AcD+VbUHwU8eTtmfSpHaZMSMXi24HGAd/U966K1+CPjyIh5bCV1UtuV5IsEHsRvOeO3SiVKT6fgC&#10;xNBa86+85LTL5ppWknjIlVRuLdSR7DnjH/1q57xJK0onVSB9okABA5zjIB+te4D4O+LUm2y6WX8w&#10;HZmeFACeoUbxkgc45NeR+M9E13w1rw0vUbaSKSQhlTAwBtJDBwcMMDrWDoyi7tNHZhsVSqSUYyTf&#10;kzR8IW+o/b7S3SV8tLGpijQs7BnHRQN31xg+9ekalp17B4LstT1C5mhtBqN0sDMAXjhaO3kIzhhz&#10;hlBPX6815f4D/tO816CJIQJPMRl2Hdgbx8zHGBg49/cVseHfDuteBn8RWd5B59vqOotcRvuIWRpI&#10;gWGOF5OD0/hIJxXvZYv9grX/AK2PleIZWzjD2/rc0NFvbSaRP3qkrlTtfcN2D0Izmp/E9iZLhZQr&#10;EnYAwbAyccZ9fSq2kyi9vRGkCu6yYYEbum7A4Gf15r3GX4M+N9ajivLdo9NSSNcqHZHUf7S7SP1y&#10;K8KjRlJ+6j38bioUZJzklfueQaSurxhGgDtJwBnnhTyBnhh/9evRrGT7Rb7nXyZQfLaPJeEMTx90&#10;EqDj8D25ruLP4F+NHUH7YDnIkQznDHpkEKCB7Dp+Nb3/AApTxtG63MUsTEcFWnO0gc8nGT075zW/&#10;1Cv0g/uPMq5thZf8vFc8XvElZoLq1fyTg5DsHUc7eHBK59QSD7ZxVW4sJZLki+KiBiASTkcAdQB0&#10;Jz3PFe5H4MeMUw4kgyMnBuCB82cjAXp398ZqaD4O+L9wWOS3RvukCf5Dz/d2DH4Ee9Q8tr/yM0hn&#10;lCK/iI8Ks9NtdPmNwJoLk5K4kX5AuDx8wz9D/IcVsWOn2l/dy3EFnHIHXP737oUg8nOdw9B+IJFe&#10;j337PHja4kcieMEgjY1x8uGzkAlcY/WorD4G/EKytjYObN4lAKlpsuh/2TtBHPNTHLsQnrTf3GtT&#10;OcLKLarK/qeEXdpNLqDx6uAk7njYBl2HJwOmRyTjtyBUd3pUnlgW0Z+UtlWIDEY467QM4zzzX0Bc&#10;fAj4n6o7SX01k6KBsCy/Pjvk7c9P/wBVWm+CPjuUeVdmBZCMKUdeQOx3Yxn0GazeU4h/8u39x1Li&#10;LDJL97H7z560mxvLmF/tlp5Krgoz7W3Hnhdrc7e+cfjWN4htXt7T9zH5L/I2MhQM/wAPBBBH0/Gv&#10;o0/APx1GSLKzsycbTum7Zzzk9c/X8K5vxx8FPiBb6HPfvpcUv2NVLeTIrttT+IIMkgdT1OOaieWV&#10;4xv7N/czehn+GlUSVVa+aPFdHnvZdPiVoCYYpGCsWUgE8cHf3PsPevrj4JzTzaZ4itJ2EayXMS8M&#10;CQTEMDcOQeD6+uc5FfKujRy2+jvbtC6bGOXDLs55JAznj6Z9q+sfgxe20Wk3luREZZbpWVVYbnXY&#10;oJKhTxnuSfTjFexww/8Aa16M+a43/wByl6r8z5m+ItlYah8RNbW6TzUa+uUO0MW8wEABQHUkceuB&#10;+teV6TaWw1y7sIrpJnR8CRNzgtsGeCc47YBrs/i2L6y8Za/PFJvcXtztdkARSZGIGF3DAA24A5HU&#10;1neBvCvjTxXr5t9EsIEuGV8SLtWKJT913IGARwPyHtXHjY81aolvzP8AM9bLKns8LTnJ6KC/Iybu&#10;K70qOe5aRpyEVVyu1ckDBK7cn2PX864i4hujl5pQWfkoABkE8dB+nY19PXP7O/xVvTGuqSWbGHBU&#10;rc53evYY56fjWUn7MvxAnVvtMlsxLHGLgcD/AD61jPAVr/A/uOrD5zhEruqvvPm9rGJ7tJ0XEqYD&#10;E4ByeOCBnH1+lJb2Asb2+vGaR2u2jB3NmKERDAITkHqe3f2zX1PpHwC+KHh67GoaSbFbgIyq0xjm&#10;UBgVY7HVlJIOOVNZc37MPxIupJrpZrKKWfPAlG3B6jGMdO4AOaccDWtpF39DWWe4Ru0qit3v11Pn&#10;C4mt7cxXK3DTeeSYjG2MKp4Ygnjnn+tPs9SmivFa4bzTjkAk/fPIJIOMnuTX0UP2XfiE8Hky3dlL&#10;KnACsURVOOAdpJ9znrSR/sm+OnkJ8+0jWQfdM75HsR5Zo+oYh/YZp/bmCS1qo82stZs76IS3KQqp&#10;KKAeFU4I3grjrjrnp+t3UbR7WKPUrJ1msYR5cSN5cx/eMP3fzls4PBB/xr2Wx/ZY8bW0axtcWT5I&#10;z+9k7dOqGvSNP/Z88UG1jt7+50+VEwQpeRsMGz/zzGc9TXTDLsRL7DPPq5/g4O8aiaPjyzaUSGVi&#10;VkBKOj/K6uOdoAA545G32Fa9pcXFr54j2QpK2JE2gYJyoZgcYPOa+wLr9mm6u4lhj1K3skBLMIdx&#10;LE88sybs55znNLD+zGiXCSvqULtyGyXO7Ix/Fnke/wBa6P7FxH8v4o5/9asE95fgz4S+IFkpSwe1&#10;nbatq7lIhnL7iBuPPUDOK4qWG60qQs1lMQY3DkjYFZhhDuztOSAcdwCK+qvj78AvGfhjSINZ0OSC&#10;9061jdJj84EOcnLBc8HPDY4PWvF0tNV1m28yS0aBCvzdwXjwvAYgYx9cjn3HPVoTpT5Zqx6uDx9K&#10;vRU6Urq/6n3oINN0v4eaBpUyNDcQ6CroWUruKRITg9AwOcg9RXj8HiLUbnSLttUliSC1L+WshGWi&#10;2gJgMM9TwAefWux+NEmqW/hzwTqto8lu39niFlTAXdLAsZ3rnBUZ5APAyQe9ecXdloemx348U3dv&#10;ZnyWQTzyJGir3w0pA59Qa+pztuNSnbZxZ+fcIuLp1+fdST/zPSdKs7W98CX+pRxfvUCPFsH7wSBC&#10;P4squRwCe3tXkWo6BLNcG/1CHzHVdzwsNyYkYBjjv9QRyM19TfCe38IeM/BLzeDPEWna1bTYiV7e&#10;6ilXenDKfKZ8sverd/8ABnWr0+XM9uY/m5WWVcbvYLg1z4jLakqcLR6HXg8+pU61ROel/wALI+cd&#10;PlhltWtQhQIQoHBRTxwpHoDg0yaeW3MrxoP3fBBHzAkZ5we9fQ8fwT1myiS2s7mERICc72DlwMLk&#10;7Dxnr3xVQ/AnxFeKTLeWsZYgnG8g8em39a4f7LxDekWbzz3C3b51Y8FtpjdIZ4VEihvmxgYK9fyr&#10;pIbm88tc2anjrkc17fbfBHW4Va2jubXyS2eVf+W2pX+BOtMxb+0Ldc84Hm4yfoK1hlOIW0TnqZ9h&#10;XvP8z//U+04v2ivh7cwRxXOigtISfK2xc49MgE1heKv2ifBNjbK8fhueRiQkccaId5PYAA8Y68cV&#10;+XEX7TXw+jgl1GKxlzC0arE5VZn35yV6rhMfNlgeRgGpE/a08GXRjnGgXClHIO6eEYAHJ4OfzFfm&#10;X1TMXvT0+R+3rF5HFpqt+Mj9KoPjXomuW722oeDpIbW7iKOJWjwyY6fKu4e3T8K8iki0N7hRp0jF&#10;IJGeMTcsqknCkgHOPUdfSvkif9rrwjb2f2pNHkuFBGUW7gDc98N/Tp/Pj0/bD0d5pDpWhLazTSDZ&#10;NeXIaJFH3t6QpvbIBwQccj6VhPI8dVd5U/y/zOuPE+VUU+Sr/wClP9CD4w65f+H/AIu6tqaRebZv&#10;cabNI2zbv+zwxsyROemO+OhI45r9RJLhtdghlR/LTy923ncrEcHr069RzX5oeF7zwT8arXxr4s8S&#10;eL9B8MatOu60s5Lp/MhSGDygY2kVBIzlRwEyN3HcVJpn7WHjiCxhhI0qYx26RSskd2u8ooG5iMqG&#10;9COMk8V9DmeUVqtGjCK1irP7kfCZRnmGo4rEVZy0lK6dntd/5n67eEfil/wimkxabY6DpsKgkyTE&#10;STPIB/ESSuGPHy9BzitaL49eKJbhlj0TSo4lZVRysnzA9TgNwPavykT9qTXLuCO2k060gRsoWjFw&#10;JCWAPmNIY2BJ54CD1+tBP2oNR06KS2NlFO6Mfm+0T4K9icW468Z64POMVwwy7Morljol6HqVM1ye&#10;UnOerflI/Yhvjf4ktyjHTtNdAV8zEcqk/wC785/CopP2g9bN0EOnaesPZWEm8+oHzY/Svxu1f9q/&#10;XJoHj+xWlvJtUxsJrmU8HLgkooG8cA4+XBbDdK5e6/ay8QxldmnRmNJSFT7VKUYdOhtwTyMnoSDj&#10;A610rAZn/N+KON5jk3Vfgz9xo/jzqbfI2n2IYHJAEmPbGG/Oq9z8fdZibYun2T7RyQkuP/Qq/Ed/&#10;2zNZJzZ6Paxyt95XurhyxAAJwEXGe3Jx3qpcftrePArr/ZWmwBOGDm54AHXO/k9u3Pap+oZr3/FE&#10;/wBoZKtf0Z+zmpftCeLAd1rY6f0wN8E2Onr5gPJ9jWH/AMND/EVbiOI6VpEyggMUM6H8AXx096/G&#10;W5/bN8d3Zuf7KstLSNseX8t1K0eenJk+cj3AGcUyD9rjxrZMqajp9nqjqpJlEVxHknkNgHAGDg4A&#10;9vSpllWab8y+9G9LOskWjh+D/wAz9xD8fPFYtHeO0sFlUDO5ZApOfXd6fjUF9+0D41haL7Do1pcp&#10;KxQiNHdg6gsQ3zqFGB1JHoMkivxStf21fiZBthbw3pxiwcRtHc4Zt2VI+bggfkeazD+3D8WGmNwm&#10;kWMdsG+aNEmz7fvPN6g+2TVRyrM+svxREs5ybpH8Gfu1b/H3WX02ZH0yyjvNjKqNkgSFcorgE4By&#10;M9cCvnzw9ealotrex6heW140tzLPbpAjRJAkzbjAXYAMsb7grAAlcAjOSfyIn/bj+L672NhZKXyQ&#10;XSRjznBGXHQ9/SuS1D9tD436tbPYRXttaLIGDPBbgyEnngszbfwqqmR4+olGpb1vt+AUeIcqoyc6&#10;fN6JaP72fa3jvxhpV58SfiRealdeWxiso2DW7ssha3QbAYSGww+Xk5HXPWvY/hl4l8NyfDfw5Dox&#10;EKx2gjfeSMPGSjfKQDgMpwfTFflN4U+NHl+Nbjx14/gutTvrnaZI7PZbq5VQidDgDZ8pwv49a0/C&#10;/wAeda0O81a30GydNKvbx7yO3ljWeSOWQrw0oKDaQDkbQAenPNermeS1K+GhST95W/KzPDyXiGhh&#10;8dUryT5JXt33uj9pfBPxP1X4e2dxp3guy0+WW5aSWWa4VzKzsdwQEFR5YJ7epPNdPB+0V8Y2lJuN&#10;N0iVemFSZfrkljX5DR/tV/EWa3EkXh+2mFuNrv5UqktnO5mEpAAwcjB69ae37VfxASNzceGrPLMC&#10;mWuomyM5UEPj04IPevBhkeYwXLB6ep9bU4oyapJzqRu31aZ+vNx+0l8Wkfba2ujOM/d8uXdj0zk8&#10;/hV2b9pb4p2NrCsv9lfaXOWTyH8vHXhg457V+Ld1+2B8QNPaUTeH9ODOn7vJuV2+hOZuf0rLj/bF&#10;8crERN4f02dH5Yt9oHPHcTVayfNP5vxMnxBkf8n/AJKftPL+1t8RkDpFbaaG3bvMdHCpEeoI8zkj&#10;rwQCPzrPh/a4+KrxTefHpYbP7sJbyEMD0JzKD+X/ANavxzn/AGvPGMsaq3hXSAHOCQ1w5bpxjzzj&#10;P1qGf9rP4gtHGtj4Z0q2hiYsdsU8hbnoS0xKg+34Vf8AZGabc/4kf6wZH0pf+Sn7KSfthfESK3ad&#10;4NOUYVTi3kBUg5Y8y45BHHbv6VnJ+2P8TdR0xLvTJNOiLKHAks3PUDAC+bnOc9/8a/HX/hrH4lLH&#10;5Unh/TZWXoXSZl38bTtEwAwOw6mn2H7THxThX934f0mSOXIEawzK3PoBNmmsozP+f8SXn+R7+y/8&#10;l/4J+vsP7XPxmuzFAt1pYd/v7bQgD6BpNzH6cfzrTX9qf4vXs6La3FgqouZQ1n3z3YvwcdRg9sV+&#10;PrftLfFlpIJo/DenxQgYCLbTFXAHQs0pPvwR0x7UyT9qv4pRxFrfw3p4Y5HMU7ZA7Y87OMeoPGaH&#10;lGZv7f4guIMl/wCfX/kqP2Jb9qv4nFxc289mBFlWBtc+Yfrn5cn2NeS634uuPiHqdx4g1nRLWG+v&#10;SPtSwKE8x0G0NJyPm24ycAkYzzzX5RT/ALUvxViUyQaTpts4kA3+RKSGBJKkNKRn6jpUC/tU/Ha+&#10;ZzYSwr5a7sxW2/yhu+8N27AwduOmPesq3DmPqLlnNNebf+Rvh+Lspoy56VNp+SX+Z6h+2uLVdV8H&#10;2el2bWSra3LFQxZW+dfX0x+PrX0/8C9OvL74TfY9eimZNPvPLQSnssEEi+ny5c49sZJr885fFPxW&#10;+IPiODXvG2kXviUWVvJJsgj8h44FG9ypRGVcAFvmRj1P09l+HX7U/wATfDvhpPBC+GbbXRbzeYtz&#10;cO8NzsKJGscmzKsQqKASN3HJNepj8mryy+OGhZzjrv5s8TKeJcPTziWNndQlptrsu1+x+lfg74g6&#10;/wCG7hz4f03TLeVFkR7i+MstycbdphRQikMMg5YdBjjIruLj4/ePbWIRzw2d2Zc7pY7dk2d/uGVg&#10;BjqST/IV+Z7/ALVvj63cXF78P7SOLcVCSTzct3AfYRxkVWb9sDXpFS3bwDZYxuIE0h5I4PzRknOf&#10;yrwaWSZhGKio2+a/zPqcbxHk1So6nM233Uv8j9HH+P3ihZI5Y7/TY1f5z5kMhYhgNu3bIqj6c+xr&#10;J1v9pPx1bvbWEQi8uXI87yHaIEcdd3uc5496/Pa4/ag8aXcUqaV4CtIkk+UvG7tIC3AIwg/QH0rn&#10;pf2gfiBOtvf3HhaLUHjVo1ImnU445cKqjJ9Oo9BW9PI8dfVfijjqcR5Vut/R/wCR+lOl/Hnx5fym&#10;NJbO0KEKCEQjGfTnJPoM9ayn/aH8ZXuoSW8ZtlVHKrM0Z5wSuX29CMdhXwp4e+K3xN1SZrQeDbHT&#10;ZZVdlkkNw2DjIO0uoJIPvn2p9/4++LFmQB4Qsrm6K71Jinixt7kCQ4x25x7c1ayPFbP8zF8SZdvb&#10;8D9A5fi/8Rncztd20VqDsYCPdyRyN2AOvTjnqK52/wDjB8SbBUFveW0rMWLB4VU9Mj7vbHOc+nFf&#10;nVrvxw+KNtcous+HrfSTFnhElZnIOeNz5PXFbNv+0PqbKw1FHN3Ei7wYCFVScKAPN6ep5J9O9JZB&#10;jN9PvLXE+WWtZ/cfe1v8dvHz3ySm4h+yhHJAhUOJCePm2kdPYV1sPxe8eTROlnelXYkK5tkYA9c7&#10;SuTgdv8AI/OLS/jXqF/Jc/aNJvgz8xfZ7AtyDn52aXPIB56DjFej2vxn8d2LmzsfD+tXpdcCW509&#10;f3ZYbQ/7rkrnqp5PTIpSyDGbpr7zRcVZZs4v/wABPtiz+I/xAnu4p9UurO5ij3eWzW+6RTnqEKqF&#10;6dTk8cetUvEni7xZ46WOLUpIbpbVmeKRYVWRCRgjfn7p/u4618FX3xW/aY1hJ7LRPC12lwR5hMWm&#10;SBwo5yC5cHHrjHoTXJab48/avjeUSWGqu+84RNOUyfOdqqMwkZz6DvmlPhvGyi1zL73/AJGlHjLL&#10;KclJU3f0X+Z+kvgPSbjR/FFlds6IElheSMk4IDqCCB655/lXsfxktrZ5tOyUiuJJI3hlZVRJHaJw&#10;8ePvDyx8wJGCSeRgCvxnu7f9oPU/GNhq2saF4lm1QlLcRkXVvuiDZRXMKRjbvyCepySSK+mPE+rf&#10;tLJoN1H4l0LX9auLye3uWeB1RbeeL5I0TCvmIr/fx1yAckj1cBkE6WGqUZSTcv8AI+czTiyniMbS&#10;xUYtKD+bVz6f0Uar4avZJNPjRpco3mAYG8nadvPAHXOPfPp38Xi/4lecwjvrgBSRhZD2PqTnH0r8&#10;q7/4qftAw3N7bWfh3V9Pe2n4HyyvDE+fkbfCVPO3DjsCO+R3mnXP7Y0NkuoLoeveR5fnNKpsSu1h&#10;u3DMBYgjoMZHA56V5X+rGLitJpfN/wCR7tbjbAVHd05N+cV/mfpnD8SvF8FwllPq1yso/h3kkLjI&#10;PGSfTFdzpHxD8TOPLOuTP+7dQ2VwZCpA67sckEZ/nX5gT6Z+1Z4g0e28QRaPr9ggQspaC0mV9q4w&#10;wEUbFW4PzhTz8oNc9Y+Ov2g7fyUu9X1WxRpWS6W30O1nZFAyjAER5LDqDjjB3HJ26QyDGx/5eL73&#10;/kefW4ly+W1J/wDgMf8AM/Ue9+I/jm2liB1yZ4mwMxiNtren3GPI96cPin43tmWFtZaRmG4E7VyP&#10;f5ByO+ABX56aBqvxfscP4ttfHWpNdYbdp2m2cSEDazGMNASgxkYzySOeK7nUPila2bR248GfEBJi&#10;N+JI7WWeO3BIPDQ5DFivOMDkdan/AFexv/P38X/kaR4oy7rR/wDJY/5n2tF8WPickqpHfEo54xGp&#10;H0I2960/+Fq+P5VeL7dLDNF1/dqVA6E8rgj8iDXwLdfEvVbAzPDZ+PdMF3bTS2U/2S0eIsmUV5UF&#10;ujqquPmzgY5we1/RfFHixNMt7mDVviNdTSqrMq2FtdpOmdrGKV7QkjIIBY4wODjFaLIcbb+L+LM5&#10;cT5ff+B+C/zPu2P4nfEq3KRnVMp93zBEvzE9iCuVP6e+ank+I3xNuCB9vHmRjJDQrgg/8Bz+IJwe&#10;oIr5t0yLxD4ntkuLaf4hWKMg+SbS7CRG2jkshtk6kdA34DtqS6N8QBeO1ovxDWNmcqqWdlDtHO1f&#10;mt2G1RwDjPOTnjErI8Z1rfiwlxJgN1Q/CJ7Hc/FX4jWJ+W+ZRgA7olJGM8ggDOazrf43/EWTctxq&#10;EcR3YG1Fxj1II6+o/WvBNTvviTK1xp8GleOfMtwf3jfY7py7Dcu9PsKhABtGAzZznjgVwl1b/GbV&#10;7wxQR69pcKWkksk11YWqDzEAxtP2UMeckrg5xjPNYyyTHX92t+L/AMjqp8S5bb38Pr6R/wAz2Pxd&#10;qF1cw3GpzWkdx9okEkgjjCI+4gHA4XJxnaByfevoP4AXcD+GL+CVozctcRvEGH+kSDYDk7vlyMHA&#10;ONuMnrX5x+ItS8b6Yl7pmpXuqyS2w2vGLGBCzHDgsyw5Ucg8DPI45rf+FXh39pmDwre+L/AHhLU/&#10;FOpazIs0GqSm3jtkghLKkEUEjJINpDA5QEljyATXXkuRVqFdVZtPfv8A5HJxDxNh8ThPYUk07rt0&#10;9Gdx4jv/ABlr/wARvEOp3uitpnhya8vkt/tCjN0olJWdfvKMkEdSDnpkZrX0X4v694J0ya10W5Fo&#10;hOZFSOMsSON3IycdvxxXgXj3xt+1HdXqLr3wu8YWTXshD2sNmk9qt1/y0+yBoJGiU4LBSWVc4yQB&#10;WhoGlfFK7ujpmvfBbxzDNlikgjtnGCuVJeS2CkjI3Yx6YFc+K4bxMqrqU2le/Vrf5HZgOMcFGhGj&#10;Xg3a3RNafM9b/wCGo/G6rNJNqk8bqMhfKi+ZTnBxj2yfrXLD9rz4leYfKvS6IceWI0Z25x8z7Bt+&#10;gH416r4W/Z28W6lE17c+AfGdqRGrL9r1DRW8zLfdEbIuwbRnGVwT+Xptx+yVqr2puNK8O6jbvMwJ&#10;gmv7EFRnksyRgN1JwcZxjIzmkuHsWvtX/wC3n/kdP+t2VW/g/wDksf8AM+dp/wBqH4pyyWvl38lq&#10;lyQD+7Q4J7D5eP8A69TXn7THxO0+7NtLrE3llAysFhIP6Hjv716Lb/shfHG5uGhk0uys7YByrS3k&#10;BYFcbfuxP1JOOOMZPofIbX4I/taWskem23wtnktGgUNM9/pe6JwzBthOFKt8pKvG2FHHPzEXD+N/&#10;n/8AJmN8X5TsqP8A5LH/ADPQ9P8A2jvHl1azyrrAhliTJaR4RFKACQAqRlw3rxgVr/8AC9fileKr&#10;f2zuLBSAiRhiB13ZT6e9fO/ir9nf9tOylFxYeC3uUuDtka0fTjKme/AOQAuC20dvWnWvwY/aXgmj&#10;0u+bVtJvruPzbbTWlsm3FSctviXaQi9BIBy2BS/1exrX8S3zf+RjLizKk9KN/wDt2P8AmfSUPxw+&#10;KUiGRtXaMDOVCRZwOT/DngVOnx48e4QnW2CtxuOwLz05CH9cV86aR8Bv2pPEepDR7mWO3vNPcykX&#10;N7p1tIQVDcGOFyRg46YyOle7W37Nfxm+yia7urV7iONAbeHWLCNZc4Bw72JKt1Ynnk4XFY/2Bjlv&#10;V/8AJn/kaPirK3th3/4DH/Mtz/tC+LFDGTxIzlgSqoFwR1ypK9BWU37Q3j2XZLba3HHFMAI5GmG4&#10;seccrgnHtjnvTtf/AGXPjFL50nh3xBY6SylZYrV9Vgn3MAPlaU26lhjduLdePrXgfiD9mT9rs4nG&#10;rWl4NuWWPXLeIZ5B5DRHBGOOw/i7VqsgxXWt+LM/9asvW2Gf3RPadQ+OfxYa3mtpNbNxHN5iMm9S&#10;skbcbGATaeM5Gc+lXvAXiS2kiaDWYbZnnR4ohCrDKEfddiT0J9D+NfDbfsx/t56lPOlsRMLQBFb+&#10;3LNmIAHyqRMGYYPfjv15L/8AhmL9usWf2WS2KoQF3f25CnGOSf8ASN3Hr2NbQyDEJpyqp+t2OXGG&#10;C5HGGHkr9kl+R9w/t82/ie5/Y+8F614YnuvtGnz2YujZHDCLyip8wD5gEcKTjBBHOAK/BlZfE3j3&#10;xHHH4ovrnUL6eRVL3k7zTFjwAPMJJJ4AHc4Ar+hn4Q/s4ftC6ZoNhp3xZ+J+hR6Da2pik0i3ijuI&#10;58YKG4uW8tjhgN2w5bHJJOa6zxR+yT4KuI/+Eq8KN4Nt/E0bsYb68tWnhLDlGQfaf3UiPgh0yeMH&#10;oMfZU6kIxSdtEfmlXnlOTV7N3sRfshfs5eHPgV4WjbXfCNrpPjaaFLo6mP8ASrgwyAr8s/zxRngg&#10;pGwYDBb71fX+mXGvXM839oavL5J5UIQu0cY5C5z1yc/rX5PN8Lv+Ci2v6nPeXPxi0Ka6d/3kbapa&#10;GMBSNqRqlu2xT3UADuckmvTbX4U/t5ravCfip4Y01nQqWN3bykdQx+WxH1B6jFZSknJNtW9Tsg1G&#10;LSTv6H6F6omqWzvNb6xdmPaflE0hIPr1rmbXxBrki3DDVLolDhR5jnGPTkZz1FfDVt8HP24obBv+&#10;Mg/Cy26DALpFKcDrvdrcZPufzqhbfs4ftk3u+fxD+0Looa43LJ5KjbGhJG5dkCDcAfUY6Z4rCpBX&#10;vGSXzOmliUlaUW/kfareLfGHnXStrNy1uCSpVm+Tou0svI5Oev0rlLzx142Fy+dVuf8AtnJNt6dB&#10;hx0+lfLdp+x5+0hFMJP+GjYkgZsqYg+10I48yJhscn/aJrKb9kL9pqJmjX9oHSgoY4DRqTjPGc27&#10;c468muGth6j2qL72ejQzGhHei3/26j//1fYNIg+B+kwR2UHwn8PpC67tz6cJUDL03O7Mc9epzVmL&#10;4rfBTTYltNU8BeErC3ZmQo2kWmAYyTkcEkd/54r8gLv9oX4iyNdr9ltLcXTu7FWlADkBSVy5HQDg&#10;cVwOq/EvxBrBhmubK2FzDwGWW4xjGMCPzNgHsAB+lfE0sJj38dU/UK1XKEvdo3foz9zofHP7P16g&#10;n/4Q/wAK+WCfm/4R+AKrDjJYrgn/AAJ6VzviTx/+z3fQnSbnQdBls7pGSUw6JboFRweFdEVwxIH3&#10;elfjSfi74/8AKjhxZqsaldoV1zldpJIYHpzwcVsaP8Y/ihptybjTZLOK4kQp5gQNkZGRiTcvbBwB&#10;xxTlhMbbWr+JVOplN9KL+5H7E+EvDXwY0VLa98GaHpkDkboneCOdQH5Ibzg5wRkFc46gCuw8OWnw&#10;mCMreCtDspRI48oafbtGdrkq6sM8NjeoyCAcEDpX46W3xX+MEbRC5t9PlAG8I1soTJzhvlIw2O4w&#10;SOOa14f2ifihaTrYxHTYpAV+5AQN3XoGwD2Irk9njlpGpf5s2qYfLnvTa/7dR+0Nrf8Aw003Bi0D&#10;QbUREdNItjz2yWU9c+vehvil4fsr13s7fQ4SRkY0u23AfwjITP4GvxKvP2ifjPdXkhuZbCQxNgfu&#10;jswfYMB27/z5q5J8evi3dWCM1vpvkNt+fy3XJQj7vz9c9cc/zqpUcw0/efizOjSyu7vTf/gKP25h&#10;+O+mWSfZribR1Mq52RWMI3AdyNvQc1BL8fNNjCypb6Vdk/ICunxupOeR8qAj8eM+tfiUvxs+Kks4&#10;ia203YQzLsSRQGHO5f3nA7Htjt1rqtF/aP8Airo0QtreLS1R2yu9HIweQQBID75NZzhj0tKn4m6w&#10;+WPVUv8AyU/ZG2+LiGNpJ9F0dGc5Qx6ZGpwexPPPr0/CvEvjLe+IvHcVl4WGnabJomvWWpi5iuLK&#10;EKslvbO8cqmKNW8xD84BkC8c8jNeIfBX4xeJtdtb678bGzF1G8SW8dnGB5m8EkHc5ycDPavpO3tn&#10;16/tH8tQ0VrqXk5wNrPAcsQVOcLyB2xyegMZZmOJWKjSqTb/AOGMM7yXDLCTq06aXU+a/wBjX4Le&#10;HfCXhCTWfE+msPEM00kSTyOyCGFUVv3QU8S7sMWIzgAA4BB+zfHHxFvPC9xZ6HqfnPc3VvHNbOhi&#10;ztP3Q6FTuOBuAPJrxXwrofibS/BN3pen3MaJcxPmAMxlBRVd5Cx+U4UhVwAQGr5o8e+I/EGneE9R&#10;8QeHp/M1XTEiuIZZ8zhhG3TDn5l8vOCD7e1enm+Jqe25VJq9uv5nDwxldKeGdWcU7Xvpd6dj7Mtv&#10;i3rFgiW2s/6Y8xPmYt4t+HOPmUqcA9Cd2B7V0k3xQ8JvHNb3ECGw2rw2nWiAk4G7aY8cEHnnp+f4&#10;zL+0F8cb+4S7bVLaFCyuCltGPmX5hksrZ9Pm4x781WvP2i/jXqSypdXVhcI+VObYKTnnnYV5z6dx&#10;WEcHi/8An5r6s7amIy9u7o6f4UftRHqngXWLVTBY2zq7SKHGm6ajJt7tmAMueD0+o5rlLvT/AIHw&#10;md/Eej6OWDkHOi6eSW25yQtoMjqc421+Ncnxw+Lse1B9ghGMnbA/P1O8npVmx+P3xStrzE1zYLHO&#10;QHLRSNx7/M2R6gg8Vr9Vxq2qfizmf9mt2cH/AOAo/beK38IR6P8A2dpOkaRDphIZYV0ax8pM88BY&#10;l4Of8CK4zT/BXhC2jmXUtN8OXUsjKyxt4dtD5Y425cghhxkfKOnPNfmdov7VfxPsoFs7W70yKFMl&#10;YpYCoReTtBL/AHR2GfQVbm/a1+KFu0hN7pRYnP7q3kYqcckYciuS2PV1zfizf6rl+/IreiP1u/4T&#10;jxTp0L2WnNo6RyDaVOkWyLwCASsYUYI457Vw2sfEH4vzX0Ci/wBCgtgx3xxaUjblByOGkPXo3sfe&#10;vzFs/wBq74mXPl2aalphnYkK8sEilix4UksB9M1QvP2j/ijNvS61HSXZDk4TDBvxcj/CptmEX8f3&#10;m31bLmrumreSR+qcus3XiD7DN42i0TWBCUdN+k24BaP0Vt3y46rkg966eS7+HEjwSXPhTQpJpAQC&#10;uiWRXb2DZhPA9QeK/HFv2pPiTp9lLbQXOn3MjEru2MH5PVWBAGOxArV0r9pD4yeIbq2vrW5svMtc&#10;g2xj+RiRjLAkE4zwVI9/SjkzBLmlU/EmVDLZS5YU9fRH6t+KfEHws8L6K+ow+BtEvZfMjWGGLRrF&#10;GkeR1XAJgxxnPqelQXvgb4Wa+l0t54O0Fo2JRlj0+1hlQr1CvDFG689ec/1/O7wh8ZvjVrfjnSLX&#10;VI9PWxuLmNXMcLNiNmwyj58ZwSQTyMV+hNuL61fUEWRvmhMkJYFsEDa25hkAZGQoPQ9OKxqY/Ewt&#10;CVTXyY45PhWnL2dl5o/IH4CaZbeHP2ibiDUNPim09jeyJZSqsqGJgzpGBKGBMa/MM/3c1+o6XXhC&#10;12yWulWkQmAIxawrwOg+VByPavkjSvBM+heNG1O7is7qyjgzGZlAkEzquQTjcQ2774YcYXoa9e1j&#10;TtA1rTpNFI+wm6Ro1ms3dHjcrgMjlj932GDVcU4ift4pTaVlt6s6+AsupTwk5yppvme9uy0PYhrP&#10;h6y8u2SKGKPGVUQIFHPQHqPXpirFxqHha205L+XTLVRK6xDEULA+Y+wcgYGc5PoM5r8kvEcXxY0b&#10;XLvQ49cv5PsT7C32p1G3+E/M3cc1j2WtfEe2sxFf397cQs/BF052N67c49ee9YU8qq8vMq9/m/8A&#10;M9OvjKHNyfVrW8l/kfsJa6X8MtVeQDT9PeeN+dsUaHdjHIABII9etTaz8NfhD4n0+O08S+Go3jSZ&#10;ZEksGltJck4+aS1ZGKnjOTj6V+M2v6j45sLhfsGqTXqvlSUnY/dbKk8nBIz8vb0rqNI8afEK6Zbe&#10;PVdRt7kjbGBdPtI+oPTHY1pHAYinapCt/X3nLUlhKrdKVG3yX+R+wkGl/CXwRpr2+keGrS3sZmRZ&#10;WIMpd9uxQ7uWY/KSMucdq8/1Tw/8HdaJ1Oy8NadNFct5ZkhTblgcZGwjoRjIr87IdU+MduFji12+&#10;jWQbSv2tueecjOD+NWJtW+LFgJnm8S39t5QUsxudqqCenYYx2FYVKdaX/L7X1ZvTwVCH/LjTzR9x&#10;yfDr4cx3YhvfDKwxxkyRyCYsrnp18wlc5B+YDp7VQ1TwB8MEvITdaBAdoOS0sjkrxwSHIwMDGc49&#10;q/P6b4i/FV5Witdd1K4WPgyeaNpwecZOTjtxVK58S+PZGNwmo6lLNOd2PMYE/wC3jcVIJyD/ACqv&#10;qGJ/5/fiyVWwnWh+CPvDUrD4T2ORa6Hby4A2FmkYZ6Y7nsAMe1ZumWHwqjlbUL7RIbW4QmMgtLHt&#10;78KccnucZPrXw3P4j+JdxAl8s+ou0YKqUlXbwD1A9iedtWIvF/xAuYktJLm7IMYQZMbrtUdlYHjj&#10;0z+Naf2fXt/Ff3saxWF29h/5Kfb974g+G+nReTp2mQI8kZUcuwHOVyFBAGeevBqhoOo+FUtlttSR&#10;ElGDJIQ7qzlslUPoMAdAPSviq08R+PL1ktmuZo8sEUs0X3DgDaqr1+p6V75pkOk28sMK3N7JP8u5&#10;5J0XJPcYQfzyayxWCnCOs39562W1qNRtRpJLzSO/1r4YaraeIovF9jdJc+G7y5t0exALSxPIgUu6&#10;kFdkqHjIBHPrWlYeL9esrGJrax0zyEmmWF3toHkjS3kaKMDAbJRQB+YOea9Ss0uLf4Laq1jbLAbq&#10;cl5Q26R/LC4UuTltvB6AAk4ya+Xjc3dr4csdRZhPMzzsX+UIxaV3PDHcRz2U9K9nE1Z/VKFpa6fk&#10;fHZRhKLzTFxnBNK72WmqPo62+N3xLgmdPs1ncWc2EYyWhhIXk/K8TIpwefUGumt/j/4v0+XyRHDD&#10;beWqhLbKAYByWLFyGYnqDjGffP55eMfEni8ausGk3/2W0u4VkMZVWVGPysARnOCMjJ/wrmoPE/xK&#10;tkK/22020Ko82JWxtGOMr36n1PNcfs60lf2n5nryjhIycXQv52R+qlp+0TrEFqzy3c0Ukj5VBLko&#10;AMfMT1A7YIHrWmn7QviD7UkWmauyiZSJCrKcMxHGQT6D3FfkJfeOfHkUxuLnVyrxFlyqdMjkkAYx&#10;05NVtL8YfEG8mW/sNVkRlJDMI0CKR6jGPpxS+oYi1/av72c08TglLlVD8Efrbqvxo8WWmooLfU7q&#10;ceQZNyz/ACpK2cb1U56Z5zj2rmJP2jvENnaro2mSzQmT55VE0vl885I3dT/jX5v2/i74miP7Qdbk&#10;AlG05hGTn2KfyrFj8RfEM3O+31aaMqf+WkAIPfdgrjnPUjNTDBVteap+LHOthdLUfwj/AJn6bj4j&#10;XWswtJFqjIEcCSM7nSRgq44fcCcAbWAzjFT2PxYnk05tOljurf7LIi2ZhkkRTEgPybVYbU5OBt6c&#10;fT869P8AGPxEaZ4l1mRJyvmf6lACBgZJ2Yz7HtVW58SfEqSd7lNTZiw+c+THgj8F/lWcMPXTt7X8&#10;Wb1HhXG/sfwR+okfxZ8S2+JItd1G1imXDQRXErIFJ5OWZs56bMDvznNWLX4tanMqQ6nNdxiEusPR&#10;3Jb+LeVBGAOvp+Ffl9/wlvxOCiaa9Byo5Fupz1wD8ufp/KnzeKfipcGKf+2AGKnapjAP4jHOfen7&#10;HEdav4snkwr2ofgj9TYP2ptX0C53w3MzPDEUVnkViVzzuDDaeR1OeuM1s+A/2l/GvjSea58SOtrG&#10;yqsaLskXnhivyJn35PXHavxkvvHnxJ0K6PiOTU2LxSiOR2jzG390MpG0jJyOoyK+nfgT4+8c+Kbj&#10;Uf8AhJdQS5gt4xcK5gRjvJAwxVouACcDFdVaOIp0+ZVNPVnDQp4KrV9m6Nn6I/QX41a1e3Hwp1u2&#10;xb21ncRQwpdJuEqb5VLfMXI+YgKAR3Iwa474c/FPx54P+GdlokMpmsdQu7ayivUnH26EyuquViZW&#10;+Xd3JHcqMZrjfGk2pan8MdSs7PMryiPydsAjH7uRWUmRpSFBI4I5yRgZr2vwZpsfh/4E215dWUFx&#10;f3MlpIHCgGJjIoYOyHLhWBK5yfm75FehluKqPCVJzldq/wCR85nmApQx1GlTiknb/wBKNDxL8T/G&#10;mmXyyDU9Q2uqsPLncFSe5GxvxAJ7e+cS1+MPjN5PMXxRquAfmUXkOwqT2/chlHPUkYNeYfEJdZ1D&#10;wpeXmi3zabqOnWzPFIIvNG7acj5uVJ7E+2QRxX5nQ/E74sapI0eoeIbl4nBRmJVTjvkgAf596+Tw&#10;ir1VJxqWt5s++q4bDU1GMqV2+yP2ai+POv2sYgbUrmRYiQXa4kY79vIZvM4PTqBVofHbxYsqTC6k&#10;jdwUUieR2IJBJXLHggcAfp0r8iLf4xfFnS44LCw8X3SIqLGmNrFVVQAGypOcY+8eR3qq/jf4p6pb&#10;zi01l3gulk+0PFHBHy4Afc4VWQnPY5PUV1exxHWrb5sweDw+tqSZ+xkHxq8R30UcsPiSW6l3ZEEb&#10;SeYAO3MvXgggr14xU8/xv8XWsJj1PV76JlAATDQhlU9FGeo6epPevxM0f4h/ETQB9l0PxHeW7MCS&#10;Q6sxBHQyHLHAPTPHTtWgfiN8YLMSJB4kvlt7jBkVv3iHPGfmDA574/GnOjib/wAX8WRDB4a13S/B&#10;H7PP8evFEML3Wmaxd7zj/j4ldlVlBx1JCgg8461hn46+LNRkJu9Zu0WIDc0VzLEVLDC/KrjIOMjd&#10;9e9fjSvxG+LVrIbqw1eVZACoYrHgqSTjG3H5iq6fFH4wiYTya5L5kZZv9WhxnrkeXyD2/pSeGxb2&#10;rfiylQwcdHR/BH7Pp8XfFqK/lavqL7cEl76bsf7u/IB6dfSrlt8cPERi8mK+ujMGJxLdTOWHfbuY&#10;7eCeuPavxfb4kfGSRPOj8QyAlTIQsUeSOnICjJ/wrJuvin8WI7hX/wCEmkYZwCI4+MYyMBDjrVQw&#10;+Kf/AC9/F/5E1KGFWro/gv8AM/bGT456vHEyJqE5IPzo947Efm7H3zwKv2Xx/wBakZ7ZLq5eQ/Ns&#10;WSRiq+o5JI/3e3PSvw6l+KXxVvNm/wASyyPDuVdsMXmADrt/d5+mMGs7Ufip8YNu1/Ft6oycqpEb&#10;BQuTwAPT8K1jgcS3/F/F/wCRlNYRLWj+X+Z+9tr8a9fFwsz6lOY1wZIZHIMiqeVIYFlJA68EV1Om&#10;waf8QvHFr8XLZ5WtreKG0iiljjWOPy0kM+Q24OAHAzgEkZ68V+b/AMC73xP4g8D6fqeuXTTzXcUi&#10;vOSomdd7YySh+cY6rgcc1+jf7PdtBpvgOGz86abbqE2ZJjn95JGNoGVAAJx0GM+2a34exNX6zKjK&#10;V0r/AIM8rjDLaEMJGtCNm7fir6nhHi+X4P2Pi6PxPB4riufGNpqcsb2/2iONDlJIXijXblco6EJl&#10;h8oIAyWrl/E3j2KCQNJcojMRs8xRuIPHHJGR2rsde8EfCzxVqF4BpK2Oqz3LzTRSOXEsiMyh43IG&#10;cDjBxhcrggmvzX/aw+ET+H9a0q90qa6u0uoDCyzyFhHJExHloc4KhSNoUYHTArgxdOOJxDTlZanb&#10;lX7ihH3HJpLT+r6H3tpXxJuTIulzTJMyEoVRVEgx3yvXH516PHrFsJkW5uiEXGQRl8EZ9PT6cV+A&#10;1r4c1QHzDYkyZwpWXawIP1B/KrsPhzWmYAxXBYkbR5jDk9uT+daf2FFf8vfw/wCCazx0pu6o2/r0&#10;P278Walp2mXlq2nTvG15kg3EoxuBIOxmAG3sAG65zXFp8QPJnx9rJRBuyrxsB64YMc8V+K19pmuL&#10;IYprdiU3fe3PgMcfz/CqFvpGstKwRCMDBDE4/nWj4ZjL3va/h/wSKefyguR0L/P/AIB+/wCnxYuN&#10;eeAzahboY1EKpCFRiq8AsVP3ueec+lb3/CSywuwWW4kSMEIqzO7DaOmO5+pOa/BLQfD3iJH23Ngk&#10;kYBJZiQ/Pfrx+QrqJvB2sFWLQNEjcBo9y8Htn+uazrZSubWrf+vUulW50nGjby/pH7JP8RNRS7kR&#10;rC9jUHIkMgG8/wB0q3Iz07/zqaH4jatd6psKyRoiBy+7GD6YWMZA7noP0r8NV8Iarayfv/NLbc/e&#10;Y4HvnpU0PgnxBcXH2qwAfy/4HfHHGQRkdfwq/wCxIW/jfh/wQ+vy2+r6+v8AwD917D4wv9rEUmoM&#10;Y+nzzLtxjOVODkf5zWrd/GfRYIpLsa1GUUjzF80GROduCqjI57896/EfSPhtrSwzXGtWoeW4KrGs&#10;RchVGe4479a5rXfBWvTtM40ryrSI/KS+d3ONx5//AFfWpo5cnJwVb+vvDEytFVPq+vb/AD00P3jP&#10;xP0C7UJNrcQEi7tizrvyRn7oLEH1yKzG1G4dt0GrNPGejuArMPUrsbBPpuNfin8I/BF1J480udrN&#10;3eB1cAHneTtXpzgHnA9K/RMaV46x+6sroL/syBR74BcHr7CvLzTD+ymoRlf+vU9fJcGq1Nzn7mu3&#10;9JH/1vzST4beJjbF5dNZumN5AAyevvWlpPwi8Qz5ZLWNJN2f3jhflI9P5mvrcQh/3m0qTzgHCgLw&#10;Mep4/Krlj50DrcrPHDtyCmG3knONpAx+dfnbzqrbQ/fI8K4ZSV7/AIHzlYfATxHLE/2lYLddwALH&#10;I2lhzwCcd+lRxfATxZHeMsUkQjX77A4xz1+6Mjrn0r7Vt7yGSL5Zdz4APPQjtzVO7v7WDZ5wjcjB&#10;BUksBk5XAySOK8+Od4hto7nw1hEk7P7z481X4M+OLCFw1zHIBtIAYBSB054Jxnjiuek+Dniy2Blk&#10;ETOfnBDljnqSPz619uNeadqDTH7NI9vEgDtE4Mas/sQCD69xUcdrazrHBDL5kTmQbmyOFzz8u4qT&#10;wPfvW0M6rLRr8DKfDmGk7q/3nyRafAnxL9mF6YluXZCWj37TjruyP1/lVTVfhP46nihsvssdvGoy&#10;Aj5LDtnuf8K+5jaW0e4BsnAORkZHccsv61Xu7KSGSRY1/eEbg4G4qQPvYXj/AOtWcc8q3u7Gv+rW&#10;G5eVXR8CW/wi8X+S8l7bMqFT5WZQg3diCev/ANap4fgp4tisZJ7i2KxquB+8XBbuuSfTkjtwa+12&#10;t7D7GttJu3iQNMyqeExkEgnAJzjqPf2vSaJZag8UmmvIUdVJSZRu46n5G49a6Xn1UwXCuGXf+vke&#10;F/Bi18Q+DdU1TQ2/d3lxDaswUdFYsAwbntwe/Nfo34PtZLvVNB0aZQzTC7j80Mf3bNbPhgwA29OS&#10;cfXsfkjRNDtLj4sGAOCZdOikJA7RSYwCD156+3SvsXRZ47K+02aFjlZ5UA3mPcWtZuOOeT7Vhhq/&#10;PjKc+9jgzzDxp5fUpLpc2dTEtjDcaTO3lSNb36wzKu9YgkUGSHxjLbuBkZC5x6fEV0A9n/ZzvFJa&#10;ujJcIpIOxgVUoDndknDDA45+v1br/jCLUvD8+rm3WKbfeWUiBwWeeaOBwccMH2EE8jIGB0r5K1p9&#10;KFzDHeQLNJBIywupIIyuNykZBDDsfpmu3O9cQ15I4+C4WwfM+r/U810n9nm8nsZkW/h8gZ2g53jI&#10;+TcoHvyfTpXKXP7P+vWF75cHkuhwd24gehGCK+y9L1eOOzWDzwroM5C4JGMfKQOfoDxUN080d3DH&#10;LBNAswwhYjBOM8kHj2B/KvMhmtdX1PcqZThm0nHY+PtU+CniPYs1vZxzIgwzeYo2nsDkg4PtmvLd&#10;T+DfiS3keSzEYCgiXEnAyf8AEduv4V+iTTwxypYTwNE024xOTujfbjcAOMMvXkDI6ZrzjxpZG082&#10;SzbymuBklVDBsdeADXVhs5qpqLOevkOHneR8c+GPgh4g16/isZRb24lkAw8oDE7SQBt3EZxgHFbG&#10;sfAfXrfWLjR7awHnIIzGquGbaR1Ynjd6gHivoLTiRNMkjeZHNGqs0qru3AZUgEgbR6dM45rsYhus&#10;4tR0+4eWVY2WNUhKbXUfMrHcAUxnqOuOgrpq5tWUr30MqPD2Gta3+Z8OS/C3xFZ3IWSFLaeJgCSQ&#10;QD2Oee4ok+GWtXM0ks0MVvHPhg5bKgk/NtAzn6V9ovd6VNZzRXECSXMpJlkjQbhg5654Ge3auZh0&#10;21vmfc+1FUAyBDkDGT3xkEg9h1xWqzepuyHw5QXc+d9N+CVxO0f+lwlSoJzkMD6AEYLe3TpzWkPg&#10;Drsdm+oW9xFG3mgoN+SExkHK9G4HBHevf7fTbeCdxJE0kcSEtIiltwAG1hkjgd+O3APSrNxq8dha&#10;CKRwsatll3bgQMrkYbjI9857CsJ5nWb91nRDIcKlZxPNfCNh4n8MJbtqFysrQXMKxbcswMjYYngZ&#10;O3Kg9fyzX294K8bvqNxMuovAJYkaVWwVIjyRh8g42tznPOc9q+TdZukW3s7qI533cJC/e4HPHSvX&#10;vh3rdyNd1J7a4URi1kWVGUs7hhkBfULgnrn2zXnV3zvne51VMNGFNwXQ7/VPtV5BHCdM+zi8gkMR&#10;Ea7XnEIZR8rfdCqDnYeg6d/OYLXXraa2FxYG2jjYH5GRlXJ6AKScHr93j+Xo2i6xf23iE2upyNLB&#10;cQPDHI5UyHJjfcrDcMNyODyOcmjW/wB5fZt5d7b9zrlTzkEDA5ro4mnauo+X+Z5vh4n9VlfZyf5I&#10;54aHoepTrqGrWAnuMgGTywSNpwMk/wBK5i40Dwtd3U6R6HDEqknjnJ7kjGAT6AkAd+cV6BHcGIld&#10;jjackA5PuMYqtfyw3LFLSJkLHOeDuJ64z0r5+FaSjY+7q0057HlsvgzwY8EpuLCNCC2MLwzZxg+/&#10;PBrNPw88KLflra1SNiq7do+Y55yckY544r1N4mRldSN/XI4b368VnTWtlMUNxuUkgFU+fPPQ5x+N&#10;aRxU/wCZmc8PT3t+Bmab4NtEtUudRSAiAgowUscDjLBWz+GPwNZXifSPDSWBE1qk3ICNtORuOcDp&#10;kH0I6cV6LBYw2dnGzIwUsxG48kkH0HC47Yridc8P6j4gxZWuorp8aZd3fPzEdAoGTg85op1HzXbO&#10;edrPS55hceHtGJUWtsirnkKORj174P1qnN4W0xp4w42RoeQgByCPwzz+QrrrWCS0Yw30/nuCSoXc&#10;S+3qenTHPNX5be5cs/lbDJkqdoz6DjseK7HiJJ7mfsIPocLF4X0e3ikheHzWlUqrKdij+L2Bx0Pr&#10;VTTvC+nSsJ44EIYjJCdORg5Pv+Vdte217HaG5MuyQBmVSxznvnsD16GpNGtd9shu5REm0OyK2ULc&#10;44Hf68elX9akle5nHDQbWhg3nh7R9Kia9ijRWQLkjBGWzgcj9aw4oZEmW4kKiJjncB657Dr+gr0P&#10;UlWPSZxCzFJOqnG7A68ehxXnohK3EB3hmOTgYOOeMntV0qrcW2y/ZqM0kj6DS3Ft8INQ1dCfKZ5w&#10;WWbzEISGMbfK3Hy33ZBBUA+pr5qs/E9/beD4tN1SOO5sJI4hbLGqrMuwkOzMo5G4emexPevv/wAH&#10;aDYeIfhaYb2COeCT7R8rpkbmjTB3E8sSM9R0B6Gvgm40eNdP02FIwJIjLF5TEB2jSZxndyeR0Azj&#10;p719FXs8HQuu35H5zk/N/a2Ls+//AKUkeV6y8Hia7sbrTrUQywO8bxwMQoVcHl8/e65+tUIPCeqy&#10;uYnE8hdjuGe2MZyP/wBf416/p2l2TTxtE4mtxNIqFEPybjuIY9S2eOfSvQ4tDtppfsqJIzu24vwB&#10;twOuO5PHUfnXl1cfye6kfXU8sU1zzep8l3Pgq50+5M8KFBkhgwzlTweGBBB6jIxUWn6Rr2m3kJUB&#10;SW3om1RneMjIwBjGOeDn86+0rLwWdYuxDDazXKQj5hFukdVJGM7QcYznJOcdKz/GfhzSvCd+iR2k&#10;l2p2x4ZWO7PXbu6DI5P09SKI5s5e61c5KmUU4y912seA3kUrEzQ2X2y6tECuWIVeRkg8Zznj0rmI&#10;9P8AGTXaagLaBFPyqvyYx/u5yO/Y19J6boEeuRzS29gbdYQg2LkB8YwQxXDZB5Oee1Z8Hh1INalZ&#10;9PmiZcAgsOQeM42j8/8A69RDGJXVv6+83r4HmtK545ML+WznjNqsJuFPmFBzgqQRyeD9P0zWRonh&#10;vUjceR4fmkRCQTG23YzfxD5uMYxjPocHNfRV7paTxvbnTPMCLnCkjcTnI4Hp0PvzUNjoEFvpyzvp&#10;pgXrtkkfI39vTBPYVKxtouyG8EnJNs8bvtF1xkg8qPbcxlmZHX5eOwHIHPQn2rnp/DOrvdC7ufMl&#10;lbaF5DE7DkjA4Hvn+lfXl54Vjg0tL6KOOMQkBlYux5HAySN3TPtWRL4fN1aLJDbQW8SptQKME5H3&#10;hvyTlj1x6+tZUswtsjeeXwfU8G02zXVbfUtK8Q6bElrKrb0KZyB8yDAOQcDOc+9dN8IpdNsPFE1o&#10;kosoI7cgIEO6Xbs2qSpOBkZ69OOtemeG7Sa41+2sLtSwnJw0XlRruQZ2kA5bHOenbtXa+D7e00b4&#10;pajp0OlS2rXNvgSquIyBsf5sfxbsdexyTninPE/FG3S+5lLDxjyy6+mp7Vogi1PSI45VLGUocsMq&#10;cAn5kPAXjPrjoQcV7X4am05PhPZ3lpuWSS7NttIBQKju23bkld2M5PPTHFePasSdCvmwXWRfLJVc&#10;MMnZlDzyCeCPrXe+ANUhf4LQ2NyJWe01qWImYbSWAYjAy3RWGOcdeB39fKZNYCq/X8kfEcSpSzSh&#10;/wBu/mzlPEM02oW98lyACFDIoJACsfTAzk9zX596v8HNShvLmOC3/wBFillDSEEDaxbHXrkdCO4r&#10;9C9WuPNMiIfLyUULkngEE8VmvYLebQkSjcOcgduueRXxlPFThJuL3P0PDxh7NKaPzAi+HOsXc7Tw&#10;2c+4McO6sNxz1AI+72AwOK0bD4M+JbtpLeWB4EbmQMxUZUcHIHvx15FforqWkrFmMwMhj4UIgPf1&#10;zz+Nc7PZvLIqsI45MsAWiBAJ4zwePTmux5vV2RcMFRa5rf19x+dk3wg8Qi+CQROmWJyOQCO5J/pX&#10;Zn4Qa+5WVFk3qAAwYKo4989/xr7LudF+zEGZVdmBHEZwOhORxW79ktWtI4fLQO+AV+YZHfjPHrWd&#10;XN6rsjWngqMVdLfzPhqb4ReKbR2uITlyp3CQjOfTj19qmg+Fni3Uo/tVxEsTPnhWT+H+hHpzX2zc&#10;JofIubUPz1LOvIxx78H8ali0yxltiEsXjK7j8kh4A6cEAdKxlmNT5mqp00ttPU+Btb+EXiu4cSWw&#10;aNX4VYyAMj1wRnPpVaD4P+O/I3XeltODjMiYdu+OQdw6+nWvu67t9G8lpcSCQY+ZmPbjA54B9qpx&#10;TWW1oVuNhII2tucEEc59sdxg+9a081qJJEzwVOT5rM/PfUPg14shaUCwZXIyvI3MDx0HOc9jWSnw&#10;Y8YW/nX2q2uIY7d8lmwAijDEe4HQf0r9A5raymcRmCO4jUdVmLEqOhCl9w49eT71W8RaHpOn+E9a&#10;mW0EMb2kgBywzkY7nqa6Y53VXumM8mw7ak0yh8BdLltPhxozbwY5DKVG7JwJGXB9MDHSv0Y+DrWV&#10;34NtIUmjgltL52aSVgQFIODklgCASc8cV+enwWFvF4EsFkjTyIDLht/OWmfPCnPTHJx6c194/CAy&#10;voUV/ZxBM6gsbBk6jjkEcnqOucV6HDU746b9fzR8hx1TawMV2a/JnlL6Z47W6uNWghivbOaedg0c&#10;6qoBkODtJGRyDwD9K5T4g/DW1+I+kaeviKQxm1uWMTNIEyrIPlDMDkccY616Vb3rR6rKjncJp5dq&#10;jDDcWJ4y3THvVHV7qJ7K/jv3K4lDLluVIHHHOOegBNeXWlFSk1fdl4WVT3Ntl0PlvVv2cfDYuYnt&#10;7JoJFUpHJ5uSCDndt2hTwM461WX9mHwxd2RV2uPtIAeUPMr4464K/L+B46V75bXi6gI59Ple7WQe&#10;XE26TG9cjG/PBz15xVa80PXJHilSGQJj5sYGeg2kljkepzgVy/WZrZs9m72m0n5o+a9U/Zh8JwiN&#10;IxyfmYmRmDjAxkjqD6YP09cGL9m/w0jbJLh3ld9wA2INpPC8Dt0xXv17LMtw8U6kSwkqQeqnv8uc&#10;nn0rNijuGmM8cUqxxv5eJShbdkZJIPQnp7Vn9frfzM9GlhY2961/Q5/w58HPBegz7hZi6kYMGEuW&#10;wBycBR9f88V0N/8ADnwfO8nm6NbqgYsCoOdpzwT2+nrXo1kVWNnt41Ajzz3Ung5x1HPWsu/soMG4&#10;kDA9PkPByMjv61lOtN6tmUZLmPLofhr4HEshk0mHeSCOm3A9c/rWRqHwv8DLAfJ0qBlKgr6Z7en+&#10;favS/IROEzkrk/Lkg++auWFi98sriPb5QzhlyPbgGohiJrZs65OK95nkFz4O8M6PpVvo9vpkKR7d&#10;0ij75ZjnbuB4B79ah0b4R+C3svLudJiZVJKspPXnI+91FeyapoXmsJ3Du5IY7Af4RnA5/DHeqcE3&#10;kmDCSBGUgqykKD35HXGeauniJrS5LcJRVkfO2qeFdI8PfEnQNO0u0+y21wIpf9pnDlc564A7HjvX&#10;0I2jPfN9qlOXfr8wHTjptHpXBa/ZTJ8RNIvJo96q0CQsyngFjkY+te0x+HdLlQSszqXySFldFBPX&#10;ChgBRXqOSjr0K9rGCu+p/9fymHR9cvEa20ywuHkDnc3luUXPQ+p69Bmtm08N68D5V4kqIq4GLZ8F&#10;h7/pxX3OP2lfj3IbeXSdI0S5t8gPahTBMiD+Ni0qgAY+6AxHXkVzkf7bXxFis70Lo9nPe2Upibbb&#10;v9nYgkZDmXkZB6Z6V+V8lBrSo/8AwH/gn9CRzHGuTtRX/gf/ANqfIIi1YYhhhuAZeQghcDA4+8Rg&#10;88g5xjpms7UbLxRNB5NpZXUjE43GAlCfTHzHH0GO9fbWlfthfGS9DT3enaIfI/4+IhG6vFuI8sZa&#10;fB68nIwegPWpLb9unxZFqN3YahpenKtqwCyojlJeMnb+96cYB/HFWqOHvpN/+A/8Ej6/j+W0qKv/&#10;AIrfofD2h+EfG7FobrSrkbxhXjD7ScHORjH+eM1q6X8MvHy6i0UujyyFWwJCCMqc4xkYyOCSMYHa&#10;vv63/ak+KF/eu1lBobWToJEfy3PlpjJaYi44C9DwDnOBgiti9/ae+IGiwLqd/aaXfabHDvlmt4Jg&#10;YjkbWZfNbKsp42856Ag8Nqg2/wB5/wCS/wDBOSWbYyNl7Bf+Bf8AAPiO58N+O7aOG3ufDd1NEMKX&#10;jgkYcDGTlBwe5A7Vzv8AZOuWlvPqGuaTPAUbZCBAxLu3TJIHG3JyTx09q+9rD9r/AMY6pOlpb2Gl&#10;xSBfMdZS+5IzypK+YCM8djg96v8Ah79qnxXcaPJda9pNkl1Cvz+VuePzM4YD5txGQcYGfasXQwq/&#10;5eP/AMB/4JtHOMfe3sF/4F/wD4J02TWNMS8vZ5pI7d4/LwsJyrdWL5J+XAHp14zzUdjNc3j21qsy&#10;CIuBuEbxtwcgAhTxjg9q+3X/AGwfEMkVwbTwzbXKoNmYIXmJY9GCbxlR74+lZU37Y/i6xt0uD4Xs&#10;WjTaJUaOSGVc/wCwWI98Z6fSodDDP/l7/wCS/wDBOz+0Mwu/9m/8nX+R8q6Xp91aeOILmTS1sLtr&#10;SRZHVmwQSuMSlQsnuAMA5wTjNe0aY2prdaWmzzLOKadZ5l3SMhe2mWPYi/e+YgtnAA5BPSmeN/jj&#10;P8Yl0qe98Lw2xtmbybqON1kKv96Mh2PBIBwe4yCMmugTXfDngjwneeKbh5FewQzKFhV1kaRDEEKK&#10;C2CX+8Ont1BglGOMpqLuro8zO5VXgKjqx5ZNPqn+J8b+FPEkg0jxTYausl3K92oSZ3/1eUVQ5HTA&#10;2BVO7nOOhqnqcDxTWt3d/wCsLghhgbtwJwAcc4/ToO9dP4MSxs9M1VbzTUuxq4MUO1t0pOXOcgkc&#10;ALk4zwOQOK2NM1FvDWp6fq+p6Ha34MqpFaXrt5c8iHhSFIJORuAHBxzxXr52/wDaX/XQ4+D3bL4u&#10;3V/maUFvcQBZPIljXYCCBuUd84Jz+NMXSH3B7Oe7jgBL+UkjeWsnQswk3FvVRnA9K+ldI/bC8U3a&#10;Rk+HtMjHK8eYFG3jAG44xjGMjFdPbftX+JGZjJ4f0tioyo/eIVHcE7zk/QV5ioUFo6v/AJL/AME9&#10;OeKxjd/Yf+Tr/I+ZW1K/+xfYJLdXZgNswDMx9sYxn154rg9W0bxNqE32a1s5XRjtZjESFB6gMeB2&#10;r7M1D9rXULEPfT6HpJlRioVUYvkcY3mUd+vHHcV1vhX9qzUfFukXF3p3h/ThOjGPZI7qA+Byw54w&#10;c+/TjrThhsOnze1/8lZM8wxqj/u//k6/yPz9tfAOoSNBHI/lRq2yTev3MHBIx149MCr138MNQ0KK&#10;WWzvTLbzE/JGDkqem5QB8pOQAScA89a/Q5P2jrmK4W21Hw9Y+agBcQF3fkgZAI+7nuT0qLV/2n10&#10;1Xc+GbaWOFsMwLk7SM5CorE/Sq5aL09v/wCSsz/tLGXT+rf+TL/I/Nq40m9tYBZQxIpkGQFx3wcD&#10;IHBzj17V51rOlaotvJvcqt1wXBPXOcbRn8z2/Ov1ak/aYtLm1ju7TwhbTSscESfIqem7Kkg/hxXD&#10;+IP2xNB8PSxQ3Hg20lknbaqhTlgTjIO3BH0zmrpKipWVW/8A26zSWMxkl/u//k6Pzs0PTdTkZFhh&#10;lkMfyh3GcKTyCxx16j0zXYHw2Es2a/8AmmAGCxDBSc8cHGR/FxX3za/tY6XftJBb+FtGgMPymKbd&#10;HIhBx8ysqkfl79Ks3X7Uei6fazPqPg+wzbojO8eAjq2T8hKHlVGSO3f0pVI0ZPSt/wCSsqOPxasv&#10;q3/kyPy28QQ3GLQovkuJ1Ksw+UleBnBHHqMjNer+AGukF0zRp5qCV2DKQcGMjPBYKDzkYJ96+sPi&#10;N8Wfh18UvBH9hav4YSO3u5I2SeznjjltZTghwWiznBxgryDyMc14x4e8NaBpHhXVdamne4xaz5by&#10;9vywq4yVB5J6nsfpXNWqQVoxlf5M6Y1JypTnWg4vtdP8jodaJuZI3njVTHfOqFzslEY/vK2Nu4rw&#10;AOnHauK1Czkv9bQ2hJkhzuIG0qvJwc8A/hXTjxLpXizQH8R6PGogltpryCN2VWUy/vEGN2B8p9sH&#10;2rn/AA94rubC8SJleQl/NmtUITKMDk+YASBjkgH9eR18Rr/avkjzeApv6i3FX1f6HUaf4C8Vanpo&#10;1aws7mbII2hGI34BwGRWHHQjOM9xzUQ+H/it4zu0e8ilcsATFIQVx94DacYPr7cV9J6N+0bDp+kJ&#10;YpoUMEMQwvlu4UDPGDsxx3JJJxnqazLj9qW5gtS8mkW42M2Ns7kNGDlW3YIGRzg1wvD4b/n7+B6r&#10;zLMXJr2H4o+bn+Hnj6a4CtpU4iQf6z7O/wAzemCufrUqeAPGllcBpNNm2Y3EGCbd7gYUj6V7TH+1&#10;2JWlSPTrUvDuL7rllXauM4Ow5PIpsf7X32tplhsrSV4VyVSV3wD0JA5A+tJ4Wh/O/uG8wzH/AJ8r&#10;/wACR5BL4f16CTdFo95ucFkK20u1WxjIG3r/AJ61Rk8A+K206RLOzvVumPzyyW0oYgnkfd6eg6V7&#10;uv7WrRokp0W1KZAB8843NgAc89/Stq3/AGp9Q2SmTw9GjL2ErMD+Q49s0vq+GX/Lx/cZPHZgtqC/&#10;8CR8b6z8OvHgVBYaTdXDAhn8yKQA49PlH5d/auUk8A+OwgM3h+4OCCo8uUBevBCjJH0NfZQ/a/W6&#10;aS1Ol23nbm3AvICqjkE4GenXiq6/tQXd0SU0q1HJ2t5zkMF7+2feqlClHTn/AAY4Y3Gveiv/AAJH&#10;yT/wg/i28maOfTLmFSuf+PWQqDxxkDOePpXRW/w91kWkdu9ndbuACbeQAAdM8c/WvqlP2htRunbb&#10;p9kABux5khOPXiqMv7Q+qqkckGm2JGR8weU8H3U9D/8ArrO1J/8ALz8Cvr2M/wCfP4o+PfEPhTxB&#10;Y2DrfWE4gLbfN8po1Uc9WkCgfU15ZbXyzImlgBZYch8gBl29DkAZz3r9I7v47302nT2XivRNOlsp&#10;V2TIZZF+U+zI3PTHPHXNfFvifQ9K13Wy+glrJG8wLHIeWDncAD3PbPcVo6lOCsndHfgJ1qrcqsOW&#10;3mnc+rfhraWtt8LEuZo98s1wynZvWMRtGNmMk9Aw3HPJzwOK+Cb6OCLVJtOSZ5beO4ulBUlTxM43&#10;Y469fxr7K8DSaxpXh250CwupJ/sjxvLG6eZEqpDHAyHcSBv64AB5Br451ISXuqNfowhd7m7BWPhR&#10;uuWPTB65xz6V9NX/AN0o/L8j4HI3fNMV/wBvf+lI6nwn4Q13UXENhYz3UajeRbRtO2D91iFDH/8A&#10;XXqEXwx8R+SzvouoRoCx2C1mYspzxjYOemcggdMHrWf4C+NnjHwRZP4f8P3qQoXYzCKGMzCUDClp&#10;CCxA6AHjHTvXfH9rP4j2cixza5Er7grA2UJJDHgcr7/j+NeFUw6bvNu/kj66WNrbUoxa82/8jmrD&#10;w94u8PFJ7TTNQlkkZtyRWs8WAAFG8GMqQewzng9q4LWvCXxT1nUVkk8PX6oxDuPJmz2xt2KRwAOP&#10;wFewS/tc/EaYPFDqsMTKGy7WcDKGxgZAUc5xxVS5/ao+MtrbwPFq1oxkK4/0NOePmGVXr+NOnQop&#10;3u/u/wCCclXE4u1nCPyk/wDI4S38G/EaEOltpmpxBE2nNlMSQTkDaVGD24/CqMXg7x1NqETSaHqf&#10;mRsd7m0nVnPTjdHjGM+tdZpn7V3xu02FItG1Czt7FA2xTZq+xw5LcsH4HTA6Vr3n7X3xrZd9hfWG&#10;5+Tvs0I/8dXnPbpjvXRHC0v5vwOOeOxbV/Zr73/kc4/h7xmIQsOh6goJJbdaStgkcgYjHHvx+FNb&#10;wd4uNxAJNH1B4IsMFFpKqlh/FIm0559GHrXXad+178XGtIXvb6282VSQhsIk2+hwpY/UZ9q27f8A&#10;ax+LtuViv7yyjkA3N51l5S/gASf8mspYakm7Sf3f8EuOLxTS9yP3v/I42+0DX5dPmsdU0nVJY5GQ&#10;lktpBhQT8rDZtx05yOneuHPhsaNcrJDaXUhVAii5t5pGjD4LKDtJIHYeo5NfR8H7Y3xDQN5F5p0u&#10;UGUa3dMPn5fu53cdf6d3Sftd/F19s0H9jEbf+WsL5Y+xBWojRopW5393/BNFisXf+FF/9vP/ACPk&#10;7SdN8QWWvSXdiyWgkEixp9neJUY4OQXUKp/E8+ldt4VbUpfGMh1O6ubVoVVRgI2/zFRhubjKnGDj&#10;Bwe1fVWm/tX+OPKQ6pLpaFyQQtjK6ggZ+dll4H4Vx3j74k2njzUNP8QalpdjFqlgAhvLSORTMh5V&#10;WQvztzlSeVzxU1/ZWvGV36fqa0K2IcuSdNJd1K/4WRc1wRw+F7u+tgZUeWFJFlXcpUTL8pUHlT0O&#10;OSOnNd54F0Cyn+DkLxRv58uuNI5U7c/uzg8ZG3JyAQOv5/NPiDWvEL+H7uTQ3F1cmWH7Ol7MYIJC&#10;ZAqh5DJHtAJGQZEJ6Z5qz8Ffin4vu/FWqfBf4iaULDWtPlbVVngUx2zK0KRNEm/O9lLYDgsGVc7y&#10;K9jLP+RfVb8/yR8lxHFrNaKvrZfmz3XVtCaSaKQhWZ5NoB4Y8HGeoPrXYJ8MfF2wuunyL0KkRN8o&#10;xwQcDJ/SptC1XVNBlTW7SWKC7LFVMpWTCHjkHcueP6V2d98dviLpyh5p7bDEZcRKR/L+XWvmqNHD&#10;aus2vRf8E+hr4nFu0cOk/V/8A8t1T4f3lzEI/sV0ZA3zsY2zjjtjg59yPeuSm+GHiuEtNp+n3bFS&#10;QCYpD9MYHPFe9D46fEGVw8N3buGUN80KghPXIyOpHFZ7/tBfFOJFS1e15yVDQjbtzgc5zz2rZ4fB&#10;vXnl9y/zJp4/MY+6ox/8Cf8AkfNuo+APiM0RX+y7p5EyBmKYr+OF5+mBXPwfDz4lKdkmm3qrHknZ&#10;azt3zwCABj9a+npf2l/izbSLG6WrjaW3rCCrENgjqOcemaq/8NYfEvzDC0NmpB5LW7YHpna/HH+e&#10;1ZvDYP8A5+S/8BX+Z3RzPMraUof+Bf8AAPAbnwF4rmhDJpd+rKoGXtZCeuSduAfz4q3beDPF5gIO&#10;n3iuqlS5tZUc/wB3J/iA546V7fD+1p8TQwhngsM5+8IHIK+oG8nPtSXX7XXxBjtI7mBLKR5CcosD&#10;gqADjILHB45/TpU/VcF/z8l/4Cv8xTx2ZNW9jH/wL/gHz1dfD/xddZX+zrrzSCVJtXAOfwGAM0af&#10;8PPGM0cUF1ZyxIWXe5tpFdMZywXv+Jr34ftf+PmVH8iDJA3BI04Oei7mGcnjnFW1/a0+IM8f2iGG&#10;AYYgo1urAEdR8smc596X1bBr/l7L/wABX+Zf9oZna3sY/wDgX/APn9/hd4mMpRLSTCsBGfJZS5Yg&#10;ZbbnHqTkgc/jieKvB3iqHwprZbSJ4/KtpNriOQg4BJO7GMce1fRSftdfEx55bUCyd1Y8C3ZCvHQk&#10;5HuPWrP/AA1P8SbwG3QWhcrh0lhQg7uNpAJz16DIPrTlh8GtfaS/8BX+Y6WYZm9HSjb/ABP/ACPi&#10;74UhdI8H2lrcxAT75+CgG3dI2Np7r9P0r7U+GnxP0HQtB0zw/ql3ZLe6jqDRxwSTqkxBC7WROrAk&#10;dPrzXznr0q6ndC7NvBZuZGuEtkyqRF/vBIzgouTwOOuOmK7DwV8FPhh4h0O7+NHxGguJ9R8Ox3Da&#10;TGkpgxPZ/wCkrKEB3SspUYDKVxnIY8Dv4Yi3jG79H+aPL45qJ4BNrqv1LOhmWeG3uSPsgy21yjAo&#10;WY8kZBHf1I969k8KfCrV/Hmk3upQxPco8q4lfaokZRg43kAgcf8A66+XNM8Z2uvaDY+J57hZE1CE&#10;XALglSJDuBwcfhxXoVl8S/FXh5PsEWpXOnxIgdYkkeIbZBuDBRjgg5z3615FOpSjVkqybV3sdVTC&#10;YidGMqDSem59MWXwN8UQiKS6sQHHVYnjCYUfKB8wxwMZrH179n7xpLJ9p0u1SSR8rsaSJAqnvkEA&#10;4+mc/r4VP8cfFQt41g8R3qSPId6PK3yxgAgg9QSeOvTFPtfjZ4uKll1+/ABIH+kOct1xXZPF4C3K&#10;4S+9HFHLczT51KP3M7yL9mr4nQyny9MgVMEZM8IPTsA3Geh/rVdf2cfiwJlWPToBHnndcQn/ANm4&#10;/CvNb74z+MIpgw8RXxU4/wCXqQcfTP8ASoR8XfHrqVj1+/YADA+0ynPv1/rXJ7bAfyT+9f5HoKhm&#10;m/ND7n/me/Wv7PfxKVWSexg5HUXEYz9Rk5pR+zx8RkDJHZ2wDEcGZSx9SCCMH+VeHx/FHx1FAs8u&#10;u6gQT3uZOp5/vflmpj8UvFkiDbrl+TH94efKeT3+9k/lWv1jAW+CX3r/ACOR4PMr/HH7n/mery/s&#10;z/ERzxpltkcZW4j5H9Kv6Z+zd8RtOjkjjtIVEhySbobs4x1zn/PrXiA+KviVHQSa3fMGB6Tyk/8A&#10;oVXj8TNcmQMdVvZOMZad8j0H384/OpjWwPSEvvX+Q6mHzK1nONvR/wCZ7lH+z38SAMPb2wPtMv8A&#10;M81ai/Z68fMWEsNuA3c3A/pXhMPxQnjTbc6xOo+XIMr8H0xuJ5rDtfijdPftbjVbh4Q7K3zSEfXj&#10;t71SrYLpTl/4Ev8AIyWCzF399f8AgL/zOv8Ai38CfHuhXGj621mlxY2cqFzbHzvKxIGJdRggYyd2&#10;MDua5FEnjXYZOhPdvX6V2MGvPeAzxTNOobBJlQN65AZtx/KuQn1i4jmdP7NnmwT86TxBT/30yn68&#10;dfzrixUacnemrLzaf+R6OFqV1BQq2bXZW/zP/9D5If4767o2mrpOjuLO2RgGSSylZVGM5DCXOc+o&#10;PFZsfxX1iW6h1ZFSGexZ5JLdIpY4p1k4PnDa4Ppu457V+hVnZ+GCjpLomkf3crpdkpK5zknyj+mP&#10;pXN6npfgAXDs1nA0nBaOG3hGAOhG2PAPHt3r88ebZZe6pP7v+CfrlPJc9vZV1/X/AG6fCOp/GHxN&#10;qOjXFlc6PZQLPNjzYYp4whQD5c468jJ9DjHesG6+KGpXUVnDNovlmwcMslnLNGzICMjDK43E/wAW&#10;Pwr9AI9D+Gt9EhvozAY84R441zn/AHY8HgfWq9/8K/AF/Eksb3VrEAMSW03kEHPX5FFVHNsuj/y6&#10;a/r1HUyXPE9a6/r/ALdPj9P2iLvS7CfTbrwutmlw6SCS4lkeV2X7h3gR89gcD0rHT9pnV9N0m/0q&#10;/huruG5iSMIZx5MRRuWXCAsQCVzuP412P7UnwbHhzwva+IdEur7Vnhv08xbuZpgYNhx2GNpxkk5q&#10;x8IPhl4U8Q+B9JuvFfh2O8luIxOmZJ4vlWVlPRgo3bMfdILDHrXrQo5e8P8AWeT3fnf8z5+pjs4W&#10;M+o+1Tk9dlbb0PN9L/aTv4ZfMktBEkKBSojdmYEjGW5wMccAfnV9/jtHbazDe6DbXtn5uxpo5ZJH&#10;R5N24BSoGB/CB0I619XaN8NvgvYI8p8C6dcQRSdZHeeSN2GCmARgHPG7npivRdO034WRxzWFt4L0&#10;S0hZTzJp9vIQTnDjCM/PJPzZGAOK86WMyxP+G/6+Z7Sy7Pmv40fw/wDkT5o8PftT+II1/s7SvDpa&#10;Vm3EqzxDc3zMSpXGeuea35P2nb+RXi1fwnJd3aR+cWS6AXJyNxby2IGDjby3PWvqzTNa8MaHMW0n&#10;w54deRMSRMmjWsZ3dTlZFOCOmSTiurtPH2nmMvLouhhmHzf8SmxwVzkAOItvWud4jKV/y7f9fMtZ&#10;dnz19rH8P/kT8+9V/aT1rSV8o+E0tneMSIDNK275htY/dBUDjbwc/lXnPi/9p/4i+K9C/wCEf0nR&#10;IIbq6wjNaxStI8YdZGjQMzMAwUZwcEcYFfqdqV/4V8R3Q+3aPpNzOyDaf7NtXACDgBfKPQZwK5+T&#10;xZP4QjbWNM0iw8NyLuC3S6fYK8blSqsQgVkbGcDHRuecitsNjctjNShSd1/Xc5sXlmc1IOnVrKzW&#10;39RPh74rfFvRfCUPhHw98O7DUEP9lLLcm8s5YGaQnDBUlZSdnIJUlecAkV4wnxx1SfUYdYn0Jb+7&#10;04F7WV7aWRrd3OCQomAG7GDlScdOtfp7N8QF+JGkaeuuNH4ie285Ybm6sbaQozj5vLcq2Gbb8wB5&#10;2jODiqllrMOkeQVh0hFO1VjbTLNn+XuzGEsMcdeeuetdWIzbA87c6b5v68zlwmR5rGkqdKtHl3t+&#10;PZnwTp/x/wDHTQyR2+gyTTk7gy2uwAHO4rmTHBPUg+9bVl8cfEmrMsK+CzdXWABK+4qD/EWQDkZw&#10;ByOc1+lWg/E5rm/ksbfSdNguEXdvXSbRCwLYPJj7nqO+c10Uvxol0VEKaZYQskpi/wCQdbRncnBJ&#10;2p/KuT65ln/Pp/18zqeBzu9vbL+v+3T807Xx342vLaIWfwxaS4O6QyRSlBkHaxXaGK88dSetU5fj&#10;34t0STe/gJrO4GQfMvGVeOCcGNQcdBzX6ZL+0nrVrcXFhp9tbQvH80Y/s+NFlZjltpC4J5JOOabL&#10;+0HfWNpNc+MrbS7hUckM2nwhAGGQCDu/FhxkHoKtYjLHvTf4/wCZE8NncV/FX4f/ACJ+Xmp/tYeI&#10;ovtFva+FZYmZX3D7UZCTjORsXoADkc/UU7Sfjj491jQD4lOipNZyEhSJJFEjZwAoG7GOR/M1+gfx&#10;J8Y2/wAVvhP420y20Oy02aw06DVLS90yzSGctFcLn5lHI2jJ6hlYgjHXwn4e/s9+FE+Fll4l1C1W&#10;xs4bYwZuZGImumfkugbA2Bl9BxXo/UcB7D28ad18/wDM8iGZ5qsUsLKraT8l2v2Pl2X9oPxhazCF&#10;vByshO0A3TrIM5Iw3l4P5GrqftD+IrVoDP4Fd7mJVeMtcnKq4zmMSW5IDdQR1r08eFvhnbakYDet&#10;czJIAHdHbcF7Kc446cYz1rW/4Rf4XaXNdRXaTXUzbB9nlWOIRsowAokCSLlcE8MPTrXkOrl7b/cv&#10;73/mfW/2ZnMYpvErXyWn4Hjr/tEeLLl5HfwEjyS7WXfPjIU8bj5GSR6isbUvjt4+njaUeB4ZGZQw&#10;/eO3J6cCPkDOBjn619AL4e+FIht7qHS3zPMyuA0e5ZF5AUrgHcCAPTFem2Pwk+DWqGG2ElzZXFxG&#10;fLWS4wXK/wAK4Jxg+3b8Kn22Xp60X9//AATOpg85ir/WPw/4B8Nn9p74j6RbmLT/AAXawKCd5LSy&#10;LuJBBPyjLDp1qjrv7Vfxk13Sbnw1ZeF7eI6tbSWm6AStMBMDGTH3DjJ2nnHXFfbOo/Ar4BabcRWd&#10;3rpt7mTa8SOwMnXgBcHqeeeR61v6R8K/hB4X1S01iyc3d3aSrLFERhzJGcjK47EDoRzWv1vLoSTV&#10;H8f+CcLwWbVYtOvv5f8AAPiO3P7YPg5NEvtd+GOpXWjC1Fhb2X9n3MQUBQUbzNrNuOOpzkZBxXqG&#10;j+Mf2hLi2juP+FJ6xIY8BgouFYMeADug49sV9+/8LabUrdbC0mLzzkrIWmbeFRg33WD55z2xnoQc&#10;V1r+Of7L0+PUjbXLyjAcQTySFCf95/y78U8bmGBrvnq0rv1f6GeW4HNcJH2VCtZX2sv1Pzx/4Wv+&#10;0PpG+0i+COtb3wF3iZlHPPyiDHqAKg1L4lfHr7Fcaefgtq+nLIfN4mlTaAwPP7heOcdcYr9K7Xxz&#10;c3lus0wniR1B2vIynaeegPSq138RrTT7O3m1K5jgtryaOKMzSMokkc4jUB2GWb+EHr6c1yxq5c9q&#10;X4v/ADOyc845ryr6/wCGP+R+Y9rq3xpubJEg+C2qzSShvn82d5FA+YrxBgA55x179qNVm+Ml1bRr&#10;J8EdUsks0G9oJZ1LDOdpPkHIzjC5ODX6iQ+NWijaS2m2IXPCswUg+h3d+vpWFqnxA1yzeeSxY7JV&#10;yJNzZLYxk49KU8Zl8dfZP73/AJnRRpZzUfL7df8AgK/yPzIt/F/jDwYkOrXvwdvrWeMsyzz3Mm59&#10;oPJYwdF7D8qvH4s/ELV/s2veHfAsbJeKY5IYbw+csqnBR4/LBzgj5sAHgDocfoEnj/xDePJaJqFx&#10;FBMMELI+WAGDjHQc54ryjwD8BtG8ADVfGMF1P/aE8kM+nubieUwfaHVZF4dEkYKAGeRSSPQ5rrwU&#10;MDiIVJ+y+Fd3rv5+R5uaYjNcLWpU5V/jdtlpt5eZ80ad4p+MskiXUHgK5WKU7cKxOGHX5hF0rRTU&#10;fjHM8k6/D6ZTAQY5F3Exrj5sERgcjoOf5V9L6x8RkhvzYXsk8UsB/dv5r43DjJ5HbsfXFczqnjWP&#10;TIJLs6jFKgBMjNI6jAGAW+bkDsD14FeasbgZPSi/vf8Ame48rzaKu8Qv/AV/keQC4+L+oXEtjZ+C&#10;rl1yCJJYJJEYHoTEoUtnrjf2611NvrPxI02BLJPhzLLHbr8txb272yKUzlvmRuoGVGQc9+9d9pfj&#10;+B0S4m2P5nKyxMwDZAAyDg5IPepW+Inh4XMVhNZu6xsXj2sDjAxkrnPtkU/rWC+H2D+9/wCZEsvz&#10;S/N9YX/gKPD9U8d/GIWrvF4Ekis5D5YNzJKjufT/AFeD+Zrg4fiv4w0S+N3N4IeWZRhUk1AqrN9z&#10;IBiBHP4fjX1tf+JPB0dnNdyWvnTwRs7oTuIUtg5BJAGevbofSvOtV13wsSl5a6XErRjCyDaCu/nC&#10;NksPqMc0LFYFqyoP73/mXTwmb6r6zZf4YnpPwy0D45674KfxXqvhOa1t72SW5aK2kG6WOTLKVieU&#10;PKMbVTCn7uRyQK/Oq81zxTceJb+5tLO+tbWS6nGxYYJBC4dmkQrtBzk5K5yBx0r7KTxVpVo0kyac&#10;lxAQM/K2VAAOCWHqexrlr/8A4V5fz/b20GJJpNxJCKG3MOW3Ac/lXqriGk48jo6LzPFp8HYqM3Vh&#10;iLN7u1r/AIngyX3iYzOsVxdC6cDMU9mpfAH8AVCcYHIyf8d/SdK8Z6/C8UF/BcTDb5SPbbQOdzlv&#10;lJ4AwvTk+1e7+GvC/wAPNVdlubdYpHK/IwTeQw5PKg8Y6V2Mfwt+FtqrLZ6fEpeQyYVVyzZySeOc&#10;59a55Z5hW/eo6/I63w9mEVyxxTt8/wDM+Yk0v4hztcwpFaLA5IDCPHJPyEt/eAwMY56kcjNSLwv4&#10;/nHmSQ2pfJZXb5ApHGfkwoyc84HPpX1FdeF/hqiIl1pMSSZJTKgjcvfjgHpyasf8I38KrdjZtp9q&#10;ryqTnC5JA3HocnA5OKSzrC7Kj+QPh/Md3in+J8yaZ4S8enUZopbm0KTx8RyB/LiKEAlWVlPTkhmP&#10;0FP1Pwf4x092aKPSnjGD5vmzRBiRxkmTAC4I9Oa+gLaH4eT3Qls9PSaRQyhWX7xXp1BH4ivdPhf4&#10;b0i40z7I1rHFDdSPsQtuAWTBIz0wD0GO/bNd2W4vDYmq6XsrO1zgz3LcfgaCryxHMm7fffufAF1o&#10;vxbtHtY4tI090u92wC8ZVOzurFiD1znPPYVx91q3xGgaa1v7G3F0jlZAZjLIpQZGADnkc1+gHx38&#10;HRQ3uieFLC1bTbe6Wa4kdTtjKWyhdkZO4Bgzg5GCF5B9Pme68B+DL1ZmsLe1u7i3bbMrRozFhwQS&#10;ec+/ftmrx+IwdCfs3TuzPJsFmeMpe2VflXS/X8D5zTxb8QPtQ1C3W1t0wSI3c5+TPIb1OOmPwrfi&#10;+JPxPslQixsryE5UHfKHO7neGB28Yx0xnOB1r0u98N+Ao1EX9m2qT52FBApIAHHQe2MdRUg+Gfhi&#10;7EbwadZSk8AoiZ2jkZ9AK455lg7XlRPYjw9mn2cUvuPKta+JHxQmEBt7aOzm5DDa0hbbySpHcDk8&#10;n+lcnB8ZfjXFZSASCIsQyzNbyGT5T2ds7SR1xkY79ce9/wDCoLKWZpbHTRFJE5BZGX7rfexnPDdO&#10;Kif4OWs8zyQaOuVHADAYGe/pjOfxprNcvSt7L8iJcO5s3f60v6+Q/wCDXxr+Mba9pcUHgY+MYTeC&#10;Se3QO81yqIw8tdqlF2khycHp9a+x/iR4v8f+JtM0mKH4Har4X1m0lE1rcRlF8nzAVdT8jCRGDsGV&#10;sAEgjBANeD/BTwvH4F8TX2srCLKW3tzGWjuDGyGVgTtKndkhe3XtX0ja/F7TjItrb6ggnUlo2Mpk&#10;lZiu3fl8lm28ZbJAGO1XDiDCQi6cab5X89zzsZwlmM6iqzrJyXXb9DyXRo/2hLuGS2tfCN+3khhm&#10;5SMD72GKFUVcAdMg+p4q/qWiftH2GnTanfaLCYUfi2jWOSXaBkSKmMkpxnJ69u9eqzfGaWxEUb6j&#10;PF5g3KDIxD7h/s8EnBHGO/HWlg+Nk8cvmjV7l5uFZVnkGCegIz6HvxXE80y9/wDLn8EdcOHc3Wqr&#10;/iz5bvfHfxqAn0+z8FvBeugXzVjZpS7871USEdF7jGeo7Va0zxj+0Qk8DxeFkARSQ/kskrYGGb/X&#10;beh5C4HpX1FJ+0XqOnlkbU7hQcknzHBJzzhs5/Wqkf7Rt6J9tnqtztkAyRLLJxnHOXIHP0p/2ll6&#10;1VH8F/mC4dziWntvxZ8P+LfiX8XfCNlLqHiHw0sFsXURBrdlSFSQCMiUEjvkk/lgVwTfH74q3NnP&#10;qGn6bZtDCrlgcKEKHONpl5Hvz+dfo3f/ABrudWIgvtQkkMicCXLRYz12vld30HTjOK+b/wBoiC18&#10;WeAr+S2tLD+0hJFiaO2hilG91yQ0cYO4jqS3QY5zWmHx2XVakaao6t22X+ZljMnzjD0pVpV9Ipvd&#10;9PkfOFn8a/iXqMMc1ho9lMJJchoY3eRXUAk8yEjOe/Wu1tviV8R7vw3ftc2U2maisi/ZAlupWQtg&#10;gSmTcAAoI3IMk9Selcf8CPCI1/xVq9pfSy21pptkd+0DLP5wVh05AAHXPJ4FfTcOheDYImt7mBrk&#10;BvlEr7COOSuMDOcn1NGZ43BYaq6Lo3aNchyjMsdh1iI4lpO+mvTQ+ZJPjH8Y7GEJqWmWs8kH33m8&#10;wMS2GA2oVUEDuB0/Wjd/Hj4px2q2/wDZWkTyhVO8+c7FMk4xvAIIwM9fxr3DVvhr4IJfUI7o2tqx&#10;xscJKgzyAFCgnPPX+leen4beGtRRv7IvbKeRi3lLJA0KvgngM2RkY7VzrMcC1f2B6z4WzRafW/wP&#10;OIfjb8XpZbiSe10yONvkFu0EhQcdFPmA89uaij/aG+LlmkcjWOlYG6IjypACy56jzxgj06V1t98G&#10;9ZvWkOnWFvdvGvKW2NwJ7/MAT6DFcvffCzVtIgiTUdHDTEYBC8nJ7jGAegOa1ji8vf8Ay5RjPh/N&#10;k+X60/uMq/8A2h/jLeDyE0/SFmkXayLblxtPGTmUkehqca1+0J4tth4tm1KaA2QVUFq620cG0gq6&#10;wo2SxYgg9z0zUtn8OLu41K3hi06OBFj3s00axx44wAzYz79cZr6y8FeFdA0fT7nTb3RLeK+8opLM&#10;q7uZkP3duRtweMcEe1a/23hMPrSpa+Rx4jhHHV48tfE3Xp/wT8zJtW8V6XMxg8SXsMjFmKG5cgnJ&#10;JwhJXPf8a1R8Yvizc2XkDxxcjbgKrNGJAgHHz7dwAyeM19w6j8DLEhTBHZgyEYDwBSOOTnBH6ivG&#10;9b/Zuv7u8mvOAiMqlLN4/mQHrgjjrk8joa6aefYOq/fpL7k/0OWrwfj6Uf3WJb8rtfqeBz+PvH+o&#10;XVrqmp+L5pZrZt8PKoVfBP3Ywu4cA4IIxzit2b4pfFjcJP8AhNvIMTDaGeLB3dDjZjHOSCPqM19G&#10;6d8IU0vw7bR2tkieUdnk3IxKDk8seckk5xnv6VWvfhfqywmWysoo5AwAUquCRg5z6etc8s7wd+X2&#10;K09P8j0qXBWPlHm+tu79f/ktT55Hj34lXEzTX/j6TZcRtvHmRovIxt24UKDnquD3BqpZ+M/ihoE6&#10;jQvG7WsETF1jhuVkhVtpBJWYvuB54ORnnAOK+gk+Fniu5voobyexsImDbpMAk4/hAwM9sVai+GV2&#10;YPKWNL94/vCPbgoOrYPP6e1OWe4WC0pL8P8AI2peH2Oq3vipad0//kj5U1r4n/GDUbq21OXxZe39&#10;xDuiSS2bYsaMQGO2MIpz64z2zX0donwv/bdm0lNU0AeIbvT7qNZoZkimmWRGUEMoZSSCvIIBBHTm&#10;vNZfCNzpvjl4Z9GkgsYrm2YW+xlSaEqpchQeQ4LK2Bnp3r9MPhN+0D8SNX+H+l61p8dpbeXNdRSR&#10;i4vYI5baKd1gYKLkRMVUDcGjUt0Lc4r2q+LwlOjGtOCs/JdVc+EpZXjqmKqYSnUblBtbtbO1z4ok&#10;+CX7eEsuEh8TbZMAsY5h/rME9E4/Dp7VPb/s0ftxWszSJb+JCTuIfzJQCT6hmJGcelffd78ZvHF4&#10;z6ld6sunJhd0Nq8yxyAZIJDOcHnkDAI6g9axbz4x6xdASw6y1tGVCgQSTOoK5wcM/c8YH5140uIc&#10;J9mjf5I+kjwTmH2q9vm2fNOj/sh/tfeItNF7rut61BeKSVhzMccdydo7Dp/XNVLz9iH9ri2aPU7S&#10;6v5pYULJIZGSQMcngbhg5NfSEfxY8UJIZrbWbvy2A+QzSIwHHUlgegrYj+KmtnTpHTV5XklGQqzO&#10;wBPQYZjyR+dXHiShbSj+X+RnPgjGXs6/5/5nx3d/skftw3IuDJZ6teO5QlzcsYynOR5TONxyB0PA&#10;7HNZVp+xZ+2ZPbrLJ4VkRjnIkjTfwcZPzHk9a+57f4t61NOtgLmdmtgA/wC/bCnAIwozgDuTW8vx&#10;H18KALy5k/2lkdgfx3jNNcUUelL8v8jCfA+K61vz/wAz/9H83rH41fF1W/fX0ZVGDFWijO7H8JBy&#10;Cv1HerVv+0B8TIo5LZ3hbLHc32eM5GcgAqQOOnSvpBPDPgpTKU0C1mMqeXvkXcVwCCfUEZzxjtU8&#10;Xg7wSJEH9k2xIAz8gx/hXwDxeGe9L8EfuyybH9MS/vZ8nH45/FghsSw5P8X2dAcfnivtT9n3xb4n&#10;1/wvdX/jW7WVrpwbaAIsagL95uOTk8dsY96yIPCfgi3LTtpdqw6r+6B9unc8/Suq8J3emWl75EMO&#10;yG2ztWLbwqsMAKAORXFmWJpVKfLTp289DuyvLMRRqc2IruS7Xf3n0gNGtfF1jqulajcPEl9p8kaB&#10;nARn82JhkMeQQOoycdBmvM7fQm0/VW8JW2owXCeHYpIrO0jaMSQRySmQ+c2cEktuXpxgfT1nwXpW&#10;n+J9VszcI8qxw3E8UYMe4zRxnyyN4wCCRkA5xnHvi6v8MbPwXr134k0yCSe58UwrNdDeAizWzCIk&#10;FgCA4IOOAO3auzCv/hKkv63PkcZ7vEEH5foz5X+O2peOfANhYeMvBmookWoTNa3FvLCGWOROVlQ5&#10;yA/IIOeR74r50b4/fGYmTzLiyLNkh/Iwy/TB6fXivtL4taY2seF5PDLW/wDpNwHkjVgCwkTYwIOS&#10;O2OD0r5QPwt1+OAR/Yd1zhSIxtyc84PsRWOW1qHs0qkVfzR7eZ4bEuq50pySfZs5Bfjt8XEQzR3t&#10;iCccrAC3f0yee4pF+NnxclKxrqFnEhPJW3HfrnOf0xUg+H/iPT7oxNoxg81jvTeCzYPO1ckj6Yq7&#10;Z/C/xPcsVis1iKE534RhnGOp6167WGWvLH8DxI/Xnopy+9lFvjT8bJo4QNZSEQOHysKIMg9GypOP&#10;Ud6o+Ivip8ZPFOny2ep6pH9mlJ8yOCGKISE+pRQT0z1+tel6D8FtdSW4n1CQQjBCqCCWJHXvxXda&#10;X8DTfKYTqQt5Q3yFV3ZPbO4jqeK53jMLTldRWnkb/wBlYyrF885a+Z8xeDviZ8WNBuWs9K1TcQpj&#10;2PGMKPTAAB49c/Wuo0f4nfFS0vFuxqUV24dmSKaMumeSDgY6dQCa9Zn+BN9ouuCW3u4phcbvMZox&#10;GwIOCRk9Pbt7iu7n+E1zFo9uuiWovbqHHmFD1Hq27ABPYgmlisxw7d1Fa+ROAybFRjaVRq3meJS/&#10;HD41q0u7UbbMxVeItoTbyMbdp654OcnrnjFc/Hv4uOX+0TWdzO7giQxurpjAwAH2gcdMetdtqHgr&#10;XEuURtODOwLYGSFP91jnGa4W5+HuuC4JXT5hkltojY4/Ic1NOeHlvFfgbV8JiYO8Zy+9j7n9oL4w&#10;SWzWhfT2jYDkwvuDKwZW3F8ggjt7+te9fAXxV4k1zSdY1bxDLHd3ltcRoIUhBthCUJJKnOckkcg4&#10;7Y5rxGw+Fnia84TTZFVgMF0MYI9ctxzX0J8HbZvCsep+G5kJnUwtIAAVLsH4DEcHp6CubMJUfZNU&#10;0r+Rvl1KuqqlWk2vM+6vgdpeieMfFWp2t5v8m80+VJbYnYD5c0B27QMgHGCDx6962v2gdG0nQfhv&#10;ZeGtDjlSyt75oGG0Jw5STOXXDHAGADz71kfA++g1H4pWs0NlFAsdhcM7qu2QRh4Qd+R1yex+tej/&#10;ALUsNjqvhBNLRGdk1KNv3WN3EWMqMdsEdq6cO/8AhLl/XU8WUf8Ahfp6dvyZ+Zvjfwhe+LtOmXTr&#10;57JVhDQOoSOTdwQJAoHyk8HB7+1fDGoW3xUgv5kvru5eVcq8jzPliox1OcngV+l919la4i0+0Qho&#10;YpA3nR5IHB4C85z71dHh3Trhylw0O1AuC6lAVPzcHJxnGM4BHrXkYLN3RjZq6Pv84yCGImpKTTXY&#10;/L6MfFq3DNZX90oiTzCVnJ2xk8n1HTJrRsfEnxjt0ivX1u9eE71RjcyDkjkg5HIyK/RRfC6R6gyW&#10;vkXf2lJCTD8qodhKtnB3YAyOcEjoadD4ekaIWkKJIYuHVTGA2O5JByQe1d0s+j1gjyP9U2tq0j86&#10;/wDhJfilNiJtTnuVBJYNLuJLfeO7qM+xFdha6x8RdRtpNOuNUvvNQiMJFdOFU56dc471953nhjTN&#10;M0wXsVm8mp3TGK3jhAaLfjPO3JHfJ4wOc11LeG7XRo47tIxdOgDSyAqFLkAEDnd16EdM4INYVs5i&#10;0moIzpZHyycPaNn55R+K/ifpciRanrN+Z5AMtHc7dqjocAgn/PBq2/xS+JVqFWw8QatcY5P+mMAp&#10;XjgE47dPzr75h8N2t7NHcf2XjYFLOV3HcBk9AMc9OvI96VfBllE0v+i5EnzAMoBH5ZyPaub+1oPe&#10;B3LJbKyqfqz4cPir4i+JvLu7rxLqZnUqihtQkjKEDAACuABjIyK0zo/xTvywn1LUdQMieWYri7a4&#10;iYHHO2QsAewYYPvX2/D4XgiiIhtkgR+QCgBDDPP09qasF9Yyn7IxjjRCgVGI25HXHt7VjLN5X91H&#10;TDJKNtdT4ug8L/FHRbgTWF7qOnsnzPHDePCjccFlXC/L24r0fwL4Q8b+IdaXWfGeu3gsLM7nSa9n&#10;cyv/AAhQHCBQeWGOa91t7XXP3iPcrKjHCAEKcZ5yCcnJ9ue9c54o0y8trqBpYMRIoyOMbt3pjH61&#10;lLMqk3y6XfU66eT0I6o9ZsdQS5v5rDQVSa6t0ZxJNlokKqcBljIZj349K6XVo/FNjozalqxaZZXs&#10;DIjy7GTdcKqukfy/ez3w23B5NePeEBq1hqMf9ns0EsrEADLFiTjHHY/hxX0p4+vDN8OdQsrOSYXk&#10;Z06dVViA4WdVKNnOTjk85xXq8PxXsq6Xb9GfJcbxaxmFf979UfL3ia3tdV1D7aJz8+FYK4YKw+U7&#10;W4I9j1B/KvlfW38W6fdXmn6lrV1dWN7uCea52mE8BSyrzjnk4Oa+ovEFrNb6Y0k7ia4MikAAooQE&#10;cAZ5/LGT0rmbrTo7Rd09uJT8yxkc7C44yW4xz714eGxCh6H29bC88Vzbo+VtT8U+NbSxjtPD2r3L&#10;zKoWNnlYog6Yzt5wB0rmE1r453Eflxa3LASMEozK314GfxHFfXNn4YSaIRCILeRv8sWGLEdCfMXg&#10;j0OfXvWo2nxQRnKBWQ8tncTzgj8/fn9a9SOZQjooJ+p4tXJfaPWo16aHx3Fa/F8WE41DUJDHM+DP&#10;NLJswQSR2B6cn8+aik/4WLar5n2qaTy4yWKzzKoI6eq7QMdDX1LrUN1fsxgYukRI2NzGozz14zx6&#10;VopDaBTczwuyKoVN2xM/UBSSP8g1qsy6uKMZZMlpzs+Vo1+K+oWyNBfzy2w+6zvKuC4G4DH9e2M1&#10;LFZfF8SENrE5fIXhmzkAE9Fr7ItEtWgE6oqMxClU5AU5xkEknvzUmqaZdtc/Y9QZoUhYjYqjl1PD&#10;Fl4OfY1H9pv+RWBZRHb2jv6nyfodz8WrbUDA+o3JVztLiR1dWHHB25Nd6fC3xj1SQrLr18tu/VFu&#10;SFOO+4LuGfY17M9g1tOqqrJjLHadxYjn68n1rL1L7XPPG6zBlGNygYGRnqCT7dDUyxrk7xSRvHK4&#10;Jcsm38zwbxFpfxBtB9kiv7i4uS2CftUxCP2yw4BH16elcPZ+F/iZc3UbaprNxDbO2ZJftUpKg8cK&#10;SOcDivqywBZGEieXHGVJycBiPp06celV7+weaznnjhjQZVRncdoLAjBJPH17AcVtSx7iuWyM62UU&#10;5vmu/Qd4TtrfRbaxis7iSXYx3GRi0kwLZ3MW59e/evvr4LWSN4fm1JmBjh1N0VuMAFIyDj0BJ/rX&#10;wZoy+YtsGZHZcgAHHc9zX1/8LvGsHhfQYtLvUUpqepgAFiMtthXbnGOcdjniurJH/tl/Jnl8bL/h&#10;LVv5l+p0X7SOqNc61pmnTTonk2M9wQi/LtmdVA3dcHyjyPT8/wAn/inoXiuy1M6v4W1CW2gnb5hG&#10;zIN5AJwOQATzgCv0Q/avv9vxCurB7hgqWVigZlwqDdIzKCMnqR1J5PpXzXbi2h8u/vYY7+GJ93lM&#10;5MciDBAJXBGenHNTjsU4Yyc/l+BpkGXxnldOm73ab033Z8V3UvxIld50vpeGyWEjNuPQnkHrUMWq&#10;fEnSb6CabUnQo4G52GFOcbiQvA9+SO1fX9zDoMtxLvWKAytuVOMKM8D19hzn3roPHUPhLX9afULH&#10;SYdKjlt4S9pE6iFXRNrMpfkBsA/zyck7xzONveivuFPI5qSUakvW+i+V/wCrHzDP8WPiPp1zNYwa&#10;7cXSROYw8bxzQuVPVGkjyVPbIHHauAvfiD8UrpHNzfs0cgUcGPoAAN2FyxAAxuzivtHT/BHgnVBb&#10;3dvHDDcIVSWMgY3Agb0wQMHjPvVmT4YeD7NJJLmzhuAzbMLtIVicAcH8Cc89ciuNZph4v+H+B2rI&#10;a87fvj4jtvif8W9PujJp+rssbAoAIoQCuMHjbj6VpW3xm+NOgpJGl9NbpcR7cOkR+TJBwCnf1r6x&#10;h8KeFdJu2+yaZDbXEIX5smSQk/Nht/Cjp0H48VtX3w/8G63p2yezijluAHyCoc7DkHcuCFweRzke&#10;lKeb0L60lb0RX+rOIt/Hd/VnxtJ8W/is+m/a/wC1pGib5NvkwEKRyOifr6Vm2/xa+JGwxHV9krYV&#10;i0ERLkdfm25IGa+srj4W+FbRVkkslEUgwrSscdDy2cgYOMcVykvgLwA0Hk3rIUUYWKOY5UseT82O&#10;CfTpVQzHDP8A5d/ghzyHFras/vZ4Cfir8Rw8n2nWo5MEHHlQZ446BaJvi58SmQn+2DzkDZDCdxI9&#10;AnbFe/6J8Mvh1O8ttEn2hAcZkbCBRgkIRyee/tW63w5+H1rAfstmrPI20SPIw25x0wR1HrU1cywy&#10;dnT/AARVDh/GNfxf/Jmc18JNa8cal/xPfGV1JcWUoxDCERSPmUeYSCDgHjA46mvqvwxpdx4/8Y6b&#10;4GhkH+nx3LI6tu2zQwNJGD2wCM5/pmvl+z12HQtRXT9iJbxb1i2y4IRWwAQeoAwcfjX2T+zN4t0/&#10;WvizpFpaIk6l5trLtV0IgkzzgZ6diTiuCjHmxdOfLZNrb1O/NIKGW1qXPdqL31e2ps+KPhXafC/Q&#10;dMjtYlk1GeS7F3cA/fbdGVjzwSEHTrnkjGSK+b/H+g61rmi3GnaNqLabqcis8E0MmNrqMhS3o3Q/&#10;nX298f7zSbrVbJZ5WhlkM+XhJYgK0f3gCR5nGMnnoOwFfKFxHp8t5DDISN4keM4xvfgAtx055HH9&#10;KjPpWx0mulvyMuBUnlUIy2fNf5tn5c3ln8TdMvpJHu7qO4V3UyiVw+5T83Q+vNPh8V/FK1jZINau&#10;BEpycOCA3Y5K56/jX6mX2h2r2eZFjJl64HynPYgD/OK4m7sPD1lE6DR4LiUfKX8sFDuJ9v5+tdse&#10;JE1aVJMyfB+rdOvJf16n572XxE+MthO9zD4guTKVxuMhHHXtgGuv0z4n/Ei9jS01DxLeR3DEY3Ty&#10;MrgjBIJzya+tBpWmSB4prC3Yqh2uFTAIyxAG0nknH+TWS+iWcDWw+yxCWJWaMKm3G3BGDgYBxjjm&#10;lUzilNfwkjoocLVISTddv1u/1PnPW9f8daa9ve3Gt3804zFCFnkZ8HGR8+Rg8dfasHWviL8TdKhh&#10;/sXW9TiWQMpaednICknaMAADLZAwO/Ffad3JY31pDczQRxSplVdIxIiS44IGOpCg4x2rE1uxu9W1&#10;BJJViWK3PyKkSJHKzeuO4ycg9z2yayw2bRTXPBG2M4alO/LUa/r+ux8pvr/x2fR/t1zrV5NGiiTH&#10;mXSjBGRhgBGeOeGq7p3jX4qahAf7X1/Vln+U5Rp2VgpyMFc4619YQadrdrpDaIjbIbsAKJZmVIyB&#10;liIxnKk8Y7Crdto9qsCPqVxKoQfIImLRFR/eA6g9SMnih5yraQW/QIcLxU9ajdl6/qfEmp+LPinf&#10;XLDSdV1aaXYVeRpbgHaO2B6GsTT7fxvbxz/2lNqCO2JJHWWdfTliMdyCTz1r9CI7vTo4fkjCCXJf&#10;ao3sT+fQCs2Syjv4VvbMsquSCHOCqg4bIweM9e57U1nqStyI0jwgnLmdR+ltPuufDuh6B8Q/EeuQ&#10;xWd7erBFJHl3upFMe7+Ibmz+XIr7+8O2i6MLeCxnmlWzARZpnMkkrD7xZj1yc557+gpLXSGt7GIQ&#10;KjRNIpxgDtjGfQ+9RWrB5XaMrDbW8jRquOCAxyf17V5mY5l9YVrWSPosjyWODcnGV3L+rH2TP8OP&#10;Cms+BLybWUAvFgYpcLjKRyHaQGI+X7xwQfQ/X40+Etvomm/C3TRZXI/1l0UZVJ3/AOkSAE5xz6kj&#10;qK+hPin4h1jwj8MLvXtBaOaFtOuxcAgPmBVyu5cEsCQBk9F5GO/zR8N9TttQ+GHhhYESOWe0R2Co&#10;VXzCxZmweuWyc9+1evnC/wCE+gvT8mfmHCcefOMU3v73/pR8+ftGah4zj8Q6YlvqdxDY3FuzbY3b&#10;yzIjYO5Rxkgj8McV85y658Rdm2PVrpYhwEDsVH5HAr9JvFXhjSPEFxYrq1qs4hyq7mI2rxkrjGf8&#10;Oayh8NvBC4B02Jo1xtcs2fcEDr1rnwmdwpU4wlC9vJH0mY8PyxFadSNRpPpdn5zR+IPiESc6vdcD&#10;BJkc8D8a0Lfxf4+gD29vr88XHH79l49B82fzOa+5f+FSeCQzW27z5WIKqzNuAbqc9OAOh6/WmzfA&#10;7wDDatLcx4DqxOZDgMegbHbvyc16P9v0OsPwR5H+qta+lVt+rPjnSPEfxHjt4WsPEVzFHLt6TMGI&#10;XPQrljjJqrZ6l8QNLgFhZa5qMEMTNtRZJsDcxYngkck5r61sfA2i6BfWd0tnFcRyLJ+7EjYRMkFA&#10;zrxkck/rXr7/AAQ0O6IuGlmhMgB2BhheOn3O1Zzz2nF/Do/Q0nwxKKXPPX5n/9L598Gn7RqCWlik&#10;UvmBsee42MTjk7ShY+mOT+HPXy6Vp0kupNpl04OnvsuY3gdAjHPEbsAG7cjPGDnmqkXw28feaLqT&#10;wrqUUjZcrFayKFIORjCnGD0FdgfDXxU1K1ign8P6mUHY2kgBPqflyR9a/KKzblzRf9f16H9N0pRS&#10;SbX9fl+J57FawpcrIkjEsMH3J7AcVS05ns9ecxbnXezcnOQW54J5r2n/AIUZ8QpLKPUJtCvI4pW2&#10;qPIdizAZPy4zgevSvJ9b0rUvDHiU2HiK3mtdjfeZNrqeDyrDg8jg0c93yiThvFrfoz7n/Z8SO/8A&#10;HFjbW0ivLHb3Lrg5ZCF47HHTv39eh6nx5FJb6ayLdb7qae6dUJyXCmPcR0yDkEn1Ncj+zXoMFhfz&#10;61dX/wBru7qZreGORljV7ea2ndnYAErhlQZXI555NdH8XrSW3fR9QtOFWO5XcSMZYQYJI5wcdPyr&#10;2sNG2WT66/qj83zOSlnsF5foz5w8TeGNUbVLPUo7xfJfAcFGUrjpg5J56Yrjr3wrcTi5Ontc7nAO&#10;6KRkQt1+YkZ2+xOM/WvTxJqGqarYRC3MwG/KRqzszcBdq56YznvnHvXX2/hfxQN2PD+oSgjJTyZg&#10;MdgoYfn2yODXzNOrJPQ++ajy2kz5fm8K3dnMZ4rkLlcNI+Xdm4xt2twQc++K37LwdHvj1W5u3zIy&#10;4jySxLcZ+Y5OT0r6Mh8C+I50Jfwrfx7cFQbN9w984x+tWZPB/ieJw48L3+G4JFrKMg/UV0zr1H0O&#10;aHsk91954xbeHZ1yv7wqvRjjjHoffv8Ayp0VhMrywWsE+5fmwj42Z+8VLE8A8817HP4VvbW2WOPQ&#10;tQZ+ufsk7EZ6Z+Tt6/lUNl4d12ZkP9iXayAnJkt5f++uUJ+vX2rKKn2LlXhbc8RuopXkF1e2KLc5&#10;GGmK/MFyQRtPzPzgkgZx071rR291ftHatZhIAMfI2CWPpzmvTdZ0NYrcuukXlxfK3IFvKuD3OXUc&#10;fh+Fctp8GqzyCL+yLtGZ2BRreXOFB77MdBROE+xFOvC2jC20aSKALboIYlx+6XAAPcdBUkFlqyJI&#10;DPu5JTEewIp4wTltx/2ifwrpoLPX4lKtol45AK5ED/qAD/nv2qddP8Qxq+7R9QIl52JbyhevIzt/&#10;pWSUuxMqi7o4lrG8TMaXHJyWBj3ZbHQMc4x+Wa8+8OadqD+KNf8AMtllVhbgMAARwSTypHbrjrXv&#10;S6P4iGJP7Gv4oyf4oJSSDzwdgwfrXmEvjODwz46vNJg0WfUp5o4vNbctsLXb93zt+WIb5vuqxG3k&#10;citaMZNuNjKrWio3/LU+kPg5eWujayj3QEQfT7uMiNQxQqFcue3QenJ9RXX/ABit/N+G9jqKy7pD&#10;qaPCq8Eh1C7RzjG0sR3xz6V514L1Xw5J4itNR1CO4tbh7S7Edux2pITCWLEjnbgH5hgZAz2r1jxH&#10;Deat4KtzbSxNukklQQrlcQ7MFn5BBRhhuCfTivpKMf8AhMmvX8z4qVW2eUpvTb8mfI+t6NanXoXa&#10;T940ZVwMgE4BPHXPAp8mj7bsu7EJOgYDBPy4wVHBHOef8K6vUdN1261d5NJt/OBXaTuAUADn5sDJ&#10;9MZr0WP4W/EaWxEkWiSyRTKrq3A7ZHUjg+/NfG06c5JKKbP1XF46nTtzySv3djw3SrFwv2CwtAkT&#10;bkyybQ6qSNwIA3EA9h/Kt+TSJ4ZHL2wXgYCg5weM8fzr2ex+FHxF02VLq30KSTjHlsVD9cEgjj3x&#10;zVm5+F3xAFpFHPpV7cSDqzGNm+Y5wSCoOAcZx0H41q8HWf2H9zPLqZzQ5rKcbeq/zPEJIXjBhiQK&#10;WAwG4Hpj3Gau2+kx3CmJ90e7I+UcH8K9O/4U94/Pzrp94GH3SQpwfcZ/lVhPhR8QLSMu9jdO4AA/&#10;dfewDyQOmPY89KSwlX+R/czOeaYfpUX3nF2enNpti585WCRuyhgR9QcEZyOxB6GqAl224kuY2twn&#10;CgjJJHByeoJ716JH8L/iFeJNDdaXdtFIvB2fMDnPGfQ1SPwl8eaXEfs+j3sj3TKhEcYIQ5+8QSMD&#10;ru5Jp/Var+w/uZzwx9BN3qK780cpLNYyRxNOpLSEEDacj6+lZFzHaRu67gu05DYzg46Aiu7X4V+P&#10;5pHhXSZiqsMZj5BwCOrVRk+DHxKllZ20+48xWyu0KFweeh9P1qXhav8AI/uZ008wwy/5eL7zzi+v&#10;LZZDdPFKHGGMvlLjr0BB/Q/jXMeKyZowkaYVVB5XaCxzwPXnrXtY+BnjsZdbG5ikbccHBAc5xkbt&#10;uM/7Ofyrz34g+CPFXhO3ivvEGnyb2wY0C8ErgErjqR1PPv3rOWHnH3pRa+R6GGx+HnJRhNN+ph+G&#10;0tINXF08hAkhKkKWLKwyQwC5/ELk9OpwK+o/EsCDwWmrSsYTNZrHvdCSSrxMoycYBySQwz7ZFfJd&#10;trbm7jjuI97ENgAEFN4wRgctz9favYtT1Kz1jwrqNkI0ZYrdZowS4fezceWu4qExkncM19Fw9/Cr&#10;ry/zPkuOtMXhW/5v1R88eNtT01JIAsK3MhbALOxKhiA20ZA+nboKqFdSk02OW3baZOOFJIXAHOeg&#10;9u1YVzFNMPJdApMgyFJJUeqn0yOMmvZ/C3gL4ga5o0d5pOmPcosjAjzFTcuQR8zY/ED8TzXz7i9I&#10;xWp9tKtGnDmm7LzPH9Z1O3sIre1jbcg5lm3MpjcZGPLyTIq5BwPyp8erafqVpi5IjLKQylRJuB7q&#10;R0J68E163ffBD4qXgIXRXK42+dA8IcEcb8FiDnup6djWFq37PvxAmKQXnhyR7YBCoV4ljJQAnI3g&#10;7g/fpx6V1RoNrWLR5ksxp30qJ/NHkX2jS9OilR5XktY2d2cjJCZPXkk49adNdWFzZIthMhVwrDG4&#10;N645Hoea7S8+AvxNmkYW+iToGGQm+PAJHQEOenT3qXUfgh8W4Ps5s/DUkZjjCOqsuCU/i5c4LdwD&#10;jitY0uupEsbDbmVvU42yu4LSLzH+d4yM4bO3PQk+n4Z/Kun+3xXFpHNK+yGPghAWOGO0n5eo4x04&#10;xVqH4TfGADyT4ZnVQwYMPLOSvTPzV0tt8IPiVbReUPDtxF5gLMThieeBkHtnpzUyovexCxcL6SX3&#10;o48yxK3zzqFdeCT+fOevpVCCWJzHDG4CLwCqjHp0xjNddcfBT4gXI8y60e7mdW3BCvTHTHOOv5VK&#10;/wAIPiYsvOh3xTA25QYBHpz+tSqT/pGrxkH9pfejjorI3MpeeFpAoY/Kdx4OOc8ZPbrVbV4YrTSb&#10;iaY+TChUkkg8lgMY5JPSvVLX4Y/EmDZEPDeoO2wqWCrg5PT1yOxrjPGvgTx9b297caroF3aWQAaZ&#10;2jJGMkFvlzyO54GOw5NVClPm1WhM8bC1oyV/U5bw4lrOYE2MRt3ru5xkk59PfFd9qgQ2lnPJIyGz&#10;1WG6hQv+7YxqgbcpHTDHAz1A98+d6GJo/Jihjf8AcxDHORICAcnvnt1P9K6bXrKzv/CrX85WKexu&#10;XBG7Jw0KhQFJ7jfkgEjBr2ciX+2/Jng8aa5V/wBvI9P+OvjV9V+IWspqVqnmWE32Nd6kKfspKBvl&#10;b7397jawA4615O9razxu6wopU/KF4U/mMc59Kn+K+raRfeNrrVo13PfzRTjex+UtEkjZ5wWDMcn1&#10;z0xVXwxYat4nkOnabYvcXUoYJGiY3LjLHP8ACPU9q87M4v2s5dbv8z38iUY4Wn0XKvyudT4sXw34&#10;p/s260zwvZac1rDHbyhrhWilki+9KBtBBbJODz05Nc/deC7aeDz00KxkHlqfOE6qAcYwC/p2xg47&#10;d63NP+FnxVgyy+Fb9w+T5ZdGKk8ZDE+g710Mvwu+Kd2AjeGL4pGcgfIwZcjsW6jHB/nWdV1XK9v6&#10;+QUpYeEFFTWndp/mYieEPDGl2zofDlvP53LP9qDyHcpxyWXaAQPbmuVk8K2em3DFfDUFpucPkXiS&#10;Ejhslgw56ewzj3r0nTvgp8Q3mj1G60LUEZE2iJlH3ifmOC3I74HXNa9l8J/ib9v8yXwxey2qABEa&#10;EYOAOTkE5/z2rmcauqSb+86KeJw6s3Nfejz+68KafrcC6vdWc0bwhgyJcKUG1eMDec89y2Tj05GQ&#10;3g6wWZYjY2rGNZGT98GVS3s0hJIx82OnvXu+q/D3x1JboieFryM5DYELFV/LPv29OK83f4O+PLjV&#10;Lm9vfDV75UjmSJWgkJTPXBA6/Xr61nCFWzvdfeaxxlJvSS+9HGSWUF3ayyQWsAeQLndOixt5e7bt&#10;G/j8ifXpXIXWhruS3fRbNC/LfvYm47cIckc9/wAq9Vm+CHi77FPENCvld/uF7OUgDOfcA44puleB&#10;PE1lJtk8L6laTy7FMgspHEioGBUtt3KCSDnFLWOyf4ndHEUn9pW9Ucbo/huKJUEOl2fkH+5Mgxn8&#10;hn6+tW5/D0dqc2WnQ5IOGaVHYMDjqCcAe2aivPAXje0u9qaXfwgNj/j1nCEZxjITOMdj9M963rbw&#10;z4hjU7tKvVZDjd9mmAYdMfdz+tZVFLf/ADOylVp30krfI8a0LwfcXPizUIvs2n3wljc7LmbYwO4H&#10;IwvJwPUfpivrf9nfwnZaD4+0zU7qwtrbULiSVIntpvMXy5YXU8/3x0Hyjt618h6VqUFh4guV1WKS&#10;K8Tz4Vz8rj5juLZPVemCM9a+m/gReyXHxQ0G5k2JGJ2VfMG4ndDJsxt4Dce+Ohr1sJKXt6V+6/M+&#10;dzyKeExFn9mX5Hsv7SKxx6joUtlsiKJdEujKhOWQZIX5gw557/rXylZjzdXhSbcFCuA+VyxJGQf/&#10;ANVfUv7RN2IL7w5ZveCa7zcna8e1UjaVSoRsEMM5Ukkt6+g+cmjX+0Y18kNI5YKANxJPr+Nc3Ec/&#10;9tmvT8kacCxtlFNv+9/6UxzSL5TSgIfLwgQ4UnPIAGRx7VxeoWd1JO7ugiB5XCbseo4xX0TF8A/i&#10;zcss9toMiRyKrBzLEkm04PIZlIz6cEdK7Ww/Z4+Jupy3H9o2QswkTPHveJld1wVj+Vzjd6+1cVLA&#10;13a0H9zO+pnuEg23Vj96PjU28++SHYrS4QcNhwPdcnP9Kq67Nfy40qKNkRQ3y4JwSeWJ5OT2PTtj&#10;tX2PL+zn8U3hVV0aLkfNiWEk/jvz26Vy7/sufGNrj7R/Zvljk7Unh5Gc4xv5/OmsFiP+fb+5mi4g&#10;wT1daP8A4Ev8z5b0+K8srX7TCnnSuFZy/wAoVRxwOv4+tbsNld2syQTW88bo6t5hIwTkYPT9Sa+t&#10;bX9n34pxBTJo5IiwVHnQKD9drcj61ds/gV8V7i4eS80ERIVxta5gfHJOFO7gZPAprBYhu/s39zMK&#10;vEWE2VSP/gSPkC4e9th5csH2hkc9vlHbgnnk849KlWSTcs2RDLMgO0ryeMEDHT+XSvrK/wD2a/iP&#10;d6hMZNH/AHG47ds8BJGcgj5uPeqGofs6fFFLrfZaGGi7D7RbrgemN/FL6hiP+fb+5lx4iwb09rH7&#10;0fME+kFrFZGQZKY2n5duT2wQAOvpVK2021jlCXEbfIcHONqE99p6/UDmvqSf9nL4wXzoJNIVY17C&#10;5hHbA6OKrS/s3fFdG3nQd4b/AKeIBgZ5BG+oeCxFv4b+5nTRz7B9a8b/AOJf5nz7qULCwgkiVmy5&#10;HOO2ccelZdhbyupupXCW8jMCp4AKsc9MZznHTtXsvjP4S/EDwVpKaz4g0l7e1Mm3zFdJERiOAxRm&#10;xnsTjmvJrezZY/mZXjmYEENnDOSScema5JwlBNTVn5nt4HFQqrmpSUlrqnc0P2obnXdC/Z28N6hp&#10;AVrG++02V04TP7uYuFAbkg5AGOOBg+3L/DB7aL4aeD5cl40022iY8YJK5J69AfpX0n+0t4fg/wCG&#10;OY7cqrXFssTgkBDve442EAA8E5/HPrXzH8KbG2tPhV4akurfyzLZxSFoyQeRjljjr+fPFfW54rYH&#10;Dp+X/pJ+TcHz582xk13f/pTO4uza3DwWqyORMXd3fAdQ5JwpGQMe3SqKaZdDUTHbSqbf5t4c5ZRt&#10;zuA4JAIq7oml6pqdy76ZYve2dsxVRawPM8e7IIZl3HsMDGBzXRS+DvGNzCUi8O3pOc5+xTluOnIV&#10;Tj1Ga+ZcJX0Vz7321OLacrfM502a20wMCl4yAAw9hknp078/zq59sgg09hdKqlRjackNn3O3v/8A&#10;WrftPBXicCRbnQNUmeMHAWzuFAc9xlQCo6DvU0nw/wDFUpeO80DVnZtuALOYgcDkEpjIxk1HsJv7&#10;LE8ZRT1kvvRwtn9ifT/tUSyi+gO1PKBGATuIBzgjPdgfQVs2GvarNZxSO8TMV5LFSTj1wMV0d74D&#10;8b6bZlNJ0XVowwBA+wTnkElztCYLEHK+4rLTwH8QrlftDeEdYPmEsMWk4GCeOCmRx610Rw02r8rO&#10;eeZUW2uZfNn/0/T739srVjFLHaaDb3My8LgSqgOOjHPaotB/bD8V6lfpZTaDYwrgsSzzArj0B9qo&#10;WXwI+I0TeZd/D/xjMBnKRtpUYfHI5Mj7cjOepHrXo2mfB7VUhE03wM8STSYIMk2tWqTZ5AwqRhQP&#10;X2r4COS4xq2n3/8AAP2CfEmTLaLfy/zY3TPir4u8b63DN4kuktvD8QYpBpbTRTiYsNjXEgYZiVRk&#10;bSSHPzDABryj4lalf+NNWuI/FmkW7raySpYahaygzPAhwqXHzNvYdnwpPdRXu03wH1m6RfK+FOvW&#10;kkQJGdb0+RcqBtGZI1PqO9c7ffAn4qXrf6N8P9YstpVVLavpUoIxyedpP6VFXJcdKPK0vW5jheI8&#10;rpVvbQlJLtb/AIJ5H8M/HWmeBfHvhmO9SaaN5Gsokidt8ktxG6ouMqNxbHOf0Oa97+P2rS6Wulxz&#10;rsiCynnkDbtUY7nocmovBf7MfxIXVrPxDeE+GLjTZ0lZdTSz1CO5jYYaPFvIojBUlCSxOTlcYAPu&#10;Hx2/Z1uvid438La/banPaWWjW00N5psBiQXcVwQ2RK6sVKsg5KnPbq1exg8oqRwcqE/if/APBzXi&#10;LD1M0p4ynflSXr1/zPjLwT8Wda8I3EPiDRIYGlkBjMzRpKYgT/CG5GfUCvX5P2u/HXl5lkhjJ/iW&#10;CPHH1zxXE+Mv2O/iTaXtxB8P7W7sLMfvFMmqW83mYGSnltAMMx4DbgBnJ7181Xv7N37WsZy/hvVL&#10;lAmVWJtNRy4PH70T5C5wSNgYjOCvWuGlkeLguWE7L1Z7dbinKaj56tJt+i/zPqiX9sn4jQEt9rhG&#10;7lQ1vEM/XitQftjfEN1D29zaScZAMUfPY44z1x2/GvktP2av2q9xWXwdd3gcqXklOnrIF/iSMrdF&#10;BgjILBuoz149Auf2afjBJ4WuZdE8A6raeIkVdklzdaZJAXDAvgJOhVWAxjBIPRuBVvKcctqr+9i/&#10;1iyR/wDLj/yVf5n0JD+2N46jTFzc2O8scAwKOfThsnFaVp+2H4/jt3lv306XDHDLbMpC+hHmcn/O&#10;K+E9U+A/7YOkwPd/8KujnCoZHK3CO3yEZ4+1Hr1wO1fNlx41+Oj61JpsfgHyr+3BRlKXAKgZxnc4&#10;BxtOBnnB9Kay3MelT8TKWc5E96f/AJKz9eJf2yvHcsRZbTT1OD8zRHnHfb5hx+Jrm7z9s34pED7L&#10;BpKr5ikf6PIx2BCWB2ynkkfKQPqK/M6w8C/tgXBPiT/hGby9TKloV8poAh6IYkJZOMncGz616vB4&#10;O/afS5t3uPhe8TlTkhbllJkXaCdmQMZ4O4j1raWX49PSd/mctPOMmkn+7cdeq/yufoTH+1t49aMy&#10;n+z0GPufZ2yM9yS/5dutS3H7Vnj1dP8AtiwW7kj5VWDlmA6EFgeT6c+gr4Rg+F/7Y4vH1CfwMZ4b&#10;okiNfNgCjAC/PvJx+A9Kw9R8Ofti6HKYz8MmuQ4LFVhupAF4wGbfg9+Px9qwnluYvaX4lrOcl6x/&#10;8lZ+gsf7VHxEmg+0JYW8ROCVEYYHsQSWUqfYiuC8XePta8ealba7qGnWltcQo0P2iKHy5XjJ3AFg&#10;TuCtyMg4yfWvz2u/HH7SkVo80vw6lszaysjv9lu2XzF++oUZ2gDPU4x37ViXHxB/azvbVRp/hW4Q&#10;PJtjKWcso46rhgR0xzx696zqZLjqi5ZtW82OPEOV0nzUlr5I/QvwnrGl2ni22u/FeoRQ2rW91Fmb&#10;gTyShY1ijfOI2YtjLZHYYya+pLzSnm0mw05Jw1xfJdrsRkGyNTEqsFOBwOmcZIP0r8r/AIN+Bf2g&#10;PGHxH0u6+KXg2bxJYaTHKJLWZUsTEJgqeaszeWyOgIwVO49MEZr6/wBW+GnxF8JxXWk+CfCPiSaD&#10;eVhuRf2E08ds6km3jlkfzdqSEvGx+b+HJHI9ajlU4YR0Ha7+7c+cxOeQqY9YqN+VffsdldD/AIVz&#10;dx67qtxAgtZAkRu/khaaQgKCgba3XgNxnp1r1yD4y/EZbBLm40/bv3MuyzkkQoOclwdoz2BPfHWv&#10;zt1L4XftE6c90fCng7xhdLAJJYItQmtrqPz2cGRpd7Hzt5BwAcL1UZ4roNAH7dlvZRaUvw7CwxBk&#10;ZpV2CTaTyc3Y5OD91cYweleRDIcVSv7KWnk7fofSVeKsDiIp14e8u6v+TPtq+/aF+JFhcJA/h55t&#10;/CvDbl89z8ucj8a0P+F4eO7iPfc2qWaqT8s8GCcDJPyscAfrXxo+k/tpRxyXE3wyhZ4sMyoTIXGD&#10;kDFyO/b0rj5dc/bNvA1pefCZo44SPM8yG4AYryMN544JB6e2aj+y8y/m/EmWc5RZWh/5Kz9BLf4y&#10;ePIYpLmVbeWLCFEW3dCF7kEsd/rgAenvWPfftHeLrCUfaNOEUAfa0klq6gfKWyNzLkcYyO5Ar8+N&#10;U8TftU2Tubn4b3KMWDQOlvO6QbWGQ5SRzjAPQ5xTLr4g/GnUbjU3j8F219Dp0e6eV5LhY4hgMQWy&#10;VIwcf3j6cGk8vzLv+KFHMso6r/yVn39b/tJeMb25SO1sYuGBIeBgxTBOfv8AGOp5Na8Px98fXPmu&#10;NPQIo+XNrIHPJ7Z5PoO4we9fkO37TnjiCSCzPhiJJGUpFI0s3TkA9jgDHc55zXoEXx8+K2m6lLBa&#10;+G4J5riKCVHt5pLjCjkKdrgqHIO4E5IxR9QzLv8AihyzLJ/sr8GfplJ8efHauB/Z6gY+8bWXqTwD&#10;zhffk4qpcfG74lRtH/o8EplLbhFaSOVXt91zg9AfXtivz1/4aJ+Nl68Ii8DwfNkLuWdC7A4zjzeM&#10;9Op/Gspfj7+0Akr3Nr4EtYo487gFnyV+8ekuc9OnrmpWX5jf4vxRKzbKkvg/Bn6JTfHX4mfaY4xY&#10;s4YAZWwlC59yTgdepxWJ4w+K3jzVdGex1LSBqFpODlBCA4IB5Xa24EeuK+C9Y+PH7RsmltdReHbD&#10;SgrLl3t7qRl5+6QZNuD0PIPPHOK47Vfi7+0XqdvHEx0mGRgWQiynO0tkc75SFIHHzDHIFE8ox8lZ&#10;y/H/AIB0YfP8qhJPk2/uv/M+m/DkerT3o1eW2MSytJh5NqhV3Me55C45x6fjXnXhD4p6xpE0+n64&#10;0KRazF5FsM8ErNlQrj5Sx2k9SSAc85r4Mvfit+0j4h1iLSbXW7uG7uHNtEIVSCM7jtJCBOvB5PI4&#10;wRX6M6D8H/j/APD74SjTdY0G312/umK3MjGN5oguZEnhSIsjBW43YJJbLLwc+llOQ1MPCopte8un&#10;z8keXxHxVRxtalOmnaD1ut9vNnGalJLFrjt58dvFG2GilbyWIzwCSQrBm6AEHsM17Za/G74uaVFH&#10;pdpDY2umW8KG3X7M0RCbcgAh8Hv37HNfK/i2D4r2kNxDqlnc373Kb5Vi04sivGwUK8rLgHvwMHjg&#10;ZONzw1/wvTWLNluvC97eWXy4DWillJJH8R9+/SvIjkOKgvdtf1PqK3GGX1n+8Tt6f8E+gIf2ifif&#10;ZQNFDNZ7y27apbzcn72f3hxz2Oee1aVp+0X8V7+6gsriyiJ7ho2QY7kktgevHrXynfXnjnSYftVl&#10;4VnS8hdhN5umMFjzgj94jjlu/GBjvXID4n+Ir3zn8baZfKsSP5H2G1YHg8KwedflBB3FTx16Vosn&#10;xj00+85p8SZTe6j+B9ua1+0B8QtMuRENOt3ST5AwLZ+vGf5Vcs/2jfHi2bBbC2nmiyx3Ofugfd6c&#10;n1Nfmsfix8StWvEg0nS38kMD5cdk8+5l4Jy0hOeeew+tdJqHxG+JktmNNl0N4bi9AEMMVs3n7o/v&#10;vs8zcADwCUIPI7EURyPGJLb7yZ8SZU3s/uP0Kt/2nfHbWjTw6HGsiZ+XY7IMEZyQM9M9qkt/2mfH&#10;WsKy2+lWyGEhmMkrqMDsAvX3Hevi3wv4z+KWtag+l6To8LXit+8VklUssWC2FExGeTnb06/T6I8O&#10;fD34z6vqxmfQo0jRN5EUBkUhwCv7xrhW6kBuCARg88U3lONWiX4mazzKm7v8meuW/wC0V4nllEd5&#10;pNujhFyyh9pc9xlhx6DNT3/7R/ibTHZXsIdo+6yxlh7f8tPp+decS/Dr43SSQXM3h1IC7gJHtLu/&#10;A2/dmwNpPJ4qlZeC/ifai+0jUtEuLrV0QssUNmZYCC5ARm84bOAWJyTngD1zWU47e34mjz7Kf6TP&#10;Ro/2hPGDbWFvAEfozIf4j0/1vFaL/tCeI4Wit7zSreXzSF3PGcMW/hwX7+leWz/Bj453CRqnhJIo&#10;uj5BRvl5xg3G3Hqa41tA+Ko1FtOj8I288to4kaJy5IUjCsStwwwRjjPHtQsrx1tvxNHnmUXvf8GX&#10;tcltb7XJ7+LSm023lYuixMDEpI5CLgkDPQZwM8YFdXNpum6j8NPE0O8LqK+TLDvCtI2EwoUcMzFu&#10;AFBJPcVyV5pPx00yK2Np4UtVQMMxRwvNvR+oDNIcDnsc457V9I/s4aH4g8Y2HiPS/HmlSafHceQk&#10;e+2V4UUqy4iA3MsiMNxJ+bkEEDiunJ8qxFLEKpUStZ9Tn4n4mweIwTw9Btu63R+fvhu38Rarpkeq&#10;a1n7bDO6MkpIIOdpRhjsRg+/5D6D8F/Enx34AtZZtO8PWskk6hfP3K0rc9CGZTt74GK+mNZ/Zm8J&#10;+Gprq41O68VzRSuZA1lZwzosh+8RGI3kKseQCQByBgYrya/+H1pFBJfW0nicW0LuuH8PXDTYzgkK&#10;JADg9geBU47JsU6rnBJ3bOvLuLcvWFhh6t1ZJPS92kaMn7R/xJihDQ6PbuBwVClm5HcK9SaL+018&#10;TJpZS2l2qW8St9+JkkLr2ClskZ+lcnpfw61GaRn0s6++94zGH8OtGWDEjJP2rk8c/MD69a27b4ee&#10;KpV3z2+sJF5hj3p4dut465O0XOCvqc4+tczyvHpWjZ/Maz7JpfEvwZ3v/DSfj1bXY+n2SziTbueN&#10;1XaR1+/Uq/tPeM1ilX7JaG4jBOPLfYwz1BL/AKVzknwS1e/ZVX+17ZgJH82fRgIm2Lk7sXmV6YG4&#10;cnpXyf4q+I3gfwrr+neGW8XWN3NeyxwystpPttmcZPmkO4OOh2E9eQKP7OzL+miFm2Rt6/k/8j7P&#10;h/as8V3qlLaxsztI3qVbgkZ6CT09cVJB+1H4rmbbHokO1Dhso27H97AkPH615f8A8KM+LFjCl/EI&#10;ry2u183/AEexu5jJGRxtMecZz8p56cgVvv8As0fESS0tpg86z3AOyH7DcAR5BLB5TIApx6xn05oe&#10;AzLp+aLjmeRdX+Ev8jpLv9rfxJYxFp9Kgjjz98s2CO2MOSD7GoB+1/qzogk0q1dXyPlkk7exOa4z&#10;/hk3x9p6MtqZZobhzK4awuDtD8dNzEtx0AXA9a5+4+AXjuynQWVvqbXCj51GjXJQttJ2rhiOOmSR&#10;9OuG8FmP9WNoZlkHV/hL/I9S/wCGtb7J8/RIzjAIWVuAfrmoH/a3uIWDzaKioxLAJO2eOhxs714N&#10;qXwT+KFlOd+kalKdhPyaXfEAjkD/AFQUf99HBrCu/gH8ariyS6/4RPUbiG8jZ4lW2milbZg/Mm3K&#10;AjIGSD3z6xHA5jfVfkbvM8gS0l+Eij8bvG/hjx7qMPizTNJfR9Ul+S7eJvMW4zxvZdoAcYxuB56N&#10;611H7O1q6/EHQYNP1EjZKxYzRlXdTE+FPDAMRxnjnuMV4zqXwl+M2maf9vtvBepSRwu6gOkmVYZ+&#10;TCxuWc7eBj6nNdx+zZpfxm8dfFrT9M0LwndeGv7FVri9vLxXPloqsmPKZIyfML7MnJGc44Fa0Mqx&#10;XtoSlHS93sVjuJ8s+pVaNKprytJWl1Vt2j62+Oy6bZavpdjOn2m5hhaSTEhKIZJeFC4yp75GM5ry&#10;LQdS1HwT4mt9d0zSItQkik3Q/aFeVV38hgNwBZT0J6da+2/Gvwj1bxpFb3niWwlivrXlWsII7jKO&#10;wZkYTFCxyqc5ByuQByK4HVPgV9tt2t47bXrWd2dUkWzgaNDjhiiyrxnp83tgdTOb8P4ipipVqVtb&#10;fkebw3xlhMPgYYWvfS6fzbfl3OZk/aY8eNhpo7aB+SFMJUHby2SzcfXv25rKH7W3igMTLLabBkHb&#10;AzZYHscjkelaEfwA8cljb+Rqt1tQt+9soIIsnpgm6kZjkHI44ORXN3/wQ8d2YeW08O6vIY3UEwWd&#10;v86cAlQ10u0g54bt0yazeXZn/N+P/ANo55kHWk/uNiX9rnxHcMh0ZFlZABIklq5BbHOwqR8vuRx0&#10;5oH7WfjwJ5/9ll4QAdy2zd/+BDp/+quRh+EvxVbNve+DPEBcRB8xJaBfMBxtBM8mN3X5sY6ZI5OZ&#10;4h+CPxxFt9m8OeGLhJIkSSaa/W2CRh2IwrLcpv2gZY/Ljjg5pvLc0b0l+P8AwCFnmQpfwvwPUYf2&#10;lPiJcxtcwx24yQAksBUJ6k/OCfpWzpv7QnxFuzPttIIlR+pi3K4/2QCDj655/KvnZvhZ8VrizD6b&#10;4T8URX2lusd2RY2c1tedmNqftS8A/MrFipXuTWnDp/xf0q1hD/Cvx1cLI22Qxx6YhIyQekkjAccc&#10;DryehOkMrzPrP8TlrZ5k2vJS/D/gn0R/w0T423iCSOEyMcDZFwmem8k4B9Bn8Ka3x98cxExhIGZc&#10;feUD615BB8PPFXiCxkvk8F/EPT7y0balv5ulQqwycsRJG6tn/e9OO9YuofCv4yWz21/YfD/xxcQT&#10;sUeKe40JmiIOd2EAbb1A+b34qpZVmbV1U/F/5GEc8ye9nS/Bf5ntw/aA+Ihbei2wjzj7oz9cHt9a&#10;qL+0V8S2l2vaRAYJJwmOD0zj09K8ym+GfxNuNQXS2+HfivT2KeYs6yaXLATwNuSwwecnJz7cc0dT&#10;+E3xe0BLlp/A3irVY42WOI202klnLNjftUtwOpztwMZPXHNLKs0/5+fi/wDI7qee5J1pf+S/8E9N&#10;1j9oD4hX+kXFjNZWV0lwhR4ZAGVg3UMCmMfSvlu9dbzxb/aktoNPtVZSYo3G3eBgnBXAHGf/AK9d&#10;jpXwM/aS+1tqkWj+I49LkO4wXI0V7xUwd6oI5NrEEDaGI4PUkV65YfAW+e2U+IvD/jfU7iXaZnhT&#10;RoEjVxgqYzIS2O5DAisK/DeYVf4k0/Vv/I9vK+Ocowil7Km1fsv+DYo/GqytPEv7H19q9lPLdWoj&#10;Ey7ZAeI5cbVIOMAg8Y6/QV82eCIjL8JPC9lbW637jT4VlK/eHHcA9vSvvnxJ8HPH9p8DPG/hXxXq&#10;cN7ow0900K2tbMW97Dawxbtl1n9y87FRkooXOTnJzX4aaJ4i+IlhZwaBp+v/AGS1s1VIEFsjTMPu&#10;orMwKnqOT2H0r382yOrXpU6VK3u239D4zhjifDYTE1q9e9pbW9b913P1E+HHx7+IHw30+XQNHfTZ&#10;YFbfma3KyEHopZWHCDgDt+NdxcftjfGETCKGx05gMb2iQuAT6AuDX5DNc/GnwpdXOqyzrqNxeSKr&#10;/aFnKjcAy7VOyIEj+56dK3rP4hfH3zIobXTLS5YttVI7aVyc9sM3Xjj6HiuBZTmVNclOpovOx7lT&#10;iHIq0nVqUnzPf3bn6wy/tbfGlYZ3RbEFQCv+i5HTOPv1Lp/7Vnx4nAa5gsFRh977Pjaf++jX5k6T&#10;rv7TV4RfrY2NtA6uNl1aFV+RdzMpD7uMgZzjJxikPxI/aNeGVLbwtDdTxZLOtrOUUr3x5uMcGj+z&#10;s1X/AC8/8mMHnORPaj/5KfqbH+0v8XLmVjA9lbRdW2w+bzxk5djj8OB+VVpf2m/i5DI0bajCxB6p&#10;pkbr/wB9eYM+9flvafGH9ojRjLLf+F7a4MPzNmCdSm04yyidCB26U4ftP/GZxubwHprk9xbXfP8A&#10;5MVpDL8061PxOSpm2St2VL/yU//U9i0n9pfxJqcYNx4mu4GjO1szHH489vcV2lh8TvFF+i3OneLL&#10;ryWLMNlwcFiSWJGcjJr8EE1nxzA3mjxBd+YFMeFYZ2Hnn1H1/CrCeK/iIiFW8S36qxzw/Gcda/P5&#10;ZJWvpXf3s/ZZZzhH/wAw1vlE/fC68efEq4tpktfG97YTTDb5g2SYOc5VZAyjjjoOOmDzWAvj/wAV&#10;aJo4j1f4gXn9oZY7vOkPUk7VQsSVHbrj6V+Htn46+I9rIuPFGpcg4zMxAzn396n/AOEx8f3DCR/F&#10;eobgcgmTJH4mm8rxNuV1tPmY08wwfNz+w19In7N6V8cfGclvHNfeK76eIksTlCsnoNjZI9jU998R&#10;te1BzruhajMmryN5f2yVtsoTGNpl5cDk4A461+MDeJfHUsJUeKtQZABwHwD+R5p2n+KPiJaILax8&#10;VahGqcKokPA9vSoeU1/+f35nZ/a2E5r/AFb8In7UWPxc+LNsQW1eW5QqchryQENyFx27c8Z7VkW/&#10;xk+OMA3DWZZRK7MFWZiApOduGBOB0zX5H/8ACT/FS4Bjj8X6i7sPmG/GQORzUNj4i+JVv/o6+KtT&#10;iIXGFbgD2HpULLMQv+X35nV/aeDb/wB1/CJ+0Ol/Gb4tX0V1Bd6pcRGXZ5b78+WQwJI4A5HBBz14&#10;r0HTfit4wWWKXUPFE0ZhG2VfkMbDP3tu3huD7c1+FkXi34owzec3izVGYYCHeCQ31xx1r03wB4q+&#10;Jd54ksI9b8TX19YNLukhkYBG4PLYwSRngZ61f1fEQV3Vv82KFXB1ZKKw1r+UT99oPHwk0K9v7/WR&#10;cxLbsy7kQAnrk9fTpX5A/BXxnc6hfa3qvj6Sa7MWsmXT1mln+RLh5H2RRKChI24AZSehXla+pdB8&#10;b+G9f8NXXhfTL4Lq8Fu8hXlJ9h+XIHcDdwc4HevEvAngfTvDvg/xDqt/cSk6NqFis0xZdzRGSTgg&#10;cd85U7iCT04r1ssxk6mHqc17pfPqfG8R5VSoY6goWs5dlbddjDuNf1zXvF2vW9jrN/5CRJN9jvZC&#10;UPmAbSrKUX1HCnH1r0vwZ4ss002DTrq4mW+g5ZgSybsn5h/h2rzPxn4K8PXej391DNLa391asqTo&#10;zqRlAqFWHXBAOPevz60FvGupmW31LxNqFvBbsY9n2iQEupIIGT29P5V40aTxMW/aWtY+trVFhJRg&#10;qV+a+1v1P1bu/jxfeG7wW00Ut1ArOZJoZPmIPcgZwSem4fjXQ6b8cNC12JvMvGNynz+VLMS/JGOS&#10;cd/z4FfktdWt5BYfYovEuoTNISZkMzhGyeQdpx+dZS6T41jyTq11FbyqVGZ2O7B4RcEsTxxirjk8&#10;Wv4lvvOerm6v/A+5o/Z9/iFomlyfb4jM0TcFN0mCMEfKpbAyKq2fxk0O2adbuCa2O5VjeNmUKey5&#10;LLjt3+lfj3Nf+I7SKMReKNQKwoA2+5kbYOCyrknI7e9Vv+Ek8VR3ZSHxFfvC6gsTO53NgnABPb9O&#10;lEcml/z8/Mxnm9FKzpfij9kNe+IthceVdWs91bh+QqzyxkjaBkksq5yRjGe1TJ8Qbe0ijS8ubqSN&#10;IjKpnnd22jggMWPPc44Gea/IWe/8a39olxZeJr6aWMbCDNIu0YHABYUlne/Em6KPDr94RayCP5JT&#10;8jn1OcdOfepeWVGtav5jeOpXsqH5H69w/FptQ1WSy083sdrCoWC485wkki/fQq+0rt6q3KlQTnsZ&#10;P+FpXGieJ/7dCaleS26m3P7xkhZjydzEMshXGeMYBIPBxX44y+OviXpd42m3PiXU4RDIxG6VjhmB&#10;Gdp6kg/rXX6Rr3xC1+2a0svHWoSM+S0asVJBXHJIBJ6963hhK1GSqKp+bOSc6GIToypN/cn+Z+9O&#10;h/GfRtU0pXsmuPNmjJw0O11A+VvmPG/PT8xxwHwftD6HNG721pc+XCyRs5ikMeWyNpPVsYO4gEDj&#10;v1/CfUbP4mI27/hL9TUIABiRg/AwfmU5I461W8B6DqHiHx5ptt4p1/UboJcJHJ58nmMEJy2DLvzk&#10;DGCCBmvdhm0OTmb27HzNThSqqijG9n3t/mfu3e/H2TV7TU7Hw7qFqWSO5hEr3kEYjZUysxwWPA52&#10;Lg464yDXy94R/aF0zUdI0/RtavDaR3upSRuJC0guZlj8yL94CTgFSQpHzgj2z5/P4X0fw/oeuR2U&#10;V3fNbxXMEdnHPEC4RGjKxkAA7lwQARgj5SQcVyfw08K3Oh2NtZ3sX282l7EI/tKRo0Sz2udigqof&#10;aY1yM5XGRk5I46eayr4etLblXTfZm2JyGnhsXhoLXnet9t0fUb23w3kmOoahpdtc7QH33CBgCT1+&#10;fOeTxnp2rnrvxH4G06aW4jt4dPlU+UJLf9y4UcbR5W0hRn6da8++IvhaTXNKu9M0y8GmzspMM0cS&#10;HDdQCGBBHrxX5laze/FqxvbnT7u/zPbO8Tt5UG4kduI8/T2r5TL3WxF17a1vNn6HjMDhcOlJ0OZP&#10;skfrDrfxEvvsxvNLikvoSpPmi9ZOcADC5yRgdcjp0rx65+OMiNGsGm+bLu/eb7mfbknIYFSc/Svh&#10;GHxh43SCCW71J0mtoyihI4tpH0CgH/gQyK4PV9T+Iepak0kN64eTaAdsStgDjovf/wDXXo0Mtqt2&#10;nV/FnNWxeGhH3cP+CufpCfjgqWUjapBLEhlG+KGRpEcE4Y4LckcducVtf8J18MrmVbm41IoIo+Yp&#10;HZFKEgglDyvP3eme1fmdH4r+KOnIA9wjhnQEGCLd8o4AJj/H681Uj8afEE6rFc3t1E+DsZvKichT&#10;juUJJ4HrVvJ6j1VT7mzKWa4Vaew/8lR+nY1X4UXUT6tFBbTqh3iVZm3ZXJz9/OciqUfxR8ARXcKa&#10;XqMxmXKIYrmcAKwyQDvAA45+ntXwel/4sumjjtNQRI3hKBV8pFZkIKKMKoU8nOBnnFctNqfjaC7e&#10;e0R5EtnCGdnKlXUfMpJxg8459QTXLTyybunVf3nRPFUYa+wX3H6M3/xa0PT5p7OK4ub+7GAsUNxO&#10;7Oozxhn5wODjI5rhpf2hNdtZXij0OWFodjSB76VTscArhdy84zzyOlfGJ+I/xFuGSK2Z2kiC+Wze&#10;W555+9tzx165z71pQa78UNd1QXF5dYaJd+/cjSAIRjJIyO3TmtI5bOK9+X/kzKWNoSaVOm//AAFf&#10;qfc1r8Zvtlr5eq2txaGVVLlbiSaJtx4yQ4bn3Gc1zA+IHh/VbqW2mghijgLMomMnKkk7gWP3v4iP&#10;Xn3r5N1N/jJpyzWV+ZYpr5S6pIPLZomGVIXAz3OapeB7XxDeanbSa7dm7tUIka2TJL7edjNjI56j&#10;+lS8ulGMpOdvRs6KWNo1JxhGje/VpW/r0Puy0TSTZz3NpBDuaIyiSElZCyKSsm5G+8P4W6g85r5v&#10;+E/xD8Ta14otPEcd29jdQ3/lyXaz+bcYmT96okJLKpAIJBH49B7HYLYXelQJYozLOsqtGMouTkMh&#10;4XAz6Dj1r5r+GnhGCx8WQ6eCwSSVxGu0Izl4slz0GF7cdq7sjqy9hiOaTul9254XFuDpLGYL2cEk&#10;5a2W+sT7L1T4m3GiTi/0zUZbS9SXcWjmleSRWXaUd3cn5iFb7wAIGBWTpX7QPjGw0q9NzqupzpZX&#10;Toly11KnmJnO8JG4Hy84wOe/cnw/XIYb64l8O6rJE0cP7syoiqRuwN+W7jGRngHpmvOv7B8UaFEk&#10;VlqTNbxklZBKhXd2JBBH1NctK7hadR39We9isLTjO9KiuX0W/ofcUnx/16zuJbeXUNTnjjEYMhvL&#10;hfv84GHz3zz9M1vWfxZ8WMklzaahrLRMPlxfXJT/AIEwlOMnoc1+cVzrvxBluRZQ6h56yEoGcwlD&#10;J6HCHj68E1raXq/xag0ySa3v3MHRkTywu0dsbDj6YxWU8FVtdVPxZnCtQba9h/5Kj9AU+OXiFEkh&#10;nuNWhZM8PqNw2cnn70mD1/zxWfF8atelYzwXN8o6EG7nZtowc539ScD2r877rXPiNd7Fi1Exr5e5&#10;VUopygPQiMDjFW4Lv4gypJa6hqs4CR5LrMAD7EBR/jV/UaiWtT8WZrFUG7Rw/wCCP0s/4WlrkGJV&#10;XUyzKXcPezMc9Ou8/XtWtZ/G/W1jhW01LU7V48ERC7cbhnn5g/IGc84OBX5uzXHjzTtPjuJNbuQI&#10;1+Uee2Qey4xjn+X6ZUGsfEefUomudWujESGYpd4yrEZ2jaBnnjtWccHUe1X8WOpOgt8P+CP05uf2&#10;gfFdjeeU2oam0ZZdr/bJj9QQW4we+eaoXP7S+rwOpF/fuzqSSbuQqFI/ulgT+lfnFJF43n1N44NU&#10;vngJKx75yC0eSPmKnAJHWst7f4kx3Zigv7kBD8ubphj264qo4WV9az+9jbpW0w34H6jwftHa8dLW&#10;WC8ne6AJZPtkoAznHzZIwe+cV21l+0D4u1ew8o3pVowBu3tvbIAL71denYjHH1r8dbqX4rSXX2OC&#10;/uzOVyR9qkChTwCeoxn3rpfDek/Eu81O2019ZvLUXBUO63MxCjHXgjgDtVzp1acbxr2+bKp4XDVn&#10;yvC3+X/AP1u034nT+PYLnT/F3jS/0KGKUvGLaMKz44aIuUlDJzkhkPBHzZzi4nwT+Fet/F7S/Fur&#10;+GNM1nSdaiaOK7Fp5VxHfIzSGSUqURgcFTvUsTz3NfKGi2EkENlZXVz56gBEmZi80jqcbndmyWPH&#10;Uda/Rv4UNb/8K50ttRj3+RfSuNybwMuAAPQ9f5V3cP5rUq1nTk7pJv8AFHzXG/DdDC4eNemrNySt&#10;pbZ+XkcpqvxA8S6HcyaTpF22nWNjI8NvAmyNPLVsYQJ90AflXPt8e9atXW3v72YzAnbi5I3Zz1BP&#10;ftn8OleJ+P3kvPF101tbExC+m81wSGVWLYGD2H4c9uK+UPj3q3jbwbeWniDwxqqTaLeR+UIfs8TO&#10;s6DkF2UnDEZGTwcgdq8KWLrzrSjGo1q+r7n00MowscNTc6SeieiV9j9FJP2h9cWKRIZ7rz41JCJN&#10;vJYdF65z+dcwv7RGv3EjLHqN+rFcLG0p27uOhRs9xk5HWvxwl+M3xzk2tF5QJw2Ps0P88DkUX/xr&#10;+MtpEkg8uSOQDcPLg6NxggJznniux4TGtr97/wCTHFD+z4pt4d6f3T9oLb406yFZrzUr5ZIuWVru&#10;YqM+vzcgD8qyLz43a/aSebZ3V8Y2GDvvJ3Y9SCMyZH1/pivxnb45fGhZFmlulCJhVTyoAyewJUnJ&#10;HQEUsnxr+Jcs2TfXHnSDOWhtz5YUYyo2HHA5x171EsBjOtX8RRngL39i/uP2hHxf13VrQ29zdagi&#10;Z5kW9ubdtvUcpKrcelR23xXvrC9kvrO71aSRNzEz6hdugOeSFeUqQPTGB26V+LM3xj+J8M3mnxPL&#10;OiDiLyIWw/rt2VA/xQ+L07QXEWuzRxpl9oSFdoI53gJ0788flQsBiv8An9+LJcsFr+4f4f5n7oWn&#10;7QmoQ3MqST3iZySzXBk2/VSxCj8qZqP7RF8hWOTU7lVYAkrM8fIHXKnI/wAK/CN/jf8AGnzXmXUS&#10;w3Y5ig3cdMjZUlx8avjLcMjSajC25cKHggJx14+QfjWv9n43b2q+9mXNlt7+wl93+Z+5Fn+0BPfs&#10;VbU7/EfVvt7qqqO7HzB7deucdaz9W/aMh0PUreGPUr2VLgZEpv7h4/UD/Wkc+46V+JcHxc+LlvvA&#10;vIkSVTuMUMA+96fL1rNX4jfGC0sv9FvLmRI5N7TSRxuT827a0jISVz2zjHGMcU1gcXs634mt8vUu&#10;ZYd27WP3ytfjlJMou1uroSujEh7yV8DBwyhpCMH1ArqvBfxC1bXZzZX9/NILzdEcvIyhecHJOAcn&#10;p1ODjtX5WfCXUvifqmlp4i8c6k9zHPzb2IWKJRn/AJaEIinkdFzgjn0r7m+DQtD4106PTry6kLGb&#10;dHM21FPlsSoPOQB0/LPeuTD42rHEQpud/eS3OzH5DR+pVaqhy+62u+iv8jtPE3xQ8U+D/Fln4c09&#10;pbO4sbC5mhuyUaJ4zPHHs2YLdTu5PHvXLR/HX4jyutze6zcLJIfn2vtQqcDKqrYGe1XvjTo1vB4w&#10;troo0kjafeGBljRQFaaBnBdSC5LdNw4BHJO414F4h8O3Pi/R59G0W+m0Z2jdY7u2kMMkEsYd0csp&#10;GVJXa4z0PrV5/i6qxfs1NpadWcvBmXYeeAdWdNOV3ul9x75L8cr93/s/V9QvHnILFFmlzt6cgtx1&#10;q6PjDdXc8E8t5eT+TkpvmkBDAdcEjOc9emOa/EvxRYfHW31C7jub7VnlspTGXFxdOG2nBCvkgg4B&#10;4PTFU7K2+Luoyhbl9ZuQ46pcXW7cBkcu36U3hajjze3/AK+86/Z0XLlWGf8AXyP2tf4hszEWxuVn&#10;I+WNbiRQcnliSeox69O1c5cePdUkkeCxivdygjEkkwB9ywO0/TvX48XGi/F+G/WB5NZWU4O0Xd0V&#10;HHCsSwwcVuXXhP4tzaU93ENRtJUdI/Lee+czqwOWBztAUgZBOeeO9ZywLdv3/wDX3lQioXvh3p6/&#10;5H6zW/ivxHNCr3krRNGM4V5CBzjIyx7de1WE+IupaQ/ly3EiQoMDZO6jB6cgjFfjXB4Z+M8DvGgv&#10;vOAO1zLdK4z64YDFVzY/GkNIJrzUIgM/8troAnvuyeB6mn/Zr6V1/XzBV431wz/r5H7YWnxH1Ysj&#10;2/nAT5XLTsWYHrnqOe9cxH4q8OW2pDzPCNus8WD5wgjwpLFRhwuc85P51+P1jqHxmdUVNU1PDZAY&#10;Xd4CMde/ftXYpL8a0tJYZdb1e3hmi3b3uZjsCn7zCRu56cU5YOcNPa/j/wAEdKNOf/MOz9aE+Iug&#10;XGqJDPpqbkbG6RMAEDGN2O3bjFb174h8MTwC5t7RI51DMJlO0g4JxvGCCex55r8W1i/aAu2nV9Y1&#10;WYD5T806AnaDkDaM8dxxUKxfHtlCz3+qrbDIcJLOqYI/iOCOOOorSOBqLT26+9kSlQdnHDS+5H7c&#10;WPjzUtPt4YYtKKbTt2+ZGpQb8bzh+FIO7IGSOo3cVqWHxH1/7fGtrcrbWpyp67wwPOMjoexxz1r8&#10;i/hrrPxJ8Ya3FZahr2pW+nWxzLcedKDjoUzjJPJxzj1FffGjXmkaLa2+l3NyLjawkjaOJlbBHRtz&#10;M8jercZPavJx06lJ8vtNfVnqUMppVI+0VLR+R7XqHgax+I3i678RCb7Rf3FiC1uyuzTJFlGkiwVD&#10;uoKnB4J6g1leG/D3w61nw9puq3fh20Sa7topHXZtwzKCRgEgY9BXomkeHibnw5qcQ3RXVhfo6lng&#10;yjxuQokTlTkZJ46H6V4/oGjrY6Hp9pNb4khgjVsHHIUZ+6Nv4jg9a+kzXGVKeGouL1a1+5H5xk2B&#10;o1MVXjNaJ6aebP/V+UpPg94dZQLNpWVSFabcpPHUFR69sDFalp8DPD7ItxJcvIjpgAuAPMPQOQMj&#10;Pt34rpU1vQdKxb2rNJOAMSzOQXC/xY37Tj6H19q6LSL5r0COKJwwP3VI+Yt6c7T+HFfk08bXSvzO&#10;x/UqynCSduRXPOR8B/Dn2gNFcz+Vk8ZHT0yR29cVoQ/AfwxJIY47mWTJOGLLkDqOq816td2l/ZtF&#10;dS2yQhxhdzHcCOpx/nr6VqwLqDmOawtftDJjKtkH6Ac5rCWZ139sf9j4VaqmjzD/AIUBoMAREmlY&#10;DkhSMc++08/hVo/AvQZpljtJ5IxgABiM59M4GTnpXrtk+uOu29szaIBkvM+FBB54GfyxVs/bopC5&#10;tlkUNj5vmXcDx8pG489x0rB4+vfWZpHLsP0gjyLT/gnoFtcyxXU8jDgjnGOMc8V0L/BXwsCWFw0S&#10;r1bOfwHHX8q72ZLq52XspjtTnbIOQNpHVOeT061sWFxpdqu25djv+UpIVhV+3yfez+f4VLxlbfmN&#10;fqlFK0YHk8PwT8J3NsFW7uNvTzDtDnuCQBj9KY/w80DwXdWN1AxuxLOqESnIwTnPA9cV77FJYzLm&#10;LPlMON5JYH0Oe34VyvjezT+z9OdYySt3HkLgkrnHfFKGOquXK5OxKwtJLmUdTe8JaTDY6xY65b2l&#10;tHdxt9ne4SP55IXySmAeNjZIIHUkdGxXT+PtDt9D8H+Kdf0qFrmZNY0+SS3UgM0jGREY5GPQdScZ&#10;zyKXwdp1zNaW1rFAz7fmALBCBuyMkn1ru9YuIfEPgbxhe6XeRTxPe2YkVSh+zS2ty8bqNrMCQ2Mg&#10;kEZJxX1HDtWUsPWcui/Rn5pxrRjHH4VR0u/1R8u+I/EupavaR6dLZRWvmqEKSN86uTxtx34/H9K+&#10;eZvh1oMd9PLfgGa6kaRwkvRvQAZAJPXr1r2vxBFdzXEQtEeK5RlYynYyMV4x27eg5zzWhZaDBHIo&#10;khJlIywLDOSMnGcevTFeRSr+y+HS59pLDRqL3le3c8d0P4e+FLC7XVUs1luIRkxTjzEDA5B9DwOM&#10;jFdde2mh6tK7NpcRIyMkbTjGMLjaFB9sZr1W20Kwlt2uXUAowQhmjUqRkHd7e4zRFpvhe3iuILmA&#10;T3EyhYXjk2+SwYEuwCkNuGRjI9ac8Zzy1bM1hYQj7sfuPIdL+Fnge9uEh1GzkUNkjYzDjsAoPQ47&#10;0TfA3wPHebrm2eO2mj/1yyHcgI25wB644GetesW8OlQyzzSIX8oBgpGAOeuB1NZUk9lFGILqQASv&#10;uzJgSDecDA6kew/xpRxdXdSZlPCUXo4L7jj9J+E3w90+5ik0qQXzFthVnKoin5t0hwrA4GAMcnpW&#10;3o/w38JaNqVzdXcMD2e0ske8sQEJwRnggjCgDuCMVqXM8C3c+oWd8Y2SNUb9z+7IRcKGPIOOuT6/&#10;ly15BFcW9pqEl8ZbgLly4YIVznaoXGFHBGPQil7Wcm7yeonhI8qUYpNHCeIvDmieItQnvLfS4Il8&#10;sxor58wpCwY5Jx8wyRxz2rip/hTpOnXflva7LmFlLJvcgk9OQeMg969sttMs2s5rouNzd4sbQw6s&#10;xH07/XNXLfSVhiE9veOGZw+7pIpIGH28kg5AzXXDGSguWL0CWApzd5RVzyyXwQlppcuuwjNsXEZx&#10;cN8rHJ2bAwzwp6DA9ckVPavo+kW6Xll5VtqX2yJFmcF22sAed2dxOD06V2us3OgeHbZLDXLlraO6&#10;/wBTG25trBuWwADjBIxjvnrXC+JtPS4TTdQsFV4FvrbMsYYR9D0BGTznj/69XCrz/FsKpTUU0kro&#10;+qNK16M6PeXuqCG3CCR2cHZHH8vzFmJ2hQRnOa9ROladbf2hfRFRbrcW7RtFK3lhFjKAhMD5SOBn&#10;5em0kV494bszpmn3S3tuzwyh5Pn3bXwp3AAc4Pt+Ar2C21Sy1nw/eWq3EVnc3d6c2hlExySHZVbI&#10;6bsjIzgY2jrV5P8A7tibdv0Z8zxXFLH4PtzfrE4rxJdLDe+VDcqWc5CsRnLHpxzjHr3615dd+FNJ&#10;1XUZZ7+0RpWC+ZIIgXxjCgE5x9evbtXrWuaZbWlwUES5kZV3NgMSO+7268elcfdgRzrJCxlweQsg&#10;Xdz06kHHvmvjqc3HY/TaMVKNjjJfAnh5bWaGDTodikMo8tctnpknJyDnr2xXNy+D9KtJBt05IxIA&#10;C8ccZZc9MjHT/PpXr0oN3skj2xeWenqQOvHP9MVnXdlJJJtOwKxGS2W6YxgY7/Wto4qa0bL9hHse&#10;Xat4c0Z7MXi2URuYwI/lTtnliGB5PT6d64bWvDOhgxyJZwQK6B1jCDJwQSd3J3H1zXuGoW8YtpC5&#10;BV+Srn5cD3IzXn+tmwhu487AHQAcA88Z56j6kV14XEyvuZ4jDRa2OBGk+GtQtora8tVsI95Mh2CQ&#10;5zncP94cdvbpWDd6fZ24jtLaPzPKzJNtIAkVmwuRyBz37jmvQtdltpLczbM713o5YDlQRtKjnucV&#10;yGnql3qYvZEiBWKNWBGGReuee31yTXp0ara5uh5OJpJNRSO68JadojlfP0xN+fmCQqxZUUEZIwGY&#10;9uma3b/wToJle4jgiWZgxChdrADoW44PtznFRJLKlqJLG5WEXACqSuMnHGACOg61s2hihdLX7a04&#10;U5/eKSTkZ/D2ry6lSV+ZOx3wpR+GxQ1OSfUoY77WpWvLyBBEJLiUyuqx/KvzknBIODz1J4yTXk15&#10;YxaLfobfZC8LPH0ILAjIZWXgnn8OOTXuF3Bb4lwi5+Q9MZGTxnp+nFeaeL9NVpdMa2bYhZvMUjqR&#10;gHPXJwK6MNiHKXvPcirh4wglCNrGro93c6nLC1lFHEbhweU2ovBV9w7nHzc8nA5rnvDsU9p8UbGx&#10;muBO8lnbSRqFUMA1vtKkZzkdPfHArovAxv7pHHkgETAoQeeF5B5OevHrXmXge+0qT4tXLokqTt5E&#10;LSFlfLpDtbJGcAEMAM59cdK9/LF+6xMV/L+jPiOJLfW8BJ/zr84ntfivwnatNJq/2q2t1MZWZHB+&#10;Y5HOVRs7VzjOOg6V5FdaH5txJHpcwW0nEqFZFbaQ+MfLtIHopwCMV6l431K2E0dss6SsxUyRmVGk&#10;KnjoTkA5zntiuZ0lkuXmlt0QSHcArMuCVAxjJ554OOn515OGqzjTTZ9niqFJ1Gl/X9dTnNK0PS2t&#10;009tkkspw28OGJHGR8pPbj2rr7US6XZnToZIrcIGClkZiTzzynOPTFa8FpDeRsUgRLpwDuR1JBJy&#10;HBYKcdOnXtxUslpNNY/67fOv8bFT1J7B857/AKe1ZVazk9QpUoxWn5HEwafBdtLeTzxXlxGuxAfl&#10;wMdQNo9K6Hw94b3yiSK3S+mYbwN6k4HzccdsZPHQVbhtoLcFFgS4kUModmCkHqARknvVnS01G3tY&#10;LmEuoQgh4G2yJuO3aSrA856dwfSh1X8jF0l8y7b2trPGiXdja7YsqmZwuASCSdxHOc9OOvrmrX9l&#10;ySXbzQafC0ksh3Os8bNhcDaCSOB2HSs26s5zJFcwwyXPzfMBxtXpggnkc8YNWtOikkQtBFPFj5gv&#10;HB6HPNc8pO39f5m8KSvf+vyNG7sL6C5VorRDu+8PMiA3DqDlvpVs2d9IMPpuVIzw0HHbGRJUEj+U&#10;m1y88nY7M4I9SPb0qy17H9lIkjmRBjOyJic9uNpH5isrOy0OmFr7lC60ufycjSGiwPmkRofu45yA&#10;/wClQNpl/JDCZrUxwkjbsAUgANjgMxJPFdJpd5aW9sxupXmeZycPHIpyfujG0dAKh1TzbmERWa/v&#10;kdWxuaMoRnB5GcfhWEqkloepT5d7lDQYtR017dJtIltbMtvjlIkkBLMww+cqD0Iwe/PNfpZ8F3jX&#10;wHptvE22aS8mYDp/EfvccDA61+cljrzXclqovYrowr5mBJvOFOMjBHHviv0A+EN3dSaB4flEGYri&#10;/nhd+WMZdGZRx69PQZzzmvo+FrvFttfZf5o/OPEuyy+Cvf3l+TPmrx5d6UNfuZY4nhRry5MkbuzS&#10;FgSF8vDdDzkH9K4bXrHT9ZsIotTs0uIic7H+4SDnoR1B56V7F4r8PaXp3iRpoC9xMHkeZ5PvFw7Z&#10;wDgY9/XvUV/Y2tzpiM8Hlht2A7AEkMecDoK8HFp88u9z38NXhGjSkr2aR8+f8IZoU2JIdAtnVRgA&#10;KqLnHODwPqOfzrlG0LwVfAINLs1jikIO5AnIPQhvQntX0YZ7azuLfT7eJYpId2cTsI2OAwOB3UnA&#10;wM5zXMalaW908sM62kkk4ypDPlSO3+rPT25qG5LqaUsSpN3joeN3mh+B5beVIdC09iqhiB5Yy2M9&#10;SSeB/wDWI61mMPCyx7Li1tCUVoUAiXcg64yP4eOc/wBa9mt/D0pKmSzshEQRjewJUcZYGHn39M+9&#10;aLeFdHvLpXi0qwAPBLS4LHp08sgexHNNSfcp4mC6HztYaXo5Z5BZWzoSVCqkOCM8DLYzn1/pXRxJ&#10;o8+pRh7SM22MZ8qIP6neAOfbv+te5TeAfDeB5+lQYCkgCWEKMjGCcdPrisb/AIQTTbeXbFpFsI15&#10;H723Jxxzk9cfU0SqNihi6Z5feWOiwuWWwhIDZjPkpuAwfbHPT1qP7FpV1GobSIDGBnd9nVsDvjA/&#10;z3r1m78I6TNOV/suAkHgme3J98c/hTZfAsEkDj+z1K4wVL2zDp0OSBj1rPnaNfrVNo8Uu9K8PXc3&#10;nXGlW7pb4KnyFO33QYyOe1drp8On3lp/Z89ohjmwXEkaltoJ45yADwSOK2f+EB0+I710iJs4Hyva&#10;jb+oNL/wj2l6UvnWenyRswDGQPDt55yAHzj2xU1Ztrc1hWheyOE0x8M0XmBRCzBcAYA6Dge1fRPw&#10;Uvo9N8YwXE7CZCsjJuZephbI9+leE+HPDKvdzTy6NPeh3kCGOVFUEMDhwHUnOehGK9l8GeGZ7O5u&#10;NTS1+xzCG5Ta8gYICm3IWMtjOcZxgV1Zf/HpW/mX5nPndSLwWIu/sP8AI7n4q+ORfra21tG7x3dn&#10;dtFc/M6grPGNoBAB4xnnOOnGDXz/AODby4ju5opofNtSJJEdpGKk491XHXpg9avaY154ms/D+p2s&#10;yFGsNTtLuJ2zLFJZXihSPmOMDcCQoBBHHBrN0PUTomrD7OP7RSZ2RVQLIpRWAcoBkkqM8/hivR4i&#10;u8W/RfkeFwIorK3bu/zFnuTcho5XK+QwkKbsqVAHt3P41zerWVlqhF9DIIWiwF8tiMn39DXUG1XV&#10;dT/s+zCn7ZOIURCVUMWCqGOemSOtY2sfadCnutJCIzWs0kEu7BYSRuVYKemDg89sd68WMHa6PrKd&#10;eMWl1JBcXVw6QK5lUoFkBAOQO3TByenU5rTuvtKRjJUCMnKZO4ZJwD2xzWYh8mFGjxaMozuZjzt6&#10;Adcmrxa5P+lx7peNpUDPLDj2PBxU8tloFWpeVyb7NNFK9pMQRIpwqkjOe4IOaoyvubypP3ZB2/Nw&#10;+TwT05Hqc1pRG5g8ybaVZAAFyBkd89/xq79kDeYbm1CysuXYE7l6EcKRkeueMVLRNOpbc5gO9uWn&#10;jEfmKoEatwnYHlcEcHjkZNbc2l+GPEcMbalLehgN7RQs0bsyfc2yBd4CE/Ko69yRxVbVbK7uICbp&#10;HmgUblJwApPHsc46YJ9feqWm2s32Z7NQSJl8s45Kg9SADkDHQ/rVRk07ourCMo3udVeXml2tqpln&#10;ia5gI3md1DkL6tn7yjsRgdAa5nVZ5LcJHHGvk3AIPO4gEdeD1Pp161n6d4V0jQhBbjW7nWmKMyC4&#10;VHYbP4skK3PRcgHjOc5J1riyttZ8OazeHXbGxu7BYz5E7n7S6yHB8iMfMWUfMQ2Djpnmun2fNK0X&#10;c5adbkSc9E/1/wCCYGmrDPpjXEcfkoGkJzww7BSSflHocj6V2Ph7SrmyEGp3nlzSz7GjIXK+U33c&#10;HdkZ7jA57EYJwW07TbLTW0szC9geGVNyDCuzD7z7v72frVfwJrr39laWpXzZLaOPfnozIOenHbGc&#10;/hSqtODkjv8AaSlZX0sfpno8rTeHdDtZYkD2+nzThVPzFTESShOf73OP16V8uWCyrY26vKYyI1yo&#10;YkDjpkAD8gPpXrf/AAlVxpI0b7dGUSLQbiSZd4wrm3UheQexbtz9OK8e0/Uo3sYH4bcinJ75H4V9&#10;JxHK1GivL9Efj3DEX9YxEvP9Wf/W6qx/YS+ODXMkeo2mnT2I+YKbhTJvwQGA27Vxn1rrtH/Y2+MW&#10;jXgFppNp5aDaJDdRq4XBGBt5z6nIr511b4meP5vMfTfGOsQTNKrr5txPPynIOfNAHTuPaszU/jP8&#10;dDMI9N8R67FFECQ0ctxtLscEbmdjgfh/Wvyvnw1TpL71/kf0c6OZwbvKH/gL/wDkj6tn/Y++NVrY&#10;2tvbN/aP2ZmbzLy6i86QE5wzIAMj7oI6gAnmnp+y18ZkAF/ZrN0PlJMjgZPYk49eTzivHfDPxF+O&#10;DaJI2p+JNUmuHI4+2NvUA/Mc785PbHYV22hfFH4rXDG3fxVfQPEf+Xq8mVTnoCcmuSrUwl2rS+9f&#10;5F06WZwgl7SFl5S/zO4n/ZW+MUqL5GmxgLghWuIgOD6E5/GtC2/Zc+L3H2rS49rdV+1xsOfYtz9K&#10;qL8S/ioIWibW7iXuWS9lKkj+6dwbH4VSf4p/FRwjW+t33DDLi9kKdcgEHHUcZ5GPeiMsE9LS+9f5&#10;EKrmr2lT+5/5kT/su+O9R1K7006JcJcWsccomMrQwSrIT8qMkm3euOeOAR1ycalp+zJ8XdNjZbCw&#10;nA2jCyXMUowp/vE5z7daLf4q/FBwwbWb5WGVbF6xyexGSRWlZfFX4kySmKPXbuRlGCTdSN+YBGD9&#10;Kn2uD2fN96/yKUc0WvNT+5/5iL8CfjBJJ/pmitJNu25V1AI6A5Lc9eua474qfCT4i+E/CaeINZ0e&#10;RLWyu4fMcOsgRSwAZgpJAzgE9PWu51D4m/EKWzuYP+EivYmcFFcTSfIT/EMMCfXrWFB448YNZSeH&#10;08Sapd2DhkKXl49wzRsMFWeQszD6kkflUuWDUXJc1/kbUXmbmlLk5evxHMeANY1HVILxrSFY2FrN&#10;s89Qj70GQUGcEfUDrmvkL9m3xPI3g/4hWVvOs27UdOvJHOY9vmSyGQbAQpUOACeRkhuB0+ybKOHS&#10;Irl4SGZkdCS3O10IK5JPUHivhPR/BV18NL/UdGvHmSXxNPbKkKSFU86OaTCsqn95tVkODwMknFfR&#10;8MOMsNXS0/4ZnxPHbccfhJ7q/wCqPc9Wsr0wnUEkZ7mWVXYpIuyMYCk7W5JxgDA64r2vRv2a/iZf&#10;hNRmsXVrnFxGssoRhGeisWPysc/X2r5V1ex8S2F5a+J9M1WWC409DHHFCXguC+RkxhS3zZXueO3N&#10;enaD42+OMLG21Dx7qm+ZB5Ye/nBTPIJyGywzyD6cEiuCFClyc1SX3f8ABPocVisRzuOHivn/AMA+&#10;h7X9nz4yi8RZdDiNipwB9qhfJI7gn8zWZq/7MXxaLxNpGj4LEs/+kwKMk9Pvdv1rn4vid8Z9JW1k&#10;PjKWaNOJvPvJd+3I5UiLkkfw5rW0v9oT4mvLLO/iCee1Vigw8qucMeVXHJ4xz1HOORWN8ItVzfej&#10;HmzJ6Xh90jesf2bfifDF5V9oh3yNmR1uIQq5BHO18nk1yOrfszfFyG9MFl4dkntchgxmhyrA5+Ul&#10;y2CQM57V6Anxz+I1gjm51+aRC48p2dXcqecbtg29cEDOcZzzXKr8c/jRc6ukkHiabyRIhML7Y0Kj&#10;/aCv/wACA4PH1rSn9UbbUpfgc062Zr4lD/yYw/8AhRfxYs4Psdx4QvZY5HBkaGaEbzypOCxwvQ4P&#10;Uism6+B3xxto2TSfA91MZiCJJJYA0WMHI+bBOR2AxXd6n8fvjqNX8oasLa1jjJ82M2skTuSvG14x&#10;IuBnHUH2xzStPj78b7SYG91+W7tcncFFqj5OdoDeTwPUlacYYTdt/h/mL6xmPaP/AJMQW/wE+KM1&#10;hFBfeEZ4WVUV443QxsMchxkZxx+NJZ/s+eNNPl3z+FroNET5RMi7QQeMYbpnHWquofHz4+3tn9st&#10;vE/lABz5YECOdrY5zbqOO5yAT0yMUl38efjuluJ7fxeiwleJMQlt+cYZTbluR39RUOlhek5fgbQx&#10;GZfyw/8AJjZtPhF8QbIXstv4Tu7uS5UgkKuQBzgGRhye3NeJfEn4ffE3wpodrfar4Tnt9GS/hd3d&#10;Vm2liQoYKTjBxjoMnGea9v0n46/HWKB5r3xba3eX8sKJ7dZkyAc+WbdGC9QrEYOCM5FVNR+MfxV8&#10;SaZd6bq/iSCSzuohHPa3CxE4ydw+SHnIxyOhGR60pRwtPVN3+X+Z00a+PqaSUbdbc1/yOF1K7vjp&#10;Rv76QW0VvAZpYnCgIoUhyT3xyTgjGB715v8ADHxpdanpvhmXXYLe6kkvlEl6DhmVofunAKHGVO0E&#10;EA4IAwT3T6nZy6ddJeXlviOCYHLvK8ishyuGVQRxx3PSvC9E17wtrvi/Q7LwEubTTBpsl3tQxxm/&#10;DbLlYxGVUIMjgKVx3xXp8PRvh668v0Z8zxj7uKwj/vfrE+uPEjQvexRpCnl5DLtbbnA7n09amT4b&#10;eLdehOpaHo5u4SSsbI6Rhv8AdDFcgZIJ/WrFq1hLcqJVDrgF45MlD9Vz0PfpXqY+MfiLTIRZpJY2&#10;yxALGqQ4VVHTAyBXxuHjTbvVenkfodeviKaUcNFN+f8AwDx0fBb4mxR+aNDkiP8Ad3xlwfrvx+VY&#10;l38HPikLd3bQ55nGTjzY+ufdj0HSvZ7z4+eMbeOIiS0dd6hi0R6MccYb14z+NcnrP7RXjyzeGGK2&#10;gnMjMSY0xhccKQW9e+M11qGFe0mZwxWat2dOH4njV98G/ixKqiDQpxFgbzJKgyeegDZ69Olcnf8A&#10;wQ+INuoS50S4knLZ8zcHAGPdz+HT3r2Vf2nPHNyPs19YW9tIFIbC5XduP+1k8Dg8fSqd5+0P4pkd&#10;UFlbS4OQwDjGOv8AF3rT3I6RbNozx8lecI/j/mfP4+CHxYLubXQJV+RkjG5dpDYHdvbPOauWnwS8&#10;cr4jjK6FPbxoioz7lZc4HPzPjr0B4r2WL4/eLWtzG1paxuD99VkGF/FquW/x48VxNKEhto1kG4MV&#10;J246n5s8fWtfbd2YVaWKt8K+84GH4C/ECC6jlk0iaZAezJ0XgFcOefXitC9+DnjOQ+bZeHroF9wL&#10;Myj0/wBrpxxgfzr0AftC+LwqPDFaybud3l4257jaB+Rqzc/HrxjdQxrILVkYjcoj+/jtncD/ACrF&#10;+z6yZmqmOW0I2/rzPHX+HPxNsY0ifQJSMbWYtnPU9uvOPzrhPFfg/wAX6Z9jl1fTpbGGYup8xTtJ&#10;2buoJHbj1r6Ak+OHjPzZYpY7eRGx5X7ogpz67sHj1H51zeq/FLxLr+mXGk6pHDc2kww8RhOeTwQ3&#10;UEdQRg1F4xd4nZTliZaTirep4b4GjbTr0WYuzFKANqiMjJxknPbg8A+leHfD3xBp+q/HLU9I1CSV&#10;bi6unt4Z2AZYntwxlYrkZDbMD2NfRKaZZworpPNpcdsNxmWMzuVRehBAJzjnv+dfIngvTT/wmek+&#10;NZJQtxqWqy/LzHIVcSbsIQAACQMc4PFfTZL79LET7x/Rnx3FjVPE4Gn/AH0/ldH2D4k8H+Hftr3w&#10;u5n1B4/KjkjQHI3DPylxgdhk10WifCHU/E9pE1vbXFzaklhc+UoQtjkEeYp9iRnnvXCnWJxrlvNM&#10;iSralZGik3YYg9SRj/Oa+gov2gPE0MUdtDBp8UCnZGkMZCiPGBwTivChKXIlJn22MoyU37KN297n&#10;P2v7Pfim3Mr2cd0xYjICqBxz3kBxUy/AX4hxyeatvPIhGBuZBg/QyMPy/Su8i/aF8TogjHkKq9lT&#10;29M0D9pDxQY2KiF8dvKzWftI9W/wOF0Md0jH72clD8APiV9lMJsPPmkkR0uVlVWQBSHQpvK4zhsn&#10;nIA6E1RH7OvxZ+1b7aJoZE3AYaIgq2eql+RXaH9ofxpKcKIEdehAKjHuM1ch/aC8cww75WtnlxwB&#10;GBk9u/rWn1in1b/A5pYXHK+kfvf+ZkaV+zp8TztW7iaNOCzRmHceuQPn4z35qfVfgF8RXcrpmmSK&#10;kZ/dlJIFYj3OTwTW0v7Q3xBMSxmS1jc4JXygxznkc9ver5/aB8cxvGjraRllGVERxnrnqcY+tKUq&#10;G7b/AAFGOZbKMfxPPLj4F/F62KyXmnLcAg7MyKGTP6E8fr0qgPgr8YAqRxaScl9+POj/AJH1r0rU&#10;f2hPESGSO1uB5ZGctEu5GPYYOcDt/hWKfjz4skjVft0WYtpJKKSeM54J603KitE2bUFmDabjHX1M&#10;G0+Dvx23SNd6R5gJOzEsW5QfQAgfme9Lrnw5+LHhnRhrup6PJZ2ySr5kuI3MYbIGcM20E98cZrWt&#10;/jl8RyGEGp2srMxZVMJXCZzjcO4Hc4rpJfj/APEX7I1tC9rcxmN0nt2gDeajDDdSc4APy4559qxq&#10;fV72d/wO6nLMo6uMbdd9jwbw9PHFCLme0dJHDRo4yXxvY4zkkDPbP4dq+2PhVrMtn4Z0GKYukk+v&#10;xx7WJBA2ghmLAD1HGScYznOPjnRdes5rqGGKRbKObexiSV/LJLZyiOScdcc9M49K+s/C9q81joF9&#10;I8UWm6bqMfmyYLxu6zsSC7bQpAcMcjnJ9K9zheP+0zfl+qPjfEif+xU42t736M53xF4ztbvUbm60&#10;0Kr+a6LI3BwXY4B68dQDVbT9F8Qa/BINKt7jUZ1UuyojOQC3BwO3PYfnXG68bWHV5IdHt2RJpGmh&#10;BeONZFfOMGQdDnOR169K9g8IfGu58D6cul6fptkyNzI4ZzIzZ7scDA6ADgV87DllWft52V2e/i6V&#10;SOGpvCwu2l1PK7PwF8X52m/tDwrdpIy7R5aM4HOQFfajY9SevHHFaVp8LfH0EO2XwvfTB2yxCOjK&#10;cY4TJ3AfUV67L+1BrYO0abbLu4GXY4qYftRayiADTLZ9o5AZ8k/hXe44GTv7R/ceOpZpGNvYr7/+&#10;CeT2vwY8ayXJu5dEvmLtkl7fJz0BOW7DgYx9M81rWfwj+JNoZP7Q0aaaGRiU+zwPGVQ/wsCz5OfS&#10;u5uv2ndb+YmxtIcDOMyBunruxUyftO+IH5awtcEZ4Zz0/Gh08D1qP7v+AROea2v7KP3/APBOIn+H&#10;HjJIfs8fhm8O7IJMG7g+2KqQ/DDxmqeUPDd+AcHJhJPHbhsAV6NL+0h4ijUM+mWzHGSAX4/8eqa1&#10;/aW164ikZtMtY2Qc7mfOe3G7IFR7HA3/AIj+7/gEe2zO2lJff/wTzqb4W+N5EUjw1ep5YI3CD52/&#10;JjzjpWddfCL4hRW0kVp4fvpCFBAePAJ+o7/ga9cj/aO8VyoQlhYhuvJkP/sw/rVf/ho/xyMr/Zti&#10;G4wfnA5+r8/hR7LAf8/Jfd/wCo1s02VOP3/8E8oufhN49Qpnw5d54xiBiBx1+9VO++FPjhgpfQL+&#10;Rwv/ADxYhQOMDFe2J8fvGl0AXt7HaThcEn5voJM1Onxt8ayYka2s42QY6E4B9SJD1qXQwL2nL7hx&#10;xuZLeEfvPg9NOn0fXhNsa2ubZ5VljuAymJwQCPL28N9TXp8V9Poukah4qnuttvY29zcSRjKhk8os&#10;Q2euenTjj2rqfiTrN58QNXttV1DTrNLyBgsrwZ3TIuD+8G4rlcArnBxxzXT/AAWaG6+KmmWczK1t&#10;PDcxkkr5akRH5flPLMcDB9KxwVJLFU0ndcyt957OZYudTL6zas+SV+vQ+P8A4Oa7p/iX4a3kMrCG&#10;VNR1P7NJtYTxQ3TxyMnmoMZyRgADpkdTV/wpqMa+KrLTRdwz3cAO8vhmDbgWwpOVbHPPT6V5V8W/&#10;GGhfs+/GLWPh74etri6b+1ZmuYkEj/aLS+2SnbFHjY8C7SvUsFIIw3HsvhkwaVq1p4oi0Ma48cZl&#10;RQHVHfHybkU75Bg8Luxng817HEeHaxClLRSWh5PAOLhLA1KUdZRvdep64/wn+IetMdStvDV/I0w8&#10;2KdECAhuVdQSGGTypyCB61A/wB+LVzMJF8P3C7tzlpCpYvnkkFjkk9yc11M3x6+O8iz3Q8JxRWMU&#10;kakj7TFlMDEkZmYhwDtB2nIz3PA6vQP2iPHshiOo6daW6PG5EbNL5zHIA5LdAOTx9O9czweFjZOT&#10;/r5GqzPMLNwhHT1/zONtv2e/iNkPP4duGDjczNMm5Oc8fOMepHNdEPhP42htkt7Hw5cSRRMQVbyt&#10;+4naWzv5AHTnpW1L+0b461FL2x0H7D9q0wK5WSKVklIbDRMwf5Sw6HrnHBGRWHqP7Vfi3T7YxX9p&#10;aQTMpEBMUpRjgkbtr5UjGCM/SmsFhHa0pfh/kc08fmLbvGP4/wCZLF8HfiZFJIsHh95EfglpYl44&#10;6DzKda/A74mW5kmGiOZLj5mzLCwDen3ufWpLb9o34jtFbzi3s1d44zLF5bT+U7rlgjB8kA9euABk&#10;k1rw/tK+JxC7X0lvbvwMRp0Ud8b849wTWX1TAr7Uvw/yNY4vNGrqMfx/zMCD4F/EmG2lSbRnkQZI&#10;jLxEHggkZcqM5759PespP2f/AIhJOmNDni8tcFYpogAfctJyceuBxwK7f/hp7XSs0VraRvjh5SAq&#10;5IHJ3SZPXnA9/alb9pjx4rpB/Z1pMMHLFWjyO2OSCe/OB701QwP80vwNfrWbq/ux/H/Moat8H/FG&#10;naWLXw14WhbX5YZFjuLtlKzMOVLLuONgPJQcjtXFzfAbxzqcB1CXwOYLsHH7to2LoD8qs+VLKMkj&#10;OSucZ459Bh+OPxI1DUkfUtChghtf3tpfQqGCrKu0rteTO7G4MCMYAPOQK3o/i98QdLgaSGPTrre/&#10;mTSSrNauWbHIRXZcEAHh9rHPSuj2GE253+H+RxrFZjFp8sW/V/5nyh4w+F3j/wAKpbR+INLm0+N1&#10;Yo0hUrIEXsUyARgZHXnNeW+E9QkbxFPPIXlkMgj+bg4Hy46dO/TNfoF4i+KXiLxHpE2ieJfD1rqV&#10;m67iIWPDqOGiYuTvBPBwD656H518D/C6S5kub64iktwZiqq5GevBxtOSMda8zF0qabhRd0z67Lsy&#10;qfV3LFpRa7PR/qepeKmi1bTtXtZoHMcXh25bK54KxqvEY+bjOQV5H5155banbC3iAyQFAyMY4FfT&#10;3iPQTpGi67rMqC3iPh+4gLqD8jGMCI5HPUZI6cnmvk4W39xdi9l9Pava4tXLGkvX9D884FUak68n&#10;5fqf/9f680v4JfF3TLW3uD8OtDmvokVSfNtA29CPnaQxl2UjOFJ4ycNXA+Nv2d/jvrN3Per4Zt45&#10;3bejRaquIz0ARTjaAOxyMmvn1f2jviDBgHxFqDw5xxcOflHXOGzkdM1m6z+0z8S3Mg0HxJfWKLlX&#10;Z52k7dAGJxz3618JHiGjLR0n+H+R+sy4Dxi1WIX4/wCY/Vv2a/2odPvdSeXTtR+zBgsfl3jSqyKm&#10;BtKNgnIySQDnpXmGn/s8/tK3t/c3l34J1vU2Rt8M8uo3MKoSNyhFUjcMkdic5BxW3bftNfGB5jFc&#10;+L7x1kTDPHcsXGByfvYHrwPrXoHg79oH4r+IB9iPiO8ku7eHeZIrmTzMZwrFScc/St5ZxQh7zo/k&#10;c74RxslZYr8X/meA654u+OWmR614U0/wbqxvZLiW0IikvLyOGTyyDCuyLduU853E8jPFWtP8Qftc&#10;xxrfXPw21y7s9qwCL7BdoiyYODtVA4HHqB719z+Hvij4ht/gH498aeNNSvbeXdF9ruYwPPHlXiRm&#10;URwhA37psZXgjgmvmrU/2j/Dmua/e6x4f19tP0pihgtmv5d8SBcc7mD7mO7IIx/Ou3MK9GjGLVBS&#10;T8v+B+p4uT4LE4qUoyxTi1pq3/mn36dNTDtI/wBqnVLOC+tvh9qmkRXOM/ubsfKOxWRGKfgc4x7m&#10;tC10P9ri2vYVk8I6rHazog3CG4cMx5ydqEg/gOn59XF8f9K1yy/0fW4jM4wGe4Ew252kNETjrgHH&#10;PuK0Z/Hi2EdvfvcRTTz7U326NJ5Az8pwqrwuRnA6njPWvHedUE7fVtfl/kfQR4WxslpjH+P+Z61p&#10;ngr4+SaNY2z6OY7lEJaXy55CQp+7IkkOd54GSegNcLrPw8/aOh1P7W3he91BZggkEC3gy2ckgDCr&#10;nphVAA4Fc/J4v8RafNOur6lbyRWxYLiQx3BVmPlgW+S4LIM4z/s8nNRp41hEdw19N+4j5iV+JGyu&#10;44iYhxtHXPr60Tzuinb6uvw/yHS4UxkldYt6+v8AmOvtN/aNTT7/AMNH4KS6idQgeB5f9NRyXUqD&#10;5zyfKVPf3z61vfFP4K/tQeKPhZo2m698LdL1K60XyZprm3ufPvHSHhYVhjJPAOC6M7MByOtNtvFd&#10;1rkUb+HbmK/NmTNNGs37yJWTLOFBJZiNvfofXitR7XxdJfWf9lWI8maNo3ljlZEVGUMwnI42Djjn&#10;J4xWtLianDSNG3zX+RxYjguvUd6mJvbum/1PkW/+Ev7Qzag0Y+GepQu/lyI6tqKohz8y4yThiB9P&#10;YV0umfDv9pK2mYW/gK7TA8pTK94uAPm25kDFj9OeMZr6Duh4g057q7nu7aKBULtHG7GV504QHI4U&#10;At8/zEdNvNc9qHxC1uK2+zWqqkwGXkmWVFUdtjY5/IA1f+sVKVv3N/mv8jSnwViteXEv7n/meP2u&#10;mftL/Z722ufBs0syyeUs00LxsqkcKpaIZAzw3J75zXmutaz8doLxNMurE6ayFAY7dW8xQRgM7eS0&#10;hzjqzEk819neGvHdzZiNdfWAw3IHzx3DKQTyASdv/wBavZLvxeZLgPPbm4kLghjOjEvjg5MgJIHO&#10;D2rJ5/hlo6C/D/IdbhXMIP8A3p/j/mfmRp3jT46adcGwnspDJcKHUz/K0ipn5lWSB9u4Y6dhx3rh&#10;df8AEPxvtTda7MXsbTTGWWcSzLHGhLAKpUxRk844Udxkc1+rCeN2uL210640yNnYBomd4n4XJOPn&#10;YjHX3rnfGlp4U13wdr6eItGsFvRp92WlNvEzq3ksAVbbkkHGP0q6WeYRzUfYJX9P8jjr5BmEYOX1&#10;mTt5v/M/O/TPE/7Q2uaU+s21zYL5SeaQ/kL5YKgr8nlgZK9AfQ967SPWP2mk0KQSeHWmlOIzJBGi&#10;sw2gsMfZz97d69u/U9B+yd8N/Fc1zrFvFbWV4dBu7Q3UN2XhQQFvJkdCQpZk6hGG1uhFfcmp6V4c&#10;0e9ub14IIpEdyoKAso9B7Y9Oa9DOK+FwnL+5Tv5JHn5BRxuOUv8AaZK3m3+p+YbeH/2l/sjWgtrn&#10;TbCyUTFprpURVcY2tK6biMjO0tgE8VJBoX7S2nKLmFLbUrXO0bGglUle67Yyx54yAc/hX3heXXw+&#10;nke6uZrCQ3oBbzZI1ZtvQFWOQR74I701bL4darElpL9jiWPKkxSIr/QspyK8d8Q0Hvhl/XyPpY8K&#10;4tfDjJfj/wDJHwne6j+0NcWd3KmnW6t5a2z/AGby0kDOQwdMQdU5ViScHPPFcUPEn7Q+lSRyRQzh&#10;5GVCJGjkY7fvMA0Xyg8cnj9a/SMeAfhhbXtuI2juWGXVGuOMHOeAQWwelaEngj4VzxQw/ZEEJ+VP&#10;KkwB6n5Sce5/Oms/wq/5h1+H+REuHMdv9cl+P/yR+XUX/DSmsX6Wsd5exJqO9E8tgI5S5K7Fwozk&#10;+gxgjmvuC0/Zk/aY8FeAtM0rwL8PJrLUYBELu+a4trq5l2ncGWElgjHIU9V4GRkGvd/+EE+FUTRL&#10;DpsEYRkkUqcndG4bvnqR+prvLvxLptpcLcW2yKUsNrk4Jz2BwCK1jxRQimo0bJ+n+Rw1eEcVUknO&#10;u5NbN309NT4w8UeDv24PCEpgi8LXeohHeYubeOTcinaCBFEpCgkZA57jiuEt5P20HvXi1r4d3YIC&#10;hpZrOWONd2PmLDC4weoHH4Gvv+68Y2kcvmfa1QyHaCrkHPt3z/OseT4h21vKynUJd0TbSxkfaD9e&#10;a4ZZtgn/AMwy/r5HsUMmzWLvHGS/H/M+adM8C/tRatoIvz4ati8zbBC6yqx4yThiODnrkd6+ePGX&#10;ir9pbwRrUem6n4Ws5Lgk4WOCZyWwGwdr4zggjHHSv0mv/ibptkbebUNa2/aWAQvMw3FuijJ5J7Vj&#10;3njvwyt62p3Fzult15YZBG8DaD3ckLxydvtThmOA64c0ng8605cW38j8tr3x7+0tu/tCbwDOEbBD&#10;/wBn3u35vu8g45HQd+1c/f8AxZ+Olg+zU/DqWLs2Ns9rdAjbjcvzsMdefSv0x8RfGrQLKeKGG6ku&#10;Jdw5V3URqTgnIJ5HOB+orqbH4m2uqSqLm5e5MIBVHcuCp5xgnGParWbYONn9WNHlOcy2xr+4/KK1&#10;+L/xwlv2tLfQUu5cn5Bb3Abg44TfnA9cdutdL/wnv7Rmor5MPg6SUNgFU02+OM5GC2favrT4ka8n&#10;hLQfFHj7SrVbbUvEclzZm5DOrMCY9mC2VYxgHC429uDg16n/AMJdcaDpKb9XktrZFDMqymIqoB+6&#10;wxtHzHoQOa9bG1sFRhTm6N+ZXVvl/mfP5as3xNSrSWJa5HZ3+fl5HwO3iH9p60eN4PBdynmMY1Ee&#10;mXrI7Lj5QckE8j61qWPiD9qqW4ht5/A17B5jbVYaVc5yp5HzHGecY65Ir6xH7QMQkTTJr+++y7lE&#10;bw38pBXqCdzDoffGeldBF8TdO1C3M2q+JL24+8nlXN3NKACo3Ly2CMDntXDPMcGtXhvyPUjkubN2&#10;WL/M+f8ARvB37ZviCzuNQsfBFwYrXAYT2ggcs2fuq8ik4wCax20T9tFtRnsovh/e3EkCrv8ALsZC&#10;V3AEZwzDoTjketfVtt8YWeXD65exsnzKRcyDHHb5uOKx4/iHqi3sr2ms3UAz5kwS5mUuPmIL/Nzg&#10;nI+tZLNcF1w35G6yLN1tjH97Pmqx0b9tX7aou/h1rChFLgHTSFI6fP5o+YDtgg5xzim3nwf/AGob&#10;Cx0m8/4VtqdsNNmjWET+W000jSPLlYfk3B3YEDDYBwDivqW5+L+tSx7ZfEmrlCp3Rm7mkyMcg5Y/&#10;KRxjgdKms9evPEVqjW9/dyMkgkRbmeRlEifdbDMcEYBBHAropZ9hKafJRsnvojhxfCmZ1WnWxPM4&#10;6q7enmvuPlDVND/a0uJ0QfDDUbcypuZV06QhiQflGMkDg+nuRXT+HfAH7S2p3sdnJ8NdZsCQc+fZ&#10;yGPahHJITdzkdzntivr+L4heKdXs/L8Qa080JbYUS4MiseQTlfvZyeOvYjtWUfGXiOWaEy6/JBGn&#10;3TM0rbs9eUYYz2PXpWLzjBL3fYfkdSyrOXr9b/P/ACPFh8BP2onhF4ngiWISAyeWU2lEUjIIaQEE&#10;54HU4OBiup8M/A39oK+ukSfwNfeV5anLiK3RWZiDl2l3NtAycJn2r2Wb4q+MbQOtl4lu4lVyXBnf&#10;PHPHJJPcjPStG2+KXiWW1+2xeJbvz3BLE3LSRktgYYN97I7YrH+18A96Bo8pzpK6xX5/5Hj6/syf&#10;tF3bwxx6PLCxO2UyLEkOecnO/cyDsRzms7xH8Cf2ktEknTS/CiXkVsq7HTDGV9o3Y3SICN3QgZ9z&#10;ivfbX4h+OL20CJ4mmmETDe0M5jcHudrKq/XB+gqvYfES7v454NYvG1aynjMcw1CCWXDKRg7SxGAM&#10;5JTBx37708wy+X/Lr8jjrYDOor/eb/f/AJHxro2nfGWfxavhjxJ4QFvdiaNj5O+Hy8rymSWUs2Qc&#10;7sf097j+AX7QjZW48PF2cgxbpULbc/MCUCqxx0zjn1rwP4rePp/D37VvgvVvC2tsLNLOygMdkZIb&#10;ZZJJZEdFjJKqWQLkEcsc45r9HPFfxR8SaFN9na+kUwFMMud+CoIP7wu2Qp5JPJr0cZHA0aKrTpqz&#10;8jx8uxOb4nEywtKu+ZX6/wBdz5Xs/gF8aGlmt7/wrcxIqsFkPyySFj0YqrKMAdAB1rTh/Zu+JVzM&#10;Yp9Bu4BLGHkktdu9nXKqp82MgYAA69+4xXqsHxy8VXVwI7zXbkyZJXynaNSGbjIHX0OePzrpl+Kf&#10;xAQ6hJeavPMgmBjw23y49i4TgAZBySfevMWbZfZtUvwR7lXJs7hKKliNX5s8B1n4EfFnQ9Fv/sej&#10;Xt21vHC0apD5kzsWbeG+VFyoCnheAfWvEooPi3BCt1c+FdbjulYBF/s4xIpwSdwJLk5HHzc8cDNf&#10;ZGq/tCXekwrb6x4rfTJHPWWZ4lfcMcOMfNxwM/hWtB8WfGV2zf8AE71OOKIJtkS7kBkLc4IzzgYI&#10;NZSzTL93Q/BFrA50tPrT082fBcvgT4neILNmhsNXspjiRI4tNQKu5jgq5D7dx7Yx0OM8n9Nvhz8L&#10;PFWg/s82+k6bp7axrl3J/aN5Z390ElknkPKs6IsYZV2/u+BxtzmtrwfqvjnxRpF9fWnifUUk0/JM&#10;UkrSu/yZ453YOMDIIzmvHZPjh4ltJEkvNR1CMdI2eQ+YCDyOowO3eu+Od4ahGNRUmlLZ6ani1cjx&#10;+NlKlOvzOG6benb8Ox8IeLvHHxn8IQzeFrrwhbWkmi3UgtZLkMrRxsSzKCHAOA20DjC9ea4S6+On&#10;xVjRbdvC9kZFYBsTkAnpwS3r74FfqHF8SpdUme51HV/tYY7pRNHFKrZ42kSIxwfQVC/jTQfM8yGC&#10;x/dkkeXZQrnPXkID19D1A9K82eY5bN80qW/9dz1aOGzulBU6dbRbaf8A2p+ZNv8AGv4jZ8zU/B0G&#10;x3C5+1mI4J67Dn8w3XjPNMuvi18Skm8qz8GIxm3tEY70nai9mAz82DzzjNfpXH40CqYw6Ec7ZGtr&#10;dmUg8YZoyR6Z/rT7L4g3wWS1FyXTPKyWdodxOT1MOTk9eazWNyv/AJ9P+v8At46HSz7/AJ//AJf/&#10;ACJ+WQ+LPxevmC2fhKOYuCQFui24A8kEdcHg9q07L4wfFuO72HwXBc+UwjIW9PLYzjgZyR6D61+l&#10;v/C17+2kUwXcalSAPKsrYYGMcBYs1O/xV18TQmwVHDHG82lsDkjJ58oYyB9Kh5lla/5dP+v+3jr/&#10;ALIz+S1rq39f3T81r79on4mG4VZvA9taRZCgvdSHGQeQdoOMg8Y/GutX4xfEhI1msPA1jdeYgMki&#10;3R2uM9cAtyuQD/Ovp748yeJviv4Nn0XQrCF9TsDFdW7WtlAl1lZUV1R4kV/mVjuGSMDmu/8AhJ4m&#10;8MeHfhhaaXplmq3Oil7a5S7f7Q63SOyXBSST/VozLnYCFX0ycn0qUcvnQeIjS0263/M+crzzaliV&#10;hJ1vetfp/kfC3/C4virfyHT7bwLaJcxsANtyyo2FJPJYHIGCAOOTWQnx0+Lclskln4Ts50YkEo7y&#10;kckAECYEEsCADgnHFffL/tE6XbkwiK1aOLgzCKKTDdiWAPGBjPsKZcfGSyvQlncCCaWVUZ1iztZm&#10;5+UKeR3FefPG5bFfwf6+89aOWZ3Jpe20/ryPhofGL42QzG2n8FwREkfM6yQruzxhnm29uP0puqft&#10;MfFLSAyzeHdOZY9u4C4d1G7/AGhNjP8AkV91t4huddhkgjsmKnBKbWCZHHIPAP05qosemSxEavpV&#10;kjR4QM6KDsxzjjcRwBjNY/2rl19KH4jllmbJe9iPwR8C3f7ZHxTGkSaTaeF7K1UjZ5wlfec/dxuL&#10;bipA6544PWvX/wBmf9onx9qvxU0qK18Cza29ssjvb6OvmTkONjzSZIUBRkgcZbAyM17PcajpNjqJ&#10;gsPDunJACVSRrVcHPo+wkZ/rXaeG/HkHh9VuNFgOiLKvzrZnyCQDwCIwoIyO9VSzvAxkmqOq21Na&#10;+Q5s6coyr3jJaqy1v6HHfH/xN430P4kD4m2Pwpv7fU9UswjyahpseFihcNDOJYpWZLmEgYGcoGOW&#10;5wPmxPjP8bNSnlsrf4bE75B5+2GctuY9nLHaT64P65r7+m+LficIkMOo3IjYnDfaXyMjqeeBWc/x&#10;G8UFtv8Aal3IzoQQt1NhlHbPPOPbPvW+Lz/BVpc1ak2/U4Mt4fzLDrlw9ZR+V/zPlfTPEH7R3iDS&#10;kstK8EiW3jIVUlWYzJETv++HXPTsOfw55u81/wCP+owyWN58P/Lm8zashguiqDO0FlSQHPPBJx7V&#10;9R6V8UfE2mSPBb3lyBncvmXUkuJB2LOxP4V01l8X9eg/eXN/Pt8xWbddSFmP+yA2f0rCOcZd/wA+&#10;X956NXIc51ft19yPnTwhc/GWzsHbV/BTJayCNgLfSp5vMLH7z5uR0Gfy9enV3N546vpVjs/h7cS4&#10;AfMml3kG4kkqq7XIGeMBicE8nivfZPjX4gkskhjvrh3kDOsizOuPbG7I/M1Wtvizrd1K1pc6jPcI&#10;VO9DMQzY7A7s5Psa6FnWX35VSPPlkOa25nWPBPF3/CxtBsLe+vfClnZNcsuzcLuI7h82GDSqMgH1&#10;xmuSs7f4peMGl0/RrHR21AEk2ZimaXAG8cCTLLzycHBr7g0f4swTh7G4toxFIMYkG8hcdCXLZP4m&#10;sW6sbX4S+IPFesaNEiXWrabLeaTcSbW+xyxx4UR7wzKT6qORgHjp6+DjgMRd04LTc8TGVc0wsoxq&#10;VHd7HyxD4A+P1mltJaeDLFb12dJHlW6CBB0KYcnBHZgPwqwmgftHusf2rwZYOrblJWK7IAj6H7x2&#10;89P5V7lB8evinFDHE/ia4kcruJKxrwT1yR7dM5xV64+OvxNj8173xPLDjIGQEjXPzKRwN2MjOScj&#10;g815X9p5Z/z6f3L/ADPranDOedcQvvf+R8xancftLsJ7Kz8GJApjYPJCl2zjsShKk7u65VvYVy1t&#10;a/tTy2SrL4PD29ksX764in8yRmO3d8+zJ4ydoBHXivs3Sv2iPHcgZbzxd9tQqxcRxxRqjd2Vwd4T&#10;/ZLNj1rVj+PvjaCL7K3iGZ2QEtK6IzEckYJGOexH4Voszyxaezf3f8EwfDuff8/V97/yPiyf4jft&#10;DeH2ku7rw9LckFo1H9m3DxIc46RDOAeO2euecitoHxf/AGm9VubXSNR0RWe6uY9gh0eSG4+ZwQoa&#10;dvLRgD1cEAHJz3+3Jv2kPFttAlrP4hnDzKWEhjjEpKEbjgIAOoHQisoftHfES7LWza15iMpGya2h&#10;lU47sNg4+vsa1/tfLYv+G/uX+ZlLhPPKi1qrTzf+R0vx+8b/ABcvPAV/ovg/4Ta5ezT2o23Nsbed&#10;FLKGK7Y5C528ghVPse1fCUfxE+P0yLKn7P3iRg4zlYZ9p+n7gV9n23x9+IS26JceI/MOO1rCqc9O&#10;FGOnTCj3zWon7SPjpUVV12BgABnyF5xV4zOctr29rFu39d0Y5dwhnWFv7CUY336/oz//0PyZh8Re&#10;PWHy6vOAO+7198cVDNP4wvGMs+pTNnPPmFc+vTGa+64vB3hiKDJsICyg4Gwc56c1Ami+H7H/AJh1&#10;uwLZPygD/wCt9K/N48Qw+zT/ACP6AlwhUtadZv5v/M+EtM0rXbnUorSW4mSK5cZbc+GUHBb3A55r&#10;7L+Flvp/h/W3sV1OadFXcMwhZI0UNuSRl3BgMZVhj354O7rFlolpajULe2RSpCqAo+UE/MAOwz1x&#10;1NcR8NJXtfF887yKpEzDBO0BCxABYnoQT9BjilicxeJpSdrJIeDyKODqRSd2359vU+m7rU9H0/4V&#10;axFKDPezTCdCZgIVle5gRP3ZBLAhRkYY5G7K815PqGl+Cr7Q572bw3YXd5tczSugR5HOFLE47jvn&#10;8a9a1mJxpF5oEkrSPcaRfMI4Yi7g28i3ShhwAnU7uSASc8cfOEPiJPEelzWthIymLgkr3ABwR268&#10;qRXXmSlOlRnF6WWv3Hg8NKnHEYqlUV/edl9584+N/AF7oXi5rHQ9O/0OdvMhzh2Uf3d/HK9vbmoG&#10;8D+JbuS9soIrqG7sQSyCORdwPdSOCDnqK948USy27wXdtJL5iHcgcklOSODx2A+lb/w/8cXSa1Hp&#10;8ytF9qOGYAks5HBb+L64NV/aNZUlOKvZHoVOHsL9YlBuyb29eit5nxumieLLW48wJeLOhDbtsm4e&#10;+aZLpHic3Qd/tbO5PzYkyc9a/QXxVq9lJo6rI8H9pCQEG3Yn5M5+bPIBH5ep61xz3U1zEgmjywCh&#10;SBsQjuc9z71tRz2UldwOSpwZSWiqPvt/wT4+0/S/ENlcrPDb3TKc4yrgFD154HbqK7aO/wBUWwkt&#10;dOF3CQQ2Iw+Ac9dyN1/X1r0vxba6tFBLq107fYVAwqTEMCQAcEg5Gf4fpjAro/D2sReTp7abZiyj&#10;dQsbyEkmQDG+RhjHTjGMfWt6uL5oKpa5xUMpjCq6Llb5fLT/AIc+chpnjyQLdiXUYR1UnzRnHvmn&#10;R6n48Rzv1W+dnGP9dMQceuDzivsWLxVq0+lvpswjeK6O/co5U7jkgE4ySOpB+tY9rc3c88MItiWX&#10;cGYfeIJ6g9AccZxWCzSWqlBHY+GoaclV/d/wT5Y/4SP4kKqxHxDfojc7DPKRn127q7e08c/F6+hR&#10;G8SX6bWXayyTZYgYznd1FfV1npML2avdWoVFPLHmQ5X1xxx+ArXi0+3sLeDT5bNrW4jYuWkJ3sj4&#10;K8H/AArmrZvB/wDLtfgdNHhiS/5fOz9f8z518E+MPHy63HqPizVr6/t7BkbY9zMquVPCkE4I9e1f&#10;cela/P4iDXsMhW1v4WjKIwZEDqQSSBww/Kvmn4i3s3mxQIuWAdig6EqAemMe1ejfDFbmx8LwpJDu&#10;eeGQMjHaybixCg9j79q8zGuMlGslbyPQoYZ01Khe+m5+kHh7wfo3hLRvF2t2hD6xOlwJpFXJkKyK&#10;6b1YHkBgSe+c8V8ua54yTUNc1LSrxHn8xWSZmGBgjbgHPbjivqrwfqY1b4J3niPTZTL/AGhZu8Es&#10;gJeUsQAzdBuYcgkdOvSvhbWbiKx17UZbwN/pABDMwC/vQO68kA8dPU5r1OK3ecF5fqfLeHlFclRt&#10;dT5M8ffAmXT/ABZJF4csPM0+XMibIlco2cbcZBPXj/GuVh+Deu3Jls4LdoZ15kRrXayc+5xX3NNd&#10;oohGrlkfc21h8u4AZHPB6f5zToWtJIpDpbq80jKX+YnyiehPBDEnPX65FeJDO6yikfbz4cwzblbc&#10;+LP+FL+KFhZp7IvGgGCYiSc/TPeuN1X4ea5p2cWU58ofwW8gH0wPT6V+jDJexafG2ookcD5CfZx8&#10;6t1XdkcrnPfpVCxkuJJBpQdY9OvZljlaRSGBAJO0sSBnGPY9MVpTzyqndmFbh7Dyj7p+fx+H/iRN&#10;Ej1hoiEIHCI/mK7NtVdoHGfvE1V/4Vv4ykEMknnRHJYErNjH5HBr9ONb0TS102RJYIYgrgq6KqMw&#10;CjBY/wB7OR2/rXGW0liyQ7Jdq8MATntjGec0v7eqdEZQ4eoTjza6H5+TfD/xlC6ymSRi2CPNExGe&#10;gIz3xVK78NeNrJRFc3twm84yGmA9R6dq/SG5vb1reXyY/NEZwuOAfcE964y7sZbrLeZIfNYHaDkZ&#10;GCAT2HHJ4pxz6fVIuPDdFrRtHwPN4f8AHdzMCmoXM+ACGaWUg47Ln0GKjutF8bWUKldRuFnBCnbP&#10;J0TjPBPbvX3JPozadOiWKSMu8l97FmVjz1Pb6Dmuc1m3uIbOa4uUE2XIkymQEQ9OnBHvW0M8k2ly&#10;on/Vena/Mz430zQfGFzcf6Tqs/l5y4SdycfeOTngGvpq0v8AUrCOxhjYwG3QNskbLHIwctyWz+Yq&#10;XyV1idbKGNILiQhN5AyR1DEDqR/hnFS2OmznVYLe9uBOzh2Mipjbsz1z0PH0z0qcVjPaayWx35fl&#10;kcPpFt36nUfESy1jxF8E5Fs7QbrW6luzs+Q+WpHGcH5uDk+oIxnr1OuLDc+H54buOOYzRYwwzjIz&#10;zyOe/uak8cT2dl8NtT8u5OLmznmUBsklsRk4BztBX7o4JPauT8UTrJpybxvaPY/ljqwXAyoPOBmu&#10;zOLypYf0/RHynDCSxeNv/N+sj468RaV4k0/VtQtrTUXFqrCSMBFysbqCAWx2zis+T/hJ/wCyLS6T&#10;WJX3F1EaKAYypwcjaM5ByDz3r3XxDpL3VpaaxGWRmRVIVckKBwD3zk45rh9L0DUbm5LzvtZHYqQg&#10;+XPQFeAf/r11UcYnC8raFYvKpqp7jdn5v/M89sdR8Twu01tqcrTwcksqZ9hyOuB0rRl8e/EOa3kl&#10;m1qQ4+U7o42cZ5xytdKnhTUJ9QnlkZYnnG8Lwo49u3t6VZk8HTRxSRxsHkwHz1JB7ZzxW0q1JvVJ&#10;/I5oYPEW0lJb9WcVZ+NvHV0JcaxKZCuNvlRAEZHfAA6Vrw+MfiK1o+oR69NGqgKSFUDA4xwvbiug&#10;i0EvbRwZ8uJyUcqq5UrjIx169T1rp9L8F6Pb2++Z5oTIOVI3AHkD5eRz1H+IrKpiKS+yvuN6OAxE&#10;t5v73/mcKvj74k6TBG0evyRSTAbQI0I2g9TkYz/MUs/jr4lPL5x15jOxyy+VFz6cY9zx6e1dxH4b&#10;thq+mzRorqFZSuArE5IyRzzjpk8HvWrf+EIZJZLpVlWZxu+6MADge/Qc4zWLxFK+sV9yOiOX1rNq&#10;b+9/5nk4+I3xItNWXU7rWJfOjG1XEce1eMEhMYye5pv/AAsz4pqGkh1t0EzZCLBDwV4HRMAn2r2K&#10;08FLbItxJLD5iqTLG6K2VK8ZHzepOfoazl8A6RNIkkMxQIAWRVBbHBbqSeB6/h1qvreH6xX3Ef2X&#10;iteWo/vf+Z50/jP4vw2wMuuSwwS4YkQxKMjpnC9fxr6h+D/i3xL4h020vfEOoSXs0xZWxiMoFJ7K&#10;AMkAcYrx5PC9nPi3tppJ7ePcQ5yMlc5wrdsjpiu6+Gfm2ekRPAPLQu3zEEN6gjjkjng8e4rix8qc&#10;6TUYpP0senltGpTqpyk2murb7Hq0/gnw94l+LAg1K8aO6063trqzMkikecJSSMYAOQpGDnB5yOle&#10;xfHC61LRvHN807M0TSRKgc8rGY0xkgdTzVL4ceH4Ne1fWdYv447iexs7Q7esjKS4OCMkc5IHI5+t&#10;Wf2ir6a78THS0YyyLMsKzBVzmNF/1m1Rg8YJIzxitcx1y+in3X5M8vhu8c9xLXZ/nE+YfiRD4x03&#10;Gr6RdfaLF/llt5VSTGcchmViPb0IryaPxH400stcafe31rI3JBuGeH1AKHcMfgK+xLHR5L23EV2F&#10;kXYQ47bgBz6H8at2GhaE07FrUHZgFzyhboQQPp3rw6GPUIcjjc+yx+CjUquak1/XQ+SNN8c/Fby5&#10;rK6uJPsbDqipIyMeOuwnI6g9qszfFD46WCynRL3y13BiZkiJY7QoOCnHAHevtY6ZaWaRfZVSNS2Z&#10;QoQK6nswAPH0+vtUE1jppeQx2kEhL8syKxA/2j3pPM4X/ho5Hl3Mrc79T4Tn+NXx71G6QnUT5vIc&#10;xeVFlWyCCVQfKeRg8fnUFx8W/i+EVJrtwxJ4LR5Jx2Pl8193W1loyXJB0q22FSeIVAY5+nFVdQtv&#10;Dkt9BafYIFuLlMqPKDYC8nnaK1lmsJaeyVjnhlLi9Kjv8j4Z034kfFySVpDqcttDhmZsxEeYOQCP&#10;LOc8DJHWtMfFf4pxwPK+pXJuY8fKyQEbcnccBM9fbp1r7QTw/atAwOnxMEyOUTDZAzx04ND6VoLW&#10;ixHTrdXxu/1KLycbhkLk49T+HesZZlT/AOfSOqOXv/n42fGl38Z/ivbWzA3YuVdQW/0e3DFSe2U5&#10;Hr3pU+P/AMXWAuLeZTs4w1vAMbewIAz9a+rl8H+BmkaW10yAk7UYeWMB++ePyq1J4R8NW6lo9Ot4&#10;wdxOY13HJ7AjFT/aNFf8ukX/AGdJv+Iz43u/j78aS4l2wHJ4It4hn0I9K+kvg94t+IXiO1l1Dxnc&#10;RxmTa8EKoIyq5AJJXru7D05713P/AAgXhW/EbxabB5aRGWYSKPlCjJ5/THuK4GLUZ7S6ne1Q7cAK&#10;UG4gKVHA9jjGeMVhisVTqQ5YU0vM9fLMBZ8zqN26PY+wPgtZC/8AGim+dIpSk4g5O7a2FIBPO4gn&#10;lT09siuJ+N/w70/w74k1y50G3XSxqrfa7hY2ZkNxMm15CGYk7iu7APGeMV03wHu0i8babdX92C00&#10;EkTZwrMx2nIBxzkVsftB627a9LptskXMVssYKB3kU+YZFKblcsqgsCAwwOhFe5glfKn/AIj4DNJc&#10;vEKa/l/zPzU1v4bwap4evV0aae21OzV3hWGcxiQ4OAxGd2ccA/TPPHy3BD49sPuX12OMuv2iaM5H&#10;f5SOeoxX6c3lratfSTxBSMIgdRgnr9761nXVlCId4tgxycllBAH4152HzqdO8Wro+nxOTUa7U0+V&#10;+R8Eab/wml8mX1LUCudpR7q7GGHIz8xBx2IrZ1MeMdMtoZJNTvZycMI4rq5Mq9efnI9K+29OtYyF&#10;kKh2XuuF28cYHPToAK0ZtsQAVgVY98FQemR79acs5k38Ogo5LShotz4LlTxdPbLdC61P96m/m7uM&#10;4PfBb29+lUBL4qW7SxW+1JLtCOPtVxkqeecHAr9DLLWbTT0eF4gzBSqE9ie4HNVkms5mWeZAJMZ3&#10;KgGDj1PNS85kt4DjlNO58Fyn4n216ttHNqWQh+Y3dw42Z6YB796v3d38S9IiE51C+tsjaire3AJ4&#10;6Abh6dua+4o3tZbvfcytC4AAw+5GGc5K5wD2zXVJe6bNEkcsEUhXLA8hwe2D/SolnD09xA8sik1d&#10;v7tD83X8Y/F50Bg1m7jRmyA1zcSA9QRjccHPB4BqSPVfi7eoszavdoMjBMkp5HHJ68V+h1t/ZPnN&#10;cG0jRnJbcEHXoev/AOutWW+sVX7OiRLkBSyqvmMq/wB47QMj2rT+2O1Jf18jJ5bZ6Tl99vyPzybU&#10;/jcJcjWb11Xb915dp44HFdh4Rsfizr+qbda1+9j060YSTMCc8n7gYgNk855PH4V90QLpQsWlil4h&#10;Ko6gjcC2SDjqRxyRx0zXIeLLixj8oRyZZomyMfe54z2oeYSkrKCXyQU8JFTvzN/Nna6VqMN7CLW3&#10;jdxA23JjIJ7Acgda+tfijft/ZiaakiIbnw/IGkkbYY9yqAdwIIycLwwPPevkz4fNbnTHuPtCYEnK&#10;/NuOOeM8H88+1fSvxU1hLiJbqBnEI8PzF5ljQ7DmJlOHYEk5+VQDlsdMZHrcMxt7b0X6nxvGlTmq&#10;UIpbN/ofJ2tf6KkNpBKYhKwGVIdoyAcnJGDzgjjHHNfn34k+Kfxu0qe5sz4guB9nnktzsiiXJUle&#10;mzoRX6Za7pwYR3Rj8zaWZvnwPy6c18y6x8G4Nc8R32szzu4uZRMYFUYAIGQCMdwcn+dfP5RiaVOT&#10;dWKa81c/Wc6wlTEUoqhNp67Ox8TxeNvGmn3i3CavMxnycllwzd+MAdetdZD8aPiZDOg/tu4TeoVt&#10;0cbKwUYU8g5AHb6nvX0fr/wH03VAiSzLYbF2hZADtOQdwOQPbH6Vkt8EtS1G4hs1u0FoPniKxAL0&#10;x1U88fTjHFfSf2lhJq7ivu/4B8v/AGDj4NqNR+Wv/BPIF+K/xSaNY9O1kzZ5HyRErxzhWTjjtV0f&#10;ET4zeT5j6m8u/A3iKJjlgOhCA8e1e03HwAumH2aDUoFwOhiK8HplsckD0NZZ+DV1bqlhc64mYlLo&#10;gMgQHocBuhrJYvCNaRX3G/8AZmNT1nL/AMCPIP8Ahb/xfs547O51l/MQYbzLeIhccclo+frXQJ8X&#10;fiVAoi/t8vt7/wBn2xz+JXNep23wMS/gT7ReGXYMgxoXPB56k9Se9Wofg7ZRRLGzNkDvFz+j0p4v&#10;CP7K+7/gFU8pxq3qO3+J/oz/0fJV1Dw9NGzOqyYbH3j1HYDI/WqKXHh3zsRWiSlcFvmIIzznBNe4&#10;x/sZ/EO1jVH1CxdQfmAuJVDKO3yoMfrWpp/7J3jqwZXN3YmZwMMZ23HHf7nI5xjFfijwko3tc/qn&#10;+2sI/to+X/EFrDqEFxFaQRKuCd5jZV4IJwx4OO5H59q5LwTB4QXWZY9RsxEFGxpRcNGrNjcCA7EE&#10;59q+xNY/ZV+J02n3im+sZkWJyIo3zITj+EMB35Ar5AuvCk2nSR2UyQzvbOyl3m8tgRhWG0gEN654&#10;zXXQTjFwk2rnPWxFKs1Kk07H1hY6bp2v6hpVoNUSwju3uLRZbpxtiS7tWiQyOcDbI3CrjDEYOM14&#10;PqHwk0n4VeJr3wtZyPqgkt4bh7jc22SSUN5jHkgMSOQDjjivCPHnxf8AEfgDS4fCWmxwm21GSG48&#10;5sPPGtpJhVjJ+4pI54zgdcZFepWHi258Szw6l4l1SY3VxFA7K52Ig2HEaDaAoXsBjjtzX02Nbjl9&#10;OKW6/I/OsooJ53Xk5aRe3e6/Q0vGrWCtaTtB+9tzGjb1DJtcZLbs44z0PNeP36w2UrwxFbhGk2K6&#10;r/qwDu3IwwRntg19peEvgNqXxe0gzafLHp9phdl1KxxK6cEKo+9jucVbm/Yj8Y2sebfXrCSJiV+a&#10;OUHPPORxx2z9K8DAVuWGtz7rMsRh3Pkc1c+Obgf2UJtJhiFxJujkEyEPiMgkgsPuk5GQDitCXU4G&#10;W3JjBjUbRhTuCt1ZV4G4dQSeTX13Z/sHeLFcfavFNnGJegSKYg+xyR27Vfn/AGIvEO5Le18TWaR/&#10;3vIl6jp8y85zXZKcbo8+nj6Oq50fNup+C/DeueDXbS725SCNlkm3BZRKB12hfukHrwPXtXm58NaV&#10;plmYjI8iShfMRo2Uh+mNxz1x96vty1/Yw+I0IaMeIrd4hkqpimwWYjJ9OfXrW5bfsdfES20640uP&#10;xFZrFLuJLwSkgN1UMUOB61NGtUjondX/AK6E16mCk+ZtXsfCFtcC0jgheONEh24w/wA7enT5fz5r&#10;Ss78G8aQs0CZAHYspPJOOv8AWvqm3/Yr8Tw3EialqdrMnG1FS4C5zx8wjPTtSSfsS+KzO32PULCI&#10;nBEZWfAHQ/NsJPPIz0q5VYNvcmGLpqz5l/XyPEtN8Tafc7rTdvctjGAvA4wORwa201l9SibfEiyH&#10;ABdcEKvAAHGOn869zH7GHxAs7Fo7HULMT4yGxMD7cmInHFR6V+yB8R44pJNR1W0tix2hVExyemcm&#10;MdT0rknSXRM76eaUOs0fIniqeCPUbeRj5qEPnf07Yz07kEc9q9Q8LLr80EjTOcCZgI4RsbYTkkMW&#10;ZT97P4VrfE39nr4heC9Otr+/aO4t4pmWe4g3MYc4AaRSikIemRnB69a0/AejSa2bm30q5j1CSDEt&#10;xHEWSRYo+XbbJtz8hBO3PfAqq0/cUUrsxlytupzaep93eEfGuheK/gpfR2N9bX8dvaLCstuDAjvC&#10;yLuWNyWUEjGCSfXrXw78SoWvfEunvZrvZgB8xAj+VgGzyMYOPz4rsvCviG4XwZcyQWXm2MahJj5f&#10;kmOLzQDuTBR2BAUFCMggZyGry/UL7Ub250plzC9yN0YYYkVFbJIU8DPAPfFerxHJ+2g/L/M+U8P4&#10;L2VT/F/kZc1nqWnXfnTope1l3lZArKenBz3B5x/Sux0TWLLTkktlaGFnh3fMNhZRu3FM4P19R6V6&#10;j4b/AGavGXibS49baZYftLtKqzNgndjBHynIyOpHPb1r0PTf2R/EcUpupbi2ZliCBPtB2tg5wAEG&#10;OfoK+b9jOcdIt/I+8rZxhKbcZ1Fc+epvEpu4ALNnka5YNGrAooCgcPk+3euj0uIeIPOtoJUtWWEy&#10;u5kxGBGCTtLcMcDGOpr2a9/ZM8WOiwSvCyIS4UzqQC/Jz+75/pXJ6n+zl8QdIt5bSxitJC8okDGY&#10;AhS2cBdm3IP5+1ZvCTjvBkrOMJUXLTqq/Q8i8RagJrm2EzSGMKRsdgVVwSMbeMZ4I9BxXOSatDol&#10;sZc7sn9wpdABu/hbJyBwe3Fe0237MHxTP2m91hbaVS6GAR3ILKD8p3b0HTODxWJ4g/ZW+K8Uo/sr&#10;T7Fyzb2eW6y5wDgEEbfbPcdq1jg5LRpkPNsNa0ai+85fSNfiu7BBPIqGLcZsNkeW6khgcdM4rK07&#10;WIbuRI7ZsB+Fyc5HYflXTaB+zj8dLPUmuZLXT0MII2m5BDZ42naOnFGs/A341BY7SfT7EgMxTy5g&#10;AufQk5z3rOpg2nbobUcyw99Jq/qYGu3MtlYfOw85icbcZ4+9+GPWubGqPJ51tehVUQkrv5B3jIYg&#10;47Cu+T4GfFeCFFk0qKWZVk2s9xG4iLNuDBTnLH1PSodS+CnxpubeJ5PD9peOsZRwbldzFscqxYAY&#10;6gZ6k0oYZmssxodZL7z511SN9Hnhu4RtfeH8wEMADkYGOoPcZ/Gum8Iy22s3D6dudUuYtwBBJLA5&#10;YbsfXOR+NbeufBX4j6HaG+17TWtbKF0BIkWTaD/exnAB4B/WmeCLeAXsTLMf9Fxv2oVIHOMZwe3J&#10;5zmuqs1yPuTQmpTvF6FvxB4E1TWPCuv3scEMKWsFwUlYhVUqu48FcZAJ3Dr9cZrG1y9a7slt5XEd&#10;ubaI7cgksVBPP17V3SfEe+8VaH4isNPimuLeBbm2YRoFzFtLFykm1jznBGVIxz2rxfVILy5s7KKG&#10;SNCYYiWLYwpjzg9hjivoczhelQvpp+iPz7hqf+1Yy2vvfrIikhWfR7OVZmWFVVWBUg7ivfv2rPtL&#10;lobtZ7cqYiNp2nI/I+n8q9a8KeCPHfizw7bjQ7CXUBCAryQH5VzkBNzEAkjqMmrtv+z98VvnSXw/&#10;cMWcED93jHTGd/bp0rx4S3ufWVasFZNnkcWm2sj+SMrIXy2SSAvXjHYj/wCvW5b6MFMxnI5DAsMq&#10;vTg8c8DivUU+AfxftGRT4fuXi4yEEYO0cYADgD610UHwP+LMwkz4WuEDDDZZM49PvfT6VNRz6FU6&#10;9DrJfejwywsMyzS3oMHJL7VyV/u/KOoC1c1LSbawijkkzJEg/wBYSOxzyMAkntivW7j9n34q28hl&#10;Hhi9jJGAAUJTH91hJxx7cVJqnwA+JdxZRQxaHeiaJAMSFWLDABJG489OcfXmofNzXdzRYii46SX3&#10;o8Y0600tg1+Zdi28bojM5WR3PXAJxzjoP1rotPiN2sccLZtipcpkeVuJ4VwSdzdzyB7V3lh+z98R&#10;2FtbXXh6+Tyw3yrGCvBGM85z/Ot+x+A3xN02U/atBvjHu3LtgIUehJz1/Lipnza2T+4Kdeivimvv&#10;R5xf2MVjpzWlxMtwW3OAV8vZnO3bnnA7kk8+3Fcjp/h2W3di53Nc4+U9FA5+X056AV7ze/Az4oG/&#10;S4Gi3AkkLJGssbKWHJ6gnOO361Vufg38aI5xDJ4fvNsbDEoUkMM4yOM5P0qIRmk0jX2+HdvfX3o8&#10;JutIOnb53kywDAbm3NjqFJ68fWsX4dXNvDpEh+bHmOSp6ccsOvB9D2r3eX4SfEyV7qW/0W9gVSRE&#10;GtpCZGHc46Aj3rwfw7pr6NDJZaqhikaZh5Y+9wACCOo/nn8q3U7wknvoZKMXUi4PTU7fwt8WJPBH&#10;xg0zSYpi41+OzhmA42KZjgHPUjODxyPrXvPxp1G0HjnWEjRWRL6VW2Agn5+TzzwR36/nXwp4l0S+&#10;uvirpGsKjJHYrZHn5iFNycYPoM4BIPvX2H8Trmx1TX9Q1a2bc11cysQpxuKswLYH97H1r1M3ilga&#10;C8/0Z85wu287xbfZ/mjovDTx/wBnSST4y2/HTgACuqsVN8n2eKPe4YgMoVWOADg56jkc15H8PtM8&#10;Sa/Aml+HbWW+upRIViUHIIHJLMe3Tk4r3LRvhL8WLC5F7pulahY3irguDBIj56qyybwVOBkbQcgE&#10;HgY+VjQbezt5I+yxtaFNu8km9Um0jmwxs48yRAAHEjSfLj3wcbarBZLsPFA2wq5IPGOfoeeme/Wv&#10;Qrv4RfES/wArqvhWa/Q/Mwk2FXc85I3YP+c1yEXwe+L+kzP/AGR4OkSMybhDFsWOMemN2BnPYVP1&#10;Sp/I/uIjjaG/tI/+BI4+8niSVJUuS0oJCyKTgY4bhvXOehqzp6tFcpdO2/jqVycn0Irv4PhL8WL6&#10;fzb/AEC8kdASrMifLnqoIbHFb9r8MPiNpsE7XHh68SOMblcIuNo67juwMev50fU6v8r+5kTzWgo2&#10;U439UedjV40eSRi0e1f9WwwG54YVXu3tr6NDL8uAGIxn8P8A9dap8B+OvFEdtrej+Gr2+sbrLR3C&#10;JmJ1GQGBU4YE8ce9dB/wq/4i7EZfC+obuAf9HYj8Paqlhai+y/uMYY2hv7Rfejzdbq10+ZBbg7pe&#10;eP8Aa7gfWrzKSGnvtwt1G3II3tkdFHqf0HNauofCj4oS6lC48M6iIkXr9mfOc9OmK3Lv4dePPLjg&#10;bwvqGIwMn7JKQzN948Ln2HTpWX1Wpe7i/uO2eNoWXLUX3o4JrtbyEQWwzbqQCCQZAPcjrzXlpils&#10;9Qyz+VJKJG464DDHQ/oa91ufhv47FyY7bw1qKxHAbNtKoI9QdvWvNtV0W+sdRxdwmKUQs22Q7cjI&#10;5xnB5/zmsuSUdZKx6+Br037sJJ/M7PQdaTw0LbWZrmHZA4JDgbptwIVUIHytuIJ9QCMEkV9PfEfz&#10;7+K0vQHM82n2jNKxU71w5BJQAf45zX51/EK41KSz8PWKuxW91KGKWBSQsg5YIwHBGRyCR2xX1ta6&#10;/IPBvhZdUiuIXfSbHYj7ULbAyEFUOCAVOA3J745A+owX/Iqk33/U/NM5g/8AWGKj/L+jPLgqTa0d&#10;MeWO4u4YBK6hhvCbsb9voTxnGKrmZ5UYGJuCQV3Ak4Psetej6fb2H2g3WB500ojijWMSMxc4AA7n&#10;2xXWSfs//FKRWa30YAKcpukgRmDZyHAbtn6185HCTm/ci3+J9NLMadJ2qyS7Xdjw2CwWGMXckwjU&#10;jhdwjPqBkkDP41ceOwikaJ5VAPKs3IzjPf8ASvaoP2ffilHGjNYKZWJBiE8OQR3yX71n3H7Pvxen&#10;uS50Jdo4UmeDIHviT+lX/Z1d/Yf3Mn+2cK2/3sfvR49OukebbtqbBIpn2s0K+Y4XPOE9cepH1qhq&#10;tnpiFIrCd2J3EiSIwnA6Y+Zs17cv7N/xPVXjutFQK/8AdngODnPAMn/6qt6X8EPijY3F1BdaGdS8&#10;2MpGzTwosYPP3DI27Hf8MYxWn1Gslb2b+5h/bGGT5lWT+aPmVNKNw8qTqIiu1ihlVpOOhAQnIrpY&#10;rSMBJIzMqgcMTjPfPTpXrFx8AvitJqBmg8OxuFAAPmQqMAdCC+PfIGD0q1ffAX42SWBuV0lFYYXE&#10;dxbB89M7XkbIHsQaHgKz2g/uZf8AbWG61Y/ejySSW4W3CQujIMAzLGzDJbncQCCfTH6VVu3j06QJ&#10;doMhfMLMwKkMMgqRhcYxjn2PNeqab8Aviwuz+09ImNujYISaBScHnaFcn8Tg+2K1X+BnxAkzNZaB&#10;KLh8eUbh7dnWP+6uJM9MHn8qHhqq05H9zM3meH5tKq+9HldhfafPbNdrD5cqJyQVJAyM8Hv+BFZ/&#10;iHyrlLe5dPNEce4xlQiuM/dZh0z65r2P/hQPxVchF0N5eowZrdMc9chs/wCcVma78MvFHg63jXxp&#10;pzwi4UqjgjYVHUblLc45I696HQqQXPKLS9BLH4eUuWE02+zVzK+HcBlne0t3EMNyzPtIBQFeeGJ5&#10;wP0r6O+KmgyPdWNmMNbXGhXirI3+r+TyDyv3SCOgII/IV534L0HSdMdF04+W0mAUYl8qTgg7vu57&#10;HqPTFfVXxWi0u18P2t1qEvlxw6LfoCR8u3yoyTjOcggDjNfT8NxvCq/L/M+D4srp4ihp1/yPifXr&#10;W5itlkyxgDbSVUYJJ6HOST06Vzt1ZNcGEwI8a7toOVI57dMkn2rdmuBqabotzIpVsKpbJz0AGSTj&#10;0r27Q/g34yuIYdSstJmjS5Qclo4y0fb7zBhnvkenFfHUMPOppTi36K5+xYnMKeGs60kvV2PlOy8J&#10;TXWoxWckpkac4G9uXkUcg9guBV658OXsOomJ9pdtrDa5YKnHT3znpX1R/wAKM+JkupwzjS0SGHc2&#10;fPjBDdsKDgnPrxWtqH7Pnja4aO+tdNjLYwxM8YZs9Q2SOteksqxLhfkd/RnE+K8Epq9aP3o+ZFs7&#10;ff5QtNrw4wx4P3eG5/pWg3hLT9SV1lWFiTuDugysjck7tx756dK+gj8DviozLs0eEhFIXdcRN169&#10;6mt/gX8VMfvtLiiGesdzECw9xu/U5+lZRyrEp/w5fcyKnEuCe1eP/gS/zPl2HQ10YyRSEXALAZ3H&#10;aHPRRxyCepqubDJJZJSe+Tg/oRX1bcfAT4jXI2/2TCDj7xuYs/kCKWP4HfE+JBH/AGRE23jP2qMZ&#10;/ANWn9mYp/8ALp/cxLiXA7+2j/4Ej//S5yf4ufGQStNBr4csuP3scDbF6jHyHP4/y4qrZ/Gn4sQf&#10;vLnxU0ckZxhbe1KEHnhvKXB+uPb1r1LVv+Caus6db2/kfGbVPNllSMt/Z0e3DcHC+fnP1Jrhtb/Y&#10;L8VaPaxj/hcWozb2ccWATGzkYxcnmvg48N4hae0X4/5H7BPjrLX/AMw7+6P+Zgz/ALR/xZ+0vNb+&#10;Io50iOyRTaRNuVhyCpTng8+n6V4frvjfUdX1zUNc1W3sp7y8b95M1mkZYkADPlKnbqe/U17jpH7I&#10;fi7VrOO4PxXv0mZkRWewik2hphF3kByAfWuj1P8AYS8UCTUpbj4tXb/ZclQumqoypA73J65ya0/1&#10;frfakrfP/IzhxpgFrClJP0X/AMkfmh8RdGPinU4DayLF/Z2myvO2GK+Z5jFVyNw+Y8L0r2Hw149+&#10;IHhTw9pH9vXFvfv9liliFrNFLItu6ho1dVHD7SOAcjowBFfpr+zx+xVomm6F4lvPGviEeLrrxFFD&#10;bK93YKotUjBYGIea3zEtyc9O3Q1+Z/x//Z2i+EOp6qmj+IZZoLK/e3jjETxYUksCCJmxgHHTtmvb&#10;rZbGpQjRlZ2PksPxE6ONqYmF7S9Px3PSvD/xp+ImtaM8mna9q9pc2zkxwKzwJGqEZUBCEO4YzwOn&#10;FdE/xh+OVzNJZL4yuTJtQAvdMmXI9A2RgDj1/SvzihuNdt7Nb+HVbhAXb5A7gfKAeSHzXUaV4g1l&#10;5fIMoOYiQzPOSPlAHAmAOM5GR1rzZcOzu+WSt+R79HjuhZc9J36vQ/Sqz+OvxKubNLa71fULfU4V&#10;VG/0uQxOwHzFTuzjvzz71i3fxp+KlrdQsni+8jdyQsHnzMF4wBnzDzk5OeK+O9L8P+JLyz1C5/4S&#10;KdPsKQkqPNxJ5rKvOJhjGe3XFcjqx1XRL57Oe8+3NFKAZJDMGYdCOJvunHTr71zx4aqX+P8AP9Tp&#10;fHuGS0ofkfobF8WvipEpl/4Tm6BkGPLMsjKvHzFTvJJ64zxnHFcrr3xV+M135d5pfjfUQtsEDRre&#10;SQcuAMux4Pzdvl44r4pmu9ZNut610CG+ZUzPiMocZQmfIz75ripPEniGWR4pNQmaMAAqZZcEqflP&#10;3+oNbUeHq0Xf2i+458TxpgpxcXQa+aP0E0b4sfFh52mfxhqNzFlFcPe52ndk7Qyg424569a61Pix&#10;8TDdMbPxXNIikM0Zu2LDJzhWbjH1GOK+XPhqp1lrez8ST3OqRXUQAWS8uVCK2dw4k5BPPb8q5Txz&#10;ZXnhjWZbTQb+aws8ny4YZJAIxjOAzOzfmameQ1m2+dfiOnxlg4pJ0Xb5H3dH8YviYkyJaeKZnV3Y&#10;/NdbsZAJXgEdckflx0rfsfj58QQ8kdzqssAhO1pJJcKwxkMu0tjPX68EV8C+DbTWr6QTS63dhIXQ&#10;sqyyLuUEgrkMMbu56+lejfEuzvrbRrnxDaahcW0V3MES2ilkCQgBQwUl2JDE5+bOOxrCXD1dv41+&#10;JuuNMBb+C/uifRuu/GTx3qmnXdsnime8a4Rz5U6o0bxsQpTAAyuO5BznrRp3jbUdKS1k0d5tPURB&#10;WEbvArBcEoQrAkcE7eh5yK/PC8ttS1f7G93qdw5CErudiVGQMA7gf1qu+t+IbexikuNZvpopCQYx&#10;cyICeg6E8D0AFVLheq7P2n5kx47wqUoqg7P0/E/TDwhPdxfCvStcmsoJQkYVi8mUYS3KyRk7D99N&#10;3CnJU9eQa8/vb/UNS1uxeGdEktSX2OgKg4B6sCSOOO1eWeIPiZ4gP7M3hbQtEkfSoV1K7tmlilcz&#10;yQWUUDwpJJxuCtIe2MBRjjn4/h+Injhr+S9GuXX2h2KM5ZDnJA6FcAcDgelehmmSVMRNSg0rK2p4&#10;3DXFVDBU5U6kW+Z30tt+B+xOi/Gvx09okGp6vcCa0IVtnlhCAMgcKD04xXQaj8avHlnFG1j4guUj&#10;3hn2eW77SOmWVu/PTpX45XHxI8eWtzcQnWpXwGAOyJTuH8XCD/CtLw18RPiJrN/DYDxDPb+e+wsI&#10;4WwBntsFeQ+GcZe6qr73/ke++Mspas6D+6P+Z+t9z8bPilbvM9n4muCsiAoZYoHVemT9wD6Zrnrn&#10;47fGxPNa31m3mK5/1iRAE9uFjJHP19a/P7w1f/EnWrtdOj8ZXEBBBLNawSZBDHgFRjG3171yN58X&#10;PiXpN1LYHWI7obiN0tnb54Yp2QdetH+r2N2dRP5v/ImHF2VL/ly//AY/5n6k6P8AG/4tTwh9T1yI&#10;SMoIESQ4/wBrhkBODWZqnx6+NFnceRZXa3YLKGIWBcDqc5Tjjv8ApX5gw/Ff4mvZy3K61HmE7gGt&#10;Ijx/dGMAKe4xVp/jn8TxaO5vrQlBGF/0ReA5I/vdsUv9XMdf4197LjxflPWk/wDwFf5n6a6T8ePi&#10;1eJd2upTJZzof3EnlwsHJyMAgZyOo6VPD8VfitfS2Gn22qh767VvmmhhEQdELAMwH3nI2qO7EdK/&#10;KvUfj98UUJt2v7YDggpaqpBGPUkfpUFn8f8A4oyso+3WwEbBceQRnt2cVUeG8ZfVq3a7G+MMp1tB&#10;p/4V/mfqHD8VvixDqWo6bquoRvJaFRHJFDGQSQGw2Ac4zhsHAORnvW5pvxQ+KBVS+qKzpgkparhj&#10;6YcHjvX5hQfHjx+FiX7RHk7w+IxgnPG0dgB1Bzn9K63Svih43vrx1OoeT5G1mCRRhXBXOMFTj86z&#10;qcO4u7aaXz/4BrDi/K+VJwbf+Ff5n6FX3xY8csJYbieCdHBWWKeIYCvwRxwc+hyK8djur2S6gGkR&#10;QwoJMyrv+XZz8q5JYY4x6V8723xo8ebmRJrUqsakiS3Vt28A9QV6A4/WuX1D4wfEnTbtr22vbJSH&#10;wEFhHsxnBzklie+c1l/qxiXu19//AADopceZfT+CMl6L/gn1Fqc1/wCC/CGsePJ08+6uHnh2oN6L&#10;sGAhBftxjHOeBXkkesWereFdN17R51m3xQrOpZUCOIgDncBg+o/nX1n8APDt58RPgvc2vie6gumv&#10;Zru/kka1DEE8lEUuUHPQ7TjtXyP45+FGv+Cxf/2B4vuLSzt7oxJbRW6LGM7skZY9dnIxyTX0dbLH&#10;Upwpt6x+7Y+JwXEcaGJrVrPlm2/PdtdfM9X8K/Hj4o+EtCttL8O6mul2UGfKgihhdF3fMSHkjYsx&#10;J5JP8q9Ih/aA+ON5doW8QskakF1MMGRnpgiL8ee9cH8Nv2bdX1zwzB4ib4hapDKxjURCKJoRulZM&#10;hD8ueM9O+DkVc8QfAe/sDNZSeNtTuN8tzCzFY4ziHoR5YUjPfmuKpklb7E0l8z2KXFuCterRbfpH&#10;/M7HWf2g/jpp3kCz8UH94SHZobb5cEEDBi98U6P9ob9oH7Q07azI9ptzta2tvv56q0aD8jXxB4p8&#10;M+J/DC3qW/iu8lt9Nu44xG6rJuJBO4NKZCpG3txXoPxM1L4g+ApLe10XxVJIk1rbTnz7K0kwZ41k&#10;IH7scDdj361m8hxVrKon95rHi7LW7yoNfKP+aPrKH9oD47yGKCPxQxyiS7XtbXexOQy58k4IwMnn&#10;8a1NX+Pvx20iwWSLxBFNqEsatskt7ZlTeo6M0IyvXsM46V+X7/G74tzapJHJr0amOGQKYrG2jwUT&#10;zM4CYJOOc1eHxp+K10kEza3G0jROWL2cBXCEAYVVXB96T4fx10+dfe/8iP8AW3KrP9y//AY/5n6c&#10;aL+0b8cyVubvxNCU3N5qLY2/A2jaEIjGOeTnOe2BW4/7SvxrvHeNdahQhThlsrdgWHQ8x1+Xmi/F&#10;P4lS60+k6lrgnBSabelnaoQfKZto3RPheOmeO2K9o+CHjr4leP8AxIPDtxrlvaW/mBdw062kkPHO&#10;WKjI68e9KpkWOT0qL73/AJGlLirJ2taD/wDAY/5n2nF+0b8eobIzy6xZyzBR8osIBz3zlQRU7/tL&#10;fFyWFLkX4dTg7UsrVsAHkHI6H8MVw/jf4O+IrfwLqnilfFwWaxBlVI9Nt4ww3AbWKnPfr6cYrzLx&#10;b4H8S+FI9Ohg8UvcPeBRIz2Vuo5C5ICgEZB7saxnkuP/AOfi+9/5HTDibJtvYP8A8Bj/AJn0cv7Q&#10;vxglb7S2oW6x4B2NZ2+DnsSBn39K8p1mS/8AEWsya3qht/tcspuJTHFHCGkK4JAAxnuSAMnk185e&#10;G7Lxtq+ua2s3iqWMaZbkxokCeUxLbPmQk8cZ65967C00H4iQeHI9bfxq06yqk3lyWEW4Bi67d6sv&#10;93JO3P0xWNXh7FyXvTT+b/yNsPxlllJt0qbXol/met/Cr4f23xO8b+MrXUYDZyadYWnlT7Ouxy5C&#10;nnDYYH7tQ69qHhG5SG78LH+0LO5llmWaQOs0sLSNyQ4XGeCAO1ey/sg/CvVhpvjD4k6l4nnu7zUo&#10;haJGItnki3Xcrht5LH5iAcAj1NfGfxI8beP/AAlrfij+0NQs9ebSdSazSS7sysr+Y7/MTFMigDH3&#10;QvfrxXo5jktWrhqdGna8f8jyOH+KsLhsxrYqvflne339T6r8CfEzWfDGnyr4RtLS3uZXIL3cDu7K&#10;p+7lJAFU9iAfUj09r0v49eP40D3b6ZMyY3qsMsYUnkgfOfw5+uK/JCX42eN7TT2nS20svlwG+zTB&#10;htI7i4x/F6dq50ftV/Et5n2W2mLAsZ/dNBK3zcDduM2c+mOPY15dHIMwhHlg0vme7j+K8jrVOeSk&#10;297o/Ya//aF+LaR/bIF02K3M6Kq/ZpGLxNnLby5Ax37noK04v2jfGj+atxb2EQJ42pLgj3y+cnti&#10;vx/s/wBqnx+1vZ/6Bp4+3tKHws//ACzQdf33Of0q/ZftNeMZv7OlfStOH9oyRRkKs42CXvnzecVp&#10;UyjM+j/E46ed5DrzJ/8AgLP1qX4/+KZF2w28MarxgxyIee4yckH1FLdePPFHxU0y88B6k1tDpWqW&#10;8ltdeTKI7mdJQV8uLzSEDMDgscleoBPT8u9W/aJ8T6dp32uLS7HID9DOD8ue5lPH4V5nd/treLbB&#10;Io08PWbyZcMzyykEo208E8A+meKVHKMzjK71XqjPE53kkoNQdn/hZ+rVla3/AMI49G0PS/HF6dB0&#10;OJimmF83aq7lgmbdxHJGhOAs4jxzhiMAdjZftSeObG+Wzn0eLVIZ0V0lEZtyOx3KJJCPU9s5wcYr&#10;8WH/AG4fGrJ8/hzTtwYAFTIBsxypGT19aTRP21/iFY37XWraVZX0TqyxRR74PKJ+78wLbgvpx9a6&#10;6mXZk7tRS+aOKjmeTRSUpOXyf9fmftjqv7XHiyzuEii8MRsBjO2Vm+9xyMD+dasv7WXiGJdkugQr&#10;IeeXYbRn8zX4ov8At4eK2uhcweF7RAiEFXuJXyecEHAx78c+tQ3H7d/i+72pd+G7R1I2nbPIrAf7&#10;JwcVz/2dm39NHdHNeH+q/CR+0T/td6w8fm2+hwSMSeEkYqOT3z3xwMV8ofFbx9deJPE1vrUulW/h&#10;u61dQoiSYTJcGU/67ywS0bEjnAG45J5zn4IP7aWvXuIv+EZt0dQFz9qkK4B4+UKP51ja5+0h4tvL&#10;hZo9K02KaLaY5TFI8ijqBuMm7APPWs55LmNX3a0br1R6mD4lyPDP2mHk1LyUtu2p9g+IbWFbHw/J&#10;Kk13eRanHL5bgxRuVJ4V1IdMDJDYJ7Yr3XxLrjaLaaToKQG5SxtIIdygsPmnuCQpZQOMkDHzYGc1&#10;8kfs0694r8efHrS08SajHPJp2n3N/Aoh2wAlEUo8W75gQ33i2RjIxzVX4mfEj4jfDHx14nTT9Qs7&#10;xb2+mkdJbNhGjwOygxIJv3YO7kDiu+GS1Y4J4fTmvfy3PAxHFOGqZwsc78lreezR9Y/D3xlqfhfx&#10;G3iCHT0aaFMwLc/P5eT8zopOA57EjIr6C1L9oD4mG4nNje2jQk5jD26+Yf8AeAPHFfjjp/7RnxMu&#10;i+o3DWLGLBIEEqls7upE2f4c/jUl9+1R8TCwktYNOgACr/qZnPIGTkze/pXGskzCK5YWXzPRxPEu&#10;UVJKpNNvzR+t1r+0z8VZ5jayiwEkbMiymEZGADjZuz6EHGB0rorD9oP4lFklv7u0UA8D7KBke+CM&#10;ce9fhzaftAfGXTr5btfECTx+ZLKYJbWIxE5KEcYYDHo2R61sJ+2D8UxM5ks9KkkY8ObeYFVUcLxM&#10;MjIzzzzRWyPMrrkqfizkpcQ5M0+elb/t1f5n7UXv7Qvjp52cajaE5HDWYKkZ6cODWVH+0p4/jZvs&#10;Ummuyna5e2ZWHuzZP5frX5B237WnxQvJzHcWeksGCni3mGD0yD5+f1rZ0T9pb4gXN+fOsNJ2Lu+V&#10;bedQSCOT/pHPWsP7FzRby/E7I8QZDa3J/wCSn63af+1b4ua5k064m0+OaDlo1VCcdSync2fbgfSu&#10;6tPi54vuLSa+vNUhu5Z5dyQG3SDydwBVGkEhPTvtBzmvxovP2mfHcVzM6aTogmDGPzBaTb9vYZ+0&#10;VhQ/tT+PpRNaWmn6dZyXAZBLEk25Cv8AEA0xGeO44rSWU5n/ADfic886yR2ajZ/4d/xP23l+MPim&#10;PYLC9s5oXcfu2gEZiY9RuDYcE8lsDr071pal8VrvT401RrmB77YYmRP9WD139CSTxn5scfjX4jxf&#10;tQ+PNExZzWVjfTMI8zSCYM24d1WXGcjPGB7V1Nh+0T4zuwboWdlGqKWeMI7Bzj1Zzj8KiWV5mr6r&#10;7xLNsmbW+n93f1P150/9oDxLcOwlNlGCNyMFb5j/AHWBYYHtjJPeqPiX4w3+uafJo2sSaddW9xyI&#10;LiF4XVwpI8thIQCOxOCB171+W+mfHvxHdWEdw+n2iLKSNiBwAVzzksT2rs/DHxF1nVtSmfUFDpC6&#10;7Nvyuv0Yg+/asv7OzJpqbuvVHSszyZTU4aP0Z9oabrMUF00SIvnucoI5tyZHGAdg7+5+lfUHxt1K&#10;DTvAtpr+sIJLSPSbnep3ZZ54kULgc9zx689q/M+x8V67e+JLLQLedYHkdSk/lqWQktzgBQSB05rv&#10;/wBoT9oHWPEulab4EubOS30+OylhleC62TyyROIhKX8s4OFzgDqeSRxXqZHltWhGpGp1tY8TiLNc&#10;PiJ0p0Lvlbb/AAOw8G6xdtqarpErLCNqx7iY5FdmyGOeccdh+PIr0m++NnxE0vfZ3Gu3W8bkJEjA&#10;fKOCCVHHoMV+ZK6/4hsJ4G07XtSidG3oXktpPvDGGzb5bBBIye/413/gzUZ9W1KSHW9U1W8lUNNJ&#10;I09oS7ZxgB7Nwq4HA5x9OK8+lw3iIK0KiXo3/kfW4jjzLq0+erRcvVR/zPry/wDjl8XIbuDU9O8X&#10;yfZIDiezcSSyzh+AwmztjCdQoBLc5IwAbyftAfEW5lDf27en1VZNoPvtUjp7V5BaDQbK1hltRqQu&#10;J40bzGurRtrnowT7EF7cjGDXJ+KdZ1Fria4t9Y1SDyJYpECy2YIdgc8rZr8pCgbQAO/WtZ5Fi2kv&#10;bbeb/Ezp8a5TFuX1Ru/lHT08j6Yb49eNwrOusXwIHXz2PtjGf1qFfjb8QWjBg1rUiBgndcyZ5/Gv&#10;mPUZvE9t4cufGB8S38tzOhjZW8gJ5ZdV2hViCKctnciK3bIrhNZ8Kx6ZNMdM1G/tLswwyyTx3lxl&#10;2f5ejSNt6djzQuHcS9HW/Mf+veVrbCf+kn3IPjb8QIkAbXr9d4GN075z9SeK2bb4tfFC5gWeHxDe&#10;FHzj/SMd/wDa5r89dB+IfxE0S1Gu3/iKXVLSO0kmNpLa2eGHVAZTAXJH8THJPtXQr+0D4qdVkWCG&#10;MOqttWG2wNwzgZgJ/Wl/q7io71vxZL46yuSusLb5RP/ZUEsDBBQABgAIAAAAIQBW9Jqu3AAAAAYB&#10;AAAPAAAAZHJzL2Rvd25yZXYueG1sTI/BTsMwDIbvSLxDZCRuLGXaxlqaTgiJnbgwKraj15im0DhV&#10;km3d25NxgYsl6//1+XO5Gm0vjuRD51jB/SQDQdw43XGroH5/uVuCCBFZY++YFJwpwKq6viqx0O7E&#10;b3TcxFYkCIcCFZgYh0LK0BiyGCZuIE7Zp/MWY1p9K7XHU4LbXk6zbCEtdpwuGBzo2VDzvTlYBXO/&#10;fq3z+qH+Ou9wu7X4MZrZWqnbm/HpEUSkMf6V4aKf1KFKTnt3YB1EryA9En/nJVvk2QzEPpGn+Rxk&#10;Vcr/+tU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oB8piBAYA&#10;AE0XAAAOAAAAAAAAAAAAAAAAADwCAABkcnMvZTJvRG9jLnhtbFBLAQItAAoAAAAAAAAAIQCpwhQs&#10;5UwCAOVMAgAVAAAAAAAAAAAAAAAAAGwIAABkcnMvbWVkaWEvaW1hZ2UxLmpwZWdQSwECLQAUAAYA&#10;CAAAACEAVvSartwAAAAGAQAADwAAAAAAAAAAAAAAAACEVQIAZHJzL2Rvd25yZXYueG1sUEsBAi0A&#10;FAAGAAgAAAAhAFhgsxu6AAAAIgEAABkAAAAAAAAAAAAAAAAAjVYCAGRycy9fcmVscy9lMm9Eb2Mu&#10;eG1sLnJlbHNQSwUGAAAAAAYABgB9AQAAflcCAAAA&#10;">
              <v:shape id="Forme libre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Forme libre 16" o:spid="_x0000_s1028" alt="Texture Construction. Briques. Mur."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2" o:title="Texture Construction. Briques. Mur" recolor="t" rotate="t" type="tile"/>
                <v:path arrowok="t" o:connecttype="custom" o:connectlocs="0,4413448;0,7660648;10058400,7660648;0,4413448" o:connectangles="0,0,0,0"/>
              </v:shape>
              <v:shape id="Forme libre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30405" w14:textId="77777777" w:rsidR="001030B6" w:rsidRDefault="001030B6" w:rsidP="00ED77E6">
      <w:r>
        <w:separator/>
      </w:r>
    </w:p>
  </w:footnote>
  <w:footnote w:type="continuationSeparator" w:id="0">
    <w:p w14:paraId="0F5B1F65" w14:textId="77777777" w:rsidR="001030B6" w:rsidRDefault="001030B6"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4FD7D" w14:textId="1FB7F00A" w:rsidR="00ED77E6" w:rsidRPr="00D05CB9" w:rsidRDefault="003D5AE1" w:rsidP="003D5AE1">
    <w:pPr>
      <w:pStyle w:val="Header"/>
      <w:spacing w:after="0"/>
    </w:pPr>
    <w:r w:rsidRPr="00D05CB9">
      <w:rPr>
        <w:noProof/>
        <w:lang w:bidi="fr-FR"/>
      </w:rPr>
      <mc:AlternateContent>
        <mc:Choice Requires="wpg">
          <w:drawing>
            <wp:anchor distT="0" distB="0" distL="114300" distR="114300" simplePos="0" relativeHeight="251666432" behindDoc="1" locked="0" layoutInCell="1" allowOverlap="1" wp14:anchorId="404EF200" wp14:editId="7BD55D9F">
              <wp:simplePos x="0" y="0"/>
              <wp:positionH relativeFrom="page">
                <wp:posOffset>0</wp:posOffset>
              </wp:positionH>
              <wp:positionV relativeFrom="page">
                <wp:posOffset>0</wp:posOffset>
              </wp:positionV>
              <wp:extent cx="10058400" cy="7772400"/>
              <wp:effectExtent l="0" t="0" r="0" b="0"/>
              <wp:wrapNone/>
              <wp:docPr id="14" name="Groupe 14" descr="Accentuation arrière-plan"/>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6" name="Forme libre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7" name="Forme libre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Forme libre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Forme libre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387E4AAB" w14:textId="2E52403D" w:rsidR="00B32DA6" w:rsidRDefault="00B32DA6" w:rsidP="00B32DA6">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04EF200" id="Groupe 14" o:spid="_x0000_s1031" alt="Accentuation arrière-plan"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8wfQsAAOpbAAAOAAAAZHJzL2Uyb0RvYy54bWzsXNuO28gRfQ+QfyD0mMAekRJ1GXi8WOzG&#10;RoBNssAqgP3IoagLIokKybHG+0X5j/xYqprsntMUm13yeCe7WPnBlEanqppVdaqb3SW9+eZxvws+&#10;ZUW5zQ93g/D1cBBkhzRfbg/ru8E/F+9ezQZBWSWHZbLLD9nd4HNWDr55+8c/vDkdb7Mo3+S7ZVYE&#10;pORQ3p6Od4NNVR1vb27KdJPtk/J1fswO9OEqL/ZJRW+L9c2ySE6kfb+7iYbDyc0pL5bHIk+zsqS/&#10;fl9/OHir9K9WWVr9Y7UqsyrY3Q1obJX6v1D/3/P/N2/fJLfrIjlutmkzjOQLRrFPtgcyalR9n1RJ&#10;8FBsz1Ttt2mRl/mqep3m+5t8tdqmmboHuptw2Lqb90X+cFT3sr49rY/GTeTalp++WG36908/FsF2&#10;SbEbD4JDsqcYKbNZwH9YZmVK3vo2TbND9ZBUFOUgKYrtf/9TZK+Ou+TADjwd17ek531x/On4Y9H8&#10;YV2/Y588roo9X+lug0fl+s/G9dljFaT0x3A4jGfjIYUopQ+n02nEb1R00g2F8Eww3fwFRKMoHJ2J&#10;3mjTNzxCM6DTkVKtfPJm+Txv/rRJjpkKUsleaLw50c58R6mbBbvtfZEF89pbCseuYqeUxx/y9F8l&#10;3SmNEj7hNyVhgvvT3/IlRSV5qHKVYi13juJhTEwYBOS30SgcT7XftGsnMf1Nu2c8jkdRHPNAjHuS&#10;2/ShrN5nuYpS8umHslKOXy/plUrqZZMZCzKz2u+IIX+6CUIOWHCqr3Wo1gYYauCfXwXDYBJGwyCO&#10;omkbFmkY6VOgTaDG2tjXZim2T2aHo9BpllK2BiqzbLHTbKxhZFaBus1SEI3ZOB45rU41rrY6H3db&#10;pVL4pI5B3VbnCOuxGppg1GanYbfZ0MSC75ZR3XZDDIbzXjmR0MVOqyYUHqsYC7dVEwp1r2FE5aEz&#10;sqGJBZmtYY67taLR52YTD4/pyMTDYzqyAtJjOjIRaUwPJ90hjkxQlGmGdd91hFEJ+5gUmbj4bJvQ&#10;+Gxboem1bWLjc7mJjcflIys2fYVrZILjsT0ywfHZtoLTa9tER9l2Vs2RiQ2ZdpfNND8cym2VfbBu&#10;fkj/uGrztVWOtcBHSyCajiib+vAfjM94PPFw7tOP+KFPOfp5NJ6HPuWID4c0A3gGj+GR6Ef8ZD73&#10;qTcxJd94HY9g5XGfdswEyeARLzKA7JYYQPx8GntTB4uCJHUQL9FvSokwNREvcpBVgiTkOhfwJOjT&#10;RE/3UI/Jw19bQkBgi/CSm7AEBAaQ8ZIwI/5XVSG8FMbyIEog5LyEYYgXGUDOSwwgXkIxpLwktoiX&#10;6EfKS/QjXuSgc857+HUu4KHwOec9FiwBAb8sPl4JXG9k6PXMB+TklcD6Id24BwkpIRjirwS2dki0&#10;Tz9eSmB7ypYw2Ja4sEY0YebLL/EQMBqGM1qn96n/4hmeCdyn+Dnrf59uLCSiqQUna59yxEpohfO0&#10;wOEIl6hHlgvUI1zkGpymBemIcJF+nKQF+hEeCtiEBBeoR7hE/YtO6OPJaOp7rH4WX1XAXIXmuYTt&#10;Vf4sxkr88hzWSvQjbUV5f05Ez1rzXMCzmj2noseCJSDglsVFyVxoCQgMXNnl2vt7wbWyJPuRXaLs&#10;P6eLJzfPBTzZf04XjwVLQJCcFlsk2W8JCAxcs/9XkP11NntS54XTX5A7VjJLktMSaBmgI2hzyJxs&#10;9Llz+nhoDp7pVZBwJ8lQnXwf85L7APQzFp9r0KG3fkunFvWpNknxM5lHmNYzKBxeJExLFhSOLhKm&#10;JQkKjy4SpoxA4fFFwlTrUFi3AcgcRoFE4QlapkCSkiZqBXXdcL/NTvXbVIOAOkiKQUD9Nvcsk9we&#10;k4qDrV8GJ9X/wT0MG/2KP9vnn7JFrlAVx71e5/EgeAHdmH8C7Q4I5slFDVhnhf5YX49KZ51CfEzU&#10;6NMf66sNo4TvxcEQmRtS7NPtaLP6WpsHtefQdJeXWZ357FjV2GE8zIGB5o4y322X77a7HXtVNVll&#10;3+2K4FNC4aoedRpbqJ0i0yFnqdoK/0U1q3B/Crf/lLf3+fIz9aoUed1gRQ1h9GKTFz8PghM1V90N&#10;yn8/JEU2CHZ/PVC/zTwcj8nzlXozjqd8dF7gJ/f4SXJISRUNcEDFgF9+V9E7Enk4Ftv1hiyFqjwc&#10;8m+pR2a15e4VNb56VM0bavmpx/qL9/5Q3tX7j9j7Q10YNCyrxecrNP/U6avyLLnVDT+jOAzjmD7i&#10;VqrxaDaM6Pi7Dp3uHcKcEDf8NC0wfGF1XLt1g0774XAym8/aGHzM462QLj34tMbHPl16cE506cFF&#10;HetwqMK5qefucH3VHLd3DQwfQnq04U4A3uOXTYbckkVhXojmr0U9by108ewt/It6qlmIZolFPTss&#10;dBnt10ye4jGrrcd66lBV63wKoZurK4pgClH5xDOIik3XBFIjyLKmg2vyAFrR8HQt1lecEnQeOGHG&#10;JidOw0KtSF9rhQbZhn2tAp+oLs5rkS9fX9Qu293gSSncUeSVc1+syM/mVHdVkY8m8fyrFnnuDVMl&#10;pa/Kq/46X5nv1NSu852a2oW+U5NV6ad06kBP79wd2B5WR6nv1Ie1Pp5Tl6FDX0ex79TXrvadg7OP&#10;cnRrXGcIcKaNqUfaNT6rm5NLi9rf7QoqxqKZ3boHifHo1YgxUaqcg8SosPvco8S49OvEyPTrxNj0&#10;+FI/YFp9dOCAdq5pvNVG5wqUBls9dNoNTs2YBV7N7YWXckqLH3oYHxE8cfNJ463tQolPMNt6+GX0&#10;O5LO6RnEez1jJSqkn1M7CkgyBvNb4h3E93DReAdZIdGP+D4WGQMuMjk9ZAmoNu3uAmosIAlns7hu&#10;76RK4EpQxE/nk7Gjthj9tJZ76rp/qoNO/Yj3JpDNQ97M6xm5Dfa4BXnoLQcI/l2RdhbOvc5Bzo7G&#10;U9Ww27FCMAmDHJRwCvFXzuK2gHap1Qxz5axqyv/9TrQSTiFnJZxCDkr0I140D1oTp2SlYAlI5kGc&#10;OCXzIOKvnLpy6qJ5UJTzFkkkOW8JSHIeSSLJecRfc/6a87/FnMfni2aq4ovrcQfh/DjCy3sH9mwL&#10;oU9v+2GkTy8+XrDL+/QitnkU6VNtbQfUT2d92i14vTvXpx03A1itZ+wIR19/2cmMXv1e2xSyj1ab&#10;Qn3i84xmAZUh6qSHyfBSJz0N8fwnPbytxRT1I20Y4Z91gH+/vp7tfJWzHdpieqmzHTqrj2bc/qBP&#10;JeEYn5Zc6oc9Wr+IQmnyNY7xeavqesJzPeHBLg6cAJv5sjtN8Pm871liEVrPBPAQcZ56uLjv14mP&#10;vmrH1Xm2hZvFkv16XG2BA8SrMzVuyfJsGno3unGFNp25DjbNKgMXXt51MYKbVVrv0K11l2AT3cK7&#10;OWYG70g8p98R792kt5IVUtCpHQUkWYM5LskaxEt2t5AZEv2I72OScb+LUE4PWQKSJ30kIlLWaQEF&#10;JDF4MeZ6uYW8lXALuSiJroUXcMvi4oXc9XILiSiKKwpI4mpxUTB6xEu4hVyUeB/xIm5ZZJRUH0tA&#10;wi2LjBILKCCJAXKL0388nTl5a2M9h5xIFZ9ixEoaB5AmPt021jNo5BN7wuMQhEucjQTx6UasJNmR&#10;HD7diBUlOjJD4BeEi/QjLwT6ES7xu524nu/l2GBKGN3tD+1yZnbFzGWv94E/2mCPZsxbpdWnHQXG&#10;4zDi5om+oWPyeoeO4Ji0+pRj9nqVI7i+Vc/Qrfzle/T55lzAY8HKYIkFFGh7n57qr1+FEvWlG15R&#10;StCuiX5r7zF6v/5F0UZhUZO7NvWBAonCL/9VKKo/esOIEueyNvYndPvLRZyTzcblE8huUq8NM7t7&#10;dzhrmCktNEatRl/bti/BwjhrdaT//7ZzWj3ePzbf7PmtfAtK/R4y/aC02qJufvyaf7Ea39Nr/Inu&#10;t/8DAAD//wMAUEsDBBQABgAIAAAAIQDL4b/Z3QAAAAcBAAAPAAAAZHJzL2Rvd25yZXYueG1sTI9L&#10;T8MwEITvSP0P1lbiRp1GPKoQp6oqegIJ0SLaoxtvk9B4HWLnwb9nywUuqxnNavbbdDnaWvTY+sqR&#10;gvksAoGUO1NRoeB9t7lZgPBBk9G1I1TwjR6W2eQq1YlxA71hvw2F4BLyiVZQhtAkUvq8RKv9zDVI&#10;nJ1ca3Vg2xbStHrgclvLOIrupdUV8YVSN7guMT9vO6vg9DQ0XT//2jxUH8+f6F7P+5dDpNT1dFw9&#10;ggg4hr9luOAzOmTMdHQdGS9qBfxI+J2X7G5xy/7IKo5ZySyV//mzHwAAAP//AwBQSwECLQAUAAYA&#10;CAAAACEAtoM4kv4AAADhAQAAEwAAAAAAAAAAAAAAAAAAAAAAW0NvbnRlbnRfVHlwZXNdLnhtbFBL&#10;AQItABQABgAIAAAAIQA4/SH/1gAAAJQBAAALAAAAAAAAAAAAAAAAAC8BAABfcmVscy8ucmVsc1BL&#10;AQItABQABgAIAAAAIQDXmw8wfQsAAOpbAAAOAAAAAAAAAAAAAAAAAC4CAABkcnMvZTJvRG9jLnht&#10;bFBLAQItABQABgAIAAAAIQDL4b/Z3QAAAAcBAAAPAAAAAAAAAAAAAAAAANcNAABkcnMvZG93bnJl&#10;di54bWxQSwUGAAAAAAQABADzAAAA4Q4AAAAA&#10;">
              <v:shape id="Forme libre 9" o:spid="_x0000_s1032"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47013,566899;3035850,0;0,457349;0,4453255;6547013,4453255;6547013,566899;6547013,566899" o:connectangles="0,0,0,0,0,0,0"/>
              </v:shape>
              <v:shape id="Forme libre 11" o:spid="_x0000_s1033"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1550,0;0,0;0,4380230;3511550,3886200;3511550,0" o:connectangles="0,0,0,0,0"/>
              </v:shape>
              <v:shape id="Forme libre 12" o:spid="_x0000_s1034"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1891,0;0,0;0,4265930;3511891,3771900;3511891,0" o:connectangles="0,0,0,0,0"/>
              </v:shape>
              <v:shape id="Forme libre 12" o:spid="_x0000_s1035"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387E4AAB" w14:textId="2E52403D" w:rsidR="00B32DA6" w:rsidRDefault="00B32DA6" w:rsidP="00B32DA6">
                      <w:pPr>
                        <w:jc w:val="center"/>
                      </w:pPr>
                    </w:p>
                  </w:txbxContent>
                </v:textbox>
              </v:shape>
              <w10:wrap anchorx="page" anchory="page"/>
            </v:group>
          </w:pict>
        </mc:Fallback>
      </mc:AlternateContent>
    </w:r>
    <w:r w:rsidR="00A24BE5" w:rsidRPr="00D05CB9">
      <w:rPr>
        <w:noProof/>
        <w:lang w:bidi="fr-FR"/>
      </w:rPr>
      <mc:AlternateContent>
        <mc:Choice Requires="wps">
          <w:drawing>
            <wp:anchor distT="0" distB="0" distL="114300" distR="114300" simplePos="0" relativeHeight="251642877" behindDoc="1" locked="0" layoutInCell="1" allowOverlap="1" wp14:anchorId="16DC3D8C" wp14:editId="6B9F8048">
              <wp:simplePos x="0" y="0"/>
              <mc:AlternateContent>
                <mc:Choice Requires="wp14">
                  <wp:positionH relativeFrom="page">
                    <wp14:pctPosHOffset>-15900</wp14:pctPosHOffset>
                  </wp:positionH>
                </mc:Choice>
                <mc:Fallback>
                  <wp:positionH relativeFrom="page">
                    <wp:posOffset>-1699895</wp:posOffset>
                  </wp:positionH>
                </mc:Fallback>
              </mc:AlternateContent>
              <mc:AlternateContent>
                <mc:Choice Requires="wp14">
                  <wp:positionV relativeFrom="page">
                    <wp14:pctPosVOffset>49900</wp14:pctPosVOffset>
                  </wp:positionV>
                </mc:Choice>
                <mc:Fallback>
                  <wp:positionV relativeFrom="page">
                    <wp:posOffset>3772535</wp:posOffset>
                  </wp:positionV>
                </mc:Fallback>
              </mc:AlternateContent>
              <wp:extent cx="5797296" cy="4023360"/>
              <wp:effectExtent l="0" t="0" r="16510" b="12700"/>
              <wp:wrapNone/>
              <wp:docPr id="26" name="Rectangle 26" descr="Zone bâtiment. Construction."/>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xmlns:w16cex="http://schemas.microsoft.com/office/word/2018/wordml/cex" xmlns:w16="http://schemas.microsoft.com/office/word/2018/wordml">
          <w:pict>
            <v:rect w14:anchorId="2601431A" id="Rectangle 26" o:spid="_x0000_s1026" alt="Zone bâtiment. Construction."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RJBFMAwAA4AYAAA4AAABkcnMvZTJvRG9jLnhtbKxVX0/bMBB/n7Tv&#10;YPm9bRpSSisC6lqYkBAgYELam+s4xJJje7ZLy6Z9l2kfZftiu3OSlgHapGk8hLPvfH9+97vr4fGm&#10;VuRBOC+Nzumwn1AiNDeF1Pc5/XB72jugxAemC6aMFjl9FJ4eH719c7i2U5GayqhCOAJOtJ+ubU6r&#10;EOx0MPC8EjXzfWOFBmVpXM0CHN39oHBsDd5rNUiTZH+wNq6wznDhPdwuGiU9iv7LUvBwWZZeBKJy&#10;CrmF+HXxu8Tv4OiQTe8ds5XkbRrsH7KomdQQdOtqwQIjKydfuKold8abMvS5qQemLCUXsQaoZpg8&#10;q+amYlbEWgAcb7cw+f/nll88XDkii5ym+5RoVkOPrgE1pu+V+PENLwvhOSD2EfpHlj+/B1kLHfpk&#10;brQPbsUDdL6POK6tn4K7G3vl2pMHEUHZlK7G/1Au2UTsH7fYi00gHC5H48k4nUA4DrosSff29mN3&#10;Brvn1vnwXpiaoJBTB2lGzNnDuQ8QEkw7E4y2VNKeSqVIYaEP0Hxnwp0MVUQVuBrfolGLK9T4d/Y1&#10;HVsYvkIUGgo6oRii4CtpPYSZinopAFF3VjRBoEbIEHPCaiMtvqQHsySZpO9681Ey72XJ+KQ3m2Tj&#10;3jg5GWdJdjCcD+dfMcVhNl15cW44UwsrO44OsxfZvkqtdloadkWWkgcWZ6EBDBKKwHUpAoYICebq&#10;HUcmgB3IwYnAKxRLgLS9B+Oton2IgIND5ELT/SiFRyXwrdLXogS2Qb/TCH+cczFXrsmKcQ6oNqD5&#10;ihWiuR4l8IcUw4C4GfBFPEWHu6xa362DzvJ3342bpooSn4q4JraJJX9KrAWtexEjGx22j2upjXvN&#10;gYKq2siNfQdSAw2itDTFI8wisDSy1Vt+KoHo58yHK+ZgKwGFYdOGS/iUyqxzalqJksq4z6/doz0Q&#10;BbSUrGHL5dR/WjEnKFFnGtbIZJhluBbjIRuNUxyTp5rlU41e1XMD5BnCTrc8imgfVCeWztR3sJBn&#10;GBVUTHOInVMeXHeYBziDClY6F7NZlGEVWhbO9Y3l3VziIN9u7piz7bQHYOiF6TYimz4b+sYW+6HN&#10;bBVMKeNG2OHa4g1rNBKnXfm4p5+eo9Xuh+noFwAAAP//AwBQSwMECgAAAAAAAAAhAOLupliIJhUA&#10;iCYVABUAAABkcnMvbWVkaWEvaW1hZ2UxLmpwZWf/2P/gABBKRklGAAEBAQFKAUoAAP/bAEMAAgEB&#10;AQEBAgEBAQICAgICBAMCAgICBQQEAwQGBQYGBgUGBgYHCQgGBwkHBgYICwgJCgoKCgoGCAsMCwoM&#10;CQoKCv/bAEMBAgICAgICBQMDBQoHBgcKCgoKCgoKCgoKCgoKCgoKCgoKCgoKCgoKCgoKCgoKCgoK&#10;CgoKCgoKCgoKCgoKCgoKCv/AABEIByQKT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TUFjgDp196eEPWhQV5JqRfTbX2XMfCW5hoBIqRVO3&#10;NJtIHAFKqEn6UcxYmG3ZxUuaNjHkinbNw5qQG/hTkBxkinAcYAopcwBQTxyKVMZ5pSGK5wKhgA4I&#10;QUEkHpRhs5OKGVz0NBXKAbnpTs84ppU460oDZycUBtuKQcg0UciigoKKKXacZxQAlB2p8y04KT1p&#10;rjHTn+lADid/Apc4HJpnzZytOJYc96AAgg5x1pCCExjrTwG2ZIowdvzDn0oAjYLtAAp0Z4xScr/D&#10;+dOjGegoAR+lIoG08VIFydppAoI24oAaqjbTW+XinKpBw/I9fSgkMcg7u2aAG8560YHX2pxTPego&#10;w5H40ANHAoJOOBTtnvTSDQKwLnHNFFA5OKBgSey0UcjijnHSgAAOSaax3cAU6gcHIFADcnK/KaAr&#10;EsrDinEse9AyxoFYb0I9qcDntRsAJNFAwwd2aacK2acc9qCuR8woATsaQDI2ntTgOOtG0g5IoAYx&#10;JbFKMgYxTsc5prDHzCgB2e2KaWPRRS4Jwc0hBJIFAvUOd3WnYO7NJg5zmlO7tQSwpD94UmTnG4fl&#10;S4Oc5oDlFYEjApoAB6Gnc+tJg5zmgfKI+7HApATszT8c5zSMvAAoKEG9u9NIdxjJHvT9uMc9KOxF&#10;ApCAsWyTQ2c8Gg5420uCetAREyxAFCE55oBOcZFLg5zQLlYjq7J8rY4pRhl6UuOMUDgYAoKGlVzw&#10;OcUmWxgmnkZqNlbOAaAHAYFJ8qpyaUBlGOtAUnqtXzITG0LnPA+tOOR1C0oU5yCKLoXKxF3r2pwJ&#10;PajkjmmjOSBUEgAuPumg5B2qKDuA+9SkHdwaqJoIQVPyr160bB97mgK2c7qdz60upL1Ywg9gaVfv&#10;U7n1pu3dzmnzCsA3AcU35iOnenDIOB9acOKkcSPBzjFBGOtSFcjmm7O2aq4co0cj5aAzfdp2zHJN&#10;LtUHijmHEYA+c0YPpTtrjo1HJGCwo5hWG4x1pB8uSw3U9wQM5ppGDiiIuVhnJzRn1pynnGKRiMdK&#10;GISmsrN92nY9aOQ3ymqAOdoXNAyBg0YIHNKFyM5oHysQ+3503HAO3/8AVTjxR1oDlG4GdxoJUHgd&#10;etBXJ29qNnzdaBDecZxxQAOrCpMDGMU1iVOQaAEKkcUlP5J9qTocCgBnLHpjH60tKR83FIQQOaAC&#10;ijkdvxNO4zjZQA2g5HalyO60rL3FADMkclaUHPNBJHGKDkcigBGGRzSbB6GncfxGgHtigGHzZprg&#10;mnMGUZxSA7uCKCOVjSMLzSMdvGD/ALtPZc96QAZ65oK6DdpxnFHzFsdqcI+c5p2B6VfMieVkZXaa&#10;MnGM09s9hSEHbnbRzBysbzkNjvRzu56UvJXgd6TBJwaOYVg6jkUmBjJHNKw2jrQBuGfSmAig7cE0&#10;v3VxRz3NITk7SKAFpAmPmFLzzgUoyflFLmAQHPaig7g2KFDYO6jmACRjmmkbRx36mnc0E5GKOYBg&#10;WQc7qUEBt1OpuwEYajmHysMhenrzQWB+6PpQVYHNG3HzUXENHXGKcWYjgUBMndmgkbBkd6YAOM8d&#10;qQHIxSknJjPp+dNVSBz/ACoAASGz/k0Hjtine5FDDcM7KCtREIYY/GlKgNigYC5FBO6gka5Yfd/v&#10;UBdvAHvTmGF6U0nNABn5cUUcYzmigAo+6cetBBx0oxkg0AFFCkkcig0AFGQOppu0/wB6l2jvQAhB&#10;bqv0ow5FOooAaWwNpoVSDmgqS1ChhwRQA6msWbgA0pDE8UEHrmgBmMnbQQVUqBRna2A3P8qEO7AN&#10;AAu0dqH6YH1o4xnFHHc0AAGBig5HUUfhRnjGKAGn5hwP++qdQC3SiquAjbsYApEJxk06kC4GM1LA&#10;UHPIpuGz0pyjaMUVSYEZDdBg0HzA2aeFAORSkZ6ijmAaTleaaAT0FSEZ60Y5zT5kBHznG2gqR1FS&#10;Y5zR16ijmAjwCeRQAT0px+9t7UgJAzjpS5gGHcGOBTiADlqXywxJJpdnv+lHMBGvynBFO96c0W5s&#10;g0h4+WjmAZhgMIKORjIp2aCM8VQrDWBzuAoVj3px4HNNIJ6DigYFuc4oeQhsZoVRtpSit1FFgE+9&#10;nP0puCvAU07jOEFBRjyaAGscZanEgrimspAxij5v8aBageBk03O7tT8H7pHelCgZoGyNHJJGadkD&#10;rSqin5hwelNk4H0oJ94Vs0hLYGaeCMZJH5U0sccAUFAOelDDcc+lAXHISjJ6YoAM7fmNGeM4peow&#10;1Ix5wKAA8daDuxxQSWYZ5NHPcfSgBq7xjdz/AEp1FBGO9ADSmWzQOCAR+NOPB4obJ6CgBrcn7tNQ&#10;EDn9Kd8+MYoGRxtoAbg9QKAccml+Zen/AOugAuOeKAELbBnNK5yaSQfwH8TShc59qAEA2jApA6dD&#10;n8KUDPamquGJxQA48Cig8jFMVdxznpQK48gEYNIq4GOnstLk55UUUDA9Kajrjkf+O07BLDFMwO7U&#10;ACcP+FK+SMAUY2DIpAQ3LUAIVJIGKcwAGMUZbqFprHJoAECqcmg4HzU4r25/KmkEjGKBco3IPO2j&#10;G5BxTlDAfKcGjoMUDGbjvwRyR0pPmPDEe1P2AtuNJswAAelAA5KqMDmow2Ov405mYnBoK4GacTMA&#10;VIyM0YNLgMcClwM4I7UMrlGEkhgtIC3UinOTj5RQp+XBekKxHyTkCnYJ5K0o5PFIHBbGKBCMjE/7&#10;IFC8KMj3pzcjGaQhiORTQDBuHQ0sbMFG6jbzyKcFyoyaa7sBrN/EPWgY6gUiqSdrY/Kl59KfMAZO&#10;MUZOaaS47U4gjmk2ASZYcUzrgCn4Y8UEkDOKIgRuAD8xPTtQQdmRx8tLyCJCOaVnX1FF9QCP0x+N&#10;NY85pcknIpBkck5o5gAtiijBIGDRz3qgDHr60AADApqrx1/ipwPOKmIDTuznHHp60KMIcfWnHpTR&#10;93FUAbTjg00AChy27bS7SBmgAYc0bcdTSHczZoAYnrQAHp0prAbRx+tOY7D/AI0MdwyVoAQ54AFH&#10;A5xSfMVzmhUI5DUAC5KYFDDB3CnNjHWhueMUBcaCnelJUjFNzt420jIw+6aABmJXhaCWNOyecU3l&#10;jQAYGcigk4px2dBTc5oKWgHpSKWP3hSnkYxRz3NAWTEyQc44pQc80EEjigccZoDUa5bnPSkIcDCi&#10;lI+c57012bZ93jtQHkBdACOaDwMmnOvOcUbPkwTTiSNzlutFHHYUEYOKRoB91zQeuevt6UY4zQc4&#10;4oJ2G7mGBnH9aDktzQ6lh16/pQBtIB5oDqBZCelHONxHNBGGyB70Z3nFAcw0k4wTQc5whx9acVHU&#10;mgjIyRn0oRQbyP8ACmM2cil+8+KACT0quorkTIfvEGmHH8INWCrEYP8AKm+UmMf5FSTZkBViMsvf&#10;ijLDqtTmPC5yKBGBxVSYiNY9pzTvanMQBwRSEg9BRfQBCfWmKQOG57innOOKbs7CiICZIXAppXcO&#10;aeRzzTckkgVQEezIZRTWGO9SFWHPrUbqwH3SaCeg0nHWo5N3UDipWGeStMKsDgH8PSqTKIdox9aj&#10;kBOQKnYbui9KYQcglf0oumBXI4wf/wBVRsH44qxIuDgCo3UqMdaYEDH5qZIoIqZl4571G4OORkZp&#10;gQ5weBxUbgEZxU2MjgU1lHT3oArMgJ6dKhdSeB19atuDngVG6/MxxQJFMqTx0psmT8oHFWCnOcdK&#10;jkXAyMUDK0gbv2qFlwdx71YcAk5ftTHBJ+TmgD3xEI5NOA9BRGpP3qfwpwBXlnQtBijnBNSBW60B&#10;Ce3vUg4GKlsAUkjkUUAknGKcoJ5qQBfalYccCkzt4ApTuK8UFcony7sYpxPy4xTeh3GnZ4yKBoRj&#10;/OlyByaME80HpyKBX1AnIyKKG4XIFADHtQEgPPQUHjrSjgZPelKpkHNA0NHqaeHXOKQhSuFFO8sA&#10;80DEBGetGAw6UgGTkLTugGDQA3a44Jo5Y8ilO7Oc0IxYZIoAfkbMUMcnFNyfu4o53biaVgF2E9qe&#10;AB0FJuX1pQQelQVoBIHJqNwc4WnNu39OKcQDzii4cpGRkgd+9GwKCc96ftO7dQVG0ii4rDWAY/Lm&#10;lIYAqFo5V+KBu3VXMIaASMCgrjjFOAUDcDQFJ+Y0rlJEagFjmlVMdTTo1xw1OOB0WnzEkXl7uA1C&#10;KSuMVJyRwuKGLr93FNMCNEwcE0oUYwaf1G7FN6nFMBqgZpwx2FAUCgHNAARkU0oRyDThyM++KMjG&#10;CKAGlcnK0uPl6dqQZVsGpFAagCILlcilcjGKcflPIoeMdaAGlTv+7SP/ALlPxgdaT7zbMUAM9qOn&#10;NO2gvwtG3I6YoAbmlO08Z5pQgFCqN+COaAGj0oHPSn7QvJXvSY2HgUXAaTijIK9Kcy85xQEJGc0A&#10;NPtQ/wAuMmnBCDmkkBLZK55oAT3ox7UrDBpAeCKAD8KKCGbhaGBHagA98UUCgDNABQSB1op289xQ&#10;BHuB+6acWA4xRSgZ6mgBKM4oPtQelABkf5FGaKB0oJTCiiigob/DktTgCOppMHGBxS0ANAOTkt1p&#10;woooFYKMjpRTcH72O9AxxFN5HSnc9qTLf3aBaifNnPanZHSgdKRgSPloGIpBGCadkdKaR7Y9KUDu&#10;aAFowPSiky392gAcZXikDL3pwz3prA/3KEAEAEU1mzxt/TrTn6ijYQVYnpQS9w4zy1AXB3ZpWw/K&#10;0hJ3e22q5h2sJncm7Hek7n9KchyMYpxUHtSuMjBBBNHHelCkHGaRsr2zmq6E36AQCMjNAyRxTkyf&#10;pSEMnekmJqwmCOooKgjmg570Z9qoQ1AEXr+NOAB5NDr82B0o+goAQpg8Glxu4xQxyc0ZweDQAhUg&#10;nikCk84/+tTiMnJNC7gME0AMYc/LSkgjinYxSbRjFACY5+cUAbhnNBXacjNKpJHIoAQpzwaCoHQf&#10;pShucUpxjBagCMbivzZowFp2GxjNGwZyRQA08daMjOM05iQckUHruIoAaTgZoLDPJp2Ay8CkK5GQ&#10;KAENAORR0HIo2kLkCgA6dBQcd6CT2FBGaA3IyrAAtzSnKncTxTtxxnbR94807k8o0/MDjjBpSm3p&#10;zShfl2mlpByjUHHIoAIk9vpTicDNNZiB0oG1cGXv/Sj5sYFCEkYJo2tnPagXKCDnOKR8bsCnKpBo&#10;Zc9KB2sMHXp+lBPz4FOwfWjYMdOaBjT70DkUoXn5vXFB44AoJ5RrI3UZHvQq8YPNPZsDbijaV+aq&#10;5ieo3b/s0g+6TmnsxPAppXB20cwCLnHIpaDkcAUDPejmAa6FPkz+PrS5ULyKcwOcEc0gw2fajmKi&#10;N5xnFD9eFp2cHGKD60cwSjoMCq3BoGM4B7UoUZziggKelUSC/L8pbNNGVPNOcc5oC5HzUFXGhl34&#10;zSbl6k04x5OKQjAzgfhQJABhc5o6cUvH3feggqc5oExO+KMEHOaGyHBNGW3fMtBVtBDkcj5v9n0o&#10;bdj5aXOe1AGRnNBIAkjpQcY5owSOlISOmaAEYKeCKAozwacVfO7dQBnLNQAjD5eBSADblhTiaQ/M&#10;uBQAh+YcZoPDfdp3A6CigBpTPQ0FcDJPTinUEA8EUANDYbaKbt5zv/DbTlUqcmgKc5/GgLCY+XpS&#10;c9MVIBzmkICjNADCCODRjB5NOVdxyxoZQFoAacZyGowfSlQAjgf/AFqUowGaAIyG65K04EHoaUgg&#10;cijA25FACcZox6ChQSc7aOp4oAMAdBQelABJwBRglaAGsSPlI/GgLu5BoCtnlqCrdmoAQDGcg0q7&#10;Ry1O7YNR5bHH61XMApwTj3pB6E4py8NgihhjkmjmAb06Ud8UoUkZFB4YAjmjmAbjDZAo5zSj723H&#10;40pUg9KOYBDwaBjsKO9A4o5gCj8KAcjNBIHWpAa3HA4oCnvQPmHPrxQQQMDNWgDYMc0PgLnFAYjj&#10;FBy46UwAvhetG4N0FDL6D2oEbBsnGKAA7l6HNJtJbcaU/OM4ppyOBSAU9cqKTJBzSgk/JihhtGaY&#10;BhfekwDwe1OVsE5po5+8aABsDvSbT03fjSso6g0ZoAAMd80Fj6UUE4GaAEBJ6ik24+6acDkZoJwM&#10;0ABwByKYSc9Kc3OPrSDLc/hQAmGAzSDrzTzwuKReeoFJsBq8hiD0oK/NuUU4qOuKXHy/IaEGozIP&#10;FFLj5s7aX5ducUwGqRnrSA4HNKfUCjqBkUAAIPQ01xxwKdwOgooATA28rSFCw+Q/pQMt0ancjoBQ&#10;A0b8YJ5oIK+9O6DmjOOtADcEHimkEtjHvTwQDnNGMtuoAZtx60HPajDh+T70A5FADWUNxjmlxhel&#10;KCAfm/8A10Lk/eGKAW1xp5IGaUAhvwpTg84oIAbBNADW+78opvQjLU8AqKRtwG40ANU7e9BA38Uu&#10;AyjiheZP5UCsIVz8wXmkyp44pW3qcKaRhhug/wC+aBco0oTwDS5AO3DfhTqbyH+v6UByg3DdO1IP&#10;LGcGlG/OPTp70jcqwZKA5RBnrigkucZowoXAX9aFYHrQSGWAyaCAwwQPypdrYyfypBg9DQA0qWOP&#10;SgksVX8aHz1oUHOTQA7p0FNI77aXgHLNSFh0FU1YrlGllzkHmjOacygDIpqjn+tHMSJwO/8AF6Up&#10;wTygpWj4zmkJxREBvIXkUKwPOeKkiiaVtgjZqDFFAmZyyt12KOTWNbFUaKvJnRRwtatK0YkZ5O0D&#10;8aQZIxmobfUYLm4NtECHVd21urDOMipQ4cbh9RVU6ka0eaJnWo1KNTkmGccFufpRlx3oBIJOO1Jk&#10;9T2rXUzFDZOCaTr8uPf60gLHkL+tIJVbqPzNNNPQpxla9heo3H5f9n1pwIB4FNyTx8tOycc0EiZ3&#10;cFaXJHQUE+lFADd2TytDEhcmgqQuc0csuCcf0oK5dAHDYB+tDEEYJ/GgEAYFB5+bFBIip3brQAF6&#10;rSn5uopCCOMUDluNJOelKWzRg0gGD0oC4rMSu0UbRtzn2oUk9RRQPcaoIkbNOVARz0pCSDjFJtP8&#10;LUB1DdhcMtGS3HNOxxyKD0wp/wDrUA7DOMYC0gB7nNHRxz/9eh27KPxoDZAT/CDmgDJxmgDPyhfr&#10;7UpJzyO2KBcwhoIB6ijpxijk9BQIQFRxSAFgGHFO5zxikXgYoAQ/3DmkOR8u6nHcTwaaV+fAoKiL&#10;jLYHbvSEAHGTSgcklu9JkB8E8GgUtxCW8zknFDex/HFO77qTGfxoHzCYOMkfpRwOgoJPQmkbkYoJ&#10;uJlGHSj5eOaAWC9KDsNVbQBuD6UN07/hQ24H5Bu/pQdxxkYzREAPI+amSAKM7aeA3fFN2HGDVANJ&#10;AFMOc1KVULgimkfNx0oAhLHZgjmmkHNTFWY8imlfmIoAgYHHXvTHGTgelTcEYxTGjAO7bQBAQF4c&#10;1G6jOd/6VYfkfcFRtGpHPpVX7gQkc4NMkUFSRUpGB93NNkXAODx6UXArhQBUbRnOcdOfrVhwx+6l&#10;RvuZeFoTAgdcHOKY+0jbtqVlzjNMZMdKoCtIMDAqIptJXJ9asugxyKiZW6lR70AVmVd2cZqJ1wB0&#10;x2qy8e7jFMaMtw0f05pNge9KP4RTgmOTQq/xZp2e2K8ps6BGyNoU0q5UZNOUDGcGkXB4K8ipAUK2&#10;d26lUYFALY+ZaUdKCo3CjDelA60AnGKCgFBPNKFOcGhhg9KAF/g64puzJx5lSFdwpAgU4YZoANvG&#10;00vzZwP7tA4oAAORQA11crwaVUA60KpBx0/2vWnuW70mA3ou3+KlGV69aT3pRI2eVqAEyE5YUKec&#10;05yCORTVUCrjsAKrk9eKCNpwxoVsNTlYM2RSbKiA+ZdtGU+7mlAO7NIyk9qm7KsOGQvNNTGMil7b&#10;aVEHTNBPKFNycD60pCqdjUtBQUUjLuOc9KWgAwM7sUe9HPdTQDjrHn/gVAWEVSvWloJyflooAKRy&#10;QOKRSSSce1OPPWgljQSeAaHHGaMY+ZVoYMwxigkEJ6YppJ6inY28YpAFDcVaYaiFCRjNGNvy1IGz&#10;0pr9ckUkwGgYGPxoAIGTQDzxSjb3FVcBOgyOf6U4DaeKXao5xShs9KjUroMwd5xSHL/KTTuFbLUp&#10;5anEkbtIPzUhjIalYYNAJz1p6AICC3TmlUladjHzLSFWPzEcjpSbATcewFNwSevzU/LMMChBIowT&#10;miLGIc7VBFJQ+M7gKGUkeYF+an7ogJ45z1xQeBmk25OTT05zmjQBvHaghtuM96XHPFINyplhTuA7&#10;YKbIpyBilKlhyOtIvGCRSuA0qBQQNpAbNO+82BQQRwaLgRgMRkCjBXufyqQ8jBoKhkw1LmAYw2jN&#10;GPlDCnAgj5Rj3pPLKnDDr6VQAqgjJppZSM56VIo+XKjimmIvytADQFzjdzR7GhR82CuPalOfugUA&#10;IQRwaBxTlH8RXmh+tADaBzRnHWgc0ADZxxQcjvQwIHSjBPRaBMKDnsKKBnqKBgCDxn60Bichjj0o&#10;6niigAoUsBgmgAmhSA2R1oAKM84o+tHIfgUAGNp60UA4+8KOd3tQAAEmmgkfKx5p1Cf7dABj3pPm&#10;zyacEAOcUh+XjFAgppBIPNLuO7AFOyW5NA9xAu3pRQQM5Ao5z0oAKaxIPFA4HTvSjrjbQAhB6imn&#10;hVFPKgnNJtbAYUE21HDpTdpJ+Y0bBu3U7BPagoa5Ibj8vWhVDDJanKNtBUHkincCPkminOxxgChU&#10;xzj8PSlciw0jIxSZAbkGnOi+9C9eBVRYWEII4NGGJz2ox2oBGcBTS6iHEc9aaRkYoIOM7aVW2/eF&#10;OTATBIwDwKBRuIbgUE9zQmA0jHSl+YLksfTinAE8gUhyRuxQ2AZJFFG04ziii4CMflpGHT8qdtxy&#10;BRjccFaQABgYpq5xgGnKcDhqKrQBrbgOaQbgcgU8AA5FBOOadwGHp1oPTNLvG7NIUckgnigBOSNp&#10;P5UBTuwSf8KUEBNtKmcUANA44/OilIOelCqTQAmCR0oDBhmg8NtpwTjJNADaD0o4B6UhYEZoAOSB&#10;ihWDdKU47UpBAoASijpQpI6igBrDA59aFXLZYdqcB8vJ/SmhVEmSP/rUAOIOMimvnt0p2Md6FBAw&#10;aCUhnfNP4YZxQDk4oIJ/Ogoa4UfMfxpFGTxQ24SbvanKcigljDluppwAAwPTNB4bdR94gigoaQT9&#10;4/8AfNGCvGM+9OK5bdTj0oE9iHLd91OYbuDTgGHb9KGbI4FFxRG44xQQR/FQQoPFJhs5ouULQFAO&#10;cUZG3dR05zQT6DSh3ZzQxYfxU4jPFNIYHjn3qkwkBQE5oK7TuzQS+3n1pDuBHJpvYkSg/e6/X2p2&#10;0KaXO4fKaUWVsMyByT7UbWC5PrSrhhkjHOKTG4Y25qri3A5x9KAcjA/ioxsONu7sx9qFxuwq8f3f&#10;WgQMtNyFce9OIBGP/HaMcYBoAMbetIWweaC21cEZpNzP1T5iPyoAcQcZDUMdvX1prs0aqNuaCGII&#10;x+FADvpRnA45pqsMcH8PSlyCOnWgADZUkUjfcoUr/CKXcO1ACk1GPmHzHr6U5WJalZQw9/WgACgY&#10;9qRwSOKbtxxmnAqZM5oGNDNt2mjIB2inBFHWk2YOaBCH7uKB6A9OtBGKOowaADvmkDAfJmlPtRQA&#10;Dk4oopGXIoAQ7jkGlVsLzS5GcZppU7s4oAD83zKaNrHnNDffyKAMnGaABchtuaG25yaUYUGkIZeF&#10;oAAUC7QKNoboaApY7jSJxlQKAFKehppGDim/MW6U7k8/1oAQ8YAo6kg0oORkGigAZOlBGe9HNBJ6&#10;CrAOQOKaScBGPWhSxPNO69aXUBh+U4FL87Dcp46UAAHPpS7RnGPeiTATaynAPFAbPI/vU6mkAjdQ&#10;gA/f60YLd6RQSaVwSeKbYCH5uRTVzjmnsCqYH41GSN3IpRAdk0Fd3FKVUE0HhcVQDCZN3t2px6c0&#10;UHHQigBoYj7ooZ+iEctTugwtJyVwaAEyWHy+tG4AfLn8aNmO340bx6GgBWJyKQ8Hj1pxA+9imFGz&#10;n/IoAUqPvE0iHcPlal+ccAUduF/+tQABgOnrQORlGpDtK7W//XSkfdGKNgAEkYz+dIynHBp2xfSk&#10;YNjCigBoU4BzQFbdilZcDNIAOpoAAMHBNAOaMkj5s0DJP40ABHekzv4K4pWB3Z2fjSHDfxUAJs9v&#10;/HqXkLwKVQB2xSZ3cA0AISc5K01djLwfrTtnqSaTDDlRjbyPegBAQTtIxjpQxwcKfcilXLckUoba&#10;MEUAR5ywBP5UFfm3UrFc5WnHcwxQAxXyuQKNuTg56UEMDjND47igAA5x6UcBsCjaeoenBVHagBDg&#10;cmmE85pzDHJNDABcgUAMLHPA/XNKMkc0IGxvPFBb5uP++qAGso+VacQdu0UMB/F61GVLMF2n2NAD&#10;io280m0E9N1PGWHXmgnHNADchE28fjTXXaacxVhSBTjOOR0oAQkngrSkc9KTknBFB3qRjp3oEBC9&#10;h+dRuvOQtSZpCy52nrQTqICx4x2poyz4Y04ko2AOKCyt14oENZ2A5Gf92pLWO3O66vJ/Lt4vmkkY&#10;44ppxu4Ga8q/aU+KOveHRofw/wDD6W8K6pds+o3MzFW8tUYhV9t2M1x5hXnQwrcdGehluHjXxCUt&#10;jqPFvxcWRJIfB1vJHarJj7Y3y7+x5J6cdq8g+J/7SeseBbFvEGp3E0cCt5cJkkwJSPx98/Svnn9s&#10;z4+ftC/Bm8S10nQLE6fJaiRb223SZJHUhugHtX53/Ff9qT4s6nqUmqa/4zublVmYrDNITGMnJAXg&#10;Cvm8Ph62KXNN3Pqqk4UPdij791r/AIK++LPhX8bNKtvGnguFvCmrTCK81nzGaQnPb+EKg7D61+hv&#10;hjxTo3jDQLPxPoN9HcWV9brNbzRsCGVhxX88N/8AtLr8U/Bdv4X1q3jt/sOqG5t5TGrEjYFCncCM&#10;dSfwr02D/gqb4v8Ahf4Fs/C2jXQEdjFsjaG4aNkAB/jUg4/2fu9ODgV6FHGTwdPlauPEZRRzNRlD&#10;3ZdT93Z7y3tz+/uFj+XI8w4rxH47ft5fBv4O3Uvh2LXbW+1aONmW3E3Q47hcmvxB1L/gqd+0t8TZ&#10;Li18OfFvUYbeZdkywzENtzjbuwPzrmPCXxK8X6bdXHjnW9fmu7+W4EamaRpC4K5JOTXJic2xVWLc&#10;FZHsZZwpl9GonXfMfuH4H/4Kh/s2eJ/AOoeKvEuoXmjSRW7LBb3MmPMl6ZXAHAOeo9OvWvmD/h+G&#10;fCnxhfR5NPfVvDIuNjNMu2ZEyAWU5ycdcGvzk8dfGXxJ48W3tjP5MNvyqQ/Kua5OaVjmQuxbcTu6&#10;k815FHMMTRrczle57+KyXLZ0XTjA/pN+Dfxm8A/HXwNZfEP4c6/DqGn3sasrRsMxtjlWHUEHrXWq&#10;xYcV+Df/AATx/b28bfsh+O42N3Jf+Fr+QLrGlySEhT081OuGHt1r9wPhR8UvCHxh8Daf8Q/BOrR3&#10;mn6lbrNbzRsDjI6HHQjoR6ivuMHiliKSkz8hzTLamAxDX2TpOR94j/gVKrZpcn+KgAk8Lmu48sCG&#10;PC0gXAxSsMtk5/3aB6YoAaVJ5WnbR2oIYHdQMFcYoBBk7se1Nxlue1O245xQTjnFA5biP92mlGHJ&#10;pcAtuUdu9B3kYIoEIuM4FICCcCnrjbikMYLYoKiN2gnmglQcAUuNppMHrigLhR8vSihuVxQK2o0q&#10;MfSkXluaXP8ADtoDgHbigGBzuwDTSCp61JnnGaawHU0CGsMjK/jRwDlqcDtGaad27kUADBuo/wD1&#10;U0EnaR+lOz/jQAQv3qCtBGJDECkPDZb6ClHU/L/9elK5OaBegxgSOPWl2kryacTjk0i8LQITHGFa&#10;mqQp+b8KcXBpvQUAHIPNG3nNLuUjPtSY/gY0ANH8OTRsHrQWboKCXHVaNQBkJ6GmgY596UgYyFpT&#10;90GgBuCelO3MOuPwpFz0FKRxjvRcBp56io6kwaKqIEe0hc5phUkHIqVg2OtNKqTnFVcCu3B/Cipm&#10;Cio3Tn5WP5UAROgxUZ4YjPap3HHK4qOTaAD+VAEJ+XpUZQEbqnYnuailBxkDNAELIzc7qjKP0NT7&#10;OeB9aZIDnG38aAZWcADOD9aaemTU7heMnNQyKM5A6VUWBC6k8gUxkOOFqdo9q81GwG3IFUBXZWHI&#10;FQyIc/NVlsjtUbASDk1Midz3cDAxShRnk/w5pFHvTspXknYlYAuVxmndDjFHBFFBQcY60cmjB6Yp&#10;0frQA3n0pSuDjNP4JprpufIOKAHY5zSAZf5vu0Ifl25pex/Sk9QEYkHAp3A5Y9KaoJA45/ipSDjk&#10;UwDk805OtCEAU0kgZzS5gHO2DwKaQSQ2e1BcBc0K2V4H/wBalbqAKeMMKcu0jGKaRmgHHSm1cBzn&#10;nGKRfvUm3eOtOVT980r20AQAg4AojznmlD88n9KFIC1I0AU/3qcTzimhsjBpOVAOT+NA9XsPwcYz&#10;RSBgaMgHJPHSgoVRlqM460DPZTQRmgAzRRRQAE+1AcLwR1oXI+XdyaChY4P50AAGOtAOTjFKCABS&#10;FlzQAjAno1KeRikJ3cA0qjI25oAAMDFFBQ57/wCzQPegLAVB6igDHAoGc80H7+2gBoGwZJoYM3QU&#10;rJluTShccKKCeUYVI7UpQgU4nAyaM84zQOyG/MFxQvFOIzSHGeVp9BNDGDZyR+NOKsDxQQQ3HTvT&#10;mz+tCYrDdrHqacRldtNGdv8AtUDzO9IfKClugpwz3FAHoKKBWGoO9LlicAUvApDnPHpQOI0kD5ia&#10;VGDchqaQRwR+dCEhenNBI5uThVoU4zQWB60rccgUDsIB/HmkfLLtpSGI4FBXjNA+UDnHLYoY8ZAo&#10;GW4Y0MVVcFqASsGDu3CmsWzk05QNvytRwPmJOaAauChWXigAleBRH1p3AHAoDlGhQvJo5LAg0Dfz&#10;u9KFK4wKBNWADBwp/CgKVGc07AznFDdOlA+UY/KtgdKRcnnHapByORTQfnwBTuw5RFXIzmkK/wB4&#10;U5iQe9AXnqfxouxWGj0xTfLAY81IFJPSm7cN82afMITZkZNIV4wKcysTlfu05dudoFEQI9mTxSJl&#10;OTzT+hKkcelO2ALwKoCHOW20BXxkipCv77O39KVgD35qeYCMKSM0iAg1MqkHkUFQelHMBGVIGc/p&#10;TSOdwqUJx81N2AHiqAQgAYzTcEdRUhBbkCgpleKAIxknGKME8CnbCO9BUK+SaAE+cHFISSfvVJzn&#10;jH40xkwc/wAqBMRQW59qOfWgcUA5OO9AwoyM4oYAPjNGzCZagAIwRj1oJGeKBwKPfFABTuNuAabR&#10;QAU7cQPvfpTaKABjgZoJ5xRjPGKKAAKC3SgsO9BIDcGjAPUUAIV3HNLgDoKAfSigA9wKaFO7Jpx6&#10;UYXqpagBGBPApAvzYbmnU0nJGz8aAADdg4oODkYpSBSgccUE8og3egpAMqV96XnOGOKUrg8NQUNO&#10;4Lg0hGP6U846GkIBIFArCKrbaOQ/Ap2R2ppw3bmgY0jbxiilUMT8y0oGGyRQTyjaKc49FpNuIyaA&#10;5RBnsKBnvTk60m0jNVzByjGLDtTuQORQ2SOKADjjNJkjSpP8VO4HFHPSjHanzAIAC26kJJ+7TsY7&#10;cU0gL0H5UcwDSCOCKcq5GMUDBbk/nSqpAwTRzAIUwM5oycc9KXb7mjaMYIqgGcM23NOKEdKBGM5F&#10;HzDjNTzANI/hJ/Gl2kDCn/69O+8vTtQAAvSqAYQQOaB60febg96X5vSgBDxRSnpjFIQAev8A9egA&#10;IJ6Ui5A5FKD83BobI5FAARkYNIAFGAKXII4NNB2/KWoAcdwPSim5cn2pxIHWgBCoJzSBMHOadmkY&#10;8d/woAQoCcmlAUHk9qFLH7wpSOOlADWG0YFN5Pf8KcTu5XmgqSuzFBMQZdozmmnPalw24bh/hTcN&#10;6UFCurZ603BDcnNPjG7nJ/GjYN3BoASkCEfNSn5etINxO3mgmQEdxS9sgUAleQKAc9BQCYhU9fWg&#10;DC8il3e9BxsBp3HYjCkfN2pecZ+X8qfnK4FAXA5p8zJY3aRzimt8o5HWnMxzgGhgH6NUiEwu3caR&#10;U39Rx608oOgNIAQ2TmgqI3y1Q8Dr3oHzDk//AF6cdueSaCgPzFqA5RrAgcfpQq7R096UjHejjHLV&#10;dyRCQpwaKGAO2lxhBS5gGYCjJFKFXO4ClbyyuAWz9KNu1etHMA1ySeuaCNq8mmtlu1ScHiqQDMFu&#10;QKQ5BwVp+0LzSA7hzQAmN3QUlOA2tgUm4460AJRQATyBRg0AB65ooUfL15o5HUUAJj3/AApCNvRa&#10;dQ2duRQAxg7HdkjHannkYoHTmgDBzmgBpbZ8tDcYOKd16ik+XOKAGPu7daApP8XanP64oyR/DQLq&#10;NKgt+FBBHBp2491pN3faKrmGIckcGjHfP/16dlcdKbkAbv0qQE3kPtxS5xzTVXnJNOPTpQAmATg0&#10;tA55IoYEjANABTQMpinA84NBX0JoAaFYd6AGJzmnE47UD6UAMAGM5pGQKd1KPlHI/i70pw/RqYDR&#10;k0AEd6GVlOc0Z9aroABSegozkdKU8Hgmkwf4hU3YBQc9qM8YxRz6U1IBpdVHztinMAx7dKD1570g&#10;29QKoAIoYkdBS0HpzSuAA5GaaDgcHvSnOOR/3zS4HpTAaME8/wAqDkkEUMORgU4ADoKlsApNwpMY&#10;6tRj0b/x2pACdw5NKoIGDSMD1I/GgE45NVzDtcMfJkmm4Oc5pxzikVd1IQmM8etIBj/9VSHaBmmZ&#10;zT6AFAABzijHvRSTAQgk9KMFVwTS5oIyM5ouAYw1NbgZxTqQ/Mvy0+YBCmev8qaARnJqQ0zIwfWq&#10;AQ8UUc0AD+IUAB5ORRkZwDRjHGKKAGthvlpw5HIprZ3cCnHJGAaAGsedp4prKRznvTs84NHBBwKA&#10;G7OcMaCOQQelK5JH+FIDx+NAkKSIx0pAw7UMnOd1AHOAKBgQoFIVJ6NSMueSaBk9zQAhBPJPSkKl&#10;hg/XNObg4JoBBOO1ADQFB4NBXHK9+9OKH0puTQJ6g3I+7TQmeTT8EDpSYJ6CgXKN2DkkZr5Q/wCC&#10;pvhDxzc/DzS/iP4HnulfRpZFvPsgJdY2Qnd9AQM19Y8A4aqmp6bYaxYyabqtpHcW8q7ZIJl3Ky+h&#10;GKyrU1Whys6MNWlh6qmfgx4t+K3xFbSJpde8VanqFxLuLTXd00gWMDgYJ4+lfLPje/v9VnuI7u7X&#10;5pmYbTwP/r1+737Rf/BL74U+LtD17VfhfokFnqGoW+9bN5vLhSQB8lDg7C270xwK/Fn41/scfGX4&#10;W3E2uaxpDNBcSHMcEpdoOuQ2VGe3I4rwMTU+oyUZaXPucso0c2i5R3R5CmpSWv8Ao1vPhm/iHY1m&#10;6lYahrDmOSZ5FIOBu6irV9e2ejNJDeWzLcKeTsBII49apzeIZbZ/LtMZHI3ADK+tefKtKoz6GnhY&#10;0I2RNoqWXhSIWdrjzpHJbbj5uP6V0+m65cRQ+Zc3CssjZXAOD36Vwm17y5W+mJ3Kcr/s/TH8q6DT&#10;Zwbbd5mSq5/DIrGo20d1FxlJXOssdSRj0+Vuo96sS31rMPKinw+37o+tYejXKB1iPBVdzN61i6vq&#10;0lv4igurM8LxMccNXnuhzVOY7pVlCNjcutYvNI1Dz7eVlXsuTz7V+g//AARW/wCCht78NfiRF+z3&#10;8SNXX/hH9em26TJM2FtbrggZ7BumPXFfn3LHFeBbyIFlYZZj2P8AkVW0LWtU8N63DqllcNHJDKJI&#10;bhW+aNweG/OvoMtxUacUmfF5tgpYjmUluf1P288dxCssDblcAq2eox1qWvjf/gkh+3VbftRfByHw&#10;d4r1RW8UeH4VivNz/NcJ2kHr6fWvsbOTwa+qpyUkfnVahKhVcJDqMsfuCkU9j1pfufxVoYB8/wDH&#10;RQxycEUcKOtStxoMAdGprAntTmKj+L9KMMV4zVD3IwGD571JzimqpB604nHJoDmGjgbT3o2ehoDK&#10;cknvRzjIOaCQKkc5zTR1p25hSMRt460AJx3oBwfWj/gVHQcUFcwd84pNvzZ/P3pefSigkaAFHNBJ&#10;I+amliRz+NObmgBvJXkdKUg7cmlBQDBNDYK8CgBpHGVPPb3oAI4ND8Dj0oGccmgAJxQTgZw35UUU&#10;AJzuxQTtXk0gzvoducDmgAzwOBQ3YKOtAKgYah+TmgBhyRyKAhBIDe9KwOzpSjpxQO1xmCpUGnEZ&#10;GKCOeRQcdjTEIBgYpCzAcAU7HfFIQoHypSAU8DJoORyFozuXBFBBPOKAGgc5zQUO7g0Y+b5f+BfW&#10;gkg9KAGsSo6VHgseBUrICmaQ/IuVXNA7XI2HGBUZQj5j2qXGRuJpGBK4quYRC2SuTUbR8cGpiCxO&#10;Onao254Az75o5gISCw5Wmlc8bandQD1qLbnndVARH5TzURJBxVgjnk8VEy452496AIdhbkk/nTJE&#10;29B+ZqZgQcYprAKDmgCs+7qwqMg8kVPIuRkVDgk88VV9LEyIZAaifaQDmppF5zmmPCM4qSfe6Hug&#10;3NyaUZUdKUDHAoPSvLO27DPtRRnjrQDg9aCxzMOoppJDcUe2aKAHDh8Afe5p2ccmmDpingjHWgBo&#10;ILZApxOKCQKRhlsn6UAEbnfzT3BP3cUnlsGyDSsecH0pPYBFAxknilfAwB1FKuNvSmEY4zUAB5HN&#10;NIYfKvenE559OtA3Pz/OtAAUu4kYpdoUZIpvJpXAdHRtPNNKkEEninqMLg1DKiIygDIpvJ6Cn7V9&#10;KXgUC5WRgE9Kdsb2oKkcqaULkAsaB2YwM6mnHnDEUrLnoKXg0FBk+tFHG2k2uepFAC5OelHfGaXl&#10;ehpMHduNADtnzZpV4OKQbuhPvQA2c5oAcenNMVVJyaU9Nrc+9AUY+VqAGsAwzt7+tO28ZAxQMg5J&#10;pwfcMUAIuehpPK+fdmnY70VMikgwM5oIA+bFFA5ODmqRXKhp67gtKucZxS4FNLgHH93rQZgVJo2D&#10;OaVWyOtLR1KWu40KCc0CLByGp2MUUMfKhrRkjhqBEgOcU6ipiHKhrLzxRgkcLTu9Bzjii+ouUjKN&#10;1xRjacU4ZbhhTsEg4NVcOUjdHzkLQDk4qSk2qDnFAcpGck8jpSgAdqkKelNCfNzS5kHKMAwORQ/A&#10;BqT+Gk6tg0xWG574oKjt65p2Bu6dqCny4B9qXMPlY0DPQc0hU7s4rT0vw9danEbmNgq5wM96kPhP&#10;UctiVV2jP3a45ZhhY1ORyszsjga8oqSiZHz5HHFKF5JP1pwAz2K9mHelbkZBrqjNSV0ccouMrMYo&#10;A4FBGO9KANuaXauelVzEjaMYP3adgHndRIBjJ7UXCw2k3cZxTwfkypo2jbjFMfKNpvRs7Kc2d2M0&#10;uW+7mgQlFKVI/OkA5OaAGruxilVcDBpxBxnNJQLlQ3kHAojp20elIVHagXL2EclRkChS560YG/FO&#10;wc8U7sXUKMD0oyOmaaUyM+9IsdQBiiigVgOe1NyF4YUEOR1pQoA5oCwL04pFUhsmnDHaigY11bOR&#10;QBuGelOwM5xQM54NO7FyojwAelCjcNwqQqc4oxt4ouw5URsrngCmlOOnNTZprgsMVSIZGeBmSnMM&#10;jGKXaD1H0pQueaLjsRbAByaXOOQKcY8/99UBdp2gUxDFVm5pDxwBUlNWNQuG60AN57ik3e1KQoPy&#10;ijJPGaAAE0KHPGKMKBwOaMAnHvQAMzE5xQSQM4oYZbCmlActgmgBDn+EUAnuKGwDRuHrQAHkYoUY&#10;GKM56UZx1oAM84oB2jlRRlc5zR1oAQnHNAJ25IpScHmhmwNxNAuo3lucU6iigYEZprZDA04HIooA&#10;QAgk0jZDZFOyOmaa/P50AKS2eKUgmm/KBzSggDBNBKYvPYU052kYp1AyD81BQ3G4ZHFINwOPXin7&#10;h6004yaAGlFTnH60AnsaeRkc03bk9aCeobSRnNJgqN+KXHbIpdoC9aA6jdxPO2gcjkUoUnkUYAUY&#10;oCQjDa3SkZtppT8zBR9aBlj1oJCikB9Wpc56UABzjimruPzYp2QelFBUUNUN60p3fwmgEetLuHrT&#10;uyRMHdmlx0pM+9ISQOtIBWDE8GkXccq1O4PejjpmmmAwphs+tJg+lP2r6UmznNWABcdVprLz0pxA&#10;B4XcKCGJI3UC1GjOM4o96cQwGSabzjAPPWgYHHpQOmadgDlzTSCvQd6ACgnBx60dqTcC2KAF+goo&#10;pHO0bifzoCwMCRgUmzIwfrTvvLuU0DOOaAIySARTk6dKdntRQA0qCcsKaPlckVIcd6BgcCgCPJHQ&#10;0sg4wvpT6MA8mlcLEYHzdKVsAbAOlPYD/CkBOOetMBNg+7mkII+Wlxhh/e9aUA9TQKwzbj60dqfh&#10;TSMOchaCBq5bPtQKcigDIFKeeDQVrEYrErnbSN92kBJH+eKdwRQPoIeo4poBbJp+cd6FwfmNBA1g&#10;B29qG+VeOxp1IFUdBQAxxg4HBoAO3pQWy2D+nenI3JDNQPYjYhT0zQTkhgKcQoBc/hQxbdtGfwoE&#10;NYM444pRjGAKXawPUfhSEAVp0ASRDINuaUAEYNNbK8MeaeFC9qi7Aaw6AUjK3UU8gHqKQcnbkYqo&#10;gM5PQUYPpUiqqDAFFMCMAmlHrml+YZ3H6UAArQA2gEn7opyKOmKaQSeaAAetGBndR70ZHrQA2RsD&#10;GOtGCV/GnU3LAcDvQA0ZJoYFakLDdgUYy3HU0AMKkLupCMd6cJFIzim9X3flQAfw5YUEEdaXOM7u&#10;TSYyev404gB9KKD160EN1BpyAKaQd+adRjvUgFFFFACMNwxSKAvFOOe1NVdp60ALgnNIQx6inE4G&#10;aQMCKdwEOScYxQ/K8UpK9CaUAYxikBGd2Me9OZeNwFA4XIoJ5GaAGmME9KcCw4wKTryTSMSOmBTu&#10;wChgw5VqXAzRgdxSAYu7OKdR9KMMG60wCikO7qD+FAD9yKcgFxnqKaxwMYp1Nbk460RHcF5Xmhgc&#10;8ClAINLgVIhuWFLkjrSH0zxRuB4J78UANOeKKUjoM0hBB607gFBOe1LxtyaSkAoG44FJQDigHIoK&#10;BWySCtIWx0FLk5oQpnYf50A+4EEjg4poUr0ApxIHWml8HI5oBAxNIOR92lBI6UEjv6U7skad2elH&#10;I6qaAO5PSgKgwf5U4gJg5yKViRQG5wKCTiqAaeuGoBAHA96NoD5NDEbsZpMBq5VaRmx0FZni/wAZ&#10;eGfAfh+bxT438Q2+mafDy1xcMBn2A6sfYZNfKfxU/wCCm9/Drdzp/wAHPAEV1Y28Rb7bq+4PNj+I&#10;Rr0X681xVsfh6MrOWp6GGyzFYqN0tO59fEndnFG/HJr88dd/4Kcftd3jSr4W+H+hR/Z4BLI0lm7g&#10;r/e+8OK9C/Z6/wCCp1tql6PCP7Sfh+HRL9ZNh1bT/mti2B98H7nUdyPelDMsLLd29TapkuMhG8Vz&#10;eh9lkk9CfelDAdazfDfirQPFWmx634d1eC9tJ03RT20oZWHt+FU/iD8RvA/ws8J3Pjf4h+K7LR9J&#10;s13XF9f3Cogx2z3PsOTXbGpTcb3POVGpKfIou/Y3iy5zSLy2BXy1qn/BYX9h6znt7ew+JrXjXMyx&#10;K8Vk6omWwOTjJPpjjvX0t4c8RaZ4m0e117R7lZrW7iWWGRWHzKwyD1ohUhO7TuXiMHicLb20Wr7X&#10;NEsAcUwhg3XFKOmTSVRzi5JXFJRkdCaM+9AARnqKayccGh5FWgCRhvUE/wC6uaTlbUaTlojH8c3c&#10;2n+C9bvLf/WQ6VM8fsRG39a/FP8Ab/8Aj7q+rW8HgvQrrbHGrmSQds8dfp/Ov2512KwXTriPWb23&#10;t4Z4WjkNxKqDaRz9761+Wfxj/Yl+HEvhbxjqeuWK6ldQ6hLFpepRXDbIoEbPmL69l59K+M4krUXU&#10;hK99T9N4DjKMKsGradT8qta8PWd/LJFIys0jEMz8n/Oa53WPCtzazDy9zLj7wPb0r6i/Zr/ZAP7T&#10;X7UOn/APT9eaD7RPO0t8seWSOJSxO3vwPXFfT37Zv/BDnxN8HfAH/Cc/CvxBceI7a1t92pW/k7ZY&#10;sAEkKudwAzWNHD4qMeeK0PWrY/AfWPY1JWkz8t40WC0FuobcPvH0561JJcm0CtFFhVOThTk5rrvG&#10;Pw4vfD97Nay2pWRG2vxyMdf5VzM2jTunkybscllAHHpRzQ+1uaSjUirxRJperxSlv3Z3Kx2vjpxU&#10;MRe71dbcDarZO7gcZ7Vmzadd6dMCCVMePk3H5TWxpBlkYZ/ibnaw49azqWjrHUmFSdSSUzoLKabT&#10;Ej2ruU/f3dTUNxYQ3tw09kcgt8yq36VajuEuC0o7Lj5vQfjVfSEkF/GkR/1kjZX1Ga58O5RqXOjF&#10;wjOnse7fsE/tA61+zZ8edH+JWnTSJb28ypfW6t8s0LcMp9cZz+Ff0LeC/E+m+N/C2n+LNFnWa11K&#10;zjnhkVuqsMiv5mtIvBYXcTxqGKyZwq5/Ov6Af+CZVzq0/wCxB8PptdujJO2iKRuPITcdo/75xX2G&#10;X1nLQ/OeIsPGymtz30LsAzTSA3HpQpU8EUqg9c9q9nofJjl2kcikJB6CkCHfn0pfY+lKJTQnfIH0&#10;oBbuaDx0H60ZJ+UVRIU1yaA2cc9adnDcntSiAnPp9aQk88inAZXNNKenFMAIJAwKaNxHFLgMeDSf&#10;MMjNAAFI5IFFHbOKKADpRRnccg0YoARlYndkUnl8tg/epWJ9e9BJHPtQAwNzjPOcZNOC4O80jEHa&#10;3X+lPJHegBud/GKaTxjFCMcZzS4HZqAEoJA60DOeTxSsRnigBOO4pGUHt+FL2oyPWgBoGeG7U457&#10;LRwOaa5YdKAEdvlxikUsOcU7BzyeKAQR1xQFxrgsvBANBBAzinMQB0obB+9j8KCrAcMuM00dMkd6&#10;cwXbkU1mCjCjNJkgxA5AoyelCqWXcRQOBgmmAUUF1XgigYP8QoFcaMnJ7UmD2p7H5aag43UDI3U/&#10;fNNJ5wBUzKx5+b8qjkkUHB5P8qAGnpULuMZU055c9KjYjOMU0A05J5NMcEn2p7AAAAU08VYEbfKu&#10;cU2TBG2pAQ3GKZICwyT/APXoAif7uaay5XJqTac8d+1MYYNAEDYK8VG6ZzxU03CblNRlWP5daAIW&#10;XA6VG45zVgqdvWo2U55oJke3HPYUFiQUNKv3qVlH3q8s7OVjQMnbinbeMtTWbPahRk4oKHKoJJpD&#10;wNuO9OQ5HSk4z81ADadtbG3HegBScinHJoATbkYJpWPPyCjPODS9O1AAXNINxORRjPFCkoMCpbAc&#10;XI5ajCk8GmtzwaCfQVICvnGzNGNuBihjmkycYzQPQkBzyKaAp5pAxAwBS9FwKBxHnbjgUi9OBTTl&#10;QCSaczACgfMDMC+KQ5JwV4pNy4xmnDAGM0BzCBSDw1KxZuM0UUBzDcEKVFLwgpfpRQMBwaUAkGkJ&#10;yc0FmA+UUBcO1AwaUAE+1NbD8DtQA8na25h9KC+BnFIdz8ZpQnHzUAG4snNCkIMAUfKg2ilIUjNA&#10;CKoJzilUKO9IpA4owvY0AOPtRTTwgpQflyaXKiuYWgHuKaXOeBx3oDYbg8UcqJY4EnqKTB3Z9etB&#10;YDvSI4brTGh3HaijJ3dKTevrQDFzSDdu5oBB70tKWwhGcLSgE8CgjNGQuPX0qCohR70Dmjb6+9Vz&#10;C6hQp2nIopRt7mpLF3ikY5ORSUUABooyPWk3cc+tFgFbOPlppJXkmjeTnaOn6VwvxY/aW+B/wStm&#10;l+JPxG0+wmUfLYrJ5lxJ7CNMtWdSvToxvJ2OjD4atipctOLbO6ZlXnNCtEjxxyOF8xwke9sbmzjA&#10;z3r8/wD9pf8A4LTppttJoH7Ongfy7hsj+3PEKhljPTIhXv8A7xH0rY/4JfeJPjJ+2F8bZviT8avG&#10;t/q1n4YhS7ghZvLt0uWLLGqRLhRjl+mfl5615NTO8PKXs6bu2fQUeGcZTouvX91I/SLTdN+yWiWg&#10;/wCWfcd64v8AaQ8c3Pw8+FOpanppzf3nl2Om/wDXxOwiQ474Lbv+A13hkMSswHrX5of8FhP2s9du&#10;fEEHwo8KayLey0nVIlmmtZSry3W3cSGHTYOPYk/h4+KnTpWlLds9DAYWeKnyx2irn3HpFq+k6RZa&#10;XPN5j2tnFC8hx8zImCfxxmrG+McMenft+dflH8NviB4r8Qab4bWbxVrFy1xJfi+M2uXDb9q5j6yc&#10;9f8A9Vc/J/wUQ/al/Zr8V6fpXgnxsNU0v+yYZLzR/EGbuNpSW34dj5iE47NX0UcZQoYeMpPQ8N5T&#10;WxWKlCD1P18D4xu/KpK+H/gH/wAFsfgr4za30b44+Er3wjfSNtkv7fNzZsf73A3qPqDjua+xPAvx&#10;K8BfE7RI/Evw78X6frVjIuVuNOuRIPxxyp9iBXRRxeHxGsJJnnYjLcZhJfvING4WwcUH5hTAecOe&#10;fanjI4rqbOO43YMYpx6UUUcwxgwW5WkBYE5qTHOaMD+7SRPKxrqvTFGSnAoYHqKUru61YcrGpyME&#10;fSl2gDmgAnr2p2MnNLmRO5H16CjJp+G7AUuB6Uw5eUYcDpSDG7BpwIJwRQwA+bFADdg3Uc5IA78U&#10;7JZsgUu0A7qAGcrxSE84Ap7nPODSLwM4oARzgZ9qbjnIqQIc7iaCAGxQAxQRwRS4NK3U0gJBAcj2&#10;oAMHOKCCODQxIOce9ABbmgVwBI6UUZI6ikBYnOOKBi87iaaxYc4p3INHBXBoAQbs8ilpegBpCcnN&#10;ABjPFGMDijNFAWT3AKRTQM8stOoO4NjFADGiABpCvGCKk7YxRx6VXMTykbKD0pu3IyD0qYgkcCms&#10;oGVJo5hcrIwArfXrStu6Cl8vJyf/ANVDKynPanzBYjKtnBXvSZ+b7pqUruPU80bMcFaOYRGMZORQ&#10;QetSbNhximlc80cwDc+1H3RyKcxIA+UUAbxz+lMLDQQehoyMdKcYyOjE/WkIx/SlcBCWLUUpGADS&#10;lcLk0wGjp92ihRkc9aCMd6AEC4OaWg57UAHGTQAE+opDnZwO1LQeeKCWAJ7imscgjaadRQUNUc4A&#10;4oKgnNO96auQdtBK0F3AHbS0fhRQUNc8YpcFhzSsCR0oAwMUAJnHGDS0UZ+XNACHrwKYVY9RUmOc&#10;5pCgz1oExDGO1B+U4zTqQqCc0DGHOOBS8tSlABnNIBz8poAQg/do288CnY+bJPehsg8CgLjaKcg7&#10;EUNgdqAGqcE8fw0Lk84pyDnPtQy4HFAuo2jNLgjqKNuF3UC5RoYN0pcZpWGWAA96XaQMkUCeg1gS&#10;MUAEfnQcDvRnnFAWGkYOVXmmnPQ1JTX64IqoiG0EA807ac4ApvINF9QGs+3tTgTjpTig3cCkCk9q&#10;OYBudxwRT8A/dpv4U4D5c1LAaAM/8C60exoZWK8mnYwcfzoAaQpFG3JyooZRnrTl+U8NQA3NAJPI&#10;Wl2k9BQoDHmncBMknJFIQPvEU/aC2KRkYfdpCsIDkZooBP3dtOKHsKrmHy3GbeMUpOOMUYIGTxQw&#10;43KKGxWGtlk+WgJwAf8AvqnUUrjG7BQI8LinUZ/2W/KnzARlQPvrRtG3ANSYz1FJtX0p8xLQw5pG&#10;GakwQPlpuC2SaYWGjgk4pACWzinEbcUBQvSgfUCeKYePu5p/4UH6UCZGQwOWpvzb8kU8D5sHmlYA&#10;mncmS2EHutJ9BTgaADt5H5UiraDQR/GpHpRjHanBT/EaFABxigkbQ5JX5RTtnvTSCGxigfKNy3Ru&#10;9LtFKwyeaKbdx8oAAdKaFIGGHFPXBODSHninzAN2qy8CmlVHAp+CBgCmkHv+HvVXJAKCcZpHU/do&#10;PPWnDLHJFADc84ppZcENUjoCM46U1grckfhQAi/IMgdaXJPagnPam7mzg0AOPIxTWQLwDRliMgUE&#10;EnnrQAny+9IRinKuOoprZJwKADBxmgc9KUkg7ccUuMDkUAN68UFgDg0FWFDZJ6/lQAD1xQRhsYpy&#10;rgA00CgAoYEjAoyD0ooAFBAoOewo4xmigBMbvvLQVGMUpzjgU3ccHcKAFGFXrTN2TinAEHaRxRsI&#10;6UAC8KuzpRn5dtCbuhHSgA55WgBpJHSlwyilwT/DTcfNg0AKVIpAcj+vrSvgjO+kO5RigAIx1oof&#10;LLyaMcYoAEYE5xQxOMLQenAoGcc0ANxgYC0Bgv8ADTsjOKCoPagBpU7elByQABTjzTWJWgBpAxgi&#10;gcU75TyxppwvOaAChiR2oPJ5NO6nGKB2G7myTTQGPOBTmAIxigcDFAWAjPFN+4MGnN8oy3/oNNyS&#10;xBUe1AgLDH4U3JxQQcc9/SnKBQgE424C9KTJHSnEHsKY2FP3qu6DUXJA+YUEr3NNcyMCgXd+dcf8&#10;Wfjn8O/g7Y7/ABNqQmvmH7nSLVg1w/uR/APc/ka5sRiKOHjzTdjow+Fr4qfLTjc7AAOWZfuqu5nY&#10;7VUepJ6D36V458bv2wfBHw8afw38P57fXNaUlZLhGzZ2re7f8tCD2HHvXgXxs/au8efFHztMuL7+&#10;ydHY8aTZylBIPWRush+uB7V5zZzaWdLW+lgVRIf3YY/hx6V8Rm3FTV6eH+8+8yvhSMIqpiVd9jY8&#10;deNfE3xa12TUfGnima+upWysfmfJAD2RfuqPoBXI2fgnQRrEjQyMrfYZhvVi2cDJX8qtW1nfapcf&#10;ZfC8A/fSCOS9IwiZ/hFU77W7PwBr2zxhq4SKNbiGNo1PzZXBxx65rzshxNatjPaV3ePdnqZ9hY0c&#10;EoUtH2W5HJouobWew8vy5/DYeKRl+8oPOfwrzPxh4Y1Gy8R3F3FYLNDMsbybcd0Xmu4034s+D7nT&#10;7dbK5mmkTw7JYcQnaJCevOKva78Nr+58NWvjHSNYkSa801bm4t7iMfIBtjC8H6fnXrcR1aE8HehL&#10;bex5vDdHFUcZbEJpNaXKHwZ+NHxF+EU63vgPxVPChYeZp8khMTgdsZ4/Cux/bY/at8MftT/sr3vg&#10;/VNHn07xRpcwubWHyi0M7jIyMgjGM9eR25rxXxRdXXhjR31PV9FuRJHIQklqhKtzwO1WIbg63bwa&#10;ZPbeX9oj3zSBckJ2B9M+2cgV8ngeIsVRhbmvE+nzTJ6NOpGrGPLO+jR+cOo+J/EsmrS6BdwStJ9q&#10;2xxrFllbOMADqeePU9K/cL/git+0vr3xO/Z5t/hN8SLe+t/EXhWNYNuoQNFJPbj7j4YA9OD71+cv&#10;xE0DQfhB8Sk1u38M2Ym0/UbfW7K5mhUrKY2H7olvx4r7G1v/AIKa/B7XdY8B/Hz4Y6JDpt7YsLHX&#10;baRlj+1xSAArheDtb5gT6Yr9Cw+aUaOFjVtv2PiMzwuOzHEexn8mz9MVI27B9aesUoXeRtH+0wX+&#10;Zr5S8Sft/iaCyGkeJLWNdSTejWEat5a+rN9TXIeIf2j/ABF4wvW07Qzq2qHHzSSXXlxfqf6V5GM4&#10;4w+HjeMGdOD4ExVeynNH2B4g+IXgLwvEz674w0+Fh/yzWYO30wua4vxF+1j8I9CiY2R1HUmVT/x7&#10;2+xT+LYP6V8x2ngn4yeLJC9vLb2SNw0dnZvcSHPOMnC5/A102ifsZeMfEjx3GvLq10pOf+JhfCCL&#10;/vlMflXgVONM4xi5cPRb+R71PgvJcF72KrpLzZpTf8FE/EOqeJb6xsvBmk6PZWrbbebUtQ8yWT32&#10;gqB+tY2vftdfFrxS7W+nazqEnmfdj0nT9qEem4Lj9a9K8L/sR6LpZ8+c6VaNxua2s/Nk/FmrvdH/&#10;AGbvh9pq5vJL68Yf3rgIn/fK0Rp8a5lG8o8i82KVbgnK5NJ8/ofImvXfxW8T7WudPk3SN8z6rqJd&#10;v++Rnj2qX49+PfCvgT9n2/0fU7uO4vYdP2XIhXrJg5AHXr619qP4N8E+E9IuL/T/AAzYwtBbsRMY&#10;d7D8WzX5o/tQ+APGninw/wCKobbTpriS4mluLdIlLMMueiis55PjMDXi8ZWUrvY9XK82weZQmsDR&#10;5bLc8G/4JQapHcf8FOPCt7ZkRrdW+pCWNTxtNu/GPrX7iyQx3VsY7iFZEddsiOvDDuDX4j/8EdPA&#10;Grah/wAFF7E6rZy28mhaPqE8ytwy8LGAfQ5ev28iX5Ms3ev0zLYxdDufl3EPMsb5nwN/wUU/4JF+&#10;G/i4Lr4s/AXSILPWlUy32iIu2O845Kdlb271+WPjr4JT+BNSutD8SaJc6dqMcpS4t7qMqyHPofx5&#10;6V/SOy5fd0x93FfPn7b/AOwX8Of2r/BV1Pb6XbWHiq3iLadqkahDIcfckx94H3rhzTJ1iI81N2Z7&#10;PD3FP1dqhi1zLZPsfz1eN/Bun2i7U3bmX94BgZriWuprW4+wLGFX/Zz0r6c/aG/Zx8c/B/xZqngf&#10;x/o02n6hYuymN04Yf3lPdTXzX4401tLzcdG/2m54r57D06lOfsqh9vjPZSgqtLZmhpupw3XmQxf8&#10;s/kyenvWxocQ+1xtH1RTtbn061xegtJJD56nb82fLXPPvXZeF4D9jkvplb5Y2KfNwfat+XllZHny&#10;rSlTNO2hlvtYh0y2TdLM6xwrGpOWJAH6kV/Sb+zN4Dj+G/wD8JeCEj/5Bug2sMnGMMIxn+tfza/D&#10;3VZNI8X2fiOOUP8A2bcR3Sq3QupBA5/2h9K/ok/Yy/aa8E/tKfBLRPG2g6xbteNYRrqNqsg3QyKo&#10;DAjqORnn1r6LLJRjPc+L4hjiJQU1F2uexY4zSnGADSJIrDAPHUY70cEZBr2j5L7IiF/uMf8A69KS&#10;5XpRhgu8CgozcE/jTRAUBWPIobI4FG2TqrVXMA1FOzaadkMDkdKaSy4AHanAMeMdqgBvyqA22hs7&#10;qUDAwaR2xwCetUtgGkHPP8qUZXIPNK2V96OMbiaoAViRlelNJJPNOwfmz+lNwcigApCvPKfrSnji&#10;jNAATijdnof5UAA9aPwoAG25HPNNbL80rAsOKRQQfwoAJOn3qbuCnFOPByPWlCAUXkAnOF4ppBHU&#10;U45ztU0nzEDdQUhPc0Hn7ooIOQKUBhzigLoY5O0A0HlgNvWndeooYEoQKCQUHHNNb5vlApQuU60u&#10;KBobg4bmkJ7D6UpG1eKaVffkCgXUCG2fLQGyPmXmnEfL81NzxjFAAQQMhqCuV5NKSMYFIWIU8UAN&#10;ZmAztz70EnqR7UgkJAJFIw3d/wD69AChiO9L5zLzTSoU9aazZ4oAHuGbj1qOTf1/AU2RscE0UANA&#10;C8tTScDNOKsxwRSbQKaAYo+YmiTd94/NThwMUN04FVzARncTlvyprpuqTG5uabnK8dc0cwEYOeSD&#10;UbqD0qYq4OAM+1MZCecUwK5GAdy9KYRgc1O+QN20dcUySNV5oAgKjbUTRluoqZ9pyFPemtuXkCgL&#10;XPaA2DmjdubcfyobjoKCCGwa8s6kxWXjOaQ8DJoHHBoXdnB6UBIc+3HAoCjI+X9KauRuYjPtUinI&#10;zigLDWODtAoBO7BFEh7Uu4UFCO23AxS5C8FqQ/NzQV3c5+lADmxjpSZOcAUo6YpGBPGaiO4C7vm2&#10;kUpUr1pCB0x0o59KcgAAd6ACTijOe1ObLYxRbqAKFXg+tNZxkcUY2nmjg/w0J3AMgjijrwaMfLwK&#10;Op4o5QAYPWnKF3cGm9sUuMfKakABCtxTwc9Kac92pWdQKAFyMZpN6+tIrfJwM0pB/hoKv0AsQcBa&#10;UU1MKOnenUDSsGARyOKUKexFIc54NKrbTmgYKdhwFpxYbsmkaRCMZppyBnFDAXZ8w5oUENtx1pAT&#10;kEGgknk0kAEbRgU4bc8img5H3aVSAcmmAgyG+b1pwKHgCmjPelBVduWoATpSls9qVSzcjim5JbAH&#10;1oABnoBQMDlfxoyQcinE4JGKABmJHSmhwP4c0EvtxmgBt2Qf/rUACvg5207zAelN5PUU5VBGStKW&#10;wC7l9aaGXHyCkbg04LleKXKA7fgZNG7+I00kFckUYyMjj0o5QHbstjFFNHyrtH1oX7tSVzDtwzjN&#10;IzonLtjHXNM3qBye2dxrwn47ftz/AA8+HbXXhnwFe2niDxBDFIVhjuP9HidByC44Zv8AZHXFTKcY&#10;uxvToVqvwxPafEnibw54Q0efxD4s16002wgGZ72+uFjjjHclm4FeIfEP/gof8FtA/wCJf8MIrrxl&#10;fSMyQSaapSx8wZ4+0MNrdP4A1fIfxP8AjH8QfjJrH9p+NL2bXvtcKXmgxxHZb2jIfni8kEKcY6tl&#10;vfHFYt2jajctb6DdLbpq6rqGmwthfs1ymN0Y59V/HmuepUl0Z3UsPRpfHqz0n4yft1ftDePvCsk/&#10;h/XBoCzW8uzT9FhKOsictC8rEu2VzgqV5xXyR/wlkni+eTUniuL6+kZmZSzMWYnOWY5J5616ddTa&#10;xdD7EFEbavGLnTdrbtl1HwyE46kim/A79kXxP8XviY3hTwpLtkurRr6MPMsawoGAcZ/2WKjuea+N&#10;4kw+KrUVKld+SPueF8ZhMPUcajUVvdnlFt4dk1ub7R4l0yG3Ikb7RHbv0OOOT2r9fv8Aglv8BtO+&#10;Cn7Lel3X9mfZ77xE39p3W5fmCOB5S/gmD/wKvJvgh/wSR+GmlalDf/E7xVcavdbk8yztYwkXynkM&#10;zAk8cHGK+5LGxttOsobGyt1jhgVY440XhVHAA9hXDk+V4jDS566s7aHZxBnGDxlJUsLK66voVfFe&#10;vab4a8P3mv6zeJBa2dvJNcTvwFRVyT+Qr8KP2ofF0fxG+K91q0Esjxf2zNLukbJLuxdz9eVFfqT/&#10;AMFUf2grH4L/ALNGpWUbs13q0cieTG3zGBV3OB3yxKJ9Xr8Y7P4h3Pi6xk8Q6ZbQtIuoM9wrNtIY&#10;8svGfUGtc2q0qck5D4fw1RYec7fFoe5/A550h0OLY0rLdaiETrs+QkH8s4+leQfHLw5dW3iMN9m/&#10;eS6fHIHjb+ElsZJ9SDx3Oa2PhX8VvGXhrXtNs9P0OxdGvXjWSa6ZVj835ST8vAG7J68Zr9Jv2L/2&#10;JvG3we8V6l4q+M1r4Z1KPU/DMemfZbMtcK8fmh+fMRfl2k9ufyNevRhRzjL/AGdOWqPErVamRZk6&#10;tSOj2PyE1yyudOtYr2S0Z4ZFwV7g57/56VqeCPij8XvhDfr4v+FHjfVtAuVGWj024aMyY9QPlb8e&#10;1frl8ev+CVH7NXxjLan4Y06bwjqTMW3aQu62diephJ4/4CRXx38X/wDgl98TPglrC6t4lmsdU8J+&#10;Zi41Kxmw23H+raM/MCRkd+e9ed/Y+ZYGslS28j1lxBlOOw7c9H2Z67+yv/wUu/aBtfBNrP8AHrw3&#10;Y695Nks1xdW+Le4VSQFBI+V2I57fWvrP4Xfte/Az4p3EOk2Hi9NL1aZV/wCJNrY+zzksMgLn5X/4&#10;Ca/Pq807T/DttY6E0CQxMy3uqNtZmAyPLh49vWsPxwJJrBbCcLHLfN9uu5G4+zx5+QA4+XjnBx0r&#10;7On7anTXNufBzjhMRWbSsfricRj5/l+ppScHBr85/wBnP9s747/AyDTdB1q9bxZoEkLSzWupSkS2&#10;UI6GOXkjOPuvkHNfcXwg/aA+G3xt0qO78F6qVumhWWbS7zEdxEp77f4h/tDIreFXm3OHEYWVL4dT&#10;ts0e9GT3FB4XitTlBs8cUUE5GfanBPWgBuCO1BPtT2+7SY45oAaBkZAoIA5K/pSlsLtxQh+XDDNA&#10;DcKD096U7T82aAMnkdOacvoVquYVhoQFc4ppTPSpNuD1oCn1o5h2uMXAHXvSkeopwQhsUnzKMFqO&#10;YLWEHSjHtSgHPIoJBajmJ5RoHcjvQAuOB+lKOaFDHtRvuHKNCDvQVGcA0/aQcGlKYXNHMOxHs9TR&#10;tUetOwfSl2nGaObuLlGYy3SkcYOMfe/Sn01j2Io5iWNwfSgjndS5Zm9vSlAHQrVANzxkiinHGzOK&#10;bgjmgAXJbbijB9KPmBzQ2c8LQADO45ozQoJPJpWGxd2M0AJkjtTTlh92nZyaVBnkelTzAM3g9vrT&#10;gAB0pWUjo1LhQOaoBpGRg0KqheTTl3AZU8GjJB2haAGngU0fN94Yb2p+0ltwo2YbcRQBGy7TikMf&#10;QgVIwBbrSlSKBcoxgG4X0puwY5Xn6VJsI+bFNwx5oFyje/SinBD60hBXvQFhCAOSKaVDMMdutPCn&#10;GcUFNvTpQLlY0oMUwxkmpDkDOKKrmEMCFeAtDDB6U+jyud+fejmAjwT0FKvU8U8tk4ppBY4NHMAM&#10;QeFSmnjkinquOTSMAeOKd0AxuV4pcEdRS+WcYzShBjmmA1mIXpRkjoKcRnhV6Uigk9KV0AhxnApB&#10;ynFPEYb5WpTGAcL0ougtcYDhulAJIpzLg8CgITRdANwAc0c+lOCHPNDkAgCmA3kdRQDnpQN2PnFO&#10;VBjmgCPqMFaPmHIJqQpgZzTcE9BSuhcoDPU0jY7inBCaQhh2pjGgAtgClKNnLH6U/lkwTTcFRtz3&#10;ouAiqAcnrQUBpTn0oAJ7UgGlDtoUADmnHIOMUbQ3amK1yNwuacu09qXnGBQFwc4oFqMYjd/9amn5&#10;TgDNSMDnIodcHgUCasM3DGaQctkinBcnIWgqey0D5Rr47mkchuhp5Bb+GmlSODQKzE2KAtLtDcZ4&#10;NGGOBinAMPlIoGkAweopuwDqacdwP3aArZyRQHKN2r706jB64oyM4oDlCjgdqKCcDmgXUOOuP0o7&#10;ZxQCD905oPC4xQPlD6CgkjoKEB6PTioLfLQVsNBppXnr+lO2nbkU7bxzSuieUjHzD1+tG0d6dtwv&#10;y0KCw6Uw5RvyZ24NC7cdKVlIJ+XmjKgbcUCsNIOeBSZGcVJTSpwf72eKB8o0U1sZ6/WnDPYUY6/L&#10;QSBGabsBPB+tOyMdKQAgk0XAaynptpQqrkkc4p1BGeoquYCMDHAFG0/3adJgjAHNKSVTOKoBhAB5&#10;FBJwMLTsFjyKARjYooAbRtA+YHmg5BxRQA37qZxRsGc5pfmYfcoUNnJoATb82MUjIOuaXHOSn603&#10;5ieVoE7jfn9Dz7U4gNwaViQNuKSgLDWJPCihWA4C06mtuJwpFBLVhvJ6ClGAeRSgFD0oKktmq5hA&#10;G3DBpoCq2c96XexyMUmDnK9+tUANhiVpqheoNOCEfKF9qOd2FXj+tADX3BcjpSqOOlKwbpj6UHgZ&#10;qebUAL7TigYPOKNuRnb70oAzgim2AmB6U08ttpTu3cUAMGyaYDWHzdKcFA6ilIyOKOcdKAI9wzjN&#10;AznFO28feoCnPSgBpGO1HbNOZTjgU05zyOaACgqCMZpwAAy1NBB70AGABxRgdMUE4GTQMntQAO+D&#10;yKbyWzinEY5PNAzQA0qWGcbaXYMYzSFiWwKdQA0nAwtA45Y0EHBFGRjGP1oAPlPU008gCnLtwSFo&#10;+XqBQAFQQBTTx3px3Ov92gAZ2haAGnHY0E4607aQcEZoIXGCMUDuMPTIFKDmgdelOHBIBFAhpI6E&#10;0gHrS9+RRQAgHJ4pnByMU/Jz0pAuDkUFcoj8NlRSEknJFOJ2tk01jk0BEMKw5FNTdu5NPSKdzsSI&#10;sx6KveqXi/xP4L+HNkupfEfxbZ6RE33I55cyv/uxj5j+VcmKx2FwceatJL5nZhcDisdJRpQb+Raw&#10;JOEx+VONvcEBivVsL8vWvDfiV+3h4Y0O3uLT4V+C7m8VVCTaxqy+Wq5YAlIxlvoWx9K9N/b61zxn&#10;4F/Zc1v4jfCtlt/EFjHbzWMkca5UmRB3BHQ18hW40w8q3JhlzdNz6qPBuIw9ODxb5efY6MW8xbAX&#10;pkt83T3qnd6xpOnTeVe6pbRNjO2SYA/Wvy98U/FL9vbxhDcDxB8RNQsVW6S2njiv44cyuMgZQZI5&#10;7V4hofiLxX4l8X6haeJPEmoXsiXBjkaa+kkZipwerdjnmu2fEGIw9PnrU2uwU+FsPiKjhRrqVj9p&#10;X8d+D4WME/iewVs9PtSf41HcfET4faZBJd6v410u3hhj3zSSXinaPoDkn2HNfk3odjbRTrIpbeq7&#10;UZpH/wA5q1d6/Lp10bFI2ZhyzI27J+teZX435YtQp6no0eBafMuap+B9vfF79ti81D7RoPwiC2Nu&#10;Mq2tXLr58g9Y15Ef1Iz9K+d9Y1V9S1GTUNU1yOaad98001zukkb1JNeW2niu9kDPcWsi4PQkf/rp&#10;JL83b+cbOZsnK9hXxWOzzGY2d5y0PscBkeFwMLU4/Ml+JXwn8V+PvFsOrwfElbPS7Vl26dBcKu85&#10;6luvPrXWt4VkaxS2m1zT9qrlI2uRtU9s+tctp89lcxkXqxxMGyu6bOfwFNuJIdpS1v4x82ON1eJW&#10;r1qltdEe5h6caS0Wp65Za74S0vS104eJbGMJqCyqkcg+VAg4/PNeefFew0Px5CkMfiCNmE02WHJA&#10;duK525itTIrSagpfdj7pxWpaWGnC2V5NQZZM5+VOK7q3EGMWHVOOiXY5qHD+GeK9o22276no/wCy&#10;z/wT68SfF7wlca14e8R2lvp+nXv2Tzpw26aTarnGAeAGXk1p/Efx7o/wq8QXHwl1JNPt73QoxZzS&#10;SWplZ8fxDd64B6Cvq/8A4JU6Zaaj8B/EEEM7OieJ3O5uoP2eCvjn/gqj4Zi8EftgapqCWCtDq2n2&#10;91G3zY3Y2N+orGMsTVo80ptKSIVSj/ac8PyK8NtPQxtc+IXgnxjYrbeJ/ESOseVjjWxO1AfQKBXD&#10;W83gTQ7qa8/4TaXE8xCxjTmwsakhF69lNcDq3ia8uYS1vpke3IBXn5RnHtVaystVtmaa4sbeRfvb&#10;ZA2AK56GF9ntLQ6MRUdaSc1exgft1eFLTXPhtpfxk8M2U99o+jal5V000PlrcHguiqSS2OD+VfMv&#10;gLxH8GfHHxK1K3vDq0ek3KZ0+FZtqibGWwAcgZ6Zwa9s+PvjbVIPAs2kXt1H9mtbuQ/Y2bOdy84Q&#10;Z9vrXyvdR6bo1r9m8L6S0t9e3i3FnfRsfkXrsAH68V+s5Xho08ujGTvc/N8dXqPHylZqx9g/s5fF&#10;fRbNpPCvi7Ubt59Pl8uzh3fdhH3RzivoLwL8dPB2ga9b3um295JHbzK0qMy7Dg5K9cV+d3ge98T2&#10;F9Z/ES/1Pzwzql1FGn3fXP0/pX1V4Jgh121il0m7xDIgZQPu4PJI96+VzajRoz5ux9LlcsRWgoq+&#10;p99Qf8FWPD9hbLa6D8JkhVlwr/alVWxxngVQ1r/grJrGnW63M/gC2XzFJjUXDMTg/TpXyo+gXTWk&#10;QMPmfKNrSDCgfQdqkuPA17eReY9vubaBluw9BXmf60YrDtRhJJLsj0o8K4LE61INt92z6Quv+Cr/&#10;AI8lvo9Ps/AelxSTcxxyswPrzTbj/gph8bNSPkaZpvh+B8/88Wb8OcV80w/Dy4a+/tO4t1a4ZSse&#10;7qoz/Wug8A/CbUda8XppcGnyzqn73UJl+5DH3z6E8cVz1OLM2qStTqs9CjwZk1ON50Vofb3hf9on&#10;xt46+BFqviOK2h1G5Z5L66t4wN4JOxV9gPzzXnPxW+MvhD4T/CXUJZ57W3vrqFzLNIwMrr2HsMnp&#10;XmvxG/aP8OeB7caDaX8Mdrpq7ZHWQbAwHQc8tjtXxJ8Yfid4+/af+Llp4C8Creajc6rfpaaZYQt8&#10;0zMcDAB47k9gOaul9fzGp7SvJ2WrbPRjRy/K8O6dCCV3sj7c/wCCE/wS8SfF/wCJnxI/atfTFa3h&#10;VNIsZAuN0jETykd8BTGPxr9HbzTL7SX8q8tWjx/exzXDf8E4/gK/7Gv7N2g/CC3RG1FI/tOvT7eL&#10;i8k5kbPoOFHstcZ/wUg+JHxo+HWo+G/EHw98XSWNuyTi5tzCrRzPuBG4HrxkDpgCvtcn4qp0uWi1&#10;psz8pz7IJZhjpzg0n0PZi692Gf7tNKqfmBO4V8V+Df8Agpv438P3sel/FH4ZrqFuF+bUNDmxJx1J&#10;jdsEfQ19QfAX46eC/wBo3RrjV/h015Itnt+2R3Vq0Tws2cKc8fwnv/TP3VLMsFWgpKZ8LicoxtCT&#10;jKF/Q+d/+Cwf7OnhL4i/sy6x8XBpirrnhWJJVuo1Aae3Z1Rkb165+tfgT400C/v7xptQO1WkIjX+&#10;+O5PoOK/po/a/wDC8Hjf9mTx34Va5jCTeHbkNJ1X5ULD9QOlfzg/FrRJLa7n+z5eRXIZYWyu7Pb8&#10;K8rMYU+bnitT7Dh2WMr4V05bROHtLJ7aNmhdVjGfusK9s+IP7O/j/wCDHwr0PxJ4x06OzXX7Nbi1&#10;idv3jIy7gSvbg/rWb+wj8A4P2p/2gbbwT4n1ddA8MaPYy6t4o1iaPOyzgIJiX/bckKPTcTzjFfRf&#10;7e/iTQfj38QN/wAKLLVNQstLto7XT4YbdpIoYY0AAUAYySDnH6181VrVv7QjSin3Z9e8Hh6OXOrO&#10;Sv0PiLVvEE2hRjSrR8sx3TPgAd9uOlegfs6ftN/Er4Wa+snw18X6natKwWaHTbgqrHP8XOD+NcnL&#10;+zD8c/GuvyXUXwl8WXStIT5ceg3BUewwldq37Mfx08BWNrd6x8C/FljHP8sG/wAPzRh9oyQCydgc&#10;19VRoxilI+IxWbV/ZvDpLlP3j/4Jv/tUWn7SPwG0+fWtSSTxHpESQ61B5nzb8cH349K+imXPAHft&#10;X89X/BP39trxx+zf8ZLT+zNQlsdJ1PUoINeSRuRAJAGyD0bn8K/oD8JeJdM8W+H7PxJo12s9re26&#10;SwSRtkMpGa9ajU5lY+PxVHknzLZmmFx2NJIzBtpFLuJb0pW2kbu9dBxtWGn6UqlvL+br7UNtAzil&#10;Vt20gUEkbLxnP0pWGelPCHrn73Wm7W3ZBoARBtHSkcjONtOPX5aaev3eadwAHavvSjLDDClcAcgU&#10;Zx1pxAYqMBwaDgfKaduI6ikC5OTTbsAbckcUMArZFChgeaGBznFCAFwWyKaRzxSqB0K496QHywSB&#10;STACBu6c7utIQoOAPypc9CR17Ud8gVQAM9xTTnfxTgeM0AEcDpQAAeoprKc5FOORzimgnOMUAIc7&#10;cFP0pwOV6UEkUhVj0NACZQNg5pFJDnA704LjhqQ+gXn60FcohB64ooJOOtBOB0oD4RpBGWxmhch2&#10;JHenMSBx3ooC3UaRk8g/nQR8vShsk4AoIcr6+1BIYA70xjwTz+VPXBPHSg7QCKA3IwVHTHvSPgsC&#10;BTmwKRuDigBvUYqNlABLVJgZzTXLZwooAjOAtNIyd26pCmB161GQc5FACtnuaixvbIPTtUx4TO2m&#10;pubt9fagCNlJHNBAGFFSYzzTJFUkHv6UAJtG7OKaEQdalEZHVaQZAyAaAISo4AP3aa6/NwtSvEx+&#10;c5pjE9ce1NMXUjYcdKjZSR0qU7jyRTWbb1FVcZWZQBwfyFRvEM4I/WrGN2cimBDn5sH8aGwPYdpx&#10;sLe9OBVm5NBRt2FOBTSNpztrzDrH7V6kUmSpwD704E9xSHk4/Wl1EvMaCc5Ap4wB8tIDjtSRfcpl&#10;DgcdaawGMgUEEjpSqCB0oAQD5c7acPuimoSRzS7juxn8KQCg4o79fwoop6AB5PSjPajLDvRyTyak&#10;Azzk0pJBpCrHp25oIZjwKQATnk05SAckUYUDDU3ILYqwD3Ao6fd4pysFppOOaXUAVj1/WlHznnrS&#10;Kec05XAGKGAEDb70YUDBPWkZTnOKVOtQAKqr3p1NBLZBWjL5xtoAGOTnFO6jmgADoKKDS4Y70Zx1&#10;opHyVwBQAtKFBHLUlHJ4oAMADg0r8fdHHel2hRk0ZG7jigAUZGQaAncmk+6MA05R8uDQAzOe1KI1&#10;J+b+dKAp+XNGAGHPai4AGyxBNNGR/WlJy2RSgfP0P5UroBufanAb+c0pUB+aRCQGLVIcom0+tO27&#10;RmkQFB8xz70ZJ5xxii4AmMcGlJ5xmkVR1AxQ3HzEdqA1EwZB83FLhlWhR8vFKucc035AJ9wbScmj&#10;Ibt0oLAN07dK5z4lfFL4e/CLw6/ir4keK7XSbCPrJcSfNIf7qqPmYn0AJrOVSMI3k7I0p06laajB&#10;XZ0W4+leWftD/tg/Bj9m20W38Za99o1a4U/YdB03Et1Mccbh0jXP8TkCvmn9oz/gpx4j8SWc/h/9&#10;nuyk0mzYFG1y+iH2mUdP3Uf8GffJr5Y034ceMfFXia68bfEK/vY2WZJNSl1Dc15NG5/1i7gcjrz7&#10;V4dbN/bSdLCq7XXofUYXIIYemquNlZdup6d+0r/wUL+L3xisLjRRdr4b0J2KrpWlyHzZRg486bgt&#10;9FwPrXiPwCvtV1jxHdaLqkqQjLXmm7pOd6A7x/wJScA963fjT4D0jSFtm8MwvdNCgVsMW86It8kp&#10;7ZBJDH3Hau4/Zm/YM+Nfxm1Wz8SaZFJpdrDIsn9oTZjhXnsc5fjPC9c+9fL/AFjNaWZpVtbvofa0&#10;6GU18nk6NoJLd2vctLYtYNNB4cnVvKxqGlIFyxx/rY+vA/DjNRtol3dzSahYiKNph/bOglSOCPvx&#10;cd/bH8XtW3+0boHiP9mnxNceHJ9Eur660q4jutLurKzZ/tMUmVdRgZ24yfUYrxnxD8S/idrNos/h&#10;f/iV29rcNPaxrGVnjDkll3cY+mK+qx2YUcvoqVbS58RgMrxGYVnClrbqd38QNW8G+EdDudZ1zWVt&#10;f9XqGlSfMxWYMC8IVQTlmBHGDzXsX7FGgfGzxV8X9O+Jngb4c31poKqtyNT1JVihmjlH72Nec4P3&#10;tpH931FfG+u+P77wHolv4/l09L7UNH1S1uGt7xfNW4ZZlba4J+ZSQAV7jNfTH7E/7c37VupfFvR9&#10;U+Lnj6fUvD9/erb/ANgx2sSRQRytsQIEUcqSuOucV5+A4iw+Ig5SVuiPXx3DWLw8bQd9NT9WfBVg&#10;Nrag67d3CL6V0MoIXK1V0iKO0sUt40+7zwOtcv8AH/4l2/ws+EOveNnnWKSzs2+ztIePNb5U/wDH&#10;iK2q1Oa8zzcPQfu0lu9D8tf+C0X7QMvxC+MI+Hml3ytb6SxtlVWyCqk7i3bJkz+CLXxr4F8MT6Jp&#10;90rn5LqZpQrc4BUDP6V6H8ZZJviL48vPFLutxJcXBKyS/eC59T69fxNQfA/4P/FH4waN8QPi8NCW&#10;HRvA1vb2lzEsnLhmch17t0JPBwK+Dx862Y1Zez6H6vg6eHy/AwhU0/zObsrK8S7j27flYM2BhiQe&#10;n5V+w37B3xYl+Lf7M/h/VL6+We/0yEaZqLfxNJEAFY/Vdpr8lWtIrSRbiCLbtwW+nQ/oa+yP+CRv&#10;xZk0H4k6x8K9Q1ANb65Z/aLOEt8ouIuePdkP47a9DhHHeyxjoT6nzXGmX/WMDGvHeJ+g3lkjah69&#10;K8n/AGpvhR4++Keg2EHg+aKWGxlaefTZJhG1ww+7gt8px6HmvWo/u9c4/iPeg7jypr9SjJxs0fks&#10;veR+YPxA0PXPDWpN4U8Y6bcWF5NI2parFMu1o4YmIjjGe33RkZ6GsB0bX2+z6zarG2ryfb7/AMxR&#10;+6s4/mRD9cf416Z/wWy1W+0Hxx4W1DRbuSC7k0GVfMj/AIgJgQG9Rmvmbw5+0G66atr48sP3OoPD&#10;HqGq2iElIFPKhAOB/u+vSvNrZrh44r2VR2Pdo5PiqmDVenr5HqksUd1b/abq5+zR6uyz3Ui/8u+n&#10;xDOOOxKjj3NcH8TPjF4k0PVrHU/Bmp3ml33nefY31rcGNooF+WILjsRliOlehLqtjq/hl/GFoCbH&#10;xA7Jp8pX5FsYSVZf++gRx6j3xyPjn9jr9oTxh8PbP9oyx8JSXGhXjSeVDZ/NLbwo7BWMY52YHUZ9&#10;TjNcudVMTRwfPh931OrIqeHqY3lxOlu59Gfsqf8ABVfXxJD4S/aR0pryDYqx+JdOgCyL/wBdohw3&#10;qWXnHUV9veEvGfhLx7oEPiXwT4itdTsZ48x3NrIGX6HH3T7HBr8dvhn4J1icLZeI7O4ja4m8xJo1&#10;A+z268EtnoTz19K9B+HHjT4z/s/6rD4x+HuvXlqtwskrQxAyQzRK3WWLoQfXA615ODzLNMPSU8RC&#10;8e63R6mYZTk+LquOGlyy89mz9WxjFOByOK+av2ff+CkXwx+JAt/DvxWEfhvWJMJ9uOTYzt0+/j92&#10;T6McV9KW01vd20d3aXCTQyqGjlhO5XU9wRwfwr6bD42jio3g/wDM+PxWX4rAz5ai+fQcCO5pML1p&#10;Qrf3accH5R/D1rp1OPlIyEPWnbQaCvO31FKVIGcUrhyjQuOtLQDx0o/Cq5hWYYB6im5I6A07PtQD&#10;mnzC1Cmlc5p1FMBqkk4NH3flUU6igBMZHPWkUEdadRQA1lY96OfuGnUUCEVs0rYwKKTO7gGgYzgH&#10;BFA2k9Kdgj+GgLzkigBuOMk/hSfKTup7Y3ZPSmkEHp0oj8JPKIVYnBHHrSFD608nJyaTB60/eDlD&#10;AJzijAznFFLtI5xSDlGEY6LTsAjBFGaCcdaAiNKL1oGQPxpepwRxStwcU15g0N2knJNHl570rAnk&#10;ClPWlcVhoUjjNOozRRcqw3nd0pXBYYHrS0UXFyke0M/y8YqSjBHUUUXKCkKg80OpYYBx70Zx8uKL&#10;kPcQJ6mgou/pTqChzuNFwsR4GPvUEAjBqQAdhQyHPNVzBYiZDjGaauTxU5A9KbjB5/lRzD5SNgRR&#10;k7eKk2ZFM8vDcmmmTYQrgZFNG7rUxQEcGm/dFMVhi9eaQqCM1IVz1FMCgtkUXGIOKM0/YDwBSMva&#10;jmAbnerD0oA4wKNhxk/l/Wg+ZnBH0ouAJ15NOxx2pBkt0pWboVoAbmnBcN8woXBOR9DQDkbaAAoO&#10;1Hl96VW3dBS0AR0U7gHdTioPJFFwI6MYpzDH8NIN2OBQAgxnFBAPWhQTnK0fSglgMlsUEDpSk7zw&#10;KUKVOSKBjeOmaMAdDShSeaQ+1AkAQN9403aQeDTgCeBUhUHqKLlEJXHI5ppUq20n3qTOHx+lOyG+&#10;XHb0p3J5SFkA+YNQ6HGQakAycKKCNoxinzBykJQ//XoBIO0mpjHu5FN2gnB60cwcozGPuik2bmyw&#10;qRoyvQUBOOanmDlGhR6U0fM2alEY60bechaOYOUjYcZpCc/d9KkYFj92gDDcJijmE4kXzBTk0nyk&#10;Z21L5e0bm5z2ppUdMVXMTysZgY4FOQDvTtoxnFIMHkCncfKIjEoCzUEAjNO9jQfl4wai4DSM7RQF&#10;IPWnUE45ouAcAUYB5xQfmHNNU4bbQAbT36UHkAr0pzAkYFBqogR5wcGkOAwyKk2/Nk0hUck0cwhp&#10;BxkU3bn5iPmqTnZzUZbtg0JjFVSBSYbB+YU4E7skfnTXGTkL+IqifdExkZU0KBubc3/1qWNmK4FN&#10;yc4NBIN7UDOORS5wtK5OeaAGADOaUjPBoHWgdeaLldBrMc8GnFlBpOF5pMA/NQSIfmOaTov40U5g&#10;XGQPpVIBqghc5oAC08524pgTcM4qgAnAyaTJLZJ7Up4OKCDjcB0oAa23rim87tq1IPpTXYjnBoAa&#10;ykcZoKBQOKCSeTSs+T0oJ1EJxQx2jNA2ht2KVQTwKBDApzk/jTgMcCggjqKPqaLiDcoOCKQ/K+/9&#10;KXYdpYUgKnGetFwEIYvuZqGA6etG/nawpxzjgUANDY4zQP71G0Y4oGV6Ic0DG9+lOG1jyKC2VyRT&#10;h0oENI+XtRzjH8qCQwwDQchdtFyvkNwOhFGTSqGKdKTnGcUXJG7izbAelD49KcMHoaCCDnFVzANU&#10;BupoKjHApwwTk0cetHMNW6kZTA+ag5/xPpUme1GaVx8vYhZR0UU4LtGKdtw2aH5OKu4cthuGJxn6&#10;0g3d6eGIO4jrSnJwQKLkjKQBQMAU/Py7SaaF54XH9aLhYaTklR6UoAxyKUgjg0UXKsHfNJhR81KQ&#10;R1FGFxjFFyRAVJ4pD15FOoouaDV9aaR8xNOb5RwKac9TU37BYMj1oJ4ppIbj0PzU+GCe6cRwQPIx&#10;+6FXrS5oxjeTsHJKTtFDDtPWkyyjbnvjpUHjHxD4K+Gtj/aHxI8aWOjpjctvNJunfj+GNcsfyrxH&#10;4g/8FBPCOhS/2X8JvAsl9O2VTVtbk2oG9REvJ/4ERXiY7iLLsHdOV35H0GA4bzLH2cY2Xme/Wmk6&#10;leRtKkAWNVy08zBFUepJ4Fef/Eb9pP4J/DGVrS58QnxBex8NZ6GwdQ390y/cH4Zr5k8cfGX4w/F6&#10;cnxp40upbXqmm27mG3Xn+4uB+YP1NZVnoMENrsMY3dOOK+FzLjbEVLxw+nmfc5ZwPhKL5sQ+Z9j0&#10;3xp+2r8W/FUE2neA7W38L2krbd1tEJbrb7yt90/7o/GvNTpNxreo/wBra3qE15eMcy3FzM0kkjdS&#10;SzVQ8Tw+KLPw7PJ4PsrefUulvFdPtjHqTgelVbXxhqnhfw2snjOe3j1Hyx5kVqcqW9Bx0r85zPOs&#10;Vi6jUptt7I/RsvynD4WjenFRS6lX43aumheG0s7GBcyXcOW6n/WL+VfdH7a8S3H7M3iJrjU1iWPQ&#10;1mjgZwvm7Cpx+JwPxr85pPEHh3xnqs2q+N/Ev2XS9NtjeXPkLu+zRRuGZmAPJxyByTivb/FX/BcX&#10;/gnl8W/BureGdZsvF04ls5tOxDoRkxGPl81c8KcnOOoIFe5w7lWYSjzKOt0z53ijHYOTgk/hTueX&#10;60Zbk6/cz5Vo9W0+ePafvFgAePy/Ovm/wv8ADvxTpvxA1y8trW3EcmqXAh33CqQvmt717pff8FBP&#10;+CYWm2clvZ+GfiteSTeWJmVIkX5PukZHWua/4b4/4Jp2NxcXll8A/iVfTzzSTObjWYY/mY5Jxs45&#10;r9bzrI80zTCRp0o2a7n5tkObYHLcVUlV1v2K0HgzxNdrnyrdZM/MVmBH6Vf0P4N+KPEd2bWydSx/&#10;1km/Cp7k4qif+Clf7DsECjTf2RfFkw3feuvFUK59P4M1K/8AwVv/AGYrKxa00T9ii6aP73+leMEC&#10;9Op2oK+MxHh/xFUh+7aT7n2FDjjJaNT3otm/dfs6T6RG39qeM9Ph/vL9oGR7VmQfDJrnVrfw74d1&#10;aXVr6Rgsdtp9s0hP4jjH5Vc+Gv8AwUAufi3oGoeJPht/wTl0W7s7WSSJbi+8SljcOn3ljXZlsdD7&#10;1g+Hv+C6PiTwDFInw9/ZD8AaLO+5DIzO0gYHBBIA6HtXHl/AWZ4vEOm66bW6R6GM43wOFoe0dDda&#10;XPobwj/wTR8baxoi3/iXWrfS7ibpaSKZHUHpnaOD7Zq4f+CVuqzsry/F5Y/lwRHp4P8AOvmPUf8A&#10;gv8AftXSuwtPA/gS3OeB/Z8rY9/9bWLcf8F3v28Jo5LvR9M8H7I8GZ7Xw7JIsWTgZ/enHTvX6Fh/&#10;DvDQppShdrrfc/Pa3HWbVKjcJpJ7Ky0PsPRf+CU9rY30mo6h8W7m6TZ8kJsFVRgdcg9a8Qf4ZahD&#10;fTQQaNfTLDdSwoFtW5CsRnp3rym7/wCC3/7b62zTyfFnwzDJg5js/C67evGCzk/iRWDL/wAFqP24&#10;JrCRz+0Dp9mwkGIrfw7EM57528V5uYeG9HGSSpxcbfietlviBjcKm68lK+3kfq9/wS00fVtC+FXi&#10;bS7zSriz/wCJ4WjW4hKlswR8jI56fpXh/wDwVY+EHjrx5470DxH4V+G+reI5vsslvP8A2fZyblw2&#10;4ZwpwDk1+emq/wDBZT9usjZbftS6tGW5Y2ljAijr0wp/l+Vchq3/AAVb/bg1Ntt5+2F4sXec7Y9Q&#10;jTP/AHyooh4Z4uvTjS5rRiY/6+UcPmEsYkm5dGfUFv8AshftJXV1s079m/xIvmRru3Wz7c9QAT/h&#10;Xtvgn/gmF8SvHHwWtvEer6HcaL4meSYS6PqKhFMauQnO48lcH8a/MvWv+CiH7WGt5Gq/tVeOplbq&#10;P+EgkXj8Kwb/APbE+PusHfdfHvxzcNn70viS449/vdK7sL4TwoxftKjdycR4mVqjXs4Ja3/4B9Z/&#10;tCf8Ed/28PF11cW/g34aWrQyTYbzNVtlDYPXc8g/lXG+Ev8AgiX+2n4FsNBn8R/D/SfOtb5pbpYf&#10;FFluZCSWBPmEBQvGf5V806j8f/ivqcbJqXxF8YXSt/DLrV2wPv8AerP0v4o+MY9Xg1S2utZuJ7eY&#10;SI0008gypBzgnnnGRz7ivpcPwTiKOHUFPSJ8/W4vp18RKcoay+4+opf+CXv7RWufFbWLL4O/DzRI&#10;fCN5atczX3iTxBBbWtiygK6BmYlxu3EMuQeOeRXuf7Pn/BN/4meA/BkOnfEv45/CKykh5Cr4yVmU&#10;HseBg+3bp2r41+J/7dn7TnxT8DyfDvxTeyLo80aCSzsdBWEyKuMLuUA4x29MfWvJo312ZlWLwpeS&#10;K/8A07twfxNRiPD3C46L9oGH47xeBf7vT5H62H9mD4bacnkax+2P8KLFFwZtviJZf6VFefDP9kzR&#10;tya7/wAFCvh3GV+99mvBJ/I1+UMGm+L5CBB4Pn29iQBj9ami0Dx9NLiDwtOpxk7j0rj/AOIV5Dza&#10;yWnmdkvEnPPst/cfsj4K/aJ/4JifCXwzJYeLv2nPAuuywwsbeWz0l5JJHxwDgNkk9+TXhmnftzfs&#10;ZfEbxZr2jap8adQ+HnhR4Y4Ek0/RTc3mrSD7zAqmIUAxgYye+K/OLUdE8eWTLFcaNDG8nAW4uFXG&#10;B71n6ZL4uW98q7k0+MCT7v2rlgD25wf/AK9dFfgPh/D01Oc1ptqtTPB8YZ9WqSjCMve33P0M8SaV&#10;/wAEg/FehMLj44fFLVrG1kCNJa6HLHH5h52ltgG5vc8ir/7PV/8A8E4v2fvHln8a/gz8Pfitqd1p&#10;MrCLUr7T28nlSpw0hC9GwTnoa81+G3xoudP/AGBdQ+A3hX4PveakviD7ZN4mW3ikt45pSdrM2CRI&#10;seQi5z8uemRXlmhfs3fta/F0/wBn6ZZeJNUt7MYWG3s5Hjt0J6D5tq5/DpXlYPI8txknRqyjGHrq&#10;zuxmfZth6ftFzOXnsfpJrv8AwXw+BHgu4ewHwY8SXEsa/wDLTyufyY/pmvFvj/8A8Fvfgr8dtNh0&#10;bxV+ztrN1aWsxlt4/tyQtuxgZIOfwr5k1j/gmD+1ZqOpbvCXw18QQ2aooX+0LdS5Y9ScYA56deO9&#10;R3v/AASU/bLtNOk1e98F3qwwruZVjRn/AAUMT+lfRYPg3hnCe85HzGI4lzatK0FZner/AMFJv2eL&#10;CNodP/Y6muJmHytdeJn6/TFdP8Mf+C1fjb4cXS+CPgR+ydpdtdeIboQfZ11t5HnfY23qmBjk59h6&#10;DHxv4l+BGs+FNTk0jxDrt5aXEbYkhmsWUqe/Vc/jU3w5sY/hz8QNN8YeG/FXmappcvmwfbLYtEFK&#10;lSHwMgEHGRWWcZfw1QwM3RnFzWyv1O3L8TxFWxKVSm+V9bH1x8Uv+ClP7TnwWtl0jxH+zv4dtbLx&#10;BDKIfO1yeWO42nEi9+QDyO+a8hX/AIKS+KY9yWP7K/wlhOMeY3h9WfnnOSvJrqvj1F8bP2408OXv&#10;jjXfCdrpvh3TWt9E0fwmhggg37TLM+9nZ5XKjLMScYHqTymm/wDBOme4i82XxNDgDLRtcNuPP+7X&#10;PkuNyH6injZLmXzLzChnlPEOGEi0nv0uLZf8FPPjtpFjdaT4a+HHw20uO8+Wb7N4Vj3SD+6TgZ/G&#10;qui/8FJf2m9Cc3ukX3hOzyOlv4VgP169/evd/wBnj/giTovxr8Eat40b4pW9nNpjNs0/7PJIzMq7&#10;l5yoGcelem/s8f8ABBj4Z/Ez4f23jnW/ia0LT3E0bWttYltnluUwSXPPFaVuIeB6Lbjq/JGUco4o&#10;qRtUdl5s+Q5f+CnH7Yd9Msdp8TrG13N/y7+HrZeT+HX8a81/aI/bo/a48S32m6d41+N95PItnMjQ&#10;JHDHsRk+YfIMDIPPtX37+1d/wSK/Zq/Zp8AWurxa5qd/qmoXhhtZmtF8qAhC2WGcnJHrX53ftB/s&#10;o/G+TX7ebwT4AXV7fDww/wBkK8k0jOQABH94scDgVxzz/h/HQ/2d2+Vjop5JmVCSdT3rnzfb+MLW&#10;wuGuzL80cm5mA4Jzn+tftf8A8EFv2wbz46/BXUPhT4guWkvvCrL9nkZss1u33f5V+Tnib9j34m/D&#10;65h8P/EDwdqGi305G201LSZIXH4tj9a+gP8Agl38Y7z9iP436x4sh0+fWLXUrOPT5NP+0CCPzy42&#10;uWbI46Y469TgYzwuKpyndO4YvAVY4dpx9D95D86/IefWngchQeKzPBmp3Gs+HbPVb+a3kmuLVJJJ&#10;LVsx5IzhT3Az171pBM9Bj+texGUXG58zyiqEX7zUi8np0pQoBJx1oVSpqg0EBOcZFNbCsSKkzQcH&#10;g0CsMUiTlxSMPTHXvTwQFxt/Wk3A8FaBco0Dcu4tgetDLt4DbqeUOeDTAM/hQSJkZwaU7uCB3pTH&#10;g5x+lId3Xb3qrgNWMKd3enKSV5oDZOKCcDNPQCMru4FOBU8U3zBjLrtNO2nGDSdgGlSz/epdu4/K&#10;acFAO4mkY8jn3qblWEdSQy9qCpFOJAJY8Uh3E4I+lXfQoaOpGfwoUMRg/wB6pAMDFHGMbam4iNlx&#10;1oI2pkU4nDcijOThlouJDSgK8vzTVG47WH0p7RjOcUh4ywFOLKGuVDbSaGAX5scUpUMKM7RjrVXJ&#10;aGHDDd6UMOc7qcyknIFBj3dePai4WY0jFFOZSelN2MByanmJEBwdoFDEgcClpC2O1VcLMYw3Hn/9&#10;dMOe/pUrfMNvSm7Cg5ouOxGaMClYHPIpNuT8ooFqNcAAYpuTUm0gcrTdhzn+GgBtGCD1p4T5s0CM&#10;k5YdKBtWISrA9Kf5AYh+/apVjwKVzgYoEQkFTg004Oak3DOSKb0oAjY/LzUR+Ztu2p9pIy35Uw4Q&#10;9KAIApJJqMqeufp/hVgAkZ9KjkGTytAakBXCFiOaaAMdKnCADmmui5quYNT1yijA9KMA9RXmnYBG&#10;RigHAxRRQgGMuOF605RgYFIQQdyjmlYHGVoJ+0IWx8o604Z700AZzj86d17UDbDp0FIVDcNRjDdO&#10;1KSD8pNAwx70UcZ5ozSsCDkcUEZGCaH5GAaa+1G3AfLTAcCRQp2nNDkBcAfpQcH/APVU8uoriscn&#10;OKQgEdaQgjkCkUZPFUFx1FDKR3o7c0o7DF/hpMgnaOvWgDJxQwxwaXMA7cdvI57igjbyKTnGcU8H&#10;cORRvqA1eDj1pf4/wpD8vNBwelSA7cM4oOccUcZooAMgH5jRnPSiiguOwUm3nOaFDbQB60vXoKBh&#10;QUOQQaFwaNuT+lADgoI5FOAwMUAPjjFGcHpUtjGNkHANKAQQ59KVl3HNLsQDpUiG9/lHahnIGMc0&#10;7HtTSuSOe9AAA27NG0hiR3p1GwPkEUyuVjRkryKAGHzZ6dqcBxjFGAOgpByiI2RkCkfnJx14o9/e&#10;gYkB8v5vXbzRpa5VnJaDTwcYo3ko0nCqvLSPwo96+e/2rf8Agon8Gv2abC50zTLn/hJfEkLFToum&#10;zDbEcc+a/IT6da+JvFP/AAVA/aN+P+lSwz6hD4f0i63xtY6OuzEefulzlmOOM8d68PNM8w+X0W4t&#10;OXY+jyjhjGZlNOa5Y9z7A/bB/wCCjHhr4L2Nx4T+EFnbeIfEuNiyysRa2rerHI3kHsMV+fHjX4xf&#10;Ej4xeNn8bfGXxjc6tfouIIZpAIbZf7sacKi/QZPc1Q13xKzWciWdoWeT/loy5Yk989c1B8P/AIR+&#10;P/HeuRx6HoFxfz3DbYII4iWlbsB9Pyr87xnEGYZhHlb+S3P1PLeHMvy2KlCO32mdl8IvHWljWZTq&#10;Gk2d1Db7kuVaQfLE2OQp6MM54r0LVdVuY7hbm3RbibTbdTj7xvrB/fuVzXjOseFtT+Dfjyay8TaS&#10;bPWLG42ahp8sfG4gEq3ZuCOa7LXvjl4A8I6Bpt/bXDNfW+2TSbe3+ffE+Q9vIcjaB7ivquHcyoxw&#10;zhUsmu+58fxLltWpivaU7tS2tsdUdPs7G487TtQt7hrGVbrSGuMlbq2bDNA2RjIP6Y6V+j3wD+Jm&#10;hfFb4WaX4l8O2a2cKwrDJZxwlEhZVHCjA+UggjHYivxpt/i1q3j5tt3HHDZ29xILexhbcsKk564y&#10;eO3TjgV+rX/BPf4qW/xP/Zo0dXSOO80H/iXXiRoFJ2fccj1K4z6nNexgc1wuNxUqcErrqeDmmUYr&#10;A4GM5t2fQ9km8OaBd6jDq99otrNdQ8R3MturSKPQHGcdfzr8mvjwbDTvjd4w0RCFNr4ku1C7QP8A&#10;lsxx+tfrj9/g/Kd1fkt+15Fa6J+0l4yiUqJG8RXDSfLycuTmvN4wpxeXqXmenwPUl9elHyOAm+H8&#10;PxG1O18NMVMb3kU0zbf4UyfX1r7G/wCCe/wDtfFv7QltfS6UraT4TtFupGZeDcZxCPwOX/4CK5b9&#10;gP8AYv8AFPx80fUPibPq0Gm6VDeG0hkkjLSylVDOVHTHzAdR0r7l/Yn+Cp+EXgS/e8l8+71nWLi4&#10;a6aMAyW6uY4c+nyAHH+0a+UyXC83ImvM+ozrMI0/aRi9dvvPaLcLGhOeK+IP+CvPxsj0nw3Y/Cax&#10;um8yc+fcrGe7AqqnHoNx/Ee1fa+u6pZaFpU+qahKI4beFpJHPAVVGTX47/tnfGC4+LPxh1TXLiUs&#10;kl07QqW5RM4QD6KF/WvZzrGfVcPyrqeVw3gvrWM52tI/meS2FkZBJIItyxxs20/3scfSv0I/4Jnf&#10;AS30b9in7L4v09TP4+Wa71JWj+/HIpjjB9cJz7Zr4P8Ah5pn/CXa3p/grR28y/8AEF9Ha2vy4+8y&#10;gt74BzX7CeEvDOneC/CemeDdLiC2+l6fFbRKB2RAv9K4+D8JKtUnOa0O7jTHfVaFOlB63ufjb8UP&#10;h3qnw78e6x4L1FFjk0nUJreQN1bDEAj2K8/iKv8A7P8A45vfhX8TtB8Z2crLJpepxykR9Sqtyv4q&#10;WFfQf/BWn4Xv4S+Lun/FO2gVbHxNZiO5fHAuoRg59ym3/vk18g6T4iibVP3MmBtB3dtw6V5eMw8s&#10;rzznjor3PWwtanm2Srm6x/E/cXRNZ07X9Hs9c0uZZLa9gWa3kU5DIy5Bq2cdhXz7/wAE4vi8nxO/&#10;Z3s9CvLjff8AhuT7JPluTEeYz+R2/wDAa+gmXAAFfq+FrRrYeM11R+N4qj9XxEoPoz83v+C65aDx&#10;j4JmG7a2iXXmbfvYEqc18faLoyar4ea3uIV+zR2f8XJkyO/+elfaX/Bca5sLLWvBv2qLdNcaPdxQ&#10;nGSv71MnHfqK+MfhxcO5+yXBkkiaFlVNvAaviOIoTWM5kj9E4clCOXqLZ+p/7A/w38D+N/2FvCfh&#10;Xxj4YtNSsSLpWiuY93/LxKQc9QfmPI55Ne3a1qGh/B34bT3Wm6X5en6FpuIbS3XhY0HCADt04rzL&#10;/gnGET9kPwuifdWS6A+n2h/8a9a8da7ovhXwhq3iTxBCrWdjps090sy/KyKhJH419hgZR+pxc9dD&#10;4LHxlLMZJPdv8z879ZvLTxdrdxfTwR28mq3T3d/5ahVtrVWJCDHTcece5qhc2KeIjG8y+X/aTH7J&#10;Cx2m2tE43nHZgK8ml+LmsRX+p3lsFms9Qvmee3PylYfMLbUP8Ixxjpz7V0Xg79oHwD8QW1OfTPEs&#10;MeoD/RZtPkwstnaRLklV/wBrB5HGayw+Z4HFSlBO1uh24rJ8wwsYzadnsyj8bP8AhHYryCXw5pax&#10;yXUipCvl/L9nVdqs2O7Hnp2rpv2c/wBt341fs/3UGi6XqTato8cmJvD2oSFo8A/8sm6xHGenHrXn&#10;MnjWHXtX1XxBqbKtnCVeFUjyYYOijHfAx+Oa1PHHww1vQLJdUvNLntmaEXQWe2KvJERkMmevHNfn&#10;uMzTERzScsMrJPofouBy+jLLI08VaV113P0u/Z1/bH+D37RGnRwaLqS6TrW3Mmg6k4WUepjOcSD3&#10;Br1zawJyK/ETwJ4+sPEo/tTwtrMhazn2/aYJGSWCQHrwRg5r67/Zq/4KSfEH4fxweFPjBE3ibSB8&#10;sepo4+3W6+jDOJQPwNfT5XxJGsuTEaM+UzbhR0W6mG1XY/QDyyR0pqbjzXP/AA0+K/gD4weHU8T/&#10;AA88Rxahbt/rEDASQn0dOqn610aFDzX1MKkZxvF3PjatGdKXLJWYwo4PApp3ltue1Tcfw0jR71yy&#10;4q+Yz5SEKx7UvlN2FSLGANoGadjHFO5JDsI6ijYSSAKmIzwQfwoA29AaakGxBsIGaNpPSpADnGKR&#10;lIPSi5LRGeOKKkYY7fpUe1y3T9KCQ5HNFOVB1NN2heeKd2VyhQOO1GPegR8ZxT5hWCigAUbCef8A&#10;Jo5h8oEZ4NJtBOaeI0IyBTQo6YpczDlGlAeacBgYoKE8AdKFRc7SPrT5pBygVB5IoxnijjPFBA45&#10;o5g5Ru3OcCjYMc06g0cxNhCgPegqCc0veijmATaMYpCmTnNOoo5gGlcLgU3GTgCpOvBFFHMAzY3p&#10;Sc4yKcQRlgKdgelVcBhTnc1JUlM285K8UAGM80bTSuuRwKXGR92gnlGKQG5o2k/Nn8KcUGORzRsO&#10;KChEGaUhm75oYBl2jvQR83AoAb04xShW65/Clwfm4pFHzcigBOc80HHelHThaQ8D5hQAYAHApNgx&#10;ilooFZCbc9SaQpk8U6jNAuUbs4qNkZuDU1GB6UEkahicYodTnC1JgDoKOM0AR+WWHFDRqMAinlQR&#10;xTQ4bgoarmATPGMUY3DB9KU4zkDijOGo5gDqM0lKAepFGM9B3o5g3Ex6UY9acUycimncBhqTHYU7&#10;SuCKQHAxigFSBj8acdrHCnmnzCEMfzZApAnzcLS8DHP1pQQR81K7GrdRmwqwGPxpcN0BzTtwUYPe&#10;hPu80hAQBxSMm7nFOYZOdtA4HNBXKMKkdRQd3anEZbpQyHotUmHKM287qMY5Ap/l+9Hl+9O5I3tS&#10;MdzYpypxS7QvJNLmG1Yj8vDcUbMHIA+tOBGaD1o5h8o0jJAJoZCORTsd8UYzz2/ipIViNXI+VurU&#10;7bjoxpdi5zikdc8ihiGox9O9OYMccU4ccU1eBzSAc3I5FRgYG0ijzA2WX04o3MVwKr3gEKsRhBSI&#10;CPSpBx8xNNVFHC+uWo5gGgZY4HSh93enhlY8ilwCcYo5gImUqM0jKQKm2DHNDIMUcwcpCVIO1aPL&#10;YHeam2kDOaFO7gnNHMHKQkjbnv2p2w4zUn7vpgflTRx2qkw5Rm0ikZcHFPLHbkCmliRg0CshGGRi&#10;mhMjPenHGeKKBco3Ye9NwT8tOZh0FAzjbt607snlEVBtwTSOVBwDzQyDpS7QCAB2qgE5x8wprrnp&#10;1px60vT7pphYiKsB0/SgAkc1JjHGKawVfm20ANI45NIPu8UoWMkkdKOB0oIasNUDPNBQHmgDLHin&#10;YHpQFrjcMRtIpqnZwBUg6UcE8iqTEMALGnY2jik2/wB09aP4sFaOYAVQwzTSM8GnbTnBproAcmqA&#10;aykjApAGzjHSnMvzbs/lS4FADW56ikTd1Wl2IGzihgdpUd+ntQAxiBzS8EdKeFXqBSMpLZoJ5Ru3&#10;I20mNrZboKeVxzTeDkFaA5RpbI2k04jPejcAcZoaM7sigTVgVfSjaM5xTgT2YU0KM9aBxAqCMUDj&#10;ijle+aXr0WgOUQKM8ChlFC4zzRnnFBQ0EhcAdqDHkCnHgcU35t3K8UBYayMpznrS+Zk4K0rZAxim&#10;9RnFBN+gcZ4oGCKDxTiF24xQOw0HHIooXHShQOuaBiEHsaVgG4NFFADcBeaOQTt/WnUYHpQT8Q3L&#10;HqaGYq+B/dpG2qeF60hwWJoKFwzc4oAzyooDkCkLZ6CgALMTzRTWYD7woU54Y/8A16AHU3JLdafF&#10;bXFyRHbRMzE/wrWL4++Ivws+EVv9o+KfxAsdMkIytksnmXMg9o0yfz4rlxGNw2GjepJI7MLgcXjH&#10;anBs1STtyT+GasxaXdyWj3822G3jXdJcXDCNFHqWPAFfNHj/AP4KR6XYyy6b8F/h+knJEOseIW5B&#10;/vLChHf+8x+leDfEP42fF34vuZPHnju+1CEtuWz8zy7dP92JcD9Pzr5fHcWUacXGgrvufVZfwjWq&#10;PmxDsux9g/E/9sH4AfC2OSG31yTxRfpwbPRv9UrejSt8vX+7mvEPHP7fHxm8YO9n4Ia18L2Emdq6&#10;aN1wwPrKec4/u4rwyK2hSMLcDA4Hl7eCPb2q3BvDoLaDAXj7tfD5jxBjMX8c7I+3y/I8BhYpU4Xf&#10;dlu/bVPEWqPrGv3891cTHMtxdTGSRz7sef1qOe1jsla4Fvvki/1bMvFJc6g1s6xSL+9bhVXr9cVf&#10;jtJZrfzNSl8uM8+VnlvqO1fH4rMqSlo+Zn1eFy+tNLTlRa0bXra6doLTdNJD/rmSF1Ut3AZgAa3r&#10;Q3l3cQ2NlbSXV3O22G0t1y7n0A/r0ro/hL+zh48+Iscd68H9iaKxwb24j+aUDrsU9frXusWnfA/9&#10;lPw6JLx1jvp48K8uJL67OOw/hX8ABXqZZw/mmbe/X/d0vufyPPzTPMryv3KH7yr23+8858Ofsv8A&#10;ir/hH7jxn8QtTj09ILdp20m3y0pCrkK7fdGemB7182/ETwLdP40uY01ZWs8/LIx3EAjJQe4zjNev&#10;fGn9rfxh8Rmk0HR4/wCy9MbhrW3Y+ZKM/wDLR+/0HFeR3V1eeYrSnarcliOMV6WJy3KcDUSw2rW7&#10;fU83DZlm2Kpt4nRPZLocn8TvC2n6f8IPE+k+HdL8y4uNHmDScl5m2NgcdyTjivk34JeLf2h/2S/g&#10;t4y+E+r/AA50fSbj4oWBddQ17S5Fv47KRjtliYqCokGW98g/3TX2lda3o+kXCm7v3/0qRY18xtox&#10;nGFFfcKfAP8AZ9+NHwL8I+LPil8N9N1S8i8OWyR3Vwv7xMRhQoII4BrvyviKjltRtxUra/M480ye&#10;piYx9q2lPTRH4BRfAH4pXUXnXPiCCOMtu/495cDjj+HFWLT9mj4h6lO0CeLF+UdFhb/D/CvtP4of&#10;B/VNb+I2pfDvwFozSzLrEsVla2/zFY1c4HHYDFfSv7Mn/BL6HRoofEPxvuewYaPC/wAzZ/v46fTr&#10;X3mX+JOeZhPkw2Gi/vPn8bwHw/leH9tjMS12XV+h+bPwn/4JrftFfGO4Nv4H0zUtQ2/66SG3WONf&#10;q0m1fyJrrNR/4I+ftV6CftGr+EdcZF+95ZgZT6jKk1+3Xh3wv4c8H6VHoXhLRrfTrGFcR21rGFAx&#10;xz6mtIO6fOjmvt45xm1SivaWUnuraH57Uo5bTxX7qLcU9LvU/JP9nqy/bF/ZM+GmpfDbwZ4M0lpb&#10;iC4hsNY1yxd7jSxNnzHRQQhb5iQxPB59q8Pg/wCCfHiO6uGGp3txueRmkkkuMKxPJPHIJPNfule6&#10;bp+or/xMdPt7hW6+dCrfzFYGrfBj4Wa7ufUvAemuzdWWEKT+Qr4+OFzzL8RUq4KcU5d0fVLNshxV&#10;OMMXSenZn4vW3/BNmWUZ/tdOF/inY1c8Pf8ABOe1v1kjXWIo8NsdTPIOn0Nfrhq37KHwg1DPkaRP&#10;Zk8f6PMcfqa5nUv2IfC0jbtD8UzQjPyrcQ55+oavNxmb+IlOLXNF+h6WFpcC1bKzXqfm7pv7A+n+&#10;H9Jl0YanpvlmRf8AWaf5khzx95uce1Qzf8E6fh1LqLNPd2TbE8xnWz2gA9BtzjjFfS37Vmq+B/2R&#10;/EB0j4jeJQAbNLv7UsZKhWYgfT7tc3c+MPD2p2kerRatbiKaMFWdtuRjPfHHNfnOJ484soVZQdVp&#10;31sj9Aw/BeQ1qMZxppprQ4v9l7/gmp8A/jL8YtL+H/jDV/s+m3Uc0zNZWcKyttQkAMwOAdp7H2xX&#10;L/EX/gkr8W/BfjnWtf0X4KySeBba6naw1d408ySzVzskKjplRnOO4r6A/Zp8X6b4a+OfhvxPp+oW&#10;7x/2vHG7LKNpjfKEDnp89foh8T9Wi1j4QTWVhbK9vd6LLGiqv3v3TAAc/Su7L+OuIvq85SrSvseV&#10;m3CuV4PHU4qhFxkfhLq37PvgvS7tLa20yA5yD/o6HHPbjmvrj4V/8E3fhDpX7Jum/GPxf8OLO+1a&#10;4uJn1CHUtZe1VIgWKhUiHXYF44618rePPG3im08RalaReFL63+x3DIsk2B8wbHAzVnxj+298Rrzw&#10;1D4Hv7+5ls1hlM0LTZB2xqvAHuK9rI+LOIMRjlTqVm4tanTnnBeS0cjniacFGakrLujsNWt/2WPi&#10;B4J1PStA/ZrfwneCHdpfiKHxCtykjA4KlGOR+IH61y37B3w3+G3hv9pa6X9rtrW+8Fro8g02aS1Z&#10;YZLxpFEYbygWOF39eBuPtj54sYNKkRtZvtRmtZJmYlY2YiIEnA/CrXh83UcMwi+KU0aqp+ziaRtz&#10;emfrX3Mc/wARGVnWdvU/Nv7Foyi0obn15/wW5+Bnwv8AgR8FvD/x5/ZduNC0bbJ5V5otqyOt3G/K&#10;yhCckjAHHWvzV+FX7R/ifV3utP1/VdT1C8vcm0+xQDzM4yQAg7YNep+KG8W6m1w/iPV/7ShWzk2r&#10;5+8KAO2elfLHgDxB4k8FfEZfF+m30cN9p90ZIJOoJyRtwPrjFXiM0liKPLCo18zPC5X9WlaUFK3k&#10;fUvwW8ZeMfFHhe81TVDqKf2fdtBdLdZVo2znDZ6HFdfpGutret2t0YrrzIZAI2ikO36nnpXRfsB/&#10;tY/DDwz8DPEHgz45/D3T76/1nxFcajca1LN5T/vQNqbduCqgYHIr1Sz+Cvw28QW58d/DVpora9Xz&#10;I4XbdHz3XnpX5bnWcZhg8XJSqPlezufreT5bl+KwcX7JKStfQ8p8VfBrwJ40aW5vby8tr65JMkwm&#10;3bsjkYNdV4H/AGIvhn4a+yeI9WvZtVaa23QW7NiOMH1wcnp6iti4+F3iOO5ZlubeRe0e7vXrF7aL&#10;pXhfQ7ObaJl09fM2tnB3tx+VfL4nOsbOHIqrfzZ9FTy7D07NU0vkj6B/4Jp+Avht4tVf2ftb0mOP&#10;SP7eXU20+1/drJtgfAO0527gCR3/ADr6P/bY8L6b+yt8O7H4kfBGzXTp/wC2I4tQh8xnSeIq3ylS&#10;T3FfLf8AwTMs9UP7S9prenW8iW6xTQXM33lyUbavsetfWP8AwUf0TxBr37N+rfZ7QyLYXEFw0m7l&#10;VD4J/WvQwGYVaVFPVy73Z8nm2BpvOow05Zbo82+DH7e3w88eSxaN47VdB1LGFeSTMEh9j259a93s&#10;ryz1G3iu7G7jkikUNHJEwZT7g1+S1zrMNq3nXiYw3LL/AF9a9O+Cv7T3xT+ELRS+HdekudP/AItO&#10;vP3kJ+mfufhX32V8Yf8ALvFL5nx+dcErmdTCO3kfZ37Qn7GvwS/aK02RfGPhiOHUNuIdWs4wsyH3&#10;P8Q9jX52/tV/8EqPif8ACAXGu+DrNtc0ktuaazU71UDPzDr+lfoL8E/2y/hl8U0h07VLsaPq0gwt&#10;neNtR2/2H4HPYda9fYRSwESKJFkXHTKsvoexr6LEZblucU3UpyV/I8LA55m/D9T2VaHNFdH+h/P/&#10;AB2Wv+DZ2S3kuLGaNvmWNijZHqK7Lwh+1l8T/B8g+2XEWq28Y5tb5cNj2YDP51+h3/BS/wDZO+FK&#10;/CG6+NWj+DobO+sblBqElmm3zYmOCQvcg88V+ausfDKbXJ4/+EXElzHcSBYo5l8uTPbIPTjFfm+Y&#10;0sRleK9m9nsfqeW1MLnWA+sxVu6e6Ptb/gn1/wAFSvgP4O8f3Og/GC5bwlY6tamOa6uyXtxMMbTl&#10;ckZzjJAHuK+6v2KvG3wm8YaZ4k0v4T/Eyx1jS7bxFLPYyWN4skZil+cbcE9yc9q/Ee2/Yr+KGuti&#10;/u7GxhPO6eTeyj2C/wCNfcv7G3/BIr4W/DjStJ+LmmftJ+PI9SvIVnuF8PakLGJ3IHy7UzuA568m&#10;vMxFalGPNNavYJYLD1otKo0/S59h/wDBSrREm+BUGqCJpHsdYhflM5B3A/TrXyX8AdRtNN+JGh6p&#10;pdwqy22qW8rLMuNuJBzzwcdfwr6K/aYi8Sx/Aa+0O18Z6lew2bQv/wATRlkkfa68l8A5wT+NeF+G&#10;NJ0ywsmv2slEn2G8kZiPm3JIqqfX1r28jwrzOi+V2sfL5pif7Lioz18z9DPGWifDDx3pn/COfEnQ&#10;tH1WOZdq2+o28b9R2yOK+Tf2iv8Aghl+xv8AG/Rby18GQ33gm7uHaQNoso8jzM7uUbPf0xXpngrX&#10;o77WNMe9LSK2qRqxOckbQcmvoIxwyNttzgHkKy8VeMjicpqKMZt3OPB4r20eaO33o+Y/2OP2Vf2h&#10;/wBnvwa3wl8f+MbXxfpmmEromuxMyzGEdI5UY9QOMgnPf39WudNvrF9tzbMv/ATXpSXIsm+dyvP3&#10;qle5ikTdeWcdwh/vKOlezlvFlajTVOvqeXmGSUsXVdWCs322PKlXnBWgnk8V22vaD4XvGzawtbSH&#10;qq/drFvfAupxw/abR1mj6fK3I+tfXYPiDLcTopWZ83iMjx1H3uW6MFwego247VNc2N5Zu0M9uybf&#10;71RAqeAP0r2qdSNRXi7nkzpzp6SVhCWA5H0xSEtn8KVSAoyaRtzPwPrWhlcXcMZJ/Cm7STkinbMH&#10;ISm9WBoGBbZwaNuVpcfNux2pApwBiglICvYGmsOxpy5U8rQz5X05oDlI9rbtp59xTxGQMUg+7+FO&#10;43fhQERpjwCSKCFPzd6DnGM0EjsKA3G7zuwpw1O287qbklsqMGg53AZoC/QcRk5pGyVwKU8jFNZi&#10;OFoG2A3MvWgHn1oZivUU0rtO4D73UUAmObOcNTSCDyaJRngfjQB7fSgYpB64pMd6PwpzEetADaOh&#10;wRTiQU2g00bg2N1MABzziggHqKaNwOWOf9mnYFITVxrgDoKAo25pSTn5RSrnHIoGM4Yjj8aQhejD&#10;vUn4UbfmzQA0xgrimeTzgYqQ8rgUm0cDFAERhG0sRSCPfyak6rtXj+9SENnCin6k8onlKnBzzQEA&#10;4yaccHrzSMdq5xT5htXEbA60xwT0FS5FNKhuQe9CYyPaxXrTTGS2DUhU5+9TdpA569qbZPKQtGeF&#10;J69qGTsamK7ajYEnilzSDlIpAR8zcenvTCueR+VTMwx94dKiYFm4I6UcwcxHjPDCmOgzUm3BwoNR&#10;uOfnGfpT5g5j1iijHNBBHWvNudQUo6E0lGe1OIBQCc9KAcdqCcHFLqFgyo+8aQgk5DU9ehpoGTg1&#10;WwDVwOC3NOIyc07ygeDSYA60uYBMZ5oIz3pRzzSVQAQoGM0EbsDFG3P/AOugAFsbqAAg9DQQM4HN&#10;G3g/PRwT0oADnGCKMHGAaAecEUZ4xipkApzjFKuCPu0gBakAYdHPXn2pXAduxzspGOTnFK/Sm4J6&#10;CkA5jlMA0gJC0nHcUpI7CqjsAgB9KcvqBQvQ0YGBxUgAJ39KdTC20YA/ip4ORmgBGOOcUo9qKKB3&#10;Bfl/GjBxnPtSFlxzuX3oGSBhqCxYwTjijcQ/SjJHSjNADtxUZNCH3oGGXDGmkAHAqegEjK2ODTVW&#10;ReimhzjAShJOKSH6DhnbkjFCrk9KQD360o4HBpCHFcHGaaGIbbSh8HmguuM8UD16B908GmF8NjbW&#10;Z4w8beFPAmjSeIvF/iC102yhXc01zKFB4zgZ6mvkH9oT/gqGYpZ/DfwMs1gTdsbxBfLkt/1zTkfQ&#10;mvPx2Z4XAU3Ko/kevl+T47MqyjRjddWfUPxd+PXwq+B2itrXxI8W29mv/LCzRt9xM3osY5NfDX7S&#10;v7ffxJ+L882ifDzVbrwzoAHIt7gC4uF9WcfdyOwNfPXjL4ka34v1641bWr271K+uG3S3l1IWY557&#10;9B7dKqaB4d13xBOxmDfvONign8a/PM14or4y8afuxP1LJuEcLg/fq+9Lz2OG8davaLfT21q8jSTH&#10;MkknLSE9ST3J96sfCPwN4k1jWItC0bThJblc/KxyjZ78dOTivoL4K/8ABPnxV8ctfjuP7Ml+zq3+&#10;kXTfIkY92PH4Dmvvj4AfsY/CT4EWFu9ho0OoalGi+ZdzRfIp9h3Pu3Nc2X5bjczjaK0e7Z3ZjnGW&#10;ZLH95JOS2iv1Plv9nr/gmvrvjW1t9e8fw/YNPbDMZoyGkB7KmATx3IxX2j8Kfgf8Nvgvpa6f4E8N&#10;w28nSW8kQNNJxj73Yew4Fdii5PzYz6UOuD1/Kvusr4dweXRu1zS7s/Nc44rzLNZcifJDsmfkf+3j&#10;ZyS/tR+Or+YZb+3mRfZRHHj+tfPXiXTCjC4ubhlikZV3dhlsA/TNfU/7ZaQy/tLeNoX2bxr0m3K8&#10;thVrwV9JsPEevafavbK8M2pW8M8ZXjb5q5r8/wAwvLN5046a2P0nLYxWV05S6RucroGltoHiPy1I&#10;Ed1GHVQvG4V91f8ABLT4tf8ACN/E6bwBeXYWy8QWuxVYnAuFy0ePcgMPfivA/wBtn4Mx/BP9oLXP&#10;B9jp/lWbtHqWjHbgeS65KD2zuH4Vg/CLxxf+DvHWm6npd0sdxZzR3FuBx8ysGX8+n41ODrVsrzeP&#10;P3sxY7C0s2ymSh1Ta9UftAykj5ick1+UP7anhCW4/as8e3G59za0ZYNq5wuxD0+p/Wv1G+HvjPTf&#10;iN4J0vxxosu631SxS4Qr2LDkfUEEV8CftP8Aga58Xftsap4YtI23al4js4IwoOSJYYlPX05r7Tiu&#10;ftsri4dWj4fgqPsc0mpaWT/A+6P2Gfh1P8Pv2RPCvh+1Tybu40s3cxK8+bMzSFj643AfhXs+maau&#10;l2MNlaHbHBGqRrt6KBiq/hvS7bQ9DtdHsYvLhtbdYolC9FVQAKuyyhY2Ytjp+FYYGgqFGMn2MsVW&#10;dfETl3bf4ngf/BRL41W/wo+B13ZR3qxXWrKYfmbBEP8Ay0/MYX/gVfktdao/ijxFJeMWZpJC3qTn&#10;tX0V/wAFlvitqnxP+IcPgPw5rvl2emXEcNw0LdQp3Pj6twf92vmH4ZeH7zTZbjUzfSTRkZVWb7uP&#10;8a+Qzuv9Yq6Pqfo3D+DWDwKlLd6n09/wTt+E7eOv2p7LxPd28Z0/wppr3cfyjaszZjUf1/Cv0ezn&#10;52XOa+Wf+CUXgSbSPgbf/FC/RvO8Talm2aRcMLeMbVH/AH1ur6mQDHSv0DhnCyw+Wx5t3qfmPF2M&#10;+tZvJR2joeE/8FHPgjN8bv2WNcsdKi3anoa/2tp/y5LNEC0iD/eTcPy9K/HC/wBUFvZyfYQyvHtf&#10;a31wR7V/QDd20F3bSWdwm6OWNllXbnKkfMD7YzX4S/tg/DH/AIZv/ab8X/DKZZGt7TU3lsRg/NZy&#10;/vIWHrhTtPuprm4kwUalNVUtj0OE8dK0qB9Vf8EiPjm3hr4vN4FvpW+y+ILf7P8AO3AkHzRn/vrc&#10;P+BD1r9N85bA421+A37PXxtuPCfxV0/U9AkaO6tbpJITtIXcrBgSfTKjNfu98NvGdj8RPAej+OdN&#10;fdDqunRXC7u25eR+ByPwrfh3Ec2H9lLdHBxRhfZ4pVv5j4X/AOC2fhm48Ra/4FaCTy/Ls7hWbbk7&#10;TLHn8OOtfF3hGG50AjS4mFxvmf8AeLg9+v4V9v8A/BZe8bTfE/gm68pXX+zb1D83qyD+tfF8KXOl&#10;xWt5pqJ5PlsdzfextyT+dePxFUkqzR9Bw1TjLCxbZ+qH/BNyQt+yJ4fVm+5fXqjPp57VU/4KRfEK&#10;Twh+zldeHLGRheeIrpbONVbkxAFpD9MAD8af/wAEybpbv9j/AEGb/p+vDz3zKTXg3/BT/wCJFtrf&#10;xYt/CdtcFrfw3peLhQPlFxMd5H1ACf8AfRr2JYv6rkan1tY8GhgXieIpQfRv8z5AuA0F0umMy/ux&#10;htwzn26V5/pvh9v+FrzeHtHtBHNm4mvJYVHCFSVHI9c/lXWeEdY0bxFr81zY3O+RblmuefuBetQ/&#10;BPUdP8ZeNdQ1mWwmjuv9JkaZlwssIY4APpjFfn1PETp1pT7n6hisPGWEjTeyOrsfDU1p4NvDdRbW&#10;uNO2yHPy8DjtntX6y6f8Jfh78Xvgb4c0Dx94ctr6FvD9p5cjLiSM+QvKt1B/Svy31Jy/haZVk+5a&#10;k7c/7HHH41+tHwi3SfCnwy3/AFALQ/8AkFa+n4YpRr1KkpI+I4qqVKFCkoNqx8V/H7/gmTf+A2n8&#10;VfCLTxqun43yw28e26i9yvSUD1HNfM+o+FdQ8N6lMby3DJEcbCpWSM9ww9a/Y4HA3x7Qe/FeW/HX&#10;9kP4SfHW3kvtS0ttL1jafL1XTVCsT/00XGJB9ea78y4bp137Sg7M4Mr4qqU0qeJV13PzP+Hfxp8V&#10;/CrW4df8Ca9cWF3HLlmhcqGGejrnDj619vfs4/8ABSnwh40SDw78YIU0y+bCx6tbqTbzN0y3/PP+&#10;VfNfx9/Ye+J3wVuJLzUtOF9pjSHydY0+IsmMnHmKOUP145rycwzeFrpJru3YqeC6Dr2rwqeOzDJ6&#10;nLUTsj6TEYDLc7o81Nq5+x2m6jp+rWceoaVew3NvMN0M0Mm5WH1qwXJXO2vzK+CX7W3xI+CUkJ8H&#10;619s01mBudIvmLR/8Byf3ffpX2r8Av2zvhN8doI9Mhvxo+s4/eaVfPgs3fy26P8Azr6/Lc6wmOjZ&#10;PXsfEZlw/jMD7yV0ewR9Migpnk01CS3JpRk8bq9m9z5+2tmL8p7UIActil2rS7h60DsNaMYz6VG4&#10;55OKmyPWmso6A/hQA0KGHNNIwflFOClRlv8A9VOztzindkuPYi2mkKZ/hqXZt6kUgjJO5afMSRBf&#10;9inKu44FPbbu4HSmhf3md1O4DQquen1p3l+9SMqjoKac/e3dO1MpIaqEDBT3pvljG6pNuTuVvwoZ&#10;exFFySNg2MqtMZXcANU4UdAOtJ5WanmAhCgLz2pHBVlGKkePAIz9T6UBAflqgI8UYJ6L0qRoSTkG&#10;kCFW4/GglRGfxUA+oNSPH3HFG0Dg0FWI8N2WlAHrTmLEcc0uSO9AuVDCMUAZOKXOQQT3oCsG4NAc&#10;qG0ZqQqM5IpoQsc447e9Aco2g5Y8jpTjHQYyBwc1XMLlG55xQTgZpQuVz3pGU4wTRzByhRQVw2N1&#10;HSldhyjVByDih89qBnA570rcnGaaJE3AL1pHzupVRduMU4qDyRT5kA3dg4C0j5YDIxT8CjI9aLgr&#10;jApJxSYb0qTg8UUXAjwfSjBxyPwqSkb5htHWlzAMFFO2rjkUu1SODT5gsMNGDuz7U7aM8ml+U9qO&#10;YXKMOQcbaAMZG2nMN3SgKV4bvTuHKiNxxgL75p33hxRtBbOOKM55xQLlADAwaAAOlFAUnkHpQO3Y&#10;bnYMUrDI6UrJzk0Bd3BoF7w1VGM0bFY5NOKECkK+hxQFhNpY5JpN5bgp9OaXYctzQuN1ARQ3G37w&#10;p28Z2gU4jPBFN2LjGPegOUEJJ5NOIyMU1BjkmnZz0oCIUUErnAooKCg5zkCiilZCsgGe4oIz1FFF&#10;O4xjLg4FKUPU/lTutJ/Fj2oAZuGcbP1peccLSsuTxSkhRjNADMEdRRTsHAUmjy/ejmiS0NIyQaRg&#10;SOKVl5+9SAHd1oJsR/d4C/SlUFu1SbN2TQBjgCndlco1eRg01iQeFqQ4PBpGCn7wpEkZB3ZFPAJ5&#10;Jo2J1204e1A+WQ3JDYJoZscYp2BnNNYZYUAxMnbzSqwHahlG3gU05HBqnYQp29qM5GfekXrTto6b&#10;qkdxp5GKb5fvT+B1NJ15rQQxlK0gDYyRUh9c00A4xu70ANKg8kUEgdaCpBoI7EUBYDj7xpMZO7NI&#10;UPY04DAxQSIVHWm4IPFKydxS/d4Ap3YSECg8kUxzgdKkUEdTSkDrikSQqmfk3UEc5x3pwVk5AzQi&#10;knhqrmC1yMewp23HUU5VGMjigcdaOYNhuzA60BR1x2p27Jyo4owM5qhcqI1XI6YpcYbBpXDZ68Yp&#10;rDoO3rQLlD6HvQaQ4HFBI65p3ADydv400qM4zSnqCDQFXq1IJDWHYkUAHHAp21C1O+VeKCSMYA4o&#10;pCR/epcjsaAEBz1FIct/CeKcQDyaQr6GruAgAIxn86A+TjFDDcCvp3pMdArUybMUgKcGgADnNKRx&#10;z6UwBsbs0FWDBHUUA4p2QRgmmhgaACjHOcU4oQM00Fe4oAKCcUg5wufelIJ6UAH1pMH1/SlYYHB5&#10;7UUBYacL1FNY44AqQgHrSEBhxQAwcdRQMAYxTsY4am9OKAA9aKcy4Gc02gAoowT3pBnJzQAhHf3p&#10;OCMKKUt2JxQQ5TekRwv3n7CplKMVduw4xqSdooRgCPTtTeQMcfnXnHxU/ay+A/wg3W/iTxj9tvlz&#10;/wAS7SY/Ok3ehxwvpzXzT8Wv+Ck/xa8XzyaN8FfCNv4bsWG1dSv8XF03uFHyp+teTis7wOHv712e&#10;3hOH8diLOS5V5n2prOtaF4dsG1XxPr9jptqmS1xfXSRqPzPP4V438Rv+CgHwR8FCSx8FWd14rv41&#10;+Vocw2it7yMMsPoDX50/GL416lf/ABBsdF8e+K9U17XtQzJtmmaT7On97b0TOP4QOK7jTbJjp8cj&#10;RqrbQWkkbrx04r5HMOIsdiJclL3UfYZfw/l2Ejz1veZ7N8S/24/j58TIpLKy11PDtjJkfY9BjKMR&#10;/tS/fP5gV43rGp3EsrXGp37SXMjZaSaYu7E9+vX6mtjwv4I8W/EK8/sbwPoGoarPwNthD+7T13MM&#10;Ko+pqT4nfs3/ALQfw/0afxDrnwwuLXTbUA3V95iMidMDIfk/nXz9eOKivbVb27s9ujPCz/c0Wk+i&#10;Rl2dnbJBHMxZZDCWyT0ywGazfiR4c1C+063vY/E15p8dnqDyTRWJCtMsbAbGY9Ad3P0qjp3xA0WV&#10;Y7LUYJrd1tWRt0YPzGRT2PTAP510Hjrxt4El+H11LBqNvNNumlaFcl/mlUngj0H6V3Y7H5TLC/um&#10;nKxzYPLc4hjE6qdr/Ix9E+IWixtsuoZM8gN54b/69dAnxI0Bo1isJ237fmMmBg15VoI0rXtPj1Wz&#10;vJESXlGK/eH0Na9nphs7jKlZPmz8wwSK/N8Zy1Z6s/RMNGFGNrHtnwq8EX/xI1mOy0Ca3lvJjlpL&#10;i5VQPUnJ6V9UfDf9mz4bfC3TV8Z/ELVLW+uLUCSS4u3AtYMegP3j9a/PfSvFk2naxIZPOjS3kCrt&#10;lKZ4ByMYzXo2nfFdtSso9PufEt00Y5ihurppEX3AYkV6WS4jLMu/eVqbnPpc8zOqeYZgvZUavJB7&#10;23+8+oPih+29b6f5mi/B7T02geX/AGzdx5UevlRd/ZmGO4FfOuseIfEHjHVZNW1XU57ueZiZLq5k&#10;LM3PvQms6bq8AiuZYJF6ny/l3fXFR6p4j8JabGE1Gf7CjLhSj5x2AGfWvSxnE8sVKzVl2PNwfDsM&#10;LH3VdvqUtTuLLRo2uGnjL7cszNwK8u+IfxrurfzLTw7D503QMPuj0+v0HFdN8QvCN3qS+bD4rhS2&#10;ZgkcVwpGWPQHDHOfpXN6F8CfFXirW4dG03U9HjW5mCteTagAiZ4yeRn+VfN4jG1MVK0dP1PrcDl2&#10;Fw8VKpq0ec6FdeKvFHjfT7vUriSaU30DHPY7xwoH9K/Tr4aab8Q5/hJ4b8OWVpdyW8NvM13MtwFS&#10;EEho1Kk5bjsOlY/7MX7B/wAGvhfbx+J9f1az8Wa95W8XHnK9vC2D91R79DXvnwx1n4eW3hfU5PFm&#10;paXY2trqwtf9OnSKMN5SMoBYgAlXBxXrxyfEYfDrna97U8bNOIcNiKnLRg2oPt+R8m/sn6TBpf7c&#10;ni62kVZGt7K88uRsZUmSPJ9jX2AFJO5jy3NfM/w1uPB8/wDwUe8YSeCdZsb6xl0BpFk0+RGjBKx5&#10;AK8ZB6+9fS7SxMuS4FfrPBkIQytLrc/IuNq06+aRkr2sh4xggn9KOGfH8I/Wo/tUCj7360n2q2Aw&#10;ZQB9a+w5vM+PjTqS2TJCQCeOO1KarNqFnu5vohn+868/rTG1rS43/ealAv8AvTKP61PtaezYexq/&#10;ylwrnrTVG18D1qiPEmgH/mPWv43S/wCNRDxl4TjmAl8T6evzDduvE4/WsquIpezfvdDWjha8qyXI&#10;z84v+CzmjWXjH9o/w34MuVEtvfpo1pdJtzlZboAj8QxrgvGPgNdbFnZ7vLsY7y8gMKnAOyRc/wBf&#10;zr1j9umG1+Jn7efhufR7mO60vTfEGgi+v7dt0MSQskr5YccdDXDeJ9d0q1aOOa6jjKaxqDbf7qPK&#10;CDn3GT+FfgmZVKc6k5p7yZ/SGApV4YWjGN/gR0/7GPwQtPiD8fNL0OGELp+iLJf33ltwFiHyjjpl&#10;yor9Q9B1XwLp/gLQdN164hRbqzh+zrIvysSOg/Gviz/gnLaeF/Cfw1+IHxm1e+VWlSSFpmx+5t4Y&#10;y5/Elj+VeweFf22Pgb8KP2HPA/7QfxskmXT9QhhtIPs9kbiQTrv4wAcYCOc+3rgHHCzpypypr1PI&#10;zyOJrVoqz0aWm97XPzi/bb8RWnw3/aj8b+DU0u18qHVpXtQ1urbFcBlx+Dd68N8Dfsb/ALVHxT0e&#10;f4g+A/hRrl5oV80sdjdRwiT7UwkKsw56E7u/8q9O/bq+Kfg/9qf9o7VPi98DtBvoNBv0gSS4v4RG&#10;88kaBXcLk4Hpk84r7U/Yl/a0+AHwi/ZZ8J+AvHnxEt7DVtOsXW8szE7MGMjNztHfdX0nDeFwNStL&#10;2k+XTuc3EePzKGX0/ZU3La6+XU+D4v8AgmH+3V4l0+zsP+FCXFnHEnys81vGzZ53Plwc/Wti3/4I&#10;uftv6jb/AGxvCWm2fA+S61qIN+Sk1+jlz/wUh/ZKifyoPiPI57LHp0zYx/wGm/8ADyD9l4jMHim/&#10;kY87f7LlAx+VfZvA5JFfx1958JHHcRPVYZ/+As/NLV/+CXH7YPg6NotQ8DLIrNiVreEXCle5z3rg&#10;tX/4JoaVAsv9teENVsbmT71xJZSKCc5JIIx/Sv1kP/BSX9nRixt59alG7C40ll3H2zjNZWtf8FKf&#10;2byjR6p4S1q6UjG2TSIz/M14WY5XgpP91jeX5n0eW5vmUY/vcBfuz83PCv7FXwr0zT4NO1LQIZ/L&#10;UbprhgWJH0xXsnh3wrY+HNHj0bSisUUMQWGMgYC46CvpLWP2uv2MvFshXUfgDqDM/VhYwxls/RxX&#10;I+L/ABj+xXcCR7P4XeKrGdozs+x3OB/6GQK+Fx2RycrvFRkvNn2+DzyTjy/VJQv2R813nh3xZH4o&#10;uNcbxDGYdwRbRVAx9D3/AJVrWmoPqJkS4mbcJwoLde2DRqOma3qNzLe6RpF0beSbdb7omLKhPc4w&#10;TirGneFvE6pOTpEh/wBKTYWQjPIz/Ovfp5TlcMLzys3bueLLOMyqYvkV0r9j7s/4J2fDHTvhj4B8&#10;M65qGntHdeIvEV1NHJI2WceQ4T8+cV9MftTaKfEP7Pfi3RIrCSeabRpmit449zM4XKgAcnkCvlnU&#10;vjjp/wANvEnwB+EwmjW91bWftNxGsgzFHHCygEdtxcfka8L+J37c37SOr/8ABSDVfgsvxjls/Bdv&#10;4sezmtRGix/Z41yU3YzyR+tfPwxFKnRm0tL2/AKmAxWOzCFW6VtdfJ7Hj/jr4PeOtE8lfE/hi50a&#10;SVPNjt71QpkXgdO3Jre+BPwq/wCEx8TWfg3UtdWyGoSbWkx5gU84wBjrj1r6I/bal8AeJPhnJrVt&#10;4xsX1LTZAbdJrtd8wbjaFB55Ofw54zXyhbfER/Cd3DrNlqYa6gkWa3jtvk2leQDj/PNclOUp07Re&#10;p9FOVOu7tJH0j8Z/2NfB3wg+HFx4u0rxbfXWoW0iMVkZUQrnBO1enU9+1eeaH+0/8avCHhw+GtH+&#10;JF1DZjnkq7xr6BmBOK7/AFr9oPwh8bPhwbLxJ4xsdOe608G4hmmCsHVemOvXP1r541Xwj4nuv3a6&#10;VcLaTyKtveLtAm3dMAnv/KvcyWWb1ako4dv5HzubSyqnTUsUlp3Pof8AaG+IGo/Fn9kTQfFz6xNM&#10;9gUN88j5EnVGJHc55/Svi+G/8zxYhhjXcGwcfwt2HtXvSfFbR/gt8DNW+H3xM8MateXF9HI+k2sM&#10;QZRnBJODgAE5r5b1H44aFphmn0Xw7JBJv/ftMQ2Dn8cfnU1pYinUlDFX5vM2wvsa1JPCJcj7bHss&#10;fjS8t7FVmtWeZo2MkckJwuPfvX1L+wv8YhrvhK88JXlysLWc++0hfJzG3Jxk8YOfzr84bv8AaF8R&#10;X1os1nP5asPlCt94ev0zXE+NP2kPiroGjXl54f8AGc9jJ5ZA+zSMuR+Brl9/E2po7qODs73P2e+P&#10;fjXwDF8NNatfEnjyxt1+xsRb/akUlhggdck57Yr4t1n9uz4X+E7GW2utWhZvLmSTzLgLuDuGIA+o&#10;r8vU+LPxU+I3jO3s9W8cahNbrJuuFe4bDKvOOvSvO/izqviWw8bT3scTrBOx8lZJN25fX2zivssh&#10;y/FZfTaUkrnyPFFPDxxChP3mj9fNe/4La/DLw/bRjSZ3M9tIryLaqNwIUDhie/0p3hX/AIOdfEmi&#10;eJvJn+F8esaRwvkz3AjnQeok/i+hAr8Z7TxFfy3AiuYGTOAzBenFaGmSNHdiUzltwBAI46V61bKa&#10;eIlzVpXZ87RzOnh4uEaWh/SZ+zj/AMF5P2I/ji9vpPiXxLc+EtUuNoa316EJCG9BMpKfmRX1/wCE&#10;fiV4I8faeuqeDvE1jqlq6gpNY3SyKwIzkEHnr/PuCB/JMLnUp7Wz0iK9jhaaZPOkdtqLk9W9ABz/&#10;APqr+jj/AIJ4fA/4dfs9fsreFvB3w41i31UTWCXeq+ILd939oXMihnkDf3eFVR2VF9BXLHhf6xJu&#10;ErBiM8wtGndxZ9dRQ2t6+FkXP91lqO+sE+WFbpo2LZXymwa4Wy8QapYyK0N43H8M3Ofx7VsW3j15&#10;ZlW9sipUf61TkfSvNxXD+ZYTXlv6G2FzfB4l2jP5M6aSy+0QeTfXCz9MsyjdVWbwD4c1GP5JpIJe&#10;zNyDVW11rR9RlNxFebuzJv5z9KvG9hVI1i5yvyktjNclDMsxwMnq0dFbBYbFbpM4/wAZ6FYeDPLb&#10;VPEFlGszYhWWcIW/A1lhlY742yD3FfI37WF/qn7SH/BTfwV8HNM1W6/sfwXCNQ1xba4ZVLIPNKtg&#10;8gny1x719bIEVf3fTnHt3x+ea/T8hx2IzDBqpV3Ph89wGHwOIUab3WpKCVzmm5yQgNGeMk0AIvzY&#10;GfWvcPDDJzjFA5OKM0gCk8ddwoAU59aNo6EUr7R0NMJ5zzQA4jIxTflzjPagOQuSKayfMWDfSgAb&#10;IOMUDJ7UuCxw1ITg5z7UAA4PIpGOBwOaUgk7t3TrTcE7STQA0FwxJpX3kdOf5UrDJ6dqAvO9jzQJ&#10;q43nA55pUyOAf96nYUdqTb82cUAkBwWzj8c0bsj5eMUYAGFFIyk8Z/WgYme9J8+eBT2XAyDRuCtk&#10;UANzk9KCBuBAo6H5aCxHIoAMEnNL8rfKB70jYC5zQFC0AHbOKAeaUgAcU0sFPPc0ALQTziikAxya&#10;AEIKjIPenA57U05zt/OnYAOaAG8A5z1pxx1xTSmTnNOoAaEBGDQUwuKdTWJ34BoAQ4A6UmBnOKds&#10;NNKnZkGgA2rkgDt1pgznBT8aV+TtIox94CgCMjHQU0puXNS8NximFSF60ARNGnZaYYxnkVKFApr4&#10;Y5X6UEEJbDcimMoY8CpGBIwaaMA/hQOJ6swJpoUAkmnFSOooPPFeedQwDIyKNrZAp22lxzmgBhGD&#10;gmkwCeBUlBzjigCM7lGKACOtOPIwT81N2MCBmqbAUHuopCXJpyqR1pGUZz6URAUBsfN+FAyfm280&#10;D5jhqMbTndxUgAT1/OhgB0FOOSPlNNB+YDNAAF5y1DBQOlOPSoySetO3UAZgBg0BvmxQV3daQKBx&#10;n3ptgKC1CuADmigBTnNSA5eTndQck4BojBHJp2Oc0DsNweD+dOIJ6GiigQ1QR1p1FFBXKBUHkiig&#10;Yxzmhio6UBysKKKKA5WGAeoooox70uYbAK/XtQGwcbetKjADrTlAHzCldDGDJ7UFSOopSp6enpS7&#10;fnwRRzANPynmnAAnFLgMdtJs9BUgDEDAoZucVGSVbnmvJvjz+2N8JfgfbS2l7q8d/qiodunWrBmB&#10;9WPRRWNfEUcNDmqOx04fB4jFVFTpRbfker3+o2el2r3+pXkVvBEu6SWZtqqPcnpXzb+0X/wUa+Gn&#10;w6sJNH+F13HrmsMzx+co/wBGt8dWY9G+gPWvkX9qb9tv4tfHeyutG0/VX03T5MrDp+nyMFHpvPVv&#10;5V4T4U0zxHbaPGuv3zTyRqfOkYkDH0r43MuKqaThh9+5+g5PwVJWq4r7j0j4s/tJfED40a4+oeM/&#10;E82oSKxMMbEiGEeiJ0FcbLouo+IIvOlkk27s4LYxW94A+HM3jWaGPwhZNfPJgKbdcqefqa+xf2fP&#10;+CduoXS2/iH4mS/Y7fCstrtHmPz2HYH1NfE8uYZpiLQTlJ/cj76pPLcmw3PVtCK6dWfMXwa/Zy8f&#10;fE29j0zw/oEzsx2+Z5W4lfX6e5wK+3v2ff2APCvgCGHVviO66hdLg/Yo2+VfZ2/pXu3gzwF4Q+H2&#10;mJo/g/RIbSJRhmjUbpPcnvW0qKO3HpX22V8H0aNqmLfNLt0R+eZ1x1WxF6WCXJHv1ZDpen2WkWUe&#10;laXZQ29vCuI4IYgqKMegqwB5YApq4B3LTiSV/GvtKdOnSiowVj4KpVqVpc02233AgH5x1xTcHqR0&#10;p27acGiRsAN+NaPYmHxH5J/tszTf8NXeOhHckLHrzFvm6ZjQ4/WvMvCH2V/G2i2lvJI2NQt92/Pz&#10;EzLzXqH7czLD+1N43e3lUSHxAwYN3zHH1ryz4VQ3Fz44s5biWN2hvoTsjPpKOlfj2M5o55J/3j9x&#10;wEVPJY6/Z/Q+4v8Agr78IRq/hbwv8YbW2x9hkOmahKqjIjkG+Nj7A7hz/er4F1S7m8J6xZ38lk5d&#10;odsfl9CoIxj8DX7KftJfC+D4yfATXvATRqZ7vSy9luX/AJbxjcn6jH41+UGo6bGLaG31OH/StMl2&#10;uJP7mcdPUfzFb8XYf6vWhXXVHJwbili8POg/st/cffP/AAS0+LsPjX4PXnw8vGK3Gi3Hn20cnUW8&#10;vb8HDH23Va8OfDhvGP8AwUuvLya2V7bTII9QkBX7rLAgU/8AfTKfwNfNf7DXxVb4T/HrRru5l22O&#10;rSf2bqAGcKsvCt6cNg596/QH4J+BiP2nPiD44mtjj7Dp1lFLj7zeX5jgf+OZr1sHjI5pk9OL3i1+&#10;B42YYP8AsfOK04aKcXb5ntqKMLtFcB+058Trv4UfBrW/GWmrGbq3twtqsjYy7EKD+Gc/hXoaRsg4&#10;9K+Jf+CrfxYv7LS7XwFpNx+5hhWbUwrciR3CxL6fdDt+VdmY1XRwraPMyvDrEY6EXte7Pz7+Oviy&#10;TWdeu9UvpDM0kpVd3JZmbGc++c/jVPw9PcQaN9i06EiaeZYbZG+9JIxCqAO5LEVh+Jp5NX8T2dq8&#10;m9VmaZlXsqjj9SMV6t+yl8J9S+Kv7Ynw78JRJ5um6fdNrOqk9I44QW57fM2wfhXw+DorGYyNO+7P&#10;07HVlgcFKouiufqJ8C/AMPws+D/hv4fW8ap/ZekQxyKoHMhXc5/M/pXWADbnNGfMlLEBfb9akj2M&#10;u0j8+1fs2Hpxo0Iwjskfz/iq0sRiZVH1bInGRxX5/f8ABZL9mjQ9Z8TeFf2g7ew/fSRto2qOF4YD&#10;LxFvwLjn0xX6DlM8Bq85/ap+FMXxm+AviXwDHarNdTae02nZb7txH88ePTJGM+9c+ZUPrGDnT7o9&#10;DJcU8HmEKnS+p+LmmfCjTtP+I1h4w02dUgaxZPs6pja2ev8AWv0+/wCCWfxWl8S/CW/+Guq3iyXW&#10;g3XmWo3f8sJTnb/wF8/nX55XirY+SzwbZtuGjfIMbA4ZfqK95/4J/fFqy+Hn7QGlNdXDR2+rA2Vx&#10;2UeZwpP0fb+tfmWQY7EYHNnSqPR6H6hxJgaOYZT7SC1Suej/APBZ6yN3ceDjt+7YXW1uOCZIs18Y&#10;eGr2PULJbFztPlSBmkXgDpgV9xf8FibQ3Mng6OFj5kkN2qqP7u5Dn+ePpX57+F73UW+JF1oNxeeZ&#10;bxqNoX5fn5LD8q9/iCUZ1NOx4nDceTCxv0P1h/4Jn6jpel/saaXqdxMsdra3l9JLJJ0CLISf/HQa&#10;/Pr9pX4uan438f6r4pitDdR+INUuZTulAKICfLAz/s4H4V9PfCz4rWHwt/4JV3TwXPl3Ora5d6RY&#10;7cZ3yTfOfwjD/nXxFrGoW2t65bx6fdq1tasy8KQS3Q45wcVz5viJRy2lR8tTryXCxnm1au+9kUvD&#10;3gWO3ku9U8Oaa1vqWoeXZRpGf9bJM21eM9dzdfeva/2gPhLpf7OvxzPwx0GKOOOz8FaaJBsx5kjW&#10;i+a2f9qQE/jW1+wn8Lv+FoftI+F9DurLzbLS7p9W1DcvAW3GY8/WQr+Vdf8A8FMItMH7XmoSrhbp&#10;/D9lIGwceWV24PvkGvJwuFjUy2rXkvJHtY7GS/tSnhk+l2eE6fdS/aJrW5TatxZ7QvowXP8AQ1+v&#10;HwSZpfg34Uffu3eHbTLep8pa/IeW5c6sUtwp2y4Gevpiv1x/Z7fzfgZ4QmH8Xh20/wDRS17vCM/e&#10;lc+T40j+7pnX7QFFLyOlLQT0Br7k/PyG4hguYGtLq3SaGRdskcihlYehB6187/tBf8E/vB3juGbX&#10;PhXLDo+otl3sJlzazNjPblDn0r6OKEjBFN8ta5cVgsNi4ctSJ14XH4vB1FKlK1j8jPi78FvHHwe8&#10;QNpXi3Q7rTbgM21WUmGf3RujCsbwhq13a30byztFNGc+YrYKsDnOR/Q1+uXj74deCfib4fk8MeO/&#10;DVrqdnIpHl3EeSp9VPUH6V8f/HH/AIJsax4be48SfBmeTVLFpC7aXOw+0Qdzsb+Mex5r4nMOHK2F&#10;vUwrZ97lfFGHxi9likr9zG+EH/BQzx18JEt9O+I6yeItBzsaXIN5br6qT98D0PPpX2T8Jfjd8MPj&#10;h4ej8SfDDxbb6lbsoM0cfE0LY+66H5h+WK/Jz4iaL4o8JTzaRc6dPvVyk0MgIaP14P8A+qq3wN8S&#10;eNfAXiVfFHhfxPeaZeQtmOazkKkjsGHRh7EYqct4gxGCj7PFK/5mmYcN4PHRdXDaemx+zAYtx6Uc&#10;njH/ANevlP4C/wDBRnTtSkXw18b9K+xSRqNviC1jzC46ZkUcr7kDGa+odF1/SvEemRa3oGpW95az&#10;qGhubaUOjg98jp+NfbYXHYfGQ5qckz4PG5bisBK1SL9S6wOOnagkjGD2pC2eM0sZ4rsPP8xu5umK&#10;cGI+9Q20c0ZwM0ABCyDmnDjimhc8tQNwbFArCkDOe9NXdnJFKxOeBSZOMZ5zmgdri4Y9RRt3HDUf&#10;OQCtKGBHJoAQJhelKox2oDAnApaAE2jOaUkfxUUEA9RQA0ICSR/+umkDAxUgAHSowSO/4+tABSbR&#10;1xTzjvRsBGRQTzDHBYbR3prL8wyKfjnNFUmSxuzaCFFBwAMigFw+0n/69OGT0qgGPHxTwADxTZFy&#10;NvPvRjLDkiluAFsilXgUvUYI/KkCY6GlcBHbjFJxtOBSHJbB/lT8ZXAFPmAQJjBC/WgxgsWNO2tz&#10;QoOOaXMVysiEZYn2pGXA24qZsnpTgmRyaOZhysrqmBkil2/NyKlK5+THPWjy8HIWjmDlZBt5wKNp&#10;HUVMYyOQaGxjmnzE8pDjHJ/lSAELkipQjE4JpDDnqadwI+c42mgAkZxUojweWpFTORmgViPBzjFA&#10;wRUhjIOaaCVGMUByjQM8U6PGMg0Y+XdmgkgnmgYMvG7NNweuKdhmP4U4jNAEYADcigHJ5BpxDA/K&#10;evtTtueQKBcpEox2pakIbrtppY4waXvC5RuDRTiCWwKTBGS/Sm5ByiUUYOOlH4mgOUD06U3A2/LT&#10;h0pqoEJIPWgkNgPWk29hT6aVyKrmAbnnGKOvFOGV59qaASM0+YBp2g420q8DgUoBPSggjg0yeURQ&#10;QefzpaMEdRR2zSuNATmiijDHhaYwooIPrQytngGsyuUKPwpyqpHFBj9DVX0JG0UEj7tB54pWACcd&#10;qTOe1KRmk2470h6AFXrikIQDp+VOPHJahgCcZoHfQOi4ppUkcU49Kauemaq4rCBDnJFIVIHNSUhU&#10;E5NHMITZ7U3GOMU5m9DSckbqoBKD0o+tLkg4Q+9ArCDpQRnnFKWJ70lAuUaoPORRt2/NmnUU7hys&#10;jwCMYpc8bQPpT8e1FIoYysRzSqmR1p1FAWGsu0ZzTGjDDOaloJ7VXMxWI1U4+lBi3crUmMrijHOc&#10;0cwmiExlV5FB+YcVIwamyRgtwDRzEkeCelLtbrinhdvBINIyB12NVAMAJ6CgKS/SpOlIVxk0AMI5&#10;wRTX4KkDvUhX5cimnB6f/rqeYViMntjrQMjrT9oakeMhgA1UhcrG0MR2FLsb0pdhHQZpthykZTHJ&#10;PU+lIIsjGKlAJ+Ur3p2xm/wpcxPKV9rFsGjGccVN5QTn9KQKQNwGKOYXKiNgFOBTCpZuBUwjJHIo&#10;VCGxVcwuUrjJ7UEFTyKm2qQAKaykDk07jZH3xRgZ5pzIfvbqUKRx2pkDCpwaCCODTigx1pUUheaA&#10;Im3Nwoo2gDmpNgpHVugNADNg3UBSFIxTsYOTTW3ZOKrmYbB8ynk8U3B607ax+8aXYKOYBm0+lKeW&#10;4pS3celNJZeaIgFGecUKTtxSkjdxVAIV5yaaBhse1OPWjC9eaACm5ZRjFOoPIxQA0ndwBTc5704o&#10;p60PgdTQA3BxnFGeMUEnapzmjnrQB5P+2J+0zJ+yb8JG+Lf/AAhcmuQw30cE0CTbBFu43k4PHbpX&#10;yD4t/bl+Mf7Q+hLqt9qzaDpN8pMemabJ5ahf7rN95z6819jftlfDmP4qfs0eMPCBtlleTSXmhVhn&#10;54/m/pX5xfszfCb4m/EPTl0bwt4C1C9mi+Xf9lcRxj0yQFHevjeII4yWJjCnez7H3nDby/6jKVSy&#10;knuy34g/tF7OFtLs2mea8jR5GH8DN8zc8k4FO0e21T+2FsrdJGXzmRRjbuGOAiDlzmvqb4Yf8E69&#10;fu0jvfi14w+xqq5bTNLw0g9mc8A/Svob4b/AX4TfCiBf+EJ8G2sNwq/8fki+ZcN/wM8/lxXHhchx&#10;FZJ1NEaYziDD05ctP3mfDfw1/wCCfXxQ+JviT/hMb3wpHpIkU7dW15RGxUgcrEBvPHToPpX098LP&#10;+Ce/wt8P+W/jmW88XXhO3yrg+Vaj0URg5OP9piPYV698Q/iJ4C+Dvh3/AISv4oeJotNtWU/Z4eWn&#10;umA+7HGOWP6DvXx18dP+CgPxG8eCbw38PQ3hXQ5NyeZbsGvruP1eT+BSP4UOfU0YzEZNkdO+k5Bg&#10;cLnWfVLX5IH0T8Vv2kfgX+zLpA8JaDDZ6jrEK7Lfw3oO1I4D2811+WP6DLfSvlb4nfGn4xftH6i0&#10;Pi3xG1vpsCtPa6LakpawAdtoPzHH8TZP0ryqK/SGZWsoHmmkzmRm5Ynn+ddR4S1OOz1GSLULtYpZ&#10;dPmPl7vlA2HqfrXwmKzrEZtiVSelNvZdj9AweR4fJ8K50481S27L1z8HI7e4ubm91G3kW1tYnWEw&#10;AjL4wevapdV/Z/8ACrrdrdCHfDcQw5WHG7f/ABfhXS6r4h8OBdSeTXbXbJptrs3XK8kEZHXtVbxH&#10;8SfAUeo31q/jHS1NxJavAv21NzqOWKjPUVeIweVUabUVr6mNDGZ1UknJv7jxzUPBfhhLxtG0m1uL&#10;c2sjRs0chO8hj82Og+gotfhjrsiM9lr6hguVjvIiMj611E2oaa2o3FxDOrK0zMHC8EE9ajvv7E1J&#10;V+2iRfLkDblkIxz7dq/OcZUqe2aj3P0XCU6dSmnNa9Tib7wR8QJ3MSeH/te3hZLd+G9+tcncX+pw&#10;anJo82n6nbzW8mJA1t8n/fXpXtHiH4n6b4evLDRzp8kv2qJZDI0uAqFsdMexryP/AIKC/Ha5+FX7&#10;SWueFvCPwxn1TT4ZbVYry1mUQxEwp8pzk8E44r1OH6dbHYr2U31sedn3ssHhfaxj0bXyOqPgT4rW&#10;C29vJps0f2psQDzAGY4zwM9KoaxovjHw5qkdl4h0pppMrIysQfXBr2jVv7dvrPw3a+IUt/tF3dbZ&#10;hYyNiL9wWPfJPH614F+2Z8Y/iL8MfiNbaB4C+HX9rw/2TC5eS4K5bL5GMHNfq+ecDYfCZT9Zhufl&#10;OQ8c4rGZx9WlFW1PQZL+DVrSGG4PlyK7MxZQOSMc5H8qTQ9BjtfEMIl8S2cdrCn77a7Yd/y6flyK&#10;+U0/a4/aAkjaaX4Jw2u0fLHKsrMT+WKsWP7Tn7RmoWUlz/wrrRbPy+dtxKwZvbGa/MP7Jqq9nY/T&#10;oZpU3sfcEPjDRNCjVbPxZFCiyKT5LSKQAQTyBnGO1cL+3V8Wl+J/7HWvanY3UkK3XxsjexYMQz26&#10;6cQp9uUAx/hXyjaftD/tSeKA1vbeA9JXa2fMWNnVh9dwqrr3jL9ojx34VX4a+J9AsbewTUjer5Mg&#10;XfNsKAnJPO0n866sHhMThW26jl6s5sVWo4hpuKTXVHafs16t4x8CWX/CVeGPHF7ot+1q6Nd2czxy&#10;TKT8yEqehwPbivTrf4/fH6Sfzr74yeIpF7Z1iXH86+ZYNV/aP8LWi6Ro+m6L5MPEQkIZlGepO719&#10;K3LG/wD2oL2PzJ/EWhwKR8im3Lc+n3q9qhisdRjywqNLsediIYfET5p00/NpH0tp3xY+Ieq27HWf&#10;jJrS8jj7XLIT9TuxWhF4mknGb74r+IJs9VNxIB+j18vWv/DTk24N4+0mFlIx5cA+bnpzmtmw074/&#10;zqoufihbozDP7uFGA/SqljMe96z+9maoYWK0pR+5H0e3iDR5VWSXxLq8kmMKTK/H5tT217w5sWO/&#10;bUJl6bhJgH65NfOcug/HS5K+T8ZI4txwx+zoR+GBWbc/D746T4F1+0W0YZh+7js14rH2mKcryrP7&#10;2P2dGO0I/cfXXgnSfA/i57yKyivIGtQu75xyW6HuP5VkXGteD7XVJrSfTZJTbXDws3mKp+ViM9Pa&#10;uT/Yg8I+I/DMviiLxL8SZ/Ec9w1uVmkjCrEo3/KPY5/SvJvi58LvE3iL4la9f2nxo1/T431q5b7H&#10;Z7Sir5jcDjivrs1yvD0uG6NeNR3lu7vU+WyvNK1TiKvh5RVla2h9DReIfD0QaO30qZYycn/SgB9e&#10;Bz27VH9s8JA7ptDSTP8Az0uP8BXzU/wUURrJJ8cvFjtt+VY5sAn8F/lVHUvgZFfQvCnxS8ZLlvlk&#10;S8k/kBzX5v8AU4ydnI+/p4ypHW59U+M/2gtY0P4DeIfgd4L0+0sbPxE2L28DlpEQ43BMnHIXHrya&#10;5H4yfES1l/4JfeC/hXe60t5daf8AES8EayNz5Ihdxx6bpCPwr5p1P9lvS5rVIp/HvjC8diTJJLeu&#10;M/hmpNO/Z/bw7pDaVZ+IPE08fm+Z5NxJvUPgDOD3wMZ64rpp4aNGPuTOatU9tK8u9/mdx8P9StLb&#10;wPp9k95BbgIzOQwy+WJzWw134TkQR6lqVm3PO+Venp1ryK4/ZS0jUD9tvNQ8STXDYJha7KocemCM&#10;VZs/2U/DNu32m68J3UmF+VZLo/rlq66dOkt2ZSrS5rns0fjz4Y2yLE1x4fj2LgFdmfxOakHxk+GG&#10;lxeautaCsg+780TZ9B35ryX/AIZ/+G0Fs9xcfD2GGNUO+WW4X8e56Vzfg7WPgN4l1WTQ/DGg2FxL&#10;bseUGRlT1yT611YLD0pYiN9VdHFisTWjRlZ20f5H3V8cNT8H+BPh3b+Lpo9P0+L7VCj3UlugBDLn&#10;nivFNQ/aP+FsRU3HjzTFCt8oGOR+Vev/ALSelx+IvhHpumDSorlDcW7+XJgqDt4bn0HavCv+FbxO&#10;gI8HWJ5OA0anH6V73FdDBU8VB0420R4PCmKxlTCz9pJv3maQ/ag+FgPnL47t2/2lRuP/AB2oh+2B&#10;8MpLhooPHVxIycMscL8fkKji8FzWaYi8O6dlun7sAAfl1pyeCb8MZU0bTYyPu+WnP54r4uUKEnsf&#10;WxqVurJz+1X4TuICqeIdWkVVxtFrMV/LFUZv2r/CMCt5C62dvAxYy9f5UlvBrFle3EQhtBt6L6Z9&#10;PWq95Yaswba1rlj8zeX1qZyikotsuMovVLUqaH+134e0T4uaF8RdR0nXLy60m8jeBprNy+0dgT07&#10;1538QfjB4h8UfHDXPjPq2magq6prNzf/AGSOM7x5jEhfqAcfhXbP4a1UXrXTXkO/bjd5XIFQv4Su&#10;irNcapuZm+ZvKFbU/q8VaxnP2zldOxyB/aPR5kQ/D7XJHbkM0XU+uSakuP2iNVt/nX4S6wy7cqzb&#10;a6YeAhFL576zJIw/1W9V+X1qwvhCLGyTWJvm5ztXBrohVoxlsc9SNR9ThLj9qzxbNa4s/gFr2W4R&#10;pGjXHOM8mvuJLjVZvh/4LuG05o5Lm804zxseYlaPL/iK+Wr7wk0Ony3MeozM3lny8suF/Cvrq3sn&#10;TwV4PQz+Wq3FiZG3ZOBCM/hX6dwFWoP2jUex+bcexq+zpK54r+3t4+8b+DfEnhmy8JeB21b7RZzG&#10;4ZrjasOHX8+o/KvkG18ZXHjzW9R0Wbw99gWORhcGOYyGWTPP0H+NfWX/AAUkup/+Eh8Pvp+oyRqd&#10;Mlk2o23rKK/O7456pcaNNI1hezJvvn3tHIR29vevH4qpQxGZNw0Po+BIy+oQpTZ7bf6FAfK3eXF5&#10;bYCo4xx071FrvhPStX8AXtqlnbtqEzgQzPcoqxr3+8evT8q+TLXUdWYG4W6uXmdvuh2avQvhR+zr&#10;8YPjHLs0KwEcEZ/fXF5clUX8OSfwBr5n+zqlKSlz7H6tDA4KjBynM4W58Zap4G8T3ljpFrDIY28r&#10;7RJlhnJ3YIq1ceILzxdb+bqvkFsdVjxitH9oz4PTfB/xYvhKS/W6kSFHkuo0wrMRk4zz7Vx2iRXT&#10;yrtQhsfe29K+4oqVTDRd9T8wzKpTqY6cmrq+hoa54ZZEs49Mj8y4uZtkarEXaViBgKByT6DFdtpX&#10;wP8AHWjRLaeNvCl5pd4rZ8i+tzHJt4wSpGRX6Pf8G53w5+EPirxB4z8Y+LvCGm6h4n0eazGj3l9b&#10;rK9nCyvvaPdkISVB3AZ+Uc9Qf0g/aL/Yy+BH7TWlPb/EDwZCt8y7YdXtV2XEfod3cex4r1FluIr4&#10;bmpy1PmsRnmAw+J9hVpWXc/nO1v4M3/iC3jiXcq+dubGcZwRzjt7V9+/8E8v28fit+yJ4G0/4Wan&#10;OviLw7a53WdznzYcgE+W56DPY8YrqP2jP+CT3xT+CNxPr/gW2k8UaCuXM1vD/pEK/wC2g6geor58&#10;PhW90q63wwSLJG2GR1K4b0wea+crY3NMtqck21Y9vD4HKM0w/NSs0z9kf2ff2z/gl+0NYRnwr4kj&#10;tdUZf3ujahIqTqcdh/F+HrXrKOMbh3r8KdH1vXND1JdQs76e3liTMUkJKOj/AFr6n/Zh/wCCpPxN&#10;+Ggt/DXxbjXxDo8bBftTfLdW6dM54D17+W8TU6loYg+VzThKpRvPCv5H6YBm3b1+9/eHX86cdS1m&#10;1j8vT73aT/z8Dep+ozXnvwN/aW+EH7Qmk/2r8MvF9veMg/fWZYCeL2ZDyK9AUq+0jvzX0EsDluZQ&#10;5nFP0PmFisyy+fK216njfwH/AGVrz4VfGfxr8b/FPi6HWNW8WTDyWjtSn2SLcWZMkndk4HQcCvZF&#10;jG3J/SnKoyVFGwqODXbh8NTwtJU6askceKxVbGVOeq7saeRg0r84+lKhBbANKwHU10nOMfB6UEjO&#10;KaSc/LSknoT0oAQ7h834bf600MwO0mnBG2HJzk5+lKBtPLe1ACE9OP4aaSd+AtP2jdvpdoJ3UAN3&#10;FBuIpqlmb7vy1Iw9/wAKTaQcqaSAYMsN23/gPrSuAq5pSrdA1KQSMCi4CKG6imsv94U4bs4JoJYH&#10;J6dqYCbQ3QUu1SSB1FB6f8CpqrnOfyoADuD/AHPxpD1yFFKPT/IpDuJAWgA3Dpj2pCvG79PWlWMn&#10;7wzzQgIHIoAQcIQA1GzI4H/16dtHpQOOKAIypV84/GlA/iNK1LsGMUAJhfSgKCGYr/u0u3vmkBPI&#10;agBpBPQdaOg2ntTuNwUD+GhlGMmgBoVscijlT93/AOtS7gMAmlYqM0AMB47/AI0vzFs0YDDKnpR8&#10;wxmgAprL8uQPm704gjr/ACoKsD1oARSeho3cGl75oK5GKVwGhRIMtSH5ep5pQAp60cE5I/GmA1jt&#10;61G2zbk1IwwcZoJAXBFAFc8Um1VHAqVgMZxUbqCuMGgCN1G3JqOTaBnFTBDjj1qLaM530Es9VIbO&#10;1jSBMOQalZQecUCPnJrzeZdDt5bEezijaAcE1IF2nBodQPmqbjIyAD1pvPpUkgyA4XvTdp35xRcl&#10;xGgAnIX9KOM81IUOGKjFNWPaMtVcwcowKu/mkCtjBNSYDc9Kbg+nTrVRkHKN2gHaF/GjYOlOO0fx&#10;fpRwTkGi4co0N/CBR8u/5R+lKVIGAKUe9BI1zzg0zcucZpZFYvnPH86aw28Yq+gAWI5AzTtwJwDT&#10;CewoRc9aXKA/NICueKNuRgmkVNpzmjlAkDNTiajBwc1IDkZqSuYRXzxilGc803O0fcp1BIUEgdaK&#10;OvBoATcPWl/CkK+lIHAGDQUmOzRmmhiei0pJ7CgLi0MioNpPWg5oJ9TU8pQox0wBRtIbGeKQEHgG&#10;g+pNSA7IU4HSjdhsio3bjdms3xV4x8M+CtLm1zxVrlrYWcKlpJ7mYKoGPeh8qV2xpSlK0Vc1vNUc&#10;/wAq4T40ftHfCX4B6I+t/EjxZb2fH7m3DAyyH0Vc5NfHf7Xv/BZfwr4F87w38ErL7V96N9dnQ7Eb&#10;GPkXq316V8AfEvx98Y/2m9Vbxdc69eXDtMZlnnc4APYA8D8K8fHZxQw6ag7s+ly3hvEYq063ur8T&#10;7h+P3/BTP4i/Faabw98LreTw/opYgXik/aZ19/7g+ma+ddWvtd8Q3hlvJpJGkJMksjks/wBc1l/C&#10;qUa1oFuPszC4izFNHt+YOpwa95+CP7Lfjr4wanHFpOmFoM4eZlIRR3ya/McwzDMMyxHLq+yR+sZb&#10;luX5XhOeKUV1kzyjwn4WudQZbOCxa4laTaqoucc19EfAf9gPxx8Srgah4gtvsOmyY3STLhcHqAO/&#10;FfU/wN/Yo+HPwrijv9btY9T1JMEsy4jRsdvWvaooooo1ihjWNVGFjRQAv5V7GV8JVq9qmL91dv8A&#10;M+dzbjbD4VunglzP+Z/oeffBb9mr4X/A/SobHwpoULTxxhftckQDe+B2r0IqvpT49oGM0g65Jr9C&#10;wuDwuFhy0o2PzPGY/FZhVdStNtsYFGPMHWnAkjGKUnPCilUFOcV2HDZjCAMgrS5IPAoY5OaXYTwG&#10;96ChDjdnNErDbkU5sA4prrgetJ7Dj8R+S/7cWhXX/DWfxBuJQ2yTWN6be37mLivK/hPpM+k+N9MF&#10;u0jKbyLzd3oX/pXv37bdkLj9qfxojtx/aSkq3/XGOvMfCtva2niuxj2423ET/L04fpX41mNSX9vN&#10;f3kfu+VxTyGF/wCQ/Yi1w1nbP38lT0r8pP26/hxdfCH9pTXvDSWm2xup11DTJFG0GG4+Yx/g+4V+&#10;rdsUewtSD1t1P6V8d/8ABXT4J/8ACUeC/DvxX0zzI7rS7sWN1NGucRuweMt7blx+NfecQYOOMyfm&#10;a1SufnnCuPeDztxvpJtfifJuiWd4LBLiFmguEi/dyd1kHKsPoQK/XL9kjW7zxf8ABHQviDremSWu&#10;pa/ptvd6jHMPm83yUT+SA/jX5b/sweCL34u/E3Q/hfDDJI1xeKl1v/hgBLufoEU/nX7EeH9JstF0&#10;6DSrC2WGG2hWKGNFwFUDAGPpXx3CtGpHmk/hPr+MKsP3dP7X6C67rNpo2l3Gr3cm2G2haSV/QAZr&#10;8mP21/jGvxGl/tCx1BZm1rVrrUbxVk3NBFGfJt4Tg8fKGbHvX3p/wUL+MUfwp+AeoRLLsuNUjaFd&#10;jYJjxl//AB3j8a/IuC9kg8IQvrcjG8umeZxISeXJcjPoMgVrn2OjCfImTwzl3PD6xLuc3pltqEvj&#10;FrgKzqIBFF6DnJ/p+Vff3/BIT4aX/wBi8UfGrXdNaOaYrpNmJF+7scs7D6/JXw3obtpqDWFt9wEq&#10;5XvywFfrf+x58PX+Gf7OPhnQLuLbeXFmL6+3D5mlm+ck/mKnhPCvEY/2rWkTo40xSw+VunF6y0PT&#10;1CP82KGO3lV+vNH3Bk05Tkciv1TpY/GRwxhfrTSrDkL/APX/AM4oVgeAKcTgbQfrUyXMrFRk4yuj&#10;8ov29fhna/B/9pfWPDohaG01WT+19JCLx5MpIcf8BkyPyryrSvGcWg2kXifTL7d9guAfMjbkBTnq&#10;O4xX3Z/wVu+DK+JfBPhv40WNiktx4cvGsr35ettPjafoJFH51+d+ryWug6Zdaa8Cwq0bM0a9wSG4&#10;Hqc/zr8n4jwssDminFb2Z+zcOYyOOylKW6VmfWn/AAUD+Klp8WPBPwe+JtnciRbvRZzcL5vSUAI3&#10;/jwNfIdtoNpa+K9Q8TSE7pN7QhVPXaATWbo3xX13xDY6T8PdXvd1jorXEtiHk/1aykFh9CRmtWDx&#10;LaDUGtYLuFSsLGPe/wB9sdPaoxOMniZqXlY0w+BjhKLh5m3rHx7v/E/7Onhv4S2UU0Nv4e8RalqV&#10;/MvR5pm2x/8AfK5/E1zPhkyzaukFrfG6t0tPNkmK8hmJAAx6gE1Z8Ny22jaJDdwhJIb7c00TL0Y8&#10;nqfWtHwxbR3E1ze21tgSSbwsa4+VRgD8/auTEYypiNJeiPTwWFp4ZNr1Z+gf/BJX4YQ6f4b8S/FO&#10;7gXzLq4j02ykK9Y0G+Qj6uw/KvMP+Cl1rJc/tSzxi3U/8SGzLTEc4x0/MmvtD9lP4ZxfCb9nrwx4&#10;NWLy5k01bi8yuCZpBvYn35/Svjn/AIKaA2/7Sv2l+Ufw7agE54bJr7LEYP6tw3y9dGfCYTH/AFri&#10;qc+mqXyPnyDR1F1Hdlyf346+1fq7+zdMJfgD4NI/6F62H0+QV+U8Eaqq3/mnasgyPXmv1S/ZddH/&#10;AGd/BsoO7/iQQDJ78da4eD3+8mjbjbXD02d5kEcCgDJ6UgyF4pcuP4etfoB+cjiG7ihVxyaQ7hwT&#10;SZI4FAAPpTfm/h+U9qcTk9KMEmjcFoed/Gz9mP4VfHbTmj8V6AkOobSIdUtVCzIfcgDcPrXxB+0F&#10;+wx8Rfg68uqadaNe6Wv+q1SxQnb6eYuPl+tfpHz6UyWGK4jaGaNZEZSHSRQwYenNeLmOS4THxd1Z&#10;9z3crz/GZbNWd49j8i9KutRsYjZajb7mXv8A1Fdv8Gv2jPih8D9bN74K15pLFmBm0u4YtAwz029j&#10;719e/tA/sF+BfiQk+v8AgFI9H1V/maAL/o0591H3D7jj1FfD3xg+FfxB+CfiNtC8e+Fbi2YPiG5E&#10;f7uYZ4KsODXwuIy3M8lrc9Fu3kfoODzLK88pck7J9mffnwE/bW+GPxhig0jWbldF1psBrO5bEcje&#10;iP3+hr2mFww4bI6g+1fkJpt1fSBjbz/MhXaI2wzMeAOvWvdvgR+2n8WPgzOdI8SSzeIPD1r5Uctv&#10;cS5uEcnBET98f3Tmvtsjx2KxuF5qqsz4fPMrwuFxTjQZ+g+VYUgUA1w3wd/aK+FXxxsWm8EeIo2u&#10;of8Aj602c7Li3PoyHk/UV3SuG7V7iZ83KMovUQgjLCnDpzTS2Mk04HIzT94kKMDOcUUUNgFGB6UU&#10;5QCOTS5h8rG4A6Cig8HFGecVQgpGXd3paACeBQPlY0Kw6GhVyMEU4HNFAhu0sMEUBShGOadRQCQ1&#10;iSeVpVAx92looAMD0oxjoKKKAGuDngU0HLYNSMNwxmk285oAZ0HAoRsnLDFOwADxRsxzmgnlEwAO&#10;etJwq5xQNx60BCed33e1AfCLuCjAHHrQcDnNIQzc4oA2rx1PWgpClVJyDSqcn9KCAdoA/GndOgoA&#10;aVIO4Uqkkcik3nuvelZtozQAyTpjFBHqKeRvGaR1/izQBG5wePSgqNuAead05pDu67qBJWFyDTdu&#10;DmgMByKcDkZp8xL3GgELvI5poXe3zdDUjdM1GAck59zVbiYbVT5fagBTy1L5ik520pcH5SPxpgD4&#10;C00hTjBpGOTsJ7U8FQucVMgAt5YxQvTd2pEbnlqQyfKVLUrgO5DfMOKRYwDQvEeN2aVpNvagBpj+&#10;bOKXyQTkmkDMRjpThkgLmm0NajPLHWjYM09eRtpuVcbytHMD0IzHkEgUED0qQDDZoH0p9BEaoGON&#10;v40FVBwozU2AvGM03Z6ClzDasR7Dn7tGCB0qXb2JpChK4xTuTy3Icpg0bOMg09kySAvanHaq/dzT&#10;uJIiILcmgpgZFSMhzhRRsPUGldA0QgMeopwXaf8A61OIYdqDVX0DlAdelAORzRTQSGxj60igZtp4&#10;FNYgcg05uWwDzimkfLjtnpQKwcZooJBOQKcY8d6dyeVjaM0bTnkUcd6Q+UODQODu25oI9KASDg0B&#10;a2o1QO6/pTvwobO3pRQNBmjNFBOKAsNYD6UHAUh+lOxnnFJtznnrWhAxsY4HelyAQSPal2e9BXtn&#10;tQA2lIAGQaQcdaACelAC8Hq1I2M8UYb0owfSgAooooAKKACegooAKPfFAOaKAAnA6U3ljgjAp1FA&#10;BnPOKRgD1paCM0ANVQCeKNgK8GhgxPAoDbVHFAAUOOabswBUmR3prnignlGkZGKTCqORT1GCQaHA&#10;x0oKGhR1FBAPJFO24G7NImGWgBm1W5Ap2B6UuMNtFJjPQVXMAYA7U1hjoM5p3Pej6ipCwzbkbgKb&#10;gn169MVL06UAAdqES9CM/L1FHvinPyMYpG5HBquYaGOFA4FMKbuc/pUpGOFHFB5GKq5DiRbAe9BU&#10;nq9P8v3oCY60E8pGcMcEfjSsM9qey4HShQMbv6UBykLDB4H3f1oxkYFSMAzbsUjJkbf1qkwaI8o5&#10;+amuADyf0qXyUPUU0rvHb8qd0SR0hB+/ipVTedu3p/dprcDaKZPKQ4A69fSjg4OKlKDbkn/61IVO&#10;dyj5aOawcpG7DORQDkZxUh6UZquYTIyeaAc9Kc33s7aaVOcgbaoQUdRigHJxQBigBvIIUDigAbcE&#10;U6gjNAEfagAA0/apXAP40hTAzmgCG5gS4he3miWRZF2srLwR6H1qGxsLLT4BbadZQwRLwqQRBAPy&#10;q0qPIwjjGWbhR71wvxt/aU+Ef7PFs0Xi/UP7S1xo91v4d02QeaD281ukQ+vPtXFjMbhcHS56zsd2&#10;BwOLx1T2VBN9zuRa4hkvJ5oobWBS1xdXEwSOJe5ZjwPxr55+Pn/BRDwZ4EW48H/AO0h1/WBlJteu&#10;lxZ2h6Hy16ykZ6kgV87fHj9rX4u/tAXX9k6/rEem6GkjfZfD2ksY4V5/5aHrIfdvyrgUt9O0yFZb&#10;4qpVd209CM8D8q/OM34urYhunhtFsfp2T8G0MGlVxNnJal7X/EfjT4m67ceLPG+tz6pezHLXN4xY&#10;Lz0Vc4A9AKwbqDU9d1aPQPDGmy6hfXDeWqwxb5GbPRR3NevfBz9ln4ufHho7y2t/+Ef8P+YPM1S9&#10;hIaaP0hj4LfU8V9QeHfAX7PH7GnhQ6k0ca6hIuGupsS3923dUHVRn0wBXi4HI8Vjpe2xL5Y92e5j&#10;M8wuXx9lh480+iW3zPIP2b/+CfeuyWkPiX41XJs1dQyaTbybpmXHAdv4PoOa7X4/6r+yb8PbS38M&#10;x/CvS/EmtafD5dvptqwWK3HczyjPJPblvpXn3xn/AGq/iZ8XHfw94YaTw1oOfmW3mzdXXszjG1T/&#10;AHRj8a84s2Fv+4miPy8KzNnccda9LEYnKcto+xw8FJ9WzipYfNcfWVfFza7RTtb1G6rYaF4l1SfV&#10;7jwlpdj5zZWzsISsMC/3Vzycep5NeZ/ETx0/hvxVHpfhP4W2t/DF8lxqPkj902OgwpPFeh6p4r0n&#10;SxIl1Ou6MY27sL9M+tcFrfjdNRulsLKRra3k+WR0xlc/UEAe/WvjaUoyxcXGKbb+R9Vap7B87ail&#10;8zqvD/iPRNY0zz9J0W3eRQtvb2piG6adupPH3RXDfGSS88BOurQa806yHyJbVwNrTDlyhHRVH61q&#10;293prXljf6JJ9lmDGOSSJj+7kC4z/wAC+tZfin4Xal4016z1TxNeM9raxqlvbx8KV3ZY5zjJOc55&#10;NfW4z+zY0eTE0UprZpbnzGF/tD6x7SjWfI3qm9TN/aOnubHxl4cNoixG78I6bcqqrj5pE3Hj3zn8&#10;ap/tZeDLj/hdevSXmqzbrhrS4ZYmAVWeNW2/rj8K6D9vaQeEPjbb2toJE+x+FtJih2j7irbKOPpW&#10;d+1V4j+3fGbWrP7OysPsKHcOR+4i5r5zJsNbMHOOnvI+m4gxV8thB6+6z3/WbG2tdT8L26Nt235B&#10;Y98W7f8A1q8j/aF8M2erfEv7ZJHL+70uEkqx/vPk/WvVPFF5jxRo7Pc/uVv2VpjMMRstu2RjtivM&#10;/ivffZ/GjLeXHl7dNh5aQMXyXIOfcV+wcXVKr4c37H4nwpThHiFtLucPH4E0e8h3yxTFT18yRh/W&#10;q0/wj8HTFjLo0LbuGBOSwro7S/F3J5UE0kmOPlGBV7+xbp08yV1+hbdX4fzSjLqfs3McePht4W06&#10;LyrPSIVUfdG4jFZ8vgXw5JL81iqnopAPH0rsNZuY9LDILVpPlzuHA/lTVismszfT3qhU6rGh4/8A&#10;1Vd5MUpHFt4A8PFfk0qL0z5fb1qT/hEfDdlK0s+lQhchV3R+tb0Gq6XqV39jtbibco3H5cZ96ty2&#10;dmg/e37jvuZqfvdbkORhQeFfDa7QdKg3cbW8kcfpV6DwxoKpu/sqH5v4mhq1JFZBGe2v/wCH7zYO&#10;D71mjVr22lZAqyouRnPWnzaFa9C5D4d0YMf+JZD8vIPlipG0nTVXbDp0K+/lD/CskeLbt2Jgig2o&#10;2BlevtVm11nUtUlWFIrePnPz/wA80oitI9D/AGa/KXVfERhi8tdsA+4BnG4Z/Gub1qxhHjDWlVFK&#10;/wBqXA+6P75rpv2co5oNZ19Zp42LfZh+7xx98muX1lom8Z6yJdVkVv7VuC0akDH7xq/Qs6lzcI4d&#10;Hw2VK3FWI+Q+PToR80cMfTLH15pf7Oi4IiX8802OLTZLr7MdSlZmTPzSnAGcVN/YeiFt7TCT5erT&#10;E5r84sfe8xl3tpGtwtutup3ZPmbhge1RJYwD5RCvPNaM2j6Up2RW6YxwWbpVGPwxpyszzXoOeqq3&#10;FAc3MQtBpsDbnddwGcbulVbiewAZA7MOwEZrYj07RbaZY44FIVSWdmHHt70s9hp8hxGqj5s/LVxk&#10;yNzhPF/hSLWrNtOuFaOGdSshztYLj/6/61zfgr9n74c+BbGQeHtJ8tG5ZlYszE9cnvXp8/hW6u7p&#10;p5bxdrHDFl6CrNvpdlotoyRW7SNgnceAT6114OpOOIjFPS6/MwxHKqMvR/kejfFOGW08K24nkjjg&#10;WSDyF3ZZiVGTj0HSvP4xA5xFlsD+7XoHj2aX/hEE1S8g3SSXUawxSqBhNuB05x1PNcHfefPYiJZS&#10;knWQovWvo+LYr63C38qPmuFpSlhZv+8yvdKFdVaPcrNjP90VHcXlpEuGHbqprF+JniXxHo/hyb/h&#10;EdPSW6C/u1dvlPTJPrXjmh/GDxjoOtzXXxR8u3WaH9yqg5bJ6egxXytOhKauz6yUuWJ6frtrpd1q&#10;/wBrsr4rP/FGo600SxGT7IzKsm3dsYYNcP4e8Z2+t3/9oWMrSKM+X5ddVbjVGb7WGjhaTkt5e4/n&#10;6VjWpPmszajLlhcmuobyKTDWW49yr7qz5dXt4rlo7uDb/dULVw2ZuvnutVnk3fwo23Iqt9h06P5L&#10;qLc38RZs8fWiC6FSd9w/tnS5WCHd6ElaVtV0iVcfP/wFeamhs9NkRpIbOFvdk4FTeXBaR+dJHGo6&#10;fdHy1pYzZlX2t2senSWsccgXYT935sV9O6XqMd43hxI1MiLFZi4bziViKwHC7c4GepNfOurQefYy&#10;MkUKjadreWORivfPDC/Z9N0exuLra0iwyJMqqG5hwVA56Adcd6/TPD5xUql/I/N+PIylTpW7nh/7&#10;fSXlvrGhW11IWRdMkMTtIHMimXIbP9B2r8+/2kRfNOogt2WL7edwZflcY9TX6F/t9araa14t0l7a&#10;AIsekbPL4Gw7yOnbp0r5S/ac8P2F14J0qaRVUR3A6Dr8lcnEFanDNme1wjGp9Qp9DwXwnawQ2qLJ&#10;b/P/ABSeXnj0r68/ZXtzYeDPPWVoTI3mLIG4C+9fLvhtLQXCmQfLg425+YjvX1x8N7TRk8K6fp+m&#10;3Dxs1qrK8bdV9SPT/GvmsVUlUjdaan39Z8sVF6s8q/b0+GmqT6fp3jm3jjlVmMTzRsDkZzyPxr5t&#10;trL7N/yzboPx6f4199+N/Blv4y8KXWgXsHmLLCxjYLuw/GOO3SviDXvDF5oOvXGnamjebb3DKyqu&#10;Oc4/rXuZPipyoqEnex8zj8NTjUbirH0L/wAEx/2ifGnwJ+OzXHhDxILF9RsdkqyANFPs+YIwP1Nf&#10;sR8C/wDgon4H8ZtBoXxQthot82EW8Xm3lPTrxt5/Cv59vDOt33hvxNZa3ZyNG1rOrxfMR0PSv0R+&#10;G/jlPEvgiz8SNYLNbXNurq0QHXHcV7FTNMRl9RST93sfN4rJsLmWlSOvc/YTTdS0/X9Pj1DTb2G5&#10;t5V3LJG4ZWHqD0x9a8X/AGh/2C/gp8eLeXU30ldD1hlJj1DTFC727b1HDCvkD4JftL/Eb4WXQn8F&#10;eI2+x7v3mn3RLxsPQAnj+lfXPwX/AG7fhl8Q3h0Xxd/xI9SkO3bct+6kPs3b8TXtYfNsrzinyV0r&#10;+Z8riMozjJKvtcNJ8q7Hwn+0V+wp8ZfgJcTX97ojappKt+71SxTIx6uP4a8XgawkLRSJuI4bcpBF&#10;fuJt0zW7H955F3BMnqHSRT7jrXy7+1N/wS3+EvxmW48U/C+5/wCEU8RsC4kt03W0zf7ceR39K83H&#10;cLP48M7rsezl/F1Op+7xkeV9z8+/h9qXiHwh4og1rwHqd1p+pLKBbSWLFXdyeF4+9k9sc1+wHwCt&#10;fiha/CTQh8Y75LjxJJYrJqjogXy3bkIcfxDofevj39hH/gnv8UfBPxtuPFP7RWhWbWXhfY+iSQyC&#10;RNSuv4ZNvOFQc4P8RHbk/eaBmG5uP616vDuXYrBQcqj36HjcVZlhMXKMKFn3Yqce/wDtU6m84xj2&#10;pxIHWvqeY+OAADoKQkH5c0v0prLu5zVdAGhEDbs9KFw/XipFUKu0CkVSC3y1PMA1kI9/UUixnqV/&#10;OpAST0oo5hpDdh6ilAGKU7lA2+lATHzetSPlEKg9qaAGBw1PpqptbcTzQ7IOUMY4K0ODj5qcTjrQ&#10;2ccGi4bEeAPuijaO4pyqvUU0j5sU7hoxDGp59OaRVyuadg0Dp0pXJYgGGPFMP3ulPcEjgUh4bK/j&#10;VRACOcGmk5707pz6UdOAo9c0NlJXGn2owD1FOwNvAxRsGVwKm4co0L8v3aCQBkmlI3fcpGjbbiq5&#10;iQUccUhUE7vT9aUMoyAKCccVSAa3zNjFOIB5pMjcM+lKOP4s0mA1ti8lRQxBGNuKP4OfWl2ilzFJ&#10;DAQAdvFKxyelLgFsUvGduOlHMFhAN38VNBP3TSorKaTgjNGxIE+h/GmsM/MDTjyMUgG0YNSMOrdK&#10;XjGMUZyc7aCNwwaAGFeODTCRtOQakClTuJzTeRwRVoRGCG6dqa2WbkU4gkfKcd6Us3rTAi2rg8+5&#10;qNUKHj5v941MVAOPWm+SaAPVtmRw1NCndjNSYUU0bc7hXjnoDSOaOGOKkK/LgUioA26q5gGbeM4p&#10;pQ7uKk2EfKR9KCpwBRzByjFBxhqCCV2in7OcZpMD1o5ieUi8r959KdsGM7accdBRnnGKOYfKN2E0&#10;3BBqQDJxQQRwaOYTgQsp3ZJpqqN3LVMQWORQY84x2q1InkIZEB6Go2X5uTVkQgd+tNaBQd1PmDlI&#10;KTao5xUsiY5xxTRgLnFUpE8pG2cZFHzLyWp+zA3DvQiA84oFYQfSnr06UrBlGSpoJxRcQEZ4NGaQ&#10;MCcUpHOaAGtnGQaP9oMacowMUMSOgoHZjVJ3UEDGKcpJ6io5WPQLQNaDlxtwaUKq8gU0crzR5oxy&#10;D9aA8xS/pQSp5xTcg9qWMndtHfoPWgfoC/K3NNuJ4raFprmZY41GXd2wAPqeledfG/8Aai+EnwHs&#10;JX8X+IopNRRcxaXbsGmY9sj+Ee5r4B/an/4KDfFn4w293p3hw3Fho7KV/svTWOZV/wBt+rfTOK8X&#10;Mc6weAjaTu+yPfynhvMM0mrK0e7PrT9pX/gox8M/g/HceH/APl+JNbjQjFvJ/o8Lf7b9/oOa/Pz4&#10;2/H/AOPn7TXiG4uvHnimZbGPJtbGFiluo/3eNx+vvWTpEbSabHc327dIm4wrx+fvXR+FvB2reK7u&#10;OwsdPkZmYBY4hmvz/MOJsbipuMNI+R+m5ZwrgMvhzNc0+72PHX+DraxbyW16PtLTKw3MpwPTj2r1&#10;T9mT9nL4neJ9Lh8NW3h+SSRJPJVo4+JF7NX1x+z1/wAE9Na14W+ufENP7Os/veXt/fSD0C9vqa+v&#10;PAXwv8EfDDS00zwdoENttGGnxmST3LV0Zfk+aZrC9T3YP7zmzTPspymXLB88122Pnf8AZ8/4Jz+F&#10;vCccev8AxGWNppDuNjCuTnP8RFfTXh7w34d8J6amkeHNKhs7eP7scKYz9fX8a0ADkkfd7ZoCqOcZ&#10;r7nLsjwOXr3I3fd7n5xmmf5hmsv3krRWyWwqsoX5FpUcZ5H603cQ2NtGGDEjoetexY8RvuSB++2j&#10;cCcH+dMzgdKTdl+BScWHMTfSkJB/ipglzlf7vWvMfix+2P8As2/BMtD4++Kulx3a/d0+0k+0XBb0&#10;EceTn64rKVSnT+J2OinRrVnaEWz1JSpI59qC6qMlvpg/pX55/Fn/AIL3fDnSb2fS/g78ItQv/Lka&#10;Maj4gkEEfB6iKPLH1wSK8Gtf+Cl/7SX7SHjfVtE8VeOl03TU0trmx03Q4RbIjKyD7wyzfePU8Yrm&#10;ljsKqnJzanpf2JmHsXVnGyP1b+Ifxt+FHwqsjqPxF+IGl6Uu3KpPcgyN9EXLH8q+Y/jV/wAFg/hn&#10;4PWSx+FHw41bxNMrFI7y4U21sW9e7n/vkfhXzVrt9pl7LrGpSxCaQahp1wssiBn2MBuG4gn1+tPb&#10;+yLW+msLjyWaLxWrozQgYVgMD169/cUq8qrjakwwtLC0tayvY828ZfGLx9+0b8U9V+KOr6ZHZT65&#10;d75LW1D7IwqhMKWGTgKK1/C+jX0fiS1vH86SFWWQ/uzjapGWz6V1MOnxWWs6fNaTblXXLmFkZuAG&#10;Dle/uPyrb8IySz2OhwzS48yG8gk2sc7wc4HNfLPhdYjGLETnd3ufWLi2VHCewhTsrWR+nHhTWNL8&#10;QeH7DU9Hvorq3mtU2TQsCp455Hvmuf8A2g/htb/Fj4OeIPAhX97eae5szz8s6fNGf++gK+bf2BvF&#10;mtSeLPD/AIYm1u5ezfSr4/ZmkPlh4zFzj1+cn8c8V9jwRrNIsajrX1dalBUXTltY+NoVJ08Wqsd0&#10;7nyb/wAElvgxdT6lrnxp8R6X9nmt3OlWW9cbnHMrD8lX86+62ZYV3CRv9qsL4d/DvQPhz4dj0Dw1&#10;ZrBbtcS3LqvGZJZDI5/M/lUXxi8dW3wz+G+r+Nrz5v7PsnkjTuz9EX8WIH418xh8NSwVFqJ9VjMV&#10;VzLFe0fWyPz2/wCCs/xrbxj43n8DaPOwt9JtzaPJjK+aRuc/qoHupr498QXAurOCJIvtDLCoHlr1&#10;baPl+uK9l+L17quvrr9xrAaa7/tS1nkmY5wXyx5+r/pXm+hWSNLOwQ+Z/b6gR9eCozj/AArxMTw/&#10;LFP205avWx9JheIKeCjHD046LqSfAP4c678Vvj34J+HltYE6fqWpRy3zbeVjQhznHsp/Gv2QW3ht&#10;0EEcYRI1CxqvYAYA/ICvy3/4J9/Gn4Y/Dv8AahWTxvJcmWHTZLHQ47a380vdSOAR9Qvyj3Pqa/Ui&#10;Jw6LJLG0ZkQfu3HK+x96+g4Zwv1bBtta3PmeMcdLEYyEeiV/vJArHBBpzJ1K0qspGFNIsgJJB4r6&#10;e7PjZbDRwOPSinMykZNG4MvCtj1xU3BHJ/Gn4dWfxb+FHiD4bXoC/wBr6ZLBG/8AclxlG/BsGvxN&#10;+MEc9jr76TekxXdjfm1votp3KVJDZ47EEfjX7uEBvufeHt096/MX9vn4DD4fftb39/p4kh0/xUsm&#10;rwMg+XeYlWWP/vtM/wDAq8LOMnjmkYtOzR9Pw/nVTLXKL1XY+IRp2oaZrU0a2Um3CP5nltzHkjI9&#10;qraNaa/Nq7XstjcLHGW/eSQt8o6A88c19DfaILueGKKFYzJ4Zl3fIOVDdfrWlq+iW39kapNb2qsZ&#10;tCt5Sdw+TB6/nXl0eGFGNpSPYrcUVJO/JY8q8FaLd3HhCyhu7C484RrHJ+7PySEZ5r2z9lL4TP4/&#10;+NvhPwHJDmO71JZr4beRbwne+f8Ax0fjWhHpv2IajHFDtC3VnIQMY/hH6jIr3j/glp4ATW/i74w+&#10;JeoQK39gwDTLOQ9d8rl5D+SgVwV+GfY4qnyO6b1O+jxV7bA1VJWaWnnc+6I4kjURxr8qqFx6Adq/&#10;O3/gqjbzXH7RNvAt40QbwtEdvqdxr9FDznA9uK+BP+CmfhKz8SftEaYJ533PpNtAI0bHdnbn6DFf&#10;XZhhZYrAOhDeyPi8mxUcLmHtp7anyJ4e8V3H9oN4fknWRFk2xsvU81+vX7L5Ef7PXg+JXyv9hwhf&#10;fivyfh+BVpB4ht9X8Pa3dW7XGpXEaxzMGQwoDhuPevrT4Lf8FDPFfw4+Fmg+AtR+FsOozWOnyQw3&#10;EOoGPfHET8zKVPUeleVkuU1MtrTlLqetnuaU81oQjT6H3Uu7oRSlinJP618OXv8AwVl8TYRbX4P2&#10;tuZE3Rme8dvl9eFrKvf+Cofx0mXztG8B6JGp+6WV2J6cdR616OKzvA4OVqr/AAPMwvDuaYtfu0vv&#10;R987t3Oc0F13YFfnDq3/AAUs/anv52WJ9Js4w21Wj00MT+ea5uf9vv8Aaw124mt1+IMtv5bMM21p&#10;HHn6fLXnS4sylbSf3HpU+C82vaVl8z9QCTnpSNIsfzu4VfUtX5SyftjftL6isbaj8UtaZZpNjeXe&#10;FNo+ikVT8R/Gr4o3weLWviRq0i8A+ZfyNkEdeWrkqcZYGO0Wzrp8D46XxTSP1dufEOg2XN7rVnCP&#10;WS6Rf5msm++K3w004E3vxA0ePb13X6f41+Qd34h8SX10xvPEN1IrKDvluWO4Z/wqOLUZDGxa+aQF&#10;sKCxP9a5a3GlOPwU2/md1PgN296r+B+seqftN/AHShuv/ito428lVm3/AIcA1xPxM/an/Yw8aaDN&#10;4Z8e+LdP1azlBBha2dyD6qdowfTFfmcp3xsSY/m6Zrc8D6RHcTLPIyyNGwWJTgBpD0/Ic/hWOG4q&#10;rZliI0Y0lr3NcRwjhcrwsq7qvQ7rxBo3giHxbq2peAbaX+x/tjJo0cwJZ2Y/KPm64U/nWfbaLf6f&#10;fFLgrJDp+S0eB++uG6D8D2rVi1SwiG2zYSLYt5Vvt/5a3LdWHrilmjXTuVbzl0/7zA/6+7b/AAPa&#10;vvaFGEKajFWPhK+IqVKjb1MdNU1TwV4httW8PahdWd9YoZ5L6xYowmYcJkHpyPl6cV9RfAn/AIKK&#10;app8Vt4e+OunNcQqirN4islAaJjx+8Qfe7cjn2PWvme/0c2fmTz3Dn7IvmXm7o87chajgltoEjtr&#10;xxtX/Sbxj/y0f+FB7c0Si4sjmVWNmj9SvCPjDwt460dde8I+ILbUrWT7txbSBh7gjqD7EAitbpxX&#10;5X/Cr4x/EP4LeJ/7Y8GeJG02V5GudUhUboZkxjYydDn16/Svsn4Ff8FAvhz48e18O/EsR+HNYnjX&#10;Y0kmbWYk4wHP3SfRqOZdzOeGkvh1PoeimxzxSxLPFIrIwyrIwYEeoI6inU7mK93RhRRRQMKKKKAC&#10;nBxnBFNooC4bD2peO4pAWBoJJOaBe6GM0fLt60UVUmLQKKKKWpIUUUVYBRR+LfnRQA1s5PanZHrR&#10;QAe7UAHApq5wcUEb+lNZmz0oAceB8rc+lNXjkntTtufkzQ2B8vf+dADQSBwaNxPenFcLg96DwAO1&#10;AAuzHWncEUxQoXkd6VflXNAbDscYFNKt60u8YzilqdQGFG7ikPoakoo5gIxGE+QGgADqc1IRkYqN&#10;jgcjp6VRLQU0qWbnpTz8xyKTcy5ANFwkIQuOlNIH8JpduR1pT16UXJGMAx5FJtAON1PRQq5JpccZ&#10;HFADAAOgoVVP4U58+tNUbSRnmqiMUgFMZ9KRSoO0inLhs0x1z0qhDiVHakD+gpMnADU4kD5j0zUa&#10;gNMigcHmlXBOBSBfm3j/APVSMS5wDirAc3JJH5Uc7uevFNO48E0fd6mlYB+4buT3pfmPSm4VuTQp&#10;wc0mil5isdxKg0kYwQKASGyAKcrZOT6VIuojDBzSDrTsEjgUbdinB5oLB1U9aTbxuJ/AUr5HIpu/&#10;OQaCWgYkgGoydzYFScHgU0xZO7NaEgU+XrTSpHJFO8v0NGWK0ARspLbhQQAvIpx3FeBQMlc+1ADW&#10;2A/d/KnAg9DTThqAMNgUAKSN2CKQgfdUUBGJGSPegqQxwaAG8AYP86CAW+9+tOCetKFx0oJsNYcb&#10;TSYycDtT9wUUnHmcmgpaDduT1pCBipOF4pGwU5oERsMDg0o46tS4ZhjjNBBBwaBgPmOAaQpnkmnL&#10;x81KzhlwB3p6iIwnyihgoPSnDgYopEBjAwKQKccmlPIxRgelO4xuwetNZSD1qQDFNIBO7NPmENyR&#10;0NAHGSfzp45bOKXHtVXHZkYAHSilVRGTk9aQ+1K4gozRxijaAcmmAZooXbjHNABJwKLgFIVXHIp+&#10;w00c0rgJtU9qXHGKCfmyBRnJyaYBwDTd2ODSsuWyKWgBDhhjNIq7WwKUKQ2aQk78CgAOwHJamgru&#10;wRSsMc9dxpQTu9qAG4wcA0UrtzmgqR1oASij6UUCauI2ccU0qV5J/Cn0EZ60CQ0ED5WoUA9aCpJz&#10;S7RTiHMMfgHFA6UMCRigcDFWSNZh0obJX5Tih8bGzQsYXpQA0jHFFDHJzSbVJyw+lBIM2BxSJg9K&#10;QhlOQM8Yp46dKBoj3DdgUowDyKXGWJWgswOGq9CbMaACM+9GMjFO5I+QUYIGD+NGgWZCwA+Vj1oK&#10;8nn9akaDH+rP4mleIY69KLoXKQAEcmjfiPcakKCmtHhv0w1PmBxZHkdaNy5xkU+SMKuaasZAzmq5&#10;ieUT3oznpTgh6E01gynFK4rMAAOlIwz3pVK7M0EZGKerERggttJP+8vX/wDXX5z/ALZnwf8AEHwp&#10;+LF4Y2kbS9Xka9tNQmcszbjypJ6lTx9CK/Rj5shexFcP8dP2ffAn7RHh618L+PrO4khtbxZ4ZbWT&#10;y5eOqhhyA3IOO3SvCzzKo5pheROzWp9Bw/m9TKcbzWumtUfnT8Lvhx47+Kuvx+Gfhl4bm1C43gXE&#10;6ptht/Vnc8D+dfZHwN/YT+Hvwos18c/GnWLXW9St1EjS3mFsrP2AP3sEcE+nFdB49+NP7Pf7GnhV&#10;PA3g7SbGG6jULFoWl8bD2aYr0J685J6+9fLfxS/av8dfHzWpLK1uJLm1gbAsbcFLS1P+1/fb6kmv&#10;iI4XKsmV6vv1EfoUsRnGeRvTXs6f4s+h/jR+2vZ6JDL4Z+Cunw3Fwv7pdauF2wov/TJOpx/ebA9B&#10;Xz1d6xrnifUJvEXjDXJdS1C6fdcXUzZ3H0HoPauZ80QS+dq1wzSbPmx9xPoBzWb4j+Kmg+F4t+p3&#10;yiYrmKFcl2HqAOn44rwcyzytiPdbsuyPcy/JaWFp+5G76y6nXXV3a2sm0sq9x83IrlfF/wATNP01&#10;WtLFhJJyFIIOfx715xrvxV1XxC0l3saGBj8sa8VneHLPxF4y1RhpFi0zZ/ezsPkT3J/pXgS9pWk3&#10;LRHv06NOiu7NHWPELX1ybzVLpSyr+7HTaPSrOn+FdY8Q2f8AaV67adpzdXZf3so9FHOM+prrvDvw&#10;s0bQ1XUNTkW8uF+YSSKNkZ/2VP8AM5NdBd/Yr2BVSNXKchmxgHpmqpxjT2JqVufTc4xdLisNlhYQ&#10;zrbzLw+4s2QOD7mvUfAMkL6VY2WqW6yLMI1k3KPUD+tY2g+GtV8TaiuieHtOuNQvJvlit7dSzZ/p&#10;XU3/AIb1PwXqK+G9bthb3ljNHHcQ7s+WwIOM+1ehWxVSvSSktup5lPC06dZ2dm+hH+2/ommv8cJn&#10;a1jYx+HLZAzRg4Ihrx39rixgt/jbq1xEiJuezLO7cn9xFj+te4/tiQwXfxEuNVL7d1rs3MeqqmB+&#10;mK8N/bMSQ/HzXrCEfKsNmTjsfs8fP51z5TiHSxU5vZNF5rR9thacVvZo9Q8UapDc63oukF2yupTS&#10;NNtUeYGhY8D0/h5ri/ixe6brnjVrgaem3+z4PkaTJTG7g4rh9V1PXPten6g+u3fmRyELL9pc7Ply&#10;cc1BYazJBqM63XmzNJhtzSbi3J9ea+9zviTD5jlX1enFo+EyfhutluaPETlc3LS305Y/MtrYDPdZ&#10;j1qw0ksP+q3c9f3nf0rOsZtUvLMXthoOy32lhI8gGPwFJa6kXAAt23ZyRnP41+aVsRRw/wAbsfoO&#10;Hw1fFfAr2LVzcSyvslXf37dawPE9xeW2mTtplv8AN5ZCr94dK1ZNQzKqeS3/AH1j+tElmGPlKi7W&#10;4+abg/nWMcywaknzG7yrG/ynz98O/Fnxsk8cyabrWmOkbMwkuPLwqLuyMHHTHA717ra2UaiP7TEr&#10;mSP/AIEfXrWpZ+G7SBfOMCKe/T9asJplzdAm1gU44Hzf/WrrljKdTZP7jP6jXjvy/eZf9m25ACQq&#10;o6lWQc1et7G0Eew2cY/4Dy2a0YPBmtXUWINPuJNw+Uxxkj+VSHwN42falr4Zv5Dxjbauf6URqKe0&#10;ZfcH1Wp/NH/wJGGNI0g5X+z41/iwoqT+zrSMfurRVOc/d/St+D4SfE+5dRF4J1JvX/QZP8K0o/gj&#10;8XZEKJ8PdW3f9g+T/wCJqv3qdlTk/kyJUVHepH/wJHP/AA08ZaT8P7/V31yTyftnlmExxls7S3HH&#10;1qi13BqusXuqx26/6VdySruUZ2s5Ndh/wzb8YLtvMf4Y6wx/hxp7nP8A47VqP9m74321tJOPhXrS&#10;xxqWZ/7PcBVAycnHGBXpYzOsbUy2GGqU5KMOtmefhMkwVPHTxMKseaf95HHbLZNxWNfT7tMklVRh&#10;EAH0zWr4H8GeJ/iTrE3hzwPo02pXlvA088NrAXKRg4Lt2AB4rA1S6tbGzN/cSnyftUlt5qx/KZEO&#10;HX6g8Gvm/r0YxUnGVntofQxyuUpOCnG63Vxp1Jp9xks9qq2F3d8d6kF7Bt2+Qn/fIrn5fHXheO/+&#10;wJrUfmA4EYXLDjPapm8Q6bbr9pu9QZVZuMJjJrOpmUIfYf3GscjrSl8aNp7uID5UTA5+XjFQjUAX&#10;CKp9Wz6VQTxL4ellLbbgsvbccN9K9z+GP7G/xc+Jfg/T/HPh7QbFbHUofNtWudUCsYyTyVwcZx0N&#10;dmDqYrHS5aFFyfkcmOwOHy2CniKyin3PHYrq+JdnAbLfLtX+GoZLjUJt0f2dl3A+2K+lLL/gnv8A&#10;G6QfvIdDh5/i1Rmx/wCOVdtv+Cc/xOc79Q13Q4/9y5kb8/lr2KOW57zJwwzuu54s8dkPK1PFR/E+&#10;evFXjq+8SIunf2b5Ma7WkkZss7AYHTtWDdNcvE0RZkDD5jk5FfVif8E2fFLyA3PjPS+eoXf/AEFW&#10;4v8AgmtqLR5uvHmn/wC6to5x+teljMDxRmFRTqUNUrbo4sJjOFcvi4wxCs3fZnyFa6e8x+zv+8BX&#10;Dbj2rkfGvwH8I+K9PktJ4pvOaVn85pMkMTk/Qe1ffVr/AME0dMQ+Zc/EKP5v+eNi3/xVX7f/AIJu&#10;+DUKm88e3UmOGVLQD8ssaxp8P8S82lFfejWfEHC8Xd138kfnB4U+EVl4JsP7N08tNGrsxZ16n/Ct&#10;yPSrudTEyMzbfmkZen+FfoVH/wAE3vhew3S+K9Q+Vcn9wnA/Hp/KvA/2p7P9kb9nnTrjQvC/jS78&#10;TeKEjP8AxLrExtHbnsZXHAOO2RXHjslzzCpzqRivmepluaZHmEvZ0ZSfy/U+ebfRbr7MxSzkZYxj&#10;lfmbHFZx0HVr5GuvsEkeT8qvGQfyp+ofHW7tbSNotKtWmZc+WrH5B6nnoPWuZ8WftZT2NnHb+EvD&#10;0GpXL4+0XfIt7ft94ffPsOnrXzMq2aRV3BI+mjl2X1KnKpNnR3Gh6lbIq29pIPmHynjI/H/PFTy2&#10;Qu4Gsoo3uGTBkWFN2PrXK+BPiN8VPHGpiXV9PsNL005aKSSHM1wPVF7D3OOleveDdJjtLCbUQWLX&#10;T4+bAIAyP611YOeMxFblqKyOXM8Hg8Hh3KEryPM/EHiKODdp0OnXnmRny5VjtTw2OB/npXWz3Wqw&#10;2VrqFpq10skKqkbCT7g7gUstkg1DU3nXc6zP1+n86qajcS3PhRraNmRvMRVlXqM96+swtWrgad6U&#10;mj4jExp4yolUjdI8++Mc7XF6k13cSXEkmd0khyrZNeH/ALUOs6TqXgS0s7O5H7m+CSbG6Hb09ule&#10;1/GeBoprVN/P2coM/lk14Z+0voGh6H8P7VtPRVaTUgZMNncxQ8+5ojUniailN3Z14aMcPUSirI8b&#10;tdWSOBEgdVK/Nkmv2c/4Jqfs9/BT9q79gnwtrOo6JDZ6/psc2nz6naoN+5HONwz8wI2nr61+JEE/&#10;luQvX/ZHPev24/4N39Xe9/ZN13ScN5dr4sk2+2Yoycfjk19dkuX4XF81OtG55XFuY4zB0YV6ErNM&#10;wPjv/wAE/viZ8KvM1bQIP7Qs4+ftVuMgfUdRX5tfti/DnVPAnxJa61XTzC11GXZivG7mv6SZoY5I&#10;mjliVkdcMrrkEehFflj/AMHAHwH8MeHbDw78QvDOgQ2K3Ecsd2bddqmRTuzjtwSK6KvDP1Cs6lCX&#10;udjyst4xp5najiYfvO62Z+UMgKsFiPf7yrX2h+xj4usNQ+E0Oh3mrbbi3m2LHMPlPAwK+Nbizkb5&#10;gw3BjtbdyOfrXuP7O2s3mi+E9SmtImbyplLKG+8dvWvFzSm6uG5b2Z9Lg2o1ryVz63k0ZUmVIN1u&#10;7HO+P7rc1PPeSKmy9twyBvvJXgXhn4v+NfDcYuo5zcRtmS4s7vBVl7Y54r1jwd8Y/BHjW2jtG1BL&#10;K7fC/ZbmQbS2Oit0/DrXzPtsRhbc33o9OWDp1l+7+5n0B8B/2qfin8JJ1tNJ1z+0tL3ANpt9IWC/&#10;7p6ivrz4OftjfDH4pIum310dG1TgGzvG+V2P91q/OuSyexffptw6uOBFu59fxqaw8SSm5MV2zLKr&#10;DbIuQQfzr6jLOJsVh2rvmifI5twvhcRry8sj9bI3hkhUwuGVuVKtkH3H6/macjZ4Jr4B+EH7ZfxP&#10;+E5h0/ULw63pfy7rW6kJZE6fK3r7V9a/Bn9qL4WfGOJbfQ9YW11Hb+8026YLID7f3q/QMvzzC46C&#10;s7Psz85zDIcdgNbXj5Hpee1BAPUUmVJyKXHOK9fmi9jxVG4AZooJwW/Cj6U7hYKUEAUhIwB3pcZG&#10;7dSFYUkDgLTaUjzF2H86TaAMZ9qZegH72M0oJ6bqTbltx7UuzB60XAQ9eKKM0Y4yaiQDXPFK2cdK&#10;OEFAbJxVAIQRyDj2oJBXNK20gqetNCYO5vypkyDp0pDgClUbjikZeuKCdQHPSkbIPFKBtTrwvH1o&#10;59KDQaSQmTS4UnIpcYO5RzTQA5x/Fj8qCNmDnaMCgEBOlOGdmPamEMce9BYpypyDQzEjr2oCAODS&#10;hcLgUAMAyOtBH8NOEfOSaPunBqkS9xpC8EikIyPl9ae4I4B4pudvzdfapBDdrALxxTsd6Q7tvBpQ&#10;wK0FDHBX5sZ+nalBwcmnfWmtnO0j6UGYYDdKQjbtAFAyeADmlLZG2gAYADgU2noTjBpjruZhntTQ&#10;DcvnmhmySuadSFd3DfhTdgYHheaZhjyTTgqjkZpQdxwfu96kLDCoHAFNYKozinyDdy36UjAkEU7g&#10;RFcnKnJ9KQHHzE07b8u0jtikdQAB/Om9QPWdjDoT+VMdCoxuP/fNT49DRweK8fmPW5CqCxBwKeiN&#10;/Eal8vhuBSqMCjmJ5SB0G7OKNpJ5FT5U0fKfSjmCxA0bb8r6UBGztqZlyOBSLGQOfWjmDlItpB5o&#10;KjOaf5LA7sUnkSA8U7gMVDu6UkiMPmNSeS4INP2H0p3AgKHoD/n0o8tu/FTBADQyf3qXMKxDsIXr&#10;QE4yamKK3QdB2pPKHUp+FPmFykDR7jtYGo2hB5x0q0sI5IammMEcUcwnEhEY24Io8sKOOf6VMYuw&#10;agxY5bvVczFykBTjAXrSGHjnNSlSDRtwM5qrhylUqQyjNKFYmp2QZyKb5fO7bTUiWuxEwYUAE9Km&#10;MY9BTWi5FPmJIG68mqWv+I9D8L6a2reIdXt7O3QfNNcSBV/U1J4n1u08L6HeeIL9tsNnbtI/4D+p&#10;r88/2of2nl8c+JJFvNX8zzP3dnYqCViGcZx0/GvJzPNqWXwva77H0GR5DWzipppFbs+xNI/bH/Z0&#10;1fxHJ4as/ibp5uI8ZZmKxnJxjcRivStPv7HVLJNQ068juIZF3LJC4ZGHrkcV+Nsvx407R/iRLpOk&#10;/D66vLiGMKq+UGhGCCWY9ByOuenTrXrHgn/goH8RfgvpD2vhGW3muLqMmLTxmS1gbHXLd/YcV4ke&#10;LaMX+9jY+kxHAtSStQlf1P0g+InxO8CfCXw/N4o+IPia102zhGd9xIFZ+OijOSfoK+Gf2m/+CqXi&#10;rxW1z4L+AOmNptm3yHXLj/j4kHqi/wAI+tfOfjX4m/Fn4++IZPEnxV8S3F7cSSbo42bEUA9EQcKP&#10;wptrotpZrshtlaZvuttrxM04wnVvDD6I9zKOC8Lg0pV/fn26IrzSeJPHF7JrvjXVLi6uJjmW4uZC&#10;7yfnV6LRWKLY6ZZn5uAUXJP5V33wb/Zs+JXxm1OPTvD2iytFuHmTbSFQepJ6V9ufAX9hDwB8LY49&#10;U8XRR6tqS/8ALNv9VG3/ALNXz2Cy3M84rJpNrq2fQZhm2W5PRtVkrraK3PlH9nr9hn4jfFaSPULr&#10;TX0/S8qZLy8XbkeijqT9BX278GP2X/hZ8GrGNdG0eO6vurX1xGC2cfwjt+PNei29vDbwLb2sKRxq&#10;MRxxrtVfoKlWI45r9FyvhnA4H35rmn3f6H5bnPF2YZlLkpe5Dsv1YxhuPJP68UMVzg1J8gODx9aY&#10;wQk819PHljotD5FtuV31EHAwXoVeCCazvEHi7wr4RsWv/FPiSx063Xlpr26SNfzYjNeHfEn/AIKU&#10;/szeBXmtdF1268SXEJw0OiW+Yw3oZX2r+WawrYzD4eN6kkjrw+BxWLlalBv5H0FnbxuqG5uLe1ia&#10;4uLpI0X7zySBVUepNfn38Uf+Csvxj12R7b4U+CNJ0KBgQtzfsbqfp97GFQfka+afiJ+0D8ffi9qb&#10;S/Ez4oavfW7bi1v9seG3HqFjTC4rwsVxXleHXuvmfkfS4PgvNMRJe0XKj9Pvir+3X+zH8IjJaa/8&#10;SbW8vYl/eWOj/wClSAjt8mQD9SK+avij/wAFlJLppbH4OfD63iXpFe67LvZsdxEh6/U18J3lrd28&#10;b/2dKfLdsAL+hrAnj1nS1/te+tYzbwNzLg7TzjFfM4rjDE4i6oLlPrsHwPl+HadZuT89j6a8dftU&#10;/tDfGZDJ42+JmqNZvy2n6e32eBc/7MYH6k15T4w0OQ2f2iG0mVpX+aRs5Pvk1zNl+0dbRxwWNzGr&#10;KvG21hLcfRRTvFnxa1zWQkduiwwDHlteMAoPrsU9R/tGvk8RjsyxVX95Jn1OFwODwkbQgkjyv4k+&#10;DtV0bxf9pV3e1vlEqKq5+boRXbfB7wnDe+PtPNhL5LTWc8c5Rs7V8t35GOBx3rSvNJ0XxZo8d34j&#10;v7i+aNS0EcK+UiMeDjbyR9TWZ8KdeFj8XtL8N6bai1W4kmhZWYfNmKQYr18rq1KmKhFv1POziMI4&#10;Obiuh9Ea9cLBYaoNNDTbvD9rPISu0fJwTx+dP1p54pNWujlvJvtNuW3HB5ZcHrn+Hn61R+y35fyY&#10;ZVMc3g4lo9/39p47+gI/4FVvVHea11i4nu90cmgWUq/7W1uv4HbX6fGMbH5JJy5rLqbN+1pZyG7h&#10;gbdH4gHzbjj5lHPX3H5VpeG57eM2ln5Tb7fXblBlmx8xPSqUdlaXcupRq7NHDdWc+P7wZV56fX8q&#10;3bfQIoZ2DJloPEUe4t7gZH5/zprmvdDap6Ff4e/GLx58L/F9jrXgvXPsr2NrcJbo0KMql5CGPI5z&#10;tHftX0/+wD+0D+0x8ffi3NoPj7xLbzabpO+5vGtrFEDpnbEucHqf0FfIXirw3cWmqeRp9x5R86VH&#10;XO4gbu303V+h/wDwS2+AF18JPgJJ4p1eaabUvFV4b1pLj76W4GyJBnoMDcP96vhpYjMquezoub5F&#10;uj76NHLMPw7Gt7Ne0lomfTiFlj8wGvkr/gqB8YptF8I2Xw10q823Fwxurza2PlXIQHnpu+b/AIDX&#10;1lfXtvZ2UlxO4RY0LMzcAY7mvyv/AGsPjHpfxS+MfifXJblntWtHhsFZQcpkBB14O1d31Y16GOrU&#10;6PLFu12eTlWGqVZSmlflX4nn/wAQL+KW38QSJ/EtlMqMx6gZ/pXGwslrf3SO7Bf7ctnC+x2gitjX&#10;vF+kanb3yWcvy3VjbrCPLwdydevQ/pWBqFyLma6aGI/vriKf5SuRtx79eK3rZpg/Z29otERRy3HO&#10;TvTe5heGNPi8DeLYfiV4ZnVdW027F1FIc5MiSbgevqB+Ve56P/wVF/am17UY7WPxBaQq3+skk0uI&#10;c/lXjeq2Mdppc118qfeYruHc/Wue8O63YSxstu6yMjHjjrnmvz+ObZhTlNUp6XP0OWUZbWpxlWpp&#10;uy3PqDX/APgpD+05pOkTX9r4t0+Zo42ZUXS4iTj0ri9I/wCCsf7XGoxLdxa1pvluTmObSowyexrx&#10;+fXhbbklsyI+o+bOa5HVdZtYZmntJvl/555xmtKWeZxqvaMzlkWSS/5do+sD/wAFO/2qUtVmfxBp&#10;X3cnGmJWLcf8FXv2wo2mNpc6TIqfdzpand+INfL+o+NEksV+zah8rLgL6e1Z+meKpIFMT3CCPdhz&#10;v/z3rennucRd+dmcuH8ml/y7R9QJ/wAFfv2vkdbWRNJV/wCLOkdPbrWRrX7V/wAT/wBqDxNoer/F&#10;W1tTeafJcWdt9kt/LXY8e78TnNfNmratNMpudOddx+67cg+v413HwU8Qadp219SnZZI9SEqsQScF&#10;CPr1r28pzrGVsQlXloeLnGRZfRwjlh6fvX6HXaWsUM2nyEfMdCvomKtztyf17/hWzYSi80l4ftDs&#10;t14WUhS4yMHqM/54pmiXXhm3iszNFu2x3KSHyf75+X8MVY0abw9b2tnJI0xaHRZLVWMOdren0r6r&#10;+0sHH/l4vvPj/wCy8XLR039x1TXBjt9RdiZGa0spPvfxBgM1e+CP7UHj/wDZg1LxBYeDHspIda1J&#10;priO+XdtkDsBgg+hrhG+J/ha91u88PWups11JpEETQxwN99HBPt0pl9Gl1dvdS2XmLJIxVmA3feJ&#10;5968DiTOJU8PCWFqa36HvcOZHGpWnHF0nZrqfRUf/BTb47yhD/Z+jpx8223J/rXB/EL42eK/jB4w&#10;HxE8a2cf2iGxfaLZdqnoqnHavM208XC+S1kyhv4lb1rrtOsobDSJoYbkyttgs1XOcDClh74xXNwz&#10;mGZY7Ev21RtI6OJssy3A4ePsYWbGwxfZdMt3AeOSx0WRircbZJBnd+Yq1comk6XNLErH+y9BSBf9&#10;+Rsk/U5qa/NveT3UMcSyfatUjsl/2lRsH9DUerLDqUUsEa7U1LVVi4PRI+Sf0r9CjGpFN2Pzpqnz&#10;Kx5/qThn1LUJoQz2dtbWVu3bMmdx/CuT034iXv22+jOpQxQ/anFrukVflBPHOPStrxPrB0rQ7+4E&#10;q7rjUbq4hjmT7/lKwRfzrx/9nfx/4y0W8t/EfiLQtNm1bT7p2T7dYx3MEi7uDskBBJz6V8bxNSp4&#10;ijGMmk76n2/C9WrRqSkldW0PVNG8Ux+I7cz2WrRyuGI2JMO30zWroXhfxDq8n2az0XVp8Zbdaabc&#10;SA591Wvof9n7/gqT4S0maLQfin+zp4fjKttbUPDenwRkD1KFf5GvsX4V/tT/ALPfxLgT/hF/FdjZ&#10;zSfdsdQhFtJ9ACAD+Br57D8O4HEP3a69D38VxFjsJG7wzfmfmtpv7Nfxb1wBtK+HniSVWPCjRJx/&#10;6EK7fRf2I/j/AKrpkZHwq1ZpNuNskaxkj/gRr9P7e4WaPzbeVWTsy8g/TFSeaWfZuGfrXqR4Lo9a&#10;jPGlx5il7qpJH5sp/wAE5P2idRtlWLwYkDbRt8+8j+X2PzVpaH/wSi+ON0d2panpttuHzL53Sv0V&#10;3tnhs09skdK6YcG4GPxSbOWXHmZP4YR+4+DdN/4JI+LnONS+INpDvH7wRMSP510Hhj/gkdY6FqKa&#10;wnxYuI7hAQvlxkpz1OM9a+0NmVyaNpbIZa78Lwvl2GqKpG90cOI4yzbE03Tm1Z7qx8L/ABD/AGI/&#10;iF8LUN/pcA1yzs9xtpbKI+YZG6vIvbHtxXkN/pc+lSeZOGYaYMeW3/Le8c4/Q1+ozqvl7Sv/ANev&#10;Cf2y/g38Pn+EmvfFW30CO31jQdPa6tZrf92sjgj76rw3+NfR05Rp0+VnzLlOtU9T4e1Weaz0ySFg&#10;3+ifPdMoz51y3QepxTRo32PTIbOSXzDap9p1B2bO+Yj5U+mc/pXI6R8d/BVzq8Wlanfra3trG062&#10;szjF1cFiAd3TA4ru9OjaK2WTVNzNGBc6hx/rZm5VB9BjjrWNKtGq7p3OqtQqUbKSsczeaRdQ3Df2&#10;pIkxMf2m8/2f7q//AFq5rXreLWbyWN7ry3baZoWYnjHC9eMAj8a3Pix4vh8D+Hrq/wBRKhpmM1wz&#10;N9+Q/wCrjH88eleK6R4v1ueJdaE63Qk/eSbm+Yc181xLiqlGgo0nZs+q4Vw1OpXdSstF+Z9K/Ar9&#10;vr45/sxXa6PeI3iTwvCVB0vULgmSFM8+VIc7foeK+/v2d/2wPgp+0npCXPgPxNHHqCx5utHvnEdx&#10;C3cbSfmHuK/JXT9fsfElmkl5H1GNrfeFXrWLUtIul1HwZq02nXkB3wXlrKY5I2HcFea+dy3ibEYW&#10;1Ou7rufS5pwvgswi50vdl5H7XqWB2tS1+eP7Lf8AwVd8ZeFLuPwF+0zYTapaxKFj8SWsY85FHGZV&#10;GNw/2utfeHw/+JPgX4n+HYfFPgPxPaapY3Cho5reUNjPr3B+tff4TH4XGRUqckfmuYZTjcvqctWL&#10;t3N6ik3ZO0GlBzXYeVzBRRQDnpVfEAUUAgnaDRRygFANFFSAUU1yQcClDA1a0AWgkAZNJuX1pG2k&#10;8mmA4HPNFMBKjO2kZs9aFoCJD0poJJ2n0ppb5cUA5Gf1NBPMAJHQ0ZB5U/WgHPSgY7UFXHISBjNN&#10;OScmgYxwtFBDY4synBP/ANemjI7/AP1qO1HA+YigscRhfvUYydvpTT65oII4NAC7guSFNPqOnBzn&#10;mhgOoppkGeDSbu4qeUBzMFIB702QE9/0pc7m6UqkYqhWEwwHNJIoDsBT9wHWoycnNTEYcAUUUVQA&#10;eeKMcYFNILcN68U6gncagIGCKaflYhfyqSgjjgVURWI+MZJoVsn7tCQ470YA496OYBGwOGNGVxnN&#10;O2sO1IOA2fzppiF8zIxmmldxzmkCqU604BTyD2pgIVHc035R0p6/cxuH/fNNKgGgAVhnFGSeAf8A&#10;PrSqMDpRwDnHWgBQGwSaFAzyaKFXnrU7jAHs1BAPAobB5FGQWwDSWpbDoeKA21gPWlwOxpNoJGRQ&#10;9AQZ5zSFvmwKHIztpNi9RzV9DMNu5jmhiMYU0YYg/LSFCOaAEAwc7jQSRwKcq55NNdV3bc0AJgL3&#10;pC4BpfLV+RSlQDjFAhpLEAqKAeSBTqai45IoGAbnBp1GP9nNNJfrQAHglvSlBDc4phO7/wCtS7G9&#10;KAFX5uSaHXacChgMDJ7U1vnoAASOlBz1JoKYOCtGMcYpom4m7c1KBikIO/NBBz1p7MkXI9aFJI5p&#10;pUA5zRtOGIFGgBk4P1o3NjrS7VPOKQqAcii4CsxHQUgcEc0HPBI703rzQgF3f3TRub1pKKoLisQe&#10;RSUNntRQAZxSb8vtzwKXFNOQ/FARY4tjkDimljjIbinDOMGjp0FASkNDfLkmnbgBmjGeoowPSgAB&#10;B6UBgTimsVVulKowOaNAELdhTh0prYyDnH4UbXHc0AG4gAmjndg0BgSFIozuPHpQA1SQMU7f7Uny&#10;rwKVVBGTQAcFc4puD3FOUL2FNKknBFABRQV2mgDPQ0ABODijkUpTHLUgGOlABRQSB1oLADJNBLQ2&#10;TgcUxt3anH5vuj/69McDeCwq0SOIz1pp3A07oOKaxZlwF60wG7SRkUoXsc/lRGNvBFOxtPC0AMIB&#10;+9SYwcdqlIUdRTAvGc0AN2kbTig7hyPyp55FM5Vfu0AAwopME9W4puS3U04A7qABgwXihSQP73t6&#10;UOx6DNCt2xQTzCtgHOe35Umz5cCmyANww/CgnHOKBpjhH/epmxQMmleUrwBy3SmiQ7fmAaqQm4je&#10;+MfSmn5l54p5H8RqJsKPnqlqSABK4HpTWLL3pt1cwWdpJfX11DbW8a7pLiaQIqKOpya+f/jd+3Dp&#10;Ph3zvD/wcsV1K8RyJNYuB+4Q/wCwDy316e1cOMzLC4GPNUkehl+VYzMJqNKJ7L47+I/gr4Z6S2s+&#10;N/EEdjDj93HwZZT6Kuck18Z/Gn/gphrnjfXdU+H3wq0+TT4bWXyfMt/mublj2LgfIuPTnmuG8X+K&#10;fHnxI1ObUvEOsSXd5NkyXU2TsHoo6AewrkbD4V6Z4O1qTxdoc0jXkw/fSSkbRnqfr/jX53nHFlat&#10;eFJ2ifpmS8K4XBe9WXNMdpfw01DWVk1r4iahJcXF3J5txBvOWOc4LZzjGOK1rnxBofhi0FlYxRwK&#10;q7UhhXavT0FcH8Sv2l9C8JQTaFZXsepX+3BWFh5cf+83f6DmvPdH+ImqeK3bUNXu9jDnI+6PYV8W&#10;6lbEe9r6n20aKilzdOiPS/E/xCnmaaG3YxqSB53Un1wO31rlkRtU1Bbe3sGuJpPuqi73Y+//ANep&#10;tC0u815lAnW3t+hkc/My+oHX8a7rwvceHfDtu1lp+mtHv+/cjmR/xrBwtG6OjnjGOjM3w38DzqMn&#10;neL58eYNy2ducYX0Zv6CvQNJ0bSPDdkul6NZRxxp/CijA47+tNsL+AwJDb7lCrg85Zvqa7D4d/B7&#10;xv8AFPUhYeF9HdlZh51ww/dxL7t2+lFONSpJU4K8n0Rz1qijFzqu0Vvc878V6PrXiXTpNIsb+S3e&#10;RSokhTLKTxx7g169+zn+xR478TaPZv4rv5rHTY418y8uo8T3HAyVX1+tfQfwf/ZR8D/DZY9X1qJd&#10;W1VRnzJF/cxH/ZU9/c16qkagfL06KPSvvcl4LqVnGtjXZbpf5nwOdccUqClQwKv05v8AI5r4b/CL&#10;wH8KNMGm+C9Cihb/AJaXTLmaU+pb/Cvkj9oF5Lj42a+kaszNriqq9c/MvFfbrqMcmviP4whrn446&#10;1IHP/IygZHtIo/pXqcXYPC4PK4U6UUlc8vg/GYrGZpUqVZN6dTif25fh58RovHX9nTa21mtmkM8z&#10;Q/N58bjlP1rgv2yNDaz+P2sXKp5jXFraTSs3QN5SjH6V9L/8FCrNbn4l30ER250S1fPp8v8A9Y14&#10;L+2rbpB8Z5mc/M2m2px6gJ1r8xy+PLOrDsz9IxVf22GoTe7X+R5Z4ilka3tDGvSQ7uP9n/69JFbJ&#10;DqbX8jHzGVF2huF+U84p/iMhTZw7VJExGPUbTTZ/9ZPFEFyQu3bjg7a7V/DOW/7w6XSLxbfwRbpb&#10;x+YZVKIqqWLMTjGBznNcRc2XizR9UmkeSaFd3+paMkn2OeRXsH7K8Frqfi3wmJrdZI/7YhG2RQV4&#10;fnj6ivtr44fsdfCv4xxTXv8AZY0vVGyY76zULluo3qOCK9PC8N1M2w7rQSduh58+JsPkuKVKrdJ9&#10;ex+allcafrEjQyPJHNGQGVmxlvQfSp/Dep6l8PPG1n4v0ObdfafJvWK4xJFKPRlORXp3xy/Yv+Jf&#10;we1H+0b3SPtVjG+6HVLJdynjGWH8NeI+JdP8RQXMdtHHJceZPhXDBTuI+8fpXh1Mt/s2vdws15H1&#10;mHzKGY0E6U+aMl0fQ/Sb9l79pj4U/HTRYNJ1Lwzpek68q4ms5LVFWXA5KEjp3x1r2yLSNLi5TR7X&#10;03Jbp6d+K/InSvEOo6BfQXltqElvc27K8N1GxBDDvX2J+yx/wUEFz5PgT47XMcMm3bZ66mdsg7CU&#10;dj/tfniv0Lh/PcuxMfZYmCUl1tufmvE3DOY4duvhJycXur7H1wLCzVW22sQ4x8sajFAhgiCgRL/3&#10;zUel6tpesWEeo6Rfw3VvMu6KaCQMrj1BqxlDtLYzX3tPD4VrmjFfcj81nicWm1KUtPNjRCgXG3rQ&#10;YAV2gY7ZFPIUnn8OKVQMe1a+xo7qK+4x9tW/mf3jfKIU4Yj6GqPiq5ay8FazcrLhl0u4ZW9P3TVe&#10;faOK8l/bZ+MJ+DP7OniDWtPjWXVdQt20/Sbfbu3zSrjdj0QZY+1eVndOjHK6raS0PWyWtWlmdKKb&#10;buvvPmf/AIJKi41f4yfEzXyWW1t9BtLK3bbw/wC+nLMD7kH618w/ETTB4r+H0OlXU8kUMfjnXGby&#10;2IYql2PTscV9ef8ABH/QDpmg+Ort/nPl2UG9u4VJT+uc18t/FWG08N+GbaxmhfdfeINe8mND/Ebs&#10;n+Qr8szaVL+xqDgvQ/aMrpVKOd4hTd3p954vofg19H8aNr0WoO0N1MCscjA7D06+nFdh4v1GN02R&#10;TKGL9Nw5xXCXGm3Z8UaOYrqZokuv33zEjlTjv6iuj8WabG16srR+uFXtn0/GvlcRGM+Vtn19GUqd&#10;SSNPSrwO28vlV5+Ygiv1k/Y52N+zD4JXduRtDhIA/GvyL0S3EVqImgaPLfLnqcCv11/Y6jKfsweB&#10;WC9fDluTz3weK/QPD+nH29R+R+ceJVSX1Gn6npRRQ2AKD5Y+UM2afnrkUjbMbs1+rL3T8V1e40gg&#10;ZUGg8BmYU44I61n+J/FXhrwbpUmt+LtetdOs413NNdTBc/TPU1FStCjHmk7I1o4etXko00230LjN&#10;kACM+3vXI/En47fCn4SRMvjrxZb28wjMn2GKTzJcD1Azt/Gvn/8AaL/4KGp4ekXRfgrPY3G9Tv1A&#10;t5jqCCMgfdQ+nU18VfFv4nap4znuLzWdRmlnm+YqsjFmbuSSSzHPc18NnHGWHoJ08O7y2ufpWQ+H&#10;+IqyjVxysuy3Pef2nv8Ago7448c6VqHhnwNAukWEjMkckUuJGj55LdiRXxT4v8YQXcDRX2pSRpIz&#10;AraoWlnY9hk9f9qqvia/8ZaxfLp9rZNLM3ES7T5cajufU/jXUfDL4GQWWpN4m8Z3ZurhhiONW3Kg&#10;9AT0/DgV+Y4zOK2KqOUpOUvwP1nBZTh8HRVOnFQj+Jz3hbwVqWqeHbm417S2tbSSPd5fmZbb/tt/&#10;MDNbPw++H+hXDL5ukqsMJ3W8cgwB7hf85r0S80n+2C1p5fl2seBGqrx/9eut+Cn7OXjn4m66uh+B&#10;9KknnkYeYfuxwJn78j9FHp39K82FOtiKlp+9PokehKtQw9FtNRgt2zjb3wjqOq3cFlpTt5y7QPJQ&#10;sxJOAox169K9P1L4a+LPhpplnoXi20ngvGhExhuFCuFflSR2yPx+lfbf7PH7H3gL4IQW2u6vFBrP&#10;iJIQJL6SMeXbt38oHPPbeeeK8L/4KAM0Xxf81R97T4ju3ei19nDhnFYPBLFYl2l0X+Z+f4ri3B5j&#10;jPqeFV4reXdny1LAx1DU5FZv9ezfMc+1N120VNCRY0G7zEbj86sWtuDJfHfuMjMcE9OaXxFzosYC&#10;fMzIPm71yVHamzCnL9+jy34vrGz2M+WEgjYt/n8a+eP2rZpNO8BWkXl/6zUC0ZYZ/g9+nNfQnxpj&#10;jhFnLGzEyRsGRc4LZrxX9rzwxNrPwv026hUr5N4Gcpy23b0+marBuPMrnWuaVbQ+cdFja7m+aPA4&#10;P0Oelfux/wAECfhxdeD/ANiJfEFzGV/4SDxFdXcPvGpEY/8AQDX4f+E9HjgH7qP8TjJ9vx6V/SB/&#10;wT48EQfD39jr4e+GYIgvl+GbaSRQuP3joGY4+pr7zhuLlWlJbHzfHElRy+EOrZ7Jgt8vpxXyb/wW&#10;O+FsPxA/Y31jV1s982hyrdrxzt/iH05r60KqTuI9q4f9pTwfp3jv4B+LvCOoxq0N9oNxEwYdCYzg&#10;/nivsq0eei0fl+DrewxUJLo0fzPz6a6XDW83y7JDgcHNfoR/wST/AGHNC/ac+AnjTXNR1T7PdWuu&#10;R21mJF+U/utx57HkV8b6l8GviRc6/dW9n4B1WQLM23ybBzntxxX7Ef8ABDn4War8NP2OZk8Q6VNZ&#10;6hqniq8uJobhCsgVQqICD7Ka+Rp5VTxlaVKqnbyP1DMM5ll+DjWoNX0Pjf8AaU/4J4/Fj4PrcfZ7&#10;W4lttzdvvL9ehr5sv9Gk0GEWs8TRXUMmGheMjb7nPWv6G9d8O6N4m09tI8QaVDeW8gw0U6Ag/wCF&#10;fK/7TX/BK/4W/Fizm1XwVCtjfcsinAIb2buPY15uO4bxWDu6Xvw/E6sp4xy7MbU8R+6n36H5i+Cv&#10;jz4q8M6VHHPE2oWsY2SQ3Mm7YPVW6ivW/AnxY+H3j+1aLSrlVutv/Htc4WT6j1rhP2lv2J/jb+zq&#10;9w154fuLqwjkIZ4oSWx6kAdPfpXjugXd5/x/QQSQTRtiPeNjA+1fIVcBG7cPdl2PsVUjKN5+/Ho1&#10;qfYmixmO5IdmK5+aFl6e9bNt9p0y8jvdLuHjdfmWaJyrL+VfP3gP9ojX/DNlHB4uhXU7dZNnyttn&#10;QY657j6ivXPB3j3RvHGnrf8AhTV47hguWtJGCSj/AIDnn8K5liMRhp/vNPNGFbA068f3WvdM+lvg&#10;1+3d4+8CyxaD49h/tmwXgytxPEvseh/nX1h8LPjj8Ovi7pq3/hHxBDJKygtZyOFmU+m01+ZMd+k1&#10;1un3RuPleNsgitrQdW1zw7qsOs+HtUmt5423JJBIVYfiK+uy3ivEULRqPmifE5rwphsTdwXLI/U0&#10;EOMBufpSjAOCfyr47+C//BQPXtIaLQPipYm+t1AQX9uu2VR/tD+KvqL4f/FHwP8AEzSk1fwj4ggu&#10;42UHYGxImRnlTyDX32BzbB46PuS17H5/j8nxmXyanG67nReWpO4GjYv/ANagOBjDL6/WpCpPCjbX&#10;pHkkaqynmlwSCFFPK4PzNTeASoA96AECEDDUmGDfN3FOKqDnNNAAbNAAylcAfWkZWA3D8qkKZC4N&#10;MxlsEf8AAqAGjJPy9PWlG4j5jShR06UmTtxii4DSobml7Yo/i2/jRxjINVzAH40hUE5NKq4GaOvF&#10;HMT9obsUjaaRgQ2A1L5ZzuBoKNnG6hMoay8YNAG0Ag07DDjHXrSEMBgDrVXE1cQc9/w9aMU7bnHF&#10;NPXb70rjDHOaM0KrbclaGUjtn+lMBuWXhiKNobnNKwOeKQ7iMbaCeYCPnxTRkc049gKQgDvQUIAe&#10;tFOA+b7tDDB6UE7DTSYBGS//AAGkYlTQQXboPWgLdRfvL1pCuTs3ULGR95qcyjOQaAG8qTz+lNOS&#10;cmnsA3GaQLhcAc+9BQmQOgpDnvQiktlj+FO28nAoJ5RgXDbs0tBAHNBB64oKvqNO1QTnqe9G4A89&#10;6UhVXLDgGkcblyBQA056DrTCAx5P6VIBtb5qCuWyopp2JZ675a9hTGTBwq1KRnvSBcV4R7QwwjG7&#10;NAi9qkozQBCYyDijy/epsD0oCgcgU7sfKVyGFKFb0qbavpS4zxRdi5SDY3pSEMDjFTeX70hj5ouy&#10;XEiO4HGKKlMWeTTQhU5zT5g5RmB6UjLu709kOaCnHWquTyEYG1sUrAnoaUDFFBPKxuNp2j/vmgLx&#10;0x9KcQD1FFAco1kwcgUBMr81OooHyoheNs42U4quOBUmBnNJtX0o5hcpFJDgkAVG0bKKtEZ5NRuq&#10;5wXqlIXKVzuBwaOe5qZoyGCkfTNec/Hn9qL4Ofs6aNJqnxD8VQx3Cj9zpcD77iZvQKOmffFZyxFK&#10;jG83Y1w+FrYiXLTjck/aUijuPgb4kjeV0/4l7eWyNgq2Rg/nX426l/YXh3xjcS+KNcubq/Td5dta&#10;yb2I3ZG5s4Tn8a+hv2qv+Ch3xd/aBin8LeCVbw74bnUrJbwtmW4XPBd8dPYV8q6Xol7p+t+e4a5a&#10;bJZt2cLnua+Az/OKFefLS+8/W+FcsrZbg/3u7exuX2s634iaSyjg/s+xlk3NbwMckf7R/iOBVjS9&#10;OtLWLy7SEybTgDqc96sSvACq3LKuBiONRkmsPV/i34N8KzvY+dHJdKpH2eNhkY6kkV8NKtWrS5Yr&#10;mZ9zTw8qzT2R6n8PfCfirxjd2+geHtDnu7y4wsdvboWZyPw46/Svsf8AZ4/4JwTKLfxP8a7hYd21&#10;10m3bMh74dug47CvA/8AgiL8StX+In7TPi2e/uo2tbfwyVs7Zf8AlkxmGWHuRnmv1AuZI4ImmuZF&#10;jjVctJI20D8TX3mR8M0ZUo1sVq3rY/N+KuJsRhcRLCYRWto31Zm+F/CXhrwbo8eheFdEt7G0jXCw&#10;wRgZ9ycc1oAbfl7fSvOviH+1h+z/APDBZE8R/EazkuF5+x2LefJ9MKMfma+fPiX/AMFZ9FsZWsfh&#10;j8OmmDHat9rM20A9iI0OfzIr66pmGWZdTtzJJdEfA0cqzjNKnM4tt9WfY2dv4Vy3j746fCT4XWzX&#10;PxA+IWk6XtUny7m8USHHoo+Y/lX5tfE39uz9or4jTy2OofEe80+3k+7Z6QFt0HtlfmP514N4n8QX&#10;d/qLC+1F7p7h9zTPIXYsfc8//rrwsVxng4u1KLZ9Ng+A8TKN68uXyR+ifxU/4K7fAvwhcrYfD3wx&#10;q3ieSaTy1uo8W9ujf3iz8kfQV8+/Gv8A4KbftM+KYWg8IavZeF7WQYjXTbfdMB/11cn8wBXz22j6&#10;bF4RUQ3qSTMpLK2frx71zt3430qw01rK/uGLSfJFCwLMxz93uev4189ieKszxbtSXKfTYPhLJ8H7&#10;1T3vU19Q+IHjHxxqk3iLx142v9du5pCWk1S6eZj7AE4FRXmpizspLu+uGg4BVDyzfQf41j2Pwr+I&#10;lxp//CQHwzcafYzHct9rEq2MOP7wM5RnH+6pPtVjV/DyQRrDqnxD+3blVZI9Bt2KIPQSzoDn3CEe&#10;9eHiqmMre9Wb+8+gw9LB0fdopfJE0XjCSVGaLybaHbzJeONy+4yOKzz4w8MSu0Md7qWtz9BHp8Hy&#10;r/wNvlrJ8ReFdHW2+0LpsjFVBje5maRvqc4GfoAKx7fxdbWEDJb6zEq4+eJW+6390gDrXnxhzfCd&#10;6/dpNo7uxXxfqVusml+HNN05f+Wd1qFw1y689di7Vz+NZfivQrK/tvsvinXr7UnZv9SjeVD7YjTA&#10;/AmovAPxAhW7MF1qJUMoPy23zEZ7Fv61T+Ivj2z0+9/0KzurqXO5Uk6N+ABop06ntCZVFYls/hLb&#10;6dbwDSNRjghMgLRxLucDvmua8a2NvpniuHS3Sa8tjg/vDtrovhf8XLoNOmuaBDCob91GoLHjpntW&#10;xr8Fj4pWXWJ7Rd20GOGFPun39K6eadGXvGVvaaI5++8R3TwLaaBZNbwmPY0cbe3HNYfge3bwn8X9&#10;E8R+JAscVtqEcrs2Syp3z/KvTtO+HGu+I7W3msbH7OzKPMWOPcwH5V6H8P8A9gH4w/FqdW0Xwxez&#10;QzMN1xJHhfY5OMVrgsdKOJUqSba7ak4nBRqYZqs1GPm7HMWPxX8DyX2n3EmrySSw6PeWk6xW7nZv&#10;OU/DIFaDeMdN1+za1tNL1KTzfDSWbeXYt8singc/zr6x+CP/AAR0OlQxXnxI8SWtrux5lvbx+ZKe&#10;eRnGK+n/AIbfsZfs/fDKNDp3g2O+uI/u3Wo4k59do+X9K+9wuI4hxmqpqC7s/PcZR4Ty961HUl2j&#10;/mfAvhTQfHPiPSLy60P4U+IpvtVjarDIunsyrJGQSDgHsDg10UvhT4z3dxeSx/CPxIouLyGeNZNN&#10;kyrKBnOF61+lVlaWmnQLaWFnHBCv3UhjCqPoBVlXdV2ljXtLB5lyLmqq/ofNVMyy2NR8lHTpeWp+&#10;cfw3+Afxe+I/xO0/R9S+HGrWMF/qWJLq5sJVWGNiNzEsABgA1+pvhzRbbQNEtdC04eXb2dvHDDGv&#10;8KqoAH5AVm+D7Dez3co+78is3NdAhSMEZ+7XmU8H9WxE6kpXb6np1sf9ao04RhyxitjyD9tP4px/&#10;C74H6pdpNtvNQja2tiOpyCXI+iBvzFfmdp3gT4j+L7J/FWl+ANXurbUWL280GmytGV7YIGDivpb/&#10;AIKX/Fu48c+Mv+FXaFd/u7CFoyqtxJM+N3T0BC/XjvX0x8J/B8fw/wDhh4f8EWg2f2do8EL4GPmC&#10;Atn8Sa8arlf9vYqUOeyie7HNP9W8uhJw5pT1Pyv8TaLeeGdUXSNe8PzWdztysN1C0b8+zAVBZeGL&#10;u4Bv7fRX2tMFkxExzx0GO9fqR8VPgF8HfjaLc/FDwBp+rva5+zzXAdJUz23qQcfjXCH/AIJ+/sv2&#10;9zHeaT4GubGSOQOv2LVpwM9jtZiK5pcD4iNTSroa0+PsDKmuak1I+Cbj4HfETUrP/kl+ttHIoZWX&#10;TZfmHrwOlZOm/sq+MLLzXtvhPrUbSSl939nyd/wr9cNMsrfS9Pg0y0T91bQrFEO+1RgfWpt+Biu6&#10;PA8VH+K/uOOXHz/58/ifkD4j/Zo+JVzb+Xa/CzxA3y7ctpsv/wATXFeJ/wBjn4rPaLHp/wAM/EDd&#10;28vS58hvThfSv2y2/PvPf2FKFRjzjHbgVtT4NjD/AJe/gZf6+f8AThfefhLd/sbfGCwj824+GXip&#10;41zuWPR5jn8losP2YvGGt6Y1nF8KvFtvNGPmhm0meMn6EpX7teSg6gH22ilCIXB29B6Ctv8AVKNv&#10;4n4GUuOpykmqKS9T8FtR/Zu8feHolhX4QeLnk2/Nt0y4YfmFroPhz8K9euNbjt9U+FHiq1Mfy7p9&#10;LnVSR7kc1+5KRRnkop/4CKT7NC67WgT1xsHNTLhDmj/F/Av/AF2XNf2OnqfkZqPhzUvDVor3fg3W&#10;/L24/daZO38lNJZ2Fxqls39m6XqEci/6yOSycMo+hGRX66fZLYFm+zQr6bYxXHfEn9n74YfFW4t9&#10;Q8V6JMtzApQXFjdPA5X0YoRuH1rglwXUjS0q6+h00+OKPtFzUbL1Py28IfCebTL241238NX01xeN&#10;ukn8lzk9MA9hWpqfg7xDNCqvouoIA2SRCa/U/wAB/Djwt8PvDEHhTQbH/Rbcny/tX7x+fVmyTWv/&#10;AGNo8gGdKtW/7d1/wrm/1KxMtZVl9x1PjzC838F/efk9aaBq20K2mXXy8fNGc/yql4j8H+Ib1Vls&#10;bS8t2Vt6yW6lHD9AcjvX62/2Boh+9olo31t0/wAKY/hXwuw3P4dsTn+9ap/hW2H4Sx2Gnz0q9n6G&#10;NTjTLa0eWpQuvU/HO08NfGXQrmGez1q4mSC4e4SHUIPMDMw5HBGB3/P1q5Z/ELxHo0NtBq+kQzNZ&#10;wTY8n5cM+fmxz0r9fG8G+DWcM/hXT2br/wAeaf4Vw/xO/ZF+AfxVjkbxB4BtoLp0wL2z/duB+Bx+&#10;Yr2KeD4hwtO8Kyl5NHl1M24bxc0pUHHzTPyL8deKIde0qOyttOkWSOHYm5cjeWDOenpx+NYemeDj&#10;cI15aWP2dvL+bPy5PvX358Uf+CQlpNcnVvhj478xV+aOx1JNp57BlH868N+Jv7H3xr+GVrMus+A7&#10;zyRkNdW0JkjP4rXy2dVs8nJe3p7dUj6rKaWQ+zthqu/RnzT4H8KalLrDSalerHhy3mbsAge9erP4&#10;i/svRPtZvIrqGFSPMiky3HpnvXH6zoV1FJLp00T2y+YBJuBBC55FC6iqaHH4Yhg8wchJIT8ysGyG&#10;r5itXquV9mj6iGFgo2eqOu+EP7aXx48K34v/AIPfFPVrS1inaObR9RUyw7lOMGOTjHX7pr6o8Hf8&#10;FWviZoenQwfEX4XabqUq433mk3DQ57Z2Nkfka+NYLKSDVvLs540/deZcNcKOX4Hpx9TWjqV7qmlI&#10;LmeWDbK+2Pd93p7c16GH4ozLCSSi7rszz8Tw1leOT54r12P1R+C/7YXwT+Mei2t1Z+MrPT9TmQGX&#10;StQkMUit6AtgN+Br1RZw6LKuGjb7rKwII9a/GXTdf1aG1CvpUk5HI+zMHH5cHP4V6F8PP2vvit8M&#10;hHHoXxMvtNC9NP1KUtHx22S8Y+lfTYHjqjLTEQt5nyeP4BlG8sNO/kz9WlcseMYpwOe1fFPwt/4K&#10;q30kEMPxE8G2eoxsdsmpaHNsb6lGJGfoRX0J8Of2xP2f/ia0dvpHjuGxu5cf6DqgMD/QFuD+Br67&#10;C51l+L0p1FfsfHYzh/NMHrOm7d0epHGOa83/AGt7T7R+zR42tx/F4enx9cV6LDPDcRLPBOkkbDKv&#10;GwKkeua4z9o+3F38BPF8Dfdbw/c8/wDADXoVJfum12POw9OX1iKl3R+GmveCbrSNa+26vFuj8tir&#10;NnKnPFfXP7Dfwb8SftATah4b0jxktjFZaal5bwXlv5kUk27bhv4gPp+teG+O9R0hEa31ADzPLxCd&#10;u7PHXp2r7F/4JNvG3xF1iSHC+ZoC7doxyHXOP896/Octx2KqZoou6TbR+o5tg8PTymU1ZtJHzb+3&#10;b+yT+0R4Hgjl8eeHJl0WGYy/2lYyGW3lkyMFivKjHAyBxXzadfXRb5YmXyUkCxoFkIVSDy3oetf0&#10;I32mafq2ny6Rq2nwXVrcJsnguIw6SKRyCDwa+J/2yP8AgjT8M/jJFP4s+BNzD4Z1hSZY9JkXNnNJ&#10;zwuOYyfrj2r6XNcrr4j34u58xk+cYemlSq+75n5xf8JPBbJHK15JIMgrNCwDL/iK7Xwp4mjubVpJ&#10;WaSJv+WjdR9RWJ41/ZM+MHwM8TNoHxO0OTSryFmEKXC7oZ8fxK33WB7Gqdrrt0NLk0+SM292u4dO&#10;AAcBvcV+f4+k6cnTcbM/QMLKNSKlCV0dnq9voupSLdeZukIzujbg1v8Awj+KfxZ/Z58Sr4n+FPim&#10;4sVmYedb+YWgmyed6Hg8fj714vpeu6j56i0vAk2/EiM37txXr/gWaHVbFVuZQt1jC2zNjcMdvWuS&#10;njK+DkpU2elVoUcVTcKkbo+9vgD/AMFS/hB4w1Gx8B/HDUbXwp4hu8Ja3M8hFneNj+Fj/qyc9GP4&#10;19U2d3BeW8d1ZTxzQyoGhmhcMjj1B71+JHxU+HvhjxNqmjpdW+y4t7gMn7rcrqDyrnsK9g/Z/wD2&#10;4/jF+zBqNr4T0d5td0GSRY20XU5CyLntAwyyY9sqO4r7nK+KqMoxp4jR9z4DN+DU26uEfyP1cDEi&#10;hAd2TXk/wD/bG+EH7QKrpehasuma+q/v/D2pyKtwPePnEg9wc+1erLKd21uvpX2dKtTrR5qbuj4D&#10;EYWvhanJVi0/Mc/qvWlUkjJpFIPz0dJMCug5mOJPagZ7ijaCc4prE7utAwdW6imgjqTj60pJxRnK&#10;ndQQ9xc5HQU3Jzg9qPagnHCjmgfMKMtwpo+6eRTSTtyaAcnOKCRadnvimAjoTQxx+dAC53DAGOe1&#10;NGQBj5uf4qMgnaDQg2Lg+tADqKKKClYASOlHVdpNBweDTSNuSPSgIsccgZxRvD/MKacFBu9aMAMM&#10;UBIdTW4bOaHwB0ppYF8UE3HA5PJxnrTjwvy1GzALQW461dkA9XB+YGkLMBkU3fuPanfKF+WjlQ7s&#10;CxPzA0eYSMilUjoBTAMOR68D2qBEgORmkYsOgpMFV5NKpI4JoKiIGmPQ8U4nFNJVV4NNRhwSKAuy&#10;Sim7+tG9+4oKHc96b/HjHOOtDv8ALkU0u33gBTsTzEgIP3himAB+DSKeMsKUuFG7FIQKvy4Jx+FI&#10;wyd4WnE559qMDO2ndjQ1X+Xke1Nc8gVIAuc4700gY6U9RWChhgb6D8gzmlBAqhCLym6ihXB4oqdi&#10;hwAz0/hprKpOVFG7HU0bwDxj9akoco+bGaQHJyTSZNFAAQDnnihScc4pcf7Qo4B5NAWEpM7lyKXN&#10;BGeoqokvURMgYNBUE5NLmmksOcVRIBgh2009aVip6U3KrxmgBScdKarktgrTiAetCgL90UANZhnb&#10;0pw4G2gqoO6g46mgBj/7QpQWJ5FKFXqKU53ZBoARl3d6SQbRuJzinYYt8tEkeRgtQA3BYg5pSuet&#10;Io3PwaGy3yqaADywRkNTWVgcA1IEwvWkGP4TQA1VJGc07aT3pN3bFKCT1oCwrBQM1GVYngUrk/eP&#10;TNObJGBQAxlOOaQqMYAp4HGGowp+UYoFZEZjbPAoETYzTjnPNOTpTuwsiMIT1o8v3qRgAtNB7Ci7&#10;CyGsPlztpNpz92n5px24x3ouxkYjJGTTcN2pww3TvT9qqPlpCsiIhh2pdrelPKggkGgLz707sdiP&#10;Zv6//rpQueM4p4QbvehkCnfkUXYrIi247/iaUAjqakEat8zN9AKa0TAcrRdi5RoTcA2fagjjKipA&#10;u1elJtHY0XHyoiwe604jjANOYYAAoCjoTSFyjM44pDuVeTTinDEUZqkHKyOgcHinbTuxuoIGSO9O&#10;6FZiEMByKSnkAnk0EJ0NHMIZx3oKMw4UYp2wHkGjaP71MBgT5ufpSGIE5qQKdy0hXng0XE1cZ5fv&#10;QUwvFPwMZJpBgnGafMLlGlBtzTep9KftxwTRtX0ouw5RhVgcYpDEM8ipNq+lLRdj5UQtGc4oKnPT&#10;NPf71Jmi7Fyke3jpx/WgKdwp5wCGpGYYPFVEkZjI+YUm1R1p3mButNY8crTFZARg4FMbJbhqd5h6&#10;8UjOq/u2HvQMO2SKZynfNIZsHaT/APWrH8Z+P/Bvw+01tV8beIYLGFVyqyNmSUjsiDlj+VTUrU6M&#10;OabsiqdKpWqcsFdmuvmSyAIOemK84+Mv7Tvw3+D7Npl1MdW1jaSml2Mgyv8A10fog6cda8G+NH7c&#10;fjbxo1x4X+GljLounsCGvCf9KmXOMZ/g4545968eYS3o82fc0jcySM25nb1JPU18dmnFVOinDD6+&#10;Z9tlPCcpWqYrTyOp+MH7RfxF+Mdytpr2pSRWLS5i0mzG2FB2zz8x9zXHQbri4khmt2VY/vMcAHn+&#10;n9aab7T9PBNww+XkfNzXDfEz4qanbafLB4aUCaTO2THC++PWvzjF5pWxdXmk7s/RsFldKhFKEeVH&#10;Q+Pfiv4P+HNmx1O7USBcxwxYLP7AV89/FP4++N/HsEllpkkmn2LfdhiY+ZIoPVyOcewrD8VQ+IdW&#10;u2udUeaa4mwPOb5nJ9BXO3d1/Z7G2DMm6MLIV5YD+nNZU4xlrLfselGKhpBfMzbCOa5uPNuY9+1v&#10;nVfvfjntXaeDfF/hlraa3juMXlsd7BlxHGPT3Y1yt3c22l6cx09v3ZB3zEnLt61y3gLw94u8X+M/&#10;I8PabcSTySEhY42IfJ9q7KcYuN5dDGUZc1o7s9rs/FHi/wAT+KLeDS7aSFHhwQzdT/8Aqr3/AOHH&#10;gDXdVtbXT7DTppr+aMYjRS7FvTFdn+x3/wAE9PHOt6Zb654vtzYQsMtcXKchf9kdz1r7m+G3wZ8B&#10;/Cy0WHw3pe646SX0qgysfr2H0r0MDkOYZvUXKuWHd/oeLmnEmXZLTcW+ep2X6nifwN/YhWKKHXfi&#10;m+1Plb+zYmy7/wC+3QD2619F6F4f0bw3pcejeH9Lhs7aHiOGCMKF/Tk1b2/Nlhz/ADpVwoxX6VlH&#10;D+AymmuRXl3e5+UZvxFmGcVG6krR6JMQKxXmnAYozxjFFe7seBIaqBief4sV8T/FyJF+Les3Eefl&#10;16Rm/wC/tfbGMnjrXxb8YWVPiXrUqHc39tS9B6S18Lx1K2Bh6n3vAWuLm/I2f243Nx8U71XGd+g2&#10;uGP+5/8AXrwP9uKGVfjfv3MxbTrcsewAUcV75+2JNFL8VN0h/wBZoNrx/wBsxXin7csazfGhnQlA&#10;thbnrweBX5fgfdxFZ+Z+j4jTC0F5M8d8U+Wtzp5bA/0knd77GqxYBLu4mkhTKllA464BqjdXN3e+&#10;IY7C7s9sUV5iKTP3/wB2cmtixMNtezRR7T5e3coPtXoR5ZQMZLldz0H9lKxGneMfCI3ZL65GWHpl&#10;yRX6YEZYnNfm1+zCjTeMfBs68D+24+//AE0PFfpMMsWbG35q/TOD42wMvU/M+LvexUW9yK6sre7h&#10;a3u4FkjkXDxuoKn/AB/GvAvjp+wH8O/iJ5mt+BJV0HU23N5ccebeV8dwOV+tfQZOTj0/WmuFz0Fe&#10;9jsswePg41Y/M8DL82x2V1lKhO3l0Z+Wnxl/Z4+IPwj1L+zvHnhpxGxxDeR8xyj+8rf41xNrpvkf&#10;uY7rzoW4Mcg5H0NfrV4y8GeGfHuiTeH/ABXpMN3ayoVZZF5B9QfWvin9pb9h/Vfh/JceJPCEcl1p&#10;rsW3xLny/ZgOn1r8r4g4ZxGVydagnKHluj9j4Z4twebQ9hXahU89meK+AP2mPjJ+zVfLeeBNXkuN&#10;PaRTcaPMzSRy5OMBT0PuMYr7U/Z5/wCChnwh+NcNvpHiC5Xw3rUgAay1CT927eiv257Gvgu/sLmC&#10;JodQhG2M/KSchT9e1U5NM06+n8+WIxzfwTcDH41jk/FmMwEVCXvRXc2zzg/A5hebXLLutj9freaO&#10;eBZ45Q0bKCsi8g57g0/OV2hua/Nr4I/tmfFT4CyQ6Zf64dW0f7q2GoOWA56I/Va+1Pgp+1t8JPjT&#10;ZQrpOspY6g3D6deOAwP+y3Rv51+mZXxJgMyjpKz7H5RmvCuZZXK/LzR7o9QfngjtXzj+1NPF8RfD&#10;XxI8QlN1h4E8MzafYMy/KdSnRWlce6RlVz2LGvcviV40tPh14G1Xxxdo0n9m2jSxQhc+bKRtjQe7&#10;MwUe5FeN/Hfw1qfw7/YC1zTNbbdq19aCfWZP713czB5frhmK/QCseLJ/8IdVrqi+DafPxFRi11OH&#10;/wCCStvc/wDCq/Gl9PGQP7aWEbupC2yn+bGvlP8AaSsr59F8PzafpsdxLb69rG9ZpvLUBrognPr6&#10;V9kf8EsrRovgJ4ivNn+v8SXHOf7sCKf1r41/aMme40jRY4Xmy2r60+Y+gC3WBu/P9K/L83/dZPhL&#10;fyn7Blr9txBi7/zWPI7+x+1zRIWePbMsnmLgchuR+VX9TMU1yG3VbsNCtNR0WO+kU7ufMCr1w1UN&#10;UErSI8O0ruz8tfHyqRlFan2kI+/crXuox2y5CjOcLubnJr9d/wBkslf2afAoxgt4ZteAvbZX463U&#10;gvNZFvLJ/qwW/n/Wv2P/AGU1aT9m7wRs6nwzZ8eh2V+neH8o+0nr0Py3xLjzYOml3PQMs3b7tNZw&#10;iNLLtWNPvSNwo/HtXDfF79ov4U/BOCWHxf4lt/7QRN39nrMAwz03HovXp14r4a/aO/bv+I/xXvrv&#10;TdFM2j6HHdYsVjkKtMoHB2jsTnlsmvss14owOWxcU+aXY+HyPgvMs0tOa5Id3+h9n/HX9qn4b/Ba&#10;xuLeXVre61KOHdFCrbkDEccA/N+FfAnxm/aL+IHxy1C6vPFN6Gt5JPl3Z+RB0ROcAevr615P4z+K&#10;M+tNN4g8XeIppPJjwzO5aQgdAPWs3wH4U+Pv7ROlzal4I8OHQPCNqM6p4w167Fta2UIwN7yHgA84&#10;VNzkgADnJ/L8dnWaZxWtFu3Y/YMp4bynIaKk7X7sseKvib4e8OtJZRXHnXe3K2tuu6Q9h9Pqap+B&#10;PD/ifUoW8SeK0XT7aZi8dtOpebbz1z3Ppxiuk8Iab+z/APCq2vNJ+FkM3ivWp3K3HjDVoyoxnBa1&#10;hPKA/wDPR8u3XirQfzFZpnVnGWG77iL7fr9a+dxGDqxnyzdj6ClioSjemr+YulaZpkCrdCy8vzD/&#10;AKt8F3x/ePb6dKt393b2RjtnWRri5bZDbRKdx9zxgAVofCnw9rHxc1n/AIRf4d6VcahfM/lr5EJb&#10;BB+9nsAe9fcv7NP7BHhT4ZR2viv4trBrXiCNQ6WpUtb2knqc/wCsYe4x7V6WVZHjcyqezoQ93q+n&#10;39Tyc4z7A5PR9pi5+90it/8AgI8Q/Zh/YZ8afFGaPxV4zeTSdDyNs00P76dR18pD0/3yMDtX254A&#10;+G/gv4YeH4/C/gTQ4rGzTltoy8zdN7seWb61unO1UQBVX7ijoo6YFLkZ2mv2DIuGMHk0VJWlPq3u&#10;fh/EXFeYZ7Ua+Gn0iv18xmFH8Gf970r4o/4KDy7vjTHaj5f+JYn48V9ruQF4Of8A9dfEn/BQsMPj&#10;dCqFVzp8bZb0FLir/kX6dzHhXXMvkfMtoY4jfEsx2yPkk1ka54w024vIfCyuzXS2yzOcfKq5459e&#10;KlnMrw6hA8n37iRV2np8xqh4zS38O+DHura3DXMMcaI5+8f85r82qU/3R+jU5f7SjivirPHI9qiw&#10;r8qndzz9a2PAUcFxa3FrqmmwzWU9v5dwskQbapHOAc9TiuE1/VdSvbCG4vwysVIOerV2/g3xDaaV&#10;beVezKvnBQm7nLDtiscPDmlFI9KUlGTuaHhP4X+BIdZW8tPCWnxlHG2UWagjng89McV+vXwPtY7T&#10;4S+G7eBdqR6NAF+XH8APSvy88N31ncWf2iO0VcsPnUDiv1T+G4A8C6LuPTS4Bj/gAr9O4cpqnGR+&#10;e8ZVeZQRuBc8Y965f4yapaaH8K/EGrXrbY4dJm3cZ6qR0/Guo3nBVR9K+K/+Cy37Yd/8EfgOvwy+&#10;F+v6W/ibxJeCC4gkkEk9vagEuwjB7nC89Oa+o+LRHwtOPNUikeO6OIxcyTf2hHtZju257/8A16+2&#10;P2LEhT4IWrL946hcFmxwx3np+lflX8KP2jZdKuLXTvG99DcW9wyLJqUQKLDI3Zux5OOB19q/VT9j&#10;bW9Dm+CWk6bY30JkPnSrH5w3upkzvx6cjnp0rnp0+Ws2j2swqf7Pynrgyx+9TPLI+UU/cRxt/OgE&#10;EYPrXUeDsZXivwX4Y8a6Y2leLdDt763YY2zRglfoetfH37U//BJLwH8SIbjXPheVs7xsstuqgEnH&#10;tw36GvthiRTCgJ3YxXj5hk+Dx0dVZ90fQZTxJmOUSXJK8ez2Pwm+Kn7IPxl+A+qTafr+gyTWsbHb&#10;J5ZxjPU8DmuY0eDXNOvF1GxaaC4A+VY2ZfL96/eTxn8O/B3xC059O8W6FDdblKrMV/eJkdm7/jXy&#10;X+0F/wAExdMljuNc+F8Ec2/LtbLGBIPbaOv4Gvg82yPHYTXl54fj9x+oZTxVlWZRScvZVPPZnw94&#10;O+MXiO0tVs/izZLcQ4/d6grYkRfU/wB6vR/Des6drdnHf+F9Wj1OBv4VYCSIe4615Z8Zv2efiz8M&#10;r+8TVNMuFh5CiRTtXn6cV4sfEnifw3rK6j4f1WazlyNywyHIPvmvlfqK+KhKz7H00qqelWN0+qPt&#10;G2vIIldyAzL/AMs+/wCtbHgrx7rXhfV49Z8M63cadco2f3bFST7+teFfBf8AaOuvFbtpPxI02Pdb&#10;geXqUK7WPH8Q7167p2oeH/FkAvPD91b3S9GeCTLZ9x2+tZ08wrYOrZ6P8DjxGV0q0NPeifVnwb/b&#10;1u42j0f4sWCzIML/AGla8MOerDPNfSHhDx74V8daeuqeEtct72Fhz5L5ZfYjqK/NXSbW5d2SG6jX&#10;awAWTcQfpgV03hnxb4n8C3o1Xwp4hmtbqPlltY37+oxg/jX6Pk+b5t7FSqw5odz80zjJspnWcaU+&#10;WfY/Ros+Rk/71OHy9F+nvXzf8JP24oZxDpHxW03y2ZQP7UtF+VuOrLzj6ivoDw74n0HxTpiar4e1&#10;iG8tnUFZoX3AfX0r6vCZlhcYrQkr9j5LHZXi8DK046dzQKEdaCgU5LUDkEjtQwLdT2r0DzRFJP8A&#10;F0pcEdDTVHcH2pwyW4PtQA3ZvO4005KrzTjuB256/pRlWO/mgBFQsd2aCCeAKUOuck0K6DJFACDG&#10;OTSfeOKAQx5OKDHs5zx6UAHzLxmjk9aDjdnJ6UZ5xigAJwKQZ3fMO1L34pCMj5TQApwOTTXXuBSk&#10;jG1jQTkcH8qAGMzBeKDI2zkUDOeQaMrjkd6d2Ac7uRRzjOKUnc3SkzRdhYMDOcUjE9AKXNGcirAa&#10;EPUsfpR8vQU48LTFw3JNCCwjA9hx/OhvlxjvQR2oPznbigAAydtKRg4pMfLw3TihunU0AAGO9BGe&#10;tA+tFAAAB0FNI5+/Ts4600438igAIG760MGPAHFGw/3qCCF5NABz1C00r8u7HXinZ2qFAoYmgBoG&#10;BjNRyBieOKkx70mAw5oA9bLrjhqVDlc1EzEgUK5U7A1eGewTZHrSDjqaYxI596A26gnmJMj1oOe1&#10;R5NLvI6mgq48Z70U0v6UAPnJoKbHUHHXFN3jNOzxmgEwo25OcUgYEZNIXI+61AXTHc5+635U0oKU&#10;AHkiloCyGCLrmjy1HRTT6KA5SHyyelBHYVNSYAbNBLiQlCKQqQcVYYZHSozx1oFykY5ozUh2D7oN&#10;U9X1bStB0+bVdZ1KGztYV3S3FxIERB6kkihy927HGN3ZFjKgZNcz8Tvi18O/hDoEniT4i+K7PS7V&#10;BkNczAM/sq9WPpXzX+0t/wAFTvBngz7R4V+B9qutapGzIdSkUiBCB/AMZk+vSviLxtafGv8AaK8V&#10;yeLvi140ubiaSA3NtZyzkKYweVjUHC4HbrXm1swjfkormZ7uHyWXIquKfLH8WfRn7S//AAVj8S+K&#10;FuvB/wCzPpEltA2U/tiaPNxIO5ROi/Wvm2DwR4t+IY/4S74n+KLm4vtUjaW3mmmMhklH8Dk/dz0r&#10;p9O8F6JptrHouh2qbriFbnTb6MDzPMUYaMkep7Vc04WF3J9kjkWOLUsyaeeP9Gvk/gbnoxFYxy+t&#10;ipc2Jl8uh0VM1o4OHs8HHl7vqc5eeCrddCa30+wEFrcD/Rio5hul+Voye4YZ698Vw1n4c8YeOPBe&#10;uePfh94A1LUtJ8Ott1q/s7QsIWGQTtHPBBzgEDvivZjayasXkvI/stvqg+zalEv/AC63y8JKOeAc&#10;ZrlLz4gfGL4PTXlt4J8QPp+n6sJbLXLO1VdjuTubIz919xYehZvU58niDJcGqPtlpbsevw3nmMli&#10;FQSUrvqfKM3jj4i/EK5k07wv4U1AR+YV+0RxncwA7n+GodN/Z0+IOta3FPrGqW9gpwW2uZZNvfgY&#10;A/OvoLTzLOVjFqu1eWWP5Rnn6+tbFr4O1TWpI7HRdImkkblktbV5mJPYEA1+exxSo1L0Ufq08RUq&#10;U+W1jm/2YvDmo/ss+OYPiB8O/Hd5HrCqwkk2qY2QjDRlCMFe+D3+lej+Pf2pvi18SZp7nxv8R9Sm&#10;j6xw/anjjbtgIuF/StDwf+x/8cvEQUL4JvrSORt0cl8vkAj1+fn9K9K8Jf8ABOXx9rcyweKNct7e&#10;NmyY4YWmIPruwqitZ53mDXK6jt2PHll2XSqutNJyPmu61K+vIvOkimdnbesyvuXHp9ahuYr82LSr&#10;Krb+ny4YV+gPgz/gnZ+z94RtIbjxtf32pSryy+cIoyfT5Of1r0/w18NvgL4AjWLwb8NNHhb+GaOz&#10;FxJ/322f51wVMQ57u5SxWHp+7CF/wPzJ8E/An4w+OJxL4L+H2u38si5VksX2fQs4C/rXXwf8E1f2&#10;i/Ec+7WYNL0DzFHm/b7rc69xhYw3/oQr9JZLuWWMeTbusf8AzzBC/gAo4rF1vRfEN1qcL2GpQWtr&#10;wJC0Rdx9CTgD61j7eV/dRX1yXSKX4nyb8NP+CVPhDT2in+JXxY1fV1VR51hptqlpET3BfLuR9Npq&#10;v+1D4a+GH7J0Oi6D8LPhroOnf2hDKft0qsL0bcci4LeaPvdmFfVGu678N/BttLc+NPiXZRLDlpPt&#10;moRxqn1VccfWvzO/4K0/HL4AfG34k+G9M8HeJ7HWINF02Rbi6tN/lrMz52huA3Ttmu3B1an1j3tE&#10;cuI9piL835E2reOvBGtPNf8AiH4daXqFxMv7y8vNSvJpPxZpyaWx8c/D+Cx8lvhdoLLn5MXFwOcd&#10;RiX+Yr5h8EfDvSPFv9pXvhPw3Dex2tv5uoN5hJij6ZAJ9fSue1Dwf4W1aASaRBJJ5eVmAkkQKc9w&#10;CK9KdKm9ZS0OOjKvzcsEz67l8ffDi4/dP8HtGmRTlma/uVx7f66se4/4UpNdNLZfATRdzPlmTVLk&#10;c/Xzjk182+DvgnrPiXS2Tw74cuLjyW+bbMzDP+8zfpmm6x8AvG/hyC21PXvDt1Db3Mm2323jsGOc&#10;AYVjj8qunhafL7rJnjK8Jcs7n04H+EupW/2YfCGwtjxtaPVrnd0/36ls7D4RRK0eofDe3uG24En9&#10;szox/wDH/Svl6D4UfENNRhb/AIQm8ks/MzIPtp4B+jVra38J/EdgqyaJp2pS/NuZTJNxnooy/IFT&#10;9VXN8QfXqh79qF58HoZo7WL4ORrGv3PJ1ycZ9e5zXQeFPEvwW0tFOkfChducuk2sStt9iDnPPvXy&#10;PD8PvG97IyXunahFtGI2jupgXOenXjFb3hH4XeKBqHm39pqscPln5pLiVhu7d6zq5fCpHWRpSzCp&#10;B3R98fDL9r/4Y/C2ONbX9m/Q9Qvl5F1fak7ED6FSBz6V6fp//BXfXYbdraz+Del26rgJHDfMqL/5&#10;D/xr8zZdA8b6NOxs9IvroKPlbL8/rV1ta8eraiGbw1eLkqq5iOQQP1rvwlepgYKNDlVvI4cZRo5h&#10;LmrXd/PQ/S7/AIe5eIzIjH4QaZhhwx1Z+f8AyHVxv+CtuogBH+DlnuI/6Cxx/wCi6/L3R9W8YS6h&#10;dRzaTrDeW6FY1tpcbc87SOD9K1NR8X6nb6zDZtoGqRxSOp85oX+Vcd+Otd8s8zOOimjz/wCw8p/k&#10;P0yh/wCCs2osMzfBuz2+q6s3/wAbrU0b/gqjc6nOluPhDC0jttSOLUmJznp936fnX5l+K/GlnY6P&#10;DeWeqXEhjOZIlVufbpX0B/wSl+Hdv+0Z+0loFtIZ5Lfw+41bWFlZjH5cbjYhzxzJtGO/NKnnGcVq&#10;iip9TSWTZPRoupKnsj9mvAFzqV34P0681rTltbu4tUlurZWyIpGGSufbpWZ8ZviXoHwo+H2oeMvE&#10;N6lvBbQ/KzN1c8AD1Oa6dAIYwBwqr+lfmX/wWj/bUsdOttS+GWlXzxw+H4wZtqkCW8ZcKM9DtLDj&#10;1r28difq+Gs3qzwcswaxmMS+ytX6djwW2/ac0zW/jfe+MdesJtStrfWDLFH9o2mXZNuIJweDgA8V&#10;9TD/AIK4WLn938Hxlhhf+Jt7dPuV+NVv451TTEW9tfEjSGSP5lW6OQ3XJxV/TPirrl7YR3Fz4umj&#10;kU/NH9uZWUe3PrXzuCx2MwspOlLc+pzPA4HGNe0je2x+xUP/AAVktvuv8FgRj5m/tg8f+Q6tJ/wV&#10;h0Nxk/CJtq9c6x1/8cr8i9F+JGs3O23k8YzqxbC7rvrx35qzN8VNcsNQ/s//AIStmwNvy3m4Hnr1&#10;9K7/AO2s0/mX3Hkf2HlS+yfriv8AwVY8NgK7/CGX/gGrDH4fu6P+HrHhsct8Jp1Vv+oln/2Svyfu&#10;/ib4kt7JZpPF9vz8qr9oXdn1Iz0qx4X+Kmt6zJMl14ztYRDgfNcYyfUc9KP7cza3xL7h/wBh5P8A&#10;yv7z9Wl/4Kp+EGZfM+F94v8Au6gP/iakT/gqp4DJ3S/DS/4P/P4P/ia/Kqf4geKrTUY4B42t2jkl&#10;/wBfHeKQE9+etbL+M9Shso7r/hPrW68m4YyRLeLlo8cfxdaiXEGbR+0vuF/q/lL+y/vP09f/AIKt&#10;/DwSKG+GupHcPlH2pf8AClg/4Kv/AAzclZPh1qSgdf8ASF/wr81NL+JOialDHcya7DHvGNrXY3Ie&#10;mOaq23i8Pq7Wc/iRFjjhJLrcLhyemPyo/wBYs17r7g/1dyl/ZZ+na/8ABVj4XLEZZPAOqcdAsy5P&#10;6U6x/wCCrvwkvFLHwHrEe3u0iV+YKeJil9eF/F8fkuim1X7cmQ3fvVeDxu9rc7G8Qow6ndeLtI79&#10;6a4kzTa6Kjw3lb15X95+prf8FV/hGv8AzJeqbW7+dH+VNuf+Cq3wltFWR/AmsMsh/gkQ1+XX/CxX&#10;dfm1uxVf9i4Xn9a0rP4oQiBIZ9Ws87v+f1eP1qf9ZM2Xb7gfDOVyWkWfp0n/AAVN+EzWryp4I1hZ&#10;ApMayyIA3HTIzWTa/wDBXD4dfKuo/DTUI2/iWO6Df+yivzpj8ZXOpW/7vUNsbZVXjfIOffNRiaAY&#10;N5rLKTkDzJsE/nUribMue7saR4YyuXupO5+lQ/4Kx/B2RA1t4J1h/wC/8y5H6VS1L/grv8INKHm3&#10;Pw81rb/ssvNfnFZiKyVRa6wm08K0l0OfbrVHWNRu7iVbae+LKf8AVhpAucdRzTjxRj5S0tYqfCeX&#10;x3TR+lml/wDBYX9nu5nQa34U16zt5F3LMsKSAexANeg+FP8AgpT+x/4rwE+KSaezYG3U7Vodv48j&#10;9a/JBb2XRLOW88vzvIhPk2sNwpM3TgCtLwaLvxtpS65pel/Z95xJa3tuN8belVHirGRl7yTMZcK5&#10;dJaXR+1Phb49fBTxqq/8It8VNBvty5UQ6lHn8s5rqEntryDMMkc0bj+Fgykfh1r8QG0fxtZjFpp9&#10;mvOd0K4J/Gug8KfFn4u+C/3uj+NNb01l5X7LeSbc/TOP0rujxVTkv3tM8+XCkou9GrY/V74lfsqf&#10;AT4u28kfi/4e2bTP/wAvFrH5Un1BUCvmr4qf8Eg9Fy+rfBzxv5Ugz5djqseFHoN65/lXzx4P/wCC&#10;jf7WXhyVbe0+Kc90kYz5es2KSK3tu2gj869M8Nf8Fcfj/psgj8ReBvD+qIuNzQs0LH8j1/Csa+K4&#10;dx2lSPK2dmGo8S5d/Cqcy7NnmnxJ/Zq+MfwNvo9P+IWgiHz8m3ljkDxzAccNxn6da8y8X+HbvUr+&#10;1uZpp4fsr8wqflPTr9Rx9Ca+1tO/4K2fC7xHaw2nxP8AgBfbQwZZImjuUB9drLx/Or2s/tP/APBN&#10;D44wrB400iXQ7hvljuJNIkgdT/vRgj86+br8O4SpNzw1dPyZ9Fh+JMVTio4ug791sfFHhvRpUM09&#10;7eMy7sQLuHyL17dT/THStLW9GsdftTb6pBHOiqf3ci8MPT619I+Iv2Tv2bvHM7XPwC/aj8OyySfP&#10;Hp+sagkTkegYkc/8BrzX4hfs0fGT4b7rnUfDbX1mvIu9KkF3Fj13Rk4/Gvm8ZlePws+Zx07rU+iw&#10;maYLGWUZWfZ6HhPhLwBpHw2kujpQvoYbicybHmM0JOOnqorrtJuNUuVZJLUMq42tG24MvtmrF41z&#10;BKtrd22G/i8zjA/LrUlokdoMWp2f7PXFcEcTUjLmi2md/s4y0kkzr/AX7R/xm+EM8Q8FeN9Qt7Ze&#10;trNIZYsZ6bHyB+GK9j1D/gprq+q/DzWPB3xI8G21xNqGmy28d9p8m1izIRloz9ezV813GoH7Qsbq&#10;vszLVe78PWOqWrRXY3HdnOACPcV7OE4mzPDU+XnuvM8jF8PZXipc0qdn5aGr4OtdN1bRYJprTVBI&#10;f9ZNbxps68YPevef+CVizWXx/wDEWmRmQxLpszKJDllHmKef1r538FQafpUraPrN66rCA0ckmrLC&#10;CpOMfOea1fAnxf8AGvwL8aXPj74Ra9Da3DFomZlW4WSNiCVbswJHY191HNsHRwtGvO17623Piv7J&#10;x2IxVehG+u19j9dQecFaD0zXxh8Hf+CqWo3VokHxg+HyMwYK19ocwH1JiY/oDX0P8Nf2sfgJ8VlW&#10;Lw18RbOG64H2HUm+zTZ9hJjP4Z+tfVYXOMvxkf3dRM+OxmQ5lgpP2lN+q1Oh+J3wh+HXxn8OSeE/&#10;ib4Ts9WsZFwFuY8tGf7yN1Q+4NfAP7Zn/BJnU/CNtN8R/gXO2qabZxyT3Om3E+J4IwDuwD98DH1r&#10;9I1fzB5ifcblWHIPvkV4/wDtyfEMfDv9nPWp4r3ybnVlXTrVg3eU4Ygeyg1nmmAwWKw8qlRLRXud&#10;GS5hmGHxUaVOWjdrM/G7QvC2mWssk+qJ95yrKD93H8vpXY6F5NlBss5jJCuPkb7y+4/xq74q8Gaf&#10;cFrqECKXkebGODz0IFcFfXt74XvNjylWHEb9VI9j2+hr8TlL21V8vfQ/cIxappv5npUHjUaSRHqd&#10;q10rHC95E54xx8w/WtKOPR9csG1SzlLRmTH7nO6M5xyOqmvMrPxnYa7MsWqxNDKMAvGCQTjr+NdG&#10;dQn0mOC90qUmTcNskLcsc8D/AOsapc0bJszcYy0Ru2nhe50xpX0/U5/tKzedDcNKVnRh3DD5vp6D&#10;8q9k+A3/AAWX1j4Ja5b/AA4/aFnm8QaKl0bRdaZT9utiuPvHGJRz1bDHHU9a8H1r4i3Vhdwxy2Mj&#10;XTx4/wBHt8rISeQR2PPXpWj4j+A3gn4m27Lqlxo/29Yd0Zume3cyEdSQRu6Gv0ThzDY6NNVlPR9D&#10;4DiLGYCVV0alNX7n64fBz9oj4M/H/RE8QfCHxva61bvGHYW2S0WR0cfwn2rtFbJ2j0z0r8ZfgN8J&#10;/ij+zzfL4m+GnibU9L1O1uFEDaZqyzQso5bchJ3L/sng19xfs1/8FM9J8RP/AMId+0FYLpepQyCP&#10;+3reIrBKeBmROfKJz24yK+vjjo0tK9o9j4mplPt5Xwl5eR9dUVV0fWdL8QadHq2h6pb3trMu6G4t&#10;ZA6MD6EE1aGe9d0ZKSujxpQlGTjJWaCkZQwxiloqrhysjMTdjQEZTzj8KkwR1FBGeafMRYaEJ5pC&#10;pAzTxxxRRzDI9mRu/KjAPUU88DApoUk8incjqJx2FHPYU5lPYUBcUwsNye6n8qCCBmnMAByTSEOR&#10;zQFhgGw5z96nN/d9aAMdzQR0NNCEBO0AdaRl5LClG0LkHnNLtI5PehlJXGDkgEU7AHJFI3GQKCpz&#10;gmkSG1QcYoO4LyaUDvmkkxjB6VUQGqVPy5p2PkxuFRpgnH5U7vxTuA9BgUjj+IUBscEUE7uR+WKh&#10;gGdy02MbPlzxTgwdRtWm7ON4/KgAkKjgCmhW3bg3PX6U5gccAUFhnOecVdwAZ6nrTd+WpTuKjaea&#10;TYQu40wB+uaFLHgGjaTj6UKpU80ADHjFBZiCFejG45ahVyeBQAK5QfMead5h7NUbI2cE0fOGyDRY&#10;B3mFh/jSqxjGc5pHAHQUitjg0AIXLc4p2Nq7cj8aaV+b5X/4DTmAxu3UAKMKdtIxbOAelIxyAaCr&#10;hcg9aAFJLcM1LuGKZtPXNGcLyKXKBIDg5oBHcU07wM5p3OKXKVzAdp6CgnBxTdzKfmoUgtmjlYNk&#10;hOc4pARnn/8AVTQ43YFIZMNtK8/zo5WCY5vl7e9NySOvFOJJGVNIuSMNVEsYQB0oIKnOKKHfC/do&#10;AByM4oo7UUACkE4NBznim7vnxTqAAcCgAdSaTIJ2mjIAwDQAp4Py0LuUY6/WgHNDEgcUAG5s5wKQ&#10;tjg0hY4HNNJJoAcXbbuA74pTtB2im7uNo9aSgCTHGDS8baj3N60bm9aAHk8Zpo4XdTVZhwTTmbIx&#10;QA7hl5FIqhSTTKUP+75oAUkbqMlPm7U3Oeho+ZxtIoAeSuOabjA3A0wsM7SaM7gVVqBXJGcEYxTc&#10;84xSITtGaUOC3NAwyy5zTkweGFRu27OD3pS3HymgBCm5jzT2UBQ5HbmmAgDcTTiSy4JoAcQwfJoK&#10;hx8w70m/HVqA59aAFOQ2FpQ2eKZvG7JPel6tQA5/u0mFzg01peMZ6daN27mgq+g47R0o+UcfxYqM&#10;uynANG9c9f8A69BJJgYpvlhzmkViDvpDI2d4oAcY1VsgUoQYJpN+7v8AjQHx8pNADdgByBQU3Nlu&#10;npQXwcYpSc8LQAAYHFI+30odiD1o3ZGGFADQRtxilIVhgCkOMcUDeOlAB7U0gjtxT2VsZxTGBxgG&#10;gAIUgsKaBxTwvy4pMqBjNW2Jq43POMUE4GcU4hdwUCmlgFwaEyBpZTwRTcgjmpKa4A6UxS2I27Li&#10;kJG7A4p5GeCKYiqfmIqkyBkmcMabyRkn5qmkTjio2QlwqKST0A70c0VuHK3oRl2j61FNcQ29vJd3&#10;syRQxLulmkYKqL3JJ9K4H44/tKfDn4JLDpmr3X9o61cAtBpFk4Z1AHWU/wDLNfc8+1fLHxc/aO+I&#10;vxgmaHWbp7XTRkR6XY5WP23EcyH68V4+OzrDYX3Ye9Lsj3MvyHE4q1Sr7sO7PZ/i1+3H4e0yWXw7&#10;8GrZdWvY2aOfVrpStrD/ALmf9YR+X1r588WeKfEnjLWJPEvi7WZr68l+9PNJkL6BR/CB6Cufinks&#10;/MLQxom4bXZl+8eOmelYHjX4reGfBmntq2vaxFa238JfG6U+ir/F+gr83zvOsbUqctW6T2R+mZPk&#10;+BUP9nSdt2dC97p9nM8sx+Zhkuxrn/EPxI0q0ke1spwzLknafun0r5t8eftD/ET4ueLI/D/gG6XR&#10;9Ge4zNMsgNxcpzyXx8i+y/nXX+HdK1AQ/wBmaPDJeMqgySlvlJ9S/T+tfN1fbVFeTtc+npYehRj3&#10;Z1Os+NJ7yRpvN+UH5uegrPi0XVNYt11CY/Z7Nj800i7S3PVQRz+grS8CeGZIPEDR65DHceVGJFZs&#10;lUPToep+tdb4pshcWamOTb5n3S/3m/DsKz92KsjXmcnY4a78P+GtGsHNnZi6mxnz5ACx9+eleP69&#10;LHq+s3WlaPpUar5mJptvLyZ6ewr6B0T4e+IvEdrJo+m2ck91cboo0ijJJr6G/Zb/AOCXelaP5Pin&#10;4vyMS03nrY4HmEkZ5HRfx5rty/C4rHVfZ0ItnPjMdgMtpe1xU1Fdur+R8lfAX9g34j/HieHTLPRZ&#10;YoGIaa4ZDsRc9ee3Xk/lX6Efsv8A/BPP4M/s9WcOoz6VDqmreWA00gzGrf8Asx/SvdfDPhjQPCGm&#10;RaJ4Z0eGxtY1AWOFcbvcn+I/WrwVW+YE7unXNfpeT8IUcLFVMU+aXboj8tzzjvFY1ypYNckO63Yq&#10;BUVVjQKq8BVXAHsP/rYoOVOAtOWPHBNDuAetfaRjGEeWKsj8/nOVSTlJ3bAk9cc01ssMGhmJXk0D&#10;O3JqiQXA4z2oox6UjMFFACjPFfEfxhvYD8T9cjEnzLrE27/vuvtyN1LZJ7/lX5w/G7xfqMPxu16I&#10;wsVGvSBlH90yYr894+qcmFpvzP0jw8p8+Jq+iPUP2qNThu/iNau0wONDtB/5CT/GvKP26JDD8YVi&#10;m58zT4wqr6DvXnv7Ufi3xHrX7Q0Nvb6rdeQJNPjWNbgqCB5YIx6cV6B+3NdpN8b5lMzfurGFdu3H&#10;XtX5zlsVKNSb6n6JmVN06dJLzPJL+3b7fZ4nGVmZi3/ADUlwTNqbRRLnkFuozxWf441mPw/Lp821&#10;wZrzyljjjLZYgj8q3tHgcXV1JdY8zanHoCDn9a7IR92yOP4dWejfswIz+MfBpC/8xyAnr/z0Jr9J&#10;lHZcdefzr84f2YFQeOfBqW4+VdWttu7sNxzX6PKAeVJ+9X6dwiv9hfqfmPFsv9piOKyY4NGwbs+v&#10;WgEk5HShmKnJ6V9h7p8fzCOP4VqK4t4bmBre7gSaN1KyRyLuVgexFSbgTmg4PGKzqRp1IuMldFxq&#10;SpyUouzR8r/tX/sGweLLW48bfBqQWWoJmSXTh9yT6DuO3qO1fEN9c6p4Z8RTeEfiBo8mlalFJsCy&#10;g+XL7qT0zX7CMrDlDXj/AO09+yB4C/aH0SSV9NgtNbjXNveKu3e3+0R0+or874g4Np1Oavg1Z9kf&#10;qfC/Hkqajhcxd47KT3XqfnPcJa3lubK7iV42XK5HT6H1qtpljdeFr9bjR9TmhTO9Zo5fuHORx2rR&#10;+O/w3+JP7O2s/wBia7oU3kRsVWaSMsp/HHT3rH0LxTYX+nNNLGYdozJHK3HTkj2FfmUo4rB1eV3i&#10;0fqknh6mH9tBqULeqPYfC37ZPxATxD4Z8AfEi4k1rw/o+oR6nfQq2ZnWMt5Ic87lEg3Y7lK+hP2u&#10;/wBpn4XfFf8AZOvF8E+JY57q91K3DafJlZhj5juB5IGOvSvhPwhq8Za48QMu57+TPlsMMsS/cXnp&#10;jk/VjT/E/imygikns5vJdeT83WvVxHEGOr4GWDk7p6X6ny+V8P5fTx0cwUeWV76bH6Cf8Ey7ZY/2&#10;T7e+hUq15q2pOeOWPmFM/ktfEnxzl0iw0GwudWulhhh1DWHeRmxtX7YetenfsZf8FMvCvwq8NW/w&#10;u8ceHw2k2qTNb3mnrlk3MxJYAH+I184ftYeNbPxNp+j6Rp9jLPDLNeXtxAqFtqTXbOitxwSM8V15&#10;vKOOweGo009FZ6DyvmweaYnEVmkpSuiOz8a+G9Q0WS30zUoWaOPfJCjfMF9x1Ga88i8eq5a0V23K&#10;33QOorGttPbR/Etxrel6Hcq00KwyAxNtHHfj8q5y7tPGivI2jaBdzOsmwH7Mw59OleBHJ623Kz6W&#10;nm2F/nR6DpmraYt9JLqV+lu0jAZkY8DHXHfH0r7Uk/4KP6loHwf8M/Cv4F30Md5pmmW9lJeTKFkl&#10;ZUwWG4fIueQRj3r8ybq71rQ3h1nxJextdEn/AEd2BYZ7VJNN4k8RGNLXXfO851SO2sxvd+fuKq5J&#10;PsATXpYP61l91Rk1dWMcTHL8ynD2sVLld9dj6++IvjRI0vPE/jzxcNW1a8+eW8S4DQoxJJAbqxye&#10;3WvOdC1P4lfGHxNa/Dz4Q+BtQ1rUr5ti/ZrdnYD+9wMKO+SQMdq9m/ZF/wCCSvxi+Klna/ED9o7W&#10;m8H+D4bdZo7W8bF5JF13FWwIVxzlufYV6Z8cv28/gD+x14NuPgr+wZ4R0+TUIVaG+8Yvbq6KR1ZG&#10;OTM3ofujtmu/CZJicQ/bYqVo+e55+K4gwtH9xg4+0l5fCjzez/Yy/Z6/YvtYvih+3v8AESTXvEl7&#10;GJNH+F+l3gdpOOPtDgjagPUcL9a8R/aF/a0+KX7SfiGDw+IrXw/4OscDQ/CuiR+VY2yjoSgwJZOm&#10;XfPtivMdbuvFnxd8b3Xjbxz4tutTvL6bzpby+uGaads9Sc8DrhegHGK7jw58LfEGvalZ+FfCdlJe&#10;ahdSbY1iiZtvcAAcmrxONw+E/c4ONvPdsnB4LFYx+3xk7/kix8OpLfRZBYW4Mkkx4jTLO5r6s/Zp&#10;/Y5+Kfx7uYdVuLcaXoKzBbzU7hCF291Qf8tH7egz1PSvWP2NP+CXek+CbO18e/HeJptQkCzLo6yZ&#10;OccCUjoB/cH419m2llaWFhHp9haRW9vDGEhgt4wixr6ALgCvVyXhOtmVRV8VdR3t39T5/iHjjCZX&#10;B4fA2lPbm6L0OU+DXwH+G/wH8NL4c+HuhRW7Mo+1XzIPPuG9WbsPYcCuxUYPA+lGFVgV5/pQDzgV&#10;+o4TCYfBU1ToxSR+L4zHYrMMQ6teTbfdijI5xRk7sigEk4yaaz4bAWuk5k0OwTgn1xXw/wD8FDRK&#10;3xwhLSfKulrn2/zivt4tt+8OtfA/7fxutd+Pd5prXkkKCwWISI3I46j86+Y4o/3E+p4Vs8w+R812&#10;kqyLqUrT7l+2Sbee2ad4r0yzu41u7zzGyEUfN8vGT+dUbGx2LqGmJLI6R3jJ5jHk9sn3OK6HxTB5&#10;GkW0THP+kqoz6bDX5zW/hH6LT/3hHjvxZtIreSERfJiFsBePxr5cufGPizUfEV3YaN48Om3Fpfb7&#10;Nrk7vPZWI28ngce1fVHxpQLNbu2cvG+doHHzYFfHnin4dN4o12aJ9WFhHHftI0mCXK7yeMdM1tlt&#10;NaMjH4qNOXvStc9ju/20fjRa+A28LN8NL9talXbBqVmu6BsD7+7jH+etfrz/AMEi/wBpXxZ8XP2O&#10;LPXfjX4gs11jRb6Sy1C4kuFCqoVTGCxwM7Cucd/wr8cNR1O1v9Gj0e31aSFY4wsiwjl1A+7kcjju&#10;DWB8SPH3xssNA03wj8LvE8mn6Vb3RuLzTobpo4Z5MYDOucOcDqcmvuMrx3s42lGx8TnSw2Ijb2iZ&#10;+4f/AAUE/wCCgXgj9nb4JXzfDjxBa6x4s1RfI02z0+4DtbKc7p3IPyAAEDvk8etfiN8ZPjJqXjzx&#10;PeeMPFPjWG91m4b935km4gkk4J/ofWs4fE74oavpDaH4l07csylJGjmHA6ZB6/rXNw/BPQ5I/Mlg&#10;nXKDbmXp7/X/ABr2J5pTlpFHi4enhsOr8yudbZ/EHxFcfD4adrnhmCexNwJJRMwXdjHMZAzxjOa+&#10;pv8AgmN8XfE/g/8Aaj8E+PYviBeSaHq5XTZ9K1C4Ztkb7gAuT0BPGf8AHPzBB4Q0HUPD1n4d1q4n&#10;NvZr+7iSYrkZ55Fd94B+IUfgu+0/+xNKht4dJmjezaNcMrIwIwe1c9PMOWV0dU6mFlF3adz+hqBn&#10;dN3rUg29/wCVfB/gj/gt/wDAPSfBOm2/jXQNfutWjs0TUJLO0HltJjkgseRV64/4Lu/s0QcWvw58&#10;WSHHdYV/9mr2YYqjKKdz5mWknY+5KCQBmvgjUP8Agvd8D4GxZfBnxNJz/FdQL/Ws68/4L7fDX7ln&#10;8CNc+9jMmpxcd+wpvFUf5kTFp9T9BWbJyKbI+CDux7+lfnRef8F8dFI/0L4A3ZB4US6so/klZOpf&#10;8F69cbK6b8CbdW/6baox/klS8Vh+rRSlJao/Qb4jfCDwB8UdNaw8YeH4ZmZSqzqo8wfjjmvh/wDa&#10;q/4JI2t3NN4q+GIBUZZ44Ix/48n9Qa4W6/4LyfFiZSth8F9EUhf47yU/0rFvf+C8fx/S4xB8MvC6&#10;g/3/AD24/wC+x/KvnczyfK8deUHyS7r9T6nJ+MMyytqMpc8Oqf6HgvxT+CXjn4LeZDLpsm2RWSTc&#10;pxke/biuF+H/AI41PRvEenxaZq81tcT3UcTRxvjILY/GvbvjV/wU9+Ivxxtfs/iH4VeEbUyKwkms&#10;7N975GOdzEfpXzimsWMevR+JIdKiWaG6WcR4+TKtnbj0r4ipk+IjUlSmk0up92+OMpdOM43i+q6H&#10;3l8PtY0+e1uorXXbxlikWFxbwF13DORk98muhvrmZrC5K6nqkmI8NG9rtXHua+M7P9sX4vaakkel&#10;3FpbLIxZlht9nzZ7hSMn3pl7+2V8etUt5LS78SKsU3EgW3HKjt7V93gMRSw+VKg1qk0fmuYZlRr5&#10;p7dPS9z7FQxrahreb+ABVarPhv4weOvhZq6X/hHX7izb70kIkzFJ/vL0NfGOnftTfFmN4Rc6tH5S&#10;sPMbyRnb3/SvaPhz8cNA+Lmmm8t4Wh2N5QEzAM+B1AHQfWvz2tTxmXVvaQk9T9Ey/H4HOKfI4ppL&#10;qfenwa/b/wDB/iKSPRfilarpF1kKNQhGbdj2J/uZr6G0vWdK1zT49V0i+hubWUZS4hkDKfxFflr4&#10;f8Py6zfPafK0SRqys9ysYBzjHPWvQvhx8SPiR8CZ5r7wZ4utVhT5prO41Pz4XHUjb2P0NfoWRY7M&#10;MRhFUrK67nxue5fl9HFezoOz7H6JcCjOe1fPnwK/b/8Ahl8TFh0fxkToGqMoH+kMfIkPs2OPxr3y&#10;2ure8hW5gmSSN+Y5InDK3uCCQa+go4qjiF7jufO18LXw8vfi/Ul3DOAc/Sgoc8mjzF/vYoYOfmzX&#10;Qcu4gHOMH8qXah4yaMOeKBGVagAZVJ5FAy3AFKcbhmkUgZGaAQ1gQdp7UmWOQKeAmeO9Iw2nAoAT&#10;r1NBBPzMB6cUdfvCkBKnDNQAgIUbcdKRlIPHSlKh+tL1PNADSCo55HdaRlO3r9PanOAVpCMn5ar4&#10;hdQGDwaQgD5c0HIkwDQeeaPhGAAAxScLxSscDNIybh835U7gL24puWA+7+VG5QODRvyuRTAArHJ9&#10;aAuB89Bbg01nAxyeaAHBSwzRJyetC7gcEU1hgbsUABU7ck/jQR2PFBJJ2E9KAMdeaADaGHNAIPSg&#10;jNJkFsKKADcAMtx9aR2zxg0rDPUUnAOCaADdk5HpTdxZd2aUY6x0jANyDz3oAASDnNDHaM4z9KMA&#10;DihdqnIFAHqe5fWgNhuBUO9gevWlV8tivH5T0ubQnLEjpSVHnJwtIsm3kii3KCkS5I6GjPzZqPzM&#10;tluPenF/SgrnJC5zxS7uOtRGRvSnVPKHOPLDPWlV+OKjIzRz03GjlK5kPZueMUbxjmmEH+9QF9WN&#10;HKHMh7NgZFAkboKb8uMUu4g5WpDmJPMzzigyY7VHvah23DAoK5rkisD1NDNkbh9KiDEcA0hcqPxo&#10;DbUlLmmGRVTe5AA5JPavLf2hv2wvgX+zRpD6h8S/GVvDdrGTDpULhrmU+gUHge5r83v2rP8Agrb8&#10;Z/jmLrwv8MA3hXw+dwcxS/6RPHnGXcdMjsK48Vi6OFjzTZ6mAy3FZhO1OJ96ftPf8FEPgp+zvbTa&#10;XZ36+INeUHy9M0+TKxn/AKaP0H0Ga/Pn9on9tP4zftIXbJ4m8RfZNNZv3Gi2LFIUX0bB+Y/WvFvB&#10;kHjP4ux/2d4S02+1O+nbDPBbtIS3uQCSc+teufDX9h39pvWJVtl+GGoQyf8ALS81NVhjUevzHP6V&#10;+f5txBWrNxg7I/Tco4dweAipyScu7toc/wDDHWF0/VvMNqjXWMwrIAd2Oqnr1HI47V3x0u+jm8rT&#10;rpUk/wCPzST6r1eLP58fpXs3wT/4Jd3wuote+KvjWCNlkDeTp7E7fbJAya9Sn/Yh+HPh/Uwltrsl&#10;5awzefa/aJvLaE8/L8vUVWTcSYbC0XGstuvVnBxBk/1rFL2Er337HyjpcdzNci109GjS9JudMI/5&#10;d7pfvof970rpPA/we+I3xDubiew8D6gtvrB8xmjtWAtb1P487cBSRX154M+E3w58Hyedb+GtNuNs&#10;nmERwl2DeuTz+tegJ4vurS1SLT7BYoW4242gfhXRiONv+fUDy4cKqK953PlvR/2LPjP4p02ZrzSr&#10;HTft9psv1vpv+Wq8LMoTPJAHoea1dM/4JlabqMkeq/FT4rXF5OqANb6bbLDGcdM7skkevWvoXVNc&#10;1cwF7rV1tIehI/xNcjqfxG8Caaz2M/jNr24ZTut7eZpZD/wFc18zmHEeYZhFqpKy7HvZdlNPAyTp&#10;r3u9jnfCH7JH7Mfw9cyal4XtdRkj6NfTtLk/7pOP0r0zSLvwV4ctVtvCHgezt4guFW1s1jx+OB2r&#10;hNO8VXl/ct/wiXw2vnGcfabxVtlJ9ect+lbup23xOe0+2rPpthtUDb5bzsPoTgfpXg+2toj2qlN1&#10;Je/J/edBeazrM9wrRaZDGrKfMkf5iPQAf/XrM1HxFp2nTY1rxhHDu/5YtOq/hjrWUPBWp6xZq+te&#10;LtQuFPWGGTyY/wAkxVrQfhf4M0u7+22/h63+0Y/4+JUDv9ctk1nKow5adNFOXxJ4RnlZoIrrVJxj&#10;asdvI/6txWpZa9qs6+TpvhqS3H8P2lwuPwWtG0soop+B0X5sVegtAJsqpHynPHWpjKRPtIdDOOma&#10;9JGJLrU1jP8AdhXp+dcD8SLW887XrK61G4ktl8I3DrH5zYWQZAcY4ztx+VepSwTorFG/CuI8f6es&#10;8+r7flY+F7rd7c11YeVqlzOU5HxB+yH4TstV+CvxvfWHkuD5SGFrly5XajsNrMT1Jr4n+KngKD+0&#10;p3itoyqnO3bzX6Dfs2eH3034JfF7GAG00HIHGfLY18a/EbSncyT7AVK5U178Y06tSStpcJVKlOT1&#10;MX9jbw0yWvjmFCV8/Q1VGz0YM1euf8Ewf2UvA37SXxivPAXxAurmLT2t57iRbfG+QoF+XngZ3Hmu&#10;N/ZJto4rrxPEBt8zSx93sNx/qa+iv+CJ9jc237Rlx577l+y3h3KPvAKoJ/Ovcy/CUK1Tkmro8PG4&#10;zEYenUnTlZ2PQP2rv2W/g7+zB4y0fwJ8GfDf9n6ddaM1xcwtM0hklD7d/wAx4OPTAr59+IVpbJ4X&#10;0n7Tb7vMulXayj5cy8V9l/8ABSfj4z+Hz3bw3J+P73FfGHxed7Xw3oroxLf2kg5/66iqzelTw+Ic&#10;aasrHm5biK2KpqVR3bZYj0e0SLZFbr8vO3d3ph0yDe37pcKPkX0qMa0Izhmxn1xUp1UZBXB29fmr&#10;5ZylzXufQcqRAnh3TpPmksY2I5yy1ZTT7SJikduq4/hAIqNNUY8jbS/2njcQe/8AFRzS7lcpOLCB&#10;sMLf/wAepwsLaSMgQAru9elV/wC02DbQwyw9fakj1UAbnZW/2uwqeaS6mnJoWF02BGPkxYz2zSyW&#10;izPt2tjdj5lqv/av3iEXA/WlXVVWTPl8f7vtSlJvqEYNPYsnRLW6h8uW23fN8oMa8/pX6G/8Emvg&#10;PB4B+Ed78Vb3TY49Q8UXA8orGFZbaPKqD9W3N/3zXwV8N9Ev/iH420vwRosbfaNVvo7aLC9C7AE/&#10;gMmv2U+HXg7TPh54F0zwfo8Xl2um2McEY9lUDP1PWvoeHqMpVHVeyPIz6v7HCqlHeRh/tF/GPRvg&#10;X8GNd+J+rum3SbGSWOFn2+bJg7UyfU8V+D3xN8d618adQ1Pxn4ttZZDrWszXskNwwk2neRn6HGRj&#10;sRX3j/wW0+JPjX4kfDu4+H3wv8UW7WOk6xa23iGxil/fP5oJEgwfuqcgj2NfB06RWFrDp9uv7uGF&#10;UX3UCsM8zRVZN03tov1Z6uQ5ZHDYNSqL3p6+i6HO6F4N8NLMEfQYOuVP2def0rpbb4f+Ebtkz4et&#10;GPr9nXP8ulLp7xq2PJOOzYrfsLmOMKAcf8BrwsPiK3VndjMPHoivB4B8LGP5/DlqNvK/6OvH04qV&#10;fh94Y3M8XhyzViADthUf0rZS+XYJF/lViK7jkUfNxyecc12fWKi1ueXKgjnrj4beFrtSk/hu0bjj&#10;9yvX1pjfC3wekPljw/b5bssIx/Kuqiv0Y/fXipDLDjmHcOpYVSxFTuT7GLOLPwg8APujn8NWbAg/&#10;ehFNj+Dnw2sotlv4Ns9vf931/wAiuyaRHClY1prxQucHjv8Ae9qPbT6h7Kxxtj8EvhVBdfaofBdp&#10;5ijIUDj9ak1b4E/DLXJUlufCsW6E5jKMVx+XX8a7BLOEvgRLkns1NktY0b90o5+9gVPtn3CMDzm9&#10;/Zr8ET3X2n+zI9rY3QyRggr+VE/7K3wUvYzBfeDVC/wmKZl57d69H+ypuwv/AI8KHitg/wAufrU+&#10;1LUpLRM8pu/2NPgHdoJP+EWm3bf9ZHeOP61nan+xt8FYgs9toV0sn/X0xHoOpr2QJF5ecj5etVbq&#10;9jS3wkbMKv209i/e7lz4D+GtMtPh3p+mtZRslvcNGx8vJ+V2HerHxe+FGifEDxr4P0aeVrOG81yO&#10;1uZLUAMI5GVSQPUAmp/gjNHJ4NjdE+9qlx97/rsxx+Fdbe24k+IPhA7vlTxBbn8nGK7aFONaooS2&#10;ZxLEVqNZzi9kz3bxv/wSJ+DHwx8A6p400Xx9rV5caPaPd29vqKxPGzJ8207UBx17da+Ff2w/hzrX&#10;jnVfDfgrR4IbO31LU4ra3voRiSKR3C844IGQfXiv2c/aJDp8CfF8sYwy+H7pkPpiM1+WvjvTv7U8&#10;dfD7zP4vFVmPzlTmvczbK8Dgp0o0oWvueVlGcZhjpTlXnez0PgXw/pHi6x8QSWSa7cYW5aPezHcy&#10;gkDvwcjtX098D/B95Y+HZrq8vbp5pJfvtcnOcA9z9K8xufC8Vl401C3k+9BqkyMPTEjf1r37wLYu&#10;nhqFFcc56eu3FfPrD04VmfVYjESlTijzT4EfGfxz418V3WheJdU/cx3M8VuqwqGyjELz3yK6HRPj&#10;T4gvtf1TRbrQLeSGz1hrC3kDsjPhcknqK4H4L+GrtviQNYtpv3dvdP5kXr8zH+tdJ4etQNW16V4g&#10;rt4smcsvTHb9KiUFHmuc1aS9orHaS+MNOg3RX3h2Xr/ywdWI/lUcOpeB9adgtzJbs33vOhPPsSKh&#10;2j7xHXg06Kxs4hyvU5NcHObxj1LEGlaTKW+w38e5v447h1z2zg1J/ZGtQHEeoMF5z5kYcH3ziq81&#10;tYSj/URsc53YPpUcEL2hUwCSPbn5kkODx6VHtJGnKXjp+ohlZrW3nZVwGjkCkD15FSWvi3xroLeT&#10;p8OrWkZ4zb3TMPrhcce3NUhLfH5jeeZ/syqCTVSDxNrsVxJGbdY1XO2RWK54+tWsRVta7I5eWV7I&#10;2G+JmvsFjvdZZu+y7Y4/8eFaNl8RWMeH0vT7r/cugrfXh+fyrmpfEXiDaqtpf2hS4LFZRwPbcv8A&#10;Wq8/iXwO88dnr+jKskrYX7Rpu4fXcmeK5vq9KXQ6Viq0ep2Fx4m0S7cSyadeQt1XbIJAPwxzWna+&#10;JfDZiWEay8bYxuuLWQAnvzg1xVppnw3mlG29t7dnOF+z3TxfXg9K5T4rQeOvDd/Z3/w7vVvbHztt&#10;/FLch3C56g57Vj9RoybWxvTzCtfU9phtNL1V33Xen3MbYG37RGSw+hrM1j4eafHEz6fC0HBZWHr6&#10;giuY0rwt4hvNPS8mug8brnDSN+fQ0XNjrunKoht7hnz/AMsbhAPyOKylgZR+GT9DeOZK9mi7pmpe&#10;K/DxkzL9riP8EnDH6H1qC/8AixbXySWc8ctjMpyq3AIJ+h/+vUf/AAk/iCyhxcNMFzlxcW+8dO5w&#10;RVex8VaJqD/Z7nTtPug2QyxzYb8gePyq6NOtTlzJ/cdEsfh6kbTSPRfhH+0l+0N4CggtfCnxo8Qx&#10;6e2dljJfmWBfcLJux+Fdn+0R+1b8Vf2hvCXh/wAM+JI7JP7Fkd5p4GYfa5CNodgTwQBj0+avFbm/&#10;0SGzVNOsLqz8tflSG4EuffnBxUNh4qlmVXuJ1ZR97cpU/Su+tnObOi6XO+W1jjp5bk7rKtGCUkQ+&#10;JvFeoeHHjXV7drYK3yzA4Rz7np+dcrqWsHxLFJfI8c2dwZrdQy11niyCDxfpj6XdQxTQSLh1aTBX&#10;3rwPQf2cfGnwx+INz4s8MyXlxpd4Wa4shcFo1H94YPBFcODoqpo3Z/md+JrKMbrY+g/2QPgBB+0a&#10;Nb8QJrtzZaZ4dbZcXMMG55JuvlqG46HJr03xP+z3beFLlni8VN5sZAHmWmAxxkAgHv8ApX0p+yd8&#10;CNG+GX7NWm6D4VmSO61TTpNRmumXcr3E67tzcjdjKgc9BXlHg7wh8SrDxTqEPx48cafND9jmMTWV&#10;gY/LuOSu4ZyR0H41+oZbw9ldbB/vY3k0flOY8RZpHHOVKVop7Hh2g+P/AAxYLjVb2/t5xGWE1vMp&#10;QnsNp/r0rttK8YJr1lbyW/iSxm85Nyx6tp+1cYHV1GMde9ea+FPgfaalq9xqniG1uLqxaNYRbabe&#10;oo392bPzEnj5R0zXpnh/TLPwbbx6foXiTWNPhhi2LY6tpazRqgHABHQfrXuYHDrB01Tjsjx8yxCx&#10;dT2j1b3Ll7JGYWuDpGms8as6tpOpGID32kAD6815/bwq8AuUkbMq/vFlY/Me/wBT7mtzxpY6G1lP&#10;q02o6HNC0bLIsOY9m7gPsz97NYNrowa7FxaXSSW8aCOKHn5TjqD718bxpjPZyp0lp1PtOB8K1GpW&#10;fofd/wDwSS1HUbz4Z+LNMlvpntLPWohawyOWWLchLbc9MkV9bBD0P518hf8ABIg48FeOINrK0evW&#10;+7zBg8xk19gAqV3A19dkk5SyynJ9j4niKMY5tVSXUaVUdTQ23Hy06gABt2K9hHhEdFOIy/ShkwMg&#10;0C5RtFGDjd+FO8s0ByjaKXac4pdhxmgfKNpFwRS4OM05BnqKdxco3afvYoznipPbFN2DNIOUbgel&#10;IVBp7JgZFNGe9FyeUYEPpSsmBkU6g8jFUpC2I9pIzigjI5FSAYGM00x55J5o5gIwg70NHkDb8tSe&#10;X701gQcVSkTyjRHg5J/8doKrjOKft+XdSc4zRzBawxsE5/yaARj8akZBjBpOehoDlGkZwQKHQsMK&#10;cU6jBK80BbQbgKuCKayccinBMcE07GeMUCsyPpwKUgkAAU7JHAH60gJbmq5h8o3bjlRxSAbj9386&#10;lC7Rg0bcjAOKkqxGEABoCFeAOvepO2AKTy2quYnlGEDOSaDg8GneVuHNDRh12seKUpBZjTFlflNA&#10;QBunbrUgBxTXHcUcwcpGE4OQKa2WYDFTgZGSKQoSc4FPmDlIWXac0KTnGevSpHj7mjb82wfXFO6F&#10;ZjRweVoYKzZI+tBXc3Jp3OOlF0IaA5PzDjtjtRwvJp1BHYii6AYXyMkUgYAfWn7B2poALZA+uaLo&#10;BAc9KGHejg9KOcdKYAXK880nfJzSkZNAXf8AJQAds0UbHB+Y0YpXQCEnOT0pMZbcKkIUdDQU96Lo&#10;CPjdxQxPRakCANuFIR6H86LoBiqxHzDFDqAKeqluppNpPai6Ab06/wB2msQ6qV7GpGB27WpPLBGB&#10;6UwEDcYNNpyqQ3NNZSGwKAEOPSlAB7U4Rk8k0EBTQIaFIXJFHfmnn7lMAY9qBgQM9KKAMjkUUAHv&#10;SZXpS0HJoAa65GFHegg+Zv7YpwVm6GgxMRjNAaiMM9qQ4zgetPcbBnNJtYc45oFYa3GfehvWPrSh&#10;cDBoKA0DGNjJ20A5bOKci4PNAXFACcYwP71A+6acyHqKaQyjGetAtQ3fwUgOeRQVYjg/lTuegWgX&#10;KJuIPApd59KaN2eRQeKChxJ/u0wZzyKcAfvg9KQjDEUClsGB6UYHpRRQJAOKEVSMZooBwKY/IUbV&#10;+akVsnJFNPQnNKuSKQx565ApoZt2cUZOaKABkHWnFDjimnJGM0Z4xmgBxCgEk0u3C5FRnJGCaUde&#10;TQAPvzyPoRQetD5J4NMdsvkGgl2H01zngUgYjmkJzzWgcwYAPFISMc0PwM4pjvjl/WglyHE87hUR&#10;Zs8illcZ8zPWmlhnk0EcwjuegpPOIPy5pkkgWJp2ZVjjG6SRmCqo9ST0FeGfGP8Aba8HeEr6Twx8&#10;MLUeINUVWEl0gJtoSPyL/hxWdStSpy5W9exvQwuIr6padz2TxZ4x8M+BtDl8S+Mtft9NsY1+aa4b&#10;Bb/ZQdWb2Ar5h+M/7dmueKBP4f8AhHaTaXY/MjapJ/x8zDplf+eY9+teP/EDxt8RvidrTeIPHmtX&#10;uoXCjMccke2OBf7qJnC/zrmv7Qtra2+130vlx4BbLd8d818PxJnGY4VKCjypn3XDmVZdUvJvnki3&#10;GXmlkvtUuZLq6mYtLdTMWd2znlj1qTT7uOZpg8VqyLIoaSabaRnPAA4/nXH6j48XUtR/suxjkSNe&#10;s6x5z7L/AImsz4o+L7r4e/CjWPFvhzT7U3lr5DbtQiEhbfIVzj2yO/evm+HcZH+1lKo73PouIsPK&#10;OUO3Q7Hxdfxf2BeD+09PXbtI+zsd+A3c4/X618I/HO++ImpalPca3Bei3kv3+wzTZKspJ2lRnpjp&#10;7V22r/tk/FfV9LuNFvLfS44LiMpMsNiq7lx0zXA678Sde191l1DY3lyCRB5a47j096+pzjB4fF1/&#10;ax3S0Picn4ojl1GVOTerPQv2YPh22sXCrqm9YSNzxsfnf/Z46DvX1RpmiafounpY6bYJHGq/Kqx7&#10;Qfc/418X+DP2h/HXgCNv7ANmuSCXmtUkI/MVvJ+2d8as+Z/atqfmycWMfP6V8hXyfHVpu2x9THjb&#10;KoxW59Na1od1DqX9padcM8sjZkTacADsor1f4P8A7KHxC+Oaw3slvJpmlqwM19Mdo/3QcZPuB7c1&#10;8GXf7YnxsmujfjX4YzuyFXT4to57Dbius/4egftsR2UenWfxtvLe3t49kMNvaxRqFHTotVgeHJSx&#10;KeKfu+Qsdx9hYYW2GXvdz9hfhN+z/wDDn4OWijQtJS4vlX95qNxGC5OP4Rj5R9Oa7kg53MevNfhu&#10;f+Clv7bK4af9oDWG5/h2gfyqO5/4KT/tm3CYHx81z32zDmv0bB1svy6l7OjCx+a47MKmZVnUxFS7&#10;Z+5ucngUiyKPlKjOelfhDqv/AAUR/bLkUN/wv7X9o4YfasH61nt+3r+2BMVlf9oLX2LEiRDfk8Gu&#10;6ObUrbHHKNHfmP3sluYkTduC/XimNeWyLullj9TmQcfrX4JSftjftParulv/AI2eIGzwq/2g3H0q&#10;tN+058d7xs3fxW16RujeZqL8j86JZxTXQztR/mP31/tKwC5a+hALYBMo5/WmtqmmIMtqNuP+2y/4&#10;1+BK/HH4s3h/0n4i60/b/kISD+Rpt/8AFX4mXFmsknjrWDt4ydRk9frWMs8gpW5So/V+sj99m1rR&#10;0OG1a146/wCkpx+tRz+JPD1vzPr9in+/dp/jX8+8nxS8eOrB/Gep8sCSb2T5v1qGXx34tu2Z7nxJ&#10;fybmyzSXTn+tH9tx/lL5cN3Z/QJJ458DwhpJ/GGlqoHzbr+PA/WvhH4s6FpPiT4majrWma3Zus2t&#10;vI0gvIlV1EuT1YelfnK3irVygkfVbg7c8eYfwp2n+I9ZvM+beSYx3Y7Tx9a+W4kqRzijGO1j6Xh7&#10;OaOTVJNK90fZX7RHjD4e6f470nQ7TQtPbVItahuNQ15bwySyx5VUgRAdqqOWbOSxx0wDXVftx31n&#10;ffG6QiP/AJcbcr78nmvifQ76d9bsXZyzfbIzkPycMp79a+vf2q3vbz40vLdRfK2nWmG9F2ivjqeB&#10;lgqck3c+8wuevOFG0bJHEajaw3Ws2ZuNrbZGZc/7var1rFef2jdFj8pZAnyHgbTnJrJl1WN/GNrp&#10;C28m9bdpmk2/IMggLn1xzXQadPG8Nz5zBW3YyT2x1pU/ePSqVGehfsoR7PHXg2B2Jb+1of4s/wAR&#10;r9HQy5wDX5hfDzxJf+CtG0vxX4blBvNPgWe3kPaQcg1ta9/wUY/aqsU3jxXbRruH3bReM19Zk/EW&#10;Eymj7KqnqfL5nwzjM8qe0otJLufpIX7fpSFgOCK/LS+/4Ka/tK3eproll8T41uPussVvGTn+lF7+&#10;3d+1vA3zfF2+XzMFVgjT/CvXlxzlsdOVnBHw5zP+eJ+pRZugjNKzYFflaf21f2q9QG2T4waoC3P8&#10;K/yFZer/ALUf7RtyB9s+LOuMv8SrfN/Q1n/r5l3SLGvDnMetSJ+sf2qHGDIv/fQprXEAGBKv/fQr&#10;8gbr9pv41rL5A+J+uMW7f2g3+NVZfjX8VLzPn/EbWm77f7Qfn9an/XzA9IM0XhvjPtVUfrD8Uvhd&#10;4B+L3h2Tw94z063mVlIjmbbuiP1r81P2wf2bpfgx48k8CaFqMd0t1b/aj5Mi/Ja7sFvYnO0D3OK8&#10;/wBQ+J/xIaLdJ4z1Zsn+K9fA/Xj1/A1n+Hb3X/E1xN4m1nVLhpbzaFa4lLHyVGF5z3B3V8nn2bZZ&#10;mkPaU6fLNdT6jJ8lzLK6qw863NTe6KbarfCFhJZOWC5V1U8e1c94v1qSWFobiFx5kZYSbTnNeu+H&#10;NMubi0kaSdWYNjc3zZFYuu+CZ7y+Z2jjZT1Vs8/SvjaVo1FJ9z7qt7OVFwirHE/CiK7sfh/50ln8&#10;02l45Vc7fOc9+5rudUsGn/tK7TT48Rw2S5KjCAge3XmnaZpb6XpV1p6WiRt/Za28KqpP/LQtxnvz&#10;Wnrd9NKmqGO4VorsWSL5angIBn8fWv1XB4rK5YeLlJbH5Tj8Pmf1iSjFtXM/X9HV5r7y4l3R63aR&#10;rtj4O89PyrNuNFvNOkvbiWFVb/hIpI9oAHz+X09hit7VfGen3V9cQwy7Y5tbguAFjP3U9Oe2Kiv7&#10;u1mtpP8AQrhpJ9ckvMqgO1dmBnnrk1rXzDKYU3aS2MqOW5rKorwe58far8A/jT8R9amgXwm1lau7&#10;AahczqcJuPzYzkk9hxX39+wf/wAMS/sSeCbLWm+EWteJvHSW6NqXiLURDIfPYDctsrMBEgxjP3jg&#10;c15x4dstFaOOBGaJl42SsMmtubw/YtGzMhc4/vdK/O6OfSwuKlJRT9T9HrZNTxWFjSm2tNbEP7Yf&#10;7Zv7VH7V+uT6BZyQ+FfAqSAQ6La3n7+65+/cSjl89kHyj8zXhF98MvEGpXUIvGttseA0aSHHHGSf&#10;eu9+Is9j4WgfVrm/jhsY+ZJG6Kffg1l+BfGGh+M7OW/0bWEmijcq8x6E+gB56+1VjM9zDMI+0nsj&#10;TAZLg8D7tJGf4R+C8l94ghXXdYt7W1aQI0g3N5a5AzwOgHPHNffH7NnxY/YU/Zl0KObw/c6hq2vM&#10;g+061Ppbbg3dYgT8gz36nua+R7A6LIyy3OoyKyrwPLAX860U0+1upFFtKZDx8wkGMflXHl+bywOI&#10;9tyKT8zqzDK/7Qw3sHUcY9baXPsnxl/wWe/Y08E602ga1q+tC5VlX5dLbZuY8Ddnqa2I/wDgqX8B&#10;poxNaaDrkisAy4tkHX/gVfnx4l+DPhXXLx9T1vRIpJllzH5kffsasaXp+uI7WUVs3lxMAreo/Gvr&#10;KnH2O9mlTikfJQ8Ocn5m5yb+Z98z/wDBU34PqcWvgbXZPl4H7pf5tVO8/wCCp/w+hXFv8ONUk/3p&#10;k5/Jq+IZ7aTYDPZzbl/unrTUl0cxMZ45I9v/AD0auX/XvOOlvuOqHh3kUdWm/mfax/4Kp+FiNw+F&#10;999ftyLVKb/gq1AZmS1+DbPz8pfVR/8AE18ateeEFRVa4j6/dyTipTNoaoZIZGB/u4rCXHedfzfg&#10;dEeAOH1vT/E+uLr/AIKq+Iesfwhsl/u79Tc/yFeS/F34m6p8ZvGdv8RNTs47ObUIdzW9u5KqM4Ay&#10;eTXjc9/oLRq8sjLzXaaFdW1xa6elvPuSOH5SewzzSjxJmWaL2deV16GGL4ZyrKY+1w8LN+ZwGkXK&#10;x32rR7Tn+1HVe+Bnk11PjHzTYWbrna14u3jjhCa5fQdguNVAYLjUZRux/tmuk8Z3Cf2JazRFlCXX&#10;G499rCtq3vQR5NN/vkeP/HS9gtGjcAHybdh930Ofyr5Z1xnbV7hoW4Nwx4/3j/jX0x8Yt3kzIcsF&#10;tXO7ucmvmPVYZP7buvKuGH79+v1r0sn3aPl+MP4cbOxoWpKpuXll/UVaMQmIeQsep5rMtLSaUb5b&#10;iXGMdBwKvwWcgAhE8m7djdxX0cfhPzfmlLRssImzAK/Kv3cn86sOJHTliD1J7Cq9taRu27z5G2nH&#10;zNUi2fmv5aySHauDubr71cZLsZy2JPMiVcBxkVGst3JkQTQqemWbmnDQ7FmAeNj/ALRY046LYQhf&#10;LtQe6jdwBmiMoxJ5iHZrEw+a/XCjBy1V7u5nsMsb8v8A3kTPYVpJptq5O6DcevysfypzadpyOT9j&#10;Tp61pGt3HGpYo6PrF7d3TJdptH8LbulaZuEUZZ/dvmpF06yT981vHQbewdeI42z64/yamVRSJk6c&#10;tUU7zU5EusW94vTKqq//AF6bFdXqxG5v7xVGP9Wvf8fer0tlp0KZMUK7uDnHT0ohgtnG6KOMqPvb&#10;RQq1kP2kOWzMUavqhMlwbhVZuI4x2Pqe9P8AtFy1mnnXrNcFtxb+E+1akyxbNsJijbqdybhSGxmD&#10;eZHdxquOMRD86r2uge0p8t7Fex1LyoY0uJ9zc7m5+UYqU61bbiFZTuGcsTxU8fzxhIrv5hy3yd/W&#10;pEgaNd0s7fMct8v9Kz5rg/ZynqVBr7M2TbqV/h+U/nUq6wsmIxGQzY3cHj6fjV9DG53ws3/AhSi4&#10;UNhYJG/3Vo5omd6fNaxTbULu6Hlw2hV2UgbVPHHvXrX7L/gHXbvw1Nqseom3FvdbTb7vmY4rzmI4&#10;XDKevPHA/GvePgTPf2/g6S10a8trafzFO6WESA9e1ePm0v3asj7zhGS99LQ9W+DDXZvL2PVHsz5M&#10;Kru1KRuhPbHX612uszafDbzo2veH7ctG2JI7d3YsR05BP5cGuQ+GMtzHqty+qapZbmgBaSazzjkZ&#10;AUHiuylukit5IYdct9skTA+RpHJ4/wA9c19pkLprJLPszzc6lUeb3S7Hkv8AaFvFCGnbtwytj2x7&#10;V6N8If2ufjF8GLqJPDviQ3WnIw8zS7/MkRXuBk5X8OPY15Svh7V7WFpLGXzomdiYZuGH/wBespPE&#10;oivpLKeL5VGHUtyK/P5YrE4PFt0nbU/QI4fD4zCxjUV9D9MfgZ+3r8G/i75Oj63fLoOsSLj7HqEn&#10;ySN/sSdDz64Ne6Q3MU0XmLIrKwyrKcgj1yK/F3VDcXFl9r0y62qHDNNGrMy4/wBkZzx617F+z5+3&#10;x8Z/hPFb251OTVNHjyv9l6tLuCIDj5X6oT1x0r6zL+JYySVf7z5bMOGPecsO/kfqGDwRSll24Jrx&#10;f4F/tv8AwW+NSw6ausLousSKN2l6k2wk/wCw54evZNwIX5h8wyuO4r6qhiaOIjzRkfJV8LiMPJxq&#10;RHg4ODRt4ytJk527frQT5Y2Kc+ldBzi4wDkUi/McCjLdzQGw/T60ALtNIeRj9aeM4+YCmMTnC0DB&#10;RgdKaB824ijL+lKRuGM/WgQtRsVzxTmGOtDjjg0AIUI5pB/epc4GM0MFAwRTuASMoXhc0iAs+S30&#10;oIJOT3/u0uFC8GkA0j+6OfpSAAdQKduOMZoYAjrVcwDXPHSiRVVM+9BTnIbnNK2cYJpAMwN2WoKj&#10;HH/j1OILHPSmgnrirAFIweKHyEzilGdpzTSpIKk9aAHAKB93vScE5ApCuBSqHYZPpxQO4ZGM01mQ&#10;ctRswuKCOd36dqBDhjtTX45C96aH3D/dqTqMg0DsRlgTgUY96cUJOS36U0jFA2rHpG4+tKCP4hTA&#10;570bxXn2OjmJC5/LpR5hx0qMvg4xSlvlyDU8pUZEobIyRTvNHpUKsepFO8z2qeUfMSeZgUu9sZB5&#10;6VEXJ7Um9upNLlC5KHLnoaFdguG3flUYLE5BpxkbBGaXKPmJfunORS+aKhBYflRlScP29KOUomR1&#10;PU04MD0NVy69SaFlVehqbD5rE+QOc0nmDqvNZut+JNG8N6dJq/iDVbextYVLSXN1MqRoPck18P8A&#10;7Y3/AAWT8K/Dq3uvCX7NmnR65qi7kk1q5X/RYD0yg/5aY/ConOEPidjejRrYiXuI+yvin8avhh8F&#10;vDkviz4neMLLSbOFc7rmcBpP9lVzlj9K/Lz9vL/gvl4we+ufhz+yroo0uzbKf8JRqWBM/bMaH7g9&#10;ySa+Xtf+O3xY/aJ+MFjrPxm8Y3muTXeqRJJbzTnyYkZwCqR/dUc9gDivfH/ZL+AfiC60t9T+Hlnc&#10;eddXUU0koLF1XOBj1469qVGUa0vdOytRp4NL2urPhKz+OvxB+Ivj6S/+IPjO81W61G4/f3d3cmRi&#10;2ccZ7ZPQV+q/7GH7PP7PMvwM0jWtc8NadqGqTMz3M19GJJHIY9BzwPYV84W/7HXwHLaXPYfD+1hm&#10;k025kkkVmVvMRhtbOeoH54z1zX1L+w1+098B18OeF/2f08VW/wDwl7TXEH9kxw4kHLyZZv8Ac5H0&#10;x1IB+B42w1fli4Xt1PtOEsdGrzRStY+k/hTpPgDwtbifS/DqwQ22DaR2+n+ThvxArrIvG+pag8ky&#10;aUtuWP8AFJn9BXielftRafr/AO03cfsy2vhWaG7s4pGm1KRsqdqhuBn0Ir0eDT7nUNRWz/tGXZ5e&#10;4Ko2g/14r89lGpTgkz7GpTh7Tml1Na9vJGule41FY0b+FWC5rMuZNHTURdQpNNIF27QpOfxrTg8M&#10;2MLZdTIwP3pOavm1SNfkiVRt6AVzOQ704nKal418RITDZ+HUjwcK1xJuB/BataNoHibxZYrNe+LG&#10;tlZiPLsIVUD8SCa0b7SVuxgnHt3NWPChXRh9jY7V3EjvUpy5tWXKcY0vcRnL8FvDZvWm1i3a9+UF&#10;XupWk5/GtWy8HaBpqhLHS7eLtmOMD+lbcl1C+1lYYbjOajIQ9Of+BU/dMPaVGjH1W3t9L0ua6Pyq&#10;oyx9K4f4H/GO28Uz3nhTxNNH5iyf6MezKCRj616J4ijF3olxalBteMg7ug4ry34QfDd49Yudd1G1&#10;jVlmYRyRthcbuDiplK7RtRjGVGTnuesDSY4VyhVV9fampbQxzM+8t8vGKsKl4If3DITj7zLUccGo&#10;OxM8qqu3+Bf60HPr1YQiJZcNHt+X+KpvMB3GNT935dq9fxPFSWlrHCoYLzt+81Z2t2GrXk2bfV4o&#10;48YZdxH60eaJj70rBfXWxMTAbl6KMs3+frXDeK7p7vVNQtGLLu8NXIZW69RXaR20ljF+5ktw3Rjk&#10;sTXHeIBJcaswhZSZNAvQ/wAuCSCMVpQcuY25T51+B2lzWv7O/wAVInk/eSaYVkyOv7pun418SeOr&#10;Sa2s5o2XftjPzevtX3v8HQkXwI+JDGNWP9ny/N6/uj/n618TeM4ovJbzGH3fTrXvYOq+RvzDER5q&#10;zML9jw3Fx4i8TQT2jIi6Ym1tuONxr6W/4I1Wc1n+0bdQzHy/3V8UVW6rtHH8q8Q/Zh0+2Gqa9doo&#10;G61Rfl7/ADHiveP+CRkj2n7UdxbuV2/6ai/98Zx+lfTZPU5sUj5zNouOHqryPcv+Ck8an4yeG3cH&#10;/kXZvpjzhXxh8YbEXPhHTLnzGTydTB2leo8yvtL/AIKVkp8VvC8uMn+wplP0Eor40+LFmbjwRaKZ&#10;m8yPU0fjpjf0NaZ7/vXyR52Rv/Zl6mIbDRLmZDe3jHy2DKy9zV8S+GVJRZJNv0PX8ulRjTCGyPlL&#10;e3I/SnNp0u7jzG+XGBivk3FuVj6n3WEl3pqnbDHAVP8AfJH45q1FLbN/q4bdvl5+aqLafMBiMyZ3&#10;YPyjmhrGVTgwlsD+5S6B8RcZ9U2lYNKt2+bG3d2x60+FLuYbJtJgXjJaM/8A16z1tJVO/wAhsf7t&#10;OktJim2TcpZjnGf8aXKadNy3qUWnW0TBflZV7NWLNcus4MIZvw61cezlJ2xxZ/3h2ofT52IYo20D&#10;AI4x6VnYuM7RPSv2Ov2gvgt+zh8YLb4sftCG+s9Jsrd0s7q3s3mWO4fCqzKvONpfkd8V9taz/wAF&#10;m/2Er3wtfXPhz4127Xotn+ywT2k0O+TbkDLoB1/CvzL8TeBtP8W6O+g63YST2sjZeNpCM4/HrXD3&#10;37MHgi5cE2VzGpBHlrdtgfXnmuzD47EYei6dN2T3M6mX5djKiqV73W1nob3iT9o7xx8cvidqepS6&#10;47afHNMZI4WVhK0r7sEjqBj9c1znifVPsFztDrJuX7qyc5q/4J+DWk/DzT7rTdFtZFjuJvNZnk3H&#10;djFTX3hDy5vMjTDD26/pXDivZ1LNHsfWOepdbLRGBo+p6pJcqJLNolz8pMg5H0NdHbX93Gu+Tcem&#10;1VXLH3rL/wCETLSMWdyVxxk8c1tWOgHzFdHcqMEt61OHjboY4iXMbGmS39zEyoUY7chWbH/6qadY&#10;uYJvKmtvmHB/ee/0qzY6VGi4Yt6jaTz+tKmiQPJkREfUe9dRwy5epVi8ScSRSRfd6HeKd/wkrFMF&#10;WAXsGGasDQU8zBt+3pTBorSN8tu3HH+eKqKZL5CIeJY9rReUy9CN2BTbXxdInyPErbWz8xHHt706&#10;PQ7hZG+Q9O9RroMiPmOBm/3qqy6k8se5YXxxYx3aw3yNHheJEYcfhV6PV7gtIzyR+TGu4TLk5Hbi&#10;s2HQZHm2GI471YtLG9hnY43J0ZHAINT7sRcttCwnivSm2RTThQ3+rbaSCfzqQ6taqwgkdTubC/vM&#10;dfrVF/C9g1yrrp6rmrV1o8cEitbwMMcr8oqeXmHywRNc31haEQ3U7Rn1YZwKmitZXiW5sj5ityGX&#10;v7c1jzaVum+2XNszOeNzZNST2tzcjeNSkUY/1Yb5fbpUyiVyrSx1vwZET+DQkcgJ/ti4ZMdAPNNd&#10;feRqnjPw24P3NYiP3unzD+Vcf8DLZF8GSYPzLrVz+Xmn+mK6/UlVfE2iPv8AnGqR4/76FetgtayX&#10;mjyKytKVuzP0t+PMXnfA3xVAyhlfw7cBlPf91z/WvzB1O1WX4lfD1VRto8WWK7d3bz0wK/Tz49Ti&#10;3+Aniq5dGOPDVwf/ACEa/MtCjfEr4dA9f+EusP8A0fHX1Wfe97E+byG6lVS7nzP49sFi+LviKEpt&#10;/wCKjvAR6ATvxXsHgiEv4Tti6/MY0JPocc15r8YLIQfH3xRDCu3b4ov1PP8A08NXqfg8LD4cjjJ+&#10;7GFBz3wK+TqaVmfa1tIwPCvhXNcWnxUawEcgjmmk3HsPmPH+fSuihZY9a1iJEXb/AG824sfvckZ/&#10;SqHw/gb/AIS5rwQZxqDK+4dtzc1a1CaxsZNWa6H7r+3FL7c5GWapldxkTLl9ojfkYI4EiFfbNO88&#10;MwCyLgj+LIzVSO2nltRLp9x5kbLlY7jLf/XFZkGtWUV6bKeVrOTONrfNG359K8U9C19ToBcCJNrr&#10;u5xvRqLi6UFRv+Y9m7VnsNSwsqwxybuWMMm2obme5V1I86M5w3mLlRVRi76ks1YrnaMiQ+461Fb3&#10;gaRkuAvHRSO3+NZcc90f4YT833txBxWTcXOqWtxJOu7DNj5ZBzWlOjzXMalTlaO3thEkaqV65K7B&#10;/Oq2p2GlS3cc1xbb2PRvSqUGpSG3j2ueOxxx61narraDVYUR/lAJPH69amNGTloOUuWFzoZdH0xR&#10;mK33ZOfujis298KWE921xHGF3r82MjNW7PWUnCyJLuOM8ADFA1yETmMtyv45qXzcxcJc0SOPw/c2&#10;NuIdH128tSvRo5i3P0PFWtN1HxnYRMJfES3OPu/aLcA/T3ottShuD+7fPp/WrGUdcCQKT61KlJIf&#10;u82qIbvxnr1gqtdeHLWcH5cwSFD+prM1D4u+CPPMXiDw/eW8yjH/AB6iUAeuRVnXLSaaSEW0u395&#10;l8Y5FYs3hy5m1VppnDbfu/8A6q2p2+0ZSiuW6Oj07xR8Kr5UfT9dt7VpOcNvhP064/SrY8DaRft9&#10;q0fxCzM3J8m5Rv0xXK+IfDIn8Oz2dxbwYkUHMkYO33rgfGHxH8BfB+2sdO8Vau++8KrD5MWXIJ6n&#10;YOgx1qlRjUjeI+aUdme2N4I1WxVm+0tNxhlkjKjHuRn+VVbXStRtPkhGR/0zk/8ArCub0Fb7UrKL&#10;WvDXi28EciAxtDeMVPHocjpj862LDxJ47sS0F5qsdyrHC+fZoSB/vDBNYe5G91qa3qSW52mhfHD4&#10;r+AIFTQfHOuW8cK7YbeGQsuP7oX5gBj0qPxD+1Z8RfEbC11rU/OmmkG64uoFDZHvj09eK58eNdfh&#10;KyDw9YyMpzuViuPw5FcL4T8bePX8fTaD46t1uNNv7wx2TW8alo3Iyq5xnHX8q9bC5pjKOsJuyPOr&#10;5fhqnxwR2EfxD8UQ+Kx/aPw50u60+SPI1K1meCZHyMggEg/pXVeE/ippcEf2S71rxDpxb/j3VY45&#10;okx65Gfz96xbjXvAtrcSade6utvJE2JI5VUYP+FWlt/Dmo2oltb5drNiJlA2n8q648RY7mupHNLI&#10;8Ly2lCxu/EDxInibw8mk6jeR6laXUgWST7Dsk2gZ5wBjB/Sq3hW90bTbW30DT5Vj2qESORwWHsfe&#10;tTwzp9tN4a/s+VVZtzNAynPzd8etczc6Fpd1cec7sJFmUh+A3y9uleHnmLr5hWjVq9j6TIcNh8Lh&#10;pUoaWdz76/4JNwXCaH47+1Nll1OxUt/eOxsfpivr5c45r4//AOCQkEkPgHxo0s7SN/blsu5u4ERx&#10;X2AF4+U1+rcP6ZTS9D8l4jv/AGxVfmFH8PHrR0PIpWGDXrs8MQ5PFIuRwT9KUHBzSlSBmruTyibe&#10;OfrTmODxTTuIyKBzRcYEEdRS4P8AepWYEYptAwAI60UHJHFA6UEvyDsOKD14FNYv0zThnHNAIKKK&#10;KCiNlbbQRt6mpGGRimlMtmgzG0YxSt1wBSUAFBAPWiiglgBjgUEcYFFFBI3ax4JpAhzjFPooAjwf&#10;SlUbqeeeKRV20FcobVHWmkFTTyARyKRgWHFAcojR/NuxQqlBg05STnjpRz3oENKljkGhBzginAYG&#10;BQCDnnpRcfKNRfUUO+0fdpwBPAo2gNkii4+Ww1Rz1/ChlGMgUoA60vWgOUaAQOaaq4f5/wAKk96a&#10;/wBKCBGx/CKCoxzSY5zThljgmgBm1+hWkEeBhjUoDAkk0Mu7pQBF5a9TSYwcJT8EnGKaflBIFVEL&#10;DcHuKcFBWkJYnBpFYjpVAG3HOf1oKruzinFh3203cGGRilEWgYGc4prDIwtOzg5xQqrnFOUhSGhM&#10;csDSKp3bj+VS4X0ppwRuA6U+YQ3YT1NKUGOlKXA+8aMkj5U60uYdhrIV6UFGA+9UhHHSm59qaYrC&#10;bFPakCle9KD2zSkZ60hpAR6UgU/3qXmigobsOeTSBG3dafQSR2oJ5SPY26h0OOKk7ZoByM1XMKxH&#10;tJXJ4oCcZxUmMjmjHGBU3CxGcdxxSpgnAB/GnBQBjFKAB0FNhZkLx4XNCqMc1MRupAvGDRcLMidP&#10;SkCHJJNSsgIwKb5A9aq4rEeCF5pWTK5U1L5fQ5pCq7Tx3o5gI8t75pUU53A1IkW0fNQI/ejmHZjN&#10;gPagp6CnAHGRQeWyVpcwhrR/3aUR+i1IAB0FFHMXYjK9iKAgPRakIzSYIPA4o5hcpEyENwKayYbC&#10;g4qRs9CeaAGAyRRzCsQlG3fNn/Zo8sjkjNTBd3JWgD0FO6HykKLhRk01lOeanEWecU2RCOgp3JIg&#10;OcUpUinkHqVz/SkdT6UAMI7mhl4xTgpB3H/vmm4ZmxQAgXaOTRgY4pcZ4xRgDjFADSVBpeOuf1pG&#10;UA/dpyoD1P60E6hihuB0oJIHApq7jkGqVidRpY4pwclsYpp4OCKKPdHqh2do2mmHG77tLRT0EFNY&#10;nsaA+eoqNpDnb+NMmQ5mamyEFSXFDuAMYPPTis/xR4q8NeC9Fm8TeMNct9NsYF3PcXUoUf7q92Y/&#10;3Rk+1TOpCnHmk7IqnTqVZcsVdlxiem0tXA/Gb9or4YfA62YeMNY87UmjJg0WxYNO3pu5wg9zXgnx&#10;+/4KH3N2k3h34KQNYwN8kmtXCDz5O37pf4P97rXy7eX+p+JtUk1TXL2a4mmkLySTSFpHJOTljya+&#10;TzLianRTp0NWfWZdwzKpapiNux6t8Z/2sfit8crx7AX66Voe4hdMsJNqY7B2xlz684rhtFhRLsxW&#10;8DSfu8t5cu3PPc/jXP634o0DwpbfaNbvdrN/q7WH5pH9goJ/PpWP8OPFXinx74vmv7jSLe106Kxl&#10;FvYy3hjYnIw7kd/b3r5vKcdiMZm0HVl1PpMwwlHD5XL2UbKx6ZJa3u1pp9CmLchA2oAD6nnp9Bmv&#10;Op7LUtWk8/UNQY8KRCMbU46Af1Nd9BZtbo0UmiaVGu0kM2oM2D+XP515xp2sKXXbC6fKBnORx6V6&#10;HHSly02nfU4eBpJTqJm94e0ApcK8c27bzt29ar/G+wt7b9nTxxearfLNt0+38kLGPkYXCHHHXNFv&#10;rsdhbNqHkTTCONnaNG+ZwAeAPU14vrX7Qq+PfAHxGt/EMDWtxrljaQ6Lpob5bVYrpN3X+IqMk9yS&#10;K+Dyr2kcfGR9hnVSFTA1IeR87NqMROUSTlfu7SM1Wl1exDeUC7O3GNpOK0JJZYJDAkDSYU4Ze1Up&#10;NDt2VpJGk3uvzbTz/nmv0yN+p/P9T2bqMgbWLFZMMrL/ALPTpTzrdlFgPHJtzjd5Z/LmmR6KJJg3&#10;kyKrDDSMw/z2p19pyy2i2iWzOGYnd5mO9P8Ad6Gb9nsDeJNOciP95nrtWP8A+vRHrNvOWa3gldRy&#10;zKuNv60lnoESDLxMNq7du45CgYqWPTZbVmSzs41DqFy0pztpNQZUvYkcOvW8p8sW8xbdjHH59aam&#10;u2odojaS7lOG+YcVJLolrao01ujNJkHmQ802DS915Jc3MK+ZIdzOJCTnGPyqZOIRVHdkc2uxedsa&#10;2bK8Nkj9akS7aO3a5h0iRl3dQRxTZ9GWaZpY1jwf4XJ5OatwW4SyW0cL/urnHX86Ta0sEpUeiK3/&#10;AAkARGnNq22N9hyw+96frUlpr8l/OXs7GTaPv7v4fc0Q6VOv7h3XyzIWZNnX9a1LPT48B7RFibox&#10;Zeo9KHKKiKEqfNsT2l7fmdYLey+ZV3fNJjAP4VLqGo3y2zWv2NR8n97pzU1on2SV5ppY2PG0+grL&#10;vE1S81F5ftPlx9I1XvXMvekX7j2IIYtTV1Z1jI6rk9qfJ9tmbzYUjGG6MxqadXMHlbuduM5qG1tZ&#10;I2XN00h6bSoqnIpTjsTRxahGN7+Tj8f8a0LOC9EO4PHjr8qHA/WqpgF4QiTNHhvm2n3rQ0wGGIRh&#10;2YfxFm61x4g6KT0NjwvZXf8AbVi8t1DHtukORHnB3LwOa+sv2oNVuLn423iwMTGsNvDuz6Rr0/Ov&#10;kXTIYYdUsZhLI7fbowE8w9N619H/ALWfiqXw38b1sl0q4uJNU1eCHMa7hEpiUlm9BxXkYrZs++4X&#10;96CRNKsUWv2txL8zNuXp91cVx3xV1rxQmsXmkaDHtt5Y4y03O5W28gV2sluzalZ5PyBW3HHtTLnR&#10;befU7maVV42hePavIjzdD7j4al30NzwCwtfhLpgmZiY9Jj8znJJ2cn864TxlejUtHuLNbja0inad&#10;uD7V3OiB1+G9vFvC/wDEvUK2exFcbNpcFxvRtShwOP8AWDmuDMqnJUjc9bI6ftKc5eZ5P8MPhdp3&#10;hnxLL4l1S/nmkO4xjH8Rr0a41O8ZY2htVXgDmrdtoukwLmfVLRR3zIP8aikttAuDsi1+3LMcJtzX&#10;nPEc0rs+gjTlYrrrd5b27RPFHub0rLm1y5klwPm/2R3qzrGjaOGwfEUS4543VBZ6XoyTSRw+IFZl&#10;/uxkD+fNUpR7EypvuI6tKPMktl+Yc8cj8aYVkiBJRV5+9Vq7vfD2nlVn1bduYLnaeG/wqtceIPBr&#10;LNBFqbs0CnJaIheOSQe4xVKUpSRjU/d03JvYrapJdanBH4aSVkFx88zRj5hEDz/30Rt+hatjS92l&#10;WiwQzYVVwqKucDtWBoPiTw1AJb/VmuvPuHyBHAWEcY4VfyGfqTWva694WuwzKmoKu7P/AB6gZ/DP&#10;WrqVEny2OfLsNUqRdaW7/I6zwtqU99aMDdNGynO3irmoSSwzrs1CRmx8w4GP0rndE8Z+DtIVlhs9&#10;TkdzktJbYxUmo+NtEM++506/aTsqxg5x1rmc/I9L6rLm1NqTUnXD/aZNynpuHp9Kx7zxBdB/s6Ts&#10;69ArYrNu/ir4SCNbwaJfB+cruB5z0NYP/Cy/DKXkksuhXn3sKMj/AArT2dS17mfs6fNy2Op0fULW&#10;G9UC2Xe7YZj2711i6fBeANO7HaOAeMc+1eVTfFHRNIMmo2PheaZiP3ayTDn8MVmv+1DqVqnnv4Ma&#10;MNLhY5GbOMcnp0qnGb0Bw7Ht1homm2TrLHaw7uiqVJp2oXKRplJYeB90ZrxPTv2utauef+ENjCl2&#10;OcvwAOPxqLUP2t9QSBVuPCdruZT8vmNk/wCRXPKlO/Q0jGWlzrvHtjpfi6FtN1PT45oGXa0bZ2nJ&#10;NZXhnw1oPhHTG0rw9ptvZQ5z+7Xgn8Dz61xI/ac1C4l8uTwNY+Y3zK3nPgfjmiH9pPV93kv4R0lC&#10;uTu3SN+HLVMZ1UuS2h1Rw6vdSPSLVreOH7N9rWRW++Gjq9pEtrYXccUMhUM2W25/xrxG/wD2lviP&#10;5nmaf4X0oL/EfspO0Z+vWs+H9qn4vGVriXTdLh8tsfLYA/N69aPZVpbIpRpx0bPpzWNX+yWrOHkI&#10;2jdwaw4/ENzK22K4kVsn+HpXisH7Snxf1h40N9aeTu2sF01cn6V1mnfFrxpLYoguIGkVf3nmWqjt&#10;z2qfZ1OxpGnTO6ur27MYVjMz+1VblJH+SSGTc38TLXmmrfGb4o3F5tttRtrdFOP3cKk/qK0E+Nuv&#10;WtsjX+pyNIPvlYE6d6FCo9LGfKjtHEkCsyWkhIGflXFQPqGrGQeXo82wjl9pNcXd/FPVr+z+1DXr&#10;hV/hARB/TNc7YfFvVJ9Z8iXX750A+ZJGON2a0jh6ktRSa2PTJLvXLmUwr4ekwGyNyHpXrHhC1ntd&#10;E057uLy5Xs97LjoMmvDZPGfiBLD7XZOWbyyfvAmvoKS9Sx8BeD7y+DRzT+GxLO2OpJyT+VehlnOs&#10;TaSPF4gjbCo8z061lca1Ksn3dQlP/jxIrqvHAB8K6cEHzG4Rm9/kauZ8KSpqOn6rqNvJuWS+m/EB&#10;yB/I10/i9ll8OWO5h8sqHDHB+4a+kxH8PQ+GpfxtTw74viOS+2yhtrWzeZjocGvmfUOdfupGl63D&#10;FU6YOT3r6e+NM6R64sTP+78jZn0618x6vJjXLkNHt/0hgoB4HzGvQyd6nyvGn8KJct0DRhGfa3Q/&#10;4VdhjVV5bt8xJrOtAeGkPzfw/LWhEFRcll5x8tfRx5j83uiSODOJA0mRxt3cfWrke3Z8x+bGDn+d&#10;VY/mOFbAPBqZXLL5avxVmGnQkhghDbVbP975iTROqyEJ8xb+KkckK37w9MehAzSglm3Co+0Iktys&#10;P3VKn/apVihkbc8eRn8/akBw+4jd320K5j/hOOi8DIqyb+8TZVUK7Pl/ujrTBHHG+DGOf9npSspC&#10;7QB0+8aaoCnrUxIe9iSRY2CgRKTTYpI1yjtx0wO1OWUMu0EN83c9qi3wswB7jpQuouWxOiBh/CCc&#10;0F12EO3vnFRiR1bO5ePShl3Ek89uuM1QveJoGXYWU8Y9BUikY3Ff4aqw5U7Cny9vmq0EO0YGeM5F&#10;BcAUs53u3PXinRhZfnK/xVDI+zdjv/DT0b5CUHviloF9R8IeBNsh27vu49K6WLxH8RdM0IXnhbUZ&#10;IYFXM0MagHFc1ZyFhlty84yRX0f+zZ+wD+1H+058MYfGnwsk0qz0aWZ4FuNSvGRpZFGWIAU8dvqK&#10;5q2GqYmSjFXPsuGcTHDxnKbscF8EPHXjTV9GvL7U9T1aSbz9rNazBFCjHy5+tdF438R6naeBdSvr&#10;LUPEi3cdqzLI2qnYpxxkDk49K9w8K/8ABGf9sTR4PKbxb4TiDNllF3Pz+Siuu0//AII9ftJXdr9l&#10;1Px74Tt1K8yKs0x6+4r3KEa9HD+zjE7q1bC1MRzuSPzz8P8Ajv4h3cEsl54j1Djjb5zEk/Sr82re&#10;Iknjvp7yTc2FM3mEN+Oa/Q2f/giV48n0a61I/GnSY9WSMfYobPRSkLkdpGLZIPtjHXmvlX49fszf&#10;Gr9njUf7I+M3w9lt7fzPk1mxjM1pJz13qPk+hrwcRga0Jc8qe57mFx2HrS5Kc9TgPB/xZvdOuNt0&#10;/RtvnqmR+XpXqeh6to/imy3w3UMnmLkmL5efcdq8rt/C+mSp51pGrI3OVbIIqG41OTww/naZb3UZ&#10;j4aSFc7SD3GORXj1KMOa0VY9iMZct2eoSW/ibRtTjSO/YxyTZ83y/ljXsAev417l+zz/AMFD/jF8&#10;L7s6Kb46/pNtL5cmn6k5YooODsl6g+xyO1fNOifF+W603b4gtPNtxw0sUZ3Ef7S1veHPEnhe5gMW&#10;iz2/lDkRrhceox2/rW9DHYrCv3Gc9bC4fFR5asbn6rfAv9tz4J/G9IdMsPEA0rV3+9pOp4jkJ/2G&#10;PDj8a9hVlZd2Mr6+tfi5L4lsbMrdW8+0xtlMN86/Qjp/Svon9hv9tX9ofWfivovwO0Jm8SWN9IVk&#10;GpsS9hAoy8nm4ztA7HqTX2OV59LFSVOcdT5HM+HY0YOpRei6M/RtQoXJOaCDnDU5I3B+fsP4aGjc&#10;nIFfTcyPlHsNyGPWgYJyKd5bNz0ANBhcjpTuibMbliCAKQ/LyBUphBG4GkEYY9Kdx8pE3zDkGlOG&#10;Xgfzp5iIbJIpCjAZoFZkZB6baUZHU4pwVz2oKEg7louKzIyCo2g96cVx0Wja2/JFSJGWGcUropLQ&#10;hK5O2ncDK4pzW5JzTmgAbk0XQ9iHG1CT3/SmlcsM1MyrjaKjdCG+UVcQ6DSMtzTW6YzUnlu/NDQs&#10;CMD8ad0TZka7mDBTmg9cGpFRwTxRsD/PGP8A69F0PlIwSe1DdOlO8l+y00xkNgincVmISQuaUguM&#10;E9OtBRivIoEbbs5pXQhpx2P601WPQVI0O0UijCbsd8UXQDcOcktR0UcbqeEO7eKFUjquKLoD0HYT&#10;xSLGSepp6hgMMaWuA6bDQOclqUKAc0tNZmyNv40A1YdTUOWzn8PSnZpAoBzQGwoBNAz3ooAAoKTD&#10;JxijJooJxzU8owopN4HT6V5V+0H+2L8E/wBnOzkTxp4ljm1Tb+50ayYSXEhxxkfwj61nUqU6cbyd&#10;jSjSqVpcsFdnqUs6Qo0kjgKoyzMcBR6mvnH9qD/gpf8ABX4A2txpHh4t4o1xVYLZ6awaGJv9uTp+&#10;AzXyb+0P/wAFDfi98clm0jRruTw1oJyPsNnL+8mX/bccn6Dj61823V5BJ5sNou5mU5z3z3r5vG8Q&#10;0ab5aWrPqsDwzUladf7jY/aZ/bp+O37S2ryf8JvrU1rpoYm00WxYpEi+4z83FeLwaf4g8WPsgtnt&#10;bfJBkkyCR3+td9Z+HLWG6S4nj/eMcRqOWPsMV9P/ALNf/BNr4qfHBrfXPFenS+F/D74b7ReQ/vZ1&#10;POUTqMjuwxXivFYzMKyULs9qpHB5bR95pfmfIXw3+FniL/hKNNg8K6Heapfx30csUNnCXkYhhgcZ&#10;6ivqq3f4u6FcwR6p8CvGStaXkzkf2TJhVkHHO3rzX6IfAf8AZT+DP7O2lx2vgDwpEt55arcarcqH&#10;uZcf7Xb8K9JkhRxiQbgT3X/61fWYDC4jD0/ee58fmGYYfF1NI6H5NR6l8TLV7N4vg74qjkt7a4jk&#10;ZtFmKrv6N9zntXh37CFmf+HrHhy8uo/3jXjMyspVgzQyDHtgkjHuR3NfuffwwpYTKIF2+U2cKOeP&#10;pX4p/sxWr2P/AAVrtLxOFPiCUZXHrJx09xXk5/TnHCylJ30Pd4YrRlUlGCtofYXhrSvsX/BT/Vb7&#10;yQpaGYHpz+4FfTGhmZ/E77/9WYX8tc+jCvCpLFbD/gojLebd3mwtuP1tq920mSNNZj8r+JZAN3f5&#10;hX5LVlzU0+x+jVbvkfkb5jCSfMMKWwDUjJG/VM0SwTyKDHKAN2eFqvqPn20TY1RlbBG1VGf5VwMi&#10;PvOwsyqf3YATP3W4FVrg6TC20ziR8Y8uPqay73Rte1B41lLqrNxcSsPl464Aq34b8Panpt+QtzBd&#10;BsbmP3kpabGnuxjuP0vRJ7e+uNVmvP8Aj4YMlvJkiIAY4+ta2mf2lKrGeGNYxwrDqferQ0izt5ft&#10;Ew8yYD7zGo7uZ23MVbaOfQf40OPKZuo57HNeKfDfiTUXeSLVkki3ZW3yVH061e8NxzCIySaZJEQV&#10;DLIAo/A965bxv4+bS72GztopGeedY1ZJOjMce+R68dK7DTbi4u7WNLqXLKMM0Y7jrU2u7nVNTjSV&#10;+poXN9FHAWMnlqueFXNUbW4vriVZJJn8mRdynO3b7VJPbwSqdkWdvZ+9R2nmQRSiV4wvVQv8Io3O&#10;dRjykl5MSFiiC4C/MWzVD7VHFw8cKdfm70ms38Y2IrK3y9A2f0rFvfENjalYZpVV1P3f4h+BNHLr&#10;c6KdP3b2NS4vpFTzMuys2Nq1zn2iObxNbRTQsGk0i8+X1PmJ/SrTeKrvUYj/AGZpk90cZxDHtz7Z&#10;bAzVbSGuLjxJYyXdqbeZtLvfMhkYFlO9PTiuiiTVVrI8N+EVsx+G3xLtAML/AGbIFjU/7L18WeO7&#10;RmWYRvwI/lP92vuf4O20H/CA/Eq4fhltLhSrdzsciviPxqqMkqjjHevRwsuWn6sqr/Gl8vyIf2Xx&#10;LBq+vW5DFRax7W/vcnNe7f8ABKa2t/8AhrPzIznfJeOzY6t5bA14n+zZh/EGqrgbWijG723Ef1r2&#10;z/gldPHH+1x9kOf+Pq/X8Qjf4H86+ryT/e4nzmc29hV9D3r/AIKdAr8SfC0udv8AxJbgbv8Atqtf&#10;JPiOzh1nwDIbkL+5k85W9WWTNfW//BT5I28deE5JMf8AIJucA9/3iV8cF9Rsvhdrz6xcL8v2l4Sv&#10;8Me4kGuniCXLjreSPIyNc2EXqQW4uZGZ5E+Un+LqKszxqrhsnj2rmbOW2uIVaHWpm+QMqiZufpSx&#10;JZSSAjX5vl4H+ldz2PNfLSlGMtWfWRoylsdCYVyoAOGb86sx28akIV+XHftXOW9tHJIsUWrXbKO/&#10;n5xmrB08ISBqF43zZ+WT1rHnh3K+rVuzNpraPO4IaHhgEefJ+XvurHfT541/dajcDv8Ae/SoL5bv&#10;yWWXVptoAwGbP4dKPbUu4fVa/RM2f9Eeby0k3YGd39Km8i3dcO3ToPSuZsoDLLua5k+obpU/9nPE&#10;2+HULjtubzOtHNR/mRSw9bqmbsi28XG4KO5zVCSa1U/JIP8AgNZ11a3HP+nS5PXcwqvbWEu1cXzj&#10;DdA3XPFTzUl1NPq9bs/uNKaS3VcmTjt8tUrtUI3AfMP9mmXNnMABHeyfp/hVZ7a6kyj6jJ/s4xz+&#10;lZylHo0aRpVl0ZIlt5rMqQ/e5+9V22tYkRYpYQvp061Rjs78Ast7Lxj+Ec/pSXWlX93E6DXLy3Pa&#10;SHaP6VpTlSW8kTUp15dDcit4WOUCr1wOOKMW8DhXaPJ+7lxXPaVpOpaVHIjeKby8Dndm6VCU9sgD&#10;irElldTAhr5m5+6VHy8dfrW3NSWzOZ0a/Y3S+87E2s3qrCmMEgPzRH6+lc3caV4keNivjWaNf4Nt&#10;vGMD8VqP/hH/ABhJEHh+Jt0v97/R4Mf+gVopU5bsn2VbsdasltI2Aq80ohhjbIReW+b2ri5fCnjp&#10;W8yP4o3y+628X/xNEHhj4gAsW+LN9tXr/ocIx/47VSlT6MPq9TsztgtruBVOfqKV2gwf3a+/FcVJ&#10;4O+IW3Nt8Xboc4/eWMP/AMT/AIVMPDHxBSFv+LiyyMB997OIgn6YrNez7j9lPojrkNm0m9drAfw5&#10;6VHcz26fMY1LAZ68CuPHhT4kyFZJfH2G/i26en0960rDw54m1OKVF+Iu5438uQfYE/dt6UWpdGHs&#10;52uXtT1SzSJVkRSSfl+bHNYqagYpP3hXDP19Kp+Ifgf4u1pFgl+Kt0qBss0Noi5z+FZg/Zv1+1VZ&#10;ovjHqTbW+68C8/kKr3Uio2W7PWfgwvk+E5ZF27f7UuSu3uPMNddqyZ17RXl+XbqcY9e9cn8EtKl0&#10;T4erpd7dec1vdTK0394iQ811Gvzebe6XMCfl1BCq+9elgpL2yZ49a7lK3Zn6XfHKE3X7P/iiIrnz&#10;PC9xhScZ/ctX5jwW5g+K/wAO41Hzf8JXYow9P38Vfp98bHZP2efE0qAbv+ETumG71+zMa/MW1Qw/&#10;Fz4dtIx3N4ssCfr58dfUZ203SR87kekqh4Z8ZYmT9o/xfHMzfL4uv92O/wDpD16H4fQ/2SqRkfeX&#10;5f6VwfxmKt+0n4zaQbceLL8Lu+8P9Ieu88OWm3TclmyyrtHpXydT/eHc+0r/AAwPI/hs8q+MJEFv&#10;uQ3Um7Ldfmas7WJdXfxXqEVxAscDa2fusCGAJ6++K1/hfti1+4R5Oftkm0t6lmrlrrUWh8f6tZ3U&#10;sgEmtb1Vm+VBjOfr0qXpFhJKU16HVmS52BZ55Pl7eYQOPpVO9+zaa32gWEbM3O5lyR+JNPa9tnb9&#10;xdLIvfBBqC82XtrtldflPfoB715aT6nZctW+t37nMKou3nt8361ZGuakrL5kAYbiWG3BFUooImRU&#10;jZevytnB+tSYijK7Tkp2P8XvQ3YRdGvQSRsklvtY853A8VzWr32rzpIdG1GFZPMwguIfl/l+tbTK&#10;SMSNnruO39KpvHZxQqrKEJbPytjHpVU5cpnKMZSVxtte+Jba0/4mFnDyuQyKGXd9R0rHvtYm1GJt&#10;QkEdrhWVm2h8DPPII9K6yBGNu+1vvEgKy4/l1/KuW03wfaX+l3kUavDunZosjgYbnvyDk9qunNRb&#10;bFVXMkkaKeMNP8OaB/aMsrvG3Kny+owTz6CvM9P/AGmzJq8lxqul+XY+dt8yMjMY3Y3denavU9K8&#10;M2txpctkwVgVCNz0xXB61+yP4a1S4kkh1m6tYZG/fQwKp385IBI4rVTpO/MEY8p6NoOsadrlump6&#10;TeJNFIoKyI3+ea0oNQmQ7SW4OcHHNc54Q8I6d4C0mPT9Et3Zo+PJ5bK+59a6xIlubNXeHy2I5BP/&#10;ANeuNunzHR7yiV7nU51ZSyBlJ6hecUW9+rySN5WG45Wnx2s6nIuOfTg0s2n6hByEVh/srz/Wn7hm&#10;7svNLbXEflSLuVl+6V61478b/hPctq9r8RNA01Lw2UJjuLV0yTHnJwO/rXqSa1b2Z8i8DpJnBVsV&#10;cgmGoRtAtu231444p06nsZXRPLJnzn8E/jbrngnxbJ4b1zRlXSdQutkNwsg2I5Py8dRxgGvo6G7s&#10;9QjjmiHBXJPpXnviz4DeBrq6fxTdaM3mW90rMIZCqswOd2PXNdNpVo0VrHNZTeZCw67uhoxUqc7N&#10;GlOMdjoZc/MJQm3+Fs4yP8ayLGz8/wAaaYQm1Y9UVy23g/KR/M1ehvJPLEczttbjp0p2hSrc+ILO&#10;ONd2zUUbd2OP/wBZq8G/eaOfFR0RwvxY8Kw3nxH1C8wTuuSxVm6D0rr/ABPZS2vwT0u00lfLka8Y&#10;Bo+NoOT1H0qP4haUJfE93cOvzNKTnHUitbX7Zz8OtGgjOAt0wK46/L/jW/1ekdUq9T3PIf8ABfVr&#10;6z0lbHXb2R1a8C28h/5ZEqf0NO+PV7qPhfSm8ceHEdmgyb61jHVRklx9MVVtLG4vNAnhs5SJFuFG&#10;4r1yG96jvfFJe7/sHVJVkkSx/wBJiZf9YpyM457ZHPBrPDyout7Ca0Na9OpGmsTS3d00fdf/AAQe&#10;+JcfxR+BXjDxLGnlgeILeJoy2TkRGvu2Nwi5x16V+Sf7AP7d/wAJv2KPh3e/C/wr8Eria4vr9rrV&#10;b6HUwFuJDuwwUj5cK2Mfz619JWH/AAWM8M3uHX4M3SH0fUlH07V+kYTMstw2HjBStbofmWYZTmeK&#10;xc6vJuz7aznkU5gp6+tfF3/D3PSmBC/CJtucf8hIf/E1PH/wVn0+ZB/xaMbm/hbUx/8AE10f25lt&#10;vjOP+wMy/kPsoAfez3ocnGK+O/8Ah6vbkBV+EaY7/wDEyPy/pUw/4Kr6cDlfhVuIHAXUhz+a0f25&#10;lr+2H9g5j/KfXvTikyM4FfIh/wCCq+nBct8JWXHXdqg4/wDHaQ/8FUrEjcnwm3D1/tP/AAWj+3Mt&#10;/nD+wcy6QPrtWXOwNS18iR/8FULctz8Ihu/7Ch/+JpJf+Cpqg5/4VLD/ALP/ABNDz/47Vf27lt7c&#10;5P8AYOZfyH16Rikr43uP+CqV2rbYfhPa8/8AUSb/AOJoP/BVHUUbDfCizO0Zb/iZN1/Kh59lq+2C&#10;yHMf5D7IoLAdTXxo3/BVDWCcJ8LtPGOpfUH/AKCom/4Km6+zEr8MtL9h9sk/xqf7fy3+cHw/mH8p&#10;9ocKMZpu8bsbq+K7n/gqj4njj8xPh5owx0X7VLx+tMh/4KqeLZRh/h3o3/ALqT/4qhZ9lt/jD+ws&#10;w/lPthmwM5pGkGPlNfFo/wCCpfiny2/4t5o5Kn732qXj260Rf8FTPFZbe/w60X0wLyT/ABNV/bmW&#10;/wA5LyHMV9k+0D60V8X3P/BUjxlGVeL4a6IE972T5qJf+CpnjUKAnw10PcRwftkv+NT/AG9lv84f&#10;2BmL+yfaFB6da+JZP+CqXjRUEn/CvdATv811L/8AFUxP+CqXxA+8fAHhzbnj/Spef/Hqr+3ct/nB&#10;8P5i/sn23vPenZGMivhm5/4KnfE0sJIPB3hWNQcnzJJjn/yJVc/8FVfilJNuh8LeE9pP3d8jY/8A&#10;ItL+3sv/AJg/1dzDsfdhL/ezxQWB6NXwfd/8FRvjFeshstL8IW5Xlv3Uj5/Oaq03/BUX41JcgOnh&#10;NF2/de1YD9ZhU/6wZd/MX/q7mD6H3zvAIWnV+fUv/BUH42Ty7INT8Hxqv9223Y/8imp/+HnHxmEH&#10;Ov8AhVcD7y2a8+vWSl/rBl/ca4czDyPv4MA2MUBgTlelfn7L/wAFP/i5EPn8VeG4/l+7HZoc/wDj&#10;xqj/AMPTviyZPs58baHGcZyNPiH8zik+IMAurK/1bx/Wx+iCnrg0u4Yxtr87T/wU9+LE0v8AyUjR&#10;IxjPy2NuSf0NTH/gpL8ap9rJ8QNLPf5dPi49vu1H+smX92V/q3jvI/Qvk9qNp/u1+eLf8FJfjYgY&#10;t8TdLUdf+PGHj/x2q8n/AAUl+NJQu/xT00Y/u2cH/wARU/6yZffcFw5j/I/RcHFJX5xL/wAFMvjM&#10;i/J8VtMfDY/48oeP/HalT/gpP8cZ8tF8RtNPT7tjEf5ChcSZb3Yf6uY59j9FkHGadk54P4V+dI/4&#10;KVfG+3YLJ8StK3H+GTT4gf8A0GnTf8FIPj0FCt8QdMy3Kt/ZsPI/Far/AFky/uL/AFbzDyP0U5pG&#10;baM1+czf8FHP2gCv7v4jaf6jGkw4/wDQacP+Ci3x/dePiZp4OMkrpsH/AMTR/rJl/cf+reO8j9Ft&#10;xPTFBYLyBX5yyf8ABRP9oBm2/wDC0rfJ6Y0yDn6fJUbf8FDfj58scvxZjVieFXTYeT/37o/1ky3u&#10;wjwzj27WR+j2+gElsZr837v9vn9ohV3/APC1pNh4DLpsQ/8AaYqsv7ffx9dMj4x3XHT/AEGP/wCN&#10;Gp/1my627H/q1jPI/SgqcfKaaFYr82a/NeT9vX9oXawi+Ld669dwtY1z/wCOiq3/AA3X+0NI++T4&#10;palj+8kK8fkKj/WfA+ZceFcZJXbSP0wAOMAHp6GjY7H5d31xX5lyftyfHaZm834r6u3PVsc/+O1Y&#10;i/bJ+Pl8nmL8UtYZWHUSfywKX+tGFXRj/wBVcR1kj9KgH6bP0P8AhShZS/3f/Hf/AK1fmRP+2L8a&#10;I3Zbj4u60uOPlmkzTYv2u/jbdwC4j+KXiiSNQfnjmdRj8TWf+tmGWvIx/wCquIv8aP04KSFtgRv+&#10;+aUJIDnDfkf8K/MD/hsL4yRZEnxY8Seu03b/ANKs2H7Xvxwvot1p8UPEW0D/AJ/ZOn51X+tmHl9h&#10;lf6q1us0fpswlHQH8qVUkC4MZ/I1+Y8/7WvxstISJ/it4mRf4j9omz/Osy5/a9+JeNkvxi8WZP3i&#10;l1L83bHWj/WrD/ysn/VWt/Oj9SmDns3/AHzRhx2b8jX5T3P7XXxHjhluZ/iT4wMNupaST+0JAAoG&#10;c4BNcxqf7e+s20wE/wATvFW5um25uGJ/8eqlxRh5bRY1wrW/mP1/YSEd/wAqYsgJxuB2/e21+Ol9&#10;+3bf38Yj/wCE48XTMWxukvJVH57q+t/+CRvx18T/ABMvfG3hTWp72a2tVtryzk1C5MsiFiyMM5PB&#10;2g4z+XSu3BZ1RxtX2aVjkx2QVcJQdRs+2Mr8vy0bsdfWhVbHNNGVOcV7Vz52w5mLcKf0poB25NBz&#10;nJpQN3AH507gDKcZFJk45pwQg7ecfWmhRtz70cwaigZU0gGBinMuOlNOV6iqAKM0fhQ2SuBR1B6C&#10;Bs9qWg9KRAQOaAFFOKccU0lh0oRzt6VMhoArEdfxxRtYDNAY80Zz1pXY7ahQVGMetGDQFLfKfz9K&#10;fMPlQHPagA5wfWgja+acvO40rjsNzRgg5P4UA7TzQBufJp8wuVATxRTmTuKMfJzSbuFhtHJoCkdB&#10;RGFai7FyiFVPOKCpAwKXbtbkUPyafMHKgHAxRQOvNKVI5pXDlYnSmspY06nZ3LgdqVw5fIhZcnbQ&#10;Y89jUxCnkGm1XMHIRbABikKY6VIQCc5/CmybTyBVKRnykeCGOaR48HIp5I3cjtQOBjP/AI9VXCxH&#10;s4yTSKGblh3qUn0x+dNUhu3fFHMIjKsOpoAxTvMXONwpsgV+c/rVLuKw2QjpSEenrSuQOMigMORm&#10;nYTVxvPejNKAuM/1pduFyFJ7dKXMLlGkbhg1HIojiaRiqxoN0kjsFVV9ST0Feb/tCftY/Bf9m3Tm&#10;fx34jS41Ty82vh+xIe6m4zgjOEHu1fDPxq/bw+K/7Ql3eaX9s/sTw7n5dFs5iqsvbznBzIfbp7Dr&#10;Xj5hneFwcbXuz3Mv4fxWNtKStE+rPj7/AMFAfhl8MhdeHfhwkfiTWlVl+0LJiytX/wBpuDIR/dXg&#10;+or41+MP7Q3j34uat/bvxI8RyXknSK2VtkUHoFQHCj+fcmuTtzE42RSKW/gbA+X0AFVYP2NPjZ+1&#10;f4lh0j4Ta3Lb2cLf8TG4eNhaxNxlnkGBn0UZr4urmWOzit7OJ9hRwOX5VS5nZebNTTrSa9lW8u5g&#10;i/8ALNQ3X0A//Ua96+A/7FnxC+K8Fvq+uRyeHNDZgWurmP8A0m5XuI0PK5/vN+Fe8fs0/sI/Dv4H&#10;aJY3njG9XxVr9rGm3UbyALDC4UZMUfPf+I8mvdlkWQ/XpXsZbwzDm9piHd9jwcy4iqO8MNt3PlbX&#10;v+CVHwe1PxDNrNl441q1WXaPJykhGB/eYEjNT6L/AMEu/hLoNwbu18e660m1lHmrE3BHpt619Rsc&#10;jj+Hrg9KYwfrsavpKeT5bCopqCTR8/PNM0qU+RzbR87x/wDBO/4exxKv/CwNaG3uYYf/AIiqdv8A&#10;8EyPgfajdL4s8QSZ+8WljGf/AByvpLdj7w2t6NkU0o5DZiauivl+BxOlRXMcPjswwutNteh88wf8&#10;E3vgVbOrf234h3L93F5GAfwKV+Z//BVz4B+B/wBmb9qHSfh58MHul0+88NPeTfapNzeY7At0AHUf&#10;rX7abGYcRH6f1r8kf+C8FuD+2J4auVbLDwSAVX/fbr714uPynK6NNOlFJnpUcyzTEc3tZNqz3Piu&#10;KAiLMjli38Oen+FDHauSjf8A1qrzX13Hqa27bfKaNnZsfxDGB+VSK6PhwGwejetcPw6Hxc3+8FY7&#10;htz97mm7dqloxt7D5v8AGkJd5M7nAVqUySAZZvu+vesxi7k3bQT8vJWgyPyQv0P90U19z7ZMnHb5&#10;eKVxhtm72yO9JuxF2IZAGXjOPvH2pAXU4duen40gO0Fdzbh706GRZG3ZX2x1pcw7iMFUEgH60FCp&#10;4H/1vamvIhAWQ/xfdVutOXywFCPx/DzRzDfkKjhDvZhhe7A1dtZ1j+8e/wClUPNOTvAAU4+lTWpj&#10;z5gfco9f50fEEDUumRlyenBxVRjI/IXb6ZNRfagE2np2ppcod6r9enNRaxpoSO3CqPm5+Y04SCPg&#10;MD/u1WnvbeOJfOkCq3FS2joSAhYsvPzU5LQqLfQtQyFWyTnPHOKvWxUxgZ46NWbFcKXwI/yq9B8z&#10;ddp965amqOmndmhp8uNSs9n3lu4xn/ga19ZftGmE/GDVjLbx7hdRCH5egEaV8gwz+Xf2QjH3byP6&#10;/fFfYv7RPkSfFi9ki5ysDFvXMac14+LXLF3P0PhX+Fp3MqJoRqdofL3bomDfgBTbxC2oXcueIzlv&#10;m/2alTy4tSt1brsP8hTCvnzXylSqq3X04ryYn20t2WoQZPhOqQyHP9mqB+XNeTvprZ+Wd9zZ2heS&#10;f0r6Q/Zq8KaP461jwn4S16AyWeo3FvDdKONy4JK/pX2tafsSfs32svnQ/D5WbOPmkPH616VPh7Mc&#10;2iqlG1l3MaPE2W5G3TxCd32PyYtvDAkYNNE7gc7nJYH2q+ugtbp5dvYsrAY2onU1+s8H7I/7PcW3&#10;Z8ObX/gRb/Grtt+zN8DrZgsfw5sQR/FjNaR4Fzhyu3E0l4kZHH4Yy/A/IK78PahsxNYzOMYPynnN&#10;QQeHNQO1IfD1xx2EfSv1+8Q/sy/CPWNO+xWfhGztW8zPmRxgnHpzmofAH7MPwx8HR3D3miWupTzu&#10;CrXVuMRqM8LVrgrOPbcr5bdyZeIWRyouSjK/Y/IqTwX4ink3L4YnkXo2YTx+lVr3wZ4jvM6TaeFJ&#10;POG0zKsBJSP0I7bun0r9jPH+h/CD4XeCtS8da14DsGg021Mv2eO1UtO54SJc9WdsIB3LVQ+B3wT0&#10;Pwr4SbVfFvhDTx4i1yZtQ15vs4YRTSHIgQn+CNNqDp0PFd1PgfHxl700eTivELLa1oxpO19fM/Jv&#10;Rfhl4zjhXPgu43MuAq2R5NbNr8N/HjDdb+ELw7W5/wBC+9xX7CR+F/DURAi8OWK/S2T/AAqUaRpS&#10;ttTSbVcf9MF/wpS4Bxkv+Xq+46I+JmBp/DQf3n46SfCf40zXDSab4DuvLbqxtW49utU9T+E3xje5&#10;WzvPDLwyblCx+XtbJPAxnrX7P21lYo6iOzhX6Rr6fSvg74z3J1n/AIKdaPo3PlR+INKj8k/dO2ON&#10;jwOOv1r53OuFsZltalBTT52kfVcP8Z4fO41ZexsqcXLfsfNMH7Nnxm1a2SNPAF8zfxSCzYc/lUn/&#10;AAyH8ar2ZRD8O9QOPS0fn9K/YSR3EjbSF+b+FRWP4+8aWngLwRq3jTVbtY7fTNPluZGkICjauRn8&#10;iPxr6L/iH0vYqTrW0Pl34oR+sckMMtf67H5I3f7HHx/uLhYrf4eXXy/f8yMrt46cgVV1n9gv48at&#10;btHJpFrbsqkfvrpV/meKw/E/xw+K3xA8Z634j1rx7czLeahJPbQWt5IFijJOF4bGRkdK891rxp4j&#10;02S8uvF/ie6uI9xa2hiZzx2Tr8x9SfWvKqcGyp71X+B78ONJVrRVFX7anqmm/sJfFvw/FHbX15pM&#10;k1xMscNrDqCu7se21ck/pXQXn/BLn9ojX7xJpfA7rs53NkfhjFeAfDL4r/Enw/r9v4svN9m1pfLc&#10;ae0Mm0oi9C2Tkk4Ga/Zn9kz9qbwd+0t4CXWvD8zR3liqxahazcOr4HzfQ9a3y/g3D4mtye3d/kcm&#10;bcY5lleHVV4dNP1Pz3g/4JKfHu6i8v8A4RKNSy/M7D7v8qrz/wDBGT9oecE21pGpb7+6QD+tfrUc&#10;HKt1oQE4A3HPSveh4e4SPxVX+B8q/FLMZfDQifk1a/8ABEj9o2UMk+pWqBvWZf6NUkP/AAQj+PJz&#10;KnivTo2LZZWkB49fvda/VrUNSstNj8+/vY7dFPzNNKqj9TXEeL/2pP2d/AqSSeKPjDoNuY/9ZGL0&#10;SN+S5reHA+W0fiqv7yf+IiZ5iH7lFfcfnv4c/wCCHfxwsrkTXvjXSdqMCuSM/lmuzsf+CMXxG8lY&#10;rjx5pse3723H+NfVejft5/s2+Ibz7Fofiqa4Yk+Wy2rJ5gBwWXdjI5/UV2ngr49fD7x/q/8Awj/h&#10;/UJjcMuY1nhKeYB/d9TWS4TyCpW9mqrb7XNZ8ccVU6PtXTSXofFNr/wRW8R/aPtM3xE08f3lMbH+&#10;tSH/AIIiyTXH2m6+JtruP3lW3OP51+g6ZYbweKUAngV6EeB8nitb/eeVLxI4hl1j9x8GWf8AwRT0&#10;OML5nxEjK9GURnH/AKFUw/4IkeAPPS4PjxleNssyxsf6192bAeaAgByK2jwVksejfzM5eIvEUvtJ&#10;fJHxvbf8Ef8A4cW0YiXxrJ8pA4jPX/vqvJv2qvhvpngLx5Z/DnSbofZtL0VbaObZjIBIz+Ir9IBl&#10;3Uqe9fn3+3Ynn/Hu9WOQZjtQG/E814Oc8P5blaU6Cab8z2Mn4mzbOpOOKndLyPl7wLpUeleHLqyt&#10;dxCXUgX5slvnPJ+prV1jS9dF5dTX96GtZFjFtEq/cwpz+JJo8OpJBpMiGIYe8cLz90bjzW94ouoJ&#10;rVVjfI34+nFfN15WjY9ij71W54h8ZYra31DeZPv2vyr75r5g1gt/btwCw5uGYE/7x4+tfTXxzNuN&#10;QVA21jb4yp5AzXzDfEf2xMI3Zf37Nnjj5jxXq5P70Wz5HjS/JEt2ZcjOWHozHH4VdikDLlh+dU7Z&#10;wy+W0hAx1U9a0Itm3cxXcerDqa9+LPzOS7EyoSFYDAB5zTLO68+RkRG+RsE4/lUtumBnLdKmWyjT&#10;Plvt3HLFe9aXEOhiaVfnbDdG470nkmNvld/Ump0iZF5bo2OT/hUWxRLvMzDHPtU/aENAmOSD8rLk&#10;bjzUdhKbpm2qy7Wxk1ZWSMxbYmPHzZzzT7a3t0+ZE/WqYIe6FFyzNzUZVjJjPJ/hHanzLFM2CG45&#10;4NMUFPuquPYZzUpGd4pgF+XnDNn+8BUFmzyo0s0W1lbAqeWFVLHy+c9akwCm11HHYVUfhFciGS52&#10;H/x7rS/NgIQGUnpUnlKDuwvzdyBUTOS+FTnqzelCGPTC5kZv93B4FTb964DZI7+lQkIIgAzH5v1o&#10;2vCOnynoe9JxjcGWFYhlJOT1+7T7eUNzt4zUILE7d1OjRmfJbGeMU1Ell2BDJkb8Bvl+ma/Y7/gk&#10;FZfYv2MtHgKYVdSvDj/gdfjnYRp5sQEn8Yzn6iv2Y/4JPAj9jfQ2x/rL66J/7+GvUyxfvj3MKv8A&#10;YZM+mE8tV7/maUMgGVZloDl14oXKjB+7X03Ijn5hnAO7rn1qj4i8L+H/ABbpU2ieJdIt76zuEKzW&#10;9zErI49CCOa0CSGwopSBnJHNKVOMlZoqEpRlzLRnxJ+0j/wSB8C+JpbzxV+zhqy+GdSlZpH0mRS1&#10;lM3XGP8Aln+GBXwf8a/g38Wv2ftYk0L4teCbvSpFbbHfJGXtLjtkSYx+eDX7lMWUHIrB8e/DTwN8&#10;TPD83hnx34Ys9UsbhdstveRK6kd+orxMbkmFxD5oqzPcwfEGMw3uVHdH4Gw38/nq/wArRht7eX29&#10;vertrDa6zI19bFoZl+VZITgj6+tfef7Un/BGKJZbjxb+y9rIs2ILyeHb75oX77UbqvPTORXw3418&#10;FeOvgr4n/wCEU+KPg670G9Rtu28jwkvujj5SPcGvlcZleIwsttD7TA5ph8ZFcsirca34g0YF9TjN&#10;1bx8edGPmUepHXP+Nfqh/wAErv2WD8IfhUvxi8Waft8Q+LrVJY0kX95Z2P3kj5HBbIc//Wr4z/4J&#10;0/s1yftS/G6GfWNP3eG/DMiXmvSsuVuG3fu7f6s2CR/dU1+u1pHHbwrbW8XlxogWNB/CoGAPyr2s&#10;hwPLepJHh8SY6MUqFN+pMJADnbTg+/ouKikY55FKQTgDt196+qjE+LJBtBzQzHH3vyqMsduAKN7D&#10;pVcoD2YAUm5SRk49/Wm5yM0bsrilygOUqFyDQXHSm54xTWYHnPSnygSErnj+VAKlfu1GrFmbjvQz&#10;4bao5o5QJHUKMgU0vt//AF00Oe4oLB/u0coCtIT8tGQq0h2qu7H0ppYnFUKwu9cZC0pK43baPMNN&#10;MhPSgBwcZximvI3l7v5U2ORlTGPmpvmEc7f/AK1AXQ4MxB+Xt1FO3BV4Gf6VGrsRgUIxxgn2oFzD&#10;t4pu5C/zD8aMhk49aBkUCuBK427uR1ocgD5aOfSmh2bO9aA3EZmJ5pQV2YPrRjPJHajthfyPegQu&#10;5fWkBwcMKjG7ZjAz6dqFmK9qAPRqKBwMUVxnTdhQxI6CjHejHegsKKbk7ulOoICgqCc4ooxUyHdA&#10;c9RQ4YDpQOBQSTwaaKueH/t83fx10f8AZ71TxL8BNXlt9Q05TPfR28eZntQP3hT0ZRk/Svxr1/4x&#10;y6zqUmpa9rE15dySb5riaQs7t/tE5zX7/wBzBDPE1vcW6yRyKySRsMh1PBB9QR271+N3/BQP/gkT&#10;+0dov7Tk9/8Asw+BZtU8J+KLrz7XyZlWPTZXJMkT5OVQHkEZ4PQV5mPwM8bHlTtY9/Jsxp4ZOMkj&#10;wE/FC9MStLMuzpsyMn3r2z9lv9k/9oj9qCRT4N8ISWOkmTEuv6gpSFV7kZ5c4PQAj3r6p/Yf/wCC&#10;Jvgv4UraeN/2ndVh8Ua9HtddJg3fYbZuuDk5l/Hj271966Po2laBp8OlaLpsNnawrtht7eMIqD0A&#10;HSvJo8P07/vD0MZxF7rhRPn39mH/AIJyfBb4Axw65rVsPE/iBfmbU9QTckTd/LTovPfk19ERKEAV&#10;V+XGAoHAqRkBjxSAHaM17+HwuHw8LU1Y+WrV61epzTlcUBcZowQ3J60bAg4oOSODW5iRXal7dkJ/&#10;hP8AKvxe+BUBsv8AgqdbyBBj/hIGIH90+a4/kRX7RXS/IQH7V+M/wtlS1/4KfB5E+74mZYwB/wBP&#10;DL/9evmuJNMGfZcIJfWJ+h9vX20/t0pcSLkSQgE/9u5r2LQbcR69bwINzI05BZunzD/69eT63axx&#10;/tq27r9140B9swNXrGjzpH4nggJ+YpMyepwy/wCNfkE0owaP0upLmjD0OlKDZ88u3IGAvT86Fs7e&#10;I74FClv4hyf1okkjiOxtu7NNmvVVTubjH0rzzK3Yi1EpBH5srr8v3tzfrWP4F1mHVPEd1dQL+4gx&#10;H948yd/0NV/GHiiws9PllN3EpVDhd2WJ9AOf5VxPwd8b+IWN59r8I60sD5aENYmHcxJyQZCCQeMH&#10;inFXkbRov2Lue4zXEbtukce22sy+lgmjkHB+XvXHy+LPiJqN0tvpWi2OnK38d/dGVyP91QAD/wAC&#10;qvrupLYIZfGHxBjtU/iEMiWq5+pO79acpX1ZNLDyT0PLPjT4oTw/4hsr6/doYft8cFthSS0zttDY&#10;x0AycntmvYfBGvWN14es3XWFmmeFWkEeSSxGScV5X4h/aB/Zf8EXEl7qfi3Tbq5Xq0f+lSbuehGT&#10;n8e9cf4h/wCCkHwn0tGj8KeF9Rv2xlWnVbdSfXnJx+FYutRhHVnqywuKrWUYu3ofTc2oq3yRSMSV&#10;/wCWnFVnBkwjz4O3t2/OviXxT/wUa+KutbovDWi6XpsZyPM8t7hx+Jwv6Yry7xz+078ZPE+5/GXx&#10;Xu7a35/di5FugHTGI8frWEsZRXwps66OR4iSvNpH6DeKvFnw58MFrvxt40tbXYMeXc6lsXb/ALoI&#10;z+Ved6x+2l+zp4Tcx6HcTalNyB/Zdj8pP+820V+cHij9qb4ReFpmk1zx/Z3Nwv3tspmYn9TXGa1+&#10;314DBaPw7YzT7ejfKgP6k04/2nX/AIVFnWstwNL+JVufpT8Iv239f8e/ErSfhjpPgSO1hvrpov7Q&#10;lnLMsfJBKgYz+OK+grGza28e2NpeMZmaxvFaULgZJjPSvyn/AOCeP7U918SP2yvA/hma2t4EutUY&#10;mMPud/3Lng+nAr9QviNY+JNQ1yzk8K6strdQvcSbnXIcKUyp+o/lXpRw+Mw1O+IVmzw8w+qTxPs8&#10;O9F1PHPhbqdjZ+Ffi5AQ0k1nZ3T+UG/h2yY4+or4S8Z+KLC9vpPO86EhW2q3RsDpX3B8JdNmutR+&#10;LUIbDXWj3KzNt43ZlP8AWvh3x74b1eA3U0XlTblYqu3GMiu7LZU6lFqXc5cVzQqu3kaH7KuqWuqe&#10;ItWihn3PHaIWHfl+K92/4JmRzaf+2U1vbKW3ave7mZeitExJH4188fsd2d5p/ibW5L+3EbGxiDMv&#10;QkP/APXr6T/4Jyr9m/bVTzHyW1G7+RewMLnmvsco5Y4yNj5bNJP6vVv2Pbv+CpUk0PjXwg0fyr/Z&#10;t0OfXenNfJvje3+1/CbUlEa7pLOTPv1r60/4KnEf8Jd4PVxn/iX3QGOerrXyj4pdofhbfQAjd9nk&#10;HX1bj9B+tbZ/FSxyb7I8/JJcuCXqReG9K0saNZH+zo0C6eyr+7HykKPb/Oa8S+MT+GfDGmXGta7q&#10;V1YRR6fcyQyWfDPcLGTEp9mfAPse1e9eHjKNJsxdD941jll24/hHFeK/Gb4dR/EjSrXSW1HZG138&#10;0p57H5T618djp0adpz2TPuMjjUrYiUYvc67/AII3fD+4/bH8da74M+MfiO7sUsdNE+nzWKpulkDf&#10;MpLZ/h/Gv0RT/glf8H0b5fHWsnjvHH/hXxx/wTRstL/Zu+KXh5BemT7drQgurgoRu81fLAPoB/Sv&#10;1sCk8Mf/AK/+cfrX13DuWZLnGD9q4dT5zi3M84yfMVThU91o+PviV/wS18Jw+B9UvvAHjbUZNat7&#10;OSTTre4hj8uaQLkK2BnnGK/OPWdU8b2N5NY3tl5FzbzMlxBIuGjdSQVP0Ir93VRsZVq/OT/gp1+z&#10;KvgL4pw/F3wzpirpXiqQ/bhChAgvh976Bxg+5HtWPEfCOEp4X2uEVmtzXhPjDEVMQ6GMle+zZ82/&#10;s62mkeNPizofhb4q6zNpei6ldLb3GoWqLugduEJ3ZwN3B471+gdv/wAEq/hHAgRPHurOp5yYYzmv&#10;z2tNKSGbZG21uox2Pr7f/Wr9Qf2Cfj7P8bfgxb6br12ra54dVbPUF3fNLGB+6l98rwfda8vhfLcs&#10;xUnSxEbyPQ4wzDNsLy18LK0eq7HHD/glt8KlO1PHOo497ePNaVh/wSq+Eo02S6ufGupswyVZYYR+&#10;HSvpHacjjNY/x/8AiCnwx+BniHxXBNiTT9HlaLJx+8Iwv/jxFfQZtkGSYPD3UNWfJZbxJn2KrKPt&#10;OqR+Zvhn4XaL4u/aPtfgpoNyrW11rUtml4sS7vJRzmTHQ/KpNfUTf8EsPh6zNn4g3J6/8wxD+u6v&#10;Hf8Agl54Gm8X/tH6t8QLtWmh8P6Sw8x2JH2iU7M/XG4/j71+hChT90/Sscl4Uy2theerFu+2p6PE&#10;nFWaYTGKhRnay1Plv/h1x4GVNifEC4992lrz6fxVE3/BLDwWxYR/ESReOQdJX/4uvqsKWbBFCx8k&#10;Ff0r2nwfkst4v72fPf65Z9vznygf+CVPhPaxX4jN93G7+xx/8cqrN/wSg8OytvT4mf7v/ElH/wAX&#10;X12EUDG0UCMZyQPypf6n5N/K/vY1xlnl9Z/gfIr/APBKLQQOPiUMHs2j/wD2yo5f+CUejruMXxGt&#10;fodMYf8As9fX/A4NOAyPxpf6n5P/ACv72a/66Z4vtr7j48X/AIJTafkGX4iWnHpYt/8AF0v/AA6q&#10;tFGF8f2bev8AoDf/ABdfYagJyM0o9McVL4Pyfs/vY/8AXbPHvJfcj44/4dToH8xviJZN/s/YWH/s&#10;1Pb/AIJYhx5a+OrAr1/4836/99GvsUkkYJpp+U5y1T/qfk76P7w/10znuvuR8dj/AIJZ3EfEfj+x&#10;xjH+ok/xqjdf8En7xkZ7T4jWMLM3zMlvJ+fWvtMYxmkcrwuOv5VP+p+UrWz+80jxlnDkryX/AICj&#10;8SPjB4U8X/Bn/goDqX7N2qeI4dW0nS9FFxJNCpX981usgUjPbcPyrqH0PTZdRmU2zbfsquoDN13E&#10;Vq/tQ/D2+h/4KAePvifrd6vmf2rcIVJ+7GIUROc8fKFP4VDNum1iaaI8f2eu3jr8zV8fjKeHpYx0&#10;qO0dD6ypVrzowqVd5K/Yj8AW5t/Ct3DaL92/uAB6nzTWnqsN5d3elxswib7ZGT9QQf8AGszw7qdp&#10;oHhlTekJ9q1OaOBXfkkysR+OOfeuivVWLWdJ38/8TBRuxx3rpwkP3yaOGpLSXoz9I/2g7pdN/Zj8&#10;XXsjbUj8H3RJ/wC2Br80J5oY/i/8Now23d4vsFVvf7RHX6afHuC3uf2cfFcNxtKyeELrcG/64H/6&#10;1fl3cRP/AMLP+GpM3C+MNPwdnTE8eP0r6vNtalGD6nzeT3SqyPGvjfqlpD+0z4w8wrt/4S/UN25s&#10;Z/fv1P1r0HwlqVrqGnLHBIG8sDdtz3GevevEPjFavN+0341LeZMzeMdQXIXgD7Q/XmvZfhtaT2mn&#10;NGbdo/mXbuPUbRXzWJoxp1nqfWSrTqcmmmh5r8MVuD40nfdtt2ml3r/F95qbovh+51Tx/q1zY2oe&#10;WPWiCrNgHKk459sflS/DrUBb/EOPTWK5uJrj92y44B3fj3rZ+H320+OdctrZ/LdPEChlkXOVzzj/&#10;AICTWEabqe6bV5+zkaz+Bry8TzbvwzDuViGVrWM5/GoJ/h3paqY7zw+8J6gxSSJ/I4r9B/2Uv2N/&#10;hZ8Zfgha+NPEt9qdvqE2oTx+ZZyrtCqdoG1lNdB4n/4Jk6TdQN/wjXxKkViOI9Q09SPzQj+VcNbJ&#10;eJKcnKnTUo+upvQzrhupBQqVHCXXTQ/MO++GOlxsJ4dTvodp+VSFkH45Gf1qjd+CtZVln0/Ulfc2&#10;VjmtmXA78gmvvy//AOCVXxJ0WWe40m+0zWFlYlkk1Bo8j2Vxx+YrjfEX7AXxY8NgvcfCS+ZVyS+n&#10;sk4P/fLE/pXDW/tTD6VMNL8z0aP9j4j+FiYv10Ph3xDo/wAQ4LVl07SVnc/d8i4Unn64rzvxtrfx&#10;m0lrdD8PdSkjjkBuJPs4OFHupNfcPiX9nXWdJdlvNA1TT5F4C3mnSrz9WH9a5S++D2o224wXcLf7&#10;IUqc/iTU083w9GSVWDXqgqZPiKyvSnGXoz5v8PfFu3udOeTXLFrG4hhZvJlHzcexxXL6X+1b4chu&#10;m0W68P3kfLfMp4PfPrX07qHws1iT/j40mO4XuDIrfoa5jWv2dPBmpsbnVfh1YSM38f2JVb8xiurD&#10;5nlVRvmZy1srzSnZ8j0PN/BHx78C69cQaatw9vcTcrHIoO705BrvJNRhljEkbq6j+JT1rFk/Zk+H&#10;+lai2o6XoU1nIoxujmPy++HyPypF+EmpQYbTfF1xtXO2OeMNn2+Vl4/CqqPCVJfu5ERp4iPxxNKX&#10;UYLdd/HH1qu2oM8I2RKVb+JiT3rHuPhr48iST/ib28iyNlgvmKRjsOuKdFofjTTIobJ9L88r8sks&#10;c+7j1xUckI7Fx5upqfawh3FUX5cfLmrcN/cpGHivmZurfvO+etc3qmsvpyK95ZzJtYBk8puKyz41&#10;gOtHT4yQMfKzfLRGjzEzqWOm17UGttUi+06lzLgfdzW1pmq31nxhJY/93B+teT+MvE8F1qYW3bdJ&#10;CNu5WyPwrtPD/i631HQ4btXLNsCtnHbitMRhnGmmjCjiOabi0dU2uaTGtyk8wUXEZPlsc4Yd6yTq&#10;UUkOzw+qxzx/6yTd8o968P8AiV8R9dPjibQdM1RrYQw7tyjDPkcY4PSu1+Ea+Jv7DjbxTcs1wzEs&#10;OM4zxnHfGM1jUwvLBM6adT3j0K/vZvsjXNsqLcGPMnlcqzfStb4ZNJqGpRXN5bNBKLgFomHIPHP6&#10;1gKwih3PNubOdv8ASuq+FzQzRy3ewq32gDd04wKvCx94zxLXIa/xc8IvomoQX+GaPUbQXMb9upDf&#10;kRWdrESSeB9NcsMpcNwG9uteufGXwlHq37PnhnxpFy1nfXVnP04VnLD8tv615Lrmnqvg3S7mIqAs&#10;zhto7ZqqFXmvfudNSP7uDLPg+2321wpGcSR49uDXNfEPSLh/E0c9nKseLaNWbaPmGTxmus8CszQ3&#10;I8vawljx9ADwaf4r06GS881oxt8kfNjgda48V/G0PQwcuWm1vufNGtyDwx4/mm1rU2t7eeSQwqZi&#10;AeBgECuw0TxJpN4/n2mqxsueW+2N9PXt1xXJ/G3w7ZyXsOthT5skrRn5um0cHHY1xvhG6k0+6uDP&#10;qLxN9oYrDye2OnYV6lKEpxWp5VTWTZ9BWGtQmfy312BV9TdH0re0+60gPvuvENuykf8APy/B/CvC&#10;LXxPMriZb9P3a8FlPT86txeIrjeZkvov720LnP1H0rZYeRm9T3Z73wuyq8fiKBNv3/8ASJjirBvf&#10;Dz7SPE8Kjb8rCSXnNeQaf4x11LRWcIEx8rccitS18R3t1CpuJ1+Uhh836VnKEoGiipLRnpd0nhiJ&#10;Q58Zsq5HKtLjHtzUqX/hFYNkXiqQ85b5ZG//AFVw8etQzfupJ1LfxBYxzx0qWF7Niyn5u27yzWLb&#10;F7OR1kt74YEuxfFLFS2MeXLk/pUEupaAGwnijcynOFWX/DisEWNswID9P84p+maFFDGytJgM2SCu&#10;anmj3H7ORqSeJ9HglUG5aQhiN3z8/nitG18deCL7T2smWSCdeBN9ndv0IrnH8OKp3Blbjj5eetMb&#10;SL3y8k/Mv+z1HpVfu7Gcjag1/wAH2k0qX0Ukm5cLJGr/ACkjrjFZlt4m8KaVeLdCGa8VcllkikX/&#10;AOtVeDTb8SeZLIRu547VYTSJ3i3qrMR04ql7PuZylIk1bx74F1dljsdLmh+XmP7Kf54p9n8Rfh9p&#10;1o1pe6I251x5n2diy8+hWqFxYvaSGTYwYN12/wA6zbvSppbiSaRNxZid5H6VrGlRl1MZVKkYnUaF&#10;8Qvh1apIsAWZZDys9iVYH8jWgfi58J1h8q80L5wv8MJ5Pp92vPjpdmgUOjNt52q3U0n2DSpV2MrL&#10;83zbs1v9Ww99znlXrdUd3p3xG+C73Lyaf4YkabH3poS23jtmqGs+MvCd1C32VbOJt3+r+ylWxmuR&#10;XQrN5VeBm6/d5IqSDw9GXOdx3L1GRj3NV9VorW5Kr1L7HSR+PPB0dh9i0LwzbyXLtzJdBeefTNTa&#10;VZXWpI81/psbJ022durMP/HgK5WXwnZyzKyTc9F+bBz9K0NN0SSwhZIr5tvXb5hPNTOhT5dDSOIk&#10;tWbNxB4Qs5FF54dupXzg7o4kA/JjU6S+Do08228F3Chud0SwPj8yDWKdBt7grJKqnoWVW61o6fo/&#10;lXUas/y7gNpHH1rGVNRjoaU63NI27Xx3pGkwwxQeEVuNqgL5liisP/H+a0o/i74NS3xq/g+4BC/8&#10;srKJlI+m6qGpaValEQRqo2/3etUJNAtVZsQqezfJWKqU1ujaVGUt2a0nxU+Gc4Z4PBExJ/vWUQY8&#10;+m6ox8WPAcQaKDwBcAhv4baNce/DVkN4dsACHhVd38S0R+G7NRnt0z/WrjUo2M3Rl3Nd/i34fbKx&#10;eC9QiUjquxc/hv8A51UvfH0csn2nTtGuucELN5f+JqKPRIJEKCFT7lTTZNDERDbl2rz0/Sj21Laz&#10;KjRmtbkdz8UJoo913osS/wB394Qc/gKF+Nmm6dYfaDa3GV4CwurfNn14qrfeHTcsGRF2qd3NMHhp&#10;CRvhjbHONta2w8lcxf1jmsWdO+OsmqTlF0CYqx+ZluFB/lVtvjFZD5H8LXG4sRuLRn8TxWY3hmRZ&#10;MxLz1Xap/LFOGkLKSphUYOc9KmSpdDSPtOpah+LMc8yonh1VVvvM6Jxz7VpHxfezx+bbXcK9D5Yk&#10;C45+lYL6BEGDKi7s/L8p61aXQ9yLsUe/B6Vi+U0itTor7V4NWUX8llbLJGoDsJR1H4VRTx1eQRbL&#10;S6OI/wC6f8ahsdJ228ytuwf9k1Xi0WKHJjDc/wB6M81nFQTNDYt/HOsTTY/t6FWbqrMOh/DrUl1r&#10;PiNUaSDV4T32qy5/lWD/AGDG03zM2e2Iz+tStowZlL7xtH/LNOtO0BkF74+8QIjSSzM23+LzAMfp&#10;WbbfF2403UPM/sJLxs8/6Qeufoa0n0u3jXaY3wT/ABKTmmJoFvIN0enbSq5bbBjNXGNHqyJyqdiz&#10;P8YX1NDcz+HZFYL/AKn7UNv6JUMHxgNw7Q2/g6z9PmvGYj/x3rTYdDQOFSAKy9QynFOGjxuOIxwe&#10;P4a2/cdDnvULln4/1i7LLFolmPlyoZ2I+nSpE8ceI8skulWcfQoQpOfaiz0m3tLV0VlU+/Y/WpLG&#10;ztwSz/MeP4TWUpwj0NeWTJB4y1/yFSawt9x7Rpz/APWpsfjrxc67GtYf+/zKf0FWFgtppBIit8px&#10;905P4VI+nWu1ZSMHvtzUKrHsV7ORQ/4SrxM8u86Fp0m3lWaaVj+NJceOPHzMtvLFZQwlgGhjVlwO&#10;/Wr39mWuNsY+Zvc/nUcmhWskQUuuf9pvWp9pG4uWRVl8VahahWXTLeTd99pJHH8jUqfEbxikG3Rb&#10;LR7UBvn8xJc4/Oorrw5Ew3Jc7fb+lRnw4DB5kUq8jnrXRGVJrUUoz6FW91z4lahOlxDq2lzhhny2&#10;aRcf+PVBda18S4gFj0jRGYLkqZJsZ+uaIdLkim82BmO3/awD9elLfXN5aqoSKRiTjK/z/wA5qXKN&#10;7RKipcuuhl+I/HXiCPwNqV5eWNrHJb2U7TQ2wYq+1W4yT7U3w78HY/Efhu28Uf8ACSOJr62WVo47&#10;MERMVyBkt/SqOr3Y1LwJ4khBXdHb3m7Kj5VYHH5V6t8NbOJfhNo8xjw8tlGWYrzwMDP4VXNyqyOS&#10;UuVnE23wMg1Vls7jXmB4DFbYDPv1r6X/AOCZvjTS/gV+1dB8M7vVVa18XaS9rH5uFPnxfvI/zwRj&#10;3rzbToIRcxZVic/erkfilqx8M+NbfxTZN5dxp8fnR3EeNy7XUnnqDwK9DB4iWDrKqle3Q5sRR+vU&#10;/YSdrn7XM3l/K3X2qN7m3jGHlXj/AGhX48j9ri88fpHfaTZ60ysgbd9szn/x8cfzpn/C0vF97vlh&#10;0bVm7bmvCMf+RK9yPGEOX36TR5D4O7VEfsSb+0/5+4/++xTDq+mqdovYf+/or8fofH/jN1YvpF4u&#10;9vm8zUF6e373+VJD4x8WSFmuNLuI+furfBvofv0v9cKX/Ptk/wCp/wD08P2AbXNJjOJNTtx/22X/&#10;ABpp17Rn6ata/wDgQn+Nfj1d+M/EETgy2ErDktiYH/2Y1Ui+JniE6l/Z39gXXzW+9ZvOGzGcY78/&#10;hV/63U7fw2ZvhCV7+0P2Nl8TeHUPza/Zj2a6Qf8As1NPinw43H/CQ6f/AOBif41+PM/jXxWjZj0u&#10;Q8Z3fbB/QVG3jTxjcyb2jmVOP+YgMj9Kr/W6nbSmw/1Rl/z8P2GXxd4XyAfE+m8+l9H/AI0f8Jl4&#10;TJwPFOmfT7fH/jX47yeJ9cv41m+1zKy5HyzD17nbz+VFl401y1tCsNntZuGb7RuY++SP5VP+t0f+&#10;fbB8I96h+xDeMPCSLufxVpqj3vo/8aa3jXweASvizTGx/wBP0f8A8VX49nx/4lXbHHZMwxgbr7H/&#10;ALJUP/Ce+Ibk7DbbmU4b/Ssj6fdo/wBbl/z7D/VKP85+wknxD8DoOfF2mZ/7CEf/AMVUbfE34foN&#10;snjjSV3euoR/41+QZ8WapMGiNmqL3cTHP8qgm8S6tEilbNmx0b7Sw/Oh8XR/59guE4/8/D9gx8Tf&#10;h5j5fHejnjP/ACEo/wDGmn4q/DLb8/xC0VfXdqUfH61+Qdl4r1qaICW1Vdudy+cX7/7tTjxNqYVk&#10;ht49xXGTIV5/DFZy4tfSmV/qlTtf2h+tb/G/4Owg+Z8VvDg29f8AicRf/FVXf9ob4FxSYl+MPhpQ&#10;3/UYi/xr8mYNf1+RfntYuRn93K2PTvTzqWshBJBawI3Rt0ZP8sUv9bu8Cv8AVOHSZ+r8n7SXwBT5&#10;m+NHhk+y6xE2PyNVZf2q/wBnCBvLm+NPh1WzjjUlOK/K2z1DWYt4ljg3N3ERXt9TUcms63BCFiiR&#10;QpGVeNsfhzS/1uvtAqPCdO9nM/U65/bA/ZssRtn+MGlfNnDK7MPrkCoH/bO/ZkyCvxbsZP8AZjjc&#10;/wBK/LhtZ1vyfvrGR1URbf61HZa9rwDCS43Bec+X0FZ/62VXtEr/AFVw/wDMz9RJ/wBtn9maIlf+&#10;FlRtxkstrIQPxxVQ/t6/stI5QfEfd2ylhKcn8q/Mx9X1WTJW4HPfiqK3Wv8A2oo2pMVZsIvA9/Ws&#10;3xZiP5UaLhXC21kfqZpX7av7PWuSyW+keKbqaSIAyKNNkGAc46gdcVSuf29/2ZrG4ktbjxlciSFt&#10;si/2a/B7j8818Afs3XepXfinUEu52Ytp6soYgZKydf1/WuO8eXd/B8QteCause3WrgKrBCMAjn8/&#10;Wvoq+bunk8cXG127WPBo5VRqZzPCP4Yrc/Ss/t//ALMXl+YPFl8R/wBg1s/zqGf/AIKGfsyQDc3i&#10;HVOuONLPP/j1fmekutvEGXV48lQTuVOP0ok1DWkYY8R2q7VIYFo+a+ZXFuL7I+gXC+De7Z+lEn/B&#10;Rj9maLaG1bWMnrjSen/j9K3/AAUh/Zojjwt7rrYxwuj/AOLivzYTWryHZHPq8LAN8zean9Klk8QE&#10;bf8Aie2/A+ULIvP1pf62Yx/ZRX+q+BXVn6QH/gpF+zSx4uNc/wBkf2YPz+/Uf/DyL9m4glR4g25x&#10;xpa//F1+b0fiVQGjOtw8tlszDI9v8mm/8JFbyExQ+JLd9vf7SuR+vFC4qxUtokrhvAqOsj9JYP8A&#10;goL8J9Xt3uvDPhjXLqOFsTNNCkODjPGWPas4f8FNv2fZLcSJo+vMx/hNtGM/Q7+fyr4t+C3jHSbP&#10;wvq39o6vHITcO25WLf8ALIDFeP6bd6BHyPF+1pGO9FvM9yfTjr2PavoMwzh0MvpVqS96W6PEy/K6&#10;NfMKlKp8K2P0qb/gpn8GQd8XhHXmXopCRjP/AI9Vef8A4Kb/AAtXiHwHrTNn5VMsY/rX52yavpEA&#10;EkniyRgfuj7cc0kvibSoovKXXJPu/MxkJI+tfOPibMOlvuPfjw/l3U/Qa4/4Kf8AgXOYvhtqRB6L&#10;JdoCf0qrc/8ABUHQEXdZ/Ca4k9N+pKv8lr4An1rSG/1esStt/wCmjY/ClXX9HCKsl3JJ/sln/X1r&#10;OXE2Zv8A4Yf+r+V9fzPvGT/gqUu3MPwgX/aDat/9hUH/AA9MnKsU+DyDA6nVc/8AslfCTeIfDVuN&#10;is2d2G2Qu2Px71DceLNMguMwi5CMv8Nm5yfpj0q6fEWaSkkRLI8rjFn6AX3/AAUK8YR+GU8Zw+Bd&#10;PWzMayfZXmctgvsxv6ZzntXP/wDD0/xU33PhXpar2Lak5x+lfLuqfFTQZP2c4/D0s0gbyUgZmXaw&#10;zcDBx6/N+lea3vxG8M6VrT+G5YdRuLyGETSw2envMsaEkAllyv4e9e9nWcYilTpew6rU8PJcBhKt&#10;SqsRbR6eh9yS/wDBUrx27bYfh1oMfX/WXch/wqjc/wDBUn4l7iYfCHhuPBxtZpG/9mr470DWrDxh&#10;ug062uImjAO26QRZGfc81n6x4t0DQL+40zUbNhNDJsK5Q5b0+9Xzv9tZvN2Tf3H0H9m5LT3SPsi4&#10;/wCCqPxSVsHQvC8a9i0b/wDxdYvi/wD4KffGbX/DmoaHpeqeHNJluLcpFqVjGwmgyPvKS5wfevl9&#10;dahcqx8NfLt5HmRg9P8Ae6UG90945G/sKL5lyd11D/8AFVlPN866tlxwGTJ6WOQ8bfEKcahcanr2&#10;tTX2oXEzGa8muC8kp7kseua5bxD451ey0eNdA1i1t2LrJJ9o5GNwHGO/6CtL4sfDg/EjVbNtG1aL&#10;TUVv9MUTRY2j+JfnAJ+prqvB3hDwl4K0yO0sVt5pGXbLeXl9btK/f+/wPYAfjXBWxVSSu07s7Y1s&#10;Pspqw3w34oiMUN94h8aWdtGcN5MdwpaT2J/hB9u1fQHh7/gpR8R/Ceiw+GPCvj/w3pWn2q7YLOx0&#10;uCNVXpngZJ9zyfWvGv7d8NwqI2uLEEcDN9D2+jGqmu+N/C2j6c2pT3NjKqgDZDeRs3Jx69s/pXLh&#10;8RjsNUcqd7s1nHLcRC1SSZ7jdf8ABUL4xHK/8LwtVbp+5s4c/wDoJqhc/wDBRD453ErTp8b7x1Zg&#10;W8m2XA/BY68ZHj/wDbSII/GujzboQZC18qhCedvJ7U0/GDwNHtVPGGj7uTt+3jt9BXX/AGrnd92Z&#10;LD5Gv5V9x6/cf8FBPjNI2yX41630+7HHID+kdRP+3B8aNSPzfFTxRKvdUjuD+HAFeNyfG/4cJIbe&#10;48baLu2kqPtZbI/BarT/ABx+F9mqzN4s0td/MbeZLz/47Wc8yziXWX3lcmSxe8T2C8/bA+MuqSrD&#10;afEjxkvltllja8wfYqOarX37WHxilmC3HxD8bN833kW4X8MkGvJbz9pXwLbQ+cvizS2ULljvnP8A&#10;JDVOL9prwCYxcLr2jsrHvDP83b/nnXJLE55J6Tlb1OqnWyKD15PwPbov2mviddKWvfFfjqfb/Cbq&#10;4VT+G9a+d/2vPFOpePPiFpviK9TU2uI9LeJn1WR2kdd2c/OzHHI7+taOtftUadb2zr4cuNHvLpf9&#10;XbCGZPl/iJZh6fX8K5b4x+OLbx1FoGs2flfvNDuBJ5cZAWRZjnqTningZZs8ZCVaTtfqyc2xeSyy&#10;ypChy81nsjzZ1jZTI55FQSTRr8okXpnPNR3ABUKJfdgO9Vdm0sQ3tX6Ktj+e61udlsXcYYKJBz6C&#10;kNyWGflY/XFVWXhSv/AqAu75N2O/+eaTRnzEyzzIuSfl61J9s+RWMyD+6WGearkKfk5/76oUKp2K&#10;v69KjlQLUc2o2rv8s2DnAYd6g0yRLQeU1y0jySH5tvA9vyqQwIW+6pUcgbelLsyyv/dOafu2KuTP&#10;OijcHzu96abhFfYx+9yu3tUZjUuwJ3Fe/SjCht2P4cc0BoNu7gXFvJaK7RsykeYF6e9R6ZcRW9jH&#10;AszShW2b2XBbipwoI3EimpAgUcdG/AVN7DUrInTUopHZoQxVW2hsccd6m8733BulVgixpsx8v0qV&#10;HGBgg1En2KjYh1KzGoWywOWXbICvl+3b6VajuHRFj+zuuGxihGzkEDntU0UgkK7u49elT7SW1jeP&#10;K9GNjvfJEks0OGXgfN69KtTanPA0USRcu2OvXjpUKoMZfJ3H64xUkpLhSi4PVT3Fc0tzohGKlYim&#10;8RmPULaO4tulxH8271YY6fSvun9ozTTbfETUH8wbjBakD0BjSvhVLZfttqsz/ekjT7vX58/5xX3Z&#10;+0nqgHxN1C3EDfNHajftz0iT+teTmS93Q/QuFeXkaXc5+1dft8L8bRGxYkU63nW5mupDH8rZ2nb1&#10;4qO2YLqEMTjcWhbK+tTLn/TCAqhVJx17V48WfbTR6h+x5JHJ8RfA8TAn/Toce3ymv0eAU8givzR/&#10;YpupLj4oeBnblf7QjUD6Iea/S4HL4A21+qcJq2BPy/ir/fENYY+XFG0g87adzlf1zQoOMLX1R8mx&#10;p5Xc3amjIbrx9Kkxjg1yvxf8fy/Dvwn5+jW32rWtUuVsfDtjjP2i8k4XP+woy7nsqk+lGwaJXOa1&#10;4R/GH43WvhFXkfQfAs8d/qwXIju9VYZgtz6+Un71h2Yx16YC2d2Pp61z3wn+H8fwz8E2vhqTUHvr&#10;xma51bUpBhr28kO6aZv95icDsMDoK6TZgbvzoCK93UaFyOR+lIOeMU84IGDRgKc4oKQQ4LqccjtX&#10;wXEp8Qf8FXELBmWPxUcMewit/wD7Gvvizw1wvy/LkfN6civgz4GIPEP/AAU61XUB0t9W1S43Z6bV&#10;ZAfpzzX57xTLmzjCQ/vH6pwLH2eT46p/caPus8puPevCf+Cj3xCtPAn7J+vW00cclxruzTLSORc7&#10;i/3z+Cg17tzsztyO1fn5/wAFefipNrHxI0X4UWF1ut9DsftV4qnjz5scdeoQfrX1+YVvY4R37Hy/&#10;COXPMs9px6J3Z8A3uiahorz/ANi3T2/nRlZivHXqfY++K8i+I3gv49fEzxTC/gXQ9cudN0mFEjmt&#10;VZIpGH3tzHAPQDk9q971y0h3/wClT+VCgZ7mT+5GoLO3/fINcf8AFbxJeeO10nVtCvrixsL3RYZY&#10;bG3mKxxq4O3IB9CvX0J71+T5vnVbDyjGGtz+gsZlGAg1NJKR3Gi/B3U5vD1vJq1xp9jeSWeDJe3y&#10;boyVHYE9D7dq9A/YD/a08K/8E/Nb8SN8TfHc3jK71CCOOGw0i32IjZZss7YzxgdK828F/D/UfBnh&#10;Hw/rGoxs0erW7XNtM5J3oJWTJzx1B4rifiRpWnap471LUoIl/wBe4Rgo6Y5/OojjsywNanNta2/E&#10;8/MsFgMwwMo1FdeXdH6sH9sj9t74h/CeT4zfDj9mXSdD8MHSm1C21DX9YZpp7cDIkWJVzyORnAI7&#10;18g+G/8Agpb+3L+0j8WtB+E9j8RLTwzDrutRWn2rSbBVaKN2wW5Jzgds1+iCssn7A0ayyYUfDmJV&#10;G37q/Z1H4cV+Sn7KYCftSeA7pRtH/CVW3IHQF+v6ivssxx2Mw+Ow9Nz0na5+V5Pg8HWwuKn7JXhe&#10;34n1F/wU8/Zc134GfA7T/EVx+0D4w8Tarq+sJBeXGrXzKiR7WYhI1OFHA/MVwP8AwRd+F/g3xt+0&#10;1rH/AAsTRIda+weGXlsY9TjEqJJ5iAvtbIzgkZ6ivqT/AILVwB/2dNCmK5Ca+m5v+AtXz5/wRVIi&#10;/ak1aP8A56eFZ+M8f6yOsa0lHiKnTbdmtjXCty4Vq1Gknfe2p1//AAWn16H4KfEr4V+LfBthBZpA&#10;bmO8t7WJY1khJXcCFAB4H6Vs/B74qXzafpPxB8LXvmMqxzLtf/WAc4/I/rWP/wAF74Uu7vwHEoX/&#10;AFFwW+X/AGlHGffFeQ/8E/JvG9/8N9U1lYfO0TQ9Uis5pc/NG0oLLx/dBH4HHUZx8txa8VRzL2uF&#10;T5qfvWXVdT6LhqNCvkcYYhq09NT9ZvAHjDT/AB34TsfFemEeTeQ79ufuN3X6g1tLnNfNf7I3xOGi&#10;663w+1GU/ZNSbfp7luFm5+Xn1Hb1FfSfzbflNfpvDedU88yuFeO/VdmflnEWUTyfMp0XtfT0FJdR&#10;j+dA5bbQrMMginEDGQea948ELdC10mDivzl/a1n/ALW+OOuXSyZ2zMin6f8A6q/Rm3+V2kJ+7GTu&#10;9K/M745asL74o6lO0mWmmkP+9lzz/KvheLKtqkYH33B9H91UqM8j08eR4bldl+7Mxbjp81S6qs0l&#10;rb3I2eWwP3jyTjvU9qsZ8PyEDHmSEZ3Dnnr+dS6xaix0iCBn3HcxkZu9fD1veps+vw/8Q8M+NmoW&#10;9vqke5c7bc7eOetfK2o6hKutTQSq3zTNjPUfNX1R8YYIn1zfG+/bb/MzL9a+Zr+CA6vOQqrJ5jY3&#10;L15r2Ml5Y07WPkOM/eURkE0hmYK7BFXLfNya09IuFdV86TnH3S3IqsIvOQ25+bcMM2MEVPYaatqT&#10;tnfDV70T84komxBIUXIfv1x1qZDvO75dv8NZ8ZW3iaQv8qkbmySTVqCYOu4L19scetaWuZSLQIAw&#10;zAcdPU0qMVXAGB9KiKFjky4P8OOwpS0qrxKKknpYeWCsMg9cq2OntU0Eiv8AKo292XPX3qnNIfL3&#10;ydPbrUluGK5SQ/dx0okTyssv8jYVz0x96kDHZnfyejelRuN3O/J6U2Mdfm+b8cURJLDGI8N6AZ7V&#10;HGysOGHyn86gvJhBFu2Mc479OakjTCYX+IVUfhDlkSmQmPDHaxPVu1NjXDHK/MFwFpsgJTaR77fp&#10;Ts78nHzYy3zf1pPYNhxdmUZ9MCndNoQ9eR7UxfM8jCH3JKg9e1PVBndu7YGDQg3FjOSrSDHcEmpQ&#10;jeUZA3UdqbtDsrHPpUsKOq8ScelMnqW9JOPLDDO1l3cd8iv2c/4JPL/xhP4ami5DTXX/AKNPNfi9&#10;bTMkrGEe5+tftP8A8EoY3j/YX8GknaW+0FsDv5hr1sp/jHt4Z/7BJeZ9H7fcdKVlOOKauDTyTnbj&#10;tX0d2YJBjI6UuOc0DAXFFF2UNfcvzdielBVuOlO74FNXnKntTlrYLDXj3cEVw/xh/Z5+E3xw0CXw&#10;38SvBlnqUEilc3EILL7hhyD9MV3mKbgs2cH0qZJSjaQQlKlLmi7M83/Zq/Zj+GP7LHgNvh/8MdMN&#10;vbzXsl1dTOxaSaRsclmySAAAPQKK9IUEJxQIlBzmgjaGxz7VMYxirIqdSdSXNN3YHaXxmg42j1pp&#10;U53dz+lKEyAN1axIuNkz2H4UoGec9qHjLHPtQARxTGNVWyxWgDbkk/8A1qcMg4pv3vl9KAFYkDKk&#10;UzPHP8qcyngKwoAGcEUANDkHBPHb2oblsih1y/SgKTzmgl3FBA4PftTdwDfMeKU5x1pqoMfN60Bz&#10;DiSpwT3oOexoYZOaad2e9ArsazcnNAYZOPpQVbGX49KNhXpQJgSoOSaaR8nFOJOOBTQWzyKCVcM4&#10;GAfrRxtyaUqp5xSNGMUFIaRgjml+82M0rqG2800f3wO9PoAEYOKACpznrRnnOD+dHvSQBkY600ON&#10;uc0uFpDtAA96uyFqCk84+vNOFIBkYIpMn+6aYz0aihsqelAOf4cV550oKKKB1oLCiijk8UGfUM0U&#10;igjrS0DtYRWJ7UtFFAhMbuDTfLH3WNPwM5AoxzmpS7lWY3ZznNOooqg5bbBnjFBJ7UUUrIp6Bk0g&#10;ZScZpQc0hUZ3UpAJN/q2HtX40eE4/sn/AAUpkMiFZIfFh2+6m9cV+ysvIABzX45yBdP/AOCmt0Id&#10;rAeKnI4/6f2wP1r5nib/AHI+04N/3qfofeGswRv+1nalgN3kxn/yC1do9vrEvim3vrCON/mmX950&#10;C5Ga4/xXG1t+1jaMSoVrWFl/79t/hXfajBJHate21zJG0S3DKVbGeelfkEo817n6NzfAl2LH9neI&#10;GPnXusw24DZYKAB/49WP4k+I/wAG/BcElx4z+Iumw7fvfaNRBYe20H+lfBvxE+Ifxg8a6hdLrPxP&#10;1iWMSN/o4vCEAz0CqRXA3HhS61KJ5Z7t5N+c7ySSffrXz1bHujUcVA+ow2Qe2gpTqo+2vGv7fn7N&#10;vhNWTw/Dca1Kv/PjabF9vncCvLfGv/BT3Vrhmg8DfDi1tx08y+vjIR77UwP1r458U6rJ4a16HQZt&#10;KDw3E3lrcbj8uMZwR9e9c38fPFviD4f3Gn6f4avPLS609ZpiyfNuJIIz+FbWx1WKklZM6oZfldGp&#10;yN3Z9K+MP2y/j54zjkiufHo0+FsgR6dbpFtB7bsbv1rxfx78afD9tdO/jj4sbpEbMgvtQMjZ+mT/&#10;ACFeNS+LvEGtae0t/rNxI2wN88ny14b8VNBN98SNbvhJu3XLAbj6N9K2oZXUxEeapNmk8Vh6NTkp&#10;QR93eBLST4maRHrfhHxBY3dk7YWRJG5A68AV6h4R+Dvw2n8A+KZtf1u7PiCPQbqTw3Jbwr5C3ixs&#10;yRzJyxBbjgivm79l6fUtB+G2k6jpV1HFJDp97L5IXKswuIhkj6ZFe96H8SYNX0G81zRIY4tVtreS&#10;V9P3D/SCoJ29DwcfhXXQw2FwmLippS8mcuMqYvFYV8knFd0Q/BD9tr9gf4yfsOXV9qvw2+wfELT9&#10;Nm0zxcLi5lQabcMuxb1WJJdA2GCp0bjPAB+TI7D9iltHv4fiD8ZLXxBILWUW983ibU1uRJtwpEf2&#10;byyAQOCVB9a+dvi/8cPh9d+K75/hF8PtY0e48ReZHqVq1/lWu2nBCFgclAxfA7E89AD5Vruo6t4e&#10;mNpr2ktCWh83y1m3FlJIHbpmv1XA8O4XMML7eFLkt2R+b5hnk8hxX1aFd1ObXV/gZHjXUtZTXp7n&#10;wzqyzQGTKKzfeU8hs9/r61Rt/GXxIiRo1lRd3HmbhkYrLvL250K1sYrxflut4Vt/QZJA6di1UR48&#10;kiUwy2bKw65bp+le5QwOD9mlZaabHzuLzTMHWbUnZ+Z9yf8ABCqXXdQ/4KU/Du51q/aST+0JtzSS&#10;cf6l+MfjX9DGoWu/xRbhgvEt2F+hC1/N9/wRC8YtN/wUo+GpfcijVJCzljwohev6QDifxNCYpBJ+&#10;+m+bdx80amvg+LqdOGMjGHY+gyGpUqU3KbueIfCb7RYyfE2f7MrRtbTJJjqATKN34ZFfFvjG7s76&#10;CeG3uVZo8rJtbow7GvuD4LwpJf8AxMtrj5t1rOrZ7/63/AV8N+O/COnRX8urWUfkzSfNN5Z+/wC5&#10;r5HD+7Tt5n1jhGpUbfkR/s3x+V4h1UM/S2T89x5r3D/gn2lwP23Ldn+Vv7YuPxQ27V4v+zvB5XiX&#10;VmMm5TAuP++vpXuH7CI2ftv2Squ3/iYSnd65t2/pX2mRe9iI3Pk88X7upbse1/8ABVAOvjXwhIp/&#10;5cbkAf8AA0r5Y8Vlf+FbTCSHf5g2fm1fV3/BUiJW8XeDWPX7Jcdf95a+U/F9qrfD+6R2KgLkfMMj&#10;DV2Z/pjFLyPKyazwcfUtWjrJdQWiJ0t2VcdvlFZHwF+CV78WfF//AAhE9xn7VdXL2u3qGWNnT/x5&#10;cVPodxfDxpZWosx9kbTnInVs5kBXj/vk16v+wPaFP2j9ADqBt1K4b5sDqr/41819UhjqihLqz6vC&#10;YyWChOpDojzb4WiS3vY0mi/0i3nWVT3SRG6j9a/V7wB4ih8WeCdI8TwuGW+02GVsf3io3frX5n/E&#10;3wefhd+0h4m8Kyo0ccGuSmGP/pjLlkx+DCvur9inxD/bXwOtbCS43yaZfTW5yeQud6/o36V6fBMp&#10;YPMK+Cb0T0Rz+IFNYzLaGOit0vxPXt+Ogrjfjz8H9F+Onwv1X4dazGubuHdZzHrBOvKOPTBGPpXY&#10;U2Q8c1+mVKcakHGWx+S0a0qNaNSL1TPx38QeANT8IeIb7QdetCmo6fdPb3St2ZT/AC9PY16Z+yR8&#10;bLn4DfF6x8VSlv7Muj9j1mHdwYWP3/qp+avbv+ClHwIXSvEFr8edAs4/s99ttNdRY+Fmx+7lOP7w&#10;+Un1xXyi0CRSN5cqqsg27So4Pr+NfmuKw0snzLnp6Ju5+qYfGRzjL3Cet1Zn6+WF3Z3cEeoWk6yW&#10;0kYlhmVsqyEZBH4c/jXy7/wUp+LT2/wctPBljdLt1/UgJPeGLLn8N20VpfsGfHpvHHwdvPhpqt/u&#10;1rw/CI7PzmO6e0dsJ36pyp9sV8+f8FHvFk158WtL8A2U7SLo9mqyKnPlyTZcjHrjbXRnWO+vVqUI&#10;Ppqefw7lscPVm6i2d/uPef8Agld8PG8N/A3U/Gl1DibxBrLMj7eTHENi/hndX04Ad2NuK5H4CeCY&#10;vhx8GPDPgtYvLey0iMTKv/PRgGc/99E/lXYIc96+4y+j7HCxj5HxGbYh4nMKk33BVK8E/jTjkHBF&#10;B560DOMZruPOGq+5sYp2OM0c46UAqrYFBUQxk4IpwJXigNufikYZbBoHfoKcsuCRRuxwBSKAaFGe&#10;anlDUDIwPIpQST8xFNPPWgnjOaOUYrFtu0Uh/usO+aASRQcmpsOMtbn5v/tzeF4LL9r/AMRxSRDy&#10;76CC4ZWX5W3WyZz68ivKNQaG21BpVG3bDsUbsYX0+lfSf/BRXRBB8fbfXFi/4+NBiZmx3Usn9K+Z&#10;9XhM99IGwdsYOccV+T46n7PNKy8z9VjVdbAUJP8AlIfDd7pmu+EmjltEb7PNKU8wjcjea2OOxrqL&#10;kkahp/PP2xOGrkdA8NWem2d1r1ohVryd2mYk/N857eldRq7YksXDtxfR/MfrWuDl+/Ryzim36M/S&#10;T42ukn7OHiR2br4RnyfT9wea/MtQp+K/w6SYLj/hLtP2j1/0iP8AmK/TD424P7NHiTHGfCMwP/fi&#10;vzTgihPxc+G8bNu3eL9P59P38dfW5lb2lFv+tD53Kd6p4n8ZLSO2/ag8bRxgAf8ACZagPp+/au+8&#10;LEpaLuPVK4j4+wpD+1N41Cjj/hNdR6f9dmru/C237Pkp1ZRz2r5PEyl9akj7KUV7ODXZHhPhNpIv&#10;jf4ZkiB2tqWoI47YMRP8xXe/DZJn+JevytHgf27tQ5/hVG5/SuO8Eadd3vxg0WWEHy7bUL55m7YM&#10;bADp6/yrtvAPyfEPVUxtJ15jkd85FdGHW1jnxsuW7fY/V7/gn6k0X7NOm+fCyq+pXRjDDGRv6ivb&#10;xtHSvNP2S7G4039nDwfb30flyNpCy7D1G8sw/Q16QSB1Nfo2HjL2MfQ/McTKLry9R38Wd1G7afvc&#10;f7XNMAI5JpSoYYNa8kX8SRlGpKPwthPBDdJ5U8Ucqf3ZIgw/I1zviD4P/CfxMrJrnw40W43H5pG0&#10;2NXP/AgM/rXRD5RgGiuapgMJV+KCfyRvTzDGUvgqNfNnkevfsQfs5a6zOvg2WxZjndZX0iY+gLEf&#10;pXnPjH/glj8JdeO7QPiB4g09lJKhphIv6FT/ADr6iKjHWjHOa8jEcL5HXfvUV8j18PxRnmH+Cs/z&#10;PiXXv+CWXjeCLZ4a+IelXm3IX7bbvG5HYdGrz/xT/wAE4P2hdJ8yVfBthqKD/oH3i7mH0JFfox5c&#10;fdB+VOAx3rx6/AOUy1puUfRns4fxAzmnpUUZeqPyc8T/ALJnxR8N7jrfws1y2KqcSR2rOoPrwDn8&#10;/wAa4fWfhZqunN5VyJoW9Lq2ZMfnX7MjBJ45rP1jwj4W1yIx614fs7pT2uLdW/mK8itwDiIa0MQ/&#10;K6PYo+IGFqaYjDJ+mh+Lt18PrtEKNHBIvr0z+fWse/8AhnbSMTPocbeZ94qijJ9c81+wHiL9kT9n&#10;LxNua/8AhZpaySfekt4fLYn/AIDiuD8Tf8E1/gDrQd9IbUtNZs7VhumYD8GB/nXDU4W4nofBNT+R&#10;3U+KuF8VpUhKHzPyV1f9n3wpcOZX06SORudyMazofhJc6PZGw0vUWVNrbVmXpn3zX6a+Kf8AglFP&#10;Luk8JfFkqD0jvbPcF/LFeLfGr9gX4rfCSyj1PUr3R9Rjmk2RrayFZG752t/jXmYxZ7llL2mIo+6t&#10;2ergVkGY1lTw1e0n0sfB138EvELXw1Iy200nRW3YOf1rT0nwv4u092Nxpckm6T/lnKhP6kV7/qvw&#10;g8T2it9t8LXUaqMrIqlh9eM1wviF/wDhG9W/sh7OZtyBiWyrLz6Y6V5VPiSjW92Wh7NThfFwlzQk&#10;mcHc39z5vlTWtyu37y/ZWP8AIV6B8G0im0SS5V/u3XzDGOgHNY73l0t2gj0pZFuJMROzBd34YNdV&#10;4c0u+0eY215bLC7sCqoeGyBzXsYTE08RDmp7Hz+Y4SthmoVNz6Q8P+FY/Hv7JfiTQ4wzT2t1LdQj&#10;d0aMbxj8K+a72zmX4f27SP8AdmJGW6gnIr62/ZlsbS7+FurB5cyLdSpKu7+Fo8AH8K+X/E8NongW&#10;a3eP5obllX/ZYOQKxweuIlE6qztgYNEHw6MckdxlDliv8XtWj4hSJd0gX7sfOW69ay/ho6wrcLLJ&#10;uG5F459au+NZjHcyQ54MOfx5qcRf2xphdIs+cPjOIktbJklyzX0zOC3T5eleJ6h4xXS9dv8AS5oJ&#10;H2zr5ZjPLZUNj9a9y+NOlFdL0+8igZpJL6XzFHYY614hNZ2sfiC9vLyJWdrhQIyemEAzXsYfm0Zx&#10;VLamhYeIrx7dpV0W6VN2NxZWU1eSW4NtDqFzB8rgDasnK/lSW+rWZRY9RKRqONqsuMflVi11Pw+/&#10;Cx5UjH7slv5jiu5VdRcl9bG7a6zqukJHOC0lvI2AsjLwPQVs2usag6mdFjj8zlVK4xXP2lz4VBRt&#10;Q0+4kUcR+dMqqD+GcCtCTxZ4bt4mC21qyjAVfNLhR+FT7stWjNxl0NBPFMsMwiu5wGb7zRjo35Vs&#10;R6v9plFxDqtxGqj5lVz29q5G31/w5dQ5It1z8wEYfOO3tU9vrejQq0VlfwrwfmOeT+dV7GD6EqU4&#10;nfad44treFUkuJpGUcGTPzVp6X4/gn+5G5+b7zAV5QfFNssPmxah5n93bGfy6Uyx8R6tcGR7GVlH&#10;T5mAB+lZfVIS3K55Pc9wXxxp5KlxDu7ru6Vai8V6TeK2wqu7uJBzXhB1Se7ZJ5rZZmP3iHDZpUnn&#10;kYi30zay/wARkal9Tp7JivLse+rqUMKLc2V/u/2WcHFKPGtlGV+03kIz/C0i18+ND4kvz55vZFj3&#10;fe52j9aX7LY2Mu258VRiQjLLKnT8eaqOXp9TKU7Ssz6Ei8WeBrkNFqOpW8fAL/6Riq174k8GO58r&#10;XIPL/wCuwx/OvD00qwutMudTk1S3uEXCNMrHCnPTGKg0dfD0Q2XF/JJJ13xsQPr0o+pRXUmXKz3F&#10;dX8GyRgJq8HXPEgJP5VFe3fhSVcNeDDd1Pb8K8nfxBo9kzfZLiZvlGR5h596t6Z4w0obT/Z14/y7&#10;RgMyj35oWHt1F7NM9Jt/7GRN6/dOAOv+NaVlPpilYlgh2nhvpXn+lfEu0mcWtrozySBvlyvX863N&#10;N8bReYftFtDFIf4WKkrWcoyi7XFKjHodN9k8P2sn9pDTdrbsjYT17cZ6U9vsU8Usa+cvnL/C3T6e&#10;lZMXjixlIEmo2zfw7lI/wq3b61bPt8l4XH3dyScGp1XUPZWjsXNE03TtLhWNJbmTsBcytIRWpBcQ&#10;W4w1qxw3zMSfwrJGqK8ar5Cq2ckq+c1atNXMsqRvZ8FvmO/NKVnuzOMZR6G5caraTRhprT5eB8rG&#10;ojqmlxnIib/d3dalV0khUJp4x6u2KikLsNw0yH8xmuOyOtOXLqJLd6fcchWVhz3qN9Q0mFPnhkOf&#10;vdalAnblLSH67hx+tLFLcpkPp8ZXOM8H8etK3kMWLXdKjUwxWjN371Kj2F2m77G/PuahhvTEzSNp&#10;6j0HH+NNuNYnMWy0tQhbnjH+NFkT7xcWw05o9/lbW6bdxpf7NsGThvm6fePNZC3N+ZgZLyJM8Y9K&#10;i+23IyF1cZ3fMeaXMPlNiXT7NVUSfjhjxTBpWj42sWLdfvHn9axZGuLpcPqpUf7THn6VGs1xakIN&#10;R3Efezkn9cVfMLl8zoItL0cP+8lkx/CqyEc0o0jRoG84BmVf4fMP+NZFjqfkTCKZ93GdxU1JcXFz&#10;exSmG+VF6/LnIH5VPMLl8zXWHw+NxQM3fmRv8azrzSrOQlraeRVZv+ew4rHt7UAMrTSKv9/B/wAK&#10;jSxSVy0V7nn5jzSRpy8pu22naYSfNnMjH+Lzug+lStaWLIBHluDjbJXOw2MKDJ1Lbx822M5NSRFP&#10;Ozb6s0bD7uUI3UuouWTNC51GytcqbWSRl7ljVdvFyIdg0nH4E1JpOpTrH5NxLHdKrdY8Z+tSTm2+&#10;1s6aZJIgTJDR4ANaXtuh8ulmV5PEqt/zBU3N0xn86adbaSHzpNHhKr/Crkf1qW4s9JMm+XTJFZm/&#10;hkxj9aYE0lsCC2k2nu0gx16UOdxKETQtNc064tW8yxkDHllEzU2PV7BXKnTpwoH3hIauabp+mR2b&#10;FbJd3X/Wcc/hUMNkWcsYk2gfdWT9OlZy94r3VuSWeo+H5BuF1cKR1DSEEUv2vQN/zajc/LkgrJn+&#10;hp9tomnnMkkTL/usDmnDQ9IUHzo5ctyuCMH9KnyDmXUhEmkTS4ttSuMtyu5uv8qELBtst9Njd8qs&#10;o4q3Hp2mxIDBZIrZyGZ+R+lRyw3BbjyR3yYSxpAWbOO2vECSXc2446lafr2nC00hpLMO2OXj6gj1&#10;4FVrWC+gbKyxnGflFrz0q5NLe3dr5Dz7UK4YKmDRyvuTJ3nc5eeBZR52ms2T96N6y7m/2D9+Ghxx&#10;ncf5V2KaclgAbK3+8vzSOef8mqUnh/S5123g8xmPIZzgfhiinGUZrUqc4tHn8MEL+DPE0xyWn+1J&#10;K/THBGfyr2S41fStE8K6TYSXMcLSW0aRx7sbmwOBXj+oWguNN8R2scrQxwXl0ScfKQeCvPsM16l4&#10;g8FaB4w8P6PJqtr5jWLJNabm5jbHavRjyrVs82epcs9RgiuV+0yhQW/i6DPGK5H4s6dDd+I7qJ92&#10;y6sWVdvGfu5/+v8ASukuPDmn+Igul6jFuh84Pt3EfdOe3uKyPiNmXxhBZtJwts2w46/NTlJalU/d&#10;mrHkHw01PXdMVdNsNRWNFvTGrSR7gAXI9RkivWbW28Sxy+X/AMJWjLtOT9iAJ5/3q8a8G3Ei+JBC&#10;U2q2oMN2P+mpr22LKrgAHpz61y1LcyuehGm5RuSNp+uq2H8SbWX+IWy8fqaX7FrscW6bxS7tu6eQ&#10;uP5VJEWHAZR/simzs2wjzflYcsG6VUKcZO6OapKUepz/AMQ9S8T+GfBOq6/our+dcWdjLPHBJCu2&#10;Qqu7B9uKm0OXxJqun6XfQytM1xpcc9x5eF27lUnHtzWb8XdRTSfhd4gu1ut3k6LOPmbvsI54rovA&#10;BeBdLs7ZRt/sGPHXooQf1rpnGnTim0YRqVKl0iwmi64YI5RHKxbcHO78v6VDfaJ4jtw0FrayZ8vO&#10;7jhsc5/GuuZxbRKzuvzTBQp9xUGt3ckEcjQxs7FMqw6/SkpU+iJ5az6njnjn4s23grTrTTJJrhr6&#10;aPfNNGF2owwCACMVyQ/aMmWNv9KvTJxnasaqfw21W/adhmtdUsAT8zRSbmbHUsDXk+64Rt8jqR04&#10;Br6HCZfhqtFSaPz7OeIswwWMdKD2PYof2lTFFJG327O7KbWjOfzU1Gf2lLkIzxRXHLZZt0WD/wCO&#10;V43L5gffEy4H3TtNOR34Y7NxGCvSur+y8KtbHkf63ZpLS57B/wANLyFWZbW7LKONtxGB9fuVDJ+0&#10;fqM0Tjy7vcwzHuuUwh9eIxmvI4zOXYh4/YAdfbrTi823dG6rzgrj/wCvR/ZuF/lJfFWafzHo0Xx7&#10;8YRriTxFf8sS3l+Tjnt/q6nT9oLxT9l8t9X1LzD/ABG4jH6BK80GduWcZ9qSJnL+ZLKpXdk/L2qf&#10;7Nwt78pMuKs2f2j0v/hemv7MDVNTPH8d+P6IKafjv4lY5/tG844YtfNz+WK87JY8xS4+9uqTO6P9&#10;44LH/ZP9atZdg7axMZcVZtHaZ2F38UfElydza9rCfNlSuqSce3Wo3+I2qYw2qapI24Bm/tebkfgw&#10;rko1Zf8AlsW2nG3FPkVpYdsc21VP/fX6UPLMH/Kif9as4/nO28PfFrVPDetR6uizXLRoUEN9qE80&#10;Zz32l+tWR8ZZ31qfVrjQLWRpn3MkkkpQHGMAb+B7evrXn0JdF2Md3u3Ue1ByWyszc/eDNxS/svBr&#10;7If60Zpvznpkf7QWq2AY2Wgaep8v5m8pjn0zlqhP7RPjG3dWtrPT1ZWDr/o5IHH19q86ncSRhfM+&#10;XBGFNC7YUJ83d3x1/Cj+zcH/AChU4mzWX22eu+H/ANsv4weG9RbV9Cu7GORoTHuNgnKkgkEY5HAr&#10;nNW+P/jjVNWvNevzZtdX9wZ7iSS2Vtznr2wOcdBXBLHDIfMZ3UAfdyaJyJI1Un/x7GK6nh6Tw6ot&#10;e6uhzU84x3t/a87T7ner8e/GQVkZLIlvvZskP9KB8fPGyAxx3Vugx2tU4+ny1wkaCL50b16nNRvG&#10;suCc9zxXL/ZuD/kN58RZpsqjO+n+PnxDmYIbuHamCuLWPp+VL/wvzx+8ez+04+Dn/j2T/CuCKqIl&#10;RAwHfcOgpcRxpujYrubrWkcBg9uRGDz7NJa+0Z2zfG/x68jPJq23J52woMfpSv8AG34hiPB1n5en&#10;ECc/+O1xARZT8w/HdTgVbhcFe4zV/UsLHaCI/tzNOtRnZxfHn4o2cE0Fh4tuLeOQFZFtwoD5HfAr&#10;Lt/id4rt2FzFrkyN0HzD+ornT5atujjC7R0U9aHjSbh4/ULurR0ac6fK1oZf2tjoycud3Oob4reP&#10;CdreJJ9p+78w4/Sq8nxR8WXS+TJ4knbP3l8wc1zu4RIQqDP93HSlSKJORAqN/s1i8Jh/5UP+2Mfv&#10;7R/ebNx8QvE0CESeILgfNlR5neqw8d+MLhVA8RSgHusrcc/WqDiObJlXhvu5GaryQSLzGig9CKv6&#10;rh+X4UT/AGzmEtHN/eazeNvE021F8QT56cTE4on8XeIImWW71+5bjn962c/0rLtpERiPKXk52+lW&#10;HdyC+3py3T0qVQoxfwon+0sXLeb+8sTa/f3PDXs7hW4DTE/zpsPiO+CNFa6hcLux5g3Mu7B74xnv&#10;+NVdxIGF+XOGHenA7Rgg/L+tXKEGrNGccbiI3fO/vNCx8S6hpN3HqSz3G5G3J5L/ADA9u341HNr+&#10;pX++/vbqeSdmLzGZtzFupOSeTWXPPKEXa/zeYBwDirHnOEMbSK2MA8d6zVGnukbSzTFOilzP7yaH&#10;xLqVwdrfaF+Xgs/X9ajbVtTiVgBJMSeu8D8OTUT/ACKVQ/xfNx0pglYrtK/Nj06VLjTWljJY/Gfz&#10;stJqF3JF5jllbpsqE6jeFuYWUf3t3ShVaOLezbvlHBpm8biGb8Kj2dPsvuH9dxHWb+8fNfaismYI&#10;9+e27FNFzPNbMk0QTcNpCsDgflRiRWC7vm3evT2pqKVUlxnv7VnyQ7Ir67irW5395mx6XIlwzqi7&#10;Mfe805PuRirDaTbrAI7G377l3SEDrz0FWDIY/lVl5+6yr0pUmO9SJN3GP92pbfl9xX1yu3rJ/eVI&#10;rBAreciFmyvmBzlvWibTJZjGv7lo41xENzfLjtVuRUYDB3Mq43KenNIoZWAyfz4rGXvPWwfW67lf&#10;mf3lWTS4Ps7RonGcssmWX+dPsrCJV33aQs2P4Y9vPtzVmTYUGTnHHXjNVnlJbaW3Nn8qzcvdsJ4y&#10;tHZv7x72ziYvbTLEp/6Z7mJ785rstSZV8F+GkMyr/wASu8CkE/N+/PP51wr3Qj43DAPVjXdauE/4&#10;V94Vn3LubS7wj/ZH2puntXLWa54+p9DkdetW9pzPZM4+UXf29JFn/diNhJuxyT0NOYeWrFVUY6jN&#10;PIUNtU7i38XekZDtavoLc0UfL1X77GFVcKVOOaTIL8jt6U4NGD1G7/aPSmGN967T1q7mS8xFbYuW&#10;G47ucU7Owbyf/rUNCWOze3TtSKCfkLMflx/+v3qZDfuiqRjzFPFDMHQFRg5zQjAoyH5f7vuKa5Lq&#10;QPl9OvNIrdEhJU7iq7u/NGW8sHH61Gqh+G+7tzmnsqrgAH8KlisNDBdwZjx7U4yMRkRjbnGTSMoJ&#10;YyOfl9aOZFXY6nv1o90aQ9cmTLHPH5UqKzlm4X+7xTSBkM5bOcfeoVLhW+Yj6+lS7GnKTLubJbp/&#10;OnozbQdgHzetVpGYRhfNXCt8zGpo3yv3jn09KlxLjvcuKWUMVQDuMnvUqDecluW/Sqis+4b0GN3Q&#10;VNGy53lypH93viueZ0xkxsshgvLbK/8ALdW49iOK+8P2gbVbnxheXEce1mW2Zm9MxJxXwRdXKJeW&#10;sTNtL3SrHhuvI/pX338epVbxNcPG4DFrYfKeo8pK8nNPdpq3Y/ROE/gfqcbLvg1G3w2Tt649SDUq&#10;wS3F3eK+8DdtVRxxt5qPVNJTVtRsf38ka28m/Ctjdx0NLf32oR3N0sUCtG3Rg3IPp0rxY/Cj7jU9&#10;O/YhEr/GDwZa+RhY70YO3jhW/wAK/S7YDkj+9X5y/sOpbyfFzwi0H/PbcPb5Gr9HEj+UkfWv1PhX&#10;/kXn5hxVH/bEKEDDJpMY6CnbXAwDSHMeK+nvY+V5OpE7IiPM0gVUBMjtwFHOSfyrzD4VLP8AGDx3&#10;c/HzUFk/sm1V9P8AA1rKvAgBInvcesrKFVuvlqMfep/xp1nU/iH4us/2cvCN5ND9uh+2+MtRt+tj&#10;peceTn+GW4IKDuEDn0r0jTLCy0qxh0rS7WOC1toVit4Y1wscajCqB2Axiqd0RGPPK/REyIFXbuz7&#10;+tNJLHmpNvy5z3pNvTFCZQzB3Y4obcTtNSbdppGAA3A0cxSRJasIiztxtXP618FfsL/8VB+3T4l1&#10;t0BIs9VlEmM/enQf1NfdWpXYtdGvLkn/AFdvI35Ln+lfDf8AwS8gXVfjl4u8RO+duiMdw7NJcA4H&#10;HotfneeT9pxThYP1P1bhRKnwhjanlY+4ru+ttOsptVvZRHDaxtLMzcYVRkn8hX4y/H/4m3vxa+MH&#10;iDx5qE+46hqUrwbudkQYhFH0UCv0y/4KDfFCX4Xfst67LaXgjvtb26XZsrfN+9yHP4Jur8mZ0ZpC&#10;7TDavLHHQfnXsZ9iHGmoHpeGOXxjTni5rfRHBfHzxFc23h1PCmj5W41iTyZdv/LO3GGkbrxk7V9w&#10;TVa6t7UWul2lujBbbSbeLaw9FFZ+vSJ4i1yfxTczK0MeY7b0ES55H161rTXaX4t7yGPav9nQlUK4&#10;IBHH6Yr8JzLHSxWYPk+FNL8T9UxUX7DmfY+sPin8O9v7E3wV+IFnbf8ALneWVy20jrOzDn/vqvk3&#10;XZRca5qV1F0WaRVC857D/PtX6PX/AIMTxH/wSA8L6o0TFtFhW8XC5wollDfoT09K/NnSyZmuXO1p&#10;HuH43dPmNfdcRUfY0cNP/D+h8PkeK+sYWtSv8LkftRGUT/gn9v5+X4coSzf9e4r8kf2ZLq7i/aO8&#10;BzWsPyf8JNZ+YzdgZFGB75xX632EJuP+CfqR5U7vhqi9f+nZa/I79mO4aT44eCZidv8AxVFmMeuJ&#10;hX0eeaY7Bu19j43h2P8AsuNV+/6n6Lf8FpBIf2aNBcNx/wAJNCP/ABx+tfOH/BGR1h/a1uYjwG8K&#10;3Xv0eOvpv/gsjam4/ZZ0uXZu8vxJblvptavmD/gj1+5/bEUkYZvDN78oOAfmirLML/614f0JwEeb&#10;hCvfuz0P/guzAsureAwB/wAu93/6ElL/AMESPCul+MvhH8UvBOsWyva317apJ/s5iOCPcHnNT/8A&#10;BdKMfafAc+RzDeL0946s/wDBCVvK0D4jQh92b2ybH/ADXVKEK3FUqctnFmPtJUeEY1YvVSTRf1bT&#10;/Evwy8b3fg28Yw32h3g+wzhzulUco/TvX2d8GfiPa/E7wHZ+JI22zbfLu4yfuSjr+fX8a8r/AG2/&#10;hU13pVr8Y9Fg/wBI0lSmqIq8yW+ep/3T+lcf+yx8Tf8AhEPHC6JqWo40/XGVB/dikHCN+I/nXn4D&#10;EUeFs+eCl7tOpqn0uzXH4eXFGQrGQ1qQWq9D6w2jb8w68/ShmUD5h/u0AlhQqAdK/UIu8bn5fJcs&#10;miDVJ/sOiX183y+TYyvu9MIT/Svy08e+Zf8AjyO+85mWSzLruPXLV+nXxOv00n4Y+ItRc/6nRbhv&#10;/IZr8v8AXtQim1K3f+JdOj/Dgn+eK/NuLakpZlGPZH6fwnSUcplPuzl7MQS6Nyfl8zjHbnNUfilq&#10;72nhqOa3k2/MVVvQ49O9TWLx3Hh8SJuHzDCn61T8f20GoeH7K0jKsvnsWyCecV8tiOZUm0e/hY3r&#10;K54J4jvby6u55bkyMqxYV5B9739q8DuXhfVbhRKvmLIwZP7vNfSvxUistPvvs8EW2PycyZHUYNfM&#10;1wmzVpnG3d5p3t3POK9jI78l5HxnGzipxSL0TIW3qR15xV1HU9sbedu6qdurCQbX254Vj6/lVy2I&#10;Y5kkx/tYr6A/NyZFMsTRS87+2elTW9xE8flQELswD+VQ7lyrBvyz0qRlCpvV1X8DW3KzOXkWi7B/&#10;nPpTmPzqM8Z7dqqu5279jMv8XXipIblWI2cn3BrNx1AlLrIFZCdvfNNtrn7SJEMDLtbHzLik8xEJ&#10;jkbrxtC1JGu750XAp2DQc7MflDdP7tEYMe4s/wAq/pxSKhzjf+A6mlkV1RnB7j5fWmTtqxQuQXL/&#10;AICkik3hZZYtp6ct+tOUAEcfw9F6U6Dy3hYl1bnG7B5p9B83u2BmVz8p5OBUibjGOfXvUflgLvfa&#10;O33Tn04pyKQMs36Uifsjiw24BX/gVR2zXW5dyKQ2dwXPTt1qQADBVd23nDDinKXc5BGf96haE83Q&#10;mRMTZV8j+VSJwWUHO2oVJVuH3Y/2eKXDhcqy9O3b60W11F5GhZJC52kbd+AzA1+1f/BLWPyv2H/B&#10;ab+PIm7d/NavxT0gOJIxKi7urL2r9s/+CYMYX9iHwUcdbaU/+RDXrZXaNRnt4b/cX6o9/CEDinfN&#10;QVI6inKu7rX0RkMwc5paVkIH3qQjDYZse1AAQ544xTQf4qcVwfmoCjoBxQAA5GaQbs4AoIKr8pH4&#10;0bW7NzQAEtnAFJuIPI57U7JJzmmuMKWoAGzmg8jkZ4pSORzSEHBA6Y6047gLkBc7fwpGcEj+VBDD&#10;nNB5YAim0AZznKc0Ywd22hiS/FNZW+6ppWAX5c5oC7n3DjFByB978qAfSmkAhBOcmhVwvNKXG7NI&#10;7L9zPFUAjDA4WmcltuKfk78Z/wDr0pI280AyNsqcYoIINPPI4pDjHzGjUnlGOO5ehxuHWnNFkdaT&#10;BHUUEkYbPVBRtOMDj6VJtz2/GkKEYNADMYOc005IxipDGCc5pPLxz+NA7DSDtGOtJkbdoFOPPP8A&#10;kU1Qh5WghaIQq3XFICemKcvQGh1I+6tBQ0ksc4HpQBn7xzRjGePehhyKrmFLYCfSgUYoo32JR6Lg&#10;qckUqjIoJJFA4Xp+Fedc7xqqAc7TTmYEYFA5GMdef1pdoBzRcBm0g5P86Ch7ipCFbpSHJHvSuKwh&#10;U9BTSD1qQbu4ox2NVzMZHz6U4pt6U4DJxih+nSjmYEZJJpr5HzA06jknpRzCs2IMsvzUjLzuFO+f&#10;HSjBxmjmHblAHIzRzjNG0hc04KcfWk5ANoGH4p20g4IoAZedtICFo2/h9a/GvxrPdaZ/wUzmQ7dj&#10;eNZEIX+6Lw4P16V+zHJGQp/Kvxt+JdnPB/wUov7iVP8AV+LJW2t2H2zI/nXzfEklHCan23BkebFT&#10;Xkz7c8efbk/bZ0N/tjeU2nwlodxw37uTmvVtdEot9qtwwnVlx14NcF8Q4kX9p7QroKGf7DEFY9R8&#10;r132uXYhgYSIWCrc7VC8n/Oa/I5TjO7Xdn6HGLUYM/PrVNNX+0p7iNP3isy/8BDH3rE+z6lbtcLA&#10;hZG27PMbgcc44rrbuNRNcNIp3bn8wY6cmsvy0eF5R2BArwatJSqXPsaFaUaaPH/ED6ePFt1b3sAn&#10;jWfc8Z/hPZh6GvL/ANrp0tNS0y600+Zbpo+xJO2VduD6HGK9G+JMTQ+L57uzRfM8wF1XuuKwbjRb&#10;Lx5pk+jeJLYfZJgUG3/WRNj749DXZCooJRY5QTlzpHjOlGR9H3SDA8sFht4PH+NcD4zeG68S6veg&#10;bVMx3BlyRxyK9Z+IHgfVfh7u0q7bzLcqDaXQXiWPnn6+o7V5N8SJo7XVNWeMiMmRv6V61FSlRt5n&#10;BUlGNa9j3L4b+Iho37PsGu2g/wBIh0S+eH+6V+0RBvyrzf4gftgz/A+fTdSgu4dQvJpFuJ4FYjyo&#10;93KAHrxx6c10Oirrrfsp6TeaQ677ewvp7xWXJmhWdDJH9SrEj3UV82ftCR6J8V9b0nRfBE6TT2cM&#10;j3Uyr+7ii2hhvPb7p692xXVh8DTxGbQU43XfsZ4jFTo5TUcJWZc/ZRstF+Mv7SGoNcaUsWnrDfX0&#10;UM2D5bEqEGfUEj8BXE/tGafLbfEHWNPmGJLCMQMqr0wBmt79iGU6L8RZdctOFhlW3JDEh9xAK9s5&#10;xmuf+ImrDxh448X6zHJuSbXrxVZQM4DkAc/Sv6Syihh6PDr01Z/MWaVMViuJG29Fb8WeXfFDbZPo&#10;2mwS7nWxWSTb2Ysfl+vArmtVby9VlEY/5adK9Li8Han4i+LN5LpmgPqMOj6UZrqFsAIu3aCfXlvS&#10;vPfFenSWOvz2rJtdWBZdvQkV8PGVH2rppq/bqfb4inW9nGpZ201Prn/ghRcLJ/wU3+F63USSLJq8&#10;ibWHYxOMfnX9LEVpHbeJIrG2AAhupAq9yojA/Tiv5nf+CHT/AGT/AIKY/Chp5CP+KgVQo/iyj1/T&#10;lFZKPFH2wpuka6lHXoCn9cCvg+LoKOKhJdj6Xh6TdF32PFfg1ahtf+IyMP8AllKPr/ra+J/iDEF8&#10;6NSMc4NfbnwgDHxD8So1PzhZv0Mor4g+JMkii4Fs3zchRt9+9fHYf4fmfW8z9o/RGd+z1JO/ifU0&#10;MZ2rbI27P3iWPFe3fsOPOn7c9hvX5f7SkGV97dufzrxP9nlnPiPUo3bH+jqePXdXuX7EEPk/twaf&#10;KZM7rxj0/wCmDV9lw/L/AGqKZ8vnkf3dS3Y90/4KhIJPF3g0nr9luQ3/AH2vNfJ/xBmWD4dalLlt&#10;q27K3Hp3r6s/4KgFz4z8ElsY+yXY9P40r5M+JAMvwq1YbiD9lkB2t6tXo57/AL0vQ8fJdcGvUn0K&#10;5gvH0e5glZiYuoxg/ID/ADJr1j9hFjH+0doe8DK6tIv4FD/U14v8OXjEel2cK7lt4du4t6KATXtH&#10;7E8LH9o3Q5IlI2a5jPbG05/lXi4CUfr0Ldz3a3u4Wr/hOx/4KW+EV8P/AB40zxpawMq6zpKGRtvD&#10;SwttIJ9dpWvUP+Cenixv7R1rwo0oEd5Zx30IJ/jBIb/0Jav/APBS/wAFLrfwb07xnCgaTRdYVZG/&#10;6ZyjafyYLXjv7EfjRfD/AMT/AA/cyXA8q4mexm/3XHA/PbSxX/CbxlGpspo9GhL+2OB3Dd07r7tU&#10;fe0ci7eBjvRk5zTcbQBnNOr9V5uY/Fpe7Kxh/EnwHo3xQ8Eal4C8QxK1rqVq0LMw+4x+6491ODX5&#10;c+Nvh34i+GvjbVvA3iuNorzTbpoljCkZj42uM9Qy4YfWv1gYAnkV8p/8FIPggt9plr8dtCty02nq&#10;trrSxqcmEnCSn/dJ2k9gR6V4md4BYrDOS3R9Hw/mH1bEezk9GfMPwR+J2q/CTx/pvjWwnP8Ao022&#10;8j6ebEeGH1I/WtfwpBe/tBftyW8WtW/y6l4kF48PX/RkIZfw8tRXCXMSRHzZPutjdlunPWvoL/gn&#10;BY+Ftb+PTa/qs6LqumaDNBYrIuPPG4c+5UEj6Gvhsvw/tMdGL0sz7fFYyOHwVSaWrVj7uVmL5C4H&#10;8IHYelKH5yRSKeeKBnvX6nGPLGx+UOXM7jgQxyV+lAJTrSBiKVTuPIpk+8LkgZalU7ugoDDOMUDj&#10;oKChRwcGkpDkvnFKDjtSsVzAxO3Cnn19KcGO3GKaTmjNMOZh3296UfL19KTHOaKA5mFIxwKUsB1p&#10;GORxSZN9D5K/4KVaPjX/AAvryphZtPurdmx1KSIwH5Ma+OdXuXh1W4hWTdmBTwPu9R/Svuz/AIKS&#10;aYZvhnoGrBc/Z9YkhY46eZFn/wBkr4R1ZYh4gkRm2boUOWHYlq/NM8oeyzGU+5+k5XV9pltNdrou&#10;WbFPCRhI+6z/AIfN1q54jMhtrYIf+XyPPvyaz7C4ddGkkTbtR2X9elaHiJ9kVuUPS+j+93GT/jXD&#10;hZfvlbudMvdk/Rn6QfHUuP2YvETqwBPhBwpP/XEV+bN00ifGD4blFzt8ZWB6fw+elfpH8fsH9lzx&#10;F823/ikn+b/tmMV+b1wf+LufDwpznxdYD/yPH/jX1mafxqP9dD57J171U8d/aDjCftT+OgvysvjK&#10;+P3uh85q67wu0i221W52fmeK5X9pVI0/av8AHQVx83jG+Y/9/m/wre8L3c17Z2t9pTK0JmImLfxI&#10;B298ivl8V/vUmfXpS9nC5xPwolhg8aSQ3SYkkurhY+OA3OR+VangW8iHjvWJTC27/hIjHuxx1NUv&#10;hbGo8U3MrKu5byYrnqGLEZrT8MiQ+LZXa38vzNckbp97DEZ/HFbYOfLUscuYK6fofsv8C7hLn4L+&#10;FZ4zw3h+1C/9+h/hXVk+gry39jDWH1b9mfwxI7ljBbvb5buElZf5V6l1NfpWHd6KZ+X4iPJWaHB2&#10;HNObBGGpuzjGaH69a2MRRnpilJxzTcHH3u1Nz6mgB5cCjdnoDSEbhlaQ71HFAC7ioxijeaaC23k0&#10;AZOKAHbmzyad9KjPBxRuOMZoAcTtYkg0OTj5RQOOr1X1HULPTrKXUdRnWOCGMvJIzYAUd6mUo048&#10;0tEaU4zqVFGKu2Z/jXxfo/gPw1ceKNblCx26kou4Zkbso9zXwn8Yf2iPFfifxdda54js5JIuTBax&#10;t8trCBlcj165+tehfH3416h8T/FD2unTsukWrbbWEfx44LGvL/FegS6lpVw+lyLDeeWfJcqDvbsP&#10;xORX4jxfxFUzTE/U8O/dvb1P3Lg/h6jk+HWKxHxvX0RY8HarqHjuwsbnSrFrifUXCW9mPmO7OBn8&#10;6X9tD9mrRvAVt4TJtVOtXenyNqtxt4Z1dcL+ALL+Ne5/8E+v2Rb34GeCP+Et+Il6154g1N2njgm5&#10;SxRx9xB2P9aP+CgelLqtrpFwq7pLKMtIe4WRsc/igrqy/hChl+U1MRiknKS0v0OXF8XVcZnkMNg3&#10;aEb3fc+B9U8AW1pfwg26+Tuzjb90+tZviCN4fEkUcJyqqin869G8W2xRYWWFmxIS30xXnninePEQ&#10;bcyltnzfjU4KjSpULJWDMsRUrVrydz6b/ZVtVXwLr1wAAv2kbvm7iM18ueOHLeFbqYJjdfSbvl7G&#10;Q4FfT/7KrSN8OvEQD9ZvmX/tma+VPFC6jB4S1Bbt1MX9oYhAXlBnnPrzXn0F/tkjueuXRv3HfCuF&#10;JlujIudpThvXBpPH14kerGMDkxLgL6c074UPH5V0W6tsP6Gsr4jzoPF/2I7sm3jbj055oq+9iLHR&#10;Q5vZ3PH/AI4ah9h0XTuVw95IHHc8dK8C8QFLjxTqE5EhXdGCvQcoOete6ftBssuiaWgb/l7l/g77&#10;c14hJaW//CV3bOWaRmj6jdkeWv4ev0r0qM5aI4+XmkJYxWsRwunq2B9cj8uK2LLSLu42pEZ/mbEc&#10;VvHgdPWtLSdNtYipOmSSFf782B/LitM2l3vU/Y/LUfd2s3H6VpGUua5VvdsYUvgzWYWWbYEXj5rp&#10;xge/fmh/BupJMznW7cMf+WaYJ/kK6qHw1qVypUR+md3p+dWIPB9y8iho9pbjduxmuqNTUxcX3MW3&#10;+H19b23l6hrqCOTBZGbHerK+HvDGl8q8Uzlst8p6/XNdMPCIKoJXLKvC1YPg3TkdZJ1z8mcNW0ak&#10;dzmkntc5RrW1ezWK209YlDZBVe471DB4UkvFL7JNvovFd6nh4iWIQaUsm44PTgetbNt4Ye4xGbHb&#10;2+UCpliIjhGx5nDozWZDWlsWZTnaz9Ca0rXRtauSplPysMBY1OR+leoad8NbRuZZR97IXAFdBpnh&#10;LSdO2sJUbC87iOtYyxUVsjT5nkcPgDXtStltDbXDKD8idP8ACrNp8BL25YSzeHvvJ96Vj/jXtqRa&#10;bHEuy7hBGN3QkVYWSwU7TqMWO3I/Ks/rk+hlJe8eU6P8DLi302XTXsbdY5WDFduRxx0+lacXwTS1&#10;Tb5sBAA+RYRhf0r0eSWzX9415H0y3zCqbanpWM/bYueGXzB17Vn9YrSdxLl7HJQfDG1wZJXDdNym&#10;NQP5VZfwXpKxNbNa/KFxtXPK+nWt4ahp6MzfaVYYwf3g61G2oWQ4a5jVscfMKPaVH1JlIwYfhx4U&#10;SMyPo4Pvz9PWpE8BeG4ZMx6VCqq2Rvj6n171sNrFvEnli4i/76qF9QjmkC5Ur/d3daOaWzZnzS3R&#10;BJommwx7E02L/Z/d+/0pjWenAlpNNjB9sfn0qee8tpDhpRu6KucVQ1ONZbbyoZ0X5h/Fk1UY3auy&#10;ZVJKI43VksvyJD/dAHfH4VatLuMyK3lR/N/s9PesO3s4bEt5tyu7O77p54qxp2o2UztHGJNypn5V&#10;JrWcY20M4zqvQ7pLiKVFKRr7VA+7LLFCSvptqhbSTJFj7Q2Oo+U8VYGs2SKyN8zL0OxsfyrkcXe6&#10;Ojn92zJREuQGtl46/LSyR20cZJgAXrWTceKXEjIsB/3vIf0+lLHqV7MrefuRRjcPLbn9KqNOXcOY&#10;shre43xxQ/KrfM3NOW02lXVF/OqNxqJEe/T4rpvl+Zvsz7c/980/Sp9SuJGMkEpXvm3YfTtR7PzK&#10;jLuWpbYvkqqMMfd3UiWY3bbkgDsQ3SnTmQTbFsrhmQfNstmP60PNcuoP9lTf9+T/AIVL0L07j1so&#10;h8u5dvf5uaQaRDL80aqvH94n+tRt9sQbF0+fPX5oTzTLS4ufvmwnVj28lvX6UrMjqSnTpIpFkVV6&#10;c470Q6fNCzFX2j+ft1qQzX4O77BP97GDasKRo9YlRnTSpuuD+6PWkPmQyWw86Bo0dRuHzfMeapwa&#10;G1tKoSRR/wACNaAXWrdzu0qfcy5X9yenftTXXXZ23Jplx9Fjo2C5D/ZnmLh3jH4//XqL+yooW+b5&#10;txwOv+NX4LPxEFO3R5i3TbtGaiu7XXYw9zNot4NuMfu+lAubzK/9mL/rB8qr6d6v2yCWLypUHTqy&#10;mqlm2p3KBl0m88tm+XdDjNXoYdWXl9MlHsNv9SKcolcz6so3MCsGAO1l/wBntUcEL8Dfx/ex1P5V&#10;otaaxIhKadIxP8XAJH51XfSdfmIEGkyYVv4pUGP/AB6iK6FK3LcuW84hg8t5KLe/Rz5YJVT90+oq&#10;ktlr5HlxaU7Er18yP/4qkHh7xGWBbS1XPPzXKg/zrT2asYSlK5s295GT+6b5lbP3f/rVK82+QHzD&#10;9dorNh0TxIGGbIqN2CfMGKkbTPEKN5klltTbz+9FQ6dhxkXHl8s7vM/D09Kd9ptlj34/i5+brVX7&#10;LfBBt02eT/ZDgD9aj/szxAsAT+wpN27+OZelTyFady2tzGGyp2nH/PQc+9Kt+u/C78be3FQnTdbM&#10;QaLRV46Frgf4U02HiGOFdmgbufmb7R0/Ss5Rcdio3ZOblGU7VP1J/wDrVU1GWWWNooJfLboG649a&#10;p31t4+8l1sNDsdw+79ovG/otZeoS/FO0iDy6BoI+X5jJqUmM564EdXGnre4m+hmXbJH4R8Qz+e23&#10;7ReFsr39a9ZtliHhmxCAf8eqHcvfivJNP/tK58A61b6ulv8AaPtF1vW3yY1JJ4GQCRXrojMWg2qG&#10;PkQJ0/3a3RxVF7xX0gM90rsSo3H73T8a5nxyJW8fLEyD5YMox5z6/hXT6X8t1g/N8wyuPWuW8Xy3&#10;k3xLiR4FEYtyEb++pHp9eKqexpQdqh4t4SkSHxBNNczFI4dSk3EnoPMNex6TPBq90tloNldXshXI&#10;jtYWkbHXO1ckgV4pZwx3N9qUMTZ3XUwz6/vCa+8f+CQdpBpv7QlzCq/6zw9Mq/KOxB/p+tctKXtM&#10;xp4d/aPYqU5U8pq4hbx6HiMHhXxm6bh4G10jd823R5zn/wAdpsvg/wAdSEofBWsDjOW0uf8AD+Gv&#10;2eG3duCr78daMHHIX/vkV99T4bjFJ8x+a1OJKkpWcD8KfjL4F+IV38Odf0+98HahFbyabIVkk0+V&#10;QABlt2V6cV2HhfyYbyxaJh+70shQv/ABxX63/tJJC37PnjpZYlKt4Rvt3yg/8sW7V+RfhWR/Kt1E&#10;YX/iWLt+bv8AKTXk5zl8cLy+Z6+S46WMjN22OjEkGrLG0gb9xNuHzcbhUPiiPXZrRxpU9uGwAftC&#10;lhj26VX0ZNRS5w0kYiZW3rzktmtK78kRsskvUYx718/HlhU1Pblzctz5y/bAtlj13TEDfwy7mUn5&#10;jkf414o5cP8AMoznJ2/jXt37Xz+beaW5XPmRuWZm968Pd2icDb7dM4/w719flz5sOrH47xPF/wBp&#10;u4jL1fpTwyqSxb7tQx3Ed3G00DBv4etK3yR8jk+4OPWu/wAmfObMe0jE437T6/1pGEkyllb5s/Kd&#10;3P16VF5jH5dmd3dabc6mtm6mWUKzHaq7uv6UtVsEtSdCQMtyd393HPrUseEPmKvHvVbfv+YtU8Il&#10;KLgjH8qnbcnyLCgEYOct0ApzgBdntzmo1w2TH270HG0DqO+e1PmZHUkwSAvvkH/9dK7YO5TkfyqD&#10;zADt8znFTBlJJJoKitBPMAk3ByB/d29Ke2GONwaqV9qENnhmVgrc7tvAGe9Lp91Bdxlo1wAepXr9&#10;KajdXKUS0u0EsRu7emKJX2thR3pu0oeR8tOfy14PUfxUvhJ5Rm6PzPnJpCxA8wj5WYFeTxzTXwPm&#10;Q/KP9mhmbbjzcdhg+9Ny7BaxMwkbDRDavdacWiz0bcO2e1QqJmCmM5/vbqcxKNvJ+6OtL4g9EDuz&#10;jmNtuehWnMxUbAm2qum6p9ukmURFfJk2Nz/FVorlMk4/rRtJIOV6iD5jsf5snqMDA9KCSWO5eop8&#10;YVBzIu4rnlapavevo9jJdpB5jKMsFBNUHKW2MflsR6UBnK7T/wB8r0FRwfvoo5G+UsuTT9q4UEnn&#10;+KgJe6J5j52OV4H60GT5vu8fw7aBGQdu1uv92qbXN5Dqq23k7oWjLNJt4Bz0osZ79C4rOXyM7etO&#10;3Rl2wu4H+H04600E4wpGWPTHamyKw+YHb6g9aOlw+FDkJmTzCdp/u9x/hSbsn5i3OADuzj3qRsIv&#10;vkbttM2jOACcNWYS2TsAVyCrMPoABTbh3jj3xrtCjNKNwDSbec45pWQsfu7uM4Haj7RN5SWxDdRs&#10;VRoz/GpA9Oamkdgdu3GM/wAXVqr3+FhWR2+9IAv1zVX7JerdfNekw/e3dWJ9Kn4nqae66aLrF2Xa&#10;2flphkkxsxu7ZUVJIWxsVPx/CmtlD8oA6D5azdidBF5GM/pTyJWGI1Y889T/AEqAltxb/JqeKUoP&#10;lVt3XHNZyKirsc1reyjcYpOeO/SopGljG0hjlfmH9OlK97Or7Tbzbs4z/D/Om3gkkXK7mOei8Vn7&#10;3U6OWPRkby4AE020dugFOEoPyA/Sql9ptzqcQgklaHbIpGNp/CrL+eDuCNtx2IFJpW3J9n5jhcSq&#10;conzFsFqsLY3cz7gi4/2pgOo+tV/s7gKwDFl52tx+tVlsJfMaSRDGrc8ShsH8qwkjanTp/aZZmcQ&#10;nyJRj5cgFwf61CXEYzGh+X+8Oahn0z/T1vol8xtmxWZ8AD6YqS4mjt12SOq7j/FSsZVacfssgvG4&#10;+RgO/Nei6siJ8LvBd6xIDaPelieh/wBKfp+VeW3l1brgLOnzcfe616lrZin+EPgBxIrRvoN8eG/6&#10;fHAFcuIjZwfmfS8OX/e+jOP85W+YFRuOeW61H5wO7KD0+tQ3Fkz38Vys+I0hZVXbxuJFTNHxvOOO&#10;Tg19BHbQ+bq/xH6hJ5MhaHcFyuD7U23tvs0xkE7NlVGxj8oxR9m2sbhA27pz3p52seX5z+VLQi/u&#10;7CqVB/fbeOVpsnzfLjA/vU8jeMHa3+1THUt8uflC4x70RloOWsbAAI1+8rfjTYlImkkJzubPsOP/&#10;AK1OAUxERj2Zabu2cgYOMfNUkrsCsxbaN3uo7ing/IWRT8xzUTMGbcD93kY705JXZVVFGS3NTIvl&#10;EuoInhkgniLRyLgjd1FPiUQwpDCdqouFx2oLFuA33W+b2pQuDkP3z1qRg7nORH268GnR7tmXOeM8&#10;8Yprq6/LmnRqDy2R3IC9KGOMnIT7PBMuLiNWBUFVYenSrEJSMZ3Zbr90cVGz46nbz/d6e1OQKOdw&#10;5PWokaxZIdy4dh3+X2qYO6DYfl6/e71GDubacnuOKkMKMc54P51hKR0UouTsird3MS3Nu5j+7cLy&#10;T05HNfffxusY38SyXcLLzb2jMu7OMxJXwNLZzS3MESKeZwPmwPSv0C8SeD/iP4/8Q3GnaD4H1K+m&#10;Atk/0LT5HU4jTHzAbR+frXiZrUp+77y+8/SOE6UowbatqcXezMur2oDnG1vu9OlEJLm+ynGSFXd1&#10;OK7b4l/AH4h/BzQIPH/xesIfD2m+Uyw/2hMolncD7qxg7ia8hi+L/gAS3Sy6hKDcN+7PkttHHriv&#10;GhiMPzcvMfc+wqSjzwV0fRn7CsItfjN4PjZfm3N37bGr9GdzkbStflx+xH8WvBGk/G/wvf6/4ysr&#10;W3guGRpLmZUVP3ZHJJ7mv000r4g+B9diEuh+NNJvA3Km21CNgfyNfp/C+Ko/U7KS+8/NOKMLiPra&#10;fI/uNUnJxmud+K3xF0r4VeCLzxtqdtJdeQFjsbGBcyXt052wwIO7OxCj6+ma6Deki7lYMvY9j/kV&#10;5T4aRvjx8Wv+Fj3STf8ACKeD7mSHw1C5wmpagMrLe+6RjMcZ5+bcR0FfXJxlr2Pj5r7Bu/Ar4bav&#10;4G8P3OueMLr7V4n8RXh1HxHedQJmGFt0/wCmUKYjQeik9WNdxyDwKkz8uT9aReX2kdafNfVhy8qs&#10;hn7zOcUpOTxT2BK0wkjkgUBYTBxmg5KYH604qQNoP5005HJ4oAxPiPff2T8NtfvnO0R6PdOT6Ygc&#10;5/Svj3/gkfp8kuseONTkX/l1s4tx7klyR9MgV9V/tH3v9n/s9+Mr3ft8vw7dZbb6xkf1r5r/AOCT&#10;LWeneDvHXiK7+S3ju7fzpW4CKkbs2fwNfnOYSjPjKkv5U2frGSxlHgLEW+1JI83/AOCvfxUGt/E3&#10;QPhJp2o/6PodibvUoFbgTy/cz7qoP/fdfCnxU1u507QRpumttuNSk8tV3fwfxn8v516n+0b8T5fi&#10;98bPEnj64k8z+0tVma35+7CrFY1/75ArwXxDrceteIpLpZRJDZsYIR2yPvH+n4V5fF2aewozkt3o&#10;j9I4dy2ODyulSWmibF8OeDNR8deL/DPwW8NK39oeKdYt9Mt1j6xq7qrvx2CZ9q9j/bd+H3hr4V/t&#10;O+Jfhv4SsBb2OjQ2trbxp0ISCJQfxr1j/gkL8EPA/wARf2iPD/xSvY473UPDtheap5kZ3Ja5Jt4E&#10;POAWLSN9V9q4j/gpAhj/AG1viBcrtZl1CNW3dVAhSvl6OUxw3DKr1I+9KSf4nJjc2lX4h+qQfuqL&#10;uffX7KXg2Lx3/wAEytH8GzR5F74UuIlVu7ZfFfkxq/hyfw14jvdGuY/3kFxIsixjoc1+y3/BO1Fu&#10;P2MfAcfymNtHYHjqC7f41+SPx8tF0r49eMLNABHb+JbqNV3fwCUgD8u1fScZRqRynC1F5fofJcG1&#10;oyzTGUX3f5n6ifAbxta/EH/gmtDrUMiyND4JmtJuejQoYyPr8tfl9+zrbLH8dfBrvEw2+JrPjoP9&#10;aK+1/wDgmL4surv9g34h/DvVLlZLjSVvrm3jDZIgnTzAcf7xYfhXxf8AAktF8cPCckg2E+I7PcD6&#10;+cvH511ZxiHKeBnfexGU4RU55hD1P0e/4K8wR/8ADJkMhUnbrtoY19818nf8EinMf7ZNntTG7w/f&#10;L90ekea+tv8AgrluP7IQf7xGtWeG3dMt1r5E/wCCTUgX9svTF3Z3aLeKNp46LXVmXNHirDS8kebl&#10;f/JI4hebPXP+C5kZNr4Dcrz/AKYC23p9yo/+CE+1IviJGD8zGyZV/u/e/pVj/gudbyyaf4BkV/la&#10;S8HHc7Iz/SqP/BC8sup/EKAH5fs1kRnv8z/411J8vGCXdHEve4Kl5M/QrVNKstZ0240nU7RZLe6i&#10;aOaN/wCIEYIr4R8eeENV+EXj3UfA84kLWN151jcMx+eFmyjAnrgEj2xX3xtyducd68E/bi+E8eve&#10;HLH4tadZmS98PMwulU48y1brx3Knmt+OsllmWXe3pL36eq76Hn8C51DL8f7Co/cqaPtfzO7/AGd/&#10;ilH8Vfhxa63Oyi+tR9nvoy24h1wAx+o5rvlDdSa+N/2Uvinb+BfiEthLdstjq22K6U9FY/dbP6V9&#10;jRuDwr7h/CQOoru4NzyGcZTFt+/HRrzRx8YZJLKM1k4r3J6p+TOI/ah1RNH/AGcvF+os23/iUtGp&#10;7jcwX+RNfmd4m1KHT9RsVBwraSrMfUlTX6Gft56y2j/sta5Er7ftk0MOf+BZP6Cvz48T2lrNqFn5&#10;0a7l0WE/T5TXyHE1aU87a8j7fhuiqfDcZW3l+hzELXC+HFcD5Wwfm9zVHXnukvrHT4bYtB8zSSHt&#10;6VpwpDc+F4pN5O3bSeMIzBDp0yKG+Z/MwOegryal+XU6aPxaHi/x5iEmpzDblvsvzbe/FfMc8bnU&#10;5GUA/vD8yt15NfSH7Qd+0GpT+ZGT/o4A2nrmvmppAb2TaeQ5bgcNz0Fe3lW1kfD8Y7xuXUCsVMnX&#10;pn196vQOu0BTuP8Ad9feqNvIyjay9s/K1WraIBOHb7uWya9yOx+cy956F2Io3Egyep9u1SoRhSP1&#10;qGGBok+VWZiPXrUyncgVVXpnHrWqk9AvZEqqmzAX7x79KVIht3eWM9AKAHLYBG1V/LinQATZJVgP&#10;4Tt/+vRILpiLAkYXCc7e2eB6VKi/Js2/Ke2elBcxv8p/TrSxsipujKjvU3AGbA647LupI/kYxIcr&#10;15b7xocsTt2Bu/3ulAUqnmDt0YdqlkyaJGJVfKyuc5bB/SgEjo+1hnA9DTWJIyw+9yWC9KhEVwgL&#10;h/4e3TP1q0KPvItNjIAG1hw3+1x1pygFMq2cj0xVfy2jjBA5x97OasKAw3Hj2p6k6jokBOzZtA/z&#10;mnKhj5UrnOfoKaGKnDN16mgl1GA33u+3oPSp94NiZiQ21RnFKoLBQAy/3qYrgnKjpzzUykBd+c54&#10;PqKpEO5YgmMTebA3zKvDenvX7df8ExLfZ+w/4DG/zN2ns2fXMhr8RLZVaFoVH+sTAx61+33/AAS/&#10;jMf7DPw9Vjj/AIlBI/7+PXrZbpO7Pewkn9SaPfNoxnHX71IAUzuFSkACkIDcrXv8xnyjHAYZHNBB&#10;PSnbGXrQN0nWi4hFVk+Yimsp3cipAGHQ0PnP3aAsyFVJPJp205JApdmWzmk3Pk4Ap3ENwT0FBBxj&#10;FO2lTnd1pvzluRVANbnGU70Yyx+TAp2CDgigjA3A/wDAaAEK5XbSZJOAvy0pJK5ApT97j0quZgNZ&#10;cEACm7sHGf0qQ8nG3pQU5pJh6EZw5+btQOEyfWnMNpx601gxAGOlVzC1E3A9BR94c0BWzjFLtOCD&#10;6Uri94b8pOGTqOtOAAGAKPT5ab+8znFCZQ4HC5eo2xJwKcV3L1pANxYiqJ5mOXhOaRsE8U0b8Z5o&#10;bOcUA/hADPegDCg0KrH+IUgyB96gSBuCDikDODtI/wDrU4eoI/woYkr8x/GgsaVUn7pPuaTyuuTS&#10;729KduHSgzI8eo5FI4DLgjPtTwVb5jQNpPAoBEapngUh3bsgGpto7UjKSvXpQU0Q4Lf/AF6FXbwT&#10;Tgg70YZuAB+NBJ6ECd/XtTgx703aScUpUjtXnnWhS3oKRmbgL6UgBp2059KBgjAjbjGP1oPzHg0Y&#10;IHBpcHrQAoODjFDHPSjJ9KUYxkrQV7onIbINNkPy5p340jjKkUFDTgL1pMEGnKDyCKAG7gUERG84&#10;xmnAgDrRkZPFGcDO2gb12DJOBmnAgHBpu4Z+79PenJuC7sisyh2OeBmjbvHTFBZvWkSQkZNACOoJ&#10;Cg9+c1+OfxPnZP8Agorrhl7eJ5gp9cXYr9ipD+8VunPWvxt+MgubX/gorrwkVsr4juM5Uc/6UCCK&#10;+X4p0y9s+24J/wB+kvJn3p47Oz9pjw25PytZx7ge/wAr11nj1p1tYoEZ1VriQSSL1C45rmfHcKP+&#10;0X4XmZOtmnzfg+K7jW4PtqywOeGactH6+lfksfhkfoXMo+zb/rU/PvxBd6hY310bSPz1aZvmYHj5&#10;jzVLRoLqJLl55NyysWjG37nHT3rd1aGYXV1H5fKySD5vZjWOGnjtCjEZ6sB615c4y5rn0lOalFI+&#10;cfiR4/n0b45ah4d1OBmt5JIxazx/wsQOCPr+lb1nNCJPOQAE8Hb/ABVy/wAWfDkmpfHWXWZp9q/a&#10;oAYtvTBzn8QcVpeNtb03wfqum6fvWOC6sQfNycBt2Py/rXdUpRlCLW50U6kqcuXodxpvh74feO0X&#10;wx8S4J20m44kuLPHnWbHpMnrg8le4zXyx+2l+z94y+CHjy4tNYlW80vVMXOh6zbjMN9bnnIwQA4H&#10;DL1Br6I8K3d5bYLW7LHu+XfJklT3r0WKz8C/FT4e3HwU+Mlo114bvmLWl5HzcaNdH7txC3YDOWXo&#10;wFaYXESpNKWxz4iMZS9pY+F/ij4n8Y+EP2PNNvfCF5Hbr5lzDfySt8xt3cL8ufQn/OK+ZPAc1xqu&#10;t2/gvStcNnHrkwjurmSQYAHTn03fhXsf7aP7Ovx6+EHj3/hUHxW1xpPDdm5uPDd9YnNtqVq3PmoR&#10;wc45B+6civAPFIXSPE9q2kIlutvbkR/8B/HntX6JlMaNSOmt7Hw+cVK0Yvsej/s0WT6L4X1HUfM+&#10;db59rK3TYCcnpjnP4V518M9QmvNJ1S5u5F3fbpmZpFydzc8+ozmvSfhwo8O/BKS/cqsk9vcTMcfe&#10;aRyB/MV5r4RjuNPvfEWmnYu3UJMjBJ6Z7fWv16MpRoUsKtLo/HZaVK2Lf8yX3Hun7JvhbwPceL/i&#10;R4n8b3kUaWvh+1GnrJnLszlsqT2ATnPXNfN3xu8VaN4t+Jup6/ocUa2stxiPy49vRQM4HemeI/jD&#10;45sNFbwbp2rGKxuFQ3CRqNz7RgAtjJGM8dOa4m1d23AncWbivzulkdbD57WxlWd76Jdj9LxnEmDx&#10;fDtHAUKdmtXLufYf/BFa7tYP+Cknwnu2HC+JIwd3+69f06xxmbXJmV1H+lEpnv8AKK/lx/4I53hh&#10;/wCCjHwpQvj/AIquALyfx/r+Vf1GWcQn1S4Mh+ZLjK/9818zxg/9ojbsXw/H9y0eL/BhzB43+IcE&#10;qD/VzFmLe7/1r4g8fSob26VWUfe+or7i+FluW+IPxCg2kq0bnA4/ievhbxpZRpqF9ch3y0uGUtx+&#10;XY18Th/4d/M+xtfEP0RW/Z7dD4q1JQefsq7s/wC9Xun7GQaH9tfSW3fevM4x/wBMmFeHfs+ov/CV&#10;annHFqu3/vsV7l+yQ7W/7auignObpOw4zGa+wyJ82KifNZ1pTqryPcf+CoiE+JPBs2Puw3S5x/tJ&#10;XyF8Rp7e5+F+taal2vnTabP5ce7BPvX19/wVBnMXiHwamfvw3QI/FP8ACvj3x5pFsPA2ranHGonW&#10;zmjWQ88HsPTpXpZ9L/al6Hi5Gv8AZF6kPwQvZdW8MaLeXVosc8lnum2ng/KOR9a90/YMD3f7RGn3&#10;EkRj3axIQD3wj14P8DpVh8GaDbXEiCb7D8yKwyBt/livoj9hhfK/aC0kleH1KQhvT929ePl8ebMI&#10;rzPYxU+XCVf8J9pftJ+CR8Qvgd4m8LmPMkulySwrg/6yMeYn6oPzr89vhN4hPhi8W4DSM1ndR3Ee&#10;z+FlI9PcD8q/UGaFJ4mgkwVkVkk3dwRg1+Yfj7w9dfD/AOMGueE0tiv2fVbmBgx6JvJQj8GFdHHd&#10;F4eWHxcejsbeHtZYrDYrBy6q6P0w8K6/Y+KPDmn+JtNk3W+oWMVxCwP8LoGH860q8t/Y51g6t+z3&#10;oNrK+6TTIWspB/d8s8D/AL5Ir1Kv0HAV/rGDp1O6R+Y5lh/quOqUuzYnOaqaz4e0vxZo134a1m1W&#10;azvreSC6jdQdyMMH9Kud81W13WbTw54cvvEOozCKG1t2Mkv9wev60swrewwc5eROX03VxUYrufmF&#10;8YvhlefCn4har8OtUjk8mGZjZtIOZLdifLbOe6/qKy/hp481v4W+MtN8baPLtvtKu1dWHCyqD0I9&#10;GGQa3f2wfjT/AMLE/av1LTrO38ux0nTLexjO3rKA0jH6fvAK4zUrd7+0YxvsbGGbHPWvzWnipRqK&#10;qt07n6hWwn7lU57NH6qfDvxxpHxI8G6b430KdZLbUrVZk2/wkjlfqDkVuV8ef8E3fjCNHvbr4I67&#10;fP5dxm50YzNwHwN8Y+vUD619gq4PWv0rA4lYrDxmj8wzDDPB4qVMdRkjpRRXYcQZPWjcfWiigrmH&#10;K5B5NKZF70ykb7tA7olBUnmglQcCmbyvO3qaGbLZFAXRISD0WkpofjOKVWycYoGI3uf0puSDxTnU&#10;nmm0AeJ/8FArQXP7O9xelMmz1W3kA9AxMZ/9Cr85vEMjvr0jI3yJGoRcDj5m5zX6V/tvokn7M3iL&#10;eoYD7Oeex85K/NfxJbSrrTTbfvW6gIq46MeffrXw/E1PlrRl3PtOHZc2Ha7FrwnItx4ZWSRR/rH3&#10;DJ4+Y+taniF1jghGOl1H+FY/gKWK78MOFX/l4lU+67zg1teI4VltoWbnNwn4183hNKyPopR/I/Rr&#10;9oGZYv2WfEEjQmRT4WKhVHX5FFfmvJrGmz/GH4e21tcxyMnjKxRkVgdjC4i4+tfpZ8bkWb9mHXSx&#10;2t/wipx9fLWvzJPhrSbT40+BbzTLSOGabxlYvIyj77faYsmvr80fLUos+cyfl5qp53+1A8cX7W3j&#10;uLCsV8Y3fzeuZDW94UtlhsI4wnyr0G7gf5ya5v8Aartnb9sDx+Elxt8X3QX3+c4rS+H3iGDV9Qm0&#10;O0gZlsk2zXnRTJxlfr3Jr5PFa4hvsz69qXs4O5zPw0uLSPxjJCz/ADNdXHljueT2711djEY9XjTe&#10;GZNWdcgd/MOf0rzLwnI6fF/RQpx5moXokXd1zG3H8q9Mto5k1nz0l4OsN07He39KKfMuVrujHGJc&#10;zb7H6ff8E9L+bUf2ZrIySZWHWb6OMFf4RLxXuKnB6V4h/wAE71gH7L2mpFjcdUvmkHv9oNe4Y28g&#10;V+o4X/d4+h+WYv8A3iXqOpjhieBTxRxnGa6DmsNVTnJpSFzyKWigdmITtHApN2/K07r1FCqN3SgL&#10;MZgAY3Ug6ZFO2nOaArDuKBDc55opzjHNN5/hFAb6CMccluO9fMH7WH7QR16+k+HvhG922EMm3UJk&#10;b/XMP4R7A/nXXftXftDw+FdNk+HvhC93ahcri+mhbPkJ02g5+8a+UZ5dRfUI1KKbdgS0nmfMW7D+&#10;dfmHG3FHsY/U8O9Xuz9W4J4Xi7YzEr0TNa1uhGPPY7V6Ft3QV7l+yl8DX8SXMXxS8Y2JFjC//Eps&#10;5l/17D/lqQf4fTtzXxD+1P8AtLwfB/wtNFoGnNfX+07oIZBmNT/EQTXRf8E2/wDgux4Sv7tfg1+1&#10;dcNpUcbbdJ8TSKPLjUDiKUIPYAMM+9eBwXk1HFYr6ziPl5nvcZY7FUcC6WGe+/ex+qK8N9zb9K8a&#10;/ae0CLxB/aFgqbpJdHUx891LMP1H60+L/goF+xm+mSatD+0R4dkhjUlhHO5b8F27j+Vc9a/HD4ef&#10;tDz/APCe/CvWjqGjqPsgu/JaMPJGTu4YA4+Ydq/Q+Ka1GnlLjF9j874VwuKjmXtJxdu7R8jeKLYJ&#10;biXH3W7/AE/zxXk3iqWM6yuU/iXH517b8d9Gn8MeIdRsLJMrFfN8v+weR+hrxDxKGl1fzsY+4cdu&#10;1fDYdxdE+2xMf3p9J/spbLjwD4kjlkwrXCD5eo/ct0r5d+JULz/D68ggLRM0+1ZV+8vzEZHvwPzr&#10;6a/ZHdI/B/im6k5VZIyV9MRvXzR8Rm8rwJeTRqzL9u3Iu7qC+O9eTR/3+aPWtfLY+qMP4cRa5pnh&#10;q6j0RPtl5CsQTzm+/wAnOT69fxqTx6s82vRzXMOyT7Mokj4+Vjz/AJNafwWZZ2vOvOw4z0xVb4kE&#10;ReKpPPj6rGPrxWNSUo4lnVQfNRseB/tCtiz00f8AT42FPuuK5vwYdes4ppbLwrbzQrJkXDKrFuBx&#10;yeMV137RtrPu0nyocr9sYtgdgtN+HUCN4HmOxgwaU59ORXfJ+6mccY+8S6pr3ifQNPjvrvwbYxws&#10;yjzpPLbB7DApD448VT26tZ6Fp/mNx80BI/TpW946R5dFtNLWDzPMmA5/2QDn8q7TT/BWk2/hnSLq&#10;0sYzNNp4edvVt7D8OBXnY6eMoxU4y0PZy+OFr1OScdTzy38VfE1RGy+HbHa2PO/0UgD9alj8V/FO&#10;a+YQ+H9PSNT8jfZ69A8R+HtVh0uZdIuNjGMNHtXPzYr6K+BmgfCfRNT0nUPFPgmw1SFY42vIZo/9&#10;YpUbz9eprz8PmGOniIUnK3M9z0cVgsHQw06sYc1lsj4/XX/i5HMqweGdPdC2G3W/b16+tbDax8Tv&#10;L3/8I3ZjP3v9H3Zr9kfDX7Kn7JniLRrXxF4e+FekSWt3GJIZI4z0Pbrwev5VrL+yN+zipJT4T6Yu&#10;773yH/Gv0CnwtnE4pqqmfndTjTIqcuWWHaaPxcg1X4lld50Cxb/ZNqTz+dQT678Y1l2W3hfTyvVm&#10;WEr+lftRL+yF+zfKMP8ACfTT6ff4/WkT9j79mxDn/hU+nf8Aj/8A8VWn+qedf8/ER/rxkP8Az4Z+&#10;L97rHxYimjlsfCli/wDeWSNh/WtDStY8e8jUPD1nu+8yrG2FPp71+yg/ZD/ZvYc/CrT/AKbnH/s1&#10;Rt+xp+zMxY/8Kj035uTzJnP13Uf6p51b+JEX+umQ/wDPln433Gq/E+Ocrb+EtJkVm/1i7lwPTpmr&#10;Gk6z4yJ/4mPhazG3nK7j/Sv2Jg/Y6/Zng/1Pwg0v/gfmH/2erEX7Jn7NsPyJ8G9F/wBrMLH+Zqo8&#10;J5stHVX3GcuM8j/58P7z8iG1PXWtiW8OWqleRtgZix/Ks+S/8SFvl8GRbfvbjn1642n+dfsR/wAM&#10;mfs2D73wY0E/W0/+vQ/7KH7N5iaH/hS2glGXBxZ//XprhTNo7VV9xL4yyPb2D+8/IOx1zxbAVMXg&#10;mKZWbMm2QLt9sFa1bfxPrKLi48Curk/KPMH/AMTX61Q/st/s72wXyvgx4fGFwv8AoIqVv2Zf2fWG&#10;D8G9B/8AABauPCubP/l6jKXGGSPag/vPyXj8QaxFG0j+C/vnnbMCAPf5aX/hItVlkX/ijXUsuF3B&#10;f/ia/WhP2Z/2fofmi+DXh9fT/iXrU6fs7/AiM71+Dvh/cOn/ABLE/wAKf+qua/8AP1fcR/rdk/8A&#10;z5f3n5KJr+qYw3hyT5RyFwf8KrX/AIyewjU3vh50U8qdoOP0r9el+A3wTX7nwk8Oj66TF/8AE1Mn&#10;wY+EaYCfC7QQF+7/AMSmLj/x2tI8K5iv+Xq+4iXF2U9KD+8/Hq31w62iz2GjMyspx90fzqzawX1q&#10;pm/4R8hWQDb5i1+v0fwe+E8fyj4aaGueu3S4h/7LU0fwt+G0CbY/h/ooXuo02LB/8dqf9U8y/wCf&#10;y+4f+uGVr/mHf3n48S3GoQyEf8I2xHTcrrS2mo3gzI3h+Rd33VaRRn9etfsQfhp8OMZ/4V9ovHb+&#10;zYv/AImlX4afDkNj/hX2i8dD/ZsXH/jtL/VHMLa1l9wPjHKv+gd/efkDDf3Mr5l0CRcjIxMpqd/t&#10;0+fsmgkgc/NcDmv16Pw4+HqkbPAWjj2/s2L/AOJqQ/D/AMCJkx+CNI/8FsPH/jtH+qeZf8/l9xP+&#10;uGV/9A/4n5EWqaof3P8AYR5Gfv8A/wBap5INfjPyaGzEd43zj36V+uSeCvBygFfB2kq3qNOi/wDi&#10;acvhHwnjcPCumf8Agvi/+Jp/6o5h/wA/l9wlxjly/wCYf8T8g44PEQ3O3h8sOoyen6USDxQVyPDf&#10;c/xH/Cv19HhLwsBgeF9M5640+P8A+Jp//CM+G1XC+G9NHt9hi/8AiaceEMcn/H/AS4yy/wD6B/xP&#10;x7jbxLllHhWTK9G3Dmk/4qeUF5PCDr2Rt5H4dK/YVfDvh0AoPDunjP8A04x//E00+HfDwOP+Ee0/&#10;j7p+xR//ABNV/qjjHHWv+APjLL+b/dvxPx/Nv4xJAi8JyZ92J/ktTRW3jgxkjwm3rna/8gK/X1dF&#10;0eMfJo1qv/bun/xNP/s7TACBpVr/AN+F/wAKP9T8W/8Al9+Af65YBbYf8T8e5PDfxNv2WS38Kndj&#10;DboZPuk8j7uasDwP8U54sW/hSaNm/iWylbA/75r9fks7NDvFjb7vX7Ov+FOEMY6RR/hGKFwbiv8A&#10;n/8AgD42wf8A0DL7z8f4/BHxwhucXPg2a4jPCtFYSqfx4P8A9er0fw6+NF5Oqr8P7wK33i2ny9Py&#10;r9c9oxgD9KBuXkHnpWn+pta2td/cZ/67Ybphkfkbc/CL45udlv8ADy9kwMrt0uXH8qjj+Df7QG3M&#10;vwn1UNkf6vTZzz/3zX66l5iMqR9SP/r07dMFx5n86qPBtS2tZmcuNqf2cOvvPyOHwT+OmcH4aawr&#10;fxL/AGTOf/ZatR/Af46Trsj+G2tKrf3fD85P8q/WfdKQA8m7HfFAaZckSfz/AMaP9TanSu/uK/14&#10;p/8AQOj8m4f2cP2h7mRfsnwx1wL050Kfn9K0U/ZU/agk2tD8MNa29P8AkDyc/nX6o7nYZwv/AHz1&#10;o2t1GB+FVHgyW7rsmXHHRYeJ+XC/sl/tTNFmP4Tanu/i3aY4/H7wqOX9jz9ra7ZZB8JtTUc7g1pt&#10;z/49X6lgN91jR+9U5B/OqXB8VvWZH+ulTf2ET8r7v9jL9rKJ1m/4VdqzY4ZRa7v5N/8Arqi37Jn7&#10;VKXQhm+FuvBur7NLd/yPSv1e255yf0/wpo3t1f8A765pf6m03/y+Y48bVYv+BE/Lmw/Ym/a21FfM&#10;tPh3qqr0Xz7OOM/+POKJ/wBg79sti32b4eXm1uiloB/7U/Sv1IUMRw34U1k2tjNaw4NoR3qSZL44&#10;xPNpRivkfkh48/Yr/bR8H+HbrxZr/g68sdNsVD3115lsxijyASBvJ/SvC/H7eKtH17T9HtPHOqNb&#10;3VjJMf8AU7w6so6+X0w3144r9nv2sxu/Zy8YIchW0huVOCOR/wDWr8VPi7q97ZeM9Ma4t1+TTZFh&#10;C9yZF4/SuDMcko5bFcsm79zsy/Oq+bSlKUUrdi34XSOx+GOrQ3V3NPJGt35k07bnlYFvmJ7mvaZm&#10;VtBtXT/n3T72Rt+UV4zorpcfDLUp5YdrM100o3fd5Of0r2CX7T/ZkTXU0LRtGjQ7YyCEKDrz1zXg&#10;LSVvM9OruiDTCVvFkfcd20D/APVXJeNb29/4WPHH9mZfuxqd3yuvByOa6vTjm8XPZumO1c94lkaf&#10;4jiOSA/urcKr7ep65pyfusqj/F1PG/BOmw6pr88BVdzXk+Gb1BY4/HGa+2v+CYGrW/hz9ozTlnnV&#10;FutPktwzN8pdhhQf+BY/OvivwXbX8Xiizi0xf+PzXLiJ2H8AxLlv0r3z9nrUNc+HrtfW2oSXN9pt&#10;mksM+35mlSVCDx78V4v1r6vnFGq31R9fRwrxWR16a6pn7IfJu/xoJUjFZPgvxNbeL/B2l+LbadZI&#10;9SsIp42XgHcgP4c8fWtQcjIr91hU9pTUl1R/Pdam6NaUH0Zyvx0UH4KeMPk3f8UxffL6/uHr8h9L&#10;UNBZsgEanTcxr+CcV+u3x3ulsfgp4wvSf9X4ZvT0/wCmLD+tfkXCVtmtbQli0dkwUheP4BXynE8v&#10;4Z9dwvFcs2aVszS2WQ+P3i9PqKsXkMcke5k3EZOemMiqcLRx6eGwfvVcuy/2TdGfxP0r4z/l4fVS&#10;+Hc+bv2s5nmm0OSPgeTJ/F05HNeKXd0u3hWbdztXvXsX7Ws0n2nQRaxo0bWrncG6ZYf/AF68h8mI&#10;OZC3PX3HtX2GX+7h0z8d4o/5GkkZ+lxppVstnHazRxKzOrO2/r2NXZFaQZRPy9KnMZSLAx8zU0Iy&#10;fIg4rv5uZ3PmbkLoYk3Hj6f1qveaZBqk0MtxGxa3bfCwb+LH1q/5ZdfmRc9vl60yKJyx+frxwMYp&#10;cw+ZRI4Y5FGx/lXtjsakiLIFyc89BTkQkYLVJHEA3f8ADvUkyXvXBuVO1f4cEbv1oiYFcN+eKY5I&#10;+ZlxnhuetKi9PkNAcuuoAD5See2B2/OpMFhjHO7FMkclCqAf73pSoC/3iRz+dArx2I5VjlJgkj3K&#10;wwQ3Q1IoCRIsabRj9PWg+Uhzt+vzcj3ps0qxoGK7sL8q+tPbQpbaDbvUrVCY2l+7/Dnmmy6tZBOJ&#10;fp71TjVndZJrBmZslty9fQU7yZ2kwLddy5OVjHFX7si0o9S3a3dvdReWGZhuypOetSSTwFt25B0x&#10;z0zVKOC9lTCQ45H8PUetWLfwzquq3kNtp8bTPJNGscKxrknPfis6kqdOLlJ6I1oYeWIqqnDVvZFp&#10;Cu7CyqOM7dw4oV03KjyL97HXmvRLH9lz4xX0/m2/gy66/daNQCPyrTl/Yx+OKn7UfBFwq8fxIM15&#10;/wDbWWR/5eI92PCWdSjdUX9x5QklpErSM6/L8zVQk8RWo3H7PcN83y/uT/jzXtkX7EnxzmQ+X4Om&#10;+bB2tcRrViD9hr47ycS+EpFxx814nAqf7dymO9Rfea0+EM8lp7F/ceFDxLApDNYXR4zkQ9R+dIfE&#10;duZcHT7jPRfMUDP5mvf7f9gr44SIf+JDEo2/da6XOKkH/BPb4u6km270S3aPpia4H8qHxBk8dfaI&#10;1XBmeSdvYs8FkuZJEV7eS3Rm/hkk+7+VUZE1u9k2Ra7bIw42xgfqK+jrb/gmz8RgR/xJdOT/AHp/&#10;brV2L/gm18Srb99E+lxeu2b/AA/xrP8A1jyhfbNv9Ss7t/CPl29sdU09PMm8Sbc88c5/CmWniO4T&#10;UY7Aym4jdgPMbAI9sen1r6pT/gmr8QJgZHuNLkY/eLOTj86kt/8Agmr8QmkV4p9J8z/ZLZH+NV/r&#10;NlXLv+BceCc8lGzpfifOwTK5VCDnGaNhRm+fn+frX06//BMz4joF83xBpzcZ/wBW52n86WP/AIJo&#10;+O3iKNrNiB3/AHcmB+vSsf8AWLLnrd/cZrgPPNnFfefMLwfu8hl/3dxqJZNtx9nUr0yPQ19QXf8A&#10;wTS8b25RrTW7N238qtm56+hzXmnx7/Ze1n4F2tnfeI4RJ9sdlhb7O6DgZwM9fz71dHPMHiaqp076&#10;+RjjODczwGHdWolZeaPLSGGSqfXNRqcZMY+92qV2iZiFPTtk1DOnmQGKOQqSrbWHY169z42WmhBe&#10;v5lusWfvSLnd256VJlI22oBjHC028ilS2ViPm8xQzCnFX34IBAJ/CsyXflQ5yuPlXoOn1pkgIG/O&#10;NtMdlxhD/vU2STdtCg/N096glaE0TDBXb+NK7qBgqD2+Wolcjvx7U6J9rlvvA+tI05th5EjjYO3G&#10;5WxSMq55HOM5pu+djlTx34pJJzJt2qrbT91l/WspfDoacw+NsbUVtuP0ojfzOMcbutRs6luSpb+J&#10;aPN5O0DmoaJUrD3QhQep9cUsTN0Ytw2fvU0TmT5R2/2aP3n32ikx/exwKxZovILnYAztyOnLdBXO&#10;6to9nrLiGe0l2hj8yzbcVtXTCQMzuy1Vkj8uMkMzc5yTRG8dSXLl3OavfCOhQxMzW8m2MZz5h9/X&#10;vXsLPFcfBD4Zy2sTxw/8IzeNGjHp/p0oGffr+deZ6gvmcFeD/C3f1r0/WUj074PfDewi3eXD4Zvd&#10;irk8C/mOP/Hj+lTUfNa/c+kyGt7tT0ZyzBmOAf8AeAoZgcxFQDj65qtJqcYl8oDDNnCt6DvUqvM7&#10;4K4+XOc160T5+pGUZNjsgH5x+n/16az5kx6+lNkkNvmRj8vU7u1R2l1BO29ZFO3720/d+tD2M7sn&#10;Dbh8qD1GWxmlKj77DJbn6U0Ou7G38TRjBOxO2NzHp7VNgAPISwUfSghWH3dxIzTGWfzMMdq7aitb&#10;pL1N1tLuVWIPy8jHanayBXRYdwV8sjHb6VGwxt29W/TFLKWC4x7jcOtMTe4IPHpzUdS+YmBL7sL9&#10;1fmHHNLE6gbiN3fpVe4mSzga4mDbY1LNt54/CltpI57ZZiD82G+ZSCARRYqPcsv8h3H65FDbUQyj&#10;LZ425qPaY0OW6deKiXzFAADSMDnd7f5/lUj06FtGSRfkHt9BSxsoOGBG7uO1VZ7p7K23m3aQswHl&#10;ovNWI/nC7oyv95fSjl900W6LVuBvXvtbB9uM849q+tPgp+zv+zD8CPhlpfxo/brbV7248UWpn8G+&#10;A9AlC3U9rnBvLlgymNWP3VJHHJ5OB4J+zP8AD7S/ib8c/DXgjXpNun32qRpfMG48kON46gZKA9+9&#10;b/7Uev8AxL/aR/aSvtF+G2mXF9rGr6l9h0HTLVCRb20beXFGMfcjVeeyjJr8/wCKs6r4SpHDUN31&#10;P13gDhPD5jGWKxXwrofRel/tv/sk/D2T7J+zr+xV4Zt5lYY1bxZOL6aJuoJU7jkem4V2PhL9vv8A&#10;aK+Nfj3TfAFn45tdFt9QnxcyeH9KSFbeBV3O+85IwgPPHOK534E/8EIfiUJrTW/i38VrG3uDGr3V&#10;pptu8pVyORljtJHTOMV794x/YA+Fv7L/AMHPE3xM0nUdSvNVsdBuEhvLhwFTcpHCqABwa/M8RUzL&#10;E19aza7JH7DRqcM4Gn7KlSi5d9z4r/bK/ad8XftE/EX7Pe6/dT+HvD8jWnh63mmaQ7Bw0zkn5ncg&#10;8+mBXk3+s2tjq33T2qq8gD7pV/3m2/571P4V1LSbrxLYx63/AMebX8aXW7HzR7vn6+3869T2k+ZK&#10;T0SOdRjGLUFY0Lnw9rVhpMGtXGgXMdjdFhDeS2zLHLg87SRg9e1NtNeu7VvNsb6aFuCvkuyMPcEV&#10;23x9/ad0340fEvWJ/Elu8eh+G9PS28L6Hat5cMESgjzDt68LnHc15NDr1lrMS6po6sIbiPzIPlIG&#10;0njg13YXFYzDxvSm0n2Zx16dKr/EinY+p/gL/wAFGvjN8N/DDfCTxv4nu9U8K3zLBcXTMWvrK2zh&#10;/JlJzkrkDPIzkV+nv7PvxU+DXxS+HGn6h8FNatLnR4LZIobW3Yb7UKMbHX7ynPr69TX4RWuq+a2Z&#10;iQ235l29K9C+Cvx9+JfwG8Vw+M/hj4nmsbiPHmRx/NHcLnlZEPDD8M1+gcP8bYjCyVLF+9Hv2Ph8&#10;84PweOi62F92fbo/8j91RICOetKAByBXy9+x3/wUx+F37RUVv4R8bSW/h3xUFVFhuJNtveNjrEx6&#10;E4PynHtmvp9XVh1r9cwWYYXHUlUoyTTPynG4DFYGs4VotCksMnJ+lIDkcrTjntQATwK7jj5WNYbg&#10;Mj9KQsq9/wDx2nnI4IpNueM0Bynmn7Y94unfsteMnY/f0kx/Xc6r/WvjT4X/ABGPwc/4J3eP9bgu&#10;lj1DxJrzaZp+1vmJaIKxHrhd35V9V/8ABRHVm0j9k3XWR9puJreHr2Myk/oK/NP4s+OL8/DLwz8M&#10;lmVba2uLjVpVVuWklbaufoi/rX5NjMUocZN9on79wnlf1zg+MXs5pv5HjvjDV5vD3h6ae1KNcSYS&#10;13KT856Z+leUeN72Pwl4HlaKVVlddqvuIYsT1z64OT7g13XxB1B7rX1sEDyLaqi+TGrEyTSNtjHT&#10;Gev5138mj/ADwP8AEHRdB+JH7OOuatpn2SOfU7nXNeEKMWYKZkgiKlkBJGCc+wr5bOFWzLNoxk+W&#10;nF3d+p9p9co4SFkry7LyPuH/AIN9vgEnwu/Ymb4qavasup+PtbmvfNl+99jiPlwrz/Du3vj1cnrX&#10;yx/wUfeM/tofEP5AWbVkAB7/ALmL/wCvXqPxT/aA/bR+FnjDw/8ADn/gntpd83w++1RGOzt9E8+1&#10;gstoDCJnQYUMpxzjIGAQa5rxz+xh+1X8ffjHrXj7xpp1lpH9pSLNLqWsalH51zJtUFvKj5QcDj2r&#10;2uIM6ymWSww1Oorpp79j4XKsrzCtxBVx9VWjJOyPvr/gnE4k/Yv8AMzfN/ZmPlPH+sevyi/ant9/&#10;7SHjiKNP+Zju+FP3fn5z71+pf7Oeuj9nz4CeHfg/Pe2t/eaLY+S95CrskjbicgEj1rynVP2WP2bt&#10;V8b33j3xB4DbVtT1K8e6upNQuC0ZZmJICdAPavD4s4uyjFZPRo0p3lG1/kjo4Y4dzDA5viK9aNoy&#10;vbz1PnT/AIJl/E/QbHxZ498Aybre71f4aNFNaliVaW23lXHuySH3JWvHPC3g7xX8NPHvhPxn450S&#10;50XTbjxHamG81KIwrIqyqWYbuwHOewr9J/Ang34deF9R/tDw14O0XRbW1tGkvru3sY08q2jG5iWx&#10;nGO2a/NP9u/9pab9qb4y3Wu2l5IPDulyvbeG7WM7fLtxx5nHO5yCx9gBXlx4s/tKnRfJZUra73PY&#10;eT0sHiK0Iv8AiLXyP0B/4KY/FD4Y/Ev9jaaTwL4+0nVVi1O13GxvklIw444Jr5Z/4JSHyv20NDyV&#10;UNpl4qn6qMcfTvXx94K8LeKX1ptN8PapNcQ306fZ9Pkm+QzDo2On5ivs/wDYO8Kal8AfjppHxX+I&#10;EkIsrOzuFktrWQPKzOoCjsP1r6KpxRgcVnGGxNSSgo73Z4FHhvEYPJcRhaXv812tD2T/AILlwE+F&#10;/AEyA/8AH9djr0zGv9Kw/wDghm6f8JH4/tx977FaH5e43Hmui/ba8Q+Dv20otB0GO3v9JsdDmlm8&#10;5mjMkzOAu0DkKMD9azf2Y9A0z9k4ale/De+dbjVoUiuri+2SEKpyMccVWO43yKhxNHEqpzRStpqc&#10;+B4SzSpwxLCzjyyk9mfoMNzKqoueey9ar6lYWup2M2nX1sJILiJo5o2XIZTwRXybq/7Qvj3xCGt7&#10;34hSQKQS3kzBNv8A3zivhr4+ftVfHmL4xa5e6V8W9ZhhivPKs47a+dI40VQF2gHr796+mo+JOT45&#10;OMIS5T5Z+HeYYaXNKolJan1T8WPh6vwW+IF94M1a/wDJjjm87TJ5GxuhYkx8+qgYxX1d+zJ8VbL4&#10;nfDe2ZdRhuL7TdtteeVIG6D5WP1FfiT8Xv2gvjf8ULixg174i6petGznddS+YW+UDknk8Dgds19U&#10;f8EO/in43X9pHWPhlqWqtJa33huS6uoWXrLG4CN9fmb868nhOX1fP6k8PL91Uu7Hu8UYWWK4egq2&#10;tSnbXufaX/BS3WRYfAHT9MXk3+sDC56hI2P418O+LoFi1iNMYxpNuA3/AACvrv8A4Knant8NeD9G&#10;Rsq008xX8FAP86+RvHkUltqcLzhl36Pbuv18sYrDNq8q2fVPQ7svoex4YoebZytkyT+GFjRlx5io&#10;rcdc1J4whuIYbMv8wXcQO3SqehaNHpHhi1is42VWuo3O5yxJJyfz/pWl41uwZreMRjbtYe3asq2s&#10;Tlo6VLHz1+0EJJ9Skt5X2/u1I5z29v8APNfNv2ppNTniED/u5DuboCc9q+nPjbEJPEMvlR7m+zfK&#10;CMZ45NfNUqE3ciMP+WjEEZ5Oa9zKH7mp8Nxl8aLlixBxlunQitO2VAAwP/fS5zWdaEoNxXJ/u7uv&#10;vV+L51GxsccCvcjofnfuosxyupLJlv73vSW1xPKz77Py9hwjf3vwo/1ce0enWpYy7J5hjPoPm/Wt&#10;L9xctySIbE3FvvZyvenRENGAV9hnvimpG5XCvxn68VYTAX5Q309KmQpRsRq6udrOy5xUNj/ajSTG&#10;8WEKrfu9p6rVryWyzYY9McU1EKBt6N9NtPmXKDURXZSoz/wLipQEZGQHgfwjjFMVP7yN60RoAu1E&#10;5B4WmTdCbwVZFfau37vQmorBNQjgxdyRs7Nn5RwPapzErDdt2/0ofcG25+o6/jR0JJHBC7S21Txm&#10;nq4AYEDPX6VGsmV2uvU4qTY4/g5/ioAchUrvJH+9iqlvYXX2r7VNfNKu4kBumPT6CrIV2QqMDHTi&#10;nqVEeQOtFwcrCJKolKoQ3y4zzzUjcqVwcycfe/8ArUyG0WJt4/PNWIUGV2kYz81FzPaVx+kW8lja&#10;xxh/MMY+93NfuJ/wTDGf2G/h6wfO3SMc9/3j1+INvKkD+YwG0cmv2/8A+CYjBv2Gvh6wH/MIO0ev&#10;7x69TL/iZ7uE97CO3c9+EYxtc/iTSY+f5T+lPPzjFKFAr3kw5WMCj+F/rnvSKpU9f0p+wA4xQQS2&#10;01QW7jSGPPNGN3anbsLxRnacYoHyjCo3f/WpSqg9P0p2M/MRTXBPSgTVhsuMc/yqMnAJJ/GnsC3y&#10;Gm+WsdUiGJw3ztTacxx90Z9qT75wVxVEiZwM0dRxQNok3bRu9KTndQApbaRxQJFzTSC3GBwadsDc&#10;YoAbuJbJX2zQSd+OtO27OKack7qAFUZ5NJJhTtz170MWB5ocnpj/AOtQA0fe6/SjpQ2AOBQOmaAG&#10;9s7uO1KBx8o96dtBXBWkwxzgDpignlEDZIIFJ/FkCnLkDkUKMLjNBQ0xhmzTXQjgGpOpxmg4xk1p&#10;cCMAdB+eKRzxu9O1KAW3BTRglce1ADWYNx070hkDA4WpEQL2z3pjq27JTAoJt1GrwM7aAdpyv405&#10;QSuMU1lOfu0CsxRITmkLMKaVyu4U4Z70D1sBPQlsUYz1FNlA7npTqAiehLy2aDJ6U3DD5AvHanBW&#10;9K886NxuTjOaAQOSDQQegFGWI4oKJMk8n9KKjUsCc07GRl1oAN49KcHG3j1pqklunahnx0FADh1w&#10;TQ4Y9+PWmb3PUUpcY4oK5hMENhfoKUPxg9e9BY4HNNO7O79KCRSMHO7lqNwbvxSAnuKM8YoKTH4A&#10;Bp/VR81Rq4AxShwanlDmFY4P/wBlSBeBRuGcUm9scCh3DmCTHcdq/G39oiaay/4KTaukkq/vNWuS&#10;qt2YTjn+VfsiwXGcd+3rX4t/tPx3EX/BTvWJEVto1qdt27/psvFfOcSU+fAu59lwdNxxkrdj9F/H&#10;sQX44eFJCvym1U/o1dlcGM3eFGGM1wCx+hNcb4+QN8Y/Bsi/xQqfrwa6y5NxNqyhUDRi6nDY4x8p&#10;r8fhpzep+iS/hwv/AFqfDOtBm1a+xu+W4mH/AI+ax4bZprdjJJ8p4UVtasM61fKeNt1Kv/j5rKu0&#10;kkiIt227T867eteXUlyzPo6L91Hzl8UoXf4vzRQ/e86Ie3Ra5L9qtWsbbR9qbdulR5Udx5uK7X4n&#10;RSf8LolCuFXzoirN7gf/AFq4f9rvUFkbSoYo2aRtJQj/AL+A16NOSdvQ6pe60XfAHxEh0/y9K1y4&#10;2xkhYJZDkL/sn2r1XRtQ27TH8ys33Vr5o1Sd30USSJtbYMjd046V1vwe+O1jZ+O7r4ZeKnaPdIF0&#10;+8kUhW+VflP9KpUeeHMjCrU5ZWPobxJ4E+HP7Qvw9ufgh8Zo2fS7jL6LrMfM+hXR485D3jJ++pOC&#10;OeDX5Zftmfsr/Ej9lrx7cfD34h6fuktrhZtN1KNS0GoWjEhZY2xypGM9weDjpX6a2upHSrpUmHyk&#10;Z3ZPAx/Lmtjx78MvhT+1h8Mx8EvjaqiFWZ/C/iLrNo90QcAnqYW4DKT7jGM16eS4+WX4qLn8F9fI&#10;8LNsHHFYWdlrY/MWXwzPcfCX+y45ViNvYRyN1w6ou449TgD8q87+FOgnxZ4y8RWt7cBVfUCrBTgb&#10;eRnjpwK+2bP4Vj4AfFDUPg98Vfh99s1e12R29rFAJheQsVVZ4ieHRhg5r3HQ/wBrL9mD9lT4g6Uf&#10;Ffgixh1q0RHvtLsdHtpGSJl/iOOGx/D6iv2Gtmnt8dGeHldcqsfl1PLY0crlTrx15rn52az+yD8P&#10;dTu4/KnvmPlhdsNzySf+Anmtnw5+wz8KbjCX8Wp7vuuGvMFee+B1r9Z5/wDguZ/wTm0HwvJ4r/4R&#10;DUY0t22szeH4ldsjoFB5rnD/AMHH3/BNlY2c+CvEcjev/COR8n8+tccoYyd+aWprGph6b92Gh8n/&#10;APBP/wDY8+Evw5/a08A+L/D8FzFqFr4jt5LVp7osCQ47H/PFfu5ouoS3OoXEtxb+WwmG5R2O0cV+&#10;d/w2/wCC6/7Fn7TPxi8H/B/4ffDjWo9S1jxBbW1rcXGkQxrC7MoDE5yOozj9a/RCwQrrF9sZsecu&#10;Bt/2BXwvFVOpGtDmd9D6fKa0akXaNjyH4SX9v/wuHx9pTx/O0Lvz6B2FfEfxB2JcXj4+XzmO4f71&#10;faPwtk8v4/8AjYtH/rLO6UtjkYJI/Wvivx6ylrwyE/NIwYYHcmvk6P8ADfqfUL+NfyRl/AAlvFOp&#10;SEcx2IP/AJFUZ/Wvbf2XpDD+2h4dx937ZCG3e4I/rXgnwPbUrrXNSj09kWRrIbncdvNT0r2/9m2a&#10;W3/bH8Mo+3jUbYEqPbk19VkP++RPBziPuVL9j6E/4KlIf+Em8Fk/eMdyP/Hlr5I+IzvB8MtWdoW/&#10;495P1zzX1z/wVLY/274JIAz/AKT290r5F+Kksa/CnVpJBwIJFPI654r188/3yLPnsl1wqXmYPwBs&#10;2HhjSdTuDIJpodqqxHyqFAAH86+jv2E5TF8ftHbezK2ovtRuefLevnP4C6odR8I6TCJFYwx+X0H9&#10;3p+FfQ/7DbRn9ofS5Y23MursufQ7GyPyrx8DL/hRg13PZxUb4Or6H6LqGj+brXwj+374Xm8MftGH&#10;xBDCyW+rafBdKeMF1/duB+K/rX3cxXGxe9fM/wDwUr8IfbfBGgePI0+bTb6S1nkA/wCWcqcZ/wCB&#10;qPzr6fjPB/WsjnZarX7jwuA8d9S4gUW9JXX3mh+wV4n8+01zwf8AwqsV7brnrkFG/AYU19GV8R/s&#10;T+NxofxO0WO4k2x6hC9jJ+I+X/x4D8q+3KjgnGPFZLBN6rQjjvAfU88k7aS1AAluK4z9oC5urf4f&#10;Lpslnvsru4U6lIM/Lbqdzn9MH612YxuA/vHFeY/t4ePLD4cfsw+JNdW5VbifTTp9ju6me4PlAD3+&#10;c/lXXxRWcMDyrqeXw3R58fF2vrY/OP8AZ88Mv+0X+1hY2txp8kln4m8RTXt0v920y8uPpsQLXon7&#10;SvwUuvgd8Xb7wzDan+y7hjc6K5yQ1uzfd9yuCtdX/wAEmvAH274q6/41lth5Wi6HHBbsOR50zdvc&#10;JGf++6+jf26fgy/xR+Es3iHRrUyax4e3XVqFHzSxf8tI/wAufwrycuymNbKnNr3mfTZ3m3ss6VFP&#10;3Ukj4W8P+I9Z8Ha7ZeJ9DuWgvNPuUntZVOPmBzj6dvpX6XfBz4l6V8Xfh1pvjrR5FH2qAC6hHWKY&#10;cOh9wa/LtHnc+aTuB5CnjHFfSP8AwT6+N48GeOZfhbr17s0/XW8yyMnCxXQ6Dn+8OPqK0yPFSwuI&#10;dCZ5+fYOOJw6qwWq/I+3KKBwMUdK+2PhwopwXK7s03NA0rhRRknrRxjrQPlDJxijGBR9aKAasGeM&#10;U5OtNoyc8GgExdzetJRR9KA5jyX9t5Cf2ZvEbD/p1/Lz1r83PFNm93rzJ50i/wCi5DKcFB61+kn7&#10;b20/szeJAwPH2X/0oSvzk1oRrqUkrH5vJGBnrg18fxJG84s+v4fvGi7FX4U6CPDfgGHSJdRlumt2&#10;ffcS8u/z5+b8xW54llCW1vj/AJ7R7fzqvoX2eDws0cT87nLN9TTvERRhZ7j8v2mPk9ua+Xox5amn&#10;c+nheVR37fofpJ8cOP2ZNcYL83/CLnj/AIAtfm3vjX41eASx/wCZwsRx2/0iOv0m+NYK/s2a5gbv&#10;+KVb/wBFCvzdtY4j8cvAQkXGfFFic/S4SvrM00dG583lGtSq/M8u/amgA/a58dRujBm8V3ZJXqPn&#10;NbHw80i30/Q5MRKxbc0m1e5H6npVf9r218n9sXxwUwq/8JHMcY+9lia0tBvotP8ADrahcH5FQGQ4&#10;5FfJ1o/7VI+0qaU4fI8Y8PQO/wAZtDk2Ntj1C+DdO8Z616ZoGXmMgJby9ZlEnTAxI3B98Vwfg2Mn&#10;4m2NygHzX11jjnlDivQNMslllvLb+GbVn3cd2PNXF/DY58X/ABXfsfpx/wAE6b/7d+zDYFEUJHq1&#10;2iso++PM3ZP4kivdgSK8G/4J0+HovDf7LOl2dtGyxSaleTRj/ZMu3I/EV7rkjpX6Xg7/AFaN+x+W&#10;4231qVu5JmjHOaarkHrRvauo5+Ydzmg+1N3mgSfNnbQ9Q5h+CpyGpC2PmoByM0A56VPKHMOLMV5F&#10;NopSwyR60e8P3RrgleuK8o/af/aAt/g74ZOlaJJE/iDUIyLOFj/qU6GVvb09SK6T45fGXQvgn4Jl&#10;8T6qPOupm8rS7JPvTyY4GPTqSa+FfFPi3xD8QfE1x4v8UXzS3l5IXbcThBnhR6AD0r4viviSnleH&#10;dKk/3jVvQ+54T4blmFVYisvcXfqyOTUbzU76bUdTuWkmuJGkmkbksx615f8AtZ/tQeC/2ZvhneeL&#10;/EN1Gbjy2XT7Rm+aaXHAHPSug+MPxY8K/B7wTfeNvFeoR29nZ27SHcw+YgHgfXAFfiR+23+2b4x/&#10;aj+Jl1rGoTSLpVtKy6ZYA/LEucBsdNx4ya/LsnyjEZ5jHOfw3u2z9UzDHUcrw11vskXfG/7X/wAQ&#10;viB8S7/xv4o1dpDeXhZoPMOI0x8qqM8CuH8R/EOXWtUGpW5MQZv3ka8bD/fHSvN31xxcbGj3bm54&#10;q1FcXN+yqo+bcPw96/XKOBp4WmlGySPzStmFXF1ZSerufYn7PH7QOqeJNFm0TWLzzLqzhX7PMCWa&#10;ePgYPPVcj8DX7Lf8EjEvZP2QNNvr99wvNc1CSNe+N4GP/HTX4u/8E5P2b7zx3qWpeJvFsd5a262+&#10;yx8lQvnM3D5z0HTHrX7of8E+PA1h8LP2ZNL0OzaaWKG7upG+bJyZMnAr4LiGtF1nSi+p9zgZXypO&#10;Ss7mf+2Nocmm6tZ69bRbVvFVZTt/iXP64I/KvlnxOGk1eQMNqhV/h+gFfaf7Zen2OufDOHUUO2S2&#10;vo3h+XqGVgR+gr4m8WmY39zGFKqIkZZAOlTgJc2EPJxnu1kfR37JsYl8D+K7fnO1Vx9Y36V85ePb&#10;QjwHdIVZtlxuYMuej/pXv/7N1/Jp3w28aXdvKwkjtd0fl+ohc5rwLxlM7/D+8uHl+YryCvU7q82m&#10;r5hI9Ze7lq9UVPga4Wa8RV42gfqf0qP4jwb/ABXIpVdrQphvTrTvgYpM16+0rtVfmx3zUnxEwfEr&#10;EBSPJVR/hWdfTFO5ph3+7PBf2i7wwvpkgz8t9IOO3yUeBiT4CvLyGPPyy7iv06VX/aYE0trp32cH&#10;d9rl468bKT4YFf8AhXFzHdMPMkSVffjP+ArsnL3EZ/aOv8QeZfXel2scbeY1vcFV9cIn+NemWFs0&#10;HhDSSycrZnb7/O1ebz3CWnivR7hofMjW3uv5RivWzaBtB01ovlj+ynqvT949c+Yf7ojsyuVsW7kt&#10;7pXm6MW3H5o1Crg8dvSqunHWNO1NpItRuUaK6VYwGIA5ArcW226ckRjOBEufrgc1UurVvtwbY2Gu&#10;FPP1FfO1KalG/VbH0lGvy3j0eh9r/si/tDR+C9Vj8A+KdRxpOoFTbySNxazNjHXsxOOnWvrkb8nc&#10;PpX5IaRrPjax8SW8a3gmt3k27dvIUA98V99/sh/tCR+NdHh+Hni+726lax40+aRsm5jA+6fVl6e4&#10;r9R4H4llXpLCYqXvLa/VH5Jx5wr9XqvGYVe69/I91HJxRj5sUKrJtDCpK/TU09Ufl1mGaKKaPn+8&#10;tAXFJwetK3I+U0YAORRU2KAEjpTtwIw1NoBYPkVIAaKKOc8CqTAAM0E45NFG7JOKkAIIooHK7hQT&#10;nmgBGB3DIpetDDcKTaB8uOKAFzQoYtwKRdo6U5PvUAK/Wm5/ibP4UFQvFKDjqKAEOelCrheTS/L6&#10;GkZSDlcUAOC56GmrhsA96ASQcigUANdQORSbc/Pnin01hlqAB+lNIwM08R0rKDxTQEdFOKHsaAuP&#10;vVVyZDaKCRuIBo560uYmzEKhutLR14oJxQmAjbsfLSKc/K30oZcncKMbjn86oBuSHCg96c5IPBpp&#10;UlsKP/rUbSvBbNAA8pUAAGgSnPWik3UE8zFMxzxQoLDpjmmlz0FG7K0aFRkScxjJprMfvGmbyr7T&#10;S72oCUjgP2qPm/Z28XMU3AaPJ8vvX4lfF7fqPjnTVZtvk2UhUN3+da/bP9qlmX9nbxc46/2PJivx&#10;O+Oy3dt410eVI1USWMgXb/CNw4r5fiJ+7FH1fDbdpFzR9Qs1+HGpaWI/3yx3e4MCM5JPp1r2m4jD&#10;aHYhR1tYdvHQbBXj2h2EX/Cr7icgbpDdGVsdeSK9k1KAQ6bbwmUMqQoAw7/KK+Ev++Z9nJe6inp5&#10;D3aLnjOBXOeJLtbj4lQ7YmwkeG+Xr/nNdBaNtuF+b+L+tZXimIQ/EOxZodrPb5Vs8Hnk0q3u3Kor&#10;98jzH4LJBe+OLO1x+8i1i4Mg2nu0nHT0zXtHwmtXm124hfjdZyEKP4cMp/pXkPwLik/4WHFbsuGb&#10;VJN2VH/PRxXtfwlt2g8b+RGuWkt51PPYL/iBXx+bSccRD1P0PJ7fU6it0PuX/gnF8Ur74kfAddFt&#10;r2CRtD1BoWDNl1hJLDj2Kt7V9IIzrwT+Nfnf/wAEyPiFbfDr4sWvgC4lEdr4ghuotrMBmYSb0JH1&#10;GPxr9EMjOK/dOGcYsZlUHe7WjPwXjDAPA5zNpWUtUcj+0BKE+BfjIuP+ZYvef+2LV+RMKyx3NnuO&#10;3Nm27d0H3OM/Wv1y/aGZh8CPGQUc/wDCM3hA9f3Rr4m/4JgaXp2ufHia61PT7e6WLw7cbEngDBGZ&#10;4zuwc4OOK5c+w8sRiKVNaXZrw/iI4bB1ar1seCW6wyafGEuFba3zFSOlWLiS3+y+XJOvTgK3PTpX&#10;66Lo2kphU0WzA9Ps64H6VImlaZ5igaTaY3Y2iFf/AImuSXC91dzNP9Zlf4D+eX9pKwm0qHQ9Pmbe&#10;y28jLuzuALZryVjubzEUdP4jX0p/wUxto7b9oTXUiRUVdev1jVFAC4mb8v0r5nLJkvjn+LvitcLR&#10;+rx9k3ex8TxFUdbMHO1roeBI7FmA6fw08DYm35vrVeC6gu0D26n72MsuOlTS4dwNzf7wNdT0Pn+V&#10;coHg8Nweir1FOG5GAjT3LetNyGXaFBP+1mmCVYdrkMVdivyryMVJCjzMkcbxjDf7v+RSRug/dKx9&#10;aawI5dGwP7tOAQN7Lwu4UCsPySQD/PNJINqkr759RSb13fux/EQaYtwXmZDAy7Rjc3Rs0D9CVgzl&#10;WY8dsU9GVuTng96jDIqYPU9Mdvwp0m4jCjoR3/SpXYlx5dQkcoDIQzfQU1pfMOVGdv8AnFDFVjb5&#10;N3cKvemNDti3AMv+z6VXqOPukp/cqwC4Xb19KdF0yY/vHO4L/wDXqONQIdqH+I8mpkC/e3bmxyaY&#10;5aisefmAH+1616J+ypp2m638fPCuh39t5sV1rdvHNHz8ymQAivNrxTJLG0ajG7D7mwMf1r1r9i9P&#10;N/aW8ExOu/PiW25x/wBNRROlCtDla3PTyeXscdGS3P3usv2R/wBnPTyotPhVYrhMKTJKTj/vrrWg&#10;n7NHwIEQhHww03aO21v8a7QnDA47f1p2TnNXDJ8tsv3S+5H3P9rZj/z9f3v/ADOJX9mn4Cody/Cv&#10;ST9YM/1qRf2dPgWhJ/4Vbo+W65t67Lc2c0quR1FX/ZGXrakvuQv7UzB71H97OOHwA+CKnP8Awq7R&#10;eP8ApyWnp8Dvg3GPk+Gei/L0/wCJenH6V1p3E5IppfjAFXHKcvj/AMu19y/yJeZY/wD5+P72csvw&#10;c+EkR3x/DnRQf+wbH/hSyfC/4aKML8P9I/8ABbH/AIV0jtuNQyMA2K3hluB/59r7kc1TMMa/+Xj+&#10;9mPF4C8DRqFj8F6UoHTbp8f+FSDwf4TjwE8LaaP+3GP/AOJrQ3HdkCkZmPAY1r/Z+Cj/AMu19xl9&#10;exj3m/vZDB4b8OBMr4esR9LNP8KlXSNIjGF0i1H+7bp/hUkZcj723/ZqZcgYJqHgsLf4F9xUcXiu&#10;s394xLLTyMLYw/L/ANMV4/Svzu/4OGLGFPhL8P5YbdFb+3rwbgAP+WCnH14r9FOg4Ffnz/wcKxI/&#10;wL8A3DNyviqdAPUm2P8ASplhsPFXjFI5MfWrTwsryZ+Rc8TeZgovuuKgf5G4PI/hqxeOY5GZBn5s&#10;fe7VXZ2CHpuPAxXnSXY+Ha5iC/kK26szfekAx6c0KA33COpNR6nh4lA5ZmX8aa1uEn88ZDbSAvtW&#10;UkXHSKuSOOqMR+fX2o3HG1sctx7U1ScbcmnbRGG3fwnIqGS7dBr5JaUBvu8Y7e9IJBJxGVI9mpu1&#10;XG4rzu/hzTFto4I8Wsaqu4t8vqTyamQEiyEDG77vU0rPujzUe0M3K7flpCyKzKzY4+6O9SK9iEq0&#10;F+13PKgjMYUK3Xd69anEqjODnFMaCOVd7qO25SucH1oLZbLe+FFRIfMOMpLcbuV603zmZSvnsF+7&#10;96m7F+6QG9z60xl2fMB0+63oKi0SVOUSKyuIbaT+zjP5kyqWZR1we9PlYHlh7njin7UEW5RyerDq&#10;agLqwCsPvcN+HSpK5ucqalI0S4j+7t+7jFeweILSeX4TfDmdI9scnhW+LcdcX8wrx3UJDu5f3r2b&#10;WtUlg+D3w3Lx7d3hfUEUN2zfycfoazrXjy27n1HDtOEvac3RM85fTRHdfbJNwZVKrt9Cf/1VNtZu&#10;XDcfLzipJDsiyirzniowxK8oexxXpKTsfP1veqOwPAkkeJUBGOR0zUdtaWkDMttGqhjuYr/FTpXY&#10;y4/hGAN1OeRDyQfT1rT7JnoNCbipDblanFTubgcHAU1GPn+Ux/8AfRqR2ZV2M/51LiHW40ALksu5&#10;ScfjSxJEnCrt+g4pRJjAb86aR3Ud+9HSwDpCEUsPu9M01k2rkjPygfhQsuVGFPHXFBkyRx09azKt&#10;pcSPY4LKMgjAYMKV45eSQwO4hflz/WheUXYnbqR70PIWXy2TPYUFR2AR7gR7ZVe9SW8MaKTt927U&#10;kZUorBsZ/hpUk+bCN/wE+tDKjsSFdqKHPTlflq3o1rbzalDa3bSCNnHmtHwwQ9ccEZx61WSRzHkD&#10;8qsWkkiTrImPl6A9K48V7T6vPkdnZ2PSy/2f12nzq6urrurn0J4U+Onw8+F89tqnwQ+BOl6fdw/J&#10;DrviG5kv7qTja5wdkaZ9AvGa77wL/wAFE/2gvC/iK11nRdH8J+Xatl7G38NwWyz+oMiDeOOMgivO&#10;/Cv7HH7QWt+F9A8Vf8ILqklvr6tJo9tZw5keHJ+c5+4DyR6g5r23wh/wSi/aX1Gxjvbqy02wyoPk&#10;3moEyDJHUIv6Zr+f8XHO5Y589Tr3P6yyypw/Sy+PJBRi1s9PvPsL9hP/AIKAeGf2nPE1x4D8aWNn&#10;ofiKNvMs7NLjfHcR45Kk9SD29K6v/gqL8TfCvw8/ZR8WeGJLtJL2+hW1j2Lz5khXC/X9cGvkrwH/&#10;AME8/jB+zl8UPC3jbWL2xkhS+jn1abS5j5mmWedskkhcDGY92Of615T/AMFJv2w9O+Pnj+PwB8M5&#10;TH4L8Nu0djJ5jFr+46POxPJHHGc9z6V9VhaKpYFxqpc/VnzOLwmDxGaQrYW/s+y2TXmfL2r6lb2s&#10;m26mVWdvlXOMf5Oa5HVryWBpGti7MCHj2n73Tp+QrUubVbq5kluRlixGd1V7HTYrlZoHZmC8xtu5&#10;Xj1r5/EUqsql1sfQU6lOKdynpOrx6reJq+nXKw30cHk3VrMeJFxxmtSyF1c3fzmFfRLcfImOwrC1&#10;rwuHl34+b+F1HP4+1S6F4nXRX/s29j2LwPMC8Of6VMcVUpqwSw9OsuaJ1n2Rwo+bbJ08xetMi1aa&#10;1kWO7LLub5PRv1qS31KCeENEQdyZ69arEQ392zAgrt2tHXoYfEQqqzPMr0Z05aG5YX8sLR3VrO0b&#10;K25JFblW7EGvtL9i/wD4Ku+L/hkbX4efHuW41nQ4yscOqnm6tBwBu/vr9cHFfC0LPaD5H3L/AHQ3&#10;T2PrVm11NXkYAgcZ9zXvZVnWOymtz0padjzMdluDzKl7OvH59T9/Ph38S/BHxZ8MQeNPAHiK31PT&#10;bqMPDcWz5HToeu0j0Nb7EnnPXpX4ffs4/tZfFz9mXxNHrvw+12X7KWBvNMnYmC49ipJx9eK/UD9k&#10;b/goJ8Iv2otNh0yO7XRfEgUC40e8kC7z6xsfvjP41+yZBxZg83ioSfLPsz8pzzhXGZXJ1Ka5oeXQ&#10;+gthPIppyKElUjk0HJOK+uv7t0z5PW9mfPf/AAUzm3fs9WmhFgv2/wAQW8Tt/dUBmJ/Svyz8da9a&#10;ax4uvtSt9wt/M2W7cfLEgAB+mBn8a/R7/gsr4i0vwn+yzBq+panJC8WpL9jhjXmaYqECn0ADEk+1&#10;fIP7Of7OHwx+Ofg7S7pLS+urjWF8pbaS8IBOcH7vQYJz6CvxPPs0wOU5pWxFV+87JH9LcGtR4bhD&#10;bqz568C/GDQPh38HNZ8SeJPDc00OueMIPL1MWIbe0UbyCNJT0crzwRx1Ne8fAGy0T4g/AjwX4zg8&#10;AWt5faz4X1jzb+8QzTNJI5K7i2eQvygDgc4ry3/gqn8R/hD4WXwP+yB8FNMtbLw34OvL65u5bVeL&#10;2+RUSV9x5ba7sucnnPPGKxv2Nv2+fB3w9/Zv8L+AJNO87UdDE8MjMcfKS2P/AB1q+K4jxWOrZLGo&#10;k9XfTezvY7sojha2Y1Knnpc/RjwH4317WbCx0a42w28elQbYYV2qnyL8vHpXQSzrEMSybRtxktj+&#10;tfl/N/wUA1HwB401Lxxp/iCRpbq3SKO3e4LRxKOyr0zx1rrvhB+0R8cv2tvtU/gbxDfXXkXCW/k2&#10;7CNA7Lu+d2ICgDkmvy+WW5h7PnldR6t9D7D/AGfZW+R9+P498JaHdTJq/iK0t/Kx8zzAcV5P4l/b&#10;g8C6L8SrvQpTHNpFragw3du25ppuMqB35JHHcV84/Gv9mD9oD4afDHXPiL4h1nT75o9NlnjuI9ae&#10;58souSNu0DOP514H/wAEu/jj4Z+PX7R1xr/xmtf+JP4D0m41yTT0+b+0LiBh5EZ4xt34Yg8HbzXo&#10;4HI8RiMLUxCacIbvsc9TFYWi+V6y6I/QT9uD46+JfDnwi0r4CeCtLu4/F3xChjk1LT7WJmuobN2/&#10;dW4Uc75D1UdBkE818Q/E34AeJvhF5lh8SfEGi6TrEYDSeHxfCa6j4+6wjBCHHYnNeoW/7TvjqAeL&#10;P2v9cSH/AISrxPqMmk+D7iQb/wCzUVA1zPGCMBkjMcKN1BZjgV8765repa1fTapq99Jc3NxI0k9x&#10;cMXkkdjkszEkkn3r0JYhUaMaNI8mnRqe0cqltd/X/gF7wh41sPBV6viy9kbydPmE067f4V5P6D9a&#10;65f+ClvhZP3enaWX27ggjY9B1zzj8jXB+Cfhpe/GPxnpfwm0y+jtJPFGpRactxMuUjMrbdxxzwK/&#10;Rf4Pf8G5fwD8HJDd+P8A4q6hqk8f+ujsNNjhQnuAWLHrX2nDvB0uJMO60le3mfOZxxVQyGoqc3uf&#10;FFl/wUN8XakG/wCEb8Ns0jH5USMt9OlV7n9qb9pTxU3lxWV9bxscrtjEa/qa/Wr4ff8ABKD9jD4f&#10;wqlv8O5tSZcHzNSvGbOP9lSBXq3hn9mH9nnwbtPhv4MeHrZk+7J/Z6O4/Fwa+xwvhTh4v37I+SxP&#10;idF/Am/wPxb8I+Ff2qfi1cRrYPqhR2G5LGGW4JGen7sH9ayvjbY3mkeNdQ0y8ikWaCQJLG6YZWVQ&#10;CCOxz1r97LDStL0rbFpul29uq8BYYlX+QAr8Lv2u5pJ/2gfGko5K69chW9t2K5M+4RpcP4dSpy0Z&#10;15LxZLiCrKM42seX6W8b36pIuW2sV46cV9hf8EY4BN+2pPPv+b/hDbv8AZY8frXxnPoVjqcS3N3K&#10;2VyCFYjP8q+xP+CGXhyx0j9r7Uru0kdpLjwlOr7pCwGJUJAz05NTwjOUcxi79y+Io/8ACbU/rqfT&#10;3/BUTWV1D4geG/DNvJzb6TllXqPMlbH6KK8k/am8HW/g7xvp+jwx7SnhezB/2m2kdPwr0H9tMHxn&#10;+2Xpvh6CMt+8060Ptkgn9Grnf28m8r41sof5YtDjXnnHzPXROn7bHVq/96x2Vv8AZ8pwtH+62eB2&#10;6NHo1rbKctvj27vr1pPF8X2eS2ilO5vn7dvSoo5H/sizlbBG+Jnz9R/hTvF94t7dQnJZvm5yeKuq&#10;rRPGo/xDw/44IsGvTXQH3bLDY7fLXzK0im+k+XnJz8w4Ge1fSHx1R77Vrm2bO1LZRt3YJ4r5rJMV&#10;424D7/XPvXu5Sm6Z8Lxhb2kTRtoyCMgA9PvVorFjazHtVG12R/7Xf0q4hOQwTOfvKa9qL1Pz4tAc&#10;KFb/AMd61IpJ6J7EY9qhjRI13gE9vvc+9TRDnAP3fatHqTzEokdDsVVP0PJqVmZkwnXqd3GP/r1A&#10;JjvGOrEDjinLKzY2I3T5uamwua2rJwjRowYd+tG3Dfdz8ufrUfmDb+7HzFfug4xUjOU+Xdu6f5zQ&#10;Q/huSICVwIznr0ojjbn5dp68VGFI5DnPA3Gn5j/1rodoxxuoBREVJI2zkdMEHrTo1YSbgD8ozimq&#10;Fww25y3VqMoXVlBb5Tz3NW9iY9iYqigDfx356U5mIk8or67veokZGXkc+69KlzG5YhwoGNpqAcX0&#10;AYJ2K5/2cdR+lPjiby8nPv8A5xUSbWUkpntn+tOinVhtEoO77uG61WtiWTKX3Fcsv+1606QbBvU4&#10;XruqNnIfkZwOhpwXzPkLfeyKLWM/IsWVza3FutwZcxcNuA4POK/cD/gl2rn9hj4fqzKcaXIOD/01&#10;evw/srGD7N9j2MsYTZ8vfnOPxr9wP+CXQ8v9hrwHk/8AMPk/WU162XP94fRYVWwLt3PoEIyLkU8h&#10;s9aMjNFe4AY5zTWH8VOoIB6iqTE1cQKFORSEn7u7ml2L6Upz2FK7GIQcYWkJIIGQvYe9BG7rQwGR&#10;zRcBGQ7skrTGRietPIy2xh/wL1owg4qxONyPluKVk24YCn4yc+tJtwxwKFIhwI2jwc00pnkVI44z&#10;TapSIasNC4H1pGVlIwac2eCtIU4OaPmIaWLH/wCtTSMJTsY4xSEFTjH/AAL+lO4CEnfQwOS3+TSh&#10;S/G6kZQvG2mA11yQQ3FG3aOlO5HzEMPwoQ4XkUANYoV4amj5evB9KdjdwBil27RjtQIRenShj3NA&#10;zn5vwoYH9aBjQc/N/wCPUAktjNDgjk+nSgMNoIHagGwJHUU33BpeN27FK+DzitETqxpye9AJzkml&#10;VgDS7lL81N7jGqgDYpSMDPvSK4JIBoyT1qhgOBimuQGpxppyTwP+BUClsNRR/EfelZSKXGOAtCKV&#10;GDQKJ6AV/uinBWIzil3ZGdo/KkLYrzrnUIVIfNJsI6GnMx4DetB6/wCFMBq7s4NAT1NLkjk0oIPQ&#10;0AJjbyKZyeakJ9qTgCgBhyODSgKDndSlQTkmmgc8BvxoAVgRSc+lPA4+Y0g+UcnigBtFOKbjx9aR&#10;1AoAQ57Ug3Z5oOOlJ/Ht2/jQTqDOQcAUoGeTS0gO4ZphG4jsAVB/vDmvxj/bAtr/AP4eRavJo0Sj&#10;Osz79x7eYmf5V+zkgyF3D5dwzX48/tXFT/wUK11TtDf2tcKrDrjen/16+Y4ofLl7sfbcFx5swa8j&#10;79+IIkb4s+CcL1t4zn8K7GP/AI/ZkX/oISg/TbxXF/EIva/ETwAyMP8AUx49wcV3EcSf2hIqkkHU&#10;5Mn/AIB0r8fj8Uj9En8Ef66nwjrkbx6/qCgg4vZR9P3jVm3EyomwY3PnavrWt4rj2+IdTTp/p0//&#10;AKMbFYKWbSZuJ3DlegxgrXm1l+8PoqHLyq58/wDxY8//AIXBMw+VfMiC+2AK439pQJHpnh/5Qz/2&#10;KoaQ/wAR8z/DNdt8WVdfjAwz837n5fqBXC/tbi6Sx0aS1/6Ae7n2foK7qUVG3odk9bHGXu+fTxsb&#10;G5f++epxXn/xMDWvxI1JYiquswZW+irjp0ruQJ4NFHnzeZ+7+aRBjtXH/EtUHxD1RAg+WbPXttGa&#10;2jf2bRjKK9tqfQPwp8Ya9rvw60Fr+J7q6lhnMlw38EMUu3JPf7wFeq+GdOGl2Re3DDzDvaMnO0kc&#10;4z714z8LLiC2+BFriXZK2hak0IzgkfaV5/PH0rsPgx8cbfU5IfCXiu8VLxmKWczj/W/7PPf+dFSl&#10;LmShuzCXLGm5PZHpd3d6x8QtOk8BalNa6bqgsJLbwr4yurUSSaVK4+VXJ5MJbrzx146j8sPjX8Hv&#10;i/8ABT9pnxX4H+NlpcDXCI55Li4cul4jA7ZonP34z2I457Hiv1Q1GQQR5EG4Mp3Lt+97c1z3xR+F&#10;vw2/bb8Bw/DTxgBp/ijSYtng/wAVXiFWg/6dJW6tCxAwT9098V9BwznX9l46LrO8Ho79D5riHK/r&#10;2WyVJWZ+Mfxd1O/l8mweVljSaT5eex4z61xEO7zFj5K/xbmP+Ne2ftd/Az4j/CL4j3nwz8f+HbjT&#10;tW02+kjmhlj4bqQ4PQqwAII4Oa87h+GmssQvyhh2Zsc1+qYzGYWUlUg1aSTR+b4PLsc48jjqj3D/&#10;AIJX3CRft9fCeV5Pu+NbEcDp+9Ff1OWULjWr7Bwv2hfm/wCACv5g/wDgnH8IviD4M/bV+EviTXvC&#10;9xHps3jPTmjvkXdGR54HJHT8e1f0+Wsy2+qXcrn70653f7oFfnnFdalVqQ5Xc+uynD1qMHzqzPGf&#10;hUGj/aK8aW4CkSW9zjPcgmvijxzaRS3N9Pvx+8fH5kV9j/DiaG9/aX8Z24Z1kt4Z5FcdCpYg818Y&#10;fEW1mbUbgfbJE8uRiyxnAfk8GvjKMv3bXmfXRX7z5Io/ACJbfxbqAVflNiRkdv3i16r+z7e2enft&#10;iaDf6lOkcK6pakyO2ABivJfgHdIfGN4qSEf8S9/l996V1cd5Ja/GlbhF3eX5Bwe/DD+VfQ5ZiVha&#10;iqvZHj47DyxVSVFdUfXv/BTmWKfxT4J2S7lMN0yMvIPK/nkV8hfFyMXHwj1pm+VVjk+bHo1ek/Fr&#10;4i+IPGusaPY63qs01tp8BW1hm58rd1GfSvM/ivcQxfCjVU3NzDJuVfc16eYY2nja0Zw2PCwWBqYG&#10;Ps57pnP/ALPWkzab4d0iWctm4tgzDpg7OT+dfSP7CFvEn7RNpcRnKya1ux/dbYRXjHgkW1hoHh22&#10;RNwjtQFb28scZr2v9hqW3X4+6akLgP8A2wu5eOcjvXHgf+RhD1O6v72Eq+h+iIZj19a4P9qHwSnj&#10;/wCBPiLQlTfNHYNc24x/y0i+cfoCK7oFgvSm3MCXtrJZTKNk0bRuGHUMMEfrX6hjKMcRg5031TPz&#10;HAYh4PMIVV0kn+J+cPwf8Q3GjarbajC/76zuI7iPb6qwJx+VfpDpmp2+q6Zb6tbN+7uoElj9wwzX&#10;5sar4fm+HPxc1bwdKNn2PUZrZPdc/KfyxX3Z+zT4o/4Sb4PaW0jfvdPVrSbJ/uHj9GFfmXAdaWFx&#10;tfAy+y3b7z9T8RcP9awdHGw6pfieiWyefKoVj/SvhH/gsv8AGr+yNW8E/ATSr5Q0kdxrN55jcN5Y&#10;8qEH/gbsefT2r7y0p4oX8yZgqhSdx7cHmvx//bn+JNj8fP29/FVzoUjXVnoM0GhQTx/dDQjc6j6y&#10;MR74r3eIpe3xkaa6Hz/B9H2V609krn3R/wAEq/h9d+Dv2XbfxBq4V9Q8QahLc3M3dlTEaj6fKcfW&#10;vpKSNJFKSRqyspVlZeoPauT+C3gi1+GHwm8OeAbJdq6ZpMKSDHVyoLH3+bNdSHYn7xr6zB0PY4OE&#10;X2Pkc0xTr4+dTzZ+d37XvwRHwT+Ll1DYwldI1gm601g3CZ+/H/wE/pXl9rql5pN/b6np9y0NxbzL&#10;JbzKcFHByD+Yr9Dv2wPglH8bPhFdWNjADrGlq11pcgHzFgMvGP8AeGR9cV+eaKwQpPEyyRMyyKy4&#10;IbPOfxzXyudYSWFxKrQ2ufUZRjI4rC+zlvY/Sj9m/wCL9r8avhPp/jBWUXiILfU4f7lwoAY/Q5BH&#10;413nvXwN+w/8bx8Kfih/wjOu3jLo+vstvJub5Yp/4H/EnB/CvvcMA23cDivo8sxn1rDp9T5rNMI8&#10;JiHFbDsnpmjNGeaK9E8wNx9aXd7UlFA7sPwooooC4dulFFFAgowSMgUUZPTNAzyn9thGk/Zm8UBv&#10;+eNv/wClEdfmZ41g1q88TWp03UvKgjhZ7y38v/WLnAGe2K/TX9tUM37NHihcjmG3+90/16V+b2rK&#10;i68zAfMlmoDc/wB4/wCH6V8jxI/ej/XY+vyBv2ci1o6qPCcxUNubdx75/wDrU3xdMsMFsxwu2RTn&#10;8an0tEPhiYwgjLP/AD61R8c/vrKFEU486PdnuD1r5WjpUV+59PRleo/Rn6XfHGYp+zFr0qnO3wmx&#10;/wDIS1+b+m3CXHxp8AsWxjxTZt06/v0r9HPjZIF/ZX1xecHweRz/ANcgP8K/OHT2htPjL4EmcYX/&#10;AISSyHy+0yV9NnMpRdGx4WSxj++b7nC/tp280P7ZHjaSWUp5XiaYhR0IwP8AGtDQYY5NAMcx/d7B&#10;kZ+8cD/Gm/t7W6n9szxtax/d/t/c2V/2EzRolutzoRSJsMwGB7Yr5bFSnHENn181GVOGvY87+HNg&#10;t347kuCw3QXlwV+pBFdxpStHdtI8gLDVMnb/AL3SuR+FcAg8T3rEfduptnXnDkfqK66wjjtNRaOO&#10;U/NqG/n3NaYV88l6nJmC5ZN+R+rH7IunR6X+zd4QtYl+9pCu2OOWZmz+Zr0iuR+Alqtl8FPCtr5K&#10;x7NBtRtXsfLBrrq/UcPHloxXkflOIlzVm/MKM0UVsY3DJPWiiigdxyuAMGmg4OcUUcDigG7BvI5J&#10;rJ8deONB+Hvhi68XeJrlY7S1j3NkjMh7IPcnirmq6rp2iaZNq2rXSQ21vGXmkdsBVFfC/wC1f+0d&#10;qfxU1uR9Kiuv7D0yTGn2cK/NK2cGRhkAk9vSvn8+zqjlGDc5P3nsj6XhzIa+c4taWgmrsz/i/wDF&#10;3XfjP4yk8S67NthjzHY2at8sMfYAevqa4vxB4g0/w1pFxqd/dxwwwxM8kkjAKAB71Dby29tD9sm3&#10;bvvN5j+2cV8B/wDBUn9r/wASTrJ8IfBqXNrpkLKNT1BlKrKxPCA+nGfQ5r8Qo/WuIMzXO9ZPW/RH&#10;7fOlTyvA3pr3YrQ5/wDbu/a1b4z2Wu+CtP0TVvsyRmLSZI4d0MxH3nIXJ5PT6V8T6T8PdX0sTXN9&#10;p10skykKWgI2n8RTh4plhlzDq0zDkqqzEc9+9X7Px3rQk22/iO8jwOFNwxXHr/n8a/X8LktPAYb2&#10;dKXqfnWI4l+t1+acNtjn1+HiX16piscGRc7WwD+RIxX0p+zL+w14n+JnhC68aaZp9hY2VncC3+3X&#10;jSOss5G4IuzHOBk5J6jGe/hF5qU2qXfn6lqHmPxhn5P1Fdp4Q+P3xf8AAWgDwx4Q+IepWliLhrhb&#10;WK4ITzMAFsfQAe+BXFmGFxtSKhTmdWBzPARqc04an6O/s/8Awtb4VeCLXw3qctpNqXl5kks4dise&#10;ecYzwCOvvX2z+yZ4j1pPhJptnp+qqLdL65VZFXO7D8579c1+GOl/tq/tEWU6xj4hz3GV2t5iqxOR&#10;0yV6dvbOe1fvV+xJ4c0DV/2Uvhv4wt7cyTar4Psb68lZvv3EsQaZsdBl93FfFZhlOJwq9tVd02fT&#10;f2ph8ZFUaa13Mv8AaImv734ezPca7NI326MpGzHb0avk3xI5eW+lfcoUgRt2I/8A15r7e/ah0Kxs&#10;fhFNcW1pGm2+hxtT618UeNYPLW4HJ4U/marAyk8LoebjF+8Vz3n9mpEb4f8AjRlj5Fmp+7wP3L14&#10;L4n/ANI+H1+FGdluzNx0IOa96/ZvC/8ACufHEKN839nkn1/1MgxXzLL4vXxBo3iTw1BazBrPTJWE&#10;zfcO5GGP61w0Zf8AChI9SVNyytW7ml8C2jaO5ED5VtoJ7HOf6VH8QrfPihvl3fIvzButc/8Asvya&#10;94a8D3E3jG5R5oyHllC8IuCenTgVteMdSt9a8SQ32lXKzW8lujLInIPJzU1nzYhs0w8eWieE/tHt&#10;s/s8u+P9MkC4H+zUfwpg8zwY0k7D5XmzgdBubP64qx+0XAXexKxE7b6Tt/sVk/CvXbOXT9U8Oli0&#10;un7mliK8jeN35H+ddkvhivIxj8R6ld6dBcvb3DIGaAMFb64z/KvXtLhNv4dsEkfpbnvwf3r15BqD&#10;3I0+3MIZWZk3N32nqa9jtbXdoNiik8wt8x/66NXPjn/squdGAjzYx+hdtRJPpEckzfMIzn+lLcaX&#10;5zwTgYZJFbr1qS2ga205Y9/ytHnvkVI2UiJ3NldmGFeLTipRZ7DlyyubNkhS4NxGu2SFWeNj6hTi&#10;tH4V/EPxfaeIoLiO4EEsI8+OeHIZHU9eKjtUie4G0bgysMMvtVPTSumR3FzbBt0drIRt67sVyU/a&#10;YfERrQdnE6ualisPLD1FpLQ/Rz9n742aX8Z/B0d6Jo11SzQJqVupH3sfeA9D+legEkNtPHtX58f8&#10;EufHeuan8drzwtfmaRV0y4eSRm29GTC4798V+gof95tr9/4bzOpmmWQqzWp/PvFWVU8nzidCDut/&#10;vHULtB6j8qMkdDR3zX0D0PnRzEdqaRgZoUAnmnA5PSpAbRTj8mFxScHqcUAJ82MkUY5zTtoA5NAV&#10;T0NADQMDFICfTvTynHFGwetADRwu2inFPm4oVSeCKAG0hU9mNPCg9DSSIeq0AJjnNA45oAJNLgqa&#10;AFf71Jtz900hJ60obtQAhHY05QuMCmnrQM9qAHH5QRupvOOKXcRwR+dJn/69ABtbGcUu35sGlzhu&#10;lOGOuKAGD1zSNnqKceRwO9AyOD3oAaoJ5ahlJ+U04jKYWkKt70ANVcDFLRQBzyKAEZd1NK4p+VHW&#10;kwd2c0AIR90EUwAg5FS9aaV5yKdwsN98UYozzignHWquKyDA9KiIzxUtNUDPzCmRJajSpdcmm7OM&#10;ZqQnPGf4qaV+b5TQAOnOM00KCcZpxJzSMOcgflQB53+1eo/4Zz8Yqf8AoCyY/MV+L3xlUSeL9Jt2&#10;yzLp0vTt+8X8+K/aL9rAM/7OnjCNOv8AYsn8xX4x/F2yP/CbafNInCaXKSSR/wA9Er5XiN6wPq+G&#10;/hmWtDs31L4aTWpby90koTy89C5zXpHxR8VWPg/Ql1W+imaNXjQLbwtI3zYA4Hb37YrgPC87L4GI&#10;jk+VZHGf+BmvT/FFtDNYxwyfvNuPvfSvhtptn2Uuhzs2upaWP9qfNsEO5x3xjrWXpXjnS/iHrOm6&#10;5pKv5awmHbLCVO7dgnn3rafSYLmX7LMv7s43YHUVm63Jb23jq3sLWFlW3hRCBHtB56j8M0q0lKLN&#10;8P8AxEcv8FLeNviJZuI2/wCQpMGb28x+tey/CsoPiDGNv+sWYLu7NtNePfAedI/Gdmzr97VJgR7+&#10;c9exfDkAfFC3gZfvXDfqpr43Of41O/dH3+Rv9xV/wo5jwx4yj+H/AMTdL8atKltNpbPJHO7YC4nX&#10;j681+v8A4b1dNf0DT9bVQv2yyinP/A0DV+MfxF0ddYd9GMasHjY/N3AnRj/Kv2T8BpHH4H0WKJQq&#10;rpFsFUenlCv1TgWUlGor6H5d4kRi/YytqY37QmR8CfGKE5/4pu7/APRZr4x/4JSZPxm1CVB97w+/&#10;4/MlfaPx7UP8EfFy/wDUt3fy+v7pq+Lv+CVhZPjDd4T/AJgcgyp6cpX0maf8jLD/ADPkMn/5FOI9&#10;D9AA2R159KEI81SGxzTVJ3cChGzIvHRq96UfdPmud6n4T/8ABTuAx/tB6/Iw+U+Jr8f+Pnivl0IT&#10;+7VsHby3+e9fVn/BUEJ/wvDXpSPl/wCEs1Bee5D8/wBK+UTIN+C3U/w9Ca+VjK9WS8yc7X+0R9F+&#10;QHy4ztSZv6U8Plvl6DrURdVXbznOef8AGpGl43Bs9/u1bkeDKBJvUNx3Gc/0pqOxG1hzn8qjLsHy&#10;OnpuHNSIeGZBkscnrzU3JBi5O9R8tCvkcj3zSLI4XB4ULjFMkd2i3Qk/4/hTMre8SxjndjoKAodw&#10;5Y/L/DUCzBvmYEbeB71KsgkAwOn3unSl1H7pL8wcFwNvUZX/ADzTZmZxtEf8WeD1qMyKhwze+Cet&#10;OEgDYHHtkUw9R6DPzFulLJL/AAH5u2aarM0a+WfxNOhjLkkN6/eJqZCY6MBVwH6N/DUm1j8sYLf8&#10;C61E6Becso/h9vWmgSDO4s3TDcVQ+ZIljR2fd5pxj7or2H9iYY/af8CokfDeJLU/h5g9q8fiV5Bt&#10;VRXrX7FKPF+1F4FZcHPiS1GG9PMHFaU37yO7LtcVFn9Fqvk7s5+UAfrTvMJ7VCXyx2t8v8PsKN/u&#10;a9aPwo+qcibee9IJCelRb/QmhXOelXYXMP8AMP8AfpNx67s1GZABkU3zSQcinyi5x7OOtRS7j8wp&#10;d+R0pGYntVRIlK5GxYLnFOVWYZVce1BJI2+tTIoIzmiWwogEGORTqBxxmgdeazNIjghIzmvz3/4O&#10;Fhs+BPgHndu8WTgD0/0Vsmv0IDL2Nfnj/wAHDkgb4NfD2Fidp8S3R+X1+zgf+zGsq38NnPjP91kf&#10;kfdqzSNhht6fWq86PNG9udyqwILLVi5ClsI/3W/Com3McD8/6V48n7x8b6lXUCkNvGijc3mIOnTn&#10;rTpGXLOAM96bfwNPFG4UriRS3TpmoLq6kguPKIY/NtyB0rOUr7FST5SYucZDfe6ilPzH7/tUSPJ5&#10;m1SCp5FLc3KQx7mxwM7az6majYXKKWOR/wAB70M+Ru2jbnOR6VEJUHCKMdeVNLNsVPlc56BaTiUD&#10;SeYdmcd80OYxyzfw54+tRrOpO8r97rtHShS+/Jw3p/h+VS0yZDgIvN6fwg4x196Qh1fIX73C896U&#10;O7EBG7YUjtUfnF+i9PXrU6kta6jpVA+RR930/nUSNzkBdvX5e1JIZcYJ6L68ikEij5AAO/FZPyDq&#10;Su+Yzj+VVpmO3eqdO1PMg3Mxj/hx09aq3DN3/i4pS6DkyrfEk8YG6vYtRjlvvhL8PWjIIj8NajtV&#10;h0P26Un69a8WvJJTLtX7qr6da9pupZY/hH8PY1ZtzeG9Uyq44UX8uT71nUe3qfTcOLm9pfsziHm/&#10;erB5edynk9qRyw4A5+nSpMqWDbe3Dcc/Wmycplm/iAxzzzXqacqPErfxGNI3DJOPXFNwQeFyOgO3&#10;pTnO1NwOdvO3b1/xqO3uxcN5S27Lx8xZT09qLyM+UckEgbIYMvU9sU7yy0gQDd8v1oL7RnZwfQdK&#10;bvdn2uxwBihuwfaHSMuG35xgGmksUARtuOq04bdrBuV6VGrvJIzTRtGo9Odw9anUrl5th8ZUcgDj&#10;k+9JI6qQ2eoxj0pWAHCqR77qSORkYvg4I9KkLDjlRu5wf7tMkt5D8znp78in5ZdzKm5gPlVv4m9P&#10;pTY2mmiSS5TBP3lz92gpbEkY8tgWXd2p5iUyf6r5uoalGF+VGPpzQE/hVflz260GkYtk0ETTOA4J&#10;2/dxX19/wTA/YQj/AGgfiBF8S/ibpsg8IaPdKfs0i4XU7jPEPX5kXgtj6HrivJP2Nf2TvF37UvxN&#10;h8N6WskOlWe2XWtRVTtgg3DK56b25UD8e1ftj8FPhF4V+EXgLSfBfhrTIrWx0q1EFnbRrwgH8We7&#10;HqSeTmvjuIM2jTj7Clu9/Q/TOFuH1GmsZiF/hR1S6bpun2kNvDYQxRwRqsMUcYVY1A4UDsPbtVPV&#10;dVudLt4JLDTWvb25n8rS9PT/AJbyH+Jv7sajlmP3R6nANzVBavplzrGtXUkOm2KeZdtECWl9IlA6&#10;knAAHJzXzj/wUM/bMi/Y++H/APYPhmWFviZ4r090s2DK6+HrAkc46byCMf33Ut0Az8/gcp9pF4mr&#10;pFa6n1060pSjQp6yeljyP/gqp+3tFpOhTfsofCbWVlvmC/8ACeeI7eQfvZiMvaxkdB1BwflBCDpX&#10;5vXk5MuWP8Xarmt6teavqE2p3t3JNNcTNJNJI25nZjksT3J6k8c9h0rOnMmNy+o2/wCfpXiZtmEs&#10;XiPd2Wh9ll+Cp5fh1Sj6vzZR1HSWuJN9vcNGWHzfNnPvUtnpsenReSik7sks3c1LqVyba13qnmSF&#10;sRqfWsn+1dW0+VZNRw8TcbQn3fevMdapy2aO1U09UXtRhtIYGupn2KvO4t+lc9cw6Tr4dIpOnO1l&#10;Ix7jitvXII5FhhuI9ybv17Vj6xHHZ3EVxbERyK6jr1JPI/KnyymtiOdU93Yp2N5qnhoiIxvNa993&#10;LJ+PpW1perWGrLus59rFfu+h96nvLKC6hyVDLtxkd65i70qTS7tr/TZNjKfmXnBrP/d5XXUqpy1o&#10;qPU6qXW3tSUnj+ZerdAKLYPqUMmr2kZAU4eTkqOOBx0rBXxDFrdm1nKVhnxyrd/b8q9Q+DN1av4F&#10;bwtp0dspVJrnU5bpQXkb+FFHoBgfnXv5PGhjm4N2Z4eY+2wkea1zltM1RlkWKXC84bc3Wr9vrmra&#10;BqNvrXhvVZrG9hkDW9xbSFJEYdwwxisOe4e5k+0Xtj9laRBIsAP+qyMhT746j1qOPVZo5GtrhAYQ&#10;dqTH+tFanVweJ92WsX0CjWjiKK51oz9E/wBir/gr9eaM9p8Nv2oZGmtwqw2viWGPlOQAJsdf96v0&#10;U8MeKvDvjPRbfxF4W1i3vrG4jDw3FvIGVl9iDX89KFJYlIxuX7vvXt37KX7dXxo/ZP1YjwtrH27R&#10;nz52i32TDn+8v93/ADxX3eS8eSw9P2WM1S2fU+RzbgqnjKntcK+WTe3Q+kf+C8vxcbXfC1x8MNMm&#10;zH4fjtZLxlJ4nnbOOOpCAdj97tXn/wCzJ4Y+Pn7M/wCxG/xebTLibxf4ss/s3gXSoYxu0qGYc3ku&#10;7o+DkDBxke5Honwd+JXwE+OcWo/Gf9oCfT/E/iK6uJNX1PRbmPZZacqHbFF5Z/1rsdoGSwH6V84/&#10;8FaP+CkviP8A4Sa38LfD6xXTdJ0m03X8lk23zyFUs3H8IyqBenyknjivgc2zKPEGaOnRhre6uffY&#10;TC/2TlsaUr8sUuZ9G/I8P+IfwN8OeII2+MPx2+Jq6Np1hu0Xw7oWmqLrVNUaFy11csDxDG85f942&#10;SxFfDvjL+3dM8Wa3B8P9VvILCC6ZrWOZh5nlk9yuBux6CvojSPiXb/HnwFJ4p00yR3ME3lyl1yxH&#10;XP8AOvD5onsviFeadcAYktm3Lj5TjODXt5TiKv1yrTrLWKXu9FYnEU6f1WHsm1d7+pxXhq38aeMJ&#10;9t3rkkixt/q9x3FvQ1+nn/BGjw/q3hL4XeK7CW4dWuNWhct6rsII+nFfnt8NdOt7HxFNFCBjzslR&#10;X6Qf8E4fE2geGfAviRtQ1S3hk3QyRxyyAbjhu3Xn2rxPEDMH/Z0qNOKSdtkelwvh5RqSlOTkz379&#10;pHXynwK8ReG1nVpNT0u6SFHy3SB2Y8dgF/kK+AP+CbHw1nsvE/xC8WacqfYbPwbcQ3krHgvIW2rn&#10;1wrH8K+wfiF8WtC8Q6D4i1PV7eFZholxY6LbW7HZH5i/NKzNzuPA9gK+T/2afC3jzwX8ANB8HJcN&#10;DffE/wCJMsUzw8NNY2/7kDj+EtMzfhXyfC86jyKvScrNtKz6/wBWPoswpKniIzcPmeh/FW3uNA8D&#10;+C/A1zIc2fhqK8kT+7PdMZSfrt8v34rgL3T4Y02od3AHXvXffHnVoPEHxP1q5syfssV61tZ/L0hh&#10;AiQf98oK83vl1OIMtswO4nG7oM1ny8rae55M5OcrnS/AjxPpvgz47+AvEes6lDZ2tn4001rq4mbC&#10;xx/aF3Enp0r+g3SdW0/V7CHUdMvY7i3mjVoZoX3K646g9xiv5x9I0LT9a8c+DfDPiRVuLPUPGWn2&#10;+pRnIEsTzKjD6ENX7aaT+xb8TfgrbR/8MiftA6hoGloqtH4T8URtqWnxjGdsZZxJEPYMQO3rX9Ae&#10;GXPTyeWmlz8T8Q+WpjoXetj6QUh1x+WKFXB59a8T+H37Rvj/AMNeOrP4S/tJeC7bRNW1D5dJ1rTZ&#10;2fT9Sb+6jMAyP/snPsTXtobjc3ev1GM4y2PzeVOUXqJgq4OK/CH9qhZJPjp4xMTn/kP3YHt+8PWv&#10;3eXJ/wB4H7tfhX+0hsb4r+MpxGSy+Jrp1bruBlI/nXwXHsfaYOKPvOBeaNepddDkfgb+yD+0X+2l&#10;q3inw78BL/T7NPBukpe6vdakSDPI+/yrWIAfffy2OegGM88H2b/g3u+IOo6/+1zrPhrxRaPBqmj+&#10;G9QivY2UgqyTohHTqCprsP8AgkL+1N+z1+zRbfF/xH8dfihpfh2O4bTzbw3lxiW68uKThEALOckd&#10;BXmP/BCTxnpWuf8ABRT4seK9MZWs7vw9q+o2rbcMySXYK/TjH51GT5PhaGUwxUVrbc78fmmIrZhU&#10;w0vhurH2b4mlHjT/AIKKWsDjcq+KIvl9BFGD/wCymsT9v90HxlbgbW0MFm7n55K1P2fUl8X/ALe0&#10;etxsW/4ml5ct8v8ACEkA/UivMf2ufGOt+Jf2jvFVhd2nl2elqtrbs0nMxG4kj0Az+NfNYGEpZfUq&#10;95s+tzafLjqNFfZpo8y1KYr4Zt5FcfK0P8WP4hWNrespczQ3dvayHzLhk+ZCDweTz2rY1QQL4Zs4&#10;1Xd5jwfnuWofGMI+2WpI+YoTtx6YrGr/AAzzqf8AEueH/GgzL4nuLxwVD2oG3b1+U8V8yIs63UzT&#10;pGq+efL2nqM9enXivp343rK+tXTlVwtsCvYE4PH0FfM0iSfa2mLbvmOduB3r3sof7s+E4w0lG5ft&#10;C+znPzHuvSr8YLBQz9D+dVLQs8GSAvH3v5VajjRuM7h6mvWj8TPz6z7llYtzbxu3N6niltUuTIxl&#10;lDbjwD2/WhVZcAE9Ovp7VKJONznaBwDjvXQmQ0PVMfMituX396l2vIoAyO25TimK/G3P3vusP507&#10;OHXeN3zfdVen61MivdsOkjkc/Iuz0C+neo7SyktGbdcNMWbcQ3OKkVsndnnPGOopzJknZnn/AGsY&#10;qTP3SRRtjAZzmjjILFNw/wBmmBmY7GJXjHenEDbnG7C43UvtDvcVg7KV/vL/AA02FPs8KpuZscZ6&#10;mnbn2/KuGbtzxQDzyTnrn09qu9yACBU+U7s/e7YFPKRj5dm7n5lPaot6s397Gd3FSK6xfL8xHY/4&#10;1VhuLJNigAZ+VuvtTbeztbdllt0+4mFHpTgd0bfKPwp8ZTZtC4xx97rU3kL3rEodmb73t9KmhC4y&#10;TznNQgoG4dif5U9STlui4Pp2oS5iNC3bmaOKSSAhWVTtLflmv26/4JcsJP2G/AbqemnNj/vuvxBs&#10;7iO4tPO3NtZSRu9BX7c/8Esd0f7CngNJP+fFhn/toa9TLdKh7+F/3L5n0TjJwTS5x8ueaQEhsvSg&#10;gnJHNe/0JQozjmijLYzjvQSOlIoKZ5vUEdKUNgfOeabyccc/xVSAN247gaDvfigErnAoJb5T+dES&#10;Wx2G3ClAUjgU0kigb+MdKooU9VO6g9c+1AG4+1I7EHAFZgJ1ppIYZpxIxk0ADsKqJEkiM5K5AoIy&#10;OFH5U87QMGmkYPB/8dqiGhMEj5qRlyc5pWOOtNfOQQfwoD3QyVNNfnkdadtJGTTSHA4XtVIQHpQO&#10;nSjZyMn86Bh/l+7imxDWxjC0hVhxTyoAzQcnilzAMz8oLD8aQkKCDQUC/KeaGX5uaoBpb5aRUyM5&#10;p59GoVGC9KAEACjmjcppSM8U1SpBBquYBDz82KQHByRT9nldT1NISzcAcVPmA3B3btxoo7cUZ7VX&#10;qA3cN20t+lAZv+A0EAjINA46UcxGo0tk5xQ24dBTnAAyB+lN+c9Bz71VxxPQsHZQoIbIH50oKfwm&#10;gg7twbGK886hcA8UUENwSw96Bzxn8aABgWGBTSrbsqaft/2hS7lbg/lQA1tzEBB9aDg8U5lG7g/h&#10;2ppLlsseP9mpv2K5QYEcYpOQMGlyM0vzYzmqKQnfpTQrg5Pen4B6NRt4xuFBmI3ynFIxA5PSlo27&#10;qAI3BIxuoKnOR+NOCjFDrngcUAN5BxikbI4UU/Yy85oKknmgCNyflH+0P51+Pv7ZtrFbf8FCNdZA&#10;VVr6cN/vYQ/1r9hCM4bPRhX4+/t2W91D/wAFANXeIje2ozH5uhyiV8zxR/yL2fbcDx/4UmvJn3N4&#10;7lYeKPhvIzA/uIRu/wC+R/WvRJCYdRkGP+Yk2Of9nFebeP22ar8OLl125t4A31/d16I91HLqgZnG&#10;G1BiuT1+T/GvyC3LUkj9Cn/Djb+tT4g8XZXxHqjhd2NRl69vnasgKArTAZkbv7YrX8cXCp4r1YRq&#10;3GqTD/x81jiQeWcn5R+deZW5ua77n0ND4EfP/wAYERvjXGFThmg/kDXHftU2aeRoMIYnfo+0L/20&#10;Ndn8W5k/4XJHI6EbXtyWK9e1cn+1DlNS8Pkbdo00888/Of8AGu6j8K9DrkrWPNdYVLfQW2Erth52&#10;1xfxHfyPGGoXU+z7wDf98rXbeISTo8gP93lgOT9K4/4taat34q1W0j+XfINp4GPlX/CuiEeaN/Mz&#10;qaVD13wJb2zfA7T7qaD99D4f1Hyzu4GbiMH+YryH4g6tJY6tYxW92Y5IpA6SR9VJYd+3QV694Qit&#10;rP8AZ6tbma6bdBoGpBQW++PtUYP5YFfOeifbPHfih729dlg1K6Z4VDYMcOdic49Bu/4FX1/C+Dp1&#10;s0dWp8MIt67bHyXFWLqUcpVOn8UpJH3X8OfEN3q/w/8ADF5q2txzXWpQuVZkH77y22nPuRiu0t7e&#10;3imwsY/Lp9a+bfBfiJx+z74D0xNSLalorXtlfBGy8MqTcfmu1h65r1j4d/GKy8VRv4cviqavDGm7&#10;c2BMh3fMPf5Tke1fHYvlljanLtd/cfQUKc/qEJPsrm3+0x+zH4O/bp8AReEPEl5BpvjzSImHhDxR&#10;cNxcqo+WwuW/uHAVHPKk+nT8pvij8PPHnwb8fan8N/iPoU+k6zo85t72zuoyHjcd885B4weh7ZBB&#10;P68Ws8thD5k8vmELngEZP/1q5X9p79nj4e/8FCvhmulqkNh8TPD8TR+F/ETw7f7WAHFhdsRz/wBM&#10;5Oqkgcg4r0stzT2NTkqtuP5HJPD8sLwW/kfOv/BLTxufEXjLwt4e1CXzH0/xNYkb8bgvnoeB9a/d&#10;pnuby6vlebI+0L5eBjb8oJBr8Bf+CcPwu+Knwh/bL0v4efEzwjqGiXEfiW0tbi1vodjRyrcIPU5P&#10;oQSCOcnrX75WenXdiL6wkvjIyXOEmk6kFc5/U1Wc+7VTi7xa0OGpL4Y31V/zPG/hIYbb9pfxtbrI&#10;dotZs7uwBQ4/T+dfHPxC8x9VupPL+XzJP5tX1r8HtYtL/wDao8f6QJ42khsrjdjp0j/rXyL4yunN&#10;1cFo/wCNhuX/AHjXk0P4Ovc9CUOWt8kY3wIxF43ukXqbGQA/8CWtvxheSab8QL68jyqx2KyRtGfm&#10;4Uk/1rF+BCB/Hl0ScbbORsf8CUfzIrZ8dKg8ZXc5U7ZNPXbuPba2a9CX+5yt2OWhb+1opmp4T8d3&#10;HjSG1upV3NbBUaQ9WJyRn3qj8cpWh+EeqOjENJE4+Xtk4qh8JY441k3Pn98u38qt/GzU9M034V6t&#10;9vTLSRSJCB1LHp+taZVf6rFyZz59GMc0koLTT8jU+Glu8XgXw/BcTLI0Nmg8xs5b5P8ACvXP2FbY&#10;2X7Q9vdiQt9o1yEr1+UYC1418LPtlr4K8PWeosGmW0Xdlup2Zxx7EV3P7InxLtvCfxpvtf8AE8Lw&#10;afoeu28sskY3M8OAxbH516GFnGnjYyb0ujzJU6lTDVYxWriz9VN3OB64ofjjNZ2geJNE8VaTb+IP&#10;DepR3djcrvhuIWyDnt7H2q7v3dR9K/W6co1KacdmfkVSMqVS0lZnwd+3xo+t+Bv2nodfg0wtpeu6&#10;bHdtdb/uToSjjH/fJ9a93/YV8VxajpWsaCZAd3lXcWD1yNrd/pWP/wAFJ/B51X4caN4xtoFaTS75&#10;oZm28iOUcf8Ajy157+wp42Ok/ELTbOaX93dK9pIu7GM8r/IfnX5NiLZTxqnspn7RT/4WuBVfWUNP&#10;uPq79oP4mWXwd+BXiTx5LcRq2m6Nc3SszAfMkZ2j3+bH+TX5N/8ABOP4d6r8ZPjVpsGrRNNca14q&#10;Osa1NIuS+JGnk/DCY+hr6I/4LC/te/DbxH+zLefCHQfGaw32r+KpNJuraJsSFLdv3g652s/l9RzW&#10;f/wRJ8ArJrWseLvsDJBo2ix20MrIf9ZLx1PfYv6171JSxuZ3kuv4I8Om45ZkEpdWj9FnJB6ng469&#10;KeudtMBQ4JFKrgNgV95H3Y2PzGUnOV2K+5SHBH3h96vhP9uH4JD4X/Ez/hLND05l0fxBumTYvyxX&#10;OfnT8c7h+Nfdxx1NcP8AtA/CLTvjT8MNR8CXXyzSQmXTZiOYrlR8hB9+h9jXHmGFjisLKLR3Zbi3&#10;hcSnfR7n5rSytFJ5qt+8XDq6nke496/QH9jT49n42fC6Iaqf+JtpEcdvfszj95xhX655A596/P3U&#10;PB+saRqN3o+vySR3FrK0NxC2V8pwcMD+Yr0z9lH4vS/Av4oWN/PclNIvgtpq0e47dhPyv9VJ/LNf&#10;HZTiKuBxjpT0R9lmmFp4zB88dWtj9FgxPINOZyegqCK5iniW4t2V43UMjr0YEZBFSBwRk1998STP&#10;z93i7Dss3A70qsfugZxwaareho3ZOCaYcxJRTSVHC0eZg5JqeUdx1FNVwRzTsj1o5RhRTWcDvQHJ&#10;bGOKkEeX/toqX/Zo8UjH/LvCfymQ1+bOv7o7+S625ZoVVf8Avo8/rX6UftjyMP2a/FmFLYsUO1fT&#10;zVzX5s6vJvnkyAfkyPzr5PiOPvQPsOH3+7kWNJnYeDJHY+ZsWRvvck+9U/GN0/8AYUd3NBgjY33u&#10;hrR8NJ9q8HMpnZg3nYY8Y5PHFZHizR5xon2b7V8skibd3avkqcrVuU+qoxjzN+X6H6bfGMed+yrr&#10;XP8AzJ4J/CFa/N22iWT4xeB4WDfL4ls2X2/frX6PfFFvP/ZQ1Ri33vBBJPr+4FfnHavHH8a/AzSt&#10;8v8Awklnkf8AbdK+pziPvUbHz+Sv3qy8zlv2+I5o/wBtLxxOS3/IayvPqic1L4HYy2Sgjrz7dv8A&#10;Gqv7d2s2d5+2N46ltSrKmteUzqP7qquPrkGrXgZSNIQ/7Q/Gvla8n9YaPrakbUYW8jz34atJL4zv&#10;zOMbb6foexY4xXZ+Q41LGF2/alPOePmHNcB4WeSD4jYV9qtrMwYHIyuyQ4/MV6VMsLXSTgfMt0h+&#10;vzDFGFfLJeplmFpaeR+nn7HfxMsvif8AA7TdRsrKaFNMdtMZpuDI0IUFh7ZNerMcDOK8H/4J2WUW&#10;n/s0Wap/y01i9eTb/eMle7ZVuMV+pYWTlh4t9j8lxcYxxElHuOopAck0Endiug5xaQseu2l59P1p&#10;jjvQF2thS+F3baa0yKpYnaF5ZmbAA7mlJKjGfpg185/ti/tMjQ7Wb4U+A9S/0yZSuq30Lf6le8a+&#10;57nsK8/Msyw+W4V1ajsepk+V4jOMUqNNer7I4/8Aa8/aQl8c6rL8NPBt2f7Hs5MX1xC3F3IOq/7q&#10;n868MJxBg/MFB+8KESJYgzn7vJYDmvVP2YP2f7v40eJP7Z162ZfDlhNm6ZhxcsDxEOORkc+1fieI&#10;xGM4mzJqN/JdEj9yo0sDwzlq6JderfY8Fs/Ctr8S7Dx1Lc+Irm2tfCvh83ckdq2DI77giZ7ZIPTn&#10;ivk//grT8O9N8Ra/4s8O6XbR2UazWUUOyHG3ZHFxgfQ/ma/QX47eAbT4W3fxsubC0jtbfxF400Cx&#10;so412qI3NsNi8Dj52r4a/wCCmmZ/iP40beNr64qc+o2/4V01cvlktZJP3k1qfRZRUp5xRc5L3JR0&#10;XyR+XcnwC1RrhobfVg2GI2spHQ06z/Z78YyxI9vKqluVDTH1+nSvetK020TUZLu8mVY1UfiTV6SG&#10;3bVo7OGLMkjYARTgDp6GvS/1jx3NZO6PMqcJZPKo7qx4Lpv7N/xhv7qHT9Is2mmkbbGI7r75z74r&#10;utF/4J5fto67qlvo/h/4f3l5dSyhY4YbpHdjjkDnHvya+mvg6kV9450/R9J0dpGjkVAFXJds9B+N&#10;fsn/AME7v2PD8K/CMfxX+JtkG169gL2EDL/x6xsPvY9efwFd+V5lmmaVuSK07ngZ1luS5JQVWW/R&#10;dz+ej4L/AARh1f4kXXg7x1Z3FvNZx3cVxbthZIbmEhXU+4Ocj1r+hn9lDw94b8H/ALMvw+8MeEww&#10;sbPwdYRwrI27B8ld3P1zX4m6ZF/xlN4s1WUOfP8AHGtqT7tczHH86/Z39iO5lv8A9mHwdJO25o9L&#10;8tW/2VdlH6CvBzjFVPbToTd7M+mzDA0I4PD4mnFRuk3bzRoftXyD/hTV2kf3jqFv/Ovhvx80kcN0&#10;wJ3bFX17ivub9q+IwfBi8VHX/j8g69epr4W+IbSQ2VwU/wBnr/vCjLV/sz9T5PHP3ke8fs1Rxf8A&#10;CFeNptvz/wBnhc+3lScfnXg2pWtlY+ErtoAsbSQyBvVsKa93/Z7Up8PfHBBO77D8q/8AbF68G1to&#10;v+EGvpbhGPXDenIrhox/4UJI9R839lxfmVfhBpsGqWV9YXSrJDJGsbxydGUk5FQ+NdI03w9r0ela&#10;NbRwww2q+XGq8Dua0PgerNLeFJDnI/rWf8Xi3/CXZ3N/x6o3XtWFb/eWdeFt7GzPFf2hZpI4rKRF&#10;GG1Bwc8fwVy3w50e10WTWvFUgkke/KCRWPACIBgfoT9a0vjbqNxeQw21zGCY9SkKnd0Gzipfh+sM&#10;/hS4hkjDbbiQY2/7Kda7ZOUYpGFPlcmek6g8NvaW8s4+VSqsR347V7BbBn0CycL90MPvdt7Yrx6S&#10;386FI2CurNGMdhnGa9lgj8vQLNFP8Lj6/vGrHMP9zj6mmX/7815FzLNYxpKOq8Yp2rTyWmltLCpZ&#10;vKUx4HUhen6frWJaw+IW8RMu/Gmx2a/KYxuMm4859MVb+JN8mjaAt5DLt27ArN7kD+deLTjo2etU&#10;0kkdzaIFdXP1/Sq+n24MskSchoJPx+U1JM0jCMZ4Zhyv9Kk0+Vbe7TLEeZGwVTk9jRT7NGXO4u6O&#10;/wD+CbFlJYftWXQkYbZtEmYY/wCA1+hoU7sivgz9gKwij/aZjuFTB/sS43KB3ylfeKnnb71+1cG2&#10;WVRXmz8a45l7TOm/JElNbdkYFOAA6UxvlPy9PX1r64+PHgkHigHBzRmip5QHM5zkCm7i3JpVODmk&#10;4ySO5zUgODH1FOznpUY5OBTgSOi0AOJwM0E4phZjwafweKACkLdMClpBtUcUAHRvrQSf7tGVPOaC&#10;w9aAEVSDSsD19KUMCM0wyY4PegBBkDcaMj0pSC3BHSlXaRzQAb9q5xQWzximuew5pVGSDjnvQAgB&#10;YZUUHOOKXb7ilYgJyaAGgkHrS7jjFIr8UEk8E80AA56Uu6gHA6UYG3NA7CqcDk0M2TwabRQIM0HP&#10;c0UZJoKuIwyMUtGaM0BsFDEgcUUhwRQSxPmcUFMikBbtS5bbk0ANpCuaeMYFIVJXIpp2CwxgB0FA&#10;HzcdqdyRhqDgJnNPmJ5RrDauB603Bzinj5hzTeoJNHMHKefftU4H7OvjBif+YOw/NgK/GL40pK/i&#10;m1nAXP8AZMgxu/20r9nf2qkD/s5eMkz97RX/AJj/AOtX4x/Gd4x4ls0jH3tKk3Z/66rXyvEe8GfW&#10;8NRtGbLPhK4gX4ZNeOkgWJ5S6xrknDEnFeq6u6/2Xbu33mjQkN1+6K8u8DOT4BA2/u5JJMbj1y5/&#10;WvVJ4WnVTcGNo2VfJUZBHHOfWvh+b32fXT6GbFK32wZCnkAfL1rC8S3Ab4kWsKITi3wxboO/9a6Y&#10;wxRXEaoQPmA684rm/Fd9b/8ACxbNYiD5EGyT0HQ4P1Gamo7xZph/4iOb+CxeHxfbtAFIXWpV5/67&#10;PzXq3gyeSw+JVvJ94rcngdTwa8p+C7LH4rWI7srrkxVv+2rV2Ekfiv8A4aO0A6JdBdPj1OMagrN1&#10;Tjj/ADzXx+dR5pQb01P0HIf+XiX8pDqVol749gWXdt+z3QO1uFHmLz9c1+wngMeX4G0VB/0CbYf+&#10;Q1r8f5tFsLT4gWNvArZW31J93mHPMyN+YNfrF8BfiP4U+KHwu0jxD4S1EXEMdjDb3CfxQyIgBVh2&#10;5B+tfp/A9anzyjfofmPiLSqujSlbRf8AALHx1APwW8WE9vDt2f8AyE1fF3/BKplPxbvMsctoUm30&#10;+8lfafxwQS/BrxWpbj/hHbzP/flq+I/+CVUh/wCFyXCk/wDMCl3N75Svqc1/5GOH9T4/J9MrxHof&#10;oJy420sZJkwfWkXg49qUDEgx6ivopfAj5W/vfM/DT/gp/L5vxk8RYVl2+MtRRsr/ABb/APAdfevl&#10;LykEudiqBX1j/wAFTkYfGjxCI/8Aobr859fm/wDr18lO4Rj9484OO1fHxl+8n6mmd29vD0JCELEB&#10;s7f7xpFBD5WP+LBb2qrYi9jTbfXXmEuxU7dvGeB1/wAKsSHIyvJA4qzwbWYC3Bn3Hse9SAr5mOcL&#10;1YVCzSNJgMMAdqjv4rmWLy7a48s7hnjqPTmmRqy1JtMmxhzxwD0NKNoy3QAc8VASY/lBzz78UqyH&#10;kgr7Hdn+dAuUfuGN64AX7xPehfLD8Nu43D2NR4aJeWb1z1AqOOK5S6Ny92zLIo2wsvyrjvnHegzL&#10;UqABUaIbWOduKcYo9m9sFl/2eetMMmP342r0DbaRXLnKSbuxH93/AOvQVuTIdpwfoABTgxPzHHvU&#10;EsW+NgGZfMXqp6f/AF6S3T7LAsKux2rjLdT9aT2JatuWROHbaoyV56UpIzuyB1+X37VADnu3r8vr&#10;T4mBBOcY/h9femL3ZMmjmXzNu77uPzr2L9h6KOf9qjwLGSv/ACMlsSNvfeK8V+zwzXayESL5Ryvz&#10;EZP4V7N+wpMY/wBqnwL5wxu8SW+3jp84raiouoejlvu4lH9D27GQfpR5mOtQGXDMAe9IZGz+Ne5G&#10;Puo+glU94sNIf4RQC56VX85g2N3504HJo5SeaRNzsobk/rTd+F5pomA5JzRyhzCjJbIIpaYJUzwt&#10;HmfLnNNBzDwcHNOR9owahEpxk04vxxS5Q5mTAkd6DKV4xUKz9s0LISemTnjFQ4mkZalgSHHTr0Ar&#10;86f+DiC9SD4VfDeOTo/iK8A+v2da+uPjz+2X8GfgRHPpWq69Hq2vxws0Wg6XKskoPrIw+WJfc847&#10;V+Wf/BV39pH4lftE23hu/wDGItbPTrO8mbTdHs1/d2zMnLFjy7YHLHGK8TF5vgaNZUHP3n0R6FbJ&#10;8xnlc8S4NQXV6HxZKyISI0UAtkj+tQXl0LaNrqWH+Esoz6U+YEfMWJ7kPULqWG5z05YdsVjc/O31&#10;uR3t8f7NjuVT/WbSvtkisbVtdGmSxma1bjaZGI+Vc9a0r9Y0s0QJx5qgccdah1GdERVFvuj3YfHb&#10;mpUos005FckgnW4hEkDq0bcqy+lF1JFGqvMflU+o4H0zS24jjhVFCbW5AX0pJYYpwyfdzxuzUMjT&#10;cczmNfkh3LjI6c1HDPLcw+ZPbtCeqxcZxmpiQQFYHA+tMbndI7/e6c0iJSXMNdGkk3dm+6vpTGkl&#10;Me2JO+MkfrUmxlZe7DlaTajpvLfMOvvUSkjNtsqz/wBoRbFs49z7lEm5sBVPerACyJvPX2708IB+&#10;8Ixx602QL8qlvm7E1EmPl7jZy+OG7etReUQ23lj/ADqUs75Bbnv83QU1kw+cMcdPb61ihdSmv2xd&#10;Scusf2fyxgc7i3+FErJjDR7VPOcdamkkIJbd83qvpVeQBUVnyw6LzUy7j5rsp3s6gYQchT+FezXg&#10;hX4R/DS7SRvMk8L6tt46A6jOf6V4tcyBeh+avX7+Jj8LPhncg7VXw3qyHLcEm/lOf1NFS3LH1Ppe&#10;HpS/eW7M5WUbcsF5brTWI2kDndxt9DUcrFZo4jGzeYG3MB7UEKOp29lr1Fy2PFqR99jt7AbRtB/W&#10;hAjHbJnI6c9aTKlwGHamyBdw2Jwv3qnUzFEjc/KOP0qNGOeO3PJolZ4gGBHzcbaN5RuRu9fb0qZI&#10;dhykFd+B8rYbJp8e15NobtzUT7SMAZw3ambo88t7tiq8iidmZhszlvQ/zpAcZRj9MUxFEwDk8E/j&#10;Uixqoyq9erCp2DQb5ilNuO+PpUpk3p16etRb1EuxKk2uz7OPqWqQiveJEJB3H+793tXc/AT4IeOP&#10;2hPiRpvwx+Hulm61HUJtu1V+WGPjfKx7Kq5Jzx09a47Q9J1HW9Rg0bS7WS4ubqQRW9vAuWkYnhQP&#10;Wv0o/Ys+Cf8Awyj4QbUYJF/4S7V7dP7XvAu4269RbISOgPX1P0rz8yxUsPRtD4nsfYcKZJLMsQql&#10;Re4n959ifslfsmeDP2YPhpY+APDVskjxbZdSvHX95eXBHMjHuM9B0Ar0q98SeHYbxtKuNWhjnSMv&#10;INwzGo5Lt2UAetfOOmeP/i74guIrG31W6zcLtiVeMj146V8Yf8Ffv+Ci9v8As3eCbj9nL4S+Ko7n&#10;xNq8ZXxHqVrcbmRSMmIHPABr5PB8P1cdiVeTbe5+q4ypSwVL3ntskes/8FDP+CuHhyw8T6f8LPgT&#10;rEEvh/w9eGbV7y1uMf2jcLgeXuU8KCT/ALRP0FfAXj/4m+OPjj401Px38Stdl1DUrybMkplLKFx8&#10;qD0UDAA7Ad+tfCF38TvGNvrcesNq9xM3nNI/nSEjk819aeBPENrrvhm1uYL1EmMKltxADnb1rPib&#10;A4rLuWM5XTVvuOrIcZh8RG1KKXLdvu2+tzd0a4uLbUpNMmlZotuUyCcc1syNGeMD5Vy3sa5FfEun&#10;aPqcxvo5JJsfehjLLj/9dZfjD4vJoOmXN1qM62ccK/KzKTJMx6KB3b8K+K+oVK1ZQp63PpJYqNOm&#10;5z0O01S42wLMDhg3y89aozO2pxi2EP3v0HrXyl4r/aG+IUGuRy67cKumzSbZTGpZ4efr1xjsK9B8&#10;EftJ3+oaRH4a0WQ3F5LvaS6lX/UQg4U8dSe1e5W4YxmFop1FuebRzijiKnLBnv8Acwwzw+VK35N0&#10;rIm8O2cky3ckjv5TZXc38XrXldr448USKEudSkVlTBwcbveum8JfE65hkWz16QtH087b8w/LtXz1&#10;SjVoScU9D2PZucVKR2ySPDkFQy7ahudLt5ztjDDI9OCatQz2l9ELq0KspXja3WnLLHHHwVx/Fu55&#10;9qzjP3dROPRnL6v4dkVcKmHX7rKeVp3h/wAZ3+huiajL5bK37mdex7ZrpSn2qPJTtjI6VkazoVuy&#10;llA/2Tt9v8aj3o+9B2ZakpR5Zq6NCO8i1NXeWXzJHbcZCc7m9c1n3DT2sxxho14kRhwef8K5+G8v&#10;tBkL225omb5kb+H3Fa1lq1rrFvlXb5fvZ61rSxkua83qctfBx5b09i/ZX8gPm253L0ZGzwPatG11&#10;SK9UqX98e1Ysp2826j3x/wDrquP3cm5ZjG3Un15/wrtcY1locaqTo7nUWOt6hpsjTWF7IqzMAdrE&#10;bsEkE+uDjr6fTHK/HH4b3Xxa0n7QLsreLGQ3mcrKCRlT+VaNrqyn9zfEK2P72AfpWxY6hEAP3mRn&#10;v6VwxnUweIVWG6PSjUWKo8kndHBfCf4f6b8LvA39hRp/pFxMGuAF28jPH4A9ap+Kfgj4b8U3v9vW&#10;ifZ9QC7fMU5Vl9CDXpGradZ6tCoDiNlb73vWXDDPpzeVcg/7LL0rzMRmWOp4qWIhN80t/M93B4fD&#10;1KSpOOxyP7On/BPf4g/Ejxjd6pP440nS7HzP3McjM0zL3YIK+5Pg/wD8E0tM8K+GJvFuq+PNQmtd&#10;yxPJblYVkbA4XPJPNfMOieM5fDlxHe2F80UwYNH5bEGvtjQfGTfCz4S6Z8X/AI//ABBmvdUh0H+0&#10;dM8OtMRZadbkAQkxqf3s8hIxngZJ6CvDzrNM8zWS55WjaySW7PXw+FweCinSfvX1NXSP2Xf2VPh9&#10;ok3jX4qaZa22nxrhb/WrgzNO/ZEVzhiT6CvIfjFqvhS5/bD0HTPDumQ22k/DX4f3GqR29vCqpFNL&#10;GXTgcA5ki/EV45qHxk1b9p39pjRfDmseIppri61SEtp8l1vNrCDub5R8sYCA8CvYfEUtnpH7Ovj7&#10;4wy2iLqnxA8XDTbC8flxp1u7AIp7KVQce/tWmV4Wvl9SP1hvna0T8zPMKqq03KMro+d9Xu2uy0rH&#10;ezcyc85/+vWVIVKsfMyQ3JU9Kd8QPhrrnxD+FniJvDGvTWeoabp7XVtHbsFacoDlfZR1OK8A/Y/+&#10;Ini7xHLqWh67qUt0lr8ySzHJXnpmvrKeWyxGXVMXCfwOzR8x9aSrqk1uex3WqNpfxC8E3iyCNU8W&#10;WMryN2VZlOa/oI8RftTfs4fDnQrfUPiD8dvCukR/ZUZmvtcgQ42jtuz+lfzl/Ga4llaxt7Jj9oNx&#10;mEIvJfhQB+LV3/w5/wCDc7/gqB8aLmPxR4osfDWgWV+onhm17xG0syRtyMxxo2Plxxu/Wv2Pw3rV&#10;Flbjy6XPyrjzD0amMjKc7H6c/wDBQP8A4Kvf8E9td+B+peH/AAf8e7HXvE9hdQ3nh1dFieZoryKQ&#10;OhDhcAErg89CfoeF17/g5q/Zg0Hw9bQeGfhJ4m1vUI7VFuPOaO3jaQLg8kliM+w/DkV8m+Pv+Dc7&#10;4h/AHTPCF349/aE0/VNY8VeLrPQrHSdI0tgkbTH95NvdizCNA7kBQML15wPsj4Zf8GxH7DHhIx3H&#10;xE8aeNPFFwv+ujl1JbOJ2zyAsABx2+8eO/ev0j2k3JOMT4XlwNOKUpXR4X8S/wDg5M+KXj/T5/CX&#10;gL4YaL4Vj1BfIW8N9JPdqX+U7M4UNg9ea8b8S6pdazr2oS3ty0klw0kjM+dxYrn+eK/WD4df8Ecv&#10;+CbfwwhVPDn7LehzzRr+7u9WaS8lVuxDTM2D7ivyr+Nun2nhn4xa7pmm24gtbfVp44Y+uxQ5Cjnt&#10;xX53x19a5abk/dPu+D54Gpzxoxs+rPin9oHUrzS/ileR3sKslxCDGW6tjPGevH619cf8G/Ov6pa/&#10;tWeM9WCNHAvw7vl5/jJljwDz6jNeH/tA/DXSvFVi2pXdsvmCYCOcNhh7D8q+hv8AgkTpdh8NviZr&#10;gUGEzeEbtZmJ5bBVskn6VzYPiCNLJ/Yvsz2auR+2x3t/Nfmfol/wTwsn1j9o6+8QTruaDR7iVmz3&#10;dlH9TXjH7Uti0fx48WXSJ/rLpsMe2CRn9K+hf+CYunM/jTxTqpRf3GlwxE9cFnz/AOy18+/tra/Z&#10;+F/ij4s1O6bEcDTNKvcjc2MfWpy2H/GORk+sn+LJzqrzcTuH8sEvwPMdRkDaRpoZcbri3GB3+dTV&#10;r4h3FvDfW3nFeQ2weuTyKqyRDUNC0e7Efy+ZbsV/75P+FZP7Qd39lbTJbV5PM85uVXIHy8k1wVtI&#10;smh/GPJfjrOkus3kZ3f8eqsvuAuTXzS8sZn8sSjLE/L3616F8RviHr2oftBXPgTUL9VsY/Cq3O0g&#10;bjKzFevXgdq8ttLgm9jku1ZTGzKW2nAbPTNe9lUGqKb6nwvGUYyqJXOhslWP5HK4UDbgVfQoAqkL&#10;7NVCw2Pu6fjV+OOM7Wz2r1Yv3j89ktdCxFuXIBznrnvSwxzZdppMr/Dnt9KWNRjAY5+nSnO+1d0i&#10;nGQBhe9bxIkgt5Vl3CNW+X+9xUyIyn5+PeorUoVbaJPvZy4qYsm4ZGec/hRcXKh5UuVUk7l5X3pL&#10;e3ktyX8xn3c4btSGTaGcfeH6VGsrA5KE8cjPSjcTLnykbqMAyAlhu/hXbUIMxdAd20j5s1MOV2L9&#10;M1n1DoN2lyTt+VlJ445pqI9tCI0BfsN3ehxLkNCBwP4qfDJHNGNvzL1FXewluG0sBKRyDUo2ImAv&#10;zZy3tUO878FMjn5tvSpNwVgMd807gySNcHJX5WoWONG3x5+5gFqASwPzBQT8q05Cu3afl/ujOc0r&#10;6kOUkSZLpt3ct0qSzeV4ys6qGycDNRlljPU/LzznipIERXyx+835VQo6Ey26wWMkEA2p5eNueg/y&#10;a/bz/glejJ+wf4BIb5v7PkO71/eNX4i3IX7HMEH/ACz+XJ68iv28/wCCXMwk/YW8ABVC502Tgdv3&#10;rV6GWfxD3sLf6k79z6GYkjmnEhRnFQs3HBqUlehr6LlIQhX5hJn2xRuJJYduKM4PPSmFxnHvRyiH&#10;5Zhmm5IIwKVnAHFC7jyWqgEAOCaDlvl96d85460YGOv4UDsNOO1ByBgGggA96G4HFAgLlflHrTd5&#10;PP8AWhiB0HNNEak4xQNvoOcsBkU1XIbDDmlOFGFJpAuCCVoEL3waTDGTA6YoC/xBv/r07cS3IoAb&#10;g56UrjjO2l3H+EU4EEUXsCjEjz2xQcgdKdhc8ihtu3ApXDYawJ4puz1p7qexpgJHXmi4CDI5IoYk&#10;jJpCykZPBo5I60wEZ8HkUjKScilVsnBpN386rmMwdivIHammUbcAdaWTLEYNICobaO3WqFcarHpi&#10;lYd8mlBHakcknLHigYmASNxPrQjD7ooUBjkGl24OVoAYckK+fpigcNkinEEH2ppIxzQAdB0oGCM4&#10;pxA6j9aauRkuc0AIT2IoJZf4aXCkZxTQAeooC53wZg3HSnbmJ4po6/09KXPGBXGdApbB4A96N2SM&#10;U1QSTuoBIoAk8zIxH1oBwc01Ac5H50A4OSf/AK1DAeSWakwRzQrjd1pSfT1qeVlcwmBnNOYY247G&#10;m5z1o3sfvjFF2USAKQCFoAXutNU/MV9KUkg4GKkBdy5wKbjL80ANndxTqAGrGAOaPLG7OKdRQBHI&#10;GLfdoKkDFP5b+I9e1I+OlAETqRtJOfmFfkB+3xKY/wDgoRqahd3+nSd+n7tK/YGRGIGP7wr8ev8A&#10;goJJ9n/4KG6pGcZNzMT8w6+TGRXzfE//ACL3c+y4L/5GjXkz7m+Ils6/8Kvu2H3reD73riI12Wpw&#10;D7SpRsNHqm4e77OB+JIrz7xD4quvEXhf4WXmpaO1lKqxL5LMCQoMag5HqADXpOozLZaszfZo5gur&#10;IDn+H5Oo9+BX5HU96pJo/QleNOKl3f5nxL4/sY/+E61SLznzDqk6tzwfmPWsjZFGrDdkVu/ESKZP&#10;GutTWoDTf2jcH5un+sPFc7bCe5L77fy/lHPv6V5GIqfvLH01GHuo8F+N6iP4r28qnIZYB7feya5X&#10;9o5jNN4buXZcjSzlQDuJLn9Bj9a6X9ox1074iRugbaLeFjz1+Y8fpXN/tEqRF4ZYr/zCm2gqePnr&#10;vo83KmzrmrNHnGsIsmmyFi23aRha5v4lxPF431b5hneBuPtGK6y9jZtPYfL838q5f4vtPH421UQp&#10;8/nBVPH90V1UrOmc1X4js9d1WPSP2TjbtKFnu9EvLaCQr/y0lvI0AFeVfD20tm8eOYRtggj2QLjg&#10;fNwPyr0j4jaVdXX7Kdpcwyx+ZZQfbZF4yUjv0Z8c9sj8q89+DoefV7rVMfeI+f8ABuB+Yr7jI37H&#10;J8VXfax8Rnf+0ZphcP3lf7j0vx1pWk/Dy08G+O9Pt2ji8SRzW+uDeTGtwsm2GfnpkYjPr8p6iuS+&#10;NXiHWPDOnTeJfD19JbXlrb2s0EsbYIKzN/RiPxr074v6dpWu/CHwf4U1S0la3vtJ1DzJIgf3eLjO&#10;c/3lzke49q8H8fa9d6z8OtS0/VZ91/pOnra6krLyZI7hfn+jAbh7Gvkcrp06+YUrq6bV/mfW5jUn&#10;QyurKLtaLPoz9lH9q4/HvUR4W1h7e31qytQ11a8L9pQDHmKP5ivouxsYrJ8QReW27J2/Lz6jFfkH&#10;8PdS8SaP8TDqng/WJLHVrTTJLzTpoeGEscbMAcHkEjp3HBr9EP2JP2yPDX7UHgtYdSEdj4o0+NV1&#10;TTwwG/oPNQd1PcDkHNetxTkUcrxTlQ1i9bdrny/D+cVMwwf7zdaH01D4C8M/Hr4k+D/F+sXMen+O&#10;PDer2clprDLhdXtYplc28+OsgUHZJ17HINfc1+7XMl40K4ZZVDKf9wV8J/DG5eH4iaOJQ3GqW5Xn&#10;qQ64NfdYBGrXUDQny2uIw318sfpXzftKlSjyye2x6GIpqNa9j5n+Cugf2P8Ate/EjxFdylm1TTrg&#10;xDnamzbwB7nk18x+OXiSeTnazbtq/nX1x8NLSD/hprxc8k7fu7O8Ma+udpx+FfJPjWKB7q4I9WG7&#10;8TU0ZS9nr3O6cuap8kYPwJUnx1qCHp9hkXnnPzpW54+iceNmiL7g2nj8MZ/pWB8DVjHj+++fHl2b&#10;n6neldH4z1y40f4rwXlgF3RaWJ4t/wAwJDYGfyHFepy82Fkl2PPp/u8zjJlP4VSL9pZfvbZVPbHJ&#10;4FX/AIgaFBqPgrUDfQrKY1mMaS9OWP8AjV7Qr7wrrWuDxB4fjW1uLpg2oabt4hlzyycfcbrjtVf4&#10;i2c974RuoU3Y3bm2sRjD9T7U8JTdPDRizHNK0a2YOS02L/h6wls002EIFTZt3MOnydMVatLf+ytB&#10;8UTaaNtx9kkfcq/MZBESPr2qO0uLl1sUZeRNlvQnbWtoYbfqn7n73LNu/wBnFTirQp/MMtv7c6z9&#10;i79tbxl4H0ezv528y3uIkOo6ZLny5exIH8Dg56Yz3r9CPhb8WfBPxd0AeIPBupq/H+lWcjfvrc+j&#10;L6deehr8TvHHjO/+D/j5vHqXbN4ZvLgW2racgCi3k7Tr+R3eua96+Bnx18TeCfFcPxH8H+K2Kxxi&#10;OOe3bcGhPRXUfeXr1HQ19DkvEFTAxXtHeD/A4s84XoZledNKM0vvP0j/AGlPCcPjb4GeJNGaFmkX&#10;T2nhXbzuj+cfoDXwf4K8YSfD+xu/FlpMYZNNjN1Gy9QVXI/mK+yv2dv2rvh3+0PbN4TvrmCx19bX&#10;/TNNdvkuI2BUvEf4gecjqP1r5J8ffBbxNdwfELw/4eiWOTwzHMWWRSROqtgIOOpXGPoK4+NqccdW&#10;w2Mw8uqX5GnA0qmXYPE4PFxtbo/uPzx+NPiqL4m/tNWurXdy00cMxupY5FOHkZzITgnucZ9a/Y3/&#10;AIJQ+Ch4c/ZTtfF01k0Nz4m1KW7ZWj2sIkPlJ+HDGvyP+Fun6T8RfiJqMkGmGOa3kFtatND80jM3&#10;GO/p+dfvL8GfBcPw8+EXhnwRboI/7N0W3idVH8ewFv8Ax4sa+u4ej7ao5NbdT5jiyt7PDKknuzpg&#10;SzUu4qc0iowOaUhiOR3r7Bn53ysVhkDJxTWLk5Ru4Ofagq1Hl+5oSDY+Pf8AgoD8Go/D/iOD4z6L&#10;Aq2mpMINUEaYWOcA4kPpuHy/UV81xtHcqzbvMVhuXtX6dfEXwFonxL8F6l4I16BWt7+2aPLL9xv4&#10;X/A81+bPjjwRr3gbxff+B/EFsEm0u4aJl6FmB4I9iMEfWvjeIMH7KarxPuOH8ZGtRdKW6PtH9hb4&#10;2J8Sfhivg3V7jOreH1WL5my0tuT8j474+6fpXuuQBxX5qfAz4rah8F/ilp3jm2Rvs25YdShXrNbs&#10;wDD8skehFfpDo+qWGu6Za6zpVwJrW8t1mt5l6MpAIP617GTY5YrDJN6o8LOsDLC4lyitGWgxzyaA&#10;wIOfWkAIyWoKr0zivYPGFXaOaDh+hoZf4RQu0NtBoAcTgZpof5+PSnU0j5sgfjQVzMGLNxj9KcNy&#10;9KKM460Erc8v/bF3N+zZ4sHPNjGD9PNXpX5n3V4q6xeWzfd+yqeTnqzD+lfpv+1rGsv7OfixHIC/&#10;2cD/AORFr8qNc1Ga08fXFosYbdpkfmKzAbRvf5h6jPFfH8Tytys+14bjzQkjtvDwk/4Q9Ut2wxV9&#10;p9OTTfGOU0ZR/tLzUnhJjD4P8ybbhd/zdf5VX8aNJJaRwqmY3kUlvT0r5HD+9UTfc+opx/eNH6Se&#10;PCZ/2UL9c8N4Gzn/ALdhX5r3Ee34teCdm7d/wlFkCex/0iPj9K/Snxc2P2ULzK/8yKT9f9Gr82Na&#10;lli+JfgyRf4PE1kfl7/v46+uzP8AiUGfNZPpUrr1PNf2mXnn/av+IInPP/CZX235un749a7Lwd5r&#10;acqRsOWX+Vcb+0/hf2u/iEjD/mcbwt7fvTXYeCnzYc/eVV2tXymNVsdM+uhL/Z6d/I8ntYJ/+FiW&#10;21f9X4gm8wqei+VKOfzrvPEd3qdpq2kfY4swTatFFN32qT1/lXM+G4kufGuoOVUldQkZfl/2iK7R&#10;1kmurV/+ed4ufb5hWVOpyteptjIx5n6H6cfsIIqfsy6KUjxuubo8dz57frXsiDnJFeK/sGWl/Z/s&#10;36a98wZbi+u5bfaTwjSnj25Br2gPj+Kv1TB+9hY+h+P4z3cVL1Hr92lzzio856UZJ611crObmJKa&#10;0gUbsU0nBzuriPjp8Z9G+C/gybXdQKyX02Y9Ns+8shHU+ijuawxFanhaLqVHZI6cLha2MrKlTV2z&#10;lP2sf2jIfg9oK+GfDl0ja9qKERnG77LFjDOf9r0r4wNzNfTyX95cNLJM2+SRySzseScn3q34v1/V&#10;PHmtXXiPxPeNcXV9KWlY579h6ADim+AvBXiHx14lsfhx4Fsmkurh9m98lbePvIx9AM/U1+IZ5m2K&#10;4hzFUaOsNku/mfu2TZThOHcv5qj9612zpPgZ8Idb+OPjePwtpZaOzt/3uq3oGRDH6D/abnFfeHhP&#10;wt4e8DeHbbwh4W09baws4vLhjXvx1PqT61i/B34S+Gvgv4Hg8H+H4dzbQ9/dkAyXMpHzMxHvnA7C&#10;vH/26P8AgoH4T/Yd8SfD3SPFvhNtRtPGmsPZ3Fwt4sP2CJSimU7uDguOpA9SOtfpnDeQUcpwalP4&#10;2tT8zz7OMVxDmHsMP8K2XfzPO/8AgpzrOl6Rqvg3whYjFx4k+KOiveIB1ETRn8fuj86/OH/gpTfG&#10;Hx34ummYY/4SN923rkMa+yP25/ilpHxW/ag+BM2huzWuqeIodThV8bvLM0QUn8E9xg18S/8ABRa5&#10;W68deJGncfvfE9yM5x/HIB+gr4PPantcxm1sfvXDWFlgMnw0ZbuDb+8+Sb7VImVmhkUxtGx+793j&#10;rVv4f+Lft+rQ2UFuWZ2VGYLyR61ymuyS26zRWrZ+VkX5uD9a6T4QSSafL50dvHJOq/KF7d/euGVG&#10;MaOhOKqv6zZH6Nf8Edv2VtQ+K37TUXxI1DRVuPDvhKMXGoSS/wCre6Yfuk9z/ER6V+x16FWzmWNf&#10;l8pgq44A2np6V8I/8EDvEtlc/s6eLNPvLeGzvl8WAzs0gUyq0Chc5642sB/9Y192X7gafMAVwLd+&#10;T2GK/UOHcHTw2Wpx3aPwni7HVsZn3s5X5YuyR/NX5iWnx28RX0mMDx9qRG7+Lddyf1Jr9of2Jrq2&#10;m/Zs8Jvbrsj+wEL0672r8UtWm8v4l+Jr/HzDx1qHzL6C+b/9dfs7+wvNav8Asx+D1YeZtsD/AN9b&#10;2r8hzapGWYVV2kfv2aU2uH8I7fZj+RuftTwxw/B7UI43/wCXyFmVmycE4/rXwt8Q5G+w3USnHzRf&#10;KP8AfX+hr7x/acgNz8GdYmMAwkkL7gvPDV8EfEiXbHeJ8y5ktxuBxn96or0Mr/gW8z89zD40z6C/&#10;Z9kki+HfjiRG3f6A34HyZMfpXz/qo1CTwVqMd7AFj3ZhIfO8cdR2r3r4FPs+Gfj5s/L9h+YD/rjL&#10;XiWpnPgW6eYqf3bbuPT+tcdNf8KUj1JW/siHqRfAmGZ3vpUC/NsWs/4tWt0/jdSqKI/sq5HvWt+z&#10;+xa31E46SR4+mOv51H8SoTJ4pd3cnai/w/7NcuMko4ts6sD71I+dfj3pcdlHZykY8y/fb7Hb1p3w&#10;ugU+EbosDkXkn3uTjav9TWh+0WqSWWnkjONQbp2+TiovhRa58M3CNJu3XUgGe/ypXVUlKUYsxp2c&#10;n6neWKx3tuVi48vaDle/Fesyu6eHbMljuKuyq3b941eW+GfKW2cuArPtz78ivUjI1z4ds5EGN0b/&#10;AHu2WrHMJWwiVup0YCL+vN+RcgvvJ0aO4nbd8hDMB7msX4yXkCeF7cMrMrSWpJ2+6mtyO3eXStiw&#10;jb5f3axfi9gaDBYSzeX5kttDDIez8YH1OK8yjZwPQqPlqJno4yohAX5eNvtxRasovVypOFbb09DS&#10;oGYx7zk7h8v4daLTJ1JVC8+S5/SlHXYwXxM9c/YCvo2/ah+xcM3/AAj9wy/99oD/AEr7sU9xX5//&#10;APBPu5h/4bE+xMzeYvhG7KDtgyR5/EcV9/KTxuWv2jg2P/CVF+p+Ocbyj/bD9ESbzQzE9DTQcjii&#10;vrj43mDcfX8KeuQvJplGT60BzD/nzuBpQaaGwMYoVhip5SlK44Bxx/49TvNAHNRkE/dagDAw1HKU&#10;SK/OaOS24Co884FOV1DYDVIDt4IoxtUYpBtzS8BtpagB3BpAFPakQgEqtCZxz60AAyvWkTk5pSWc&#10;YoEfy4NBSQ7PGaYcscgUp4+WlXHQUCYmPk6Udt2O1OPPFA44oK6DNrHtShSAcinEgdaaGycUDE6H&#10;pSn0/wBqhzzjFJggA4oFYXII+7SKvynApQp6AikwBwWoGICpGQDRTgrY6UBGHNAuUbg9MUZpxB3Z&#10;J7UcY3YoDlI8MM4pRlV5FKeucUDOMmgXKAOe1NII+6tOooJGpz3p1GMdBSZbd0oAQKQcmh+vIp1I&#10;wyM0AMopVXPU0jK24AUANkDgYUUnJ+XHSpQhPU0w7uF/yaAPPP2q8r+zl4yIXn+w5P6V+LPxceWP&#10;xZa3LjCnSXU+370f41+037WTMv7OHjIoVz/YcvX8K/FD4yT/APFW2rEZH9ltnPTl1r5fiL4Yep9b&#10;w38EzY8Ec+BYbuVCsUW512/x4kzn8q9T1O48qwheMnb5YI9uK8v+H8UsngaGCUdDIO/Iz2r1DWB5&#10;+nRkDjC/Lu9q+Ff8Rn2EtkZMN7I+pRwtJ95t26snxcxk+IVuo2jZGu71zwf5VevI5lvYfssi5Xaf&#10;wz/OsXxjqFu/jq3kV1UiLLM2cZ45NOotNC6OtRHJfs3+DjoXxD1LWV1O6m/tbxGZmjmnLJHhiAEB&#10;+6O+BXu+nJGPiPC74+XUI8n344ryH4KysdWhuFG5v7Ydlbb1/fMMf0r1HTZdS/4WxILmOMW63Vt9&#10;nK53FvlDZ/HpXx3EDbjC76n3vDu8/wDCUtS08/8ACwIZ9nzbr9UZl5+8nH6Zr1b9nf4/+J/gF4yX&#10;XdLdprGZgmqaYzHbOmeo9GHY15vcQXNt41trpoy+LzUFZR2BPX8sVseJfDWuaRqEKXlq9oxUM0c6&#10;YLowBBx7joa78vxmIwk41aT2ObMMNhsZT9jWtZ6H6N+KvH/hf4p/s3eIvGfg3UBc2dz4XvCPmG5G&#10;8hgVYdmB6ivjf/gleW/4Xh8v3f8AhH5Vb3+6f6GuQ+H/AMdPGnwd8N+JNL0Jln03WtFuLe80+4Y+&#10;XveMqJF/usM9e4rqv+CUrN/wu827ljt0OUqT36Cv0fD55SzbE4dx+Jbn5hishqZLhcRFv3XsfogM&#10;9MUZ2svrmpAhPRaI1/eAsO/5V9/7Tmgj809n+80Pw2/4Knq8Xxw8SKyjH/CW3yr7fMTn9a+RpMli&#10;WPzV9bf8FW2dP2gfEUONq/8ACVX2dy9fmr5IklX+6vXvXyi/iT9QzxfvoPyGs7L/ABjtxT5MxNgn&#10;3HSmkJnMrbl9aUyhtyqy8d/6VV0eBK/NYRZWWQMiqezE1IQH5z/wHGajVixwAuGp/liJAS7fKevr&#10;7VROopTaoIwM/wAPFNII+YJSSZZfk+715ApYs9ChPHNTewvIA87bUA9qBGUCrLKc805DKW7Kw9O1&#10;DKzj5jknjii5PKIkzyNvBZlxUluCY/mI3fxfLSGMddvzdflp4TBztx3PNPcWq0GN8vGeo5PrS5bB&#10;YHLLxknpSnZnk54HWgkIGULk9fqaWjECxysMhz93+90FSKPLJULx0+tNjmZTv27hg5/rTjJ8mWPH&#10;aqJceqHxjzXVfm9ML3r2P9hRRN+1f4DDjdjxFbHB7HcDXjokUcOV2twpr2T9hIj/AIat8B7Avy+I&#10;IN3P+0K3w/8AER6WXr/aEf0GMcMwU9+tKHbp+tMz+9Zcd6cOK+hjH3UetKT5hwkYUbyGppBPekLH&#10;PSq5Rc9iTzgRjeaQyYbaKbkZAzRjnNHKx86JAwPQ0bh61HjnOaM461Icw5n5wPWgPk4B69/Sqt/f&#10;WWm2kmoajdxW9vHzJcTSBUQd8k9K+bPjt/wUL0HQ9QuPAnwNs01fVEizLq0qn7PDnjKrjLH0zx9a&#10;83MM1weW03OtNeh6+WZLmWa1FGhC/n0Pe/iV8Wvh78ItAbxH8RPEtvY2648uEyBppyeixoPmYn6Y&#10;9a+L/wBoL/gpD4n8cT3Xg34bNNoOlyKY2kgkH2+cHjJcf6kEc4Xn3rwn4qeIvG3jHxFN4y+IPie5&#10;vLuThpppizlf7qg5Cj2AFYfwo+FvxB+K3i6S08A6FcXQkdVZYYdzt23MTwqgdScDHqeK/L844yrY&#10;y9PC6J9ep+u5JwXgctiq2Lak1rrsi1bWnmTrqVsWFvcbvOk8wliR/EzNy5Pc9fevF/2y01tvCOj3&#10;VzptwLD+0pltdSeNvKmbZyqtjDEZyccCvu7VP2bfhF+zl4Xi8a/tJeNY7+6Zc2vhmykIFw46Ke74&#10;7nhfY18S/wDBRL44Xvxeu9DYMkGm2LSx6dpVqoWGzjxkKqjjJwAT36dK+eymlinm0J1ZXbZrxZiq&#10;Nfh2tGlH3Ut+nyPlyZmDFSvVR0/z61EcMfMGGAGB9aGchyBuDdfeobtZfsjC0DbijeWD2bB/riv1&#10;WO5/L8leTZDqkgjgVVX7sykqW7E0rNG7bWH3+e2KhuIs2cP2iTD7k8zd3ORU7fdwBjHyr8vNSV9l&#10;MaFFvhIhuA4VqXk8E47tj1puCWyCMNTTIpP3wMtjt+dBDkP8tsZUt8xpskvy7UXoPyokZQNjHnHy&#10;+9NYQ7dzn+Hn0oZlJc2wK2/5nX7voB+dOBAbb8xbt0pqAlMe33vWmTvINwQpu6iswtYeWIPB68Uw&#10;vF5e7zDj3yaUM55Vs7u/rTdrOTgED+7montcdwbIbDFtv97+7Q7rt2bdqhucio3SUj52bHfrxSCQ&#10;suGfJJBy1ZCGEJt/h+6aryb2GYkJ+XB/OpGIU7lO3P8Ae5zUNwWkRtjd/wAqCHLl2RTv4wiEsvTr&#10;zXuHjPS7nw38N/hx4f1S3231r4fvmmh/55iW5kkH1O1h9K8LmwWwvX2HX/P9a90+IPiu78d6P4L8&#10;TGzkhWbwzdxRhlwJGjlCOw9sis614yXY+myGUmpcq3TOBdXaTIPyqO/rUcqkscJ93+IN0qyxLBlJ&#10;4H6VCyHcdn8WBXpczPGqr947kQyEyJD1zjHWljYBMyBW7524pREvUjn+96Go5sY3IM9vu1ehmo23&#10;HBucON237wx0oZiV83y+vp3pCzsNpbnPy5z0pfMiKkIi9eP8ancu8bbiSx5i27vvZ+bd04qBX8mN&#10;dyY+XpU4PybCn3Tx71U0+bUH3veFlzIxj/dY+Q9P0q7dSolywuIpl+VWyMjb6GpGJDbinOPyqONw&#10;jMCMfpTgCf3ZY7uvHQiosOXL0I9khy4hVeCVZjTgl9tVIpo13H52I7e1OnilaFjEp37CBjsa+lv+&#10;CdH7Il98RJIviz8XbSSXRdJuD9ht5UwNUugePrGnVvU4FYV61PD0nOR6+S5XWzTFKnFadWemf8E9&#10;/wBk6fwDp8fxy+I1oZdZ1K33eH7OZQBYwt1uCp/5aN/D6DnqRX1loWim9m+1SqzylwI4+u5qbaWT&#10;3Nz8y88bvLXgegGOnHFM/aI+O/gP9iD4I3Xxt+Il3CuoSW7jw7o8jDfLJtP74j0Bxj1r52HtMZW7&#10;t/gftlHD4fKcCoR0SR5V/wAFGP26dA/YX+FU2h6Bq0MvjjVLby4Y43DNaBh90ejYxk9q/Cf4pePf&#10;E3xO8WXvjDxfqUl1qGoTNLOzyFsEknA9Bz+ldZ+01+0V42/aN+KGofErxxqskkt5M728EkmQinp3&#10;wK8pvtWSMMol3Sv95h/D/wDXr73LcvjgaN38TPhcwx8sXW5VsQ/Z21KdoekeMzMxGMEcD2r174G/&#10;FLTNCvIfDPiqXdbO223kZjmJvQn0rxNpzBaN5MqlWYFsHnPrViHWrdyrytzn7461lmmW0M2w7pzX&#10;obZfjamXVlOD9T7W8XeKdF8A+GZvEN9bp9mjjBVx0fPQV4T8R4PiDrOm23xA8UQx2cMjM2k6e3Mk&#10;ULDG9h2bGMd6679nzR/EHjjwbD4i+Kk0dzodlcK2k2t03zXkiA7Sc9UU8+5Aq78cfiL4W0bRpvEu&#10;uol1cNui0vTk/wCWsnIyefur/wDW5rxch4Uo5bF1K9m0/wADtzriKtjbUaHU8M0/T5fF9xZ+B9Et&#10;JLvWNXvRBBCo3EZPH1r6Dn/ZL8a/A/w9DNquiqwk5lv7YBvmx91sfdx05wK9R/4J0fsk3Hgcr8fv&#10;ivpgOv6pZmXR7SSML9giYj59v8MjDOOuBjvX1j4P0HTvGUcmh65PFHZ3WoSR3Etxyipu5PPQ4HFe&#10;PxBWjmEnQoO0Ue7ktOeX01WqLU/OZLVtuWiGd3U9qkW32t8x7YH0r7w/aa/4Jp6Dqds3i79nmPa3&#10;2cPJo80hZZhjho29T6dD2NfFXibwtr3hDWJvD/iPSZrO7tpCs1vcRFXQ+4NfneOy/E4GVqi36n2m&#10;CzLD46PuS16oi8OeJr/QLoSQTsY24aM9DzXoOg+KdL8RRBrSTbJ/HE3BHvXmbRNnYRz34qK31M6b&#10;cLLFOVkU5jZeDj+teP7Pmu0d8lGWh7GrusbNjKrzQVW4Tdhfm9ulcn4c+JsV1DHZ6xFtfgCbaBu/&#10;yK6OacIFuYHyrcsVOc1m3LZoykuXcydY0jLcHG1ct8vb/GsOfTp7aX7TYOySdc9voa7KZYr6LKvz&#10;09axZIHS4MVynXge5pvllHUzjUlT2M/TvEkRkEF3GI5hztx8r1qS2qXEW+2mzn72I6wfEegeb+/i&#10;VtoGPlqPRfEFxpB8nUEZot2N+07lo5qlHWOpXs6WK9ToHjTyhb3CbgvO4dvepBdTaXGCZi8Tfdfu&#10;Pamo51HyZ9P2ssjD94G42+/vUmt2U0VuvmD5mbPy9KuVSNbR7nPKjUoq6NKDUo3h3qx+ZcBic06z&#10;Z528t8yKx6N2Nc+0ZiiWWzLFm58qnWniCeHKlGWRfvBl6V42Ow9Tl0PSwOMUZq5V+Jui+J9Ptl1X&#10;wvC1w27Hkrzt9OO/Nex/tnXnivTNTsvAepeIPtt5beHLBbwKRsEwi3CIAHjbnBHrXnWm+Jdv3Zl3&#10;Z3AehqxrM134wMmp3N60t7IxZpJG3Fm/GuWOIqRjThUivdd79Xc+loRp14y5Xucb+wZ8NPGGifHr&#10;xx8c9Ss7hI9C8O3Qt/OPW9usQRBfoXJAr7I/bVLfD/4d/DT4I20Hk/2X4dF5eIrcmeULyff7x/Gs&#10;79i74Z3evaLpegX9uFfxR40hmuBtzvtbCPzW/AyFR7msL9vDx9D4u/aP13yJBJHprJZQ8j/lmgB4&#10;9N2fyruxGYVc4zSM7L3Ulp2SsvxOLFUYYHC+zPHNX1DVV0i60vTNRktVvrZradoThjG4ww/EZ/M1&#10;xfw++Gfhr4b6fJb6BbeW0zFppGyWY/n2rppL2NlLq+3J4Paqs9wxGC3Xp7101K2Ko0XRTsm9fM8e&#10;EadSXOcV8Sb82niTR9RY7fst5G/3cfKJFya/pb+GGs2Wv/DrQdXsbgTR3ej20kcm7O4GJe9fzBfG&#10;+6fy/ND/ADNCfLX04/8A119ifsbf8FpP2r/hh+zlZ/DPTY9F1BtJAttMvtUt2kmjhUYC43YbGOM1&#10;+w8B5ph8uy61Z2Vz8140ynEZlWi6K1W5+oH7XOu25/bR/Z38KXSM0b63q15GjL/y2WzZUbHfAZjX&#10;0wCFPK4r8H5f+CkP7TvxF+OXhv4w/ETxtbT6j4enYab5OnxrFaxyECQKoHUrxnOa+89D/wCC5vwO&#10;khlsdR8A6r9ptYVMsxuolWd++0ZH64xX3uH4qyfEVHHntbufE1uFc2jTi4Rv3sfdUioUYnP3TX4F&#10;/tQ6pFafFvxVdhCSut3JwOp+c1+wv7IP7c/wu/bK07WH8CWVzZ3Oj4F3Z3jKzBGB2uChIIJHXNfj&#10;f+0LcfbPix4rhTKuviC6Xcwzj94cV83xxVpYjB0qlN3TZ9BwfhcRhcVWpVFZpHlfiWebxBpa20tp&#10;tXcC4brj6V7D+w9dw2fxB1AWgKr/AGHcL36EqM15RdWzxPvumLBpFPpgd69O/ZVvYY/ilNBbhVzZ&#10;SB9vfletfns4xp4eT8j9IwEpVMVCPmfqt/wTA0kW/hjxRrIXHm30MYb2VN39a+c/22fCmly/FLVR&#10;dJuW+heSRSPvHzHr62/4J0aMNO+BM1+Ux9u1aU7u+FAX+lfL37eYaf4wN5Tttj03J2nv5jk191Gm&#10;6PDdBfM+NxcvbcV4iXbQ8VMUUPhm0i/utHs/A5GP0rlvjPY/2ve6bAj48rzDIB3O0V1F5O58NWqM&#10;Pm86HG3/AHhWL4ltmh1SE3K7tsL43GvFqxU6LVzpoS5cQj4q+NulSj9r67gtcJt8IQ5ZmxlRL835&#10;9PxrmrWJmuC8qjzPX19a7z9oWF/+GzroK3yt4NRW4wDiTOP8+1cIrqs7Y+6Gwrdcc19JgFyYaCT6&#10;H59xZKUqyb03NG0VUOWGPxq9HsIx970JWqNkZGwFb3571et4nKYPG444Fd6PhHdssrEVTGTnPzVF&#10;plrex7mvJd435VfT2qaI+UNin7vUGpQ2ZNu75e1bx2Cw9AM+WrcD7q+ntRFGewy3Bx04pyMqHaBn&#10;sQKcR/GjY4w3FUQ0RNEJ1aOJDuKkfK3SodL0Y6Xa/Z1k3fNuyT6/5+lWY2Ib5AB/tAVIwZjuHy84&#10;4BpfCJ9hyR7hgBiC3TaOKQrIqqZGOeq8UquQh35Xd/FzSEttLbvvfdZugqCJCTqZYmjEZBbj71Lp&#10;9nHZ23kAvJtbHb5fanwIojCvj/gNKHUvub+LI2+tGtiop7jmPQJDgeuacgIGQh47++KRuDheQBz/&#10;AEpFWT5QPfhjQTYkQZO1VA4+9jrT+CDtJ+X7qmmxyAr8x9xz7U6KMscuc/LQL4tiTDgnHoKk8xVi&#10;YkZ256cU1WDMqnO3oKXO0kN83HzLx0q0LbUW2uBf6b58attkjB461+33/BKyTf8AsH+A+Pu2Mo57&#10;/vmr8RVj8q2kWA4/d/kK/bj/AIJTg/8ADBvgNn72Mh/OU16eW/xGe/hP+Re35o+imGOVWgZAwacT&#10;vGB6UKezCvoLme+w3a5biggk05jg8CjZkZFPmEN+lKOTyacq4HIprAjqKVxiAgPgDhaCwzxRzwAK&#10;CM4JFUIC3HzU1mGOe9O69RSMobrQAjkA496FU5zRs96TzG6AdPWgBwAzvIxSFlxyaA5fgnjtTeAO&#10;lJAOKEUEHGAtNyznmpKAEQEDmlCY+bFGecULkjJFKQDXBPQUBMZLD6U6ipKtcaxDLTQB2/lUlBGe&#10;aASI2yFytMIJXOOalCt0IoZQoyKqL1Dl7EIBxk0Urgr90daTBxmqI5RjKy8rQW+XmlZjt+WjYMci&#10;rM7Dc00nHUVIyegqMo5PXjpTGGQhwopwJ5zxzQUYHcFpSuwUAIhLcrTGxninkHOB0ppjz/FQA35k&#10;680AM2QRQVB5ajnrQJhgoMFaQMgGN36UhPbNBVV60EHek4wT60u7nAoKqwX9falIUHg1xnVZgGc8&#10;laXcAwyMU1SRznvRlt2aBoccMcKeaQjJzRn+LvSgc4xQMVQMcUpIHBpoVhih+RkLQAv8X4Uu4KOg&#10;pC2DjFKQOp+tT7oCK5C4xz60quwHSg4B4HB6UEkdqOUa3HGQDjvRuycmmNywb8KWpG2OEny5NAfj&#10;mmkc4zQP9oUBqOLKenrRvHpTdpXgDtRk4ztoKGyO2fx6V+Ov/BRBpIv+ChuqRLx/pTt/5CT/AOvX&#10;7EyKy4JH8Qr8bv8AgofcTj/godrMaqWZb59y7e3kR85/Gvm+J03l7sfZcEtf2pr2Z9keLdek1W4+&#10;E+naZc/uYI7f7SrKRv3CPH5FTzXs1xbtPqUyELj+1F9c/wCqrxPU9CvNHT4Tw3T5eS3geTd1IHlE&#10;c+2f1r2wxJc3d1FNIV8zUlUMvUEwjpX47T9opS5u5+j4hRio8r/q58Y/EFgfiHq8A/g1K5G0e0hr&#10;n7j91G4B2/Nk8VpeONMFt8S9VuPtcm5dSuI2Vzw5MhP4msu3juh57yy7v3p2goOFxXl1v4l2fQYf&#10;4F6Hz7+0RE958RoY3B+aOIfKOxY1z/7TBhgbw6AzfLpbBf8AvsV0/wAepyPivZxqvPkw/e6D5zXI&#10;ftW3btb6DJDuP/EufYdn+3XpU/4cV5HTKW1zgrwxx6Qx2bTGmflbqcdawPidbTN481Zgitvb+LjG&#10;UXNb12jCzjWQdQEJJ9ay/ircw2vxG1IuVXMijntlE/nXRC3szOp8ep3VxBbN+zY6zIpx4evR83Ix&#10;9qT+hNeLfC6/0qLy9HF75d1cK0kIbgSfNg49TjGR1r0n4heIBo/wB02xSY7tQtLmAc9vtGT/AOg1&#10;wXhbwvpGu+FNPtNXtQ0ixiWKRX2vC5UcqRggj9a+0pSjh+E6spfbkkfF1P8AaeKqaX2ItnuPjGUL&#10;8OvA0R2ll026PXr/AKQ3FfN/7T0Efg24uPE+n6bJJDrWkva615S8IYnj8uY89MEgn3HpXsnjO0+L&#10;fhTwF4REV1Z+I9PWwnW0WQm2uoo/POQX5WQ59l/x8n+Pni+KXwj5Os+FNUs/Os7m3ke4td0ZV0/v&#10;qxB5UfgM18xk/NTzGk4vS6PpszUamW1Iy7M8P+EmtWlr8crFLqcLC1i6SStjAUxN1z25/Wu++Afh&#10;vwN4R+Lc3irwz8YVsdSjvy+nx6fInKsc7OvzdcEe1fO1lazT62qRWzXsMm2OP5im1O4DdRx/Kux0&#10;Dwh4S8G6tba/N4kkuBbESrZpyVkzwpOexr9SzfD0cViOaezVj8vyetWwOHdKPV3P2b/Zp8eWHjbW&#10;9DnknQ3cF/bidQMHIdRnFfo0s6rqdwyx7ts8eB6/KK/Cz/gn5+1r4P8AFnxc0LwtcQzaXqlxrVnF&#10;HG0m5Zf3ycj69CPev3MgJjvpEVlwLiEAHt8oP9a/NM4y2OArrk+F7H1lHGSxUVzbpHhvw7zJ+1V4&#10;2juAoH2G6b5WyTuEf/16+P8AxcsKXMrgfKwO36kmvrf4cXcEH7YfjkSLwdNm6jgFlTFfInjWfbdz&#10;IqAYzt59zxXmU4xjR+Z7Mk/afJfkYvwJXd461dGKlTYNgY7mRK1vH/kn4oR6cFbbHoSs2P8AfIx+&#10;n61h/s43clz8Q9ejmgdVhs9qlv8AronP0rY+IuyD4xz6ixbzI/D8QVe23fIf516MP93Z58X/AMKS&#10;9BfAyPba7Lz8zBDwPc10PjOZbL4b6lq0il/JhlcqO+Dkj9P1rkfAWppe6+wib5ZLTLKeoIb/AOvX&#10;TePbyS1+GGrSRWnmHyLj5T75/lWmHt7NHLmMbYqxf0e+N7Fo91FD5YmbzPm7ZQ8V0OhIsralzn5e&#10;v/ARXM+HZnv9O0O7SJfmRH24/wCmRyMfWun0W1ltZdTmJyswDJ6D5MH+VcuMd6LN8r/3o8N8TaTp&#10;uqatfab4k06O6sLyVklWTBU/hS+CdGuPAfhu4+HXheBpLqMyXGgXBcFbq3yDJaN/toASmOoJFXZ7&#10;6G71q80G+jG9ZmMHPLc5xj19KoXWmard6hb2kt4I7JY9yskf72OT+F1bPykHBrnoScqfIfUYiKjU&#10;5juPhF8S4ZdVtPF/hG9kjvLWBVmhWQpJC4YZK/3TxmvsrTfHN34f/Ym+I/7SniPUPN1bWLeSO3mu&#10;FEbSzLEIIwfcuf0NfmdYaT4l0X4tx6laXdza3LXkbXEcfEVyrthmVR0B645wTX2b/wAFYPHN18DP&#10;+Cf/AMMvgmoW31DXmivdTWNiuzyoxK+e5BllTrXdgqderFQm9Lnl5tGjGtTcN5PX0Wp83/8ABNX4&#10;K6z8Uf2mPDg1qVfs9x4m+2zRqPvQW6hzn8UFft0SQ29R/wDWr8nf+CSeveGPhJ4/h8b+JN7WMeht&#10;FNdmM4t5J2HI9uDk+hr9WNK1Ow1iwi1TSr6G5trhA8M0L7lZfUYr9M4drUalGUYNNp6n5XxhTxEc&#10;XFyi+W2j6Frc2OlOVwW4FRhyGVSadH0r6SR8aOY88UbsjkUEkdBTckjGKWgAyggllz/Wvi39rz4U&#10;63rvjbxl8XNLkaaPR9UtLPUIsfdja0iYSD/gTH9K+0mHAzXm/g7QdK8TeKPid4Y1qDzrO+1aC2ul&#10;IzuU2EOT9RnP4VzYrD08VRcZHXgcTPC1lNH56zIrgoFZV2/lX19/wTx+NQ8R+F7j4O69qDPfaSvn&#10;aXub5nte6e+w449Gr5n+L3w11b4RfETU/AGrxti0mzaysMedCeVceox+orI8A+Ota+FHj7TfiZ4Z&#10;uPLutLulaWNm2iaIkCSM/wC8v618Pg6tTK8w5JbXPt8ZRhmWBut7XR+oq7XGV55/KjOCAw71k+CP&#10;GOh+PvCWn+NPDVws1lqVqk0DKfUcj6g5H4VqBiDkNX6DCUZxTR+fzXLJpjiVD/MaVumdtNJYnrS5&#10;+X5TRyskdk7PlNKCduWNNDALSMSRgGkBJkDvTSSTyvFMyW6NQWYgEelOwHnn7WBaP9nbxcdv3dLO&#10;P++161+Ulzbm++MupNLGwA0WFVyQQR5jtkf99Cv1d/an/efs7+LlI/5hJLf99ivyhsvtafHy+hkl&#10;zBL4Zt/KXHRllkDH9RXx3E0ebkvsfZ8MytCVj0Dw/AkXgxbTspkyfXkmq/i8K0CMy/LuXFSaM7vo&#10;LJ1/eSbR1FV/GjYs4VUrzKg69q+Tp8vMrH1dC7qa+Z+knibDfsqXIUcjwJ+n2UV+ZviLUrm2+Lfg&#10;m1WwkaM67bytccbV/fxAL9ec/hX6aeIo1l/ZVuEJ/wCZDbd7f6JX5s+IV3+OfCWRj/io7PB7f65K&#10;+uzSS5aJ8zlOtWtbuzz/APa8s0tv2xPiBtPDeLLn5v8Agea6LwO6T6QVRQzLgdPrWV+2nYXdp+2P&#10;48ilTyz/AMJRK+1l6qTkfpg1q/DsbNMZT97jJbjPWvk8d72MlY+uguXC02zyz4eS6taeOtdS+Xap&#10;1W58sccLv4/rXpenSqwjZlO7zlwPU54rhvCy7/HuqKNv/IQkPX/aau301ibk27wgMs4IO2uSjFqd&#10;2bYz3kkux+nX7D5B/Zk8OsW3MouOvYfaH4r1rJ38ivn/AP4J06xf6j+z81jdsrR6fr1xFb47KyK5&#10;H/fRr30ktwxr9awEufCRa7H49mEZRxkk+5Ou3PFNZ8HkU0M/mFi3Heq+q6xp2jaZcaxql0sNrbwm&#10;SaZmwqqBk/5710zlGnFyfQypQlVkoxV2Z/jrxt4e+H3hi68W+JrxYbW1j3AfxSP/AAoB3JPFfB/x&#10;l+Luv/GnxfP4o1iRo7fJXT7NWysMfYe5NdL+0n8fL/42+JhBpsskOg2LEWMLdZW/56N7nt6CvL7+&#10;6FhD/q2eSQ4ijQElmPbGK/G+LOJKuZYj6nh/h29T9q4T4dpZThvrNf8AiPv0H2tte3V7beHfD9jL&#10;eX15IsVrDH952PT/APX2r7b/AGcvgNoX7O3gefWdfuYX1q4t/P1rUX4EMYUsY1PZVGc+uK479i39&#10;mFvAemR/Fb4gWatr19DmxgZf+PKI/wDsx7+gr3TxVoq+IvDGqeH5m/5CGnTWzH/rpGyfzavpOEOG&#10;44OmsTXV5PY+V4u4kljav1Og/dT1fc89+EH7XvwB+N3j/WPhf4G+Iul3mtaTIXXT0vUaS5tgqnz0&#10;HG5ASynGcYHqa/Pn/gvXJonxX/an+C3wCHiGzWQzSLqUU1wENu0kqHD91JCAjPqK/Lr4aat8Vvg5&#10;+2ZJe6P4l1jTbjw94gvLfW7vTrllmht4pmjl5zx02juc17D8BrjUP2if22vBv/CUa9NqzXniqIf8&#10;TCczTyQIxkwxYk9Ae/avezzMo4dOjBa2NOE8njSxKxXNdW/E+0PjZqVpef8ABTP4U/DnS0VYfDtr&#10;YQRrEcoAqPJxj2C/hXhX7T3wX8RftB+PfEWl+H9Whsnt/EE88kk0ZbI8xscA/WvTrXVZPE3/AAVl&#10;t76C5SJbPxP9mjXHyhYoNm0enArmtI8V+HtJ+KPirUfiF4ns9GtZ9alXTpZL1U89N5Jzu7g1+X0+&#10;bG1JW3cj9zzF1MtwNNX2gn97ufOms/8ABMX4kXEzNpfxS0lmbnFxayrj26H+VYC/sK/ta+CLmaXS&#10;m0HUY04V4bwguB7Mor7QXxp4MvdX0+y8MeM7LUbe7aT7Rcw61bHyNq5UkdTk8YFdXZ+FrDUBtsfG&#10;Ue5xjMbI/wDKu6eFxkVy8qPhv7Yjz83N+B8O+H7L/goV8PWhHhvwXJHBa3kNy1va6oVilaN9yl1W&#10;Rcg8jHv7V7T8fP8AgqF/wV7+Lvg248C3ugp4UtJV2zSeE7HyrhkxjaJfMLYx6YP8q+hh8ItZul/0&#10;PxfEW24BmsjyfTIasXxR8GPGtin23S9W0ubbCS4uElXkdcYzXfh86zTB4f2Kjojhq4HKcbjFXqRT&#10;Z+d/w70HxNpPh+S28aWF3b6gbmaa4W8UrIWLb9xyc8k1+0//AATsuV1H9lPwvdB1Zlt3Hynp83Q1&#10;8OeE/wBmNPiR8SW+JXxKubW60C40W4ghttLuJPnuAhWNzlVOAwPHtzX3V/wT/wBDPhP9mTw1ouo2&#10;yw3MMbw3AEhYGVJGB/lXxuLwtSLeIqP4pXPvs0zbD4vA08PTXwJHd/tEi2b4IeILVdrSLbK2wjp8&#10;4r8+Pia8UVhcEjdturfOF/6apzX6CftLJt+CmvXESfet1B9fvivz4+JrO9hMvlk/6ZajPt50dejl&#10;cnKi/U+BzBLm0PoP4KEJ8JvHjLgs2nhsduIpK8P1I7/Al4QpO2En+uK9x+CxA+EXjx+n/Eu7+vkv&#10;/WvB5L22n8CXiuW+a1bls9wcVz03/wAKEmejL/kVw9S38A32W+oMo5MqL/46ePpmj4iSBfEsm4/L&#10;sXIH0qP4CPG9nfMUxlo/unPbpVf4jTxr4guFPHAXn+E4HP8An0rgx3+9Ns9HL4/ujxH9o4mGy0+V&#10;RwdSYMVbphDVf4Zyuvhu4lQsf9Kcr0/uKQf8+laHx2gTUNNsIWP/AC/yZAHomay/A4kh8L3cNsuC&#10;jSH5u+ErvlL3YnPTi+Z37noWiqbWFbYZkDMoZm7ZOa9RiWSz8MWpfc24MyL7bq8qsZVhtY23tmVV&#10;dd3PUCvWljLeErDdKrf6Od35mscw/wBzXqaYGX+3P0NWwMh0xZ+AfK/+vWR8UUtJ9It9Rnt93lzQ&#10;uoaP7rDv+uc+1amgyiTSI8deQN2R3rE+NGtHRNBt9tk00lxcW0axg9NxGT+AzXk0PhaR6FTWS9T0&#10;bdPvjXysIoUqwYHdTLZUk1TZllZYW5x0GKktsItu7Djj+VVbGLUF8QTSyOrQNbny1VeQ205yc9KK&#10;e5kz0T/gm7JNqf7XN1qcjfu4/D15CqDsQ8fP5Cv0MBTrivz2/wCCaAEH7Ud5CQN0ejXo4PvGa/QX&#10;e3YYr9q4M5pZX8z8a475f7Y+SJQV6ClqPeccnJpwcbcivr+VnxI6ik3cZNG7mkO4tFG4etFAgQbR&#10;kGnBCeTTc04uM4oNogw+XgUIWPWl3jOM0hBzgfWpkO6HUFQ3Wm7mH8NOzxk1Iw2jAC0oI24pA2eK&#10;MnpQA4ff4ozhiTSPkc7aVQScmgqzBnAGcUFgRxQTlcYoCjoRQHQMgrgHtQh/hFAQg5pwGO9A7gy7&#10;hmkUYGcUNzwDSfOOAaBgcbskUKR900YYjBNBHzZz/DQAbSvNHzMCpo3EHZmgNg7WNADv4cUg/pSF&#10;ucA0ISetADqawyRxTicUZB6GgBpVSeaNpPGPrQ2ckinZoAjIxRTjg5JX/wCvTep6UAKvJo+6eKUE&#10;buBR3Pz96AG0UHJGQaO/TjtQAUfhRRQAYHpQRlt1FFArHnf7WKrJ+zn4wVl/5gkn8xX4n/GeBB4u&#10;s7eVdsf9ltja3Q7hx/Kv2w/ayJX9m/xod2P+JDMf5V+KPxqsXu/iFpjj5dulvy3Q/vB/n8a+S4kf&#10;vQPq+G1pM1/A9xH/AMIPC4jYeXI4Y/8AAjXp+pqItLjCr0Uc15f4Bt0i+HF5a3AVWikmPXoCxxXb&#10;+MovEKaLYx6B5Lf6TH9o+0Kf9XjkD3r4iP8AE1PsKqtFCTOi3UbJ1/irlfF1xHc+P7e1mlXb9l2A&#10;56dzWh4kn8S3Gmt/wi1tDLqDMot1mbCn649s1g+KbOc/EWFZ0HmNagyKv3RJtGevatq2kGXhf4qL&#10;/wAGLURarZRxL8v9qsOCef3zEmvSHuhF44lCttZbuN9w7D5a84+Ddwn9uWNsyP8ANqZBY9CfOPeu&#10;91hEtvGN1IIyoWZdp65xj/Cvh892j6n33DsbSn6HQ+K/sukeLw0z7Fe4vXLsMgZXH9f0r7u+LP7M&#10;el/tAfA/w74g0SCG38SWvh+2azuD925Hkr+7c/yPYmvg/wAf2V7ffEC3hijWQTNdfK/A5SMn9B+t&#10;fqZ8IvM/4VR4X4+YeH7P/wBErxX3nBuCw+NoThUV7o+E40xuIy+VGpSdmmflj4r8OeI9D03VdJ8S&#10;6dJa31os0NzbydUZQePy/PNdb+wR8T9I+D/xO/4TfW4mksY7PyLrH3o1kYLv/A819i/txfsuaf8A&#10;Fj4f6r478LRx2viDT9LmeVtoC30aocqx/vAdG6/Wvzn8AeJX8O21xbeR5n261UBt/QAg/wBKmtl1&#10;fh7Gc8NVe6Kp5lheIsDyz0drPyP2K0TV9M8RabBreh30d1aXUYkt5ojkOp71aZVDZx0PNfnP+zF+&#10;3trvwIspvDmseG59Y0NvnhtRdBZLV/8AYZhgKf7p/CvXrX/grL4Qu/LW2+C+qjPZtViAz/3zX3mD&#10;zzD4nC802k7H51jshxOHxTjTV10Z+c//AAVoCQ/tHeJLcyZVPFF2wb6npXyKWUSHn5umPTmveP27&#10;Pi3rHxr+KOvfEO80JbGz1LxNeXFjAZNz+WzdCQMdgc+9eBw7ss4VTggVx0KkKnNKO1z5/iClKnil&#10;GW6RLDLDdqfJkRtrEbl55702TblokYnn5uDzRBawWwIto1XccsFXqc9aWVywyx/+tWx847DsEr16&#10;9qjmlt7fa81wsYZgPmbv/jTl2iPcF9+OppxiR1HmRqxzuVSKoljmfe2ETrz83anLyPmblvSmj93g&#10;Bf0psyqeDwc5+VanlJ3HEsrZDbc9/Wmw3MTvJCnLR438HvTlK+hbtSASI+Qxz/CfSnYNCT7yhdnf&#10;jHWn/d+d2z3+U9faomk+ZiS23+96U5f34bZJ3zmk0zO/vCOREkkhyNvPK5ognWWNXT7r8jPamB1c&#10;lVZdyns3IqVHVTkMv+0obiqJH5iZNxc+lPEeTk/d7Y9KbuUKxjj2npkd6aXd/wDloNvt2pIG0P8A&#10;MRJVi8t2DNwew+tex/sPzw2X7UPgmVoSduvQlVA5++K8eUHOUGQPbpXqv7F7PL+094Et7fObjxRa&#10;RIwOCu6ZRWtF/vEkd+W/7yj+hmJ0kxInRuR8uKl6jimkhJHYfN8xGfWnZ46V9ND4EevU1mxoBBwR&#10;TvwpAe2KUnAyaoz0AgHrUZLE4xxTSzD3+lc78TPi58O/g7oH/CS/EjxVb6ba/wDLPcwaSY+kaDlj&#10;9KzrVadGLlN2sdFHD1sRPkpxuzo2ywwAx/3a8m/aA/bH+Ef7P8Mmm6lf/wBsa4Adui6fIGdW/wCm&#10;jdEH618q/tQf8FKvHHj1brwZ8FGfw3pRbbJqzMrXs698Y/1Qb65x6V8ww+JJjftLMJ5riZ8tNOxZ&#10;5XPU575Nfn+eca0aEXTwur7n6Zw74fzrWr452X8v+Z9GfFT9pX4lfHthP4n1Kaz015N1vodi2Ily&#10;ON2D8x+tYumaSY7mGx0vS8TXHymOFfmf2qP4FfD7VPFHiXS/DevXa6X/AGpNtt/tMZJIC7s4OOTg&#10;gCvtPwN8Fvhz8G7VZbaCObVJf9XeXijzHbHO0HoMenPvX5fXrY7N6zqVZ6H6FL6nk9FUKMN9kjwb&#10;wL+xhP4nij1j4qJNaWzOvl2UPE0n+z/s5/E12Xxn+PHwh/Ys+Gn9j+CLHT49SvFC2OkWKjc3Yu5G&#10;Scd2J9hWJ+17+3Z4W+GFtH4K8G3EGoeJLiMhYY5P3cK4++5HP4d6+JNdfxR8Rtbm8YeLr6S5v5my&#10;WkY4Re4B9AOgH6VMfY4V8tPV9wpYXFY9qeI0j/L3L3j3X/iF8cvEd1468Z+Jpri+nz5EZP7uCP8A&#10;55oOw/nXh37VfhbU/D+kaDeTWEipPNIom8v92WAzjPdsH8q+4f2O/wBkrxN8YbldXvmlt9Mhmzca&#10;g8eEQdkQfxSHp6CqP/Bd3wB4V+HHwJ+GXhvwjpi2tpZ65dom1fnfMAyzHGWJ55PrX1XDeR4/F4hY&#10;uXuxX4nyHHmfYHBZXPAwV21bTofl6W2TKMBVJwuM01nYjbn5d3BPepJC2dxBxu9OgqCVieXTaozX&#10;3luh/OXvXK2phngVY0B/fLu47bqHLC7Enn/Lkllx8xJ70zVJn+zp5fTzF43dRkVKCuA6gKzNkbuK&#10;z+HU0+wNzt5iHfnFNLqy5I68fSl85mc5Tr/PNClmDEoy5Pp2pcxmQFXjmwzZXrs20lqjhG3TM6lj&#10;17DsKegjP3WYZ4FOK5wAo69VpRl3M/hY5cDbucU0hSMj8xUe3awDNj0ppPzFEb+Hcw21O+wSuxJI&#10;Xmi8oybPm+Vk6n60/G1/nx3J96apAAL9SPlahRuJkx8w6cdKza5tAuIDGB9ocqA3A25psTHLMW4Y&#10;44FJNbrI2XGf9midxFHt25/u+lL3tmGvQryw24n+1CPLBSoDH5evXHrTZpcELHy3oq9aVUupU8x1&#10;jX/Z21FMAm0K23+8M9TS1D7VyperlcnOSfu+le16kWHwY+GEmGx/wjuseX833Qb58/yH514feOVy&#10;c/Nz0r2y/wB9z8IfhtIcfL4b1YBe3/H6T/Ws8Q7Rj6n03D6+O3ZnG3Mkz7Qq8BsHcTzTDnbgkZAz&#10;z2okfLdf4eF6DoKRzvXejdBj5V5FehvFHj1be0dxQQ3AX73Td3pCN45Vcrx1p0jBF5PHfLY4olie&#10;OGPzH3F+fl5o94zWxEwiTaGXPaldFlGB91f0pCgZcFWbbwN3r7Uh3K+1ducc96cSRyqC+BHhsZDC&#10;mq0ccgUx/wC7tHWkG3Gz5d38qeqIen3ffsaZWohicyBkPAPCgcUsTM0oVDtbOGznnntRsAmJK/L2&#10;Wuy+CvwU8Y/Hj4hWPw78E6YZLq8fM82PltoRjfI57BR/gKmU4xi3LY7MLhamLrKlBXudh+yH+zRr&#10;H7RnjxbPMlroGn7Zdb1Hb9xM8RKf779vQcmv0q8MaX4P8NaDZ+G/Cuki102ygWKytEHyoo7/AFPU&#10;+9c98PPhh4Q+CPw4svhX4Ah/0W1Gb28YfvL2c/elf3Pb0HHavQ/hx4Kt7uK68UeKL9LHQ9LhM99d&#10;TABY0H1/ICvmcRXqYqt5dEft2R5TQybA8z+Lqy9qXifwP8A/hle/HD4nLEmk6epdbZpAjXUgGQg9&#10;vWvwq/4Kb/t/eLv23PjjfeKL6VoNHtZPJ03T43zHFEp+QAe3X3Nezf8ABZP/AIKdSftA+P7j4XfD&#10;HU2i8JaMTb2drDJgTMvG8+ufvH3NfnVdX11c3H7x93mNlu+D+FfWZLlP1en7apuzw85zSVapyRJN&#10;R1RpB5shaWSTLfMehA71hSSbDJdN/rG53Z4/SunGjafBJtluhLM2N7D+DjkVk61YtafLtZo/4WVc&#10;ZUV9BUlzbHg0YcrvJGPLc4OYjjcvAGfmavQP2d/grD8R9dm8T+KpXtfC+jt5mpXHedh0gX1Zsfhm&#10;sD4UfCzxD8YvGkHg/Qj5at+8vLpkzHbQfxSP9B0XueK+m7bUvB2hafYeB/BcAj0TRywtG4AuZx/r&#10;LqT1UdifSqowctTPE1uVWRX+Jnj6DSdNjnktvsVpYxD7Hb2/3bePG1EHYMQMVa/Yb/Z0ufj58S7f&#10;45/FGz3aBpl0qaLpky/LcyqeDtP8KcH/AGia8t1a5f42/EGPw3Y3Mi6Da3Km8nI5nZm5b8TwB2Br&#10;9CPhv8PdI+HWr2Hh/wAPRtbWVl5aWtnG3yINgwPyJ57mvneJMylhcK6dPqetw3hKVXEc0+h6jCyn&#10;UxF5O3/R+gx8vzen+FUtIUx+G74Rn5VmuBtC443Gr5nC6p8nyv8AZ+f++qxLnW7TSPCeoS3dxgrN&#10;cfe+rV+d0ebc++rW5dD2D9nfwv8AFfxj8SLfRvA3jKVmm0dha6HcEfZZJkQsGYkZyTgEjoM/KxwD&#10;8v8A7cX7Ff7Xl98Z73x94v0zTbvUtauF+22tjujhsYxhQELcsiqBz8zE5ODmvtz/AIJ8RA/Hvw7L&#10;z81jcEe37qvuD4nfCfwh8V9BbRvE2nqzbCIbhV/eRn29R7V9J/Y1TN8nvDWS6PqfNxzqjk+bL2kf&#10;de77H83vjr4NeN/hzc/8VToUkcch/d3C/Mjj1z2/GvN/iFrT+B9E/t630N7xlcDZGOVXuevSv2q/&#10;ah/Y2l8M+fba7pEd7pdwpRLjycoy9gePlbH+Nfnv+0F+xpqPhn7Vrng6ya4s4izXNlIuTEuedvHI&#10;r80nhKuX4pLEQ2eqP0mhisPjsMqmHlv1PlWw8e2s+hpr13bstu21mdeinpyK67w340uBEs9hqHn2&#10;zDKpuyPwrz34l/DHVnsbmbwfemHd/rLTb8pOOcCuD+G3iDUfAGvI+uT3E0bS7Jo5MgL7gdq9H+yM&#10;LmFCVWhK0uxyVMXWoy5Zxuu59TaB4otbqQJEu2VlPyv7/wD161pXhucSSDawX+Kub8I+AdU+IEUe&#10;qfDuT7cJI98caOPMK9cf/Wpq6lqeh6o+keILWS2mhbZJHMpUofcHvXztfC1MPK042ZpGcakVKD0N&#10;ySFlGGAbuWbtWPquiefK0hG7zDhvQDGK0RfskSSPtZRzlenNKssBO7cfvE1xSnKGppGV9tGc5BNq&#10;XhmbNm7Mgb95H2PPat618V2WuQpDL8siDmOTqBjrVkWlpfxtHdRfMucHb2rndb0n7GfOiXb8wxIh&#10;wVH9RSajpJbnbGpGpHkmdjapBAr3arzt/d+x65qNXiCxvqc0f2i6yVhYj5/8iuQs/GGo2V1Ha6lG&#10;GiPymRc/ifrXRHWNIuzDPdabJPcWykW0sce5Sp7g/TrTk5ctpK4o4aMZ3Ldl4d0y6m8xh5b5P3T1&#10;5r2H9lj4T/CHxt4xXw94z1LVJLq6kjh0uwsJkRpZGbByzDjGf514nY6wZA8r3Izjkq3f0rJ0H9o6&#10;/wDgL8bPDXxElgMlnpupb2k3Y2kqVB/AnP4VyQwtbMqzpxWy2PUo1KeCipXep+mGjeJ/2e/2Zvjl&#10;ceAZvE9vayeG/CbppVnyxkuJWM0u089BtHJ5Ar4b8VapL4s8Sal4u1GRvMvtQllMbf7bFufp/WsS&#10;T4s6b8VvjNq3xw8RapMDe2c32BYcMXlMWxFJ7LnOfYVlWWuY11Yr6VkWdB5XPylx6/56CujB4Cnl&#10;6bXxPfyOPGYqWLkk+hrXsEbQrbIu2IZ2gdvc1zd5KFnaFHDKv3SfSuguZ0SPzJ5MADc2TjjHWuIj&#10;v4p7ua5hJaFpDsZvaitGdR6mMJRh0OH+OL7khAHGx1U+lVvgbqcOlaNdm6B8tYjLxzk4HH61S/aJ&#10;8QW+lWEAedmmkDKsQI3H3xXIeBfGMOk+G7z/AISXU445Bb7be2j425BwPc55NfoOS4CpWymPmz5H&#10;MsXGOKaR658N/Hll4xe6RHUPaXTRTQjPyHOQPfitjxXqN0uvC2hvY40jZDID8vyYry/9m/xNY6nq&#10;F9AY447i4kMnyrtL88k/QCvpRP8AgjP/AMFC/wBrXwtZ/G/4SeE9NXwzqlur6WNR1xbea7XJXeI+&#10;cKcZBYjI56Yrtp8OVMdjnRh7qXU545xh8tp+1qn17/wb6a5ZD48ePNJtr5JBN4RSV/LcHOyVlz/4&#10;9+lfNHx/mf8A4XH4mkii/wCY5dDdn/pqea+zv+CH/wDwSR/a1/YN+KPiT4q/tFa/oMdprXhdtPt9&#10;J03Unup1lMivudtoRQAp4BP/AI9x8b/HoH/hcHibKthdeus/9/Wr3s2y2WXZPSw9R35Webl+ZU8w&#10;zariKWl0jz7WzeNZtIG6Lngc/SvSf2S9KY/EZ76RV3NYuT/tZK9a4e5jZrbYwyWZdpP1r0X9m2T7&#10;J8QZvOuNoj0+Y/qnNfD4nmdGUUfY5T/vkZdv8j9mP2KbCOw/Zu0CVU2/aFmmk+rSt/hXxR+2heah&#10;d/GHUFkTy4UscRsvOfmfn8a+8v2ZtM/sr9n3wjpoj2H+w4nZe43Ann86+Ev2xGik+J19MzciDbx6&#10;7m6/Sv0jMKcqOS4eL7L8j88wdb22f4qfdv8AM8X1O8S20Kx2j5vtEQ/8eFVfFlx5msQhx/yzfbj0&#10;4p/iSPbpFndZ3YuI9xz3z0qnqGri+1GNHiXcqlWzjj3r5atrTdj2sPL99Y+f/jhpVpcfF+XUlhQX&#10;DWCp53cLz3rwmOJRdusZWQZJ+UjnmvoT40BU+IjopxJ9nXaxA+7z+Z4r5xSOFL92bVW/1mdnnACv&#10;ZyiVSVLVnxfGlOMpR7m1a4H7xHwvbI6VoQuuMnle1Yf2jTZ02tqCp1+ZJhz79au6fc6ZZBVbUkZ2&#10;XjzLgHFe7GMbI/O3GUdDT5OGJXn2xU0TsPnYDj+9WXNLpVwPOfUo8j+7dAce3NWE1TTY7URC/j2N&#10;wv7/AJ/Or2FGLcTSWRCcgZ9T6/Tmnl2DZwu0rn6CsqO98ORyJINRjOOQzTZzTdR1jS7hlgF/Ayr8&#10;0n7zpihMcqbNQSBn4j9R05NSs0cMjGcqp6deormv+Ep0+y2paPGJm++Mnj9fSnHX7B7Saa6Kea3E&#10;fJ9Kp2M/ZyOkZ1wJhtZdp5psVzasxAmXc1Ydj4os/szI7ncN23bGcew6VVGpXEB+VGZ2wF2Qnj1/&#10;Gl7ovYs6Z7qCEEvIqgHFOhvIruTbHODt5JVq5m81TVLmJlgWQ7SBkwn6ZqX7VqYgX7Jb3C4+8Wj4&#10;3e9P3bAqcup0EmoW0D+XK6L83Qg9cYqRbuGePzEb5CM8e1Ylrc36WzefZ3DSHofJ6VVhuddU/ZzY&#10;3Qbd+7IwOB680e6VGi2rXOkbWLFdyMxEmem01Y85YYRMdwGPm+X9KxtOtLtR9suZ7hZRgfZ1XgjP&#10;XOeuf0qC5h8QXF1JJbWswVtxX5+qnp+VEeWTLnh5U7am9a3kN18saNjblWKnjmppLmK2GXiZj32r&#10;0rnYIPEMS+Q1nJgfd/eDj9auabdaxYyEDTHlY8NukH1zV+6jOVPTc1726J0K6nEbL+6Pyk4JwR/O&#10;v3H/AOCWUez9hH4fqq7f+JYW2+g8w1+GUupag1nN5ukbE25ZmkU4HfvX7m/8Es9VsdU/YS+Ht9YS&#10;ho20fB56NvII/A16WW61Gz1sL/uT9UfRGAOgpDnd92hWycYoZwvWveswELp3PtS9wRTTjOSOtIS3&#10;YU1EV0OxuPFNIB7ClXdnigqV5NGiE9dhMKvT/wDVSnGKOWOQKUYwSaGwQ32pu04wD71I+OuKbnjg&#10;UILXGAjGCPxpGjy3BOKkPzDBHSlI5AFN7EjPlAwRQFDDDLTmAz0oqdQG7BtwtKUB5zSb8HBFOp30&#10;ACABRQckYzQKk0QDrzQ2M8UFgDijkcGgAooooAKbI2BjFHzNyDTSW3YPaqRMhjHIyR2pCxOOKcx+&#10;XBFN/CqJuHAHSmsQV4pWOOKBuwBmgmQpUk5poQA5NOB4xSbvmxiga2BT1+tJ90/MtIAcU/7wwacR&#10;a9RhC5+WmyKOMmg9MA/SkO48baskaihVJY9qCuePxp3uBSHAGAKAG9Pkxx/Kl2cUDjPy0Btvegnl&#10;O73L/j7UrH+6KKMc7q5eU6hHOcLG1PAPQmmk56UITne6+3FSSmPICnJoPJApjHJzQhYLQUSZJoZc&#10;ry1NLNTSSzbicUASKuTkGj2pglycYpcnBqXuBIgXHNNBOelN3kHkU4MAeaPeACQcAU5Ad3NNc5zn&#10;/gNAZs0O5UhxVfmJpRwlIzZHSgyA4wKkYknzKoIpSAoGPWm/jQxYrjNGoaCTM2MAZ54/Ovxq/wCC&#10;hl4D/wAFHtaxL8pvHU8f9MIx/Sv2SZ238f55r8c/+CgumrJ/wUV1hvKHy6hKcn2hir57iP3cC36H&#10;2PBsebMvkz7S+IFysmpfCcl12/Yo+vf/AFFetQFZNY8thtC6wP4fSKvJfiNAItY+FOF2xrYQjZ+M&#10;Jr1i2UjVnKncf7Wyy+5i6V+SV/40j9DlpTX9dT4y+INpBL4/1hypbZq0zJ7HeaxfLEbyKTw3Arb8&#10;dXLSfELWjLGFb+07j5R0H701gtdw/antlkZi36V4OIvKR9LhvhXofPX7QKRH4t2kjMzKscXyr67j&#10;XHftKvO91oTu/wC7a3lCj/ZLgj9M12X7QdjeWfxTtLqW1f7PKsO2Tb8pYOcjNcT+0/PGz6PLE2MW&#10;Lbfpv9vrXqUY3jH0OmXw3OK1G4mS3jdezKf51jfFBbyT4n6t5kKrHuUrvJP8I9q1rl2EEYZfTdu7&#10;Cq/xSt/M8fahKp/1ki8Z6fIOPat1H3de5hzc0jL+NMs914H8E6Ssm2FrO9aT/afzyOM+xp/hhja2&#10;dvAh4jRUHuMdazfi/qUF/Y+D/DkZw1pDM8gVv70hP5YFbfh5Y0VY0/hUHpX2ub1qeE4dw9KavzO5&#10;8jk9GWJ4ir1IP4VY7PUPE+pal4e0rRry02w6fHIkDcjId95PPXk4/CsLxB4I8JfEyzHhjxj4qk0e&#10;1jzMtxDIiszYK7fmU8EMc8f0rvvGVsg+HHg2UKuXtbgM23r+9rwv9q74baf4q+HLeI1vpLe80f8A&#10;eLIhIV4yy7gwHp1r5TBYvDRxcFy21PqsZha0sLLU1NG/YW/ZitEYD4sXTfMx2rqkIYg9vucY+tbf&#10;hf8AYV/ZZvrhodR1m8lXOVkOtBc+/Br488K/DrXNcj+1R+IURN2GzcMe/pXpnhP4K2EsC3t74huW&#10;kwAvlvtA/wAa+1xmZext7RM+IweDo1L8skz7d+Bf7Bv7Ivgj4neFPHvh+4kXULXXraa1d/EIf96s&#10;g2/KXOcnHGK/XmCBmmncLg+dGWJ4x8oH+Ffz2/s6/BPwno3x78HeJrG4vnuIPEdjIrNdMQWFwmOM&#10;47+/Sv6CZzeTveWJPl7pYfLljOSwAU4/TFfN57jI4mNOUex00MLKhUakeEeDpDD+2R4rtXTLSWMw&#10;ZuOgiUj9RXx38VbPV11yR9KmiWETMJo5AcsNx6V9e+FL6eL9tPxEZpFCtZzD5u7eSoA/Ovk74lXM&#10;C6rLHLuWSSeTaqr/ALRr52i3ytPufRPSSfdIx/2ek8vxvqzTv93S8t7/AL1BUvxHmeb4v3loJFw3&#10;heJl+bp+8nH+frUfwC58baxKT8qaSMg98zRj+tYniDWrvxL8brzVVtTDCuiC1hjP3nVJ3+Y+xJNe&#10;9Rpe1p+zvueLOpKljuddCb4SOD4p8xXYlrIh9x/2h/UGvStbmWf4d6nLKnyrDcfe6bQW/wAK84+G&#10;0JtfHV1EVxtt5Py80Y/nXoesl1+GGrBwGZorjKt25NFGn7GLpvozPNKsa2JU11SJvDdxF/ZugPFJ&#10;lZljKY75jJzXXabIvk3hWNm/d4x+FcR4amgTw34b8o/KqxeX348o/wBP513Ph9DOLpI1Ys0YKqPU&#10;jpXHjdKbRplqf1pHz942Q23jaaWAsCJAQyg+mc5rbs1fVtIW+ki2sdwYr3YHBx+lUfiDZyw+MbuC&#10;6hkjmjmxsZdvQDP860tHnnh8MkQlVkjZmVWXOQZFzXnU5+z1Pr60faRVjqv2bNGbxR8fvCvh2/tk&#10;mM+rRxTrKm4Pbn746egJ9BisX/gtJ8b7z45ftsr8CtFAk0/wnpsGns0XzYldWnk+hAKD/gPtXvX/&#10;AATS8L+G9V+M998Q9fMMdr4a0Wa4aSbG2N2+TP1C7z9K+GdO8TXXx2/bI8WfFiWJGg1jWL2/TLYI&#10;haQiIfhGPyr3qNbkoyqrZI+drwjWxyj2svv3/I+rP2XvDdzYfCWSO4VYpLpWEJQ/whQo/HIJ/GvS&#10;v2cf2vvGvwG1r/hH9azfaTJMRdadI+FHYyRH+B++3oT+dYfw7gsvDvg6z022G6NIV5Xnqc54/wB6&#10;vC/it4iX4TeNdQ0vxddT3Njd69ILSbjMMUkSSr+ALEfhXy3DufVqeY1Jwk1rsfR5xkeHxmBjSqRv&#10;ofsF8OviL4P+KfhyHxX4J1hLu1lX516PC3dXXqpH610Efzr8pr8qPgp+0X49+Dmpf8JN4F8T7Y7i&#10;Pb53liSKRT0Ei9Djru6ivqL9nr9uWTX/AIy+GvhP8R/H9u1xr+h3Vxdf2osNtGt5HInlx2zADcGV&#10;mO1ixypI7Cv27J+IMPmVNRbtL8z8Jz3hnFZXUcoK8Onl6n1ruzgAjNOIXqVpqYPOOQc9j3p2fmFf&#10;RHyomN3WuG+FXzeOviAzr97xJCW/8Abeu6QjJGa4n4UQFfGHj6UvuZvFEY57YsbajaLC3unl/wC3&#10;98GJvGPgCP4n6FZeZqXh9D9qWNf9baZyfxU8/TNfEOrWv2uONJwyxyctjse351+sF5Y2t7Zy2V5A&#10;ssM8ZSaOTlWUjBGPoTX51ftIfB+4+DPxQ1Hwo6sbC4b7Tpchzh4W5A+qk7T9BXyfEWBc4+2prVH1&#10;/DuO/wCXM/key/8ABN/4wCG1uvgdqtztWNmudFLSdP8AnpFz2/jH419YYYfMe55Fflz4Q8Tap4B8&#10;U2Pi/QZ2ivLC6WWMr/Fg8j6EZB9jX6UfDD4haT8VPAOl/EDRD+51C3DSR7h+6k6Mh9wf5iuzh/MF&#10;Xoezb1RxcQYFUa/torRnQEqB1oBGOtOBz2oKBhhe1fRcx84NfAwM0nmYbAalxtKgjNCqOuKe4AuB&#10;yTQxA4U0EJIcEGmtncDimKxwv7TCmX4AeLlJ66O5/LBr8o9RRrH42Q3ojZhPobIyr/sy9f1r9YP2&#10;k2U/AXxZu/6As38hX5O+MG1278cKfDc8K3keksP3y5wN+SR+NfH8TvSC8z7ThiPuyO60ry4rW4VS&#10;CuW28frVPxnbCS1jfeMKyGqnw6u9STwT9r8RKq3TSOku0cHtVrxTdxXGmJLC+5MqTXxcE+b5n2FG&#10;UfaWP0p1slv2VbpwV/5EFvx/0Svzb1vD+MvCLSBlUeILU/lIlfpBqAMn7KUox18Atk7v+nQ/4V+b&#10;GvyyJ4k8MyGU5GsQN16fOlfWZ1/AotHy+Tf7xV9Rn/BRe3it/wBtHxdsT71xbtgDuYl5rL8BxMmm&#10;bmA+bB4rY/4KPiVf2zfFL43fNbHHr+6WsTwfMF0tXPTavGOnFfH4id8TI+0lT/2aFux5v4JuVHxC&#10;1iID7uoShf8Avo8/nXoelSN9odDjcs3evL/Bkpg+IerKuNzalP8A+hE12+m+IIl8TNpKkCYSDCs3&#10;zEcdvxog9bkYhN/cfpP/AME47OO1/Z9muPMOZ/EVwSO3Eca178c9hXz7/wAE4Lx7r4CXULL8sPiK&#10;cL75ijP9TX0DyezfhX6vlemBg/I/IcyUnjp27iXM8METzTyKkcalndmGAoGST7V8dftUftH3fxK1&#10;2TwP4SvmTQrOTbJIpx9rkHfPdR2/Oul/bo+P+vrbSfCH4Y6tHDMzD+2r5PmKrn/UqQeCR1r53t1F&#10;tb75iuFX5t3evzrjbihR/wBiwz1e7X5H6dwVws6UVj8XH/Cv1HTTQ2MXmy/L8vfpXvX7G/7OH/CT&#10;3sPxf8fWO6ytpM6Payp/rmB++Qewz+NcF+zF+z9qXx/8YrrWtq0fhnTJd1w4BH2t/wDnmp9PU+lf&#10;ctlY2ulWkOnaZaxwW9vGI4YY1AVVHYCuPgvhipiJrGYlaX0ua8bcULDQ+pYd6ta+S7EysAd2P92g&#10;uQ+d3Qg/lTTln5rN8YeLvDPgPw5eeLvF+sw2GnWELS3V1cPtWNQMkk1+vcsacbLZH5DH2kqiSV22&#10;fz3/APBVL9ny7/Z+/bz+IV1pdj5kOvaleXFvExKqi3yidZAe4EjOMdPkHvVP/gjj8M7+4/bz8OeJ&#10;Nf3NHo1nqGpXEjH5VxbOijjgf6wH8K9w/wCCnf7cPgb9sv4i3Gn+HdM0/wDsjRwYtCvPL/0mfaW3&#10;yyHPzIflCr2C57gLl/8ABMvSV8Djxx8TrnV1uprPwLebHZQpBYLz/KvzDPMZGpjKut7H9EZLl8YZ&#10;Xhmo2lLRrrfuVv2dvEM3i7/gpFoPiF2lZZPE2oalKVBxtWGU4J9Ofzrwb9t2efx7bw6f4ffzJI9a&#10;n+2yBsCDgMeT06gV7t+wloyz/tBt4ulDM1np98Y2J6f6MWJ/lXB/FXSk1a2aWGyVo3cmbao+f3x6&#10;+9eNk+HcZ0n/ADXZ9JxVjm5YhR2hGMfuSPlnQfBeo6eTa2T7lPDSnIY/lWy/gr4nDU1vLLxTNDDK&#10;qr8l1IGj5x3PP6GvRdE8JW6ziKA7Qv3fMXlea1PGmmy2MllY2oYAyB52B9Og9sV9paMZWsfj8qk5&#10;e9cj8C6z458B2T2V74+1ZrqaN1UR6hKqx+6/Nwa+8v8Agi38JPFv7Un7B/j6T4n+Ktak1W38VS/8&#10;I54kvJnkkjEUZIVXYkugY4KE4OfYY/PuW4W/1qOZnLndjb5nRenWv2G/4Iezw2P/AAT0udESOCP7&#10;D4h1hFVPvFSwcMfU4brXRg6NKU5qokY47E1IUabp33R+cnwL/ae+Kngz4+zXni6w1zx94Vs5b2G+&#10;8N6XCjTQmPKiZMAMyKRu2k5I9SMn9Iv+Ce3jrS/H37MGgeL2l2tqF3eSw20w2yQj7RIQrDswGAcj&#10;NfFf/BG23XU/275nuYBIkkmtBlZeG/e4H5Zz+FffX7PPg6y8K6PrWnWthHAsHizUzGkcYVUBuHOA&#10;Pxr4bPqclgZTtoptI/RMXGlhcyhRh1pxb9Tof2gQZ/gvry4ztswR7YYc1+d/xTZksZEI2n+0bRT/&#10;AN/4+a/RT43KZPhB4gV/+geSv5ivzl+LjiOzkbP/ADFLP/0cleVlP8Fnl45e8fQ3weKv8F/HzSPt&#10;U6d+ORG+K8KvYWfwJdiNB9xhu9BzXufwgfb8EvH28f8AMOJ+738tq8NvpHXwTeFTt4bPtkYrHD2+&#10;vyR6El/wmQ9Q+BDPDZahH3VoyB2JGR/KuY8b+NrPUPjlL8OhFmaXRo7yRtv3BuKr/Wur+AiI1pfH&#10;aMecpYtn0PFN8deGtJh8YyeIrewT7ZLbiFp1X59inIGfTJJrkxjh9YnzfI9DL3+70PEfjrM+n21i&#10;7Ov/ACEZN34qB/Kq/hB/O8O3zZz8shX2wjGpPj+oZdNhba3+nSls9SNq1U+Hu+28M6p5mVVRMoz2&#10;xCT/AFrprfw4mNGXvyO7m8pLGxd2b70aj07V69ZKl74Q09XH3omxjjo2K8cuZd9vp8CYzuDFcdfk&#10;FevaIXXwjpce77tqx3N/vnms8d/yL4+pWCs8wfoaenNHEkNujY2xncpPTmq/xDhM3h+a7S2aSaGE&#10;GONh94gY4qvpvhFJvFEXix76b5bYx+SshCHJ6lav+OzM2kMlrciNvLC7yvC+/wCRNeHSk4o9Wolz&#10;qx2FoHkt4TIuJNoJVuo4/nSWAzebt3WJl/HFTWcDSGHMhJHLMv8AFxTbAKt2oP3trZrSPxI55Ho3&#10;/BPjTY7L9rSaVI/9b4du26+8fFfe+4nrXw5+wjZbP2olvgcA+GbxT7ndFX3FnufX86/beC/+RX82&#10;finHDvnF/JDmBPKfShTsGB0pwCj7tFfYnxoF1b5Q360ZI+Umm7/QUp/vEdKnlBCjryKC+O9N3EjI&#10;X86DvJ6VRLY4ucdacZF6/wBajwQOvNBdlOCKXKHMyUEMN1KH3Gq5cgZI/D1oDFhkH/epco+Ysq4A&#10;xR5meDiq3mEnk4p2/wCbPajlKUiYPg4FKJc9KgaQnlTzRvYdKXKPmZYEgK9Kd5xqAORSrIrHaDzU&#10;cpXtETeaOhGKDMMcH86joo5WVzknnHHC/jS+Zx1qINjNGTnk0rDUkSFuck05D6momOTkU7cKRfML&#10;vw/FOyh5NNpGOBQK49sfeFNYrjOKarcYNHmLQPmHDruFFNWTA5NCtzyaA5h/bk0hIB6UhYDvSg5G&#10;RQPmQ5Sg5FN3blxQCwaigXMOPCYU03oBRRQO4fhRx34oJJ60UDBCmOlGcnFFFABxtoo+lABPApMA&#10;ooII4NA96nmA87/a1YD9mvxoSPu6DKf5V+MPxZtxL460+Vhn/iUSY+vmpzX7PftbKH/Zp8cAf9C/&#10;Mfy5r8afik0cXiyxJX/mEyK3uN6V8lxI3zQPrOG/hkVvC4mTwhdyuM53syr3IY5H5V6XqOrRjT/K&#10;8iT5NoZpFwrZXOR6j+teZ+GNUQ+FbqBBt+aUL8vJ+Y969K1u2EkUUZPoTu6H0r4tfxD7CorxRQsP&#10;nlOAMq/HP8OOK5Txhbra/EJpj+8aWNduG9gK66wtolv2Mbtu3DvxXJ+K1cfE23Mw48v5eOoOOtVU&#10;6lYdfvCn8GFnj8SabcreyeX/AGxsWGT7qgzEH6mvWvEtvDH4kuCj7vlBX/aNeSfDi6e3m0uYA7l8&#10;Qpu983WP617T4zt0tdcmIQhuin054r4viL+HH1PvuHNar9DW16O2bx3aTmTb5bT/ACk5wxiXP4Ac&#10;1+nnwdYN8KPDDg7t3h6zIYenkivy41eK4k8WWrXKqGeGX5VHJJtUNfqJ8F1X/hUXhXCgbfDlkPl/&#10;64rX3/h79v0R+d+I2kaXqy38SgW+HuvKTw2i3Q2+v7pq/G+yUrPYrFwptZCduOcAYNfsp8QlJ8Ba&#10;4cf8wW6/D901fjD4dlHl6YN4w9nJj3+VcV9Dxh8EPU+d4T96VRGgql/3eW+7xjsam0yR/M2feZfT&#10;tVEyXYvfLKjy9hOWY8NmrGkXKCcmX5RuIzniviublhoj66S1Pn/9rCBIrDSYoCP+PmRmYc7uDXhL&#10;3U0MhhS32r/eLDJNe1ftkalPpul6LKlhcSs0hX9wv3OG/wAK8I026W4bzDY3is2MNM3PX6V9rk/L&#10;9TTPyPi+LeZs14MhDI5VW2427qHABOyIfd/vdeaUQh18wgL8vzK3akVlEn3uv3a9I+QURHdvlMaA&#10;bW5+brUsbxocl+/ze1NZdww68fWmpGqyMq4PHzfNQJxHBix+bheuF7UNMhX5m96EEn8Mbehpsgkk&#10;Xb5W7H8INTfWxOw5ZVONq/XAp4T5/mU8VCjsm5plRV6sc1LDMjqDG+Q3K4OVNMGiQxscYbC+i1Gq&#10;tjB69cr3FSOWB+VsN6U1Q3mtj72eh6fhUc1kZ2964Rnc3y7l4poUZIV1ZictTsMoO5/1o/djkkcH&#10;8RTUrku4rSKnWX5dufu0+NE25BXntUZjEsm8gbUBBFTR7VXai/d5bNNaghytGOF+jZNepfsWlof2&#10;qvh3hNzf8Jlpy7VH8Pnrnt2HNeQ6jNCtlKzfxIT0PXOK9M/Y9vN/7VXwxls5d23xtp+7y+fl8wdT&#10;W9CP7xM9LLqf+0Jn9GnllnYf7XIoPoKcVdXb69PSj5jwB+GK+gjJcqPYnC8tBuMDNQ3dxb2VrLqG&#10;oXUcFtCpaaeZwqooHJJPAFee/Gn9qH4ZfBexkhu7r+1tW6R6Tp0gLq3q7chAO+ea+Ofjf8fvi18e&#10;Ctp4o8QtZ6WJCw0TTGMcKjP8Z6ycetfM5vxZl2Vwa5ry7I+qyXg3MM0kqk1yw7v/ACPZv2h/+Ckv&#10;hXwdbXGh/AuxTW9S+ZP7YulK2kDZxlF6zHv2HvX5/wDxz+OPxH8d+IbnxH421691K+nUs01znai5&#10;6Rr91R7AYr1uHwILyVYrO187b8yMw+VavQfCvw6Z1n1HS1vrjdltyjyo/T61+U5lxTmWbVbJvl6J&#10;H69lOQZTklH3F73Vvc+Y/ht4N+J3xG11bvSdEuILUf8AHzf3KmOML044y3Hp1r6S8DfC3w/4KthN&#10;5X2q88tRJeTKOo9D/CPpzXV6DpouY2nurBrfaxSOPgKQDgEADGMc8+taVvoV1rHMVnuhY4XKfLn0&#10;+teVVjGEfaV9PI9CWKrVp8lLbucHqXjDX9E+L/gLVrK3kkhsfEAk1CRAcLEFbH1yxFeo/tg/to2V&#10;1bf2D4HVPtduhDXm3MkRYY4x9089Ov0rx746/FrSfAUjeFfCsIutdHy3N55Y22HHRfR+fwr5ttNK&#10;1LxP4hl8PX+q30cMyPNeXQZ3eViQdvHQnPPr+FceHxFbENwirRv82d0sFQpRhUqayitOx6V4K0Xw&#10;lrviC41+bW/7S1SaQtOr3AlaHJ/i5yD/ACr3v9mr9h3xp+0b43t/E/i25m0nwDpc2+ZYjsm1adTn&#10;ywx58sY5OOegpv8AwTr/AOCa15rviGf40/E2xbT/AA9PDHDpeltD5M9+qktvcdlLHHIyVUV+jen6&#10;dY6VYw6VpNnFb2tsuy3hhUBVUcYwPav0bhrhCVWssTiF7vZn5/xZxpHCQeGwsvf2bXT0K/h3w/oH&#10;hXSLfw74Z0uKzsbVNkNvDHtAx39z71+ff/BwrLFF8Kvh6sjkbteutvy9SIQa/RMADnFfnR/wcOwT&#10;y/DP4cyW7f6vX7stn08gZ/pX6nOlCjR5IaJH4fjqk8RCc6ju33Pyf+2RSXDEI3PJ3KRTZZlmjkiW&#10;RtzKR19RT47WUs0s3yyFi2PQelQW6hbiUoPvba+YqS98+e5VZle+hSLTY4pJHyrKPm6k5FWJHyPv&#10;j5ePm9qbrLLFDub7u5fmbt8w4pstwkkyRmZFLjO1upqC94jtuD8qt97jcPWmuyeUV8vGeMHvSyCV&#10;Wyp+793HIpEQufmGCT7c0uU5/tWGlurBT8uNvvTkcInG7/dpzmOA4fsPzpuxD97PA7+lS2BGcl9y&#10;r2yFpJSqIdvpn5e3FTny1YMo6cDtVeeVJJMBsdsZ6+9TbzFJqLK6TM5xI7H5uc/SnHUIvm2MxZj2&#10;TNP1C5i06Br27k2xxgbt3qacohuYtwH/AHyKXNbcdupEb2NHWSX7z9OKhuNVt1V42PEYyWx70s1g&#10;ArME+X/a7Z9Khn0e3lj4/hxt29vrSckwfKiykpdGBbb8uc1CEhZXf+I9zVFrqOPUxpD3c7StHuU7&#10;eMe5FTTRuPlVTx/tVLl2CVomVq1tcSTFhdKqFcfjXtuqrcW/wi+F9sr8f8I3qZb1ZRemvFdSEiyb&#10;U3bOhJ7H1r3fUrG/u/g38OpN0cf/ABR+pOrdWz9uI/KufFVfdjfuj6bh+PPKfozhLiORlDRlc/7Q&#10;60kSvChZ5d3+6tQHTdRkfjVmz7Rr/WgaPeA7/wC3Jcq2fljQf+y16nNoeXVpx9o9R8sc4Pmrc7Qf&#10;u/KOlMm1aJvmediQNp+XtTZtJuJHK/25dD5ui7B/7LR/YxyrDV7gtty3KZz6H5aqMtNTH3UNW6ih&#10;GXmkZf8AcPGKka4WQKkbOobkNg8/pQ+lgxIovpl/vMHAo/sgKu19UuMFsr+970c8exo4wJreNI9p&#10;yT/vdTR5IZvOaViD91d361XOmu5w2o3OVPebOPapLbQo1TMmoXTllztWZuG9Mf0qebmQ6VNVpqMT&#10;U0Hw1qvjDXbXwx4c02S8vr64SKzt7YFnkkZgFA/Gv02/Zc/Ze0n9k34atYXslvceJ9XhWTxBqGCw&#10;jHVbaMnoq55I+82T0AFcZ/wTr/Yqg+CHhKP48/EXTWbxXqlvu8P2d3JuOmW7A/vGHaVgfqoPqTX0&#10;XbeEtX8SXq+XI0iyyBVjVcmRiegrwsdiXWn7OOx+t8L5DTwMFXqWv+gngDwTqHjzxBHptig27t00&#10;jAAKo5OSegA5r4o/4LSf8FNdE8FaPcfskfATxD/oVn8uuahZtta6myAeVPTPAr6J/wCCqv7a/g7/&#10;AIJ5/s9TfBvwVrEL/EbxNa7NQlt2BbT7Yj7p77j3r8A/HXjTVvHGuXWu6/eNLNcSNJI8zksxJ+8T&#10;6/yr2clydykq1ZaLYvOs5jL93TeiMjX9VutUvmv7pz5jfdVOn0FU18qaOSd72OKSNcrCyH5ufbvX&#10;ReGdH0e2sbjxH4jhabyF22dmv/LRj1c/7I/pXN3ZErvcwxEbm+UZHGfX2r6etPTlR8xSvKXMx8Go&#10;hm8st937rfNV+Ky1LxLc2XhzQ7Zrq8up1itbZFO6R24AH+eBmsmSIwBZQGzt+ufw617p8HfCZ+Em&#10;i/8ACYa5Hs8R6tAfsHmLzpNqesxBHErDp6ZFZ0ab5rF4qpGnG/UvarpNv8BfAX/CovAFnJfeItUl&#10;ji8UanYgsTM3S0jYYxxnv05OK5HX01u81tPhxZX6STyoq30kLnZFtHMSkcBV/i9eR612HifxbaeF&#10;dKhOlRNJql2vl6ep+aSIPw0p9ZG7HqB7VofDb4dWvhTSXuNdRZtRulD3BbH7sddgPt3OeTmtMVXj&#10;h6fLHc8addRjzS3ZJ4O8P6B4PtLHStPuYX/0hWmbcpZ3LA5z9enoK+7rvVHk8ZWttDGqxjayv5fX&#10;5BXxPb2dg+p2pjtY93nrtVQMDkdK+3NR0aRfFdjduSi+ShK+h2cD+tfD5171K7PpOE37So5eZ0V3&#10;chb4khgwtvlbHUZ6Vxesae974a1EXDsyfaLhvmA/vHj8K7K5mjN6qOvEdrhWB6c1hwWUcnhm9VN2&#10;JPtJTjocnk18xS0jc/Qp81tD6m/4J3zf8X78OjZtxptwQN3T9zX6FK6suWavzz/4JyvI/wAfvD4m&#10;X/mFXJVd3X9xX6FIrhdpr9O4bt/Zya7n5jxLf698iprmh6N4k0ybRdb02K6t51xJHNGGBFfJP7S3&#10;7HGqeF7W88R/D+1a+0mT5prMpukgz1A9Vr7DUDHTvTZEDArsBVhhlYcEemK0zjIsHm1FqaSn0Zhk&#10;ufYvKK6cZe71R/Pr+2f+yR4k8GLefF74Y6PLcafG3mavo4++nPzSRjuBzlfyr5G8e/C+08a6QniD&#10;QgI5ZU3QsDw3+yR6/ka/o1/bB/Zi8GS+CNS+IHh+2jspflju7NYsxzeYwXIHYnNflD+0l+wZrPh3&#10;U7rxX8HTa2cd42660e4/49bls/eU8+U/uBgntX47jKEsnzB4eTtJarsz9py/GU84y9V6ez0Z8G/A&#10;P46+LPgV4/t9B1i7mtVjmVYpGbGznHWvs746w6D+0p8I3+L3hC7srfxNolkJNSRmCpfRL3z/AHsf&#10;WvmH4q/s++OPFEtxo/iX4d6hYX0M2yOe3hMsfXruUdPyrT8Aab4y8HeGW8B6xdzyXFvb7ZV8xgOh&#10;4IPToOD3rqzDHYTFYdOcbz2a/UyoYPEYfE2UrIr+DfilDeyNpbS/voUxJbtJnYfrXdaFPFqkHnRy&#10;7VXAO5+pryLwP8Np41vteST9/NOxZi3TaMc/jXVaNonjKPQ/7SGpeXIx3phTwOw/Kvl8ZhKHOnRe&#10;h6vLCe71O+vLmWK2ZN20jP8AF71n/aknLQ3UfsrH+Vcfbv40urNr99V+VlJOUAwB+Neb/ED4z+IP&#10;Dd29tZap5u1sPIF4z6Aiow+V1sZU5Kdrky/crmcj2u9g04v5EcasW7belY91a3tv5iG6/dbs7RL0&#10;/DNeMWXxp8V3VibhdQG5l/hjx+dZOu+O9Svo1Mms3EYBwzrMVH869GhwzilW5ZNGn9oezp87Z7LL&#10;r2q2LeRHIyqvGN45rmPG12uu6bJpuq3DbZOTu9e30rxmf4kalZSmOz1SdctnzJ5yzcelXNZ8XWs+&#10;nx31rrU/2qRcTRY4UduT1Ne9h+Ga2GrKaa9TglnuHqxcZM9r/Zu12S40y+8H3d157WNz+6kI5KMP&#10;8a9gsdNh1HT5LS4jOIZP3bb+R3B9e9fK37O/jZ9M+ItrC8uyG8/dTNI33mxnJ/HFfS3hrXI08SSW&#10;TTZjnjzHuzgY7flXk55gfY4qTta+vzKwmJ9pFSTI9f0jURGYbnVbhol/5ZmTgiuJ8b/EfSfAOnBn&#10;TzrmTMdlYxt80snYAV3HxJ8T22iaU928ZYmRUzt4XJGT+HFcX4N8BeB77xIvjzWNZ+1XnltHZ+cw&#10;McDEDcVHqBkZ968/LcNS5XVrq8V07svFVqsnyQ69Tgde8G6zK3/CYeObxptXu1Zo7UHMdrHt+4Ae&#10;uM1xFp8Ode8R6wt1bzrFG7feP8OOoHvXuXxit9Os7qGTT7/zy0DiT5uVx3NebeEb/V5PE8Fnplsz&#10;wrC3mSFsKGJ/wr7PJswxFSm2kku3Reh4eYYGjoj2b/gnv+zZffGv9ofQ/gv4a0qSbVdb1WO0uLk5&#10;It7UMDPL9FiDtk98V/Th4O8H+HPAHhPS/A/hSwW10zR9PisrC2UYEUUaBVXHrgfnX5d/8G3X7Ikv&#10;h/QPFH7YvjS0V7q+mk0bw3I64xGDuuZVz0ySke7vsbrzj9Ote+JPw68JReb4m8eaPp8Y/ivNQjj+&#10;uNxr9LyXDxpUfbSestz8z4gxEsRXVGntE2pQqwyY/wCebfjX8/vx1kln+MXimCSJo1j8RXeW/vfv&#10;W/Sv23b9sP8AZlu9Z/4RjTPjRoV9fPHIUt7O7EhwFJ7dK/EL9ovWLW4+L/ia8sJ90cmuXTI3qPMP&#10;/wBevnuLsTh61NU4STkuh7HCGExVGUqlSLUe7OUvLuGOMW5PLSZ+XPYf413/AOy7az33xCaF2ysm&#10;num1+erqP54ryW4up5p4mll4LEL8vtXs37DjLrX7QWlaAmHaYqkmOeTcRDH4ivzz6vKpUiu7X5o/&#10;SMHVjTqOXZP8j92PBmmLpfhfS9JRQv2fT4Y8DthAK/Nv9r27jf4o6hZuu7anP5tX6awgRPGgPzLx&#10;8tfld+11eSr+0J4gs0cMscf3c/dG5uK/UM8pKOX049j8vyOo6mZVpPqzz3xOYYfDFvKw3/6RGM/U&#10;iudaYf22qD7pV+9a3ikvJ4RhWV9zedH6568VhtaQabNDdSBlGxmZmPAHP+FfFyjam7n1VH/eEeSf&#10;HpHtvHb3cbhm/s+NQu3p1/xr5mg0KN9VaWa0jaLzGOef6ivor4w6pF4l8UtcaTchitqoZ0/iNeHz&#10;KUvZI5PuiQhuf0r0crl7rR8fxo3HlZkNoFjNemaIQhTx5YXkHsOnStGTw1FbwrJJDCqq3OIyc8dP&#10;1rQt1hVBjaOcN9KvxglBt/iweP517sZWPzz2kpGcuj2N+saQW0alI8bjD0p1xo4s4Gs2gUtIPlkW&#10;AttPr0461sQqEO0t16DcalVnC4wvHPFaXI5px0uZNr4XRrQMZeMY3SR8j6VFa6GpnX92xDY3YhOD&#10;g963o2DKqge5A9alULnaB3FEiuZ8pnarp1rII5VtjkLhvLi/Wmy6Pb6vsSSKSFVXau6Mdf1rVBRw&#10;QV/+vSgFBllzjpinGRjzSM2LTIbJFtbW2diG3btoFXNPtjbw7nXLM27aeuasOwK7R+op2SAXZMcY&#10;octSeeRXhmvpJNn2Fdufl57VYmMqQ7reLcxGfQD60RuVX8TtHr6UKwAwx+X+Ln9KYlJ7le3nuWkI&#10;lhVdvUhv0p8s98Zw0MCtnuzEZqw5j24Ef+NKkq4UgfLnHIoGpjYXuEh33Pl7++3monbVZ5P3ixBd&#10;vUqQcVbtzuJwn8WOVGKau9jlhu/wpRlyszcpMGiuvKURSqrYxux70tqt95m+5kU7s/6te1PAwxIH&#10;bipIw4kAPzevtVxDmkR363U9jMiTKFaM7htznmv2y/4JDW4tP+CfPw9ix96xmY59TM1firKVNvLk&#10;/KI/8/pX7af8EnQp/YD+HhxnOlsTkdSZGNetlusz28G39Rkn3PpEMqnJpCCw+ahw4GBR82Pmr30y&#10;A67Qx6cU47R2pu4ngilYjGAKYwI+bIOPT3pS4PVaaM+lKdwQBv8AgVTyjTsKCuOlIcY6Y96QFg3+&#10;zigyEcFfpUibHbiep7U3gCjJYZNNYthgKa1HzCk4OR0pSTuBFNTdjmnVUtiQPpmmoWx8xprOdw5p&#10;wckZKmkmA446kUm9ScA00OewpN3zdKLASUZppkGcYoJ3DAo5Sr2HfhRRRUlAM96C2KTcM4xSM2Tt&#10;FArin5V4prD5iQKXLBcNTVL9ulBLEZSw460h4+VetP3gtnFMJLNg+tVzANMeBmgHinHcp60dvSjm&#10;ENc7OM80A8ZNBJYZYc06Tldoo5gG9eophID4Ip9NKndkfjVAxgAADdu1GSy5FSkZGAaa6MTuB/Kn&#10;cmxHs4xmjAA4YU4Zxg0gUelPmJGYJagoW4zSlWDZUUqccVQHdcnpSMSrY/pSHdnaTQQem2uM1uwZ&#10;QAWzQhwuaGb+AChVOTkUDHfw7qbuKj7tBGcrigcE5FArsPMzxinDnrTFUE8ilVMHJNAXY4b/ALrU&#10;MMA0YzzikdMrxQHvCqCPmoO7ORTVLAgZ/CnbiD0oLFJyRmlztGCaaWJBwtDHJoFzATnmnBsc4pp4&#10;HFNUkLlqBcxISGPNNyMbqQEvxj3pGYbcE0DuEhCsPTPpX44/8FLdfu9D/wCChPiKPSbFrxvOjB2r&#10;9x3tYiePQfrX7FOeOD371+Pf7e8xf/gpF4qMZ+VptnPX5baIZ/CvneJHy4Bn2nBP/Izfoz7S8c3H&#10;nar8K9w5k0+3PfnIhx/WvYE+zjWYEWYEtqwdl6ZxEa8c+IkMq6r8LTt4W1t+n0ir1K8knt/ESzI+&#10;Vj1PP+7mOvxupLmrP1P0iS91f11Pjz4jWzR/EfXJBy39qXJA9/MauZiih+0Nf5bdIu3aw6Guk8dh&#10;7n4kaxdtM3/ISuPl7H94ece1YZSZWuJZZsxt9xe44/xrycRJuZ9Dh/dijyL4pfEvTtP8dr4I1rRh&#10;cW81vG8cu3O2Qk4/lXkX7Uel3P8AYmj6tb20j2sMbI0yx58sluM/gf0rsvjvbvb/ABdtZN25VhgO&#10;7H+03FRfELx1ZeGYdG03W9LjutP1OxY3MLDoN3X8P6V0Yfmo++9j0akIzppI8Vuod1tw2OMHaeVH&#10;el+JqTH4gakmB/rFA9/kXmuu8deBYLfTP+Ep8IXP27SZP9ZtUb7ckdG46f41y/xMx/wsLUDKvUq6&#10;9uPLWvWp8taKS6nmVL0m79DzFW1LxL8RYrW2hd5LWOQRx4HaPH9a7nTEms7mOO4tZI2PDKykEN+N&#10;ZXwO0hNV8XeJPEYj3SabpM08PzcbhIgAPtgmu6XxNoOv6NJcXMXl38fMcbkbev8Ae+nrX1nFdGMq&#10;OHop2cYrT5Hx/C+IqU6teu4NqUnr6HbeONo+Hng/d977FMVH1k//AF15r8XdIn1P4S+ILC2jd5ZN&#10;Nk2qF6/KT/Su61fW7zXdH0XSI9N2nS7d0ZgxO8MQ3H5/Sq/h0Wmp62uhXUWVmby5FcfKdysMehr4&#10;fD06lPFwlbZo+6niqOIwkuV9GfC/h6SS1m0yQ/L5mpKsqjup2cV9zaP4B8GW3wI0PWofDNmlxcat&#10;PFNcLCN7jy1YAn0Ga+ILq0XTryMBFXyNYQBWHGAy/rxX3joMm/8AZn8PZbb/AMT6X8P9HXJr9A44&#10;jy4GjOOl7fkfnvBFpY6tCWtnoSfBjw/okXxE0F4dKt1ZNYtmVliAwfOU1+zUbIbt3jfbl4hwvtX4&#10;6fCPjxno7r21e3I+vnLiv2FkuY4LnMoO2Ty1XHZsf/Wr87p1JSp+8z7LOqajWhyrofM9nNFB+25q&#10;FnIS295Rn1PkZr5r+JK7b+4d158+Qf8Ajxr3zRvGNjr37b7ano6M0dxNIkZkXad32Vg3HsRXg/xK&#10;JW8uYxhczOcf8CNaUej8zGpGUVFPsjlvgxZfbvFmtQF/vaSvy7sf8t0/StHS9HsvDfxptvEGmSRv&#10;cbYWZmAZPlkY7drcFc+vXmqnwOmRfF+sKMc6X849QJFq7calNqXxWN3HAscMNnDHGqeqs5/rXpSl&#10;+7utzhhFPF2ex3vxO8KeAF8cx+PvA4Wwk1a3lXV9CX7lvOpQ+ZGf7jc/KeVIx71lajZreeANRikc&#10;ndb3Gfbhqta/Lb3+o2k6Z/dwOPm9yP8AClZBL4EvbWVwAyTKx9mzW+DlKVG8mefmMYqtZGRo8EGm&#10;aR4fsrZfkhaNIlbPAETcfp7122h+YtxqEMeSFCheeR8p5rjLGzghstDWXDGKaNF/CNv6Zrs/DoRb&#10;27ZBy0KEt6n5q5cZL3WdGXx5cQrnnWp2s3xQt2luowviTT0bzNp/5CMC9Dz/AMtFUc+oHrWbpRaT&#10;SJbcjY0cLHbnt5o/lS3VxdwaoLi1maK4hm8yGaNsMrKeD9a6i6i07xfpM3iTSbEJqUcIGp6bDx5p&#10;Lg+fGPfHzDseRxXG6cZWaPpud09JbHWyx3vwL/4J4+Ovi3Gjx3Hia6awtZ1XJCg+Tn6Hc/PsK+J/&#10;2c7HXU8S3XiCSyaGyluPs8MafKDHj7314b8DX2n/AMFWLiP4Q/safDP4Etcr/aGoxm7voElAKCOP&#10;ewx3JklPPt7V8rfA60g8KaDp2h+JW8m8k3PHGcguzIMZ9cc/nXox/d4Hlf2n+B49O9bFc69fxPsL&#10;4Uagt7oNpNBF+6C4bOPXp+AxXhv/AAU+0W8j0zw3rGn3HktcXkqTOqAg4iCgfkK9P/Z81VzYXmmX&#10;L/LFcB41/uqwAP65qH9uLwBF4/8Agl9vt3WObTb5J4mZflxyrA+mc9fUV+d0YywmcSpd3+Z+gwlC&#10;thoVX0R8m/s+eNfFnh0asura01xp9rpMt2bUqOWBH3ee4PTpVf4i/FrR/Emo+H/FOmvZajbQyNbR&#10;2N9NteBpmVA6YOVZTggfX61m6F/aWhaH4wgNowurfwzdfuSpbBAzjHcZH6181zfErVbawtNW1rw7&#10;thMmLpprc+SuehGMEEYGPev0jKadanWhKD2PjM6dGrSqJo/o4/Yu/bA0vxz4G0PwR8SdUtY9Yt7G&#10;3tU1ZZv3V9IsYX5s/dc8ZzwSPWvpJH3Hkdq/E39lj4xL8Qfha/iDRbGa1ubWazhmW4/1d1iFskHv&#10;nA56jH1r7r/ZF/bpeJIfAnxRvJpbGPalvqE3zT2uTwH/AL6ds9RX6Tg88pqqqNfR9D8hzLhuo6Us&#10;RhtUt0fZJCjkVw/wzntrLXPHOoXd0kUX/CWHzJJW2qv+iWw6/Wuus7+2v7WO9sb2OaGRQ0c0bhld&#10;fUHvXkPivZN8Lfig8v3T4rG5T/s/YxX0qfMtD5Hl5U0z2hWDR5P5V4r+258Fj8UfhVLr2j2QfWPD&#10;+65t9q5ZoQP3qe/HzD6V7PvDDdTJHR4mQpuVlKsuOoxjFZ16PtqbizTDYiWHrKa6M/LGaAtL5uF2&#10;lcbeetfRf/BP/wCNTeFvFtx8IvEV/ts9YPmaXvb5YrkDlfYOv6r71w37Vfwdb4PfFS7sNPtWXStW&#10;LXWmSBflXcctH9VPb0xXm2k6nf6bdw6rY3DwXdnMrwyIcFWU5DfmK/P4+0ynMvJn3tSNPNMDofqW&#10;GfJVh0oJ8t9gHXv6VxfwE+K9n8Y/hnp/jOJgLqRfJ1KIdY7hfvD6HqPrXaKQMgmv0CjUjWpqUT8/&#10;rUpUajhLoDjHzCmspA3e1SFVP8NDgdF+961oZ2I84Tdt7ZpvlknAPvUgDY5NNI9Go5hHE/tFQiT4&#10;E+LoyeuhXH/oNfk/e/u/i1DHGcM2kMGz3y4/liv1m/aCiD/A/wAWBef+JHP/AOg1+TerGO8+LkcM&#10;rNtbRXX5cjHz9eOlfH8T6qD8z7ThmXLGSL1x4h1fTNT/ALMTQzLZTRvuuvNAVH4wAOpyKueJI3g8&#10;NrG0rEK0fzbe1R6TaNb6C9m8rSeS5G5+SRgdc9+Kd4rvBdeE45o1MXmLHwy8jnFfE0Ze0q69z7Sm&#10;oxqI/TKRfO/ZK3I3XwA2PfNoa/NfxHGw8UeG4AOmrQYb/ga/4V+k+isJv2RYPM53eASPri1Nfmt4&#10;mcSeJvDpQctq1ufl7/OtfY51/utFHyeTr/a63qWP+CkDrJ+2Zr7vtyxtV+uIgawfBUO7Tto9tuR/&#10;ntWz/wAFKLNZf2y9alZ9pH2cqvsYVFYnhSc2egSuB91VH6da+Orf7wz7Sr/u9O3Y8f0S4aD4n3Kw&#10;j5pNelTnuMMfzxmuosfDV3/wt+bxU65jPkxqueVIRQf1rltCtjcfE9ZY/wDVp4ieU4/65yfp81en&#10;wajYQ6hK02DIJgVx1/Gs/ejblFU3s+x+jv8AwTgt2h/Z6nmJ/wBZ4juePpHGK6X9p79oGH4TaH/w&#10;jugTB9cvoyF2MM20ZH3z6E9q8X/ZE+P+g/CX9l7VpruRJNUt/EUy6bZbvmkLwoQxH90HP5V5P4r8&#10;Waz408QXXiLXbppru8l3yMzZ288KPYV72ecUU8vyqNDDu9Rq3oeFw/wrUx2aSxWJVqaenn2Ks91P&#10;fXUl9eTNJJIxeaRuTk9ST61ofCb4YeJv2gfHcfgvw4rW9hbvv1TUGX5I4wegP94jgVl+H/DniL4j&#10;+K7TwH4MtWmuryQLIw+6i8ZYkdgK+8/gf8FfDvwM8Ew+FdEiV52Ae+vCvzzSd/wHavl+FuH62cYr&#10;29f4Fq33Z9VxXxBSyTB+ypfG9l2Xc3fBPgnw/wDDnwvaeDvClgLeys4wqrjlj3J9z1P1rVXkYzQA&#10;MfdpeCdu32x61+6UKNOhTVOCskfguIrVMRUdSerb1EbIX5RX5f8A/Bfz9svwI3w5l/Zh8N+M5o9X&#10;Rxc30Om3H+vcA7YJMdEB5PcnGO9fZv7Yv7Vdj8DNCi8LaE6XHiHVEO2EPj7ND3kPoecCvxh/aR+F&#10;cNx471LxXrUk13fatdSXQur6QyMSxzjJ9K+R4i4kwuX/ALmL95n6NwXwrXxVRYuovdW3mfMfw91P&#10;T/Dl40/ihGmuNy5naQ4iX+Ljj8fpX1t+zhqg8KfBX4mX9lfb4LzSY7a047SSRnjgZ4z+VfJl/wCE&#10;JdfuL6ztpFVnuGhEjH5QmPnJx2AOa+hPB/gTVvgt8EpPh7q95qEsyzR7pdStDC8qYDq4VudhUqVJ&#10;6qQehr88zCs5YKVbufsWR0faZ5SpeaZ6t+x3LLpuo3F9JCymbRNWYSEfexbuAPwxXkPxX1qTRraE&#10;LIo8xiV5xkD/AAr0X9nljc6/Jfztte08L6ktvHuwqK0RXgepL9e+K8z+LOk6pqyW8umaVdXaRM6S&#10;fZrdpAnIznaDivQweMlTlh2leyRnm2Fp4j657SXxSf5nLWfixtKijYMsk9xJ+5kZQdigcmszxJ4y&#10;kvN9jbLI3KiS4c/ePc/jUniDwXrdn8Nr7xINFmj2yJsVrdgy/wB48/d4riPDUF2btbqfzDG+G5Y8&#10;e3NfZYP2eKXtJH5NjqVXC1HTi7neaLApj89JlbK/L0/lX15/wT4/ar8PfAO18RfBS40LXjd+Jbaa&#10;8h1y0Rp7W0hVBviKKSyu5IO4DGBz0r5P0KDz1ScRfdA2r61+gv8AwRjgurO1+KGs6h4Ft2RPCsr2&#10;uuy2/wC8i2q2Y0YjoeCcd65MVg6+McqdOfLdbnZg8ThcPThOvDmSa0PKf+CEjG+/bJtbplZf9D1O&#10;T5l5bdIh/r+HFfpnoujpomveII1jKh9euJD8v95s/wAzX5pf8EEC13+1nDeOQWk0zVGbaOATKD27&#10;c1+pXxA0UR+JNVtDGVW4uPMODt68/wBB+dfPZph/Y5C4OV2p7n1ecVY1OKo8qtenG34HH/HBmb4R&#10;+IEaL5f7Nf5s1+cPxiKIM4/5i1lj8JVNfo98bAsPwg15V3MP7Ob5m+or82vjeWMFsF43a9Yhm9i6&#10;n+leBlKtRkcuPXvI+kfhJPHD8EPHnmQM/m2RUH+7+4k5+mRj8a8F8RSKPA2oNn0U/iete4fDITP8&#10;B/HWxdp+xqS3oPLY4rwXX5JZfhzfvb7v4cL6jPNY4fXHSZ3Sv/ZcPU0/2fzEIr6FjtYMp9N2Rx+O&#10;M1reNUzq5V+cqxrE/Z8DpbXrzr1dCjP2OGra8Y5TXpJVldg0P3XxgDGOK4cdrimd+X6Uz51/aPEo&#10;GltC2FOpOG2rxjb/APWqHwCv2bwZqTzj9463Tj6eWo/+tUn7QkhfTbMx7Qw1Cb73P8NVfAUsk3hn&#10;UrRh/wAucgbn12/0rsqfBFeRjS+JyO4G+3itG2HcrIM/ULXt0USf2BpvlLlVtcJz23mvF3l3abZ/&#10;uzu3W+VbuDjNeyabIJfC2nyH/ni3P/AjUY//AJF8fX9C8H/v7fkaNvuTS45MYOPvevWo/FhkhsY5&#10;vkYYTzMj1FSxuX0aPyOuxwOOOp/rWf4qt7zVPDNrp17M0dxN5UbSR9jkZP5V4VM9Z/EegWmGEY+9&#10;8vH5Vn2byrfKcfw1atrJwscZmxtUDr14qvaqBd8HBK/LRGexjyNnsX7CkUj/ALSUNyjH5NBvPMX+&#10;8CY/8K+3lYbiua+J/wBhEeX+0OjZ/wCYHcn9Ur7VDc5K/pX7fwL72Uu/f/I/EOPNM4+SJRMEJFOL&#10;+lQZBOSP0pS5wOK+15T4q7Js7WxQ2GxUe4EjNN8w4244FHKFybJU4zn60FyRxUbSEjpTfMOzaaOU&#10;CQSLnJb9KJZVxkVHnFGaOUnmFDLnDGlLbabRweDVBe475MdaRducZ6UlGR1/pQUSEA44o+lMVzSq&#10;xz0osFxxYqOtHXvTGbPSk3FRnNTy6ATb8LgUbyOW6VGW43igSbhyKOUd2SB/lyTT1cnuKg3gnp+l&#10;CyAEnHWpcBxk0WA/ODTt+44xVXcynBp3m4Uc1Psy1ULQcgYxR5mP4arCbIpTNng1Psy1MseZ7UjY&#10;PIqFZkJ+WlMmOD3o9mHtESUY5zTBJxxSrIAPmNHKHNcceeKOlJvX1pfMHr+lZl3Q4Nt4xQX5wKbu&#10;BPWgEA5oHdDgWxmnBgaj69RTk2gZzQA6ik3L60m7A49aB3HUU1X45NKGU96B8wtKv3qQHPSk3AnG&#10;KCuZCk5OaKOlN3hjgip5RcyPPf2tQx/Zm8chRyfDdyP/AB2vxj+K0jReLbOVz/zB5Cp/7aoK/Z79&#10;qoA/s3+OB0/4py4/9Br8WPjlL/xUenhCP3mkTD2A8xTzXyXEmlSmj63h3+HMXwmv2rwNdzLBubzJ&#10;m8wN0G49K9V1uNoLWKNGyZFUbu59xXkXgFJ/+FeXUsEhKL5ikqx/vE8Z+teyam7i3j812IKqF46D&#10;FfFP4mfZVPhRi2omj1ERxwsq7h8zVzPiUOvxNtYbon/j23BgvY4xXYK0aXaqybjnrWD4+WMeP9Ln&#10;/vW5A57BqK0uWIYf+Ic18P1B1HT7ct/zNUKfh9qU17D4p1HWJ/HurWWpaX9nt4rtUspPMDfaI8A7&#10;sfwnJIxXkPw+uILPX7GB34/4S6GKPP8Ae+1cfyr3H4jwlfF1wA3zY4zXxfEcl7GKPvuGZfvnfsTe&#10;KIpT4000QgK32WVwx/vfZIwP51+n3wWEq/B7wnHMPnXw3Y7j6nyRk1+ZHjq+h0/WtP1SaPd5OjtK&#10;yxrlmAt1JA/IV+nHwblWX4SeFZlJw/huxYbvQwqR/Ov0Dw71jL0R+e+JEeWNP1Ze+IeB4D1x+66P&#10;dEf9+mr8XdEPnSaPJluLaQ8L/sCv2i+ISM/gPXFVc/8AEnugvv8Aumr8YdDiEP8AZDY2/wCgzABT&#10;6BRX0PGH8Onfuz5nhH4qhdKBncjGemRTLewt9QjktL8bo5M+YP71OZm3Er/d9/WpdPjZ58H7zbgv&#10;tXxMX7p9kz5+/ay/fJptrBtwpJXP93nGPzrw+exjETQTqevzKDxmvZf2prO7OqWdw11J5boFjt8D&#10;agGefxryJ8ZwVbDf3h0r7DKX/s0T8h4t0zRoq6dcvPCwlj2FZMbc9R61KyMH2b+Ovy/yqVHCoGVf&#10;X+Hqacr72y7D5e3qeK9Vz7HypFsbAVh1qG//AND23cMayNIyq5z2q3GgQlhF90nv1odi6B2Xnv8A&#10;LmnzWM9L6jTCMbiPxoWMt+8836cU5X3Lt3bh2p4VXBTd8vUCo5rmdyKRUXcBjn17iiMMBhG28Yap&#10;Cu0Lv+mf5UCNlOAeG/WnzMlyY1FZj5mD2yPWiRUt+q4z15PSnAPIMMVLKMfLTzEpTZNGPTI9/rSu&#10;mAzb+73BQ393FMhaXc0csbblXO7bw3NSsoXCj7vQcUKIHBEXr83oKr7JMhWO5TuJz1ApuFztjbjd&#10;/F6UsUSl2PTHSpNyqvSqXwi+yRCAiIQtjd3HavU/2MYPK/ae8AkJjb4qtO3P+tWvMUfHzKP0Nbnw&#10;08e6x8MvHek/EDStrXWlXyXFuu0Y3KwI/WnGUoyTR24Coo1k2f0ffEr4oeAfhFoUniX4ieKLbTbV&#10;VJUzP88mOyr1Y59K+SfjR+3x4p+IM0nh74YI2haMymOTUGb/AEu4+hH3BjsOa/O74h/8FHfiX8VN&#10;cm8Q/ELwlpOs3Er/AC/2g0kyqo5wAxwv0AArOuv28/Gt4sYHgzSrcx52+Qjd+/WvPz+WaYnDuOFm&#10;lp8z9H4ezLhzB1lLFJt9+iPrW/lu43WSEyXE00mXyN0jsf4iav6X4buHHmasdo3AiBe3ua+R7P8A&#10;4KDeM9MhxaeA9N8yTiSaSSQk/rVi1/4KP/ELTrbyj4O0iQ7v9bN5mR7cNX5kuF82xFTmrfnufodX&#10;j7h+lT5aM/wPs7y7KGKOBtsaO+IYRJt3cZ/Ht+dXtAsNX8SXS6L4d0ua+umP7u3gjz/+oe5r4H1/&#10;9uvxz4n8TWPiq/8ABujfbNKWRbFlefam8fMdvmYJOAOa9M8Kf8FkPjv4D8Mt4f8ACHw78IWc0kfl&#10;y6otlK07ehJMmM/hivUjkOLw8eWnA8ufGmT1o80qmvY+5Lf4J2kN7Bp3ieSTUdXfBj0PT5SAnHWZ&#10;x2HoMDtXk/7Un7RWn/CdJvhz8LLqC/8AEKrs1LV7ba1vpABwYYezTcYLdF6DnOPlW8/4K4/tNx+E&#10;tV8JaBFoOnzayCt5rlpYuL4KfvIshcgA88gZ9xXjVz+0j4+G6VxavuOX3Q559eT1rb/Vqt7H2ko8&#10;030eyIp8eZVCvyOXuLt1/wCAe++FkutZdrvV2d5JZt7ybizMx6sT7nJ/Cvb/APgn/d/sffEf41Tj&#10;xN8T9P8AMs5Cthpd1IsMOoXKZ8wb2wG29xx09jj4Nn/an+JMGk3dhZ3VnbNcRsn2qG3HmRAjBKk9&#10;CQTXyh4s+Ic/gq9uNJ0u4m8m2/49yZSSHzksT3OcV6vDvC0o4z2uK2WyJzjjzD4+j7HBN3a3P6gv&#10;ix+3B+yv8C/D+m6r41+MeiW9nfXS2enx6fdLcdBz8sRbCL3PQVZ+CX7af7NH7QmvXHhr4Q/FbT9Z&#10;u7dN3kwh0aVe7IHUblB4JAxz6V/Lh4X+ImvatO0eo6jJJ9nt03b5Dn5gSTz9a9c+EP7Wvxe+A3jf&#10;Tfix8HdefTdW0WHy4ZtodcMMOMEEEEdQQRxX6n7WjRioRR+dTwSnF1JO73P6hTLkZB/Kvzw/4ODb&#10;jy/hr8PIR/FrV2zZ9PJAr430n/gth+3xq1tHIPjHa7nUN8ugWvGR7x15/wDtEftl/tG/tX2mmw/G&#10;34if2vb6O7tYRiyggETOPmPyKN2QAOf/ANXPiMVQlSdmfM4uvFxdNbnl9xIrtllJ7cVC58lGMgzh&#10;csF6Y6/yzUm9iODmopIhNE0Mh+VlKsuexr52duZtnj83mUtVmSe3imCsE3KF2qfXrVabRknuWuJL&#10;iXePusG6D2qzqccVvZW9tFCwTzVX5RnABFWJI8/djK7eKzckayUo00yFYnSLYD90c/40xFfazAD/&#10;AGTU8i4GVX69KZ5KhtwX3BPrU8xlaz1GhCZMsx/2QR0pGgDfO+7g5XjpzUwVFOHH8P3vWoZCAc7u&#10;jY47ipuHUMs0fXd/wHpTVt42/fInJ56VKFJf5hu6446U0uxXj/I9KQvtFe+sIb63aCYMys33fSn+&#10;XGkfkoMLjCc9hTnjIAC9fzHNNZRt2KnzfWsnqOUuxG7fPhmyf4RRIwzsYL16jv7U7auFOASB0qFl&#10;RWyXb7xqeXqZ6rYhltoDL9paFdwXCv1NQzxCL90DweT81WJgyj93tz/F71Xlb5gSjbh/Fuot1CUr&#10;7mXfMudoRcYw3zYr6CvZIn+D3w+gECMy+Db5t3I4N8+f1rwG9Ix024+8favfJGivfhN4L+yurLa/&#10;D+680fxA/wBpv/Q5rlx3KqcW+6PruF4yk6j/ALrPPX25yrdf0qGUM42I7L74pEzCrKX3fN2obBZs&#10;k/l19q9aNlE8Gov3jEiBQkSSlm7NxQyszbknKjr8v/16d8pwWX2xUcqlwAVIz2XjNVuZbEkrceWW&#10;6DlsDg022B35a5fd+GBQscbR5lP3v7ozipEAAKkH/do2L5ZMJEUxhRI6KCSfm619gf8ABNn9ip/G&#10;2qQ/tAfFXSGOg6Zcb9C0+6QbdTuV6SMD1iRgf95l7ivNf2IP2StR/aZ+IBn14TWvhHRHWXXr4LzJ&#10;1KWsZ/vvjnuFyfSv04kNjofh218NeFtFj0+ztrdYrO1hXC20C9FXsOO/c8968zHYzl/dw36n6Jwl&#10;w/KX+01l6Db/AFCfXdTFuPmG75scc56e2KZ+09+014C/4J6fAm4+NPjuWCTxJdWrL4R0Ob7zSFeJ&#10;mXrgHFdJZ6l8PP2fvhTqn7RXxu1CK00PRbd5UinYBrqYDKxLnrkgZr8Cf+Ckf7f/AMQP24fjTqPj&#10;3xJqjf2THM8ek6esmEiiDfKoXtgY+tXlOXyxdVTlsfVZzmUaMHRp/M8q/ai/aL8fftOfFTVfiv8A&#10;ELXZry81C8eQySSbgAegH0B9q830qFdQvF3qzIr/ADQhfmf/AGRz3qO8nF24iWBvLRvkZV4//XVy&#10;zeTTEWSGbZInzr67u1fee7Tioo+Hl+8lch8S3uoQ6v5LxmNbaT5Y2j+77H1/+vWbqFxY3E/m2tuY&#10;+8kbdAfb2rQ1BmklaeSd2Ytlmk78571ufCL4bReP9buNQ1uZYPD+l4fVLnd949ViHu38q5+RzkdH&#10;PCnFHQfA74ZWotI/it4ysi1jDIF0HT5ME3twOd5GeUT9SPaui8S69cRq3iTxHM0zXEn3ZOBMw/hH&#10;+yPp2rrNX1fQ72HMjfY9N021UTSINqW0GfkijH99+/f1rl/DGkTfGDxMPGeq2rW+iWLiPS9PYYWR&#10;QeB7jnJPcgVtUnDD07Pc8mtW5m5y6Gh8MfBl7ql43xD8XwbrmV91jCoOEXs5z046egrtrlgf3ZRW&#10;Uc7e2PT/AD61YEYRFjT5ccY9qrzRlywQe68V87WqSnK7PExFZ1pXKlm8UWpWsaR8/alYyYHHIr7v&#10;1bUbLU9UszaxMWVImb/v2P8AP0r4Rt1kOpw9Aq3Kg7R0yRX25b2ptru3R5mb/VnzMdfkWvBzf/dz&#10;7rg2/wCJoNDLcaw2xSGFuNoboeao6XcXLeGryO7h2t5twrLjoC5ArVjkX+21O35fs/Pb+Kqsixnw&#10;xfkP+8M02W/E5r5qn8Nj9HlI+o/+CfFq9v8AtA+H2JXnSrnt/wBMK/QJCN5478V+f/8AwT9cn9oH&#10;QIwG/wCQXcfh+4r7+jY9dh49a/S+GZL+z0mfmfE0ZSx2xJs42k00ICaCxIymPwoVm3YCH/GvoHUp&#10;rqfO+zqX2f3Hnv7U0xg+Cd4m0N5l9bqvt8xNcZon7OHgP4vfs/6Ha6nYw2+ofYWeO8WMZZmZiN3H&#10;OfXrXU/tc3CwfCaO2Mu1pdUQ7W43YUnFdR8KbNdO+GPh+22bdukQA/8AfAP/ALNX53Tw+GzPirEQ&#10;rWaUUj9I+sYrLeEaNShdS52z89/in+ypqHwm8Sz2OtaL5Pzlre+UfKy45YN9Pxr8wf2lYZfCfxw1&#10;jF5GsN9d+bGq4z5bZ2598Y4681+9P/BSb4peF/hd+zBq2oa/bxvc3zeRYNLjMYALyOD2wgYfUgV+&#10;CGo+GtG+MnjrRb/Wprhp9evptT1aZGx5Nuvz7R6ALhR9KylwTThGpOnP3d0ejg+Lq2Kp041afvt2&#10;Zw9vqcehXk1nIyqlxGRk/dGRW1FLqem+GWhm1axWPy/mmZ/uqe/bmuyg8A/s733x2sfhZ4t8Sahp&#10;iXESJcsuGRJnG5U3MPl4Iz719Iah/wAE0/g8dH1zV7F55NI8O29izfvi0lzd3MjBI3OMBVRd3HXd&#10;zxivzjEcuElKNXZa37n6FPLcTUlBWtzWt8z4tvWW/wBL/sWzYrCtvgPuG5+OvHSvnPxvp+p21zNb&#10;GJZArYwV569q+9P2p/hDo/wr1DR73wxpPk2Fy0kMjc7SwAwAT17V8gfGLRI7LxTcN5OEkw0fpz/9&#10;evV4cxdOVXmgvdeqPMzfBVKEvZSeqPOtFM+n2xS9+aQndsyeBWT4y1N4LKSSGbq2Fz2P41d8QtfH&#10;V10+wi3YVSzFhXOavqI1FmsCP9XIPM49K/QcNh3Koqr2Pk8XjoxougtzIha6vnDCFpDn+Fa6LTPD&#10;vi6/x5WlMq7vvScVu+ErKCGGOK3tU3nkbl9v516ho2nJ5McOxd2c8Lz/APWrnzLOvqrtGJGX5J7a&#10;PNOT1PNfD3gnxZpup29/5ywtHMr454wa+pILmC6Sx1u2f5DEjNJ0CnGCK0/iR+yn/wAIp8EtH+Jt&#10;hqTXX9oKj3mVAWJX9PpXnb+MrHwnoLaHeQyTO3FvtXrx09gK+KxeOecx5opaOx9PTway9ciO6+LW&#10;pfYvA19qotlmZLV3t4uu444/UivBvgX4g1q/8WxaFf3kk0Hks8MJY4QZyf1Oa9r8M+PPCniPwrDp&#10;Ov3XlyLHtkE2Bux0/SqWh+HPhZ4cvpLzQNRtY5puHbcQSueg+ldOD9hRwVSjOF3LqcNf6x9bjNS0&#10;RPqvhiw1YSSXVvuZYMJuOeMda8u8DSxaVbXWo3IAELsxDHpjP8q77xX8R1tr+Sy8MmKZUgY3Vx/C&#10;mP8A61eJ69qFzFZjQ7Y5mvZyZGVjkJ1P6VWT4etGU4y2vobY6opRUz2L4MftoftVXFuvw30f45+J&#10;dM8L2skn2HRdP1J7eBAzEnAjwTknOSe+e5z6tpWu6zq8y3+tazeX02cyTX108zPn1LHPWvCfhjod&#10;hpJhupXVREucj6f4V6ZpXjfTIvLhgdp/mxsjU5NeriK2YVP3dJtRWnU8uFLB0Jc00rs92+AniufR&#10;PiPpl4lyyx+fsdVfAIII+nBNch8YvFtrN8SNetre2ZmXUp/nbAH3zVfwDp3xJ1rUbe48G/DHxFqT&#10;NMm37FpEsm9s9OBj9a57406vdeAPinqekfFfRbnw5qEkhuG0zUovLmVW5UbT6ivNo5Ti/byrVIu9&#10;jorZth5UY0aTRXsbrWtYljvrr91Cxby153HHevoz/gltp8+q/tkeFbU2eEl1CM7iv3tksZ/QK2fa&#10;vlXxF8Y/Ck8tmujatCywrjCuMDivtH/giloniPxt+1z4W8XyaXImlw2d1IkzL8pYKcAHuSQc4r28&#10;Lh37SmpK131PP9u406s462iz9s4gDIqA4HB69a/Ln9s7RbKH4661e2wZZZAwdtvXlq/USF1d96Op&#10;5z8p9a/MX9tgxN8d9aWMrmONwyburbmOcV9ZxJZYWFj4zhe8sVNnj2uJC+g2MLH5VmjZuew/+vWR&#10;8RYba8ihsol4aFgWXOD7frVrxla22qeC4dNumfa0kSMYyQTls9R2p2tW8MQs7dAf3cLbV/LFfB1b&#10;8l0fY4f/AHg+dvFugnQ/EUlnbzbt0QLZ6Yrx5wpvpA6/8tG+h5r6C+KcIi8aS3Bk27bPd+Ar57uH&#10;P2uUBS2JDn8+a9LKv4bufHcafxIlq3SMsQU47ZPSr1u7LlB93p1qjbq7P+7OOMY5q5b+ZM/mCHp6&#10;r0r2ot2PzqzvoXFCMu+NdrA5LYp6Nu4yfTcq4zUYyE5QAk42+tRalPcWqo9tAzMzAbUWtYu5XK+q&#10;LighDtdsbuQvepFY/MFjJxUUeZgCXDf3vap0kIBwQCPX61qS1YcmfLYlD8zdBTpJAnyhuO+PWoWc&#10;kM7Hpn7vaqN9dX0M8LafEGQyYlbd90Y60WMXLU1I3wxO9eehpwLElojt6fePQVEJUVGQuNp6/wCN&#10;L56svlhwe3BFHL5BykhIztIVtxx1x/kUM28qy9emM9KgV7WBlWSRc/xAseaiuZbl7qB4LhVgAzJ8&#10;+OPalqKMdLl7JK/LH/uk9+aHZwNuOPb3qv8AareMb/PULJ0bNTRNFJGrh1PbOKZPoSJtAxGDmnCU&#10;L1ohVS20fQZpBDvUFl9M59PSgd3ceWTGcZ9wakjZHXoc9eajIRX2KB9DUiRIPlB6+5poL62JnC/Z&#10;5uD8ykfnX7ef8Erfl/YP+HiOOf7H/D75r8RIwQkjEfwnC+tft7/wS5ZB+wr8O9rbl/sVSpI969fK&#10;/jZ7GE/3WXqfRCOXbD045PNRoM8CnEEDP3h/s170SQCKD8woyd2DTRKrNwT+VOx3xVAI7bRnHel7&#10;4HPrQGB4xSKDvIFACjOeRSfMcjFKCG5JoY7fumpXmAh5GylAy9C4P1pCRnmqBC453ZooPTk0AYHF&#10;TzIYhXcMEmkcADNCtuPFO69RSYhgXC5ApSmfmFLlRxSAKDwfvU+YAC4Oc0KQTuobAXGKain7retC&#10;8wHBmPSjewbaRRnDD5cUADHWk9yhXx1pN20bhSBiR3/KmIG6NSJHbkCZGeaARjcpNCqQvA+XtRji&#10;n1AHKuOaMqT70hwRimkFV4+8elP3QHsNwxTNx6YpXbqfrio9+eB/wKklcCQIrDBP4mkzgbj+FJkF&#10;aaGyjZFFgHfM3FD5UU2Pp0pSwxtIp2FcUA4yaa+cg5pdwA4ppz3FNDE3BhuUUYOM/lQuIshT3pzr&#10;uHApgMGWHUf7VCKx5xSsgAPH/wBehWYHpTuwO4I+bfn8KQtjikA3nKt+dHyEYZq5gANhckc0u71G&#10;KQbCBk/rQZBnFPYpMdyOtNc8cCgsByRSgLjAp8xIm0nBz2pSSBml6CmqueTUgKCSuelIAQvJpwK4&#10;xim5DcHp6UFrYMEj5e1CZIzQpHTFOyBxQLlGo4xljRvweVo8vD//AF6GQBs+vvQHKLu4yKUHI5FJ&#10;gAZAoUgigOUUAEketIQAMAUuBnNGRnGaCiFxuIB/vCvx7/buSU/8FGPFYUZxOzp0+UeTFk/z/Kv2&#10;FlPQIejV+P8A+3e8Vv8A8FGvE0DwZZ5mKNu5x5Ebc+3Svm+JrfUWfZcD6Zo/Rn2t8RfIl/4VbLBM&#10;vywwhtvqBDmvTboGfWFAfH/E4jz7/us15j4+jFnYfC2PG7NrAck9OIv8a9QhIXWGMi/8xRT/AOQa&#10;/H6mlZn6Q7ezivX8z448eIqfEHVoS25hqNwNw/66H+lYk6IoZVOR0rW+IMNtP8RdXnMW1k1O42j0&#10;y54rCtr22kkeFpV3eZtVd3Oa8Wt7tRn0VD4FbseAftDwunxJjTytwNrCzMeONz/4V5d+1Rd3Vv4f&#10;8K3+nzful0yXOf4hvFep/tLXLL8SUhB2/wDEsjG49fvvXk/xeD6v8LPB9xeJtZtJYNzx/rcZ/ICu&#10;px/cXPWoyi5ROD0Tx18R/CFy0SQ+ba3UYWVFj+WRcd/fFfRHiTSPhb8U/Ct1BqDJa6rpOmtI0irs&#10;mH7vcM/3h/KvJ7LSreKWN5F+Refm6dMVm/He+1nSPFmuTWl68cZWPBXg7GjGR+tdOW+1liaUO8l+&#10;Zx5tGn9Vqz2tF/kZ/wCzRGkeneN7mVSAdFuBu9t6fpzUehInlospU8HO4d67/wDZD8F+HtX+GOpW&#10;Wsssc+tNLFHcD7/k7yGI9gQKyfGvwm8T/CjxE1jrYaa1kYmyv1X93KP6H2r6TiytKtmziuiS+5Hz&#10;PCdGNPK039pt/edf4mD+GfCPhm90dPs73VnM91tHEn70gE/hxXnnxP8ACXxA+J1jFF8OdQjs9aL7&#10;bTbcGAOx6fMD8vOPz9q9B8eq58BeFmnH/LnPtz6ebx/X8qr/AAyVm8TaahH3r+Ibhj+8a8DD4qrQ&#10;rJn0GIwlKpQfo9j4VvbXWNOiktNZi3XVveRi6wwb96GAJz9e9fdXhtVk/Zi0OTd8y65J/wCkwr49&#10;+LGjHT/HXiaygh3r/bD7P9nEp6V9mfD6zluP2VtG2RFm/tdmx3ObYA8fjX6JxtKNbJcPUXW35H53&#10;wVRqUc6rw7M1Pg2iyeNNDZ/4tVtmZfrItfsKg3QuQdvyjap9cda/KD4F/CH4o6x4m0a60n4e6xcQ&#10;x6pblpodKmKhQ68lsYwB3PFfrNJGBYneNuxUDFuvUCvzGjTk4n3Wdyj7SFmfLcegWf8Aw3VGsMCx&#10;+SskzLGm0Em1xn8zmvnX4k20bateL95vtEm0e2419KWFss//AAUJutQiu5NkdnNCsWflDeQvPueK&#10;+Z/iXMkPiC9ZY14uJQG9PmNaUU1C3mY1HeUX5I5n4Gwn/hPNb3R7v+JO24+n71Kt+MdSs/BnieXx&#10;DcQeYlva+fMq9SqgnH1ql8BUaX4ka0TLuC6L8y8dTMnP4Uvx8ia3j1BV/wCgLMTk9chv/wBVe5hc&#10;PGtUjGXU8evX9jVlJdEdLYeIdB8WWFh4l8JX/m2WpWvnKccoTjgj1roLZM+FLqPb/wAs5No2+x4/&#10;OvBP2NdQfUvhBp+oPqIk2XE1r5P8Uewgj+de+6cZB4fvEH3tsgXnvzXrZllscprOgnfRP7zw8LmE&#10;s0pqs1bW33HPxrcxR6TKybVW8VWXpg+W1dr4dnUNdMRzsXb7nmuU1WGeLStMaef7t5GV9/lNaGna&#10;zBb3F9I8nyxqrfLnjivm8T/DPfwMeavc4vWIobLWptLlnXzY3JXP8Q61tfDTXrHwn430fxFqF15d&#10;ra6hC94AMjyt43jHcEZ4rkPEXiDSPEeuTXmm3h+aQNG3lsMcDr9TxU8cVxerFM0wJ48wLkAnOf6V&#10;jh/elys+hxEqcaLaepV/4Kp/F3w7+0t+2ZpNt4U1+K60bRNNht7eSBt8cnPmy5GeDlgv/Aa8W+NG&#10;v6xbeMtK1WylW3t7OzZJJNnQEjB+uK7Pwb8CfE0PxAuvF+u/Yts00jQm3kYuVkYtgjHGBtFdprvw&#10;dsdVuQk3k3Vu8S/M8ZX5iBxg+nT8K6sZUnFwhBXSR5+XyoR1m7dDpf2ZPiJpuq6tbwG8BurjS42m&#10;hbAJJTcGA9MjFfQ+o2Vh4j8IXmlanp6XVvJbtHNC/wDEpHI/w9K+Q3+Gfi7w58WND8d+CZ7WG30+&#10;GGK4j3su5F++uMYPBOPcV9YeCfHfgm7tmS/8Qw2fQbLiFzn8lr4nNMHi5ZpCvTi7aH1uGxmC+pSp&#10;86Pkn4geA7XwHrd1HAPtFrqulyw6FqrdHjYY8mQ+qnC88jvxXzz4f+G8mtq/gXxpprW7XF0IriNo&#10;wfLJcYYZ4ODzX6AeKPhV4E8RaZqnhXUviXpMlhPcPPpcywS7rObqG5X7pxhgOorzeH9l7TrmW2/t&#10;z4ueH1uLdle1uo7e4Zl2nOxvl5HHGenSvtMPVlGMW9GfM1alGSlGTTPFf2N/iJP4F1qb9nPxBe/a&#10;Ga6u5rJntzGYGhlYCPPRgytuGORjFfSET/2fcxzw3MkW0B47hTyh9D6jPUH9K8/+If7K9pqvw7sL&#10;NfFujX9/p/i77eF06Wa2uHt2Vg0aylMpndnqRkDPY103wp0fxfpPhKDSvHl7DNdQsyeYrmRjCD8g&#10;c45YLgEjjivYxUvaclWMtTx8PUpUpyp290+kf2eP24vFHwU1HQvCfibR5tS0HVLySK6WGTLW+P8A&#10;ltHk9MkfJ6Zx0r6Xk8R6N41/Z98f+JNAuvNs9Q164lt5Cu07cwYyD34/Svh2HwJ4a1DRtPjf4saH&#10;Z+XvZre4t7syW7M27OVhIPQdDXonw+8fDwL4dvvC6fHrS5bTUFWO+gh0u9ZZlyDnDRAK3GN1fSZf&#10;xH7FqlV2tufK5tw5QxEZVsP8V3ofoYDkZC44+76UmCQef/rV4pbft/8A7NE6YbxNqULKBu3aRKwz&#10;7EClk/b9/Znj2g+JtW5PbR35r62ObYGUV76Pg5ZPmSlb2bN39q/4PR/GH4UXNhaxbtU0vdd6Wyry&#10;zKMsmf8AaUEfXFfAM9xHaTKzgAudjrnGCAfX6V9vS/8ABQT9mOI738Ratx0/4kzn39a+S/jd4m+E&#10;fjb4napr3wpnmOm3zfaGhuLXyTFM339qnnbnpXzXENTB4imp0pJyR9PkGHx+H5oVotRPRP2GvjUn&#10;w9+Jv/CFaxc7NL8QsImMjfLHcgAI3tn7v4ivuDOPlIwfrX5XpOUXcl00M0O0LIhwVx0P1r7S+E/7&#10;bvwsf4caXL8S9curPV44fJvvLsXkRpF43bl45HOKrIc4o06Hs68rWMM7yatXrKrh43ufQCzYHzCj&#10;zstgV5Gf23f2blGF8Z3Tev8AxLJKcP22P2dGbI8V3Z7caewr6D+2Mt6VF954n9h5pb+E/uPXBIDQ&#10;kisuQK8nT9s39np2ZB4puxgf9A5/yqe2/bB+AFyV2eLrhfZtPkqXnWW21qL7y45Dm8tqTOl+OwEv&#10;wX8WJjroNz/6LNfkpMxX4wQhlb95o8u3jt5i8V+mfxQ/aU+CniL4ZeING0vxbI9xeaPcRW8Zs3G5&#10;mjYAZPvX5u6mIZPiXZmNBvGjyhsc8iRa+Xz7MMJjLKjK59RkeBxeBjJVoNX7mpHE40W6kbhvtDAN&#10;txzgVT8YME8JLJu52xtjNaEUzSaDeRyJt/0g7f8AvkVg+O7vyfArXTBvltY9238P8a+Vp+5UufSU&#10;eaU4o/T3wWrT/sf6ejHhvALD/wAlj/jX5peKJZbPxDoc4Rv3epwlVI6/OK9L8P8A/BZHTl+Ftj8C&#10;PDfwhke9j0ldGk1S81ICNSU8reI1XJ+mR9R1Hjd+PEpk0O21fUFmuo9Yj3TLHtDLvHGM/wCfbpX0&#10;mYZlg8TTpQpyu1ueRg8rx2DxFSdaNlLY6X/go7Ksv7ZGsttPzQ2zZ9MwrXK6e07+D777K3zLDlP+&#10;+c10v/BRiSUftdap58Dx7rW1K/7a+SvP0rB8Ct9o0ORJIuG+Vl9flr52suWuz6GppQpnk3gmXzPG&#10;63EQz51678H1U10V/aatF8TrW6NwsdjIwDR93bjj8DWX4HhsovHN/YP8skc0xRd3O3eRx+HFegza&#10;ZBcyxzt/rIbgEE9uRWEZWjoa4iX7z5HpfgBn/sqR3ZjH9oPyqfZe341pTzahqF9DoehW7TXV1II4&#10;Uj5Z2Y4AFcZo/ibw54Sjuo7vxCsN5dEFbedmxwP4e2a+uP2B/B/wdsNOX4peKPiR4du9dnXbY6ed&#10;Ti3WYBPzMpP3yMcV4uDyevm2cOEnbXr2Paxmb0MpyZVYq7tou7PXP2Uv2bNN+CXhRdU1uBZvEGoK&#10;GvJmGfs64/1a/wBfevXflJ+aobS+tr6LzbS7iuF67oZA2fxBNZeheKJtU8Wa74ZltFVdH+yiOQE5&#10;fzIt5z6YNfuuW4PD5fhlRpdD8DzHFYzMMTKtXu2zY4+7urzn9pX9obwd+zj8Pp/E+vTxyX0+Y9H0&#10;/f8APdTY4GOuB1J6ACul+J/xK8K/CXwXe+O/F16sNnZwltu4bpX7IvqxPH61+YXxk+Ivjf4//FbU&#10;PiV43v5GgZvL0bTN37uxtweEUep6s3Un2rzeIc+o5ThX73vvZHvcKcN1c6xSnNfu4vVkfizxd4h+&#10;I/i288ceL7hrq+1CUyNIxyFXso9FA4GKyT+z34r/AGlNeh8B+BPDjXt9BFJM90rKEhAXO0k+vT61&#10;u+GPCXiPxxrlr4V8Nae013eMqQIqcoPX2Ar9D/2Yf2d/D37O/gWPTYIkk1a8UPqV2w+Yt/dB64r8&#10;xynK8VxFjHVq3tu2fq2eZ5heGMCoUrc1rJH4Sa1+wL+0Yt9f+E9E+D3iS81L+1JLfFjpckgIZiG+&#10;YLgDGM89O9ek/tc6N4q8V/FO28H6J4bn0jVLi+tbCTSnUzSeckMcDJ0+8ZB2zya/di5u4rK0kvWf&#10;asMbSybePujP9Pxr8W9M8C3n7Xf7fek/Dxtamsf7f8QXF5dahan97DGrSTsynscIFB7Zz719Fn2R&#10;08DgY0oO7k7HPwHxFPNMzq4yvHljSg3fzsTaR4i0DT/+Em8DzaBJYapp+ky2yrJb7XbbsDc/XiuY&#10;/Z/8TeFvhRpepWPibxNYW817qjTwxyS+U0ik+/XBzXPfFa48MeE/2yfG/hH4ea/Nc6Po8U9jby6h&#10;MZJH/eRhsnuxZWOfevF/2ivCsvi/xLpd4PnjtoSGx/tNkH9K+drUKmW1+S+qSPp8PGnnGBlOS0k7&#10;n3Ba/GnwDPBueOK4jBwzCSORTnuOmRRb/Ef4FXO5b/w3pjbuQz2KNk/981+f/iRpPA/hFbMFt7Es&#10;Pnx1449a5Hwvq/i7ULsJCZlj6mRpju9zXVRx+OnHlb37HkT4dwPNe70P1AsNe/ZyYrcjwzowb/lo&#10;y6Wh2fUhePxxXoWl/tKeCvBvg648KaV8SrfRdHuomiuLONkhhdXGCCQo69Ov0r2n/gkl8AfDXg/9&#10;iXQr/wAWeEbW6v8AxR5t9qH9qWayyMjttRfmBIXYo/OuB/aq+DV9+xt4c8Zaj4Y+GWn+KPht4w0m&#10;6Q2t1ZI8/h7UGRhGQ7AkQlj6cHAr6X+xcd7FV1Ua0Ph45xltTGPB8l/esvvPLv2adP8AhV4L+JUe&#10;qfsg6dpf/CSw20gaHQVE7iFmXfmLJGM9eM19m+DNd8feINCh1b4l20kGsNu+1RzWohYc8ZXHFfnh&#10;/wAEArS/X9prUF1NG+0W/hW4E4kx8v76MD/D8K/Tv4pWcl74iuIF3KrLhmV8MOR09q8LNMPU/sV1&#10;Oa6bPqMeo4XiV4be0E79emhwHxyZV+D3iBgv3dPb+Yr8zfjjdGJI852f21Zn/wAfWv0z+PqvbfB7&#10;xA20bf7NJO3r94fpX5bftQJqr+F5hoyq12+pWpjjbvhlrxMq1oy9Sca06iPqD4X3TD9nbx1cK23d&#10;aqBu7jYf8a8N1pVi+Hd2X2r8yjr15FexfCBZ4v2VfF7akrecunwiVWPQ7a8j19Ip/ANxFgcnP61h&#10;h4tY6aZ2T/5FcLdxfgjJMVvLeA/KlxCSrdhluP0roPHQZNVYjp5LDjtWP8CLZU/tC43fNJJGCv0y&#10;RWz45JXVGBfloTx6DI5rhx8n9aaO7A/wj5v+Pqyva6fM/wB1dUlG1eOq4zVLwIs0uk6sm/duj2qp&#10;69R/Stb45xt/Z1gN4/5CTZ/74rK8BvLBZ6r5g3MNucdD8tdlSP7uJFPdo7yBnOn2a4YbreE59WAH&#10;FeyaIXbwdp44XbHIPb71eO2uwafptwdvyxxleevGc/rXsWhwsvhqwBKNuSQjaT/erPG/7gvUeDVs&#10;wfobenKyaXECeMnGPdif61F41upNN0iO7hCmT5PLVyQN2Rj+tXLE7dJhBQNtBw3rzVHx4tpNp9iL&#10;yby4xIjMd3BwM4P414dOW5632zsrfcYY5JWwdoJ49qr27JJfCUoPk+6QasIzfZ0Yf3Rtz34qrajF&#10;6pyfTp7VMUZ6ntX7CqD/AIaDXceui3X84+P1r7SPWvi/9hqJB8fYShx/xJ7r/wBp19nAk8mv3HgT&#10;/kU/N/ofhvHX/I4+Q6ijFA6V9ufF3DvQelHemvnHWgl/EOopAwyBRnK5oKFPSik/hpTQTIKD1oB4&#10;o4NBIUA4XmjFNXleaCmx3fFGcc0DHUUMpI4NArhQeRg0YA6n9aMA9D+tA+YBlRjNHIORSEDFLgHo&#10;f1oC4DikGcAUFgBS4FAJhuXu1FHQdf1pDgDP9aA5gZyvSlDHOaYSCc0Kwzt9qA5ncccqeG704sdv&#10;NNwvU0mQXIJqbahzDlkwM04y78gUwgAcCkXnt+VFkNSHrKcfep4lJP3qgyFbg0b8tkd/elyj5iwk&#10;pz1pDIw5NRITtzSeZkdaXLYrmZZMpHApUkx82eariT5qdvT1/Wp5UNVJEwkAOc0plzwBUG5fejcM&#10;ZU0uQv2hY8z2oZ+Pl71AJNxxn/61L5m7gHpS5R85MJMdDQJSBio9y4yKTdzx/OjlHzEolC/hTgwD&#10;Z21FlTzikDLnn8qnlHzHDftVPv8A2cfGwH/QuXA/SvxT+Ozbtd01kG3GlSM23n+NOtftJ+1bOY/2&#10;bPGzD/oX5ufyr8Pv2rtSv7AWcumybJF0txndjhnQV8hxJGUq1Nep9nw017Gd+6Op8AaZJafDO6lg&#10;DfvGdo93TdxxXrepN5lrGph2/KCy/hXkPwS1CTUPgxYSXHzPtYyb88/vCvf6d69Rv9QI8y0vJVMk&#10;UzKdkZTAAzgbuvB69K+Id/bNdj7Kp8MSEIr3Kqp+7+lYPjs/8V5pIV+FhY/d5PIrccFds8RA3c7u&#10;1c94v824+I9jIzqPLsWLY6YLLRXfuaIrDp86Zw3h5TH470exkP3vHFuT83ORcMc/nX0b8Q5fM8WS&#10;OV3DOd3rivnW2+x2/izQdSlfHl+MIWEh45Ny2M19AeO72JtfbyZVKGQj5WzgY/xzXxvEVOUqUXY+&#10;44bqRjW1ZoeLRi/0W6aRiJNBlLKR6Qgf5+lfpx8FSf8AhTvhIEEMfDNgTu6/6ha/MfxZeW7xaDPD&#10;cRSKugXKSqJB8rFMAHnjNfot8JPiz8MNO+EfhZNR+JOh27x+HLISxzarErIwgUEHLcEHjFfeeHco&#10;wjJS7I+H8RoSqU6fJrq9jtPHTN/whGtEtx/Y9z/6Kavxf0+TDaKVPymxny3pwtfrV8Tv2ivgNpvw&#10;/wBeur74xeHVij0W6LbdZhZv9U3YEn6cdfXpX5G+HzFOukAZaM6XIQy8fwr/AI19BxdKEo0+V31Z&#10;8vwpTqQlU5lbQ1klZ9xYMVK8be9S6Wss2Ar/ADDdzVWy81W2Nu2rGerGrmgsTKpZRzk8tXxsoPlV&#10;j67yPBP2p8S2uluv8Sj/ANBJrxFWEoOW5B6f1r2b9q2V7LRdLvLlisfmAKqvyfkNeA6traxsHN1J&#10;8zDaqQZ4+ua+wymP+yn5JxbCUs0bRrB1wHCnJbn0NOkbjd/Ssu/1aGPEMUbKV/j2g1Ol+bSJWlle&#10;XzVJHygbR1z716PKfJOnLcvNIVi5OfX2pYkjcchsdQSevFY6aqLlmngvJNvBK7VqZ/EMMy+SjMrD&#10;A3KoP/1qfL5i9nJ9DUjgSJW+b3X2p23cMg7e3/1qx9J8QR3032XzZGb7v71VXnr29quvE90W26nI&#10;pzlVXbjP4ijls7EezkuhdGM42t3HTtxxULqxbaFxk4Y9x6USTILfYNQC88MuM/jUds0UYZ5tR8zc&#10;v/LRk479qCZRdti0P3oVlUtzhdufSnAlvutkdqozsskuG1tolA+4jL+lTG9sfJZUvY/m/jEoyOOv&#10;pUqLFyyktiZVJwwI+7/E3enAlUPG3Jz1qhDPapiWLWQzdGWSZcH1/Go7q/trx91vrXl/L/DMMVpy&#10;EypyNEGRWyRkNxREQpAYH5v9mqNpqFjb2/lT6vDnnDGYZpUuNNtrgBtSVm7K1wCOgPrRytkcsuxo&#10;GUKcqvXjbSBkV9qqGYD1zis+91HSpZcXGreX8vSO425/KkXWtFtYEB1eAKq8Fp1/+Ko5bD5JLY1k&#10;PlvtXp3Vu59aQAB8jcSDjnjIrHttU8OrN58Wrrn+H/Sc/pmrF3qWjGYw3upQoyA7VE21hkd+aJSH&#10;ySNJn5yQQq00/NwxDL3GM4NZqa74ft0+TVoWUfwtIWqump+Ekb7QNQhZt2777fn1qbx6hyzvozYc&#10;KsmUbtUGotdRbVtmySR6EVmX+vaPcusSXsTRqpLbs4B7fpWfceKbKxiVbBF2NjzB5bdcc461XLG1&#10;zTlkbUE12FYSyryT/wDqqwZ/Jj3uMZHzZ7Vzjappz2sNwwj89pCXURt+Hb8anv8AXbO609beJsyf&#10;L5gkhOKcuW6sPllHQtaq/mQMLecFecqvPavnP46WznxLbw2wI85vm49+p/8A117KusXqQFDaqGdf&#10;mVIcfNmvLPiXaHU9f/tC4VkRflXau3PJ4r0cLy+00Z6eWRcayuZvg3VdK0/XrlL65KRvEoCk8dMD&#10;1rrrn7WLJrm1mb7P5mT5ffIrynXHkttX+1282xJ4zsbjt61JqviXxxrt3HbaRPNHaxouUhXPPQ9D&#10;W2IqKM9T6pSjGn72x7p8M/G1lc2/2aW8j3q2NrNgkV6NaXcTor+eGXbkMMdPT6188/DDTNY0gm5S&#10;3nMsj73/ANH3Dn+Ves2+vapcFRBpWobNoG2O3x9RXkzlTk9z4zMKNN124M7O21Gzmk8mG5VmK527&#10;uakknhszsnuFG5cj2rlU1PxAq7Tol8ZOQVXYCW475q5Yapq1pE1zqGg320IB5jbDnn/erGSi5aM8&#10;/wBjY0NSu47m0juYm3Ksi7cR8nmrcJjuECAybgOGk6mudn8Y299btDZ6TcrtmB+ZF455H3qkHjMT&#10;OE/su4+9iP5V5Hr96pcSpQlyo2nuGSQIYmI6/jSnDpkjPsF6VjxeLt7GKTTJ1ZfmYsF4A79afd+J&#10;ZLQrCdMl/eLlV3qDjGc9am3QiUHtY0gzSDEkbqq8Dd3qF3mVsJbsyj+Ld0rLuvGA+yLPNpsqr5mz&#10;/XLx+tJN4jeONCbRmd+PldcD6/hS5ZR3J9lLdmwiMq48ruT7j60bmc/vY8Y+6wbrWXaeJJ7l28vT&#10;cqibm3TDjHFVX8ZTyM7xaGdsees46+mAO9S9ZA42NwtLGcbFdfXdihw0i7MbA3LMrdPasS58TarZ&#10;SeU+hRt+78wf6YBj/wAdqtH4x1q6XKaJCvdd17/9hWUuZByKV7G5KbnhXRVHdvMJNJJuRisTD/gX&#10;86xLzxV4ghtoZovDsMglUfN9s4X6jZnFQTeIfFrFrxdL0/Hl7sLcPnrgj7n+RSV+pPs/dubc0rsA&#10;JACw+7z0qk0lwGK/uyv1NUE1fxTeSbIILJeGLb2c9PcY4z7UXH/CUAMIpLFiR2D8H8+aXNaVuhi6&#10;b3HX8xA3eau3Jy2K+golitfgz4O+VVkuvh7dHcq4DL/ajDP5jFfNN4ni1nBe5sV/uxrG3p6k819M&#10;i0kb4IeAmvpEaVfhjeBmQYGf7YP6cmscbTjUpxv3R9hw25U1Ut2Z5hKD53yYP+1Sh2V843fd6dj3&#10;p9zM8txtxGAo24VcVDI23cB+dehbQ8Op/EY64lbAIG1j/tYzTI2kz8g75yo6UgXMTBmyueuelORg&#10;u1F6twprQ5x0U22Hr/Cf/wBX1rtvgL8EvGfx9+I9n8PvBdn++uG33V1ID5dpAvLzOf7oH5nA71zP&#10;hTwvrnizxDZ+GvDWly3moX1wsdnawx7mkdjgcf5xX6pfscfsr6J+zn8Nv7Hcw3HiDUFWXxBqaLyz&#10;D7sCf7CdOPvEZNcOMxMaMXFbn13DeRyzCuqlRe6jsvgv8KvBfwU+G9j4D8H2pj0vS1/dtIoEl1Pj&#10;55pD3Zj9cAAdq9K8C+FbPUra78deNryOx0PS4Tc6lfXBwsUSDn8T0A7/AIVV8B+B9U+IOuR+H9Og&#10;2xx/fY/dUDuT6cc18B/8F2f+Cp2meF9Bm/Yk/Zu1pWt7STZ4p1i3YbrqYNtKZH8I9Oa4ctwNTMK3&#10;kfpuYYyjluHVKGj/ACPnH/gtN/wVL1X9q34h/wDCn/hhfSWPgXQWaCztoZMC5IIG9scHkHnnrX58&#10;ajLb3UyW1vNubdnc39786W91E3Mv2q4YzTySZWNueSf89eadd6TNpFr9pniRZJMHqflHp9a/RKGH&#10;pYWiqcD8/wATVniKjk2Ufteh6PPG+uapHbpJLsaSRfftj/CtrWdOgWOK5tp1ljaFXV45NwbPQ9fS&#10;uR8XeED4t8hl1Dy2ib5nZc5U/wBa3LmT7Dbaf4P8OQPdXEkYhhj3D527Ae1TLmlUSLStTuWvCXhP&#10;VviN4tt/CegblkkO+4uWT5baIfekPbgcjOMmvWIToczWvw/8Hps0HRWLNM44upgMyXEjdwD0Hesq&#10;w04eEtMj+Cvw8T7Tr2qEHxJqUJ+5/wBMVPZR3qfxrp5treL4K+BmjmubsgaveR4wDkZH+4Op9a3v&#10;GlG7PPrSc35FG+vtU+Jmqx+GtDhmj0CwbN5Oq/fzxv8AcnnHoOa9i0vTrHR7C303TrRYooY1WKJe&#10;31NZ/gbwRpfgTw7F4e0/cyx8zTN96V+7fQ9vathiw+VZPp8teBisRKtO54+KxHtJcsRsjKwy3b6V&#10;TZyBvRPm67W4xVi4kQAMVGPpVeTaBk89SOvNcspHDL4iq0rvqVtHGx2rKo6/7Qr7c0WfUW0+3t9X&#10;AFwpTcOuFx0/lXxAoA1G3YBVb7Qobdnhc/8A16+7dYt7OHV4ltk/eLHGGw+c/KDmvBzrWjdH6NwT&#10;y+8TJO0WqLIw+9bfdJ6ndVUXMEnhO7cp83nTnZnv/OluWaXVI4Zy6r9nI3cDHPWpbOKCPw3cIQcC&#10;abq3JGa8GlyqN2foFS8tDptT8Ua74U8Iwa14Z8RXmm3kVvH5d5p9w0U0edo4Zeeh7daz/BPx5+PW&#10;u69HpI+M/i6QswY5164JI9PvVNrE0c3gdXeQptt1bcvOOBzXLeGYtW8M3p8VadcSSszBo2lVRtOO&#10;vQZ4ry8ZmGMw/u0qjj6HtZRg8LWpN1Kak/NXPfZPGfxstoQx8feJ5VUAsz6lMQffO6sjSPid8WNc&#10;uJkPj/XtsbEFDqkvGPxrzvX/AIzeMXtoTHqsnlsp+1bLgnAx046Vf8D3evxaQ+q32uXFn9obI3Ny&#10;c9zxXiyzXNt3Xl957X9n4Lmv7GP3L/I7y88Q+Nb/AE5o9c8Q6tcRxyZzcXkrc/7IJI6VQHjDx3HE&#10;f+Kg1dbdP7t3LgD0xmmTNrOtWyo+tXXl9SN//wBaqOpQWel6fcXmoXV0YLWJpZPMuWAIUZPf0rjj&#10;iMZLEc6qPmlu76s6PYYWVNQlBWXSx4L+2b8SfFPi6zPw5i8R3kiXzLAfOnLkIhEkzAHt9xSRk4LV&#10;5r8JtE0HTr/xH461RJIbWOZdHsTs+7ZwKJLlwO2VSNfxI71d8U6j4g1vx5H8QrS0+2Q6fbNJY6eu&#10;fMjnJYl+p3rlu3PyimfFbUYfDPwvj8NzHy754/Iuh3ae4LT3Jz3wCqf8CAr9orYuWX8MRp815SSW&#10;+up8bkuS1Mz4wUpU+WEXe1tND5c+IkWq614p1LxdfTt9ou72S48w8bSTkY/3RjH0r9af2ZNJ8U6f&#10;/wAEtdH1D4gX/wBp17xD4ktri+uJf9Y0flAwqfXbGqD659a/MfT/AAhJ478caT4Mt0/4/tSjFw0i&#10;/cjDbnY+wTdX62Pp76H+x14T0t4Sq3niCW4t15H7kQgKPoAwx7V+ZZvL2eR1am7tY/XM6nT/ALUw&#10;2FWjck/kj5p/bZ1Twfd/sgXWmJ4HWDV9N1tLhtc+1bzMC5+QJ/AAv54r83/jTqemao9m9hLHJIyf&#10;PsYZxX6SftXadLrH7OV1YaZ4QvNW87Xg19BYwmRjECMnof4c9q+P/Fugfs4NYxppP7KXi63mCKjS&#10;XmoyRqSByQAvf8K5uF8RB4GEnuvyPjeIcJKOPny33ufJt5bhblrpk2scK7ccY71x2sJDLfsltEql&#10;5MsVXk4Neq/GPw3NY600tnYXdnHeMwt7OSJ1EfoN7Abq4Ww+Gvia6umkuCsas3yNuztr9QwNfnw/&#10;Pc/OcdS5ayVjR8LR28M1uJHVWfKp6t9a9a0K1s0to0Yru2fvCzfnXm1t8OZI7mG91DU9q2rcNHIF&#10;+avtr4P/APBI/wDat+K3wi0L47JZ2Nn4d1xWl0+6kuSxEYYjcQpOASDjPPFeXmGX1MR78de514bM&#10;oU7Qk7X2M/4R/E9/Hnwy8RfCTxTqEUiwaGbjSwW4iWH5iPy5rw3Vdd0aRWIs2lKZX7nTFfZXg3/g&#10;k5qmlytLrvxdjheSNo5Bp9uzF1P3gSQPSvoD9nb/AIJ8/sW/DTXINR+Kfw5u/FewKGa7ucqrDq2w&#10;YB/PpXg5fgcHTr8rdk2enmGKrSo8yV2kflGbLxD4oZbfQPCFxclv9SlvGWZvcgc12vgf9hf9sf4o&#10;NG3g/wDZz8UzSSOfJuBpMyRsD/tuoXv68V/R18EPhf8Aso2ehQy/CL4a+G7WKOMBUhsYw6exBHWv&#10;U7aysLVfLtrCGLaMKscIXHtgCv0rB8O4KVNSTuj83xnFGMoz5eSzP5z/ABx/wRz/AG0/Afwn/wCE&#10;++KPha38P6V58cMxe+Vpvm/vBOcfjXC69+y/4b+GyaNNrUyXP2y8jt7q6MX+qQkBsZ/2T1xX9DH7&#10;bngxPG37MnijS1h3PBZG5jUDndH83H4Zr8Vf2hNETUPA0sixBWtrhZVbP3eoPH45/CvMzfA0cuqR&#10;5ND9F4DrU8+wc/rO+q/DQ/Tz4Ff8Eaf+CfPhrwrpPiGD4TjXXurGKZbrWLp5vMyoOdvC857D2r3n&#10;wV+x5+zB8PAr+D/gN4YsWXjfHpMe78yK5j/gm98Tj8W/2MPAvieWcSTR6StpcMrf8tIf3Z/9Br3R&#10;Q38Ir7TA0cLLDxmorVH47nH1zD5lVoTm/dbW/mZ9l4e0LSolh0zSLe2Rfu+TAq7fyr+fv/g5O+G2&#10;saD+3NceLrrR5PsOuaLbvazqCA7Iuxh9RX9CmxmPToM814D+3P8A8E8vgl+3b4TtdA+J9pJDeWMm&#10;/T9VtcebAfxB49q6alKhODVkcmDxNShiFOTdj+YfwT4VhXQf7VeMO0M3yRlfvA98etfY37E//BTv&#10;xt+x1NZ6/oXgex1dLOGWG3t792jCBuuMV9qfFT/g3i+GHwy8Fal4x0T476k32ePMdvcafHt46dMV&#10;4l8AP+CJGr/tM+IL7SE+K1jpdppdqsrSPpzSFtxIAwGAJ4Jr4XE1cLTzWnQqL3t4n6Fho1K2V1cT&#10;SfuJWl8z0LQP+DnnxSH263+zJYyJGPvWutMoP5r1/Ovm/wCMn/BWj/hanjfUfG118NFtTfSN/o0d&#10;1u2qTkdQM9T+VfTc3/Bsj4vjhaLTP2i9JZOW/e6TIgUf99HHFfKfxl/4JTeKPhb481LwdF45srw6&#10;exDXUasqyKM8gbT/ADr1c0xGH9nGNc8PK8O+eUsMZNz/AMFDNAutOhs4/BNwvlurPumGRjtiotV/&#10;4KLeC728ggn8I3S+Wp+7Mvzf4Vzuof8ABP8A8U6fZR6hF4jti0sihFViTz2Py8/0rP1D/gnd4z+0&#10;+T/atq0rMzcy+30FeVN5O6fvbHqU446NX3dxPGn7YHgTxLrE2qtp95bq0OwD5WI4xnrXntl8SPA+&#10;o3jXR1ieJS+3a0AYjJ68GtPxR+yFq/hPV20nUr6F5fL3SBeflI9a5Sb4RWyNLGk5UL8q7c8Y/nW+&#10;E/suK/dnk5xTqVJL6ydFH8Tfh3HqrQy6rcNDuCrJ9kOE45J969U8D+NP2IJtOjl8e/GHxNb3kZzL&#10;DZeH90YHZd3qfXgD3rwOL4Mak8u+C63IDjYynnirVx8FNRkJewCxktlt2AAB+tdso4SWzPHoU8vo&#10;u7sz6k05v+CdWtWqz3n7RXijRyzZ23Wjl8eg4UE8VT1rw5+xPGGm0D9rea5VV3Qx3Hh6RG9McPXz&#10;Zb/BbxM8i/abu127cc55/WtOz+D11GTLcXduu5tzeWp54/zxUxpYeK0kVUrZfU6I9Ujs/hZDLLFp&#10;Pxm0q63N+7DwupA/4F/j3pfEFp4X0a1WZfH+m3bbdxit2OVGPyrz62+FsEUm77dj5eyj06Va/wCF&#10;cqU8k6oyqy/M2wZJ9vaqj7Fbs8ytSy+WqkWdJ8U6BdNNHNqcOGkY/NJ2p4XT9QeQ2WuWiq0qsi/a&#10;FBIA5qhH8JdGzg3chPfpVu1+GXh+33SGV/XoOe1Vz0jk9jgU9zo4fAWuX6B4NY0vDKI8/wBsQqSO&#10;/BbuKtyfDzVILiE2c1kcNhmh1KJgRj2Y1g2Xg3SbQsUj5K4x1/zmrA8N6V5e3y2AYH+Mip5o9hSW&#10;Xx0udJP8L/G19F9osLOzkVFyzSXiH+tYcPgrxFawos1rGs2wj5yGX8+1RLo2mwxDyo5On3hIwqUa&#10;dADnEnytzulY4/M0uaJjKWDWkWVn0i7s76GC/gIKxsVVuQOas6QSsDJ83yyNt2+lWDIJQImboO5/&#10;WnbcFnQ/pUHm1OXm90cJsvs7dmAqRbhQxAXcvf5un+NQgp/D7dP5U7ytsm1nPtSISTVyXejKJAg5&#10;p6SIwJ2YPq3aq6OGbfj738PpViOPLf6z73SrQ9ETeaxgfH9wg/lX7jf8Ev7dYf2FPh1ABgrocakf&#10;iK/DpY1WNiv/ADzNfuf/AME0VEf7D3w73r97QYy2O+RmvXyv4mevhP8AdX6nvK4HBFGNnFIhU9RT&#10;iAegr3ESRlCMBeOadyFyxp2fWj5D8tWAxCPvNS7qGK52gfT3owBU26gNXcp2kf8AAqACD83c8UuD&#10;nAPH86cAM4o5gGbdp3LR/DnPWlb6Uxtq8AVQDi3AOKQyEHOaCN205xSZU8LSsg97qCcdWpxb3xTd&#10;pAyBSbfL+Y9P7tKQD8Y+fOaCR/CNpzQjKw24odRjI60abgNJY96QbnX5T3+alRh1pDkNlTxuobAV&#10;V5+914p2CvAHbFICAN9J5wIzzSsA7II2ihSB1FNEnIwO3PtTS+SSTRYB3mrjFIHBGDTMoV2g8+tK&#10;pj29c0WAVxkfKaGJYDDY7UIUJ4prAbs4pAC4yd/QUZwCVFBUjhjmhcIPmqtgE3svy4z9O9Ioc/ep&#10;wACZBpylAOKoBu05yPTpRgZ+YdeKcWB+41ACn5j9Kn3g93oMwex/Sk5J2mnKdo+akyCx4poBJdoF&#10;N+cLjNDDK4Yf+PUEKB96mAKSW2GhsDvQBuBbdn3prZ7DPt6UAd0QOmTTUjXfyakK4OVHemggtk1z&#10;l8o3ywpz/tflR5QznP4etDIAd38NOBwee/SgVhMoxwRQAF6UnlknIpxiLLyfzoDlGlgflIPNOUgY&#10;xRtY/J/6DQEwN2TmgIhjngUvlgpxSMrPwaVsj5QaChu3n5qUhevtQSVwvr1pNpOSDQAp9aCvzYNC&#10;gsu0mhkIO7NADiozjNIAoGMUw7w3Hf26U7PqKCb6gOTjPakYfxAc0uBnINAHPJoKIyCWAz/FX49/&#10;t3I5/wCCjfieaV23LK6qo/umCL+WK/YaYEgH/ar8e/271a3/AOCjfilkD7WuCPp/o8Rr5rib/cGf&#10;acEP/hUfoz7V8fPLcW/wyuJfu/YbYLlf+uVepNBNc6nKsMvlyHUsRueR/qcfzrzz4hRsdA+GZVf+&#10;Xa2B/KLivRLdlGrtvPyrqCnGO/lj/GvyCr/GZ+iS/hQdu/5nwj4ns/FNp8QNW/tHU1lH9oTeYNvf&#10;ew61n2VlYQ6hIFWTfHJ5m9m65zxXUfEmaK28d62X+XGpTlj6HzDXG3GuQZby5fvcq3XNeTUjHmPp&#10;KUpOmtOh4r+0fNHL8XbdA+0fYohz2+Z//rVw/wAabe0svBXhywSNiLfTyqq/dfM6/SvRPiP4Vi8c&#10;fEJdcOovF9lhRNqY56mugh+E3gjxbaWdr4p0+S9+xw+XCvnbB1zzjr+NdUXzQ5Tb61ToRTfQ8Au0&#10;IVdpwGbHzHA6f/Xpfjh8PvHfjPxDqFl4P8E6rqTzeQV+xWEku4eWmRlQeh6194/smfB/4WWvxZ0m&#10;B/h9Yyblcf6RbiXkLx97NfcenWFpYx+VpmlJbKyhcQwqvA6DpXVg6zy/FQqWvbU8/G5hTxeFlSS3&#10;Vrn5L/s9/sU/tLy/DDTrWw+C2uRXh0u8QfarcQ7GkcMmSxHp/kZNe8fCn/gn7+09458It4P+PHgz&#10;SYbGVcJNd6qhmi98R78EeoNfoFatOWkja4Vdv3t8nT9amdIRLsS7Xd/Ey54oxmMljsVKtPRyZ5+H&#10;xUsHh40IJWWl+p8NXP8AwRz1bxDp2m6RrPxps7a201XTbZaa0zMrPu+85AJ+o/8Ard38Pf8AgkJ8&#10;BPB1xb6lqnjbxFqdxbSK8eHigQMDnOFQkfn0zX1PGhDtE0656/Njj3qcPDEnyyK36VzxKnjsZKNu&#10;Z/JHz34e/wCCU37BOka1JrVx8AbHVLu4mMtxNrN9Pcb2Jzyhfb19q9i8J/BX4OfDuzXS/Avws8Pa&#10;TbxtuWOw0mKPn14XrWvqHjDwj4fj8/xB4lsbNR943F2iY/76IriPFX7W37PPheaSbVPibpvlLxuh&#10;mMgP0IGM/jXRVxVapTUZydlscFPDzlUbgnd9kehM0nm7Nu1F+6E4rntSYpBcShNykr/6EK8m1H/g&#10;pT+zjHfQab4b1mbVJ7iZY4kgCjcScDkn1r1g3El9bNcKu3cyNtY5xyDzisqb7O5tOhUw9vaRtfuf&#10;Lfhi53/t3apz8yy3OOei/ZsZ/PFfNPxJUjVb5v71w5/HJr6a07z7D/goFfWqwqfOhmMzt2P2VSMc&#10;V80/EyMyahdBh1mc5H+8auivzPVkveXojjfgJeI/xa12CCTPl6Lhgp4P71OP0rU+PMUdxqN1G7fL&#10;JoMv06NmuT/ZridfjB4wlzu/0FV5/gx5R/rXWfGizkOpTCJWeSTRXTbGeed2MZ717dGp7GUZPyPE&#10;qUfaYiUfI8P/AGAL2+Ww1Dw3eBvLt7wzRhlOMOOv5ivq6wt5I9Kv2P3cS/J+BNfJv7BFnqOk/Enx&#10;ZpOpeaskEMW2OT+HLH/HFfW1ncxrod25P3RJn8Aa+h4iqe2xSn3S/I+WymnLD0ZQ/vP8zL8QFpPD&#10;OmOFA/fRFvyNc/p1+lxrWtWqyMGjVFbrt4425roNV8qbwvprvJuX7ZERu9MH+lYfheC3u/FmrWCb&#10;dvLNt6jJr47HS5KDkfZZP/HszgdGtgsu6KDjd/D0rptPM0SYI/8AHa63Svg1pOn/ADwatcSRscur&#10;MM145+0B+0R4Y+EWvTab4VtJ9Xhj1FLaMSybXGcZJA4yCf0rgweIlWk1FbbnsYrDre56PZ3N156g&#10;K23HTbVv7XcBSUTpx16Vh+HfFkupi3M2lFfO0+O54kJ+Vv8A69dHFPayKcRlu+NwrWONjLZHL/Zt&#10;aWpElxdyx/PheejVZgvZgfLKL7dql0KfRr/Ul0nVZPsazKVjupCdqPjC7sDpkjJ7Cuo+BHgqH4jy&#10;a5o3jHTJtG1bQ74W9xarJuV1K5WRTxlW5welRiMxp4ej7Wa0Lo5TWrS5IuzOV8+ZMvKalWR3OVCs&#10;MZ3eh9K7j4ofDPSfh/ov9sRCa42XCxyKzfdB/i4rz6PxTp5Pz6M270+0Ffx+7VYXMqeKp+0pxuhY&#10;jJ8RRlyyZa+2TF8KOnPHaprd5SpUIRnuaq+L/EVnovgu38aeHfDkmoQRy+Xqkf2sq1oSflb7vKkd&#10;/WqPgT4u+CdZ1i3s/EumzWdnNkNdxXRkMTEcFl2/dB6+1aSx8oaODM1lNSaumjUulvHGYWGd351H&#10;bHUI2YyycdzXN/F/4s678Gvi9pPgrxV8PdPbw7q0W+18Sv4gEMTZxj5mUIc5B+8OD9a2tc+I3h/T&#10;NIi1bTdCtrmKQbt0d8zAjs2R1U88g4rWrialOmqjg7GcMBOUnBSRoQ3M2/b5uOP4u1SI16HIMit/&#10;dbjisu1+KGn3OlXmqDwjbiWC3V441uHKsSwXH5kevSuP1T9qKLStZNrL8PrJo4pLZJH+1S7o1lIG&#10;78M55qKONq4iajCLuyp5ZUo03OUlZanfXMl85O0/pVG01G70bUl1B49yq22TC/eB/wAKkPxCVryR&#10;bXw9ZbVxtWSSQ/KVBHQ+/wCdE3jKeWEl/BWnSkr80a3Mq9/8KjG46tg6zpzg00aYPLfrdBVIyTiz&#10;s0ltZxHett8sN82f4gf61csS7zNorSfurzBjd+dsg6EfXp+Nc14I12LVpHtrvRYrVo1HlRRyFlK4&#10;6/NW5cI0NvIgMjMq5TavJHOMfjXXGp9Zw6kup49SjPAYpwfQ5fS/iNbXvja+8F3Om30c+nf6yaaA&#10;iNjnGFPeujXVIZSRA6jt8x/WmeLPEtrpekWfit/C1vO0p8m+mlZlZJMfKTg91/lXIXnxksbaWOJf&#10;B9i/mtsU+ZKFBHrzXgzx1anUcHF6H1FHL4YmmqkZLU9Esbndk+fn6NWrY73fc0mMjs1eXw/GK0t4&#10;t8nw9tWK/dZdQkA/UU1/2gBYrvHwx6t+7Vb9mLflXHPE1qu0WdVLLXH7SPZ2aI6bNEZhnyWP3v8A&#10;ZNeLLP8A8XRWFlG/+z5jkdhlSf1/nWhon7RkOuapb+Hj8Pvs7XT+X5rTzfJwctyADWDYFl+PELtN&#10;ujbQLgKjdC3mJg/lXu5JGt7NymrHzufU4058qd9DqLS4WbR76JQPluip+u1T/Kuc8fjd8OLgK/8A&#10;ywXb+YP9K20EcMWoQRD5vtBcyL3+QVn+JPLl8ATTu2V8sD5uO45r2ZSvex4+Djy14X7nzB4H0m8k&#10;+IyLtfd/bSjuf+WgGfpX1P4zhSy1PSJVAyurQr16fOOa+ofg94k/4J++Gvgvptj4n8PaVY+I/wCw&#10;ibi41DTXDS3Pl5LCTGD82O9fK3xLuY0tdN1NT8rXsbqenGc/yq8LldbAyjOrJNyd9zqzLN6OYSca&#10;UWuXTXr6Gz/wUnK3f7VzXJk3FtIswfm/6Z1zXgIK2lyIvbHHpxTf23PFNv4k/aavrqyvY54o7W0i&#10;jmjcMv8AqVOM+2ab4DkaSzYK3Dbct+Va4j/eGZy5vq9O55voMUbfEG6jaRUkbUJo45PfcTXoUErt&#10;B+8y37/H3vcV5vaaiLT4ixmRW/fa1IqgAYDFW616TYeWg2MVObjOPTp0ripwfPe5pipe6vQyvihG&#10;51K3KOo/dZY5+7z1rFiuLdbtY57WM5jyZfLGd3tx0r64/Zk/Ya8FftS+DtW8Ta74tvtNuLG+FnD9&#10;mVWVl2B8nPPfFb3iH/gjrqgBPh34q202F+Vbm3ZW/TivUjluZS/fUoP5HHTzbK4x9lUqJNdz5F0X&#10;4h+LPB8ol8KeKdS01g3H2G+kj/QEV2Xhb9rX9o/wfLJr2hfGHWIbi6Cm4NxP53mlem7fnOBx9K9M&#10;8W/8Eofj7pMbT2E+m3yRqWZ4bpVO0cnqfSvEbr4HeLoJ3trdbe5Mbski294jHcO2M+xrkxGOzHLb&#10;e3m432ud1HA4HMot0VGdux0nxK/a/wDjP8Yo7G2+JfiSLVobP5rWGS1WNN/HzNsxk/XpWZofxY0+&#10;Egav4SWRQuN1relCD64bPasC/wDhX430qSOS78H6lhvlXy7csqe5IBAqreeHdWso8z6XMvc+ZGy4&#10;rycRUWaPnnPmZ6WGp1MtpqlTjyo+lv2Wf2yf2f8A4FX1xrHiD4da7dajdPhb6N4X8lemAMj+VfSn&#10;hv8A4Ke/sqa/MI9S1rVtJc8/8TDS22j8UJr8wbFds0hcljv4zjirUu85lUKxVT379q+iynOqmVUf&#10;ZxirHg5tktLNq/tardz9SviF+2d+zrrfwu8RN4I+Mek3GpNolytjaiRkkeYxkIAHA5yRX5T/AAo+&#10;NHi39lb473/xm1D4carql9H4evLLQ5NNhDrDdyoEWZj/AHAA3Tnn61dSS3nt0E0CrIv38dQfbPWm&#10;SJGobyZWTPAbdz2/z+NTmmfVsfUpzUbcjud3DuDw2R4avR+L2qs/I8d+FPwq8XXV3r3xt8Yamr3F&#10;9cYNjcQkTFnJcyEkevFdV4R+CPjz4v3GrL4e0ZpNP0DS31DWr5lJFvGvRc4xuJyAPY13mn6zrw8y&#10;L7RNGpYqVkbcrj8e1dX4Q+OnxS+Hnh/V/CPhbVrWPT/EEPlatZmxhZblQCAGO3d0J714tTELGYx1&#10;a+z1Po6GYSwuXqjRSv8AhbqfGXjnSIbu8k85n8uFWSNW+6R/j71rfscfCWP4qftJeE/A2tu66Xqf&#10;iC3hvhDhm8svyPx6fjXvWp/Dv4ceIi11q3gOBJWz5j2lxLGR74BI6+1WvgN4E+HHwQ+L+i/E7Rl1&#10;aSXR9Sjuv7PkvI2V9rZ258tSPxp4HHU6eOU5/Dc2x2Ip1svnGk/faf5H7baFoOl+FtFtfDWiWi29&#10;nYW6wWsCjARFGAB+VecftqTW0H7JHxEacRlW8J3wRZOjMYmwPzx715voH/BVP4E6o6/2/wCD/EOn&#10;MR8zBI5gOevDA4/CuM/bo/aK+DH7T37KPiX4bfDD4l3On69dQrLpUd1p8ka3EiNuELtjAViMHmv1&#10;n+2Mtlh9Kq2/Q/CcNkObxzOMpU3rLf5nwR/wR31/9oTSvjxrGk/BDwzDe61L4bVb24vv9XBG0vzu&#10;WJGMMFI/ka/VHwL4e+Jvhnw/Dpnxi8Tx6x4g3O9/ew/dLMxYKOBwAQOg6V8Qf8ESfAmrfAH40+JN&#10;Y+M+pabpZ1Lw6sNrcNfx+XNL5wZlU/THWv0F8X6vp+seIpb3SdRhuYWA8ua3mEiNx2IJzX53mlTD&#10;1sncqVS6ctrn6njPrMeInGpFO0UuZddEef8Ax8hZPgj4kCbizWDEbm/2h/WvzN+NhX7fY+Yxb/ie&#10;Wir7/N0r9NP2hZy3wQ8SIG5Gnn/0IV+Yfx5ctd2Gz7y+ILL5QecbjXi5S/3bt3M8b0Z9HeFGSP8A&#10;Z08dqM48iHv7GvGbom48BzZI43H6c1694emZf2dPHhGNxhgx27kZrx15GfwJcFAqqd3HrzRQ/wB+&#10;mzun/wAiuHqanwFx5d8Cejp93qOK0PiIN2r7sqq/ZSFasf4K6ha2Vldm8mWLzJo1Vn7sQcCtb4jF&#10;f7QiaJB/x7ktnvzXl5h/vTPQy/8Agr5nzz8cZo7mws0gfc0eqYZdw/551R8DOseh6xdqxP7yOPLY&#10;x/qzmrnxnsgtp5u0/PrOQo/3DVHwihi8D6iRn95eMcMx4AhFd1T+HH0MqfNzO/c7xHWLTLJ852xo&#10;MDpwBx+tew+GblZfB1jhvuxvx/wKvGLkOdGskif5m8sNt9flr2Pwm3l+EdNs3jz+5kLN9H/nXPjv&#10;9xXqXg/ex79Do7a8VdHhljO4bSPve9c/8TE1CTwpZ3quI5LedZZVfkMgByP0rbhijj0iCNI1C7Tn&#10;b9TVLx9KJNLs7YxeYkkipJ8wGwYz/TFeLT6nsb1Fc7S3uUk0y3Mb7vljLH1O0VNCIg6yA5+biqAl&#10;srS0W3hePfmMzYIB6D5vepbd0aRZjwpLYXPsazj8VzPl3PbP2G2cfH61I4VtKul/Rea+0Rmvif8A&#10;YX2j472OSf8AkHXQ+b6CvtcH5uDxX7fwH72VP1f6H4hx7H/hYXoOoUZQH8KaW54pyyKozur7nRHw&#10;1rB3oZQRQzD1o3D1qg5QopC4U4NAb1NAtkIATzupx54oU/LRQMQdMUuO9N3YPWneYp4C0rk8sgpG&#10;BYcUu4etN3//AKqOaIuWXYArDhTTuQOaazMpxsoyxPOf++afNEVp9gPJ2inKCBzUbZLdfwoCse9D&#10;K5ZDtwZcilAAGRTFDfeb9e1H+91pJhy9xyg/eFDbwMk03c+M7TR87fwmnzRK5X2Ac/xc0pLAYNNG&#10;QcEUbnP3l/WjmiS4y6IXpQNo6/Wmkgn5c01iQeaOan3Dll2ZIXJ4NBOTnFMLsQDspSz9c0OUOjDk&#10;l5/cOz60hkAHBpAz547fepNrE8KanmXcOWXZ/cLk7PxoyR27U0Z3bju/75pxL4wB+lHMurBRl2f3&#10;AJWHAWlXAHFMEhH3g3/fNCFvRqrmit2HLJ9GSc5yKM+tRky5wKMSbuh+tHNHoVyy7P7iQnA4FOVx&#10;jmoX39NjUvz5wFNHNHyD2dSO6f3EnmFRzSiQ9TUOX3YYU4eYEbg/guaXudQ5aj6P7iQzu3K05JML&#10;yKroGAztY05fMbjympe4Pkq9n9xYEoJ20ofC7qrEspxtNEa3G3Ijfn/ZqHy9y4xm9EmcH+1ixf8A&#10;Zt8bIen/AAj1wfy21+G/7WO/7XZmUrtGm5fcOvzqcfmBX7g/tZC4X9mrxoHXG7QpR0we3rX4v/Hi&#10;xt9X1a1gkhWQf2W33lzj5l7fga+K4mqxhiKdvM+44Zp1FRnzLsT/AAXu51+GVi0UflQtasw+U8N5&#10;tej2Wk+PY9du7jxne2U8UjbrNbONvkX3J71wnwusoJPBujWj24RZI5I/LVflX99nFev6rLIl/JI0&#10;u7DdPSvh5yl7d+Z9tL3acVY56ysdYjtrqTV0jjZrlhA0chb93/DnPf1rkYX1wfEOeHWQm2K1P2Hu&#10;Xj+Xk++f5V3wup7p2IPDED5q5fxjG6fEa3RPlVtM3Dn0ZP8AE1nX5oqxWF96djy/xn4bm1TQbR7G&#10;+ufPbxPbiELKRtIu+Tj6V9BWPwa8SiICLVI2+XGZrg5/l714vb3Ns174f08yAq/ja3jVfUfajkfk&#10;K968XF7aeO6i3eXlvmXoOT/hXymdYrEULNPQ+2yXB0cRFR6kK/CLxOow+rWg3L94yt+OPlrptN/Z&#10;T+K2qWS3VjouozxyKGjktbGdgw+uzBrm7rUvFy/Djw1qWoWnl38mn3xmWF8rGFZsc9ztWv08+Ffx&#10;E8GD4TeGZpfGWkxf8SGzMizajEhB8lc8buuc9q9vhPA4nN271+TTS2h4PF2Kp5LCLhR59Wfmj8Tv&#10;2QvjkfAmrWa/D7xIyzaZMHkt9Hn2quw8nK9uDVf9jn9nzR/jp8WtH8DeIfEN9ZQy6bJG0tpJ8yqk&#10;Qb5QeOSuOnAJr9RPFHjfwxq3w78QX2jeLNPuIYtIuRNJa30bqh8o8HafT155r8+f+CZstnp37QWj&#10;3N3JFbRx6bKGklcKq5hxjJwByRX2eIySOBxVKFWq5pvqfGYbO62OwdWcKSg0tLI+irP/AIJM/Au0&#10;O1/HviiT/tvFz+amprf/AIJTfAm2kX7L458UKP8Ar4iOP/HK+jH8X+FISRJ4s0pf97Uoh/7NVd/i&#10;L4BiKu3jzQ1x/e1aEY/8er63+y8o9nsj5D+1M7lLWUvuPwa/4KNfDvSvBHxfuvhzZz3F3Y6Lq15a&#10;W8l0255BG21WbHAPJJ92PuT8sP4M06CXF8qyb2+VPnO3A9Bwa+xf+CoF5Z6t+0Lr2paddRzW83iO&#10;9khmgcMrqZDgggnNfL5ZiwbcQezeleXTjTptxhseDnmIqyxCc97HOw+DtMkYXcUMe3ywP3hfnjk4&#10;NX7DQfDGxLdtJSRlXbuaAgfqOe9ai+ZGd7N908Z75pyOzHBc4/2sVrLY8CVSbKJ8KeGolwuh26qp&#10;yMQCmT6LoVvta30SFfmUA+QOc/hWmVeVmUDb9eahvQshiZUPEyhfXGaSHTnLm3KUmmeHIXZZNPt1&#10;cr/Fbjd9c4qqvh+KCb7dHFBGqqW+Un39B9K39saxZU5PTdmmMGHJ9PYVUXrczdSa6nOReHLW9vZD&#10;FFau393aV47/AMP9adqXhzTIUht7eC0VlX5sWm4sPqB6V0D4RPNAz8uW96jtpvOG1FYHOcbduK05&#10;lvYydaXMYn/CLK9mWt1hwRuVvL5XnPTH4fjU8ekWE9h/Z8NvD5m47m+z4GCDx07E1uIqo4Bf3X2p&#10;pIMePMZe1LmuDrSMB/DlpZp5VzbwyblIVhabmU8c8LT9O8MO1nieWJvvKu63C4XqO3fpW6rANnP/&#10;AAGhsumRz9FyKfOP20jE0/w9ZLeRp9l+XKh2a1xuP1xVnVdD00XC3K2MZVsblW1z07/lWnFG2/Mh&#10;H6cGhgQ2WJb6Y9KOa7D2zMObwxb6heNeIBAu7Kwtb7ePp+VSJpUcDMkFh5asix+YkPXnkmthSgYg&#10;Bvf3oaSL7qn7344o5jP2kiK8ZYLdWigZjt24jjGTz7mlSUz/ADvatG2eVkXk/Xk/zp/mB+MDGfm+&#10;YfnSl4yDg5b+L3qdEHNLuVjfXkFy0MenyFV6MuOf1qee4mji/dRM+3+Fe/v1ppmHmfu/f5SwzwKP&#10;MIOSe/PSplyiuwguLyaM+fbtH/tSN0P4UwXVxHMVjs2bIyrCTj3604yoy5RW+b+LFDOTJhBj19DS&#10;sP2ktx8ssnkkxxbn/u7utVbe6u2LebaeWeu7zBTyxY5Zj975eaZKeMKjHn1rS2gRlLuZeu3N2sjG&#10;K1D/AC7tzOB3rxb48eIrfS5Vv9U+7BGX8vefnkyQFH617XqSttZn5/u/XHSvm/8Aajs7+88Y6fps&#10;a7V/s95FDfdLbv6f1NdeHnGNTU9TLHzYpJs4DR/t/i3UftF3d+QjcR/N8qKT0Fe2+C/BM2m2kMdq&#10;I3XA3MWPJxXD/CD4czYW/uoRtZs4wcMfpXuGiWapFs2KvT04xXJjq8alTliehmeIjH3YsveH9IKJ&#10;5hC+Y393oDW/pZ1Hcq3LRbV4+UsT39apac0iDeINuMfLkVqQK0fTae/0FZR+G7R8/J82pYxMu5rK&#10;5jXaPuupOeevFOUvJB5N15bNyF25wfpUcYLbifl3fd4HHpUwC4+fd93HzUvUxblvczf7I2S+Yoh2&#10;7vm25z9evrUj6JbNGothErqfvMp/QZq0XDMzbyMD+H19aIZATvWYfNkbT296bkUpuTKy6bGqAyrG&#10;zNxJtj29ex55pkujyXc3nSzxbV4CtCM49KvkySN8ibe+AOaYP3Y8wjlhjeKjmDmfUq3ej2ht/Jhh&#10;jjZm4+TIz64qGDSY4YyZlST5shvJC49uKvGZogc9M8MvemPunjbIyM/daolKRjz8ysUm0mYytJBc&#10;mKNm+6sagY+pp0lnakEQhFfcvzKoz+tWNu1WjYY3t8vy44pTlejfKvb3qeZENtFa3sSsxlnbzvl+&#10;6yjgU6WwhlXzY7iSPgBkiA5H4ipt0WfL289c81GxCny1f/gXp7Vm5Se4KXKMkRSoXdwvGRjn6VCl&#10;pHENzzTMM4/eSfKfwqdZgxyIeNpBBwAtRTSDPlbP/HhU+Yrta3K11YiUs/mMqqp+423+VV5iYoVC&#10;O21evmcmrTj93t87k9Md/aq92wiXch+fdjcc5+tFtQ97lKPm3Bl8zK7lbI+Xp9K+mrq3+0fA3wTf&#10;zvtf/hW1/tA6sP7Y/pivmGSeOSfy1mBeM/OobPXpX1JZJFL8CvB8lzKuV+F+oiMemNZHNcmO92MW&#10;u6PreGL/ALy/Zni8igNgSNnqvzDJprq5AmLA7uRmnS27NIrSRfMjbl28Z46ikYMqblJX+7x0r1Y7&#10;HjVPjYoClcZXnkrQoI+VPmf+FF+8eccU6JMlc56dfWvs7/gmn+xWfEd5b/tG/FnRidIs5A3hnT7i&#10;MYvpxx57K3WNT0GPmYeg5zxGIp4enzM9TKMrqZpiFCK07nqn/BO/9iyD4QeF7f4x/EjTlXxZrVtu&#10;0uzlX5tMt3HOQekrLjP90YA7mvqLQ7O+1vUE8KeGrbzJGwGbb90k9se/H61U1e7v7q5+xQIxuJDt&#10;HqoJ/wA5rJ/ar/a0+H//AATW/Z1uvH2vXMM3jbWrNjoeny43x5BH2hl68fw18/h6VXHYr1P2SMMP&#10;kuB5UtUrL1PLf+CuP/BQ/QP2BfhBcfAL4S6zC3jrW7Bl1e+iYF7KNxgrkdG9ea/n+8beNNZ8Yavc&#10;a9q189xPdTGWaaVsszEliT+NdN+0f8fPGfx6+Jep+PvG/iGW/ur64aR5J5M9ST/WuCsUa4vGupk8&#10;xUb7uDjp0+lfo+X4GngcPyLc/P8AHYyeKrOUjo/APh+3N3Hq2qqASheJWXgn15qLx3eSXV/9nXyy&#10;sag/KvT61Wl8SXgn8yST5CAqKgxxVC4vBK0hjb724tJuzn05rrl7zOeKtHUzNTu57IlYJPlbjavf&#10;2Fd14a0yL4Q+Gf8AhINbtt3irWo/+JfG+d1hbkDDH/bbtTvht4T0vTrJvi142s9+nWLbdJs5l/4/&#10;bnt/wEHnPtXV6Faoqz/HP4vPCk1zPjRbWXpI/Z8H+BB0pxirXZjVqc2hkaBqeo/CrRpgYZJfFOvK&#10;P4cyWyOcFc/326+2a9D+Gfw6l8H2LahqTebql1zdy5P7of3f8fesb4Q+BL251if4oeLy091eTM+n&#10;xyfwKeN+OxI6elek5ULt2fiteNjMV7STjE8vF4iPwRZXWyvmcNJesy5wqq3KinwRmLzFG4BnJ+Zv&#10;5elSHeozEwx3460AkDJ2/XPSvNWp5elxk4CL8xX0yKqSnZtLMx4+bpVi42plFbtzx3qnPuViAB/v&#10;ZqW2Eu5XgZW1K1Rj1uYwwzyfnFfdl1og8P67db7t5xeNDMvmHlP3ajb7LgLgD3r4RijMmqwur9bh&#10;SCrEY5Ffe+rWb3c9vcu3MdvCNxb72EAzXi51L/Z9D9C4Ki9RGWN9UYPCpH2b5Seec1Tume08MXCR&#10;NlgZmVj365FI8lzDqgixu/0fnb25PNJ9qiXQbyGQqrPHNtz64NfLxvyn6VLskdHKPtXhC309oZH8&#10;yBQY7ePcxXjt3rX0tNKm0n7G/h/UIwGUBprPbhfxPt+lWvg98NvFXxb8R6T4C8ExQjULu1aSNbqf&#10;yxtVMt830HtXpXiD9hH9pvT7aRbnwM17GVK5s76N8j2wxNePmWW5tiKiqUKbce9rnt5JmWT4Wi6e&#10;JqJSb2vY8li+H+l6dftNbWck1vI2f9WOF9Cc4qxrNzpjw+T/AGRqHlwSKTtVQD78tz9K6S5+A3xk&#10;8E28Wlaz8OvEFpb24UL5mnyMNo7EgH9ax5NNt9LEkep+Ht0nmfvFkZ4298gg/wBK8Gpgsypz/eRf&#10;3M+np4zLKn8OafzRTtfiFoYY2sFjeqqDl22bevsxrO+I/iCMfCXWtbm0e8jiuEWzspLjC+ZNIwHy&#10;4POF3E1fvLPw7Ciy2ljBDbFTujVcknPXg9MVwPx91O1sdP0XwdZxmNJI21KbcT8zSfKgA7YVSf8A&#10;gdd2UYSVfGpN7anRCFCWqR4vF5lqVSGRl2t24Ix2rj/jPrKXutW+gwytJHpsGJGb5t00gDsfrjav&#10;Poa9Mi0a41PV4bS0gknZmJ8mNNzNtG44A7nBrxDxfc6jNqF5qGpReXNLLJJMjgDaxbO3nngcfSvs&#10;82rObjTXQ+gyPDUo1JVdLnof7Efwd1b4pfEbXPEsTeTa6PYCBbjzEH76bIONx7IGNfpB8Vb3Vx+z&#10;l8O7TX4oUuvMvty2uNqpGY41PHfaATjjOa+Q/wBjr4fjwh8CLTULm88i416Z7+VWbBKN8sYP0Vf/&#10;AB419XfGbT/7O+D/AMMNEWXmPwzNcyBmz/rZFYH8efyr8+zbM/aYOvQex5uNoxqcQ0Ku+unok7nn&#10;fw7l1LUPhbfDTfJ864vL1Fa4kEarucgfM3AAHGT2FcuPA/ioXDW82p+H4xtPzf2xE/y/geK6vWbD&#10;Uv8Ahm28j0NYf7QuNPV4XuPuh3cfMcexNedeCrCDRrCO31fTVeZY8tIz7izd+P5V5OTzjDD3bJzS&#10;m5YhtLQ8H/4KSfs+eI9T+EsPil9X0+/On3gbZZzCRxuBGflzgDFfn7ZaFr1qt0xjbyUX5ducnj3+&#10;tfud8KPh/wCHPiD4L8eanqumWhs9I8LTPtkQNmZ1IByemAGP4ivh23/Zh+Fl/wCK4dKW1m23V0FI&#10;WT5VBPOBjgYr9EyfiCOBwqjUi5Xeh+f5tkUsfXlKnK1j4T0G/ea1msdSBaKRyI8Gvrj9kT/gsX+2&#10;b+xf4FX4U+C9e03XPDcaKlvpPiqza5jt4+8Ue11IX9M130v7FHwWu47oNpl2qxXDqvlnj5eh6da8&#10;41P9m/4TWsUk90moedHu2su04wenIr7DCcRUru0dz5HEcPTjpKWx1erf8Fpvi54n1641yf4V+E7F&#10;piN1npkM0MKtnqFaRufxx/KtHS/+CynjhJVS++GGltj73l30gH8qxG/Y0+B39lW841XWZriaJXRV&#10;s1ZYsjPO0g1Sm/YW+GccDXP9pazGWbounkqPzbpXl4rPMhpYjlrQak/I9TD5LnNegpU5JxR6/wDD&#10;3/guGfBesLqtz8J7iOePlZdO1hELYPQ7oyCK90s/+DnfTIdPhtY/2fLqR1QBppdWiJb34UV8y/E7&#10;/glH4S+HPhyz12fxzPNJclUkRbYFo2259eR1/GuQh/4J5aJNGslt4omY5J+aE5/wrop8XZHl75YS&#10;cbnLLhLMsxjzulGXQ+t/GH/Bysvi/wAN6j4YX4GyW6X1rJDJI10jKFZSCev9K+M/Gf7bvgXxdoV1&#10;pT+GLxFuo2T/AFicA/Q9q0ZP+Cai3JZ7bxLImRjd5PasbUv+Cep0+5azHi9s5yrSKRnn0z0rsw/E&#10;mTZtUdNzcmdmFyLP8ju8PBR+Z9EfsN/8FsLT9kT4Lx/B618PPe28WoTXUMzQ58lZCDs5bpx+te2x&#10;/wDBx1pN5biRtKkiLNnb9jHr0+9X58eIP2Dtc8P+NLXwjHqyySXliLuGdv8AVyDAyF6Zweta0P8A&#10;wT7vYbNZ9R19lYnLqq7se3Xn9KxrcRZPgrQdeS8iKnDea4+s61XDxcpatn3rJ/wca+HTEVFrKrD7&#10;2dP5B/76oi/4OHPDdzDufX7qL+9s0wnb7da+YPAP/BKvwbrvwhuPHOq+N9Ra7LN9ls4IVRcA45Oc&#10;/wA6zvDP/BMzwtJIZdRmu5Oyxm6C4/TmvLrcV5XBczrzLw/C+KqycVQho9T6k8U/8Fx/hp8QfDGo&#10;6B4p8TavLbzR7LeEWO2N5CfvHDdB71yPwi/4K5fB34TS3T+H/Ht5pL3gUTNDp7MzKucDg+9S/Cf/&#10;AIJQ/s6yfBTxN4/8a6PdXl1Y3ENtp8X25vLj3DLNgHk896o+GP8Agn7+ydYWtxqupfDC1upCPLs4&#10;ZpmbLfxSOeOB0HXJr53GZ9llbFU6zlNyS0dz6LB5LiqeDqYeMYqLeqtod1ff8FvfhhquknR7r44a&#10;xP8A2lIqXDNYsiQQ5w3Q5JPqOg9eg8h+Ov8AwUR/Zd8dePNS1bRPHr/Z5I1jt2ltHXfhMZ5GcZ9a&#10;7Kw/Yo/ZYsLiBJfhFpRUyKn76ItjkDPJPanfH/8AZz+AfhL4n3+leG/hFotvaLDGsEdvYgBMxgk/&#10;meterl2a4fGVHrKVu55ebZVUy+jFQUVfsjw+9/ay+Bt/BYJb/EKDdHcxtJH5brgA89q0tW/aS+DG&#10;p6pHdWvj21dVBLBcgZxwORW9qnwv8BWGl6b9m8EaXGslzGGZbJeVJ+nf+lGo+H/Ctx4h/si18F20&#10;aww+Z9oS0VVJz9K9qvKlOjoj5XDxqRxB5D4y8beFvE/iqTVdM1KGVfJwrDoTjtkV4vOXW+l3Hdgk&#10;cY55r3L4oQ2J8WSJZ6fDFHHDj5UwM49q8IvWljvH8m1EjbyBx1565rtyuUXT5T5LjKMvaQuy7DG5&#10;AZDjjn6+tXYHZF2A5+XLZNUrYLj7vzdWBar0JQ4GD0xivWPzyUpX3LEM2QZHPQelORjt3SMx54xS&#10;ReWARn5e9Pm8082oXefvbjjitla2hNpSe5J5e+Phvpn9acwKrkBmFCOsQ/fH/vmlLHZuLZrRabg/&#10;isCnJUSsy8ZL1NGMHnp6+tRNI0nB+UFf4j7U11vZZYzBKqxDl+M5qvMxV2Wk2x5Un5v4vY9qciqm&#10;M/8AfPrUUZO3YF3Y6Y4p7sQMsOTwvPSgd7xANuKhxz/T1/OnFhliA248cfzpqYCsN27af4gKhVZ2&#10;kVo5GAVssuPve1VbQF2ZMYSqNuHXnmmqzIFZD3/yKkkuZBEIl+Vup596aA6yq/H+0VXrUg1bYmXa&#10;0eO2O31o+Rc7eO45zTVDnj8fpUcsLTXKubhlVTnZ0z70E+RYAbO0Kvr92pkJVd6n/eX+tQrG5UHz&#10;NvynjNOBUOCU3Nn5vn6VURSuTGRXicNu4UkHHtX7q/8ABNaLZ+xB8OHJ3bvD0B/8dFfhRFbzyQtC&#10;CF4PfpxX7wf8E4Ih/wAMR/DdA3A8NW/Pr8vWvWyt++z2cNH/AGP5nuCcHPrSKCehp7KQ3y96Uhcc&#10;da9wOUjIIOM9aUcP06VIEA5NIygcincXKMQdzQVbdkkU73z9aNvO6i4WCkK5HAoO7saTn+9SC6FZ&#10;QTlulNO084pTvXqabz3oJFCg9BS7B7f9800gN1FGTjFBS1DYCMe9G0bsZpyjIxTT03ZoDlEcbBuA&#10;HNNw2/Bp/NFO4NIj27OCTRjIwOlSEZGDSbcjaKRIwgg8/pTWBz0471JuG7gHNAyx5p3AjIG3O5qa&#10;VIHIqcjC4FMKFuCe1PmY0NYADdQuB070FBjGad5ZHNHMxDSFHzf3qFIA60KslKY8j5RUgRBiw2k8&#10;+1DHAxTjGw+Y9c4pwiGdxJqwG/wYx1FGTtxnH0oAzzmgp8p5o0QWkNEhTqetA3HPNGwf6sfnQQwO&#10;0GmAAnGCaN3BIpAh25NLhvu0AHy7OTzTSSeDSODtzilJx2oJuwyACq0zztnLUoy27jHvTUQZ2mgL&#10;s749MYoCZPpTipP86BXNdGw0IB15oRRjlafgZxmkz7U7gNA+XkUoUAYoDZ7UBjnG36VNwFwPSjgC&#10;ky392lOMUXAaTngGhVBGaXaC33aTkJ0ouAMqlgSe9C/e+XmlySMgVLGUXgr79KHK2xSSIduPzpWA&#10;PU1OyLIvSmm3XP3vpU+07lezfQhKgbhig4C8rUn2eQnOaa8T9KrmiTyyI25HyjFG3K4p2wqvzUjD&#10;AzVEjJR2B7j+dfjv+3dMi/8ABR7xPC03LTSPhu2LeIdfwr9iHPHPTcO1fjj/AMFADu/4KOeKLeWL&#10;5luN28eht4+K+a4mfLl8n6H2vA8f+FV+jPu7x+0Mnhj4YxL18i275/hiNehROratmPlTqmc47eX/&#10;APqryLxTqbS+HfhlCh3YhtfmVvaMV6nPeR2CS3xb5U1LGfT93n+lfjjqqpUkz9JqQcaUF5v8z4y+&#10;KfzfELWo3Uf8hK4GO3+sNcFrEKIJGiVQVGOBXXePvE+nXXxD1dikieZqU2zep5y5rCvLO38qaVm+&#10;WQ8141StaV0fSYem/ZpPseIeK/iP4X8I+LZdP8Q+ILO1PkxyKtxLtODkZxU+k/tTfB+xLRyeL1kd&#10;j8q2dk83T6LXz7/wUW8SHwF8Y9AutEtbV/tkFul5JcW6yYj85hjnOK4Lw/8AFjX/APhIrjS5Lxvs&#10;73G1VVVQRDIPy4A/ya9nD4OtWoqrHqc+KeFptQmtz9Cv2ff26Php4H+JNj4l1PQvEl1Z2+4NJDpe&#10;1RkYB+dlr2jxt/wWa8A+Hr86No3wqvWvG2jy9V1a3twdwyDtXzGAOfTpX5wPf3MtmTPcFu/3icVz&#10;XxRvV1j9pC5e2O6OG1h3sufvLbov869bKcl/tWpN1ZWUIt/cePmtbC5ZGm4x5udpfefo7c/8FUfj&#10;Fq0Emv6b4G8M6XY/Yp7gK9xNdvIseM87YwDz6f415pD/AMFafjMby3VdVurz7LI0ys8EcMcjHojB&#10;eSB2z+OTXi2kXsq/DO43riNdB1BVbOMndEP54/OvJ9LnVbsMJDyfwBrwp4dU58tz6ClTw8qd3TR9&#10;q+P/APgoN+0dHoGl61YeJUi/t+Frp4/s6nyQHKhFPUAYrjfC/wC1X+0H8QfGmn2fi74lahJazXSp&#10;NawzMisp6jrXnfi0s/gLwizFgW0ubHt++OP60nwsnCeOdLw3/L0p+b2Vua86UZ+2tc9SNPDxw2kF&#10;f0PDv22f2gvGFx8aNc07wV4/1qHTTpqyLZvfOFjk2Hfjn+8K9L+FWt61e/sZ6HfaxcTzSza9IVml&#10;clnUIccnrXyf8cbnVNW+KGoSalGqO1nIdq5PADlWzX3d/wAE/dR8BeLP2UNI8K+NYo2t5NQu7ONb&#10;lhy+8sGB/hODgfT8K/Tc8y/D4fg6jiFFczaufmGT5hiqnGVag22lsih8Jrhv+Eu8PzBmH/E0tzjn&#10;B+cV+xiFY7FZHHG2NW9+lflo/wAB9W8AeOND1TSYmvdH/tO3Il2/NCPMH3scke/Q1+pJQ/2L9oc7&#10;kVYzx9V7V8Dh5c0W4n1ueScqkD5tttl1+3TeTvcKVWCYo3pi16V8w+PiJri4ljB+Z22nv1r6VjaC&#10;x/bXmAjyssUxdR1ybU/4182eMmMiNhP42P45qqLl+JMo/D6I8z/ZhZ1+NvjRJshZLFXRGX0MQau7&#10;+Kkfl+KFHb+zfTr1ri/2bnEXx08WW3l/N/ZshXPZfNi5Fdt8Wyg8Wxoo+ZtPP3vxr2qt/Y/I8qjb&#10;+1Ejyr9nTRf7M+Pniy6VcC90q2kXgddxB/Va90m1ZbbwzerEB5m2XGV7YxXmPwg0+M+O9Q1GJPmb&#10;SlRmHB+WRiD+Rr0q6vrKy8OX0t5JtkxJtG3OeOn1rrlifrOHhJvZW+487FYZYXHTilo3cgMwk8Da&#10;b5jBts0IX368/lXP/DLULS48aa6YJld42YSqucq2a37P5Phrp9yhyf3Lcr0NcX8NoJtM+Kvikyw+&#10;Ws0ayqqnrnBzXBjI82GZ6GVSj9YPS7XxdBpWnTLfz4VVO1j644r42+Luk3nij43aTcWjpkvNc3EU&#10;mNgKg7ePTNfRfxH199N0u4mHCzDYvQnP414VqVveX3ia711LQtttVjXYOenJH41w5bS5acqifkex&#10;mEvejBddT3jwP4W8VzeA9L8b6noskenXn+jWV1tOw7D8y59QexrRud2nzMQf3TKOvGDXof7Petw+&#10;FPAFv4C8b6d9u0PUIFbUrE43RyEZ82I/wuv5Gsz4r/Dq68A61GbMfbtDvrPz9J1ZFHl3C8jyyOqy&#10;KOqnBFeRGUo1HyvqetQa5VFnGXSC6UTxg/L6N1Ner/ADx/BJqR0PWbZWvvsuy31Dd87wrjET5+9t&#10;J+X0Bx2rw7R/iDpKeLD4I1i2ksrqS1jmt1mkyrbhnGemcCuk0bxdrvhD4oeHTY+H/tGn3N15d9de&#10;Z/qgxxnA/wA8Vrj7VcBOPkbUIuniItn0F8cbKTxB8LNftbB/3zaVLJCynlXVSwx78V8c/Cj4gQ+L&#10;9EX7Q4W8hyk6euCQG/HFfcTw2t1ZSWMkShZUKyfQ/LX5viDUfhr8btS8KWjeS1rrM1uVzwVMxGPy&#10;INeVw1iv3cqfmd+aUFKPMe8aD4lh0PUJItRiWexuYzFeWsp+WWM9R9R2NcZ8SvAtx4C19bnQbjz9&#10;J1CMT6fcJyHiI+6fRh0I/GtWAabrcS6nZlZFjZo8+jA4IP610mjQ2fi/w1L8PNdulhhkkEmmXLAf&#10;6NcdBg9lb7p7DOa+rmoyj5nz0ajoyT6Pc5XT/FHhf4h/D25+C/xYhN14fuWD2N4Iw8+j3AIKzR5+&#10;8oIBZM4IJA5rhWh1f4RXWrfC34tRNJHNd/bfDuvaXasLG8s5lLL5ciqFQb8gIQCCcY4wLWr2WqeG&#10;tXudO1Sza31CxmaO5t2Tr9OxB6jsRzmut8D+M9D8V+D774a/EhLqTw3qSvHKI2/fadIxz5sQ7jcA&#10;Wj6MBxg81GHqckXTqbMzxWHvJVaQ/wAP7U8M3rMflOnx9OpHnR9eK8t8dNa6h4r8SGKVlaG30+Nz&#10;n7uCefyz+Vet6v4E8Z/DeyudB8Sw2txZ3ulR3Gh69plz5ttqNv8AaY1JBxmNwSMxnkfSvLtXiku/&#10;iB4qhaPMYs9GLA9yZX7fpWjX1WUZxezTCny4ujJPqmemWvijStKXT7m/1CCBNRs0SNp5lUPJtyFy&#10;e+O3tXRWF7Z+UqtIG6/McdPT3rgfFHw68P8Ajnwnp/hrxBbu/wBh1L7TCscm3G0yYIb6MOKk1z4w&#10;eFfhXqtroeo6feS+eoSNbePcOMDPXnqPWuniaOHxmKhWou7lFX9epy8OU8Rh8JOjNfDJ29Oh6Zp1&#10;5HbTefDNGWVuobHFdtaTreW8NzC6kNz8rV5jHeyXTR3NpZsscig7ZJMHmus+H2tzeY+iXUDL3Us2&#10;V/CvIwFapSl7Nm2c4P21JVY7o6ryLK9hl0rUI91tex7JFKg7W6q34H9K8y8TeEY9P1R7W409Va3l&#10;xL+79+1envtUshG7jOe/vWH8SrV59Jt9fgtd00beTfSE8FeiOaePp+8po5smxTX7uXU8r8KXvh7x&#10;5bTSaPPJHJZzNDNb8qyMD3HoetaFx4GuPtP2n+1ptqfdXd1PuMVXsfC2i+CNak8UaYGil1Jgbzy2&#10;bDY6fL6+9dFd+IbRJFEk21WHDNEa8ptxk7H0vK+hznhSTW7fx/ZW17cq0KzMqfu9uflPv6Cuiazl&#10;T41afdRHro90rg/VWrlF1sf8LH0OJbjg6rtjXb97MbfzOPzrsv3UnxfscnppNw3frvRc/wCfSvr8&#10;ualgUkfE5xGUcc5PqjULme6ujEc99vpxUOu26x+BJLV1/wCWKZZvYiptLiij1G+giJ++x3Z9Rmn+&#10;IohJ4MaSYhlaBSVLdV44Nabcxw4b+PAxPiRdCCx8NobzyfMmWElwCrZAGDntSfGeA23hCG3wjBZg&#10;NynOcVoeJbPT9Us9Dt7i2EiK0ZXjI3YU5/OqXxwUL4NXLf8ALTtXTjP40fKK/I1pWUlb+Z/meQ63&#10;cPL4lUkKrFYztXoOB/SvVPBHOnttH8Axx0rzfx5All8QFt9yqFtrfauO5jU16V4MkI01vl+8nX1r&#10;lw7co3Z2Zj7lRL0PI9RvFtPiZaqqZVvEir9Pkc5/OvVFG1Y3T/n4/r1ryvVoJbj4pQMi7jF4gDyK&#10;OyhWH9a9VtCskSyKuP8ASAK3UUtUc2Jl7yPpT9kH9svwt+zt4Z8ReEvF+kyMtzI1/p8sMbOZ7jYq&#10;CE4GFBxnccAe/SvQ9L/4K6eAL6WS1k+FN950UgWaOPUkba3b+HvXxfrMEQna4YfN/e9q2PB/hWzS&#10;NtaeCISSSDapX5nOPvH2rrqcTYzL8PyxexzUeF8vx0+eULtn018av+CgurfFz4dyeEPAPhO+8Om+&#10;cxahdXFyrSGEcFU2/d3Hv1xXz5M0dlF58jKCq4RQ3X3q6ttBDb+ZLJx/FnjJ9Kr6msWj+HZvHXiH&#10;Sri4sbeTEMNvEWM75wF+UcL03E8Y796+HzbNsdnlZOpq1sj77K8py/JqNqaUV1bJNE+JPg/4O6pp&#10;3j74j2EmqBps2egxXQia4UH77ZzhM+o55r2jSv8AgpV8GPiLdyaPL+yhoU3k2/mNu1KJsL0x8sPB&#10;5HevjvxB4y1PxpeXHizV/Dtu0nyrukmHyx4+VB8vAGDxW98J9PuLPxBcvqWlWlvFNp3mKFkUhcsv&#10;Gdor6bg+P1fERo1Yp8290fKcYRVbDyrU5NOOisz1Txn+2j+y5rd1cWep/sg6VbuJnj/0PxRJE2Qc&#10;H7sYxzXlfjH44fs+6tceXoHwd/s1sfMJPET3AxnqMgV5B4n+N9joeu6hbP4SjuDDqEyblmXLYkbn&#10;7vFY0v7Q9ndBo08AQr/z03XC4x9MVOeVHPFTpJJJPpodmS4KpTw0KmrbS3Z7Vb6v8J9QsbjUILK5&#10;jW3jMki290smB9D/AI1y83xa+AFlb/arjxnqFiv/AE/6cWUfUocjr6VgwePtO174Q654nGhLYi1x&#10;CqR4Yv3OCBVTwn+yjZ/HP4bab4kfxQ1it8rTNH9m3HBPyk4IxxjjtXzEfaxxSp87Ubdz7aWX5fTy&#10;V4ipD321Y9D8F3/gX4ixXN14G+IGmaktjCZrlY2KlI/753AYFaS+CdduoYtT0yGC8tpM7ZrW6jlD&#10;n22sfyrm/hv+zRZ/s4eF/GWvv4jbUkuvDbpI32fy/LVWX3OetcL4e8AfFv4z+JdJlt9XOj+ANJvo&#10;57gW1w8M2qneGeNWHIXbxnplvbn0Y06kqzXtPdXVo8WWBwrwarW1vseqSeHNZW4WS7sbuMRr80aQ&#10;nawPrxTYkngumXypF5+XMZ4r2L9pf4s6N8R/CMPhH4e6fc+HxZ2iQ2clrGqMrKAASynJ6d6+ebNf&#10;2hLHlfHEFztb7t2qyhj6HehqOWtKOlmc8cHR5VK9n2OwkkkKq6hecjbwK1PBiRTW5LSH7xwGcAjn&#10;+VeS3Ov/ALcrXEkZh+HNxCrHy1fS3WR0zxuKkc/Sun8K+Nfi5o/hfUrrxr8MNGutSgVTp9touovG&#10;s5J+YEyA7COtYTw+JlorfedUY06aXvHsVqttaQ723Db1bseOlfQv7EHjyTxV8LLjTTd+ZNperXEH&#10;zL/DuyP0J/Kvg3Sv2u/C98f7P1Twdq2n3EbeXcQR3aTCNu654yRX11+wmbzwxfSaXqGn3lmuuW7X&#10;kEN9CI5Gyd6kgE4yufevEo+1pyak3b8DvzTBSo0lzrU96+Psyt8FPEuW66f8vt8wr8z/AI2siatZ&#10;yDbuXWLNsn2b/wCvX6UfHpf+LK+JJMddP/P5hX5qfHEx/bbSdmXb/bNqnPoTnP6V9dk95Umz4bMY&#10;2kj3rRr0w/ATxxHIAzNYwE/g2K8ksnD/AA+ndZG3Hd+HOc16FY6iT8G/GVgZOX0mNue+JRXmemC0&#10;tfh9PMzMqsGHrkk1eF/3yZ0VG1lsEu43wt4Hfx74bmsotQktZob2OVZY8Eg4P+NdV4ttLmymtrO5&#10;uvOaK1CNM38fqfqaq/AMbIbyRjx8n51pfEKRF1ZQBn/RyePrivMzCL+tM9TL5t4dR9TwX48yeRYW&#10;6xHrqhAOBx8prB8MSufDNxAR80k0hye4CAV0Hx1ML2tqQq/NqTA/7OYzisHwaVewngUNtUSnDL67&#10;a65vmpxZjH+IztXbbpViUZPuxlRu68V7X4a2TeEdLm28Pbs3/j5rwu5uI4dOtRj7u3b9K9u8LJcP&#10;4P0tfObasJ2gem41njv9xj6lYPXMHbsdNaqDp1qwfG5SRj6msz4jJF/YdvDNIsbSToiyD+Et0P6V&#10;fspJBptnEn8KkNuPTkmmePobefw0ss0e4qAUCr1NeFGXvM9rt6nQXiwJpUDSbWUmJWYDsSvNJa7F&#10;eK367ZD09MU0w302nW1jLCGUxxF5F7uCMjHpx60+OPN6oC7cMS3/AHzWHMiV8JqeF/jV4h+AN2/x&#10;P8N2cFxd6fbSBIbqNmR1bCkYXknFalp/wWK+Mskf+leGPDsPf5tLucfzryH9oTVNb0f4Ra9qXh/U&#10;vsl5DaE2tzsDbG3rg4Ir5Eb4u/G0LD9p+IsY6K7R2fLe9fUZTnGOwOF5KM2lc8vFcP5fmVT2lWmm&#10;z9HZv+CxXxXEayWuj+GZM/xnSrraPoRx+dUtQ/4LIfGMBzp+naC7L/Cnh+dsH+tfnvL4s+Ot/ZSL&#10;D8TtrYDQnyyuPrxXN/2h+0pNewTQ/GuaFkkIlwrEMvoRkV7UeJs0trUZyPg3K/8An0j9ILT/AILK&#10;ftAXMhRPDekfKOQ/hi4HP59KtJ/wWB+Pk3zQaN4eK5+Zm8P3AwfTHNfn/wD8J38dNOtg938RFuPl&#10;27lt/wAOck1X1T4m/FCexbyvHtwkz4X918pXjqMDpT/1ozZv3ZEf6n5Xv7JH6Ff8PgvjyJEFxomh&#10;jP3v+KYusH88VaX/AIK8fG2ZN66NpCkfdLeGp1B/8eFfl7d6v8briZEPxo1L5pN3l7c7RjpjdWrZ&#10;+N/jFBF9hT4oapH5Y+aTyx8364rWXEmbaWqE/wCp+V838JH6e+Bv+CqXx38X+JYvDs2maRD5jMfN&#10;/wCEelXGMd2OPzqr4m/4KuftCeGfEl74e/srRZxb3BSOVfDc0hIxz9xiK+Ff2SPG/wAS9Z+Llh/w&#10;knxAvb2yhinY2k8ON2EHOc5qH4z/ABC+IUvxh8RWHhn4t3FtFbX3/HjHbqdmVyOc5r3v7ax0cj9s&#10;5e9zbnzT4bwMuInh+RcvLex9sn/gr7+0NHO8E+i6WuF3RyL4TuOfwyR+tPt/+CuH7R8zZGm6Qy7c&#10;7h4RuP8AGvzxu/Hvxcj1bYfi9qh2xKVVVXb+VX9H8VfEu9Zmf4u35kbgwtFGuD65r53/AFmzT+dn&#10;0v8Aqlld/wCEj9AY/wDgq7+0tLcNn+ydpZeP+EUkH9aZN/wVK/anvpGj07UNJgAGd03hkoMDqNxr&#10;8/r7xX8RbOdZl+LWpMdpDRptwD9cGpNC+KvxX0LWrbX7Hx5PdNbTLKIdQtI5YWIORlGHzdKylxFn&#10;Eou1RmseE8r0/dI/Si7/AOCg37T+jeDU8VeLNd0nQoJYSbFdQ8MMbi+b+EwxgbjGezng9s1xMf8A&#10;wVN/atvJA1prNnIuP9YvhhAM/lXwj8SfjT8e/jH4tm8Y+OfizfXF1L8kaxwxrHFGPuxogGFUdMCq&#10;d/42+Ij6Za6Yvj66ja2VgJDFGrEE5wSFycHpkkiso8QZx1qtmsuFcqjq6KPvxv8Agql+1HFDtm1G&#10;BZeqs3hhNpHoDjrUFv8A8FWP2l4Zgtz4hEqdGVfCSbvwIHNfn1e+Mvilaq5tfiTqJc8/IwOAPbFT&#10;N4v+K9rFGw+LGp7ivmNHtXLfocda1/tzNra1WSuGcpv/AAl9x9/S/wDBVj9ptrrEGtYjYnbG3g/G&#10;B9QP511Wgf8ABQX9pPXPh3rHjC58ZeXdWu9oY/7BgTGEDABChzyfxr84F8WfFho2uv8Aha+q7Mfv&#10;NzL/ACx0r274EeKtb8Rfs0+L5rzxPe3txNNcwR30gAeMrApBGOMA4r2chzjMK2Kkqs21yv7z57iP&#10;IcvoYaEqVNJuSR9Bj/gph+1ndQso8XXwkZcKf+EXgXHuBsqOD/gor+11OVz411uTacqo8P2qZ+p2&#10;Zr4V1OfxrbKko+J2tSMp+UeaNvsDxzWYdR8TTkRXnxF1RPm3qwkXPTBBOK8KtnWbSqy5ar+8+lpc&#10;N5X7JXox+4/QOX/god+1crLFJ4i1jcwzhbG36flSXP7f/wC1a8YePxTrmVYj/jztx/KvgR4vELW0&#10;dxa/FHW0CsSW+0D5v0qi/iXVJpPIvPi7rC/N8yx3i5DfXbx9K5v7YziS0qv7zb/V3KY/8uo/cfoF&#10;P+37+1ifkl8U650+UrZwfr8wplv+3j+1jIwkXxP4g9ArLD2/4HivhrSYtT1GPNv8UdemY5+YXisF&#10;9ulWJtB1xLY7/iVri7en+kAn8qxlnmZc1nVf3mv+reX9KMfuR9xv+3d+1eVWOTxf4gG7naiW/H/j&#10;1Mb9uf8AaskUlfGPiTA6cQf/ABfFfBd9p+uRO0a/EDWCvyk7rjOf0ptxpOsXYWM+O9WZ1T7yXhGP&#10;yFV/bGayV/av7x/6uZav+XUfuPu6f9tX9qlW3XHxE8TLu6qs0P8A8VUzftr/ALWbqHHxA8Rsh7fa&#10;LZfx61+fTaTraS+Q/jnVJGXht1z29qfa6dKZBBeeNNX8sc7VusZ9jxzVf2tm3So/vD/V3LOtKP3H&#10;3vffth/tVTJz8T/EkLD73/EygXH/AI/TLP8AbC/awtYst8UPE8jL/wA9NUgYN+O7ivhUeGLXUR9m&#10;uNd1uRckrtv24bqPugVNc6XHZXKae3inXIw23y1bUpOB+dT/AG1ml1+9f3lf6t5a3/Dj9yPv/wAD&#10;/tT/ALSGu6+tp4q+JniL7O0RdXbVgvzemIz6fnWE/wC1v+1Cl5PbQ/EDxN5KzMIS2tjaUBI7sDzj&#10;vXzb+yjpFzonxKudRGtahdbtKb9zcXrSYHmLyMnGea87+IOi6nH471mVPFesW4fVJm/0bVJFUfOe&#10;MA8D2r6SvmuOeRU5qo+a+58vhciwf+sVWlyK3KtLH2ncftWftSTID/wsPxRFgYwviAYPuMNkVkf8&#10;NE/tJ2Z8xfiZ418xzuw/imTafTPz9K+LrW1mnvvJPiHXucbpH1Sfkdzy9ac2hwi98mTxLrnlGPMa&#10;/wBrS9ff5v8A9VfNyzrNI6e0f3n1FPhvA9KcfuR9jW/7SX7Wxh8pPip4gjjblPM8Qlm/PJprfHn9&#10;q67ZfN+LHiP1/wCRkcfyNfEni+61Wz0iU2PirV18mMlG/tCTccdATnmsb4Ca9qfi3StafxN8QdYe&#10;4t7tVjhXVJUxHtH91gfvV2U81zaWFdZVXoZSyHLaddUnSjd+SPunUPjX+1kxV7T4neINynLNL4rl&#10;X+vNSy/GD9pyaFftXxY8SNnoo8UzD/2avji/nSxH2TT9b1hojwwOtXLfhkuapB7+WPyodf1ZV/u/&#10;2pNx+bVx/wBuZtJJKo/vOuXDeXrRU4/cfalv8Vv2h1C7Pix4kj5+b/iqp+PQ/eqaP4r/ALQTszN8&#10;YvETLuPB8VT8/wDj9fEdxPqqjyn8U6s390LqEvH/AI9SWMt2I9j+INUYEcj+0puvr96hZrm0v+Xz&#10;+8x/1fy9f8uo/cj798OfFH4vnwjrF3qvxP15riBGaGRvEU7bMJ/e34BzXPN8W/jtMgjHxZ1dlZc7&#10;/wDhKps5+meK8e+Bt4lt+zB41Vr68kST7YjNNdOzDEA6Eknr05rwWDRpL24Dx3N9uVt27+0Jsj/x&#10;6vezrG41ZZh5Ko72+8+fyHJcLWzHFRlCLSlbY+ytc8Z/Fm8sWt9e8f6ld2rYE0M3iKeVXGRwVJ2n&#10;8a8X+LFyf+EniTaN39ntk9wPMxjH4frXL/CrSVs/GtlLdavfyM0hCpNqErKflPVS+Dz7V0HxNE0n&#10;jqARtjbp8qscdT5leJg8RiK7vVm5ep1Z1gaWDqKMIpXXQ6H4fxtB4e00L8gFw4wWz/y17Yr1HXQB&#10;fecI9u7lsd/wrzrwpsHhvTHdVQ/amZh3GZDj+Veka5lrxTt/x6da1V5VTxKmkUjPjt4gxAGOQW+u&#10;a5rxxB5vjqEbmH/Etf517DI/wrqJ02ooVfmBytc542lRPHFqkyfK2lufbgjge9ViNh4fSR5tZfZp&#10;NZ8I5f55PiBCQvrh2INfQXi0eXpkN4wwnmYLHtkk/wBK+Xf7Qmh8ZeAytudsvxAjG3P3VLSHH5Yr&#10;6o8f6V9t8ANZsdiyToqspOVJ318fxInDDq5+gcM1IzrpRKPxa8Qp4b+F+l69HOvlw6PqbBdw5/dv&#10;j9Sa5uJryfUtPubDU9NmiaS08xWP7xfuZXrjPJFQ/G/R7fwh+ypbWFxM941rpepbGlyxLFs8n0ya&#10;+u7P/gml8N4vhBa/FmfxzqC3i+H4dXNn9lj8syLEsoUkc9sfhXscH5fjsVTp1cP0aueTxfmWW5b7&#10;SGJfxXtp1PnTxv4ol0vxHqGkpeGO3m8P+Y0Acjfjf1HrUfwPZALmaQLtWzjHzDOPmqt8RUstU8VX&#10;8kkZ/d+FmZZNvIAeQgAnt06elekfsC+BND+InxSt/CWvvJ9kuLEySG3YBvliJC5YHjPPSvoM1jjM&#10;VnU6MH72iXrY+by+eFw2SwrTWlm36ESvbXHmMLm3h8xNp3RGlt9MFvaCKO4sXQc/NECx/HrivuC2&#10;/ZF+CtswQ6bdkY/ikTn/AMcqeL9lb4L7gG0S4+9xiVf/AImtHwvxVKGstP8AEefPi3hjZRf3I/En&#10;9tdGXxLakfxTSc7cAcnp7f414O7IR5rfe3enWvpb/gpRFpOj/H3WvDWmPth03XbyOOJmyQu84H8q&#10;+aipEmQPl/lX02X0auGoKnV+Jbn5TxVWp4jMnUp7PYRsFssv3ePwoAVdoYjcVIXmhXwOfx4pxwBk&#10;oPl/Wu258q0yG9muILRp4IdzddvOTzTpy0aQuzceYvY9+1SbVCBs+/0qG6ceZACOsg59aRUPiCe7&#10;kjv1tBbfK8ZbcvbpU5DkEtt+Xk570jMVjCnHA7dfrVW7mYIyo21ivG6Taf51pHXYzlrUsiwfnK56&#10;H070qBAd23BHAX0rKtbC5u3V3M2z+JvtRKn16HPpRC9zHO0EFzHtzhB9oyTz061XLIHHzNjKyjBD&#10;dMN+FOMhZdqis+WS4iKmcKg95gM1MZJWZjG25AQc+YKXKzNJ9Sdl2P098jvTY3kHyA4+XP05qpql&#10;xctYSNp0qNPhdoVhjPoasI6RRfvGX/aAbJzRYOXS5YyFYhdv40NLld275Q33arwsk4YTSK3b5c56&#10;VCLhId0Ms6eZ937x64pqPMDjzFpZctgj+HGO2M9ach3Kp2sMr6dKzZYL8X8dxK6/ZfLOQr85qxbN&#10;CSvzr8ow3safK47E8rXUsLgSKqr8zdFxQFMbMWQYXoynrUQmiZmEb/Mvde3vSNd28kTxtNuG0k7c&#10;5IpRi73BLuSM8aLu7j7vvTXliUYIqrpTQNblJoV8xfmZmi6/jip5J7aKTyxblvXbDnP6UpblSUej&#10;FMsJbDSY9mP+cUG8iL48wdMhVPT8ac0cTRK/2ZefWMbh+FRwTWs8u0WTL67oMY9ulIOWLEM0ZcoJ&#10;Fb+9k0rvuIRTj0560Xc0NocfZMq3dVHGKha9tUSMS4jWY4VSOprQOW2xFqEKSQGPb0PrXGeMfh54&#10;f8UXdrfaxYrcPabjCzd8n7p9j1ruJIC6ne/7tuOvWstdAt4rlbgLuRceXG38Levv2rOpKW1zSnKU&#10;Jcy0MC28OQ2pQW8AWNVwq7QNo+latjYtAmAepA/+tWk9oXOAilm5zTxbojs4zyMGuaFO25VScpO7&#10;YyG3UMGJ9unWrgARcBfrx0FQr+8Xy/wHHSrEXlHkEYXkrmujZGPNzOw6MEHKDOO+f8afuJbOenT/&#10;AAph3YBKcbv7w4pxaRFyAP8AvoVBEoq2hG80UX+tk2s3A3GpIiofoDu5/H0qreWDagyLLlfLk35R&#10;uvp/nvVgCaJ8IN24ck+tEvISioxCR0dixwGHOB65o86TaEC4z60hXaWx97jv3pEglbIIVgPu8Dil&#10;pbYVm9iGTULeaX7DbSZbq2B09qerJt2N3P8AF/PiqyaVBbahLqce7zZgqtljjjtirAZSuN6livde&#10;aiSRHn1Hch/u8hvvYzgUx5BGmSnfkdaCXAxnJqDzZAuJHX72ODWWiJkSO+4/KnbNM3PkgxqF68jm&#10;jaHbcSW4x9aSSNsYB+lQEV1EdiBhUz6r6+9RGcqVBQD5sc5pJUmMe0yc/wCz3ppjjYsGlyy/n0oG&#10;xZZA7lQvcbjnpVWdVXMnmfdB2+9TOWEfyvjcQFz1JqvckBF/dj73ftxQtHcXN5GbPHBHdSXShjJI&#10;q7gPQdK+mbFQ3wE8HlRuYfDjUosN7aqT/wDXr5ou0j3Es3ua+mLDb/wo7wXM8JeNvh3qm7b/AAt/&#10;aeB+v86wzD4Itd0fYcL6yn6M8ju768mnJmZ28uMKshwMD04oV2J2snU4Vd1LLIiN8qfMzbV/2uM/&#10;416H+zN+zv4y/aR+KFn8PfCcLIjfvdU1Bkyljbg/NI3v6L3PFdsqsacOaWx52HwtbGYz2UFq2eif&#10;sA/sbaj+0p4+XxB4rhmh8H6DKkms3DKV+1P1W1Ru5P8AEey+5Ffp/bCx0iyt7TTrGGxs7OFYdPtY&#10;IwFiiUYUAduOAOtYnwr+HnhH4WeANP8Ahh8OtKW10PSECKf4rl8fNI5/iYnkn8O1egeDPC2kfZb7&#10;4jeP9Sj03w7osZn1G+mcAbVGcD3PQV4NWpUx1bRaLY/Y8ry3D5HgPe+LqZeueK/hn+y/8IdU/ag+&#10;N19HDY6bCx0+zm+/dz4JVFGRkZHJr+ef/go3+3f8Rf23vjbqXjvxBqrGyMzJY2iyfLFEGO1QOwA7&#10;V71/wWl/4Kh+IP2vvixN8O/AV5JY+B9BZrfSLKNiFdQceYfUmvz/AITLqN8LKLjdJ95v4V9a+4yf&#10;K6eDo88l7zPls0zKriqr106BaWNzq92NOtFeRmQlvl/h7k/lVxbVrbakbEqeWb73+elXrS9tvCkN&#10;zDpb77i4hMckq9QvfHpWbbzC8bzFiCjq1ezLbQ8m6IrnytxUgR9eP7prQ+H3hmz8U6jIdevvsulW&#10;K+bqF1nqoP8Aq19ScYx2zVTUIWuJ/JtlyW4k+b7v1pYmfUZYfDNjdLbWrSKbiaTJz2ZzjtSjFpai&#10;qzfL7p6Tpmqad8UtYk1vXLf+z/BvhmELDFH8of8AuoPV24z6ZNXvC+man8dvGH/CeeJ4/J0PT28v&#10;R9OXPlnb0XHTA6n1rI0yzX4kz2/wz8HJJD4X0f57q4aNs3Ln70h9WJzgdhXsmlabY6JpsWlabaLD&#10;bwqEjhjHyqK4MfiuVcsTyMViPZq3UtgLu2+WB82AMDp/+qnfuk+UA428jHWmYYNuzzwTSh1bhtuf&#10;oa8V7Hkczldsjup3W33rbM3T5R3oVufKkhxu/QZpxh3KWVuvfFMSIBgin+Lqf5VJUfhsMlLMWycj&#10;nkdqq3J2n5V/76bvVqZwFPvn8Ko3LAo235mH3az2B2KqPOuoWfkW/wAv2pRI27pyO1fd1zqsn2+3&#10;tEI2sqKue2FFfCtim+/jRm+bzlG0e7DmvuhFS91lb8ARiPy0K7uBhcYrx86lFUbH6FwTGTvYklXb&#10;rJkkKqPseP8AWDn5zWbNaLcWN3qAn4hMqe3U5q1b3c2oag8ktv5arGwXfgnAcgNx61HpGjv/AMIv&#10;ql3dv/rJrhlXPbn2r5jl5krH6VGXI3c+kP8Agn/qFjpv7RfhzVtW1CG1t1026DzTuEQFoeAWPAr9&#10;BD8Svh0hyfiFoa/9xWLj9a/J2xFxPpljbRypH5sSgs2MAbcVPP4O1KUB4/FNvtbjb9nBx+td1Pja&#10;OQ01h5U+Yzp8DYfiT/aZVXG2miP1Tl+MXwtjBWb4o+Hxj7w/taLj9azNU8d/s8a2mzXfFXg28U8l&#10;bie2fd+dfmXp/gGZIir+MI2LKB8tuB/WtCw8H2NttnuvGoVY8n5oVA/WubEeJmFrR5Xh07nfR8Ma&#10;NCXMsVJW7H2V+2d4S/Zzh+E2lar8NfD/AIflvNV1uKJrrS40wkSqWlOV46D9a/Lj4q+KY/GXjvU/&#10;EUK/6NJcMlpEo/1cS/KgH4AV9AfF3xFqnw9+FU2p6L4kluLN7VorOOSFc/aZwEYow5ChAxx04Pev&#10;loXBRMn5mYfMu3gVhlMo4qtVxqgo3tZH2uTZd9Qwfsudz1erO1+BPxK+HPwu+Jmna18QZ44Y7qZr&#10;XT7iZhtjmZcbyD7cf8Cq7+2b+xHrPxX8Z6LrPwXtUZvE2uW+n3lvC20CSeRFWUcHK/MCfTrXxd+1&#10;Zr954h8f2/hpJ2W10uzVWUMR+9k+dj9QNi+vGK+uP+CV/wC2B8TNZu9N8I+KrFdQt/h7dRX8OpXR&#10;LeeoV0ghkIOSynLDkHCCubE1oxxPt5y9z7Xoe9jsHmOHw/tcNvbbofXk/wCwb+074K0u30y1+HFp&#10;eWtnbRxRmwuo5NqqvYEjPA681pftWabe+HLnw3oOpwmGbSfA1ml1Cy8xvtJZSPrXqMX/AAUU8USf&#10;N/wiumru+7+7lP4nDDPJz+ledftraw2vfEfUL6Rf3zaDaq644BaIkj/x4V8xxUshllsp5fJttq9z&#10;5vhyXEE84h/aUEkk2rHBaXdLb/CnTbm7RUV7O2zHMB90qDyKzbS00TxF56aPoizmGPzZtkWfLXIH&#10;PpyRj1zXsHwj1618Ihrq4stLktbfS1juG1a1EkSKAAGweM8Ee9Z2j/Eaw+Itz40Twf8ADzQbG3td&#10;Jgk+2afpggmmjN0gGcHAGBkDGa4+H6eBqUFBy97tb9TszyeMjWnOEfdXW/6GHp/iDwh8P/gpe6G3&#10;lrqXjZls1gVcEiOT51AHoin868evvDemLqf20WCfLcMQRGOAK3dW+JK+IfFMnw+07SVe48HLd3Tq&#10;V+Z5LgCT7x6fKMfT6cwreC+0231AxNH5nzbTg446frXsSjTjVUY99jx6HtIxlJ9UeS2k1rqt3qkd&#10;sy7GbCuh+4xbBGK5L4j+C/DouJI7Tcsy6fLM393jjp3NdP4PiSz0rV2MO3/Ty0e1jwCW4P44/OuY&#10;8Uzalci+1e9tjHHHpc8e9lP3epI/Gvcwz5ayPPrR5qbbIPh3HNJriwySbgIFKo2MgYr0zVtOhXTS&#10;gQr93BArz/4KeHdY17xnM+k6ddXjR2KtMttbtJsBPUkDjp3xXsmqeHNRtdO8u7sZF+6GSSMqx5Hr&#10;Xn53hZPH8/K7aa2OrK8ZTp4L2fMr9rneftAoj6Pp1s0W5ftAbdj0Q1w+gWMLzODpi/Ko2syjnNej&#10;fG2Ez2mm73VYznr6hRXN6dDpcMSpcanbpjgAsBXzmPwvtqt0mezl2MVHDqLfVjYNFteH+zJgc/dH&#10;5V578atFjs7uHUIYMBlwzKte/eDfhJ4z8bWial4Y8OXmoWrfcmtLVnRj/vAYrnv2jvgB4/8ADXw7&#10;m8U6x4Sura3s5QJJprcqOeMdK9Th/LcZh8ZGfs5cr62FUzrAVKvspVFe+1zxLxV4q8GWPhTwbq1z&#10;aCTVtP1BLGNo+irKduH9B3+td9f6PayW7MbRfu/dVetfK3xo8b678KtR0/xBY2q3lreg291azE7f&#10;MVg6P7FetfYfhC90fXPBmmaqNRjka60+OQv0ySgJ+nNGe5fJYhSSb1PS9tLC0VJvRmlZRT6Z8AJ0&#10;08bZGZlj/Fq4/QdM1q4XzFjkAHcsa9P/AOEa1TU/hzD4W8Pae13eXt2sVpBGMF2duOtbafs0fEX4&#10;aeH18TfFDSo9M0+LaNzXCGSZu0aqOdx/QZrzpZfiamH5+R8q3fY8mjmmHp1nDmSlJ6Luaui2NxpP&#10;7Hc7XKYbU/E23d6qoH/xJrzBoEjiyh2hVyAa9q+It9LJ+zd4Stvs6wre31xcLbx9FjywUe/GPxrx&#10;3w34A8c/GnxtH8Ovh7YGa52+ZeSlsRwRZ5Z27DPTua544OtisdCjSV3yrRHRhsVTo4GpiK0rLmb1&#10;OL1G/wBU1PxVZ2VooFnDcRvdTKT/AHxhV+vetb9qewjtPihfpCqq32OFvu9AYRXs2tfsw3HwMvdL&#10;1j4sXunzW/mqNP0mzJaS6k3Z3OeyA8k9T0ryn9sa4834x6rK0aqzWkf3RgD5BwK+myjCVsHWnGpo&#10;7bHz2eZhRx9GnOjrHXXueI69bKNN0+NwcRzRlefemXaedqSDZt3A4xU/iKeJLKzVn+9JH+PtVXWC&#10;8MkM0CfNtbg9a+rqX9ifDUv96PB/jbO2m+MprKJRuaIf8B6814hIrfaGkY4+Y9q93+M9pJN4vuHu&#10;GXzGjXzNvUDBIrwmYiO7dXJK7yFOeterlf8ADufF8ae9UiTRDA3hR90881ciZwR97p6Z7VVgkQ9R&#10;z3q0m4ncI168D8K9mMvI/O5fEyxEWULkhj/tVMVycKVx7VHGcorMOB7mpXxghMD/AGlrdXMx4LRs&#10;Ffn2xTgR2X5e1MAKhVb5vVvQetPU4wHHy/3s1a1HHzHGNSoDpu5609ZdnC4G1s0wOM5UtjHSnRqj&#10;Lhu2CxPcVT0Mr6jlmwcxH5sZbHejmXnbhs/XtTchXKgKvHT+tG2UMAj/AHl+8poQdCRWZYssev3g&#10;BSq20HYu0+/Q1HFuU4Kn5OOnf1qVpXYsjx80x3VlZDt0RVjt/wDHaQAsMAYX64pjAJ85OAf0pS6h&#10;1Kt1bOeelBSfRj9xL+Wuc7c8fyp0WfM2zJ1HDDmiNmz8y4wf0pY/mfGfxHr/AIUESHJuV9hT2qWJ&#10;W3e/SoRkjc7EY/WpI5V3YEnAXPzUE69yxGyC3kkn3EKpLL+Ffux/wTPl879hf4asSpK+G4QeO4GK&#10;/CXdm0mbyd2Yzk+gr92P+CZ8Xk/sNfDlfu58PxkLjpXsZXuz3MLJvB/M97O0ckUjbccU3mnN93GO&#10;33vSvaSB2AMw6ihyD0o/5Z4J7daQLk1RIhwOtFKR/Dil27ec0rjsxvehRx0pycnBFJ/FinqIZsGc&#10;ml2L6U9kwOKaQRwaADYAucUhXPSnuQRwabU67AJsHak4P3T2p1IOv3aFpuAwYxR9aeFAHIpGUk5F&#10;O6AbRThwPmWm7QBkpRdBYAPQUbRnIpyrjmgDG6i6DlGg5OBSMDnGKXbjkduvvQfrRzAIFH92loFK&#10;TnoKaCwmPQUm3DZFKDijNDAQoCeRSDG3BoRipw9D47NQABEPAFLtULtxSBhjk0NINpB+lAroaI13&#10;cU3G1vu9entTgeymmnIGS1AS2AoCcZ6frRtwRkUpO0dKRmyMA0EDDGhTd70nl7eAPxp4XAORx2pM&#10;etBXKNKZzUZh/wBipsg9DQGLd6dw5Tv9i+lJsUHhacdxbOaK4tTrUYgsSk5xQYF9KcpwuTSlwBjn&#10;pU80jXliReSp7U0wDruNTK/Y0eX70czJ9nHoVxEw+8KPIZuzfiatDaBzT41U8k0e0lEr2MXuVFtH&#10;xklqkFpn5eatbARwaAmDk1PtJGn1emVxZkdjQtuVbpVqg47ip5mV7GHREC2/HApTAowSKmyKKOZl&#10;ckV0IWh4yopojboRVijtmlzPuHJHsVZLZW6ioZLQ44NXnx6GmbQeatVJIzlQj2M+S2YAEn+IV+N3&#10;/BQgNa/8FD/EjAfevlDH1/0eOv2ekG3BVe/9a/GX/go1HI//AAUW8Qpzt+0I2338hOa+d4lqc2Xu&#10;59bwXT5c007M+zvFVjFb+HvhqYotqrDbHP4R16gjIdSWxlXKNq7CRf8Atka878YMR4N+Gkp/542x&#10;xjrwlejSskN5JcTp93Wt24d8p0r8iVNRqSsfoNScp04Pzf5nxn470q1tPG+sIV3bb6Ubm/3jXOXG&#10;lwX9k8T7sN2zjH0rrvitF5njjXvJX5mvpio7D5jgVzmnxyR2CvOuJNn7xQ2Rurxq3LGbPpsPKfs4&#10;s/P3/gpr4CtbPx7pdxZQS+TDpYnmyxbaVkY5/wDrV4H4W1eW81pbsOubl1O5Oh4HP8q+yv8AgoDe&#10;6RZ+J7G1vbdWkvtPW3gLj+87A/pivjv4i+BLz4S3NvdWzs1nMqyWsh/hYjdtOPQ19RldaVOjBHNm&#10;FGnio2e59BBDY6LbzE7leH5vm/iA5rz/AMFao2p+N9Q8T3i5Nw3C9x1/Sr3hv46+Db/wAlzrepx2&#10;8k0EsCLuP+vyCo4rP+BVlDeW1zeXAGGnYRr2wMf1PrX2mV01g8txOJlorW+8+HzGp9YzDDYbqnf7&#10;j2uPxpaXvghfDaW0nzW00f2gSDrIyNnHtiuTi0M2zqwuGUED7vU+ld7peg6GfhNeasNPja5j0y8d&#10;ZTncjLJGAfqMnH4V5zpU00ssfnXb/e7OeK+LlLD812j7WHtpbM9G1bxouv6Do+gxWpjGlWjQNJvB&#10;83Ll92MDHXFafgO6k0fWrbV2+byZMqvrkY/rUHxJ03TtN8K+D7qxtlie80dpJpI+PNfzn+Y++ABV&#10;j4Gob3x7p8Woxh4zcHKud2Rsb+orncsH7T4Tq5cX7HSRxfir9iXSvHevt4oufGj25uIWTy1tMqFI&#10;bPO70Nen/Cz4LQfDf4UW3wttNfkmjttUlu47loQrfOPuYJ4xXyj+0b408ZaN8QbdNM8U30EE0B3w&#10;w3Trj5mHrjpj8q9l/Zz1nV9e/ZFs9W1XV7ie8XxVcxNNJcEyMoiQgbic4ya+4zCEo8LQrVXzU9Pd&#10;Ph8tlCXFkqVL3anc+qvhT4v8QeGp4dCvtQ/tC38xVh+0feT6HHIr9I4HSfw+qHgeXE20Dnqtfj58&#10;L1nPjfQYGnk51S3WTdISSN6jB59a/XqS7ax0pW8hsFY0JXt8yivhY4jBzpr2EeU+gzbD4ijXXtZ8&#10;1z55GlQSftu6kGm2+Rps0uP+3UAfzr5b8WqRIycHtya+pLISr+2jrmpmDM0mjTKzZz8ohBA+mcV8&#10;veK7byzIn8WPm3etccZS3fc2WtvRHnvwGhEPx4165eNVkm0UgepxLHXY/F1T/wAJfCQQ3+gtu49z&#10;XI/B6zmh+O2oFF3L/YMjSE9yJ4+K6/4siSXxjDJJFj/iXv8A1r2qklLD/I82jpmiuc78FLKGHW7+&#10;/HEjWqo3pjdnpXfLp8FzbXD3Mfcnnn+HrXEfBo7bi8cDJ8kbsfWvQrGFNlzGzMq5b730qcFH2mHS&#10;kc+bS5cc7eRUkaH/AIRqHT027RJGVHsGrmFt303xrqF20n+u09eD2YHB/CrXga5v9Z8OwXdw+5Rc&#10;Iu5+rfPimfEqQ6M9xrLL8n2Ujdj3zitK0W6EoonL5KGJVzivjVqluxs7FZOkfnlVbr8uP51x+nwe&#10;X4h0bS4Bj+0LpIrhmPCqWBP6A1jfF7xZe6v4205ILhvKRY0xEc7gQMjH1rufhpotzrPiqGTUUGbP&#10;dcRoF+6Oi/1rCUFhcv5X5nqxqfXMwflofQSIlhbRxwSZRo1EZ9sV1HgrxLYW+lT+CfGls15oOoNu&#10;uYU5ktpDnE0J/hYZ5/vDrXD6NqUSwrYXv+rZeGJ5XmtK9iu5LNrGO58qQ/6qT149q+QjU1uj6d0o&#10;uKT0Pln9vfwX8R/hN+03pX9lWrXHhzVNDhudJ8V2ufs9wYiQyg/wyKCNynkfQ16R8D/ind+M9BVt&#10;Yj8u8hfy2btKVGdw/DnHrXtWlaR4d8Q/D+8+EPxbspNS0DUfmaQLun0647XVuf4WXOSucMK+YfjT&#10;8KvHf7MBttLnvfOgfWvtWi61ZktBqFvsOGH+12dD908c9a9GNWNaGi6WZUfe91vVbM+6vB2qJq+k&#10;2uoB93nW67f0r5i/a7/Z7fSvic3xj8KvJdx3l1FJrVm0YDWjfKolGPvRnb9Qc54r1n9kv4l2XxN+&#10;Flrq6t5dxa3BtrqMn7jAKePY5rZ+MGoQ6fqGla3DZxtKqvHcW8y5WeLP3G9jnNfMZHUeGzSdOXc9&#10;TMacpYOMl21PIP2LfgT4j+Puma1onhSdVvLJb++hhk58/ZNjZ9eazbiyu9C1W406+tmhmt5GjuIJ&#10;FwY2BwR7c19Y/wDBML4e6L4N+Muqah4QuWk0vUNMupYYz960keaNngb6FuM9QPrXGf8ABUXwp4U8&#10;IftDWbaHaLZSa5oq3l0ka4DzLIwLY9WAFfszyqhLJ/rUN0fl1POqn9vSwU17rWh84fGLQbj4ieFR&#10;4r8P2fm+ItAt8zQxr82oWijlMd5I1PHqM+leaeG9WsNcso9a0STa2MSwt3I6qw9frXpel61faDr6&#10;XlndeXtYNHt7sP5/1ri/jZ8Ornwtq0Pxm+G0Ecel6pcBde02FcLaXB53ADojk5HYHIr5OrTlJXR9&#10;bTqKn7rO0+HnxNtl0u48CeNYJrrQ7oHzreP/AF1pL18+AnoRwSvQnrXOfE34Waz8LNU8QeP5ryPV&#10;NA1bTNOk0nWrKPKzrC58xCP4JRnlOvPFVYLSS32pe2/kzFQ2GXqPau28DeNbbSNKu/CHi6ybVvC+&#10;rqF1LTw+0xsSMTRH/lnKpwQRwcc5rH2jkrMv2Ps5c8Tzez/aB+GCSxtP4lmsyzqDHdWc0Zx9SmP1&#10;rc0vx/8ACPxBdxz3niLR2uLeT9y0lzGWHow3cqa7P/hnPxIviK3t/CM1x400DVGC6DdR6Yhnkbjd&#10;BIEXImXPKn6jin+Jf2UpbKV18X/AnVbVo/8AXNcaAyhSP+AcVyyp1ua9OLa8jaNfD/DKaT7NpE2l&#10;6xpWpL51jqdvKJPumO4Vs/lWlYObKZbqJWyrblP9DXn7fs9fC62ndo9FhtJjzhJnhYfkwqa3+Bel&#10;WLBtI8T61bqy5/0fXpQpH0LEGufm9nPZp+jL9nRqQtGSa9T3K01G2vbFbvdhlXLA9j6VoQeRKHtb&#10;iPdb3EflTAd1P9f8K85+Dul6h4WvZtH1TxBfahDcNmFtRmEjRkdgcdDXpcEW1ChHvx1FewpKtQ0Z&#10;8rWozweLtayPHfHvgnxZpniS2tdM8RfZbe0ut91biEMt3F2Az09au39jZTJ80AbC5DFeM11nxk07&#10;xFc+H4tZ8OWNtc3Vm2y4huJSm+I/dbIB5DcdOhrzWHxf4qgj/wBO8HruPVbW9Vg34ECvIneMrNn0&#10;+Hl7aipRMn+xdW/4WPoLyXCyQx6xFIiqPuKPWu5N0X+NaxOmI49BkKt2OZhn/wBBrnvBXiP7V40t&#10;f7R0G/j8y5UReZCCFb6gkCtp7hLf41LD9qX95oMhzjIXEwGK+hyiq5RcXsfNcQUnGcfQ29J8yXUN&#10;R8hT8smI2b3UcVL4hSaTwXIkrqVkhUR7f7vH61N4YtyovZi2MSZ4b0UVBrTyt4FgcAlTbxbgR1+7&#10;XoSXLGUjwcK+bFQXmZWmfaL65tNB0yRmazj/AHwZTiNcDnP45/CqXx6nEvgyEwzBsMMKq4z8p5r0&#10;zw9oFva6HJeW8Sma4twxfgk8DAz6V5t8Z7cnwRCZfvYUt/3zXk4bN6mOxDutlY+kzDLaWBlBx+1J&#10;v7zy74m3Qi+IfmyY/d2drk+v7pa9S8CsLjSBKo42Aha8g8cxwxeOdglWbdZ2xZt3/TMcf0r1rwNN&#10;F/wjYufM+RkG7b2x/hXpYXl9nY8/NLusrHi/i278a2/xNnj8E2BmlfXFE5IBCR5G4nPQYzXqdhfz&#10;yyFFjO5bhQy9Oc81x/hSdbz4kay0EhO68Yq3Y/5xXWCSODUDakEb5geBnPIrbn5Uc9T3pJeR1sWi&#10;TaleLviZoQfmw3U56V1ljBBZxqqJuboo6/hVHwn5CwSb0+Yt8u3610Gj6SdQnDMFRApZmb7qDH3j&#10;6f8A1q+NzStUq4pw/A+zyelGjgYzf3m38IPgt4s+NPjWDwro8BW33K11cMp2xR85P5dK+j/F/wAO&#10;PDXw4+Enxt+HPh+DNlpfg+zEAmG7bIbR2Zhnpub5vavTP2Vfhv4Y8B/CjTta0lRJda5apdT3RUAl&#10;WB2qPQYrkfjVK8Ph/wCP1wEznwlZjn1+xPx+Rr9Y4a4ZoYLL3iKsbzav6I/KOJuKK+ZZpHDUZNU4&#10;u3qz8s7x5Lfw9f2krFJC0ZK56fIzZ/Wuu0iJLrVo4rrdtm09FX95yh3KM/hjpXIeJ2M41CLe23dE&#10;Np6jMYrobm+urWdRZvGPMsyD5jEAcrg8d6+UwuIp4bOFOWiuz7DG4epiMr5YrV2PlXx1OyeLdYjN&#10;wzbdUuBn/to3NZFhHL82yRmxx7UfEHW7K18W6t9tvYi41Kbef9ouSaztE8RaNNdLFa6lGzNkqgzz&#10;issfF1sTOpHVNn1GXT9nhqdNvWyR7xoS2+jfs8Wlu0G1r7UpJZC3VlHQ/Tj9e9dJ4j8HfFr4TeAd&#10;B1a7t9Q06PVNJhls42uGX9yyhlcqDxnI5I5qP4z+ELjwB4N8N+CGX95HpcErptwd0ke8/wDoePwr&#10;6C/b/wBGu/A/gTwT4Ri8ZXF0NH8L2kNxHJb5aJ1hjBAfoVwR9D+GfPy3L447GVJS6Kx9Bn2O+o5T&#10;haVk+Zyb9EeR/CLxB4/8a/Czxzc+MbabyrXS4I7aeSMruLzDnk8/dxXnLfGrxX4El/4RaxijktLX&#10;Hlgtgc+3TtXuHwk1G3v/ANlrxnrEE3mbprKAN/20Y4/Svkb4latnxpeQwqVVZgsjN/CwA4rGph5U&#10;8VKnc56NSnWy/naSR9O6DrVj4r+H6eMbLU7xZPL2yxlwVWXBGOnsa4nU/Hvi3SLmNPti7ZMlWXGA&#10;wPI6da6T/gm34G8NfG+28V6X4s8Yvp2gaCsE92bVQ880jllWKMdjwTnBxg1798V/hz+x/D4J1Dwv&#10;ovgDUodUt4/Mg1K61aS4uQ4/iZAoVc9xjFephcrqSjzWsfN4rNMHQrclrvyPjd/2lfE9nesstqNi&#10;SlN5IOcH6Va8ffHPxZ4c8Dah4/0rVtLkt7RYytvJatvk3uFK5HcHv6V5D8Z9Xt/B3i280rT7Frhf&#10;tLlAeoXd1OOnBX866TSPhT4o179lLxL8f/EttHY+HbXy7awgvpj5mpys4R1hTHITcPnzgEY61nOh&#10;9WvOe2x6FGNGviKaitW1oe0f8E4vAPwt8b/EbXviN8UreTUJtOghvtN0OVd0dxdSM2HbttQjdt9T&#10;zwMV9h+H/EF9a/EXTvEl7cszLfIZHJ/hJCkfQA4r44/4Jz3EMd/rhgU5awtgu70yxr661vSrzTNN&#10;0zUo03rew+YvzdPmKnH0IFfGU60sRU5X0Pc4ip+zxjfTRJdtD374/lU+CPiMqc/8S8jA7/Mtfmj8&#10;a4xLqthGBuA121O3pnhuPwr9FvH+onXP2XNR1fzD5lxo6mdtxPzBgrdfevzo+M86rr1miruLaxag&#10;e3PWvrsk0otH5tmT95M9EbUBb+DvEFjLJt8/w7If94rNGR/6FXJ20K3fw4ZBFlVVm/8AHsir3iXU&#10;Bp+kTRfxT6LcIuf9+L/CodE3yfDSYqB80LE+3WumC5cVJpFyl/sMDR+BUqeVeJu+8yHbWh4+Bm1d&#10;WEpytqeOem7isv4LARG62nBLIMfnWj43aP8At9VVBn7IuT6/Ma8fHyX1po9bLv4Nzwr47nGm2+8t&#10;tXVOG/7ZtxWL4QmTyLoLEdu3ktjkkLXQfHktHpcM0mF26p/e/wBk/wBK53wR+9ku92AvGOB02rk/&#10;nXVJWpxRnH+IzpdWlMdhZ3AToo246GvffCTA+EtPYSDi3HQcV4D4jgjk8OwNjIihDgofRRXvXgy8&#10;H/CK6XA6NubT1lyF4HbmscyfLgY+pWB/3+T8jpo7bOmWzr/Cv58mqnj+Se00O3bO1Wlj3NtzjkVo&#10;pKI9Kt8f88s4/E1m/Ei8ePwXLcw23nmOMExt3HU/oK+fp+9Jo9l7r1OkvpZP7DhaFvm3Qldvf5lz&#10;SyXAGpx+QP8AloxIP0qK/cJ4csZYkw263JXd0BK06TY2reUo+7I35YrJjjE4H9p15pPgL4kNo4En&#10;9n4X8ZEr4j+36qbdRdCPepx8mcfWvtT9qvdH8APEojKqy6flS3b94mc/hXw54f1ywuJwkl1G7tHu&#10;jCnO7BwfyyK+gy+l7TB8zWzNo1PZy5UzqdP8SAwxiaCTzFH3gpIarUN5KTvMWAvdvlLH8awtZ8Rx&#10;6Ppv27Upmt4N2G8uMnB98Dj8ayrb4g6KXVLcttkIKyMmeozn8hW0cJWqLmitDseMo01yzZ215cLd&#10;oRGRxztMlZ0pJKSKU2t/tjg56VzVj8StG1KWSzjnKSFD5bMuAMD19az7n4l+H7eRcSzGK5h8yORY&#10;+Byfy6GumngcTzW5WcdTH4WMbqSOm8m7muPt0NxDGicLF5wDHnr15q/EWcLIbny4w2ZGZhl8dsV5&#10;dafFKxFxLLertgjOY9u7zG+bHPbitp/iloMVn5wim8wNgK2MgH+LGelbVMtxUbXic9PNMLJN8x7t&#10;+zTfKvxc0/UIomXbHcD5f4cqOSM9Mc9ay/jLDpmnfGXxJqVmI1kmvNjN5mQQBgHk/WvO/hZ8bZNC&#10;8QL4k0JWW9hDBftcI2lGGDxnHSuX8Y/H3V9Z8QXusa7oKmeS4Zrplm2lv90DPHT869qlz1MoeEj8&#10;V76niSjGnnqxsvgcbI7q6naG63tNGw/UegrQ0a90dWE15LIsjHDfKduK5PTG1TUNKh1S6svJ+0Ll&#10;LfzVLAdumat29vdvI26I/KMryOlfOzo8snE+mhVjNKSOn1HVLWSbda7fLU9F4zVH7RBHC5ln+82V&#10;LN09qzYpCyeWrMcdF3CnXEjCLbG3pld2ax5VGVjf2mmhq6bJEIdgl+bPynNVJ5rqeQ+eyr8vVmx+&#10;NQ2cm+NUkuvvH7q5/rRebBtXyC5xjbuxU80o1Cvsjrcy+f5j3sat/eVu3rVq9skl8uU6xE244287&#10;sVmQSjz12QD5eSHPSp5vtfmpOqt1zkDAA9s9a2tsjG242+tdbjDxQ3oZGydjE+mMV7T+yohg/Zx8&#10;Y2BlZlkvLto/TzDbJ8ue3f8AWvHEvjql61uwxGowd38R9a6TwX8RNf8AAui6l4R0rUIxZ6m2ZrdY&#10;VZg2Np57ZX0r2Mox9DA15c60aaPnc7yvEZhhoKD1Uk/kZN7cy2UYfWb0IEbG1VYqfyrL1HVY5cKk&#10;se0RZLKpz9BV3xFdw6vCYxCZI9+F2sMjBx61mR6TcsocQnaPvK3pn64ry6kqftJSXVnvxhUjBRfQ&#10;jmXVdR0ye00+62sq5LbiAB2FcyNPlFu0UkCoy4K5hO5mz2Peuu+xzwPtVcK3+s2tw3NbmkyW9naM&#10;t1ZxO24EqyDg4/Os/bRprRD9hKq9WZfwzh1CzsNsKFVZmLfw/Njmus+14SOG8kaN92H3LnC9/wCl&#10;N02Gw+yK8aqnlqfl3f0qOW/WeL7SsatI0YLR7ScjH+NcVWMfaXtqdVH2mzGTyafJEyPe/MvzF9pH&#10;XtUOnS2NxMltPOkUwblm6EVCHt5Nz2zGRd2NuPmU9/TioJrdLjcFj+bPVT0NOEYs2lyxVy7ew2MV&#10;wzC+QsvH+ryevtWRrQhDRmOKUoThvKjzj3PtTYUmgbZcxs/zfwtk1Ytp4w24ncm7GT1H1FVyyjqZ&#10;3UoiWd9I8kf9k3Msa7gWZm5XAqzczXxuPOlxIvygSN396rSx7JA9owG45C46f596meKOWLdcZbb/&#10;AA560S97oSoyueq/suvdP4+uYo0VgumkzBjn5fMXkV5/8QZbv/hMteFzN+5k1q4MS7jwpckfyqDR&#10;fEuteG7n7T4c1CazmaExyTW8hVmQ9RmqmosNQ3XVxcSTSsd8x3Z3nr1PPUnrXsVMdTeUxw/VO55V&#10;HLalPOZ4u+jSX3GlpNkqrJcs/wAygDecfMMU2fA1JV3syrHj5mHDGmQXMUCriNiGIDAN0Wq+pW8k&#10;Govqv2mTyUjDGPjt9a8FxlJ2R7sZSgrsyPiRbiPTJGmkZD8wVM1yf7P+gm6tNa1JrtoVhukQfMcu&#10;due3bFbXjHxPYaz4ZupxDJ5kHDecRggnHGPSsD4A6jbWvg3xFPI8kTR3W5vlyJFwowPTvXuUY1o5&#10;bKK62Pn8RXpyzGEmzvGurK2vNkzq5Xo2etT/ANt6SqbDbLu5PLfyrzXW/iBYW9wwjtrqbcuSylcZ&#10;P419RfBjxBYah/wTu8Uaw/hawklvdWmP264sozcDa8ca4kILrjDYwf8ACkstlKnd6HVHMoqSUNTx&#10;ufUYZpDJHbev1psS3d2yoI1Un0P8NV9Lu4TbxxqMswAU9unrVi31W7sXaOVY5HOSpTgKO3frXk1H&#10;KMuVHqR5ZbnvXwaxpP7PXiq3aT/lhdBZN38ZjA/HjOK8Za7Nu7Raaplk6EqOAasad4g8Uvp02lWm&#10;ozQ2l0M3ESsdrdhkZ5/Gm2lilmrxqAzbTub0969HMMyjiMHSpLeKPNyrK6mBxVas/wDl47o3fhda&#10;bvHGnSapfb5BM21B2Yqa6r4nSm38exOwXLWTnaOMfveTXGfCaXWm8fWcd0tuYftkgj8tjuChM857&#10;k56V23xSQf8ACbxzs+FSxbgrkH94KjAqx4fEkv8AaE0dNoTJJ4UsJY1BfzlK/wDf3mvSPEAkS8V1&#10;+6AfxrzL4c3aap4K0663/euG69v3h/SvUdYUvMpI5K966/8Al4fL1tkZ1wc3K7WZgseeD1rk/inI&#10;1v4mjkb7q6HMwbd0xz/Sul1SUWbeY8R5XjK8Cub+IMnm+IFeSMJG+iSrGS3AzkHt0p1nbUuhrJHh&#10;Pgfwf4hu/GHhPXr/AMQ3Ulr/AMJdbMtm3Kp++xkH9Pxr7J+IwlsvhytxAGZluoB65JLV80eEpItJ&#10;1vwrpyQMS/jG2iJ+k5OfzUV9Q/FVZYPhCt9FHuP2yAttHIG5smvj+JKkq1FKR9zwxTjSxKUerOQ+&#10;PdheeIP2efsem2nnSSWN7H5K9WzgkAfRT+dfplrAZP2UynyxsngBevOALRR/L9a/OPxPPdaV8B01&#10;iLc0lm91J8v90Rlj+YH61+kWtPFe/su3MpAZJPh+xw3fNnn+dfe+F9bkwE5dEvyPg/FSj7XGUqd9&#10;5W+8/MfxRcJc63q0EbRts8IyIu1gcHMvPscMDXtH/BMApc/G+ykHGNHkO3b/ANMiK8L1ZIoX16e2&#10;Taq+FHKgKPlIEp/oPyr3T/glsyn44WrAKd2juVIUf88jTy7FRx/EnttryKzbB/UeG/ZJ3tE/QxSD&#10;y3606I/vFB5+btS4BGD60J/rAv8AtV+zuP7to/CYybmvU/AT/gp3pNu37XXi+/u71g03ia8MarwB&#10;h8V4KfMDKSPlPX2r6H/4Ke2Mj/tO+Ir0wswk8QXwDdgRKa+eQyjoD81fFy/iS9TTN5SeIXN2EDDH&#10;mN9ackobLE8H+9SDIfI+nTNLIfmwAfUjaak8WzF/gLbvbr0qO5OVjEanPmLhfWmahDNPbNDbSbWY&#10;/MaZc+dF5YD4YOu1vUgULYqmveuWW2iQ4Y5P3/aq/wBmS4crOdwHPzLmmyi9N9HJHIvk+W3m4b+L&#10;5cH+dWhIu1SRw38VVFWMZX6EbSRWqCI/LuYlVUcU6NA3zRheeTu4zRgk/OOOfqKkQqgUbuh65qrs&#10;lc19RNokXGd3bb6cVBPCGXDP92P7yjNWMKG3ZJxwPmofksFVv91e1A4mVEsUdy0SxosjLgEqdpx3&#10;+tT6batDMzMuN2D8v0xS/Yit+J920YOQXPrVvzHRsZJ/Gqew3JS2HxA7Wb/x09qRAsQZHPvk96ck&#10;gweKazKowT/wGi5nL3RqqsjZGf8AZ460N5ePMY7s/eWnCRSqg/iaDtHRaObuHNoV4Y0R5HQbVZvl&#10;wBzUUaO8oLtwM5yuKn4B7f57UisXPI+Y9RxTjII6j9oVcBf4SOPpThIgZUPy9BupvBOCOeTn1zTW&#10;cbioft+VQwHFg0mCTgdGz1pJCT86/N24FNBw+8tx0xSFvlKA9e6mgBswz05LetZ15ZTOGKDOwfue&#10;ehzWiSrHcQaRsA5ZsD+7mrGvdiMV3kx8o+70okChd5h6/hRsV2YvnphelN2oAY8H5v7vUCs5PUXP&#10;cbFGvmEBh649KCq78Z9vpTtrZOe2fxFI6HKtEB653VBUeaSsM+XLBdvp97pTZJYFjEJVsuuCfQVN&#10;JCoADMGJ5amwwJGNqNtxVfETblHW9vGqrtLdf4vapjHFGpJI/wCBURMytuCc+npTWwEwBnOPwqTN&#10;3sLJhU3B15+tKw2ptb6fepuQzeXndtH5cU7bG6KZE+pzjFD0KjL3SMgFfNI+mM1Gsj7NoBB+8fmq&#10;Y4DKQw+9n73T3prMrZeQqu3+L1pMXNylee4jTiWJmP501p4FKkkqxOeakEsUx8yFvlzjKmnOkcje&#10;a2TsGP8A69ZS2FcrtksZA74PPJoBUtgBfvetWGijJBKew96rTfZyyqkxBLcc9az5SeUs7FCBg5wv&#10;3hnrUbybVZnCqN2KqvJBGfKllYnPKqpNNa+s3DMUk+Xr+7IzRyha5ZcqVyifxfe5qqFQuZM8txUh&#10;vYZAqqjdeMrTHwOW7HjHpUky90ieWVTheQP4vSq90+VztZvmB49KmIVvkU8Fvm6cVE52ycv2+Xjp&#10;QTFtmTPcO80lqYvmUKd/bnt+lfU2gwpL8A/B0kkvyr8N9Xdj2B/tYcGvmC5B84yRg7v4mYcmvpfQ&#10;bmdPgV4H0i1VpJrnwDq0SKoJLn+1eg9ScdOprnzCP7uPqj7Lhb3qk4pXumeeeDfAPiP4j+L7Hwh4&#10;R0eS+1K+m8u1t4OSWI/QDqT2Ar9Zf2Sf2cdC/Zl+GkXgXRLeO41i+jWfxJrG35pJCudinqEXoB+P&#10;U15P+wB+ya3wK8Or8Q/E2nK/jDVrcHPX+y7dsHy1z0kYYLHtnFfUfhvRdb1HUofD3h6EzTXUoX5T&#10;uPPf615+KrSxU/Zr4V+J+jcP5LDLabxFRLmf4I1fB3gvU/F2vx6TausNjb5e+uHbbHDGOSzHpjvX&#10;5x/8Fwf+Cpltq1pcfspfADxGLfwnpMnk6xeWsmG1GdTyM+le6f8ABZb/AIKKeFf2PPhjN+yr8FPE&#10;aN4q1SPZ4o1W3b/ULjmMEfrX4M/EXx5qfjjWpr26maaHzCy+Ycsxzksx9Sa+oyPK/Z01VqI4s4zT&#10;20nGL0M/WNWm1yf7VLuaRuI/lJOPShbxdDC6bbW++aQE3Fx02+iitLS/CE1loq6ieLqRSY1ZuEBH&#10;XpVe40q2+zx/vFynzsWP3nx1zX1yR8nzOUiPWbOS1KTxtvdo1LKvbPrUvh2HTDdKL/fjGBbr96Ru&#10;yj0+tMuL2OCw8+5kO5Vwqt1b0qrpV42mx/2s67rqTi1Utu2e+PWplEq9kaV9Yalc30fhXQbZptQv&#10;5drJbr0YnhPoB1+matTfDLV4fGK/DzSL+G91DdsvLi3bdHEf4xu/2R1xXRaXF/wq3QxNtNx4w1yM&#10;JaxL8zWcT9/Zz/I16R8IvhzH4G0ZrvVfLl1S9O+8k2/cySdgPfGefeuPGYqNGNluclfEeyhdmp4M&#10;8HaV4G0eLQdOixtGZZf4pGxyc/54rWyu7ygB6kelSOkKnKxp6Z/rTUIKl/lHHDV85KUpu8jwJzlO&#10;V2BUStt3fN14pN5O3AOfwpyyM7hsj5hjK4+lDFiF5HpUe9cQxnYPsO0fLz83eo+VI2kevzVJmMbS&#10;qU1pFLfMw4/SjmsXHyITyxRhx61TuWWH7n4VcmKFWIH8XSqd1Gu/G0fdPWlzIUovdlezUx6jC7Ft&#10;omBbrnqK+5IryGW/hNujgzKhk3cYbaM18MwyJHe2+HU7rhS2QeuRX23o0wk1CKIRtgsvzMP9kV4u&#10;dfw0fonBOiZpyW0i60oinMebUN9Rux/SnNK8Pg/UMycxrP8AM38XX+tD3Nvcahutzu/cYPy9PmPF&#10;VNSnkk8EXzNblWZZgMfl+uK+cpux+jbnTeFdUtZ7vTtM2GZfJ+dGOMgL712MJsIbtpG0VWP3Yysw&#10;z+WCDXA/DXwwNO8QDxBLPIzT2/zQyNwh2EcD+dd1BKyyeYZg3YLtxivz/iid8al5H6FwpC2Xu3cl&#10;vPEi6Oiyx6Vauob5k+736fWqV98S7TyjaS+DbHdJGx+a45A/EVJfRRTD/SNrBece9Y8vg/T9ev4d&#10;PURhpZgfM3Z2jOSfoBk/hXz1CKnUSS6o+mlHTU5L9pjx7Lf6B4Y8EW6rDHHYm/u4UP3GckRr+C5/&#10;OvJftkVnBNqbsvk28DTTbuyou5v0FavxD8SReJ/HWoaks26DzjDZgKOIoxsjA9toB+pNee/G7WX0&#10;L4ZzQW7fvNTuFtY2OR8ud0n/AI6APo4r9kox+qZbGHUnA4aMsQorueD+KLn+376+8TamVSe6neaQ&#10;Y4BJzj8K/Rn/AIJJ/sM/GO6/Zbj+MekeD7h4vG2rS3VvIs0Sk2sJMMZ+ZhwWSQjjvX52WvhnWfGG&#10;r6f4E8PwM99rV5DZ2UO3JaSV1VB+tf01/s//AAl0v4EfBLwj8GdFTbb+F/D1rpse0feKRjefxfcf&#10;rmvRynhehnmHlGu2ovsfK+JXGVfhzDU6eGtzSf4I+YtP/Y2+Mwmh8zws23dlvPuouPXo3pXK/td2&#10;qH4r65ZSgYia0t/kboVWMEfr+lfZnxI+Nfgb4Vz2ema/qKyarqVxDBYaXCd0r+a20OePlUZzz1r4&#10;i/aL1T+3vjPrlxEyss3ilIW45wkoXH/jpr4Dj7h7KeH8PGlhJXblrrseZwDneb8QYt4jGxslF8ul&#10;t7HO/GhV0/wvDbCRx511hgjfwgd/bnNWf2QGD3Hj7Tz832jwj5u71ZLmEZ9/vfpXZaF+zp4w/aT8&#10;S6fpWiXn9m6PYTb9a1KRc+WjAERoOMucfQV6f4w+DXw3+B3ja48L+AdI+yxyfCy+aSVzmW5kW6ty&#10;ZJG/iY4PsO2O2fDfD+NjhY5hy2gn9508RcQ4GnUllyd6j106ep8lfD7wuNR/a78aaXPGvk3Gn2ks&#10;nzfMw+yTD+a1pSaPbx2sey3ULHu+X04zXUfCDRbdv2mPFmrLEPMk0PT1Ru/+qvg3/oIqnPaL9hOS&#10;2dkjdP8AZNa4yUZYtOJnQnL2dvJHz9a2OzR9QkjHyyXG+Q98knFYnj3Rb4+CL6VZPlkt3VY/4ioT&#10;J/Wui0m7tm8Hatf7twjuFxu6EkkYrlviJrUr+EdcliD7vsBjhDJ9xWGCfbgV7GH+JHJX1ps+tP8A&#10;gijZ6efHnxAiKRySR6PYAiRA2AZJa+3fi38PPAOqeANev9S8G6bLNDpNxJFK1mm5WEZIIOPWviP/&#10;AIIeLNP40+J9zJb7FhtdLhiO374zM2frX3x8RFWX4e69GR97RboY9f3TV+zYbC4epk95RT07H4dm&#10;mKr08+5Yya1XU+LtC/ZzP7ROr32hQ6mtvNpej+faxsnyyuzhdp9OCeRXzF8bv2ffF3w08UXOk+Iv&#10;D81rLC5Csy8H3HYjHevvT9jdGHxT18YPy6HCOOw8wjNex/Fr4M+CfjLoDaN4s02NpNv+j3qxjzIj&#10;+PUe1fH4fhWnjcveIoO07vR7Ox9ZiuKJZfmCw9Z+5Za9UfmF+zj+1/8AE/8AZb1WCLSbyTUPD7P/&#10;AKdo80nBHdo8/dP86+4vGHxp+Gn7YH7KPiR/Bmpq1ydJaWTTpcCaCROeV79O3WvlD9qv9jDxd8Gr&#10;+TVIbc3WmSSZhuo8lcep9D7Zrw7wv4y8ReBdfa40fV5rF5ozDM1vIymaM9Q3ODRg8yxGWwlhsRHy&#10;1R0VMsw+PxFLGYaet07p/meT/tOaJ/avw8mnRcmzulk6cgZ+Y/l/Kv0d/wCCbHwS+En7R37EfgfX&#10;9VsHg1DTVNnqM1tJhpjFIVIfPqMc9a+FPiboQ1bTNY0TP3rWRkyAeMZH9a+tP+DfD4oQ3Pwg8cfC&#10;/UrxIV0HV/t0fmthY4pVBYk9gGUmjK/qdTHP2yTi1fXofoXG1PFVOGYzw7fNGUdvM9o1yw0jwf8A&#10;Gf7ZFELXSdD1hbiXavyxQxvjH1IGB71wPx1+NOv/ABy8UtqlzJJa6ZbNt0yw3/LGnTc3qzdT6dKt&#10;fHf4k2HjXxjqNp4Sd10lr6R2myVa7bccMf8AZ54H41wM6Xb3UWm6ZZyXF1dMIoLeJcs7N0AFfn2a&#10;ZlWjiquEw691y6BkuV06eGp4vEL94o9eh658cLFrTwJ4F8NxMoZNBDquOjNg8/nXtPw58MfDf9kL&#10;4Jt4i1J45L++jE13cMP31/cEZEa+igHp27815L+0f5ej+P8ARdFu0YR6Xpdqs8a9RtAyvsTjFcd8&#10;b/i54i+LOtR3d/8AuLGz/daXYq3yxL/ePqx71OS5thcprYio1+8Ssr+hnmGV4rOMJh6SdqTblK3V&#10;XvYxfiB8UPE/xV+Jg8UeKp1aHzlCQ/wwrv4RfYD8zXC/tkpj4vaovl7c2MJ69jHW9p8O28hjl2qT&#10;MpZW/hG7vWb+3J5dl8Y761C4J0yB2Yqemynk+LqYzEzq1NWyc5w9PC4enSgrJI8N1q3t5bexEm0/&#10;vk2+w9ar+ILlYriNoAGKIQoqPXJ5JobCNHx++j+X19qj1mOaK+iDKPut8oPWvq63u0dD4ql/vB4f&#10;8aryW28VzPeyhC9uM7epYqeK8HlJad8gfeP86+gPivdPc/EW73RqwW0O0dQOO1fOerW2oy6g8qXX&#10;/LQ7tvPGeletletOx8Rxkv3kWaiONpCn7vy/KR1q5bTkuFZvmxnkVm2IdkUup9PvdPf860okkUBi&#10;dx64Feuux+fcupaSVQ6oS3y+n+HpU+8INp/u+lVg6vJkhuOSexpLyN7sIkdxIojbLbT972roMizE&#10;dyM27noOamXzHbLRrjbhdp5piBkjXIP+yAf/AK1KxyPm3KWPHFF2BLs2ZAbPbrTwyKMMxwwx3qvt&#10;bzfM3/w/dps1istzHM8smY8lcNgE+nFaJdyfdWxaPMzEDtxTyXjPLdVGAfXNMR8n77e/tTgGZ97s&#10;Dup7FWswcnb8qrjd2/nRHKv3j1P3fU0EO78nI24CqRzUMtnDPcxySRsWh5Qbj6enpTXwh10LUqjZ&#10;gE/ez9PahfM6+Vx37AUyTO7Cthf4QO/FIpYZj8v73BYd/WqSJjvclMmNzZH0Wmy3US7YZJdu5fl5&#10;5pAroxUDg/xZ/lVdrSGVfPntd0wyVOelCstyetkXvvfxMD0+7VhTvQ84+Xjiq0cCAFYn6djUnmFR&#10;sRBuPYtR6A9CV7gQWs00j/8ALM4XnBBr94P+Cbg3fsR/DnLfe8OQn9K/B2TYbKQGM/cNfvH/AME4&#10;g6fsSfDZmPXwzbn/AMdr18r+JnrYd/7HbzPc8460Zzwx4puwd6cWAO0mvbKD5yOT+VOyQcA00sQa&#10;Uuw70ak8wqnjJNGTgEmmh9y/jQCcYNTymnMG4AnFNZ+4p1NO4DNUSO3bhjNGAe9AKkd6TgcZoAUD&#10;Hc0Z7UE460bw3y/hU9RgQSMUYw2Se1BfHy5oJxRZsNgIzQq7V60jPz1pNxpcrHdDiARzTScrgGjf&#10;8vNIB3yKfKJOw7dhtpprnNJzuxmg5HVaOUfMKTnoKTHtQPpQFK8GjlJDA64o7UUVS0AKaBuJBp1J&#10;yWzmgBHXJ/l703aSOakppGExQJq4whh0pNu/hj37VIzYXOKZg7T6Z/OgXKKAB0FFHvQDg5oKDGz5&#10;cd6btG7GKc5yelHO7IoFYay7ztB/Gk56E08ZA5pGOF6UC5iPac/LT9sY6GhfkGCabx60FHoFFFFc&#10;TZ3RiG7jApW3lc0nHapAOMEVBVhoRjyKdRRwT1pXLigwSeKDkcGn7VIpQqgVLdykAJAwDUhDdqaE&#10;9acSefpSNIhRjvQAW6U4J3NTzDsNx70U84AzikzuOAtK7KG0HmnEBedtGwevWkA0jPBNA4GKFTPS&#10;jBxmndgI/OB/tCvxi/4KNzNF/wAFHvESMF2tIo3Me5gSv2ccZFfjB/wUpsoLj/gpDriTMdoaM/K3&#10;RvITH414PEOuXyufVcH/API0+TPtPxhCkHgj4Yoj7l8i3yzN2wlematdxpJLEsR51yNUb1JUD8q8&#10;r8bzFPDfw3t0zsW2tzjHXhK9Rv4Hv7q6jh6trkaordvkFfk8ubmlY+4qRtGPq/zPjj4o6xb2/wAX&#10;td8NXN0ouhfTYHTfzzisqMuqyo6rt424b25q38aNHsU+Md9qN2m+a11S4VZF7Esf6Vn24WZ5LiOQ&#10;7WXHlkdOa8KpH3z6iny+yi49j41/4KOQj/hanhWUhzm3UKvTP72vKf2orKG78K2mnPbfLNouYFP3&#10;lOTtPtg161/wUjix8SPCs28bvIK4xyMOTmvHf2w9VnsdE8PhRuaXRcSN6neD/hX12XR5qNOx5uKl&#10;+8dz5V8N/wBpQ+O4PDt+xWOGVnmjbkBkU/NX2P8AAXwU138KV1mzhLSLMzyKo5ZWxz+VfMSWNrd+&#10;J5NcEatNHZlC+3rxgfpX1F+y38VtI0y/T4f3cflrNaCKB5G+V5FAyPYnP6V9zmVT2XDCS+1LU+Lw&#10;MHW4obl9mOh6dYztb/BrUIvK2t/Zd8VHr+9i5rxXwH4jm1yN7z+z5rcLMRtlXnIr3zxlax6X4B1z&#10;7DFtibQ52UluheWNsfzFfPNnfa2BlGh/1mWyD81fnlTmjZNH3tKScW0fQXxICSeD/A7xr18PHnP/&#10;AE3k5qx8B4mf4iafGr/8tmGf+ANis3x1LPN8PvAJZfn/AOEddWwcji4erXwCvGk+ItirWzx7Z2UF&#10;sfMPLb5q4ZK1a56MZfukj5j/AGjxp8XxA0681R28pt2Tt9JCcH2wa2vh/wDFfTbXQV8MeENfb7C1&#10;z5v2W1yIfNPUkAAZrC/asjePUNHmXBbzGDMwzldw/ofrzVD9jDWrbSoPEmlXEirDHIs6iTjgHBP1&#10;56V+jVoSrcIQqbqPQ/N6dSMOLpwWjl1PZPDPxH8QaRrem3DapeRhbuMRs2QC28EY9TxX7sSTM/hW&#10;03y7maO3LM3c5U1+At7431P4hfEfSNJ0WyklVtQji0yzjHMjFh8x9z79BX78KrL4TsQwkOYrfj+I&#10;HcoII+or42tQ9nQg5JJs9jFYj2+KfLJtRPFbCCOX9rvxMyyL5lvo5YL9UUf1r5V8XFJbl4/SQg8c&#10;nk19a6ZYyj9rDxtM1oyltBhXztnXCZPP4V8i+KCbi8mk2fN5jAevWvPqRpxtY9CnLml8kcf8PZZH&#10;+NNxZWkqpu0OR5uOSouIuP1rb+M0ky62zQFty6bIVZOu75sYrL+DWmtd/E/W9Tnt9skGkPGpZv4D&#10;NFz+NavxUFs3idVu7ySOFtNbzJo1y0a5JLAdzivTpy9yxw6/Xb+R5h+yNfeML7WdWXxPLftH9njN&#10;uLzcf4znGa+gLW1P+lL0/eEAj0wK8s+CcGq6RrU1rqMkd1byWqyabrFrzb3kRfgr/dbGMqeQfxr1&#10;qFAsV1gnmRtv5CvRkqkbKaseRjJU54jmi7mD4e0iLSfCNvbQfMolUkY6ZfrXD/tTa5JpXgG7uIn2&#10;ybNqgHHcAV6PpzEeEYZic/6sknqfmFeP/tapNrGkWegWrfNdamqNtP8ADjcf5VnGKlJIuM+STkeK&#10;6Ro0mq+Ird7m4AMNvuEm48YA5/lXsn7OqXN7r2pajLctJFJb+XGzd9rjIH03V5jrvhy/8MQtdWsp&#10;SaSApu/2T15/A8+1e1/AWwWwsdNsHg2NLYyyyqy8hmdOP0H515ufS9nRt3PouHaarVHJnoN9Aq2k&#10;vln5ljyvFVvhv4iTUbWbSNVuWby5WEMjZO3n7ufQHpW3JbIkLK+7/VgcjpXH6e81l4vutGgRV3Re&#10;av09vxr4mnW/d3PuHRveJ31pez2tx/Z1/wDLz8kjd60tb0Twh8SPAdx8I/inYtc6LeN5ljdxt++0&#10;q452zxH8cMvQjjGMV5cvxm0S0+Icnwt8XMtusltA+m3zNwJGUfu2546cGu3t724tx9in+dl4WVQT&#10;keldEZVKTv3PPqU2zl/2UPh34x+BPxO8RfB7xZMZLe4hS+0bUIc+Rfw5KiaM+uNu5eqng9jXufxX&#10;0WDUPh5Pqawq81mqyq23nGcH8wayPAHizQbe6t9F8cwF7WNnFjqC8vp7tjLD1Q9Cv4132saJeDSb&#10;7w5erG/nWx+zyRnckyEZUqehHFeLiqc6GaLEJaOx6VHEe2wrpS+JfieVfs8ftAa98DfH9r460XdN&#10;YsyxappvTzoSRnH+0Ooq7/wVL8beFvil8R/BvxA8G6oslhfeGQq3HQRP5rZRv7rL3HWvG9P1ySDV&#10;JLQBZFWYxyKDjawOOfyrqrey0vxD4dn8D+Nt0mlXbGSG5jUl7GY8LMoznGT8yjqM4r9MwudV6OBe&#10;GezPisVkuHlmUcWtJR3PJ4ZrK7t5D57SSxMC78hTx1XnmtnwZ4ligSTSdT003Wl3CmC9s5DkTRnq&#10;PY9CPeuU1Hwt4l+FHinUtH8WQ7Ujmynk4dHiIyk0ZXqjLzxx19DXUaCulazpaaro1yrQzruVlb16&#10;9651U5lynTJc0jM+KXh2/wDCI062sb/7VZ3ODY3J5bbvC7WI/iAOCPbNVLC8ks5JLO8Cl1/1i9jx&#10;1rvNBsND1Wyfwl4ql229xKslteN1tLhfuv8AQ7QGHHFcfqvhjUdM8T61perIyzRtbrCeoHH3lPcM&#10;MGuGdP2ctDuhPnST3O1+Bn7Q+u/s9eOdP8b6WsNzptvdJcXen3bYjfZkZB6K43HDDHXB4OK/Vz4H&#10;fHn4f/tF+B4PHfw/1dZo5Bi8spGHnWsndWXJ49D0Ir8WtWs7W/juPDWrIGjkG2VW4DKRj/2bNemf&#10;sxfFrxp+y5q9j4j+GGsyLHaqsV1p8zHyrqEH/VuCcdDgHGRX03DucU8vqKE43i3qfK8S8PxzWl7S&#10;k7VEfrxqXhHwjruRrPhPTbr1+0WMb/zFcxrf7Mn7O/iMMur/AAa8PybvvGOxER/NMVU/Zy/aW+G3&#10;7Tfg4eJfA2oRw30AC6xokkn7+ykxnBHdfRu4r0TCngCv1Sjhsrx1FVIwi0/JH4ziK+b5ZXdKU5Ra&#10;82eJat/wT7/Zd1G48+y8F3Wntu3K1jqUi7W7YBJHWvmT40/CzUvhR8QL/wAGSySPDCyyafcMvzTW&#10;7fdJ469j6Gv0JO6vGv2zPhKvjb4ff8JrpVtu1HQUaVvLX55rf+JPfH3gPrXkZtw/gZYOXsIJS8lY&#10;9bKeIsZLGRjiajafc+PYrZZ7NmuLVZMwlXj67gRyK6LSv+Cb/wAR/Gfhq28Z+AfFXh6/0/UI/Mt4&#10;55HhkQZ+4eCMjoaw7KZFKkhkWRQVyK+hf2KPikNH1+5+EurzMtvqObnR5H/gmH+tTr/EPmH0Nfme&#10;XZbl+KzD2OLvfY/SsXmWZ4HL3VwTvbVprofPGr/8E/f2gvAMx8U3fgaGa108Ge4m0/UY5FRFGS20&#10;kE8V8/8AijNt8XNJSF28y40+43M3+8Gx+QNfsT8QsDwFrrs3/MGuyef+mTV+N3xNlXTfi94RvHlw&#10;zrLCfcNG4xX0+P4dwmSRXsG9T5/A8SY3Ppt4hK8ex6AlpqEvhfUrTTrny7l43jhkVfuMUxn86hMN&#10;wnw4s7S7ujNIlnEkkmPvsMZb86n07UlQXsbjHG/k9PlzUN5PBJ4Oto1kw3kq315Bx+Qrw5y/dyXk&#10;z0sLGX1uHqduNUg0TwXDcyjpagxouCx4ry/4zSJcfD6K7iRvn2kK3UfIa+jv2aP2b9R+OLXHibxS&#10;JoPDej2DfOuVNzKIyQqnvjv/APXr55+OUZ/4Q8pFGFUTkKP7oAYYryMoyfFUabqyVlJ6M9/Oc0wt&#10;TFRop3cNWfP/AIg+0r4gjd5hJJ9niOR8ueBXsXgm3a38LrZQOTGyj73bPJrivjz4Ds/hz8apPB2n&#10;yzTQWtjZOskxG474EkIP/AmOPau/8EskmkhV/wCeeQPU/wCTXqSw9SjLkkcGIrxrSjOOzPE/AnjU&#10;6T8eL7wxqNsrQXV1MsdwOsbZyq47gjv2Ir1O6a3+0CQcMsi8j+9uHFeRaf4c0mf452PiUQj7VJrV&#10;xatL/sskhx6dsivUGuE/4SSOyY/KtxE2SeMll/xp/F7pnW5VLm8j17wXZyahL9ljjLNIwUIOpbPS&#10;vr39n79kX4VfFP4N/wBp+JtVv5JL66eOSTTbjyduw4K5wdwz+FfDGsfGhPh/qmj+CtJijXV9dvAj&#10;XEmP3VqMbyg7sc4z2FfpF+wQxT9mTSUDf8v931/66mtuHMnp4zPJTrrS2hhxJm1bA8P040JWbep6&#10;54Z8Oaf4Q8Naf4V07zDa6bZx21r5zZbYgwMnA5xXifxmi8zw78fllbCt4VtWVj3/ANBb/CvdlIKg&#10;la8F+Ok6W/g349yCTb/xStqpYf8AXk3/AMUK/YKkOXCyS7H5Dg6kqmMhKWrbPzAtrrTPO1T7fKvz&#10;JE0e5uvyHFS6lfI19HAH4+ykDgc8rXlvxI+KFt8PdEnvprU3Mlxcx20OWww3AjNekBVl1mFZH+7b&#10;jOR0J/rzX4Piqco4qU33Z/QNOX7uMV2R8k+PfCmmXnizVbiTejTalJJIySYO7dzj2pvw/wDANle+&#10;MdJsbQyySXmoRW6q0mfvyKB+prV8dWzr4n1J3VmC30uFUdPnNdx+xT4Om8b/ALVvgXw79nLRt4gi&#10;mkUrzsj/AHhP0+WuinUqc257VHD0m4s+jf2oPDemeLv2vtJ+HeuaubGxmvLKyurlcboY8BTj3x09&#10;66f9sT44XniXx5qnwu8EatZ6fof2OMJcamqtLPCAocF5MtncM9ec1xXxs0q/+J/7fkfhTSb0x3Fx&#10;4yt7dZ+T5YR1LNx6KGrS/ba/Z9jj+3eJ9Z1S1uoGtnECxyAO0ob5BnqAcjI9Ac1x5VWrRxFSMXo3&#10;+R7XE6pqnhoz3jC9vUs/Ck6HYfsVeIv7K1OG8j/4Sq3tXmhxztUtj/x6vjz4kPF/wmuq24QgzXRb&#10;5v4jj/61fVHwa0iLwF/wTlv9Y1p441vviM0ksu0Y2rCqKePXaD+NeIeLP2avjVrupT+JtF8D3F5a&#10;Xz+bD5LKSVI44znmtKdGtLEze9mcP1jD0srjzaXZ7P8A8EVvhxrun/H6+17UfDDXWg3ekSr9juZM&#10;R3U4OUOMYwuWOT03cc4x+j/xK8RaH8MfDWpaz4+8QaDoOltasLHR9HhRZ7iTbwjRgDGf9p3OP4RX&#10;wN/wTXX4q+FvihH4V+KPg2+0uytbGbbfagpjhmjCk+WWHQ5xjnnHqOfp74y/Db4R/Fv4Xa74t+IG&#10;u3nl6HbzPa/2beBGnmwdny53P24GAB1yOK+gw+Mq0lySifCY7DUK2L9pz6eR8G65+z98Lvjv+1Tp&#10;+ua/4wuPDugapdTSeIbe3jaY5VWKxxbfulwADnGCOM5Femf8FMrzTNO/Y71LRdB0yGx03T5rK002&#10;xt0ASGJZeBj19T1r56s5NW+EHia51m20rVr1b1l/0eH/AI93APPmR7cFtvAYEEdO/HpP7enjzRPi&#10;D+xVqF14XufMmvLyykTT2z58Sq+WDJ1GO/FfN579cqYumn8LPseH5YeOKjUT2aMf9hDx94R+H3hv&#10;xT418Y30cUNna2vlxdWlk+fCIO5Ix+dfcHh26ufiv+yX4I+KBh+yzyu0pjhP3YnkcBD69vxr8ofA&#10;usRJoGZo9qsyqyvxjA4r9ev2MdF/4SP9gfwvpy4aR9Dd4/8AeWV2H8q+epYdUbye7Z7nFFaNTEXj&#10;3NKw1s3n7MfizRZfmaxgYgt/cZlP8wa+DPjS3/E8051k/wCY1aeYu3+HdX1/HrkmleBfFWmTzDy9&#10;Q0lkjVv7ysrD9C1fHfxjuo11uOVmXb/aVsGV+/Ir6bI/4bufm2aRj7Sxp/FPUGsrbT0ZPmkt50/M&#10;pWnoCg/DSRXIwtu67vrnmub+OM5WLRdp6vN/7J/Suh0KTb8MLh0yStq5+9Xbyr2zIl/udNeZd+Eg&#10;khhupickqgzjvz0q94tcDWRMzf8ALqoz/wACNc/8PNWg07TnM0uVkmjVfl+v9K2/EMsMmqMIovl8&#10;lQv0ya8HMP8AeT3sDH/Z7ni37Qd1GNOt7fBMn27dhfTaa5vwU0l1LfeW22ONfLYyd8rkn+X6V037&#10;Qp8vT7MqykrqRHA/2DXO+GftK6JqTR7fMeORlzGOojUV2yj+7TOWm37RncR29vdaTZxzR/u3tlDD&#10;/gNe0aFe21h4e0u1kmRdunjaGbnG414vPI/9jabOm1N0aBT7FR/ia9W0qwS90fSGuLYSbdLZCzL/&#10;ABCRh/SscclLBxv3NsD/AL9L0O7s7iOXRrWRTuVo8q3qOar+M28rwPdSKvzG3ZI+M4LDH+P5U/Tb&#10;aJfD9qF6LDhcL05NQ+PpTb+B5JhgCNVYt3OGHH+fWvnY3VRnse7oamvJqdt4Y0tdNSOTbJbLP5nB&#10;Cjbkj3yKvTQJHqG9H+bJ5/Dp+lR60vneHLZ8dGgbnjnIOKj0+TUhJDc6rCscjyNujjbcBycfpWZp&#10;HVXPPf2pInuPgT4ihTYxksQDvx0MqV8Oad4bn0HVE1KWIMqIUVRj5QSCf5Cvuf8AaYLv8FdcliH3&#10;YU3K3Q/vVr4r1W8G5t8n7sn5o69/La0o4fkj3NIUac/ffQPGfh9fFukLawXDR9W8sEgOfQ+1cbof&#10;gC6Sdk1O/eNhJhVjkwVwhXOfqfyrsF1WS/ijtLOby3ZejKeR6VPDouoW6l2ePfx7/NXo0cZWw9Fw&#10;Jq5fRxE1M5a9+FVtFayPYyyRy7k3CX51fA/r3qKP4aaDJbILe223Udv5LNH8qH1JFdxJLMRsmt8/&#10;3trjn17VWu0sYOUtJuedu4dfypxzTEvqTLKcN/KcHffC7wnFewWtwl0+/qWmOOv+Na0Pwp0WKFUt&#10;i/y5KSTP5nbHIPUe1dBdWdje3dsIYWbbyzGReK1tllb2W6LTzuUncz9CfWnUzDEaO7MaeV4azujk&#10;/DPgqDQpZbq9uo5JJ/k2wxlFC9hj65qt4g+Hemaz4jtdahVtscZWS36CQ/wn8q6Rxbu/2iWRmYj5&#10;ljUhR7UwvJA++3Mca/wsGy1KOOrSqcx0Sy+h7NQtsEOkX1nF5zARkLhdilv5dBUkemWZhWY303mM&#10;pzG0Tcc9jTH1MkeXcazcMejBZDioo9bsreb/AEi0aZdv3ZGJyc/yxWfPUk7mns4qNkx32SdWbyE/&#10;4E0gXH4Up0+VhukvI49y4wrZ5pIrs3p/0a0VEXoFqxJBqMyeSIh/vMO1ZynHqUqbZNp1vaWeIrI+&#10;Y2PmmYZx60zVJLdJdkaL0BXbJkk1JYafMqL9pnZeuVVetNvDYaQjSGEM+35cjvWMHzS0Nox92zK0&#10;bsiq7WCHHQ7RU763NcfIItvGPlP9KVNb8m2Wd1DKT93bk9KmkgstQtvOtgVkZcncuMe1ac0o/GhO&#10;PN8LMtCk82+SMqx4+/Wrp1rE5ZVRhIy/e25K++apf2YHX97Iqtj6/rTLG9nsLlgXYqowrDHHvWku&#10;WrH3SI81P4i0kGowy/Y+W3HO85rStPPaKaKWHaY+Ny96isbtrmLzYkbpyxXqRVqBT9p+0qn/ACzx&#10;IevGa5pe0WjOqPs7GKwknuGVm27W/vdRVqCVo7pkgjB2/edjuwfxpiSRpHNLEoX94cbV6Vbto4re&#10;yWbPMy7m92xWrj7upirqVyaG5n8sHAHy+Y+evpUPn3DWMM+QG8v94BjpVeC4CiS0uDs38K+D0qxH&#10;IRbfZJW+VVwJIznIrmkveNoysDzx2xaWIbfOYbm2jj/OKtaebVJPMupGVGOWdMHB9/aqFxFFFp7W&#10;ckmGDDbIvPGaSwvLizAMVyrbxtbcp9PfjFXFSYuZX1LUkp+2ODKzR7vlYdKr3FvCGDxwsjlufmwP&#10;riqt3qH2SXfn22ggg+pFTWqDVZdzzliONm0/d/PFaRg46i5uZ2RoaZDcbmIkXO3rtHJont5TLtd/&#10;/HcUjWsUX7ovIrL95ugYY7Ux1EQErS5DH7vmCspOTNkoqI1oVR87d+F7NU6LGuxCFVpGwozVeS5i&#10;2+UoHoG3d/w/xp7wrA0d3HdlpEyNsn4dPSpcSeZW0JovOjRgiqzRNhvr3qolxcajNcC4XZG37tlJ&#10;z+OKuxXsMoYyNhu+7vVS68tT5gjXrlj60o83NoafFHUxvGsOmWXhua0todqmHb+7UDcQD/WuN+ED&#10;O2ialbyQfK96ysoUcrtX+tdT45uWudNaIMNqoW6d8dqwvgdbCew1SQzbFF8QPXoDn+le5TlKOWyf&#10;meHVpU3j4qxp3fh/TgS9vpkR3L8n7sHJNfSfhO3h0v8A4Jo64lrbrGrX0w+XgDM69u3Oa+dbu9Vb&#10;x7K2LlY5NrSf1r6w+DN54J0z9hGH/hOFV9JbUppdUjkQsvli4bOQOvbpVYGpKVT949LG2MpRp0ea&#10;jG7TPkHw/rNybVYMHcV27vX/ACK6jQtLEu2eY7s8sGPSvor4efG7/gnP4N1FNXTwno80gjI26l4b&#10;luIxnvsYEAmu/t/21P2CJHjhn8GeBFbd+72/D4KWx2+5zWdfD4OUm41EctPMMdHV4eTPlq2tFmU+&#10;VHlW/iYkD9Kclusb/u5gq4O9jIMH079K+to/20v2D0cW8fgfwftbB+X4dJk/mlLF+3L+wdYSs9v4&#10;G8JM5XB2/DSE5/OLFcbwGHl/y9R1RzjGf9A0j5Y8FTjT/HOnXNmiBfPy7LznIxmu2+JEAm8anbIV&#10;zpbAAtwfnU17H4l/bj/Zf8Y6bL4J+Hfw/wDD8OpakvkWs1r4BtbZlY9xIEBUgAnIryLx7D/xW4Rm&#10;zt0/DbfcriurD06eHklCXMfOZ5iK2Kqp1KTh6mp8I7J7fwRaxTQf6uWQD8JTzXqGrk+Yo87oprzL&#10;wXdNZeEbOND8zXWGH+z5xzXoXiu/t9L05r+5DeXb27O6xqWY4BOMDk9+lUpfvLng1I7CyKkpUnsn&#10;8XOeK5P4s26Ta3bWwIj3aLIP/HhWlf8Aia00y0s9SvZTHb3nliFjGSQz9BxWT8TV8zxFaW1ySc6P&#10;JuwMclhk/pRiPhZWHX75HnltcWNj4p8BIrKsl144jQNnOdrMa+o/jDdnT/gVd36p/qfJLY92/wDr&#10;18lvAkfxP+GVvKx8tfGG/lu3zY/mK+uvi9p8ur/Aq60xJMyXESAMq993Bx7V8bn1pUUfdZBzLEr1&#10;OU8T3Uk37MepSxfPizvMBW65hxke9fpJftIn7JsrRp934cnA/wC3EcfpX5c351vwP+xZ4ovtYuft&#10;d5p9rJh24xuAA/nX6kSbrj9kdZS2Gb4a5/8AJAV974Y2/smrbs/1Ph/FCLjmlH/Ev0PzEvQGn1yB&#10;4Nynw3IG+b0EnH+fWvaP+CUMZHxc07fn5dFYLnn/AJY14nqVv5t5rqofveGplYs2O0mD6da9s/4J&#10;TK0Pxe0q0uH+b+wz+kPNcnD/APyOY/4js4lX/CFO38v+R+igY5wTRGx81Sf71OEfOPbFCwkv92v3&#10;i/7tn88WtJH4R/8ABSwO3x/12QvuVvEWoHHp++NfNLMwblPou2vpT/gpOyt8fNbXB/5Dl8w59Zmz&#10;Xzb8v3yD9S2c18PKX76Xqb5wubER9F+RBghvlYYz83NOkVycFmPH5VAth9mlVvtDMyljjPBzVhx8&#10;2QcZ9GNUtTxH2GMCrAjuQdvrikuB5kAKHgSqSFHIyadI0QQO5XhsfN/nimXLp5S+XJje/wA/PUUi&#10;oq0h8kSxsyoyru560AH5cE+nA6U4yokg2lct/CeablSMqfbpVK5jL4rkbRyYYh2zu9uacPM3BXx+&#10;VNliWaIxMO+0k8VHDZ/ZZGCSyMXYHazZA47egq7ksneRh90HPuvFL9oKlup7Yx+tBQbshR6UyIsS&#10;wHrxkDmgj4dBrSceYo3c+vSnh2KZ2ZyM/hTbmzS4ja3f5Q3DbeKbEsZiykzNtXHc1eg4qxJ5o+9H&#10;9Pm4od8ruBX160hYE7Hzz0B9KVymzbwO2CKT5bk6c2pBbTyYzI37zJ4zzipwQIyQ9VJ7K3kuTfOj&#10;LJt253dvTAqZI1jAIdl9txxVBYeZOMhto6tmmMZSSEXnjkY4p6ffI7YGVxxmm7BkP0X2paACTho/&#10;MjO4dP8A62aaFBzIy53e9Edrb28e21iCjquOxpyKIx8y8Ny1JsBQwVeDwPvcd6Y9xFEq5dVDNgSN&#10;706NmPKru9WJ4+lNkt450/eLwrZ2EVIBuBPDMaQspG0J938aVE2D727H3fmocu/Gz8mwaAexG9w2&#10;5UIAUtw3ofSnNKolaPePMRckcdO1DRoOMYwfxNOSIbmwPm+6SR1qfUmI1HcZLIVK8L3pGkYkoTk4&#10;z3p5EiKQ69frTXwdqoCv0XrR8iuawExqCznG3ofamWdzHeRrcQPuU/dYd6eq+WNzFmYcVEzIuAp9&#10;uKFJClLVEyuxfgn0ApTI6gx7ODxUZIUb92Md91RxEyDzA2dvf1o91bCerGi0S2vpLuSchJsKqbeA&#10;31qydxXA+Xbw3TmmN5ZI3Ddt7bT1qYBnUAR+5rOcg8iPZ8rAE+/aobu2+0wNDIx2upH51M2CFDjO&#10;cbvm/DFNZHK5/QUX0HKMUirYRJZR/wBmFmby1H7x/wCKrHyh12lR7Zpk8MTjcN30zjFRPaJIm8J9&#10;DmpkyNOpP80qg78FV7NVKaH5RctG2UQ7QvU5/rVmK3VRuU89fvd6RkUDYvVv9kVnfUT7ogRI54hJ&#10;5DKZOWDZBB9KeyIEzIqrtH8TZzUkihW2KOFx/D7U1l8752Qc87cdaJNE+8RuvADHaelVbmZoLlFE&#10;DSK7YZuy8danbzJSsGDnr96laB2JI53cfLzgen1rGXLHVjp0ZVJWiirG5aIHyGjbng4/Oq88jEEH&#10;pu7dq0DZsoZCrdMZxWx4c+EXxL8cSLbeCPh1rurSdPL0vR57gk/9s1NZSxFGn8UkkdtPK8dWklTg&#10;38jj2Xa4chfVmPev0s/4J3fs72OufDPwD8XvGunSPJpegXltpOnSx4V3lvnkFw2ewULj1JzXiv7H&#10;X/BKH4+/EP4jp4h+Pfw+m8K+EdLjS8uF8RSJaSXarksCjkSLGB8zMQOBgdTX2n8Ef2n/AII+M/iL&#10;c/DHwl51qdPXydCmeIR299Ch2/utv3OnCnqOcV5WOzTC4i1KnK/mfqnB/DmKwd69aNn2PWrW2nsY&#10;vstv8008mW7kn6elY37bf7X/AIO/4Jtfs6XHiQyQ3HxD8R2rx6PYuwLWUbJgzFeoPp9RXXfEH4pf&#10;Dn9lH4O3/wC0T8XLmFVjhYaHZS8NcTAfLtH90E8nua/n9/b7/bU8fftc/GXUviB4u1WeVbiRjGsk&#10;hIghyQka/QAZr2sgwEq1T2k1oj2M9zCMKfsqb9TyH4+/GDxh8ZfG2oeN/FuszXmo6hcNLcSXDFmy&#10;WJwM/WuX8F6I1/M15cx5iViX3d/bBqG3tZr68fbPtjVtz7m5x1x71sPqElvCsVn97gKhHTg/rX3k&#10;YWWh8PKUqkmzUu9Qgib+y2PzSR4ZsfKoxVW80VTGpL/w5XsMY/lR4ditzL9qu4vvsDu25x6j2zR4&#10;u8RbpmtS+FxltrfcUDtxWph8JiTQwTyee/zRq/7teTubt+Arq9D8Maf4L0f/AIWf42kinjTC6XaH&#10;P7+c9OP7qjvUfw58I6fqVrL428XXLWmg6aS11Nux5mBxGnTcx9q6TwXo158cfGI+IPiDTfs/h3TW&#10;8nw/puMIVVuD056ZJ5zXNWreyp8zMaklBczNr4ReBr6e7PxL8WjfqF581nHIP9Uh6H2OMcdq72W/&#10;cHyngk4HzMoyOanWICJcJ77QOntQyZXO0Dj5vr/hXzVapKtO8jxK1aVaV2RzM0cIKkbu241Dp41L&#10;7LnVZYzNzuWNfl68Y/Cp2hLHJfo3Sl25+ZdvPH0rHYyXvbiM8rbhs2rwF4HNM3vwJJNo3ZHFTFTj&#10;aoGVbg1HKN4yY1+Vqn3raBJFa9e4+yuLE/vPuozA4zTVaVIv3pBkC4wOp9TVox5QYY4x2bpTGhC7&#10;mfg/zpa8oviiQs8sh27v+A1TuY3L4V/4cYBzV8xkHKj736e9VL3dv8xhtG7A56VMh8to6mYbeefU&#10;bUrdNGI50ZlwOfm6fjX3DoF8L1re5ZTt2D+LleMc18S26qNRtSG+7cKdp/u7ua+z/DkTb4C0ow2G&#10;+70B7V5OcS/2U/ROCb3Z0cMrtrBhVI9xh4BbrzWLq1jrF1ZXrvq2y1t0kC2sY++3JyT7elXNR028&#10;l1xb3TRtkWFUbzc4CFvmxjvxT9cs1g8L3ziQ7ispUDsCDXzEX7qsfpHvRkdrp6eXBFPnb+5XDZ/2&#10;afdXkiZUzbm6kbqVLSX+xYUjRSyqPm9vSqcumanKzMV+Yrjn618FxL72OXofonCTjHL3fuP/ALSi&#10;AaaRgyr97npVXxR4qj8MeBNY8UWkojmjtPs9jIe8suU/DClj+FJNoFxK/wBmacKByw3d64n9o6/k&#10;0vTtF8FR3Suz7tQvFU/xNlEU/RRn/gVY8P4L61mEb7LU+mnJOOh5lG6zKuUI2nPHqK8t/aJ1+Wbx&#10;ha+F43Jh0uzV5F5/4+JRuf8AEJ5Yr13wpYza1rtrpImEImnVJJpABsUn5m59FyfwrY/bj/ZQjtdN&#10;m+NPw6tWmVY1bVrSFQxIGAJlA9sZ/Ov0TMMRTjVjSDD4ijhqicupR/4Iw/s/3Hx+/wCCgvhG6urR&#10;pNL8CxyeItSZuhMI2QAjvmZk/I1+yH7V/wC154V+A3h+bS9C1O3v/E8w2x2qN5i2Y5y8m3OD6L1P&#10;evyv/wCCRHj7xL8DvhF43+JvhWyWDWPGk8enWeqSH57axgLFwgPdpH/8d9gK9eu21DV52vJLmS4m&#10;kbdNJI25mYnkknknPrzmunE8WxyzL/qeE1qPd9j87zvhv+3uIHisa/3UFp5nYfDvxxq/jv47aH4i&#10;8Y6vPcXFxr1rPe3F1yc+aCBzwAMYwOAKufEm5g/4WLPdLmRrjxVcyfL6CSVga9c/ZR/Ykn1+S1+J&#10;fxWtJbWxVlmsNL5SW6YHIeTuq8DA6n2rvf2pvgZ8K/CHg608XeG/Bkdvff2v800crk/MDngkjrXy&#10;2acJ5xjMnljsS7K97PdjwPF+S4bPI4HDJu65dLWRufsSW4TwDrF5tb99rAHU84iWsr9phcfG3SYP&#10;ljjuvh7rMRY9wAj/APstdh+ybbQ23wqaREX99qkx/JVH9DXJ/tVvZ6b8WvC+p30gVW8N6xbx+7Nb&#10;v1/pX6Rh6f1fgiivJH5pipyr8eVvmfO/wqtntfjRrN3HCxLaHbbfQnbe5/HkVlyW7yad5YX5vJk/&#10;PYa6j4bPbN481BreQeZHpqCTHr5VwcfXBrnUBkMUZHXcv4bG5r8txXL9b+Z+m4RS9j6I+aFsbfTv&#10;D11ZTt5iw3qPMv8AebZkg/ia5bxGZG8HaujwkNdSIjbV6qPmI+mAK7jRtPSTTtSmeM7ZLpQuTn+A&#10;CqPjOPSx8PNTNvHvkhh8uPccAse5P0Br2MPUjzpIzrRl7Ntrc+oP+CK93CfF/wARYIZl/wCPXTn8&#10;rv8Ael5/z7191ePQP+ED1ws+P+JTcHJ7fu2r4X/4It6daxeNfiZqFvuZja6ais38KbpuB+Oa+4/i&#10;S7x/DjXmC/8AMHuP/RZr9wwH/IjX+E/Bc6VuILLujwr9jJGb4meJJ5f+gPbAf9/T/jX0gUUrgj2r&#10;5z/YwXHxD8RsNp/4k9qM/wDA2r6OBwOnHrU8M/8AIvXqyOKv+Rm/RFDxD4e0TxJpUui+INOjvLW4&#10;XZLDMuVb/D618WftWf8ABOWys/tPjz4UxSzQKrPNpy8snfjHUfrX3ApFNkXcuwDqP0rqzTJ8LmVF&#10;8ys+jOLKc8xmU1l7J3V9ujPxd8e6NLpeqrBf2rwvJDteNlK4OCp4rzn9hnx3rfwz/aO8S/DrTdXm&#10;trPxFbvBcwxMVE3luZAp/AmvuD/gq54X8HaJ8Q9NvvCsdtHctakatBb9EkJyN3bcQc46+tfnTPrS&#10;fD39rDRfFzzeTA95HJJxtUh/lb+f6V+R5zh54anKEJbaXP6v4bxX9rZPGdSFuaOzPv66uodMtjcy&#10;pz/dUcn0A7mvqD9jP9m8eGLeP4z/ABOtY4r6bA0q1uMf6JCxGHI/vt6dh9a8X/Zr8FR+LPGmm+Pv&#10;Etpu0WwmScrIuVkwcrx/ESeAK9o8X/Hu8+I/xY0LwJ4dbyNNXVYTdLG33gh3bcjsCORXy+TyweBi&#10;8RXd6l7JfqfN599bxf8AstDSKV5S/Rfqedftb+IYrr44alFbWZZPMCGRVG1dqjrXlV3qNtYrJqV8&#10;VG1flBHArufjRepd+PNY1aU7m+1yjr3DEf0ryIW+teNNetfDuj28l1JdXIiht4+fNY9APQd818vR&#10;p1cwzCbgruUj6CnKng8rpX0SivyOo+DXg7xR8bviJZ+G9BgZY5LhZbufb8sEKnJkbj8AO5NQ/wDB&#10;Q/T4tK+N+paeSW8nT4EVm/iATGa+1P2Yf2f9M+A/gxbFgsutahiXV7vHG8dI09EXp7nmvjX/AIKU&#10;vbN8fNWBPzLYxD/xzNfrMeHY5NgISn8ctz8tq8RvOsyqQpfBFWR8wXTJClnd3DbVWSPduzzz/Opv&#10;E0gmvo5YxtVh8oB6e1VdUuGmt7G3ZPvTx/MRjoc/0q94mhMVxABt8xoycnsais/3djGjH97c8I+K&#10;ET2/jbUGj+f/AEP5W9OCeK+fyshumLRnLMfX1+lfQnxKCS+L7qOM7j9jBUMeOnNfPc21bls7mJk5&#10;Yj/PavUyl3Ph+M/iiWoioO0MPlGScenWrVvJIMOydutVYGQDBb8Wq3A+8B8KDxk46fSva5fePzuT&#10;94tE7Dyf4RjABzRFOCvygrxnb6+9M3qp8wjpnHvUgG/aysauze7M/QsRvkbs4H0zgU5Asj+YBu+X&#10;H0qHzDt2NwPrUkZ2fLuyP51WwlvqPWPaQGfjvtHSnxKANzEn5s00KjBpPMwCmW5p8K7PuLu+Ybea&#10;tSbJ5erH7nDbV24z93PWhmYMOB3pqDqpH+8/r7U6QLyC3Dc4UVoDlcEkaJNxTPuKerBn3uMALwAc&#10;7ajj45Vm57fhUqLndkAcUDjLoNcIf4uMYHFOjDBslsbvbmmuIwxC/e3AH5elKwCHBOG/vDuKYk7a&#10;jsxAFyu7Hr2p8ZTy+V/PqRUKKA3lpLuBqRWCv+8j+b+8P5UhX5ib5ivzJtwMnHpQjx+ZvdOP73rT&#10;Uck87sN79aequQMgbfXHegqUS0kMU9vIhlWNduVO7rxX7x/8E9EaL9i/4cQkL/yK9t0P+xX4Mzkx&#10;adIz7ceWei+tfvX+wGgT9jT4bov3v+ETtAT/AMAFexlXxM9Wj/uvzPZQS45FKeDkHvTEyOtGFJxj&#10;8PSvcJ1JDz1pobHWkySuccelKwOM47UCELHPFLuPy0Ltx81NIDDg8etBY8nnFHBGCaZ0Xr+NHfct&#10;Amxxyp4NI5YE4NI7ru60smPvLyelAriHJ6mgcHjrQD2J5oHLBhVfIpsDg+uaC3GTTZG3DZt/Ggbm&#10;T5hipJ1HA9xRQAQuKaGJbBoHzDsmimliDSFkU4x9aA5h+Oc0HJ6mmoR/epr5zkGgVyQnHejeOhak&#10;Ugig7R1FBdxN3cnFLuyeDSbgRu28U3jPBoC5JTUIJPNJ2NJx2FArkhOBmow5Yc0m5fWkU7ccf/Xo&#10;JuyTeRyaaWBTnvSA7uoprpk/f/CgLj+aAc9Kag2qQW+lCkAYNA+YXeG4pC+GxTMNjrSDJHX8KA5h&#10;4k4zu70fM3eolUYxjufwpwBA24NAR8xxbJoo37eMCmsx7UDbPQqO+RRRXBY9C4Ab/vGpKjXG6gs2&#10;4c0WsMkJA60UzDNT6RSuODkcU4kbc5qPNLvGMYqeUq5KjDHWndRVcyhegp3mnHH86OUpSRYjwO9O&#10;qusigdf/AB6nCU/5NZ8pfOmTUYA6CoTK3v8AnThKMdP/AB6jlKuSUAg/hUZlGOKBLgnipFzEn4Ug&#10;XAxSK9G8UFA6g7TnHzelfi//AMFIIli/4KSeIkVsq0kLbSO5t48mv2ekbBHP8Qr8af8Ago9IR/wU&#10;c8QSKm4r5YVR/wBeyc14XEH+4yPquEv+Rlp2Z9gfEIJB4Z+GsoP3raA8em1P616xZySLqE0jIV/4&#10;nsYUnv8AuxzXk/xESO18FfC9g2fMtYRg/wC7HXqUFxIZZBFjA8RKAzZ/uDtX5Zy/vWfaTl+5j8/z&#10;PkP4wWsEvxK1ogr/AMhabG71ya5u0iljWTzCOGPar/xm1u+i+LPiSIGFvL1yQIO+PeuSfxtdWsbC&#10;4s1MjqWVFk5OD0HH+c15GIoyUmz6bDSXsYpnyX/wUxuoY/iV4WBu/Lk/s1ynynDHzCD+leH/ALac&#10;rDwp4ReKbl9DIz6fva9N/wCCmOv3epfGzwzpdna7fJ0vy2ZudzNMc498V5h+2ehn8NeFAsflhfD5&#10;LZXkfvM4+vavq8rj7OhS5jy8XU5sQ0jx3wdbtfatNEyFleRYuFzzgH+RH5VvfCuy15fibr3h+DVz&#10;DHY332y1ZVJZd77hj6HP51D8NrdU1mF43DLuMjbTycLXQaJaJovxcmv2Gz7ZHDHt6b/kI6/7wr7L&#10;iOtCjlNGgu1z5Ph2nKrnFeu+9j7IS3vPGPwe027n1FZVvdMMNx5ceCMPn5j3JP8AKvB7zw3f6dqc&#10;2lXEzK8bfIdv6n2ruvhX8ZpIfhbr2iEs0nhLULe8urb/AJ6Wsp2sw+nJ/CtL4heHIPFGnQ+N/Dki&#10;XETWomSSH+OM9/wBr4itBScWfYYZyp3T7m543iWLwH4Ct/OyT4ecMemf9Jkz0q18Hcw+ONNEajPm&#10;kYA6fK39KqeP7rzfBPgd1VVC6FJ5eB2+0SVb+DEqJ480+Zyf9a27/v21eRKNpu57VOV6aPmj9rRF&#10;W30e5Eir/pcgzjv8teb/AA0t73w9YXU73PN9cZjVV5fJ4Xj1xXqf7U5txo+n3dxbeYqakw2sxHUD&#10;nPtxx61zPwM1O28YeP21PUtPgh/s26hihto1+QqQF3Y9c459a/Tstrez4Pc2rpXZ+W5ph5VeLlTi&#10;7N2Pff2R/htceHPHWgeL/EMGNQm1WDyIm/5YruXr71+2mg3b6lpNvFPIztEYAPwdR/SvyR+FJ8z4&#10;keHUUD95q8PX/eFfrnpltc6XdR2scBKNDCS+8DYQc496/N6uMqYupzyPssdg6eDpwpR7Xb7nGQyw&#10;2X7QPizzk2x/2RH83uV4FfEXiHz4NRuGmO4NKzfTmvta/iGsftGeJrHDYj022MzbuANuf518X+O3&#10;ZHuxGOjOB+feubePzKorllbyRzHwl1GGT4garEtwP3mlsCPYSJz9K0/G01ra+O7G4vUVreC33TAr&#10;nK7uRjvXOfA6aSf4g6xdTIgLWLrGq+m9OK2/iVNv8Sxxg/e01gG7g8iu2bksK2t7E4eEZZpGL6mv&#10;pPw+8C+GmuPE3wu1Ro9Jv5FebSYX3wxTH/logPMZI4K5weuK37B3a1nXuZCPxwK8x+Ef2qzlurVr&#10;+Ro3CP5e7ALA9frivRPts1nZ3RgDHBzn32itMsxlSvhlKo9djhzzA08Nj3Cn6lHw5qjX/gOO8liZ&#10;PMwGXPTEnNcj8XbTSpYf7VvQW/s3fMmDgZK9T+AP510HhwCH4ewujMBtznGPmMmSMfSuK+Mdlc65&#10;ZW+kW0k0YnmaS4bbwY0UkivWwMY1Kl2eJiHKK0PGfiBq1zrllHPFeSKy2+5yV6gkHt7Zr3v4KeJP&#10;D3idLLxVpSSLGtu1u8bdc/KST+QrwbWbNLbwU13hk8+QRQ/KRhM8/wBK6r4b63N4R8Ef27BcBWgs&#10;7hj7fv4V5/Divm87r+0rOD2Pv+H8I6WDVRbs+ndSMD6bJLBOrbY8kq3Xnk1j3Xh22XxPDrIdhvtx&#10;wvcAD9K4P4f/ABc0PxNYyWUWqLHcSK2Y2lwGHfb6mvSH1jS9TtbO/SXyh9lAk3fKEJHrXx9ajy0/&#10;cd1c+so1Hz8s9HY+XP2o2a2+NV1CBt8uwtju56lM5+tekfs/fGSPXvDMHhfxlqQjuPtgtrHUJDt3&#10;nZkIx9euDXl37VN2P+F4Xrp+8WSxtiGDcD92B/Oued9nw0WeE+Wy64PmXAIbySQc+teyqUZQS8jh&#10;qfxLH2XZ3Utg39l6wTtj+9I3f8a9e+D/AMTNKGkw+CvEt4H06TjTNQUfNZ+3vGT27V8gfs+fGyb4&#10;l2kfw98ZSStfWUe6zvQ3+vjXHyv7jPXuK950qCTToFs8KqL91W6CuWpTt7s0c9RdVuiXSP2OvHni&#10;T4qeNNG8KQQi8sfO1e3gbJF5C7ZHlnOO/vXNaatxBO2lanatBNCxSaGVcFWHBH4Gvp79kX9oLw/4&#10;E8bQ6Z8Qiqx3Fv8AY7PVn+9bKxBCMf7mcY9K4f8A4KUaZ4P8A/H/AEy68OWkNvHr2j/bLiS3+5JL&#10;vxuGOOcj6mvs6OBweKyVVqcvfjuj5VZhjqedPDV4+5LZnlGv+EdM+IXhlfA+tTwxXEORoV+0ePJY&#10;nd5Mh7xsRx/dPNfO/hjUNT+EfjK78G+KrCezjjuGS6hkXmCTdgkg/r+HrX0XYSw6nZbXZWEi/L7V&#10;g/Fv4ZH4taP5tgq/8JPp9qTbyMvzanCB/qj6yqB8p6kceleVh6nN7rZ61SnJS02OZnuI4plWOVpF&#10;mQyRtyQRjqMdq3JtOi+JOiDTLY7tftYVFjLuG66hQ58k+rAZ2+2RXlnwW8UtF4T0zwjr8si3UvnL&#10;bvIf9WyyH5Tn6gYrqd03hTW4dTF80Z3BVG4gbx0Pse1b+7ezKalb0Om/Zx+Gnhr4rftL+HPAnjG3&#10;maxvNU+z3scZKSYMD8AjoQQPyrp/2yv2SvG/7I/ildTENxqXhTULphputRxnbB1KxT4Hyt1w3ANb&#10;/wCzrHoOp/tFeDPi5ayx2ckeuRL4hTO1UYo6rP7BiQD6Hr1r9MvFng/wz458N3XgzxjosOoabewN&#10;HdWs6blZT3+vPX1r7Lh3I8NmGW1FL4r6PqfAcR8SYrK84g18NtV0Pxv+Fnxc8ffBzx5afFD4Z679&#10;j1G0x5i7v3dzHn5o5B/Ep6H86/U79lP9rDwJ+1R4NXVdIljstfs1A1jQ3k/eRN/fX+8h65HTvzXw&#10;T+2t+wb4i/Zh1uTx34J+06j4FmkLJNgs2lMW4jlx/B6P74NeVfC74neL/hZ4vt/HngHWH0/VLM/L&#10;IjYDr3Rh3U9wa0wuMx3DuL9jWvyXOnHYDLeLMv8AbUrc9unfsz9oMkdDmmTwJco0NzEGjkUq6n+J&#10;TwR+VeS/snfte+Cf2ovCqiCSOx8TWUYGqaO0nOcY8yP1U9favXvz+hr9Gw+Ko4yjzwd0z8ixeCxG&#10;W4nkqKzR8P8Ax5+Fsvwx+It9ocUIWzuG+06Y5XjymOdo9wciuf0S7vbS9tdX0mcw3VjcLPBKv8Dq&#10;R6etfWX7U3wvHxD+HcuqabDu1LRd1xbYX5pI/wCOP34yfwr5N0vyYn3FdqyHv/CSOn61+T8WYKWW&#10;49Yinom7n6xwvjo5ll/JLVrRn2RY+ONP+JfwJvPFdp8putCu1uYz/wAsphCQ6n6Gvx1/aEuDF8R/&#10;BU9qw3R6vBu/3TvBr9B/hj8Xm+GugeI/DeqQSXGn6xpc/lKnJjuDGy557EHn6V+fH7Q9gX+JfhWO&#10;3Ut/xNYcD0xuFd1TPKOaYGnr7y3OKjktXK8dU09yWx6NJZW2oQTG8kZY5rdVcg47YP6ZryvwZrvj&#10;q2kg0/VvMa3XAhEhOHTPDflivTrqYmwugitlLf8Aiz/cP680zwm2m658JtN1mCIbltVX5jkjy38s&#10;/wDoNePGDlzW7nr0anJUV0fp9+zzDaxfsveHEtLRYY38Nh5FjAGWKHJ+tfmV8dQs3hMbSMfbGKnb&#10;3ORX6a/s+TA/sveG5gu7Phf/ANptX5mfHQ48IR/LgfbFGfQ/N1r67M+Wjl9BLy/I+TyyUp5nX5nf&#10;V/mcL+2DpepaZ8f7i41CRvMuNF02VfYfZkH9K3vAbBdKGwDJQA59ab+3zdhv2ibe1ddrR+FtLSRS&#10;eVf7OpINR+Awsmkl1f70fG36V8vWqe1rNs+ulH2cII8j8DWI1Dx7p8+7m31qSaTr2il5/XFd5ewX&#10;LeN7e4SaJbfzEG0oS3m+YpHPpj+lcv8ACK3iTxBdY+9HcylM9uWH8q9C+16THLHFdp+8e6VYfcgg&#10;is+bQdT4/kcj8X/D1hffHLwNrs0si3NnJJHGN/BV2Ar9XP8AgnOt8P2U9Hj1E7pl1K93H/tsf6V+&#10;Ufxihu5PjP4OuVg3IsilirHj96OlfrV+wI4P7Nmm7FG0ahdf+h19Rw5Llx3yPneLPeyWC8z2RlkP&#10;yKK8B/aDXd8P/j0M7d2g2qsW/wCvJa+gmwG3818//H0tJ4E+PkXG1dCtGy3/AF5L/hX3lZ/7PP0P&#10;zvL1/tcH5o/JW48AaJr2m3V3rsUckMMiSRtJHuIcA4Iz9etdQyPHqVrJHHndb5b1Odv9K5yHUbi7&#10;sry0ZF+dVKjsAM8/yrpbh5G1bTkj+RWtZEPy5PBTGK/n/FX+uPXS7P6LoxUqEW+x8teOpBF4w1ZV&#10;vF3Nfy/JnP8AGa+h/wDgkN4Vk179sK31IndHo/h++vZXPO0hBHn/AMi15zqfwX8U+ILy4v4JdNWO&#10;4uJZFaQtuK7j1+Wvq7/gmD8Ib/4P6D8XvjF4gubfNj4Ka2s5rcN8rMsjsMn/AHErqoypyk+Y9GFb&#10;lilDfRfe7HmHw5+ItxpH7Xcnxdk8OX2q2tvq14149jCXaBpcqJMe2T7+lfS/xkl8IeMfhze3Nr5G&#10;q201ixs45o9slvIwJJKAZJ3E8dv5/J/wG166+G9jq19Y2f29tU1OSSRprg7xjnC8dyeB2r0+2+M2&#10;pSzLHeeD9qsgLut0vBJ+70yfU9q8XC1Kcffi+p7PEntK+YcrXwpL7iY+EIbj/gnLp+gPFNbw3Xje&#10;cSqqlWwowOo/2e9cI37U/jPwHZR6ZY+GdJvILGFUWOa8aKRlA/HNe6/FzxDbav8AsgaDIiNH53ii&#10;4O3bwcKR/OvPfAvh7UviDf2/hvwh8NJdS1VoWEdtDDGWcKvzPk8AcZySOtejTx1ejO9N9bnm4jDY&#10;etl0XVjomy9+zn+1RqXx10LxDfW3gK4tJtCiiMcEF5vFyzsRtGQMYAPr1qfxL+2d4I8CQtb+PfDO&#10;raTJv2LHcoJAx/4CpAP1xWXpFn8TdNu5orT4Y6rpbR3Hl3H7lF3FSRkeWxDAVX8Rab428RQXFp4t&#10;8FXtxbjJVrqxMgIxyWyCOldLzyXtOZzVjxHktF6qDNTQ/wBsb4UeLYFnXw3fRW8jERyTQR5Yeu0c&#10;4/Cujh+PfwT1C38nVIZFVuB52m7h6evTp2r5y0v4afD+xT7YnhS1066Zisgt4fLwc/7OKg8WHwdY&#10;6FcJrF9PHG0DpG7PIvzYIADHg8+9cdbH4jEy0at3O7DZbhqc4xSdz3HXPiV+xjrRmsNYutBMizbZ&#10;luNOwUY+pC19r/slQ+GZPgN4fHg57d9JaCQWbWv3DHvPC+3Wvxq+Efwv1f4k22oeTqcdn9nvNqtI&#10;DJ5yt3GMY6Zr9gP2BPDbeGP2T/CPhlrhJJLWzkVpI125PnOenbrXDOrGph03ubZphYYWrZSbt3PM&#10;fjfobaFc67pca7Vhmfy/dd2R+n8q+OfjREsmr2sTBWVtYtOSnO4NX3x+2D4djtBPq6Lj7VY/M3qy&#10;tg/pj86+DPjKqNqEJZGzDrdl/wChV7WT/wAJnyuZP3kQ/HbKQaOqg8SSYOPda6Tw5tb4ZXCKdxa3&#10;Zc+vNcp+0BfW1raaM9xPsXzJO/svNdH4Iu4r34XTz2koZfIILepxXdy+8zOUr4WBW8BWazrC+R/o&#10;9yrtHJyG+UjFdFrkky62ySrtby1C7R/DzWF8OdIbVov3V+0PkXCSOF/jGCNp/P8AStzxLYQJq8d3&#10;5KlkjwGP1r53Gcv1qzZ9Fgv930PHPj3IkltajOd2oMWXp0FYPhSQyQ3xjB/492GQeBnaPWtL4/F1&#10;s7WTcu0agwyR3IrD8ETSSabqXkH5VYJg9dxwf6V3VPhicNP4mjvJzL9j0e3JyreWFXb/ALNe0aBc&#10;LB4Q0pHTnyZtsjd/nb9c9q8bsNjf2MkzZ2Kh3N/eA616/ocST6LpsTu22GOYDauQT5h5rLMLLBJ+&#10;Zvgf9/a8jpdG1C4j8FWd59lkkkYN+7Zhu/1jCoviPcOvgWSWFctG0ZZWXP8AEvap9ObZoVnvkzua&#10;T73X/WmvMf20vjKnwP8Ag5Z+LU+9ceIbG0ZOOVeYBuvsK8CjCVatywV2z2dErs9s15Wv/DNrEjbd&#10;zQZ56cg1YuHSfUo4ixwpwuO/FUbTV5rvSIt2kulqlvbTw3DMCsu8KeO+R71LOxOvRRxDP7wD72AM&#10;1z8vvWZpE4D9qIxx/AfxAw3f8eqcqpJ/1i8fnXwzBY6lcTlxa7l3fxcY/Ov0Q+OHwg+IXjj4Var4&#10;Z8N6bi6uI1ELFlYBg6t2J/u18yxf8E9v2jpmZZJLVW3bmXymbP8A49XtYGtTo0LPe4/bRgmpfkeT&#10;2VpbWRWWRFVgcYBq095Gv7x5B90j3zXqP/DvT9ouZytvcW7MATs+zN+XD/8A16Zbf8E+f2oo0UXt&#10;pp8fzcnbJk/TP+NaTnTqa8xvTzDDU42/Q8pee1iHzK7d9v8A9esp9dsILgxmCX0+dvevoH/h3x8f&#10;9mLyKOPuGjs8g/m9UZP+CbXxovpma6vSpbG3Gn4P6ydKdGWHT95k1cdTl8N/uPEHvorqRX0m2ZZP&#10;u842qO1PJlRWj1K6kyf4d3ymvfLb/gnH8WtOXYmrxR9NrNborA/jNUeof8E6fidJBJqGoeKo0jjU&#10;l5PJiwAOv/LX+laynSvvoYrHU+u58+TaqJf3dtD8o4BB61Lbafc3j5L7ePu16rD+xlrFrM7Q/Eiz&#10;8vqo+w/Pn0J34qxb/sweL9MlZ9P8fabzy3m2Rzx/wOqdanbQtYuO7PKrzTLLSwsdxH80mMrtH55p&#10;0WnRsPNWPdn7hA6Yr1S2/Yj+M3jV2utJ8aaTdIrfMwtsY9uJRV5P2CPj5YRN5XiLTRu4HmQfKvv/&#10;AK6pVamopX1Mfr9KMrP8jxeG7it5jFBbbeyq1WxqrqfMAU8Y+bNeo3X7CHxikuo7ceOtGF1KwS3i&#10;W3Rmkc/wgebkn2HNNi/YN+OME9xpep/Ejwxb3ltIUktrny4XjYdQ6PMGBHpW0ZUJdSf7Sha6PMW8&#10;SW8XyiJtzLz8vArNuLyW7dmkX5eCK9hg/YO+KNwypdfFbwyrYJZoprfb+s1Ptv8Agn98Rrl3juPj&#10;R4dVT/q2jmthj6ky1SjRi7xGswpz3PF442SSMp86hvm5I59a0Y9RaecW8MRyV9DXrb/8E9vGsEm2&#10;5+P+ghD94LcWmf1mp9l+wp4vs7lRfftDeHQ24+U0d1Yj8/31VLlnGzYfXqcZaHlCwToojD/M2c7h&#10;1GKhktFvCrWsi/L8rbecH617JJ+wrrdwTcah+0RpCpu+Zk1Cy5/Deaq237C2i6UqpaftC2HzSES+&#10;Vc2j7yf90HH1rFOEGV9ejI8j07U9Stpms933fugN3zWq8txDJHdJG+xvkkVVP3f616va/sV+GIV8&#10;22+OyeYjDc/9oW3X6FOlaVt+zD4OsvMhu/jjG00f+szrFrub6LtH6VFSpGotEVTx0VueJ3EcUoxp&#10;c2CwPmQs3X9Kg82e1C27xNF2VSu4V9B6J+yj8PdTn/tCf4q2e3dxFJrltGzfjjJrab9mj4TrKba8&#10;8aWjeX/G3iRNufrjBH0odSKtc0+uRPl+a9RW2NKrDcdyt25/xqRJgrb4UGerBWr6Gvv2fv2ebeby&#10;r7xdZ7mOV2+Il55ptp+zz+zRqHyWXiqwYBvm3+JMfj96n7Sj2J+uW6Hzq104+Rxz1VuMir/hiOxn&#10;us6pcIqY27mDZB9civoCL9mP9nMbCfFmktIylh5nisKwH03VZsf2bf2cJo98ev6Xlfv7vFGR/wCh&#10;0e70TD69E+edT0/w+jswvI36ldu7n8CMVJokug2xZl8xm6AgjGfyr6NT9lL9nW4AlfXtDUZxlvFR&#10;H8mrRsf2UPgXZ82PinQY1Y8f8VYxx+ppxXN3F9fjF6nz093YXFthYGkO35lbZ0/EcVzmoySwSqk8&#10;G1V4b7vAPSvquT9nH4HibafFnh+ZguPm8SFvx96zrz9nT9nqD9zdavocpCjd/wAVFJg+2A2ayVov&#10;VD+vR6HzPpixNe/6ROsasucyQ5B9OlO1e4guE8h4l2hvknjUgH3+lfTVv+z7+z8jRpb3+h7WUkN/&#10;bku0f7OSanX9lz4BkNLLqmg4eQnnXJ8A9/u1PtH2KWOhHc+VoLxWPkfe7HaTinNLNONrbhtOMgj/&#10;ABr60j/ZQ+AlmnnR6r4ZUuuSf7cuOmP0qrL+zR8BkKzwa34bKbSWC+ILjP8AKjmcXsWswp7anxl4&#10;3s5ks2iWU/KpHzAZ6Z/GovgRokS6Te3BtJGWTUG+deQcKBX2dcfs4/s63cS/2jq3hqQ5wpudYuWD&#10;ew4osv2bP2edItWg0nXfCdrC7b/Lh1S4C5Pf7tdX1+X1d0uU4J1IyxCqX2PkTWrK20rVJodjcNnb&#10;3xnOa+idM0RJv+CcdxK7N+9E/wBAPtLfnytdBqf7PP7Ppu3N34h8MMy/MxbULltq/wDfHFdlJovw&#10;wvPgppvwo0bxr4bj0hWYzI0k4jYFnYAHyznJcflVYevHVy00O369TUUvM+BTpaPEsCRttKhd4Xn6&#10;fT8KvWum20MSxBB8jccfn1r7EtP2XfgCdskeueE27BlmuzjjH/PKr0f7OH7OFlIsN74i8Fq0n8Mk&#10;dyWb84q8v2mux1yzSn2PjqLTZ7iFpok8tFXbllJ/X0plnoQEDbZNxP8AEzfxV9qJ8Ef2ZrJPssni&#10;Pwim770PlXAz748qoI/hh+ylHN5dv4g8KllO3dHYTtz/AN8f0rN1dbcpP9qU49D5W+D2nRxfEzRp&#10;JGJMd4CzMxx90gdPc17P8SbsWvjHKyAFrUj7uDw4H9K7u7+GX7N0Vyo8I6zobatGPNt0s7CZZDtI&#10;JIJUAdP1rgPiSo/4S4MDu3aaw57ES162Xvm6WPlM/wATHFVVJG78P2jvfDNvIRuLTvjOMA+aa9Kv&#10;NNjhvmcySTCbLMkzbhHwAVUY4HGfrmvMPh1/xL/CdvGsg3LI+T/21P616vqoBuowvZTiuh/xTwqn&#10;wplK8toCFkmh/wBXjyySOD1rj/jEd3iG1iWQK39lSbWP+8K7OQPMNu3+IDBNcd8XSs/i2xtI5P8A&#10;mFsG5/2hTraxYYfSqmeTaxHcP8UPhfaRyfN/wkoLN/fw4P8Aj+VfYfi66T/hDFjkP8KZX/gVfJGo&#10;W/2z4y/DF0bYIfEwLehG4jP07V9WeL3KeF4Vkfd/opfae2CP5V8lny/2fTsfc5HH/aI+qOK+OsSD&#10;9jTx48Ef/Lphfrxx+lfprbEH9j+DaPvfDFT/AOU4f41+cPxD0S38VfsseLNGkujb/aIQisibudpI&#10;4+q4/wCBV+j1jEF/Y+t4zz/xbNAc/wDYPXmvtfC2X/CTVXk/1PivFBf8KlF/3l+h+Yd0zTXPiCIw&#10;srf8IzN93338fpXsn/BKuFj8ZdJlf7yaIwx6Dyf/AK1eMamk41fVoIB/rNBmwd33flkwfzIr2/8A&#10;4JYIV+LekfPkjR3DZ5PEPWsOH5f8LkP8R2cSRf8AYc/8P6H6KAZwT606P74UCmjsPrTkBMgCnHzV&#10;+8S/htn88pe8vU/Bn/gpAGb48avMWX/kMX2Fx97/AEhu9fOMqKo2naSTwqt0FfSf/BSFFT40alK2&#10;MtrGoFs/9dzx/OvmaZ2iG9lXtjb718MnzTk/M2ztcuKVuxI6/N8rU1VXIXfn345/Kmjch3FODz/9&#10;ajI8zcv3T14+7V3PBfcbfWQ1CE285O3cG+U4wQcipUe2hXM0LOcqISoGFOetIj7SQOh9uDUF6DsR&#10;92394o9B1oa0Kpu0hZLNXvk1BpGHlxFdoH3iam+Z/rjDc+lHnBUxwvy9aYjfKDnv96q94zk/esIz&#10;OEw2NoX7x5Ipu/cmM7j2+brTpGk3ZUZ3dwabHIxIAYg5qkjMVDypT7tI4KEMBnnlR1pGQEgBeRSI&#10;2xsrJgdGNNEsk3sTjLe575pvyodqRdTn2FEgBTeXOcZ+UU0ScYZQNxwuavZD3FKeZ0GSeeFp7KCu&#10;c9+G9KjedlXJOedv+cU2RUkXYW+ZeuD+NHKTyjhsjBw7Fj701slVfsRx9KbgLkRn5upFOZTjoO38&#10;6GP7Nh6smfmPzKvZutHmHDLjPXvTCSy5iwP9rtScqGOO+c4o5SV3JP4DntzTW3gkA8e3amC4Oxot&#10;xX5s/LzmmrcFU/eNx04FHkFiRE+VtvO3GdvSiVpk78n7vtTFdJFwkg+Xvjr9aRiyNuMv/fPepCWx&#10;In3cOQx6nnNKxAXYoB7/AHelRFbiPcW59+cfWhj8rMOFxxk9an4RIkKkJuUbm6tmmhjGD5hGOucd&#10;TTVn3qH4+X09aU4ZtyHO6jmFbW6HuyR/O689QM5oyZV3Efl7VG0jSE4PDcjC80ikIfK6dSDnvjNH&#10;Kw9SUqokztYelRnYF2rH1OTSGVlbBye3zdKXfg4yvT5fSpK5YvVjmZySxG4dOoprTxQpydvGTuqF&#10;3y4bK/TBp0yxzLsZQR/dz1oJ5WPVs7WjI5BLdKUzf3Gx/s+tNVA3y7QO3Wo3G87lfpweetK1ybkw&#10;cPhVPOCKapVdvHQ4zxTdzKNqD5uqn3FBZR84jJG7DcAVA+XrcV3ViQueV7YoYui5U8enHFMC5O9x&#10;/wACK9BUcrrHz/CD97p+lQ9wuupLOcpngLtxgetMKsQpXJ6dO1NHmGbfG3UHjbTGLuPLj+ZvbqaI&#10;+6Zy94kZ2UqOGPQ8GkEuTkD5eRnPSmscxk56qM0luXR9gCt3b3rK2rFCUmOhjWSPZKvHO7aeg749&#10;6+zfCPiH9mD9hv4S2vg74jfBLSfiR8QvGOlJfeJ5NTm8uHw9aSx7oLGFtjFZiCskjLggsBn5QK+X&#10;/gj4H/4WJ8XfDXgX5jHqmtW1vP8AL/yzZ/m/8dzXVftL2esfG343a9pvgqykvtR17XpodHs7YZdl&#10;8wxxBfwVRnpj2Br8/wCKs2rUa8MLTla+rfY/b/DHhvB46M8ZiI3UfuPUtB/az1rw98NvFnx4+Bv7&#10;HXwv0Hwz4IjtjrniDUNDXUrq0eeTy4o0kvpGLuSD8sSHAGTtFQ+CP+CjX7UX7SF/pWh6b8c9S021&#10;1a4FtbraXC6TYwdyX8hVCoBnJwePWvYPBP8AwR08QeMPhXo/7LPxG8e+IfJZotc8TSWdqE01bhyo&#10;MActmWVEXaF27QTuJ7V9gfCD/gkf+x78JdKs7HRvhXFdfZ41UTalcPLv245K5C5yM9K+PxOIp4nC&#10;8sJSlO/R6WP1eH9l5bWclThrtpqfHvxhtNS+CP7PCaTo/wAao/EHiDx1fPb+Jb7Td7Qw20Iz9ljm&#10;di0m4ujO3HBAIHIr5zsfEuo+GdVs9S0e+a3u7aRZbeSPhkZeQa+kP+Ckdlo/gv4x2/wo8MafaWdj&#10;odm8gtbFf3cbTysxGPXaEr5bvTGLlppZCzN/CG4UelThak6dJWun63FiZQlPnve/klp207GH/wAF&#10;PP2z/wBof9pODSE8b6pH/Zek2SxLa2KlYxtwocqDjJPOe5r4RubqS9fyEc5b/WbuoyfT1r7l8R22&#10;gXFtdP4kEZsriPy5jIueOw4718tfFz4XWfgKeTV/Dpe40m+mP2G5aIoQcn5GHUY/UV+zcHcRwxVP&#10;6vWspLbzPzPibKZRl7alt1Oc0vSbOw01UkxtPO9j1b/JqlDYPEs93LKzMrM/3uv41SkuLqXFikmS&#10;rcLz1NdKrWml6Cs15CuJI8IjEEv2r9IhUjKNz4j2cqZTsPEkT2Enl2jK3HlnoGPPNZfhnQNT8a+I&#10;I9FsyF8x2Nxcv92JRyXPsADVjRNMv/FGrReHtItDJcXbCNdp6A9vbjmuz8Q6Qvh6SH4J/DSf7Rq1&#10;1/yHdSjGQi45TP8AdHeolPli5MxnKw+50+3+Lviey+GnhANb+EfDyr59wuV+0y4+Zjg8liAB6Cvb&#10;NC0XTdO05NPs0Fva2lvtghjzgYGB+NY/gbwZpfgPw/HoemxlvLwZZSMtI56k/wCeK2DK6jH3e5Ff&#10;PYrEyqyv0PCxGIlUqW6IDHhPnZvTtTd3ATd3waaFVWZ89+KFcAL5Z+9z83auHmOZx6jnG3IKnb0P&#10;vSK4ij+X+9zjild9v+rAx6015So8woOvyiqehIKSW+U9OntQ/BO7602Q5G/BXPtQQ27KAehPtSuG&#10;rGhyUwR17dsVG45znv8Ad5qRiineT93v/Wogm5t0jfMDkBc8VF+hVuWwTyyn752/Liqk2NuG+arU&#10;xEfy/wAXfmqsqk/Nj61D0HUKoAa9tAMZMy5bb15HFfaPhSOWOzsxMd7fLlcD72OlfFSGO31GHMn/&#10;AC2QqN2DnP8AhX2t4auXbSrORoChZVPPJ5HSvGzr/d0fovBC5kzeWe4hviwl3K9upDMfu/N0qn4o&#10;hl1DwZePCyqRFJnH1+tWLJYJb6aERkYjU9eozVfUpHsvC88KR5j8uQ7mGSetfP017qsfo0up6n4b&#10;0zUdYe3sdKsZJZWj/wBTFGXb7o7AVq3/AMOvHDRY/wCEY1AI3IxatnH5V6Z/wTjRX/aC0+KTa7Lo&#10;dw3K5H3V5+tffm5wc+hx06V6NPgOjnlNYqVRp9jzanHtXh+f1WNJPzufkf4i0fWPDc0LavplzapN&#10;qEVp5k8ZXEjtxwcHGMmvnL4neJ/+Ey+IeqeIbaT93NdbLZSxO2NAFQf98qK/QH/gqjdS+FbvxF4p&#10;vWtVhmghgswynzBcyRhVYH1C72/CvzisGWCVXeLdtbH/ANevncDlccrx1SN78ulz9kyHHSzTK6eK&#10;atzIxvjR4/1L4W/Di41jTNv26+uI7W1XPO1smRh9Ao/77FegfsOftx2PiKym+EXxyuIhJ9ncaXdz&#10;fduF2nMDZ/jIyB614T+1Vftrni2x8MRrmPTbQO3/AF0lAYj6hdn61k/su/De8+If7Qnh3QbbQLjV&#10;Gt7xbn+zIYyWuWT7kQ/3pCg7cVWIj9ak0ldn0VbLcP8AUXVq6WV79j9CvhB4Oi0Xwnp3hvQdE8sy&#10;hntdPtYvuNK5fYAOc5bH/wCqvuT9lT9iiz8HJbfET4u2kc+qNtex0dkylpxnMvZn/wBnoPrWt+xn&#10;+yevwj8KWfjf4p6Fbt40vA000IbzI9LLE4jTj7wB5bnnNe+bcckV9rwnwRToS+uY1c0nsmfzXxpx&#10;5VrSlgsBK0Vo5LqNZd/8XTgcdPauB/artIpPg/HMfmaPVoQnHcgg/pXfM+yuC/aqnWP4VWVvLjMm&#10;qZx6gKf8f0r6LjTkp8P1IpWVrHyfBPPU4ipSvd3F/Ztsks/hFZlItvmXU7/+P4ryX9vs3J8W+Bba&#10;1Zt800yYXqQwwR/n1r2r4GWy23wm0jAX51kbCj1kb+leW/tgWUV38YPhfBMflm1Yp09T/iK8XGx9&#10;nwXSj5I9/B1ebjqrN95HjegaZB4c18tBB5cuoRszSbeW2wyrz+dcXp9vfxJD9pm8xnZ9rYwPuNXo&#10;F4Jbr4h6PC5RY0+1bdv90Rvx9c1xtpcWg1C001pgJsyMqewjc5r8hxceXFRv1Z+r4OfPSfofM+l6&#10;he22s3mm3RRbdZC8W3ueBmq/juytrb4e3CNP/wAfFw0sjdM9cD3qc6beTmTXHiyss5UBSflx1J/l&#10;WJ44v47nw9HbpK3lwxE/L3Oa9Sny+3Wo6nN7PU+uP+CJupS6j4k+KGYGjEMelJtI7kTnP0r7k+JW&#10;X+G/iDjj+x7j/wBFmviP/giu6/218R1x8zR6Y5bu3+u5r7d+JMbf8K719k6/2Ncf+izX7xgf+RL/&#10;ANun8/ZxpxH80eHfsWrnxl4kJG3bptrt/wC+mr6KALZ57V83/sTXJbx54mt8Nsj0i1P1O9uK+kmX&#10;AwD+FZ8Mf8i5X7snipf8Kj9F+Q1iQcLnPv3rzH9pr4/2/wAFvCxstCkjm8SahHjT4WIK26d52HoM&#10;8etdZ8U/idonwn8LS+IdWdZbmRSmn2W75riTsOOcA9a+HvHnijWvFOuXni7xFfSXF9eybpJWPQch&#10;VUdgo4Arw+M+LKeU4d0KMvff4H0PAvCMs0xEcTXX7tPr1PLvjxeat4m0i4XUBcXFwD9tuLyZi29y&#10;3IJPfmvib9rXSorZdL8SxQtujZkkKdyDuUH9a/QAafqfjTTNW019qW/2F/OuJem7BKqv+0cdK+L/&#10;ANpnw8b74a3oLL5lnKs2VHIAODX5dl+KqY3Cy53dn9M5XTp0k4RW3Q/QP4aftC6f4v8A2ePC+teE&#10;2hjl1HR4SIrVNq2nybGA9ZDg5bsOB3rpf2Y4lu/jFpzyrn7Oksu7HTbG3+NfHP7Ania58W/s+22k&#10;Q3h3aJdS2sjHHyjeWHH0b8q+x/2UCo8d6hqP2jd9h8N3Uu0Y4YhVB/n+dfLVI1PrzX8p4OY4eOFo&#10;VYrd/qcb8dvNvLLUZLa8aE3N+26RTkkGQkj8RXun7Dv7Nf8Awh2jw/Frxtp+3Vb2Af2Xazx4a1iP&#10;/LQj++36Cs34H/BXRfil4z/tjxNEs1hpEy3S2jLxNMclM+wPOK+oEEa7QwxhcBVHTtX6j4a8OU6l&#10;D6/XWrbaPy3xI4klh4xy7Dvor/5DrVQrKAa/OP8A4KKILr49+IJQv/Lui/XCV+jkP+s3MOOnFfnH&#10;/wAFB5Cvx18QDjiFeCefu19jxdpGB8TwfL3qp8w3UcgjsijcLMpz3H09K2PEeSYUO4s8XykdqzZ2&#10;EktmE/57r93079q1tfMaXlu5PWMj14r4mt8Gp9lh23VPA/iNAkfjW9SRyyw2o+Zu/GK+enVFumLs&#10;uFb5t2a+jfiVDHN451G5RuFsiFVj/s8/yr5xvraKS8mZt3LY4NerlUeWNz4XjL+NEtxopGxcfNzV&#10;mHzHOVbjvtWqcCfN8yZAOKuWsb53P+K17Pofn0l1LEe1f9YQBtwN1TI4UK2MDpnFMRFb5/7v8JFS&#10;S2sc6qJ49w4Zf1qomRKcH5Bj8DTgODz/AOO/pQmxDuQZ/wD1U5FWULsj+bbk5zjmteWJOqkSKxH7&#10;pPu7cj2qK5ntrfbHPPGpb7qseSfzpRD5b/I2QOg3HimtZ294VluLYFo2OxuuKal0RUvejYsxsegP&#10;y/7VKQ5G8E/KefWo8CEYiHOKkWb+BlyW6+1VFE6LQEBdio4xmiS5jgYK5O5+FU05cL8qHj6daH2u&#10;PmK5HC7h0qgUVYcUbBchsn/Z60gXC8rz3pGV1OS3/wBanBnjDZC57rQTYckbNjd93/eNNa5himSI&#10;RFi7H5k6Y9aCwLbwvXmnHd0H8XJ/LFBXMTZTO1Sv+FShccqxbb2qskkSN8zgDHrUyvuX5C2PX1oJ&#10;uyaaRFtJHY/8s8iv3s/YK8z/AIY5+HIZf+ZXtcj/AICK/BG8Zo9PmmYru2ZHvX72/sDhh+xz8OWb&#10;/oVbUkevyV7GV/Ez1qP+5/M9hDnHyk0JuJJHpQpBx8vH8NJlQd2TXuE6jxu9aEBxsJ96azgrxTkK&#10;kAGgAyQM4ppyH5pwKj7pppHyfMaroAuQeM0m4g4FNIJGfTmgKWGWP5UgFYjdnFO3HbuprEdKQ7s7&#10;Qwx356VQATk9aVW28CkIUH8e1NP393TstJyAfkfxfSlZiORTWQjqfrijAx1pWuGo8NkUgYEZI5qN&#10;m5GP50uMnpSAefmYLSEZPzD2pNxT5sUb1UbmFADgQB0/Smk5yaarMeW+77U4cigA3EDg/WjJPJpG&#10;wCp9DSYBG5qAHP8AMu09KQlVXdmkLDHymk84g7SKaVwHk/Ln8aYWb+I/Sl34fCn86axBbkUgHcDp&#10;zTcZbdn/AIDRkuvA/KjGBg02rAODBeMU1ixPWgimjIz/AJxT5QHHBODR8o4FIrKeRnPvSFdz9akB&#10;VJPJoBOcE0pHy4FIAF5NPQBByMH604EEZprsI+cUGUYx7UNjuxGy/A6d6XZkdaaHB5x93ke9O5kX&#10;IOKQ9GehZopNuOQaRS3euM7h1FFFJq47jlYdKd1GQajxzmgcUuUpSJKaCCdp9ab9KKkfNccVHQCg&#10;EBcZpoJHSigAYsSKckjDgmm0N96gL2Jt5o8w1Fub1pQ+BjFAcxIHOcmnbh61D5ntQXJ6UuUrmJg+&#10;OjU7zBjANVw5HWgyYGdtLlBVCVpiB/n1r8Yv+Cjmok/8FK9bthypkjHy/wDXumf1xX7LPJjkH+Ic&#10;V+Mn/BQhXuP+ClWtgf8APxhTv6/uE4rwOII/7DK/kfXcIS5sy+TPsv4nxzxeCfha275lt4Q302x1&#10;6Yru95NASrBfEcR3E8H92teffFxkPhT4aMh+7ZwNtx1+WMV3Ml4G1y7imi2H/hJIlQL3/dLX5TKU&#10;fbM+7avSi35/mfJHxe8HadqnxQ8Q3E0sqvJrMsm6OTvkgfhXIan8PbEyiaHV5o9kbIFMYbOTknPr&#10;XonxOBT4qa/Gh4/tSQBT9a5eUyXKSGSPaVyNpx0z1rw8RVl7RpM+pwtO8VfsfBn/AAUD8KS2vxv0&#10;26j1RLpPsscjLu+aE+bjaeeODmvKv2upJ5dI8OncqxR6C25j2/eGvbP2/tHOk/FXTxYafJJ9rsY5&#10;GCxljkSsDn8MflXiv7U8YuPDugxIu4yaC/B/66MK+vynmqxpJ+X5niZk40pzlHomcF8OzbxXyCMD&#10;zPLCLnuxYf0q58UXutMhXxJafetVhk3r6LOnH1waxfDl2tvPYkL/AKzUER8cYwOn511Pj2xbVPB2&#10;rW4DFo7OUqirknADj9Vr6ji33cypUu0UfMcLylLAzq95M9w+AegWHi/VNS0uFFWbWtBljVv+eqFO&#10;/Xscj6VX/Yw+KEUfiI/CTxiP3aSSLZK7fxA4eL9OB7Vy37JfjO40WbwzrNw7F7ORYLhl4yozGw9/&#10;l5rh/wBoC8vfhD+1x4g8OWMjWskOqLqmjSqxHyyqJMf99E/XBr5OhGUrpa2PrJyT929rn1f8eI4d&#10;HuPDug2FjJHb2Olyxxs6nbzcO+0e/wA35Yqr8K7gjxfZ9v8AWbTt7+W1aHw+8Zab+1D8J1vIQg1W&#10;yixcQ8fJcDuP9lqxPBEF1p3iyGG5j8uWBphJG2QflRsiuXF0uWWmzOvB4h1KfK90eDftTrJ/wr+3&#10;kaPJTURt+bvgVy/7NchTX9b3BQ0bW8pyem2WM55/ziux/abtTd/C/wDdEY/tCEgn+XNcV8I7u28F&#10;XN5qt/E8y6jYiBlRseW2FGefQr+tfeZXUp1ODalPrqkfCZkqlPjOnV6aXPs74TESfEvw3slwv9pQ&#10;tlu43gV+vLOlnqkdvPcR+dJb27bWbDN83YV+Hnwo/aKsbHxvoerz6BNIYL6JmXzQPM+YdPSv278S&#10;RT3sGj6iigr9qtVmXA3BThs568HjA65zXwuEy2sk1VVtGz6TOsxpTlB03foclo0cMv7RvjB5GVca&#10;NAzY6HA//VXxJ4ymMdxdJKR80km5u33jX274fQx/tGeL4VLDOixE7cd1ya+F/iVJG1vfBJ8MrSYb&#10;05rzfsnRQte/kjmfguLeLxrfRuu5zbyFVX6ryfwrS+KEiw+LLdF5I03p+NZPwNa5u/FdzJvDSLYu&#10;WZl/2kB6VN8a7iSx8YQKh+ZdJd/m4yRnAz6V2RU6tCUVuTGpCnmUZvoHw4GNQkQH76gY3Y/iFel2&#10;GhTaqXtoZY0W4LpG7MNxYIp24r5s/Zo+Nk/jnxfLpF1pUdqYY92fOzk+YB6Cvrj4dzyarptxpOnl&#10;vO+2bvMhCmSKIoNz89jjacetfQ8L5T+89lXXmfN8X5xGVT21CXZHn/gTStQ8SeGrDQrWPbcXU0cC&#10;r/ttKF7e9fXH7eP7PP7PXwJ/ZC1TxHH4Xt7XWrTToIbW/ikYMZnZUyecHOCa8T/Yu0TTPEPxe8LQ&#10;Xn/HrZ6gbqcDkbYi0gJ9fmUV0f8AwXJ+N0yfCbw34AJh8nV9Va5kWFs+bFEp259gzfmK5MVTlTxT&#10;hHTVl4aUsRKld6Wuz88PEGg67qPh2E6ZaSTWtuTJcSIowOMVcuAY/grdRyJt/wBCn3b1KnP2mDHX&#10;p0zW14N8f6F4Y/s3S7gXEwdo3vfs9oZFij6ZbGeOO9ewyXHwQ8baNcaems6bfW8sZ328bBJD3xwQ&#10;2c/yr83zLMpU8dOE4t62P13LMHD6jBqVr6nyh4OgkOr2fkWx+a6iYMsmCB5nX+XH1r2Lwl8fNDt7&#10;pvC3ijUYvIDtEsrdQM4APqK6y3+Anwtu7+G/0G4uNO8tleFTIWXjn7r/AOIrz7xr+x14jmvm1rwr&#10;rdlfRySyMsE2YpGyScDgqTyPSuTD5hTUVGPfqehXw3tJNya2GftF/DDXNf1yHxr4YH260fS4w0Vu&#10;C8iIowGwOorgUQ2/wmAU8Lr20huufIIr2K61D4gfDddOafwjeyWNjpEVvdyLauVjYD5hkDkCsrxT&#10;pPgT4weEPM8I3kdrM18zTbYto8/bgbh9OuOa+ioVoV78u54danKi05PTuebfCe8mtb/V50Zk2+Hb&#10;4rIrEbW8sYI9Dmvpf9lr4q638RfBE9nr8nnXWjrGjXW75pYyDtZh6jGDXzJZ6drPw+XxRY6zalZL&#10;bwvfyI/8MuEGCD/nrXoX/BMj4gXV/wCNI7TXrbyP7c0cxmBjn94p8wZz6gH86WZxqU8tdW2xjhql&#10;GriuRvc+qYZfNTJwwZc5PfmqXxO0mf4k6Ra2+r6u7Xmnx+Vpc9zMW2rnIjyT0zjFdF4u0CLQ7KbW&#10;7J82scbSTYUlY19/avMfEnia71S+j0ZbaRrO/jH2WSBf3i8kCXg8DOPyrz8vxVVx56baT3NsXh6f&#10;tLO11szN8AeI9W0nUpvD3iHMdxG+xVk/5aYxnn15zXoQVblVmVysiMGhdWwyNg4IPqDj/PB5jX/h&#10;vd+KvD9ulzqP/E8sVBtL0YHnkD7re/bP51W+HfjiTUmbQtbia11WzU/bLWbhupG4c9Mg16Upe096&#10;Bwx5Y+7NmT+0H8NLbxHBb+OvCWnrDqllNnWLGFMLcJvRvtMYA4OR86++RjJrJ8N69pHjGKbTrpP9&#10;OsVTzlkXiRT0Ye/0717NDL5yLPbFRNHyrFQc+oI7jtz2rzH4kfC2bwlqt18XPBW5bC5a3j1HTl62&#10;UwzuIx1ifdkHseK6KVbmfvClKDXL+JY8N65deENYj1OwAkX7s0f8MqEYZW/zwea+3/2PP20dNJ0/&#10;4W/E7UpBY3YCeF9duWDYP/PpO3QOvRWPUY6V8N2l1Zapa/bLdssf9Yu37prV8F+JNN0uWXw94hTz&#10;NLvTtuFHDW75+WZCOQQfzFfTZLm1bLsQpL4Xuj5rP8lw2a4VqVuZbM/XrWdH03XdMn0bW7CG6tbq&#10;Jo7i2mUNHKp4II7ivzB/4KFfsg2H7LHiqz8aeBmmHhTxBdPHDEykiwuevk7uysPu56YxzgV9H/sY&#10;ftg3+l6tb/s9fGzWVllVVj8M+IppPluYsfIjuepI6MTn1r6k8W+D/CXjvQpfDPjfw1p+safPjzbP&#10;ULZZY2xyDhgRx1Br9KrUsHn2BumtfwPyjB4zHcLZjyy2vqu6Pxn+H3xN8UfDnxRa+MvB2uTafqln&#10;J5kM8J+9gfcb1B9DxX6efscftq+Dv2ofDo0m+ePT/FtjH/xMdKZgPNA/5aRf3lPp2r86v20f2fdR&#10;/Zi+J09jPZ3Uen61rF5LoyxafIbWG2DLJEgnzt3bH27WwQY3HYgea+DfiF4p+HuvWfjjwlq0tpfW&#10;UgkhuLckMvv78dR718ThcbjOHMZ7KrdxP0XGYTLeLMAqlNpT/LyZ+5zYBKFevDbhnH1r5B/aC+GL&#10;/Dj4hXFtbRFNN1TddaeUU7Vycsn/AAFiR9MV2P7Fn7f3gT9o3wedK8b6ra6V4m06zMl+skgWO7jA&#10;5lTPf1XqO2a4z49fHWT4xeKVi0lWh0XTnZLFSuGmc9ZG+vYdh1r0OKs3yvE5OpSer29T5/hPJc2w&#10;ebThb3Vu+nyOOu5YLnQLmO4wskUTrnd0O04596+RPjHJAfiz4dW624jkkk2s3XbG2P16fSvrTVI0&#10;GnTTyfvE8lt0OP8AZODXyb8W7IT/ABU8Pk4ZjNIhVhk42vX51kvuubPu82UXOKl8zrPDeh6x4o0f&#10;ULrT7Q4jhbaW6blQEr9cEVyH7OGtjXP2eoJkPzR6lfRNux/DePx+Veu/BLWtIvtF1Xw4tszagNUe&#10;O3kaxMhQGCMvzxtBXjd0r59/ZIvzH8FNWtWlbbH4o1NWXbwB9pbp+Yr9FxWW06GU068Pie58Bgsz&#10;qVM4nSlbli9D9iP2b3Dfsq+GWXp/wjbfnhxX5j/tAXBPgQzZZf3zMOP4iM1+j3wf8beHfAn7FGg+&#10;MfEeoxwWlt4VLMzHmRiGAVR3YngAd6/ND9oy/EXwyjO8r5koHJ5HyV0ZxKMsDShfWy/IzylcuZ1Z&#10;NaOX6nkHxW8b+I/HHxJi1vxRqTXd7cWdoJJpDljiJVH6AV6d4Gt7yGBZ2kRo2jG2PvXg/wARNTa0&#10;8WWoVvmWxtT8vXHlrXuHwv1OO80lZW42qDt/z9K+VjTlKNz6zG14xrpHA/DW5dPF90ouVWGO9lVk&#10;P8XLYA9676NILrUIZUj3KlwNp3dK8j8Najcx/ERpN0bQnW5hKrnqpJGR9Ote2aDaQx+Ef7V8hWkk&#10;vGj3rCzMpBDDLdFG3I5ruwOXyxknFu3KrnFmeO+pxi0r82hynxUvpk+NPg/T13eXMylm3dCJOM/n&#10;X6w/sB4H7OtrHj7uqXK4z/tD/Gvyh+KOmPffEjwnqFsQGtbyAye6mcZr9Wv2Agqfs+wvu5OrXOfr&#10;uH/1q9Th239puHkeZxVrktN+Z7cOOcV8/wDx7USeBvj6M/e0G03f+AS5/Svfi/z4xXz78epGXwN+&#10;0A2fu+HLVmz/ANeNfoVf/d5+h+c5e/8Aaoep+TRgzcGC3YL/AKOnzfgT/Sun1B5E1LT23YH2eQkr&#10;/wAB5rk/Dtw80ux05246nkbTXXXcLTXtmv8A0xZevT7tfz7jP96kvM/oyjrRWvQzrTQ9NItHeFsS&#10;XhDqshGeGOOvtXvvgK7uPh9+wj8TNVA8tta1aOzVMk/LtRTyf99q8RtdiRWokQbVmJOPo39M165+&#10;0LI/gn9gjw7o+3ZLrWtNeSfN95dzv/LZXn1qko0pOL1PayehGvmFKMl1T+53PkXxy/iTwx4N0nWP&#10;CWqSWt9qOoSecxIdSgLY4+mK/QL9hL9giz/aJ/Zp0D4ueJfigsN9febHe266OJPKkjbGM+YP4dva&#10;vj+PwO/i+40fSlC+Tp+nq8zMM4aTAH/oLGv1Q/4Jc+Ebnwz+yzDGkrNFea9dSWyHsg2Jx9SpNe/w&#10;jkuGx0uXFK8bXPn+P+JMThnJ4Wfvc34Hyf8Att/Da1+B+jWHwPsfES38Njq5lFwtv5ezzYg2du49&#10;N3rzXoWkP4Q+B/hm48NfDS8jubu/tVTVvEBtxG+zHMUXJIX1Oea4H/gpXqkupftJ6ikDbreKaML1&#10;+ZhDGuPzBra0pRqVtCNv7tVVQrc5OAK8niWFHA4x0MKtL2R7eWqti8noVcU+l2vPuN0G3n1yWNrM&#10;GZJmxFGvJdieMeuTX0P4e/YQu/EvguD/AISXxq+jXV2m+ezjsRMVXsrFnHOOtdH+yt+zjB4Ys4Pi&#10;F4t05VuGXfptnIn+pBHDkevp6V7t8xPXrzX1XCfA9HE0PrGPjvsmfm/FvHNTD4hYbL5bbv8AQ+Wb&#10;v/gld8NtStJLC/8AH0jpKhWQrocQOD1/5aV+eP8AwU4/Y2+JP7NmjH4fTXwvvDM98l5oOrtGVjnE&#10;eSYHPOyQAnjncOa/bZYgDuzzXw7/AMF9pFH7Gej2/wB0v48swWXqB5UpOP8Ax3j2r6nNOFcpwmXV&#10;J0Y2aRx8F8W5zjOJKFGtK6k7H5//ALEN3oelWWoX3iBN1r9vgW52Q73SPBDFRnkgds81+sHwa0fw&#10;fo3gLTbTwJ4iXVtJ8ndZ3gj2b1YkkFcnBBJBHqK/KH9juySLw1q1y8Z2tqCrGxXgnYS2PXgj86/U&#10;T9kq1MfwJ0FQu1fLkOB/10avyL2dOng0uXVvc/U+JJVJZvNuei6eZQ/a50A33wrutXRfmshuz22t&#10;wf1Ar84vjNbwSkvk7v7YsSB/dxIOa/UT9oW1if4M+JI5vm/4lrkA9O39a/Kb4+Xt3BqyR25YeZqV&#10;ltC84+cH+hr28l96m12PkcwtypmX+02lxPbaJFHAJGV5j9Pu/wCFdV8MLK8h+EEq3oVX8lsKrcAY&#10;4/z9KyvjvEHsdLkdR5gaQdOnTn8q6TwcQ/wnuE27cRt29uTXpe015TndP/Z4SQ74NBR9s3HONgX3&#10;61T+O3xA0v4baRceJ/ENwLe2hjxuP14x71Y+D7kfaxv3/Kp+h5o+MngvSvHlnHpPiTT1mhk2uYpA&#10;GXcDnP518/i4RljNT6LAyUaB478Z9UXUfD+l3ojMkd1fNuDdfuday/ANw0mi6hebGjX7RGNnpiNj&#10;+uBWx8cI4rHS9NiSPPl6gw2Ljgbao+DVjOgaksC/MLpdwb/rj/8AXruny+zVjjStUbO+0gs+l6bc&#10;t2ijP3vbkV7J4PQv4MswrfxyBWzz9/8AlXi+nXLjQdNLt/yxj3NjocV6x4Siv28I6O9vdlYdtx5q&#10;7fv/ADHH5da5MfrgF6nRgX/t/wAjpdKSC40ezjDK21pfut28w15V+3T8GpPjN8JNA8L22prbNb+J&#10;7a6aSQ/KVjJO0+5PAr1Xw7p0LLb3ksf76OORFbcfumUnGOlYPx9htV+FjapfhpI7WdJ41U4JYMcC&#10;vCpVKmHr80N0e6oxlaL7npFt5lh8P7GKUBmjsbdXweOig1zHxftbgeCNfmibayabOY2XtiMmtoXy&#10;3fwrs7vHlrNZWrsuORnYah1dbHxTa32h3qt9lnVreUo/XKkN/OsHJ8zkOnDllrtc8F+Ht5rM1hCZ&#10;71VXsdrElfzwK6hmvQrMLjt95lJ6/jXuX7K/7IXwt+K/xHt/AGp6hq1ratYzStNa3XzgpjA5GB1r&#10;6VX/AIJPfs/ohH/CZ+KCW6/6fH/8TXuZXwzmmc0XXopW9Tzs14uyXJ8R7CvJ3t2PzyC6hFJuNxH8&#10;rfLlGAP5Ur3upNtk/wBHb/ZaR6/Q/wD4dTfs9A5Pi3xMflxzfx//ABFZXjn/AIJcfAjRvBup63pv&#10;inxI1xaWMk8KveRsrMqk4OE9a9KpwVnlOm5WWmp5VPjzh/EVowi9W7bHwBPqVw6YIXOcfu5B/Wsz&#10;UNDsNRuN01pMPmBbZMecdT1r2eb4J+DoLF71jdZjLfK12QOvPaufvPAnhqz1BbT+yJmWQgGQ6gV/&#10;IYr4SWY06VaVOe6dj9Cp4NzpqUep5nNpGnQpxKvovnDP4k1x+v8AjX4j+HvF+m+G9G8Hi/sbhttz&#10;dIwVI19/fv8AjX0R/wAKs8H30UeyzuI/322RTdFhjsfSp0+B/gtdUt7eS3uAst0sLMt0eh7+ma6M&#10;NmlGpUVOKbb0MMRgZUaLqT2SueQQade3Iaa1QW7K3yhZgOvt3pZ7HxkpzbXtqyhhlZ1B/DoP51+k&#10;1p/wSb/Zskso5LrXvEEjtGrH/TIx1H+5XK/Hj/gmd+zr8L/hDr/j/RbnXJrjSdNluYoZr5djsozg&#10;4X2r7xcJZqsP7Vx6XPgY8a5LUxHsE9b22PgLTYdXlLDXLO0UdWeKQ5znuPpVyew03yWVZduOQFlF&#10;NfxBoVuAV8Fxqzfw/bHIJ9KzdX8daXpdxh/ASAgHZu1BwOnfIr5OUa3tGuXY+x9jTte6Lz2+ixxR&#10;yPfszKQV/fYKn+9nOQawpLby7y51FbpbqWZy7vcZkZmxjJY5J/OrPhvxzaeILhVl8CwwxPNs8xNQ&#10;cscHGQMYr9K/CX/BKL9nm/8ADOn6lrXiLxOtxcWUUtwkepIiq5UEqBt96+gyrJ8dmV/ZR2Pm84zv&#10;Lcnsq8t+yPzU0fzr2/8ALm0ZljPWZMqBx7mtCfRrWJz5UrIByo8zqfz6V+mCf8Emf2ViN0154lbn&#10;POsDn/x2nxf8EoP2S0k3va68Rght2qLz/wCO17keDc2lLoeBPjrIox0v9x+X10iRFWj1B85+ZmXP&#10;4HioZLu4WbEE6ydl3RfTgcV+psf/AASq/ZGjYtHpuufN1/4nH/1qfD/wSz/ZIQbJdN15v7udcPH6&#10;Vt/qfml9l95n/r5ktuv3H5dG6uliUR6cDx1EHJPv7UkUureZ5dl4cZm6bkVlPNfqSn/BLn9k6Jsj&#10;Sdc3dv8AidH/AAon/wCCXv7Kc4KtYeIE3f3daI/9lo/1OzTsif8AXzJfP7j8sNU0zWmtmVtNkj/v&#10;Kshyv4ZrBvdM168kzNby79uF355H86/WSP8A4JSfslQHetn4hY+ra1nP5rQP+CUf7Ifnef8A2Vr+&#10;7+9/bpx+WK2p8I5lTVrIynxvk8+rXyPyjs9M1GO1WC7sni5+by9y5+vI/wAK0tGsrSVy95rar8vz&#10;RxqN2fqa/VKP/glt+yYg2rpPiD0JGtMc/pQ3/BLP9kR1w3hvVm3Dndq3/wBjS/1QzCUtbB/rxlMV&#10;o39x+VOv2dtG4tbAybZBie4kIZlX29DWBq3g/UdP1M3emozQwxRvt5/erzu/pX67x/8ABK39jmJx&#10;PH4O1POcn/icMM/pVof8ExP2PyGD+DdUIYYKnWJCKqXB+OWkWgXHmV21T+4/DjxYvjzVtXL+H9dj&#10;soo+FUn5tueeoNen+CPCito8c91qJvJJCDI4i4PHTpX6xXP/AASK/YVuwyz/AAy1D5m3N/xOpucf&#10;QitCy/4JcfsZaZF5dj4AvYV/ux6tKM1tU4VzCVNR0M/9eMp5ru5+UV3bx3Ieze0+XO1ZBIF4x14q&#10;k2gLdxNHBe7PLf5tsxyw9M81+ukf/BNL9kFWy3gK8bjGG1KQ1NB/wTb/AGOoG3p8MGb/AHrxzUR4&#10;SzKPYUuOMpltf7j8drqO48+SxtNP/eW67t0b5D+xq/ZWs+z7fN5MbL/rGZhn6V+wX/Du39kHY0af&#10;CmNd33tt06k/lVS5/wCCav7Gd1IJbn4T7io/6CEv/wAVVf6o5m+xH+vGVx3ufjbplhqNxrj30usX&#10;H2WVi3kttjU89Kl1K5gg1KOH+0mt4PmSaOaVmb8AvFfsVe/8Ez/2KNQi8m9+DsUirghWvJP8abZf&#10;8Ex/2ILBW8n4JW/OPmN5IT+e6tJcI5hLsY/675bHbmPxj8S3s1po0lpZa9NbXEuRHbjdjn6mofhj&#10;p/xP0+Pb4r8TJdIvCLI/zKp5xkV+0l1/wTJ/Ydv5Vmu/gXayOv8AE95Nn/0KptL/AOCbX7EuijGm&#10;fAnTYjuzuWWQsT7ksTWn+qeOVK2lyafHGAVTVysfi34nW90yaS5/t65DliqwLc7sr3wCazYr7xDr&#10;EIc+JZkjU4YNMeSOmea/by6/4J0fsV6gNt98A9Jk7EtuJP45qvb/APBNL9hi1bdB+zroo7cxsf5m&#10;iHCOMjG7sEuOMuc7rmsfiLdyeJW1a202+8STTWzXSF5FlyxUcnI7V1SXniL7DJa2d8JvLjykatgr&#10;xxkl+Rx6V+x11/wTQ/YWui0lz+zjohZvvN8+fzzXzb8c/wBlf4KeBvjbJ4J+GX7NGg6nZpqEUMWj&#10;jTTMzqbfzGJYEPgHJ+8OPwrjxvC+MpxT0PUyvijA4yU+Vy0V+h8Ax2XiKW1E8niy8iLMu+KO4TJ+&#10;mWx1/wDrVY1jTNSOnyLD4jmZm+817eKcA9htr7++GfwN+GvjJJ2i/wCCf2i3UMTMivJ4fuLWPcrY&#10;IDlsPg9xwfWu0b9lr4f3EYE//BPHw0yr91Wjm/x6Vy/6s4pPWx0f62YFLd/ej8xYIvC+nCNtV8W2&#10;bSQ/9Ni3bpmrl5rHgLUNK82PX8zLzGYm+77DjFfppF+y/wCDkCwL/wAE7PBq7T8jNYu2PSrC/sua&#10;KI2lb9gzwSflyudNJP5Fx/Sr/wBVa2j6mUuLMJKP/BR+Yvgi40GHxFDbWt7I11NLmNpmDMB/hwPw&#10;rb8eLdjxVGs22Vo7F2O0clS6nP6193fFXwJp+n/C/wASG2/YV0DQzY2LedrC6WsU9mMcTITIWwPU&#10;DHP418K+M02eP2Lj5f7HVvLHrvA/pXBictqZbWSl1HSzGGZUnKCtbzRq+Bo5JPDUNw0eA11IxLHp&#10;+8NesamwS4hEi/wEfWvJvCr3H/CJRrIdv+kSde2ZOPyr1jUo98kcjN97OeOlcMfiZtU+GJWniJ27&#10;ByGBHzdeK4f4tRXH/CRWSrJho7ByW7gbhiu8dszKiNzj71cH8WLe5h8RWt5cureXpsh2qucgspGf&#10;yqazsisP/ER5z9uQ/G74f6fLJuZ9aDR54ziXmvqfxV5dxoX2Qf8APn1PYlsf0r5A1OW6/wCGjPhb&#10;PCN0L+ICsvuN2RxX1heTTvBdQSgDZY5G1uPvEgV8rn0OWhzX6H3GS+9Wiy1f29qvwZ1zTpVzm6gU&#10;Be5YOv8AWv0RCRWv7KKw7flj+HIUL6YsMV+eWv38WkfBrxVrEo+W3s4p23L02q9foZNdeb+yh9rl&#10;6v8ADnc2Bwc2Rr6/wtf/AAm1l5Hxvilb69Qd9eZfofmHfzAarqcWxd39iSD73UHeBXtH/BKvbN8X&#10;NN2yZ8vSZAW9f3VeQ23h+XVL7VLpZIY4200wq00wTLnOAPwr1L9gvXvCX7PPxEs9b+JXiqztrNNL&#10;eKSSDdLhsf7K+9ZZHKMM8Tl/Mzo4g5ZZPKEX73KtPkfpAFBOTTlIWRSP71U9H1fT9d0q113SLgTW&#10;t5bpNbTDI3Iygg4IBq0hy2T2NfvV1KldeR/POsavK+5+En/BSldvxfvJM8/21fhWOOpmPFfMTYEb&#10;YAVl/Hn/ACK+nv8AgpTtHxevG2sv/E8vzn/tqfSvmOeIrlcls/d3V8NT/iTXmzpzxf7RH0/QqwX9&#10;tqCrHG7LnnDIVPBwamMQiO4semFbP86EQFv7uPu57UyR54TghSqt3qzwPdEvbr7JB9oZS20gfKM9&#10;Tii8zKEAU/65eB/OpAY7mP54/l6cr6d8U24Kxqpcn5ZFC7V6mqvoKPxWGTXoi1BbA7t7xlh8vQDA&#10;P86lVGVeQNv8W6o/IV5xcyr8+3Afv2p7GQnG4/1qjGUfeIp54oIfMReM/dxknmobO7tb8ebbK20M&#10;y/MpHI61akGyPe6lvl9faoYxv4weACV7dOKpXF5EjpEFCpnaG556D1ojU7fmbOe4pshBwg27m7f1&#10;oRlXIZmUdvamiSO8ufIgLiOSRVbgKBu98D/69SR+ZIBJISqntu5BpGXccKfQcDGfelVdoIjkPyjn&#10;5j/Wrv0AG3BfkOWU5PFNLEuyyL/wKnHaE69+SaGcHoMn/PFCRNvMqz6p5OpLai2l8vy932gY2k/3&#10;evX8KeszvIoJ980ptWc+Y7ctxjOKkQBW2xNuxwd1DtsHLzEZUYwjLu/pTsvt+XHC5Cg9aV3fzBI7&#10;YX09KZv8tcj14Ock0c0UrA/hIbeSedBJcWvlyH+AkcDPtUg2oxLnbx0oDgqo3445oADxkueA3Bo6&#10;3M+WUthxdcgkMVH86r381zHHG9nbeZuYB/mC7VPU/WpvJeOP902R1+9TsAqysobnPPb2qdg5WmRu&#10;GaJcn5cHf8vNKFDsWlG1f72etSMC/wC8ZRhV9Ki2xq7AtktS5urK8iK+tr26EYsb3yNrZb92G3r6&#10;c9OeafC961y8UsS+Sq5Egk+Zm9MVYCtn+7833R34qN8tJ5oPy843N1NMn3l0B1ZmB2AfU01FOS5f&#10;P05wfzpZcunLds/d4pvmRhVkij+927Hj/GkDEZW5dJF+78qleretFjHePZRtfMizHmRY2O0c9qdg&#10;eVsOYyx5K+tOVjzgfdpSsEdZWYuxTuGzueM96QorQlHO35cCkZ8qw7gfg1JmQx8n73b0FTqHN2Ks&#10;0FzF5ENjMNob95nPK46fWrE7iOPAQ8ccKKkjQxjbMP8AgSrn86bcMr4XftOalEr4dSO1eZxmRG3E&#10;jnpTypC/PH/F1Y0rYCcu1NadcLFuJP4cVEpD5tCuEu/t8kk12vlsuYoQo+Q9znv+NTFSAWZmYYHT&#10;pTS21trjOeDlv04pzlXRgflz25zUEvYbLKqnhRjtmq88bSwNDb3JjZ1xu7qfX0qcsAu0O3yrjlut&#10;J5UDpvaLcV60hasZaxGJFWW4ZmRQHYnt61NhFO4lj70xjwo2f7wHenQIWbAI/wBnms3foaU481kj&#10;1v8AYzlh0r4st4xkkR7jR9HvrnTbZj81xeNAYYI1A+8xklB6cYFfox/wTD/4JtS/BeH/AIXz8b7V&#10;ZvG+oKxtbKbldHgZsjqeZW7nA28gd6+Zv+CUf7I2keLvF1j+0j8XdYj0vQtJvg3huxkysmoXSkfv&#10;iO0SHp6sBjpX6TeDb/8AZs+EF9rV/ZeP9U1bVPEmrNfX7XF1NdN5mNqopb5Y41VQoVcAAdzk18Pm&#10;3DtPNMfKo6tk0r/Lofv3CmMxGV5DHD+zab1uup6cL3Q9Cie41G/jjWKPdI4ycKBnPGelR/Cb4xfD&#10;r4teDLj4l+H9Vki8N2MM015rF9A0ESRREguN4GVOMg9CORXlfiP9o3wJJZSHwfo11JIrfvLi+ULG&#10;q9+M8/jX5z/8FJ/+CysfjHQ1/Y7+EcsemWSXO3xBfWrgLduM4iGOMDrjPBAPUA16mT8K5bKr7FNs&#10;2zHFYqOFdRqz/E5T9rX43+EPjN+05408WeEL+7uNOutZkOmTXi4aWFeFIHUDg8dQPyHm08W5sEL8&#10;33j6V5LoniL7POpklYbmBWTfyjA9f1/WvTdB1W31aJZC+2ZVww3dfp7V8ZxFkuIyPHOMl7j2fdH0&#10;mT5lh80wcXB6rRoqa3oVrfWr2kltujb7wNc5rHgnRNc8OzeDtRshJZzIQoK8ow/iz613c8PmIxYD&#10;jjvWPdW6hjnH1NeDh8TUpVeeDaa1R6FSnGcXCS0Z8Y/Ev4Ya18KPGh0y/j861kYtZ3RX5ZY/XoRu&#10;A6irXiXS/wCztAtZta+W8vFDWFptyyocYYjHU8Yr6n8aeD9I8X6ctnrNpFM0Ugmt2dfuMDnP045H&#10;evnDW9FuPhR4k1b4l/FSRbrUbeRjoFmDlJ5s8SEZ4RQeB61+6cH8TUM2wypVnapH8fM/LeJslrYG&#10;t7WC91jLG3svgZplu32Jr3xhrigWtsjc2cLHocdGII7fyrufhn8NLfwjBPql7Cn9o6gzSXTFvuA8&#10;7Af5+9YHwh8Ea1c30/xb+IEZk1LUGMkMb/ehU98dj6DsK9FhSaWUuzbYwM9c5r6DHYmVRuMdj85x&#10;WI+zFkyvv+V1+b9enWmrEu9i0jMrdvSgA8kN7bqFAIyMivN5o2scFhWVlOFXt1zTSJCM59hTtzBt&#10;ob/voE0mFkb5f4c9B70WFfoNaHOR68fSj7MLRPJjX5VHdskmlcpkbjSSXCgsGJ4/hotcI2An5zvj&#10;+Xb+VNZcNhA3504SjA5yG4/GmSycg4+akw5mMa1Fx/okoyrdBt/rQ8TRO0GF9OO1SNKyHzA2MejV&#10;C0p8xnIZi3IYDrUSceUoY6kLhl3YGMj1/wAKrT7mHDbvVc0mp309pbNNCrP32qcbjnp9azrfVbqa&#10;4khki2oqhmfd0J7c1NuYqUbqw4QRtqlq5RXZbxCp4OMtjIr7m0O3ZNEt5HJ4ZdoP0r4Vt5QmrWcL&#10;n53uY/LG3r8wr7e8G3LXfhq3lec/6zKt6rj+VeRnXu4dH6HwOnyyR1VrBG16yoihmtl+bn1rP1mZ&#10;18I3nnW2IYoJCZGbuCc/gK0NLuTJeXRL5/coFXb09Kq+LjBH4BvPM2qn2eQyFm4xk5Jr5qnq0kfo&#10;dRs+jv8AgldqsXiD45W+sQSBom8PXJhYd1BQV+iWedg5bdz7V8Bf8EyrPSo/jfavo5j8n/hG7h4/&#10;LHysreXgj8/1r6g/aW/ar0H4JR/8Ir4fMGpeKrwEQ2m4GOzUnHnTc9uoTqSOwr9LyXMMLgcn9pXf&#10;La5+eZxleMzTPFRw8eZux8Mf8FtPHltd/GXSvhrp90pa1s11C+VW4WSRNiDjuFDfnXxT4cxNq8Zk&#10;mYRxKXkkP3QqqWYnPfAP611X7RXxb1r41fHDxB8Sdd1Z76a+v2RLpvl82OP5EOO2QM4HYVxPi+4j&#10;8PfCfWNbmbY19s0+16nczks5H0RWB9mr86zbGUa1ec6e0j+peFcpq5fltDC1N4pXPF/EWryeI9c1&#10;DxLcucXl08i7v4QT8o/AYFfWn/BGn4dSv8bNN+Kl0nyyeJrOxtW2njbIJJMevLIPwNfH99HLFZMH&#10;Vv3mdqn+dfph/wAE3/Asnw4/4V/4XurYLcR6paXN0NuD5szK7Z9xkD8K8XD1vZ42jHvJfmepxZU9&#10;lk9df3WvwP1sdts7b2/jOfc5ozzmkcZdju/i6jvS1/RlPSmj+Eq38WXqHGea85/avkT/AIQzRbRR&#10;hpLyZ198L1/WvRjnOVFeX/tbSCHS/D8fJwt05/8AHa+J4+ly5HJd2j7Xw/jzZ9B9r/kzrvhXB9m+&#10;G2iRDvYq35815X+1gu34wfCmUjp4gRef99a9e8DQNbeCdGhlXBGlw5X0OwV41+2RIsHxE+GF+f8A&#10;ll4mh49f30fFZZxT5eFaS7KP6HXlEva8X1X3cjx/xZJLYfFDQ4Yzt83UNQgb6CGVhj/vmub0G2SW&#10;7s5XH7zMnzd+Yn4rqfiMhj+Juj3ixlfL8VXke1fe3nGKwNHBGpaeIoRu3Scf9sn5P4CvxzNo8uMg&#10;j9by33sK35P9T5q1K3H9paxp7Sxpbx3P7iFcYB5LH65xXN6tY2beEri3t0XbDavtYnq2D39ckVrS&#10;aVe2t9fpM58u4uHEsnG7OSf6gVzvii6h0vw1eWyXDBo1PI/hwvX61tC6rJrXU7JSvh232Pq//gik&#10;Q/j/AOKJMnzQ2Gkr5e7gbmuTn8wK+7viIvmfDrXkz/zB7k59P3TV8Ff8EPI5pfFvxR1GbjzrTSQF&#10;zzw1xX3t48H/ABQOvArz/Y9z/wCimr98wOmSr/Cfz1nGvEN/M8F/YpVl8f8AihpWBH9l2u3Hb941&#10;e/8Ai7xZoPgTwzdeL/Et0I7O0jzJz8zt2UD1J6V4B+x1c6fp/jXxdql/drDbw6NbPPcOwAQB3J61&#10;yP7QfxpvfjB4l+x6e7R6HYyEWFv3lbvMw9T29BXyNTiXD5HkN27zbaSPs48L4jP+Ik2rU4qN2Yfx&#10;X+J2v/FrxPJ4m1l2SIZSxtQ3y20Q6Bfc9z3NcJrUFzqYOk6derDJJGf30inag9f6D1Na5gllZbaA&#10;fM3HNbWheH9MOntq2rPt0u1kHmN91rybPEa/7ORz6D61+HY3G1syxTrVHe7+4/aMLh8PluFjTpq1&#10;lZWMvw7oej+HNBjvNVJkt8MtnZyN81y/TzW6fLnv+Ar4/wDjr4ZVr3X9AK/LIJkVduA2RkY4+lfX&#10;mv6nd+JtXk1K5C7VULDGo+WNQOFA7ACvn39pfw9JpvjUSRpuS8t97fLxuB2n+VezkNePtJU0e1lE&#10;pLEe91PD/wDgnpr8MGreIvAV/OyJI0V7Gm4qDInBz6nBGa/Qz9kjSb20g+IPj+/v9ttHpNrZWy9l&#10;LuS348Dj6V+a37NOj65bftpaX4B0NYoZtb1Z9Ph82TaiiboT7frxX7T6/wDCDwz8GP2aV8GaRCJZ&#10;Li8ia+vGHzTzZ3M59uOPavSrZTU+q1sZskvxPE4sx1KhmlLCLWVRp/K6LX7KdkIvDurXxTHmXiKu&#10;O+FzXrC5IyRXnv7N+nLafDkyqoUy30h3eu3A/mK9CYYO7P8A9av2jgeh7Dhugn1Vz+buO63tuJaz&#10;7O33BGp88Zb1/HivzF/bhkuLn40eLJpLgybpWChu3y4A/Sv08Xdu49K/M39urTns/jZ4miKbfMOV&#10;/Efz5rDi74IHRwfpKp6HzzbadOtrazlMETKu30rQ8UB1khXBUrbsR+v+FRytPa2toqtnNwobJ68V&#10;Nr0ryOpuBgmPH6//AF6+ExHNKnsfZYf+Nc8H8b3E9x4w1IqPlXTm3bvXbz+lfP8AcFTeSZGf3n8P&#10;1r6C8fvBD471hvMXb9jYew+QV89uQ9w8hc53N07cmvWyd3gfD8aaVYtFqJtjcRevTmrG5xsDN95f&#10;yrPFzKkn+rOB3zWhbKrxlSvcdK9o/PZdi5DIDIp4PPPrUn3uCeNuMVH5aBQEwGB+tTJh22sB17VU&#10;dGQO3gwnA5X+Gmma5JwkI+bqeOf1pSFzuBH0anpD93B5Faa3FHUjIvt24uMdtuKUPdxDbKePp0qz&#10;t8wA7cLnHy+tMDRF2RZMsPvd8VotNRz93YfbS+euSD9DTmCA5B+nvSnIRgcZ4xgUEbc5br93C9Kp&#10;S5tTJ+YoYr8uA1O2O0W9umP4aQDbGvOOcKdvWl82OU+XuB4w3tQV9kY3mFmWMfw/jmmvNcKNiBeP&#10;4fSpuVAXb+AoaE72G35aCbvlCGRtm5h9RSxyQwHcucZyVoSPZlpC2Rx1oikt52YQDd5bYx/kUFWI&#10;/tUBUq3ynq49qm/tFEhMi9OjHJwPSoZy0ZJFvu/2vWo42uB8w0/vlT6mtYxi9wVjUF2ZLWYiPdtj&#10;O1T7iv3w/YGy/wCxt8OeeR4VtN312CvwNgUjTZpXAVtuWz7Cv3w/YCP/ABhr8OijcHwvakf98CvT&#10;yv8AiNHr0f8Ac/mewKWA60ZOelCLn5c9KcF+bivcMhuc9aBnqKceM/LQQB0PaqsgG5JXBHftSqGI&#10;yD1pBycU4EhsAVQCHKtk+n4UqsAOaCCTw26kIwcUAK2GwSOKam09RTm2npTUJA60AG0jHHfFAOTi&#10;nFlIqNgSRsY8VOgCyEnnPFLncOlNIfODTj8pw1HwgGQq4AoPHWkZl28t1pGO7gGpHcXcCcU133/K&#10;RxSKCsm0+lOMQ24FVEQ1mIXANKd2OTShSOSKaW3cinYBzNkcU0H+9QOmc/8A1qKXugL8vag4DLSU&#10;btp6VQDmKKMsKbu3fMKQpk9cik6jk96nl1AfhR2phI384z7U7grkNUYKl/vc1QEmPm20gOPzpGkJ&#10;YqfoaMr71OwCsqvzj86QFc5Whid1NUcEDtQ+gXj0HAHaCDTSu4ZJ6U4A7MCmgupPzcfSpAX5WXaV&#10;oIGMihWXBxTQ5Pyrz/SgBQOCc/pRvZeKBkcE0M2enzUAeiBgehpDuzwKQjBBJ706uM7uYBnvRRRQ&#10;UFFFFABRRRUyAKKKKIoAoooqgCiiigAooooAKKKDyMZqZARyOgYA+v8AWvxl/b8gQf8ABRvxFKwU&#10;51AsuW6Ygj5+lfs3Io2j13Cvxk/4KBxSwf8ABRTxFO8nym8fj/thH+lfO8RR5sA/kfYcFytmnyZ9&#10;n/E+5nj8NfDtrhPlGnxsv02x16TaW9tda7cXEgC7NehZVdhnf5K8e/WvOfjNGU0H4bRxMpP9mwgY&#10;zzxFXSavouvW/wAYdJvV1jy9Pm8Q/Nb7V+dhbPn3OAAfwr8tjhqlarPlex95iK9OlTp36v8AU+df&#10;iZEbn4qa9I8jBv7WmPy/xYYjBrnnURXMplmUs33Vx09f51vfEGZk+JGuIwAP9pzj6fvDWJcO4Zn8&#10;pd2flbb2r5eu/wB4z7DCy5aa9D4v/wCCit0dP+Kvh+4ivGjk/s1Qqq33h5xOfzFeH/tKrF/ZHhcS&#10;w9NH+ZfX95z/AF/GvfP+Chel2d98R9CuJ4/3kFgCrbvWRv614T+0ppmseIrPwrYaNp818TpLDbaw&#10;lmGXJ/nX33DKjUqUb7XR8jxJXjh6M31aZ4veyrYf2PIr8rN5rbl6/Njr34r07SoIdQt7+0QI2Y2z&#10;uPTKkVj2/wCyJ+0r4zljv/Dnwv1qS2jhjXE9uLdFPqWkIGK928C/sR/GeB2uvEC6PpaTQgSR3GoC&#10;SRfwiDfzr2OJaixGac8dbaHg5LmGAwWUxpzmk99zyv4YQQaXo8CWkxXzJXLc/MMHaT+dZf8AwVH0&#10;KS4tvAP7Q2jn/SL7SVs751/ikh5z9cOf19K+k/CP7B9npEdmdX+JW5rUTBk0/T8h/MfcfmkYdMDt&#10;XoeufswfBLxx4G0/4c/Ezwpca5Y6ZdSXFmZ71oWR2HfyyMjBNeJgFLD4pya0ZWZcVZV7D3amvkfD&#10;P7Df7TI8GeLLPxE1zJ/Z94622sW2fuZI+cfQnIOPWvvDxd4Ltdc16D4g+GYDNC1rIt0tujHzA8DG&#10;ORcDnIIB96yfB37I37Mvw9LJ4R+COh2rNyZLi1NyzH1JlLV6np+sX1jZR6Xp8nkW9uuIYbdQiRr6&#10;ALjA9ulaYvDxrSk46X2PBXiBhaMk4ptrfzPjP4yfAH4w/EX4dTaH4X8C6jcTTXMTQrNF5ajB55cg&#10;D8fSsf4Mf8E4P2gZ/ET3XxY1PT7DRWTbb2Y1dXmjbjoIwwHfrnr0r7fOqLdneLlpGX7zOxJpyXTO&#10;cx+ZJt7ScH8K7sHiK2FwH1ZHzuacaTxmYLEwhax4b4S/YL8M+Fb20u9Z8fzXFzby7i1mrbTg5Xhv&#10;1r7w8R/txeJdRtrOHRfB+m272flFZrkvKwdccjBXAJUfpXz809zMuTEqNu5Vjn88VatrO6u42LMN&#10;w/jUf41FOje3M7nn4ni7MMVUunY9F1L9on4qah4svPHFtraWd/fW/lXU1lCFDpjaF+bPQfj718e/&#10;tFfEjx1agw23iGaO4fVbrziny5XcpAI9ssBX0PBbrJF5UshbaOee9fMH7TSRw67cWaRL+71Sc+Zu&#10;OTkIRWMcHh6eLppR0ue5k+dY7EYDETqVHdLuchpfxj+J2iFZNN8a6hA20puhuNh2+lLrXxh+JHiU&#10;Kmv+Lby8Crgee+44+vpXLb96bOen3qiZFmG5g2V4OGI6n619N9TwsfhgkfIrPMy5taj+8v6RfT6D&#10;ftqHh9mtLhzlprfMZOeucCun0X40/FbSLxr7TPHuqW8kkZjZobtlOwjBH0rjlVIl8uJPx3ZqW0tY&#10;5Jlj3YLNjhjwfStKcvZSvDRkwxWJxE0pSbuz9M/+CEngPxJ45vvHvj/XL6eaPT9Li03TXmOVSaVi&#10;7lffYqj6GvIv+C33jfTV+Pml+AbadvJ8NaGsUnf987F2H16V93f8EbPhhD8Kf2EtP8VuipceJrm4&#10;1Sdm4/dg+WmT7LH+tfjT/wAFCPjnJ8ZP2m/GmuBhJHJrNwsMm7KhVbYMHPtmvm7fWMylofqWDqSw&#10;uWym3sjyHw58X/HGl6zc6lpfiS6tjM5H7mdlymc4Nbt38S/FuulZdZ1ia6eNsrI33gfqK88tbWMM&#10;sm1iynAI4Nbmm4gRTI/PTLV6Ucny2VTmlSTfofE1uJs6jUcYV5KPa56Fonxm+IulIE0/xjqcKpwo&#10;W6b0981ek+MvxNklimk8bag7xvvjc3R+VvUdK8/tvJfLEsuOW+Y4NaACunlsx55+9/hW0ciymOvs&#10;Y/ccz4qz5/8AMRL72d0Pj98YUQRx/ETVtrDaf9KODWRB468Swsz2ut3S7p2lkKzEEyHqxx3rnoo0&#10;QBy25em0k050BOXZuP7rEd62p5Vl1N+5TS+RzVOJM6qaSryfzZ0GoeOvFerW0tnq+tzTxzxsskch&#10;++G6g+xqPw54v1/wlf2+qeGdUnsbi2b9xNbS4ZOMZHocfpWOsgEaw7mbP97P+NNjtxuysjbt2F+Y&#10;1U8twco8soK3oZxz/NoSvGtJfNnpg/am/aANpJav8VdZaOeMrJG1zkMp6g1i6f8AGT4laMnl6Z4z&#10;voF24VY5jxzmuPlCsrRAFg33fmotfJjGIjke9Z08ny2nGypJfI2lxNnlR3deX3noSftH/GqA5h+I&#10;Wo7unMnSsq9+L3xF1HxMPGN34tvG1RV2LfGQiQr6E55/KuUMaOwIL+53EYp0a/KyK3APNVDK8DC6&#10;UF9xjLiPOpPWs/vPT9C/az+OmhQmCz8dzOmcfvrdJDj6stTj9sL49SwzQ3Hi9WhuEMcytZxfMvof&#10;l6Z9q8nWBV2kM/Jz1p0ymYfJLz068VP9k5fdt00af6yZ1/z+f3ncn48/EgTlrfXWh3D5/KUKre5A&#10;4/SmN8cfiW558UXH0LDk1w6GNiYxJ175odI5Crs7fLxw3FWstwMdFAl8SZxf+M/vPVoP2sPjM9ja&#10;2F14ljlSyz9l8y1Rmi+bPBPOM8gZ4r1TS/8AgsL+3toGlQaJZfGONoLWJY4fO0e3kcKOACzLknFf&#10;LDTfu8MWPcNTBEqy7xI/3sjc9ehheXBRtSVjjxGaYrGSTqybZ9CfGz/gpJ+1p+0P4Jb4d/Fzx3Za&#10;tpJmWXyW0WCNg68qQyrkHIHQ15LH8SfFluqxw6oyqnCrtzwOg9q5mcNIqje3/fXSiMGOMqsrf99n&#10;/CssVTp4ySlVinY0w+dZjhYtUajj6Hd+B/j/APE/wDezah4V8TSWss0flyOsascZ6c9BXVWv7b/7&#10;SFt+7Hj7d/stZxHPt06V4s2WO9zJnuA1SDO5l3tjoNpORXnzyfL6ms4JndT4rzulG0ar+89wH7f3&#10;7T6L5f8Awm8EiMNrKdMi4H5VyPiD9pD4oa5qcetanq0L3EJ/0e4+xpuj4x8uAMZrz0QorZDSbWGW&#10;3OTTZYTKV2yMMH+9iqhleAptShTSZNbibOKitKq2j03w5+1d8efB+oSah4c+IVxbzToyTf6PEcgg&#10;DupxwBznI7VzHhb4keM/BWiXGheHdalt7S4uXuJoY1yDK7Fmc59Sc1zcZ2N95j8v8RzTVhQ93xnP&#10;yvXqStUp+zex50cwxUKntFJ3PZtY/bt/ag1zwFpfwx1L4sXkmh6MpTTdPaNAsa44yQAWPoSeK43x&#10;H8a/iR4psBpXiDxTcXFurZWPKgD9M1xbkAZZyF6ZU8mhgY/9Q8jBl+6zE5rnnh6c7NryOiOdY6MU&#10;lNrW5R+JHjzxRdatp7R6u3mF40Mj8koqNhfwwK3NA/aF+KugW/lWviFGVlx+8tlb9a4Pxg0c/i61&#10;gZfl8vzPpyf8aILgsdyL8u3+LpmvOlQpRk4pHv4rN8b7OnPn1sdbY/FTxDaazb65c+XNNb3Bn5yo&#10;LEexr1Xwd+2rPpXha58P6t4FW4mkl3Q3EN4R5ZypbK9D04r57kllY5injH+ztqQXEpjV41GenTqa&#10;vDy+q35VucFTOsZiLe0lex9FTftd+Fde8Safq134dvrVbNoy27Y+7a+7jGMfjX6RfsJ/8FTf2IvD&#10;fwfXwd47+M0fh/UV1SaVbTVNNuE/dtjB3qhX26/n2/FVZZnTf5ZU8/dbr7CnW15ch/mjaPn5tyjn&#10;8u9Vl1OhgsY8RbVnVjuJMZjsHHDT2R/SB4Y/b0/Yx8XOsfh79p3wbOzcKsmtRxE/g5Fee/GX4pfD&#10;nxJ8Nfj9e+HvHOi3sMnhe3Ec1rqMbiTFkV4IPJzxx34r8BH1CON/JlY9CSu3j+VPi1CS1DNaTmEN&#10;1EZKjn6ev64GelfR1c0o1KLSVrnkUMTUo1ozXR3PqbwQklwxlEjOkeeR0ACn/Gu2uZFN1bNIrbTb&#10;nG73I/wr400rx74m0aJl0TxDdW/UfubhgBz6ZxW9b/H/AOKtttP/AAmEz7SArTRJJx/wJTX5bisj&#10;xFSu5wktbn61geP8vjTUakWj6dk+0NbQJBukY3JClf8AdavSP+Cl/iaPwH4C+Fnwn37rubSk/cZ+&#10;6cQx5/PdXxnpX7U3xE0/y0vV0u88pt0a3VnjLep2Fc10nx//AGz9f/aT+IGi/ET4k+EbOG60Ozht&#10;rWHS5HjhKI+8lg5bkt15rzJ5FjNU4po+vybxAyWjiVUnJqyf320PoX4Q6Ze3T3lwsW5fLWIeWpPz&#10;LwAP1H1Nfoz8P/iy/wCzH+zD4V8IzaTv8RXWnyyfZZJAPszSOX3OPx6d+lfCX7NH/Bar4R/AX9ni&#10;H4WJ+zd9q1yGaVzq7XMLrMzyF/MIZQxI4AGewrJvP+CoXwm8e69NrviyHXra8uWzNJLaLIvXoNrk&#10;hR2ravPMstwvJhYO7VttjyKGMyXOca6mJmlHmuk3ubn7QviDVPEvxPivtWv2mu7y8Mlw5/iYun4j&#10;rwK+4f2VP2bormG2+I3jfT9tqihtM0+Qf6xh0kYH+Edh3r8wviX+0x8LPFPxD0PxJ4T8cxxR2eqx&#10;zXTXVsw/dBwSCGXkfKPyr7H8F/8ABUjU7lIbOw+PfhW5VRsijuoYkyB0HVe3tXZw7ldHEYqOIx62&#10;1s+563FnEKjlscLl0466Np7I/QfzFPzEDHQY7U8SDOQRXxvpX/BSTxhDDDJfQeHtSS4uEgiaxVyW&#10;Zun3HbHqeMAV3Wm/t2aw7+Xf/DS1k/2oNUdf0KGv1ynmGCUVFSSPw+WV46UnLe59HGYY+9Xwv/wX&#10;teS4/ZZ8M2Kj5W8bxN+VvJz+pr3ey/bc8KlVfVfAepx9ma1mjlC/ntr56/4KYeIYv2wvhNofgL4b&#10;2N1azWOvG7uG1RVjUjySgA2Fucn9K83PMdhZZZUUZq9j6zgbA4nC8TYerWVop6t7I53/AIJJfs5+&#10;Cfjp+wl4i8P+KbIJeSeNLh9O1REHmW8ixx7WBwTtyOV9K+nvg/4H8QfCz4f2PgTxJaL9ssPMid42&#10;yvDsQc+4INeH/wDBMbx14Q/ZF/Z8vPhj8YNVki1B/EU92s1lbNNH5TouORyCCpzxX09a+NvDHxGt&#10;o/F3hW9a4sbrLW9w0ZXeAcZx+FfnOcU8DLIKUoNc6Pt62KxlTifFX1pOV0+hw37Qk7L8FfEjOnTT&#10;W24+or8n/wBoC5k/4SizjWMqJNQszuC9cORtr9W/2m2P/CkvEkaBhu09huHbkV+W3xF8NGDw7cXO&#10;qXN1dSaW1vJb3EijHmLIuMnuTk8V5/DlOVZzghZxWjh6MJy6uwvxuVEg0lT3Zz83uBW74Xa3j+GV&#10;zGpBUROcKOtcx+0Hcx2iaHlWbzJCox/D8vGfbitfw288Pw4uGbbxC2a6pR5a2hs5R+pwJPhZP9nl&#10;mkkb+FB93jrXS+KjFJeRblx+7IXFcv8ADrb9lmmQc7lPFdR4olgnuIJ16NCAe3XvXj45fv3Y9fB/&#10;wTwn4+mIW9hNKThdSkyNueidKy/BMmbDVFeZd0k8f3ey+T6VrfH8yeVpqW653aq4Oe4K49awfBVn&#10;eQabqFxex7ZGuwoj/wBkIcfzrolblic32mdwLgP4bsBGy7hBGRn/AHen1xivZvArK3gTT1TO3MmP&#10;pu5FeK28cqeGNNUDLRxrtz/Edtev+AGEvgawZA0f72Ysrf7w4rPHJfUVp1NsHK2Ov5Hc+HlSTTIp&#10;1X7rSBv++yQKwfjRZPqfwuESxxsq3ELssxO0/vR+tanhGbydASSR/wDl4l6/75o8bWsF14EmhuRv&#10;WORN3BOMSDHSvm4/xWfQR0s/M3pIY2+HFvDOdw+xwhivphBWb4e0WDRUKw3EkvnXjzM0km75mb+X&#10;THpWvewwx+BIbX5RH9jhC7W46L0qvDb4uo4VTB3cLWPdG0HpY9t/YCXf8e7Z3XkaTdf+y19xAkDC&#10;CviL9giPZ8e7chv+YXdKR/3xX28vXAr9w8Po8uTfNn4P4jNf24/RC9eorI8cxibwRrELL9/TJxx/&#10;uGtes/xPGJvDeoW7fxWMw/8AHDX2uJ/3eXoz43L5f7dT/wAS/M/NbXZJPIltgW+W9dM9vvViatam&#10;Y+dLCF2zAR4rc8UT/Ybq4MZ2lNQc9uDxWJqeqvNZiIwqFM27d6mv40zj3MbV/wAT/M/tLLeaWHp2&#10;7IdorCWJhOP+W+GZR09P6VptI6zLGZld47yNd23q2RnFVPBsMd34evJmj+db5h0/2FqybQ2unNLA&#10;jcOrLu+8eR1/WtMpl/t1L1Rnmi/2Kr6P8j9PocR2sIAPyxKP0rzP9s+aSD9lnx1LERu/4R24xn/d&#10;r0i2kZrGB26+Sp/QV5f+227H9lHxyB30OQZ9MkCv66t/wlf9u/ofx/h/+R0v8f6n466nfravgtyq&#10;54rJ1V7/AFSCN2QnBPzf7NbniuwuJTDDYysjs4LuoH3R1GKsQ6PZ3EDJb27R7ePmbknGSa/CKsox&#10;rNLuf0jRvKmn5I6X4HfC+51CfQTOqrHfatAu0rkgNKoNftPbJ9mtobYL/q4lUD6DFfmV+zf4atW8&#10;b+AdGliVmbWLMyR9uG3k/pX6bkHON273r9X4NoxhhZS7n4dxziZV8ZFdv8x+5i33eKUYxgU1NuOD&#10;TgMV9pY+FEBBORS9OaaCoGRTgcjIoABzRtyeaN23nFBbcelPlYDgi44NLsGKYHIFAc+9IVxxA35B&#10;/wB73pxZTjB/h6VGCRxR8y4BbtRy3HzWFJIGEXn3pWKgYxTcHOc0hBPJNHKHOKznHSjdwCyUZGQD&#10;TmZSMDtQF2xFbcMqFpMZPIo2rnIFAk2/LigBojBPAp5TC9KRnbFAbcuM0AGwFaNg7UYPrTXJPQUA&#10;O2jLFaaQAd4FG5/XigMc4p8rAX5cZxSHawytNxzuz+FObpT5QGuGK7EGQeK+cNX8Of8ACZ/tpnSZ&#10;r2aG2WaaW6+zyFGkjFtGvl567W3c4xwK+j2O1Qc9814J4V3SfttX0m0hfslznnj7kIrjxkU3H1Pe&#10;yWUo067X8p7vZWVtYWUOnafbrHBAoWGJeFQYxxUmHHUUISq4FKWJGCa6fZrseJKcn1AjaNy0AL2U&#10;UjN8nNFP2cZbi5meW/tneH9M1L9m/wAXaheRss1noc0kM0bbWGCp2nHVT6HI4r8Zdf8AFdv4g+LW&#10;qaWLSaP+zNJhjZ5YyqvuYNlT3HOK/ab9rdI5/wBmbxxFI3yt4fmB/MV+Mvja0W18XxrAgVp9HJkP&#10;Xf8AOuK/P+LuSniIK3c/Q+DeZ4eo79TpvCPmN4KW5cFt000sf/fZOP8Ax2vUdVdAYiR/DivMPAqy&#10;x+ALdZU/1aPwo7eY3Feo3UC3QhlnkZBtzx24r4XmjzM+1qJ6XZnrKsup8k/KRXGfG+cL400VI/uN&#10;C0crK3VWZVC/iM13Vjp8QuJJufveuK5H4o21veeL9Njmjysduzr15IIPb0qakojpRbqKx4rqN4sP&#10;7Tnw00hwzbvEUm1u/D45r6s8WXdnovhzWPENwjeXZ6eXl+XOAoYn9BXx7rcbx/tg/DaYXB2jxFN0&#10;XoC5I/lX2dqEEeqaNrVtcJmOW12SRsvBU5BHPtXzvEMYRoQfkfZ8Pe09tZ9zmfGeuWfjH9lTxxql&#10;pdSLby+GmmRw2MYyM57c5FfpdbM037HkGxtxb4ZKV+hsFNfmjrOl2WnfsyfEazhiC28Ph0okSqAu&#10;3OT/ADr9LLRo0/Y8t5EG1R8MI9uOw/s8Yr6zwunGWV17dmfJeKkeTNKF/wCZfofnLPGi6VLJ/euw&#10;Pu/7PWqWoGKW02SL/wAsWHPbjpWjdQH+x5iU+VbpRnHfbWaGjud8W3H7sgZrkwcvZ1XL+9+pzZne&#10;Uml2X5H6jfBAj/hTfhM5OT4dtP8A0WK6pCS6jJ5OK+Rfhn/wUk+G3hTwBovhPUPh/rjT6bpcVvNI&#10;kkJRmRduR83Q471v/wDD0P4U8Ovw98QeuPMg7f8AAq/YaWdZb9VV6i27n5TWyHNJ13KNN2ufmR/w&#10;U1hjg+NGoQKPlXWtQCnPbz2r5fdVZfLH4D0r6I/4KF+KLfxp4/j8SWkTxx6ldXd3HG2MoJJSwU4J&#10;5wR+Oa+bvKwy7mZcNzXy+HqRqylKOzbPP4gpyp4xQmrNJX+4nwd4U/dX+9Ue4BMgfeFDE+WQo3Lu&#10;5z2qCUqEyY/++R/9eur7R88yVZlXIIPOMLUN4rO8flH5mmXdxUZgmkiKxsAx+63pTptqiFx8w8xQ&#10;w3cn1rSyIiveuyaScRMXZv4eD6VCdUhPO4sefmxRcF2mUQBVj2/vI+pocDGfL4xk8da0S0MnuNjv&#10;UkLFPm+X+L+VPjeXax2Y4ztX9KiCqu1wp+b9akd5FG3FUoiFL7Mc+/I6UkdwjEru6H+796mhyUUM&#10;eMfNQVYHy1Q8fxYqomctdiZZMjcinCn5uKbudZgzKqjocd6aDsO6XACn5utNHzHK4I/2e1CWpL5r&#10;ak7lmXMUecr2qNZRnLqy7iOWBpUBV9yyZ9KjUFkKA/xcBqoHoOV128Af7zU4uQdkY/hHeoW35Chs&#10;fiOKRnZPvDovy/40uUOYf5ueHPX7uKjk3Bxnbheeev8A+upMK7YVl4H+TTZF27WLtjo2e9KyFJNo&#10;CykbMfLTRMX9RtONoHXigxqrlT94enenKy43IpBK46CiViYxl3F3Ip3Muf7uR0pAGXlNu3+LrnNN&#10;lgfOUUnv+NC7vlIPf0pKN9RavQdIuw/K3yn+dNVkCsqp3JGRROCFIRNyt97mkEDM6lflK/3aUtgh&#10;fmsx/mhjuK/d6D/PejzC3yyGlmJVckH5enSmyKDkbeevFZ2LfujN8uP3nPU8N0FMFxGyqjkZ9M81&#10;K4wCMqPl/pVVtOcsCZFxnriixDfYtzyu77ducNzg9FpjGZkwBzu/KmupUYB3bV2vx1Hagur/ADxb&#10;NrcnIqtULl5nuO3Kx2NGeCMZ9cYoV1UkLI2eRt7UNJjoflIpsX3g528fdPPWl1KjyjmmYkbiVbdg&#10;9OaNyqd4+nFR3DhdrTlVVs9/ypIBPCF2FtuOtRsTL3egu8klH6/3l7ikCohxhvmP3s/nSrux0PPK&#10;0wkoDlfx9KhvSwhkzhlMcYxk/LSmRVhxleAM4/i/yKRnjM3loy7sZKk9B70eXlOE246ZbpS16mb3&#10;Gyt5kWIyv0qQyYPDEf7oqPylLtOD7fN3oRQN2XXb/F9PWp3CL6Ml2Et5m/K16x+yn+zhqXx88bra&#10;XAaDQ7HbJq95zgqTxEnH32/TnvjPHfCP4U+J/jP43sfBPguzM11dSAySKp2W8IPzSt/sgZPuRX6U&#10;/Cf4N6N8IPA9l4C8K2xSG1Be6uJOHuJz9+RvckfhjFeXjsV7P3Ibs/QuD+HJY2ssTXXuxf3mrYWm&#10;l+GdLs/D2g6fFa2NjAsVraxLtSNQMAAfj+PepNHW71O7X5vvtl3Zu1Tf2G1zdeXJcLu7c8k5xXGf&#10;tbftCeAP2PvgrceNte1eKXW7pvK0nSQ3zSsR976Z/lXkUqdSpUVOOrZ+yzqUsLRutEjyT/gqT+2b&#10;p37NngH/AIVj4J16E65q9qfOWCTcbZGBDM2Oh2np71+OXizxzeaprDag13JI0k5lMnmHcHznd165&#10;ruPjV8T/ABV8dvF+qePfFOptNfXV00szM2doLEgfQA8V5prvhDVrDwtD42nu7U2dxePAkcc481XU&#10;ZyydQOetfd5bgY4Knd/EfBZlmEsZUaT0Pb/gx8ZLXxpYf2PqV3/p0I2tuwPMGev19a9k8JeKJrAq&#10;ovdr7SIZh/DnqK+ENM1a78P3sWt2F6YZ1kBXaOfWvpr4S/FGy+IPhqO7t323duoS9hH3lb1+hrtz&#10;bK8JxBgXQrx1to+3oebg8wxWT4pVqW3VH1HpGqR6raL5c/zhTu5/n7UzVLa1jUSsfm/i4rzfwN4x&#10;urRkhM37z3/jX0+tdRd/E/wpdaqnh1Z2a4dlB/dHyw56KW9fav53zLJMXlWNdGottn3R+wYHMaGY&#10;YWNan9xdv7l4/wB20fy9QR2rlviF8PvC3xFt7VvEGmR3EljN5tvu7sOx9QT2PFddJam5YyxsMt6f&#10;Sqdzpz+TtGS2Qa5MFiq2BxCqU3ZoMZRjjqEqdRaNHmemazK08ljfKsLRttMe7t6VoSQM8izLNJsH&#10;DJxz/wDWrR8f+ErSyhtdVsbKOS8dyJFdf4fX61kw3DxSCJkw3P3TkD3Nft2WY7+0MJGraze5/Oue&#10;Zf8A2bmEqSd0Sx3SS7oI1+4208UssbREjvSSESxMquFkZcbux4pscMzQKk0nzcBmUda9CUbK54/M&#10;ugFshSSvFOV1XJJCjvtpACeRF3zzTHt1Y/OMgd17VC+K5XS403CDPmFC31pk8gkXy0OPfFKNOV2W&#10;UuyrGd24d/ai2ltr2LzbGeORWJ2srEjirJXYbAjrJ8z7lUfnUioqqcsfl5Ue1OMexvKHGetNwVXB&#10;zx03VMncLRI5CyjaFHzNg57c0LGMZ8z733/5UrWbyr9sJP7uPnBOBz/OkGScIPlH3vyrO1lcp7mV&#10;q9q0x/cXRj2tjO3kVQkSO3thDPO0jDjd13H1IreltkY7SVGRVKaKNGJcf7wPf0o5mNN3KXh/TLTT&#10;9QsbYDLPeIzMw/iLV9teFLaaHw1awNHt2zbQuOO9fFtjIja7Y7om+W8i3D/gdfZngvxz4f8AFsZt&#10;vD95DL9kuPKuPJO4JIByufUV42dNyoq5+j8E/C/U7DwyphWbztzM8KFc+nOKzvGNxFfeA7qCU5WS&#10;CRCPUEnP6Vr6YYbb5y2S0eWxzWbrUKTeDLgIwKtG+D/wKvm4x5Ypn6FNuUmex/s6fEjWvgxqSa34&#10;GlhtriTS3tI5mjDeTGwGdoJ6jGBmqHxw8dXOhfDfxD8SNVvpJNRkt2htZ52+Z7ib5Q35bj+FY2ma&#10;1oXhSyXWdfnS2tYYiWZm77eleV/tV/FC68U+HtD8LGGSFJ5G1BoZFZcR8xwk5wTkb2BxjBFePmGI&#10;xlbFKk23GP3H2XCeX4epJVVG0m9X1PD7UsSDFHtDH73cdv5AV2PxW+CviPxB8F9L1XQf3p0+WS7n&#10;0/8AjdHHD/ko/Oud0CGGPUVlv122sIM03zfcjUZY/kDWl+yz+2/4U8U+KP8AhWnja6WG3v5mXT7u&#10;QfLuJ4jYk980VOaUfd1SP0LHYqrg5RlSWvX0PJ/hf4Ll+Jfxq8PfD62i+W61BDerx8sKZeQ+3C4/&#10;Gv00+An2zT/jBoL2do0m/wAW2cIWMfcTcmSfZQa+c/AfwL8KeDf2l2+KHhaVoYbjTzHJZlflSSVm&#10;LEem4RZ+jV9M/s23dpefEvR76zdmjk8Sw/MykHh4xnkcVxU6n/Czh4ro1+Z8/wAQY6WOyyrLpyvT&#10;5H6TzACdwuNu8gY+tA44pzx/OwI/i7fWmfNjpX9O0/4aP4zr/wAaXqxQcMPrXkP7XF9axalotu8w&#10;4spPl75aXH9D+VevBcuvvXif7U2hprPxW0O7uLmXy7bTUj+zrjaS0rYY98/jXwPiFK+X04d5Jfif&#10;eeHcf+FaUu0W/wAGeyWESQ6ZaRKPu2qLj0wi18//ALct7bWHiX4cXczBdniBSC3tJGT+lfQswEbe&#10;Wg+VV+UfhXzF/wAFJNKt5k8D6xNI6tp9/PPFtbgtgdfUdPyrr4ktS4ZiuyRnwu/acVzb6uRzvxC0&#10;kXHxJtQCytF4qnkIXt+6uM1xmhRzNrOmyef8ollAU9P9TJXofjlX/wCFiXE0Z5j1iZlK+8cvP615&#10;3ottImpafCku52aQszdgInNfjGda4ynLyR+v5T/u84nybbarqt3f6lFfvu8u/by/mHzc8nb256et&#10;cX8Q0ll0rU186RfPVtzNJ8vt+ddh4qlt7bxDeauo/eeXhVjPGSv+Fcd8Q9Qf/hEpobe3/wBIkVf+&#10;A4GTXTh/eqq3kehVXLQfofZH/BESE23jb4mRIfl+w6bx7h5+a++fHFvLc+BtatYImaR9JnVF25yT&#10;Ga+C/wDgiIsU/jL4m+U251t9MUjHYmc/0NfRn7T3x7ZZZPhp4H1Law+XVr63fjP/ADyB/nX7JWzX&#10;DZXw/wC1rP7Oi+R+Hf2RiM24o9nSWzu32R4zq850mO+0PR9R4utq6vLCx23BUkiIeqqSfqc1iJaX&#10;guX8za27AhjjU5B71aiRIVyVb/Gt3wv4XvNZulgtmEcjRmS4uHOFtYR1djX824nE1swxL1bVz+ia&#10;FOll+HW2yv5lTwz4fi1GSczXXk2dnHv1bUOoiH/PJPVj6VU8X6+mpFVig8iwtl2WFmMkRL2z6sTk&#10;k+9WvGPijT7iCLw94ciaLSbN/kbbzdODzO/vnp6CuR1bXbKzsJdT1OdUtbfLHJ5c/wD1+1Y1JezX&#10;s4ipKUpe0mvQiv8AUG0uxMkKBpJG/wCWnQe9eafFyb+3tNt7ycs7WdwySE+43D9RV688cap4kb+0&#10;PJ8uB/lt42/hGep98Uvi3wZr3h7w5v1jRZreHVtPF/YzTZ/eorgbse+T+Fe9keHqU63Oot9zow+I&#10;jHGQi5Wbei7nx78QNXufg5+034d+JlkzK1jqlne716EJIM/jxX7h/GrxPb+JPgl4d1m1kVotV2XM&#10;fzdd0eR/6FX4k/tn6N5+i6frsS/LFN5Ujr/Du5r9Kv2XPjlP8Z/2JvhnfXa4ms9ONtN8+4lom8vJ&#10;+u2vpc1x8aOQ1aDfxNE8SZTLEZrhMYl8F0/uufWHwXtTZfDPTIyv+sWSQ/ixrqmB3Z25rH8BQLa+&#10;C9LtR2s4z+a5rYLbT941+38O0fq+S0KfaK/I/lHiWt7bPK8v7z/MVFIkXAr85P8AgoLEyfHLxBlt&#10;uVUqP+ADmv0biJadTX54f8FK4lt/jjqogHzGyjLH/gGa8Pi56U7dz3uDo39q12Plm+vktkt7w8rH&#10;MSqn12mqMni2DVtKtdYCMonyqLgt3I7VTvtQmuUsbcj5WumDfTBqn8J4b7/hFLQ6gVZkmmORwFUS&#10;Njj196+LxEf3Vz6zCyviDzf4jWZHirVvsilT9lK89cbRkivn9EQzyMXbCyHIY9s19C/EC/I8X65A&#10;qt/x6NuPXPA5r56cotywBONxG3HUV35Rfk0PiuNJfvo8xaUojHYqsrc+9XIlUhNshyeKp2il23DA&#10;B+7mrRkZBtX+Gvav2Pz5/FcvWxQvuD5YHANOS1zJ5jFtzDHzcjH+NV4HZTvI6r8tWUZZNpxjmtIm&#10;Up30LCGOMKhz6MW4zx16UvlGVSY2O3qp3fpUZl8s5VCc9lXim/ablxlICvorCtLj+yWFzF82G3AV&#10;Da6Xa288l1BuUyHLBm603zbzOPLXr/FUi3hC5lOf7tOMe7AnDMrrhOB/F3p4ZZeEJ993Q0YLYIXt&#10;mmhXj5FaaLRESJhuVeedvQnmoX8m2kysarv+8U6mmm5bOAOadHb+Yd8g5z0oHzRew/fIWyS27ptX&#10;NSpz9Nvy8U1VZHwgP1qRCd3yx9e4PFKXwhdWGg9U29eTRHgnaqhewxxmhd0ifMmzsT706OFscj8f&#10;SlEkDDlwefl/2qkjWQLgR+/zUiLlyM/MMD25NSqkgOTzj1pqQk7SH3OxLKRGPy+WQW/Cv3p/YAdZ&#10;P2M/hywPXwta/wDoAr8FJoXksLgysAGjYfgRX7z/APBPTy/+GLPhvsOVHhW0Cn1HlivZyv4mevQ1&#10;wvzPZiBnipAdp6U3Ic7c0DJxk9K9wkUhS27+KmsoU4WhtySUjEluD0qlcAIxwTT8K3NM3lgwP4U5&#10;DheRUgG5ix2JxQVXbsx7UKylsAU3kFuapaAOKcYBpuTnpTidp4oCoR96ndANJPc0AE9BQy54NIwL&#10;Yy3SmA5sA9KVgxOQeMU0g4xTSwQZB4rOwAVUD5T+FGCHzTevJpwUg726VXqAOOdw+lM3Ajy1Hfin&#10;tjPNNLOPmJxk8A0SAcAd2StN5BOF/OnbmxmmPvbnNCYCtuPA4oUEDk00sdwHrRgv3okA4IOoFIcl&#10;uD0pdpAzn8KaDhsGpAdkAUhK9DQ3K0ilcZNaANLFxtNGFG0fyoXG7gUStigm2oH+IuB83SgY2YxR&#10;k8cdhQTnmi47CE/NnbilOQuFoZSRTQrKcA574pXQwOeDSEDr+FLtG/ZiggAMBTAF5BBoHyfdWm5Y&#10;nG2nPuIAx3oAPMHdT+FKCO1IRnoRQFYcilyoD0bhuaDknFNjyo24p1cB2B04ooooLiFFFFAwoooo&#10;AKKKKACiigHJxigAzRSAEEmloAKM460UYz2oAKKeseR92lEQPZqzcjSNOUiGTt9cV+Mv/BQRxJ/w&#10;UY8RLEHkb7YdqqCc/uIxj9c1+z0tucDjjcOv1r80/wBr6C2i/aM8UTRW6CX+0mLTeSCT8qjr16DF&#10;eFnsebBtHqZVmkckxDrzjfSx6h8Ztd0eLQ/h3NLqVuscOmwm4ImH7rAjPPPHQ1c8R/G/4Lw/E6Dx&#10;XP4ta6j0/WTLDHZW5kDRtDtZgcAZ9s46+tfK82oSPN5Tz7jnhN3QULcCRiux229W5xXwNHDSoyk2&#10;/iN8dxnLFKKhG3K7nVePvG+k6p401PXNPWRo7y+klh3KFwGbPP5/pWTH4ih3M5g+Zj91pMj+Wax5&#10;JHnZg9sqsvCMzZyPpULCVYy8so6/wjpXJ/Y+FveUbnNiOOM6qRtGdl5B4k8G+BvF+rR694h8Fabe&#10;XUMeyGW6t9+xQc8BsjqadFY6XpYUWdvDbqsexfKjWPb9Kks4/wC0I9hkZgOPm4qSe2jWLY+3A/vd&#10;hXdRoww8eWCseBjM4x+Nu6tRv5mPqV1FC2ZGLDjBbJNZ8l2UbKxM+79RVzVmT7QqZ+XpwtU5VKj7&#10;n8OAcV0c3c8CrWqSl8RHNPdY3Kisrdi33abHLcyXJJlVY1X7qr3/ADp0bsPvuoHUU93tVbzlwxJ7&#10;N71VjHmZAlnMZftO+R2bjbu+VRViEQwDbGBlvvjmnw65ZWEFzePZtI0cP7lWbGX7A1U0q9lvUM7Y&#10;yfb/AOtSJ8y5G0aP5Yj+XtgdakkRyxdTUaxE/Mp21OhcLgtz7mmtykJErRAZXHzdR1q7ZiUnDH5t&#10;pxUFuqg7Sd3zZNWolBkWXzOeny966Ka94qMdbgCIVYMdzY/vHJr5T/aTvL0/FLVLGTiFZVdVx/EY&#10;1zX1P9ptpr2S2j+9FjePqMivln9p1G/4W1qjsR80cOV+sS8/59K25V7eNz2stqSjTqpPoeaLJC24&#10;lcH+7zQFjDZY56EEnr2qPYMl4m56ANQIpd6h5dvPzBRXrXPL31ZKrKrqwx/s89K1fDVjNrOtWuk2&#10;nzS3FwkSKo6szYA/E8VlmNX2jd93+6OK9w/4J3fCdvjB+194H8HeTvt11qK5ulKnHlQnzGJ/75/W&#10;sKkuSLketlNGVbFxiu5+xXxh1vTv2P8A/gnb/Z9u/kt4d8AJaw5/57+SFH4lmr+d/wAWxG/uZL2R&#10;SzNMxkk7kk55/Sv3A/4L8fFA+Fv2QYfBWmXSrN4g1dIm56xRoXb9Qor8MbdtSk05ft05kkLkblHX&#10;615GVx9pOdR9T77PK31fJ1FbyKPl5IeM5/8ArGrlsXjKqBu2/ewc02RNgYyDbg9PWodI1O0u/MW0&#10;Zm8lyjbh0bvX0EYn5q7t3NaF1GQv1/8ArVbgkOz52z3bj8KoIGcKxO1RzVyIIRt4/PtW6+EiSLiy&#10;k4+8cfxUCRedx4B/yarq8SxbyNoXJZhzxTdP1Kz1KL7RZvuj3YV8feo5epk4svRMWXpnv05/nQJf&#10;mY45YcruxmmROEy4IJ7ccUrRs+1WKcj+9SchWHJ+9TeH27eeaeuyM4UhW/hFVr27tdPtWvr0YjRc&#10;sR2pyTJcR/aIc7WXPHelqw5bEyzOxJ357YC0+N2bgfrUMch6bP4fveppjSGM5Bbrnr+lPlE9tCaS&#10;Us7K3GOaN5VVAb/gR7VDbifKgEL/AL2STUkgJJUp8tDJ5WSO6YYFAN2QOc9KD8i4CbvXmkZATszj&#10;jNKoJjYyyKpHHytyakPIN6nqvytytG9FJCjJ7+9UZ9XsbOfyJGYNt3MzJxU1rci+CzoB5Z7ngj8K&#10;rlsrjjEtPI6Dc3bnNEUp3fMTtx/DTS24FGPHT3NNkWRR+7O4D+VHQXUfIY2OcfMeeTSsV3MBu/4D&#10;TRJIwyCTjimhtu4NtPspqQ1JfNAVklLD5fumk3AqDj5VFRspQsZJPlKenIoQknktgcdetUUveJEk&#10;lCcoR6mlUur792O3t1qs+pWcV6tky7ZpFyqnuKlRZTH+9I55600nfUHpuPJ+Xdn1Pyt1oaVtygEd&#10;MgfhTYl3jfM+1V/2hzTj5SHfH831PSr5Qh8SON8SGGTx6tt5nzrpysfQjewH0zg1YZC6twqjA+6O&#10;nvUHiGytLnx5HrdtKd6WX2d1ZQAcMWz9ealSSRCY925SteXVjao2e9ipWoxj5EZCAGRW3MMcU5ki&#10;2ZPT36mhCSfN3f8AAevHtU1mkc1wWkkC7Yy23+97VjFnm8vYjj2lsEt0x8uMEetOYjzQikgLy2Uq&#10;MNg7llHJIx6Yo2vFIsRIXvtI6U7srZEnmqy/I249Tz2ppAkXy3TK+461HGypu8tRx0p24hQ7P2/v&#10;dGplX924KIUTAC7dx+73+tIsKRyZU7dx+UZODx+hprMIeFGc4/hJ+tAcnJVvmAwf8n2qTPmJSJGP&#10;mGRlG75VPNK3m+X+79c/dzmoImAQM0fIOfvVIrbOIzkf71EU+hcakrEgmlEOCQzqcbuRmnW9zdFv&#10;9IjVfm/hbP8A+qofOjQKzIen3j3p3nIq8p78GjTqXGrONrMlGoyCXyTG/wB75tvQe/WpP7QS3bfI&#10;e52ttzken6VUSdlZsoB8ucd6eJ0AUsp4Ofl704vlOiOKrJXbNSy8TXunKZ9P1GWH+LfDKU/ka6fQ&#10;fj78XdEVRovxP1uEL/DDqkm0fqa4QbwOX3f3s0+B8DEcKqc9lp8ye6RpSzDFKXxs9g0n9tf9pTR3&#10;VIvirqEw67LzZMPxDKa6qy/4KNftCW9usNxfabK0ZA3NYgE857f4V857VhnWSIMWX73zdak8qV23&#10;eY2N3t+Vc9TD0a0bSR3UeIMyo/DNn0Nqn/BQb4yazA8F8un4kBXb9nGDnrk44/Cvp79lz/gtT8NP&#10;hd8K9E+HPxA+FesSXGk23k3GoaXcRMkpLk7gjkY6+tfm+zzODGr4brynWkRmjBxjcvJPr7fnXm4n&#10;KcLWioWskexheMsypyvN39T9dfil/wAFd/2O/iT8JdW8NWuqeILO+vrTy4I7zSBgtuHVkcgV8Y+O&#10;v2hfhJ4u8M6rplt4j8uR5Fe3W4tXBf5kzg9Bhd2c/hivllLi4YiKQqMjPyyZBFNaeXzWQxSdhu2j&#10;aRXRleX0ctlJx6hmPFOKx1OMZRtZ3Ppb4yfFvwH4pXTRoviK0uDHndtk+ZeABkHvXVeEPFunXPw0&#10;nhi1G3aRoSrKHGeT14r5De52AAyt90+vNTQXz26ZSQrzjdnpRLL6cpXR2Yfi6r7GMJR2PsjwEqXO&#10;hXsVuvzuoEeGPB/wq6be/wBKtLWy1ORmlVGPTjG6uC/Yovpr7Q9Shu7ppFWddrMxbHHbmvVvFrx/&#10;bY92AfLO3OefWvjswjKnjJR7H6rk2LjjMvjUXU8T+OEAlm0mQlT5WpOzZ/3Kz/C1yJo79SFU+cBk&#10;dAfKPWrvxzmNr/ZuWyXvpf8A0CsPwqwSDUJV/h27vf5MZq/souMYxbO9sViOi6a64AaOMMzdBxzX&#10;pXhKeeHwna26thVkmVtwwd2/k/lXmVhkaJYoh48tPvY6ba73wvrUGjeFbWC8ieYySTuNpHHz0YqP&#10;NgkvM0wfu43m8jsodCvvFPgBtITU2tWmmkJmh5KruNaVqktp4a1DwxcW8/2ez09Qt5M3+u+Ug85z&#10;u7/jUfgq6gm8NxvFEyq0033/AFDkE1f8YmP/AIV/eLck7ZLdl3Z9uP1r5malGo0fQ053ikdLNHHJ&#10;4HtnUKwW3hP6LiqJIbUI/KB+Zs496mQuPh7bZYqGt7f5m69F/wAKbBEEv4WEuM9Mr7VzbGtPse5f&#10;sEox+PULmP7ul3H/ALLX2uAd3y18YfsEorfHL5f4NIuG/wDHk/xr7RUgjiv3PgB3yb5n4P4if8jz&#10;5IVg23/CqupRLNpl1F/etpBx7qRVoEio5o1khkQ/NujI/SvtMR/Bl6M+LwemKg/NH5j+Pk/4nuqQ&#10;tH8put30yP8A61YdvIstlILiEfdAik7DtXZ/FGyWbWLq7j+7IudvuGYf0rkpdNaLRY+G5txJ9eRX&#10;8b55KKzGsn/Mz+08pblg6T8l+RreAY9ui3QcLxeFdoH+wpq1dx2z27XkDsscbgtvPuAfwpvgaFWt&#10;9St434+1bvXkxpVrUXgNjP5jB41jPmbo9uef/rCscrkljKX+JfmRmV3havo/yP0is8NYWwP/AD6p&#10;/wCgivLP26wy/sl+NvLOG/sk/wDoa16npUcraVZsYufssX/oIrzP9uCDzP2VvGolTj+x2PT0YV/Y&#10;XuvKVr9n9D+QaEZLObtfa/U/JufS1upEm2fOq4BI9T/hXQeGvDsOueI9K0JI1b7ZqENvt253b3Vc&#10;frWfHmKJWdP4a7r9lXSP+Eo+P/gvRUTc7eKrXcvqqyBz+imvwX2ftMZy+f6n9DVKjoZfKV9o/ofp&#10;x8WPhh8PPCb+AdN0HwbplncDxNCsctvZojqscErkZAzjC4rsyp3bh3Pasr4yK9/8WvBGlO3yW0d9&#10;fMoboyxpGP8A0Ya2ASRnb+FfueS0Y0aLUV2/I/nfNq06tRczu9RgUhuOKevTrSHJ6daUDAxXtpni&#10;rsJtWjavShVK0h4bdTtYN9BTgjAoG1elIeORQCfTrTD4RQQR1pQoHQVGPu9OadvHep5SR1MBw3rx&#10;+VLhmOTSKcH+dNKwDg2eCKQ4J+7SMx30iEr1pgKQQcgUhPzZFOZsjGKbtG7dQO47K4460HketNAy&#10;cUqttoHzCKTjBH4Uu7acBaOpzSZO7JoFcduPZaavB6/rS7j2pKATsCjjaDTl2gZzUcnTpzSqfl5N&#10;A+YU89KDzwTSMxHSkXlc570E3FbgYzXgHw5Mt3+2pr07dI7a8Kr/AN+Bk17+DuGfevkTWPjQfgv+&#10;1Tq3iSXw82pR6hPfWv2eOYK4K+UQQcH0/UVw4yUYyjfufR5HSnWo11H+U+u8g8k0isGPB/WvEdC/&#10;bZ8K3iyf2z8Odctu6/Z41l3fXOMVoRftnfD6WTangTxJ/wABs0/+KrR4qjHS55n9n4rsevAbs5o4&#10;/vfrXk8X7YPgF/veCvEi/W1j/wDi6mH7WfggjK+B/ETf9u0X/wAVR9cw/Vjjl2K7Fv8Aa4mjg/Zk&#10;8bSyHj+w5F/EkAV+NvjgsPH9vAx+X+xyV+X1lX/PpX6n/tFftJ+A/H/wI8VeEdP8O65a3V5pMwhk&#10;vLeNYwyjdyQx7Ke1flp4wVJ/iZHEefK0fcoU9jL/APWFfn3FVenWxMeV9D9D4VwtbC4OTmt2dL4c&#10;3R+FVjydqM236bzXpWpXDQRxFR97jNeR+HLm4k8MTXMjuSs0jqv+yGxjp7V6h4h1jTbOGzjvryOG&#10;S5O2FGkAaRsZIXuTivjOX3j6iXQDev52Ajcjj2+tcv8AEPMnijT/ADSQPsb7v0rbvNZ0/TQt5eXC&#10;Rxqp3yMwAHPqaxvHU8N3rul3MS71axkO5e68c8VjiVywZ0Yf+MkeB+KZhD+198MTbt+5OvMr5+rV&#10;9oSwvLZa15A+b7J8vsQGr4g8b3ctv+1v8N4Fl2n+3CNrcc7uMfhmvufwS0epxao867/Ot2zz6Buf&#10;0r5vPpXwsPQ+0yh8uIVu6OIgLeIv2ffiJaahF5hPhlxJHHn72O3r2r9JrRlk/Y3t42BCt8L0wv8A&#10;Fj+zxj9BX5ueH4QPg/4/isz+8n8MuYwfUdf51+kliD/wx/bKj/K3wxT5m5/5hw59+9fV+FP/ACLa&#10;69T5DxYS/tSg/wC8v0Pzturp/wCzJrYp8rXSuPyI/wA/SseEOZRKny8HIPXrWi8cxtZ4nX5VkVo8&#10;fQ1UjUl8CHBORnaePfrXNRlfm9WZY63t0vJGPZ3TiSSMKy7WILHuag0W+8RXrX0uoaX9nSGRltXW&#10;bd56bfv4GMfSp4oAN2/PzsR+NalnDtzEpwvln8OK5pVJO9zrgoxppo+Zv2v5Hj1nR1DbmWyZvmOe&#10;/SvE5BMcuiZXv05//VXuv7Zqo+v6JKqbd2nvuXb1+brXhsm1Oi9cCvt8kl/sUGz8T4w/5HVQrhbx&#10;0jE06su4lgOOO3enODlnIXj7oxUm7dFjGOfvFahZHDYd/mJx8vGK9iOrPkmOJjlUEMOe4qO4TJi+&#10;Zl/erjC9KVotuT5ny9C1RXpVYo0bp5q89e9bWvoZ83vEhQIrIoyynjio50MudzMCBkMrcUCcKfld&#10;VI4x3pyD5PM8wevB6+1aJ9DG92M+f7Ni1P384+tIBdqWWV025+X5cYqRQNxcOue+eMUMQG3oVYge&#10;vWtgGqI1x/CP71CyAgFYyP8Aep7tyvIXI/h7e9R25dgUIz/ebPWpuT5Cy+Y8LLDPsLcbsfrilYkx&#10;KHLZ6bj/ABcCkctHHycbueBnJpFJLKO2P1qjNylJ2E3K3ErY7bgcU6NS5V/7vrwaFXPI3N3C9s0o&#10;cDduRlIHTbQGvUhltS98l4lwyqqkeWv3Tnuae4jBAVR6noakBQhl+X5femn5goU5OTS5tQ5QijZE&#10;++cbvXrTJmVPnEe7B6LQXKxbXP8AFSTxYTeDuz2PelYJPliRwgW6+WXZtzFvmOcZPSpC+CsiR/0q&#10;OORIm2qX7H2+lODoN0bI3rnP8qOUXMuo5g7jGSuDlgMtk02WENEqsGXawYeXxn2qQKsgLrnB9aiK&#10;MrbQAvB+aiNugfD8x+5T8vzbVxn5eSKVdjOwA2/1oyX+fO4Kv40ikK+Qig+mf0qZR1EOIP8ABz+P&#10;8Oaa9vEshnXdyuB8x6UrFUUlWx7UgZnZdzlsD73SlddCt7DysbMzuR6baY7BgcDP6YpkjMjllA3K&#10;P73U+tKXLEnFTzMmVuYj3B32SE/7PIpI4vs8HlW0eF6gc45Pv7+lPK4GWPGPT9aF3LEqYxSJ+1oC&#10;Odm4J7CgyOq7WPysMdfvc9Ka7ygAMfm/u00wrLtLRqzfeAPY0rhaw24ihuMGQbwGB+mKkaQqV3D2&#10;XNSFWAwoX5R0PaoVYSZ8iXcy8HHPPcU5copXQ85aTeTx/d6baY24Dex2t17Y+lP2MNpZenO2mvhj&#10;wNuT196zFp1Ivs8NvcNcLENzcSSN1P405zhRtXvz83aklmjiR5ZpAqhv4mpEUjk/c9e+KmRPMiT9&#10;0FyqHI/vnNWvD+iar4k1m10DRNNkuru8kSG2t4ULPK7EKFA75J9ulVYeJd2/Zj+Ld096+9P+Cfv7&#10;J4+HXh2H48ePNNP9vanb/wDFO2cg+awtmA/fMO0r846FV+tcmIrfV6d09T6Th/JamaYpae6t2d5+&#10;y1+zhpH7Nfw/i0t4rebxRqirLrmoiPiDgYtoz2VOhP8AE2fQV6BNK5cxec23p15Jq1KrBWUfM275&#10;m6mnwQaTpmnTeKfEV2ttp9iu+aaTivAcZSk31Z+8YWlRwOEVKGkYmd4i8W+EfhN8P9U+KHxC1hLO&#10;xsbcys0jfex/CM/xGvxJ/by/bc8QftLfGK68StdH+zIyY9Mt2Y7IIwcDAPcjrXsn/BUz9v8Avfj5&#10;4zm+Ffw71Bk8L6e7Rs0bf8fBxgnGO/vXw7rlrbPB+9VvmwPl67ux6dK+1yXKfq8PbVFqz43Oc59v&#10;L2VN6GlBqDrcLd2pZgWG5fXnk/z49qteJPDttqWmLfacjMrZLL/daswatK+hWOlTxQ/6HGyiS3hC&#10;s+WJy7DqR0qTTdYuLS52mbfC3DxtIeR6V7bjzM8WPc5S6tZbeXb/AHuDz+grS8F+M9Y8E63HrmkT&#10;SIytiSMNxJH6N68VreIdAhupPtdifMUjC8/das2zTUtJtZtKZV8q6dPM3QgvweMdx1/Kp5+V6bmm&#10;jjqfS3g7x7Y+LNGh13RXZezR/wBxu4ru9BbTdX1Wz1iWJvOtpFlkj3ELIwUgPj1Gfxr5J8B/FseC&#10;tSisltZoo3YpdbiMHJ4IBHGO9eu3nxN1Gygs5tAvl+0XTjdtO4pHxknHTrXi8TZfh8zwDlKymtmd&#10;2Q42tgcZaL917n1Vptwl5BHcWw/dt95WH3T3p19dxadZNe3rhkUfL7t2FeP/AAa+IPjOfUphqUMl&#10;1ZSLnL8eWfUE+vpXYeIfEFzqzKpXCJ/q0PY1+Q4HhzEYjGcsl7t9z67P+KMJluDfJK82tLFfWtSu&#10;NUnaeVm4bO309hVBhujyq44x83elkQBdvl7t33hxkChVCpkt/wDWFfqeHw9PC0lThsj8JxmKrYys&#10;6tR3bK8NtLtJkk3buOnAAqXEyuxD5p4QRDai+/WhiU+Uj9OtbuWhzpjMqv3V9qR1wMu3G3jkVJs5&#10;3DOB74FMkTzUDKR69elStdB6obOqzp5ay47N9Ki07TYNLs1tLbdtOSqn+dTKFjQBXP596bMWQb0D&#10;c8H3qvsk/FqO4Mm0ntj61DMBE/H3c/w9qeGZlUiNty87ae29hjP0rO/YfL7oxX32zWkZ+Vm5+cZN&#10;RiBI4/KDfdO0bmqRINrfIdv+92pjeU7bHw3zZYA05PuXG9iOSMYZWx83QfzqneW0ZclVGGHzA1bu&#10;AzKcng/rx0qrdBySZH+baNo9az5ojkVdMkVdbsYWI2/bo93uN4GK+ufCWgaN4O1NrLQbKO3WeXfI&#10;qfxMRyeO9fIWnu6a9ZxMcN9tjOPTDrzX2jaeDLeCSPUpNQmL7RuGBt3FcnFeHnco+ziurP0jgXm9&#10;nImlbxXH4gszpt1AlgkTC9Vv9Yx/hx6c/nVzU7x38FSEtuwreYSOThj+VVJvD13JM0sHiS6iaSEI&#10;yx7MfXlar3Pha4fSl0lfEVx5IBDfvE3Nk884/QV87GfKtT9DlHm2Pq/9iz4TfDH4zfFmC2+KOlpq&#10;Gl6Dprav9jmJEMkkZXaZBnlVyWweCRXxp+118VB8Zv2ivFnj+3hWOyuNUkg02GPAWK1iPlxKMYAG&#10;1RxXqHwx+Kvjb4Rwa1F4Q8ULFJrOjS6VcTXWHaGB8b/LJxtYgcHtXnTfCvwNIpM18xcHLH7cPzPN&#10;dOIq0ZZfGEI+9rdnu8KY3DZTmFSvipNqyUV27nkPjzzNJ+CXibxHNvjWa3XT4JVPV5s8D32hv1r5&#10;/wDgZ4X0+T4saO2swj7DYTPf3it0MUCtIR+O3Ffbnin4bfDPxb4RX4f67dRyabHf/a2iS/2Fptu0&#10;MWDAnCgj8TWPoH7N37P2jPcXFjZQRtcW728jNqrPujb7y4Zz1HFeVTjUpwsup9piOLMrqRk7O729&#10;D1D9mTT/ABQ3wM8JeNvHMxn1rxFqH2qeRlwY4WSTyY/+Ax4/E5r3z9ncOPibpquuf+KkgwP+BJXg&#10;8PjaGz0zT9GtPElmlvpe02MQkQCPau0dD0C8VpeGvjZqvhLV01zRPHNpHcx3KzxSeZG2116HH4V5&#10;eHwOIjmUcRLZST/E+ZzDOsNWwlSlFP3k0vmfsbKzCVyx24bnPamlwV+9x7V+XV7/AMFMv2jT/rvj&#10;lZRswJUx2Vt6+yVnt/wUm/aLkjzc/tBqrMcsVs7cD8Dsr9xp8WZZGCTv9x+DT4QzKcnLTc/VWKUt&#10;Mu77vSvI/jyXu/jJpthG+7dHZx/m+cV+ftz/AMFJf2gHPl/8NHSIq8ho4bdc/iE/Sud8Qft2/EnX&#10;9a/4SDV/j3cyX8YQx3CqgZSp46J2+n1zXyfFOZ4XOI040m/dkm9Ox9XwrlNbJa1SpVa1i196P19l&#10;f5/LY5YDmvmL/go/dO9j4fsZVwscU0i7u7HH9BXxK3/BRD43hFe5/aY1jJHOIBz7nCfWuc8Z/ti+&#10;IfiPJGfGvxnv9Ua3jzGLi3J2An2QV3Z5nOFzDJ/q1NO9kceR5LisuzpYqpJWu/xPvLxREtz4tmLM&#10;wMkiSZX0aDJP6n86850/CarpMhDY3S7v93yZK+R7/wDa81G6XzLr4vatIzIo3eTN90ABRwvZRis+&#10;T9orSp2juW8fasXXcM+TcAqCMEcAY4OK/OcZgamKnCS6H3mDxlPCqSfU0NOeXXn1XU3sRGyMQi7e&#10;gB2iub8ZNJH4W1C1ngj81FTEh4K7uCenvSx/F34fQxM1nf3GGwf+PCQZ/SopPij4AvlMKSySA9c2&#10;px9Dleea0o4OVOSZ1SzSnKPLY+iv2ANb+IHwH0Txp4o/ss2kfjW2tYdJuJGAlEcLShpVTsp8whSe&#10;uD2r0qO8WRmknuAzs25ix5JPevjub41WB2W9vrV1s2+WshDDYB0UDBxUg+M/hy1izLrF1Jv7s5PO&#10;OajMsNmGbJQq1PdWyDL8fl+Wyc6dP3nuz7J8NQ3Oqal/qYmaSYR6fD5n+tPd26YA/HvV3x9490zR&#10;NFbwT4Z1dWVpB/at8rD/AEubP3B/0zX/AMePtXxJJ8bNBWP7RHfXny/dYttxVaf4z6FHt3LdNuGV&#10;/fDgetebTyGVCLSludVXPI1qilKLaXQ+snuoLW1zJeKI93zSM3ykjt9K8b+LWv61441hdLtr6S30&#10;23f9zHG+N57u39B2ry+b44WMIWBkvnWU42owbr+NVZfjJp8BZ20i9O1flY7f5Zp0uH4xldyuzT+3&#10;7bRPsD9kT4LeHfiR4uhuvF+uWdroukLHJdLc3iobhwfljUMeQSMsfTAr6S/ax+Hnwj+KfgNdcHjL&#10;S7a68P2Moskt76PDIybRHtznH68V+Vtn8d7WN/Ji0y+XuNsmN3vwamT48tI/l/2dfKvXdJJz9Mk1&#10;9tlmIwuX5fLDKndy6nyWO+vYvNqeMVRx5HdIuftOfDfWPGHwyvNK0jSjLNFtkiRGH7xgxGPc4/Sv&#10;SP8AglTqfivwH8MNS8CfFKM6bHbaoZNOW8kCjaxYkKM8c8/jXk7/ABvhnCl9KvPmzuVxTZvi9PMv&#10;lxaLeANzhXbJ9ycV87jcD9cpqEtk0/uPva3GVetRdKUFtufsxY/G/wCC2n6Va27fFHQ1WK1jX5tR&#10;j4wg96bL+0b8DI3yfixoR/3dQX/GvxkuvileWoxB4ckPf97uOB+VMh+Ld9M6xroHzKc/uyzcf988&#10;V+kYXi/6th40lD4UlufiuK4So4rESquerbf3n7MR/tP/AAChuQZfi3oh+YZxeDj8q+EP+Ch/xa8K&#10;+OvjVqV78P75dWtfsqItxa/MjMEAOD7etfLjfE3V2GbTw7cSMf8ApnIf1Iqre/EfxFbBZ38Mv5Y+&#10;+0m5QB+VeTnGeSzZxbVrHrZRk1PKYy5Xe5PHZa5FbxlNJmeRbjdt2jKr3PNattBepEsNrpjwxiM7&#10;W4AJ3c1zM/xourXa1xZRDdj5WZ+RUcnxf8Q3Tsmm6Vb7R90tDKRn6ivKqVpSirndGlGnVujj/iJ4&#10;Q8Y2/iLXvEt5pIXTv7POLjzhuJx/d9K+cinnXjEDau7P3vevpn4kfEjxZN4N1KC70mGOH7I5kdba&#10;X5VA65JxmvmDS9Rg1L9/bXKsrN8rAcH6ete3k0vdaR8HxlTlKpGRr2+yNf3rFV42nuDVuJBI7Z+b&#10;8cdvaqK3SKdk25W6thfSrkMzOgkRD97qe9etyn59KUvkW0haPBUBsjA+tWIIyq7ZFG7ttNV7e7Ql&#10;YREzEtnO04q0X8oY2Nz/AA960S96zJlHsO8pWbdvxzjG6nqnk5MrfxcE1HFcgFg9vJ2GSv61LLKQ&#10;Nv2V/wDexwa2VhRQ5ApLYbODihIsjlOnajfsCy+X2pq3TlsNE23vuHT3oFK26Jtu4YblW/uipNu4&#10;ZVcKv96mFmji85E/h6Lx+IpIZZXj82WH5hgfN3qok80bA0IY7wo/WplwQ2Y/4u1MZ5JGV0tenXDU&#10;+Msob917stNMnlkDgp+8xndxj0waWNGdN5TP97timEs0m5oe38L/AJVITIwxtDM38O6nJcyFaSY6&#10;NWIwR39KdDE/Q/rmmRSy7m34XLdR/OlC3BkxCg2qvVqVg+2SDPmMhiPHpzmnqBlSI+menamMZWVT&#10;Jt3dvrQq3O7eske3OcbT0/OjlJ96V7E9zAWsJFY9UI/Sv3d/4J4RtD+xX8OIsD5fC9sPX+AV+EzL&#10;JLaSCEjd5Z7e1fvD/wAE/wCLyv2NfhygPTwvan/yGK9nKviZ69DTC28z2L5RyKHHG4D5u9JjfxSn&#10;I5xXuCEB2jg9/wBKXPqaaSSOVpwTf0FVzAA46U5FKoQxzuoAVuRS5y+AeKkBipnj7tOcZb5aSR8N&#10;tz+NKo2L8xo3AQhh1pCcDpTmIYZBppPFAAScUm6QfdpWOBmm76qQDmKlcMD70MM8g/NRLnOPWm7v&#10;4se1K4Bt+T5hSZGACD+dP3ZBFI6HpSAad460mdwzinLufqaa+I149elAEgYEZqNlUn/ClHzDKj5e&#10;9JjHzdKAEKkDA4pGHOQ2MdqcTmkJI6CrlsAoZiooIB4NBOBTSDuyBUADHkgmmFcNtz9BT8DGCabt&#10;ZRhF71oAoj29DTDkYDHPNOO45Oe1CpuXJNJuwBj5utBP8OeaU49OlI6gFWC0rX1AChYZLYoUEMw9&#10;Vx9KBwP8aa24HKc+tJagOwNvQ037r9PrS7uMgUA7uoq1oAeYV56/0pWG4c0jDIwtChhwaAI9i+lK&#10;QB0pwHzHIprEjtQB6Khxxnj+dPznpTF4+QClBC9jXnnYOoLY60hJK5WkHykbupoAcDnkUMSBwKKK&#10;AuIpJ6ilpCwHBpRzQFxGJAyKUHIzSbhnFLQXEKAMc0UAE8CpbGgVWNKUf+HFPVSRipREcYrNyNo0&#10;+YgCN3pyxnqKk8sdMU4qB2ocy40tRoU9KcFYD8acoyOKKzcjXlGyKSuAf4hX5j/tesP+GifFhdzx&#10;qzr+gr9OHJBHy9/yr8t/2qr77R+0L4wdn+ZfENwn3eoB4H6V4+cf7szix8f9nbPP3PzfIvP0qba7&#10;rgfN/wAB61C0gB9z1bNCznzDHnvXxp81HcIndnZGY8c4FNumGNy/3c012VehbPVqRJbaZhD56+YO&#10;du6jUqT1sLBrf2WPY1qztn5juxis258S6rdOwtrSONQ3y7snNaGxTI0Mg3epwDVG/kjt76LT9qnz&#10;FZt2PT/69GpS+EzZNWu0crdRNJIzHDIvBFOWdpTyrAL2qSeFTdMyjkL0FUdQjv5HtltWOyO4zOu7&#10;AKYP584quVM4ZL3mWpFi+v4dM1A1vGpZlZuQKsJbMUOTtP8AtHtSiNkhXbD977u3vSVwSKd9p4vr&#10;Y2s+NrN821sZpzb9L05pbW3aZowPkz/ntVxbJ2kUnsp57jFWIrXzH2r97tuPU1ZaVyjp13PeQLM6&#10;7fMyV4x8vvV6zhJUeU3qF74p0sRjjwE+ZOOBTraIxxhYl2UtN2LqSwQSY+V8n+L8qli3LcLaqreu&#10;ajiYxuXC7WYD5h7UGSZzuIP5VrGrGD0HdBNFZ2FxNfLtjkmx5jSN8rKBxXy7+01c2158Tby6s7iO&#10;QeXEpZW4+5X0f4jgWa1kku7Xzo41BKySY/QV82ftEW9vb+NZPIs1tw0COqLnGSoyfxxn8a6o2nUj&#10;JHs5av3c35HnMrxuN0Z+m6omYkKOzdDSGaMT/Zc8rHu3U4hSdiL6hvxNeo+ljzftWHqjbcMNv09a&#10;/Qv/AIN+/hdJ4g+PXiT4pXdqPJ8O6B5Vu7DI864YLjJ7hVY/jX56RlAcHqDjbX7L/wDBCr4VnwR+&#10;yLffEuaBfO8S687zOeCbeAbF+p3F68zNJ+zwr8z6zhqjz4hyXQ+U/wDg4n+LU+q/EHS/hhpOohzo&#10;+nrM8YbpJM+cdeuwD86/OtYQkEcZ/hUH5vWvbv8Agpt8Z9N+Ov7ZvjDV7G5aW1/4SeaGzbdkeTDm&#10;Nf8A0En8a8VkyZMgY5rXKcOqeHSZ6HGGJ/eQpLoivOhJ8uUA9RwPxqtY6bbWzyNZ2+zzH3Px95vX&#10;9KvO2flk5O75acWRhgDtg/L0r1uU+H5giIX5Qw4/SnxEsBsH8WW5PpUcdoqHepJb+EFjk0kL3LnB&#10;gdOnzeYM/wCc1Vhc0iWfzSrRCHc3X0Apmm2psLT7NFZxxwhs/u26ZOalF4sYGI92B1DfrVhCgTJT&#10;GcGn73KK/kSI4X7o+Xo2ehpySo2QXGMZGOtNziPGF9aJIYz84OPm6ioYaDbuG1voWsbyJXjkXDK/&#10;I/GpogsUKxKigL8uB6VVlF+m37OV27ujDOadB9thkYyy7laMERsOhosEieVhExO722n+dMBJKlQD&#10;kZO4dakEZIyV6cj5aaBGF2h27/nQZrYcAQwLMct0pyOu3Y30O2oy52YPOF5z3p2PMIYLjn5Qvajc&#10;exJg79+eMY3dzTWKueowOop2/A280jpmVWVR6/N/OhCuRzWUF6hF5HvUf5zUqjZtCtxnIbtjHFNT&#10;IcoyUuUKszLheuRU3YRlzMDLbq2TKrH36ikEoL5En0quIYZJN4Of+A1aVI+cLx0yRR0uEn7wkMsT&#10;naZPoo7UibWJZht57U2SO339MHqdpppiDNmMt9c01rqG45nSNeJG5b5j/SnQsu5ZGPfiop4GYbUk&#10;2+p70nkTFNnnH/a3d6oLWHPp9lcXqanLEvnKpRZc/dFTefbwcPLgZ+YMear+RIqeWHJXqd1R/wBn&#10;wyP5s0atns3ariP3XuWGuLaWbKmh3tCPMeVUA/iYgU2OBLceVDEu0+lV9ThszbPLcRL8q454zRfU&#10;dPl5lY5/UYrZPF/2m0mj2tbgzFWzlvWpi8YBZgTn+LGPrWZp1rBD4kuJEZNvkqNsecY54rTyisyK&#10;u1lwevTNeZX5vaux7GK+GPoRlssuCwBP8NIZRjhcMc7tvf8A+tTpiwJUjp6U1mUKZH/hXK71rBM4&#10;fQQMJFYqeN2NtDneplU7mxhR60RjbnafTrSISh80ALtbC+9Fn0HdcpFeXdxZWsl1bgmSPnaI92fw&#10;71MshcjzfvbcnaP8aaXRm3bm+937U3cpATacf7VVze7YObSxIGEbczbscgU2e5itI2uJxhVbduYd&#10;BQy8bEjG72XrVW4UXjSWV5aK8TR4be3DZ7UR+IUbqRaW4gurNLu3LMrrleOop0TFF2knjj5R1qCx&#10;tksbZbWGAJHCoSML90DoP5CpfOd8LuxtGR+dLVB3Y8klNrHpx/SkwYxux95ueaiuY3uoWiWXywwK&#10;7e+fWotKjuLLTobK+n8yRFxJJtxuIpboEurLgabjd03fw053GVHzD/ZyMVGwDM2DuLYzubhRinoF&#10;lbDnBUZHpSLux6lVi3MR81OjcqCY9zGo7kxqvlRqpXb8p/GiEgMIjNtY8deDSsx3Q8FWj2Fd2T82&#10;6lVxIvDL3/Co7lhZxNMVZo1+9tGfxqGx1W3vWzbtv5+b5f0oSYaxsaBkATcrKfTjoKjU7Vyq4bd6&#10;05ihLEqduOPemq0Q5JP+zRrzFSkOi+QltvfjJzihmyuW24HoDyKbFzhwhVWbhQBxntQy5AQeZuDZ&#10;z+FLW9xS95FhHHl5Zm/PpSlt8nlnbjpzVYtKyrl25/iapYpTnBQNSldSujWnLVI+lv2InSPRtUIb&#10;/lsgVV6Yx0+ua9Y8XxxveR3D8sqsqtnpmvJP2SZ9NsvBkl9bXA+0G8xMo7jAI+ntXqniXU4JUhlS&#10;Td97gfWvi80XNjJM/f8Ahv3copRPHfj8gD6SEbpeSEsT32Csfw2SunX0hf5dv3dvXCmtb49zLG2j&#10;wlMrJqD7x/wA1R0Szjgs7kLFtBU7gW9hUcrcEejGXvM7Lw0PtWi6ayx5U28ZXA6fLxXZ6VoF1rfh&#10;WyvEvzC0c08ZULy37wtn69q5Dwe2/SdMghJPmWy8r0zs6/pXeeGzcDwjZoAq7pJi2f727qaxxk3T&#10;witvc6sDDmxhveFpbnQtEg0+4Mk3nXErCXd90M5bH0GDWl4+v729+ERn04DzZfL27uw81c/oDWfZ&#10;6ClzomnTS6i+6NWBCrwfnb+lTeNY18O/Ce3s/wC0X/dyRbnZecGUAD8SQK8Sco1PU9iMZRkj0m92&#10;W3gSAJ822GHHHXAWqZbzNVh8s8Bh+WKfrE7x+ALebAz5MG3H1Wq9pJLLriO8OPb0rzpHXSPoT9gY&#10;g/HCVWP3dEuf/Qo+a+zjhBxXxn+wGzf8LyuFb/oETfqUr7OQbu1fuPh+/wDhG+bPwbxC/wCR58kA&#10;yx4/Kmqi5Zc9Vx+lS7MDKtTrZCJFx13V9tWd6Ul5HxmGj+/i13R+b/xGgaHU7y0kHzR6hcJtK/7e&#10;f61S1XRmbSY4lhGVtW27Ryehro/jLpg07xXqnlj7uoO2fxK/+y1iQapFqAWONh9yQOq9uBX8ZcRR&#10;5c2rJ/zM/szJ5SlltKS/lX5GT4J2Wd1qcUjKo82Mnd2zEtXLzEkE1rOrMjLgbl6rntXO3j6slzqc&#10;+iaa15O1zax+WjEYVkUM2cdua62PR5oNHZbu73OFwGxjb7Vhl/8AvlJLuvzN8d/ulR+T/I/S/wAO&#10;2sU+gafLtH/HlF/6CK8z/bhskb9lXxsq99Gf+lek+Ernd4T005z/AMS+E/8Ajgrzf9uC5YfsreMi&#10;irk6SwGR7iv63jzf2av8P6H8pQjH+1/+3l+Z+S21mjWIOWIGf0r2f/gmV4Xutd/a78LtIm5bSa4u&#10;5Nw7LbyY/UivHAsmxgp+baQPavrj/gkP4SaX4/ahrdyuW0/wy+/aON8kqAfoDX5Jl9PnzSK/vfqf&#10;sGcVvZ5LUfl+h9oeMN1/8frePdu/s3wrn/gU1wQf/HYq2OSOa5zS9SXW/jx40lBGbG30+yXb/wBc&#10;mlI/OSupeML/AA1+2ZdZUX6n4HmUZOqvQh6UU9E6gnOabJFjqPfivQ5jzPZsT8aTbznNKcds0jDv&#10;VXJ5Q2CkYgMM04cruBo61XMDuIFApGXjpSg56CkVcHcetO5Iq5xzTcDvTycDNIW4p3AQbXOBnikI&#10;5pynrxSk45NFwI+2aKdjYc00nc+AKACgDHNOLArim0AAUgZz3ooKZajoMkUABGe5ooPB6UUAIQT0&#10;NLtOM+9Ge2KM+1AWEYAj5qTquadn2ppPOcdKAAqVIYDPPSvn/wCDWmW0v7WXia8ltYnaG1vXjZkB&#10;27riMHr04GK+ggu6Vcj+IdK8H+BOZv2lvF8zL/y53O33/wBJFceKSlKKZ72UylHB12n0PdkWML80&#10;UfH+yKbti3j5F/75FG7eORTlBznFdHsqfY8X21X+ZjXSI8CNf++RQoQf8sk/79inEsH6UjbgoIFH&#10;sqfZB7ar/M/vPLv2yysf7M3i6VI13LpxGdo4yQD+lfjv4qbd8TWlZNuNHAGPZ/8AA1+wX7blzHbf&#10;sueLnfp/Zw3H/gQr8evEl2lz4/JYbs6YNyuucfOMivz3iynGOLjZdD9M4TqSll7u76m7ps2PB9xK&#10;yAhwxxH3+Y9RXo93ptnd+XNqKJdbZhLa+ZEMwErjAPb6ivOJptV8PeC7O7X4e+I7+21CSaO0m0vR&#10;XuIgyOcruBwCPStaz+K/ifVUWLSvgB4+uNrBJDBoLN2+vFfFuUZO6Z9ZLm0NrVdI07Wz/Zep2qzW&#10;r8SQuvDD0NV/E8ltp/ivSrKCFEjXTJo41xwq4HH6AVJDD8bpk+32X7J3xLlDNmN/7DWMMMdfmkFV&#10;tS8FftHahrtn4lb9kzx5HHb27RMlxbW8fXqcmauXFNSps6cKqntE7Hz98U4oh+1p8NWkhVy3iPcr&#10;N2bfjivt7wJe22n+LPENmJT5MWmsVjC/dbd0H518v+LP2cvj74q+M3hr4mRfAPxTF/wjOqPdrb+b&#10;ZDzmZgxXc042/lya9t1DxP8AF2CS8un/AGZrq1kuwVMkniTT0bOMc/va8HNMPLEYeEYa6H1mX4qj&#10;Sq+8ReArqRPh74ujvY22t4Zugy7emNtfpdZQRp+yDDbpwi/DONRu9BYDFfl/4Z1D4qaJo2o6DP8A&#10;BGWRdSs5IJWl8YabGFDAc/67mvpi6/4KJ/EHSvgyvwxuP2YIvNh8LjSmvP8AhYulEY8jyd4AkJ6d&#10;s5969/gLEU8lw1enipJXTsfOeImHqZ1jKFTCrmSav+B4hM4FpcKrtnzkBK9BwazvtLxEbo92VAqh&#10;4T8X3nivTL27u9EWw8i7VMJqEc4b5Sc7kGOuO561bMjZWJkwvTr0rDCtSjJ+bOPHxlHEWfZEUcGQ&#10;GI/i3EVetOG3opHyt976V51p/wAdIYfibb/D2/8ADK2cM1w1tFqTaor75sEgGIICoOMdT+NenWyo&#10;g3IM/KfvdOB/9euOcnzOx6UI+zpxTPmD9tcyL4k0RDyBYONrd/nrwoxosm6Nc/7Wf5V7p+2nHHH4&#10;t0Zc9dNYq3bl/wD9deFmQRkBX7/NnuK+4yO/1CKZ+G8ZS/4Wqj9Bj4jwCvcDA7VDJMGf5WZhzuK+&#10;n+NOkXhVD8dMYHNMYhRxtYbvlbbg19BBxPkZeQy4VbiPyguO/wBaZfKrRQpHnHnKdrdv881IQAMq&#10;vWq98rMiLETuaVVzjp3rayUbozi7S1Kd7pzz3i3UVw20Z+XPU/8A6q0LWIQwcMdo5GT0piiZwHI+&#10;YcFlqUsDgpu9we9beZlGXvMc0yCParcbeff0pqsi7SBk/wB1qZvOxt0fT1p8ZVkGx1/2lLdKPUj4&#10;pXHNL5q7GTj27VGXBBjVxuz3PQUO/lvvKc9adF5ZVlzu9PaqFfm0IXY2uPLQ7m49hxUgG8b1bO4A&#10;8Dmo7yezS2866kSOOPnc56D86bCbgWwQXitgZ3svB/KgGo8uhcwMiQMdp5ZaGeTey/Mv171Ttxfh&#10;N93Irc8bVPT86lYK2I8lvT+dAmPcBAAG2+24DNIWI2/PgDow5z+tUr6/0uK5htbi4Cyzf6tSOWxU&#10;wiQFX8tQW77RR5h6Fg/vV+V19TUMs8aHAlBYdueKkVwgJDfpTJnAAJSglyTIoijztvLcnghasA5T&#10;BXkcdetV7O/gvI/MgLMscjIAFIwc1K7FjhMevB6VLfQOWwCQxnIA/wBktnINEbx+cfn+63BwOaUb&#10;DDv2dh93NNO5X4j68/hUrQJdxYEjt/M8pnHzbm3NnPOT1pJJIQmXDdc/UU47w2EY/MOenFOO9lUJ&#10;F2yPaplK+wRjLcAI/L3qTzztz1FDHpk0o4+8uF9aqyalZeebRpl+XkyHAGfTrQ/IfUkZowu4buf4&#10;hSeYo3FWz/F06Yp8qvINoXGeWxjpSoRHyPvdKFvqZ+9zB5ayMBLuyP8AapkkajgP9dx7VIxyNwiG&#10;09PaowHKkbeS3f8Az0qR81iNlIbiM/8AAaekjQnYu44+tOKeYgG7n3pAjhVRPmzznPQ1nrdi1GSv&#10;MwbJ+9j71JBB5KsEVRubO0cZNQarqMek2q3X2V3VpFXao67jgf41YWNZGZsDnIz3ocn1K962gqsx&#10;XYjhRnBP9KQyqjLESOeQfVqd5Sx/MhDY+7/hSSW8LjLruXr839MVnzSBR5tyG5jhkizONwVs4I4p&#10;iJPewYhYx5b5R/FjpVeGRLrXJNLe2m8uOFXErN8rE9QB1yOK9k/ZV/Zk8RftG/EGPw/aBodIsysu&#10;uakFwtvDnO0Hu7EYA/Gpq1FRp8zO7LsvqZhiY0qa3O4/4J9/scR/FPxSvxR+I9rNJ4a0mcG3tJvu&#10;6lcDovTmNf4uxOBX6AXtzcXc5htod2E5VegAHT6YqrouheH/AAT4es/B/hHTY7XT9NtVt7O3iXCo&#10;g6D3PcnuTV/TLGXVb9bCxVjJJ94e35V87WxTqz5pH73k+TUcswqhDe2ozSNEn1m6wriGNeZm9AOt&#10;fAH/AAWB/wCCib6I3/DMvwT1WNGjH/E8vIW6KRjaMfxV75/wVJ/bm0D9jz4Wt8PPBGoRzeMNWhaP&#10;bG3NspXG4jPXmvxelvfEfxA8Wtf6hd3N7qGpXWZZvvM7McE9fevosjyn20vb1Nuh5GeZt7GLo0/m&#10;dN8OvhLd/EUXWtajex2tjZ5m1TULjCqo78+vevMvFI0RdZuZtMSSSxMjCzLttYx54JPTmvW/jT8R&#10;tPh8Ow/A/wCHp+z6faso1i83DdfzjqOOqqffk15JfyXbyLZXi5SFmCwyDkHtn0/lX11WpHm5EfIU&#10;acpL2kjJUMi7iq7d2VK9/b3qeM+aVDIFcnK5Xp9KjmmfyzEzeyrGo+XmkQFdqQ8/Lj5eh9qz+E2X&#10;Y1dN1M28hjuf9WxAZV716R8MvB+lqG8VeIdM86GZtqeYowgI/mccn0rmvBngCWG0/wCEo8TJ5dqu&#10;7yY35DY4LH/ZB49zV3XPifeC2h0+CKNLCJcLCp5kPv7GtKcY/EznxFS/uxMT40eGtK1Px8B4etYz&#10;LPMNtvbqMHsB/T/9VfRHwx+HcHgfSVvNatIZNTuFUyPsB8gY4jH0yc4rgP2fvB+mWV4/xN8atN/a&#10;Mm4WNv8AY5GESnPz5CnJI4AHTPua9aHjDRJ52jia5bPO3+z5/u/98V4+NrwqS5Tx8Xia0fdpvU0r&#10;i9SW0CRSbWyvRuOv1qT7VBAMyy43f3iOK5rVdZsrV1On6bN5gbJ/4l8mQOCP4Kgg8X3UpP27QdQb&#10;bINpk09vu45/WvPpxp/ZPPqKtUS53dnVJLFKCY5FbLHdtYfgKhkvLJDg3Ee5e3mDI9q5q28YXJuQ&#10;sWkXxttpJk+xN8p6kAd6gvfFuqRyTS2fh7VC33k22Y74I6+2a25exz+xlfU7FnSMGV5dv+03QUqX&#10;tldgwx3aOw5OGzgVx8XizX3TdP4b1bDSbVRrdOgXJB+aprzxPqLS/wCheFdWVVQLHtt1XcOST978&#10;OlLlkL6vK+jOkn1Cyt323M6IvXDdx606G5gliWRH3Rsf3bKM4HrXKWviTxKLaaK78Iaq0zjCbY4+&#10;PzcdsVA/iHxojfuvB2qeWrZVt0OSvp/rOKi+pcqUr7nWDUtOlkWNJ1ZiSFXn/Cn3E6W8YNzL1PUC&#10;uNudX8aPNHOPC2pCPzAzRrJCCw+u/wDr2qW51nxZcszQeEdQCsPlV7iPC+/3qrRhGjLqdZaTpdAS&#10;LKWAX5qjudQtbaXyDHISPvNsJxXPPrXitIoUi8IXO6JDvY3SAMfzzUUaePM+XN4bwWUne98OP0oH&#10;GlLY6qWaHyTNvYqq52qMmsuS9jl1IeT5ykxg4ZQB+vesZYfGSt5r6TGPlIx9q4brjp9aItM8VteJ&#10;qL6daqy/eWS5Zsc/Ss5crN4UpJbo09Ruru3b5RcSfNn92gbGfyqubqe4ga4k3Q7fv7wAR+FOupfG&#10;Eiho7bTkwTu3TSH/ANlrPuB4sYNKDpyfN82XkwePpWeu1jOVPzRh+KNd8YWWqaXJ4c0i4uJm1BEd&#10;mUYCZ5PHPT+dfXXgzw34n8Sq9jqniiFY4YU2hUJYj0Pv9K+bfA9xrUPiJH1FrYKiMR5e4kHH+0a7&#10;KDxf4stR9sh125i8yMMyxzFe38q8nG4epjJ8i0PucpzbD5RgVJq99z6Qs/hZp1tFmTxhIrEddpwD&#10;2HNWrf4b6SF81/F3mEH7rMOP0r5zXxx41eFpLjxLeMeMBrpjUUnirXySp1m42sfm/fN83HHevPjk&#10;OK6yPTlxxg4/YZ9Hn4YeEpUkMniovuySN2MenaoIvhH4XSTzJfFWcj7qun9RXzlJrmrAEvqM27OD&#10;mQ/40xNV1B33G+kY9f8AXNxVSyPEf8/PwMf9eMP0gfSK/CLwRC32htbk3YPPnqP6U5fh54LWXzP7&#10;axkYO68HH4Yr5sk1a/AH/Exdf4tvmHr+fWmPd3DR5eeTI/2qf9g1b/xPwB8dU+lP8T6YuPBngIJs&#10;udaU7eN325QemPSsXStH8GTad9puPFTRM0zjy1uUxtDED+H0H6188xyyFyPPDbfpzmnC4ESl5JQN&#10;2ParjkNSL1kY/wCvUf8An2fQEdj8Kpo4ru48Q3G2STam6ddy9snA4FXpdD+F0T/L4lGP7puxj6dK&#10;+b1nkmn8zzFKLx8rHk//AKqd9shLCOSVdwXbtDcflT/sNvVyD/Xjl+wfSA0X4Rwruk1qL1YfaAP6&#10;VWuofhBGS8euINuOBdH8q+eppFWJssqt/CcZx702G4glb9zKG28fKvJFWsj5d5GcuOJS0UD3vd8M&#10;IgzRazHtZsgPdE/1qK41n4XQxBY9WhUL97EhH9a8LF3DbvukkHux9KVLiGSEmI9/vcf4Voskj1mZ&#10;/wCu1T+Q9H8R6j4TuPEEC6P4haGz8xRJG0gaMjHJ68VbI+Gif6/xYdobL7Z2/wATXlH2uzdgkRy3&#10;Tb60s06In7wkLkHJ7Uf2NTltLYj/AF0rdYHrIvvhJJII7jWHdVbP/HxJ09ev9KlOp/BdSvlan83Z&#10;muJOP5V5BBub50Z/myc7TTWWDefOVty9lzge9T/Yse4v9dq/SJ7VB4i+CqDbLNDIMj5m3sPr1qFf&#10;GPwYsTiaxs5lMxO7y2ARMehzk59q8djcpHlR971H5VVe8RpjGyO3TduWpeT0+7D/AF1xK+ye7WHx&#10;V+D1tK0UllZldw2bLHhV7A8cn3rTk+NXwWaMrJY2rHdj/kHf/WxXzwZPJdWc857LzToboS5eMNw3&#10;zZqoZJRlo2yf9dsV0ij6KHx4+E0K+VawR7uwWxXBb8RUeofHz4eQwh7d4nkZT+6S17/lxXzy11ub&#10;abduf4lWrCpgfcb7v5cVX9g0VJO7B8a4vl+E9yi/aK8E7Qr2ZDYz/wAexOB9cCrln+0D4FmiaWV4&#10;4+ejWx3H8hXz9FN552+Qy54EmMUSzMkO0Rlm/i24qv7Do9yP9dcZHoj3m5/aE8DQrhINy7u1qefz&#10;qJv2lPCeVP2eTb/Efs45H514VHPJcDLhl/2TTTNIAVNs2F+6xaqWR4fqyJca456pI97P7R3hXaoW&#10;KbvlRDVHUf2hPDI3vYadI0xX920kY6+4z0rxZpmzuCfN3y3p+FNjuJFfMkQXB/hPNP8AsPC7XZMu&#10;Ncwk7pI9et/2jbGG2U6tFJ5m35mt41CdfrVLUf2gLDUI5JrCKZmfhfMVSox+NeXTRvKPISNXyPmP&#10;mfyp0CMqiHyUBC9B9apZJh1IiXGWZeX3HW6z8VtT1S/+2R2UY2qowy4HT69a1LX4+atYxL5mk25V&#10;efvfw/n1rzhnuFkA8lcbsVNv8xchUyp6NXUspwvLZo5P9bMynK99TrviH+0JqGreCNV03/hH4/Lm&#10;0+VT++xn5T7V8z+GvF2nXGkW/kR3MS+WEaNLdm+avTvHjTHwRqskpVf+JfIMqTwMH3rzH4cM7+F7&#10;N0fLCH/vnn/P5104fL6eFi/Z6XMMVnFbMKV67vY3bfxZaY5e8bpwthJ/hWha6+nORqC9gy2LjH50&#10;tncrF8ok6qd3y5rUinSNV2vux8w/xrX2dTueV7XDdUV7bxKikhbLUJNv3t1m27/P9KtL4rjdgTpd&#10;6T0/49Dx+ZqxDfQyttEnzs3DbelWI5xBOpfqfQH8+Kfsal9yZ18NsolH/hIbiSTMGmag395vJUAf&#10;XJqZfENzs50TUOeo8kD+tXoZPNfeqtjPyk/yp0t8qNsJZiO+3p9Kp4eotbkuvh/5Sp/bV+q7v+Ee&#10;uSP4VO3J4/3qadb1VY/n8OXfHoU/XLVoicqPMXd0+YY9f/102OXd8hik2jgZWq9jJ9SfbUtuUpjW&#10;9Tkfyv7AuV45zImPX1qSLVtZ2sr+HZPu/Lm4TGM9uauzOqHzGRm3fwheTT4JCq4aFo/9ll/+vVey&#10;lbcj29Pm+EqrqesomRoLNxjPnr1pqanrW/yz4elU9W/frVtZmwVSKTdtHpzUofZGwa38zcmASx+U&#10;+2OtVGjLrIr21N/ZM46xrYYhfDTKP9q8jpf7Y14wgJ4d+Zur/bF4/SpZI2uZ18y2k577un696etv&#10;FbDfFbsxPJG71qvYva4pVqN9iM6prm3DaDGpHH/H3nP5LTlvPEbqRHpEK4Gd32nPX/gNTx2kMq7n&#10;h2kc7y1TxiaFfLhhVlXkMGpey8yfa097FH7X4u2bk0e23L93dcnH8qDdeL3OH0yzX5c7luG6/THr&#10;Wsgd4sswZgM4qNYp2ZQSi89M0lTlLqSq8ekS54T0/wAR6zNJa3Rt4wsPO0ls8ZzX78fsZ6Qmhfsr&#10;eAdJikD+T4Xs13L0J8sZr8HvCd1dafNM8UPmboGC49PUV+9v7JkY/wCGbfBJEe0f8I3aYXPT92OK&#10;9LJ5S+tSi9rH0tSEf7KhJLdnom1Scxvk/wB6hSWyGFJsDLt96UDYcV9EeQDhUXIFAQsM/wB2nbcj&#10;mhRgEUANU4O00Khzg0jDjLA9aUKAuRQAIgPLDNDkYxikQsGpxyfl9aAGDgYFNfLcKenapCvOF/Kk&#10;2NjKHBoAZ0bAPbNKoKtxTipAzSAEjdQAEN1UUZz8uKCpxyKBtU7TQA0sI25P3vu0EMeWPegKQdwW&#10;nEkrt20ARruJxn8qHX5txPHSnbSBjFL99c0AMxgYDUBPlzmlZAGL0K4AyKADY3pQflHNAGOUH1pG&#10;XaetUvMBD0yooO44IP40mFA3H1p2D0xRIBCoNICTwaCGZsnp/OmyKF+YCpAN+/v7UB0RfnbbngZr&#10;n9Z8Ww6J4gg0e82oLr/j3fszen1puqeMLO11GOy2kts81Svdc4/qKL9ylFs6IDtThvJxtrPstZF3&#10;cMONqxb29utWDewwW/mOWVcnHc1Skg5WtSw4P3T3pqr94f7OKq6fqP2/c+wYVsYU8j61byO4qSRF&#10;X+Edqa24N0p2CeBQFKjDVSYAQehJzQcnoabv2jGM0GYYzu9qNbgIGw3JpSGIziq95f2lhA09y+F6&#10;nFGm6ja6hB59pJlTTbA9KHOBSn5TjFJtGdyinFc85rgOwAccGjcc5x9KGGcAUHCdTQAR5C804cDF&#10;NLk9BSqfl5NAC4B6imsrEYDU7OelFS2NK5GM46U5chMU7gUDrzUlxQKGI6U5VIOTTgMDgUqYzzQb&#10;RiKiE9Km5z0piHHSn5rGSZ0RskOVTnlaXaBzihW45NIZAO1SUOJVRkmmlgU4NRyT+lRlz2P61SiS&#10;5pEjkAqT/eH86/LH9o5pZfj140FxHjb4ovBtb/rocV+pElwyYwf85r8zv2sIR/w0V4wlRVIbWpNu&#10;OP4Fyfzrx86jbCnFjHz4d2PMJYyBnZlv5UfZx/rsg7h83vUjxysDkd+aWOAFQsUuFUcZ+tfHbnzc&#10;UVLmMhdnuCcc8VXg0uGLUTqJuW3eTs2+gzmtG9CRDew3HPGOKoNeiSQqBhv7uelK9lcctCV5I0hL&#10;mNlZufmPSqE08t1PuQqoXo235jUzszoyk4700IirvJ6UXMnORCLd45WliO0sMHjNDQYGSfmqZZEe&#10;PfG3XsaTarPkuanmMhjW6Sr80eSR1oWBmOzzG2qPlXpirSwBjweooEJJ2Yo5pAVU3Z3g4HT3qRIh&#10;uVzwexFTBI9rSFT8vVqI2jb5Sw+X7pC9aq5drEbgvtVYmbv9aliRi211205mbZtQfjSRB926R/l7&#10;GjfQByW+GJz+dG0iLG5ee3rRBN5g46bvm7UXq+UN+z+HG7dVRpj+yZmoaN9vQRTzsqM2SsZ6186/&#10;tS6dHpvjL7ODIyrbQndI25uc8fp+tfSUv2ecLBKy54ZQp54PX6V87ftbxCHx9GM/8w+IEevLc110&#10;pfvox6HqZe5RhNeR42Y1+0tIoGduD8v6UIGB3t/hStlvYUhI7817L2OGOrLWn2putQhhWP7zgY9a&#10;/en4eS6b+yH/AMEwLa8eEW9x4f8Ah813OjLgm4eIv+ruK/Ff9kX4Z3nxm/aL8G/DmyHzap4htY5C&#10;3RYxIGcn/gKtX6g/8F2/i9F8Hf2Q4PhlawSQt4imEf2iMhEEcABZMe/HFeLmEpVK1OlFep+hcK4e&#10;Psed97/cfivPdx67q8niC4YtNIzySSt95mZskn3yT+dRZ3sVLZDHhqo+BYbufQPtWos3mTPuXHYV&#10;qzRwZ2OF+Xo3rXvUafJFJHzWfYh4jMJS8yF4RGNwkPyjmo1GHU7uvPy96mJKIAGJ/X+lQC4illaA&#10;YzG21gvY1dzxLK1x0UhyQ38R7VMCspKFPlP3veojFGwOD82cDj/OakhCcSl8elWA0WMUIZ7eNdy/&#10;d9xSQQXkgbz4lXnLFc1OZY15bpTrS+hurb7RA2+NiR09D/jQA6Fyg8vbxnHSptokiwP8n1qNWYp8&#10;5/Fc81IcQrlQTzUGdmDl1TJekYRBMkfxGllnVUZGwqqNxOc5GKIpRLEJF+bdg5HvSAaoJIZeenfr&#10;SmSVm5G0dfu0pxu2lV+hNOAdELr24xVfZJ1BfnbCHd/SlCPH91xgdRTGube1/e3M/lxquXZjU12E&#10;gYhZNwYfKRzU2ZRG7yEblP0Hb86DLlssPTjvQWP3dmBj8KN0r8sueTgknH8qdjMcJgDhE+93bjFR&#10;zyR/dKru746U55UgHmS9uPxpMyyPucfw8bRnNIr7NxY0ULtROvbdUmSifLG3B+tCcrk/LkYXIxTQ&#10;56H5fb1otcUfMHcFBle+elA+VdzEY/Wo5LiCEoJn2hm2gN61NKqYyjdPvHbjFU9CkrRuQFI5m3rj&#10;39aePJb75DY6fL0oClT8xXOeu7gD/GnOGcKMt69OPzouS2Roo+4WHr1qRVZlyAfwqNpUEy27PhmH&#10;C9Cam3ReVvC/xY57VSCwn907vvf3qi1Cwhu7ZoZRuVuCvr7U+JlyV27scnI/z60pLn75VgF600Ut&#10;JJo4s6Za6d4ruIIRt/0OJtv1Lc1amiitZXeMs3mYGfcUy/k+0eOLpYl3bdPgBkwfV+KncOeWXHzf&#10;KSOv4V5lR+82eripc1NegwGRuGf+Lnio2Zst8u75iRT2Dt12/L0VWqMOm75l57c9PrWJx9LhvjjT&#10;5x15PzVHLDFKAQ38WV3VKUWXEW7nHIxTBCIDkDt8q57/AJ1VlYNeoyKDyRsC52+lR+fJ5ixmDjdh&#10;jUwR4l2q2Og+9nPHQUggSdh5qMuT/EfepKUgMit95sc8e1EtzDjyWkXduxgDP4UQwhG24ppsoyS6&#10;r95gfpgUFDpPN8r90eVJ5yT3pkLXCyN9oZSCVK7QOKVhIu1p5F4PyjP86c93DENkvX+dHLLoS2tg&#10;lkES7nZm3Encqmmx3SXJbYrZVR8zqOR+dOa4ATaZFOTt+macbeGMeYWX7uAQtGxQ6BNzsMEZ4b3q&#10;TeU+UEehJxUcckR43Nnn72fzxTskrlV+vbNTsHQFZZT8oPp8p70LuVSC2SBjBAoDMnyIn3jjgigs&#10;MrCdu7+H2qg9RSXypX5Q3DKWzS2sNvafLawrHHuJwPX1z9aarnO9TkdSu3qKUskaAlMbupZqWoc2&#10;uhYlu1Zvk+Xb/dPelhkCOedy9eF6ms8W0cxMgd/mPzDd6UPC0SNHFcHP8I3UF8xfzj5mJb/gJ4pJ&#10;HDBe/wAuc9AKpxXF6vMkCtt6dcCl/tJIpAssOzNKVxRNFhaGDcGLKF4zmquky3TBnu4mRllwoOM7&#10;ex+lC3duybXbP93mi41K2t4vtSW8kjA4xGOvvitIe9obU25SVz3b9n0XSeFJ7jSptl5FdbvXeMD5&#10;WHcV6RH4vk1SKR720a3uoW/0qPHT3x7+teS/st+NtIvdHvNKh/c3gn3tHMMNswORn39+1ekeNL97&#10;SKPVtPbbMow5Vchh7juK+JzJL6zJH79w7/yKqduxyfxu1fT9Qh0WaKUN/wATBi2Oowh6io/Dl5us&#10;7xwfl5Cs2f7oryzxb410fVvibb2DSSw3b3DAWrZC7lHzY/OvRfDUrKl1CcsowW2/SsVflR6ElyyP&#10;QvCGoJZ6bp9yrfLHbg+w+Su18N6m6+DtJZwv71ZmVfT953rzWwuRFoNrtX5fJAPJ44+tbus+IdX0&#10;nwr4eFlZh7fyboXDHO7IkG3H61jjoXwV/M68tl/tvyPYtBk+0aTYTib5VWQNGB1+cirXjUWk/hiL&#10;T7gs263Z+n90hvz7/hWH8LtQbVfBVheEgNMsjBW4/jP61d+KQvZvAN3/AGZGhultCIlZsfMfftnp&#10;XzcXarZn0Ts7PzO/19JrnwZZpbuIz/ox6Z+XcuQaz9I1C3fxVNakkNFNs+b2Xse4rUm3S+ALGe8R&#10;Ukkt7ZmCtwrYU4qnpVtFL4iE3k7v3hJ+X2Nc/cuj8Op9F/sBAt8dplxx/ZExb80r7VigJ6V8WfsA&#10;Io+P1wgJ/wCQDOwVjwfmQV9uxRkd6/auBJcuTad2fiPHkFLO7vsiN7dMdKIoCjhh6+lWdgxgikEP&#10;OCtfZVKkuRnx9GnGNVWPz1/aKjlHi3XFto8+XfTrGuep81sfzrhPDluVtY7+Rzu3sGx0xg/4V6R+&#10;0Myx+P8AxANvMetSDbnrmQf41xElg1tAmwYHX7uM5Br+PuKYv+163lJn9ecPyj/ZdGP91fkZvgu5&#10;c+LNYhXa0arbsSfXy8Yrpr6TfZtGD91SPmPt04rk/AEDxeJdbgLeYWNuyk9v3Z/w/SunmSC43PBE&#10;yuv+sU5AL/xfhXFldR/XKd/5l+Z0Y6K+rzXk/wAj9EfBDH/hDNJkDZ/4lcH4/Ited/tuuF/ZY8ZN&#10;IeulMP1FeieBCp8GaSCD/wAg6H8flWvOf27WVP2VvFwK5BscYH+8K/ruMr5an/d/Q/lOP/I4t/e/&#10;U/KiyWPzFJGTuxu3V98/8Eg/CsYbxp43jiVQzWtjG3+6Gc/+hLXwHBgHll+9kYzX6df8EtdIt9D/&#10;AGZb3xFOqot/r11cNI3GVRVT9Nh/WvzHIaaqZw2+l2fp/FNT2eTKK+00jW/Z11hvEPxV+LGoF2O3&#10;xoIFLH/nnAif+y164qgjrXzb/wAE4/EknjLT/iF4qkk3tfeMpLjzPXeob+Rr6WER64r9ZwE+bDpn&#10;5HmVLlxLT6ELqeuKjkBxnbVp4xjiopI+MZr0IyPKnArAMeTQy54qQwOh4O7+lN2MudxrSMjnlAiZ&#10;WXk9/wBKNpByB0pxAPJNOQfNkVXMRykQBYYdGPvtpSuDinMoAyRTdxLZBovoRyq+opTjCnNNEZ+6&#10;x4FSY54FFLmZpyRG+Xz1prxkipASe1NOeRzT5mLlQmwkdKRkweKlAz3pGABp84/Zx6EITHJpGVh0&#10;qVl3fLtppHPNXzaGdiMbiSxHejP8GPvVIwHQU1kGMipuyeUbj1o47UEADJpXVs7RVoGhO9FGAKAD&#10;13/himUHOaTGcilIJOTRt+bGaACI7p1Uj+Ifzr5//Zy3yftFeMyjblS0uNxPb/SzxX0BGuJ1YH+I&#10;d6+Ufhb8bfAnwj+O/ioePrueFdUSX7HJDCX3Mt0+5SBz6VwYqpGnUg33PcyujUnga/Ir6H1YMg4B&#10;pehx6153on7U/wACNbiacePI7by2xtvLeSMt7jCkY/Grsf7RvwOkPPxJsyufvLDKf12V0PFUF9pH&#10;lfUcV/KdsVJORTcEdRXHP+0H8EwefiLZtn+7FL/8RTX/AGifggoG74i2mOp/dy//ABNL61h/5kP6&#10;hiv5Wc1+3CiyfsveKo3XKtY7WHqM9K/HTxrObX4lwxQx7caOPl9MSL19TX6y/tcfGT4W+Nv2c/FG&#10;heFfGsN7ePYs6W8ML5YLyfvKOMV+Rfje9CfFmMM7Z/sY43cZ/eLXwPE1SnXxi5XdWP0ThqjVw+W+&#10;+ranUD9qB/hboVn4OXxD4shVGkla10m+EMK5dsPgtyx57Vm6n+3rqNrDI7eIfG23coVf7c5z7/Pi&#10;vI/jEyXGq2situ3WeM54GJGHT/Oa4v7JJJJ+9u3dcbjHIowffpXBhchwdajzyvd+Z4Wa8Y5lg8bK&#10;lC1l5Htdz+3LpepSLca/b+KrpY2yqXGtBmHHux/Sqqfto+Dr9WE3hDWHU8Jv1heG6cjbzXjVxZI7&#10;AJM0XOTsVec/hTksFt1VXnL/ADffOM5/Ct3w9l9tb/ecH+v2bRjuj1W9/a+0C11RtOTwDfMygn5r&#10;9cP3OPlp0/7ZWhmRRH8O7jHmYAbUASOM/wByvJFsHW5Z47qY5Ykjd09vpU0tvHcL5bblbqpj4xR/&#10;q7ln8v4ky46ziUbqR7FL+2DotnIuPh4zeZHuT/SuVPpjbzUsf7ZdpAv2i2+GcMmGCPGt02/nuABz&#10;zXjFnGLZysU8js3D+Y2cVatNLF5d+Z503GBtSYqK48Rw5lcb3ia0uOs7098+rvgR4+tviD4V1RdO&#10;0abTfKuICokk3MxZX4PHTI/Wu0tZJFke1W63tb/JIzKR83HH615X8AfDbeKPh/qWnR6pcWv/ABMb&#10;Z2e1lKyHZubGeuCRz65r124Vo4l2g/eJKr618z7Gnh5OEFpc+9wOPxGYYdV6rvJnyJ8avi2L74ia&#10;94Ri8NR2dxot801vqtrM5eRlG4cHjO7HI9Pevq34ReOLL4g+BtN8X2kwK3ljukX+7KFIZf8AvoGv&#10;h34yRNN8Y/GHlBt0d5dDOeOnTH+eleu/sAfEwix1b4farcKqqrXdjvbHGNrqM8dSGrbF4GnGgpQR&#10;OW51WqYx06z72E/bBvRd6xoL9T/ZON2P9r/61eHzSZDNxn6da9j/AGvdQ0+TxHpVrps6yW8Nhshf&#10;cGJXcepHfGPxNeKtJ/y0DdOg/wDrV9JktNxwsU0fnfF8+bN5tCtuZsIWU7vTtSXDfMRv+XHOajM7&#10;Z5fjjoOaY7DeT5/QE7dv6V7kYJHyLk0PmMcETSBAcKMYbr71HduxEID/APLRT70NKVKybflb1okc&#10;zGO2iZlZpl+bp0yevpVv4LjjyyqD5Du2jH3h6Ukgx8saZ25Od3FNYB2DM3XkD0pGdVPGWwcn6+lb&#10;x2OapbmsPVFb5C2f7wJqZIlZOWC45C+1RhCTu4yeWGOntRNKUQsgJ42/eoZPMPZMkeW+47sGjaEU&#10;hdvTBFJvUhZFTqOzYod0z5Tfhx/Wp2K0K99a22o2E1jdN+7kbEgYD8unSpIraO3jSGNt0aLxyOfa&#10;nyA4y8je+1en5UsbZJAHfiqJiyOXzAxkJ7fw1IrlBgkfX2pDGzYI+Xc3NMIZWYlW+bpzjA9aUgkQ&#10;3GnWl5dx3k0J8yHmM7ulWGcIwx/d+WmpG5JRRkAd/wCdOVJEkwEz/eO7moV2tRWFSIINrc8fepJQ&#10;rrwpYZ+7mhLiXZhE+Zf4cdc/hQXmJJCKN31oE5UyO2sreBWEUIXLZ+Vj179amVUjdgB95gRx0oAL&#10;Nldu31P60jjflw+4nvt6iglvsBfLtD0z0HFLOAVxG67v4tvamhFLhi3v/k1IVbcxD8L/ABKvX/Gg&#10;q0nHUan+2Ogxu29eKdEFC7WG5to520jRlvnz83TgdM0CORmyoweoG70qLFRHtt6bfl6/jVZtM0+Y&#10;4eyi+Y7mJwfxqzHtR28rhurAYoMabcbR6Hk80c3Ql3GERIu2NNq9AKWNMo25tvHPHaglf9VgHB9a&#10;QxhUA3bTnqep9qlNvcYxYssMNnnGaegTOSWHbHcUqIJMcc56/wBaAhYkkH+7g5Gaco9iJR6oHVcH&#10;P8XA9qjUsQQCMdRjtUnysPnbOMEj/PekbGFw3G3PJ7VLUgfcZII3jxKqtg5w3akChhuiY/7I7U4K&#10;rp5ru3zDsen5Uvlljs2rzyGyalqRS94a5GFYht2P7uTSOGI2qPujqaeyEnLLz2qxY6Zdalcx2OnW&#10;7zXFxIsVvDGuWdmIACjuSSKzd46m1KjOtNQhuza+EPwo8Y/GL4haf8OvAmltc6lqk/lqoHEUZ+9K&#10;x7Ko5P0r9UvhB8APBn7N3w7tfh54beGSbAm1TUsfPcTn7zn/AGeyjsK89/Yv/Zftf2YfAX9t+J7a&#10;NvGWuW6vfyI277FEeVtlPY9NxHU8dq9iFpeXE3mXDlyW+6K+ezCtPGVOWD0R+28J5JSynCxq1I++&#10;yvf2tkJYbLRxLKz/AH3ZcZb6Vn/tEftJ+A/2D/gfqHxH8VyQtrdxbMNMtZMFnl2kLjPQAkZ+lddr&#10;+teB/gf8Pb74t/EXUY7ez0+3aX98+3JwcD/PpX4Qf8FHP29PGf7bXxqvNau7ySPw7p8xi0mzViF2&#10;DIB2jjv+NbZTkksdU1vyrc9fOs8jhYWhueZftEfHvxp+0T8VdS+KPjnVJry61K4Zl81vugscKB2x&#10;x+VVbe1ufh5o7NFOI9c1K3+b5fm06Bx8uPSVh+KjFU/h54WuL+6t9auY4wpm2aesnPmSZ++R/cX3&#10;4J49qPG7eRqt5o9xdvLIshbc3LO3d2OeenTjH6V+hycMLTVKC2PzuPNjKjmzD1zytOlh+yXamaMd&#10;QRx3HXv61z+p3NzdXLTTTMzs3O49RU+qr+8xcbmf+L5cdO9VpHZ4v9T8/VFYdDnFYxj71zocnaxH&#10;au03VFk67mx09K7r4GfCm8+IOsNNcMbfTdPkDX14rde4hT/bb9AawPBHg7WvHmu2/hrw/GizXEm6&#10;RtwCwxj7ztxwAM8c5PA619Fta+FPhX8M1FnKkNjY7lsYd37y9uCOZHH15OeMcV2U6fNqcNesqfur&#10;c8z+MviKOGdfDVhH9nsLdgWjiBCkDoo44A7VX+Bnwa13xrrtn458T6NLH4b+0PHbtMCq3UirnauR&#10;86g8EjjqK5W3g1/4seLpNNieZbbzPNvrpC3C55P+H1r7gitNP/4Z5+HOgWVkscOk293BblR94+ZO&#10;+T6/M3Xnoa8vOMxeFiow6uxjh+WpKUXvZs5hI/Ij2QRfKmNvl9h07f54pbj7NAvnSJjHBLZ2mknl&#10;ktZF8mIlWb5wrEYP9R1pQVC4ZT6DB61yxSkr2Pkak5Kb1GJcRvJ8uC2M8sTzikaaCFVDt7theKmk&#10;Tf8AIDtXHY80KUGE+6CPvbTz7dKpKO1jH2lTqxu+FFyQNv8ACOcGmo4FxwpztOPl4HFOkGSrMRuP&#10;PFOdQo3K3LAZNHKg55dWRXdxBE37xGb5c7lB4zxxSQshxJGrYDZ24xxUhUMGGM/N8vH/ANemK7FT&#10;tBz2O2n0LjJrW5FNIu8Fo5PlwN23Of1p8xCHcVbHZVBzUqllClpNx+gFE0zTS7whC5ADY96j1LlL&#10;TcrrKJlZVhk9DkGiV4o2P+jv93G1f/11JhkIHX5c5pJHHRR97nOOtXYz5pX3I1Gf3zwnB9jUbSTk&#10;+V9mcbuNzH/69Tkh/uE5746UqqFblup596RScr7lWRnjXC226ollk37Xh2+nzZq668424457VWlX&#10;I2qu3HNSEnLuUb64uohvaDcqtndu7VUv5i8bShVZmUkL6+lXbuUKG2+w9ev8sVn3zBID9B+FH2kc&#10;7qOxX8NzX02utJGqhhG4DdccfSuqtiBaxhvmHlruLd+BXM+Diya80csvJhf8OP510lo8X2VFUho/&#10;LG09K4ZRX1i57UpSeXxfmTsIUjYfNtNNMMcZ3Qxe69eTmniRHXPl4XpjPYU0sXX5H+ZensK0ivM4&#10;JS94JVZiDKfu84YUQRpCfLgdVZueaYzCR95B+Y556/lSllGBz0py2EOKQNk+X/EBjH9ac3zL0HC8&#10;5703zCDs4+b7p9qhluhGrENu/wBnd1pR2K5hywxhyQi/QLzipMIVCuFP+yV56VmxajOZWxGMn7q9&#10;TV4uJIyGU5z70SehMZK4sCxh2CD647UQxqQXIDc/3efemoERWY7Qd3IGelPedQCVXp/Kl7vKHNzA&#10;So3eZ15PzdBSxNHjiMcdeOajnVZJNzAgqfvY/SoFheF28u5ZRn60c1wbtqXHwyts5xwOKY25/k3/&#10;ADKcfWmxh4VwZNzbeXpyyArhvl9Md6ejC4rM/mfw7vYdqXdI0eNufxphkKAMzduVamLIAAmWAYfe&#10;qV1KvoThjGzIsn1z0FNlcA5OecDpxTDMSdu3qfm4qK6aSVfLhdgw/wCWhUYqeYm9iZJAF2lO1NlR&#10;dpON22ow2V4m3Y+akLfMqKD83OfSp0vqVzD22CYYKn5fugdKWNh1UcimFhuVWyN3FIsqc5j/AIu/&#10;ANVF80hS3JQZD8zDDf0qRiQFG4evy1X8wN/q24H8IJyT6VIkjOvzqRn/AMdrS6RPOTAzH5gMDHGe&#10;gppLHJHOfQVCb3CkAMV6bSOtAkVgsa59vSjmiPfYmDSSNtx680LKhYEdzyOeKgWUlvNSTvk89Pal&#10;M48zaw/rUxkItBstsLVG0r/dB2+/eo/OG7Ct/vZoNx5cW1z1Od39KpSTY9SwrEMQR24G2o2Zk++f&#10;ofTmozIX+cE/M2TnjAp2/ll2cdjVC+Jaj1B8vIClunP86VGCLkL82edvPFR+Yyuwb328VGz7MOfl&#10;3d6qJEdNzN+IDs/gzU4mb71lJjnrxXmfw8UQ+H7WKWRztXhtuPWvT/HOW8I3525b7I+32+WvNPB9&#10;ssOiwxs3Re/1rTmtKx3RS+rNnVWq5XLv/TArRhZiAgOFPIwelZ1ocZwfM3c7av2rhiBI/wAu0bc4&#10;z+lN7HDJ6mhFwA2fbO0ip85fePmO4fxcCq8ZQD+H8c1NEWJw5GD1I7VSJlKNyZXcHlhtqSMswyuc&#10;Dnj+VNhQCM7pB754pIwSxUPz0zjtWvMJ3JhyvHQjPT/PSljAzuC9O/t3pvQfNtG7q3pTmclCY+n1&#10;5qR7kj7vL4I7Y+XkUJtDqQ33ezL0qLz/AC+MMxx/d/8ArUizB3AaN93f5eBQ/MLSZKwT/lmc5GR0&#10;p6LIq5Hze5HJpu8BMbcdlG3tSCVAFdYZCv8AuHiqumLlkncn5GEKt8vP3aN2VXHfjrTY5kkyyI3H&#10;8LKQalIRxtYYz09qaIltYUFTHgDj+dOjUhguOG9PaoFjKHnJVTyKsRsWXj/gO73osF/dJNvzNgt0&#10;zlu1BjwFCyN87fn7UiqW6DPaiRbhCpjTgSZZc+/U0khR+I6TwSZDfSCRvlWBgvPAGDX72fstyD/h&#10;njwWc/e8O2p/8hivwT8DpMtzLCuMmJgtfvJ+yNOt3+zR4HuWOc+G7UFs/wDTMV0ZP/vUz7CUv+Ee&#10;n6npC8//AFqTbuO4jtigbhwqmngZHzCvpjxhD6YpDnOM8UvH/fP60u5c8CgrlEYDpxRsVV6UjkAf&#10;639aVckYLfpQLQCMAGkYgnp3oBLDpQR6igEIRk9KX5h1pTweDSHng0FiHOcGlxR04Ao3c9KCIkbE&#10;5xQqkjkc1IQOpoBAHBoHyjArnk0YGc56Gl3AAgU1nCDcx69PegVgY8MwoI5zUIuVaZY1I2t1+tSS&#10;Spt37qdh+6LnLbaQgZxVb+07Yx+dHIG5HAPrxTodRtZ7lrVHy8bbce+M0g5XuT7SG3A011Z+tO3N&#10;nBNBz90NQSNOUUcZoDbeTSknZgj8arzXcMJ2iQbu2e9A7ExOBzTLiRkiLBe2a5nxR4tuNFuIWKqs&#10;TMfMZm+6P85q4viKG60CPWrWZZ4JBv3I2Qy9eCKlyQ+WVrnB/EzUYNe0qS5tZCJ7WYhXHVGH8sHF&#10;clYfFi01XR4dQ18fZby3glhucNnO3HI9QcVU+J/iabSteuD9tjisbi3aWSVuAspB2g+gPPfqK8h8&#10;d/EPStL0vT/iKlr5NtbXBW+YN8qpk7g3X0BHXvzXn4ytyQcl0PQo09l3Ppj4L/G/wV8X7S5XwpfF&#10;mhkMVyjqVZAg+Yn25rdv/GNtrksws7po7OFtjTI2Gc/3E9TXyL+xx+0Paan8P/8AhE/BMMN5qeoa&#10;tOm6PkpGz5LHHJ44H09q+ptI8MaT4cijvvEN60lyMbY1bKxsRztUdTWOHxUq8UbVaEaMndHV+E5N&#10;QNqq+THBCGyoX1/u57/X1NdBkNzXFQ+Kjql2tjZEW1rAeir8zY/qa6+ykMtuH2Mv+9XrU37p51T4&#10;iY4Hek3ZXd0+tJIUIwWFU9QvIbJC80oRf7zNgfn2qjH4mWpbiOJGaR1XHcmq9jd/a4mKPu2tj5e9&#10;cf4i8Z2nm/2JcSHfIp2Nu/1q+3uK4vSPjFJ4T1KTwzrd35SmQPazMcmVM4x+GPxzUSqqK1ZcacpH&#10;WfGrX9c8F6I/ia1jEtna5kutzZZRjoB715b8Kv2sfDN3rV9Gupym1uIUuLV5lOAOAVH4n9K9M8a+&#10;I9D8aeFpbNZo3Xd++hLDDpjt+f6V+d3xESP4I/Ei6uoNemWz1CA/Z4Wj3LD8+dg+n9a5K2LjT6no&#10;YXDxqRtJH7PhMchaa6segqalMe4VPMHsyuqtnOKcV3danEQXmkMYY4zRzWD2JAFIOc0nU4FTmAY4&#10;NNKEHGKOYiVNojGUOMUDcWpxXByabtAO4GgjVCspbpS0UUFDg5AwaA/NNoxzmgpSH+YVbFP87sDU&#10;J5oHFBftCx5xx0/WmmQn+Kodx9aCSanlQe0Y529DTdxIxmjp3oqiOYjn+7jOMkDP4ivzV/awgubT&#10;9oXxl5syyH+3GKjH3VMcZ/rX6VzY4J6A5/Wvzk/bHhSL9pDxaoC/NqEZVdvX/R4jz+NePnX+6GGI&#10;lbDs8uMasm49qfHCnl7oi27/AHaB93Cj0PQjNSLIzR43L1zxXw54MSGS3SRmY/NkdxWU+mTpOzSb&#10;fvfLheg9K2XkEACrFuJGM1TvL4tKsKFN3ZR3960fLy2KkU49PyzYX86q6lbywvtikZB0bYoya1CW&#10;KFnbb+FVdTbc8ccULN5kmGYfwD1NYuWtkKUY8uhUZAsW5hu/2alSCP5S469FFOECmPygdp+vNEkb&#10;hV8ufbhh8xHPFSYyWo5JYY1wVO7OOKGdII/PYEY5ZqPIWZtykDv8opLmKNo2hZd3G3n3oXKnqHwi&#10;zu5AaI7f97mgRqqM8jE9/rUQQK4Un5duFAqRZXkGUxg9FC8mq9CeYisZjfRrcJG0asCArDqM96ue&#10;RhQGAH93nrUNvvZizQmMdPmx1qS6ilSJX39CAaqPmaRXcbp2nTq8jvNnewKrtHyj0q5LZDPlT/Nn&#10;7q0WkLIy+Y3GMthu1XHCDY5iZnPyr/jXRHlNY6IxZ7VBMr20MYdTtZmHO3PIr5t/bDZU8fr8v3bG&#10;Efq/FfUVzALaVcyDrj6mvlX9sWVx8TFVWJ/4lsJ2lfdxWkdMQjtwO0vRnjv2lTMYScFRubntUnmB&#10;wrqfwNQgI0nn+WN2AM9OBQJNxwXVctyxH3feva7HLHWVj7b/AOCF/wAM9W8T/taDx9FplrcWPhnT&#10;pJbhrr+GSTMabf8Ab+8R9K6n/g4x+M6eKPiv4f8Ag/azjyND0f7RcRZ5M1w3T/vmNPwNfQH/AAQA&#10;+Gkfhz9nXxF8Sb3SEjfXtbdIrqRekVuoGOf9tnz7ivzQ/wCCjfxEl+Nn7ZvjTxnJc+Za/wDCQTQ2&#10;W2TK+RE/lRke3yE/jXi006+Zvsj9PwMY4LK3K2vL+Z4tYwCxsYLJBwox9BjNMkiDTff3f3qsTgCT&#10;yifoVbqKjaL593A7GvoIPQ/NsRUdWs2yJhvPyHvnbupqxJu+6MhsfSnSRFXZl5BP6U0JsAYLiqto&#10;c/SzGlHDblA249OlO/eEZjG3HfNNDMApjTODllHf/wCtTlLqhkcNjPIzTQDoz8u1gWPRmIp6xhW2&#10;xhVXb2XrTVkIX5lKnI3e1KXkU5+7nJ74PtTAkAZ/X5uSvpSkSeYdxXB7HrSwugBZjSN5iHIHKj8+&#10;etTIUdrkqqCDv2hunfkelCKERVRdv0YnFV5JpFC/Pt3gAf59akSbdyoYbWx6UrCkSAtncTu28k04&#10;TFjlRyO1RllxkAhdvbrmiMkP5a/Tf1qyOoSKXOW+7jNPXzOp28f7OeaHA+Vie3T8aQyn7obv/eqZ&#10;DstxSrBiRkn+9SvJiPDybdvOabglmDOw7/UUSAHl41OOu4c1PUlx1JF2SopYBuMjNOXMb5ZeMZ+t&#10;RpIEG4IxB6jjIollY9A3oq/5NORXkSNhJMls/wBPamSGRH+Rhjb020kSSyvu3KeP1pwSUvubGBxx&#10;ULRk9UNQRTfOR7Bcdfen7lcruUn13dvpSgxxD5+vT5etR5HykN/jWkipdh0ju3LMw/4F1o8xo1Ul&#10;vZqBh02v831psiMu3zBuA5xUmeo55wjYf738PtTnOQqRn5TzuquwLvmRT1+961YdmSEDHHUgr0rT&#10;oXuiN4tjjPXruA6051LR7mmG4Hj5e1NYmRs8D/gXsKdKpA8tIscEls8CheZMV72hy94TD4wucJxJ&#10;YQ7st6F6RpVlLLGFHO1/m+6evrS35ZvGFws0n/LnF6Yz83P4/wBKixDEXeNGXzGBY9uK82rGXO0e&#10;nXi+SPoOV2HJx+HpUU1oJnDh2HzZ+vBqYs7uyuNu7v61I3kpGjhy3Hze1Sc8fhKxaSNd6Pty3zMp&#10;p8jN0U4yvqabKilM7enNEUrHGH529xUuJL0G3TTiNhbwq7BhtVs8+/8AOns6kbSQPmOF9KTaxXJX&#10;+LC9ajcssu5m46jHUVOqK3JNkYRkjfd6Kp5plxdw20LSyN8qDP0pY18zcwUr79M0nmYfyygYKcYo&#10;Gh+5pIlnR/dRz0oeNZOWjY54yT0pryyLxuLbuAfTFKZS2D5m5sY+U8E5pptDfxEMtv5cX7mRx698&#10;GpI2CwAAZ7Fm9qV0yjGRvlb+7xSRxgIsMTbl9GbNImVx8SwnB3fjnrUhVIVyT95uKaJozHtCDA7g&#10;9KCxdVIVuM4bbRp1KjtoOZWYYC/l396I5CV3FmG7+9/OoYmuoohHclfMyeV+7ipQzySbifl6L/nN&#10;T9oOo9Aysvz7vlzn+lD528J8wXJ+lNViHY9dxyOadFMJ4twBVjwzdKoeyF2RFdyjp3xjBpj2vmSB&#10;fOPX5RtFTZEm0dFxnGOvvzTh5bjap+bnqOvHtUrcfkQFWVSH+bLcfLj6VGUlZv3yfLu/ug1aU7iq&#10;gK38h7fWlWLeMSYDDrz1P5VRJVkW3QfNCR7iqN4pgUCITSbmOApx+Na/kiRBlf64/SlhVUyoXGeG&#10;G3t6VcHZ6m1PoaXhjWr7Rfh4+sWt5HBdQ6vD9numI+UbGyvPXNen+CfjVpnjjS30S4lEOoxx4miZ&#10;8b8fxIe/07GvLPEmg/2x8Kbm0RtqpqUTqqqOCEOCPwrA+Gnhsat4403wtDqd5GzXUaTXAyCrbScr&#10;6/rXw+PvLFzsf0Jw7KEcppt9jqfH9lo8XxB0nWDDH5z37RCRj03RtwPrxXpnhmdYrS8aSJlZmX+L&#10;ttrxfx/beMLf4h6P4a1/T3uFtNVWZ9Utoz5bqEOGOeje1ewaPdGSO8kz2j3KcdNvFLl5YK511J3n&#10;dHZ2rrH4Yt5FQN+7XrXoukwRXvgjSxMMqXuB07buleX2ku7wPCSWyLQEkHknGc16p4VtLyD4b6TP&#10;cwsqMsjRzY+8Cc/h0NcuaJxwKce525Q1/aFn2O68B2Een+E7WKEL/wAtP+A/Oap/Ey4vE8KXX2T5&#10;t8G1c9yeP8/SrXhK/ibwxC0L5VdwP/fTZqp4/uoo/AV7qPlljDal1Vfbn+lfNwtKTbPpnHlsemXZ&#10;jl8D2NvGBhYbfaSeowoqDSDMmvRBFXbvO78sVHd+ZJ4A08l9n7m23Y+i8Va0Qf8AE5jGf7x/SuaX&#10;UKfVH0R+wCpX9oOTI4/4R+53f99R19vJgnIWviH9gWTH7RLRhTuXw/dfj88YxX28oPIr9n4Fl/wk&#10;JebPxXjr/kc/JEilSaXBL4HTdTFU5yDR3zX2k/hfofIU37yPhD9payRviFr0aj/XanM4PoVda5q5&#10;tWZI0ki3LuUZ9sH/AArtP2jijfErWokG5l1OYdPUj/61cnK0bFbWKXc8fyt9SK/kviiK/tjEf4mf&#10;1ZkMm8rov+6jjfBMC2/i/WFVT/q7T5v+APW9Mb2UySXcISTlUVc/MB0NUNCjSHxhqu48+Tadv9hx&#10;WtdpeyW/n38Kq6o2zb3XnBrw8vSjjKav1X5nrYz/AHefo/yP0B+Hm+bwHpDEYzp0X/oK15v+3yZE&#10;/ZQ8WFMZ+xqP/HxXo3wxP/FvtEOT/wAguH/0AV53+3wVH7KHi4sOliCP++1r+vI/8i1L+6vyP5Vj&#10;/wAjj/t79T8p4HLNvYYyvLemBX6gfs5XB+Ff/BNePxNdfu/L8J3moHd2Mgdx/MV+XLS4j+U4/u9O&#10;Tn/69fqT+1UU+FH/AATln8MiNVZfDen6Ysa/3j5SMPyDV+e8PRf1itVfRM/QeKnzRw9H+aSOA/4J&#10;FhZvhJ4obb/zMAP/AJLx19bPEQcgV8kf8EgGE3wd8UNg/wDIxYXPtCnFfXb5Y1+h5XLmwcWfnueQ&#10;UcxnHsVZFbqBUbKT2qd+TTNgr1k+XY8OUURMmDmoZF/2atlB2qu4LL8taRMZxK5XsV/GkYY4xU+D&#10;j3prRfL1q+boYuJAw3DbSFSo6d6fs2tjBpRE5PIrTmMvZ3IySoNAYjrU0kbKM9qhK56UKxEoyiIX&#10;bORTwcjNNMZ25BFNJCjmqsidtx249M04dKjoJJ60cocxJnIyDTDnrmkycYpCWHyg0bBoxWJAzik5&#10;Za4LxF+0b4D0X4w6d8EIVa41i8lRJsT7fJLIXHy7Du4Geo613wz/AJ61nTrU6kmovVG1fC1sPGLm&#10;viV0N2d6BJkZC0FiSVXrQSuK3uznG8+lHSnfNtzmm9BSACT3NCnBzisfx9430b4b+C9S8eeIZkjs&#10;dJtWuLp5G2qEHUk4OAOvAzx3rL+DHxu+Hn7QnghPiT8LtVW80iW5eGO4RshnQDeASAcAnHIB46VL&#10;qx51DqbRw9WVF1baI66EbplBH8VfMH7PXwu8CfEb4u+LNU8c+GbfVGsNy2aXibli33UxJA9TtHNf&#10;T8RxMpPrXz7+xuWfx744c9TNH+RuJ64cZCM6sIy7nvZTUlTyzESi7OyPUY/gL8G4h+7+GmlD/t1/&#10;TrT/APhRnwhAwvw50v8AC3/+vXWBBnpSNuVuBXR9Vw/8p4n1zE/zM5dfgz8KFbZ/wrvS1+lv/wDX&#10;p5+EHwqx83w+0th6G1FdLtGd2aTY+cE1UcLh/wCVB9cxXSTPCf2yfh14A8Pfs5+I9W0PwlY2NxHa&#10;ERz21uqsAVYEZHrX4zeNr5z8WUhKsx/sIkNj0lA/ka/a39vFmi/Ze8SEd4fX0Vj/AEr8Q/GVyV+J&#10;AmY/8wOTb7/vY6+F4kpwp4xcq6H6Hw7OtWyu9R31Ob+IRd5bWaQMV8lwv08xq5ZnJG9TlSO3Y5rp&#10;/HpWbT9NfzVYtHKFGegEhrj7K0extTarMzDzGbLdsnP9a6MC28Mj8z4kSWZzsT7FZvkbafX1pWZC&#10;dy89feo2/dDKHA703zi67UT2wPeuw8KMZSTY8BjGXJ+X+dKkpBChcbeO3NRxTNIgRR+GKQt822Pd&#10;9eP6UCUmiaUSh8jJyeMN1q/pj+W3zD0471miRQ4LLuycYC8ipo9TgtbqOKQtmQ4Xjqa5a0edHTRf&#10;NI+nP2SL5ptE1qBQ3y3UGfl45R69PvpXjKuCc7j8q9xXlH7G1zZ3Gga9DEjCaO8tzJIzcbSr4AHb&#10;o3516vc28knlL52NsjBm9Rz/AFFfB4yyxMkftOQq2Vxbfc+FvjJcmD4v+N/MKruurgY9Mpz+Fcr8&#10;GfiAfAfjCz14XHywyNuWNc5jYbT168H8wK6j42u3/C5vGTxJGu68uAWIz/Dt/mDXjsFy9pIJlH3S&#10;CPp717KjGpRS8kfG4/GTwOMhUXc9u+NPxP8ADvjLVLG+8O3DTJ5JDFoAvzZ9AfQelcJJqLFdwHfo&#10;FHNclr/jqz0y6WEWF40ZhAZrW0MgDc8Hbzmo7D4hWN07SR6Jq3ygEMtiwx69fevbwkPZUkeDnlaW&#10;OxjnHqdvDeApv2sv+9x/Wo1vnQMs0cmSf4VGDmuUTx/CQUj8Ma05U8j7Cfrnk1N/wnmDuPhjVQ3+&#10;1Y4zx67vyruR40qdTY6eKUj5QQSP5Ut9Ou1YGjVjNMnJPI57Yrmz41ZVBj8J6tjqQkEfH/j9KfFV&#10;5dzRsfBmqKscyt80cYyB6fPmiXw2sKjTqcx0rq1unmbm6j7q/dx/OpUuPtQ3QgruH93pXMN4+1FR&#10;j/hA9c/3RHD19P8AWfzoHj3VZY8r8PdWDen7ncfb/WYqo1FsDo1ObY6NLotLsEUmV+Vjt/WpHZI8&#10;BYmOT2Hf6Vy7+P8AV4wDN4C1KFT/AH5oQRnjs55/GopPGd/HN5L+CNU+9sD/AGqHB/8AH88CtOYn&#10;2MjsreYuqp5DLt4Kt3/Cmy3RVlXymPuuMVyC+LtVupN9t4PvBzuO28Tle/epV8YahDK1wnhWZvUf&#10;bkwf50ron2EjrQ5WH5Ytw6Fd3X3NIjTONqIynHfFc5beN9enG6z8Hs2WwUXUEBHboV9/eon+IGqb&#10;9n/CJTB9gLL9uX/4n1+tQ5FLDyjq2dRP50UnyRtJ8vOGHHv1pFYum91zx93PSucfxxrrytbt4NaG&#10;QEB1l1BMj8l70DxdrpLK3hqNNi/eOor1wOPuUc1uhTw1Rs6WGWQHCRNt6bgw/KkldgVbyg2Vy3zC&#10;udh8U+KfLa6bwXH5anlv7SH5/cqN/F/ihITcDwhCUGBubUs846Y8ujm5lYX1eXLudRGQY9xX5m45&#10;7VEJHUfvoAFJO1hJ+fFc9b+OfE08Rnj8LQeXjP8AyEDyM4/55nvU1vr/AIxuriSGDwxablx11I//&#10;ABqpZH1WW7ZvOzxuIoYwdn3m3YpybpfnGFzzgHNY39p+OWLRf8IxYqCflZtSbj1/5Z0pufHAXfDo&#10;2mKqr827UpDz7YiqZS5ehXsfM1lkkf70S/RnqQmXooXjopNYb3XjeVVRdHsVVmzue8fn3+5/WlE/&#10;xAZlY6PpiLjH/H7J+H8FOMm9kEqPmbaNKwzKNvzHAUnmiIGIblEa5IJw2fr2rD+1eP1LMNG0tsjC&#10;k3knUf8AARUkUnjydPMOn6Wo/wBq6kP/ALKKHK+4KNjYllK7vJKZ3ALuoR5CcyCPpn5SaxgfiF5n&#10;lGz0n5vu5lk/wpgg+IXzFk0vOf4ml4qOXsLlbNhlctl9q8+h9aa4lYtHB9PmU1km1+IkjZ83ST83&#10;KlJen4GiWD4ibgIrnR4+24xStjjOfv0ve7CVKPc2IwwbzJJP3m3C7VIxmnTC7c5ikj2rg/MnSsGK&#10;w+IcaMX1HS5G6yGS3k/Do/FSfZPiS0e46po6MG+79hk6f9/KTlJ9BqjHua99G1xbkq7Rll69ayFt&#10;dWE/72TIxhflO1ahkt/iTny11vR93/YMk/L/AFv9BRPpnxDZQy+J9LK/xq2kv19P9dU80n0Y3h+b&#10;qa0CXix/NOG+UH5l6VaEshjwGH3Rtz3rBGk+P9u3/hKNMZv4mTSW59uZetV9Sb4i2N0qpqmnsv8A&#10;y1b+zWO3I7fvKz5p9SqeH5mopnSQCTzmWeZm46GPrX3R/wAE3f2SX0WGH9pP4l6SVm8snwrp91D+&#10;H2pge3B2fia8O/4Jvfsc+NPj945/4WJ8U7m3bwLoNwrXEa6aY21S5BOLdTvb5QdpYjt8vev0rv72&#10;3AS0tY1jjjUR28SrhUUDAUDoABXl47Ev+FH5n6Zwpw4qP+1Vl6FGVZbi6N1P80j9Mnp/jXRaBZ6d&#10;YQPr/iO5WGztlZ5XZsKAKp6L4duruZRIO2TwDgetfB//AAWM/wCChtp8MrCf9nj4T62F1CSLbqNz&#10;DJyingjjvXLg8LUxVVUoLfc+6zDFUcLQc2zwv/gsn/wUqvvjn4tm+AHwo1Vh4d02Zo765jc4uGUn&#10;j3H9K+DfD2hWmqtNd61dfZ7GyjEl1Mv3nP8ACierMeMegqvGL3W9T3y3SvNPIWaaZsAerMSOg70a&#10;pq1pKY7DSt62tuwA+X5p2xy5HuRx6Cv0nDYeng6KhE/M8VWqYqvzPqdBpXjm9hS6W209I1ljWKzG&#10;R+5jH3QPf1xjk81z+o3kr3HmXD7rwNuEipuO70z6YqzasXjV4wrfQcioJrRt+Y1Kj5irZx+FQ487&#10;uVD93ojPkd7qdnZ/m3YPT5uKqCxvb29jSzhmeR5NqwxruLtn26HOB+NTyQrZ3CxvlRuB5XnBr0LR&#10;LPSvCOkr43udPaGeSHFjDIuGGePMI/vNzjPQVFOEpVLG1apGFO5veF5PDPwT8PSWF/Ko1a6t9+oz&#10;RrufPG2FP9kZ/PntXn/iDxL4g+I2rQ6HGZp1LeXBCrcLz91fbuTWbrGq32s3jahqE26VmYrHuyRu&#10;7e9eieEPhlquhKutRX9zbzTWy7lSEfLkZIzzznvxWuKrxw9OyPFrVadNc83qdB4L8IWPgXQY9KtV&#10;XztvmXMn9+TPP1HpX0V4aSa5+CXhQpIZSs2oDazfcUNISPr0/M183zeGdQuOZ/GOpNuUfKsyjH5D&#10;sa+iPh7Z3Ft8EPCdkt7JdSRy6k0lxOwZm4k6nvXx+ae0lyzfdHLks4yxM3zXumc69wnmBAnL9Gpc&#10;AcdW7ZapRGn3mTDdRn+dRnzNuDtz6kfw+lerCXuo+frfxH6hLgDavX3703AkOI24xjPYUeWxQlSu&#10;FHLHqaFIK7k61V+ximChQNoG7sNxp8kS/wDLJm3f3T/DTGEgUABj7/5NDeb0Z9v+z3zTuyhpZUOZ&#10;BluzDH60BgzEsff60SoScfN06YH+FZ+ktqhvLk3y/u/MxasWzlfXpxVD30LyruXbIo+Vu7dKdJGS&#10;fMHb+Hp+NNlk2gpkevTrTXdSFduSv93mpkNq0Qd49/zfxfjTQFH31+vNRX3mm1kFrIvmFSY9x+6c&#10;cVV8P/bV0iNdXuVe4I/ehX3YNUhxg5bGgHCvvlDHP3eOntTJnQguV+Xrn0z+FPR4/wDWRP045POK&#10;jeTPyqflX34pDkhDLxkNuHX3qN2YjCrubFVdattRu7RYNMuFjk3gsW7D8KmPypkdVGM+lJg/diV5&#10;yDIpYBsZ2+1Zupu+GVl46H5q0bgROPvY2926VmaiQ8bIWx6N/WpVr6mEl0G+Cju8RETPv/cyHa3Y&#10;461uWVk/lqxutyOmcA+orB8F3C23ifziX+RJB25yMV0sCt5MIRV+ZBtC9B/9euKX+8Ox7cnGOXL1&#10;JwSBtQ4X+761CJQJGCJ0/wBnrTiCy+WueOAajKSjacr1OBVpHmuXUdvZJcbWxzlm7U13wwwfp70B&#10;PmbaenTHQ0hSUcShcg9d1PlG+46Mum1mcHK5HPQ0x1Y9+3rnFP8AkZs/eDc/SmZTJUM3P93FHLfY&#10;l+ZRu9Re0voLeKLd5xK5Kn5fX8KuqWByhJ3H7tKTvYIV74/+vRGGDfu/7vTHUGly6DTEJkK7lx8p&#10;y3zU9JG2gZP+71/nTHCDpn/aHrSL5jtw38PpRYdtblKbV7tvEMelG1kWEw7/ALQyEAN6fWtBduFC&#10;jkfe+aoJLZyGb7VN6/LUVvdyRlkufujmNiwGRRYZdklY8KvfLc9RUccwKsuOf4T6ioo7nzHIRuM5&#10;9gKlUqeqDLcj0oJ9Chp15qt3e3Ud/bmOOFgIW2481cdavpKQMZ3f7NRtPGkn7xxg8LuI5pzYiG5R&#10;z3+XpSQvhHy3UMZ252n/AHv1plzceX8qyfKzY+92qGa2jeUTSoNynjr+VWGQsVSQZ54zzSfxWsKO&#10;5XhkYNkrhQ33SeoqVZFQ48tuefl7e1JHCFJcfd28LQWQnKrwOlZuwX5R0rRIVcQsGbrVe/W9nT/R&#10;rlo2VSVQDhz71Mm1zuZtx9KmTALMBj5sHFVTXvD5tdSjpsF7FH5l+5aRhkqOie1XI5QP4W/Pr7UF&#10;m2YTPpzTFMwACIp2jJLDrWk9dB6FgRBgoAPPcnNRuV/1eGGD+dSqZTGokRRwOewpQJA4BII25GO9&#10;GkR69CollLbLvWUsNtTrG0n31O5eRUqsANr8ZY/e704BXOCPanGK6BylcyFHy6c9v61U1a1utWtP&#10;KsZ/LfcCGbOAM1ovEio20CmxjYfk8v6Z60lHqL3kxkNuYV8srk9PMxT12quA2Mn72aWYTlVWJlXv&#10;6/hVO5jvmG2O7Vf9nb096tJN6hsWSED5J568mquraVPqkaRQ3nlDzAcf3vUVJbW95EB590ZD2bbw&#10;abNazOpeO4bP/TNuv6U18QlpuR67GkXh+7RiG/0Zvx+Xj9a850XMdvGHKtuz/M113i/VP7O0W5WX&#10;THm/cna3mYwa43RbiGOOHzW29xubOKb/AIiPTilLAy9TpLJQm2Q/MP4a04FAGRnHUYrI0+7tAnMg&#10;PXDc8cfSta1ZJCoD7ewU59K05Ty5JEt811DZNNYRjzFXKLn8+9W9PeSa2iaY7ZMZdcg/ypsQj2fP&#10;jOenc1LuVCWhiyx6KKqO5LXUnULghunVmp0c0TOEQj5c/jUMEs23Msf4MR1qxEobBKhd3TIrWRRH&#10;eyNsKRzFW25+71p9oXeLG/c397pn3p+OcN8v+73qRsY+Zsd/c0kK/vDBNHHJ5ZbLcA/KakM0QXJX&#10;r14pgIabKufmpzRQKCHdd3UYNEtxczGzs9zE0duWVtuA3PBqSSVLdFQpIz4wx6ioVJRsRMeP4m71&#10;YU9nH096fwlKRHATJhA7fe446VaEyRuFZen3m/rTRhQWJ3ZPp0px+ZeD+HrRczeo5CrblEm4ZBzu&#10;qQEHdCB97kfnUcUZA2luo49vrTkCMd25t23HLe+aGwJjJgBVj474ojXzNyg4X09KauUbaSRg8471&#10;IgjiXGTlqFsZuLN/wdqVnptxLPd3SRho2VWY45x/Ov3Z/Ywdm/ZY8C7kX/kXLbhWH9wV/Pn4+1CL&#10;TNEj1CVTiO8jGF6licD9a/oC/YTlNz+yH8PLjYct4Xtc7v8AcFdWVw5cTJs+sdX/AIR6cX0Z6782&#10;aXK52d6RskYBoEe0Ahvxr6Q8sXJAwBigtz835+lLgf3qTAI5WgBrgN8xG72pwO08ikQ4HysaUAk4&#10;oAAWDZHSh93Y0EEHFIxC4BbndQVIbuYnbmn4wc0d80jEhcigkXmmYcnkUhkyPmOKZPO6KQi7sUDT&#10;sSs6DqahvbuO0t2ncrtXnrXKeMfiC3hpC4G1kP7xZegHrXLeKfi6+peG92j3EeWbO5j1Htz+P4VM&#10;pxgrs3jTk9eh6Y2sWn2X7Skildu47TWDqPxM8OWt6tldahHHNztVn6+1eIaf+0bZaY81vrOsxLDD&#10;KEkw4zyOw74rxD4x/tJ6HpmvtMdXXzHuAYJPM+RF6dfXqa8uvmuHpRvzI6aWDnKWx9eaf8VLCLXH&#10;sbyXyzPJi3UNnJ9eK7i717TLTRJNW1C7jhiVdsryPgA46fWvi74O/FHU/Hurect1+8EeLeZpByo/&#10;iHpnp+Nan7Q/xDn1z4E61eXGs3FpqOkW4mj2Sf63a43Ljpg4Ge9ZPNI+z51safVY81me/WfjNYvI&#10;05DmeR2cqgH8PT+da9nrFvom1Xl86+uOIFZ+uW+aQj0zz746183/ALKHjzSfiPqNx4l0q4txbrZx&#10;jYsgKK5XczM2euMivaPDepWmsa3N4iFz9qkgK20QHQyEYVB6ADrWuHxSrfCKVFR3PW7EXAhU3DZY&#10;4/CpTkMWBrGg1z7PJbWM8oNxIQGX+FBjPP8A9etC91CK0gaaWRV5wMtg16qd4o4ZfFawt5qMFoV+&#10;0fKrnHmdhWP4iuIZ7Vn0+5SRudqhu4qxr2oRR6Vm5mVVZcjca881ad7xzfeHdVeK4X5vs8pIWQD0&#10;54NYVKyijSnT5tzA+ON14n8Z/C7WLDRdWFjdW1pI7SeVuZiB93k8A4xms/4AfFnSPEX7OHhu9ttR&#10;V5102JJ4WYcEDDZ9Oc1X8Q+M9FuL29sPErSWLz2pSeORseYSMYFfLfwT8W6L4V8DeLPDVtre2bQd&#10;WmS3XzNu+PO5R9TnH4V4+Jx0aLbbOylSdSnynpvxY8a2vjOe88MT6nDFazTea20ksm0/Ko9OR+te&#10;cF7LW/hDr2j+Lby3jt7nzbWfLBWikywjf1+9nnpgj1riE8S6nrVzeeIjcSPuAe4tzJhQnAwABkj+&#10;L1zntiuC1zxAkltq+l3d5us9QcK1uud28AZYDOeCAQTXhV82hSpc8tbnpQwkpyUYnvv/AATtsPhf&#10;+z18Px4ki1KOS6vFaJtTnHzcucrEMZwQAOPf1r6o8Jar4t+Ibt4g1NV0vS2bZbyTMHup17gDjZmv&#10;jX9iazEy2+reLJFmstL3LZ27DeEkKnBI6ZxyBz0PpX0/4e+JNxdyRJDa/JPI8QmkYBV7tt9CO9d+&#10;W4yNSnzJ6GWJo1OezPffD+n6Pp1lHNaWSoqjClm3M3HJyenrWzNqyWsEc7qfJPG7HSvBdC+NltJ4&#10;rm8P6TqX2jT4BteY/cjTJAc89z1PTpXXal8Z9PgZ9DvJPJbyxtDt8sy9M/Svfo4ulKO55lbC1Inb&#10;eJvGFro2ntqiJ53lAlI4zksP8fauMk+Kfh74oRT6DYXjQh4/m3/ejYcHr0rjviMZ/Cfhu91nQfEM&#10;hsJoVlgt9xZoJeuQc/dz9K+W/GXxV8ReGvHNv8Q/DN7cLHHJ5GoafHnbe7s7pAD1wQDWGKzShhYO&#10;U3oVhsDUrT5VuepfGX4seJPBPjO08K6tdrJbtYuqzSOVw+fl+bqOK848T/FLxRd6pb2fiS0ZfLhz&#10;D8w8x4zyr7h/CPU1Q8bfFTSfjpY3UjWPkzDYirIuPK8tXLNu5yTxivMb6XWrvRzqkWrtNcTb4oLe&#10;JTuSIcFT1yMA47c+1fE4zianKpJQd0fTYfKZ2SmrPqfTXw58dTeI/hL/AGz4c11ob6zkIvPtEmWU&#10;K2fM59uK8P1TX9J+JustqHim++RHuGXzYwp3NIPXrwD9K5v4aeNvGfha11QO7RwXcfkxwyYBuABk&#10;j6DjJ4rkfGvxD0bw9OumLrrNcLzeTWsYZ2lOSVG7OEHp1J54xXzeKzzG1Ki5LnqSweHwysz98mAH&#10;Q00k54oO7dzRX6+j4sdv46U7dkDIphHzYpVfsaUhpkq9OlMZAWwBTg5HFIDUljHi45FRuvYD2qwS&#10;pGCaaygtkVXMTKKkV/woqR0qNgwHAqr3OeUeVhRRRQSFFFFABRRSP92gBaGOBnFIn3aH+7QAw4zu&#10;565avzx/bOt1j/aX8VZH3pocfjbR/wBK/Q1jhTn+6a/PD9uGWSD9pDxK4jZi1xbj5fT7PEM15Ocx&#10;/wBlZjiP4LPJyVDYz8v8vei0iuFkaQzsyn7o29KmWHeg+8Owz396dIgQbpJM8fw9jXw/vR2PBIbk&#10;MQrlvl7jaOKzpLdWnWaSNdy/dbbyPbNaToghV5Zd25vuj1qhc7Y7rr977ue1Zy3NfsjYzGX2SL3p&#10;11DulVVj7cYHSiOVpJPkCjtuZetTXKPncrc7eMr1qBfFEqm3IUnbj/aPeolgLvkjgfxVY8mVoi2e&#10;enNILFyBk8dWx3NHKZyiiMOkW4Elf61H+6lbbzu/velTyxGPGMkbuaiKbJN7dM0zMrmOaM4BX1Py&#10;j86nO7ywEP3uvvSsjmQbU+UjG6pzFwoAG7sfStBRjuQW8bDJcjj7o5q9BCHXITlqhijZsjv6batW&#10;yjG0SfMp5oXvFx2DTbREmyqLluG4GK0pIEEO0gbtvy+1Z1m/lyMqsvatAyF4izhdyjjJrSPxWNIa&#10;xZQvrSMTbpQGK8/N2OOtfKf7Zvlj4kr5cW3/AIlkI3eoy/8AhX1VeXMZvTbnczeXuyBxXyp+2dIg&#10;+JkIaJudJiPT/aeuijF+2R3YD4Z+h4wwWNdiA9c7TUtjGJ5441XLM2FHqe1UHvJv7Q+ylTzDv3Y9&#10;+laGi6vJoWsW+sW8Ec0lpcJMkM0eVcqwOD7HHPtXry5oRuiMNy/WY37n7NfFDxbpn/BOf/gmpo91&#10;4evPM1iDwrFbWVnGxXOoXabpJCAfm27mPT+Ecjg1+MuvalJrd3Fq1yS0txbiSRm65bJwffmvUv2i&#10;/wDgp/8AGj9q/UdM+HPxa8Pabp+n6bcSG1XS43CszjaC2Sc/LgD057kk+P6u5g1mezRJNkaLtm2j&#10;ay8cV5GVx5qkub4rn6XnlSOHyeKg90QyRgoUZS3Zm3GoVIQMhi7YHeps4fBHXrio3UgiU9c8V9Ck&#10;+ax+Wy5r3Y3yW2k4256471HJtC4Uc+uelDSSleM8frVZbwS3MluLaVDGRiR1+R8+lHUksKcjduzj&#10;jFCLl9z/ACYOB/SmOju3lo2VxzhsdqchYHDbjjgc5x7dKS3CN73HBD1OAW4pwwF/dnBGc45/yKhM&#10;xThgfl56VFpt+19b/afJkiVnPyyLtyAfTPStGgiy5BLKv3EC/wBKVSrHcA3o3vUZmYc7h6/KKcr7&#10;MKH69cLkigVyRXjlUrJEOPujvQz7kVxtx069KhNwYR5wVm467f0ot7vz7SO6SFl8wZ2kYI+tBKJ0&#10;kjw3mYyp5pwIZsxIfu9dtRRrheF+oC05yygEOwbp35qbMVrgEJT52+9wN3T61ZFnBBbZJDMVB+Vq&#10;qXUjQRG4fcypk7FXJNFvcvJGrMpCsv3XXkZHpnijWxfSxaYIZd6rxtpvmRqu1XxknC7etMEZUsij&#10;g/wjih3fdsUY/pUisPTY3BHO3v3oABHGR05Wq9w4tI3uPLduxC1JFhkEofrgsrVTQ7WiTgszcq38&#10;qaZCQylv/rCkDSBsEZyOKGZBkow3Y4+WpcSFG8rioJBLuPDZ459qUKr/ADtt452rVe4ujbPGDBIw&#10;dsb0GdufX2pxWTGI5f4uN2KrlCWhOrR7sLu/75p8jADaEOaiiZFPzDbk0sj/AL3dkBvepFGNxwDZ&#10;yB973ps7GSTawO6oJb6SO8jhgi3q2d0mQAnp/Wp5WLBQs2D67e9UkPl6jXVU4J4U4OcYPtT2LMFy&#10;RtYY3Ht7Uxim/DDdznbnrUYmSR/KjDfLz0q0CbMHU5n/AOEruoFC8WkTD5RycmoWOPvDn+8O9N1S&#10;b/isJo5D8y2qbWByDy3FRx3PmTvbn5fLGc9q8ytze1Z6FbmcY+hIU2Mw8xsE5Ubv0pw2n7x+tR4y&#10;dwkyM5//AFVHHdQyy+RG4YqcEHjr2561O60OVXJihbiMblU5X2NMLcgqjbh3FOeR9nzABi2NvpTH&#10;Yu28IR2+lC5uoNxeg5vLjKnbu2/d3e/finlAw3MOnFRGWRJGC9FX1/WhZYgwXd823NBS90c0Dncq&#10;qwb2oG1B5jx7cdqmSSIJhQv0qGVQGIf6r8p5rOwDZI4kfCDd9M8mlJZY92cYGflNSDyvvgdFBBpD&#10;MjDIK4/iPQ0P4Q2d2RyF/lERy20cA05sw53pnv16U24UOzIAobaB9aklmEiruKgIuPu9veqjGwc8&#10;ZaDDtDttTduUbRSpcSFcuG/HipFihQNIX24457ioyyO67D91vwNRuVqhAyu+S3PUDg5pSd+VV/mP&#10;OG60hjRTnBb5v0p4LhiFdc9fmo8g6kQtoVnMsbSB+fm3kCp42R8Bxnb33Uz5ldgVUj+6zCnrA6J5&#10;qKflzu+XrxT+yU79B3m/uW3MvHtyajyznerfNkZp6pktE2GXn2zTFDxOFACoFzu680kTvJMktojb&#10;xsmW+diWP16kVPvUAZGMcbvWoX2oSFA+7780gULkYPP3PSq5jSXcmYHaMSheOKIRNCrTfaEf58Lx&#10;yBTcuF8oDd3zjpTFEyLtK9XqorRjpvW51pQt8Mrh4htL3y/KfZetO8CrHa/EPw8F2/Ne/L7fLnms&#10;u71tbL4cSRZKyNdgr8ucfLU3w1nm1nxR4WuUZlka+LlpE+9tHI/KvmcXgasYyq92fteQ46MsLSpe&#10;R0XxQjtYNbtFdwDNqkQQ/wC1tatbSYpR/aTv91UUom7j7pP8gKyfic5Gr6eZty7dVjBIX/pm5FaV&#10;t5rLqRi3DjjgdozxXkRXvan0tSPunaaLKR4PtyrZLWqn5u/y5/mK9T+FfjNrfwxa+DPHFjGtjdNj&#10;T7yNv9XycK4PQ5zgjg968g0zzX8DWoXd5hs13N6Er1/CvWvCOkWL+CbJL6EXUElsVm+TcwOSPw9a&#10;6Kq5sPYjDyccRdHbWOl3HhTTJNJu5POh8xvs0i9Sp5Gffk1Pc2sF94Uks3AZZISp6VyPw3+Jljot&#10;4fDniS4a80Nn8m31CZtzQnsrnrj/AGu1dXq/hbWV0yGfQtaWK3sL0yzdGM0HXb+WefavmcdhvYS9&#10;pHqfVYPEe2Xs5PY9CkCQ+AbNFRcLbwBePTA/lVjw3Yzx655rNuU7gvsNpwKbdvHN4AtdUTCrJHEy&#10;7h6kf41Y0K6hk19bUOobksu4ccHnFeHKpzK56VOnJaM+hv2CIQvx+ZyuP+JDc/8AocdfagODnPtX&#10;xj+wkAvx0kYfeGh3G3/vuOvsrd6V+1cA2lk6v3Z+Icee7nTXkibzQP4qaZDuyPWoSxJzQJN3Ga+5&#10;nH3GfFU5e+j4l/aTi+y/EnXLs/MF1iRuR24OK495xJbLqccCx+Yob5RyeDXdftOrs8e+IHd8Kuqs&#10;W59UFcPPcafLpscMEwLR+/Q4xX8jcWT9nnVf/Ez+tOHV7TKaH+FHNeHZ7i58W6tPPHsK2toAOuPl&#10;fmui1KZ51kc3AKtGFTH93Zk/rWFocaf8JNqUkTHabO0LHHXKyVqTmcztbzfLG1gskZ28A8g14OXS&#10;csXB+a/M9jGwj9Xn6M+/vhlLv+HOhsvGdLgP/jgrzv8Ab8ja5/ZI8YwB8brBV/HzFrvvhY+fhpoY&#10;B4Ol2+P++Aa8/wD293Vf2TfFjNJj/Ro//Ri1/YdP/kWRf91fkfydG/8Abj/xfqflz8K/Dx1z4o+G&#10;vCtxJn+0fEFlbMr9Sr3CKf0Nfot/wV18Qpov7OujeFlfy11DXI1f2WOGRv5ha+Hv2FfAC+P/ANt3&#10;wCq3MjC11Q3s1rI+Y9ltE8wYD13Bf0r6m/4LQ+JQreC/CCfMY1ubxl3dQSiDP/j1fCZbanluIq92&#10;0fe5tfEcQYel2Vzb/wCCPxVPgp4qw33vEzfn5KV9dOxNfIP/AASAP/FlfEzlsgeIsqM9P3CV9duT&#10;97NfcZI+bLab8kfB5/8A8jap6iMpY8U3oeKaznNAbPBr17niS3CQknmo3UEZpzdc5qN2BON1XEzk&#10;IxAGKRiQcgUP0601mLVRkBOeaF+9nFAyBQelPlYD8BxmovKDfKDQkg+6Gp3Qcd6ewe7IheNkOKj2&#10;nPzCppT2JqMdOtbRbOecYjGOeRSEEUMMGhm46VoYWCmk4AJp2e5puNx254pMcV7yPlfxtbiD9v8A&#10;0u8e1Cj+0rUrJnrm2YV9UkAPnPrXyd+0l468F/Cb9qK1+IfjzxNZ6Voum31jNqGpXj4jt4/LIJYg&#10;HAzX0N4P+OvwW8fwWd74L+KehahDqEfmWcsOpJtmUgcrkjI9D3FfJZHWjHHYpyf2/wBEfacQYepV&#10;wuF5U37h1mBzxQDntUTajpKD59Zsv/AyP/4qsvU/iL4A0jXrXwvqPjfR4b++LfY7WXUo1eYDrt+b&#10;mvpPrdDpJHy31DFPaD+42QfamuM9aaLzTsb/AO17Lb/e+2R/4017/SwjM2tWIUDkm8j4+vzVX1zC&#10;/wA6+8l4HF/yP7jzP9tDSJ9e/ZQ8faRCdrT+HZlRtucdO1eY/wDBIPT5NL/YY8P2M8Ajmj1jUFl2&#10;pt3HzzzivTP2m/iz8KdA8A3vw9174i6TDq3iHT3j0mx+1IZbo5GQgDHJHP5Vx/8AwTbvrAfs5t4Z&#10;ivPOuNH8RXltdeoYnIJ9yDzXi1MwpyzqnQg73TZ79PA1ocPTqzTWqR9ApkOsir9014F+xkVPjDx0&#10;d6sVvIQ23sTPOa9+Q7WAIzXzX+yV46+Hvg7xb4zs/EHi7TdPuLq7t5FS8ulhaUB5gSNxGfwr1sVy&#10;+1hdnLl/NLLayj5H0luKgYoBPes7SvGHg/xBbG70Pxhpd1GvHmQ6hERn0+9Vv+0tH27v7esvb/S4&#10;/wD4quj2tNdTx/qtf+Vkw4OSf/r0EseSKh/tPRc4k1yyx/19J/8AFU9dQ0QDnW7FQf715GP/AGap&#10;9vT7jjg8RL7LPGv295Iof2YteE54ZSFXP3j5Ulfh38Sb2O28exlkGxdGlJYccb0z/Ov29/4KCXul&#10;Tfsyastlq1lcPvz5cN0jniOT+6TX4dfE4geM7bzVZpJNHudnocPFXwuf1oVMcrPofo+R0alHKdV1&#10;Zy9zq8WteHtN1S3lZoZBN5bMpAZfMIGM1lyTrEzOF6LyFxz+NbmswmHwzpcbFV2tcDGOh83pXPNP&#10;FMN0XzbmI3BfTiunB/wVY/Lc/wD+RlNsjBdk+0AhieV+XpSQJchcs/Xn7v8AOpJIwvzKPwpwBVcr&#10;0X9a7Oh4ftGNYupwT8vVvlHWlkOTlB/Fj7opC2W2s49aXaBzlicdG6Ug5hEkKKz7m+hqO4hgnkju&#10;rmFWMTbo2b+Fumadt3Ekjb/Whogy4VlO771Tyx0uVGTUj6K/YVuDcaL4kkG1dtxa7sc7uJh/SvcZ&#10;bZ1kUEgr5h3fnXhn7B8aR6H4ojHzbbixLY9xNXuj+arQqrdHJz+Z/pX5/mSisdM/bOH25ZTC/mfC&#10;PxtQf8Lm8cFW+7eznP8AwD/69eIyz4Rm3jCyFea9q+PCTRfHDx2RO58y+k2r/wBs0JH0OK8Gvd6X&#10;exHXltrD1z79jXsYX+HE+D4kb50l3H21zm8laQH5pONp6+9a9hcwCPYIm4Pzbh39ea562mWGaTAP&#10;zORg88Y6/nWvYMrR7y+M/wANfSULcqPlPaT6M2U1FSfKS1brhmxwfSrPmlFMkisQvVQvX2rNgm2j&#10;aq8Mfl6fnV23ZQuH5Oc/dro93l2FzSlq2WrdmmkDxb129yoxj86tNcHeWWBm+XOVxxVWEKCUU7cM&#10;Tx6U8MxbKSY/rSXKRzSRbEuQsmTvVe//AOupI/MltVlEEeV9FHP1qrvHl/d2jbgttzzU2nSYtlXd&#10;8vPTtS5Y81y41JSjZjzYm+DNeRKOg+WQ8/pUUmkcbILZBtb5T5zBj06/lVwyDbuU5Gf4ueadbkSA&#10;s7fxY+lbaMxcpX3IV06O3h/dou5lKncxI5+tNh0O2wyNbxqqnO2Nj83PvVolQu1hlc9+9K5LZ9D/&#10;AHaNBc0r2KR0iSG9+0WEEIxuP7xjwT+NTR6LZ4+0iBfMZP4WPHP16VIwaNiTlkK5K+tS275j+7t+&#10;XtT36DjKS6lS10OKW5M9xbw7sYLKpDex60TaFbzj91FFtbhlkUnOOnetAOqDKtwKFYkep/i/h/EU&#10;nEpzl3I7eyVLX7PIkeSvzbFODUEOkSsypc+Tt35aNYyPxB3f0FW4TIQS5DfN8uPSneb+8+dejYz2&#10;61IXct2QppcKR7LWGKFWb95+769/X1ptslvbyujMrSOfmdUIz6cZ9KuEOknznaOcY703ZE3yBfmy&#10;CTQO8rbkKx6j5m9tRXb/ABR+SOn51Jdidoh9lnMZDAlhGG49Kkb5RhSM/wA6SaVRGxA7Acd6loWv&#10;cZZQzr8s9wZD1+5TWtLpH3tqTbfvbVjXgfXrUkTZj4PzHjnNKJWzlRu54WpFKVthLuKOaHYt0ylR&#10;lWUDJotIrmBNs108y9MsoH8utPQMxzJt3ew6UErggnHGAA1AETWd3NKZBqEir0AVR09On9anO64h&#10;2JLs5+93A/WmLxIqTDIx/ep0IIbOF4NBPXQba2r28heS6lkG3o2MD9KiutOluZvO/tS4jGceXGVC&#10;n/x0n9anV1HOeV/hz0oZv3nK45yG3dTQN/EEsDNF5R3cLtLbuahtbNoJwGvJpF2/KsjhhjP0FTxs&#10;6N93gj0zmhedvHXlWC1nJkkV1YiWXzXupFG3A8qTbj36dakSBYY1ghlPyqfvN81BJb90R93vuFOw&#10;7tnA2rznjiqW+pXMV49MihnEyyTSHd0eYkc+2f8AJr1X9lr9mDxB+1L8UrfwPpU81nplvtuNe1VW&#10;O2ytweW93b7qr3J9K4/4cfDzxV8U/Gmm+AfBelNeanq1wILaNVOAe7seyAZJPQYr9TPgT8BfC37M&#10;nw0t/hd4XkW4v5j53iLV0XD3lxjnB6hF6KPTnvXm4/GQw9NxjufacJcPzzDEKtP4Fqb+jeFfDXw5&#10;8Jad8OfANotnoujwCC1gXlmA4LMf4mY5JJOSSa2dA0me7njcRFpJOI16496qW1mbm5WNV9Aka9zW&#10;X+0P8dPBv7Hnwlv/AIk+NdTjW9+ysbO3dsHd2AB/yK+dpxqVp2WrZ+wVPZYPD6aJHmP/AAUo/bZ8&#10;M/sZ/CC50jSL6OTxPqUDR2sQb5os8biO3/1q/CL4i/EDXvid4uvvGvii5kuLy9nLyNI+ck/nmu1/&#10;a7/af8aftTfFrUPiF4o1NmikumMFvuOETd2/DNcP4U0O2vJvtWos0dvCCxJH3vbNfoWV5dTwGHUn&#10;8T3Pgc0x88bWavoZ0yy2ls0cWfMk+9tj+6PTrVbVFltNHe5SNWMa5XbxnjpWlfXsl5e/bGjVY1bb&#10;HHtwoQDAGKkRkuovs/l7gV+ZccY/Kuyo5bnnwijiPBnirVL3UZLS7C7B83APHPFdi5NzCHtyo7so&#10;6jn1NQaf4asLJpEsrVYyy7nIXn8ya0/BHgzVPHPiZdFs2ZbdVVr65H3Yo/6segHrWkY+4Zylym58&#10;JPhnB4qm/wCEu1qBn02yk2xxheby4zxGB3AOM4+lO+Kv2q/16QajcfuLPaJgvyoJO0Yx3A79gK9K&#10;0vXLe2dbLw+i2WhaHCyR3DfKqkDl898fqa890nSZ/i34saWJJo9Fs2Jmk3HdKSc4P+03f0H1qqko&#10;4endnm18R9qWyD4N/DlNam/4THxHao9vGzCxt5M/vWHAkP8Asr29a9PkhgVFhRBwvAyealSO3tbe&#10;O0totiRLsiCx8LjoPpUMwR43eR8Lg59s185WrSq1Ls+RxWMliq2r0M2Wxs7eRZIbRVbP39vI/Gvc&#10;PBkklr8CfDLRgtm9v02heAPm/TnNeKTREtlB8vY7s5Ir2zwSgn+Bfh1VfldS1E5VuBgZwf1rgzL+&#10;HH1PW4ccliZ27M55ot7DJ2nd931/z9KFVQhbcvy/7XT9OtRXc9yZFEK7laQFjn7q4qRnD/KWHIy3&#10;y9a9Gn/DR5+Ijy15PzFk5XO35euFppxvwFx35olZ2ZWByP7vTHvTWKtyp698VZnuA24ZkXp/dpnm&#10;HBRl9xhaVQxXgcY/Wmuqkn95zn7tA9tCQMGj3MjZPrwKjiSJz8zKPmxt20q+awARj6Y3dKZlJG+o&#10;7UDBwnmsFKsFbH0pz+XjA3ZqNAqjLfSlwAi8ZLdaAI50t3RvMhD/ADDarGqV3YmG5Wa0jC8/M0ee&#10;P8atPdiGXyn+XHC9s+2ajW8gDeQh3ZXPWhARi5f5YoWZv7x8upIWKLtkXLH+6OKkIjbAB29tvpQY&#10;wpD1Vxe9cTCuDgHP86hkkw7Y4285qdihbGPyqGWRQSgGCeF96hykPlRXuCUIy2Pl+6KytT4Bz35+&#10;VRxVvUL5rd2Vodx2/K34VTlvI5YzJjbx37VHN7tzO3M9yHwzGIdb3tuObdvX1H9K6p5Y4LeOdl/5&#10;Zgj3GKwfCgspb5lidmkSJiW3A/Ljpgit5PKazhDj5RGB81cqkpYg9qpT9nl8RyMJoxyQvXaT0o2h&#10;vlH3c5+nNMBwrZXtj60qsuSCPx9c11LTQ8mK5gYJtBOefu+1DmJvlIYNj73rQwAf+HGKjAOGfdQO&#10;XMtBx8kp8qD161GqbiFIb73ze3tTgieYVB6c9OKFEihmZvvc0PQV+4qiJSrcD03Ukfltxj7vKmnL&#10;iQbAR+tN/c8Lxx1HrWdnuVvqhwdNhVVPtRK0jDfjOP8AZ60NgH/V/K33R6e9Nk3Y+ZuMfr+dAOVh&#10;NvHDtjrtP8qg8i1myzQhmGAzNTvIWV8uzcnr2FSiNRgKw98EfNQLV6h5UQXZGirTJMuB5ae3XnHp&#10;TnlCTKAvUelEjr1bGP8AZHSp+HQfxK5FPBG4YMnU/KNv3fxp4+/824/N/k0pLL8xHQfxUhdWC7w3&#10;3gPl9ancl+89RG+ZtypuHUnPWnsmxchW5X14HtQdyx4X1xj0qNpWkRQr8qehoGrIczbu4HGTjvTF&#10;CmTj73VSP4af8rjBC5xjC+lN+98wY4zWYeYFQV4fc3qvanEM0a4B+tNt4wAu7+9lff61MuAcIOM5&#10;+atKcfMaVyGWZ2KkfMW6jFJBA8aEmf8Aiy3yjNSElZtoO4bsmlby4iWz1P3fSq8gZKJ920OTx3Xp&#10;ilMzPnDd/l/2e9Q7o2Ocbv7tNlHnDIkXg5YCizAmR3WP17inLJ/dHJqvFLIMBhux37VIh2/MQc9v&#10;ajzEtyRZDswh70PKgO7Kj0Wo1ljjRiOxFU1g1KXWfPaQfZfJ4b1bNELjfwmh5jxHgErj7oX9aGXJ&#10;+VPm/vHvTXGF2ruUf3mPWn4ZxlW/8d61VveH5DCcAeY2PShUGCN+4jnJ6ClZZBwBu/vfL0pQ4VOv&#10;H8VVGxPLcw/HMu3w1feXb7m+yv8ANz6dq838PW17PbLeyybVZf3bKSMDv/n2r1TxPKx8O3zhcr9l&#10;f5cYzgGvN9FlQWiRmILhTgZz3rSPxpHfGXLg2i9G7WRUSuzZY8Kx55610dlPuQF+pUbR6Vnaaivl&#10;ye/p09q2LcoduR/30Kcjj15S5CxABA7csx6VMT90H9e9UGvJ7e/ithb5jl5ZgtaC4J+Zvwx2qo7o&#10;x1buPVTy2M/L90ipkLkAA/8AAs1HFsyeGH+9UkYOckjH9a0kG8tBzOY+Cv3V9epqOS5gVlG7bx6U&#10;2QXPmqcqVNSNbRsd5iX7w520WHuNOo2pHkxSU5WWVspub/dWlS2hjl/dxID1+VOalU5Pl52/hikK&#10;yFS2jUqxXtn8al+v/fOaaN4P+s6HbxSrgfITyW6k1SkSPKAhQy5PXPanfKny7x83G3FNBUttDdPv&#10;YqTarMrKefehu5MhVRUG7dn/AID0p8TZLF17kVGGJRlI5HtTkjAGVbO7nrUhrsSYHp3onhaYxqna&#10;TJGeaYwZBk+n51JEGdFUjaVPzdeaAi+V3KHjXSoda0yOxleRUF9Gcou3O1sgfSv6BP2GoJIf2Qvh&#10;7C/3h4Vs923/AK5ivwm8IaTBqxmt9St1kWO3d1z2IU81+7v7Easn7JHw6BP/ADKVifr+6Wu7K582&#10;IcT6rktlcH5/oerAkrz1oVj0FClt2dtHQ5xX0R5vKA5PNDJg5xTuoHFNPXAoDlA4z0yPSj5d24UU&#10;A/Lx0oKFLHORSHOeaKCe5oACccYprk8inZB6GsfX9X/suTMku1WwM56Ulohct2Wrm+ijiZWkCydF&#10;5715/rHxFn0S6kivCWeM52M/8Hdqh8UeILi8kMX9qDcrZVl5yPTivEf2hPiVv8Kza1px231nJ9nv&#10;IWwrEE4DkHtjmuXEYiNKDd9jpo4fnklY9Y1z4peDPiBYDRJrlFknVlhumxw/pz1r5Z+J/iTxZ+zx&#10;8R47DVtS+26PdSEQ+S27fk84yeOals/H1h4q+x+HdGmj1a4hiBuri12r5Py5J3g9enSvOvih8RtW&#10;eOSHxlaLJax3DCzW4jLSLjODk/nXzGMzanWpPkfzR69PByw8veRzf7QHxj1Ww1C6SHR7W2hvPmtZ&#10;Gm3ScnOFx8oPqea+a/iV8RprzW7eXVdSaaaHA2lhtX2Cjj/GsP8AaT8Xa1a+Lo0j8V/brXkr5bDM&#10;ZzkDr1zjpXlepeMJ53haWFjI3AbB5P17V8TiqVaMvaKW7OuWI5rJI+5P2Uf2gdavrhLVIAIYQqq8&#10;bYZQBgk/lXpP7Tl9fa78IdV8YaDrEo0650mSK/ZD8sUqhcN/unODz79q+Fvgj8X7zwd4g025s7eJ&#10;YYW2TR+Z/reckn19K+jj+0ppNx4Y1TzITPpt5Btk0yOE4Dfw/r17GvcwOMjVoKmznqU6kanOj1T9&#10;gLw74k8G/DRfD3iDUf8AiceIFS5uD5g/0eNlXavB685Oemcdq+kvBvxftvAusw6DplxCLdJHisy/&#10;8Cr/AKyfJ6s2T+favjfwD8Y7fw78Pbe9i0jy7i+sf3Nwnyqu3K9epwF/MVa1f9oK6ufDEeiJeQyX&#10;lvJvju4+BbZX7xPJkbnHHA7+lepRxTwy02I5PbSaZ95eJvijY6PZWepf21HG091GyfvN0hXcPnI6&#10;8k1reM/jHaxeFN/26N75bpJFt2YhpAB6f7RxivhH4S/tAWUlyvhzxNp800l5iOO7vCfM3HoST2z0&#10;A6fjWX8XP2ltd+GHjjSdb1DxR9u0+DVvNuYJoRlYtpAXPXIOOvas8RxRTw7jGOty6eV89+d7bH6L&#10;ar43a603FxfbRb2oNwVwQpK5y30X5sV5b4g+JsWlqZ3My852rGdwj6gEfSvG/Av7Rl5dSWMuu6tD&#10;/ZlzK05aZfmm3HKkqDkqME47jHIrvLPxhB8Ydllp2k/uRIYxdLxJGOWaR/4csBtC5JArannlPGaJ&#10;6kxwUoJtob8VPFWieJ/DDXVjqXmS+WXjxhmjYDmvg/xB4rbwR441Cw3yLZ6xL51xGG3GVx1bOeAc&#10;V9RfHaKz8KrLb+GLMf2i6hJgZGEcgH8Sgn7w74r5C8Q6RDe+MobrxPeSWshlbcnlHBI+7g9xXg5x&#10;iJSklsd+V0Y+0d0dJp/iPxVJd3UnhiOZU8pXf5gB9Bn2rnbvWbqXxCotIW+1SMEmDsBlj/KtTRdS&#10;fS/FKzXupf6KqkKEgLeY393Hua5jxi+r6h4iS/urb7K00gQ+XxhemeleDisZ7SiqZ3+x9jUbsela&#10;d8bNW+H+r23gCz1CG2s5riGS6mtm+Ys2ARu7Y74//X9GXP7RPhPTtEh1HwPB9psdPsxbQSSOSjNt&#10;Bc9ck568du1fn18VLO2h8VW2iwanJHDtV55+5I4I+mP516P4L8R2lroMOlJqkklm0+1ozMSWjHYe&#10;naufC5hiMDBwTvcuVOOISkz6E8DftELD4gk1D7FN9nvGC3G+QAuuOp44HPHtXb3n7UAurhIpIBJb&#10;PA1rJMwO5ZAMjbyOMYPSvmKDxG+mz4MMcNvLP5kOFJLru/lWZ4l1vWdD1CWafVGWRmVrRYwQOvH6&#10;V3f25iYw5UTUwdLdn1Bpv7R3izXvCMmjarpStY/bGht7xc7nAQMR8x9COMfjXnXxA1bXLjSfs2o6&#10;xbJu3rGAwjYKPu7vTOPx968T8C/GLxNIJI/EkrLDY3BkjtxIB5hJGTyPQCvWPHfiDw/478K2up/Z&#10;oJLpVjSO1XMYiBwoLD+LJ56nge9ebiMyxlRclSV0zWjToxqpxWx5j4N8c6/fa29ktxNNpsNy5nYZ&#10;SPI+UsRxwMDuCc132g6xfaILr/TZL68vo/LWaHO23BPMa+px1x0zXk/g/VbfVtWvtIuIliWW6IMz&#10;SFY4cHlj68D3JJ4r07UdRu9F0myvb7Wo7Wxt7MmxtdoErH++/Ge/4kivN911Lo9iNRTqanF/EZtc&#10;vtKmvNPuplmspikiwyHcuF6deDnHb0rzHwuz3JmlvjPNdtIxmaRiznoc45wMmvTPhT8T9Eu9b1Wy&#10;1mBYbSVXlupX27t2CMkk5LEHp/hWP4E0Xwn4V+IetXWpi4uY7qFWjXuFyNrdeQR3r7bA4PDzpKTR&#10;4mZVpfWGf0abwe9A61GOtOZwORX6UfH3HMRnJppLZ+X7tNLFh0FKCcYFAXFM5Bxg08MfWohnvS7m&#10;9aB8w8OT3p2/PQVCM55oViO9KwuckLHPSoySetBYnvQM45pktqQUUUUEBRQc9qBu70AB6U1SSOVp&#10;1FACL0zikYgjaOtKDg4JpmTVRARzgY25r8+v23IPL/aQ8RFm+aRoG+mbeOv0GZtqEkfU1+fn7dxW&#10;P9pXWF/iaK2cjHbyF/wryc4/3VnLjP4LseRNhPnZf/10wqOvmj5m/umpQNww7dedu6oVkt/9YrBi&#10;P7rV8VyM8byC4jAhUn7v8WOaqm3g3N5hXcPu+9XgDMmTt4FZ91Mwukjkg4bP7wLwCPWuWW5ry+6I&#10;0cSThQei85+lWVWP5XC7sDH3ajRVU5mIbIyG7U24GoOYfssqhBJmbcucrg9P0qbCsPWNkck/zzTX&#10;eNG2k/e54pyMZP3hbaOnaqk8UdwTHOuV8wbTu/GmRJWJt0ezcD/vZNU7iSGKNrkxt8mT0zmpJRnc&#10;u/K9/rUI+8Y2+ZaDORJDKjgSKPTA5FTLOWb7mf8AgIqMBIomUkE8H6UKWIZE+jVpF6E9LhpragqN&#10;JfsjFmJUIuAFzx+OK0Ig6ruZDt+tU4cB1w2Nv8NXYw7sAvzZHetIxuy0LbaLFbh71AxknYGRmyRw&#10;MDv6fqamt9xbDfj/AI1MsqxwbJPmXbgVC6yKMRRqVzxWzpuMkzWJDfyxoW3sPu5r5P8A2yyP+Fmw&#10;zFGx/Zcfbp8719UGLdO3mLv3cMGr5b/bPXHxGjVm+VtMiKnvgSPW1PSojswP2vQ8VPDeY+N2fSq+&#10;9ifu+/XrzU8itEgZ/mzyp9aiUA/wda9exw+9zGPrfhe01i/jummeGRFC5jHWtCWWd4F37m2ABmbv&#10;UzKocqT97gf41FIQvAkx/d98UqWHp05uaWrPRqZjjK+HVGcrpETeapHpjn1+tDsyhV55/wBrpUu4&#10;jbnbt96jWRHYjbjuMfWup7XOEY8WFJYY9KZIqMv94+9SyRkycyY9+9Q+cWPyJwxxz2qbdQ9SrunU&#10;+QoZlLY47YqQRzNL1K/j+FTGK33MyDc3facUDKjndu479KoWpG0SgYwOvzBvanrv3eWqnbjPr2pX&#10;Klc/MN3NKNy/vAQu7hSfpQAwJk5P/fQoRl83eRx/dC/p/wDXqTczHPke2Kag2nlPm69aAa6DmCF9&#10;v+c035irENnPG2nKgG3HJ9f6U3DsSshxnigkdGWVuScD731qT5XGU4x/eFRsrLkiTv8AMv8AKnQu&#10;Q5GAy/1oF8Mhx/1m7bj5eFWnK7kbQoHT5vQU1FdzlX/h/L3pVDBMA8Bei96lsYrzu7H0/velN2uJ&#10;CM8fxe9COgbcwO7jr/DTpHCHBVt3daEuoXGhsg+aeM8DrinEgL+7T609GI3Men8OR0pgPlksx5bt&#10;mjmDYI2aRtp456mpkcB/kT/x7pUauD93B9PmofYXH7vB/wB7il8QJXCQhmHPboG9ajBmDqUh3KvH&#10;Xmpox+8b92AWP8XSiNzjAwDnHWnyyJuIpVmzgnj0/SlUL9wDcV6f4U0yDIC7upFSLtHLxtw1Gwba&#10;kYt41OVB/wBr3oMGHVyc9ePSppl3hcJzupjkq3y/z6VUblcwxiQgZ1XPfrQzeWuFT/vk/pTmcgbh&#10;BkscHB6U0mNSYQ54Ge9VqSc1qy/8VlMyvn/QlKJjp8zf40wwCJckD5vvMtWNZj/4q2SXdn/QY12+&#10;25u9QXDHzdufvccdBXlVJc1Vnp1o/u4+hG7P5agJ8uTkDPNMigt2l+07P4gw+UcYqZ2crlI/mz3p&#10;siuybZCeeflPI/8ArU1ZHHbUMK7Et8xwSf8ACmyKQ2M7lOPb8KcYwIwZWPo3Wl+9zHu+XltwpMdi&#10;K6SQQ4hl2MCB5npz0/8Ar0FEY71+YsPvLUjRmY8/d/vNke/SmOyo2UB5X7vp6Uh/Zsx4GIN8L/N6&#10;A9fWoL1pYrZ5Y4pJGCkqgbrx061KGAX5E4OTgVGWb7hz6t8v6UEyaQ1JTGRu+VtgzHvzipBMZZPu&#10;DHTPpUawxkiSVh97PWpsRryJOOjbe1TJ2HFxGthIyxdQVb5moMv2lFuLf5kbncucfjQ6RyfI6dev&#10;y9TTUR4R5MeFVW4QL2AqlqLltImbcNwQDcV4LH86bGq+bvPUc8n/AOvSFZiMSNlW5G49OKQrwuRh&#10;ud3X8KzL1Y7dGFO47sN93H6UNLlVVCqlm9P6VXtLNLePaZWlO7O53yetT7cgGEDIH0qdgT1JpGjV&#10;dpdien0pZLyR/wB2T8vTHrVe4Z1XGwlV+/3zmm2Ru5EY3EYDKTt57ev5Vata7ByLTOqbUT5SMD16&#10;07cjrvbCndgDApkZySzNyP73NMTzpXbI+VmG3p+dL0Kj3JUG47VP3l+97elSwkKTCTuZem7/APVV&#10;WzvYpZGWLcrRSYZimMMMe3Tn9Kma4ZyJnkUr/EVoKj72pIy+Wuz/AGhwtOy07LGV3Z59qaJd3ysu&#10;5R/FSRTEhfL+nFaR+ErTmOx8N+D7Dxp4KutKktnWZtQiVLiMHcgK46jt9an8N+ENX8B/E7Q9Du7b&#10;dDE0hhnYkiT5e5I/Sk+GHxAsfCCyQa6v+i3koQyL/AcdT7Yr0jU72yvTb3ls2+Py8w3H3vLJ9T9C&#10;cV8tj8ZUhUlTvofufDeApyy2nVtrY81+JmorFq+lzyg7Ztcton47Mj4P4V0lhC8dves6g428DP8A&#10;c61xXxAttXgn0GO/jDBPEEQE6HG7bE5Bxn0rt9LlEtteO5wzeWrf98GvOjy6Ox7dXTQ6Lw8ouPCu&#10;nwON4a1jU7WHOFB/WqPwp/aw0zwp8TNS+FXie+8y3tbwRQzbebZmXeAfVcHrWp4GiSTQ9MhiJI8m&#10;MkD+IY6/lXzD45+FB8TfH3U9Y0aaS2v5NaiRrqOYqQvyL/KuyPs3RlzMxoxdSskfbmnaTZ6LbyXF&#10;iBdWt9IRKjMCsinuOevNdT4F8Qz+E7U6RrLyT6PMCElbLNbE8FW9UI/L6V80/DX9oDTfAnjXVPhP&#10;q1w15b6bfNC0cgzJbsDgOvtivoXRNQsfEEUd9oV9HNHLbgMqyDY/Hf0/+tXnSXNpJfeenGXs3ue6&#10;3uuaDc/DmLS4HZvI8lY9vRl3DDA9xitPw7pqDxCt4U2yfMMleo54rw3RvEWo/D69+xahayT6XJjC&#10;5JaA+q+o9q93+H+tQeKUttY04rLGcKzRsDjPevk82y+WHhzU9r6n0WX4+NSSpz3Por9iBfK+ODOR&#10;839h3H/ocdfXyytjcw5r5E/YuAj+NxGOTolyPvD+9HxX1usm3k1+u+Hb5slV+7PxjxDUv7dduyJy&#10;x7GmhirZpof2/WpFC7d24f4V93OUVFnxNGMuY+J/2odSjX4reJNJePKrqG9wQeVKpXnvhuGKfWbt&#10;IU+7MBur0H9qC3Efx48TFc7mkhbb9USuE0CdbbxFf28cG3/SCO1fx1xrHm4ir325mf2BwtyrIaLX&#10;8qMS0kFj4v1F952tY2m3b2/1natG21O/1GWfzXRo4Y2WJVxlVwSc+9Y7Wl/feI9Se3BytnbAop/6&#10;6f5/GtzTdJOn2VxMXclrbOJEUFDtII9xXjZbGX1qFv5l+Z6uLlD6rO71sz74+ELg/C3w+zH/AJhM&#10;H/ota85/4KI3TRfsheLBESGaGEL/AN/Vrvfg7P8A8Wk8OsBn/iTW54HH+rFcB+37Db6h+yX4sgvL&#10;ny0FojCTPQhwR+oFf2VTt/ZKd/sr8j+Rve/1ga/v/qfJP/BHvwpLqP7Vc2v3H7xdK8N3Lb9v3Gke&#10;OMcduM1e/wCCu3iqXxF+0tb6PHdbYtD0OGFo1PWSRjJg/gRXW/8ABFLQbj/hLvHPi+WH91HY2luk&#10;jEYLO8jkfUBRXz9/wUN8aP4p/bL8ZRW9wzJZ6tHbMvYFIEGPwIavzqVWNHIZRi9XJ3P0ijFYjipy&#10;6Rij6u/4I+SMPgz4sX+74jA4HT9xHmvr3cP71fH3/BIGZj8F/Fed24+JvmH/AG7R19d+YVZiVPt8&#10;tfoGQS5srpvyPzviWT/tirZdSUuBQrjOSKh3SN83lN/3yaYTKP8Alm3/AHyf8K9xR0Pn3J32f3Fl&#10;pAP5VBI4z1pCJe0bEf7pph8wnmJvwU8fpVRUe5D5v6Q4SLu5anE5HymodkveJgfQrSiK6AJ+yyeu&#10;MVWglGXb8B3mY+VjQ74G7P8AwGkEc5O420np92keKY8i2cf8Bo5og4z7Do4+d+aezYXNMVZ1BbY3&#10;5Go5JZPu+U3p92loTyztt+A53BySKjeWOJN0rquP7x6UYk3YK/8AAdp/wqjr9vDPo11aXV2tu01t&#10;Ise9TzlcccdaVSvRoQcpyskFPD18RUUIRbb8i4zo2MEetC8DpWKutaNFqEN42qK6LbeXIscbcPuB&#10;zyB71Yl8Z+GIImafUVj+bq8ir/M15cuIspp71UehHh/NZP8Ahs0mk+TJHFRqyocM2M+tcvrXxr+F&#10;um2si6j4usYjtIUtfxr/AFrDsf2nPgk+krZy+OtOkuBEF/dX4zu78gGuWpxbk0V8Z2U+E84k0+Rn&#10;yP8A8FTPCGgeMIvGPhjUtTmW11C3tftsljIPOhUDkLnIB4HUfrXqX7BX7Pvwg8dfsr+FddsJNYaG&#10;GzNrE1xLEWcRMU3H5O+0fT8ePJPjx+2T+xNpXxX1/R/iz4IkvLm+kU3KDxRHHHMoUKGC5U4IAP51&#10;6Z+yx/wUf/Yb8E/D7/hBvDVpceHdL04s2nWfltemQs2SqeSJGPJ7+tfA4PNMF/atedZ80Ju8Vqfo&#10;+Y5bmkclo06UJRlBWb0tr+J7HL+yh8JzfNYAatnyfNyJo+mcH+CvmP46/smaRq37bvwg8R+ANI1O&#10;TQtOlvLPxlNJKh+zLJEWt2HHeQAZAOPxrrPHX7dv7R/ivxc99+z58KdfuNHZilrdXvhN4klj7EtL&#10;sOK4zxX+2l8epINQ8NeO/AGkaXdSxmG4kjtWWdT7bXP1B7V14/ibJsulpSdzmyzhnP8AGWftl9+x&#10;9V6b+yx8NnlvLXbf+XDceXHiRRldoOfu+9WY/wBlX4ZJGfLg1IqeoLpz/wCOV8F+Hv2vvin4GnVb&#10;Txjqws8E3FtcasRG59eeR2rSl/b58Y65ItnB4gsJJD92F9Ymlf8A75DDP4V50eNOG3G7oyPTnwHx&#10;EpWjiInr/wC2z+xv8GPDHiPwT8d0n8Rf2vouqtZaXbWtxF9nPmRuxeVdm4hQp6MvOPWum/4Jq614&#10;esPCvi/wsfOt70+JbjUJlulKII3cohVjgH7h6dsGvGvCfxl+JHjPULWG4vhcRtMoaG2sZWPJwcNI&#10;TjgmvfvF2leA/hlY2L/En4h6ZpH9oSh7P7TEzMdpGT0wSMgdOM/TPDQ4mw886WMwkHyxVrbFY7h+&#10;tQyf6hi6l5Sd00r7eSPoA63okbbJNfs8len2hPT618k/Cf8AZ1+FPxL8T634++Mt5d2ccKwwaXGl&#10;2IUlUs5LcqSeSv511viz4xfs4+CNBg1PS/jDa69cpIR9itbhYyfkPXC8DNeIwf8ABTf9mTVNO/4Q&#10;+w0WRtSVjFZmHWlkbzA/AA25Y5x8oFfQYzjKvWlF8nyueLlnDccNhJwpOT5t3a1vkz6Ftv2Yv2TI&#10;YoZX1K6j864aFV/tgHYwJ/2PVaSw/Z0/ZktF063l1zUN8zSCTbdM7EjpwE4H1rxr4aeGf26fiLqK&#10;6r4Y8CLDoclx51rda/5NuBk54RkMuBk9Rg+45r2vQ/2Ofij4i1keL/iB8V49P1CSMCay0fTw6KB3&#10;EjEHn/dxWtLOc4xb/dYbTuyK2U5Tg/4uJv6asqXHwV/ZUPiqOwTxFqUO5o0ZZbp1U8nOSyYA6cZ5&#10;Nd3Z/sY/Ao24ltY9Rlik+ZJF1IMGHsdvNaWlfslfB2xVZbnRby6uePOupL2UNK3djg13cFnofgrw&#10;4tpCy2em6bakhppCFjjUZyWPYDPWvocvjjJSvioqK8mfO5hVwlksJKTd+qPln9s79nf4efCP4C6t&#10;4h8Gx3q3E0UkEiXN1vRlaFz/AHRyMcfWvxs+MR8zx5YsB/zCbpfyeDH+fSv2a/bE+PXwa8ffA7UP&#10;Auj/ABEt9S1BVuJN1jBJIjBYpApLFQOdw6Z9s1+MPxSlLePNPjdGyNJuh82Mf6yCvnc2qYaWYWpP&#10;ZI+my+OJ/smKrLq9zn/EAjPh3S0Lt8v2hcN/10rn4bK2sgIII8KckbiTzn+VdFr11GNHsA0QUq85&#10;+71/eGsNnycqQzdvQ172B/3VM/GeJI2zKdhqKjDc0rED7p6ZprFh0PB/SkkbylaWcfL1LN0FQz6n&#10;bwgee21dpbpngfSuw8GMWSgrjJKsw47/AJ9KdhBmMN97jdzw1NKRyhZYnPIznpkUbzn958pxxzn6&#10;UAMZWBDcbt2MmlwM+YEA79+tNIkV95fd256ZqOS5t7cJvZv3jbRjJwcVLNIL3tT6K/YRvIRD4stA&#10;DlmspMFeCP3w/ma9yktzbt5huCfMm3CNzkKOnHHvmvmX9j/4geDvAl94kn8aeJ7HTY57W38mS+uF&#10;jDsGfgZ7jNet3/7Tv7PkLq83xn8PqysThbwMRn/dBr4PMqcvr0rJn7Nw/iKP9lxTkkfLH7QCqPjh&#10;42aX5WS4kYHpuxGP514DrMBkkVx8reafmC4zgda9w+LXiPRvFfxV8UeJtE1CO8s72SSW1uI2DK6b&#10;AMivGb8N5DHG5hypb6161GPLCK8j4fiCUZO67mLGqC62nLDjoen/AOutLT5mSUMGC7m3bf8AHmsZ&#10;pSs0nlH5lbkA/wD1quQBprXyXkZfmB3Rtjoa+gpaRR8nKL5rnQrOIz8x75z94mrMN1mTb8oPfnGR&#10;+Nc9pf2m3Vnv7hnk6Z3cdePpWlbu7kpI3O7d8rV0RehLepuQXBJbD5x+uamWT58jPy9RWZBdMR5Y&#10;fbz8y7hzxUsN2GGwjHy+nWjlFK5pK7yKyNGS3tinsJDp5W0kKyEHy2znnPeqgnIRsNj5cjH86n0q&#10;6+0WSNkg72569D/9agcfdjqXEuWKKGTlV6L696fFcqX2glT+P61GLaIYfewz0QHv60otHEgMkcir&#10;6lhWhm4xZPBIzgZRjzjrU/nuV3A4ZenHWqzsYhlJNuGxu3Uw3UyytKki7f58UMI+6XVfHzlsjPf+&#10;dNM/lqzMx6Z+X+dUnv5c4WIEr94VK8ztFvEW4t8rqrYquZAtSZdWgR2WNZG4yflHH61JHdFhmND6&#10;/NxVWy0eOANLL5imRhuXfkdOuamjtZ4nyYB1I5lqdSpWLG+JZmjIbOQOhA+tOe5SCPe7BQv5Cq03&#10;n+YqRAszHu2P1pl1Ab22ksb2JkWZSu6KTnH5dad4krm3NCKaJj5gm3bh3NEpRMnduHU4PTFUbVza&#10;W8MKpIwVdu5ucYHepFuZsqpgYqzYy2OKjQvm90tecDwF+bd8relNe6iLrbyTBWbkLt60x5ZI0zEu&#10;7jBO6qQiN5fxX5hkV4U+XEmFPP61QomlEgRNjMy4xnGMGnRu69U9cMKb5kkvzbOcZpPunKN977y7&#10;qnQFFdBZbjyxhc7h12r2pqTMrKwH61JGsezeQ3yjqe1JLbqo3J+HPSoJTdmNad9pMcX/AI8OaSS4&#10;Lq0e7bmm/ZpGyS3y08WbKwdH5XjrmmCIlnYjOWVdv3t2amtrlJU3Bu5HzDrUcsOI/KfBX2bFOgUg&#10;MxhVf9nPagTkTBtz8p/DjjNSZSOIL278VB5rM+cZ29t3BpS0gbj9WpWHFEkm1t0jlev8P8IqxZ2b&#10;XsyW9sjPI7KsSovzOxPCj3PTAzkkVVXe5Yttz/FxgCvuD/gmT+xt5vlftL/FnRf9HiYt4T025j/1&#10;rAH/AEsj0Bxs9+fSuTFYiOGp8z+R9BkOT1s1xKil7vVnqf7DH7KNn+zJ4HHjnxjZrJ42161HnKQD&#10;/Z1qwBWBfRz1c+uB2r3eyjbymvZVx5h3SepPpTprK+vL83t4v+syzNjOz/8AXWto+nWEtrNrOqlY&#10;dNsU3SzM2A2O1fJuVStU5p7s/dMPhMPl+DVKnokjPuPEHh34beGb/wCJXje+js7OztzKHmk2gYHH&#10;4/Svw5/4Kff8FAPEf7XXxYurHRtSmXw7YTNFaxbjtdQQN2PXj9a91/4LM/8ABSub4h+Irr9n34S6&#10;m0ek2bbLya2kG1mzj16A/wCNfnAIJrm7WCFdzO/zf419nkOV+xp+2qrVnyGd5o8RL2cHoi34e0W7&#10;8R6mthBGFVl3TyMvCp3P1rT8UXzWczeHrDckMJ+bC8ufU/WpoLi00Oxh06w2swbddTqrbnPXZ9Ky&#10;dU1Bbq7kvxbBd0mWTd932r6Cc3UlY+epoqjLYg3HcvO1ucc+tH2zyW8rfhlXG7oT7UGUOVkRNpbl&#10;vaoZpUdVV4jncGQY6noB7/40veNnKKgX9OuLq78uwsY/MkmbZGhbkHGM9Og611t/4gHgDQV8CeGp&#10;42vdQYPe3SxAMNw557Z7DsB71ENCg+G3hqDxBrJMms6hH/oti3Hkr7+pHU/UCuYhsNV1LUktpC82&#10;oXkn8I+7u4/ln6VtB8seaR51WpGWvRHUnVvEHjRLP4U+GXVbdMfa32nbx3Y/3R79TXq/h7QdM8I6&#10;NFoWkRbY4/8Alo3V2/iY8dSaw/h34HPgiwKRJCtzMo+0zfeYj+6D6D/69bxeR3+eU/LXg4zFe3nZ&#10;PQ+SzLMI1pckNiSe4DhgB8zHH/16hndAu0/xcdKr3FyLY8qO5C0x5iVDL3rjseTyxjqMuHwWYtjH&#10;O5u3tjtXsnw/naX4C6XCHbzI9Yv9rKvy/cQkf+Pfzrxm4wMBj9Pm617Z8Lkkl/Z4t5Yjlk1+9XAA&#10;BwY4TXLmX8OPqfRcO/7w/RmC+TJhk7Z3VGCWLbv+AlQac8h3ku3zD+L2xUcc+4bdn8WGx1r0KX8N&#10;HFiE/bt+YSD5sqc0bCw+Vfz6UFtxZR97O1cf1qBBfMy73XaFIb1zWhlzC+VJ5nE235s9etSPKdwD&#10;ruHT7uMUjkd1I9MUjSL5fVvmHIPeqSuHUHBClo22lc4XPFNBVExFuH936UP5hUqAy/8A6qjs0uEl&#10;kM8uU3fu1CYwKVitCYkMMLu561GXB+bA5X/PNSEfKBv+WowsRViD3PH0ppANzFINpOdv+zUZijQs&#10;saKOQNv+RTmi2jCfLuXH6daS0imtLTy57oyuufmbGTzVE9RVRA2DyW5NDnuG4U04uDJlY/ZeKQuD&#10;ncvJ7Gp5SiJwGXO7OPvCo3WNo9/OQfl+X+tSTI0kUke7Zu/iDdOaaVIUt/D/AD96zcbPQHy8pQuY&#10;UdSXT7v8XXNZV+I44SyLyW+761tXAXklT+tY+pSlsoEG4enek49Tnd1Eb4LEUeskF9paKT14OOP1&#10;rqrfy5LOLcPuqPm/D6VyPhCBR4h2+YVbypPlzx06110rLZWSsAvyJjhTyB2Fcn/MQz25P/hOiNU9&#10;WKjOemelDbcfJ354pyyLNHuDbc/Mq49abERt2nO3u39K6Iu+55nWxXmunSbAtmO3j5RnOasSb1TJ&#10;fb6imNOpIdP+BUhl+0Lwd2D0q4vewORIhbbkqaY2yToOTxTlWUjCjvxxSh9zbPu7fYVGrlqFtCGV&#10;2iKpGhKs2GKnp/jUkSx4yST6D/Gg5x8sW7j0xinRr2GB7VTj7oaR6C/JtwwX1NMfC5Lr8vag7SWd&#10;k3L9aAxdth5wv97vUxiw1Ik8w3IQRr5YTJkLHr9MVODGqZJ+99f8ig5P7vZwcdKbIJCcxH7uFxml&#10;1Kb5UNaUIQu5vm4Xr2pzg7VXH3vvcdaSQtne6DK/dpSyAYI+b03daT1dyehCBOs8nmsvl7R5Y2/n&#10;mnRuWIjZvmPf0qT7xU/99e/NI3yjaUXjq1SNrqJI42ZRf4fp1o/dEKQOgx9fxqPcUTg8Y9M06Jdw&#10;ULjkZ57UNC3IYlnERW5uAzFjtZR/DRBGSNkfHr6mp5gsHzFt5B+6aYCd3nIduG+8O1Y9R69R0L7V&#10;Ckj8adIzlPkOC3H/ANeoZVZl3Kxx32noKliV2C8+taRlqOMkMt1l2gTFmPQt689aft3MXUcfhSjz&#10;B/F07UhLKN3l5+bitN3cJLQQRMyspkOf72BUQtVhDbLhlJBCnjP5fjVn5UG5Tuyv9aiS1ctuVt2e&#10;etTcjQWztTbweRJI0jdWbNSCMnk9s52mnIsnVm59BRtdFYL36A1W44kUiBF2CE9PvCnxsBH5exh3&#10;4wKN3G5lLfUninPLjjHf86rlGt7jY0llHUL39cVJEoYMGmz82c0wSozY2fSnyD59ix9/vU5LsEdr&#10;gqZUKjZbPOe9MvrS3uoPLlLbf9lsfyp5V4ypUD7pO4r0pqsXHmAf8C29Paq2D1KPiONE8PXSK4Yf&#10;ZX+b1G0153pDIY1zGAemFB4r0HWXb+zLrbGp/csPu+xrgIZF8zYpznjAHA5qHK1ZHav9zl6m3py8&#10;NIenGBtFadswDKR/wLC8msmxkKqvlxtn/eq7bRXDqfm/4DnpWsji5pGm8xZf3Y3My/Kx4xU9uzeU&#10;qSY3McfK3FVLdWVVUIDt/nVyLCn92eGx939auPcz16lgnlGZc5H90LUiAhcZwc+nSq6Pt+Y5/H61&#10;NlmOBjoO3Oar4txXcRHWYRNHA+Gz8rNzj3qeBJPLDySFjj5u2aaSitycfNjcD2pwkdiyuq+vX2p8&#10;w46IcCm7ltvepNyrk9fTI9qhiCqAVzu5PNSqdpG4lhSHFiSr5seEk2scBiG9qkjCr8gO4KoH1pqq&#10;f4j/AA8/L0NIqOW2k4H4VURdNCdSwTcR8qk7l6miN3Qcjb2xjp/+umtJgbGx0/hFCyNtCFW5qeop&#10;PQW4t1nhMIdo/mH3W5pYLdoWYeaW3MD9PpzTgZty+YmSRwaVncNnf8zZZh/hQSiZWyV30+MGRfnk&#10;zt4I9RUUeA3zNz0OaVoEmjCh2Vd/3lpx3CK5jp/Ajqk9wC5VWtpBxn+4a/d39jZlm/ZW+HciYwfC&#10;Njwo/wCmK1+EPgxwLqeP7ubOXndn+Bq/dD9hO/bUP2PPhveZ3bvCNnn8IwK6crXLiZM+tX/Irgn3&#10;PW/MyMEUoJPUUAY7mivo7s8wNwztzRuUCkYAqQarXF4sUrQn/nnlff2pKRViyGyMmgMvQGopJljt&#10;WmkI2xrljnpx/n86r6ffvcy5KYVo9yj0yeP0qlIm2ly9RTVcE7c0MCAc0rsCjrWr/wBlxtL5LFU5&#10;bapPH4VwviD4l+G71v7P1l1VJ8hJFblfc/Su0vxG5dft20HP8PT/ABrw/wCMfhu7SZr3T7p7tmYb&#10;gluB8voOlc1ar7M6sPTjPc5vxZrN54DkkmN9HJay7jb3MZ5ZfUn2HpXzt8T/AIyeDvE83iXRJbuG&#10;1vLjSGS1vLhz/pBxwFHQ84wBnNb/AMT/ABBJpOmtbXM1yzbm+z2s0u0Nzzwx5/Divl79o7xtHeT6&#10;fr2h6RPDfWK7bnzYht8vOcrxjHT8q+Jz/NKlONonvYDD8u+pzXwl+Ld/4I8YR6ZZa9cbrW3kl1SO&#10;JWAg5woZiOSxOcAdsmvV5/idd/Ebwt9g1SNbqOaYqPOX5x3zn8Mfj714l4N13Rr/AMZ65qhjWOO4&#10;0tFkP/PSQfqT0rtPgT4702419or2eGC2sdszSSFfmO44GD714uFqU9LvRnXio1JN3PJv2jvhBHpW&#10;qrNZs5ufMV4bSSPChRzuJI5OcV5NNpGu38E19KscnISFfvFfc5HB96/RD4geFfA3jzTNSbXbS2XW&#10;plxbyvwXyDjGev0HrXzT4m+Flt4N07UdLuEjaaGTLN5fof5cVjnFRUYe69DLAwVX3GtTxGx8ByaL&#10;cw3GoX+DcJ5sixtuI9PYV2ul3d3YaZeJa3zW4hhxI9xIcy5/hHv3rV0iCw1K3WP7PbqtpiSWRxzx&#10;0A9T7VY8NeD08Q+I59R8RwSNaAF7C3K83DAcM3ogP518/hcwqRk+XU9x4ONlc1Phk+vwfDtNY8Xa&#10;g/8AZLSeXZ2Mlx+9nlIIyAOSApPsM/WoPBnxAbTviReeIpNOWDT7fbZQ2sNt5gbYCrEk/KMtk5xX&#10;YWnhXQNE+H2seJ9Tu47zUY7fydJh27Wdy23bFnG1fVuuBWZ8JPDOneHY7eHxZNGqq3mXkcY8wmRu&#10;ibu2SffgV9Z9ZlVwkelzy6mF9lUkyx4x8US+IJodatDI01sP3iqoXysHgg9SR3biuD+NevJ438LW&#10;+ma1d3EsjXsKRXERHEe8bgRjnjj8K9I+I3w7XUIJLrTZJ7SPy93k7cNIvYHp3rxXx9rEWl2UllqK&#10;/NbuA6x9dwIwvt6/hXyWKly4xM66ElKmos9+8C+ItW07Wbew8WGNV8hUhhP7vYqgAMfQYGBjPrxX&#10;tnw4+N8ln9nv4Lctbo01zJa/aMRogUKGIHXk8DrxXxf4f8UPdXzajrJaS8mh+RriQsxUE9+uADXc&#10;aF8UPC1vqTWaeIDZwrhGaaNiWkI459KmNeWFxPtIHVTw6rRcZn0D4/8Aj1B4yee/tdPVd0fl2rXG&#10;R5X6dfbgV4h4ktLZGkfxHGzQHcbSaFifLY85HGcfSuu8H+LYbnUM6a1veOzKFkYfI2ewz6n2r0LW&#10;/D+heOrGSfxJpdlY3C2+2GJbpPnUcFtpwcZ70sRmFTFVLyNYYeNGNoo+edZ+ImkXNlYpbRbLuzLI&#10;rRxgAqP4zyTu+uOPwrmtV8dxavcrcWl2zkrjdyMNSfFv4bwabfX1rpusNJJuJPltxtH+elecp4sv&#10;Ybf+zJJz+7ZQsYbavuSB3qZU3KOhx4ipyptlrxtrP2udheTs8iMWaWWTAJx930xW14f8ZWmiWFsp&#10;bz7iQnbDGwwOwFcJ411fRRp0I1CP592WSPuvXkmrtvrOn6ZZR6ksSwrszC/Vh64Pr9K6Y0ZRppsn&#10;Dy5qejPWre910agNRuJvMm2lvL/hg9AT1NbnjW5fXvB7ap9qia8RcyOG5XAPQf1rzbwx4wla1+3S&#10;tN5Uxw0YXqPU5rpry4tLTSMzTLbi7kSONmJZnU8senZauMIyqqwVtUkiD4daTcz2aavqw863uEYS&#10;eYSNvpjPfjrXU23xI8D6ELM+INVkW5jmSL7OzY84KTsCHPc4B6cCuNudXR5UPh7UWW1LBfJkbBVB&#10;+nPNcr431TS/GHxM0u9vp1hEMLvcS+WNpIGPlHuOB70fV5V6mnQmE40W2e7fDSw8C6Reahren6fF&#10;qutRxvceZdP+4gkboMH74H5cZ5rE8Uzar4jklnXV2n84f6VPHAQAf7iA9gaxfCHjWPQbSa9/suSG&#10;zXcbWHygzHgAKfcg963r/V7jU9It4NVuYbRZGXbbxYDvwehz3461xRwsoYmyWh00avu3Z47cL/Z1&#10;1LBNcrHb21w7TgZLM5/ibjk/X8K0vAfxk0LRvGF9rHjSyvbjSns1gtZImCvJICCDz/CF3A8Dmuy+&#10;Bvw38JfFL4w3Xw/8R+Jk0+x+y3E+oSLD5k8wiG4quO/ygZ6AZOeMVR/aO+B/gjTYtEbwtp800c8M&#10;hDSN8wA25AXPQE9e9foOW4CtOKktjysbiqftOVq5/ShtYHa1OKgDmtifTbWUZC81n3OlzQnK5I9a&#10;+zjWjI8KeHlHUq5AozTmhY8baBE3QKa1MuWQ0daKkMDDkK35U0rjgUEtdxtFBOOCKKCZBRRRQSFF&#10;FFABRRRQAUUUUANwrc5ptOIwvFNzgc96aYAQCMGvz7/4KAWpf9o/VFhkKMbe1O71/cx5FfoITXwH&#10;+30+39pTUtq4/wBAteQf+mK15ua64dnNin+5Z42I124f+9nLdqr2+j2VuzXEKYkbmT5uW5OOtWGm&#10;CptJ5btSIJHXaoz/ALQ6mvjtoni9R0L7I/K3Mfl6Gq0qxSSbhN8qnoq9TVlIE+zlujeuOtQs22Py&#10;sfN13VwyN+hVL+WdhJ9QrVOk4dOBt+X+Gqdw7vNsVunLNtFWLOYwuCw3DHcVmQviY43EoXyxHgY4&#10;Y4OaoTyySlkOQf4gO1aDtGQDg5xkBjnANQeRG0hEZAHRuOtVyyHKPMUDcNE+Ao4XC+9MPmIGO7bn&#10;71WJ7QSzq+ff6VDf25AeOLDDGfvdqOVmTjZMj+1yGNizfd+771PZsJvml4btUEEMTFUzg5zUsUyx&#10;XmACQV/hB5qfeFGMn0LOZI22ktu6njirdlI7BgVxjt6VX2uwy33lycr0FSJqem6XaMdR1W0hUty8&#10;k6rke+TXRRklLVm0MJiKkvdi/uNNihh5P401pkkT5XwfauauPi78Mre5XSIfHul3N5PMI4bW1uEl&#10;dmx0wpP61s2upw3Jwg6f7I4NdyqRnLTUuth6+H0nG1yK7uZUm2FtxJPWvlf9srA+IsHmEf8AIJiK&#10;/N90b5M/hX07qdyUvl2wn2YDvn6V8x/tms8nxEtWZR/yBk4HXIlkFTG0sQkjfA7Sv2PEby5vP7RW&#10;BUzb+SSznGQ2eMUsvmouUJz124Pr9Kl8zA3Mhz0PIqN1XO5huLdvT6V7lk43OFt82hE4RPvyMoDe&#10;3FNKqz7ckHuadcsFOyCMFv4fTdUAN2blxLEuzA27e/HOatR0KXNbUckALeTv3fNTZEEb7fM3H+8e&#10;9OMbKudpXd0OaNT/ALUs9LbXrTSluIYiqSJ5hVicZ4965sZjKODo89TY9LK8rxWcYn2NHcjO/Hyy&#10;D02luajZWLnHzfTtWQ3xG0YBhPZ+XJnG0np75zSxfEPST+/ljijXPzKzfnXj/wCsmAj3+4+r/wCI&#10;e552X3msqknaoxkelNIMAwoHLZytFrqk1/arqNvYRtDJ91kbIP61JNc/YrSS+voEiii5aRmPygdz&#10;z+tZ/wCtWW81rsteHefON+X8RodyxPOP7x6UZyzJL/Cfvc89MVCnijwtcJuXVLfDY+ZGJH86bF4p&#10;8PK/7y9hVeQpb+f3qr/WbA+f3Gf+oGd7cq+8sqxO3Kt8v3s0qx7M4b73P/1qqnxR4fib95fLs34b&#10;B4H/AI9TX8WeHnCmC6WRuQVwPx/i9K0XEWDcb2f3Ef6gZ12X3otGRUjABb5W55p3lsTknH/Aaqnx&#10;RpCHzY549rDHGCd3vhqjk8WaemQJYdvVuen/AI9S/wBZMDza3+4P+If550S+80iyJ8/vjDd6FeMk&#10;Fg3odtY//CY2TNueWH5uwHI/8eqR/GOlnAt5I3Yr9116n2+btT/1jwD01+4X/EP887L7zWClEYHb&#10;1xxQUmjXdsZR/e2nmsuLxbpyfKjw7QPlZt3NSHx7p80WyV7fCr8u3Oc/99VP+seXrv8AcP8A4h/n&#10;lvh/FGmYHkTzm2ruyFJOM1G8bqcFfmVuSz+tZH/CbWZBSGWDC/dLliB+tSW/jLTAga4nt1wx+bDc&#10;+vJNJcSYF9/uF/xD/PP5V95rFG8vKS/M38OODTZFDLlcbl65rOufGmiQRrJHdoT1O7OCO3Q1Qi+J&#10;GiSTHF9Dg53bY3/xqXxLgt0n9xovDvOnul95032dUtfM27m3A/KetRurEnA6cc9KxpviPoMS4FxH&#10;uXjcyvj+fWqEnxi8MrMym9j+UdVjf5qcOJMLKWkX9xX/ABDvOO6+86h3Zw0bJjnOf8Kd5eRkhiB0&#10;zXJyfFzRS2y2uY3OQdvlscVG3xj0o/JGSu0tt227fl1rojxBhZfZf3Gf/EPc37r7zrmGwqXbA3Db&#10;9fSpAAr4Y98jjnFcz4e+IFn4o1NNOilYSA7lXyypHvya6Sc3Jm3O39e1elhcXTxlPnij5vOMlr5P&#10;X9lVeo55WZd4X/eFOxKAu4Y/rzUO26e4Vo5F8tVJZO5Pbmpg5X5JF6fdrqPFegNIV+VtvzL/AHqg&#10;dflxuHt81SqYmyfu+9RP+8U4OT/u1WoR1MTW5FXX2Cod32dflx/tMKzYJ55LydJ+EXb5eB9/jmre&#10;oR3EHi2ZZMnNinl/N/tHiopNslxt2lP5Y9K8uUf3jPUxMrRj6Diu2LGOW5BNNzISCwXdnG3HagzE&#10;OGcH5V449qj/ALQRZlR4juZiqsF68VXKctNKch+QR97JDd+9ITBu3Kf94evtUscUDsyGZVxztLeo&#10;61L/AGfcmMMyKPl+Xr/UelcU8fhYS5XLX1PaWQ5pKmpxptplVJcs2OM9s0krMWbCZOQeO9SvbOmS&#10;i9fu7m7elQqkscoaUfw5+/09qaxVGW0kctTK8dT+KD+4b5ZZCZNue49KIYRJwu3HXvTmW4UfMFpy&#10;K5LOQf8AEVp7SL2ZyywtaO8X9xD5b7cptx6CgYCYbDd8r0qY8uSxwRhaYwkUqA+SzZIHYUc10Z+y&#10;l2I9xZyPl9N3pQ5KrhkPU7mqRgFwSqja3OPrSzfOn73qecrzihS91E8krEaMjD5ZP++v1FPWQqfM&#10;eQ/3eaYYSU8snb33+tI4VDjdu/u7ee1AIe4BUCFMn+LPc4qOWSVVZGDY2j1HXtUiu87A7upwFVev&#10;6UeWiSbVk24xu56mgXMhEVWCq0rHK9M5p4lZHCJF97j8aQneqsy9eE+Uc+9J5pJ2FsnpjFJisTBu&#10;GMbHcwznd0/So/3jI211LMuOTTpVwNyMVJOWp9vIsCbcKPm+9xVRVjSMiK1SSC3WO4UBm4bGeev+&#10;NSoCSzxt/wCPDANTbQBujwVYfL7+tIqxNgqPb8KqSsUqcrtsb9mV1UA9B1B6801IYLQSSKh3StuY&#10;r3Y9xUkRDnZuKmpBGJGWRjg/xewoj8JtTtLQ2NL8P2Wr+HvLvbfcY77Kt/wDnP4V0fiDxy3w8vNG&#10;0Cx0ySS1utMVmWONmKybyOgB69MVU8MLu8GwyqQSNQcDI7bF/wA5rofEdoLi30e5AXcLH7230kcf&#10;0r4bMoc2Jk0fvnDNRwyikn2PL/EfjvX774mWPgq7t4lsob77RG0kZ87cY3Cnk4xjtivV7BQlndA9&#10;d3ys2MtiImuB+N1pE/7SWn2cSnzmtYJQ6KPmKo3UV6B+9txcSPu2hCMqvJ/c0P3bI9Co+Z7HQeBm&#10;dtC05rZiv+iL8p6ABOK8r0AWs/xommuNzFtbQS/Kdu0OP6AV6t4EC/8ACOWCzSDJshuPcfJ7V5H4&#10;UN3b/HX7CYpI/O1JGjab7r/vBgj8Qa6owlUw7t0Zy88addI8d/aC0fVZf2i/EWo+H9WuNPmh1yRo&#10;7qHHyqDj+f619AfAD4m+K/AGi6f4g1PUre/tdWuXt2j8zaZHTGWHbPOcDFebfGLQop/jHrcywj99&#10;qE6yY4BbzCaZ8UvDGo+Hv2YPCdloWoOlxZ+IryeG46sCACDn2PSuao1iOWLla3l+Z7NP2aj8J95a&#10;f4n0Lxr4eW706QPlMkZ5jbjgjOQa47xH+058UP2Z7m3uPCMdjNZXbE3FvfwllXB6rgqQcA98V80/&#10;ss/Hn4mw2f8AxWFp/pUMX766WUeXcJxhmXAw3IzXovxq1+x8Z+F7e7ik3t1mj3f6s88V59aUVGVK&#10;pZ/ijalDlqKaPYvhv/wWU+O3wo8Vt4y0XR/DLXBgeLF3psjRlWIzgLKD27129x/wcM/tg3JY2yeB&#10;4fTy/D7t+HM1fmhcx6nb3dxa2126xxEbVaPOATipl0PVpvlW9k/1vlr0HOM+le1leIx2XYf2eGdl&#10;6HkZphcpxuL9piIpvY/Ru4/4OEP20pomSLWPCNvlf9Ynh0ZU/QyH9apXv/Bfv9uaK186Dx34aG7n&#10;/kW4flr85NUsNXs7b7VLqcirsPzNjaBnGc1lC7nVvLbxDlW4+YiuupnGctaz/Axw2T5HWj7sEfav&#10;jv8A4KrftJfErxDdeKvEHxTtW1C8VRNJa6XbKAAABgbPasG2/wCChPx7tLlrkfFqbdIDvkFpBk57&#10;48vFfJFx9niPPill9tw21YsdEutb0y5v4/EwMMBx8rqegySMfhXy+IymOMqurUSbe7aPqI454KjG&#10;nTnZLRJM+pl/b1+OdlqbX8fxlut021pYxDEchegO2PIGMjqOtNk/bw/aGu5Jon+NerGKRj5nyxbS&#10;p7D5Mgenevk+JoDtSPxVIOx3SAY/OnJJ88kKeLZuFHS4HFZxyelTknGK0/umksxnKNnU38z7W0n/&#10;AIKi/tw6NZ2unaR+2H4mtrSzCxw2cbQBVVQMD/V5PHHOaj8f/wDBTT9rP4keHrnwj43/AGkvEOpa&#10;ZdcXVlcTReW/ORkBK+MrKKx2eXN41kaTcS2L7+nNMuYNGdmJ8XXC9z/xMGGfbmve/tDMnT9k6rS9&#10;Dw45Vlqqe1jCLbd7n1B4F/4KaftZ/AaO8034WfFXWtLt76RWnW1u1xIV6Mco3Qfzrj9T/bL+J/iz&#10;xBceKvFHiXU7vULyZpbm8a+ZpJJWPzMxPU5714WI/D99c2+mN4qmZp5lijVdQYlmbjH17fjXTRfA&#10;hLtIZY7vVpEeKR5PMvG6K2OMdgcf1q8Pl9bFUXFN/cLGZjg8vrXcVzPr1PoT4c/t6/tAfD+wuLPw&#10;H8dfEmix3kgmurfT9YliSV8AZIRuWwB26CtqT/gpJ+1mwa3l/ah8bFmbJ8vxJOTx7bq+b7D9nGO+&#10;SS6tzqzqoi3Mt1KwBc4559emKzfGPwr0fwNfpYa3rl1byNNIird37rgpjI69ea7fq+a4GikqjUV5&#10;HBTr5NmGIs4JyfofTV1/wUs/aqgVlb9pPxzIzLx/xUk+Px+b9BWLL/wUu/avSUsfjl42mXGGZfFV&#10;zlff79fM8uh+EzGXTxcyluC41NznvjrVO+0HRJHWS08TzL0z/pr4+v3qxp5ljNnVkd8spy+/8Jfg&#10;fU9p/wAFJ/2pdR2wXHx08dRpj7zeJpznn2erj/8ABQb9pZNjx/tBeNVZRjB8T3ePrw9fJX9g6ZIg&#10;Njqd1NnlmS6k5/HdTrnwxe/Z8f2tept52/bJDn681X9pYy/8VilleASv7JfgfXkX7fH7RtwmW/aH&#10;8dcjaxbxPdfKSeP46WP9t/8AaV3Mf+GifHSj+Bv+Eou92ff95XyF4P8AC6614kt9CbXbxvOJLIb2&#10;dQy465Bz+XpVLxV4c1jSNdudM0bWdUbypGBW3up2AXPu2T1rb2mZSjze2djhlRy323s40lc+z1/b&#10;n/aTZtn/AAvvxszdfM/4Se75P/f2rB/bp/afWVVm+PnjdP8Aa/4Se74GP+uhr4l0PQ/EEj77zVdU&#10;ZVkz/wAfkobIHXG7rW8/hvUrgrLDqGrSbuoa8l9OnWuSpi8bTlb27O6OAwco60V9yPsuH9t39peP&#10;bOn7RPjlQRlP+KkuMH82p8f7df7UFsxYftKeOF7MZPEU/Bx0+91r4sHhvXg7xy6pqaouNqi/k59v&#10;vU6Xwz4q3qf7S1iRfvcXUvI7fxUvr2YdK7K/szA/8+l9yPsuP9uj9q3Dq/7SvjiRv4m/4SKcf1pz&#10;/t2ftOww+RL+0T4xZlXjdr0xJBP+9XxvbeGPFhdd82uKq9SbqXjHTvXoXw0+Emp+P7z7BHq2oSTL&#10;IqtC13LuGQTnGefuntUSr4/GS9l7Vu/Qxnh8vy+PtvZpW6nvd7+2j8eruP8A0n43eKi3mZDHWZj/&#10;AOzVj337UvxM1TNxcfFfXtzZ3+ZqUhz/AD714nr/AMOYLCDbPd32F3K7zXkxJIbB6t0FYlmfAozE&#10;fGO+Tdyq30uc57jNeVisDWw8uWe68j0sDi6eLp88Nj3a6/aM8eXezd8TtZUqMMw1BiR79eKm0z9q&#10;r4j2P+ht8VNYVkXKs98Tu/M14TPZeFJBsh1a4kbGQI7pxn6c9KIdD08yr5kl3t/hP2iQj+dcTjzR&#10;1/I7+aXNueteJPjTPrmqPrWvrDqVxJjddXSiSQ/ia0PBf7TPjXwffrq/gbXZtLuAMCawk8lsf8B4&#10;/SvKLfwpp9wmfOuMEfMpmYDGP971qePwVaJDuS5ZduSQbg5Gf+BVlGtKnK8d/Qv2ftY2b0PoiX/g&#10;op+1PfRpHc/HjxVMqr8qnXJflGPr0rkNc/af+KfiOeS41v4i6zdPMcyvdalIxz6da8oj8Iwq/wC7&#10;upFYcZ+0H5v1p58JWq/evfba0555z61OIrSxUk6mvyCjh/q8eWnodrN8ZfEE0TLca1NMrElfOmzu&#10;9uTS2nx81vSoy0UjRShcAxyMp+nHrXATeGNGwfMuo/u/d+0H8utQ3Gi6JHDtkmUqO/mHr+dZxoxl&#10;tH8DTmlB3ueo2H7VXi+Kdf7P8Z6xbyRkH91qEyqOexBFbfiP9rj4reNPs58SfEHWL5rRfLt2u9Sl&#10;by17qMtwK8HkXwhakmSdM7eM5pLS/wDBlxqNtpdrds1xczqkaqjnLFgMVrTwzUuWCauZ1q0fZuUt&#10;bHts37RnjBI1QanfTfLjat0x2/m1Z+lfG/WfDGsx+JPDesXWmX8MheG9s7poZ0bqSrKQQfoa53/h&#10;VEa2sMz6fIPMikcLuPzbePWuf8eeHtC8H6Our6lazW8T7PMZlZgm4HB+nFerLJ8dTp+07HhU84wm&#10;Iqeyb3Pcv+Hi/wC1Ap+X9pDxcVA4/wCKinwfY/NSXf8AwUW/aNkt1CftE+Mlbb80f/CRXHT8G4r5&#10;WTxv8MZA0UfiBN3OVaN+c9e1TWfi3wO8O5dRWRg3G1W4/wAKI4jNqa+KX4nXPD5Tf3kvuR9UH/gp&#10;F+0jMPLPx+8Yben/ACMVzzjjrvqrrn/BQ34/69o9xoGq/HDxNfWl1G0Vza3euXDpKp/hZS+CPY18&#10;2R+J/BDnf9oUv2Xk4/AHrTJ9e8DbcNPH7tu6Dr60pYnNJaOUn94Rw+Uxs0o/gfQXwx+PvijxR8RN&#10;K0m48Q300d1cbWge6fa5KnrzzWn8RLdbn4h2TSMpVdLuvl2n/npCM14l8B9e8KH4xeHxZ3iPI2oq&#10;sarIMnIPvXuHxBk8rx/btGPu6bcfUfvI/wDCngY1IVHzrXzPPzWcZpcrujnfEwZ9LsLWHO0ecOOv&#10;Mnf8TXO2N5DqFuJoOYw2xd3qOPauk8WAx6Xp4YLnbMTg/NnzDXORfZo9qRYXkn5R0/ya/RMvf+yx&#10;P534jtHMpjpFUnld23GMZxTHR52ZEAB6fdpyFIxnd15z6UFh5e4S8/zFdx8/q+o0zyHaEXI7+36U&#10;1zkYi+bcaUud23d9aTJX5tnX/wAdoHzO4ODIMdVzzt60SphNzfcb+JefzpFCkfIo64+9SEnZuXli&#10;c7fSky4yM/XNMt9VjMdzEGXsrDqfWubHgewjkWNbOP73Xy8ciuwlJ4LAY/uheajeLJDDG5sk7qwq&#10;YenU1aOuliq0I8sWZQ0lLLSZxCSqiGTb04+U151qagwyHcue6rivUdcBTQ7g7tp8t2Zdo4+Q15Ve&#10;MpgkVcEq2C3QGvNrRjCtZHfi5OeDg2zndx+2qc7TnG0kfN+daVo3lR/dUZ/iPr2H8/yrP8xPNeX+&#10;Ld0brU0bleAF29QpXpXoUublTZ5MtImlFKWTzS3ynP3SMN7nNO+0Nvyr4C/TmoVkZ4hsKrluNo5/&#10;wpyM8a5Y854zx+NbX5dEY2LNvLdyKRBdDP0zirtnLOjbpp9529geKr2pdcEbQuOwqxGm5du33rSP&#10;MaR+EsPeNFEuFHf7279K0/Cqp/ZkbMdoO75m75Y1lPBHNCy43Kw+7u5NT6NMxtViKkICy4PaquDj&#10;Gx1KuoXOwMcgcelWPJ2qGyeO2KzbedmGQpJ2+tWDdvsyz+2fSriY81nqNnAWUs5Xk5XNQlg5yytx&#10;97ntUkk29juGePxqJmVl3Rn+L5W7fSokH2dBEyF5TduPysMZ/GrtgfMXJXHzc7ehqoGSNQfKIKjp&#10;noO9WoLqMkMQeVyx96IiiaCMAuwDA9+KSZnWLdENzFvvN0qulwNuEbns3pSmcHkn/wCvVDctSbyx&#10;I/nHPGCvI4qRlVwGGeAetQwuMfKfmX/apzXCglSy7iMbqCk+ZBGYW46/403YuT+YC03nBx1700SM&#10;4bYyjjvjisxMmWEEcfNkd+1IIwgCghj/ALS8VFly+fM2/Lj2NSxMJhsD/d4wDnNNPUXNYVWkHyhT&#10;69etPThcEfxZpQEXDKd3yjmmzS4H+71WkF7A84Us7FaVZt7qdw4/hqtLIJIyQBt6dfehWSAeeH3H&#10;H3ePzo0CO5ajZfL3F/mJzhumKekpzw/fPyjiqrTNwWU8jHFKZpC+xYyfl/MUC5vesPudku5R/dzu&#10;FNXBBDyNtLKQ3p+lMKNIqvKxAbO4Yp3m7GwrewB+lS9xEjBnHl5bHTr29akgRi+d+7j/AD2qHljz&#10;0bAXnv6V337OPwA8WftGfFCw8AeGIpI4dwm1S+Rcx2luPvO5/QDu1Z1KipRcpbI9HLsFWx+IVKmt&#10;Wz1D9gX9j2X9pDx4PE3jGHb4L0KcNqzMxH26QYYWyn0IwXPYEetfpc9zaOsOm6VaRw2dpGsNnbwr&#10;tVFUYGAOgAHA9AK5/wAAeAfB/wAJPAGnfC7wDZ+TpulwhGZVA85+rMSOrE8knv8AQVuWUUjSrBGn&#10;758YX+7XyOKxk8VU9o9lsfveS5LRynCqmvitqzS06xOu3y2aHZCvNxNtPC18S/8ABYv/AIKRaR8E&#10;PBUvwG+FOpqNRuIzFcTRyAeTGR1yD1Ne4ft+ftn+Ef2L/greXB1GFvEWoQlNPtdwzuI5c+w/nX4G&#10;/Fr4r+K/jF44vvGni6/luLq9uGkaWRznDcgc17uR5XLFTVapseXnmaQoxdGmYGo6lqOsXk2pX9xJ&#10;LPcTM7TN95ifXmtU6LP4ctRLdhFup4g4Rm5RSOP0qfwpptppkH/CRa/A7Qx5+zxquTIQOD9Pf9Ky&#10;rrV7/wATajca5qTZYkhVOflXGAPbgCvtZWjFKJ8anKTvIIJgLpXl/ujd8xxUcySSOzbgq+gI5qtp&#10;08rySBpD80hP94n2zVl07oO52jaM1lqa+7bQgmDgAM2R12sOnNd78JvA1nDp8nxO8WQ/6Hb5/sq0&#10;KDNxJ/z0H0PA/E9qxfh94CbxtrO25Dx6bbtm8m3YB/2QfX+Q/CvXW8QaRF4XuPE2rwxW+habCIrO&#10;3KnMzA4AUd+ePToK1px6tnHiKnu8sdzzXxzem91P+3NWt/MvJ1xaw7eI1z8oxznH4Zrofhd8P72x&#10;ZvEuqLiaR/l3D5hnv7Zqj8NvDmo/EjxNN4/8RW23T4ZNlnCvAbHRPdQOvvXpjWNtGY4YwyqpH3Dw&#10;a8vMMXJy5InzGaYxxj7KHzFL5Cpj3qK4UZ3E8M3zY4qVkzu2jnHX9fwqObYB5bL6Z4ryFbofOcvK&#10;tSjcW4b53RSR0yRTWxnJBx9OvtU824puEXQgrz29Khkdo2UPH7cVrAqPN1K8xwiAM3y9tor274ON&#10;LJ+zwRG+B/wkl7ubA5/0eAg/zrw67fIYKdvGa9x+CjC5/Z5ltmK7Y/El3mR8jb/o0J/U8Vw5o/3c&#10;fU+k4b97ENeTOZvXl3KLcbfmAkyvRcdafh85AVR/eUHipJEXdx95f7tMBaP/AGq9Kl/DRx1v40vU&#10;hUsmAW46DrlqGAkj+U9+h7fpT5VklU/Lt29OetMBIj3g47Ba0OaWgABTsA3H/dPFBkCgFRx0+ccD&#10;3pECKu48/wC0aXKqMqc5+7xQVca7tI+7p2+opAyPHktQ4kK4cY5pGjZ12QnNPcpLUJcMoESj0+9S&#10;O5TauclTk4b0NKwIy2F3dPvUDf5ZAPTv604sb3BR+8+b+Ln6d6JDmYEsTu/h9c0FHHCt1pjbU+Vm&#10;Ptx0odxLcRkH3d+7ru+opmGMmwZ9tvFSsCB8oX3AWo1LFsKu7szUrj+LQbnA2v1HLbulRmZNu0P9&#10;77vHT6e1TMh391HU96ryCMEiNTlRjrSkTLmirIr3TfuSzH/d+brWRqBJj3YJX8K17vYY/LPyqeGb&#10;PSsm7VeoYY/h61nqzKXmN8HSIfEJKty0MgHzdPlx/jXWxh3jVnHBUfLtrkvCXlL4kWZydojbjb14&#10;NdhIdicHA45rkX+8WPZkv+E5EbrxtAH071G2UGN+ccrjuSM1LnJ3/wAOMCo2VQMk568qP0rri482&#10;p5ruxAzPnL9fmG3PbtQCyx/NIfm/2aSKIFmjjGVb7uF5NPSGYYLM231Ljrmq5oxL9jOUbpDYUYHi&#10;TPG0fN16e1IwEkmXGOuDntT1j2ZjhwV/hbrxnpQYnX5nLLx27Vn7SHc0VGrb4X9w1nGWJX/x3PSm&#10;l+cFvQ9P8808oSm8ksd2Pm/z+NJGssh+WFuG/u9qTrU+6J+q1pS0iwIVUyDwW/GmOY1fbGy4bnPr&#10;UqRN5m0q3y9Cqk00RkvkDPuFIpyqwUdx/V6z05X9w2MRp8+ceuaXfmMjBC5IFKYzcRq21t2CGyuK&#10;aIGVcdf90/57UvaU+4nh6/NsyMyOigjaAtOLEhmdlz/tLineVLNJ5Yj+XIGfrTjaMcwf7X3s9Kyd&#10;Sn3Q/quKe0X9xGxyp2FWG3/gIpo3YbErDsQasLAwiEyNt2/w1G9u4IOxuRn5h1ap+sYeK1kvvL+o&#10;4yWnK/uIETdIzeY3zEfxVIm7fjIO77uO1SfY54vm2fKWzt6fjSCPa2I3G7OGXcKj6zQe8l95ostx&#10;qfwP7hhUSSfKPm4xTWYI2ZCMYz8vIFWTahiPIkXb/vgY+vtTJ7VojuPPPylSOaX1nC/zL7w/svHR&#10;97kf3MrBJUwxQ+oA71LDvC4yen8S1LKm1B5PPqNwpI4mlBXeu4N/eHFEcRh+a/MvvF/ZuOv8D+5g&#10;rttYgj/Z9+KQmRmXAX1PNLJayj7jIcDoXHNK9qY5SBjlflbcKqWKw/SS+8v+z8dt7N/cyE4Bzt6e&#10;rY706OVVXc6KPx61P9hcjeGUNnAwwz1qCHS7qKeSKS4jEe/ITcOBUxxWHe8l95X9k5h0g/uHQyNx&#10;KANvUrTm2iTaUyxqSSxlQtseP7uWHmDJ/Wod5IUMVVum3cOPer+uYZbyQf2TmP8Az7f3A+7OAaa7&#10;hjyenTtUkdojoXMo3Z+ZePX+VH2cE/N5fTC/OKPrmH6TQf2TmTX8N/iNRUDmReu3rUqg/eXnjFLt&#10;hCAvcxr0xukAGOabHeQSwk28u8rkFo84H49K6aWIo1NFIirluMow5pwaQvVQj/8A66a7DZvAbdn1&#10;pFn3BfM69OnWm3V5b20LSXE6rGvPmMKp76HJYp6zPGdLulSTay277W298V55arK8+WwCr/MzcGvR&#10;9Sexm0u4n3Kytbtllz0xXndrwOE+Zjz6cE1n73tkd0VbBybNq1VPK2IzNxz7VoW8Dhdvl4x696y9&#10;PklI/wBZtPdfT3rTgEkqq5Yg5y3P3q6JJnmyXNoXI4XVs4bGcdqsqsOQBjd/d9BUKvlBHs/4D65q&#10;dSA+0HIxz9K06GbjaRPsQtgg+mRQinO4f+Pd/eiGWVzg7uuDuPWpMhW+Xt93mjm6BvqCjewQbgd1&#10;TYByhAywqMJJv3gDHb5etPViW6ZP8JoJ+HcVd8knB9/ukdKCSkZQqflxgqeetCSfMB+P09qkLgln&#10;C8/yqojCORSG2E9cj3qQgM29Op4I7VHEv8aDPf1p25CMRN8o9F61JVx37vaCfmwpxk9KcDhi0h4/&#10;2aaGEnzCMf7uOlAYSLuUqw6tu9u1AhzZXlI22qc/L2pXz1+bpnP9KR3UJulk+7yzVHFe29wP3E3m&#10;Hb/DjiqQWLahU+Y/wnNSwOqkEEe9V4flYo+M7uv96nT3MFkjTyngfeX19KI7k/aOm8HIn9oMVyN0&#10;UhAP+4a/cj/gn2S37Fvw1yevhS1/LbX4beB5DJqWBtO6F/qAVNfuT/wT9mib9jH4asijA8KWw4P+&#10;zXVlf+9SPrIx/wCEqL8z1651GG2lWGR9pb7pYYBPp9ayW8e6Lb3rWdzdIpVsNub7p9CPesP4keOL&#10;HQo20+5uY28wKQm4CQZOPl7k8143428W3un3S6dqkJmmvlb+y7yN9nnL/cb1f2PNexVrcsbpnLRp&#10;826PdNZ+I1hYu0aTRtt6qHGTzjj6Vz/xC+KP9g6Xa6zCY1j8t2ZmkHPKjH618t2nxk1K1v8AWvhz&#10;4qhvrXUIbf7dotze8LdbRmSENjsB9a+ffFv7afjrxP40m0nUriCHTmtdvlQsWBAYZAyTjH165r5v&#10;MuIKeDtc9rB5bCtCTvsfoJH8fIr600uxu3MZuoVubpt33Y8Zx9Sdo+vHPSu+0fxZ5ZaHUUjjupMM&#10;y7vuD0P0yBX5/wDhD42J9uuNZh1I3TCSNURmzhRjZH14yyj8u9fSPg34kWthpsviLxZfjzirzXk7&#10;yYVpAMiNfU/LjiujL82p4qHMctbDRij6Pguwr4hG/P8AEeKkmv7eAZeTvXiOifGiWXRoTql+o1HV&#10;d0/k7jttYP4c49f610N18SYpdFt72K8VhIqnp0x1GPWvWjjKfc4ZYeS1O013VLO+gZbdYZljj8xl&#10;bvXhXxS8V+GbC7f+3tXn09mYrHHJGSp4/h5FTSfFzTFlv/EF5cxiEwhYIUk+ZfmwMjOc8E1zep/E&#10;7Q/GN3c+Fpljka6i+Z5Yf9UuMKOn3iefXArjr46jU0TOqjQlF6o8z+K1toOv+GZ9QtrKbWo/mSOR&#10;WCzKMdRntz618f8AjLSPF2o2d7Y3OvNeWUMhMpuYlWSH0X1OOnPSvrzxz4P8Z/D27F1oFxHrNtK3&#10;76xs2Ejxj0GBzgGvnX9orSPDR8NjUtCkkt5Lq/26jbyqykE55IPvgV8Xn8J1qei1R7uW1I0a1pbH&#10;zHe6xd6J4xbR9Pkgmj24DOwBZj1JOf8AOa0ob68v4LqZrBtz7Ymkg9iAORTfFfwVudYu47yxzHIM&#10;srSXAUHPfmpvBHw48ReGdTaz1nXpFkRt6QtZs/memWB2qM9zXyca0qcVF6Ht4ijKt+8S0PaNI8T+&#10;LfF2gtrmh2fmJYr8sknJiUdWye/FeV/E/wAReR5l1fX7XT3siiSaSTcSR6V32h/Zf+EOPheWCaG+&#10;MxzePdBIQgyTlcZYnA6nFeC/GPU9IlsJLUPP9qhvOZFb92UB649T/KoxtWVajZM48LT9nU1RsQ+U&#10;YvtGnI32eNMzXOcBm4+QV0mi+LI72waa1v5WuHULt9Fz061483xGuzaJDDqXkxxx7FUABSO5x712&#10;PgjWvDMkNuYtQkmwoa4aNcKnHIXPX615dJexpuR2VaseZJHq/gaez8QyRtdxNdXlrJ5cNs4ysakc&#10;sVH3mOT16V1N3q+mp4hm0RWhjdZButVxxtHT6nv+VeWeCfE+owyXuo6VAtlpqu3kzM3zHjkknvWR&#10;4X8YaJr/AIyaeCe4vJI5iI4oCSJHJHLMe3NenRxdaslFdC5ezjBymeueJfEiRwvJrNwz3CHfE33t&#10;mOgHPQflXzj8ZPFGnvBJe2WlLHcQsGaRFBac7uG+vP6V9FeN9J0uXS44bm2M07QMz3EUgKxDHANf&#10;M/xYhltZpYTbFo44dqyIAw6iuiqrTTkeRzL21kOh1K6tbZNTubqSe4uZFa5kQ7toJ+7zXWfD6006&#10;/n+1aovlxu3mRRzYYFQe498VwkN3p1xoDCGNpGVVG5eFX1I9zVXTtR1Gz11NMgmYbo/mXJ4UHOMV&#10;wVKbnJqO56NGt7N2kj6p8H65ok+nz2ehaVHbyRRiS4vIwxRA3GMcgHjgDB+tTC6a8sZZNc1VY5Jo&#10;mjgYDJZR0PXIryX4X618R9I0y6t7DTd+n3U8YmZpARLt5wPYH3FdFKmu+Lp/Onnto7hf9UscgUgH&#10;jpk5rgrUq0ZJM66k6nLdHN3/AMQLeyl8lb/y38xoZGZdy8cc8mvPfGenXlpqy6laiOUsnmbo++T1&#10;xWp8UvCOpeFvEs15d3LSxyNtmEaZC/iOP60aTbTatZpJZ3cS7YvljkXPHFfQUoKnRU2rng4iVSUt&#10;TDi0qHULHzNUs5A4XJSTlgD3x71X1vxBoFxcw2sabTbqqw2xGOg5JHuakvIdbtfE7WcLSblwbieN&#10;QMD0P0pPAPhvRNV8T6pY3eoeddSLutZJl+90yBk47V2ezjiad4lfw4aF/wAPXWo+IFhs4LCfes+F&#10;cHK4z2x1NehafcT+IvEC6ZrMYmW1i8mZVXG0lQcHpjIArgbDxbN4G1KPSrtZorW1LFuNvmS49cc8&#10;471nj4i6zNprRQx+TLcXBkuHjPzNvP8AILxWdPDSjFyCNXoekar4QMWk3et6Pct9nhZmCTH+Hpnn&#10;vXmlwl34l8TWqxSiG3s42LXDL91ifvZPHOO/pxXT3vivRptOHhvStWkjt4YA832iYL50hHQY7Z7H&#10;rXBomrxPe6VYR7Y5pVMszZy20dB6Dk/lWmFoyhCUn1LdOU5I9EPjHSbe+g0uLWo7pUizdRxyERxt&#10;wM+pPGfc+3Faltr+qaXfM3iPVTp6wwmTSbuaPazKTglSepODXg58F+JJtV3WMzRws3mNNztcZ6e/&#10;Ne3afZeLPF15aardeG4rq1htjGkMsgxG2wA4J+nfvW8MPCnOMr3ubyi/Z8qK3gzxiPCnxUuPGnhf&#10;XYo1w9tfXTzYcwzEI4HPQ8ZJr6J/Z20iw+P3xyvtP1zw/cQ29r4cmntIQu1TH59uiOA3Zhux0zXE&#10;fsn/AAU8DaT8EfEQ1uHWG17xA0ksjW+mmZRt+eCJdoJI3YyeFXGSCSBXRfD39ru60b4z6l4z8WRR&#10;2ust4fg0q4hnUxrGsBQYHB6kZ6duowBX2mAlGFNK55FeDlNn9FD25HApjWkr8Mc1a2nrtowfSuxM&#10;OUp/2cn/ADy/SiPTQp5RauqvPJpGwDnNXzS7i5I9iubIYwEWq0ujRtwFArRoo5pdxOnB9DDutGdV&#10;/c1Vns5LccpXSOgYYAqKWyV+MCtoYiS0OephacjmiCOooram0aFjny/yqreaWEGYl5raNaMnqck8&#10;LOOxn0UMu05orY5bMKKKKACijPOKCM0ANYEnIFDIxGABU0Vv5nOakEKHnFS5RNI0pSKvlNtya+A/&#10;2+1jtv2kNVlZ1H+g2fVv+mIA/Wv0IaLA6V+ev/BQPTRqX7R+sJO7MkdvZ5UdciBGFebmMuag0jLG&#10;U0sOzxdYlN150z5X0qxAYgN4yOw4qCcCGLJj8vnPzNzWFr/jmy8O6NeazcmR4rG3aa4EYG7YvJx6&#10;nFfKSi4xZ4FOMqlVRjuzda5TDb5PlAqnHcDzWYfNha8KvP27fCyRsdP+GmtTKf8AVPdXCRq2e+FV&#10;jXL+IP27fGCJJFpPg/TrFdpPmTeZO35fJXhVswwlG8XLU+zwvBWeYtJxhZeZ9NQMkiyMu3PUk9/a&#10;p2cQQ/6vd8owwU9Pyr4e1n9un4rpCyQ+OLO0V+M2tgkeMe7ZNcL4r/at8W38Kt4m+LmtTRliVjj1&#10;GTa554wvGK5v7Uo8vuxbPXo+G+aS1qzSP0Q1DW9PsXV7u/tLfEZI8+6SPH5npXNax8d/hH4dLDWP&#10;iLpEOF+ZYroSnP8AwDNfmtqfx48KS3Ely1vd3krNndKpJPHqxrL1T47R2axyWPh2MedHuTzGxj3P&#10;vTWYYnaNM9Wj4b4eOtSq/kfodrH7Z/wK0qdtms319uUhls7BjkfVttcrqP7dPg63d/7H8EalccYT&#10;z7hI8+3BavgOf48+Jry5WG1gt4VbnbGg5P49K5W3/aU8XXt4z3avsDfMi4VT7Cr5s2xCfLFKx6ce&#10;CsgwrSqXd+59+av+3T45LeXong7SrVj/ABTXLSN/T+Vcz4m/bg+LcMXnHXtPsPLU821nGT+bCvlX&#10;w140TxcrTu8yhWxtaTHzdcg1pP8AbWG+4fz4u+FyR6/p6V5FSpjo1LTlY+hwvC+R0orkpJno3i79&#10;tTxHqK79e+Ll5Kjt92O+ZB7jEdcPq37UXhFE33mp314x+8zTO4/8ezXJeKPhXpPiCEzaFcJZTOuQ&#10;yQ7l3HuQeleYeJ/C/jDwZHMNU0bzYT/q7y3jDIeOpPb8a9TB4XB4xq9R37NmtbC0sFH3KSt6H0/+&#10;yd+0Rp/i79pXwh4f0q0ljW61hY1aRhxwxz9f/rV+nNqq+YdkXzdd23rX4t/sJ61qMP7V3gW5MEO0&#10;69EGbYoIVlIzX7RWrxR/efHOP1r6SODpYGmow6n47xlWliMWm1bT0CaQCXhMHbXy7+2RKo+I0EW/&#10;5f7Hh3bep/eSk19NXN8p/eg/eU/N6DOM18wftgETfEG3lilG1tIib5e/72SinFxxCufK4X7XoeOX&#10;AixlJZPvZ+b+VRuziP8AXdUcn2z7YNqt5fl57fezSNOWbyRu64bJr3bbHDpEdJKVkywXG7kdqj2I&#10;WyH6rz7VIxDDcWP3u46UiRq3PrnjHTirUURzDGQqFwny963bKAXPgGWDcuDfIH3f9czXP3cgigLO&#10;x2+3YVreAr+w1nwFfpYSTSrHqgVmmznd5fT6Yrx89p82C+Z9rwNUks3Vj5P8a+LvEFr4t1GC0uvk&#10;ivpkj+UHgMRjn8Kx7jx541tv30d6ztu/55jpU/xK8VeJtP8AH+rR6TFaBUvpU+a2Vuj9eR16frVv&#10;Q/GEFtp/nazFaXdwV+WOKxjRU9+FrxVRhTpKXKn5H7hGtKrUcW2vM9u/Y68bXXjDTr/wX4kl8y5Q&#10;LPasyjlCwDL+Bwfxr3y7+GcV3prCC3WRtu1on6P7c9q+KfAnxivfDPiSz1COGKCFbgLNJbLtfyzw&#10;2MDI9fev0G8GTWWp6fa6xo9w11a3lskluzNncNoIOfXp+Oa+dx2XxWI9o42udn1qdKPLc+E/j34U&#10;8U/Dfx3dWWl3clvatJiGNQGwNuc4P88VwUmueNJEEcuus20bm/0Zea+v/wBuH4a3Siy+IOi20e4R&#10;tb3RaIMvJyhwewPH4ivkmHx1rCXgsLq1s1CyESP/AGanGPYDmvZwr5qOkE7ESlGo+a5kXU2vsfMu&#10;NSkYMx3bVKjp7ZrOS61UsCt9OMqSdsjL/Wu01b4iWltAttpHh+0upAPnnuLFVX8FFZg+Ievk7JPC&#10;ellR1b+z1JA/HrXo4ecvZ3lBHmYvC+0qJqTIvDt/4h0q2aS31BjK2Gjkb5vK9+ec1M+p+KZGad9e&#10;Y7slsr97360sHxH1+CVVXSLVe/y6fCoJ7DpUMvxK8QAZbSbLoPlGnxHr1/hrP2E5Svyo0+sRoWi2&#10;yeDxF4pj3Rx62G+Xj9yMjn1qC5n1q72yXGqyZVum87R6/rT9L8f3jLv1jQYfLHMKQ2camT6kHgY/&#10;/VVS98carcy7YPDFmse/KosZXb+vNJUJKWkEbOvH2fM2zp9C8aS+GtOZLDTx9skX5rq4lZ+3ZeAO&#10;aqzeN/GF2+99ZjbJJZlhA4/OubfX9ZuZPLPhazLE/eG4YH58/nUbahqLy4XQ4YVI4j8rP8zS+pR5&#10;tUhrFSt7tzq/+Fg+Kwhj/tdTkdTbisbUtQ8Q6zcfadR16Rm6KIyVUc+masaVqXhPQNGkv9a0ebUd&#10;QPEdrHD5Ua/7zZP6VhXHj/VluDNaeB7FY9xMYKs2PzqqOE958sURiMU6Vua513h/xbN4fsWj0+zE&#10;l4yfNeXDM+PoOAKiHi7xJJJiTU0+Y8/6Oua5U/FfxHF8w8DWP3cOfLLZ/wBrpxWlpXxb8RmHfd+H&#10;tNjjboy2qlgfqelKeX1I3lZMmnmNOUrar5GrPr2vSJtXVmIY4yIxlf0qlcSahdyC5e5O7aRubCk+&#10;1anhb4jrfXyrqMtrHbkkytDpsbMfYcfqa0fGXxevflsvAPhCxjj24kub+BGdz34AwPzPFc9OnVjV&#10;UFBI6akoyouV/uOTla8aYAt5f94D/PrUUdldSDzTqLL/AHTnBBH5+9ayfEr4hXA2X9lpMat8qmKy&#10;U4x9RQ3ifX5GjbMCKpxIi2Ufze+NvWuuXNHSyOChTcP3l2d38AvEL6x44to7qG3aa2sZWW4j4kk6&#10;DB7cV7j5quCVHvx/nmvD/wBnbW7248dSQy/Z/LGmys3lWypyGQA5A7bq9q85ElWHIDbd6HpXsZbT&#10;9nR9T8h46qe2zJNdETLIsZJK7uPvCmloy/XqM5pwZiMFsHOGIB5pio5UbjnnivTjE+D6CfKhZSd2&#10;4flSKpU5Lcf7x/HtSg4XIbP3t27v04pkt9ZxFRJKqhm2r9cdKtdiY9EYWsHb4w2xqR/xLlwSvH3z&#10;UbBVfe2PlB5xUmrsF8Utsk3MNPj7cD53/pVQvLLdSpLIuxW/d8Y4xz/SvN+00epiY+7FeQrRyvJl&#10;QvHLc0EDpnG37rbu1Bd0yZBz9etMMwc7BjBbPT9OaUvIww695Hl3xA8d+JND8cXdnYvHtj2ABlz8&#10;uwHNQWPxo8Vxr++gjaPcB947v61H8R/HHjDT/Gd3baHLppgXZt8y1WRidoz82P61hP8AEbx9MI47&#10;e5tQzfNIGso/XoOM189isJGdRtxX3n9CZNW9nl9JO+y6HXj406irf6bpsjfMSFWbGOeMfSr1h8eL&#10;SR991pkrf7wBx+VcRceOvHM0chlGn5P/AE4ocDP+760WPxB8V2dlJ5AgN1uULus49uOp4wK4PqVN&#10;qyX4ntyp05ayj+B6Va/GzwfI3lzvJD8nC4bg5q1F8WfCTZX+0I13dPMUr/OvJbvx74xvZRcXtlat&#10;JjGIrNB+fWnXHxQ8RxCODT9HRFVf3rSWsZ3N+Pal/Z75vck/vMZ4PByj71NfcezN4z8MXu1NP1OC&#10;Q7uguE5/rVq11jTWtzLNu+6dpjbOfyrw9PiD4nwJrf7PBNgf8ucXHv8Ad7060+JfjuKcBtTiVGzu&#10;C2sfy+/3a0+rYyMbRqNHm1snyepFynRX3HuR1LRMLnUHjJOFDqcVcjhtb1F+y6rBluP3ku3HHqSK&#10;8DufiZ4oSNwNZ3YI8tmiUlfUfd4rQ0j4qa1BaTXN0Wmum/1XmNhR/tHaMn6VT/tWjFNTuefHhnIc&#10;U3y07HtDaaXO1bpcrlc+YpH04NTw6Ffp0s2k28ny/Tt0rwFvi18QA246jbr5jZZfs/T9at2Hxk8c&#10;2LK80tvJxt3DcrH8eRWnts0X2kzlqcD5RKXu3R7XLpt7DIS8cnp9xuKabeR/lFuxXcfmC/lXnGlf&#10;H7Usul8k0a7SQLa6blsd84FW4P2jHQ4a3mZVHys6xufpyvWpWOzCOjgmcsvD3A9Jux3jRypKN4br&#10;n7h/SmTweVJv2sM89RyPpn0rjf8Ahpzw9bTLBqMbctnf/Z64X8R/StS3+P8A4JvCf9LtW+XgtFIm&#10;DjHb6+lbf2jilC86TPPreHsY35KhvxCURgNH97j5l605SwASTyx83zMy5xmsSP4w+Fp/vXlrIwbC&#10;okx4x/vcVJb/ABP0S9dYU8PXXPP+j4c9evJAqo5xFaSi0efLgHMvsSX3mq7O5KruwwK5XPHNSrK4&#10;LW27O3HBqLTpbi+t5rmz0aa3ghj3NJcKMjPsCfzqQjDNsk3SdjivVwuNp4yN0fM5tkuKyWpyVuoi&#10;Bi2942wD+nepE3Z3Z+Ufw0CExxLxuP8AF83XFR29x9sVm8vbtkI+6R82f5Vvfm2PLgrS0PQfC/lv&#10;4EhLdf7ScHHceWP8K6DV/LTS9L2rlv7PJzt6/vZP61z/AIXQt4IicH/mKPu+vlj1NdRrVlJLpGjo&#10;FP8AyD2Ibd/01evjcxj/ALQ0j904eusrp+hwnxglS0/aT0u4Z1/eWMELZXJBKPwPr613Dz4s7jJZ&#10;d0gC5JP/ACyxXD/GK2gj/aPs55Ad8OlwscN/sMN2K6yJpGfy8/uvOyxOeT5ZrN9EetLXY6z4eqgt&#10;tPMkn7sWrBv++DWxo3gfwR8WNFt7K01JbPxFod0z6ddbRkbXLBWH8S56g1gfD5pR4dszDt3taYG7&#10;t8v61xmmahc2niS51nw7qRjuoLxvtUaNjfj26np1rLEVp0aN49zfCYeFatqcN8WPCXizRfiFqE/i&#10;+Ka3vGvZJvkb92ylsgr6g54rW+I1nv8AgJ4dt3bcx1O8ZVPOFyB+Fe1xap4G/aI0X/hGfEkIh1iE&#10;YjueFZH/APr+nQ15b8avC3iTwB4J0fwb4hs1kFjeXPl3scZ2TK+Cp9jjqK6XWp46nFU0lImNGrga&#10;8nUfunH+HdPvY/hv4ggtQqzLoUnlt/dbK4Ncr4H8dfEiPTV0LxFJb3mxf+PpY9p29ADzzXfeBpzd&#10;+FNfikVP3ekshKZ/vLXKafZw/wBtvHF/Db5/MnpXm1ozo3pTWuh6mHrUq1PmW3QZY+H0v2vpriNV&#10;lYwrIMkjG/OePbNdnpvhjTm1WMta5U+Il8tv+2JA4+pr5+8dftF6h8NviBqWijTYZkZY03SE8YO4&#10;EYPOenNa3hb9uHTr65WLUtLW1kW8+1LN5jMpfGABxmvuMDhrYGMnG9z4DH4uP1+cObqekfFbQNPH&#10;wlli8v5pdNuDuHBVvtCE/kB+tfEK6hq8MjMdauSdxP8ArWwf1r6u1T4z3vxA8HW+gWel2oSZZLcS&#10;7mzywfjA6/XjmvCb39mn4zRXXlW/gi7k3yMsbQ4YNjrznsPYV62DlhZQ5bani46OMoy5ovT1OKOs&#10;azI2JNRmwxyu5jX0r+yvO1z8Gr7SpbfzBLfSN5rIDg7R36jgHivHX/Zu+OcUfmy/DjUlXyRKD5Y5&#10;Tpn73+FfR37M/wAIPiD4Z+G1xpmteFLiG+a6kiEbBcl3QbFOCQM9u9cedwnHC/uI3d+x25BV9pi/&#10;9pm7W6s+VfFl/qUfiO+jS7m2i6kCr2UBzxWWb/U3bBvJM45+Y9PavUL79l7496/rl9c6f8L9QYPc&#10;TS7RJGPlDHcfvDp19xRYfsi/tCXU+F+GdzD+5ilb7RNGoVHPyk/Nz/Pg5A4z6VCnSp0YuUdba6Hk&#10;YqtiKmMlGEna+mpi/B/QrDXzeDXPE5s/KVBH5mSGJ9816ZpXws0nUgJrTxfuC/L+6t2bn8DU3g39&#10;lXTNBlMnjK8W8uYpNrW0JYRq49ScFsdO1elWMOgeF447G2iRZmG2C3hj+Zj6Ko/x/Gvg84zKm8RL&#10;2MvlY/TuH8HiIYKMaqPO/DHw8m0LxFpviQWE96tnfRzLH5W0NtYE5BPXIBHPaveofi9o+keGYZtT&#10;8IzotrpM0DIdshJZ87jt6ds1x2r+LNJ0W2L61LGJlj402OZVkzjjeRkL24GTivNPF/jXxzrX2ieL&#10;WbWG0aFohZW9zhRGeTnJ5J9T37UZXnGMi7aJGmbZLhsSlKd+ZHvMP7cXwnQXNnH4LvIFkawMPkmJ&#10;hH5H3+Bg8nnjnntjJ5D4wa/4J+Pd/DfxWvlyW9xcTIdy7wJGUj7pPYc14jp1r9u05pb+0Me1G2uq&#10;jd3AHvxVmfT9Q0mZZ7S4Y+XyssOeO/I7GvWx2aYrFUXSTSPPy3I8DhcQquvMdfZ/A/wuhZtS1jUo&#10;1BwzxbNp984q5P8ACv4T2wkjj8c3HmjhVluI15x9BxWP4Z+Iurqv2PV54TtXKvI3DVT8WSR+Kbjy&#10;dO0OOa6VhiSNuWyT6V8zGOKlU5Zz+4+m5oxizqLH4c/BwwCJ/HFxllx8lzEB79ATTdX8DfCW2sZm&#10;0zxpKzqhK+ddK2WAOOAAT6dq4mz+HOuX9z9jmW3ikf8A57SYzxnsD/Opp/hjeQ2shXWtGVkUnaL4&#10;bgAMnjHWtZUXGaUqjJ9sp0/d1Om+DdzqPwl17TfinqEZmgjU/JZyK0q7+nD8D6f/AKqn8Ra54P8A&#10;FXi7UvFfjB9ST7dePLCgmVG2licNt46emK6iP4lWviz4Lab8MPsMq3lgsbeY2nxRxsyL/fU72zwe&#10;QOvPNef+J7P7RcbprWR23lB5OPlOPevZxlaM6UaUJXR83l9GpHETrVFZ7alux1X4LrdSQTS6wh3k&#10;LN/akRVhxjqnH51uaXp3wL1N/Jm8XahGWwyrJqEZx+IGM1wOl+BptVuZUVbW3G7DPcyKuf04rUb4&#10;XS2485tT03A5C+dnp9BXj1qdHmtzu59DRlVlG7O4k8M/AWFWQeNtQ3N3W7Q8f98Uo8K/A1SqW3jb&#10;UG+X/n9TuO/ycVwH/CIw3JyNV0zb0RRcE59ulWrL4f73/d3ljHtHyFphzjp0Fc8qNvts6ea9js28&#10;G/BRpyk3jO++X+L+0F5OP92vRv2cPEXw4+Ffipda8Kpd64qzLJeRyagVI2oy4BRR/eB464xXhUfw&#10;9kluQkur2KqxJZvOOBx9K9E+BXhNfDt5fC21C2ujIqsj2pLbccEnIXnpVU6lTBy9rTm+ZGOLw9HF&#10;4d06nws6/wCI/wC0l4c8RaXB4QufA+n6Y+nw3FotwdQ+c5l3gkbRuIHG49e23Bzw+oeE/AvxFs/t&#10;UUsc0irhZrSYB19OhPb1Fc94z8C2+v8AiG+1J9fsbdPtRVluN27gnH3VPHeqWj+CP7JvN+k/ELS4&#10;JFY5kVpR+mzn8jXRisVWx1qkpNSRhg8to4GnyUdEzpoPgb8PrW2E99eax8uDIy3SEe/GziuK8SeC&#10;NIvPE1voHgbWpJFkjYzLdSZZMf7or0LRfHlhpsa2/iTxFZXG0fNJapJ831DIP0rqvDX/AAj8mpr4&#10;u8H30EN55e0XUEa7se4PXn1FceFrTp4hOu/d9DbFe1lh5RpNc1jxU+BJvC11av4j1ILbzNtZrdm+&#10;uORxxmtjy/gnHxc6vqjMF/5/FH49M16F+0XceKPHekWEcEF1fNa/8fEjrGoz9FAOK8Hu9KKaxHZX&#10;UCxEnZvyW969LFU8JWqXpT0OTK6mMjRSraM7S5PwSMe/+3tQzuzxdDP/AKDUbzfBWXAttdvQTkfN&#10;cfr92udj8MaTcrmTxJZqCeA0MpIPTH3P61Ja/DzS7vUPKsvEFvK0mAkcNjMxPb+6P515/sKMF78m&#10;eo6lZ7MuahYfCi5k8tPE95GrH7ykH865rWfAnhTXbpm0Lxheysn+rhjiJLkcYyBXpHhv9mvUrg/b&#10;fFmoR2tkvO3aAzfgfu/jXWxj4c+A7SW28M2EM8ix5a8kbKggDkt9PaqjiY4WXuXfyM503VW55X8N&#10;/gtqevWzXeu6+kNushEjKw3H24yPzxivQfCep+BvAeowt4X0Lzo7GaOSfULhtu9QwyA5HJOD2xXm&#10;z+ONA8KLf2el3smqXF5cNJImWWGMk9OuW/Sqth491a+t5E1dY5raRc/2fkqiYPVcdDgmtJU8VWqc&#10;97JamEvZwp8sup79c/tp/D23NnZ3fh/d9l0u7tWmFxjLysWEnTkjj6evauf8Z/tY/DT4g6UnhuXS&#10;PsL+RbRidpd6kxRlSRxwGJ+o715Hd+HNI8RBpfD9yrMOfscn+uU9eP731H5Vy+reF9Rt3yH2qrY5&#10;i5Ar2o5hOvR9jN2PDjk2Fw9b29O76nceO/gX4P8AGKNf6a32OaZS0dxatujY9enpnuMV4z4y+Dvj&#10;bwizm4t2nh6fardsqfr6Grmi/ELxn4JvLiPQ9XkMPnEtbykmN+euD0PuCD9a9N8I/tB+GNdQafrd&#10;t9juHwrNN80Zz156j8QK0pxzLLo3j78DysRiMszOo4SfJP1PnwWt1tMXmSNtOOpAI/Oo2FyQkTSH&#10;cDnbuJz+dfRU/wAEPC/xOnNrpUUdleXM3lw3EIXy2JPBKjtn0pp/4J4/F25Ba08QaMytYm6j/fSD&#10;Kb9pXG04P8/evostxdLHrSFn1PlcyweIy6pZzuntqcD+xxBLH+0r4OSTdtbXE+77K36ZIr9AfibC&#10;kfi21uFVcixuB/wHfH/Wvn79n39gb4ofDX44eH/G+s63o81ppGqQtJHbSNvdXQ9CwA644/8A1j3/&#10;AOKUobxfbpGeG0+YfeHH7xf16V8/n1OUcwi7dP1PayOp7TAyu+pyHiORzZaeWO7EEvPGQPMbNYeN&#10;ik79owOf6Vra8ix6fp9wz7/MtWbG7p+8YYrF02e6uoi9zHtbzGC8dgxx+nNe3ln+5RPybiTXNJ+o&#10;9l3KM7vlbkHvSsGjORnn86c7uX8tV7fKzN0qnqVxqauotLNX5B+aTbzkcZ9Otd9rngcpY2u3yHr/&#10;ALwzTiYwW+fIOdw9aaCVcHPI70soySdqr7L2oFtqJuVVAC9f4ttGdh3Aj8ByKYQqRHBIH8RHOar3&#10;L3q3MX2fy/L3fv8AzCdwXHUetBVyy7OUU4+bGee9Ruzg4wzK2e3SlySMl+QwyKGSRhkM25R2/lQX&#10;H4ipre3+x7gKfvW8nv8AwHjp3rye6lZ9OYhsHzM/dr1rXF8vTJSX27lYdDzlDXkupRqsckKnrzta&#10;vFxUksRZnqVvewdNnNOzSzswQfLJ94DrirETh2DRLtHVlYnPP4VWYlbhgmP9rdz2qdHPmDH90HdX&#10;pU37qPNn8Ni/avJsbYd3Hytjp9ferSkN8rxq3cngA9OKz7RBBCyqpXflj15NXEYNMrMBuUZ3ehq+&#10;plaJpQOSDlV/4D0qxERuVt6qqnJ+aqcdwPkAkX/a2mp3RbstFLGWVsFhn0NWpWLjsXNkk0YdxhQc&#10;7hT9NtYbaJHUsxJPP4/Wo7eVt3LbRjGMcGpILqG1083UshVQDu4z3xU/aKfw3NKK4k6sSP7xJ4FW&#10;PtW1SAN392qQfzIg6nAbH4cVJFIzZVmZ1+mDWl3Y55W6j/7ShMv2eaYBg4Ujd1OM4qwh+XBPOc/h&#10;VV4IGkDtbruVsg5G4HGM1YCjGW4J4O3vQL7OhNHIi8b/AOH5t3Smt97yxwu3k+lNZEJ3kn/a2jvU&#10;iyc5U7uPlwKrbUiPvCw3ceTbRMC6jDp6e/vU3nM3RT78Gq8DDOJdoI54Xk/WnlCG2b8n1qZahLmu&#10;rFnzpAvCHr/DUF9JEJ49RkuWj8kEONvBpwjA/eKzN3PH6U5fOXLbeOfvUaji+44XBm2tG4ZT824e&#10;nrUm7eVAXazeh4qNDkqUYqPXJpRHztRt3zdRxijlY3yjlQxNnqw7k5zTIrmPTpxAwfMrfKdhIH4j&#10;+uKfyASdoZSO/XNPMhKquFOTn1x2o5eoRa2A3izYXa2G4VtuAak3SSBj1+bBb8KQDAyYw239aQlF&#10;djHPgHoNp/Og0lG4yRCV28enHp6flSW00dwfkDfI5Uq64Jx/SpAAPv8AO45JzRAqB8x8KWJVsdfw&#10;ot1M7SHqGETZPPb5abEzMODychTj9KXeFP3s/Md2c0JGp+XzGG1s7fWgJK0tAuJHghM/ll8fwqtO&#10;wXXzSzKMdPT/AOvUmViG1fxxU0MYcBIxuYsAoGSx9P6Ck+Xc6IUfbSUYrUu+DvB/iLx34nsfB3hf&#10;S5r7UtRukgsrWHlpHY8cDt6nsM1+p/7MX7Onhr9lL4Y2/gy3Mdz4j1FVm8Sal/z0mx91fSNB8qj6&#10;nqa89/4J8fsjp+z94Si+NXxD0pT4s1q126bZzL82m2rDI+kj5y3oMD1r6EtLSfVtVa7uJD8zbpJD&#10;3Oeg9K+QzTHSxVb2UH7qP3Dg/hynlmHWJqr32uvQuafJHDAFiBZyMR7l7+tUvi98U/CH7NPwo1D4&#10;v/ES7jhitbcsI3kAaVj0RR3JIrqYLbQfDui3XjHxRNHaafp8LSzSXDBVVVHU+3tX4o/8Fb/+Ci2u&#10;/tQfESbwX4S1GSHw3pUzR2MEbYWXacGVvUnHHcCtcry2eOrK691M9XOM0hg6fLD4meGftvftaeMf&#10;2tPi9qHjXXdQc2fmsthZ7iFhTPGB+VeZeC/CI8Samr3ZMdrH/rZCSQBjOAfU/pWbpdhLqMi2qBdr&#10;Pt8zP4k9eldtqGpadpekW+jaGWMMKr9pk6+Y4zk/Sv0iFKGHpKED83qVZYipzPqYXxBuZZT5cczL&#10;DC2xYsYA+lc/N9qi06OO158wgyBTWn4kuZNTZpFmYbuEA5xjoao6Y8sR8iZWX+6Wxg0tx7FW23QJ&#10;83C9GHHynPHGa0NNgutV1OPT7PHmTL8xboi9zVe7heSbbCrMr5ChepP92tx7d/A2jxKoV9SvV/dd&#10;zGpz830x0x1OTVct2ZyqcpsX3iyPRrJvBfh8+TFbj/SZlIUs+fXvn/61SWj6/wDGjWLPwzaSNDou&#10;mqDNJu49CSR3OeBXG6TpOra9qsPhfw9Es11dMVkkbtnqSew7k19DeCvB2m+AdCj0XTdpwwe4m28y&#10;uerfTtj0rjxmLVKHLF6nj5hjI4aj/eZoWGmWmk2EOnWMHkw28YjijReAAP8AOaR872Kp8v8Aez0q&#10;f7y7mOQrdM5J96hcbMlVz3+7XguXN7zPjakpVJXY0MJMhD8x68dRUMwkZciTBBzgUKRKz7odpU4D&#10;evFOLMBt4+VefyqUjPUqzOEi3Mc4/ibtVAm4dVF0UY7m+4x5z0rRnQHaJBy2QfaqdzCoOUVWXH0N&#10;b07F+9HYpzosnOV+UDd8vWvcvgCYJv2f9QhMxH/FRXRO5eBm1jx/KvDb1ZCMBTkff969w/Zvit5v&#10;glq0UqFkj1y4Py8En7LF7152bSUcPF+aPpeGYuePaXZnPzSBDkSD0DY68UgdjtZhtGe+Px+lVtXs&#10;jfGMCTb5ciuPTjt1qZQwVlaT7xxuVa9emv3aOPEf7xJeY4M5xMN23qvzD8qrmWNhlZd3+61OKqrY&#10;LNnvxjn1qrDo1ql0t7FvVoyRtWT5Tn2HFWlY5S4Aj/KsgG1v4R+VG1ApcE5AI5GcU2TarqFHB/A0&#10;SbWXefwB7VOxpLoPcgfNgYzhj68UkbrvLIwJ/l+FRmJovvtuXb93tVcWUcE0l5bR5km4kbJ5/CgJ&#10;aFl5sTKrRqe9I7bhwvXtuppHGFXoOaGKNGMhf++aaVwHBVY52/L1LetM8+OZd4k4bO3DZyKJI4XQ&#10;KY924YGGxiq9rYWenxLZ2aLGitnavanfoBOzjeNpGPp1pDMof5MqG7Y6UYUscj5T60m9Qfm7/d3d&#10;vaixMk+gk1xFCm6WVVVeWZugqIOj5l+8HXKvu606eCK6iZXRWRuCvr7Goyh2rD5Koq/dqZEy2RVv&#10;As0W0Se3esq7EoXyyWKr/FWtcSYTJasjUXj8psGp5nYlxTE8FTY8VxgxFt0cn7vnkY6118rsLL/R&#10;m+YRcZHtXG+DJJLTxCssMOT5b7l3dMiuwjk/0aMB9rNGv3R2xzXDK/1htntSv/Z6G2STm0QXDYfy&#10;xu6cGlwJOETbjjlqRJ1kLAR7ePz96Qny+S2c/exjiuqJ5vMZni3xIvg/SZvEd0dsNuVy2053McAf&#10;mRXBaz+2B8PtOvTZ3bt5sPEgEcnH/fIrpfjvG0/wl1RVXzHVoSq5x0lXn8K+MfHKyx+Irnzo8Mcb&#10;fyrhnldHHYpucmvR2P0TJMZGhlqfs09eqPquL9sz4UMu8Qzt2+5Lx79K29M/aS8L6jYfb7TSHmVh&#10;95mZc18ZaBatdXUNtGN3mTAMterXWl67pWkC0ttQj/eLtMfl8qPzrz8dkmGoyShUlf1PrsvxVLEx&#10;blRj9x9IeDviYnjiKS70rSRHCrhWjkkbcP1710Md/czBYY9KCt0yWOT78mvE/wBnPXrjw/4gittR&#10;O6zuSIpGbI2t2YZFfVeneErO5ZJ2VW3KNrcdx1FfC5pTxmFxnLTk7ep9pg8HldbDpypRv6Hi3ir4&#10;t6f4P1FtL1LTbhpEOfkU857/AErDk/aM0UbfL0ufjo27r+pr0L9oz4TtrfhWTXbK2DXmnjLIkfzP&#10;Hnnn26818x3tlMJmjFrhfu5ZiMV7GWwjiKPvzd1vqzzMZg8LSqe5Sjb0PSNc/af0PTraS9ntpisK&#10;nd5Y5P61x/8Aw3JoUUm8eHtQZTyq7xx+tcL4806ceHrlmixshO7r06V5OsMathlXr6V9dl2T4StR&#10;vJt/NnyGaYx4asowpxXyPqDSv22LDVhut/DtzGqNyPtGN3vn/wCtU+r/ALZC6TZ/2g3hybaW2rtf&#10;v2ya+dvCSuocxRbl3DcK2PG7znw7HE8e3bcL/I/1qpZLgY4hRs/vYU8xqfU3Lkjf0R6wv7dbeayR&#10;+EZNzc7jMo/DpUkX7bd40ghs/CzbmkwfMuBgf+O184oC10FxtyeuK6rwDoN7ret+ZbL8u4gMVJya&#10;2rZHldOm5OP4s58LmmLq1FHlX3H09pfx+8V6naRzSWLQmSMMoyrbV/IYqj4p/aO1zQBHMbB5t7fL&#10;+8Xaffha87uND8eRoX1u8VbdeQPlTgdhj86w9Vvri/DG4PyrxHuk3b68KOU4Pm5unqfRRxUpacq+&#10;5HV6/wDtv+LNHu0tl0GORtu47rgjAz0GAayLj9u3x1cS7V0KJV3fda4J/pXk/jqEQaqqn+5luc96&#10;xY1AOCo6ivo8PkeVumm6fTuz5nEZtjI13FNaPsj6GX9qfxxqUYl+yx/7IW4b8ulWrT9p34hwfLbw&#10;xIdvzNvc57+teS6WjR24QKP61sWdssx2FlUMK4K2W4CF0ontUcVWqK7t9yPSJP2o/iQ7KGljVs5Y&#10;xM3A/P8ASq+rftM+P7SxkuBLGdkZflm9PY9a4tNPhlCl5F9GwKq+ILaJNFuEx92FtuFJHQ1hSy/A&#10;+0S5TStWrRoOSLk37ZXxYNwxga1jDLgK0bH+tLH+1n8VLjeJZrfA2gHa+cen3q8mcALnHSr1nFJd&#10;bYYU+aVgB7178spy/l+BHzNLMsb7RWkeuaH+0R8T9audj38McY/5abTkH86vyfG34opcnytYi8tT&#10;ksUfkZ7/ADVwuhWckKrYpEyuvG5e5/KpNTvLjTLZ1lHMjYVdvU//AKxXmPL8HKo0oI92OMrxppyZ&#10;0+p/tD/EWJzaQ62Dn77eW3r/AL1VU+OHxGuCBJrecf3V6fqa4u3innm82dTub759/arsdsGXarH/&#10;AL6NV/Z+DhoooiOMxNSd7nRS/E/xvcl3n1Ry3Xlj1/CvqvwjDMPh7o+pShVa6sVZtvfGRk/lXx1b&#10;W7SS7k646+vtX2rokQg+FHhdDH10sjDDp+8as/ZU6eJioo83iCUpZW3PuQmESqpQj1NElnHLG0Vw&#10;u5W/hbGDQjlJNipnj5uv5UshEn3gAynnPpXdJ2Z+V92VNSWNdFu0Rwqi0cKPwrzWAkysu4NzjcB3&#10;zXo+tNu0K9CRsG+zuAfX5TXn2ww3vliPy2C/dxx1NTGX75WO7l/2B+psWEhcMB1A6HtWjbLIsmXP&#10;yrzjisuwdCmcfLt+WtW38w7VKLk85Fdj5up5b90tJG0kRAfZuztZeq1NZhoY/L85n5HzP1qOFppj&#10;tEXy9MnqamjUkbsY7EevFEWZuT6FhQPmRX+ajL7duck8c+lNiDgBSPlP5VIiFSQTj8zVW6juEieb&#10;G0ZnZRjCletNsrX7Hb/ZkmkfvuduTUgCFPl+bPYcU5CoX5s/jVcope9oSRqAu1VHA4+tOijdm3yP&#10;92o1KKdo+8anCqEOJOvSjYnlTlqRSwNcWzQFvlkUjchIp1qltZ2628IZVRdqhsk4oVk3Ag8McN8v&#10;60/Ct8hTIPpUlbCsRjlQP9rH+e9Sb+WX+8Of9qoIt5/d5Hzcr37/AONSxhV/eMD1/nVcpNpA8UTx&#10;GORdykYPuKZBa21qxEaBMoBwvAHpTwVUkIv3fvFu9OaFioYIV43N6VRWpLEMIFQ5zzSSQrdR+TMu&#10;7J//AFUDYPnRsYB/GnK20ZHTNT9oRteD7iKzv96lt2whW59DX7Xf8E9fFdkv7Hfw70ua4KlfC9uY&#10;wRg5Hb3r8SfDUEt5fG3jcD5T1HTiv0E/Ze/b4+Bvwm+APgzwf4g8ZahPqei6OI5ol0x/9GkBJMQb&#10;OGU/Uj3qcLio0MW+Z9D7HCUpVspjbufX/wC0/rnhi8+Hz67rdolxHp+oot3GvDlXIC8rhgMkd6+c&#10;PEt34u8e+CbzxZ8N9X+1Q6ezC10u4fdINhz5scnVnHo3PbNeB/Fv9vPWfiH4916GLxOtj4V1q2U/&#10;ZOHkSVCoXnHA4ydozx1x14b4V/tQ3Pg2C60nXtcmaBZ99heWJ2tGcH+A9jnn1rLF5lGcrRR2UcA4&#10;U9Xqeh/FX9ozWvippGn3PiiyOh+INGbzNPnkOxLxQcOmOzEDGOvNfJ3xb+Iet2WqW/2bTU26pfSO&#10;8iyEyQrnLL9Mt6V6X8W/jDbfFEzf2rqUcfVoJo7fZukx8rEZ4446/hXz58TfD19psMfiGHV4ysMi&#10;+VIZtuSQcgL/ABGvicfRxGIqPm+87sHTlGVu5718K/jjaS+IbfU/EN1JJZwxK9zaxybWZowABx2x&#10;nn17V9d6x+0dB8Zdf0H4c+CrNYtPWH7ReGNTvWMJuIAPT3NflV8I/ildr4ihn1GVlWOGRF3L/rMg&#10;4JI+p4+lfaX7HuuLdaNqF9LqscbfubGK3aPM10WPzYYYIUkqNoBzj06xgcTisP8AuuhtiKNP2fNY&#10;+y/CpsEtbrxLBqastxgC8lkJEaR8eUgzjPf61pah8QtQPheWx0qdIVhaT7KzklnYj7zYz39TivGf&#10;Hfxa0Lwzcr4XuHjufssKrb29iHURSdWBI5PzEZP4dOR53d/HDUbYy22uaxJZ2t0heOyiJV2AOOe4&#10;HtiuyebVHFwT+Zx+xio8zMPXv2gNb0D4i61a6r4j+ww6e7bsx+bJdzb9ojjXsMnJPPGfavr39lrw&#10;rrviXSI9T1DToX1HUIhLI0kYb7LG2PvHpvIHPIwPxFfBfh7RNE8Z/EU63doxhn1QRW0MkoDSOTnj&#10;I6AZOcdq/Qr4c+K9A0/w9p3grwSjR2scYF5dby81w+OcFsADk9ia7OGcK5c06km9dLnPjKspSVkd&#10;lrHg3RPBOntN4Z1lbfUNv7uSbDQuec7ic5yfQGvjT9tzwJ4513w9Nr9j4eSOVbhXvms4TskbIy2O&#10;pGAea+zpdVgkuPt+neG3uJIFUNcXfz5/Pt9Kp+J08PePdM1L7Wn2NoLctJJtXYvy43Z7ZGRX1uIo&#10;0503dHLRk+dXPlbwN8N/BHxn8NLfWOgK81jpcKK1o+Y0cLwOCATnrXj2s+FPE+k6te3up3ULW1vc&#10;mCZYYF2x7ScBj3PsK9r+Afj/AOGnw98a6h8Hvh9b3V9NqlxIG87+BmJ3PkHp/IGr/wAafhz4a8J6&#10;lNrFnp6Lot0pS7aTC+UT1kGerZ6em7Havj8ywGFxWF56W63PqKNerh63s6nws+YNftNT155l0qNG&#10;t25eaRggY9f8ivGvjNEI3mOt2XkfZ41DSxxg554AA6k16z+0JaeHPD+rKujzyrZvt+wSNP8AKpwM&#10;8DGRz3x0rzrxd8LvEA0Vb83UzK3zM0wxu+XduA9PfNfIrAYi0rJ6HRUxGHjO9zwPxUIvsklzBO0a&#10;hdyoykMvFavgPxedNsI7lSy5jwY93X659qofEkaja+ZplwqttT5mUY/H0ra/Zr07wVZ+JZpPitpc&#10;9xYzWrJZxwsNzyAHHzHhe3vXdgculicPyPe5w1qij7yNHUPFXinxJ4Wk0/S76PeqtJ5aseFB6/0/&#10;Gt/9ke8urbxTcReILgQxxc3DM2fmHJUGuz+GPgjQr7Trx/B+hST3TNIty3liRQd52JkDAAGO/auA&#10;1Pw1428A+JzMlqqySXmAv8LtnlB29uvSvbpZNKg1GK9Wc0cR9YjJSZ9NN4q8AXcN5eTaS032WzAi&#10;torhleWRsgMQOw4PNeR+PdB+0WCzR6ZMPPBESyLyxx6enFfQn/BLj4K/Cb9oLxVrXiL48X/2TV57&#10;5Xh0m4YRoIYxgDB+8pPYE/yJ+rv2xv2EdE8b+CV0fQriHT1jim+xyRxiNVlKZQHHbIAr3v8AVunW&#10;pqXU8z686dZKXc/HXQtW0PQvDWoaM/m3F9I5X5FOy3GeevfNYH9heKdd8TTf8I/dyzK3yyXgiOF+&#10;XlRjqTXs3w3/AGOPHXxR/sDUPD+i3OnWOoeI20bWNUnm/wBfetJlxGnXCjjcRjPQnoPuX4mfs1/D&#10;39lb9nq2m8H+GtPt9S0mMBpGtwZZ7puFbccliS2Tx0B6VyUeGpKo5M7p5hTjJOL1Pin4V2fjrSPC&#10;pu4ZY00uFCk8d3kybQecg8A46dzitQeI9MihXWRa77FWP2fyolWSRu3zfU+lfR3wX/Z18TXXwSh+&#10;LKXWn3l5q0KS6hoN7Yq63LOWw0S8YZEIYHBGSfw5Xwf8HPBXxJ+HfjbwrZWCvq3hW5a50+VYhHPB&#10;GBuwyN09OK5K3C7XvJs7cPmylpJHkus3Vjq+kz3utaZHDCoDRwLMpJyDw2MZ964PxN8MfEOgW8mt&#10;abok9pY3PzrJ5nysPpkkD9K+rfhp+x58GfixpHhnf4s1xrq8Zl8RtOUWNHRsCBeDtGADzya9L+Nn&#10;7E3hnRdA1Hw/4Gu7qNp7D/Q21KIsrsoOBk4AHpgV0UsjqfVmpGNbGU/rCt1Pzh8Nal4ctI7ixOpz&#10;PdzNmaJlzlc9c+n863bPSfCmpo09pbzW8kEW+J1IBZuTj8637fwdqGm32s6J4i0GKTUrHdFCq242&#10;kKeu7uPpVjw/8MtVvdM+3PYzWu9csirg7SevfHtmvAqReHrWXQ9GVFVEuXqeTeL7zU/EGoW4vrtm&#10;uHLJ5TLwnAJYD6d+Olc9YfbNTmupYbe4SOGTbHcSLgO2cADtgYJr3i2/Z1m8R3a3mmXAjmiut3mX&#10;kpCNGOCMe/TApyfBzUPFV1c6BbrZ2aWdwJrmB5AWf+EbB9Mnk/4V6PtI16a5QhheWScjz+18FW2q&#10;eHLcxXH7+OHMKbsbmPRj7k+9UdJ8M6zo8Nxp3iNXkmmbKMx6Kf617J46+Fc3w50K1v7u6gnt3bYn&#10;luDJweCdvC+w61zel6ppG9Y9cs2uElZlk8wY8k5OAKw5KlFtNHbL2MY3ic9YeH9R022S1lkjWKRl&#10;Ubuy5616z4D/ALO8J+ENQ+3XULblH2MPNyxyeMD1yK4P4iX8F/4YWfSrX92vEbbtuw9gPx7V578N&#10;9b8d+L9Tt/CdpJ9uurq6EShYzhASBjJ/nTp06lZKx51Wvyan3n8L/FdloHhPTtM0xEjvIo1ubqdF&#10;Z0yTuHtnGBz0NeJfF7TPDUf7U+q+KNVmaTT77w/GycJGfPZ1Lc9Ox6dsele8+AdH0n4Z/BW88IeL&#10;tSjW8M0caybTuubjAARcfd2/z9K+d/iDYf8ACZ/ES6s728kjs9Ph8uOSYctJnn34xj04r6WnP6rT&#10;SueZ/vEmz+megnAyaNw9ajLbjXrxIHDnNIepUikJ2jHvTlPPJqgGknsKKVuuBSUAFFGc9KMgdTQA&#10;VG8KEZqSkf7tAWKFzpsUnOMfSs2WxdWwq5x61vEMF+7moZo16gVrCrKJz1KMZROfeJ0PK00nFbM9&#10;mJBgCqb6ayjdXTGqmtTjlh7PQrxw71z7U9LUmrEUAUcipkCrzionU7GkKPcjitgijNO8rBqXI7Ck&#10;bdxzWXMzdRSIzGBxn+E1+d/7fs2z9pXXlY8LHahQB/07JX6KHBU59K/OH/goFdpa/tMa87tgJHa/&#10;rAlcOOk1RbPOzPTDM8WuiZVYnlRz9K5D4n6YLrwHrUXnbVbSbj5QB83ydK6p3ndGlwNvU7q5f4pa&#10;lp9l4O1F7q5WISWcqRmTuxQ8fpXytWUpRZ89lv8Av1P1R8hWk9rfPb2Fvfxs8cC7o/4gMd65/wAc&#10;aVcSSNp1rIqvImWZScqD3rq7HQPD1pqNreR2KQ3lxFlZkjwz4UFuah162Q6qsjMo3Lj7wyfavjMZ&#10;Q99ux/TuX1+WlH0R83/FzwuPCsVlC0sjvIzs7SHJbkfpzXL+KozLpGm/vMeWxPytz69zzXpH7T8Z&#10;/texigly2JML+KivOPFUYGk6aFJX5SfpyePp/jXThU+WKPQlLm1MaXaE3x9+M5qPWhNHDZxSSBv9&#10;HBxu/wBo8/rQ83DLK3A5baadrrKYbMoW+a2G046gnrXqfaRnLllG6KcEipdYi3Ltb8vpXB6MkjXb&#10;sD8vmY/Gu5tXdZgQ/wB3d94dsVyfh4RpctKQpwT/ADwMe9ephJctOaPJx1NSqQdzsUu9Q0zw2txp&#10;7rDI10oZmxg/L09qvaF8SfEWmnyLpIJlEgGTkZ/Kqcj27+HhARx5+7b3ztxWOcCZRKfm3Dblj61w&#10;clOtGXOjuip07NHs2laraanGh+0eXM2G2q+MGtD7FDPG1vfxrLHN8knyA5GehXpXjDXmo2uqsV1W&#10;ZQW+VUbpgV2ngnxpqQMiarf+bDDDn5lGRyBn9a8jEZfOn+8ps7I1lUlys9B+Bvwo8I6P8afDvjLQ&#10;QYZrPVonjhjb93u3dcfQ1+nemXE0rQGaMqzN95v4jivzd+Ad5oeu/E/w4kd2v7zVYPM8tuvzYr9M&#10;7DSrZLdVdMrHIdm85x/WvUy+tWlRSqt3Px3xFp0oYyDgrXRn6hplhbabI7O7NtO3c+NvU4+ma+a/&#10;2ukt38V6esSxru0qLleMfPJX09fbxqcdt5a/Z3iYyNt6NuGBn6Zr5n/bHtBB42sYWctt0leSuAR5&#10;j4/GvcptOqj8+wt3KXoeIzQSK3ly7W2ntUMsRWFkUVcdUJYllPzY4PI9KhkVlXcpy3p617MGzyZe&#10;9K5UEUyjyyf95aRZ2SRoyjemasGMoNwy307VGpY8MG654raPce+xU1G9itbSSe4jZl2/dXnPFdD8&#10;Mrqz1DwHcPp9k1sq6iq7WXGfk6/yrJlgRtu+P6e9dZ4Ugji8LTROv3rgFW3Yzhf8P5V5GeS/2Oy7&#10;n2vA+mbI+QfFNn4J1vxvq63jwwzR6lMJGuNREeTv91q43wx8DC2+1t4l0dY2UMo/4SGMvg5/h2+x&#10;rJ+JPhjwtD471qS78SsjNqkzSLFalgrFzxyRkjvWDJoPg0ZdPFMoZeVX+z8/rvzXhRoupFcsmj90&#10;deNOPQ6DXPDnw58OxpdJqtveFmysdnqyyHP/AHzX1z+wP8XNI8aeCJvAHmOLrRdpto5ZNzGAnt7B&#10;uOncV8T6H4d8M6rqsejt4yjjMzbVmurNkSM4JyTu4HH516z+zpqWh/BH4m2fjK1+I9ncQqxivLeK&#10;TmWIn5l688gEHjpWOKoxVO0pNsTl9YjeKPvT4h+ALH4g+Cb7w5dxLsnt2VW25KsOQ31BAr86viN4&#10;A0HwRqN5c+ILRkuIbx4ZoVvvLZ5BnOE2nI465r9ONDvrfVtLju7Nt0csasjdiCOP0NfKX7eXwFtN&#10;S1hfGFvF5cVxtN26qf3bA8PjuCCQa4sLV5JWbsYYafvcrPkuHW/h9Go3eHbs55x/aWce33K7Dwz4&#10;e+EOsWUbahrtnZzNj9zNrS/L9SR1qjpfwl+Hd+shufidp9o0as7R3XG4/wB0Y7n0qvrPw2+Hulwf&#10;a4/iZa3LKMpDbRs7kegXA/nXXUdOtopSR6sYSWrses/An9jTwt+0TqcmmeFPi18N9IeGNnX/AISX&#10;4jW1gXAOOBLjJPYDr7Vx37UH7P3hj9mLxlD4G1/xH4X8TXM1sJjdeCfGcOpWyDJUhpogVDgj7vXk&#10;dK85k0r4f3cozqt2wzg+ZYryfX71XJ/C3w4sIRKPF8pPG6OOz3HpgHHSuuEqNOmk+Zs4nha0sRzN&#10;rl7FEa/4H3xxQ+ErraTjdHqX9NtRnVvBCyeYfDV790lWXUMYHp9yuk8LfDz4deJbspJ8TE05Y+fM&#10;1S28tSfTHNdg37L/AMLbiKMr+0x4TXzEw264bcnfnC4zWX1rD05Wlf8AEdbD4iSvDY818P678Pry&#10;6kF94evLeONcs0l/uz6Y+UZNd14b+Hvwr8XaW2sQeMdJ09VbBg1LWxHKvPXaRVa9+Bnw306Dzv8A&#10;hdGi3Oxj8lvMS3B7Ajn/AArF1zwJ8P8AQdSWyj8bjUF2/LNZwK6+uOoxWFaVGrO8HJHXRhOnBc9j&#10;0Tw7+y54F8V+IrLwxo/x+8GW91fXawxnUfE0MMCsx6tI7BVA7k/4Z2/2m/2NPBf7K+hWms+Jfj38&#10;OPFdxfyeXbaf4B8c22pzn5Sd7LBnYny43NwSRjOa8Vm8O/D1cNLrt8eAWVtP4Pt15r0b9lb9lj4Z&#10;ftNeMJ/CCftCeF/A1va2/nTax8QNQXTLV+eiEbjIxPHAGM84+UN0YamnTavJs4MZiHCoqnMlBb6H&#10;nNlqXgC6lhtbnQGXewDSXGrbFUn32V9S/B//AIJk/Cb4y/Dmy+IMn7Uvwb8PLqEe+LTfEPxZtLe5&#10;QDlvMhySmBjhsEAg4wRXQeLf+CQPwV8J+Erzxc3/AAVF/Z/nt7OFpJIbfxg0kkgx91UjiaRmPQAK&#10;Sf1Hx1L4b+F8N7JDH4nmmw5AuI7A4kVTwRu9ffBFdEqMcP8AxOZehyxxUsdH/ZpJeqPav2r/ANiD&#10;4RfsmaPaasn7Qvw38aXmoSsI9L8B+Nk1KaDHeTy0xGvpk59uuPD9GvPBepahFZ/2CsLMcPPc6psR&#10;eevK/wBea9i/Zr/ZC+Ef7Qmq3Wn6l+1d4F8A29jbiVr3x3qgs1ck4EcYUNuPGTwMfy9k/wCHQn7P&#10;l4fOb/grV+z/ABrtI/5GZ2z/AOOCtKeF+sK6vbzEswp4T93Wl7y7IT4Lf8EwvhB8Vfh/p/j/AFz9&#10;tT4L+Gf7QgEo0vX/AIiRR3UKZIBkjXJTJ6AnNdDqf/BKn9mPQLSXVbv/AIKT/s/+Tb27SSGDx48r&#10;kj+EIiFmJ7YBya+Zf2kP2Z/gL+z545t/Bnhr9qfwz8RoZLXzLrU/A8ck9vbuSf3bPIihmwoY7SRj&#10;H0PE6foHwnnYsvie5h2tw80Krx9MGsq0cLh/dcW2FGljcVD2iqqz8j0D4cJ4Ft/ibrGg+C4lu/su&#10;nzpb6tDI5W5QMqllDYIBO0joa9Kt2WaKHzItzLGAxZSCD6V5T+z7a+Crfx7dLoF9fTXH9mSBTcQq&#10;FK70yeOx4616+gYnzCG/P/63FerlbX1fS/zPyjj6Xs8w5fJETlzFvZvutzQYg8QBbpUclvef2mtw&#10;fmh8sgx59e9WZJAWyrfKe1exsfnrIgzN91ifXIrO1LTmvykCru/eglh/B71pqxB2Oe/p2qQLGUZF&#10;Gev3aFKxVOPvK5xsUV7H4pmN1GfmtUUOP4sZ5p9woz5pVvm/hp+ptPB4wnVi21rVSqbs4+Y0sjE/&#10;OnB3fxdq86X8Rs9XFq6ivIglDiEBiD6KKzfEY1BdDmWwV/OaM7dnJ+o9DitbapG4vu5z8tRviPoA&#10;ob+6v+cU9tTlo/xY+px/guL9nZNMtLb4hXNxDqkkUZujHayHy2OM7jnGec8Dmunu9D/YisbthB4x&#10;lmXJ8uSPT5RuHtx1rnfEGj/ASXxHNJ4h1u+gvH8trp44TtjYhQQBt5wvPXr6V778Cf2XP+CRPjTw&#10;q2s/GD9v/WvDWpLchE05fBc8nyADkt39OPSvjpYWWKxc1FyXzsvkf0jgsRTw+U0pyXRbI8J1fUP2&#10;WoNAuptCEzX0dq5gt5rV8PKD8qkgngjnJ59q534Z6r8IPEfiOSy+JNhDoGnras63VuskheTjCADO&#10;Mj27V23xN+F37GXhbxzqmg+DPjneeIdLt7l103WF0qWFbmHPD7CCVyPUmsLw54V/ZRu75LTWfiBq&#10;tgv2oK1xHYmRDHnlx3z/ALOOe1TKnCPNB3v3PQjUqVHGavZlD4pj4AaFaW918NdSbVZGlxcQzW7p&#10;tUdGGe/asmw1X4OL4Qur/UNIVtYjaMw2LRvskGTuJbPHHNdV8bPAn7LPw+1Y2Hwv+J154ytJGHl3&#10;NvZm2KrtzkrKo2kH5cc1ydlF8F7zRbq+vIdWgukZfItWkU+d2PzBdq4HPOM1nRguRJc25280XKx3&#10;Hwk8P/sseKvAOueKviZ4xs/Dur6fcQLpehiCeWTUY3zvdGGQuzjg4Bz1HGeB1PxX8ONP126stK8I&#10;RXFrG5EF3I8i+YvPO3t0rpPh/pP7NviG1vB4z8RapoP2eHfb5ga4Nw2cEfIODgnqfbjOa5/VIPgu&#10;NamsLS21aSwEmIrreql1yfn2lcjj+ftTjyxqN+8RKmpaNGdN4v8ABrqyxfDXT5G5LCSSUZGexz/O&#10;oYPFnhVxub4ZWIYZ/dPNJj9a6Tw9a/s1ahZyf254g1axuY5ysdt5Pmbl/vBguOfSn6zof7Pun2Dz&#10;aT4j1e7ccrAluEJz25HFdHtKcdHGRz1KDlT/AHZy17478MQxYi+FelLjGRvk+f8A8e9BX2T+zz+y&#10;/wD8E0/Gfww0nxd8c/28fh54Z1y/iMs/h9dBvrh7HnGySQDaX9cZx9cgfH7XPwiu7hVOja854Ut9&#10;ojG0j/gNaVtbfC1gvl+G9a2lSSzXsYOB+HtXRGph4fFBs4amHxPSpy/I+rf2ivgN/wAEtvhP8MLz&#10;xZ8Mv2yPDfjzWYSBp/h3R/Cd0j3Dk4OZHwqKByWP0618izePdCMm22+GmimMt8vmWrcc+u7rXVfA&#10;3w3+zx8RvivZeD/i346u/Afh2R2F94qvla8W3jxyFhiQszkcAZ78kYr6P+Lf7On/AARV8B+ANR1r&#10;4eft6eNvGWvQ25Gm6LpvgKWH7TMRxukl2rGuQckk/wAq2jh41lzR91epFPF/V5ezqNyb62OJ/ZY+&#10;CH7Dvxe8JXWvftBftN+BfhzfwzCOHTLjw5ezzOCPv/u0K4JyBzkkdK5n9rrwF+xv8G9StdF/Zj+M&#10;9n8SZpgpvtSh8OPZ2tr9793iVVaQnAPQAY6mvKvtfwtmO6PwjrGOTuk1CMZB4wcKe1fQn7LXwq/4&#10;Je+N/Dl1qv7U/wC1d4j8CX0c2yy0fSvC8180q4H7xpVUKMHjbyT6jpWMIxqVFTSd+99DoqOphW60&#10;5Nx7JHzp4Y1fw/q2ppZ6/pWi2lu0i+bdzaazeXk88IcmvXtJ8IaRp+oNDpeoxX1iq7YLu2jKpKP7&#10;yg4IFe6a38Cv+CBGlWklxH+3R8S7qSNSY7e1+HMm98dAC+1cnsSQBnORXnWk6d4RluVl8DNetozc&#10;6W2pKqzNBj5N4QlQxXGQCRmssdgJRs0/xOaWZrEK0YuPyLOl2iweD9YIgDGKFATjkZY8/wCfWuJX&#10;Acq27g8Yr1SS1Wy8I6vIirg2q84+XhhmvK2iDjIKleowOgrvyeDjTaZ+Y8bS9pWgyQu5w2Tz+lCy&#10;CN1WRzhvfoaVHTsw/wAKR8M5GF/wr1pdz4Ne7K56F4NzN4Bs2V/m/tKUHK9cRiutvC32HSD5Xzrp&#10;5yv/AG2auW8HxrD8OLWND8zalLtH/AFrp5I3GmaUb1trQ2A8z5u29mP8xXx+M/3qTP3DInL+yafo&#10;cP8AF945f2kuYh5i6bDv9FBDV09ssUtizFFX9+T9B5eK5f4p3cN3+0ZcBXUMLGILkdgrDmukiuTs&#10;mt9q42yMT6YX/GueXxHrKR1Xw3iWTQrCLO0fYdwPp8tfO+oaJrFt8abjVrPxLdQRzajho0b5ev3c&#10;fn+dfRXw58waXYANlfsOD/3zx2rx+8s2l+IzL5e7GpjGO/zdvetlFSptPqzSjKcJuaJPDnxD8N67&#10;q7nRdbit9Ys5ivlo3L4PQ/54r1zw58T/AAx8TdFk+HvxJtFkmaM7fNK7geQGHfqOor4q8PeFptD+&#10;Nf8Ab8EEjSSapOvkrx3bkY78V7ha3dz41sfttrp19Z3Vn8zXRi2YXjBz0P0ry8dhZZfXjOk276nt&#10;YOvHMKLjNbaHS+J/hne/B+21xwhutJu9Pb7PdD+Bsj5H9/fpXnGkyIL2G8DrsuLfJX0A/wD117R4&#10;D+JkGu6U3gbxlboy7dqiRcgrjGc+hrgvHXgKbwHqNxe6ajXGntGTF5f/ACzBP3Tx0967MLjcHilJ&#10;1n71jhxWBxWHlBUdup8W/tGB3+LmpOV+VmUD6bRXC4WN/LC7vm6rzX2Bf6J4I1bU5b3VPByzSSOS&#10;Xa03duOfSreneCvh7KP+RBh2jqf7NHP6V72H4ow+Fw8abhex83jOFKmMxUqqnufJ3hDxh4j8P63Z&#10;nTb2VYxcIfJJyhO70r9AtJ11LeWzS5jbbJqd2IyvI+4T/I/nXnUXgjwD5sbQ/D+3VlkG2RdNXgg9&#10;c9jXsdnDp4ure3Sz/d/bpmXev3VK/wCea9TLs1w+ZScoQ5bbnl5hlNbLYqE53TCKSa/8NGWG7+Y6&#10;KpULjk78c/hiui0uZbNZ0dcBdctm3L2ZYl5/PFczarBDpvkLCyr/AGUw+Vc7Mv0/OtxYRPeSsIPl&#10;k1KD5Vz18sV7HMjyfZ8pJ4ZE9pGJUuCpJ1E5HHy5yp/AZrV17S0t7O+ltm3mPRNPm3cHIkl6fy/O&#10;s3w/ZxWzW8nkMV8nUVLE+/Tn61p3s27SLnzLfaG0exR2XkAeYAo6+1dlOVP2fvHLNS9ouU+VfGnx&#10;QmtvGerabrF/baXbQzzStqE37ySRTI6BY4+Pm4PNeif8Ervhn4I/bX/b28K/s+61qWradoWrfapN&#10;W1a3uB9uuljhd1j8xgViU4AIXnBOOa5Px/ZXTeLriaz8J/aGivpwshhjZXHmt90k9Oa674U+KfF3&#10;gDxBZ+MvBei32g61Yvvs9S0maOGeBsfwyI4I/rnnNfmuMxGBo4ibUb3Z+oUYZlWwEIKfLpufa3/B&#10;XL9gX/gml/wT00LRY/CyalrnirVJ5M+GbjXBJKI9oKzSbVzGhb+I9cfUj82dA+GupfF3xgx8HeDF&#10;toGn+S1t2dobZD0GWJ3H1NexeK/EniXxx4huPFHjbQdS1rUryTdealqVwk88zerO7kn8+Krrqc2k&#10;xyJofhvULeby8hbfaqk+nytXlYjGYf2t6EeVep6mDhiMPhVCvPnl3Z9cf8E8P+CEvgD9q/wFqPjv&#10;4l/F3UtLbSdUFpLZ6bYI7yL5Sv8AeY4QZZeMHp2ODXf/ALRP/BsLqOheAX8Qfsv/ABxuNY8RWsJM&#10;uh+JLFIIdQxklUkjH7tscAMCvqe9fDHhL9oP4/fDHSrmHwn4+8Z6DHdMss9vo+uT26u2MbmCSDLY&#10;AGfar9l+3J+1BqEn2ZPjt8SvM/ut4qu8j1P+u/rX1eX5llMcCoVoty6s+Px2AzypmUq9GolG+iPE&#10;PjL+z38T/gN48uPh98aPhrqfhPxBa/6zTdYtPL81ScB4z0dT2ZSQcGmfs53Hwj0H406TN+0DZ6uP&#10;CJu/L1p9JB+0RRn/AJaIBy2CVOBzgGvTfiB8Q/iX8VryHWPiPe694kuIY/Khutc1F7qRI8khd00j&#10;EDrwD1zWLNoukW8YN34QO44EbLGufm7HnFeHLEYanirw1j2PpP8AaK2F5Kmkmt0feHxm/wCCWP7E&#10;PxN+Adv+0D+wL+07JqUKzAXOm6xNHMoO0lg+1RLAwGeCCetfJNr+yT4nm8Zx2GqaX4bvxHqBsHW5&#10;EgVzs3Z3AjHGDn6fSrH7Nf8AaGk+MdUFja3Fjb3VpEzqsioGPnL2U8nr17Zr6I06U/8ACawxJBsX&#10;/hMCxy2V/wBV/wDqr9EwOW5RnGDjUcLM/Ncdmmb5Li5Uo1HJeZ8qL+yD44it11Wx13T1WSxub6JV&#10;LZRYZNjoT/U9fzrzPx94DXwT4il8Pa1qMM0kLRiGRQ37xnUOcD2DDmvtmW9ubDTNPg0zw99tkXw/&#10;rEMkIbb8jT/Oc+oIB+tfMPxm8Jfa/jXr0zeGZrm3eWH7NJHJGFUeUnABYYxiuDOsny/LsJz0zvyP&#10;OMwzDGONbU+z/wDgg/8A8E8/2av2w/BvxJ8R/HXw1canNoer2dppsaXBjWFJIWdj05JPrX2F+0t/&#10;wRT/AGEPB37O3jjxd4d8C39rqGk+FL670+YX3Ec0cDspPy9MgV+N/gbx78YfhTa3Nr8J9d8WaH9r&#10;ZWu00PXTarKR03iOUbuO56V1tn+0/wDtJ6z4YufD3jXx5481C3uo2hubO48WTzxSxtwVYPNggg8j&#10;pXlYfHZDRwl6lO815Ho4jA8Q1cZzUq3LB9D1b/ghT+wl8D/2yvi74s8PfHLTLjUrHR9FW4tY7eYp&#10;iQuoz345OfcV+odt/wAEMP8AgnraqoT4b3udv8V6P/ia/G/4e+P/ABr8N2bVPAc/iDw7dXEbJJJo&#10;mom2eRSejGORSRntXX237W37S1tCzw/GD4hfu+CW8WT5BH/bXmscJnGR8r9tS1v2OjG5XxFUqJ0a&#10;9lbufrM3/BDn/gnkWy/wtvGPU51Dj8ttfMv/AAUQ/wCCZH7PfwE1jwbH+z7od/ok+o296+qNDatd&#10;LLGhi2kgY24LHk18X2P7aX7ROrXMllF8Z/iRvgbEjP4kuQv4N5uGH0r1T9mX4kfEH4heJNXvfid4&#10;n8Qa4lrYr9nj1/xhIqoGflVDu2SeuB6V62DxXDmZYqNCFLV+R5OMwvFGW4d4ide6XmfTH/BPr/gm&#10;H+xL8U/h9caR8afhveax4yg1CeW5u5g8QngZyYiByEwvGM9j7V9EW/8AwRB/4J1WkrSJ8C3VmPzM&#10;bxufpkcfpX5o/tOeK/GvgHx7preB73VtNMmluXbRfFkrM3zrgMwZSByQB7V57J8bvjzOvlzePPGW&#10;G4Kv4rnx6/8APWpzDHZBleJdCVG7XkVgcFxJmWHWIjiGlLpqenf8F7/2Gv2bv2TNd+HcfwQ8LTaN&#10;/wAJAtympQreMwYptKNz0OSfyrif+Ct/7KnwX/Yzu/hbqP7PmjTaTN4i8Itd6xD9sMgknXyvmOck&#10;Nljnt9K8/wDFOu+MPF86f8Jd/auplF+RtT1QXDJ6hS8hwKpXH9tX8ka6tp15d+WnlRm81DzvLQfw&#10;Luc7F9hgV89i88yqpCUadG1z6PBZTmlGrCVWu3bfzPNvDvxoeG1hj16xdo2XPmRqd231NezfsyfD&#10;/wCC/wATvH9j491/wlYeIIdLvoxdaTdZiS48zK4cjkdODz+lYktpLBF5a+HPlJ+UNJHge3WvUv2V&#10;tLnN1qEiaWkMjX9iIsyKVZt78EqO1cXD0MPiMyjCcdGdvEdSrh8tlOk7PTY+ipPCn7Al/p3l6P8A&#10;sQaDHeXEN0IZJtQkkSJoR8xxn5h+Qr4m+JOn6lZ/GuH4O/s5fBdfEXjTW/K/s3R9Fsyvlo6hv4B9&#10;0bh1I9yK+x/D+mXFrp9my2x85W1dGMeMNwePx/pXy/8AGG91PQviV/ammaf5N2tjbiO6t7vyZEHk&#10;qpwww3I4OO1fccQZfleGwqqKGz6HxPDOZZpiMZKnKo3dPc+qv2Tv+DfL4y/EjTIviN+3z8Wv+Eaj&#10;8ppm8H+FrqKS4txjpNNIrQx4zyAr5xy3BFfmZ4M8Z+DPhh8eda1f4q/DH/hOPDmmtfW2m+H7jUnt&#10;7eWXcyQTuUyxVeHIHLZ6+vs2p/GzxxpN3b6Jquv6qJrs7YYm1pm8w456v6H6Vz+v+DrPxqkNtqXh&#10;aTbHzH5NzGvI7ZDV8djM0y72ajRpW82fZ4LL8yjXlPEVuaLWiWiPnXVbY+JNXutUtNGhtRNMZGjt&#10;YdsUPP3QOeB2HXFY7G7tL9tNtNIuBH1+0GPluf0FfXUOjTQWUcSeHHwuMZuo+3vVoJrAPkjQThfv&#10;BrpDnn6V5Uc0cZNtXPZlR57JnyPa2V+siyy6deeasmVnWIhhx7V0AudV1SL7N4g0S4mVjj7ZDbN5&#10;m3oNwA+br9a+nDYazLEGXSY4yvOTOpz+QqvPDrp/1OgwyKGPW6AH8qwqZnzSvynR7JRp8lj4b1r4&#10;feKX1K6jtfD1/JH5reWxs3XcMnB6Vmv8PfFxdnHhi+z03fY3P9K+8ru08TMu46FCPm5/0wcfmK5+&#10;bSvGF7f+cmmWjIq42SX5Uc/RDXs0OKq1OKi4I+Nr8H06lZzU7anzP+z1ZfEXQvjD4ZsxbahHatq0&#10;P2iGaCTaBvBJwRxwBX3pcaKbbw4HaCRtvhffuVs4bzdpX8a8n07TfHMPiCx1WTTNNitbe6iMpWcu&#10;5AYdDsHWvRE8Y3B8Px272+1o/DjIV+bBHm9c+n4V9jw5mdHFQlJxSd+h8rxBllTB1Ix5nJW6nV2u&#10;nwJrMkCyyxt/a1m67jjGIs4/MYrivimZz4rtdi8NZTc7v9pMf410GkeK7jUPFkURjZTNrNiOd3oM&#10;dRxnHTtWb8TwsfivTIy2D9juFBx1/wBVXncSVovGRt2O/h+n/ssk+5w+uwRnTdNjZlwkDjbu6HzG&#10;5rHluVgO8n5R95j9K2/EcxbS9OV0/wBWkysduCf3prCn2yZVkz68ivTy3/c4n5RxIrZpO/cSO6jn&#10;24OdzEfN0pkjlI3JfCk/NtNH2dAhijdl9MdKVhvXIP0JrvPCcYiLIoTGOM/Lmms8kZJYKF6YAzTR&#10;vQkOMoOjLQuB03ctndwcigjyJFdNn7zavXbQNpOdn8PzbRnFNw6sG6fNgbj0oiCxFWdiOcnd3oLs&#10;tBAYw5Ko3PemSStCA4DfdwvrT4xGnzbVGScfNSSqFXDP19etA9noQ6ihbTZEZct5bj5u2UP+FeR6&#10;woIk4O7kfSvWtZinGjzNEOCxV2752n8e3avJtenDI2xfvZ3NnkN7V4+JS+sNnp4j3cDTOWlHmXDl&#10;Y1YBv4h2x/jViJ4wyiTHaoZBvnkiHy/MDkD8fxq1buJJF3NtJXOOfTvivQp/CmzgfmWowvSVMKy4&#10;6dashvNZkcZ256AcgdqrRKgXESKw65xzj0qdpFcY2n1C8Gq5uxi49SdGYv5iBcdG+XPSrsYkIDE8&#10;g7sCqn7ssWYnBXOeBn61btWfON2Btxw3er0Ji5J2J8uTmMhs/eAqbT4EmsSko84Ozblb681CHMIw&#10;xyFyasaQjLYqZG2ncTnH3jmq91mvvOJahREVkO75v4ew9qsQJjn5cDjp1qBJmI8wnlc7lHp+NLE5&#10;6ux2s3tn8KNkYS5uaxaUsdqhOjfe24qwiYbcyY9Fqqr/ACBGA+b7ufSnCeIZZGz03HrgfnStoJ/E&#10;T7G2luRu5FPXG3BcY9dvWmrtlXzRnLfpQkhB+Tp14zVEP3diUqm/eRnPt3pQhjVcAgAdaRyc5w38&#10;vwpyS8fMw6/nQHL7w5csVx83904oyyylC4O317UiSiUhh19hTtj7VDSdPyNAK3KPGCx8z5sdfb6V&#10;LuAjByy5BJ46VGrQqNjvxjgCgJ8jEN83UbqOaw/Zzvce6L1z97mnqGR+G+WoZZinDxMd3OVXr71K&#10;mHPzN/EAvvQ6kXZD9lKT2JQGkb73O3tUaYTKBie+2nbY1PMjbs4xtNEkh/hC5x+NZc2pr7Op2HBP&#10;MG9h3O3mgrtCxEn8KjYujIJF2s2eT+lSMC+HU8/7NNVEEqVRrYcYs8Mducbsdx604zCJcADHQZx+&#10;FIku07Cc/NnrzSMrzr+7O35sKGxyf8KJTutC/ZyktnclCq0jHb77scV9i/8ABNT9jhPFeoQ/tD/F&#10;DRUOk2Mxbw7YXUfyXkynPnnPVUIyo6FvYV5X+w3+yRq37TPj/wC0azZ3EPhPRZFk168Hy+dxlbdD&#10;03Ng56bVya/TmH+yNL0230DQtMjtbKzhWCxtYVwsaKMBQPavn82zDl/cU+u5+n8F8NuXLjK622T6&#10;j5kutVu2ubtvmZs4B7eta3hrRJNRlDYxDC47/eP+FVdM0y71C4/sy1wGbmacc7RjmvnX/gp3+23o&#10;/wCyd4Al+GXgrxAF8TahZsJpYZP+PCBgd0jHrvI3AD3z6V5GCwdbFVlTpr1Z+j5hjqWCw7lJ+iPA&#10;/wDgsl/wUVstN066/Z7+F+sGS2jk8vWJopB/pEgGPKBX+EEc471+S13dX+sX811dztJNIzNJ9c9q&#10;1vH3jjV/iB4im1zVrySRpZGMZmJJIz39z1NRaBorFPOklVNzDCswya/UsDg4YKioR+Z+WYzFVMZU&#10;cpENnaojrbxSD5QDKBj5s13vw4+DPin4gWr3WjeUtvb/ACbpH++2OVHqa559Kjsv30IJkVcN6EHm&#10;vRPg18Zk+Hdhc6bqFq00Uh8xPL4KN65rgz6tj44NvBxTldG+VU8L9YtiHZHmmveE7rw/r9xpN2GW&#10;SFjuVh09qzNbtBp0OJ/lK/e3N+Ocetdd4s8Xxa34tuPFN7DuM0uVhPTJ6ehwKydE8LXnjXxCkxgE&#10;1ukwb2Zs/wAvWuzAxrvDxdVWlbX1OfFSpqq+TYr+FdHTT7L/AIS/WIjIFPl2dvg7pJCcBR/M+gFa&#10;PjTRpfC1nDPq7/aPEmqqJPs6R5+yxnG1cduOAvpzXcajBo3w90VfiNrsCfY7HMWhaey83dwf+Wm0&#10;/wAKkZJAOfpVL4S+DdX8SazJ8U/HTNcXF1IXtFlXoT/H9B0UfjW2IxEaNNtnjYivCnFyZsfB74ap&#10;4G0r7bqKB9SvE/fA/wDLFT/BnHX1rs5AJTuRgWA/ACmSSZYSSOrZ+8wzxTJAQ4lKHrj2r5udSVST&#10;bPjcXialeXMxUbZvYMCo9KjecycRv1XhS1HlSbikk8gz/Ev501sM27eqsWz7n0rN7HNHsIyOsbMG&#10;6dqhn27FlU5G0547+lTN5Zj8yOYbd2OagleMDaW28/N3zR2K8mQ5LRbVO5eTVWUfu/L/APZuBU7v&#10;GQSmP931FUl8r7RKMqzM3zen0ranHqF9LFW4ChcL8p6lhmvb/wBm+cj4Na0qzfd1qbduXP3rVP8A&#10;E14jdSM0zKCu1f8AI/rXtv7M7o3wx1pZ02j+1XYdMf8AHvj8f55rz82cZYVX7o+l4VTWZXT6MwZI&#10;/nXftXauPpVi1tBNbzXL52xrhdvOWNU7u6gtYlaeTarsEUMf4s8CrBuDFavCoXdI2WPtXrUX+7Xo&#10;cOI92vJvuVpS4dQhz25prOu3ofUUu4qoDn86VmGAd2P9kd62fxGDaEEjAhscDli3ahsmTIP3s0Mr&#10;uSjOvH8J7UwbQMbufu0Ance3JUvnd6Y65pEjbdjODu+Vl4xSMgzmQ8r/AHPWjKKdir82Mk7alrQe&#10;ncbjYd5zu/iG7pSO4wGXI+b65pQ3zNz9786XO4qwyNvTPaqS0ExrJmTaP4TSA5YyALz0bHSnMcux&#10;zxt/i601ygUqFyzenGKm6DYHLFiXjPTqOlRpx8jqxx+lOfeVDxn2IFIw2jKc99xzx+lJyBagOOEj&#10;Xpx7VA7M27Ckn6VNJtePH8XfGMGmMFMezDeuPWl5hJc2hSuBgYWTG4/dUfrWTqJiKeUBu3HOOnFa&#10;13tZdu3DN1wcYrJvsFGX+LbgYb+VL4tDGalF2RD4Et1k8RrHLJ0STIzweMj9a7SEeTbQo9uXKpjn&#10;1ArjPCG5fEaks4/ctsB9dp/z0rr5x5libdNytJHtVt3fH+NcH/MVY92X/ItRM8adVHXr+QqNIdo3&#10;Ej/eotFe1sYYZpfmSNVZvXinPt85ZHHHTbkciug8zS+pgfFSC3l+HepfbBuj2R5Ixz844/OvjD4s&#10;eU3i2Z4o9itCmF7jivtb4kJBd+AtWjiBVWhXarY67hXxl8a41TxswUDm1Tpnjg+tRhan+2tH32W/&#10;8idPzJ/gdoR1fXlnKsFtxuJXjvj8+9em3Vq0mqBFDNt/hbj261zHwN0v+x9CbXJX4ZSfY+3v1res&#10;rl7zVmlef7z/ACLxgDP1rzsxm6mKk10PuMrp+zw0fM2pzDo4QWltNLukJVY8HGO/0r6W+Dvxj+3/&#10;AA8eS4spLq807bFJDG3LDOAa+d47sBNhKj5eG9Bmuu+DHxBt/B/jS3vWbdaysI7sMeCh7/hXyeNj&#10;KpHRH0+HXK7XPqKO7jv9La4ksSFnXLxSDkZ6gj6cV8f/AB/8Hal8O/G00EFhL9jumMtmscZKiMnG&#10;Pw6fSvtlbaw1cR3dttkV0BVo2+Ug1wnx/wDg8vjvwPJcWFq0t9YqZLfafmdf4lHv1/GvLwNephsV&#10;7+zOrEU41Kd0fn7478a2otrnw9JFN50yfMOgCjofxry8hRJuB/iyOa9C+McSDxtdtCDtjh2twOCA&#10;P/r/AIV56xIlGPu5xz61+uZbGEcOnFbn5dnEqksU1Lodh8OoA8EjiKRh5gP1461f+JNyH0MW0di6&#10;jzBl2UVL8JbKSbS5JVkVf3+CrHpwOKvfF63WHwnuZl/1yqAWHv8ArXFKt/woqJ2+ztld/I8tzumQ&#10;L13DFe8fB3QDpGkR6rNayPLL80OxQQB6knp3ryHwB4aPirxfa6Y0irGzbpHZgAqjqc19Gal4u8J6&#10;Ho8WnaUtvNFBDsVVkz0Hcjgc084qytGlHqRktFRjKpI434p3GsXgt7eNLhfMkzJ+9BLD8Olcrrur&#10;Xei6b9tu9NbZEwCqcde1b9tq0+tXtxrWoz5+dtiqOFGe3+e9ZHxJ1PTZvCq2cBjaZstMN2fL4JA+&#10;tcOH5ozjS5dOp6taMfq8qidn0PO9e1P+15472VFVmUjb7ZNVbdSHU/L98Y3fWn3HyBVXptpLQCS6&#10;jRuhcdcV9NH3Y2R8Y3zVLvuehaR58h3NZKoVflO7jr7VqSRMkipb26sPVmC4pmjR24gGy5j+797I&#10;5HetGG5ih5WdVHpkf1r5vESk6jsj7SjTiqauynImrRwRvBYozd08zgU3Xbe/Ph653btzWuW+b7vB&#10;yB+VaUerQRtgXa7jxyw/KqniPVrJtCuoo5om/cNzuHXa2O/Ss6c6jrR93qVXVOOHlr0PHpCANgPV&#10;q6HwjZ3P2SbVVgLeTH8g28A56mueEXmYjYfecDP1rvNLnbTrJbSzJChQGXPDY9a+lxNT2cLI+TwV&#10;L2lS/Yj8N6lr5u5DdwfufmaRtv6Vk6tr1xrviGMRRhlibEMZPyn3q/4l8RXFjp8kEbqrzfLtX+73&#10;Nc54aMH9sQtKx2F8FqwpU73qNWOitWfMqSd9dTqreLUhHv2IrdPvHA5+lWYbTVJDhljHzZ+U8mnw&#10;XNkp5ue53bhVqLU7JWLC52/Nwc457j3rz51KmyR68aVNWuxsVlq8k+IIIeeZGY56EY/nX2dYSzv8&#10;N/DLlDuOkAsvvvavkHRLzTrnUIbFZmbzGCr3OcivsKKNbbwP4diVlwml/Lu7nc1csJSli4qSseVx&#10;JGKyltO5RG7uV+6e/SgDemSA3UL+HrUSxTSHd935s/T2ouZJLCKS6aB5Aq58uP7x9a9CejPymKI9&#10;Wt3k0e68vGWhYdO2K8+n8l70Srz16L1r0qRll0yWNYNitbnO5eRwa83u40juceWRtB/nWMZf7QrH&#10;rxjfLW/NGhYkfKJU98+grUifO3aPZeaybN8yYR+2cHqK1LUrIuX6r97kj/IrtldnkSj3NCLGMq/H&#10;Rh/k1LFjbsJ/8dFV4i2zcTjHNSW0gdco5bbw3zZqo6GcizGyhfLVymDhSB+lSBPl2rwQ3vioYQ+3&#10;rjce61JG33l3c9ua0i+hPvEoUyMHYnp91elPDB02Erjo1RysoDEnG3lmPai0kt7iLfG6srfxDvT6&#10;Al949EHLBfmPZTUkRIffsCjvzTQFRslztZf4e1PABj+V14wG460rsTjrqKNqSfLJ+XenSuqcFf0q&#10;C4kWGJ55ZsLHy25hge1SWziZNyHAIzn1qrE81paEjEbfMX/gS0KmCSF/h+X5qHT5Nyn5vVqFJZQY&#10;z37c9KZfN3Hs2wYzycZ5pwbd8i/L3zt9aiurqG2ia5n+VRg5280W9ytwSsYbjGflNAEygEbiv3aZ&#10;qN7DZWjXJHyqvOF70/IDbDz9O1NCxsfLfG3J+83WoXxAbXgw+deKXJ+6T8vPUda8n+JWteILXXri&#10;30rVpI1OD/rD8vTpXrHg9pV1kFZD91vTpjp+VeQ/EsoPEckZby+64YcGvLn/AMjBH12HqSp5DJp9&#10;UYi634rim82TWZnGf+WkzHH0GeKuReIfELRlhq06ttYbvObI/OqDYDDB6gbvyqUStggjndnn+dd9&#10;o9UfOxx2If2mLqd/rt0BJBq10jKuGVZ8ZzWjot7qs1jJa6vcyzJHGzQwzPnae59s896zhlJd3mf3&#10;uneum+HunWmseILWNdrLLay+Y5xtO0fXrXm5ry08HKSPo+HMRUqYzlqO53h+E/gjwl8HfDl3/ZUf&#10;9tah/p0mpQo372MkhIzuPCj5iCBzxXonwKn8UQm4XT7l1m+0fuRCN0suFySo6KAOSx4FcvdW7T6J&#10;p+n6tqLSSWqmNVjb5fKQfKF/AV3v7PXwb+IXinxK16de0/RdHa2Z5Ly+kAMsYUfu1TqSfpzkV8rl&#10;lKeYYi8drH1OY4ynGnypHoU/ieHRtEtZNDQ3F1DdM19M0gfyYwF+83Q7ic47V514o1i6ila2muWu&#10;W+aQXayAtIc5HPHH6U/4naxL4J0qSDTZ4Z2bUoom87KNGCcAY77iDx7Vylvo3if4meO30fTp3nuE&#10;UL9pjYZZVHQYPA3HGfauzGYKUJexitzzMPJVI8zPT/2VtU1DTtam1i+8Hx6nqiFjZjUSyxwKergq&#10;wHIJySa+tfBl62tKusax4ptmnkj229vp+1I047DAyAP/AK5rxP4efB7xVYXNvZHQrV1SNZWaa8V5&#10;HXpgwoTsGRn5mz3xXqng7WfAX/CQrpd1pxtzEnmQCKH5XZWwemf1r6DLsJLB01Eyly1LtHuHgfRd&#10;P0DU11G+k1C88+EbY7yQ7WPqdvGf0p/xcml0Lwjqni3w+IxdWluS1hKw2Tpj7vH8QP16Vja747n8&#10;P6XbiG2mkt2jEiyNH930I9s15f8AE/4l3Gr6D4g8OXF43nSaazNNHyFkPQjnqDjP1r1K2MoxpuDe&#10;pgqPvJnyV8JvGfxY1P8AaZurbSktNPhtJlu7zU41JaCNiQVHb7u75c5OBxX1r8Tviy03hi60fVPD&#10;Ueo2N5blWukw0g4wRtJwCOSMdeDXh/7D7aF4j17xY1ncWtx9oe33w3C5bIB3t0JGMcc969E+Pmu+&#10;HtF05brQ7ZoZod0UdrtVYX6c9SQBgcjk14NeUcPHmvuenOU60kn0Pjb4y2HiuLUfsl/p1xZw282+&#10;Nbgl2WPcGXP90dK7/wAM/G8/FPwTY+BtetLeP7LcRW/9uXEO0MmRkenP48VyPi3xDq2veMpvCvi8&#10;tHa3Fv54j6LKwP3d2ckn0qA+EvF9rFHdeFdOa8ht7L7RNpvH7hschRn5u49cjPFeXgZy9s29maVY&#10;05UuV7nEftfS/DvS/F62+jy/aLeI/wCkNANqy7c8Y/u5/lWP4Dj8Na98NpvEtx50i6e7LDHj5Vfp&#10;nA6k9M5p3xj+GOl/GKGz8eS+LbXR7ho/JbSbf5pFYcbWHGD659asfs+6JrOrXMnwA0IxNq+r3S2t&#10;mm3dvZm4Iz055zz0r3lRpxklT3ZhKUXRTvser/safFCePwrb/D7SLeO1+3XbSLOVLSXUkjFRuboF&#10;BxyePyr6r/aA/YT8Z6n8I7LSfAk2n3upaSU1K4kZVQyTEb8M5PK4/AjFeY6f8HdC/Zx+E3iL4Tza&#10;dC+pWuq29tHqCRhpJLgojEh8ZCrubGO/4V6Rqmgftn/Cv4exeCPBfj3SPE7+JItkmlX7Ot4sTpkq&#10;JBuO0LkEnAUc5zjHfgXKnNxqHmVpR5r02eqfsTfGT4KfHL9my08ISaHZ6P4is5JLTUr6OFU8q6X+&#10;45HJIxjk9/qfRJtS+KfiHQ9J8A3eqR6wkNxMszXTGOYoEYB9+dpzkevX6V8K/steLviV8H/2jZPg&#10;98X/AAzp/hu18Wal5kdrF88cDDgtC5HVm4zjuTwTX3Z4g+Dt74F1K0+JPhPxHeQrcWb2rQ3szTRB&#10;Q2QMMRsHAOfevdoVoyi/I56lGMZJPqfGfiMeO/2P/wBoSxHjrUr6PR4/FP8Ab39g28SPEsRc7dm0&#10;ZaXdn5Qcc9Rgmvqf41eCtZ+PHwvm+Leo2kL3HiOyWx8M6NayB1sIXB8x3/vT+WGZj/CAAMDBPlXi&#10;Tx74a+JH7RUPir4gaSw/4RXSmtZPsUJuEbccljuwM8HoTgevIHjOq/H74o+EfiNqHg3RPGer6X8O&#10;7jzlWSG3V57FZgVYJnhBg9OSB0rj+vUKcnzs7JYKVRLlWqPrb4FeO/h14Z8Avo1rqOnXF5p0McPF&#10;0GllmK7RbxKBz82FyOPfg4b4j/Zj8Ia1Naa1aWtza+Io3Es2vWB8mRnJ+YFSArxjoFIPC9a8h+Gf&#10;iP8AZL+EvxU8Jx/DvVn1W1uLf/TtQurgzS2sjKdjFuitkMT7kdMCvYviH8Z7C18T2tromvLcWEsg&#10;WOaFtxKnPJ6cY/nWFTM8NGNrmaw/JUuup5H8Vvhp8W/hz4zk1Tw/rFnZ6feR41K6jhbyp5x0cqBh&#10;GI44wK0rP9oLxVB4R/sTWNFe+vIIQY50uNwRgPvMCNw/lXWeN/H3ibxb8PtWs7iCJnmYStqExCLa&#10;qGCq34nHTsT7Vxusatfar8PT4htvCxsWj/dXt83zK2Dt7YxuzkZ5xivCx1WtRpyq0Z/I9vByo1JR&#10;hVhfzPnDXvDfjDWfiVbeKLXTZpEur0xy29rFuYRk8ADj1Fe4618OfAVp4jtfCKtNHqV5Z7otKuo/&#10;LZNoBLse+Kq3t7rXgERahqGgGMTos9qrLzLHnhx+X4Vz/wAX/i14F13xH4Y8ZeHZJv7YjRrfUtrH&#10;egY45+n1r42VatUpy51ruenUq06OIio7I6bw98HfDXiDRLWWe7hZ2eYpND1Cqev+yMd6kTQfgj48&#10;vNU8C6jZxaZfW6I1lfWasZokAA8wsO5JPXNWNF12GPwzH4a8ENbrY2tji5v52K5bHLnAOSSTj2rw&#10;Lxf4q1n/AISy7tNK1K3hk1aXZe6ginIjTqkQz83oTwOtdeVyqQgpyVjnrYj29ZxjsYHxR+DvjLTr&#10;r/hLNRk1bVvDdlfhZ9W0+ONyGH95P/QmxgE4znIrhfFWmwa3qP2yS3XF1CZhHBJudQgHLL0UE+h9&#10;a+tPB1rreqeHrrwJ/wAJPabLzTVhkt9PgUKI2XHz7jwwBPOOufTNeE6D8D/BnwT/AGg5NF8c+LL1&#10;vDx3LbyQZaRGYEr8nAddw5APNfXzjh6lHXqcMpVOZrseS+I9e0o+FYdBbSDDcrI03nwyEs/GNpBP&#10;AFU/gn4pt/B+v2+u22mwSLZK8jedkh5mBCucY6dh0yK6j43fDG+b4nt4a8A6x/al9rDFYMxhfLDA&#10;n5sHao29eeDXntzolh4b0i88Mvdra6nZ3jecVy3njPJB6AY6YzXB9VqRilHYx5r7n1l8IviPc3Xh&#10;KLx1460m4u9K0p5JreORt32m5xnHso+8cVufAD9m3/hf3gif4xXXjGbTo9V1OYW9krRxxIiuw3by&#10;CSx9OmK+W7P4+eMPDXw/i0O/s7qKx1PT5IdOkkRliUdCy4xknp3r6Z/Zc+JusP8AsraDoun6pGq2&#10;t9Jtt1jI2Z3Hdxyc5H0xXuUadONNe0OeblH4T+hNiCeBRUZJJzR5m3qa7zQkzRUZbPNAlwetADy2&#10;O1N84ZxikYlqjPWgnmH+aewpdzMM1GBigNt5oFzMk8zaOaXc3rUYlU9aUkkbs0D5iQE4wf50yQB+&#10;QKaZHAyBQsmRQDYwhA20mm3QVVz7U9lUncagu2AGM1USHsV/pQpwc0UVsZ3JAcjNJvGM0zNGfap5&#10;R3HF12sPavzh/b/EN5+1BrkLIWVVtdw9T9njI/Iiv0akYoNwFfm7+2+Wl/ah8TySZx5kO3dnH+oj&#10;rz8x/wB3Z5uaaYV+p5DOMI3ydOuK8q/aJtr658MhIrYtDGsrySbjtRghwTXqt1I6oRxtPvXM/EW3&#10;aTwXrEm5fLXSpzIvlhsjYfy7V8up8sWeHlsv9up+qPl/R7ZWjs5541ZkhUfTK1X8SaBa3+orK7Mp&#10;hw67eOf8K1dFijMNqob5jCu3n/Zpmp2IbUDMhb7mPmbpXzle0pPQ/ovCvlpxfkj5n/ags1s/E9j5&#10;gUCSNtrYP94f1rzPxzut9I0ua4J2+WzMy/XH5V7B+1fE7eJ9Mid/+XeT/wBCH9a8r8aW6mx09mO3&#10;92fp+FTQklKOh69PmlTRyqwM6l4+W3ZOal8Sxnbaqg2t9nUDnp14qUk+SSWy2M8U3xSjr9i2Z3G1&#10;Ut+JNdqlzVFcqUeWOhl2P+uVgTu2N/I1yenTrHeCBEZmlkwSFztrtLC1uDO7OQIwpPy8noc1y+g2&#10;ZkumlETYVs7vWvTw8l77PPxkXKUEdFkyaWglP+sk7dfzqj5bfaY2kPRhyvbmtSZ1jsI49n3pML8v&#10;TiqdwQyZEWGbHQdK5Iy30O6MVKmkF3IDqjTbuNx2+grTtAh8PaoVUEm1HXt+8WsRUaObcfl3dG9a&#10;2YjKPDmsmI5IsR8p9fMXn86JbxXmZx5oyZ0v7LV8th8dPCK7zt/ty23DzD837xeOvT/Cv2UgnDOy&#10;r/exivxU/Zz+0f8AC5fCX2j/AFja5bLIMnH+tH+Fftjp2l2wuHuztVXO5mHXGK7KkIxSSPxvj6Up&#10;YqLIihB3OOg+Xivl/wDbQOPiDZldxxo8e7J/6ayV9USCPHJ27T8pYda+XP22YcfESyZiMtpMZyPX&#10;fJgVeH1rJHwuDvzS9DwV4LxdRaeR8RmHHuWz1/KpDwBk9W61NKFb5i3tk1GY+cfK34dK+k7HnO/M&#10;MwdmWBUkUwR7vmwMDHtkVJNEWboMnp6U4IifJgdPu+lW1oOO5CIz5oVRyp+bkcV1nhbzRoExKfK0&#10;53bucfIOntXMyBGUDOMdK6fwxKo0CWEp96bqO3y142cRl9Vsj7Xgjl/tZHyh488KeFLzxrqlzfap&#10;cK7ahOSI4Qed5zjmqN/8OvAdlpi6p/wnkk8jbQ1pHYkPHnPc8H8K6Dx/4o8L6d4yureXw/fTSPfS&#10;7mimwkfzHJJ2mtzxN4U+Heh+DrPxDa6ut7JdLFvsLeYeZDuDMd3024Jx3618l9YxNG29mfv/ANXw&#10;1SK01PMbXQPBcLvKdWv2yx/5c0GOf96pnTwGrgNf6kBuG5fs8Y+v8VdV4Ysfh74h1uDS7rTrmwjm&#10;k2SXk1x8qrg/N04HHv1FT6r4S+G2jWUl7bv9oZf+Wcd0FZ+cZHFXLFRlUtJMiNGdKFon2J+w38Ut&#10;K8c/CuPQG1OSa60ULA3nLtkaPHykjJ7DGa7X4w6KusaRcW+oaYlxZtDtm4/g7n+tfFf7LPxr8OfC&#10;74s2b29rdW9jqTixvvMulZRvZQHIx2P6Zr72vrePULTyCysrr8pXoR1H6VxVpSoy+Hc86Uaca+h+&#10;cfxm+HXgzwb4zukEupx2d5+/svLt1KlCTwNzDmuPWz8AscS6hqkZxhS1vGT68YavrD9ur4cBLvT/&#10;ABHNZTXVtHZ+WkNu4U+YhJ4OCOVb9K8W8MfCr4Xa3YQ3mreJIdNmkbPky3wcpxn5sDit/rKp01KV&#10;z2KMva09DzS10zwFPcRo1/qS7/l3SQJtH+1wa2tT8MfB+z8o2njK9unkXMvk2H3fbLEfpXp0vwH+&#10;CUXw1j8dRfFC0W+8xUbRvtaicAsV3c9uM88+3euf174YfB3RtX+w2viv7XGBHtmhu12tkZOPl9T3&#10;rKWOjLq/uOynR0MGz8E/BSUW73PxLuoTJGDIr6c37rtzgHJwK0/+FWfs9cAfG7OTuz/Zkq8+gytX&#10;dV+H/wAJ9Mhs2TxEbpp4RJIsN4g8ps42ng8gc/jViz+HPwcm09b1vFCrJ9pWMQteLuAI+/06D8Kx&#10;+tx/mkbexXLoc5rHgD4NQ6R9v0r4rrczbtrWv2F1kPzAf3cdCT1q3bfCj4FtCZ2+M+x9oO3+z5ec&#10;joPl4NdxffA79ny00+O8/wCFu2UrScPGt1gqM85BHpk/yzViz+Bf7OBtp3m+M9mxhUbf9Ix5hx0q&#10;ZY3l2cvuMnQjLSTOCk+GPwLmxbj40bm8v5S+nyKGwPdevauQFp8KkLDz9Z+Xhc2sPPOO7f0r2g/B&#10;j9mtYHl/4WxbnbGG8tbjJY+gxUTfBj9mZomcfExY5GxuLT/d9u1bUcyjDV8xhWwN42iePWul/Cq4&#10;1CO3+16vGkjbZJpLSIKnucMeOv8AQV9a+Hv+Cdn/AAT41bRLW71H/grT4BsbuS3V7i1k0W9IjbAJ&#10;TcYxkg8ZHWvBfHngL4NeEbT+1fC/iuHWfmUvbwXjxyDtxlSDXFPrvw3Q+ZJ4R1b1IGpjkdO0f9a9&#10;rB5hCpG7g5ep5OKwNaPKoz5fRH0b8cP2Kf2D/hd4CuvE3hD/AIKVeGfGGrwrutdB0Hw9dNLcMSAd&#10;rvGEXA5+YjpXzZYaV8N449l1faxJtZR/x7RDHt984/CrA8S/DCQLJb+Btax0/wCQkgU9sf6vmtDw&#10;vc/DfXtUXTLzwrqVnD1a8uNYUqo57eX7cVVfEzkv3acV6mmFwcaMW6kuZ+hm3dp8KYUV7eHXpVI+&#10;ZVjjH+fwrrPhB8Nv2fviP4js9D8YfFc+ELe6uVRtS1yE+TAneRihPHsOa+5vgT/wS9/4JdeLvhzZ&#10;eIfjT/wUx8K6LrF5Ckp0zSb5JVt9yg7HL4JYZ54xwea67/h0Z/wR5Lhh/wAFXNBbHALNB/8AF10U&#10;crxFampt/iefWz3C0eanFPTyZ8/+Jf2P/wBh/wCCmgSeL/gR/wAFAtA+IXiBlWFfDmn6LNE7xMV3&#10;uHb5RtxnBxntXHEOibWOfm65r6D+Nn/BPv8A4J2fAL4c3XxK/Z0/bs0vx54ogdIovD9ssRaWJmAd&#10;8A5G3rk+9fP78I3mqF2/7PWvpKNONOmlFWPxPi6rKtjOZyv8rEP7wSAKu4joKUsrJ8oI/pSh2Yl8&#10;DigfMu1h8p7ZNaHx0dyOXhxsb5urU2MyQsXD+wVVHX1qzJFENuTj2xTJIowwVH57qoqtjVHN6zG/&#10;/CXPJGOlnGT9GLEfyqjBDPHc3EkifKz/ALsE9Bj/ABqxrEmzxrMNvy/2XCSq+7SGjdt3Pvy2enpz&#10;XnOTlJo9bENckPQRI02/MmB7U2VMN5bfdz2XtS8hTtbdz6cUpKuNrpgNw3XkenNG0dTmo61Ffucb&#10;rMfwMfXZpfEi6x9qbY19JbxZAfA6DPPH517T8Gfhb/wSI8Q6JLL8Yv2nfiNol9HNiG00/wACS3EZ&#10;j4+bfvYEn0/n1PnEh/Z1TWPJ8XpIbvbGLqYrJ8r5G77vHC4r66/Zb/Z//wCCFnjnwdc6r8cP2udQ&#10;0LU1vNlvZCGWMtFsB3fNA2cknv2/L5bCynUx0oqLevV6H9FU6kKOR0nKTWi2VzzWb4Df8EPHMn2f&#10;9tn4mruyEz8NZt34cj25Xn86+c/Eml/sr6Vq19ZeHdU17VbaKaQabey27Qfaowx8tirndGSuMrzg&#10;5HNfpDd/sk/8G5Ma7E/bj1OPJ+8I3YH6f6PxXkvxd+BH/BEHw14G8ZX/AMNv2nNS1bXNMuoR4XtJ&#10;rOcrexFV3k7YAMA78DcGAAzzXZjsLV9nzRSVuzDAZhSVazc5X7o+MfDM37KF7qlrF4103xLZ2LSL&#10;9qms186SNScNtUuuSM55x7EHkWPiZN+x1o2r3kHwrh8T6xZxzYsJtRX7Kzp0BYbjtwPQfQL23fE1&#10;3+yTp2nNd6JD9tkjYEWv79BKvcAngHB7960vh4//AAT98X6pay+OtJ1rRdMe6Rb63SZpLqKEkZKO&#10;qlGIz0/CvGjzSp89pWXme7KUYydk7nnnhHV/2db6SX/hNPCutafHGoFu9ldCcueScj5cfr9ar3ms&#10;fAlNUlSz8D6s9irEx3E19scr647H2ya+if2lPgt/wSv8D+O4bL9nj47atrOhXMKP5mpRu7wkqCwO&#10;2OPvxjGf6/O3ifX/AITaZ40uNG8M+GIbrSI7gLHqMjSK8iY5bbnj8gan+I7xTNIVU4qTvqX/AA6v&#10;7KV7YXl/4m0XX7S8U/6HHbnzVl543MCNv5Uxrr9mxWCJoOv7iD83ng4/HNet/sTeCf2Efip4/h0b&#10;9qTxRJ4P0qS8KzXkMr7RCP4slWxX2Z8S/wBi3/g30h8F6o3w6/bVRdYjtWOm/brh5Y/MA+VSPKXd&#10;k+h9upyOzC4Ktiqcp3at3Zw4vNcLhKypyUrvsj86vh7Z/sbah4ttrH4jah4r0jR5CRdX2m2S3U0f&#10;oQpcZ56nIx71Y+NR/Y48M+NFsfgJqXjDxRorWu5dQ1i2OnyCQ/eQxktwOxOM54ra+wfsqLc3FlMs&#10;TrDKyxzxpLtcDI3A46HtXQfBs/sBf8LQ0ix+Mdlqa+F5rjZqV1o7OJrdTx5mCDkAkZAGSOmTXFGt&#10;7NuDi797nVKMJ/vNbJXPG47r4TSfvovAGoctj5tZOcAH0UVpfDbWv2Z9Q8c6Xp3xT8O61ovh6a4A&#10;1jVtPvmvJ4YRn5kh+Xe3QAZ75r9Mde/ZS/4Nz9W8H3A8K/tuzaTq1xasbOTUJ55FilI4Lx/Z1JGe&#10;ozyB9DX5pfFSw+Fvw3+I2p+DvCcHh/xlpdjcPHY+ItLa5jivIwflYK53KTzwRwOuDkD1nhZYemqm&#10;/lc8ajmFPFzdKKcfOx9LR6L/AMG/5iVm+N3xxjfcfmPg0fN77c8V4v8AtR+Iv+CcXh7XtNsf2R7H&#10;x94mtWhb+173xcqWARsjasaLuY985xggda8lj8S+CUCtN8H7dty7vLW+kXPPT+tXodb+Hc8W1fhb&#10;a2srP/rG1CVvL468daeIxlOVO3sreh04XA11U53Vcl2H2Pjb4KsyjVvhnfeWzfKyao0jH25xjH1/&#10;CvffBZtLnSNJudKsjHbtbJ5MLAZjjKZUfgOK9C/Yg+CH/BIjxhof/CYftl/tGWvhvyZdi+H9Ps7v&#10;7ROc4LF1icKM+nJx71zvxyu/hroPxKm0v9mS6vNV8F/28IPD95eIwlOnk/JI+VDdPYZ9BUU8Paj7&#10;Vt/eceYYyNat7CK262LGqwIvgjVjnrbrgY6HeK8b0pxJpWHmLSbCsgI6HtXuOsqY/Bmqk8f6Kv4Y&#10;YV48Vj81hIgG7J6jmvRy6y5kj8y4wXvwuU7bDhQ393160moAyKsUYk+ZsExyAH86tmOAgAKF61Rt&#10;IprtJo720Vf3hWI9Pl9frXoyaPio/Ej1TwHHL/wry08wtj+0JWVpGy3QV0GsTzWtvp7DDMlih5OA&#10;3zH/ADiuS8J6mLXwbbacCfkmkbHpx0zXSvfQa5Zae1puZfsSfN6sDzXyGMd8Qz9uyN/8JtNHH+Oo&#10;opv2jrndxtsYwWPXoa1re5E1/eW8ZyFjbr/DwKx/HCxSftNXMEjbdlqsn3fRG/mSK1bIKutXwz/y&#10;wzx3+QHrXLL40etY9C+HmPslnblePsuF9vlryTTnVviUsUsi/Nqqhh6/P379a9c8Dk/ZbPyn/wCX&#10;XP3v9mvE4bCW2+LdtqQK7Zb7MqbiDkP1rbmtHXuVGOjOd0zTbRvjLD+6DH+0JV5/g3bua9Rm068g&#10;8A64unr+9XSXaH3bcmD+f864rw1pCQePUvQp/wCQgxd5B1PPA9ua9Qt0SXRtUhU/KbEggjr8y/1p&#10;46UJRT8isvc4TaueaWen+Jrvw0df1QQW01vIirJG5LMx6Hp7Yro/DHjb/hILJ/D+uBfMC4CycrMM&#10;cjB71F4+064vvh7PY2Nz5Mv9oW53xcFR835iuQ1q1tNAsrI3uqZuJQSJGwDuBByD7A18nicPbWJ9&#10;dha8ai5ZmX8ZZ9a+GYGqaJojX9qzfPGp3PF+A6jmuN0344eK3hxP4F1P1Gy33Z/UV6nZa5ZeKYBo&#10;PiJ1SePHk3DfdkPbP5V43+0D4U+KPhy4l1rwJ4y1aKFB+8sYb5xtHqg3dPY16mTywdeSw9dJN7Nt&#10;nDmca+Fg61K78kdHD8bvE8Qyvw+1Zt3A/wBEBJ/8erWj/aL+JUksJPwo1mT7Pu2FrNed3UcN0/lX&#10;zP8A8LB+MD4I8Z66d3X/AEqbGQe3PFSN4v8Ai/cLuk8T6/Nnn/j6lOR+dfZ4fLY4K/spJX82fE4r&#10;NljNKlJtryPphfjj8XZYikfwk1ZY9pTPkhTtznnLc4NWrT4+/GaObzT8J9Wb98r4WAHLAY9TXy4N&#10;e+Lcgwdd1zZ/19S8e/X+lSx6r8XRNhdX175QCu64l9evJro9nNL+KvvOP20XJfuH9x9XJ8e/jhCi&#10;/ZvhBqxKq2FeEYw3XvTv+F2/Hq4s8S/B7VhGI0iZUUYKr0zzXyi998W7l83F1rUitlmBkl+apFk+&#10;Ksm1YrnV1+X5V3SjB+grL/aLfxV9/wDwSo1KF2/q7+4+nLfxt8R55mu7z4SapC7NnDWpfOevT/8A&#10;XWnpfiH4vavqUOleHfg3rt5dTHbBDBZszN34UKSTjngdOegOPlnzPisxVZG1jHSPHmfN+NfRH/BM&#10;P9r/AMZ/sHftbaH+0JrXw0ufFNnp9vcWs2l3t08AYTxNHuEpVwCu4nlTnkZFeDiMrp61HNP5/wDB&#10;Pao5xW5VCFBvsdXdan8cNIvJLHVfg9rljcxyFZre4011ZT7ggfyptv4y+Ikdwba7+GOsr23LCAv6&#10;rXrn7Tn/AAVK8c/tD/GvW/itF8I9K0uPVJlMFh50spijVAigvhdzbVGcDGa8/tv2vvHIkaT/AIRT&#10;TSWHyrJHJ8p/Ovn60adOo+XVfM+uoRlUoxlUhZvoZ9nZ/F3XJJH0/wCEfiSZVx5n2fTmkAz0ztXg&#10;d6rXHhP46xS4svgp4uLs2GEfh2YnHP8AsV9SfsWf8FqvHn7JGi654eHwE0PX5NavI5kmuNQlg8kq&#10;gQJwjlh1P4mvZpv+Dmb4jhP9H/ZF8MqzHlv7cnbB+nk9K+my3L8tlh1OtWSb6Hy+OxmbU68oUsLd&#10;LZ3Pz8j8J/tHpBsPwQ8UbVBO2Xw/MMY99tQ6df8AxTvJzp9p8KNWurw8LbwWu52K9tuCxP0r9B7n&#10;/g5i+I0lu8Tfsn+GkMilGP8Ab0pG45AOPLGee3518Qfs3fta+Jv2dv2uF/a40/wZY6nfPqd5dPod&#10;9cOtsPtG87FxkqF38EA8iqxmByuFnTrLcWDxmbVYz9phrO2mpn+Hpv2l/DGqNqNj+zz4sVpAEkVd&#10;HlyRu3dNvrXaJ8W/2n9G87X9Z+C/iTTwt8LuSe+0WSNRLt2ghmAAHbGa+upP+Dlj4shl8n9lHwj1&#10;5/4m1xx/45VHxJ/wcafErxVo1zoPin9j/wAE6lpt1EY7qzu764kjlQ8EFSnpXt4eeBwtHkpYqx4m&#10;Ip5hjKnNUwSfzPkD/hf3xkgiilg8F6n5UNvNAv8AoIYBJzukX5T3Oef59DyGteIfEHiHWbjW9a8C&#10;+IJLmdgX2xlQuAFGBkdh2Aqn8TvH2jfEH4p6p428E+ALPwfpeoBpIfDumzSyW9qxA3BN/QZ6DGAA&#10;O+Sauo6g73yu2pn93ewssbfxADp9K8jEPEZhFwlXTin956VNUctkpQw9m19xtaNc+MLiKSLSfgx4&#10;rvVjfEn2WxeRl9CcAn/GppP+FnaWj3yfA7xNHEq7pJ7rSbhQg9WJTA/+tXtP7Af/AAVB8b/sEReK&#10;NM8NfCjRfE0PiKSGR5NUnliaFoy4wpQHcCDzn2r0/wDaN/4OAv2gvjD8IPEfwj0L9nHwTYx+ItHu&#10;NOurtpriWSKOZChdAcLkA557is6eVZbGj+8rpSKlmmbSqJQwr5e9z5Jsrz4ueI2a30D4a6xdyldx&#10;is7J5mVfXCgkDryfStKDwZ8fd6te/BbxR5f94aPNzj/gNdJ/wT+/b8+I37BPxC1jxp4Q+Hmi+IG1&#10;rTUtbiHWWk2wAPvUqUORyOnSvrWL/g5B+PvmhJf2aPBPPOftVyPwPpWWEy3LKlFurXSdzoxWYZvT&#10;q2pYbmXqfGUOi/FOwQoPgN4uUbsnZosvJ/74rd8G+K/jd4Nv5NQ8PfAfxMskkexmvPDzSjGeu1k4&#10;Pv1r6sf/AIOQf2iby4MVv+y/4FSJekrXl0+W+mBilj/4OOP2j1GZv2dfAZJOAV+1cf8Aj1elRy/J&#10;8PJThibSXU5KmYZ1iKbhUwiafS58s+Jdb/aH+ItzDqeofAbxY0kMflRND4daP5c55CoAT7nNZV14&#10;X/aJkO61/Z48X7B/H/Y0v9Fr6rtf+Di79rKN2+1fBL4dyLnC+XY3a49v9ac/pTbr/g4y/a2yVtPg&#10;j8PUYjp9iuyM+/7wVliMDkuKquc8Td9blYfHZ7Rp+zhhEl0sz4/8S2vxo0OdLPxB8JNY0+Zo9yxX&#10;1v5TEeuGAOM9+nvWlpnw7/aQuIt5+BHiSS3mXfG66NMdw9QfL6e/epf25v24PjB+3x4y0nxp8WvC&#10;2i6Xc6TY/ZrSHw/aSRRspbcS292LHPuOM177ov8AwcFft2eF/Dlh4ds/BHw/aOztUgjb/hHbjcVV&#10;cDIW4xnjsK83D4HJ/rLU6vu9DtxGJzqeHi4UVzddT5r14/FnwzeLpfiL4Z6pY3Rh3tb31u8bqvY7&#10;WAIB9az9O+LHxU0PL6T4M1KEKw2tDMUOQcDkeh6Gum/aU/bK+Nf7avxPtfi18ctO0m01C1s0sYk0&#10;XTJLeEQrvYZBLMxJc5JY9MdAK8jaBrj54Jbj/jy2hQCcsG7j1xWlbL8HRnz4eskZUsfjX+7xNC/f&#10;qjuNQ/aM+MlqwTyNWtgrNtH9pOpUtwxyeOec+tDQ/HjxWkWux/BzxRqUcqgx3EOl3EodfUOEII54&#10;I49K4v4Yai3w0+L9j8Xr74e6Z4um02cy2eieMNPmutM3/wALtDGybyDgjcSuQMg4r7ei/wCDhL9v&#10;LT7OOzs/ht8ObWGNAkccHhe5URqOg2/aB0HTjAp0VhcVStisS/TU1xUcVhqieCwy1W+x8meI/A3x&#10;1vJI7qT9nXxJ5kPzJLP4fuJPLxznJi4475rDsPFPxb1fVl0LQvBGoaleSZP2OxtWllGPSNFLcd+O&#10;K+w9Q/4OC/8AgopcxGKDwv4Ej8xNvmR+F5iyggjPM5HHB9iB1r5V/ZZ/aT+On7J37QDftE/B7SrH&#10;/hIvsd1azNq2jebDJHOQXIQFcYKqAc4AGMYrPEYPJ7pQqtrqGHr51KM/a0kml7qv1Od1/wCJHxU8&#10;H6g2j+JPB95p1zExWa3vg0UkZIyNyOoK5BzzVRPjn4vggZptM3KMEMrqO/0NdH8evjL8Zf2k/i5r&#10;3xt+Jen2c2ueJJopdSjtdHVIfkjWNQifMVG1F7np9a8z8TfCyfxDqn9taxoVwswXH7mExjH0UYH6&#10;V51TD5d7TlUrpHqYeWKlCLqpJ9Tr5Pj942uo0gtdMi8z/pnIMAfpirdl8QPjDeqpg8IySRtypVzh&#10;voRXmcvwQ0y1m+13Hh++haXgMztz+OOeK7Lw/B8V9GsrW00Kyv1SGPy7cLDkqg9OOetc+Ip4enFO&#10;lr6ndS5pyakaN149/aLEpjX4a2vT5d98d238sgY79azrrxr8fLvLx+BbFWHG+PVGHPp1qh4q8GfF&#10;vxRqra3f6Nqsl4Y/LVxGy/KB0x0ryC6/ZZ/aAuLhrpfAV+25iVbA55rvy+lgcRG9blj/AF6nj5pU&#10;xOEt7GMpXPcIvEv7SjyeXHoOnxx9Asmq7vp0PWobrWf2nTbsgsLFNsZVR9uIAXqRyemexrxJf2Vv&#10;2gSzbPAF/jbnHofzpq/sm/tEOmxfh7fc/eUY545r2qEcDR0pV4x9P+HPnq08bipXqYds+ifgh4l/&#10;aO1H4u6BY69HZ/YpNYgF239oKWKg4zgnkgZx9a9l+M63EXiLSltmwQlwGx9E4/Ovkj9mr9mn43+F&#10;fj/4P17W/Bd5b2tr4jtZJpnwFRRIuSRnn+tfYPxZtPN8RafG3zbYbjCrgYHyZNceOq05YmPLPm06&#10;HTh6U6dNp0+U4DxIrJpmmrMrMxjkOW/veY3NYcMMtuu1i2WJOW5HWug8XoYbe1EpHAY8LyBvPSuf&#10;lWdm3qVK9Pm7+9fY5a/9jifhvEi/4VKl+4eYzScp6BaYx3DGe5G30NPQsiFicN6LUV3bNMRtuGRm&#10;XHy/z+tegtz563QZNN5bqZA2ZP7pPy06FiqFg27nqw59qj8oiFkMpZlUBWPWnL54j2t93u3vVNhs&#10;K25SCW9/qaXc6DdJtx/u/rUZcu+wvluobpUboJ5Ak0037twx2SD5vr61IFo7WTam7b/H83WneV/o&#10;+/dhvTbTV2qdo+6aa03y4Lsq7ucCgXu8xX1eUHTZIPm2sG+7zn5DzXkuu713bXyu78TXrt0iC0mb&#10;DbfJkClu3yH/AArx/wAQ4Qt8nJbkgZxXh4r/AHq56uMssDTZzk0ji7kTYfvD3xxU0UrMyszcMcqc&#10;HselV5fluWWPCtv+XAP65q5EvnkMEyrDCt0x/wDXr0qcnyI81x5oq5JDdu7cxOrbyqqwzuHrV6KV&#10;Ei+YhmBI3DjvWTczXDX9vIvHzfvFK7e2Oc1qLG8se5FVe43EmtulyZcuxLZzrIxTbtx94sepFWJJ&#10;pLNQ8UDyNuH7tWqvAnlsu75eRt96vxpGeWJPTPTp3oTuZKMUSAzN8y8r1ZuOB6VNZvcx6S01uN2N&#10;2xfxqNFVsctg/T0q5o5drSNnPK7gPcZ4o+0bR+C5YtgZYVd1+bjd9cdKsRBlfDDOMFR1/Ko4ywTz&#10;IwF7sG71JbzCX51APOPpz/KruZy+JEKPqhulj8iPyeQW6EccYHerkcSIFUxr83DY9ajU+Y6jC7v7&#10;uOlS7eQrFue3pSuzOW+g8K5xEZcf3lA449KkUK3yADPY+9NVnVscdfTOffNAkTcVJYLjOfWq82Sw&#10;tI74SyGdU8tW/dqrEkjvnPvU5TKA89PmFIkwZcZ+6vRV605i5kbI2jt7nFBT5eoBwCrxgcf7J/Om&#10;Xg1WWDOmRx+btG0yKSOvP44qaMgchQemMrxVm1cSSEdMsOPeufFc0aDkmd2Wxp1MXCEldNnPa14q&#10;1fwzoy+IvFWnQ2duoCrMsxfrx0XpmptH8Zwa7p66lY3Nq0Mi5VtzrkfiarfEa68Ha94Lv9JnvURz&#10;bsIVV8jf2A9ORWP8D/gb/wAJP4E0/U7bXLjy5YDuVJSoVh1GK+HqZliI4V1JTcXex+/YfhXJZcvN&#10;ST0R003iRUbaLizK4AbLt070o16RJgVmt9nVUUk7h75atGD9lzTwdt7f3jbuu2arEP7NjQsy2MrM&#10;yt8vn3B4X6gGvLlnlbZVXf0O6nwfkqelFGbFrNzM3lxS2y7mIXep59MfNyf1rQi8PfEGaOS+07wv&#10;dXBXkpBo8zs3OMDnrXoHwi+HHwe+GF5H4h+JFrNfakrZs7ZVEkUPP3zuxk/yrkv2vv2+Lfw1olx8&#10;OfhLaPZ390uLjUCF3QxkfdBHcj69a+oynL8yx9JVJ1Wkz5rMoZLgKzpwoJtHmWs/HjQ/D+pXGga/&#10;czWN9C+ya3uNFmikjb0Ksc5/SqaftJeDoIzJFr0jKoy3/Etf6etfP99qfiPXbS88Uard3F5NDKPO&#10;kkkLNhyfmye2f549qd4ShXVIrppYNz/u0hwp5yf/AK1d2Iy+NFX9o2l5mmDw2XYyKSoJN+R9TeDf&#10;Gc3jiwk1Xw/qMTRxtsk8232spwDyM+9egfBD4O/FP49/EnS/hv4JvIxNeTAXd01qDHZw5+ed8dAB&#10;+ZwBzXm/7Lvwf+JniRJLH4efDTxBrD6jdJFGthpE8/zDgFiqbR16kgcV+y37DP7AGs/s4fDhRL4R&#10;uJPFmsRrP4g1aaMxxxqBkRbnxsiTv6kZPavlMRja1HENQqO3qfRwyXJqdK86cTqPhZ8MfCfwJ+G2&#10;nfCrwPbbbHT4QJblgPMupjy80hHVmJz7dBwBXRadAqy/a549zt/qYwP1riPB37Qvwf8AH3xP1b4a&#10;+G/Fi3V1pszRxSNGVhvNpwxhY/6wA98DI5GRgntvGXjfwf8ACXwXqXxN+IOox2um6bbtNNJM+3fj&#10;pGvuegHenSqe3sqerZ2S9jhaN3pFLQ5b9qr9qfwL+xV8G7r4ia80c+s3Ubx6Np5Ybp5sY3Y/uDNf&#10;gT+03+0F40+PvxD1Dxl4t12S7utQvGnuWZiQzZOFHsBjA6V6h/wUU/bh8Z/tc/Fy98RX9w0OkwqI&#10;NJsEbC28AJIGBxuxjOK+abFRIzTHn5vl5xnB61+pZLlscFh1f4nufl2bZjPG1nZ6dCxoeni5u/Pu&#10;E6crn1rY0y2sptZawuLsRsIy0YZDjgVR0ydYbgTkrtjH3SvWt681LRLxbDUDYK13Cu5pI124wOB9&#10;a9bEOW0TyqcVuyaGC+lsEsbyzaKRZCV3IdzDPH4VTvYf7NLBztH93+L8K1nvrwQfbDO25FxmTkge&#10;nWse6MuqWUdzOdytlI23AebJ/gKIqMaaciZc03psZ+m6NdeJtVW0t2ZUxl5NpOwZ6fXn8K7nQvFf&#10;hfw9NLpIf7Lp+nwg3V1t+aU55VQO56DNcxPqkHh+0Xwnpg/06VAZpOm1j1ye3+FUfCGg33j3XY/C&#10;mnI5tlmEl9cAEDI43MfbsM0VJxpx5mcs5uMW5PQ7DR7HXf2gvGyeKfFiyW+h6fhLOzX7hRekeM4y&#10;eCx/CvVLqxjubL+zwrQxlcKsLbdijsMdBUehaTpvhzTINH0qBY4bePC7R1Pqfc1aZ2JDD8egAr5v&#10;FV5Vqmp8njsZ7aTS2GqjW4WFSp24Hdi2B/Omys2N4AwSDt9aUsgwrBt+7O5eeKY8ZjG2I/hg/j+N&#10;c1zy5PQbLMJSyjC9M7c8VG9lB9qbUgv70RbFbd1GT1HSiJ23Bd7KM/OSOtSYjJ8pGXnJz60tWTF9&#10;iGU/uQOpb8M1VeQp1B5UHaOhqzcSDChPvBjt9/U1Sk8rfxGfvEt7H1oUdSZe8yvM0snDZDNnheTV&#10;GHTrGyummgVgzM5Klj3/AA9avgnafMGMjH/16gklwPlcbm6HFbx7GkfdjdlO4T97gn29a9r/AGaJ&#10;Jj8MteQpuWHUAfl/u+V/jXi1y7AqIo/4shADkj1r2z9lrJ+HviSJF8xftgO1iRj9wTmvPzVcuGT8&#10;0fS8Lx58fbyf5HPz6fHeSxwXCB280On1HT+lT6lDDb3klrHIWCHnOcgU37Qsc6tn5lbPB6HrUVw7&#10;3bNcTBmcksTjrXr0v4aOGuv38vUa/wAoVgGKq3O7uMVX+32kkywI/wAzKSo29cVPsZwMNn5fXFKs&#10;cecFFyv92tDCUWNZWJ+6Plz83rSAESblHPQD0qV0bdvQjg/KaaVKlSw52ncanWRKi0NUbmw3HP51&#10;HBcLJcNGFYMv97oam4ZCM/8AfK04EKio/PocZxR5FcpGUBLKg4H4UwRoG5z6hueakEqMGKn8+tNG&#10;0tubALChIPh2IzHtDSszHAyxaoLS9gvIFnt45FyxwsinIq2VQ9M5H+11phB/vqD+FVHToL3RFHaM&#10;/dpQdxZC3zfSm4dXPy47c96FVtu8/lkVO4uazK+oz3FravPDE0xUjYq9etIGZohPMvuS3rU0ih9o&#10;2jI9qikAVMkBfZaGVz2Kt4+871TGOQ2ayb+TaG+QY52qOfxrVu5JCVAGV/irJvSGDOg+Xq2VP6Vn&#10;ZmVSUpFbwsZh4rhg8o/vFkG7cOMKSP1rtlJaNVmT/eGfu8VxPhnzE8Q28nlu/wB4BRkYOOp+ma7a&#10;GQ/Y4TMV3eWvzA98c5ril/vR7Mb/ANmpMc65Ks0bbf7p7+lRksZec7cdPSnLKZfm2575FRkK0nK4&#10;3dTu6Ctt5Hns5/4qabq998Otaj0abZcSW6bc8bcOvIr478e6Pq1t4tS21ufdI1urMwbICnNfb3ib&#10;xP4f8IeF7/XNduWFnbwBp5NhOASB29/Y18g/tKeP/DXxA8c2+r+C5JJLWPTY4ZHeMoS4Z+x5xyKw&#10;w0q319x5dLbn6HlMaLybmvrfYih8VXGmaNa6Npt23loNpw3GT/Pmug8L6H4m8R2/2jS22bGw7N34&#10;+nSvJIbm9iQBc9P733fevffg18evhR4F+H9nomqrfNefNJeOlvuXezHPOecDFLNqFWhR5qMOZt7H&#10;1OV4unWlao+VJGBb6P4+uoGu1l8tFkZdzKRuxxwMVqWHgb4mahCJob1dpXPzOVI/Suqm/av+EDnM&#10;lpqOQMD/AEXr/wCPVXk/au+F7sVS11LlQf8Aj1HX/vqvnJf2rJe7h7fI96nXwMZfxV959Sfse+Ot&#10;W1zwOngrxXKP7S01diSDpJGen5V7ctgGUFcc/e3CvgL4eftoeBPDXi+z1W0s9QjWOZQ5aEAbTwQc&#10;N0xX374e1ax8TaFa65pNyJra6iWSORMEMp96+fxuDxVGXPWhytnr4fEYfERtB3R+dv8AwUK+AMvw&#10;p8fzeK9Is2/sXW186GT+GKUnMkY9s8ivmBgN3m5P4n9a/Xb9qz4B237QHwR1bwRDtXUYo/tOi3Df&#10;w3C8hT7Nyv41+SGr6BquhalPpOpW7RT2szRzRtkMrKcEfUGv0LhvGrFYPkk9VofAcSYepTxXMloz&#10;sPhfoWr6/aSHT7pkUzKu1Q3zMR7dK0vi18OPE3hnwyusazqHmRrcKrRljwxz61Y+CHxp0L4W+Hbj&#10;RdY0ae4kkujLuhZdoG0DBBq18avjvofxI8Gf8Ixo+gXNuzXayNNNKpGADxgc9xVS+uf2npD3O5op&#10;YX+yeVy962xyXw2fSrGSa/vW+do9g29h3re1ma21ZI9E0OXb5jADafmPNebD7XAAEauq+Fnjqx8B&#10;a5LreqaQb1/I2wKrgeWSfvc5/Su7E4WWtSOr6I4cDiorlpz0Xc2ZNEu/Dz27anfSRpKzKokQjdxw&#10;fx965eW1d9QuIEZv3l0E3FvUn/GtP4kfEu68c6vHf29itvBFgCNmLMx75/Xt3rDfWpFm8+K3VSZh&#10;Jj6DFLC0aygpzWrNsVisNKpyQeiKmrxtbTtas2WjO3dnkYqrbyBpVUMfvdu9TamZ764NwuAzZLf7&#10;WTUdrbNFNHP/ABRyBguOtej9mx4fuyq+Vz0+y+GWvy2f2lRfEbcCP7KScfi1X9C+DWv6xC0zS3Fv&#10;tZhtmXbn8N3FMj/ab1ghQvhm1O37o81v8KG/ad12PIh8O2vPB3TP+vNfN1aWaSvyxR9hTxGWxiry&#10;6GkPgHq7QjPiAA4/55nPv3rN8WfBjUNG8P3Wp3PiIFbeFn8vYQWAHH8X86hf9pzxQhbyND09WZcN&#10;wxwfXrWR4k+OfivxLpEuk3dnZxw3EbLJ5aHJB/Gs6OHzZVottWvqRiMXlsqMlHc47w5NZQ3qzagu&#10;5Vbocc+ldQ+o2DRCQXQPyn5eOPc1x8VuqjBPT7u6nsETAaQfRq+kqUfaO8j5yjiJUY2ihuq3v2u9&#10;eVmLKx+UH+EVb8KWC63r1vpkXymaTGfSqEkazz72k69h0FWdB1C68O6rDrGnOvnQkmPeMr6dPpmq&#10;lzezaiY05ReIUpnokvwp1Ar8kzO2MDb05qbTfhHPcBvtnmR7eNqtyePeufHxp8aopxNa7f4T9n/+&#10;vQnxq8dZbZe269/ltxx+prw3hc05bXR9J9dyvszuvD3wug0fWLO/81m8uQHBxx+Rr6st1dvAnh87&#10;ycad82e/zNz+XFfHPwv+JHi3xT40s9L1K9R4WLFlWML0BPX0r7KiIfwJoMjDG7T+3pvb+tcdOliK&#10;eOSqu7seZxFWw1XJXKmralNV+XbuIz3FNl2rGWZP1pYgq9/w7GmyrJu/dxD5uor15H5V5BlEsJZ2&#10;fdiNiy+gxXnmtny9V8sKpXk7a72WImKSNODJGwX/AL5NcHrcLx6kfMXGcdetcsLfWVc9en/yK3bu&#10;T2LFxnzI+eO9aMK/NkxhccZrPsoFPzJFuOOAFrTSA5Kxgk8dfWvReqseLLmSLSRxunksqsrcNg1J&#10;bGOFAkUO1f8AZXGP/r022gnDL5jBR/F8vWrARo0zn5e5P86mPMzGUiaPYP3YpwJV1OzP1qOAbxlG&#10;9/m71KFkZi34VfKLmF8kSRskyZ353KtLGqQr5UcCxoq/LtGO9PIfbu2jPSkYLtVpBtX37U7FD0Mm&#10;3Ijx6NThvY7WHv8AWkAaQAqePWnqGRtqn5vp+tVEBrbZYissasp+9uUc09W2qwBHzD5dv8qADjhR&#10;jtSSZij3iIk/w7RVE8qBJSgAd/l/r6U4RsCuV6MDtpqtG4LbD8wqTGflDNuAHLUah1EWPzDufs31&#10;zSrug5Req/eGOaeiDkA49fepY1KniL/69S33K67kSrzkFueWbHWpC+7cCufRgKVY/wC8mNoytR3t&#10;wbe1acJyvKqDy1EdyuY2fCspGroVRsfP/KvHfiBbj+33m3GRmX7zd/evYvBgWXVoSDtMisF9iVry&#10;D4lkHxJOkQ+7Iyque3/668up/vqPpY/8iKXqjnUYSTAbD8xwGX/PNWQiSL+8A+9zJt64qpbuY12u&#10;vIGFUVahcAqAcLzgDj+tdvU+WpkqPEyb8/MV9K96/YN+D/hP4zfF2Pwj4m1h9Otv7Kup4GhQlnkX&#10;btUDI4IL55rwBIEB+YsQWB4619qf8EX5/Btt+1Du8ZXdrD9o8N3lvZ/apljHnM8WFUsQAxAPf17Z&#10;IidGOI9yezPeyeUqdSTXY5v9rT9nXXP2efFmg2kviW1msdUm22N1dSeWyLnaQ3XHBFetfszeErld&#10;TkXxVeG4u7HWBP8AZ9PvDIqW0YyY04G4cLu4HHbBFdJ/wWx+DGhWugaZrE2lTNxIsM3mbvLLEkFS&#10;Oh4BBHfHHXLv+Cdnx1+FXw5/Ysk+MetzRpqHgm6ul1xbgCWe8mlUIkSg/M/mI5Cg8gqcYzirwGX4&#10;XCVnGkrHu1pVKmHUz5c/aE8Z3/xF+Id9o3w/VbdbnxFMlrm3P7qFXbDerFY//HiO9e+fAT4A6Z4Z&#10;tftejeGpv3dunnXusRSSSSuQdrbchRgK3y47+tdH4S/ZI+J3wc8JX37U9x4H0mbxB4qvpL2w8Pfa&#10;ib3RbEuJVjAwU8xgSzjIxkDPArpP2cv2q/FniLV/EWqal4HnWDUrpXma4njX7PsTaVZFOAvAwATz&#10;nNLEYfD0K3tJvUdCdSceWCNSy1HxPpVpJP4h1hr4Q/6m2mtzDJIg9sAKPwqh4+u9L0K40n4s+ANN&#10;W3gh/d6xBFcNKUyOWZSf0FaPxV+JNvcXdvq1/olxa2sisizbAM9+Fyxx7k14R8UviIGNxpOkzNaQ&#10;XODcw3S5809V6EHH4183mWefV24pXPSwuG5ndnsXij9pC51TQovC9y7bWiAgmVztfJ69cr34Nckv&#10;jBNBtZPDt8VuLW8kaW+m2kvk9gR/D+NeQ6bq8934c/tOa2X7Gt6qx3CsdzewHPHOKunxQz6tqEtx&#10;bSbUUQyWZZvm9x79K8GhnFXF1rs2lhUjuf2PBo/w58aeNHuvEc1jpryJIwszGst4/wA22LL/AHVy&#10;ecV6d8Rm0/UtIXV9a1fTtQvLqMO1n5DFbSMqMRKc4ZtoJLYxk96+a/g9c23ibxpr0cOtxaZGX2J5&#10;j7WRT1UE9CMdfeu4u9S0tJLWza2uIfmZlhkuiz3G3+PJ9cADPHNfRYhuWHRyy92tY4D4wwDUlTVL&#10;aZbO9+5G/lg4XPzBT/CO3rzWJ+z38TP+Fc/F+OH4iW955TQ7IZbfBV1YEDG49fX9K9N+Jlx4R1eG&#10;3iUyXFwmDJHuDLFIcdcdeRmvDvjRocOjXUR0vUzq2pTSfvJTIFjg7hfoOleJCdanXsjfl9tB3Pd/&#10;iP8As8eE/jU58U/DTZpOqDcFkkhQrdc9G2YA4PXH514jrvw++JvwL8e6R8QF+Gmu6Xf6LdL5mqab&#10;ZtOl3HkhmVlX5RgnGQDXtP7D9z/aGgXWqaz8S7jR77T1MA02zaKPzBnJkHmK3HTpzxXpXxL1v4r+&#10;HdAn8XQfEqS/0yaMgWzQw/aJeOhG3IHavrcPUjGKm9zy+apTk4PVHk/in41+H/jPZJdeE/FRt/s8&#10;0f2FLuMI32g/eeQsQzMCclj3/DHt37OPxBvrfT7PTfBTtrviXVJvKutWurnzJJgG2hAT/q4gM/Kv&#10;oScmvz71TT9IXxneeJ9Vt5IVeWRJrGNcMu4feXb3759q91+BWqavpniy2u/g58erzT7G0sl+zxz2&#10;qTeVJgeYWDjcFyWAwOgHNdtHExu5MueDjyqzPvj9qr9nX4c/HH4T2+uz3Mdr4003b/Y97bxgSwSx&#10;4OM5ztLCvH/DP7XN/wD8M9eJNK+JOp3kXiPwnpkts9m8TY88HZGWJ7ZIPvxXDj4tftCap40tNQvv&#10;iXot4unxkt9ksZImnVQTkq3HPrXh37Q+rfFD4nfFC68awaF5zNCk9/Z6c2YSoKj5xnBJAxxz1+tP&#10;+1sPGvyxfqbQwsvZJT+R7Z8DIdLl+Bs/i7z5tU1i+1BpNWvLtmyq8hVRe/c+nNb6HTvH+l2Mun+F&#10;7ea602TzrqzuMKrjP3iB1/HPFO8H+M/CfxV+GNungh7HTdSggFvdaTHGEdVUYJxx2H45rhFPirwj&#10;rw1ayt7iOPydrM2GWRRkYP8ASvB4gxSp0ueB6GBi7tM6H4k+GvhpqHga91GfSbPT7+2kWeW40tdm&#10;zJHyEAfX+lR6/wCIr5fhxp9hpNyGvmijEwnO1kjGBx/P8RXOeIfG2k6J4f1K5v7RjPeRFkjXoW7g&#10;g+hxjisfwp4zv9Xu08W6ja3Eflr5Exki/wBUvG1sMPTPNfL4fEVMbaz1LqUfZwu9TcsvjLrI+JWj&#10;6br+sz2NmYSxt7iNil2QePYjcOpzXv3jLSb2fwE+p6JqVtcedH9pvNJ0+dJEGQPvEfxAHHHQZr5g&#10;02PWPF95qHiC68OLdLaAWemztIFkJYjdjOTzwM4xXW/Dzwz4bsbpdD8VeIJbW7bzBMtvqT29vE3H&#10;yksfn7emfTBr6aphascLyy10OKlWf1hSXQ9C8V+Mbz4jeB44LSxgXULXT44Y0XjYv8XJP1z7V80f&#10;tC+D9T8MaC/ie+mh0+3hxLGwu98tywPIAHTPP5V6X440lbL4n6f4H+GniSK8OvRQxO9w2PKZ2wRk&#10;KMKAA270PfBqr8Vvgb461jw5q3wr0H4Xabq8ljbt9o12x1ZpJJmPOQJCOnGAAOhrhwtKdSpaodde&#10;UVaUepzX7Nfxh0/4ieD7q3Mt4tvHCklzp1qx3TMP7/oB6cDPJ4rY+Ifg7xnpl9pevyeFb1tPumfy&#10;r+G1AiQAElVZsb/qPwrx74B+LNf+F/iGG61+zmsdIW6e21CGNQqOVOMsT1I9DX2V8RP2hvhdB8DL&#10;extL2DXtPuI9lpPazD7RbTEYxJu6jkDjnHHpXuU8Hh6tNxejR5kq1ShU5o9TjfhcsXxG1Zbjw/qc&#10;djcQ7XnuVZUUsBgDaTzz1FN8W+H9Wl1w+KNa0aPUbLRdRjg1plZd0cLuA23HXIzj69q818N+LdP8&#10;C/EjSdV8HwRx28yrIbS5m83fIy4KKBjBJ7dunNezfHeyM/wotk1bwXqGjatrcyw291cTeXbiR2GJ&#10;GdPlG0ZJ3449K2weWybSlK67FYjF/atueO/Ezwn4Q+Hnx10/x78GNGi1Dw3Z27aleaXPJ/qIy23Y&#10;xyC2R2HJ5Fef/ty3XwT+Mtxa/F/4J2rWurIEh1nQli8lt/QGKMAbsdzjGOnevcPDN/8AA7xF/wAJ&#10;d4F8YaDbNfapY29toWt6ZI7RWkcKbWlGMAsX69iSDziu38R237GvxL8AeGfA/wAWrS30vxFotg1v&#10;LqGmIttcIy/KG4HOeuG65r3fYU6ceSxxrESum0fnb4m+JviDWPCEfg++0g/atHKw2xdxtVSey+9f&#10;afgvR9H8BfAnwtJ4ms7rS7q4tUaR1kQpKWUtnjocY4PvXyv+0Z8G/DXwd+Kq2Wp+LFvl1SP7Xa3y&#10;sytJGp+RXBx83TpzXoGgeKlvfhxp974n8XXF/EJtsOl3l1m3tPl42Akndgck+v4VyYqnKVNJG0p3&#10;s47H9P6fdpGbB6U2Nj1xQ7DOa7DRsN+TjNHOeBUPmgNkjvTjcL0UUWJJc5bNIeDg1Es5ztNSpMH+&#10;VhQA1yD0oP3KXaDzil6CgCPB9KEJDHJoklxUfmMR1p2C6JGZd3WnRnPSoed2acrkcAUWAklTjJNU&#10;52JOcfhVppSq7QevWqrq+/OKcSZDM5XmhAAMg08JxRs4wK1ujOxGeu4fSgSHHSnSrgZUVGcjtTJG&#10;MxZxj+9X5uftw3jW37S3igyzbm+1wAD6wxjFfpKcDgGvzc/bKkiuv2k/FhB+VdQRT9Vijry80lah&#10;Y4My1wrPJZHdztC+2TWB8RoXHgbWlhTc39lz7st/sE8V0bhiN7sSB+FYPxH8v/hBNXeIBf8AiWz7&#10;fc+Wa+TPCy5f7dT9UfMeiaYlwtnesvzR24K4Y4GVFR6zaXdzdZt7homV1OdvUelXPC6qmnwYb/l3&#10;UDnrxTr940u8DbsYevevDqPc/ovDXlSj6I+c/wBrKDf4r0twclbWTcfU7hXlXj1HFlpyiM4ZGKs3&#10;4V67+1civ4r02NR8v2Vz+BbB/WvJfHqra2WnmM8LH8ys33efxrGn8SPXov3UcwQBvG0q2MNn/wDV&#10;TvEhxNZrE/zLaqF7/j/SpW3R8um3jltvaoPFx33dqkPO21RdxbPr/hXZH3po0lL3SC0YSXZfA3eX&#10;J6/3TXH6D5QDKWxg/e56Y64rrNNBNyxP/PNjy2McVy2i5E8igL97P3uuf/rV6GH+GSOPE61Is6O9&#10;g2+HFnTH/H1j5eo+XOazt0TbWmfp/eYDmtvWVWLwnH5R+b7Z8qgf7PesOO0+1usEkXLNjGTwM4HP&#10;ris6XvQbNubkloSyr5gyPmP8WRWjpk0DaJrAnZtzWICg4+c+YvH6fpWbMhs5pdP3sfLbZuHUUQy+&#10;f+5li25/1hz+opOO1y5S5tTpv2cUZ/jX4ThYZZ/ENqdoPLHzF/z+NftlpkN5PPIk8SxwKuYz5vzO&#10;cemOK/Gz9kjw1Hqv7Svg/Tp5CofXIXUhe6ndt/Sv1tOqeJ5ZVj0/XkgjYHd5duCx55HzZ/pXXOUe&#10;VNH45x64RxkYyN1o9UzJJePG3aPyVO5frnrXy5+2bBeWfj2z+3X7SE6TGcsoUKPMfC8V7/MdbG5r&#10;3WrqQbgVEfHH4AV85ftkaLF/wm2l2spZkk0eQsGkJLHzeCfpRhZt4haHwmBdL3lfozyUpk7WOO9Q&#10;zW0txHstpjGy8+Zw386qv4c0yB2iaFsqg6ueP15on8M6KG+W23HHIMrYI/OvqI3OCUYc25XuL/8A&#10;s29aK9upLk7RtVY1XGT9fWmTai2o7bq3u5oIyrkhVQ429eoqWfwzox4fT1fON4JJ55x3qFPBnhgj&#10;a2g254+X5eBmtbh+7JLDXbK5ujpP2gySxrmRlwMd+31/Sum8AarJc25TzBIkk2VLFRtwvcD+tcrJ&#10;4Y0CFfMGiW6Mq4LKuOMfX1rpvBlnY6DpV5cwWkcaxjzn8tRzheea8fOnbC3PsuDHH+1opHzf4u8X&#10;+Fz4m1CKeC43LfTfN5IOCGIzWa3jrwv0IvPvZx9nBBzUfim1v7jX9QuBbrtkupPlOf7xx/OsmSw1&#10;JjvEMIO7nrXyEaeGnu/xP6HoxqqmkjVbx34WMnlqt5/CAq245/Worvx54Zu42gaO+wfmOI159utZ&#10;dxaanbxPOIQ21flQenNV7A6heQmaW3SNV+XbyWBzWscPh37y6eY5c3wyZoWuu+E4J0dU1UMDn5YU&#10;Hv61+g37Hvxgtfi38JradZjJeabi1vPO++dq4Rj9R/I1+e8UV6U3YjK+hU8D1r1j9kD4vav8Ifib&#10;bG5lxp2o7Yb6GPoqno/PcVnjIwqU9N/U4a+DcYucUfbfxx+GMnxG+Hd3oylftEcfm2bbuUkA4/Pp&#10;X57eM9U0fwXrD6Zq+k6ks55fy4UwD0YdexH61+oME8N7aLcW/wA8ckYK4x83oa+NP29/gVcaZcnx&#10;/oNrujuJd1wNnCvjkD0yMH6g1hhfZzXLM5cHiJUqnK+p83N4+8JBCVg1JWb7y+SnPvnPWqlz448P&#10;I+DZ6k6/88liTd9OWqmdNv5huHkqAPmPPJotNLv3dleOFT1ZgDXZGnhYa/qe9zV7aM0rXxn4VZP3&#10;mnaoP7xKR8+vepT4v8EuuBaapu/64x88dfvVkf2ZqI3KPL+XhlwevY05tN1RDuZY2Hbdnip9nhb3&#10;/UuMa0jTi8YeF3XbJY6szLwuyFAO/qx9ac/jLwarE/2Vqz9MBdnPrjmsoabqUZ3AQBWX+6f85pp0&#10;/VocOxjHy8Lg8nNHs8LL/hxP2xsp4z8EK3z6FrjIo6L5IB9/vVIvjjwQSyHQ9aKq2eTFn+fFczLp&#10;uqzLlZYfvbsKgwfbrSw6fqzFg9xEvOMiMcnH1rT6vhWun3mbnWsdBeeMvBlwpVtE1b0b95DzVaz1&#10;/wACys1vPo+qKT8rFpItxz6fhWaNK1pWUyXEf3e8RPP506HSdZkkYxXcOc4ULHnJ/OtIU8PGNov8&#10;WcdaNWp0Nv8A4SD4e2tsjxaNq8m1cKolhHf602Pxr4KRx5egakHVs/LcRcD0qjH4f10/K9yoX1a3&#10;6frSW3g3Vm+drtPXfHbnn9etDpYfl1f5hT9rHR6mo3jPwSB5X9haoPX/AEiPoPxwaVfE/wAP5kO7&#10;RdYHzbl3vDz71kTeD71E817yFT0XfbfpTrfwxqsbbnul5OVRbf8A+vS9tR5bKb+9mnsZbuC+5HqP&#10;wB1bwhd+LLiPR7e+t5l015PMuZUK/fXstepPDFMvlLd7dzZ8xXGc/wCFeNfAXwxqtj41lnldGjk0&#10;2RWjEZXOXXHvXr66NGjM1zaWyjHyqznmvosplzYe6dz8P4/Uf7V1VtCSCM2YZ1umnLdFeQcUktuL&#10;mbzDfOi46q1Qto7Sx4W2gUL911zmrDaPos2xJ7SFm24Y7Rz+detafQ/PZxp7piXlx9ityI8zOoGA&#10;0n3vxrNN8tk8jSXLeYu3avnE5yOnXn8q17bw5okbYWyhjXkMduPzqL+ztO83dDDAyq3zKFycY601&#10;cIypp6nIz65Zaj4vm3na32GP73XaGf8ApVrKSnO/Pse9ZPjzRbK/8fsnlxqy6Vtjbpz5rHnH5VnH&#10;QjbXUcly7Rr95isx9enUVx8vvM9bERpSjH0NvU/tET+dHOioq52MucYpP7at7hv9CkjllRQGViRj&#10;JxWFeabqk/yQSXTW7LwUmJzjp35qjF4e1mLUZpor/UI1ZsrI2NvqOMVDXMrGFKmlUVmc/wCMvEfh&#10;Q+LL631PQ55Jo5l8+SG5AVvlXtjOaYniP4dJF5yeFNSkZf4Y7wAscAd/88VxXxA1S/0Px3qFnH85&#10;Lh2duMZUHnAH/wCuoLHxfcDh4EVt3UDqPX/Ir57FYGUKjlH8z+jcjxUauW0oy7Houk+K/hnew7rz&#10;wDqluwOMyXylv0FWI9e+FhxF/wAIvqysrEhmvFx/L+lcXBrN5MCREmf97qP6Gkn1uQSbm2HLYCs+&#10;M/5GK8+eFqz11t6n0MZUYs6fULj4Ralbta3uia1lvvGG6X+q06zn+FFrEvl6RrjYBLNJeJ06/wB2&#10;uSfxNtj3CWPIbA3Hg/rVRvGVxExQwxcj+9kGlTwtRx5U395cuXm5j0OPW/g/HB+80DWF/wBr7cuc&#10;fgtMGo/B1n86PwpqzSHgNJfjYeO+F+lebN44uIhuFojKXG4c/Stex1i6v4EYbV2nHK/5/WlLBVKc&#10;bttfMOenUfLY7C01b4dpHINS8M3c21vlkhvP4foRT38Q/DWJgYfCOp/L0/0oYI/pXNQvdzDbld/Q&#10;7Y8j/P8AhViLTtX81gq98lTGR+XFRToy6Sf3kypwj8X4nSWviL4WeTun8GXxk6jN6d38sVJJr/wt&#10;lUyw+EtSXaBwt919uRxXOxafrLfMudq/3o+KhWDUVjUqMru4ygGOe9L6jKTurm3tqezkdNBrvwmi&#10;z5/hPU23KD/x+Lxj8Kj/ALe+EUMwx4P1fG7+G8THPH4ce3YVywj1OdWWyRpGwcr5fA49qhFn4vMe&#10;+DTWKfw/6OzA/wD1qfsFHRy+9mM6cJLSJ2p1z4Jhld/B+qOUXC77sL0+gpq+Mfhb5o/4tbfPGx+8&#10;dU5/ka5e00rxR8rXFlKGYY2rbtz9OlXk8LeLsq6aVdHjDbbNiMfXFL2FOTsnf5mceWju7HSHxZ8F&#10;ML5vw11JpFyB/wATDjP5V794J03TT4W025tbIRq8MbQx9dikZAr5ik8G+Nmj3rod6w6/Lp7k/oK+&#10;p/A0Elv4Q0WC5j2yR2sKlTlfm2DP65rbD4aVNt6/O54+cVKTUeSzfla5peI3eHwpqUKAfNCA3HTk&#10;c14/cxg/fwuT83tXtXim1/4ovVNqA4hUsS3bcK8ZmQ7gPLU7u+e1eplr91n5NxpG8qbRDGrBiCfu&#10;jj3pZMtJ8yD5f4jU0aMPlXd6/SmjGWEuGYtXpyXunwkPdkjufA2nrceF4LiSUFTdOnl7eANua7SK&#10;KG2lsdva1X+HH+ea5jwBDHJ4OhkUj5L5sAf7tdVOSTZxNGV/0dR8rdsmvlMVyqsfuWR65bA848dS&#10;QP8AtHX2XbLWq9F4+n+fStLRlD+Kr+J2Y77Vwv12Zx+AGKyfG67P2iboIMK1uuxvwPNdBpWlRW91&#10;/biSNua6aFuM5BQ81h9pHsS+Gx3PgcM6WMSn5vs4/wDQa8Xt7HWJfjB/pcu23jv9sSjHPz9a9l8D&#10;yhDZyjKf6Ovltt6ZAGP1rzaNGm+IqziZWX+1Dg7eMZNPm93XuPoY3hu9tb7xXvjdWV7whZAOvJ5r&#10;0m32ppOoTqc7bPBC+7rz9K4DwhZWn/CXeQkKIseoFVVeAPvV39jDHBpeqRSR7v8AQSfl7/OP8axr&#10;S9y7NcNHlOe1GZX8N3ChAzCeI/Uc/pWFq2iWGs2tq9xCkhi8wLuXOM7f8K6y5shP4ZuJBGq7Z49u&#10;F+tU7qx22EccUScbtu3A5rzLaanrRezR5f4s0YPf3EdiBGwdW3YPPygcY+v6VjHxh9qtF0XxVNhV&#10;ykdwyglfQH1FdjrVrPda7qMUir/rFK5xn7i8GvOvGVlBIWmCbpFbGBnk/wCe9cVHllW5JfI9qlU/&#10;dalPxV/ZvhzQdTl0uzF1NcacYrMrIAsEu9D5i8ddoYenI9K870TxX44hcSSy3Hkddq7O/bGa0Jbu&#10;5e4k0681DZGuCsbdf1qVIrCIY+2QjDfx4Ar66jKdHDqE/e8zyZYajWxHtI6MI/F2uG480NMFLFWX&#10;au4/j6VZHjLxTKq7YLhggwrFVI/nUSfZZRn7fbja3LK2BS7rb7kerRqdmVXfWMuR7xOqNGKJ28a+&#10;Igvy2tw3y8KVT8asweNvE5AFtp8y4OEKiP8AX8KpCYt+8TVbchf4WIwafBdXAbzBq9uq8ZxIPlrN&#10;xptfCvxK9jFbsvyeJvH0xjNtbXCpHzhY4gp+uauT+J/H8q+cLeY/KAV3R/59KyraVpEZX1qPevDf&#10;vO9LDveUp/bKbWGDumFZyta3KgVKmpXuav8Awlfj2L5JNPl5wN2Yzxkn1q1beI/HNsfNSC4Y5+Ub&#10;o15/OslLuS3ZTFrcKruJz5wq3/arOA7a9D+LD8x61zTp9oq3zN7RcbNi23xU13UtTfSoYLlp4f8A&#10;WRtIg59f/wBVaaeKvGzRKEtpPmXOFlQc/wAxWPFqNvBI0w1S1DyLjzFIyakfU4xyNfi3H+LzOn6U&#10;VYwb9yIox6tmq/ifxhK4ElmxZiC375eDjg1YbX/E1xaxwDT1hkjU73WRBuH4CsaDWETk+IVwrf8A&#10;PTOf0qY6zGHJl1qLb0BY1jzVI+6orXyFKjTnNSb2L8er+KArO1vtP/XfkU258UeLLW3a5IYRouW3&#10;TD8ap/2vpsXB1yFucrs7+3SnjVNFmjZZtfi2yD7pX9KhRn1iae6xbXxr4o1SBby1XzFk4DLN0/Sr&#10;UWu+KJV3eV91fm/fD+oqnaXGhWyeVaa3Esa8qqKBj2qZNX8Pr5gTxBDxz/rBz+tVJy+xHQy9nR6p&#10;Fw694niZdlrlcYz5w+n8qG1/xGEMoskZ1bPM5/wPSs95NBZ/m1/73K7bjbn261YF/p9unkx68xYN&#10;g/vASaTlJa8onGny2RcfxD4vHzRxRsvHyM4Hv/dpF8X+NGjy8KhVGAnnDg/981UXWrMN8+t45P3h&#10;zxTDrumrlV8QordSu8Ur1Kj1jcdOjSpwsjUg8W+M4SrKm1WGG/fA5/Jam/4Szxs0e658vbyNrMPz&#10;6f4Vif8ACRWaDa3ie3II4+bp7fhTE12ykHy+I7eTb95fM6nP0odOr0iWvZmyfEvitcrKsJPBH70g&#10;H26VVn8e+J4rj7LcvDCy4G7zW5/IVm3GuW2zf/asbKv8SyAVm3esaQ10rzXjytJwXVj0ojTlLeIm&#10;o9zsY/F/iee2l82BZ/NUeXMbops9/un+dUJL7xXNGzNfRhWyMfaHU9Onyiubvtd0mxt2mg1BsqMb&#10;VkIJOOlWIvFGlNH5sV3Ju292z26VvKnU9mrRVjGFOnGTa6lyK/8AFEH7pfEMIVj0kvJWJ9uVxVq2&#10;1bxbB80WsWq7Tuws0vOPfbWRJqej3B3DJ9W2tSHUdHTdG9w2P7np7U/ff2SvZ031NqbxT41Vytvr&#10;6fMoDN9ol5GenSoH8ReNblAz6jG3Pzfv5D+PWsRtV0CO5d1klDsfmby2xj6/4VML/Thv+y6jcn5e&#10;Iwp/L8aapyj9lfcTyx7mlH4l8YyfINUjUnlW+0SKTQfEXjGVQF1eEbf4lupSTXONrME98sU0sqr5&#10;edzDofSrduljqNwtrZSne3CrsxnHqc1vKPLHZE+xhKV29jd0zxl4v0smaZoJixzzeOuAPfFcz4+b&#10;x1401NbiDxJJYKuSI7e6lYc9+SM/lSXptX1tfDkdxi+2h/KGc7Scevsa9U+EX7GX7SXxbmeLwB8M&#10;tS1q6gi8ye30tBO0cZPBYLkge54zXXSlOjZWV3tocdSnhbSnKWne54afDXxGnje1HxKvGw3zZuZD&#10;gj8ea9A+FvxuvPg14ptdV8Sx3GsRxWjQyQvM+NzDG/nPP4V6542/4J4/ti/D3w1P4j8YfAbxJpdj&#10;Cpaa8vrBkRAFyckgDsa+dYPDlyNbkvQbi6WVVJjMP3RkjPU1df8A2inKniFp2tZlYX2UbToST89z&#10;0fx/8Ybf4neKJPFenJe6fG1ukS2tvefKNo5boPf9Kz7Hxika7Z9X1ZlVcMI75QT+tHh/9n34ga9a&#10;NrmgaG3kSR4USXkcag/RiMHFS6N+zV8bb2+8i98DQRo3+ql/tWHa49c768r2ODlGykkl3PT5qnUW&#10;bxdYtuWLUNfVWbO37ah7VFP4l0j7QskF1risqhZF/tMYJHXrXrXhb/glj+3B400G38W+Ef2fNav9&#10;Nu032t5a2++GRc43K65DDjHHHHWum0P/AII2/wDBQjWEkOmfsyeIGaNBv8yEKB+Jx6Vusvl7PnjF&#10;29DilmWBU+X2kfvPJfg14otJPi14ZePUtZ+fXLZVjmvFZcNIqjPHOM5/Cvo74okjxTp7Ku7MVznJ&#10;4P3O1cloX/BK79vn4UeLNH8deMv2etW07RdJ1q2mvtRnTbHDGsykknH4fXFdl8WY0TxTp0BCBmju&#10;P4vZaxjCNOaR5+YYiniGpRknbqtTz7xtCrW9myt/yxZtvod54rnQ6ncWCn5vl9q6HxwGS3swoOVh&#10;I69Oa5eGFohtZ93zZ3H+VfomV+9g4n838UN/2tU9RZA6AxdV6/eqFUUhcAnqRzVh0KMxV9wzxUe7&#10;L48o/ewT0zXpHzlyNFcNtTuMlm7UshkQsSg2n0PWnYVAqj8t36U/AT5APkNA7XIWZtvlFSxHGdtE&#10;cOws/wBPxp6g7m9qYXHmCORsA8EgdqBscwCRcD+tV5pp7aFmW2aTP8PrVgBt2GbGeC3rVSe0aSMu&#10;ZpNq5O1DyapK7Dl1H6RNJqLtBdWnlxiORmVudy7D+teR+IBG0jeUF3cgN2r1TStQ1SLUvJvbby4f&#10;3iwkEMxPltgn9a8k16UJey28w2qzEhgvv/8Aqrw8VF/WLHr47TLaZgzoZ7rcgGN4Dds8dKsrs8zK&#10;My7jnv8APj1xVb53m2q5J8zPTqatWhDj5JPvdT1zXoR0ijymCwrc3Bdl3Kq/3Tyeua0UZyu5vmXG&#10;QD1qrCiRhiz7cnPy5qdAwUMo9drd60uRIsrIS2Qp3bVDHH8s1bheXO52+X+IHv7VWb5du3JJUHg9&#10;T6mpo587Yw23ccfMtVexjzOJajZtwxF8vr6c8VY0xpE09S24Z3Dk7QvzGqsModmiQ7uPl9qks4nn&#10;sHDbirBs8dGJPeh9zWMuaDuaCzM8a7ZT7MuOTn+VTphH4iH+11qjbq8MgDL+7VAGGfatCIyGPmP5&#10;Tj5s9PaqWxEfe1Y5WLEr12/3hUo2YWMjnr1qFSyNgr9cE8VIGwcyHPzcLnOaomL1JC/lx7w2Pm+7&#10;g9fX61MjKrbvm6+lRZ83czq3H3QR709CojK52r0y2flH19KmQct5EjGVz8oxu/iNOhjSGMFm+6cf&#10;L/Ko4mdwzqflX7ueP/104GSRiITkevr+VPaIpRsSRvmRTHLg4zg1Y0u4SS/jgL/MzL0z6iqsQEq7&#10;v4sfKStXdKtAmpRuiYkMq7frmufFP/Z2z0cpivrtO/c+YPGlxqza/qFouqybFvpQsZbj7xrV8G/H&#10;H4qeBNHj0jw54nW3t4+Eha1jcL3/AIgav+LfB9uviK7lvtW0yJnvJTJ514qsMuT07HFZp8F6LM0m&#10;PGXh+Mr/ABPqyDOa+c5sPWpcsoX+R/SlCnL2UZc3RG5F+1v+0ID83jaEYwP+QfAf/Zaz7v8AbF/a&#10;Pgu2jTxVD975WXT4Of8Ax0fzrPPgHSDIFTxl4dZv4tupKVGenOKzdY8JfYL2S1t57W5UD/X2cokQ&#10;/Q8VVOjlvN71JfcTWjjHG8JnbaX+1j8Rr+0uLrxte/2ncblNvIkaQ7eeR8qjNenfsF/sffCz9uL4&#10;g6/4o+NXxg1DQrHw5IdV8VWtjprOy6Sm0u/n8rEzk+Smc8njJGK+ebLwxHLExOr6fHujYNuvArH2&#10;Axx+FfqtqXh34e/syfsMeC/hp8M/hhYeE9b+K3huz8Q+NBZ3E0lyLUQL5EUksxLDzJd8wUHCjaAB&#10;jAvOM4/s3J5ujo9l5Hi4bJZ4vOIuqrqRe+M37aX7HPhT+wfBd7/wSh+GWm6XpWltB4ck8QK2ZrNn&#10;BV3EewSlgAx3sx3ZOcnnnNL/AOCmlv4ZiaH9nz4A/B74eyW7A7vDfw3sxKCfunzLgSEnkc+9eMfs&#10;7/sCeNf2uvHGqfEDxJqOpab8N/CQaC/8RBvMae+OPLs7dSf3kjuVQ7QcF+hJwf0r+CH/AAb7/s+2&#10;3h5L34oa/wCJbprhUdrFdWXyl7jd+7B3DOOMAY4Ar4DGYhSjGTrSu0m0v1Pro08ty/SpTjo7dX+p&#10;8seD/wDgpB+1F8WvAni7Xte/a5utIvPDPltDoNvJHp7ajGwOVt/JVSZAQflAAweSBzWh4R/aV+Md&#10;1+yhr/xh13xv4g1LUviBqB8P+H21LV55pItPgG+8mTzHOwSM6RZHOA1for8NP+COn7CHwxf+19O+&#10;CtrqEgB3NrFw9wrkjqVY7c/hX5//APBRXxf4Sn+PM3w5+HHh+00fw34KtxpWnabZKqxxS7mknYBe&#10;OZHwT/s14eNlTj78HK+m7/Q6MPjcJi70qVNW66I8I8MeIPEfh2/tdd066axv7MrLBcWrHMTjHQnn&#10;257cVT/4Kb/tqfHH43/DvRPC0tjHYaLZwqupNZynbPcBfvv0xnsMEe9PEnmsCG+X9TVTxBpun6zp&#10;02nahZrcW8ybJ42X7y9Pzq8hz+rlOYRnJXjfUyzXLYZhhHDZ9D4NJnvrkEKwVeXbHPvinPKUKwpt&#10;G37uD0buK9E+OvwT1P4Ua4rWFsz6VdDNrLndtyfutjoR+tcFJpyzTYSOPO35vm5GT9K/pXLsfRx2&#10;GVan1R+I47B1sHXdOohluoEBLSZY4H3e3PHWpbMuXAVdrFjnb0BoNrNEVXH3Ryyt1NXrOKK3j2QP&#10;lm9TXZa6ucTfQffajd3MKWUTukSLuugpGW7BPx4qxd6ifDOmR6tdWn+nSp5djbHlYR1zg/kT3NXb&#10;Owtraxk1rV5P9FhbMayJ800voB/nioNUsL3K6/eQeZeXq/6BbsML9ef4Vz3rNe9709kOdRQjyowL&#10;Cx1N7iPRY1+0apqkmZVbhot38OfUgZJ7Cvc/h78PtP8AAugrpFsF86T57yUfxMfQ+g6Vg/A74b/2&#10;DHP4l8R+W+rTMVz97yF+p6kg8/WvQWYld2RnvXjY7Fc8uSL0PlMzxnN+7i9BipEXCDAG3O7FNdk6&#10;Mc9qkkZmOI9u3HSq9xdR2UPnzvgL/dyT164rzjw5Si2kiRdpTehPpTJE+bzGIUM2cbe5pVuDKFmQ&#10;FUPzfd5xTM7m3bPmXqG9amJLlGLsMki8oKiKPfb/ABA1DB+7l2tL8y8fT2qV9rybvMG0joV/iqtP&#10;IpuVikgY7kLFlHyj3qtjFvmldDpgQ3zFfr2qq5bbj7yj+H09qtS7ot3y/wARX6DFV3Zlddp4x97N&#10;BVrlSRpdn70MPfFV5XVl83O49lqe4fflV7/xd+DVQXIkbDwyJiTb8w6+/wBK0jqOMJONrkEjMOd3&#10;J5/GvbP2WWmj8EeImW+X/j4VnXb94eWy4NeJyspdvu4Vsjd2r2r9k/bN4Q14OyKPtUTOWGeBFIf5&#10;4rgza/1X5o+p4VlbHpeTMG/vY7MJI653OqDb03HA/nTvNES+aVxx/SnyJvOJI1bv93PvSSYAAK/L&#10;Xq0Zc1NW7HDiv48vUaxDR/KdrFuflqO1jufmFxKD8x27V7VMXIALL1/nVfUJ5YrZ3gQlhjgVom2c&#10;32rkxYMhTt09zimuLjdtUc9qp217FJGQ7BT23NViG7gJG6VemDz1o1iO7uJLDcyxMBKI5GXCsq9K&#10;Zam5jiS2uZ2kkX78nl7d9SPOjjG9dwPy49Kdzj5VG1ujY5HtRbqU9RkK4k4TnNPZedu9vpRvGcE4&#10;Zeu6ggk7tncHrVAVdQt725MYs79o9sgZ9kYJYenNSKJ8b2dRjnHvT1kfDhkb5v7tKQqLsdNw6/Sl&#10;1EQv5pT5Qu44BzSlGRMAszY54608lQm4euPrSbMjeJNvOflaixHmVpIW+0R3DzyDYvzRq2Ac+tI7&#10;ly2Azc/L7VZmbMYZfvAd6rT7iPc8/L1rKXMxyKl0CwZWQc1S1C1zCSYi3FXZmcyZKDb0pt1Lsiyh&#10;XPc7qondaHL+Hbi4l8Togi2xRySBy3BPynpj8K9ASJpNNWFz/wAsgu76iuN04W58QxFEXau77wwC&#10;dprsNOufPsojF8v7tdu0da8+Uv8AarHt8v8AwnIbaxGxs1iwzeXHj5myTTvMLAApkE457VIyiTAa&#10;P+HLZbknNR5aJhzy3XnpXRLWVjyb9zjP2hWLfBTxEscm3dYjClQc/vUr41ZHeVlSX+I87OxOa+0f&#10;jzq76J8GtevrXmWO0AXcu4cyKP618k/8LH8XJJvS8RSGOf8ARUx1+lb0faRi+U+7yGNKWD94xRbS&#10;ckTfeOCKjaN1m8tnwT7V00HxO8aeZiXUIip4YfZ05GfpVPXJpbPWJL6zdY33FkIA+U98VpGpU5rN&#10;Hv1MPRlT5oMyRaTKNiuxUc/KvanS2Mm07/Mx/Eu2r48e+MLcYi1hlXJK7Y14/SkX4j+NN+5fEc3o&#10;21V/wp8tcw/2Vb3KcOk3rDelvMRn5cRH/Cv0A/4Jm/HO88SeCn+EniaaT7XpZ3aa9wTmSAn7o+hr&#10;4Ob4i+N2VWPie6zuz94f4V6H+zj8X/H/AIb+IGl63p+rS3EyX8amKaQ4ZTyQfbFeTnWFnicE1JLT&#10;U9vIsRSp4rkjfU/V43SBQPM+bOOnNfnr/wAFL/2cLzwr8Qk+MHhjRn/szxA5N9HDGf3V0B8x46bg&#10;A31Br7S8Izap4k1638dWWszvaXVqvnWMrHarY6Edjmtn40/DTTPjF8M9S8Baoqr9ptybeRDykvVW&#10;/MflXwuU46WX47mWz0Z9ZmWFji8M4yR+NcNhPNI0cULs3J2qvapY9A1rdvTTrjrhsKa3viV4c8S/&#10;DjxXfeGdWWWzvbG6aG4jXjDA9foc5+lc+3irxKHULrd1xxxMw/ka/U6VSdaCnF6M/OcRTo0KjhNb&#10;E8Pg7X5kEg0W62/wnyTSv4I8RpFltDvCOo/cn86hbxR4lIYtr1383UCdulRt4o8TMf8AkOXjKp+X&#10;/SG5p8ta+jRmqmF3aZY/4QnxEcMNCuvUfuDirEXw+8UO2DoVzux82YzTvDOueIbySaJ9Wum2x5C+&#10;e3P619bfsx/BHPhs3/i9BdXEq9LkbliJHzfjngfSvMzDMamCj71j1cBltDGRc0nY+Rb/AMC6/pdo&#10;15eaXKiIOS4xis+y0y7vmYWltJIfRa+5f2n/AAF8NfBvwL1y6OnW8dw0axWcoUCR5mYbQOeOn86+&#10;FbiaW1bbBMyMf7rEZrXLcZUxlPn2OTMMHTws9DRj8F+Ji3OjSc87jjp+dSr4A8SSc/2Wy5bGCw5/&#10;Wsj+1NUdMSalNx/00P8AjUb3V+WZkupDkZOXNehar3OFVKH8rZ0D/DzxGp2myAZRn/Wjj9aQ+AfE&#10;BG8WAP8AeJmUc45/irnfOu32xzXcu0f9ND/WnxySh/mlcjbkNmjlqrqVGpR25DoR8O/EKj5raJcD&#10;+K4Wk1TwJr2k2H266t0WJmK7vMzk+nFa/gbwjf8AjfW7HRNM3EMPMkOB3OAPxNepfH/w0PCXgLTd&#10;DtoV2xt80m//AFj7OTjtnFeXWzCVPERp3vc9inl9GpQckraHhVn4U1XUbZ720smMcRxJJtO1T6E9&#10;KcPDUob5rq1X2M4Famq+O7ux+Hy+AbDK+feNPdyN12YAVB6cjJrj87jknp616dPnlFtux41RUqUu&#10;VRudAugBW8qTWLFB33XHSo/7Gt2GP7ZtBhvm/edvyrFPzvs3fKB/C1N8lM4cHj680+X+8QqkI/YP&#10;T/gtpUMHjqOSC7hkVYXOxJM56dRX2bPIR8P9Dkh/h03jI6fMTXxR+zjbu/jaW4RM+VYt/MV9rWLG&#10;48C6CZe1iPvHsCRXh1v+Rpv0NM65XkV7W1K1rapFCH89nPA+ZuTxnP0pHZYVDgsNzcHrT0ESJlE+&#10;UNnrVHxBd3EWnyXFpAkki48tWz+tdlnLRn5tGXLILGdrmK8DFjsaQKWbOOD09q4nUpEu/FX9l7WV&#10;VUMzetdxY2NoljNdTQLHuhZ5OT12npXnt3DeWfir+1Ff72CyyZOB7VyR/wB6R7tO39kyt3Oss7OO&#10;KLBj9mY+vpVyO2iQgrwveqVhqUUsAclc7cHPWpftExbdG+07e/evTt3PmlzXaZejjCtgL3JzUot0&#10;IO5Q3OeePwrLmuZ7WLz2YPgZPJ5qS31prwny3Vfm/iBqvdE43Lvyr1UBRwuOgqWNNyDA4/hOetVg&#10;LmYBSN2W69qsQrNGnlunPtzij3Q5bEgjJfBA+X15py5G5Sf4fzqvdXLWatcOrbFGX2j2osb572zS&#10;5gG7zPmTdwSKrQenQtjy3PAHJ+UU1HwVDluOvy45pIGmJYuMYPy1I25ssF3UaC1AgIwQn689OKEA&#10;YBg3fjacZqvcSTWsEl1K8m2PJby1BzSafNcXMAulZsOuV3KM07jlB2uWSwH7tThVGdwp0cZzg87e&#10;tRrFMVWRpcqTyrCpijqCqjn+Ki6I5SQvtTcRimpPG8eUye9MELONjP1+970fZDC22Jz833v84qZc&#10;rKJ2dFQFx8uflLdc0xnztZApxxg+tNezE/EhbHfrx71J5SxJsHOKafKBr+CmhXXYQZAMMxOQeeDX&#10;kPxLR18Sy7CPmZj3wOa9f8E28Z1qLcmV3ZOR7V498XJJj4tm8hEWHblvmOd1eRU5pY5PofVQ/wCR&#10;HJeaOfDFVO9Fbs2AcVLFtZlMo4Xg9eapLK+3mJdufpU8MhJVgnVeB616R8mvItoArZwB29ulfa//&#10;AARR0r4f+If2mtS034h6Pb39j/wiF0Vs7uMNGzGWLsR83HH418RM5CKzOOR/e6HPT8692/YJ+J2o&#10;/DH412fihhI6LbTrP9l+TKcEAk9uAfwrGriI4dKctj3sljKpUlFb2P0y/bF/ZQ+F/wATvD07/Drx&#10;jP4bbSdRie30uQ/a7CJscAWznaBgY4wOK+H9S/ZDg/Ye/aV8G+KvjXrcOteC7zXor++vbVy1uZlG&#10;9XliAxtV2X5cHgY6V9Nab+2Pa31n4g0zWdNjvb5NPVo1huMblDA5Oejc4Jx9K8x+Il94s/aktG8P&#10;fEK9jsy8e3T7WEnyoByUZmI5OR0G0ce/HHiM6wMdYvU+ow+FxEY8sloe7/Gv9ozSvGNhfQfCbx1p&#10;OnaNJDcNfaxqE4haDcrKY4Fl+87oc5I+U4I54Hxtpfimfw3BdN4f8J30lrdS71utxO/gcnHPUZ5z&#10;zXcfBzSludFXSPiFptja2/hu8EOn6fdR7nvC3CyuTkNkjIznArvfFOm6F4q0ZLbwN4ah2RyNG9zG&#10;q5nwcEYU5wCMA9PrXi5pmixseWk9T08LhfqfvSPONL8SeM7jR5muo7y8mdcsjxsBGuPvfNgGub8R&#10;XWn6yqnVHWFYoyN7KBuPpXc+JbPx/wCAdZXSn8RWsNxN8qwmXLxxY+7tPHJ4x1rkfinfX2vKsXiL&#10;QFtryCPyzJb8K5GcEr2618hioVpwvK9zpqVIp80TLMWl2l1Y+HNMuJrqcwNcyDzAsMZHI789Pzrm&#10;5fEsniS6n8+7aG7kvmkjZl4fHbjvXnHi74ia14U8T2skV61usbPG6nkSqcjGPxrV1Oe8Gmx6k1+0&#10;LWcm6NI8b2BPXPtTwVOSipWOedbmKieMr3QvF+pQRRSR3CsrsnmH72cEnjiu08I/ELSru/SfxTfT&#10;XW1d0zJtBB7KM9hnkmvNbLWdLl+Ji3HirxHHp8OoWrB5rtQAT2P5mjw5o09jHfajIJpopJNsM0sh&#10;SNkH8fTJz/WvqZVuWjGSehyuMZ35j2TVfG2m6bqxu9BeOS3uGIZZJi7Dj77Y7iuQ8KeMZ7T4iXU8&#10;EVvdHcWU3C/KODz7ew65qppfiO5aDfJpyqsluY4444eEXP3iAM8+p5rkru6vdBvZSiDYzF+G+79a&#10;451H7RTTsZ09YuJ754H8QeCbv7HcRaZFDJbyb5L5WxIvX8MEnp0rZ+LV/rFqDqvhjxWftUkOY7O+&#10;IkAB/jC9vb9a+fvC/jpoYBZ3ExjRrlRJGnBYep9q9Z0bxbo03h3ULvUrrbdLsW3Hl7pJExxkn7o9&#10;gac8ZVhHRgl5HDeHtEs7v4rxz/FxZ4rea1YzTR8IDt+U4XAxnn2rufA/wi8MalPHFD4mt7Wf7Qzx&#10;axazfMI88FgvB46qa43xzczw6kniCQr9lhtNsqtyFz/Mmqfw/wDG1lcaXcWmpGSF5pWMEMbbCEHT&#10;oRiojjK0tJOxvTnTlGzWx6p8Zdf8XeHfDtx9slh1C8+V49fhUKZ4sD5So6YA+nNHwU+L03hLwt/w&#10;nun6pbwXzzLG1jIu4y8ZOQewBPsK4nQfiXLd2txo2sQWsMm128+7YYljXgDngmvJfEeu6VNqsmo/&#10;2vJarcMWDW8u3npt9h9OtaU/bSnzbjqOMlyo+lviPe6DqdnH8Y/hRb3Gma49wP7Ss4m3RunfHQDP&#10;/wCqus0r4x2/irQ4bXXbV4b1I1SSN/4m7/56ivn34M/Gq/8AB2kvpWqadDqdncHJjkmKyLjoeev0&#10;rVsPina6rr7a7okq3Ee1kxcPt/eEEE4A6AcD8a0x9F4ijzGmH5qcWmz0H4reNbeS2t7nSbKPctys&#10;SBhlj8wGT7Z710/7Tl5cfBDw5ofiK6uIbq88Q6es1xaq3yW/yZBZenfGPavKNRvLLXbNIEKl2jZv&#10;3ecBh/TPStr4pX3h3x/4KsLPU5mupbfThDK0mWLS+vtxxXmYSjHD1E1oV9YcYOMle5D+zp8U9QTV&#10;GvNWvo57hWaSOOPjbI54ZVHU5PfPSu38SW+m+Bb0eKbiymumuGKWXnY/cgfe49STXzR4S1G9+F/i&#10;vNxKFbzw1pI3cfQ/hXs2k+OtT8Z2FxdatcSzSWqhmUfMAW9vT6V7GIxlWpHlTPPlH2c7x6jtX+Ku&#10;rf8AC0dP1mLUYftENuGj3AbweOgH5c+tfR3wv8OeKYLM/EC0knhuNQsvtd3cSylt0R6Dng5B+lfF&#10;dhfaY3xqksNSRppIYBtXdtyxA2x/Tceg6mvp7wd8U/EGl2Fn4X1adri8EYjnjSMlYLcD5QTjG7PG&#10;39TXRgadR+8+hpWrKHKkYPjL4GaFrnju8k8YW8i6Xr5e88PxQybYTdY3PuHUnpgHjIryXxvpmi/C&#10;+9t7/Q9Sa2tVWSTUrXUGGUZSeg6cjkccZr2XxLap8TPGkfh2XXp7O3igKaXZsnzBycM4zwOMfhXh&#10;X7R/gjxL4e8WrHr1w1xp8UPl2d75YMc+D8wYgY3V21qtaVlYxp+zctS14c+IHw31640Pxp4YiSO4&#10;s9QF3d/ZyH80qxxv44yew6Cvuz4ffHT4afH7TdK8OatpseoW0X2iPUNLvIcsjeWNu5T2+Yfl71+S&#10;+n+LbnwV4v8AOhs2h8N3EiJdR25G1MAcg9yDnvXrvwU+OWpeB/ik/iHwb4khfT73Dg3DkrIeAVx7&#10;jvmu765LC0ebc5alHnnufQv7Xfwv1L4G/FPQdd+Gc7WPhnxXMthdWtuTJ9hYScrzkhTjI55rynxz&#10;4Ws/hv8AtEaDaXmpbL6+sZGkuNUUNjcV2yEZPzY9fb3r0n48/tC33xr+Gd3p8Whw2DfZsWbxyFpI&#10;7lXDCQE+mDj618lal8bde8d+NbXW/FjyXWsWcOySWZhktE4OPpgAfh+FSsxljKN09Q9nbRnWfHa8&#10;t/Gv7TdhpOop9qi0fT99xvQBfulhgccZ7etUfhx4TuviF4o1KwthusbVPOWPzSFV3YcAD2H61ysP&#10;irR/iH4w8QePPFFrJJDHCIYhbzbfOuHJ2g4OeD29Kn8aXd78E4tLttCnktbi7tGOogfMWkyuBn0C&#10;4FehCpL2ajJmnKo6I/rh8z1FNLBqj57tQGI6GvRswuOZSOabQzHIJpNwPApq4XDgHJpRJt6Gj8KD&#10;nsKpkkvmAL1pryHGKYz+pppfJ61KiHMOzzSbV9KazZORSFyOpqiSSnJjqahEvPWnK+etJjiSMgPz&#10;ZqMhicZp24kdaCQBREchNi+lIyjsKVTkUE80wdrET7qaUyOlTOq4yKaSFO2i5m0V5Yzj7/8AnNfm&#10;j+1zuk/aU8YHov8Aa7Lu/wC2aV+mVwcr8v8Aer8tf2zb/X1/aV8aQ6Z9l41lgGnjZsfKvowrzM1k&#10;/q5w5hH/AGVnn+t3N1b7WggjaFRl3aTbtGfoc1zPxE1QN4E1a+gvIxGNNnRo2hYsG2HnsAMVow2f&#10;iq/tEl1XxBJGGUGSGC2SPr253H9axvHvgXTT4P1W8m1S/uNmnzSCOa8byyQjHBUcc9PpXykpWjqe&#10;HlsaaxlO76o8D8KMpsbdJB0jG36Uaj5K3YhWF8Yyre+aj8GwudAszH8zfZlOWOe1WJ3uIrpmudpx&#10;wpH1rw6ibvY/ojCv93G3ZHz/APtWln8V6cASNtmwXC/7fP6V5T44hzaafvQMFh4DKW3nOT9K9Y/a&#10;ifPiy1kChl+wscdw245/kK8t8dKwh0+IdTH09Kzh8SPVp9Dn3R2t9rp86tg/Lxuqn4ls5Ibm2Csv&#10;/HujNn6Hp+dXpC7Ls2qrI2QucZqPxYYVu43abH+jINvOeldFOUoySN2r7mbo0SNfMUG791Ifmxj7&#10;prj/AA0qyvcZ52t712mkyZuJChX5YX+9j5sCuP8ACAUedIRzuBZetenh/gmcWJ+KKR0+uwpH4Rty&#10;7fL9sbce5woNZmlxrHcr5YJ5XPb2/litDW2e48JWmO+oMCD/ALo4NUrGCRrqNY8dcbivv/WsY+7T&#10;ZtZcyK2qWDWnivUCJmDNL8rbuvp+NWoCrJsmUbgvJ9aPEcQ/4Si6yBnz/mK9varVvpkN1pN7qD3H&#10;l/YoVfv3YD+ufwq5ycopjjyqR6V+xdG4/ab8ISxy/MusRkfNx0NfqxHDEg3KV8zosmR+Jr8pf2KS&#10;Lj9prweu87f7WjJwp5POK/Vhikg3xndlf3iqOhz0rS7UUj8T8SHzY+LXYjFvMUZUfdn+I44FfN37&#10;ZEksfxF0mPLf8gVtu4HJ/e19JB5FOEY7Tx9K+av20Cn/AAsfSGUncNJkXHvvrbC3+so+By2/NL0Z&#10;460Qmud7TsPl+bEhFSExovl7W46/NzimoiEM5YNzg0sjbey7m+7X1i2MZP3iMJbRsJFDe2WNK6iU&#10;8tx1+VsYPvQ4Dbsj/dVaVfuElf8Ax2hvUyXcZ5AthtCv8/H3if510XhO3ju7K8guFVlkTZIjdxiu&#10;fbaeW3DHVd1dL4K3COdE6cbWbFeTnGuDaZ9nwVL/AIWInh/xa0/T/AHjqPS20+C4W5thP80eCMnp&#10;+H9K63Xvht4TsvAlh4ksNKja4vI7csjIML5kTMxH4gVy/wC1NDdWvxgSCeFlj+wQmLc33lYZ/mTX&#10;oXjCM2fwg0FllxxYNu+tmx/rXwGIoxhHmR/SVKU/Zwszi/DXgLw9r2vWmkXmnRxJc3WxtqjKjaTn&#10;n6Vx/izwlpVkmYIRtEpHoB+A9q9I+HF08/i/TEukVyJv9ZzkMFbmuQ8YR+XDujdZNsnzLt+77fpX&#10;HRlONtTbmkpvmOpsvhb4a0/4WaV4ql0+PzLhlT5k7YYlvfoKlvfBPhaz8LWPiGPTrcXFxcTRlliA&#10;A2Ec/X5utdLqsgi/Z98OlFIUzLvZu3yGs/WZFk+HGjwpLu/0y8Dr6fMtRW5o1N2XRl7VK/c+mv2Y&#10;vEEviT4R2Fxqlxuks91uzK3zfKBjP4Gtz4p+AtL+IHgm+8NXUEbG4jxG7LnZIPun/PY14D+zD4tk&#10;07ULrS7r5tNWNZblfMK+X8wVW/Mivqa2Ky220yblIwD+HSuqhU5kkfOYyn7HENr5HyR4s/Zn+Gmh&#10;fB0eKm03/ibQTrHdQbhsjbzdrKRjIOOevfoK4zxz8GfBWgeI5tLtrDdDGEKyMo6sgb096+gf2oLR&#10;9B8Dasba3bydQuLdjt/5ZyK+c/kefpXlHxSJj8b3AK7k2wlfXmJDXHio1aLbTPfwNZV6aueN6t8O&#10;/D1j8TtM8NWcTtHeC3aSORucuRnn2GTXr3ij4W+DfDCR2S6JaySvqFvDloV3BZFYnIHXG39a4EmO&#10;/wDjzoqoH+Wa1B3fgP8AGvavitEG1ba/ylNUsQvHT9y/P1/xoxHNKmnc6I1ff5Sn4x+AvgbQIrN4&#10;bD/j4kjG37Oh6ziPI+X0P6VrP+zR8N4k1CSSycfZ7cuuY4eTtz/c46Gum+KM+TpqhArRx2+FI/iN&#10;2nP+feti3WV7XUxJ95oQGw3qp/8A1V5c5S6NnTGN7XPN7j4A+AUjV49Gh2/Z43+aFP4uf7o7EV6V&#10;dfsOfBFPgvB8R7LS7j7WdSmtZhHIu0BQGHAXjPNVZ3intdsaM26FB8vsMYr6S8CeHrXxH+yP4k0l&#10;V/fW88lzCy/3gyZP/fO6nh8RU9ok2GMpqNNcp+efxm+Dfhbw/q+naXpekH7PeLcm6ZlyVVIty844&#10;+aqv/BKP4GeAP2gf2x/Cfwm+IVpNPousaxHb30cMpRymx3IDDlfu4yM9fwPp3xvgJ120ddR8nZZ3&#10;zeSw/wBcpgPH4ZzWb/wQ3QR/8FDvANzztXxLGp3jg5ilwPrX3eQ0qeIxPs5bHy2fVquHy+UoOzSP&#10;2dT/AIIQ/wDBOaNQP+FZ6x8vO7/hIrjn9aeP+CFf/BOgI2fhdqp+XofEFzx7/er7FVSaUqo4/wBm&#10;v0CWX4JQaUFsfk1POMylUX71792fip+1x/wT+/Z5+EOsxt4N0G7jtJNQnt447icS7dpJXkrn7oqz&#10;/wAE7v2C/gb+0V8fNN8J+O/B0l9odvY3V3qFv58kXmeXhUBaMqwBZh0PNfT37ZfhlNa8F6xqaxZe&#10;x1YzKe6jeyt+hrtv+COPw4hgbxZ8Qnt/3kcEOn2sh9GZpHH5qlfmuCwlHF5o6TWik7+h+nZhjq2F&#10;yH2vN7zSSfmzwz/grH/wS7/ZN/Zr/Zwk+MfwN+Hk2h6lDq1raMI9SnmieOQlWykjNz05zX5dXFqr&#10;n96gP+0uDwP5V+8H/Bcfy4P2CtUMnylvEGnruXsTL/8AWr8I7h42uGjB3BeeBX2+GoUsLWlTpKy0&#10;PxHiStUxFGnUqO8tmypwp27f+A+gpqQWxAkES7upOKeTvOAV/wBnbTFBUbmbaO3rXo83Q+JcZcxK&#10;5iZTvHUc7uc1AkabP3cf3T/dGDSmVpDkZ64OPSoo5Enfy2DKY2yooKjuct4gdJvHkySsNy6UpjX1&#10;/ec1DPDEXxMFkx2K54p2vRsvxEmmCFf+JOm7r8371qWV95Xa44Ocbvu150m1NnsYqPNTi/IZHHH5&#10;XlRxgK3PllTwKZb2ltaKVt1VfMbnPIGfrU4GTtaUFW7fhSKEjGAny/j2o5+U56Kk2tTxf4u6DY3X&#10;xJubuS3TlYN25evyAZ/Gs+x0LT/tUYSzjj6dPrXS/FMxN41mcL83kw8fQCsczGFA4baCg3KR1Ga+&#10;axFedTEct+p/S2Q0YrJqcktbI/ol/wCCY3/BN/8AYi+I37Fng/xv8QP2c/DusaveW8hu76+td0jk&#10;OwFc9+25/wAE/P2Mfh5+zz8avFvgz9nvw/Y6h4cvNNTRZ4LX/j1LpbM2AeCCZGznseB0rI/4Ibf8&#10;FWvgx8WPCPhL9iKz8F63aeJLaxupRfzhPsjhMuQCGzn2wOT3617z/wAFApol/Zn+P8s7fKutaNuy&#10;ONotrLj+dfW08Hhv7OdorY/P6uIzClncYzk1eW133PyJb4R/DSabE3gHSyrKGEhs1XACrkdB3J71&#10;4h+038M/htpf7R3hbw/4R8C2+lwyafYjUlVtyXE7SvmQDHy5XaCMY4r6JtNQS401JvOYsttlSfU7&#10;ST+Wa8k/aatkk/bT8N6ZsGVtdLjkUr05yR/n1r8qpRqKpNpv7z9kp1P3kU+x6e/wv8Awiy0//hDN&#10;KTzI23409DllUY/hrgfGcOn/AA4123urLQdOuoL28+y3EN5BEkVqxyA4faCBu65J6844z654sdLX&#10;xPaqrcK06quOmFGa5fxNpOn63oMy6lAkhN0Qu9QfvPz146GufC4n2NX95dozxEKlWm+R2Z6V+xh4&#10;6+Angv4k2+o/G/4O6H4i0GS4+y6lC0MU62jK2fOiZOHHPI6EdD6/r14H/Y6/YI8e+FrPxn4L/Z68&#10;D32mahCs1rcwaPEyupGevb9MGvwFg0y7+B3iG81QrqS6FdMsttDp9qrxwTZAYSAnKqRg5XOCOwr7&#10;h/4Jz/8ABSyX9m7WbPwp4rubi/8AA+tXSBljYudOZv8AluvOAhIJKivu8nnhafvJXjI+FzzD4zFR&#10;vGbU4r5M/TAfsHfsZjGP2YPBfB+9/Ycef5VjfE79hj9jhfht4gJ/Zp8Grs0W6cSLoUIZSIXOQduQ&#10;eOvWvZfCfifw9418OWfinwvqkV7YX0Ky2t1A2VkU96ofFdAfhh4k6/8AIBvMf9+Hr7L6vhalPRdD&#10;4H61jKdbllJ3Xmz8LP8AghZ+yn8Jv2lPjh8RfB/j3RsQroTGzePCm2k807ZF+gIra/bL/ZI+LX7H&#10;nxAk8MeKLY3Gh3khOi69Dajy54+cIx2/K4GOO+OK7n/g2yT/AIyZ+IJx10FRu7j97X64/Gz4HfDz&#10;9oL4f33w3+J3h+G/06+jK/Mo3xMejocfKwPTFeLiMjweKoNctn3PqFxFjcDjlzSvCyuvkfz+eAPj&#10;Lf8AwT+Iek+P9U0uw1y30+43XWjatbo8N5H/ABDpwcdCQRX7Mfsd+Kf2Jf2u/hna+OPh98KPCq3A&#10;RRqGny6RCJrWXHKMpXPXvjBr8tf+Chv7AHxF/ZC8aJBqlvcap4Tvrhho3iCFCVj5OIpv7rADHoa4&#10;/wDZs/aC+IX7M3jyz8c/DXWJLW5hZVu7R2Pk3kIOdkijqD2PVa+Zo055HirVFdH0WLjHPsPzUp2f&#10;qfu4/wCzx8CAVVvg/wCG+CNoXR4fX/dr8QP2/fDWh+H/ANtP4i6BoGlQ2djY+JnSC1gjCrGoCgAC&#10;v2G/Yw/bZ+GP7XPgSPWvD95Haaxboqano9wwE0Enc443KT0b29a/Ij/gobdSS/t/fFq28pljh8Qb&#10;g5XhiwXpX1OIr4XFYBzp7nxmBw+MwuYOlWb0PGPF91Z2HgTUvtUyIskIVdzfeOeleFTPpTzG7a/C&#10;7cA/vtvf0zXqnxxYP4Ts49pO7UI1YY46NxXlN7babIWtvIH7zhZCvANeLgafLdo8vi+pecEOM9nf&#10;bY4tRCnrmNhz+dWY7eQLsgvNzqn+sKg5461zdz4Zgs4P9IeEseN23kfiBT7LR5UT7SZJGXyiPllb&#10;rivS5b6nxUYx5ke1fDqGePwBD50gkZtRlXeq4z8o4rqgym4s08v/AFcaq27p1ri/g7cvb/C2G2u5&#10;d0y69KBls8eVkCu8ji8xrZFO7MKnp9a+SxkY+3dz9tyWPs8vgvI8l+IoRP2jp7fC/NaKV5PHDV2X&#10;h+2YWmGdWVr4Mq/3QI+a4/4losn7SV0V3eY9mG+X6EYrc0LWGF+1shykbM3HY+WQf1rmlpI9eOp2&#10;3g6GNvsOn3AyJLURn67TzXm+nzRQeKIUtIiBHqG0DHXB6V6V4alWGGzl8ofLCvIbn7vWvNtKVR4r&#10;XzTyNU44/wBqq93lK62MrwjfufGzomPlvmJ/Nq9B07VY5NP1BPvN9jyv03rXnvhqwaH4iCKXG2TU&#10;WDbeMjcwxXpMOl2MOjaobV/LkNjhW4wvzr/hXPiOaSutjTDuWpX87Phe6lWMr++hP0yTVSSRG05G&#10;IO75hnHU8elWvKkTwfdGSTP7yI8H3qlLBHPZwvNEQqs2DnoeK4Jb6npQ6HG+JYYf7bup/wCJnUsp&#10;7fIP6V5345glj/0a3G0FtzK3VvWvTPEtilvLLJht25SjtyH4rgvF8Ymu1eSJlZYmyTxn6V5FCX+1&#10;M96Ef3Z5Dq1ru8RWrFd37tj93nnH+OK2/FWj20fg9ZDF83nqVJXqc/54qHU4EGuWoCbizbM+p4rp&#10;PE8KS+EpEtwrKs67uvHNfWVMQ17I82nT/eTt3OTt7CHYAx5zydox9M1NNaRFgGVW+YM3yenrVqKC&#10;1mQIGTcw5Vjz16U8WFwkuUg6ZXdurOdb3m7nYrJWMi50x2LSIP8AxzpUI0i6mbiRQoXDKq10lvZ+&#10;YSrQZ3febdxTXtNiufszBuvyqOKmOKlsZunGRirorqSqj7wyM02XSPNCh5ejY4/z7VreehQoqGNl&#10;67h0rNudVVJhu45+Urj5q2pyqTZMoQiNe1a2ByAccfQ1JbweZEvyrk9j1NWpIRcx/akfcqr7fKaY&#10;AlvABuO1+Nyj0PSnzO1upPKrXJrayhdN0yhQrbj8veoriOFGXMwCKMfN2NSTmZgACVVuW2964vx3&#10;eX92qpbPN5atmTGQfb8KvD0XWqWbsKpUjTp3Sudcls0k22G43DHy7WGPp7VYtVBPlXMrcdmWvNfC&#10;E3imHWI10tZvJJzMGY7SPrXpbm4S182WPaduTjqD6VWMwzw0kua9zKhV+sRbStYvyW620Y8lC2B8&#10;mcfXH0p0dum7zJwv3jUdtAZF8x5sMvKr6/nTp9P82NZI7wsy8/dP5flXl80r2bOqLtqWls7Y7UAX&#10;HRlxUb6VCitHgKoJDHb05p2naXHATMb5nJ52sjc1cZN3ylt2By21uPzrOVSUZaO5S5XuZosUhG2F&#10;Af8AeI4q9BpsW3yyF3c/KMc81MLZGAdrpcKuQNuKk+zRwyrKk8b7sjdg9u1TKcpREopaEE2nQZ3b&#10;Pm7/ADVTu7O3iVkW1LMV6YPPpW21o8gyWj+bk/N0qvcRTB2VXAO7GcZxSjUcdmNxObvpIbSBiIV+&#10;UchmI/Gs3TPFXhppPLmkhTHKgMPvZ5+tM8e6Pqtxug80t5w3KRkY+tcwNC1oWzaavh52kOMSbVA+&#10;vWvfwtGjWpe9LU46sqlOWiPTPK0qW2V7ULJGVxx2/wA5qvFZWV5Kr2sZ64yVPHtz0rH+HnhjXtBt&#10;iNWuMJK2Vh3bsDAGP0rqNP014LpTv2q3LdeT9K83E8tGbUJXNaTlJXkVb7RIbu3Kzof9lfTils9J&#10;t7aPbFEFyOrdK21tIpJMiRl+X+JTzUyafYMil7hefT/9Vcf1ipy2ubKMTHGk7nWWNE4bDbu4PUip&#10;Do/mDIUZ3Ht3Na32SxUlhcYXoPY/lQbOzc5juifl46DPvWbqy7jtHsYcmh7X3rjaW6Y/WpG0yFTu&#10;A3L/ABY71pXOm2owwulxno2Kjk06Nl3Q3y89PmGM0KdSW7M9DB1qykgIuLe3WQgZ28c/j2rN0u4n&#10;HiK2jZGHzE+WVz/Dkj8+K6qWz3RlJHXpyM5qquiRR3tvd5ywm3cdOQRj/PpXZRrRUXGRnPyOJ+zy&#10;yftCKtuduNPjz8vBIzX7Xf8ABuZo9t4f+K/xMsbctubw7YO3zZx++kz+hNfjPpWgXmofHWTVgh+z&#10;w2cMbMW6kk1+1H/Bvrp7x/Gz4lXzn5h4X09Co9fNk5r3sLUjPPsLC9/d/Q+TzylUp5DiJba/qfZH&#10;/BUvVlt/2NPElnKXeS4t5EgAX+IQynPNfzYeB4vN1KZtytiP+HgjB6V/TJ+39pNtr3wStdCvbdZI&#10;bzVhFIh/iUxPkfiDX4fftYfAL4bfB+PTbjwL4eaye6ubiO6YyFg23GAM9Oprq42rU6FaKS1aK4Dp&#10;c+TKTfVnN+NvhRrPhf4GaR458OSNJDqWmiWWMEny5+vT/a2+2Ofauo/Zk0keK/gjqHiXWrWJ5FtU&#10;jtxMvzRHe27HvwBVzTPjt4Mh+EGm+BNa0y8uPs+nCCb/AEMlVYHgqc/0rlfBvxq0Hwz4BvPBsMVx&#10;FLPeySr/AKOfulsgDHTn9TX5NCpUr0pQkve5lZ+Vz9JlRVLllHa2v3H7EfsR/tteA/Bn7JXgXwnq&#10;fhDWbm60/RFt3mt2iEblWYbgWYH9K+uv2ZvjNoPxu8OX3iPRPD99YRWt0LY/2gylpGC7srtJ4G4C&#10;vg/9gb/gpN/wT/8Ahn+xx4B8BfE/4w6PpuvaToYh1ayutBuHkSbexxuWIhs565Oa9/0r/gsL/wAE&#10;1vDXhN5NI/aH0lJCJHa3tdFvA2/pnYIc9Mc47d6/csDiFh8vg6lSLilt8j8EzDB1cRjKipUJXcnr&#10;qzr/APgp74zh8Hfsq6ghmVG1LULW3z32iUSNj8I6/Dv4xTrJ4z0qFCzL+/O3Hqpr7t/4Kpf8FQf2&#10;Tfj74Q8M/DX4MfGBdZuJrppbiG10y4XbI2xYgWkjUAnc/fjbzXwN8Q7PyfF1ldSvMzNJKp3N935W&#10;zXxuZVYYjHOcNrJH1mT4Gpg8pSqq0m27NHGePQYY7YBt22NuvXOa5PzUcbUzu3cdeDXY/EmCKCCx&#10;LLt3Qsc/jXGou6VpFHCtg9q+zyh/7FE/E+KlbOKl11BFd2B28j5vve9MnQfcVsbX/i6D61LkL/B9&#10;STgmo5W3KWKj8ea9OLPmXsQrMuF3jr6U55SjDZH0Geuc1JtjG3OM4yvpTZ+dpwcDrtphzA0ilcx5&#10;+brUEaoJmkmushsBYyuCv+NTjIVmi/u5qKS0EjKH3ArzxQVzIlmyY2Hm7SPu81TudNuLxdsmoSID&#10;wqx/eq3IFXjDfWngSL91ge2eeeadwi/eKFt4fjsApivJJGCygtNJuz+7Y5wa8g8XQy+Z58ZZef4T&#10;jFe33BVYWllPyrHM3yj/AKZMBn868a8Qx7tyIjH0Y9q8TEuftj18Vb+zqdzmfMYBpYC27d8u3vTo&#10;ZZpmHm/uwONqqck1XiQw3BhYlsNjjoauWj+WPLXhQ33ua9GmvdVzzKi93QsW0PlKyeY0mRhmY/pV&#10;q3cO+7aeG+63bA61Au3ytx6f3ulPjfbudpl/2eTwP61UdDN6lyFUi3NhuxztNSLbGaPyzJIvy/eT&#10;g8H+oqvA8bjAftnb61agkVCcbdvG3J5FO/cCxAqoN2B83bPIq5pkrrZHcg+Zm4xzjOefwrPgZ2US&#10;IF/4D2q1YOWtG3nKruG4jquTmhP3rFR+FpF6Mh3zIB0zwtTeYqqyKGxt6djVe38ow+fCNwZeNuan&#10;3hHZjHjKjburVmPK4xsIdPtZJg5LbvM3ArIQOlWoHDSbvUbvmOePSoVTewBZlb+npU0bMMY+mB/D&#10;Uc0hEpkPyqHxz9709qfCGxhwT6lWP5VEjY++BjPyrT2VywbcPmGOvaqkR8I23tIYrhrpIdu7G5t3&#10;3vTirEjIsqpgheAuGxSKSxzGGbd7cU8oxGzIY9dvpTvoOT7j4EIXqyr0GDVvSJNl/GWcf6zG7b2z&#10;1qmCc7fMwQ33Rjn8aWCaaPU7VYpUTdcIMNnAGR6VzYqPNh52fRnpZRLmzCmvNfmcF+2/8LrrwH46&#10;svEltEPsuuaZDOu3gLJtCsP0/WvD1sLyaQ+Xasw3ZICk194/tteCtF8ffAPSfEPh2yuI7rRzCZpp&#10;CSvlFQD9OdteGfDvxJDp+k2+kS2U0kmq32VuvJXbEUAyAT2xXxeFzWUMHortNn9N08Fzpei/I8Nt&#10;PDurB9v2C4+8Av7lv6Cti2JsI1sryAxyNGAoZCM5PTmvpG++PGkeDvDMeva1aSMm5UZYVDENyfb3&#10;ryT4iePvDvxT8a/8JZpVoyQssKqkkaqw2kDJGTRTzKvjPelTtFdbnVHD0afuRerO2/YJ/ZdH7Q37&#10;RWi+FfF+kyw+E9ND614zu2hYJBpVsPMmG7HBfCxqByTIK/Tb4leHvEP/AAU8uvhjZfD7wq2iX0ur&#10;atpGvarb24W20/QbWSOSBhjgyCOTyUUdWVuwri/h/oHjGD9nmw+F/wAMNDlu/Hnxf8pY9Ptbdi9r&#10;o6SbI3lZR+6ilmBcucArFx1Gfrz4MfsNftBfsr+NfAdgv7Sd1ql1cWKpq2laf4Zt0gWztYhhFfdu&#10;Dsx2+a+8vuAbOAR81VzL+0qk4VFaKVkt03fcMc44WpTVNpS9dbWPqn4J/s+/Dv4BfCvSvhL8PvDV&#10;rbabpUKC1Q26sfMHWZsj5pCctu6kmu/sgwVPtS+SFHzK2M/U445rT8L6WNV0iG7mg2PtG5e4yOh9&#10;8U/xX4ItPEOly+HriJjHfRNDMIpGVtrAg/MCCOM9DXBHB1lG27Pi8RmEalV+0et9WebftIfGHS/g&#10;/wDAnxJ8S3uY/L0/S5GtWXBV5iMRqPUlyB+XvX4TeKNTutavbjU9TlM1xNM008kjZLsxyT+JNfop&#10;/wAFm/2k/Dnw0+Ecf7HfwmgsmkaO3fWJFXebWKJ1dIU9DlRluuM1+Z9hrx1m1DqwWReJIyw4P+Fe&#10;TmcfY+7fX8mfXZBR/wBllO1ubVenQkt3EmZIwoYH7venXCGWJkwRnjp+tc3Jc6zb+JmTc21Wzt8v&#10;Mbxn+TCughuEkjLv0wD83Y15NSEklI9qL6HMJ8ONL1C21TTdet/tUOpZEm8En/ZIJ6EdjXzl8VPh&#10;Tqnwz8R/ZnBls5sm1udp+ZffHcd6+uoVBH3vvCsbxt4I0Lxto8+ja5ZiRZV+WT+KM9iP8819fwvx&#10;diMoxiVV3pvdfqfO59kFHMsO3DSa2PjW8kXChU+6eh7fSrHhjTJ9ZuZpZ/ksbXP2i5boPX8q1PHn&#10;wj8WeFPGcfhR7d5PtPzW95t+R0z1znr7Vr+JdAhsfD48F6UPKtY4/M1K86k45PI/Wv6HwmNoY7Dx&#10;q0XdNJn4vjMNVwVZ06i1RzV3rlnr+ofapT5Ok6fgQoo5mI/DqcflXffCzRo/Eks3jDW7RhL5gS0b&#10;BCRxqPuDI5AyOe5rz7wV4Sm+JXiqO009JIdD0/Bnlbq/tx3Pb0Fe5CTTtLhWxsrVIYYsJFCnQKPa&#10;uXHYjlXIj5/Msd7GNo7stjBcx7cMTncKRYjg79pXp8pqs96VVnhT5u2KZ9ouJV5VuOwrxm+Y+VnJ&#10;VLtlobgxjTBUfwr1FNEaMv7zH3fvE1Cs0gjY55XjNRJcJM+2QdBjPQfSp6k80exakAwWQ8Kccjio&#10;/Nb5iXXbnp/ntQYcFsFdp/usMVCwP3zEu7djr2pkyl7yJM5IVGx3Kr0qDzUY+WzcdMmrG3YWGzPA&#10;Kj04rPvINxwcjbz16UAh8vlk7B6Y4NQTHLKm/djpznFEqqPn3sN38K9R71Vdysm3PT9aqMQSYTbW&#10;+QKQFP3h/jVe5C7dwOR6f561M8YPzFlJYjbg9T/nFQ3KlHMccQZcDaMdauO4QXNFlOe2hlCgfka9&#10;q/ZRtopPCuv78sq3kO7y2xx5UntXi1y7o2QnO7p2xXtP7KkkMXg/xJ5fAe+h4Kjj91IT/KuDNoc+&#10;Fsu59JwxONHHp+TMlo4hjYvqAu7Hc0nkgk7D/wABB6cVDql5cWqb7WFmPnKrdwVJOTVlHdw0jn5Q&#10;eMf4V6WHXLSjbsjlxjviJW7kT+bGHljTc3C7RSRqGBLJj03dzUysoZWiZj1JakZgoHlv6fL/ADra&#10;5zx3KUmm2czeZJbLn6GnJpVhH92Bdx/z3qw7MH5OVHSnMuVU7eO5GPwptj5bMgjtIoUxtVcnkY6V&#10;FFdNJdSWJQbYwCrZ61YETeWzlyxVcstORQqFnGH77hSHcj2tncAc+hNKFAB3Af7QHalkLg52h198&#10;8U9YgpZN23aOBuNDYLchmXEPmjPqMVXtLmSWLdcpgjqqrV0kZ2spHy/h9ajG5vnD+2d3QU0Ta7I2&#10;3MuEXnrtpGVR8gH49Kedu4Jj2zkZ96aygcRhfxpWZXLZEF0zRo3OfwqJjvCuq9gMYq0ImKc7Q3Tc&#10;Kj8sbmEgIG3lsdanYJLQpy2wBJD7vmyfrWbfRYGz/vo1rTgOuBKOlZN8jFWXCf8AAe9TIy+EzdOl&#10;Da3FgZBYgKSeODXaWCxiwg+QLsjG0Z/WuJ01iniGBUPKzE7tpxzXaWrJPpUIJ3ZjAOD1rjcV9Yue&#10;z/zLvmPS6hvIhcQSKysPlbbjcKYzh1HHXP3u1Jb20VvaLa24wsa7Y89uc806F1Eq5TcBkt05rS/v&#10;HmuGhgfFvwpL4w+GWseG7do45Lqz2pJITtU7lOTge1fOMP7KviyQ7R4j09eN3zLN0/FK+wtD8K33&#10;jOeTQNF3eddRtt+bkYGePyrRk/ZT8dRW7XV3dOgVSxLZ7cnNfN5rn9bLcR7OLsfsXBOS08dlfPKN&#10;9T4uT9l7xSnzNr9idv3jGkrf+y8muTuvCt3q/jGTw+k8cX75o1ZlbaCO/GT+GK++bL9lDxrqVqt2&#10;mrv5MuGiaPPzKefxr5O8M/D7UtU/aij8C2jmO7/tt4VbuGUHP65qcs4gqYz2kpS+FX2PqcXkdOhK&#10;MYx3Zzt5+zJrFsiNL4ntfm/hS3lJ57fd4P1qP/hmfUYpdlx4stxk4XbayHd+gr608Vfst+KvD9j9&#10;uv72dl3qu6P+HnGTzwMVzviv4D6v4ZtLHV7nWWlhnnQxfMeV4Jxk815seLsTKXLz/gdf+rOD3cD5&#10;58Tfspaj4b0VdYu/GNqzMf8Aj1jhO9R03HngZrpP2PPhhb6n48e7uxPLDAQVaOM5J5zgV0nxX08a&#10;R4vurizV5hfCIxntt2sT+qiuv+BOm6x8L/CNqbexUXd0nmSTMvKgnOM+3A/Cu6tnFatl7VSV+Yzh&#10;k+Ew1bnpxsz6X+Dlw/hrXP7EmimS1vP4rrO7zPbNeuRwtHEwYj1X/CvmHQ7jxX4mmtksPEc329XE&#10;sMK9FAP3j7f419JeGdSOs6JDdyjbMsYS4U87XA5P418nKpT5uWL1PTjGpy3ktD5B/wCCif7Jlp4v&#10;8T2/xX0m5NnHJH5WsNHbmTLL9x8DrxkE/Svl+L9nDw75m1vG90hPJVtLI/LJ5r9TvHugWfifwtqG&#10;h6qm63ubVkZdvzZxxj3zXyvc/slancp9otNTkXLbQry4yPf0r3KPEGIwtFRlKyRwSybCYqo5Sjdn&#10;yjF+z/od7q66XbeKb5maTaJG0vanXHXcc07xn+zbp/hjQ11ZPGL3Um4eZaxW6jygScbjnPb0r3zU&#10;fg7J4G8b28D6iJjCQZlVzgf5FcZ4g8HQ6Db+JLSaXL3moJtVmOCVXcAPpmvQw/EFerU+PTToY1ch&#10;wEY29mr/ADPMP2efhovif4jW9qqvJCrASMy9CW4H9ee2a/Qrwp4F0uzsY9NiuVjt7dQ23ux9f9o8&#10;fSvBP2NfhjBoWnS6zru1mnZXijK8q2CefwIr2v4meNvDvwq+H+p/EDUr1v8AQbdmXMmdzn7iKuO7&#10;YrLH4qpjsYrarZEww9PAUbR2Pnn9vy607Xv+JPpurukOiqZZrcY2yTnAGT/sg14L8KvhB4a+IWlX&#10;V/r+uzW0kE2yOOEKd3uc1qeOfiJ4P8X6TqFyviSa41C83S+WYz8zE5IJPFV/g94k8AaJpFxB4v16&#10;W1mkuMxrHCXDDHX5a9/DxxeGwPKrp+h5FaWBxGLi5aqxvP8As2fDO2G2TxPqXru2oM/mKhuvgT8J&#10;reBpG1u/kZV+6txGDn0+761evviD8FDkjxVeszcFY7N81gXOqeEPEer29l4Xv764iWQNcboWUewG&#10;Sc81zRnmktZTkvkbujlalywimJ4u+Cfw90PwNHr+n6tcT3rYkkt2nX5EJ+UcDOcVxWq+F9Jspobd&#10;LVv3kG/ibODjpyK7HS9Aks9I1ywkjJmN0qbZCT0Dn+eK0Pht8MtT+JPxBgtkVhDa7QzsMAHPT8BX&#10;VDHVKEZOdS9iq2X0KqTjBI9O/ZP+F9n4a0T/AISvW0SORlVY92SenT8M/rVf9s3N54WsXi27Fujj&#10;auGIGOP5H/Jr2yHwrp7WMelJYKlrAqxxjaBnAwX45696+ef2o9c8GyR3HhTw680l3p1wn2t2OUBO&#10;Plye4PX6V4WDrVMVmPtPM6K9KNOg4pbI4P4afC3wN4u0mS98UR3kkySbFMNwVGOvQd66Z/gN8KYG&#10;bbo943lr8okviNxP8qb8E/iD8KPBnhiax8dWOqSXkl2XVrGNWTbgcHJHOR712f8Awv39nOFedB8Q&#10;NkfN/o8fP5tXdisRmv1iSp3t0MMLhcvlSTmlc4y2+B/wsYtJe+GpIfm+VV1B5Mgd/qfSnP8AB/4N&#10;27sD4dmbb/eupBjj6/Suu/4aE/Z0IZp/COtbcZOIYuffh6qv+0H+zreFpl8H64y7tvmeXDuH/j3S&#10;sI1M6lupL5msqOVqSVl+Bl+CvCng3w9qlxc+GdBa1Pk4ZpLgvu/A/jX0HpClvh54fkAI3WePm9N5&#10;rxrSvFngjxfbnU/BGjXFrGGaOT7ZtDscf7JPHNe3aYoX4b+G0G1l+w8H33Gt8vlWljr1b38z53i6&#10;NGGU+4tLlMx8Ydj7cDBppU7cHBz2qQyyHcJIwPT60PuYLHjlmP419JJ9j8dW46xgiupfJnHysrZ4&#10;9q4DxNDFb6wAr/dUbtw9q9DgZULMGztX8q8/8T27x6z5sxC7lG7kGuH3ni0z3qMv+EuQacNyiQnd&#10;kjHze/8AKta0UHcTj5vmx6f5xWXpxYKM/d8v14I7GtSBiw2n+7kba9DqfOy0k2WNqzxNCce2PSnW&#10;un29vGEReMYXc2cGiD5k3PGVPXjFWo3ccAZ/GtIk83UcgQbVP0qw4WNfvfd6VXjWRpG8yPIz+NTi&#10;MglgSC2R9KoIvmYlxAsqFJG+Vh8ylutOgihhRIIlCr1B/u0b3B25z/8Aqp+9cZ289F3DvSd7lW7C&#10;k5PTAAxx3ojG07lVto55XrTYoGba23g+/SnOrJuKbixPamTsSSW9tKrRsm7K5ao4ooYR5cSBVHCr&#10;To2kSLCv1bHSlbaByd24flQHNzAqEKWzt/u7c81LlXZRlvugjFM3NtxGnPJx6U9E/iZe/p0oE7DU&#10;RYyxK/rTkIjGNv3uVOOlB4zt+Zd2G4/Whh5Z256LheegoAXaspy5zVbU1mitpHtU3SbTtHr7Yq1I&#10;shiVowO33qEZUXPyj+9QtxJ+8anw9j8vV4UkBDFTu49q8i+KzBvFExGVXeflI7Zr13woTHqauG7Z&#10;yecYrx/4oPnX5EZvuswY47V5dbm+vRPqabi8jk2c1FgpkgBs5XkjP/16ebmNTvHG77x2GoQ7pJkj&#10;pz1/nTwlwgZl257fNzXoWij5RS5USsrE84bHdu//ANevZf2QrmCX4q24vLnbH9nmDr1LqVIwPf0H&#10;rivGk2t8qkrtOBjNekfs636QePgs90wWS1YQsmB82cjOegz17mvFzx/7BKx9Hw3JrG38j6Yuj4B0&#10;q9vbHTkubOaa085ZWSRpLibcS+/c5weVA57V0WheM0sPhrJNBOsE9vdP5dztCSSF1G1fYKA3I5+Y&#10;V5Z8VfHH/CM6/Z3d/ADL9leKZkwFm3rgY9x6+tUofFd3qOhx6dqtwzJJaymNVzkHbkMeD3x+Ffmb&#10;VX2mrP0ONRSknFHpieMNP1LVU1nxFL5UdvbM0Yik2mZu8rH07AD1q7/wm8Xg6wEl/wCK5JRd2ebe&#10;HSbpW2nHRvbJGc5FeS+BPE2hXyjSpPMe4Efk+Q7Z3KTvLA46H07V0Mllbz2l1pVtZSQ+Zt3Nu+eN&#10;OAEyehHJ4/pXdluIjTq3ZtOnzrlZ0XiRdR8SaevjGDxBJcXVjGqpZwxqghCtnHTk4BOehq14i8dS&#10;+NvC9jdXWnWv2pYts8LQqsjkEdCOW+prkU8F6Z4T12SUTag1nLYtCu2YIZeg3Fhtyf8APNJc6fpe&#10;s+Ao73SdCmjaGZomkNw0u/24XjpnrzXdjMdHmfKjOWCi6LPLvix8L11K4m1O0tJIreNS0jyMZPKb&#10;nAz61wmheItZvkj8P32mSMsU6i6u2HCDsC3bpXquv6qLawSx1K2b7HHnzoX+8OPYc815LcWF743t&#10;o7jwjLHbyecyTQxlh5pU8Z/2uO/rWmCVOtQ1PLjyU4uJ1Vp4W03UvGyW11eWMhsZkMK3q7pJEJ7K&#10;eh9z0q18Tm1a+8ULoml6eybZVLAxnDyADjHcf4c1wHinTNfsvEGlWtjrVxZ3FwqG4S+B3K27AUYH&#10;zZr6O+BugWun69ayeO4Li+vN+ZppyN0cZGMqPf8AzxiurGU44TDxle6FFXjqT/D34bp4f8OW+ra1&#10;bW+oXV3IqPGkv3GK5B2joB6f/qrifit4ctDcypZ2Sxp5heb5Tu9P517t8V/CXhPwdbLeeG/HlnN9&#10;sj8yzh+ZHjHfdnkEe1eT6t4w0+bTTpcmmlprp1e41KZhjC/wIo6DIznqa8eWM59LC9nKL5jx6e2u&#10;NO/dR2sqo7r5eF3Mx/iY+ij1OK7PwT4g8P6dFJZa3Izfu885Yb/em3V7b6ndHSWtoVt/OARkT5sD&#10;oSAct9OlVdX8NrcL/ZdhfLJI0eB5K8+xJ7HmtYynUgrBHllK5r+KNIs9Ws44ry6nuhL+9JDfLGmR&#10;jIHc+9LD4P8A7Jsob+2hVmky53KR5a+5PB9a6DwpoBuvDC3cLLCsLiOfK/ek4AGefyp974F13xHd&#10;Nbx3KyXC/O0TzBcKMDvVujiJ1FFkyirvUxbvwe/i9INL1HUo4o44TLJIFGSMHjA654GPeqnhn9ji&#10;9+JujabqfgI3N5DfXjw7mhO7zRkEBVJ2qCCoJwWPOOgq19jvdN1iXyplhuLFi3ltllBIx1PXj8qv&#10;fC3XvHQtrPwfp+vpY28l2Wt5JUKh5GfuxO1cAnrX02X0owjyz1OOpOp9lnD/ABT/AGU/jH8D/FUd&#10;z4o0+SOzEbRxSRuCPlP3sKTk5qfw38N/EHj7RYdTudXh0t7e1IsZPs7QxvwfmdiPmJ46V9l+C/hc&#10;3xc8Ov4k8ReK764toA1trfyB5A6/dSNWPCfxH5QP51856/8ADrVxd6vq0mo3kmm2Oo+Rp8jXgP7v&#10;dgbgMgemMd62xmFq8qlFadjTD43l0Z574Fs/FGkX5tbrxFYhrVdssklxsR+eQN+O3tzXRad4jhj8&#10;QXWm35ZbWRVNvOqEoPxOCTmuh8aeB9O1fwv9g0TwhLJqDxjy9UjH7mPjqzY5bocDp3rgdQg+JHg+&#10;LTtH8RW8UNtbybhdSYy+e+T6V5k6VOfurSR2U5qtcu+I/A+nah4hh1LWroyW8TAqyNytVL34sa54&#10;L1qW38IbBYXC7FMiktx0PoO9bNrquiarpTmdJJJYpTumV9ysD36e9YU+lJPE7pau8UfKMkfyhfr0&#10;JrCnh6lPEJSdyZ8vVHEXfjttG8bweLoUlk1FbgmNoVY4Ynrnvyc19ZfDbxlqOp+G7OTQ5I0vtpku&#10;A+GdmI+Zmz0JPbsK+Z/EPgm9trtZNNspY4miDNLtxtHUn25q98NvFHjTwXHLo99qrMuoSABt3zbO&#10;uM57e1fTRk407JHHUp+01R9ka7rFrqLQ+GbnS7O2vLW1Bm1SC6HmbmH3d3Y9OB0715hr3iq617QZ&#10;vh34ouJL5bEOIYdqkDJxweuMGueg8T6b428P2+laDFIs9rJiSbzNqsB1JJ55/XisPxhpvimytW8Q&#10;xXaxqg2s+7jnsvvisK1SLVluVQpcusjjW8IWeq+B5PBlzDaw29rcOAjMpdPnOD9eeprzSO51n4Pe&#10;JZIX8u+tJm2ee207UHIXg9a2IWUPqKyalNNI0+5JI2wCzdvwqtrfheTUtLkbfMfMVV3dQuD2Hr71&#10;51DFWrOnU2ZVZRVrHbeGfiLfKsDZeOGaZpAVUvn0yv8AhXEfErRNU0lZviRHqls11DdN9o0/7OY5&#10;PLYnJ2kDI6nIPej4eq/hPVHtvE7yGC5X/Q/NkIYc/wAvYV3Pjz4hnUUtdJ8VWtldItk0cd5dBN/l&#10;7eFLY6j3rto0lRrrl2ZnKEYx13PF/AI8Qa2fsFhIscMcjX0hPABHTOOv0967zxlrOufFePT9Mkng&#10;kuLG3aScRxBVjLYG3JHJwBk5rhPBniCy0jxBe2EJjja8DW6SHlYwT149q97+Anwy8FeIdLbUvGGp&#10;3NjarH5dvHDG3mSyBsNI/cZxwMnAAr1cwlGlJPyJowU/iP6pS7U0sByPwpnmAjBNISnSveMbofvN&#10;OU5GahygGTinbh60BcmEnODQzDHBqESBacXXGVNAXEkfYdxpn2j5sZpszgjBNQOxVs1SiTKRaMqt&#10;3pCwNV97ZpTJ71VkTzE+8U5ZewqsZO3pThMOlLlDmLIkA5xRvFVxIQODQJ2zyf0pcpXMWlbAyKTf&#10;uNQCbI5oM1HKx8xYZ+xqNjk0xJQetKHPelYlu4Pwee9fl/8AtgI0v7SPjIxlVH9tS7srnPC/4V+o&#10;BwT+IxX5c/tZuD+0j42Ct839vTYx/wAB/wDr15maf7ueZm0pLBux53NA0pUhiqjrt71h/EqMP4J1&#10;idTL+70e52IshAJ8s4JHetaS5wm3g/71YvxI1ZE8A6xAqxxs2l3JVsHJ/dnj6de1fH1NmjwMr/3+&#10;nd9UfN/hU6lb6ZazlwYvsqBY/wCtSXdxNFM0k1sW3naBHk4z3pvhwXseiWexlkPkqFz3GKkuZLyO&#10;dZZIurdq8mezP6Pw7tTi/JHhP7UUR/4S+0Zo2XFjwvrhmry3x+/lx6bLGMYj+83fP+TXp37TtwJP&#10;G1ur/wANmNuf94mvMfiAsj2mmwkj5Y8/hnpWcejselGWxhxOTbB3XO3JH45qv4w/d6iig5H2VOB/&#10;PrV94XZvllYKOV9PSqfiuCQ6zHG6crbrnj+HHFbQs6lzbbVGdYrIplcNgLBKzB+eik/zxXB+FZp5&#10;Ll7bAOc7XYHbmvQdK8qC9kWV9q7G3bu/rxiuatU02fxPqFzpoUW/nMYDGmPl9vSvUwkrU53OPFc3&#10;tYamtewSx+CbQzBvMk1Bs49kFVdMTypo1UBcyL0471pa2qJ4PsS3e+dm29T8n/1xVHSVWOYRj++M&#10;fnXO/wCE2dS91Ij8RuG8U3ys2At2+73OR/UVpadEyeFNelPJWxRu/P71B/ImsrVLe7n8Y6pIP4bx&#10;lUcdT/8ArrXtkkXwjrvmL8y2sI4wMfvV/wAKqenKhLqztv2CZl/4af8AB0E87QxtqyO0wz8uEbk/&#10;lX6tmWWZp5Y4o0VmLL9njKqVzjJ9zX5JfsYae+q/tKeE9Nt52jNzqSw7lUdGVlNfrBHoNvb6THpC&#10;NJJHEqqzSMctg5/nXRWjsz8N8QqkvryT7FiN32ssahfVt1fNf7Y8bt4+0cXChZV0l/mXOP8AWZr6&#10;WijCcbxnHzZHP0r5n/bNAHxK0seb/wAwhyP+/laYW8sUrHxuWxl7z8meRs7BFG7p696REkGChb8q&#10;SQ7mCFc993pTiWzkrj/d9a+s6HJKPRlfUNTg04RtcvxM2xfc+lTojuzNErbeu7HaorvT7PUI1W5h&#10;WTy3Dru/hYdDTpYywCBNoIBOG60XVrhHltqF1CWVWWZlZWDbl74rp/Biq0M7+WMLj/gVcwGV32BC&#10;ML1/pXUeCI1RJE3SLuIAXP8AnvXl5ty/VT7LguP/AArJo8f/AGx41X4y2pJJ26Hb59s5P9K7T4ku&#10;qfCHQZlXb8tgDu6f8eQ4H4muJ/bRnEPxnh8xN3l6HbA+rfKf5V2nxOMMvwf0GNm3ZNkV3eoslyfz&#10;xXwuM+A/o2i/3UDmfhvcNJ4x01VXaDM+Oev7tz+HQVzHijzJ7RoUP8JBbd/n0rp/hwD/AMJnYyDP&#10;ySTE7R1/dPj9a5zWIEltGBfKsv3vyrz6dtDolJc7TPV/EkqxfAPwu90GxlF69T5ZOR71j63Hbn4f&#10;6O9q7ODdXLMWXnGUrX+JFqy/s++FwE+ZZFOF5OfKNYWuxJafDDwztX5vtN8W7f8ALRanFR964YS3&#10;Kmu5v/Ce7WLRfEwjI3R6KCwH/XeOvqv4YeJbbxj4StNZ06dW3RBZVz9xuhU/lXyd8NJoX8N+Kpbl&#10;+mhqGYdSpnjGM/XFeh/sl+OJ9K1qTwpcXfmWt02YdzbSkg7Y9xWdGoo6HJmGH9tFz6nt3xM8HWvi&#10;zwld6LdLu86Fgpb+E44/Gvl/4szwS+N7yOJWVY1iTLLzxGgI/PNfYV1aPPDtZlx6180/tP8Ag0aN&#10;4hg8SWUIaK5yGKD+MHn+ldFaPtafmcOW1vZVHBnhdpdqn7Rui6akLbmuLc7tvyj5V4z+Ne4fFWZB&#10;rctun3jrlqG+nk4/nXhvh/yrz9o/R3MWZI7iENLz0+Xj07n8q9y+Itsl740ntIHCsmrQztn0WNQR&#10;U4mMfqsbbnrU5fvtTo/jBcypNprxLjK2ePxvU/wat4r9isdUEk+N6Ku7GcZ4H481ifFINdanotyI&#10;maNzahWZPl/4+gw/qa0tSWO5h1axkuBG0nk/xEYwvH1JNeLL3ro9OGlmTRW0drbXSiXK7VC7hjGC&#10;TnHavr/9lK10nWfgjNpdxx/aF1Pavn+6yZ/z9K+MzcqftWmnOAud69j6V9YfsZvfXnwwjZSwWPVn&#10;GcdcKOf1rlqPkjzI1xHvQPkb45+HWstZuPOtcyabY6gCxbhWWLbjH/Aa5H/ghzFHL+3f4CfB/wCR&#10;stW3duFk4P517P8Ath+FpdB+Jni63YOsbaVe3Ma/wsJI1/XOfzrzP/giDplvF+2x4Lmt4dpj8U2h&#10;Vtp6fPkV97wvU5sSn3sfK8UR5ctl6H9I4OBxSMSQCB7UmBnigNhtpH0r9Tm/3bfkz8Ro/wAReqPj&#10;H4xaLF4g8O+JNEcMxkmuh+O5yBXtH/BMbwQ3hP8AZnh1O5TE2sapcXLf7obywP8Axw/nXneuwxDW&#10;9QSdPkbUJi3HH3mzX098DvC9r4J+FGheGoU8tYLFNwx1Zhvb9WNfnPDkXPPK8mtF/mfovE1bkyWh&#10;SW7s/uR8f/8ABfzx5BoP7J2m+CjKom1zxJCyr6pCpdj+ZX86/Ee9MYlOxW+Zu3061+o3/Bwr4xi1&#10;vxT4e8LW9xuXR7RWlXrtkmYkH2OEWvy5ufLBO/nOc47V9VSnGrWm13t9x+XcRRVGjRi10v8AiV3U&#10;DLKMcAcGoZLgBvxp8mcbVO49T6Ux1B4VP1rqXmfGMElVzjd7gU5Y08zeRlunFRpC6vuHrz9KfH8k&#10;27dwf4fStOVct0ZR+OxyniAInjuVlba39kw/J65keopC6Plht/vfNR4heSLx3MIk3Z0mJW+bkkSS&#10;cfqKgjlumYSSgLuj6DnB+teZJe9ue5iYc1OPoTIxYl8N1z0qGykguxIYiygMVbfwaenmqMD+H/Zp&#10;H+zWMZk86OJXbJO3kmlocdGUYyPK/i1cNF44ulUj5IYfxO0Vz1/ckxfZCcsyg7eQOtdL8a7FF8Rf&#10;2pEx/eIgb34rk7RZLm+SRdu5hlo8dP8A69eDiafJUbP6S4ZxCr5PTa7WP0C/4IC6Zqlr+2roXiXS&#10;ozJcW99b20a47SMd/P8Auhq/XL/go3JAv7LXx6ZhlW8UaLGQ3Q5t7AD8ia/OX/g208Bf23+0Bb63&#10;NaN+4uJ7tsqeBFbkA/UNIK/RH/go+DP+yl8coVk8tpvGmkIflyf9Rp/H6Yr6DL+ZZTNyfRny+eTj&#10;PiSnGPRo/M74GeBtT+InxX8MfC+a2t2j1TxdY2U0cZIZoWmiEnvgx7vzrc/4LXfCL4f/AAn/AOCp&#10;ng/QPh94eh023m0jSJLm3t1O1286ZQ3X+6E/75r1P/glf8P7TxR+3L4VvJovMNjeXF9OpH3RBats&#10;P/fbJ+Vcp/wXSuxqv/BXDwfCIseXoukqN3X/AF0zfpuFfDYaEXgqkurZ9r9YqPPqdK+ig7nmXjLY&#10;3ia3Mbbts833hxyB+fNYmpAS6TIbdcK2oRiNfTMo4rY8cTRy+KYVyMtcTEH8/wDP4Viyc2jTwtlV&#10;1JRtPtIOfzr5hX5nc+h02R9Qfsl/sw+DP2qNE/4VR4uH2dtSvpoo9QhUb4/3RPcHIz1B/Svmz9of&#10;9nP4y/sBfFcfCHxn4Yt7jQWvDBo2pWGlbGuImzhiwOGIHbAr7d/4JUkn4k6HvQbRq8xJx1PkH+tf&#10;dX7X37Ivws/a/wDhZffDr4h6LFJLJGwsNQVcS2snZ1b61+lcL4KnVy1qXVn5nxFmdbB5to9LH5z/&#10;APBOj/goJ4i/Zq1qPwD8SLi4m8G3UyiSG4B36UW5MijsvcqeR1FfqN4s8U+H/GfwT1jxP4Y1SG8s&#10;L7w3dSW11C2VdTA3Oa/An48/s5fFv9hb4w3Hww+LN5PDo0hP/CP6w0Mki3pycfNzyRj6Yr6M/Y9/&#10;4KJeI/gH8L9c8Ea152teEtU0e6WOCOTMllK0TKGTPRSeq/lXpRxNTKqjp1vh6M5sVgKGdU44jC/H&#10;1Xcb/wAG2I/4yV+IjD7p0NcH/tsa/ZlmUjB9K/F7/g2quRcftFeP54RsSTQ1IRuv+tbFfs8HG7Hr&#10;XuYOaqUeZdT5jOY+zxbhLdJfkYfxL+Gngb4veDL3wB8RPD8GqaTfw+XcW9woI6dQezDqDX4v/wDB&#10;RD/gnP4+/Y18Yt4v8I2dzrXgfULj/QdTyWOnE/8ALGXGTjJ4b8+xP7e7l9ayvGfg/wAMeP8Awzee&#10;DvGWiW+oabfRNFdWd1GGR1IIOc9+TU43A0cdRcJr5hlebVstrc0duqP56/hH8dfiT+z/AOKrX4i+&#10;BdebTdVsXXZJG2EuUY4MMi8ZVhkHvzkYIFTfFr4j698YviLr3xa8Q2cS6nr832q5VR8okPp/+r6Y&#10;r6T/AOCjX/BLzxL+zBq8/wAWPhPFPq3gW5kLSwFS02kMT0PHMQ7Ht3r5WAZYVwqtugA+6cHnqPwr&#10;4WWBxOX1ZRlsz76pjMLmFGNWnb9TjfjL50vguzMyrlb+LzF67uDmvNd21zB5q+nHQccdq9L+Ls/l&#10;eG4F3fev1Vfm/wBlv0ry555DeSQNF/ArK+4Yya7sDJ8rPz3i73akB0gxklt2T6Z/nTWlbaqIBno3&#10;496PmU/N6im7lLZOApz14ye1d0pS5WfDw+Nep3HhFLs+AZIrGZFkXWjKsbYGSY/8a77STdTaZpjX&#10;bBZvsa7grZXIPNefeEIprjwjKkNy0fmX+NynJB2V3+jgWWk2Nq8zEw2qqJG6sPWvlcV/GbZ+45N/&#10;uMEux5j8TX8n9oq4fJJ/s+IYHQnDd/yrRsBFZ6zI0mWU2oz5eeGMec/TJ59azfiVHcSftCmONPmk&#10;09GO3v8AIcfzrd8M2002s3wmU5MO3dt6YHWuWp8SPX2O60YPFpcJx921A+9x92vMtFdbrxJCxJ+b&#10;UFO5f94frXqvhVd9taRzP8otPn4/2TzXmOg2scHi63hZgpj1Fdp9fmxTkvcXqVCL3KejI48dxscf&#10;LqHb+I7zXoUA87SNRTdjNqdvv8wrz3w+QfH22SJji9dlbjj5uteiI0FvoV/GVXJtQvy5/wCegrOu&#10;vdsaYa/MzMkDjwpdkccx9fXdVK6Lizt0iccBt2RV2aEt4Yutm5T+6x6DDGqF7JKtmI2Odu78eleV&#10;KR6tNcpk+Nb7T9Lha01ERtFM24HgHdgdK838RXEN5DJbbd0S/wCrm/iUV0fxu0Cz1jU7Ge5tuY4W&#10;C7cnb0z/ADFc5ZeBfDwg3S6asnyn7+cZ9eTxXFTo0Yy576s9mNa9JXPPbwE6/Y2y7WZmYhvXGOa6&#10;zxJGB4KmfdtbcoH13DmsO80ZbTxxb2sMXyxQ4X6fLXSauYp/B155ZP7l/wCLOeGFerXlG9Oxw0X+&#10;8lfucSLYIWnuEMzjlWdv6VMlzcyISI1/4FnNNuLuKJVeOMr8uA2Txz1qVZdxx5fvu9a0l72p1EXn&#10;3YH7u4VVzjKr1qNvtL/embbn5/kqym1TtfaN3Xr8tPVDKd43dONq9c0c3ZBoY2pRCArMQQRn72a4&#10;DxHrl19raAXLL+84ZWI49K9VmsYJ51M9ruw3yrn26nn1rGvPAmm3l4sw0wsd38I469a9TA4ujRl7&#10;6OPEUatWNouxx/gO88RXd95UMtw1ux/iY4B/OvRII4pEBmi3MeMN0qWKwg0+1MdrZiHqo8tarWsV&#10;2HUrKdpPtzWOLxEcVU5oqxVGnKjTs3ct3tq0sey2AUcDj/PSq0fhuEvmRPO7dj9OPatgQxmHIbcR&#10;9B/nmixcFnj8v5429+eOma85VqsY6HR7hVtdMtreBo4oeV+8cHJ56c9qPtKJPuLrGCSGUtWgfJjm&#10;aPymLKoLjPQHpXH+OfDPiPVbiNtDEnl8iQRtja3Y5J/pW9GMsRUtUl95lUnyaxR2BuJUTaXAbOPk&#10;HUflSQm4a5V0vP3fO5fXp/KmeGtGudH0iOHUQ0twF/eSdctjrk1oraIuJNir9c/hWMqfs5NLUFNS&#10;1Y5meM7U2j13Uxp5WdVc52jIK9qFCTSZjbLK2G+bipAqY2h9xH93msFGXYfMugCWRkyc/Nyox0ye&#10;aaBKpjczN1ydq9frT2t2HIQ+y/1p4V0UlE9eqjgetPlkHtF1B2nkUjymHc++Ka8rt8x78c06IyT7&#10;lFrJtDYVvWrC2twqgqn/AI7SlT5QjPsZdxZvcExo+ct0561GmlRllLMw2joM8/nWp9lkEmTHnk7s&#10;9qc8Dr8zoy5X5dp9KdprqEql9LFFYAsimF2btyOlOt4HErEbvvfdblV+lWlgYh/JiztOGG6mNH5c&#10;g85Cd/EYbvRyybCIyYmJ/lQgfwqv86cb+WP5ZGbaeKmnsSYuEb7oHHaoVtGA5iZtw/hWp9mwctdB&#10;tzIJ0aKQMyjqN2M+/Wkkul2q8i+20tnHpUk1uIssE5XjgdM1UeOG9jjdS2Gk5Vl27iD6Gp9nqVzE&#10;k0Ucm0vH05AHUUjpFgYB+X5tvqani09gFOzrzy1QyJ5oZxH82M+lacsgUo9SpqEYkVWkTq4PDYJ9&#10;qidTHe27QL8rXCqdvfKmrF1JtijV7R23MM4PSqb3RbU7G3EM0YW9G5mGF7/nkVpTjdmdR6G74Qso&#10;Rr95csPuXEa84+b/APVX6r/8EFvHS6d+1Z4v8CW1mskWseDEuVuC2DH5E6jGPfzfzWvyy8KabLNq&#10;1xLb4X99Gz/L97BFfqj/AMEPYLWw/bo8bWht0V08HsIm2jKL568D24/SvUyCnz55TqdEfO8TVIrJ&#10;KsV1S/M+9v26s/8ACtdHiDbf+J4p/wDIZr8fv+CiT2ksHh6OGNvNa6uZH4IHKiv12/4KC3Btvh3o&#10;0UZKsdUJX2wlfkt/wUmtWguPDKHdt2M3XuYoyT+tenxzT9pWpyXTQz4H5aeTrzv+Z8332l3baPby&#10;DWFVmjDbPJzgY4Gc1zt7oGoylSNRB/vN9l4HtxWTAkd14+uZBKx8uKOMRtIcDh88dPSv6IP2d/2D&#10;v2QZPgZ4M1O4+BWkz3V14U0+e6uZN5aWR7dGZyd/JJJNfMZTwvWzGb5JJWPdzjizD5PCPtE3fsfz&#10;6R6Rrah44dTk+bP/ACxxhvX/AD605NL1oR+Q2pv98llS368dfY1/SLB+wz+yOu1f+FGaPt4H3pf/&#10;AIqvn39if9kn4eeOvjd8XNE+I/gy1vtJ8M60unaLa3EPESs0jZBHO7ZsANehmPC+ZYKCalzXffY8&#10;zB8b5ViqdSpyNciT83d20Pw28LW01t8S/D8t9fqSutWjeXJHjK+emeCe4Br6K+J3z+LbVm+XdcS4&#10;K9D8rf0p/wDwVc8I+C9E/blhi8A6EljpNjrVrb2ccKYU+VcBW5zz8wapPiGhPiGwfKlftE3B/wCu&#10;Zrx6HNDST1PWx1SOIoxnFaS1PO/iPuYWW35lETH6/NXIlBH86Kvpt7/zrtPibHNAlissQ2eS5jYD&#10;r83NcU91HDLsd23bv7pyK/Tcn/3OJ/NvF0VHOqlu4rsxjyFbPQ8YqFyVyD9d1TF0iVpTGW2nk4NQ&#10;G6XzNg3enKkV6qPld2JzIRJj8D35pWVSeH4246CkmnSE5ZC3zEfdzT96SfOwUfLnn+VAcsiJmVBh&#10;Rn5v4R09qcgYx4KgCmR3kBZoyG9PmH6Usl/HH8yJu7fKCTSNFFh5exueQw6AVKArplMj5uR6Gqy3&#10;YMbN5bDjkMvP606Gb5VAWQ8nLKv4UyeV7kmrSJBpjO6/eik2ttIy23AWvG9acEb1O7LZ3Hpn0Nej&#10;/EeS4i8Oxz2t20O66AdjwGyp4P5V5nqkoldlUL94mPmvAxEv9psepiov+z6ZziNJ57CQA5Yqqq3P&#10;rUkZ3SEY5P8AeU5qNmP2liw3Hf8A096mVYwBs3fK2Fbd/nivXp35UebJlpVwd+0L7KvQ9+9Qz3LR&#10;Snfyuc/eFJbTx3IZ7ab/AFZ257j8O9Syadb36GOVV5TOWHWtOuolbmHW8rqVdgvqTu4xU8F0skig&#10;svr+OarvpywWyxSBjGvDbV3Z/wDrVBayaXDNujsmbsNtufxPSiyHGLaNn7d9nsZJwgPljO0tjPt+&#10;taOkQodM2SzK26R9qrk459fxrFgt11Gya1idkRlYbnjIYfn1rX0aBYrfMm07pG/hO0HP14pRspFW&#10;5Y6F62lcYRfl7bdv61PFMJG+d/u9GFRxxk+3+6afGXXmN8sOm4jitdDnfMTkNKeN3PfuanXYHznO&#10;Bge3/wBeq1sMQ7vunbjpyacpBZVYbR3XH+RU8oe8WA4cKVx8rc7vQ/SpFcl8gfMoNQtLFGdir2wT&#10;t4OamRyxyqtzxg80rhFxuJpbveK0spG7ncemMdKtlnD7Fc7sfdxWVa3Fpc6pJbLbMs1uMM3RWB+l&#10;X3ijdcRuwz97a1N2sKXvE0aiRgjj9OM1Na2mL+GcNt2yqfXOCPyqrYoluMRSNj+L5jV6ybbdK6EM&#10;N2V+bvXLipJYeVuzO/KYcuYU2v5l+aPr7xToGr+PPhE3gzUNIjS3vtHWDbHJkH5Plbp1yBXxH8M4&#10;7HQ9X1LQ/FkKww+FDcTXRfOf4sn8h3r9AvC/iRZfBWmyPZlWXT4Ru45IQV8j/tAfDew8NfGHxbqt&#10;rayR2/iTSXdc/dLMpz+Ocivx/CYim5VKVR9f1P605akaMJJaWX5HlX7Qei6Sf2Y9N8TabDGWuNeS&#10;MuvUr5bN/n6Vif8ABOH9mHxj+2D+1L4X+Afh2GRodQvlm1aeND/o9lCQ8z8eqAqOxLDkVJ8b7+4l&#10;+BOi6IJmiii16RWhkYYysWAxI78n86/ZT/g1y/YS1z4NfBnxB+1h8R/h9DZ6h42MMPhW8ulP2ptL&#10;UZLbTwiPJhhjlgoPpX1mDmsPlEr93Y8HM8R9TrPEW2VvVn3L+yH+yHon7Po1vx/daPImv68kcH76&#10;6Ev2WxhGy1tI9nyrFGvIAzlnYkkkmuz+Ii3fhiex8cR3Ub28Lrbat5km0omC4O7tg4GO+RXp0Frd&#10;Xt0zysPLU4VcfmTUfiDRLPVdLm0qLy4/N5kbb37H88V4ccIpU7r/AIJ8XLNKtbE+0rO7e/oU/BWu&#10;6X4j8PW/iLSWRre7jEiNEQQeMdRwT2/CvGf2+v2xfD/7Ifwom1KO4hm8SapG0ek2Zb5lJB+fHXAN&#10;Wta/az+FPwE8IawvxKt5tH1TSLW5u49OuLV4l1EBzulgJG11LuM7SdpYZr8av2xP2pvHP7UXxTvv&#10;H3ijUC6yTSDT7Xd8ttDnKoo+mAe/FY43GU8Fg00/feluy7npZTk08ZjnOatTi769eyPNvjL8QvEX&#10;xA8QX3i/xFqct1e6hePLPNLzliSe/YV5/BcTWkq3VpjzV+8oIw6+la2ragt6Whnb5WGNw6FqyZ5V&#10;iu9rnag4bdXzPs3Vptz3Z9x7aNGpaGx0Fhd2utRLcRt823DZxkH0qe5iTaod8bOOegrmI55tJkW/&#10;tfufxL1610mn6naavbedDIrFvvA9vrXj1PaU5Wex3x5ZJMtwybFG1jtA/h70scgfJQFj6Hio1G3M&#10;ij5eML/OsnV9Rn0vU4cz+XC5w25QFJ9yenr+FZpe0lZD5uTYk8UeGrLxJYPbXUS+Zg+TMRlom7MK&#10;+afi/wCGPFsXjO2+FOixSD7Uvm3moyLxNnqfoP696+prS7gu1Bhfd13MvQ81T17QrbVIyzwp5m3E&#10;cu3lfYV9twtxZisjqewm7wffofH8T8PwzTDutSXvpfeeSeE/CmneCdBh0LRzt8lSZJF48xz94/56&#10;CrMlmGfz9zMwHCv2rW1PS5rCd4J41U7vlBqqwXIH/fVfsFKvHGRVWLvc/mnMKGIw+KlCsrNMp+V+&#10;7HOOy0C3ACs3bNR6fd395f3UF3ZqsUUg+zsucsPerywjdg7T7bqqzPP9nHmuVfl/1QDY3dQKgSPD&#10;7mx155xV14s85+X0NU9aN0tgz6fCrXAGY/MXg896A5bjprnzP9WfqF9ajM24MwPO70qS086O1Vry&#10;NFlwC23pnHb2o8qJUIZfvdeKDOcdSHMm9d2doOT81R3BlkkLNH1bPy1NIFC/Keg+WqGoS6mmoWwt&#10;SPJZT5+5c8npipvcB8rum75PdarSCSd1cn5d38NW5nKnbt+bb949qhl3Z3ZUbeGUNVxJlLlItjdS&#10;2O6jdVS6dtuSN3GOP4PerUi7ssrLgdF3fyqrM7dZAcbq0W+ptyv2d0VbjLjd8y4H93+H/GvZf2YC&#10;T8O/Elzt2kX9rtKj5gdknH5V4xNgs3G0dG9+a9n/AGZZjF8OvEUqllYapbAjOeDHJ/hXBmT/AHHz&#10;Pc4fjfGfIpSAAlt/BX+Z6VGQS/yltrHA2ipGPJjDbvlzlqhzMUMgRdynOe1elQ0pxv2MsWv30tOp&#10;I/d3cBe+09aZNKmAgYqT0OOlVpbm7tGVrtIQpbH+sPU/gKjk1eNhm1khkbI3K/GMjj9K23OdLuWP&#10;PjkXKxHpwT3qaFfMXMseC3IrOtNWgc+VPPGsxb5Y1zz+fUUyfV7iyYlpoFVSSud3T+XQ0jTll2NS&#10;cqqEyfd7fLmmxvDN/qxu/wB30qjJ4n024j/0WZNw4Uspxu7dKBqv2a68m5kiyFBxCrc5+tOwuX3i&#10;9IxVgANuPWnKzbThs1mtq5n8yfT7yHbCuXMitkc0208S2n2ZvNdi+4ozKpwDQ9gUJM0GEgydw+b9&#10;RQikLgurNz36Vjy+JRDOsU1zGrMdu0xsCeSPX2qxfa/HAsnknymjBLlowcdPf3FNbAo2d2i78kk3&#10;XlT82TTfmErFcYxgfNVKPVCVgne88wzHC7Y8Y/WoH1xp5TJZ3YEf/XEMeuPWnoVyuRq53qNw+vFV&#10;5g20lGOTx0qrLr9qieQ8zLIyZXKjk/nVMa8iXrQy3jOwbmPyVXbjvnPFS9WEoTasi3deYAcP83TH&#10;1rIvAw+VG/h69+a1tRimmT9zdeX3+6G3fn0xWfcJLAjSy3fmN/uBdtZS2MvZztqZVmmzWISdu3cR&#10;he/B5+tdno7odKt8D/livzbe3WuBtYza6/DdPqhSMSksGjGcH+mMmu2s9UgbTbddLguri2aJRHNH&#10;GMEeo56VyOUfbHrxjL+zb+ZfJj5QfjxUVxqlhHcBHmiRum1iMg496r/2lIhIOj3jc5xsA/rTrq4n&#10;eP8Ad6LOzyfdbamQce5rTm1PP5JWPSf2briMfE6xdt7x7ZOIF3Fv3Tdh1r6furvSbawjkudHvZvP&#10;48mG0aRhzj5h2/Gvkb9mzxKfB3xTstf8TytZ2cMMguJ72RBGp8thnrxzX0/H+078HVO+b4i6Du24&#10;J/tBOPyNfkvGcK0szvBPY/o7w35Vkevc6X+zdPtIo4Fh2KuNsa/wV+XMPifwv8OP+Ch914k8Xasl&#10;hptn4umluriT7sSc8nAzjntX6O337VPwRQq7fEjRW24yq3sf8q/Jn9r/AFfT/FHx18Wa9pVwk1vd&#10;6lJJHNG2VYHBGK24Kw9StiK1KqmlKNj3uJMT9Vpxqw1aZ+mvhf8AaU/Z6+Klpd3PgbULrWrW2k8u&#10;7ay02WRQTnH8PSvE/wBsHxfp154IvL/wrDc6fFDatDpscsJjdCFXnBHXj8q8m/4JY/GXw34G8PeM&#10;PD+t65Ba3NxNbS2Nu8gDzv8AOpVQep+709a2P2ufH3/CR+PdP8ERxtts9r3E6txI8pwVP0A61jWy&#10;mOX586FNPkj72p0UcdDHZbGq3qynfeFLm50zw/c3JZtkduupbhxhYjnPPOWPevZ9Kg8AWei29g+p&#10;2rYiBZXkTvxj88frXKeENN/tCHTbDWB5JuEW6uIh0VBn5c/gtbvia3+H2lNPq17Kvlqw3J5mNo6k&#10;ntiqqVpTm7fccfs1Kx3Pw20DQbCW413SPD810Jv3cb2dqNrKDyAR7/yr0Cyhm0eaHVBbSw290Qk0&#10;UvDJz8rcV5v4b/ar+Anhfw/b6RaeM9Kijt4QMLMOeORxnFWNT/bQ+Alx4euZLbx9YmSS3byYgx3F&#10;sEDp7815Ps8d9Y51Tf3Hq8mG9j7Ns9bnsfNiYFtzbcVg65a6foGlSX09orJHGTt569qyv2dPjRpf&#10;xr+HVv4gs51a5t28m8j7hgcZ/wA+tdFrok1DT5rZQGV0KrlfavYxGH9pC09GeNTqOnLQ+H/2oNTk&#10;m1aLTrPUmhvr7U7VpkhbDCNm5B9iD+lV9a8OL491bT/7FO63j1jzLlmwMlVYFffnA+lZ37QXh/xR&#10;o37SkNnrNhtaRo5LVlJ2yohJT/A/QV7L4A8OXFtexynSziGLzJpNnyeY4yRn1Ga7JWweHpQjvZ/i&#10;aP8AeycjqPDOlW/hfSbXS7OwUeSvzKoU5bvyO9fJ/wDwUW+Mkmua5Y/CvTJmRbL/AEnVFjbAaQ5E&#10;anHoMn8RX1B8RfE2m+AvB+peNdVgVbfT7VpJOcFiOij3JwPxr839a1+/8eeNrjxB4gZZJdUvt9zu&#10;fgbmHGewH4HAr6LhXCSxGIdV6qO3qfL8S4iNGh7NbsydKt8yZBXv0YdPw/rWta2P2hhE6ruZf4jy&#10;O/8AX9DX9J37e37FH7HfgP8A4I8eMPE3gz9mrwDpep2vw1tbmy1jRvDsMU0dxsixIkpXzATk8k5P&#10;UnPNeZ/8G1P7LH7NHxJ/4J/X3jL4j/Afwp4i1mbx3fQzapregwXE7RosflrudSQFyePU1+gvD1pa&#10;n5/RzCjRjzNXsfgGPD4fJ8pWy2GKr/8AWrQ8FaNqlp4q02G2mkhhm1GMTLHkBlBH5/0r+v6P9jf9&#10;kSMKq/su+Afl+7/xSNnx/wCOV+R//Byd8Fvhh4B+Nvwb074dfDfRPD8Nzb3T3C6JpkdqsrB+C4jU&#10;ZwDXJjMNiKOGk2+h6GX5lh8VjIRStqfmT4ksGtNev/Iw7XOpB1XqGyoPH1r134A/BLxLpuitc7I4&#10;xcSFmnkb5sEc4HfHT35qa4+HnhPw/rPhfxzfXZ+xnTzc3yXCDaLjzpI1UAAkgKgP1Ir1e/8AiJ8N&#10;vDunWdgl1MyzYS3jjhO9u+MV+dYidSpal1bP0aMoOCktkcP8WJtc+G3hObVLK/kvLnb5dvDHncW7&#10;fKOcDr+FfJXifw14kttD1HWNd0+7hkmZS081uymVy3J3MBknrX9P/wDwTV/Yi8IfAr9nzT9d8eeB&#10;9OuvFXiiNNT1SbULRZ5LRZEBjt1Lg7Qq4yB1Ymvnn/g5h+HfhZf2BdP1XTPCthaTW/jK3H2i0s0j&#10;ZUaGXIyoHHHT2r6/LchqYamp33sfG4ziSjUrOjGN1e17n89/gXwP4j1uKZtJ066vlhk/eNb2rS7M&#10;gcZUHHXvXRS/Bjx40ZeHwfq2S2Q39lzc+/Cf4V+8P/Brt4Q8Kv8A8E9dWu7nw5p9xcXHxCvWuJpr&#10;RHZv3MOASVzgAcV+lUfhjw8i7I/D1jhR8oWxj/wr1nltSpLm5rHnx4hp4Vey9ne3mfx6H4I/EW7h&#10;McHgzWZG/i/4lcpOf++aSw/Zp+NT2pEXwu8Uu2Pljh0OZsn/AL5/Wv7DofDehQsWj0CxU+q2cY/p&#10;U66bp8O0w2EC7fu4hXj9KpZbUjF+8Yy4ip1Jpqnb5n8jvgn4a+L/AIeaVNB418Oahp00hZlt7+ze&#10;FsD+LDgHB+lfQmnox+GPhnaI/L+w43buep/rX1H/AMHEtjCn7Wdt5cSxr/wjVqGCIFBOW5+uMDP0&#10;9K+ToYtQvPh94fhjv5IFXT8ny41P8R9a+fjRlRzCSZed4j63kintdlXUtUjtJTbwvGWjXL7s8flQ&#10;NbtLTKXdxGsm4llXd2rLutEuTOwuNXvGMigtIsaYPoD8v1qP/hF453D3Go3bM3Ksyqcf/r+lepuf&#10;mHKr7mz/AGjM0Md+lxbmGRyu1cljwc//AK64jxLPaQ64LSNNreWrd+eK6S10ZRGkX9p3EiQt+7ja&#10;NBnr7c9a4zUbzUXv1/0KWbEIAZiF4HbnpWMo2xCZ7NDl/s6aXc2IJ7eCJUmbbuPyhVyf0z61o6bi&#10;cebC7YXhlZSM/mKxbPUtWCll0Nt55/1w+Xt/9etC11DW0P8AyCTnb8pWYc/pXVc8SUdbGt9phh/d&#10;FJG/vYjJxVgSpDEsxXtWdDe6qiFm0ht3BU+YMfyqdL7V3P2caWvqxM1VoZ+z7Fu11ONzgLIG/vFD&#10;xUt1dwwIrvHI27GNq96rWVxqReQT2UaD1Emc1BcQ6rcTmZLWLaqkKvmdc9zxVRmmyvZtK5pWl59r&#10;bcInVeP9YtFxqTQyMiWskm0feVcgVizaZr0qjIjjCqBjzD+VTQ6Vrv2Bo3SPlgQWkOev0pylEmPw&#10;m0J3b9+MMu3JGen61Cmq+bIEe1aMN/E7jj9arW9nrkVk1tL5Dgj5fmPH/jtVIvD2rCYoGiCsdzFZ&#10;D/hQpRK9n1ZsX17HaxBfL87d0+YCm2uprKXScLH82FVpB83+ArMufDuo6iSjSRKd2RtY8Us+g6jc&#10;kibyR2JXuKfNHcToxWxqSauEX/RbfdGPvSeYuB7Zp8Wp2oTc88e7GSu4EGstNH1SGza0S5i5/i2/&#10;dqBvD2pCH7NHqaY3fwx9qq6I5Yp6m1Bq8s1wsCW0P3jnbMOPwFFzq1tAAUniY99zcfnWVp2jX9nc&#10;favtEbSc53J1P/6qWXQb2QNG19hd33fL9+1TcrlizVgv4mj3XUqqf4dr560rXdxcn/QFjZDxuZva&#10;s7+w7yZVRr8qB/djFT2em6hax+WuqHaTnHlA4x9an7VwUY8251Hg7zX1ONpNobkydcLXkHxV2HxL&#10;NDJJ+8Y5Kg4J5616r4Ihu/7ciS9vdyb8sPKAz6En615L8X7QHxZcSLN+85JfAGQTXm1HfHI+kpqn&#10;/YcvU5wL5jKrD+HoefWngiQcyKN3r1FV0+6Sh3FT/eoYGKVSF2/XHOK9Be8fJ2LkbxK2Bt6f3u+K&#10;6T4Y6gJ9bje0u1V03fMW4BHeuVWUykpLIccnbu61q6Lq9voFyl2kbPtb/U98Dqa8fN4c+Dkj6Lhz&#10;/freR6v8WdN8Q+LPCen6vcXqX0sMwWSGNvmjAO7LD0OMVm+G9Z1rSIG8b6jPFIsk/wBmFnJMGcLs&#10;GHK/wjnAPQkVveGvHY8VWn2/TpAjsuJ0WNVbHv6j2xTdY8Kk6UTFukge5DzuFHygjqD2x0xX53iI&#10;xjTs9z9Ip4dKm3E5m08cXPhXVotX0+RBNb7mjkkwVbHPf8q9T+HXibUvGFvJ4h+e3uJFU/vtvljc&#10;CQ3Pfj8M15Z4o+FXiOHw9Pq+qJD9hjmUwzSHlgWAH4EkcV00Ot2/g/UofDdpqG7dDHKoVeDz2zXL&#10;Q9jHVbij8PMztteufEurRBfFl/f6kbWZhCttIO6469sfQ1HZeIo9BsrS007Rvs9rIy5M028dfU9/&#10;cAVm6n8S9TMN7aSwfY5pIWEcwwhLbflz7/XFc/qGp6rYaGksksbeWDIqLlmJz1HYc5+tE1zSujKO&#10;K5pcp7V4n+GOiah4EY3Bhh1C4mZ7R9x8yVe2Pb6juK+afhpoknhj46zaXrFncC1Yu/nSTDYZFyW2&#10;gdj+vbrX0b8LvGui/EHwo3iHWNU/0qx05YIbhNo2S5AZeeMAY/KsL4geFNJ8U6L5/heyS11KyYXF&#10;mqt8zJGc7mz1LY6D1r0MLiKlBezXU55OnGo2zzH41oupa5psst35d5HfRmObzDvWPcPmUHpjt1PS&#10;vQNB+Iuk2xbTbjSo0uJMvHq058x5DwdpBwowRXE/GuzgmTQtR0+ymMc2pQBpmwMZ6L9M8/Wu80GX&#10;UvFOn2PgmwsXUW8jSzM3zPIx6kEDoB2r0K1RfV0pkqpHdF6bR4/Gmmf8JFen7Y1vuWVbhAJBkE5U&#10;46HgAdOapan8LL/TNIj1bxA2JLlglnZrNulKnkAL0AA6k9MUmitr1n4z0vRUv/s9rdXT/bIXj+R1&#10;j5HUcnOPzrsNV8K+H9W1qSPVJ3VoRja7HcZCcbV/+tmuBTipXZtpUp6o4G28Pah4AvpPF9v4Sjku&#10;5F8u3V0Mq59Nv97GeR0zUFmsHijxf9u/4Qv/AEiZj5dqrH94/wBK9HtdJgsLO107Qb64tZmupFi8&#10;6YsSOhGOygZ59h7VYh+GOseEPP8AFlpczX2I2NvHBZmZwCfmY4BPQcYxXbRtUrJx2OaphuWndaHm&#10;+g6rc+HfFN1aapHL9lsT9pubWT/VW+Tt5B4zniusjubLxO95afDvwtPNqUkizN4iuMvDZRlT/CoO&#10;5hnoB1H4V6N8Mv2MtN+O+myX9949jj1C8n/fI+mCKS0jBHDfPk/kK9e8Yfs569+zHcaP4W8K/EeH&#10;SfDuvL9le+k0NDGb3AMaH5yRv5yST9K+0weXS5lJK55VapCSs3qfDvxo8G6z4L1yPT28cx6lMY/N&#10;vNQt7do1ORyhLANuPpgYFR/AH4keHbjVbjRPFln58dmpFjb3GTmT+969cHnFdd+1b4E+O/hKO58T&#10;+K9MsZtKsLp0g1iO3ULdTN6Yzlh6n6V4H8Orvw5NryalrVlqqlWLSw2rZ39xnPGM+9aYmnRw1VSs&#10;TTj7Sm7M+rNM+MviPwhqC2fh3Xo7Xw1fzJHrkyELIqn+JiozgDPAzx61z+ma7oXiFz4L0TXLG4sd&#10;S1syLdLvUtDHmRyqkBtuF645ry+z+IUOjQXeieGdF1CWW5TZbrqFxGvzEHvg4GPXAxXL2fhT4vw+&#10;NrOG+8X2eimG2LJdWMW8hW4Yf7Zx+FZ18yw/s9WTHBtdT6R8c/E7Q/Bs6+BLW6bUNMdt8N5Zx/Ki&#10;kfMmSegPGa4bxHo/gv4qWd1Y6zrMgtYG22sflnlup6/zrj3+Fl3cSF4fi7qGp+duLKLfynB9CCpH&#10;0way/EnhLTJja6LZS6o0isqNFJen5yf90Dr7181iKmHxFT2kXseph6cacb9Rlr4w0L4X6bqWmaBf&#10;RXk0cvlvIqb12455PGAKn0W41bxNol14i8OTRw2FvjzFhuDiZsdSO/OePatjxf8AADwsPCFn4eHn&#10;WV3dBmaaNg4kdRnywS2AoHX3P0rw/RfGPin4R3jaNNdMbW4mIkhTBCr03MB0PXjvXs4ajGtS5luV&#10;L94m1ueg6Z4v8Q31zfW/iXWLySGXb9htXwFZs/xY/hHPFQePtUg0Gya/fTVu2gVYZpId2Ax5K8+3&#10;OP1rn/FPjpdW062m0K+t/wDR5M27L95e7MR16evSrB8fXfjjSI/Dq3H7uJC3ky4J3Hhn+p4rN/XM&#10;O/e1Ryy5vaK6Nz4ffF34XyWP2q4e8abf8ljwqs475z0B/PFehSeKYNZ8P3WWXy44jIllJLu47ng9&#10;f8a+adX0RPB199vubOHZI22FfMJK/wC0fx7V6H4Y8Q63eWMdtpcEO3aDcN0Mv4Dv/hXVU/dxUlE6&#10;I0uZe6Y3hLVUuPGd5HqFmdOhluA1vbyrglB3z6H9a6rUvGChLjSLGVFt2kUHZGBuOcDn/PWqPi3w&#10;rN4k8PSa9NlNSt2DW64+8o9T6VT8IyeE9Tv7XX/EU1w93bYjgsbVNkYcdzn6H3rhqUYVpKcdGZy5&#10;Y7om8c+FZ9Y8WQ6fe3P9nuqoU8xedu0DAHY1zvxb0VfDFutkmp/bTJMq2ZXLNkjrgHrn1ruPH2n6&#10;nLrn2qZGdljRo2VuoK9/pXMeHtPt/i34ka41S4kt0sV8mzTtuB5c/Su+lL6vNynsjScoSoowPhdp&#10;tla+Lbex1jR/MjtSZWVjwZjgAE9zn1r6Et7TVLa1XRfDuniaWJi9wFz+7Jxx+J5rjbjwV4d0O4kv&#10;7WSMxRFWmkU7m3gDnngDPNZWoeP1/tC4gg1uT7KsgK+VOoy+Ofvde/PeuHG4mWMq36GMeWOiZ/V+&#10;spbvS7m9ariVduRR5h65r9B5Tx+Ysl+MGgSFRxUIkTH3aBLx1o5Sucm81qBKwGKh80460CU7aOUO&#10;clZi3WmSZK5oWQ7ckUjPlaOUXMKXOM0m40iyo3fikLjdgU+VC5iWjnOc0wHHNIWJXNHKVclLsRig&#10;NjnFMRuPmNOLAdTS5QQ7zPajf7U0HPSiiyAlRgOaVXDVDv28ZpynA4YVJpzImZlVd27kfpX5a/ta&#10;Nv8A2kPGTQt+7/ty4GD/AHu/NfqIxB4Zutflb+1DqCTftBeM2aMrJ/wkt0D6f6wjNeTmkWqLseXm&#10;8v8AZNDz8XlvcX76eki+ZGoaRWznnofxrF+JpgPgrVkD4xpNzlVGc/uzz07VcfTjFqUmowbVmmjV&#10;G299o4Fcx8UL3XrbwZqkVrZqR/Z8vmTFvujac18nUpvlZ4eV/wDIwp+qPFbBNSm8N27abIizfZV8&#10;lm6dOpqeFr9dNjOtbfOX7xi6Zq34cgcaVbBv4bdVx6VU8U6VfanbCxieSP8AfKVeNhwAa+eqc3U/&#10;pah8MfRHgP7TMEk3ji0kcc/ZPl9xuP8AjXmfxCBQ6ZEF58s8eteqftOlLDx9p8G7ObDnd7s3+FeU&#10;/FaQ28+mhPueTn3GWrWjGpojZyS1RTt5CiKqv3xt/pVbxgvma9sMjNutYtoZuQMev5/SrenMLkYQ&#10;tuXgkr0qj4v+bxIilju+xx7vU/LXQo+8aRqRKH9kvKZpkm2sttIdyjORsOf/ANdcV4LZtrBg2OvT&#10;2rurSRHjuYlfbixm+77KeK4nwTucKMbW2k4Nd2FT9jO5zV5uVeJ1HiazWXwTpsit8y38r7d2MjYo&#10;z/8AWrO0GLfdxRZ+86j3xn/69a/iXK+DNMZm27buYAMODlVqhoUYbUIQwXIkQNt7fMK57/uWdUdW&#10;iLXZDaeIr75WG/UpRvDdMADHTrWtEIx4R1wx5YNawkv2/wBaP61jeKJppfEdyskZH/EynZdy/wC1&#10;1/StayMf/CH6+cL/AMedv95u/nKc05fYYRldtHY/sGW3n/tW+CuPu6wuBn0VmyfTmv1dCtED5jhm&#10;ZiQN2doPavye/YTn+yftTeCZHtgQ2sRr8w46Hmv1eWNPOZ44927rgZxXXU5tD8S8QkvryuNkcb2A&#10;j59c4zXzX+2Wf+LiaQfJ2g6M273/AHlfSgAD7im4jOAuOfbmvnH9seF28faTOyMm3RHO1sED970r&#10;TB/7yj43LPtejPGwVSPaG+8vQ1Vaa5SQsFP3gF+XoKkZkZ/lYD5fSnGZVbYGXjkHdX1CbOOXxFN3&#10;1ZQ21olb+HapII9frTJBrCyOvHyqPLKIfvZq+JUOFX7pHRuopp74bj+L/CteZ9g0KO/XDIqllXzI&#10;8t8vVq7L4eQS+VIb6RX2yDZhfYf1rmxgKo2H5Du+7XU+BfNCH5ht8wbe/OOleRnDvhT7TgvXNVZH&#10;jn7aQjT42RAoc/2Jb/N6/Ka674pO3/CsNCVVG2KS1RSV4x9gh/xNcT+2Fcxz/HJvJk5j0u3X8k5r&#10;sviuzL8PtHsz92OaALz0/wCJda//AFvyr4XGWVNNn9FU9KdM5z4a7m8Z2sifwxzso6A/uJDWNcKJ&#10;rZSI92eF961vhq4Hiu3ZGHy21xn6fZ5KzllXORt65AXtXnc21jeUfebPV/iTEi/BHwyCy7VkjP1/&#10;dVznioAfDTw3j+9fbfU4lT/Ct/4oPM3wU8OlVztdAuR3MNc/4oaRPAfhvdH/AKyS827m4+8uf05q&#10;8RL316CwfvU/mXPh1bnVPA3i5ZD97RI+g6f6VDir3wz8628e2kkTlRHMz/J2IRv1zVX4UzgeFfFU&#10;KsV8zSIUUev+kx1a+G0TzeNrWRpWx50jnHX7j1ySlaUWdEo80XHofWnwr8X2fj/wdY+KrSYMJof3&#10;qA8o44YH8QfzFY/x48Bp4u8DzJEv+kQN50Hy9CvX9Ko/sxRrY/CrSLiJVUT2Y845/wCWgdlz+IBr&#10;0e+tRdwPbyjquNuPWvRo1IylofK4ilPDVr2PgDS9Fm0X4/abYGZJGGpQbpIs4x8p/kT+Ves+IruW&#10;8+J14ynhbiUhW74Cis34lfCWbwb+0jo2p2VsyWuoaghUFcDd1IyPx49q6fxtoNlYeN0urBCGeGR7&#10;hep3ll5A9Kxxj5Eke3hKkay5l2Os+LlxHb+FPCNmiEf6RbBs/wC+h/lVTUl869ubloy8ZkiDbV5U&#10;9c/lV34l6RHql1oOmPcrH5UMV3838W1h8v8A46apfEeHXfCGj6ncWYXd5cMm5VyEBRSCRXh1JSjd&#10;ns0YqWhBJLaJql0vmN0j+VugBHWvsv8AYdM1x8LEgiK7Y7u4LAAccjv9MV8eReC7h/MuD4utpPO2&#10;tKzW4ByOuMN0r6O/Zg/aX8PfBPwg3hfUfB82qf6RI7XFvcKn38dmB7L61w12/ZuKOrklUj7qOV/4&#10;KCQq/jnXrqTYvk+GXU8eqg/yFeH/APBECDzP20fCrxJt2eKLXO3nOQ5/HvzXpX7ZXjz/AIWpc+JP&#10;Gmh6M1vZz6HJF9muJl3giMjOR6ivJP8AgjL478N/DP8AaR034g+MLlo9N0fXrS4upooy5jjEbjoO&#10;W5btX2XClRU5KUntY+Z4op1KmBlGmrux/SKWIGcU4DdXiWi/8FEP2O9ZQPF8aLSHPG28s54c/wDf&#10;SV1ek/ta/sz63Gsmm/G3w6+5eFk1JIz+TYNfrEsfhZU2ozT0PxWOWY+nUTlTktex5jD4dTXvGn9l&#10;OGZbvWDE4HZWlYE/lmvqZEFukUKIP3C7gv4Y/wAa+c/gbrnhLxz8TPtPhTxHY3zWs011ItndLIQu&#10;7GflJ/vp+dezR6/rvhvwFrXi3xrcQp9lS6ulEeR5MMakhW98KSfc18fw/KNOpWnb4m3fyR9LxJzV&#10;KtGl/LFaep+Nv/BVrxN4l+JvxU8d+NPsyyaTpviSOzW7j/g2loYlx7hM/XNfDdwqgtub9Otfof8A&#10;tTaLDN/wTc8TfE2babzXfilZlpGYEsESQtjPbfI35V+d0riV8YPcdfavay2nbDc/8zbPhOMpXxyg&#10;topL7iHzP3e4ow3GgIG42nnqfShm2fd/9CppYE7Bz3z1r0rI+IYsjBSEH51Es/8ApRh6qqbmI9ak&#10;lR5NwVvu/d4ppwDv2fL/ABAcVSty6EQ3ucprqRjx9cSSn/mFwncv+/JzUMkhiO0K5LLjCr8pqfXb&#10;dT4ykkcrj+zYQeP9uSm+VEeFB2+zEYrzZaSZ7laUlRj6FPzJZlB2fMv3sY7U2W1l1GMwXfEfBbYw&#10;BHcfyq4FVjiJeOu4daETc21m75+Y4ovGxx07+0R5J8Yp73UfG7aJZW+9lSDZGuCxYgVQm8E+LfDc&#10;tvP4l8PXljJcRb4zdW7xebzjK7gPbPpn6V10kKv+0RZq25h9qt2YK3X5Onv0r6W/4KhRpc2PwzMJ&#10;8tv7Num2tj5lLJwfbNfNYupL21u5/SnDsI0ssoxS3Vz75/4Nofho1toOs+PpYgxg0IRRybej3Fxn&#10;P5RH8K+lf+CkU8Nh+y38Y7tvmVvHmjhuemYbD+VY/wDwQI8BDwn+yVfaxNbiN7q/t7ddo4xBbqeP&#10;+BSGrf8AwU3RF/ZF+N6Z27viHo+3POT9nsDX1tGHJlDT7M+CxVT23FCf95Hk3/BDvwnBf/tHeK/G&#10;88OV0vw60STHorTSxjv3xG34V8v/APBZnxjZeL/+Cy2n22n7ZBpMOk2u5G6FUdz/AOhn9K+yv+CK&#10;vgDV2+HnxE8ZRmTbqGrQabG0cmCfKtw7ke484V+Z/wC0/d3msf8ABU68u9RvZLh/+EsUedcNuc7Q&#10;cA/QAV+evEezwrpW8z7/AAdGNbPqtZy1SSt8jpvGrufHEIRjtElxzj0x/iazYk/4lzKZeHvs+/Mg&#10;rR8YLHH4xgw3LNcblbvyprE1bzFiDRk7Gu4QwX3lFfOct5XR9NzRPvT/AIJPtDL8UdFtd3TUpmX8&#10;Ldjiv1AVTjOa/Kv/AIJE3rn41aHZ4+X7ZdHB68W7V+qwwBgtX6zwnplqZ+N8YS/4VH6HkP7Y/wCx&#10;38Lv2yfhPd/Db4g2e2fbv0vVoflms5h0dWHPB/r1r8Lv2jPg58Tf2CvE+sfAr4o+GJPskaytpetN&#10;O5+3wvkIYwRt4YndzkZ/L+i8qn3t3SvD/wBvP9lH4TftV/APXvD/AMR9EjkuLDS7i60zUEjHm20i&#10;RMwIOO5HSvcxmGp4rDuM/keTk+ZVMDiovpc/IX/ghV+0j4V/Zm+K/iXxd42sJf7L1BYLG8uY+tsr&#10;sSJSO4Bxn0Br93PD2vaP4p0i28QeHdRhvLO7hWW3ubeQMkikdQR9RX81P7JU9homh+LhqWpRW8MN&#10;3b/vriQRg8OMe5II4r72/wCCfH/BSaf9mq/t/AXxL1aXUPAV5MEjuFbe2kucfvFx1i55UdByOBXz&#10;OV5nLD1nQqbJ2TPsM+ySnmFP6zh37+7R+tpJxxTDvI/+tVPwt4r8OeNtAtfFPhLW7fUdOvIVltby&#10;1lDpIp7girynkivsYSU43R+cyjOnJxkrFXWNH0vX9MuNG12yhurS6jMdxb3EYZJVPBBB9a/BX9q/&#10;wfoPw5/ac8ceDfDOn/Z9NsdeuLbT4FbiNFc4H5V++hUEggfWvwo/bQig/wCGt/iAZfmP/CTXfzdh&#10;+8NeZm0IywrfU9rJakliOVvQ+bPi7FInhGBzJz9uRsuM/wB7gV5nMWkJO3KrwWHfFesfGaIf8Iha&#10;lR1vAFH4NzXld0qncB97dkivmsB7sXc4+MPeqRIJo2dlITgjk+nPFCLt+RwT/d29BUGlm42YllLZ&#10;Ztvy+9SHJYlSxz09q7pLc+Kp2VRNHeeE5RaeA2ufJ3f8To8A9B5J/rj867Lw5cTeJNB03V40x59v&#10;uVW6gbjxXM/AqTTJtIdtemjW1uL+W3Xd0MhVSPocD9a7YaKnhyCHTLKQiO3GxGPpkn+o/KvlMQ4T&#10;xDi2fuuVU6kctpztujzPx7p8k37SFvHldw0xdy59FNb3hUGDXtXnaP5YVAHPqtYPjeVj+1Jbl5Pl&#10;TSwNo/iyT/Sulil8htemjTa3mIpVh32CsZxXNY9L7J12iNFb2VrMjKcQ4I9VxXnXh9VbxVb/ACtt&#10;+3DO5f8App2rvdPQjSYWjJ+W36/gK4bQFaTxNauc7lugdzH/AG6zqc3s16lx3sjL0DEPxEV3ZQDf&#10;NsV++Sa7uRkGk3il+VhXZ/38UVwVs+PH1vhF3NqDY56fMcV3rSKNMvI8f8sR74PmLWeI1ia4dldE&#10;P/CPXjIn3fKHPT7w9/es+7XNjbwgfNl+tX7uNpfCWoRrKysyxlWXt861k3v2kR2cIP3lkLtjkcDF&#10;ebKKUT1qbvIwfilAVmtiWLHZhWVR6fyrm7Vm2NE1s23yyWkzxn0rsfiqqGG1yW+aIAN1INc1HFmx&#10;YIM7h92uOXwnZeXKcBrkOPHav5XPk4Zx9BW/dwLN4GugR8zISucA8GsPWYMfESEbvlEbAjtyK6uJ&#10;A3h+RThhjq3TrXRXly04MmOtQ840zR7rU7n7G1iY2k5DSP8AKwHatrw98Pte1i9WIQQrGRtykm79&#10;MV0A0kW/iGxny3+pkB2t3JGOK6L4WabcW+oxrPOJGDsc4HzZziscVipQoylHdI7qKUqyT2OTX4Q2&#10;9xqC6TLrLC42syR/ZeDj3zWpY/AWQNG0/iVV8wfMwtTx+RrspNOmTx/5JRd0ayD9ENb1nYs195Eq&#10;Nx0ZlyDmvFlmmM93Xex7E8Jh0m0evfs8f8EHv2nv2kPCVv408C+KvDsdnLDFMn9pXzxuEkXcuVVW&#10;6jHHbOKseIf+CAP7XOhp4kln1rQZ4/DLBb77Hfby7NGsmIwQucKwyDgg1+t3/BI9Jo/gXa2jxboV&#10;8OaXJu2/edonUj6gIv4Guk1uDxNrHwQ+JfibwVLDJqWreKdQbT2uW+RhFIsABPpiJh+Nfo+X5TTx&#10;GULE1HrZvtsflFbiTH0s6eGVuXmS27n4B3P/AAT78R6dDtn8WwpIrYZZrUcH3+em2f7BPiBoPNi8&#10;ZWrL0LR2xPfr971r7Y1/wrPdahcRXsHzPIxkXrht3Ncpd+HpPDNw1nJCI1ZSY26bhX57h8y9riJU&#10;3K1mz9TxeBlQoxqRjujzf4A/8EPf2gf2itMutf8Ah/4q0L7JZSJHLNfSmPJZQwAxnoCc+9ehj/g2&#10;2/bHgzHF4v8ACfPLH7cf8K9m/Y0/a8139lLxwbnURJeeE9UkUa1p68tC3Tzo/cDqO4r9TfCHizw7&#10;498NWPjDwhqsN9puoQia1uoWDB1I/Q+or9VyHLssx2DTk7yPyTiPOc6y3FvRcvTQ/Ewf8G2v7YDu&#10;0jeLfCanbgf6c3+FWLT/AINtf2t4zsm8ceElVjkt9sfj/wAdr9vmhc/KVXHf5aDFGoxx9K+i/wBX&#10;sv7M+afGGad19x+Jsv8Awba/tWSsv/FyPCijP8Mjn+lSD/g2v/akcKZPip4Vj/7+cV+1yxF+f6Ub&#10;CDzVf6v5f2JlxdmvS33H4up/wbVftFBVZ/jL4ZyD91YZDTl/4Nqf2hREwHxn8LhtvA8mUD8cV+0P&#10;lccnH40hiGM5z9aj/V3L+bZk/wCuGbeX3H4yW3/BtR+0G/Fz8cfC8fy/w2srVfh/4NoPjNLD5d3+&#10;0Z4fj/vMumyn+tfsYIg3y4o8ntn8KtcPZf2J/wBbc1f2kfjvB/wbK/FOMBP+GltBYKep0qQZ/wDH&#10;qsRf8GznxPRfn/aX0QH/ALBEn/xVfsB5QHOP0pBbL2Rf++aP9X8tevKKXFma/wAx+Qn/ABDO/EUK&#10;oP7Sei9fmb+x5Of/AB6pv+IZ3xr95v2ldJLD7v8AxJ5MD/x6v10EOGwYx/3zR5SD7yrn/dFH+ruW&#10;vXlF/rbm38x+RA/4NnfHJ+T/AIaT0lT3YaRJz/49SN/wbNeNGbc37SWk/wCz/wASeTj/AMfr9dmj&#10;VDuC0BRkfJR/q7lv8of63Zt/Mfkf/wAQ0HjFmDyftI6Wvy42/wBjs3/s1NuP+DZ/xgR+6/aM0vj1&#10;0l1x/wCPV+um1OwH1oMa5wwz9aa4dy7+Vh/rZm/8x+Ev7Z//AARi1D9ir4c2PxK8Y/GSHVLS+1Zb&#10;BYtN0071dkdwTvbphDXbfCj/AIN3PHvxa+GHh/4n6b8e9Fs7XxBpdvqVrbzWMjSLHLGsiBihxkBu&#10;cEivsv8A4LuWIvP2P9IfA/d+OLUnjpmKZa+gf2HpftH7G3wtZm5HgPTB9f8AR0FeZ/YOAlmTptO3&#10;Lc9WrxNmUcrjVUldvsfmr/xDT/FMKw/4aF8P9tubOasHxz/wbg/F/wALeC9X8Vw/Hjw7O2k6bPde&#10;T9ml/e+XGz7c9s4r9mniTjKA/wDAa5v4xIG+E/ijb1/4Ru+OfT9w9elPh3LeTRHmUuLM0lUUXI/l&#10;pk8G6i00drJcxLujDblBOPr69qy5/CGoC5ttSuLlWSG6LsIwdx2krg/XNek6nYJDMrswP7nqq/Ss&#10;C5j3WRUf89CdpX3r8rxH7jFSUNkz9Yw9WdbDxb6pFX4d24Or3kkxJ2zRjbnr9K/UL/gjgIrX/go1&#10;4002JCGXwfKRu/u+dHj/AD71+X/w8Zk1zUML8sbRMqhe/Pev1K/4JRxiw/4Kn+MrbZtZ/BBBj/u/&#10;vITXvcNxvjlLzPB4kf8AwnTj5H2l/wAFFYTc+BtAtA4V31J2C7sZG3r9K/KX/gpBrFj4jtvBetaY&#10;sggubNyrSLgkrEikfmPyr9Wv+Ch8Qfw14deMFnW4mwPVdnP6f/qPSvzz/wCCnPwm+Fnhr9j/AOBv&#10;xL+Humalbya1DOLiPULpmY/uFJIVjhRuVsYwMEdep9rijBV8ZeVPaOrOfh3MMPgctoQmned0rH5s&#10;263MHjS7cONrXSgnf97r+X9a/pU/Z1/aI+Aem/s/eB7S++L2gQSW/hPT4pYZNQUPGwt0BBB6YNfz&#10;mDTCmqXEqsuWuATu5/Cv6D/2dP2Kf2ddT+AvgnVr/wAKTTXF34T0+aaRr5xuZoFJ4+pNefwjWxMq&#10;k+RXsZ8bRwv1ak6re7PWG/aZ/Z5VgjfGfw78wyD/AGkm365rrvDnibwFd/Dm/wDiT4Nv9OurCWCe&#10;ee+sduyUxggsWA5I2nnrivMV/Yh/ZyVxs8FyL/2+N/jW5+0Bo+ifBb9j7WvC3gm0FvbjSzZWEW4s&#10;RJcyeX1PU7pM/WvrcwqYiWHaqJeR8Fh4YS8fZt6tXufin/wVKsfDd78UfhLqmiatb3c+paSNQ1Ro&#10;5MtHcS37yFGGPvDdiuX+JYMGuaf5S/8AL7ICqD1Rs16Z/wAFj/h54M+Fn7U/w/8AAvg7SprWOy0q&#10;zW6E0xPmSGZSXBPY/wD6q8y+Jef+Eh05yWwb6Tv0Gx/096/LsbCpRxcoSVj9fpzjPL6bWx5d8atX&#10;v9NbTVaxuJFkt3Mfkxl1XDcjjp+VedyeKdSjcyf8I7qbdf8AlzOTx15Ir0z4qTDz7OGEMvlxEsVz&#10;6muPWdwfLMMnplvyr9Ayjm/s+B/P/FeIj/bVXTqYcfiTWZjvh8NXy7l5ja1P+NJPrmsybGi0DUF2&#10;8uVhA6duT3roDK9sfN8vzNp+6RmlllNyw3W/l+WMKFUV6ivu2fMyq+7sczb6l4jkeJovD2obmbG3&#10;5RgY+tOnn1xVw+iakvJUHav+Nblwu99ksMhK/wASuB3ouLaEQglHbkFVV6E29LjVSPIc9a3/AIgt&#10;pdsnhu+dNud21D+A5q/qF5r0AUw+FbySNl3NIjRgfTlhV42Uc775IpFbs3mfjUqzTIdscDNjpmX/&#10;ABo36i9t0MKPUfEQdgvhi4EeQVZpos/+h1bN5rEMflp4cuRu+8d8fTHX71apaWTayx4fJGzIxTVk&#10;eQeVLbbVx97dR7xPtnzao5Xxtei40uPSprWaG4EhkUSbcMoXnoT6ivM/E1yYZlYK3cNxwCR616f8&#10;SYmhWzeBW8x7hldm9CpOee3tXmniXZPuTYOV49jivDrRaxR7GKcZYKmzCkYNcNJtyBgcVKAsqbZO&#10;FOB94qWHB4NVbOVjGDKu2RG+ZPer6qWCHYN2OG3cV6lN+6kePNcuw2y022t3V03My8L8/PvWhHGx&#10;A42/jUUaeYm1V27Se/rU1uowQG5VtvQ1p7y3D4oonjjaZj+6xxjdzz/jS/Ygfusdrflj/Hii3AV8&#10;Hbu3Z4qdFYsHRvlU/Mvv2qdQuOtoEhhBPOeNtWrGzlt9NFxBt4Zm2gjg5bj61DEvm9Fxng/N3z/+&#10;ulsVSOL5l58xx937p3H0o05io/C2y9BI1wque64YYPpz+NWAAdqLGN2CVOf5e9V4wVbdE7fL8vy+&#10;9OFwwkJAyFPXpmtomUn3LW7a24x/MvC1NECysWdsMQTziq8e7Cgn9KmhJBUfeZT8y5/Wq2Is7kzK&#10;M/cz/u1LGS4wqnjHaoElX5d7Nk/eFPTexyH+Vcj61mF+hLHbmMtIIlDMc7go5+pqWONjkklV7bqY&#10;GLgLu+bH92pCqFg7blZuDSAIlZWY4HzNwD3FaWnxoLtMj+JTt2ZxzVIOC+IztK/dbtVzTTtvIz5u&#10;47h9369awxUb0mehlsoxxkPVfmfXH7J+u6j8T/gtaap5tu02n3E1leKoywkicqOD/sgVzn7bvwev&#10;NQ8Cw+L1bbJYlknWNQp2MMjoTjkYry3/AIJmeOmuviF42+E8viK4tWlmbULGGGQDzZFcpIv5EH8K&#10;+3PCX7JPjb9pvWV+C3hzWZmt9UfbNfOpZbOFSC0jg+nOOxOB1zX4hjMPLCZ57O+7v8mf11ha1OWT&#10;xrT2UU38kfOP/BIf/gldfft9/GKx8YfFHSZv+FXeFdV/tDWnU4XVLvC+XZIf7pIzJj+Hg43Yr+iL&#10;RtH0nw/pNr4c0DTobSxs7dYbS3hjCpDGqgKoUcAADGPauG/Zn/Zz+Hv7KHwl0b4HfCjw3bWGg6PZ&#10;rFbpGv7yeY8yTSnHzOzHcWPJJNd6s8Jnn0w+Zuj+/JtPcdATX1/NL2ah0R+S5xmUswxXMvhW3+ZJ&#10;bXH2WE7ZQ5Y/IVXoKp6rqek6Dpd14k8QajHa2NnEZbu4mYBY1HJJPpVi2t975Iwi479BX5s/8Fff&#10;+ChKXjXH7M3wj1jbbR5XxFfW8n+tbp5SkckDnPrWNTEU8Lh3WrbL4V3Zjl+Bq5hivZQ9W+yPAf8A&#10;gp/+39qf7Q/xogTwPJHH4b8NNNbWNu6gi8RyFkL56htox6cEdK+U9dttO12FtQ8IyMWC+ZNpsgHn&#10;RjHJTGd6gg89cdRVPWp2ulZ2bcTn73euesNQ1iC+hvLVpre4tZA0crNhg4P8Pt/Ovz+tjJ43ESnI&#10;/WMPhaeCwsaVNaIyZNInGsteyXjiJsnydx2ofYdqWeNllVLmIsv95V/Wu4+M/inQfFGtadrOh+GL&#10;WxnudHgbW47CHy4ftm9ld0UD5dwAJHTLGudty0KCORcjORuX9K7KleSoqxxyo/vLkdkbaNfImReQ&#10;Pxqhsm0K7+0wbmgkOW2ntV+7gMOJYOY/92gD7VabJMhuua8vmjJO50Qk4M0Z9esrfSZdU89lhjjM&#10;jAdvbg1hL498N+IbW7sNVhuLV7ZgssN3GA3zY2kcnII5HNZtxcy2Cvp1wnnWdwpVlIz14rJ1Lwjp&#10;ttY/bdNmljWCQSGRpMtJgdCT1GDiuvB0cLGLVW929GVWqSbvA7jwLqmiaxpK6h4cuzPa+Y0PmFjw&#10;ykgjn0wRW6x+XLNjb/Ca5D4az6faaV/ZNlAIobdv3K7uNp549+R+VdBeX8dpA1xN8sar3brXHiqf&#10;NjOSinq9L7lKtCnhfaVHZLcyPHQszbrMQvmAkL3zXHOQ0hYd2wfar2ualJqV4zpMduflx/D7VnzF&#10;+zfw4Psa/b+GcFXwGXRhVld2P5j40zTD5nm06lFWitPXzEb92+5WUjGG9enFAkkfJx2+9ikRkMgS&#10;QE7do+VeRQgXGGEh4x9a+g5mz4/4tgfy5DjPA/hpsqq7gb8HGKBgOR/LtUbgs3LsN3qKXoTry6g3&#10;zlcjdzzmmyFNrZakkcugIzxxt60hEsMpPDFlydwNLrqTLbQjNwVG5mJB+VvlFRyAudxixxj8PzqS&#10;RPvMYcq2PusOajLNjYRx0/GizRNmpajJgjgNuXdj+9VK8jbPlsf4uoNW5FVvmCDtn5v1quygLw+5&#10;fu8CqjzBKKuQOrQRhZJMkfxYAz6VXuH2q2Ym9mPSppkVMFj8p/vdqq3EqzJsjLcKDwvT1rSNioy0&#10;1K1xsw28bmXsrda9j/Zqnu18CaxZ2cir9q12xgmkZc+WrRzEtg/xY6V425jDHp/wLHHvXuH7KkUN&#10;z4Tv7HK7m8UWDqT/ABL5cg/9mrzc4nyYa/mfTcLU5VswXoznbmzvFnkK6zPgMwX5U55/3arQ2F7L&#10;NuXV7gdj8q/4Vf8AENvNJfTW6uY188/vFx6+/wCNR28LQqxM7Mrfdz9favSw8Yyoxa7HLjqn+0ST&#10;WzKt5octyipLq1wx7HbH/RarDwZAG806zfDcwO0T46dD07CtJog7bo53XttHen/w7S7H/gX610Km&#10;cvtNNjHh8EaXHcR3T3l20i52M83I+n40698GWd0Wa5u7rDDDMbg8j+nbpWhHA0J3NNI2ezY4qSaI&#10;TYDO34E1XL3JVadtDHi8C6NCWMc10qvyzfa2yTUsvhGwuGYyXNwW2hf+Pk5ODWmItsRj81snndnp&#10;SGMK+55Gb5j1bg9KOU0jOUWZ0XhPSY4jGn2hFbhgshG6mzeENFZtzLM/I6zNj8uma1JVSRgsgYqW&#10;4ZGOf0pIYY4VAiLHs25iaOS5ft+UyrjwZoV18s9vJ8vO/wA5gc+3PrSz+EdFuG/fRzNz826dufrz&#10;7D8q0XsoZ2+ZW+queDTiqMNnbOOeoFHL0J9pLdmePDulJEsXlyKq/dAuG44Oe9V4vCGiovy2jc/d&#10;2yMK0Fjt7d8YPru3k4qRrWO4OJV3bedtHKL2knojOj8HaHL8ptNu7uHbjP41Bd+EdHim2pp8bsrY&#10;3ead31zmtpI4oP8AURqvqO5qB7W3Lbli5/3qlxQSq1FYwL7R41YqNPO084+1P83t1rP1LR7UDCWm&#10;7d13TN/jXSXSxNH5Uke7PG096y7y1toU2qixsqgVMjOeIZztnocK6hHM1uFbcQo8wtk4PH5V6F4e&#10;hg0/R7OKC2by1iACrjGAen6VxsFtFJq0f7v5t33+v8J5x9cV3GlZbSrQbiVMIw23qOa4f+Yo9ylO&#10;U8pv5lqFw4WMr8zfwMeRSpJJJMqmAqm7hmYU0hN2Gj2s38Q61L5YZNit6n5q6Zcp5EXK5n/ENk/4&#10;QPUo47bzHaD5d3QcjmvE7LSNVvrJpvsXlszkrv8AlyM/zr7+/wCCZX7Pvwn/AGnP2v8Aw58G/jZo&#10;Lat4d1G2vJbvT4rqSETGOBmUFoyGAyM4BGcc56V+sFp/wRJ/4JiwhYV/ZnsyVOP3msXhz/5F5H5/&#10;U9a8jGZPiMZPnp2+Z+t8HcQ4fKcA6dVN3dz+Ze90dvtSfaLSb5W+6JPu+5APT8685+KOnvFrtym3&#10;76oeuf4R29OK/q6b/giX/wAEwpE3D9ljTHb1k1C7P85K/Bf9v79kf4d6d/wWVuv2TvAvh9dN8M33&#10;jSy02x0+GY/uYZVX5QxOfXHNGDyvGYOqpTtbyPo8ZxDg80pulFNPfU+PP2TrnSLD4r2txrF3HDbx&#10;N5sksz4VVXJz/nrX078TfBt1421PwrqUZVrzUJ1u711i25TYJAPywPxrwP8AZo8BWFr+1xP8Ltbh&#10;3xi+v9NWORd2ZFLKg+u4Cv0U/wCFe+E/BHhBPiB40ghhXRr2OwLM2AzLaRxlQM8YlJ9+PrXk59h5&#10;yzT2kFtE9HJcZTpZbGMnrey+ZyPgzwFrOmS3Gt+JNIDwtEsdnFHIM7B3II4J9Oa87/bB8WWHh/wg&#10;vgvStH+y3mrAGRjjd5Izn354/I16hP8AG/wDdatDYW+qb2ZljhjjbLuxIAAHck4/Ov16+Bv/AASZ&#10;/Yxl+EXhuf43/s56F4j8VSaTDLrWp60jTStM6hinL4VVztAHHHrXiZDlGIzKu52tbud+dZphsppw&#10;ctb9EfzNWegLInyLg7sgsRx+FPtNANpI0kwVwx/hHJ9B/n9a/qUj/wCCVP8AwTmhJCfsfeDV4x/y&#10;D/8A7Kph/wAEvP8AgnvDaPHbfsjeDExG/lt/ZYJHHbmvs5ZDjk7qSPnv9dMH/wA+2fzU/sHfHW5+&#10;F3xvuPCGqSt/ZWtT7JE7I+eG5/Kv0F1CyxGPKbdGxypTkH8a8k/4JKfs0/BH4k/8FrPEnw3+JPw4&#10;03WND02PWZLHSNQtw8McsUoCPgjBKjGPQk4r7Y/br/Z1svgF8XpdB8OWkdvouqKbzRIVPESdGiH+&#10;62B9GryM6yutTgqy6bm2BzmhXxCpO6b1PiX9oz4J6L48g0/xnFZv/aWiSFrdoxyyHhgfUfxVj/2p&#10;p+jabHbXOs2dqi/ekmmx81e6XkMcwaKZNyt8pX1r5j/aU174YfCO+li8b6Pb+S8bT2rSKD5g67R7&#10;j+tfKVo4itUhCMebofRUalOFNyk7dT57/wCCgPxttdRsdP8AhZ4c11LtZD9r1GW2n3J3CRnnnu31&#10;28V8w2YJljjDMuZAN3G78+me/wCH1q38QfGQ8beNr/xL9ijtY7q5Z4bWFcLFH0RR9Bis6ym/0hCT&#10;x5g43Y9/8++K/XMowMcDgYQitevqfmOaY765jJTbutkf1Xft8Wum2/8AwRF8TrZPI1qvwjsFgE0g&#10;dseTDty2Tk9PzrzH/g198uT/AIJszGLr/wALA1Ld6/dir0j9uwC2/wCCFGvR6osakfB/S9zQLtTd&#10;5Nv90ema8x/4NZreRP8AgnLqkzSblk+ImoeWPQeXED+te9Ga9nqfLunenK3c/R4hl4r8tf8Agv1Y&#10;+G774k6H/bmmLcXlv8M9Rk0PcM4ujfW4yPfbu/Ov1UNsJDtUYPXpX5Yf8HAl9p3gn4x/D74g67fR&#10;w2tt4YvLWNZPuySSTof0VTXPmEoywk/Q0yunJZhT16nxH4e8H6RB4W0fRdZ0yJpLGyERe4UPmQuz&#10;luenLY/Cvpr/AIJjfsZ6V+0T+0Pb+KvF3hm1uPDPg2SO/v5mhDefdBt0NuOMdV3kdwgHevjSH9on&#10;wtrGtQ6fpOrfbLq6mWOzs7f5nmkYhVjVQeWJIAr96v2Cf2cYv2av2btF8I3ttjXNSgGpeIZNuCbq&#10;Vd2w9/3YIQfjX5zw5gMRj80lWrK0U9D9O4gzGlluU+xpu85HsyDa2VGPlxx0xXwj/wAHGmmHUf8A&#10;gmzqs6Q7vsviOxkb6ZZf6193AFeMGvh//g4ZRpf+CZvidlYqserWLOfX94Rj8zX6nJWifk9Gf+0J&#10;vueYf8Gttw3/AAwn4isWfPk+Prhv++oIiK/TXORwa/Lv/g1huDN+xj4ytQrM8Pjp9zD0NvH/AIGv&#10;0+AlH8LVNK0ommMv9YdiYHBzmmyMAuc0zcwGCGpjCbaRsbt1+taHPeUT8Rf+DjO58v8Aaxs4d25W&#10;8NWq7lPfc+M/lXy7pNl5fwx0AySfM1oQzccZOcV9Df8ABxFrkF9+2rJpW4N9i8P2kTezEFv/AGav&#10;m7w1dQTfCfQL0P8Aet2T6lTjNfHV9M0dj6HHXlw7F+ZEkBEu5Llnxxg9qSaLMLFZZEw38LdKVJFA&#10;XaWJ6/hQ7ZzsHfPzHr7V2q5+cS5rjbJFgkVC7cnHzc15/fB1uFnkXfweGbrzivQoZna4QION2drf&#10;WvNbm4lkuh5qHdG7D5u43GsKj/exPUw8uXBzResLktJ5b2sm7/drYjO1dywMz9NqmsvThk7sHaQS&#10;MLWpACh2wncMY9OK6Dy3uW7KaRjgwMoUfx/xe3WpZi0Y3pExbd24AqO2c8blPX8+KnLFfvkfh3oR&#10;EpPlBXklHzR7cj1/ShJJ92w220FvvFulIj7gw7ZxUyszoq53fh1rTUjmkI0jod8TKzdMHIqcSTTL&#10;86hR/vHmoSpAb+HjNTI5PBbPT+H2oJjcQNIzARQqxx8xLU+HzFHmOAGPBUc0mEA27fypQkm7aG/C&#10;maXGqb0S/JEqjuVPWn/OF8xApP8AtcUqgsCG3Dp/F0oU4GxpvqTTewhsX2kljLtC7cqVPWh2lJyq&#10;LtH97Of/ANVPOw98qv6UxmeVs4Oem7PSj7Ji1Z6sdAHMW1iqnqWXoPzpqpcSSKWZVA4wU6+9SYMo&#10;IweeKI+Dtcru6ika6Ia5lO4J97oGK9KW2Mgk2ySDj7zFMUqMsbEA7l/vc0YVlGVKjceF6+lPdlfa&#10;NbwYJW12NfOUKvLL1z3ryX4vETeJ5ieNvRcdOa9e8ErI+vQqD82eOevFeP8AxrWeDxnI3ns2+Ndy&#10;8DPFeXUt9cR9LQg5ZLJeaOX2sMNsYt/F/h/9enrDGvyq7feJDc5qGKVSquRgKM4Y55p/2h/mKvjL&#10;Z9xXd6HzEn0RMihB5iBf91m5BrtPhJ4f0fxF4hhh1e182MK26NX2FuPX0rhbm8VF3rIxZFyTx6c5&#10;rvP2a5PtniaOOe6EasjbpGGcA9xn8q8fOFKOBlJbn0XDcH9eu+x1mseFI/C+sNqOjS/aI5Fw1rCx&#10;/dD0DeoHetbwV471NLN9NO5ombLCZTluOmO9dv4n0nT/AA5bK9zKskUsWYwrB+v8Puf5VwEmm6Re&#10;6pIdJl2SMSVVl+7+A96/LcRUcnZn6J7eMKdir468S3/iDVo/DkOoyzWccccjWvLBGB7jPHJ4rH03&#10;wjN4z8cfZNTvpLecx/6O6x7dqdsDqWOP5etN0fxJDZ+LbnTLi6ZWkj2NJyBuBHUd8EV6FNpQtRZ/&#10;ELw/pMVxqlqwlkVJh5jRgYKqO5xnscH1rtwtCNOKucsZylFpmF448N+LPCjDw1r2hXV9Yo21mSEm&#10;SMFfvHHQ+2eKrWGoxaHoV7ot0jtOkOdOlWQsdhGOTjkjv6CvRtQ+LXhK7vf+Ek03wc32S5ixPDNd&#10;s0gbo28qQeCDxjmuT+Jmq+B9Z021j0sfZUtWEkNj5e5kUsM4l64PPHPSt6dOCumc75r3WjOV+Gnx&#10;ETRSvgzT54YzcSsfLkbcxbu5OOg9Pau10XxTEb6GKG9RzLJtkyCCXXOMenB6d68K168tPBHiSXxb&#10;pUb3EccTJChJ3IWHLc9cZrpvh94i1fVNMiudSkjjkWRWWTPzOM/e9c/SuqnheSKmKpLm3N74m32s&#10;2GlXkCvC2n2l0LuEs3MTBuh77f5ZroPhX8aNY0HxTD4qtLTKyWrQRpb5Cxs654z0wOPpXM+KtQvN&#10;ds9R02+WPbfW5hZ12/MAQdoyPUD64ql8PJPDsXhLRpo3uJr2CSf7YsylYoGGQrM3Tp2rbERjisNa&#10;O6CK927PXdH8WReKPF/9uPEyrHGVjj8wEtKxySMngYxXSRNba9rlrqkV35dxGITHarKpHmCT5g2c&#10;c9/wrwjw3qr6H4uup4LxpJtvmRyPHwM+g79K3dP+Impx6tJdfb9si7pJAufnP8hXn1KdlypanTGp&#10;FRR70uuPqmpyi1hW2jLNDuhQB9u7nB/kf/1V7P4N+NnhHwhokUFppc0Plqo8n7OTI/PyqGwSfqRz&#10;XyF8PPHmrw6vHqWoxudrNJ9n8wKr57e9d14j8eawbaXV4NQCvNJmTnCowHyjnggeldmBrQp6s0r1&#10;ITp2PpvXtf8ABHjfxC2swNrGj68YxONQ01nWQjb8quSNrKW+91wB17V1fxRsfjp4z/Zw1DTPEeg6&#10;br039nfatN1KyvPIks5YzuWYxv8AxDGeDyR05r5//Zsg8XfFHR7q81/4k7rq45MUgV28pMhV55x0&#10;6fjX0T4E1W70/QtVbUtThvPsMUUMcckh2vIcDZ8p55AyOn51+gZZmcMRRtsfO4jDypyufO3ga98f&#10;ftRfDS80T473KTXXheSC20fTVtRCJppXw9xIBzKwAwCPVj6k8j8Vf2TodE8S6n4b8E6B5clrHCmZ&#10;IyFZ9m7O739O1fU3x2+Fmj2NvcfEnwJe2dr4m0dsfaIY3kS8cj5lWIHBA5A/MjpXjt98Y4P+Edvo&#10;fG3gzXLXxfqUwmtr6+tyLNGwI0lkK8RqqgHYQScYx6ae0pVpOFQmWHqRh7Smj5L8XQeGPANlHp/i&#10;OO61DUJr0R3UdrFtSJiQNgZsE4zye1dprvhfTtOTRfGVtb/aI502yWskm50TGdvHC59D2r3r4nfs&#10;s/C/4pXHgKy034uaXeR6nqQGsX32UqT5cW9ycHLcgDB9e/WmftG/slT/AAi0eazsvHFrd6HNZz6j&#10;a30W1fnhTc0bHoBtBIUZJ5ABrzcXkPPrA0w+KjzJTPPNL0TRda07y/C+mSSSSBjLBG+RF7ZxhfxN&#10;c/4z0T4U+BrojVfHmk6LcWoLGybddTeYTyRsGAOwyetd0Ph54m8WWeh3vgOeO1bW9KS6kWZwkYAX&#10;/lmin9Tyf0ry743/ALLOu+GdDXU/iF4O1DF/cCaC5jbDzKM/NntzzXk0chrRk+bY9CWKw9GWhzuu&#10;+LrLx/a3Vp4H8FSeX5ipeeJNekaFWjxyEjGdoI5x+eK88s/CuteKr2Y6T4M8OR29urIs2oSMfNjP&#10;BcEHIyOnBNdj4V8IeFZNPXT7fUNQvp5ptsdrqF07Q2yAbnkYdC2BtGe9VdQW48MeJZvELQT/ANmY&#10;K4VAo46dOp68163samHpWRnUxNOcrwR5V4s/Z/8AiDpc95rOnafZ2torDy7K3n3MMgZCjqRjnBwa&#10;457mSw1C307WZb2MtgyIo2hR+HbNfaHw+8M6jf8Ah211GS/MuqalceXpunSRgLtlYAncckhRkkgc&#10;AGvTPGH/AATL0HUPhBeXuuLEuseQZBrCMYy2cfwsBwSeMYrqwscVL443MPrFOcrTPkzwP8A9M8da&#10;Ba39tcyXEU0yhrluiqcckjoAPXHpXWa98K/EvwsnjuNAEc9qAFbyYRkn04yfxPWuf1PwR8T/ANkz&#10;xe2h3dtJfW9vcLIkayF7SdeT1PytkHp0GK900j45+Bfi54Wm1Pw9Bb2OvSKsEekrz5sh4eQkDAHY&#10;DjHXNbVaalFx2Z0QlLDyUt0eI21prdpKsl/atcC4VnbcvQE/dxzXJ6hFFpPjCOeyCQW804EyyrjD&#10;d2z/AJ6V7BYeHbUeIPJ8Ramlu0cjLJ5c4IU8dCCa5v43fBy4udHbxR4fu5ZrSN1URrCWIOeCW6fl&#10;Xj4fDVpVnc0ryw7ldPco/Gi28S6D4ftZNPuIVm1by47WTdztOBk+nWqPjXw7/wAKr1bTfC+maxb3&#10;tzJpsckklsQojZvmK9Ovr9a4nXvE+r6n4s0Xw54/1KSyjs1zBMse7KDnj/a6DNQXltqckN54q1LU&#10;mZvMMVmrSDkdmPrXrVqNOVNJHJyVDR8dQ6h4e8W2egJ4iRo761ja6jim8wIz84wDjI+Xr6966rwZ&#10;+yf42+O+sTeHfDmif2fZaVarNNdandGDzZH27cledxG5gp/h5IFdF+yD4T1bQryb4v8AhP4et411&#10;i00+QDzbIz2+lhl2LIQcKZB95eTjAOK9L/Z+8S+J/HelX2gS28Gi6RY3kkiw6pdFZbi6JAkkdyoL&#10;N2Cn7qgD3N0cHR6mMp6n9H9KGx1pBxwTRgnpX0tkeamLuOM9s04MD0oC44pe1SUGecYpQC3IahWG&#10;7k0q4GDQAxiythmzT8nr2pwTf8wpSrAcigCLPORUi+hNAG6k2sDuagBSc5WmBiKVUJO8dKNm7he1&#10;ADsjFADsc5oHXigBicUFJjst7U4DHc00KwGKdUtjQUDgYooJx1qRg2Aq/wC8Bj15r8jv2lvDlhrn&#10;7RPjfVLu4ut3/CVXoVfOITiVhgCv1xYgqMV+T3x4lguvjV4tuVHy/wDCT34O72nfNebmTtRZ5mbS&#10;th16nEQ2oRF8iRuF+7ySfTNcv8Yn1T/hAdYEAKr9hk86RcDau05x+FdXIn2ddyPtU+nOOa5L4uaX&#10;byeANbvrl5C0emzFV567a+QrSumeTlP/ACM6Xqjy7w8rPptu/LZhX8eKl1RS1xGu1h3+lN8Ouj6b&#10;aoWHywLyOxxVmaRDe7ZAF5yrbs8V8++p/SMVyxj6HgH7S2meFtU8ZW8Gtztb3i2f7mbH+0eK8p8e&#10;+CbrxBPBDp2pW5mt7cFVkJ/ejOeMe9enftNtDL48tx5X/LmCrf8AAjx+Wa8h+KZ1OKWxOl3TwzNa&#10;48yP+H8vwp0ZT9pudUVHlMt9J13RExq+lzIrsR5vJXHrn0rH8c3qxeM440b5Tp8IOD0+WtTwfrfx&#10;G0IG0uL6bUI2YeZDffPGB6/NnH0Fbfiz4Y6T4vvP7Tt9RWzvfJQMkY3LjaABt4x+FehGpTp1bzZz&#10;8soxOIiuY51vpIwuF0+f89hrkPCDlGZNnzFRtwDxnmvQdQ+H/iXwpY6gL6FZIP7NnDXC5IPy9Mdc&#10;15/4UbY7Ajb935WPQYruw8qdShPl1Mar5akWzr9fVR4N00svzG4mOG6fwgZ/DFVvDiIbqFic4kX8&#10;PmFT+ISy+EdJGR80k/Q9OVqPwu0jzxEH/lsv8P3uea4ZRlGizvpVE2P+KdtaW/jH7NFCu4JuYr/E&#10;SzHOPwotXEnhLW4w21PKgG/PzY8wcVS8f6st18R76KVdyxFEUlsY+Xp+FWIyw8Ha87hmzBCF9M+a&#10;P/r1pyOMIJk83vM7b9iOPy/2nPBbGBXI1hNoJOG4Nfq2sgjOIlUY+7juK/Kn9gmRZf2qvBaeYvy6&#10;nuXdgEYRufz/AFr9VmjViwjRdq/3e3pXVWVoo/EfECV8dGw2a5W2KtKCFLYzjpxXzr+2xJGPiDoq&#10;REbW8Oh2+bnmU/4V9EFRIOQMf3W7185ftmeSfiVpcbKCw8PBtueAPOPX34NVhXfEI+Ryt6Tv2PFo&#10;wytvCtyfbFPEYPLgH19+akZ1Xcxxtb+EdqYMquS2MH5q+q1scMviY2SS2tComk27mwrbe/pRIqk+&#10;WB/vfLTS4aXkgr1X1zT2KOPmfO0cihbDGQqzLucYyOeldT4KBihZQF7FBjABrmMeY6/N7hQorqPD&#10;10ll4ZvNQx/qY2kAY88c15ebSSw92fb8Ee9mmh4J+1XI0fxouJrxFVhZxD5ZCdwx/WvQfjKyQ+Et&#10;FjA+9LGZMY5P2C2ANed/tcSBfjXJJABhtNgBUydzGDXoHxrjiPhzR5A25t6529MfZLcCvhcd/BTP&#10;6IoyvGmjnfhym7xSuCuPsd12/wCneTP86zLOSN2IX+Bfm3HjpV34XtFBrkyNNhl0u7K7vXySP6/p&#10;VfS0GGBYfl7dD7V5sZbHTU0uep/EeXf8AfDM4Tl5oWGD0/dkfyFcz4okLfD/AMKusg+U3u5V7Zdf&#10;6V0fxZcW3wK8KwgoPuN8nRmEXH4VxevMX8J+HoYZei3Tcng5dT/Q1tiXFy2/rQMF8Kt3Oh+F6K/h&#10;jxUzEfLpcJU+n+lJWn8Nlmj8XWZC7v3z/L6fI1YfwoZT4X8WKwXcmmxbj6j7Sp/OtH4cXFw3i2zT&#10;e3+sk+91+49ebWfvRsdUlfmPqP8AZftRc/A/RbZQjSTwFVZmxtG9znj1rvj5kYVJSPMX74I5rz39&#10;l3Umt/hJokcqYH2EBQD0/eOc5rvGeCW6ExnZmdssZGyc0YWtKNZp9TzMyw/tKKmuhyHxc8GWmtQ2&#10;uuyW26TTblbiKTv8p5xXkvjG8ab4hRQ+WrKun70kjPVSw4PvX0Gls8lvJb3DebnJ2tXgPjjSZdF+&#10;Kcts6M0FvYpHCx/iXex/kRXdjE5UebsceU1OWq6bOi8f2FvceMdKa4i/fWukoYyCeCWP+ean+NMU&#10;0vh/xJFDBtb+y7NFjY99kef0p/jCVZfGlqisPl0uLKn/AHm4qz8U4vtJ1a2mI2z/AGKBj7HYCc14&#10;daXU+qoxtJmLbW9xJH5cng+KRtuDsuEXt7/41A17daZc+TF8MdYUMvzS2rx4/HEg/rXUR+GLS2gb&#10;7PeS9Od0x6VXh0e7EjNDqc23d03da437srpHXf3bHBfETxi83gLW7aXwv4gs5I9PmZnuPuDCHnhz&#10;xXnn7DFzBa6R4ivrmZ4/JmhLsi7mACtyOCa9k+Lttdn4Ya+Lm7kkUaXMAssYPBQjaDXjP7Az3P8A&#10;Y2uTFlMj3UeC3QYRv65r2cs9pHB1JJ2PLxyXNFeaPdv+Fr+G4Y903j2aEhto86yP5YZM1a0b4l2V&#10;7GLmPxzpzKf4ZoFDe3GRWk0epTCOV7e0yvI+9z/9ekjtdVupv9M8M20yqflJZf6pXBGvX5rJnd7K&#10;l1SP0R/4Id6E2pHxn8R7q/tbhI47fT4JLdeBnMr+3aP9PUV9N/8ABQPxhL4H/Y/8W39vO0Ul5ZCz&#10;jK9T57hDj3wxrhP+CXfwbsPDP7GmmztavYSeJNSm1C6W2/dnaG8pFyuOCI1b6H3Ncx/wWY+J1r4U&#10;+FHhD4cJc/v9b8Q/aZI93Jgtom3fX53j/EV+qYWMsJke32d/Nn4piprMeKtNuf8ACP8Awx+VH7Tn&#10;jbXp/DX/AAiS6hdjS47wOluL1vI80AZby84yT3+teAuV++o68jFepfGi00U2L6rZTX/2ie8YzfaZ&#10;H8vk9lY7QfpzXlkqYGF27efwFbcN1J1MC5N31PlPEmMaedcsdNEU7m6lhkEaW7t8hYsq8U+N5XiX&#10;EWDt5DDp7VIVyOB+PamIESPcTk9emK+iufmstdxWZcbBn6+9N2Nn5W6dqUEKm4t0HC5HB9aZHdE3&#10;RgMbP8u75aEn0HB62Od18N/wlMjMdqmyhTp1wXqq0mxcOvHQk54qxr24+KLiTZtj/s+D+Lo256ry&#10;AfwL8xbB4/nXm/aZ6+I0hETO5FEb7c/WltpkuOYWDFXKP8uOcUY6hzwpPrTnkaNMxr7tt/nVSVom&#10;dDl9ornD6e279pOzE0X3by1HT/Y6/pXuX7b2tP8AED9o7wj8Psnbpel2sHljHWV97cf7uPyrxbwz&#10;bpcftM6WzpjffW/zZ64iBr0/WNQTxp+3nf6rt3Q2Oor8zNx+5hC5+mV/nXytZf7S2f0tk0UsrpP+&#10;4f0Gf8Ep/D1p4f8A2JfC7WSKv264vLmTHdjO6/yXj2rx/wD4KjXxP7HXxfljLBm+KWmxsT6CCzUH&#10;6cV7d/wTRcxfsTeC1RGbZb3I2564uH4/Ovgn9t79q/4ieO/E/jT4O6t4Uax8P3XjI315pMkStcGW&#10;GNI03Nnp+6Vwo9Qc9q+yxtalhcrTl2t+B+b5fha+N4gbj9mV38j7W/4I4+D7nTv2GrfVbeIRz61r&#10;OoXayyL1bcIQf/IQ/Cvx/wD2wfgJ44+Bf/BVD/hCvH2pWd5fTatbX32nT5G8tkmi34+YAg/pX7xf&#10;saeGIPhj+yZ4B0GaLy/N0W0dolTG2W5IkPHrukwfpX4/f8FcZnl/4LV4nk/1drpI2+32LP8AWvlc&#10;wweH/s2M9nZX/M+o4dxtSWfVo20lf8NDwrxT4o0/VPE3221SaQw3FxHJtjIAYkf/ABNZ/wDaV7dW&#10;7BLC4bNyr7VTHRs9657XNXlsdf1NbLXZsyX0hVdqtj5z2Iqaw8T+JXGP+EhaMdOIFH418HKtTUmf&#10;o0cJVlLmR9j/APBMj4//AA9+D3x40vXPi14ki8P6XE05kvNQyFBaEqo+XPc/pX6SN/wUq/YTiHz/&#10;ALSnh/PZds3P/jlfgvrPizxLb2Ymg8VsuP4kSP8A+I9aZZaz4j1O2a4bx1fxDGTtjjXd6/we9fW5&#10;XxXHL8OqXKfIZtwT/aWKdZzabP3q/wCHl37CbLkftKaHjv8AJNx/5DrnPi1/wUs/Ygk+F3iKDTv2&#10;gNJuZpNFuooYbeGYs7tEwA+56mvw3sda8QTysknjm83E/dkKFh6fwgVD4l8Qa/Y6RdQTeKbiRZIJ&#10;P3hRePlPoK9N8bQmuVQOCHh5CMlJzeh6B/wTH8Dfs7fE6+8faV+0T8QR4d0xrVJNJ1STlY7zLbCQ&#10;A2ep4IOT7Vj2V9F4d8T654Mhgk1fT9LvnWTXY4xDBLCzYjYRnlQRjjpknHAzXmf7LGrSw+DvF8bX&#10;TQyfaLP99H25kAH6DpW3rFjLq1xI9/frJdQxEWcki52tg4PA5/HINePLPKM5OnUja7vc9yOR4inW&#10;dWnPZWt6H3//AME5v2/r79mDUbf4ceN7prvwLfSKqozEnSHJ5kQH/lmc5Kjp1Hev0S8Q/t6fsgeE&#10;ZYYPEnxy0m0kuIVltxNHL+9Q9CpCkEe9fgf8PPHEEptdN1fxPJdXksLNcLc2XkpGVP3UbOJBgZyO&#10;ma9o8L+N9E8WeFx8LPHuqtDp0hJ0nW4wDJpcpHbPWInG4duo9K9LD8QYrL4KDXNHueLjuG8Fmlbn&#10;+CXVL8z9d2/4KU/sJQpmX9pXw+P9lfN3H8NlfkF+074o0Dx3+0H4w8Z+GL77Vp+qeJLqezulyFnj&#10;Mh2uM84I5FeX/FXw18UPg14jbw74j8RNI0nz2dwoTyriI/dkVwuCCOeOladpuutLt7iR92Y1y3r7&#10;11f6xSzKLp8tjhrcM08nkqik3c4j48F4/B9mI2C51BFGcjOQ3FePvNdjUZFZF8sxqUPX5u9eufH2&#10;7e48NWa4bauorhschsHkfnivKmWQzSNIu1Tyu4/rXRg/hZ8Bxdze0jYgvGmRAtmoXkHb6gnmnN86&#10;K5k2nuvpSqRnah6cNUi48wbz04ZV712N2i2fG0vjVzWukex+FEZt5ZI1i8QtIRH/ABDyc859wPyr&#10;sfBnxZtLLStH/t2XfDqGmRyq8jbmXJOM+oyPrXMtGk3wzhjaBto8SFW98wda2dH8EW13o2jxmJX+&#10;z2YReOwZv618dmUf3jnDc/e8jqc2BpwlskY2t3l5qX7Qtvqt3HHufTlGUyFblsdeeldlM5jtdQB+&#10;ZptQVSG7gRg1yPiQZ/aJghEe3/iUxlsjjof1rrLqWMzSGNT/AMhPbIp7Hy+KzjJ2Vzvnyyk2jprK&#10;cQ6Eruv/AC7ggdh/nFec+Hy48bIkTMytc7mGeB83avQsn+wG8phzbY3enFedaY2p2XjiG8jO6AsG&#10;8tB/EDn9adSVqa9RUuaVQpXWlz3fxBsJIp3Hk6sJducA4Y5H616BaiSTTNSJbhbYFlXufMX/ABrh&#10;4bxm8fWhdwNtw25PqTXaaZdvdR6gvlfL9lAYL/10WuetK1PU3w61Y7KSeGr6KMcL5fze28f4Vk3D&#10;Sw21srKvzbseuPlrYMKDwzflhwI4v0cVlzxJNBbE7hhJecD/AGcV5s4ykerR93UzvitNAosLYyKr&#10;Nbqyrxzgnn9a5oFhbM8UmPkzmt74r6ZZS6lpepyLme3tNkfz4+U4z+FYbB/spBRSf72DXLU0Orm7&#10;HC6kN/xCQF+kDHaw9a6q1SNdMkVgoXcR973rmdcOfG2wDP7tcEcZ/OuhfdJosgB43YLAn1rTEPmp&#10;xQ6avUaGXEav4i09lZtu12+U46cflXVfDWAR6yskkW4jLHvn0rk9G0690vxJCl3e+evkyGNWT7qk&#10;jIrtvhzGH1hdvTbnP/1q48RH9w0jrov99EfLJNefEiWRG2hmk+XHIAVK6W3Mr3AWYjaOPl64rlY5&#10;EXx1JLCVyLqVSy4z91SRW9aXGJ2E8jMzSdNv3R1rwZaVI3PoZe/TbP3U/wCCUGtWNv8As1Wsv2qO&#10;Rrfw7p0txs6x/JLwfoFB/GuJ0T9uv9mnSPgFD8P73x1Nb646yyXwm0m4IS4kuGlkOVQg/Mxxg9Md&#10;OcWv2Q49B+E3/BOq88V2BKz3vwxt7y6m/vzOLpAevb5QPYCvyt1K20PU9bu2u/iVdRNLO8zQrDMV&#10;GSeDg4/Kv0zF5pUy3JaUF9pW+8/KcoyPD5tnFerK9oSVvVH1tNc/B25Ml7N8ZtOkaRmbH9lXAbkk&#10;9Ntcv4y1r4CzQzLqfxls4Vbb5TDQ7osjDuMKf8a8B1TxNpmiLDAmr7ofs8YjnljKeacckbvcivM/&#10;jlrn26+0101OSCH95uaPP7wcenpX5z/ZdKMvbps/UVi5S/cvW2h7fqHiDSNWEn/CP6qdQgjvAqXM&#10;R2b1H8RVuQD6Hnmvb/8Agnt/wUauf2ZdZk8FfFDUJLjwnqWqtG1uATJpkhOFZFPVD1YdutfBfhDx&#10;TrfgG7/tbSL03FvNjzImYjePX2Iq/pl3f+LNZOv6hZMN0h+y+TINievfr69zX0uVZ1UwM703qfPZ&#10;tklPHU3Tqr3X+B+6t/8A8FMf2WNLZo73WtYjwqsv/EnchgRkEYyMEEVmv/wVT/ZKVWxrOufKccaK&#10;5z+Rr8p/Cut6t4r0OHwV4i1OSB0YDTdSW5KmL/pkwH3lPGPT2rl9e0qxtdTn0m/8Z3lvcRNsmj8q&#10;YMD9c9D69DX0cuOMdT+JHzNPgHKai0b+8/X6L/gq5+ya43f2j4gZemV0Nz/WrH/D1H9kST/U69rT&#10;Hqy/2HICPz/pX41y6Z4b0ptt18QLvc2AF8mZi/68VM2leG7D54/HF1I4i3bTDNnr9ar/AF6xT6C/&#10;4h/gIvd/f/wD9hrj/gq9+ydbvmSfxIYx91l0M8/+PU24/wCCs37JEHAuvEnTP/IFPP5mvxyj1bwm&#10;wMMvjS4jk3Zjk+yykZ91Lc+lWH1XRY5DDfeN2GcH5dPkYH/61T/r1iuxX/EP8v8AP7z9db3/AIK9&#10;fsuQf8eOl+KLrudumxr+HzSCqZ/4LCfs8D5o/APixvTFvafN/wCR6/JWafwk8kaWnxB5JJZVtZFw&#10;T+NOI063JZPiJIq4+Rljm59uDSfHWM6JfcWvD7LFrr95+skv/BYX9n9V3L8NPFXsWitefylNQS/8&#10;FivgMiEt8L/FDYGcf6IP5yivyakuNCG6aTx3dzSbf9X5kyjOe2TVW51QRMrQ6zdNx/FM/X8aceOM&#10;d2X3Ff8AEP8AK5dH95+tg/4LH/ALGR8LfFn/AAFbTj8pqmi/4LB/ACYMZvhh4vXH/TC1bPtnzq/I&#10;K5vrlIsxahMq9C25sj3rPk8T6oz7X1CdhnHVjn681L43zB6K33D/AOIe5T5/efsLc/8ABYX4Gxkt&#10;H8KPE21f4pGtV/TzDUkH/BY79nIwq0vgfxUrfxLGtoQP/ItfjzZ34vptt7eycLll3MufarYbwujt&#10;aRRSSTNwJCHPUdetV/rtjXpdfcTLw/yyOyf3n65wf8Fl/wBnMyMkvw98UKFbHC2rZ9DxLTZv+Czv&#10;7M8Y3SfD3xd/4C25z/5Fr8nLLw94Ojg+zjxbIs8S4ZltpCCf++qZZaF4Yh1DZP44uJMsR81hLtHP&#10;Tr0o/wBdcZfcmXh/lulk/vPsv/gqj/wUu+Df7SP7OFn8N/B3gbxJa3H/AAkltdLd6nHAsKqgcEfJ&#10;IzHO70wOc4r1H9jj/grd8CvBX7NXgf4beIPBHiaW+0Hw3a2FzJCluY5ZI02krukBwccZAr83viVD&#10;8PbDwTeCxv3vNSlvLUWpMbxi3UMxZvmb5s9K8m/Zt8c+JvFfj7xJ4d8V6OsFjpMirpczboxc5Zgc&#10;k8HAwfl9a1wvEOOxVaVeE0rLW5z4jhfLcPFYeUW1e+h+6A/4K5/AqT5k+GXio7vu4Frj/wBG1gfE&#10;3/grL8GNQ+HGv6ZbfDDxQs13o91BC0htgql4mUEkSdOe3NfAXg7Vv2W4vDcWm+Lv2f8AxDeagq/6&#10;ReaV48a3jlPqE8v5f1pvibUf2Oz4c1BdK+Avjq1vPscn2WST4kJIqSbTglDHlhnqO4rrlxFmSX8S&#10;Jyf6r5TF3VKWjPk/UFVrmNR18s7855/zxXMxOJLeYMo3LM/Byd3zdP8ACuo1dit4v7va3l5wOnvX&#10;MLC8cFyrr8xmY7dvvXydSftKzk2fSqMacUoqySIvAc8Ftqd+0mQzTRiMdzwSV+lfbn7FX7ZWgfCP&#10;/goRrHx11bwreXVrqPhuS1+wQ3UaupPk4IY4XHyH86+Jfh9BH/aepMyD/XR7eQduVrqNIMNx8YNL&#10;uzZm3t77dBdR7SwSFUY/qwHNVRzKtl9dSpvzCpgcPmFN0qq3P2F+K/7aXhj9q/SbWTw94SvtJXRp&#10;nST7ZcpIXZ4zj7v9a+DP2yf204/j3+zz8Nv2dtU8PyQa78OvOhvrw3SMl3GYwkTIg+ZflxkHHSvR&#10;P2OI/DVj4L8TRaJN5irdqWVo/L2sIm4HNfKXxA0rw4mprqmiw/6TcM/2xvJ285PU/wAVe9PPMViM&#10;DKUvtBX4fwOF9nCK0hqcZa28bRySKnzG4wx9eK/YT4K/8Fifh94H+D3hfwPc/B7VJptH0C0s5Jk1&#10;OFUdo4lTK9+dueRnmvx+s5IZ/tEccmWW8VX9vl6fWvS7bSPA97DBLqOsNGxjRnC6arD3+bdXzuX5&#10;5iMpqS9n1NsZkeFzunFVY7bH62eFP+CxHhXxh4q0vwlo/wAGLz7Zq2ow2dqr6zEfnkkVFJxyRlvr&#10;zXtH/BSH4s2Hws+D2g3uo2a3UY8S2l3c2bTbfOgts3Drnt/qxX5Z/wDBM/4YeCfGX7bXgHStGZ7h&#10;rXVzfyK1qF+W3jeQN14w4Svun/grt4ostQ8Qab8PZrl9tl4F1nUZkXBI3KkYP5bq+sw2dYnH4OVS&#10;fdJfmfEZlkeBwOc0sLSXS76n5mf8FKfj5dftNfG3wD8c5bBLWPXLeGazs45RJ5MIutiKWAGThcnH&#10;GTWF8S7yC11/S7eU7S95MuW/iPlNx+h/KsX9pJdPtLv4UxaWCsEel27RFo9vW7PYVa+Ksyza3pM7&#10;Ab11RyT7eVIMfqfyr56pOVbGTlI+xx1GGFw0IU9EkcT8VJFN/byoh2tb5HQcVyqCR23Ng/jXV/Ew&#10;iS20u5ZlYtbsN3phulciJMDJl9s/5FfomVx/2KKP5r4qt/bFTzZJkRrtOTjH8XWmI7M+Aqg5pd+T&#10;nPv1poLAsXPymvRtpZnzfoK2FdgCSc4HWlTIkKP9cHrTV5dVX8OtOlOW8zaxVf4qIgNdiq5ZsfU0&#10;wRs0iseNrfd6ZqZZY2GCuR/e9aRB6Db04p3ENGcNIzd+KVGbbiQc/wAJpkisQ25v4vlpCJY5ElRd&#10;25j+FMZz3xNikS2s5gc/vmXr7fzry3XyIidnOf7x/wAK9U+IwLWduHkG7zmK7fUL1/X+deV+IGxP&#10;Ip/hGOB+teDibxxR7GL/AORdTMK0ZmYlRnLE4X+VOtrmVZFQ2c4X1/H+VVnGps6yW7xrGP8AnoDu&#10;xj8u9SJJrxmVGltQOfk2nr6Yr16dlHQ4+VSirmpPcTW4UC3kcn+FF6fWprK5eZfNewkjG/8AiH3v&#10;y7VRK6u0mI7i1YdfuN+HeplfVol2C6gA6FPJP+NPyM+RLqXFvrgS+TFpUygD/WfL3P1zVuWaVE+S&#10;ItgDcoPWqUP9rbti3cAXGUbYfXp1qQDVw25r233Z/hjPH61MviDlXcu21zIU82WFoQGwqnnPtxU+&#10;kzNPaNP5fyrM68gcncaoLDrTSbhf27Fvu/uen61LpsGr2aeQ94knzs4zEQOTkd6elh3tG1zUikuz&#10;PsVY9mMtgmpHM6tiBUA6/MxwKpn+0iMrdW/qR5fX179amihv3XAukVccBY+3+NXGSFyxejZahvNi&#10;gXUy78/NtOf5inLfvF+++0wiJWA43fNVX7FfzYU3ceV4b9z1/X0qwlhqW1rY3kKL1UCEHgijmlIn&#10;kfcmOow8+Xdwthv4nJq1ZpMwLMyEFvlxniqA029T94t7D8yjAFutWTBq0ZVW1uPJX5cWy4o5tNhc&#10;kWXibkFQsi8N3U4+lSSb0VlUjKhQpI+7VVrPUZF88awu5WxtWEfdAx64zmlittUddkGrfMv8X2Ze&#10;uOc9anmXYUox0sy3AjyMzNKrKePlX9PrWhpcNx9rTbMseGXA8vnrWVFpOpeftTxDKV6siwKc1t+F&#10;dE1CbV7dbzWpfLaTDL5Kg9eO1Y4io4027Hp5bh1UxkVfsec/swXnxPsP20tDtPhV4b1DU9YvvE0l&#10;naWFiMPdCVmUqO2Bu3E9AFzX9SX7E37LcP7OPw6hk8Qslx4k1KNZdcujztY/8slP91eg9etfGX/B&#10;A/8A4JK2PwG0qb9tD44+Hh/wmPiYyP4a0+7i50jT3bKyc8iaVeTjhVwOpNfp55dqZG3KvoffFfD5&#10;hSw9bFRrNJNaXP2DGZtX+oxwMJXjpf17FK8vr2CXbbWqszsBGzMBk9c/QAZNWD5k+23AztHLDuad&#10;NOrbfkXdyPlryT9sv9rDwZ+yH8IbrxfrU8cmsXEbR6Pp7N80suPvEf3R3Nc8eX3pSl7q1Z41KjVx&#10;FSNOnG7Z5J/wVG/b1079mn4eSfDH4faor+LtctzHI0LZNhEerH0Y5OB+Ppn8aPEOv3+vajPqWozt&#10;NcTSM8skp+ZiT1PvW/8AGT4veL/jL491Lx34y1SS5vtQuGlm8xs7ckkKM9hnH/6znjZpzt4YY/vd&#10;vpXwudZpLGVeVfCtl2P1jJspo5bhVFaye7IbllK7QG/Ks3VzLBEpt8ecx+X5c4Hqfarl1KNwcr93&#10;GayLe7vLrWWlmTarIAuWrw6CjGTkz1qilUjZE1pHIjeRI7MVA3M30qxcwwSRMRx39KZ5IjuPtBHm&#10;dmXHWido9vmxltvQqeqn0qvbS5m9zN048tiCF9jGzlK4HK85z/8AXqhr6Xkduz6cC3zZCrgH3rQn&#10;eFv3pJyq53YqqbmOVCS67T0kzwKzjKXPzJE26MoNFFNp264GDtyuWBIrkvEmp3+kQyadEyyRzfe8&#10;zooPWus1S5tI7Np97eWv3R6muCbWLLxHrV9pEU0jmzhEkjQt15A2+9fQZPhauOxCjbQ8nMsZHAYe&#10;dZrZHaeAITa2X277WzJKqmP0UAY9Oaj8UeI5L6T7Pak+XGc8t19T9KwIr6/s7SHSkuZ4lM2HwRuA&#10;wec9skdKZcaVI0fmHW7o7mzjzhz9eO9fdZJwz7HGyxNdXaeiPybirjD63g44bDtxT38yzNCTJzK6&#10;t2XcR9aSRG8oqzP93H3jxWJ9g15iyyXd1tVSA3mdeD39jimxWOuB8SXVw6DG3bLncPUivvowlyn5&#10;VKmpdTaWDZJu3SHgBt0nX8Ka8BlOVebg4+WTGayNStdYjgVoLmQyNH86vNjHI5qI2erzFpY7qdl/&#10;hZZvlZR+NOMZGfs4c25uAsFZAG6fe3dKalnH53MkmedvmuSOn8qxYoS9rhdRkacSMP8Aj4yQv4Go&#10;Tp2oRRtHqNxMpMeFZrjGD270tSYxhbc3bi1gZg7jCg/M24rj3phiUFYlLY2/KA2W5rBt9L1F4CzX&#10;LOwjYL/pBZQffNQxswvY7QX0eSFH/H4chs9QM/hVcrI9nT5dzeS1ihl3oG9T164pt7B5yZeJmUKd&#10;vb681k6zpawN9pguSq7cfvJiFLZ68+1VbnS47zdJotyvYNiU7Sfz4rON2g5I23NgpHFyqAqv3uar&#10;vbW4cuEOd29Tu/XFZLQ2kL+ULjMmCG3SHlu1WJbLTbaHzbpBhOGYsTnjr64qlGxFo30LE9oZk8th&#10;8u7K9s1SFmiEyRhV65Ve/wCJpPsukXR3xISAMN8p4+lUbyHRILjyZ4WG0YYKpYMDWke9glCmtyS8&#10;tYXYSG23FW+Zs/1Fe8/shz2jaBqDthGXXtPGCueMScivny40XQQi3DafF8q5xt6fT8692/Y5NhF4&#10;b1Y6XAMrrljxtI4CvXl51/ufzPo+Ff8AkaRS8yrroL6peYk+7cSHI6Hk461UY5OUPHXr0q3rez+1&#10;LrHDedIGXrj5jVMRsnC/U8V62E/gR9DjzD/e5+rHK29dob5s/eb/AOtSfK/X5cenpQ4Oza4G3u24&#10;9aTbIqZyo47d66jitcfsDbSPr8wppUsfMJ5zSZcD5m9jgdPamljhgrZx/nFBWkRxJdVLtuxkemaA&#10;RjpjttJqqNTjTUF00btzJu56ACrRZi+9Qv3uN1ESpNW0HCQbBtPt9Kj5Uchfl6bc8mlygbAyDjPA&#10;70FtvzMmV9O9BG+rBw27GGX1PHJpEC42swLZqGC/jnmkt4k+aPHmEqP6VMqMV3P/AHslcVKuIHjQ&#10;xmWRR3496btlT77/AHvve1KXKHcoOemKHlBX7u3j5lH0qpFRTQx1Gfn3fjUTNj5UTbnueKZY36ah&#10;G0ixsqqxVlzkZFTM424JbFFwlroVps/6wMpHT3rK1F/MJ2Eep3VqXkkmcY2j/P61m3zII2cnO3ou&#10;KxkYyVzJtlZtRhLOPmfHzcYH4V3GipJBo1oH2syxgfNnn3xXDQvGNWjLBm+bJHpxXc2HzaRbOh/5&#10;Yrt3NyK4ZWWKPosL/wAiv5kxVyc7u5ok8zIdUDf/AK6VJehc8d6VnGNhGD1+aujR6nkXO8/Z9/bF&#10;8Q/sF/EaP9qDwt4TsdcvvD9nOsel307RxypKnlvlk+YHDcYr3x/+Dvr4uOcr+yd4TU9P+Rguvp/c&#10;r4a+Orl/hLr7RkcWPzKw6fMK+QTHbOPOSLj/AHepJq6dapTurn6Dw5h6OIwjc1c/ZqT/AIPAfjzb&#10;viH9lDwXt686xdfzyMfWvgD45f8ABQn4lfEX9vq1/wCCgMvh7SY/EUeu2uu2+ktveySSNV2xnJDl&#10;PlHQg/MeeAa+ZSls0exoV2sQDtUdvwrZ8VxxqtikYC7tPiLLxjpRLEVJSSZ9PHA0acXKCsWtI+Of&#10;izwz+0TN8eNNtbIas/iGbVfKmjLQ+a8hlIwCPlyegI4r0X4+ft3fGn9o/wALW3w+1620jS7GHVJ9&#10;Ukj0e3eOSeeX7xkZmO4A8gdiSe5rwbVF2a6Afu7l/h9RW7oBt4dUjllGflOWfpSxEaek7dDLC80k&#10;4XtZmx8KvjB41+EnxQ0P4n6NdQ3d/wCG9Yg1GyttQ3SQSSxSB1SVcgsnHIBXI7jk1+lI/wCDs3/g&#10;oNIct8P/AIaA7e+h3Tfr9o79+OvPtX5ZarJGt/MqR/KZienT60gCtgoeVOWWnRfs/egkjapRjiZW&#10;q+9bu2fqRc/8HYH/AAUNll3Dwl8N4U/hVfD85yfT5riq1/8A8HW//BQ28ja0i0X4dwNMuzzY/Dsr&#10;MrNxuGZjyP51+YcsoRMBiv8Aez3qKOeEusgHG71/HH5Vr9YrS6mMsDhebl5UfRfwB/4KG/H79kv9&#10;qjVv2q/hjqOnt4pvmuxdSahY+bC/nsDIdmR3H4V7J4n/AOC3P7UP7Wvxw8M67+0PrWjLY6fA1la2&#10;uh6UtrHEshG5j8xJyVHcY7Yr4j8UBodYvEkXBWRlbg84NY8E585Tv+ZTleduK5K1H6xh5wfU2oxo&#10;UcTGXLsftWm7WtMj1OB8i4jDJIvbPevE/wBtz9ni1+O3wUvdKsI1bXNMj+1aXL/E0i4yn0Ybh9aZ&#10;/wAE7f2iLb4u/CFPCGvX4bVtDUQyKzZZ48fKa9m1WKV7kxRkKqrk56n/ABr4GHtMvxy8mfU1IrEY&#10;dw8j8PbqxubK6ktbyFo5opCkqsOVIOCD754pIWMcnmIefqR/Kvo7/gpL8AV+F3xibxz4es1TSfEj&#10;NMAg4juuPMX8chh/wL0r5vw+PkFfqmDxFPE4eNSPU/MsVQlh8Q6bPZtR/bp/bG8ceBP+FO+Lv2nf&#10;HGoeFpbVIJPDt54kuJLNo0XaqGEtsKgAYBBHHpXqf7Mf/BVn9uj9jf4ct8LP2dvjldeHtCkv5LyT&#10;To9PhkHnOBucF1JGcDv1/KvlPQyG1Bfmzwfu/Stq7nKIPMbnp261Fac+ayex14GjS5XzJO7PtT/i&#10;IC/4Kul9zfta6x83JX7HDtH/AJDrxH9rD9vz9rX9tXUNP1D9pb4w6l4mbSlZNPSaJI1gB64VAByQ&#10;OteJtqKopwzHGNq7RTVv4X+dn7/lWXNWej1R3ezwqmnFJM6f4Z/E/wAY/CPx7pPxM8BaxLZa1ot9&#10;HdaZfLGGaCZDlXAfIJB55HWvp67/AOC7f/BVh2Zm/a68RY2Y/dxwr/JK+OFuYmZpCeaka/iZNm/q&#10;uP8AClTjOjK8dCqsqWI/iWZ9eH/guf8A8FTZo/KP7YPirCjna0fzfjtrnfip/wAFNf25P2oPA9/8&#10;OPjt+0Rr/ibQRD5x0rUpl8nzAcBiAOTzgZ9T9K+ZUvURFxP3x1rc8HyxsupRNJwNNdsrznDLzVVs&#10;TiFF3ZFLC4OUklFHqvwX/bz/AGtP2X9BuPDXwB+PHiPwpY303n3lpoV8YI5pAMB2A6tjjOen5V1d&#10;x/wWD/4KWynzX/bG+IW4/wBzxFKufyYV846kzxiMlctyAKjurO5jj89VLcZHPTiop15wjuV9Up1L&#10;yULn0Qv/AAV0/wCCjdmjE/tk/ERVbDNt8TTnP5tTrj/gqz/wUK1q38y4/bL+Ijb+N0fim4VivpkN&#10;XzDc3KFdpP8AwE9jVrRrqQ2cbfNtWTj3rolUq+zbUjj5aHteVxX3H0BrHxV+IHxTsG8Y/Enxzq2v&#10;apckme/1rUJLid/Qb5CTx2r2D4V4uPgN4d87c2UmOW7HzTkV4r8NfDtx4zufD3g6OURyaveW9sJM&#10;cR+bIEB/MivuD9s/9kjR/wBi/wAZ2n7Pmm662qWtjpkFzb3awmPKygtyMnncHHU9PY48DDxrVsRK&#10;o+5pxF7GnlqpLTqeKwosZ8o7vQFielSTuUjJxu2/wr1qONo4x5aFuONtSKyRpzjr2yc8V6fvbH5T&#10;9rQFLlt7pyBx8wrzrU7M2ixoG+Zsszdf4jXocBgiKuwY/wD664PxHcNJcKhiO6MsPmbqN2eKwmv3&#10;sWehhpc2FmmTaZvEeCfbJNakROxeF6Y471k6fLsTarJ9fetSF3wFYZwcfSuveR5sl7pet96w7ww4&#10;5PyjmrC/OVSQZHFU7cHrvq0iko2JW+bhWPb6U9jHUmjBJEYbGO3qPSpIxuYqEXjlcVl6LZalZxMl&#10;/JucyfK27ov41pF+NgP/AHzQ9SotWtYdJIQxXPbBGaUHaP7rL/D60m0AZPQ9feorrD28kYfy2K4V&#10;vQ+lV0JfxE6OPNCxlT61JMit8pAY7sDC+1ZPh+E2Ft5V5qCzSbiWbPb0rTyFDOhz2p2AeBsO1z8x&#10;5yKbIUjJG75eC4p0jPng7uMMKq6rZm8s5LUT7TIpAZeccdaQeZcDiVflYbTxle9NZlxt8v6471X0&#10;2zlsbGG1Wbe0S/M5/iqwjoo3OFJ/i9qqJLXNKw5JCp+Ze/elRQCZGH09h/jUWUf92HB2+h60RuwO&#10;GHb1oBaEqKXfGF2sD/KgMgGXb2pH3Z5XlfToaMux2uVxigpbm34KdYdeiyF4fHv9a8h+OMksnj2U&#10;PArRmPBk5zkH+WK9Y8HyKuuQHH8X3j+VeafG5wfFUgYKflyeegzXk1pcuMifUYZ/8I0/JnFxxqJt&#10;oX5v7o6CmNFE7eYsBYhvmZaUzspMYPT5R8vC06NsDBIAycZ616B8vzW2GoViGTEN2DhmHtXWfBFh&#10;F4hhbUF8vzGYtHtKjbnIGK5sx+ZFnBZcZ5xk4/8ArV0nwyvI7PxVb3PlNwrdhkV5OcpywEkfRcM1&#10;P+FBRaPfpdCt9Y0pZ9Uu5rRcZgjU7uD0yTwBXJeItCtfDlydQZ7oLIpK4Xbu/KtvUdWg1GzjF/A0&#10;atGGVvNHzeg4/OuX8V+LLeytd19Op8sEZm/kB25r8rxFOUqmiP0DESpRjZHCw+IbVvE6Xvm7V84K&#10;6sB3z1z79a9O+Dngz4gvrNxqmla5YzSTPvjtb8kRbeu3I6cCvE/E93Dqv/E/0mzzGG3SNGo+Tvk8&#10;+or0z4J/E66tEXbbO0coVWm3ZBGf6Z6d69+NFww8JHDGUoxvE766v9Bm165truC10nUppWFxEdht&#10;Z+TwM4x7NXG+PPGemaRbal4VFlHDJbwsluu5ZDJIeCyueMH17e1Xr/XvD+sa3f6XqdqbiIW5YyeX&#10;uYjPr/CK5vxD4Y0CRlvI5zJY2u3ZHOejbc5DHlceldOH9lUlqP4t9Dm/HFtFeeGMafZx26WZBlCR&#10;lhI2MEknqaxfB8mrz6xb6VatHJNKqLDbyKdo46g8Dnv6V03h7UNP8R2WoaJp81zFBGDOYZSBuIHU&#10;nPzfSjwXoeoP4sjtNN1PD+ZFtkaPDDJ52+orfE+5R5ReynzNdDotL8RTeFPEEdtrfhiO+lspD9sj&#10;jYnyxz8wPTHNcBdP41l8ff8ACoxpU0B1LWBPb2K/Irk8g5Jzgjof0rutW1Sz0PxPqGmwRzXGoSSl&#10;gzSMVSMnJC/XpWJ8Rp7nw54x8P8AxRu7q5jntLhRcr53mPHCD94eh5wBzWWD5KcZQa1saVKfs46F&#10;q+8Ha/pV9fadqLyQ31rIFbGSEwoIUtWH4e8Q6vqPimPR7h0BdZPPkZc554J46D1r3JtU/smW61XX&#10;5l8zVI1lVJGQl124zg8knjFeS+MPhv4l8E3lv4rvubfWP31sqpwFPJj5HYdaxo+7UlKSuc1P3vi0&#10;NL4e3mq6jqV9qvnNcwW0uIFkh27sZywB6D6V6Bp/jzTtbtL3w9qOqWsMnlqGkljAVPfPrj8a5DSv&#10;EtgumR3Ib7PcNCTIzykL5Y7EYxjj61ynh/XrS71GbV9bsFWzn4t02/LKezHv1/Oo5YNc2wl8Vj0T&#10;4c/Gfxh4Xj1DVV1JrWSZWhhYoNyxDIAAPYgDPr+FfVXwg+Ien+LfB2k21hqmy+MaTX7RsViLKnGc&#10;dWxjt27V8O+Ibf8At1f+Ef0ySIXNxJj92wCxRY+Zz3JPQfWvQvCviHWPh9HpMGheI1WOH9xIuz5Y&#10;8qfmx0zWNatWoxvTbOhRUpJyPvzw34+jv1h8IafYyXlxdfJd3W7fKVB+7kkgDv2HrXonijwX8Lfi&#10;L4MvvDHi22kvo4Nsf2Ozut0sXBG5nXhOnXgenSvhTQdb8X2F9ba34Y8XXWkwyQbpLiFgWmPOR+P9&#10;7tmvZ/gp4ruvFNhqOmWb6hDDbsF1Ka1kiaXzdud5Ge/y4c5OCPSvouG6k6km53l6lY7klTvB28jo&#10;Lf8AYw/a+/Zdn0f9oL4VXyeMdG0e8+1f8I9dSlb2K3bIaMAnEnyH73HPTjr6B8Qf2jP2T/2x/gT4&#10;o03Wbez03W9O0O5nl07UYY7e4t5FjOSMfeIZccfzrc+Gfhu61+WHRPB/xU8TaxfIqyaoNVuzNZ2+&#10;ckAqCpZ8HgdBXB/tv/8ABOzwr4+8Eal41g1lLHVrPT5pBNpmnrCJisZbY21scnqTySeeea++jeMb&#10;o+dtGpJN6eZ8t/s53/jyGHQ/GE3g7UrjRdJdPs+oXynb5hUjy9w42DdlR19cGvpPVdah+LV9FoHi&#10;PVv7QvrW3jittK8sBYl6/MuflXnGTyfal/ZV/aK8HeIP2ErD4ZXnhdojDZy2D3KxBljlRj+92oC2&#10;5iO47fn6J+xH8OPBOpfDE+JrHTol8T3VzcS6pqF237/cH5QJztAG3vnrjpzxc69pZs3lS5ldnzXr&#10;P7C//CZfFi8+32kFnp2nwJLCsL4E83UqAOoC/l+Wbvxb/Z4+BXinSLuzu9ZvJtW0+wWz0XRdNmVW&#10;1TU2HTbwFijGNxOMZPIOK9u8UH4geJviYvwz8BaouoeJNW1CQao8kTJBodjEQFVSOXeU7e4J5HAx&#10;n0H4NfBf4U/AHU7vSrnSkvJ5LaSXUtY1L5rqSQ5Z8k/dGT91eOlF8PJaNFqE1ZHyV8Bv2Yfij8Iv&#10;jZo3hm41HTbzxVfW6P500XmWunWJGGwzkAnHyg4OcDnAAr7r8Y/s6+EIfBbXPimT/hJLubZK0mqS&#10;edHvUZLrDjYAFGANpxmvCvHfhjwxofjWz+L3grMZhUSTtJcPKTASQO5GcdF6DPGK2dc/aqufiZHd&#10;+D/CqtC2n7oWmmkz5gK8gkeuRkdulOOMw9NpXCWHnJ3tsdZ4+8G/CP8Aag8CXei6t4Z09bRrdTeX&#10;X2dEMRwMIDyRtGMAf4V+Zf7YX7Bviz4Q+OZR+zzrs2oafHaCa4kVTuiLdIxjknAzX3t8GfGWtweH&#10;9e+FGsQQ/wBtXVr5GnybTHEd+TLOTn5VUHlj29yCfSvhdP4M8RXHiS51c2Nxp1jCts0wUfvjHFlh&#10;7jp+P0rZexxWq3JjWqUfQ/EPwj4uRJF0fxjqF1HfwuWZpjiNO/Tv/jXdad8a9P1DQ5vCdvd3D21v&#10;IHmbzC0eM9/qa+8Pi1+xl8H/ABV8DNS+I6+CYrjUPElxNNYqV+eKN3+WQAdAACQe/Hrivgf4xfsc&#10;+Pvg7af254W1OS+sWVmv47hggV+u3pzXDUwsqdS6OqE6OIinseY/F2/h8Q/EvS9Wmltzbn5Y/LUe&#10;XGPTHfGe/pXMeJEk0jVJoI9ak+zG7GPLzyuRyBV7xXd67BFpOtXFjDDIrloVkT5cgDt/nNUPBV3c&#10;eI/Gj6j4k8tbW33T3kzR/uyq9lB6k9AMetXGnemdGysj9Xv2Kviv8ILX9n6Hw78L9B22sdmi6pNd&#10;3Ai+0XGz5sjqVFeS6l4m+AetaJb6ZrehzatfLfXdzef8I7IB5TSTPjzHGMkgZ25OARnFfIaX93Bb&#10;R64NZ1Cxsbt1+2W1nMVZI+hOAcLweg54H0r0DS/2hfhf8HZZNI8CeHpNZ0+aON/OupNrRvt5UkHH&#10;4dRW9GtTlGz6Hj1KMoyZ/UBjByVqQAYyBTQ27qKkTn5Nv416pzjSh6gdqAWB+ZKfnaOlGCwoAYyx&#10;4yKcgTCsxp6RBeQaXy8jmgdmNAC8g07fngrS7R6UBcNzU6BZjQ2OgpWbK07AznFGCR0qrhysibcB&#10;haBxwB/9epdv+zQV7laA5WR4BGAtOVCCKcAB2qRFUjA6ip5hqJHg+lIXAqUg9DTGjHWjmG1pYYX+&#10;WhZFx8xpTGrNjH6UNCBwKoi0hC/3Qp6mvyd+OHy/F7xYWO3d4jv2HuTO+a/WAhuNp/iA/Wvyd+PT&#10;b/i74olUfK3iC82k/wDXZ68jNv8Adzy82f8AsyOJkmtbuWS1X5tmCy9v88VgfFoqPhprz7tudMlA&#10;U9yVrocCOQkDdngfLmuX+LhMHw0128JPy6eQ3zdPmHb8a+LrN8rPNyWPNmlL/EjzHw7bvBaw+UWb&#10;92Nu6rN+JBOrljyn8XWl0CPyrKBh93yVO3NR6s/l3KySykll+THbmvBT90/paMbpHz7+0pJt+IEY&#10;I/5cU/h6ZJAP6V5n8QAJLm1CYX9yPwxXZ/tR61cW/wAWorBLbzFksYyWT+E5fBPtXCeLb8TXFvvj&#10;bmPG5VzmtIm0dJL5jGhIh3qRyvtiuK+IOua1pXjb/iV3jxf6LAF2sePlH9a7KCeK6g2pPu28ba5X&#10;4hwgeMGZn5VIF/8AHAa7MPGLlqYyu9TqvB3jDVdZuDpnihbeWA2redIGwWXHIbPXIpdZ+Avg/XBL&#10;qngrUFs5pFDGOP5oifzyv6/QVzEc72+n6nPBJtkh0mZ9wyTniuX+H3j/AMboAI9Y8uOQFfm53fhW&#10;kcPWs50naxM6lOUlGSOi+Ivg7xJpOg6bYNprSTWrTee1v8w2sRhuOe3fpWL4PlLX1ukhO7zl/dtx&#10;/EK7+98bxadBpeqapc7jNDIG2sQxwccH2FXdNh8AeKriG7RoGuUbfG0bbG3dckg88joc9aw+sVIw&#10;5Ki+Z0KklqjyTxRcfafHWpXbqv7y+k6dMbjz+X8q1fPjXwfrivIMrb25wyjp5oH8q1vF/wABvEkd&#10;9J4i0fUY545naaWBl2MMtnAJ4I/KsS907U7Dwrr8OpWjQzeTaxkSKQf9eP8A61d0alGpGPKzl96M&#10;pXO//YNWCT9qXwajrv8A+Jl6Y/gPP51+q0fl72x8rHCqB0AAr8rv+CfIi/4ar8GCcb1/tLO3eQN3&#10;lnniv1VO+Bizwxj5MMVOa6sRsj8Z471xyfkRvCyHAcMxFfNH7YEZb4n2YZW3LoChm9R5rYNfS7NE&#10;2ViRvl6KxzXzL+1q0n/C0LVWTaq6Ev8AF1zK1Rg3/tCPk8s+GfozyN8k5zx0bjtQx+XOAO7ep9Kd&#10;tCuDjr600hlB3t1PGVr61XOHrcjlUnlAuVbgletRxwhGxLcHLdcnirCZY7RHyTjtRJGhGMLn/do1&#10;Qldoi2YCuvzZ/Sum02FB4Jvw5GTaybfm6nB4rnjAjkMsi7V9+tdl4NhiudI8i4QMrEjazFhgn/69&#10;eLnfvYQ+74FVsyuux8y/tn6lDp3xw+zs3zS6dZ/e/wCuaivSvjDLnwzosbMN2Rtx/d+zW3Nee/ts&#10;aFHqv7QbXEkzBY7O19flxGP6V33xkJXw/okUa4KhgzHqP3UQx+n6V8hjnT+qxitz+gMOqnNBvYxP&#10;heguNcuIwh50m6Oc+kbVU0HbDE82Wbd+nHT86tfC7zxq10pbro9yGA/h+SofDgU2shP8UiqVznPH&#10;WvGidlaW6PSPjTDdRfBjwnGrMzRLHlgPWLI/rXGaxDt8G+H2lG0eVcFGXj/loM8/nxXc/HW4VvhB&#10;4dmjHyZT7vb90cCuI8VCaDwB4bYjd+7uiu4c/wCtHX8zj6VtXXNJegYGXu/M0/hhMIPC3ieRI87t&#10;MhH3un+kJ/Wtz4ZybvHFozhm/ePkqD/cesH4bK48D+LpSw/5Bdvt9j9pWtr4ZhV8dWpl/hEzfKP+&#10;mT8159SL5o2Oz+Zn0J8Abm7tPhb4fW2ePcNMBaJ/4hvbGD2r0KDU7aPyoLx/JkDFm3DjJ6DPevO/&#10;gwsMPwp8M37J80mjx/NjP8TV2EGv2BVrDUbWR1kXb5nlj5c989q8+Vb2dWzOj2KrULHURTRTFZIx&#10;8rKcnH6V558Z/Bi5XxLaAtNHIBLn/nmTWj8IfHtt4sTVNFSf/SNI1WW1ZG+95fVD/wB8/wAq6bXd&#10;Ph1SwaCYbt6FWBHXtn9a+kpS5qai+qPip/7Ni249GeQ+PPEul6D4xt7jVbhY1ktYwAzcbQ5APWtj&#10;4kXCSS6gItzL/aNmPun7uEP865T4g+N9N8NfELSfDmu+Eo9QuJW8hXnyDHtPysp7jJrV8U6zJrS3&#10;WoSQ+X9o1iyAXOR1AP8ASvn8ZD2c+Q+1wlVVoqotmdZe30LWfmRRTR4XqM/yNYek65rd7PMq6MZI&#10;4z8zFgCa6aezhkgaOJUzjA+WsvQ9CNpdXMjOjeYwIAGMVzwUZRdy6kqnto226nNfGKWST4Va+9xY&#10;zQ/8SuUthj02mvH/ANgiFRomtwfdZr6MR9yvynivbPjhpyxfCTX5grf8gyQNtfg8dMfjXhv7FBli&#10;0vWjFLhv7QiPyqc7tpr1MD72EmjDG6yj6o+m1tLnP+jxK23jJGKvSaL4p/t6xhsreBreSTEyFiXx&#10;jjBB657YqlazXm9f9Lb1+aPrXrv7LPhG98f/ALRHgzwfcSRyJqGtW6zAxj/Vowd8/wDAVauHA0XW&#10;x0ILq0aY7EfV8DUqy6Jn6+/AfwLJ8M/gt4R+Hwi2y6bodrBcbv8AnoseXP8A31n86/PT/gtJ8QNP&#10;1X9oTSfDK3RI8P8AhwBkUHCzXEhbB9wiIfxr9OEZRcYTpDEF2+/X+Vfiv+2/44/4T39pLxt4oRDN&#10;HdeIpIYs/wDPOACEHnthB/PvX6lxDV+q5XyLrZfcfkPCVB4vOJVX0u/vPmH403DP4dgDyqy/aCcL&#10;1zgc15PLlwxLe2K9Y+OTxvoEGy1aPE5ySuOwryNyGAYsVHPNLhN3y1erPkvEyK/t5p9kRsU2ZBz6&#10;c9KNrZ3bssetNc4Pfb2460qyEjYPlBGelfU2dz8xbuKwPnFN/vQitu3gbN38WaMbOcZ7e9EPy/K4&#10;3cdM9apaDhfm1OT19zJ4uuVCsytpsG7C9PmeoxKGXBB+8ASV607WnWHxjdBnOW0+36ntmT9aYrI3&#10;ZsD/AGuK8uXxs9jEP3Y+g8B1+YoMMx4qMqFG1ssM5x3+lP3Ksodm+91HpSeX5sisD/FgkLx+NDld&#10;WMaMffXqczoR+wfHq11LA/0SWOY59BEBiuw/ZVx4l+K3iz4i37tJizlm+YcEyvj8P/rV5p4m1I6D&#10;4/vLqJz5ix7VA9WhAH+Nen/AWb/hF/gF4t8VoxWS+uUsrVuc8r/i4r5Otz/Wml1Z/TOU2jktJv8A&#10;lR/Rn/wTOVZf2I/Asyp96xkb6EzMa+Tv26v2UDf+LvEfxy0LUXkkvPiSujX1jIoCp50cPluh6k7n&#10;5B659q+sv+CZLKv7D3gMZ/5hr5P/AG1auV+Kvg+6+IUEnheJCwuv2jtJkkVe8UBgmf8ADZEwr7vE&#10;4anXy5Qmj8swuOrYPOJSpu2rv6H09F4bW20rw14ft/kh01oWkQd0hhIUf997D+FfiD/wVkuGl/4L&#10;W3jKm7ybfS0I28ZFh6/lX7wCNAct8zRrjdj8f6V/PZ/wUE8Ut44/4LEeLdTsbgzeVrrWsTbuP3Nn&#10;5QUfQivns+hGhl7vu3+h9JwbGdbNnLsn+LPAPE9xdDxJfOUG03kpXZjONx9KyX1O5kHmbpV29d2Q&#10;tdBHcWMGsTPduXmWdxuERODk5rH1vV7cxzMWWRoZQY4/Lxuz71+V1FHn0P2ujP3CuuuySyrbu3ys&#10;oKPnC9emaaNctgfs8lyWbrtXpUM0tvfSxjUBuZfvW9ryoX1JGOe/4VoW2mb7k+RpW1VX5G3Z3D/G&#10;iUVFl8w2yvC/zwo4GcHdn+lS699pk0e5YqzYs5DkLwBtPrVmxstQikZpNgjbouece/8AnipNZtZR&#10;4fupDcbGa1kwu7PAU1EX+8QVLcjOd/ZzjuD8PPF93BEjbb2xAz2GZK6YJrM0aurw/N91dp61gfs5&#10;SGD4W+Lt5wP7Ssm3L6ZkroUvXlKp5aZ68tg104z40cuF1TRma54O1i8vbPWPItZjZyeatvNuWNzw&#10;CCF55GenrXW+B/iXp815c6Nf2M1tdW8mWhtYXaCGJuQNx5wPft1rKHjW0kufsrQldvDKWyfzrlvF&#10;vi6HSvtXiGC4nt0jh2TLDMY0mX0fHUfXP6YruwOLco+wnqmefmmBb/f09JI+mLDxt4L8U+BJvh18&#10;b7ry9Dt8z2Gtf8ttIYfxq3UxHoV/KuB/4SDRdPtNP07T9Zju4Zm2Wd2iFVuYx0kAPIDDDY6818ff&#10;Fb4//En9puNfA3huFdH8PRMBqV1bbh9qI/hBPUDB46HNfSmneBYbjQPC+rLNMP7LsUWFP+Agcj6C&#10;vpMPl8cEuZy1fQ+LzDGSxHLC2hP8fZY5PBVqEbrqUfAHTg15HKZHYxndnOMqO3rXqHxquW/4R22x&#10;0F1GD7Ng15V5E/29pDJhTGAo9TnmvbwUuaLsfl/F9PlnAJHCszMTux93FVnlniuUeG2Vg7Y/1hAU&#10;45b8PSrBEjt97bwfvDrRHtdAok/3T2J9q7Oh8LSleovkdlpyPc/CwN8ylfERLH28kfzrvPDEUaaX&#10;YeXGcfZ9233Oa4fSI2b4WMdsgB19gUPb90vP5iu+0UKNPsYCkn/HuBu/z0NfLYv+I2fuuUf7pD0P&#10;OvF9mo/abFwztsXSYwF38cEnFdesEgS4meEfLqOV2r6x1y3jLDftIzOMt5elZ2/gf59fwrdGoPc2&#10;d0HO2T7Vk/P94BOtc9R+8j13vodZpxjutEMbArutmAHvtNcXoscc/iGDey7mugOvfdXV6LfAaHDd&#10;R7WUwJn5cduvuK4zw3vGs27t1W7yff5qmsvcQU5e8ZcCxH4gRyA8/bsfX5zXaaaEW0v+DlrPHHb5&#10;xXnd+JZfGllNGzKBrUZaRO4Dng16NAxNneRKm3zLPB+vmLiscRH3UbYfSTC0nMugX27/AJ5oP/Ig&#10;qjcwTS6HC0Um07pFIGPQVpQQ+T4bvXOc4j4HX7wrP1QyR+G1WAfMxcxnoei15vNKnK77HsU/eikZ&#10;fxFBdLWQlSqwKAM+1YEW2axb7L/dwGVs8+ldD47gjW2t4964MKllOPxrnrS2isdO+zwooy+frk5z&#10;XLKXNG5s9HY4XVEb/hPvMlLD91nBbrz1ro4C1xoUisG+91bthqxvEsMS+MmmJGBHhVH061vaXtl0&#10;DKxrlmAw3Gfm61rVfNSiwp6VGyykY/t+Jyu4/ZZOhHcj/Cug+Frxt4jjiI6qSN3QcGsO3MP/AAks&#10;MDbdz2cuP9kZXIrV+FGhNp3iFsXskiz+ZKPMbG046fT8a5q2tFs6qErVkPWN7fxpPGrDMl+7LkZ/&#10;5Zgf0roEsJRdi5Ezbf4gcetc3e3Df8LQghYNtkLlgOnC/wD166Zbx5NU8kKP3a9F6fSvn6kZc0W+&#10;p9J9mS8j9afEHjaHwL/wSY0+QSiN7j4b6TAmW+9meXI9+ATX5R2viuS0uJHntpGZgw8xu2T2/P8A&#10;Svtn9rz4m6xo/wCxB8LPh3ZybbO/+HNpczcn5mWeRFH5MTXwxh7+6VRMHZQw2A56/wD1q+kzatz0&#10;KdN9EvyPn+FsKsNTqT/mlJ/c7Hpup6fpvijQNM+2w/KtskkbZ5yMfzxXnv7QOk6s48PxeHfDd9qD&#10;IZRMljC0hUYBG7A4FeiGGCPwtpsM4zH/AGfD90dcCvTvghoENx4F1jx5fxfu7YMkTYOMIm4/Tkij&#10;B041KfKa47FfVqntF3PkHTfEiXKNplxp8lvIv3vNUAAjqP6VqaL4uuvCUv8AaaR+ZYSOPtMHmDP+&#10;8o9RVG1Iu7/UJrqRW3X0rY7gFz+lXJo9MWz+yz227evyfNnB7GvJrU6dOreJ7dPmrUkpLc9t8LeK&#10;PD1/pEWsx3PmW8yblkVc7Pc+h9as/EKGLx5pSQ2N7HHr1qm21uBhlvE7RNn+Ifwt+BrwXw14quvD&#10;om0VpJE026Gy48tceWx4DD0Hr+demfC3wTq3hvwt9kbxGuq5m823nZsmSL04zzXZTVPEUm2zy60a&#10;uFqKyOYsp76ORrmd2FxHJseK6jZXQjsR2NUr/wAVa3p+rsLtlMU67DIoxtr2T4g+Bp/G+lL4n8P2&#10;i/21awg3luuf9OjUAZB7yKB9WA9RXjuuavFcRxWt7YKsJJ8xsbjn0x1BB4rCcfZytbQ9ClWjWp+Z&#10;pL4VF1arcQa1+8ljwflPGfcVTe01zRrtv+Jrnbxl+Rml0y9tNLhBtmkEbj5QWIz+GaQXUt9ME+aR&#10;txCrFliKyvG+iOiO2pH/AGrLFcsl2qM3VmxVW4Y3Vvvimxu3BsH8qz7zSNSi1OWeCVbdQw3eYNx5&#10;9QelO06WTTd1jKG+9kzbSRTlFKNyo+90LCwalEFRZ2AjX+91qT+1dasVzJYySLvxvZTVMTbHVTqz&#10;c87Sv6dK1LPV2W1+xy6o8sechSo4b8aSlGKuHK+g7/hLb14ctbr83+s60WOuxB132uCed3OM1n3V&#10;rbTyEx3bAnkqw4z+FRJEFbi727f4WBxTjyitJaGqb26ufnhk8tmb+LtzVw3r2Q+0ecMqv3gMkHpW&#10;TGsEcwle6DKVJZR2/PFXTIurXCKieTboN023jdgcc/XtUq3MOzKkWp3QvA89u+xlxI5+7z360g15&#10;rdpbh55JDs227Y4J+gpUv/332WdCYpVKq2OB/dqIaddWoaCCAsrHMbP/AEPar07E8tx2pw3NxpL6&#10;ldts+dMqzA4bOM07wzpEuoabGW2qm4gdM9TmobyJxask1wG+ZPlDZz81GkC5gs5JLa52DzWXbuxj&#10;k+lRKc41F0OJRj9celzftp00kNaW9yJJFj+UEjg5rJgk1LV724uNTXBQkDd7DitbQn0vTIS96+6c&#10;5MvzbuMfzrNvNVkuRJLZ22Aw3bXYZ/8A11vCUtLs6a0Y+xeiOf1FY0vsSL/yzI9c+orl5CWExw3+&#10;tx16810E90Z7zcy/KYzz6GsJjFtmVl+Zpj/6FXqU9j4upLllaxleG9Xi0PVNQglEnmXF1EkfcZ21&#10;22nX0sPilb3K/LaSBvUdjXL+D4Le81rUEkt9zK0JYnHX5x6V0Wh+e/iiOExjf5cwXd6A1zYz+Ijs&#10;wvL7aKPsb9hVLmT4QeLNQu42EMl0QJWX5S4tycZPsR+dfOfjjR7WHwZp3iNmK3V5qF1H5JYfLHHj&#10;DfiWP5V9NfsYXGpP+zN4v0u5udy2t3dSQoowqMbVc/XoO9fJnjLxefFN5Z7rcqbOxEBjJ+U4Yndx&#10;6179F045UnLdnRnEqyxTjFaaGFpe1Iroxrj9+r9O+OtemW3wS+NOr6Xa6tpPwf8AFdxa3EKyQTW/&#10;h+5kjkUjIZSEIIPYivM7BPNN9DtPzBf/AK9fWvgj/goPP4I8GaV4Vuk8TPJp9nFbhoddZFARQPlG&#10;eleFRhhpVmq2wUqmOp0l7CN2fQv/AAQh+A3j2x/aS134h+Pvh9rWkR6P4ZMNlJq+ly2/mTTSrnbv&#10;UZwiNnHrWl/wU68YX3ij9or4iX5uriGx0PwLLolnceX8slxInmNEpP3n+YYUc/nX0P8A8EfPildf&#10;Gn4XeK/incpqawx60NPhbVL4z58uJJGK5zgZlAPuK/Ob9uL9pTS9c+JHieO8lnkW38fT6tMzXmI5&#10;ESQxoNvb5AOf8j6+m8LhsLTjFaNtnxMvrWZcRVqjWsEl6Hiv7UGjaz4Z8VfCzQfEWnS2s8eh6azR&#10;zIVI3z5PFV/jm0Omavpbbwqf2xMvAz/yykH6j9a6L9uPUb/xR8Rvh7rM8UnmXHh2wlXc24j5ww69&#10;cfyri/im8ms/2atxuXy9ScuzDq3lvzXjx1xEmj6LNJSdGPNuYfxBmjfwvpd8kR2xwzBuO3mED8a5&#10;GC7F0iyRRsvrmuh+IGo2Fpo2kaWGm8y4s2ZVCnacStz9eKwIgAu1VxX6JlPNHBRufzbxXy/2pO3c&#10;cEQvj5aduRSVB/Sgpg5P0FNAAY7fvV6D5j5VsUuBHkE59KC64xt+XPK+tC4Kn5aRmHy5/CjlkHME&#10;exW+6fmP0xRlizZZjz/eo5L5Y7m+tGSH3fL16dzQXG3UN2ASWwu40kOz19vrSqkjDGSFXluBx6Ub&#10;jgGV/qVpuUug7LcwfiNbk6XapG23/SCd3H9xvX6V5FrpUTn7303deK9d+I7lNGh8ply11gbm/wBg&#10;15Drg2XkwdmZWQAe/wD+qvDxHvYo9jFR/wCEymY6LPJxGygtxk1YVbiR8sy7h95hj/PSq9vuRCRg&#10;Y6qfrViBSTvkkKHsOv4GvUpfCjzdeUnjNy4KGVSu77qjkD61MyzyMVSRF4zlmyTxTBhl+Q7fmx16&#10;/pUsEY3sSeg+Vq15jNsmtzKBmSZCcZGw8cD0qyEnV2UTKvPyDb1BHrmqsYcLl2P3s8HP071ahVQu&#10;4lT6FSfz+lLSW4L3iYfaJRviYD3UZz7VNAkjHc3IX7vtUdu7hdkjbd33asW7LtkJDFenHY4p+6Z8&#10;vN1FW3ctkTbefusnH+easxhmU+VuDN/dX5RUf7wPnHylc7emKmgVgVkXkE/Mo61SjrcrfQkto7hD&#10;meRWbI+YKBU22eWTP2jG3jAUYxUSM7YIfq2XNWByjKZQu5qJNh70dh6gpiNeNxwHAHPv+VTQiUJ+&#10;9l3dl3L096iIkYbeM/3l7VPCvOZH/wDrClfoGuzHLA0n3bpo/lwdoHPvVzYY0wSWO3lgvX3qKJw/&#10;Gz5e1W4UMbqCSVxg+mKhvuaxgnsOsLKVpVUuzHrll/Sv0S/4Itf8Ez3/AGgvGtv+0l8X9DdvBPh+&#10;8zpNjL93Vr1DnBB6xRnr2ZsKehr57/4JzfsNeLf22/jtZeBbCGa28P6ftufFOsCM7La2yD5YP/PV&#10;+VUdRy3RTX9Cvw1+Gng74U+BNM+GvgXR4NN0fR7NLWws7WMKqRquO3c8k+pJNfN5vmLjH2EHq93+&#10;h9tkuWrDU/bTWr2N+BDBbC0t8bVUKrKAAO2BVebyrSHjJ7KKsmZLeMZQbRVaT7HZwza5q94kNrbq&#10;XlklbCqoGcn2r5ypTlipRhf/AIB7sfddzC+JHxJ8IfB34f6h8TfHupra6fpsLSybjhnYdFHqSa/D&#10;z9uL9r3xh+1j8W77xhq1zJHp8bmHSrFWJSGEHgDtk4yT3r2f/gqv+3/eftCeN5Phb8PdSkj8J6LP&#10;sURSHbezLx5hx1Hp/Wvia6n3AMR83dR1r5jPc0UYrDUHot/M/RuG8n+rR+s1l7728kRu+DhEx8uc&#10;+tVbiRYxtIx9WzUss20FlbrwqsevNVJplZ8H6k47V8a3fVn1nSxXDhiN43KxJGWqrqVlJIDeWzfN&#10;u/hbpV6eJAu4P/DVeQtE+w7Tx+VTKV3dDi3Flex1M3I8iY/vlOCB/EPWkvt8iMFYxtn5WFRahp3l&#10;yfa7MlVzzt6qfWo5NUCqnmgLI3DMO5FUtdUXKMXqQXUk1tDJJe7RHgqWUE5z6Cqui+akXn3rDy41&#10;AVW7Dvn3qWaN9XnM7jZCn3c5+aub+I/jax8NaNNfXE22GP5UVessmOBx7V6mFoyxE1RgtWcNSSiZ&#10;Pxb+IcdpZtpmnPunk42hhwv94+hrk/gtF9p1+/lk27msgZNsnJ+cV5jqviHxDreqSaib4EXFwQpZ&#10;Rx7cj8K9V+CxVNVud0S+YbLDgYP8QP8AOv0rLcvjlnJCNrvc8XP1F5HXbXQ7i8jt1ETOf+Wiquf4&#10;j8xqKW0tZTue1Dt91mZevrSa0pIt4o5v3n2iNvrw1QC9Ed6tmxYu8Zb6gdTX2uFvzM/mnNHKUItd&#10;i4YEeLynRdoGNu3giolgs4H3wwKrLwSvHFKZHI+aMn/dPP1p0WFkwBluq5J5/wAK7Oa2h4sZS6jZ&#10;LKHzWeWFZOPlyuTiiG3RfuDaq8Lgj06U7cwX5m6Y+bnmmyNvPYdiQKTkHMlsRCCzRvMSONXbP3VF&#10;NngEzkz/ADd+R1ouM7PLi4ZlODnGaggkkVMTsrbefvH/AArN90QnYmIjIzHH1544qu1tFHIWVFAU&#10;5b5fxqTzmwG56dB2qNm8z5if4unTtV8zMpe89SMscZl+ZV5X5fWo5JoypVRt3H+7g+1SmXD+WHHY&#10;sQ1RyKxb5o9w67vX2qfhRUU+UgaOLADwqechdo+X3qOVzkCIM3tt6c1JujEYCH8PWq8su19uOMED&#10;2q4lL3URzEO5dlI9aq3OS2wD/dPJqR5EkG1J1z/u5xVW4Yqd0abccYzwRWikkTKTI5CmzDsOFPXN&#10;e3fsiyp/YOtBHP8AyFrIfd/3814XqHmeXhMHkdMDI969w/Y7mhTRNeiILEX9m6g9yN5/lXkZ1zfU&#10;3bufS8L/API2h8ynrMkUWsXEcrou6ZyMt/tGqrXdqw5uo9yj7vmCqmv/AGG71WaaSFmka6dcbjwu&#10;eaqw2NnnzEtT14Zmbla9fDfwY37I5swt9bn6s0zOsjqI5FP+6wNKweTq27+78vSmW8CQgOiFfl+7&#10;uxUgTByJCO/Wuo4QUDbt3ZFNdCThGHXripDFJ8zAn5iPm3Zpu4xsSSCPxFDKimyM2ds8wuwq71yo&#10;k2c1IApBVpOQ38WBQygJ5j7vvcbe1GE8zBjXdnkml0K+HcaxikfCzkevvS8PHt30rqvVV3YOSooj&#10;OV3D+LJ+btT6XIZFHZwozSq7bm+97/Wi5VmX5ZGH+63WpMu/y+Z9V55pTtC/MmdxwNooC5XjGVPl&#10;Fi275dzdKY8UrtvfcvoA3fPSrPkur/KfmP6U19zcF/l9u9LqXHXchURhWhRduG/hXFBIRSr54/vU&#10;7ykiyd7Go5T/AAlfvfjz6VLXYmXkV7p/M4Cnnvis++KBGLH+HuK0biLblQA3c4as6+R3TBYDK46i&#10;s5PuY+8Y4VDfeasB2/3vXiu4swY9KsY3I3LbIMqvXrznua4uMR/2lCgPy+Z/F3ruICs9hamF/l8r&#10;j8z+VcE4/wC1Jn0WH0yliuyOuSvRvujrTyRKd7FhgE4IpojVX4IX5fmbdn9KZdxXE0flxS7Sf8a6&#10;teY8nlOa+OqpJ8H9eKyD5rHn2Ada+SQoZcNHyx64r66+M1u03wj19VO7bprNg85wQT39q+SZLaJ5&#10;PNlQ5/u7envWNSSVQ/TOD4c2DlbuQtnZ8pX1z2rV8VRnZpued2nRhRt6DkVny2ykHypWU4IXbxmt&#10;fxXHIbfR3YqzNpSH7v8AtvU83vo+sqQlGmzkfEKouoxOeA0SFj78/wBK1NOlH2xVUbc/TjmqPimM&#10;KbWQchoccdsHFXrWHydsyp95cDCiuypJOlG55lGEnWnFFO5mM2q3SEKdrsPm9M0Qbh8y9eKv/ZF8&#10;3zQnLNlcKKa0UmzdHGGHVTtrF1I9DrhhakfiIDbidW3j73FM+yBP4f4gWz9auiMptEijrikkjaXB&#10;J43Z47VHtH0NZUY6PqW/F6Z1y6Vo/vNnn3ANYv2JW+8h+X7ua6HxbboniW4QPuKqud3OflHes0Q7&#10;k4b+KrjUcYWMY0eZuy2PQf2TvjTefAr4xad4rt7pks5JBDqEanho2Iyce1fpAfHF/wCKPEcF94dj&#10;SSxks1k8xeR8wzxX5Oi2kjGwLjn71ffP/BNj42nxj4NuPhtrl4sl9paj7MXHzvFng5/T8K+bzzC8&#10;0fax+Z7OX1OWPLI739q34G2Xx0+EWpeEJ7UfbBD52mS7OYrhRlefQ42n2c1+Uur+Gdc0HU5tF1ex&#10;kt7m1kaOaI8FWU4IP4g/hX7bXFswJIP8Izu5xXwL/wAFI/gDD4V8exfFfQ7H/QNc+S+WNOI7kZOf&#10;+BD9aOHs19h+5lsceb5THFv2kdz5D0OxlGpKxVh8pP6Ve1G3eQJgfMOTls1pWtgqTExov3D/AA9f&#10;agxbhtY8e+Sa+ulX5nzI8KngPZvkZjraBxhWO707Uh06by9w2/ex0rXntVYeYYx/wGnRWu0YUkcU&#10;vrLNvqMeYxW0ydWK/wDsp4pDahWw+4845GK3WtyHU989dtEkPzfM3qeRS+tMcsuitUYJtWY/Kc8+&#10;3Fb3gwPZtqMjISo0xyy7c55H9cVXkg2nJVemTW14JsxNe3chX93/AGbMR8vX5c5qatZSjqOlg3GV&#10;0Z9ysLpDcTHceiqp6mnyXUZg3kNjHPGcUy4XEQCDncdvOAKzbuYs3kxSbgv3m7HjpWSp+0kbwrfV&#10;6bS6lDUDHPLI8MeF7ev1q3oRlGnQ+XFuCtuztxnmobmHZG24n7vPGf51H4fluSqxhmVfMwqj612z&#10;f7lo8V0/9qXmfXH7E/h//hJP2j/hX4YmViLnxfpcbYPXMyZ/UH8q/Rb/AILjxMn7YkrJDt/4kNmq&#10;L6gKcn86+Af2DJmj/bE+EwK7GXxlpoIVR081f8+2a/Qb/guMpP7XtxcGRcR6HZoo2/7JJrhy2Tlh&#10;5+phxVHljBf3T4iwgzJ5X3jliKRJP3eWGcn0p0roWwMYPvTVyP8AVjleK6JPl1PzCW4obyfnPvjj&#10;pxXn3iBka/fykxtkcMW5yQcdq9AL7v3Y/irznVoY7XW7m53PJ9oundVOcAE9vxrCX8RM9DC3dGZe&#10;0mJiqx4XucZ+7WtC0ij5SrfNn71ZOnkGNWC9c9RWrAu9xg4O7Jx/Kul+R5sn7pbSeOIYZwpJ2jPr&#10;VmG4JmKeV8o4DZ61X+zRT/KF28fl71PGUTEWOlBEtI6FpQhBbn3WmuUG3I/iHy+o9aTCscbsU/aA&#10;3lsNvy4qxvzHKm5eX2qOKr2wNzI32uAJtY7fmyT71MF2ch6bG/3iWOOmOadieYkmjidhuTtjhelO&#10;QtGyxkdBntzUcMnmDasu3ipGx1L7vWmLm1G5K5Yp1PHPWiBpn+aWJQ275QG6VJGyyJgv+NIwyNyM&#10;c5pDQ8M4HbB4+WjYcN/M8cUwl933+/pwaeMgYPfn7uKdytmNWZWTeg/CgSbyAh+b+E9qcqLuOG9K&#10;HOBuX+Hn71Pclb2HeYHYt39PSkDAtkpSx55DfgPSjhfmZWH9KkPM0vCJJ1mEBMDfyvrXmvxtH/FW&#10;SRleCOy/544Fel+FnA1WL+9v/iPIryv423toPGLpPdKrNGCFZuxJOK8rEf79FH1GHjzZLN+ZyYCE&#10;koOfu96e7uGHl/KFHzDPBqFEhkPmJNIev3W/h/rUoWNhiQdexJ5r0ex8vLlQ6JzlkDH8a6HwShfU&#10;TIt/FbbYGd7iU/dUdSB3Nc3cPDa27O524H3T1aneGdetEumiu1Ubj5S/N1z2rz80jzYOSPc4f5o4&#10;7Q7xPirY+GtIaHRZ2uGbh5rqb55M+nXb9B2rRSzvPFOnLcX1qredGWXD4VWIwASetcZb+CDP4kUX&#10;EYREbcvdmJ4HfgfSu+8L+A9X1TxBB4Q0z7S4X9+8MfUKO59B9a/P61FRs4s+6hH2kmpGOunTfCjw&#10;heane2/2q2uvk+yyyhV3Edfcdf0qH4Q67P4h8I2v/COWdwGjlKsJVyu0HrnuRn8cVp/Gzw5ceItC&#10;/sLXLwW1uWwyxjLoMjH8uK6H4Y+HIE+HK+G/Dmj7bGzb9zcKuJ2bux9v5V68alGtl/s2veNYx5Wr&#10;BF4QuXCyR6i0lxKf9TGUUFOc53cA/Xmqeqx2BkW2u2D52hVaUsA3c46c/WszUNS1yTVpLPUo28yy&#10;YupkGwT/AKc1p6tcWGt+HbfxRo9wsLW0wW8terRsR8pUdxwQeuMe+K8ydGpCn7opCaH8N7LV9Pur&#10;i6eOxW3iLwyy/L5jH+HIAxkZ65qppfxRvfD2sSWotbO+W1gRLWO6gG519AwGR0x1pg8ZXXiWOPS7&#10;+88uzhbdKi/LvHrwKoeHvBT/ABB+Jc2leG7WZo5oYoraVSf3Mx7kYJPHPFLDxrc9pscZTpxdzePx&#10;B+F3iHUvM8RfDnVG1BXUtJoutCNVyDhcSxt0wcjP1OeaX4jtoq+E5tPPw2ulkuLciz1CTVldkbPA&#10;dAnJ+mKzNQ+C3jfwXrt5a+JJoWmWRSs+7cCWIwpBHDcHrxzWz4j0LWtK1Vf+E88V2Nx5rqo+z6gZ&#10;pgqr0KKDtx06/TI5r2Y1o09bGSqSbR5f8P8A4l3F1t8P65fTpqFjMgt45GEgdP8AEY6+ld7438f+&#10;J/E2l2tjd6WH0uGQBp2yrPnj5B1A9+9cf8VPg7bTakviX4WZmC24eRo2xMG6N8v8IHua9C+Asdj8&#10;afhfP4G8UeObHSZ9HuP3K3Sqjbccuzk7nw3ZQcAjjrjapTjUftaX3EVY6cxHa+H9E1KzWyX/AEeC&#10;3h3SQI20MOynPJJ+vNde37OfjVPhbdfE7xb4Xi0/R5Cn9i2sLF5XYD5cqCNuT0XrXIaNJJ4Y1e4l&#10;s9Rs9Qm065WNWmPyy7TxII8ZK/WvW9N+M3ifxPPpejLpdndLprNcMl5cMsDyH+IRjk49MjoKxo06&#10;Mf42jI9+/unimj+BdW0eyuNV8VW8drK0uJrdgFaHDYVTn14OM8Zq43h261WaO/lu71dNt/ltYlYK&#10;0jgH942eq46Ctv8AaasvF48Z6P4i1KytYV167UqtrF5MJWNsM23cTwfU813Pxa8K6nouuTa14cvd&#10;NvtOtbWG32qyfvWdFdjtB5C525wBx61MsJS1aZc6so2UjC+G96l/4hm07UviIugwQ2rpby3EJljk&#10;29E+UjAOTlhuOeAK9DfxTq2iWEGv3On29nc6cFWz8R6K0pS4UqTtmG3C9RgnBHpXm/ww16C7+NPh&#10;/S7vQo3kuBH9us5boJDKqHe53HAVSgx6V9OeKvjX4C8NeG5NJ8GWl6dP1SOQHw3eIAlnKeCBz+9T&#10;GMZ6YwT0A9LAyo4Wl7mhDfNKzW59PfsJfHr4E+MPhpHpPhTxdb3XiO2Ct4gW8mX7S8jZZnTIG9eg&#10;46ADpjn3T41SR+JPgJ4jfRmhud2lzCGNJOSfLODj6+lfmNY6T4S+JOktD4W0K18Oa9pkJks72Nfs&#10;xuB1KcfKwPTAwea0vhx+2j8d9N8OSaDBqUjQ+U1teWd3IWaFemVyM4I6ex9q7KnEEMPTvJBLL4t3&#10;i/kdH+xF8QdJ+B3wouvDHiS1gkvb7Wri6j+zqGMa55EpP3QSDjuMV33hL47t4Q8K6va6dokt5rGp&#10;3TSaX5DeVCs0xLYbIGFQYORz2xXk/gj4ieEdL1e8sm0Gzulv7ffcFbVG8hwSZCA3OTnGe3vXQeGP&#10;i7oFl4cluXt5LfdqLLJGMfLhAAV7AZz6E18xPiKc610dkcLT1ujvtcfxT4D0xfFT6u11qM0P2y41&#10;XTJCZJZMDcGcndwflGeigVzXjH9ra88UeFVXUNXm/tY3ginnbndHtIIJ6bu3rWV4l+OBW6s7LSL4&#10;/wCj2rJPZrAAHjY9C3b+leV+KdV0HVfFludatJNNtGlZvKtYQWYlc5Ocbj78VxSzKtUm1Tla4KMP&#10;aK5794S+PnhNfBH9matEHm84LHZmMKZOMb8/3QM4HJ7mvO9S8f6V8OPHTXGm6Otlp13DiCRm3BDu&#10;y7EdST6dSeDXHfs6+H1tbzxBqHiCBZrjTlBhvbi4wAAobCrnknpnt+Net+H/AIJ2Hj/wPqHxV8SS&#10;2drZWknmaZG5z5+7pGQT154wMDIJ68erl8ZV6inUlexjNuM5W2ZJ4H8f33ioa98dvEdpL/Z/hHR1&#10;SPTVk8o6hK7ZjiO3nHAJHUk46Vj+I/2hofhf4PuPhQtmqapqaGS4u7NTttvtJ/ekLglmVTtXJGOM&#10;c8V5Br/xS+I3gkzeB59SWHw2uuNdamI7cSuzrwqt2JUjpkjI9q6n4H+L/BPjPVdD0ix064juP+Ei&#10;jfVvEWpTBSIsjYi9g3LcnGM9u/3eFqRUVY8itRlzX6H6FfCTw/8A8J94M0240vwabWwg02G2tl1B&#10;tpghVAOR/fb0xx35rw/9vb9mrwnYeCv7QtriC1WS6j/tGEyAK8Rb5sk9CR0/GvrSC/8Ah1pPh6x0&#10;rwj4it2iSJVjs7O5SaadsdtpPfk+3pXiX7c0dvrvw0sNBv8ASbixk1LWrWCa6nZdqL5gJOfoMV6E&#10;pKUbswj7r0PyQ/a/+EMnir4/eH/hr4Zs/wCy4dUCGz8yPbsi2j5/mPQnOD715Z+0l4Jt/hNfwfDq&#10;yC3CwM32jVIYiq3rA7RsOBlAQee5716z+2p4+vW/a+WNfFV3eW9iyQQ3WnQ7ppI+P3MagEkk5AIH&#10;4VT/AGm/B3xF8c+H7fxn4i8My6Db28Ah0+z1Y5vHXrudR93Oc47ZHHFebKcac7M9C8YxV2eN6R48&#10;v/EPhNfCcsJRlwisrZyp9fp1xVi60zw9bIth4L1C8eOBVW5eaL78uPmOOg9vavP55odJ1o2mx45N&#10;2ORiuhsPGbaLbfZJUk8tW+VbdMAt/ESe5qvqiqe/DqY1JuMrM/sGKkjCinjcARUgiPcUGLjpXrcx&#10;5/KxqZK9KdgDGRTljKjinCJmI4o5ilEb7Up+6KkWEA5NL5eOAanmRfKQgEt1pQnO4t7YqRlI5pKA&#10;5bEePnxmhCwzk/Snld3WmkFTgd/WgTQ9ED87v1oKDOM/rSIeOlLQUIYwCCDSEKDkmnUUEvyEBGOD&#10;T0RcZzmmjGcmnZwe2KAihxVeuKZIV7Cnbl9aam3rQUMaLABUd6/I344zh/i34oKSnyz4gvNq9l/f&#10;P0r9dpSuz5j1r8hfjSk8nxV8THaqr/b14Mf9t3rx82f+zs8XOlbDL1OZXzFJYA7SvX0rlvjWIB8K&#10;NeTPz/YMLk9fmFdJNJcAbIW/3veuY+M1sV+GOtwOxAaxx5nXkutfG1vgZ5uQL/hUpeqOB0GWaOCK&#10;PbwsIHXrxTdYjtziN1yu3GfSo9FkvI0t4Ejj8vy/3meGHHFM1uRZ7hYjceUD/Ea8OOsT+l4rY+dP&#10;2kIbY/EJT+73LZxjd3Ayfz71514wtTHdRRxt/wAsRhivAJrvf2lLnyPiv/Z62MmPscR3ryp+8Of8&#10;964nxigXVbcOSP8ARULDgba3pxlZNj5vesjPjijtrbKRru/i2965Px7NFH4tkV4nbasRb5if4R/h&#10;XV30c1zb4hI24O4t/P8AnXKfEGxlk8bssSCRTHAzBs8YiX0PXNduHST1MJc3KTMwn0XWLkFVUaRP&#10;/D06Y/wrh/BkazWyYY5CsD7EjtXoEyCTw7qylGP/ABKZvxOBXF+B7bNuWmDfdyzL3/wrroyj7Cdz&#10;nqczrxsdL4ztEOiaKTLnNvM20r0+bH9KTwjbpFcWrKu3MyDdwM81J48+TRtHYn5vs8h4bP8AH2/H&#10;NJ4PML6hawSk/NcINoJ+U5746VxS/hI7YyktiGf4x+L9G1K6sVkSa1hvHXy5G4ADcc9a0NT+Iege&#10;IvDWp3XijRpBb7YVk+z3A67/ALykgflXG3emodau0PyqbqRs9c5JI/Sr91bwJ4H1ZAiczW37spx9&#10;5snj6Vt7HDtxstRe0cYts9S/Yf0/RLf9pLwXrPhnX4Xi/tTEkEuFkiGxxyM854r9NobxZ5ZLKPkK&#10;2ZBnucnNflT+wjo4P7U/g27SUgHVgzRjGN3lt1H1zX6sWaWwkaQKPMZvvfQYrsrxjGKVz8S48lzY&#10;5W7DbiebT7Yz7Gk2nt3FfNf7WYY/FWHcNrNocUmM9AZGwK+nGt1kbYTx6Y4NfNP7Y8MMfxYjjtkx&#10;5ehQD5l6fM3H60sH/vCR8vlcZck35HkpIiXIfv3pJTFIcH5QwNMjiCuZeG4+bJ6miTDxZk69MV9e&#10;efKSuR3t19kiVra0eZmkCsFYDGe59hUzSjZvHy+3rVdPLQgFgrKOcU4hfLyWU9D2yaL36DiP+0Au&#10;qkdW/vcY+ldp4HZn09PI2/K/3efWuGB3HDDJFdp4T1O30fw5NquojZDbZkZlHRR3rxc60wx93wLy&#10;/wBpO58//tYzyv8AHy6Rw3/Htbjp6Rj/AB/Suw+NymLR9JReR5k4I5zn5Rj9DXqvjX9mT4XfHuaL&#10;xbp3iuSz1fy0xNbTLIsi4+XKnpx6YPvXHfHn4T+NrtQfD2hXGoR6X5hvJLdS7Rgt1x1xkZr4WvUj&#10;USij+gqPvRgux5/8LZJV1C+m6eXpNxu/74wKo+HJkm06SXzFG6ZV+Vug9v1qf4aebHf38FyGVv7L&#10;nVty4w23uD9Ki8NvbwWYhAb5pkG3+6cf/W/WuRR6G1aW56t8dY1X4O+HPJO6FZk478xdK4vxbID8&#10;N/DW3l1W76kd5uP512nx+bd8GdDaPd8k6Hb/ANsjXnviO4ZvAXhlGXblbzaSv/TYEfpTrRlzK3Yr&#10;Bfw0vNmx8OZN/g7xREq/esbcM3t9oFbnwwRz4v8AMXtbzD8fKf8ArXNfC29W48O+KrVuGXTbd5GU&#10;9P8ASRgV1vw02r4jUM2GaKcZb2jfmuXkl7aKZ0Tn7rPuP/gnp+xF49/ay/ZvXWvBni6x0+68P6TA&#10;tva30Lbbt3MhALqTs+7jO09a8M8X+PL3wdrl5pN3IsktjdS21yEY8PGxVtvHPzAj8K/Rf/g39Xb+&#10;zDfXEaqf9E07d9fLkNfnp8SNEh1jxHrl75e9m1nUC3H8X2mbP617mb5DhaeWwrR+JvU+bynPMXLO&#10;K2GqO8VseR/s2fEa4g/aJ1DYreTrkswkVu2MsrY7HAx+Jr61AWaLDrtLLwa+LvgPCbT46TRuT/o8&#10;k+1R/D1H8sivrzwfria1pu+M/vIGMbrnnI9a4YRcYoMdHmqOZ5j+0N8PpNR1fQ/GNjblpbHUI0uG&#10;Vvm8ssRu/AmsDxpqT6T4HuNUgjVpItYtAqZ4P7wf/Wr27xRpMWoaZPaSx7vtEeOB90juP515Nd6a&#10;tz4fuLDVLXc39rx7lkXptOM4/CuHNKEpWqdj2MixMfZui+mx1WnXGuSaeJJhb7SuT5chyM9uhxTZ&#10;rzWNNtpr24s45Io2A3xzYLH8RXefsJfs/wDhn9oj9ofTfhPq17Np8E32iaS4tVBdVSEsAAeOSB1r&#10;7w1X/gjJ8Nb63a2tPiXN5bffW60sNk/8BkFTg+Hsxx1F1aCujTMOJMpy3EKhiJNO3Y/Kv4u+JXn+&#10;Get2UlswNxprjarBgpI7+hrxz9i1xD/aSrub/iYJ8vvtJ/kDX6o/tkf8Ej7b4W/su+PPHXhzx5p8&#10;y6L4ZurzyPsEqNIsaFto/eHn36V+a3/BM34G+Ifjz8cYfhZ4fvY47rVL5lEc8m2MhY2bJIBxgA9P&#10;WvUo5LmGFw8o1YWb2OWeeZbjkqlGfuxav5Huq36RruKfgYzwfyr7C/4I9+EoPGH7ScviidPMXw/o&#10;cs6kL8qyuVhX/wAddzVOL/gkv+0D4XikS1srC4GflZdUjP6sqn+dfVn/AATW/ZW8bfs62HijWviH&#10;py299qklvDbJ5qNiGIMzEFeMFn/8cp8P5LjKeaRqVoNKOup5/EnEGArZHOnh6icnp+J778W/H2l/&#10;DH4ZeJPiBf3KKuk6ZPcrvbgskZ2r9ScAfWvws8c69NPq019qDGSe4maSRieS7sSf1Nfqt/wUi1XX&#10;fDf7OGotf675cet6tb2qRf3o2Yuyf98qfyr8/dX/AGRvjTdxJrN78Jtc2XMfmRs2kz7Sp7/c/wAi&#10;u7iPEYrFRVKMHp29Tz+C6OEwdGVWpUV5fofMfx0Ak8MQFVy3n8ru9hXjhLyLh+o/Kvo39q34O+LP&#10;h94NtdR1rwjd2KNfeX5txbyIpO3p8wFfOpUbssvNe7wpTqUstSmmtep+Y+JtSnUz1uDTVlsU9RGp&#10;B4/7OjjYciTzM9Mdsd8+tOtxcPCou8eaqjzFX1zUkigP5QUdeuaVsr+8Y/Svqj8zlohOVAUr9c1X&#10;DXraosiEeSIsH3bNWGk3bWPUmkUFXG1G21N9AjKUpHKa2Y38W3TGPc39nW4bjpzJiqwaReDGB/u+&#10;3arOpt/xV95G4+ZNPtztzjI3SYNQxggMCS3dc15/KuZnrYiOkfQb5ZJLeaxx93BFN0+a+u0P2i28&#10;htzfK2G4zwePWpgYo23sGY05djhdoZc0S+Ezo/GjzP4kLD/wm8zFl/5ZbsDGf3S17VZwp4Y/Y+0s&#10;TRYm1fXUkXcOSPM/wQV4v8QI3fxxcRgAnMY256/ul4/OvbPj3aT+F/hr8PfB6Qt5fk+dJuz8zgJk&#10;fX5v1r5WWuNS8z+lcB/yIqX+H9D+iL/gmzG8f7FHgRFX/mHN+sjGuo+Cvh231jxtrl5JErLY/Eq/&#10;ul9Nws/LB/OQVz3/AATaiZf2K/Agddp/sw/+htXof7OFuqX3jS5ePn/hNL3bj6RjP5AV+gS97DqP&#10;c/Iqt44ub82d74nv/wCy/DuoahCPmgtZHX3YLmv5qvFOsf2t/wAFINTuZ5g003iKZ5s85kMJLfXv&#10;X9Fn7THidPBnwE8WeIy+1otFn2ndtwzLtHP1NfzJ+Aden1L/AIKBPql25LSaxcGXcpOCysAR+Br4&#10;3ia7pqN9lc/QuBKelWp5pXOk+Ifh+Pw/4vuJLuXbb+a8kfXAUk5H4H+lcbFqlpNeXFtNB5sfWHHU&#10;gitPxl4o+IXjbxXNFPoswtLaSUW0ccJYv83XOOTgVS1LwZrqmPUbHTLqSZ4wJIUhbPToc/8A1q/O&#10;ZJS1R+qU7Qp+9LUwtZ1r7NqbWGmwFdrBfLjbt7nvXR6P4p0600SSa7t28xGwzVV0/wCHniXz/tlx&#10;4avtzsDloxkDt0qSfwP4tnsZLFvDl7+8mDBRbnJFXyqSSsW5wtuNPj3R7eVFjaRs8c45zV+Y2Gsa&#10;Dc3Fresrx2sjFTk9VPH6frWZD8M/EVtMsbeGr5v7u63OP5Val8K+KbHQrzzNAvljaBy263ZcKAeD&#10;WXsuWS5S6lSny7kP7PkaL8LPGU7HcIryz6j3ft+IxTbXX7lbmTf8zBf4lxtwTVv4B6XqN98HvFtr&#10;ZWsk0326yKRxrkkcnp6VL/wg3jFjul8O3SqT8zGE8/mK0rxftFcxwdSnyttnM6cuua3e3ElpYyNB&#10;FI3mTNgAcEjk+4rynxf4l1b4oeJLr4e6LfMmg2NwBqV1bkg3LD/lmrDtnvVn4v8AxR8Qa9rs3wP+&#10;Ht7JbJ5hGtXcP8IHVMj0qzpOg6H4I8Pw2ME6WsNuu6eRsfP3LMfU5/KvoMFgZYSmqs17z+FdvM8L&#10;Ms29tP2NLbZkrW2j+FNJW2igWGGFQqJHxz6D3r6n8HSzXHw+0t5ISsjWcTbG6j5Rwa8H8A/CXxR4&#10;6tYfGa+F7i4sD+8sUZNvnc8OQ2CR3Fe7zxaxY+BCYLRluobc7YT2fGMZrswdXmrSi9+rPnM0w8qd&#10;GE/M5v44W5tfCkY8pmxdR8/gf8P1ryiWPfLjhjt7Dpn3r1T4n3V5c/DOzm1Xb9oaWLzMeu05ryuZ&#10;oxOYCF3Y5ORkV7+BioxaR+UcZSl7SFyLy9srER9OOnSlyi7Sy5wvyrjH+TSSMz8xMp+XlW4zUShm&#10;bKBVzxjmu19j4mn8Sa7o77Qtz/DBRGzMra87N/37UYruNGTbpsLRoyt5fp35rhfDMh/4VrD5UfC+&#10;I2yv/bMcV3EnmwfZmUn/AFI3DoOtfKYyThNn7rkvvYOHoef+N9o/aSuDGGz/AGWi/L0PyHn9avm3&#10;VILyMXB3GWR/9Z0URj+tYni26Zv2lJo0kKqmnxAe/wAhz/KtR7po9evklIC/ZXKj+98grllJykme&#10;vI6bwlq4m8LWq7t3+hqFK9/lrL0aKE6rCWkbH2gFuP8Aap3gW7bUPs+mNbbY5LX92wbnIWk0yHdr&#10;ccXmgL5yjryea1rapEUZcqbObISDxFE5+82sIFXb1JkNd+UJs7rZ94wevT51rgfNC+MrfzBuC6sN&#10;v4PxXdQTpcxX0GF/49/xxuBrGt7sTow66k8H/IsXgV/u+UeO43iq2ox/8SW2RA23zJBnH8R21YVF&#10;h8MX/TjywvP+0Koatpo1vQbe1S4lj2zPJuibn+DivJqJylqerT0ijL+I7BXtefvQ/rjpWMUzYggr&#10;8vQelbfxTjT7ZbRpn/UgN7VkOnmacwA9OnWuOb1sdXmcV4gQf8JD5koCybGyPQVu+HYYl0TEyHqS&#10;Nv8AvVzvie7MPix2lGN0eDubGP8A9dbXhq5e40SJWlXac7dueSW9a6K0f9njYinL98y8IlXxVanf&#10;832WX8BkV0HgS6EPieKzlJBNvJtbb94bTWHbceMoSE+VbNz+OR39K3vBg8nXI2Vfm+zyfdHTg9/x&#10;rnr2jQfodNF/v1cr6zatH4p0fVoAqmeadHTHfAx+groreBnf7TEFPPzc1na8qfatHBhYMt05XcMZ&#10;yprXiVZYFMTbeu7/AOuK+fqe8oH0cJe6z6b/AG5/E+nN+z98DvC8F+kd03wztnmz12efJz+YNfMO&#10;kWttpu6aG5WZmRj9fWul8e2vj34m33hOyAa+Gn+DEt7ffIqiGJLqYBRn3JqlafBfx/A++TRozt42&#10;reJwK9vGc1WUfJI5cvjDCYfkvfd/e7nWXZ/4pTTlRikjabEYwwzyUyK9t8O2l14d/ZBS3upVa41R&#10;HZ2T5QBI/Ue21RXkOo6XcwaPp1hINssNnFHIuc4YLjHHvXvXxZ08+H/g7oPhr7L5bx6cv7vP3tsf&#10;GfqWrtwV40ZPsjy8xjGpiKVPvK58ISWN/Hq9262SSRNdOY9vUqWJFX4bKa4VVl0xo23D5lk6V1mk&#10;fDHx55YlOj2bM2cN9sGC3ftWkPhX4/MQlexslkOPlW6HH6V4PLKrJn1lSdOlZI4PUPDzmBlt5dzb&#10;vlVzWz8KvG2peBL7+wPEEbf2fuPkzLk/ZmPv/drdufgt8QZiZmW0DZ/ivBz+lU5/gV41uEkE0VtI&#10;T6Xn/wBatIxqUZXSOepKniI8skeqeHNd0+wnXF+beaSTep8w8HswNc78b/hXBr63HxE8EaVG19Cv&#10;maxpcUf+uHe4jA74+8o/3h3rP8JeHPEum2ieHvGFurJD82mXizBzG3Qo2Bnaefoa6bRtau/C121j&#10;qUjO7t+7bcMKuMbc/wCNdkeWskePKNTCVLo8ZkEN5YiUboxHyqKRz7U7wdd3ekXrzQyncysNqx5P&#10;JrtviH8MZdWu/wDhKvAenqlvMwN5YySbVjcn76gqflP6Vm6V8LvGfnfaBZ2e0nClbznnqPu8f/qq&#10;JUOWR308ZGotTP1DRLqeESMVZ5Gy3HPrVeCxl+7eKv0Wurj+FfjtJn+yJaqAPlZrrP8A7L1pX+FX&#10;xH8ziysGKnndcHOP++aw9i2zq9vGKOPm0ewuJAJ7bOP4tvNRyeHtMtSJhCy7uRtzz/8AXrsD8Kfi&#10;YwYRWFj8zd7o/wDxNVb74R/FVB+6sLAseoa8K4HryvNDo+6L6xA4u/itVfYkDc8HLVVMQxuSHPZV&#10;3V31p8D/AB3fMrXWmWnnLydt2MH/AMdz/KnXHwe8Y2Cma50vSwq8Bvtj5P5L1qvZEvEROMsWaGTL&#10;Wyt3yzdKv3rW+p28dhnylZc7o3HP1rasvhjq1+4DT6Gsz5XyU1Mlh+ABrWi+B/jJrVWuItMjRseW&#10;xunGcehKc1oqNiFiIvZnJ22i6ulr9hREmV/ljLJgj8aiu9C1/T9FW6uJG2yH/lnJu2epx+ldavwi&#10;+JsDtBZ6lpG3/ln5l0+f/Qa1LD4RfFWCJjff2HKkvH7u4dtq+3y0Ol1L9vFbHlMseLdiZG7bsr0w&#10;ah0i5uPs7o8DLmZjtYjgEmu+8dfD2/0HwrcatKltB9nQeZ5czu7EsB3UAAZp3wt+H2q+I/DU2tWl&#10;hazQfapI2aWYo24Y7YPr+tTUo35Tz1iOXFtnFD7WrtPvk29GXOAR60yJ7tJtw+UPkYavUrv4Wa9M&#10;fLgtbSMKpGxrg/nyBWLffDfVrbzJlk0uPy0y7M8m7geuMfniqjQle9jatXg6b1R5tc6Yyaht3MU8&#10;sjdt/WuYtbZ4xJI5O77Q20sM454rtLpHbUMkFmwwO7nP+f51z7QgQSuF/wCW39a9GMeU+UqS94pe&#10;B4lbV9Uwcr5kWxl9Dnv+da9iVHii1Xew3RzHdk9MVk+ExcJrup7UAjAiZvm6dcY/Ouk03S7mHxtp&#10;tjbsitIrfPICV+4xycc/hXNitaiOvC8qmmz6y/Y8v30X9m3xc4uJJlmurwKznPS2Ufl2r5PurK1j&#10;1OSaBSN3DcYGBnn619dfA7RZtH/Zs1q1u5IZBNPeszWi7QMwKMDdz1FfNPjDwhdeHvJae7tZBPIx&#10;DW6spGBk5z7V6Upf7DBHq5klKTa7I5bTYQH1FBuPEZXI6HvzWtfQxefG8MwVi2OF6cVX0mDFnqBU&#10;A7pI/wABjpXWRfBTxxfRrqmnm38u4j3QL5TFuRgV4rjz1F6k4Op7Om5M/ZX/AIJkWdn8E/8Aglfp&#10;njSeIRvdaTf61cO3G8u8jKT/AMACCvxK+Ot7f+MD4kuorhluLmOTy9q7jIxbJHXr/hX7k/tKaKnw&#10;D/4JXr8P7PbFJZeD7DSowvRpGVIz9cn09a/FXxj4C1rQJEn1S6s2V5C/lwxsH/U8V9Rjq31b2Kts&#10;j4/hqP1ipisQ/tTf4M6D44eKvDPjDxD4Su9Lu1uP7N8N2NnNJzjzVA3Y+hNcF8YfGEljcWLyINse&#10;uMsw44BVxUUM5XVIZIoyfLlXaqn3HasvxVeSa147gg1a0jWE6m+5WHRtrfrmuPAz9rOUmdmdycFF&#10;DfHOrQTaZosP2QjybWRWdWHXzGNY8J3rvB+9wK3vGn2eP7Pbw87VI2t2yawVTcxKyZCj5R6V+mZa&#10;v9jifzbxN/yNZ+o8IwPdh3pCMEsT3xkU1Hcdv1prkjk564OO1d3KfPWJCgUY8zg9TihhCrYc42/d&#10;3d6izg7COvT60/ywsmdw2jrnNSFgOxn3scd93v2p3Gzdgbt3y0xpCqkFunX2zSkedHhD7LVfZDlG&#10;qdzHe31z2qOeJpNu2Xbt+ZmHb2qUGNhuZ9vqGHNCruLbVHqV9aSGr7GB8RIUuNAi82Xa32sdP905&#10;5/AV5LryqWZ8DLn5WGa9Y+JaSv4eVN7L/pAYlcA8CvJ9acEPiPb0z81eFiW44o9rFf8AItpow4nc&#10;sxeXq3THPAqzBuaXLS/MwH+c1WUDec7du75eetWLYQoNoH/1v/rV61OLdNHmFiBWI3MuDn5vl6VN&#10;G8csrIsuWXnGO3rTE8uTng/N27VLDCsbMwxk8Cr8jPVFhUAwGVeuS2OT6VYiODtkkz77uAvtVaPZ&#10;tyJFba34jP1q0hKLgLu+bDfLjA7fhSQaj9qRJ5kjbVwMNz61NGiyDMcoA6/N359PwqOJY3iMUjdv&#10;m2ip4NiJhW6kfxcj9KCYk4wpww5P92pROuGX5lxwai6EqGzxk1JFGoH3l+b8atN2BXb0JiT8vA+n&#10;rUsSPHJlWZR1ZS3FQWkL5RzuLdR7f5xVyACLmNV246r9frTlqVaRICyKNqEgjPy+pqV7mO3V5JPu&#10;j+6pJ+lMCqQI/mz3+XpVmEMzjLL1ztwazKUdRNO1K1nkWJGPPIJU4Fel/Aj4G+Pv2gPifo/wo+G2&#10;jvf6pq10sFvEudsSk/NLIT91EGWJ9B3NcZ4a8O3OpX8Gm6LYSSXFzMEhhhj3PLIxAAUdSSTjHrX7&#10;0f8ABID/AIJqWX7I3w0j+I/xI0+OTx54jtUlvi0f/IJtyAVtUP8Ae6F27njoBXmZpjI4anyw+J7H&#10;1GS5bGtJVavwr8We0/sNfsh/Db9iL4CWPwz8MoLi8EX2nXtWaPEmoXhGXf2APCr2AHcZr1mx1lNQ&#10;jEgZoXlXd5cijdGPerGu6Va3LRkysZIUJjjDdeMZrD8OaNezJnUI5WmZgWWT+A9+naviMRKtGpaW&#10;rbPtacKMqbk3Y37Nn1CXkHy1GPm7+9fn5/wWD/4KADQdPm/Zn+Eus/vpFx4ivLdhwv8AzxBHf1Ne&#10;7f8ABSX9t3Rf2RvhTJ4e8N3kMnizWoXi0+NW5tgVP709enavxL8YeLtY8Ya/d+Iddv5ry8u52lmu&#10;JWyzsxyTXm5tmEcvoulF+89/8v8AM+l4cyd4qp9aqr3U/dXfzKd/qEl3KzSMxy2TubqapyOsis7R&#10;8jj68017gRMSXPp96q0twB8yjB/3ga/P5yqVZXZ+icvIhbpi7bd3sGqMmMcyMuBzheR9Kr3LylFY&#10;Dllz+PamxPM8Ox+vXntWMrhGRYd0Q7dvbOaifbt81QxHBJY9TTMuQQdvp07UBPLUjt2xU+ZTl2Bp&#10;EQ/ZnHX+KsvVNFmmkVreZQpOWXbnFaEwEnzbuaiuLr7NbNPcrhVGWIyeKum5KXuhzWjZnC/F3X9c&#10;8OaLjw9a+dtAMirIE+XIz+deSeNNdbxddxXF2svlouIoSuQmByfrXoEmk+Mfj38SP+FY/DxLWS8W&#10;1e4njvL5LdCqgHYGcgE89M1uz/sGftBxSH7c3hmHb97zvFdoMf8AkTiv0TK8PHA4WDmkpb366mOF&#10;jTnJzbPCBbWuNggz8+7/AFfOa7T4Nyr/AG3fES/MLMfLtx/EK6y7/Yx+Jem3BS/8ceB4T/008ZWm&#10;B+TmpfDvwY1n4ZXF1qGreL/C+oeZCsQi0TXoruRfmzllQ/KOOp9q97B1o1MVGzvr5nk8UcscjrJN&#10;bEuoq9zPa3Cn5lmJCK3H3W6/iaLiOFD5oT94m5c98ZqHVp7ndC8CtlZgeDwfUVY8wSAS7eq5+U8d&#10;M19pR92bR/LeMnzUYt9xzupTbxmkYqp+9t6bqQZZwwP0okDMdzV09NTyfdeqB33LmTpj+KmKrFuH&#10;Y/NTgMgrGc+xpAyjjFSGgjFyd7L931XrmqmoPIlrutFDTbflXH9KtyrxwOtQrAEBIkbb3XdQSojY&#10;DNJEsrqSdvPbGRUTWvOArZbuO1SKvO5Rt9c026iLEj7oYZ+XHpQtglysheKbJjI+Xuaz9RvL+2vr&#10;eCGNmikVt0ix8Jg9/TNaSW0ax/Z5X3dt3HNVZNNRmV1uGwrkqu7ihLoCshk4j3soG3bxmop4ix24&#10;OVB/GprfT4kRY5Z2k3HPLelWJQAhIwfmz/u0E7mM6shIhcbl+8uKzrQ388lwLqFlVX/csQPmHXIr&#10;XvdOguJd/nsvzAsqtw3rmnvZW0aqEUL2BWrUolRtbQw545N2CrNzXuX7GbRSWGuwStJ/yEtPI29F&#10;yzr/ACB/OvIbqG0lRmYcju3t3r1r9jt4NOtPEt0VLL/aGljdgZA81+DXmZx/ubZ7/C/u5tBepT1w&#10;odRuEYdLhxyvXDGqyIMKpXI2irWsNjUbo7V+a4k+6P8AbNQNmKQoW+7kV6+HlehHTojLMV/tk15s&#10;ac5BClcH7uf1pT8reXj2DUzzRnzGb8acWYyBT8vv6V0nCuUcJMqq5+7UbNxvL44yPlzTm+c/N+lI&#10;Y95+ZVPy424qWF+xFb3cN3DviccEjK+tTbDngMGz1zVWGG10grYwwsvmMzL1PPce1WiSzcLTjsEv&#10;eAIv980yaeKCLzpW27R+868c+1OJVW4pLq3E8PlMjMsi46dRQCVkRpN9oQSwj5W4Dd/rTnBUlnk/&#10;8dqG0lRJm06KBl8tB85U7T7A9zUxbOd69ONvc09hPcFIQ5JY9Ruz7VHdXdvabTJnrgALmpHZmUjH&#10;AIpssUb4jeLepI4btRy2HHRgzgpvU9f4qjlRurY/2cE0Q3Hmpl7ZolUkAMuM46H6GnPHINxb8j2r&#10;PUJ90U52SPiM/XNZ1/Fu3PJHnb0HArRujI+UAb/gRFZ+pmRQWVfu5Pl+rdql6tGPN0MdZGGqRPj+&#10;L8R6V2ukvK2kQSSL5beWVYN/eDGuItpby41SFntmibco29snjFdtYebHZxtKd3LDbGx67255rhq3&#10;+so+gwv/ACK5eo5mvpJSjBdpPUc5H9KmjaWPhtrHruHeoVuVaZozu8wf3TwB+VWIQU+fPyn7zNXT&#10;JHkR8zn/AIu7h8KfEBi3MTpsm0Z7etfJSB9nBZcD5Q3TrX6Vfse/s7aT+1T+0H4b+AfiDU0s7HxL&#10;cS291cNB5u1VheT7oYZzsA6jGc1+iVr/AMG1X7JcUHljxJG3y8t/wj6jce5/13rXNWpYhu9OFz9J&#10;4TxmDwuGft5tfI/nEktpFbe0TbepPtWz4phmNnoe6LaTpeI17n949f0RD/g2u/ZGjdW/t+F1zkr/&#10;AMI6vX/v9X5df8FUP2IPA/7MX7fvh/8AZu8L6jHJo10NLjWQWYiVVuJQD8oLcgNjnIwTxwKzjSxj&#10;leVO3zPrqmZZXVtGnUv8j8+/FFq621rInzY3rIAvI7/1/Sr9lbTSWiELuAXDYBr9H/8Agvz/AMEv&#10;/hp+wb4d+Heu/C3VvtNrrn2qK6jFgsCJJEqYOAzZJ3E8n8K+4v2I/wDghb+yP8XP2Rfhv8U7++V7&#10;rxF4N0/ULqQaLDITJLAjN8zHk7ie3t2yeidPGSopQhr6nJQzDK6VaVac3yvyPwFexkROLf1yGz6U&#10;n2CcHHlY3HHfbwa/pTi/4N9/2TYH3R6wyfNn934dthn8ya0rL/ggv+ynbtmTW7lyp/6AtsK51hc0&#10;6U1952yzzIW/jf3H8zT6bcllUQHce/akOnTeWCqHbjg471/Tm3/BCH9kicq091O+P7+kWzf+y1M/&#10;/BBr9jefYgWUBWwuNDsj7d46XsM0jp7NfeJZzkW/O/uP5m/G1jcr4pmEpBYxox2nj7orIFi5xHnb&#10;nhT7Y/8A1V+hep/sU/De+/4Le6f+yFe3twPDs3jb+z5LpLWLzGRIWcHaUMYOVA+7jA6V+uf/AA4f&#10;/Y+YZW5vBt+7/wASmxIH4eVWk6OPjFKFO/fUyp5llNO7qTeu2h/MG2n3EjeWV+9yNq/pXZfAr4m6&#10;/wDBr4m6b430hnC28wF1F08yIkbl/wA96/pGH/BCj9ku3jZINW1BNww23SLDn/yDTof+CGP7KEQx&#10;/aWoHB4xpdguPyhrCphMyrU3GVJW9TaOeZHTldTf3HwL4c8Q6X448I2Pi/RJVmtL63WSNl9xnH+f&#10;WuF+Pnwo0/4xfD3UvBeoqo8+NmtZG/5ZSAfKw/H9K+5/2u/+CfHhX9lbwZYeJ/hdrGpXmi3F4YNQ&#10;ivki/wBDchfLK+WgAQnI5HUivlPUNGeC7kLMfmbjceAfT86+TrYTEZfiPfVme1hcZhcdR5qT0PyO&#10;1TwTr3hrxHf+HtT0+SG4sWkjdQnHy55/TrWbFot7OF+zWskn+7GTn8q/aDXvgF+zj8QP2EvjFr/i&#10;m3kt/Gnh3RJb/SZY5FWOaNVznGMsQxAPPetT/g3i/YG+AP7Q/wCyl4h+IvxQ0m8uNRXxdNaxfZ5x&#10;GiRqiFexPcmvrsLLHYjD80EvI8DF4zA4XEv2l9PL8j8UR4b1ZpPL/su4+UfdWFuOO9H/AAjetkZ/&#10;s64Pb5bduP09a/q6tf8Agld+x9B9/wAE3kh6bnvjz+Qp2pf8ErP2P9QEZg8F3trsbc32e+Pz+xBB&#10;/TFbfVc2/lX3mX9uZLzXXMfyk2/g/wAUTDA8O3rHbnd9nb5vpxQfAnjCSTC+GdQ+7937G5P8q/rL&#10;tv8Agmz+xzar8vwnTd6/bZPz61hfF39kj9gf4DfDfVviz8TvA9ppui6LatcXlxcX0gyACQq/NySR&#10;gDuTij6nm3ZfeNZ9k0vdSkfyj33hXXNLuFi1jSrm1LruX7RbmPI/4F1zWl4ThTN3CjFVexlHy9vl&#10;r2D9vL9oDw9+0Z+0TrnjPwL4f/srw7HcNb6BpbSbjDbqx2ljn7zY3H61e/Zh/YT+O/xs+B/j79p/&#10;QfD6WvgrwPpkxu9UvVZVvJwQGgh/vsN2W7DHrwZjRxVSNprVHo1amFp4f2m1+585ataX8lrJ9htp&#10;GjiyZZI1J8tc9/Qe9YLKV3KJSx7bu9fdv7Jnwx8Aan/wTb/aH8d+INCjk1rT57GKxvJPvQIW5VfT&#10;PFfFk9vEjSYXPzcbcZ6V2QqSpe7JHlexjiI80HsYU9wrREh93GPvdx2p/hdXMihx/wAtl/i6c1fZ&#10;YlXEaj5o+h7GovCcZvdXihjiYs10oPoBkV0OpzUZI5PZ+zxEXJn01+zn8TvCXwV/aK8E/E/xreTQ&#10;6T4c8SWl7qMkURkZYo3Vm4UEt04C85I7V9mftz/tk+E/25PiNN8efh9ol1Y6Fdf6Jpa3w/fTRw/K&#10;JXA4XcQTj0Ir84/H6JHZNCzH5VAbHf3P1xX0h8ESo/Zy8P7Fbaskyn5en7xq8vAz9nRcV1Zx8Sw9&#10;pH2nZGjtdVyxPX5uvH+eKaJHbcd/XjHp705HkxgdP4s0S+Zsw2R82OP4h6V3H5VWvzNohDCJRNPc&#10;hVHG5v4ea4HXJRNqRldfmEjBR14z/KvRFUYUEBufutxnnpXnHiHbNqMluPvedIW2gf3uhrGppUi0&#10;ejhI/wCyyNHTZFKje2N2QMd8dq17fYg5UnnsvSsLQhLEGkSTdvH3JDwo9q14HY7UZhlRkDPWul7X&#10;PLkpF1SAODll+7U8Y2n5j/F97bxxUFsVBLLGQc/xMOaljVj8pGCewbmrjYiXN1LEWWOWA4xUjJ5j&#10;GRmbnsKqQW5hkYrLI25skFuntVrzXGEYHP8AdzVF6y3B8hVQD73pT0RVVQWUHd93aelIwdHzt6Nx&#10;7GnedlM7iG6NtPT6UtyeVc2o4bWIfav1FDqoJG1hu61DZxraxNECzc5JYkmphIC4cyBezZpg5RsK&#10;qplR0G37uRTwu0bgB0xg/wA6jV1V/uE8Yx2A+uOaJI0ddjcinYa0iO3KNoQ7l5yeuKdIQR7qP51H&#10;DFFGnkgfL0Xn1p2VO1V+U/xCla0Q8hwj3qSh5z/+sUYHlfMAMdKUsroufTGVNMmCyRiPBKsvzVUb&#10;2Hb3iQOznzFHG3jbQ29sZz71GqpAqqqcL6+lTebsX5hwfapDbRl3w3DG2qRRk/Lu+b/9deV/GyxS&#10;78YTP5a/L0Vl5CAnvXqPhx5P7VhZSOJOVHGea85+OVt5XimRnHOfvH+LPNebWajjIn0uH5v7InY4&#10;ddsciLlfl5Kr2/CpAYlTe+C38R2/0pu7Hz7iW64Zv1p8MwYlWO3Gf0rv+yj5pb67iPJE86xYAZVz&#10;u8vpwB07VJa6PBd6lFD5uw7sbk5IPXd+lNKmJWuI8sz+nOfarmk6pBpN+uoTWC3Srz5TM20/kQf1&#10;rix3N9Xdj28ib+vK52nh+4D3dpBbW6yNFN8zyZLSPxyfYCvTPC+oaToV7JrMV9JGrIFupGbBmwCS&#10;Pp7V5LY6pNrWqJrPhe0hkuGXa1tG2AnPRQTwfrmummsvEMlmJ7jRbuNerMZE2vXwGIjLmvFn3laM&#10;Y7M9A8c23hHxhov9vpp0IEMgCw3GAZ8dgvpXL2+s2Vs9xY6BpV1ayLGVxbyMFX8MjH49q5bUvEmr&#10;aLaJLeXfl4bCRsxPX2FafhzRdR8XxLqmq3klxa253/Zdywx7vfbjcceufxpe0cKd7mEasqcXc5z4&#10;k6rb2MAv38UC+vNzK0MLN+4weNzdCfpVDwBqkFwI7nVrcMsjZjuG3KAevPriuo8ceG/CGv6fc22g&#10;2Sx3i5VYUX5X56cdAPrXC6DFqWF0O5hCSW4Me1mwx98e3Wu+niXUo6I0oTdSWx3ujaVLf38gh04S&#10;2ax5LwDI4ycECtbwp/wj3hnXptZmvrWN2YFVmZ1UErgKcDj/AOvXJeFZ9chuU0nR9QurOSQFWuIM&#10;MRz6E4zj1FaGh6hrE+uTabrGt6ZePHIsz3WpTFVnABG0IDgnjnjuKuNGNWV2bS966Z3x1621K0mu&#10;dUNrJc3lxvcx3LbUx0KjOVHH1OPSvPPGVpaza6dJstcht5N3y3mRmNiMn7v5ZrR1nw/4r+3wpp3h&#10;21tY2h8zd9lWOOOLrvBIJJIHAPQHgCoxpFvY+Io7vWdMu5LW8kDRyMoXam3GScY6j0rSeHpxjuYc&#10;qhLQhvbTXPD9za65Fot5cwwBRdahJGYY+fVvz55rl9f8JeI7vx3ceMvhN4emt4Tb77/ZNvXzeSzK&#10;Tgv+GeQ1e+fFeLRPEvgjSdA0/R57yaxtDGbiLcwI67vc9P1rzzwtruteF7i30vX7efS9HufMSSVI&#10;z8smDg888+o9a3wXLh6buOnG+hw3/CXatqEzai91JM0imK9tNzIyAcEMPz/Ku4+ClprmsyTSaJGv&#10;2iyLSw28mQkhH9f61i+N/hdBrN++s+D9YUTtIotliQrHJxyX2/kTXXfCHwX4i8GX/wDwkepMli1x&#10;hfMt7ovCZF5Yc/xHjvxxWOO+r4infZo7o048l0jF+IfiHxD4k1W1PiG1uGmsZNshkz+6zyVA6eld&#10;Z4YXWrzS1+zO0P2ePDIJDtkG4BQcjvxXb+LPh3PrXh+38S68jrHdSNLBOy/f2nByuOc54PHTv1rn&#10;dYjtPB3iHUPDOkieVM2b/u4ztEe1WbPp8zfmK82NaSdrjnQpyjfscNZEXXxctf7TmWzuNPXJm835&#10;V6fn0wPevoC8udf8R+GI7aK6e6t9OmeSHyX2yIx+XeO6g56d+a+Z/EWt6bJ8SLzV1v47fcvWV9vm&#10;FHLeXjucfrXpHhb46XMXim10yz2fZXhx5RXvnIHHv3NejCpChR9/W55zi/aX7Hquj6jqkmm2firS&#10;POm+yDY1urFVg7fOT0wOccggj0rO1Z9RuJT4re3ljis2YW6w/Is+7k7j39s1oaZ4p07RNNurGSGC&#10;ddQZhLHcyEFM9NuO49+Kz7jXI4L1tJitpLq38pEjluZP9RzyM/d5rxauIlOppsehTgpas1/C7+Er&#10;TWLHxVbH7ZBfI0ctjDebJI2x/F/ePXrxnHphq+n6nc2HmW7WdwvnXnmxxs2V3DODjtTLDw5pPhrU&#10;3m05Y9ytv+zw3CsEJHXdzzVDxHqkVl4lyulSXyxssrjzAv8AvDK84APWvCqz/fO2hpLlitzb8Ia3&#10;JruqznxGheRmby2aPB8zd3aneI7HVPEct7cq8ci2tqSsm8rxg/MPpXL2/iI39tcHT49q3FxthdMn&#10;Y2cgEnmm+LvF15Bpa2dpcQxqkbRvIGIMnHOfp6UoOUZXRx1pRjUTZ6d8PLu2bTGv4JluFuLWNGUL&#10;kNhBn6c55r1L4deJ54LnTtI1HwXbwzX0ggtLvyUYWsJTmfaeC+3AHua+df2ePEa32iDW9Ruo4YLX&#10;91vdiyncTuU+rAYAH+FepWHinTdEuN/hy4vLiZrUyX0hXcsb9RGhwMbePmxXtZfiK1GsrmlPlrRc&#10;UdB+1Nb6f4B+HU3wH8E+EP7QuLrVoW0/T3QvNcOzDe+cZ4wAeQMjHeuD1T9nXXfhfpqt4N8Kagse&#10;rRqdQ0q4uY/MswqlnlLH5WzzgZHPADAV6gPEmraRLoPxpSXVNVutBMDtotwsaNBACGcA4/eKRltz&#10;HIIAPQE+6eOtftv2gvC2seOdF8Mxm3trG3CwyHCRLv3Ow28yN9WA+ReK/TsFWpVI262PHxEalGV+&#10;h8c+D/21bb4C+Hpm+D/ha6m1Qy+UutXN0BHB/eQxD5cD/Z9PxrK/aK/b4+PPxh8NaR4Q1/VbOCNm&#10;E0Nvo9qRNLIehJyWOAemOCa9M8e/sk6JpXiSTwJp8+mzQ3mnrqi37Q7FQSks0Zxk5BzjB6dcV1P7&#10;NOgQfAS11L4wTfs93XiP7VpbWel67pcS3XlfIdxCt9wHPJHYY5BIrz1mmIeYexXwrqdypYP2HOld&#10;n5z2XjCy8E/tAaP8QvHOl61cQ28rTTtaXHlyuwHGGYgjvyOa7j4u/tF6J8WdZXVotYeCxTJt7PUL&#10;hp5oQeOM4G4/16+v0V+yV8Bvgd8Z/wBsS98L/tM+DYdSS+0d73SbW8vDGizPIS5KhgzOcjHJ6d8m&#10;voL42/8ABHT9kHXfDt3f/Djwvq1jqEXzK1jqchUAdQqEla9OMY14PU48RGnGaUlY/I34s+Ffh9rt&#10;/wD254CgmaTyf9JW52ht3rx/Ln615nPq1yszWV+YYVhYjDFuT61+tniX/gjR8NNE0GCfw18Q9Tt7&#10;rUV8uG1vljkVSq5xnAOd3+R3+I/il+ypefADxHceEPiN4UZb6W5kkivrvIinhDYUoeN361tQrPCR&#10;5WroHh6daKsz+qrCjqKdsRx0ppPcU4Oe9eldnBZAYAKFQL0pwIPQ0Ug0ADaMUwk9DTyQOtRsQTkU&#10;BcKaQoNBfBximsxJzitCAo2gnJFHXig5HGKAHIoAzihlJORSITjbilTrQA08cUVIVB7UxgBwKAEo&#10;ppBzwtBU7sgUE8w9QSaVk2dBTFyoxUgI28mgoim/1WT/AHgMV+RPxraNfil4oeR+Br16GP8A23ev&#10;14nICZFfkL8bUZvit4mxyv8AwkF78qnr+/evFzj/AHdnj51/uqOPtZ7iW7k3wKIURfJkL8uT1GPa&#10;sL4y7x8LNedSAy2X3SeD8610aIUOCvXt6Vz/AMaMr8KtbEqqf9D4OOp3r/8AXr42tKXIzzeH/wDk&#10;bUfVHnuj242QlX/5Zg/dHpVHxdpYvZVjlO5RgNt4xzkdK1NBREhjcnjZgfL7VX1eRYnkcv8A99V4&#10;PP7rP6YUea3ofNvx+QH4lPI7H/j1hB3dP4v8a8/8aMg17Yg3KtupCn5eorv/AI8XKXHxGuJEAZVt&#10;4h9ODXAeM28vXt7/ADf6NHuB7kDHSunDr3LmM1y1LFUptsyu7qP0zjFc346RW8bXADbcKvI/3Fro&#10;ydtm0yx+mefu/wCRXMeOWL+OLiNBuP7penTEa8130fiM18JITH/wierncdy6TJn5ucZFcj4Nw+nf&#10;c753H+VdRGg/4RHWmmO3/iXylW9eR+lc74HUnSVkzv3HLbunT+Wa6oxtSkvM5XJ+2ia3jmOePRtF&#10;QqzBLF8rkcZlaovCdxMmraese795dJubjjmtD4gIGt9MVl+VtP3Dj1kb/CqXhJoRrNhGw2/vl2tn&#10;3rF/wbHbDmWvcy5o3/tu5Yt8puJBleBwx4/IVPfLF/wiGqLIefPtVVlU88uf/rUsqD+0ZpfMwBMT&#10;lhnPPpUmsRvF4K1Ak/fvrcAqR2Lnjmrg/fiXW/h3Z33/AAT9WVv2ovCKp83+nnCkcZMb1+o1vcrI&#10;mY3Vl/hK465r8uf2AV8r9qjwid6j/TyzDacn5Hr9QbS43XE8PkpHHGwClRycjJP55rpxC2Z+G8cf&#10;7/H0LsIDyp5gUhunv718uftgyxyfGOVssyjSYVX2+dzX1Da3LRzbo33KFxhl6fSvln9rXzf+FuTc&#10;dNJhH3h6tRgF/taZ89lr/dz9GeXBtpyoP+8wpkjYLJhSueWVaFMhbG33+nvTRhkG7DfMfavrEzy5&#10;L3hrDDFvu7fam4klbe0mBnrtqbcNv+rX/GowdpYdB3qk9LDQsgjPITleVWt65lVPhtq0cg3K1nKG&#10;+m081zxtYZZvtJfBGBtVq6CaFW+HGqghmX+zpuq9BtOeK8XOvew599wOovMXZ9D5/k1LxZpmpW+q&#10;eGfEN5azQSKc28xXeuc44+nevoS5/aItfg7rFrda0i3C33m/aFmYhiA+Nwb1/SvAdoVjHt5/h7Hp&#10;VT4iapf69Z2EV7Gz/YQ6rMfvMHYnn6V8XUp+0stj94wtbmkoyPrE6z+z/wDHq2mvfCMtpa61cQ7J&#10;mjVY5hu65AIDfWvIPHXwX8Q/B+9XT9YuILiKZ99ndW/8Sg9COoPIrzX4Nam2mXmqalBJNG0OjyMJ&#10;IZNrIQRyPeuxh+MniT4oaBa2viLU5rr+zpPKhmusGTB9WH3vxrknTlTvY7KlPlvy7HfftBNLH8GN&#10;BOfm85R/vfuzXnPii3jt/h34YJVjIy3n3vQTAZ/KvoK9+Cl38b/htZaJp+rR2V3bW6XFvJNGSpO3&#10;ocHuPevF/j98P/Enw5sfDPhjxKscNxZxXnnGF9ykNKrKQR2I5+n0NOo43t5Bg/djbzKfw7YWHhXx&#10;RcBNw/s+zQnaBkfaQM8fWtv4baxqJ8ZwxLFuiENx5jei+TIcis74b24PgrxRvO4fZrQjtnFyDitX&#10;4bxK/jCKZkGw2twPlOMgQyYrniubERNqj92R+zf/AAQEAj/Zc1Aj/n008gf9s3r4L1OzjW91vOTt&#10;1a+3En/pvJX3p/wQNhEf7JN9MrfK9jp+Dt/i8mQ1+Vf7Q/x01TTdU1b4e+DLeRtTuNauorqdc4i/&#10;fvwOM5yRzX3GbUqk8opJLqj4PKZc3EFdo474G3Bb9oTUAH3AG4+btnJFfQfw28StonjWbTp3Yx3z&#10;bV9pB0P418/fs82twnxGee8z9o8mYOcZyw6k/jW74a8QfEK38XyWmvwSxLa3jGK58s4kjzlSD3OK&#10;+RrSXLfsfWcvtnKLPrG/ZLu2wGVXUZG0/mK8z+IthJp11bxhWMd9eJ856Iw559q7/QL6HWdGt9RV&#10;l3PCDI23v6VW17wxHremywyKPMjG+HvyORWcuWtR5WebhpyweJueo/8ABIDc/wC3FYuvzbdLvipx&#10;/wBMl/8Ar1+vwk2jGa/I3/gkHYm2/bE0u4df3n2HUUbjHSLP9BX62IzRjD/n61+hcJU+XL+VrqfC&#10;8d1VLNFJdkeS/wDBQKXZ+xF8VpM/d8B6k3J9IGr8Z/8AggnAo/bL8P6kibm/tZ1Vg3IRreTmv2R/&#10;4KD7ZP2Hviyki7lbwBqYYext2H9a/Hb/AIIL2gg/a50Phfl1cKrBuR/o8nH6H8q9bMI2r0/U48mq&#10;SeW1/Q/e4NtORmtqyQJpyeY3+s6g+5rDhAafae7D+eK6CWJDLGgGfLXcMfTH9a0x0toxPDw75k2z&#10;5N/4KKiL4jfFf4ZfAdZgxvtaS7uIR2QyBAxHoFEtfR6iOE+RFGEVeFVeAo7D+lfLmhi6+NH/AAU5&#10;17XLkrJY+BdP8m2x/Cyxqn5+ZPJ+VfU2zLE1nl1ONTmm1uehm0pU6dKjF2tG79XqfD//AAXqCr+x&#10;rpo2bm/4TO12s3OP3UvrX4y3LIWUgndn5h6V+zn/AAXwYJ+xppY/6nS1H/kGavxhmVMblPJbmuvE&#10;QjGmuVHw+bc0qicnfQhMY34cdKJgMYzxx2qOS4W3OZAv3gd2aapV2Lq2e9cmrPHfwkjxqTxx70Da&#10;hLM/fpTHDOfvbc9N3aoDaFtV+3NPwsLJtPfkHNMmPxHM62ZT41vFx93Trft3LyHj1qHeQPLlOAf4&#10;R60uptOnj6+TPyDS7YDPZsyGkC7+S/GchfWvNekmeviL8sfQCzpLkYI7AilbL5Qy/wAWF9c0jg7i&#10;VJ3LgZogjPmlj/470olLQyw8f3i9Tk10H+3fi5Z6DEM/aLq3XI5PIVf8a+kv+CgWn2mkW/wztbWH&#10;as0V5Jt24xmaNQPbgCvJ/gV4ai8Q/tP6aGiBW2lFy2PRIQR+uK9e/wCCj+q+Tr3w905bb/jytZg0&#10;nYs0sTH+dfL05S+vyjb+rn9I4Bf8ItNPpH9D96v+CcSuP2L/AAGZP+gW2PwkYV6R+zrGGt/F02fv&#10;eNr/APTYP5ivOf8AgnK4f9i7wG5XrpLY5/6atXqPwWisdO07WILe7SSabxNezXCK2TGzTHCt6HaF&#10;P419zUmqfIn1PyutHmrTa7nmn/BUXxcPCf7ImvRLLtfUDHbpyMnnf/JP1r+e/wCHenQXv7aEcbL9&#10;3Urj5l/iwhP9a/bX/guP4vGgfAbQ9LWQ7rzVm+XPVQqqeP8AgYr8UvhTG3/DZ42AHyr+53DcOVER&#10;H45r8/4qrN45w6JI/UOC6KhlPN3dzQ1Q6jpHiu60221P5FVpDJJbhvm3HjOe3FMbWdbufKgl1hUk&#10;kKgp5K8rjk1d8SW8a+K3MVyfOkhdpty/KcvxVW308zvbSyJ5jqyhcLiviYy9+1z7WUbq59MfsC/s&#10;Z3v7W+t3nhmPxP8AZ5raxa5aaZ9sYVXCFcKCc5P6V9YWX/BELVYZ2+2+ObFkxhdt5KD/AOi6yf8A&#10;ghh4eSz8YavqxZlkbw/Iki5G1h9oXH45z+dfpcEXHK1+iZBw5l+OwCq1bt37n5vxFxRmmX5lKjSa&#10;5Ul0Pz6i/wCCI9ggZn8fxgt0AmkP/slYnxM/4IsW+ifDvXtWtfH0e620m4kUNPJgkRscfcr9ICAy&#10;/KK5n4y4j+EviUlvlOg3f/olq9z/AFVytdH954NPjLOpT+Jfcfhb/wAEaf2UJP2oNf8AGPw6udTj&#10;s47RYriSbziPulgMYGcYNc5/wWHsfAX7IfiC1/Zc+C/xCj1zxvrEJfWJ7G6L/wBkW+MDeegZjnjP&#10;AzXl37L3/BTXxb+wPL400H4O+H11HxX4us2s9NuZzhLAHP74jnJGeOxrxm20rV7/AF3UviH431q5&#10;1rxJrVw13q2q3jF5pJWJYj5iSBzx7V5dXKMsoXm03O+i/I+ip5nm9atbmXI0YPgj4e6L8N9Ikvbi&#10;4D3DIX1C+mf5n7k5+p/SvuT/AIJUf8EYPiP+375f7R3xtlm8OfDe2lB8O6XeQuk2vMpP70gEYhz3&#10;6tgdq1P+CS//AASd1/8Abm8WW/xU+NOk3Fn8NNLule5t5Iyp1qVW4t0P/PPP3j35FfvV4Z8M6B4O&#10;0Cz8LeF9Jt7HTtPgWCytLaMLHDGowFUDoAOK9jA5bCtTlOurt/gjws0zqeHqcmHeq3Piu2/4IrfC&#10;yzRbSz8Q+TFHgRxo0u1RxwBuHGK/On9on4b2nwj+L3iv4YW0/wBoh0PWp7WOVRwVDEA/yr9+JMfL&#10;n+8P51+E/wC3CHh/bP8Aiam/O7xBPtU/d++9YYnJcFgaMqlJWZGFz3MMyqKnWldLyPmn446pp0Oi&#10;2Xh5HxNLJuj464Gc/wDj1eT3Fqo1Bpwx3MuMtjjmvUvjNplrdaPDrhH72G4EEf8A0zzwf/Qa81uU&#10;Cvwd2eenSuTAPRnznGCd4WK+ITyhHzHj5aglsPNu4rhdQlCggsq/dNT7AwYO3Tnj604yEgKBj1Fd&#10;h8RSvpfujuPCkckvw5JLc/8ACRlse3lLzXbJ58kEUvlbh5YB9+tcf4DjL+ApSTuX+2/lZv8Arl0/&#10;Su80aSKeyjRl+YL0/GvmcdFSqNH7fksuXAwfkeT+MVWT9o+4+yLwtiokO3vsDfj0Nanim4ih126l&#10;jKrujCfMBxmFT/Ws/wAT26D9pO4Ej9dPy3vlOMf1pPE8Qvrm9njHmfZlU856+SnFcsY+9Y9ao3yp&#10;o6XwBBb2z2VwZNzfZyFZemdvNZ1gurQ+MmLTL5Mki+Xz905zSeAtUdXsYwoVUsyW54yYz/Wrlipu&#10;NeSXy9rGTaDt6c+tZ1JaadyqPUwbi0hk10eW7DdqI+72+c13OjWEcFnfTpIxP2PH5stcHf36Wevx&#10;WSD521YJux/00xmu90nYtldqerW/TPoRU4hbXNcLIuMU/wCEY1DzM/8ALPDDsd+KpA+Tp1t5Zb5Z&#10;JgxPsFq4gkk8M3sAAXckZz/wMVjeIPEeneEvDcGo6tc+VD5zKzPzydoH6157j7x61PWKKPxKRW1e&#10;B0PymADBb05zWWIsQeUCMBc7ieDWp4/8qS4t5gV2tGCpVuDkVlrMz2rKF+ZY8qu6vLqS95pHYl3P&#10;NvH1vdnxPceQQX8slV3f1NdL4BMk/gi1uZJNx+YNt9d5zWb4ojSTXZJ9uflIb5fpWj8PYL+Lw8kU&#10;lqsVuqny23DJO4mu6pLnwisYw/jM2dOtZD4uV2k/1enn5PXJFbHg0/8AE6BQtt+zSFiFOFwDz9a5&#10;m8vdSXxnZ6baW7bbi1ZpLjdxEAwGCPetjwRPMniVbQhm3W0u5t3HSuOt7tGXmjqw/vYiKN7xXIG1&#10;zR441bb5zt8v8XydP61c0V5JLi5SWTcox8vpVXxWkUWq6A6Ny8rg4bP8GP51uaNpcdrcG7VAPPxz&#10;9K8KP2D6LaLR+i//AAT1/wCCf3gD4r+EfCnjPxlqh87UPALTi2a3DKB/aVwox07Bc9ea+pT/AMEv&#10;fgGYtklvA3+9Zgfh96uY/wCCYEpHwt+HHH+s+GFwM47LqjH+bGvroS4HK1+54HhvKsRg4VKkLtpH&#10;4LmXFWdYfH1KdOpZJtHwt8TP+CNnhS61W88Z6J8WvsFjblrlNN/stSqqoztB39Ce56Vw/wAP/gdY&#10;fH79oPQvAGrKDpa2txLeBosgxoDgY9ztHWv0Y1nw8/jPRL3wul19nF9ayRPLtyUVhtJ9zg14T8If&#10;2fdO+Df7Vd5YWWsSXgh8Ex3HmyIAUaa4dMce0ZP41OK4fwNOUadOGjeo8PxRmNWLqVqnvRT5TJi/&#10;4Jh/s8xICNMtNufm/wCJeP8A4qp1/wCCZf7PoIdrCL8LEf8AxVfRm70XikZhw9dkeE8jUf4SPOlx&#10;pxBzP98z50b/AIJn/s6yFt+nL/wGzH+NOT/gmd+zoox/ZYOf4vsY4/WvogupHIxTGcbflrb/AFTy&#10;S38JGf8Arhn/APz+Z86t/wAEx/2ZpAQ/h+Dn+9p8Z/nXzb+39/wStsvCPg+T4u/s+i4nXTkZ9W0I&#10;Q8hMf62IDqBj5l9OR3Ffo4WwMGopAsgZJI1ZWXDIygqwPBBB68Uv9VcpjFqNNK5cONM6jUUqlRtX&#10;2Z/P34I8Ya5FqsmlarZxxyQOyyBmBDqOcEHv/Ov0L/YU+Fv7Kf7Tfg02Gs+HbHT/ABVYqBfafFZx&#10;bbiPgCaPcuSPUdRXJf8ABTL/AIJ7J4A1W4/aQ+CmkyHS5pN+vaXbx/8AHpIW5lXH8BPX0+lfLXwe&#10;+NHi3wP4xsfGPhi+msdW065329xH904OCrjHKkcFT1r4TFZZRyrMrYmnemfpNHGzzzK3PBVOWa/P&#10;sz9UR/wTm/Z2D5j0raV6r9hhwfb7tSH/AIJ3/s7nLHRot3942UB/TZzW5+yP+1Z4W/aj8CDWbVls&#10;9esVRdc0ktzG+MeYufvIx5B/A816yr7j196+2wvD+QYqiqtOmmmfm+M4k4kwOIdKrUaaPCU/4J4/&#10;s+AfNpCEdeLGH+i4px/4J4/s8Ft50KLP95bOEE/+OV7tRXV/qtkv/PpHL/rhn/8Az+Z4SP8Agnp+&#10;zwE8oaEu3vts4efr8tQ3n/BOj9nG/i8m80beq5wPs8Axx6bK98pMDpTjwtk2/skS+L8/f/L5nzTb&#10;/wDBKD9ji1uvt1v4IWOXfu8yNYVbP4JxW/Zf8E5/2a7F98Hh9/bzFhkx+aGvdwuKTBJxWz4byd/8&#10;ukZ/61Z5/wA/meKSfsDfs5zEGfw0kmP4ZLa3IPv/AKupIf2C/wBne25g8Lxxj/Ztbcfyjr2cNngi&#10;nc5OaX+rWT/8+kH+tWff8/mfD/8AwUu/ZB+F3w4/Ym+IHjj4c+HoY9Ts9NhMkzWcP+p8+PzPmCZB&#10;xznIr5D/AGD/ANhz9pX9oD4If8LH+EGt6DaaQ2s3Vuy6ldFXeWNgGYLsYYxtxzzX6Uf8FKbM3v7C&#10;PxUhwuP+EVmbP+7tJryf/ghVKf8AhiKa1b/lj421ID8Sh/rXn1Mjy2OOjCMElZnqUeIs1/s+VWVS&#10;7ucT4L/Yr/4KB+AtITQ7TTfhNqsKsSLjV9EimmOf9rYDj60vjP8AZk/b2tfCeqXV78H/AIJvCuny&#10;+Z9n0ONZCmw5KnjDY6H1r9AY41c7veqHjmASeCdYTH3tMnC/98Gu6pkOWuNuQ4Y8RZnKa94/ms1M&#10;FdXaCSPa0c0iyKihQSGwcY7Zzj2wOgAGRPAIrMqjAbpD93vz0rpfHFp9k8UXqjG37dcbTt5x5rdK&#10;5tJQbQoxHy3HXv1Nfk2YUlh8XOK2ufrWGq+1w8JPqkZvhddmraoGf+GL7uSxUKfX/PftX1Z8O/hJ&#10;4l1v/go78E/AXxG8J6bYrqq6LPNZabGI47iyOnllZlH8TKuWGOoNfKukaRZnXNQ1NgwkijCq249C&#10;pyK/RSa0Np/wV6/Z1vd21ZvB3h8jr1OmyrXo5TgMNirVKivZpHHm2Nr4Wny03a6Z9IftrfA74feA&#10;/GOk+B/CenLZ2OpWcbXMcaqo+ecoegHUV5L/AMFzf2e/hj8Ifhv8PtV8C+HY7Ca41e4t5mjUfOv2&#10;cNg/98ivZf8Agqbc+JrnxpHonhaCSTULjw+kGlrbtiRrh5WEYBPAO4jB4r5K/wCCn2l/tq2Pw58A&#10;3f7UV/M1vcTTixtZ7mGRoZxGFO7yx1257njPfmvpMZhMHTw9S1NaLTyOCNfMKkcJKVb4lrd7nxlp&#10;axtY34I3YkX2r96/2cv2UvgXefBDwTfHwPbSTTeH7GZpmB+ZmhU5Pv3/ABr8GdIKRWd6GZV3MobB&#10;46cGv3K/Ym079sqHwz4DbxnrGm/8InHosDeTFHEZfJ8j92uce6/lXzvDtPC1JVHUhzWOviqpioYa&#10;m6VTl362ud1+2YvgzVb7wT4B8cPCnh+HUrjV9ajmban2W0tnIzz08ySPj1xX4p/tk/GXwp8Wvjjr&#10;Gv8AgrTo9N0fzzbaLaQqPlgTjefdjz+Nfan/AAXU+Ot7H8YdG+GXhbxM0a2egyDWYrWbGPOcFY3x&#10;2IUEj0r87/DnhPxD8QvFWn+DvCOiyahq2sXiWem2cKcySMcAA9h3JPAHNTm9anXfsKcE5t/gHC+D&#10;lhsKsRUm+Vq9ul+5w+s+IoPCl/Z3LDznnvI0hhDdSWAyR7ZzR4qje28XWkzHaZtcmYs3T7r8V2X7&#10;Y37P83wA+MOheAtan87UbWyifU/Lxs+0eYdwU+g6fhXB/E+83+O9MiRJA39rMfmHGCrk15eX0p4e&#10;rOnJao9TPHGdOlKL0L/ixAtzDHNnAjy3PPU81hqI4hjJypBY+vtWp4yuj9oj2t/yzx831NZCyZjy&#10;x9io7V+oZcv9hifzbxFK+a1PUkBkBb93nocj1psSJArKjty7H5mzjPpRGHI4Ynv06VGd+flU+nFd&#10;bPBl8JI4JbKEEYyVXJx7miNDGgVjuxx04NIg8o53Nk/eXsPemeaN24vnqFPtS5QjsOuFS8gaKUNj&#10;BDBajX9wiojSbeAy7vbrUhbfH8jcd29ajRiHPmfTbTG2PjkMh2bt3UMW6mlaRFPzMBz1zTYnTGD1&#10;9lptxGk4VnQ/Lhtu2o2YRMn4gMx0iNhg4kYLuUY5U9fpXj+ukysybdrbfunoDXsXjRPN023ikPyv&#10;cH5d3X5DXjviBVDnCnvjAyCK8PFSTxR6+M/5FtNnPS3GoM7tFGjJ1j+WrVu96zbSw6ZXj9KYuFB+&#10;V+f9k4FTxM25cp83TuP517NP+Gjh+JFiGaTIbHyjluR1qSx1KG8lkiP/ACxOGPbNQb22bQMnH3iv&#10;P196daQSxM5HkruOWwvJ46mq0M3GKNJGIxtbevIzjpVqPnhmXHXIXr7VTh/dopVeOoxjvViGcuPL&#10;HrkqT0qCWSXl9aadD9oueBlfu44q1bOjt5oLAcHaOoqr5CXMfluqsC3KvVmMKW+UdwO1BPL3La/K&#10;dqfdPNSRYBZ9pyKgj2ucZKjHBqWON9x3EexZc9/8KpFLmjqixFcsxyhbpgsatQ5LbQnTjPtVWAIM&#10;Bxn9KuW8YdiAWzuGNvf2okUuZ7li3V1O4fdwf4urY6VoWVp5zg59tzZ44qpBE8kmwHG0nYM9/Svu&#10;H/gjz/wTU1D9sj4mr8RfiDpckfw+8M3SNqTyRkDVbnhltEPcDIL9fl+Xq3HDisRHD03OR6uWYGeM&#10;qrSy7n0d/wAELv8AgmbDemx/bG+NHh1mRcP4F067jxuODm9dW9Okfbkt6V+tcNsISqq/+8vrWFb3&#10;mheDtPtdB02yjt44Vjt7O0t4SqxjGAqgdgPbAFbC3UMKtOJCzdCucgHFfHTxUcRU9pUf/APu/Zql&#10;TUIKyQak0cHzQxfvnG3PfHpXnn7R/wC0H4J/ZS+EOpfE3xpcr5sMLCytWYbrqbB2qP5n2rsdc8Sa&#10;P4R0C+8ceLtQitbDT7dppppWwFUAkmvxP/4KUftz65+1d8VZ7fSb6WPwxpcjQ6RZl8bgDzKR6tge&#10;9cWOx0cDQliJfE/hXZdz2cnymeZYjl+xHd9/I8j/AGm/2i/Gn7R3xU1L4k+NLxpJr6ZjHET8tvFk&#10;7UX0AH8681luyGAz/CcEGmz3BKgg469Krytuy2OVr8pxmNliqzk2freHw9OhRUYKyQTTMerkU0gq&#10;FkXoMlxjqcUEFwQuSVGaDtlLKrZLjv2NVzR5SObuMWXdA25fm9aYAFZlYL83QjtQ6rCxQr/+ulK5&#10;fdxtrCcrGkYjWJPyZyaN+F6fdwTSEEvuUfQ+lAIc7tuAfvVluaqNhvEg249vpXA/GDx+NBDW1jeR&#10;qLSEtdKT/F/CPrWv8T/iFZfD/wAPNenDXk/yWNvu+Z39cegr5s+IPiK9vITayXTTTM5lvpmbO+U9&#10;voOgr7PhrJZYmXt6q93p5nm4yvCPuJ6nF/ELVr+4EurQ3kqzSXOTKhP9K5uzvbuYMZbl22n5meQ5&#10;Nbfi2POjiPa27eGH7zoPSudt08xdhP3sn73/ANav2nB06f1VJLY+GzCtWp4u0Wzcs5DCyuzbucL3&#10;r079mO5U+K9SEaEf8S8Hrn/loOK8stm8mPdI5C99vWvT/wBlO2F34k1aTcPl08BfU/vBn9Knljza&#10;nBnWIqSyqcW+h7DqBEklugb5fMx171MkgilFsUYR7TtbcT36Vm+NY/ECaR/xTaxNfFh9n3EBTkHv&#10;0FakDTm3ia4b94wBkXsG7gV3U4rc/C6zfs7eYLPs3RgbcelOIkzvDce3elMQzv24PXH9KR2Zkb5e&#10;W7elG7OFABtRkyFI9PXrSSlVcFh+NRpIVwxPTOfU/T3qSTy3UyByMc4K1NncNGIQGfOf4e5pgjAY&#10;l228f3uKSWRWiwG2sfypsp3op6/3mFS9JA9NAZSpwRu7moxNhmJxuC4ZaczbjlCQy8Be2ahYk/Nj&#10;uDt9KdyHKURXlhVCpO3dyDUTyRsuJAOMfLTbksFyBj6tTXDf8tE3dzzxTHEY7CN9oHfH0xUZnBDc&#10;YzyFPfFOlliMf3V6Y47c1XlB2bse27H+cUWuxpO+gySYLyF4/Co5L1NvPb+HdUc8zCUpw25eVU52&#10;mqt3NhAWi+mBVfIXNELvUVALLH2xmvYP2QZ5ItE8U3JbaY7rS3ZiueRM+K8TuHBTBbb/ALTr09hX&#10;tn7JcH2nwt4wUOq/vNLJ56/v2Brzs3X+yH0PDa/4UoSRH4gmim1e6lEobdcO3oCSxz+tUXCsfmHb&#10;sam1WIRalMEI+WZx/wCPGoWKOofI3duK9XCfwI+iMMwf+2TfmAjKuIwTtP5U+QxquXb8e+aYhkUf&#10;dHpQnmRLuP4fNXQ2cfNZ7DmKgqqj1yaVY8Pnd29KYXKscv8AN1AzUkhDKBgbuje3vRbqyhDtxl/r&#10;kHnbSqX87EZB+rCiSEuNqDPPJ29R/hTVUodq9uny9KroTL4h3lhx8jNx+VNdtw+dj0xt9OaDIyR/&#10;Kx3L3XrUZdd2chuM9+tTcJP3bDxNhcnLY+6QetPZ1/jI6nowqDa28YPuwPT3NTHk5B68cUaE05MZ&#10;MJMKXO31NJvUZdm7fLxTpmZ+2frUZWXexMYx/DQlYTavoKWdkDKu7/a5qOZ1Djf9C3rT9ibAQPut&#10;xTJNjKNvHfpSY37RbFe5L4bOCPpWbehW+Zdo3Y6LV29Wd037zu3evtVC9JOAx5K42/8A16jm95EL&#10;4jORlGpRsDuPnKAVbvnrXYabG8NqsbpubzXA5zg7yeT+lcUGK38UhXOJl429ea7izQNHJlVx9olX&#10;/d+ciuOpriUe9hXzZXK3ckkjEDMCcMvBIxz61IY3mg2ZK7genY0wKuxnI/8Ar0+FLhxlmZG7qvNd&#10;HU8y3c+l/wDgkn+5/wCCgHw2ZpmY/wBpXA59fss1fvXGePyr8D/+CVGV/b1+Gij739tS7jn/AKdZ&#10;s1+9kRIi49K9jCxXs0e9gZL2Gg6R+MA1+EP/AAcH2kOnf8FUvBequTtbT9EeTHHAuRz+GBX7t9sg&#10;Zr8Hv+Dka4mtP+Cj3g+ZcL5fh3Tmi98T/wCNbVFfQ9jAytWv5M+hv+DrDwhFrP7Inw88WrFlrDxR&#10;JCzL2WS3B/mlfWH/AARQ8UN4w/4JcfBnUnkZmh8Ki0bd2aGV48fhtrw3/g5M0NPEf/BMWx1puGsf&#10;FOnTAr1G6Nh+ort/+DdHxA3iH/glX4HgaUN/Z2rataf7u28dgPyanBNMKkubCW8z7j2sep/3aUJg&#10;ZNSqgPSneUAuCa0Z56iMiU4wR+NTxg9c9+tNAXGM/pUmAqjPSok7msT8J/FNmLL/AIOYdKdyV3fE&#10;pDux/etpK/dYZ2ZU1+GPxnij0v8A4OStHlefG74jWRU+5ixj8zX7nq2dxOPvdqjrqduI+CPoNePJ&#10;xik27afhV5xSNg85pnGc58UPh5oPxW8Bat8PvEUW601S0eGRiM7GI4ce4PI+lfkB8WPhv4n+F3xF&#10;1j4feLoPLu9JvGgLdp0HKyD2YYNftA/I+UV8Y/8ABVv9n9dW8NWvx+8N6Zun00C315o05MGfkkOP&#10;7p+U+xrwc/wEcVhfaRWqPoOHcxeFxXs5vSR+c3xVGhXHgm88Ea9fyWi69btaK0chG4sPu8dif5Cv&#10;s3/g228Ial4D/ZA8XeFNWj2zWnxBukb/AGgEXB+hGK+RtSsLXxDb211PbRyfZ5VeESIG5HfnvX3N&#10;/wAEkvib4c0h9e+E08Udvfaldf2nbsMATkIEcfXC5xXz3DWO9niPYyejPpeJsFKphXVjrY+6RnFC&#10;nB5phkwnuPWmiQksAcN061+gn5xzWGajfWOmWs2p6jdx29tbwtLcTzSBURF5JJPA4r+fX/gu/wD8&#10;FZ7z9rHx7L8BPg3qsyeAfDd1IkjRMR/a10p5kI7qMfKPfPcV9Rf8HAn/AAVfh8KaZefsY/ADxJuv&#10;Jxs8Zanay/6sHn7KrL36byD7V+OPwc+C/wATf2lvi9ovwe+FOgzap4i8RaittYwqCQN3WVz/AAog&#10;yxJ4xXPiK3s7QXxM+lyPK4y/2mrstTuv+CeX7A3xV/4KKftB2PwZ8B6fJa6ZDIt14q1ySM+Vptlv&#10;yxz3kYBlVc85zwBX79ftq/s5/DT9lj/gkZ43+Anwk0JLPRdD8FSW1ukajdKwA3Suf4nY5Yn1Neif&#10;8Ez/APgnl8Nf+Cd37O9h8LfDEUd5r97Gtz4q19ox5l7dlRuAPURqSVVewGe9N/4Kzx3B/wCCevxS&#10;Fu2G/wCEZm5qadNRjb7zLMcxnisUop+6nofgn+yhdwxf8Etv2ireblpriy2tjvuBx9RXwrcqIhMM&#10;Ku39OBX3J+zYqWv/AATB+P0nmt/yEbNNu7ocAivhnVJVSWWRidxbnuOg9K82vHmqJI97C1IUsPJy&#10;7lcBRIsA2/MvH5Vs+CNOsrXUYI41Vmab5pPx6/0rF0y2ubh/PaLHHYVt+DmWbxbaWIkHl+ZlyvsC&#10;T/KnUpuFN+hwfWHVrL1Os13SNe8Waxa+F/C2lTX2qaleRWun2kI+eaZ22qg+pNfcHxH/AGO/jB+x&#10;J8O/Dfwe+N0VmmvNYpqF1DYyeYlv5pJ8st3Ze+OK+Zf2UjHL+2P8NASw3eObE7lx2lBr9Wv+C8sC&#10;x/tAadIBnzPD1qfTu4rjwcVLC36pnLxHKUY+qPz9LhztLYXpuYU2QOpwCf8AeFHl7nYMuAvWknMi&#10;n5HbnjA7e9dGy1PzGXZj1LbgjPj5utea6lA9tr160kh3SXkjN0+UA46e9ekbSpCFfujv1rgPEcEU&#10;GqzZGXeeTzPQ5xWFT+Irno4T/d5D7F41X7mO/IrYtADtRHX3bbWPYRb2VgWwuTt7fhWpaI4GfOc4&#10;I47fWuz7Njy5fEaEZ2vwmT61MspB+4QfYjNV4goQgtg9QR2qxBtZdzY6Y9c0/smMuaWiHo0hcHzD&#10;j0xUoZfmIGPr3qFY8naHbb1+XipkCpzk/wDfVIv7I9WPlYLdsHcetNdipKKv3vvMv0oQNlg3Y09w&#10;R8hRgGGTitLcpHxK4xXKIdy896fujIZ9n4e9MKyH5jGWH8IB6fpUixpHH/sj73f8KI+6yeUfKflA&#10;25oRn2/P79qjLkAu5pUZ5HXOenaj1J+GRKW3QrgnrnpyaYshZ8e/1pGJZVZ1xnjC0BAjYx0Hy49K&#10;dkVeXNYcvykkL8q0nmgMrluR/FSlXVWwmcDkFuKQKGj2Mi/e5p3KJSwYBgy//Wpo8wHLN0+9UZWT&#10;CiOPdnjjvUioZAVJGf8Ad6//AF6m9ibtvUvaERHqkZB/5aLn868/+OkufFW6bjMeSu2u/wBAaSO/&#10;RFUbmb+Jf/rV5/8AHmaQ+I9zIvmbThffP+FeXior65Bn02Hf/CTM4hDxuRuOOD+IoWKNjkMw249M&#10;ZqKMAYYod2eV28H/APVTyDNGqOn3Pbgmu9yPnrjlmG9R5bt82K2PCulnVdUh05iqbgdzMOABWRGW&#10;XduTuPumuq+Gel3ur66tvaW0k0nl/L82MDHUmuLManJhHI9vIVzY6Jc8A6PpieIbu3sdTjjuId27&#10;5vlx7DtXWnWVbS/7AkvjIysXZlUnNcr4202y0C+jk0pWW68z/SGjGc/59asW3i62treTUTAm2GMq&#10;zK5/X1NfA+zeIlzRPv8AE4aXLdFjxRoVvqNswjUM0fO7zBjPtVzwl8QvDUPhtbe9so1mHysWbCqA&#10;eMAdTxXC+JNZTWkheHVJl3f67y8gBfxrT0DwxbzLG+maiu2QZZ7gcD9K0jgZclmjgdDmVmS3/j/T&#10;ofEK32mR+cqcrujwF98ZA9+ax9d1G41nxG3ibU74xrcSKN0J5HOMcdPx7CvQ4vh/4H0Gwjt/GM0d&#10;q1x8sF5z5JPvjOfYACtGX9nqa+0iPxNLpOq3tutwsdvarpk0FvJG3Vum5iSBwGHB616mEy2rFabG&#10;lJ+xldsxbT4Ya5qOmWvjHS9Mjk021ZWmvJJSkaMSOpzz16DNang26+H9p4n1TStc8NT6rrUscK2O&#10;2dbS2ihBOWBILPuJUjhTjHrUNleXPgXxZPp2o+D7uG1+yeX/AGfcI0ccDN8u4ZJwoGeMk571nTeC&#10;tf8AGfi+XxRY6gscGixrJ9os8qzgELGm7Pfj3P4Gun2cY1LHXKpC10drpXi/4ifDrw7Hc23imG0g&#10;W+laOTULHzo5IgPkiTAJZu3p/Kuc8TfESLX7C317xb4W1d7K5l23WpW8YjVpGIPyjlQRnJXtntUX&#10;hXxZ8NNE8Qamuo6MkmrXUbQWy3UrtFCvDtKNx/Dt+NSad8T5r7wFd+GpvBk19p8d40trcTrt2xB9&#10;zPz0Bx27HrXqxwVGrSu3Y8t4p+0PUPhr8SvhTbWFvYXPjaa8ghVVt7W6Vo3bjAHGBn0J4rd8da58&#10;L/idpFvo2iXNjeajHPuuNNmlUtH/ALr8mTj14PauY1fw1o/jm40jX/Cvw5s7dhabtUso1zG8a452&#10;k5J5A7H3qTTfh/4E8FyPJeINDu7j/SDPGrzxtnooUHCGvOxcXhqLievhI0a1S+x0egfCX4fQ2d3q&#10;Cw3kMnAWxt9uzfnnIYYH4Y/Wk1X4bwxBbrwtqshj6XWm3kQVW/2g3PP5j3FY58ff2dIqWXihWSPH&#10;lxee+wv67OhPv+FWpPGHiXWrpNU1+ztrzdhYxygcdh8u3B+pr4rEYiopNI9CvSVPVPQ3vEem3D3F&#10;nHZ6glnarasFSZtq7uNwOTtzjPSuLvnk0wzXc7xyQ6kFgk1J/n8sow6Y6kAcfWsf4w+LdQvvCl1Z&#10;WMr27W7mWKJZwfLwDkZPqP8A9dc9o/j86l4OmhZvMt3jDeSzAbHTIzjHXms8Lz1pKc9jilU95RiZ&#10;3iTwZDLrUOnxLG1okk0yaxLD5ZmQBTu2kk5z0AOcEUzw5omr3HieTxtpun/ZNL8mKOESRE7WAGXO&#10;eVLdSD0zXoPgLQ/C3i640lNcvftthbpLKqzXHCTMiqo29RwM46nFegfD/wAN2Nt4cvrrVrS0aSOJ&#10;Gis5Gy8rcg8L028cHnv0r6ypRoywqUGZKE/aczRxfhG1t0NvfXWrxSMu7zFWTIyT6d/Wun8I+B1v&#10;De31h4khkmtZi0lve713oTwwXOBjp70wz6V4QZrKXRrVmuWEiLJbk5Y/e5yD1wM1j6t4j0xXjOmr&#10;DIcENHboBJu/i9f16V8zVUqTaZ1SleKUUdVAU0ETardRxjMflTwm3LCNSR8689cH0Nc/4n8K3PiI&#10;SXuk3824fu49qclRzj+tZY8S3Xk/ZoNRmljkZvLbzM4BHQj2PepPhVq3ibTPF3lrYtqU3zzvGxJC&#10;gHOeeMYrgcFU6EypSlBcxVF3rvhryNN14Bmt2DLFAQshB/hOO/6ijxxJ4furN/EOhXkkFrLMPLgu&#10;mEjqxXkZ79/zrrPHslvqnjNtXtraO1YKsm1c7huHJK59TXiHxJ16G4lPhWJmjkWTctyJCMeo44Fe&#10;jh8Ly2a1OXFUXT1ZtfDnxS9r4SCPE6rZalIjCMbdzNIfnJ75GBXu/wAK5HtLWQyzSSySqqfZHUZA&#10;3B2K57nABPXn6189+CtM12z0fRdN0mKP7RPdo8ckrFxuyWDMDxnGMe/rXpunaR4w0nxJpceranI8&#10;Mlw7MsdwyZ5wSMYyTx3rujhpKumY0KnLex9O6LLb63q0ngya/XT5ryPzLCy8791OrLko8g4z0+U8&#10;Vn/Cz4tf8K7+I2qfDbxdqty2nQxmOOxTUGjRugIEidevbiuQ8PaX4Sh1NtJ8V6VdTxyMzx3C308e&#10;wED5gwf5mHbJI9qm+KmlWXhy0sJ1sblhGhOjXkygSBfRzj97znkf4mvpqVGdGCmnqZYnESqR5WZ3&#10;xY/aN1aP4s3WlWOFtJbEWtmJpidgK8ZbuRnHWvXP2XP2nP8AhDPhxdeAtb1W3h8rf5MLN8rA9QoO&#10;e/8ASvjf4/634f8AEVppniLQLO8XXrO8X+0fKXzIZl7lBjK4Hb+VdV4D8F6X4mgt7vU5NYOrX8O6&#10;0a2twIYTs6Yyp3fTPWuFVKnt3JMMPG8VGS0O++OPwESTVbH4++CfGlxJqUjNNeLb32JrZtx2gDg4&#10;A4wABX0B8DP25/F1l8I7zWPFuprLrFjaG2mt9nJUDG4DjqO9cfo3wY0Xwx8GbeW4NzdakbUzXsl5&#10;bFfnOTtDc5Az1BOeteP69rs2gWl1az6JNGLiFol2LwFPQNxz+dcuMzbF5fLmi9GdVT2db3H02PYt&#10;I/aL+Ifjj4g+HfCSymC3utWSSxeTdvMTN8xJ4AyAcfWvQ/8AgoJ4d+F3xo8KaL/b+l2a3uk6gIY5&#10;hHiQxmJ9wJ9MqvHrXwlH8aPEd5d2djp9y8N9prlLWZJPLeIKcg556V7ND4o8efEvwXptv8Q/EK30&#10;Vvue33SJ5gY9SxXBY+7ZxXoYDPnWot1DkxFK0ko6H79FxnFBf0qNVct0qVImPNfodkeOAJAyTShj&#10;jg04wseCKaI2UdageoMSe9RkkNkNTwjnnNMKEHJFVEQE5OaTdS9OtMIXr71RPvDgctwaUnvUeVz8&#10;tPyNtArscACM7qRSVOQabuHp+tC4IzQPmJDJxTWILcU0kdMfrRv5zigOYdz60hLCkZ+OKQMQaBDl&#10;JPUUp5GM00vxSJJxzQLmsLIWAxX5GfGdoZfix4mkhiOG1687/wDTd6/W+WTK89K/I34xyFfil4iV&#10;SeNauv4ev75q8XOf93Z5Ocy/2VHLnd0A781zPxqOfhPriwyrua0x83ZiygV0ZuMEKQP9mue+MDyf&#10;8Kx1hGG3/Rlztb/potfF1v4bPN4f/wCRvR/xI4fRlzaxknOIxx+FYvjppwFuDLHHAuftEj9AuK3t&#10;HVjaoDj7nfvxVTxBp8d5H9mmijaFuJFbn9K+fS3P6ejuj5d+LtrBbeOJLWGVXj8uNlOM9RXF+MCH&#10;11vn6Kv8PavQ/jpagfEq4VVUKsMWBHxxivOfGcJTxHMpJGEQ7R3HavQo/wANJHLWb9qyqwK2qxTF&#10;vmONyr/n1rlfG00bePryWA4/eRnhRz+7UGuncPHHtklzuYEMormPFp2+M75y+4+YExux2xXbh/4h&#10;jL4RkshbwfrWDjZp7/Nxj7w4rD8Dx27aGskRUpuxjP6VrzwrF4I11o33b9PY7W7fMP8AP4Vznw+e&#10;/ksc3Ufybh5eF4rvgv3MrnLKX75HX/EBRHFpUkf8Omkct/00Y9Kz/CjwSeJNOZyS3m5UVpfEpvtF&#10;rpUW7b/xLdzhW/22x+lZ3gNlXxPZlCu1ZC3TGeMVxxX7s74y91FOeKT+0JAh/wCWjBSv14pfFDvB&#10;4HlbP3r2HLEezj+lVLjUbaHUlsxu3yyfKRV3xTbyXPg9JCgCm+iLKp7BH9etFOMozjcdT3qbO6/Y&#10;FIP7UvhLBY7r1lbb0GIn5/Cv1N22y/6lOnHmY61+YH/BP/Tyn7TfhdmG/wAu4k3Y/wCuEgH61+oF&#10;javOoiLDcOG55FdmJd9j8Q45j/tyXkRtJMrbraJfdmHt7e9fLn7VUcg+K8yXMjbl0u2GG4wfmr6q&#10;KPbTAMG25z8tfJv7Vl7dN8Zb9DMWVrK3O0HAJAP64oy//e0fOZdpSn6HnCyYPD8jgYprRDzWk3de&#10;1RjIfI6CnMGcbmUr3zX1i7nn/DIhuGuNyJbyKuJAWyucj0qaTLHasnORnj9KjYkMNp/SlSFsk4+v&#10;y1RQsO1mCn73VfpnrWtqd0tv8LNaMUirIulXDDb1U7Tg/nWWVUvhmbd0HzV03hjwzY+JNJuNKv2b&#10;bqERtptrDhTkYHvivHzi0aKZ91wLH/hSbXY+afDPiaDxHZfaJFK3UbYljP8AMe1an7m4Hklg3Zue&#10;lc18UvBGo/BH4kXWh2eoi4FvsZZAvzPGwyAw6dK1dIvbfV7CPULST7zYePHKn3r5WpT0U47H7ZZx&#10;sza8G6SmmQa8YN3lvosxHHf0qH4bpnQJTbldzXi5Xn24psfmfZZIYpWVZFKN5PdTWn4AtEsLKeF3&#10;2r9oUqfT/wDVXFWjaNzsjiJSp8rPWvjt8SfHnwr+F/hvxH4E12SwvVvIlMgAYMnltlSD1BIB/Cup&#10;8EftEeAfHXhTSf8AhoMabHea9bOjXEltiBhHKyd8lCfXOOa4H9quAz/CPw7C6nP2yLbz0/cnNeRf&#10;FXT93gjwXEH+7p91kD1+1tn9eKdSnTqcqejOvBx5qaXdn1pd/s3eCLnS76X4W+IUjtdcRIolaTzY&#10;Y9j7wVI5wentXHWHwX8e/DnxUsniHTt8f2G4YXkOXiP7lwDnHH415L8FPHniT4d/DrxPrWj3shaw&#10;is3t4jMdil5tvA6Dg/jivcfg5+2JdfEuM+BviN4StPs8lvIzalFLgwxohZiQRjovX3rz5RqUqykl&#10;dXOr2UuR9j9V/wDgghmP9j+7fZwbGxICf9cH4/l+dfnHZ/CDw3d+Pte8eX0Yaa81u7dMZ+Uec/H+&#10;fSv00/4IpnS1/Zs8Q3egPG1iZLc2Zj4XyvIYrj8Melfn9bRrbR3xUZ/4mV197upnc19tnFZ/2LSt&#10;psfnuVqUeIK/U+dvgzNAvxt1TTYJPmX7VtUDovmYr1DV7C3a3VXjAZuPTFebfBWJD8X9SuPK+Zhd&#10;Nlep/e9Pwr0/UUmmtoZ7sKrBvug5wN2MV8TitKOh9nhre1N34eeLDpnjC98J3UytG0cP2OAnHzeX&#10;yOT6c/hXpNlHKZf3p+Vl27RXzL8SdcvPD3xCsNXh3LLBr1iVK/xfJtPXsRuGO5r6S0fWbfU9PivE&#10;bqu5e5+lZ4OpaCOXNsPKM+ZHuX/BMLRnsP227Hy4dtv/AGHfzqwX5VYoqn/PvX6iZZsZFfkP+zr8&#10;Z7v4N/GnR/idaQv9n027CahleJLWTiUD6Kc/UCv1y03U9P1fTLXVNLu1mtrqFJbaVWyJI2GQw9iK&#10;/VuG5U/qdo99T8n4q9tLGqU9rHkn/BQkF/2Hviwudv8AxQWo8/8AbE1+PH/BC1Zf+GwdCVJCpXxE&#10;MBf7vky/0/nX7Af8FFJGj/YW+LTR43DwHqBGf+uVfkL/AMEJU8z9r/RgY2DDXMc9v3EprszL+NT9&#10;SslaWW4g/dvVPFvhfwPYv4m8Z63babp9ttM15eTBI0ycDJPqSBS2vxj+H+q6Hf8AirQfFenX1nZw&#10;s7z2t6jqFRdxJIJx1PXFfJv/AAWL+IQ8M/s16b4PhnKy+I/EUCbN3LQwDzH/AF2Z9zX5x+A9e1Wd&#10;ZLTTNTuII7yU5WKZkDqzYC4BxggV52dVqlGpF0y8ly2niqPNN21P0u/4JmtdeNZPiD8ddSRvO8Re&#10;IGRCwH995nGR2zKvT0r6sU54FeNfsGeDoPBX7K/hWyjg8tr+3fUZt38XmsSp9/lKj8K9jyM9K9rA&#10;R9nhYp9jxs1xEamPm1tey9EfDv8AwX6ufL/Y/wBFtlAZpPGkH3ugxBLX4zzsc4PJPtX7D/8ABwFe&#10;CL9mHwraEfLJ4xBb8Ld/8a/HeTaDnGc1piPhSPk80lzTRm6lphv3E6XDoyoVVeg+tPsbX7NAqSSF&#10;sdye9WJCAeW/iqMDPzBVNcF20eRK4/cG7LuGdtCYJ3Ovpnio3kRdpdASPbpQvl4ZUZc9WX0qiYfE&#10;clqpB8eagPl3DTrUZ9TmSo97btwh+X196k1KNk8bagzj921jbjOPTfUMC74y7NyzEx/SvMlpNnt1&#10;Y+0oproSBmWTd93tkmm2rXQkPnybvnPIGMDtTjsHysudpwe9Njj84ttVoznAK0jno3VRXPQv2PtJ&#10;eb43a1rlxAPLsdJj/edgXAB/8dQV2v8AwVCsP7P1D4d3UEJ3SWt1I3Gdx85P6DFct8FNetvhj8Nv&#10;FvxN1S3Zo21S2t4vLx+8AVBgZ93NY/7Xn7UPhv8AaU1Dwqvh3wzeaf8A2JbyRTC8kR/OaWXd8u3o&#10;ABjnmvkac7ZnK5/R2Xy58lp6fZ/Q/oc/4Jtv5v7FngQgY/4lrj/yK1e/aJ4d0jw/vOnWixNeTNNO&#10;yr/rHPJJ968D/wCCbMap+xl4DiUj5tPfAH/XZ6+jQV83H91a/QKnLKMV2sfltaUlWnbuz8xv+C9/&#10;jC5ufEnhHwTBc/u4Ns8kfozlyf0RPyr8rfgeCf2yIkkb5fOu/wCHn/VNX6Ff8FlfFv8AwlH7Sl1p&#10;ivldLaGHrnpGOfrkmvz7+DSFv21FVlIH2i7z7Dym/rX5fxBX9tjqnkfs3DlD2GUUV3V/vNzVYUk1&#10;j7Y8aiYwsrbgexqGwcolr5XzfNhmHVhWprqt9tt4zwWs5Hb/AHjJ/n9KydPzCbNAMJubG3nHevk4&#10;/wAWx9I/hP1C/wCCIcYa+1K4C7d2gncD/e+0Cv0UDZOS34V+ef8AwRKt3thqchU/8gP9DPxX6Dma&#10;Ppmv2zhePLlMT8L4unzZ1U+RJk9Aa+Lf+CyP/BUP4Z/sEfAe+8JwvDrHj/xVYy2fh7w2k4Eg8xSh&#10;uJOfljXP4ngV1P8AwVH/AOCoHwr/AOCb3wZk8T65cQ6p4u1SFk8LeGY5P3lzKTgSOOojB6t3xgZr&#10;+drxh8R/ib+0r8X9T/aP/aE8UT6p4i1iYyoJiSlrGT8saD+FV4wO1e1isRTwtNzn8keZl2AnjKqX&#10;Qxfhx8ORpN7J4p16Tz9UvpC80m37uc8DPavtT/gmR/wTI8fft7fE9NW12O50n4b6HdK3iDWfLO7U&#10;GUjNnbn+8ejOOFGRyTXLf8E6P2JfEv7dXx4tvhxY3jaboNjELvxJq23lLcEfuo8/xvgr7A5r+g74&#10;LfB34e/AL4caT8J/hh4fh03RdJtVhtbeJR2H3j6sTkk+9eJl+Hliqrrz+R7ubZjHB01h6W/Vmn8O&#10;vh14P+FfgvTvh74A8PW+l6TpNqtvYWVqgCRxgY/POeetbqlvu00MByDR5gz3r6GMeWNj4+VTmd2E&#10;jEEZP8X9a/Cv9uDZN+2t8SrdArSf8JDccsOOZDj+tfuk7LkZP8Vfh/8At46XDYftlfEaLy2b/ipL&#10;knb3BYH+tebm/wDubPYyOX+1P0PmL4yx+X8O12oNy6hGCfQZPNeP3U0j3LReW/TPOApr2n43OY/A&#10;8kG0Z+3R4X8DXitwxMrMnzLn+990V83gNmc/GSfND0IVAZc5+Ugg0OqncUOM9FTOB0oUbCzg7c4/&#10;Oo2uYIWWJJdrN/eru7pHw9JbHpHgbEfw7Zd5/wCQsce/yYzXWaRcSW0cMhJ2quG2nriuJ8FXE8fg&#10;R22LsW+I3FuQ20Hn8K7jR42vdIikkGGeHB+bj618riJfvWvM/cMpX+wQ9DzXxvN5P7R08sbqwXTf&#10;uqOny1Rh1CL+29bsLm5YPJbqY/c+Wn9P5VY8TeXH+0LexzjCjS8N+JAz+VO1r4baJrmttql1qd5D&#10;KzorRwbQFwmM9P61jf8AeWPWlb2Y7w/etouiWOpSqJFMKsyKeile9dRoDC5uLe4CY+0OrfTJqOw+&#10;G2iPp0Onvqtw8MKhVA2/dAwAa6TTPCWlaUsSJPJ+5UFVkxyc1Ps29SadTllqea6xYzHxZCWlBEWs&#10;Bs7unz9a7PRZ3U3Ek8rYFqw+b14yc1rp8KtAvL9dQu7248zzPM27lA3ZznPpk/pWxB8ONEaFolvJ&#10;BvXb/rBzn8KqrTlUSsGHqKne5i2lxFLod+baZSu2Pn0+cf4Vh+LfDmmeLfDNrpusQmSBbhnK9PmA&#10;H+fxr0Wz+GOjw2UlnDdSETKA3I4AOfT1pF+HWmNCtkmpttRiQ2Vz2/SuOphavQ9KjjqKWp5r8RY1&#10;FxZwrCdqRoNm30ArDu9KijuP7Xhjbzo7fYPmO0A4zwK9j1r4P6H4kuxd3Os3Ssvy+XGq4wKaPgN4&#10;cMciHXbxty43LGtcLy2vzXOj+0sP3PnjxRaImrPsH/LNu341taFutvClvHvyqrn8zXrk/wCzF4Iv&#10;Lh7u713UPMK7cKR/h1rQ0/8AZ28B2Nj9gOvX0kS9NzKCPfhar6jWcVBExx+HUrni2gakuoeK54EU&#10;/wCj2vPvz1/StfwKYRrcjPnd9llGFHHsT6V69pf7Onw20+/n1C1v7wzTLiRvN7flVjR/gN8N9Ku5&#10;b+31a+JMZRhJcArj04X9ampltZ0XHubUM0wsaybPMfGESx32hy+Xj/SPlz7xucfmK6LQpfORYOWK&#10;Stu9hmu61P4PeANQSxa61K8H2OQvBIbgY+6Rg/LzwT+dXNL+GPgKEpPLqVwyLjKLeIpPPPO3PNeb&#10;HJMXHl8j13xFl+t2z9P/APgl67f8Kt+Gwfcrf8K1vx83fGrYr6/HHBNflX8Ff2+dW/Z/0bQdG8A+&#10;AtLktfD+hzaTbR6hqEknmRy3H2gsSu07g3HXbjsTXpC/8Fivi9uR3+Fvhll6lVuZxn8S1ftGW5rg&#10;6eChCTs0rH4dmmV4vEY+dWC0k2z9HvDEe+5kmHRVxn8a8x8Hzx6z8f8A4h+JYz8trNYaTH7eVB5j&#10;Ae2Zfzr5N0X/AILSeMdODw3PwV0XfJyu3W5V/wDabVz/AIa/4Kp+IvB82q3tj8I9Fb+2NWl1G8kn&#10;1aXLSv1AwOmAAMCnUzjCe2STur6mNPJcb7FrlP0M3nHIqMyNnj8q+Cpf+CxvjiWPNt8FNF92/tKd&#10;h/6DVJv+CyXxJWcq3wg8P7em0ahNkfnXbHOsDLqcryHH/wAp+gjSDODTS6kYxX543H/BYn4umQvH&#10;8O/C8aKeVaSYt+e8VJD/AMFhvjFIny/DXwyze0k//wAXR/bWB7mLyTMP5T9CMk9TSNkcivz6X/gr&#10;z8aMFpPhr4ZX/gNxz/5EpY/+Cu/xqTiX4e+FW+q3H/xyms8wPcP7DzCW8D79vtPs9TspbHUrWO4t&#10;5omjnhlUFXjYYZSO4x61+X//AAUX/YPv/wBnrV7j4r/CjSWm8H6pNm7toMl9MkJzj/rnk4U9uh7V&#10;6Cf+Cv3xl3MjfDvwiPf/AEj/AOOc1neIf+CrvxR8W6HeeGtZ+Ffgu+sbyBoru1kjuSrq3B6Scdc+&#10;2K8vNsXleZYV05PXoe5kNHN8mxanFXi915Hzt8AfjH41+CXivT/iN4D1lku7QlZF3HyruP8AiicZ&#10;5B9+hxX6w/s4/tDeDP2j/hzb+OPCsnlXCjy9U0t2/eWU3OVYeh7HoRX5NWOqfDy0muJG+G0GyaRn&#10;lhi1idI1yei9x+dd78F/2p/+GevF6+Mvhp4Kt7ORozFeW9x4hmkhuk4wGU9SOx6ivmMhzDE5XWdO&#10;etM+s4kwWDzvDqpBctRfifrNvY9qbvK8V8Ct/wAFdvjJOVltvhR4V2sudq3U7Z/HdWfef8Faf2hL&#10;zJsPAHhOz29d9tcy4/8AIgr7iOf4GXU/O5cO49bH6GGQdm/SkD5b8K/OaX/grH+0tgb9D8Jx7vu/&#10;8S2Xafzl/rVU/wDBWz9oln3A+D1UZ3bNOZiMf9ta0WfZf3D/AFezB7I/SIyEHrTgwDV+cdn/AMFg&#10;/jXlbaS28FzO3RmhYE+2BN/hRd/8FiPjrbt5MXh/wXuUfN5kMox/5E/rWf8ArBgbvUFw5mD6H6NB&#10;8jdtFL5pxkivzoh/4LA/Hdyhfwp4R5ONvky8/j5tTL/wV9+NoLRy+GvBatk7eJOPr+9o/wBYsB1Z&#10;X+reYdj6y/4KCWwu/wBiL4rwFf8AmSb5sN3xFn+leE/8EG7lrj9jnV4WI/d+OLwd+8MJ/wA/WvMP&#10;iB/wU9+JnxP8Dat8PvF3gjwfeaTrli9pqEarKPMhdcOhIl4DDIPOcHjFc5+zv+3Zd/steEbrwT8H&#10;fh14P03Sry/a7khkuriY+cVCZBaUnlVXuelebUz3BvGRmttT0qWSYyOAlRa1vc/U5AF+UGsP4pa5&#10;YeHPhlr2u6pcCK3s9HuJJ5D/AAgITmvhOP8A4K6fGTaryaD4P2g5LeVLg+3MlYnxE/4KefEX4qeC&#10;NR+H3ifwx4Xk03VLfybqOFpUMiHqM7+AfauqfEGDUbs5aeQZhGadj8zfGWqQa14nur+3B8qe6mlh&#10;7YUyMR+hri1iuHumT7RtVbnDL0719sXWmfs2XUiSRfA/wvCsYx8l9c7evPWWqT+D/wBmKZ2aL4N+&#10;G42Zy/7vUpuD/wB/ea/MsYquIxMqlt2z9Mw+IjSoxg1skfIOkQmPVNSiYl90aH5vdWr9ANR1G3b/&#10;AIKkfsx6hHIdt14P8NFdwBzmydcV5vdeE/2aYZJLpvhh4fh85QshbUZuvTvJ/jXVSfFXwqfiX4P+&#10;Lv2LQ49c8C2dla6DeeYx8mO2XbGpXdg8Fl6E89/4e/LK8cLTamuqZz5kpYu3IujPtT9tcnU/2vfC&#10;unKW/d3Wl7gG/wCnlTn9a81/4OHncfD74aZUHbrl782On7gc15r8Qf27db8feO7b4m68fDQ1SzeF&#10;7eWMOFjaJgyceZg8jNYP7T/7Z6ftcWul6T8ZB4RuoNFleWxhjkaPa7jBJxJnoP1r3q2aYerh6sVv&#10;JaHn/V6kq2FbWlNanxj4R0f7ZZ3wkQNjY5Bxg8ZFfutrn7S3g/8AZS/Yc0n4seK7lfOt/CVrHpNm&#10;zhZL25MKhI1HrnBPoM1+UujyfB3SFkGn6F4aZZmG5ftDnH/j/wDOu6+Lf7WF78XdE0Pw58Rj4b1b&#10;TfDtuIdLs5lPlQAALuwH5OAPmPpXzeS4n+z6dWM18Wx62eUaOaVKKW0dz5v+L/xK8YfGfx1q3xH8&#10;Yag1zqWsXb3N7cdtzHoM8BQPlA7Cvv7/AIIl/sRG1WT9r74maGVmkDW3gm2uE58sjbLeYI/i+4h9&#10;M+tfK114s+CDhZ5/C/gcblztkj4P4bq9q0L/AIK2/Gbwh4Zs/CXhjxz4Ps9P0y1S3s4odPi/dRoM&#10;KNoPpW+Tyo0cW8RXXoLOq1XEYOOGwastL+iPnD/grJavd/tf313cZZlmk+VccYuX9x1r5x+Ktx5n&#10;xBsp4mXaus7QSpI+435V9QfEn49+Dvit4ll8YfEWw8JapqEkjSyXFxp8bfxFuBnjk15L428J/Ajx&#10;deXF1qcluy3FyZnt45mjjV+OFVW+UfTpWH8TMJ1ukjXFVozwdOmt4rX7jzbX7aW8ki85vmEZX0wM&#10;5qgEdU2MB/vepre8Y6H4Q8PTQab4KXZZtFvWNZWkAbJzyxJ/WsHHk5uJPmZhhe4r7/Af7rE/n3iJ&#10;f8KU/UcFMh3A/L7ED+lAdY181QGIHSo47qJtwWTHGG9aghv7O78wxSqTHJtfb2YfhXTys8D3kWQx&#10;kO5l69eaJHjJysa89Dt44qOMuCABnHqBTRcJIgWONQeeMVQK97E0S8MVB+9hdvHNNY4k2+VwOjet&#10;NE6qG3HovUd+OlQ2Os2movm0LFvL3fMu3vjpUXYSUix5Z3YdVx1yD0pyoVYZduT60PIHBAUk9Cqn&#10;3qvf6nHYW3nNEzYkUbQOTuOPy702uZDtIx/iLKbLRYZo5G+S4/HJU15LrrtLGxUfvOrZXtmvYfHd&#10;rby6IpEy/JcfMe5O09MV47rrRrK2Pm3Yba3Y18/iI2xR7WLj/wAJMGYiruXcxAy3yrt6d6tR+XGG&#10;CnouVxn+f41VDSBMu3O/b8q8Y9fapo3bzMoNrMv8XavYo80oo81MtRqRubdx0ZR/9enW8zeYbZVk&#10;zGcszDAbJHIqOJi0n3jzkbpBxzzVlMiNtoC5/vdveq2Fy3J4NqPkrhetTW0IbKyBW75I6fhVcI7J&#10;sm5Hf6etWITsLZYrnBxt4HFTqTsy1EyRpukD/L/dBx+VSoBIm4Bg3161WjMAA4+9yoUfpVpAOJVC&#10;7umN3SqHJ6k8SsqY8xSdoH0qxETJKokPQ8cVBHKgbCndxli1WIwZG3dD60RcY7h8TsSRpi4jAh4k&#10;BGSDhf1rVtkMgJAw3fd/DVK1Tzvlcfeb8q7f4OfCnxv8YPHWl/DP4d6FNqmta1fLa6fZwx5aSRj3&#10;7AAZJY8DHPSpq1I04uUtDswuFqV66hHqemfsJ/sZ/Ej9tT46af8ACXwLaMlu37/XtUb/AFenWf8A&#10;FIx/vEfKq9WY46Amv6Nv2dvgL8Pf2dPhVo/wl+GWixWGk6LaLFBGqjdI2MtK56s7MSxPcmvKf+Cb&#10;n7BXhT9hH4D2vgizeK/8SaltuvFOteXg3FyVH7te/lR/dXv8u7qePofSorqMudRljkkdi37tSAq9&#10;hXyeIxEsVW20Wx95h8PHC0PZx+bAabaWxa4mPmfMTmTtmq8A+3StdzLsgXliSPzq1eKLyT7EjfXH&#10;b3r4v/4Kvf8ABQLTfgJ4Km+CXw11NP8AhJdUh23lxDIM2MRHI46MR+Vedip0KFN1KmkI/iz0cDha&#10;+NxEaNPVvr2Xc8K/4LCf8FB7Xxldy/s6/CfWP+JTZNjXLu3m4uJR/wAswR2B6+tfm5e3M1zO0hbg&#10;9CrVa17WrzXLiW8vbppJJGLyFmyWYnrWU0qvwrfpX5dnma1MdiG+h+w5VltPL8PGnBDJ24/GoWkU&#10;ggNTpdpHbr3PFRzY24GCu7nPavCiejK/QF4DMWLbh+XFLGEGWiz90H6UsT+SVlxkdDtNRsVZWcDb&#10;12nvXSpMwcexI+ZV3/Lz/dpr/JhVbheWpA20YVfehwpOVU/7WPSs5O71KjcUSB1bA4PC1R8Qa5pu&#10;gaVPrmrSLFDbqWk3Ec46YHqe1F5/bVzfW+h6Bp811eXcqw2dnawmSa4lZsLGiAcknivp7/gpl/wT&#10;l0b9nb/glT4L+JniWwuIvHGqeL7W48SXE+UNrbywO7W2zoAm0c4znr2r67h/hPGZvH2+1Na+b8jx&#10;c0z7DZfNUpfFLQ/Mj4g+Pb/xTr9x4w1FmWM5TS7ZhnYnrn6Vwcl280kjRI3ODu4OWNWfGerzXt8F&#10;sX2QxELDGvHy5/z1rPsjJFbfLMo3fdZq/UMPhY4eiopaLZHC8RKU7lPxaQumN5S/xfLx0z2zXLWb&#10;bXZWftldua6/xNGi6cwRdoVgdqt39K41h5VyojjZRu+8zA8V7+B/g2Pm82/3pSNSF3ltSWJXIxjH&#10;616b+ygWj8V6jas3zSadjjHH7wc+9eZQLKsUZk/8er0v9mQwf8J5eEAktprdeMfMoxTk9GePnFv7&#10;NnJvoe1363C3MDRlBD5oGWB3Bjn+lXGY58tn2fJ95ap38iwyW+Qw/wBIXd831qS5t7ibUY7gTfuV&#10;hYMn95iRz+Q/Wt43Ubn4tUXMWEEjLkDlu+6orlpZIjFHwzcfN3qQSQxAbkG3dj5f50j7C4kWT3FN&#10;SOSXMkrFe2ivlaUyzqysx8llUjYuO/PJzUiKfkd16E7scZ96mdgzNlsc85NMMmFwrD/gNHMSnzO5&#10;E7HO+TBwP8mobtJzGyo5j3IcN5fRvWpneNCWZTx6imjZIeW+br82Onr+NSVcijSYQxrK26TaNzYH&#10;Jx1qJyA2AOw+9UxbY7OFxjnpUbInEgJOOozUfaJl71kNli287/p8veqNxDcXV4jLclVjVvMj2D95&#10;kdvpVwyhgyoxznJ3dhUMiwsdm7CquRjPWr1HEhAkdcKM89wKjaMyKxkf+LPbB9qllkZx/e7gZxmo&#10;JHKtsPQt8uff1oQ4uxRljLODH8mcMxHeqTRPaSM0s0kgkbKhhworRk29GYHZyR+lQXKsyrvY4Vsj&#10;5etbcxnFcqKEkR2fMdw65P1r279kIK2h+MIWi3bjpvl7eNuLnr+teJySKY9oBUhv4u9e3/sZi2ns&#10;/FsMzv5ksemGBFxjcLof0ryc2nbCttH0nC9/7SgkVtbiK6jdAdftMmVI9HIzVXYu0gttGcCrnixF&#10;i8TagrEbo7yUH5uvznisuS7WIglNu5vl4r1sLL9xH0Mcy93GT9WWNuwsUP8AD+dEjK3yDaCB/DWf&#10;fXU62kz2Kq8kIyytJtBz6k9Pw9KuLHKYY7iWPbuUHI6VsefG9thyuCdu45PO6hyqfN94+oOKjcl2&#10;3GQ/e9MUFhuyF3Y4wTTlfQpMsM+5S+cHkUAiPlvx4FVrk30d0q2aR+WzHfliSPcDvT0bMmxfm4z9&#10;TTuDutWSKyyHA2juh6U1YVI3qenUUIzqqh1Zdzfe28UhV0bzMdfWlqHN5D2BI+U/xckAdKTcPQrj&#10;nNUmGpjUlEax/ZPL+Zjktuz/AIVb8wnau75f4eOcVfLfUmLsJKFikZxKW3Y9aJG3L1Hy/ezSggHl&#10;ePrTJGDM3ovNKwEZ80guW+pBpwPlLyOGOfm71Fafb/3zXckW0v8AudgIwvGM570/qN0i9OOBmpdu&#10;gP4iG6Z1UqDkdc+lZd6yKMTpkNn5ifvVo3iqylwOp2/Wsy6jaUNlm3Y6N2qOUzd3K6Mlj/p0cjyB&#10;XZx8uf8APrXYeHJppdPzdyrva4k3Fe48xucVwqQ30F8v2u6WZRKSzbcY5yB7jBrvdGsLWKz+0sm1&#10;2mlZtzZwWbn9a5avu4pH0GDVsrn6l9CgYkn5c1MvlpG0xb5dpbdVdYuQQ2SehPephDFNHsZNwfIY&#10;biMCttO55b6H0N/wSyuok/bz+F91FITHJrp2tnrm3l/xr99okfbgjtX4C/8ABMoxw/tzfC23gxt/&#10;4SeNV7/8s3H8q/oAijwBk9q9bCv90e9gY81HQiEBUcGvws/4OX7JIv27PBeojhv+EZsyfl5JE5I/&#10;lX7skKxVWP8AEK/DT/g5yt/+MzfAZQHc/hW33e2Lhv1rolI9jBx5avyZ9vf8F2fDyeKP+CSfiK7R&#10;C32OPSb1R1x8yDP/AI8Pzriv+DXzVl1L/gnNeaUk25dO+IWpRqv90OkMn6ljXuv/AAVB8InxZ/wS&#10;a8e6OkW5ofAdrcLk9fKELn9Fr5V/4NRPEn2n9lv4meEBKT/Z/jyO4MbY+QS2qAdP+uZpcxUYr6vJ&#10;eZ+qixkdqXaSNxp6p60MBnFF7nHaw1RxmiXJXaKd0FRzNkYFMD8Mf2nEe0/4OKNBljT5n+IulybW&#10;4zlF5r90FDYIB74z61+HH7Yqvb/8HC/hmbAG7x5oxz/shF6V+4gdNx9M0vtHZiP4UH5DyCoppJPS&#10;jJPekYkc0zjEA2nlqy/FvhfRPGXhy98I+JbQT2OpW7wXULLkMjKQR/X8K1Q+4BiPu0xgpGXNEo80&#10;eV9RczjJSXQ/H/48/Ba/+A3xP1b4d6hahI7O4/0OToskLHKMvtt/UGsT4afEPxD8LPiJpnjXQJ/K&#10;ubK6WWOQdGAI3IfYrkfjX3n/AMFQvgfpnif4U/8AC6rPbHe+GlxevgDzLVjz+KsQR+NfnhKzTJti&#10;6qc7vbtX5pm2DnluO54d7o/UMnx9PM8DyT7WZ+xvwn+IeifFf4e6b468Oz+Zb6hbq/yn/Vtj5lPu&#10;DxXyp/wWM/4Kd+G/2CvgpN4Y8IanHN8QvENq0ek28bZOnxng3DjscHCjuee1eBfs+/8ABS1f2Mvh&#10;V4uTxb4dvNYtrezN34fs7Nc7bvByHP8ADGTgk+1fjl+1d+1B8Sv2svjDrXxh+J+tNd6jq11JJncQ&#10;saZ+WONc8KANoHavtcDmtHFYRTvr+p8vLh+pHMHF/AtbnHeKvEfiv4n+MZtZ1a4udS1TVb3dtYGS&#10;a4mkbkDuWLH8zX9Bn/BC3/gk7pv7EvwtT47fGTRIJPih4qs1d98e46FZMoItUyPvtjMjfQcYr5d/&#10;4N5v+CSI8QXGn/t7/tH+G2azhfzPh3oN3H8s5H/MQkUjkD/lmO/3vSv2mMS/eUr8zfNt7nNdVKnK&#10;UueW7JzbMKdNLDUHotywqKADnrXz/wD8FUbP7X+wD8To16/8I3KcevIr6EhUHGzluy+vb/P0r89f&#10;+C8n/BTL4Ifs8fs6+JP2YdM1WDXPH3izTjbHSbOQMdLhfB82bHRiMbUzkg56Vu29Ujw6afMrH4ff&#10;D79pT4efDb9iv4pfA7XlvJNe8ZatanSY7eMGOOJB8zux6dOB1NfMMcBu5czxdvl3D9a3Lqy8+6ku&#10;bubK/wACs4GPf65rA1vU47VvJWP52+VQMc1xcsIntyqSkrEmo3trZQMqOqnaBhepNN+GDPeeMIZp&#10;icpu2r1x8pzWfb2LD/TLpyz4PDHhf/r1rfCsND4hmnUZ2I5ZvQEEVjWqR9lJI6qGFkq0XI9y/ZVn&#10;879rv4cxwP5bf8JpZEHPT94K/W7/AILzxJH8ZPDtwDuEnhq3+Y9/navyE/ZRvII/2wfhzcyRttXx&#10;dYvx1JMq8frX6+/8F5z5vxV8Lzjo/huH/wBCP9DXPgVy0Wjl4mf7tejPzxkVMu0XTPc9ajlcfKq4&#10;zt9KVyiHkdSfwpsYA+QetbS1Py2pL3iQCb5WhjaQrk4HU1wviuO6Sf7bfWj2+93bEg69K7qGUbVx&#10;8rfXrWB8Xl32mnQlM/K4O49TkVy1VepE9bBv/Z5o57S59/liGRWGN3y9hWvaGVFzu3fN2P6Vi6Lp&#10;tpYSNNDEqs67WbHJA7VuW0kcYUFj6/d611nk1NC4jthcq3XpVgMzOFA2tnOMcCqsRLck4y2Pp9Km&#10;iaRiA3y+uO1V10M/QmjkiD7N6Mx9G6fX0qbe27g8BsgcVUhtLe0uJbiK1CtI37w/3jip3I25VuOh&#10;+WnZEtskLkHH+1zins5Yqiv35LKar787nCbjt+7/APrp8SL2Zjx0ajzJjK2hJBeQ3IbyZlZV4ba3&#10;Q+lSJsfoo2/55qvaWFvYxmKxtVUMxZ1XsT396lMaq+S3XvnpVJMrzFlzE6sI92fve1OgnUuUAXKk&#10;mmMEZN5Ztp/Onoqt+7U4Vv4qT2Cy5riWl5DcqXt2jf5irbGyP/1inwlAW3fxc596rxRW1qzR28DK&#10;qnkKnqfapFjMbMWbk9PmolHsPW459wZjv4pVkSOFpWkXbt+Y+nvTSrMPk/4EaEjVR83TOcYFUroV&#10;/eFgvLe4h8+0kVl6bl7+9SCRGwevUjNQqFRF2Jt29cdqdGM8f7XrTsRze8aGj7P7Qi+7/rAT71wH&#10;x0GfEvkjauFIb5cHO4jP5V3mmj/To2/2gc549sVwfx3jeHxHG7n/AFisfqAa8utJLFRTPqcKubK5&#10;o4XYGO4ys3zc9PT6UgJCbM8sMYz1BpgcErJnbuyW46Hg4+tKgieTG75tu0leprv5T5tpkyRqiYR/&#10;TI5zWhpN5eWsglsppYwvLbJDzWaY2crulZApG78BxzW14Um0+DVYZtYUyQLy0akctjj9a4MdHmw8&#10;kz2cjk1jYnVWOs2ktm0d6sj3Eyfudq9T9fSuP8RJ4t1G88ryyxhyI1hiCYA6cDFdNZQf2hr/AJqL&#10;uYZW3ijkVRGuOOO9aWl2us6ZrLC5shfZXYluqjc7HoMfiK+PwdOVOryxR+jRq811JnmOnW+rz6km&#10;j3Vz5LzOqsrMTs5798Dkmvo34b/s+W8Vzb6bD40vJmaMXU13E0UcYQAnbGjKxzgD5jnrxXFay+te&#10;CdIuNO8dfAma0kum86G8+xszR9gc5IA569efwrn/AA78UfFXh+aSW11OSGGSQiaRgzSsvHGT0GcC&#10;vpaco0ZJ1InJUhOt8LPsrwb+zZ+zpqEmm+MfEnxlmvtQju/PbR76TcY4gCSAxAy2QOQAPRa6j4uf&#10;Gn9n/wAOeF30LwfbyXytG8tvDa7omtJuBhmlI3KOg6D69a+frX9pzwfceDrHwxoOlyWGoJl7nVGl&#10;5cnqSdvf0rzT4v8Ax3fx1pjXGo3lxPqVqywx3zYEUMIB/dqmMYP94121K1GVN8hx/V6vMuc+rPEP&#10;hyT4iaPFq3gv4aw3A16Bbe4kmk807uodSQcEnA4xnNeB/GPwT8TPBHjObwdFazaHvCS3lrHp+11K&#10;ZwQnTPc+5zXp3wO/b0XRPhxY+A20KxksLRY5f7X8wLcI6kHIzhByoPc8euK928Qf8FCv2aLjTNF+&#10;IHhbQpI9ShvdmrXWrabFJiylQJPg53SMD8y7sDg5HY5U6GGqK7epVq9OT0uj5p/Yz/Yn8DftWfFG&#10;+m1PxfcQ+TprrcrLMFe7uB83dSirgD0G7AAr174mf8E4rLwK39g67rmoNOlyYo7W4vlWIqw+U7hj&#10;GByd3y/LnggVs/HvRP2QdO8SaN+05+yN47WS8stWtZdU8ObWijmAfcXA4VWyMsrcHLYGQMZ/7TP7&#10;Y/w7+Iek6bqXgj4e6Jql5b26R3EOi3kjHczfMzu4xG2AE5yRnqa9SnHD+zszllRrSqKUUafwi+GP&#10;g6911vCnjnxNeLcrp5tdJ8u68qZo487ZOCNwfqcHnHPOcZPx3+A2h+G/haviPTNYZAl0YzHNqUeU&#10;lX+AQfeYnu2TR4k8DfGP4n3ujabrmgeE/Adw0YutPs9H/wCJhdBPLGEC7Qi5UnqTy3cCusPhj4Q6&#10;WsGiaTr9xr3imW2Jj1TxHMgFqQDuEaKoRT1+VQecc1xYvDxrU7WLozdKpzN6nyfp3g7xx4shkh0e&#10;yu49zHabexb94c9mx1q7plp8UdA8OXmlQaHus0cSX0l5bHzFI7jjcD9BX0h8I/hP4s8bvqS6L8U/&#10;sd3p90fJmmgDKjZB4IYHBz2zXPfE/Q/iX8YvF954c8O6N4d0+Tw/E0uq+LFaeM3+AcZ/1hYnkYAA&#10;yOa8F5DTnO66nfUx1SWnQ+U/Fkt0tm1lBoM0cl4N0jqxZlGMHPOPwry3wtrwsrvUPDzM6/ZbnK7x&#10;yyscfzr7W/aQ/Zn+MPg250vUtdfw5HDrVoLmSOS8nG+QQjLSSOvD4B4Bx6dOPk7Vvh94m8D+OYvH&#10;GkeUsZlTyWjkMqYxkZxyVwe/OMdetTU4f9lTcYnPTxcue6Op+HviR9Gu1uBpTXn2mQQtDDARhT3I&#10;HvXfRfGPQ7W9uPDty8kckfLvMm3y/f1z9aXwN8LPi5JqGpypo0jajY6E2sxtawsoktzu+ZQeSPlY&#10;hu4BHavHPHXxI03/AISm0t9S0KTUpL6SFry1hby2dmAOxWwSTz6f1r594HH+3VNp27nrfX/3Ox6Z&#10;bfEPTrvVIo7TXppFf5d8mAQ3bG7/AOtV7UNds7y0EkEa/bIQQ1zDMA20g8Ng4IrB8S/BrU9P8FS+&#10;JPEvwM8RaLbrCx0m9+yrLGp6r5zqcBh0OMH2PWuS8G6f4nu5bfToPDq/apl2op3Lu+u7GB+NVjMm&#10;xVPuzOjjHUi2eg+DbeddBXUZLxY2Sdkml2j8Bj1roLQTaJeQ+JbXVf3xchY4SFMi46kY/wA/jXEe&#10;H4/G/hXW1bxJoImsZFEd9AF/1W77jbs9xyODkVvT2tjf3i3tk8kMEMgWSNuoHoffHpXi4iM6D5Ej&#10;sl8Pus6jUfEseqeG4/GWsQySahNI6zTRsB93ja35V4F4rSORzrd9rka/arxYdPj2tmXJ+eY/7A6A&#10;9z0r0C21aPSpb7TrdZLiH7UZI4biUhUWTJ5xz+A/rWXL4L0651a38Q+ILKK4ZlP2eORiojUdNqr0&#10;A7dhXdh8RChDle5yzrKpGzR1Xg6exsLmPUfEP+lDyUWCTyCFUDpjjn17dK7PX9Q+2+LtNtY3+0aT&#10;IqySSXChSDt+ZQMnAPbvisDRm0yKxhm1LEisu6PMmRH6A+lVZ9TS0vZbWC/2wjEi3IX5Yz71VPEY&#10;h79znhGCu2e7+ENStNU1SLw3qPi6+stLlcyrIlwFIXbyNxBCjj0r134d/Aj4QX1tBqvi/UtcvrWd&#10;j9lWPWeTb9CHIUHBPbIGO2a+UNL8Y6/Bo403TprS682RTJPCBuKHtuOMD1rr9H+IE9hos3hfQ/Em&#10;taT52HeGzvOWlx0JYH5foOlfQYHNI0Vy1UcVbDzqaxZf/aW/Z60Xw54t1SX4aWs8dhNLGkaRybmj&#10;JH1PANUPBNpJpngew0a4k1D7YZTC00jZKJ6gj6c8c8Vh6GfEfjy+vre88cXllPDzcSbPM85VPsBX&#10;oHhq21u50zT7fR9GhazyUnv44wZZ24+6Sd2eM+grlxeI9tU9pQR6eDjR5OWo7M9e8d/GDRfDXhe1&#10;0ixt7iOSxskSSxZSVKhQOhwcY79K8J+M2teEbzwrYfEHwS01zZ3kjedCzjCSd1PGByO1eqW/wT0T&#10;x7a3m/xXc3Mk0Ki3e92lrFeh8yRWHA/u818sfEn4U+Kvg94z1DwTYR6pqGk3Ra5vLpofKhtiRuB3&#10;MSMEHt7VnUjUxvuzjt1MZYf2bvFnmFtqY1DxtqNlaAqsjGRvMkO48npz04r1rwV478O2WieTqulq&#10;9wJP9Y9wV+TsPlwffn1rwPxfr2pWXiOzl0Gyj8uN2gmn4LSZ4/LrW7puvapM4k1F5rcmP5Y2iOW6&#10;fNj0rhlTVFKMWZ8s4/Ef1crY3hKtNefxZ/dxhf6GraxkckVMiLinHb0NfsHMzy/ZxK7HFHD9qlcp&#10;021H0HFCYWsN2c8UNHmhX9aFfccVRHUb5QzginfZ88EU4MA3NOyuc7qnmHykBtVzjFI1suOKsFhn&#10;Ipv0o5g5IsqvAOuaZ5BUbuv0q716imupP3a0uQ6cSieDjFN3MDViaAscofm71XljdBmtIswlGUQD&#10;nOTTgc9KjGcc07ayjg1VjPmHNkLkGmBuMNSMc80IretLRAJKdsZZfSvyM+L0gk+K/iQ79y/21dfK&#10;T/01av10lUheD2J/SvyD+Kj+f8RdeuN33tYum+b/AK6tXhZ5JfVzys4v9XRzMMDpcyyyTs6sQY0x&#10;xGK5/wCMIB+GGrvAdziFNu7sfMWuiaYAbWOVPGdtcz8Y2Efw11TY43bIw3B5/eJ/hXxOIl+7ZycN&#10;p/2xS/xI5fR932WPMe1hGDVW7uvPuJoXB4VgysMbu1WILOe6gSN3b7g6NjHFV9WtJ7dd6qrsOdx4&#10;J9q+ejK8W2f05GOi9D5l+NVyg+Kd1atM2yFI03ewArzrxxeXjeL2t4rVvmhVmZug7Yr0D42T2938&#10;T7x0PDLGce+3/EVwnjN1XxQ/mS8jHyqTzwK9KhF2OOv8VkZemXUl3I0N5AUaGYKWbo3uK5PxNP5v&#10;iPUJd2At0+35uOD/AIV27Wu5FeE7WJHJb3rhNRjSbXbnf8265YncfRjXbRV5HPzcquFzGIvA2spu&#10;/wCXPaD6DzF/TrWX4TD/ANnKWg+Vvb34rY1/Nr4K1aFIODbgs2OBmReB+dZ/haHbpnlO3qFHriu6&#10;n/Blc5pu9W7Nr4gBjJpUaxt/yCwVHQcs1VvAaq3iC12RfNuO7HptPIq58RPJefSAsTZGloz/AFLP&#10;gc+2Kr+A2Z9WtioAbLj5f9046VjLSlodNN3sjmtK0hLXUJZpZDI6zMVYufl5963tdQyeDlhk/wCg&#10;kgY7uV+R/as9Ld2u5GaX5TMykjnHP1q74luFPh1Y/PO3+0kLbmzj90/ao96Ulc3n7sLdz1L9gWzK&#10;/tOeGWLbfLmk37v7vlP+dfpTpP2lI3gRnZI2AEknU8A55PqTX5w/8E/5Eb9pLw/JbDc26ZtxXkYh&#10;b+gr9IkkkljKlyG43DqM881vVl7up+JcdJLMV6Dru7aFNpk8zA3YwPx/Svjv9ovxFYeIPjDqFzYP&#10;M0PlpGpZQM7FAyPavr66tmuYZImbZ5ikZ9OK+LPj5o9/4Q+Jtxp91G07RAfNGuRsIGK6cs9n9YTe&#10;581goylhqlt7GAxY5RRnFRsMHYaBqETYYeYu7+8h5qN799h2W8hboFPAr6mPxHne91J40jhXaq8d&#10;W9afvLKzDHXv3qpb3F9IWM1uIjtPG7dx68VKGuHi2fa1XIxwvT360csrlS1sSSgpwOueK7P4atNP&#10;bQSxx7VjveTjrgf/AF68w1Lw1ql9MHj8U3MajGPLUAZ98GvUvhPbPpWg29pPdNcSK+3zJOpOc5rx&#10;s8X+zpI+94Fjy456nzj+1vb/AGj9oK4s2f8A4+I7dSc9NwFcv4g8O+Ivgj4x/s+7PnWMzlY5Y1yr&#10;qOGYdeRXVftX7j+0hukixtjtWKhueFGPzrU/aVtI726060kO3c10Vbrj94MgV8t7R0nGPRo/eI0/&#10;bU1G3Qw7m9tRbLc2TK6zLmPbj5iefzp3hfUtUg1IG+twkPmD92T8xGeSRXDaFcXGi6hb2N7cyNZL&#10;KDH5n8Geh6V6IUWSFWDYHBVlbjOOtRUglG25wTjKhoz0v9pPVbHU/hL4bvLG5WRWuB5bg5U4iIOf&#10;wrzH4jNO/hbwjGsis39lTnb/AHf9Jcmm399qGoaOvhmactDHdfaI45OQH9vTINWPiFbu/h7wuGfJ&#10;XTZ1w2Bn/Snwfy/lXJUfLUR7GXS9xL1L3giFG+FPjJZFC/uNNBLd/wDSf8K2vhLBDbX126Hb/wAS&#10;u7H/AJLyc1neELbHwr8SoB/rLrS0+71y0p/pWz8NY1jur6Ypn/iT3j9QAMQPzXOpfvorzOypKUqE&#10;j9uP+CFKLD+xZe+bJwLe0BYj/p0/wr4OsbiJ7O4eBvMzqF1g7eo896+8f+CHQkT9h/VDCvzLawY/&#10;8AF4r4J0L5NJaORdrCa4Y7fXzGNfYZ//AMiukvNH51lN/wC26/qeBfAxw/xU1aVkA4uvu/8AXb+u&#10;a9eu1L6fFnPP4fxV478Ep8fEzUoy33Y5/wD0aMV7LcnfbQqF+bcPoOa+IxlvZn2eFk/aux4/+0Xc&#10;Tr4jspI5GZf+Es05ZG9B5ROa+hfhPqAexk01nPDsyhu3zc4r54+O7P8A8JLawmTHmeLLAKrdz5Q4&#10;/QV7B4f1E6bcWtxE7LtvM8fxrzkV5ntvZygrdz18Th44jDNdT1q2Mexo5kX5shlr9Ev+CYnxwT4h&#10;fBhvhVq960mreDmFuu5s+bZMSYW99pyp/wBwetfnPY39nd2gljlX5o8r7f5yK9I/Yd/aJtvhP8dd&#10;L8a22oqul3NwdL1/PyoIXO3f77Hw34Gv0DhvH+wrKLejPyziHL3iMNJpaxP0E/4KGwrcfsL/ABah&#10;cfe8Baj/AOiTX5A/8EGnab9r3R5NhDf8JBLuX0/0aTj9a/Xz/goNdAfsM/FmWB1ZT4B1ExsDkMDA&#10;cGvyB/4ICQRyftiaflj/AMhedhu6cW0h/kBX2OO96tTfmfP5JC2XV7n1F/wW8+LT3/x38P8AwvtJ&#10;28rw/wCHzNMFyVWe5O7J9PkRMezV85fAbQz4z8Uaf4e0kLLNJdQ2+2Ni2Gc7F7+pBqL9uD4myfG3&#10;9pnxr4ovLktDfeI5Ley2vwbe3YxIBjttRT6c17T/AMEtfhVY+Kf2i/DptrD/AEe03alftt4YQrlC&#10;f+BlK8nHSWIxigu6PWy//ZculN9E2fq/4b8OWPhHQrHwrpyhbfTbKO0hVf7saqo/lV77vLU1H+bB&#10;/EmnOQehr62MVGKSPz2cnKbk+p+ff/BwzfQ2X7OnguS43bW8XSKMdj9nOD+dfkLLcIPv59elfrX/&#10;AMHE3mzfAr4f20cXmBfFc8jx54I+z4yfoTmvyQSCWKNvNlWTLkj5cYFc2K2R4uZaSQB8x70GNwz0&#10;psWS2JDu9GqWV+xTnAHyt2qIAg7xj2rh8jyetxJXCSKpX73Bb09KgOnvHqA1Ped7R7Pu+5P9amk8&#10;3zFYf3vSnKXBWTbt/vc0fCioHH6xdwnxneWshG9LWGVm9A2/H8qiiY+Wsix8N1qHUin/AAs3VB8w&#10;26Xaghen3pasxIY4mDu33vk3dhXmSl+8eh7FSP7pag3USFV9M+lV7ia6iDO8aSDd8y5IGM1acqeM&#10;VHKH8veIdx3fcQfe5FBhR/iI6v4ja3ZaR+ypodhYRLC2ra9uaPPXap/PoteSwlF1K3SZcbpEG7bz&#10;jd1rrvjb4uS+8IeB/CCQCLybWa8mj2/cZ5Nq/ohrkLNt3iS1jY/8vUQb3+bODXx/JbHXfc/o/Lv+&#10;RLTt/L+h/UZ/wTag/wCMQvh/GVGf7LJYAf8ATVzX0MQB5khX7qivA/8AgmzER+yN4DcrjOjMRntm&#10;V69o8aar/YHgnWPEDswFrp88/H+xGT/Sv0DmtZ9l+SPyupHmxDXd/qfiT/wUQ8VJ4v8A2kvFGqxy&#10;b45NYkEfc4Er4/8AHQK+Q/gWFl/bNZ92cTXhOB0HltXtXx48Vtr3xQvtVaVmjvNSkC/3twcj8+te&#10;O/AFIf8Ahs+6WM8D7YVYr1/dV+Q4yUquKqz82fvODpqjg6cF0S/I3NRlnTxndQ/eWGxVVA/hbPNU&#10;Y+JLIbd2clcqMir1zG1z4mvr/ccfP90/7RqjAcz2YlT5tp3H04rx/wDl4meh9k/U7/giqS+m305b&#10;P/EhX8SZ/wD61e2f8FLf+ClXwZ/4JvfA6f4hePL+G98RX8bReFfDMcg86/uOxYZysa9S2PYc18K/&#10;su/8FFPgZ/wTp/Zo1z4s/FnV1m1C60j7N4X0GI5uNTuvNYiNVHIUHbluAAa/Mf41/GX43/t4fHK/&#10;/aZ/aT1Zp7y8mJ0nRhIfs+nwA/JGiZwoAH49a/ZuH8RTwuSxnP5H4vn2X1cZn09NCn8TPit8a/2z&#10;vjZqH7S37R2vS32o6jM0ljYTNmOyizlY41P3VX0HWvVP2bf2MfjP+1trt9ofwl8OLNb6Lp8l9rGp&#10;3UpjtrSJFJw74PzHb8qgZPatH9kj9j/4ofte/F7T/hL8KdMffKyyanqksebfTbfPzSyHp06L1Yn0&#10;r94fg/8AslfC39jD9kXWvhR8LtNG2Lw7dy6tqcijz9RuDbvuldh+i9FGAOBWqw9bMJ+1qbdhYjGU&#10;MsjGjS+I/Pr/AINwm8j4u+NbP7oXTY0VR2ALV+v6sccGvx7/AODc+cL8dfGkOPmbSoz04I+av2CD&#10;44FetgKcY0eVdDwM8k3i7y6pD9zetG5vWkorv5TxOYC/OCa/Fj/goiYrT9tjx+fM2hdcZm98op/r&#10;X7Rk7nwK/F3/AIKPXH2j9trx9uC8auRjH/TNf8K8nN1bByZ7mQ/70fK/x2wPA0giDAtfRhd3c5Ne&#10;L3a4mZ3b5W/hr2j45gN4CkZyWxexn6cmvE7y5Md+IFHGCzE18rl3wysRxn8VNeRXmLt8qD5iMt/j&#10;Q9srsrTJnJU/MtTM68qGw2705qElyVKN3zuJr07Jo+Gp3jL7j0fwBHBL8OJU27WXUmAX1/d12uik&#10;R6Nbsp+ZbcH5fWuL8D4j+HMriLc39pkruPA+QCus0GZp9IgJj27o8bFb0NfKYimo1mft+Tyby+Ho&#10;eW6zJBdftKXhXcy/Y1Dg98AZqL4hym48YXH2QM3zJ5fXGAAPwqbxTaywftEXEMattazX0HVeai8V&#10;XWlQ+JLpL67RGXy9yM3P3B/n6VhU92Wx7PoZ+kak9sZVvLB2kU4PzYGcdua3PD9wZJBcvbIFZf4p&#10;mzuzWPbXHh/zFnGoQbe/7zkHFaFlq2gWb/udbh24HGSTmrjJSM3Tl2OoskCMvnWynHJ/fN/jWzZt&#10;B5fnRWke4IRuaTP9a5rSdU0if55NYt9x5+atqDXfD0Dqw1C3b5f4W4/lWylEnkNpIxNbK725Df7O&#10;fm/WpLG0mTb/AKNJz1V5D0qGPxj4bQBpLuEr0+UnHSpj4x8MCZCt9H0wfmPy1LlEnkM/4iSXFtpk&#10;Oy7khElwoZo5D2HStvwVagaXCzBpmb7ryOfnrmviB8QfDH9nQxeXBMJLjH75Dxx16Vu+DPGehPoU&#10;LXMkKsudqxqWwM8fjW/u+yTsc/K/bHUtbov7sadCD7nr71PJY2rQ+atvHnj+KsSXxzoT/LEkrN1H&#10;lwHmrEXiT7SCYNIlYY53fListF0NuWT2NqO3gUbY7SHgbtzNmrnk2LQiQQwg47kVgprV3KSradGq&#10;9d3me3SrkFzfywrm1tWT3bp79Kl6j9nLqyTUbeO4Qbp415xtjYHNU08KyFQ8evXMTddsaxAH/wAd&#10;PapN13PJj7JAoBPCnp79KsxC9G3YsJUdDuNP0I5F3GWPhzyp1Y6xcTDPzK6xgH/vlavS22mxp5aw&#10;Lu3cqe4qvb3d6oObeDcf4fM6c/SpGvLh+lpbjHDHd1/SmvMOVALbTPMDzRRqcHaoblf09K0Il0dV&#10;Xy1Vs9elZpuJJOfskXHXB6fpQb65t/3iWCn+7tXNDYctupcng05rbakaq2/71QXn2RoWjWzj+Yjv&#10;0/nVb+1b+5BQ6cq4HG5fenwXWoMNwtVz344oi3zA15kr2OkTWsKS267lfPA54qIJZrf7I7SHDcNu&#10;XqfWpTFqsxVT5Srj+Fqc+m3SAzK0efX0pc3vDjCNh32Ox0sSCLaWlk3NuPKj0FWkv7cbZJGVQAdr&#10;VQls7y7l3TmMY5GGPam/Y5dpaeSPaOep5q79hL3ZEUXiK282YMeBOc/LxinSXr3Cu+2NgzfJ+7Hy&#10;j1rLsdOjuLi6QXaqPP4LDsadJ4V1gRv9k1qPazcfu+ntRblCMU+pqWbIMsSn38D5sZ/CprowkSKL&#10;eEluecHFZFtoOuA7Jp4m75XHNSDTtdWZYX09ZM5+bzBxx/OpNPZruLqusy2NuBugV/8AlmPLHFVN&#10;Ml1jVpftM1xGsQ+VcRYJ/IVdm0DU7lvm0uNtvq4yKcNM1qO2WOHTNu3nAkHNO+mgowfNuXtLshZ2&#10;5F1ErMxyMRnFXLe0tVXbHHHnP3fL/OsvZ4gZdhtG55ULJxQbXVS6q9tN97J+bpWTvzFuPKX7Sz0u&#10;SRLKe3hb5skeWOOfYVb8vToXNqPJLZyM+npVHT9K1BZxdpZybsdGYZNXpNMvZJPMSx3M7f3hx71M&#10;pRK5WOMVibZR5tv94feX3qSOGKZERvJdfMI4UDtVSfRNZeMqLbcrDGPPH5Yplvpus2yf8eUm1eVb&#10;cMgUvdZJqLYlJNiQR7cghdo4o8ieJsiJVyflAHNZ8uparCFEkEv12jH51HHqOs3RaVEmVefvLS5S&#10;lKRJNILq+OnLAzTKu9lk7c+ucVYtbKW3/ekrnb/EtZ8d7qSOzpbzbj95zD1p7S61JJn7Fccc/MO2&#10;Kzafc0i/I1d8iBfNK5Y8ssQ4/Sq+0fPuVflx8wiFVTfazHGVGnSbjx1xWdqep+IN32UIVz0HHH61&#10;nKNupoktjVa8tDmNrfcQMcRipLJLW7dokALL95SOlYlpp+ti5UyD5Qvzbp+px9KS3OsQXDOgw245&#10;3Nx/KnGPOgqe7ZI3rm2kSTK2y4b+XrWTrKXa8w236c1BPqWrory3N/EvOWOxuKrT6vd7x/xN7T5v&#10;m+bdkD8qn4dCizb3l7CoQ2UmGz/DTzcXLA7NMw27+IVSS+1ZgHGpQhf9kt/hWdqWvapZ3i26JPM0&#10;jfehTKr9Tmk/QqMfM0NQtJ7mLJtI17kbeh/rVE280YCNaxjuxxTZ5dbMOXv0USEdVNQtca1wpvI2&#10;XHLeWf8APShaFcsR1xZK6kMB06qOCK5/UrebMkb3W0YAXI4NaN3Lqcq4e/wrcriNsEd6xNSlhnja&#10;3k1gxyHgqI3yARxzjitI3MpRgcv42SMTxxSY+4Nwx/hWIUYhctwMj+lX9dt3spFtJrppvLyokdie&#10;PxrN3BJAS+5dufXNfeZbeWDifgXEf/I1qeoJFk+Yq/Nu5AaiJAj5T5V43fL9406MhiTGfw70SBlG&#10;8Nwf9rpXceEwVd3zBf8AgXNNRgeAWDdOvFOaYbf3in5Rz7dqbubDAKFJ6cip1aJ6gi4GGZtw6c8U&#10;2OIKqqi4DfxCmgsX/wBIYbVXBGBzToi4RnPTd8vfHtT6F2Hh1V8bOufmGcZpHhV9ySfMGb5Qw74o&#10;iDhefqM0BAG3H7wX5fSlcXLrqzN8YkJZWf8Aq+brByvX5Tx9a8Y8Q7VnkZdq8fL9c17H43kZLS1l&#10;jXKreKcY6nGP8a8d8RgF3barH+H2rwa3++Hs4r3spp+pjqGVvnk28/rUq792Ivl+b5f8KiUHoW+Y&#10;csP6U+3dVfADZzxXrUo+6nc8rlaLBKbljduA34HB9Kt248tfMG7O7b1znNUVmLFfMjUj+dW0ngK+&#10;UV+83y/N+VUIsxCR/mdj1GNw6jPNTxFYydrnH8RbjNV1fDY8v5W5LA9KspsGMBie+5vyqZaid2SR&#10;NJtON3ynGAff+VWYF2FTN83ORhR61BFIzL5bK2d3HepopET5T/E2enWiW4+X3i8CFO8IhVfX1yP8&#10;atWgZGYMuF2/KPeqkceBw3bGQozWnp0Rc+XkdsZXmhaamlOMpysi5o9k13J5cauxY42qp5z/AD/D&#10;rX7m/wDBEf8A4Jowfs4eA4f2iPi1oCf8J14htAdNtrhOdHsm5C+0rjBbgEDj1r5Q/wCCG/8AwTdX&#10;4weLrb9qv4weG2bw1ol4D4ZsbuP93qd2uD5xB+9FGenGCw74r9rrS0MMccUMYDFedv8ADXx2cZpL&#10;EVvq9LZbs/QMryyOBo88/ikvuLaRTyxBWfbt7Kensanh86OIRSybpG+7tGMD0oxHaQiIr855b3rm&#10;/i/8WPCPwJ+HOo/FDx5qCW9nYQF/ncAueyDPcmuSjHl1btZancoyqSUYrV7Lueb/ALc/7YPhj9jv&#10;4P3XiOedJPEF9C0ei2PUvJ03H0Ar8LPi38UvFHxT8Y6h4y8WatJdXt9cNLcSO/Vj2Fei/tsftceK&#10;/wBqj4r3njjXb6RLcSFNMsyxCW8OeAB6kYzXhdzJltzbvz61+f8AEedSxEvY09IrT/hz9W4dyenl&#10;9DmnrN7v9BtxKSy/N71XecqCM59fepHdHOWqvONrfKM7uPpXyEfeep9NLTYJHUDAXOe3rTSTgArj&#10;t9KbmNo9yjjPA9KUEg7QfvcCrsZp3FCsWbIHov0oQBXKsQR/FTmbJBBX0poXI3hs7uvHSjZkyHFl&#10;HzHp7U6MgHfIdqgZZj2HWowu7+Pt9Aa+tv8AglX+wRdfta/E1fiB440yRfAnhq6DXxkQhdSuFIK2&#10;49VGQWI+le3kWS1s6x8aEfn6Hn5lmFHLcI60+n5n0N/wRg/4J8R2yQ/tg/Gfw4ftDKf+EJ0+8j/1&#10;cZHN4VPQn+H0GTxnin/wcnT+L/iN+wre6t4Pvo08N+GPFFl/as+P+P24djFsQ+iFuSOpJHbB++vF&#10;NzcarcRfBzwD/oUMdsg1S8tF2rp9qBgRL2EjAjAHIGT6V8w/8F3fAWnTf8El/iDoOj2Sw2+kpp9z&#10;FEvpHdxkn1JPc96/pnA5ZQyvLlQpLRI/D8RmlTMc1Vep1f4H8yup2rI3ll2O19jFfYj/AArMlWSZ&#10;MAfx/d29BWjqNyv2gOlznccKvHr1/KqdyVA+0xLtbkbVIbnt+Yr5jlcZWZ+kRrU5RWo3xLGsunyN&#10;vYYK/ePB965OWNt+2WNfRecEV12sNEdO8s/M3y7jgfL7VyuoKAWbevDfxdq9DAySp2PHzKUJSumW&#10;rHzMNbMfurXpX7MUMw8f3Fysh+fTXQAeu5Tz+R5ry6xvAkWScMVI25NeofswQagfG800ULrb/YWD&#10;SOpAY7hjBOB/9YVcuaMrI8PNqsZZXNJ9D2/VHEslrI8RaT7Su7kZb61ZZIQ+Fjwqrlc+vpVLU8xy&#10;W8XVvOVs9/5dasmdFfymC7mUkLwM+tdCT6n4zVlbVEiLlVLx9+1OcRt93twdoBqJH/5ZfLu24+p7&#10;0krx24LO23HO7tSsY77DipfmM7f7oJ/Q1FKpGUAZd2PmxwDTo72KRGkgVWHQkHJzSSSCUqqg4PP0&#10;qZNxDljy+ZE7bDuIbKjp2P8A9emlCP3Yctn07/5NOZgsmWP+7x3FV7i4iit2uHmVVX+ItwPWhXJs&#10;SOGYEgbcHHTGahlSRzgkDtR9oJVZVVdrYYMvcdqjj+c4O35WHHP1pWDm6A2/LSNt3BiKawODvOP4&#10;WU55/KnMqNy42/KPl9T71VuNStIbtbHzcTOG8tT6dyKrcOUdJsWRio/WoZY28sbpNv8Ae5p0twY1&#10;VSq/dyvHSq1wy8qQRuH93/69O3QJIgeIbGcIce/Ue9V33LCUUHd3+XrUkreW+0nHHX/Paqcmo214&#10;Gghm3Sxttdecir8ifMhuIzGCwbO7jcR/9avcv2JpHjfxZMjAYtdP+b0/0tf6V4XJMItql26Hr9a9&#10;r/Y6vkgHi5iQV/s+xb7vpeJ/QmvNzaPNhGj3uGJXzWGvUn8aW8f/AAmWqBjj/Tps7uow5rNNvlsD&#10;DYHetjx0QPGuseb97+0Juvs5rHMpjwAMk+h7V6WFS+rx9B5pGKxk792QXlq0trNbx7d0iEbm7Z9K&#10;mhiaGOOPYdqLjPt/jSyFQ+dpLfWgK5BLAN9D0rqtoedF7iKWDBS25efzp2BnA+8KYrjZgDbk8qO1&#10;OhVlPX/69V0Ji/esSMoVtxB+uKaoOPlbnjHtTjvPRT9DUYjk3ZRj/wB9VKZUh7qp+WROVHtkf5+t&#10;MyTxj/gW7rTnAC5Y5559TQFDcq+Rt9MVROrGvGrRjcxJPO7NDthd64GGxz/OkkG1wuR8vTml3ZGx&#10;0/An9aB2TlYFBxhGVd3JqONz8ysPm+nWpHYMdwf73TApoJLfKBt60LUmXuy0F3IwzhQenHpTArIm&#10;1SzZOcsaHj3jGdqtj5sU0bBEVycqPl461OzKb5nYqzxqeCn8WRhvWs+8STfskB+8cHNaVwHZ8MeT&#10;z92s+8kYcwY4H51NyLIxZWczqC6/fznHU+n6V22lzSR20dtcyRo288hicepFcLcEtdr8nzdeO/8A&#10;nNdto4E1n58f3WmZct3APT2rhr/7xH0Pewdv7Nn6mg/lRzbon3L6jofepoJDt8x2H3T0qsCLZN5X&#10;t0WpIpRJAd67flz7jHNdGh5L3sfQP/BNKWOL9u34Wgthf+EriA+uyT+tf0EQxHy9p9AK/nn/AOCb&#10;135/7aXwnvWVk8zxlZH5u2Wr+hqMkfnk/wA69LD/AMJH0WW/wQCZwSOdw61+H/8Awc5WyD9r/wCG&#10;9woyzeGY93/gQ2BX7gE5YH0Nfhz/AMHRLXFv+1v8MZ1cCFvCY8xe7YujXRa57OF/jL5n6s/tR+HT&#10;4t/4J++NtB8rzGvPhbcBV9xY5/mB+Vfmh/waceI3t9Y+N3gSWTjbpF8sfvm4jb+Qr9XJbGPxF+zD&#10;NpUo3LfeAHiYdc77Ej+tfjj/AMGverxaB+2l8ZPCk0gj87wuHUM3Xyr0gn8m4+tFnYdOXuSR+5is&#10;CMChhg7qaqGNsP2Y/hQ7N0zVW1OLyGyE44qF3wnP1zUjH5eaY7Dy+RVoiR+Hn7dIe0/4OCPC7bs4&#10;8aaGS3pxH+nNfuJlTuAP8VfiJ+3xgf8ABwF4RMqjDeMNC3e3Cf4V+3JYb2O7+I/zpHdiH+5gOTeD&#10;yKUsB1pvmYOCabJIcsv61UTz2P3HO7tSOVZcYpobj726lJXPX8Kdh83c8J/4Kay/Z/2DvidOgbcv&#10;hW4ZGU9Gx1/lX46/s2/GSD4p+ALe9kmH2y1QRXisedw4zj8q/Yr/AIKXos/7CHxRjI4/4RK5O7HT&#10;5a/nD/ZP+PUnww+Jq+GNTuUbS7+6YSZA3LIf4ifwA/CvmuJMMq2D50tUfXcK1P3jh3PtDXrW81jX&#10;5PD2oWEcml3NqyzyZ5DY6Y9K5X/gnX/wRe1X9p39sjUL3x3YNH8K/CN8l1qE0mf+JmxbdHZJ6g4y&#10;5HG0e+K9CijhvVS6VlZWXcpHfIr6q/4JlftFj4bfEdvhl4gudmleIGVIZGAAiuc8H/gWcZr5XIcV&#10;7HGqMtmfW5xGqsDN0N7H6LaFomj+GNJttC0DTYbOys4FgtLW3jCRwxKMKigdAB27VeCeYdrJUcbi&#10;RfkP3hwc8dOtfmP/AMFi/wDguRo3wLtNS/Zp/ZI8QW974vdGg17xRbuJItMGCGihIyGl55bkL7mv&#10;0qNpbH5ZGMqs9dzsP+Cw3/BbXwx+xjo138B/2d72z1n4k3EBjvrwMJbfQgw4Jxw02fur0GMnPQ/z&#10;9/Ej4ieM/iZ4sv8Ax/8AELxLealq2pXEk19fXtwZJZpCcliT74o8XeKNa8S65ceIfEOrXF/fXkzS&#10;XFzdSGSSSQkkuzMSSST1NM+HX7P3x7+PVlr178Ifh9qGtWnhmxa913UraEi106H+/NKcKCegUHJP&#10;QHpWNSpdcsdurPXo0Y0Y3e5w2pLrOp/av7D0q4uhap5l1LBCWWBM43ORwozxzjmsGCyEUkj3DeZM&#10;33j049q+uv2Q9Gh0/wDYP/aEml2S3DW+m+ZLsGT88nfGccfSvk99pO4Z9R9K8mrWlGTij3MHhqco&#10;8zWpHIE2fKvy7R8vrVz4ZRA6reN83+rbPuM/44qrMW3A56988fSr3w2ZIptQmXrjaPzNc8tKLOyo&#10;kq0X6/keofstASftffDm3GVZvFliq7iB1uEPXP8An86/X7/gurrukX/xa8P6bp2pwTS2Xh+GO8hj&#10;kBaF8ZCt6HHavwzi8Y+JPBXjWz8V+GtSks9R0+RZLO7t2w9vKOVdT6jsex5GCAR9dfB34g+LfiT8&#10;F4fFXj7xHeatqt5qEz3moX0xlkmbcRlmJ9K1pS9nT5e587n0ZVsPzJ/Ci/JLndkrx0FRq7SPhH46&#10;57UyTaG2qvOOOKsBGZANvXirk5aH5fJc0nYbGxLKMNu4xu71g/FVttnYysyty/3v4enArfVj5u8Y&#10;4PORWF8VWjbRrIgHd50isR7gVjLWoj1sDzexmc3YhXVXjDcL82P6VswSqEG4McNhdvasjTHBjXGV&#10;zjqvWtWESEDEpzj7o6V2HlyXvMuwAn5j3qygCgMyHHXjtVWKQKPm/h74qfzXYMQy/wCyM8VVupjz&#10;IlMoD/PzkZz709XXP3PvcrtqGPzCd7t8q+vpinvE2FUBuDkbjwaGTuydVZEyFxQ6EkEv8p+7jFNU&#10;uFAP/AhUhRQNszbcj6UohyiRMg+QtyOdq9qkULImWXGO3rTNqMx47/MvanO6I2QvHp6VYlFvqLGh&#10;ZW2J789R7Uo2Btmfl/ugdaYweM78DdjHanRjaNzLjAx8vXmgezFU7QVdvw9PSkAO05Zc9s0kibl+&#10;VMbl9elODBTjjI/hoFqxrOyJ82OOtODJgDy25psk0fKy7eenFNDq67RH93v60CcXe9ySMlDgqfXp&#10;TthRcL8u771ND5O1R+FI5G3mQ/5/+vVJhbQt2CKLlSD/ABYUMv5VxPx8RIdat4i25lVt+en+eK7S&#10;zLx3cbP/AHx3964j47QltUhlaRWVlYfTv3968rFf71Bn1GDk/wCzJpHAi7SZjsm3rj9PWlVnZyd2&#10;7A6N2FRw2tvHyi7flG1l6YqQPk7QT1+XjrXpe6fNv3Zbj0L+ayr8u7Hzde9afh/T5NS1KDT4ondi&#10;3zbVJO3PbFZwcLu899vbhTwTg12Pwj0PxH4o8Y2OgeDtOe41S4mH2VI4TJ/47jkflXFioylTsj2c&#10;lt9cTZVs9K1+08YtJpWmTPHavhvMiO5voMEk+1e2aP480PxHpC+D9F0yGw1LyibyaVQJ5XxgDON3&#10;pj3HStvW/g3428CNBrkPj3T31q6DxXWnLam3nhI4IO7OO+Npzx6Vpfsz/sXfCj4x32r+IvHf7Tra&#10;TqFhA87abptuWmkfBOzcGyBjgn3rhwuCqUp3cT7epKMldM47w34s+N7Wces61dafJZ6dc7LrWNUm&#10;V47VRnht+RnA6cnjpUPxSsvC3xI8TTa/4F1S68ZXax/8TLWrXSXSxtVHJAbYsYwcYwDX0J+z5+wh&#10;+yJ4zv8A+z/iH4p8VatLJNLPb6fHceTasqEjJdwgJOeWyBnPJrpvjh8MvgtoHguTwx+zReWvh/yL&#10;gQXenap4qt1tJcHBOTKdzdehI6V6csNJ0XfY5Y1UqitufGXw/wDhQ/jC+1G+sPEi295G4TTvDFtp&#10;ctxPfSZxksvAB9en48V0d18Q/iyuizfCr4ofBK1/sK1ulivNTGlbpLNhn5WKqTHx64zXtR+PHwo8&#10;Mz2elL8PIbrxXpdm1tp1zpMgW3848GWSdiAQOeSce1cbpXgb9rP4gaRNf6al1a6HqVxNLN9ntzDH&#10;qLM2XInbBl+icdgO9ZQw8adP3dzpdbmf7zY2Nc+Mn7P2p+F9N+C978KfCthHp1mDp8ngvS1+13hI&#10;GJLiaVcqeQO2Tkk1mwfBfTtBgb4g2+jaFp9rdaX/AKHaQ3QuL63eNtu9tw2pn7zbR0C4JwQfI/2h&#10;/gz4e+GGhR+NfCviTULXxI90Ir3T76RmZpCfvBSSxXn17dKq6Frvxq1PT7SXxPp4ubXT7Fo5Lizb&#10;aiR9cMc/Mck9ckn1rKpVp0bKa1GnzW9mz6A+CH7EPwi/aQu/EWp+I/i3qGqeIv7QzYQ29wY4Zrfa&#10;u6VwcYUfMOhydoAAORzHx5/ZkX4F+J9Q0T4e+P7dtLtbLFrDe24RZG4LAP8ANg78/MevHGapfD74&#10;v/AWH4cSeFPiD4T1DS9tqr6JrWnswuorgcMWkKgujf3ckD5vesHQvifa/FUp/wAJ7NEr6L+4020j&#10;j8uG4jGcTSc4Z+nXFRWrQdO8UZweIjVeuhx+i+O/2mfDF5YePfClhqk1nZztFHNJa/JKo+8gyPmA&#10;+mPau5+Gf7YmmSeOm1n49+Bmgt5rfZbwWYKxq+fv7sbc8jpUvhTWrq61ePSfDtlJqkcjHzNJWVmj&#10;LE9flJC8Zzx6V2PhH9l2T4n3Wrale6Muk3VirRW2jrsRRnO0rHIRvHH3u9c9HEYqpGyWhtKeHnO0&#10;kei/Bb4maMviK8034R6p5k3iOZF0+xeYvKdwxkkEgBQM8ntX1d8Tfgv4D+Cvww0vUdC8A6ouoRyp&#10;L4pureZZZLtCo81nOfur97jgBPevyt1zwZ8WfhB8SbbQfBmh3y6wbzFi2jyNGXIJxtx8rHjnA7+h&#10;FfXnwQ/4KV+OPhdYXXwo/br8EeKYxfaa8EM02iMtxKpXG0YUE5GPmyTkV6mClKn8aOXF0Ob4Gff3&#10;iP4DeHvjpq/g+fx/ZRReG76xk/4l9vJ5by4i+VZHHOCU5CkdMHOMV5H4T/YF/ZR0X4ueNNei+H66&#10;r4XiiXTre3eM3UemNsJndQc7ULSAFs5TBxwuD5r4Y/4KB+G/GH7Htr4O0Hwl8Rode0FpfsGuafoT&#10;yxrGjNtXzARtO0gHJHQ4yKxf2cv+Crnwr+D/AIIa98f/AAV8e61p1jqryapq7XhVWuJHH3ot/wC9&#10;Ktjscd+MEe1y05Rv3PO5JxvYtReFvC3/AAT18Y+OrT4qJJr3hHXNNWw8D6xDM80sf7t5IbTeflMa&#10;tIQSDxtUkbSMfO/7Pn7MfwmvtA8VftFfHzwxc3VppMZ0/RYdN3NNBeckTwxqQHKAquH+U7scHay9&#10;v+1z+1l8J/iB4d8WeLdZ+DPi4w+JGZvD+k+IFFpp+kpIgX7VbQOysbgnJMrLtAOFxjj0v/gmx8M/&#10;2nvi7+zBefCPwvf+FPA9vpsMtxJca5p1xe6rq5uV3JcMjMqohHCt8y4IIX5c1jUo0420NVKUY3ka&#10;ngqz+L37V+i6P4E/aU8S6P4b0TQ7OHUNO8AWyvb/ANrxqwCyylELl+mUAyN6461kfH7xB+z9+z58&#10;Z5rK++HOmWMeveH1stSs4LCG8vICFIjMcMRHls3GS+1uhYda6PxD+yF8WPG3gKx+LPxX+PXinxF4&#10;n0jdZx6Xp+kpax280eVNp50TmVUZVI37kHzbiOSB2vxG8Z/sB/Df9lKLWfCfhnT9Dh1ZmTULho92&#10;qSXCo2fMlfMrsGGCxJweuOAJq06co8rSJ9pyyVmfH2t/sqfGTxj4I8RfEiy0DSfCWi6fp8cy6Pr2&#10;qma9mjPMRV9gAcgg7eCM47HHjk194YOkTWlxPM2qW0f76FcBUwOjZPXI6D8e1dP4r+Nfxy+K9pqv&#10;h3wj9tvLKa4Wa417UG/eeShEcSRRYwGQMMsvXrwea+9Pgt+xP+zZ+zN8LE8ReNdM+0fb4Wm8S6/q&#10;jG4ubmMIWbeN2Iwx4+XPPfpXzGK4foY6XNsz0Pr0qMddT8kbzxXdXviNnsk3fZVV5izADbjIPtnP&#10;eu10WK41JE1PVtStSrbY4drM7Ju6A7RjOa+7vE//AAT2/Z/07wlrfxK1Hwrd6GPGF091Yp9ncHT7&#10;dgRbW0cWDk7NpbIzuJ6da+NvHfwh8afBLxBBLrliwj8vzbOOSHavHfPr2Oa8bMOH/qn7xa2NqNaF&#10;aV72DwHdx6T4hRptB8y6hbEL3C5R8H+JT7evH1qrqN3Z6R46/wCElumZzJcMfLtfmRM9wvTP6Va8&#10;D/FHwg+p2o8SW815eXjShY7eRVYSYOFO4dP1Nc78Rteu7eZpbuzmsJEDBILi0MeR6AkDJ968mjQx&#10;EVzRV7BUqR57PqeoWCTePo3Oha5ax+RHue41S4WNiQPujgkjpgGsnSdd1XQNThurcrMynJZmGDgn&#10;pkdK8/0LxXpGnaVHqOt3fljduMJJDHHf3q7f/GDxJqsdrLcWbQ6fHNstpriNVd19cemPUVtVhUxm&#10;jjZmmH5oxcVse/6f400bW/Cl1HY6VbxXz2xZ2VVHTn8fw5qt8N/iVpeq+EdI8F6BrtvDqUGoStJc&#10;eZ8wfPQ+xP4VwdnY+BfiDaWsPhzxBJY3gT5/MQBJX9AvH515d400HxB8PPH0c0YkVZpvKke3mKbX&#10;QZzjrzUYXDzoVPeV0ZyjeTSZ+jngnSr6ytFg8Yz/AGma3HkYt44I4bjPJBI+/wAnr14Fee3vhHVd&#10;d1vxNoDXDXniWGEXEem3Vu8lu8LMRECjfKSoGM4wM/iPnv4bftW/EjwTYJ4f1jxPLNp5mRlWa3WR&#10;4ec53EZH1BGfpXoEX7YZ0vxHd+KFs7Vr28sTbLeMpLegJOe3oK9jEYzByp8kfdCjOtRlzT1G3PwO&#10;tbbxjp954o1MQ2drA7zXmm2KGGLAJKvkBVBbqetdr4F8P/Bvxjdr4gsPCGmyP9i8i4ms2EwYq+AS&#10;AByeeea8A8bfFrSPHl+1prXiG402wWEpLHaws0cjdiYwe/cnOM5qL4BeNfDXgq41Tw74t1Jrixdl&#10;n097aSVZGGSOcMOAOOvpxXz3L7Fuone57VPFYfFaTjZn9NauQOTRv+Wq+8ZxR5nev2LlPkXImeTN&#10;NLkjFQm6GdpZfYbutI1wN/lq67v7tOwuYlGe4oqMNu5zQCR0piJhIucN1oLjHBqLcaTc2MZoAm3m&#10;jeaiDEUu9/WgfMSb2ppJJ5pm4+tIDmgXNceSByKjnRW5FLnjFBJz060Ey7Fcw80bTnGKsbQO1NKZ&#10;Oc1pzGfsyDyznLClKgHI9Km8kFck0MgNHMHKVZ1DIwY8FGB9+K/HX4p6xpdn8Q9etJLxf3OqXBbd&#10;z8vmt/Liv2OucLExUdB6e1fiv8UrLUtR8ca7p/2SSM/27eMzcfMDK2AP614eccsqVmeVmyj7BXKr&#10;araebI8LszQqWZV7+4rnfipdm5+GerXCMPLDwgSdd375c4rQ0bT9Ws55PPtVaN96NM0w5XcSMjrk&#10;jFUPiTZjS/hVcWZG5FktwFx0HnJmvj8VGMaTscfDcf8AhZpJfzIzNMj/AHIAA+70H4VHrURMGVT+&#10;Hjp6VNpN1bGT7HDIu5IgxX0B7/jT9UMMELF8/c6rXy0fgdz+mb8sUfI/xx8tfi9fRElv9UGX/gIr&#10;zrxpKD4vdUBH3cgDp/nNehfHN4rv4yanIP4p41DFf9leP1rzjxpIF8XXBT5WQrn1xivbw/wHm4j+&#10;Ix5uVWBXSTd8351wMkxbWLiQqWAkbhue9d3FNuWPC4WQ/N7VwFySmszKrY2yH/0I12Yc5+Xlps1t&#10;eieTwJqcin/lgvAUd3WsnwsW+wQghflVjyev14rQ1vUwvgvVIIss0kcI/wB35wazfDNzG+nwlt2c&#10;E9+OK6o3VJnO5J1NTb+JTn7bpu5vmbS0AYE+rfnUHgPZb6taFkw25j168f8A1qX4l2/2u401iPlT&#10;T4wV9Gyf6Yo8GRTw67ZlR1z/AA+q1m1eidMHaSMqV41vZd5H3iG9+DzUfjRYbfwmt5CdrSaook8x&#10;+yxH/GpFDyXDMwX7x6g803x1H9o8LWSO/wB/UCfu9cRkf1pUdKqua4j4HY9T/wCCb863H7TGilLj&#10;aqLcMzKSOkLZzntjNfpxaNhB8uQ2MMrdeK/NL/gm5YzL+0ppAhmVQLO4808fc8ok9e56V+lOnC8K&#10;yC6h2LuxCOxXA/8Ar1vjFaeh+I8aN/2gvQn8iN3YSOxYDOOfyr5H/aaUD406uHDYWGHBPf5B1r68&#10;usrHvSHdt/u8fhXyB+0mTN8atc27VCeSjKzdP3Yp5b/vZ4eX3VGo31RwMkLA5RP/AB6lRYUG09R6&#10;1Llt3yMAaY3y/vPLDbe57ivq1Kx5rlLmuZ+pWV3PPA1nNIixzBpFjcYcdwc9qvNGduNo2qvXndn/&#10;AAp42MNxHJFRqm0s/Py/rT5nLQFLoPghjXiTmu88GR+Zp0OGwiyf3uTXB5YR5PPHpXd+EJHj0qNl&#10;TndjPHPJ4+teJnEv3KPvOBdce/Q+ZP2s5XH7TBi+9tW22yY6fKp/+tW58f5HuNX06UcsWuxhf4P3&#10;xrF/ast2m/aey6ZPk2hYrzg7VI+nNbHx+2LrFimPvTXjD6mc5H4Yr5XFP4PQ/fcHKUnD0Ob8K+Gt&#10;N1631g6tEZVtNJllh3LyJAygH8mNU/COrS2kp0PU3+Rnb7IzdPdfrW14EkZNK8RCFD8mjMCR0OZE&#10;qnoVhp2peB9QlvgqSQXHmQzR/ejO0Hj8uawo1JbMrHU4yvdGpJEFdWkHO3O7pmqOtT6xqht4bhF8&#10;qwUparnJEZJds8dd5Jq5Zx6xYx2+l+JLV47h7dJ7WRgNtxEwBV1PAPFF9PbWMTNLMq8E5xWvKpOz&#10;PIoVJYeorGt4Uulh+GHiIPIvOo6eT833cedxW18M9QhvItSKyKcaFe44/wCmDVh+HL3Tm8BaxbPK&#10;qSXF5aTRwnqwXzdx+gBH51qfDbSnsbbWLjzd6tod4Sg9PJYDH6Vwxg1iFfue59YjUwraP3K/4IgR&#10;vB+xBqEwHymGALt6/wDHitfAcNrK+hzRwTeXI01wUZlyCPNftX6Cf8EW0Ft+whfSn5T5fOe23T4/&#10;8/jXwDYMJ9FbcuA7TNGAvq7V9bxBL/hMo/I+DyX3s5r+p85/A6OR/iZeszlsQzhvm77hXtmoRyww&#10;WqgY3MA3bPNeJ/AKZZfHmoSgr8sUu4/WQV7pqM6Gxt3dGOAuPwr4rGe9SR9phfdrs8Q/aDsLu88X&#10;2aQvhh4w088Z24EGT/n1r1Dw4Jk061hun8yTz2LMvrk/lxXlvxc1mCT4h25ilmO7xBZOscSjCfIF&#10;3t7ZGPxr1PQiHt7eOJWytxJlivfmvExEnyw02PoqPLtc7X4ba7FeWl5o9zJ81tcMiDGdyen4V0+h&#10;6bBD5kPlRpv3BgqgA5FbX7Cf7O9j+0B4p8UeGmd1v4fDN7f6W8bEA3MUiCMH1B3MKpm3nsp2tbuI&#10;wzRSFJoWX5kcEhgfoQa+jwFHE08LHEva58Pm0sOsdOhDe2p9mN8dk+Mf/BJz4paLrN07a14T8Cah&#10;pmotOwLzILcmGY/7yYU/7SNX5i/8EnfjBp3wO8b+IPipqkm06XHqTWfHLTvYOIxj3dhXufib4teL&#10;fhp8IviJo/hyzN5b+MPBd3o2oWpP9/Hly/7yHd9Q5r40/Zh1aLSvAXirUZUZvK1BSyjkk7AO3evu&#10;K2axq0KUk9UfM4DLHSjWg9mekaddSeJvE63pkaTbHJIzN3Zz16fU9a/T/wD4I4fD1rNvEXjqW0IW&#10;2022063kHd2Jlk9h8qp09a/NL4Oxza/NYzwwtDHfTbliaMhgvqeOwDV+0X/BOnwVH4P/AGXNKvPL&#10;CyaxeT3zNt+8hby4/wDxxB+ddGWRliMcpvocOdT+q5Xy93Y91XHXbRknpSqSF+c/WmA4X8a+vufn&#10;vMj89P8Ag4WkRfg54BjPU69eMNvtAtfknOCDlWX/AGt1frF/wcMysPhn8O4UT5m1i9bP/bKOvydu&#10;Y2Z8Ec1xYrVI8XMr86K7MyjqSf7tNYlXEfzBf96nE705O3n71Dxu77VO5f4R6muOXQ8xjZCmPnb2&#10;ppuFeb7HD8zdZGDdF/KnFH34I+7/AAnioxZwLqLXwH7ySMJ8vHHpRdDj8Rx90Y/+Fkasu7LLptor&#10;f+ROlTPgHBLct8o44qrctBN8R9a8v7y2dsF568Nz/OrCLI0aqScK+cnvXnSiudntYle7D0F3qDuD&#10;dOc+9VtKtLiyt2FzP5jmRmUhugP171JIs4TYD/ECvHbipGLblUrw33ahnPRl+8SOB8e+IJdV+IMt&#10;s7Kws4oLeNM/dATfn6ksaXRgU8SWyRnLNeR7c/UdayfiDbz2fxNa6U4jlaMyNg5UeWvtWlochPia&#10;2jD5JuoDtx0yRXy9a1PGqXmf0dlN3ksL/wAp/Un/AME+fFNvpn7LHw90YyDzZ9DkaNGb5iFmYH9T&#10;Xb/toeOJvAn7LvijXbZgsk2nG2Rv7vmnYT+TGvkL9nf4yt4Qn+CvhOK7Hky+DTBPHnjdLctj8Ttr&#10;2/8A4K2+KP8AhG/2Rr6F7gRrcTAY9dsbsB+eK92WJlH28nsoqx8PDCc2ZUY2+KX6n4eaB4k8Q+I/&#10;GOqTa5bxi0XUmOmSfeZ1O7LH06gVh/s8yOv7ZV1HPnfGt8rexCH3rpPCxa1ktoLyAL5i+ZGVHJG4&#10;4rj/ANn+93fto6hFI20qdQZj9Er83lU9tKrJ+Z+yRi48sV0OyuJ0+2TSomGKucL3+dq4n4ofE7w9&#10;8KdATXtXWS4k8orZ2MYzJcSY4UD0z1PpW/8AETxn4e8C2kl/q11tllh22trn5p5MnhfX3PavBruz&#10;8SeONYXxD4qu45JVXEKqvywR9kX8OvrUZbgpVa6qzWn5mOZY2OHouMXqcpoGi+PPjD4pT4jfF68l&#10;ZYRnSNLkk/d2q5J2hegHfpn1Jr6H/Zl/Zz+Jv7UHxT0v4OfCrQ5LrUNQkxJJ5Z8m0j/jlkOPlRRy&#10;c9eg61lfAn4G/ED4+fETS/hF8KNAk1TV9SuAkdvHHhEQH5pHOPljUZJY9h61+/P/AAT0/wCCfnw2&#10;/YR+FS+H9EWDUPFWpxIfE3iQQ4e4fgiKPI+WJT0Xv1PPT9Qy3CyxSTatFbI/Ls4zWOEi9bzZvfsP&#10;fsT/AAv/AGIfhBbfDvwPaJcalcKsviHXmjAlv7jHJ9Qg6KvYV6R8WAD8LvEsf8LeH70H/vw9dABg&#10;YrB+KSGb4Z+Iok5LaDeD/wAgPX10aapx5UfBKtKviFOW9z8lf+Dd1hH+0X4wiU/e0nOP+BNX7Efh&#10;k471+Of/AAbyz4/aV8YKF+7papn6M1fsXkhc1zYNe6/U9TO/94Xoh2fmLA0ikqu2jnHNFdp4o1iv&#10;TvX4r/8ABQoo/wC2p8QpUKsBr0g/EKuRX7UFd0gA9elfiP8Att3w1L9rf4g3wVl3+Jro/k2K8nOP&#10;9zke7kL/ANqPm34/P5Xw6mlG5QuoQ7mVQABmvF3kjJaXarbu4x049K9v+PMfnfDKa3PRtSi3Ar1G&#10;K8RvI4Yt20N8zcFlHrXymX/CyOMpc0oX6EEu1z5kZxg8nA6VGyqmxxxt7enNPfa0eVY99x9fWlXB&#10;O0qrD+JvWvR2Ph6XvSV/I9A8HMZPhwykqxGqEbvby66Dwnraw2sNlcBgu0lZN3+0a4+y1K7074Wz&#10;S6faeZIurfIq8f8ALLpW34I0nVNd8JWmr63ZfY7qVd0kKtkpk9jXymOnL2j5e5+5ZJGLwML9jlNf&#10;vIrz9ogXLIFVrEK25emMc/rWJ8R9LbUfiFfTxPF5f7oCNm/2B1rd8Wgn9oR0TG3+z4ztI6t5amsf&#10;4hPdW3ji9+z6Mt5s8sZ3Ac7BjrWXNrqewvd2JNP8GL5XmK1nubjiTpxWnD4MuBhYrSBj2zKMmsLR&#10;LrxJcHMnhSCP5iF/e54/A1vWf9umZoJbCONVUFWXOfr1o924Nz3NXRfBF9blbm40y3ZgP4nDYrbH&#10;hOKdF821RQuAqpjJrL02TXwu1bhlyvy/uxx+lamnNeJk3l4+4f7IH9K1iYuTJLfwHawtny1ZWHzL&#10;u681qW/hTTEkVRAoDfwhen1p9q0QZVd3bcfvelaFxLdqvlabEvC5PI3fr3pLl6k3ZzXxH8O+HrfR&#10;I3vLaRz9oVUjt0AJJ78g8cc1teBNFtrvSI1XTWiTcyhXTDcHGe31rD+IEWovoqtfTGEx3AMbN83z&#10;Y9q1vh/4ga40JRA/nFOGk55I69TXRJ/ujFfxtzqLTw7YwsrOOcfLgHOKvRWdtF8odsHjG3kVStNS&#10;naNR/Z345/8Ar1L/AGs8f3NLbB/iZh1/OsLm3mzQ+w2jhgsMmQR2HWpYjbpEY3Ejc8hhzWedaYw7&#10;pbP7wxw3T9as2mtWirmXTmOBjcqg9qnUnTcmVlhlDpIy/wAOOvFWIbRZ0Zo/MY7sH5s02013T3YB&#10;bBl3cEOn61K2uXO0pa3dvHu/1YWL5v5U+Vj0Fh0dx839nyfKANxbk06FPMZvs9pkJwwVgR+PFVYj&#10;qDzLNPq5cbunl8CrNm0lpeeeZwrLy3yY3/XHWgjRE/yvH5c1sqjqB5gz9ajFk7EBUk2cfOGzTtTv&#10;JdSVVaJVXP3hH29Oadotwvh+ORrNHdm+8rsOKA9SD7A4kxJkbuwzgUw6cYiTmY7gC+1261PqXiDV&#10;r9MQ20CsBnc5bJ/IVVjn8QOq+ZfW8ef7qmqYuZdEWIYrbdtJkY5/iyQf8/0qePS7grlIo2XqFLjr&#10;61nyx3CyDzr5WGSS3NWoJpRFGp1CFQD1x/ialofN0HX8N3HATBAu/wBN64/nXP6hc3CN9mnS3tZZ&#10;GCf6VMoA9+GroIYbKG4ju/thmkU5y2Np9sVn+IdA8HeLr3ztb0q3laJlKqI16+pyO1VEZjeHtD1l&#10;prgm6tdomIbydx3+468V0K2cWnr5OrY+U43Lyv6VX0RdMtBdafpaRwLHN/rADuPH5VZ/tS2tkMEM&#10;Xmtt/wBdPzk556fWqlIhWuPW1sbls2RG4ryyvyBUixW8TKzTSY/hy1Q295pcG65nt/Ol2fKi/KF5&#10;qN5hI3mfZlXPKx7skfrWUpSkzT3S6s1uCz/a2+b7yljzTxe2qqCsjMV7HJ4/Kq8dxYhgHDL8vJ2c&#10;Zq1BdW1sdtrKrM3Gxs8/SseaUTTli4jE1ePzfKG72IFSfaZHlwk67f8Ae6fhTJrO3mbcg5b722T7&#10;pq5babFaW7XUbrOq/wDLNl+bFJzY4wJrCeWaNS1yzY+9j5sfXirIgvhNiOTjvuBwap21vqN0pl86&#10;Ro+qw+YAQPTjFTyThBkrJGxwGMkZIP480pSLSsTZmVhvkGcY2+/rUcskc7eW08eNv97FHn2APmTz&#10;fM3cL/8AWqu+haFc3i6jb2UkkwXHmlQPwq0Z/E9QuNIikASQMxVuMTdKd5L20SxoFA7/ADgnjpVy&#10;LTbWe3b7c7Qs3CbWOT7YqjfxabpatPeaj5cOM7pcYH5mp5g5dUWYX8kZEa/NwuZOtTO5lXhE6bs7&#10;qxLW6e9iEulXFvdRt80cgwA/5V0FjBpH2BW1KCOORm+ZIzuwfTOKmT1sVYojTHeXdvT12mo9R8OP&#10;cxYh8pWZvvYHB4rSOoeFY4/JFjI7EfL+7HP509NTtYYsQaKVx1Py5561nqVb3jnL/RNVtNjo8cmf&#10;vlmyQPbFRHSM/PHdSRydQ27it7VNb0JpYL7McO5WWRJFIOMcD0zVKDU9CllLoY5dsO1o1UjLdd3r&#10;jFEfdQ5amW1lqEcu97/dhfuvIMH0IqrqGkNK3kM9urMcbsEY/OtZJtLbcJTJcf3VVQAv0PcVSmtr&#10;uSctvby9vQjJqXIuMTOj0DUXVmutThYLwqqnv9aSTw/bAEG/MZbnHlr1/KtGSymkbZbRvG33t2ah&#10;uP7RuoWXVJ2mCjCsyDIFF9NzZRlZFF/Ct1G2+O/yu0sq+XjPp+NQ3GlwwIpjvJmbH8DqQv6VdstN&#10;vYp8xas0EPB2yEn8hU+o6daNfC4tY90IYFomUfNxQpeZM/dZzoniaNoVk3SFiobzFB/KsPXNPnRm&#10;uDDMHVcq7SHaP0NdU/hXw8kjXN9YxXEzMfJ2rgRj61iaxYfZoWkimfbGuUt4up/76atLozkjzbx1&#10;JNLa2d1dGFpHRtz275UkGubLBiyNu3N19h6V23xRjjms9MNvYNDG3mowbByw2nPHHeuJZ23Mx55+&#10;bA/zzX3uVyjLBxPwniiLjm01YUOyMvLfN0GakVo5FUMOP4uvPpUHlIrcN0+62e/pSRzTkMJExtbC&#10;ru56da737x87yj5MpLgH5sc85496RXYNjPsKJIU+z+Y7qSx+7u5NESMIssq/7NS9BCkCQbiNzLz9&#10;3qaRHAG5WYjkfe75pJWcIzQIu9clVfu2Kis5rsvtubWNflB+TkBj1pphcs7fMGGY8VV1Ga9gst1r&#10;EsjySKrZXopb5j16gVaUkBs9f4fenELGu9jwe9KUuUW5i+NXP9mxM5ywvFKrnAztPqfevHvEBDSs&#10;Sf3nTg9f0r17xyQmlW64BQ3yD8cEg+1ePeIWRpWaTbwD82DzzXh11/th7mI/5FdNeZkeYGm83g9s&#10;A5ycdalidm5DLnp8tV49ysYccr9amjG0EZIIGcV61F3pKx5b94mT5QpLY7Bv61NBbTrdPdfa2ZXx&#10;tRsYTHeobabzICV+b/gPTParEDRxneT95cDd2HrVK+zJa5bFqAuFAZM8YJz1qxEi7vMDH1J3ccVD&#10;A6uQMn5cdRj15qwGAiJZerbRgdKUhc3cmjDENGznd03Kxzz3qxaROkUcMshk+T7zN79enWq9uGDC&#10;Pu3DH1rQtoiP3oX5d3y1D91WNIx5tEWrKKSVejAnnC9/evqf/gmN+wB4q/bj+NNvo1xDPb+D9GZJ&#10;/FOqjICx54t0OOZJOmB0AzXjX7OfwA+IX7RvxZ0f4RfDfR2vNS1S4Ea/KSkMQ+/K+OiqOT+XUiv6&#10;Mf2If2Wvhx+x58FNL+FHgqCOX7LGJdU1LaBJqF2R88rfU9B2FfKZ9nUMLH2NOXvP8D7XIMn54/Wa&#10;q0Wy7nqnwy+HPhT4X+DNN8HeENBh0/TNMs47fTbG3jCrDGowBx/n611sAS0tPtlwPnP3fesm11UX&#10;M+/yztWrk076hIsSngCvmcLVjq46yf59z6KtGpKXvEc3iHT9OFxqusXKQw20LSzTSMAqIBksfbFf&#10;j1/wVU/4KA3n7RPjub4eeDtUdfCuj3DxQKrHF1KCVaQ/7PHHU17x/wAFff2/NP0Gym/Zp+EOs/vG&#10;A/4SHULWTr6wAj9a/LTVr+4vbiS4mO525P55zXhZ9mlbCU3hoy1e7R9twzksFbFVo6v4V28yO5uW&#10;uJDO7DcfmP8AvVC0iKfmXPcNRuOzGajCNdTrbRNuaRvl96+DjGVRn3XuwjcbJKN5Ct8y/wAIXOaa&#10;0gfhhtOfp3qTU9Uj0hV03TvmdjiSReS746Co7+z1O3skvLxFVW2hlY8g8V6+HyXG4qhKrSg2o7s8&#10;utm2Fo1FCrKzew1EO3IHy4+6aBHiIOE59jUcVw7tjI68nd0qRJMAgNnaa8yUZR0Z6EeWWqE8oMzZ&#10;c/8AfVICqHDN14pTuQsQ3X1qLUr+2021a8vZfLjjGWanCEqkkl1JcowjzNlPxP4ng0CyWdpR50zb&#10;LeMfxtivQPgN/wAFLf2xf2afAsfwx+E/xW/svSba5kuEtxYxSfvXbc5yyE/rxivCddFzrGrR+I9Q&#10;m2oqsLKAtkRe/pnFU7l5Cwbf0yeeor9p4MymeW01VatKR+L8ecQU61RUacrxX5n0/on/AAV9/b78&#10;MSXkumfHa5X7fdtcT+ZZQuWkOOc7c9APp2x0rJ+Mv/BTr9sf47fD7UPhb8U/i42taBq0YjvtNls4&#10;Qs6gggHaoPXB6jpXzymm3rEyLBIB/CzLwcjinz2c9oytdnyyyiRPdT0xX6RLEVOWzPyeWOxEpXTI&#10;f7P8NKVCeCdDLKoG1tLjOMUjWuhRpt/4RLSF3dVTTY+vU9qergp8hzu4bdSRbZFwZFX+8WrzZUac&#10;pXsbf21mXSbIrqHR51YJ4d00buZFXT0wfyFQ/YdFuE2yeFtHyv8AG2kx8Dr1xV42722Qh2hl+YL3&#10;/wD10zAZvmPLchf8aPY01okRPN8we9Ri28Gmi3Z49F0n5XA+XS4h8vr0/TrUrNkAQxRxqv3I4V2o&#10;g74FRbXVPlX7vNTWwtpIpl2M3yjyxiqjRpt3MpZljKkXGUnYz9VgiuLizvJIzuhulKtxkZBB/Op5&#10;7GJrmO6ddzRKyrtx3wf6Cq2sRvGLVSu3/SkbDL9f0q55haFVdicNnbxx9K2PPndodAYCGYnHZe3v&#10;TZoo7hPKkXP8qc0hxnYp+bncf1+tRswI8vze/wDCtTHmZn6Ba2lnYx4totoaTMnqTTnjDAPjhT81&#10;MTcQcqSQCQtJ8+d3l/XjpUtBe+4k20puUN9D2qA28VxH5Uiqy5PBWphLtBZl2+u7+dQtIso28qf7&#10;tT8IrCLtiRY44lxt+7imXJRUwWCnqP8APpT2xI3y9v4fQVFIY88bfm43NQtxcrI2uFkCo5HPPAqG&#10;Ro3lXKqXG7kk/hirLyDbsdNyj+IGqy28asZURd3otUtA5pEckEobaCr/ACkVG+FXbI21j34xj0qS&#10;Y4GACPmyfrUE0ny7Ny7cc7qJczsVom2yCVVkHyBcrwfoP/11TlVFY5ydq4+6OnX8almaQjGP487h&#10;3xUEoVIQVb/eG7mqd7mcea2xRlDSfvGO0gEhg2O9ex/shMT/AMJc6jMg0y1Yq2e15HjivHJI/Ml+&#10;Zhzw2T27/wBK9k/Y+ZPN8VecfvaLbgYbr/pkZrlzBR+qu57nDsbZtTsupq+PJH/4TXVGY9L+bcPX&#10;5zmsgN5nKpgAdW7Vq+PPMPjXVizr/wAhKcjdnJ/eMP6VlLzDuR8bvrXZg3fDR9B5l/v0/UdIEzwN&#10;3v3pqgL/ABbR2bHSm3kTz2xt4rh4wWHzjBYcipBuCqN2eOdx610L4dTgl3BzhWCpypFKDsG5Cw56&#10;Hn8KVQRjMgPNNfeTgL9Nw6+9HYI9yQtE64K4Lc7RTQmG5P8A9eoZ7SSd45DIy+S2VVWwGyO9TBWY&#10;L5n070dbFvUcwBZXYdBlaah2EnGB0BpsYO75tny/3jRP8+OVx6VUSb9QLLuw+3r3B4prspxKOecL&#10;uqCOwiF8byKZvM8vZjzDtIznOPWrUhCHKgYzjOafvEbiMmcYbA6AU1oW/hOB3HXNSbsjAccLjcKj&#10;aViflfpwc96cUoj02ZGkuF2szU1v3YJ3A9NvPWmx2kEZk8hcGR8yMzEn+dAgMaKCfY81MiZLQhuF&#10;kJZj9AwJrN1ASkl8bf6cVqOC3yqVJ6Lj1rN1OHDNG556Vn6kctrO5izeUsyyKM/MAPmHr0rttGnF&#10;vBJbKFj3zuyEHjBPTpXB3GmWlhcq0CnEfK4PAJPeu90YGTTzuYsfOY7scniuWt/Hiz6DB/8AIvkv&#10;Mu3CERqqXDHcPvK3X2p8an7rxqy4xjFMfLx53cfqKkts4CHBI7V0Hkv4rs9s/wCCek3lftn/AAtk&#10;ZcBfG9iPoPMFf0Ng8Zav52P2Frz7D+2L8L5wVO3x5pYxns1wi/8As1f0RRyEdG4r0cP/AAz6DL5f&#10;uSQ7ycAe1fiT/wAHR1sU/aO+Gd2AWz4Vb6DFyf8AGv2yWT5vxr8Xf+Do2LHxi+F92p/5ly4z74n4&#10;H611I9jCTXtkz9dvhdC+ofA7w7bzAH7R4TtEk991qoP86/Dn/gh/He+Df+CuXxJ+HsM3kzXeh65b&#10;QpwpLxXaSY/75Sv3C+Bcon+Cng+RXLbvC+nnP/btHX4h/sG3L/DD/g471TQ5Iti33izxJY7So+68&#10;U7D/ANBFJFUXGUpn73LIHfcB/FmmyOCarRyMq4H90ClByNxq+U4pSuSOe+6oncng9KR3Gc4P1ppZ&#10;SnXtVmcmfiD/AMFBpJo/+C/HhOKePb/xV2gkHOCfuYr9v5HO9uf4j/OvxK/4KSRCD/gvZ4Kkdsbv&#10;E2gyfdz8pZK/bBOnfr3qYnbipfuYE2c8qaaA2MH9aaMgU5SRzVHDzEibc4zyaG5fb7ZqM7vvivjX&#10;/gsR/wAFO/D37BHwQk0DwrqMcnxA8SW7R6JbowLWMZGDcsvtztB6nB6Cg0p05VpKMd2eB/8ABeD/&#10;AIKieGvCWhX37E/we1u2u9W1C1c+L7yF9wto1BIteONxYKW9BwOc7fxJ+FHwo+Jvx6+MOh/CP4P+&#10;H7jU/EWualHbafaWyncGZgPNJHRFHzsx6BTmo9V+JeteN/ife+J/GGqSXl7qUN1JczTSF2kd0c5Y&#10;/wC9/Ov1y/4NWvgb8N9T0f4kftB6poMdx4qsdVh0fTb+Tk2loYt8ipnOC5IBPcD3rz6koYmpyWuk&#10;fURj/Y9JTXxFr4nfsX/E39jjSNC8GfEjxNDrk11pMcv9rWtuY4mmC/vIhnPQ98gnOcda4W21jU9F&#10;1SLUbKQxyW86vDIrHKupyDX6uftwfBfQ/jJ+z7q0Gozw2txodtJqFjf3DBViaNdzbj0AK5z/APqr&#10;8n0Npq9mGtp1eORflkXOM18Fn2Blg8Qp0lZP8GfTZDmccww7VX4uvmdZ/wAFIP8Agtr8arH4C6Z8&#10;C/hR4dvvDuoalY/ZvEvi9rgeZMoUho7baSYyy9XPPUDrX5E65rl7ql1JPPcvLcSMWZmcsSe5PGSc&#10;198ftTeAdC8Z/CfUNO1S7hguLb95ZzSHlXA4APv/AFrzn/glX/wSG+Kv/BR74knVNSlu/Dvw00G8&#10;CeIfFXl/PduvW1tMghpGBAZuiBu5IB+lyPMq2NwqhN6rfzPFzLA0cBUc4qyZxf8AwTZ/4JkfG7/g&#10;pX8Wf+EQ8GQTaP4P0y4Q+LfGksP7m1jzzbxHpJOyjgD7vVq/eb4p/sc/Aj9hz/glx8RPgh8APCCa&#10;fptv4PvHu7qTDXWo3Hl/NPNJgF2OB1xgYHGMV9B/s/fs8fBv9l34WaX8FvgV4FsvD/h3SYQtvY2c&#10;eNzYG6Vz1eRjyzHJJNc1+3db/a/2O/iVbn593hG9OMcn92a9zl6JHz0q7q1F2P5tf2XVik/Y1/aG&#10;03JXdo9jKcDoyyt/n8K+P7hFHmpubd1U5BzwK+yf2SGjf9lr9o6ylX95H4btyv8AwGRiK+O7raok&#10;XZjoc9uleHX92Z9ngeV0m2VpHU4D8/Lndtq74DEn9n6lJ5fDSBfu9v8A9dZ1xNHGnytubbg56fSr&#10;3hm+KWNxapGd0rZLe+BVOP7szrVY+0Rn687SagSV59l69q+vf2atMEX7NNhiXLC+kZj6HcQBXyPO&#10;VTUg7puZx8rLztH419f/ALOLSP8As6Wpy3y38wb/AL79KVV6xPCzSXNg5msqkviRu+PpUoKjknK4&#10;+76kVH5aFWHmr83Raex3R5ToDjaK23Wp+ZcvvNoR1mZSLVl3jhS3QGue+J146aNZwTMrMk5MxVcq&#10;CR2roo0VpCRu+hrC+KiGHRYJYh/y84Kjv8p/wrmre7UVj1MBL/Z5+hy1jc200yQg/vFXccKe/wCN&#10;b1oWVSFQfd+bFY2kt5bFkHHbditm2ds43d/zrsi7xPJlIsKSXxsO1RnLdKsIFHEiKflyWX86jiiV&#10;+STu/QVYSL/ez0+XpV30scsviI11CKWRoIw26LG5dpwe9TLKAUdV2jqflFOS3UjAZl+XtQkKgZ25&#10;xyDgVX2SrD1kIBMa8qv3vXNK6bxvZeV5/SlRFLCPPO7PYZFPU53AKw+tSgjzcupXtrq3vnYwCTCy&#10;bWV1I5H1q0CNjA5PP3WpsahgpwQvanhcsy7fbJquoDQCCGy3HbPSnxkFdxAzmo43Q5BOWXjHp/8A&#10;Wqb5Fh3KevRttNaC3kQ7mkThdvPdacxTHP8AeqSQrtLAENxkmmlAfn68dcdKTt1D3iIRlQB8zenP&#10;FIxSGLcUbvhVqRS4+VBz7dqUxArwM+4+tMfK9yG3MksKzyQPGSfut2qyF+Qs6Y7rjvTTIGjI389G&#10;3dajH7uLykGeynnigrqXrA5uVUt0b8q4n46r5OoWwSIACMlj1z712enLIbpDt+YnmuI/aEklTV40&#10;RtpVDuyOvPavMxMebFRufRYHXK5s8/cRN8wTcBn5l6fWpoRvYb1XPXcvFZMl1dQti8GXbkH0Ga0L&#10;WUuuQrbi33T2rv5fM+dl8VyYpHI+1dxx/HjPPbtXqn7IXj/X/hp8f/DPjXw74aXWL621IRwaW/y/&#10;ambcnl/iG9a8tg8xpNzJ/DgfNzXuH/BPrwJpPxP/AGr/AAn4F1tVNvqF1IAzcBXWJ3VvzX86H700&#10;j0solbFH6mav4y0T4jaBpNt+0t/wTtvLO2udSzcahrEluulWwzgbJIBIyjkZZhk884rjPj3/AME9&#10;T8T/AAnqEP7O/gr4R6DpdnbtPBdaBqT/AGgKRllaYQgv16HP06V9tfAb4zQ/8IteeAPG3hi9hh8L&#10;KbLVdUuok+zSYHylecsCv+zjj2rxL4//AAF+HfxW8W2viL9nzxBH8O45roSajrGivEqaljJLzQBt&#10;u3POXAPfA7+pyc0bH00Ksoz7HwcPgt/wy7rfhPQvj14E8J6W17K8sPirXrp9SWQAg7Xh3N5afMnA&#10;Ufw5NddqPwW0v4geKtW+Jngf4nfDvR7zTrFpLR/DHgxo4JcA4bdO+0uThRgE5xgdK+jvjF4duPDF&#10;rZaRqPgrwH8ToZY8W99NpC6fd6jggeUkah/tJJbGUUDgEkHGfkL4iaz8TP2fP2jIfF+l/sn2fhSS&#10;3VZofArQtqMUu4Ha6hcLD/FggfL8w965XTlR80dka0cQ9Nzc8Jfs7Q+HdDmtPiv8KL7XNU8TLstZ&#10;LrVYZJrTniaQgKlu7YyN2COQBzzwPj34g/tEfs1eKrTwlq8lrq1nDb7dGs/7Y+0tYxnAUs0YAUfK&#10;DnoccelfYn7Lv7fvww/aA8ASfBp/Bnh/wTrGoLI+taxrUcaWtpGT8wtFYfvpDzyRtBOTknA73xX+&#10;zT8DPgd4DXxN4F8PeH/FXh26Pmas19ciU8g7rhpCPm5z8uO+FAHAcqEJq8HqcsqlZzamj8r/ANor&#10;Q5fHNnb+OdS+Itr4ivJsfbJktzCln6KgJJcYyCSBzmsC48XalB4RTw3p9vLeRwx+ddTPIFiUhcbu&#10;O/Yc/lX0P8fPgbpnxJ8Z6xpnwH8Aafpc10WkmN7KIfIt1XLMoYhIVI9Rk+ucV8/Wlt4P03TV0F76&#10;Xz4Lh4dSW4ixGXVtrFO+3A4zya8DMKVTmTkepg4xdNJbnU/CXxV8NDosK/GezunhXT2ttJVVBjik&#10;IG1+BuPPXIycivQ/CX7Jv7Kvx0t7W3kF1pMdzgLq9xqHlStLj53KgbFUc4X72COByK5GDxT4P8Wl&#10;bLVtHSOSOHyrLZD5aq3AD579O5r13wVbXb/DNvBkujSXthZzG5b/AEPzF+7hmdgOOvf/AOtXj1M3&#10;hRtBxueh9VVua9iex/4JgfFr4R+HoPHv7M/7RiQvcTI9tpuqQAvc/PhULLkHAPXjgn3B73xr4F/b&#10;m8Da7BqnxV8U/DnVI7PTTLayaH5bXMXyZA2IFyd3GWyCfzrh/Cng7xd4+1S30i1+Is+mx4lksEnu&#10;jHBIoHKhf4Oo6AE45zXof7PXwrD+Fz40n8bC41hd4W1zvEEgYhd4BwTjbgHjn04rX+2qdSFqEXe5&#10;z0cLDm5qkkeB/s+/tMz/AAb+LN34/wD2v/g74h124kDQ+GVhxmxXecSKDgKSPTtn2r1D4gf8FTf2&#10;RP2h7qP4J/HrwldaRpStmx8ValCPtVo3QbpFQ4K57bs9Cex7fw9+zx8bvF/ihr3xZ4s0vTtYmlZR&#10;NrFm1y06MflKjO1VA/hXB9e+c79oH/gkLpXinVNO8PN8X5PEHj7XLhRDpqaTHb6fZwAjzJ5MZYKo&#10;98klQPvV9Dgq2KqU/fiZ4yGBjJShI+SNQ/am1f8AZs8fXngT9n79paHxF4SltD5d9DpoVDG7HcuJ&#10;N2XA6MBnJ9zm3ZfGL4Ew+I7LV/2b/AWrXOuSNFPM3irUBefZ5uC04G0JHhstnBPHOTW5+3j/AMEh&#10;bz9jPwTJ48i1GDxJZXboJLuzt3t2sixC5CZwwLnv0z3614D8O/2Z/jbo9pN4+8IWurWti1v5czBE&#10;cOmP7uOBgVriMR9XXvaE4elHES5o6n0B4o8MeIf2qPjl4Y+Fttq03izxN4g1mFtavvMBXyw+6QkE&#10;4KKN2OQBx07fqD8Rfgx8UvA1/pniXwF8KrrQ5reH7Jpurab4mSD+yV9ZSIZQ8JPzNC8ZUNnaMmvh&#10;T/gjgfhH4a8Qax4d1D4V2uufECaQy2Wpa1fLBGbc8NBDkHDZznA6MMd6+8p/DPiv4heIZ/CGpaif&#10;Bul30OzUtN0++mmuXcnAVJZvliBAOSid+CDXbhK0atNSvc8/Gq1bltax8x+K9f8A+CoXw6+JWn/F&#10;fTX+Gviaaa+ae58P6HdBG1JFyvn3SNsQbhwrrzwcZHT4e+L/AMbNQ+OX7TN5/wALW8KW/huyn8Up&#10;cXmgW4lNnYs0o+0OATk8jcQME8+1ftr4b/Yf+C3hHQtQk8HyX2go1uP9P+1JcTu2OXkknVmZQOMF&#10;sD0ri/it+yt8Fvin43ttI+J/wS8O+IW0vSV2a1eX0yHy3UqikDLABQThSMHGCBWlZRlHTRmVHk5v&#10;eR5D8NPAf/BOL4CQ6b4g8JeOtH8X6ncWDjTodKH2ie4uJY8IIbcswjbcWYk8gA89a6zT/Cfxs/ax&#10;8baWmoaBH4T+GvhVYb+18N310ks2oydFLCMlBHlBhNwXK59Fqv4m/wCCKH7I118P7y+0nT9V0vxR&#10;qULf2TeWerz/AGezmYZjVYSTuQcZ6nr68efeCP8Agi1+0rN4bmi1j9qaG02QMkOm2NzePHL8xPJD&#10;IEz6YIz2qKUqlOOiuP2dKerZ9paN4I+G+maZP480nxCviC6jj23z6xfLPJGoHKorHbCQOwAHWvC/&#10;2pfDPwj+OmgXHhXw5DDfSNo7yXM39myBNM+VvLfCKf3hbIAPBw3OOa8g0z/gkxf6G3keN7bUr67Z&#10;NhXT9LuZjM395jPciIj9OOhrkR+wL+1Vf6zruk6L+23feAdBkuP9PuLjTVjt3kwFii3RTMXm2hQd&#10;vbA9MXOMqkLSjcmMYqWjPgz9r39j/wCM37PPj6x0rxJLDDeSRC9guobhP3EZb5WKgna3B+U4P0zW&#10;d8Ofix8VPi5470XwrrvirT9RmtFMdvqWqQowRQNu0Ltwx+vrX1D45/4JZ/tF+H/DepyW37Xmh6tq&#10;OrX0cGk6PfaPcvcaqxOEaNpoy3zH04ABzgAtXyf+01+wv+0/+xde2c3xJ0cWke4SWuqabOskTP1+&#10;VwOufXH0ryJYPkleMdD0Yyo1I2clc/Sz4G/sHfs1eMINO8XfErSLrxFqDRiP7ReTCNYcDGBGgVR2&#10;wB+JrA/bP/4I/wDh3w14Rn+I37PutzNcMybtI1BleMB2CgK+MqckdTjrXz//AME5/wDgqnY6Fcf8&#10;Kn/aBvnmtbji11Z0DZfIUK2MY7YPTNfoxpnj/wCI/wAUfG9r4evrJ9J8EWtjFqGn2MKrNcai+75X&#10;ldWKhFO07Y8nJ5Jxiu+nhMLWp6pHC54jDy0Z+X/xE/Y9/aJ/Z1sf7Z8Q+DJ7q0toVabVLWJ5II89&#10;twAwRXm8XxWtL7Sr7wZq+ifbpt6vFdmQmSJ154buCeCCCPSv3Wj8I6t8RLabw7roii0mVQJV1qMy&#10;vIv+zBkKP+BAH2r5N+Pf/BGn4bfGa/8AEEfwS8ZSeF9WsrrhpLZTb3MxUEgqoAjA/wBnn1zgV58s&#10;hjCo503v0L+uRrStPR9z4+0zwF8D/jP8Dn8d6TqtnZ6vDa7L9o7pbcwyKANvlZyw46gE55rzzwx4&#10;d0u48J/LLeXDRysZpBZDhtpztbO0jJ9q0fjv+wp+09+xJdXsvxU8BahqOjxzMbXxPYZeHfjqGC5A&#10;PI5H51yPgP8AaM8S+FvD+saFeadbXtjPGzNCkxLxeuCM/L/sgjrXDVy2j7b95A0lGpy3jK59SeCv&#10;2V/C2vfBq11z7Toi6lNYrcSTSMpkj3fxMxbjaMEjHrzXDaT8GPCkupX2ja9dW0s1rIDBrCyhbW6j&#10;PXywRuPOOSQAOxzx3XgP4hfs7aT8KtKjkZdU1yPTkVdOikeFFmIyd8fBbknk55qC4+FT+P2j8RWO&#10;l3kmItlxHZzR+Ujk5A5HBAHc5NebmWX0K9O1PT0LwdSVOteWx+/ZmAi+435U1ZAy5FNWQsNuOKVQ&#10;oO0V97ZnnCNCsxxJF05Vqclvsbeq8+uKezY4FIGbbxSGPULnmkJx2pq+Zjk04nAzQPmGs+BwKA3G&#10;M00nJzTWc9AKCSbNJnmolkI604SHGKdmHNIGJJ+9T0GB1pgORml3EDApgPzRuCmmjJHFAQ7stUgO&#10;b5jmjFFBNBogyelMZ8nAp9NKk8CgmRDcsqxM3oM8V+OfxFSSbxnrEgQru1S4Kt9ZGP8AKv2J1H5L&#10;OQf9M2/lX45eNWQeKdRnQ4/0yQt+87lj2rw8692jc8XOrfV0czYaY9lLOEly1xcGVvYkAf8AstY/&#10;xhKt4HaLDfPeW6r2+bzR/hXRGba3JXJb17VznxZkjk8LwBh8zapbbcHj79fFYiX7tnLwn72fUf8A&#10;EjOgjgt1a4eLb8qmRto5FQ3rXMl4zGJDD9nBWTcdxY9sfTFaUUCyN8yrhv8APrUGqwQxmTcmPlHQ&#10;/SvnHL92z+nLK58c/G2XzPjNrC7iF+2ooUL0wBxXn3i/dD4yu4QMjzlXd/wAfpnNegfGFY5/jLrR&#10;3ZUahhf0/wAK4TxtC7eNL540zyrYbjnAr6Cj/Dj6Hj4h/vGRWUqfbIk8th++G5Sp5GfrXnN7HeXP&#10;iG5MEO8fan+XPT5j/SvQLZ2lEUhTy3WUBtzDIrhY4RNq00xznzmPzd+etduH9055axsN1nRGj8Ka&#10;pqcoZWVIVZd/T94tN8HbWsI/Nb5hxjnHStTxS0cXw/1DzSPnaNdq9eWFc94FF/bx/vpV8sP8uAfS&#10;uyn71GTOadvaI6P4mX32bXtLs1Rv32nodzfU9/pVfwVqWtzePbe2NnH9lVWJm87n7h4AxVr4kKk2&#10;r6djDCPTY+3uetS+CYXPiK33Nj77Ejv8prLmiqN7HUlLQxN0fnMRuXDfkc/yqTxqFTw7puZPvX8p&#10;bcODhV/xqO2nJlbB27W+b09zS+O7tLzwxpaxTq3+m3I+U5wdiA5qKfvVIuxeIdqeh7H/AME0o7d/&#10;2ntLjfadtpdthmxtxF3/ADr9LAsZbzi65YdjX5o/8ExbS6i/aPt/LndjHY3MnzYxjYBj+VfpQVf7&#10;LvMiibyx91eP89K2xceWovM/EuL5SlmDv2JzdHHlq20Y7/4V8eftFzfafjX4gdVyyzRKxVcfMIxm&#10;vqC48UJpjvpup6niRut1CqxiPjPcnn8DXx38efFtha/FfXLn+0hNHLqLL5ruGZtqgbsj9K0y2n/t&#10;SbPKwNOpLDT9DKxvUKw5NKzxFOF/WsTU/EFpEyuNRkRVQM2zZ/UVU034h6XOv2UwyMy7irtKg3gZ&#10;9BX1Ps+tzznSlzHTFiD5gJ+U/dZRSs+Tgt3yp9qwE1izuIYb8ajM3mScR+cOMc+ntRH4w0++uUsZ&#10;Jtk0iZbyZPu57c8dKOVD5JG8fMCjaVViPXP4V2/g6NX0mHI6T7l4PGG+teVR+II7G6k3SvIqllV5&#10;JlK5WvSvBGqpd6Dbyqp/eAt8vT75rxM6X7lH3nBNOUcY5Hz5+0yGm/abZQhLeZaYz/wHj6Vo/HyY&#10;rrWn+XuH7695YZx/pDdh9azf2kblV/aeijX7wksj9chc0v7QWrfZ9esfOG799e+2CLlx/Svk60ZS&#10;lBLsfuuHly8r8ip4KkT/AIRzxHKzM2zRcYX/AK7IO31PWs/wxYXuveDdTtU3DzX2N8vTKAGpvA2p&#10;vceGvFDBFVho67vn9Z4xn8q0vhJBJL4Z1GZpMDzvvZxjC/8A16yjGVNP1NcVJSjc7z9ouxOlfDnw&#10;dDA5SS3iWJZsYIxEo/LjpXmmmQ6/eu0eu6X5KNGr26uP9av98E9V4r1T9qoH/hFfCuHYLubG49cI&#10;v/164Tx1qDWf/CLzW8iv/wAU8vmLuPObiXP48n9KqVaUZqPc4o4f2mHut9RY4I18two7hU24+XGM&#10;V0/hGQLpmuzWsnP/AAjl4NwP3TtUD+f61zUN35sSywOpjLDd83J9asx6mdPhuLeGQrDewNBcKv8A&#10;FG3UfoKr2anKMjip4iVG8Wfvj/wR8iitP2AL55mwvlzFn25+UWMIz+Vfn5pdo03hpZoi33Zu/wDt&#10;NivafgD/AMFAvCH7PP8AwSjubD4da3a3PjbXtTn03StLZw72v7hI5JnTP3QF4zwxI5r4ytP24/2h&#10;NK01tG8bWGi65ZiNlVrrQYIXQEdRLAqP+ZOTyetdXE2ZUfqlKjFpy00OHh3A1Xja9eSdpPQ5P4FR&#10;ovjHUpogynyZCygf9NBXtXiKRI7WGUKylYxj0z714Z+z7Ol54mvrs/Kk8Jk29l3PnFey+ONVhj0T&#10;zAdix25yVPRdp/OvAxWtOFj6TD6VpHz1cWl7r3iax8YXUsjQTa5EoGdoyrjb9QcZOfrXvnhwBLW3&#10;Crtb7TJ82T2Ljj9K+etEvLzVPDXhWybaixeILV5Ced2FLkfrjP4V9BeHcGK1IJ+a4fjPu1eJjH8K&#10;PYy7n5G59z7c/wCCLhVv2idU8oAqPCt4Mr/18xZH6Vof8FE/gk/wl+O114p06y26R4qzeW+BxHP/&#10;AMtUHvkbvxNU/wDgixGqfHjUmDZ3eGbzP/gTFX2l+3L8Dx8a/gNf21haLJq2iqb/AEll6lkHzJ9G&#10;XI+tfqmS4P61w4o+p+U8RYz6rxW77O36H5czxx3du9lLEHRlK/NzuzXz3o3w2f4T6p4xtI4cW1xf&#10;farPj5SrIMD8G/SvoRmkSTc3D9HHIIP0rjPjN4ea80xdWtWZcSIk2G6jOQfz4+lfP0eeNVwl0Z68&#10;anXoxfgF4Tlu/E1rYxJukmhjgt12j5ZZGCgD3+Y1+5HgTwnZeA/A2j+CLCNVh0nTILVVXoSiAE/n&#10;mvyb/wCCa/gFPiJ+0v4T8OXAMi2t5/al023/AJZ26+YM+xYKPxr9e0yRu67hX3eQ0HGMp9z4jijE&#10;c04Ul0FONmTQFG3caGDKMYGKFPy4r6E+Q9T84/8Ag4an8r4cfDdCT8+r3/b/AKYx1+UcsmTtwvt7&#10;1+p3/BxxqDaf8PPhmUkTLaxf7h6L5UeT+tfkvb351STZKsbleFxkc5rkxXQ8vMo80kabBTjYtMlI&#10;5ZlwvWncKGVDgD8/pTdqN5YL8H73vXEeONEiMoLtnvnP5U0urnHmKcc8H/PNQ6o626bJ2jAb73eq&#10;6HRVXMLRjaenOTQa06d9TkRdw/8ACzteRmCFbO0DFjhThXrRlz5XmF/Q9ePrWRHg+PdcvQ0Z3w2w&#10;XzDgH5D/AC6VfmaSSPaiW+P4R5wwP1rznbmZ7WIpVOSPoWWUD5iq9OlEAY7WB+UZBxTYYIQojCjk&#10;dmzzimJaRxT+bs+bp1/zzWcvhOaEakaiPPPH9uJ/GrO0ZYrKvTH/ADzHH51JojMvim2MR+b7VCVZ&#10;V77l4pPiAxHjWZBLuw8fBXGPlFJ4cu1bxrp7odxW+tw20dTuH9K+RxEX9Ydz+ksp/wCRPT0+yfrT&#10;4L+Iev2194Z1V7hjNpK2sNmw4wsbgj9c/nX0V/wVm/aF0/4kfBbwx4c0e/8AM+0WIubwbujS42r7&#10;/cf8DXyb4fvIxc2MY3MbdTJt/wB1c/zqL4u+NbzxN4b0+HUrr52vpkhjb/nhEuwH6ZJ/WoxWIqww&#10;Tnffc48vwlOtmkZSXw3aPA9PvWe20i/2bvJt9m5WH3gzdfy615V4M+J/hz4U/tIax498canHZWsM&#10;l4WkVcvKxUhY0XHzM3AAr0Xx74r8LeCvDkOra7qC2trazB7huPmHzYAHdmPAHevnEafL438a3vxU&#10;8R2rQxz3bS6Xps/W2jY8Mw7yHr7V4eV4b6wpSn8P5+R9Vj8ZHCqy3NLU9a8SfFbxa3xH8afudkfl&#10;aNpm0lbSHsW9XPU/U1vaZb3OpTx6dp0PmO+AkaZyT0qjp0P9oupgyzM2FVevrXrHwr8GReGtQtb2&#10;6PmXE0DN/spnGB9ea9aviKWGSSXoeFRoVsdiOabP1G/4IH/AXwz8OvCniTx3JYRTa5qlpZ776SMF&#10;rePMmYkJGQOhPrgV+iw3AYx+I718N/8ABHXxjoyeGrjwmd8d5qGjx3cEe048uJyG5/4Gtfcsbc9K&#10;/R+HqvtstjI/KeKKXsc2nHoPrD+JCj/hXWvBCA39i3XzE9P3LVtM2flFYPxLZV+HXiAt0/sS6z/3&#10;5avbl8J89T/iL+up+TH/AAb1/N+0l4ucspZtNyf++nr9hRynBr8e/wDg3w8kftIeMUacbl0/5eei&#10;7nr9gxlQu0cd65cH8LPZzr/eF6IUfL1P4Uu4YzSHk/doYDb0rsPFYjFcg+9fhr+2RqdvP+1r8R7G&#10;3kG+38T3QlRQflJfj/Gv3JP3lzX4c/tr2qQ/tg/EQ26qZJPE1wX45+8f6CvJznTBtnvcP/70eH/H&#10;Hn4aTykBmbUodqmvBbvzZJ8hl29ePWvevjs6/wDCsJgu3K6hCfl6jnpXg8iASEK3PQNu96+XwMbR&#10;bM+MNZRIHWR8RN94crt44pgd5FV938WAducD8qmlG1A+9jt/iXvTImDTt3X+EHsa7mj4mjrJRO68&#10;IQxy/DqZ5Fb5dWG1f+2ef5V2egXLf2HDiPP7v5R6+34Vyfg9B/wrps/KravnjHP7oV2Hh2VF0mEN&#10;Hxtx9Bk18tjP4zP27JbrL4XPNfFKsf2iZ2bbxZqN277v7sVR129s7fxtqCKm528sktyMlB71Y8Sz&#10;y/8ADRF552d32NCuD1/dr/SrWoaL4TuPEt7JqtqjlWjMkkm/IHlr0x/KuSUtbHuRGaNdLaRDMW5R&#10;xhU61d/4SWMXrN5U3+qC/wCr9DmhNJ+DKMZ3ltY9rYZpLiRVDeh5wD9asW9h8E1zIbnTXZj0a4Yt&#10;/Pj8qlSjHVsqUJy2RPY6/JOFcRv179P51fPiONTm5hG35V3N0BJpbLTfghtCj+z2/wB2QsP51Z/s&#10;n4BvIr3MFh/e+ZW5P0xQ6yjo2Zqk5bIms/Edu6ZLr1/hxg+1aFprMRfPmw8DncwyKzxp3wBPzMNJ&#10;Xj72efpjrmp/7P8AgANuZ9N9WPmsDT+sR2uP2MuxifE3VrWbQ1K6haR+TKrL5k4UE+mTVr4eazp8&#10;+hRk3FozZIZo5Fx1Oceo6VrS6N+zncAfa00eZV5XzmJ/HrVux0X9nhIAtmdIjj/hjjujj6/e9fat&#10;frVP2fKY/VZc/NYunxNo6BZEuID5ePlMgAHanp4h0SRJHmvYFGfuqy/5xUDeHfgFcRbZLjSv9rN4&#10;Qf50+10T4AQ/ulOjybeTuvs/+zdKlYiJXsZdEWY/EHhtAN11a7dpO7zBUjeMdDWFlttRhBC5X5gB&#10;0pgs/wBnjkPPo/H3tlySAfwanGy/ZyiIJm0kbuubg/41P1iIexl0RF/wmeltb+ZJfpG3A+VqmXxt&#10;oaMSNWUAKOd3B96IdN/Z0dwPtOkHnvcMf61bbSv2f0bYJNL/AN5JiB9OtVHGUio0Km3KygvxI0RY&#10;WkOqbip+8q/jTY/iTpBVTHdSeY3OPLPNaiaR+z4GKeZpLMeo+081Zg0L4DmHbbvpfODiO5OcfnW1&#10;pcqk0zmlKEW03sYx+KGhSoN00hb/AHTim/8ACwtDaRoTdyBj820Ma2ksfgZA+2C90sAnO0XIYd/c&#10;io5JPgVC7P8AbdLyPvDzD/Q1pGE3G6iyZVKa0ujHuviF4cCqJLxlG7+NiO3vTY/iD4alkKLqit3w&#10;Hyfx5q9c3/7OrFmubjTW2nbuCvTrM/s5Xx8u3n03c3y43EZrT6viLX5H9xn9Yo3tzIzb3xl4ZjKt&#10;c36BW4G5sZFV28f+Gm3JFcK23BxnrXRS+E/gBcJ5V1a6X8rbQ0kpqF/C3wBHyxNpce37o3n+ean2&#10;dX+R/cHtIc3xIxR4008w5E6oq9FGMmmReP8ASQWAu3Ulfm+ldSmm/s/RxKjwaUxX/az/AI099K+A&#10;U8O8Pp7L12/Nz7VXs6yWtN/cVKrSf2l95w2n/Ejw1FdTtJqszMbhtpbjqO3B/pWxbfEHw6v71NQH&#10;3SH2+9aknhf9me4uQ11pWksWbq8ZC5/l+dXD4Z/Zgh2lNI0X5ePl+Uj8RSlTqP7D+4I1afdGJbeP&#10;/DCFh9uT5hjd2PP0pjeO/CdxIvl6zCrKcbiw3Ct65079nJofKNlpaKPuquT/AFqrFoH7NNtcLdmx&#10;09mwdojtGLH8qj2c19lle0py6r7zPh+J3hiBWibUpOuRthJA/IU3/hb3hJP9XrUY28Llc4/TitpL&#10;H9naNsx2NvGpGdv9nzc+3FQR2HwFtZ2W10Gzbfz/AMg1s/Xlc0So1P5GV7WMftL7ymvxL8PXq+ev&#10;iG3jVceZjj+dWIviZprMpPiKzZR/dk2/5NLND8EGSUR+FLeRtmGWfR5drH/vnFEenfBtLRQfBdl0&#10;y/k6DIcH2+Sp+r1pKypv7g+sU46uS+8tn4qaRtzFq9q3OPmcZJqC7+LKWS7V1O1Hb5ZRxVMx/AOK&#10;8xe+FbVdp5V9Nkz7ZAXgVDqOq/ssWqySSWOkQsvO2TT3De5wVzXNOVOnLlktToUKtSPNHVD7n4rS&#10;uzMms24X+Eoxz/OpdH+Kd1CzPJrcZUncpaYgD/x6uXh+I/wWbxJFp9j4F06bTtrNJeLo8uF7ADKY&#10;Oa7jRtW/Z61VPN07wXE68+ZjQXU4/BK7fqtaUeZQbXkjj9vT57OaCf41xxqSNUtcL97cev61Xv8A&#10;4r6dqkOLi/09l/uu/wAtbCj4G7d3/CFW8ark7v7FkX/2X9elZt7qHwIdFSy8Paft3ZbOnls/+Of1&#10;rlqL2L96LXqdEeaovcd/Qh0rxXbSyLPb6zpqqowqxzdefStYeO4xxceI7MYc4/fKAKznvPgGYfLP&#10;hPTcbcf8glxn8VFZE+pfAszCOXwvbqqNwy6afy+7WM5dWjeMJWWh1M3jrSCNkvi61Vk5KxTDiqV1&#10;490EQZHiaKQDIZlmBrLtNR+AhG5dBs1XnKNpz4/ILTpPEXwOtbbyj4esdrN95NFkwfzFckq1M6Y0&#10;572PPPjNrHizWdOjm0DxJItraGR5/sdzmTdj5RtA6Vb+A3xC17+yD/wlCNI+4iNZFCycd2xXolt4&#10;o+ATqEbQtPUY2/u9Jdf5UT+Iv2em/wBHTQdMEm7hl02TcT6cjml9ajGNjSNCUuhRn+I9wkjLDaLu&#10;53YmA/Gmn4h6rOOZbWNuihrwEn/CtQa58Ebh/wB34atctw23T3H4dKktL74NyRF28Jwxd2drLp+O&#10;2pVam1c0VKotOUyT4y1gOqyX9mDjgGSq+p+LdVjHnvcWbf7Kkj8Oua6JPFHwRh4n0iN8fd26WG2/&#10;mvNSDxH8B5w0h0K3YtkndoPQ9+gqeenPYr2dTT3Tj7LxeZi07XDFs4Kqw4ouPiJIP3dk8RZj/q2m&#10;B4/WuqPiH4ARJ5A0i0buQ2in/wCJrJvvEHwASRpW0PTiD97OgvuA/wC+a0ptbIVSEnujmZvGuqX2&#10;biKWCMjPC5wTWXeeKdWK/wCkapGq5ypUHI/Wukv/ABf+z7aHzZbTSVVm3Hdo74HHQYWq1zqnwf1w&#10;w6XonhX97cLiJl8OThXPXAZowpJ+tNyu7IwqRlTWqOJ8XXtzd6BZSXFyshWaZWZcgfw1zTmRh5gG&#10;4Zzwa7X4maXFomj6baxaX9jLSTlo2gMIZvly20gY7VxAklZ2Bfcu4hgXABr9ByWV8DE/CeLlJZ1O&#10;/kBVR1Kr8v3aaFDHacf71RBBFOYj93p8x60+B32bJNuf9n0r1Lny/KDKgkOX3Kv1qTerBQh6dMjN&#10;JOIY4x5MmZD97K9KVIjGAMjpQzOO4JtJyfvHsTStI8ibk+99KjuhctbstrKscgztZl3D+dJbi7Us&#10;twRjg7l7++KCpXkiRTg7j/wH1NKBtQMWPPOAB+VNlTahZXw69GzVa5+3PbM1mF3Myndu6rkbv5Gp&#10;YolDxrE01pbwuyqWuxt3KOfkP/1q8UvL9LjULq2juSzRyHPyggYABAP1Fe5eKWQwWpk3f8fij5ec&#10;fK2BXgOvB7fxFNcwK215GWRdoA+orxay5sQ2e7XjH+y4MhDMZGX73ctU0fDKSxwTUUK7pDtwwHfN&#10;T/IB0yR/P0r06PwI8iPwliCNE2yHkDHY8c1ajCBMMc/3R6ZqpE7PCP3XH93cM/WrMZjiGGTO/wCY&#10;464qluKUizEqH7kOf73+fwNWYlYNsVV+ZfutyPrVeMh2baNvy4259qsWZJBbYvce+OKhuz1D4i1a&#10;ptGCx+9+Vb3h/R7zWb6HStNspJpp2EcMMPzNK7cKigdSc4A7k1l2SRj5ygUt6twBzz+Vfqx/wQt/&#10;4Jxrqlxb/tj/ABi8N/6HHIR4H0y8g/1zjcrXpQ/wjpGSOSWYcYrxM7zSnlmFc3v0R9Nw/k8swrpy&#10;+Fbn1B/wSK/4Jz2v7I3wpTxt4+0+NvHfiO3WTUJCu46dbt8yWq+hAA3HqTn0r7U0zSyrCNR93g+9&#10;VbGMoyww/e/nWvBL9jdQzLu74NflHtp4us61Z3bZ+nSUaNNU4KySLqWx2LCidem2vn//AIKLftma&#10;R+yR8HZ9N0fUIZPF+twmKwg8zm3jIwZSOoxkfUmvUPj58f8AwP8As4fCnUviv40vEVbWEixtd43T&#10;zY+VQOp59O1fhf8AtWftKeNv2kPilqXxA8Y6lJM91M3kW7NlIEB+RFHYAY6d69DEYunluGc38TWn&#10;kdGT5XUzLEc817kfxZwvjLxZqXivWrrXdXvpJ7i4mZ5pGbJdick569awzIdvJx370PMQxIY9OeKi&#10;klY9V3L6rX53iKlTFVnOXU/TacYRppJWsLM7R/KODUjf8S2FowcTyrh9p5j9qfZQC3jGqXONx4t4&#10;27n1rI1Ke4E5ggbDTfM7bvrXVTp+zh5mE3KpKy2MnxR4i17w3JHqvhswtdQtuVZkDZHcexqPXPin&#10;rHiDwD/wk/hXw4up3YvIobjT1Yq0eSNxx1qbUtDjeDc4J+Xg/eNcXb6hrHw+8UjXtNiaSKRcXkC/&#10;8tY8+nqK+/4PzyGDX1Wo7we58vxFk0cZFYil8cT0ie2a2UOH3K3G7aflPpUiTr/rJBt3L2o0/WNM&#10;17Qf7X0W4VrWaMsxZsYx16nqKqs62UUV5LIrRzIGhljO5ZV9sVlxhw39Vn9bw6vCWunQx4bzyVeP&#10;1evpKOmpT17Ur6C42Q9flPHcVj+L9ZW8WO1KFtnPlj+Jvf2q1438SPYRxW1rIPOkb64XA/8Ar1xd&#10;xqLR3KLOzPJI/wAuASN3XGfSq4T4e+uVI16kdEeTxnxRDL6LoUpavc1odUa10u4hMEcm5gm5wMpn&#10;njrg1nyzJuLbT0xgLTDNK0bIx+Xdlsd+KUrxsJbGefm61+u06caUUkfgeLxlTFVHJl6HXL6KzbTP&#10;PPlSEFk9SPQ1WMgnRRuLbf4fMPSolz5Z+Q/7J/Ci1uhNJIsMREsLbSNpXIxWvM7HHeT1JvKjPzBx&#10;97PBppBByqZx97d/+qhZBtConzU1EGMKdoPDYqX3M5Paw5ZweJAcZyO34U5ZAjZ28N90t/L8ahuJ&#10;4oUaY20j7OdsQ5I9hUibTFvVdoZf4uvNCir3ZTJEDN+8KcDnvnOKVZEYAIPfpxTHKoykHpx8rUW8&#10;11G33lxn7p78d6i8gjroQ6zLJ/o+7dzdJ36eg+lK1xIkscQj+WTJYr29qi1ia4MttELUlfPVmbsv&#10;1qwYixZZojt/lVp9QqXcVYTfJ/y0JPYBV5FL5e794GPcHFOwOiD5R+f+c1DLcOFZ449zAZA3Y6UX&#10;utDCNupInL+WN30zimyuWyilsdcjt9ahgmlmnkVk2hWBVt3XjrUj7fLAdz8x7JzUhqAdQwU/Nj7r&#10;FfXtUUs6vIMjd/dYEc0u18Krfw87WYfjTSu0bEGe33uB/n+VIq40T7JA5OQvK7umKj8xWlwj8bsZ&#10;x09x60+OOSRdzqoLHn5uPpTJUX7gx/u5wN39aS3J3IZXJ+6V9VI45/rUbnamQ565b0PsKfPCd+Fk&#10;C+m1qhuTfefGltAGjyRMzyDK+lVddgtcSWRCm75lyf73FV5/mTbGVIxjqc5qw4ZDsSM/N+v61XlK&#10;N/CFw35e1MiVyrMdh5Xkc49eOTUM4Q7g27cR6YqS681Yj/HuYnJ/lVEi4adhOq+Wv+rbu2RzT6jj&#10;KS0Y2VPNCg/d3Y6V69+yRJFHp/jiQxq7R6HAybmHa6j6V49OSgWNF+835cV6/wDskRTtZ+NBCi5k&#10;0W3Gcc/8fae9cWZf7mz6HhuUf7Up37mp4wkZ/E99NIriR7qRioboS5NZoaSNc5P3uRitr4hoieK9&#10;SeMfd1KRd2O5YnFYiMrdW5Iz9a68A74eL7InOIuOOm1tdjgEZsouP9qlLLw/mZ2+nehEUfMRz/Dj&#10;tUcVuyPJJJK7FpN2124U+n0ruuzzdWK3LZXP1C9DUqSKRyCSvBNNUuY8jaPxpTJth3BD7/NTRMYs&#10;RnTqzbcHIp23LAh/unJ5xURml+4I+CQN24UIZWBjCZ2/xM3Wl1NNmS4G/e6+/rTZSB8oP/AhjHWh&#10;zkeYxGO+P4acSwH31+7609AlzWGlVzmQfL/FzR8jDGB681Xu7eG5t2t5pCysMMA2OtTLELWBYQ42&#10;rhVznpj1oM0PxuQL/kU0gbSqHnH+TSxuzjf8vsN1Bl2Hh8bjjikirc2rILgSAKhAHOGbd1pm0vJt&#10;3en5VJcW8NyUedQ3ltuU+hpjRrnf5gXvgUMmUSKYjH90569Kzr9h5mxpPr8tX38yZ9sqr68Dqao3&#10;9vtPTax/i649azbI94w74EXK+ZJ8vB9PXrXbaLMn2WTy0+X7QdvyngbFP+PPeuF1S2MMnlxqD/s5&#10;966bRZpIdQa2uJ22yMwC+uFTnOPQ1x1f94R7uD5vqM7nRzZ2qA33l7UqDyYcr2596jVVWLKHKgfe&#10;Zsmn2zq67A33TjNdR50j1H9im/kH7UXwwvpYQr/8J5o7Mv8Ad/02IEV/RcpwOvSv5yP2U5hbftI/&#10;D24Q/c8c6S3XsLyI1/RiGwWUH+I16mFV4nt4J/uScMNykN6d6/GT/g6JAPxX+FshIx/YNwGz3/fj&#10;+gNfsouAykv/ABCvxp/4OjLdx8S/hdM8ir5nh+6RWPr54rokvdPUwcv9oVz9aP2eZM/ATwO0B/5l&#10;HTdvv/o0eK/FL4gqPhb/AMHOGlXYYRx3XxFgJwvUXdtsH5mQ1+0/7MTSXX7NvgGaZ9zSeC9MJI45&#10;+yx1+L3/AAVNkh+GH/Bwp4H8YwbVW48SeGLyTPoXSNqmL0NqMf30kfuqI3Axn/eprN83StFYlUMq&#10;ncobGTVZ7cdce9VGSOOUHFlfIPSh/lFDgKeKZI3ADdD1raJn9o/FL/gqC8dv/wAF0/AJeQ/Nrnh8&#10;/dHGJVr9rgTkgk/e71+JP/BWAvbf8FufAcv3d+teHSue375M1+2UcgZQ5Yc81KOvEfwYkwPGSKAw&#10;zwajByu6sP4jfETwf8KPBGqfEfx3rlvp+j6PZvdahd3EgVUjQZPXqxGQB1Jxiq9DiWrsjhP20f2v&#10;vht+xR8B9X+NnxEv4z9mhZNJ05pAsl/dkfJEo7jPU9gD6V/MP+2F+1h8S/2wPjVrHxr+JestNean&#10;dM8cKN8kEeSFiQdlUYAwOOO4r2b/AIKyf8FK/Gf7fvxuub+3uJ7Lwbo8jW/hvRzJ8qxq2fNYf32A&#10;5PXoOgIPRf8ABFX/AIJa6l/wUF+N7eO/iXp0kPwz8HXSPrkhyp1WfgpZxnuD1dh0XjqcjjxFRyl7&#10;KHzZ9XluFp4HDvE19+hr/sQ/8EiL3x1+xH8RP28fj3pt7p9nZ+HHm+Hem8xm9I4e7kHXy+dqDvyT&#10;0FfX3/BsH4x8M/D39n741a34w1u303SNF8RWt1e6hdTBY4o/srFiSeONv8q+8P8AgoRaeBfh5/wT&#10;3+IWgq2n6Lo9r4PlsrC3UrFHGAm2OJB68KAor+YBvjN8SvB/hbWPh14T8a6jb6Hrd8J9T0m2vDHb&#10;3Uin5WkUZ37QeM8cdPRRpxp2kcFTGSx/Mn1P0R/4LE/8Fu/Ef7UWtXnwF/Z11a40vwDbTeXd3kDG&#10;ObWiMcvg8RZ+6vfqc9B5T+xL+0dbeIPBa+B/FF1turNxHbNL1kXGRj8jXxXATLAt2LpfmGZHBAH4&#10;c1+kn/BH3/gjT8cf2jNBuP2mfHur3fg7wx9jk/4RW1uLP/SNbl7SFWx5cHo5BLHpjG6vPzjCyzDC&#10;uMVtsepleJo5ZUXNszW8a2+leJbZbO4MLSMRJHFJyHYe2Oa/Un/gk/8AF7w54u/Z4tPhjYaTYabe&#10;eF8wtZ2MKxrJGckS4XGSedx7k+9fmV8QPhNc6P4+W11+0kt9Q0W4eCaHONrhsGvZf2O/jxqPwH+L&#10;Gn+KDI32VpFt9Qjzw8TEZP4V8LleLqZfmCjPRN2Z9dm2FjmWVtw3WqZ+vKy7Vyorzb9sK2N/+y54&#10;/swM+Z4TvAff92a7rRNasNd0u31nTbhJLe5gSSGSNgQykZFcH+13dSQfsw+PpoMFh4VvMD/tk1fp&#10;qakk49T8v96NVRfRn84/7Jlta2/7Of7RlmUUyy+F1KgL/CshH9a+H9RkS3lbzOM8bfwFfR/w+/aP&#10;8PfBfwN8U/CGtafPdX3jDSG0/T47fGwSb873OegB7DPyj3r5nvZ/MlKO/wB7vtyBxXj1I81Z3PsK&#10;NXko8vcglbeN4bJ9P6V0OgWptfDEtzMq7jMduQOMj1rJsbAynzZhjphWroJbgx+HI4M/L5rdCOam&#10;pskL3ebU5+UXInVmfKq3zD1r66/Zk1Ozb9m1czLtXVZUyx6c5xXx/eXTYaOFuepr6i/ZBvVuP2YL&#10;jzZdpi8QSIx27vf+tKtG9pM8vMlH6nM7pJ4GTDyKVOSrD/61OSTz0BjO4r97b0xUNiFMefKGM4yq&#10;9qMzZxaop+f5tzbcCqi7H5k9GyYzReasSS7W67RWP8TnlbQYf3bbPtSkMf4mxVkQvHrLSWy8eVhi&#10;3Rznp1+tZvjl7qTwpH9q5mW6y2O3HA49hWFa0pxZ62W/wqnoYWkR4ReV3cdK3rTygp2Y+uetc3aP&#10;KiKoJwD83y9a6DTFj8v5W/PrXZ0PIkupfjkCnJU/MAO3NPlDz2zJFO0JZeJV6rUdujceYPm/nVhF&#10;+8glX7vyrxQjKXcbZK0UHlmdpG28yMQM+/Spt+4bW4K8fWmR7HBYn7wxtFPxG7e/da0bJ6AJN0gU&#10;n3+bvUd9ZzX9sIUv3h/eDLx45qxjBC7ScL0xTRvUYERx3xU+hCvHQeiNt8oHnb19aUvMkefMXNDb&#10;/wCJx9Rjj2oeBi+4FfpVjuriBC7AyN259aS8tFu7YRC5ZF3Bi0bYPH9Kc4Jw34014nCYwm3B2rmk&#10;XF7jmn2xgedlue2eKSG4BOzHUelMeE7RmNc4psZuQFeS1+bHr0psGkWHwTjB+tQ3ciM0Y2ncfue9&#10;S+c5BUDFCx+YRI8Y/PpRoRFWGxCSTJnwr7QCA2fwp8SbBlfXj8KX968ZOAPmxx7UkYYcsFb0/OkV&#10;5lrSB5l2odcZb5T71w/7QSGLxFGyjG7I257+td1pEo+0pzj5gNv1riP2g1A1uJNu1fmIP96vMxWu&#10;Mpo+oy9c2U1PQ8wje8uPkubZVA/i/wBn0/KrttG245OOP7oyaYLeNnzGqse/pj29aI0eR8CRT+Hr&#10;2r0ZW5T5qpfmJrv7YkDJbxjcOe2P0r1f9jTQZPEP7RvhHSrrWZNMjm1RFe/tpCJIvlIyvI5Hbn86&#10;8rIEJ3bcqMde35V33wA1bxPofxd8P3Hgywa81SS/UWtvtDF5Cp6D1xnFZu/Mj1crs8Voft7eeBPi&#10;j+zrd2virTvinD4w0m6aEa9o+vKsHlxDIVjJEhBA+bhlOf71aXirx98W/jPrekReFfhB4X0nTpUa&#10;P+2ZNaXdMSpwkCvb4GAM72XHoD1rxn4V/G39oiwtvEGk/Fb4JeIbyPXLOKK6VfC960pQR4CRGCGV&#10;AeSdxPWo/gD+0h8ZPhDq2pWPx7/ZP1qS1uLryfCF14miktdPs4TgDzCY3bcOTkLnBIyOS3rQlaKP&#10;ovZylr2PePFPhj9oT4I+HrSTw98PfCd9rF9qEaWGnyeLp7m61JjnaJX+zKSgBJJGAFyBgVe8B/sr&#10;ab40+IGufHn9pv4iW95rWq7LGbw/o4Nvp6KgP+j8lprlQWOVyFck5XGBWl8C/AvxNW/n+MPgmz/t&#10;zV9T/dySa5DJa6baRgbfKtfM3TFevzBcN3fHAsXd7ofw78arF8dp9atLDVJnmvBZ2zQWMUxHUywF&#10;pDFjHys4X5eQc8W9TPWOiGftA/AH9nj9oXwo3wn122g1S+WER6fpPh/R47WW1GeGZwMxIAMZJHoM&#10;dR8iP+wR4d/Y38Wm3+McWqfEL4do32vW7bR7iYPpB/h87aw3qPmxjBJHKgYx+hl3f/BMeHBqfw/8&#10;YafpsMi4W88M3UALKe4HI6exNTQfCTwHq+hWsx8T3V/bwyCe3mvNQ3W7yf8APRwMRse+Xzgj8KiV&#10;GMtVoaQrTjo9Uz4Z8D/sM/sa/tb+IW+Jfwi8O3Gj+FbdSGsbPWJo7rU35I8/5t0a5x8oO71PXcfs&#10;+fsCfs26B4+8RWb/AAZ0/VJ9B1p1s21JnaOHdGjp94tu27vTJ4yTxjrv2rNH+F3hXVdT8b/s3+LN&#10;W0/4pW2dum+CbGS9sdSbGALhYgYUGeruVx1yB8w8p/Z7/bC8XfDXV7n4UftW+DdQ0Xxddal/aF54&#10;iQLLZlZB3dCUHHy4GQMDp0HPX5V/FXzNqalLWDO+8a/Ab4KfD6/1Czvfhfot5aXys5uvs6pPGzdR&#10;jJxtxxjp6k181+IfFHxK/Zq1JfGHgfVY59D3NGkUjI7BCcbJF7L74NfXPxN8Q+HPFOnSyeCfEXhm&#10;/kvI96rbXzTu4P8AGwyNuB2Ga+bdV0a413w8U0vwnatO8k0RuNRt1CsSW3Oo57cBj68V8rmlHC1P&#10;hWvc7aNStT+LU8i8XfGvRfEuox6z4ct3tVt2Ms1vFKF3s2SSpxwMmuh/ZI/aO0XwH4hvNN8b6FcX&#10;li2tLPa2W799cE/dHoQPfI56V438Q/h9faBq9xDoojubOFvm+yzZUHP3Tx7dKxp7r/hHNf0+/gMs&#10;t00UTebGx/cynnHPpxzXydJ1MHW5mevTo060Wz9MPH/x/wDEHiS9W/X4IajZwWNr59nFJMqkkj5W&#10;OCfwAPPFZ3wi8YfHq/muviXdrYQ6xFa/vri+n8+aC1BO2OOIYXOCTktyTkjpXzl4A+OHi3xX4Ovr&#10;bx14tYtpNurWNq1wRJPIGA5I6jHqTWwv7Rvijwb4rh12wijvIZLRY2t4pi4jUjq2D1HU+lfUYPM/&#10;3129Dhr0I+y5Uj6Z+Ln7Onw8+M3wP1DVPiB8Q9Sv9fXT5GdtcvnkjMzjgRQKURcMRjC4G3POMn4w&#10;m/Zg+N/wJ0C1127MniDwzJATJq1msnlyOcfw8napONw+U4/AfSPjb4/x+Pvih4B8B6Tq41K516Fo&#10;Na8u32Q2sWPmCAAAkKeSST719TeIPFfhrXrVfCNhosf2KxgW2sVwPJhRRtyQB0GOB3r3MUqePpuM&#10;XqceFxFTByta6Z+OWu3mteH/ABKfH3gbW30u8WYPp/lNtZnXrgL2/wAmvrr4T/8ABSbwp8U/hzHp&#10;HxBuLiz8beHYRJb3EmWF1ICMZAxwRnjp3rpP2lv2Mvg9rd7e+ItPkkt9SkUvHdafiPy5McOYgduM&#10;+wOK+LfiX8PNS+EmtJLq8KaneMrCLUbdBsEWcZb0PTA5r5+VXG5S21qmenL6rjo66NH64fDL9pPR&#10;vjp+zH4lurJ1TULPQbj7RaGQbivkk7h3IPY9awfgn8SX8c+JdP1HWZLhbP8AsO2fUt0ZXDRoojVi&#10;OBu3dD2H1r8rvhh+0h8TvhJpmoXvhjxHMlvdWskO1nDrKrjG07h/+r2r7L/Yr/au+FHijwra6L8Q&#10;vE81neSW8Z1KObaq3M2AEQSE4jUDH3j6nqTXRhc8+uSjF6HnVML7BPqfe2geJdV8TeIG1GZV+zwr&#10;stVVeEz159fpxXVLfwaZKLNrtVLNz5i52/XsPp1ry/RvEmpahoVudD8QaPptqFXyY7ef7TJIuORl&#10;SOvqM/hVHX/EPjHWtS/4Qzw14zsYpNqtduLd44bNPQvG7Mz/APTPI96+sw9RVInm1I+R3Hxf8feI&#10;ND0gaD4Lg+3a5qPyWNpa3SJ5anINxKzcRovPzHPJ4BOK+YfHHwr8W/s66o37Sll8QtY1ufSYpZ5v&#10;Cd5cAabGhGWMC4AaRRuO8/M2Sa9is/hvD8P9MbUfC+q2W6RjLfX89x5t1due5Vzk9gM5C8AAYr59&#10;/bT+Leo2PgbTfhimnNBf+Mtaj01bu6uy85hJHmsN33QFYdOBXddctkYKbhI91t/jxB8RPDujeM4d&#10;OsbtdUsY73T4b64UsrSIGJVQgYEdM9+5r56/bt1XVJvCNt4j17wJoupafpM0kmoaDqLFoJY3iKn1&#10;KuODwTgDoM4Nzwt+0f8AAb4N+MtD+AfhPwzcR2t74fIsbq6kxMjxhVVHY5wuMnrg9AuckeP/ALQf&#10;xN1b4w/Gyx/Zw8HeI7c3WpxrJr2qsyyWtjbo26RNgP3jtwBnJPXis7xasR9q6PzN/aZ+GMng3Xv+&#10;E/8ADHhi302z1iRn0/S47rdJGDz8oOCVGcBtoH9PSP2Dv+CpnxT/AGYPEiaN4v8AFOqTeG7lFj1B&#10;Y2BvIF6hY3kDFEwTkLt+or9VPhH8BP2f/A8D/CK60LR/Emo+INbtmvfEuuWNvc3c9mY2cxAEExop&#10;TbsUKoDYI55+Q/8Ags3+wD8EbL4gafF+y54JuJPEd3ay3mtaLptsFt7WFMfMigfJn+709OOK5pUZ&#10;R1genRxVKolCovmffHw0+JnwY+IvwXtvjB8OPjZ4ggs9St+NVl1Z5AkhHO5CG2478DA54rl0/ae8&#10;YfDDwZc6TovhKDV428xodbh1JvMupWH+sYOu5iSc8/y4P42/softm/EL9irx6tpKHutHmZU1bw/q&#10;luZLd1B5ZY2+UOB371+y3wG+KHwJ/aj+GGn/ABZ+DN19qa+AF5AlnGhgYDlGiAyCOwzTp4jm0MsR&#10;hZUZX6HlesfHy5+Ivg9vBPx3/aAv59Jvw39raVY+F/IjjXPEZuJFYtjuQFr4m/aQ/ZL+Avh7R5vG&#10;/wAEviff332q+WBNPvoEC+U3RsjnPA7DIPbv+lXxb/Y/1Hxjpf27w1pt1pc7NmaGNUMM/HIePPyn&#10;Ppg18Hftm/s3+J/hN4a1XWNQ8FXGmLFdK1vJboY+VyflCsRtP96ssVTlUp6mNGtKOx8+6fdwaFaT&#10;6jrxurXUpMiFZoyNmPQn2FfSH7NH7fnhDwj8D1+FviL4c3ck1nqzXX9qQx+Y1wWVgdw56ZGDkjA7&#10;VgfAX9nj4s/tYfCybwnoGuaeun2coe2t9RhzJJNtyT5w5VQOuc88Yr58/aY/Z9+OP7LvjpfA/ip5&#10;beO4ja4s5Ibp0jmUkAsvAO3I4OMHtXz31WtT95LQ9ahOhWjyT0Z/VFZyM0SgPnaoDe1WlORg1UhV&#10;0Xyifu/5xViJ2P8AD+dfXHk3JQnT71SAY4FRhmx1pwfjmpkFx1NV9x25+tNdyRxTY+Bx0qbASMu3&#10;pUJ+9Uqtg80jMo5x+lVygM2N6UAEHFKX9KA+FxiqC4L04apFXA5qJmJ7Uofjmp5QuTDjoKKiEu3t&#10;S+aW4FHKxXHPIB0NOqPPc0Dk4FK1h3JKUDOMUFsjFBPy4pFlbVk/4l8xLbf3Z/Dg1+Mni+8jHiS9&#10;3fK32qQ8n73zEZr9mdbcJpdw5PSFzn0+U1+HPj2/0668Z3jokdy0d1MLfEJkk3ZY9OwzgV4Oda0V&#10;c8jOKcp0UkaT6rbwTqk1xGrN92M43E+grmfirrFp/YdvZBsyLqUBK44PzHvjr0qC2vvE10v2i506&#10;eS484BRHaYKr35+vPUVlfEqfU7l9NNzY3scdzq8KxrIoUIRzkAE+9fG4m3sZWDhHD/8AC5Sv3Lun&#10;67dvryaPcWbqjQ745v4Tz0+vetLUVEkrbmDfTvUS22Zd8aYww/4D7UXjAy+WsmdvQ7uR6Zr5uNOU&#10;qep/R85QjsfGfxXknb4u6xLbhty6s+5ScfxAVxXi/wC1yeOriQSYjwrMrfxfKP616bP4D174nftC&#10;6t4c8NwRm4k1K4lbzZgqiOPLMxP0z+daHjb9mnxzpmoTXd14en1G4uSuxNPfzWVRj5QBySeuSMD0&#10;zivchWw+H5Yzkk2jyKlCtWqOUI3R47Fta+jAIAZvm4+lcDbhDqkgfg+cyqvIwc16j4i8M634U1aO&#10;DW/D91p/74bbe8gZCFDe4GfwrzREVNSlm28/aGOPQ5r0sNL2i5ou5x1YypqzVmSeMnI8A3jyKP8A&#10;WRKuAfvb6z/B0KNpkZkbLbvmPPp0xWj43ZU8A3Bm2/6+H73+9VXwgAulq8YyzN3btng+1dlO/sZH&#10;LKX71Gv8QgTq9i2c509FYbcZ5ODTvBEEkuoHyAwbyJBtHJB8s1H45+bV7WF0B8uxTap79cVa8Cxg&#10;XvBG7yJDu9MIa55/wrnVCV7HI2dhPJG1jnBVQvmZ6nvmodd0STQdK0m2uJ93m3Nw+S3Q4Rc+nUVp&#10;ab5hnKIcHdhvl/Sm/EhGV9BZy3+ruGbp8+WXv6itKDcqiQYqXLE9d/4J6Lrr/HVU8O6l9jn/ALOu&#10;EWdIVkwNqHgN1r7xstB1+a/ePxR471qSHP8ArvtEcKnj+Hy1Xj9RXw7/AME1NPtNS+Py298rMkWh&#10;XJ2yLkZymMgdv/rV+iFlp1jFAsFtbxiOMfu9yj5B/n+VGNkoySPxbi6ry5g0c/8A8Kk8AzyNPd6K&#10;NSmKZSfVLiS6wfpKxH5V8o/HjwrokHx28SafbaTaLBDJCIo1t1Cp+6XoMcfhX20RgYZ16YB29K+K&#10;/jyVn/aF8YK9x53+mR9sbf3a5FaZW+fFanjZfWqexmr9DkjoOgqmf7JtWYesQpf7E0CNd50q1246&#10;GBeD+VWo4oYRtQbfxqOa3if5pYFZum4/WvqNDj9pIibR9M8oCLTbZT1UiFQAM/SkGiaGVCrpVq3O&#10;ceSvHv0qwFQHYY1/u/QUxbW183fHGu/pnGPehLlJdSbGQ6Tpxm8ldNtvL6fNGOD+VejeGI44/Dlu&#10;FVVGMZVeB85rz9hG/wAsm07f7w/+vXdaLcpZ+GLWVYvlUgfNx/H/AIV4ecfAj9G4GvKtK/kfMf7S&#10;VpfyftbRurlYVlsgqf3vuf41N+0XDcXeu2Kx5ZfMvfmXrn7XJ1/KrHx7uUl/akV1O4PeWW1gvb92&#10;PX3H5VY+OSr/AGvp+5kVma6LBuf+XuU5r5utUl7SHoftlCmrxTfQ534b2skPhHxbNMpUNpUarnHe&#10;dOa3vhKA3hLUFDEM19hVyOQUU4H+e1ZvhsD/AIRLxNcI/wB3TUGAODmdKvfCYsvhi+ZjgG6546cd&#10;Pftz7VjKTnTcn3JxEeX3UekftUSE+D/CgO9v35OB1A8sV518SSFg8MxKNu3w3Bjb3JlkJJz9DXof&#10;7V526B4XhRmGbh2yOM/IP6E15z8U90Nz4fV5fl/4Re1POeSWY1jJe8jpwcv3a+ZY8P2Nq3gi68RT&#10;yOzR6tHbKueMNGzE/X5aJbRdQ05owWUtGTGV7ZHH86m8NqV+Cl0yOCP+Enj+bPQ/Zz/jUfhiK9vk&#10;mhisC0dvb+Y7r/AucZPtkgfjTpVXCdmcWMw3NF1IIj+H2o+IPh03m/2pJdKoJmjZR8ynrj0r2DU/&#10;EOh6t4HGp2Ey3C3ETLt6FXwRg+4OK8v8hZSyb9skYzjceVqtZ+Kr7wPdyX6W7SWMuVvIc/xEEeav&#10;+0OSfWuDNspWOkqsXaSYZXmDw96ctj1n9nRnXU7xJNvyWo5x/tV6xrcTX9oNPd/lmi2Mv+yeMV5X&#10;+zncW1zeX1xBKsiz2sbLJGowy769avocXCI6cfKD+fas8dzU6ME1qdmF5aleTR5fb+C7Pw34pHh5&#10;W82Gw1q1SCQ4+UGENjHsW/KvVNOUiGxSE8+aTnB9D0rzvxorn4ixvDuXzvGES5Hb/RAPyr0LRFEs&#10;WnIw27ppd3XPR/X3r52trUXMfS04pKyPtz/gipO7/H/VkbhV8L3ZWP38+Ik/rX6dNGrKyzDhhzu9&#10;PSvy/wD+CJ7PL+0JrRcLlfDd1njqPOhr9QhwhC56cV+6cJr/AIR4fM/AuOnbPpeiPyz/AG7fgjL8&#10;EP2gNRt7O0ZNI1xm1DSyv3UVj86fg2a8P1pItR0q40+bc25SVULyfT6V98f8FiNZ8C6B8KfCd54g&#10;ZU1e68Sm00yTdghDE7SZ/wBnhPxIr4DucErMj/THA/Gvn8+w8cLmHNHqepkuKeJy+N+mh9Wf8ERv&#10;hveXXjDxr8UdUsGj/si1h0m1Zh1kl+eXH0VU6f3q/RaNPlwCa/Pz/gkj8ZYvC/jrWfgjqssSweIV&#10;+36YzHkXcShZEB7lkAOP9iv0CVycgrjbxX2mUuDwcXHsfG546n9oy5vkKTgfMePX1pvLDIpW6Zyc&#10;5pCAnAr0/I8d9z8xf+DioSTD4Y26ygAR6oSrDIJPkgHFflsPMgZvMuF3Nz/q8YNfqL/wcSSt/anw&#10;zXd8q2epH7ued0H/AOr8a/MJ5tp2o+361xYrojxswk1UsVnefCujKy/xNt6Ui3cUjKsbDcWG4A9K&#10;fkAuozxwPQ+9Mc7Wy3zdq5PiPMv7otz9nWPEhVTyCzCo7RLOSNY1O5V+83GaeA4IySR12+nvSxsc&#10;7/L/AIs9Oh9etLbQ0pyehxupwIvja73RLtFjDu+Xg8v1/SqOorY38P2LTmhDdRmMgcfhV69kVvHW&#10;oRtt/wCPGD5V7531adQPmXGFrzX7s2j2q86nLGxyt5pdzbRMPtMEcnl5UGTb9Ktf2Vfx2k0rS7JM&#10;Bo2abvnPqOMYrceISxswXO5u68//AKqb9j80LBcRK0ZPzKw3cfiKmUuxWGqS9qk+rPJtV+3T+Jr2&#10;5vZTJJ9s24zkHb6Vb0FFk8Y2cKKQ0mpW+UHuyiq+pMkPiq+soZN23UpjhV4+8c/59q0fCDwt8RdP&#10;MyYWHWLUfNnLYZTXydd82Idz+isvillsPQ/UHRLhLSO41oouLHTzuZsfMf8AK15r8V/FVv4Hg0GX&#10;xfqYt4tL8Ii8vpppAArzyNIx/kAOpxW78VvFWn+FvhL4i13UNRS0hEHkyXErYSMED5j9A2fwr4u/&#10;aS+LEn7Vvxam1jQbmdfA+n29ra6fayMV/tBoIwokbP8ABvzgY5qKmF+tUeV6R6s5cHiYYetOb36G&#10;Lqni3Vfjb4nXxXqUbQ+HrOQjQ9OYEecwJxcSA9cg8elal7aPqcbaWyM/nDHkx5y/sMd6bbSC1jW1&#10;ith8oCxJGp6egGK9Q/ZCttM1b46S2Os6crtY6HdyBpVyIpFXgj3GT+dYYitRw9FxprSK0RpSp1cw&#10;xPNMn8BfDIeD9Ie81m3X7VJZq0Kd4VJPH1rq9Kx9qstyY22ufwwKvXc1vrVxdQ7v9Tp+xtrd/mY/&#10;zrK0Wc3Gp2LwNmMWZP8AwI7f/r18nKrUrVuaTPrKdGnRjyxR+nv/AASCiI8YW6H/AJY+DbgD2zcQ&#10;f4Gv0Ij+9kdK/P3/AIJAlH8V71bcf+EPcKw6HE8Q9fYV+gQzX7Rwn/yKYv1PwnjF/wDCzP5Aetc/&#10;8V3KfC7xGwPTQbw/+QWroMtnOK534uAP8LfEi4/5gN5j3/ctX0s/hPl6X8RH5P8A/BvhYRQ/tG+M&#10;5guGWx2/+PvX7Bfwqa/IX/g3/Hl/tFeNITu+S3xjHux/nmv16Dccf3a5ML8LXmevncuavFrsh3yn&#10;ndSMcjC/jmkpN3OK7DxAYgMpPr/Svwi/4KA+LbXwb+2P48a7iYm88aTW8Tg/eYnhffrX7uOSOccD&#10;rX4X/wDBRHwlY+Jf2s/Gk1xFuax8bXE0f+8D1/OvLzj/AHOR73D8v9sseF/HLWYf+FczIqfvJL2B&#10;2UL23YrxO9e4idnhjVtpxtbn/OK9s+K+mrf+AJTI+1lePcwx9f514fPFciZlg1Fjk87oQcV8ngan&#10;NexpxdT+BjgsqQ/cVmI47KPSmpIVGy8Ea8/Lg/nWfqeoavp8KtaskyyHDBo/fqOarz63fuyrc6ZC&#10;Cdx/e7gScfSvSlzS1SPiaNG9RSueteC1ZvAfluF2/wBqltq9v3QrtfD8JbT4QZGXv09zXFfD25gu&#10;vhvC0cHlt/ar7tpyMeWDmu60No0sLcENkrjDfw8mvlcVb2zuftWU3WXwPJNYVLn9pW+Rs8Wuceh2&#10;qBXR3mqaUmoahpxuo/ObcY1dhuI2gcfjWFqpI/aK1KbyV+W3yW7gbQRWmmh6JdW2oazqdjGbpWby&#10;pSfmQEdvzFefV+I9qHwl5fB2jWVjO1jZmRbtluLqJsHzHxtyc9Dx0rn9K8PeGD4ght1tIJIzIoZS&#10;pIOG5Fd+9vEtjC1tatLCu1WjVvmxnH/164qe3htvGcaRJ5ateDcD2yea55RXOrnTTlLkaQvhzS9L&#10;luv3NjGqmQjbsAzya310fRZopp5dMiZvsp2kqDtOeK4D4a3+utq7w6tcIyLeSBSq9F5x+Neg2F2G&#10;0y7nbpHZg8+7gHP4VWIjS0SQ8K5aq5DZaNo8+l6g0uk226NUKssa5GWAqPT9B0J4Q8ukW7EMfmeE&#10;Hmk8PXEUljqMauWWS0RkZR6SrwafZhDF5pYgtMV+pwK4Ze7LY7o6x0POt9rf/FXWNMMKeTaQKqxq&#10;nyrnvXWaJo+lSxNH9jjb5lG09gccVxXht1u/ir4wmZ1zDdwxKO5G0N+RzXfeH41juVtFOFNxECeO&#10;9bYin7Nr0CE+hxfi2V4fizq+jw7Ft4UjFvDF0XlgfzAFTarqsGg6AupJo/nNG3zqg5b2781n+MdT&#10;hX4yapHN8skir9fvN7V12hxJNYWskqZyc+vOetY1pcsos0p8t7DvCAsNc8PTatd+H3tJJI9y290u&#10;GXjrgHisz4ViDU/GE1vfJHNCtnNJtdc4KjtXVA/u7rcfm8vA29+OlYHwRtvO8dX1tINv/EvmCbV5&#10;PP8APFY1pKeFnY6MLFfWF6nRePrLTbOXS5bKyjj86/j8xY48AgqeCK6A2mkwWNwwsof3Ni0yBYxw&#10;QhrD8ZwXH2TTZmOWTVFVWYYG0BwP0radoJtJkMMnmfaIfI3q2dwchf6186qsqcoNt+Z9dh6NGdWT&#10;cUfsV/wSP+DHwo1P9hrwxqWu/DPQby+uJLo3N1eaVFLJKwlwCWZSeK+uvC3wt+EfgvQbrXNN+Heg&#10;2EY3SXEltpUMZ2IM8kL7GvgX/gk9+2/8OfDfgax/ZY+IkyaTeW80h0PUpZMQ3pkYt5RJ+44J47Ed&#10;+1fbn7Ufi+fwb+y34g1HRZl+0XWn/ZLZ43xhrlthYH2DlvfFfvOVYzB4nK4+zs7LU/nTPsDjsNnl&#10;SNRNKUrrtuee/s1/BL4RX/wqt/FN78JvDrXGuX95qTyNocO7bLO7IOV7JgV3j/An4Kuct8JPDPr/&#10;AMgOD/4mr/w20RPDXw70HQI49v2PR7eNhtxz5a5P4nmttdufwr6HC0KcaMdD5bFYis68lzHIyfs/&#10;/AyT/XfCHw2x9f7Fh/8AiabH8APgZA26H4QeG19P+JJB/wDE12AQd6CMHJHFdXs4nL7at/Mzlf8A&#10;hR/wbbAb4UeHG9m0WD/4mj/hR/wWQYHwl8Nj6aHB/wDEV1A46d6cF+XLUexgH1ittzM5tPg78JY0&#10;IHwt8Ojd/d0WAf8AstJ/wp74Sj/ml3h3/wAEsH/xFdICR0peXXmj2NPsP29b+ZnNSfBv4STr5cnw&#10;u8OsOwbRYOP/AB2lX4P/AAngGR8L/Dnp/wAgSD/4mulI+XFITvHy1PsafYf1it/MznT8J/hWBk/C&#10;/wAOn0J0OD/4inj4Y/DNXxH8OdAH+0NFg4/8crdwQrL60ENt+YUfV6fYn2+I/mZjr8Pvh4D8vgPR&#10;Mqf+gVD/APE0f8K9+H/meZ/wgmjbvX+y4f8A4mtk4xxSZxyRVexp9g9tX6zZknwP4H+6fBmk4Pb+&#10;zYv/AImlPgTwMB/yJmk4GSP+JdF/8TWqrKTuAoZiV5o9jT7D9tV6tnyz+3z/AME/PCvx/wDCreOv&#10;hloFnYeMNJhJgSC3VI7+IZJhcDHJHQ+1fmfJ4MsdP8SyW/iLRVs7qwDW91p9xaqHjlB+bdkZyD0r&#10;91iXXbIgr5H/AOCiP7CKfFnTrj4z/CDTVj8UWdu39qadDgf2pAB24x5gxkevQ9jXxvE3DscbSdWg&#10;rTXbqfe8HcVfU6n1TFO8G9L9DB/4J5ftL/Cnx5o9r8DPiX4Q0GHWbGPy9JvpNMhVb+IdF5H+sGO/&#10;Jr65Hw3+H3bwJo3B/wCgXEP/AGWvxEh8dweDtWXzdSlsLixvAPNJMctpOrcE9CCCPwr9MP8Agnr+&#10;3pof7Q+gR/Dbxxrdv/wlWnw4juN2F1KIcb15+96iseG859pFYPE6SjpqdHF/D1SjJ43Caxlq7dPM&#10;+gtd+F/w61PRLzS7jwLo5juLWVJFGmxd1PP3etflT/wTA/ZN8GftCftAeMND+IWlfavDvhmGTfCs&#10;m1pZnnkRAT6ARscfSv12uv8Aj1mQA/NG3/oJr89f+CMaGy+P3xisQAPmh6e11c/419BjsLh61Snz&#10;RW58rl2MxVHC1uSTWx9CJ/wSz/Y1Em9PhxMv0uh/hVHXv+CWn7IFvo91eW3g24SWG1d42E2QCASD&#10;09a+mSdy8CoNSUvplwj94HH6GumpluDdL4Ec9HOMx9pFe0e/c/m116x/s3xlqFgtyzJDeTxJuznA&#10;lIz+Vcb4fm1DUJbqKW7mO3UJRGvnHG3fjFejfFBI4fit4mghz8ur3yqu0f8APdhXC+FI1hvrhJBh&#10;m1CR+T23E9MV+QYylTjiJpRW5+yYerOVGDb1aRe0J7mLxFqNkX3LHHHszk4zuz6+la3ivXW1PwzY&#10;2d5bxwt9o+zmS0TazKJMZyO+KqWVuB4l1DYSQ8MW30xW34VsY7nU9EluYPMhXxJCJN654+1rkH1y&#10;OPoa8PEUedqK7nr4Wf7xI+wv+Cc/7FHgr9or4v8A/CMfFLU9Qh0nTdBbVb3T9Lk8iS7bzVjhieUD&#10;eiYZ2YLySVHAyKv/APBb39nL4Q/s4aL4Dh+D3h2TSRqtpqMF232t5Gn8tYtjFmOScnrnvX0n/wAE&#10;6Yraf9sr4qX1sqeXHpKpGsY+VVa8PHtypry//g4h083ln8MZXTMayannPI+7F/Sv07L8pwuH4dbc&#10;U5WbufF8Q43EUuL40ISajaOnyR+Z/wAMJZ38HK9zJI8y2luWaZizZ2DPPrX7vfBz9iL9lnV/hF4X&#10;1G8+EdhJJeeHbOeeRmb5neBCT17nNfhR4ZsdQt9Nkgskj+zqdszOct8qgDHHTk1/Rb8Ct4+CPg8B&#10;enhfT8g/9e6V5nB2EwuIxVX2kb+ouOcZisLhaPsptehxI/YI/ZIjTH/Cl9N5/wBpv8awfiF+wz+w&#10;vonha61zx94F03RdLhVRdalLfm3WFcgffPC17+Bkc182/wDBXK3urv8A4J9fEGGzVTL9ltWj/wB4&#10;XMZH619/Uy3L6cHL2a27H5zRzbNKtaMfbPfufkR/wUe8PfA7wv8AHS+8DfAnxXY6xo1ioW0ubO4S&#10;XzVIBwZEAEhU5XPU4rJvt1vp2kyWD/N5sKqVyMfJ7V5brujXs80aw6isd1HH8sbHII4yOnNepwyS&#10;wWehSXQ5E8XmYUZ3eX0/76r8hxkYLGScFZXP2aFapWw8VU1aX3nMftIrdXHhvQ5LhsXFncXQ8zkk&#10;j9319eK8xtxDDFsReMfNxXr37QMs1zoenxahZrHMt7dK/uMRV5QIkVmBO7vur7nI5XwMT8I40Vs6&#10;k/Qpaj8qLuT5d3XHP1qSHaRt8zcv95e9TFBzvX5scZXpUdqsq7lkQ/eOOAeK9k+UeoII42b5ev3a&#10;cZGK/u87qc+1jtQNt28/nTs7fu1MjOOj0I1Ppt+h7047mKgFv97+lQ3I89fKS6KN1BU0QoYmYyuW&#10;wey804lOTJD86NErbm2/xN0FOhOyFd2TlelRSmNovOWTbtYbmI569KngVQw847d38VN7CRkeLklh&#10;t7aW3Vt322PC8Y6HmvGPFEayXLAbfvA/gP8A9Ve2eMzbG1tGeHcv26NfqTkAfmRXjPiVRb3kkiMG&#10;2sfmXjmvArRbxZ7WJd8rh6nOrIGcgjHzYC/1q1F99d3brXOx65dQeIptLEQaNmDemM/jzXQROOS7&#10;c9SfWvZjD2cEjz5Q5I2LcSxptcL824dqsx+WQAAflf8AXrVWNsJkEfL7HpU9u7bcIvylsnPSjlJ1&#10;6FtEdzlUHc7m9+361fsrZ5XWRdpI/vEnNc9f+Io7GB5dsYx8vPRj2HNetfsZfAP4p/tf/GPQ/g58&#10;PdGh+2atPm+uDuddOtB9+6fH8K9s8FsDqeOXGVI4XDyqzdkj1cry2vmGIjCK3Po7/glJ/wAE89Y/&#10;bN+L0eo+JrOSHwP4duI5/Ed4Fwbk9Vs4yRjc/Vm52r25Ffv74J8E6Z4b0Kz0PQ9MjtLKyt0gs7aF&#10;QqxRqMBQPQDFcB+yR+zF8P8A9l34N6P8Jvh9pax2Wmx5uLl1Hm3tyRiSeQ45dj+QwOAAB7Vp1pJO&#10;PNcjHpivx/G4utnWMdSfwrZH6pRoUcqwnsafzfmR2WhCLmNdxaqviO+0Lwvo134g8R3y21jYwtLd&#10;zucBFAz1rXv7gWse1WXcFyWFfmV/wV0/b9bUnm/Z3+GmsbbWFsa5dW8n+ub/AJ58dhjmsavsMNDU&#10;2y/CYrNK6itur7I8B/4KSftu6x+038UJrHQ7ySPw5pMzQ6Xah/lcf89CPU18sT3Rl/j+b27H3p9z&#10;dGZ97N16NVXJwzfhya+NxmLniqmr0P1DD4enhKKhBWsJuKq2V9OuafbQxzuZ7j/UpywUH5j6VGFe&#10;SVIEPO0Fm9Bmpri5823W1hysa/w+vvU0oxjHnktAnJ/DEju7lpJfM6H/AJZpt6LVKRSL9nbHONtX&#10;I1dRuC446ntUEkcjhbiI/N0Hy9feo9pKU7s0S5YpEdxH2YcY/OsbUdGiu7lU8pW+b1HQ1sPNGMqw&#10;3MP4v9qq0kg8xZGh3buAF7e/tW+HlKMrolzjFHBW0y+D9RvvDetbm0PWd8c21sG3LjG8eldvoema&#10;P4H8Eab4Msv31nYw7LGSaQMxGSc59waq634esdUtGhuQx3cY28n/AArm7+ZNE0/+zkuJHwrLDuJJ&#10;Uelfo2UcRYnHYH6g48zeiPhs8yvB4Os8xcuVLV+Zm6kzxajJI83mnf8ALJ0wPxqrGiHBUYAbj5vX&#10;NOnVn+WfdtPT2/Sm7RJllT5iegX2r9Ky+hHDYWMEuh+BZ1i5YzGSqPZvS5MZZPLkjUAB2+Y7fSk3&#10;y5zvA252+/tTDu+6/wD49TvKQr5flsec5z0NegkePLQIC6cB+/c9KkkcYwnHQqRkduc1CEyvynvh&#10;ePapEQYG5SPXB+9Sl7sRJyY4rGB5o9PfvRH5nl7mb+LPy9QKcwbClfu4zRESNpcBdw61Epe6KXKg&#10;8oMRJL95fu7cU5PusHK7S33TUb75dzbsfWnIpO4ofvDqze1CJ1E8su5kRl64+ankhQoLN971xSDc&#10;rhgn4DnFPyc8KeeGGe2aAK+qSxpBFJGvzecMtu+Vuf8ACpxO8SMkbD5myc96rag7pbxHnm4Rfw3U&#10;SiYXiBFbZz5h4PYYGPrTLqOXKkSh9zbCVXGT8maUrIxw/qNpxTSyLIMEt/vH0H+FEn7791LkemPp&#10;Sj8Jhy9WAYoCAv3uP/r013Uod5z2DN1pwZ1XO4eg3VGEMi9fmHy/K2O/0pC32DKFN2f+BZHQU0ZK&#10;rj+71qRSqIV3ZHP4+1QiRVXKr8vb5entUj5WtxwRVXBk+X8OtQsil8DHC8nrUhmR4WLKPl+b72Kh&#10;b+I/Lywzg/e6UWFLyGTGInP3So+aot3zAu3/AAICny7nbLjqP4j09hTN4QkE/L/DTF7sSORsnA+7&#10;16DjtVS5faPMCD8/1qzMEMgCt0PpVWfiQs8P8JztPbPSnZXCo77leeTew3O3XqtVbpih+Y/MB1ar&#10;TsHBVlPrnr9e9U7uNGKgHdtX86fUpRjpYhllDIJGmUenvx0r179kt2Np4vmVv+YPbNx0GLtc14bc&#10;6Y0148zybf7quvy17V+xJpTlvHkEfmL/AMU/CW/2cXSYI/GufNIL6jJnv8Pwp/2nT16nQfEdZ7vX&#10;tSihjXd9ukfdnGTvOP0rFEM6lA3bhua6Dxz5n/CV6gFLNm8kO7rn5z1rLTenyhB97FdGB/3WPoPN&#10;fex010TK/lzlcEfNnG1qciyBTiP9anQjZ91fwpHdgDI4HH8IPJrr6Hm6RK5V9uyTj0K96E8xWIx8&#10;v+eKsZyfM8vDN90Faa7CP5JF+96U+YyUfeIJLgRuC4Vfm2qrEDcTSgN5gAH/ANemX+lC+eGWSUr5&#10;Lbl2Hv6dKt4WFtm8n5vr2oLIXhnCfuFUkfwsTyD1qM292cbiu5WyfTaDnFWpQu0ZX5v71IrMmB8p&#10;WnYJPUyn41GbTk1CH7Q8KyR27H5gobrx2z/OrsltczWjq5VXwdvB4oOkW7ah/aZDeYqbM7uq+nT3&#10;qd0B+Uxfd+7upsGkxiRLGoIbIx1FNkBZNqd/XtUpAGJGT5gc/SmgF38pBj37UW1J6FSRjIVCyr8p&#10;w21u/pSPEzNjzOON3tUltYRrM0oYMxO5Q7dD+VSYVflkK5z2rPqHLHuVJVOSCmOfzqjdqGH+79K0&#10;ZpI2O0A4x83y9az7pwJCCCFPWpdjNmBqNu32hHLH5Tn8a6fw5HDLPfSIWk8m6CK27oCinFc5qTPj&#10;+8uQcD6//WrqfDYgkS6aHaubgbtp4J2D9a463vV4s9rB3lgpo1PJlWBZfK+RsgHd94+lOh8vGVHf&#10;3qND5eHx19aeju8e0Zzk8fyrqR58trHoX7Mr7P2hPArfdVfGWl8+n+lRV/RuQA7ENnmv5v8A9l8y&#10;j42+A59T+WRfGGmNJ04xdxnHvxX9HhB3N0+8a9bA/Cz2sH/AJASGBH94V+Ov/B0ZCyeMPhRcb/8A&#10;WaPfKvpkTLn+dfsOHG3c3TNfkB/wdIQCPV/hNPId3+g6gvT7v7yM11VD1MH/AB0fqb+ynP5v7L/w&#10;6Zhjd4F0onHY/ZI+K/Fj/g4kVvBX/BVr4feO7b5Wm0nQbppFzwYr3H8lr9mP2Tbxbj9lj4b3EDlo&#10;28C6SVb1/wBFjr8ff+Dp3Rp9H/aX+GPjaEbWm8LlAzdzBdM2B7/PUwiupvTl/tDR+6FpqEc1tHLv&#10;B3IrfL7jNOkni2HDZrj/AIV68fEvwx8N+IwT/p+g2Vx/33Ajf1rfLFTtXNVGGlzknN8zRLM4Y/N+&#10;FVyw6mnEDOR1psmQdzDpVWsYn4nf8FcvPT/gtP4GI6jVvDhXI/6eIx/jX7YgAcKe9fiz/wAFebVL&#10;X/gtL8M7vbu86/8ADpYfS6Ar9pQV3EKerf1pJ23Out/AiEsyxRtLLIqqq5ZmOAAOpNfhV/wXy/4K&#10;uTfHXxnL+yj8DPEbf8Ij4fuiNevLNjt1S8Trgg4MacgdQTzX07/wXw/4Kv2/7PPgy5/ZE+B3iVP+&#10;Ew16zYeItStLj5tMtTj91weJHBOfQA+or8MfBXgz4hfGT4k6b8OfAek3Gra/4g1KO102xt03STTS&#10;MAB34Hc9AOawxNf2KsviZ6uT5fGX+0Vl7qPS/wBhv9jL4nft3/tE6T8CvhtGVhupBNrurIhMemWK&#10;t+8nfsOoVc9W9a/pC0HTf2Vv+CVP7Idrok99a+HfB3hWxxukZftGo3G0FmxwZZZGHPXn0HI8F/Zd&#10;+CH7MX/BBn9iCfx18X9asW8W6lbrP4i1GPb9p1e9xlLOAHnyo84HQD5mPWvxh/4KX/8ABTv4z/8A&#10;BQH4nzax4s1d7DwvYyMNB8N20xENnGcjJ6Zcr1Yg/hVYTCxUeeo9PzIzLGSzCr7On8KO2/4Kj/8A&#10;BXT4qft7/EGbTNOv5tJ8C6ddMNF8P29wQrLnHmzY4kkOB7DoB6/GsqrNxMn7vcMMRySeOg6/1ptk&#10;9vBZtPfKuFOZG3YVRjOPp+PvX6Uf8G1v7FXwT/am+OPi74xfG/wsusr8PYdPm8M6NeAG2a6mMp+0&#10;ypj52QxLsB4zknnFKpU9tU5eiIUYYajdHoH/AARe/wCCC938SG0v9qX9tXw1cWPh1GS58K+BbjMU&#10;l4QcrcXY6iPAGIzjOecZxX7eafYWWl2Men6dZQ29vbxrHDb28QjRFAwFUDoB2HapIbYRxrEgCqqg&#10;IqjhQB0HsKlSI9BV6b2PJqVJVHdnwZ/wVK/Z5Gha9bfHfw3p3+i6i3ka0sacJMM7ZSR/eAAPvXx2&#10;jC3uVnx7MPQV+zHxV+GmhfFr4fap8PfElsslrqVq8TbhnYxBw49wa/IH4u/D/XvhL8QtU+HviWBo&#10;rjS7xokDcebHk7XHsVr4LiTLfY1fb01o/wAz77hnNPbUPq83qvyPvf8A4JpftDr4z8DN8Idev/M1&#10;DRUzZPI3LwdNvvtNWf8Agqb+2x8HP2V/2edU8LeNtZjm8QeMNOm07QdFhYGaZ3QgyMM/KijnJ618&#10;D/Bn4z+Lvg74wg8Z+C7uOLUbLPkibJR89iB1HtX5xftg/HX9oX47/twTeJ/j94lnvNSa+YW6lSsE&#10;UG19qRLn5V/PmvWyPNKdXCclV6xOHNcll9d9pD4WfO3xC1SO+8SXkihVzcvwq8HmsO1tBcv5rllU&#10;/dXdU2u2l5feIbs3E2cXDA8980NAbeDy87i2OCc4rvlyuV0OMuWPKTO+GWJfo27rVy43DSLdCW+U&#10;MxXj3rEM2o2zN9olX527dvTtWxqKC30a1f5vmUn9a56nxJFwi+Xmkc5Jv+2SRgn5o8qG9a+qP2H5&#10;Ek/Zz1q3lHMfiQ7f9oFFJ/Hivk955V1Dy9v3oyGxX1R+wW5n+AXiaB+CniNSD9Y1OPzrStH93c8/&#10;MpqWFkl2PRCyjkH5V7URsNv3eDnr2o27PvFufTnn1p8cRCZz932rPZH5fL+I0JAshQKy1i/EMMnh&#10;zYF27rpTx1PBrcjUo/mn5VHFY/xDmA8MMI4/vTLubn3/AMa5ai96J7GW/wAOa8jldJIkUEqG+YBl&#10;5rastnDiPP8AeasfSIwqqsbhsdGFbkIlGEERx/eLda7YvqebVTiXbeRV7HOfvelSmQ43+Wpx6VWj&#10;IaQBc+nPTPrT0jfIXn0GOnNXzanNIdFIpuGjaMdM7iOtWYzIjlto+bp3pFi3Z2yFum7Pen7Si8jP&#10;qvaq3Hy6WHGUlleM/jSlXYZ/ix0BojhMQ2BBt/hxxxTnBLHDezAY6GmlYlx5dSpplw1280TxLGsc&#10;hWPaT849at/O/GcE8D3NOhijycr7jPXNAJEmAu2j3uhVo8twMbbCAdzY5NNc/L1ztzzjtU/lM8eI&#10;F3NjgAUwp3YbmVc/SkrhymdpNze31q0l/AqyBiNqkkbc8Hp6VfRC0jKpXcOG21K3AUKmFxmklVDt&#10;cFuT0WqC2gwx5O8jlchqfDATEzHp9KCJJI9zYXvmnPG6kCNgRt+YAUAorca8mzlhxUcYcsQgO3qx&#10;PWpIopZDvIH+zg9qOScKOf4u/bNC0dyZNy0JtLwLpVw33s/rXF/tDQyR6vHtb5TztY/1rtrFNtwo&#10;3jZn5fmrhfjuZzf27zbmzuJ+b2PP6ivLxP8AvUD6nLU1ltRHnMTHzcuCrbiM88D1p0StIfMWTan6&#10;Y96jik8z93Ged397Ib8cVImGkbMmS3VcYJPrXoRR81Uve5Za8gi2gz7duDuY8ZBr3b/gm1d21x+2&#10;/wDDJZ4DIv8AwlkKqJEBByjjjPpXg0lnFeQ+VIgMbcN6jmvcP2ALgaT+2R8L7hWVVTxpZj5mxjc+&#10;zn/vqn7vMj0srUViEf052kIS3jiQnaigKB2FZPjHwToPjfRLnwr4p0xbqwu49skTc7eOoPXIrXtp&#10;CI13AZx82OlOt7qG6G+3mEgU9VOcV6sYrlse/wDDLRniNqnxR/ZaT7LJa3vizwRGcRtbJuvtLj9C&#10;o/10YHcfMB1Br0jwj4x+HXxh8MPqXhbVLTVNPuo2iuBGfmHYxuDypHoa6ZgpO3A2n+9XlXxF/Z01&#10;BNff4lfAXxIvhbxJuD3S+WXstTA/gniGOv8AfXDDPfpS5eXYd0yPxL+zJ4Hni+zS+AtH8QafGCYr&#10;HUbZVniHpHKAOPY815drf7I37MXxBt5vCmiQax4T1OxkLwaLfa7cw2xPqIC5jlUn2I9a6rxH+2xq&#10;/wAFkhsv2kvgZ4i0SSW5W3i1rQ7cajp9yxzzGYiZcYGcMgIFVPFn7XP7H3jPVNB8Q6T8W/DdxqEe&#10;pR27WN84guDHJhWBjlAfP3T0q1sJ36mPd/BX9qzwDYhvhV+0b4P+z2cWYtB1jQUeGTb6vE8ZHHbB&#10;55615V4i1/8AaTudRkPxV+G3hm4t9e/0VpItLdwxU8KioXb5l3HLAdjjjbX2dL8Pfhr4j00S2Oia&#10;XtbEkVxaxRkE9Q3HX8c1zHjr4eR6tpptb/w4purRvPsdU0d0Ro5F5UuhI/HqKmpGNWNpalRlKL0P&#10;zd+M37KPjGDVLfxX8H/Av/CMXRb/AE6z8+dop8c7VV4xgn0HHbnt4J8SPiF8UvAviJtB+Kfg/VtH&#10;tbksrXnlyRq+OyK2Mrx26+1frjpX7SDaN4aFn4zNlY63HcfZLO5v12WrsG2+aWzhQAcnp6A15x8R&#10;f2lP2EPDGsKvxd+J2j+P/FG5tsNjp51KVDjBEEESssYwSOPmwTk5PPk1soo1ruOjPSp4ycdKiuj8&#10;99E8UeEIvBl1e6D4k0C5jCxFre6Yfbdu7GVBIUE/Qn3ry7xDpnw48YePLnT5bqNo/P3LDFdD99kf&#10;wn1yfevo/wDax+H/AMMf2hBPrf7MH7FXjTS5HnzN4hu9O+w2IHqUlIXtnjmvkf4u/AH4paDfWc81&#10;kLlrFibn+wsXBVc87hEThh74rwcRltWhU1jdHXRxUZ6RdjuL74SXPgPxRJoln42EdstiskMd9cD9&#10;2zgER5yMYzgkjk+9ct4H+OE3woutc+H3jDQBdSXUyrZ3SybgBzz05Bz+OK6PwNpn7D+q6Xa6d4/+&#10;JvjjRdVklWXUtQtLVJoy+fu4YZGOMjBqbxn8PPh1pnjm5+IPwu/aK0PUJdN2SaX/AMJJYBWulYfe&#10;YFQnyjrx2zXB/ZnLWVSGnkdFStTlD2bO3+FXxLsvF/xa0kaLrF1datb2rtb+THsWBSNuFUdueecm&#10;vvL4X+NPFXiLwhFZavZfYLCzQ+cI1CzXuB13dlzjv1PFfnP8E/B/j+b4w6l8Q7T4kaH9umhZV1G3&#10;wsdwCuTszwATx2wB1xxXoh+NH7Q8niu10+L4gwGW3XasU+BEUyAQAowxPH/1quOOjhK37z8DnlRj&#10;LRH25qPgzT9YiOo6nNatpLNum+Ysy/U55/GvAv2nfBfhXw1pF3p/hy4ttTs7lS96Wt/9THjPynHB&#10;rhLP9o79qXUptU8FT+CoNatVUSQx2N0IyT/ebBHyg84yOlXE+Lf7R02nXWhTfB2DVr5NPEuoaeJI&#10;0EELfczk4H06+tep/aOCxVK1jhlRrRu7nyZ4o0vUtF1rUIbSwR7G1gLW8Wf9ZHg5Yep4rH02fxDp&#10;vhqx0i30m6SXb5+WjZvKJGS5x3weM+9dL8VdP8bx/EFvCWl/CzVLLXdddI9P03cXb52CbYxn5sk8&#10;D09q+j/gj8Gv26/CmgQ3nwZ/Y107zfJaC61fWtYiaS642sWYyEFT6KMY4FebDJ6OIk3Tujf6zOMF&#10;c+e/CP7XXif4KR+R4T8fXyybf321tsSZ7bWxvP4H3r6L+AH/AAXXGiX9l4I+Kfgy1msYVVJNU0a3&#10;ELRjPLsjHa5J64x9an+JHwQ/ay/aI+DM3grUf+CSnhmXUoVNtF4pj1q1gvklV+ZEbzlY47bsgg/x&#10;YzXzR8Wv+CPv7ffhD4V33iWb9ma3021s4WutQvJvE0E04jTuy7yMgAdM17mCweKwUdJXRbq4XEfG&#10;rM/WPw7+0r8MPjH4SPibwL42uLy1uI8xw6kyWiyuRnapAGcexP15r5T/AGybfXfHvjTwhp41W30+&#10;4XWGi06exn3yq0i/MflckAD3GOSTX5z+GfFH7S/wGt9NstW1PxFosdxH51nDdJJaw+X0MkW5cP3G&#10;Rx7ivUdH+K/w/wBc02W78W+ILxtZuNrDXtYvpZJYV7mONHUEj+Fc/McZIHXqnmUoe7IzllcZ6wZ1&#10;X7Sel654Y+KkenS/EjXfEXibT7fzGa1Y+dExwUjklWRsZz9wEkc14t8L/Av7Wlx8abjS/AcCLqWu&#10;S+TI+oW7NM+487VIJUKDklsY29zX038Cvjl8Mfhr4bl8NfDbR7HVLi68x7zUNY4uphydyon3X4J+&#10;YnHYZxj6A/YQ174ZWV3q3xM+LF9Dpd7dOItNjfLra27ElizcsCw6k+tdFHFYeUr3OGphK1F25T6B&#10;/Yl/ZN8Efsv/AA9/4T3XNQu9W8Wavp6/2prmpTNLNKwH3UyTsQEYAAA4qr4X+FOpeKPi7/wsHxBZ&#10;JJe68ZAHeQ74bcDAiHbkMM5r1vVNYsfGvh2F/BN3a6pZSxrEkmn3KsY4sdueD/jXCfFnx/f+CNa8&#10;Jx+HtGuoBNM/myiHBCgqcZJHZcE/7VdtbFRo07yOenh6lSVkfDf7f/8AwSU1GS31Dxp4V0yD7dbb&#10;hHDbxs8lyXPC4HA4I/n7V8Q/szftW/tEf8E7/jZJaacup6bYvfKPEWhzMU8+LPPytwjdenJxiv3s&#10;1L4oaB4q8eQ2fieZYtNi0xWMdmrNHKzHgu56sOoVeOp7V8Ff8FXP2L/Bnxv8OXnxg8B6bZ2us6F8&#10;2rTSyBf7Qi52kDu2Ad2eMD1xXDKtRjHngexh/aSfsqq0Puz4Q/G20/aF+E3h34v/AAq8SWeoaRrU&#10;aMuJNs0bEcowP8SnqB0Ncn+1r8E7bx/4J1Dwt8RNYutNsmXNrqS7TmZsjbtYZP0HrX56f8Ewvj/8&#10;QPhF4j0Owt7S1h8KWMbLqU8ZDQwSNkAqM8NkhT/vHp3/AEa+Keu+Ov2h/BEd5DpB+xCcSWd5BgNG&#10;2eGw2dze36jFRhcyji6cox3XQxxmXvB1Ff4e58nfsDfAf4r/AAW8QeKGuPEd1deFPDs0k0ejxwiC&#10;4vlYHMnmt8qgjdgYJP4EFP8Agoh8M7T9oKLw9renfs6eJtJkBd1l1G6F1PNGQeCyyMQAWzg4+9X0&#10;J4k+Dvxb0PSVu/hj4o1LUrq4Zf7XXXI0FurZ4BYqu3nso6eprmf2irn9qHTbTRtHh8J2a3kEP+kX&#10;mlSII5gQMf6xuP5mueVfEQptSj1NKdGjKqpxZ+ofmeaqsmG+nen5wc4qtp1s9pCtr5u4LwrFcED0&#10;qy21Rk817x445SCQSe9Ods9Kr+aXddkXHrUoz1NAC8+tCttAWjHvRtJ5oHbqPLfLkUxn7k0M+0da&#10;jaTJoFKRJuX1pNwxnNMyPWgLk8mgSY/JJGOlOIwM0gGBgCjJoGK3vSUZooQDtxxgCnxEEfL+VMVT&#10;1pY0ZeQ36UmaIlozUa+YzfNkU9QR1NQUmUvEkhTQ7xlI4tJThjx901+L+sRzTapfY0to9ty4TdtG&#10;/knPsDX7NeLHKeGdROf+XGYk/wDADX42a5cTT6pcyOP+Wzbdvfk9vSvn8+/gKx4+cStRjYzLabU5&#10;baRpraGKTaVjVGDZ46k4rlfiWLyaHw+t/JEZv7YTe0Z44U4rsJJ3V+Rnp8uOtcr8SWN3e6DEgH/I&#10;WDM3XotfEYr+CzXgn3uIKS8yjZ2F3Bq8ly2sb4tuWtcDCcdah1G+8i+VDCzec20NxheM5PtW9PbR&#10;RWssyopbGGO3rXJ65dRzOphhb5QS35dP0r52nXcUf0nUhzK55P8As3eIP7B/ac8U6tLpFve2vk3I&#10;uoZjgspddvOQcbgM45wrete5XPiPwdeyJc6j4euPtEcZ8vydzKozkk9R0z3r47Pi/TPDvxA1K+t7&#10;Wea+n1SVZY2m2xCLd0yMNk/Nn8PSvd/A09x4q8Myar4Sv7hbWXMV5Ctw7FG7qwJP5dKWc4Xn5as9&#10;rdDny3HyoVJQSudH8cPhJ4Q+IHw/bXtTu47NWuNmk3lxIS4uFQM0YAHK4K5+or5D0/8AYo/aE1jX&#10;1sPA/guTxNLfXDR2dvoEizy3DZzxFkPnHbH417F4x8V/EkXdvoza9arounXrvBFqEZDeawUMUAGM&#10;EhRuJ6DuOl3w/wCNdRi1ux1C01yTSLizmVo7zS7l4Jo2/vKyHIOPQ1OBxNTK8P7krp9ysXJ5hV+C&#10;zPkz41+EvE3gHRtV8G+OfD19pOradqC21/p+oWrQTQTK3KMjDKkf1H44Pgd8aTFv5y/K+tfXn/BQ&#10;z4IXPxI+GTfGTQb+61TVfLil1i4muWmmvAoAMpdiSzgcnPJAr5F8Fvs05F8tht4xyeCelfY5TmVL&#10;Mcv54bp2Z4GZZbVwWIipLRo2PHSr/a9ukjYK2MRHt1q94IQ/amZCuVtZQW9f3Zqj41/e67H5jcmx&#10;i+XbmtDwQpN1cAybf+Jbclflxk7Dz+FdbV6djDqjmdOUJdtvc7d+F3McU34lt5c/h2H/AKdJx1+7&#10;8wzTdIvAdWa1kjkbbk+Z2P4/lR8UI5Gv/DxER5spifl5A8zpV0bRrInE+9CyPd/+CZFzFF8fJJbh&#10;m2p4fujhRndzH+dfoPHIXQSMPkLfe29q+Bf+CYNjJJ8cryYxLtTw7MWx2/eRYHtk/nX3qwbBjBC9&#10;8bTWWOfNWSPxXjKMlmb9CVroJdLCDu8zcF9BgZxXxn8Z3z8fPGEkfJ/tBA2exEY/xr7IhVmTzGCs&#10;6/dC8fj0r4s+JtzPL8cPG3mxHd/b7/NncfuKMH24z9DXRlP+8v0PKwFvq0mZXytk55HamyFThQO3&#10;y0Rup+XncOu4YzSc9N7H2r6o4hVLueXoITdy2Om7nrTMuCzbMbf1qto+rLq9sbqFcYYqw+lH2QLU&#10;aj7QJHA3Ec/N2zXbeHFEnh+3jlYsrzAsueo3dK4WW8SBz5sqrhQWzjof611vhfUbebQbX95z5ynP&#10;qN3t7V42bU5TirH6FwXWp0Zyc32PCPjvbrB+1NDacDy7qxP1yqH/AAqv8bGVPE1jhy2I5+c+txLV&#10;/wCP6Xs/7Uceqw6ZcTxi6sf3kcLMjbVQEZAxxiuc+K+o3Wt+KYYvDds15JYiWG4jjUthmmd+MHqF&#10;YZ968enk2YYqKrU4NxWlz9aln2VYWpCFSqr2JvDYJ8GeJi67R/Z8HzM3/TdP1q98K8f8IndxF/8A&#10;l66jv8oNYvh7R/G6eHvE1rdeHrryZrOAW6pCd0pEylh9dueMVvfCbw/rtt4ZmF9pV5B5krDZNbsu&#10;Bgc4xkfiBXHiMvxWHpuMlqaSzbA4r3o1FY7v9rO9eSz8JxE7VZZT16fIv+NcB8WJJY7/AEKPb80f&#10;hy0Ct/wFjj8q7f8AaZstU1LRfCtxp9hNdNCspmS1hMmxSq4JA/zxXIfE3RtY1fVNKbT9Gupkj0G0&#10;VzDCWCuE5Bx0INc8sPWvGVjqwuY4OMVeoi9o9s0HwHZ3kH77xcVznhttuCf6U/wDMW8H+MponIaP&#10;w2M89zcQYP1zUV4usWHwItdFbRLtrpvFU0jW627eYE8iNQ+wDdjIx781J8O9M1Gx8LeKrK6025hm&#10;u9Khjt1mhZRI32qIkDI7KCfoKyWFrSk5WZ0/2hgVFp1Fr5nQ/FPwRpfgDxva6Lb6qZJLrR4bwQnO&#10;RG+Rt9zkVgX9nb31qsc1v5kfRl9cY/wr2L42wafr+pWOm2d0kyrosKySRgblcdi39M4Brzu58JeJ&#10;bcLnR7hjkeZtjJ3D0FehGjLlSs7nzmMxGHpy51NW9Tmfhn4yuPgF4lk1IiSTRdQnH2qHdu8g54I5&#10;4GP1r6wtPEGj+I7G11bSb6Oa1uo1aGRWyCDz1HevmHVfBusX1vJZXmgzSQzKQysgHBNaXwI1X4h/&#10;CzxCvhK/0W6uNDadWVsA+Rz1HPAxXHmWW1sRR5kndHRludYOnUs5o9Z8TTTp46sdsRZZfE2GXb/0&#10;6cn+Vdv4fnhkazLtzHK3y/g3/wBauJub+W+8bw6pC0f2NdTmmWSRgGQGEKpI+ox7V1mh3lnbXNnN&#10;PeRKqq+4+auAxHGRmvja2Axkpr92z7Wnm+Wyj/FX3n3H/wAEQ5JZP2h/EG/DAeGbjay9/wB/Fmv1&#10;BYkJyufl6V+UX/BID4s/Cz4cfHDVr3x/8QdH0W3uPDd1HHcalqKQxtI1xEQm5jjO0EgV+i8n7YH7&#10;K6wPM37Rngv92CXZfEUBAI6/xV+1cLqVPJ4xlo9T8L40xFHEZ5KUJXWn5H51/wDBwT8XxqfxG0P4&#10;X6TdfN4Y8Pm+utr42T3Evy59wqL+DV86/CLxzafEf4c2PiGCYMzQmK4Rf4ZkO1gffOD9DWF+378V&#10;oPj5+0V8RPiFpWrx3Vrq2qTpprLMrK8MW2GAKc8goob0zmuB/ZE1DV/Amk6poni1Ws47i+aaFppA&#10;AOB79/6V4mf+1xGM91aI9nK5YbD5Ym5JH0n4A8b6r4F8V6X4v8PXTR32k30V1asGIJZGBwT6HofU&#10;E1+xnwp+I2hfFz4caN8SPDcoa01awjnjXvGSPmQ+6nIP0r8Q28VeHRL9pt9eszjH/LwvTP1r7g/4&#10;JdftrfDTwzpOrfBj4lfEzRdLs4WGoaHd6hqccca7uJYdzHA5AYA+rehr1+H61SH7ufyPDz76vWiq&#10;0JJtH6AR/MSxH4U11wc157F+1n+zC4xH+0J4Nb12+IYD/wCzU2T9rb9mBXw37Qfg/wCn/CQQf/FV&#10;9VzRR8rdH5//APBxKzJrHwybPAsdS/D54a/MOWdHTcAvXIr9EP8AgvP8bvhL8VvFfgPTPhr8RtH1&#10;5tL02+N//Zd8k6wmR49oYqcAkDOCfevztk8pE2CLr0PYVw4iUZbHh5l/GK63XmzlF6rg/e6e9StI&#10;XPy/dbA6e/WkZjKPmQ7vag+YrkoPbNcux5z2HFmUkOnTnPtRHKnSNsY+8PWo2UuCML0IbrinCK2i&#10;l/dc/JnhutA6fxHG3m7/AITvUJXKhfsUB+ZsY5eprC6juodwj6MwAbrkHrVW9If4g38ePlFjbdR3&#10;O/rWpY2ZePCKMKMsNvX6V5dbljNtnvSj7TlRE7Io2Yzn+63SmMjSyqoZvwbv7+tWJLIrgmP5etIt&#10;vIJljDNnOemcgdf/ANdc8qi5dDowtGXto3XVHi87ND43vrx0LLJqEob5u+5vetfSL2z0zxhp2o3t&#10;wsUEGqW8lxIzcIikEnH0HNYiyyyeKL5pIpP+P6eRE2k/LvOO1LpWgXXxI1YzXCSQ6LGwIbaQbph2&#10;9lB/OvB9j7bENvY/eqeMo4fL4Rb1se8ftF/H2/8A2nNS/wCEE8HXL2/gaxut9xc8q+rSAggY/wCe&#10;Qx+Nc3HZ2elWa21pGFiVAPLUYFR6f9i0y3SzhRY4lRVVdowtdd8LdO0vV9Tl13U2WZbVlEMOARuP&#10;cj2ArlxmKWHo6bLY58Fh/rNb3XvudR8IPhPdWWoaf4p8WWq/6Qpezs5F+6oHDH371ofsuW/9pftB&#10;eJnDlP8AiT6g8ZHoGGR+NdtZ6hDqi6O8a9LbG36g/lXG/sgzlfjz4rYBv3nh/UBu9GEiD8OM18nD&#10;EVMT7ScuzPsFQhhoxhHqbzE6LBcSNKzSNZphtvrkEUaYqjUrVUVAv2bLKB0+6KyfEWoXDXElrvbA&#10;tol3L2wOn61qWBUarat5QVvs5Dc9vlrhpT5qlzuqRUYn6df8EcrZrPxI0KTM6r4QIXcfWeM1+hA+&#10;lfAP/BIdrU+J2ZOGfwqT37Spmvv0EdR6V+38JS5spi/U/n/jD/kdTFZD0b+9XP8AxTBHw18QBe2i&#10;XW0f9smroC3q1YPxRXf8ONeUH/mDXX/opq+ll8J8zS/iL1Pyh/4IDgxftM+OMBg3lsCrf9dHr9fB&#10;X5A/8EET5f7U/jrB3fu3/PzH5r9fHkWNN7nFc+F+F+p6mcaVoryQ4n3owOuKarAjfu4NBYryRkV1&#10;HjgeoB6bhx+NfiN+3Cgu/wBqv4ifZ+V/4Sq6Lepw1ftuTuK5XPzD19a/D39su7Y/tWfER4/m2+Kb&#10;sFV9N59q8nOL/U2e5kf+9XPD/Hsf/FC6lIIyVGwfr1rwHVbG11CfdcsWZeAwYjH619CfEWKM/DzU&#10;A5Cq2M7ucc5r56uZEEhZQZMMcNnqa+SwF43NuMJaQsMljguYVhd2G37vzHJpr2EbWv2XzmZd5OWO&#10;StSq5uYw7tuPocDFM3qm0q33hyvHpXpc7S1PiafNod54NeTTfh/awi4ZhJqjZLcYBi9utdTYWOrL&#10;ZR3cOobdyr8reg7/AI1zXh6OKbwBZys+1f7QkKryOi9OldZ4fuE+xQYQ4KqCrdCM/wAq+WxXvVJO&#10;5+0ZNKUcvgn2PNSkd5+0Pq8JdtkdujSMx4+6OK6OdTf6ZqksZVd25Vbqen/1q5yKPH7QGvY+66xq&#10;21s5wqk/zrqLGSGOw1I27JtZpCo9BXHWS0R7kTsLGxltfLiswrCERqxPIxt5NcLqcRfxptkfd/pW&#10;D7jdXfWtx5Ju52TJG0H5uN3Ary+51uOy+KL6ZeZXNzlGyMYzz+VYVIq6aOij8LM3w0YLLWYY1kP7&#10;64k2hse9dckl0mj6hDYwrJN9iyigj5vnWvP7PUhY+LdNEtsxEl8yqzcYODjvXoulOTb3Uap/y64+&#10;XjjetRiNLMeG6jNMiEWlXTCz8tfs8auvuXXipHW3bT4YQcM0rKm1eRwD/WrVrbRroOoT5+b92CPq&#10;wqvEYf7OtZHYD/SDyV5GQoP+fauGXNOWh3xajFs8q+H/AO88ZeNL6VvmbxAsaFf9mFRj88V3nhqU&#10;SeJLS0XgtcK5G30rz34S+bPJr2pSMf8AS/Elw+76FV/9lr0PwbaSv4vimiP+rUfe6dM16GP+JLsl&#10;+Rnh/ibZxPidFm+LepTPGrbo1w27+Is2ePpXY6RlbOB9vzY4259etchqgLfE27kAwPs6s3Xux/Wu&#10;s08+VZwoJG+Z/l3E8c9OlediHeKOqPxM0WL7Lpj0I+Un6Vmfs+Kt98RbzYd0n2KbYN2MklRmtZS0&#10;lvdBk/5Zt8p+nSsf9mdyvxKuZJDhBp8rMeOoYcVE1/sk/Q1w7/2qNu53HxE0IpoOkRmRt39rfvGH&#10;qHYZ/I1aubaCysbLToF/1moQKq9D9/JPHsKm8ZF/scKuPljvtwVj/t5/rS6naINS0O5L4aTU0Rxu&#10;/wCmUjZ/8dr5X4rI+3w9o1G/I6ew16zk1htAt7j/AE63iE0kO4hlUn5XB9a+2PgF+3N4q+KHw60b&#10;9mD48a7H9ltdUtW03xPcscvHG/FvcEnsDw/soPrWT8Jf+CZ+nftB/sd6P8d/hVuXx0s10Li1muNq&#10;XsccxUIp/gYAcdjnmvmzX9H8S+BtZutI8WaTPaXNnc+ReW9xFteOQc4K9j6HkEYIJBFfZcmYZHTp&#10;1b+5JI+Nqf2TxFKpRf8AEpt+q8z94baWCS3ie1kV4TGphkjbcGTHBHtjFS7gBya/Mz9hX/gpTqPw&#10;emtPhh8ZNSn1LwrK22z1J2LTaYT0U/3oh09VHTjp+k2hazo3ibRrXxF4f1eG9sLuNZLe6t5Q8cin&#10;oQRX67kedYXNMPHldmt0fhvEXDuMyXFNTV4vVMuAv6CgqMcCguc8DvTTv3ZDH+lfQnzI7aQN1DMS&#10;KRy2cdqEAPUcUEv4gOAMClYFR1+lDBQOKTqPmWgoUfKvzd6MYGVNNYEKCTml34XAoAXOBkr+lCyb&#10;v4aarnHJ7Uu44waAFU5OD3pASRytGQpXJoJUcAmgBMHHAoQhuD9KcNoFNZADuU0CA9T7HFIw3DGT&#10;S570mAeTRaL0Y/Q+Cv8AgqB/wTYsPiDNJ+0f8HdFZdQt1L+JtCs1AW/jA5kC45deTgYzzXxN8OLa&#10;H4caha+Jfh3eS6beWdx51vcW52vDIP5e4/Cv3MIznK8H1HHWvgL/AIKM/sJTeEr68/aK+COis9jM&#10;TJ4m0O1X/VZz/pESj35ZfqeK+H4kyKdRfWsNpOOtl1P0zhHiiH+443WL0Tep7F+zl+3voXxa+But&#10;XXie5htfGGg6LNLdWe4D7YQhCyx+uWwCOoJr56/4Io6hdXXx++KD6jD5dzNpsMk0ffd9qmJ/U/rX&#10;zdoer6joc0HivwxeeRqFtNG0LLgq2TjBHTHHI96+g/8Agi5rFxqP7TXj+81GVftV9oSTSYUDc32k&#10;s2B6fN06YPtXDk2dVcdXpUqytJXv8i89yLD5fHE1MO7waTt2u7n6YDCgLn6VBqpb+y7jH/PF/wCR&#10;qRwAM7sDNQ3+H06ZGY8wt0Psa/QKr/dP0PzbD/xon87nxvtkj+MvijyrXytutXu0Dj/lu1eT+F7d&#10;LvxVNfpPMvlX0sbRsfkJVyM17B+0bEbf9oPxfZqd0cfiG8Vev/PVq8k8ISRWWpXUNxOqyTatL5YP&#10;fLk4r8bxnvYmdu5+5Yf+DD0R0nnww+Kb6dpFjXyISGJ6DkH+VfU3x8+GPhXwJ+w/+z/4w0HQIbS+&#10;1y4v9Q1K8WMeZcO15GysxxzhRxnOK+Xbq1tk1y6LqrLJZqWDc9m/Svu39vvw62jfsD/s2wNCQ0fh&#10;35htxy0cT4/WujL8NGWFrza2RNarKnmuFgnvLU9+/wCCUkh1P4+fE/WnZv3ml2fJbj5p5jj68Vxn&#10;/BwVCH0X4Zts3f6XqC7fUFY66r/gjo0t18QviJdTL9/SdL4X3ec81zP/AAcFwsfCvw1bGMahfg84&#10;z8kZ/pX2uHt/q6/8LPn+Kpf8Z4v+3fyR+a/hEhtHv4QgYq3TB7qP8K/oa+Bb+b8EfBsq9G8K6efw&#10;Nulfzx+EFXyNVjMnzFVX5ew2V/Qn+zqsv/CgvBCyp8y+EdO/9J0r53gmXLi6pXH65sHSa7nZMxPK&#10;rXzx/wAFWAT+wN8RCoORpsJGP+u8dfRGf0618+/8FSIGl/YM+IY8stjS4mxjr/pEdfpFaUXRlfsf&#10;mOFjL6xHTqj8N7KWzS0jF5pu7cpG7pwDXaXH2GW10mO5X5GuEZmU42/IT/SuJuBA8SpGp2yRMG3D&#10;IHHOM98/iK7SGwiuF0czyfu90ePTAQ/rivxfHWjiH6n7dg7Sw/yOZ+MEjTeDdNdYFiMOpXaK0YPz&#10;DbF6k15pJl8MUzt9jXsX7QYsZPBui3EEJj36leDbx8y4iwf0rxt2bHyDj+H5a+z4f/3FX7s/EuNo&#10;f8LEmn0QzbuO5EA9qXygX2hfqx7UsL7juI/D3pWlVsuQcryPm6e1e4fIDNgc5B56j2qOaVQ3Tbg4&#10;FSqg37t38X8J9aZJiU7nhb2JzzU9QjqRJbt5vnCXaGXb93v7VL9kBYjP/wBenW5gZuBll/2ulSPg&#10;jK/8CwelP0BkBtyU2khtqghdvWk1Gz+2Wxh3eWWZTu3c8HNWA6CPJX2Xg0kzxFNrH33e9L1Bc0mZ&#10;Hi2QDSoA7jP2xCjehAPNeNeI/wDj5YRplW5bn9a9T+J9lqGo6FbWOklWuWvEC7pMKODnJAryLUrk&#10;ylgTtZflk+bo3XArw8RH/ar3PXq3/suCa6nH3dpcw+J5L4aZNMGRc7e3055rZhv5pNok06Ycfdqa&#10;KPe28FSd3XpxViGPcMh9o7/n717EZr2aOKMvaRVyO3mm8kj7JKzc7lLdat2dvc3SHzIfLjP8LydB&#10;/wDX/pUltArHJxu69Sat6KbmTWJNNaFVgVFKyfey3cdBxz6/hxUVKnJFs6MPRc5JJF7wL8Ib74ie&#10;J9M8J6B4ebUb+/vkttPtYdzSTzO2FjQDqSSPoOegr+iL/glL/wAE5PD37FXwiS31XT7Wbxvr0Ecv&#10;ijUo0BMeANtmjY/1afq27Pavm3/ghp/wTQu/Aml237W3xk0Dy9W1KHHg3Sbq3/eWdsw/4+3z0kcH&#10;5V6quc4LYr9VNLsV06BY0UtI33q/LOIM4q5liPq9N/u1v5n6llWAjleFUn8bX3E2n6CRN5rzkQqu&#10;FX+v1rUubq3tY9kK9OKi8wW1oAep6/4V5D+1h+054V/Zi+GN9498Q3cZuljZdNsnkG+aU9OPQV5c&#10;qlOjFRRtSo1sZW5Y6s8q/wCCm37cmmfs2fDuXwT4Y1JZPFutQsEjV+bSEj77eh9K/GXxL4k1HxDq&#10;0+q6neyT3Ezs00kjEl2PUn3zXVfH/wCOHi345fETUvHXi6/ae6vZy7bmyFXPCD2HWuBMu3jBbuW7&#10;18nmmOeIqckdkfqGT5fHL8Mo9Xq2NlLudx3Y/wBqkbcf3Y3MzEADuW/woJ2jYSSMU/T2WLzLo/wj&#10;Cj0NeXTjdnpT+F2HTzx6bA1uT8zKPMb+lZZvLqZ9lmq/7z+lSai80i+V3Zv0qSBURdqp8u2t5TvG&#10;9vkZ01y7kC6rc28ipqEK+W3G9e3vVwNvUup69/SoLyFJomjK8EZ/GodILxRNDK5+Vvlz6VEowlHm&#10;RejLRhhL/Mq8/wA/Wmm3Uqzqo/xqQFd2Qao6zq32OHamC235m9KKftJy5URaMbtmX4o1a30+xkZp&#10;tqryzcCuAbV/7YlS9SQNuUHbuztGK1fE2qNcy+UxXk8qfm4rFWGKB98KKFbH3QMcCv2vg3IqeEwi&#10;xE/il+B+B+IPE0sbjHhae0dwjuVmjx53zLIR69+9DtAsjOGH+sxtz83SneTGs29Vzu+9hfSobwXq&#10;XsMlrF+7z/pG5Oo7fTn0r7mNOOyPzGpJ1JNssLIsnJ2t/eK9qlLJ9x3bJ5X0pkawkkbdrMfvL0LU&#10;5ojLKqk/e+7tx19KpJoyerGuoLAxk99uW/pT4WjdVYkrluSaV02Hidjjgd/6VV0ddVE1wmpyZRp9&#10;1v8AKOF9DiiUXISjqXnUnj5SrdcUqlGwCm0EcCmNEolKLIys3KjHanqecr04Dce3UVm46bkvoRXG&#10;Xm+VRuVfu5qb5guV64+X2qrfxz3FrILJv3u3G7P5Zqe3XfFHvdt2z5uSOapxasHLF7DxsDfcYf71&#10;OJUcq2CRjp0pBCwb5myWP+TTmTepkDfeP3ahksxNWOpxpaxwRKIGu0Mj8cDOK1ZVlJx5YbdyWWod&#10;aTdaRCQ/8vUfbHerYPlKyyJtJyB7VXtLlVPeiQ7mK+YobL4+XrinMjuFQnn+VOkCk8YVv4sLgmhi&#10;QcE/MOm5hzUnOrS3GBFkGyRvvfxN0PvSRMOTnb9R1FTuqrHljn+8OmOailZC7LtP3cZPrS+LYrli&#10;tCNVLdAT33fzqKRyBlYmb3wKnKnh26c4BGKa8JdDsJ47elTqFiF7dGfLR5XHPzVGw3Jk7vwqwUlZ&#10;f3j89wB1qBgFX5o9vPdqonYrRCZHM7DaOn+1UMUssryebayRiOTClv4l9auMiAMRjrVa8incKUb5&#10;VYnb/ep8xUbLQZIYlGHGccHg1TmVgxEbKu7oMdfarDTBydy8/wAVRyJIvKDnrz2o2JcTPuHaM7Vt&#10;87Qx+Xv3xVdjLJErzKV3c7GPStCaPy28zDevSs5radbuW7Z18tsDHJP1oW9xRiV7uJNuTEpUthq9&#10;p/Yu2xr4z8iL5pNEtx8vfN1GMfrXjMuxztwc55+bn617J+yPIbG38aXIOfJ0S3JA/wCvpPauTMpS&#10;eDdj3eH2o5pTv3N7xpC3/CVakr8ML2QFf7vzHisjLrHtA6d61PFcpk8TalcGY/NeSE9P7xrGi1Gx&#10;aURx3cfmbsbTIM13YP8A3ePoaZml9cn6skJkjOWJ59DUb7s4YFty8U+eaCH97PKqheMs39aSC4tL&#10;o7oZVOODtbNdVzzZRvoNiBD/APAepqRgA3ynluailvrG0l8uW5jVuDjdzStOoja6baEGeS3b+9RZ&#10;tk8vKPdmcqku75c7h608xnG9UG0L261Xgv8ATLuTZb3cbsPm+Rsn9KkudUsrR1S6nWPdym5uvFVY&#10;qOu5IcOuM/dHG7tSRwqg4b7q/M2OOtEE9vcw+bbzLIu4L8h4qCTVtNik+zm6jZ1fay7ufyoKkluT&#10;YMnz9MHPNBlc5G3cR+lMubiCBBLKdqqcsT3pkOqWt2XFvdpLtHzbFoIZJJKyt8qLux9aEi2oSkbf&#10;getV7nUYLT5JJMlfvfLx+eKdBI0wEscjY2/doHEe4SOMkY+XtUHEaYQ/KRx83ekXVdOdltmaRm3Y&#10;x5Tf4U29uRp8QZy20t8u1Scfl7UBKIy4fI3SP7D61Ru/LVf4sjOGz0/+vUzXMN6f3JbCsNu9NpJP&#10;PSs/U9VjtXaHyZJPm+Y+Sdre4NZuJnGFzN1ONcl2Kj5gc4+tdJ4Ty0t/JEp8v7QhzjGT5Yz+tcvq&#10;N2pWST+FVDbfLOT16V1Gl362VvK90hXesXlgITn92Dk1w1lKNaJ7mBVsHM2DaXaqt0NixmQqVVuS&#10;fXFSRq+fnPPqBWTaa25iiuLi6hMciMy+XnK4+tTw6q19J5WnzKDn5yyHntxzxzXUkeT/AMvLHovw&#10;EuPL+M3hKfdwvivTzyMY/wBJjr+kJISw3Y6+9fzX/BW4ltvit4ZuLoL+78RWLHYO32iOv6WLcCSN&#10;XB6816WFly0z3sDG9EheDA+Vfwr8g/8Ag6dhaOH4Tyb8bodTVvl/2oq/YNwoIwa/In/g6lWH/hF/&#10;hPcu+3/SNUXP4Qn/ABrqctD1sJG1dH6O/sTRMf2Ovha5HP8Awr/SOMf9Okdfl3/wdmaB5en/AAh8&#10;UCHcVXVLdm9MGFv8TX6lfsRSLN+xx8K3znd8PdIP/knHX54/8HYmiJdfsyfDXxCIwGtfFl3Bv/66&#10;wDAz6ZUGqi7lL3cSz9Af2GtffxZ+xh8J/EsrbmvPh3o8kjZ/i+xxZ/WvVRGW5r55/wCCSXiO38U/&#10;8E1fgrq8bZU+ALGL73eNPLP/AKDX0agB+X+tEZWRzVI++yJogflIoMGFOTU2IyclqCY1AG4c5o5y&#10;OQ/Ef/gtc39n/wDBYb4Z3jN/y38OuMdv9MxX6Ef8FW/+Ci/gv/gnd+zzeeKvtlvceMtbieDwjpLc&#10;tJLjm4Ze0aevcgDvX5n/APBxn40ufhr/AMFJvCvj20t1mm0jRdJ1CGFmIWQxTu4U/Ur/AJOK+A/2&#10;3/25vjH+3d8ctQ+NnxnvovtFw3lWGlWsjfZrCAZxDErE/LzzzknJrCpiqdH4j3MFgI4vl5nojhPi&#10;h8U/GHxZ8c6n8QfG2uXGpaxrV693eXEzlpJpHbJHf14A+g7V+s//AATo/Z/+B/8AwRq/ZrX/AIKE&#10;/tzWqr8SvFemyf8ACA+C5NpurW2ddw+Q/ckkGCzn7iN3PFfCn7Aifs+fs12kn7dv7Utnaa42gz7f&#10;hr8OnwW1vUl+YXlwv8NrCQvbLtgAYXB8m/a//bY+OX7cPxe1D4v/ABe8TPeTXEmLW33FYLKEfdhj&#10;TG1VUYHHXGTXPh4xnL21RnfmWJi0sNR0S3O+/bv/AOCgXxy/b/8AjHefEL4iawyWXmFNJ0aCRvsu&#10;nwZOERc9SOpOSTye2PDtP8K33iTxDZeFPDmjXWpalqF0sGn6fZwmWe6mY4WNFAJYn26fTJF3wF4S&#10;8YfEHxHpfw++HHhi81jXNZvVttL0vT4TJLczNwFAHP1J4A5OAK/oI/4I3f8ABEPwj+w5pFr8ev2h&#10;bKy1z4sX1udsZRZbbw3GR/qYCeGm7PNjnkLx16ZVZVtXol0PM/d4WnaJ89fsaf8ABAvwn8Cv2N/G&#10;37Qv7Z/he11jx5eeDbq40Pw3Jh4PDgETMrNnhrjPVhwvbnmof+DWlUg+Jnxs02CP939n011PHaW5&#10;4/Iiv1Z/auVH/Zm8fFj97wlfDP8A2xavyn/4Ncbxl+M/xw0xMFfsemSD8JJx/U1S7nLGpzQaP2XC&#10;8gle3NPThs4pyDjfj/61OxkcCnzdzjUSGRSz5NfBf/BZbw18LvB1v4e+Kmr+J7Kx1rUZvsA0+Rl8&#10;29AXIcDqQuDk9s/n9Jft0ftw/B/9g34K3fxZ+KepqZirR6NpKSKJb6fHCgHooPVsYAH4H+Zn9uH/&#10;AIKPfG39sr4/TfGnxvrzq0FyTo+nxvtgs4AxxEg+mM5GSa4syoxr4WUZfI9XKVKOKjUTskfdM+s2&#10;kRW5kbbjkdM4zXzx+3D8P4PEMFj8cPCGnIdU8OnN5HtyZ4Tnk/Qmum/Z78eP8YfBln4jjuVaGSJV&#10;uF8zG1l4Iz9a9Q/4Rvw5qFpcaZeWavHdQtFIrcgqRjpmvgqcfqmITPtamKjVp7n5P6vqMr3kt68X&#10;zTOWk2r3PPSqttf/AGhHM+7ccldy4xXvXxH/AGOPiD/wtbxB4b8IWkP2HTrR9RFxcShAtv8A3QO5&#10;68cYrwOZlguZInkG5cqygGvqadanUp6HlRhH2nM3oI21olIHzluprT1xlSys4/7tqC2exOTWW06e&#10;Wm2Rdob5cH+taHiWUQW8LMzLtt1+8oweOtENZI1xNWkqdrnMzti8Tze6/ex0r6r/AGB4ZZPgV4sl&#10;TGF16Pb7fuxXysrxznMpyRHnd619RfsMX/2H9n/xXJ5LN/xUUfHOGHlr+tdVT3qdjwcxkvq7sz00&#10;psb+L1oVyeR1PbjkVlNqC3yyXKyyQ+WMhVmxn8CKij8TLFa+XtVlUsWzLuY/pXNqfncoy52bqOCd&#10;47cADtWL8RJEbwuwU/Mtyvy//qqO01dLnUI4lMvzYbzFm+X3GOwFN8cywyeGHu2ZVjW6Ubt3UVlU&#10;+JHp5dF8s/Q5/RmULtAb1ZuxrZt4jnf146YrmtMvCY1FnEkg2ty02P8AP41uaXqUV3DH5k0e7PzK&#10;rZBGPXFdcdYnBWjJuxrRD5PLx0547VYTZkHGax31WaG4ZVNsNq/KrXGPzGKvS6rYwZEMys+Om7jJ&#10;98Vdjn9jKReCHs/fgr2+tS4wu1Hx/tYrMt9SlUqb8RRqVz/rOcevSnPqiytt0topduTNukxgfhQH&#10;LLY0lEZPmLnIXqehqSIYGDHxis2y1y0ltBJczRrt5Kw5PB6ZOKjuNdCyEpNbLFn5C0hyf6VUWHs3&#10;axrIrDJh3Keze1PEKZzll/2c9azm1i1VPkkCuV/do+cZIotdakdGu5ZoRD90yI5znjsRVXF7M1gV&#10;T98ow26o5suMLnIPfvWff64iusdpNEWZsNG2c5IyOg9KS18R2jLtvp1VtwVWjDY9uTigvllYu5IO&#10;9169RUrAmPbhsnndtrJuPEIW42NPb7T90tu3HkAdqvpcveWnnQBQx/vZ21LaM1TkibBccJ91sHHe&#10;nEbBt3dvu5qvbnUY3zdtGVHGEByKL9L9Y1exeL7uczKf5CnzJj5WS4aRtjFcGnxgJHwAD3qC0+0K&#10;hS6ZNxOf3fT9eaZINVRi9vNCF3fKrBs/zpijGUdTStM+arFepHzdM1wv7Q3P2eF/vLIdzdcfL69q&#10;7aG6kCqVC7/ccCuH+PUks00EUrqW3Hcy9+K8vF/7zTt3Ppst1y+rHyPMLeG2iZQF+VQePf16VZiL&#10;E5Cn7vXNQ7QGEZZvvH5h61NbSbV2n5uM9OleklY+cd9i0r4C+UGy3O3d+tesfsXXUcH7V3w3llXC&#10;r4208nnOf3y4/WvJknht4TK6fKo64ByfTrXqn7HMj/8ADTHw9uZIlXy/GGn/ACj/AK7oPx65ql8S&#10;OvARaxCZ/UPaHdCo/wBnmsV4dX8OX82o2FqLmyl+aSGP5Xj9wO9bGnsfsyHH8P51M4bhVFeotj6B&#10;y94raZrdhq9us9hchsj5l/iHsR2qzLcxW0TzzuI4413M8hAVVHJJOewrMvfCOgajK8l1pab2+9LH&#10;lWP/AHyRWRqHwz8PXELW91d6m9nuDNYtqD+U5U5GVJ5HX5ScH3oHzFPw/G/xD8WjxvPbj+xdPjaH&#10;QY5Ok7E/PclfTACqT1GTR8Tv2cvgJ8YLVrf4o/CHw/ritj95faajOMejYDfrXRaff2MkK2dpIkXl&#10;rhVXgADtjsBWdceKLs+J10KRVWNYTIz5+8KB3PMIf+CfP7McMj2mjaDrumwNyIdL8XX0MQ9gqy4G&#10;Pasbx9+w/wDsfeDPCsk/iOy1pUZisX2jxpfB55WPAyZuSTXudpfiY9MbZP0rAa4j8Q/ElhqVqk1v&#10;pcKrb+YoZVkcbi+PUKBg+9V6i5mfP3gv9gz9hLQtKOoeMLiHXZUmM66fq3jCe4tLdjwEWNpdpwAP&#10;mIJJ79MerfDfwb+z78MreS3/AGe/gjpk11gCWTQtEighBwPvXDAAj6Fj7V3GtJot9rxtLu0g8nT4&#10;/NuMwr8z9hnv9K1NLv3u7P7RBa+Wjcxx52/n6/So93crmk9zgfF3wB0346QWsfx90+x1LTbaQvH4&#10;Xs2c2pbt5zHBlIwOAAvXg10Gn/Cz4feD9Fi0HwV4O0nTLGNfL+w2thGkQTGCAoUdvzqxrV9rjs0F&#10;vcQ2cjRl0kzukbH+zwMfnXNv47vo7uO01S4mumVs+YsewL19MZ6UrJ9Ba9D4c/bf/Z/8Afs86hrH&#10;j7RvgZoPiXRb67e7vpms/JuLPewJ5wdygt7YzXi2j+Av2RPi/wCPfCfhPS/gxYfYL+0d9WuLK8ki&#10;ZnGDjOccDP8AKvur9pTxN4Hlh/tvxBcrNpZZYrq3lg8yCYsSFjbHQEnGTXz74Z/ZJ+F/jbxynjT4&#10;dQ3Xg/VoVa5iuLFvNgXBwAYyGAXHZQK4a2GpyldHTSqycbyZ8o/tRfsya9+zv4rutU8E6HfL4HEn&#10;mWclwpDRBhwgDYJGdwBxzivWP2Sf2SNS/aE8G2HjxZ76STZJIljboAzKDgFyTwCQQAME49BTf27Y&#10;NTvDDpvibVtQ1aOzV7Szvhfhhdyqp3uI/vbR0HGAe3Suy/4Jvad8dPC3wh07WY9UbTfC95q0kTa1&#10;5e6eCYOUEZU8BOPvMODjpyR4NTJaNbEe8tGdv1qUsOn1PC/2gPg38XfhL8XJ9BtdUurbz4i8O6dl&#10;aCMHk7R6AdPXNcr8N/EfxUvfGWqaB4G8aX2pX32H7Vc3/wBrI8qNDyZd2QPT/gXQnr9o/tvfFX4S&#10;+DNYstC8XeJLBta09XkN1HIs4fdnHmlASecnbkDg5wMg/EH7SPxM+H178UNP8cfDS7/s/wAM6n9m&#10;t/Feo2NxHHJcRlhuKxj7owSfX156YyyCjRX7tuxMa0qm6OjtfC/7W/xC8YaP8TvBXgm68VXnhy+z&#10;JJaxhvPuWH+r3HbuCrgtjkZx8vFfYeift3ft/fCrweqeM/2DNRk8m3Xc9oof5QOSVUHaOOgPFe0f&#10;s4N8CP8AhW3hjwx8KPFVjdabHOssBsZV3zl+cvjknPWvq1ba0lshbXEUbRlR8rqCPpzXrZfg+WKU&#10;ZHPWxF9HE/Nz4R/8Fz/BWheI7t/jF8JNb8PWt1KFZJrZxskGQWPA+nfpzXq2rftOfBH9tO9sNR8C&#10;ftO6XY6PYyJNF4N1DZGuqzqcqLjk/ID/AAjvzya+s9a+F/w38UW7W+ueBNNuo24Ims0YN+Yr59+P&#10;v/BLj9jv4rrmf4JW+k3RUldY8Kn7DeQt1yGjwH56hgRjPXofZjGpHszLmw8u6O+0AfA39pDwrqfh&#10;zxL8PdFvpNNjS11u0vNPhuIYzt4EbYwwx0xjHT5fur8pfEb/AII0fsm/GfSbTUvCHhvVvC93db5p&#10;p9GvG8lE394pNygD0UDJ4zXnF5+x7/wUQ/YTg1Tx7+zH4rvvEWg/2my2fh2+j86/a32/8fEmCFds&#10;/wAPJxycfdH0p/wTh/4KFfDr9pPw6nwr8aRroPjbSEMF9pd8wjaR1JyMNghs5+U1Mo0ajanE2/fU&#10;Y89KV0fEnxI/4IYfGjw1qssH7NnxSh1VlkJktfECfZZYlzwPMQMpPfGB174yPIfiB+wx/wAFPf2b&#10;NOuofEHwi1nVbDymnub7SZTe26YH3i8fKfjiv24+MUXhzwjoNnrureJV0eGHUkklvPLJkc9QigA5&#10;JI6EEdj1r4S+P/7Sv7QC/FG08IaN4umvNF1zxEyR2VlGqXYtC/yRbxkgkdyOcV8tm1eOXyi4Qbu1&#10;t2PRw+Kq1KblJrTufn1+zP8AtG+NB+0bo9j408Wa9Y6bFC8M1ha6lLCPNCnBb5+cHOc/lX3hJ+1Z&#10;4X8Q+Grjwp4B8dnXte0uTEasytAjE7mTzpDublQp2bhkcZOAYf29vg74d+PS2utav8ItF0eaS6Wx&#10;SRLXydQtwo+dyf4jnOWyfx6j5I8W/wDBNrxX4G0241z4b/ET7NMvmFrfUr7y8xFfcryV64GD6dq+&#10;VxPGGHjjPq07p7I9bAxo4qnzSjY+r9Q/4KG/DuLTrHxV4lmvbSHyTFdLpd15iCN8BiIyRs74xnr1&#10;rtNF1v8AZ0+O/ijTfCfwE8Xw+KLXUo1u9Z0zV1kiaN1ztASX5mYkluV2DaCRwM/mvpP7KPx5ura6&#10;1Y/D+bULW3jFxJHa3yFiqDczGNsYUqM5OOOnaqvwR1jw3r+tapd+IPF0Oj3cWyPTdSutS+zjTdrb&#10;SY/m4zjAx6cV9bh8RGnBTlqmcuKwzqStTdj6e/a0+H0n7JerXvhzw14Dv5tL1jVGdYZPmhtnIG8I&#10;VA6EEEgnr0GcD6E/Yw/bgsvDMWg+CdY0Se603cEs76e42sfSOOFiXIH94D6nJ5+NfiV+3V458M+E&#10;bX4T/EDxJZ/EDTdMXZo2vW5RprXP3gjqo87g8/T72OKy/hn8RdFvtUHiXwDoGoz3Vxu3XFypU2YT&#10;jbkkntnIJAHQ142YVI5bU+s4d6Sep6GHp1MdQ+r143a2aP1d+JP7Rnh34o6q3w60qOSzvGZWu7pl&#10;8tYl/hB5HOQeM547VS+J3wT+Juq6Hp6+Ir9r6w+VrddxDswUgO2CMcEjaCcZ5r5O+Bf7TOleGvHm&#10;n+KvHWnW01xHbqltY2MZdJpgcb5Hf5iQTx2+tfYereL9L+KOg2firxn4rsNPLcW2nWUbTugIyWct&#10;heoxxn619Bl+a0MVRtKaZ4uOwGIwtRWhY+5ItzSZPQVIy7u9JHt6in19MfOxDCjoKKG6c0HGcA0F&#10;BQ5K/dox71HICTgmgcpaDXfdwp/GmjPeilXk4qzLW48D2p5UdQKQfw04nioe5pFW3Dn0pA2eMUoI&#10;IzQBjmgrQF+binKpByaaOtSZxzUsoeFGOlKAB0pquGo8wA4JqQHUEgU3eKa7jNBTZl+N5Vt/CGqz&#10;uflXTbgt/wB+zX4ya1KjXs0yysvmSMec1+x/xQmdPhxr7wkbl0W6K7mxg+Swz+tfin4sle5kuLO3&#10;vo1uFc/NJJ0568c14OefwUeJnGtOKLrXRfpL7cNXOfEC6X+2fDqA4/4mpx7YTnNah1Oy3rbLKGMn&#10;RVyf1qCTS9Hv9c0/Utdtp7i20+4MptFmMQfIwQWAyK+HxEZSpySI4Vx2Hy/OIV6ztFPUq+KNdSx0&#10;2VYMF9+FBP51wUWpSpNNd3Nx5jSsSqg/dGOB+lejeN7D4dXuoRz6P4aubG3cgNbvfNJtY9ySP8Kz&#10;9C8LeD7qH7VH4ajKrKyg3KlmOD94c8A9a8yngGqKbWp+uYjxBytTfK7o+HvGEwX4mX0w/i1SRumM&#10;jfkV6j+wn8c9C+DP7QN5o3xD02a98J67IttrClS32I9FuF45wxAPtz2r6Qt/g98JotQ/tKD4d6T9&#10;o3bpJpLIM2eOec+taEfh7w9p8c0Vl4dsoFmUpNHHaqu9fQ4HI/rXo1adHEYV0Ki3VvTzPn1x9h8P&#10;i1VhHqYP/BQ79njQPAFiuteFtahutH1e1+0adOs4xJGeQQe/Y1+fGo/Ejx1o14+iy2l5JNAcRyLC&#10;zeao4ByB19q+ifjVb694d8QTaDeazeXFra5FhDJcOVjhYkhUUnCjnoK4NtHa9xcNbtv3FlJ5INXk&#10;/CcqFG1efOnsetmfilh69nQpWaQ74CftF+Obu0uvhz4n0K7exvsrbyTpsETng/exgHPNa2r/ALAX&#10;xeuNUmu/DNjo8dnJJvWObXIRtyc4AVicVz+kaffyXDW8Wkz74Sc/KMHnrmvqj4EeMbrXvB0HmCT7&#10;Rb5gmaRxkMOeec8jFdsslp5ZJ1KGl90eBjvEbGYqioyitDx2b/gmh4p8QX9rqfiT43eGNJU28cbR&#10;Q29xeyJtHRvLQBfzrsvCn/BNL4ZaNN/xUf7TF/dNNC0bR6T4GIA3dfnkuuP++a9udrhrcRLOyA8k&#10;Dp9abBb3OdrXsjEkfMG5rn5pSWrPAqcc463uo8s0P/gnT+yh4atvtGv6n411i6G4ySR6ra2kcvp8&#10;ogdh+LGp3/Za/ZPuVt44/wBnqfVJ7XckU2r+ILiVQpOSDsMYb8q9Sk0Y2U4mEjMx+9ls4qxGroWk&#10;ZMbuPTp2ojZanBW4uzacUuaxz/w58NfDj4O2N5B4E/Z98M6I1/GIpdR06GZrpRn7oeSVsDIHb8q7&#10;SKS3SBVMzSSDB6/d/Gs4mKQFJIzjIOKsw8R7N+3HUZFB5GPzLF5g1Ku7tFiFkjP7peWXON3U18O/&#10;Eea+T40+NHjkUl/EEpdWJ5wqjivtm11Ce31OO3hR2Vo2IbrtIHFfEXxCnlHxk8YTXdzI00niO4Lq&#10;xAx92vWyW31r5HRgdMHUkiGIl1LbQrHnHXmnDO7JXHfOaY0jgAABueT1wKRi4GFOQT82V6V9UeaS&#10;OA3VsE0QCJFIRcc5G2mkSqVCSH/a96HEycKzfL1GetBSdhslvbyowaP7y43Y6fpTIZBBGqqNpWPb&#10;1wD79KnkSUfJuK9mHrUM7eXGC2S3T600k91c1p4ipTvytr0MPxZrB02xup0+VhCwj8tsZZxsHb1b&#10;8MVl+A9OTR4li2AsW3Fh1JPeneMZGkure13KxaYDA74559+a0NPtxGFB+Xgc7s19TmH+y5LQpQ05&#10;rydjysNiq9bG1JSbdtFdm9BIWC7jwo/iqZQrRtFgsOgNVLaScLtV2ByOvfmrMTTKc9OO7CvlakVJ&#10;3Z7H1rERVoya+YbViXy0Tpkde1IVDfKY16YPl8USLLGMr94f3qR5xs3O+3gfe71n7OHYf17Fr7b+&#10;8GILozs+eduakMyheRjoPmz/AEqONSGwx3fhxUqhUcuJGC/3c9KPZx7ItYys1rJ/exhaGRcSpuye&#10;6n/GppW8yQu0g6cD0qGQKzZVD7DvULQKxyGb3XdQqdO+wfXcQ9OZ/eTyyZOF+VcYzxSwsn+sx8x+&#10;nFQktuEW3c3THpUiLGrZ2Y/LrVOFNq1jL61W/mf3jjMyt5Zbaduce1Oe5eM7AMhjncozmkaUJyTn&#10;5fQUyS5KhUYKPTHGan2NLsvuL+vYjpJ/eP8A7Xjtx5Xlt/nv0pw1GaVMh2/3VqA/OfLz+RppR921&#10;WwPatI+7GyMZV6s5Xk2aWlaxLp2oR36QQySQtmJpoQ2D9DmrXinxfr/i3U1vNVngfam2Py4Vj2qD&#10;wMKAKyA208duPvUrluNjbT0qXGLldo1+vYnk5eZ2JJZbkgCKXbu4qNZpuhumbqB6UhDdVk6cH5qc&#10;xm8zd5ny9tveqUVF6GX1is9G3949b66i6ytj1B6fpUj39yX3i5bkf3/64qu2WYPk7e22hwZCCGb5&#10;uBmr9pLuT7apHqSTYluBcqNrc/MrYJ+vTP402S4VlHzN/wAC/nUcjAjy2PenYVUH+z096gmVSctZ&#10;McZAr5IXr8vvSZI+R1/CkZEP70jnoc0M5Pzsep/h70EuQ5tytvLdsYA4pwb5QgYDjlsf1qNZ0QMp&#10;U+wqKK5ne4aHy9yqAY29f/1UblRhqmcldNt8e6o0hX/j2tmVm9MNV251SSxt5pLNhuX16f8A6qzb&#10;ud5/iDqhZGX/AEO0LD2Ikx/SpUIu7V7e4jbacjr2B6/jXk1FzTdz6CVT2ai12Lkmt6rOY/LChWzv&#10;weAvaq7aveXRZZLSRWXdsbjnHT86cqFW8qM4X+Gg7yW2ntg+3+FZ8sdrDji6iehV1NpLhIpryzSR&#10;jDhswg446E1Ul1CPToYxBZpsZVVlVfu9icYrVcq0DJj5tvXdVRwS2/727nB9PeqhTp2s0XWzTGXX&#10;vspnV52j3Sxou1j5fynDfpWx4U8b3Phey+z6dtg89l82PYWy2TjP51WRVEflo3UfpTljjkXaP4eA&#10;2OlZVMLhqseWcEzalnWZUdadRpnUWnxo8XaIYYrN4WKuVjEkRYDjn+Kq3w3+Nl38LPFeo+K9G0eJ&#10;rjUbO4jmLEsGV/vYGeua5qaFTgP8xX+73NNlhjlZXEXT7vyj5TiuVZPgEmuTc7I8W55G3713R2Uv&#10;xptJd88mnne6Asu7J69Pr/nNaujfHKxkuo7lNKliaGPY6uoz9elebNZxg+eEThjtOOlSRrHndIjK&#10;eAAp5FYSyHLd1E9CHHWfLR1GfoJ+wr/wV++Gn7LmrGfxd8JtW1ANpf2PzbO9RWxvDE/OuOw4z/hX&#10;1hYf8HHf7Jt3G0138JPF8O04bP2diP8Ax8V+J7Qic+W0hMbKRjd/9amHS4AOHYjduVv5c47Yr6DL&#10;6lPL8P7KC0PFxua4jMMQ61bWTP3R0b/g4Z/Yd1Bd9/onjCyX+82mpJ/6C5rS1/8A4Lpf8E/fFXgr&#10;VNNt/G+sW9xd6bNDCl1ocoBZ0KgZGQOTX4TW9tAhzG+P9lu9DpmFot3L5H3uRXZ/aUdrHPCtKNpd&#10;j7//AOCP37SPwV/Z0/aU8S+Kvi58RbLR9K1pJGs7ydiU5ZmCtgHb1FfqfpP/AAUR/Yf8TL5el/tO&#10;+EW3Lj59UVOv+9iv5rRJNE6qkzeX1wcc8f8A1qSC8v45PJVujGRm7gelXh8ZCnF36nVicwljKl30&#10;Vj+nzwv+1B+zt4htwukfHDwrckNtxFr0BJ98bq6rTPHngrU13ab4y0u43fdMWoxNn6Yav5dUvvKX&#10;Od3t3q1Y+K9b0VQNO1y8twpJWS3uWj/9BIxW/wDaFG2pze07n9SMGoWUrK0VzG/+0jhs/lmvw0/b&#10;wuPsv7Vnj6KKZSG8V3A/dnr8xJz+FfKul/tJfHfw982i/GfxTZqDx9n8QXCgr/33WHefFXx7e6i+&#10;rX/iq+urouzvPcTea8jH+Ji2cmuPHYmFei4R1O3L8xo4WtzM9c+JF3EfhjfLux0C4z1/ya8Cn2jc&#10;ysqhTxheprb1b4keKdS0ybT9Y1WSSCU72jZVX/0ECudfUNPA3C4CqDn5mNeDh6MqcmmbZ1j6WZU4&#10;8vQmVwnIYZ2/e2jIqGC5tbtt1svzxyFV3DGD6VJaNazny47nO7J47/pUcGnxWLOYYgpknaRhu710&#10;XWzPBpUpRaPaPhjoFr4j+GMEd7Gysl5JJGVbGO2cd+taMqQ6FaCJ4yyp+7TbH1xxnrSfBeBoPAdv&#10;Ju4W4kKtntnp+lb19ax39mk6OJD5zEA47n+lfF4ys6eIdu5+6ZPhY1Mtp33seI2QS5+PniKVTtZV&#10;QbQuONkfNdVqGh21lBqk8KM0i8qN3yk4A6VyumWZH7SPiJYWkfKpukPAB2x8V3GrYa11bI27mlC7&#10;fQDg0Yhe8mdkFa6NWW5e00Rpo1LNcKflHPf/APXXAXmlLrPjqGSVR/rgef4a9L0bSItS0u2hnlK+&#10;XbhxIo9c1w0ZFp42W2B3bLjbuHU4JrGt7qXqb0X7rPP7nStcu/Gek3Uu3yY73zJFTjAAY5r03Q9S&#10;t7i3uI4LmJz9n+VVbnG8f0rCsdPjnv4I55dwZGUFm5OQRjp71N4d8IWXh7Tbq9tpizQ26qqHnrIo&#10;P86xxD54pl4bS51FuyroN8AN37yEFc+hPNZOt3f2DRY7lWB/eOTn6LzWhYSOdBvWdmZf3fy4/wBo&#10;c/rXOeP7s2nh2FBLjd5m76YUmscPHmrxVjqq+7SOG+CStJ4TN1Ixb7RqV0/T1lYf0r1bwhFHb6yh&#10;VRu+yyMzbfRcf1rzH4Q6fPaeCtPV5WVmEkknsTK2a9E8AMDJeXspPy6fIq8+6j+ZrbGy5q0gwsdj&#10;znUVlj+I+oXDMdvkxgfN23Nn+ldpph/0C2+Xd82O3HNcLrzSf8J5dySD5RCp3bevLV2mhyI+jWrr&#10;xu52kf5+tcFZ7I6oq0nc2oYnkjuCBubBwvTJ2n/CsH9miYXHxAuI15b+z5SwXvzW2h82G6jikaNn&#10;jO1lHTC1hfszxyReO76Qj/V2ZXcP9pgM/pSqc39n1GjXCrmxkfU9O1+2Z9NSZwys0mW3cZ+bFV52&#10;ll1Lw+7rhf7Ywfm7+VIBWvrsE01qyTJkbshvXDn9eBUWsWiRW2nXqfdh1e1JJYdS4B/Q18jQ+JH3&#10;UNNux+13/BIu3i/4Y28M7gNpu79/m7/6Q1fPPxu/ZS1D9sD9oHx2/g3xPYLqmmW5uUk8vMUjA/Jb&#10;uexxj5ucAfSvf/8Agk5qkGj/ALCNnrl7Iqppbai7M/QKJXbP0wKq/wDBPrRtJuNR+IHxA0jxBHq8&#10;eq64oj1GOEoJBgkjHsNor9yjg6WYUcNRqK65V+R+ATx1fKsdjcVSdmnb8T8qvHPgjxX8KvGt94I8&#10;caFcabqFnI0d1ZXK4IXswP8AEpHIYcGvoT9hT9v3xZ+zVrUPhjxLcTal4Lu5gl1YMS0lg3/PWIen&#10;cqOCORyOfvj9sf8AYk+Hn7WXhnN4ken+JLJD/ZetInzL6Rvj7yH05r8o/i78FviH+z146vPBPxC0&#10;CSxu4C20gZiu488PG3Rh09xXi5lk+O4exP1jC35PI+synPst4uwX1bFpc9tv1R+2vgzxx4U+I3he&#10;z8Z+CdZi1DTb6MSW9xb/ADAqe3HQj0rTXd0Br8ef2Sf27fiB+ylrsUljJJqXha7mB1jQ5G3ccfvI&#10;v7rj8j39a/V74PfGDwB8dfAll8RPhr4ghv8ATryJSvln54mxyjrnKsDxggV9tkPENDMqKjNpS7H5&#10;rxNwpickrOcE3TezOqOeNwpN3BGKTEmTk03Jwa+mPjbXFUg9FpWLDgCo6XJxnNAJiljkAmnLhjgG&#10;owwHOfzoDAHIP/fNBK3Jtik7gKRj83FIrllzSfxUGlxQATQUCnOf0oVsHGKGfLYpBcKMnGKHHGFb&#10;mjOelMXUOc01iwBA9fmpxOOTTS+R1/LrQGw0YPSmzRxXEDQzQo0cilZEkXIZT1FSc46r+NNHIxUy&#10;ipaMUZShqj83f+CgH7Jem/CD4lR+K/hbpNw+j6pG19qdjboWXTiHUbvZGbdx0GK+HbT9rzUv2Lvj&#10;tofxC8IS3s1xe6xJp9m1u21Jg0ijZKO6kY+hr9zNHsdK8bfFTxhbarZxXVnb2NnpMsEyhlYGNppB&#10;z/11XP1r8VvjJ8I/B0/7UviPwtJ4ZhuLTQ/E2qPptrKpIg2T/Kwx0wCADX5/xHgaeV4iOOor1SP0&#10;7hHMamb4apgq736vt2P1D+F3/BVD4EeKrONPHuka14euo4F+1yT6a0kLS4+YIyZyM+w/pXZw/wDB&#10;QL9k3V5BpNh8SpXuLphFDG2kzLuZuAAStfmp8K/idrXw78Zab41isYdUhsJgZ9Ov4xJHMnG5CG4z&#10;jp719cfHz9qv9nXXvhx4TtvhH4R0ddf8VapbJMi2SpNpsayKXLcDB6KOeprHB8WSxuBqSlJRkr6H&#10;RjuC45fjqUYwcoye6Py7/aSbP7SXjI7iyvr10y/99kg/ka8Y8NmV9fnaXy9o1SQR/LyF3/z617J+&#10;0i0sv7RHi1vPVj/bFy3mL069q8j8HrFLfzTunzLrE6/N3/ekV8jUrSre++up9b7ONJqMemh1s4aX&#10;WroSN8slooPfP3gP5/lmvrL9sz9vH4G/tRfs/wDgL4S/CT+0ZtS+G2mxw+IDdWvkpG4t4l+Qnryn&#10;b8M18m3cjjxRcESbmFkjKcdPv/4V9yft8/srfs9/Bf8AZC+FPxP+Ffw0sdH1rxZZ258RajaM2/UG&#10;NmrhnyTk53HNevgo4iWX1/ZdtTgrSw8M2wrqJ3u7Gp/wTq+EHxk+P2u614r+DfxfuvCEVrodidQj&#10;jmlT7V5pdkHycZXafm7E/hWT/wAFbfgd8c/hH4Q8FyfFv41SeLre61K7WzSVnLQtsUnlucYFfQH/&#10;AARLs4bO08fwW0KpHb2+kwxqvRV2TkYNYv8AwcEWMrfC34c36r+7HiC7iJ9CYAa+ow1GMeH3Jt/C&#10;eTxJjq1Tjfksnt012PzN8BxrLY6o/wDtAbQvUBe9fs18CP2e/wBqTTfhv4d1bw5+0b9khuNBtGt7&#10;eRWkWGMxKVTDKRwCBx6V+NHgKQPHqijaflXjPTK/4V/Qb8AHZ/gN4LaT73/CLWPb/pggrwOD8PGt&#10;jKnM/uNeOMVUwuBo8qWr7Hn7/Bj9rp5fMl/amk3d9trx+kdeH/8ABR34U/tQaJ+x3448ReKP2iZ9&#10;Y0m2sIpLrR2gVPNj85ARuCAk+5NfcMbuBje3/fVfMn/BV/WdYuf2OvGXhDQNsbNov9oateSINkdr&#10;HOg8vrwzucD2ievvMZg6MKMmm727n55g8wr1sRFNLfsfiDBrC3LohiaIFX8xkOSRngYr0xbcTxaL&#10;Gy5VpotzDuNp/pXmbQWNkFezysY4Rt3PqSPavTkLtFocsb7t0sQP+7sPNfkmM92o79z9ewa/dsy/&#10;2lrrSZPCmj3EW2Nf7Qu44mmG3dhYsYrwnUViW4Yfbn7piObCjgHpXqn7YFtba1aeHtBupcxQ3V1J&#10;5O47d22L07gfzrxGfwp4TlMkdvBGZGIVf3rcnjmvu+HWll6uup+N8aexWcNvsjUbXRFE0DDa23jb&#10;KNzY7j86q2ur7UF55juOQY5Ljr9eKov4I021ikN7aW+5mysskhOOuBxiodK8EaHOkhi0y1mXDKxV&#10;iMZGP6k817XofHuNF6msuoHWIPtR8+FY1J2x3QXLA/xccVTj8YfZ7by5YWOGA3TTksffPeq+q+EP&#10;D6XK2a2dlGu4C4UIctxz2pn/AArPS1s3ebTbbapU+Y3JUDr06ZHoKn3ibUY7F3S9YsL3UcZbqDu+&#10;08FtuSMewo1XxTAIm3LD8rH5luirfTioV8J+Db3SY9OtdBsFvl/1lwqH0OO3J/GornwfpNjAYL6z&#10;si7R/uZvsxO0+v3acdI2J/dy2LNv4lt7YlrZN5ZQV8y6aTJ57k/5zV6zn03UkaeaZVkzhh520fXG&#10;eKy9P8Fab/ZxhFrbTTkfLN9nC/L6Yx1yDzVe18M2El8n+jWTAhRKBbklyDkn7vepk2H7tPQ0tRls&#10;7zVdMsxdRtuvQf8AWj7oVs5Ga8V8YbLfxFjDKrFg23pmvdI/DOl6TqkOraTpFrC/m7TshAY7iO/0&#10;rxPxrafabiSUEllbPHXr0rxa3uYqzPWxEovLYJGXboZ5dijGeq9M1bghIcl229h8tZ+krKY/NmZm&#10;k98fMM/WtuyjVn3eZubptHavRpytGx5sIbFnTY3DbJGzlv7p9K/QX/gi1/wTBn/as+Ikfxy+K2kv&#10;/wAID4avNxhkQgaveIQywKf+eSEZc45I28ZNfPv/AATu/Ya8e/tz/HGx+GXhxri00e3ZbnxFrgjy&#10;thag4Jz08xj8qj1/3TX9HXwQ+DvgT4H/AA40n4S/DPw/Dpui6NZpb2ttAuMqF5duOWY8knkk18bx&#10;PnTox+r0Xq9/I++4dyn2cfrNVei/U6rQNHstHtVW3t0jSNAkMaKAqqBgKAOgFbVoI0h+1Tbd38Iq&#10;vaw7yrMfkT9ajubtF3fOFWPl2PQCvh4/uo3PoqknUkZXxA8eaL4J8MX3i/xPqUdrY6fA0txLI2Bt&#10;A6fjX4of8FA/2zNd/ah+KlxPZ3TR6HYSGLSbfccbAfvke5zXun/BWf8Ab6Pj7xDN8Cfhtq+NF0+T&#10;bqk8MhAuZQfu+4FfAFzMZZPMDdefvV4eZYvl92L1PvMjyuOGo+1mvee3khG3O+4j5s5JBpsnC4PP&#10;+1TWnIH3v60m6Qncz5XuF718/q9WfRrsIHxgKu6mLMcNbkbcsDihNhG5OvQKaiuwwTcpI98d60jv&#10;Ya1diWVfPX5RnHLU1Dkcjbx0Zf1pbe6EybQ4z0bmho4pB+8+Un+JTTXZkSXKxryqVVUQszHCqO9R&#10;rcxvfSQxudqgBeOG9TU2YIstChVujMzdqpzQpZwsQ7bd3yj0rePs+W3UxTqOV0tCa9vo7e3JOd38&#10;Pzda5i6up9QushTtDfLxUuqakbucxiRtv61DFEyIdrbc4B9q7MPRVPV7m7fusxdWslvLudYoys0W&#10;C53dQTisdU3HaMfe4962dbuLezaS3tdqFxiRl7kEH/CsY7l2u5bPfAr9q4Tjio5enV2eye9j+beP&#10;5Ze82aw+/W3ckLsF2kAH/abrTpCo6HB9fWoyxK7ZH3YYFWx1qTziYcb/AJtvG7tX1nmfA8y5bAoO&#10;cljjr1oZxEdpQf7TA/pUYc/f+9uODg/0qRwitgyruPDD1FF+Ylx91EjKSMxD3Y7elBSTOGX5f4iq&#10;1G0yxoSnTv8ALkH9e1OmmJRTnb8v3gvAqZdg8yT/AFm4eZtzzjHXHrQrBDtA3Z4+ZqbE0iHht2Rk&#10;n0oCt95h93C5+lZ8vQl3auSR26qNo6Egc+lBQrwsYZl+6T0NEcpcgZX3O2hWVOJJuR/FntVPmsie&#10;XsEW7eS7bepAVakjK/ec/wAOOV96jjAZtgBPzU9hubDfLtb+8PzomuazJjGVyrq7sbeNU/iuIwV/&#10;4EOasyIsgXKlSvO6qfiAGeCMiRRJ9qjC7s8/MDj2q1LKCxzIuGPGDx06cmsup0T92KQ8RRopIm3c&#10;7vrTPnMu8DPH93FCSeaNsUQ4yP61GtxbglZJY/vYGWGc/nV8pzygr6EgZmwrhqGOE2qPmA+WkklW&#10;LLtKqq3I3Ef40RXavG0UUq7uv1qYxaBRQxfnbmPao65/lS7FcEBT8rYqJ5UhlCzt8pGU3MPmqRpx&#10;5augHchjTt1DzY1idmQvX36VGSGTIGf7zU2O4actGJt2V+mRTJZ4oEUGRVUmktSfQWcMwIboDn6V&#10;Ah2p5suV+bb97HGetTtdCVNqS7u/ysP6VVmuInlP7/O5QV2449e1FhpRauQyQpI+47SWXnK9aa4a&#10;OPay7WoubkIfOmbb/d496bJLFcn93Ic/w+xFX0IilunqVLmVm/1m7GPvVUkuii7m/iA3Edakupib&#10;jC3X3sqVZe9NmVEO55mVWX5ivNL3TPlmivv81W3MC275c16p+zXeJYeGfiBfSO37vQbf3x/psQH5&#10;5rykXEbhmjbd6MvevVP2YHhOh+PYH2tu0G3VgR1/0uP/AArlzFqGDkz6HIKfNmMF5m1431+1XxVq&#10;Ai0+f5ryQgJHwPmPP51inVrKGTeulurN1Ji5zWx4qDy+I7yVpP8Al4kA+X/aPrVHyR91Tk46enrV&#10;4SpL6vG3YvM2vr07dyte65IAoTS5myfulAwp8PiC2jbyf7LuFb+IeRjJqVjKGUSWxXsTu6UtzHJg&#10;MrK3zYGGrqjUkcPtOtiKLXYmk/e6XJtXhmZBz7c1KuqwkMhsJOWyuQPu++DSRkmPdKoU9uevvSMZ&#10;Q4SOFfl6MzVXtJqJPtIshk1ZIXZIdLnU8bWVVGfXvUia1AysJLG43HjbsHH61LOgKDA7jrUap5Ur&#10;NJAF9MMeaj2tQ0Uo9EKdUmfcY7GZW24X5R6fWs8NrMFumyzmkCxkOGYcse/X0rSmM7kiJlIH95jw&#10;afBJdC22yt8u3lVcn8KqNSRL0jsYVt/wkcV2jSiVo9xZhlTxxx19qtT3OuPfrdWulTGNjuKtMo4I&#10;xjG6ryi8DmJ1GO7BzxT7glv3qDdg5G5v/rUe0luhKp5GRqF1ql9defBZXKbSoaJZE49Qear7NfBk&#10;hNlMqs3yyfaFxj/vqtxXndMz7eo2quf14ps5uM7EKBd3ChiMe9L2kh+1jbRGHaWusW9uyXNpJJJ5&#10;m6NvtA3AZ6Y/KmWkWrw3O+e3eTexO3zsDp0xntW5IZlXDOA2M43cD2zTNrbw0hVdy/Myk/4VHtp8&#10;xXtVbY56Sz1sXD3DRsysMKrSD161mXmn6+0qtGx/dFuN52vuOe/oMgV186TIGEKI23BbzVI/rWfd&#10;tLkq+wNjIC5qvaTM5VIuOxx+uW+rX8u+3ssKOW3THK9gPzrs9O0641Z/Ia6kiEcML/Ko+8Vxn07e&#10;lc/dPcq7K5ULuxznmuo8Gu09/cO6Ngww4/AEVz1pOVaNz2MDP/Y5kn/CIxWqeXHqVww3divU9+lO&#10;tNBFm++HU7qPt8pQ9+/ymthgSh3L061DNBJIpjWfavT5a6rczPKlO8tESaFLq2harZ6/p2uT/arW&#10;6jnj3bdoZGDKcADIyBxnmvuC1/4L3ftyWkKxz2ngabavBk0CTP44nHP4V8Qwb0i2PcFl9cj/AApr&#10;Rz+c0xvG3bsqvGcelbU6kqa3NY4qrTjZM+5pP+C+n7cDFgdH8C7vQ+H5sH/yPXzz+3D+2N8X/wDg&#10;oINFg/aEi0l4fDnnf2bDotm1uuZNu8uN7buFAxXjrSySKdruuOhHanQNMAzMzSf73b8gK0+sSZpH&#10;HV1K9z60+Gf/AAWc/bQ+Enw60P4WeG9T8MnTPD+mw6fp/wBo8PmSRoIkCIrN5oydoHOOTzXnP7av&#10;7d3xx/b98D6b8Of2ipNMu9K0rUPtlrb6TYm1PnbCu4kMc4B6d68PZWYmRbnavYZFOST5drSr6ZHW&#10;hYmWxLxmI5rtn0p+zn/wVC/az/Zc+DGi/Ab4UeKNJtPDfh63MGk211oaStDGWLbNxOcAk4rtJf8A&#10;guB+34si+T440PLcMP8AhHYsCvjpVJ6XMjKf4S3b8qVpiw/dO0eem3vThiJR0CWMryd2z7EX/gt7&#10;+36FwfiBof8A4TcJqGT/AILa/t/OWK/E3SFYrg7fDNt/Udfxr4/ikdImSWVnz3dv0pskM0rGU3Ug&#10;BH3dw4oeJqXD61WW8jqv2q/i74y/bU+Iv/C0/wBom9h1jWUsI7RZo7UW6pEhJVAkeF/iP4mvKR8D&#10;fhPbruj8IQ7iPveY5P6txXWRybosiRvuj5s9KiMflPvM7tx3br+lYVH7R3kbU8xxVNWpzOam+Dvw&#10;1v4WSbw0r4UBfNmc4UdByen5VGfgf8MUfEXhWHAXO0M2CT9TXUypvUJ5zKQvOGpgDwrsaRm3Hqzc&#10;ipUuiZE8fiJSu5HQfs4eN/Ev7J3xEj+K/wABpLXQ/EMVrJb2+pNYxzvCjjDbPNDbSV4yMHBPOCQf&#10;ohP+Cw3/AAUILGL/AIX7JwAONJtl/wDZPpXyyIlb98ssmQeu7rUjsrFg5OPbrVRqSjLRiljq0t5H&#10;0V45/wCCpf7c3xD8L6h4J8W/HW+uNM1O3aC+t0s4I/NiYYK5VM4PTivKf2dvjp8UP2T/ABLqPi/9&#10;nvxXN4Y1LVoFh1CaxjTFzGDuCuGBBwcnOByTXFIqJ85Ytj5huelIEobfu9PkqvbyluwjiqsXqz6Q&#10;b/gqt+3qzB2/aP1gc/wwQjJ/74qGb/gqT+3nLy37SniAZPzbTEuP/HOK+dMFxsT7vZt+SKWJFTGC&#10;Wb+Ji1V7epsR9aq33Ow+O3xk+Jf7S2tx+IPj74wvvFN5bw7IJNWl8wRrnO1R0A+g5zzXnLfDnwIy&#10;Ef8ACG6bn/r0Xn9K1rqH7QFEjsMfw7jTXiiifCjb8uO5rOVaVT4hwxmIjGykyxpl9c+G7RNO0W5O&#10;nwrnbDZN5agZzwFxVpfGnilkKr4hvNqk7W+0Pn+dY8kUUxV8A+ue1TRrGqbF4rjlRpOV2io5ljOk&#10;2TXGv6rczzSS6jMWuIvLuJGkJMqf3T6j8aw5fBvgxhu/4RDTRzn/AI8YwR75x6Ve8iBX3woV7n3q&#10;w6xsDvTdjkZqo04x6C/tHGfzsyf+EO8KE718MaZxyNunx/hninN4W8MXDMJdAsM7cf8AHqmMf989&#10;K0oYLddzAYyMtimtaI75kjZh/DwetVy22H9dxM/imynF4O8JD5o/Dmnrx1+yR/8AxPFTW+m6Zp9p&#10;Jptrp9vHbSNu8mFQqE/Qd6tMgiOMDbjhaj+zWzPtCfMD94VXK9yZYvESVnIppoWmwptS0j+/llxT&#10;V0DSJH5tYfvEtgCrRBZxHPHwW/GpFtYlY4jUfNnjvU2tuc7qaFOfRNFhGFtIxzlVXvXP/FjTbifw&#10;oqWF21qqycKq55xnp0FdU8cVzJgxDLcD8KxfiVn+xNhDbI5F+6vHQ1z1vijY9bLJPlnfseZ6R4f1&#10;2AYg1+bbnk+QnzevatjTfDWoW9wt5/wkU/mLyoaFMD9KsaWAoJVmyMnG4DFbCRtNEvkOqZAI+X9e&#10;tbx5pa3OOpiJIyz4b1K5fcfFdz85AbbCnH6VftvCd9FHJGPEd1+9xuZYULH36cc4qzbadcWx8x59&#10;25sjC9cf41eSO4BERuT9PL6Hr1q48yVmzOWInF2RUHhS6n2vJ4kumbbt+ZUHHt8vWl0/wnNZt5i6&#10;/dFmXG47OfX+GtPcUjxGzKx4z6ipbZbjCyS3fmZ+6u3jFGvcx9tIyo/BkZTyTrd1tK7ZNhQBu/8A&#10;d9e+fSln8F29xHsl1O6ZPdh8o9uOORWqVeUkRTFexUL1p0P7pCHkLbefmOM+1C5u4lUkZ0nhVJAs&#10;surXzeWoAPmr2/Cmx+EoDbC1Go3Yi379pkHLccnjnp0rSaGYykpcnAbJ4qRo3lXP2rb2J4p+892K&#10;VSRkJ4OgFw0zatdiTdk7ZQF/l9Pyp6+ELeQZbVLrc0eGVpu3YdK040nViJLoydSPl4xQ8MrSb1ui&#10;v+7T5na1wjWlymdJ4QsXXyTqF3tjIZWMw4IP09anttC+yAINVuiv8K+Z15+lXoVZIt7SMfdv89aY&#10;8Eyvl71w27+8P8KlysDlNoiOlSBPMXVrj5v7zA4/Sli0iWQZbVplT+Lawyf0qWRWyzbip3YDKfal&#10;RZY8vLcySDvuxQvUanLmuQvpTDEQ1O6XavH7z+uKamksiNnUbpsnPzTdf0qxcLM5DxXTqq9Anf8A&#10;Okhwi/O7ntubqaTV1uN1O5WFjOpx/aV06njiQfL+lcT8Y7nVoLqOSTUHkjmm2r5mPk+XoOK74W8x&#10;kaRLptu45TI54rifi9DDKLfMbN5cm4ewK96y5V7aLZ6mBqy9jONzgYGmchhjbuA27v1NWwsnmcNj&#10;np/SoIlPLZxj6AGpUXjzG5xxnivQt1PLl7xas1jlG50VlzjbXqP7Kknl/tIfD54yoC+MNOP/AJMJ&#10;xXmFhGoTKj+LjbXof7Ms8o+P/guSGXbIPFlgFz82D9oTnFS5csk0dmA/3iKP6ktKLGxhx/zzX+VT&#10;TXMcSh5X2qTjmqGg/bY9BtWurjzJPJUyNtxnipNcfzNNYhD0yNvbivXhJSjdnuvctSTxxDMjAfWq&#10;iahBeweaBmJjxzzXlvin9pDwvoOop4UvLyT7Xc/JFG/3j6kd+PpVeH4k3uialLHPfqlvNGpt1upN&#10;pHvjFYfXMO5OKktNzX2NRJNrc7DWZIbDV5VmguFWdT5bKN25voDxxXB6V8Qn034mXmm6zYXklvb2&#10;oMlz5J/dKScA/lVLxP8AG3UfCax61r2yDT2vY0hvoGE2STjPA4FJ4N1+88S/EDWtZhvlnWZIdkjY&#10;IKlc8EHAHNZfWYzlaLuP3o7o9OXxToWpaVJqnhbV7e+aOMvJDHIA59RjrmvLPh18Z7GH4hzaZd6p&#10;DLHdb5bnymDeXK5G2Nj6gDb+BrO+LngTX2nj8QeELldL1iJxJDJb7/nwf4gFww6cZr518d+JPEtj&#10;+0fpvhfxFpcljc+LrU2981rDtjlkXDLOCfuEjd7/AErKpjakZKCiXTpRldn3BpGq2d7Nd6ndw+cp&#10;mLMq8q2Pf0rF+IHxi1jwnqNol1ZqLa6VfJWPapQA/ORz0HrXF3R8WfD7SrezuLG41bSLWLyZLzTp&#10;FMzggD95FkBwMfeUkn0NcD8Svj94I8WW9vbaT4x00Xem3zmPTdRs2yVZSrI0XDYOR0xg9a0qVJxo&#10;uSHCnzSPddW8QeFodMk1iPUlZJn8z7W026T8Cf6ce1cZ468ZW+keXqtyHxGwaZWkwvld2B9PwxXz&#10;PefHHwdpml3nw61K8jhuWjEumarZybreBnIZo5d2SNp4AAP1xXD/ABL/AGwPF/hfwDNZveWt7NFm&#10;G3uFZlMyDqrIRyNvTnk9cdR5tPPsOvdqOzOl4GpLVH0d8SvhP4O+Nmkf2Wnje40uPVIwbd7WRGDM&#10;rqRujPDcgHtkDrwKz/Bnwl+L/wAP/GOsaEvjzSrq8trHK6w1q8LQBhklogSrH2yOa+dvE37RsGle&#10;BvCfi7wXMtvqVptknhSYzRltpX5xnMfXPfOO1a/7L/7VvxK+JX7SM/wr+Id/HOdc2yrcRrtzB1Zc&#10;+oA6Hnp6mvUp1qNZKS6nLUp1IScWtj1NfgN4M1STQfib45uJjfWWoXH2rUJj8skcgkjyqcqgySeA&#10;AOffPJfsNftmfs/+BdX+IH7PfxO8b6ZH4ZstWvJNJmuICEn3sWKg4Kkq2T7c+hI779ujxN4f8GfA&#10;iT4JeAZ93iPxXqVro2hxrcbJLVSw8yXJx0Bzn1x15rotD/Zc8F+M/g5pvwp8ReHLG38N6BbQtDDp&#10;0KKl1dKqkSySY3zHcPmY8MScZHNaOMbaDp+6tTxr4KfB/wAUftN+I2h1rwL4f0X4V+G9aln8L6ne&#10;6CktzruCSjMjbfNiQY2l8qzHODya+kfA37Gv7J+t6dqyar8K9E1aS6mcj+0dHt4nf1baijr2wAFH&#10;QVyvxC8P+JLCXR/EviXxZ9o0/TWxZ6P4eZzJwMfMMcjGOBxx19MHwL8RLvxp8RtXvLXVdQ0m1063&#10;WEWomHnzuw53sPujb/dJ571z1ZKnq9iruezPOfiL/wAE7PgZ4Y+ONjB8Br/xl4avtQi86Gx8G628&#10;awSZ/ultkY+vXB4PStjXv2Qv+CiHhzVX0LwV+3TcTlFS5tdA1q2W7ZQGwsc0qBN2SMngDI6d66fx&#10;d+0InwH+IGg6H4Q8Pw6xJ4ivGttNkjkLXEMhxvZufmPJ78ZOetdvYfEjUk+MljfaBcrdazfWbx6p&#10;ZtFiK328g5zjv9Sa4cPiKdGT5NbstxqOykZfhL4if8FbfhVov9meOfgV4N8fSRcfbtF15bR3A/2J&#10;F5P/AALk1tH9u79qfSdPlXxB/wAE6PGf2qLll0/VLOVW9cbZMn8q+gNG8ZrNZpp730NzerHmZYpA&#10;cMR9ePrVh7bUJWeeOZpJm/hQ4z7ZNe5TlzRvY5ZPU+So/wDgpJ+134tabSfAv/BNPxlNdK20tqVw&#10;lvCnJ+8z4H5GvzU/bh+Fv7dNv+1Fa/Ezw9+zJqPg/wAXeLr8z2On6DeRTSXUqhNzKsUhO3oSxAGT&#10;kkDlv2q8SfEzxp4XuJIr/wAK2sOmqxjVPMZriVsZLk42qoHc15j4F00eIfjvN8bNa1qO3nvNHbS9&#10;ItZrUSPYRI2S/J48xueOcbfWj21OWlrFR54v3dj81viZ8eP+C5fhbwBJp3xe+DWqX2i6OkTzG7sI&#10;Lg2/QKco5LMT6fjXIeCv+Cuf7X2iXR0+6/Zb0/UtU0+Mj7QvhGcXFsTxu2oAEPpxg5471+0mheCt&#10;T8QaZfazrVz5bSNhoSqr9oUdC6jjHcDrToYdb0jxRDcaF4EFvbXEKmbU4bVNpUD5fM2nJIzwRnb+&#10;Nck8PTqe9NXOmNaC90/EP4xf8FY/2u/Hk9qviz4JQx3umylovtWmXXmMw2ghtzbgehI4xuHHasrX&#10;P+Clv7TK6lJ40+Ifw9s7v7QqGDT4PD80lrFgfKdxbbwf4fmyR9K/ZfWfA2t+ILNnm13TYBp0zS6V&#10;eWtnDIIGyRyCvA65z83J5ya8N/4KMfCbS/iL8Arfxc+o2d1qel4j1K30uIRmPPO8KOOQvXqR06iv&#10;ls3yPK5XxapJzR24bGSjNQb0Z+WvxI+PHxy/bS8dWdxqVpcaLZX0ccGra7caXNa2r7VIClVxuCj5&#10;QnQnjvTfiT+zz+0NqHgHTfFPjb4a6LY6Hpem+XoeraXpKWq3Kqx2NMI8YLc8OS+MZyeB9YfAf4W3&#10;ev8Agj/hIbxrPSvD2naTcTx61Lp7XNxG5GGzFvUFiMgcEBck5LLn0/wX8H/Afjnw/oepfEzWLzWv&#10;Dfhy0/0DTb3Vi0oQqQSIYysSAN0/dgnoc9R5lPMq0KdqiUU1oelThB1koa2Pz28BaF8CPCWj6b4g&#10;+OVpq/iKa4gZdPh026H2K3woyc+WcsTnA4A713D/ALTv7Ptv4Nm0DwloF1Da2qfZreGGb5sAZILY&#10;Jk9C3A68cV9hfHX4VfszWWs6Nr3jPwnNF4Ts9PaWOO4tS6lSMKjwnAyxOQBjI284rwn4xf8ABIH4&#10;7/FXwxJ+0F+zB4A03wx4dvbNpNL8N3F2v26SJvmLeWAVQsMELuJAPOM4HTg8tpZth37SV7PY6q2Z&#10;PA1IxirO25866B+3NDN4mhs5/DVvDYxSbV2yZCKDgdAPm7nFfZH7OH7WQ+Ifm2l/4siSOCzVoWju&#10;ViVVBAC5KkZwemM8da/Mnxl8HvG3wm1+bwX468PSWepLJsaK4jMZjfp/FgfjXReDde+KHgfRIfDH&#10;9pw29nFueOS3mGCzHON3fg1nisteE92ijaOK+sazZ/XAlmsODB+7x2Vvl/z9MVIZZOA0fH96m5Pr&#10;RuxwTX6Nyn5/GRMHUjIpwORkVX3fL1pwcjijlZXMPf71NYkDik8z2prEnmjlJlIaWw2CKcpIORTQ&#10;SX5odiOM1Vrk8zJPNOfmqRZNw4WqxJPWno23gDip5Sucm8wZxigShugqAuGPGaUEjpRyj5icNmly&#10;RUAYjpTt3ODRysfMShjjBNGc9Kj3AjrSbuMZqQ5iWgdKjUml3NjrSauVzXOM/aI8Rjw18G/EOoYy&#10;W0qeNR7shFfjjqFhFcX0lwUj/wBYwUhfU81+x3x80WLxB8HfEljO23/iT3Dq2OjLGSP5V+Plykhk&#10;kQDrIRyPevlOIvaRcbbHh5vzNRtsUI9NhibzjGBz8vHQCm3OAzJuPpirbxbflUdfWoo7VgN7tlic&#10;7u1fKHglGTTRJZ/Zid2MlSf0FWLOFrOMRKoI6cfrRMqMhQnjucdKdDG8cS/vR8q4Xd3pO7VrlKTL&#10;CyHeRt+73Heo5hGPnA479wfaiPzC2MZ3dfakluAq7RGdu7jHFR1K5nY8Q/ar8L397b2fiHSbcb4Z&#10;BHeM33TGQcZ+jY/CvIooZoYVWb5SQK+r/GugR+JvDd5oskeRcQsF384bHB+tfMOtwmMHT5o9lzaz&#10;FJFccsvT+dfVZXiOal7PsKo3KJJ4VlhttYiadMxuwRvxPWvTPgcb7S/H2r6AltILWRlkjHG3vkj3&#10;ryKGVoZEKNt2t8tdt8H/ABXfw/EC3lu52xdSrG2e3+c104ym6lOVuxkpOKZ9FkbCW8vr1qWzlaP9&#10;4I8BTniq2+WVhvfC/wA6mwIkyOdwx96vkeXllYzLUNyZpC0iEkcqOKSaCe5Gx5GjzwWUA4qItFGF&#10;LSqoY9S35VZhkJj243cZ3Cn5lczluFpEqJ5ZkGVP3nHX0/zirqnPSNdvorVRuEihtRd3iOyxHzPl&#10;X057daltb5Lq3MsSMu1sfMpGTR0L5i+rwh9plZdw2/MuPmx0z718N+PLMy/EzxcY7gGMeKLobivL&#10;dDnrX3BYmaRwgK8/dZsHnI9e9fD/AIlMbfEHxY8Mo8v/AISi8xuXH8fFenk+mK+R7eB/5F8/UqRB&#10;VTy859qc8uxflb5j+XXFRsgJ5HOMhj/hTCELYMa19d7z1PLJPNdfnweeDjvQkrOPu/N6VH5SKN4T&#10;jp0pllJBdR7wGX5sHcuCMd6AHoHEjSM4KtgKvp/k025YspKL68c1JJy6oE9wexqrdyo0bMRk7eWr&#10;Skr1EKWkGzldXeJ/FFrbH94cSSMB/DgIM1vWsy5UiJflwSNvXNc3dLbN4sjlJK+XasSo92X/AArc&#10;02eG4jWVYZFZuMEEYxX0GeT0owXSKPMwPxTb7mzDJIV2KxH+zu6VKhV1O1sew6mqMexZC2W+7mrS&#10;gsAUyWydvPSvnZHrRlzEqnMjbWC/L3pcLjLfNUM0qL++IkJVclRQhMy+buZc87W96kOpOMq2xRmm&#10;O3mHGPu/WgA78eYfwFJxDuIkbd1NAW5ncUuw46Yz9T+vSnA4OPMCkL82W6VDJKI42uWV22r93HJH&#10;apI5Hkh3BW+6Dllxg/SgodJ9niKtnd/eami5t3bMYLf41Hl2GGmO2j5V43AYPpQSydpFZOpX601v&#10;KcLu24+pqKWSSCLjLfMAFVeTz1xkU5y6/KJVHufT/wDXQTtG5MAIx8qrgdWWjfK3yCNs5zn1FNMY&#10;B2pN8vU/L1OKH2K6lZOdo/h96BjnLLJgfL8ucDHWolhleLiZsjONyim3l20DRhbdpDI+07f4R6mp&#10;UVem0Y6c0J2GrgmVl2yoxx096ccN1X7p9M06RPKIjVF/4FUZaWXBJUYGNq8UAxk1xIE3RpuVuq96&#10;kR027SrbtuKgNxc/ahELPamwlpN3T047/hU0SsRliPQ9eaAsByqfOm1ccZNSSYBVwBxx81MkORsi&#10;79dzUis2VDMpK9j0NMkd975sr68NQuUP7wAE+1V5Li9UskFplQvXjls9Kky4G9+vUtupWkEoliRU&#10;bheM8Zz0pqosZIiPH8Q9Tio8ueHxjP51K5k8vCke3PNHvFw3ODvhs+I+pOCu37DaLtZeuPM/xq/l&#10;ZEAbll/I1RkMzeP9Y81V/wCPe22hu3ytVx3VyrSELtb+VeTJx52evUl7sUOkYBlWRdvy8hVxnFLE&#10;wJ3hl/2vy4qKR0kjLfM3eoILmZ3+zukijLYbsMGpM+YklmMhbA/rSRpKeR/e+b2FDlSCg/ve/NC7&#10;GXO4r9T3p2ZMY3lqObbu3KfakLbjwO3ze1RST2qLGuRuJwvqTn9aXzx5uBGOgHzN/Sl1HOVthdnG&#10;XB6Z3elAB8xQCSG6k0kb8umRy2aC0S/NJLt+bG5m49q0ErvQVQy5VBjdwx9B2p0cYZc42n19aVnU&#10;M2F9Acd/WhzGej7e6ipuEfiHhizYB65Ay36U5HYnAHSoWPK7xtA5UU+KR953bQrfX+dS1oX1sSM3&#10;lEbk/PtUUj4O9v72MmpLhNpy0PTAzioxFIYlyOR/EO1KJrO+yAj98pdM8cEc1NCyRbtydeG+n+FQ&#10;Rux4H3mxzUs0pD4Zgqlh/D0GauRlBJR5iY3Cxvt8sMOm0dhTWuHlCqo3Keqrj1qJZGK4J+bOPrQq&#10;qnOeOR9KlaFpuQlxJ8m+Jjg9PaoYptzgH2LfjT7mVXbMb7VH4ZqIHZICBlv4u+Rigxl/ESRN9oMl&#10;z5SDcu795u5GPSi5jjiXCxqxOKQjA2k7e/THP19KjklYhiGX/gLdanmubSl7ujK08sloN9tBubsF&#10;Yjv7VBPqt1GiyfYZVX5i8zMeeOlasMe8792OOAT/APWpt7bxXNq0FwciTjarfw1LlHmsdGG5uVX8&#10;j2P4JeKtGh+FWmC/u0ge6uJlj8yT7zBu3qc11kNxBZRzSA+YqqzcHOa8Ul8J6Unwq0PSolZYre8n&#10;k2sWJGTzzn0rrND8U65p19DoVvYfaLXyUTcW+58o5BNfE5jT/fOUe5+6ZLXj9RgvIwfD7Of2kfE0&#10;s752oCyrxj93Gc/oK6bUJ3XTtQfadxErKPTvXJ6ODJ+0Z4qnVFUSRqD6/wCrTH4V1GpTs1nqlvbr&#10;8yM+N3oRjP8AOtatpOJS5k2eieErd1+xwv8AdazAK+nH+JrzC7Yr8ScH7v2xjj8TXpfgGWSK42T3&#10;HnMsIdZG7gjp+Yrys3MF98RJHt5N/wDpkgzG4PzZP9RWWIj7qOjD/A2RjMGq6cuwR7piDu5O3axr&#10;as9klvdJ5nEsS4z/ANdFP9K5+CQXWt2pwNqSM2d2ccN/jUlh4l0+8u3063v1k+zxEzsuDtYYyuQe&#10;orGpGLpm1Hm5mjpLeMrod1Gf70ecfj/M1xPxpvGtvDtrIFPzNLuX8Fxn8RXTaZqdrq+l31nIPvSR&#10;DbtI78GuB/aK1Eab4fswzqf9a20H733axwkrVkmdU480bI1PBQSw8L2MLDO217r0OCf610fge58r&#10;Qrycn/lxYNt77pVxmua8Nl5PD1umVVmtV25Pqlb+mK1l4M1Ri+1ttrF6c7s4/SpxOkX3KpfEcVrT&#10;qniq6jCK27oT25NdZobM2kW5wWJI+Yn9K4vXXZfF90uONuBu78k11+iSbdLtXA+/ycHiuSs/djc6&#10;o6tm7bCQLPJgHqCf+A1j/szQyXHjLUISp/48zxgdmH/1614Czw3AHH7pv5VB+yYsEvxOvId4ObX7&#10;ueRkmnUvHLqnoaYN/wC3QR6pr0btp2WUjbnjH+1iqGvvHF4bDsNzedG4H+46H/GtPxER9gwWBBkd&#10;eG/6aH/GsvWrKS88O3hik3NFpz7fm/i28GvkML79WPqj72L5U7n7J/8ABN2xj1D/AIJm3VrcMzR6&#10;guqQNtbb8ruykZ7fert/2C/h1D8PP2ebCyVMNd3c024/xKG2KfxCZ/GvO/2NfE2meAv+CSXhnXct&#10;/wATm1vCrJjIeW6nw3PoFH6V9BfBHSX0P4R+HNKkXDRaPBu+pQE/qa/oXJ4fvaaX2YL8T+Ys+re7&#10;X/vVH+B03CAqxrzf9pT9mL4cftN+B5PC3jewSO7jjY6Zq0MY8+0kxwynuPUHg/rXpDrv59eKCny5&#10;r6urRhWp8s1c+Ro4ithaiqUnZrsfid+0f+yv8Vf2ZfiD/wAIp4+sP9FmlY6Xq0cZMF7Hk8g/wt6r&#10;2962f2cv2mPiX+yv4xh8TeBr9pbGSQDUdJkkP2e7j9GGeGHZgM1+t3xg+DHw/wDjn4JuvAXxD0GK&#10;8s7mMhWZB5kDdnRuoYHnivy1/a3/AGNfHX7JfiR5bgy6l4Vu5CdN1by8hR/ck/uuPfG6vzLPMgxG&#10;W1/reC23sj9o4b4qwef4f6lj7czVtdn/AME/S79nL9p34aftN+CE8UeB9TVbqFQupaTMwWezkxyp&#10;XqV9CMg16GsnOM1+JXwr+MXjP4J+OLXx98LPEbWeoWbAuiyNtmjzny5APvIentX6kfsg/ts/D/8A&#10;as8NLHbMul+J7WMHU9Dmk5/66RH+NCfyr3uH+JaeOj7Gu+Wa7nyHFXBtfLZPEYX3qb/A9s9qCTjA&#10;pCSOCvehzhelfZxfNqfANPZgD2brRvAODTDk96CdwwRTJiPVju4NSowIw4/GqqEA7d9TITxmgokA&#10;H8IoYY5FOUAKeetICSQSMfL0qeYBgLeZQVPcZ5p68tgim5Ynp3qgFJxzTWcEYpzDjk9qbu28CgUt&#10;hEIA3FcetD/OdoHzHgUjkt9PSquuaiukaVeatK+1bW1klZj2CqW/pTRDfus5H4Cwtd6ZrvimQjfr&#10;HizUJ1fnmOOXyI//AB2Ja+G/2SPCWg+If+CqHxS8M+JNEhvLK8j12KWGddyuGuIc9enFfdv7P9tJ&#10;a/Bvw1LcKyyTaTHcTZH8coEh/VjXxN+y1FJpX/BY3x5YgcTNq5wPdYG/xrxM49nJwU1pc9/IJ1IU&#10;arg7O17r5HJ/tg/sbar+zl4rm8ReH45JvB+oTO8F1jJtW5PlP+GAD+HNfN/hrxWzfFTQtX1G3XZH&#10;rFv5cK5KgeYuB/jX1d/wVY/aw/4TDxIvwB8D3gm03RZfO1aSNhtuLjPCZ9FHXtmvkHwHpx8QfETQ&#10;0jRmFvqMUkg+7nDA/wD1q/FeK6OHo5pL6p13sfv3CtTHVslhUxu6Wl97dzxb4vXkmrfGPxFqtyV3&#10;3GqXJLKuP4zjA+gFcH4PgwtzekZ3azKUz3HmV0vjHWI774o6wsaSJL9uuHaNs/IPMYd6w/DQdI5I&#10;xH/zE5Dn+7mSnRlJ0Y37I8+ty+2aNi9mt4/FE0DSY8yxAjVe/wB7H8jX6Yf8FKrIXn/BOb4Fu6bk&#10;WxsfxB08cV+aNyiv4ouJAmWXTlCt3Ay9fqD/AMFGbUP/AME3PgqyO21bfTwxI/6h1fW5RzRyvENd&#10;j5zG2/tfCX/mOz/4Ipwxr4f+IkqJtH2zS1/8gP09qzf+Dga2hH7PngBinzDxVL83cKbVv6rWt/wR&#10;LiiHw58fTpu3Nrtip9sWUZx/48axf+DhSUf8KU8B2YZty+JJDgdP+PZuf1r0cViPYcOwgvtI4sdH&#10;2/HE5dmvyPy7+H1ntfVJD93au0beuVB/Wv6Dv2fVI+Bfg3Mm7/il7EbgODiFa/nv8Ghp7HVbdHZf&#10;MhUblPQbQMj86/oM/ZyLJ8AvBSs2f+KWsc57/uV5rl4I1xlX0H4g/wC5Ubd2dg0kMCvczSLHGiky&#10;M54VRyTXzL+3rBc6p+wJ8VPG+oSGOTXtLWeH5cmK0SZFhXH+7lv+BmvdviTJLqUFj8P7YMZdeuDH&#10;cmPrHZoN0x9sjCZ9ZK8t/wCCl0Cj9gv4lWcCrHGvh/Cqq8KqyJgfQV+g1pKcZPyPzPCx9nUh6o/C&#10;PV7NYDHDPftc8BmMLcrznH5cV6hpLof7CITBEkW0Dt8leT6iALtbZnYSNHncqnB6Acj616Zb3Yt1&#10;0WbexKtEowevy1+M5gv9oa8z9swHN7H5HK/tORtNq2mtj7klyCPqIuteYssEeYVVRj7zKP8A61eo&#10;ftBqJf7LvWfcskk3y7cYx5YP8q8lg1A3t1dQQo3+jz+U27+LgHI/Ovush/5F6PxXjbmedSb8iztj&#10;IAZM4wFX0pQjkNnlOmKjjkcz5foO+2neZgguADjOF717Wp8dshZoyythGDZ7HpSZCNgfeX0XrRuI&#10;LEclqJJMfMOvap8iBigSNukG0Zz07jvTmfJCgMv+1npSCU/3id35GmsZc42/Ke3vSsV7o9WDp93H&#10;OOtRzC7kKiL/AL59RTifmzGOuM+lSNulb97x/SkOwsjCONGL7f3irwM5yQMV4T4qcw3cqpJuXzCF&#10;3dR2r3a9lM1vEiQRr5c0Ybb/ABfOOfyrwnxIVe+kSSPC+YxX35NeLjL/AFlM9Vx5suic2byGzkWA&#10;SMm98x4UY/Ku8+Cfwt8efGj4n6P8Jfh1o0+ra9rl6ttY2cEWN7HqSeigdSewFcHb+EJ9e1xksVka&#10;eVlSOONTuaQnAAA6n27mv32/4IXf8Eq7T9kH4WR/tDfGnR1f4g+JrFHtbW6j3SaNaOAwiG48SvwX&#10;x04Xsa5M2zall+F0fvPY+iyHJ44qSqVPhX4+R9Kf8E8f2FPA37DfwDsfhxoSRXGvX6pc+KNWUfNe&#10;XRUDqedij5VHpk96+i7OxCILdG2nPzGoLGJSRKF+b1q3O7QEJGfmbqa/MeedapKrU1bPuJe77kdE&#10;OvJEhVbWE/723v718Vf8FS/28rH4JeEJ/gx8PdVjbxFqUJTUJIn+a0jI6exNe1ftvftVeGv2TfhD&#10;d+KLi6jfXLyNotLst3zM5H38egr8Pfix8UfFPxW8a6l4y8Vag9xeX100kkjOTkkk4+gFcWOxMaNO&#10;/VnvZDlntmq9Re6tvN9zB1jVLvU72S7u5mkkZyzM38THuap/u1PLde3pRIWBB9f0qM/3mGe3FfK1&#10;JSqSuz7qI4bdpb+lNJLLhv4RTXJBzs28YYZofcerj0qSuo7Ljmm4U5Gflzx3pCzKAwbH070jHa21&#10;Tz60wS6lS5imtLgXMAbpgr2I/wAaswXMM8e+P/gXqD3okIIKsf8A61cz4n1DUvDU8Oq6VG0q7yLi&#10;3B+8mMkj3H/1u9ddGj9akqfXoTUqKK1OoklG5tx+Xv0596xNf1cyj7HAgAH3mXqagl8Z6dqOmLd6&#10;Xcecso/4EPb64rP3qEMjZ3E/3vWuijhZUpPnWonU9y6JII1Byyn1z7+lU/EGtQaZbMlxP5Ujr8q4&#10;wf1qTUdRFjbBgoOG3Lz1/wA/rXmuuy2/imZzqUSyXEkxKM1u2VT0BI4xz+dfZ8N5HPMMQqlRe4vx&#10;PguMuJqeU4R0acv3j/A1ree2E0kr35b5cqJJF4/QVBez2Fw+6HWmjY8hUuAOax08JWGnwyfaoond&#10;lO0iMtg5H6Vb03RrKWWS7ltICN3yoYfugfh/jX7DTp+zpqMVsfzziKvt6znN3b1NRNV06O28o6io&#10;+bbuZxuJ9ajM1jaDz4dUaTIxhpOBn8OtQmDQWlEZ0dSwfg/YxwfXOKdeabpGmW3mDSoD2YC3DH69&#10;Kp85ztwW4xb+11K58tr9ocL/AMs5wCf0q3dataWFo6pKJGVP3YMnzE+v+RVaytNJl2PHo8O3dmTz&#10;YApH0HrUstnoXnCCTRk37gN4thj+VHNLYPcIZNV06yhaV76QyLgeXJdEhiRn+dR2niO21VZGuC0K&#10;xIX3LNtz6j3HpWnJp+kxxeZ/ZcZHAdRCM+1JYQ6fKNhsFYquGZ7fbn6UXkldle5Yi0TxLYyxGGe5&#10;Usq5G9jlutVJPEsdrIZ2iZWjwygTHvk4xntWlItlBJ5Z0zvkMsIxn8BU0iWUEMlwbFHXblo1hG7j&#10;3P4VPM9wjy8pj33i63PySRoVVvmXzCCM49KcfFMdszSWbxSQj5tzSHuOc960rZLW5BK6Sse1c7pI&#10;Rz9KY8MNq4xpO9W6t5Y5+tV7TmIlUitChNrlika34kRmLZ2+c2PXOM1J/wAJZDcKsheORT3XPytj&#10;Pt3q8bO3lk+0/YshseXH5Y4xUZuLYXy2J02SE7evlDaOf51Mp2LjKnGVymdctpdPjedY45FvItwE&#10;h4AYZPJrUn8QeHhEsEt9D8z53SScFabrOpGwshFaeHDK7ncJI9oCjp7Z55ptlJ9ptPMudKELM2PL&#10;4JH4+9Y80nLY1xXs5RTiRnX9GUefBqke0L8zR45Gev5VHJ4i8MFzIuq2f7zlGkYZHpVi3LSOyy6T&#10;tXd947eB7YqrrmhRahcLdGy37Wyu3bnp6mrjc4vd6jR4j06RWA1izZT1bPH0ouPE2kQputdatRIq&#10;/MNp6ev0/CktfDlvL5csxePy1xtIVs9BzUT6IJZmt2sZHXcAuZU5UDH1pxlc0UqVtCddfsJpPNbV&#10;reSNVyCsZPHr0p0fjHwvt8oa3a8Y+Qvjk/hTE0yO0gZreLcfL8oR8DC+vuRUNjoe6GNrsbZFwPlV&#10;SD0Pp9KmVyV7OWpYbxh4YMflxazbhd21tz4xx9OlQv4w8NRlDNqlv++OVXcefXHFUp/Dhgv5L6K2&#10;keTzAzN5wUH6VLdeF7MRNhZGZZdyIkvPrgH3oCMqLexLdeMfDUIJXWIlLJlPvdvwqFPFOglN66hu&#10;ypYbYyc/pwKivtEi1KOO3v4PLEKqsbBwc4weePaoRoT2k3lW9v5itHsk8yRVyOenFCKTpSHz+NPD&#10;DZl/teM4BBVWJx3445qIeLtAY5hv422joqn+gqE+FbLygCr7o49qrkKeecUaZo8tpcBZ4GxtYhmY&#10;HGe3+fSnpbchVMPykB8VeH5maSTUo12N/eJwfypj+K/D3meTFqce5lG1WUnd+napn0W1s52ls7Jm&#10;Dr8y+Z/F/jTH0G1u5lu54fLdYwjBfQZx+veqSiPnokB8SaRIP3Fzu3fxKpwcdO1etfsm30Opp44s&#10;4ZmbPhuJ3/dkZ230PFeU29veW8aWxsoVWP5fMY5Yjv2616x+zBcrG/jLayqzeF1ZSykcC7g4zXFm&#10;3+4yPY4fnTjmkPU0fGV5OvivUprfTmXdeSlFGOBvNQ2jTovmzSsxK8Kw6Vp+KpTL4gv3hTcPtEm1&#10;t3T5unT61nsxWHO7oKWCX+zx9DHNNcdUa7jnkj2Asfm6USb2j3AHd/D+RppkH3SR8x4x2+tRyTNC&#10;RlieOmTXX8J53Mh4cmXJXI3fdLYxUn8e4nt13dagebewAP8AD6/rSmQEbdy8plc+tHOKMUP3lDje&#10;Tub5famymJGwzbvmwH/CkXdlWX7355pglR3CrJtbrhh196e4c1tCTcqruRmz/tU52by8Ahd2OOua&#10;ijUfxhv94mkMhCMP/Hs0IPUmXlCG+XjqT1pQ7hSZR9ahSVZ1Ksvb1pwkJ/5aDdt/EVUdhxt0FkfY&#10;3zH73Qims5CYZOvZqa8qsN5O75v7pGKWWYdwP9lagJdxHbJwm3OMsPTFRtuBMjLw2PlAHSlMmVZi&#10;QM/e5zmoopEkiYxnhTz7UW0II7mRpNwLNnHJxWfdTOiMEHynO7PH41enkA+THzfoKz71s7oz0xjr&#10;3oiHmZdxF9qf/WBcZIU966bwtEYZWfJLeRGWz2BUVyeph4bjhW/3lbAHtXTeFySc7if9Cg+XPQhc&#10;f1rGt71RJHtZf72Fmbzurjjjuxz0qMs67VKsNw59q6rWfgr4t0Hwevju9ntjYywwuqrId+HIweno&#10;a5VWEg3cF1HX2rtkpU7I82pGVOWpI0gJ+Ubf4eTwaVpdqjYN341FF5mNrLuI6g96jeZoJQS524+6&#10;D056Uua8dDH4dSZ2SPCJlst36mnBlGHx9MLVWRXwsnm5wx+apARhgz+459qnmTC/kQandh2ZE64z&#10;0FRaZFeNNveVgv8AtLjef1qbbawfvREpKqS2TTre+tL2DzbSbjPynPWiPNuPcsJtYblYgtxw2aVZ&#10;TG2FO5mUZHT+lQKSqssbrzwGz09f0prSNE+dzcLyW7VXMK5c8zIJyq7eg/pQG43MeP7ufaqsl3FZ&#10;WrXV3Iqrj5m6gfjTra9gvLVbi3cbWGV3d6q99Sm7k2YU3INu0nn5qhujtA35Bz0FDIxdlyvcseaj&#10;nG75mDZ3du9Z8zbJ5vdsiQzRuihfnI6fLQXDLhvWqN9fwWKg3Em1ZHCp7E1YQoSflADc5zTvGLuT&#10;rbUmRvmOeVb73zU2SY5+6eTjK9veo0YZ8slW57NQ0pB2gFePwpeZX2Sfz49gAyVx8q+lOidAu4Mx&#10;+XDFTVRSSfKHX+8e1eqv8BS3wg/4WXbw3QjhtVklaRsIWYjGOORzVUqdSotEdVGn7aPNc8yjlT+D&#10;v90HtThMEUM468521E5ctlSO3GP1oL7BkN/D91fWs9Voc/NrqSu0e1fMfceoPFJLIrBY3DNu/wBr&#10;pWZL4itZH8gwybt+3y/L+bHr9KvROfLy67e2DVSAkSZGOxR93tup/mAkSD67etVjt3b1Zs9N23pT&#10;VmY3AjQtgn+7Wdw5rNFoy5dkTt91dvWkVY1GC42/3SKjWY7Mlyvzd+opPNaT94kx9SpWq5u4nIk8&#10;1YmwCW7kj+lSRviRhn+Gq7zDgh24P3c9aejsqdWxu/io5hX94e0xHGW2/wCz3oVoc5C/U+vtVFtT&#10;M2qf2csTJiPezeo+mOKtkFIj/nHvRre5WvUVpcuFTHDflRM3zAls9/lpoZiPmI9c4HNBYhQGGd3X&#10;bRIE07ocbjb8o4+X5RjvWT8QY2fwpIzN8y3EeVx1BDV03gjwP458fvdHwv4YuLmGzbDXCdPXH5Vz&#10;fxJgubbw1cW90djJMBJ6gjI/rWNaNSFm0ezl8JR5k+xxOjs78Mv8JBx39+lbVomDkJ7Vh6QjM21p&#10;f4fvFutbluArAqeFzt561tE86W9i2oVed4z/AA+tWRh8GP8AiHX0qsE8zhW5z19Knt43DeaGbr1z&#10;niqMZaysTRHI2fe28VJHvZMjHJJHyimq5L4UkLzuUGnROsQ/d4wOG3NQZ3sSFjsw/b274qVVZ0Eu&#10;BxUQmUD59uMY/wAKLC/hud0cUq/K2G9qHtcWsibzMNgkfT1pqSIOG456U0fO+GA4Xls9afv8zr+f&#10;Skk31HsLkbm2v3wNp7URjB2Lz33fX1qNVWNS7naq+v8AntUNjqFpe7nt5tyq21myf0pWe5ce5dEv&#10;yYA+63OKQyrjI57KO9I0w8s4ba3NIJA21vMyV6bqpjcr7BhTHhk2+9OQsR97HHX3qMSr9n82UjYu&#10;WLHvRFeWt1b+dDgp/e57GpT1Dl925I0ro6oTx2FNGSmH/n+lOZkzub+6MLmmkuBuCfeP4DimzN7k&#10;kSvyzHd83zZPWuJ+LcRW3hccM8+WWPA2/Ka7QABeH9+tcb8XJY/syxNGF2yAhvUbTWUn76Z6uB96&#10;nNHAoWU4Kj/gXTvzTlCZ893Hrt55qujBj+75PfPb6+lTw7lTCJwPvfL1Jr0ObRHA/iaJmeeNHFud&#10;z7TsYnv9MV6D+zrfTxfGjwdNHGvmjxJp5Ut/C3npXn6+Zt4l+7+tdr8C2/4vH4T8qVVK+JLH72f+&#10;fiOjmS1bsjsy1P60kf1UaOM6VAJPl/dL+eK4j4s+MPFnhaW2tdD0drgySHy1JBEo9ByOR15PatqX&#10;Xr7UvCDr4Omha9+y/umLjhwK8L+PHx5t9HvtHuI9XEuoaOxlutP+0rukbBG0qM4PX0rz86z/AAOV&#10;4R1Ksvd7n01OlKpU5UcX+1f4L+0+JtJ1ixeT+3Hs/tH9n2cIlkCDBJOMbBkjknHHerkqeGvitrOh&#10;+GzqjWJt9LZ9ea4ZhJHxjb3+YnPGePSvHfir8T9Tl8SR/EDxLdzw3mrRsI7dL5i0a7iRuxjGB2BF&#10;cTrPxbstP1Wx1X4eajI+sTME1BZ1k8grkYYn7vr0PfvX4tQ4+wuY5hVlhlyx6t9Uu3melOjUhGKm&#10;/wDgH0pJ+xJdfErwVev4C+JWpfZJJHjhtbi5LD2wG49Oa3P2T71/2c/BVx4N+NMcVvr63PlQNcbs&#10;XMalgh8zBAOMcZ/xrQ+Fv7Sun+EPC2neGLrT43uJIRJcyRqUXPryOBVvxp8bPhN4y0C9svFTzeXI&#10;pHmRssyqO+ASMfhzX7Lk+Ny/FYWNWnLor3OOUKsdGtzY8T+I5Nalh1+41kWdtJAy30ccgwOTgKxy&#10;Ofl6Y61zFxp3gv4nWkGt69cWMlxoKiXRZntEkltnRgA5OMOMcYzjnrXL+Itf+G+n6ba6d4N8fagt&#10;jcRfvbO+ssR424+Vsk5x+FeB/ErxR4b8EaxeWEmp6xJY3Vr5lvK2rTIpYjGABgHn9a480zr6hUUo&#10;2kuup00aMKnuvRn1T4m1bWviWItK8P8AjfTWs7GAXE+oSWptisgJCRbg5XdkdNvbnPSvmv4ra58L&#10;/FMdx4c8c6NDlWaGPW2s1e4Lqc9YyJBzngAHjpzXP/sqfHPw5rOg3XgbxR4o1ZZtPvpHkWeSTaIy&#10;48sKVOT19B35710XxT8JfBa/+Lmn+HvD1pZxhrQ3DWLXgRppOQFeUlic85DZ5HvmuWtnjxGF5+Ze&#10;h206NOhUcWfPHjPw3pPg65xp9jLJZ38WyG5aTznXB5cEYw2Ox/I9a5iV5zcSTXplu49Pj85Zry2+&#10;5jOGKnII6c4PSt34xeFvFEPjS6g8P2NvYtHMzR2czbfMUdSpGV5GOe471yc/i7T9Z8N3XhPxPqv2&#10;F4o28vEyrubaeAwGWGevOK+IqYn22KfMmdUZyjHQm+H1vYab8adM0q/8cWq6Zqohkl+2Rt5D4+bH&#10;+znkdMV9EeEvhlb+P/FHhvx7qGqW+h/2Td3MdjJYzeXMzbQVkklwML8rjaB3754+Idd8Vanc6TpO&#10;pkwyLao0P2hYyx+Tt1+uDXfD47eIPEvwk0v4eWeq3H21twu2GW3EsRvzjjAO3B4Ir6/Kc7o0YqlM&#10;58XhalRe0R9ffs4+DvDv7RfjnxN8d/EENvJJca5Hp+grJM1w0FpbPulcbjw0rAc/3elfVnjjXZLi&#10;2itfCF3DbzGIBF8zbFIgGNpjYcY6AjpXw78DvjDpPwtXR/FsXhx0tLey+y3MNj8kTx/89dn98H+L&#10;nNfQ0HxL+EXxA8N33jDUPEN5NaQxALJE+EjYgkMSDx9M19L/AG3hLWUtTyZYWpEht/HHiDwzoWoe&#10;H/ErSW10qT3VvNLHsA6/IpbOVHbk5zXzTZ/Hy7n+x2t5PJZXl5fGfVtUik3blY4Cj0AHH4Vq/Fj4&#10;h+JvEvgZbm5fWmhuPMRZL6RViLYKo0Jxll9TyMrwTXjlot54d8Pw61rrNb/a2YLM8fylVJx19K8D&#10;MM6qSmopm0cJdXOu+K/xckH7RXg5dPE2myWtwzW93JNvDKVIDgA/e5/Dn1r6eg+JqeDoL+b4ceHr&#10;jVtWNmq63rUz/Jab8HaOgBzj1Py96/OfxL46/t74qaHJpuvow0lpJpLsYHy+oz6nHv7V9QfBLxL4&#10;f1G0v4vGepahr32fy500yxXyob1uvzZKgnjGWz245wd8LVly899xVISTStsfc3wp+JXhHwwLSV7X&#10;z9SmsVa+unuPMJ4HVV+7k569uleiaz8YfDHiTwbfwaZrVuzfZmXFrODJGcEZwDkV+bPxR+KYkvbW&#10;DwB4Nk8OzXFwF8m5vmZo2H3t0a4BHoK+lP2T9c1+fwJqEXiHXNEm1Py2McdvasHnGPvMW4z7DOPU&#10;5r2cLmUpxdN9EKpho8qmb2leMfHNz4Xnj03VLi81Ozh8t0a3LLMm/huc54644NcHqHi3xRBrlp4z&#10;8Vape6brlu6w2enwxKwnO7AdlxkRkAdgPX1rU+E3xz0qP4oyeGE0w3EkcnlT2kMZjEcasWbLtwRk&#10;Hp1OBXpXjDWPg63iK3TVori0t9Sv/s8d5MFjHA5CyY3Y+hI9T2rlpVPrP7xO1nrc0rQlQfLbc6T4&#10;Z+LYfD0TSau7Q2625kubj7QJBLI3YoudrZPHsKxfGX7dXhDwrqH/AAiGi2L6httmWeaKNg0EmeFw&#10;fb2zXl/jnxp8PvC1/qXgK5m1DUre5u0+x3tnIfMjjIGWTYODnjknOK8d8fz+ANH11tA8A65JeeXI&#10;qm+1S6Ms4BAwGKkc8855zXg8QcSYjD4eUMLNO2+ppRy6VSqm1Y1vi58U/iB4M13UNV0PxXaGHWF8&#10;+8XexARhknZ379MVwvx9eTxp8KLe90H4m3n9uGzW4utNM0iw3SA8rsbupIPHXnNczrWq6t42+J2o&#10;2Zl02WWG3WGxun1D7PaKBwyPL028dBz275rovCsXiC/SSAPpzNpasbibzitumF+bym7jpwCc1+cU&#10;eIsyoyk683KMvwPoJZZHkS/E43Sr/wCKngz4b2urax4js1urNGks/DM/lgTAjcrBf+WpDHcVOdu0&#10;VX8MfHhvB3gSbVZYHuNQkgZL6x3GNprlm+XaVPPzEkLgdMVs/EDxb4ovvDrpp2n6Xea1c6dIknl2&#10;6ww2dsG+RjnJL9cAHJxnsK5L4Y+DtAmvdP8AHnxEvtPmubaSaO/W71QNam3eLy/lijG+OReSDyen&#10;HWvRoyp5hT5p1bNLRE1YfVWpUloeheLvh74iHhHRPix8b/G11eaXfWy3en2CMsn2EvCRHORlvMOQ&#10;M54GeB2r67/Zp/ak8LeP9D0r4dx32lr/AGL4dhuY7o3Tpl4wFx8xw5IGSAD9Tzj48tvHvhHw5pNv&#10;pXwr1+LWtM02YRTR+INLZ4pIBllkCTKMAdiNynPesnXPi34Y8HaTH8QD4hsZIby+MHnW9mq3Cq5y&#10;cDAWEfdGfQ/hXi4bPeIMprVq9Nua25f1Qq2WyzCCnLS+xn/8FQ/C/wAKtf8AEs/xQ8X6et9qE14T&#10;t02VfMeNem7IKqo7nBJ4Axgmvz18a6P4o8ZRLd+GNFaTT/PPkpIu2OMjPyrnAOM49eK+5P2mPi54&#10;B8c/Do6f4a8PqL7zlF5JNnfcYHUjqf6034GeENF1f4W2dvP4V024mWTeJGXzGjXnKbQCF55Pc1WX&#10;+IGMo4P2+Og03JrU5o8uFl7OXQ/oIQ5OCaXKnmmKSTxSn5QRiv6cPiR+Riio8tilDH7uaAH5HXNR&#10;lj2JpxGFx71GzEHGKAJAQOCfxppPOaBnvRQAcZ5FOC85FIFLdKf0Xk0AB6U1WGOTQHyOlNz7UDsy&#10;Tr0oyQeRTAxX5iaXcQuTQIcTk9KMk8UA5GcUAkdKnlKuh2WHAozjndTSW3ZzRU2KOY+Ndx5Hwk8S&#10;Sjquh3WOP+mbV+O19qR+0MqR7fmOSeM+9fsF8ezGPgv4oMjbV/sG6z9PLNfjffRefJINzRjzDtVX&#10;5618xxF8MTx80/hxJJLrP3hx/sk8U0ghS24Y9cVHvCJncd2OppjzpPA0LxBlYfMrV8ceA2GUXcVb&#10;O4dR/Oh5ozGrRyAjHDZ7+tMiWGJVtI12Kq4Cr6elEiRBRGkiluNqK2CKNhqN4jtOvlukZ7cl2GQe&#10;MDinSKqDft/hwRnrSRFIR5ajb3Pb60s4hfbtGeOM1OgblaC5aaWSGS0aNUwFkZh8/wBP/r18/wD7&#10;QXhpvDvjU6jDF+71BfNDDH3s4b9a+gUECx5MnO7+HufSuH+PnhVde8GzX9tabrjT/wB8obrs/iFe&#10;jltZUsQmwv0Pnd0laRSGURrnf7tWv4QuHtfENndK3+ruFIx9azmTZkLH3+Y7qs6TM6X0MsZ5STPX&#10;rX1svepuxnLsfWKwfbI7cm5ZQu18BsA8ZwfarAkTOZB3/u1V0aQzaRZz5B/0ZMsO/FWQfMUkD26d&#10;q+Lq+7UaZOyHy21rdxeXJGG/iVW9v8OtTwl9oj5XHXC9fxpbC2SRt8+di9vWpZkX/lngeo21n6lc&#10;vUdFM7v56ueRjb6/jUpaLbvb73fiq4QoMRCnFpiFjYbV7/3qgIsfb313BrVvAE/d7GkMm04DArtH&#10;45P5V8TeJJ/tPjjxNKQOfFF6VZcgECQjNfbFu266Q7mwrg9fve1fEevOr+MfEzW8O1f+Elvty7un&#10;73rXr5Privke5g3/ALDP1IPl2Md/ynjbikPljIIGew9aDHsBLKq7unvTZQMr5m1uOuev+FfWHm63&#10;FjbAVdvtSRACZhnP4UIrbmaLby3zbRxRxGchePSgBG8sYYHnONvTHrVS/J2fKv8AD0btVhs52RYG&#10;P19ar3sh8jcx5II/z+VdGH/iR9UZ1I3pts5OyYT+J7zMi/JFGF46/M5/p+NdFBmSRdq89etc/oit&#10;LruoSBtyiRFBGOwPH610Frs+VkTCquXHv617GfSl9Yin2R5+BjeDfmXogq/IY+N3epGfcPkK/exu&#10;9vpUMJDHCdXx2NSbfl4b7xrwtz0okjETHbuI28mnbwVOX+9n71Qxxq+CSxOOfepR8vyvx3+Y8Hj0&#10;9aVkaboUhT8y9uP/AK9HmBiodjx69/wpIxk4MvynPykUiKzrlx07t0pJArkhKRAFVDeq46ijMpbC&#10;vx0+70pIwyM3nj+H5fp2phmUur4Yf7XpQyh24ZaMjnqo6GnERn5Au5h/s9KjIWRxnt/EO1OWRl4V&#10;v4vm96fQjl5hzqm7zQi7ugO3kZoG5j8qdT8vvUczL8u4rjPGaatxM7bkznrU8vMVL4bIsB2d8Bwu&#10;3qduM0OVA/hY/wA6hMgHGMseKEVlb5eeT8xWj4SGve0JBMqrlj97ggd6PNDAq2emRmmISPvKv50n&#10;lYcNtJz3zQHvRJEn2leOQvzcmkFxxukY4/nQiZVZFIXtuolG0ctu+i0IWojvg/u33FVx9eadHv2b&#10;hHjAwPm+lNEEYbcGZseq9KduJ4CnpVaWK1B8k5iHzMML14oKExr5Y+bdjO2nPtOQpPyr/exTZ53G&#10;1w23oF69akdgYeXHlQev8XFCS/MQV+9+lGZZOd/TsaaHUgJhee4OcUSQCucMF3/MMkf4UW1yZZnj&#10;bcVjZdrf3uP8aVY2QbpNvzcLT40VTsC7fxo8gpr3l6nDSpGPiFrRCs222s/vNz91/bpzUtqZ2h8+&#10;6gKs0jbfdcnFVtjyfEPX0k6JHbKPf5GrRcyKux0+bpwOleXK3Mz1617RTGyOHU5XrSF2ZyJAT83p&#10;1NNbCEtuXnPXjFNabzB5e4/KMc9qnl5jK6iveHSzZDD+Jjt+7UZ+YKWPfC/L+tJuAOSNxbg/40Mh&#10;VMKRlj0WmTdS2F3BV4X/AHWx3odAVzHt3evpRtYqDng8/K1BLBCRGf8Ad3f5zTB6bhGZVlwPmDcM&#10;2OnP1ptxbJdr5c6CQbty4BwCOn1pwbyly6tnb/F605WKLyMc88niploiY8w4OhOdnzcEfMeOMU0n&#10;DYUfdXlevPpQrySNx/D1p0SARByw4zlaiPM2aLULoJLH5Mg4ZSvp3qO3QW6NAkrNtXHPPFOwDwNv&#10;y9AefrRG5+by1Pytjpj/APXVS1K+0H2lXmeAyt8vYjpmpN5jjwXYdz83Xiq4XbceZE6/6vDZ4yam&#10;Z/ujb97ijYpSursjsklghCTS7/myZNvX2q1MqmPfsJ3ct83fFQ7/ACjj+997nrUykSQkSSBm28MM&#10;jtTCNpaDUPmRbC2GP501g7/Ju24bC7fTFNLKRuLMv41IxiPIlVSWy3zdKz5rFbaEMoBLBmz/APWq&#10;PJXIQc8VJIQf7vzY+YHrULl9+GXd3ye9OOuhk97joLl3SSG5tdvlttG/o3TkUqqu3eOCq8cdPamk&#10;lsbuRt6f0p4dFGFGQqk49eelKw/i1LS5UqSucdz9Kht54bp/3OQY2x932/WnLKkqnYgCjr65pw/1&#10;uYosH8uKya0Z2U5LReh32G/4V9pJA+9NcD5e/wA1bnhuENPbS+UPup97vwOKwY5nj+H+kw/3Zrgj&#10;0xurpdJ8xIrcbfuwpt9+BXzOIjGVRn7JlMv9livI4zSxbL8e/Ek6yjMiKWbpg7UGPw9a6C8uEt7H&#10;VJW+9mQN8u7IBPT/ADzXK6RdRwfGTxT/ANM5I1Vh6bV/TOPyrqL9vI0q/kdmZ18zPp19Oma56kZS&#10;lZHqKSV7noHguTzNSSZT5QaFisbDGRg4ryrSreKy+Isk0MeyJbuRtoxydzHpXqWgQTXPipoxMU+z&#10;wL246HIP515Vp0qTeP7gZ+ZbuTbt+pFRVu4o0ou0WZtrNdG9VbPIkaN/LLYwPlbk0fDPwVpPhq2+&#10;wKvmkxsJmbJLktksT3JNM8PSb9XWDeo/dkbTx1Vu9a/hu6jLxxJPH5rcquRuK9/0riq80YqPRnVR&#10;+Js6eCwhi024EMYj+dAqhcY615h+0FbWvl6dBMuVaSTfzxt+T/P416oHL6VcSNn/AFiKw3dq8u+O&#10;lsupXGm2MjYWXesmF/3aii/9oOqPwlZvHvhjwzbWttc38YmnGII93t7DgCustbmC/wDh/eal8rNJ&#10;qlmNsfTOGOP8+lc1pfwx8I3Vvb2tzpqzMOI5GPzJxxz7V0+n6VZ6H4AmsrO3ZUk1ddo3ZztXGf1r&#10;bFeydN8r1Jw/NzHD+IWVPFVwAedihmb2OP8A61dZoMuzTLNSFHt171yXiKNY/FckhcH918wH+9/O&#10;up0eQjSLQ+XxjqvUnmvNrfAjqjfmujoLa4WO3undTtx2+lYn7EqyQfF7WtTkVmk+wtuU+x4x7Vox&#10;IJLW4kQFeoZt2eMelS/snJFa/EPUrgLtzZvuHt/k1VaV8uqR8jbAxl9ejfuer6xdNcaKkzQ4Yly3&#10;P+3T9M01LqykfHyzW7R9epwaragxXQFix93eTz0+erugyXKwpEqHy1bdke4xivi6MvZ8r8z71fvJ&#10;uK7H6M/DLxjd2v8AwSm/Z/8AhrZxRyN4o1PyLrd/DElxcMce+4r+tffmmWS2dhDaxrtWOFUVfQAY&#10;r8mP2E/2htKk8O+BfhB8Z9XePQvC/iSSbR7zotp/pLlkkHdDuOD/AA5Hav1utLi1v7WO9sZ1mhmQ&#10;PDJG2VZSOCPY1+/cI5hTx1Nt6NJL7kj+cuNsrrZfiHCS0cpO/TV3QhjbcMdKbIsgPXvVhVyM4psg&#10;XtX23NrY/P8AlKnnpLOYVU5C5asrxz4G8I/EnwteeC/G+hQalpl9EY7i1njBBB789COoNX7L97cX&#10;FyRyZtnHYKMfzzVnJP3jRKKkrNChOdGfNB2Z+Uv7Xf8AwTl8Vfsp61ceNvh1Ldaz4HuJt8LXA8y4&#10;0wHOYnOMlOcBucdPTHhfgzx94g+HnjCz8V+D9WuNN1C0mEllcwylTEewPYr7Hiv3G1XTdP1nT5tI&#10;1bT4bm1uIzHcW88e5JFPUEHqK/OX9vf/AIJx3nw3N58WvgtpEl94fbc99pNuCZdP7syesee3avzz&#10;iLhuVOp9cwej6o/X+FeL6OMp/Ucx1vom+vqfRv7FH7fHhj9ofTY/A/j24t9L8ZWsQDRFtkWogDl4&#10;s/xeqc46jI6fQxuiG2kHP41+FWhatqnhvULfWLXUpI7iCYPY3lvJtkhkU8HPb+dfoh+wd/wUVi+J&#10;8Np8J/jzex2niBlVNP1iQhY77nAV88B+nPAP1rfh/iZyth8VpJdzzeLuDPYyeKwOsXrZf1sfYhlf&#10;Gd9PErAAmog2TtYU4nHFffcykrrY/LZRnGVpKzJkkU/WpEeq8Cvv5WpkGD+NaFFhSWHSgnHAoiIo&#10;IBOcUAAJHSjPHFGecYpEORn3qdbgIzknFNyRTmHzYAoKnqaoizGkEDc1cf8AH67mtfg54gS2Y+dd&#10;WJtIsf3pmEQ/V/yzXY5OK4j4wT/atW8I+E0XcNU8TRPOp5xHAjzk/Tci/nVR3IqfCdbpOmw6RpUG&#10;kQ/LHa26QoP9lVAH8q/Kf47/ABt8Qfs9f8FIPH3jLwfbRte3V1e2SSSNjyfNtY8v9RjI96/VXWtc&#10;0vwzol34i1+8jt7Owt3nvJ5W+WNFGSTX4yftG+OtM+NP7Vmv/ELTgum2uq6o01qtwwA2+QqgnnqQ&#10;M8etfD8aYr6vg1yStJs/QuA8Iq2Km5xvFLU5TWLy7vZrjU72eSae5ZnnkbJaRy2Sx9SScV+gn7EP&#10;7BnhXwn+zjfeMvi7oSya94k083gWZMSafCFLxIO6uMgseOeOMYr5d/Z7+EGuz+O7Xxr/AMKjuvHe&#10;maPdRyT2emzlUEyncvmEBgcHB29xX2xq37ZPxnm0K6sb39jfXbeGWzaOSZrohI1IwScpjAHvXzPD&#10;uVU1KeJxacnLZn2XFedV5xhhMC+VK19bfI/Enx5bWMHxP1QW1x5gF9crHL1ZlEh7965+wurVbiSy&#10;DZk+2Bv/AB6tDX9MjtfHt5q62ywrfXVy4j3fczKTtrj/AAUzXHiPVS5LNHrLqqs3Ytn/ABryMwp8&#10;uKlyLS53YeUpUIub1sdxcuE8R3Qk+X/QV3Ht1fFfqr/wUasFP/BN34UMBt+z/wBm5HoPsBGPzr8q&#10;7hC/iG5TPDafH85XpgvX3v8AtW/tW+Ifit+xB4F+HOo/BLWNJtbFbMR+JbrdJbXTR2zL8hAH3uep&#10;r1MBjKdPA1qbvqjhxmHqVMww1VbKRg/8E4P2u/2j/hL8cR+zr8JPgLN4k8P+KZLS91rxF9mnKabP&#10;9njiAaRQU+4qnadp+bPTIr6A/wCDgb7ZJ8FvBM9yV3L4mcNt9TbPXQf8EDby61P9m7xNf3iBZG8X&#10;IjcbchbK3A+vb868i/4L+eKfE8/iLwf4R1C6hbTFM17DDHncJCNgLHp0BxTzWU44GhC+y1MZShiO&#10;KKkoRSs9fPQ/PzwAqG51CFoyq+WoGB1yvNftR8Ef2lPixafB/wALaXpH7NOqX0dv4fs4orwXDoky&#10;iJVDj90QAepr8WfAE7ST6gg+bbboc/h/hX73/DjWbyz/AGdPA2kadNJ9u1jw7p9naMvVMwjzJR7K&#10;gY+x2+tTwjGrUxVRwly6BxpWowwdFThzanHSfHn42P41v/Euk/s73V9btDHaWNx9okCiIfM6gbM8&#10;yZy5wSFA2jAJ8D/4Ka/tP/tQ3H7IPinQh+y9NpWn6jLBaaprRupJhbWryAySbdo242gZ5A3V952N&#10;naaZZxafp0flQ28YjhT+6AMAe9eKf8FIY2uf2FfidEg3MfC8mO/Rl/pX6JHAVqdFt1G9D81/tDD1&#10;MRFRpJao/A/W7zULezVLedXSPPmMkfLY7e9emaMI5DoCPF8srw/e7NtrzeWG+vLP7QchVfMozhto&#10;9PXNeiRBo/7DMIZlWeFlDdcbcCvyvGX+sO/c/WsDLmpr0Od+PKL/AGdpsCuzbby6HTgAmOvKhbR2&#10;0bC3jXeSCWPf347163+0QmwRoflVdUuV4HTIjYYrymRyeFbdt+8p+lfZ8P8A+4r5n4xxtrnUvREI&#10;ncPh1/75zUwJdcnoP73equntdmRjcENhjk+9WGV0G0nPevdPihxBZdqpjHGQaaMfd2t1xS7mI7ep&#10;x2pHLfe9entSewPzBIm+8wwucge9JMXA3KOh+9igHKtj73qelIQVfk/L/CKWyH6APmRXU85xtxjm&#10;nb2zweq1Hud8SoCOegNOnZI42mlPypy35VDLSvoSDZEiv5h+WZCDt/2hxXi2t2sb628fklm3biG5&#10;616zol7LdLJbzxNvkuBJArN95CeP1r07/gmt/wAE8vGP7eX7SKaZqtndWPgXw/NHc+KtXjjIV1Ug&#10;izVs/fkxjjkKWbjjPz2ZYunhJOpPZI+uyvLZY7Dwgu+p9Af8EIP+CYsHxO8Q2/7Y/wAbdAz4e0q6&#10;/wCKR02ePK6hdxnm5cHrGnYdC3+7iv2y0XSZ7hvOYblHCrWB8PfAPhnwV4b07wN4N0S303RdHso7&#10;XT7G2jCxwRIoVUUfQf55rop/EK2S/ZLD5e24DkV+X4rGyx2Jdes9OiP0Knh44WiqNFbbl1NtsWUR&#10;qCvv0rmfi/8AFXwl8FvAGo/EfxrqKw2unws2HcAyMBkKM9zWrea5YaTpcmsapcpDDEhaSWRsYA7m&#10;vyI/4Kjft4X3x88bzfDrwZqrL4a0mV0QRt8tzMDgv7gYrnniqcIczPQy3K6mPrWfwrd/oeQftr/t&#10;ZeMP2pvize+Mdcu3WzWTytNs93ywwjIGB6kdTXiU7gtgelEs8khyX3N1qLzGZuev90V8tiK8sRUc&#10;mfolKnTo01CCskLlc5247+uaQuwXKg888fWkJIO3GPbNNG9U3E/MR09K5zQVkAG5Ru9aRznkp/D9&#10;2guCuD2PWkyUG8njNUkHKL1KjHHcelNYqDjO30IFNZxuPJUZFDF9uCR8wp2KVirPqUFvMIZHyzcb&#10;q4v41/EnS/C2mR6DBdJ/aGoZMKnOYk/vHj8vWr3xI1zTfB2ntrl4zO0jBLe1VstNKR2HoOp9hXzf&#10;4w1Dx14y8Sv4lg8L6lcKDtH7hydoPTp04r7bh3I44uoq9TSK26XZ5GJxkaUuXfue8+D9bn1PQ7Wa&#10;7s4opFj2/u4wu/HRjWnM6p+9kbaq5/GsPwPeWl/4fhuYLaSHbCvmwTKQ6HAyCPrUPibXBJJ9jhkb&#10;aAQzL29q3w2V1cwzSVKK66nlZ7ndHKMtdaT1tovMNTn1TWnaSC2kmjikCboYyQM9AcDrWXIxRiGX&#10;bj73Br6G/Yg8O22v+GdYWV08z+0oljSZ/lPyE5PHavA9fB/tq9twB+7vJFPoSGIz+lfsuFy6jl+G&#10;hGmtD+dM4xdbMKjxNWTcmVRI67RJKp29cHqPWpIl2YXdubn7xqEyB5ME/eGMZGTT027GZTu7+/8A&#10;nNdF9Dw0nJE2+Riy4+UHkGnnbGu1A3I5+aoULA4I3cnCqeOlDO+7/WgbWG3GPmpJa7mXvK6ZKMwt&#10;gbtvXaPU1KxGwv1xzx36cVHAzABJI8Njn/PtSlgqsqDgDG1hUa8zHa2pI8hkQ5X5v1/WkilYH5l5&#10;xmooVjBw0n69KcG3Da+3gYbrSY7+ZZLf3JCuePx6+n9ajSZCuW5yBjg5Gevamodo8uTc3c7RQjB2&#10;3Ecnv6UpR90HIkAQ8btuCTt44OKMxBdu7ry3WjeC27YvX5mXn8ajzFvGBnOQ3vzQtjP3hTOEGFZj&#10;82PapJHRtrA89CWWo03M+Sm3B+ZVp8cmDjaBt+6alrUPfvqx28sv7wL9fTFNdwjln28dNwPX2rrP&#10;hh8MpviBFfSi7khjsxHuZYdwXcTgse3Q1zfiCybRNauNHkn3PbTtFuHG5QcZNVKlKMebubVKMo01&#10;JkCsf9Y3rke2aM4kJY/MvG7j9BTdpZMLJ8v93FJhYipy2T/Dt61Nu5itxVcxS+SWLcfewOM0xvlj&#10;3qxZu3XIpFyx8xQOOMYpfP2ht2On+cUnpsMDlmXfu27T+VDYQq4OVphf5hsb5ivOaRrl2O4SfdY+&#10;1BGiHOXUqylsfwj0qvKrv8oyv8WV7VKZsNsHzMy+/TvUDSGIiPc+OnFR3RX2bkUrvjYy7lNLICkW&#10;A25W74/zmmmRPO82Lpj+L1qdrO9SzXUDYy/Z2kKiYodpbH3Qen/66I3cXYIx9pdorPIANxRjzyRU&#10;LsRP8ybQW6+/arDeWZDsfHvtHPvVEtskYfw5zT3MJRtGwTbGHHyrnH3eKry7Tz90YHTNOaWQlgen&#10;NQkIDhZCP93t+tFtRrsRyzsF+RT83HPevTv2aYhKviySWFcN4TZFVm5JNzFj8tteY4bZ++O08/Lu&#10;/lXon7PLP9p8Rp9pYP8A8I3IEXb28+PP9PyFc2YR9phZRPeyGK/tGm/M6rxekaeJb1bBWMP2uQKJ&#10;MZGGI5xWa0r58sBeKveJPObXb4OWZftUm1t33vmPes13G/Y0ZBHPSlg1bDxXkGb3+uVLdxI7lGQG&#10;QjJyy0nmE7WUsW6fdxTmVWPyjjpkihMnG8c4PTtXUeVG5GwCyZbPPLc4zTVcp91h6bWWnPsbOADt&#10;ztz2oCKwYlsH270kJxcWNhkl3/Nxj+H1/GqtzpxbWLa/juPljjYSQqv3zjjntViE+b8+SecfN2xU&#10;kkkcbfOW+6efSqV72NL8urASnYwB5xgfl0pDcB1Yhgq9ju/SlUI6K4Uv8vDbqcYIozhQv+NDT6g2&#10;5ECv5KeaZx83P0rO0+N7bWrzUjqJmilVRHD5Z+TA5Ge+a1njhMnl7flOOPX2+lSERxJltqr09qqP&#10;KOO1iF5nSPL7cdsUz7SHjO5c1LdhMcDcv92mqEKH93tAHp0qWiJRZXdzcjytx4+9xVbRdOl0a0a1&#10;lvGm/eFlLJglSehx6VoqiKMqvfrjGKhubmJJhGxVW6ct1Hr+NVHsGxDcPg7WP3h8qkdKzb6RNzSI&#10;f/Hs5q3dLhyo6fxe3ris69JP79C2P4v8aIkc0jL1SWcNuk3KGbJVuc/pXWeE5AkO8KBJ9ljI+mB3&#10;/pXH6uGMhMjtwNy88V2XhKArbWswZf3lnG2Q2ew/LrXPr9Zhfue3lak6cz62+Ifh/R4v2O116V/t&#10;V99hsGs2Hy7Iz5eVIzhuh5I6Gvl8MAePQ/jX05400G1s/wBjltUlvmmkbTLJoQy48pfkGOvP1r5f&#10;37pMuDuHtXu5h7tmcmJ/iq4K7K+7aW3cYFErRMf93joeacxVMKDyDw3TNNmAwTvU/Qd68yPwnI1y&#10;7A7Mh8xjj/ZK9aRpcts7KPTnFJG7MVXA3Y+YbulO2Rg4GXz1XNHL1CN+jITH8rBlLce3I+tRafp9&#10;rpFotlYRERjJG6Qtt/E1ZMJ6B1+U4IprpKv3l24PbvT5tCgjfy1LY9vl5zRNljsGfl/2qcsYO092&#10;HJpSrZIJx9GpEx7FbUY472zktbiPckseyRfY+pptgBp9omnx25jSFQsO1yeB+tWWG4bXRvun7vek&#10;Zg6qMM3q2ehp3KHxkbGKEjs2e9MZgVIDe1HlnOMNgc/MOtA4ZjGvzdT9KnW9yNyreWtnfxC01HbI&#10;vmB1B45HSrEUkLAsjKvJbatR3Fu5VpYH+YrlenH4VHNA7HmT94uTGy0+VMpItM0aYZiA340glliB&#10;yxGMfw5/D/69QS3Zc7Sh7ZbsDjNSRyNIo3kdOcfypbBdN2HRkbsrIeeT6V9T32o+J9b/AGSIbG3i&#10;Edja6Cvms/Gfp618rGPa3y9Gxxu6D0r6m0G/8W63+yMLaO322FnobB938YBOCvr0NenltnB3OvD6&#10;QaPl+V2QHJOQeVbuDUaFlU4DdflXdUklwgClgep6LmoS7L97uePU+xrz5aSaOOXuyES1heYXUsCr&#10;J91Xxnip3BeLO7uTtB6UyMp0YfN/e20nnmQFdmezDbUt+6K45Zo1QkPn/PtTTcB1ZiMArQdsQwu3&#10;6VDdkGMBON3NZ6iJredZY8hv4vSppHRywZvpVG1fy2+yxwPnZuZzgKfb1qc25kGJB93pt9KClsBk&#10;h+VVG3HTPWpV8roT+O6ofs8XnLK21io6dqGCxncTjpyaAsolrELp5wVc/wB5etNfZDJ5kZ+997qa&#10;bZzRzKQT8vTG2nz4RFWEZ/2T2q0UMZwwJz83U881BLfRRne24dexPP5VKo3NvEa/d7d/aodRuVit&#10;JJwq7h7dOaemlwp8vMj6f/Yu8MS+K/hnqOtaNqH2e0W8ZZJ9o+cheAFznpXzB8YppvL1TbC3y37K&#10;Nx+98zc19OfsK2Op618G79NMvxDbtqkruxkG77q8AHt1/Ovlr4pR/Y4dYiaYyCbUmKsz7tvzt3ru&#10;x9NfVYSPosLpf0OJ04ShQMtuXHGRjFbNtIC5duN2ccdB6Vi6WxQnjC8cbjW1DsD7wOS3T/PavPie&#10;LLdmhExOY0Izj5T2OasRnbHlG56MOmaohw4Y7zuXPCsKsQPIyAtnnsfWm2ZyJ4Tk71OM8tk0/YV3&#10;BRuzz/8AWpImwdrxrwRtZTSzkxqZEUsv8J/GluZvl6kkJSNdsvp065qPTdNtbKSaW2b5riTe24ng&#10;/TtTYvNaTDBRGVz77vWrCqYwDxyvUCiWwr8pIZYmOD/d+8aN2CuAfm4pjmN+HA9Tmo8zI37z5uuW&#10;Wmh7j5lLRkg5+X7nAzVPStLtNBga3tUkVWcu26TcQxP8qsWqXS3UjXE0flYAjGMMPX61NO3ATyww&#10;6qx6VfMDi11HQxhuWO5+uex/KpHYDhtuPb8KrxsSnlx7v5EUw+eQEYbvm+Vl9Ki1w5rbImkjMkLQ&#10;yHesmQe2RiotIsrPSbSOytUPlIu1d2Sce5pLW4liZmkIdWbEfPbFT4JHyjggdB7VOxS5iSV8kYX7&#10;xwtIGYowY4wM/WkMgRcP2+9lewoMok2godvfFDJcU3oOHytk5/2g3v6VwXxxvTaQW+9nH70AMq7s&#10;fKea7tcDmTgAcE1wnx0tbm+0yER48tZgcNxjg1H/AC8Vz1Mvs1JHCwSIXKqp29WbH61aWSRAoB3c&#10;H+VZ2mmOMKrnLIuG5P41fjmJG95/4jyy9f0r0LnBU92bihZGkYMqzeX37c10vw2do9etdUOp+Q9t&#10;eRN5sn++vzY9K5KWCO+3LJHu7FtxHIo8MWa6dqeb0sQrKAoY4bn17cV5+aKcsDPl00Z62VKMcVCT&#10;P2vtf2ofGnh+ztdZ+EGvSa4trbxpdWqXIdnfaMyEHoOCe5IrnPjf8Tr7xD4ksfEy2s265C3HiSwt&#10;rtVMiqD85PUcsB06V89/BH9pfwv4c8E2tvoVvptjJJgx3kUoWSNU+XE4YE/3j1rqPE5vv2htHh+I&#10;+ja7b2aWuYFg021wjYJznnJzjOcniv5XzCtnmKrTwuJk3STvr+R9VzU0+dLU1vGPxpaFV12whjmt&#10;fLURWM0ayLGuevzZbnvnk+1U9D+Inh/4gamt2msXVnHCqu0O0KI3Bxn5eMe2TxXmFxouvSa41nIl&#10;xcR3kotrf7P+8MzAgYHfGSK7HR/D2l/BPU7i38d6DHHdLGPOsbzUBEq5zgsmN34etZ4HK/Yw5qZ6&#10;caPtY8zPsjw38Uk+w6ff281vdXDWatt8otv/ANo4z1x0968/+M3xV8Sa5dXeoanpkNvvBWGORX3M&#10;c9lx3PtXilp8cLXRGhv/AAvKzS4DR4Yqq+gzx0rJ8f8Axt16/urfxT9rmhvInWRZAVBZvY4JwDX3&#10;+AzzEYfDulfexpGjTp1Eoq57D4a+I+l+ItI/4Rc2eoXl5DAWmgm86PysevTjkdq8x+JHiO88TWv2&#10;fVr+T93IyLCtxKViUnjG8/KPp+NWvhj+0ZpNh4ibUhFJJNqkezU5bW6ClW9TkZbvxkdvQV0PxH8Q&#10;/CjW7JraDS47e8hXbC2oSGWWUZ6hAOCSeMmufH5pUxM4wjojqWFp8/M9zyv4N2y+G/ijdPqktxc2&#10;lxbqGkmfCK3qpyOccdOK7D4wapFp/iXSfE/hmO+tZ47doIUmvDOsSE8NnAx9OT71xlw2s6bqTa5a&#10;RyOlxcZK3CbTt6ZBOOM44GevNa2ra1ceJLuG00m5s7mSSE+d8w2xOP4Rnkj3Arm5sQqifNZI2nQj&#10;KWhD8RfibrHi6zVroLJcWabWunuGEx+XGR/DjjpXi934ja9mka40xLxYmk/csx8wN2cY9K9G1aLU&#10;5kk0/wATaVazttPkyW1wMYxwOK4G90A6HK1zpUbiaNvMaOR/unPTPevSjjJe1TlIzjh0tGYVo58O&#10;2Nhd6jfJdrfXHmLaxblMQz3OMHkEn0q7p2pxw6m0MEiqzLvDeaV25P3d2OaydfmvZ/m+0rGzMSsb&#10;AbV5ywH1qSfTdavbJteGnyXVvFj7RIsZ8tWIwPxrStjvfXLoU7c3ke2fALxkkdy2n3+qs2nXZeP7&#10;O0nzAldoYdsAniu00f4gT+GdBvPCmgX/AJdurILi3cFkPXb14P0rx7wpov8AwiXg6zkyzXEykws6&#10;8jPt2FangrxZ4R/4SSXSdY8QNPdqfNNrbxExIwGOvO4856YH6VUMTWqTunsZ2puL0PRpPi14n1jw&#10;hb6PdMGktcBpGXICbuFxnj8OKwJvHGtazcXGk+Mxa/YljJgh3AbVPJIHv9K9A8IfBaTxP4Hudb8K&#10;OPPhjeS7t2kDMFznA98c4JGPY8V84+O/C+mQeKZ5Lmaa4a1ysixzbWP+znsOR+VelhViK01OZjKN&#10;NKxl+CTDpPxev9d0vw411p7SN9nTG4BVGe/54PX8a+kPC7+CNV8caL4x0XxGukW9rGZtRgaFpjFN&#10;twGYDG4DPQcAda8D8M6vp/w11aF7LUooWjVjN50nmqrEHPDcMTk4/Cuy8E6doHxW03UIfBdiY7ry&#10;oyk1+2VkmUZl9fXhQP519dT5acUlNehwOUZSasfQ3w/vtE1v4p/8JF4Yv7W88pGVtTuo1ZbluSSm&#10;/oev4j3r2DxZ4w1LwRptjBqGqRzXm1ZDp8GGkMBf7rOVAXpjjPJ9q89/ZC+E2ovodrpeq/D/APsn&#10;VbeST7R4iu7UNHEgbeAoOFAK565xjOK9D/af0j4fz/Cj+1talmuryG4VG1Brj5nIODt24yM49AOf&#10;avYjGnSwbrX1OX2spVlTaN74K+GJ7jxdd+LIorEarCWns5mmQO4IJKneR8oJwNo5ODzgV4f+0L+0&#10;h8Zbj4oL8G/Efw+89Y9Y+0abdS3YiibeT85KNu6dFUflUXgL4weI9B8G6l4x8NWirexYtIG1CZft&#10;F4hH3ExyFGfpx61wrReLPivqsnxC1kiNvDMsk6zx3gfyCBnOAeeuMDke1fK5tmj9gqdC611Z206U&#10;pV/e1L3iz4j+N9TsJf8AhHPD11b31jNJHJb2indD8vzSvkEsMZIz0znvXl/gfTfEfiXXY/BbeItu&#10;+YSqqsBJcfMMpkchsetfRfw/vPDfxH+GK+ItD1edvEk1s15qF2beVVt+dvkv13AjHOOv1Arwzxbp&#10;V34h8VagPhdcrpuv6bp7TTGP93IV5DFTnGeoJB9c18xUy+EqbcZ3bPQpfWI1ldaI9ds9O+DnhnwB&#10;oi6Z8S43m3yi9065wjW+xvk2NkZZ+TnBx0rmNV+JXhnxh40k8HapdteWNvEzWdnbl4WmJ5BMmOdo&#10;wTgZb8K8V+G3wV8ZeKNak0q68MahfSWK+e17Fc+TCZCeMMxXcTg429SM11en2Xjfw3qMfiTWdLjt&#10;GhhlW4a+h23CKQfnjLnoefmBz/KvK+p8s+Xc+go4iMopONjt4B4Na4vPDGoMtvbLskutUkmkKRQ4&#10;OQeCzDjoBn07VyNxZeAl8UxC0vbmKxRglv5luIle33fIEjPrySTyT39OT0XxJoOleMLi38aa7sjl&#10;t1Sxnhkbdcuw53+gXGOmK63wrrF14i8Q3FnpER1KaC3jhsfMsRJ9m2DIlQAfe6ndycHtXVLCUXRl&#10;BPldtGc2McqjSitDt/GcHh3wno7NHo8k1vNG0UOm+RsJbH32CnOQSOvGAK8m8Oab8P8AVNMa21bR&#10;7jSJ97xXn27UDcJKuQVWOFl/dqM5OOfSvWPGDajoUOmrfam3mG33TzC/KNLByxXPVWyCep9Md68b&#10;j1PwzP41s5tBg/s3S7+9Im86bzDNIWwzbuTgBhzz1/A45Th5YWMlzc7e5dRylSUdrGn4v+CNnc3/&#10;AIf1DU7V9O0hk3XF5aNJ5d+qnkB+ec8YyOteneFPhz8M/wDhHI5/AtmtkpZRNDPrEsEfQnICMWZv&#10;Unp9a85vPjPqfwz8a6boug3F3a+Hb3eiaZcK00Tzj+IKwwoPXPbJ71qav4f0LUtZe78L6TfteyRK&#10;959mu2WFcj+EKM5J55A/Gs8ZleFxyV9F28yaeBpU03U1P6ANqhAMUFf4hUkgXPSmMT0xX9OXPzDl&#10;GFMj3prA5HPSpCcmkwEbA7800SMJ7ChSpGSKUnnIpMnAFMgDjsKCQOgoBxTlbFAAG2nFBbf8o7Uj&#10;OrH5TSEnstACll6ikByc5oz8uPegIz98fhQCixzAEgEU7Axim7An8VOByM0DasJu+bFLTWLZ+Wl3&#10;DOKBC/hQSB1pCwBwaQn5t1AHE/tHOw+Bni4ofu+H7rn/ALZmvx3kffcMFkZv3jHke/Sv1+/amumt&#10;P2efGUyNtP8Awj9yAfqmK/IGcBZfkX73DfhXyXEj92J5OaK9ONyvczyq3mo/the9EM8sy/Mfm78U&#10;SszYRQvytnoOtOEiht0YVegVV4xx1r5A8PQbJLJG5Vl+YfxYp0Fs87kGME7d27OCBUZRpQqGTtk8&#10;1NHavHZm+uXKqrhU/wBqluAxZudrHO7ouOtLKjsucr74FNc/vOW4Y9vSkaSIpsXv7mlyhuOAhX9y&#10;pXg8HHWotQtrS9spracK6yIyMPUEYIp7Q4/eqpZsZJPr0pdgx8sff8+aqMnFpg17x8r+NPDtx4S8&#10;RXmjXUL/ALqYhC38Sk5B/Iis6zciTEYA553dq9V/aa8KbHt/FUC/NI3k3HzdOu08e3H4V5NbuxGS&#10;ed3zZWvtMLVVXDXJlufVvgSc3HhDTZ2ZebNTkd+K0/taB9qvn29K5r4WXST+AtKeR0Rmj2J82Nx9&#10;q6JoCrZypy2fXmvlMRF+2lfuKWxMjTeXuQkZ61agZpY9ksmF9hVcy2lusZedmLNtUbSf0q1GIs4Q&#10;8/7SmsZbAhWtS0ex9zK2d3/66dCI4mz8x3R1Ffai1raOYo/M2f8ALMd88U62le4to7qWIx7v+Wbf&#10;wj0qbaDtpcu6XFGbuOCT5Rv+X/Cvha7lS58TeIp06N4lvyPb990r7g0y6v49fhkjgzD8isPQliM5&#10;+mK+Fw6vqmuTgt+88QXjc9/3zV7eS2+sHsYX3cDKxYY/LtcfxfpTSgQ52/e9e9Ijjn5c4WgvuHy7&#10;uvp0/wDrV9RY4d2KdjqEkJY9N2MDNMMKRLsKd8nPakMjiL5I+ew55qGynu7mHzryBoT5h+Utk4Bw&#10;Dn6UCSuWDNIIQMYxz0wfeqGqyItq7MxbKk4Prj6VdMztuQrwF7/3fWszU5CLdgf1HbFdmBi/rUPV&#10;GOJfLRkjnfCkcT3eoSs+0NeMGx2xx610toTGdjnAx93INcz4NaWK2uZR8/mXUzbemSHIre0i5nnh&#10;Fxc2rQyc5jLZxXoZ9L2uYyd9rI5MCuXDqxoxCM/Ng+oAzkfpT438w/K/T+dRrguHbf68f55oRWRC&#10;0jfdOcV453K9iwrICskatx2pzlCAVBA7/LVdmlwTEvzDhfen2v2hoFku48SMvzIvY0pR1NI66Icj&#10;Evs/DGPu0skkV0ywxRMwXkZHA96DOUk/dx5HdSetZlneTyaxNugdFEAJzjbnd2FEY22Hc1SEAViV&#10;AFDeWTjy8nqvYVXmnuliZYEVpAuY0kyAadG1wsC+bHtkx8/PQ0pCj5EwYcK302r26U0srL5aDdzz&#10;7mhGkkPA/wDr0eUqscnj+HFLoNRfKIcK4Qn3x6/jjin+UMbVTG7+9UN/PcQLnT4Q8m5T8zYGOMmp&#10;I55xwCucYo2EPWMsSxA/2d1LI0UCcTM2P4lHX2qszS53KflHHPGacCZFy4/I0gceYsK8Xl7V3bmX&#10;O7cOKQyl2JbjdzxzVO9bU0Ea2CK2ZF84ux4TvjHep1JAOGznp71XKT1sOdNqqS27/d70OUQ78/VT&#10;9aRDISAFw3TpwKekrGHBPrzgc0bMEPjCl9rkDvSPtbsQN/8AF61XZ7tLqMQKph5Mzfxe2Kl3g5LI&#10;ykk0crGk7EsYjChAQcHJx1//AFUiJbxo0ccXfNQoJE2rEV2k4oebaRsYtk45XrUlbEzDkSRjHP8A&#10;F3oLxxsw28tztFZt9NrD3KC0aMRKhLqy8lu34VajndIAzrz0OG6GgncnzubPln5T/H9KVZGOIn+9&#10;nkhv6VD5zgZK7uMe/wBahtYtRj1W4uLm5LQbUEMfHy8c0Fw+JepxcUp/4WDr7leMwL0/2DV8CVY9&#10;jgdzu/z+FZ9qI18feIimFHnW4XPtGfX61csheLB++dmcyMdzdx2rzaj/AHj0PWxClKzQ/a0ucSD1&#10;prRtKxCrt+YlcU6SSVflIU7m6KOnvVO0l1YXbG6Efl7cxupO7Oeh9OKl+RxrzLUifOD83PX6Cj90&#10;dqkdeB7U2Ri8of1427utMkkkiRmc4bODU3KikSFXH7tSvHNAY8ZYkBcMeKrXEskEsJELN5jbWYH7&#10;ox3qwoZMhgemA22h7j3lZgHUNskJZsfKcdRT58yDco2qRntUR++wPzALlWJ71XvdQNq0LSqx8yUI&#10;u1SevrjtTshSvexadn2lA+V3Dp+dOViSf7uM89KjIkj+XJVScYVu1CsjKVJ9Pl9al+QK8dCQPHhl&#10;28hsEj1//XTVKo3XGfXioZ7hIYvMeRVVeXbPQetSAQThSs3yyc7lI6etPlLXvaBLIqOqtJlVb+Gp&#10;WkJijdlbr8vtTSYsABuFHy0oIMagDOGJPtRYclyxsgtz8zCZl+6Qq+vvU0MwSHB+bt8tUWLXIP2W&#10;5Xr9/aCMVNBHkDMp+ZfmVvTuabdgjK2hI0ik7QmO+31oV1KAqn3uO3So7hwgzjrTUKunGQepLdqy&#10;5Ryl7w5iznYxO0fyoJwOD91ecfxD0prbGON/YlWx6U0LIyqh6deOM020kLUkhkQygMq8N9DRh0Hm&#10;Icdt3X5s00BlDMyLj13DnmiA4i8sj/a/OiS0ugj8Nh8MqufKeQ7mOdlP3IjK67uD93ioxGYlw0u3&#10;Z93HOacc7gxRguc4qJL3Taj8SudpfXdvZeENB86XajNcb+eP9Z0rsvDWoW91a29xburRmNCmGPIx&#10;1+lcF4jsrz/hW+lT21qs0kTTeXGzd/M5rs/DFv8AZILVIk2qqRhl9eBxXy+Ik/aNH7VlcbYSEvI4&#10;/RSL34r+KLs2+1N0YVsdwP8A61b2ri4udI1KGFCzNNISqnnBf09cVl+HYUX4m+KY1Q7ftCjb65x0&#10;rZa5MVvfI8WGaSU+wPmc/wCNc8v4p6T+E9L8EQRW+t6hLKm4hwv0Xb1ya8f0JlT4l3UjrlUuJPwI&#10;Y/pXsXg25SbVryEtkbVMmFz/AAgf0rx+xtmXx1cSRvktNIV465Y8VnWN6fwHL+FrHU38fWaT3n7v&#10;5pJF28AbH4P/AOuuw0jwtaW2tx6xHGPMVWA6k/SsHw3bXkfjhIZW+UW7bu2fkauz07yiyZkHEZ5b&#10;61z1veSudNHmVy60LSaTeHp++j9fevMfiJNc3ev6fZTwPH5NxhHZeH4HI9RXpcby/wBm3u4qAtzH&#10;t+bqNpPT/PWuE+JCtL4p0dNg27XZh2A4rD4ap1U37tkF5cTWlirWZ2s0m0H0B4/xrYcunhGzQvwL&#10;12bPtjNULiyW4hjDj7rhuDwav+JY/s/h/SbOG3LG4LndH/Bkk5qK3vXNKUdLHn/ie4U+K5VLKMwD&#10;jH+2fauu0P59Hs40dW+UD8q4PXCkfjNrOdlP+iA5bhsBj/Ou90SKG30axjgztCAJjuPX+lRWjGMI&#10;mkWzZZT9hvC+3O05yPu8Un7KpVfGuoSybv8Aj0I5HGC2M/X+lF1MIdLuixAzG3fr8tS/svgP4gvr&#10;jy8SDThx65bn+Vc2MfLl87djqy+N8dD1PWvHFi2naNZmKP77Nuz3Gc07w6inSmkP+sVlCrnGQa1P&#10;iWltP4SspAvzRxJ8xb7uaw/DNpJ9njkW6/dNtDL6kV8bGXuxsfeQjy1g8E+O9T8Aaxq1vq2mXl1Y&#10;ahqUv9nskkYht2VQzhixBGcHgdTX6Bf8E9f+Ci7eCbLT/BXj3WJdS8Iagq/2dqUkm59Ozxg88p6g&#10;8r9K8z/4J8/sd+GP2x/hf8RPDPiqZFk0TWBHo8ksClUklhjf5x/Fzu/OvDfib8DPi/8AsqePdQ8B&#10;avpmoQWthIs2n2cWGtkhL/v8jI+UocqRnBAHHBH6hl9HGYTCwxkFb8mfnecVsuzPHVsBV97unuvQ&#10;/dzTNW03WdOg1fSb2O4trqMSQzRMGV1IyCCKddzRQRNO54jG489hzX5l/sI/8FHdH+DuoSfDbxx4&#10;pTV/Cu9TDcWzGVrDceWX1jBzkAcbTjpiv0WTxNoHi/wna674a1q2vrHVhGLO8tZg8ciPjkEcH5Sf&#10;yPpX6Vk2bU8xp66SW6PxfiDI8Rk9a1rwezNDQ0nj06I3J/eOu6T6nk/zq0rtjFQXNwYoVdBhpGAV&#10;fSuK+G899afFLxzoV5eSyINQtbu2WVidiPAqkDPQblPA9TXv2PmWd1IT61DPBDPbvb3EavG6lXRx&#10;wwPUHPapGOTmkJyduKVl1HFuMro+Af28/wDgmddLqNx8bv2dNJHyObjV/C8K534HMkAx165XvjI5&#10;4PxVJd3SnDwvDNE2GibMbxsD1HQhge3qK/c54mb7v4V8i/t0f8E7tK+LFtdfFb4NabDY+KIlMl5p&#10;8ahYtQA5JAGAJM9+M96+E4k4XWKviMNpJa2R+o8KcZextg8c7xdkm+hxP7CH/BSAPBa/CH4/av5i&#10;xEQ6V4onYc54WGcZHPYP3719zRSw3MK3EE6yRSDdG8bbgy+oI61+A2p/ExvB/wASdQ+EPivSZtL1&#10;CzuCjJdR7WZwehB/T1r7X/YP/wCCkV/8Lbi1+Evxtv5Lvwyz+Vp+rSZaXT2PRHz96P8AVfpXJkOf&#10;4rA1FhMcrdrnfxPwjh8dTljsus+rS6+h+lCS7eW/CpCwbpVLRNU0zxBpcWr6RfxXVpcxiS3uLeQO&#10;joehDDqKuou3tX6LTnCpBTjqfkFSlUpTcZ6NE0JzzTgzbMk89/akhGBg08lt2avckRW9TS4xTSgz&#10;u200l85YVQmxzBs5pwIIqNdx42mnDA+UfjQA35VBycVxd4i658c7WAFWXQ/D8kuP7s08m0f+OIfz&#10;rspPuNhOq14j8RvjdovwO8J/EL46axOkkkmrfYfD8Lnm5eKIIqr6jzN7Gs61anh6Uqk3ZJF4fC1c&#10;XioUaau5Ox4j/wAFWv2rX0m2g/Zv8ESmZrrbL4olt5P9TGfuQ/j95h6Yr4P0fwjr/wAQ/ivpPg3w&#10;hpklxqGq38dtZ26fxM0QH/fAAyx7AGtzxn4s1rxp4j1Hxr4mvJLjUNVumubyU9WZjyPoOg7Yr1T/&#10;AIJzW8iftz+DTeW/zNFd4WRMYzYuytyOuBxX4ljccuI8+jB39mnZH9DYbL48L8OuVNL2nK2/Wx+k&#10;X7NvwL8N/s3/AAh034X+G13NbR+ZqN1/Hc3TY8yRj3O4cdgBxiuu8TtIvhnUMSH/AJB83zf8ANXg&#10;RsU+39Kz/FQD+F9SRl3A2Mw2+vyGv2Sjh6NHDKEVokfgtTGV8VjPazerd395/OX8R1U+NZlzjbfX&#10;Q/3vm6V5v4KSAa/4glX5iuuBfx28/wAxXdeMNRnk8XXFhNplwhiuJ3+1SY2SDc2QPoK4XwZbzQ6x&#10;r0pX73iJvl/BR+tfkWOjGOKqLzZ+1YKXNhoO3RHZaifJ1yV9rD/Q41+oDH2r6g134+/FHU/2SrH4&#10;BzSjUtHgvre809JpP3tsqgjy1Y/w5Oeoxivly5lY+IphKcf8S9WK+g3EV9ByaZe6X4QsNP1HT7i1&#10;lFjFP5dwpRirJwy56qRXzuMxWMwq56O2z+Z9BgMLg8TpVSutV6o/Rf8A4Ic2/l/sx69cxwrEZPFj&#10;EL12kWlsv4n5a8Q/4LiWcHiHwvD4zKbmtfHSaRbybf4YrHzH/wDH5D+Veyf8EPNS8Qt8BfGcF7HH&#10;/Ztn4xCWMir87H7JA0pY55wSMfj7V47/AMFh7Vh+x14B1gD59a8f3+oyeY3/AD2E7qf++Sv4V9hh&#10;6kcwipL7MPyR8DinLD59Ud95pfefnz8PJoDFqDN8pwi84yPkr94P2TrLV9d+E/hXxv4jgkt9vhW1&#10;s9HsZMfuIREm+bHZpGHQ8hUUdc5/BfwlZt9kuJEuWTdJG8nH3iFI2/8Ajxr+g39ngY+AngvOcjwx&#10;ZD/yCtb8E0ubHVH2OjxAqezyuil3OxPIwa8V/wCCi4k/4Yc+JxgYKy+Fpjk/UV7Vk4NeL/8ABRLA&#10;/Yf+KDOhZV8JXJYL3GK/Tqn8N+h+R4f+NH1R+A2o31xYzLfwRsq/eWHBZa9KtWae00WeaT52kjZ2&#10;jHBJTNeVX2pW91chIlk/d42ue/Q/1r1S0mYtoUcafuy0HAHYpjNfi2O92tL1P3DL/wCGvRfkYv7R&#10;MUsEFvOyYWa8kdG7HEcdePxSXU0s2+LaqS4T5eoAzmvZv2l5GOiaAyJuDT3G1c+ix8146/nlWCnH&#10;cMO1facP/wC4pH41xp/yOp/IhDyI+FXcN2fSrHmKWyx/XgVnWi3MKsXlLD7q7u/WpSlxHFEkUrZX&#10;o2epr3D4y1y8x3LlnUeh9abv52bV6H5jVdi8MwDlm2r+ueTSyO+FQPuP970ouSTpwNzOCBzn0qG7&#10;e4KKYH+bd2btS5KnrnuDSHeq/u1zuPzZ7VMpaFLUmRgVDBuRx1o8tZozGU4PWoLdDHkMACWz8p6V&#10;s+G/DOq+JtZt9C0TT5Ly+vp1gtbOFCZJ5GOAqrnkmsKlWNOLlJ2SOrD4epWqKENWzqP2e/gH40/a&#10;N+LOi/C34baR9o1O/uFLSbTstLdWUyTSEdEVeTzycAc1+7v7JX7LPw8/ZR+Duk/Bb4Z6dHFb2UYk&#10;1C8C4kv7ogeZPIe5J/IcV5V/wTV/YQ0v9jz4XLqnii2hufHXiKGOTW7vbn7EmMi1jPXC/wAR4y2e&#10;wFfV1vbrplpuUfvH4avyDiDNHmeMlGm/cj+J+wZPg/7Oy+MGveeolw8dnEttCfeoYbJn/ezcc9aW&#10;G1e4m3S/qOlfPf8AwUP/AG09B/Zj+G02kaLdRyeINSi8uxhVhmLPBkPpivn21LV6JHsYejUrVFSp&#10;rV7nhn/BWP8Abyi8KabJ8AfhnrBW8kXGsXEEnMS/88/qa/L+7upbudp7iUsfer/jXxjrXjTXrrxF&#10;rV9JcXV1M0txM8hLOxPJOaxxLuctXi4rEe0lyxeiPvMHh6eDoqnEbIyFcMDn1pjsMHH5bqdIcDAH&#10;y1GTgldp29yK41qdW7Q5CCAhb6jPSiWTPyhC3HXNMOQdwxzxtz0pqsecehH1qrGjauOU/NnbwT60&#10;o+YYpuSEwvP92kVifmI6jv2oHzIGUbuB0/2ar3+pW2l2VxqOoyrHDFGXlY5wFAzU26QtjGNoz19+&#10;teO/Fu48XfGNLzw74LS4Xw/o9wP7c1S1G5XcEDYcHOwZwe2a9/Icnq5tilD7K1k+yPLzLHUcDR52&#10;9XscT478b6l8TNUudePiFtJglheLRSynbBCr/M5/2pAT6YGMelXNF+N/geHTrfwm15eX11Hbpbm7&#10;htTtmkCgZGcHk+1ee2l58TNO8Ral4VvtKsl8v5pJJxmIRnCqF/vcDgY/Kug8PeDdP8NyGRnW8vJJ&#10;AWnP7t4s9kXGMfrzzX7PDIaFagqNRWjH4bH5lmnFlHLveg7ze6Z2t34m8dnVdNuvDqWdnZ2fyXsd&#10;wzNJc55PQYGBjHI5q010LqZtw+vP+P1rGaFZrhnMKriQEsOSRWlbyhIwVHzZ/SvSwmX4bBxXs1r3&#10;Py/OOI8ZnEv3r0vsfUn7Bug2+o+GdUvo9RFvcW+oL5e8/K+I8kkAc4/CvmnxjLL9v1KO0kVpluZC&#10;iBh8zbyfX1r6U/YK01vEHhfWI7S9aKeC9IV+x/c5OVr5j8cWUdlrt1eW6NI8dxOz7V6/N/nivoq0&#10;V7BHnVmnRiGnJM0Cgx4YrlvmDENVrAIIywGM7fX8Kp6a7G3RyrbtuV3ZG32NWGvET90kgZunTnFe&#10;aedYnQKpzKfTr6VFOJxcRmObEa8TfMB7g0SzRpIokkVc8Lu7+tR3BuGkjjjgVo2yrkqeMc1UTOMU&#10;mWInjkXOcZIK88t7/SpUjBUuXGd38OKqWaKG+UleAAPQdcVbwShYL/F0bv7VMl71yZJcqEI2jc8h&#10;Uqclj6Yp0DRycgKfUs2cU04blivowXvUUUaR7ZMt8y/d6f0o3JUYlpSm7asoDdevUU8zIIyyEDHH&#10;3qiTbv8AMQ+3zc8U8CFF8tF6rxipkkX0K+owXs0f2izuCrKn3WYbSfWprG2eCNVmnZmyC+/tx06e&#10;tPVsEsrj5mxtal8nBB2jocD61IlzPQcA+/Dbcjj7vWhDuXopxzuUcAVHIMbeD6fSpEbkIqhlH3ex&#10;HqaB+R7l+xlqRs38UQXWmmawmtbZZlZflX525Ptwa8s+LJib4ka41qnlr/as5VVXG0bjxXrP7Fon&#10;U+J/Ktmmje1t1nweIxvPLc9Pwrxn4w6gZ/ilrj2s0axtq0qqu3vuNerW1wcbHXW1opMx5JAD7/1x&#10;1p3nZILMuWP3efm9qrrIc7pG3f0qSNgzqflPGFx0x9K8rltucUY3dhrQy210+Z929srhT0pHbdjB&#10;Xbz/ABUlwx3BP/QjUch2thfrijTYoczgnkj8KjuWM8ZhDYLLhS3r61FuYnaGUf55prSyeZ0Zu+fX&#10;mlrLUylJKRLAwiXy2kbd3NOlckboxnd/F61GPmzINudueM4z6fWpPnC/exlfXv6UmrsreNgCswyx&#10;7buOnXNfTni7wXoWn/sc6frcUUMk02k28sPygNExddx4PzZ57Z5r5L8U3t1aaa11HqUkO0ckKPm9&#10;q+km1AX/AOwnba7e+dcBvDcZgjkcDjzACRj1xz6V6GCpx9nI78HTXs5M+d7i8tI3MQuVB9N3NVLj&#10;UIo5Vjkdfmbhd3OKzLW7YuEfSxCNpOQ3TmnNKRKvBYDPze2elcEoLmOCUYyk2XQz7PM/HbjqPaop&#10;JPm2bS2ecelLBmRGDv8AxD7w6g9vwqIsWlXCbmY7Tt7UaREo9iSWNdvJVRtPFegfs8PdrdeJLexU&#10;rJL4WnG5hnAE6E1wDpkkM4yy/MoAruf2eYJINf8AEWoG5YhfCs4ZHkO04kjxiuLML/U5WPZ4ftHM&#10;YX7nZeL7N7XX7+yec+ZHM6M2epyefzrNRAIVi3ZYKFLd89zWhr9zcXOtXVzcPlmmZj6sao5+XqF+&#10;valgedYeKfYM4f8At87dyPbhugKn6j/IpvmNgncWbdg5WpOj7c5X+H5elRSrIspaNh8vOAetdSct&#10;0eS/Iek+zcNuFPC8DNHKo0rZUbe/Qc007hz5f3ei+lDktF5Jjb7ufUVdrjT7iP5gXbj/AL5qO9gW&#10;7s3tySoZGBbuMj71PUFF5+m3HJoZF8zy1bLfw4qV3F71yPTI/wCz7GOzE3meWoBkP8XvUzTuOFZe&#10;e1MEEaZUhvlH+eKS5BaNRvG5e3vS+KVipTkohLJh1Ik6cgbu/pWX4hUarai0S5lhbzlZZI485x1X&#10;ntWg/wAmWxu7badFapnc3PH3aI2TCMuw2Izyx/Meg4XHTjrTvPZSU9h8o9aaYZY9yq428UAJkkjO&#10;ePmJq1G4bhJKckYxxnj0qld6ek95DfiZg8LH5Qfv5HQ+1WXTawKOORzTfMUMiDb8xxg9R7UvhYMr&#10;3PmMwjY4z079u9UbpVbMZ5+lacu11IK/xYIB/WqN2uwEwqSrf3qrmYctjC1NXDNAWG3tjtzXU+Eb&#10;gK4tFbHl2cbHGcAke/sK5rUvJk427Tn1rovCTxO0ZX5t1go35PPIya56nu14+p72U/wJ27H194vh&#10;0w/seZmvGkun0S0EUW7GxMx5Xrz0zzXy6+9Y+T34Ppn0r6q8U2vh6X9i7z7x0a8j0O1NqzLtI5TI&#10;68jr1r5V3TIvUNk/LwCPpXt5h8MTzsVyuaYyJWKdT/ukcj1pRKVVVz+a0k88dqu6Unb/AHj/ACpj&#10;T28qskbLvVgCteVqccl1F7eYrqp2/wATdalIBBkBGKg3MVYSP8q9wAeKlVARuLL833ue9PyFGXQR&#10;ZFZchvmAxle1NMwd9gDZznbS/aYY3CtIvOdrHrTIprWZjJFIpGcMwb+IdqNXsG4/cQSpdfm6e3en&#10;Fip3qN396hGjbdhD7/L1pxCuem7b8270NUFuxGJJCzeWN23BG72obzyMSKq9MqtOuJI44mmLBVjG&#10;7lunvTbZoZoxKkgkVo9yNzznvSuVzDixj2tHx60bgi4fvycZ5FMl3rIwKtgYGCaTaSWZiFXrub6U&#10;c1lYzvJC/aI2fLL7bl70heNhiMbR3JqGaaKzVrqWTag/ix96nL5jv5qlsZJYt/CKV2WpDj5TnIX/&#10;AHWppaO1G5mwzHHJ604IFVWZfypsm3eoD7skEZ6D2FTzC7sR3y2S2M8K3WvqjwDJ4u1P9k1rSLK2&#10;dtpVz5rOuMqC5wp79O/NfKzSQxSR+b8rM21DtP5V9VfDSW/vv2TobDT9UVVjsb5ZonTplnPHXJx2&#10;Netl3wu514Xn5GfK5lmSRzMPmz/DzkCjzN48wRlueq9hRdPcxSt5cA71HDdTyfuJYmG3qy/zrzan&#10;8RnNJXkSRvEeDg+wapgIzjEe0gdPWqx8hZ1jW3Zmb7uBxVnYAPlUtt4HOM+1T0HsgIR14XdtbPAo&#10;2DZ5hX5fRhQRt5Vc5PfsKhvJCIsAndn16VnzS6CuiSFopixiGf6U52XG0/3cYbvVO0PkMtqVctJl&#10;mcdPx9KsfZzJ/rBwv3dvpVCjfZDYY7SI7AuBn+91qT7HbOp83/0KkktUZ0cjcRSskY5Jwp5FHmPb&#10;cLaWOYZhztH8Oamd4tuAN351VSVLa5+zqjcgndt4qR1mjHmeXlWzgelVcOpISxC7PT7vHFQlknBh&#10;IG1jg/XvTxIpcKIz93AbNOJSVSY1+bsMdKOYcV7yPqX9jjw7ct8HdSt7OJ7SP7ZIzXqsPvbB8ig9&#10;TXyT8WdOhtINQXzGkLXjncWHykOx6fWvrL9kX/hIrz4M6jardrBp4upS0m4bt2BkBev418q/GqSN&#10;I7iO3XMf2w89/vH+teljv90i2e/h9L+h5/pcAWd5M54IrbtY/ug/8B61kafIybXxksePata2lLoo&#10;K/dwNp/OvOpv3TyqnuybLsbtt8pXHzZHH8qlQSEhrdmxjjioRIoXfO6rhv4qsxPA+1fN9+tVv0Mn&#10;qSxlzH8vXOFXp+PNL5csTb8n/vrrTckspCk4/h3dKljVlbKn5m6Cp8iLdxRIVQhV2+hxn8akV94L&#10;Y5x94UzlmMgfgNj9KXdE52+au4YJ+bpilJC3Q88DLJ3+akEe1mdc7vfnFO2qSrh9vBLe1IwaN853&#10;dicdsURAaYgzDcAxXk8damVywAUN83GPamo65JJzxnO6hLiGfckT/dbDbW6e1UVGMuo0QxI2SOd2&#10;dzU8uEjz97PHFJIZkXeFLY689sY/Ogsu3e475+6KCAgTeAnlbdvTBHP1p37xCVXdt6/dpHmTG4DL&#10;NTxMlzGXSQcfLn0qfkWpRITG1zNswdx4Hy1JbKsKGNk/i67hQCF3OXXqcg9/agykLvbGW7VPxCWk&#10;rDtwRf3fzNuyAOOtcr8XNv8AY8ZfrvAb5unB/rXUQAs3lkD5Tjdjg1zHxVmgn0FZIXDKsgOexGCD&#10;UyS50enlyfvHmDlDuQDHGdvqalWV3jyHCrwF3Ht2NVw6Lwg2hjhVb9KlUhh5zdOOOvPt6V3HHJe8&#10;yTftVmj28dfY46Yp1neiVmLKxbpt7jP/AOqohLFcjb5hJ3Y+U4/CpdKszc3Udu0gjaRgvzMO9cuM&#10;qRp4WUntY6sEn9aie2fCDww3h7X9B1OG/j1vTr6CNryGOZJPs0rDawkRCSSoJOOuMYFeyyyL4Rtr&#10;7Q5bzxBH4a+2b9SbRUVHEeOg3A8gdiOneq3wp/Z40zwxPDF4H8b6h/Z9zbxzNb2Y/wBLebGWYNjE&#10;eTuwQSfp1rA+KurePvAPiGXxN8Lxq2iwxyFJ5dRvDcSOzfKT84IkYjOcjjsa/C8ZLD5tjr0WrReq&#10;aPsZYHEU6PO9jv8AwAPCn9iTeLvD3jmHT5EvtljLLA0suwfdWNY+j92J4BFN8WeJ9V8eeNbXTNO0&#10;641Z/ljmm2iSe6k6mRi4znrwMYAwK87/AGf/ABx8RvFuot8MbhpNP0kzM1xrK2Ji2qT/ABuuOSfx&#10;4r3zwVF8LvCnh823h2/uJrjz2W4laaJjMxPJWQZI/p6Vy4mMcv8AcXU+lw9BSwquV9I8MfZfFy6b&#10;4ytf7Lgtd2641a3YMzD+HCk4546VV8SeF7dFuJZ7GFo5GPk+Ux5Tt1xU2p6xYaRrkeo39itrbIP9&#10;Dhu2LeYTzuLMcHp6VrReMZ9XsGuJkhmvJm22qvb8Ff8AZG3j61x+0jUWh0KnThG5x3w4m0D4f+eb&#10;XQod0rfMzr8yt/e3Ec9egrq9D+LHgHSLqaTWtFa+uXUnzpFyQf7wdeeOw4FYnxK8L6UvhQ3uoah9&#10;nuI2+Xyd7szf3VAAA/M14prXi14nj0XSZGlkmk2q1xKFDtnoME5x+VdSo16jTS2IVTmeh7ZrvxL8&#10;N6irTJpzLsXZHcXfmEonPyjk8denrXIy+JbnSFe5j1BY4WyA0GVbb7dTjHqa4u9vtfNh/ZWqXVvI&#10;qPjZb3ittOOpA6HPan+GvB8st8sLapdNu5juZF+Qe3fP5VVSUp6T0LjU9m+U7jVPHMUk9vc6noUP&#10;kSQjyZt7btvTJHHOc9K57xbf6fpEqym+8yCddzeVHn9e34mrXiK58KWtisepzmCcfKHZsjKnsvbP&#10;X+lc/d+IdOa3+w39j+5kUeRNn7w9hipdOUop2KqRju2ZN5YrdShgY9rn9ws0uTnrxTpPES6VpsyJ&#10;qHkxRyhpecZPpzwaS98K6gIGls7eRo9wZmX5ti9/xriPGl1Fd6HeaTYLIzZPm54Zua2w+HdesoyO&#10;GfNKN0fS2t6vps/wobxfocAkn+ziGyjkI2rlOZNvUlfyyR7185/DS/1HS/Gd14h1DVT5jTbTHlcA&#10;r9eRXq1rdX2l+ArS+v7LybGG1WG1G0YmfaMDlhkk5rhfGmjaJomlaRPJFPaXlxevNqDeUGVlPLnd&#10;nrn8BX0mFwPsKLSOWMZRi5SZ6dcftCePPh74NYQ+MpLVW3GOOwukxIjd2ZRyw7g9uK811X4wXOu2&#10;t5JLcbZrqMNJLIMyMQfvLjHJrjfFmm+Htb1cz6f4suL+1ibDKvp+WByP0rB1IJc+VP4avJpty7Fa&#10;SMAJycqxzzXdGjGMFG5y1KlS9zuND+Lc/iDUbeSSGLzmkWFoHVeCm5S5HbIG7Pau88Ean4p8PSXG&#10;veC7qe30uzuw01xMw2mQ8sBt6/gK+bPDOmLo/ju71C+tmuJZLVxbrGx2ic8K3XJx+tetaJ4q0nSr&#10;/StGvtTvGa8XbcWSw4Ctjn5dwB92NZ4jB8tdcktzOj7ST5mfVuh/tIeINb0vUtT8XXlwLG+sliSa&#10;1uswrx95sNkZx92uLtf2mobe6vNA1S2XUbWGForGGa+IjUkcSYHGRyea8d8SarrAtxDp9jHo9vtK&#10;NFtI8z3OGODXnN/4mk0PVVtrIskOdkm3kM3uevWuyNTESh7NS0Q+Vc17H2l8NfGvhaS0F3qxhS3Z&#10;SZ9SuWMzL2IVQQPfHtVzxl45sdLsJrLwfequlQuLjyoI1hk1A4GfMbPTjoOvevmXwf498Pvpxhd5&#10;lvF2hI4cmN1OOT6dutddJ8VIrfR7e0m05pSuE2yKrbFPsev/ANevHlpeLeh1RqSjNNHa6p+0J4ih&#10;868t7yXw/Y3kaw/2bpcirBLEp+4epbODznJOa39RbxXJo2keNr+/02GGRFa0ttMXfN5JQ7hMSSUz&#10;jPPGPSvKfGOs6NqPg6xTxPZPBZySRP8Abl05YlhkEgK7eRv9+3HevQPAGm6t4r0++svDmrR3WiSN&#10;HDLfSNh1D53HYT8pxxkdBXl+0jTu4p76n0dPC1fcqTktenoekWXxN1nwvLY/2V4dW6t5oY3tZJbd&#10;pFeVDhVibHJU49efUZrD+KuveOPHzvp2uWV5Y3GTe3t1dwkXETA7cneAAADgLtC9OOBU+gT6H8Id&#10;JGi2OlyXFzZ6v5uk6lPqErpBEqY3RAkbdxwu7GASR15HOeP/ANo7xv4vUXfh+4tbOzbFrcTMXmaW&#10;RTu2MZFJb5gTgDGfTNXh6ftFKS3PQlKMeXn2O48BaF4Nj8AzaZqbWLZumkha8hY3VyzphlLIvY9A&#10;MDnit7UvHHxi/Zp8A3Xgvwf4TVorpRcPEtohu2jfGWaXO/GB93IPOMCvmt/ih4lsdThe5vIbWC3V&#10;pdSvprchUbHCgAHGR0zjHNemaXfal4h8Df2tb/EWH+0byPzI9WkvvOWWP+GNQmfL6H1OTzSkoyil&#10;UQU405SbiL4yvW8J2Nv4yfx3dm8vIFW+huIt3koy5YZQYGDkY7Dqc1keMfiF4Os9aspPAvwtuLho&#10;7WMReReyR/aZsf6xlYktuJ/hCgDtVc6Brkmjf2z8Q9TuGu4ZDEumNalAyHgPuzgj6g1xuo6z4q8P&#10;eOmsvAV59sktbWNdSht7pftFrHkndEittY+pPbPHcduFweuhy15QsrDvi1o/xBjkt/iT4zu7fSWm&#10;vI4lsYcyN5jHgKozk5xnBJ45xVrxh4I1qzf/AIq/Vo1t5nV4bryy88r7f4kA+UYPpwe9ekQ+EvFf&#10;/CKXHjfxWP7Sh8+KLRW1KZJHhVcSEqm4mM5xyeCeM1m3J8eeO/Fc+oanpE1nE0O62utSs/vL8vCh&#10;8AgnJBA/h4rTmwtFcrWqJlTrSSaZ/Q4SHOc00tjkGmhiKQsewr9/sflnNccZCBnFJuO/OP4aFJI5&#10;FFApBRRRQSFHPaiigAC7eRQeRijOBRQAq87VI6U8Z7mo84oD45NBoKxJNG44wKQHPNFAtAJJ704Z&#10;QYIpoooJHOc03nGM0UZHrQI8z/bEbb+zP4yAbbu0WUfhxX5F6xdQWx2GVFy2FZvU9u1frL+3Lcm3&#10;/ZY8YneV3aaF49C6g/zr8nJbWK4274dyhtyhvXtXyHEz96CPIzaX7tIhMhK7unfdjrVe4vbaC0kv&#10;QrSeXGcLGvzE+3vVqZNg2yD5WGVO7p7fpVWGLZ8iN8q89AOvNfIxZ4nLYaCbqH94sgWQfd24YZ/l&#10;WhdYgsLdULZVCFGfu+lVXkJXKp9eatXsoa3haOXaoXb8o/zxTuVHYo2k11JAGvbTYxPzKre9TtFI&#10;5Y+XtUjCiTp/9akjZ1XYxH3eGqRJYSCpOf8AaqeYzRXtLbUBcXEt/dLIrTAwRquPLUAcE9+e9Ti3&#10;eJ3MjtkncVZun0qVZYcYPT/ZpkwWU7mjLZ+63ORVbly+G5znxI8HQ+JvC15bFnkmktv3a7uAwO4c&#10;fhXzCttcQzYZWVgxVlPY+h/GvsCSMeVz7n9K+b/jf4Yfw347uHgg2w3x+0Qr0C5JyPzr3MpxHLem&#10;yPs6nsfwa0/zfBen3EkW9oQTAz/w9eRXb20McL+Ywyx5+71/GuU+DFyLn4daYTDt/ckL2JwxrrjO&#10;AoRlX/dOTXmYyX7+XqKOqHoolHAU+h71IoZWZpG6LjFVzdBBt/iPG2h5e07tnuK5hsljdsM7EcjD&#10;ZpTlRkqfvY49aryIZl8tg3HP3sUkkrIpDzfdbu3Q0B6l5bnynJ4bkNu9QO1fBlhcNNcag0UIaNdX&#10;u1B75809a+3mvCH2pAWBUjhsAHFfD3h2PyVviU5bVrov9fNavayWP79s9jBv/YZl1SXk3OR6cLS7&#10;MrsY/h0pI8s3zHvzQGz8xbHPzc5r6zmODmAbwNoXc3JxxxTU8wDZnp1OaVcHgnJz1XikYxA/Lx/e&#10;bHWi6Gu5HJII2G8HaeD/AEqhrU4itmVjk9KuyfMy4+76/wBKyfEc5ismKLnDAt716OWx5sdBeZzY&#10;z+AzJ8EbzoqszM5ZmkOF/vHNdFaowIO7j/aHasHwinl6JbSL94wruz9K3rcoBhXwf7x5oziSlmE7&#10;dyMFG1FJlpGUr8xPH8P408GQMSIdu1sfd/SmQtzvz2+9T4isYISFfmOD71wXOuKJbOEAbwQNpOdx&#10;psvmFmkGcetTHetvsX+Lg8f5zUcs0knyjdj+fFL7Rf2SBDI8mTHgDjOKW3t1gunzCAzKCzdQeelP&#10;izESjljxk/N7UoZk+bDZ4XOf1oepKlyrUQbmAyccZ285FKz4BJP1LURl2+9jjjbzwfWgBnPLYJ9h&#10;U21sHQb9pAO0fN3wOM08ygD5R/wHdUeU2AseQO/vSlwArADPTpTkF7DljZvncc/xc9qA5Qb+PQ4N&#10;CyS7tpPU4prbPutk/Lz8uBUhqxwczcFsKvo1GVI2n+VNYrt+aIc/e205pFVV2q3P3TVdhaiHh2Ab&#10;p/Eo6UpcgfukyduW460Bs7nxyPu+9OjIG7cdp6+9NhysavmsflRVz/OnRGYR4K4A6krRISxVkbcw&#10;5wc80b9qqivuY89KSEt7jYyzlShBD53Fe1SOoXDD8MdqjLuWxEmR/tNTmkOcBh1x92jlKclbQTzS&#10;Rnbzt4+tBWOQeYoKtjFIS2Nqqp24/ixQzEA4HWn7pNxyqfmZU/8Ar03yUXoWyedtLwUUMP8AgXvS&#10;MJPMGV3DnoDmpLtoO3naMKVZudxHSpgHZjyML2C+1VsszE5VcfSpY5F+dBt+7lefbpSuOnG8kcBY&#10;s8njrxIw+YfbYlyOM/JyfrWlKQh+90/HNZWmu3/CZ+JGCLu/tBRu9cIK0HkY/NKvvkNmvLk7zZ6m&#10;N92SsOJjf5h83t0ppOZRGrEEjP0FBKjOV+7zn1GKcHbLGMdRjig5Yxk1dkc5Ctyg6fN81OKpId2z&#10;5cfdNMdC53nuSFOaeQpLMDu2+lSkVFXGk+fGqsW+X+KhY2Tgv97qRmnNC21WYkbu3FR/cG3av+9/&#10;jVdCffbB4lQ74zn2x1pyouNw7HLZPagy8sB2+8cc9KSMsAuzHHqCMU7A9B8aMR8zqTt5HofSho1x&#10;kYz29qhaRhLgNt9VHIJ9afLKqDeWH3fXp71HKxS1GTwNKhRsHd+X5U+KMBCvzZ9MYzSBhIRl/mXq&#10;1KsjRyqX/vZo94E+bUdOFKYB+bpx3NICyJ5WF5HfjNNebapYAfLks1RhyxzuzgYy3eq3jYuUn8wj&#10;sktrVY7KBVj3ZwoHI/P1p3mz7FAj/hHBPerDSKI1Ln5mXIx3qJZAV2su3/aLDrms4+YpPYjDSMyg&#10;sgyMqNvemWtubcFd8m4tnLZORnp7YqVkWaPhhlfu98URb9mXXv8AMc9aJaIGxZUcbSWztydtDiRJ&#10;vLc+h+ntUxwcKR1GaiLoIy7Phvp0/DvT3QSZBCt4gZ7y4WTLExrswFGeB1qW2ViN27PtjJNK4Mke&#10;JG3H+I9MVNbiNQZVHqS3pS+zYuLu7kF3BJJJF5dwy7JNzbeOPSltVu8j7YV3b8jaOMdqmCKfmx15&#10;+ppVETSAJLtwMsNvU1Etjopy947m6d1+H+lESbd3nuBjv5nIFdN4VlbNq0g6+WS1cjqq3dx8PNJl&#10;tLgq0LXBKhc8Z6f/AKq6DwnfXX9nwyTlQ/yBRtx0r5HFN+2P2vK3/sMPQwdAf/i6viuQN8ovItvy&#10;9+K2NQlE9jqUhYbftUi7gvQ7/wDCsHwdvu/it4yidvlW+hA47AZJ5ravvPOmam1uMbriRlPB/wCW&#10;n/xNKfx3O49D+HaiLxjqC+b8v2H7v+0f/wBdcJZIn/CbtJGCAJmBI/hroPh1rYPjhrWOCRjNZs25&#10;m/ug81kaTHH/AMJXNIGzh3Kkr9azxG6OnC+9BnKeHr6yPjuSFnXzvJby/lx/yzY108Nv9qSSJnOP&#10;LBLqevzZFchaRxzfES3mELLJHBM24DgfuiMGuu0WVnuJreQMP9HXlV4PzD1rmrReiRvTe7I9FF5P&#10;BqklxPu230YGf9z/AOvXP+O40m8W6WFBOyByyjtzXRaHOr2msGKThdWVWPr8mR1/CsTxFGJvGViW&#10;UqEs5CzfVq5PejU2OuD93QtsYWtm3Ku5UwAccmovHNybe20aISYRbVdwx33VWvpvLkjjkCnk/LV3&#10;xpbpJ9gDdFs4uD24/wA8VUveiVRkeYa0zTeN7mUfwxLtye29s13GlCdbewXzTt25ZffFcPqsaJ4m&#10;vLhXwPLXO7nIDGu40xvJs7MvJwsYOQ33uKmtGUopRN+ZRLWvwTTabN5Um0bsyH/ZwRXQfsradcXn&#10;iO5EGGZdP+X5scZ5/TNYmqup8P3zP95o32+3y11n7Hke7xTdRhgv/EsYN9Ofy61y5hH2eWzuduUS&#10;UsdD1PSfiLBNNocLwj5VaMTN2I2nj86ydDvXs0ht0mbaXU7fWuj+JdtKNCdreU/uZoUkjXofkNcr&#10;pMER1KzcqWwuf/118RRl+6TPvJJRrM/T/wD4Id/ZbXwF8RoSf9JbxBaXLdt0ZttoP/fSsK+lv2pP&#10;2X/Af7UvgJ9H1eGO31WFCdM1PaC0T4+6wP3lPQg+tfH/APwSe8fNpGvQeDodBurWLXNJuo21YSL5&#10;c9xbXIYLt4z8s4Hf7pr7oh8XzxTNBMscc8c4juVhOVYdmwefqK/pPh2nRxOQ04TWnKfzLxViMRg+&#10;KKlWlKzvc/F34+fA34pfsneJv+EYv9Kmmk0mZ4o9Pu490BtXOGkhKhXZR97ZuOMY6Zz7B+wD+3h4&#10;g+Bfi2Pwr4m1y31zwR9uV7uwsZt40yWRR/pEAbDbPmIaM4wckdOfs39rDWv2Zf2hPDupfDfxR4j0&#10;2bxBol2Ftb7T7qOSazkK5BxnOOgKnr6Ht+Yvxb+CmpeG/HbarbadZXGpWHmRRs3mx2urRoeJFZCp&#10;JBHXnHIPrXyeYxlkeYc1KWj/AAPsstx2H4mwDpV4+91XfzR+4nhjxZ4c8c2Nv4p8K6pDf6fNCrWt&#10;zC2UfdyefYfrXN2Tvpn7SF9aF/l1XwpbzY/vNDMyk/lItfmV/wAE9/8AgoP41+EHjefwL4ttrqfQ&#10;LdymrRtGzQwPgHMWWLA845HPv1r9GJ/GHh/xR8WPh/8AEnwlrUN1p+tWF5ZefHJkOXRZAOvUGLGK&#10;+5ynNqeOp8st7H5vnmQ1crrNx1i/6sesZPpQxXZjH40isT1pT05Fe1HY+d0B8YyBUJTbu29qe3Xi&#10;mFiMj3pcoc3Q+Sv+Chf/AAS6+Gf7Xgj+JvhmFdH8d6Wim3vYG2JfqvPlTAfeJ7N1r82vFvgPxj8M&#10;dUuvAPifww1jqWn3B+0W8kZDjBxu56g+o61+7HzMoLHpXiv7Wv7GXgf9pzw49wLeKw8SW0Z/s/Vl&#10;jwxOPuPj7ymvl+IchjmVHnhpNbH6BwjxZLLKyoYh3pvT0PiP9hf9u3xD+ztdQeE/HE1xfeDbx/mR&#10;iXk01ifvJn+D1XtX6b+DvGHhvx74dtfFfhHV4b7T7yISW9zbyblZT9P88V+N3xN+GPjb4N+Mbj4d&#10;fE3RGs7mGQ+XJtPl3A7MrY5zXo/7JP7Ynjf9k/xEloXn1TwjdzD7dpLSE+XnrJFn7rDuOh+tfI5P&#10;xDisnxH1PHJpdz7TiPhPB59hvr2X25n07/8ABP1iRHPNPRHbqK5/4V/FPwL8YvBlp488Aa3HfWF3&#10;GGVo2+aNscqw7MPQ10RkBTKnrX6lQr08RTU6bumfieJwtXCVXSqqzW43kHBppJYA0FzjpTVb1ra5&#10;yysKWJpMijJPU0hKjrVcwGV428T2fg3wfqXi3UJljh0+xkuZGc4xtXP86/LX9qb9oa6+MGo6f4c0&#10;edn0XRVka3Vc/wCkXEpLyTH15Yge1fW3/BUj44Q+D/hna/BrRb7bqXiQ79QVJDuhsUPJP++3y/hX&#10;57tZ391Ottp1l5zSMI4baMfM8h6KMepIFfmPHeeTjGOBw7vKW5+ueHGQ0+aWZYhaR2uehfskfs7a&#10;p+1F8YLPwddRyLotjIt54juEyuy1B/1QPZnOB9Cx5xX0BdaRpfhD/gsRoOj6Bp8dtZrGsEEMMYWO&#10;Nf7KZRge2K+iv2Hv2cLH9nT4M2unXlsq67rIW916bbyZSuFj9cIBge/NeC+PUaD/AILAeHjFGMtN&#10;D+R02T/IrXKcljleX0Z1PjlJXM804ilnWa14Q/hxhJLz8z7eB3KD61T8TME8M6kx7afMf/IbVcJ2&#10;8se/Vu9UfFZx4X1PI/5h05b6eW1focmvZn5dTj++WnU/nJ8cgy+JpJVA4muOn+/wP1rz/wAFEtca&#10;0AeU8STI3/fS46+1egeLo/8AioWeM9Lq4H/j9ed+A3la51rbn5fFEhbLHoW5/A1+N5j/AL1Ufmfu&#10;OD93Cw9EdZfKX8TzF027dNQL05+Yiv1x/a9+DXgbxV/wT88HfGJdK8nXdF8N6bHDeQgK0kDRqDHJ&#10;/eHcZ6GvyOuDIfGl5gfKumRE/Tcx6fhX7SftCQPJ/wAEq9LHmbmXwtpbbv8AgKf/AF69TJ8PRrYG&#10;vGaT0PJzbEVqGOwzptr3tfQ1P+Cd/h6P4Mf8E1G8YyxLDNqEGpazcM2BklnCc/7iJXw/+3j8SPi3&#10;4p/Y28CeHfH8um3tjZ+KJP7Kv7WctMkZt22wTLtHzKrKeCTgYODX298HtL1vxj/wTK8N+DtOvPIX&#10;UtJWxlnCl2ERmZG2ovLuUBAUckmvzn/4KEeLtZ17+z/CFxpU+k6V4d1NrXS9GmTaYQq4Z5B/FK5X&#10;Jb6Y6V8zTxuIwztSTs1Zs9LA4OGLxFepUaclNvz0PD/AMb+TdsI9w2qAmOMbQc1+5PwB/aN+Btj8&#10;DvB9lqXxP0+G5h8N2cdxBIzbo2ESgjp65r8NPh9cK0d/B5wBVY265xlMenr/ACr9y/2fv2ePgvcf&#10;BDwjd3vw30uWafw3ZvNPJBl3cxKSSfXmvoOC/rX1yoqdjj48lhP7Po+1T36HXt+0x8AVO3/haukn&#10;/tqR/SvFf2/P2m/gTrn7GvxH0HQPiZp93e33hqe2tre3YlnkbA29K9si/Z2+Bycn4W6Sf+3Zf615&#10;P+3Z8A/g5pn7HvxG1HSvhxpVtc2/he5mhuYbQB42AzuB9a/SKn1/2bvbY/L6Mst9tFJPc/BWTTLp&#10;ZTKX8yVkCfMw2r/nmvXtPVYbfRgnG3yFDbhx8vH4V5Tr6S2t0scc+23++fnzx1x+nT3r1S1WAxaM&#10;0Uhb/SLUKRx1r8lx3N7aV+5+v5fb2at2KH7Rp/4o7QZ1ALNdXJ3Z5wFjH+NePsAE3MSPQ+pr1v8A&#10;aK2xaHo2EO37RchV3dvkrxq1F+b28N0yiJrhWtlznaoUf+zZr7Th9f8ACdE/GONv+R1P5E21QcPG&#10;D82eO3pUEsMxb91MqDphV/XtVhyW+aN+d3Vu9RoNqqp9MNxXt6HxuqIraO6WEG7dXk5G5BgewqQP&#10;JuCMc/7JpdwU7geCfTpQUVXMmSX9RmsveuNIMN8yY6fd5qGc3zW/+hFFkb7pb5h+Iqchl2h2+Zhy&#10;3pVi2jWRcrD1OBxntSl5msYdEJYweYWDx4O3LDb/AEH51+pf/BHX/gnzD4U0Oz/az+Lulf8AE0vU&#10;ZvB2l3Ef/HrERj7W6nq7c7PRee+a+dP+CV/7AE37THxAX4m/EbSSPAfhu6V5hLF8mqXSkkWy+qqQ&#10;C/bHy88iv2S0a3h+WKCARQwqEhhVdqooGAAB2Ar8z4r4hjKX1Kg/Vn6ZwvknsKf1qqtehraVYrFE&#10;by7/AIvuqasE+c+9j07VXvNRCwbQuMcYrD8Q+N9N8JaNdeJdfvUtbKxhaSaSRgoAA5618JKrTp2g&#10;fXRo1Kjut3sZf7Rfx58H/s7fC++8c+K76NfKib7LGzf62THAHrzivw9/ad/aA8UftDfEfUPHPiPU&#10;JG+0zN9nRm4ij5wijtwfzr1D/gov+23rf7TXxHm07Rr6SLw/pszJYW284fHG/wB84r5hlmJ+dxk4&#10;ySa4cZiub3In2WVZbHA0XKXxvcbM/wC8LnjnkU0njerdac+HTIP5VCzJjAJ9681HrR+Ic0gIw2Tt&#10;XpQ/mN/qz78U0vnk9uVNNMgzjvVGloiBkA8vdgj+93pMJu2ebnb2prbgwZ09ht9aa0h/1ij3PFac&#10;pMpIkk2hcKW9fu/zppKhMllG32NJHJu+8W5rC+IHjm18CaBJqDSK1wwZbWJsDLf3j7DvW+Gw1XFV&#10;lSpq7ZjUq06cW5aI534x+MfE17e6f8HfhYpm8Sa/OturR8m1R227jzwew/OvSviZ4Q8Kfsj/AAfs&#10;P2evCV41xqV0qXfi7UDktcSf3OpO3dyB7c5o/wCCYvwxtNb1PxR+2j8TgyaF4ZjmOnzXB5u5gvzS&#10;fgMKvofevI/jJ8StQ+J3j3VPGt02ft980nljnYuTtX8Aa/pnh/h/D8O5DHmXvzWvc/BeK+Ip47M5&#10;KnL3Kf5nJ3Hlz3zTyxIrS87iAx25yB7f/Xp32dS247N2PmwMnP1+lRFkb51XcGOPwB6n3qXgHfCw&#10;zJ3bv/hVL3dj81xGIqYqo6k2RmBom3KvXvtq1awgHJm68/Nj0+tRnYR5K+xbr/PvUkOMrIrD5j8v&#10;+FVE5ZX5kfV37BtrE/g7WTHP5cxuGO+MDcUEXPGfrXy/r3mSazc7DJxdSt82cH5m/XPavqD9hmzS&#10;58Cao0V80N011KRKBz5Yi5AzxjqPxFfMGo3A/tG7l7tdSfiN9enW/wB3R6GKly042ILVrhQFmkbO&#10;M4qZovLVnZCzNgLjrTfOVn2IrYwPvd6d+9RcSD92Fyfb/GvO6nApPluJGyO4L8cD738NJcSgOsPl&#10;n5ly21+tPVYlGzbt46Dv7UsoVgqAcK2MCpVyLyiCWu6NWd5MbR971qzEjbNh+XaM/MecVFlUVjIw&#10;yBnaO9OSSRpcO/3V9/8APSrY+mo1LVA5J57t7VM6obdVHHPzMG6ChWG3d5pHtt60BAsfl++FasuV&#10;j5vdGJb7TvWRm4wBntUtvapFFsG7J5+9THMiR/KN3PI9Pxp29QvzO27d2p2J5o2FeXaSELfdwfan&#10;Bgx3fvDzuUt/F+FQl33M7p6D5l6U91MjbcA4OB/POKXKHM5bEoUM27C/8C4xSReYSSNuf7vtUaQl&#10;SzM4zxn5etSFlO1Fl6sBke5o5RLyPd/2J7/VtNv/ABLc2en/AGqBbW3F9hhiOMsTuI7ivH/i9psM&#10;vxO166aP/mKzsvzdCXPSvZf2HNXutH1DxVcQWglX+zoPPX/Y8w5OM8/SvKfjGwm+KHiG7cMqtq0z&#10;7WXBA3Zxjt1r1KsY/U4nbWd8PE4e4tnmhaOCcxkHO9cZAz71YAMbrtl2j+D1NPngwdwQ+nOOaa0c&#10;jMjAHd1GRnNeS17xxxl7oS7hNiUfd+7VaSTc3A74zirrx/aG3sPxWoVtm3Eoucfd56+9HKtwfMUz&#10;GfmTcct/CO1OlE4ONvbP0q2luA2N38RAGKSaGHdukk27lx8zYAoUktiSu0jZxIy/NytOd1kzub73&#10;apGgWRN0LDG3AZe3vUZhEYBbcTu+XjGanmipEylJdDL8SaPd6zpEljbOqOzYy3Axxmvpmx0ZbD/g&#10;nlpVk25rpNIC+S7BtvlzPnb9RjNfP4YYAaMqMZb5vSvqjwZN4eH7G6q8+64n0m8RopMsN4dyCPQ4&#10;7nrgV6GE5pU5JHoYOp+6lE+LpYSYR8uGx/CuAfeo/Iaf5sHsG29OK3LvTYDJtBYeny5zVGW38gbU&#10;VSo6nNcNuVnDe0rFW28yBGhkkZiWLdccUiSZlBSQ/KR1YYpbxTJyuOOF29PrSIIEcESL8zbcetGr&#10;3DmjEsTndCikD7gXd3PJ9q7v4BQx3EniiIMu/wD4RKZlUen2iPmuEuCyEMrf9c12/pXov7OFv9tu&#10;PFxikXcvgi6K+vEsX+P51w5g+XCysetkvvZhD1N7XGla8abaq7jubcPeqYUAb4m9/u1Z10TvKVlB&#10;+eMcjtlapIohgSJHztXBb1rTCv8A2ePoLNP9+n6jsBVZxIx3DhRVefS7eZWDySDcQeH9OlWRGrDG&#10;D7010BIQN/wIdq2vZHmx32EYBodpG5l6jP8AWkh2sMlsqOfwpGhYER4JXGR9acqlEyp/Dmi7FLcG&#10;lIGUHuo9qgubUS3McwBLR8qoOM5qc+WkIZhn5c1DLM5X7x56Fam4+ZxJPOBx5bbsr97oT7Usyqxy&#10;44HOc/8A1qi5SM5Pzdj1pNs0vzsyqo7etUu4+Z2HoySKxjHBH3qhSzghuXvoQ3myIB35x7U5BEis&#10;YT1PenFQoO3c21s7aIgnYaokPHJX+Hd3oBV0Zo3H+1TcjdhznLZVhTv3aBkC8AZouT73QMqdsm47&#10;RjcpqrHCtqrEHlmJbnue9SmRhFtKqOc5GeaiEkTybM9c5PpRfUqTfUSV2I+clvm446VSmBAMYy23&#10;+dXJI1IbZn5iB2qpdlmi/cEbiAdvQ5p3ZK97UwtVjBLK/rjavYetdF4GtmgxBHbhV+wgKc89Vz+t&#10;c/f2kcytOZQrfxDFdZ4Rgt9ym3Vtps13mT+/xz7VhUlL6xC/c97J4v2FT0PrTXPD2mj9j59Se+Ml&#10;w2g27RI7fcXcoIHtxXy6hET8kZb7q46cc19TaxFp9v8AsfMZrzzZpPD9sIY3PMbb1BA9j1r5aMbF&#10;w5Az7Zr6DMEuWPoebi78ysJy52SLxj5vT60fZVVmkjXBP+zkmjfISQ6gFeq4yKa0xVMHcvH8I5rx&#10;9djllqtQRoVBiTO5eTletNjYoh35LdxSQOsz7y2D1b5aerKQWZeo5wakq3NEZFGshxIhB9x/9alW&#10;BYmwqAd/l6YqRYMLnzGyvO//ADzilZRjeCrdsnNO+uoWtHQjj3kFgB8p+761M0ik7ivbpTA+35I4&#10;/mP92iOMgl2b5RxjFN8vQPeDy4fLKmMcjncOtIqQkGILgDsox+FLyjYGGXHOaBLGG27+fxFTEmXx&#10;DSVwS0gIA4PWmyBvLzHJg7cdKJAEjZUZemcGm4Odzx5Gd2aatJk8wjeWpxLGpX0YZxSlE/5bAjsG&#10;DdaR0AYr/wDXp8a4ZfMPAGc5zTe9giDlFAaNtwxj5emar/NEBx9BU7GIfJEwH5/jUREJbYcYHRqk&#10;p+RJHIki/wCr4zn5q+n/AIBW2pP+zvdXYtAlutjeHzmXhuG4HuCa+YFU8DavutfVH7O76pe/s3TW&#10;KbYreNLtt7NnzF2tkexr08vep3Ya6i0j5bnZs7UZh/epuZMfuyu78OKmuz/pDBR8pdsVGir8yquN&#10;3vXJWS9pp3OWa95jVk8x9pTAHIO7pQsQJxGmRnNNDukhGOMfnUhbLfJ0+X5qxJ3FdUdMuvvz2pjg&#10;SEbIVOO/pQJC42k4HT9aPMw3lgLtz8xxUsT94UR733yf3ccUqGQLjA+8B+FI8mxVK/r3pGJA4J96&#10;C48q2CTMRKq+cnH+eaMRxIAys+6nRNHuwR06nv8ASmOyudin5ccgj8aXkZvmQ1HUl0U4zzSOZ5Ts&#10;YqO+7FMeCRS0aqQvXcDj8KepO3ap+7n5WOc0tg1e4IrZxE33m6bhx709fKj3ZLEs3JWkRAg3ldp/&#10;3eQP8aVBEwLkHa3LLtyaF8RUU+ZM+k/2V9L1WT4P3m3UltbPz5iJPMzIzY+6Fx0r5h+LxNvZXUKl&#10;2H2zO7Puf619M/sxeHtb1X4VXE1reiO1W5kITdySAOor5s+MZhk0u6jCqu68w5/4Ef616mM93Cxu&#10;fQUd/keZ6JdoJfIeRd2CducniuosNwj3klfTauc1zOiWEZv/ALVIcsUx8oxgGukshtIjXj+FW9K8&#10;+PLy2R5dbl5tC7taZPKMauP4mPVfwqWNI4jlIh8w+ZtvX2qKJvK+dn42/My5yanikYqokOSvFVzW&#10;MSSFjuwF5/3qmYStnj+LuOBUMapIVkVVGR8u3ijejoQrdeWyP0o3I8yRZCq7WRstgjI/SpYoY43a&#10;QRorMfmZ+eagQkuoPrw3cVJJmNMR/N03Kx70nHzI2LB5IJHtnHWk2nuAfr39qYpYxMwbc3Qg/wBK&#10;FYENh2Ur+lJFeY1ArtwGVU4+ZePfrRCiWbMY7Rf3jEyEdye9KEIlLh92STz/AIUoDAEBlHPzOq1U&#10;fisVFy3JJUOSyvheNvHU4psYzyF7Y7c05Z93Cx9B0XHNObhsEfQHtU31JlEi8hdu6L7q9vekS2MT&#10;BQSqnJZfx609mLAiIEfNj60qlkPlyPnaOB6+1UEV2HZFwN28Ej+HbTkG3h2b6UxJSZMDpyDQ7Njp&#10;/F19KzLaHb5FI8qHduPzfN+tc38V7ZP+ETWaFkRFmUdeowa6GFgTuOdy9q5n4xCNvBcxKbisiMSw&#10;O0Yzk8Dg1n/y8R6OW+9zI8t+yu0yymZ1x02kcGpkG9cscZGcgg/j1qja6iFVd7bTwefvDI71agdC&#10;uI2HQ/hXoHLLSoSQw7GZ/N3cLknoBn+dXtFuII9YhlZFbay/u2XhhkVRaQuMKhZgv8WMetGkSCK/&#10;jldTkSLuVf8AeHH5VyY631Sd+zOrASlHGQfmfWTfG/SrvS9O8K+IrV9HjaNceSqxCReg5PQd8kjP&#10;0qzJolhf65Y6bdeNdPWCZ/8AiXyMyyF2PdssNx9siuM8b+FbXxV4N0vUZ/DRs1WJdt80yrI/GeBz&#10;g01NJ8L6HNpbaXr9t+7VXKSSM8kZx1Lfjjj0r8OjHC/HTXvXd1/mfd/WJVPdqfI9++EXg+0+G1nr&#10;Vn4h1i41yzWQx213Y28arGxXPzgsxzkqOvHaucljbTLW8udE8LS2D29wWhMd8ZzySc8Dap9sGtD4&#10;cX2ttpFv9laKS3u2kkW18qRRK6/xtuPznIBzxjArtfDuu+E7TQr7QvHvhbVJp5vntZ7XT5ZFV/bj&#10;AHvzxXNiIwrVuR7nvRrOOHjZFrXNa167tdHtF8KWd5NPbrM95cNvjtxjB3dgepxgnBrqvA3hDw5q&#10;Wr/bPFl7LdSvH5kdtYzJG0rdQvH3I/oK4fWtQuPstjFYWt9NDCR9ntVUqx95D64xx7VqeNvjJ4V+&#10;HWn29q6yLqkkey6e3TmFSPuZI6+p/wD10qdCEa1uhf7uUbs89/aV8aq7zeG1vljk3bLUW8J2RRj3&#10;JHrjJPPvXgF34VfStXj8Ra7BM18zhbf7QWzt7YUdBj8K9p8X+LoPEkn220sv9KkYCNtqswTsORjP&#10;vXJ6l4B1XWPE8Or69dMwtdrND5nJTqQSOnFe9zRhG0EcbqKNS0SxpHhLw3/ZzTanO0kksfmz2+nt&#10;t2g9AW5Jb/ZGDiuiENvpOmR6hpWmTWtrGo2meQtIuR1J4xn07Vs+FpLfxR4p/tXwx4Rs7HTLNtgt&#10;Y1xGqAfM+W5Y4zyeprU8Uabo+u6s8dleI0UzBbeM/KqqB+AP41yVMLTlZNbndDkk7nGeNNOTUvCJ&#10;uo9Laa8uMC3mbBVRnlsA8nGa858Q2kuhWn2SQ/vLeNXk3HGMjOR17fSvcrLxT4XtNG/tWfVreZpZ&#10;mtorGSEFY9oxlCM8ck5PFYfxTvfA/wAT9PsPDfhL4ctAtrbrDdapHdLsvbw4OCxbhc5GOBjGK78H&#10;lvtINSMaycpbnhdp8VrrTZoBo93dzTSSbbv5siNScDPFU/i3pHjxtDt9csrC3a0mbf5kEYDNz/Ec&#10;5b9K1P8AhBl8MXFxrev38OlXFpeZez+V/PXptVAeR2BNddp+geNvF+jR+LNF0+3bTFYC0tbyQbo+&#10;c7mUYUfT+dehTwMMH+8scs48stDW8EXN8PB8A+JFpeXDQ2uLTcqrDEvrlj1wOwP4d/DfjT8TIv7T&#10;a2k1K4upsCOOO1csYl6BMAEAfjX0FKIbll0zxuYdSYwZ+zWMexIm/usxzn8Ac89K8s8feAZrjVrm&#10;7srTTrFZkG5IcvhSfY4yTzz61eFxmHlJqRy14ynY8o0rWBBpcdm1pIkjMZWiQEs+SflOP5VoWXjm&#10;/wBJS6ttZ0zzF8nEcMq7FTPQAY/z+NX9Z+HN3osrXsmoL5qKPKa1t+Bxnr0H1ra+FvjXwd4N1e60&#10;zxPZRX2rTsphu7iESLEOhbGf5DtWuIqR5XUpw5kGHw/tJcrdjO8H2ukWXiDRfE15pMzzfbDM1i0L&#10;NE20dCMV7VH8I9e8f+JW+JPi/W9Pja3t3aG3tod53M2Rk9GIHQDoPyG38NNd+E2s+P8ARPGcXhdb&#10;uaxut8ej/ahHb3GRh1lJHKt0PIGPzqbVvHei6X441zwvJpS2Nm14ws4tPvBE0Cl8+XHuQh1UdBkZ&#10;A6+vm1JVcUr004yt1PQjhfYrTU5iz+GupatdW2lazFC0N1f+UtxaQsZlUkZJBbG7GSFOCcV3Hjv9&#10;g74djxXFd/AvXNQ8RaXBbxzNqWowqoWXBLrLGwXBBwD9O1bXw+i1DSvjTZ6FqelJ4k1u8vEisVvb&#10;xYoxIMFmmCg7RwVyOScgE8mvXviX8e/C9tqt5oup+ELLSNX01pov7HsY0Fhaz9GMRXGTjOS2cdBX&#10;n1MfWoy5L3fc6qeEpxSdZbnG6h+zRef8I1baVonhDTdCvW0/dek3USyXCn/lpISQI/Ye1fPfxNk/&#10;Z08EaRHbeDfFHiS48TLN/pVzIbdbOAr97YFVnYdMZI6d69y8R+M/BGt+HGktLi61q4SPF9JesNqs&#10;3VUAOWz0zgV4z4o8OaN4p8SreeN7GPTtNmhMNrZ6bCkZVR03YBAHHJJ3EmscqqVMRWn7RddC8Zhc&#10;OqcVTZ618EdV8JX/AMIIV1WKPXrea6QXketWSnzGUbyECgsuARnn+KvWPAfwn8K6lZXHizwNYaZD&#10;pVxrbXMdrFeRW0cK5IG7ne2OgGB2718z/BDwPq1/c3HiTxTPNpvhWxkMOlte3ixxFiduI1zl2OAS&#10;cdDivS/DmofCX4favqGl6141uLpW097rTLeFHMMcm47UchgBkfNzngDqeKmtHlrSpxu11O2nUp8q&#10;fY6vxB8SvDSeNL6KHw6dJOn3RTUtQkYNHLB0SKJW+8wbqQORXi/xK8AfDzSPElxq9rZak8Mc3nTN&#10;q9nJZ+TxvZY0Rizrt789Ccda534ieIPF/jTxhD4vsINiNaPcfYYAxMcMYIViQDgHDZzzxzjFc/rn&#10;xW+Jniu4sfiFqeuXHladcNDLdX2ZNyY+ZNvzFlx8vpnHpx6eDoxjZSdrmOIqWjdI19S+Nfwl1PX7&#10;TSfAng6Frdhvu/tjZSduMMqnGABg7CSefrXV/C+a9+J/xMh8H6Dp4t7e+wlrp+j2KxtO3cL/AAxn&#10;nkk9DntXjGg/Cnwy1o3xJs/FUU0d/dNJbWVjMNkC7iWyCMjjIA9PrXf+Ek8U/C3xTofirwVPqGm6&#10;ZeZe3vbdW8wc7WYHBG7Iz8orSpCjVrunDocscViMPFTktGe0ftXapYfB/wCKMPgr4h+E9UaOC3SC&#10;TSLO6Vplcxg7iU3D7vOCeD1Jr5/+EXjT4d+Evij4i18aDrEVhFNHLp730weaVV++pyFDZb5RjopI&#10;rn/G3xQ8XeMfFg1GfxVeNq0eqM7C5kdpdmW+bL/fbGP84r0XQPC3xD0XV7Hx14c8PrrF5Puj0e11&#10;m3P+lg4ztQYyADgY9e+a0jRlRjyrcqWM9pCzR39/+2HY6Nokt/4MksrGG62yW82sWsd4IIiOqfKG&#10;Ur1wQQM9uKwdF/aE8E+IWvfFl3c3V2s1wsMcwO1ZGAJdhuxgZIAXgAV5D8RfAeq+NNU1Px/qohhu&#10;LcSLd6da/ubfzjjcixKcLtPatb4YWfiv4gytc6NoFgt1p9mtk9rd7cLGjYDbRgegzjnnnmrqZfh6&#10;9nKWpnDF1Iqx/UNShS3SnldrcGmtJsPIr9zufnXKhu192Nv40UpI/hpKZLCiiigQY4zmikIJ70o4&#10;GKBoASORRRRQPmCkwc5paM0EgOOKKM0Z5xQAUU0tgNk0qqMZxQAtJgj/APZoz82KRmGODQB41+39&#10;LJH+yr4q8v8AigiHT/pqnFflOZlEm7zd3P5V+p//AAUPlMf7Jvihwei2/wDFj/lulflPO8cRZ0PT&#10;0avjeJFeUX2PHzTl90fM0rYAdWO75vpUXL7WAVVP3eO2aja5Vl/ePg9OetRvexxrsWQHBxXySPHk&#10;tSSf93jbu3dGx3q5LCTYW/mNncW4/Lms1bsu/I79j09q1r2ZjosK267ixbd/sDFVYqNirhduMf8A&#10;Ah3oYfNw7DA/i6GqwuHVN0jAHpilW7Ybn3AenFQyIotCYKpB+9n5VpVeViQje5UHmqC3MmGMh7/X&#10;FO+3CIYE3zfw9RWluWI5RZdnlZ0zGNyjhq80/aK0BNR8KR6zFCvmWMwLNjnyzwf1xXcNqtvnyUdW&#10;bbuK+3rVHxAYNW0SazuYwEdcFW7jPP6V0YWp7OspGdvesU/gZqHnfDmyMrfNH5iqoP8AtV2aTxqd&#10;zNyBXmnwYvxouiT+G7lSs1nfSIoC8lcBs9fQ13UF+rScqzCliverNlcpo+ejS8L83emSz4JCp/Fn&#10;5qzLvWZECrDF5jM23gjCjuT9KY18rJviYenXrWEYky5uhoTav5DLElu8hZvmfcAiD/HNQveKwAJ4&#10;6/N9axNRvLhoybdgrhsLu6A02zmnUKLmQs3XK1fKVfoaskh+2efJNIsezB29uc18ZaZG8EepRsN3&#10;/E6uwNo6fvCa+wxPulyYxt/iVvfv718gW+YtQ1ZQeP7bvAv+75zYr2cmf76x6mH93ByJ42kDlDFj&#10;5Qc0krBR5bA4PVqYjuFKg9M9uaA8gTmP73v1r6g4+Tqh2FHAJ4Ix70huA6kJz2xjpxUTSSCN0iY5&#10;x196bbyXAgX7Uy+Y33jGDiq2CzSHMVjXYF+9jdxXP+N5RDo9x87YWEt8vtjFb0siKQcexrlfiEJG&#10;018HOSoVR1OSK9zh2KnmUeboefmUnHDu3dGhoqrHpcMK7TiNV5UcVrW2VfK/Lz+FZdrHNHbH7NtV&#10;gpC55A7A1ft1lWGPz/nbaPM25wGrzcdLmxk33Z0UYv2aLSStJ8wHzbs1PGzs+WPudtQBxj5Rt7HP&#10;8VTxhliY5ZR/eDdT61y8p0QRYlkY7isnT39qryyFF8xQSd2KhcSyRsITtLLgE/WpEjMWGcrnaMsv&#10;5UX1LcrrQc8ci/vOpGO9A+55a5PqS1AbczNI2O4GOgpJVKqYnPDNxtP6VRMndaCibYMovy7st1yP&#10;alQOy5DfN/tVFdRzyWvlwXGxh/y0IzigtKu1VHy5+YnuPXrU8xNuVonYesfHHRqYUQtlm46/SmvI&#10;TmLdt54X1FNYsJcMzcN8xWk2N66jm3qQY1H+/uxUjOZGVyCOcfdqCXfLEohlaP5wzMVzwO3NStEA&#10;wQN2/hakaW90cGfDA/3v4aa7MExt43Hv1pChVhhh/wAC6fjT+FTGQMc07kRi3uNWZwm3ePm/h9Kc&#10;oPBJ6r3qGa0uri4ia3u3VVbMka/8tPr6VKjbkG0A8YxmrHL3dhdjE7SGztpdrx/IDy3I+WkMhVlE&#10;arjGefT86cZwTtU1mTokAj3Jhx7na3NNXYZCzuw+XAqFoJTereLdSbQpHkrjH1qRsyBgvP8AdNV0&#10;F7pNvXqm7J4b6UyR13qpUdc/U1E4diuxv4cP8tCtwBjnONvcVJfu6EjOCcrn/gXpQ6JsAyDnG2qb&#10;wzyXDXEd421gA0bNhVx3/WrBYfdOMfjS5ipeRIsgjj8sjg9DjgVHZ2zW17cXXmqyzlNob+HA7U4s&#10;5yqjaMfnTY5WM/2YL/D+H4UuboFO/tEji9JRV8R69tC/vNU3cgddo4/SrSW6QhhITyxP3elU9Mdv&#10;7W1aTP3tSkBz16CrfnB48crt4Xd3ryua0nc9bHRjzoXAy5DKRn5cZzTi+VzMdytx3AH/ANeolc7d&#10;zn/epkMDpd70nIXklD0Y+tF2ccVqyTq+/C7c464pwkXeSpVQD1xxUaOJNwZ12q3Y9c/WkK4IDy4+&#10;b5eeo9uPTmqRLgyVeHz82OjccA0XEcRbzJV3AgbhUcjzExmK55V8lWy2R6VI0oYKGbGfamUlYbKr&#10;gCVjjjI46+1GQGwTncf7tO89fNVQ+F/vbuar3j3KqotUV2LqNrydF7mgzlHqPk+STaQc/SllXAOF&#10;3jGCM8fWgrvO4xbT069aNyKxAVhjHzdM0+bsONPuNAdcArz3+nSpBvVieOuOabLeZhZ1idsDco28&#10;t7U1LiWdfmi27uWXqVqYy5i/Ypapjm5f5z7nbjkUHam0Bfu8H+lIruWVCcfzo81QVZSq/wC714pS&#10;BjyDM6sU+YDH3sYP9ajkYu5TC5PVfxqO0uYbkrLHtILYG/171M7Nv/ds3y++c0RZXLeOpG7bdwYc&#10;n+7TokYIrN0HJHpR8zHMkn6dKbCweTYjFvm/unB4okTyu44yuMxg8bc06PEhV5Tu2r0Pamkbp/4t&#10;oXk+lBYBWYYG7H0Jz9alSJcfeuSfPnaGX5hlvlqRZPlyo/h4+Wo423jbtXnhcf56iiBUjKjzOi/M&#10;2f1qZOMrGkSWSTgEEgDrximR5yoDNx7013CLtA2quSMmnW7P5nzybu/epaRrH+Ivkd4kiL4H0lhH&#10;zum3Fm46/wAq29F1G3udUtbBbf8A5YrIpA9wP61zc11FN4JsIgGHkmcSsqYC5PH14p1nrt1qPijT&#10;7bTI/wB3EVUzKwOVyPwr5PEcsqzP27K01gYX7FTQIriH4meLriGVl864iAVevTmtuGWSDw5dSBej&#10;uWH8TEOePrWN4LHmfE7xZug3Mt4oULn7vr+J/lW1q3nJ4evBF91ZHO4N6P8A41nVk+ax6Ohv/B/U&#10;dQ1LxzcXUtkqxx2cgAb7ynj/AOuKytAnlk8Qys7/ADeZIVB74zWn8H7e4uNdn1i8DiSS3JVU6bSe&#10;lcx4H1S2u/E86wt5ixXkqsQeeh49uayqJySbZ14eK5Wyx4fj+1avJqEtqYJPsbkLI33fkPWtSyu4&#10;7Ozmu7ogIsHzbT6OKzNEumlkmuCrbTYsS3b7prR0iRZYJI5RuXyQCMcH51rLfS449zL8L6qtwdaR&#10;QRFNfRXEbbSMsV2kfoOaqX11G/ivaHbbDY4Yk56nNWUm2jWpyNq/2nDFGqt2EAPA/GsHRrgXviq+&#10;kaRRst4wG445Oean2V5Nm0ZWdg03XtQ1/wARXWmXWhSQx2r7IZXztlGM7hxXReK5WmvkiVgqx28Q&#10;Cj2UCqoitoBG7FR+8LL3zniqviKVm19hC38SljyRjFY1I80ml2Oim+xw3iNCdbuIEYBvs6/MPqea&#10;7/wrYW14lna3cfmAWwY7l6nFea+J5WfxncRn5f8AQ4j8vOcs/P6H8q9O8FsWmtZgp3fZQcc91HSt&#10;6FH34JmeKly0mzpvi74SufCNtDpzWqxpeaLFdR7U2ht6kjpVf9hu11a68W39pqhVv9GwrBeAuTx9&#10;a6L9qLUZTfWdmi82nhizjj5/6Zbh/wChVh/sHXF0niq+k1ZY2k+zAblBAySf5VnxFT5MDUUV0Orh&#10;2XPiKbb6nsfxD8OvZS6g8Lr5W6InnvtH+NczoMbSajZvn/liflrrvHeqW97perXMSZ/0gIfm+7tK&#10;j+lcVoL3n9sWZC/uxCxzuGea/MaPtI0UmfplTl9tfyPrj9l74i6p8E9F8D/FHw7p8moSf8JNqmlX&#10;VjMzvbO9zHEYSV/gcPGmCO7jrkg/U3xe1e/0e9i+KPiPxFPput6kYmhsNJk+0i4hyfNOIgAJY/u4&#10;wME4JPWvzju/jX8UvDfw/Hwy+HejRq1tqX/CQyalJ8oVbOSOVlDHgMOG4BOBzgCvdvDv7Q13488E&#10;QyeI9E0/T9Ut4Zrm816CSSKSVmU7GJGQQRjLqOBIPXj9YwWfYjB5PCME3sfzdxNh/rGeVdLWkfPO&#10;g+Nn0X4m69rC3ElvJr00yfbBlXXN4jgt0BJ5JBzyMfX6u8b6j8M/GWm/8Il4jubmYadAsVpfanqg&#10;WWyfqBENoQAf3R685IzXyX8NPFHhzQviXb6lrU8dwv2GZ7dpoPMYtuU9D0XjlucAH2r3DT/GcHjG&#10;9tU8PazDdNeakttfo0zRx27SsuyVsqGkGGPyrwM9eBXBmWYVcRieV9d2xQqfU5Qq03ZxRwPxl/Zp&#10;kkbT7jxDpK2N9cQx3mlasLfzFuI+gJAPIyeQeQRxjqeHk1H9uT4O6lo+r/CX9oDVPsuiXiXUdjNd&#10;f6M9wWAXMJHQghepPXqTmvqzxJfeGLe+8QfDvXUk1TS7Fo4dLvJNUMsdoZGcGeMkbmXch4UEA9c4&#10;rx74hnQPC1vqWlXWsi4itZlWG5jjZWkzIvlkDGRzisY5hjMpxEXhp8y7H3WAxeV8TYN08TFRmkfp&#10;P+wX+3x4f/ad+FmmyeObO60nxVb3J0rXFuLEx20upRrlkik+6Wbhguc4PtX0bcOUGAv8W3HvX4d3&#10;er62skZ+H/xavND1aDUINWtbGz1JVja9jRfLleE/xAADtnHtx92/se/8FLbXxR4g0n4SfH7xxp66&#10;rceG4riTxJqFidOs11HpNYl2wjOgwwIJ3D161+q5DxHRzSPs6j5Zro/0PzPiThPEZTL2tL3qb2a/&#10;U+2CNo2gZPtTd4ztBzjrtPSqGn3Ees28N1DrkVxDIN0clmQY3+jAnI+hrRt4oo1xEv45619SfGgi&#10;Z5FSJD3agHHSgknrQVzdjzP9pz9lr4c/tO+BZvC/jGxRL5FJ03VI1Hm20nYg+ntX5b/GX4DfEP8A&#10;Zn8dTfD/AOJFjIIJd39l6gq/u7tOzKememR2r9lNoPUVxfx0+BPw8/aA8ET+CPiDo6XEMik29wF/&#10;eW744ZD2NfM59w7hc2ovS0ls1ufZ8L8XYrI6yhP3qb3T6H5OfAH9sP4ifspeNG1fwZe+ZYNMBqOi&#10;XU223vVJ68fcfGcNgV+q37OH7S3w5/ae+H8HjvwFqQ8zy1GoabMcTWcmPusPTrg9D2r8qP2t/wBi&#10;D4qfs5+PWXxUft3huTK6Pq8anY4z8sch/hbHr6VhfAv45fEv4CeM4fGvgLW5LG6tmVLiHdmK5jB5&#10;jkUcEe/Uda+FwWa4/hfELD4m7j+h+k5tkOW8YYH65hLc/l19T9tdxJoG4A14/wDsm/thfD79qXwm&#10;tzpMi6f4gtYVOqaHJIN8Td2T++hPQivXwTt96/U8DjsPj6KnSdz8PzDL8VluIdGvFpoWud+KvxL8&#10;KfB7wHqXxH8bX62+n6bAX5bDTSkHZEo7szYAxzW1f6haabZTahf3Kw28EbPNM7ACNQMkn8K/Of8A&#10;bs/aX1P46fEX/hE9LeSDw14fmZLO1c4+0z8b53X1/hXuByMZrzs/zqhk2BdWT1ey7np8N5FXz7MI&#10;0YfD1fZHjvxw+Nfin4z/ABOv/iR47kX7VqEx8iHb+7s4QMRwr7Kox7kk96+gv+CZ/wCzLD478WN8&#10;efFtgG0vR5iuixSR5Wa5HDS89lzgdefpXz78KvhP4i+O3xQ0z4X+HLc+ZqEmLmdV+W3hHLyH6A9+&#10;9frH8Nvh94a+F3gPS/h94QsVg07S7RYIF2jkAck+56n3zX57wnl9bOswlmOKV1e6ufqfGWaYfh3K&#10;oZXg9JNWfe3/AATcDkAEHr+lfnp+1n4c+JHiT/go/a6H4J1NtP1q8urNdCvoZ/LaFfsZIO7t8oYZ&#10;r9DNqjkCviv43RR2/wDwVc8EzSn5Way2t7/ZZR/XFfoGfUYzw9NLRcy/M/NeGq3LXqytf3Jb+h1+&#10;lfBD/goHot3Head8fGkkj4dL2/jnib6q8Xf2xVvxX4Y/4KG22h3t1qHxI8MtaxWMhuo4bOMO8e07&#10;gvHXFfTYZCMj0H8qyfHa+Z4K1iLcdraXcBsf9c2rqll9P2erf3nDTzSSrqPJHfsfzl+KWCa2J5pj&#10;uMkrP6Mxb2HUmuG+Hdkixa1dLGytceJpnb3w+0d67bx5pdjqF/DFNCG8t5JF+Y8EHg1yfgKIRaZq&#10;P93/AISC4Of+2uK/KMZLlxFSL7n7BhuaVGLfZG1PEJPGVxE0v39MiI9OrnHSv0oh1j9qrxv/AME+&#10;I9Z1zxhpP/CE6VaWtjPprWojvAiiPZnA6HchHfDV+aOqaXbat4wvI7iL5INPiKlWIx/rOmK/Vz4h&#10;t4j0D9kvUfh/4Yjtv7P1f4X+H/EmoM0gLR+WsFs8ar2LbEfJ7A125fGH1OtUcmrLY48fWlTxWHgo&#10;rWS1Z13/AAS98Yaj4z8M+F/hzPrNw8Pg+LU726tYxiFWkuGWAsTyzbXcgcbRXD/8F5Pgv4K0/wCG&#10;Wg/GnS9MSDV5/EC2l88fSZTG5DH/AGs969h/4JNJaX/wavNXttGhtzZzHTpLhE+a4fe0zMx6nG5V&#10;/wCA+5rkf+C9CqP2R9Hmz/q/F0J+v7qSvosgy+nHh1upG7abPls6x3JxZy0G4xuk7Pe+5+Uvwztv&#10;N1rUgG+X7HE20v7sPx61+vv/AATi/bq8P/E7RbL9nrx+0On+ItFs0ttIm3bY9TgRcAAHpIAOV79q&#10;/HL9nXW01H7bJJ5hZrMhtw9JWH8+K+i9F1i9029h1HS7h7O6tJFls7i3fbJE69GU9QRX59lueVcj&#10;zaUkvdvqfp2aZBh8+ydU5aS3T8z9v06YA74rx/8Ab6dh+xd8TiCf+RPu+n+7XGfsF/tt2fx+0JPh&#10;58Qr+GHxjp8ONxwq6nGAB5iDP3vVR7mu4/bxEcn7GfxMWdsL/wAIfeH34Wv23C5hh8wwbq0ndNH4&#10;DjMtxWV5h7CurNP7z+ffWEt38qO+hRVKqreYcMSRyMf5616BZyJbWmkzxkKkd1a/ePRa8z8R3u+7&#10;jeAmRgqsWbbkDFeoQoB4d08tLja0LBe/CV+V5hH99L1P1zLZctNPyX5Gd+0ZdWJ06ztI2Zmjvrj0&#10;GFIXjH4j8q8i5OSGT+VerftDPpwgtbdbeZLpr24klZm+Tyyke0AdQeDn615QHiLlVUf7RznFfX5B&#10;pl6PxzjmV87l8hFQOMUpJQsFbrx1pFYlfm/JefzqJkDNslfjp+deu9j45ErYJ3kdT19aRXil6fdA&#10;+XnrTFC7W2/dVRtb1p0SjzA2Of4ue9S/hNI76E0QifBb8Oa9i/Yt/ZM8b/td/GWy+HPhiGSKxRlu&#10;Nf1PadljabvmcnGCxxtVepPtXnfw0+HHi/4qeNdO8A+BtEmvtW1W6W30+1jX70jdyf4VHUnsAT2r&#10;90f2Jf2RfCP7HXwXtPh3ohS71q8VbnxLrPlAG6uiOVX/AKZp91R6AE8k18bxTn8cuw7pUn78j7Ph&#10;nJJYysq1Re6vxPQfhT8K/Bnwl8BaT8Kvh3osdjoui26wWtuOv+0zHuxPJPJJrtEiSziEafw9feqc&#10;b/YbTyoxhm5pitPO2FNfjsq0nLmlrJn6h7OKjZaJCyzGd2Mh+VR96vzf/wCCsH7dCazPN+z/APDH&#10;Vt1nbuP7XuoJP9Y/9zjt6171/wAFMP22bD9nX4fyfDXwXfxt4k1aFlMiN81tGeCx5681+QviLWb7&#10;XtTm1C/neZ5pWeV5GJLMTkn86zqy9nHm6s97K8D/AMvpr0/zK01w8r75H3Fm6tzUDMNuCvOegodD&#10;/CeabK4A+Yru/nXB8TufRSlcUkogOPyqGNiGP+1SZJH3sen19KHfdyFDOPfFWkSObJO3PtwKJecs&#10;p9qjBCjL9c8mnEgAt0p2KTD+HO5eBlveo4dxOdvUd+4pykZ3dcDioy6IPMzt9TjgCrjFvREylG1y&#10;O/vIdNspL25b91Cu+Rg3QDuK+ctUu/Gn7Tvxg0/4c+DRI8uragtpYwqD8qFhuY+wGSe3FdX+0T8U&#10;Wi0Z9G0S7WPzmaJW/vY++wPTj7v1NfRX/BJD4CaP8MfAXiD9tv4o2Cra2tnKmgR3C/8ALNBhpFz3&#10;ZvlB96/bPDjhT2lRYrER2116I/M+LOJo0cHONHrovNnW/tua54a/Zp+AfhX9i74d3Cx+VYLNrrxu&#10;ASoHG7/ebkivjK5mxcZiK7em7d1+vviuw+NnxR134xfEXWPidr9y3naxcNJCpbiOHd8q47dK4zLB&#10;trsfm568H2r9JzPFe3r8q2WiPxHFVJUqfI3q9WOEXzeYqlV2/d7fWpURj82Fx2z2qOF1CZHy8fdb&#10;uO5qSN4csXP3v7zda8yx5MpdEMit5ldnM7csCF7D1FWoXVEZSG5IKr2zUUW3C7uRzj8/pUhYptJQ&#10;Yx94dfaqXxhf3Uz60/YXudCufhbq0GqtmZbqVo9sm1gBF6+metfKet2pvJri33NGWkKbk7c9RX1R&#10;+wr/AMI/e/CvV9O1uNfNW4mlj7fdjP8AgK+WL87dRnaGUbfOf5WXp8x4/Ij8q9DEKX1dI7sVy+yj&#10;6DLcvEnlnJCr97PJ96mxv2ksG3LgZqHK7wrlh82VO3OfbipDlzuL/MONq56YrhPPUrx0BCxkIdO3&#10;y+1OmgV54rgTSfu/urvwG+opsEiN+7VQ2G67eRinPKVh+Ux+3y+9Zpk83cmRirZZBjuq56U2CQtt&#10;WDblicAt+f0ohmjnO8DJ9qLeEwsQd3/Af5Gq1YnJxtfqWGMgUyKe33c+/wDhUNusccjMrMfMcFsn&#10;j8PSpLmRWG7GePyxUYLbg8cfT0okMkWMDcAx+bqfXmm5YuDncA2ecD6VKHRVUeX7rxTiQVHmk56b&#10;mqSZRW6EeMXMbW824qx2/N1NKkMUIVYo+Y1z1PSlBKJiQlsZp06DHyyen3etSmV0GJ04GRnJp8C/&#10;PvVQuOAGpsbEIVLD33L+tOkmjO3Yh/u1RKke6fsSHWYdU8TTaYkbbLC38+MqSxTeeV45P1rzD4zy&#10;yv8AFLxBOflL6tM5WRcHJbnI7V6j+w3NqFprXia60va0kenwPJHJ83mJ5nOPfjvXmPxxuC/xf8SR&#10;3CeXMdWmLRn+E7q9Gqn9TiehWa+qxRyqkkt9M8d6NrKcgnbtxj0pY54yG5XbgcYP60TSBA33cdW2&#10;9QteXaxwx+G5XjiWOaWSNApk+aRverLY/hbaR/eHIphZHlw3Zsqd33qVmRUHzr/sg9aXqPmY3yzG&#10;3yAdTk7jmoriOK9t3gmhXawIb3qWIuGwW6sTx0qNrhN+FBJ6BV6A+9SKG42OGCBY1iXaqLhV9B6U&#10;11kmPlh8N/C3rUkr7Uyxx83zZqqsqL8qE/N7E0ez1JlIkVty8r8wX5uOoFfWXwih0a1/Y0bUH00t&#10;cXFnfweZkspILkHpgHGfyr5OZgfm3LyuFG0819dfs/XNk37GV5FNGskzDUIY2HJ555A9M9fevTy9&#10;e7K51YXSLsfIUisQu4bePmqm1v5bFXDYPO1sVdkZdoTcfmX5g3Xjmqs37uXLKTu6+1cNSymziqRl&#10;zXRUa2hwVTau6q5060txjyejZz/tVdkyq+YWAXdwDVWdSF5A3fe+9WXMPm925Xl8vfs3d/vAZxXo&#10;v7Nwmi1PxQiO3Pg+4X6Dzoj19q86mVAvnRr975cV337Nl3Hp2teJJZY9yt4XuiylevzR5/E4Fc2O&#10;V8K0etkrSzCDfc63Xg8N29vcE+Z329KzflVPmLfQd60vE1352qyzREFZMlXX9D/KsmyuYL60W6iP&#10;yScr+tTh3+5iVmkZSx8/UeA0qZU8eucUmw7QA3t14pobBzubGc8VBc6hBB/x9z+WBGW3L2Ga6Vtc&#10;8+MbRsi0YfumQ+uaWUvlQikKq/xHkVFE3mP5iSHb14xxxxSNuLZ2gd22/wD66AlLlWw9iGhy4Pzc&#10;fN2qOKPaDFGi9Od3epI1XbjGecjdUF3e21kI/OvCrSSbFRs5kPt/ntU7pk/Erkicrs4xna3tQkGF&#10;2s7bWYimq7sPvcY70KpkP+7zjd2qiouwqxCMhlT+HHWkGI1LhQo6c0JI8g2qo61X/tOyTVBpPm7r&#10;jy/MZCDwufypj5SxMjE7VH8WV96HVnjLbsbfuAj8KbKg4dDux2pqMylif4vvUr2FHsMhhkWIGV/m&#10;bofSiSOPZtkVd3ONvepNoEOM7SFP4+4qCG+geWSO3l3NCdr8dD6fyP41Vuw2nbUayrFbtgEjrVGb&#10;Mb7Rzt5+X9KvTRjG3djnO7b6j/GqN4Uij80n+Hlh3otqHQydXmRIfLSJfvZJXr16V0ngyXc7RxzN&#10;tNkodW6HlcfjXLahKkiecu1lK5U9/atzwHdxnW3u1JYNpsDBSuBySeffr+Vc9T/eI+p7uT+9RqI+&#10;zdUttFk/Y/knlxJct4fha1VmHyMHTha+UZftgK7Qg4+ZS3XNfUV/qWhL+yVc2H2bdcSaPEYw7f6k&#10;iReF9jXzA0u5WUngjj5h2r3MwnFxjY8/GRtK4sflxs2ep+8fSmymNn+93wADTHuGjDSkbmXoPXjp&#10;Va11KW5ujFLZyR7UBaRl+X6ZryVI5ZfDctjIPyLw3qO9PJ3jIY+nNQs+7LsdvsaEcZ3uv8PdqHzE&#10;KXQm2lDslwWpsqvkK7deRRuDcqqhh3qrFqVxLNJBLZTJ5TbWkk4U8dR7Ucpai3oW2OF3KPmHC+pp&#10;hdUzgfxZ+lNEwBKJHtwvy5NNVs7jnt1/nRsjP3osmM+ExuzgZ96bksysQq8dKariONnBDMEyvHWo&#10;9LuJL61F29m8JIy0cy8r14oS6lS2uWDIGOPUYNRyFnVQWJI6LuHFGSz4PVuVOOKduG3DON2afciK&#10;voNW2kZ9yzZOMFaeygH5z+tVp7ue2tXlitzNIq5VEI+Y+nNPSeR4Vnnj2sRloyRx7UcpcUrivHHt&#10;PlPu59+P0pq25gff5jfdIw1OVwG2+vb/APVTWm3p1pahyRHbVRcZ443H0zX1F+zJpmoat+z1e/Z7&#10;1rWKNrkrK2Csny4KDuDzXyrMb9ovNggWZlYblZhH8ueevFfS/wCy9NqzfBfUrOHURbQpJPyfmDMU&#10;5UjPHGOa9PL5LmZ3YOLlex88X0oF3NGCoVXby8fWo43YlZjF9flzTb2M/wBoznI2+Y23HOee1Ngb&#10;IYgEc4/wrjxErzZxVF+8sEtysREZO3P+z0oaePaRHnsd3Yc1XvkmMqNFBuy21ypHy+9TPFEpDBQw&#10;H3Se1Zbi+EfBJlsRxtj+dS7ll+bedo5PzVCGUAEgL13D096Il80naWAP+104rP1CO5L5QY7H+9jc&#10;FzTJ2VW3MRtXn7w5qK7mvo3ghgt9ytlZmMnKjtSyuxYo7dW7elO3YqStsSfal2CZdoVRljszmiNw&#10;/wC8hZvmPO7tVO8McJw0ZY7s4p0VyTbgsrL8pG3qQO1GxPLJlrKrIHduM9PemxWiM/DM3Xg1Cxu2&#10;mjeKH9y7fvMk5Xtx+VTK/ltjzN23j60O247W3JHZy20/MR7dKIiWkyyn5R8oHeozPt/eYbG7t1+l&#10;O81umP8Avqle2wQXNUR9JfstaddXPwvvJW1eS3toWlby4z87vgde2K+a/ivGkumXxhDNtuC2dvUZ&#10;NfQ/7O1xeSfCW8V9QW1j86X51bk8Divnb4kSm70PUDCeAxG4/wC9/I13YytfCxTPpaNBRW/Q8+0g&#10;KRtjVflyeGrbtQDwpY55+lc3Z3sfnxwg/eGQyexrftJNyAiU7s5GWNckXbU8WpG0jRhjycn+Hrjr&#10;9KsFXcbG3ZK5yOOKqW7uB5nmAYz260lnq8FxcLCJW3MpO0jsPwq+UzkjQWNVC7QAO4qTBO75fm6n&#10;5ajD5w21eemOv/16A56Mfm2+nagzduhOkIG2TjO3I49aesKuNpznnqOtQXLyPGTEwB6Dpx/nmki1&#10;OEumnuzebt3japIC+uanqZyjclaRpG46jjAqe3j3KSHztPAX096hJyNm/DBenrUcU7l9h+T+tK7N&#10;Ei1I2CWLL9dtODBxlWKgtzmq/mnn0H8W7Haq9tq0NxdzWcUcp8llyzRHa2ewOOfwpDV0W9jGVpEf&#10;jP8Adp6KzfIfm5+X2qPe0LeWTnAzjdjOe1KZG6xrt4/haiTHa+5Ksn73Kv8AeyM9eMU5QmQYzuyM&#10;8jt6VVnkdAGGRuwFGcYGajstQS/uZIP3imI7NxjOCcdvUe9K5PvRLmwqGQMQOqsR0qNriMJk7eOx&#10;70EhTyV9Kjd0nXr7bcUwswN4qDzI1wMf5GKxfiHcteeDrssm1lCHHp81a7WquFeGLJHB+WsLxpqd&#10;vL4Y1FFtXR/KjVtyn++OR61lNbWPVyz4pLyPKQAsm2NfmJJJb0pSFHC/8BpgcCQHcW+XqG/zxTpX&#10;YRjbuz68V37JanDJ++xFufL5I9uf72elaOhymG/hmVd2GUspHyk7hwayWErPvxu+b1rQ0QTi+Ux/&#10;K24Fcr39a58ZaWFml2OnA831qNj6T8cah4x1Y6LpOt6FJDql3ap/ZVmtriBYzxuUHA7jJ56itvwd&#10;+xV8afC17b/E3XNK0zVrGKYG8t7JlCeX1IJJDdx0HGRXO+E/g58epfiLoPxO+J3jWwkjtYYntbG7&#10;uhdTeV8oUCNPujAU84xivsrw/wDH7W9EvIbv/hAtPvEt7dI5nuLRYFkUg/JjkHvx2zX47jXHBtwp&#10;NNPfTZn6llOXU6lq01r2Lnwt8CeK9e8ELrnhjwnY6fpentiaG41A/usjlVXByemeetY/iXQtX0sf&#10;2/qPxFVYzuNvoaj92XOBknH/ANeuv8VfGvxdp9npb6zptro+kyQmTT7O1so2KNkYAKqN2SRyc1y3&#10;jKz8f+NfDt1rdpBC18MNcTeQrBA33Tx90npXizpcsudvc9OtGKT5Uc/otxrWpCTS9WuWjvE3Oslt&#10;cNuiHUNluDj6V5N8T9O0+/uJPtGozXtxuIVI7jc8rD+JsenevQdG0iHRvGMMeu6tfXMsj+Xd2cNs&#10;cEAfcyR0zzu46c1g+LdY8FajqFwng3S/JmWYhrX7O9w0cY/5aySr8qD24JrbD0m05Hjy5nKxwvh5&#10;E0RWn8SSyQ3CLiNfL4jU9gO5xV+11V9QvW0G0sL6e0uJebmC3UM3tnPP9K6hfBMHjyNm01o7qOH/&#10;AF95IpGDgdFOPz71u+E/gZ4hvY5NS8K30jRxx/LDNLHHhgPvc9j6V2U6stIyFTp63OQ8Z+Brvwho&#10;K6vFezQ74d5sZpgc47HB6n0rlPDusa9421FZfDPhm4ukiwt1YxRNxkYOMdvxrvbiLWI7qTTNc1iS&#10;5WNWAZdmyFjxxxzXRp8HdF8M2ixzWF8ZJFE91NLcO5ZTnAUAgdPUHmuxwp0pKUnc0jzKWhk+K/AS&#10;+IvDOmwqNP8ADci2/k+TqEywySrjGFRMswznnGT2rlfAzeDvAF+uheMtCvpJoLoSaescIYXOPusq&#10;Pt+UHPzYz3APSu48aavDbaGfCvgLSFs777OUhiYq0xUcl2OOP515L8QPGRvPDem6gBGuoXEggEyq&#10;dxjU7SfXkjH410YXGe1laOh1e0jG3N1Om/bg+Euur8S9I8V+C9Ii0eDxlZ2u21VPOC7gFEoc4y3P&#10;K9Ac9gK5Pwb441T4OS6h4H1WW3vbmzuMNcNtlKfLyNuSAQe/apvizB8e/iN8K9J1ka3d6nouh3iW&#10;NreTsc2rSsAI1bHQHDHJ49R367xlHoug+HP+FdXniO11K4htVC3E9qqFW29dyKNxPU89a9TFV6fu&#10;w5tyZU51Iu6MXw1P4J8TaPNrd0+oC/ldiLi2mG2P1BHQn2rI1LwFq3jDQmTws3napcXHl22mNbut&#10;xcoeN2cbVAHOfXmvLNQtvjd8F9Th1bSvC+q3mgzOXluLezk2YJ5ZW+gPrn2r6U/Zv1C9tPCV9448&#10;XXk39pyqE06JfIjWO3ZeSzYLh+uM+nqRXLjqdHDYXnj8T6Dw+CnUldrRHE/FHRYPBf7NsfmmzXU7&#10;O68hbVcSThjjcuPX5ffivIvgv8C/EHiTwxq/jnTrGeMWq+Zq11cKE8v1QZ+nRc8da+g9W8P2Pi/x&#10;Q+vfD+5tTfQLIbW1+W78qTnMzvkbz2wBgbvavOZvhX+0nHca5YWmhNdxxrJNqFxDbssYD8OQSQpb&#10;noPSujA1vbYHlStcyxNP6vPQx547rRNFtNW+H2rr5Go/utQnhUnyBn5fmPAJx09ua6v4feE7Txdq&#10;sOpeLfEIkuLW4hltlwZHlVHDFcgdPl6+p44rI8BeCfG+uaCvg+S5nW1jYCz0+4mCJA443EAHLHv6&#10;16HDpXin4Xa3p8hks/s8aq91deSGX5RkRt7k4GK8+piZU6jht0OvCU5StO10dL4zn8M6Z8WdZ8b+&#10;AtNuU1LVpoVt7dW22mnKTt+d8lsE8cZOc16D4x+BEWh2mn6L4s1jRdUkaSR9V1bTrwGGGJwNjxuP&#10;vggnrntnHbwrX7fxDf3tr461K70iTUrpmms7RiJ9km/Kq0SjGeuAe3Ne0fBfTdL134R69ceIfGN4&#10;viLXLHy4dNj07yIrd93LqAAMKP1+grza1OUXqvmepD2eIqWexxnimTw/4d0KPw9oXhjR12TeW19c&#10;eZ9plBPDsFI2DaRgHPuBTh4X8MQ+ETda9c2vzTKUuFQFIm6jBcEbv5VV8NfAbx3Fc3Fx4gtnvNPj&#10;uPP8mxmZ2KjJV328Lg9ATUOj2Hg3QLpm8Q+G7jX9UhuTPZ6XrWoSG1i/2mUEKMepJHHSqj+8qRjB&#10;28zmlRlTTf4HH/GOw8ZPLpujHSriSOeJZ9PVpCw8snb5gOSFyc+mK861XUItL1648Ea9rbNqBmzZ&#10;20cglRWPO3K8k9ua+lR8a9I+POopJ8PvBNnp9xoen4vNKs9QHluqk5ZWZScexA7cevPfBL9mu1vv&#10;F2p/HLx/4YW6sdJuhNZ6bJdhVml2sxYlfmYJuX0HH1FbOUcLUlVnqvzI9jU9moM5/wAMfE3xf8Ef&#10;BEmjywwrN4gaKxvpFY+d9nwMxbip+XPG0Dv711njDxtp+l+CYPBNv4NtXurXTRI2uyWqO3knJCRl&#10;hgcdSoAznHau58X6H4ZT4PW+kzaHZxtrtlDLHdW8KyXUsKS7lLSvkWp3AYUKWbvxkV5J418aah9j&#10;/wCEY8OXV9qCJp6wyRw2YdpmAzsTjdtB74GQM4HURKMsRaa0N4VuWSjNe6hvwo8F2mp3l19q8A40&#10;wxhhus9rEno2COuDnJwcdua9S+I2o678P/D+jab4JtJbi2021kOnf2K++Qy5LsuMnYwLAn6j0rif&#10;C/xO07wv+zFqlz4msbi1vNQvfs8N7cLL5qQgfvMIeFY8DqevGNtcH8P/AI1+DrzwRfNqPxX1DRNY&#10;t23+GTaWu77U+ceW7sQE4HXnvW9GnKMlK+o8R7JRv0Of8W/DT4gweNrX4mppztearLJJDiaO6uEh&#10;2liu0khHJ6Z5A6+ldRon7QGgalpGj2Vlq15eXWh4Sa7a3lQ6XMzE+QTkHdgcfT2IFfVdRtPGdtB4&#10;78UfGe40e/027DX02kWPmTKrcFsKQueRgA5PPAFamveJ7FfDC6Vpc2p6N4b81Tp+sizFrLdSqcB3&#10;yAW3E5I9cAEV7vsI1I26njS0synpep6jr2p6jdWHhu6m02/MscnzBEnuGBwqHljkBcjjNYvi74Wa&#10;df37X1297osyrFF9h+zyQgqIx84Cnd1zknINTeHL7wqNbjtvD1/fatqMa74boQtEqTZ+4o53ORjv&#10;nt3rsW+Gt7qfirUdA8a6xpPh+6Cx3cllq2oMTFuBwvyk4YjJK8Y/QbxwT9nZExqxjJuR/SDvPpTc&#10;ksSaKK/XD4K4Um454FBYhttKBigQbi3OKKKCcUABbBx60m7nGP1pSuTn0powTjFADs84xQaMc5zQ&#10;SB1oAa24DIoXHUd6dSEdxQANkj5aAOd1InJzTgcjIoAafv07rzTSgJzmhOpFABJ65oKnbyO9Bxnj&#10;rQWYDB9Ka1A8J/4KPtAv7IXioXDlVK234/v04/GvyUutfFuyhA7HcF+XtnvX6z/8FLrW5vP2OPFq&#10;Wf8ArFW1K/hcRk/pX5Hw27O8il/nU/MvevkOIormjqeTmUfhC71ObJm3LtC/Nk8D8qgOpXEtsstl&#10;Grs2CnzEZ6f/AF6l+xq3JO3HOPWlihxjaVGO2K+T5TyJIsxX1xBHsdh8oy3HT1FXpr15tMjdD/G2&#10;PlwDwOtU7S3OMyJuVm/iOauxiGa3aKRsBW3Ybnn1qZe6OMdChDPcRqqTvuxks3Qk04zyOoHmYz/e&#10;7VLNFEpXac5HccioklAcELz6K3WhE/DIatt9jkkQ3Lbmk3NyTk1BJKGkaV3ZlU/L/jVi6k3Fnfd9&#10;N1RPIiRA89h64HrVPZIuUuV6DI4SS0/ybmG37v8AngZqIFmdoAW787asPGyMZE+YYAGB1PPNEC7F&#10;bb97b37U3qY7yRlaVYR6drcl3GAPtir5v+0y/LwPoK20kuI08yROM/J3qjJaytayXbozSpuaNSxx&#10;nGQPxNXrQyT2cLXQ2yMoMg54NU/eG0yGUsxwH/iyfmoiSeP5z90nCmrhsYWHy9akij8uIKpyMc1O&#10;xLuU5bOe6UhJtvPG1R+VSx2H2eTaG6cKM8ke9TfZ1b94Cy4p6xq0e6LauODnv9KYXvsVUiLTFDHj&#10;ptXP3q+RtUh8jX9ZiGFI1y8PXr+/ftX2La2ha4W5CqNoxz9a+MdZjjt/GusebcySO+s3XyMSVRhI&#10;wOPTv+JNexkyvXaPTw9/qMm+5OV4+Yn0NIVUx8P14z6UTfNtBVTz3XrUcyvIBGinn9K+mv3MIhMy&#10;20YG5vmYDr1NM2yCTzFJHH3j25p7hQFQCmq2/wCV1JxwPaq93oSyObKt5jD7wAYZ6e9cz4zYOIUC&#10;D5rqEde2Sf6VvS3d2NxVF3Ac8n8K5Dxdql8b+2t7W286RZFkWNTw3LL+XP6V9Jw3Tl9YnU6Ri2eZ&#10;j/ejGPdnS2suyJWMa88HAPJq9H5uce33t1UdNllcKkoVdqj7uSP5VoRFgNyjO2vnakuaq35nfCPK&#10;rE0RZ8AL6ZFWC6tb8YDZ5zzVcFxx/EegNKZW2KT930xUlR90fH5icIuB3p00g+83HZVx1pqLuOT9&#10;3pmhlKvuBP3sYz1pk3tEAu4Yz6Fvw7U0hpgVRj97rnrUigKwBbjGelRzXAQ8dPyouPoOR33+X5u4&#10;n9TTjG+cO+3+tHmR7gox8vPSiNlKswPVvSkPQYxw+4MRSpKrHcrfpQJsnBG35vTqKdiNHOz+I56U&#10;1tcLpKyHtEjJ+7cc8/dpCoR85HHDc9aUsAhIHtTGdXXIHf8AOgLsUOdvCn7v8NJFK4UOPmx2x6+t&#10;O3oF8rHPSmvJwy7fwoswvccJZEbjJ3cbRSOrZw59O9IWVdo3dvl+lO8yMNtK9aS0K6CGKQkMAfvY&#10;pI40Vt3mH0+WnP5e9SXYdvpRKFL5QbdoH409WTyrcAsgb5X24HIz+tIFAyycnuc9aQkdkX05pokc&#10;jIXg8/d6UtQW4rhuChP1FIAqScSHr0NSPJtXGPzqPYpYFfmo1KsNeTBwsJ5OeO9NLybCdvf5STUj&#10;ZUbt1IpJP+qYd6PUljvMkZlZl+Xk5p8GGXjnsyrjjIzzUC3kcs7WmTuUc4otrX7PdTEniZg5bd3A&#10;HH6VnL3UbUb+0Rxumv8Av9UOcf8AE1mC+2DVtZUlQSqOPbFV7No2l1AA43alMdrdvmPNSWyC3j8i&#10;NuFA/hzXmxdz08X/ABkhxlVG8t87W5+lLGQjfNyF/i7n2pj87cgejZHvSnld4O1T1z+HNHL2OLaT&#10;HIqDICfKeSKjDjd5eSxDf/qGKedyKFc+vHemq5LbgzfL39KqzSBvqBCuN+0gL/s07YySA5xu5Xvm&#10;keVRLtA+8uS2akVWUf3fmO3/AGaBSepHHIhkDbRkd9v6UsirGxZm9TTQRkuR/ECvqeKdKVZfLL7f&#10;51TFzMEk39V9xTZTsON2f96lUMq7mJ5/h9sUyWMz/L5rKdwOVqdilLmHLnaU/vfe3VGWYO7L97lR&#10;jtUxX92UDHp3prRAsoJ2kr8p9PU1mtCpDULsqo5/3mxzinfKz7ce6/WllDlhmX5CnHHXn/CkdgrY&#10;DbeR90DijluO7iEyv2iVl3cLt7U3fErYz94ZHvSh8bj/ALXfNEYBH3flY0+Xl2Y+fm2HnBiYSfNt&#10;789ajaJFcSx/L82akZyFwo/h/Oo2Bzx0YURi+oOWlmK5BYEc/L0oijyxVzt/u8dKWI4ba43bVx1o&#10;c4HmMGHyjnPXvSH9kbAqWzMsA+82SvPA71IrjzFYKCu7O1uhqNpHRlbdweD836VGs0Zfy1lz6gDp&#10;UyDnutiZyGGJDyf9nmm2sMaPxIzfNu+Zs80OUzk9zjr1p0QSNwY2Py89azkvdui6WtRX8jtPCnia&#10;OKwj0m5hWaFc/NA2515/iU/WtCIw2N19v0pI5FZ1Plsuzbj2PSuHsb7TYdRh821ZmYnaw6rgE59/&#10;/rVXn+JN3ZaxqFndW6yQQsFhkzhnGTyT36V8biMPV+stwfU/espnTlltOMl0Ok+GGtPq/jTxJrFt&#10;bsokvF/duecj5SOPcGun1WNl0S6tMjzBI4z/AMDrgfgNqMF5qmrXdtPI0U1wrgy/eySSf1zXbzOJ&#10;tPur13bb9qddm35sebjOfQ/yrS0vaWZtUcY3SO48D2q2M9xEGAZYEjGO/WvLvCsEdl4wurm2iHzy&#10;SM3bcSDzXrPhERHxJfL5vzNaq6j8Gryfw+Wi8QTSbMFvNIV2xt+U461niLq1jswn8GR0Vg0UFlci&#10;OMKsent+i/4UvhfVLC6WQQ3St+7xs/4HnNUNNa2n0e8aZtsLaXJv3N/Ds9R7VT8B6DpNlPJqFpce&#10;ZthCKd56Ej61hL407l07eyuxuqXZjsNaOwp/xN4iBjp+64Fc34Nsv7U1nUbqSZl2yKu0MR25rQ8W&#10;3pGiardB92/Xl4x0/c4qn8JfnivrhufMusHj0Wt6n7um5IiLUmmbUmnxRTm3haT90UwJPXO7/Cpp&#10;3Euo3EwTGSfmz254q9FpSJdo1wf9Y+ef51hzXSreXCJID8xMS8ZIzXC5c2h2QjbY4PxA7y+O7iZG&#10;xGtlGGXHfc5/rXq3gTMhidB8q2CjjnDdOK8h1W43eI7xtw2iBNv5nrXsXwvV0RQibmFqgx6c8CvR&#10;oxbqRaOXHS/ctMd4z8awaxezP4ug1BpIV8i4dovuqi4UdOBtxVj4S+M7LwvfXE3w70K+kfyczMkH&#10;m/KOcneDTvjhIv8AwmPihSNuLqRNpXt5a8U39lGC4nl1iKAbXaxjC59d3I+mAajNMw9lhZt007dw&#10;yfASrYiEYza9Dqp/id4u1DQrgy+BNY+xTzM0032FR8xPPOM9ar6N8R71byOKz8I6sdi7YY1swSQe&#10;/Suznh8RReBwsV35cP2p3ePYccu2QDkY59u1ReEoxHdW9yI2H+jyfN6tlR/U18fTzyjKn/u8T7T+&#10;xq3tbfWJbGDqHi3X7uzlu7vwnrltD5k0M0vlqmWkiCMgyedy4BA696L79qHx1Z+Ho9FstM1j7Lpd&#10;q9lbtcWI2RAjYwYsOT2wT1wR92trxIPAkkl8fFMt5cXFwrPY6faxsd8xVYg7NtKxqNoOSc5XoQa8&#10;i0O58T2HijUvC91FNCtvGn2izZSiiYEAs6PktzluOMnPavsMDmFOtQheikmfmOcYCEMdUhzNyTvd&#10;9T1R7nVPDV8viHR7Rbi6tbNVWFlLbVcEEjHBbGQM9TXp/hddX03wd/bX/Caw6Xd2bW80Us0Ufl3M&#10;oIwFYkYxwdpBOe4ryd/Hl54G+Iun+J4tBbVI440VrERh1mAyWX5jjOOO+OtaXx6+JXifx1omnax4&#10;Z0W40XS7NgsHh9rpDLJcbgUQ4GG2mTGcDngYFGYYOOIrJpWPncRzSfLY9K8Y/GLw34ovINQ13Xl1&#10;rVNGYRyX1jJJBGYnPyYVdv3XMnBODgDnGaz/AIt+MbeP4F6n4n+G1pdL4i0uNZLfVftW5JbEf62Q&#10;78neGZfk9uMd6vwv+Ben+M/hs2s+JXjh1K20W6ub63t1KiQ2yMZGPPzED+IfxEgZrm9WbRLX4fwy&#10;614fXUtNiuGOp242wiZhbvvj2qPuqHjcsRjcMYJNRTyd0MUpvsZ4XFSpSXs311LHw+/Zs+JT/DrS&#10;vF+v/FhpJtemOp6bdx6asivcRkqFeRvmGD2BAwQRXReGP2gvGenzaX4S+M40yO5GpR6g1odPaS3j&#10;uLVwUMyONrKcj5s9M89xo/Av42xweFPCfwr8T30w8NyQ/a2t7WIs0bBCCqZzgF2LHAzx71q6vp/g&#10;L4zaLdaHrllHqOh3RkSCaRCshYHBbkZBwRyPQ9RXiYvG1sHj3Oz5VbVbo/TspxWEzbDPDS0m1az2&#10;Z9tfsy/tU/E34dX8LXWq+FfGXhfxUl7rn27TbpdJj8OGNEebT0iO9H4y0YXbncxAC4Ffanw4+Inh&#10;f4peBdI+Ifg+88/TdbsUvLGRWzmNhnn+XpX4Z+Cbz4qfsoeILybRPCkfjbwRqEsEd/4Xns4WtTa4&#10;2yiWNs4fHIkAwSTngnH2J+zz8cfAni3WbrxV+wv9tvtQ1JrS5g8K6h4mNjb+H0hbF5ZRWb/u5VbD&#10;FfLH3jn0z+qcN8RRzCioVJpvo+vzR+acWcL1crrOpTi+V6vTY/SUsF60vavK/gX+1Z4E/aChtW0H&#10;TNa0d7uOR7SHXtNa2a68sgS+VnIkCk9QTxz0IJ9SQFSQR7V9kfCDgc80EZHSgccUDpQBh+P/AIe+&#10;Efih4VvPBfjnQ4dQ06+jKTQzKDjjqPQ+4xX5i/tkfsFeNv2bNak8T+FIptW8J3E3+j3qqXktATkJ&#10;NjnA7N+dfqtVTWdF0rxBpNxoutWEd1a3UZSe3mUMrqRggg14ucZLhc2w7hUWvRn03DfEuLyHEJwd&#10;4dYn4w+APEfiT4b61b+O/B+uTadqVk3mRzW7kEHrj0ZT3U5Br9FP2J/+ChHgj9pO0j8EeLpodJ8Y&#10;Wsf7y3kYLHfAfxxe/qvXmvnz9vH/AIJ9eJfh5bz/ABG+CdrJdeH43aS80mH5pbL1dcdU9u1fPv7P&#10;Wkr4Rl1/9oTU7f5PAdksmnRqwH2nVp2MdpHjnO0lpCuORHX5ng45pwzmXs53cH16H61nH9h8WZL9&#10;Yg1zrRd030Z+gn7b37RkHg3wjNo2kXMZkmmNtYwsu77XcDG6THeKIYznhnIH8LCvz81DU5Li8Zp5&#10;nkmlYs8rcs7tzz7kn8zW+nxR1/8AabgstO8VawY/Ftrai2tfOlK298uc7QWJ2SZ554IPXivYv2K/&#10;2L/EPir41Q3nxasIYdM8P4vJbM3SyNcTBv3akAn5Qwya8XN8wxHFWdU8PT+BOx35JgMFwbw/KtVf&#10;v2u/0R9Gf8E8/wBmgfCL4df8LC8VWCr4g8RRrIyvHhra2wNqc85PU+9fRfPpSIqLjYNuFxtA4FOr&#10;9wy3L6WW4OFCHRH4Hm+ZVs1zCeJqPVsQ424NfE37T6NB/wAFNPh7dKNp+2aZub1B3L/Wvtg8jBr4&#10;o/a4YWv/AAUS+HN06/e1DSArN/12xXHnr5cLF/3l+Z3cN64ip/gl+R9r7ACB7/nWX43A/wCEM1Ys&#10;eP7Nn/8ARZrW6nI9axviCxXwDrZH8Oj3J/8AITV6sn+4v5HkU1/tUU+5/Op4mi3aySVO398vH1OK&#10;4/wdeLaW15YyL80mtTtjngGU8/4V3HidVl1RCQB/rCwx79K81+FhNxP4oN3kmDxVJGje2RgDnpX4&#10;tjuaWIqSXRn7zg4r6vBPsjqolP8AwmupO+5lGnwFu3/PT+tfrp8Ufg94w0v/AIJkeFfiJYa6smtf&#10;8Ixpp8UXCQj/AErTZo4Mweyx7ISMf3Se5r8kokhl8Xag8f8AFp0Oc/8AbSv3R8VWsV9/wSds0WFS&#10;3/CsbBlZh2FtD/hXThZxjltabWtjzM2lKnisMltzr9Cv/wAEudN0+x/ZB0uWyG2S61a9luumd4mK&#10;DP8AwFRXl/8AwXjic/sfaTN5XyjxdBtYYOcxyVy37D37HniP4qfCQ/EXTPjZqGj211qc8Uen2qyb&#10;F8tsZwJAMnOeAK5z/gr/APBL4n/Dn9lLSb7xP8d9U8Q6bbeJII4dMvEOxWMcgVuWbkc9u/Wvs8tx&#10;Vf8AsGKVPTl3PjsZg8N/rM5Oqr8+3zPzX/ZztFtLa8uEHzmzc7e3+vb9a/Sv42/sA31v8BfDPx3+&#10;DOkzXAl8O2s+vaXEpZ2Zo1LSxjqfpX5vfA/Tmtpbm3A+X7K25unWQnH0r9sfgR+zp8Ubv4O+Gbtf&#10;2i9etYZtDtnjs7eZgsSmMEIPm6AYFfEZHg6eYYyvCVPmv+B+iZ9mFTKsNh6kanLZ6rufnp4V0j4r&#10;+F9ZtfFPhjwx4gsdUsbhJrO7h0m43RupyD9zkdiOhzX2h44/am1D9oD/AIJ5/FLSvGfh+60fxdpv&#10;gW8W+hvLKSCO7/d4E8ZZQCuRyB0zWt+1H4N+O/7PfgF/iHoXjrxL4osIW/4mK2upGGW2T/npjBBU&#10;c5Pavhv9pH9uDxV8Sfgx4g8A2ur+ILu3vtLlgvHuNcMiBCOcjb8wx1zXo4T61wvW5JKTjLo9jycw&#10;WH4uwqqxUbx6rf7j4V1F47W6EyuVlVVDbmyvQc17ZC+/Q9NgwMNJFuZu/wC7H9a8ZutMtGn3w27f&#10;czhgT6V7NEyQaFpUgbK+dAO2egFcOKlzzcu5eFiqcVG+xyPx9umbXrW1kKgfZEct1xkAY/8AHa8z&#10;tdPa1luJwxZribe24/d+UL+XGa9M+Pkcc1/a61hlaffGqlvvKu3A9uprzktuVXc7V6MODmvsMll/&#10;sSR+N8YR/wCFmbfkDhWzlNvv/hVPUNPiumxNJJ343EDp29DVpZN4BC/KW/i7U9kVzuBPTpmvVbbR&#10;8vy82hW0yza1t4rVEYRxptXzGySPcnqa0Ibcyyb1Vtx42g9P/r1HFAX5LsB1LdOK+9P+CQX7BH/C&#10;1/FcX7SPxZ0E/wDCL6JcBtDt7xPl1S8TpIB0aKNvqC4/2cnx83zajlWFdWb16ebPZyPKauZYlRSs&#10;urPob/gkh+wFH8BvBsP7QXxW0of8Jh4gs86PZzL82l2bqD0PSV+pPUDC8c19v29skMJnl7nOKZp1&#10;m1yftE6bV428DHHtSXtwZjtH8J7V+HY7HVsdXeIqvV7I/ZcNh6eFpqjT2Qx7hZJOT9P8K8+/ak/a&#10;Q8K/su/Ci88b+IJ0+2SRldNtdw3SSHpxXY+KfFvhn4deEL7x94uvY7bT9Ot2lkkkON2AflHvX4xf&#10;t5/theJP2pPiheao90y6LayGPS7M/dSPP3seprjpw5abqzZ6+Bwv1utZ/DH8fL/M84+O/wAaPFPx&#10;x8fX3jnxbfvLPdTM+1mJCAnhR7VwxkOc4z6c9aRnVRkt2qMy54VeOlcMm6juz6vaKQ6TOwliPYel&#10;NYr3AFI7BRs9qY+8cMpyp6dcUKIMUHHCj+KlLYfLH+Gms5HyZ460PtwTuOTVCTXUJNr/AD/988fr&#10;QCHGCcMBlsU1lYjcR0XrTg2DwG+mKBiMDwFLH5sVy/xX1zW/D2i2lrBZyQtrDSLBM3GY1wrEfnW/&#10;ca1pun6npun3pLSX2pRQRxZ+Zwzgfl71zP7ePjCKzXSbewVYZJLaeDTYo5MfuSV3yew25HbnNfoP&#10;B/Dqx18VWXux282fF8UZtKnbB4d6y3d9Ujxf4afDTxD+0z8f9H+F3hyGR47+9WDfgkQ2qvumkPpn&#10;5jn3r7z/AOCiXxH8OfCL4a+G/wBkT4c4t7Ozso5NWSE7dkKKAkZx3ONxHeud/wCCRPwT0X4RfCPx&#10;B+2d8R41h86zlj0nzuNtpGPncA95H+UH0/Ovm744/E/V/i98StY+JWvTZuNWvHkjY5+SPJCKPQAY&#10;x24r+hadJZTk6htKZ+K5rioYrHNRfuU9PVnJX1011L5jfkOM0yNkB37WPb5jwPpVQ6naPP8AZpLo&#10;iTb8sfPzY69KnSRWJ3o27+HbyP1r5+WskfK4mpKcm2WPmHzAgLkbm74qSNvNOTjnjaV6VCqs67SP&#10;mY9+lHzBwqlfQncexzx7cUOOhzX90tWzTHaAcbeVznp+dSeYYzjf0b5h6VUgvIn3CG4UtG2GCkE/&#10;j6VLHj+HDLkYG3P41UfiTFyuNRI+t/2Hr/SX+F9/p+rWJ2fap5VlOdpYRcLn1z2r5a1Jf9PneMH5&#10;Z22cj+8etfTX7Fl69v8ACnUGmhWaGO+mKsy8BxGMDHrXy/reoQwTXF5cv8qsxbauf4vpXoYiT9id&#10;+Ip/uosj3u33hkgcbu57/hU+RGpDkfKvGc1AkyEb0IZW5X06dafJMWIVlAzg88mvNUtbHm8so6k6&#10;mMLlmAbpwKjlCtF8vzYb0zULn94u9/8Ad56+9R3epR2ki2zFgZ2+Vl56fSpY/iL8O+ONVYdl+bue&#10;9SgKQSq4B429c1VSdfLLBW56H1qSK4WRpA5Aw38PY+taJablb6EkhwgZc8N8y5qSNVYqd/XioZcA&#10;+Zvx7bajhvo7hZEhV/3cuxt0ZC7vb1qWSXIcnc5k9tvpTo3EjAhvl6j5e9U7Ka3cibYRt4LVcbrm&#10;N1JUD+LGOKLis5ahDLKqHMfYgAntUwTcrMrfLnPIqpNdpbQGeRHYKvzbATmnwzwvGJV3ICv3D/nr&#10;Q0NeexJ8rbQpznAPy9s+9KD5bsuN2Pu/KfyqISkN97JDZC7qa0il9yHnnO/nHofzqb6hGUZNo9+/&#10;Yos72613xJc6TemGSHTInaN15kHmD5RyMHNeX/GsXD/FfX5L6PbI2qSllPJXJ78mvQ/2JdLm1fXf&#10;Ek66rJbm30mN9oTIlAf7hPbJGc15x8YJp2+KmvC8kDSf2hKH5zzmvRqP/ZYpo9CtTX1aN2cy5EYD&#10;jJVv1oG2VdwbvhfwqO4eTCw87T3b0pqERjy9655HXNedJI82L96xYRSB8rc9Palf5Tj5m68/57VU&#10;tLuWeSTfBJGschTLrjecdvarTTp5WXHbaMt3rPd6GivbUYkzDapcFewprR/ec455GM9aVVCw4O35&#10;vWorqeWzhluI4pZSsZIjUjn2rPm7kyp+9YdJb+eAC3yrwwJyagEBQ7zF0XJX39afHeNNDHNNA0eV&#10;XdGeq+34GkDrjKn8getaXuQ4vZgFCrvaL+H5vYdv1r67/ZWv7Vv2UNQtJLVWuFur5P3fJCMF+bns&#10;DzXyEHHGFPy5+UZ5yPpX1V+yTq15P+zpeeHbW1V5DqF2zMFwQnlxk8nsP1zXfgZbnbg1zSaR8r3M&#10;hMmxm2/Nwu4596ikdJJApjz/AHst1NS6k3+kuM/MrFdq1UldlfYyt8rZ3Mvt0rgrfxGcc+aFRqxF&#10;eOojYfh93kZrPjeO1VIptzMzYDdP5VYuXmKblb5jjgKM+4qgb+V7nyZbIqvmFVYSA4AH3vaj5Bb3&#10;blm6KtE2JBuY5xuxx/k12/7Otst/4g122kw0Z8I3btJuwQd6cfWvPrk5YMF3HzN2cZ2jHNegfs3X&#10;cFprXiAMrBT4Tu/lHXlo2x9e9ceO/wBzlY9rJYxWYQv3Op1WQfaFtw0jeXbqu9jz90A5qjEYbaER&#10;w4A3YVR296n1HzzcbpHkLMqnB5wCP8KhR45cx4z2wcVjg5OVGIZt/v8AO3ccyHbgj3CAimSeXJ8p&#10;QHacbm5zTyIwMqctu4PtUbhlxIAAAefSuxM8mceqJIgkQx6+neo5VDyYBYf7VLA7GTfn9KczSbsK&#10;zfNk1MvdDeNmJC5RcEbirfpTJUQjOQQrgr8mdtPaQrJ5+xfu4561HIHLY6Z52q1O+pXw7DiPlUbW&#10;bPbjj3o2M7biw9do74pkMcm7esjKPf0pZlZn2xr78L1FO/vWKtpcPPjDLKjYXODt6A06O2480xDd&#10;yN20Z/H2qON0hdlU4/2V7UM7lPMAY7v4uwqmxcxI5JiCEKAVz93FQlCVIZufQ08yEp8qqPUY70km&#10;7ONi46t8vWpbKXLuNCFiygfeX+Fu3/6qjaMQnGOoznpinuWaM7PlZW4qMMwjVNpLdNzDNUK+hBcR&#10;7wrB2O3361Rv4T5Lbk2s33m3EVo4Mq7ApHbJX9az9RCo7ARqx5JOeOlUmxX90w72ORI1Ty92OiK2&#10;a6TwFZO93Jcyr8z2UcfysSCQBwPcZNc9eKzJwAzcHOORXXeEJleDbGysVt42Zk/hyK460rV4rzPd&#10;yRL2VRn1He3uh6Z+yjNpklptvJ9Jj2s75IZXG4D8Bn8a+aL8XoUG1ZVA+8r8fy719EzeIdNX9nGb&#10;TbkJNPNpMaxs7fNEQwBZR9Ov1r58LIxBZmyfcda9rHNcsfQ5cYuVogcq42Y2sFz8tKSrL8xH3evS&#10;pGID/KT1wzZ6Ux5FA2e3zV5vmea2LwOirluOvAokjXhXGB/EoxSKCeQo+lKSwTYZAfl/XNUHKJEd&#10;zcv8o9ec0kltv5klYkcj5sYoVlc4CfxZA9cGns4J/vfNjP8ASpKjLohN6Bsh1+uaashTaGVfu/3j&#10;R5KswBjGOxXtUjjbgAD73FMz+1uNjKL+8LEEfw/3vapHy8YCnH0NNZ7d1V/M3MOV3dqRS0g+X5vm&#10;6bcZpX7GvwqwM6ovA9B060m0RfOTz/d/u04hdzAgBv4RUZ+UZDLuHUc8mp5myJIc8wVGwg9OKhkI&#10;lAI4xnPWnCOZZP3nyrj5lpzxEJuX7xP1xVX0HG7I4ZOPLKfL6+tOwSx+dumdu2neWrY4IHX5TSFB&#10;5mwP94j8KrcT01HRqpdWZh77u9fQ/wCzNYXN/wDCW+QHy4TcTAybhzhOmPy/KvnW3iLHJZjtzt+a&#10;vo/9lyz1m5+EuoWovI4LX7VM3mbgSW2D5QPpjmu3Ar32ell/wto+dtbCR6hMsDE4kJXPbk5qGKVH&#10;LZXB25q3rkMbapceW5P75gW2+9VAFCsiMS23j/Cuat8bRxVPeqNis+FVljB+XPvSbFkGVbaf5UOC&#10;sYLlh8o/lSwkdAc/L/drJED4wyxkkN+Pbml8twrYH3uMsffrTRLuUI3OeKcW2jKSe3y4/P8ASpki&#10;YvyIkySMDHcrzRHjHzp8wPJznNSByeTzt64qNnjK7tvB+9n+lLUq5Ddu7L5io3qfl/Sm2u5duRj1&#10;zUkkzThl2qvPbrimWUU6t80Zyvct1HrVb7hr0LaT7fvfd+lIZEyzEDPRQF5pcsEZGJZsYwO/0qNQ&#10;Zfnc7ccbt1T8IbDjLkqFBU9Ov600qGRXGQQefloOS2VXKnvTjKFBZfqVo3Kp/Gj6E/Z58PNcfCO6&#10;1K51JY40km2xq37xiB39q8B8ZWgbwzqS5VFbJd2GSOa+k/2afDrXfwVvdSv72OOELOFWMkMzjPX2&#10;r5w8foqaXqFvC+7crN7DBPB9q9DGU4/VYs+ioybkl5HlOmKsTiUorBVIDY5rdtdoTy9rdPvf1rE0&#10;tY88L93nGa3rdo9gGTj8BXGtXZHlVI/vGXLfKKNifxAMT/EKsRoFG1k+ZeN3tVeF0jiCkru6c9FN&#10;WYm/ebCGB28Z5/zmr5mc0yePCKoC8Z6/3fzpV2s2YXxz94+tK6sVXzMruXp/dpilI/lDdOT71F7C&#10;kkPKozNEzY3cFgPzoX906hWG0HH4U7aQdxk3Z4UK1NcPjD8cfMvf2FG5Eh02S6kuB8uaLZWIVepG&#10;eBUflRM3mRjr0WrEFvEqPJE23avfNEdQTGZd227jwuHO0/nU8cKRhQIsfj+tRoqud7PuYjOccmrB&#10;/ebkUk4GPmXNUClfoRuYnkZyPmU/Nnvx9Kb5flHOCc8fhTmLZ+5937xzjFMaZTOATzkdKT7lakU5&#10;MpQCRu5+apkQgBVbb7Huf8aRgVRvnx83976cU1UVY1BDH12n9aiQfEOkEjzsWCqq9PcUix7N2Qvz&#10;cdKahw3lHd7mnOjE7REuOnTr71QkObqqj+Hlfeuf+I8Tx+GrqVYFx5aj5R6sK6FlC/Mqc9Pl4rC+&#10;Ilyo8O3Vu+W3Rpyq9PmrOpo4no5d/El6Hjs9urXCySZ8wAjg/jUi4LY59c56UhmCszAew+Xt/WlD&#10;r8xR9rMteglzROOStUYBV8vMirwPvdzzVzShLLcxpBnLNlWz36VTiUklGbcvAHqP8ataW+yZSsbA&#10;N9zK9RnP9K568b0Zpdjry+ajjIN9z9NvAHwj+G/hv4a+F9Z8favp/wBqu9Pt2t1h1SN2LbA2x0Vt&#10;w6898g9Kj+J2n6Zo0bSiFbrT1kDJdWdyEiHop3/MWz6GvLv2c/2fda+L/wAK7LxV4Y8RWazW9ms0&#10;lx/ZrsunNjhUIIXf27nrzXRpfXeteA7jwv4h0/UL2DT5mt5LpYWDKxON+BgL68Z4Ir8TxMakMe4z&#10;mrdj9nw+JhKirRsbuqftIRXmm6H4G0TwxHqkzSO9z+9Z3iXHCbyuEAPcHPpitHxF+0D/AGDbQ+H/&#10;ABRfW9rZ30ZkOn+H7d2DyBcqplYbmIJ5OAAOxrk/FvgWXwL4PgsPhrfLq+oXFuDJqlvptw/kMRjy&#10;9zADAJ547da8z8N6ldaZpU978RdEn1W8s4ZoUW1z5kTEcSEseh6lRngdqJYf20t/QmtPljdI9E1n&#10;xtq+oaxAngezt2k1KJk+wtJ57s2Npc4G5eMYBwTmug0/9o7wVafD+P4OaxoNv4dvrdguoNa2ome4&#10;lLcsQqjpkYVmIHX2rxnwX8dNN+DmlD4gfC7TJL/VPsbw3F1dWKN9kkb5S6dsDkYz3HGawbqP4n/E&#10;LWo/inqmo6TZxCZZbCZIPLmmkU8u67uQu5eQpwe/avSweUynRnzSsebOUVJXifUut/EHS08MDwza&#10;XSxto8eb25hs1QMpAK7zn5Sc9DzweK4uy+Nth4a0i6ktfHFjbyRq015DfMT5/TEcQVTtPPVj0NeL&#10;eI7ywNvb6bb6/HfXmpakJ5Le01YSLctn78meVOT6cZrtNT/Zy+GXi/wut3olvMviKZf9KhkA+zWi&#10;gEBU5+ZierNivPqUMPh63LOWoe0lso3O3+G3xq+COoRtrV1YXWpasclYVm2wA59MfKMfnT7z4v39&#10;34xuL3SbWO1t5stHpssxm3sR8qLjkkDJOeP0rivh18MPCfhaa6g1zRZLizt42M32WTbNI4BwFAOA&#10;Sdvc9a7XTfA3hPW/DWi3Ph7w/q2hzyXEy6tuuElnlgzlYUbAKnB5PPrmojiKVSVpM6o0ZRjzpGbD&#10;4Nm8O3X9sa/etZyXf76fzirPtJ6EAkrkfwnB9a5ewv8AwxrXiHUHjmjuLtEki0eIl1jtsbiHOAck&#10;k4C4xk8+tdF4o02PQNfXwr4J8DT2MNwWa3tpImYuOmd5GZD71wvgTxBr+uaTd+G9Q1mCOH7XLN9n&#10;iXa0wVtvbHy8d/UV0wlQo3uYKjUxFa57n8Mfh5N8WvBmm/s6eJPF8lq+pWk17u0dd0Juo2DrC7HA&#10;3kZzjIXp3rh/ht+zpquo+OJZ/ijqDS6bDqDWkNtZXY+0JIh5kYbeFyOgHTNd/wDAz4o6dLZeH9L+&#10;HXhLUl8RQXJMdvDCZI5ZQxwyvtHlDHYsSSGJxnFd14j+Gll4M07XPFOuR317471BZNTspIZFWyt1&#10;Jy0bKDgtjjv14xUTqSqUbLRx272O7lqKR4L8f/BkFx4uj8CaD4hvPs9v/qTHfyyfKfujAIBIHGFH&#10;p3NPvfhbHafDbUPBekalqUl8bciaO+tPspXHTaudzZ/vYHFLqXxtmm8Xx+MdbE0GsWMqiO4mYSeV&#10;tbIYRqg2r1O3pya4v41+ItV8d+LlvZ/iBfatc6hKrtcRN5aOemTGv3sDjniuHD4iVap+905drm31&#10;idCooyW/Y7L9lvxX8Sf2X49cj07wN4d1u01nT1hkg1i1NxNGo4JQspGSc8npxjpmsjUfhrq3xk+K&#10;Etn4juD4d025gMr29rKSqFR8qgA8nGMbiaZ4z07Wvhp+zdD45034o6fZ3n2pra30ViZb25G7ls9U&#10;AyegNc/+zz8b/EcNnqniTVtd1C4urR0BjkgZvlxsLuSflwTxnGRXr+2n7Nzg732sZw9jWxHvP1Pa&#10;vD/wr8B/DbR4dO8KaTI+pQweZf3zYkC5GFGWyfMPtgDJrkde0LVJDe6Ba28mpyTGN4YtSR2RJi2f&#10;mHCqACTzjP4VmT3OreIfFtv4z0vx7fW9hAyTW67mWST244xnrntXe/D742/F/wAM6H4j0BvBtv4i&#10;1jx5deRDqENm8z2ahh86hAQOAvcdveubD0a1P95VbbOutWwsv3dNWOQ1mxTwvoUugW2myf29asCl&#10;1p0KfZbZWGfmf7249gASOxrc+FHj7whc+DYYrgzt4kax8maLUEZYbEso3orElnc/xHOBzjrWzP4+&#10;1X4bfDLVtI+OUmj6TJrlxuVFRJbwqgCIyhT+7ZcdT3Peqfw+1z4YWV7a3Xh+8hm8MskgWTWrILNH&#10;NITveOXIz/vEc4GAQK74yrZhTdNRsc8YrB1Od6obZeJNW8S61Hd/Enx/H4f0Xw3ZRhl0+zK/aIy4&#10;AwFIDkj1z71X8A/H/wDZUuPEOpRfFmytb66a8ZdJtdQjaJiuPkkdR97pwvTJ6HpXk37S8uqeH9e1&#10;+y0vxFBdQrArWOqRw+XE3y5jxvx2OCMdvauK+HXwatfH/jzSb211uFb+F7dtV1a/nfYknHyhtpHX&#10;PXFdH1GNKmvaytY0qV41puy6Hs3w2+J3g/wN8Wb68ii0fQbC8Vkt4/s6/wCnMx4jXb0GOBnjAz3r&#10;0TVdR0f/AIQKXwt8P/iVNY3V5c7bXQnUMYZJDllDgDAxn5iSegHSuDuf2Vx478cyWOr6ho9rpmmN&#10;u02401DmeUAn5n+UJzyTg8dulangXWv2d/h54lt7b4m+D5r2402RpGZ9UZVvJ1GNwO3ITvjAJGOt&#10;ebjqlGcb03zJb2OjB06vPy1FZ23fY4rXfjxr3w6+Js3hcukN5DDLY3k21Zlh4Ksy7s4YjOGHIB4x&#10;XS/ArxXa/D/x1F4rvtDXXLjW90NjNHJiOJZDtz8h+V+CMHnk9q5/46ax8NPiYNS+JfgzwVHcbWJj&#10;guLkqFdSMhQCAw6dc/Stz4Xw+Lbn4SeH7/TdJitbzVJ5r1la3DJZrjyo0G1euFZumOcnrXoYfCRx&#10;uD9o7proclTmo13TWqZv/Gl9f+JU7eG9HTT9K07Sd63epa1MsdnE5yWwx5kfjACgnOTXzb4y+Fnw&#10;x8LaLcXs/ie41C/ZQbOSGxaCz5ONyBsOe5BIANej+Kfhv4v1DS49V0zxLeX9rHePF9na4SaQNv8A&#10;mOwEFVHcnrxXmmofEDR/FnjS3hj1FW0+ym2zG4jVpJWXgqMEgDIx3rr9jUjRSjH1ZxTcZVnTkzW8&#10;LfGTxD8HfBcOlXeh2Nxp2qbbqa31BYz58yH75cJ5iggLwCK39Q/aq8a3vg/TfCXjaO31uxvtQeWT&#10;R2t0torKT76MjIpZucMFzgDHuRhfF/w3pPjd/CZ8ReKN9xPblZ9PtbVUj0yLedikn78jIM+gJFUf&#10;iR8WL/QZrjw1apZwpZ2zx6ekdokUVrvwGcIgGGKgAnjdj2rrw1GUqfPB3OerrJRasUL68+JOv6x/&#10;YMcl1HZ2rSSLY2d46xhc7jIxTnPQZ7U640HxppbLqou7Gaa7LeZDdfvBEOCOGBweT154rgfCHxQ8&#10;Y+F5v+Ei0HxCb/UEVlntljJEMOcBiDx1r0OXxP4f8U+ErfU/s863klxm43HbuODuJJPJyQPwr0FR&#10;rS+J2OeUox80f1RnpTQDtHHenUV+oHw4Y9qbJTicU05Y4FAAp2rk04kDrTQMHDGjJxk0AAcHpRub&#10;PSiPvQXFADu9NwO6mnZO7GKCcDNADd6huTStSAbjupDkFgfrQApVRzRuAOAtIQ2d2ehoYE8kUAKH&#10;BNBB3ZApOTxSsSEyO1AC7lzSH72cUY3cj60ikfeoA8W/4KEPFH+yH40klO3bpy447+amK/IOBLot&#10;9pllX5u6p79K/Xb/AIKMNIP2NvHBhtTNINNUxxhsbj5qd6/IfSYryS3826t1ikLcpvLGvj+JIy91&#10;nl5h8KJkC7w0knzD0FRyRTuwZZ1XDfxVaKBOWkGT0OKaSC4YN8yj+7XyK5o6njrmuQ2LTWrOLqdZ&#10;N75TC4x7D2q/dW4Dq45VlyaobJNyyLIobb8uVzg07S3ls41sri581kYsGYHjJzj6Z/nT8y91qTSS&#10;yKdhJIx+VMkULzxuP8NT3tuYZcgfKffr71BNIvQcr6k9PeiJElZ2YzfltxRsHldo6023lgW/WNpc&#10;SSL8i46AdaBbzSHzEGcnJHcULA8V0tx9lMkittUqoJXPereuxnfWxM8JkjVC3O7HTtWbLoszXvnQ&#10;yqqDA2hTnOa1F1e0kvZNJVis6wLKyspHykkA5+oo8pnZQyn3bsKmN1uA2xWTytzOw7YPWodZ+2W2&#10;nyTWEStJt/dK2fvZ9qdLqUdtq9tp62bMbqN2D9kKjjj3q1gsSNzf7S1V9QHWzo2wu3Uc/lUyOjnf&#10;93HP1xWXrb38EUYsUVnaaMHPQJn5j9cVoQgbt4LH5fu7e/r1o3Q+Vkk5yvysfXio1hcgPgM2erda&#10;ngAb5jt9PvdKc8WPlY/e7MaZlJcugxZOAC5wTgbe5/wr411u3b/hJtWn81v+Qxd4Xd/02bivtSG3&#10;QIoHHbavJ+tfHGs2aWvivXIXXcq65ebN3p5zc16+S/xnfsephf8Ac2jMKsq4Lk+hzUL3F7DMot4v&#10;MXcN25uVq88KsTGR/u/jSPAsSBjHt7HdnmvqL2MeWS1RAGAkxnvj61HdHGQh2sxwv1qTUYGeymht&#10;PkkaNljbuD61X09LmGzjgvyGmVQHc929arTcm/RlSbzYFPm3G5m4VtuOa5W/Vr7xJHDDNt/0c+Ww&#10;7fOf8a7ufymRt0YO3n2FcjZwiXxZIwCssdug492Br6bIpcmFrt/ynm46P7+nY19Pt3hhjjmnaRkH&#10;L5PNX4GDD5Y+cDFQwkj5CvuNvPHrVqIQoSY1Jb+6xr5aT949CK5h8bgnJHK9sU+OfaGVVb5e1CAk&#10;7UTn61N5KrlQenXFUioqTIUmjZAwK/jTg3PI6ciquo297cr5FliNJFG6XdgqfaprJrpLfZdoq7e+&#10;7JPuaZKj3C6uCgUIjHc235arzT3K3qwLBI0fDltvAwcYq+zg8BBk/d70so+Xg8t1oNUoqJDaIUUv&#10;IDubn5l6U4lJE3A4x14oeNXjaJg2fUU5o0kXGx/90UdSJJy2GOwI2KNv+165qCG6m3eRJbMWV8bj&#10;3HqKtRLgldu7d19vrQqiOQufT5cUBy9CGWfb8ixscHstJ526TzMsR6EVHrOnXN+8Itp2XyZg+UmI&#10;DY5wfWrZXau0Ku4csN1F2g5eo1bh4ZFdYty9Wbd93jsKAPMbcvf/AGakRjgltvoFzQFWXcCM89KT&#10;kuoWbK1x9oKSCGI/d+Xbj8qWJ/3O5onVtv3T60y60aW61u31N7hl+zqwVQ3ynPcj1q0X2ScEehxR&#10;dFONhkCOV3FGUkfNT2X5enNEWY5NpPbin/Mxy6nrz69KOYOUh+0OH/1BLe/Q0xpLpzhLcrjO9mbv&#10;Ub6ZIdV/tRSW/d+Wwb65q2shkXzPM/h5Wnci/LsVjHdRiPeq7tuG56e9PTzhDseRWk3cdhU4ZzgY&#10;GPWq091LAvmG137Wx8vX8an1Hq3dD5C5O6NOGOB9KBFcSiQRnouVHc0Wd5BeRb4V53Y+bNTgyAgY&#10;OP8AZHSh7F+pQstJuYb+S6luiY2XCrxycnmr6wCRGTHPT71SRYVSG5xnOOufWo4JFu5WWJlwnytj&#10;s1FuaJrT5faRONtbdlmvIvKG7+0Jgxz1+anvG6TmJlG4KN2Kjt2DyXxQ5b+0Zz9PnIp28nDKn3ua&#10;8v3up2YuXNMTcJflbPDfrUcsTF/LkYsN25RUhblQCw7Z6imhmMmW+gp8py6MayOWIbkDnnOaDOqL&#10;+8XjOPlBpVDOWAHJODnuKaxDARI3zE570uYNbDxJEOvOF+72FVZtVSK42z28i/vANyoTye9Q39vq&#10;H9qWs9nOVt42bzkDYD5GOmKuBAWWRDt6irug3HNhpPOEZ/4D604OZCVfb94fLmkLHsfrjvWdrc2o&#10;xQKNHj/eecuW4Py55zSKiorRmpJJ5ce9tqqpGc+maaZYwm5G4PTDUy3czRYmQbd2R8lJny1Ozru/&#10;iPb29KlysVJx6olEnCkghemTjk4qJ5CpyR/vfLUWo3c1vZSzQ2yySJH8q84Y44ptjP8AaRHKR+8l&#10;jB2f3fb+dGoOMeW5ZhkcMMyBV9VXOaNzZ8zb3/vcCnbsLmP161GCrDGMY6+9TtEm/Qa8qGUhIt2O&#10;OnFOW9jC+U+R2OVzig7y27C85AXv7U1Wx1+9t+ZarWQaImXc8p2/L8o+9TZEbarx7tu4elRvdLBF&#10;vdtvbpTbHUILyJhC33Sc54xRqhqPMyx8pPK53DutGS58sxFfctQYAx+ZuvT5uKjkJd2wufTbUtl+&#10;9EhuUErbFbBDcn096dHbwoVGd2c8bh+dOIMhDLjrj73b0+tOKAS70x7fNxRJE7DL4yW6ebHCzsuM&#10;qDyeagaTUnmUpadDj5iM1dEkgG0/3vT1NMguYrnE1m6urZBZWHUHHf6Gs7WumdFNxvdFfUviJ4f8&#10;KX9npfiYbWZWkikGDlQccis+/wBc8N6zZ32radMsrSSfMg6KOeg7Gud+MXh9dX1KxZoWkjWPaGOO&#10;u48Uvh7wJ4atvHmm6bFpkawyQKZ448rk7gM141SnQjWck3c/YsrrT/s2Emdj+y/qMM8GrG4+X98v&#10;l8ZwMsP6V6ak3m+HJZww/eXJ6enmYGPfFcJ8FtGsLDWNe023g/dpcNsjDcqokfiu8s7hF8NK8ke3&#10;ddFCG5C/vcdq4asYyrXR6HtJez1PRPAk0T+ItQlZDu+wqqr6ja5xXK/2r4Z1y7c6nYyWchXYsgXj&#10;njqv8q6z4eRI2t6j8g2/2UhX/a5bP4/41weo29jcXUiB8P5m7C9e2CRXJipS5kkejhalONPU0IvC&#10;DabZzadpshkja08uKORsl1xjGfpWNo+lPobSFU8vMajySvfcKqWmva9osggS+bzG5QRjIOD0K/4V&#10;cv8AxrDebW1Ox2SYYGSNsgfn71yy5d2jePLLSL3OJ8aygeFb6SRdkkmvZ/8AII4q98IUEPh1pD8w&#10;kupCpbHSsf4m6JPqnhG8i0O+2lrj7XubqGCbSPyArY+Dc8Vx8P7G9ibcHVpPrnmuipKEsLddw9nK&#10;nKzO0spFubqMdVj3D7w6YNcdNNA000pRWfDBGZeneuh0xpbCC6nnBUxrNJu2/wCwcV47pXi3Vb/W&#10;nhihTauFkZmOd3f6YH51hQpyqRcrHQuZMyNSvJo/GdzZiRnEsKOu72J617p8CdVbUrqWG4XasZto&#10;4m/56AkHNfO93dNN8QrqaSVdy2CbV/7aOMfpX0r+znpqXmpWcaRlle6t1+p3rXtRpclaml2POxk+&#10;bDyv3LX7RBgHxC8Ypbt8v9q3AXHHAAH9Kl/ZHYQX+ruAuV0xCG9SCeKxv2g797j4g+LrjHyNq92d&#10;vpg4rS/ZHFvLrOrTSKNq6apB/wBrn9a8DPkvqtVHs5DLlxVM9i8PSy6x8E21QKzbTIG34+8JmB/U&#10;VW8BJDcWfnTAbkJCdsfNz+gre0lbOy+C84tF8tpJJpGiZdoT5z/M5/OuW8EGd9Kmimk58xw7K33f&#10;SvziMuam+XQ/Qpe7Wia1xZ6XHb6ghVZrye5SKOG6tXaPDIu0b1+58348DFY+q/C4QXeseJdX1+yu&#10;tYtrKPVP7UaVphNCQE+yHb0K56+uM1i/Fb4hR+CtTtZLKSZboQPNEojAjLAFUJYHJwWYgcdKzfAv&#10;xPj8VeHr6z13U7wO6xRR/Y7PKSSeaG2yNnhSAeehI5xnNffZLWnKhCKVrH4jxDUnSzypy9Wdx4C8&#10;UeFNI8T6xpXjTwo2taTd6fF9qiVwv2SQNujnz2wc9DyG9QK73xh4KvbXwJo3xP0LxHot9pt7eKbW&#10;1tlybdlJEhywAyGGM56uK8I8X3VzaajeR3llfLpt4BbSahZSEeXNtBVWPQA5Pv7V6t+zL8FNTv7m&#10;38FeMdd1D7Db6ks1mq3XmCJW+8TGOCMI5B7nHNfTRrRda00eHjadSPvLsefeBfF/irwP4+vNI8L6&#10;9c28t5NiwkEu0rJIdrRknIKHHORggmuh/awX4l+JfGcth480+aPUI8G80mK4jmk+zxRgsVZRhuhb&#10;oQMD1Neh/FD9kr4np4gjvNJ0NrSz1IM8dxqWUhkJYlXBPTeu3AHIxngHnyj49aTrVzqeLyGG41k2&#10;EtrcQ2OAsqw8Mjr1Vf3bMWPXqR82DlWxChiuRO9zjhZ8rirDYfAGt+Dvh5prar4j/sqbSbXz43vo&#10;HAu4JAJo2XCkkbWG0kAEcnGa0vCPxU1W3uoTcTRyxQqqtJHp7RxjcSFlL4BHpg+9cn8NfEB8G/BL&#10;XEiksdSjm8qQ2sjZCJcLiTHcHeEGeePqc8/p9pqs2qXV74Iv7WaGK8/0axa2z5BGGxgkgrzwCDnF&#10;efWwvtpPs9zvlWqYepGcZNM+qvg/8TZfFelhNftvs95C7LLGrBlPOMg9wRjrz61paL4M8U/CPxlB&#10;8aPgB4rutG8RaOLi40uz8tJbOWSUHzQ8brzvHXnHcc14H4U+Lut6bqttqS6HqF+uoGCKS1s4Ft4R&#10;5eN6xbFO4kcsODzye1fQHgLxJFqiziG7ZzbtI19bvEwex2vtw/H3eRgnr9Oa+QxFDMMlxXtcM2lu&#10;fpOTZ9lue4VYTH25rW16nrvwx+PPw/8AGOmXL33x11rwX8Q9As01Dw7rmoK8EM17Mxa9sktpAbeU&#10;Fi+0IoZhJgZIJP1t8Af29vAE2oJ4F+M/xFaxuJUjGi654l0dtLGquB+8RQ4CFwVbgHpn0NfDTWzT&#10;XunaxZXKx3mk38V9p87W6TCOZDlTtYFSD0+h6jqPTbLWvjzrmn2fiTSPitoOpWdncXWoaldar4KM&#10;k/h6cxFcxQQErIkgOAex4w33T+o8Kcb0MyisLidKh8LxdwHVy3mxOE1p9ux+mFld2t9apeWU6ywy&#10;LuSSNtykHoc+lS18A/s5/t+658Hbebwn8WfiH4ZbwzZabBqNjqHim1l0XUruGeQ5EMDZVwpU5IC4&#10;JUAcjH3X4V8YeHfG2g2vifwvq9ve2N5AssFxbzB1ZWGR0zX6Tsfl7jKLszToIDDBFIGz1GKR3IHA&#10;+lMnUi1Ca0t7SSfUJEW3jhZrhpcbVTHJPtivzE/brk+Fmo6ldeEvgto0mm6bda/LqGqwnCR3lwsS&#10;xqwUchRul+9jrwOmft/9t/4m6d8OfgLfpc33lX2rSR21hb4y02GDuvsuFIJPGD71+aXjXV9Q13WY&#10;X1HUmkuD5skzt1nZmZ2J9ssPp0r8s4/zuOHi8LT1m1c/XPDvIq1aUMZVfuc1rdO/5nmKR3VtN+6l&#10;Mc8MmY5eQRzn8D719ffsR/tceHPhH408PwfHC4kM3iC2msrbV3Y/6NGJAEaXHBDMCN361yLfsNeK&#10;PFn7PsfxcsNRlh8RateKPDvhlod0upQYI3qAdwPBOcYwMnFfPmvQeJptWuLHxxYta3unYs2tZItp&#10;hEY2bfrkduua/NsNSzTI61DHzh7r1P1TGxyniajVwMZptaO3R+XkfuZbz29zGlza3CyRyKGjZWyG&#10;B7g96kDKWwDX5q/sPf8ABRHxD8FJrX4Z/GS+m1LwpI4jtdSkYtNp2emf70Y/EgZr9HdD1zRvE2lW&#10;viLw7qUN5Z3kIlt7i3kDJIp7gjrX7xw/xFg86opp+92P534k4Yx2Q4lqabi9n0LbnDV8Sft1Xdlo&#10;/wC3H8N9W1G6jjt4bvS5J5GkAWMC76k9gBX20XR+Qa/P/wD4Kg2GhWn7S3hq48V6zJbabqen2K3k&#10;kUIdooxcBGKqeGIHQdz2JwDpxDL/AGFW11X5k8LxjLHSU3b3X+R92WPjzwVql4ljpvjTSbiaZv3M&#10;UOoRMz/QbsmofihDLF8NPETF1BGg3f8AGM/6lq+c/Bn/AATr8Gamra/feK9a0+zmk32FibWBbhI+&#10;zyNt+ViedgBKg4J4q98Qf2B/A+leCda1u2+J3iiSSz0u4mSKa6jMb7Y2O1ht5BxWksRjvqvNyLbu&#10;RHB5asZFKo9108z8ZfEFs8t9DEox+5c7s/ewc1518M7eb7P4ql8kbT4ulG7BGcOB/jXqOtW6f2hE&#10;uf8Al1fb/wB9dq8/+GFo39n+JWQblHjO42r3++a/Ha2Ic5Vr73P3KnQjGlG21kbFpAR4svAiqN2m&#10;wt14HMlfuF8Q/FVtYf8ABKjT10yGSRZfhvp0MeFx8rwQgn6AHNfiLpgFx4qvGL526Xbgt9TJX1bo&#10;niS6k+Csa2+p+IJIbXQrcXjGctawKdqCMpuOFLHhunbHWuWniqkYyprZo5sdlccdKjO9uSVz7A/4&#10;JC/FnVJtF8Q/CHxE8aW51GS/8MyKRmRQsYuYj/tKzRt7iQ+gq3/wXQtjdfsZWoReF8W2u4f9s5OK&#10;43/gn7F4e0P9lnUPjZo0rzah4J+Ij6nqkixk7LFreCO5iBH3h9nxIenKj0rtP+C211b337E1tqNn&#10;cK8MniSzkhdTwwZJMNnvwc1+xZYuXhuK/un5Njbf64P/ABo/KP4UQRW8l4fL/dDT1O3vuLnmv34/&#10;Z0G34EeD0D7tvhyzA5/6ZLX4F/B1LbWtPv5Uc+X9hUMyNg/ebHPbn+VfvV+zLMZf2e/Bcxb5n8MW&#10;R9v9UK+P4Fkv7Qrp7n2HiNGX9m0H5nbahZWeoW8ljfWkc0MyMk0Mi5V1IwQR3GK/Lj/gpn/wT7Hw&#10;F8M+JPi38HdH3eF9Ss7iW+slXP8AZ0u0kAf9Mie3av1KyfrXjH/BQx9n7D/xSdlDAeELoquOp2//&#10;AK6/Q8ywGHx2GcKq8z84yPNMVluKUqb30aP57reGFFkku49vlrhyuRu/D8f0r2XTts2k6DASVhkm&#10;txluyhc/nXkLeYsyyuVU7VDKx4wR2PevXo/JgstGE6ttjkgJXPXCV+YYunGnU5V0Z+mYaTnr3Ob/&#10;AGifsrW+nKseH86R2XHIDKvH6V5KsyO8iBf9XgN2xxXqnx4t4IILGQuTJPIZZNzdMgYrzFFQSMxD&#10;biOeeK+qynTBqx+RcWe9m0hsflSF13/dPzc96kghUvhdxJwOOp9qVYgAzKTuPXaeprrfg78JfGvx&#10;u+Imk/C3wBpD3uraveLBawxAnGertjoqj5iTxgGu6tWhRpOc9keHg8PUxNVQgj079gD9i3xV+2T8&#10;bLfwpZW8kOg6ayXPiXVAMLDb7vuD1d+g9Bk1+53gzwB4X8B+G9P8B+ENLjsdJ0m1WCztYV2qiKMd&#10;PWuR/ZE/ZR8D/scfBbT/AIS+D4I7jUnjWbXNW8sCS8uT95iR/COgHQAfWvUpLJLKHLt83f8Awr8b&#10;z7MZZtin/ItkfrWTYOnl+FUEtWUbm4bZ5duMIv51TJjYndIqpGpeaRjgKMdTWklsZTgJ97j6V8e/&#10;8FU/249J+BHgWb4MfDvVVbxDqsO3UJoX+a3hP06E9Pxr56OG9tLmbske/h4yrVlSgtX+B84f8FVf&#10;27ZviJ4gk+CHw91hv7D0uQi+eFuLqXoRx2FfCV1IGyzO2WbJxU+r6jc6ndyXl1OzyOctI3Vj6mqL&#10;CRj17fnXBXqe0qWXQ+2o0YUaahBCmRh/eHfGQaa4yu8r0/WmueN27nGVOOtNyNu1R196xsbXsOPL&#10;KN+MLRI6Y2jPy8U3vywppkPLMNvtigSHEL1Y0m9X4CHrSEjHOD2oOfvfxf0pi+yKR1UA7udtVtV1&#10;aw0Swk1PUpljiiXLH19qmllVI2MhwvXntXjfxf8AiH/buof2Ppcu21hbDEf8tH6E/wD1q9vIcnrZ&#10;tjFTjtu2eBxJnlHI8BKpL4nol5honxC1LWPjNoviac5hs9XgkS3U8BEcMRz04FPv9N8T/t0/tl2v&#10;gjw6S0N9fGBZu1tYRsPOl9hjd7cj2rkNSvLfwz4Outd3GO6vj9ksGDdCciWQf7oJGfU19vf8En/g&#10;VoPwB+Aut/tdfE6zW3vNUtJZLNpl+aHT0zgDPQysB+AFf0pw3lNLnjQirU4av5H4fiMyxVHCVMZU&#10;d6lR2XzNX/go18SND+Gnw48O/sgfDQrZ29rYxyaskBx5Vsi4jjb3YjcfrXwvqt4Lu8kMUWxVXH+7&#10;joK7j43/ABL1j4leMdZ+JviK4Zr7Xr+R0USf6qANhF9hjHH0rz7zE3eWvJ4LHdz7H8K7M3xixWJd&#10;tlp9x8tXUqFFU76vV/MU28YbLoo5z8vB575p8Z2rtUngfexUaBJGWTYfm427fegspkyML8wxu7+5&#10;rxzzajLCgNxlfTd6Z6U9QyHzWZtwGfrUUJC/II/93DY9OanU/eaTI3NuAVeC341TViY8vJZixKMb&#10;txy33huzVmONUXyWK4GNu5ug71UDFBuEW1g3G4VPH5dw7RsPm/maSvczUuaaufT/AOyH4kXQvhjq&#10;FtKm5DdXB3qg2AmID88V816hIs0kpWX5TI23jtmvpD9ke+j0r4T3097GGRri5j2+Xlg5hAHH49fa&#10;vmy7IjkZwcKXPHHPPSvRxH8FHpYz+DFCI2R5eV27clc9qmCqegUhQT161EbhY8eX909Ny4GKaCTv&#10;Vg23rj/PWvPWm55nLInRm6jpt5wP/r0RO4dcDPbrgY9ajZ5IwvzMqsPlwuT0oCyFTubG77qdCKTI&#10;v06kzKI5FPk4G3uwpwiZ38zzON3OT/Ko95A2SSN833WGcH/Jp24Y+Vvu8sfSmu5Mr7ImV/MHlluN&#10;xyNvenBgV2Eeg6UwMpQq0e75vlZ1HFMJ5VF4ye3Sp6mqlyxuSxrCE4xt/urT3MskS/O3Xnd9KZFs&#10;QDk42/eDcmnxOXPH8K55p/EEnoSKQQY8ZxkjPammPcrEMwXvnAprM27BVSu35sf/AKqQ3asVi3KW&#10;x8ox/Ok+xCfQfBFLu8rHH97HpUkiRHMeDy3J5qGSV2G/K/TH6UNcSsqvIVz/AA7Mc/Wgpcq+FH0R&#10;+wQlyfEniR4Ltbd/7PhwxX5X+f7rZ7Z/zzXk/wAbkuYPiz4iimVPOXVpvN2NlR8x6V6X+wzpcWq6&#10;h4ot4dQa3uPsMP2diwClt33W9RXmHxt86L4reIUadXYapMrurDBIOD+uea9Kr/u8T0Ksb4WLZzLK&#10;ZBlo85Xq1Mk3s21hjC9Oophf938nPyjb3pqvMThgB/tV5LclI4HZ6kyzq+5RHnuPpSRPk7TP8xbO&#10;fSq/mqsm9hjsDTwCcybFI92o+G9xRlzDpyTyexJb3piu7Ntx/CPmx+tSSNj92ein+H/GoppHByAv&#10;3fSpeuwNa3EeKdgTHPt6g/SkiTy0AMm75sKzfxGh9xXBkVf7vvUe58L8/u3sfSpsHM3oKWTLFU2r&#10;n5wK+of2QLrULj4G6pY6b5jSLqkoVtvyqpjTcAfXp+FfLc0sqMf3Z9cqP0zivpj9ivUtUj+E2u2d&#10;hc+W7ar8qPkKf3Yzn8M13YLdnbgW+do+b9VR4r2aHYdysQ24Yz+FUZGA7ht3Qs3StHxCUOt3ETsv&#10;/HzJuweOvasuXBfGfbaRwfauer7tRnJWX7xleRMLtG4bshiKikEDRb8fdztKj71SEEHYdu48fd4q&#10;CQybVO5Qv93aBUt8xnHqrFaQtOABEp28ba7z9nZorrxpqQdvlk8O3wZQvJxHnp+GPpXCSOI3AQLt&#10;Zj/F+RxXV/AeS5i8a3Bjt/Mmbw/qAjVT97/RWwP0x+Nc+Mj/ALLJ+R7GTc0swgn3PSvF0D2usuqR&#10;Ki+XF8oJ7oP8aw9LvHvbCK7e28tpuWX0rd8WxH+1g4J3tbwluP8ApkuOlZIzn92CQv8Ad7fhXPg3&#10;F4dGmbx5cwkn3AuyjI+Xax3e49aiuH8zlzuVuNob9afMW+9uUYGearXN1PbrLItq0pji3RhW27z6&#10;V02Z5MuxNBEsR3Rv+VScbPkH/fS1HEJRH5jqFyvK4704FsKWX6fNT9Sop7DtzvhFC/7VRyRyKNzt&#10;8vXPpQ4kDeYFA+bB+nrTTJJG6oqtIrN19Bil1DqSGUKPnH3utNaTc2AacFbbnH4E00RS9Vchc8he&#10;afLqUB5ZQg+Xr157cU4lTuHlnDUhQrnc3r8zD9KXYXGG3HaufrVOOpm77DVVc8bhn3/U0SyKdrvu&#10;LZ+WkRcuScbdvVulMuvNXaqIeSPx/wAaFENOUdNIQoAxknPT5ahzK4XzJVCj+7TnB27WVsN2UU3y&#10;ZPuBvlzhfm7UuoO/QhukbYxikYFuT6HFZd1HMjMxVWDd1JzWnc+Z5fP6dhVC9lYqSxOM8MvYVcSt&#10;NjLvXBjCvu+U8etdN4FDQ/aDcwFVks4TEFwQD3Hrgce9crqPyoXP1Xk10HgxLkJGJm+/Yxnb6cDI&#10;FcdWP7+D8z6DJ7RpVG+x9aSa/wDC/Qv2TZ4XSGTWr3SUiRnj3MGBAIBPQHAJ9a+a3G+bCnORtb0r&#10;otQ17WfEmhwaNawEW9nZgTbVPOM81zrgE4P3s5GPbtXrYyrKtZ20R5NefPLyG7EdNqDAP+c02WIt&#10;hiu49qWVZyjpC21sHbu7VCEvxMfMeMR7B90chq4Wjn0aJmUGNkBBK9eOtJxJGMfljtTVLKOv8WDx&#10;SqWP7o554xVCkxCnK4XjJO0CnCTYrKEXPGcdz601kZI9qSYJ9frUMTXErSpdAbAwMW1e3ofxqLC1&#10;sWA4cbFRRnrRIVZgA20jlWboaqQRyrI+8jLH5VqcBixBX2Y7eo/pVA9iYERhmJO7bhj60xJkwGaP&#10;ap7jqWpjsRCyDO7bwcDim2EF3Hb+VeyLJIudzAYX1zQthrUkHlHAlf5lPBppdF5C7tx/hxxSJG2d&#10;vOV4fBPNJJGI0PkR/MrUkn1GTSSqNoIOP4uM01JV2MmRt+lV5RcyRtDFKsb7flYLu5+lOxPtDP8A&#10;K3v3pdAvFak28hMKOf73HNQtIXffuYKvr3p5DD5FX5RyP8KTCooLn7x6f0pqJN+bYfCm24WMShdz&#10;YZsEgfgK+jv2WtD1S++GGpNYXCtbx6k6synn7inhT6/096+arg3E21LeZUbcN+VzxjOK+jf2R4Eu&#10;/AOoOdUeNhqLbtsgyAI16Keuefyr0cvV6h34B8uh4JrbtFrF1GqY/fP9Opqj9oOdmB93JFXvFCFN&#10;dvGhHW6fB9s1SeNgyqPmOOfWuStFe0aOSp/EY5Z/PHC/dHT0pDhXwQvPX2qKSJ3uF+z3LLj7w9RU&#10;rF9y7ido7A1j5IzvaI+MRheItoHVsAZpMIVOz7vWmqyNu8xOAf4iacY/MjUOmFFUH2RFIVv9WO1G&#10;xGPllemQo7ZzUUsMkkiiK4aMK2W+UfOKsABGbLdOd2ajQr4bK5CI4wGLpjnDFev4VIDE6ZAz/dC9&#10;u1EgU/dYr3/GkQbW3O5P+z6mlyroHxS0FCkyct0GF/xpEUDkMwPXbimvA888cqztGqMd0Y5DfjT4&#10;lOd7Pwp243c/Wqt0DQbtjMm4s23HQjrUkXlHAxuVuCKbN5e3DqSOxWnFIyNgYcEDBpxXvWHT+JH1&#10;P8AdGLfs4TXpu4YwwuGj+YiQnJ+92xXy54wucaNqAmQM21ip2cHrnvX0t8EdFNz+z5Jd6her5McN&#10;wYYVZslsnqB2r5r8XG2n0bUJZnULHG2ffmvSzH/dY2PocMv3nyPI7O+f7TFCkX7uRvmbuorpLEtK&#10;m/5fcehrE05TEx57857fStuw2gZKjnoxzivMhI8ys/3jRoRzAL5YA9c7e9OEQZ8ktj+8vvUcbxRQ&#10;7PKy23IXnmnQz3plVZbFgu0mSRui1oc0tS9FsVNhydq43CprZ4pUYMSuP9moIjG7IFlyq8VKqoo8&#10;sx9QD9amdw1sEhZDuVf4sr705Y3lj3NI3qz7c5pwUJuUHcD2z+lNWSYzrGkCiLby27ofSpRnZuQG&#10;JBJtQ9MbeOmanWVhEURh6cg461GGaUqh3LwRu7ZqeQhUXP3Rx+NUNLcgZ5VKsB7kcdactwgk2+Z9&#10;7/Z4pXHmx5HpwVqpZLdm8mtJ7JfL4Mb7+Tzzmj7Q7NFs7XjXyzj5uR+uacIUz5m3dz8uabt29GG7&#10;d8ob9KHmYHegHXH3amQeolwwaTAzhePrThtRdqfMx/lUTtvfeWz8xB20lpJdrJJHMgEasBG0fdcd&#10;/fNEQ+0SxhfK5ZlG77tTbmCFVyM+/pUeHB3xqvue5pqyNtKnnkc+lD3J20HEqhB+Zm3Z47GsD4nR&#10;SHQLp02tut0G1uv3x/St6OVnOFjJZe3r71znxHnuB4evI3VVVkHl/TIqJdPU9HLV7zZ5HI7IRlNp&#10;XvS70I2j13MfSoyzJOIvKGzBEjM3Q+lLGB90enOa70/dOapHlk2TMyFF3E/d61Pag+au0fNnOP6V&#10;BE8IO/b0GTt5z06VNbRu1yHGVXry3tnt71nU5pU3fsbYO0a0X5n3h+yX448XT/BzSNE8SfEgLp8H&#10;Gm+HYZhDu5PLYxkA5brnmvQvDelaxH481LRF09YoYbET6jcG8TE2clcbpOTx2r5B+ELvofh211nx&#10;Lq119h8wKq28ZYKueSc4UnrwCehr2T4y/HL4ZeHdP0uf4NTaR46aNoxcXV7opW4s3bhU3scNjHQL&#10;6c1+W47LaeIxE5Ja/mfrWFxkKUVGXyHeJPiB4gGpz2dzPfWKnVl/s/RfIeaHAJG5nHCgnP1/Cpfi&#10;tZaFrPjG68G+FNHuv7Wm01v7U86SNAjKoJ8tEA2rjBLOTz0xT/H8usaZoNv438efEzT7HUfJWbQf&#10;D8d0s1xHJuGJHVW2xKvXB6+lcZ4w+M/xf+IOrz+IvHGoWv8AaGtW/wBi1K40dds19Eo+4WGPlx6A&#10;Cnh8PSoxXOtVsY4jESlL9073Mn4LaF4Y8Jabq3g7xrJfW/h/xNbNHeXFyvmLbMG3RyxleQNw9e5r&#10;T+E/wm13xt8f5PhZb+KLqDS9N07Omzx7rpXhxnHA5+bOfr71j+NvGfw/b4ieH7DWF1KbR7Ox8ltM&#10;jAQSOsbBNzDsGPYZOKX4bftOav8AC3xZeadp1tJaX19sGm6grnbBC25WTapyxPGMnqM13VpVJYOc&#10;aXxM0w9FVp+82d7YfA3w14a+JF9oXi1JI5bUDFxNx82ThQD9PwzXqd144ttBs7eTRLXTdQbTU+z2&#10;NnprI6ScEkyHAZmyOc968afXZda0i8s9O8X6jqtxJMp1Caa18x4F5LNweB14Jrhr3Uvjb8MtA1LU&#10;Ph54kKeG9SutjLNsgnY4+ZgBlk78ZBwefSvmKOQ1MVedeXbqdFWtTwtRRhqe3+FPHGfiFJdeLPCc&#10;cN5eysY7PT5UijgbOTlsc9MYB7CpPH+u+PviDrscfw1urw2f2gpNHNcjFoznBkLKd2Ac5J6/jkeH&#10;/B/xVHPoNxrWvFpZt/li+uJmEanPKoCeT0/xrvvhb4Hf4j+KLqbwf4pjkW3hUyWc1r8rOx2qud3z&#10;cnkk4xz0FLEYOnRrqMtjoUlWp80dz1Xxr+zxrXgvVtMbx5+0Hb+KNSa1WW3XS7yRnW32sTgsoCKM&#10;EdSxOcDjNYnwr+G/jTxtoWs6f4S+HNlp7aPbtHpuoxxS77snneWYldxYZPQHjjscGyude8OeKtM8&#10;C2Xhuz1bX5r6SK4tdUH7mKTOQUww4wMcjgHjHGNKX4n+P59Vv/h3rFtd6XrGkRuV0uwYtbvvz2GT&#10;0bGeelddSPNSThFXvr6HPTjJSlFStocx4d/bF8W+A9O074e31s7LYybPt1y2UWb+PZt64Ptjnriv&#10;Q/BHxptfF2p/aPE/jCG3XUgw022Xc6sFDZL7RwTg9DwBntXmPxv+H/wa8QeDPD1x4R8R3dr4mKPD&#10;quhmykYxNzlh2yx79881oeH1uPAngPRPAkekNpckKrJdawNMJub4f3ASpAA7Y645rSVPC071G+mx&#10;MZVpyUY7lzS9K0vVfGDST+LdOZ7zUppvskyhYrgR9lPfJ9T3HrWr4v8AG3w30vWfN8OW+m33iC4t&#10;dqx6faqsOnYG0EDjLd/154qhL+zp8NJfDc/xZvfE+rTXX22Mw6fcKbeSZGP73GO4GenXpjk1zOpe&#10;BL/VvEcLfDbSryxsmm3CGGFpG+pkIxn+fv1ryY0sJjKPuyem+hviKdSVaLtZHaeG/BHjzxrbQ6xo&#10;XhaGWZhJb28k0e+S7kPUKR8q8Hr15xWJ8Tvg/wCOvg7pd54H8Qa7b6Vq+o3CTX9vCyMFkAH7oRjk&#10;Ac8dQRzV3Q/iT438Ba5afCyPxPeWN4t4ryajDcKz27dTtJGEXHXHJOBWL8UfiV4V+F3jaJr7xDde&#10;J9auiZZtUvow4hZ+gVPu7j6npXZhadHDxjRi2+pvTouMHVkjo4NP8KeF9B02yv8AW7qGbULOMzXU&#10;wL7JSckLFxxn1IFbIeXwk6+O9M1S6aS6IS3utQvHjIZfvKkUTKAvTrn0ya4vwlpmrfFf4jyHxDqk&#10;ktpqKIJJo2/1GFG7t27dqp2fxG1S3+P9mul6Tbz6VpkMsFvYXFuJI2xlVkftuI574Jr0I4mmqTst&#10;O5z1IqXvx0Z1nwk+Hnh39sPxJrHjDxb4v0TQdN8I2732otqlwVknAyEhhXHzfMPunknHvXmPx7ub&#10;Hx54603X/hro15Na6JpKWkOmz3CAKII8faMAjLEgsRj69BXN/Fr4MeIPhzczfELxb4i1Ky0XVFke&#10;3XRbXzNjHmOORmAALHnHX9DTP2cvEVr4G+Lcmm61DqE11fW6bZNShBMVuyHcxOflB3dvavWy/wBm&#10;6a5Gcka1SpFubOj8C+MfDfjbRbqDxx9nkeOBfOuGt1eaLuxBfI3Htgd6+jPC/wC1d+zj4W0ePwt4&#10;a/Zwh8P/ANm2EWzVbq4V7i8kOMSucYO7k9K+J/H954jtrSbwfA1vbqbxo4zDH5ckq7jglhyRjmuq&#10;+CQ8Bx+HNW1TxXPcX0Oh2+2djcOWeTB+oUZ4yOa2xGV1MRTk5O6Zf1yirWTuj6K8SftBfCvW5dQ8&#10;QWWsCbW/O22Oi2NhtSKPGGZnyFB+9jqeTXOal8QD46+HsfiPxb8J7ObR5GmjhutTjja4kxwfKkU7&#10;1x1O4da898K/CrTvEnhc+OItS+yldptbC3VXJUkH945IyT+lfR3wMf4KaB8J7vR/HPwF06+1bUrF&#10;rm31TVtYkeSNU7RWqFUjXgksTycmvl8LH6niJRavpse3i60K2DhyN819fQ5H9nfwl8C9R03TtS0/&#10;wvuQalGP+J3ZPKt0QFO1lLkOozy+3BxjHFVvj38UPit42+LsurawNN03Q4leG002wxbi3t4PlV2R&#10;ECgHORzwOO1aE3x3+G1noVrB4ctUsZrtZY7SG6vBbxeb03BQOMAYHPvVe3/aMgXwBp3wFlXTZlmv&#10;JZNQ1SSHzrq5ZiQkXmfwxg4A5wetdVHG1MRBpRcW+hEYxjFN62OM8N/CrwjFdalrl3dX2mtqkfl6&#10;XcQxsq3DOPmZ5W6KxOOMZGcVyHjf4c/D34fXV1pGjzyT6t5he6uLMBlhYDIjQn5SM5JY8nHvXq2h&#10;eNvgfq/ibUPCXizx7rt3No2oW8slqgT7HMYiP3RccqNwA+UfXnFcZ+2J8SdP0n4w3Hh7wz4U097H&#10;VLOC88zQWM0dtuAKxbyxO7GC3OTj8K9zC4fFVsPytnlTr0YV3NROA8J+MrzR/iNY+J/FfhwX0MS7&#10;4rO8jLFmxgMqgZwP7x7gVQ+Mnjfw3reuNNL4Ys52EbNK1wjMX6kliCM4zx6Vb8JrfaB4pk1+bWm8&#10;y+hVZYdpBiVuiv8A3QeTj6evGfrum6V4i+JOm6P4mKw6X53lTXtip2YYjcXHfjPufSt8HF4Wt7Po&#10;RiP30faJHn/gZdAudeuPEcVneWUS7XvRCNodAc9egHb8a9Cg8X/CHxVrD28mo6lo9jHDvhCSJuZy&#10;ec+ta3xL8OeE9aXVdP8ABdtJbvJaYkXaAZI1AIGB93AGcdu9eL6X8ItW1G32rq8aXCsdtrtbPl/3&#10;uh9h+NejKUqivsee4+z0P7BNxz979KUkDqaZu2mnbmPIr9GPixTgjGaAuDnNIhyMkc5ofp/WgB2A&#10;eaauCvIoycbQKOeoagAB/unFGxSvIpvLUoJxjHegBTgsBmgOMYAoGC2NtChgdzUADHaPl7UjEH5h&#10;3peTkgUqjAoARThcmhskcUrMMUzJAxQAo4B5oLBhtFCk7eR0pGU5zj/69AArYOC3alYDqPSkCk8g&#10;UZOME0XsB4/+3qof9kvxshPXSfl+XPO9TX5BapcT20cIhTzFkvAkjDPyqT1/Cv19/b4Yj9krxmob&#10;bu01Ru9P3qV+SskKIzIQvyvkbv4uetfIcSSj7tzyswtdGeYVWXaG21ItoQMB8/7RqeZIEky7f+O0&#10;+NbfGNmfzr5DmPJ+Ip+UxkbnLFcMNvWm39jdrBJ9gEazMmPMfOFq5HGqtlSzEZzz0pFSRxjb27jr&#10;UrR3Go22INOtbuDS0tr6QSND8iuqk/L2znvRLCu87w2COOOMVoWSySOUO1mbjGar3ds5cIwwyNgi&#10;qlLqVPXUbFHCsW7ytzcYbdinxxRKvmEr1x+NPjsXZVDS7ePu7u9SmxW5GVlkTb8zBWAJx2o5tDPl&#10;KUemWVreNqCQDzGUI0ncr2H4VIiLJwCeeGx/SryRRR8FMY57VG2xc7tze3p9KNzN3KZhidvMEi5C&#10;7fu5P4U4qAm75W54fHSrDxxqN8K4LcBdvSmmKJQpZguOQcdTQUyu0ChMNJjuNw65qeKy8lPNTlup&#10;yepoYxOq4PPUg1ZWIuAXQ+wOOaon3iGPc54GGcdAtWBaNKVx8pU96mgsVhffPwVXKpkfn7VJwqgD&#10;7ucepx9aCuXTUrta3Edwjkqdvp19a+NvEgKeKtZVj11u6/PzWNfbtjAs58tWbkcc9P8AIr4j8Vuk&#10;/jHWnR9w/tm62++Jmr2Mkv8AWH6HpUY2wsrFVsYzj/gVQz7tnztnJ74p5ISNfk+X3aopCyAAkt/t&#10;DrX1T7nO9rDn8tj542+2O1QuQeHGTj86kYhY/mOc+tQs52fKOevJHrijSxP2kyvfOgiYKfur8yjv&#10;XL6ABL4nvsN80bJDntwgOf1ro9UljggL53bOdq/SsLwjDH9qvrkhv3l45yT6fL+XFfRYCXs8prPv&#10;ZHm1o8+MguxuJCFBRTxn731q0jRHAB+YH7yrVdX/AHiqF4c556irHl7eCnfOTXzcnY9CC90khKHC&#10;78HqB/e96kkYbgyvxgbV7n3qFFRtozjb0welTkxSKHIziqUtDSN+VjE3Y2hRn0ocSFiGxjvQssSH&#10;cXznp8vNEkqbOWbJ/SjmJVNSje45FZNoVfl/vdTRuGzerjJ5CntSLL91cn86Y0ol5cLwuQF/+tVB&#10;b3bEkRYLuHJ/i9qFJXJZtz/xdqTzgr4DcH+VKHEjZLHjphutTza3KSsgGRlg3XFJnexA3dflp5Ee&#10;Gy/C8NTSkS7VCMPp2p3Id0xY3EY2FjnvSIW2ZibecetDkMvmhfmHvShI22zCTCr97A/nTKjGUhAG&#10;H8O4j/aqRVAI9ASBSkjJAdcqM4pN0aNjr/u1Ljd3K5eXUCSSSF+vzU2ORmViJNvOMYpUaORmC9dv&#10;IpcANwmMr19DTtdCfMIheJ8q+7upbmkQsQGaXv8AxLTnILACX5qYoJnXMnrnj9KjYLW2HvhiV/Hd&#10;QrqqZUd/mx601mXqRj6il3hFwOP73y1pYz5G5CTzGOHeGzj7wKmkDSywRuMNu9scUspBXajL9KPM&#10;jRch1Hb71BpGDHCIDkMR/KnNu2+Wp47MKjkkUYaOTj09aEuIdwR2C/jRyhKPQcIi2Gb+6d3y570W&#10;djFZvKUb/XSFpM+uP8MVI0sUUefOVV6/N39qEMcjb0mG3uq88079CqMf3iucLYmKR7zaW2tqE23H&#10;oXJ/rUjK0JxuG09cVX0zzMX0pPLX8o2+mHP9RUzXERfYJl4Ybvm6V5XVnbipR9pZA0bO+7dtVeWA&#10;PFDfMSFfA/iFOLqoYjj2z1poADfvOfmznP3eOn8qVzkUuUCHVT8nT7vzU0MNu6QYOae8oZ9rMPmG&#10;ML0pky4OULADtxRoVITCM/mBsdvvH8qVAAA+T1/u5yKc0Xy7VO5utCpk4HXH96i9ivMRiYo+G+82&#10;VGKiVXZ8lcc5Py9aeFMrtvdsD1bkU8fJLhl3A46Lmmlpdil0ZHuLOBtCr0LGnBU3ZPzUOvmckew2&#10;9qcEAUh22/3aXqTH4howzERhvUHaeaQZQbpNqqrenWkQdxu479qR3XBkctu/i29sUolXuPBADPuV&#10;d33t3tTV27giBfm53ZpXdR8yL/vLS7mVAfJJJY+nH1p2I5rsYS7AFZAdx67aEQ4+d1Vs570sSR7W&#10;YrjC8e/emDJTJOfl5PrT+zYq6sLJbw3Y8uSPrww96bbWdrbt5ltDtk6MP8KmjdFVl3N67vSmkSAD&#10;GD833sflWcviHtaxIqs3zn5mz93NNkK78r3520/zGwoCfjnqe9M8ySF8hfbnnAqeuprJkYHAwO/5&#10;0sg2ovHHIOOv4U8bAC+3cV/U0Kowwc5+XCDj71U2DTsRuYnAy7ZK4JIOBTdMs7fT7f7Nav8AL5hb&#10;nrzU21Su3o391qRd5GDgjcD/ALwqfiiVT92SK3iKDS444bjUv9W0mxW29GPSs/TordfilpCpI0jN&#10;ahDj7u3eBn+X51H4rthqc0NhOrNDC4l8vgAsM4xz7VgfDrxgfF3xYsXitXt1t08nay4ZtrAZ/H+l&#10;cOIy+pH993P1DLcZGWDVJbno/wAH8yeKfEUi7h/pDH8PMk/wrqbG4uJ4obKYbozeIdxU8/vl/wAM&#10;1yvwJtzfeKvEEUkhG642gH3kk/rXaQCSy0uJ2jAWO8RRj+75o/pXhVXy1rH1FPllS1PTtAu1t9U1&#10;Zol6aTlufujDH+YFfPHhr9obwZ4k1FrW+FxaszFY/Mt2KtzwNx6V9DaLp6tb6vqZdmM2llQvoQHy&#10;PpzXyI+mwWuo6OXg+WS4B2r1GWH+NKXspy5ZI3jpR5j2VbyDULxLrTb+Fo/K+VoyDz2ORVfVVgvQ&#10;xmfa6qc+W2Cx+teF+G4viBY+JZn0LxE0cbXDnYy7ht3fy5r0DxV8TU8D6pHoPjIxyTS2scq3EL7Q&#10;d2c5GevH8q56mFlGXLTd2a0XOVNTehR+JPiDUPDXhu+vZ1fb5DbZEI3jjuP4hXXfAKPPwh8OidGD&#10;S6crHnrnmvIfjb4mstU8PMdP1NpkkhcqyyDjIGRXtXwliS1+G3h+1Tgw6Pb7R6HYCf51rVoRpZat&#10;NXL8kae0nPFpPaxqfETW7XQfDV9fXbssaWEisy5+UFcZ4r5t8L/ErTfCytFFq1zdQ/MY4bn5ijZ4&#10;+bGfwr3P43SvN8PLpJH+eSHDbc9Ccf1H5V4JZ+GbR/3NyoUMcfd/XpWuV+zjh5c/VlYiVTmSiZlx&#10;4pt7jxE2rwbmmaHaI9jYIBJ9OOtfUf7IXxJuLjwpP43n0lS2l6ou223H5/KRWHOO5r53Xw0NzNbW&#10;qrs5ZWTJOOgzXtvwTafw58DtS1SAqrw3k8h6DO1QefavSeIoyaUd0ebXp1vZXfVnLeN/jLrXiTxD&#10;q2qal4XvY/7Qup5Xhj0+dgu9iey9s1Z+GHx/1r4czXi23ge+n+2W/lbmsJ12j1xt61U079qP4m3k&#10;jLpmjWv2eM4eTLAv6gfLz9a1l/aZ8aBcnRkX0y2f1xSxGDyuvFwqu9y8PiMyoSTpw22OyuP23ddH&#10;hP8A4RI/Du6XduzcNZ3G4AnpjZ61k6d+1xrulQNbReELyZmkLMqabccnuPu1kp+0341jlU/YF6fP&#10;yMH9M1ctf2qPH+9w2iIQv3VeTAP6GvKjw/w/FNHe8+z7mvZkPir9pTxZ4o2y/wDCqNQmkEfl7JNJ&#10;uCuwnJ/h6/pWl8FPjF491H4gQeHT4P1LSLDUJFW8cWbwRFVGQjAgA8gEDPXtWTeftcfFBB5dppdn&#10;GzrhfMDELz7AZq38Kv2hPiX8SPihpfhDxJFHGjXZljdR/rNo69OAM162FwOV4anan0Wh8/ivrmKr&#10;utUhq9zv/HXx/tPhJ49uNJ1zwdBr2l6hHGb3Tb24kSORAysVGzlWwAA3oazfDf7duq6P4muPEHh/&#10;w/JZxPIyWOmJqUxhgt+dtuQybpVUfLuODgdsZPPfHrTk1T4lzCRmZYoQqg8FmHBx+A/KuUsdASBZ&#10;PLt1XsoYAEf/AF+9eDWxsIVJR82evQy6hWopz6nu2tf8FL/iBr0aNrOhWs32eHGn7p7gfY+Nv7v0&#10;H4EgdCAc15/8Q/2sPE/xJ8WSeLfFDtNdTxhLpvn3SjaAw3ADIIABznjjmuRtfCEdvC1xFFtC5O7z&#10;C2Pp7Y6VpDwpaJD9qkxuZSV+YZz9K4I1KNCXNHqdEcnwMV8JNP8AGS7e1gNpZrbxJu3xRQviXcxb&#10;BH90ZG0dgPwE1h+0B/ZukR6G+g2jbZdzTRWUollx03MD2/Cq8mjwwKCyM3ygbW9T1A4qNtDhdV2W&#10;4XCkBmbpzVxx9pXHPKMJJao77wX+3V4t+G/hzUPDvhLRbOOTUpUlkvJtPlmuInA/5ZSlt0RI6lT+&#10;Xe/8IP8AgoB4v+FXxPb4mp4Nh1S6uLyObUNPvdPmkt71VTZ5Mg54IGTk5J5J7155Y+Hpyd9yka/L&#10;naezDvkVqab4bN5bl3tVVi6kyMOtN5nD7Sujn/sLB8yklZrsena3/wAFQPiCup3V/wCGfhJb2drc&#10;XDS29idKvCtsrH7ilmzgdia1vh9/wVt+Ofw+8VWfi7w94Mt7S8tWDKI9JuisijrG43Hcp9DXktz4&#10;eOowyRXUTDaPm8ttoGOlVhocs0X2ZVTcuSrZw3061wR/s6Nf2sYWle578sTjauH9jKV42tZnu3xn&#10;/wCCrWqfFHxTP8RtD/Zi8I+GtYvrUQalq1n4flnlkYfxxrOrCE4JGUUZPqa2P2Zf+Cw3xA/Zn0jT&#10;bPwD8JNPmurS6muNR1C6W8WTU0fP7qVd+wKvONq8cYr5qm0WaXb5zbl+76Y9D+dWIvD87FgNrBPu&#10;txgj3FfTU+KsZTilfY+XqcL4Cpq4n6EWf/Bzb8Y3bMn7NegbSM7c3wK/+On+VOH/AAc4fFq5ObX9&#10;mrQeuN3mXzgH6hQK/PcaRDZBvOjKtKu12PBI9BirEPhSCaxWNHaPc2WH+e9dT4yxnQyjwnl/VH0l&#10;+0T/AMFs/ix+0R4ph8S+I/Aun2cdnb+TZabbWN2yRjOS3OMsT1J7dK8xH/BRjxS2vWPiCXwPZzLZ&#10;7vMtZdPuVSRTjIb5uhwPQ+9eeS+GLOwQwO6425BxVL/hFZ7YfZTaSeVLzn7ygmvkcZUwuMxTr1Y3&#10;k+p9Zg3UwuFWHpO0VskfZ3w3/wCDgT42/D/ddWXwN8L6lqBh2NqeoQXLSJGBxHHh8IgXgKoUDbzz&#10;zXk/x1/4Kc+L/jtrs3ifUvgroui6pdXTXF1eaXYXO6ffjhtz4YDHH868ZsvCqPIoSBY1hwZff8+l&#10;Pl8ONIV8zPmEsflbgDNdmIzh4jCrDziuVHFh8qp4PFPE0m1J9mb0v7Xnji8dR/wjkOFO5XWxlBK+&#10;h+bHavdf2Xv+C237QP7LWgTaB4e8N2+taTMu5dM1aznaO3bPWIo25en3RxXzOdC1N2a3mj+Ugruj&#10;bGBQml2sMKw20m8RnB3Vy5fiqeW1VUoqzOvMKc80w/ssQ+aJ92r/AMHL37RVygNt8A/CsbHJ+a1v&#10;GwfpvrxD9oX/AIK9fGL9of4haf8AEzxZ8OdMtJtJht0gtrHSZ2jDRS+bn5pM8txjrxxzXg9r4cgt&#10;LhbiGJiwY/xeo5p114SN3O80r4/hA6A17VfirEYmPLOx4OG4ZwOFqc8L9fxPuaL/AIOXv2gxGI7n&#10;4DeGS20bsWt5wMezf56VjeLv+Dk39orxN4a1Hw1b/BDw7GupafLbmeLTb3MW9CpbDNxjPevjOLwp&#10;pSp5boPMHLFs8cdvqafF4XijtpNrhdwxxxlfSqqcYYz2fItrWM48JZcqimlre5Xuv2mdcuLqO5Gh&#10;SKyRlY/+JbIV2n1w3r71j6B8aZ/C8N3aLol6UvtUa/mY6bIf3znJA6DGTWwfDchlEj221Sudw/i/&#10;Kj/hGp3t2wv8WWZ/mzz09sV8y8RQbk3H4t9T6398qagnsU7b9oKSzupry30q6aW4t1jLNpczbVXd&#10;tGMg/wAXavQvDv8AwUL+J2jfDXWvhdD4atZtP1yG0iu5pPD04mVLd/MVVJfA+bknGT0rk7XwfBGr&#10;PHGo2qTuZiDjHOBTbHREulZfsrbY+FwvX3ojiMPT1jB/eRKnWqRUWz2n9mr/AILH/tDfsv8Aw817&#10;4afD74Y6JfaXr9/JdXX9qeH7hjveFYzhVcBl2oODxWV8f/8Agsr+0P8AtDfAHSf2bfH/AMO7G3sN&#10;LaOWC503TLl7iVYlZVDFi2Bg+meO/NeaQ+EY4Amx/wB0vDR+4PT61k694Us9OuV1KaC4aSGH5I9m&#10;d7EnbyPrXuYfijEU6LofZseJW4ewU8X9Ycfevf5mX8Pf2iPEHw00eTRNG0bUJVkTEn2jRZXY/Mze&#10;uTyT+Ffb3wh/4OLv2lPh/wCAtH+HkHwB0W7h0XTIrOO6fTrxHdY12gkBiM8ZP1r5ItfD1vdLDPLa&#10;lB94lT/FjkdOlaEOhWgdjbCSOMZ3Hpk49+tceBzpZbWdWjG0mdeY5XTzWjGGIu1HY+yh/wAHM3x7&#10;EyiT9nfQ2CtmTMN2pPsAVzXL/H7/AIOHvip8d/g34j+Dd/8As+2mmw+ItNe0mvIYbl3jjb720FB8&#10;xHA68noelfLd94btLkx3Jm+ZVwy7RwPWiTwzpflKsVtuf+6/QcV7EuNsdUpuMkvkePDg3LISU0nd&#10;Hmd38XWuDvSyvuOCg09+B6cjj/D86+j7G8mvvC+gzzZV5JLVxuXp8o/xryR/CsX2Vofsqn5vvbR0&#10;zk8169fJ9n8M6OsIxta1+Yg9cLx/hXkxxn1qTZ6s8LTw6SSOb+NswkitUIy0chG722gflkGvP49z&#10;r8h55Gc12/xieZtRji2fI6iRR25+v0ribV98zWxUBgB3HNfdZPKKwKufinF1NyzpqJZ0/Tbq8ukt&#10;rWNppJJFSONIyWdi2AABySSQAAOT61+03/BJz/gnvYfso/DZfjB8StIT/hP/ABNagtDJGGOlWh5W&#10;EHs5B3P7/L2r55/4Iu/8E6h4pvrf9rv4zaKDotjKT4R0u7iH+lzhj/pTAj7iYwnGS3zdhX6mQJ9p&#10;Zr64+6DlVr4/iTOHipfVqL91bntZFlf1Wn7Wa95hY2qWULX1yf3knzKvpVR5WvJjI/yrU13K93Lh&#10;R8q8fSue+KfxO8HfBfwHqHxB8aahHb2Wn27O3mMB5hA4A9TXxXLeXKtj6umpdFeT2PPf20/2sfCf&#10;7JvwnvPEd3cRPrF1C0ej2bN8zyEH5seg4r8Pvi18U/EnxT8Z33jHxXqctxd31w0skjNuxnsOeg4/&#10;KvRf23f2tPF37UPxavvFmqXUi2Mczx6ba7vlijHA6cZIrw1nJyGOT7964sdiOT91Bn2+VYCODo3f&#10;xPcWRweje1RncQNrclaXdEvQ5JXpnoajduf615Nj1JPlGyPh/wDZPO1eTTgRnfk0zduYrw3OPpT1&#10;dVBCrnbztNULmjIHIcAk9vemMCxwRkZpWzuKk57tQ4OOQd3tSHdDVKlsk87vmHp7052AXaPmO7FJ&#10;u2ZGO+ee+a5j4neP7TwVobSRNuvJlK2qhhkHHU11YTC1cZiI0qau2zDFYqng8O61R2SOf+NXxMTS&#10;I28LaZI3nSKRcyJn5Rjhfqa8q06wu/EWqw6fZRmaSeRRH8w4rOu9UvdUm+130rNLI5ZmJ6tWzFqD&#10;eDfAt54teXyrvUB9j0vc2CCQTJIoHQqOK/e8hyWnk2EUUvfe5/P2cZpW4kza1/cT0Or+EPwbn/az&#10;/ad0L4JaGpbQ9JkCajcQr8q2qHM8p93b5R7Gvtv/AIKPfE7S/DXhbQ/2VfBUqWdmLRLjVo4MYis4&#10;lAjh7csBVL/glx8ENE/Zb/Zg1X9pf4nW6wXWvac1+xnG2SGwT/VR5PRpDz+Ir5Z+OnxB8U+PdV1T&#10;4t66ZPO8S6g3lNImVihGdkQ54wo/Wv0yUf7JylRXxz39DwcZX+tY5v8A5d0tvU8/8Va3/a2qyG3G&#10;2GNQkQDZAUcAflisoyfLwT8v92Tn+dQzlj87SY3H7oanwgKjBgDt6Nx+A6etfK+6eDWqe2qOQ5JZ&#10;CuX3Lt5YHPHIqbe6HaJPvc9Ohquj3LYeKNAjSc/MOF7nrT5rtLddskhbdzsXIPtRoZPsWVLZFw53&#10;NtA49PT61Is8cO3zzux2aqsNwJwHhXrxtPGDUwDN99yvy924zQZFhXl3Kf4Vbr1z7VLFGpmB+Zec&#10;bWzVaESBtx5jbjbu54FTRhs7FHUn71C3J2mj6o/Y51LWLX4T6olhYR3EclxcI25SzqxhXkccKMZz&#10;XzJdXCJdSMwG5s5G0evWvov9kS/vtK+Fd9foW8rzrpSqj5txhxn0A4PWvm24B3SeSVVvm8tj2Oe9&#10;ehiP4KPRxTvTiOCjdw/y7fXqPSkkuI7bc0alieqqe1ML3XlKk6rvC/Nt+6T6ipoxG6kCMhW4bca8&#10;1nmR5o6oYby3mO3BxgjbnuO9SrLsXCjcAv8ACaje3jG9GiVs45WmssmVeI+WFb94WHUdsUW0Mua8&#10;rlwx4QSEtuP3t35UJuVT5Z6fex3/AFqI+ZKFyPmwDw+eeaeQM7UHb5u2TTjoOV+YmRW2FT3xu3ew&#10;pCRswV+ZeV+XtSCcINzR7iRnDAYPNMjC+ZKLiQMGKlcj2qZeZpJLlJY5SvzBm/EUvnxTMdrKrFu3&#10;0pkUeWIljwD93tmlkRgcp97GCrcjNTLyJj8OpKt1kYbOV4WiNQFaRf4v9qoldiMo+07fbrU6Rh7c&#10;CQ52MDlerVfLoTFSeoxZjJMqPjcR8vzdqnijbYEPb7pDYzVeRHk+ZBy3VTjipsFlV5Ax2sMrxz7U&#10;tEVHmWx9AfsKWGkXt94kTUbzyJxbW72c/mEBJdzYBAPzDHavI/jBHInxT8QCSdHP9qT7XX+IbzXr&#10;X7ElnpF9a+JLa9AWWRrY283Ty2y3QdxjtXkPxYSKP4ma6gcn/iZzc7cFvnPNejWj/s0T06z/ANkR&#10;zob5up6YPHWk4Q8fkBS/OAGXk7cKPbNCq3mfN9cCvMlHU8vWyBsNJmX+HuPSnbkCfMv3Tn71RGGV&#10;N8pkZkZxtBGCvsKSZN69VU4xlu9JrmkVL92tABc5djS8DgDJHH3ulMBk2YM3IHBUjv2NLMxkjYBw&#10;jbflYdRxUyiRGSloLLG6lWdsY6MO1R4bBLYxnpu5zToxcRW6x3L+YVTG/jkihpIwG3YxnC/L+VTG&#10;PVDfu7DWUp8pGO+a+lP2I5L248Ja5pdnHH+8vkffIhIAKcfyNfNQVVUMZeoyo9Pavp39ghtVu/CH&#10;iixim8tHuIF89lXKDYxHB6/h3NdmC+JnfgJXqanzj4xsoI/Ed0EAyt1IC27gAMcVjzP+95PcFlUH&#10;it/4jRwx+LtTtY5cldQlXpj+M81zksjYVCGx1bnqfWsqy/eHLWleoyFiEH3Gx/tf/XqF3hC7oiqn&#10;opqa5JUYy2N3Xd1NZ91bbGaW1kYbmBC5BAI61HKZx0uF1NthwVbb/wAtP7x9/wA67b9nqGa5+Jcd&#10;jbP5bvpV8ivk/eNrIRXEtIeEd8MMgk+/Nd1+zbcsPi7Zug3Mtnebc9HP2WT+prHGR/2WaXY9jKfd&#10;x0Gzu9dntrzUIpCJF/0WIkyNnJKL6VQlaSH7qbV3fMVx36VJfSf6Yp2tlY1G09vlwP0qC0vrm+s1&#10;e8j2yeYf4f4QcA/iK4cEv9nR0Z2+bGza7ija+QQ3NN3LIN8YGGB79KHkYfKfu5I9xUK2MRkWZT91&#10;SF+Y4wf/AK9dyPF5iwJSyb8/T+tRkbuoXrUq/LF8px9ag82UMDIBjn8KCZc2liXaSV5yvQkjtSSY&#10;h/cOoFLvX/VhjkEGqkVhDFeTXSIwkl2lx5mQO3TtUlxWmpZEjbQqr0+9ntQzEL5zN0+akLpuYI+4&#10;jnavrQELRbJGIwOKoIjnlEgwV43dW70iSRvJujdW5xj19aYU3R+X8v3sbtp6VDp2lWWmQraWe4J5&#10;jHDtubk5NA9yQlo12luv+z0NOZ2mCqc8febFJNyyk/KucYb+dISyFjs469OtGpMYjpWaMbi3y9Cz&#10;H8P1qENhenUk7vWm3UYvbfyZgWRlIYbsZpscYiTZDgBeMEdqakhvQjugD1Pt+FZt1Oq7o05FWrq5&#10;kVGXzOrYWoJUHl7VXJY/nVi+LQzJILm+uY7aCPdJIwWNV7kkDH61754w+Cdr8Lvgxomq3Urf2pfX&#10;Xl3G5sgKsX6dRXlng6ytrXUYtQulwsNwCx9sjP6V6b8cfi4nxA1i38P6c4e0sQzh1Iw5OAP0xU05&#10;Uafvz32R72DwtSNKUe6PQPhz4Q0bRf2cdd8R+R5l5qGlSfvCoPkruxke+M/lXgrld28L8w9+/Wvq&#10;HwVdeHo/2Pr6EfvLy40G4i8uP+EKznc4+gr5ZkutrCHJzIMnGa9DGRVOkmcOKUadkkLEGWTMmTtX&#10;GemfzFNM4c/u2yuMD1pHw3DZx6ZpMeX90YHqtebuefJ3FZjnaVwv97d14/wpyPGEzv8AY+wpilWY&#10;Fh93/ZoywbIJPH3R3oFEbc3NraxedPLhF5Zj0Ueppsd1aXSYiuF29fWpGj+0WzRzQK4YENG69aZH&#10;aGJvLMcart+VI1xihM2SVtRVMbbZYxw2TUnzDaD82e+cVGkWyPygrHnrt6VIfLMahfzxjHNEjPS+&#10;hHdz2tp5YunWNpW2xq3OW9OfWpAsfl7h7Hj1pptLaYp9qjVtrZQdx7+1SMqAjeVAUenQ0FyjpoMj&#10;YuPlYkd/m6H0pZsqOVb738PU0gRSvlhO3Qd/8KQwREbnj3YHGO1FyOliFbyzgnjt2lHmSAmNT/Fg&#10;81Mypuw5Pr1psscKsrRoG2/dLDofao2kkBIZztXIBH9aJco472J3JKgdB/td6iYIflIzjn6UuQ0X&#10;7uLaccbvWkY7B8w5zS8gkKY1VlG8/LyfmH0r6I/Y+8JS6x4N1S7n1P7PbQ34DNHIPMyUznHcHNfO&#10;CQT3U37ycxqsg27e/wD9avpX9i/w1d+IvCurtPqS2tjb3ytdbGAkY7AeOPSvRy2MVUsd+D0Z4J4p&#10;hMWu3gY5Au5AvzckBiM1nu6hQyn/AHvar3jFIYfE+oQ2xKot9KFc45UOcfnWWpaaTyx25O09DXJX&#10;jH2zZxVJS9sTI4lGyST5l4+WkPD4MueR96lMYDcgLjpwaNjYyI8jg9ec1hInbccy7YmI/i9B1oXf&#10;sJZcDPrRu8xdhJ6fe9Kbul6l+i/nU6gxwjTG4dMUZjz5rj8efwpu5MEM2WxkfLUaNKF3lA3pwelC&#10;Bp3JJEQnfKDjsvrTo2yrIhH+1nqKGwybQm729BTQQufkbHvVXC75rocBsZSrLt2kstDbycsPunHX&#10;vTedp4O6hZU43Fl561KumGo1FnZ/KYbV6ZDd6mCpI6xv8u3ks1NkwxUg4/rUdxdwWcDXM7fu1X94&#10;2M1UUuZWLg/3iPqb4IaBLP8AACa9bUF8gQztGnmFHDc+3zD2r5h8TM39lXyQzcyK+dzcdTX018HN&#10;O0WT9mw6ndXnlotnO6xxSEEkEj5h6V8w+IZFutIupIX+Vo3wWXnFelmH+7xPfw/8Zeh5fYqZDglv&#10;mGNpbnP4Vu6bCsYjjRSWHr2rmrV7uK6hjhX93uYMy/NjgV01j905Ybe68815kY+7qeXVv7Z2L0S+&#10;UMkADdwrdM/hV63u5GVoXk3Duq5wDVONxN8j/Nx/eqxDGYjiPPrWqjcx6k8SBBktnNSJ8wzj6HvU&#10;alDk5y3v/OkSHfkfvPcjikjN81yT7U0U3kMm3NSmWEjCkMvVj+FQPbNIemUUc5osLCztE+ywRKqk&#10;/wAA9aXuh70SaVjGd8np95amS5R4cD7u081TcTRMq4Y/N1z8vXpU8bBBgj1wFFBXoO3wqu7f91d3&#10;0pYysn72J93y5LeoqGe3W/jNtMjKpGHXsV/KnWWmWunwrb26hY41AVV4wKomI8yKxXDYbnmlIXaq&#10;n/vr14/+tVaWCZTkSNt/hUscU62hkAJLl29N3SpK3F3xxOzF9u1ct83QVPD+8jV1UmM88VSe1+1u&#10;8F1GJI342t6elXERIImURbVVT8qn0oJasxWlBAD7h+lMYeWTyFxz2ppZ5VZwG7d+1OMYAUFfdt3f&#10;FASHpKUl+bqOuO1Y3xNWNvC05lGP3A/9CFT32r3dq8awWRbzJwijPb+99BVbx9BdHwneNO6ttt8s&#10;uP8AaGKzqRs0enlsfefoeM3LRod5x05J/ioHAw8fJbr7UPsQlBH94fxY6Z6U2NvLfCFjzgf0rsic&#10;0vjaLCjyzg/KFU5/z9amgLSSKcfdbdu981VRzI3JO1vve+B+lBd3cQ4O08k/0qJy91mmHl+9j6ns&#10;CfEHxb4n0fw58PIPElrp8Om2zRWRigXjcT8z4ySevX29BXSad4N0PwVd2fha38TXeordTNc32qW6&#10;mONpMfwbh1B7968zuvhb4j07whpfjgPN5eoFvJUMuw4OODnOenHvXX+DPHeleAdKGjeI9ca4kvS0&#10;b2EdoWnteB8+48KAfTBzXwlTlxFZqDPt4zqU5JS7HWyeIvD/AIJ1AeMtKS5fUVEkVzJfW6SRxRnI&#10;AHo5xyTitTw14Cn8ffC//hOtEW1XWLIvfXVwLvcyxZwQw7deg6Dt2rynw38T9Q0W7v8Aw5pvh6HW&#10;ILyJlF1eRGQRO3O8BsjcNo59zXq3w21S++Hdlpl7Fpc62vlrI3nRqwnYnjfjjDHPBPQV5+KoVqeq&#10;PRwuMjGi4217nKT+CtR027mi8Y21zBfahGr211JaNCGB/iQyYznP0PFd18F9Iv8AXdRmvvFN74X0&#10;+30XRnit31qNQ8wB42CIMzOTwCSOvWu7/bM+Pml/tg+MLHxd+0z8Q1a38PeH1tLLSvAsKK0YHzBH&#10;kkwrPuxnA4AwO1fL/wAMNCm1f4hLP4RmkumF9HHpsDkeZNGx/wCWh6Hp9Bj610YeC9lzSfqZ08Y+&#10;dpaM9O8HfAjX/jJf614e0nxbHY2+n20l/q1zNei1hERJKg5YE5x2Brxm/wBP8Q+CYW0HxLqV21u0&#10;xlHl72gSMn5WX+6SMnHevqn4n/DnRLv4nXmt61qOkwyXlnHDcw2GpLH9meNMbfL75GB3+lUP2zfA&#10;2n6j8JdG8SXHwzutL0FoVt4tX0nZtumAJbcf7xJ5LDnGB0qqOIpyk4LYrEc8mpJnzAfifZa94osf&#10;DnhHxxez6LZxqokurVUYE/6wqg7DBwTya+nvhv4t0z4d/Dm+0LwJfTL/AGlGs9wWjzcODxvzt4wc&#10;Z5x+Qrhv2b4f2ffAvgQaZpej6Tc65du8l3qNzCWuEjJ+6znHT0Ud+teyfDTTPhr8XfEh8I6Pa6ky&#10;BUi8yxuY7ZYlznLlgSxz07YOD1OPJzTMsPLGewjT93u0dmDo1l7yepw/jfxXcy/DmEWOuaBY6hpV&#10;8sVzZadNt1CZmPyzlzkEc8tuyP0FjVNZ+JHw61P+17rVzd6rNYiO4urK6WSQQlQxO9SOoI5zmu5g&#10;/wCCds9v8W77xDeeKLG40WxLSLeTExxzLyV8xzhN3TKoD0+lcr8QfBWo/D6y1XWtS1mGZ76ePOm6&#10;OUu1e2PG9Cv3f93jAPtXLGpKNlHZnUuaWIfMcfZeNtN1+GHxHYeAhdXWnKx/taTUpF2S9pMFvnPH&#10;TkV1XhXxP468PeC7Hxfq3i6917T9SuGSbTYvMLQAHlnwMKnP5967Gy0L9iDWLPT9H8I+FfHHhnVG&#10;tUfzPEG2a3kuSvDSp8u1N2fmBxjHTk10DeF/EHwc0dtavNBs7zSWhMOrR2KmBbYyncML02YC8YAJ&#10;6d68/EYqktJK50YWjKpK6djW+K+nfEzx18P/AA9dal8NpIfOu4zax2P7uXyAPu4YgAn16815n4V8&#10;YfFnxx48b4O+BdCu2u7y8kt9M09ZP3rSZ2Io2nJIOOB1r6S0/wAZfFLxZ8N47XRtT8O6fZyMjC51&#10;TVIhNj0UEqSf9lc46HHSvnFfF3jr4T/ErQPih8JdPaPxnZatJJLbzRNu+V8F85H31Jwc8fmCYDD4&#10;ipTlKi9Vrr1OqpWpyfs6vyOp+OvhHw18IvFOl/C34qWzSeL7H9zdrYwJG8sxAIRsE4yeSSTxj6ti&#10;fBaT4YvoOreNdS+GXhnUvEsOqm1t5/EFw0uFIOBBDjBOFwXbuOOorP8A2h/Eh+Inj24+Kvi/X7fT&#10;fEl5a/brh9QmZ/8ASCzDaoBO5z2+nPFT/APR08GaE3xJ8axzm/mspD5d1oo+zytuGxLXtuOOSR0z&#10;1OBXfGpKUfaNanPNSjLki9CzoniG58VfEKC11nw1Jp+kzSY1VbG28jFuG+6GGNqn1Hau9m+G/wCz&#10;r4Oe50rwJqDXJ1FTNLqV8u6RNo4SMD5toPUnBNeSa9+0D4g1TTdQt/EWqotw0b/6P5IDxq3ABbA4&#10;A6YrkfCXj7XdZtbyxjnW1tTNDbxz3UyxrL83GSedueT04qHh6kaV0vdZpW5a1kviR2Hxwn8QWd7p&#10;XhrUIp7xbgi7t7WaYOidlHlqdqMxIxnkfjXnklovhn4iS6x4t8NiPQ5o1Fmv2jEqN/fYqcspYEYr&#10;1fxP4E0qF7nxne/ESHUb22ZWt7fT2VkaQD5Sh6kA9+lec67cj4lakvhrSZmuJY7pZNQub9fKWAqn&#10;3CxwAo9BgnPc162Fl7Gi+Q4ZYeTkozM/x5P4d0n4Y+ItQ13R49Tln1R5be+hXlPkyqIw6n1A4ryP&#10;4B/Bf4h/GqabS7X+2LPR7q4bz1tLUr5iYOcvwo/EivqDVfFHwo+G/gi30q6stM1zWbu5UWIlt2Nr&#10;agYG9YuN5x/E2R6A11fhzQPB2maNa+M/EPxEm1ma4LPHodrZtnzc4X91H91R2DY6dK7sLnWKeEm5&#10;K7WyOqtgMPScUvvM7wr+zX4c+FvwV1TRNVjsLfUNW8n+x77WtYYjTVRvnZFg+WR24HJO3k55yOM1&#10;zxFB4D8Tyavq3jPRLq/ms0i26h5skcq4K5KbeFwTgf4V6T8XLnwb4v1y0W0vtVvNUsrdYJbazkRb&#10;ezY/LgbuC+cdOB68HHk+pfCpV8UHQfHHhW4a8e4HlzPqyTO4IzzjK7fes6eHjW5cTJWkzON4ycG9&#10;DP8AEvwivfiJJN41svFLa1fQW+1bOx094rWCED5vJySSqg8sQAOvWu68P+FtB8GahZ+CtK0izvG1&#10;aADVvEOoKFe3h2f6u38zmI548zOTx2JrN+Cg8Q/C34iar/wj3iG3s5rctAm5t2xNnO35cFCODxzX&#10;fX/w61C68J3nij4mXej3v9sEjSrv+01CRYOARCoBJ4+70AroxVaGHkpKOxFOMqlNxT9Dx34oeO9I&#10;0/4d3mgeA/grpcty8pS0jsd0kkjbvvkLjcMDOec+3er8HtL+LPir4SX2t+KfDWm6bo+g3G5o75fJ&#10;mmlZegLNzgA4GOo+ldF4T+GfxE1jxLqHiPw54m0W10vQbGW5ASfbJdOBtZFQHO4ngZwODjPQ2NA/&#10;Y0+Of7SPxds9K1r4mabY6S9nJdtcWt2rRxxqoYxCFcF5icLggAdc4DVtgcwj7Pmk/M4a1GrTnyXO&#10;cv8A4x/DnXvhtc+CNO8GLperLcNNb6xer5jyyFf+WjL8oHX5cZAwO1ch4E8O2J8R6TpbfatL09mW&#10;S6uprgO08o5L/NwgJ4GeABnJ6V618HP2ZvD+i6b45uviD44m0+w0HTWfQ4JrAA6ldFvLjiJYkJkE&#10;tkk4EZwfu4+eb258RaV4qvrea0F9apfbVjDsYXVO477celXh631zEOS2RrUcqVFRbLfj7xV4rb4g&#10;SX1httdPN9jdMuI5kJJJJ75646CvbfC66D4M0CHxh4EnhtV1ckS6xdQ8XBHWOMN0UH064Brw3xPo&#10;GoWN9Z3fiy/tY9MunGyztZGlaFW9hnt716JeeMvArxLDd+ELi/s9OjitNNhN0Fjjj2lmIjCnBJ7n&#10;nmvahBxicHPzRWp/UYR81OJwN4+lNIJ4Ao5HBFfenyA9gMZpGbIwKaKMsOQfrQA7a2c/jTR8tAfj&#10;gUvIO7FACAgHFKVOOOlIeTuIoOMZBoAXcaNrHmkBOOVFBOTk0AGSBgUbj60ZGKRunIoAcMtxSc55&#10;oGcc0LtBK5oAXovHek6HBoPvRnI4NAAemRQ6/wANAx3oyB1przA8f/byiaf9lHxlGj4/4lysd3Q4&#10;lQ1+TgiCNmN2JHGT9a/WX9uu5Ft+yv4uYRhvMsUjw3T5pUH9a/KO5sry1lNuzsZDIB+7jzt+vtXx&#10;vEkrOKPLzCF7Mqm3SR8Lt+9zxTQpiLQIS2ferE+ntHavHNNKGbOJGwPyqHT7NLu3wtw0mXADK3Xr&#10;XyG+x5vs5X0RXRNn7xtqsOeWpXC7cs+09aVNEuLiYpc2bqgO1csfmGMZ61NqejzLClxc6ZIyLJtV&#10;mjIC9OefQ1SjK+xosPUl0K8bRiRfMkKtuwi92q1dzW/nKPtarMeQjcn8qhkt7JZc3Nxbxtj5fOkV&#10;WU/jzVp73w/aKouvEtgr7epuF4/WrdGfY0+p4hxvysZDcRSziy37mGMqoxg/Wp1KRzNC+4MvKrtO&#10;DUMOueH7Bs3viWyYE5i8uQM2PfbmrFpqtjrM3k6bb6hc5z8tro88m78VQ0/q9Z9DRYHESWkWVzfR&#10;O7B4JFC5Dbuc0xZpJmYLBj/nnjv9fStvQfh9458d3EieD/hZ4qvFhYo00ehyRRhgOm+bavH17101&#10;r+y/+0ZfJvT4MXygZ+a81SziGPUgSsa0jhcRy35TSOT4yp9k87jNz5O6eEKzfdVGyG/+vUcBvMzQ&#10;yx+XIvDYU46d/wD61ev6Z+x1+0fL5bp4H0O3jPDfavFG0447Rwv/AFrrtG/YQ+KE0AuvEHjbwtZy&#10;Fv3lvDDcXO0f7/7vJx6AVpHB1uW9joXD+Ol0PnK3W7lb7GkvLLnf5fXnt7VpDT57a0E87PIsZA+7&#10;8zGvfNQ/YrvNL1ex0+P4r26w3IczrH4fbPGMhC056Z6kV2Wg/sMeBhMJfEPj7WrxVwY4reOC2Uce&#10;yE/rWiwVaSudFPhvE83vHyydIvL5la8aTbnJVW+Y+3tUl/oD+QtsYpJFjwFZuTn/ABr661j9i74S&#10;3VuI7O81qE4wrR6ngj3+71rmdV/Yn+E1jG32nxX4oZQrGSNdWPz/AFIH0qo5fUk/eZvHhmpf4j5n&#10;ttL1+d93/LOOPG453FvXgYxj86+EfFWtLYeJdasSzqV1a6KtGyk/61v8RX67fDX9hn4H6/a6heX5&#10;1hl+2TRqj6xI21VyAOvcY/Ovlf4mfs7/AAh0fxzquj6d4Msvs9nePHCrW4JAVuO3J969rK8GqVZ2&#10;dzphkjw9FqT3Pii31dIIYZXLyNP0D4yox1OKpTa811Ibi2mkjX1VgQe2K+1IPgj8NFtiqeC9Pxt5&#10;b7OOPbpUdn8EvhdHAkcfgvT8n+I2q9/wr2+S2hz/ANi03qmfGqeJRs8t4ZG3cK/+eKq22utDd/Zn&#10;Nw7bfl3ldp/HFfbEnwQ+GYi2jwfp6kH/AJ805/MVUPwM+Frp5Nx4OsW7L/o68fhVqnG5P9jU463P&#10;jjxHbpcWuDdNH8pZtrDnjpzWT4FidLR53u90ckjlI2x8vzHp7V7J+058MvCvhHU11DTdOhSFrOYw&#10;pHxsbYeMZ55I5rs/hr4A8Bx6Jomm6r4Rha4msYzcXH2cEbmXPXPvXvW9nkrj/M/0PLjkqljvi2R8&#10;/SQvOzOmpSRdhsZcZq/CcQKkc+7j7zHn656V9V2/wU+G4m3J4TsZAoJUGEfN+lQXfwj+HJdrSy8G&#10;2+7uVtwoOfQ4r5uUe56dPI4pbnyxDaTJ+8bVpZNvRWkGCfTpU8saXlusZvWj43fI4Bz6V9Ut8G/A&#10;kFi7p4VtVbyxj930461cm+EHgPZDHH4asgUX5sw5z71Pkaf2FGKu2fItpbJbhomvJJMnO6Rhx/8A&#10;Wps9kX3TRapNHuOF2yDANfXz/CvwGNqDwzar+7/54rzVXUfh54ItY90PhWzLRqTzbjH/AOutEuaS&#10;TF/YdOKvc+UiY9n2drj5vLwzq/ze/wCNRw2turLcDVpm2/wtKCPpXufwz8F6Lcatq1z/AMI7pski&#10;6gqst1aKw2EDIGRwa9MtvBngpICv/CJableI2ayj4P4Cur6vHQx/smF9z5DuxaXCLE960a7st5c2&#10;3PH1ptrFY2ifu75Tu6eZMTX2FJ4V8IGPZ/wiWnnbwWFqn+FB8J+E50WOfw5ZAYOxfsqdT9BSeHjs&#10;g/smHc+PZbSwmzKdT2q33kE1SvNaeUyPcjH3dyydPoa+vY/BXgqO3DL4csfU/uV59ulRQeH/AA0I&#10;pFOgWpyW2r9mX5QDj0pLDoP7Jhbc+QoxYwPuj1DazZVfMnLZ/PNEosHRFub8Fo+Pll2gH35r62uP&#10;DvhiU/NoVr0/591/wriPjB4O0hvD6rYeHLUpIx85o7dVzx9KcaCuV/ZUEtzwKO/0mwsi8Wogr/tS&#10;A5/XpWeLyxci4uLmMblZtqXB/Dv0r2jx7oOh2fgCxtBoVnGxtIlYGEZPABr1fwv4U8GJo1qmmeHL&#10;NYVt0C7bVBtx6DHeoq0vZlU8ppylZs+PrfXbu8k+yzWDKHb7+e3r2qdZBpeqEOvlxBwu+RycjHJ5&#10;NfaZ8O+GpC7t4bsz8oHzW6cfpVVvC2lXDgNoto0a8ANbr19OnSsebQ6HkdHufGusTPJNutbZLhQo&#10;5WQ8cnmo7PUr22VkW0VlXlTtODyenNfYtn4P0OO3MsOg2+0SNt/crjr/AI1LL4V0NUbz/D1l5K/6&#10;zzIFOP8A61LmF/YVLa58W22ozTCaa+s445I2z5bS5yT34PSrNvrU2oXTaXeQwhfMVfnJ+bjqOfUi&#10;vrXxD8LPAet6a0Ft4esYftC5juIbVN6ehGR7d6xNK/Zt8O2Wv2viCXVri4lhmVpFuIYzuA6DCqBn&#10;jtVxlF6sTyOPRny7/awsNSe3tI4UVuGzncFxxn09fpSTXt5dBUjsYZ2VsZkjYfJjP86+r/FnhvQf&#10;+E/8N20mk2v+sn3fuVHCxZ546Zx+ddiNH0OA4j0e2+Zi2fLG4kCqjGMif7Ipx0ufF7zz+WtpYW/C&#10;w7pVEJYKfQjt9TVe2W5+0GRtMXAkzGyoeV9QP8496+57TR9NQtcraRxyP/rG2jJHv9P61C2laVFu&#10;Nvp8bM64OEGDVcg45PR6nxPDK93c/ZdSt2Me3cVkh25GOv4GrsUVvCGlgttqsoC4hIzjvnFfYEmm&#10;6a9tC9xYw7mVlUqo/KpWgsUVAkK8Lg5X+EUvZtlLK6UXe58D2sUyTTCS0k/eahKzbsqQCSQ2O4qX&#10;7LbpJu+VW25YMoB+lfWaaLanVbqSa2t5DJNIVkEYzjnArltK0fRx411WC90e3O63iMa+SrY+Y9K4&#10;nhdXZmssphVle585y2kEvFysbFf4mxz+VV555CPLe3G1m6iQc19R+Kvgb8PvGmhjTjocMb78xzW6&#10;qsgbvk7efpXKJ+xZ4YWRnfXLhY9vyp5CttPr2q1hIvqc9TJvM8IUSwECKzO1mG0iTP1FLGY5HNxK&#10;rxYb+Js5r2u2/Y207TdU+2y+LFmiVtwga3O1unX5qfY/A3w7Y39wmq+F7W4t44WaNraSRWBHQEbv&#10;T0qHhZdzN5PfqeKvbeeVy7rx/C2M+9OdFiiOWkbcoGI+td1/wqrwprvjiOyhtL2zh8klraO7dcen&#10;c84Ndlo37NXgCW4uNGuLzVVkh2sszXzfNuHGAQRxUSw8o7lRyWT6niqQNsYpKzDrlvT0pkFrKcyL&#10;csFLfd2jn1r2FP2UdAmubh7fx/qwSNisaiOE9M5yStY91+zBqAe8vrXxneNBC3+jtLDHlx74WsvZ&#10;ykS8jrX3PN5Eld+Lkoy/dyB83tTWdhGIHbbIVLLk4zjvXpSfsm/EJ4I5YPF9swY/8tIvu5Pbiprf&#10;9lbxhBMDq3ia0SN8qNsJc8AHPUY+nNU6EpLQzWT1uZnl8cU+Mu0b5xyFxQy3IdSSNu7H3efpmvRP&#10;EP7OPiXw/aR3N34ytZJJ76OFY47EhQjNjOd3UenSunT9kW88tw/jmNdrfdFjjI/76qXh5xWpMcnx&#10;HNoeJTJc4ZYiFaQffx0p/kyBNyx89dxzjHrXr2o/skeMFlKad4usWj6r5luwz9eaivv2VfHFsmyP&#10;xDp8rbQAqqy0ezkT/YuI3PJx5gU+dGvK/L1wKjje6dixjVI+jflyK9IX9mv4oNCboppeGfEe66cc&#10;9OflqK5/Zs+KKt9mW20yR9uR5d43LfiuOan2VS4v7LxPY85klmjKgRZUH5vnxTzvCfJGrf7Pmf1q&#10;1418H/FLwBtm8QeBBskciMW+oIwYjseB2NcpP411mykWKfwLdRtw21bhDuHfHPOKr2FR9CJZdio9&#10;Do1kkkjySCf7u4dPSlhaRkYOm3n64qLwrH4o8cMbbQvBl8zKwyy3CL74JLY/Cta/8I+PNFtpH1Pw&#10;Xdxqqru2TxNj1/iz+lTKnUjoxxy3FSjflM7zLmSbYYGxn73GKXzCvKwM3PAVenvVyy8O+LLvSG1t&#10;PCN8bdWw08mxQP8Ax+qsUl4zYTQb5t2doitw+RzyMN7VPsaklcX1DERS91jDIyDzSG3N02jNJDK9&#10;2SyxOq7j94Ves/Dni28Ec1r4F14+cC0P/Enl+f8AHGAamm8H+NIJtkvgTXFZV3HbpMjfToDUqnU5&#10;bpFU8DiOdXQzR/g0fGWp2/iLUPENxa6f5Mi7be3BYMA23OeoJyDjmvPvA+i65ofxntrbX7OSNo7c&#10;LG0kOzcu4dPc/wBK9y0TTbvStMj8wTWsm3c0E8ZHOT1DfyqtqLWV0Xl1S2jjkhUvDNGv3cdOeua8&#10;HE5viaa9jUj1P1PL8ppugpR3scl8AppNQ1TxNOjbZVvkMfzdzvP867G9bPhaKNk+ZrpA2G/6a81w&#10;37NUqx3viuRJWZReQ7WzuJ+8c/rXoCosWk2Uc7bhLqEce7bjczS46V5uJt7bTdnr0Y+5qekeFr0D&#10;QrxGz8ujk8t1+ViTXyR4hu7aa90e4gl8tWkyZM4x0/LtX1jojQ2+i6imMsNNljbbjsrDIzXyHevC&#10;t1pmxsmKYt++POM98V00cO6ic+oVK3JTa6HQeHbONL37Qysq+awIHfkU742eFrfW/GliJkXy1gVW&#10;Zh2G7B/Wq2kajHMs0RuY1Zdrx8FeCxznPH8Nb/xDv7CPxQjXFyuWhUqjMM/MOtcVShiMPiLpbo7s&#10;LiaNeitdDm9V8I+GdP8AhveT3OkW3mIcwlogfmKkcZ+v416n4Ztxpnhy1iQ48myjQf8AAUxXmfju&#10;Rf8AhXkkcJ/4+tRht1Prn/61es/YmtrB7eIbv3JVV9OCMVNVzjh4uT6sqn/GsjkfjFdOnhZTt8xW&#10;2Kys3uteWi4iaPCR+W24fMzAgr/jXqfxkhtx4fhSX92C4WQE/Q8fkBXl08KtD5ixKvl4AWQ+wwOO&#10;uaWD/hs0rS5qiGTTXJiVCVMfcxoOPc9K9b+Gpgm+BF9bShS0xmH3QVfJx26cCvJ4fusMZ28Mu09a&#10;9m8K2trp3wRUJF/rFlZmC/e+cjv61s58uw8RH3YrzPObXTmm0rzwEhMeAVXge34U6y0pnXO4CQZZ&#10;iucHHpWtbWlntXygdrKVljf+If4itGCC2tomtIrRSxXlvUYryqlae5383LojnP7N2n/R4hNJyyqy&#10;VHbWLTQtJIpWRQR90jaf61tSJDbnEkzL24U8fSooLCRrxvKZtoIZ8fTp/nrRGUnHUiRkPptxM6yz&#10;cSRcLtj6c11/wIgiHxk0/wAwRtcbZJE3ZJCgYJxWRGpzI0IxhsYdSMnPX2/Guw/Z8061m+J0epSo&#10;fOjtZQrHkbTW+HrSlVSMMRph3YX4iot58RJppP8AWLuGPUZPFVn0qC/ulnl3SMh3bN+O2Kv+KSbj&#10;xxdvJbgfvsiQH/aPH0NMS9kZnkFrtwdgIUV4latJ1GzqoU17JIjtPs5f7LP8uP8Aln1HpirUskEs&#10;wa7jX5Fxxnj8Kp2qtHNIXQFmbIZvvKK0HlsJZ1nMOegbI6Gs5SbN+WJHDMgCq0QYM2FAB+b8+lQ3&#10;Wj3VnKslgieS4/fYblDnqBVyOMXdrILMbW3Y3L13VeiiFlbI86rJI3yj5s4PrgUqbdhlWC3ulK7D&#10;ujk+98pPNOVbiCXdInL527u+PStKOQxusTJ8pPzYjPzfTNRQahY27rC0jPjP8PI5NQ/eCPKQWEkt&#10;zHJNexMyBsNj1pt3Fp2nbr68DeWuB97AUkgfj1rRmNrPayS3CsVxhVRuevXFOsLOGS1aG7szMrsr&#10;bWU4Y9v6Ul7u5TXNsR22lJMD8rK3l7U9qZDo064FzeOV67f71az2zQ20juY1P8K5PBz1/nUJgSeP&#10;zTu25GV9B9alVHzC9m0rsq3ek2t1LHA8kknPyvTnt1ff9ljG5T8zHC4PpT47e3e5za3/APtLGynA&#10;9eaZNaSw3hET43KSz9f0puXYcSP7NbPueXDSK3MinP4YFWUhkW03Qz+rLGzdTj361DYFTta4dWUu&#10;xCnqT6/Wrcmn6bIqvGHUqCQ+4Y/CpuUtDNfT7YKzxsWP9yMf1+tTW00M8zPdSBVjXK5YZFWH090T&#10;EJVk53Lg4x7VMr6HBYMkkCngAKy5wff1FZyl3NI6kFxaWhQEy4iwSobIbrTJbbT7a1XMm2KMFn2g&#10;1o2X9lXdnK08KbH+4xX+QqlElnLJ9nAkGXwyMvTmmpA10G2k0NzZw32mSF4p498RK8/j707VVMKD&#10;zrdpCpH+pUtgk9auWlitov71UjVY8KscYwBnpipNQk02YiGJGVlXcvy4Off2pSlzbIpR01KOm2qv&#10;fNcsRt8vaVb19avW9pDKzRhGYxrkr7+lIi289vGsW1G9mAJp1vLNaXrM/lyMjAL8vH1+tZ8ze4aC&#10;Npzyt88zJtjyuGHy+w9akisre2UKkjSMxyrMxOOPSpJ9UEzsxiWMRsc7V64+tLcX3ksqx2yrn5t7&#10;D2709e40VWg+z3HnhiB5gAZn5x36VBLbH7U8zTKI+dpViCcGto21/eWWJJrdSz5jdVPIB96oz2iR&#10;3UK3twrRqxJWP+Lg8fTNLla6lyfQhLRptaJWDLyx3ZXpUixXV3tIeNsR/LIxB2k9PxqW6kiEv+g2&#10;bR7uC3XAxVEag9pqC6aYJpPtBUtMuP3fpmin8YpJ8qJ49IuNHgZ9Vm+0blz+7XjHYcU2K9t5082a&#10;FodyZjEi/MM+1XrryFDRfa9wAyqsvRse1R2S3MUDbo4/n48tPT/9VbSRCehX+yGdQ5Jwq52j+Kmm&#10;D7OrB70fOx2r3A960CiywmQBlZeAq52jjvWezx3LrbzS7WY53bTzSsAjWVpuyIeOdyleSfau61pI&#10;X0LTpAmBHNbHG3jjHH1rmBa2zsyJM3yqf3vp16V2WrwIPDliVdjiS3z69v8A9Vd+BcuZ3OHGe9Y5&#10;D412sZlsZVbYzKQzD2Y9fz6V7D/wTL/YF1T9tD4yrNrllJD4N8O3Ec3iW+U7fNHLLaqeu6TAB5BC&#10;59Qa5bwj8BfiP+058ZPD/wAIvhrpLT3msTEpNtzHaR/KXnkI6Io59zgDrX7gfs3/ALNngT9lr4Pa&#10;T8FPhzYRrDZru1K8WMCS/uTgvPIe5Yj8Bj0r6LFZx9TyxUKfxSPzTMcr9pnEq0+h2egaDpGm6PZ+&#10;E/DNjHZaTptukFrawqFSONFwqj04qxeTI5+zWw+VTipr6SOxg+xWC9R831qqP3A3sct6iviak9Ld&#10;ep6dKPW3oV729s9FsZtR1O4WCCFC8kshwAoHJr8jf+Cp37d1z8d/Gcvwy8E6kU8N6RMyboXIF246&#10;sfbsK9//AOCtv7eUXg3SpvgJ8MtZH9oXMbLrF1C/MSnA2DHc81+WGpX017dPcTNndkncetcNessP&#10;Tst2fX5Pl/L++qLXoiC4maebzG6j/Z6VBKUZMhfmLU51LNuP/AQfWmn5vlG6vH+KVz6PYB1GNv8A&#10;UUA85YflTUdoyYyvTvjrQSv+FD3CQcA5Wmy4dSGantjPBFNf+I4HscULckQZDKT2/WldeA2enX3p&#10;CXAHy8+lR3E8VvG1xLKFRF3MWbGB/ePtWkISqSSj1KlJU4uT2RV8R+I9N8NaTNq+pXCxxxqTtzyx&#10;9B7182+PfH2o+NPEUmq3IxG3yxJu+WNfQVrfGn4pzeN9Z/szT5WSxtGPloPuyNnlq4xZWlGNit3+&#10;bsa/ZOEeG/qNNYiuvea+4/CuNeKZZhWeFoP3I/iaPh2wvtf1W30jTkZprmZY1C9iT1/AfpXsHwA+&#10;BMn7Un7WGj/B/SYWm8M+F1V9anVflEMbbpfxd/kB781wPhG9HgLwNqHxGuB/plxusdEj3c7z9+QY&#10;7AV+gn/BOX4O6P8Ase/sl6l8fPiHbmHVtctf7UvmlP7yO1A/cQc85YncR6n2r9WyXA/WsVzy+GOr&#10;Pk41P7Ny91Ptz0XzIv8AgpD8VbdrfRf2WvBTRxQt5dxrkcRwqQrxFbn0zx+A9jXzV+118N2+H3gz&#10;w3pN1NG00kjO0cf/ACzfHzAtzntisPx78Udb8YfFKPxZrE3mar4i16O6mVmyI4y42IPTapAxXTft&#10;y3urXmi6Nd6xHItw1xL+7ZeEGwdK6cwxaxVaUui0OT2Kw+B5E9d36nz0ZFKZWNV+Yc+vOKEYO7eW&#10;Odw+Vu3v+NVYQ6Q4lYuVHX0qdHZELTbjtx+PevAseG5WJoXVk+Q/L1X5uR/k0iwLKn3RgNkscnsS&#10;aZGqupyNxY/KQM/hUkStCNpXO5eXZe3pRsRzDtsSbvLXB3fMoNWIcg5UcfxVDG65wg7fx4/OrECw&#10;p8xyAo+b396ciZLuSRiUrnIP1X+tIs6Rt++lVT/d3Ukz7smJcr2749ajubdpG3m23OTyxB7Uor3k&#10;KKi2j6g/ZQnlufg9fXtlZ/ao1nvA0e3JB8rG76DmvnFb1b2SSZZGZc/MRX0R+yJc6lZ/Ca/it1Ta&#10;k1150fA4MQyfyzxXzdpeqWM4Zo08vbIV2levNeliIx9hE7sVH9yncuu8O3co+aoY5XU7Iznd91qf&#10;uDHKnjuR60oaGNdoBZsfd4rytDz1LoNHk4C7mT5cEYOQKkitg3zhtqr/AHv46rvcW7FWZRuIAbIx&#10;ViGdeqAD0Pf/AOtR6GclEmEUUZAcfeXOacIo4+jAt/DuNRxSxygkuf8AZ56VJ5StHvdvy6mmHUJC&#10;Dxs9sbeOaRVfDLuU5xhscj2NIWjz8kg+Xgj+LNNDtt+bG442ndwaCZk8b5VUkeP9zwvy8/iaXc0M&#10;ZdEXPXbuPc1GkgdFDrtVRjdu5fnqRUglTbvZmYdV3UWK6jvvfLu43c47U8t8ucj+lQqIl5JHI5Xd&#10;SecwT5N3OevehEt8upMcFeTuCqOOKczmJVkRQfb09qhUhSN7dWz34px++qnB7FsdOetARly6n0F+&#10;xDqul2o8QQapcqrzC3W3ZowSkgZjkfhXkfxUdW+IuvMg6anOfu8n5zXrv7DN5okcHiTStbKqt81v&#10;HFIVxsYbjwT904/nXjXxVurVviDrxtpP3Y1SbaN3Rdx/PjvXo14/7NE9DEa4eKZhxuTuYOuV/vd6&#10;FnL9E6L82eMURMSmQu7/AGf0/r+lRTmeFGO1shSQF6sa8yWyOCPwEqtIw3hvlCnc3pTWEaxeSMtn&#10;oe4NZ91qV/GVe3tSQwx+8IBHv9aljkvm5lib5gSQcf0pcvu6FdCd1kDNhcj/AGVqTfGSI5DzjGKR&#10;NvlEt3+9wfwpkkywxNn5duMsePalJNWRGu5Izea23au7GR6ChoxjOPmHH+9VWXWrK0l8qRm64HzD&#10;mnJew3I+Xd0yo3diaOVdC2rxuOkB+ZAGVl57fpX03/wT80xtS0nxVK14II45rcM2/wCZMo+CB3G7&#10;rzxXzJcu8cBEY/eEV9Df8E/LabVbfxVDc37WqKtuZh5nzMD5vIPrx+Rrpw0f3h2YC/tLniPxT+zr&#10;8RdaSGQbRqk2z585Xea5t5oyGUcbSeTxmt74sb/+Fg61Facwrqlwtuq/3Q7YrmZQV2k7s/xDd059&#10;a56ytVZzYi8Zuw6dkbcQg3MQMbsge9V5CWXDq2MfePFOeJCGYM20k/wj9abJ8oIdjgLhgq8/hmkj&#10;CPvSKcm3OSgVsbv8T9a7b9m57UfGTTZnnx5Mc55BwT9mfA9+a42dj8sq+nP9K6j4Dog+Kuluh2N5&#10;j+WoX7x8l8Z/Gscb/usvQ9jJ4v8AtCHqj0bWHSTUHkKFW8mFtrcc+Wv/ANeq6suFkIb/AL5q54ih&#10;P9qrLG+R5MZ+VenyDj8qzZU2kKpLc5w3GK4Mv97CRv2O3PrLMp27jcxurEbvb86kEUiRtKEbbu2j&#10;29KhVt/3U27f4vX/ADzWpfukHhy1hWfc0jvJInl9OcCu6MdDw4w59SgsuyLey/TPelPluNjIMHuP&#10;XrUbfuo8Sdvu+1L5sRIwu7d82eODUPVgKZofs5Ubt3bPp6VHJJKW3ALkD5fWnmTf/qkJ29ciobqS&#10;4VcIudpz6/hS1iPeRPErkFGXA7tUcjyOfJdjheQfX2qQPlM42p6DHBpigbNoAYGnH3XdjkABA3FM&#10;kLge1Oa4aR8NJ83UfKKYFhUYMZ4b9ah/eSXKorfJtIY4qiVzE5YS/IAw3dB2/nTGdVb5GxgYXcet&#10;SDAGXRTxUJ2Rjau1vl/h+tK/MV0FMzxkKqBh13elRSGPawdurZzT5HBPmGP5ew/rVdTdfapvNiXy&#10;yoMR2jimIivI7knfEwA6/drNlumN/DFn/lsu9vxrR1KfZGUD/e/iXkmsyKwYv9plX5g2VaiV5Rsa&#10;06kadRStsTavq7xpJaW0nDTFt20dxWv4X2Tw2rLuKi1Xngelc5qClmLkjJ4IrqPCqZsbZhB/y7gM&#10;xU/eBrkqRjTlBPufR5bWliJ1Kkux9X/DIWq/sqX89uIVml0O9imWNS0h2mRh9Bhe/sO9fMM8AtMW&#10;pkUlW67t1es+BP2mp/BPwxvvhr/wglnN9u0+4tG1EXRV9smTkrt52lvUdK8luJCqbI2BP5Dp0r38&#10;XOnOjHlZ4WKrc0rEYC9Gbd3poKsAYz8q/nQpMg2baCij+8v+73ry9jl3B356rlmz+FSRvGFxu69c&#10;ComyNpb5u27FA3Bgx+6emTRoxfCxLmeC0UyPu2/xMw4HuadhZ4d0TNjGcrTWlVkKbdyng/Sq8MVw&#10;NQkuZG3RuqgR7unoaOly1LsWFiYfvFlb7vNPSAGXOW69/rTHnVMbx/Fj6YHenOcEHsTjgUeYnJR3&#10;HbJFO45JoJ3j5jn2qpLcsFkjP/AWzimaNbXNva+Vc3HmNuznfnPPSlJXDmvsXNrRneu7c3B4HNNk&#10;yQTJuB6bqAu0sOclsLupwIxnK46ZzS5RjcPjLBVpJIhIzKynqfmWkuUaW0khjba23G7mm22+K2VG&#10;ZWbH5mj4haLUc9sZDtLH/gPammyBbY0zYqQhoxuHryccEYps4ZJVKL19+g9auxPNpsCkhViJz26d&#10;Pc19G/sReH9d8T+HtetNP1UQ2ouoxdbW+fG08qOfpXzsyskOVTv+dT2erajpse2w1Se26bvImeMN&#10;9cEZrrwlaNGpdl06lSnqjT+INuLfxhqlgu0rHqE6dP7rkZrFjKxqCB8w9utK81wTukl39TufJJye&#10;abtXzFEuQCv4VjWtKbaM3Ucqg8l5cK599p71FKDHtCbR8396iSclCFdSn+9SEPMBh1/vBvT2rnfM&#10;XK/KNnnljmjCLu3cSYb7tOAZZMkcqPrmpol6ps+9xSSmTkn9PSq0Fze6KMyEAJz0PvTd5C7BEWP8&#10;qRTjq3HXBbvSO6EKxfG3n5RS3DmFLtGMkMPbFMWSR22CFuTUzFlBAdm9MihArLhm3blxuHal7oc1&#10;itumaQp5TZZtu5ulIrzhtj2snytim3+mC8lhcSqrQyBx8x546VaAlEfJz3q3boVzdQLGPcGXrxmo&#10;LlZLuJoI4s7v0q2UjZNyKv8AwLnH5UHCqoii7/3aUbcyZUXyyTPpj4ReFLCL9mWfU5tSabbY3Hl2&#10;KEgo3J+Y8A818u6sTBoVxHKjbVUj5l29vavpD4f/ABF+Elj+z7/wjur+L7OPVktJlFmCUkMhzgHs&#10;3avnTxNcCXRrpWwqmMn5uOP68+lepmUo/V4qJ62Frc9Zeh5hpbK0ykR9+G29Mdq6K2VnTegVvmz+&#10;7yawdJA2t97jOGyeea3rBWU7jjkY5BzXkw+Gxy1vdqMvwwuoX52+b3q3Byvzlc7unrVWFmKj5Sv4&#10;CrVsHQ5WQfezWl+iMXa4N8u75gFHUCnLOoziIkn7vvUo5Csf+Be9KYY48GIYbbxtqdtCHuNWZQMZ&#10;PPVQtG4A4Q7W6detTRR4LBivK8/41XmgvPtMflx4jwfMOPagWrGxw3G7Cyd8k1YMMogEZVWz3P1p&#10;dmxzgbu6jbmkuLpY4xlGwvA4600wtJ7DoFuI3wAv7v8A2aeCdvzPn29RUdtdeYN0gHpSRyXDX0gn&#10;H7naBGcDg001uHLy6Mm+ULx+HtTPvhgCp6d+lSuoA3Hio0XCtKWPHJ96TD0GOoiOIgq7mycZ496c&#10;TIp+Z19NvPSlAJcpnPH8XNMCv5zIF+7+tSTvuP3h/mPC8kD0pu9ZDhWb8QPXipUgDcCPb2bAP6U9&#10;Vi6J8vuVpcwbWK9rb3UUvnSOGH8IA5rL+KTyN4WnBfK/ZxuHTPzr7VvgOAGO3kc47GsT4isJPCF2&#10;VC/NDt+76ODWdT3rHq5ZL960+x4hI/mTFlcqC3GRin7yy7E7r/ePQ1XlUXlwu1S3zbkbPQinDMMY&#10;H8W77w7+1dkPhRyS/iMm+X7gG7+8pzxinKuHU4VmLcbe57VEn72VlPO7npU8CBZlclSynj2qav8A&#10;DaNKHu1U+zPo74calq1v8DrXVtB8NRajfWPmQ6bLdXcSR2kzMx3/ALxhyAcjHtXG+G/hdbLaSeI/&#10;ij8QtN0ea43NO/2pLu4lB5JWOHdu9OSufWuK0KSWZPJ1SWY2bKwtY4nHyyAZ5B7dqWx0fxB4v1Fr&#10;Iy+SrR7jcq21II15LH2x+dfDU1Tw1aUV3bPuqlaWIcZW2R6nB4p/Zo8LaWth4Y0zXtRvmdpG1rU5&#10;UhaQnAwsKMyQoDj5iSxGR1wK88h+JvinRbO4s7bxbcNZs5WNLeYGNyeAQfpnp1rp7T4B6n4qn0vw&#10;5pV3DaaXdx7n1q7XzHu1JwOhJAJ6Lxjua+rdS/4Jd/C34Sfs8f8AC4LzWdY8Svb6f599d31obfT4&#10;5McW8W1t0zgnHGAOcscYrDFZhgIyT5rs66eDxdampQjofF3wG8Aap8bvGF1ol5rKW9vaQ53CNn81&#10;i2AuM+5PfofWvUfiT+zvH8DND0288CeL572O8um/tCaO2aI/agADEmRllXIB9CT64PYfsnav4N8X&#10;XWoeCfDXgtbjVryTfblf9FtdLVTzLMw5KgjpxnuTXWeK/hn4g+Bfji01n476gviKG6Y/2DZ6UzNH&#10;HuI4KNt2EkrwcnkdTXk4zGVo4z3ZJRtsdFHAxjTtKPvN7nl/ij47/Crwz4Wj07SPCv2rVZtN8i51&#10;bUHVvIk7LCoRQoGOpLHI968V8e/G74tWvwzj8GQ+N9QubOe4aSe3kmYxHp8qjOBx7fjX0J+2f8Gn&#10;m8LJ4xtLGSa+MiLa29pZ+XHaRn+AkEmQgYJ447d6+UdV0Se/1treaQwPARGpmzt644x6nv3r1smq&#10;YecfatrzRy4ujUw1Tla32JPCmp2HhS0/tfUfHP2dpowY4WQvtz1DAHIX2Ne1/s8ftmx2d3H4VvdW&#10;s9NtYZC0eoPbkB2xjsOBjOM/rXIeO/2JvFGkeFdDvhqlvrGu+IWV7HTdDhlnl+cZCMoX73A6Z69a&#10;huf2GP2pPhbcWdp8VfgzJosF5xZzatCYt4HOAQfve2M5GO1d2KnkeOoSlKaTXyOnDPH81oRufQmu&#10;/wDBQTxJrNxcfCePWxceG55t/wDZ89lFcW88pBUMCwBx7ZOf0rW+Cv7RumQa7aR+MPBui3FlNdOl&#10;nY2dilpHM2MMjsm1iPx/nXlvw51z4t/Dnwmz6Z8D01O3tTLDHcapAgjt9w2l1ckYPTr6CneCvBGs&#10;/EPU9JhvJ1u9SjaS5h0vR1EnmMGBJ3t8qqOhYHp9a8iOHjWotJWitndam1GdTnaktT6+8ceP/hZ8&#10;UvtPw/1z4OeJtPhuIQlrF4YiW4IcDO3zJAHCDAPORxx0yOYk0fR9J+EOm+Fr/VPElra3moBZpPE2&#10;IxcLGw4UKcfRutd58IrPXbLTbHxZ4ogPhtnzBb2ekv8AaJolCFHVwxPyuVydpAyT2xXOfGj4dXnj&#10;Xwwzav4nt4k06NZn0+bho/MAIBOdoJBPpXzGIw1Os3Si9T18PzJXRvaPF4f8E+JYbjxDpGn21nZ6&#10;O0+n6peTpPamUKMAooJHGAOhz2rm4/jx/a2s7/AesMvii8naRrxtPSOztLYD95MzE8AbhgHvx1Iz&#10;wXw50fSfEkM3grVU1KCwmugpmW6Btp5B/CAxVlwO4OP1rb074C+D9QtVsvCuoXB+1aj5C6jDeRIs&#10;KZ4kbB+dd3UnKhVOd2RXsZTh6cYqKexxYtVJTu0cj+1lPY6DJZ6PoNrYapqU2lxSw6v5nmSSu4yy&#10;jYdnLZ6jgMvQ5o8W/tC/Ejx/4W8NeA/FGk6Tp954ftxDp1lNM7xiZsEyScn5sDGBwAT1zXNfEr4V&#10;/EKXx1qVv8Rp/PjsZXjtb6zZkWRcjbMpwMjjPpjFctceEvG+kSww6hbG+jYeZZXEmG81ScJlh7Yr&#10;1a0cHTg5vSxyzqckU2zvoPhDZPDrnj3xt4q08ahZw7WgW4AiVmxt2An52znC8j9ao3Hw3g1eKT4M&#10;WSbZJIUvINQjxJ9oYkEtxx14A/KvHdDt9a0jx9e3Hjaxt2umyYWuN4gtGOOUCnk46HnHvivpCDxv&#10;4E0j4O6f4u8I6wsfiIXRV7WxuGO8R5JllZjwOBtUADBxjg55KtSE4r2TumdFPFU21JDdD+FNvcX2&#10;sWV7oMcdj4etbeK8vrq98q8vpQuWVf4tg4HHADYHeuf8Q6l8K/GGt3FprksmmiG3MPh/SrSNEt0c&#10;43TPySWA4yQSfbrXP/EPx98Sri50/wAb+NbtY9P1K4P2mSO3ZC8Yz1Xq2fX271x3gnxL4V8W/GmO&#10;7vV/0GS3kjSZN6+Vxwdn4fjn2rnpRq06jb+E9CrWjUilbVm3/aOn+GviXYadZAXn2eNka4uEVluW&#10;A5APrkdvYdq9M8Dal4rigufEUtvJpsMc3760sbVVaQdzk9O/4E8VraX8Lvg74T0dvFHjfxNJDBM3&#10;myai0f7yBPRY8E5Y8DkE/Sqvh/4l+GIdfW606JNQ0WO1cRxXXykgn7zYGc9+KdCp7apyxujStzUa&#10;a5upl3HjLRr/AFDUbrR9Rk0/7RHm3s9RkjjWXHAcsfmc5yemK52P44azquqtpFlb2tw0CKk32KPy&#10;VuGXoNwGcADk8k9eK5f4g6Db+N/Gay6L4zt7O1jjYRqyuGwOq/3gPc+tbfwTuxa2X/CA6t5f2CO9&#10;a51K7hh2yS5GNucbwCOOvQn1GPRp+3w75ZbM4a8adaN4PUg1Lw140tbLSfFtpqmn6fruqyEW6zak&#10;X8m2OR5sjc7VJ4UbcnrXK6T8XvHWt6pqHhW41iDUrHTbhhJcRuWZpMYLK/8Ad7YPU9q9C+J48MeM&#10;fG+oWqRzaNp1zZ28drG0bnIU7VTPRFxjnqcHFcz4m+GVt8J72zHhbVoobiJVmtfsdnI2UzksS/A5&#10;NbSdKW5xxqSg9SSPXE8G32n6rpGjtCdYaJGuJYmMcPIUkiRdsn3skAEqPWvYvE9vYeC7dvGWr/Fr&#10;SdSsbUrHcW9iphRZOAA8Bb5WIByQTnPYcDwL4uat4xk0rS7CRv7SWOUXdvbQ3Gfs8jDoqqPl3EA4&#10;7nHYVv2vwD+I3xO8CWfxR/aS+IC6F4esZGTRdPuIpZrrU5U+ZbfCqFjH94sc4I74rollUaqjOlK3&#10;cqOI5pamT8WvFFt4s1W6l8LNBc6XqU+Y5jqcim2GRkKudpUdR79TWP4x01NJ1jR9U8O6tcW8MKr5&#10;2ny24kaRQRltpzndzjPPGRiu51Hw00OtWb+K7aGx0uK3SW30yzuUgYoI+Ig2D8o6k9fWtjXNGTWf&#10;idDJ4m8GWOl6btjSSz0vUllaJDFlSpYks2BlskkE9ulbUaboR5Ikv3pPsecfF2z0/U/DUWs2ceoW&#10;6PO2bWWAfKoPDFvpz6ZPavKrPxR4w0bULjUvC1jdLDIwj86aMkScZOM9frX0v48+FvgTwRFp2pXV&#10;1dTteN50NrNeGRfLPYovEbc/d68Z9K8s+KVxN8QzDpvgfTLeBbGZyY4mKu69NzYHboK6KmOrUZKE&#10;YX8yKeGp1I3bP6vScHijJPWgnHJpAwNfph8MLQDRmigAAI6mjJPU0Um75tuKAFGe5oob7vFJuxgY&#10;oAWijNAOeRQAY5ooJxyaaHBOKAHEHoDRQxOc4ozQAUcAdKM0jenvQAtNYnP0oLbRj3pCeScdqAPO&#10;P2ufDH/CZ/s6+KvDqtiS40xvJ95AQUH4tivya134dftU2aQ3K+G9Js7Z5NitdW+2QqMcjc59epAB&#10;9q/Xv47yEfC3UzH3WNeeOsqZr42+I0Wk6x4m0PQrrUApmvJHa3z1VUz+W7YPxNfN5xyc8eaNz2st&#10;wOHxdN+0Wx85wfsmftN6ksQuvENnbxONzrHDbAHPqdrE/lW9af8ABP8A+Kj6art8bXguW5kjt41R&#10;F9spGO30r6VtDdxsba5h2+XJtj2njHrWpBdNMfIZsbc9WzXg80Y7RR60crwcLLlR87+Hf+Cfng2O&#10;zUePPiN4h1Cfd8622oSxrn2O7JH4Vc8Y/sYfAjS/DN1PLp95dKkLfNqepSTKi4xwrHAPp6dsHmvd&#10;JX2klB7ZFcj8YblYPBF5AIlkWRdrf7OTgH8zS5r1NDpWDw8Y6QRY8J/s3fADRLOxutN+EegZjjUR&#10;maxWRsBeCS2c/j1rpB8KfhPdyv53w30X5hjC6XEP/Zam0C5L6VZzSH5FjULtXr8orStijz7Ym+9+&#10;YreU/eJjh6cdolOLwB4D0+BY4PBWkwhVxtTTox/SifTrG0kMGn2UNuojYfuY1Xt7da0LiSSOf5ZC&#10;QUxx/OqtyykvOQPunP40uZMfsodvwMr4F+dZeEp7WRm/d6jMG6Zzmu1N3I8Lsq/8szj5f51xvwgk&#10;R9F1ErGdv9sTHdu6nNdSzFEaTf8ALg87ulXzWjYuNON9UWhcI0SuXx8gYYPtVUuxbbHL8v8AtDOK&#10;ky0NjFjHEKhvfiqSXMm/P8J53elZyqcqsXGn7zOZ8cpFe+LtD0xLmRXZppJfLbaVXjPPpniuntJp&#10;vlIDHGPvNnPvXIa/beV8VLLUAV2tprj7vv8A/XrrLJvuup4xz7VpGS5TOUbs1rRWkiIkPTnce/tX&#10;N+IXiU3WZFXcQo3Y6YxW1HeeWWGOOvNYeu/v5wxU9QflbtVcw4RUZXZT+Cqyr4cuLxxgTapcMqsv&#10;O0MQD+lfFfxavBN8R9cmBKn+05tq+vzkV9y+BGhk8O+dbf6tppiGX03nAr4S+JKiTx5q9yw3btQl&#10;+bd/tmvQy2X72RxY1fu16mabzybN38rd+7JaobeSYW8biPnaOP61JZurOxz8u3cVx2qRMp86n5V7&#10;DvXqS3R58ZK1hGhwB5hYZqGZVWRgWJbrz2+lS3135MayFT8zhRg+tQXGEberqS3941pEl8r0Pnn9&#10;sQODFHKu4Nbsit2O4jP9Pzr1Pwzp0dppNvbFCfJt0VBt54Uc/nzXnP7Vaf2vr+h2Ij2rJexR8990&#10;8Q/lXpVrII7cMgPzcr8vT/8AVXsYy0crpLuedR97GTfY17RpdmwFcsvysMjPrViKSZZUkAY59+F4&#10;9KzrabZHvct0+UetWo72FijFfb72MV4E9j1Y+ZeklW7iaIT8E7WG3GeKSymeezilmlXcy43eo/pV&#10;eS4MfzxRqeMr6Gq1lcrHp0dszeWxHI5/KsoxlzXNJNONjSZcsrEL6cCodTTzVPUqB/COadFcRFfM&#10;WbcAM/Sql3cmSP8AdTEY/wBqtvtXJlscV8P7RovEWtLK3P277pPH3BXaRTsNxK52rxXKeDEml8Q6&#10;07j/AFd8q4z1/drXURs8cfJzj7xz+ld8ZaI4erJYpSOCGVsZ+vtSxvuZYv4k6VAGUP5kkm5v9rqO&#10;aeZFYiRXA3cfSh6gStkyMkjkbjngDH+c1RiEvlbyx3eY24fif8asLJzt38gE89+9UbPz1t9xVi2W&#10;Yg/73T64qW7F290nk4iE8qkf3fQ+1c58StSg07w5JKFXnAKk+vGa6CeUzNsBH3sFGx8uf61yvxO0&#10;n7R4WuPNmC7Uyp9PSlGXvBbocZ49Q6p4Y0/UI59qoiqY+w5A59/8K9d8Bq8OjWrfxCNeOOOB2rxn&#10;xPpt1pvgiyv4pG/eFRIvXJNe0+E7jdoVndCQt+5TccYLHFTipR5dSqC5paG7cF/O3smdzfnTi0IY&#10;mJNu0ZBFV2mSd12lm3L1oZw8ZFvMc7Tt3V57kjuUJXHWMMTadC2DtZdzK3Yn+vNBKTL5Eyhk2ngj&#10;rS2zGG08s7iqKu1l9aleWN8EhcDndt60roTT5jPldYPmYfIv8Sp09qtRwgKxZDgLnrTvkjwTH7kn&#10;tQZV2ZV/vHOTS5lsV7yicZ4wmT/hPNCklj2xxx3G3HclR1+hFdNBN9sZGWBm2rgsuB1xXMeMpo28&#10;faPah0ZfJnkB9CAOPfrXQWc+YpBbkK44XjjNdlNx9nc5ZL3i5Mt0su9ZV27RtjYkbfXp1zTWmZGf&#10;zj838P5c1CRdxRZYK8gH93HPpUl3NEUZMbvl7t0o13KUStYyxzWkRUZWPJBZiOfypJ5BAWdW35oE&#10;pSDbI3RNoz34ptzcx3MSrjB8nb+XetFJGcjjX1C1OpXFvbI37qRgzEdDmuX0y9lT4k3UZj+UxxFW&#10;Zeo5H8+1bklu0eoXMu1vmmP3hWb4et7e78VXjZGdkIDbu43Z/pXPJ7nRA6iW7+w2gQBhI0i/dXge&#10;tb9lOl1ZLNGfvLz1rNtI0EipKu7Aq+rBIsiTaOgx3qaMm5MK17kOoxwhmlbaufTNYcllFHKxV/mm&#10;Ybcc9Oa3Li7jWTZMfm+tZ1w8TbiR83Q/7I4rUzPLL2DyvjIq28QbzI1aVmz8oz1969XFuFVbmVl2&#10;r1bbkg/lXl+sH7P8VFkAw0lqFVd3qRzXqtoDJbrG8vt97rTlYqMuXQo2NtbPeTW8Q/d3CuSu3Gee&#10;TRJpax2jRQlThMeWc8+1WIIxHqLIJQ22LGfq3/1qdeiRJGZSQUXBVhXP7OPKbOeqJbKGQWsTk42q&#10;CRVe7iO9Sx3fNnp1qWG/ikSPIwF5I/DFNkA81QNu0Dj3NWuVIxfNc5X4pP5Wj2jSOuTqduEHfO7k&#10;/lXTQTvwjTsq+Vn5o/WuV+K5SeDT4ju8wahGAu7OeetdhDbQxjPlp935aVaN4oqnpqwiaa6sTtlO&#10;ckK/ajaysisflXux5Y1YhhRbXyUX5Rk4H8J9TTQFuY44yittYqxYYI+lcsly6nRCXNokRyTEIsZG&#10;4NMwYN2qaLTl3tOBhe3oap2tsmnvHbIpX94xbdzz61sWzr5LgN94ZXPf2ram+jIq2Udjy/8AaP8A&#10;DkVz4Ja5ZtqxSK3Bz3x3+teF6h4I1X4aa9a+PXtZJrNIFeITR/K7MMYFe+ftB7m8FPAp+9IgVf8A&#10;gQrJ1Pw/Drvw0sdNvkDf6TbHy29uoq5S5TLl5o3LHw08HJo/gu3vL3TlW78zz5PLQDDMAelV/iGN&#10;JOlGS8fbJcTLEse7r83X9a76ztliYWgK7WX5c9iB0rgvjjpjLa6bdx28a7b5U37hznBA9+lc1nUq&#10;o6PdjRL9l8FNHvprY6ndtLZ2zAxWKOVjZc5w/Pzc11M/gvwg1qYz4ds41VSMQwqpVfqBVnwpD5um&#10;Q3LxsGwC2Fx2q1cZdGXIP7zPzHH4VtOOhlDl6oxdRmuNO0Vo+Y4bOMzR7eWKr17+nFTWhgukM0Uu&#10;N/8AFGxORjPGPam6pPa3n/EsaZpGktZV8lmPzZAGKg063NlpsdtaiNfLUD0HQf4VvRjoKso6JHH+&#10;L1tJ7y6hK+bHApfMg+bncMn06GsDxt8NbBdG/tDw1O0U0luu2KQ7ozkevUfrWp4mvVs73UYS6rJc&#10;R7G288DOOKveJRC9gtlBLt8mMMPbpXlYrDUcRO04npYfFVqMU4yPEfgR4A174f6/4n0DxE9u9wt5&#10;Ed1qxZSGjzjn610Or297eeHbBbJPnXVLd/vYIAlycVqonk/FzxYUXav2i2ZlZsYHlJ836mqutIv9&#10;j2uC24XsZTZkZbd8o/PtXyWZU1TxenQ+lwM5VKN2a3h+38YP4l11dWlRNMnt4hZhcb1Y7hIG49xX&#10;kXjP9n7W9NvLXU/C0y3MNvJloWT95t9j0Jr6N8P2UY0uS3lTcWtc4YE7m555rjdT0HUtPkX7LeNH&#10;53/LOddyj3rmliMTR1p7HXKlRqRtI+cbWfW9CsNQ0nxFotxazFyG8/jK84PoatfGC5itPiPHAsyq&#10;Vs4wx8nd8xHb+Ve4a6kF4JNO8U6UJoMD/SFj82POOpBOR+Ga4bx58J9P8Xat/bNhd3Elysaq0sco&#10;aHaBge4rsw+bUKldSrq2ljhqYGrTw/JT7nJeKYhf6Fo9gg+WTxBbj73ovb16V7NCUhuPMkiCqrZb&#10;dz2P+NeH+KNBn8J+IfBvhu92+ZJr3nRtDypUA9COtej2fi/XdW1C+tbnQri3jhYrFM33ZQf4hwOK&#10;5MfT5oxlB3Wr/E9LAqXXcyPjgTLpdqgnUbtS6Z+8NpOPpzXnTxxXMyxRSxzSJJ825uR6Hjr9TXZ/&#10;GjUBeQaajwFv9IZnwp/ujsK4qwdw7zWsMi5bB3fw1nh1aimzorWVRWLE1m6zpJNGV/vfSvX1mGl/&#10;AiFoztjMB2tJzwXJryR5BHbDeG+VhhV578V7HNo9zq/wlsdHt2jVri1TbGzYwe+acabqSsZYup7P&#10;lv3PPdH1KDVUHlXKSbfuskeOePzFakoLxITeqkh+8m7qP/r1qaP8KfE9rbJ9lgsgysPv3Az79PWj&#10;Vfhv48u7fyI109ZC3yr9q2/TnBFZyyvFSneMdDR5lhrayMVykTLDJb7/AJQNyvxn0qiuromtSaSk&#10;TfuwGXtnnua6PTPgt4+t5Ue7bTml67VvPkH6ZP8AOpbn4IeP59Qa4ng09YWUENBfc5z3BXp+NaRy&#10;zFbOJP8AaWFsveMKZ2/5aqzBz91myPz+td3+z0kUnjuYpGy7NPkOGz7dPeq8Xwf8TrbK1xBZ7FTP&#10;zXi8+mDWx8IfDd94e8c3qT/Zzu04+V5c28jn5ie3NFLLcVTqOUo2SRnXzDCzo8kZauxg+K7kL4vv&#10;hs3ZbG38ePx5oSeUJGkkMgAXaWVSVAFQ63eWkHi+4s55GeaacttVvl9vx9qvfagv+p27R9/93gj3&#10;r5aonzPTqe3T+FehNClutwBcthmXcNp4pzXFlPugRmVm42jGG96oa1qgttMnvIds0iqqRxN/Fk4/&#10;TritXw2YLjTYJ7qyEM0iZZWjJx9PQVDjyxuWpRuMsEkslE15vVmbC7ehHb+VbFvLEjMYoE3tGNrN&#10;g5qlcSKXW3k3dflk7Dis/VtYvtLFtHBprXAkkAaRV+YChX6De92dBHdwTqryBiqnA2rwfWodW0H/&#10;AISC1WfTGa2kTlGbvz6d6r6Xd2s0bPZxNubjaUwffrU9trrJMYpZ13tz5e7G3H0rP3uYrmiojLXT&#10;bq2uWt9QmeUspyyr0GKvJeWkbtAJZFWJcLn+Lj9ajl1suzR2+5ndMbivy59Kx9b1bWrKNRZaKu5X&#10;xuVfM3fl0yaHHnkJysjUuNRuZGVbaMbT8zI3GPUe9AvZA+Ehx/ejXnB9akm+zOiur7mkQllA2/hU&#10;caW0ipcQ4DdGXP3qrlihczkh2yFixjfD7fvdOvtUlnbyWg8qeRt8jfKS2evoe9LDHLEWkVs9iFqD&#10;xFq13Y2MU9rbrJO0ipCvBIPb/Pas7c0hp8upbWCeBvOmgRQi/N13dfT1pEmIDQw2vmBgfXKnAxT7&#10;Z5Jf9IlCtLwZo8EhDUF/qd1Yo8kMRbB+6v8AFz2/Op2kWpSetiUTXNmVjhYMx7Fjwc9Ku20Vo64k&#10;ttzZ+dVU8nFc9qGp6p/a9ra2sDeTu3TSCMtg+me3at2DUb/TY2ljfcrc/dHepkmVGRItvHJbrNMp&#10;jUpxHH2prG1jUBUDncN3Zv079Ko/29Nf3kltKzRlFzyPvL1x9abdTSm2YxX2yRdxjbgZY0+Urmj1&#10;NU3aypsaBvvfeZutMnspXkjnHmAtxJ5THHPbFZPh/Urr7BIb+5juG8xjuxtxzwKm1DXILa3CtfRr&#10;Iu4RL5wAZscd6UacloifaxRpQ6fe3IjisNPZSrf8tFFQ6nKdJuPLkKvLu+ZY/mA/Gq/hjXNWisVm&#10;1qePzuW/dnjnoOtUZNXvl1mRtRNulj5ZeSRmBYnrgDP9Kfs5S6CdSO5tWF7vi8hLXLl88GlN6185&#10;hcbW6fMx7VBpmsWFvZLeRaf5cbD++C2fetKHU9MlhjnhkgZmYZj43L+tR7ORcZxe4NcQxqLeJ13N&#10;/DngevGeKSN5b27V52UMvCqq0j3sbT+esSsq8fL0GaY15aySiL7WscjZ4VgT+QrPknFm3PAuXUln&#10;D5jTytt6xeWgALe/pUFgm1/Mghbb5eWU9c/Wo9SngNnJI8zr5a/wvz+A71Np+pXn9miWaJtyRr8k&#10;a5ONx/OtI67Gbly6MRIoFZZmtizAkgEk5PT9BWmunS3Ch4pFCr/Fzg/gKYglVfNlQ+X/AMs22e3J&#10;P8qW3vNgZbfMa5+ZhjP/ANatLaWK0RMbaOztVUwZfbgNH90jPp3rMKwRSBUhbzAu5d3UVd1O6Zol&#10;mgC7jgSAtjA9vWm3MFzPNG8Xlxttxu3Dj86dlbUiUiNG+1s4uUVwwA3fd4Hbiu7vtG1DV9I0zT9D&#10;sWuLy7vbOG1s4VLtLIzqoVR3JJrg1lWC5WCchmZW3FWG1cDvX6i/8Ek/2KdOs/C2m/tV/FvRkkme&#10;JW8HaddQ58sbcfbCGHVh9zsB83UjHZhakaVNtnmZhXhhaftJfI9r/wCCdf7Fen/sg/DAa/4osVn8&#10;e+IIUbVZyQ/2OMD5LaNgOi9WI+8xPbAH0VHFNp1t9olbdNJzgdqdp9vKGbVL/jJyq+vvTJZDdzbn&#10;OP6VxVKkpNyk/Q+NnUlWrOUnvv8A5IhUO376RevHNfOv/BQb9s3Qv2WvhdcQ2V0kniHU4jHp1uGG&#10;6PI++fTFepftB/HPwf8AAL4caj8QPF97HHDZQs0MZbmWTHCj8a/Db9rD9pPxb+0b8UdQ8a+KL+Rv&#10;NkYW0O47YYwflUDsRXDOcKcXNnvZTgHiKvtJr3UcT498d638QfEd54k8Q3kl1dXc7SzTSMSWYnOa&#10;5yRt4w/0p0shZgN/5d6jMoLcEfTNeHUqSq1HJn2dPljGwOflye1Esm5Pl/8A10MQRx/9ao5Bjpz2&#10;wKmJWg0uQPLyfvVIAm3DH5cVA7Dd8u71Y4qQTbl5JHtVSFIRifO54JpyZKYfPuM/rSbgI1YnH/6z&#10;SuVQ4V8nqfm5NA4x1DkjcBjtzXjX7RHxdVGm+HXhy8ImVFOpSL/AM/c9ye9ep+ItTvrOxb+z7OaZ&#10;mz80cZIQY6nH5fjXzX428H+MtS8dX2pxeEdSk8yOMeYlq7KzDg87ee9fofBeQ0a1ZYrFbLZHwXGO&#10;b16eDlhsNu97HO/NJ8xdvvfL0GP1rU8LaBqXiTXLXRdPTMlxMsack9TyT+VSQfDnx3Mu6Pwlqknf&#10;atjKf/ZcfpXd+BdB1X4UeANa+K2u6TNBqOBpvh+1uI9kklxIAN4VsEhRk/hX7Dh/Z1JclNp+h+J0&#10;cvxUqylVi16nof7MfwFtP2of2q9J+GUMhm8I+Awl1qyqMxSbGyckdS7qR9B78fTv/BTH4122/Tfg&#10;PodyIbOxRb/xAsZ+VQMiGDA9+cegrpf2I/hHoX7En7IV98TvH0Cwa3qtudW1p5MeYMgeRbE+vTI9&#10;WNfEvxi1v4hfE6/v/GaaLfXl9rl21zfTR2rybcklYyQOMA9O1fXYidHJcpVO9pS3CTlmWYOcFeFP&#10;RW7nB2vilLn4j2evahc+RDHqEcjSFfuKJF7f56V6J+1R8W/B3xMg0seGvEVxqF1bzSfbFaErGnAA&#10;Kn3rzKH4Z/EFnLf8IPqhCsPmOnyc/pRZ/C34hweZHJ4R1KPc7Hb/AGfJx+lfI/2hRS5eZfeZ1MLm&#10;FRNOD+4y49rAFYx35p4YE/uo+eArEmt5Phf8RVTf/wAIPqq7s/8AMPfkevSmwfDT4gKWX/hC9Uzj&#10;P/Hi/H4YrP63h/5kcX9lY/8A59v7jBU4beYzj+IKPepopssFdhywOXAxgcZNbn/CrviBlRL4R1FR&#10;n5v9Df8ADoKkn+EfxXWOD7F8N9SuUkk2SboGUIh6tjHal9cwv8yFTyfHSlZU2YVsWMpRo2AY8Z4A&#10;FXVSQjyy3XH3WBx+Wa3D8HPiVE2W8C6k3AVVW1PT16VJL8KviHa/67wVfIDjn7K2D79KTxmFl9tE&#10;yyfMI/YZzylw3loVK7fmXPPWnTTXoVmgi5xlAx6VZ0/wB4iutfuLey0e8uLjavmWyQtlQvfoPX8a&#10;2V+FfxHXl/Ct4q4x/wAerevFNYrCxlrJEvKcwumqbPT/ANmrx34I8N/De8t/F/jWGw1L7ROPsxJ2&#10;sjR8HGOTk4rw1IpoRMXvd25j8yrgAH+tdUvwf+IUwx/wiF8VI6rbsOfTpSzfB74iTwPEPB98PMyF&#10;byT8ua3qZph6kElJG88vzKrHldNnLwkSL5okL5H8L9RVuKSJyAxbcuN3zda2NN+BvxD0u0W1/wCE&#10;QvpNv3WELZAz0NSt8KPHKuwbwlqDMvDKsDD+lc313D/zL7zKpk+Yf8+2c5cQWz8FNyjj5WNDxrCV&#10;iVVUtgJ8o5GK6hfhJ4/Fxh/CmofdwiiFuf0qDUPgz481NoJJPDF8nkzeZGDak8/XFL65h5faRzrJ&#10;8xk9YMxkXdESR8o2nK4wealEjbcH5Twv1rZs/hb8R576ezn8B38McKhluvJba5PXAx29KtH4W+NY&#10;MLL4duVV2APmJtwfrik8bhv50ayyTMr/AMNnOxzzfcUchv61XaS4ZipG0ZzwOQRWxquhXPh+8+ya&#10;vttZBtCpMwU88Ac9ak07wfrmtai2kaVYSTXMSh2hj5+Ujj+Rp/WsOo8zkjP+xcyk9KbMVrUTENKj&#10;Ha2GxmrEMflyKYG/g+96Zrq4/gf8TpH3xeEbgqwxlv8A69W0+BPxKcYTwvcLzjazAZrP+0ML/OjX&#10;+w80t/DZxLGRQ0sjqo25PPTNStJDJCtxAu7d0IYc8fX1rtJv2avipqsLQ/8ACOTr3K/aFXK+nWp4&#10;P2Ufi1p0DRx6TGFbkIbxCFHtUPMsFtzo0jw7mnLrTZwke5jmWNd3VeeP/wBdPP7ocp8vf1r0Gy/Z&#10;n+LRiML6BD8uB810np161JL+y/8AFWIKTpVv97Kj7ZH/AI/zp/2pgV9tB/q/m1reyZ0P7Lfxm+E/&#10;w38PeItA+JxvgdWkga1ktrcvjZnIyvKknHOecV5X4lvLbVvE+palZFmtbi+mltxzu2lyQD+BruIv&#10;2Wviy64k0ez3FeGbUI8fz61YT9ln4rKF8/SLHPOf+JlHxxx34roq55hZUlFyRouG84rWj7N2PL2D&#10;r8jk7icZb0qN2IOC2Tty/wAvT3r1KH9k/wCLd3Ps/s6xU7c4/tKP+ealuP2R/i8km82Om7hz/wAh&#10;OI8fn/KuP+1sDJfGiZ8N5xTly+zZ5JFcWkty0CHdJC375X6jNOfPLysfvY+9yRXoUv7J3xHsL+bU&#10;k0+28541LsL5BwP51Y/4Zc+KSxq0+n2uWIC4vo+PfrR/aWDtpMP9W81/59s87QSRMFA+83C9iKra&#10;ijRws5ljEeMyCT7oWvUbD9l34q6jcSW8Gm26+W2GzfR4/nUl5+yJ8Wrq3ktptLs9si7f+QknPtRH&#10;MsGt5ov/AFdzRb02eTwR2twkV0kiuu3MbL91h6j2p6KZGyyjGcBVTivVY/2Nfi5Yaeq2senRxwAK&#10;kcmpKTgk+grPk/Zw+JVu6qtrbPuZgrLdLjcOvXpUrMsHzfGKXDeaW0ps87mDI6hGBz6jgV7R+x54&#10;j8PaJea5beLPiRpuhwXEcOI9QuQjXQHmcIT3BI49DWFF+zF8S541Mdja7mXJBvl/rVaf9kr4oanK&#10;itY2o+ztmNV1BFGfzrow2aYOlLWSLo8P5xRlzKmzl/ihdadqXj/Vr3Sb1Z7WTUZ2huYW4mXccMPY&#10;g1y029Rgrn+lern9lb4tQSeUdKtW75W+U/8A6qsz/sdfFttFTWTPpO2SfZ5Caknmrx1KZzj8axrZ&#10;pg51L8y1I/1ezapJt02eNSRjGFk+XcNwX0/+uKhkTYWi2dV+WRl5r16w/ZR+Jd1FdR3FtZwzRqvk&#10;CW7AWQZ5Gexx61Vb9kz4sZYrp+nrs43PqC8jr1xz+dKOZYPmtzFPhnNIU1JU9zyPfJIGU8Ar129D&#10;6V0XwV1RLf4oaXI8qlYZvmO3lco3v156V1Nz+y98Sosxyz6Yrtx+81BR1+tHhv8AZ4+Juha7Hr0t&#10;nZXCWch3eRqEbFvlIyBnk1niMywMqMo862OzL8izajiIylTejOi1O5lvzFcAAedaRMid/uj9az9O&#10;tb+G02XifvBI/wDFuJBOR+lW5tP1Swis7XXbJobqPT4UkRlxhtg5/wAnvUZDMqgI3PHyt0qcHKPs&#10;I2ZxZzTkswkpbjSoWPYxyOBRLvd1DMrKMfdPt0ps0Qy2ZfvN0C+lKUkWPbENoC4zXVeXQ8aT5Xyj&#10;DIz5Kgd1+alijjKsynsSQzY2njilMYLCNCPX14oMrFvlU9enTNLmDl6gB5Q4Y7S33u30poG9tsig&#10;EcnjOKc0Y25QfNnlSfWmkiXlV/4FuP5VXqV7tgD+Yu8Jnd2OeKavy5UDb+PWh2hDM7I23GfmFAZV&#10;ZmK4wMc9RmjdGc3Lm0B1yx+ds/3T296bEpILBl9vcVI23BDrjsPrSsrCHEXIz9KI9jTmSEYyBNoi&#10;P0pm7cuFib734Y/OpHdl25ViMikO5HLhRt2kD2pKUr6gmRzeWF3K205G7ioXaVC21TuHOOuR/jVh&#10;+QWC7j1aka3E4VCAv8Rwx4q7hbmlczo7Y3LGZkbjrkfe9qbPbyZOJPkPHK4x+laO1Yjs6/N3bGB2&#10;qpPLz1+6uGKnrSXMEuWO5hX0IX94/wBPl6nFdV4Pv2SK3sWTcy2XmSNt+7l8D8ODXNatsaHHRuuf&#10;at7wpE/kWjkJs+ysowmGBDjoR1rixbbkn5nvZK/dn6GtqVq095b3KT/6tXMkY/iyOlEwgPIHylcM&#10;cc5p8jAHdsXbu+Vj61GW3v8ALu+ZvT2ru0e7PFqK8hEkjxz0A+Vs0HDHBbOejCmD5N3mY+m2lDKP&#10;+We4jkKWxz0oM4y5tBkgdhjOc9VP1pMEEsVz/X2qVtrv5nQ8ce/rTQCSXCqzM3PSiGg3ERHRB/CP&#10;m+bDdPSjzQHKSH220/aqAqiZ5HBqLfGDtCfd79cZqQ5UhVdsltn0yvFJwJMlztxn7tKZNrDJbHTk&#10;U/eCjZDN7elAolSaJYm5YFW3ZzUsH3RJt9ydvSnyQrKGTDZz83P3aeq+XHs2gFv4vWtOXQS0kNVw&#10;774hhRwrlT/Wlfa3GwY6/WldAy+Xhvu/eHSmkQoQR8wVhnrU67FOUuwqj5vmGfUDikdkSRdpx79Q&#10;PrTudwQ/TOaQREOp2nr+FVy6mbfNsIkYAJzle3FMMY3qYg3y5zmpxvH+7u7dzimoMnexz8v5Ucsk&#10;NieWXZSPlIxyTx9aVvmkVZP4u/oaFOE3swB6baGIYtt/u/Qj8aE0io6EizbW2uobqM+lRtE0r5Pz&#10;bWO3PajI3BH+7tzu65pS5Y7YnPK53VdiZJNjNkUm5WB+960943WP5ZPlAwu1qeFO3LfwtjG7NKqf&#10;LjrzyOO9QUttRkaeYQpfBbkkdqaxzIx3jjjr2qbaXXbH/EO2OmetEaqCwi+jfN1pWHF2IGQtJt3c&#10;bflY0uwiRvmxjgbR2zUoILqoT1HX9aYcFtu0+nHTNOwtEOcBsbXX/vrpTEUKGTCqcYZR0+v1qQ4R&#10;sA/TBNJG298MoPP97ily20C41doG/Z83f3pSzJkKp6fSlkjRxtEh+Xk7ablQFLMOufmzmk4voHvS&#10;Ggu7bD93ru7n2qQKqJhQzBs8M3Smkb3UH/eFO5O4sfm6DkYo5b6FOLdhPMuEi2q7Y3ZC7+9UPE7l&#10;PDk6yKis0ZByw7n+daCuyptK/eH8LdBWb4ylgTQppCgY7SPXn1FFS/LqzuwH8ZHm+nR3MSxDlkDE&#10;yNu/hx/PNdPZXO6JZEX0FYWnQlW5O5cENge9b1nChKtHLuVf4cjkf5NTCXQ2re9NmhA+4YI5x1x+&#10;lWoEAIJT8O9VYYk2rLA207uD61aU7vmd+R+FaP3Tjt7xNhmXkBfaiJm35YMP9rGaXcVOyQ5bbkM1&#10;IsrH92JdxPDf7NTcUvIkG5f3kgOem3FSlHHRueo9KZEmGw/3h75/Gp0UMpiB+XPpUrXcUe5E8fy8&#10;L26iq8ib18sxgEjHHarjCaA4KluflHNQFUkfCt845354+lEvddgjHqOs7OCMOSm6Ru7c9B1qV7VU&#10;PAX/AHWpsTeWASWznG08VM0yv/rX2lTge5qgd5akE7BP3aru569aWMEL6LtPyntUm3LE+Yp/HHtU&#10;Z3ZVBL7fMKn3iVoBIY72HscLQEVmUkEg8/Mcfj+dCRgFnIVjjH1pz8DcX+6Pm9qdx6co396SH5/2&#10;vekV8cSfKRj5Wxz+tShMHcU6Dg56e9OAWHBdOc8Z460nqgXL1IZS7bRhdxHv0rF+IA8vwddfN0j4&#10;H4qM/rXQIq7s7W/PrWH8RXaLwhdRrC2Gi5/2fmBqJfD8zvy/+O7djw0RFHfLFs9lzgGnAsR5QXaN&#10;3zLxUN/NODsjbJYfL6Gi2yCxYn5eSB3rugrIxqR5ajRYVdw+dvYe1LL5qMJIZFyuDtPrTd8THgtt&#10;IzTbkyyReTG6qemWWk0VR1qxXmem/Ab4a+KvHGo2/iIW0DafbSsGEtwm6Ru+E6kfhXrnxf8AhD4v&#10;s9HXUruW10uJbNxa21nYost6F5ZpMH5VHqfmOenel/YSg8Cx+Bb7XfFFsGmtbpR9ozzgj7i84XJ6&#10;8dB9a9Z/bA+IH7LvjXwLY6n4I8Matq/ipNPEN7qF1qDx2Ftg/wCqigxh155OcZ5ySTX49iMyxdTi&#10;KpRSSpq9z9Fq05U8LE+Z/D3xj8aeG9J8u4v4/wCx9PJhssxqVeTIOAoGW6/e6cV9VfsWeN/HvjvS&#10;4/D/AMUviVr/APwjeqSSfZ9AnvzHpqsB8rFc/d77eAe+eQfk+z+Enxf8c3Nta3Xhu+jtbhlkhhhs&#10;iJJYQcZjjIy2BnGBz2Ffc3wA8O/Bbxt4GPhUeI9Ys7PSG8i303WrLEyTKOQTgAH3I49K5OIKlCOF&#10;tQajJ9ex62R4ipK9OWx4t4b+B/j/AOGHxd1bWvB2qW11pa3zNBpuh3BVrpg52gRr1A6DdkDhuozX&#10;1v4Y+H3xX8d+HrX4iftHeBNLlnt4MacusQxtFbLjAYsAACv14x7mtL4d+DPgX8LJNU8Sa5aXmpMt&#10;qyq2n3i7ITzg7sDfx9K83+KHx6+I2sabceHX1ttP8Pzxj7HYqwd0TPBJHc8fLk5PFfCVq2fZvWjR&#10;pLlaavPuj2HKNG+mxe+PN54V8L+CdP0rTBH5UwYzeXCA0pPXB6lB0HbiuE8A/CH4FW1s3xC1f4bW&#10;Wq37N8sE8ibVX1WAnYW78qSfatvR7P4C+PbCHwv4z+M2rOsypBNfahZ/ZvJ/2PMCFsZ/2eePXNYf&#10;jf8AZl8Jrq99P4J124sbHS4dsMy7pFvhgfvA7lCFxzzXXTyvMsHK9GvLfXqmedWpyrVFI66HxTof&#10;w+vv+Ex8GacmnrJHjy2t1t3U+iqOEA/2TgVl+CfiQPih4lvL3xbf/wBpaY9x+80/7Z5zxbW7hs7T&#10;jofTpXLa74P07WvDWnWFl4j+3WtvG6Xdzaw5EJx3f7pP0JrjPgDdfD34Y/ELWBqM0mtW8rBUhtYN&#10;scmedrykna2eMgHgnvivbwGDx2MwU3UXK0+vXU6sHiKcJO/5G18bP2dPD/7S/wAYF8L/AAntNasd&#10;MtLf7Rf282tboZUU5kQDAHI4weADj2r0T4LaB8M7W1ePwl4K1TSbXS7lbW616CFMx2g+R1LAZKkE&#10;fMMgcmuq0ufxPp3hq88SeHfDtv4Mt7+3b+z9tj9sWWPGCBK3Rz6FMZODXlcvjfxlqF3feCNT8Zan&#10;9iuo2h1J7d5LYwjk52qgjIx0UDB6elfS4OPs8PGlVndo4sW41K/uKx6x8RvG/wAKYvGcHh74K+HU&#10;vH08tDcXFlqRuDKAfllYt0BPPHNW/E/w++FeifDfWNU8SwtqWvavdebeabpetpL9jj2/dmjfB+X5&#10;OhxktnGOfNvgyvwx+HvgFBJYx6pq2oXEscmsQ23k3dmFIPmsCQHGzI28DO0cYw3C/tEfFaxvLqe0&#10;0fxreS6O0cb6hLY2bwNPEMFkcHOG3cHGeM88itcFRhSrSnJJodaXJTUYvUsWmtWPjSG60rw34Sm1&#10;aaztprplkJaK1hRQGcupAIXj2yc4Pbk9M+O9r4R8IzW9h4IfU5LOXNvew6pIFEhxuJiEYIAwMhie&#10;c5PNVdB1HxCfFlx4KtPCl5qlr/Zstx/Z/nPaxlNwJ8wqwDon3tpPJA46A3vDdpe+GfFi2F5HZwpZ&#10;273Emm6TG7rcKy52SElt5ICrsGO/AOa744fC6qnddTKUq0mmybx38W/jp8WPDtnrL+KYV0/T1jim&#10;03TzENsZ+ULuUKzcf3sgc1f8J31ld+I9Ltb2yt1m0xB51v8AbMhNwykYIBVjnGc8VjfFjxl4QOg2&#10;vi6y8Pw6HeXEOy10fT18qNFySzzov3iecZ57Vzvwn+LfwT1mw1Tw7rtxcXHjK5uo4tPsodPksUjh&#10;X70oYuVJz06Aj0xzpXoxrU3C109zOnGMZWqF7xB4b8Fa7rOuQ+MbxrrxB5bTW6xlY22HnBiXgAdO&#10;cHHQd65RNI0DQtG0/wATQ+HLiPy5/ms0iby2XOC2GJJ3e3GPyHR+IL3wvrjNe6ffTapfbVSO/jj8&#10;yaJw+MOf48Z6nkj6V1/guO/Gn6l438bXg1jWAsMNj9qOwGPoQseAVIwM54x0zjNc9VYHBYe0Y6rs&#10;QsO5VtNEch4g0nxn8QdGm1TStOSK407bI0czHaockDCEbj1GABgDnpVXwt8I/FPhzUp/F/h7w5YX&#10;1xdQrDdfYrGS6+yKh/eMdg2xHqCScZPNdnefEvU9MkubXw94Ylv9QvV2zMqq6Q9t2BwoGcc85xVa&#10;z8ZeOvhH4Svm8OX3k2N9H5FyinarTNnCKo6gZ6Y6nPemnP6spcu50cvLUdnseffFfzfiJ4da7F7t&#10;S1vPLWPef3kijGOuB9SMDt2qPRry/wBR0aHS5dftdP8AJVYEsriMhJ1Udd4H+fek8MeAfGc2of2/&#10;4r0E2dotwuOgVXPzA+WefTOep61hvoM+vfFeHwz4r0yc2814q3Ulq3l7Is/MwJ+VRgcHnHoeh156&#10;dCm5KGxnWxE6iV2b3gvwz8ENShm8R+Lda1LTdRluGhsVtJneO4kz2IBbGOwAzkc4rsvEj6F4H0SG&#10;LRESK+uj9omkvbpYmKAYVCcHDHrjqPSsnxn4S+H/AIE8aCDQ9QtFtdOuVmspLyVLjylUgjzCMBuR&#10;yuMdua0PiT+0Va69ENefwR4V1S2gZYzrGlaBDbb3xnCM2ctjrXLTrVMY72sgpTo0ZXbuyhLJ4g8V&#10;a1b+GxpwjS6sWNx9lmK72zkYJ2ngc5ql4o+LekeEtRs/Ddgi69q0W6GCzuoWeKNccBiMGUg8jqMg&#10;Vytt4e8e+OrSf4j6d4gurGGC8x5kduWhjiZhlWlIG5sdh268V2WpfEi+0zV4IPDiR30OnybrWVtP&#10;RZGk2AZO3LMBzgZA556V7WD+q06fvamNeTrS0RxN78T/AAHotxZ2eqavHDffNIzQ2o3JIT91j1B4&#10;/D0rovEfjrUviV4LXwjomqJeFroHTbDy5GMG4gM4Azlj+Z9q5P4sfBqT4p+H1+JGl67YzXlqwWbR&#10;bW1KTO7E5fC/16Dgda0P2ZPBd74S8drp3iuxv7dja/aRcahO6wSwH5f3W0DOSeoJ6fn6cqlL2adN&#10;nNCPvcqLWv8Ahq+0Dwhb6PeeJPEWvTWrrN/ZukqqyWrqPnyxJdPTHTH6Qab4y0/Q7KxvG0vVbe2Z&#10;vl/tnzJI4mJySGOSvPUbQPriut8Q/C7wp4U8Wajb+Dtc1CdbyRvLk0e8KyGNu/mvkrk5znnA6V57&#10;L8Q/7c0e6+Gn/CKeJoLtZjFdajfam1zBIuSMgeWqg56YJPBrKjWp1otrdG1WnUpWfc6XxF4h0D4g&#10;eLdWjm1TUWhijaTSbrT8bJGxgh8kYQKM8c5x0rzLVPh54+t9QHi7wt4xj/su/QpD/wATJonjZSMo&#10;wHzZ6npir2r+FrSz0Ox1Lw1rEkl1DGYNRtWmKsEQ/eZOw6VX1bVD4ehtpDpFvG1xCGFrHbMwC44Y&#10;n8cD05rSPK9Xqc95R6n9blN3Z7cU4nA5NN5zy34Cv0Q+T5Q5Xr0pwOeaaxymaNxAx7daA5R1FJhz&#10;yKlSLJyQfoam+ouV3I/mDUVI8Q6jik8lsZIo5ipRInYjoKd06CneSxPAoMLgdKfMHL5DfwopfLYe&#10;9Gxu4ouHKNf7tAG3JNK8b9AKCkq9RS5gtYaxyvApWJHAFIFkVssp/KhlbdTuAMT3FN+tO2sTg0jK&#10;AM7qGTynGfH0qPhdqAbvJCPw8xa+K/Emii6+OXh29iRdscdwNzNzu2En8PuD8a+zP2jLqC1+FGoy&#10;XE6xjMYy7AdZFr4e1jxppifGnTf9PQLbafOTN5o2BiduD6Zxn8K+ZziX7xI+nybljRbPUmQlQ07H&#10;733ugpdP3wFiDjc3y1zs/wAR/Ctkqtda/btubGxZQ2PwrP1X4weE7OIPbXbSbfmKxLu/D614Dkev&#10;dM6y8l8w5bd9e1cz8UEtpfAuoFnCkRLt92DrisD/AIaA8LAM1wl1tU4C+Ty3v1rH8U/Gfw94s0N9&#10;B07SbmRpGWRmIHyhWB/pWcYz9psaXjy7ns9lH9l0633PtWGPJ464GBU2lap9vumuVVQFX72eua8l&#10;1D9omxtdOjttL0W4kkZQrNMVRQQOnJy34Vm6d+1PZaTH5GpaFGsnVgLgZ/JQf1rTlnz7EuceU90k&#10;lO/cTjaePeob65HlFEjJOMqB3rwvUP2y9OFyI7PQY/vY+a4PX3AWoJP2ubq4uC1vZ2yLtP7s27bs&#10;+vXiq5KnYmTij2b4OSBPC0080LKZNUuD83H8fH6YrrY5YQd0jZH86+b/AAv8fpNP0CTTrPUDDumZ&#10;1H2bPl7jnjJqa5/am1C1X7LBdS3DKpLO0Krn8aq1RdA5obo+ir66tzG0KMo4G0bsYqkJfKDHaea+&#10;YdX/AGnfFqTbY5Lg7jjdHPtx+QqK1/aJ8S3WoIsl1MyKCZBJcOe31qXRqTdw9tGKPfPE2o2Vv460&#10;xppVVms5FXecd85/StmDxLo4PlpqcLf3v3i18yXfifxJ44086jNfeTJnELP8+0Z5+9moZBfR6LJb&#10;3FwxukbaLjYuW5/St44eo4mLqxvc+nP+E00FGaObWod6/fXzl4qvP4v8MXVtIo1m33YwoaQZP0r5&#10;dtJPETX6W1tq0m5sIFbABJrPvPEmvw6gEGo3BkEgBVJiKPYSjuDqJn1d4M+IXw38PeE2sNR8XQLJ&#10;beaWiG5mHzE44Br8/fGPx0+Fl54kvrqLxJ/y+y70+yybs724OR1r6A0+6FhEuplWk8y3YNx1YdD9&#10;c18D+JNQMfirUvMlz/xMJedvH3z/AFr1cpo/vJNnDjKi9mrHuUHxm+F1taLNceI2j3DHzWknI/Km&#10;3Hxy+FkcsLReJQ0e0mQrC3y/ga+dNd1Ka4AllcnaezDmuckXMrFuFk/2jzX0kcPGUVdniuq4vY+p&#10;dQ+Ovwr8jzBrbTBWyFSBgc/iKhl+PXwuQgL4k5/64t+XSvl3Dyl0M54XEbbutRSwO6nErL83ynPW&#10;tI4WG1zP2suh6P8AHX4m+E/EPjLw3Np+pedaR61G1xIiZxj58DPP8FdSfjN4Ma3XyL2RpNyhVEZy&#10;e56j3r5x8VaeqSaLaJKytNe3M/AGQFjC/wAzVyKzmt4FZLttzdV3dOa9THYeKw9KPkcGDrTlVnJ9&#10;z6SHxc8DHBTVmZejMsZ4p9t8afAqQ+Y+oSKMDchhzn3r5ySKZRzM3HJ2t1oS3lkw00rMTwFDV4/1&#10;aDPT9tK59L23xt+H74K6s3T7vlt6fSorr40eASuyC9kkK/dZYGwf0r5vFpIqMULL043E5qGS1uJA&#10;qq56+vSj6rDuV9YkfS0Pxk8EQhpJJpvK4AbySR+lV5/jV4H8xmgvbhmPKp5PWvncR3LQrayXLMNp&#10;+QMQCabFZXkc+9GCsrAjLdan6tFEe1n3Pb/B/wAVPDemX+pSX9vdW73155sbbc7UCgAcfSte4+NH&#10;haB2Ed5MGwD80Pv/ACrwW5uLm4nzeTFmUbcjpUZSVZMB/bO/9K0VFcuoRbfme7W/x10NpG2pOxwS&#10;uYTyOmM0yH4/6M8yifS7hMffUbTn9a+e4tbtr+7ktNKvLh2tSDP5YBU/7IJq/fajocN1DENUaOaT&#10;BWKaRdx/Cs4+y6s7JYHEbcuvY+hl+OnhplUeRIwK57Ag57c02X41eHI5WfbL5ec7RjP86+fRf+Hp&#10;tU+yf2hH5qE+dCeWXjjjNNj1rw1dXTabZaxDPIik7Uf5h9QOlXai+pl9XxFvhZ9D2Hxv0S9fbbWF&#10;xI2CzBcD196zPiB8UNA1/QJNP053W5bBVJkAB+vNeF3mvWPhjTJL64kZVUcBW+YsPSsXwvceLrzW&#10;ZNT1mzjWxvo98KvIMwY6ZB6VjUlSp1Ejuw+W16+HlV2S2v19D2TxP4xs9f8ACNrodlCYfKZfNkdh&#10;g45IHWux0D40eF4bC3tfs8ihECg8dhzXzrZ67oFwZLCw1iG4feTiOQHHP5Vf0rxh4dsbFJ7udD5L&#10;fKzNwT6U37GotWcssLiqMuVwaZ9Fr8ePDUKskaTfLkqfLB/Cmp8dfDbTZ8m4+UZVfLxkGvn6bxfo&#10;E12psrvd5yfLGM8VHBrMq3m0TMdzDb83ep+q0ejM5VK0H7yPoKT4+aGJ/JtBucHO1mx2qrL+0Jpp&#10;lWGSN1XPzbQDwR/SvH7Y2U2p/wBpTNiRo9hCtznPWsvV0EVy8cL7mMnyj0qo4OmyfrNTY92i/aK8&#10;PQIHeGZsLhfujd70N+0x4YwqmwuD8ueGTI9e9fPMtid6oAzIVGd3H408aQkbBIxls/e4/Kp+pwYO&#10;vLlR7TrPxX8P61rVprkaMjWcMgJd1G5WA4qeD9oXToDiJIlxxv8ANznj0xXi72rNCscvAwe4qgmm&#10;ybsiPaB03fzrb6rGMbImNZ812fQ0H7SGiKxxFNMqrn5cDP61Dd/tFeHm3JFZ3AY9htbPP1r57s7W&#10;63+W821OuWbk1eW3jTy3DqSKlYdWCVa+h7hD8d7G7t4y+kTr97njHXrRL8Zd6+ZBp03y9MqK4HQL&#10;RrnToWbOP061sW0fysqNyuSSenSs1RXMVGUrGhqHxi0C7nM09vNCzcOioOPesHwz8RNN8Pa3e3lw&#10;k0kd7KDApwMfXPWuH167le/mTzdoCg59SazdUWe9jSRT9xlO7cc1lGmpSaNvaS0Pe7f4y6FCzSnT&#10;5xvwctjOKuw/F3w5OqmO7k278MjJjA9a+fCdSlhWAzsuON2eaei6rBuENy20r2b6VrHC2IdY+grr&#10;x/oF1FI66iIz0XOTu9vSstvHUcatbNcrNydp5rxKfX9d8g2xmOVb73FQReJdbhx5k0iqwwzMDWn1&#10;ePcXtZHqGp31tqHxEXUpp0W1gtUWKRe7D/69djp/jzRkAW81VY/9lTmvCV8T6mFyZslvVen6Ug8V&#10;6qI1Mci/guc0fVrk+2s9T3i0+Jnh6QNMFDfNt+Xrx9adN8R4LkN5ViSoXJbcOM14MPFN+LciNsP1&#10;yVA71H/wlfiBTtSRG3f7NZvCruae35j6HtPE1nJGpnkVN33tzjA9KluNd82T5LuP5m9uPavnz/hL&#10;tQkOZZVxt/Op18TyTqsksh/+v61P1W+zKWI5Y7HsPjnU7RrW0lnkUNFeRNx1xnk101h4hs7ll2Tr&#10;gKAWz3r52uNcneFnafcy/wB6q2n/ABCuU3SyXLABuofHFTUw8tFcI1r6n1Bb3wBkzdZXdluB8o7V&#10;nXfjHSbB3jZl3LNtVc53e9fPUfxP1KUeUl9cHcD/AMtuo/rUKeNtQjk3kl/m+XzG5rGWE5kVHE8r&#10;0PoRfFttczxypbySHdwq4+X610NpqLTQZB2r/Eu4V82D4paraR/uJJF+TnbIetV5fi54iVfLN3dH&#10;I6+cfSqjhZR1uVLEc+h658fr6zh8OIZJ8t5qhl3CuduvFUd1oVrY6XuaUyIR+76H0rzm48aXHiBv&#10;s+oiVl3fekYtiqdp42vNCk8uwkc/vMM0uCFqZUGEa8T37TtQ8QapeQySW4j7/K3t6ZrH+PM8i2Om&#10;wfaMyf2kpZc8Djj9f5V5novx08W6VPm1kUSNICzTR7gF7jirmqfFO912DyNWhjl/eiVV+z7djDnI&#10;/Dj8aKeHlGomxyrxlGx9AaJepJptnEr7ma1BzjrjANTPOw+WRO/Tb2rxVP2idTtfK8vTINsYKcJ0&#10;B/GmyftNahHcYnsIWUfxLwf50qmHqCjWilqev3ggacTBV87bsVj/AA8/5/Csy2VobVbIyLIyoAzL&#10;nBNeZJ+06lw7MNLXcrD7uQvAz1PXj9alsfjzcX0xeHT0J3EfeIxntV04ShuOVWMrFXxdLM3iq+Gz&#10;dm15XuuDkY/I1tfajfWFxdXBPmfZ426dARnFctrnihtZ1Ga8itxDcSIAxU+nX+f61bsdfvNUvJfM&#10;sDDG0IjRRnlh1NefUvz3O+Eo+z3Mq8gN98YfGVutwRvlt493piCNiP1qLUWW1ttBQxrItxq9um5m&#10;6HfnI/Op9Lu5bj4reNLpTtkXUlUNtHOLaMVkaxdpHceEbeeVlZtctvL44YgN19OlfH5hF1MYz6rA&#10;6YdHtFn5Kws4DZ8v5fwzWL4g1KCDW9JglQMrTSBu4+4a24nR4pwqbl2NkAdK5DxI+fEGltt+VZWb&#10;ceg46VrhIr2MronESlzxNXxP4TsJGs4rAC38yNywUcMRj0+teceK9Du9K1BrOWJl/d72mtsqNpPT&#10;1z+deuaxcK2p6eAu4eTJjB6D5TXHa3bNe6pdFxu27DHzyPmOayqYGnWjexpHFVae7PnzxZaand/H&#10;DwbYTXZk+zi4kUMgDRgLwDivWpLPz4/s4IDSD5Nw6UeKdKsV1uzuVtI/OW6ZmmMY3geWQeevUii+&#10;t5ZpPLtpdsm3/WbuhHOfyzXnZlyxlCl/KrHo4F8159zzn4zI0B0wRsAuJSy7Rzyo/ln8a5RLgKjW&#10;qW/3lzuXqD9K6v4xXFydZsLN4vu2rMGx6sePrxXLSSvJbII7dvMPJKt9z/69Z0/4KOn3ZVNRltLJ&#10;a2yiGFuNzdu4r1Xx8LuD4eaXqtleNEI7eJQsYGW49fxryqSC9NvhHwwAzG3cZz+tej679ts/gzo9&#10;vL+8O5dq7uQoPA/lWkZcsXNPUzxMVUrQgznV1vxA0XmnUZmTH3ll6fl3q2b3xBcQrOur3Jj2/Ltm&#10;OM+9URGscJdCVQ/MTtq5Zt5lrsidhGF+Y4xzXH9fxXSbOh4PCv7KJLbWL+aTyl1G6Y4Aykx4Ofep&#10;zLd3DNCNVv1kTO1VuCQffr1qtb26GYRWaNu3YHvUiRtaSsCyjttbGfzqJZhi+bSbB4PC20igEmrN&#10;IYpNZuF+Ybh9obK88nrXpHwC0K1s5NW1kXM05+x7fNkkLcfieOtecmw3RNdC6UP/AHhJwfavT/gF&#10;cLJ4a8QS7G+VV+XPT5D/AFrSjj8VUnyym7WZjjMJhqdBSjFJ3Rw+qxrc69N+6HmrMzAbeDz3Nalr&#10;FJFDH9rlyzEhcKfyqg7TrqlxLeRMytIxT5eBzWhJdMtkws4l37c567f0rwaj5tj1Iy91Ir6tapJs&#10;mV/kXA2sx6jnNXtMlSW3juCq7mX+9yPr+NVUjlnEf2ny1Yrkpwfr/SrVolujtHHJtbqcqFz6VMpc&#10;yszSyHJJfPeh5Z42jXn5RmrUqP5DRQvG27B3N1Bqtb24xuWZZPMbcu4D5eoNWZrZv3cShd38Q7ce&#10;tZyuUylbFhfbYppgV4Hl4xT721gY+YRI0rKUZmUArVwwNbZeMbR/FheRz1qF4rg3LQmRtrZ3UKfu&#10;k8vvEdjd34jkgt4YX6CPdLz9eKtWMWswoHuwobkriTPHp061DbWSQo0cMHzDhMmrmhDahudYuNvl&#10;tje3c1cZR3M5X5htgt1PaqzR/vGZt2FwAexNTxrLCrF3Kv8AdxngH1FKLW6VWu0u1Ked8wb0zVhF&#10;kdFk+Zdy4+71qZS10KiN08NdOpnl4Xj5l6n1p0gt/Pb7TOrOqh4l7kDvSra3DSK6D6qP51SGmxrr&#10;smsXcu6Ty1WFVbhfU4rPrqytS9Fc/akzAnk8fxd6cDCp3xt5knUrnAp32OSe3kd0b5mxHjH51Vaw&#10;aK6E0czZ2lVX096aLV7WYtlqFtcSTQR3ALR8NtcHb9cVb1S6hsLf7ZHqfnbdpaNugHrmsvS9It9G&#10;nZdOnmkEzb5F2Z/yPrzTX06fUL3be824zmOOTJb6/TiqUVe4rt6F60zc3JmW2VnkbPv9KsN/pLf6&#10;RaqrKDtx0Pt9aj0SzeWQ/ZovlBIdyv3McVc0qOOziJ1iSOSZVLbkj+UjPB9uKhtLU0UTKsrKCykk&#10;g2TY+8zMvytnmn3/AITstUi+1TO3yr6/drSja0+0LLAuY5Dny8Yp9xGU3vBIm30zxUe0nzByRsVo&#10;vDAFnDGlzIrbP9Zu4BxxVDUfCN2EWY6tN8y8q7A5I9fet+DV/sdm0bWiPjHzbTnp1qjqOtNBaSXX&#10;2VsKu7b5fyj/AD6VUZ1ObcOWEtCvs1a7ghsvs+2LkzSBTzxinXelm11i3WwvB5axYkgEe4luoJNT&#10;aas1xptvcTX5jVlBaMYynr1/rUllYWulzSXizNNISCzbeo9Krmipbi5STTtRtnjZIWjdo22spABD&#10;D29qlbShO6XDbemW8sD8qqWEbGGTUrXSljaQ7j+7+Z29/rVqJmlCyywFV25K7hnr/Sol72wepJDL&#10;GEktLuJWXjeV+bb7is6fQprnxPFdWWpSQw29uRcRBvv5PHHrWujQEOiEr1LMVAGfSo9NktLa4fMS&#10;uCqlmKjeOf1zWcPdkaP3o6lxl+2+T50rMIjtCjAA44H51cubWWaUQyQjbGcMsbd8daWy0yC9QRK0&#10;flg79i3G1j3/ABFWZ7J7U+bbxy7TncUbOfrWvvDbVjNu9PtoCS0Um3aO5pt1YCSH92OVG7kHn2q3&#10;qNy84jiWVB8v3MY2+ma9J/ZM/Zo8fftPfGTTvhZ4PTat0fO1XUm5WwtgQHkI7nGdo6lsCnFW3M5S&#10;hCLlJ2S1Z6N/wTA/YHl/av8Aiovjb4iaZNH4F8Oyh9UmY7U1G5XkWi88j/np22ttPXj9ntF0eDyY&#10;Uisxb6fZxrFa26rtUKvTAHQYFc18Fvgv4H+EXgHS/hT8OtGjs9F0aFVLIvM0gxukc/xOWySTnmu1&#10;1G8DkWdt+7jj4WtlZ+89kfA5ljqmOr2jstvLz9WU7+4+13HlRQ7VUcVS1rUNO0HTJ9S1O5jt7eCM&#10;vcSyNgKoHNXpQtnE1yxXIGdzdB71+an/AAV0/wCCgSss37Pvwt1z5FyNevLeT75x/qsg9PXpXNUc&#10;fikVgcHUxdRQjst2eBf8FN/23dR/aH+Is/hDwlqMieG9JuGitY1b5Z2BILn1HFfI0xU7iOzYap7y&#10;Y3UjSytuy2WaqTSLIdyHpxXz+Kre1k7bH6JQpRo0lCPQSVgc8DFJ8wODn2FObB7Zz3xwaRmBGVY1&#10;xnSpdWMaTeflX86QK27cpx/Wl+ZRlT+dKxJGM/lVCuQD5zkIflb7tNbdt2FMcDNTFQ24MWx7CmBS&#10;TsK7uOPatFYpCqGI5Tp6mnNDeTI0dhaNcSKpPlI4BOPQsQPzOKjIkd1ghi3PJwi8812Hg7wB4hXz&#10;GumitZGYbd8O88j/AHhkZ9a+jyHh/F5xW5oL3V1PEzfOMNltO05avYw9E1rxJpUY874bag/Qt/pF&#10;s385a1p/if4ttEVU+C+qyA+l3ZgAfjNXSr4H1mWMyf8ACQQgK2Cv2Uc/+PUzVPCGqWOhXF/LrcKC&#10;3hZm/c9eM561+mU+GsfTioxWi8z4GrnWBqScmzktN+L/AIwvNdt9Et/gxeRyTzhFkN9acc9dqyEn&#10;n2/KnfCT4ZW37XX7Z1roFyjXXg34ayfatVcMTFd3+8fuvf8AebR9I/eud1O8tfhd8NtV/aHtRJJ4&#10;i1Bf7E8OwMxZZb6Q4Vo09UXLZA+9j1r6h/Z48B6N+wb+xpN4i8UkNrl1b/2lrUrffnvJV/dwn3XI&#10;H4E1+h8I5CsLJ16q21PkuI82j7FQo7y0Rxn/AAUb+L974s8S2n7Pvg8tLHpu2+16O3zh5cfu4T2A&#10;Xvn2rx3wv40+KfhvQYdH0z4TQyJCvzNLqUalmz9T/T6V0/wMtdd8RQ+IvHniOUNqXiSZhcXkhBdc&#10;tvZBn1AC8Y4zXXQeArVGK/2nce21B/hXmcURxmdYt+y+FHRkP1PKMKlU+J7/ADPLL742/Ge1u1t2&#10;+Cdq0e07pP7VQ7Tnvz1pV+LHx0upRPbfCTSdu4BVl1jkDv0HNemaj4EtrrbGL5/vZMnlg/071X/4&#10;QWxXaDqMy46bQPX6V8tHh3HqWiVvU+glnWCcbJHA3vxN/aCil3L8KtLeMLn/AJCuWz9MVRsfip+0&#10;AwaNPh7o/nbzuP28j9G5zXqA8Gw/8tNSlUe6/wBOM1zj29nB8QLPwrfX/wBnhul+aSFRuB7fnRPh&#10;/MH8KQ4Z1gV8SOVXx58dWl83/hBdD7n/AI/m/pnnP4Vb034kfHMNibwJo+f+wjjn1/zzXp8/wq8N&#10;Wi7B4mupFbPzLCvHpnI61nS+BdLF00Nl4qusQyKHZ7eMgjAyBxwear/VrMHHdfeL+28B0X4HBp8U&#10;fjRp0xm174daWbcfda01gggZ9HUCrD/FLxHqe2b/AIQF1wu4btTjI/TPWuw1P4W6Z4iEdtqHiTVB&#10;9nZXHllUU4/D9OlR6h8O9DtZ9iahPIvZiFDZ7jgelTLhzHWWqJ/tjB7pHJyeMtaui0//AArJhP08&#10;2HUYc/T3FVdS8c/FO0tWHhnwbpcR6f8AEy1Bsn/v2MfnXaQ+DrGE7WvLrO7G4Y4Hp0qw3grSMr9p&#10;1u+TjJzGhH8uaFw9jua7dx/21g9uU8nl+IP7U85ZF0Pwqq5/dt9plwD26r1qAeOf2uGiXbpXhHzY&#10;8Fmkkkw36ZFevN4V8Ow2M13Nqc6+XCzKzQqRkDisLwXb6P4gs2+03cgYSFN0agZ98V0xyPHv7KE8&#10;4wG1vwOPtviD+1DEfIl8PeFy3B+W4kCr+lX4fiJ8e7dC9z4S8Pudp4W9k2k/zrvZPBFuQSmpy/vO&#10;dwUcfpTU8H2ajEd1K3b95jmsZcO49y2SKWcYHscPZ/Ev41TbjqHgrw9hT8qw6jJ+uRWvF8SPF20i&#10;78CQDcuMxaqCD+a1t/8ACBWtzeMrXc0QK5wqrge/FLN4GsoE51GaQfw/KMj9KmXDeYMTzjA9EYye&#10;NNflfafCUK+YBkPqQ4/8cpk3jDxfcqUHhKwZlP3f7Sbn6fu+tbUvgKzXYDfS7ZpMMpRBxjPHy1Zt&#10;/AFhDH5nnSsyHrgcfpzWcuF8d0H/AG5gY7o4TXrbVfE8OzU/AemSbVbaxvm3YPY/ujVHw7oWteBG&#10;kufCfhDTbcSybpl/tFizN7nZ+g6V0niuCCz8S22maZfny+k8bRgkZxjB/wDrVfg8MWgiZrrULhnH&#10;CgKAP1Faf6tZny2urepP9t4G+iK+m/Evxw9tgeHdJWQrwsmoT9f+Ax/1qGb4lfFAuDJ4d0Bd2SN2&#10;oT469fuVsDw5os8S5WbPqxXj8MVYXwZoV3F5E09wzZ/hkxTjwzjh/wBtYPsYsfxA+LE3yto3hkbe&#10;drXlx2/4DT5vF/xed1ddE8OsrHDFby4LAfimK6VfB/hWwuAB5zYH3hKD9f4c102j6z4G0zT20+9+&#10;Hv2mTdmO4fWJo8fgoxmipwzj+XRL7zSOeZfLc87fxJ8VLm58vT9M0HywP+XqScN07YBpuo6p8aI4&#10;VazsvDSyDnLSXJGfU/LXpQ8WeAI51MnwyjZVbPOvXPzD04p2o+NPhpPZXtyvwnt7VTH+4/4ntyxi&#10;OOoJ6njvUx4ZzGPRD/trLebW55PeeKv2g4IWcDwcDHGSV8u75/UGoJfH/wAcC0VpD/YHnSRCXcdN&#10;uvL+md3Wup8O+MvCHiS5uIrrwFHHDsO2FdSmBAHGSQep710kPiLwBbmF/wDhX0KpFEFMP9qTNvwO&#10;uetaf6uY7ZxQpZ5gb2jc82t/F/7QUtz5V3Y+Fwrc7mhus7fQYNXbjxR8aI1P+ieFGy3zKEu+npXo&#10;2n+MfAN3pjtefD92uZGV7eZdamXy1x90p0b1yeatabqvw/urfc/hK6a9877/APar+Sq46bSvJ981&#10;K4Zx7lsi/wC3Mvjvc8ok8Q/GKRMNYeFz/DhftQz+BAqSPVfjWsWEtfD7KqH5m+0n+lenjUvA0Jkt&#10;77wgs0jLmNxqUihWHf0bj1qGfxD4ItrZseCIVc/xf2hJ0+lEuG8cuiD+3Mv8zzHR9Q+NmnXc18f+&#10;Ed/0hgxUrONvHrmtNfE/xsKiKa18ML3/ANZcg8e1dfr+r+GtdkhudD8ONp9vvVmhF4zZHcbmGef0&#10;rL+IfxB8DWt/DpOk+ALqGZbfzWe31qTHA6EMp4zzxis48N5gneyJlneAl3Ma58R/GW4t2iFv4aTe&#10;v3/Muc1lJJ8YpnYXUXhv939zdHc5XP0rsFgsZ4FecXEbSRg+Wt8/yZ9++KZ9t8K2HiCKSPwvdzN8&#10;gSGTVpTCy85yBhsn13YAq1w5jPIzec4KGpi2+ofFi1XzDa+Hc92VrgFuPpUsWvfF8lg8Ph8L024u&#10;CSK7LWfEfhrXIFNj8MNO07aMYh1S7k38dTvk61n6drkNghhXwjp8uX6zNcHH/kWr/wBV8Z1siP7c&#10;wfZmCPEfxTjzHOuhd/uGfP8A+qpV8SfEx41M9hop56Ms5FWta1LUZtQWTTvDOnwxlV3BUlODntl+&#10;PxzW7p3iptPt1abwfo8iIQJPtEEhJ9ckPkD6VP8AqtjOjRUc8wV9mcyde+IMgwdP0kj+LHnj6YBp&#10;sWq/ERW8s6Zp2P4VXzQTx61qat8V9WbVJGsPhf4X+xMpVVNvOzrzjKkzZ/lXRWXj6S7s4xN8PvD8&#10;e1QSy2UgOMYxkyc/jk0R4XxktByzvAqNlFnnOsaZ4v1/MstrYQr0aRjI2P8AGsNPCviI3qrJ4i0t&#10;eRkJ5ufY969A+KPj6ys/DElwngzQWkVwo/4l79DxkkSf5615f4d1ixv9QGjaF8O9Jkmml33Vzd+Y&#10;4jX+6g35GffJpS4RrSV5SCPEWFTVomP8TyV8UbXuPMZLaFWYDjIQA49vSuZO9SrkH/dGOa9k8X/C&#10;b4S+M9ZbU9S+H9jCzIqtHY3FxFHx3CiTrmsK4+BfwhtnZofBKS8/xXk5H/oyvo8LlMsPQjBvY+Bz&#10;PBxx2MlWTtd3PMWt767LOl46gc7EjXmqSa2qQoHhkXzSF8xto5JxzmvXNK+BnwpmCx6l4BsQr8BW&#10;uZ2IbPu/I6VJdfBX4HWt0tnP8L9OkTa6bmklJGO4+fj8MCuxYGSjuef/AGL3Z4tJrC2C/apdXuJA&#10;rMPKVEwRnB5Az/WrN5qsVzpqalY3EqozHDDaD+vHrXrx+CfwJkujKnwy0wxL91SZThsdR89RXvwV&#10;+C7RKbf4bafGrLho1eXGc5zjfQ8Iu4f2LHrI8etvEUVp+4ufOk83aY5H2Ac/Tt7+tNkvzdRz3kd7&#10;cRiFeYhtyPpx3rtvFfwf+FlrrVhe6f4MVfs7NJJD9ok8p8dFbLdPau28MfDr4Ra54bm1BvAWlo4X&#10;HlRwjg5+oqo4OUo3E8oprS54zca9HF5di7yfaJG8vopP1NRy6pNpl8tvczXEy7lHZQCQDngdK9xs&#10;Pgz8KpgyS+AdN3PtZtsHp64PNakXwP8AhCI2Q+ANLxjBLWwP4cmqjgbFyymn3/A+eJNeSeIyK8kY&#10;UHcseOOR6/XqKNM14y2P2uRWKq2394w3AYzk4r6QHwZ+DluNw+HGlblGM/Y1496pzfCT4RFSq/Dv&#10;RdpYlv8AQE/w60PBAsnp9GfPtpqD3Wp+Ul3KijLlty7QABjt/Kpn1hLpFjJeFpRkfvANvocV7tov&#10;wg+EdvZNO3w/0ncseQ0liuOme3avMbf4M3PizxdNAL/TbG0WRHhh0/SzyoPruGOPrWbwcr6BUyeP&#10;2Wcwdb+yRmFombqN3nKckDpVOTXUkgW6jkuo0ZQzJDjjr1HtXoes/CXwtFrtusXhq1upIpijSyqS&#10;jjHXaTgfhXYH4M/CO9WGS88C6eriPDiFWUEj1wRQsHJblLKYxirvU8a0e9h1Wz82Pdu+XLMQSfly&#10;OlJNo0sc29tVkcDJ+ZE59uma9mu/gx8J0t0t7PwXpxRW3qjRsvOOnBrSX4SfCKCB2Xwhp8e4EyQr&#10;HkKOMDJ+YfnUvCuWzJlksZdT5v8AEOn3Pk7reSSPn5mjx/WtjwlKkdvZWst2GkW0Yln4YjfnP58f&#10;hXuWr/CD4JPaq9v4LtDvX5o/LZsDHrmvLviT8I/C11I8Gj6f9lt7eMeXDHIQo55xgjjNebjcHUjD&#10;mWtj1sry2nTk4t7qxBJcRhN6zghumO4/pUM0sbFo55toYY9G/wA4rzm6+CGiOjpLFdEHJ8yO6kVl&#10;5/3q5fxh8F7fSNLl1Gx8R6z5iYEcJvGPHc/T8a541lOVpXRU+E4uXMqh7JN5unyiS3kmm3K5bzZg&#10;BwOOlUT4k06+fbJqCwss2xvLuwO3UV5F4D+GVpd389tqkMt1t27ZLi6dsE9uuD+VdtZ/BLwzt8yb&#10;QlK9Pmdjz+B6U5YxU9LNmkeE6PLdzOj0zxVA+oR6ZI0jMxU+c024DPXk+lR3/iKC3vJFkv2zuZlj&#10;a7HABHGPesZvgj4OeNm/4RuH5v8AeP8AU1Wk+B/g0ruj8PQrk5yQT+maSxsXrysr/VOjf+IdKvi2&#10;3vIjHlVVZAu5bgL26ipZ9Uh0e4Z0u2dSq7pJrnI56YrjW+CHhgA+XokZG35QCwz+vao7n4NeFzIy&#10;DRU6gcuxyPz6UfXIqXwsr/VGjv7Q7CDxHYarDJcz3AhaNd3lrcBc8frTIvG9pbBrR5rdjHJsxJcA&#10;k5/izmuSk+C/hwIHi0eMfNgYzkdqwvGnwd0QXNlpljatbs+7zPJZl39OODWkcSpSWhnLhfD01fnP&#10;Q7zxfYQXKpDKjfvATJ/aAKjnvzUmreMNOB8i71KzEZXKst0Bk8Z53YrzHwB8F9O1GaSfVLT7RHFK&#10;Y5EklY9vT2rpI/gf4XiuV+zeH7cruOP3fA5z06dParlilHSwv9V8POF+c6yz8YaBZ2trLFrFnuuJ&#10;MSK18pKqM/N8xFU/+E50HULjB1CyV9rBR9sI3e3BHBrIHwU8Jhv+RYsyw6/6MOffpWlp/wAE/BUI&#10;3t4UtX/37cN83ftWTxvK7qLLjwrR2cy7H8QdIA+zi/smVcrIy3a5UZwD1qmnjXwha6gnl6tp+7n9&#10;6uoblH0G7Gajuvg34QZ8x+FrXbn5v9GXk+ntVWX4N+FSSX8NWuFHe3GB6UfXZP7LKlwnhb6VDrLn&#10;xF4Kv41ku/FGn7du5VGpKOfThqLTxD4GsVZYPFGmrGx4X+0UPb3Y1ysXwX8JGb914bsRH94L9nXp&#10;XL+LPhP4RlvJYLDSoYmhXMmyMACqjieaVrMxlwrh9+c9Mude+Hl02+XxPp7MfvY1JR9ejVMPGPgk&#10;xLD/AMJXpeMYZRqEfT/vquH0D4J/Dh9NiMnhu1mZowW9fqfrUqfAzwXJMVfw3aoGPJFuCtEsRTvZ&#10;pkvhPDvXnOug1z4eW84WLxXpqt/eOqJn9Wqe58ReApoFS98TaayryGOoIM8dRhq8/wBX+C/w+0+C&#10;SS48NQjHG5YQM56GrEHwd+H+oweRpvh2BpGTduktlCj3JxTeJj0uVHhPC78x3Ft4y+H1im238YaX&#10;tbH/ADEoz/Nqjm8U/Dm8la5HjDS2fcFO3VEAI9fvf0rzvUP2e/D+oWjRrpVrazIfleJMq3qD7U7w&#10;78B/CVlZNBquj2ssihgzPbrz+dNYqDWzD/VWlf4z0r/hMvAlynkSeMNJxjG3+0E6fUGo4df+HNhL&#10;5kfinSo2Hb+1I+c/8CrzeT9mzwlrGsxTxxR20SkedGsK7XArD8b/AAT8HaF4pUR2EbWyuvmLCAF5&#10;9uw6VftoPv8AcRLhempfGeyXXir4e3xWC48X6TIf7q6pFke3DUQ+KfANgrJb+LNLjDNk/wDEwj5P&#10;p96uB0z4d+HbwOw8H6bHDxsZbNDuX64zTJvgv4SluFkHhy04b7q2yj+nP41Ht49n9xf+q9DlT5zv&#10;Z/EHw4uJPNk8U6YzH5v+Qmg7f7471KfGvgNR5T+L9L2ldoH9oRjPt96uG/4U34WkhML+G7JeyMtq&#10;nB9fu1S8PfCjQbc3cN1olpLNDcMUdrZOVI4HT2qXiI7pMf8AqtQf2zvYfFPw3hbzR4k0tTjtqCf/&#10;ABRqw/ijwJeqPN8WaW6r3/tCP5c+vzVwcXwm0L7V9sOlW/Y7Vt1AX8AMVoJ8IPC7x+Xd6DYts+6x&#10;s04PX0rNYvyY/wDVLD31mdQnjj4d2Qkt7XxfpS7W5VdQjP67jWf/AMJp4CuJFub3xJpZ3SNnbeoc&#10;qBx0auX1z4e6bBGYLbR7VVjiJbZaqOccdBXmek+Dg/i4wHTo28tmDK0Ixx049K0pVpTuynwph42t&#10;I9s/4Wf4eL/Y/wDhItLEeMbmu0GR9M5xUviHxF4XvfD9xL4e1axuIY4czSW0qsFb071yln8OrC5k&#10;ja60izbA3L/o68Z969D+HWiLoFxGYLWELgfI1uMD2/zzTjUniHy2sbR4fwuF99SPNNG8R21xKEiA&#10;+9gMzYyMdcV2Fhe2M0eyO6jLFQMqwr2HTdQjKsbzRbGRc/xWqkr+Yq+r2NratMukWe5v+nZOv4iv&#10;RWFitbnm1srjOd09zxGXVINMcS3WrRsm4KYtoB6fWiPxdYTt9nt76OJlILCQqeCcete2W1+n/Ley&#10;gZVJbHkqQP0plzo+j6jLFPPoOnsynB3WMfP/AI7W0cMpK5yyynuzxq18X6RaXP2TUddiG4fITtAb&#10;Bx61NqHijT4JN1vrkO3gsV2EL+JIr3j/AIRLQ7azKx6NYsuzP/HinJ9MBa4Ow8HeG9T8YMupaDaG&#10;Fpzx9lTA9umM+nFV9Ui92T/ZMe559bfEbw0w8t9Vj3MP9Y0i+vPG7+VOl8XaPBGl5P4phMbSbVTc&#10;nzf+PcV9I2Hw68Evb+TaeF9ORGXH/HpHkev8P0qYfDrwxYqtyPDmntJu2q32GPOPT7tT9T7MFldP&#10;Zs+ah8RPDdw4sE1mOCR8DzJJE2gH8R6VHH428P2NzJBceIIrhv4SXRfl9ua+jbvw34T0a0ubn/hG&#10;LAbYTtk+xJwfriuF+Deg+FdZ+KVxq+o+F7KbMZ3LNZo3HY8j/wDXR9U5d2af2XR2TPK5vF+k7ftY&#10;1tY4kUAbXRicgj1qxZePvDTWPmf2jG+FO5jMgPHqM19aDw58P8ebN4S0rdjKs+nxrz2/hq1Lpfw7&#10;Nm0Mvg/S5T0ZFsYz9RnFYOj0uaf2RQ5dz5BtfG+jvOTJ4jjSNBu+YptOOcUT/ELw3dqq2erorYO7&#10;y3VsfX61638V/gvY6prLXnhrRLW3huJv+PZLUKFXHGD065rnvCGlWgdvBt3oNrJ5cg/feSgIG7BB&#10;OOauOHt1J/siieex+OtGikMcmrrLnn/WJ/jUy+O9DvESW112NQVB+Uo2cnqef0r6bv8Awp4NgsFs&#10;38EWLeXsG/7DGN2CBnpipPE3wu+GOnWc3iJPCOn+ZNZujKtup2tjIPTj0qY0ebqP+yaEdbnzTp/j&#10;HSZbBZ5tYh3EDHmSLkk+wNVNU8Y6SrRqNfhbyxn/AFinPc17tongTwJfixuZ/CGms6xg/LaoO2PT&#10;2rpL74efD29tfLbwTpvpuazj5Hp0rSOBlLW5n/ZuHPmiHxhpckamTWIY9x+95i/41leJ/FOh3Gi3&#10;Omr4hSaZ4iYo1ZSRz145r6oufhZ8ObmKOO78EaZ8uNpjtVU/TjFZfxL+Fnw+tPhprLab4Q0+Fv7P&#10;lKOtqm5cLkEHGfpRLL5vqaQw+Hw95Rvc+D7+5gt4lecNtLbV45AHQ0/bHMN4BG6prqNZGaMkn5v4&#10;upODzTEXbtUAZPqe1R8Oh4FR3mxwiMjLksVUdFbj6GpLeLa6sqDr0Zf0qNHIUFo/4vlX1qaH5HUo&#10;zNz91j154zWcpPUqly+0Xqj7H/4Jr+ALf4h/D3WdAtvh6dQuLnUmU3kch3x7uE+UkAgZPA79a7n4&#10;4fAqXwn8Q4fBug+GrXR5NF8uE2Nv5ck8t1jdvm6qz/NkgEhQQO1fOf7DvxD1zRzfWGl+LbvTW+1+&#10;cy2twY3kYZxznC9evtX1BrnjfWdYTUZfBcU8N55Uf2u7ht2lmnmK9PMfLDHH3cc1+RZzDkx1Tmkl&#10;qfq1OEamFjyq+h1HhPx741Xx5ZeJvD3ihtN8Rabpa2U0l5dI0l3GBztTOQOOAoGK6DWvH/wrnhj0&#10;m/ur19cuLjzLz+yYfLVXJ5LvwGz35Y8duleE+Gvgh448O+NofiD4qutSV5Iyb6W4gIlBbnaCSc9O&#10;9fRmhD4cavr9hLoPge1tZxDFFd6hNDmWNAOSwxzIRyQPujrzxXz+IwsK8k17yPWy+j7FKNrXNTRN&#10;a8NeJ/Ac/gDQ768ZbncrQ3C5bcTnIJGeMd/yqjongvQfBMses28kmoSWdxluUV42X/lopc4JBwen&#10;biqHxOt/DthBJrXhRV1KYX7/ALu3lKs5xwp6AfTpXJL8TfH8Vlpfh/xBAiSPdM1tDPIPkbPogwxH&#10;qTWeW5bOdT3J2s9Tvx1ahTjtqy98df2hPDXxC8OW2g63r032m3vG8lf7HLFHz1IUDceByzYr54+P&#10;/wC2b4o+0Q/DHTtEutUns4Nkm3R4reMqcY3KrNngLyTg5r2nxz8EPi5cWF3rmu+IbdV1IiWRpJkR&#10;rxDnMaqo+U+nNdV8P/hD4F0vwIzQaZpMF5exBby41C2aa6hGOF3EbccDpk19JHFYOlhZU5R5mmeR&#10;ho1ZVFJaI+bfhxN8Tk8BtrvizWLa8imjZ7TT4LhB9iBAPyxA7cc9h9a7DUbrw1ZaVpuh+CLGS68S&#10;TwebNDBG5LnIyzBxwO3y5FenX3gfwPc+EbnSbfUvsd5GwSa8bEa7B2WPjuB1rkdH/Zv1TUPEyw+A&#10;/Gut6HHcJtuLiO5/d4xguCobGf7oPPpjNeXXrU5SdV3V1sdPs6i9y2nc0/AN/wCPfiLo9noHjTxu&#10;15pvnxY0uK8byIMEZVlBwGGevTI/GvT7r4O6Dpngg+I7nWrv/hHbi8ittS0yPUBD9qaIh9vHzYOA&#10;ARnGOx5qjcfAGHwx4SbRfAPjiaG8hgNxf30NzHt2oh3M2cZYntzXnmi+M/EcXhWO9k1+9VYQzNeN&#10;yrZO3+PIGTxkCvnpVK1Kpecnd7D/AHNGKVrsX412WrJ4ptYvhr8M4tB0m3QHR/D0MzT4h3fMzSSY&#10;ZiWyeceg4ArF8NeELbxFoUmra7ot8s3nKFa108KkmZNzA7sZCnGDmumi+Ir63eWuv63pd1Z3GiRm&#10;3vrq3nzFMuTsx8vU5wRkD1xnnlPiX+0RrZ8Wxavqcs01xfruTdGqw24wF2IgUAceig5Nd+X5hjqe&#10;I5aib+Whx4r3p+6juf2iPAWrN8IfDPxA8SfFLTNU0u5hS4sbW100RyRyBmEttcyK3EimPPQ5DZ65&#10;FeG/Db9ovT9Xv9Su/E0VjJqun71t7W2k8tzHgbMOVIPAb3Pf1r1TR49D8YeGdviXV7ybRb6WR49L&#10;is5FiuLwRqNvmEltvOWCnnHavN/EX7K/g74hePofCfwq8XWHhtrIG6a4mi8uW6UDdsPzYxjOMcn2&#10;zx9JiM4y/B4iKrNxurt2ehw05VIxae/Q4ef4g6J8U7230LTRNY3Wqap5U0c0ebdAz/IqEcrgnn3p&#10;vhn4La5q13cXnjXx5Y6Hod5eTWzXwkSae4aBmXiPllBOQCRjB6EZr1a3+BPg/wCGq2/ja28Z+H1t&#10;bO6xY+GbmaR9UvJg20TzFRtALAMFycDHHasf423+qWest4/8C/CybTbrT7E/YYGkkkV24JkVT93d&#10;xg5HH1IooZ1g41EoVV72xnKjUqfvPvOYsPEnw9+E3huHwppT+ZdXF3J/pSWrbYyp3F5WYBmb7uAo&#10;IAFdH4P+Id34tnmjvdQi1a4WaGV5pFWNvLzt2Kp254Of8ecYuhfAPxfd+E7fVfidI+naoBJea7Jq&#10;9wGkEjkN5UMYPcYGT1zyAMU2bUfhRcajq0MVlqXhOSHSxHpcEssktvJMq7WZ5WUsrOcnA2gE+wFX&#10;TxGHqV5a3s+h1c1qaaN3wJpfiDwv8QLrxReWd/GRM7TSS2jy27pnCowX5Rwckngd+1cx8RPFlppv&#10;ijUvFWmatHe3ljG1xHZ3lmzw3WW/h2lVBXjk8ZwBx0z/AIf63pGq6kukaxpdxqKxsxjs5pdkIIGd&#10;2/cu4frk1T+LXjW2+F/jezOr+GtPu7Hy3DfY7g3CHIHyluvAI6ccj8faw9WNSl7qdjnlLsy9Z/tj&#10;r4g8Kw6HJpWj2+sXTkNZrZsLib0ycHao68Hn8Ktab4v8OR28knxHurh9cnkVLexW1AjEOTkSEcg+&#10;mOfWvMfhx8PdM1j4nr498TaqtjfWEi3XzRFIxCSS8mTwQOgzxTfFl3/anj24u21mbULjUb6Rre5W&#10;2PkwqD/CP4yMD0FejWwilTUov5HPRqKN4yR2OsHRtGRvFniDStOmjVmt7CC+jdvJzxu2d+Tnn8jW&#10;Nr2tabrAtJrvwhbx2emSqC1u7rDeMf8ApkpGO38Pb3rH13XpdNhutPiuDdQ2qkLqG75fM79epyD3&#10;PP0re+DtrN43dPBen+GtSvdanTzfMKf6OkPd3bqPz5rnUOanyRVjSpGPLpqz0yPxHqfiv4eyaL4T&#10;hh8PxmJjaadDamRbgjOWjjLERKBnMkhGB+Nee+F7/V9K8Ss9pfNLcFdhmjjHlj17fhxXoGorB4Z0&#10;o+CrOCZpopQLi2sY/mnU/wDPVsYRM8hcnp3xWb8TPA/jDwx8NrG/8O+JobW6uZpBf2Mdqoa3HOwG&#10;U57FRgc89O4yVFRtFM0oy9nTvJGBqGveILe1ulRrfTdOurre11ZgCd2AIJA4wOvXg/gal8XeKLnx&#10;foGm+AYr6F0hZJbzWGkCzAbgVRG+YLwoyo5rz/T/AAmmjrd6Z4stf7Rv5JPOlvLu+ZY4AckBI84G&#10;Rnk8nFb2iasLW0e38i3k1Df8slmx3QrxggHKg/T2rv8AbYfD07M4+ZyqOSN3WPjhrXhDwynhSxsL&#10;rULG2uvMudRv+zc87FALDBPMhJ54wRz1vhb4p/Cjybe0ttT1CbzozdakzSK+JSekIAAiXAA53crk&#10;9gON1TSNLXwXewX+r6pfXN8RFfR39wC06sOArLj5hxjt71X+A/wOsb2+vPAX/CdWvh68v1dbrXvE&#10;N6DHY26/8s4o1zumJz05GMDuRtRp061P2kZWQvazqS5STxZ8VPCXi3xJcRaHbW1ulvuVUSMNLMDz&#10;teQjJ569zXM6r8ZoNR8Vl9Nt7e18mwWJlWEzF9pHz89M5/Su4+Jvwh+C+n6PN4I+BNxqN/qlhHJd&#10;a1428RALJqDtwEgjjLCJN3fduIHJ4Nc9pfwP8JJ4E0l7fWGvvEl15k+oabaWODawbsI7ZIJLn5sn&#10;oNuOpx2U6NOPvbjUZSP6qurdKXo+AKRTg5xShGc7sV98fJjm4pQueCKfFCT1qXYinBFZcxUYczuy&#10;KOMryBUm0N2qTC9hTdoHJNRc25eUAgxyKdgelMLEtkGkyfWgCQD0FI0ZJyR/9amGXYPmFOM4A709&#10;RxAxJUbHIPFSb/am7gCR60rilqNTGcGneUf/ANdOUg/w06ncXLEj2MPvNTGQD/8AVU7Fcc1GzDP3&#10;aQcsSMpz92muibfu9amIDrxUec8Y6VV2Ty2PGP20vDmjj4A65dCxWOeWa2DTKx3czIM57V+cesWb&#10;PeyGG8ImeT9423+Gv0j/AG6roWn7M/iK4zzGsRUDuQwI/UCvzTl1NbrVJHTdtkPy4XmvFzSKlKLZ&#10;7OXSl7J2JbuxuoNK8iHUZN3mZDLw3SqDw6s6f2bb6hcMzcPuc89+ua0L5poIo7q53DPX5f4cVXW4&#10;li2y2xVhsO3K+teXyxtsehFysc/e6DfJLtnkkZlfH3zW54OnuYJpFmdgqxlY8two9KkkRFG+5k+f&#10;dnbjpVBL6KC4ZQWOVPTtStFao0SckT6pMskKjzv4j39ao/2ZAzfPLuLcZxVidF+yRzxxfNJ1ZmPA&#10;B7VCsUxBzIeo4A6VEYtyuxyelkSWegW8kUl0gQLDt3Y6nJ6gVNPbQJuLhR/tU63mtxBJF83mFl2n&#10;2qtfMVi2r6Y5rVx6ii7iw3ELsAgcbR8ua0ornQP7EeBYpGuGlH7w9FUdh75rKMavb+VFJ83Tr1qJ&#10;7ZBGqRyMjdAuT1pDlpoSTzwtKSlvuYY2nbUioj43wH5mz8oxUVlEqPh5tzZA2+tXZtNX7YL2Odtu&#10;3Gwcg1nyyHoXNP1u7htzaIMDt82Kv3Wq6hp+nqk6Rt521slulc7NfbWkyu1gPujvVmS4S800M96d&#10;6MNyt7AACtnKUVoZ+7zbE8msXspLRId275T6e+aha4je8Mm07hy27vxUHmo0Y2Of+A1UvLmZJjBE&#10;nUYbn+tTzdyvd6HaaLfS31oIfO4WNvkXnrxXwf442r4r1JoR/wAxCbG3/fNfc3hKAWuiTTSttJAZ&#10;mz6f/Wr4S1uRb7WrwiX5jdzEH1+Y4rvyvmdSRx41ctNIx9SmZbVzLHt3cHI6VhNqO0qkgJKrwuev&#10;cVveI7VJdLkXf+8yNpVs5NclezPE2COVbB9jX0tFnizVy7LeMdqp8oVui4qO51Nw2GQL22g/rWRP&#10;eysf3Sbjkd+vrUNzd3CxMHXsSW71tT1qJGUopRbLXiC+nk8RaXB/z76OxO5ucyTvz/46KkGpuZPL&#10;Izg4bisnXLlj4ykRV3Nb6Zaxe4OwyMP/ACJ+tQy3kqTD5m3FuQBXrZw+WrGPZI4stjzU3Lu2b0N0&#10;00uI/vdP1qwl0ImwZFX+8vrXL/2hmVnWVvdakivH3eYqsFwPmPU14vNbc9HlOlfUoo03B4/xao49&#10;TWQEF1VmOOO1c99sadsHqOeTUj3c1u3kMCrMuMMvU460cwcp0y67LaCCSdSy7gVVlzn1xU2p65p9&#10;x+8s9PWF8nd+83Z/yK5OTUpmKrJLvAYbdrfd9qc13ciTynVsEcndnFHMHLY3l1MKMSk9Miobm9hu&#10;7eSB5GXzFw21jx+VY8l1c9Axz7n9ajLXUkflmIBmx83FEn7ti6d6dRSXQzbDxOvw2Nzpd/bSSW8j&#10;iS1ljwWZjgbTz/OtG68HaLrF2fEF1eXi3MwVom835oOPu4HTFJqFoJVjN5YR3BjYFNyj5TUlnqsk&#10;0ssJtJEZF3bmU4f6ev1rj9jG9pbH0VTNJTiqlPSb0k+5NqHk6ZrFnqEt/IrNlWSG33NMAAfmO4ev&#10;p3qazs9GS81ICX5r1hJIsa7WjGANu4c1k6l9q1m2WM20g271YrjJ+XoMjuO45pdNnFvJG8ttcruh&#10;2nzO+BjHA68URp8tS6M6leVTDX5vee5L4w8OpqOkxLo8snm2BPlK8rMJBx1ySc5A/CpLfxppvj2z&#10;Hh2aO6tbhod140PyhMEZXOe+KdaaxK06qbKRd2EVmByT69KbZSxi5NxHozI1yuZJVGehI5z9KmpR&#10;/ec0XvuaUMyj9TVKotY6xfZiW/hjwr4f1KRdOeWEz2xjaIFmA/2gxyeuPyp6aUtz4dbTDOsieYoD&#10;rGMrj86jvnmkuzGGmjZoztYKSO3f1rS0szafCFuEmmj/ALu08jgjNVGjGL0OetmGKrR5pSuQvp0Q&#10;v4b+K7ZfLi2tHt6gdCD/AIVfW7hdfODrheR2ODSXF8txxHbMvfaR/nFVvMZEUtE21lIVmPUVtGHs&#10;9jy6k5VvekX/AO1ZYwdsj5926e1Og1SQPtds5PWs1pSFIcbty8/0pqtIu4KrKPfuPX861jLoY2NR&#10;9TkeViW75XPTGOlJ/aszbXeXblsBfT/OKxg0m/zPM4LHdkCp18x02iUbR/D/AFqyWarapI/zh9vX&#10;69Khk1UNy4bd/vVlGe7R8qVLDj/gNEUs7yebI3C9AM81PMJaq5pm6WST028GtC2P7oEpuA+bP0rF&#10;hhdWUAsQPvbvStmziec+Vsbb13diKm4vtHfeH2xo0TAcf8swe1aNmHjhYmRcsre4zWf4YkRNKhjU&#10;H5Rnbu61osrGIEyqrYJ20GyPLvFNvLHqciuqpkZ9j/hVOKVYoWXLY2hmYd61PHM3lXnmPx+5G4jo&#10;ea5VdWD9HZ/mB57e1c0GoybNJqTijorKZZYvkn6ewz+tOEqKdySdzuVvSseG63L5kbLuPDex9Ko3&#10;er3GfLRtzByPb6fyrqjKyM9zba5+fDP19qrXFyhICt1546DFY51S6gmbzwzNw2Khk1iSf9yAq7uW&#10;bd/Klzk8pvC8Xb8wHyn+LkinJcwEqgYKu0dO9c9bXNxLAxccLyp9P/11OuoSKceQ0nY+tCmHKdBE&#10;bWbiSTaeRuqKS4EjrjovC8/rWYl621maBl2r8vSnRiW4+bPy/wAQquYOXsaSSxlmcsP9lT2NMuBE&#10;0uQ/cY+tZZn+zS4kViwODtUUxdSfdkFuFw2KW70DlfU0plkc+UCfmX5ju6VFa2McUT8nac5PoMVF&#10;FNJKjHDKqjLbm5xTjcPjymb+L5dxzSl5lR02L1tY26J5m45/w71IFgC/eG5v4qz4LppEaVDjbx8t&#10;SNexKQ0kbZ9MdKrS2xL5m9yyY0CbpW3Nu2r2FJNBFkKkneq73auwO77vXJOKBdJIQxkG7+lTL3tg&#10;SkupJNGtvIjxHcvPXsar3dq7zK7BW3N+mM024mlmaP58Hd1/ve1SFmPzCTb0+Y+xqeUdy1Bp1uJv&#10;P3HkndVxoI9iqo5b0bke9ZZvZDJgnbjP41K2qOoWTGenC1QpRlbQuzxoi7yy/dyx9apvZQsxLN+X&#10;QmmzamrEFkyp7bhzzUK3B8xSXbI4C9qpq7CPu6lq0tLPo6/LuwD+PJrW0dora9iiWIN5r4Zs5z71&#10;iQXeV25+63PHBrZ8PjzdVgBA4Y/Ss6itEqMnzG1Lpqtrq2yAsGDcgdORiuq0Xw9HFB5Z3f3lznJP&#10;9KyURLbxOizfxD6ZOK7HS0Et/JtXO2EH0J/GvJqR/eM9KnL3VY808Mp5vxL8WCeX72pbc5GGAtou&#10;vvXPeKA7eMPAMMQYx/2xhmx1IjY5P4Z/OtXQ7mWLx/4vuZ0WPytWwFb7uTDHz+VMNgbz/hF75Svm&#10;W+oxvHJgcExsDn14Y18bily4yTkfXYGp+4R7Dpj5t7qVmH3cZ7dK5lltdY1W3WG5TMUzKdrEgdf8&#10;K2tIjuLvw7eWUk7ebH5iNx94FTiuH0nwrrqySNZuYmimLc8cjv09AfzqcL9pIrERfNFnUajrUEd9&#10;Yzmfd+4kXavf5lArJkvkOuTWwO5nUfdHT5jk1zun3t8muLcXlyzR2+4sq88/4ZFWND1fz7u8u5dy&#10;+TajG5evJzW0ZcsTnqe89Cvrtwj+K44CNwMMr9OpGwZ/8eqnfae11Ng3W1YpFeQ5++veqi6n9u8T&#10;fbWUbRayBCOuCyf/ABOasz2z6jdQxJcYXhpPVl9K+dx3vYg+gy+SVNHmfxrkkHi+2G3csdoCrlTn&#10;lmIrAjEzTASybsr821envWz8Ypprnx08cJ/1caDcFPHB/wAaz4rNba2zcXu3jjMn9auH8NI65fGR&#10;GJf3ayAt5pEbfNt69K9b+LsFrovhTTNNjKqsahRu7fL1/OvK4r1GMbKrN8/yty3zenH0r074zzxz&#10;29jDPAoZCPk9Djp70tsOzKp/vUUcZa3e6AWssSyADKsvQ/hU3kwyY8sMuVyo3fKD3/n9Kgt7Rkg+&#10;2RfJnO3POPapmnZFWOUFh5ZMkijA24wa83kTlodkpPYtRTJaw/umJkkbarr29/eniFr4uzSL+7wG&#10;Zm6/hVCygN6ynT5cRqCVww+YY6daX7RHBdNYtfLtRhuXfgjPqKzlSqFRnGRdtbKS0uWJnDIp/wBW&#10;r8Yr1D4M/u/A+vOJPmVdvHqU4H615fYSFbXLXEfyzY2/xduPevUvhS8K/DbVpYnbc0+G3L1IHT/P&#10;rWmFjrJ26GOOkvZx9Th7m8jkmniK7QsjFGRs598/0p1od/7+Kdtu3lOuKo/Z4o7hvNTchkLKq9Rn&#10;1rTto7MyRyL+7wNqsxzjPXj6V5z20Oy8YpWJ7W0a/mUwWMrAtjfu2456+9alxBBa26tIFWRsN8vU&#10;r059Khu/E2k6JZSfYpF+ZcLPNxtOOv14qvamK8LXNvdtIG/zn6Vk6dTl5kVzaFqW+trRAsc+3/nn&#10;HxkkHrQ969wI/KjYMYs9KhvJLWxVYnt1Bb7m6Q8/SnTazodm1vbXEkcczEMqFuWUdhUKMpLRBzLq&#10;y9Z6dEVLeejLwWWR8sae8IgjeaC4hbd7rkfh3qpblJZ/NsrfhuVm3cfTIq8+lzR3YdrlMYxhevvn&#10;/GlLaxXMQxyTyKrswX+6zDrUl3ZwXlibS7ulVcruXnqCCOnvTRdWkV49szB1Zvk3fyNVbzWbbTxI&#10;dXu4I7USbI/MmK7jn8aqMZS0RPzNCOJrgNBJcq69lH8X51NC0q22BJ8xbaFPUCq+nzWko82CH5Y1&#10;3csetPN2JLhUVQsinONobNRL3W2VH3kO3XsMjTCTzFQ/NuYDt09altpEuYzPMihpFzHH02+pJoN5&#10;awvJC5U+Yd3GMHj+lVL/AMRaTo0az38hVQ21ZGUYbPbI/wAikoc4XNa0vGlgjE9ou0AlsN0qKS3h&#10;aPdDNhs47VVGsLJbA2TKWZeGb5sA9D/n1ptpq9/jybmOHz2fbHtb73v7YofN2HD4SY2L20gEU34H&#10;jP51c0qG1nIL/KA3zNuHJ9KpXuv6bFqEWm3lxCs0/wAyxlvmK+1WdauILafbbXi7WYBd/AJx0+tZ&#10;zVTqi/dtoXrefS4DNZ28TI7KWdgvB55Oaq6gzKZFCKVxhlXP3elQ3qQXrRPDPMo/iUN9/wBvUCrU&#10;9zp9pZ/abhTsiUblXPXIA+vJpKLkUtiK0vbaGaO1WBmZV+Xcc7auvZTJG0yx7Y5OdrDpUemppt9b&#10;LewXi7cld237p9KhvLkPI8kt2dkMZJzkgD1olFlXLi2Vk8X7+5Xc/A6cVRaKCzdbKVy0e/5WZsn8&#10;afY6h4e1DTvtOnNHP6SKx+Y/Tiq7eKPDwvf7HUK11twUk3ZzjnH6cZ70vZyWwR5S2fsJK/Y7bcVw&#10;Plyc1ZjvpIy3l2bfL95W5zVezu7ANI0O3EeAxVz8rY6daUvOZP3qfOv3Np4JPpzWLujSy3LSzEWL&#10;R427vn8xcH8Paq9jGkYbe+7tGzDp3qa3vbe4j8n+FvlkdeQrDtU0FlaO7QiRdwUlWZc5pxlLcNCP&#10;/SXGyBEZf4/mHzZrN1DUI9P1OGDU5/KM9uFjXvnceT6Cta8NrptuXF7tAXe5bO0c1mTadY6nfLqF&#10;3HHI0e1o2Y7cf/Xren70tUYzful6z1WdEjlSFo0jHzYYnPbt271r2muXJXi9BjPReQWPrVWxn0aF&#10;yt0VG6PLc5YjPHH5fnViG88PwW6zXE+VC/QAnjJrSMXLdjTL3hjwxqHjDxJZ+G9G02a81HUbpYLG&#10;zhUs80zHAUY9z17V+0n/AATu/Ye0v9k34ax2jxJN4s1uNJfEWoMoPlekCN/cXOPcjPpXhf8AwSM/&#10;YMfwlZWv7TfxQ8LRwarqUBPhiwurf57SFhgzndyrMMY7ge5r9C38rRrRowP37L8z9c1tTp8yu9kf&#10;J59ml5PDUvn5/wDDDJmi0+L7BZ9Ojt61V2xMvmn7o5/GhZiY2DL8zc7vSvIf2vf2n/CP7MfwqvvG&#10;GuXy+f5RSyt943Synpj2zUVqsd1seHhsLUrVFTjuzyj/AIKa/t4aR+zn8PLjwZ4U1KNvE2qwtHGq&#10;sD9mQ8Fj6cV+LXirxTq3ijXLrXtTu5Jri4maSSSRi2WJ5rrP2gfjp4t+PXxC1Dx14p1KSae8nLbS&#10;ciNeyj2FefmJd7Mpzz0NfOYvEuc7Jn6PluBpYHDqK3e5Ik4ZG3/lUbbF7UAE8gfWjggZ61556CHY&#10;JG1VG7tljUUrEjbjvyaGkySNvK96QbpOnA96pE3iNWVnOCOFqXAHJqLyOfmb8lFO8zHG2h67AOc4&#10;GVH601CxxnjPbNI4B6tXYfCL4d3Hi28k1q4T/QrI/ek+7I+Pu16mU5ZXzTFRoU1vu+xy47HUcvwr&#10;qzM74b6NNqV7Nqyvt+zMFhwvfGc4r0axR1hZPMbfgFSPX1rg/hNcxHxFeWU08ca+eW2s3BPJwK9K&#10;t001X8w3KrgdzjdX9IZJlOHynAxo01rbXzZ+I5tmNbMsXKpN+i7IjBlji2SFmLcrhcf0rJ8V6Rf+&#10;J9Ek8M6XatJc3jLDGsf8bMeB79K4r9qr4+TfAnwxp2paJo7X1xfXTQxhpPlRVG7kDmuJ+G37desX&#10;1he6nN4MW31r7DMuizwzMI4LlkwkhH+xuLAZPIr1JYqjh6iU3a5xUcLWxHwK56r8HfhlY/tBfthW&#10;Hh2yt1uPBPwXhVZnX/VX2sEg5x3IbjPpGPWug/bf+JNx8V/ixp/wN0BpJNO0aVZtS8vG2W6b7in2&#10;UYb/AIDW/wDsxeL/AISfswfsRv4k0Dxbaalr8kb32ubZB9ouNUm6Ar97ALDnHGPcV5Z8GPC17cXl&#10;7438Tz+dfXk0kt1IWJ3TSks3c8qML7c172Kx2HpZeqVCScpb2PGjh69fMnVqxajT0SZ22laNZ6Lb&#10;W9jYRqiW0exj2fjr+dWjeSbvKRuMENlR+lSSiIW331yvG3cOPeqsyW+AHkzz83zdK8SMdD1nLmHy&#10;TI6KUiGRjq3SiRmTayqp7n1FQyXunK/leYuf96nI9kCWFxGdy/3h6dKuKsS5D0V5ZiuN6j5n2rmv&#10;N/EaLZ/Gqyl1N9u7H2by+nQdf1r0Wz1G1tklY3sP/AZBxivNvG11aap8V9NKOsawbS0nRccnrQ2S&#10;eovMZdgjZidn3W7+9ZdkZyzNMnyySs3P+fanSa9pEKqRqEJwAMeYCf51XttW0qeAwC6RWjbB3Hqc&#10;5rOSuaQceV6G7AzZ2o/BX727oPSsnXY2eSGS3+Vt2Pu9PfFTvqmj2a+fJqEcaqPmYvgCq15q2l3E&#10;ouEu43CjK4fr70S+EmPxEzwxRMoMbMeOfes3Uba5kLpO0gX+BUXCqM9Kls7w3d3++uFMf93dU+ol&#10;ZkJhl28jJGOaI/CzRO25zPjBnfwvdLZtkmErncfQ1l/DBTDpptlbfsbJ49T1rd8XWTf2E5tljbKf&#10;PGD2z1rO+HFrplvb3C3GpwQybzmNmwVGepFax+HUznJXOptJdqYTPt8vapor1pT5fk7vm496qx3G&#10;lo+H1aEqzfL+9HH/ANap1n0jG3+1oVPXcp/Wm7GZHLPLJeOQ7KpBHB6DFJLKYgpDbt397tT0fw2w&#10;CTa3CvXDNJ97FWD/AGBMA8erW7Kw+X94vpR6FFEebJewnK7QhbJXn07Vaa9+b5nkG1fmXHXPHFI1&#10;zothKtxNqMKjyVQNuAU5NRan4h8OaZdfZLrWLdcsCW8wcD3oiEuhwfiyOGLxjJd7n2+WMbhyK7bQ&#10;JI73RoZbhsjaCuW9a5H4iz2T363+n3KSxquXeNu27+VbGmeIdLitoYUuI9vlj92Oc8VRMjYnjYyD&#10;7MxjCn94vGW+noKNNP8ApfnAtuVtsxZupx1rPTxRpn2jypbxd3RfepIvEOjwJ5rXkIcnj5utV7o7&#10;uxpahM0l0xR+jbj9abGxmO6Qk4bODxiqN14g01UDG9i3MMttaiXxBpTIR9pjZR/t9aGQakbW2cyJ&#10;9Kp6zCt1aGzjbh1O7Z/Fx0qr/wAJLpSt5cl0vQjhhRb+ItLFnI8N0nmNGwVQe/8AjT5o9iWYfggm&#10;K9laRFT5VXaB19a2tQuCthNh13YwrYHFc94X1ezt5Zo719jSOrBn/Gty/vbC5gUR3sf+sXdyOeee&#10;KzlsaRNK0URQRoF+6qge56Vd0+4ZZwwfb/WsuHWdJT9yL6NWXr83pzVgeJNAhT7VJqMe1Blm9B/W&#10;lEovXTbZ8B+D09qzb5FnZZyPmi6Mxzn8Ko61480Har6dqCP5o44PFUF8c6HCS19eD+EqqqTgU9wv&#10;Y0pNRlgZbdpkZizZK/w461zPiaXZr0d2jbcWkob8s4q7pPijRtRuboTKsMaH93Mx5l5qj4o1fTNT&#10;txbWc6yPErF2RScrj1xS6CcuZnXeG7i4vdPhnTbho169uKp6gzwa95Kso3NldvbjpVLwh4y8OJp9&#10;uq3O35ANjNjH1pni3XLOPVI7+zn+RSu54+cen41jT92QS2OjiuJYQoXgYyo21cs5VL7pYm9W9z2r&#10;kLXxnZ3EW66uVCY6rzWhH4w0txmG5VuMNnPTtXQTc6RFRrnYJU3YyoLAYp2plLawkMb5JbLKDmue&#10;g8Tac7c3QV9vdqkm1Sxl+efUo+V2qvmfpQPm1JbIuYY5BtxIik7fcVav7m8ii2y3Plrtxu3dfQVi&#10;2PiW3sdsBuI8KAB8w7GpLjxRp80m8Twll+6GPGanlY+Yx/iMt1f+GpJDchl3qu1v4jmsTwVYSw6x&#10;IqI6qwHMbdMVq+NPElvqCRWCzMwVCdsaZ+aq/hfXNI0Y3H9oy7X3AfNH/wDWqeVj5uU6i5uo4ZVi&#10;iNztXGGbvTcac0knnG4VSMrhuhrKbx1oEwB+3rt8zb8+eOOvSkk8Y6Ctv5z6goVTn5c+lAcxtTQs&#10;81m1n/q/vM27nA7UzVLaCTVWdZm3eWXZeqrk9KxNN+LHhmPT5LKS3lZlk/cyhTg8/So4/irpkEkk&#10;scWfOQpJGY8nGQRijluClI3oNNsng3x3LEt0Taap3sCWpbJPTOFbofrWfY/F3RLCHzTE0sijjIOB&#10;g9D71DqHxOsvEFyD5Cx+Z32n/Co5V0FKUit4ltXjRZTcKzLBJKFPUYHSpvALxXmmK9ntj8yPdgNk&#10;VkTyXeteLbi3sHlaObT2SMchVfI7+hqDwffa34HElrqnhqd/m+R4W3LjGMYp2koi31PSdPtby0O6&#10;4Abd/cNapgnwgRGG4Z9q4qz+Isbsssmn3gC8DfCcj3FaUHxNtZVZZLK645VvLIzVRTHN6nT3bybf&#10;9W3A5bFZ11IRasijnaSFPbnFcjP8UtVW+XzPDlx9ljl/eTNIBj3x6Cum/tiyfT21Fpdy43LgcsfS&#10;qkKLtLUmkcmxa3iQf6varKe2Kq6bpa6bGzRwrvK4yh61l6Z8QbaWVhc6TeRorHa3k7g35VMfH1tM&#10;Ghi0i6Uc/ftyvH1NTYd0Yd7dzR6y00Eq+YLjZ5TMcdO/rXVWdsZ7fdcSKW2jdtzx9K4fULLUtX1J&#10;tSFjNFEt2pY7fm2jjIxXUR+NtN0PTQsNheXEnRvLgPT1Oachl6VCgyx6Uturu+924bHHpVCy8Zad&#10;fbTd29xb88rJbniof+E/0lGZDZ3DIGI3rbsf5Vg4tmiZutYRsyoWPTHH8Vc1rukW32qa2K9VHzbR&#10;xz0rUi8baQ86x/ZrmOLqZGt2XJx06ZrBvvHtq980c2gahw2Ay2xxWcqXNGzKjUs7mLJ4XtpFeOWL&#10;O4Es2MfgK8z+MeixWmlSLDuVWkUNt9N3/wBYfnXrOs6/GYc2Gm3Ehf722PG015x40i1/xPDJpEPh&#10;e5zcYHnSJhVO7P8AKuWWEh1R108VK5T8E+Go7jX54oYFZVjjb7vf5v6V3Fp4bVdqlML0HXP/ANas&#10;mVte8Fa4l4mgTXcdxYrGywruKsvrzWtB8RbGECG88IarGzLn/j1z26Vj9VjfY1eKfctt4fj8ny44&#10;FX5eNvas59FhW4ZEALbS2D9KvJ8UtNRcJ4S1Pc2fu245/Ws+48YvPcrcx+DdS3N91vJH+PFV9Upy&#10;6E/WpdxiaHB975dxzw3akPh+Jjj7Oo342lV5x/8AWqe18QySHN14e1KNd2F3Qjt+NSt4luQjRweG&#10;rzj7rNCAP50fU6Yo4qptcov4aaWeONYhkNlm21j+IvDNvJ4h0yYxhG8xlDKvVcfpW3H4j15btXk8&#10;J3RXaRnaBj9ajRNf8QeKbO6fw7LawxZ3SMVKnj0zVrBwFLES7mR4G8IwW9jdTRqAzXcm45469a3r&#10;bRoVUsY1b5s/Kvc03SLPxN4YudTsZ/D81zHcTlreRZVChaiS812O9juDod0vykyR/Jjp9af1Omuh&#10;P1lvQunSxFIxS3XPRqjawAKhY8scsN1TSa7qoRVPhe4kc/ddSuP51De6prM3lyW3h+RfLzu3MBk4&#10;6damWFi+g/rErbjU0qRg0hhO5ucVHFpYik3CD7rcde9MPjDxBFceSnhC4ba3J3qAanHiPXriXLeE&#10;bjyyowQ4GD6dean6rHohrES7ijR4wD5w2t1ztz+Fc1rXheB7+/m2ja0Dbtvbpiuoj17WlkYyeEJ/&#10;u/wsvHt1rP0y213WtRujPpMkEMkZWFWUHPHc0fVY82iJliHy7mf4e8Ox/wBi2qjtGBlf4j1rVGgx&#10;Eqv3c8dam064vtLgitbnQJ90a7QEHHA69avx6vC0n73R5wp6Ew96PqndFLFScdzE1rw4l15EE0O4&#10;NJzuPOAM1Pp+lGG3e2W3Xng7lHPNbv8AaWl4Um2mdl6HnNVrm7vUs5JLDTPOkZvlWRguPc1UcIDx&#10;Hu7mS3h2PJm8kBQemMiq8mlwuW8i1BP3eK2LG81mSIRaro7KxU/LGwINOvbq7t122fhW6k+XlwFX&#10;+uaf1OPQUcUzn7jRnS0kKqCypnb61x9noVvrkjLfLnddKGZl+ZRn3r00211c2bRjSpoz33gZI9Kw&#10;JPCWpWFlPeaXp7SzGbfFCp64NQ8J1H9afUsQ+E7WOI29pEqr0Hy9Ke3h1VwkcX3sbvf9KltvEPid&#10;4gJPAdypC5f96n+NWbnXNYWP954LuVO37vmJ/jWkcNFrUn28rvUhg0Dv5fJPTb+gqrF4LtYL172F&#10;W3ytjb2xWtDr13CMyeGbhvVcqD/Oon8QawdThjt/Bdx5Cj95IZk6+mM5qZYaNtEH1icdmQt4X+y2&#10;+XK8ct8vUU6DQbO6t1KfOGHK7sVtXnii5kWIx+CrliqqrKWXA4rNvNT8RsFfRvAtwZOcpJKsa/n6&#10;1nLAxvexrHFvls2Z+q+FopoGxtGYx91f515bp3hKHTviVMgj3QzNhQ8Z64B6+nFemaxe/E0xKbvw&#10;mbdQuG8m5jbPPQ8+9YH9geJ0v4NfvNP8ySOY7o/MA+X+VT9V6JF/XHbVmxb+FoXZY4l2jr06fSt3&#10;TNERI1Knb8vGVxk5qvY6pfyQZfwrcrg53LIhH8xV2HX7xJ1Mvhu9/wBrcUI/nXRSw8YHNKs5bm3p&#10;9lAFDEfMOvvVi+t4zH5TnrxwelZNl4zkimZR4duvLK/6zA6+mKsN4wiuJPLk0K7VduVZo+9dDj7p&#10;h7TUtNp8DRq3K5+974q5ZafK5Es5Y7vu8dvWss+JrMOsclhdPkZx5fB9qmT4i6fbuEOkXv3vmP2f&#10;IA9sVVNS5SalSPMdbcQh9K2RyEAJnkHJrgdF2TazFclkIe/dJMe2c1qXHxKsBDJBY6PqE0jRMIx5&#10;O0Z+pPFc1pS6tpOk2sx055riO+aWaNRyFbP59a05W7k83Y9m8O2jzIpUsvzbs8c1uSQb9qNC3c7s&#10;V5nYfEu+UrcQaNdR/KBu8ngH0xW1b/F+QL5VzpFwd396MjBog5bEyV9TW8Q2Ml1YzRMNw2MNpHt7&#10;V538HZUsPiJ5LfP5k3lsNuM112ofFvS7uzktV8P3jOy4DbQBXHeAT/Y/jGPxDqkbQI0hZVbqD/kV&#10;VSL9myYy94+j7nRNFmsxNJbBty/LGqg8ViXml2Aj863sHb5toiCkZ96n0D4k+Gby3USXYRs4AbtW&#10;9Hq+j6gilZIeG+9jgmvMlLl3OyCUtjAi8L6ZfyRrd2/y/wAKjPfr/kV574m+Deiw/EOOXQLGeGEw&#10;rLPtZuW3g/lXsjXELv8AutrfNj5O1ZWrWlx/bHmI3ypbk/Lyzc+lJVO5pyRjqZ+o+EWvYGfIVvLU&#10;L8rYA4rJ8c79M8N3y3DKypaSKF/4Ca7q6ItrZDJcc7AFA4B4rz/x7v1a0v4DIfLaBh61pTeuplLq&#10;cn4AtnbQba5mkXdsBXC/pXTD54lEoLH/AHfyrM8D2oPh2zIGf9HU/Stt1RY8u3PIHb8K9KOxwlWa&#10;RXk2yN979Ky/iEXl+HGsRqGYDT5f0U1rNGW/cYVtw4asvx7G6eAdWjAPy2MobP8Au8VV9GjKr8DP&#10;z7nW4llJJ5EhB3Dnr1qMMGk2luG+8SDx+tT3bF7p5C+GZidrHvnNQmEr8zyblHrgH9K8eS95nzlS&#10;MvaaIVFyOd2A2cD1/wAKkjMZwAV+bkKeeKjaKaQKRMfk/wBnpzkfpUg86VsxSfM3Q7cZrL3eUcKc&#10;vaLTse5/sN3/AIL0f+3tb8T6G14sN6gjjX7x68D07nODivqnwV4+8XeINYj03QJksEunAslu2ZlR&#10;c43ZyOh4wBXxd+ynoPijXdb1TTNLllNu0oN1LCvKf/r4GK+vvjb4a1r4Mfs+6N8LtK8CRt4murpb&#10;vUfFVnqhup3zzHbYXiAKD0B6jnnOPxTifBPFZxUgp2ejP0/A4qrRw8VFdjT8bX+o+EtWur3xxqEO&#10;qWNpcR792slPOXIygXJAyPr1qx4v+PnhD4hztq/g3wZFpsO1YNL0bTnMzRlAdzkp192JrwHUYfE/&#10;ijw49v4ofT9NvrT5bm6lvFdguO8MYZg/fJx+Fafwg8IfCrS/CFz4ssP2k7qPVbaQwnQ4bJoZXQ9W&#10;V34OSeAMnA5oo4GrSwvuPY6q2ZVI8vKtT3fw34qivfh9HbX+mqY2vi8Fzb3WJlfPJcN0BAxz6Vp6&#10;P4A8cfGg3WsaT4gs5tPsVCx6YsEaSJx1EuQVJ4yME15v8K4tdv8AxvpPwz8OfDq6lhur7ff3k120&#10;2Y8ZaSU4wMDPA+lfRM+neGPhlDcXXhXxKq6XdTFJmstL8iUuCcxgyZ3ntuGM9q8+lLF4H3207vXu&#10;eo41MZGKS1OX8YeBtA0CwttL8Q+KfteqNArzaedYZ2Ru2OMj65rQ8D+Er6TWNMuvAeqWDx3Z26pY&#10;6peNPBAA2DI21vQ57E10+tanpXw08CXQ1vwlb642vxqbfZskvLXP8TSYzxn7q4ry7xNF4k+DGoW8&#10;3hvwLcz6XrHz+XYLJHNeDb8wPmZwoLAlsfkOu2HxGHeIcbay/A6XGpQpX2t+Jr/GTSvhr4I+JF1r&#10;Xiv4iLPtUH7La6O3l3MmcnyVGeOgyx61q+Kviv4O8X/DWz1/TfH2k6HZQXH2eaz1R/J8nALF3EQL&#10;vyPuhccgcmvnj453mrazdWN5rOqRww302IzPdMWjj6eWMgYUeo6+uav+DbzwV8NNRsb+31rw/cQX&#10;Vxi4t20OS7+zdT5hYpzyB8qnk/ia7JYGMndHL9avHezO31PxJqOvp9p8D+M5mMEbmCSOF1hmUdCI&#10;5QGw3P3gO3rXAfG3wL8SfEd3Y23izxL9jW+uYy0LSCJHC/MGC9FUZ7nnK8Vah/aQ0PVPiDN4BuNA&#10;kW1vVE0mpaXCRPuDfKjdkUkDPTivSPEPjLSbXQNN1m48Pwa1LH5ojt77e0KR42hwFxz3LHgt7YA6&#10;KmHw9OS5km+hx+2qSCb4S+CfDPwzi01NaNxrjR+fvkuS1vz1BcEK7A7cgA8V4/8AGv4Oaq3jmy8I&#10;eFPEbXzR26fvppljjlZ0DbRx8qgnAPPAFepeHPhzrPj7Tv7a02a7037RKpmt7yQtH5P3gIyx+UZ/&#10;vD6D16LXvBXg7Q7C0/t3x9DcatYvI19o9wGkknAAWKKAgDqMnjgZO7HFdnPDlT5SHJxla+54fDf2&#10;2keBrrQPEXj9tL8VboxpVrE5b5N3705BI/gGM4+9kkcVYuk034c6bZr8UrmaTWb+1D2NxbWsnnSR&#10;9VLbh8wOR84Uk9QTiq3ijw/4b8HfFDTfiHrPhuO58P8AiK7nFxZzsYyIcqsqDBO3amAD3XHqcs/a&#10;w16WT4x6X4h8FfFCx1TSbv7LvurfE32a34RbYZxgoFVAPpzVVpYHMP3MoK78h1MLLD8tS97k/wAO&#10;/jV408OeNJ7X4GeHbzUtdzIj3d1p8TtHEFy2DIP3e0AnIxjrnpWz8Qf2iPhXrHwyiwLuPUtu3Vrm&#10;SB2AkH349wyHZjkfL19RWRfWd/ZaB4n1f4f+E9QtLXUpfsn9rXVmYxLDtJ/4+PVhn5QeB1ByDXj+&#10;s2Hiex8Fadpc0tu2kTXym6sLe3PnqxcYV5mJOCfQDHf0ryK/C2X4itBSunF3029DlqYjESi+U6bx&#10;H8bZfHCaTYt4NuFSH91G1wrLG3BbdkHIwfWvPtW0nxOvjVdUGqtDa283mbIzvR8EEDDcFcY456V0&#10;Hinx1M2u6do/hXwk0ck11HBHPuJQNyPusNuOh/rUOr+M/AXh/wAWrZ+J9O1C4W7viJIVhaOPbnhA&#10;2SGGduWHIGeK9PD5THL5uFJIilUjy2kjrPDPiL7T4UuLuewsFvptQURy/Y0BRHbJk3ODx7Ltxgcn&#10;pXP+IvC2j+IZptf1LxdFcR7wkKyQtIwbHduEA3dOWwAOlN8bfErwFoU+leHZNCkRrjzvs8dtOzQs&#10;xOFUlju98ckdOlcjrGuXVzc3FpbQ+THEWeOHdtU5yAduckdO1dEsRiMPHkS0etxJ0/aXRH4w8Xa7&#10;q+lt4PWa3EEfHnTcGVMDPbkc/QVU8A2fhbXruLTIpYZLhLaTyUkuWEYIPQ4Pzlj0Ax/OsPxr4W8Z&#10;6tZW2gzT+ZJqTeXG7ZyoxnYAo4GAck5rufgx8L/g74UWO78WavqFlqlkrBdRMzGGdmyD5cYXjjHv&#10;zzXrU8VRo4Hmk22+xjZ4itpoO1jwfrvjKC10e30COWFZjsjWERRx9vmJICjOepPeuh8CX2peDHh+&#10;EXhnxFYx31xcNLq95aYmxl8rGpU4IUYGMnmt9dA+HGuSx+DtCutSu/tMxKtDbPsP/TR5chQP9kDn&#10;pXFePfhFqXwI1NYdG1by728vl+3XVxGzShFwwRAfurgjLE5PTtXVhKkZU7Nbmkocsk0zsNe+LHw8&#10;8MtfeErjx6+/7R5eoX0WkhJQcdGfLYPPXrWF8W9cstV8P2/hzV/FjW9pE6stv5irJOvXIjxk5HJJ&#10;9axfG2o2Hi3S9S+Jen6DHp6W7CRUuIt76hcIOZFXoqg859q8zsPEMHivxHb+J3aa8KtsmaFS3lep&#10;YH6d66KtGnCk2kY+2lJtNnqF1YfD2PwmsOg6hPeahMF8uOaWNIwD1B+Uu59getYPgDwx4Zu/FE2n&#10;Ra+ZG2E6hlxapDzzh2JLcHjgcj2qj4kuo7XUIdb1y9kstNZj9lupYd0iLx91VwM8464rrbT9nWx8&#10;UeGR458I+IL240hbb7ZJo8+Uu53UdTj7wJ6KCCAScevl+zVahJWtfqaR5YrU9L8RXnwj0ZrXV7CN&#10;7y10+1aLS7OxkEj3E2BmeVyBwvYcA4B6V5/4k8C3AvYb3WdOuHg1FTPbKt4fNlHPBVeV5wBXPeGt&#10;W8ReLobi6trCO3Wzjyum2sDOhYjCgBOR+tZ1lcfFPUvGqWFu9xYyQ25F7LdQOFihHUgsDhugHTk9&#10;K5MG5U6Tw6ndolx9pL3dDtPg/pFxoVjqy/EWLUrFIlaS0trdiqpzgCVv7pz9cZx1Fcz491G/l06P&#10;WPDXimy+e6ZLq5uJpFmncrkfICPkUfKD0Hbqa0PEnxN0vTtIuvD2l2V99s1IqjXEl2JcqoI3KCuR&#10;knPsBXlem6d4ou9evNPt0aeOFcqzTLySeevU8jnFezlftruVZ2RlV92Vkf2G7RnmnowHFec+G/2q&#10;fgR4nuIrTSfHkPnXDqkcM0LoxZjgDkYyTx1r0SN0bkA1+lKV1c+Y5eUsrKNvWkaQFqhBJbOeKd2z&#10;mp5SuYkMwB4FMMjNzmmlwKaWJPBpqNhOVx+7vuoyfWmDGakAyeKYhUIIyWoITbim45xmg8jFADld&#10;W6tTgBnIqLacAU9Wx1qeUrmJEPNDMVJqMNg5o3ilZlXAyHPFIzZbmgtk0wkAkgUWJ5hwY9AaYDxk&#10;HvSq+OpprMxGeKsls8h/bllhT9nvVFlbCtdQKx/4FX5t6mslv4gbSYVRUyvIUdSO9fo1+3gkk/7P&#10;l/bRxFy1/b/d5IGWr859civ7LV1uJJ1UucQszHdJgYBAFfPZrUSlG7PoMrp81Fsk8TyRx+HoHaRR&#10;IZMMu7tjFYp1FHlCwPwvHyrU2u6V4w1BbfTfD3h+41G+uJilvbovlgtjcctJtQDGe/avnX4iftl6&#10;P8LPFN34U8TfD7WV1HT7l4dRjVoWWGRTgrkSHJrzI4ijzcvMj0Vh63LdK59BX1xNOmy3GPm3Hcea&#10;znHly73HB/2q+aP+HjWm3c8kOnfDvUJNrfL58ypgeuOmKrT/ALd/ia7j3WHw5REVs4lveD+Q4/Cs&#10;3isPGWskV9WxD2ifWd3qNk+j28UY/eLuHy9+c/pVFdUWKbBLZ288V8pT/t3fEJG32/gbSl252qbi&#10;Q5yOmagu/wBt34sXZaaDSdJs22fKy722e/JrWONwf8xnLB4vpE+toRe3E7PHE21Vzu7VM1nfmMhb&#10;V27bmTPWvja0/bG+OMAWGz8SWIjjUgr9n3bh15OeetLqP7aPx/kXy5fiNHbRY+VbawiGOOOSDxSq&#10;ZhhbWjqEcFiLXZ9j/Zb6Jg720inA2nbxSjStYkZpjayBRyf6V8Kan+1R8WL1xdXfxjuvMj/1ZW4R&#10;Me3HFY19+0543UyS6n8brxEblm/tfad30BrD67GUvdizX6nU6tH6E6fpVx5m9kC/Pj5mHNW7i90H&#10;So/+Jnr9jb8fOs10qlffk1+YWqftB+HpZWbUPipJNK38UmoyEkZ9jVCX41fDi4dpJ/GiylVJYbpn&#10;H8zSlja3Smyvqcf5kfpNrfxB+G1nMHn8eaSu4AE/bkOOfrVV/iv8EIY1gl+N/h2GSRsyRSXn3emD&#10;kKRX5qzfHv4Qff8A7U87s22zc59sleuKxU/ad8AW195aeFbtk3bfOjRAT7kEij2+MqbUmV9Wo8vv&#10;TR+oej/FTwT4h0+81XwlqVxrFlY3Cw3V7pWnzSwqxIGDIE2g8jv0ruoPBl1cW32j7BMrMuY45lKu&#10;OOQRjrXk3/BKLW9I+KX7NzatZ6bJHbXHxBWGS1lAzIFWE8gE9u/86+8fEGhaNYeE9Q1WPSooZGt2&#10;JZoRuwev61w/XsROrKDVrM6PqtGnGLWtzwPRNJ1hfC1xfzaDMbeG2PzLzvbJ4I6+lfBOreFPEjaz&#10;cyW/h64aNp2Ktnbn5jg89q/UfSYEtPhf5Qlba1rIwO0c/Ixx/Kvhy/ty0+7b82QW4r6XJ5TScjx8&#10;wUbHiVp4O8UTyNDLo8g3cZZhjrWbqfwT8Y3V6629sqo2XZm6ivalhPmusykqTkLnG72q5BhEWRF6&#10;8lmXkV73tJ9Dx+WO54HD8BPEwdQf7x9/SpL79nTxd50aoDtZ0Eu0+p+vpXv7QKTuVGbvuVqqancL&#10;a2El+x+WFS3zH+7zz+tduDlUliILzRzYrljRkfFPxD8SDw14o1TXLnRbya2uNUljjktdnCpiMdW4&#10;6fpVS2+ItjqR/wBD8IXjLuAbfeRhj+APFeg+LfD9tdfDfw9qT2+576I3E7MvJ8yRn/qK8J+Psl54&#10;R8LXd94fvGs547mMK0LkMSWAryOIM0xks6dGk7XPdyPLsv8A7JVWqm7Loehx+LYrl1kj8BXBX7rC&#10;O9j5q6ni7TJj5Uvw41AMW6rdx4x+dfJH/CzvH90q/aPF1820/Luk6UsHxc+I8MhjHjO/aNudrXB/&#10;CuLkztXftI/ca8+S7ckj6507xfY2sTvN8Ob6b7wEnnJjgf71RTeN4pYnmk+H+pM7fKreZH+B+9Xy&#10;kvxl+JL3CqnjK9UdG/e/nU938XviYABF43v0XOGCy4/pWf8Awu8qjzx+5lr+w9+SX3n1ND4ysLe1&#10;k3fDnVDMsi7CZIwp9QRnrV2z8fwpE32j4aXkjM3zbbhOT+f/ANavkn/hcfxQJ3t441Bm+9803f8A&#10;Kk/4Xl8VJFbPjK+ULxjeMn9KHHPulSP3D5sh3cJfefWNt45BmjuL/wCGk+3lWiF1GuB+dXT4/spt&#10;rJ8MriH5cZ+0Icj6Z618jwfGf4mTKrN421Bdpz/rB/hSyfGL4mvG0TeN75d3/TQcfpU/8L3/AD8j&#10;9w1/YNvgkfXK+ONJWya2k8BXizSPuVvtEZ4/A/41YT4oNnNx8NpPvABo5ovujoO3WvkCz+OPxStU&#10;2zeK7iYdF88Bifx6j9aZffHj4pz3Xm2/jC8hUgDy45BtH0+Wjl4gcv4kfuGv7BUbuEvvPrOH4kXt&#10;jqRuI/AU3kh/ljVowec+pqOf4j6kdTN/Z+BbjMgYKGkiOPwzXy5o3xn+I1w7RXnjq6GcCPzHXk/l&#10;VqT4s/FO3kkD+NLpkb77Iy8++QOKylLiCLtzx+5nRD+wpRvySPpl/G+tSWsaQ+D2Vl3fvHZN/Pfr&#10;Ve/8d+KZdPEA8JIio38Mihj/AJ718q3Xxg+JfmNOPGV9u3YY+b1qGf4zfFKWRVfxxf7dpIHndDVx&#10;hnz3qx+4ylUyGOipy+8+sNP+JktpbfZ9Q8FPNJE2Ny3AwAPbFaFt8X/E11NHPb+DI/lUhVaZdv04&#10;GeK+O3+L/wAURKxPjzUPf98aSf4wfEw4U+NtRZV/6eCMVp7LOraVV9xmq2S/8+5H2onxSv5JN918&#10;N7UMy4fZdYH5etEvxC1KeDym8B27xq2FX7RnaPSviZfil8QjGUbxjqQ6kj7S3P5GmD4keOVfL+MN&#10;TPH/AD+P+fWlGhnnWsvuD22SdKT+8+0L3xvfshVvAkSLjj/SB9M49ay9Y+Il06f6N4BaMbRlVuA2&#10;PbNfI/8Aws/x8F2/8JrqePT7U/P61H/wsbxvJkv4v1Jh/wBfj/41caOc/aqp/IPaZL/z6f3n1sfG&#10;V9dr5yeDfJ+UAB3GMY69Kq/8J1qNrLl/DpZT91Vn6jH04r5Pb4heNWXYfF2oYP3h9sfn9aQ+NvFU&#10;rqT4mvzt4H+lN/jVfVs25ruqvuJ+sZRa3smfb/wYgX4xeIL3QrbQ5bGWzshLJJLNndk7QAMetenH&#10;9l/XnkSNJgqt94s44X1rxr/glI95reoeJNS1a+uJpkWNEaWQsQBg9z719p3LHzdpb+Hr6V30ZV6d&#10;O03dnmYqNH237tWR4if2fdfhme3tpkkVV+WTHDc9KdF8F/GyzLZpYxt5n3icDb617XbOU2iJeAue&#10;g5NLFNLHdNMG+bdyW4zWqrT6nP7PqeTt4P8AFvhgR2Mnh3zvlxHIsgxTpLTxc8v9mr4dVpJs7GWQ&#10;Y6eor1meaRpcB9y4+Ut2NRRPtu5AsI8vy/v5HHt61tGoyOWzsfN3jfwT4svLuGC80fY00xQtHICG&#10;xzgf/XrmrLwHqEjTWaadO0kJxNhc7DX0RqlkJ1NxvVWjJZc9yAeleb+D9R1BPG2prMu5ZCHZOoJ6&#10;H8cVlH3pG0tKZw83gDWYo1SawuF3cqvlk59+K5nxc6eDlWXV9MujHxj7OoZjn2z7etfTNjctbuJW&#10;wFzlt3OP8a+VP22PEuqeHNNm1fSyqut7DHuZQVwVlOP0FcmMxFam4xp7s7MvoUazlz9CndfFHw0w&#10;T7LpeptkbWaS1cD3+7mol8e+HrtpHtra5VF5H+jyfd9/l7/0rwCD4++O4N3mz2zA88w9u3QirUX7&#10;RXjWJWC21nluWPkkZ/WsPaZtF9GdCpZU1q2e9ReNNAl2oZ7j52+ZvssmOP8AgNaK+NfCx+S31q3X&#10;av8Ay2Vo/wA9yjmvALX9p7xZAd0ukWb9/wCIY/WtCL9rfxK3y3Hhux4/us/X86His3ivgX3h9Xyl&#10;7SPcF8aeFvLjkbXLPJb+Gfj8eKm/4Tjw00LW7+ItLRmPA+2Jk/r0rw1v2uNXllHm+D7M9twmOR+Y&#10;psX7VMTEtc+BLNm9fM2/0pRxmbRWtNP5oHg8tlp7Q97j1Xw/flUj8Qae3mDJ23Sc5/GrOnrY3srG&#10;2vrVlj+TctwhHPc8185yftHaPM7Lc/Dez2hsj5/vD3zU0H7SXhSLLx/C60H97hRk9+gqvr+YR19l&#10;+JmsDgXK3tfwPo6ezXY3lanbKu3G5ZFPzdPypq6SVjDi8jZlXDtuH6c8V88p+1B4Sik3xfDGDJPJ&#10;DCph+0/4MmVjP8OCuR8xSUf40/7SzDf2L+8HgMDbSt+B9AGxMZCeYu1j8pRv/r0+6s4be1W6a+ib&#10;PG0SDt3r58H7Tfgwx7IvA0yHoxWfORUw/ai8F+X5b+BJmb3m6/maP7Sx/wDz5f3k/UcHe/tV9x7o&#10;b7Tpo1it7mPzN2FbzBhuKmFrAgG+VS275drCvAP+GnPAiN8nw/kUZ5CzYx+RpZf2oPAqtkeB7ocf&#10;dFx/9c0lmWO/58v70DwWF/5+r7j36QwlldGXhv4mHFTTByFL/dYHG0jDV85v+094PndSfB14qg/N&#10;/pR+b268VNb/ALRXhPU7uO3j8PXyllwu26b5fp81aLMsVHWVJk/UcPOyhUR9HWnhbUdQlVo43VX5&#10;ZiuMU3xBoEmnDyw0km5vl2r7e1eM2nj+8mSOawbVbdnU7VS/fA9utU9Z17xhqGk3mr2niXU4WtIw&#10;6ML1iy5JGBk+3b1qKee0ZzUXF3NamS1qNNyc0z177NdptWW1k/2VZTkU6GC4kuDDtO4c968T+B2r&#10;+NfEHj6ztdc8Y6jcoZBujkum55BI5P8AkV9o6P8ADHQb/TftEkT+ZISG6ELg9K7Y5hTlifZLe1zz&#10;fq8pYf2t9L2PG7G3UhfnbAY/MD/nrXTeD7V4tVhRg3Mn8Vdr4o+HOhaFpkl/ZwlzCPmwB8ufw5qa&#10;3+FkN0toLHUZIzMQ/mbegK5rqqTio6mVOnKWxn6jGZPEvz9e2WOa7nRYvs00wfO7yV5P0rjtW0DV&#10;vD06311L9pUTCMM3XPr1rVTWruLznuk2syLhVOa86XvSbR6EYctjzbSZFHjbxicbj/b2Gz04gTNS&#10;288U/hrQ47Vz819b+X7t1/x/KoNJaGXxP4qmRlO/WJPmz1/cop/lVrw7p8cI8P27NtWO8i+Xnqsb&#10;V8JmLl9adj67A8v1dHrnhpooorx5OVztB/DrVvQ7aC506W42LnMnRevJrP8AC8yzWV8NwG6cIpz/&#10;AJ71Z0i8bTtOkhmPzbpMdPWtMJuzXEt2icbb+EbObTbmWRmWR1IWQcEYz/8AX/OuVufDEy2Mt1DP&#10;Isir03Z8wdwa76xJfSWEi/KsbHdxz61gyKl34almh3dQCV9MitpbnN3OFtNOvbPXbqG5dlUWifL1&#10;6lj+taUcYjkS5R13LHgFV+8RRrapJ8Q9Wt4Fytvb2qkKvcoWx/KiB3kK2boyrv3bskduBXh4vSu0&#10;z2sLH92mjxX4i+O9Ph8f6lZ3IkJEyiZgc9FB4/Ouc/4WJ4QLKtzJMhY/vpfJLFfTtWP8XLDHxA1R&#10;Yptzi4Yllb0Ax+tcbdTahE+19lxxlt3evpMLlOHrUYvyPIxWb1qNaUex7D4O+I3h3WfFOm6HpVxM&#10;sl1exoFaIqBuIXnP1r2r4lQ+Ery8jg8Sat9lkU74920c9M818sfs53kGt/HbQNHNpslW98wjjaAq&#10;lvx6V3/7eaG88Z6XaBiVWxJxu45areV4eliI02tGc6zKtiKbmnqj02w0P4aRLn/hP1YsD8mI8A+v&#10;NLfeEfhbqcf2ST4gbVPDMGReD16GvjVNIKErIFIGRlWNB02R4/O85tq8Dnt716Ecqy+L0ijllmOO&#10;t8Z9saV4Y+Emh2q2cXxM/doB8zbC386jXwJ8C49Tm1ZviHN51wwZt+zbnuR9a+I3sQkqhrlhu5yW&#10;q9pWr6lpaCBL5pId2GSY5UitXleDir8qMo5ljZO3OfalxB8EbNluJviOrbeFXzYxmuq8Eap4as/h&#10;Tq1/4ev2m08XUjR3PB3hcZPH0P5V8I3yLq0IzGsbD7u1uMdPQ19bfCGxfQf2I47Z2+aS1u3Zl77m&#10;Yj9DXl5hgsHHD/u42b0Z2UcZi5Vlzyujzn/hpn4X2cnmSvfSSEbHAtztAHoc81ei/a5+EtvKpt4L&#10;/dsGd9r0PtXzo+lRmUKvB/i4p40SCN97svOAMtWK4cyiUdeb7zslnWYc2iR7/wCJP2mfhL4mt2sd&#10;Uk1GSBtrDbb4IPI2/iK6Lw5+0V8ObzTFtNHkb90oCwYVWHHXBPFfNk+gz2oy8CuOnH+feoxYybSe&#10;F+bqh5rGpw/ls6fJFv7zanm2LjK87H01qPx58KBEeTS7pmL55iT92f8Avrms3U/jt8ILqaPUrzT9&#10;R86HA2iBSGIOQeD614NYarqUe6KS786NB80cnQe9S3F2tyMbFVjxkMOaxjw/g6ejubSziU5XR77F&#10;+0/4AjgEFvbXy4ct5n2ccfhmli/ah8DQ6rDfzf2hMqwtHIyxBTg9uTz+dfPot22pFFuLbssMU6S0&#10;Yx4/8eB6Gp/1fy/pc1jm01HWx9Df8NW+ALO7xZWl5sbPzeT824/59aytb/aJ+HniHyxfWuobVbKq&#10;se0e+cHmvBliYyeRDMm9It3zdOvFCxlWMf2gbV6jIGauPD2Xx1Sf3kf2tUk7H1Fon7SHhEWqtpcU&#10;0kcK58tVBYNnuBUevftX/Da3uYZE0HUI5+RM3kjPH418zQpJCwmgv1jf+HY3Kj3q7FqF3cfub5I7&#10;jjG/HzCsXw7gVK8rtepUs3q8tke8al+1t8NNSt3tk0nUPnTDN5AGP1qOT9pT4c3Vn9jvtGvbiL7R&#10;5ix7F6/rx7V8+xaTJJfNNB8qjPy7au/Y7tD+6j5P3V5GTmnLIMti1a/3lU8zrSj7zPfdN/ah8C2N&#10;5JdQ6FeFZFUCNlT5QOAAKq6x+0/4Ll1SK+TQ9Qjktw4VQqdwM9++K8RGmXpVZGKhV/vHP+cf1rPm&#10;85rn7I/+sD4A3ZzRT4fwMpN2ZUs0lGO578v7Svw7u9Ttry48MXS3KHAnk2/Lj9f1xXRXHx40S8s1&#10;uF0d7iPzd8zRuGK+n09K+Z/siRpmW5VdvXg8VZtvtmnbZrTU2jH3Rtz69PcVFTIMDLVX+8KeZVe5&#10;9E3f7Xfgy0GP+ESvjtbAbzFGfqDUEv7YPgPWLdoZ/Cl6oGMR71zwc9c14Jd6lPeQtHdrC0jc+cuc&#10;/XBqCw0xxnyrmP5mwy8dcZzT/wBX8ujHZ39SVmmKlKzeh77pH7Ungmx1hpovD16loYdqxSMMl85z&#10;VyX9qz4d3EbW0vh3UGj5DfMvOe1fPMyusXNx82RnKnknPp9KikDKGDtxt7Jms/8AV/L562Z0f2pU&#10;j1PfrX9rT4faN5aWfg28jVV2sE29PUVSf9rf4a3uspeL4Jurclt00x2g8dDkfzrw1IHRWYovlhgu&#10;3byQasR6TFMzFXjVVUfMV5A9/wBK0/sPLYbxf3mf9pVqm0j6Nt/2s/BOmW8k48HXN0kz7hJa3Ee3&#10;nsaztS/bc+Hl48aWvhLU7faQAwkjPHcdePyrwe20W80199tqGz+6q9D703VNBGov8rQxSY+bZ0P1&#10;Ge9THIMp6r8TKWaYzRJnuuj/ALYXhiwkuI4PD98YJ5jKiblBzjnJ55rXj/ba8Gbkik8Iagu3kOJF&#10;B+nv9a+c10a4i2r9oBH8KqmTThpUsu5ZJVVlGdrZ61lPh/K3tF/ebxzTEJK7Pf8AVf2zfh3qEy2U&#10;/hrVCr8qBIi856e9K/7XPgC8l8mbwxqBj8sBtuxmDfiRivnjUdIkicTNOrbV+XjBxVnQdIudQt5p&#10;kdQtuVOV77j9far/ANX8tjTuk/vH/alSUrM+i7D9qTwfqmoo66HfRukJiw0q/MOuM5wDwPyr9Cf+&#10;CNP7GNz+2P4qT41eO/A95Y+AvDN8kivfMpXW7tSCIkA6xocFj64HODXwT/wTS/4J0/Ef/goF8frf&#10;4YeGXls9DsfLuvFWv+SSthabug9ZHI2qPqegr+oD9nr4HfD/AOAHws0T4RfDPQI9N0Dw/Yx21nbx&#10;8B9oGXPqzHLEnkkmvDx2FwdGXs6O/UzzDNamFw9k/el+B1WmWcWk2iztGscaoEjjC4CqOAB6VSur&#10;g3bNdTnH91fb1q3q9w1ySnZTj2rnPEWsw2kLfv1UAZO49K8XFVo0afLHY+awlGpWlfqzM+InxJ8P&#10;eAfDV54o8QahHb2lnAzzSu2AAB/9avxJ/wCCg/7Z2vftQ/FK4lsruRNDsJmj021Vjtxn757c/wCF&#10;e5f8FYf28n8X6xL8Dfh1quNPs2I1S4hY5mfIyox6c18Byzmd2kd/mZs8+tfO4rFT5fU/Rcpy2GFp&#10;88t2JK20ksxyV/Kk+QSZU7vX2pu4k8YH6VHIzc5b6Yryz2dGS7huY4+9SkrjcGPT0qEOH4wT/wAC&#10;pmWI2l81XKFu4pP3nLfxYHPWjIByHGz+8O1ADk5LEenpThgqqseelUUGecKc5/io25YjtTkjDfKq&#10;/wANTWVhfaldR6dptu01xNIqwxqpyxNaUaM61RQgrtmdSUacXKWiQ7w9pUWu6/a6DcXa28dwx3XE&#10;nAjQck+5PavoS01HwL4c8Pr4f0zV7ZYbeEAbWHIHJJ9/euJ0b9nC7a2huNTuJWmZcyFV+6fQVa1f&#10;9n3R49MuLuaW5+WNnZvMIzx0r944RyGhlOFU6j9+R+R8SZnWzDEOFN+4jy3wn4XtvF2qXmrWl80M&#10;cd2xWRFPqcYxXYWnw/gjCy3mt3jbO6y1m/De60XRbCe2lHlySTERq4xuXoKr/HT4uab4B+HN4dIn&#10;Q6heK1tagdI2IIZuvUA8e9fdVKsacbpnysaNSUrNM+b/ANoXxHF4w+IM+j6VfTXVnp8nlW7SSZBI&#10;OHb8T0rS+HHhWGG28wx/KflCsufxrlPCGkXGs6r5soLbpNzeufr9a9o0HSl06BRjAwB8vr3r8x4k&#10;zZyk432P0LJcvjTjHzH/ANmy6Xbo2m3JC7ctatnaec8enU/mfU113wr1rRvFMsnh/UJ7iG8RS7Qx&#10;tt49fzrl7i4RnM0sbBIst9cdunevRvhL4E0rStPPjC82/wBoX8J85t2dsW7Kj245ryeEMdjK2aNu&#10;doLu/wAj0OJsHhaeW25Lye1kayeDtBAy0t1uPG4zHmub8XJpmi6tZ6fDdXDrJIPO3THcQTXZrqGj&#10;TTPCb0DB9OAaxPEOnpqPiCwkspWzG4aSQKdoA7Hiv2Cpj8HHV1F96PzOOX4yW1N/cy9N8PNCWETK&#10;Zv3jfeaTOPQUw+AtK2ljcSdclt3WujjuYGtt0ZkbZksfLJGfc44qlJqulefma9XBHzJzwfWqpYzB&#10;1vgqJ/MieDxdNXnBr5GXbfDbQCWWUzYbODu696oXHw20KVWikVuT8rcV08Wq6fLIB9vjPGEUv+f6&#10;UXN9omwAXUYYD5V38mtPaR7r7zD2c+zOWtfhX4aVgWaRZME53dafJ8LdIMeEu5iucEcV0S3Vk6iZ&#10;LxGHTG8HFWYZraVdsUq4PLc1XPTlsxxhJLY8+8XfDuLTtGa6t7zeiKCyyggN6D86peH/AAJb2Gnv&#10;q3i7VYtEtcfuJtQuVhWUf7O45b8B2r0jRdS0/XPiLZ/CnT9WsbfUL61N5ealfkNHpdmrY81E48yV&#10;jwgPygrk11fxM+NP7OPwesv7B+HHw5h1LV9pF14i1GP7TdzkfxFn4QH+6oUCpnV2SGqfVnhUOtfC&#10;6e/TQ7P4oWbXUkgWKGS5CGXP93ON34V0f/CEOsbKL99q9vQivl39uT9p2L4pafD4fsbdYZobpZpG&#10;+ziN4SvIIwOOc969o/Yv+Okvxk+FENtqt2G1nQwLbUN7DdJgfJJz2Yd/UVry+7czkpuWx2s3goSB&#10;Vlvm+Y/eNVR4AsZrgySyKz7suypjPtXXrAHYuk0bc8r5g4HrzVaaIQzFWkQfNjrSUg5e5gw/DjSA&#10;pJUMw+7z0pz+FLCOJoyd23vxxW4L21ttsomjxu+b5xxVObVLEmT/AEmMs33fmwBV6ct2Szi/GtlY&#10;6S8aWsLMzE5/3eK6bwt4G0DVdIivcqGeMfw8bv6/Ss/xHBBezQ3BuFZt2w5boDXYaW+naZaLY2c8&#10;e1VUKu7oMfzpBGSszNl+FulzQ7RcSfMuCvFZNz8KNPmmZpbhW3dd0PX8a7A31ttybpcKcHmoWube&#10;6bbDcRltvToKYnJnP2Xw1sEsvsjzFsn5l2jBHalX4c6bE6xW7Kp7M0R4/WuhiuYvMwtzHuXj73FO&#10;ubuKEtJLKo+UFSW7UuYRgx+AreOTc0sbEcrsi/zmi78C2TRu8bruC4CvF+tb66lZ43xXceAo+UsB&#10;/Wn+dZ3SOq3sa/Lk7j3qiuh5jdauZr/+yLfT4f3eQzbcZOeBW5aeE5JYlDW67VXLYFYf9nzJ4vkl&#10;jkDBpGHmKeDXoFrqdpFDtiuF2+XhizcGgFzROdm8Hl4t++OFmPyqY+adb+FLMxsZURpCMLtXA3V0&#10;Fxc25QtERt/h+boPb1qg86qfNFwn3eNzCpdwdpasp2/he3ZNsjKu7naVHFJeeEtPUbQ5bC9V4wat&#10;tqaLasJOWX7vzdveq0+tIUwknzdef4TVEyRn/wDCK2Cjcp+b5gxLYxVHVIRo9kbnKna2Pr9K3I9W&#10;s3YJlGYcN8wGKw/G87ywQxQKp3SfN0IFBSZ0HhzwM2taFb6pJK2+ddzKqAYrF160fRftNm8cckkM&#10;yrGxXsfb1FehaDr+lwaHbQRX8O5IApj8wLjiuJ8XI19rdxHBcQqkkilZN+QenNAuYtw+Bbqe2ju5&#10;tTRt0e7bHHjHArOu/CGo2LyGXUFaHdlf3f5/jXSpq8NtB5EFxblljC/63Bx7VHLrVvdbTdz267s7&#10;k3ik0xJ2Ocg8J2F3GqR3vzdvkxtq9D4DwjJPLu5+6F7EdaiudMsV1QalBqyiNW5h3DArTTXbS32g&#10;mMqUJBEg5+tTysqWvUz7/wAGTM8Zsrryx/F8g4qnL4W1C3YP9vbDYH+rXpXQ/wDCT6Udqfao15ys&#10;bSDrVa98R2HBFzHx1XzRye1WSYb6XOkbTzTvJ5fO3GAKi8H2g8RpNPPJtCOBGqryfU1b1nX7RYJC&#10;zRtvjO0R/pVX4Yapa6VFI99dLF5kmdhxyDS94Lm5/wAIpbR7QQ+7lT2NMuvDenWuJJ55cDnoP8K1&#10;JvGnhtGVDfRsev3uayrvxf4ZziG+V33cj09qjmlsVEr2untNMZSAvQL8oOB69Knm06GVgHRj8xyd&#10;o4qA+L7CVWS32t82MswGKZD4iN2wge4gUN95twGKOaXQHqQat4bsLzHk30sZAx8sY5rNbwlL5/Gr&#10;sq/dG6MGuiGp6IE8tr2NWUc7m6003WnPNlLyPbnOVkHJ9KerD3Tmb61vPCs4gjaOSORcMzYznrWx&#10;a/DvWbmzW6uL+BUmUPuht/8A6/pWL44m+2X0aWkqGNcksjdOOhrtPDviBbPRbWymvYZPLjUF9/XI&#10;o6Et8xkL8LYpEXbqLb25ZvLGMimp4AltIz/pbMv+6orq5Nas7hNqXiR7T90NUMt3aSuzLcjqDukc&#10;ZIpAYM2jzwxKttNtbs54IwP1qhPpHiWW5Je8ZkHIbyxj61091q2jxmNWvY9vJ2+bj+tV31yESLLZ&#10;BW+Y5HmDG360XKv0MMeGtShcRTaluVvugIBk+vtU134XvIYGP9q+W23I/dgg+lbUmsxXCEK8SfMN&#10;26QZrB17V3vJ7aCzbevnYk+bsKLhYotpt7e2ckOsRM0SuT53ChhVzQ/CUMkQmtJGgh27lUcqfzpv&#10;iXWI5IptOspQIymWaN+p71Z0PxNpcdhFAzN+7Xbz1J//AFU/MLF86RaIirFczZYcqqj/AAp0eizs&#10;OL2ZN3dsdPpgVHL4i052UNchefl+bFWIdY024ZjJfRqvQhpBwaevUksw6PsQMsshbbn7w/Kq0ugi&#10;Y5klaPA9utWY9U0bYoj1OHd/EvmCpftelSNiXU4dq8/6wYpMCidAs0DmeWQ/Ln/WfzqJvDFrbfvH&#10;uZoVX5sq3WtF9Y0iKQRPqVucZz+8FVda8QaXZ2c0scsU7KCFRZOpxxSKOaS71PVtajtIJo4YfLZp&#10;H8vqc4HX1rTXRLpoWWTVNxY45iGPzrL8HwtNrG+Y+WvkZ3M33ifSupuVtLdQ32uP1b5xzS965WnU&#10;5fVdLurS08201TdJ0JMY4NY1rF4gunxHex7l4y0edzetdfe2scke1LiMrt+ZSwzUVnpmmWBWdLjO&#10;MYXcKh8zBSjszHbw9rnlI0l3iTbnBjB3VSk8O+J5mIa+Xbt2ruj/AFru5rnTbwKHwuflV1brVVrY&#10;jb5dz9G3DBqXGRXNE49/B/ijzdttewuerfJ0qyNE8R6ZayXV5MnyDJUJ978q6v7POi5NzGvZizD/&#10;ACKj8Sy7NDwt3GxYqrbJB93NOKkEpRPLDrPjq91GYaa8JtxJtVmjJx+taGnx+O5Cz3F1G207R+6q&#10;74d1i30qe4ikZVzO2FfPOee9bi+JLFOYbiNefmBbr70uWVw90y9OsPEMwYSXQOeG+UDNakPhrX1E&#10;bw6jtb+LEYpsPi7TXm+e6Tr9045rQs/iLoUXDOg9BuH4/rVaoNDF1TRfE7SGCPU23ScKGhGayJvC&#10;XjiMlhfhtzfKu3t+FdfdeNtCuCsguI/mJwu4HP8AhzUdxr+nTsqC4jK/3Vcc8fypXbBcpydt4Y+I&#10;5mG/UodufmUR8j9RVS8k8T6ULiLVk3L5e+GVV46+ldzBr/h8T7Hkj3dN27tWD46vbbVla2sJVDCM&#10;jcuKXvcxN4nH6ZH421mFbq3vwys38GBWhZ6H4/ZWV9QX5VGRtHNXPDHiLR9L05bG7DqynG3B5rYg&#10;8c6P037u2VUfrxQ1Ipsy7fR/Fvk7ptRDHjKhRk1asNG1uV18q9m7jbjjNTT+LLaSQTWsuGzja3b9&#10;KvWGtowE0l6qux5Dt/hR7wvdsEnhW+jiWaW/d+m7pxUtv4bjKfvnJ+rfyq//AGtbXNp5Ek67gc/f&#10;HIxTYb/TNwUsnC527qLSKjyobZ+DNMk5dG7cqelYviKeLStQmsNLYKI1RV3nOSTgn6V1Ka3p0Cky&#10;kDj+9muR1iP7Tqd7epIu1plMe09Vq0pIhuLNEeD9eS18+41dZA6/LtUfKarnQPEgDoL7kD5WOOPp&#10;x/Wush8YaDHpsduLhXkjiAYY74qlL4p0y6zLFJGG6D5hx+lHvB7pzCaF4uMqq14rN0+6OlWh4X8T&#10;oP3d1t/2FUZPvW62txuAYpIZGB7N/wDXqX7fO9usy3EHcrh//r0pcxXunNy+DPGErb/7XZQeQvlq&#10;ahfwN4pkfD6w233iGDmuqk8UpA2y4UFdx+YN1qlP4+09AQtu3zH5cYP5+lT7yDQxLnwR4nSELDry&#10;7m7eWK5rWbnxVp/k2hv2jmN1skZF6jFdjd+NpQCkKYy3X0/+tXH+IrydxHc72bF5uZse1PXcE0at&#10;qPEDfvBese/AH8qu2sHiaaRbeHVWXgfMqDnnp0pNL8Q6atqnnw8rj5l71pp4osVH7uNvlXIJ4qfe&#10;KuiivhXXLoiWfU+fRV4PrmmTeELuE+Ut0Djn/erVTxfav+8J+72znNOn8UaU/wDpDRjjksF6U79i&#10;eY5ebS/EFvOLewiZs/xbgB15ql4h03xtbqLiKZvLzyqt0rfu/GthZzqUgZufvVDqHjS1lslNzasG&#10;b7mOwrJydzTQr+D9N1a4t2fU3/eD+8nUelO1XUjbQwwxr96bYzL/AAjPWr+i+NtKhg2NG/o21M5r&#10;I1n7bdOssFo4haQsvy9ver0aM9LnVWWhWEkKSybzxy24dasL4S0tGLKH9l3VT0zXrBLKOKR5RIse&#10;ZBt4Jq4uuWyScXG3b94svNVzA+UZe+GUt7CWawZhIBlWBGRXP2ejeKb6RUnvWhj3AHdCOcV19trN&#10;lKnF0rfKdvvUkH2chXhZev8AFIMCnzSJailqVLTwvMibotVkH+ztHIqcaFAylxNJuwM7lHOKuGWZ&#10;BlTHyMgeYCRSfagQESeLd02hhWkYszv2Od1/TzZW7yWU0iyfexkMP/rVm+GfFunWeq2+oeKbNrm3&#10;VjmPbk49Tj0rb8W3trDpssomQF1wArd65nwFp1nfarBp99EGUljtaid+Rtlx96R6tZ+OPgK8LSwB&#10;tzYZ8WkmenI6UX/xk8A2kPk6JFdt82RutyoI+hGa3dJ8A+GY7SNItOh+Zfu+X0/z71Wvvhx4anYl&#10;7CNRnBbvXmXpy3R2pVIxOV1f9o99Oi8+ysmWNT80jQnjjrXn+pft8+HYdZBE9x5sStG2LNuQSO2K&#10;9G8YeBPClrpckb6bH5ZHUr1/+tXgPiz4faDZ/EGGF9Gtl3TRsY9m4Dcue/Ws6nLF+6jSnHmV5HdQ&#10;ftuaV4jvPs9nf3mdvzf8S99qjOOfxrUPxjm1exa2ge4mM0f7tUhO4k9OtWvCnw48LW8Yez0O3WR2&#10;BOIxz/8AWrr9B8HaLpc/2230uGOdRwyryvpxW1OnKTuznqTpxehkeD/FdnpNnDYalHcRvHCAzNav&#10;lTWy/jTQZF+d7rC5LbrVhj9K1kjSLcRECZO7DrVWaCAfO+12z9013c3KcvLqZ1v430e5Xz9PSZlH&#10;G4xMKxPHnj3Sj4U1e1U3DsdNmK/uWKg7T396662gPktiFYwPuqq/rVbWLKN9Cv4mt428yxkRVaPG&#10;SVNDna7KspaM/J++8e+LVLP/AGnyrZ5jH5dKkl+IPihYIUS98s+X85x94569K9Qt/wBj7xJrFteT&#10;jxPpcC2u5nSRnLsBxxgc9e2a3Phd+yv4D1vxxY6B8YfGl3pekWdizXU2h2fnTzt8zgAMQBk4BY8A&#10;Z615EsywSla50LBwl0R4nZ+N/G1+wtLK8eV3wPLWEEn9K9C8C/D/AOKniPW4NK1LWItPabBZW8su&#10;g7Ejt+Zrth4F8KeBr5rfw/pEfkXtwwsZ5JBJMYwww2Aep49PavSPDHw88N+DvEK+JfiXrNzb7JI2&#10;h03T9nmkk8NKWG2NevqxIrwszzhxoy9gknbex1YfB4b2i5kdR8G/gf4r8BajZeDfCep3F5e65HDc&#10;a5fQ/MtpFngYTq3oB1OK+yPAfwv1fxRq0XhHwtoGpalZWG175ZJY4pk3Jgv1LDt05wv0rzP4OfF7&#10;4Sy2S6ZpOqXk1qGLrp9ghia9kUcKH+8F55ZjwOhHSumXxJ4Ttfhm3xb+H3xQubfxbrF5cw3Xh+1u&#10;lEdtEjbVbzBzuPXntmvxvEYitjsU6k03Jbva59I8PGh/Cs7h8U/2ZPhhpWnH4T/2PdaPfaxqbTfb&#10;VcHz/wDZctl8L0xjluc4rn9D/Yz+FPw+juPEFzpGkyCxQmSa+mmupiwwMqgZUTOfRiB1Iq1oPi7U&#10;F1v+1fGfxBurzUobFnksYYXuHZT28wkCPgjJOa1Pg58S4vFmuX2k3/gVbW4gDPZDW4WRJWP3SWJ/&#10;eD9Mmqo/2tUm1Smox7dTqlDDq3OtSbw7o19aeGLrVfBXxO/0eRMTQWNqVkk/6Z5TovTqTXn9r/ws&#10;rxpr1j4X0+31C7j01zLLPFdYht1yCS7uwAPQfWvV/EWpavrenNo8k8DK0g+3CxmghRQeoHIVR6c5&#10;zWB4/wDD3jFdFuNK8K/bvD3h+2h8/Ukt9cQxzSYyrBUxvbgdcj608DgcRWqNVpf8E9KtWpYbDr2a&#10;1NQ/E7XWvrPwvf6R9nlZtkMaL8zgDrnO3HH3yehq9498T+MvEdtDoXiG8/tlraLZaWP9rDy1TGSC&#10;qHcE4HJxx34rxXwh+0dqs3xBl0/xFdQyTWtqwtrq4jDYRcqBggksR3z6VYufG3xJ8dx/8Ij8P/B9&#10;5rF/rl40c0mmWBZ44d3zbnUHy0GTk8cVc8JRw2YRUNGtzm+se0opz1Ir3xt4I+JGmahY3Pwh0ttU&#10;01vLjurHUZpHiiQ5IRckE8HnOPavXvgZ4p+HPhTwXDrnhL4NWt1JeW7JdSalMjiEgYwzNhwTjO0Y&#10;+vriaD+zrpXwpv5by98MW9w1kqveW8F+8OMk43H7qoG5PViB15xXJ+Btb1zXviveXfiTSPtHhmXe&#10;zWdi/wC4IQ/LtHAwcY3Nxg172GlWxV1DS3Uwq4ejTtUvddibT/Acs/ii716+0ZreZ8MzaW2Wk+bI&#10;RFXjJ4y3Ucd8YpeItRvbKB9V8QaLfWMd9EU05L6GRV8pRtyozluvbGc1fufhh8XYtKXxF4uubrwt&#10;Dfaoz28MlyGRY93BTbkYVTwcknFdF8Zvh8nxVtNPX4e/E3/RtLt1glYsG824OA7FixZFGOp44/Cs&#10;avN/CqPXv3OepVpRqc1NOxzPhTx7b6Skdz4Zjk1CO9tURXltTCrqCQ42F+V9WPJrj/jz4ki8e+Lb&#10;XxPo9lcafp8P7ue20dpGQtt2jHB2A4PynjANdzpfg3TPD+g32m+JvGtjfahoOjtJbRxumN6qAVV0&#10;I3cj25B4rnNL8b+CvBGqnxo95Z+IvD9vYhbyC6haNrq4dSGRVjO4qnGHYgkqewwdqOEre0UVsTUl&#10;TqTUrHOqfBGsWVrbaj4p1eWPT4fN+w6jicyMRx5bD7ir83yHnB6HtxvjPxF8K9b1qyGkwNZ3VjMo&#10;i1ZY/McRrz5aQfcLBiSGyPfHGLlxB4ln8QfavAunSW9vrU4ms7S5iYKD8w2gk8jaWrs7T4a674h+&#10;GUiv4T021vIbtobi6+0FWjix8xxHk5yBjPXcPWvapZfSo1lN6M56lSrOPL0KV9rNjafs7XHinVdW&#10;1DXG03UGhW38RSXENnY7wCHhtXwu77xyOPbpngfA7jVdD03WbrxeusRSalC9r4bt1aF7qVnHyiQc&#10;gg/xE4xXungSfwb4I+HeqfD6a1stYutqrIt5dLdRDbk7FXLBiSRyTwFB4BrxHVLX4e/2bqE/hy1W&#10;K+0+MTWJ0nOx7tpBmNVzhUyTyAAfaqx1OUox9luc9F0lzRkdR8bPDnxs1HUPEVzpnw/ks7fwzGt5&#10;fwSagkhtWZdyIZcYlZh/dzzk8YxWJ4N1eP4g/s63XiTxUVj1RL+RP9KmjSXO7aoQE7sZweAB97Pa&#10;l8cyXEHhqPxVqfiW+tNWb59WsWIk3xYxsLFj/D0GOp7jNebeNvirN4kmj03QPANvpem6bCI4WtIx&#10;vutx5eWRyWYkt0XAGfxrlj9ZjS5J/F3Jpx9pG/Zi/bdT+GF5p+qeJ/B0PiKGeQmzVZt0tuGyN4IH&#10;ynnJAPOOtTeFvB3/AAvHxRqV3pXiqx0+SG3kuPI1STyvKWMcx8n7wwMKpz69a2rj4lWfhrwpdeF9&#10;S0iFb7UbVVs7mOFW+znGNgLA7cHngZJQc4znkVg8VaBbwx+BtKhkvJpsSXy6cJN3HzY3qeQOcjFH&#10;vVKKi9GupjiKnLJ8vU1jqN7q8theXVoul2tn5kN5rEXlnD4IUBnI2BgCTgk8/StDVR4fhXT9c0h7&#10;i++xIy3Gt3Fm0NurHpHCrAeZgHk8gk8npXIeNvFmoLJb+G/F11DcN50kjTbhG2duAx4xgegx0qtJ&#10;4r8ZWfg2K6PiafVLKzu1e2tJ/miRv9kfQ4yxPGK9PD1MPRpRikc0nKPwnoPij46eFLLVdL8EaCra&#10;d5Plzrqt27LcbsfdEakKnIyOpra+MPjPUviV8ORMNT/tDXFXbHeRwnLqD94+vHU+prjvCmm6Z47u&#10;V1Px/wCGNKtb6Rt0eoXQMZ8kDoqA7cj1Azk+4rrvAuu/CfSZkgY6/wDapwYGmgnjZfIJ/wCebAMA&#10;OOQe/SnGtR+sPl3PRhS5qak+hwvwz0y41G9ht9dlkKyWckeqNMpZVXsoUHljyOfWpPGP7NurfDC2&#10;t9e8H65JNZ6uvmR6bp8LSy26DI3yEDknGdvpXp3g/wAJ/Cqx8XtYeD/F9xNdQyeZJZQ6SZhjklmG&#10;Sq49cj15r0TWdLtvBenWPijxLpup3mmX4z9jt5NkYUnAeZlVtuewXnntWVbEVab5OZJGcqMJSufN&#10;evz+IJf7PsrzwrC1oqLFcX2o2recz8ZAJHyk+3GK9Nns/GVpoEWoaVeNoq6eqXkd55e0XrcBYlBH&#10;OB68V38nxj+C9osmg+GPgl4etdybW1i+up7qaIZ5ZQ8hVM+4zgdK0NT8a/DvX9NfQvG9lDDa29uD&#10;ZXGlzDzZ5APk3bsKAD+GB+I6vZKUE2zNx96yPEbPTNcRJvEvg2xuo764uC15Mz+Vskb5jgLgqM5P&#10;H4V3Xhqw18/CjV9X1zULfULnUJINP8y8uC7Bi5dm2E84ClScjHTnNXv2kpvD3w4+EPg5Phfa3Wra&#10;l4hkmn1aYszvEqsU8vauFUZIPPJ7njnM0f4gfDc+Fl0jXvDU1lIuktDa3Ty5nN0/zO/y4Aw3OCCc&#10;enNeZUwf1Wr7aCuzel7Fc0Z9DyzUNQ8CrHcaB4kjtGuriZYFuNFjEckabsuSW6vwBtG0YyDzipfF&#10;3gn4S+KfFk9r8Mb66t9K06FIIJtQhVp5+BuZwvP3s8nsRVfxR4C0+e9uPEl6Z763jvFT7RGrQqhb&#10;jLtj6sMdcdxUsOnWPg+9ZLDxOyxzxAxyfZkdmXPrtIrqxFScrKJFNQkrn7pf8E5f2fIvGHjeX4u+&#10;JIpH03w+VTS4ZOVlvCM7yOh2Ltx15NfdihgdzMTn1rB+HXw+8LfC3wpaeCfBun/Z7CzUiNWbczZ5&#10;LM38TH1reCbjmv1SKcdD5OrU9pO4Ek8ZpckDGaADnp0pKozBhg4o3DOBz/tU1yR1XNNJORgUCHFx&#10;uwKd5hUYqE7ieFpxzjgUEXJgwPJNKZAeTUCdRk0O/wA2BVWK5iYyAUm5vWohx/npQCaOUOYkaTHe&#10;gSnHJqP3zSN2+tSK5L5oJwTQJAOjVDuVTgmnZHXNVYfMOkkyeuaapUjr+NISvrSNgr8ooXmSedft&#10;MvGPh+ism7dqCforV8oLpWnaj8TLO8ktwxj0mbG5en7wYIr6u/aV3P4Ht49mVN+pP/fDV8v2F2sv&#10;xcnskgHk2+jKFxzgl2P8xXyOea1LH1eU/wAAk8bWqaZBa6ibdSyXDbGbg48t/wAa/Gn9qn7TP8d/&#10;FzztukOvXQYnv+8Y/wAzX7DfHS8vbHSNPeNiN9+RHtGc/uZCSfbFfj/+0y8s3x48WCR/m/4SK6LF&#10;c/8APRuK+JlJ/XJLyPs8LH/Y0/M8x07RIZr5pPLxuQK35f41Yi0MPa3UqEqqtJtC44Gf88VoaTZ+&#10;Ssny/N/D0OOKmt38vSLx5ISpjWRtoYbicEjBxWMo8xXN0OJ8dxXOm+Erm6S7dGXy9rbiGHzgfqK8&#10;R1XxZry3McDa3cf6xhj7Q3I5561798SrdX8GXzltoxHt68AOOtfOus+WbhY17TMW/AV7+S046pq5&#10;w5hUlGjoSafr2vNKu7Vro/vB8v2h/wBeap3mu6rc6tcSSX9wQrfwyNx046+9TaYjRSqwH8Q3ZbGf&#10;euV8T3NymuzIl4Y8ynlW6jFfV0qNKVS1kfM1K0oUb3Ojlu5pLK4aWct+5Gctznj/ABqhGAYvn4VV&#10;5+XqKhtry5kt7pZnEgUqqkfTnn6Vcto1dAueF6Z7cVpGjTp30I9pOpZ3KBV1aESvjCkj5eP84qW3&#10;lKnZJ825Wzt9MelTTxLKYQJBuWNtme5qNS7Mu1dvbuc4/wAmi0eXREvmW5z8M8320r9oZRztXsfw&#10;rQ0yWS4WEStlmY9efxqmmmyzFp2j2jaSrelXdEVwsCsvzZJUYP5GuyVuXQ5qfNzn7O/8EENIvLr9&#10;lm2KQkIfH0zszdOBEMj/AD2r9Cfie8lh4R1CD74a3K7fX2r4Z/4IIWFxH+yxoeyNVjl8aXYA/vcA&#10;/wDoQr7v+NNk1v4Vvrpk4VcAf3u9fEVqf+3VX5n0zly0aa8jiVt4l+Fsjg8R6XMY1b+E+WcCvhW4&#10;G+ZnHT0719+XMMUfwovvM+Xy9GmO7b0YxNg18D3luVmJ3ljt/P3r6HJ5L2bR4uY3uigFY7tqf7u4&#10;daliMES7XAXHXafu0+FMQ/8AHuuQc9KWHT4pp/OdF2/zr3EjyQDwZKqWkB7sM4rmfixqMOl/DXXb&#10;0FtyaXKkS/7TDaP/AEKura3jjbEOOf4cVwXx9jB8Cf2UMLLqOqWlomOp3S5P6CvWyuP+1RfY8/Gy&#10;/cu55j8YdOt/D+g6HoSptWK1t4E44GOP6V8v/tVP5Xgu8GzG6+iU4HXBJ/pX1X+0lbzSataxlP8A&#10;V3UIwoHQMT+HSvlb9rwCHwQG2Mu7VFIHrnNfGZjL2mfqXmfWZe3Tyey6o+dLZ2wQT3Hep7G3WWeT&#10;eu4fyqra8sUYcVe0tR57Yb+Gvdk3Y8WPxIikt44rxVU/xc470+/DYALGic+XqSqRwT/Wn6khUKAO&#10;STU3ehX2WQKxUbvxp1qsbowkQMN3PtTVXHA59am01VVZCTj5qrYmKuyOM7LryYwMLyVzTbxZFZeT&#10;z1qRVH9o4HXFJfkh1wKCvetoTRWdzdI0tvGzKrY21UniltJfJdCpH8J7Vv6AsrW5DxNjc3O3JPPN&#10;ZXiLZ/aRCf3QcelYU6vNUcTapRtQUyFMlVGe/wCdOCtEnmecy7ePlbFXvD1rDciQTxB9o/LNWLzS&#10;LJ13R7oxuwo/rTlVjGXKwhRnKnzXMfzFeEyTXLsw5G/+KoZAvnbu22ptQRIT9n8wMVJANQs22Ybl&#10;7flWq1RzyVnZjSGaVm/2qJEbHCY59KcX+bA/vfnTvP8A4QlMkjVG3YJbmnBHEbbjzTvOYnAXn2po&#10;lzuyp460D0EKnbnJxSCJt2BUvmx9qX7RGX2qvSgehCqtwNufx6U+OJmbgUqvkcKKeJFx9ygEo3Pu&#10;L/gkNAf7P8XSuBuEkQG76dq+0JFRx5sibdoyzcc18bf8EipA2heLNif8vEYP/fHrX2UADHvBZuw3&#10;etZx+FlVPiK8bCJlDru/vewo/i/fE9fl9jQska3n2JtwxghtvX6VavdPlW1W4WPPVhg9TWXvc/kU&#10;Vo49275t2481Nb2gmPlbdu75fMzTLRZAgPf+IULPJDunZemSy+preMtDP7Rx0moxNqMligVtrkAM&#10;361w3g2JT4m1wMV3faAI27Hqa7a+tLG38zUEUBsn5umOc9a4XwMZJdT1Z4ju/wBI3N83Q0RkuYqX&#10;wnTPFuRgzbiv3Yx6V8n/ALfSyf8ACHLHH92TU7djnsuyXA+vNfWkMsg3GAL5nYt6f418h/t2zOPC&#10;UVsY2Vlvbd9pfjGyU9T19K8zMJf7VSS7no5av3VW/Y+T2tWAyevRqGhIAGzP9Kf5hC7FRRt4+tNl&#10;mcNgR7f909a9NeZ58uVbCGFgTzQsT7txYqPSlaZ8H9390/Nu/lQZnVQSMf8AAqonQZ5Mjtk89qd9&#10;ndhgL0pVmyrHGPQZpTcMV2vGetG49hpgZWDN9KDAzBgeF/2aBPI58wJ8o45bOKVpZG+QArx1pWQX&#10;REYSDgj2oMTHjGP604GRhk4JHqKernGc9u1MWgyO3xHsJGSfSg2mTnJ/CnHzO+PloSYqPnO4+uO1&#10;Ae7Ed9lQIAfr9PeomslZcs27I/GpHeV/kUbce1CCUDBIoH7oiWUapgkfTNaXhOwjfxJZxHjNwv8A&#10;Os9pcDP5ZHStLwYWfxPYrkNuukGP6VlX/hS9DbDyj7aPqe6Welf6OiSDPctt6kCtWPTV/wCEI14m&#10;Pb/oqYfce74x/L86YtrPDpcZIZSqqSe55ropbWUfDvVlXDbrUfK3fkf1xXwkpctaLfc+qxc5/V5e&#10;hxP7PmnwRfEOwZIdz+dgSBPX/wCtX3ToFxD/AMI8sYjUyM7ndj/PFfEHwEiZ/iJZ+W+B5hK+/QEf&#10;SvtLRIZbXzEaT5WkPI6r0/rX0GAqOWZN+SPl4y5stv8A3ij47v5LPQZkt/8AlouNrc45Fbnh/SL0&#10;agt/Pf7oPKUrCyAbDjkD2rmfiFbXa6NJNFGp2yKMe2a7zTFT7DDIsIXMa/eHTivoqqbOaloZOvxJ&#10;LptxJOEyJlwMdPmAz+RrOXTo5dQa4RtyyMoXHetHXiZNMlLnBa5UbVP+0KdbRJJd28asv7yRV69O&#10;1ccY7nXzO54P4M2y6z4qluH4j8QXYb/axhR/Kti1dYrjw3GztukvBn5sn/UsSa5/wTPDHdeLmmG5&#10;pdf1HDMp7MR+B461tQyW51LwtJOXZo5Sylh0PkNnP4V8RmEf9rZ9Xg3y0Eem6DeJZafqFyknyQsr&#10;uu3uBmsT/hKI9U1BbWCX/R9xaTd1Jz0rY0aFb3Qb+NAf3ygfd9RXM2PhM2l/BYq6iSSN2Hy5PFXh&#10;I+80a4uXuxaLlh4oS40edt+1Ycwr1+bjk/nVbTEjh8NMnn4UTLn3Oc81mXej36yzaNYJIXdS4UdM&#10;55NYtrq+v6PDJpOt2vytcIXPIOAf1ronT95JHLCacW2ZtnrDXfxB8W3IYnyNQhT5v4R9mj4rR0y9&#10;NzdQlm27W+43t/8AXxXIfDDWYtZ1fxxrOFkE3ieVFH+wsaIP5V01iBLrMECxr5cqlZ2X3A4rw8wi&#10;o4xr0Pewj5sOmj5z8fpHP4v1S6hm2r9sfy2Vs/jXFzrKP3TnjYfm2jiuy8WSH7Zfy2w+VrlwjL2y&#10;2f0rmJECBiW/hC/d/rX2GDco0VY+Rx3LKszf/ZG0+zvP2iNNcwt51t5zlv4XXymAH1yR9a7D9swX&#10;j/EaFfsu23g00NJOeR9/GPbqK5v9jCae4/aLTTFjXyI9PuJvujKtgDP51o/trHxNrvxO/wCEa8O6&#10;YZLeXTo2lk+6A28nAbp0xW1Wm5Y6N30OejNU8K2jyHxDJNpNnLJc27Rr8ohYf8tcjNKJUl0Zbl9o&#10;2w/MvqMZzWl4h8Fa9LBp2m+LL+GIRwARx2sZz0HUk4J/CmWWkRwTLaRbvLRQiiT+7iuuUqcYqxz0&#10;/aVKmvYztO0ybXwPsFpIFyDuaHaPzNaX/CJaxHtBtlG3jccDNdRotjujjlAZmClduDVyKyuHl+z7&#10;PvN970rnqVJdDojCNtTm4PAXiqVQu1dx+6AwxX1pZadd2H7HlvockX77+y5E+p25P614W8F35TTA&#10;ZRbPCxhTvL7hgA+/evo7xREYP2e9NxCUkms92wKe4Hy/lXjZhUqRonpYdRclY+PW+E/iYXbRJHHl&#10;ePmlA59OtO/4VX4itkaYxx/J8x2yAd+Rn6Zr1KfQH/tcfZ4mVXYngdwMjvV7ULSFfDl3IY2B+ztu&#10;6/e9a6Pb1fZol+z5rnjGrq7WqyBiql/us3TGaxLqNjGGhkY9c/L1+leoeA9Js7/V1gmtkmzbu4WR&#10;dwHua7A+DHe2R7bR7Jo9rGRTZoD7DO3OK0o1uXS1ya8F0Z8928EzhTGPl6t8vFaYtFeP9yPvZB5+&#10;7713vhv4ea1p9zqV1qPh55IZGd4VWMZ65AAH6ewrsvAthu1630y+02GVbqE7Va3XKsFz6VVao5S0&#10;M6UeSN2eGvY3gPl7jnauXCDn6Gpn0q78rH2dmbp83bp2r6usPBFkskaHSoD5f3iIV5/T/OK0rXwb&#10;aStmKzjHy/8APIDjP0rL2lR/ZNnVpcp8bTR3cN+R5TR/uz96PH5cdK6jw38IfFvirSo9X07TsxSr&#10;mMmdVLYOD1r0P9qfT7XR9W0mT7Iv7yKT7qDnBXnj617B+yp8I5/Gfwp07V7meOO3bfErLGGbcGOc&#10;+hFa8leskoLUx+sU6MeaTPm9fgB49RvOl0+1VQ2FZrpQ309asWHwC+Jcs3l2VnbStnDbbrdjv2Ff&#10;c0HwL8E2NoY76DzeP3hbHP8AhV7w94D8KaOZItK0qGJWfcxVc7j0zya6KeW4iXxNGFTNqcdYxufC&#10;cXwG+LFrJ5D6FC249PtKjPrUsvwP+JMjGNvDMbBWz814g2fTmvvXU/h94M1OeO4n0KGOaP8AihXb&#10;u7846iuY8VfDywk1Dz7SKO3DM22OGIDNZ18uqxlzJ3HSzOMtJI+Mm+B3xFtbZI/+EfVj0UG8Riee&#10;/wA1ef6p4OudC8YzQalFJHcLP5bQtJ9xjj3xX6BN8FL57OO4a5UfKWEbc4/H/wCtXxr8aY7Z/i9q&#10;/wDZk0ckbagB5keMZwuea540a+HvzdTqjiKOIdl0Gwfs8/Em6Tz0sbfa3Kk3i8E84ORUsf7OfxOc&#10;5a1tmb0a+Xgd6+m4dLFtYRv5f8AO7bRb2sV7K1i6sMr9761zyjUlobfWIx2PmWP9nT4hvtKw2jbl&#10;A5uRwelSL+zX8SgzbmsEB43NdYyfQcV9JWnhJrO9VACsYZVPzcj39xV+TwhCtzI8lvmTduVueD/+&#10;qj2dYPrSZ8yD9mz4hJOscr6eu7jaLokD/wAdzRc/sy/ESO2llmm09QkTMf8ASH5ABP8Ac68V9Vr4&#10;dgaRWjtD8y5+7UWteHkj0u4WSFl3W8gz5f8AsH8qI06yB4qL90+JfB/hLXvEepWug6cyteTZKeZN&#10;hVAB/lXc/wDDPPxKSMnzdNX5TnNwfTn+GrP7POjR3Xxh0+Ngp/czFVVsZO1v6GvpxvCAlg8uW3+X&#10;q24dfamlUqahKpGi7I+O/Dvww8SeN7+aw0DU7NpLfibdcOBndjA+Wukt/wBl/wCIYT97q+mxs3CE&#10;3EnT/vmu4+C/wf8AFXhf4hare6pol5DazSSCGbaSq/Nx9a9cj8OTLOtrK7nPyx7hjBHfFKpTnHYI&#10;4n3rs+dI/wBl/wCI3lknVdN2+ZtOyaTP/oNPb9lz4gouxdY09izcKJZOfbO2vpu18NF13Kgyz5+h&#10;71dTwwzMIxH+PpWfs6jK+sI+R/Fv7N/jnw14cuvEOoXljJDbpvlVZn3bcjOARWj+y18Afil+0H4u&#10;h+Enwj8Pzatrmtaha29pawxfKCxbMjn+FV+8T0C5Pbn6E+N/hSM/CbXpfsuWSyIVvLOVyR0x1r9U&#10;f+CBv/BMJf2QfhE37Svxg0WNfHnjKxjNhZSgM+kaeRuVDxxK+QzY6DA65rzc0xv1HD2b1ex1UqkY&#10;x9s/RebPqT/gm3+wJ8P/ANgT9nXS/hB4VjiudZulW68W64VHnX16wAf5sf6tc7VXoFGevNfQWpax&#10;Z6ZGLC3YMw6KprJbVr54fsmkwmSaXq392opNMj0aNrnUZDJcHlj2FfDzxUuVyS1e7OCUJVazlVd2&#10;+gut6ultbeYw+Y/w+9fDv/BUf9uu1+CPg6b4ceCdUVvEeqwsshjfm1jI5PHQ4Ne4ftlftQ+Hv2bP&#10;hbeeNtbuFa+khZdLs9+Glkxxxnpmvw3+M/xa8U/GDx/qHjrxXfPcXN9OZHLPkIPQe2K+fxFd1JXl&#10;sfX5Ll6harJHO61qt9rGoS6lqFw0k8shZnkYkls+pNVUYEZPp61H5n2g9TlfShWZfkcDqfwry5uU&#10;pNs+sS7EwdRzuFNO1WLbuWqMMyjDOT81OU/8tHUfL/s1PKOIgGF3IKVj2HU8rTQFQ7FPTpSkKWLO&#10;e2A1UV6iqFk/jp0fMnOcetRuDsPG1V9etSRRqXBBOOyls4pb6Ek8AaST92rt8wCJGu5pG6BQB1JO&#10;Bx1JFfrD/wAE6P8Agjx8ONP+Etn8U/2otPvv+Em1qMTQ6VHeGNdNt2HyIcAZlIOW9M49a+bP+CRP&#10;7KHh74g+Mdc/ak+LaW8Pgj4b232pZLtcx3epbS0SKv8Ay0KcHaOrMg5JGP1k8M6r451rwf4Z17U/&#10;D62epeJJllXRbiQZsbPYztNIf4dqAEr13Mq8E197kvDOYU6ccSob7HxnEGd0VJ4anUtbf/I4mL/g&#10;mX+yKn70+Gbxt3TdqsvH/j1NuP8AgmJ+xrLbSW174KupUmG395q82OeMcN1qX9s/9r3Rf2SrDT7k&#10;WkWsTXlm93Naed5bwxl0WIng4DMzYyB9wmvnm5/4LK/DjQ93jnxx4Mkjki0svoek/biIobk5zNcN&#10;gFgBgDgYwSOSGT6/C5XntasoSbjHv2Pip4qMafPz/Lqdf8Q/2F/+CXPwSVp/FXgvQ7ORV+7qmvPu&#10;6f3Hk5/KvxN/4Kb+PPgX8SP2o9U079mvwpb6X4Q0VY9PsvsrFku5kJ82fkngsSM9wornP2uP27fG&#10;P7XHx/1zxPpV7t0dbuSSeYHhmJJVUGenX8MdsAebeFNMl1zV1ldtys/zZ5z71GJwOIymu6lSu5ab&#10;dD28DUpYukoqPq2dX8NvDK2dmt1MMscYPoK7a5dYovLycn2qPSdPWytER1UKo+7t/SkmdFV7ydm2&#10;Jy2WAzXwObYyWIrcsd2fZZfh1H3mtEafgfX9A8LePdB1XxR4et9WsLHUobrU9LuGwt1ErgmM/UV9&#10;8Qf8FGv2CbOKBtV+F2i6VJtykF3Ywoy9j355r8n5vGkp1vXPidrt00ei6Wpis03fLPL/AF54r5/+&#10;IXxD1b4ja1Jr+pX3yhdkMW7/AFUY6Ac162W8E4jNJKMqjikrtxfV9DlzXiPC5bFLlUn2f5n73W//&#10;AAUt/YEY+Smh6CocdI44eavD/gpL+wxF88Wk6aNw5VWj/pX89FpdsI9z3fQ4ztPOfxqZrqEMwe/B&#10;2qBgLXuS8LKU42eJn954P+vbjtRR/QTr/wDwUB/YG8YaHNoWq20KWtwu24SC68rcM/3lYGuTX4+/&#10;8EpdQjWG88E2ExTIzLqMhZvcnfzX4NTa15Y2RMSrfeZeMnPFSx3Uk0vlJqZ+VcszMfqO9VR8MfY/&#10;w8XNClx1GpG06KaP3gX4o/8ABJa5GR8P7Prn93q03/xZFaGoePv+CSniqxjt28CWtm0Y2q9jqk0T&#10;E/Xdya/BeG8uI3aFdXHPd2ODULaxPBOxGtTe6pM238MetdS4BzCPw42f4mEuLsDLX6tE/d+HRv8A&#10;gkpqHyRtqcDf7PiKYZ/Wp0+HH/BKl9pi8Sa9Hu5Xbrp/zivwdTXdVyrLrd0G2/Mv2hs/z9KsQeLf&#10;Esv7tfE18vl7VjK3jjHH16VUuCc8ivdx8gXE2Vy3w0T9vvE37JP/AASR8Z+JYfGU/wARfF1jqUFr&#10;9njuLLxQY8x5zjjrz/Om3P7Fv/BLfUIZIz8avGTLMuHZvECbz+JGa/E0+N/Gln8q+NL7Hby9QY/n&#10;UkHxS+IkCr9n8ea5DjuNQc4HpWUuDeJHtj5DjxJlPXDr8D9htd/4JXf8EgvFM4vdQ+LXjCSbywvn&#10;N4ijZgo6feU9K1Phh/wS5/4JnfD/AFmfVPh18dPEtrLdW/lyR3GrROki84JGByO1fjTD8XvijGGZ&#10;fHmt7Twub5hj161DffGv4t2TnZ8S9c3YwAdQc4H51H+p/Fj0hmMl6mv+s2RrfCr8D9oPHX7BHhC2&#10;t5r34S+Jo/FQX5lg/t5ra4br0G0qfpmvnPxlYeG/BOuS6L4n+G2vWV1AdssN1rjKxP4x8j6Zr89/&#10;Cv7W/wC0R4MvVu/DXxk161kVhtP9oScH8Sa9Z0P/AIKRfGjx5Da6D8f9ZXxLptrMM3E0YS7jXIzt&#10;mXDYx/D0NTHhvjjDyt9cU19zIlnnC9aHv4ez8j6lt9T+EM1t5Q8Datu3H98fEPQY4GPKNPR/gvAU&#10;/tLw3ryMzKq+TrCfMfxSj4fQfDX4geFLbxN4NkaaxuI8qy3LblI6g8k59q27j4eeHpQsrQTD0PnN&#10;xx1r2qOS8Vw5eaun3PNlmfDbTtSZSsfAFhcWcd7b3MyeZGrrC3OFK5HNK3gGITLMbyRhu5Ur/wDX&#10;rpI4IrW1htbQnbEgVWzzgYwP51MQ7HKBdn9/NfoNCMo04qerSPi8RKMq0nDY5xvAelvG0qrJu+6V&#10;WRuO/rUtx4K0GMq7I+7ozGRj/Wtn7PcSw7kA3Fv4e9NkikR8SKPT/CrIMk+BtFWMmNZO5/1rD+tN&#10;XwjZHy2e3LANjDSHp+dbqo7NucFj/dLdOKmhtjIm3yuP5UAc7P4I0W6Y5MqDrhZO3pUz+D9Git2T&#10;dMo6ktISf51sLaO100DNnALc8YNM+zSTsYyuPlBB9/8ACixLbMu28KaNL5gSyXcq9cn86X/hDNI2&#10;uxhWPA+Vdpb61rRKsK7XZN/s3NOlceYIA+7J+9602rDjKVzItvB1jHCpKBiWY9+maRfCGkyM0tzu&#10;yvtWoJHQkMexI471XacBs5bn7vOKQrsqw+D9EaRm8kbTHx6ZpieD9GDMiwcqM/Wr8TSgbxnrnhqn&#10;kIRd6be3ytVOxJjr4a0hAJF01GY/w4GRzTxo2jgsVsYxtYn5lHSrqu3mMIoR/vCo0iZHby3b5icb&#10;u4pDuyMaPp8ibEtIx/tBaU6JbLAqRWitt6MyDn8TVhZ2R+U+63PanNenGU7Ht2pCKc/hTR5Sxazy&#10;dwA6cVG/g7S2G5E2nHB71o/aHnbCFQo+8R1A7UssxiiWR2G5e+eDmr9QMf8A4QGxaRnnlWRcYjXy&#10;1GB6mnN4B0bymyv7xjjt09a1o7pQP3jHvuB/lSm5Ro8LJn6UuYDGTwBp1uQkxURn722FT+HNTN4B&#10;8OofL8tSFHVcDPvWvIxeFUMXHt2/xpjbXGAdvT7vU0XQa9WZMngnRHi8wW6naPlG2o1+HmgKqmKI&#10;+ud+cA1sRNLENiHPbd3pwZi7R5+YdeM5FJj5fMxbrwJoBTaI+nG9s5J7Cqq/D3w42WThuh+b7rVu&#10;FS7Muxt3oMfgahmha3m8wAdct/8AXpc3kBkr4Q0ZP3cUa7h1/djPXmrS+B9DvbctHAS7ddvy5q4o&#10;aQFpI9vfI7VNE/kBGR+i+poUkx6oxB8NNPl4jmXcrfKrRg/hmorzwtI8ywRW1vCvVmVR/hXQtdyK&#10;mWPH+zUG/wA0EksP6Ucy2BGXbeB9KhhZfK86WRgeg/GnDwWG+S3S3XbnEZWtiBmQo6n+H1p0d27D&#10;dGNv973o82GsTCbRWgnVBoseR95sjmrJ0fSFImurJM7fm6VcMv2g5Rj/ALPFBXcikjcOjHHWp3Wh&#10;UX3Kceg+FpR5cmnx7WXksoOBTo/CvhxJ2CWEeccDGM1IYFaRSZmAJ+4nFEcarJvJJbruyamxXu9C&#10;rf8AgWxnVTplvHC3JaTyy30qHSfh3axvv1e584Z3BVXGTW1LqD+X5USnPrg4FIl1JwxbcW9O1Bnz&#10;SsMbwR4dlDFLCNO/ypik/wCEI0J1KradOPQD2qVNR2yEbsjvU9tqQmG0/L+HWgFJmXJ8PNBmTeYd&#10;uT/CaY/w+0shsFk9fmHaugS4xFtxQ0iKjb4wylsGrYrs5a5+H+lS/PGrR7ZM/K/UelKfh5pLRK4L&#10;AKc7eK3i6iXyUDKS34UXn2hV8qEfNjghhzSRSOTb4daVJIxikkkYNjtmiz+HNnbzKH3fM2fp611A&#10;nUSbUhG5Rk4b+LHTpReXsUSKAmMn5T2zUj5nexi/8Itp9rIYlDMoX5VY9KkvfC2nPFvePjrsJ6e1&#10;aCX0TQySMwVlb7w71HvW6KrvYZYnOelPUPeOdvPDFu0CiJCuG+XK5IqOTwihG/ysrkcbeOldRFGs&#10;rKuMqy7c7u/aiS0j+VZsKM/NtXqafMTHc5YeEbZH2GPapX34pT4VtlURrArZ578frXQBMndKAzbf&#10;4egp00UKYWQcdd2Kk080c+PCmm7GWWzUr/DywP8AOpY/CmjGMRpbsuewY8Vt3AhKKTKCuenpxUJe&#10;M7ZQFznG7HSi5JlnwjpLyfPb528NlQc0R+C9DUZmtVdmGfu1qhx5vb2Jp7SAfNEfm/hU9qWge9cy&#10;Z/hx4euE86OxjU9RtjHFRR/DzwvG+LnTo2ZhkOV2856VurcMI9wdjjjavrRIN0ayvIdu7OMVelh3&#10;Zgx/Djw3GnzW5wMkYkqRvA3htFVUtjuwN21+gzWs12kkexk2nqtR+fJE2fKUr03d+uaz5ug7Mym8&#10;B+HVZY0t2X+7uOc8VI/gLQRFvMDZ65VuvtWsZth3s3y4ztNCTwCIbnJXk/SmtSdTnJ/AOjiTbGhy&#10;T7UD4e6bJ8saeWP4m2jNdBOImJ2H733iwpxeIjiRlVe1TJ6lanMz+BIvPZVmbYvzbuOaiufAsrRL&#10;JFejPX5hxW+1wHnMchyO3PX3qxHDIx3B29NlJN9CuU5lPCc8MQWWdWbufSmt4YnjnUvDlcfMyrni&#10;uhlghY5Z8ndgmlhnmt4PnmXBOPl5quaT3BbGLaeG4ZpF3O+Afm28YPpU0vhKK3GTLJ8zfLlu1bC3&#10;VuzbUi5JzuVaLy4i4Vu3A96ozMJPDVgrfNcSNyfuuKWfw9YR48zcqt05ya0DLHbox2jP8Q71VOpB&#10;xlJlXr+7ZTng1PMVYqHw1ZQybzLKw25+9/Sq01rbQMTH5jEH724f56VrGeRkVvKG5vvfNWTrMc8W&#10;ZoxxmjmDbUktbezlPlvNIuR3anDRtOkmwrt67sDmssXvnFAYt27lWPFMF1ercbbcnb2/wqR9Ddk8&#10;L2txtAvGwV6MoP4UsPhjRFLC6DLx2PQ1mR6xfxHyXGccjb29qmi1l5AGaLc3T5moUh2JpfDekKn7&#10;i6YDd8oyDUMnhZTnyLlvlz3HOar391EcBNytnOM02C+lhXzFf71T7RdhWZPb+CZC/lrfEZ+7uUfl&#10;Ug8B2bxnfqsm712gd6S316aV9pcenSrUOrphfrj5a0UxO9yr/wAIDCG8uTUHZgRyEpbLwlBhoZb2&#10;SQrn5doH0HNXZNYVDkA/8B602C/WS43yZXH3tufSleI3cLfwnBZw4lujhufu9Kkl8PWZgUJeE/KQ&#10;27HWpLnUI3jzvOFbHNCXcbqoX/x001KPQnXqVY/DEcUSt/aR3dsxAimnw+ZEeYXe7nA/c/8A16vS&#10;TRyhlVcdh81MtLkJHgNgb8ZZevtQ5ICk/h25ijV11Lb04ZB6VR1PRtct5lWC8jkhAGWZcda6adll&#10;gYIvpzt4NV76zd449q8nG4f1qlIT8zOttGfZ5s+or0+UGPJ/SpZtEljgX7LMvTIOwggVYIS16j+H&#10;pt6e9SS6niMmMfNjFLmC1jnrDTdS1TU5bUNHtSTZncefU0y78Pak+p2ttpsHnTNeLEzRyEY5Xn8A&#10;a101iHS75Jxbr+8mywwOT1/pW74Dl0/UdeFzcyrGrXDMGYgYOKJPmgyqf8Q9a8M6ZNpmlQW8s/m+&#10;WgVmbvjvmrF3aW86OYtx3dVz1qHQr0TRMFZXXdhSGzWpGkbSeWdrd1+WvMPR0OT8T6BHLZNNcQFg&#10;p+Xd04r588V2n2r4sqGQfKqbV2gnHT+gr6V8X3kaWLRB/mY9GGK+f7nRm1P4m3EtsvmFVJ3MuQP/&#10;AK1OnTVSVyKlTlVkeieHreCC1RFRVbGPu9a1kjWONWYfeyS1Zei6bq01xGshjWJY1+VVIJb+gxWh&#10;e2WsC6V9OKyW2z51Z8EHt9c969CMPdOHmbZajVAu8n5dvy1XuSm7cWXazYHy1DBbXkdttuPllkUl&#10;toyqGoWN8qpBI8fX/WKpHfNOwcxcSQyv5QBGf6Vn+J5pTp1xBGT8kLLkDn7v86uyTwxRMy5X+E+v&#10;1rPnvJLa9XUkkEbKwKyMN2CBkHaeDWNbSm2CufLWuf2bFeNYWWkrp7W5C3komdi7AnOR15JruvgX&#10;+z/B+0X8TdJ+FGn+Kp9Kt9Tgll1jxNcQu4hjSNm2gAD7xAQcj71YfxI8KeM9M+Kia54m1rzNH1+8&#10;N5LJbRpvcFvuuBwGwPuDjHTpXs/h/wCJni5rmx0r4f6pouieH/Nf+07y/tljKxcE7peHdgMDaPvM&#10;M4xmvyrOM0lGnUWHtzHvZf8AV6n8TQ4TSf2QfCnwp8WnxB8RfiLJFDp9xOftFnamQtGkf7vyzwC7&#10;MRnkbAMnJG2vL9R0y8+K3xKa3j1i8vLVpFQSxZL+WTjaFPVhnHqSTk17z4h+JXwf8YeOZD4i8NzT&#10;adbae1vpYuJZHjZgCGuTGMFi3BA4AwOtfOXiTxFoHh/X5LTwrdSTSJJuhvIFeLax6E9wQB0rwsvz&#10;DFYmj7OV+e2rtoPNI0qdPnps6rXrXXPhZfXHh/wtEkUlzGLb/SMKyLnlW5O0nvXq3wF+FPg3w3DN&#10;4h8dfFDSbiaG2WSPT7K/abdL1CMVG0AenTvmvG/hJ4D8WePfFDJZeEdR8SBpmVY7ddqPMwwodznH&#10;PJ9hnvUfjTw/4++GN5q3h3V51t2s5GWexWbdGG/ugZ/eEdPwrmxGHVdvDxmuZ6vuLLsRWo0+aa0P&#10;fPhxc/FrTvijdeILTTI3XV5DHZ3SzRmJQDkE7skAAdMYruPFPxETxRf/AGfV/Gl1fXGnqzXEcl/t&#10;jkkPRcKRkZ7DjivEP2aoZ7vw3bx6faJdXkl00mpESu00cAOAmMhUU53N1POOMCvbfhl4J8MP8WrP&#10;XfEGg6f+8uv9HtdzLDCAD87HJ4AX8271h/Z9Z4lcj0W570a0vYc8if8AZv0iTVdO8SXXiLx7YaF9&#10;gk+0M91HtlnyPuw7+CRx2q3r/gs+NvEen5+L1voMky+bbQ6zN+7dQCS0jqDs49vpW143+NvwZvb6&#10;8sfBPgPR9YWzuvJa7tbh1lZh1Zcrwo6Zx+NN0b4waPoOow3nh2C0LSSh7p7y4BjbBz8xILMB9RXZ&#10;HD/VsVG0b36m1OXtouc3p2OZ+MX7M3h/VtetvFi+JtGguUCos32o2sF0vQMihckH+9xnruNel+Bv&#10;Bfj34ffDoLcaF4ZjZYmNlJoPiO2mlu9zAgsrP5jEegBPNeWftG3Hij4r3/8AwmOhaXJNLNtEtwI3&#10;lDIM/MsY+6oHf0qzo/hGPQZYdTlu5Lecadu02OQJDIzgDdPJtBYICMKmSTznjOfSqYTD1ql6sbnP&#10;UqSppch0Gp+KfGPja9m8EeMopPDum6fGf7QtLfQzJczr6TPuGc54Fdh/whP7Pt1pmnXviT4a64tx&#10;b2OxWtrhLdJkz/rGVJMKwBBxz06Vy3w+1Pw9q1xZaRqOhsr3QzqWpXEuVvDnAYRqCxJPPOOMj0rY&#10;+OPwp8cwy/8AFL+MFa1ZV+z2MzrEIAfXd8wJxwg5PftWMsRRw0lQw6LjTlUXPN2PO/G3w20iR7ix&#10;0XxPfXUdtuudF+03DT3AX/nkADwcdu5wO4rJtfiD8P8A4M+E9Lv/AIreEdRuNSuLl3j023tTDhQx&#10;CtMM7sEnO3H1NenXul+G/C/iXQZ/EXima6ureELZ6Vot8IjFI3LvIyAdCASzNnjA7VwP7XGt6H4l&#10;v9I1nw/Ym+ax/d3zahbkb5GZj5YBOZT/ANNOgxjjmkqcq1b3o6oVSdOMUr7nO6zban46124t9Ksb&#10;eC88RL52gxLD/wAeKs2RG2cKmQTgDPTtms7xB4LsPD3hj/hDvDgaa4s5mXULrVYgklxeAcJEiEsF&#10;+Yg5HPPWquk/F42N9b3NxFJbawt4HtXmjVEtwOBt64Huc+1ej6R4W1vWfBHir4z+PbexgtZ3+yrc&#10;zRvdS3c7INxjwVxn1zgH867cHUqTqtt7Cqwp04JtnoWpfA7xr8KND8MRfFDVPC1tZx+H5JN2paxC&#10;9xp+cHdBFCH3yFfuoWDHd1AGT5zf/Ezw7p/l+IfBOh27adBcNBqBljLXEsLKRvcquAG54BJXGT1B&#10;rgfDnivwX4Z8QzaP8QNKvLSylt98IvtNnufsuT8shydwRs8ndgZ4Hp0154hl8EeDYfEHw417QPE3&#10;hxbxp2hs49txDIUA2yQ9ShwOu4Zzn1rsxGH54XqSu/I5vrevLTWnmY958PdJ8ZaRceK9B8d6tY6p&#10;NI8knhuPQ4o7VYvaZpAxfnkCPGOme3z18VtS1H4eeILrw1dyW7aaJg8lzYnO3Dg7d3BHT6jFeza1&#10;8a/FPxFht9XtvCUH2e4aa3+yx2oQIzjDyxhFC4A7AHhR65rI8LfDv4V+LNYvPhxe6Gv2/XLhl0m4&#10;N5vh3eX/ABpwU5B6ggYxgnFc9CjUjiFNyvFdDhqRm5OVjxvSU8XfE1pvEmhveXTabOsTJJemY+Se&#10;hCsTkDpXq/xUtPEmi/B/w/Hc+ANJZdUt0P26Qt9q8xT8vmORlRjB2jGcdBiuI+FPhC08F6tqsnw9&#10;1iay8QafkW1vczg210udrRH0OemTwT2rsLqTxp8TdbuLfVLC/WxsUjMenzoFljl28qqgYYD1GSQO&#10;9Tm0aletB0enTudNFpx5G7GXP8KtI0jR59f1+8sdRuLeFpYhp+pecYGHOJMDqRk44+6a4GP4z69a&#10;TalbaR4cuL5hH563VnG6+Q3c8YwMcHPBr0Dx7plzpVleeJPEXiSPSZLmE2trYWrJIwwOj7OATyNu&#10;Sfpg16P+xl8MfF/xo0PVPCGgahZ/D7w1daEy3WtXOkyMNUkXA8uOR3ZtzZ3ZyFGCOoyZwscRh8PK&#10;pUhf1MKlOnKry3Plrw7cTfErSr6912+hjuNQknnW3SPBjUDgZxxznAB6V32g2ra38O4fCPhWxhht&#10;7iaOR5HgAI2jbycbgO+B1rpPEP7PegeCtVXSNJudQvNNtdTNs1xCgzOuz5zFxjZnPPPOeK7D4aSf&#10;C3wbPNF4g8M3VjCYm+xGSUyGbsHOQAfZV4qM4xFT6iq1CPXRGMcHKpK1zyHU11HwFr9npmpXhvIw&#10;ypDNGhKxjIySvYfWvTvBlv4N1PwTcaRqMMFrbWF9LcXniuzsBNfXIONkMQdgIxnoQcDPIPQcr4++&#10;wxX89lbah5FxfZECNGJJNhJ+XAxgn+tc7cfCX4maJ4ba91y2uopo5I4LOOaH5PLbkb2BByR/CO/W&#10;ssrlKpBTlo+ptTqeyvBn1l+wV4p+HN34ztNA0a/tbdtatprXVLtbYtc3Sc/upXdfkPC52Hj1q98b&#10;vC8fg/wtceJYfivpd59pvPIbwfb27SXFvC3Cs5fEaHpgKWY9eOa+SPgj4s+L3wT+LkGp+D/Bsd1O&#10;0kiSy3qZhiVx+8fax2j5SeSe2a+hdQ+NvwQ/aI0e80S98Kajoes6P8z3ejymK3luOTgq+VIyD3/n&#10;iuvGZb7ZqXMT/ElePQ5OL4f/AAl8M+Ar4adZ3134qnb7QJby4SOxt4c/dCkbpJG9xgducVl6T43t&#10;dB8Jagmt+B7S81DUIwY7zULX95Ai84TPCg+vXBFd54e+Ha+P9JtbKwu9B0nWLBmMMurTbft56jbg&#10;7Qeh96534pWX7U2n6FK0vgqa6jsQxZrHTo/JYDPzBcb3HHXv2q8VSnKnGmr6divejG6Kum/Hk/ET&#10;4R2vw7vNI0nSFtbz7RDfLatJeNtU4iRFU5Q55yR0ya8s0LVNY1HXNQt7/UJJlaMIkVvbqisp/iOD&#10;lW/T3rd+B3h/xN8eNXjj8P8AhzXtU8WLcETafY6W9tBBCp+YO3A+uTx616Vrnwx1v4UeIPt3iXwJ&#10;LY6hfxyW9rprLHceYv8AE6qgICrnqc/UVjUrSwOHabbt0M5TW7W54r8OL7xVqmqan4DsLM39vHI1&#10;xqEV9ehGkVCBhB/f5YADk54rtNH8B2/xVWbTvhtp8+n3GmsoexvWEjNEQcvukGeGwMYH3h717f8A&#10;swf8Esrr9pTwH4m+MfhD4s2uiNpEL3lxDfLtjSHc2d0mcg8HjGR0xXz34jjudG8R3mi+HfGU5vLO&#10;4eK5uLO8MaTJn5SDjJH1616WW4inVjztbmEqvvcrdj+qVWB5IoL84FRLJQzZr9UPl7sl3Y6Gm5Pr&#10;TBu27iacp+WgerFIJXO6gkA4zTS+DjFJvBO4UEjiQODQzYXNJlWPJppdduMnrQA8tjkUYDDOKQYP&#10;b601SEG7dx2qo2AkwKaW52gc0b/aguCMYqnoAoJ25xQGB4B5/lTA+F9qAccioYDioPJo+XGC1NLo&#10;Op5oweuKfMA5VXtTSSehoyQOtIx44/SlcDzb9puYp4Psoifv3+Mf8AP+NfL/AIWguLn4uavDEVTb&#10;p1vuyOvzPxX0R+2X4gXw74D03VGhMn/E4WLy15Y5RufwxXyaPibq2ieJNR8R6BYQzXF7HFHJHKD8&#10;ir3z+Jr5HO/41/I+tymX+zmt+0hqZtrbw9ZNuDS6kf8Ad4Qgj/x8V+Qf7QNx9r+NPiqVG+94hu9z&#10;L6ea2DX6mePfGHiXx3rmh2+tQwwwxefP5ccXUgJgkn2J/Ovyr+LbiX4s+IpISvza1dHp/wBNWr4T&#10;X+0JJ9j7SjZZbFruYOmAi1mKvu5P8J9OlSWEYntLhZOrJjt6c1Jo+F0+TP3lZscdRin6WjSRTY+6&#10;3H14pyMk7xucp49tfs/gOa185mXbGPMcDLYZevFfNuoIRrsUYBZW3thT9a+lviTM9t4Jl+UcyIOe&#10;+DXzbqQjk12EhtrKr71K9Mn9a+hyKXvu55+Ze7hyFTIpAUH5mxk9K5fVtNlu9WuN8THafvY4HSu2&#10;06CNpFEiZXeAPmPHNY8lxaW11dq9zGrG6fcN3IHQV9Vh6j9q7Hz1anGVFXZn6XaG20e8jbJ/eABm&#10;/WryKfKyU2/L/Cpq9fC3Oh3IIKhuQ3qeKqvaoI1R8jC5604zcm2LkUOVIpy75Zof3ZXEJLbe1NnC&#10;hWZXY7Y8/SpRGySxqfveQdvNQXIzGx67lq49Al3Ktnf2flpCZ/lCjr696l08KbxWVum4q2c559ao&#10;Loc/krPHMNrKDjb/AJ4rQ0iDZcQqqhdu7p1Bx0FdErdDGEpcyuj9tv8AgifrbeDf2PPCniCO385Y&#10;/F13vhDbd25yuc/TnNfZXxG+JGq+NdCutPmsbe1tNv3/ADi276HHWvin/gkkM/sLeGboDc8PiW6y&#10;q8ZO88H8K+oL+/S+ZbPyspnJz3r472n+1Veb+Y9zERfs6bXb9Sf4j/EW90L4W6xPaGGPboNwmx9z&#10;EL5JAPQYPevgSD4yRtfACwjOFwVbdjPpX2R8cr4SfC7XrOObYP7HnPmL3OxuK+AWlbDTFPmxhuOp&#10;9a+jyhU5QbXc8XMLo7DVPilqE7OLGONR5hEY8o8H86dp3xC1wwtITHJIq5wyYzXBrO08gLqyD+EY&#10;rcsGRAJU+Xd/e+lfQxjE8eVu5sXnxn1q3u0tJbO1WZk3KzRsRgH61znxX1zXtU1fwWL5IW+0eII5&#10;444Q3zbI3b5hnnr+tUNZ1Czl8SQxOVDKmfvcop610uuJaXnxf8H6PGfMW3sbu7X5RgfLHGv/AKFX&#10;sZby05yfZM83He9GK8zg/i7rWs674tjs9Ws12RvGS6oVVRjIx+I/WvmL9s3K+DbdNo+bVU+62R91&#10;/wDCvsb9omxFp4ptQXUO6qY9g4PyuAP0NfFn7Y8pXw3box5bWQAoxxhGr8+xWudxPtMOuXKmfPls&#10;cP16+1aGhb2upCgX5VNZtqwjlCtkA8GtTwyqSXkik/wV7stjxYfEV7pCNS8w/e3fxGrGuR+WVAYf&#10;lUd8scetYLbv3g3VY8QLjy2GV6jd6c1PY1+xIog8AIKn0hA4c/Lw3zbu3Woo+UXZ3GQan0Qk+bgb&#10;uhbtinLa5EPiRAhVtVCq3DHOewFO1YCORSU6ninMUj1j5Ou7v/KjW4yk8XPzFgAaOxSvyteZtW2t&#10;XdixhiKNH02tCDgY5/Gud1m/lvdQaaRVB/2VxXYW/g7+0IPNivD8yd0zXIeItK/sXV2s3nEnyqQy&#10;iuejKlKo7M3xEa0aaUtjU8K3VpDuN5PtBH92r9xLYG3zbXUbBmJxuPH51h6dp17fQsbK1kk2rlti&#10;7qjltp4n8l4CnGcFduKdSjTlUu3Zjp16kaVraDdQ2SXG7PBdtrDvUIG5skfw0+ZH8qNNv4fjUR/1&#10;ik/55roWxxzu5XZHLu3YLfxce1DO+3IPNDgl8g0kgI5DUyR9urytkS8jgHbVy1somVnuJGX6Y5qr&#10;ZIHQqT/EKmvFvZ1WO2X5cfjQVHzLQsLIhSfMyO3FD2dlvwsM2cevGamtXmW3X7SgVtoz6VMZnOUc&#10;8MPyrFykjqjCmUFSy3rGLeQZ6/MP8KnS1sflAtpevdh/hU5dAfM27tuB+dPARid0KiiUpIcacGfX&#10;/wDwTCj1630XxA/hSeOJxOTItwMiT5FwBjv1r6vuvFHjuCyVXsodysDI0YHyivm7/glTFAvhvXrh&#10;YVZ/tgCruwPuDJNfTfjNW0/R7mRm2s0bbcNnp71pRjeDbOfEe7UsjiIfi/ria7JEZY5VjXES+Xtw&#10;Qeea6Gf406j9nEc9uiN1xGpIK/nXk+hvNJqkt3JGS3J4Xrk5roQ0JO5x8vbNbRjHaxhI7Gy+MF9v&#10;klazXnAjO3p7VX174w6m9vJFp9gqtztbA5rmRbqQx8z5egBNRm3b7PIChGRhG6c1fsohzGfd+P8A&#10;xX5Sq6xyK3Lrt6ZH5VT8L6xNpV5LLaKypcbWk3ckmleO4TcksgHzDhj1Ge9OtIkgmCyDquMc96y9&#10;mky+ZyRvv401a3sbhtNsI5LlY8oH+UFsetfNf7c6T33ha1aVF3Ne2iSAN0Jjk6V9CW2YE9flz+Nf&#10;P/7cTxLo1rLlVQ6tABuOOBC3WvFzG/1ukl0Z6+W8vsZ3PmKLRLeW8W1KE/NtyO/v71Pf+EYbaCSY&#10;JuSNTt3Hqak+0QWuqrNLOscazfeLdOa0L7UdNvNHuBbX0UhCHPz569BWzqVeZWF7LD8rTOb0bTra&#10;/ujDPC6qseRhuM5H9Kv3/h3TIY1aFGZmbHXtUfhSFZb1pc7ht4rX1xFjsY8jnPIH9KqpWkqlkKnR&#10;pypN2ORv7aANJHs2bT90H8queF9KtNUkkW5Utt4GDjFVdR2ieRVGK0vAa/NMWO1tw2t/SuqpJ+xu&#10;jipQ/fWexsQ+E9GdVP2bnAG7tmrK+CtHMCy+QpZm65/pV2z/AHce4u27djjp2q5aMyW6om35WwOv&#10;NePKvV6M9uFDD9UYZ8JaMl1JGbVR5Z2ryc8Vn+JdK0zSNN+020EbMXHLDk+1dZdRxSXUm0KD09Oc&#10;D/Oa534h2gt9IjEThmZ/u/hW+HqVJSSbOfEU4RpvlRxN1qDify4UTaf9gd6bGgGGzgGpI9A1O9U3&#10;Vvb5jXJZiwHSmplfkYkc/LXr+h4lnpc2tWgtrS6S3tCvl+SCW8vPJFbVjpGmS2EckiRmTywW3R+9&#10;Z/iuGCK7RIs4a3jz2xwDXQabbRnToZItu14R8zSDv/8AXrgrTlypnq0KceZto4nXbW3j1GdI9vyt&#10;gbQas+CIoh4x0tVKr/pSbmOfXrUfiVv+JrcZP3pOMdqn8GmM+M9LEqnDXSBto7Z/nW9Rf7O/Q442&#10;+sL1PpKSMyWLYdiNoP3cVtSMf+Fd6k0UnzLYjnr/ABCs2SBotIy4MnyZySMj3rQvPOi+GOsvB8pG&#10;ngjcuf4gM9a+GaUq0V5n02Kf+yP0OX+BA2/EC0Kp83zErtx1PB/KvsDT/Enh+wupLXUdWjjkVsNG&#10;x556V8Y/AWS6m+JtnC1zuje2d/u/db/9VfUPiXTIJNZa4a3G7j5sjJwP8K9/Ax5cyafY+Zp/8ite&#10;p0njPxBoV5oNxDaX8bSfKy88sM9BXU6V4g0mXSY5JdXhT5VMe5uenSvJfKBWMx2wfPDM36U6Gx3b&#10;onOV3fxdq+onHmRyx0Z12r+MLUkwRzCUXF4RGV/nWroGpLqGorbyKqsGUD65rzu1063XU1hs41xF&#10;DlRnrzXR+GGuE8Q2907suJFzuzg89a4eXllY7I9GeTeEnkuYvEc6Da39vakW+bOf3jD+f8619fuL&#10;qD/hH4YLbdPJNgbfl/5YnNY/gOVLaPxH52Qy65qDMu4Y5lY/4V0Gtoo1fw+xbDR3bjKt6wsK+HzB&#10;qWMkj63C6UUd58PvEUv2AaTdq3nNuJz2wK0rK3jHjizhA4a0kb19Oa5XwEkg8UrFLJuCMQW9cnrX&#10;bI9svjO1nzjdZyj5enUVtg1ZtCxHwxItQtLNfGSmParrassmF+9yMcfnWJq+l6f9umku4FbLKVJx&#10;kVp6jNL/AMJQLk8xtan8CG4FZt5PBdS3ZaX/AFabsY9FJrql/ESOeP8AD1PBfhSbS1sNeuVlUfav&#10;Fd6dv9796QP0Ga7eG9jURrEhZv3s5x975RgCvN/gtdQ3fhS4nktlcSavczbvRjK/P1/xrsp9SCPf&#10;XNurRrDpcg+Zvutt65r53Gc08xa80e9Q93CprsfNGs+IZZbqXzXVUaZj83ck9azJL6NbTySykjJL&#10;dSaq+IJA0rMOQZOW9889qzZrllTdHCuBxtLcg199RpR9mrHxeIlL2sm/M9r/AGE9DtJvibqPiN4V&#10;e4is5EVyc4yFrrfjFaR3/j++mLr+4EQUqvqAcfrXH/sBanL/AMJlr1pFbbnhsFl37uiswGP0/WvV&#10;dY8ZeD49Y1CDUPCnnS2srG6mKngL39CMVyV6Tljd9R0qvLhb2PLPidoFnElmzxncFyx3Dp+Necui&#10;/wBoERLtHnbVr3K5/aR/Zu1Mww3+hwytI2yJpIX+Y59ccVoWnxB/ZpNwqH4Y2MkjZx8j8nGTzn0r&#10;t+rxp6NkU6yldpHmWkWRS0V2DD92On/16149Hjx5hI/gG3HLbvp6Y/WvU7Hx38FRbKLH4YW6BeAS&#10;pbIP4/yq2nxF+FMMypD8L7fzI+FDQ9ffOaPq8O5Ma0ld2PN9N01BcW53f8tOOM4z0+te8/EaB4vh&#10;Bo9srsdtvH04yflP+FcnffEfwZJFtsPhbAskmY4jtAO714rrfiFI0/w80eN1ChrVCVHPOAMe9eXm&#10;lGEYqKe7R2YOtKUm7dDznTNE+1azDbl87d3lhh09f0rQ1/wtbw6LefIF228hUemBWhoNm8Wuwoqj&#10;JXHTpn/P4VreLdLuZdC1BVZfltZCflPdSMV1fV17EwdaXtDwb4Q2yTeJflj3GSxkJ+b6V6jY6TtR&#10;MD5Svzrjk1wHwL0/d4w2ntYyfOvTHAzXsOm6awkiDvlWbr6HNY4WipXZtiqsuYpHRrS3EcsVv8rc&#10;fNyV9axdY+H+qWfxN0nxRpM0jRmN0mtnU7EGMBs+p3Yx7V30+mmSOKWOPaBvLK3+8D/KuifRDevH&#10;H/q1LB07Zxziuz6v5HI68onN6dapbwbJlPmFuW3deKu3mnXVuqmGDHmICzbsYrU0XSJ9RRoSgG1j&#10;+8boe/8ASukt/D9vPLHFNBv4U7mB5p+wsZutofHf7VF/f33iy30y/wBOmhisrdjbySQkLJuI3bT3&#10;HFfX37CkPhvS/wBmbREs1Zo5POkkZudzNI2f1r5//b10yGz1fQ4kgVVFrM21eP4xXvH7EVtY6Z+z&#10;3oqmT5ZLdpdrZ6s5ya68Dy08Q4tdDPGXlh4yO4193uJJJLVMwsMN67ap2WoC1uBbY3fh0rcktbKZ&#10;inmhVEZ2465rnZ7SSzuJWedmTbhR61tXqSjLQ5aKhKOpcnupLhluQqgfdP8AjSvHHqLJIIt/l/Ng&#10;LzVS0hL28aKX/eNxnqBXSaLpTNdR22xv4c+9FKHttwqSVPYisLC5vdO/1Zjk2sF3KG4wa/OT4keH&#10;7PT/AIpazYWp3xrrbD91HhixcA4H1z+NfpZrmt6b4RlbzYmkkb5VjX+8Qfyr4B+PmkwaN+0PrFpp&#10;0IhX+2I5FRf7zFW/Dk1z5lGNOCS1OrLZSlUk32PrRdFtn0eNpkUR/Z1PlsuOMfpWDaeHG+0RXMUA&#10;2+Zj6rmu/h0KK602GOQf8sV5x97im3Hh5bK1QQj7rVyyw/tLOxsq7jdXOZ1LQII5Xm2N8yenRh0q&#10;ew0iO7ikMpy6qP4R/hXRvozq6edGrZwcj+VWdO0cgzQeWo29TjtVewVgjiGYMWiKI1UKQVwMetO1&#10;vRE/si73wfetZNw/4Aea6yx0pHKxhflXvijWtMQ6PfOf4bOY/lGx/pUujoHtveR8M/sqaclx8ctM&#10;UR7l+y3BZfT5SBX18mgIY97Bt23HXrXyr+xjC158ctJmU+Z5lhcbV9thb9DX2pHpinbhQv8As+or&#10;nwNHmg/U6sdW5ais+hyKeHCHM0iHcH/iAximatodtKqzgjcrDP511+saWwtg2D97LbRWbcaRKyYV&#10;SR/D/Wt6lBWOWnWuzN0/QN8p2p97oy8Cry6G4udkVqrE8MxPetPStI1JVjmhbKFduzbyMdea9x/Z&#10;D/ZS8R/tM/FO18IW0DQ6ZblZvEGoYwLe3z93P99sYUdeSegrixUqeFoupLSx2UearKy6HoX/AATL&#10;/wCCf1j8bPES/Gj4w+Hlm8J6NdK+n2NxHmPU7xGBDHPDRxsM8dW45AIr9P7HTP7RlEjJtt4+I0Xj&#10;j0+lUfDXhTw34J8O6b8N/BunxWel6bbLBa28C4VEHb69T+NdbZW8EEK4A+XpX5niq8syxTlJ6djq&#10;rVpRpq3yGWunRadA0qxKrEVxnxM8V6F4E8N3/jvxrfJa6ZpsLTXDSNwcDpXdXtzFFC0skgVVUszH&#10;oBX5H/8ABZH/AIKI2/j/AFSb9nb4SalnR9PmK6xeW8nFzID9wEdQP1rnxkKcaN29EaZRh62NxXLa&#10;/d9kfM//AAUK/bK8QftTfFu81O2uXh0WynaLSbPdwiDPzEDuetfOk8u5cH5ctg5qSZ5GfzSdzZ+9&#10;VeQrt37a+LxFZ1qjfQ/VqdNUaaglsM3gOoy3XrnFOzuO0vn/ABqF2BbPX6VIkhB6fLzWdiuoivh8&#10;q3/16cJC3Jbv/TpURXDAqKfGw+aMgY29KLFQ93Ql+XOFJoIY9/vVHvi24Dsxz1al3cDaaTjIp6kv&#10;Kx72JLDp716t+zB+yP8AGD9qHUri4+H3gi+1DS9LvIItWvLdMqjScLEP9o5554ByeK4j4V/Djxb8&#10;YfiJpPwz8Dad9o1TVr1ILcN91c9XfkYRVBYnIr7g+Hf/AAUX8V/8Es/Dt9+yFoPhPRbi40PXnN5q&#10;kVoGlu7g7S7O/wAoZTkYJXcBwGUYRfseE8hlmOKVSpG8Vr6nzPEWcSy3D8tNrmeh+hfwk/ZK0LwJ&#10;oXg/9mXw3o8Nv4Q8JLDq/i+Tp/bOrlcw2/8AtoDmRx0IWNTnnPp3iL4rfCXwD4p1rxX4z8VWdvq1&#10;rpflw6fNcKsq2oZjtSM9WlkVjgdVSP8AH8ofG/8AwX7+PNr4hh1MaDZMVlaS0jjjREi3KYycEEsw&#10;XIBPIB4btXg/7Rv/AAU+8c+LvFdv8U/FHg+z1TXpIXt7W+kk2mGORRGQMKF+7hemMD3JP7RGjiIK&#10;MYxsvyPyqXLVlKVSV3v6nrv/AAUU/aH1W81+TTvHOtW19feLrca1fKt0skmn6bFMwtkYqcKXVQQv&#10;ULzzkGvyk/av/ap13x7d3Wj6DqkubyTydsbdIugUc9/yrvP2kPjLpaQ+K9csbBbXVNZkR7iOOYsW&#10;ZlyTluR1xjsBXzR8LtAu/FnjP+2bxt9rp6+YzMPvSE/Kn5gt+FexU9nhsPdnNS561VI9B8AeFE8N&#10;eH4NKi4nlHm3DHqXPb3wOK9k+HXhlbO2+0vHiRvauQ8HaDNrGrLIP4slwO3vXrGm2kdlbFEQrtUY&#10;Y96/IeIs09tWeuiP0rKcF7OjGNtR97J9lh8sEszcmuP+IWqyC0h8N2tysdxqDYLbuUXPLfQDJroL&#10;+9ihWS5dv9UCzLnjjpzXI+CdU0KbxU3jzxa6/wBn+d5EMkx/dhO7N6KSBk9q+ZyLAzzLMVK2lz6D&#10;HYqGX4FvrY5P4g/AH4v/ABMOj6FpdxZ6H4YYMti10zgzyKPvyALwWOcZ4PrWB4z/AOCePxV8L2CX&#10;Fr4v0a9mmfZHbxiRXkYnoMjnjvX0/wCMPjp8IB4YuYtW8X6S1qkBKrHqCFtw6bQCeQenvXJfDr4+&#10;+Ck1eS58c/EXR2vYIA2l3DahGUW2boueMSdAfpX79l+Ho4PDqmtLfifjOYYqvjMQ6k7nz/4c/wCC&#10;fHxm8QX11pF1rei6fdWrD9zcSOSyHo4IU8VS8T/sI/GbRPE0XhPS9S0nVL6TT2u5oLO4KtFGo77w&#10;BknIHPJ9q+nPiJ+0B8NhZQat4Z8caM+s+Zs0+SK+jZW9QxB+7696k+Hvxo+F0OkDVrjxppP9pTN/&#10;xMLqa9jEjSjscnhR2A4A+tdsqtPa5wr2ken4HzP4W/4J4fF7xTokesaf4l0ONmYrPa3E8gkgcHBR&#10;sIcMDXO6z+yN8YdCstZ1W2trG8sdDmSK9vrOYsg/vkZALqg+8QOK+mPiZ8f/AAJpfiGRfBXxP022&#10;kvrfdrxt7qMlowQokQc7pgvAx1AxzgCum0L4xfAvTvD0fh7TviJ4e+ytDxHJqEeZVb+JgTyTnknm&#10;odSmupXv9j4r+J/7OXxV+EWiaf4s8TW9rJpupDNreWc3mI2RkDI6ZB49a4FiTLkkKFbMi89K+ofi&#10;l4k8J+K0vvgxpPxM0uDwnI/2jT5FnSQwXKKZBbq2eItxGD26DGefl6T99JG8a58z5WC9qIVYy1i7&#10;hKDjbmL2mWz+ItRXTvDcbSTNt+Vj8zZOOPWu48Ifs1/GPxho0mueHvBUl7DHMYpDBeRZDA4IILV5&#10;7pWoPot7batoty0dxHNlWT69Pr/jX2D8Hr7xl4c+GmlfEn4VfCLxDeWeo7he7mja3unGcuOcgrjO&#10;cYx19sZYiVKuua3Kzrp4enUoPlfvHzdrX7O3xu0rVJrG4+HWoLItubn7PGySMkfqQjHH49e1c9Po&#10;+u+H7aNvEFrNamaPfGsyEbl5wf0Nfbul+MvGvgjwJN8YNV+D/iC7sbvdcahrQiR0VRyUU5yFTONv&#10;GMV83/GnxpY/Gu3vtb8K6FNa+G9IlSa4kuFjWWGWRiu1PmyUJGdvYkmtKWIp1NYtWRhKjUp6TR5J&#10;b3NzO673dVbn5m/WkkllaRvMbdtYbdvJNdZ4K+Bfjf4g+D/EfxB8EafNd6X4YXffXG0Kyx7c5256&#10;dOg4yKxPDa+A7PUDP40bUJIVkXfaaaqhnHcbmPy/kf61oqnYhqwmkeFtb8aXBtNE0e4vptuWjs7U&#10;yMq5wfug96NZ8H+J/C11HaeIfC2oWCyKWjXULZo/MOeo3Yzjjp6ivoBP2x/g54RbSpPhP8Or7TZr&#10;FlhcMsSia2z80bbSdx7hic571zfxq/aq8BfFvT9astX8BXkt7ex+XplzcTKosNrBlKYzyTyx43dM&#10;dDVcwtOha/YR/aF1L4UfEqP4eeJL1W0XXJfLj8x/kgmJwj+wJIU193R6urzBtxWPbjbnpX5JXN7d&#10;Qyx3ELsksMhZWXqOQQfwr7/+DHxu0/xp8M9H8RXN/K11JZqt4sdvI+JV+V+QpHVSeueamVaNON5O&#10;wvZylLQ90k1yxC7kZS27B59Khg1pWTy5toUtjB61w2l+LdIuztm1OSFwc4msJQpGPXHWrLa/pkbS&#10;EX8rNHzgWkvPsCF5rL69h/50X9VxFr8rO8h1O3jCx7sdSGDdKiS+hIYxIW3HGWbp71xVn4tsz+8S&#10;K7Ksp/5h8vH/AI7UkviZJF3RJcKF+b/jzl4x/wABp/XcL/OvvJWFxH8rOuGpJE3mBztX73zDj8Kf&#10;HrttEm0P15wTwfrXEP4ild8Q212WY8/6DIAfx20sepzOvmRx3LL0ZhZvjP8A3zQ8Zh/5195X1TEP&#10;7LO3t9ejdSzH5qSbWkmaNFXacYdtx4NchBqVwW8mSG5z94/6K/0z0pr6lIZPMEN0vGBm3brn6VP9&#10;oYX+dfeDweI/lZ2j6raIoYoOuNzd6amp24fylURgN8jM2SfWuTjvbpjsaG5xyRutX6/lRJqWoLHv&#10;Frc4Xp+5b8e1DzDC9JoPqeI/lf3HZS3NokjRBgAF+X58090tmTzGb5P4W4rh5r+9uG+W2umXdlQt&#10;qxz+lTjUtSt4VtxpepOm7P8Ax6tx+lEsfhXpzIn6niP5X9x1AaHymRpAO1V5b0xuDJMNqjOB3FYy&#10;a4rxMjaXfAMMH/Q5M0kutRum250jUMYwq/YZKPr2F/nQ/qeI/lZtpcyO2VPGMZVulNaVpkbzJWTa&#10;y+WwPUd6xP8AhKreGPJ0jUFPQn7C+Ov6Up8UW0qkf2TqI3fMMWcn9RWf9o4X+ZfeH1PEfyM22uFJ&#10;aN2ZsDO5s80izoDtJ2r3KmsCTxZGJGRNK1DzI1yV+xv09aYvi+3YL5um6krbsbjZP1qlmGF/nX3h&#10;9TxH8rOp3KpbB+mGwTTopjIzKzYyvyt15rk/+EtXdhNL1BtzHcy2b9amj8boo3jQdTZVbB22D/XF&#10;H9o4T+dfeCwWI/lZ0lwNyqpHzAfTNQs4UMEB9T6GsN/HP7xZZfDuqDnLbrFv8aSfxHcTLug8J6s6&#10;/e4twM4Hu1S8ywf86H9QxTekGdGmpoqRgxNlf4h60sWqwxRmWRQv+z6Vy0niHUmixH4N1L1VWjXO&#10;ff5uKhHiO5nQC58J6lC24fL5IOffgmj+0sH/ADop5fit+VnXR67axYdSCu7nb1pf7Zti7NG4+793&#10;vXHtqUskixroupLxjd9m/wDsqYt3qvms0Ggalj1MSr/Nql5pg19tDjl+Kl9lnWx39kbr7TOvzcK3&#10;zY4pLvVLIxsqyfMQQoK/zrkZ7vxB5u9fD16w4BUmIfh96ka71vGJfDl597AVdmf/AEOl/a2C/nQ/&#10;7Pxm3IzqTqFnHDta6w3Q57mlkv4fJy06D+GuSa51HKudC1DHQBY0bn/vqqzaleW4IGiag3Uf6sf/&#10;ABWKUc0wf86JlgMV/KztBqNiiKTdbvl5GePpSpeq6sIjzj5R0riIpfEVwWaz8L3u0fxOUH48Malj&#10;uvEKKpfw9dL8wyxZGC57/ezVRzXBS050H9m4y1+U7KW+aGPMjbW+79aPt9qpAkuV9WWuBu/iZpem&#10;6vJoE9hefaobeKS4WSP5QGLY5z/smnXHjvSpyZns7iOF1+VmSu2FWNSPNHVHLKjKnK0jul1GHYyw&#10;zL8vGPSmXGolE424Hb16c1wLeNtE/wBcftHIy232q5p3i6z1I+TBHIwwOX7e1PmDlR2AvbeY73bb&#10;jj5TjFEuq2sT/un3HHzYzzXI6v4q0jQrUSXt9lm+6qqS34gVRs/iV4aLurGST5flZUP+PWnzAkdn&#10;/wAJDuBVoj6/rTYvEdtcHEbtxn7vFccvxE0NpPkSZVPXKjI9utQ3nxV8G6TYyX19JJH5ak/IpJbn&#10;0qJTVr3NOXm0sdrJqrrJmH7u3p60631e6bczjbgcc4rkbL4g6O6R3V9oHiBs/wAEdntLdwB8/pUT&#10;/ETTnV3l8N6wFUnG6z/ru5Ncv1/C9ZI6PqOIS0gz0FfEkgKsYG+7hmVuKnh8UW7Qfvbdiy5I46+9&#10;edN8RrCFQD4d1bIbjNn1/wDHutSQ/E2yQMH0HUl+XIJtTkj1+9U/2lg7fGif7PxX8jOwk8ZiOYiO&#10;Lap5XpUieNrYjdI20xrx8vX1rh38dabd/vm0PUmbb8rLZnJ79Aeap3njfRTFuXTdUU/3W0980LMs&#10;L0mg+o4qP2GekRazamQSC5DbuduMdegpt7rlu8YdQu3P96vOYPibpgXyorPUGXv/AKDJmg+P9OkY&#10;NLY3yrnCu1i+1/1qnmGES+NE/UcTf4X9x6D/AGzbSWzMsgXt3/pTP7XFvDukHGcZxXAjxfDOnmQ2&#10;t5t3c/6Oy8Y+tEutS3kayHT9QaP+FvJbGfT61P8AaWF6yRpHBYhfZZ39j4mi8xYicKv8W3rT/wDh&#10;IoVTaVU4J2881wttqsULM4s71twwcQnipn8TQvFvGn3ZVV+95JGDn1qf7Swf86K+o4j+VnYNrMco&#10;whwCfTrRJfRyQusi544Ga4seLLO3f95bXi4XGDDyPrzVg+L9NRWc210WwPma1b+maP7Swv8AOifq&#10;WK/lZ1UVyu9S8n8OOWPFOedZIy2AF/n71yx8daPt2SJcK3TJgc0g8c6FtZALooGO3/RZOKFjsL/O&#10;hfU8Rzaxf3HUC+jyRu+brlu3NEt/++Y7irL0IHFcm/jzw8wYj7RvPB/0duajTx94ekdkl+1BlHe1&#10;bn8qf17C/wAyH9Vr/wArO2iu18kkupPGcdaPtyGBgS23b/eziuLf4iaFC3lwJcZwRu+zv6dKZ/ws&#10;nQ5HWOK8k3K2P+PWT5j6dKv69h+X4kL6niL/AAs7F9QifbJFIrLuG0EdKal0xh3L3kJ69OK5NfiH&#10;oLlgrzFV7LavxTo/iFoZ+ZnmVeoZ7SSs3jMNe/Mio4TEveLOtmmUgWsyFdv3hu5FKJY5FVJAFjUf&#10;e3Zya4+4+JvhyKPzZrqZWUltq20vHPc7aJ/ib4RhRWGoSszMf+XSXP4fLT+v4X+ZC+q4j+V/cdeL&#10;1PN+7uXj5twwDjpT5Jiowv8AH+NcTL8UvB0abm1STd6fZZCD+nWoj8XvCFsMtf3DZOflspj/ACWj&#10;6/hZO3MhfVcR0i/uOuTZczH/AFisr/xDg+9W2kty5IlZdx/hbrXGH4ueCSu46jMD03Np8wzz67eK&#10;Vviz4J2K41SRWTj5rSUfjynNP67h/wCZD+q4j+V/cdfGk0xaUSrt/h3H+lMZ3DMAf3bAbWIGN1cc&#10;/wAXvCCL5cWrTZ3bsLZzc/8AjtC/F7wW8Db9aJI/iS2kJH/jtV9cw/8AMvvE8LiP5X9x1Mt1KjsO&#10;F5x9RTkuJGiUDDY+7u7Vxq/F7wKED3msSIv+1Zy8f+OUQfGL4czz7F8TKrZJXNvKvT6rR9coW+JE&#10;fVcRf4X9x2Et15nzvD7FvWs+eeON93lndt4rDufi58PTGzjxdD67WR+B+VUJvi78N7g5PiyMEf3Y&#10;XOMe23+dH1in/Mivq9brFnWxXc27zGGAOQM02e5SaMhud3Zq5dfix8M3iHl+M7XLdFOQW/MUwfFX&#10;4csdsnjaxUHgFpNv4c0vrVH+ZFfV6v8AKzXtdhGwj7rH8KsL5EbeaIwNtcrB8Tfh6Jmk/wCEy0sL&#10;uP8Ay9Dn3zQ3xX+GzpIW8c6bHtJG1roZP50o4ilL7S+8Pq9X+VnWIiOfNjQfNTSqIxEKdD6Vyv8A&#10;wtb4fREBPG+l9M5N8vPH1p0fxZ+Hcu0R+OtJZujD7cnHueeP/rUPEUV9pCdGpb4WdHPGA25lU7aY&#10;IEkbI+U9qxv+Fi+DSnmjx5ozFThgNQj44/3qrL8UfAZaONfGujli3yr/AGjHj653Ue3o/wAyF7Go&#10;t0zp7aGKPlh35IHSpYoyzb4duBkj3rDtfHPgq6UfZfGGlvtH8OoxnH61pWvi3wukXHijTCQDuC30&#10;fA9etOOIo3+JE+xqdmXVgkkCylW/2WA60TQyRfNHnP8ADzTRr3hx0Ev/AAlGnKhGM/boscf8Cqo/&#10;i7w2rGJNd09sLnfHexkD9auVWl/Mg9lU/lZbnnkji8os2Ack9c0trdSoikOGAqhF4m8N3Ct5ev2f&#10;zHtdLwfzp8PiTw5HwNasy3ZftSf41KrU+6E6VTqmaM0kpj3seOv3agh1BoT5aEcNkZ7fSqc+v6Qz&#10;4bVrNc9CbleP1qq2u6HNMxGq2xP8IWZTn8M1XtIX3QvZy7P7jqLbUQ8W+aRcZx979a0bWRJIsxnd&#10;tHzk1wyeK9DC+SNVt1VT8xMy/KfQ1pWPiPTXt8wX6yruxlZARn0qo1qcna6D2ct7GlfXAkna6LHc&#10;pIVdvSqkt8qpjIAOB0qKbVbZpPsxCh25XJGDxVedVeIOZEYYwNrjJx+NXzIytK9i4s8VwyvIBy3C&#10;9Ko61d3djazPp8w3LdIyjplfSoXvQJFYOu1P9oCqd7qUd2/9nmYGSaZRuX61Seg+Vnp3hzx746sN&#10;EhdvCpWNkUrIJvvj1ArYi+MHimPEknhqTzFXCqJDzR4fCx6Ra2LyBvs8Kxr+Vakihgp+X5v7xp+z&#10;h2D2ku5xviP4oeKdRRkn0ZlC/wAO48d65XQfEms6ZrFxry6K0pmTay8dK9Su9JsbgMTDn5uAAOTi&#10;nWWk29pbhIbNGU8Hcv6Vmqfs5+6i+fmWpyOn/Efxo9xstPBc0m7H3ZR09K2Lv4ieM7aB5rn4YXCb&#10;V37vtQUBRW1EphbEES/LwvlijW9TmisZFW2ViyFPmXqcds1tFtEcpwsXxl8R65uj0zwfIwIK7o5M&#10;hfrxVqz8Z+L3VQ/gK+m8tuPJZemasfCvWtIbwxFplvdrHdC6aMrJ0++ePevWNMt7SxtFURrGNvPH&#10;Uk5zXn1MTKM7WOmGHjKNzxvVfGPjSJ98nw1vI43+75lxz+lZknxIu5btbDUPBF1v6GPcCenXmvbP&#10;EMcF0ytIqsF+7tWuM1bwq15qNw0MKum372725/SsqmJcqbXkX9XjE8P8X+Idf1EQaPfmKK3jvPNW&#10;xjjGUIyQ/AOOMiuc8Z+MNPlFzYN9qV22TRTtjy0lU/M23GMHt9Pwqzp/gzUbnxNdaimtiaOzuPMW&#10;3V9rStuxtx/EPpiulufhnrln4Tk1SXSrXUNF1JlaTUrGQSfY2QkbGHBUnJ4IOa/G8VTWHxkubq2X&#10;GlUaujgrLxTqnjOR7+9lWSTycyT3DCHZGpxlSCMcdex/SuK1/SYNa1CNLDUbW3jMxaRlBYE5IAG3&#10;k/rmvSfGOi/C+/MV1Ftt1S2QfYpJh+8ACjeFB68H5exI+lXPg18K/Cnjrxbb6t4pjki0+xuDLPbR&#10;XSW8lxBGCW5fhCewBzj6110JUsPB1Irc6KWGjiZKM2dp+zv4S+KuheEZD4X8b6hYw3980Y1CG3Ec&#10;e4ABlbgsBjb125HrXP8Axb+C/inXfiXNp3hDxFHq0ayRw6nrTWb3IjkfqoKg5PfC88V9jfCdvh78&#10;Sv2fpG8DeAdP0mzkvpEuNa8RTKsNtGOyKMMxA+Yn5iScknIrzvxp4k8BfCTwJPongrxLCu64UQw2&#10;cJLzseGnHTZkcZJzj0rxaPtI5j9YS6aqx9LTwVOcFRh0PKbay8I/s26C3hHw3dSeNNc1C4CSOlib&#10;aCGQdG2k7nUZ74Geo4xWz4H+GVxrHiK31r4peJPEGq6hrFv5P2HRV+zxwruBEJkfG1e+FHXua5qS&#10;bwvrviiz1nw7BfSXVm6y3908yfugCSEG7IUnnoDn8q9wttDmu/D9rqnw8t9RGoSKJBJeXf7uFs5L&#10;sduDyD0x1rozLPYRoqMYWv5HRDL5RrKDdw1b4S6d4bZvC3gjRrXT7drcidoxJdSW8fbJ+6uc5yck&#10;5/Csrwl4L+Hnwz0Kbw9qWr32oX00m2zkktAuck8DcMYyfT61y3xZ8QeKtG8TWtu3jiXTZ7hY3+wz&#10;XZk8+TI/euq8AccKRxk+gr2vWv2jYfEPh/RfCvw61Kx0nVruyEWpQ6XZRtOy4G5muJPnQHngFRyM&#10;5PJ9TLZRhh4zq9dUzPEVOWVtjmPEHjaz8F6Wmh6C0e7UIv8ATLi4meRhjtlsZ4x8qDHKjJwcUo7+&#10;x8STqtqNNtdQWD9/qWvFppJEGPkjjQhVXpknJOe1J4N+HfiT4watcyxeFodP8L2Mhjm8ayKZZr6Y&#10;HlYQeJOSeV4zyT0rM+KzXPh+1lsdN1KaOzgXYsKohupV6EOwX5c98H86MZjcLQ/hu99zl/e1o2SD&#10;Rfjkng5dc8O6Tpmn6t4k1K1Fva3ixgrZQ5xlEQYj68sxGMZzW34Z02y8X2tv4R8aeNPJaSPzb3Vd&#10;BEYt4Y15ZQSPmfgDeSRx37eI6b4e+JHjWw1OETWel6BYxpNq0n2cqqpnARiCMuT69ScVjeJLbxt4&#10;zPl+G9SZbGGFYdP09Mx+c46Yx1BI/HdxRh6eHrSU4q1zKVTEW9nJbHR3viPQNO8b6po/ga4vL69j&#10;um/sS4gYqyKGwrvI/wAoA4J9a9I0681YNf8AivxhfW/ijWLrTViW62GRbbkfLngHH+yMcdOmPn/R&#10;fh14+XVP7K1W51LUL6FVl1DTtL093YYGdhPZQeoCsTjt0r1jSPjF48t9Gj8L+Gvh42l6UrBrhbnS&#10;XEk8nChXY7WIyPu5A56VnmNStCX7l2S3OujTpfV3KWrOi0D4EeGvFnhf/hKtU8YWtxab9+rfZdNK&#10;y2+M7AsrAqqkg8YHPTPOOk0W5+FHhTwbFoHibxnJBoEl5L9omvL5Wlhk2jEbRhtozu4xz6+/nng7&#10;xD8TNc1S58CSeMrbw74fvoW/tKW+s5IreRhnEcccafvOemBgd/Urovgr4a+HNUt0+Ifg5b7T7y3E&#10;S3CKUitjtOJsHgHPOTnpxU5fXlOXJPr1CpTly862Of8AFfinX77xFq2j/CXwyt1a3lvIs+p3TmQy&#10;2qjJBywIAAzwR+NS6vpnh74WtZ+N9YvLmGCWxjFvqGnp9jt5ZuB5RRRIXGPx49cA9PrWo+GNfMca&#10;alDa3VrfrZTt5GyMRiP5ZcDnaw2t+J4GK4Hw/wDHfxHFbanPZx6Nc2+m6q9nBdapCl052EqrRQvl&#10;VTpyVPXHIzj1K9T6ppe6Ry1IxceZblvRPi1bN4jkHjDTtS0m1v4zLp91JIwiZn4J5AGD6kDGScVn&#10;fB7wp4b8KfG+4+JWq6yGXRba4Ojx29u1wL29dSsagqpGcnhjxnGATgVP4x8E6z8U/h5d/EmXQfEw&#10;tdN1Bf7Q1qV2kgg3kKBHHsEaKT0OccdABVrS/E3xJ+HHh2HSPAnh7UNQ0Wafzo5r7SmDGZUIbawA&#10;JIXOQOODgda5IZhh+R2mrmcoyUUP074Iab8H7e88a/EO71BP7Skju1aaZTBu8zLIIwm4khgMk4Gc&#10;/wAODa+Nn7XPh74kQDS/Dnw8tdDE9gLaDUvJT7U8KEZHynCqzD0yRkHNeOfEnxh8XNZu/J1O31KS&#10;bULkyNF9nln83dyB69OgwcjkVx3i+w8V6jcyTXHhmezje3CKslu6bD03DPTkfnXVluHU6irYior9&#10;NTnqVJRlpE1vFml+JPE8q6JezyTWEuV03Rb65C+Q24fMm1hweDggdOMYGJPh34K1fwHf759ctXvI&#10;18n+z7e5YMsZJOTyOMHjseK86/srTvhvpdrLca01xrs2sC88+MkJFDgDaP8AbLc5r2Lxfp1hL4Mj&#10;1zSJLewfUkN00s67ZLhduQ2ccjggZOMCvcxlNSo8sdmckKn7zmZo2XjTV/FniLSNAbRJtDt7W6T/&#10;AE+CSSYMgYDOB357Y616B4u8MeFddePwvLqF9qN+Zol+1RsrJbxM43Pjhs46KeeK88+F+std/D+6&#10;udJ8X6db3HMc1vGphad8f6tRnLckEnOMdq39K8Ra54K1f7T4i0ie1jW1dpLRsLI7EDb8w6A/eGOv&#10;FfHYieIlilSpytFdD3cLTpvDXktX1PZPiH+yV+zXYSaZJ8P/ABprE2tWUwN5puuTLEXKrnzNwA2K&#10;SOmAfevKfExu7L4gLpqapLqkdpIXdrOOSeHzu+1jgFU+7u5B9aztC8QW/iLwavijVfiO2kW17dTp&#10;P9qTcEaMjLEjLMSOOTwKNE+L+k+LtOtdK8M3kN1eWFvt86Znt7dosnAVAAXOQCeeSBnvnqjlvNHm&#10;qS5TjnKnCXKkZC/Dfxlr/iLXPinHpOpXVvaSJA0yyBYbN8D5mUNt3cjGc1j+O/Fuuw2MXgXwPq1r&#10;dm2KXGsNaxhIY+RhNxC72/qPQ16p8Ip/iVq8uvfDzw9ate2uoalHc30cUjLHK5C4yPTg9D2NUf2l&#10;PgPq8Hjz/hJvhVpGnvG0SLqdnYzJ9lhnRfmBd+ZCB1IHXIGQATjhsVKWKVKrrGOzM+SpB3j1OofV&#10;dDvfh7p3iux0u8msUhV7S8tYgJIJlAOX/u4bp7D3rpPhP8dPHfxO+IljceJ9St2bTWWTWbi4vham&#10;a0BB8liOZHYAA8AYP4jyXRvilrPwc0y2vJtasH+3W+2ezktwIkb+6EPBIyfmx+lSad4o+C9x4lk8&#10;cWureIDq01r++tY7aFYX/wCBFvug9OOK6sVWnzS9lKxlH3alpbH6EftG/te/s66j4e0mf4OfBfT/&#10;AA/psNmbVprOx2RXDD+FpVAB7Z9SfTOfj/TfGPhm5k8V/Fvxfe6teeJreM2/h3R475kWQuvVmJwF&#10;4GFGOnauV+KX7Q2qa18BrX4Y6daW403S5vtFnPDGT9n+bLbm9ACfXtiuJ0LXfEPxU8MQyWOm2eka&#10;VZ/PNqV/eBHnfJHy5HOQOO+Pzrmo0q8ad6nvXI5eaV10PcPH+r65+zz8CfDPwFXxdqHhi78Y6DNr&#10;HibU9PzItxcXEu+K1cD+BYwTj3718z+L38H+C72PwvpMwuLqGISahqcwZTdSNySBnIFdR8cfil8S&#10;/GXl6/Zao15by2osJtQ1MAxusQwux2AC4CgDbzxXLv8AFzT7GzsZrPw8l1O1sUllktVkJwRk5IPU&#10;kflXuw5VRShGxHJGUuZn9Gmnf8FSv2DdTvvsFt+0RpivuxumtLiNP++mjxXoXhz9q/8AZp8WabLq&#10;/h348eFLq3hhaSSRNahG1FGWYgkHAHXjiv5D7f43/FHYYU8e6x8xzt/tCT/Gppfjf8ULmBoJvHGr&#10;MrLjnUpDn1H3unt0r9heHo8u58pyVNT+pvXP+CuP/BOPw5cNaah+1j4ZaRDiVbSZ5tvOOdimok/4&#10;K7f8E/Wsv7RtfjobiE/da30G8YH8RHj9a/lB1TV9SvXe7lvJMs2SQ5ya0NF+JfjjSh9hsvG+rQQ8&#10;BoYdTkVPxCsB+lL2FEvllGJ/Vdpv/BXf/gn7qtx5EPx08s5/5b6DeKM/Xyq6K7/4KRfsSW/hm68W&#10;t+0Do5tbOLzJoxHN55XOPli2b2PsAa/k/T4u+PQzD/hMtWU7sbjqEmT/AOPVLd/GTx9eRfZ7jxlq&#10;kit136hJ1/Pj8Kr6tT5dxcrP6i3/AOCzf/BNG3VTN+1FpcTMcGOSwuVcN6FTHkGm3H/BZn/gnfAu&#10;+1+NlxeZ6Gz8P3bg/jsAr+VC+v7qSdnlnk3SNlpPMJyc/nWjpfjjxPawR21v4iv0jUfu41vH+T6c&#10;8fhU+wosOXzP6ntO/wCCyH7BGrS+RF8StWh5xvm8L3ar+YQ1qeO/+Cr/AOwv4A8F/wDCe3/xamvr&#10;ZnC/ZdL0a4kuQMfe8squFGOT0r+VuH4keLdrJ/b99leWJunOTnvk1Hf+OfEuo2zW95rN26sfutcu&#10;VZcemcGj6vS7hyyb0P6Xk/4OCv8AgmfNCskXxH8QMrNjJ8NuoB+pYCtQf8Fzf2FpYVmsrnxlcKwz&#10;GYfDBKuPUHzK/lwnmnPzPcs2WxjzDWlb+KNVEf8AyEZQrcMDIT+VV7GkEoOPU/qd8O/8Fiv2FPED&#10;pC/j3VtOdlB26lokke32OCa5v47/APBc79hH4Eva3E3ivUvElnNGWuLzw7BEy2vPAkWWRGyevANf&#10;zHxeJdVTEqaiwZmB5YknHA61Vu9VuJo3NzK0g/2m+bOMde9T9Xpi5ZdT+ipf+Dnb/gnfc6uum2Gl&#10;eNmjYgedJp9qi5P1nP5k10lz/wAHEP7DMMywx6F4mbcoO9pLBVAPubnH+FfzOo26Xdt/3elaEGoX&#10;SrsXcuFzw3WtPY4fsw5Jdz+oDwr/AMF1/wDgnp4gdYtZ+JF1ocm3O3UIYZFH/AoZHyK8h/aW/wCD&#10;kT9mv4B+MZLLwp4RsPHGhMyrbapofixFuGyuW3WzRFk+bIyWwe3PFfzvx6ncD7rsA3P+sLZ/X0qO&#10;5uWuyoad2+YbdzdOe3pUyo0Yu6uJRl1P3+8Af8FkPBX/AAUz07UPCPgH4UXnh238Nzx3dxJf6gJn&#10;lDh0GAEULxuPX09607I7rt7lmz+8xtZuDX58f8EJdMfyfH16JGVStjHt9QTJz+YP51+hyQrCGZCq&#10;7pP+efT2r4XPvdxjSPrMrt9X0IPEhWLxFpiIMKLC8Yqo9BGK/Kz4mNn4na8QB/yGrn+Lr+8av1O8&#10;XzyNr1jbwSBZG0273YX/AG4Bxn3r8qfG8Ym+IOpuWb/kJT598yNXwtT3czqPyR9lh/ey6PqR6UA9&#10;lIis25mb3xxxVjRSqwMqHrjOO/H/AOumaORDbHL45b7v0q3oLboWRxwVBb5RwDWfcn4VY4v4pAx+&#10;FGgK8G42/ePQEmvnVo2m8RxyyqDH5MgwCcH5uvXPSvoz4tuE0LYG4S8cMuOxRuf6V4HHatPrEMoj&#10;ywtGOFXvuxX0GR+62efmXvUEUoSvnxxSAs3mDcoHVa5K/wBA1DUby6vLQJt+0uPvYzzXbQ2H2W6j&#10;kkUbdwX5fXr/APWrP0i3a5WWSZRxdt6f3ulfTUans6jaPBrU70UmZEFjdWnh24t7pMMsg2ndkDNX&#10;blC9o0qruPlZ3H3q5q9vNDZ3C+Uf9Yu4MvHXoKdqEC29i0QXJK/IQMZOaqnU5rvzKnTtJJdjBsoG&#10;bUdoXLeSdrDtzTb6JizR+Z/yzJ9McdKtafFKt+HeNl3WpZeOKj1QhXkDPtARsjb146Vt5o5920yg&#10;L+KG3WGTjZDxhSQfel0DdLdRqZD9xiu3nJ7/AKVSmWRU8kt/y7glv6Va8LwN9vUjLfu227SetbSX&#10;u3MYy95Jn7Z/8EktI+z/ALCHhueRvlk8UXp3H/lp85wP0NfS85WO9+zovy/xGvnb/gl3aNp37Dnw&#10;+Ut8smsXbsuejCWUfjxX0VcSBr4xOiqzHHXk18TTlzYiq/7zPo62lOFuxxfx4jhT4Xa9cvEC0ekz&#10;CLn7pKnke9fAdyk0UvkiP5R8xyehNfenx8kMvws8Q+Wf+YTKFb/69fCkkLxfMm5stjcqkkD/AAr6&#10;zItaMn5nz+ZaWKttDvbkd/71bNujfZVVucZwSenPSs2zXMoCH2LbP1rSNw7xY2fKuRn+tfSRPJkc&#10;3qGlCPxG1wzbo2h288Z6cV1fgzyrz45LL5haPTfCNuqrnOGkkBz/AOOiuX1iSW81tba3XHkx/M3H&#10;Oa6P4VWV6vxM8RagV2tb6fp9vuYdDs3EfqK9LBrlw9WUux52Is61OPmU/wBom9a48Z2KzIwHy7eP&#10;9h/8TXxX+2SWGiQKFX/kMcgDtsbn619hfHK9+1eO7QFt3lvhWVuDiNuK+Pf2zVKaJand9/Vmb8Qj&#10;V+e1n/wuRPtI/wDIrkfPsDBXDVseEFb7ZM2fux91681h52uMfd3V1XwztDfatOmBuFuW+ozX0E/h&#10;PDh8SMu+BOuKuMDzRhdx4GaveMYHt1hJG2q+sog8VeSD/wAtgDkdK3vilpiWUFjIDu8z7rZzngf5&#10;5qNeZG32ZHJwKFcY+8R69K0fCls1zJMN38PP51RtSplUAcYPIPtXQfC3TH1W/uYIuqwl2/PpVS0i&#10;yafxIx1jMviQIV6yYx/OpPE1nJBdRbu/KfnU5tnj8di1CfdutuB61p/FDSzpWsWscqsCynhlxxkc&#10;1nKUudI0jblfqXNE1m8xDb3USxw7Mbtx69M1zHxDZR4lMagsvlrt3elenfB74NeJvjTq6aD4Xjje&#10;a0h+0SLLJs+UEAc89yOK439oXwJ4l+GvxAPhnxXp32e7W1SQqsm4FSSAc/hXDhatKWKcI7nfi6dT&#10;6qpPYPhY88ctyYI1b92uFbvz1re1/ULaOFvt+j5j28SKo5NY3wjgmdriUQbljVfMO3OBz+XSuwu7&#10;ezvI/wDSIP3Z4xjrn2rkxdVQxbv+Z2YGj7TB3seXa9e2F28bWCeXuUiRay5Ad24N6VteMrSOz1FY&#10;Y4gu5WHy9KxGJD4xu+XrXt0WpU00eBiIuNVpkRLbjuowc0E/Meab8+PxxzWpiTWTEKf971rZ0uz8&#10;9WKbvl43KvSsa1JiVlIznmtXRtWtrCKRp0fkdulRUUpRsjWjKMZe9sX30xoujsoB+8ec0Pp2zjzf&#10;vfw560weKLGSIxTRycnGUxz+VV5dW083a3MLTqq8bWGQfeuWMa3U7ZVKBaXTCo3Kv/AeOKVbOSJv&#10;LLN83X5fWo/+EjtTlRbSbVH3DjNIviSzAykMgO75d2OBim4VhqVHoz7W/wCCXsr2HhjWxHJt3X6k&#10;fgFyP519I+KtRvdQsJhDbpIqxt+7X6dfc18v/wDBN3VY5vh5rmogbQt9tkL/AMICA5H4GvpKPUIZ&#10;vBUmt2jb/vKq9d3vXVh+b2dmcOIlGVW6PPtAtZIVcOvTjcR2rTVMzYz8u3HSqejyfLIj/eZu3atB&#10;UJl2rjkZH0FdcY+7c5m/eEEhiyoA3Bu/erflK1qzTt82Dk0QqY8uoHzNUk6F7Z2d8dfmNWBzlxGV&#10;XBG0f7vWo1hRyvzHAPfrUd7eOLkxKp+Xv1BqW2aViHkAJPQCsytLEymON2A4/u5NfOf7fTsPD1hH&#10;KgkA1WLdH048pq+hp5EWXEvy46+5r55/b3vLODQLOMFZJP7QQ4b0EJwa8THf75SaXU9bL1+5qdrH&#10;zH4hG2xZIUKjcMKe3NR+FQq3N0DHt22mfJbvwOf61DqOrLfxtFJCqqzds06DWWinaWCBdzQCL5ie&#10;nHP6V2xXu2sccpx9tc3PDfN+4kRQfLwq8dM1peICYoUC/dVjkeoxXJ2niGa0uGngt1ZmXGDxU174&#10;uvL2PZcW8OOrAZ/xrnlh5SqJnZDEU402iveSqzyAdeo9cela3gHJM7bedw25HfB9655rkuGGBlv7&#10;uataNrV3pMEiWi/eblj2IzXTOLdLlOOlUtV5meh2bb5MBxxyauRrtgRWUhnbGR6VwEPxA1222+Vb&#10;Qj0JX/69Sp8SPECcosa9+Yh1/OvOlg6nkenHGUIrW53UphjupI5XbO7O0DOP8K5/4hXFuLWKzRuX&#10;YnOOQB3rnbnxrrVzK0jBcs2Thcc1RvNW1G+nNzclmbGOV6CuijhZRkm2c1bGRkmorcWXQbi7U3dt&#10;qEKqvEiPIFZfw6/lVdGOFwcHcOM0o3yqXNruLNncE5H6U0wykb/KfO7I+Wu3VaXPPb95WR03ixGW&#10;9jQvu228e4t/dwK6PSIrg6bChukP7sY56CuAuL/WLkgzCXptzsPT8qmt9d8RWkSxx+Yqr/0zz/Su&#10;SdHmja53RxHLrZkviXzBrNxuHSXG715qfwQrSeNdJBlwpvI8n8cVk3El/NL51xHINzbmbYRkevSt&#10;PwU4Xxjpb/N8t0u3b1J3fzzWtXSg7djnpy/2hX7n1LY2ry6YYm+Ybdq4IP4VoXFnn4cawh24awC8&#10;9fvdKdpl1FZeHluTBt8yMsyuOpOKsa1h/hvqixqPlsw2Oe5xx6V8BHmeIj6n02Jl/ssvQ8/+A9t9&#10;i+Itm4/hjkX69K+kvEc076gzNJ8vG3HXgV83/BhpX8e28SjlY22ntX0Z4lKvqzKwx5eA4X6Z/rX0&#10;mB5v7Slfsj5yj/yK/mPjmeQKMZ2njHan29s6zbnkDFzu4zjPpUdg24POEbHAFaUUB2ebHGAd33jX&#10;1lvdRyX94q6WGPidvMT/AJYs3/1v0rqrFoTdtNuVdrLhtuSPp71y9iBH4qkZ1XJtzgrj16V0yEpM&#10;zHAVWU7a4ZRftGdUZaHifh2zgvZfEk4bYw127zxnneQf5VveKNQSyh0e5nk8vbcFCzfw5jODXN+C&#10;dQJt9eMjs3na1eg7u584jjNdB4ytIryLRxOd8a3Dlhj/AKd3/kcV8Hjor65I+vwv8GLNf4ZC81e4&#10;vnkvyzeYqRyFa0dW1LxVphhvXuA3lbkVthxj3xUPwQsreG3k+z8xLqDkf98jiu4k0yzutKZJ4/8A&#10;Vs+0n8a2wr0YsRrJI4mHxpPcsktwhEgh2+YeM85ouNeX+xNW1eVQoXTpSx3c/wCrarEXgu1j0+a6&#10;mds7S2fTnpXKfEjR59A8Ca9fxTuVTSZzw2Np2Hmt4ylLERv3OeScaeh5t8BhCfhPaXDBD5kkzt68&#10;yHt78102rIbXwXrNyAv/AB4yhTzlV8sk1kfBa3tLb4X6PbSnav2JS2F+bccnmtnXYc+BNVLEsrWr&#10;phj6jH9a8CtLmzJvzPoKUf8AYFfsfKXiFne8dEHct9eTWLMzoWPl/e45WvQdQ1HwhrYw6xhlbDLJ&#10;Hg8defTFYOpeFLW7RpLG66NnqDX3mGxMVFKSaPicTRnzNRZ6l/wT1tWPinxZej+DTrVB8vPLyH+g&#10;qP413HxIk+JPiLQPDOnW0ljcO0dxJJIFYMEB9en3e3TNbv7AumJajxVOiszCW1hLcfOwDnj8/wBa&#10;PGHl3fxK8SSswZv7QZVBA4AA796UXzZjzLUi3JgbM+fLm11yz1Pw/YeJ4uY7gqsbSf7XvmvQrHyY&#10;NYtwvO5/m49jnHHpXU6j4M0HXbixuruASSW52xswzhgc7q4qwuZE8Zw2sjbf9ObB5+7z+ozXTjP3&#10;kkzDB+5Fnq1hbwpZKrIxMaj5FXr061eSESakypE2F2+oJqbSrdJbJsbfuqASSQati3g/tLeMLvG3&#10;PTHvVxp3iifaasnjSOW4SMWzZ+0ZjYY+U988V6X46Aj0rT7BFHlQ2iCMR9cndzmvPrfyYpklC7jH&#10;KzE468V6b4usY7bR9Pj3fN9ljMjehy3FeXmNOPtoR7s7MNN+xk12Oe8PW4bxNHk7eO49q2/HCwQe&#10;HdWeMKd1hIMk99lReHrRm8Sxxsm75cfN6VpfEG2hj0PVoiF/48ZD93k/IeK9mVG1No82NX94r9zw&#10;n9ni02+LZYZot3/Eol3KyjqCh7euK9l0WwLT28pO5T/EMflivJP2dp4pPFl5cMw+WxkG70+ZePzr&#10;2vw7bKLm3XPG056Vx4CP7p+p246oo1vkXZLYYkjVf+WbbcH7x9K6rT9Na4s7OVYsNG26Tv8AwkY/&#10;WsOK1Y6gw2cdunrXd6NZCOw3Mgbbk4r0fZnnSqPmMjw1pcccVwVHO9gvFbVlYLtjkUFl6CneHbVI&#10;reYn+8fwrW0m0UWwVFHyn0p+zRDmfJ3/AAUUgVdd0SHhW/s+UofX5x+te0fslWDx/AbwzGisfM00&#10;Fhj/AGia8e/4KOQx/wDCa+HSx+9pU272HmLX0x+y1o8OifAHwuiRrIz6PETN65zWdCi54t26HTiK&#10;ns8DG/UvXVoYXUN0xnPpVLULCC+8uBHCtuzvrqdXtIZdwI+9xWPc6ObaWOKNeQpO7nit6lHW5xU6&#10;qtYz7WyYaiEePEcJyGXoa6jS3jjmF3Hg4UgH8ax7ZhDG8E6fe/MVeg821MUUPzLwW9aqjL2PQVXm&#10;qiapZw6jOLhwCytk7lznrXw1+0tBG37TGtRK4/5C8OO2PkjI/Cvuk7gizRrko/zeoGetfDH7Ub3S&#10;/tO6zJfIkf8AxMoW2x/3SqEN9cVwYz95HTuehl94zkr9D7csrAixj8pT/q1O3n0+tS3WlSXEIgkD&#10;L33L9a09Cj8/SbWYR53QKS2PUCrklkrrjd2688V2Qp+6jjlL3mzBl04GVUMXy5wG96k+yLZ3CzFd&#10;qt8jlu3vWx/Zys0aON3IxVoaVBcpNDPDlWf7vrU+xaD2m1zJ0zSUjmYRqWy2773SpNe00Not8GAX&#10;FlL7fwGtDTLBbS9mtEDfdzlvTFXNatAujXmI93+hy/j8hrKVP3WaQqLmR8B/sRwZ+Pmm2yBtq2N1&#10;82f9g819wW+nH92jjb/eHv618Z/sXWE0f7ROkTFjtktbpcf8Ab/CvuaxsAUQbfbdXJl9vZt+Z2Zh&#10;/Ej6Gf8A2Skh2SPn29qE0WGW12Sxr94j0wK3HsCZlhjjLMW4Xb1rvvCXwXIWx1f4g3smj2V9cJFY&#10;2ix+Ze6hIzYWOCEfMST/ABHAHrxWeZZjg8BT5qs0vI0y3A4rHVeWnFvzOQ+FXwR8dfEzVbXw94O8&#10;OTXck94sCzLGfKjLd3boABye+K/T/wCAfwp8JfswfDaH4feDoBLfSLv1bUjH81zMerZ64HYelZ/w&#10;a+HOg/CHwtbaB4e0T7IiR7vKZt21z95i2Pmc4GT+A469nAob55Mbic1+P5/xJUzSp7KlpFH2OHyu&#10;nh4pS1/U1dP1PUXXzYm+Zj96tezu7p1V76cvk/KK59tZsdKt2utQuligh+aR5GCquO5PpXxR+3N/&#10;wWL+HnwtsrzwL8AL2HxD4k+aP7dCxNnYHOC5YffcdlH41819a9gk73N45fWxtTlpw+Z2n/BVr/go&#10;ZZfBLwFd/Bz4eawo8SahCYroxyKWtY2U+h4JH8xX406zq9xqd7NfXVy0ksjs0kjdWOep96h+Inj7&#10;xv8AELxfeeLvEuvXWpanqEzzXl5dzFmkkY+/YDGB0AArNtNYEr7LgYbpn+H61GKxFTEU7Jn1OX4G&#10;jl9P2aWvVlmbzBFjzOc9qgkyTzt47etTNyd5f5cdfWof9r5vzryz0Lsjc8HaPm96FlVwArbh/I01&#10;/vby2P7q+tRtJhvlT/ex2rVLQjm11LCOSevFYvxG8a2nw98D6l4wvYjKLG2Miwg/fYnaq57ZYr+t&#10;a3m7HwPyrz/9qe1839n/AMSTFuYoInUZ/wCm0f64B/KvRyXC08XmtGjPaUkn6XOPMsRLD4CpUjuk&#10;cf8AAT9ry4+JHi9fB/jHSrWzmvGxp81vlVLdo2yep7HvXvETgJtf5l+vX3/lX5z+CdRudK8Y6XqF&#10;izLLDqEDx4PcOCK/SCy0a9n06HxBIzfZ/OEcbYOXbpn6V+gcScI0p5nRWDhZS3S2Vup8nk/EkvqN&#10;SeIldx2879D9Vf8Agk/8Av2Zf2ePgknxl+KPxX8J/wDCa+KLeOaWO+1aFW0u0IysK7myHPDP05OO&#10;1fn9+3brun/Gj9pfxl8QPh3dx3+m3fjG7S1mtVJV4UkCK4OcEEJkEV1/wx0C0vPDVvNqmnw3DSR/&#10;8trcFj6Hkc8Ada3JfDvhyIGO10u1QHqsUKr9egr77KsrjldNRi9lY+Lx2OnmNaVSfU+WtZ8GeJtT&#10;uFnSyk8u1hVmZoz69PeuB+M2ut9r0/SJoirLsyGPU56Yr7MOn2CXcltDaKVV+g714n+2D8JtCfSY&#10;PiLZ6d5Utncxx3HlKMMuflyOhPAr2o1LuzPLdOPc+L/2h9W/tLVNSuju8y41JbeGMKchFUAcev0r&#10;qPh74KTwf4Xt9HMSi8mXzbxm6mRsZH4DAH096x7TQovHnxauddeLFhY3zTiBvu+YW+XA6YHBNeqe&#10;E9Bk1PUw7IwjT7zH+IcV81xNmiw9Dkjuz6LIcD7ap7RrY6T4f6D9is1llhyzdyvO2t7VLlYoPsyD&#10;b8vb+VSW8UVpa5AwNuAPasfW9SSBJLmViFjyze1fjWOrOvU5F1Z+mZfR5Y876HN/EXV52ht/C9nI&#10;fO1KQITuPyR8Zb8q+kPhh8H/AIc+Gvg7bya9oVlcSNYeZLdXGGRUYdPQ8frXjX7J3w/HxO+JV18R&#10;fEVsraZpzN5SzR4QKp5zn1P6V7JDaiPXo7u7ab/hXp1A+Sx27Irkjqw4P2bf0J4BOOByv6hwrlcc&#10;LQ532Pi+Jsy9rVVKJ8LD4v8Agz4f+Jpn1/4WaPc2tvLMNL3x7TtEjDe2FO444HoK0Nc/ah+EOvaP&#10;NbQ/C/SIZF+eCSGHDbuxGU4wf61wP7X1sLXx/utERVkubgxiNRtC+YcY9sV5ikkNpaq4LMN3O0dD&#10;X0kcvo4j965NHzbx0qPuKKZ9CeE/2kvh9psU2pav4C0WS8umPnTfZRtXHRVGOB1+v6UeJv2lfAUt&#10;5Dq3hrwno1vcIrQyAWBIMZB5wR1Bwcg18+xuTlVBw33gRTtoCfLwM9ar+x6PtefmYo5rLl5eRH0p&#10;4c/am+FHhrSY9GtfC2j74+WkksWy7k5LEgdSfas3Wv2nPCNjqNzoelaTpMOn6s+67K2JYQnowXIH&#10;DDr6dq+dIl33X+mP8u7Cse9M10PHdLnOdvHtUQyWgqnNzS+8cs2qcluSP3H1RdftX/DTUdJbQW0L&#10;R/s0lt5XlrprDCjgduMY4r5v8RRWFtfXraDOzW7XDGNmU58sngfgKzYz5cHnj/WeX8q/+zUaZdyX&#10;T+S3zFuzHr6124HAwwcm4ybv3OPGY361FJxSt2I9OtPtMrwj3O0+uP8AP+eK+8v+CcH/AAVA+Bv7&#10;IXgC68G/GD4eaxrl8Y1i0+8s1hZYoMn92NxBGcjPB6dT0r4PmlWxjZrdh83DN33Z5H5UW5eaPzpI&#10;n8iOTKyMvCkdga6a1GNePLI56VWVOV4n6FeJf+Cq/wAILb4QeLvhP4F+FWqXGm+KLe6jWz1IQxxW&#10;c8gO24TaSfYr0P3uvFeJ/wDBPb9qP4F/sn/FKbX/ANoP4ajxFod7ZtDFCbaO4ETnq7Rt1ypI3dRn&#10;tXzWniWa38yN7CNizYBZui1Jqy3DWEF3fWzKxXzIYWUg8jIOD1GOnt9awp4SEFyrRG0qzl7z1Z9K&#10;fHX9rX4c21l4o8Ifsx+HF0rR/EV1LtvHtfKke0kz+4KHPQHlxjPp1J+bRGJHZmlVi2CRt+n/AOuq&#10;2myz3EGQWdi2QP73+NW7dSsjMA3XiuqKUVZHPrPVokuJbM6bgxRRiMfO3O5mJ6kVRjiiv4xBZSRs&#10;yqN21SPxPFWv7JvtVhkjtreSTy4TJKYYy21AeWb0UcfMeKj0Ixw3rWNvH8qx5eTux/wp81gUfesZ&#10;+oqxk4P3eG9q9h/Zt/aW8S/CPwbfaHBrf2ezS8Eyo1qsmC64OMgkZIXp715drujSwxtdxP8AKzFW&#10;I9fSsu3d3EtqrffXG30PUVliMPSxlDklszejVlhaymlsfWGn/txa5qCyS2vjraqviTdpS8A9P4Km&#10;T9svX5WZf+E7kG7hgNNXnv8A3K+V/CYPlzBQR93gNWlfaiNKiabyt2XA214M8jw/NZNntwzmfLzO&#10;KPpKL9rLxQmI7f4hXXzf3rNMemf9XUd/+1p4qhtJLu68f3nlxr8zR2qbvfjZXgWhXS6hCk4fDGMf&#10;KvOMZGKn19CfD10sqHdsJPPQcVh/YtCM0m2bf2rJwc4xR7dYftea3rkLNZ/Ea/PlsoYNaqpH/jh/&#10;SrQ/aV8VQ2j3U3j2/wDJQZ3JtyMDP93+VfOPw6Tdb3gX+HYeOo4PNdhrNtjw7cEIcfZW+63t7Uq2&#10;U4eFVRTdiqOa1J0eZxR6JB+2XfXYkEfj7VmWFDJJ/oyjIH4VHN+2ZKVjnk+IGqHzRkKsPAHftXzt&#10;4Vs3vbi4sUfBmtSN3ocirt74Mmh0D+0BdDzLPIkb+8vauz+wsvTtqcf9t4xxuor7j3Zf22Z2AU+O&#10;NYHf5Y+v6UwftlXMg3R+PNZJDYxsOBnvkivmjIYYIHWpbbk7ivPSq/sHA9Lk/wBv4q9nFfcfS7/t&#10;lzIZJF+IOpsyqWZRD8364FSaf+19qesCZoPHOrqYYvMYOu3IHcc1483ha01PSmgiEcTTQ7hJ5fOf&#10;wqK38Jz6cLjUlut0cunuhXaRjCg9vpWbyjL/ADuaPNMW5X5VY9m0f9r/AFrW2a1svHOsKVXMnmDb&#10;xnA6E1p/8NIeKvlx491Ru7bpmx+mK+bvh4HbWJAP+eJJyPcV2xO2QgjDKPyrGtlGFjKyudGHzWpK&#10;ndxR61J+0r4mEmybx1qZVePlkfg/nSz/ALSXiOONSni/UvmUFcTycA9jz1rx6QSFJD8m3aNrMvbP&#10;SpZ4xvjZl27gDu+vGa5/7Hw7kdCzKfLflR6PqX7W2oRal/Yt14t1rzNwjVVb5Sxxgli2f5j2q4/x&#10;61YwtM3ibU3WNc585lI9v/1V87asUl8dI8hO03Ee76cf/rrvbuFjpkksZbaY2yx+nXj3roqZNhY8&#10;tr6nLQzOtLn0Wh22mftgS6hfmxtdf1zdglGaXH9TWoP2kr5xs/4SPWBubORdP/Q182+EXMXiBGJ7&#10;NkZPHFdnaA+Z5oGB/d657U6+R4OPw3DD5rWqX5ktz2eX9om6Rsv4x1bBP7vdcP8AnwwNV7z9ph7a&#10;1ac+M9Y2jnb9pfj6fP8AzrxvVY7CS4VbkjPQ9ao6oulrpM2x8NswvUZrKnkeFbWrKlnFaMXaKPbd&#10;H/aoi1B2SHxl4gWQRhnWRmx74+c/0q5/w0Hczy+efGurbFX5VMhyD+L896+cvBwgl1STz848v5fr&#10;x1rqEGkn90Jidw/unitKmR4WMtGyaGbVpwu0j0y8/a00zT9UGmS69rkjLIoZ0xgZ9Du6VsyftAsz&#10;iT/hJNaUbiFbdjH1O6vmLWxBF4mkWANtWZdu7PAwK7Y6lZ+SqtOG4AxtxVVchwfutXM6ObYiUndI&#10;9euf2gbiRfLh8Ravubncr/ry9RD436q80Zk1/VH28s3m4P8AOvI4r62BY/aOASRu7j8qsJqWn9Wm&#10;7c8His3k+H6G0c2rdbHea5+03Dp+prp0l7rhbdncs3HP/Aqlk+Ot8gbydZ1LhcjdPnPuef6V4j4t&#10;eJ/EKSQybhtXace9bS6nYSfN5/QdG7V0vJ8KorQwp5tiJSadjuNc/aYv7BlQ6hqsm5snbcYxVG4/&#10;aUvEtfPt9T1lQ3AH2jofXrXlviN45rpWR92N27H1qnMVFigTP3jurpjlGDil7pxVM2xUpNH3d+w3&#10;4cX4j+DNa1/XtRupruS/hEM0kuWEflZAOeoyxr2m4+FguE2prU2zp5LKNo+leY/8E8CkPwrumFvt&#10;8xLWTsCcx4Fe/tKXPyAZ3D5q9bDRUKSSPLxE+ao2cK/wn0a0spG1SZppuihSVH86w1+DN9dTfabP&#10;WfJVfmKIxHH1r1Odon3eYOA2frTHZYo8KoG1flx/FmttzE5LTvhbosNolvc6ZFcMfvNNuO4+vWmT&#10;/BPQptzrbbG3YVfM+UD/AArrhdqqAufm68/w1atriF2Kh1fb29DR71tQOH034Qadp93550wSKrYV&#10;WfKt+GKk8Z/DPw6fCOoPN4Tt9ps5nZo4xuBCHDDPcdfwrvA4ZGRTtyOCOoqvruP+EdvIy24rYzZ3&#10;dzsNZyhGUbMqEpRkmj85NM+PUejlrLWfGOrR3ERw/lh23DsMg9MVrQ/tOeEI42WbxdrHTP8AqX/l&#10;urwrxi5XxRfgj/l4YcfXpWWswc5P0+6K8eeR4KpLmdz2o51io6aH0Yv7UPgSN8jxLrLc52+W3y/+&#10;PVY/4al8A7f9H8T63jPTyX/+Kr5rLIW5HT/ZH+FIu0tkDH+7xWX+r+Xve/3mn9u4yOyR9MJ+1Z4I&#10;IUP4o1r/AGd0DcD/AL6NK/7UXgCRdzeItXLf3Vt2/wAa+aAFBycUoKYwW49BUvhvL731+8n+3sY9&#10;0j6Sf9p/4fbcf21qn+yFtWH/ALN3pr/tQfD+FikerawwZuM25z/OvnEyqTwRTVYIdzGr/wBXcB5/&#10;eJ55jLbL7j2LUP2m9Zk8TM2m65dR6arfJ5kbeZt79+DXTWv7UPg5dtxca/qzSKvzN5Lcn8Wr53LI&#10;flHHue9INhbcf++fStqmR4GokmnoRTzrFRvdI+joP2o/C0T7j4g1Yq3O3a+V/DkUh/aj8NMcnxDr&#10;Hqvyt/Mnjn/Ir53EvHJJpqugPf0rH/V3AeZr/b2K7I+iH/aT8FStubX9Ub+9thYk/X5qSP8AaT8F&#10;qvzeIdU/2lS3Y/1FfPSvuGD2HXFNeQCkuHsD5iee4rsj6Ib9pDwJ5vza9qm1ScfuX9enXrTP+Gkv&#10;A7SFJNf1THTcLdv8a+eGbkcn86azLvy/cYp/6v4HuxLPMZ2R9HN+0v4HWRXTxHqgK9AITx9eacv7&#10;Svw9dyLrxDqzLuzhYmyMdj0/nXzkGVRwPr8tDMPU+/vR/q/ge7L/ALdxXZfcfR9z+0t8Oi37nxDq&#10;x4z/AMe5wP8Ax70qKT9pTwI25hrepN8uE/dH9eTx/nFfOiyY4z+tOWdFP/2NCyHB92T/AG5it7I+&#10;iF/aL+H+xlh8TasWOPu254H+f8ij/hpH4cxN5Y8QawwYdoW5/M187tOjHJ/Qf4UySUMfvEU/9X8F&#10;3YLPMV0SPoiX9pTwGzZXXNY2Dja1ryR+dMk/aJ+HRmWVdY1b5uo+zgf15NfPokQd+vPNHnQ+vv8A&#10;dpf2Dg/MJZ3jOyPog/tGfDkx7ItT1hfm+61uDj6U5/2h/hlJxLrWrfL0/wBHANfOolVD8/J/2qPM&#10;QDls/U0LIMFvdh/b2I7I+ih+0l8NwflvNZ+9j5YQc+9LJ+0t8LtmP7U1T8bT/wCvXzoZVPAJH+7T&#10;ZZNwII9qP7BwN92H9uYrsj6Qj/aV+F6ptGsat682wyD/AIUL+0b8MY32prerI3X/AI9Rz/8AXr5u&#10;R+MH0p/mAk4PX0pPh/Ay6yGs9xXZH0VdftEfDWRcRa1qTL2H2XrUMfx9+FWzfLqWrsew+zDivnsy&#10;gjG7igzoi/K3XjFOOQ4RaXf3i/tzE3+FH0BJ8e/hC0TR+drTbjlm+zrTY/j78JEUFW1f/aDW4ya8&#10;BE2Dg/zprum3ArT+xcJ3ZMs7xHZH0In7RPwmXcY/7SVs8N9hXj9asW/7RnwvIMUmoahtZcZaxA/M&#10;ivnGJ4wMZzz3qTeF53UnkWEl1f3iWdYi92kfQz/tG/DIyNtub6ToF/0QKB9O9Qt+0L8NVuFkkm1D&#10;/aMVqMfkTXz+7AfxfzoDoGyxoWSYWKsmxyzrEW0ivuPoI/tE/DPz/OhvdUX5sZNqu0flUsn7Rnw9&#10;toWex1C4dtuUEtlxn0Jr52dkxlT9DTSVGc/nS/sTC73Yv7ZxHWK+4+kPC/7Vngk2uzxFbQiTcd3l&#10;6eXUDsR6VbP7R3wUkVfOJJQ5KtppG78Qefyr5iJV2+b+ZpxKgZzik8kwspcylL7y/wC2q3LZxj9x&#10;9IWfx2+BAuvtEobcfueZZMwU/jV6P9oP4HwyNN9ot2yvzK2mPyfftXzDlcbvm5FJuBGc8Uv7Bw72&#10;lL7yf7arL7EfuPqaH9pX4JJzKlgvONo018fXpU4/aV+CUaeXC2nbf4t2muAfyWvlEOAeCf8Ad7UZ&#10;TOSTUvIaH88vvD+2q38sfuPqSX9on4FRnfFDpcjY/h0x+P8Ax2nR/tGfAyMMDa6U27ncLFwfp92v&#10;lc7SMfN+PenEDAP6VX9hYf8Aml94f21VX2F9x9QH9o/4Lj97Fomj7hkKv2OTGP8AvnrVa4/aX+D6&#10;ziUeEtJZj6W8nP8A47XzQjZGcD/vmnLHkbmPv90cVUcloX+KX3h/bFSX2F9x9ISftUfDGJdsXw+0&#10;lvlJ4gI/9kr0T9nXx1onj34pafZRfCu2hj2maQ25yzhk6Y2jsc18VlgH+VQO/Qc190fsD6NFB8Tt&#10;N1J9o/4lyHhR3TA/QmoqYGjhKkJRbbbNqeMeKozUopHv0Hwd8GjXl1i28EXxVeRZTTZjyQBnB6fh&#10;Wpd/AXwzrMv2n/hFrizEi7VWG6Kovvgd69UVLcqsmRyvJ7moZ2EibYnwm7gZr0otnis8Y8Qfs4+G&#10;LYQwR3N0m7cHcXB/UVwdv4WtfC3ja30qW5En74jPGQvY89+K+jddhjkt2dWHmbT97P8AKvAfHIkf&#10;4mQCSHy2XaG3LyTn/Ct6Pvmc9j1nSYGjh2EMFU/L81aJZRCVZGbao3Ke/NQWkEptkKL8pQbix+7V&#10;uGAyYDNv7V1GKsRvDLJtRE2/7Pr7VahtyU2ycbfp/hUcMM9u2ZF2r/DipoZyVMZ27lzuUn/OaAkK&#10;tuEXdEvsP9qsrVothhubhvlVvmXd90VsefDEMM20nnisPxS8VxpcjRn+E7WX6UBzdDn/AID+D9K1&#10;k6lq19DlYdUkMXzHH3iQDzXqkzC3hZYk6DpmvM/2ddVEf9oadK7FZJy+zp3PNek3Vwu8CFPl+vWv&#10;HxEW61z0KXuxRVmErrmSINuXK4aspxttrgKpDSKVADDg469K3FeJn3Fei4b1rN1qFVtCI4/4cbgv&#10;Nc9S8aUmlfQqUuh5mPhTP8KLa4+IHiq90vUL42rNpcOj6gWeKTcu3zl2fMQCflBH9K4/xR4xj8OQ&#10;yaJb3eJtSijbewaNVbILxmPgkcHPbjivZdT/AGj9Hbwq3w31Dwivnaer/wBm6g+2NWbsrnBLEn6Y&#10;5zXz98WfCD6jpFj4gaSRb5oczFpARNz/AAD+Fe2a/JOfG4/GSWIp8qT0fc6Iqooq4zxX4x+Gfij4&#10;qW3izxv4WvLjRYbGOC60nTZlt5pHSPBUMc/JuBJIBJU9s8QePfiBoPiSDzfBngLTfDOkp8jR2+6T&#10;Yp/iLOdzN059ewrh7CWa+1KPw5rWlL9uNxuhupCE2pt+YEjrwO5/KtXxfeeGdM0w6RqKJNJKqoi2&#10;q5UsB94Ht1HFd8sEqNWL1kvwNJc1OyRB4b+MOv8AgeS+tvC11NdvcWMlu8jR7isZbcWXdkDPI9cE&#10;+pz0vw/vvix8XLqay0nwxealPZWXmXPkqP3MY48xzxgDjqQBnFeVodKN0RBe7WjjKyIzFSDjg4HX&#10;619G/sP/ABqX4K6vcaX4B+HLa5r2s2zQyas8bzGxiIx90/JgNg7mBA2j0rqzKLwuH9tCJ3UXOe7s&#10;eR614X8U6VfTaH4bnkur6Zla6VpCFTBztHPAz19q6jw/8RPFdvrkfhGbXp47yN445pIbotgHrxnB&#10;xXqn7RvxAhtINL8F/DnRtEt7q2gKaxrEUZLXjHDEuW5yD8vGAMYAxXlvwd8Dad4D8cW3xJ13S7TW&#10;by8YpZjUNTdFSTPLbIssew7dK46caeKwcpzVrrQ7KOInGpeJ3HjL4aa5Yx3F0oXWJ7jLQrNCI3Zs&#10;csXZskY7YGAOnU1wvwz1J08TRLo/h7+1L23Y/arFrg28cQDdN/Pb2NfQ/huDxprXiGbX/FU1jfo9&#10;u0EMcVuVt7JD3UE8n3PJrK8LfCn4a+GrvUtW167vdIt7iYrJMIWR7vHIUMQdqn1H0rz8tqV60eSr&#10;qkViMPKTbluzuvDc/i/xt4Thmhkk0W3jUIsdveGVYY88IpIG84GTgKO3PWrDeFdDvb3/AIRDw+s8&#10;mpanGYv7Q15lHln+KRUzgnA+UZ5z275PxC/az+FXhXTdJ+HPgXwVNDcNb+XcPHCbu4yflHloBx/v&#10;Nkn0FZvg/wAQ/BnQPEFvavf6hDrjMrW39qMz3JkPYRrlUA567QPWtZ5fHB1HV9l7rKjWjTpKmnqd&#10;R4c0Xw78O7XUvhPr+nz3kW7zmjmw7Xtx/AoAADncM8DACnjAqx4Z+Gustp9x4u8UaxpfhW5V3i0u&#10;C32faShHzMT/AA+gxgjviuu8Sa3B4Bjl8aaZLp9nq19puILqWSOe+kfHEcQ3HyySQPkx718j+KvF&#10;V34NuZPiF8V9e1bxFqa3H73w/pV0xSDccgTzZJyOpVBxnBYEGujBYeOMUvZtxS1J+tfvLSS1PW/i&#10;NBrHw306z13w54q0e8ZIXSVdPujttt5Hzzyr99zjO3I4WovAGpTeJ7KCwutdvL6ymuo/9KSE7Lgh&#10;gThRkso/LH41F8OdQvPjR8HL/wCIEnhVYdH0nZJc/bV8mzg6hIwpP71iRjodxPOaX4afFn4PfDjx&#10;7df8JN4k1O6udQ03NxDoscXmRqesQYkrbx4wMIAcDqMAVNOjTr80Y3TWhhVlKmn5l/4rXFx471rW&#10;Irnwf9o03SrQvHNZr5Mqwg/Kx2D5QAOgPrWDB4W06x0jTfGnjjUbrRdOlVktlhs2ummiHAHlsRyc&#10;kAk9OtcL4z/aH8L+LNQuovhtqF9byX2oNEFyZYwhOEX/AGsc555/Cs3x94g8U+DtdtPCvhfXbi4m&#10;jWHzGKF9sgXc3U8fMcDGOldWDw1SmpVK0bJBOtH2cYpnqng3xt40u5wPDXgrT76xKSLa3GsWJcqF&#10;c48yPGN2DwcEAdx1HBw/syxeFvFOqTaRNb311eSfaZWW+jjht5GG4qcnsT6kjoc4yfbPg78Mf2nr&#10;/Tbfx7e6xBqi3lt9l1SbVLhn8mIt/qkj2/Nkc8dDweteS/FzxxefCL4m3/ivwxp9stvK726XN3ZD&#10;y53JxuEbDA5r5zMsd/aMp0sFU5mt1cynRlJpxZ6J4U1j4QeFv2fbvwN4lbxBrOr61dbBJHqkiafb&#10;Mp3kbCyg9B2OSB2qWD4o+C/hx4N0/wANab4jjlhutE3XlrfXTPGlycBjgBvKPGAR2H5+J6F410X4&#10;reH5dJ8USrb6pbzvcmTz/Ljkb0QJwSelZ/j3xR8IPCYs4tH1LUNSvJ7FBqcV5bjCzA8lWzyCB046&#10;15OByHHVqn7xtXepy88lKzvc2vFnxv8AjD4t02bxbqDWUjrILeHVJolW6WNT8oSSM7unGCMHp0rg&#10;tf8AiNqniqxuvBWpnUri3mxNeQhNtrEwOVJP8Rz1BPU/TC6Drmm+ILXWNYOoQx7Y1mjihnyseCCY&#10;sd3x2HH1rds49K8c6BceKhpt5pqrH/oOoNJsjvJU55iDFDhQR359DxX3lGjhcJJQlv09ex0SozlF&#10;uJwXi34PfCxPC+meIfE3iC81S8njSa2S1jCsuWPyZOflX34/meh8a/B3QvDk/geHUfiHfa4uqxpN&#10;qenqrLHY23UQAHnLKeWBx82Biue8Q+HtRk8Ux6zDY3ix3x2w/Z085rhifmYqMhcnB9R7VuXvwD+J&#10;er+A5r+58W2GgSTXg8vUtUuGWREwNy+VGGcjIz93qBjtXVCviKk+S9ovT0FSo0XRUrao7z4vRfDH&#10;wLD/AMID4I0LSVfT4c6tJZxKUbKmQRb1PzbQQGIONy4OSM1k6T8bNC8fSb/EHg9PLt7eODR7e6jJ&#10;RhtCgjcdzN/Ss/4dfCz9nbwle6lovxC8eeJNcvhaL9juVkS2gNxj5iY3UyMvopAx7VjaVpOk6Z4l&#10;j0u0dnuGZpjcPG8kjbRyoySF54GAMY7CpoZPh+fm5rtdToeNqU42aH+JvhUrX+m2Xitv7Fjv4TcL&#10;GF2rE2RgMo9V9e9aFj8GfDXh+2uLzwct4z+Vhbu4DCEMd3GT39FHTFRf8L+0TWY7Dwz8TfAaalps&#10;U6pJcWaAX2N33ll2jGc4/iwPXFeo/Eewl8JeCLjV/BNlbnR7i1LWNnqNxvuYFdNrcBiC2Dg/KPWu&#10;yvgvftKejOKdZfE0eX6Z8XtY0CwuvCnh7QEudSmjAurpbgtnacfLtwoGPXnvVyTSBolm2r67rEck&#10;EmHMdwzKytgk7VHYYPPH414f4JtfiLa+NFspLyaCGGV3XgFth7/55r0TU/GTGzkuNTnmurmRvISO&#10;5ZWj2c/Pydxb6+1ctbLacJNQZtQryl8SM/XPFN/rnjSO30jVra4sbe0Y2/n24LMTztAPI5/l+FdF&#10;8N4mFrqUf+gwzXSiOaS4twZ1VeojZs4z3wMkd65PT9O8O6t4rgv9da4jtY4MOlnIsbSyZ5G454HG&#10;MCuiuBYRX0Nh4WvbpIZCQrSQ+dIG9zwF+priq06coqCdmZ1V710ei+Dfg3ffEMjwfLpzJY6kyraz&#10;TK+wAD55JD3QAEljgDpWd8b/AAn4Dg8X2Hww+Hv2a90zR2Uyahb/AOou3H3nkY4yM8KvYZ71du/i&#10;t41h8CT+GtA8f301rpsObi3W1SMxr/Eu8fMy5PTOM14rffEaC28Z25jluBoouI11CSaQ+cVYYJ44&#10;GOv517ODwknSUYu9u5z1K3u6EvxZ8VWv7vwnrV+dSt1b5Y7e4Igg64CKAB07+3WuW8G/FL4lfB27&#10;m/4V/eyDTbqPEMd1bJIUwegzTvHHhuxj8XT6jZWy30MbNsuJmbZtB4/w710/gfW/hzf6ZHaX3g+S&#10;7ulVmIhkaNEXIHGD7ivTkvYQSirmOHvUk7s+aInXeULbue7e3FTxy/vPLaBcY69K6iaDQmTYLS0D&#10;Fef9HkP4feoaz0GDmS2tZJDtKr5LDHPP8Qr9Nk0fN87S1OUa4ZidxWP5h6njP1pVdBcb1cgrkcDG&#10;fwrpLybw7DYfNpVt8snzSbZOef8Ae7YqC2v/AA55BkuNOgUMmCVjfH1+960eYXvqYySb/kK7vT5u&#10;nTFSRK0KneG28Y2jk/Wth5dGkYMumZU/xLbkDOfXdTY20hGMQsl2gfMTG36Z9qGyuZGKSJclifmb&#10;DfKetMZzE6+/vjHHeujjl0HhZtMRmUEZ8tufoM9acmo+H13I+lDjjcttyMHpzmjnQpSRhJLIowWI&#10;5zndinhpS4+T/eDDr3z9ea6IatoZcxNoUbbT1/s8KSfzxzmpJdU0mT5YtFtUYNnYulx4ycfLknOf&#10;ypOpEIX5jlVZsqgO7PTHB+v6UKRnz5wFLFcc857dfrXVJq1qF3Jp1nyCd0dpGOhPHXrUkOv6YIQt&#10;rp8MbLh+LWAls9uQfWn7Zdh8sjkd+ZNjH5f72fT/APVUs4MvOQ2045BOffNdZHqhSPdBYwrluP8A&#10;Qbflsg5+76A0keoXUkjPOu5VbK7dPthg+/yCplW8ioxkzkcAR7pAp91XGP1pUZWCr5ytuHOG7etd&#10;jFr+qwr/AKPKy+YoCq1nB17fw4/OoX8T6wk264uJi275T5MAJP8AwEUfWPIfsWcukDA5C8DnaOcf&#10;l1qaK3mz5ZtT14G3tW/d+MNaPMuryttUhV8uPaufwHvUCeKNY81CuqXDA9VWXAX8ulT9Yd9ivYxP&#10;0M/4IbWBt/CHjy6kiZWaaxVZGUgHibpX3hZalc3esrpxt12LAWaVm568DpXw7/wRR0Xxn4s8HeNk&#10;stZhUC6tRumy+PklIxivrrRvAvxIfxbeabZ+LoFaz2rczTRELhhnOBngDtXxGdS5scz6PL4ezoM1&#10;PG2pi18RWUXkP50uj37wsv8AstAf/Za/KrxVcvJ431CdT97UJiTk8fOeK/S7xxpOt6X8QtNv9R8V&#10;RalG2m3sUUtvAYweUzwT0zmvzO1a13a9c3FxH87XL7hjqc9fzzXxFfTGT9EfXYZf8J8X5s0LSZYr&#10;HJOyMbsHPAqbTLiCxsmurmZdrHav+0wH+NNht4prLbOm5QuWBX0rnfEsniOPUNFi0+w87T2lb7cT&#10;1i7qwrGnFzk7A/hKfximF7ogmTK7pN3vkK1eL+G7WSfXMP8AMP7Pdvu/7a/WvbPivbAaJGcty0h2&#10;9OfLPP615f8AD7Tlk1y4RU+7pe4/N0Pmf/W/WvfyZ8t0eZmUX9XTuYepWojvISka7trf41l+Hzps&#10;WmJ9rmCtJeSlFZuuZCT+Vdbr1iIb+1jVtrbGLZxXE6pbTx2+mzKVzI8zfQeYR/Sveptuq0eXU0ox&#10;bE1t0kEgWVGVrqMR7cktyOK0NdsWh0qSRR92PcN30rJ02KVrO3V5WydRj2+v38V1/j3TPJ8NXDGX&#10;bm3Ib5fpmt6fYylK0k2cV4dQ6jeRp5Z/48c/KOvzGqHiGB45povLI2xng9MZrZ+GdjJduXO/5LHk&#10;44HzVT8Z27W95MueTGdrE+3P866LcsrGCd7s5m5iOWO0BTCp+Va0PBcLvqkagc+W3yccY7/nVTU1&#10;w8hZW/1Kg569AOK2/h5bNd64p2ocQk4Yfd5HP8q2lflMox/eJn7Sf8E5xqR/ZA+FOnaQkjRvqF8Z&#10;FUdlM5xX0F4g0zxVpt615Povl7tqoJJgfmY4HTp1rxP/AIJtibTf2V/hNb4x5q6g0bNxnDS5P5k8&#10;1758RNRvreeKZCzKtxBu465cfnzXw2Fv7Wq/7zPpMVflgvJHA/G3wZ4/T4SeJS8MZZtMYsNvyqPU&#10;9TXxafhr42ikCz3kSL1Xyz8uSfXFfpl8fLGVPgH4gdXVS1j++bb8xycYr4h1JPLXa/3h0IxwfWvr&#10;cjlKNGXqfP5prJHlUXwm1t38ybxFGrDPy8nP6VbT4YeKkCr/AGvbmNgTu2t+tdcbHVhqitlfJZ/m&#10;3N0rYLJJH9nZB93b9a+ghUl3PHlynlbfCvxBaXLfZJoW3rulnZSMccYBrD8Cw+OdW8R+LJ7HXEhh&#10;bXPIk/vSeXGo4PYcYxXsckC20G1lK/KR9/Jrzb4Jp/aHhrVtSD5F94kvplY85XzSo59MLXrUZ8uX&#10;VL+R5taPNjInlPimy12z8fwwajqhkWHzv3a54O0Ed+wr5x/bKmSPQ9NjEvP9qMR+CHP86+pfiHai&#10;1+JbJJk7Wm4bqcqK+Uv20APs+lyCVjuvJd302V8LUjfOI3Psoy/4SzwLG0cfw16H+zto41nxTe22&#10;Puaa0n3Tz8yjH6157KMMNor3L9hjw5H4m+IGtRzDKwaCzgbc4PmJzXtT1pniw0Z5j4vtJIfiLNp0&#10;Z3yJchFAPU5/+tXd/tE+DtR8L6DoM1/bmFpt6tG3YhVz+pNZXi/RIV/agm0OJcq3ihIhxj/lqoP9&#10;a90/4KQ+DLLwx4T8KPZH/WahMu30BiU5pp+9E0b3PlbSIBJdxwqWYNuJ9uDXrv7E3g5fGHivXoG6&#10;W+mBzhc5y4GK8v8AA0CXniKCCdWMZhmzjjH7tq+n/wDgkx4at9f8Z+OGuIvlj0GHBJ6fvqctdDP4&#10;dTwy48MRSftRf8Ipbnfu8SrbrwRuHmDj26muz/bj+Hc/w98XaDZXNv5TXNm7Mg5y24D+XFXfD3hW&#10;O6/4KWWfhgxFo5PHkQ2evIJ/TP5V6b/wWd0Oz8O/F3wnZWabFGmTPt9P3g/xocbWZSlLmUV1Jf2B&#10;ETT/AIE/GPX7EpHqkGj6VHYXGB5kYa9Hmbf7uQFB9uK+Zv2rPEGv+K/i5cah4l1CS4uIraOHzJOy&#10;rnGPxyfqTXt/7GvxDtPDfhbxp4BbTfMm8R6TaL9qLcQLDcq5OO+eBXiH7UEKxfFS4CDCi2j/AD55&#10;rjo06McRzRWp1V51PZcreh2v7HOt6zo1nrx09bZ42+ztMtxb7sAF/f8A2j+Vd78S5/tGhXervpGm&#10;rMsYMe2zXcMkDj8/WvNv2Umka01xmmRYtkIkLKTn7/8ASvUPiJaRL4G1JNrMqqqq23/bXr+dfD5t&#10;7RZ03fTQ+oyuS+oqNj5c8aXjT6w8Tqq7WYLtHr1rIYYO0nHFavjFFj8QSR4bC5G7HFZRiw+Q3evv&#10;8P8AwY27HyeN/wB4l6kJ5Ynb3qaOETttb8KhkHO0HvVixUh/mGR1/wDrVucp+l3/AATR/wCCA9v/&#10;AMFCPB174x0z402+ipp8Fu11DcW/mSGSVN3yqv8ACOmTX0pJ/wAGfmtuGOn/ALU2nMythfM0txgf&#10;nWT/AMEWv2idE/ZU+NPh218S6zeQaP4i0OLT7qbaPLikkCGNnB/utnnsK/c6bWrC2t28Rx36tYxw&#10;M9w0ZztwMluma2dHk17nL9ZqXsfhjf8A/Bn78VkfNj+0v4fkXt5llMp+lYdx/wAGjX7QSapHplp8&#10;evCcrPHuMjwzgKo9a/Zz9pL9sDwx8EPCdrrujvDf3F5DvW3VWLRg42Eheecn2GOtaH7MH7Q3h/4/&#10;+DP+FgWli1kb64KRrcSDLbeOPbP6/nXDDMMPLE+wWsiva1OW7R+J9z/waJftPAK9j8a/A8nc+Z9o&#10;QD/x0/yqvP8A8Gi37WjFPs3xl8Bvu6sGuF2n/vjkV+//AIh1CGHS7yZdXaza2jzJNHH5jR8ZztwS&#10;foBk9q+LIpv24PE3xc1Gaw1e+XR/DuoXGrTRrIsS3NjPbsIolgYf6xZkdwXHIHJwQK7uVNXM3ipx&#10;Py/k/wCCSHxt/YSu7j4PfEHxdo91dalCt/BNpMrtC8TErzuAIOV6c/zro9B+BmvaZ4dOkt4ijQsC&#10;RCsfBz6c8Gvr/wD4KQ+M4/F3xq8L6gNQdpJPAlo000gUPJI0r7twXhWznI4wa8JdUYrt+ZgPlLd/&#10;euf2ns9Ed1Ne2imzzW2/Zns7S2Qv4oZZGy0reT/9fNYt38FdUt0vJINY3GNx9n/d43DHOa9hvRNN&#10;b71fauevrVRLeG0je6vZA0a9BjpXP9ZqXN/YRPL9O+ESWOhNrfi7XGtEGSseOwFcDqN79m+0iF5P&#10;szbjCZlxlf72Pevc9ZtpfFzrDcwN5Ksdq44C1U1LwToj6TLB/ZkbyeVhQVHyj2NdNOtLl1MqlOMZ&#10;Kx8zrfhrt2iVmjVeqfwV0vgTSx4tZ5GvGgWMgbs53NXY6B4AsdPuNQt5NORVuFxu9Rg1V+FWmQ20&#10;mpaX5i7be5C5C9MVMqra0CNNlef4MXpSa/k8QzAKrGNY15/XNfKf7ekTf2ZZGBfMb+0lRWaPJP7n&#10;OOPevuO/KWOmTSNc7UWJi+D7ZxXw5+3HJh9LjDEK2oMV/wC/I/XmvIxc+bFU/JnsYKn+5qI+b7zT&#10;nkgjt4LZdzFVZVjHStK00S2i0D7TeWKLNhjuZefvGpNKUpqMexflLNkj61sazGs2nyxsFVZAV+b0&#10;z7VvKtLRERw9PVnM6Ra6dLdPFcrGVxhflHFaF1pGjZ/dCFOBwMcn1rn9QiFu6pAeOxUmiG8lXbhk&#10;Zl47881tyylqmZRlTtytG9DpejwKY3KMyn2qYQaLG2RFGvb2rnxcTXRYMnvn1q1byhLfLBmxktWU&#10;4zjuzWEqfRHSWUOgxnbPBC275SdoGPSpkj8Nx8vFB14ZtpP/ANauXEy3M3leWQxX5j26cVVkKJcY&#10;X5gvK/N0qYU5SluypVI9Ed0JvCaztEbW3+91XBz3zXH/ABBumh1RbrQgyxyD5kjzgGjeXQNGF/2m&#10;LUNdR55mUt/sqTn2/Cqp81GV1qZVlGrG2iDRr/xI2kyQXLW8KnJS4l5kGewGeD71iaGdRutZhinu&#10;phH5mZGdiM4PT8a2JLwZCk/w9O9Q+aFlYmFgx53ZrojUlZ6HPKjtrsdedT0lj5Lzx7duF2sMCp7T&#10;UvDqDY13b9MbmYckcVxn7xxiPjtUbF4f9bzjvXNKjKW7OiNbk3R1/izVPDcnh+6tbW6iaRYwsYb1&#10;zXKeC4yfHGk71Cj7Yu304PBOKpyyPPMsXpzWn4JXPjrSgvyt9qXbx0OeK1jD2NFp9mYyqe2rJ7H1&#10;KgDeHhNNM2Wt1J3Mcf8A66mlb/i2OrSRgfNZ/wDfXIqMLFNoEcXmsu5VWNucHv0qS8LR/DbWFLf6&#10;uBeMdfmHNfEr/eI27nu4n/c5+hwvwad1+JVmIxhWEnmMvbHbr7mvpjWdP8Sz6rM8Gjq9vI26GVZg&#10;CeB27c5r5r+DTeR8Q7WSXcXLN8nTJ+XPavr6F/tFhHIZV4+Uhu1fTYH/AJGDfkfMUXbLfmcu99Po&#10;tspvNG8qORtnmNIOu3pxWja6neXdmtxBokjQn5g3PPH8qr/EqOQ6Iq+WP9Z8oAzzjtXT+HIWTSLW&#10;Ke18vbCvy+vH86+klUlFGEVc4nU9Tni1mG6gsHi8xSp+ua3YdZtZLeQtNljEu7dwSfWq/ii0juL+&#10;FS21lu12+xzTdX0t7KG4DgP5eCo9T2rlvKU2zflseOeFNyWWpEfI39sXZ5PB/eNz+NdF8QtQubHS&#10;NLuEB3C6x8rdMxuOvv6Vy/hS5F3pepcr+71a6ST/AL+N/Kuo8cIt1pmm21yQsZmDjPqEfFfC4zl+&#10;uyTPscLL/Z4o674A3gOiSO2VK3+SH44K13gcW9rMWOF+Zh+dea/Bm/t7XwvPd3OFha8ZvMPX6V14&#10;8UaWLVonn/dlcqy5P4fWtsN8LFiHqieR4xpOxgy74/m21wn7Qs0Vl8EPE10w2smkyLn/AHvl/rXX&#10;rcWtzYeck3y7RtO0153+1VqX2f4IaxYIf3l1JBbhf72+VRWtLSorky96nZHH/DdUtvh3p6SqPM/s&#10;+A4bg8oMg1sa7Jb6n4XubVd3kqCsoVCNoC+3WqEULWmkW0WPmhhjjOAccACtS4lf/hC76YwRgNww&#10;HP8AKvnpXljOaPc9uHuYWz7HyRf6PPJctEHYES7WVW5/nUlho3lHz/tk23rhWOOKsJdxtqEnmO+5&#10;pmLbegHIz+daNpBJcPH8+3PGV9K+09pOMUj5SdOnKo2j3X9h/R2tfC/iC4Mf+u1wIuepCRRtn/x6&#10;uG8Sadqup/FvxDdp5htPtkvlPk7Qwdt38lr1r9laC307wRfXcgCr/b0uWZugEMQzwPauKsrDVrwa&#10;zfDTJmNxqc239zyVMjNmtMDUlPFORy4yMVRsif7MLm708LGp2WpDKM/e9smvKLyJLTxrHLlVBvMb&#10;lz6nn617VYWF4otlGnyruz/Djb9eeK8uuvCXiO78Rr5Wn3UbLNIVlkt228NkfoMCvSxUZcyaOTC8&#10;tmmen+Gjmy8v593A+76VqXFpi5hnA+WRT3xzTfCNhO9usE1uwbdkK0fPTFc58Vn8V22rWttol5qE&#10;KrDuPkR/LuOeenXitnLkp3sYRjz1LJnX28UrzxoV3K0m129c98/nXqHjpSskcKxsWWOMcf7zc15b&#10;8NNP1Q6Rpc2sec8snl+Y88ZUli3fivWPEYDXZZto2hPwryMV7+Mo3XU9Ci5U6E2ZuhCdfFsKw2zM&#10;wXPXjp0rU+IMVy2jatLFbFSunyHO7kfIc0zwtAH8WrtUfdz8uOK1fiBbiDwvr7u27Oly7ff5ef0r&#10;6GUV7N3PHjL94j57+Bdu3/CQX0rMdrafICF6EFlwf0r2/Q4NxgB4G3KsvfmvGfgRbZ13UI0iCxrp&#10;zD1x84xXtuleZE9q4X5Qv9a4Mtj+7fqdeO0qr0NhbdprhS0nzM3ftXf6DH/xKhlju25yBxnpXHQW&#10;xF/DgHDtndXfabbgWe9Tw2AK9XkPPlIr6Pa25tbiXGPm/KtTTIgibXzz/eFRaRbiSymAX5SxFaNp&#10;bOksSRbcFh5m4/w4qlBXM+a58lf8FFbIHx54baRsK2lz8f7QlGK+i/2aNQc/s++GTcbSy6fGin2U&#10;kAfkK+fv+CjsXmeLvDLmNiq6bPu2+0or3v8AZPdJfgB4VJhyp0vcQy/7TVyYf3cdKx3Yr3sBTZ38&#10;Vqb9g6R/dkz9OKgns0MsvnL/AAnb9a3LTb5Eez+Js8DrUd5YJIJnmb5hz8vavUlCPLZnjqXvXOXu&#10;tLeKHcIsktlc/lRZQzW8zBsttHA9K2ntzFJGJ03R9V5p1vYqpknHP93PpXNKiuhtGr3Mu5tJ9Nsp&#10;NQkmUQ8b93bPpXxD+1sUvf2otUgJUeXe2yv9NqV+gkNtbXlqtvLGrDb8ysuQa/P39qWJJf2tdajh&#10;j+9rlsn/AKBXBiqNofM9HB1Pelbsfd/h+yA0W0QqP+Pdce3A4rTFmMYCD7uTUmhWSnSoN5b/AFSf&#10;+girjWuPlQYzjnvXfCnamjhlUvJmf9iiSWMeWT83B29OKmg+zw3klvMwVyMqp53e1WjCBcIxPy7s&#10;5qSG0XUZPNijGGyN/QqPWiUYxTb6FRvKVluLpmiNeXSQwRtLNMQPLVcliTgAD1zXv+if8E4/i54s&#10;8J/aptc0XT7i8s2P2O+uJDLCHQgb9qkZGeQDXUfsYfs5PbyQ/FvxrZkLH/yBbWVeWYD/AF5+nb86&#10;+qBcQ6TaNdSvsX70jqOvvX4vxNx7Wo5m8JgLWjo2feZVw/H6vGrVXvPZH5c/s/f8EE/jl8NPirZ+&#10;Ndf+MPhW4s7GKRfLs4bhpNxRlx8wA7+tfR9v/wAE2/GNtFui8Sabcf70jj/2U19eeHbi+1S0+0Xb&#10;L88jENGpGVycfpXMeJ/i1oVp4juvAnhu+jn1eG3EstsqtthB6FiBgZ96+YXE2eTTjGpZeR9JTy2h&#10;WrpezTfpofJd1+yt458K31xNa/FXwrpb2abprptPaSaBf7wZ249jjrXffspfsL+LPD/xYT48/Fj4&#10;hDxFLFbltGWSNxsdx/rW3k87ScAAYya2tIsL/wAafGW01zXJrNdDWGaTVICuN80e0KXLDiMHJA4y&#10;a90l+InhjSvDMnis6pbx6Pb2pme6eQKgjUdR7Yrw8fisTUn7TETcvU+ixjeBoLD4eCXMtbIj+JHi&#10;n/hCNIj1BFhmuLicQWdqX+e6mIO2NBjk9yegUFjwM18F/tKf8Fdfjj8PvEV94Y+Hfg/wzssZDDcX&#10;zTSXgSTuPlZFyDiq/wDwUp/b2uPBkMmg+E9Y8vxdrFm0Wnwhyf8AhG9Nc7Wkx/z93CjBPVIzjg4r&#10;82Y/E93p4e3t7yXbOpEkbMCGB9R6/lmsJRk4px6mOBwsY0v38U35ntnxw/b1/ak+PkMmk/EL4p33&#10;9nTAiTS9NP2W2kHoypy//Aia8Z85EB2Lt3ZO0djWfDqn2ngnH/Aqm83vu3GueUZ7SPShGMVaKsR+&#10;YTeMys31btSXkMc20gfMB97/APVSMNku4c805pWYYYr1x8o7VrGUo7EyTsNt9U8pvJuDzxzmpo5x&#10;IqhVX5u1U3hUq21W+bvUf2lrV/JcdehxVuKqbEqTL0uceWOOwKryKjLRBt239KEl3hcd170ry5XO&#10;7C+vpWOo3ZvUVpSDhSelecftRyTP8GdQhjGFa4iM/HVQf8SK76WYD75OOvWqfiDwFc/E/RLrwFZw&#10;NJNqULxW6L2bgqx44wVr2sj5qOa0ZJXtJHmZrGNTA1IyfQ+F/AdvZWnjXT9QvELwWl/FLJHu+8qu&#10;Gx+lfpy0uo+KfDuk3WmeHmtdLMaTRNHkqwx8uD9DX5p3/hnUfCnim+8Oa1ZtDfafdvBcQt/C6EjF&#10;foZ/wTt+L1r8SfhCfAGrXQl1Tw+dsUcjZL25/wBX+RBH5V/SFOnGUlUsfidWUox5U9D2jRfipBol&#10;jHFcaJdNsUIDGo9PpRefGjRypMvh+dX/AISzBd35V01rFaSxfZLi3Vm6N+7Gaq6l4d0G9AJ06Nv4&#10;lV0Hy/lW3JTerRz80ktzzn/hZ2tQ6o18qQtC0hxGq/MAfesP45/EpPFfwz1Lw5/Y10kkyo8bSrgH&#10;DCoZ4Uh8bCygWMR/blXbjj71aX7Smr6bb+E7bQQsf228mzGqqAVhUcnP14rLETp0KTm1axpRjOrU&#10;UV1PmXwv4ZXw/oMdoo3SyZeRucliOT/SvRPCOkLYaartCqtJyfYelYOkadHf6oAyqFjYDHtXZqVt&#10;bfe0nvxX4pneYSxWJlJvRH6pleD9jRjCJBrN4iRlUk+vzZxXC/EFtR1Wwi0TRo28y6mVZpF/5Zpk&#10;ZP5ZroNb1VYY5LqV12ryfmxxWd8HfAXib4i3F546a0un0q3mUXEcbfetw3zbc/xEZP0FebkGX1cd&#10;jufsz2MwxVPA4Ntvodj4F1+88FaXb6TpWkao/heNVXxRJDHxuHTYRyV/vY6Z+teyar8dPBNl4Eur&#10;rUvCN7/Yq2LLIsdmDF5RX/0Hkc+tXtOn8LaZ4dthokUKaa1v+5UAbfLxzu/r75zXiOrpr2veMItP&#10;khuLf4VLdMdq4w82MBH54tt/QevU7eB+6UMPTo4fltsfjtbETxOJc5PdnxD+0Vc3t3rUV3bj/iWy&#10;vM+kGXPmCEvwD39euOK89jMrwKIo93970PtXr37YawR+MbKzsk2wxtOkapyCofgg+nNeUwoVg+QK&#10;2PvVeH1pEYjSoSEFIAVY7c9/X0p0W2SAB5Nq7ifx9KhtTIAwByjcN7VM8JMCup6N2/nWpgU7pc3j&#10;AHowxVjUUQyiQybpNvyrmomCtct5n3Q4CsT+lJrEgEsbKAP3YP60ATWTF5VEo+Zl+bJ71a+yw2ze&#10;aijfnna3SorIPGqvKR5mwbRj17mpIvMMhVVG7OM0fDIreJc8MeBvE3jK61CPRNIkuLWxsmvNSudg&#10;CWsC5y7FjgewyC3QVrfF/wCJPh/xXZaF4D8DeHRpvh3QIWFlG2Gmu5pSpluJWx8zsVGB0UDHeoJP&#10;iX4n0X4d33w00W4jtdN1K+WfVNijfdbRhEduuxeuOmaj+FHgSDxFdN4s8Y6fqC+D9HvLceINQs0X&#10;dGHPywRsxAMr4OEBzgM2Plq5QVyYyd7HSfDfwZoemWcXxW+Jvh+abw+txLDp8a4X+0bpF3CH/rkC&#10;QHYD1Xg5I5v4yePdZ+IHiKbxVq08P2ia44WBQqRqq7VRccBVUAAD0963vit8VNU+KXiLfZ6ctjou&#10;lw/ZfD+iw48qwtFztQYwC2Dlm7nJrT8Aab4e+F+kW3xt+KHhhrz920/gfQ7qMeTqtwrlDPL/ANMI&#10;mUt6OwC84YVit9TeXwlDTNB0L4beBbs+MPD92vjDUljOm2NxGUTT7SRQ32lweryKRsUDgcnk4rl/&#10;Dul6rr2sWuh6NZzXV7eXSxW1vCMvK7cAAfiPbvRqPizxZ8QfElx4v8T6lcX2q6peGS5mbLSSyMR8&#10;oA98AAew5xXaanpvhv4a+DJfC+o6Pef8J1NqG6+uJWeH+w4owcQKoOHkkzuYkHaAAMc05e67ijrZ&#10;I3viD4/8KfCf4H3nwL+E8qXF/ryxy+PvETW+2Sdh86adCSNywxnIc9JH9Vwa89+A/gGf4heMY7HU&#10;9QfTdCt5oF8ReImtHli0i1klVDNJtHHJwB3bAo0jwX4l8eapJ4c8L6RPfXTQvK8cMLSMkSLueRsZ&#10;wqjk+3rXoXxI+K/g3wf4FX9mD4DXcdx4fgaO88VeJFiMc3iW/A4Y55FtEciJfq/U5pacupXK/aIZ&#10;+1D4z+FvjzWbXw/8EvBkek+E/C+nDTdCmktQl5qaB2Zry6I+9NIxLH+6MDtXhkyfZp9zL91s/MMZ&#10;r1zwP8P7vWvCWqeMtZ1WPSdIs45I7O9v438u/vBtItImUY8wqS3oMc4zkeZ+JbFra7bcjK25lZWp&#10;4eXQMTG1mWvDMahbtQpw2CpA421c1bSptSsTZwhd7sDgsMDH4VW8LAzWEjxyfMu1PoO1bMTmGRjk&#10;7VXHyt1NZVHabNKa5qdhnhPSLnTI1trkr8qllZfc9Pc1Z8Tqw8P3S7Bgx9u3PWrFjKTOkhh+XaoG&#10;D0qPxhCT4fuivyjyxxnpzXHzSlW1Op+7RaRjfDcKLXUAi/NviA9xhuK7HVUVfDdwgccW0hVlHT5T&#10;iuR+GUcL21/JcR42yRmP06NzXW67Iz+GrtkK/JbtuZz0+U0sT/HQ8PZYds868A7Rq8zFcYhYrz71&#10;JqHiPWvsFzYtGnlMzCQtGd2CTwD7YpngEZ1aUoq8wHj3yK6bWraP/hG76VxhlhP8I44+nrXZKUVU&#10;SZwxjKVJtM86B3fMFHrUluxAbOR/WmDOTk0+AEk7a6DmOlsPGutW8CxW0EX+rCktGxP1znpXRaXq&#10;l1qvg+6nvlUSeTMrMBhRxU/h20hewy1uOV2r8uM8cc+lTamsMWhX0kCbFa3kO0Djoa8+pUjzWS6n&#10;qU6cowu3fQ4n4dHOtsI0LMYsDn3Fds8dzdyYj2ruYhieSCOnp/jXH/CtlXX2Zh/yz4/MV2loWdtj&#10;EBd5HpRiPdkGE/hlcoyJG5kZty7WDduoyP8A69TSW28qHPyqvfIOKndGR0QKrY7+vvT5Ewq7M7h/&#10;jXLzao7O557rYX/hPQMYX7SgXnPHFehXCKbFy2f9Wd3yjn9K8/8AEsTv4+XYeRcRkZ7E7a9Jktd8&#10;Hkvn5xg/T/OK6KvwwOPDc37w8k8OYOuRIF+ZsjH4V3luVz5rMoX+LI4GO9cL4eAi8SpFLuHzMPl+&#10;h4FddGhayYRwsoZG37n6cVviI81jPDvlgyOePT9YvmfTNRWSTduTbj5f881X1XSWh06Z2m5WNv4f&#10;84FZngUX1teyhUwu37zCt/V4JP7NuXDKf3LE7s5XjPFL4JpXCMvaU22jnfBOntqGqSxeZtxFluM5&#10;5711Q8ODyWAuM8bvu/8A165nwTFK2ozKspU+Tw3pz/hXcWto8EKjd93G35jyPwPpUYiUlLRmmFjF&#10;0rM838R2v2fxJJbDb8rKua6pNEZf3TvJtUDc+3g8dq5vxmC3i+TCj/WJ83UEcV3qxEfIVwVwAV7c&#10;Ctas+WnFoxoxXtZIyLfS7RoCSzsVzjcx4q6NIsgigx5LdNzcGpXUHeoY5qwhMhAkXOFyMD7vFcsq&#10;kt7nRGMdrHC+MLVbPXY4ULbWVfvN71uS6PZ+X5hUkkfN0/wrH8d/L4gjYv8AwKee3PSuiiUiJUK9&#10;V4ZR79a6JSn7OLOeCj7RqxxfiG2jt5gkRbbzwVxVWSJRpyTFf48bRWh4vTbdbzIWy5//AF0zStF1&#10;DXYLbTNItZJri4mCRxxrkkmuqL5o6nJK3Pofev7Bms2On/CeCG8LNJPZWm1lX7o8uvdrnV7O3h+1&#10;STKmBu+YV5v+zB8CNQ8F/CPTNM1i7uYbiSwgWdLdguCqnjOPevVNM8DWujpskuLi4b+FriUvj25r&#10;enFxpmVaSlLQ5+T4geHTnN98qsB/qX4+nFQS/EPQlTMfnSLuOT5bHPt06f4V2r6TARsUKd33jsH5&#10;dKaukxxxLD5SlehyvStLXMb2PP5/iLp3nY82RlPDZhY8VJafEfTpMyQllbqVaFua9Ek0TTkeMiGN&#10;dq9dg596c+nWa/viF3ZwG29aXKHOcFafFPRPMw7ydef9Hf5f0o8SfFXRl8NXy28U3nfZJB8tuwzl&#10;SPb1ruDployebsHX5vk64qDW9FgvtLvEjVNz27LuaMEtxQ4uSKUtdT8hviDbm38bapbu2WW6bP8A&#10;OsRlHTNdT8Y0SP4o61FH0W8x+O0ZrmGwM5HHX61kr21NH8Qm3npikwB0FOx82T6ZoOMZHrSih3QD&#10;bt5Wkxx8q7fenLwmcfSkDN3okiWIVXOSKXai0HJGT+FIo3DOafQdxTtI4ppUY5pwQ96G6dPapsx3&#10;QBcjigqoxuo2H1ppVs4FHKwuh21P71GEI69KPL5yWpCCmR60rBdCMFzmm5SnUdPlFAwUJjGetLsA&#10;OTRjnbSZJGKAGqn7zJqUIpQN/OmDrUmATlqAEEceMuKR4VPCpT1AJ5oZWUZBp2YDRD83KLQY0PQf&#10;pTgzFhmkBHrR6gMdVBB20oSPIZRRKAetC8AkCkA7y0P8VAAIwKTLE4pSCTkUANaJCODQIsc76Ubs&#10;dKUbsYx9aAI2hByTTVUY21K/TimKuOaAHBB600oDzinLyWFLggYFFgGDaP4fyo7fdFPOAM4pNobk&#10;UANCg9aBGCTijBxmgSbGwR1oAXyl6EmlEKCnYOOtICe9ACLAu7I9KPLU9aevf6UlVfQnqRsmO9M2&#10;hPqamZd1RuuW+U/dNSUII1PzEc0FARinU3zD3HsKAGkZU7RT9uQM0wnPapBk9BQA4KNv3acAQP6V&#10;GcinAng0CugYhW5r7s/Y9m1iLx3o9noWneZJcabCY933V/djr/OvhFuhYV+gH7FsUyeINL1WJuFs&#10;bZ12cMMxjdXHiUpVIXOzDykqM7H1gkvj6J28w2KrGuGVVYHOOn1pit4+eVVIsWi6s2HAx79+tboO&#10;6XzCM7z82Rzn1ocyySRiIbV3YK7etbc1lsc0Nepz2r6b8QAzfZoNNkVo/wDWLM42e2MZNeVeNfhr&#10;8Qtc8QHX7mG18zcoXyFPY8da+gruB44dgRfMPB/OqEGkwyy+Yy53Hsuc1MKko7FSp8y1PPbO0+K8&#10;FpHYvo1h5ixgK/2jgjHT8afaX3xCij8240ex+Xu0xXP0A7V3F5Y6lAuZLXzcjAZaps1wxZRpAYuu&#10;Bv6CtVWkT7M5HUNc8dNCTb2WnttBwv2g5z7cVwXiH4ufEDw7q0On3dnbRzXDAKgUnOffNer+Iml0&#10;jSpLv+zY0IU7emAa8P8AFM11rXje31W8l8x1ulwWA4XI4FbwnzbnPKmlLU7m28U/FS6iWVNBhkLD&#10;d93sePWn6sfi1qln9lTS0ijwOIlUZ47mvRvDtrFNYpJjDKgx+VWHjkhLSop2jGNvSiNTyK5FoeUe&#10;HdB+JvhFpBp2moVk5bLDgk1qjXvi1vH+hWx3f+O+p613s9y0iqsnHA2imR29qy48lhu/ixWb5ZSu&#10;0XrFWbPPJNf+LKTMkMO5epO0gUy78QfF6K2kEemq2YyMKxHbrXpi28KOyxuvq21aJbHzoc4Cxtx9&#10;0ZNTKMOV6DvbU+eb+wkl01rnVMwXEl4BHDMwOWP3jjvnPFZcl8/g/wARre3ccdxCsO1l8ncyDPT0&#10;6CtDxDb6zN4o1A6NojXgF3IVt32ndg8sM/dHGKyo/EuqabpTTat4ej8xLoPC0hztyeE/2hn8K/Lc&#10;yqxoY2Svuz1qfN7NEV/4C8a/E+3k1nT/AAU66fNI6W0+1BvbPPTkH+VZHw1/Z+1jxNHqkFroK3Gp&#10;abMsE1reNhg7ZYYGcnhT0rs9I+OHjDw5FZnQRDps1vdM9xHCny3iNglGXpjIzwK0PiR8UdN8Q39x&#10;8RPAdh/Yt/fReXqVnHkeXIRgyrjr/TNdlCrzU0o9DotF07I8C8aeAPF2ialHeDT7aOZZG2RQ/MSu&#10;emO4+prt/gL8TNc0Qtonhu/bRbjVLzyta1RmUKlupydmOnfgCuk8N/BzQL3xfY2/xd8aXdnpt9aN&#10;cW19p4DtOuARGvXaSd2SfTGKh8bfDTUfh1aya2k82jWszedpn2iyjma7hB4cE5254x0zXNjMVhMV&#10;H6tU3ZVKVVvlsSeNLnwj408ZDRfhjoOpPHM25jLuuZpmH3m4HOevPQGvXvg34R0P4V6Fb/GL4neG&#10;dOvbO2nUWXh+7gMcjBDyMbeAe/TOBV79krxd4q+FltH458Na1DpdzNb+Rf37Qxt5ImIGXJGFIAwe&#10;Misv9oX4u3/ivxndeDfB+lxeNLdWaNtaTcIXnY5do2YgBf8AabjgnivAdL65OWDjstND0aFT6vJT&#10;tse9WPiHQf2k7KX4v+Gr7Q9B0y3yt1oFnti+yKvGeeNx4GQCeeMEgV4f8bfjj8TtP8QalP4L0/Sd&#10;UgtbPyreG8t1uFtwRw+Wbl8DPf8APiuS0b4r6n4a1BdD8OtpdpFa/JHaaK6tbwueD+8b/Wvnq5yA&#10;eRXKeOdY8dWWoSWviOy0e8upJi0TXAWRG789AcDjmvcy3K8Pg6llK9jPFY6riKl2crofxA+M3ji8&#10;udCPxI0211KdGDWOnN9nuCp/h3RD5if7oJ4PvV7Rv2d/Ffw8v/8AhM/jtq15azTwh9L0W3YS3t3k&#10;9ZME+VGc/wAWTg9Kq+HfjT418IXd7N4X8MacupSKscN6ulxQ20Ld2VQo3N0wzkjgHFYniT43fGfw&#10;Hoc10/xNuL/WNSdpLqa1hj/dIei7iOf+A8elfUujQr0uV6nnyqTjM+w/gxY2M/w61T4hX2tWcfiK&#10;PSJF0mxNx5r2QAPz7T90/dOeORiviK//AGqPixoepXXhy08VRm3nnYMotk5IPJJK8ZOe5Ndn+z1+&#10;0gniPSrjRvFkNys7yiK+urWQKwt2PXbjvjqa5n9rT4G6T4V16Lxn4C/eeH5FDedI25o/Ut+PrjHF&#10;c9HB4elolYipKUZXOy8Lf8FFtY0rw0PA3jnwDpes6T5n+kRyNJFGzEY3YRgC+CcEg/hVrxH4r+E3&#10;i/SLi4+D+gqsnkmXUWjmLCEZyYFyRkep79AR3+WJPCviTWJ4/wCyvJuNPjYkeXIDt+v4V9K/CP4Z&#10;6NqnhyPQtS1K8jaTTz5kdhKm4PtyAxCnapOBjr1rz8c8LltNTjrfcqEq1aVip8AhqXiL4ixeMp5s&#10;aVpIMzWixpHEm3q+1QBnr3716LP8ZtG17UrrxBpLLeQLtN0NpjYbSTnJwF5P1xT9B/Zxg+CXh631&#10;a88a/wBqpduC2m+WwYIB8xIHUcd68w+PNzqPiPxRa6B8IPDkzRXkqI2n2tmWeeTI3MRzn09K5ljK&#10;eOo+8vdtuzung5c1m9T6m+Enx18f3NtZeIfC/iK6uNBs5sHR5pSkc38RJfgt0C5469+ox/jQ/hvx&#10;Z4ZttG8R6itw19etcm6+zhl0qE84H9585A5AwR07ebeIPEup/Cv4V23gvxLcto90rIrrcSxeZjOW&#10;+VCSDkdDgj0rjvDv7S/juxXUvBujWdn/AGHqaGG4uJkEkgx2XOcHPoDXxNHK5UK0q2Gild+mh2xo&#10;4elo2dZqvwU8JaXptxrHg7X7y/Vm/c3slt9nQRrj5zh2CNkY25PqTXBW9j4g8J3snieXwBc6xZq7&#10;R/aXYpGAchTuCnjHOD6mvR/Ces/8Ix4aj0Sw0PUJ9Pc/aL+51sv9lZiPuqiAHg49PfNWPD+n634n&#10;tbjxJcQ3I0RrgN9lmh8m3mXB4AYhsduc9OlfVU6l1DTc4pRpt3sR/s4fAv4WfGHx3/whnjOa80VN&#10;TsZ5ltrKT92bhYw0UIIUn5yMAYAzXaeKPh58OfCnwpsbDXLS40Nre9a3jsb91N3EwYgthSuAwxjc&#10;OjD3pvgX9qC58I62z/C7QfD3/CR6YrC2mv7MQQRxBcbLaNFDyPzwWDHceME5rzf46+EPiz4ju1vP&#10;ijq915gH2+O3tmw+XPzrJI+QvION3Jz1448fGRpyxi55u6d0j0sPUVHDydtLFpNY034OSSGXwzqN&#10;jpM0bLFe6RqirdKCMk+a6HG89VG30zRNefD/AMEafY3E8d5davqVtJP9jmuPNj+bIj3kADIHzHGe&#10;a5vxKuqfErwNBY6ToV1d2NurRahcW87NGgDAks7kLuHqvH1rifjL44+FfhJ9H0vRZJJV0qzaCVp7&#10;weZJL/B04Cpxj1xz6V3UMJjq9lVlrfptY4aOIwlK9SSbRm63oniHxf48t7a38S2/h+S7aQPf3gO2&#10;OUs3zMRzgDsBk4rs/hl4V+JPh3WLjwh4j8ZaXfXl5C15peo2d0JpmURvmMqANu7APzYIwOuayPg7&#10;8Qfir4bu3+LupW9rqGjx2j2lrefZUISPjIX5TnaOckcevStqz+Ivxu8aeJbPR9Cu1XTNem87SJJr&#10;dYI0UkjAZAu0Fiw9PTPOfYliKmGlytJRS3ODFSjUhzQTKPw6trvxV4x/saayu47yJVaRZJArrjBY&#10;hfTHc11nxH8Lak15LbeIdbktdKZkK+XOW3gnKkBRk4HWu5X4AyeHtK1zXtQ8Qj+3LfTlWMWfzmV3&#10;/uSHOVI65OeK841HTvFPiUWcGrXCi30/at5dxq2I2IChig5Y89BXj0swjjajcL6MuNOXIky1oGpe&#10;Dby6mhiGntItqYFmvIWWTzOgdcdT9a4/WtOsrC8utV1RWZY5MGRMNlscYBI9u/as3xT4Y8TnzNP0&#10;CcXK2l0f9MWMR+eh75xk/TrWheaNpkHgCS0uhHPM0eComYsG7/e69MV61arUUYtoqnD3bJnEar4t&#10;todfj1OfXZpY44yi+ZGoSM4yTgEjOMAV6x/wvDwn4R+F1r4f0Hw9NfR6hhtWmjVVZQPusp7H1Gec&#10;81ymmfBvwhYeFIX8TNHp+6aOSZWmhe5ZScEhNx4x0B6V1HxQ8FeDSf8AhHfhJqrX2nNDGYY7lVjZ&#10;3A5yozjFdEadKpKM+U46lOSlZs5jw5ZeLvF+pXUVoscVksZK/vtm+HqC+T19gCa53XbG1+Hc6eIf&#10;GenzXSySOIrRQN20fdbBHOa6TS4bXwZaSXurRC4l2bmS2myVA9c9MGuS1BtR1XUNSvfE+xSsayW0&#10;ckjFj/dHzd/5AZr04qjGneOhm43Za8aa94Z0/wAKaf4j0y7YXWoLtj0//WeWuSNpJ5UnH/1+RWl4&#10;J8KeObB5Ly18Px30lxCpMsbDy4x1KA9zyPpitXwXp/wu1iwttSjsIxfxRokzS27yMjAYLxrwM/j7&#10;V0viW68J+CXtdMufEepwQx2wFva2tj5O0klnLdy2dvP8qVGUZPlvqLm5XdHgfh6b4HagLhvF0Xij&#10;S+c2n9jzxTpGv91vNwzc8j5qz9ftfhwuoxxeEvFutNa7XaabVtNhDbsZAAjc9cY5PesK5RSdoHzY&#10;+7k1FJIQhwMseNuelfaRlU5r3POlyONmjQ8H6Pq3jHX4fDunaxpltNcMAs+rzfZ4VPoWwQP8ccgV&#10;2nif9l/44+FdMm1i98M6TqFsi7pp9H16C4+X+8AGBI+gzXnFthJN5HuMnkVfE83kl2k8xS33exP4&#10;VtLEVFYyp0YOJu6p8Jfi1o9r/aGqfDe+S1ZfMEyqJFK9f4GJrlIJorncyqzN3XyzyR+NWJJJHQiS&#10;4PzfwhjTYEk064E1vcMsgz8yseKv6xLqQ8PGRKJ7eSRI/JUfdzvkK44/3qsrb2RXEysvGFCzbgfx&#10;3Vj6m8d5M0zEySO3zM6kscD1z/So7e1hjn3RqydPl3H5v8KuOIj2M3ho3sjfjbTBGzMVk/hYMzH8&#10;eOaltY7aQiREtgvUbpiD9evT3rBeyaWbfFqUy7mwqh+APXmiZ9Rs282PU3ZfLIVWIPOfbtT9tCW4&#10;vYzjsdNNBaW2QILJPm2t/pTt1565pyW2n7y32axw38K3TZAHfrk9q5sanrxkPmRxyLtwei5OMelS&#10;f2nqjCNZdO+VW52zLzxVOVPuRyYhG1NbWU9woBsFYDPMjHHYd+vbrTnRWl8qNLE7nB2q7E4wPqax&#10;4NT1CUB47aZVPLbZRnryPzqX+2roJGsBaN1HzTNOfXg9Km8e5X73Y1JI7d412RWpOCej57f/AFqZ&#10;HZWrHFxbR/KN2U3t+YIGBmqB1aUDebiH5Wwq/auFB79ODikbULyeNiiRt82B++bkZBGMD05/GnZA&#10;5VIqxonQ7MIzR2ob5vvSRnHfgUxdMRdqW8C7mYbV8s5P4d6pRSayH3qkf3vmYZ7jHp/nBohTXxOs&#10;yGHauD/q27UcvVMnn7n6pf8ABEHRJrL4R+LtWtoNiPrVujttKjiJ/wDGvrb4W6iNV8YeJLJpMsLt&#10;RjpwI1AFfLX/AAQzivIv2dvFQ1Er/wAjBDtIzzmEj+YNfUHwpBg8Y+JLttoWO+24x1yoH/stfF5v&#10;KUswkux9Rl9pYW5n/HYJp+p2kyxRr9l0i9kb5RjOY/64r8o5rh5r9i77i7lvlHXJr9XvjtJFc2Oo&#10;XBOPJ8O3DdM4Bdc/otfk/HIi3KiMblR+i96+Kre9jqnyPsqGmWw9Wa9i7HS5D/EVYKeuG7GrOnZ+&#10;xW5kwztGdzY9D1xVfTCTp/TClT/F05rS0yFzs83gCH24yTXO/dM5fAcX8Zn36EJv+niU9Dx+7rz/&#10;AODtkl/r+oBEj2rpcfG7sZGrvfjLAP7G2K+795MV5xghB/jXK/syWYvrvW5pRlV0+32MR0Us/vX0&#10;OTR5tUeXmnu4VGN43s1s9YhZox/qjtUngiuH1uBfsWiCNwyyWbMTjgZY5zXoHxkSaz8Q2qRLw1rv&#10;x+JAridfQxaV4bLIu59JY8HqS5Hp15r3KaabZ5XNenEwfDlu0v2O2Tljq0YGQcD94K9C+Mtr9h8C&#10;30xbH7nCjGO/TPqa4fwTCZ9c0u1LcPrcQbvgCTNeoftHaX5Pw11GdU+XauPzrpo/xEjCt8aPMvgZ&#10;ate212qx/wCrsUH3u5c1Q+I0ITW7iPyz/qVwPwrov2d4pU0/UpEQSK1nCPlwDks1c78UriObxRew&#10;KzDbt3Lt9q6Z/wAQxj8JyOqT5lkhK7sKv8q6r4M2fneIZC7bgtoxCkdckVzWsRjzZ5AcMNoGMV3P&#10;7PMcEviyZWRhusTtI55JHaqqfB8mEJe9qftV/wAE9/s//DPPwl0wtnydM1IpjoCJWJH1wa9y8d2p&#10;ktlSTbu+2QLu9B5i143/AME87S3t/gn8Mo4ImcroOoszdz++HNey/Ehp4NJjimtfmub2OOP5sbfn&#10;Bzn9a+Nwq96f+JnvYiXweh0n7RUJHwB8QMWUYtEJDHoA4zXwpPKJZXz825jubpivvD9oeylH7Pmv&#10;b03H7CnzN3UsuK+G30ySEvuVuv3dp4FfUZLGUacn5nh5g7yiV7e3V8SoAcr83SrCWJcq2z7rE7iv&#10;NWLOxfYFK4G7AbnirRiESyJNhdn3m617kebseS4nL+KLn+z9MutSmkVYbeCSaToPlVST+grhv2d9&#10;Elh+Eej3FyMPcW5uZVZejSs0mPw3Vs/tKaymjfCTXDbzDzbm1FtDtzndI6xj/wBCrc0HQ4rLwjae&#10;H7NcLDYRwM/Q/KgXj8q9iX7vLku7PPjKM8Y/I8E+LxeL4iNLFt5ZhuB4wUXn86+QP20JmK6Khzt8&#10;6f73fhcmvr74xNJbfEMJBgLCGib5s9EHNfH/AO2opZdDlYDazXA69fu18RV/5HSPrNf7L0PCWBJy&#10;T/OvpD/gm7by3Hj3xNIj8R+HDgfWZK+cZsEZA619K/8ABNTy08X+KrqQfKvhxQ3oMyqR/n2r25/C&#10;zxo6nDeNj5v7Y8kihVVvGUZUen75a+iv+CsFgsfgLwddbQr/ANrSp93HBgyf1FfOfjfyJv2vGwFa&#10;M+Mkx7/vhX0p/wAFapFk8CeETG25Y9WYfibc/wCBqL/CXtJo+MfCEiJrtvJGnzeXLjcMjmNq+vP+&#10;CM9qbzxX8RJWHyDRLMHHXJuGr490BwupQtGMfK2Pyr7J/wCCMiBNZ+Il0zYX+y7BB75mk/8ArflW&#10;vW5MvhscZ4Btp3/4K16fGV+f/hPscn0U5/HFd/8A8Fygn/C7vCM6QMEbSZB0HTzBgfliuA8Bzuf+&#10;Csmn3ELNk/EJSNo5PWvRP+C6jyyfHHwbHgY/smTyz7+Z/wDWH5VpL+HclL95E8b/AGW41bxBqTyu&#10;qKulH+I5P7xDwfWvOP2pRGfitcKB920jORjnJJzXd/s6ThNbuvM+YHTSv3sYbev+Fef/ALTmG+KU&#10;si7h/osYOeckZB/lXm0P4zO7Efw38jtv2Q7KSSx1rZDvjLQhmXv1NerfE2AJ4Gvpcf8APPcx/wB5&#10;cZrzP9jWZI01wTEfKsDd89+n6V6x8TYP+Ld32e5j3Bj1BkWvjs2jzZo2fQZZUtQij4/8dIR4jmLB&#10;v9YRtY9Oax3YmXCj8Oa2vHZJ8TXALfdkJPPXk1jsMSEHtX3GG/3ePofN43/epepXl+/nP1q3pabp&#10;tingthhVWQA5OerVb0/asmAdrZ4rc5T9IfCXiYQ+AtJtf7PUSafYQm8dZSHb5AMLj3P5V9z/ALIP&#10;/BTW70/4UzfBrxb4k1ebxNM0i6DJzcf2qJBtFtJubh8sArYPbt1/Iz4JftM69o+o2Nj4umjWzaMR&#10;pNsbCt0yQeMcdu9fU/wZ8K2fxI8aS+Jv7Wt7ZbNRPGI5HilkYMMCNkVvnJ5HHIXvwKnFZhRw+Hft&#10;Xaxy1KL5j9PPEXwL+Of7Qnww8O/FaWay0ix1HRbayWO+uf3kKmMKZHIXBClG446djwPZvhH+zd4h&#10;+FGqf2rb6vcNY6PM9/ClrKFivJmQAjb0AVdx6DJ+Y4Oa+NfE3/BRfxNLpOi/D7WtC1Cy0fw/Fp1v&#10;H4f0G1kmW8ihCq4cffDttIY4IBySMDFeiaF/wULvfHmleIbDw54PutN0/Ub5449Rvtytp0Ukart2&#10;EYB28jPQ9ecmvz3D8T5PRxkpNcvm+po6OIqRSPoLWv23bo/EPwxo/hi/04WviKS7srr+0oz9os7i&#10;FPM3SoD8wCqwGCPm2c8k10XjX4meM/hVp+oXfge10e88SXWmPqOsat4geWOCcRqAsWYVbBHmcLjP&#10;GAc5I+I/F3xt0bwhoGiz6lp8Npqkus2ss3iC2jWW5vIU2L+4YqQjMobLNkDkjNejfE79pzRPiJ4X&#10;Hg+xsZLiO8ulSwt7yRm+1kIHzK6fNtGRkgbcEjJIJPvVuKct+purCaehl9VqSlqeHftCDxld/Gtt&#10;T8f3vhe+urrw7Y3SSeFy/wBn8tnk67x94NvB9QqnO4kDnmuYZFVc7S3C4NUfFKaxpXxnvtE1z4ia&#10;RrnkaLarato6yeTZxFpXFtmTlmQNgn3AqrrV/aaHayarM58uFcqFHWuzLcVLH4SNW256MY+xikbs&#10;ds8ybGX5R61W1S2luI/JRcDIG09c1X0bxVb6vbw3lrJmORd3+7wODWkuo2O4PNchTyCGb+Ku/wBn&#10;LsXGpFvVlK2sEsrRkD84/vc5rO1je2nyfNgjt61tG6tWJ/0pPm43bh1rD8U31tp+nzXd5dosaqWJ&#10;3DpW9OMrWM6kk5Jo5S5VY4pJAv8AD69K474aymHxbrOlhtytJ5q5HU7sdfSuqh8S6LqFn5trdR7Z&#10;I8j5gP8A9Vc38ObrTIvFOr6rNqEUXKKm6TryckVm4ycWkac0U0zp9T08tBKsiKY/Ik3ZHXivhb9u&#10;4xDUNEQSfM15KVX1URIB/n2r7x1W+0k6VdOmoQMsdq+7Eg4+U18DftzfP4n0WPdlWkm2qOSQI4uf&#10;1/WvJrRccTBs9bCyjKjOx4bYu6ajAc/dfcQW4HFa+tTI2n74sbtoArI0+BpL6Flx984VR97071ra&#10;nGRYNEyM2W6t2rae6Jp83LY5OSGW7udjLt4+YbjxVqDTwnGM8f3av6Dbul9K/wB4hMjdj/69bqzT&#10;Ou3zAoCdVUD+lVUrTVlEVGnTteRycenzwbt6bh2Kr0FSNYO5wCzKejAklv0rpVknXyw7+/CjFWkv&#10;JlMgjX5QjFfl9v5VnKpV0ZpGlR5jjpLJi5UEttxxk8VFNp/mHjsP6/rUt8he5bL4YcttqM7TED/D&#10;uG0n0raMpLW5MoxvZgNNmk+aPcwX7yqpJ/Kp4tDvXZkhsbmQg5/1LYPtwK94/ZG0iyu9Turi4gWR&#10;lsxtV4w23JGOv0/Wvefsws8raxLHnj5YwMmud4iq72CUaMWkz4PPhfW22EaNefLk/wCpbn9KP+EP&#10;1qT5Y9Dvj83zf6O5z+lfcU0135jYlf8A766+3FSaXc3Ruow9xIWZuct17Vn9brRNY0aDPiG38AeL&#10;5k323hnVJOfvLZOQfocVM/wv+Ia/J/whmrN/3DZf6L/OvuLxl441vwF4y8Oa14bjjuNShmUWdvcW&#10;qTLNIzqqAxuCsvzEfKcjBPGM51vhV+1j8U/h1pWqaxa65Z3niHVtck0jUvC954bWV7fBGZIpX3LG&#10;xzkbVIBAwcjjlxWaV8Pa0bnHWlRi7H5+6h4C8a6dZyXd/wCFdShjiXfJJNYyKqDOMkleB9ar+CMn&#10;x7pe0D/j5X5q/QL43eMYtc/Zr8e6tb6vdQ6n9lltdQt2mRlmgcjgptJLFiQWyMflX5/+DXZfH2ls&#10;rqc3S/N+PpXXgcdLGYWbkrbmEvZyqRcT6gaHGgwboPuxx/xY25qxraeT8O9THdoAC23sHB/Oqr3H&#10;kaFbQY3N9njLP16D/wCvU/iK5E3w91AoWbbEvmcY53Cvmo831hep7mKtHByt2ON+D0JPxEtbg8tJ&#10;nG4YI4FfXelGVbRkDbst8oKg4r5D+EsufHtqzjaxZwvfbkjA/OvsTT7PyNPWZRu3fdI+g9K+ly7/&#10;AJGDv2R8zSt/Zq9TnfiRcC00SNydytMoOOvNdZZXGLZFDEDYOufSuH+ME80OiQeWn3rpPlZsmuw0&#10;tJW06HG7/VD7x68dK+kq72MafcwdeYSaoq5+9OhLfjVzxJFiHyh/EV4z1wRVHWCh1FXQbW+1KPyY&#10;H+lTapqZurpU3D5ZFHSuZe7c6HLY8B8HGc6TqUgXcsmsXxYt0BEz9fw613mt2i6jBpduMM3mZVvf&#10;ynJP6Vwfw8vk/svULa4Csr39983TBM0mD9Tmuy8Q3Vxpdto92kwY+Y67tvrC3P8AOviMZH/apSPr&#10;MP8A7vGx1Hwqs1k0GazYqVa4cBduMVcu/AMyzrFaXXlvJkszNleBVX4MxzRaWizNu8yZtzZ/Gu0l&#10;LJqEKtt2qrc/lXVg4rlM8VK1ji72HX9HtptPjnWZVVflC9Bk15b8dNfuD4e0+G9i837VrlujIvIA&#10;BJ/Q4P4e1e9SQ2/9o3AnUBvLX+LtXlfx08KQXt/4dtbNdqvrhfLHskTNxV1eWEm30JoJytYxNKaW&#10;5jFqX8pUgKlc+rd/85q7qzponw1lSTJZmX/gPWkk0N5LomGT5bfDOF6kZqDxtZibw42kRykRwqJp&#10;FU4z8vv7V83BqeKjbue9Lmjh3c+XrOyWAsA7NLuIZQP0/wDr1p6XJN/qSvP94fxY7YwKFtYZLxne&#10;RgOxXPI7j86kis4/MWckYRgQcHpntz6V9jKceU+V5bVro+j/AIIW+qRfCe9ubBI2Zri6kjXplhGu&#10;OfqoH41keG/i343fTP7UWONY2mMCttO3eBkrnvgV2XwQjjHwWjuCGVpLO6mGe2Q/P/jorxvwLqk0&#10;+mvZSSEW6XDuqhvl3ZHP1Iq8rcpVdDPHcqpHqFn8T/Htzcx23262O5vveV7Zx0rAk/ab8aT6h/Y8&#10;+lwvuuPJV+3Bxnp7U/TZIl1G1TfjfIQFH0+tecSm3/4TeK180bl1B2XHX5WOO3PWvYxkpU3Gx52D&#10;jGpzX7Hvum/FXx5Nag21tpsarwx8rrg+oFZXjP8AaK+I3g+aGyFlZu0sZdWVRx7YK0zRHElqzYH+&#10;sH61x3xpXy/Fenxx8t9jTd8pOPmYk/pVYmUoYbmTMKCUq6TPQfDXxC8f+NLvSW1G5gWCe4ilkt44&#10;eeucf5Fega5JnU543bJ8z5V/Af415x8II5HutEkcYVpI++eAp9uK9F1d0F5PMrL/AMfe1sn2FeTL&#10;95mFJM9LSGDqWLXgxC/i0l1XPlnGc1sfEW3K+D9cl3ZI0uUf+OGqvgW3T/hK2DphRGwx61sfEzy4&#10;PBWtEjpps+7nH/LM19NUj+6foeFGX7xep88/s8Ko8RakibWVrNsblP8AeGP617LoUbXFykAw2I9y&#10;njFeK/Aqdf7d1J1l3bbJlbK+rDPP4V7h4ZixPDJu2/ugNw+lcOWr938zszDSp8joYof+JlY7GwN+&#10;Gr0PT4A1irZ+XdXCRFXisuc/viA3frXoFlG0cS7Bhdv6160UeVKQaTGVgkQ/dzkt+NaFrEFuULg9&#10;M7cCq+mlRExfqcjHatCyQPcbuu3G7mq5WZylY+Tf+CitvJL488NwpBnbpdw4K/8AXQZr3j9k5I5P&#10;gF4SwvzDRFU/Usxx+teH/wDBSFFTxroYYYYaJO65/iPmivcv2Q5lm+AHhMBfuaWnynt1rgox/wBu&#10;kz0asv8AhPgeoQxoTFFj7qDnHpUkpIEkYGd36mq+ZdoeJ9vzHbVu2tdqbrtzy+Vr1NzyuaxnzwPc&#10;Nv5wi424pLeBmVYwNq8hlq1IxinkjQfKzbW9qc9ssar5bfxHPtT5Q5htlD5V3sUNuBxjPFfA/wC0&#10;vbKP2vNYCF9reI7Ybien+rr9B9KsmEhu5ADucbcV+f37Scckf7W+qWrSFv8AipoW246cpxXnZkv3&#10;cbLqenlck5ST7H6BaUFNpb47QrVwR/Pvzu/z0qrpUe6KHKZ/0dR8p/WtIW7uF2qW9MgflXTFxjSX&#10;NocUoTlUfKrmc8cr3JjiiI3ZG707V2nwb0/wb/wmlnH49vFt9LhlD3TSHAIAJ259zgVgR6fPDMqm&#10;3b/dKnGfrUt/4Xj12yubC8gcxTR7GAGCvvz6GvIzjlxWXVaNGqlKUWk7nrZTT9hmFOdWDcU1fQ+0&#10;Lb9rP4L2IjhtvFWnxxQgKkccg2qo6AVbuv2xPgjc24t7nxTYunoZhivgf9lb9l/xX4q/aatfC/ij&#10;Tvtnh3T7aS+uriZC0UyghUiYZwSWbJH+zX2sn7JHwTgcJH8N9LZXGG3WScD244r+Msbg8zynM50J&#10;ybktW9z+iqdHIcRRhON9Vf0Oivf24Pg3FYSWlt4stY28vaNr9M+lcLpfxn/Z+03Rr7SLDxp/pmrS&#10;Mb3VPtH+kSEnn5+o/kK2P+GVvhDa20lhZeDLGCOYYZo7OPcuORtJXg0tz+y98JJbWTT28JWvlPGU&#10;uGW2jUuv/fNH9oZhGC95m1PD5LR+FM5pPjB+yVbalFqd1rVvLcRRqjeZeMySYPVgWw7e5FcF8ev2&#10;0/ghqPilfDd94vgtfDehab/aTW8abvt92P8AVoVzhkjxu2jIJIzwCK+X/wDgpT4qsfhd8SNP0vwL&#10;HYabaLavFDY2tqI5MI5BklPG7c2QpPYdTXyT4m+OumauUg8XaoiSMPKWSTCjBGMGu3A4PNcfUVSb&#10;5ovod1TB4BU+dN3XdnZ/Hf4laV4h8e3mr6OkN7HNd/aptQkk8+a6djklnYe+No4GMDoCfLfjV+0g&#10;fiT4q03SIvCmnaQsNstrbWthGFLgAZdyBySQT+Nct8UvGln4X0W4TwxqEN/fsq/ZrYygx4P8TFe3&#10;fGa82+AeleJfjt8Xms/G1zJbvpMPmWcdlEETfu79yME9+elfq/DvD8sRQlKbSWyvv5aHwuc5jDCV&#10;FGzb8tj2qwu5ETdzmNcct71oW99K27+dZnjHwf4m8L6/JoeoOscexZbW4hbKzRno4Pp7e1ZrWGr2&#10;I+0aRqbyMv8ABN8yv6ivFxmVyw9Z06rSkjuwmKp4iipwd0zsTLuVWVv90inxtHtLdWK9ulZWg6v/&#10;AGpZiRk2sPlkX0b/APVV6ORGVlVGG0+teHUpOnJxfQ6ubUkbJXDLmoZ185BuK/e+XrRKIwrc/n3q&#10;NpWZhlO/WlGJUhq5t5CRyvb1FTR3MUyEK+e4/wAagleNmznbg/NUHn7JMod3+Ga1UOcz93qy5ISx&#10;2KSWb5QF5y3oK9w+Cfwv1Lwxpra9qLLFqtz0BQEQR4+5z1J7n8K4v9l7w74f+IHifVNXmu1mbw3N&#10;EjW+35RM6lgD6kDt719DCxnmVsMdv+9X61wXw77OmsZXjq9vI/N+LM6UpfVaT23Pgv8A4KZ/s+P4&#10;X8S2Px70eANa6r/omusqhRHcD7kntvUEfUV5P+y78Yr34J/FbT/Fkbn7Iz+XqEYP34G+9n3HUfSv&#10;0s+Mvwe0n4zfDXVvhvr8K+XqVm0UcnXypAMxyD3DAV+S+vaBrvw88Y6h4J8Q2rRahpV49rcRFf4k&#10;ON2fQjn0INfpi02PhU+aNmfr1pd/Bq1rBrGnXEcsFxCJYpFbO5CODTrkr5TGIHG0gH3NfO//AATl&#10;+NY8c/DaX4b392v27w+P3Pmfea1Y8AdyAeO+K+hrrKRMYQOh+XP6VSWpieE61GYfiFIkMir5eoeY&#10;GbpgYyfyrivil4un8XeKLjV9+Q3+j2alRxEvGenc81v+PL5JdYuo7WUq0kzbm9Fxyc1w9pbLqerb&#10;wP3cPCnHUV8RxZmnsaPsYPVn1vDuA56ntpLRGl4c0wWkKl0UO+N2am1O7UJtJ4H3uOnNTbxaw7y+&#10;CPur7Vz+s35VHuG+YLz97GMHNfkWI/ezVOPU/ScLHli5s5rx1fvqE8Hhmym2S3jYlkUf6uMHlq+t&#10;/gDovh7w98LtO0/w9OskbR7rsp1DYxtPcFQf1r4G+Kfj9PDnhq41gTldQ125+y6f8v8AqrVTh3Hu&#10;eOfevtXxFe6idRZ/hetwIo9Pi/4SlrdcoqBBzH/02xnIHb14r9a4Tyr6rhVNo+C4qzH21VUYsi8V&#10;2cyeIJ00RJW8I/as675a8QzZH+qOfuHJ3YHHvnjvf7E0SbQpLKC2t302S154HlGPaPwxiq9pJY2f&#10;g21l8KpHcWLRjauCyuh659yevvXmdr4vtZ76Xw6ZrqHwa10VnkP8E3P7gP18ndxu6Z4r7OXM46nx&#10;y5eZHwN+09Fd23iiaCALJZJeTixn3ZYxbunT1BH4V5tpxcKEgb+H7x9O9eyftrpHZ+O9OWwjVY1j&#10;mEKoPl2h+mPoa8hBHksYTgP97FYUH+7Na3xAU2W+6L/V7ud3XNTW+Wt8AHaWyfaoLYvnYpwrcsMZ&#10;4qd1ZVUJyp+783WtbmRn3Dl7pmA/iwKmvIvuO5UsI/lX+96UgRZp288fKrDafWk14kXSrIvzCFeP&#10;SkBZi3b4t0nzFOd3U+1X1xE3C4Y8N34qnaRkRxlj8/l5C46A1NEztIEPuetAdLE2n6ba6ndQ2uoX&#10;ght3b/SLhUDGJM8kAkAkDtkZPFbnxu+J2ja9HY+APhdpc2m+D9D50+1lkJk1C4533s/YyORwP4Vw&#10;B3zz5/1Kopb5eW5qhaWdvcX/ANjuvM+zhg0zxr8yLnn9CfbNar3iW9T0P4G+GtCnl/4WP8UNM1A+&#10;EbCZ0uHtYf8Aj7uAhdLUEtxuIwzDO0EnuMY/x1+I2u/E7WF8W6xFFAjfu7GxtV2wWVuo2pDGo4Cq&#10;uABWl4z+Kq/EW9h0TQdATRfD/h+zFpouiwyllijHDTOT9+aQ/M7nqTxxWfoWqaF4S1nTvE3ibw8u&#10;s29nme20uSTbHNOB8gl4z5YOCQMEgYyKwl8Zvf8Ad3Oq+EGow/s96TH8UNe8Lyy+KJF3+FdN1O3K&#10;xWyunyagwYYfBzsX1GT0FcrHbeL/AIgeMI1sIb3Vta1W6fasMbSz3UzEn0JYk5z/APWqj4p8deJv&#10;iXrN7458Yal9o1LUb5pJpFQIuMcIiDiNBwFVeFA4HJrqfhV8WPEPwauNQ1/wlHBDrV9psllb6lLE&#10;HksY5VKyPEDwshXgN1XJxzUzTLpy2uax+MFx8JPhBrXwx8FaLdab4m1xpLTxfrzSbZvsa8CxjH8M&#10;ZPMh6seOlc1+zd8MYvij41Fv4m1ttF8LWTxHxN4kktXki0u3cldzBQfmY/KqjPPXgHHPatHcahFJ&#10;MxYs3zSGRuST1JPfnvW94f8Ai14ot/h03wP0i7ht9Dm1L7ffeRHte9mChU8x+rKgHyqeMuT15I/4&#10;Yb1kem/Hr4v6P49u7P4Z/DS1m0/wB4c82Hw/psi7XueSGu7jrmWTvk/KOB3J8X8XaTNC06yzFljU&#10;GLI5bitqxSS1n3FiY/RvvE45H9aZ41HlaYbySQNtdV+7yR6fSsaHu1LG9aPNTsct4RuzHcyWRHyz&#10;Jkc/xDmuijKTy7W7gY3N+PFcj/yDdVUr8qpJ2P8AD/8AqrsLMEzIB6gqoHVe36YrTEJp3MMPLoy9&#10;YAWrMFVegyecAVH4sVU8NXSD/nnjr1wQasWCs9zsKj+H71VvFTf8U7eDq3l5LLgY5+lcK/iI7p/w&#10;2ZfwtCva6gmfvNGOe/DV1OsJNLoNyyS7V8thkrx0wM5rlfhb8i3zp82CnUf72a6bVQH8PXe/5laJ&#10;+/Tjg1VePNXQUP8AdjgfAZQ6wyN3i+7u966zVSw8L325v+WTcc88dRXJ+A083WWIG4LDx+YrstWS&#10;P/hHr5ZD/wAu7FQcVvU/io5aK/cs8wU96fGoYGo8gDafSprcEggetdT6HHE9U8PqDaLj5m8tcKG6&#10;/KKXVN6aBeuGUf6K4DdccHik0NMD5EYHyV3NnGcrUmpLE/hq/Hln5bd/l3exryL/ALz5ntf8uvkc&#10;P8MCP7cZWRmZowF2jociu+sAPMIZV/1rfxen0rg/hUzDxKQG/wCWeOvfNd3bbAZJN6k+ceSe+a6M&#10;U7y+Rjhf4dx82BMw3lmHUMPoaJrjywEVVX5SeOtOaLAJL7t2Tt7n2pSvzb5Pp8x9+tcXVHdrZtHn&#10;mvnd8QBIJPvXEW09M/dr0u53xx7FPP8AtNw3P9K8z8UoF8ddP+W0P4dK9Nn2+Ux7evp7101vggce&#10;G+38zx/SWZPEqrzjzyPr9a7rScNwRnLEdMY9q4Ww+XxQo37f9MP8Pua9A06JEHTcq/xdDXRifdij&#10;nwt5SfqEscbTxBo8LsyW3f09ag8QLv0a5Lj/AJYt91se3pVu5gijuFCAYwerdqp685Gj3JA+VYSB&#10;9K546yTZ1y92L0MHwArPqsrAjHkZ5/DtXZAmFNyn1GCmK434eog1eXcOBb5/9BrtSEW1IVif4hxn&#10;kiniJctRGeF/hnm/jaQjxLM4HO1Px4Fego4VNwj4UZ+UeoFef+PFC+JpPlJ3Kp/T/wCtXoEEEq26&#10;zK25WXDKzCtcR/DiZYf+JJECqWXBDc8euPr7VbhjVwyt3T72e+KriUAqFiJ2n25qaOOLBLodzLn1&#10;xXPI6onDeOXDa7HGAv3V+79a6SOaRII1kXb8qndj07VzXjuMrrMaKpH7teO3U1021WSNvMYAKA3z&#10;e1dkv4UTjp/xWcp4xjeWeMRKT5jn8c19l/sH/sx6D4X8EQ/GP4iwR+Y254FlUYRRwK+P7lreXxhp&#10;dtsVkbUotwXgYMg4/KvoH9of9rKbTfhRZ/CH4eX3k7VZLuaFuUBY5XPrXRSkk1c5Kkbt2Ptj4T/E&#10;fR/iNd38+ghfstvHGIJB05Lcj8q6yRfMkV5JOBncV6A14J/wTht9/wAIIPO3O8mk2rh3bnkNzX0G&#10;1oAep2jjFdVGXPG5zVVGMrIqra8MjxsvOSQOtSeSBEu4FlHHytyKn+z/AD7mHBYZ/GiRGVFKgrub&#10;FaGerKoAI2FDt5HqPx96iaMq2ZWyrNyB2qVmkEfk7N3zE9cd6asEjHYJDuP+zxQFwV0CAoG+ZuBU&#10;bpK1rMjv/wAsm2qG6DFTJblJdxXC4+Xvk068s7iGwuLkqzsEJxu4Ix6dqauPzPyD+OEar8V9aC/L&#10;/pKkjP8AsL/WuTdFJ4Ffaq/8EY/+Cjf7SN1N8Zfg9+zVqWr+Gtcb7RpOqLe28cdxFjGVDyA4yD2p&#10;83/Bvj/wVotzsf8AZI1Mq3K7dWsyD+Pm1zxjJmvNE+KAueCeKQxqPlz+tfbEP/Bvr/wViuJPIP7J&#10;epR+rSatZ4/9GVcb/g3b/wCCtUcXmf8ADLM7d1H9v2Wcf9/afJInmifDaocUCJivA5r7ak/4N9f+&#10;CsdsmT+yRqcmFz8mrWRz/wCRqrj/AIIBf8FY/K88fsfa2F67f7Rs8/8Ao6jkkPmifFrRgnPpSeUh&#10;+Yn86+yp/wDggx/wVcjZoz+xt4j4/u3Vs38pagm/4IT/APBVOD5G/Y18Ubv4QpgbP5SUckg5onx6&#10;UZV+Y07y+eK+vJf+CF//AAVOs4fMn/Yy8VjoQqLCxx9PMNEX/BDP/gqbNzH+xj4rBx/EsK5/OSny&#10;SFzRPkIqQcYpMHrivsC6/wCCFP8AwVVg5/4Yx8VN3/d+Q38pKz7j/giP/wAFUYpRAP2JfGjMeflt&#10;o8fnvpckh80T5PPSmkbR8+6vd/AHwBsf2fv2obr4R/t2fD688Nf2f4f1Q32j60zQSRXT6dObJiUO&#10;eZjEy4OCcZ4rwqVFX5Ub5eMbvpUyj7qY46jCD1IpCO1KxJpPeszTYchUdaCFxkU0DdwKd5fHWgBo&#10;YBsVIWGetNEWDk0CBOxoAXeucE04vCTj1pgiC8+tDqB2quYViRimOabuQ8kD86aIyR1oEKk5/Glc&#10;Yjtu4NKoUjFK0Xt+tJ5JzlaQDsgHGKCxPem+Wf4moKEHGaAHbh3X9aN3UD/9dMCArux70qpznNAC&#10;tyMZpFx/FQwyeTSbG7+tADgVHQ0A5Y4bp+tIIiTwaNsh4DYp3AGCsME0KwDAAcU1VYk5NO8gNyaQ&#10;Dd+P4cc+tHJbJaneQH4Bo8hSeaAFGMYzQSuPvUnkqoG00NFxjdQAgchcA0okOORUbxlD96nCBTzu&#10;oAcXPZaY+WC555pfKGcCgRDuelArWAkDqaTag7UPGM9fxpqxjPzigYMBuwtOBBHWmNkDIrW0SGNF&#10;+17FY9ty5pSfKrlRXNKw3RvDGt68/l2Nudufmlk4RR9a7TQ/hTpFuv2jU7trhv7o+VFOe/UmufN9&#10;qLdLuRUbrhsfyqSG91ZovKi1CUbu3mHr61y1ZVpW5XY66Koxu5K5gatAlvq1xBHtwtwyrtPGNxr9&#10;Cf2LURm0koiqP7Jtc98nyxkfy/WvzxvjILqXzW3N5p3ZPU5r9EP2OJrbSdP0y/vgxWPQ7N22gZJM&#10;QJH55pYi/tICo/w6h9YwSOgUsPLLcY681ct1zhl2lmbliBxXL23xG8HzpHc31x5TAZXngZPTpWvp&#10;3i/R7yIXFpeLIp5G3niuiUHyo46ckbEasx2Tn7o5705bhIEDqvP8Iqj/AMJLayxqyXS/N/Dtpv2+&#10;xl4F2jf7PpWfK0bc0TQt3kkXgdstzjn/AApvkl28nGfb0NEEsI+7MPSnLJHGDLna3V8g81XyBtGD&#10;4/0+7udFktbZY2yp8z5ckD1r521OwXT/ABOv25WVYZwSzcZUHr9K+o7iJLmBomXKt/tfpXgvxs06&#10;w07xX5HytJJEHYhuhxjFdFH3rmFTe56l4ZmSawhntnVlK569OOtayuzy7jFuXqN3Qe34Vy3wytL4&#10;+FrOF2Kt5K7d3UiunRJoISMcq397tSimJ9B1wUQbSPyXrUItonP3F+q0gdIpcMfm/hXO7NSxxyFv&#10;MU7Ru/OnsS5DooYoywCHb607ZlCi9OoCr2qTIkGxRu5wdopJIJotw8v5tu7r0ApVF7jA+evidNce&#10;FfGf9taG80ieYftUNzJwwJOUGDjHNYPhnxP4f17WHg1rS5I5I+bOyjjDrKx7knpiu6+IlnoGt+I7&#10;nUbxhayWMbPcK4GMnIUKuck4HJ5xkUeFvDcVh4Du/G3gnxbDv8ww6pbtcLHchT/DjuuO4Ffl2MoK&#10;pUnK15JnsUbypo53VfCVzrdz5tuui2RtYWlub6S+Kxpxwo+X5m6DaO9ZOkaNN4yHn6PqazXEcbtN&#10;ctGY7eA5GA7nHByP4TnNegfD8L8UbWy8H6BpS2scd0z3DTSgGf0XcQMcE9vYV2Op6f4H0Dxi1pp7&#10;wtJYqrtpckYltLqRWz838Mi5Qf8A1xkH5OjnlaFb2EqbTPUo4VSp35rNHnng34I/F34R/EXw3qnx&#10;V8PyXmjDF5aRx24kt1SQMVJLf8syTnOOnQevpfxFkfTETUfEcljqbTMs0NraMksKLg/ISeVwO2PW&#10;qfxW+Kfxb+Ieg3kCLbmx+yrLfyJIo4BwqIGbKoBnagJ/HrXl3hzx2/hmyl8I6tdSf6Uv+j30dwqB&#10;VPUEFTuPPXNdOIwtXMK0MRT+KO51wxUcHSdO17lbx38RNYvvD+oeDjrGm6fp7XBuJodLJ3yu3IBJ&#10;XGB3/CvMPGXijxfaeBG0zSWNta3C7GycNL7Eg4xz6D8a1/Eur+CbN5oBp8eoL9o8/wA5Y33H3yQD&#10;j26GsrVPF97qOjamfC3hS0MM1s226uLdsQ4/hjGdu7n0JGOTX0uW4WjhvhVm9X6nmTxE6k7m1+z9&#10;o9p4OuodYm0I3mpS2rDy9QZfJUFeGVcHkHBH19q9a+Iv7Puo/EvUtBi03VNMsLq80l7u41DUL7y4&#10;o0TGI1VQS8rFjjdj7ua+c/BdzrmiaXHqoa6uLpY1ZZi+BEAeQc9vauy8P/H3WLjWoorCGGGSRhD5&#10;kCcAnqxJ6H19fauGp9Zp4puGzNozouNupwPxCnfwr4tuPDNvqLXTWd1tf590ZYeo5HWop7XWNasL&#10;jUIL23KtII5YdoBAPoa9b8Xa9Hqegah/a8VncahYspjsX0hfLSM/ekdxgZxnryfWuF1b4q2mlaAy&#10;aD4b0dbmb5ZZT4eiVlzxgO2ef5V9FhfacikmctaVNS0Of+Dfwj8f6n4pvIPCvg6S7S8tm86a3yyD&#10;ByN7n5V/+vXt3g34K+M/iB4Zb4P+MPGnh9W+0bv7P0++F3IvOAsnlKyhsZ+Ut+XQeR+GPjN8V/DG&#10;rT6xDqtvqDC1NtDpkluGjhjIBJULhI2ABycc4yc11Pw68aeH/Attc+NdK0zUG1y5b939o3xRWvqw&#10;XAMmTzurbHYhYejzxV2wpx5+p3njz9n74aW0q+ELnxSLG4+S2httL0l2Py+ir99z69vWtiXQJfhV&#10;on/CvPBEq6feRw+ZNDdQkzSAjlpOpDHqF7cVY+GnjG/+P/g6bw14TW30fxDbq7R6xbxsLm6Y/wAC&#10;nt9Qa8kv5viT8C9a1KH4h3V3b69uxb2Mc+5gCf8AWNgkkng84xXyGLweKr1PaVH7nY7qeLo0Y26n&#10;sGh6/wCFo/gjN4e8earHHr66tHcQKJH86a2zjYSegO4HHH41yuqaF8TZNei1z4c+Fmt7WGTyxq10&#10;32dJYTjGw9WJ9s5rmLf9oDStX1UxaVp9rJqEFsRJdzWXmTOxHJDHBBzznmorH4yeNruL/hHrm9u2&#10;sZpGN5DAW3ooGSSOuOvy+1exh/q9XDexnHSxFXESjU509yDxb8HbO48WHxB4v8UQ32pJ80em28zT&#10;Rxc/d4Ugv14yAOc5r0r4XeCfAGiXEOt3Hw11K8knIMUcMhiV5COQrtyB15UcYwK8/wDiB8aT8IdK&#10;g07TfDy38M373T71ISrlT2bjls1Q+Ef7R2oeA/iBaeNPFxlvHvJNq2t+zbVXIIBychQRj88YridG&#10;tKnaMbJaIc5wlre7PYfjL498XIba51NV07T3t2isdLsGdraNA5+eQkbmOAckjJGDyME25vix4H8Y&#10;6fd6ff3v9qrYxxx6e3mv5UTEYZ4VyPmDHuD3471458e/jxq+uePL+P4Z6Napp1wimbMfyFSDwCRn&#10;9al+Gmk2sfwn1XWbPw9NZt50ci3jXfzWzAnhUz3I/L60SwdenT5uvQqjOM42Zdufgx4l8AeLI/iT&#10;4f1KDUpfM32U0bPvLMR/rC7ZGOpYDHFa/iP4uDwhPrEXj3QLfVtUhtsrN9qaRIZP90na2M8gjPFc&#10;T4I+KPiq98TafqHiPxdNJ4fsb0f259smba0Y67m4GMjAUc07x94y+EF74rufE3w4v7FWnm8xpJZN&#10;6lCxXO187MKQeQSSO9eTKjivrkZ1o3b6pafMitilTvSWxV8Wax4z+KXw0stXj1Bre3WZrhLaBxHt&#10;2dcRjHTt2/KsL4XfBLwV+0J4hjuvFGrzWlnDDIGkW1y1zIBnAXPygnOPTNcjP4q8W6t4w1y28Oat&#10;HfPawSGzuoImKOqnG4Z7Fdx6CvX/AIZa+ujaCnjq98PxSQ3tqu61s8Bra4+6X+Xt14PevosU6/1f&#10;loy5ZHDRrU+bll9x6t4B+GnwN0Dwa/wyt/ijrmk+H7mF28RaXbxwTOM7ceRklsEL8wABI4z69x8W&#10;9U/Zq8AeF1i+EMsd1DZ6p5Gm+KpJmSW4iWFQ6eSfujzCdrDHKsOeMfCPjDSPHuofEye7sdcuFe3l&#10;xDKq7nUHkDbngf8A1+a9akHirWfAGkeBPF2nwyWN5avHeatbsglsnBOHXnJwcFs5xk/jywy2rVlF&#10;TqX7nY8RFSaij07Xfi7qXxH0DS77wXb291Y2izx30yzeXIWU/vEKjkkfeBIxg544rhfDPxL8A6uN&#10;YszE0q29wzNCt8zeWf4fmwM5x9AetZB+Pc/w+hsV0Xw0stnG32a9tns0Q3e2Py2ccZJPbpkmsL4f&#10;rp+m+KbjXNW0SQ6PfZ86WW38tzu5jBU8KQecelenhsNh8NTlKxnWlJxPTvg74h8JeKPGlvpulaCy&#10;3V1J5UdvBIXLHpnL5CZz1wBWt8RvCPiP4S/FJPEXiHwjoL/ZSJV0Wa6imhmU4ISRuv3c554J9cEc&#10;n8KfF+peEfiBLZ+EYtkl5J5n2m3CbhxnIJHy5J49K5v48at8T9X1y6j8YrdR28cjPd3GpLlAv8IV&#10;gBjjGfXmvLjjMZjMR7Pk5YLqY03UUr20Ol1jSPhjrvge/wDitq8+lQ+LNb1yVo9HtIN1tYWu5icy&#10;EjPOFCheAM5zy3m+pXuo6Lp9xqGlXH+mSXXk2s1rbgRBQfnYcngdK5TTdetbu5/sS+v7eS1+9PcW&#10;shdcdcrgdea7bQdZ0ePSo9PTVPttvHMWtmSFEeIH7y56gH6Z6170aNWNtdEclSU/aFLwRPr2tT3T&#10;64iqzKUupLi3yqoDxgDGW9c9Kh0LVbPR7HxNp2pNCGZ9lrcNHvjfJBZAcZUgcD16Vo2FzKnhPWbj&#10;R7JFj3E/NuMgHc8k8U6zgi0xPD/ivW7iM6XcLJN5VrahhPNENmZMfc7Z9c1cqtOMGmdVPmlEdb+I&#10;rDw5FH9h09WjZUMbR/eiX1XJGeuMk+9etan4mfVvAlhrHirwyuoNDMsCpdMrPGpVmUttOclR37V4&#10;d8UvAXibWNNs9X0SyktbPVnknhWYhQ0YJICE8hRjGTUPhltbhtFNjrtxJCYws8EJ3BJB0OSDngnn&#10;/wCuT41OtTpydSL+RN7yseS3FqSq/J83V/UCoRaySQcR42t7fpX9APiv/g2Z+Aurb5NK+PWsK/8A&#10;yzbUvC9lP+ZUIT+deV+Nf+DWC/aNpPBH7QOgXDZyE1HQ57f9UkcA/hX6vyU76M+f9spbn4mrblZW&#10;C8qMY3d+M/yqUWzpAwB+6zbcd6/Uf4g/8Gxf7X+hBpPCl14W1tV5X7H4mMTH22zW4A/76r5w+OX/&#10;AARw/bn/AGf/AAlqnjnx9+zx4mtdD0m3kuNT1ixks7qG3gUffYpNnbk46Z5pSpp9S1Xij5EaGVdr&#10;Krf7XtRNGzT8DbjtuzgVZutT8JeY0lt4i3K3/Pa1bJHbp/nHeptMttOv38u1121dtvO6TYeox976&#10;j86jklHc1jOLRj3EZJO2Jd275cfw0xYiyqMseeGrsJ/hxr1wv2zTdFmnXq5jZZM47jaenf8AGs25&#10;8Lazps32e90u4gfrue3K45461XK7XJ92+rM2GOYOrF1XHU/1qEROzkZ4b7rDHPtWydK3ghVC8ZU4&#10;5LZqJ9EkjcYj+Yg7W2/r/wDqrP3ivQzQpZNwfkdBnH/66REO7ypD3/u9fatUaen8I4ZcMOhXgZ7f&#10;WmHT5iRM0ZXvt57ih+8NGebfEgiJxzg/LTykcKgAtluc89fxqddPVpVKln3enTmpZLHa3l+a24Lh&#10;V3YAz2qbWHzFGOWOB/MCbpMHPAP6d6RZZWLNNHGwk4P7vH6CrL2aRocod3Ppz7Go5oCyAxQgHGAo&#10;7CqvIkhiW2JLKJGww2+XMyjp9fepY2na7L213NDu48vziwz+PamG2WONdqHH93oD9aAmNzY43ZXj&#10;vimpyi1cnkjfU/Wr/gh0vl/sweJppLtnf/hI13NJ/dEBwPzBr6m+FW6e61jUJNu26uPyx/Svhr/g&#10;kbp/iG4/Z21hNK8QyWMc/iDYx5O4CJc4AI556/zxX11oPhE/YW02LVZPMbrKrEtz1zn/AAr5PMPe&#10;x05M+gwvLHD2iUv2ltUit9Vm03TtQUp/wi9yLpY26KQ+CcHjkV+YjylZ2Klc8huOa/R3x98Obbwh&#10;ovjLxZLrUtzdXnh1oljk+7DGm8jHPckn8a/N+ON4EafcrFju/PrXxVSXNjqtulvyPsKcf+E+mjb0&#10;NyNJ2zDHdlZcZ5rRtpVtozKy/N8g2k+1ZekMraRvcKP4evvVm7liSBbfzFWTzQUyevAz/Ook5dDF&#10;x0Ob+OODoLMh3E+Zj/Zyg/wrC/ZMggSbxQzyqiCztdqtxtb97xW38bPJ/ssx7+kcn6IKofsi2cD2&#10;nip5SCvkWbfNwc4k/wAK+jyOWrTPLzVy+rWOV+Pk0Q8YWaoY2/4l5JUN7jmuL8eNJb23h8RRfKvh&#10;+IkKB/dxn8ufrXUftHxW9n8RLU2svmf8Sv8Avdfmx/IV0Wq/Bay8YeBtB17+1Zre6j0WEbo41ZCv&#10;lZ5B6HJr6FU+Vux4vtE6aR4v8LJlufGOg27ygFtaTcPXD17d+05bxQfCbVHVchlX5s9MuK8T8FaP&#10;ZaN4y0PO52XWFCyHqcP6D3r3H9p4InwT1CRXy7wxK2QeTvBx+lb04rmTRjWk1JI88/ZmEdvo2ptK&#10;DITaWu5dxyOZPXvXHfFK4gufF+oSxBl2oCU2j0Neg/sp6Sl74Z1RWWTMcVr26cORXn/xMsXt/Hmq&#10;xHLL5i546DvWkv4jIhLQ4nWJ4N9xLEdy+YgPy45r0j9m3T7mfxXdTRwqyw2YL7mxg71wPrXT/GH4&#10;e+GdO8DXl7Z6dbxzNbwlpPJXI6cisr9lXRDda3qnnvjbaQnOcZJLfrwDVfFSYkveuftR+wa2q6d8&#10;FPhjJpLwr5Ph69Fx53RlL9PzxXs2uadc+IL+yXVdQDRwXazEIuNxU5x9K8n/AGK9NjsP2ePh9dx7&#10;mdfC7ovzHndMea9YurplH7zjL/nXxmBqRUqn+JnvYr7FuxT/AGx/iTqej/s3a4dL1JY5CkMe5IFJ&#10;BMqgDn3zXwS/xJ+IQj+03GsWu3gbVt1ya+t/2z7wj9nTVnPO+SBff/WrxXwtPqLtbNHGuT5mMY7V&#10;9vlMl7F+p8zjotVEd9/wsrXTGwk1jcq4UrHGq7uevSs/xXruvQW63Ft4hnVpiS0gkHHtXCTT3DTr&#10;5bMRtBGOlXtX1O4k0uFnHK8HnpxXtqzPNfMc18QJ9b8bRaZ4U1HxK6jVPENpDFPIxPl7N8zccc/I&#10;tejv8LfjFo0EJs/iK8kf/LRQpBAx1PJ5rzjTW0e8+MHhPSNaudlvbi7vpNpPDHEUbHHvn86+mtRi&#10;jWJYku124BVkbqK9DM7U8PShbpc5cDFSnOfmfIPxK0XX9D8aS22r6xJdKrSctnceOuR16j0r5X/b&#10;Kk3/ANhwqei3DbfTO3NfZH7Qr48XyS+vmEtz7D+gr4z/AGwIzv0F1Iw3n9/dRXwX/M6v5H2H/MrR&#10;4nMuI1fn5cjBwK9e/ZM+O/hX4GnxFeeJrG8m/tSxigt/sqqdjKznkEjruFeRso8nK+tEbskLR4GC&#10;2a9xRurHh7HeJ4kt/Ff7Qmn+JLNHVbzxFDMoYcndKp/rX0p/wVJ1G7uPDvhWF5f3f9pTlk9W8sY/&#10;TdXyn8LozP8AFTw2kZ5/te0xuxx+9Xmvp7/gqJEw0/wnNnO65uPmx/sJ/Spl7skjTe7PlPRCovI+&#10;cKAxb5uehr7C/wCCPN20GpfEC3bhZbGwA/CWY/pmvj3SF33ce5M/K24fga+uv+CRt1penTeOr3Ub&#10;5YTJ/Z8CJI2CxZ5sYrSPxGc78pz/AMK5BN/wVj06Z0Xjx62A3qqn/Cuy/wCC3WpR3f7QvhW0hJ/c&#10;6K5Vc9My1xPwg8yX/gq5YgJlv+E5mOf+APXRf8FmGNx+0foP+zoqg46j95Wk3+7CN/aI83/Z+sJ7&#10;i9vL1nCmGzU7fXdIBXnf7TDs3xVmUgrttYh9OOa9c/Zg01bjS9euym5orW3AOezOfb2FeT/tRoi/&#10;FqZid2bSLLfnXm4f+IzvxHw/cd1+x6iRf2xcONy/uwf1x/n1r2L4mw/8W4vpwu7zGhCZ658xa8n/&#10;AGNoo2ttcMifu28lV9jhif5ivXvisFX4YzAbtvnW+5i3QeatfHZtL/hUZ7uXxXsIs+M/HEQ/4Sq6&#10;Ut/y2NY0xPmv9K2/HihfFl2hbcVmfknqcnpWDKdsj57V9xhv4EfRHz2O/wB5l6jflKY79auaNFNc&#10;XPkJB5jOwVUzxnpg1THzlXUNWv4TguZtVhhtEaSaS6jEaxg7ixYAAY759Oa1lLli2cnofqt8DP2R&#10;/wBnr9lz4feAfG/7R/hLwfrXxN+IzQ3/AII8K2V7PPcaVa7UEclwjOYcuSGEZVjhuDncF+h7LxlZ&#10;+CvCk3hb4caBpdjIt9/o93pekx28WpJH8oAUR7lfduBbO1sdD1ryX9i34PJo3ibUPiN4x/Zrk8Q+&#10;NJtCJ0DU7KVLyXRgq5N1cwB1ETcE7s8DdgEEV1134pv/ABjpmmyWuv6HpdnCz3N9rF3N5ct6Ip3R&#10;sJktKyt8gC/gCSK/C+Kq2KqZolG7i731dvl5Gi/eR9D0HwzZSfDD4+eKL79oTw1aarY6X4ZE9x/Y&#10;0qNIoYLuYnaTnzDgtywA46ivMPC/ifVPiFp918LPDviyPQYZJPtP2O6tf3mpWu9mIjyv3gAOM5I4&#10;GcYbodU+Io1e78ceOfhr4d1bUtJvvJsrj7TbJbSXu8kYRSx8uHK7gM52rzjiuE8Zr8SfA/hPw9qt&#10;34E0Brq51YrorXk7Ne2kccSMw85GCqhEhztwTtbJyDn5+tgamKvGm7PozWPNGJ6t4S8OeMvGmk3P&#10;hu91fw9DbaNZm5stW8QXQt28hFZBHGvlj/cBOAAGGeK6bw3D4Z0L4kaL4s0y/iks4GMF9rnnM0KT&#10;m3xJKvRRGpJCheDj8T4L8W/jV4dn8J6B4d8Ha0reI9djlvPGz+dIY4rOBHZULyLhy2Sw27l2gDG4&#10;mujj1a48XeDvDmn63q+razGbiO91owTt9pmszHtGyNcjIRt24jPTggEHsy/KnRpuNV+89+w4T5tG&#10;YXxQm+GfiT9oHxRr/wAK7/WX0dJoxFd6mwMl05L7pTj+FmJIzg4J4X7o5XxxPqGmq041SRodwDRt&#10;JkHjOOa0vD+m29r4k1qzsL+O6hjeLbNBJxIp3kMeAQccEdc5rN+KtrN/wjExUH5SG3Lnnkfyr93y&#10;Gh9VyynC97Iwr/xLI5618USwMHjupEypO1WwP0q/eeIQ9q0kkjP0DDzCcH161wtnMryBnbuAVVe9&#10;a0j5t2Tdk7a9nmMDfOqAGG4guWUDll3Hn361X1/VJr7RpFaQbXbY3Pr+NZkHnxQRuoxhctjB4p0j&#10;B9JnBdtxcFeQM0cwHOwTW9mz2nlcpja+48j0qZTpMt/5ps1SVl4fcRn1pt5FGZ1Kv82Oc802SLZI&#10;JcfwjJ6YFY3NWXtQZI9P+zROwXdu2LJwef1r5h/bmkkbxZoMjY2ATfw9Dti5r6QuLlvs7ANjOQp7&#10;ha+bP222lfx5ocJXhrebGV7/ACZ6fSvGx7/26mvJnsZav9nmzxjTV82+icIG3btoP8619UZxZnft&#10;3ZG5fRe1ZWlbheR+apXbk/kK0dXx/ZThTtww27upNOXvWNYv3SnpDL9unOCv7vhtvv8AWtUcHax7&#10;fNxWNoI23UwkbPygKvrn8Kutq+lxK0b3sa/MAVZuc5p+zk2Z866lwjYFV4x7FeTiplRWuWUn+E7v&#10;TpVdruCRUZHXDf3V6n+tW7WFZLlo1b+H5WxnPHSomuWJtTldnHXiZuTtXO/9aZHFvbywxwP72c1P&#10;MoEvzRkNnOAeOvTrRtYeWm3A5JLCtIv3UVy+8fSn7HVrblr6abgLaru6dN3Fe1XT6dGGzOvPO5Wz&#10;jmvIf2PdJsb6C6S8Xd/oK/LnH8Yr2yPwrp1kWe1t/mwcNu61y0eZ3M8Qv3iObuXsHkzFcqzKW2qG&#10;603TUWLUIZZSu0P71pS+C9HWQXZsQJu5Ru/50SeG7OWeGXLqI2+U+tFSIQl7yRJ4o8O3niDXtHn0&#10;KBYdS02GS6S8a62ZAKkIg/v5GQQc1yOl2j2vii8+MMfim40+4jkuPsvn2fmNcXJT97vlYYVwJD82&#10;Mkk9uK0/i7Hq+k6vo+pabNeSsvyyQ28eSVzncPf8uBVCy0rwh4q0W+kg8R31qHt5Git40+UXXIzI&#10;Bltp6cc5HbpXl16CrVbxeqOfEWUrtGXeeO9C8Nfs++NvDGt6xdfatQ8OXUzLBGCWkc7YWaQr8yg8&#10;4B+96Yr498HW/meONMic4H2hVPtzX0t8bYvF8PwHl0a619bVI4Y3urNbFYjcqXVfvbdx6KxX7uR3&#10;zXzT4TUDx1ppWP8A5bKdo69CcfWvWwEHHCyujljK8lbufTkCONNWOY7j9nU84bPJwf51Y1q5B+HN&#10;5GjBnW1XdgdvMFM0wxf2TEkihswbThuxP+fzpPEg+x+C9RUR7lW2U8nj74968GP8Zep7GKl/skl5&#10;HG/BuKY/EWyCTfJ+8VlWMfNxwQc+vevpPUPGHifw/rF5YxX0bWvmK0UZhBKDA7mvm74MXjReP7Ns&#10;ZKqwGT9DwO1e/eK4w2u3Abd8zjg9+BXuYH/kYP0R4NCXNlqXmGs+ILjxbcW9pfX+5LeXf5awAKe/&#10;P+NWpPHvjWx1HdaapDJDHHs8tl+VfpzzWLbKkUjOp2fLn73/ANapDuaPHC9196+pqWOZM0z4o1ea&#10;YNemOX95uYov05q+dWa9Qzi1aORiF/3e2ay/B9tHe+JltXBb92Tt29cV1SaEL66u7VIujqPlXOPf&#10;p0rlehvH4lc8D8GvFL4Wup/LG6S8nO6NTk/vSB/Kuq+Jkz22l6SQrL/pW3EfvE1cL4Y8QadpfhmW&#10;x8/DpqE8Jz8uGM5XFdp8S/OfTtLF8wVU1D93z0Ty2/XkV8ZiYTlindH1VCUVh00dx8GLjytLgS4d&#10;RtkkJZgMHIH6111lqEV/qHl27giNW3MK8n+HGpxS2slvpVysm2ZsLuycH6dhW14L+JUN949k8EWt&#10;j++jjYTNLJtUHnnOOpA6V2YKjKV2YYqrytI7OZ5bnU7gLL8qwx7c9+WzXmvxi1yePxJ4faE7vJur&#10;pgv/AGyCZPtlq69/FMOm6tqEF43KRCNZI24JyfwxXmfi7VbTxB8Q9OsftHyx6bNOVXGeZAOOPVfW&#10;ufFfaOnDfCjS/th7W4QFFj3DLhV7Y6fjmo/GDQppd5NCo3vAd3PT5eP0qnJcanNczfYy23b8wk/i&#10;7Ajjg0a0bufQLzzx832Vsru5+73NeDhY3xCZ6+Im44c+cdRkdH3IjK27AYcbvSrWnlpplEg4343e&#10;uM801bd7pFMkjbVfdlfpTrVwbkhvmVdvzFvf/GvqW/cPAf8AEPq7wg6aR8ABJGFXy/Dk0ir6lozn&#10;+deG+AbKaGwdxLjf0U545x/SvcNYt0039n28ty+Nvh5U+XqM7f55rx7wNZq2lbwjKFf7y9cA115W&#10;l7ZWODH/AMFs39IMh1+x82b/AJeVPzKen/664DSA83jRWlHy/bJNpXnPJrvrV2t9csVLYHmZ+b2/&#10;z61wuhxpceLo53blb91b5uT8zV6mPvzRXmcmDlywk12PZdAikW3lAf5Ts21yPxwjmHim1icbttnG&#10;F+bGBk5rttGixHjHzYX5j61xvxnsda1HxilzZ6bcSRrYJ5bCM7d3Jxke5rXF0+fB2Rz4ecfbts7r&#10;4KhJJNFjAz0+8PRG/rXfXpUzTEqfmuj8pxz0Ga4f4L6beWt9pNu4yyQHd2zxiuzmWTy5Jo23M82G&#10;znpmvLpRf9pQi+iO6tL/AGGT7tHQ+BN//CWTfOceSNu7pWr8Vo1fwJrTTY2/2XPu+nlmszwOoj8R&#10;43nmHnitz4v2iTfDDxBEsqgtpU45/wBw19LO/s2eFH+OvU+afgLAk+o32FH7y0OQv16/lXvPhZVe&#10;dQp6R42n17CvEP2e4x/wkd9DGh2ixLLluvzqK9w8MQ7Z1uY2OeAy152V60m13O7MP43yOmtoObcD&#10;d9/dt9K9Athu0+OUJ2+7XC5K3lk0bbRKcN7V3mnKUsvJPOFr2YHkSctBtlcvb28rD5to5Ve/+cVq&#10;aKpkNxIp3blU/e7n/wDVWbpKsXkwuQysW3f59q2tKhIXdEeGTP41oQ9UfI//AAUsupF8a+H1Mm7f&#10;osyrt44MwB/XFe9fseW8cX7OnhXa/LaeDjOeckY/Svn/AP4KTiR/iL4cgYMW/seZemc/vhX0J+yf&#10;aBf2f/CpMe3bpaEKvHQnn8a82ir46Vj0a3u5fA9KgZRGkbDqxNSzXEq7IM42tx71XtTIw3k/eYkL&#10;tqe/KGWHzh95T0r1uU8q6BLZwGdSAzNke9aFvYQhXfGGKjd70sUMawwTL828Z5A496llSU+b5fRs&#10;DA7VSikZymTWMSkJz8ua/PH4+BJ/2wtSmLM2PE0WBnOeU4r9BrNpraaMBT+7+9u9K/Pr46XYP7Zm&#10;oCJCv/FVQ/KvRWyvPXrXl5rpRXqevlMb1JX7M/Uv9lb4BXnxs1qb+0NSax0exhT7ZdYyxPZEyMbj&#10;gn2GK+uvA/7N/wCz/wCCFja38MR3s0YA+0alIZD9cH5c/hXzB+zn441Dwf4SlsrN/wB3NLG+Bkf8&#10;sl9/rXo1x8c72wtPtmo6gtvGzbfMuJwq7vTJNfyZ4hcfZ5T4iqYGjJqMdEl1P3Dhjg/D1sphiNLy&#10;V3c+kfsXw5iAK+FtKHy4/wCPGPp+VCR+AFP7rwtpP/ArGP8Awr5rP7QehxWC3tz4tsVjlX5Lj+0o&#10;9hOcY4bOaaPjzbzDdZ+JbOTjjZfIf618HV4p4kp2bc9fU+hhwphpLSSf3H07bz+E7LdPY6TY27N9&#10;77PbomcfQVLBrehbuVhO0/xAcV8xz/Gosu3+3LbbjJ/0xf8AGhPi7qc8QltLwSIfutHJkH9a4K3E&#10;eYX56kXfu7nRDhVKPKqh6x+0x+094K/Z08At4t1LTheXl1MLbSdPi2j7RMegz2A7nnjtXy58WfHH&#10;7bvirSJtU+MHxn8HfB/QbuEtFE1wkd35ZHHALSlsZ6beew6V5Z/wUe+Iuv6rZ+D4xPJtt76eZWDc&#10;Bwox+IxXxX8a/iV4r+KnxCute8Za3dX19ccz3VxKXcoOAoPp7cD2r7DJHTx2BVWXxP7kceIy3+za&#10;nKnd92fQH7ZepfsbfF/XrXU7L446/ca9b6XDZTXumeH92nS+WCok/euJCzdSw3ZPavi342/CEaJP&#10;mz1e11a2YZtb+05Vx1wQRlT7Hpjqa697loYlhVxtUYVfSqGtk3dhJaEbt652noCK+mwFeWDqR9m2&#10;KWKqSjyTPHE8OLC2Fj2Nj5k47fSul+Euu2vw08d2viue3K2zHytQEaDJiPVwe7Lwce2O9T3tmX+a&#10;MgMnBrKvo/3bIflO3navWvqqeMqVJbnn1qdOa1R9IeMdI0f4neG4rrw/ex3DbWm0e8UcFu8XXo4O&#10;VB6EEV5Pbh41aKWPYyMRJHJnKsDgj65rN+CHxZufh54uj8FeJ76Y+H9TkVLeTzOLOY8jGTgAnOPQ&#10;16V8YvBe+dvGGlWwYNIE1JUPG442yj2bv7g17mZZf/bGXqrT1qQX3r/NHy+GxTyzGOEvglt5P/I4&#10;XTYfs95NAg+V8H2zWgLhY32jd835VTtzKsreUcK33dx5J7n6elWjA0qZcru5+b1r8/xFKUarUj6q&#10;jWjOKaLBYEK23nn+VQy5I2r+nakhidU3AbhjpnvTxv2bcdwP6Vy8rUrGrqWIZyiNt3rkrx8vesnx&#10;L4iXRbNwjfvWiYp7DHX+ddj4B8Ba98SvF9j4O8OW7SXN03zNt+WGPjdI3oFH55rxLx5PJo3i7xpa&#10;XV79oj0iaa0hlcnGEV/mHOBkivtuFeHa2ZV1WqK0I/iz5jiHPKWAw7pwfvy/I9H/AOCbHjH4l2nw&#10;o8SeKdC0q1u5NU8VSTTXF9ksWWKPPcZGT+lfQdz8VvjBv2PpWmxHdj5Q3HuDurxn/gmlZRwfsuWc&#10;zA/6Rq94+71+cDn8q98dPO2IiZweit15HFft9GnGnTUYn5NUqe0qOT6mD/wu/wCKMUZR9Jtd0ZwC&#10;sZPI/GvkD/goJ4V1vVPHMPxpudLjt/7ShjtdWEERVfNUfJIfqvH1Ar7ZurKGEtN5CsOpVh1rzv49&#10;+BPD3xG8C6h4Q1SCNUu7fbFJ08mTkq/1DYP4VfKRzLmR8W/s+fFnU/hJ44sfE+j3MkbK3lX3lsds&#10;kbcH9Tn8K+9LDxr8RNT0+Wa1VZLaa189bhF4aNlyCD9K/NGbTdW8K65ceF9cgaK6sJmguoyOjDjP&#10;0Iwfxr7H/Zp/aEuvEPwMb4WXYZdQsW2Ldbv+XPrt+oxj0xXNiq31ei6h00aKrVEi/wCK9SnuEknd&#10;/wB7dNtjwp4UcfrUei2SWVntkGGk+YkduKpNdHWNba63fuYMKoXuB0q79uFuhlLNnqFIxg9MV+LZ&#10;vjJ4nESqyP07L8NDD0Y04/MbrN3hdvB21wfju6N99n8OWMzebeE+Z5bf6uJeWP6Y+rCui1jUY443&#10;upZMJGu53z1GOv6V5j4m1wt4K8QeJJXuPtl5p7/2ZFZRhmSFZArOxyNqn5snnORXLw/gJ4zGc9j1&#10;czxdPBYJo8f+Mfi2Hxd43a5QL/Z9iFtdPRT1VDjcPr1+hFfoR8F/Gnjlvh9Y2vglLc26wbZI5Ebz&#10;0fHIfdzu9c/hxX5kXs0kmt2aTfIyypt7DG4V+nHxOv8AXtN12y1v4L6ddXE0ljGfGVvawqV+yGMb&#10;JAeB5wHzAAZKjPpX7fh6UcPRjCPY/H8RVliq8pyOU1/xt8YtO1S90XwvGyaDPMf7ekto/lt2bqsR&#10;7Z/ix+nNdBcReNLjwrNoklpax6d9iI2lVSIx455PY/XtnrivZPCmh+Dbnwnap4bjWSxuId6buTIG&#10;HzE++Sc5wc5HpXk3iJbyTU5PCv2yb/hAxd+X9qaPKtNj/j2L7v8AUBv4u5wMgcjV1bxZnGn7y1Pz&#10;/wD2jp9ZfVbGG8jZreGORbG5kb948W/GT39vU4Fee2QLoIY+rda9p/bmtbW08eaXBpsW3y47iLaq&#10;9FEgwMfSvGwnlW5NvtDHmTvj2rGjrRui6y5alhzbo49kG0gt8ze2KdDHvHynCjk+30qOw+0TNsCf&#10;Lu+bA4FT3UrQnyIYt0aj73r/AJzWhmyldb2umI4G75amvoo5AtzLJ83ljau7lv8A9VRwlpWcTx7l&#10;Vh83vmo9ZZ/tal4/LKoNvsKBFy2leVFk3/Nt+bjp7Vcik2psA3MyfMx9KhskAtVkkHzSLxjpip4I&#10;3ZtqNzyDii40riMhWGMptDYLLz1PStPXpNL0DwNDpscKtqepTiWZmBDQwKDsX/ge7d9BT/Dkehv4&#10;hsrXxFNIljDvmvmUZLRoNzL+OMfjVvw/Hpvxh+IlzrvjS6ax0aO4juNYntkUtaWYdVCxpxk4IQAZ&#10;6Zwa1pq0X5kz+JHNaDFdwRrqs9pMlncZiS62Ha7jkpnHJGRnrU3jKfOn2zbdu1vb05rp/wBpL426&#10;V8V/GVnZ+AfBsPhfwjoNsln4Z8O277vIhUfNLK38c0jbndjn72AcDJ3vh5oXgXwdY2XxO+OWhX1x&#10;p62LX3hPR2tcJrs4baFZj0hUnc3HIGOhwcqmkrmsX7rRwFhpd3pWnxxapps1vPIqyW8c0ZXKNyGw&#10;R6Yx2qxpPh/VvF2sroOhWEl1e3bEW8MMZZ2OPT8PYAdxVrXvHPi34w+MZvFviJjc6pq1z8sNvHgD&#10;OAkaKo4VQAoUZ49a7XTPiVp37Onw11bwfo+iTL8Q9cmks9d1W6jxJoVp9028PX95IPmZ/QgDvU6v&#10;YI2jG7POtWSaw02ewmi2TRpsm9c55FanwQ+GfiPx7NqevW2nyx6HoMMM3iDVlhZo7CKSQKhcgdWb&#10;gAZPU9ASM3wz4W8V/ECe40jw3YXF9NDZyXN1HEhbyoUG5pG9APU16drn7SdpD8FNH/Zn+EmhSaH4&#10;fW2hvPGN00oM3iHUwQTLKVxmJCB5aHOCfc1ErxplqV5pnLQJauGED5ijyYcdxng+ua7Pw58Pvh9a&#10;fCvxF8T/AIz63LHb2Nui+GfD8LeXcavdSbgkgJHEEbKd7DOeOmRl/wCzz8NfB2veKbXxV8YdSuNK&#10;8A2d0y6rfRwsTczCN5FsoyON8m3HsOarfth/HG8+NWtN4hh0a30zRNPhisvD+i26hVsbNSdkfHUn&#10;lmJPJbrXNT/iK50zf7pnhuoS/bNt4xG5lxgDgkeldP4UuBd28M2cts2SDPcf/WrofEHwb8CeEf2d&#10;rfx94n8bXVv461DXAlj4LNhs8jTPK3fbJ3bBBdmXy1A5XcSa43wDIj6h9lkdvk5X5uvHPWu2tHmp&#10;uxxUmlUOsQqZWKOd2QSear+JkZtAvG8xj+5y3PvV+xhSS7kzJ/Fyzc5JPSoPF8LJ4bvswqMRkfNj&#10;pXmRdqiR6co/u2zD+FbvtvcdF2k/rXUa4RD4evFnlZgYX+4OS2Otcz8J40ljvm835lZAB6ZBrsNe&#10;i8rwzeNIM/6Ox6e3t/OnWf8AtCFR/wB2Z5j4GZ49Z2RnllxXbaxbvL4evZpCT/o759jiuL8AxLL4&#10;gCAZ+Un5q7jU1abRNRk4CC3fOOvQ81vV/iowo/wWeUS4zgZ44p9uXxyeN1NYYRh7n+dPtj8m/wCp&#10;zXX9k4Y/qeu6PFhIWxw1ug/8dFGrqi+F76YqMfZ2A/z/AI1Y0FYLm3sbi3IZJIlVtp/iAwQeKk8R&#10;Wqp4P1D5SCtvIFI+nFeN/wAvvme5yv2N/I89+FUbS6+yj+GEn7ue9d7ZJuj3u/zbjwq4NcJ8JVeT&#10;xLJsbB8gjP4iu+gijt7j7KP4Yvx3EZrpxCfNbyMML/D1CSJiUdG4OTill/1eEXjyyGZu9PlUQSRu&#10;Cvfdu6n17USRSSOrR8Ljd8wPPpXEr8yO5SVnY848XOR49UK/Ami+b8ua9JYsV3Rrj+99K818a7ov&#10;Hm4H7s0JXbn1HSvUsqA2fMVugULwODkV1V/4cbHFht5njcMZi8Y7P+n5s9c/er0KwMZCBwflQkle&#10;/Pb1rz95n/4TRn2lW/tJ+inj5zXoGnRALHiNsIxroxHwq/Y58PzKbsSXwEhjLA+vYHFUtcB/sW6U&#10;dFgbdj1q7qW4bX2n5d38Oaoa28jaLM4bgwk7fU4/wrmp/EjqqN63MD4eDdq8yoP+XUd+vK8V3K7N&#10;hUp36nsK4X4dORrE3H3oev4124aCOIs7dOPrxV4pfvEZ4X+Eec/EDePEjFvveWuRmu5jm/0SEIN3&#10;yKfrwK4TxxcwT+IPPgGcKAd3qO/0rstGnFxp1vcOfmaAfNgVpW/hxM8P/Eki40AA80fwtlj6U9Ml&#10;fMSTkAnb3pZBIsDZYbehxUfnBRyO2eO1czOvpocN40nhudaXbksqqrKf4Tnp+VX/ABP4g+w28VnZ&#10;yNuKjn0yKbqmhx6h4he6KDyiAfl5xUMehx6jq/mCXMcYG1fpXepRaSZ537zn9TN1c3Fu1vf+YyyB&#10;kaMkc5H/ANeoriaSbSvPmcsxmJZj1PFX/GzmG4jtwi7V+ZcflWT5y/YGhUqWBH1raDTjoc8lyysf&#10;o7+wp4xh8HfCfTXbw9eX0c3h2y3LaEbkO0nOPSvbf+FzwST7l+G2v+WR99lQZP515P8AsFQxD4La&#10;Pc+Rt87w5aIpz1wp5/WvZhaxoepKrjPrV4OTdL5v8zPF0+Wt8kUh8V3IZpfhlrjdNu4xgAZ9c0o+&#10;LCKcS/D3WvlOflCHP61r3EkQh2ef8zf3TVQAr+7MiyNuxXWc8TGHxPuZJ2iPw61llzvz5afly1W0&#10;+JphUBvAutH5clVt04H/AH0K1YXiafzRHt7fLSXdysjNGqcR8rtblqBspWPxUjOXPw51htoyrbE/&#10;PrU+qfFsPY3FnN8MdYXfGQsgjTG7b1zu6VYgnDSldvzbRu3HtVp9zQsIj8pX7rNnHFVEjfc/Vb/g&#10;ljMLr/gn38K5ZF+YeGwMemJZB/PNfQHljO5QPTOOlfP3/BLDy0/YA+GKpjaNDccf9d5K+gwoBzWJ&#10;zz0loN8lQMEc9z60BArYXv1xTqAc9q0IuyPZxjLf980MgBxn9KkPTpSYyMGp0C7GeSD8wA/LrS+U&#10;cbc0oATkmjLEZzTC7GeSA24Lz7CkaKNhgr/Fn8ac24qT/kUBSq/KBtphdjRBGBjb71GyhPm7qflY&#10;dqmzzimOoI3YoC7P5o/+DoPTnt/+CoOuXLbR9o8MaW67T2EAA/lX5uSLjoa/TP8A4Oj4o/8Ah5hf&#10;gMGZvCOmt9P3Z/XpX5oOBn5aVfdHfRf7tEJUqeTTWIPH8qcygNTduG4rkNoschwOKkBOKjRQeakI&#10;2r0oKBmIX+Z9KF4oBP3gKAS/AB/GgBwZRwKjl5NSbR0qOQgEE0ASrnaM+lKOO1Ig+XgUbvQUAKcd&#10;6DgfdFBOKC3qaAGnLPjZTZFYDIpxYMvDU2Q9v9mgnUI1OMt07U4IAc0yDCnGe1PIbJwKCgaP0oAw&#10;v0NDMwGPbpSJ14FADlJJ5pFAC5o3EnGKc4O3gVUQIVb5yKdkjoabHnJ9aedxGKkAPynigLkZFKOc&#10;bh0o3YJNADSMcGhyMZFG4DndSMSBxQAyU/OKkqGQMr7h605XBHegCShkDDBoBHQCm4PPb3oACSDj&#10;NNPIxTnII4NNoAjIyMGtzRcppwlONoY7t1Ycw5ya3PD6ebp7j+7yKip8LKp/EaVvbLIykJjnjcPa&#10;tbStLTzAFXHOai0dYXbCyrIAvyrW/YRRwBiZ423bfvMK5PfudfNFRPMdeQJrFyg6CZttfdHwLs/F&#10;Wo+HNDtPDN4kPmaHa+c7L28sHGfqcV8OeLECeJL2OJgR9ofp9a/QH9kUrfeFtAeFPlbRbQDauc4R&#10;a0rfxIMijL93M9OtPgH4+vYPMvvEke5uWypwDj2ps3we+JPh9PO07xAW4xtiYjgV7VagmCMZwCuN&#10;u7/61TxkIm3bz2+auj20jn9mrXPBbbwf8ZGkJW6nfb6zfKPWqWq6j498LXkdpqt1NCz42YYHd/k1&#10;79czAxtGhx714n8edYgl8R6dpqtnyTuZgeuTWlOpKo9jOpHlWhe026+KEUEM9t4jKmRf9S3ODnoe&#10;PStF9U+L4gwuvr97q0Y4/Stfw9oS6o8d7cZ2LGqrXVWlpFH8k8W4r9TkelYyqSjJoqFPmjqebr4z&#10;+JQjktr3xSsXbc1uvzfpWLN4KuNZvH1C88WRzTTSZUyKcn3/AAr1q60HTL6QRzWyNz8y7fyqmfAP&#10;hkz5k0pQzfMewB9vSp9tJbGvsonL6P4f+J8VlGdM8XQLGqjaGi3Z/HFGrWnxkt9OkmfxhbgRx7mb&#10;y8H+Vdtpelx6bGsVuGWOM7Qv41V8a2Au9AvbNfvGFtrbhRGtU5hSpx3PK/CWo/E/xLfTanYeJYQ1&#10;udqtcLuAPqBXU6enxvlbcddsAvQny+tY3wC090u9QLy8rcbGTPpz/WvULXTobc+ZCv3vvLupVq0o&#10;yFGkpas5tbL4wMrK/iW0kKgdIeM9+1STW/xoimBh8T2pXjarQ8A5+nSurgtzGzTIWB7rmpVgjnA+&#10;faVGO9ZSxM+Vl+xieS/GPXfEnib4gzahr1jod5eLaxQ3CaTYLa2iuIxhVGBzjqe5z6iud0P4V6jr&#10;CRn7WNLkvNvnLu3K4Y4zweFGRx1Ir2+/0HwJpul3CRFrrVpJlMcl1pqtarIQeGXkvgH8a5DxDr12&#10;9xd+F28MTwWdq3k3esW+0LOygY2qABHyeNvGK/McRm0K1apGlGzvY9CNNwgkjJ1ySL4WSz6L4e1T&#10;zJfsrQyS28JEbLjHBbkfmDXF+I/HF0kSaXptsunrIi4umtSmCe+7aWKn071f8f3M1j4d/tOT7FCt&#10;vcC2ht7q+D3U8j8b9p6g4J3E1Ppviy6uvDWn299pWnSXEhaOTWL+6aaSZh8oYj7qqBgKoA6dq4ad&#10;P7VWK5u5rKVSOiDTvBGuaj8O01jWvGv2qNpvl0+2ujCvGRlsDJ7dT+FcBe+Cp9Rf+z7/AEhrOBNx&#10;uLu4bcrBjxyeg9MV7RqFrZeC2bQNI1zTbqNNLFz5l3bl9rMpLptB2gg46k81meDLH4WePtGvtJ8e&#10;6vDpNy9m0/nW/mvNKFB2x7VBVSx7njitIYieHk+aNrkSrWufNt1qz+EfEGoeDdVYz21xGHW7VQWk&#10;Xsu49B9K6f4WJe+JY4/D93qAt4YYpB5bMqRxowOEGeS2T2H41Q+IngGaz8z95iV0/wBDt9p3qgOM&#10;Hd/FjGe3PFdFouvfCrxl8MLfW7HVxb+NBraW0ejw24XbGo+ed5c9MjgYHJ619Jh+SVNSS1NH/D5k&#10;eY6PZ6rqniqfSLjU1tYLaSRf3rfK0ak+/U+9WPCU/g2fxpDq12ly+l2UmbtbX5TJgZxnjBJ/nVr4&#10;2afoPhrxBd6dDd3DssyO4t7UKGUqDnLHJ5zxjpjNYNr4YTXjGlrr/wBntW4nWRiSf05P5CuGpPlm&#10;29DhrVJ8y5UdnF8QLj4iarqCaNtsNJWT57AzczxrnAdurfT17CsbxV8LPFF3qH/CQeENJ/tCzZhJ&#10;Ha28gZ4ZMfMWUnKjPcjmoPh54LlsvEE1taMk1vZzbIXibILE8DjP5Dk17TN8N9W0j4VX3ju18Pap&#10;Y3Oj3qRapqE7rFDcGVvkjSHqT7kk+uOldFLFcza6G8YynG55p8P/AIVeIdd1BtGvfDnk6g0DXV3d&#10;TXARYoQBgbRnJJIAz13Vwmq+PvEfw9+KE8F3dmSCXEMkckhbK5P3c9MZz6Zr3rwlo3iK80m/+Log&#10;urjTZsW9xfPu8mzcdFbGA2McD6+hrkb34Bnxf4lhm17VLG3hvxsN5FbmRo92AMD1PseASM1pQxUp&#10;VnBrQzlUnTlymN8MtZ8Wy/FuG88O+Oo7HTZ48i8kBZFHUouP4v0r3j4mfAbxd44+G0nxG8I3yaw7&#10;fu7i4b95MOxbHOADzz0z1ryKD4NeKdOvLvQobEta6S3k2v2WyCBsfxBE7nqevPrXs37Av7STfs4/&#10;EW50r4v+GNU1rw1qP7qbS/IMbFiQOjEccjIz69gK4anNUxEoRnpbRdmXSo+0lzM8x1b4E6z8P/hE&#10;vizT7NbdbYNLqmuTr80xHSKL5QMc8nJz+FeafDD40XVj4qhu9I8MXGqXbSObyGSEMrRHAJc7vl46&#10;+1fRP/BRT4r+J/jH4oaz+E+i3mk+EkjAh0CJS3kwjJZj1AJLfhivjm51vU5LtPDXhu0k02zZf39v&#10;GxzMw6mVurfQ8DtW2AwWLo0r4l3fS3YwnzSq6bH0BP8AGH4f+Lbi78Mjwza2NxPzaw2sm+O2b/eb&#10;JyT3XgCvMb7S8eLrjR9SvFDIwLXNuN7vnkGPI6fpXMw+FvGpvpL/AMO6aY3mk8pX8xUBBXGTn6+u&#10;cHoa940nw/aX3hCHV4445tX0K12SXgTakmFG5QT6HHI6fnXoUZc1RJM1pylGRh+C9G8NKniGC51C&#10;5uJrpQ1iL64C+SiKCR05ZsEYHqPSpfCnxK0jw74M1+LxLZtJNLZqtjaRj5htlUnb/wABU9eOvtUf&#10;jDS7vWfBUPjfS7q3s5IZgl4u3duXoeuMdepI6Vu/CDwRovxGh1PxIYYZ7l9HmWxj4WNyqEjGPZfT&#10;nNaYytToziqnXY7KLlqeQ/Eq5sPGvhuzj8HXraTpsitIlvPCw2yZOVIUcscg7j0rc/Y/8B/BHWdH&#10;1o+O75rjVoZAbK3kuGWPywDluPvHd274rk/DHiNde8UX2hSatDaw3crpbxsB5aA8BVAH/wBY1ufB&#10;Xwf8RPHmuX+lxzpa6PYLIt1JZ20aGWXBIXHBbJGM8jke1cObUKmKwUqVKTje1mtDGUeaqnI761+G&#10;PiHxY8+sfCPw/ax3GmylLy3s2WOS6gYZWRcn52wRkLyee9WvC3wk8X/BW/Nz45jvoLrVNPZo9Put&#10;PZUUltxWQ4OGI6dACevSvOfC3xIm1HxrHNdab5MlreRWN1D5r7Yhv25HQBuDnNe82fxK+GNnf6b8&#10;MofEF+2s6pqvkLFqDE/ueiordiDkkkjPOBxz4MvreCUIwhzPq9zqVGg580TiNU+Evhm68TSa/wCL&#10;Hk0mzmKhtWFwRswM4C8g5OByMfzrivGOqjwdHKt5eX2paXcX58m3RhFLICOq9guevI3Z/Ee0fFb4&#10;beL0tR4f0jXLOSNo/PjuPtG4IF5y3vnouCeOlfO3jC3174vfGDRfBmpanE2m6aEe4TR7fzQifKXO&#10;RwScBR0xz6HHu5XB4j95JlYpyhZI76OGzl0C31TXbS3W4lbzLOe1Y5t1GABKrDaS2N2VIPr2p0mh&#10;eMPH9pJ/wiXhCa6tbFi2p6hp8haOXA2lzGTxgDkgcAc9ar/Fbwh4j0O9N5fWWoweH7qxM1jcQZa3&#10;eM/Kh8wYG8MNrKR/exnjHYfB/XU0+70vxhp2vaXbzWNmseqeH/OObiDGGmx0kJBIbHIJz6muutU5&#10;pciRz0+eUzpfgj4R0n4Zan/bnxf01pYW8trdorXd5MLYJcEMCr46dwGPFcl+1VNoepeL7rxz4Kuo&#10;18PzRx/Y7XUrh53kVeM7AcN0Jyenv1rv/iF4G1G2h17w/wCCNV36dIq+ZDbqZPLtpF3LOh6ONpzk&#10;8jj1Fee/tHaNonjPwhpfiO1WS6uP7PWBbdVSJVZeoQL8oGAF6ZIGTzzXPhYOMpKx0SmpanlGr/Ej&#10;R/FWkW/h+0+Hmj2DQ/N9u0+y8qSbHdsHBpvw80zVUu7y0GjTXE0tv+5YMV8oscA8DH4Ctr4ez6vq&#10;cEHgey0yDzIYzLNb2sKLhPdgMu3OcnpV7UviLJDqc3hjQPCU1zNvRY1t42lkaQcdB1x+ldVZ14Ub&#10;QRx0qcHJ3ZRj1DWtJgbw3bJNNH5bC4uZoceUe5JUnIPPvWlNfa14k8Az6LoGkwzWujZkMTSDzJWb&#10;A3Rjg49eD0rZ8DeN3ub1vCGoeE9TkvpAUvbVLfDo3YuGAx+p4rlPi5rOneC72HxDbX13bait8sc1&#10;rwIzbj5RuI/izXh06lapiPZyWpvFxcXFdDv10wfD/wCG2l+JPGehyXwuIfmtFUTRxwnv8rErhuxx&#10;j3ryiT4neEPDvjrUb3QI2+y3ESiKzBbMQB/iI4zk46dq5/Uvi3rHgrVZmttXvoIZoj5Zs5iqHJJP&#10;yk7XGM8ED8Kj+GdpD8VdXurzTZIbQpFuknuriOIPyBjD9z14rqy7J5YZynW1bfyPOqVXGVj+w8pu&#10;XBFMKbucmpNxpoPPSv1LU+f5hhjB4x/wKvEv+CkRtY/2EPi01zH5kf8Awgt/uVh1/dHH64r3An1r&#10;wX/gp1KYP+CfvxdkVc/8ULeg+3ydal/EhJ62P5K9Q01Q4Py42jn1r6U/4JJfCvwv8QP26fhzoXjf&#10;QbfUNOm8VWKT2d9HvinUyrlWU8MMDoeD3r591CBi+FCs2cfNnnHPavsT/ghvpqXX/BQj4bxtFvC+&#10;KLdsYzjaCwP4EV6WGpxk5OWuhvOXun9AHiX/AIJm/sBeMEmTXP2R/A7GZstJb6QsD5z1DRFSP85y&#10;cmvM/Ff/AAQu/wCCc3id2ktfhHqWlbv4dJ8TXka/gpkK/pX2CgUlh/tH+dKqjrXAY8zPzq8Wf8G1&#10;n7E2t3xu/D/xE8caRubPkNfW90v/AJFiJ/WvNfHX/Brt8NrrMvgD9oyeIbumseG1Zuv96CRP1Umv&#10;1h7YoKg9RRzSGqk11PxT1/8A4NcPi9JJJ/YHx78JMB/q/Ms7uLd7EYcDj615T41/4Nqv26vDt2ye&#10;GrTwnr0CkhZNP8TCJnH+7NEmPzr+gHYuMbaAiA5C0rIv20z+bzxB/wAEBf8AgoxoUrPH+zzf3IXP&#10;/HjqthN9CAJwSPfArh9e/wCCMn/BRbQofN1L9lLxhherQaT52f8Av0z5/AGv6ejEp7UMgPIotHsP&#10;6xM/kz8Z/sPftNeDLprTxR8B/F9hJHnd9s8LXkY3fUxVweofCjxRo8jR6lpc1vJlh5NwhjYMPUOA&#10;R+Nf2DFCeWO7t81ZWt+BvBfiSE23iHwdpWoRt96O+06KZT+DqamxX1mVj+O7UvD2rRSNby2D7cjc&#10;y/N/LPvVD7NPn57eRSvVWXBB7D8q/b3/AIOivgV8EPh/+yb4P8X+AfhD4b0LXLrxwLeTVNE0O3tZ&#10;5Ivs0jGNmjUFgSFOD3Wvwf8APv7a7Ux6hcEK24bp25I7daqNPmSY6deUlqfqv/wSSIi/Z9vIJ7ho&#10;1k12QjvwEUZ/OvsjRbKK0YzCViOufX2r42/4JHWxn/Z0y900jnWJ3bLbtuQvHNfYWjEuVkzk9OnX&#10;FfI5pH2eIZ9Jg9aJ5/8AtL649tpGsabbHb53hi6DK3Q/KTX5t3LGO0LuNu3AbLds1+jX7TlpJPoX&#10;iLVGhZvsvhnaOnV0lzj9K/OW+tnvrBiGydqsA1fCt/7ZVt3R9tDTB0l5fqbGhw291oEZEfy/K6Lj&#10;371fuNPZ9sq/MyuNrMoPGB/n8KpeGgE0JQD91cPx15rasSPmDkcYP0oMJu1zhPjrMo0SSSRBujjm&#10;LY4yNgqH9kq0uLrQfF09s3mMq23G/p8jf4/rSfHMR3WlXEJbP7qQ/Mc5G0Vq/sbYtvCvjC4gsnk3&#10;NbJtXHH7njnv2/Ovo8j6nj5s/wBwjyD9o3SNRX4mASwNtXTVMXf+XTmvX9K07UW+FelNFB97SY9o&#10;VuT+5H8q4D4/RpP8TGQDbts0VtygYO5s85x6d69h0WIf8Kt0QumP+JLGW9sQjivp6cnJtdjwa0Ix&#10;pxsfM3wssL2f4naDGyZZdbfaZFDHo36f4V65+1DbX3/CqL6K5ijXPlbcfXrXn/wkHm/F/wAPW6Rl&#10;f+JzM/3f7qymvVP2soIn+HFxbyHG54l3duorSPvQ1JqfxEzh/wBlG2ZdA16bllX7KvXr8jGvN/in&#10;GH+IGqRxoGP2hUHyngZHNerfsq2ySeGfEREi7lvIEZt3UiIfpyK8v+Jqeb8Q9SDtsZr5FbI4HzAf&#10;1/Sm+5FP+JI9E+PdsV8AXsrQ7tsKJ8ueoZR/j+VYf7ItnnUdcYs3yw24OOn/AC0rrP2hIyvwpvkm&#10;k2o0kPPrmTH86539kCMvd6/GrbgtvbfNz1zJ7U1fkaRXb1P2U/ZSW7sv2ffAPnPnd4VRkYdBubJr&#10;0u4ErrCM9WzyfevLf2aI7tP2fvAKXCuFXwnHhtvqVwcfnXos+oKEhtzJtO75W9v6V8LhHapUT7v8&#10;z6LEQa5PQ85/bfdov2d9QQTKd17bfdboRKDXw1dSytCqCTDZzy1fZ/7e9+8H7PdxtfZnUbf8fmNf&#10;Do8QRwxhMZ7s2Og//XX3eTtfV/mfM5grVEbUEd8jZ2DlBVjXbdoNNXavPO7296y4/F1qIVRGO339&#10;fyqbWNdN7Zw28RbdJJt6jnnFfQUYpyXmzx6knGLZzvhi2sNW+OiwXsjbbOxtIGbd0LZkI/8AHq+n&#10;GEU8KNHt4XC+vA618tfCmSPVPijqGpTOdr67hSBnKptUcn0wRjp+VfUMcAEXmRyq3ygbgehx7V1Z&#10;zrXSXRJGeXxtR+Z86/tAOV8TSOrH5fM/hr4p/a/3i80MMODHPt56neK+0/jxKJPEswSQHlz+nSvj&#10;P9sqNUvNDRWHy+f0H+0Pyr4aMk84SR9bJ/8ACameJPlYQv8AtVGWIG3P3jUzjfGML3Oeabaabfal&#10;N9ksLKa4kbJWOGMsxA5PAr3jwjq/gisc/wAZvCq53bdctQR/20FfUH/BUsodI8IxOc/6bdEH6JHX&#10;zL8CYjY/HrwvDPGylNetVYMOQfMGeDX0x/wVTMY/4RIBz/rr0quM/LiLmsakv3yNo/Cz5S0EJHdq&#10;XA2rDK33h/cY17T+wNaa3qGreJRotvLIkFvbTSbeQpVnIJ/WvE9FtmnvVgjyC8Ug4b1U19G/8E3L&#10;2102LxhBc3q28qtZktnAdQZAUz68jjpW0fiMp3USp+x3rE/in/gpLpOq6lGfPk8T3hkBQghljkGf&#10;0rpf+CwN69z+1TpMHnf6vw/AfozSPzXO/sOXEF5/wUkg1S3uVaN9e1SWKQcqylZsEfnWl/wVrKH9&#10;rezTLEJ4etOfX5m5FOp/DFTl76Kf7LmnS3WjeJJYpnjdbS1EbL/E28nn9fyryP8Aahili+LE0ct2&#10;Xb7HCdzDGevpX0B+yf4bsofgn4s8TC7b7V/bGn28cO4YMfkzuTjr1UdOBxnlq+fv2nQz/GO6Eg+5&#10;awBfl6fLn+tcGHj71zuxDvFnov7HuBouvTyS7o/OgVdv975q9e+LKt/wrpkiYLvngD/99ivJ/wBk&#10;COGTw3rx27cXdqMl+vD/AOfUivWvjIAvw4ZR937TDuz0++P1r43Ntc0PoctSlh436Hxd43bzPGN2&#10;WLffYKMdOeuawrlS11kA4x/StvxoPO8XXs0Z4aZj0x3rI2KJWwQcf4V91hv93j6HzOM/3mXqRxdN&#10;2K6T4Xx3D+NNLW0V3mbVLfyY48bi3mLjGe+a5tc78Z/4DivQP2afEkPhD43eFfFU+lx3i6f4is7j&#10;7LK2FlCTKdh9jjB9qMRLloyfkc17H7rfD39pPx18J/glrnwn8DG2m/4Sa3t4tU8QW1mwuba4nDBk&#10;kcjggBgg3AbckfNkn588S/Evx94c+JWmfB3xbHYf8IRJeT3mh6UGtgY5pHXzQJyAVDDdgM+3PTjO&#10;O/8AiD8fdb+InhvUPCWr/DW0XWte12DVNT/sS+jeNooY2xGwQIEBLcktkAng8Mvzb+0p8TfBV/oG&#10;i6LqXhzTm1do2WSQ6tNJIixqVTcNgVAGJOBkk8mvw2vUxVbGOLV4ybu/8jVSSp3PfvAPj/4o/Evx&#10;Pr3w90Xwe9xJPZzi3iSaIWb2tkP3rpKQFfYoCkqSRyAN2Acf4r+MfhR4n/s3xX4s1XTbuS4geJbG&#10;GRrZFkGFSWFIyXPBZsAhc98MK+U7L4v/ABHBjudKmtbe2W0KzWb3xjjSIfKwTgYDbsEL97noBXpP&#10;wC1m7+LHiuaOK403UPEFiq2vh3RLe0tjbo1w6wsWdyqBfmADMxwXBJ4BGdPL/YWtshKUpanUaZD8&#10;JdTvNU0fV/iR5mr+Fmht7fUFmUQ6nbmPayjI3NIrMV2gEEKDkZC1N4K0PxXosMmo+FLmOx0NbiK3&#10;iuNW1gx6m8Iym6O3UFxF+827iVBHYV5j8SPhjpXw7E8PiCSGPWp7zylms5naC1C8su4EZJIGWPTb&#10;x96vR/Een+Grr4UXk/wxl1i80iHR4V17Vr2SSBvtjOAYYxvJKRsxUZOCFyeorpjiI8ipRV7mlH4r&#10;M63wJaXZudU+2WWjwtB5MX/Elk8yB8K21i25suTndz1446Vm/FqK7HhxjEW2+cqlc4GD1qH4J+IP&#10;h3pcV9Y6X4jaaO4kheOa4hEe47MPwpPcdT15J610nxiu9Bk8Hu9rqEMrPIFVY5Ae3tX7NksZf2ZT&#10;5uxz4j+MeGacB9qkh27SMnd/Stx5UjtgAvJ6/nXP29zFa30iOpHUK207fxPStFNQWdPNklVo1Py7&#10;e5r0baGXUs3upFofKXauVx/9ao5byOPR5FYf7rCqdzq2moViN0m3n7zcnn6VX1XWtNXTWj8wt5ny&#10;jy+f1xU37msYtkP2rzV/dsNo/ipZ5UZUCsdxXnJ4xmsg3U8MQZI2Ubj8rd/0qSCeWZfm3fdAY+lT&#10;ZFPsXrrY1qrCPKh8bt3QZryL9oD4HeKPi94yivPDOp2q3FjDIsNrcNt81iAeD2/+vXffEDx3pXgL&#10;wzP4l11nFrZskjeTGWYjcBtA7muWX9pDwT4c8S6dr+ueGr660nVoGnjuraMNNbEDCfKO5PUA/nXl&#10;1qMp5hBtaWZ6WHrKngpWep8x3+h6r4Q8Wt4X8UWL2t5ZzNHcW83GxvTOfcfWrWqGGSyaCBkaTooL&#10;H1+td18d4H+MnjmH4h+G9OmW2kt/KmE67HJVjtyO5wRz149q43/hAdcZd0Se3PGPWuqrg5SlaJnD&#10;Fx5byMXS0ij1Hyp7hQzBRtLfhWE/hzX/ALVJcRLAwaTO4zjgV3umfBvxXcTtcSwqxEfy4cc8/StU&#10;fBnxHH5eNJXaeMrMNw/DNWqdSjpYmVSnWjucVai7tyrOluzK+QfMPFbOm3VtFIWnuEBX7209OO1b&#10;bfB7xOxDHRN3z8N5i5x69efpTm+FHimC486bRVKtuVV85MnjtzXNUo1JRvym9OtTpyWpwF2FM+4n&#10;5c5b5fc0zBQiLbxv+YY6j/CumvPhF8RRPj+w1+bIx5y5GD+n49abJ8GviiyiaPwncMOpKsp/QGpj&#10;h6vLsdUsRRTvc+iP2OIGaK6O3/mHwhiF9WY/4fnXtxBRmw3TggV5D+yrayeDLS+XxbF9jLWsKR78&#10;HcRuHv7V6xeeLPCvkmVdUjbnbhT+tY0cPW9naxjWxFFy0YkoAOBuC/xDPSo2KggMvHmDOfSqEvjb&#10;wmUyNTVeed1Q3HjXwpNGpi1aPl+MMeKqVGpazREK1NPcw/jX451jwwsb2MEjBrdXZoxyDuIxxzyD&#10;19M9K4b4eQeLria71FTDiaRjdRzSFd2STgZweBj5h05rr/jh8QdT8R+F7PwH4YsdDmsob1LqbUWt&#10;1+1SSbCuwzcFUCknb0J/ENynwv8AEdufGGi+HvEN4tpp0NxK0uofZwswXaWUFjkN8wA6d68+WFnC&#10;pzRjdnLKvH2l7kfx2+Ivivx58KvEOq6tczXbR6Ytqbq6UFoohKihVIGDkDG7rx1r5W8LrMPGmnNG&#10;7blmBB/Ovpbxdp+na18FfFty+oS3F9dYmsre3uRGd3nrn9yPlI2dAOhHpmvnHSdA8S2fiizvp/D9&#10;4qJICzLbvjAHTpXqYSFSVGV4kznTVRNM+jNHuXYw4uWZvspPsvPSptfv4ZvBF8SxZWgUY78OKz7C&#10;9C2Ubi2ZVWPbxnk478cVX1/xBpUPhfUI5LoLm3ULuXqd46ZrxZYGt7ZPl6nbWxVGWHlZ9DH+EcZb&#10;x3aIX+UsTjPJz6e9fQPiR5G1R5V3KN3X8Mf0r52+F13bx+L7e+nkxGjbtzMNqgY5+lfQusSQ6tJ9&#10;p025W4jY43QuGU816mFptY56dDysLUX9nfMqQNG+6QoaeiRtK0ajr/ebiopNPvIYmnG7ajYY7cY7&#10;/jT7ayvHk3GJvXnvX0HLJowUkbPw73N40kwAq+S3X06V2Ud1b2V5dXV3KI1WNSzbsAcVxPgTdb+N&#10;2LSbW+zsv3uozWp8RrAX2lXUbs2PMT7p9BWbh3NlL3jxrXPBHw4n8XXMY8NpNdTXDzs1tDIw+Zic&#10;nbwD3rTHg/ww1vsu9I2rb87bhnAQY5IDH0rlfBPinVU1bVtMlmkkkjuF+ZW5x7cdq6eTXbTVruPR&#10;IBMjs2ZpJh8p9gc1hLK6M/ekx/Xq0Hync/B/Tvh3oE0fiWwgtLdbiz2Kv3Sp+h7+9YHg/wALeKR8&#10;cvE3iGLQW/s+5mzZXzyLsl+RQNvcdDz9a6Kx0WwzDLHb/wCrXIJPtXRWQVB5UWFbHWt6eX0aa0Ce&#10;YTlZSKkvg1L3SN8tiwuBu3Kq8n5m/pivPdb+Guu2PxPm1XTvDV3NarosMKTKpOJDM7MPyIr12G48&#10;puJakN6Qu1mVl4P3uc1z1Mkw9SLu9zajnFajay2PFdK8P+KpPGc+mJpdx5UFurTq0JO1jxUnj7w/&#10;4rh0xtNtNAkdmgcld4VmzxmvbbSaMN5tvCoZ15Ze4ArlNYee58exWzJgeWAu09vSuejwzg6dTmV9&#10;DonxHiKkXFpWPmKL4HfFc2bEeC7jMkmF+Ujt+gqSy/Z6+MUDJ5nguby2ZfmZhgcfWvrxRBZIN0f3&#10;pFX6n3q5Plo3miOW28Rntiu3+yqNjjecVua9jhPFvg7xTqfwsvvDml6Yz3VxpsUKRrIBnBXOfyrg&#10;PA/wU8fWGlf2Xe6J5czc7fPXBXngHNe9wXU3lxu6qrMvzrT1G8byg29m29K1w2XUqD5kc9bMKtaN&#10;meJD4OeOYdWsb2TR8Rw7hJtmXcMjp171ynhX9nr4uadrsmoXfh8LCbxnRjdJyuTzjdX0xd38FvCp&#10;mJ+U/KtZd94jEJ3rIVLtlV9Pauirh44iS5uhnRxkqadup5X488O/FTw/odveeGdAjmkaXE0U0yKC&#10;OADkn8faq+jaH8drxVl8Q6JbRzSKP9Ft5FZY274YHn9Oldp4v1CbUWgtn4VgX2itT4fRy3Sib723&#10;jd16mtvZR5LMy+sMr/Dnwf4507XkvPEOk+XGkJMbKw9frXRP4W12SxaM2DNmYMfmGODXQWt3JaqY&#10;mPy5PygcVaFyrx7d20MOg+v6Vy/UaccV7Zbm8sdP2Ps7aFHwrot9a+KDc3UW1PJ53SD/ABrZ+JGm&#10;XWs+ENW0rT1Wa4uNOmSGPzB8zFOBVTazS7j93GfpTZtTCP5cMbN3auyXvRaOP2z5uY8b+Dfwe+In&#10;hbUdQn1fQpLfdaGKNmdSc7vY9K9U0nT7rR7PztWKw/d+ZmGA2eB+NahvZjAsyuu484PX/PFYfxH0&#10;2fxB4NudOguVSRnUq3rg1jQw8aMbI2r4qVaXMzWsfEmh3F1bj+0YsrMQvz/xA816JaeJ9Cit2ll1&#10;i2T5sFjJ7V4P8Jo4obK4tJirvBeELJMMkn6+ldhKsUkTeVFHuwwI8v1FdF1F6GNuY9E0Hxt4YW2k&#10;vhrNt5PIWZpMBvYGtbTfiB4Kh8oDxbp3+pbaGvEH9e1fP/xF0a3Hw6j0bTnWOaGaNIWj7sTtPfqc&#10;5rlfgn4IvoPEuo3Pim1EsccISESckM3ft2q+b3TPlaNb/goD4c1rxv4r0PxB4HsZtVsrbSZUuLix&#10;HmRxt5gONy55xzXvP7N9za6Z8FfC+lXlwkNxFo8QmikbBVscqc+ma8kt/hZa6NZNp2i69qFvDNJm&#10;aOSYupU/eUA9OOOOa6yBxHbpaR5WOGPZj19uO/8AjXNGjGnWdVbs6qmIlUw6pPoew/8ACU+GoLXd&#10;J4gsVVSdzm6UY/XFFt4u8Mahcx2tv4itJ5PI+WOG4Vmz16A88V8t/ErwXd39zaeGdDYRwPbXHl5z&#10;tMoAIP19+tcF8J7TxLovxLjt9Tedbm2nVG2yHkd8exrrVZWucPsz74g1fSksbd5dVt03DHzygfhT&#10;z4o8ObWJ8Q2IVePmulH9a8Oh1Sa6dg3zZb7rdDio59L8PaqyzajpVvNJGcozxAkf5NWqhPs4yZ7p&#10;J4p8NSKsqeIbPbnC/wCkr8345r4H+MHhbxRqn7V+oa7p2gXk1jJ4pjlN3Hbs0ewMvO7pivorFubi&#10;OE20W1FyirHwKtXrSBwqNt3L97aMVx4yn9YhqdeDrfV5u3XQ+svhDd2d/wCEPtWm3CSxMwXzIzno&#10;qjt6c18x/wDBUvQvjX8WNW8KfAT4J6RfalrWvQyJpOm6exDTzs4BJ5AUBMncTgDJr3r9j3QbXQvg&#10;lbwwO37++uJZGLfeZn5/CvKf2xv2nrb9jj9qv4Z/tB3VtJPZ+HXR9Shhxve1kkaOVVz32M2B3IFf&#10;xliKkq3idVcYKUlJ2T6tbH9SZapUeD4OL+wfIv7En7A/iXxV8Z/FHwZ/aY+JVv8ADe+8G/8AIck1&#10;pjcMH3FQkaq+18kH5gcV9baZ/wAEuv2Zjco5/wCCgul/Zw2XVdPaNvoMy9fat7xx+0v/AMEgv2tP&#10;jNqXxfi8ZeLo9X1q33X9rp80cICBdpJQEt6Z68k10Xg3Sf8Agj94C1O38ZSXutawu0rHbavf3E0J&#10;OM5KYC5r6XOswx1bHP2lNwb+zbS/kceWSj9VUqc2/Sz1Od/4dafsjs2ZP2+lZmztjjjXn8C+a98/&#10;Zj+A/wACfhF4Rk+Gel/tfaTqm2aSawbWZhGY2IH7sEt3I6Z71ya/HL/gkhpNpcarD8LLO8yd7QtD&#10;JuHfC7sAfjjj1rg/2kPj/wD8E3PjZ8C9S0n9knwRpum+JJ1i8u4uLXyZrcqcyhWDff8AlKjnBzxn&#10;IB8PEYPFZhTftotw0urbHS8dWo1FBOScutlYd/wURht7XQ/DscOo2tx5eoTCSa1mDqy+V1BHbPsK&#10;+F/GV7b2Xi5bR7lV+1LiOTgb2HO0++DmveP2YvixffBDWr7xx8X/AAva61DBp80ej6BrVp5kV68i&#10;YjfEg2gAjJIyCF6nrXgPxo8QaN401K4uvEN3p+nXN1M1xvsisawSli2YxwFwT0HatMiyyOFl7F6x&#10;1V1rv/kTmWM59Zb/AJjZZVbBiAK9/as+6mWXUI7FLiTMkbNIo+6vpWHZeJI7ZvsF7450u42r95WV&#10;JDz1IDY/KtLTdQ8P2bmWPWreaaT5mkaZcsew+g/KveqYGeFk7q/bQ82NZVLMxp7d4ZmjkB6/nVSe&#10;zV/mBxj73+FdZPY+GtX0+81FNTb7ZCubeOFQ6SMTyGO75cDPODmuZZFcNtGfXnt610UZc0b7NbnP&#10;UvGWhg69Z2+oWEmn3dv8jLtGxQGB7EH1zXsH7M3xWTxtoU/w88ZTrPq2lw+XtkYf6ba47E9SP0Pu&#10;a8l8RTLbwswX+H5qyPBOr6fY+MrHxEPEVxb3VrIyiOzj+dx/dJ9D719fk+MqYem29keDmGHjiPct&#10;ue/R/BDxncDxHqWjokmk+H4BcXN/PII1WNzhE+YjLkkAKMk88VyFpqGG3MyhVX5i3GBjmu0vfjR4&#10;r8ZeDbHwVPcxw6PYztPFZxxAGaZhjzZWxukfsNx+UenWuP8AHF0k3httBFtGLe4uA0zxr82c9M9a&#10;+XrYyji8yleNk2dyw+IwuDjFO7KOneMdD1W6u9L0rWYLiazYrMsEgbbxn0/lmtOzF/qN3DpmnwTX&#10;FxPIscMEK5aRmOAo9ya8y8Q+AtGi0OaHwjp8On3zt5kM0JMbNIDnBI9QMfjWl+zL8RT4m+IEfgLx&#10;rcSWetWYeSJZcqXKnjaQeSP1Ar6HC8PYfMKilhtr6pnk4jOKmX0/32umh+h3wZ+Efhz9lT4djxZ8&#10;VtbsNN1fVod1zeXVwv7lcEiJB7cZ9TX5f/EjVre8sfiB4li+aO61K5khkxxICWwfrzX2J8T9Ls/E&#10;vhiSXUZGlkhiZ1aRif4cnr09a+IfGt9t+DPiQuVMklwy7sdR56px/nvX61gcNTwmGjSirJH5risR&#10;VxGIdSo7tn1n+wHYwWf7Knhsq2fMW4lYf70zGvYYYmjkJV2UckMe1ebfsPaUNP8A2YvCcOdyyWPn&#10;q3s53Yr1u5scxNK55HIC+/Y16VNe6cMpcrM2dGkxKz5xzXFePZR5vkEnd5mWGOo/z/OvQ5LIGIRg&#10;EZ5zt6V5/wCOtOulv3uY1L7cD7tPllcnmR8r/t7/AArh8P63pPxe0q1Pl6pGtpqvl9PNRfkkOPUf&#10;L9VrzH4beP38KeIra+s3CwyDy7tEJ+70I/EV9vfHXwbpniv4O3HgzVAm7WLMpBJKpbyNuGEg+jY/&#10;Wvz70nSr+21WfR791huLNnjZS3dTjrnn+vWvMqVKOKc6F/U9ShCtQjGt5n11odzA9pHPBKrxzKGB&#10;VuCMdaNQvY5FaFXz/e2iuF+CXjJNX8MnRryfdc6ftRh6pjg/nXQatfxWMbTSOqjbl2bgYH51+N5z&#10;g/q2NdBdz9QymtHEYdVTB8a3z35j8NW05X7XkzyDPywr98n04/rWh4P+Pnwm0T9nrxVpXhW4sZPF&#10;9/uggh1KwM0S20bjy44zxj+J/wDeY5615P8AFbx2+k+FrjVIpv8ATPEMzW1q3eO1T7x+rZxXkytJ&#10;E5dL+NV3gnPyn8/Q19/wzlMcNRU5HynE2Y+2qexg/U9LfxB/wjnw4uvEGpafo+oX14k2l3KapGJJ&#10;YhJ8yzQKCGDRheH5A3bSCCQPpT4B/BT9pXxN8OLXxR8L/wBsO0i03Ul8x418PrIYXzgxsW5LDgfN&#10;np36n4b1C/e7T7TKzOPun2Hpn0rvPgh+0V8W/wBn6+ZvCXiG5t9Pul3XGmzEmGdW/iCtwrEdGXmv&#10;sHTS+FnySlJ7n074X+LHxZ+Bfxfb9nb43ePLK70vxFdLt1/TLMx+U3WROAFQno2M4Dbu9fXZ0Pw7&#10;N4U/4Rtre2/s1rLb5K48sx7eT78EnNfG/iT4sfDX4v8AxM+BOoeCEgaN9ZuU1WxmYNNHI0YVxLnk&#10;7sscnOev094+3x3GuS+Azf3CeBGvDF/aEcfBmGT9j8zOfIBIG7uRtzjkZTj7pUZe8fnv+1TPqM3i&#10;lQkZmsYZZ49NvixLNHv9e47Bu4HWvMrJpFXbHyzKa9s/bsRLXx3p9vZwBVH2hUjj6bdyjHFeNxqL&#10;e3UWzBt3yv6r/s5rGi700VWX7zQRmaL93G2VP3tvf2p1spl3JP8ALHu+9t6UtkpLfdzubnI+7Vkh&#10;RGyJGNu4c56+9aGZl3ly0k2wR7VQ/Iu3p9asXsYeVLm4O+RIx5af3j60hjSaeRrk7QrAK3Tdz0pv&#10;ieYrqEJQbdsK7TnpQAsd1czvukfdnoO2augywRqGDEt97b/DU+m20f2Jbm4H7ySPKKpA2+/tToI2&#10;kspEThgcDPY+9K5SjzFS+e93LbleJFI464qnb/6HP9jVl2sPmZu9XPEl81rHDHGuGbiQnORxVCxi&#10;+03saSP+73ZaTnjt17cfjWkbkyXQ7r4ZfDfTJYY/id8VdPvF8G2d60S3ESj/AE+4RTItqucEq2AG&#10;Yfd3demaPxq+M/in4164vinXLeK0t7dvs2naVZrthsoVHyRIueAAfxPuak+Nvxe1n4nDS9L+xw6Z&#10;oei2gt9J0WyysFuB958d5GOSzdT7V0Xww8Jr8KdGs/jH8S/A95dm4tzf+C9LkhBgvJklCCW46kRK&#10;SGVcDfgdFPLlEI6lnwfZ2XwH8L3OteI9IvIfiBPsOg6XeQKkemWcsQP2xs8+a2792OdoG4ntXG+F&#10;vBfjr4teMLfwx4a0+51bXNWuf3cMUe+SaQ8k/hySxwBjrUmueJ/HPxU8ZN4o8TS3WpaxrN0Q7LCS&#10;8shOFjRMe+Aor1XQvHkn7MXgjVPB/hqDyfH2tQy2fiTUJIdkui228j7JA3aSQZLuCSAwXg5xjrHU&#10;2+KKZneKPipoXwm+AbfBL4VwNHrGsqz+PPELIPNlZSQthCwHywLzuI++RnkEVwf7Pfw/PxP8b2+i&#10;6prbaPosDxvr3iA2rTR6XZmRVa4YKCSAGGFxyTjnpTNO8I+J/HN0ujeFdHuNQvZreWSS3t4i7BBy&#10;8h/uqoyxJ4A6+tamo3fg7wpqv/CKfB/xRq0+m3WhW6eILq5/cLfXilncKin/AFSttADZOVJzzU3/&#10;AHbLcZOaPYP2jvir4C8WT2vwh+BtvLa/Dvw3IE0JbhQZtQkA2veT4xmVzn6KQBiofgZb/Cr4Hvb/&#10;ALQf7RPgr/hItK0VheeEfCF9asbbxHdxkgJM2MeRGdpYH73CkEcNzXwA0LwMvi/TfGPxktNTPgGx&#10;1BU16TSoD5k+FMgto2xtVpNoXcT8obPNWP2xPjhdfGe/u/E+laWuk6HZmO28NaDCwaLTLJeI4VPc&#10;45ZurMSe9ccZctZHS7eyZ5b8SfiZ44/aG+J2v/FrxXmbV/EGrCSa1tYiVQSHbHBEvXYgwir1wB1N&#10;c7Ype+FfFa22p2skM0E5jnimTa0fYgg9CPSvp39gv4p/s9fs1eBPFX7RviAQ618U7WRLX4d+EbzT&#10;y9rbSshLalMSNn7vI2LnO4dOtfNvxM1fU/EvjS+8W61dSTXmrXDXt1cSNuaWWQ7nb6liSfc13Ql7&#10;S8Tz5R5LSOlsLLWHnOzUAyGYDavfP4UzxfbXkHh++aS7LbYS0i7unI9qo+HLnUbmyjubeN2yQPvd&#10;CKm8WW2rvot28kUioIjub0+tcMly1lc7/aXolD4Tw6jNcXhtrry9qKG46+ldbqlh4jTwvd+ZdwsP&#10;sshbGRkBTXF/DiHUZUvvscTErs37T/DzXWalp2tNoNw/2eUK1m7tub/ZOe9FZc1fcdOVsPaxw/w1&#10;jSTxIF3D/Vn5j9fciu81xWj8I6i6RD/VPuY/3cV534LF8dbAsSQ5Q/N7f/rrotXk1r+xriKa0l2m&#10;NgcE/j+FaVYXqJmFGpy0WrHn5yQTuqa2V8EJg88LUciAjLevpUlscA4/759a7O3ockT2HwYLiPSL&#10;K1+zKsflho9rHnjJJ/EmtHX2B8GagEbdutZiPYY61zegadqMtlaiO4Kr5a7NsxyMipNe0TVU0G5v&#10;ZLk7WgkDZm6YHpivHdOMq2r6nse0qKjouhyfwoOPEbHbkCMFvzFO8d3eoQ+L7p4xdbfM+UxqeeBV&#10;X4dw3MmsMti+GEeeG6jOMV3EGiXEtzK11fyb487SjZrunKNOpd9jjo05VKehjaHdXU9jGZ0mjXZl&#10;WaNyoHp7V1OmyQXEbGzMqrgBfNTBBGMdcf1qtcaHd28Lf8TWYhsBflyAMd+alTQbsOFGsTBlUfMF&#10;689OvWuOpKnKV0dkIypx1OC8e74vGysBn5osdeOn516iIPMRd6L823O5vzryzx9avZ+MPL+0GRlM&#10;Y3SMcnpXr0kIGBtwoUHA+8eKeIlanGxOFfvTPEJ40/4TqZDtCjVJM/8Afw16JpQV3TYdy/xKO/oa&#10;4PU9v/Cwpiw/5ij55H9+vRdMhUE4QqpPy+2K3xGtNehjhv4jXmLdRo0wBUbWzj39qzNbghXQLjy2&#10;yyxsdqr/AA4PH1rVuVk82JY/mBOFVTjJ/p9aoa1bEaNdCJTtaEjnjtXPT+JHRU+BnKfDFzNr0qD/&#10;AJ9+PzxXePppmBEkasvb5vun1rgvhpGV12Ri21Tbkt7civRnR/srF3Zt38QHpV4p/vCMGr0Xc8o8&#10;d6THpevNbpJJ8yBtrNn+Vdd4ZguINGt4J4vmCDkPw3Fc38UQT4i3seWtwe/HWu0tFj+w24b+KFSv&#10;y/7IrerL9yjnw8f3zuOaVtjM8XRcferO1XW4rHbbogaR+NuP1q7dXBSFo1Pmcfdrj7XTtQ1jxI6T&#10;ucQu25h3x71jSipXubVJ8mxd1nV4dLtWRD++fnaGzj6VZ0zdHYJPE3Mi7v3nfmsPxraraarEoOWa&#10;EE/Nxn+lbaNE1sBGyjaqlY852/TvXQ4x5FYxi7yuYfjaCXz47qTHzDYpWsr7PGNJMjRfMW+9/Stz&#10;xu3/ABL7dtvViVz64rGASTRt5Bz5vHvW9PWJzTX7yx+mn7FVukf7PnhiS2Hzf2HCCfw6V6a11LDv&#10;jBbPTr3ry/8AYo1G1T9n7wnGZlU/2JCjbs8/eruNSudQu7kjO2NWwrQ9W56k+lYZbU/dSv3f5mmP&#10;j+++SOwtyZbaONmX5cc7hSM8SkszNyTwGH51neFr0Gy+yzK25WI55LfpTdWuruK98qe3Cqyjyg3Y&#10;fWvU51ynn8ty/P8AvI8bTnr6YpkUMbSecqrhRjGPWiK6BijSXduBz9asRoIsGNsc8+tOOpMuwArD&#10;1TdtXH3elOhlupEaNH+8pxz04/wovLCW7t5EhmaMswCtnp7017m8SVYxZFsKNzsvU+tOwI/Vj/gk&#10;0xk/4J7/AA13/wDQNuR9P9Lm4r6Mr5y/4JNjZ/wT/wDh4rv92zu16/8AT5N/n8K+jT16VK3OWppK&#10;wYzQM9zRRRzGYUUUVQDeWHzUbmA+7SkrjrTWbNTEBJAeCDSgnBFJgHGfWgAk4qgEJ2rgmhvlQ49K&#10;Plc9OKSQkDav4UAfzf8A/B05YGP/AIKRzXKjibwbpp3fRCv9BX5jPERy3Wv1E/4Op4Ui/wCCiMch&#10;J/eeB9PJyf8Aer8vZGU/eGMD+KjELb0O+jH92QNADjbTWHzYA61MG560xgd+R/KuexqMEZPNAXd3&#10;NO9gaDndgj8anlKSGsNvAoCZ+YjmkcFTgmpIvu9D171I7ieTk4FNkgPQH61MeW3Yp3y4xuwTQMjW&#10;BjyrEf0pqwED7xqQtt+XfQSdu2gCF1dcEtQAxXg9afOOMikQBl2YoAQQtgndSGJuoJqbGBihgAet&#10;AEAjYrtx+NOEbE431LnAyKaCWIbP4UAN8k4yzU1Yyf4u9TMeKiG4khTQAvkkdDSmPj7x4pwDbuTS&#10;/WgCv5ZLHLZp626kZ3U/ILcinKoxuGfpQBCYjjBakEeG2gVONv8AEO3emg/vsn+7QBH5EnZj+dII&#10;X3dTipuWGOlIAR1P0oEtCJ4mxjNAhYL171KQGbrQeOi0DIdrZ60jI4GQe9Skcc02U8daAIyj4xmm&#10;7WAy1SLnZyKODQBE4bHWug8MbTaNFJ/FkctjHFYLnKZ9K3/DMBOntNnP7zb9OKmfwlUze8Lacsdx&#10;zK33R92tlLKGadY3TP8AC65z+lUtBZLbB3dY9yrj2rWtw0snmbgGz95siqpxVwlI8z8TxCDxBdoC&#10;vEzfd6Cv0E/YluSPC/hSZf4dJtPu9sAV8AeMQP8AhJr35cfvjx6V95/sOTofB3hqJpNv/Eut/mU/&#10;d4Xk1z4iPvx9TajLlpzPskRjd5vlcHn/AOv9KDBPIdykL32lulWYmh+Ughs8p6mo5b2KBB5q/N/d&#10;70csua5KkuUz5Ffy92MD+JuK+f8A41JJF45+07OFRdq59jzX0NNe29yjCGE+YOMD+deA/tDRovjJ&#10;Fjb980e5o2J6ciuijGXMY1JJnpnwxkN54djuW+6/PK10kCsvzPIB83y4Ncv8KpVj8FWYkQKzJn7x&#10;OBiuntZ4Tta6UMu7+E9f8K55xlzGlPYfGnllVZW5zk7velcSuy7gu7P93t2qV5IHlYKB/sfN0pDm&#10;Uny9u3r34xU8pfMhVi3x+bEnzN+Vc7441GXTtIuLp4+I4933uvHSushQbMwuxbb91f8A69c7490Q&#10;6ppNxD93dGwz1wxqoxJnJcuh5r8BNVjv9e1KNxiRp2l2j0r1pfNwVZRwPvf5968R+Bdv/Zvjq+un&#10;uV2wq/mKv8ePevWdM8T2etXkumSTIr7cqnmckH2orQfMKnOyNqCIn5lAO5s7h0xV2NsL5Py4/iw1&#10;Y/heQwo+mlmZonO7LfpXQLCs8G5kXdjO4nGPrXPKm+VmnNd2OR8Z/GLwN4Y8USeBPFPhG60y5vo4&#10;3069uLx5/OXaNxULgJlvYt71gfC7VdP1jxnrf/CQxQzSLGzWeneSbhYlz94qCBnbn5jwKf8AHP4S&#10;2eu6cvxP0mYQNpsy281wZGeOIjk4zyWxklVyBkZILAHn/h94gf4c+Ih4p+FdpNJdahG1pffboP3k&#10;0MnD7UOSCw6Z5wTyK+DrZeqdWd7K7uepT5nTuzG+L2qt8SrZdB0vRLW6vLbdP/aSYjmhtxwEIU7A&#10;vQjI3Z57jE/gzXLHw38PWCeG1uM/NZR3cYd4ztG9yOVGSCQTXQfEiSJPFDaXo9u66PpNyftg0+3j&#10;hkmlwCQXjUHqQOvGDVfxVbiy8Iafc6JoMiaexbdLdxEk7ufLZ2+/gk89PTjFaU8DSq2s9iLnG6Vd&#10;eKvFmoSaJeSebYSKZxHFtWWPjhdwB+XGO3auk8Q/EKw8AeH7PS7e0j1C3W3zcrJ8rRtyB0A3Y4x+&#10;tXNLtdI8NeGVh8HafazaldFn1KaRmVbZc/KFx97j14xgYNcH4ieW41mGbWdTl/sxmMVmy24bzmHB&#10;Oeyg9+eO4qsRTpyklUtboR9rQ6HwFr9n8R/h9rHgnUbLQ9NsUuRqdvqWpXCLfzTICPKiPXD527cn&#10;tkdc+Oal4X8aaf4otfHP/COwR6bLdmO6YKPL27h85xjdgc9h25r0ZrrQF1aHwtoGsRrb2UwmuNUt&#10;YJWm+780CgD7oyc8HP61Drmt+BNE1KfRrLWZNRsVs1ElzYxyLGqM3LssnIcAkkZx079Ohe0o2px+&#10;8uNSOzOB+OEmgfEv4hIfhzpEzGSApHDHGXOB0YgDpyMDsO5rQ8C/s8yS+I7HRfE3iOORJmUyWtrt&#10;aQ46huf3fPqc1H8cPCFx8PdT0u50Pxs9ra6rcpu1eGYnzonPfGSfTHHNTXN/J8P7L+09AN/9l0lv&#10;Na9nZcycn749Tn7vPvWdanKUlGUdWTWlTVmjtPHmgfA7wcsOlS3N1JIs2F06z2rI7A9CRzntkmvQ&#10;vh38WNB8SfBrxD4Z1nwZcQ2k1ss2n/aImlS7eJwNmCBtCjGSOuAM18z+GLjxDrnh/VPGWtWu1bjd&#10;JHEY/naTBYgfhgk/nXf/ALO0nj/w74auviHeLfaX4euIfs82qXVp5sa5O4xxiT5dxAxxwMnrmuGW&#10;HrU5N9GLDqctz6U+AuneJPHv7GHxDm8S6csmsaRrNpqWl6TdQ+Uv2NGCbQhwoVgXGAM8HPDV84fF&#10;JvEXi7xQPEEdvpKJaqr3Gn+FZnkgiQcBXZflU9zycepqG/8A2ifHEPimS58O+PdumNGI5bW+gWRL&#10;xB0LLxnPOe3aumb9qz4g654T/wCFaafo2hWOi6pNHHfR6bolvbRnLD5iUGfqSTx3rkp4upH90viZ&#10;viVh+ZSLmn3XxE8EaZpvjO90W3m0+6QeTcLJ+7VeCQ4XJJx781e1jxvoWr6SG/ti3s9QuJuLiG3y&#10;qjA5wDkCvDfiHqPi3XviVefCTwP47ZdNEgAhjk2CRj1244r0Dwx4FuRcWPw++IN5DE1lBj7zysGI&#10;GGJTkfjxXThKlDCV3Cp8bIqV6f8Ay7NzUbDVviHaW+kXPxV0vSIZLjyb/Xbm3d44ov7wEakgn6fU&#10;isPxZ+zF8APhVYWM2mfHPSfEF9PeBLi9uFaKFUJ++qgkhQepbJJ4HHNUPGln4v8ADvjJfCegQw3W&#10;grb+XcR/KOTzu5IJ6Vjv8LrDTNPuNT8UfZ5be3ZVjhjmTzJieBwTn3yRivcjNVKfOwpqMtjSv/gf&#10;pS38lz4e+K3hu4ZX3R77qdgx/vIoQZOOmc1a8J/D3WvC815/bXjXT9V+2WskVrareqrDOecNjaOe&#10;nB4FP1GDwJodtpOmw6tJp8t2geSzFwJpY06DJT7mew610ngz4ceDdCt7/wAUvq2n3zWq77G11FnN&#10;xcSv0JDPt2gnoATxjoaxpx5KnOjXljzWZ5ppXwk+JMl5qWheKLaGWwvrNoo1jm3rA7btrZXIyCQe&#10;teieDfA+k/Cj4A65rfiLxda3GoWUPkWNisgjmLE4BjUHdjBJLY/nVvxF+0FoNvotr4QtLiz0++tW&#10;E99NJbeWlzjHyRhVwzZHc9PxrjfiFpuo67rB1zxBceXptxbDatvgyOCAfmx259K5c2lhZ8jxD66H&#10;TRmqN+XqfMPiXVtMsNf86/lnwvMYtW2lP/Hea9s+HnirVPg7Yw/EXw75NvZ+KIFW4bUY4pcEEDO1&#10;1OH547d/4c1k2ngnwJ4b1dpdR0yS8mbLK8i7Tb7sfMDjIP1r2TQfDvwU8O2Vu/gmLXri6S1+0f2d&#10;qU0d7FLcHALodoYAjqoHB9Ocn9o4SX7vsS8POUfaW0Z5f418K/DrTfijt8I+JIbprzSbW4ksp1eQ&#10;yXLIrFyUBA+bOMnOK5vwb4K+LV/8T7P4iT21p5VleLJDM9wC0W3j5S+MH86+l/Dfgqy8cW2o+LLf&#10;+w7eSztlF5aNstZXVT8u1MjcUGenJNeafBzw9JP8UdS8M+J444LcQyNbyy3SkLnJBAOeMYrlWMqV&#10;azpQj03IVDlp819iLxP8WPGWi6bY+GvFGn6fDbz301xBq1rb75juYKySODwoZQRjB4rrvAeo6No3&#10;gnWNROmabC17IsFrrmnt5ep6nIRuaPyxlUVRnD4U898A1yGveFPGGuX8OpJ4YuL6G2vBGsiw7bV2&#10;HOdzEKPxI49c1Y+NWgeKdEihsJrSOw1Sxm866tWUxiRmPy+Wy4zxnpmtsP7TDx2+Qql6mtzk9f8A&#10;i54++KFhqnwn8AWGpQ6Vo+ky315azXD3UuxXVZfNMh5JJAyAO1eP+D/EXjiw8ZQ2EHhXUblpbpYL&#10;G1tLXEkrE4GPf64B9elfW/7E/hC78S/EbVdR1Xx34MguLrTbiCbR9YvJ2l1SORSHgVYI2KOCM5Yq&#10;OmM5GOr+Fnwt+Bvw/wBSbxX8VNBsY/DfiDxEulxy2t4EbTHVDtYllMkal+SRwAOSetKtnmFp1vYu&#10;ndnLGU6M+ZM2PAXwy8TX/gCaw8beK28P3Gn2os59Qmt42t4l2+asE0oO3bliARzgDBwRn5f+Kaa7&#10;Lr1x4c8NaXNqksLbpb6CAQQzY5yiSEHGeA2Mkc8V3H7aFn8NdA+Jlv4f8M+OJtW0+1jjS7h8NapO&#10;1vJJg7CqtguVUcswBJ9Ogp6jby+KtOm1q88RjVIbW3x9haaKzurdMcIyqS2fw7V24H2k5KfRm3to&#10;zhcw/hldTeEb1vHPxV8F/wBjs1v5SxWMiM80fT51BO3sTWD488cS+DviHPffD+W4t7HUlUi63+Uy&#10;v/sjB46fWiPxIlzqUGj6NFcWNta3G5rWW384DLc7pRndn3rS+NulappviLTo5PD7N/a0Y+yLI4VO&#10;oOQe2cjHNdFapW1UERy9WWtV1C00jQ7i5bU5NU1aRVluLqO3dHiYjoZB938+cVxvibx5bNbWmmeK&#10;7Kzh/tBTtkVRIytnCO3J71Nr3w/8dWZF5czQxfKUitbW8RmLH+9tJ/M89q5/xD4Gu9JtF1LW9UVY&#10;d2C0ludqt94jsc84Hb8q8nB0orFOdR6mUpT57cpg+LtH17xb4UW8XQ1+0eH5Gtr6Tb/rIycoxGOO&#10;D0rnPCV/4g0/T5Y9P0dWWSbd5kMG4j/ZJAP16Cvof9mrw/P4j8aR+ENUktbfTfiBodxp1rfaljYt&#10;1GDsfPO0rhVzx19q8j0vwhrGheK9T0jSNZjt1tJGgkYuDvZG25xj26nmvop1oxp2eqOerT5pH9iF&#10;FA96DjtX2R86DgY6V84/8FatYbRP+Ccnxevlj3MfB80aj/edVz+tfRzE4zXyh/wW011dA/4JkfFe&#10;5KKWm0SG3Td2L3MS5/WhayRUfiP5eNRhcTrjs2WORz26V9pf8EKIbk/8FBvh+1qNsn9uJ8zKNu3a&#10;2SPwr4yuV33TJjCtIzDavOelfb3/AAQW0u6u/wDgoX4Bhs4m+TVGlZs/wiN2OfwHavWwtvft2NKv&#10;uxR/SjHyCcd+vrTgMDFNjI7fxAH9Kd9K8nqYhRRRQAUA5OMUbed1AGOaACiiigBCpJzmmnIJp9NY&#10;8igD8p/+Drm4lT9k34e2qj5JvHMzOV65Fo+P5mvwKuIkNzs8v/lpw2OvvX73/wDB15d2qfsw/Dew&#10;zi4k8bXEkZz0RbRgf1Za/BOSEm6wCWG4gbV5+ldFKPNT+ZtR+Gx+qP8AwSFW2svgUkVzPtZppnVO&#10;Bn58Z9+1fXegxMluzg7t0jFT7Z4/SvCf+CP3hPwbqH7M2j3Oo6FbyXBuLuLz2zuA35H5Gvq74Maf&#10;4P1LR7i91Dw/FdeVfy+V52ThSxwPpXxObS5sU79GfUYPSjofPP7Wev21p8KPFbW9+nmDSVEiR8le&#10;o5/OvzqHnQw7WXhVUf41+jv/AAUIg0uzsvGVjplrDbxzaDbv5Ma7QDvUY4+hr861T7Tbrk9f7vf3&#10;r4SpKKxNS3c+zjzRwdL0L2lOVsJMpnGMYq5JfR2A+0NJjdC2W9CDVezZhYSoEXhgWwOKk1cSpp8N&#10;wqKyiZ0yq9Sc/pSjLWxm/hbOJ+L7K2gNNJxuhk3YXPGcV2X7GMaS+CPFphiC7byFcbui+QoB/lXG&#10;/GJ3h0CS0iRcfYg0mAecua7z9iWzA+E/ia7TDPJrGwtg84hjr6jI480meFm0v3KR4/8AtDrGvxTm&#10;WQsT9l42tjPPNe4eHrTb8JtHVIcbNBiC5HH+qBrxL9o9vJ+KN6wKr/oqs3XjrxXvOjRbfhZYRs/C&#10;6Kh+mIVx+GK+jo/Gzxq1vZwPmT4ESS33xu0NLn7q39y6Nj/pnKP616n+10JF+HTJ97dcxj6cjH8q&#10;81/Z8hWH4u6Mx/6CV0C3P/PKQ5+nSvS/2txu8CxgEjN1EDtXvnrXTHWmZS/ipMxP2U4FPgrxJcJD&#10;hTqkaR59oI8n9a8n+IDi6+Jt9HtY7tUj2/KPu7h1/GvYv2VrR4vAGu735fXiN27g4hi4/CvJ/G8S&#10;t8V7i1Lr+8163Q595VFRPpYdNx5pWPS/2k4BF8MNSKtgm4hG4HGBv5/SsL9jmMf8VC21dx+zDOe2&#10;yT+oNdH+0+gg+GN85HLXFvyWGRlqxf2OLcvpfiG438tLAg9/3bN/JqT0i/66BT96z9D9gP2adD1P&#10;xH8IfAslnrUlrDp3g6JpLdVBWclUA3DHQcmur8T6FNYWVrLJqku6e6WKM789ear/ALKSLYfBTwrC&#10;XXe3g+03KR0XYnNbHxAzLZ2LhvnbVMY4wPlwK+LwcbwlPzf5n0eJk/aRi+x5f+3T8FJdR+BsE03i&#10;adt2rQqvzHk4Y+vPTFfGL/BO/iKq98zbSFZvL/M9a/RH9sqE/wDCl7CzbgrqkRC+uEf+tfJSqokK&#10;EKqgYG7vX1mSyqfVfmeBmEY+0R5jbfBVPMLjUSqK33XT71O8QfDq10bTH1d7tVWxjaZQQedqlsfm&#10;K9KkiDvhh94Z571w3x0uvI+HGpQW0jLJPGsCgnqXbb/I19XlqlUxUV5ngYzl9izlfhD8K7K48IWd&#10;5eXEguLpGnkkRtuGc7v05rsbf4exois/iS+Tbx+7uiAfr61N4XgbTNGt7OIBfLiVcd617Ql4cvu9&#10;eajGVpVMRK/c0w8OWjE+dPilpFxo3jG4jg1CaSNrdsrMxbLf3s+/SvlX9saU3OraK+1R+5l/PIr6&#10;6+NEf/FaXTRKcxhsewIr5B/bADNqujo5+ZY5WX6ZA/nmvkaemcH0kv8AkVxPHowrR5PH/Aa2/hPr&#10;OpaH8RNLvdKlZbhrgRR7ep3/ACEfiDWMCMbUHT7wNbvwSeO2+MfheaZAyf25bfK3Q/vBXvT+Fnix&#10;+I6f4babf3X7VGi6fqQ/0mTxNCJg3UHzAf5V7v8A8FTUliu/CKum5dt4fxzHz/IV5X4NcT/tz2Es&#10;f3j4uQ7euPnPHH1r1j/gq65TxF4Ri3f8ut0cf8Cjrlv++ia2tFnyjoszR3SzB8FY2I9vlNes/sf+&#10;Nvh14NTWl+IHiZtPOoXdqkIW3Z/MUCTJ4HXJUc15JZDG7nH7lug6/Kar6XtW8tDgfNcKd3pgiupt&#10;9CEfSH/BPSys7j9vq1bTkK2sNxqTwf8AXPy5Av6Gpv8Agqfcyzfte7M7ni0K0Xy+w4Yiof8AgmnD&#10;9r/bQW4hdt0NjfSJ7/Lj+VH/AAVCQv8Ath3k4kCuml2hAOf7lU5c1OxCt7S7Os/Zhu7cfBHWrT7H&#10;D5za9au824+YFW3l4A9Mnnn+Ae9fPv7UaJH8atQtoxt8uG2X6/ukOa674O/H/wAU+BdPj+Gum6Ha&#10;3K6zqkDrIzEYlx5eenTBH5VyP7UDzzfGzUhdOpk8m2DFRgD90vFctGMqctTpqTjKLt5Hpn7GuJvD&#10;WvxZ/wBXeW7sNvYB8CvWfi+3meAc+WQrXdsNvrlxmvLf2Lz5fhjxAwiVv9MhDNu7YOP1Nes/GW3X&#10;/hBVRPvfbIfL2+u7vXwuaSTzh/I+my2N8OrHxP4wUjxVdR9hMQvuO9Y/8cjbe1bPjE/8VXdbupmb&#10;6daxWBzIMg/SvvsN/Aj6HzOM/wB4kvNkZIDgd66X4Vbl8Z6UMnd/asG31H7wVzQ2qwGa6f4U2sl3&#10;4z0eCBmDyatAqsoyRmRanFq+GkvJnL3P0r+FWpWdvqf9j6T9otdOu7hf7SZ5NrnZ80khx820DPHN&#10;bPxz/Zw8JjXbbx74V8U/2lZaLClxdWN9b+Y0iSMAm9RjaGGQARn+Zp+A/DfhdfDF94oh8WSaTqVj&#10;ayx30GpKqQ3OGAMKk5Zt4wduRnpyOK0tQ8faR8WvD3iT4i+PPEN9YQ311Haae2l2mbR/s8W9w7k/&#10;fUlAigdH75FfgsqOOjWkk7Wb+42UlyWseO+Krjw/4c8TPpuq+CrGGzvIcwi/hjkO50UZUA5TByQD&#10;2PGKk8C6hYfCfUhrPhGOG4juLVkgnRUheylkPLRFg+AF75yMcYJyOi174OeHNc8EWPj/AETU21L+&#10;y76Ce/tYL5bhhbltjZU/PxwSFBHzAA54GHrfwx1jXtVude+HfgrXpvDNvK0s9vLYuv2VeBj5+uR6&#10;gdOten7TmpJSdjenyzp8uzHeOvH/AIn8ZNdatLfQyNqFskPl2luIxGqEA9B8xOzLEEZ3E8V1ngX4&#10;oX3hz4X6kLLTbmbSryaa2utPtNR8mF3UCPzQ21h5m4A56EDGB94ed6Fbx/ELUtYTwrp62cmkqpsb&#10;GSNWaRsZJwDyxIwT+A9T1Hiay8LaVpGl6l8TdZl8O6LNZ3MJ0/T7MzXF5cKPk3jIIDMcsV+6Mdeh&#10;WFwso1deuzIlTcVZnp3wSXS/ElneaqnhyERyTiOONo1IA2Lu4BOMnPTj0x0rvPE3gLT9e0NtHlso&#10;4V2gqY1wc465rkf2Uf8AhH7zwHJq3h4T/Y2uNtt56AMEVFGD19K9K1G6uBIsSp8uN27PSv17L+an&#10;hIxT6EyjGT1PLofAml6VcQ6fDpsbJCoT5+ST3YnvnrV3wd8O7PU7m63IkMUbBVxDwa6DVbaWa6hu&#10;oeWGQ3y/lT9Oni0iNnYHyXbO30NdPPJ6XJ5YjH+H3hiJgX0y3Zl4LbASQO2azfHXhbTL/RNkemQq&#10;NyrGIo1G3nk9O44rS1nTrm9f7ZbSt82WxzzVbULm5tNGzPD1xux0qoruHocJ4q02LRNGmlm06GT9&#10;z/cHH0965Hw7okNzYtcyQLhs7vlHHNd38R5luPCF1Cr43QNy1ch4Ala50KFhz+7+bH1rehG9zOp2&#10;OH+KOkaberBpNzZpLbzOTJG6cMo9a5u/8CaHLZrHYWFtGqcLG8XSu9+NVjLHDDcmbaSxAZcV5xpG&#10;javrJ8mC6Kx+YFkYk8cf/qq5+7JBq4lmHwdcpGsKQ23lrjAVQKQ/Dq5nkZljtY93DHb96ujf4U3d&#10;hYrJcatK4YfdVqqaj4X1PToVjtdWk8vr941cajS2M3Eh8O+DbjQnuDPFa3TSJlTIvHX9K3rnTdLu&#10;NInji8PWsdxJH8kif3hXMQ6B4zkcraTTSRgArznB9aSOTxTo1w0WrpLukjby92e3fp1o9pd3sFmo&#10;lWHwX4suZFLvbwfNn51yp9KmXwT4j8xrjfYyS8AiReBXZeHfB11rVjHLqer7pGG6Fv8APetmD4a2&#10;EW5rm/kO7+6ar2sbWZPK3ueSX3hvxhFJgaPYybVPzR44pbXTvHK/vBpsWMD7uMCvVZvhakh32+sS&#10;r3PPT2psHw6gtWEt1dSTbfu/N0o9rHoPlPOXsfF6osTWsJULnIbp7fSrmmRapcwbNSjhHzEcQgcd&#10;uRXolv4A0i/l87z2VT91N/TH4dKp+NfCek6J4enubcKtwrqsXXjnr7VXtY7IXIcTeaDbz/vLfyCy&#10;9VEfDfrVQeHr4hrdLe1b5vveWePauv8ABvw/v/EFh/atzcfL8x2qvA//AF03Wfh1rOngSQXYVf7p&#10;/lR7SPUFGV9DzvV9D1F91inh6IqozujXAA6HvSWvg7CqJ/Dq7VXJAYqWP616HbeAdXWBru6vlX5s&#10;N5a5xx1qQeFxImYp2k3cY9eOtYylGTuV7OSOHtvDnh+0tJLqbR5Id5BVQxLeh7VjapeW5aRLbR7j&#10;yk+VWdzz05xXc+I7C+0iNIbYySIVy3yEYaqtvp2q+Xv1KD93tDL059sUKTjIUoo4+G6hjtUh/syR&#10;myfXnmq+peGNM1ezeHUtHby2QnzQvKr69K77wvb3OvC6bakawnA+XOfTvUFzYa9f3TaVFFuO4+W7&#10;Lw3tXRzIyVLmWh5Ne/DXwvptm15ZeIL63/0Z1j8xlwdwPB49DXrP7P3gTUf+EWitBcNDaWsaou4Y&#10;ZxnPSvKPiLoeu6Xr15p14q7Y5kDNuOFLAdB69etfQPwTcrZKg+6yjBB/Cs+WMZaIpR9nT5S94j8N&#10;QaXprzQ3MnmMvRj1561o6B8N/D2vWa3EerXhbf8AxSfStHxVZ2zaQ09w/wA0Z/vdcmt3TPsEOmxv&#10;ZxgJsDblHXit5fCmKOrPINU0AeEvFsml6ZrT/aFmwnmHnHrTPF2reKI9PaO7aObb/FGMA+nHaovE&#10;OpaTrXxeuH+2t9qtEPmKWwp56e+M1q+K0jawn2kt5jKvT7v4VEVzNplz92Wh4b4FRptf1e8CeWxm&#10;+aNsDIPU11Wj2WnHVFmijG5GyWJ6sef0rkfAk2fEWqJLtDNcALt7getd1pts0SqVZuvyn1/StJL3&#10;rHNKUjuLC8R9sLSZ+b529a1bS6iPzDA2nnNcxpUjwwpFIrHjPmY6mr63jwP9o35y23avStuhjZ7m&#10;/wCbuO8y87qmjfa5T/Z52nqPWudi1R/NaJAzFTknB+X2rSs7qWaPB3H+7tXqDW0eUnU3NKnjhu1L&#10;rlGbdktyK5i+kEnxCe5fH7tAdx/nW2rmMMNjbV/hYH/CsOSK5uPF6/6JIRJCRu8s8DFF/eGo3Oos&#10;yt0reeAdrZBP86mWQMNhkXcD820dvSoIrGaBmJt2HGGJU/4VILa5MQVEkZhyV8snis9NwaltYcpd&#10;WyR9P8alt51x5cbbf61G0Ey8fZn8wfw7TxVfSnkuryZPLfcpxt7ijmiTquhJq1vJcWTeQu5k5X1N&#10;cuv2qaYZY5U12NzFcKzGKFs9CNp/wrNuYIrZWuJoSGx8vynr6dKPdHaXRHOXVjK+ofadyt5cONoX&#10;vXWeCLa3sdBjSEbXddzMeCMmudivPNtrrdBJ5jDb/qyP6VveEruG50y3gaTa0a4MYU5x+VV7vLoL&#10;lkuh0Ad1XbgnjrmnLKFkOE+795qhQyxjcyttXhmZDU0VxaKGaO4Ru/3hxU8we8TSXBhQCR/vYwvP&#10;H4YpJLPzBgSbSy9OgNZmoarG2owWQMh3fM20E4A9/StCO8tmbCFc9OWHFTzRYrSl0CKycr5iXG7t&#10;8x61DqrooUfe3cbetXrc4J4DuF3NjnOc+nSsK+vbgXflNGR8wx7c/wA6rmsrD5ZMyvh00bXWrRLG&#10;V/0w/wAPT86693XbvH0bLVyHgy3uNL1rVjPE8cc94xjaTO1vpnrXUrOI12uOJPurWb3K5pBd2ltq&#10;BWOWEMEkVhjpkd/zqxbWkdk8jqqq8mC27tjjFRrcMqeVn+LP6VLHIJR5wJwBj/8AXQDuSzSq6hd3&#10;b+KozcCM+XEV2hvyqoGdC7XMvVvlPoKmtrkP++t0Mhz95ec/lS5ktAjGTI765kjia4lh5TmPnmuD&#10;u9Ua08eWN8sW2QHMnT866/UJ3uRJONylchfrXmmu3V3H4r+1EtthkQncvWnGUdxuMrHsenXplICS&#10;fN13deMdatxzqr/IgyffpXP6LeKkCTk/Oy7mTpgVeOrWe5BJKi5ba25q25lbcy5ZRexuWl7GmBLL&#10;8u7Hy9/apL/UYHiUFD/wLn/9VYUWo6daxeZ9pjUMSVG4cVUTxXHfXiW8DL83BAbr+tRUmo03culG&#10;XtFofaX7NcBi+DmlqF/5aSHP97Mh5r4x/wCC31g15plvC0qqF0u3ONvB/ff/AF6+2f2dlhi+DGhz&#10;Rt8rQl/zc18df8FltK1DxbqNj4Q0LTnvNQv7axtrO3t1LNLI8p2gDvz+PPtX8UZfiOfxSnJf8/H+&#10;Z/V9Gl/xiUI94L8j8/8A4B+FZ9CupPHlskkX2L5LVkXrIeuPoOK+wfFWn/D3x/4cXS7WSd9C1SFG&#10;sbq6UedYzbRy+BwN+efSvbf+CfP/AARr8Z/GYRW/xNF3oPhzRFjW4na3/e39yQC4jDDGAerHj0z1&#10;r3r9tv8A4J4/Av8AZz+D80Pw90Pxlq+tXcIt9PWxZZYoGPyiSb5MAbyoAHJJAAPQ/a8QZvTx2Zxf&#10;M1JPR9LLv+Z4uTulgY+w3bWx+O3xF0rWfC3iC78Aa4ky3Fup/fR52SRn7rqc8gg17r+wd8L9B1P4&#10;S6j4+1Pw/eXEuk+JfImuLW4IYQGFSqMBnILHOcdetdr8Uv2A9V8I+BptK/aM+LNnpnjfQdN+16LD&#10;dwhGvrZ1QpbDbuLnk5yRsIYZ9M7/AIJs/FK3+Dlz4mtPGtjMumX1wsaxrHuwyKAGx3z0r0M3zVRy&#10;GpLCWnOPLdLZu9nb1OxYeNbEJVnZPReRq/tM/FL4j/FDVv8AhIvGunXVvtsY7HSbQWbQxW1rAm2J&#10;EBUZwOpHXJrxbwt40s7G/jsPGWkRXumN89zbyRHc3IPJ6jp2xX1Z+2z8dvhz4++FNrpfhKeWS5j1&#10;HdtaHZhdjA4OPXb+VfKOm/FLSdDkhivPC1tcRrbhZHulB5PBPTrWXBFRZhS9tViqUr6Jni8T0amD&#10;p8lG849Wtza+J9/+yT47vpNd+DXhO48Mao0kYnsrpmkt5VCgHaTyDuBOPeuKu7bQ7HTZtXuIFENv&#10;kOy84I7Dn6VzPj2/8KLfGy0gM63W5l+ysytC34GsPwh4v8S+EbCTTrJvtkZY7lk5bP8AtZx2r9Aq&#10;5fh8fK9RuNuq2Z8nTzDGYGnam+dPo9y1YfELWtM8Uf2zYwILNmCNGvBZfQ816Wtzp3iTTE8QaHJ8&#10;jD97Hj5kPcH6cV5qt9omsMxEH2a8kZjJC0fytn8sfhVjQNfvvAmq/bbYM0DPi4tWzyPQ15ea5Ryp&#10;OC2WjXX18z3sDmVPHQs9JdUdJrnzxEiNdqr8q14f46+Itx4O+IKWdouY4cC4GMEk/wD1sV9Aajb2&#10;HiDSV8Q6FIrwzczI3WMjHHXjn+VeJ/F34OyeI9YXX9JuhHIyBJ1kB54wDx0quHZYWOIlTxOl1Y83&#10;PKeMjSi8Pq0z2b4U+PrbxFZw3Vvcbh5ecbuvNegTJDf2zxs4KyLj8a+WPhvJq/wzuIbee537Gz82&#10;cD2r6L8BeKY9f0xX2hd393PHtXzef5X9SxXtaOsejPZy3FzxmFUKitLqZ9/4N8R3ztLZ6fM9nYtv&#10;u5o26g9FX+dUfi78A7zxneWus+AdS+w+JtKhWbTLoPt34Abyyfr0z0PtxXdXEt7BbzWtlfPCs7KH&#10;+bjgjmuk03wH4s1DxJDqhigktFZWjnW8hOVHOSN5PX2FfoXBGKwdbB2j8fU/POKqOMp4zVe6cf8A&#10;CD9pAfFn4da14X8XQf2d4u0Oxli1axk+UyYUjzVHvjn0J9CK+b/iZNbRfAy9u5X2zXV4qquPvfv9&#10;xPXoAvFfSH7cX7LPjHS/BP8Aw1r8PtPl0+80qQWusXVtIoW+ThWyM5LKDzxhl9eK+S/F3iGz8XfD&#10;7Q9HgZVmk1ZY7gf3WJIx9Pm4r7mOp8rZH3h8CdM1XQfhdovh/wDtSWCOz0m2iaBcfKRGpP8AOu9Z&#10;9acbIPEVwq9Mf1rI0nTILFPsixruVQjEeygf0rXikBVVU7e3y/SuyjH92cdSXvE+7Vord0k8RXDB&#10;uA20DH6Vip4e1zW7xbO71tmadwi7WwPq3pgda2nuC0fltLlQvB78VJrs9x4O+Hl34nmVY7jVGksd&#10;LZ8bkXH+kSc9AAVUcdWrizTGRwODlN79Dsy3CvGYlQR5V8YvFTXUn2K0unkjhjFtZsxz+7Xnd+Jy&#10;a+T/ANo/wKfC3iC18bafCVjvmKXbYPEo6Z+oz+Ve+a1qLahqzT5by04X+6BXN/EHw3ZeOPDd3oU8&#10;0atcR4jkb/lnJwVb8CK/MMHm1SlmHtZvRuzP0HEZbTqYFU49Dyj4ZXN7o93H4ks33w58u42sOVPU&#10;49uK7Dxvrq6n5Phyyn2tdsXmfcT5cAAYsfwrk/gbNPb3s3hrUrP5PMaKRWx+7YD+tO+PdrceANLv&#10;JrISLLqAFssjceXD3A+uBmvrsdleHzLEQxEen4ng4LMquX0ZUZI8x8deKIPHHjvz7CJjYw/urGJR&#10;yIUzj15PU1zOq3E0jqlxFj5ud36Vs/DvSrrV/EUi2sky/ZtLuriSSHj5UhY/l0z9aydTuYtRv5A3&#10;yxLgH246V71GCpU1GPQ8CtU9tUcpdTrvg3p3h7RLq3+IvxR8MPq/he11ARNpkeoJBJe3BQsqgEEt&#10;EpC78AcHGRnIqfFP4meJPi744vvHfiowx3VzIoS1towsMESgKkaKOFCrwABXJXE8peJEDbVyI1zn&#10;HP8A9eusk8Iz6T4Rt/GfiWKSGHVkcaNGJEDSujANIythvL5wGA5PA9a1h8Rk/hLnwYbT7b4reGbn&#10;V9Xk0+AatEst9A+2SFGO0kH6HB9ia/TW38BX0HgqTwfJ4lSPSWtSvl7RhY8HnOeMcHPtnjOa/J8z&#10;yqdpLH0PpX2t+x78YfGXxZ8CWvw5+IOq/wDEl06draW+Z8yXbbcx2kjfwgg55xu249jdT4WxauSS&#10;Pmv9p6/1i61+1jkLXFrbGePTtTkX5rmEPjd9O2e/WvNNNaRfkVe+K9n/AG3LaOx8aaVBZRDaIrhV&#10;jUEBFEgGK8gt4wkZRCvXlgc/hXHRfNTudFSLUiVRsBWIAHcdzf3vapooDJG/O0Kw56/hUcMXmSGM&#10;Mv8Ae47fWrEQDweSp4ByCO49asnlMvUpi948asAu4bVVfpmp9XtYxKty77tkY2x4PTHamTQCWdmd&#10;NuxgFbI59qZ4gDw6ivzncsandQSaOnzPIyM33mX5RyMcVciZreB1LOx+9Jj5vy9aq6XGYY4pXb95&#10;Iv3fQetdV8KvhF4++M2uzeGfAGiG4mhQzXly8gSC0jHWSSRjhR9eT2Bo5eYtStG5x2uxyX01vbww&#10;+YZPlwq/Mc4wPXNdVqHwE+IGgfDQfEzxNaW+j6Wl/HbLb6ldLHe3UhGT5dufnIXuxAHI619D/sT/&#10;ALbPgT9gmDxhcaL+zh4R8fePr+1Nh4c8Ya/bC5HheVWI8+zVgSzsCOVAY4X5sZUuf9gz9sz9orRt&#10;Z/aw+MswsLO6vN00mpShru/kfLssMQBVdq/MQSNq8YLEAxCo1JqasU6fNZxZ87/DjxD4c8Na7/bm&#10;reALHVYodvlx6vFv3Mpz8q5HB4ByCMfXNe96B4oj8OeJtV+K37c2meKYIdU8NtdeEPCcenm2j1Ji&#10;qpb7lO3ybRQcjglgBjJOT6X8JvAn/BO/9mjXNc8YDxLefHDxVp8NrY+B/Bv9j5sdR1KSICW5dSN0&#10;kcbfKqHO7lsckL5p+0d8MPiD8Pdah8dfthXEmqeOPEemed4Y8N3GsB/7Jtw7BBdsxO1I0LKkO4dO&#10;c8itU/aR2M37ujPNPC/7QfjH4eaLp99p/hXTLPU7Jp5NB1GS0/e2QcEblyT86hm2tgEZzzznz24u&#10;9Q1W4k1W5u2nuZpnknnky0kkjHJYk9SSTmpZ9U/4Su6nu2u5bqWZVV3ddxD5xheTnk9eSf1rV13w&#10;ndeCE/sfW4pYdYjz9u0+aLa1rnG3J9SpBx1AODg9cZ8vQ3hF8ibG6V8SvE/gLwjrWl+EtRaxl1az&#10;NpqV1D8srW5PzRBgcqrcg4659Mg8h4QllW5kCqrKkXzHHKrmt628M6n4pL6VoVlLcXMi7RDbxNIS&#10;uCxOFBJwASf5Gkn0XRfDnii48LeHtZj1OGFVWTUo42VJ2/2QRkAE45/u0XjysrllzHVad4i1XUdA&#10;tfDc17I2mxzGaGzVjsMhGC+OhfGRk9qw/GataeH5LS6Bkt2w8MfO4Y6r04FdL8OvClvI0eteKLi6&#10;sfD63Rjl1BLZmHnBDIIRgY3Mo6dASKxPif5Vv4du7yCEqslxldzAlV3cLnvxXLDljWSZtK7pNHN+&#10;Db6XVBeSXrbmZkCKDwuP/wBVQ+K4oBbxoq5nXd5m3uueOe9ekeDvhj4S8CfB648XeOLmWLxVq1wq&#10;6T4ZubORCLUqrC837duDuIC7s5Xvk7eL1rSLvVNTtrXTbV7iSb92kMMZZm4J4ABPGCc47HtzXRCp&#10;H2rSOaVO1NXIfhXqAd5NLlH3HEibmz9a6jxuS/hbUnQf8up+Ucc1wHhi9l0HxdGXcKPO2SY9zXoX&#10;i1mfwfqEgl2q1oeR39658RG1dM3oS/cSXY5n4JEG31IsP+ef8XGcN2rufEE4i8MXYiDbfsL58vt8&#10;veuF+DB/4/8Ac3Hy7V29eDnntXXapq0WoaBfLAj/ALqGRGWVfRKwxEf9qudFG31U84+FzbPEePKY&#10;/ucbVb3HfFdvfI58P6o0q8+SyqhPT5Tz+YrifhfKy+ISFX/ljxx7ivRtVFuNFvJnHHkuZDno2DW9&#10;eT9qtDCjH9y9TxMD5cnP40+2wQ2BUYGD1H4VLbD5mB7967d4nD1PYPDZI03T4ogflCALg9Mc1e8R&#10;BU8J3IkO3baybsn2PNUPBTLLplmSV3+UCp74xV7xdGo8H3yuefs0mcN7V5H/ADEW8z1/+XB518Jy&#10;P7bldmXmHPPGORXoEchF0/zr95Rhh19BXnPwxeP+3Hic8vCQOO+RXpAt3W63tH824HvyPzrbFaTM&#10;cHJ8liwbaQDMnOWUbdvTj+lTTrGiZI+ZsH727Jxz6UsoZZMEryxC7T7fzonZ3jwE+8cfMMr9e1cH&#10;xNM9B9jy74msB48wVGP3X9K9Uku7e0KROP3kp2xxhfmb0wOc8c15X8THf/hN0ztZvLix83XBH5fj&#10;XuXwXktYPjt4ba9iZolt7pyu3o4iwD9eT+Ven7JVeSLPN9o6PtHY8b1j4ZeNF8ZSatJ4buY7Zr7z&#10;jJJCQPLLZzzXVWrSx3eLmJomP3l2/rj0xX2wfEenT3cdnHC8jbc/dPHFfJv7T1xBonx6/syztFSG&#10;6tI7hVWPaMuMHp7p+td1fCxlS5r7HDhsW1Wtbc5m4jBdcSs3zHLDPHNQeJobmDR5nlgkXzLZ2jZl&#10;IBAXtnr1q43zXKqEx8xPKnGMmus+Ojwv4A8PmFF/5AUm4r68nmvma2KdHF06Vvidj6COHVXDznfY&#10;8W+G7oniJmlXH+ik7c9fu16JhhB87Z4+Ybs/rXnfw2laPxEzIgP+jEE9gMj/AOtXoQIMZHmscLjP&#10;qa9HFfxTjwcv3R5r8VVZdfjBP/LAA+/JFdZoV4t1oNvO6EZhA7HpXM/Em0uL7xNHFbRsSbcBVx23&#10;H/Gul0yGWPT4oc/6qMBsjrxW9SSVFGFKN60mTrtAwI/vMMZ7VXttPisPMnVOZJGLYGKsFlZgZW/S&#10;ow6xguf7vPpXPE6XGO5xfjudrzWog6GPbGF+vPX9a3pUtpbHdCgj2bVZsck1z/jSaG61SO4t7jcG&#10;j4zwByff6VtaYYjaTWdzIpuF5kU9uByK7p/w1Y4ofxGjM8cPi3hg2fMo4k9RisfbnRgq/wDPU/yr&#10;Z8ZK39m26SMMBh8wb7vB4NZESp/Ycp3HczjbWtPSJhN/vD9GP2UvCWu+JP2cfB1xo16ts0Ojq53I&#10;W3gFxj2616qnhbxjFaxwtbWMv7vlmcjPHvXL/sQMU/Zu8HukPyN4fK7epyHbtXp8jZVbZF2NkBeP&#10;/r1hlKjKjL/E/wAzfMuaNZei/IwdKn8YaLHhdKseFwp8wkH1PSk1TUfG2qTxz32l2OWbaqo3IrcK&#10;MiKgX7pB+91FRu6lDHs3Yb5unH416uyPMM1NR8Vl/JOn2LeX907yfarS3Pjy4PlDT9P2lQN3mFcc&#10;1NBcLCWIQ/M3JWrAuGQbnkBG2oDcjhufiAts0dxp9gpVsRjzjzTbvUPiHDpcjPotkY1j3tJJKfkx&#10;3HFXDdNG2GO47gd1TanHFd2QgKtIsnytB/e3duOlaK3QnY/Uj/gkdcPef8E+fh5cMBu+x3YZf9r7&#10;ZNmvpNPu18z/APBId0H7AngmFF2iO41RE/3RqFwBX0wAxTBNTHc5q3xindjigEnqKaY8tzTqOUyE&#10;KnqDTcsflzTjuzwaTDbsZ5qgGsML15pPmzkClxubJ/mKAAG3GgAXLf73ajvRw2aOgoAQAKdoNMcA&#10;ry3vn0p5Qn5gaYUKjr1oA/nR/wCDqpV/4eJWrphj/wAIRYBl3Y4+evy7lUh8r2r9SP8Ag6qt5I/+&#10;ChlrOyllk8C6ect2++B/Wvy1eGWLhn3f0oxDenod1H4SM4Jzihs46UMpU8t+FMlUkZBrnNhAN3U0&#10;fjQkfHLYoCEPjdSlsVcjkbHNSRN6mmumQfmP4Uiq4PymoKJ8BjjvTXAUcHvTAJicmmTBguec0ATh&#10;TJ0OKc2QMVXQSdjxtp4jYncH9qAFmZQNhPNLEQFzmmtBn+KgQSZAD0AOZx93PNO5xxTPs8n96kaK&#10;RFyWoAk5xzSYxyFqJS5zyKVoJcfeoAe5B5BqONiJTxSvDKQPnpBC6nINAEwyTwaQnC5Y0zD/AHC9&#10;IyyhcbhQAqHDc9+hqVXx8uKqqZA/yipcy9SV/wAaAJM4GVH4etQ7v35GelSfv2Axt/Go1hZTljQB&#10;IXx2p24etQkSAfL/ACoKzhuWFADi6qh9elCMSmRzUL7j70R79q0ATscnOKil4QnbQ4Yjk0gDBDxQ&#10;Aq46E0A0haQjDGhenWgBHB2cV0fg8BtMmTZn95gZPfFc08hBwa6jwOplsLm1H3n+79cVnU+A0onV&#10;6FZwxXCy5AYR43degrUitlD4DfLuz8w657VieFdDuFmWO8uH+aPAGCdvHWtm28Mw+YsbXkrMvP3v&#10;f36VtTtEzlfm1PNPHI/4qi+4xtm4GMdhX2l+xzoUniT4b+HVXUbmJRp/zJbzFWkxJgAsORXxj44t&#10;xbeKLq3TdhZR97r09a+4f2EZ4B8OvDoi43WRVj7iYj/GscR/Fj6mlP8Ahy9D6L0n4YEozHxhrfce&#10;WNQf5fzJ/p0qYfCzybkEeN9cVX/h+3N1/Guis4jGVb7wxhmq4lvFMGIQdM/P2qpSktDKMbxucmvw&#10;pWUNFH4615uo51A4/lXO638BpL/Uo5rTXbiRmXEjXUnmPt+tenDT4d24Slfl5UN2qF0l+3LbxHb8&#10;uG/vCmptD9mjjbP4QRWGnrHF4m1JXVcP5dwV/LHb2pw+HUO77Pb+MNahk/5aFbw4PpxXeR2yCP8A&#10;flj6Mvem/ZbZZzOijdjlt1VcnqcLH4EmgOB4n1hvlP7yW5LH8fWuJ+IWs+JfBt5DBpvi7UJFm/1m&#10;+QhsA47da9ku/IJc4JUr/DXhPxpvo7/xL5EQ2pCFXd2P0qqe5MtDpfBNr8TfEsCyr4xuYrd1PLSt&#10;uA7d6v6p8PviBNYyJN45upFb/lnuJ3D061J8ENRluYFjRlMQQBl7ke1ejQ4lVwLYYX/a5rKpJqVk&#10;axipRPHdH+DuvW7O1rr0ke/mSRMhsH15rmNT0XxToGuNOLq4SSJ/kmS45Yete/2dtHukVF687c5r&#10;nvGPw6j8QbpYCyuc8N3qfaSjuPk7HBeEj4muLxvs3i+6tGmb55Fn6k11jeDfidMggh+J9+sIb+Js&#10;/hWJ4e8CPaaiLK7jbd5nykKePQ16tpUEsOnRwS87VxjbzmsqlRyWhSXLqzd0/wAM+Fdb8N6Tovj7&#10;WG1K60zSx/Z9vayYhErEszyAHBYtxyDnvmuN0j4G+OdW8Val8SbHx19lgRN0iTKqldoyVTkALjAy&#10;BWvpui+ERqkGqTeM7iO6uLgpNo9nc4YRqOXOFwo5AAJ/vcenP/GDwlpF94os4rSaZLP7MouJo7h/&#10;355IVwTlm9e2elfkmP8A7QlmU+aXu3PUpybp6MqaF8JtT8ZaTqOveIfiBb6WtncNPcLbX6rHNHn7&#10;pyfmZj12nJ561L8Vr62sPhN4Z1S51NpGs7i5tJrG3tzKfJZt8bAEjplsE44xUHiTxfr3jXRLfStd&#10;iswuhqgSGPTdtvBHHzGoSNd0shOMs5x2x3qb4ezaf448NzaFdXM0d9Jfm8mhnX5pflJAVSBgZx0A&#10;xmumjmkcJN82tu25PvPQ8z8DJqU/iv8AsC5vPIstQmVryZlP2gr1EYwGAYjHFegfHTX4tB8MLN41&#10;1Fb4PbraaNDMxaeGMAnAwAqkfn+ea3vF99p0fhPSvC3hjwFdJdy30aw3cc37pZG4ZVAxHnOM+npX&#10;C/tneHNZ8B6lb/C34j6qt5q1rbxzLPazJItnGygmMlRgsQRnBOO/tEsRHNFDEq8Yp7PqTUlKEeVG&#10;DqOleDLDw9o7wePYdPXWNOlk091Z/wB5Kq8gnkkk8DoDXOa98KtX0nwla+IdS19biO6d2t4Y1KjI&#10;IMjMGA7YHoSKT4QaD4N1XVbDxJ8XfFca6Pptw40nQbaUtdTZO4ZyrLHHnkjvzXVfGG98Fa/pzeI7&#10;K11aNUka3hghkHkwLtyoRANzOdwySMD3rTHZ5GeLjRpR+Z1UcPU+r88lqec+NPDdn4/+G7aZpNy8&#10;kmkzbrG3WQF04BAUYOFJx68mqMHwx+K3xC0JfDuk+Gr7VLq7tle1t7OzkL+YDzGVwCTzyccfpXvX&#10;wR/ZT0TwP4Wsfjh8dvGOuaBJJZi4t9CSzjM2pQvIuwrlt0IPGGYHOPlzwTteLv2ifEPhy/1X4efC&#10;7RG0a21KZIbzU42C74wpYhMHc3y5JdySAB92vWjXq+0g5rQPq8XFu+qOLXw94L/Zz8O2Nz+0Pa2n&#10;izx3FZKdP8I6fIE0zSCTnN4yYNzIMD92pCg/eJ6V438U/HvxL+O07az4o8WtPG8rLHZWcZW3s0BC&#10;rGsSkKOOOABjsKh8a+I9ZXxjLPrszSG+k26f9pbiGFTjAJPTvgDvWlrT+HYdOt9B0W3M0fnB9SRl&#10;ZftDfxAleic8AEE8ZrHF4lwUnLRI5Nb2ueZ6F4Rs9AuL7U9fvPtC28W+1VbxQXb9SfoK6Dw1qFp4&#10;0vLGa2jFuqygTLIwwG9PxrufjNYfD+40WOyg8PaXp/2y0DW9vpk2I7ZgOCRzgn0zXiVh4O13TGgE&#10;16yt5m+FklGxhn73v+Nc+CjSxFRVb6j0m+U9c+O/w1bwnb6X438GotrczBVM0LBcspA27u+c1veI&#10;fiRqfw/0OGz160jXWtTEUmoXChWmhhwcKD/CeD2rR0TSNU8U/BVdX8aa9BdSaLeRvpdrty7SFX+b&#10;gEcY74HFcVoOgar8V73UvE/iC2uI1t4yqRJIPNldcgZBH3SePXmunNqmFo1lPS5tDDyqRtFbGF44&#10;+Lvj8eJdJ13w/Ysuhm7WGG6hKo07E5zMNp83GB94Ac8d69D8L+D/AAh8R/ixJqEWtyXUibJbuK+J&#10;ZJ5gc8442/pXm/hnRPjDP4p+0+BfDl1PHYlV1S3Yr9mjt+rM4fA49RzXoep+J/CFh4L1iLw54dkj&#10;aKQPfapbzMYckfw+gXtkkZrt9pD2cYx6oynGUJWieZ/Ge/u9F1XxFrWix3DzSXqwvfQr+6RlGAid&#10;8AA8DpVnwh8SbqP4V2Phq4tfN1GW6LreSbvOkXnjJ7DdxVXQ/h0k+u2Om/anay1y6C2upXH3Udxk&#10;FuPX8KxviBZ3/wALPF99o2q6xG1xp7siKq7gFDdc9Oc9BWdR1qklGJHtKkXZj/GPjS88PrbXuu6e&#10;13Z29x+82sGUY7Fq7rVfjgPF/hdJreO2tbVlURtGpIVemMnvxXJW3jnwVrfwD1XSroQtcQuzoskY&#10;UszdNv0NRfsba94a8TO3wruPD/lrcBj9smxIY3B68jgVnj8rw+Iw8alW/unVh8VbRnV2OqXuraHd&#10;TSx3GoWtjiea1t9ivMo5OGI9PrWh4D+MfgTwrrDa2tiumQ3kyG1s1bzn+U8r5jdOc5PTnoa7PQId&#10;H8BeLmsvEE5vtq7Ft4VCq64/i9vy49K8H+Ofwe8ZP8RX0C3a1W3um87RWurxEhit2OcBiwAUH3z7&#10;dq8fA08JmE5Qg2uXqdOIqVqVn0Z7J8Tv2otA+IV2rXGkWdpcXe22tb+xt1Mqxk/eYgc4UYzgEVse&#10;KfgZD4V03RPE3hzWI76z1S12Jrlndo2+Q5JGzh4io4IYZznHTNeSeCvgS3w80dbjxX4r0+fdloby&#10;zujICo4O1cZI9+h7V6/8LPjTZeEfCN5Z2ehWGp2skMS2cepRtIYyGyxAHT8PQZPArSMKWGxHs2/m&#10;KCk43M/W5007R4/h74o166trOHVVmt7y0fDXEYbLRyrkkg9QeuK9G1NNB+PHw91Twx4fKt4w0uPf&#10;Z3FyoMV5YgHhG6xyoQcHAyDiufs9O+HHxK8NXWpT/Be4XUNNRvtWvQ3kywWjZ4k++RIeo8sAH6Dk&#10;8z4R1rQPBnipoPC2s28scf7vVtQWQiSMOFHyLx05z3JIr1lH2iU+bQKko8vKtzN8E/CPw3omoTRW&#10;uspZ6heQAxvqUpPkHGWbKDgHkY6+hPSreq6r4+/Zo8Vt4sFxDdx2e59t9aC4sdUjOAHj3Y4DEHlc&#10;8dM5qX4xXGgWrXFj4J8RR61Jd3Cyo0k3lzCPKkqR2XGcCq/jjxE/xdv7L4WapFJpY09WkVb2aRxm&#10;PDZTgDOeSvAPesfqmFlWdScfmZfHDlPE/iPrWvfETXJvEWk/EDSftF5cCRY4LO5gkhkbGQPkKcDj&#10;hhx6Ve8P6E2hWMOvP4da4lupJYWuYVCCeXBHy7hubrnNW/HXi3WPh/4xh0+xns9UsYH/ANNupMzY&#10;QIAFBJ+ViQT8uMcY6V3vwwguvHnwoutcZ/tkek60N80aksrOuRn3+WvSVajGMadNHNCnaTR5T4i8&#10;Q+IIUluvEV7NpsPmBFihZvKQAgEMBjLkd+TXqHxyudC8TeGNF1Sx8VXmraesEUto32Uxqq4AMSsy&#10;4yo4J55FP+LngnVfGvgKyupY7i38z5LW4j+dZDzkP/dAbA55wK2PhZ4D8Ra18BP+EJ8Sa5ZyLpdw&#10;9tH51wHMS9mUDoBn862jOKk11Z0exk7SvojzX4o/FXwzYeBNO8O/Drw5pOhtGnzXzrukfqDltu5m&#10;OTzgCrfgTx94RufAtnc6lZNeau0m1rjUkX7O4/v7SDgKO/sa4/4j+ANV+FPiUQ6hdre3trH5scDa&#10;eGOMnHDHHQcHFXNI8b22u6MLfV/D623mfLJqVvE4ZGz93JO0degHasZYSMqdlozGpUlzabHVeJvG&#10;/gax8PaWfDNsn27SdTWa31bTbhisbsfnBjZQAp/DqfWq3hr4J6r458Satqll4hhheaQXE0sll5iu&#10;zk9GDjPIPbjNaXw58UfDe7W4sdW8GW+uWdmjSX2n3e6OS7P94SIwPHU9Kojxvp//AAkN1F4B8P3V&#10;labd0en6fLJ+5UnoSzHdg8Zz36Vzyn7GKg9SuX2i2P6v6KKK/Rj5EG6YNfHf/BeC1juf+CXnxNZm&#10;x5drZuuT3F3FX2ExOcV8cf8ABeZrlf8Agl98SZLcriOGxabP/PP7ZFuoj8SKjufzN3JImbYzDazE&#10;196/8G+Bhj/4KD+EbiUcstwiAtnaxgYA18DzSk3jIqE/Mxz6V9/f8G+EJuv+CgHhGSNAShuG/Bbd&#10;q9TDe7z27F1neKP6MV3fxHnAP6UtRjIO7I7dO/FOLn0rzDIdQTxkUYb1/wDr0YGMYpAIrErzS03+&#10;PHpTqACikLAHk0vGMg0AGaYzMeRSsCPmzTee1AH5A/8AB2JqQT4cfCPTVcjdq+qS7f8AtlEufw5/&#10;Ovw6V99x8wx82M1+3f8AwdjSxr4X+ENqbNt32nVXW47fdi+T9c1+IsYPnkrjcq4H0rene1zeB+xn&#10;/BNCN/Af7JfhXVJt2L63vJlDH7zLOV/HgV9X/ABTc+HZZ/4fN+Va+R/2bbu60P8A4J+eA9QtAFmT&#10;T7ry8N1UzSY/PrX1r+y1rNvr/wAItL1m2KyNcwBpDnqwAFfE5pFylKfmfT4H3bI8H/4KI2p/sPxV&#10;fsp/5AkEOWA6eYhH8zX52zSAwF48KV+6W4/lX6H/APBReBE+HfiTUWD7o4bdAi/xHah/rmvzqlYR&#10;WMj53fLhflr4J2dSo/M+4n/u9NeRraczz6RJgfwntWrZQRXtq0UsfRwwUjvisjQkLaQxGVyK1bKd&#10;YriTr/qVPT2ojG+pzyu72POfjjI0qzDOE8pFK/3sEn+demfsV2wg+C2vXGdo/t5+F6f6tBXlnxhL&#10;HT57hypDMpxn/bxj8K9b/Y0Ut8DNbZiFLeIpAeO2yL/GvsOH+p4OcR/co8G/aajZfinfwMvP2Ndv&#10;zY2/e9q+g5Y/snwytwT80eh9cdP3I714B+0xMP8AhberK0mPLhUY/wA/WvePEWpW0Hgu4sFlTzLf&#10;QNzxZy2DHjd+hr6Cn8TPDrfDA+dv2e4TL8XtJYhRtku2UbfvHyXwf1/Wu/8A2uE2+DrOHHzNqCbg&#10;Oh4PWuF/ZxigHxb0dYnO77PduW/4Aa7j9r6UtoGnjdtDakoB684JrSn/AA2TLWshv7K6ofhRqc7j&#10;5pPEEhx/2zj/AMK8X8fXqwfFK5vJRtij1uB5/RQsqn+VezfsuDyfhRqjvyr+JJjnbxxFFx9K8J8a&#10;XNrqfxNvtMuZiqf29FFcD/ZMg6fhn860lH3kRHRtHoHxr+J1j4y+HmpWSxCOQahCY17vHnhvrWt+&#10;xzE6+G/EFyWPzagg/ERf/Xry/wCOXgrU/DHh+DU4b2Fla6VZIw3Kcfd4/X3r1b9jhcfDzWrvhWfV&#10;SMj2iTj9aVan+5k/L9B0b+0S80fsp+zmY4/h94biibaW8I2Y2n+EGND0+vFdN4qNvBqWjWdx8qtr&#10;KEhv4eR/OsX9mjSWufDujjPEfg+zG3HYhPyrW+KGiXcur6PZ20MjyzapGsaqPmbmvistp/7O/Vn0&#10;mPkliF6L8iH9stYR8GIzlWkOrRbG46bXr49ngErNH93cv3ttfZ37Z+nRWvwSj80oz/2tFtZW6cPx&#10;Xxhc39jbXHlSX0avuxtaQdK+syiMo4fbqeDmFSLmiJIhCo2nO0Y+9+teefGSVby40PQ1Zv8ASNYU&#10;sF/uoN4/XNeitf6c+4faoeOOJBXlnjrXdCX4uaLDe6iqw2djPdt83Viyxj9Aa+wyiL5pTtsmfO4y&#10;UfdXdnZ2MW+Ldt28dD16VoQrsgwkZ27fu461naPr/hXVnU2utW/H8LSAY/OtUTW8pZEu4vvYyJBi&#10;vLndyba6nZT+FJHzz8aJo28aX2SBtVvukV8g/tgOTrGhIP8An1mDN/wOvrb4xTJJ4w1JoLhWX5x8&#10;rbsYPfn2r5D/AGvGB8TaOgbc32WQkhs8b+P5V8zS97OHY+hqK2VpnlKMrJuB+bH9KseC75tK8aaP&#10;qyFd1tqdvIu48fLIpqqq/umAYfKvf6VXifZJHKHwVbKn0wa+gPDWkj274DXb67+3Hos8aLmTxRI6&#10;heflCuc/kK9i/wCCvMSW3jXwjCgXb/Z9yfod6f0xXh/7Es8l7+154TuZiXkk1SV2OO/kSV7R/wAF&#10;d7tj8T/DFmwUqujzMuPUyj+fP5Vz1F+/ibRfNF3Pk2AsitkH/Uv/ACqmpzLb+W3zBycj6irauTBI&#10;AeDC33e1V7SAPdWsYYAtIRz9ev0roi/eMmfTf/BJBrf/AIaruJbpiCvh282M7cgnArG/4KcX7Sft&#10;gatvV126faKPm+8PLHH6mtv/AIJLWf8AxlneQSgTLH4fvBIcHGQQAfz/AJ1yv/BTe5M/7YHiBFnX&#10;93a2q5Hb9yvFV7qkiOp598ICmq/GLw3blsL/AGiknPfaC39Kn/aYlEnxu1YKgVo2gRvYiJKX9ly1&#10;GpfHTSY5/wDljDO8eQfvCIgdPc0z9pCHy/jlrSMc5uIj36GJP1qZfxDWC5oM9S/ZCYjwrqUG47pt&#10;VhG5Wx0XPPtXsHxlAXwfFFIp3Pfw7fmOMDnH6V5X+x3ZRy+Db65xlk1dd2B2MeAK9S+M/nv4XtQw&#10;2/6aufb5WGP1z+FfmmaytnEreR9nl0OXDwsfFHi2Qt4lumfczeadx9eTWPlWDHbWz4onSfxHcMjf&#10;8tCQO59vrWSUOZAONp/Ov0TDX+rxv2R8pjv95l6shA2sDiu0+BMTTfFPw5GpbcdetcNGMkfvV6e9&#10;cWeDg967b4A38mk/Fjw3qimMNb69ayDeMrkSqelLF/7vP0OSOuh+h/jq/wDE03hPXNS07R7fTbDR&#10;taR7q4RcmOR87T8xJDcehHA5+YVg/s3fG/xl4UtbjwrY+F9L8X+F9F8Rfb7jTNSsVa3a6n+TeW53&#10;gxp34UAlQDkmh8WfG3xD1DU7j4dJeXF9b3FisOp3UKk7kWZ3i3ADj+EjJAyOT1NV/CXh3x34B8L/&#10;ANv6doTX+m6bcte3Hhu3VbUXcaxuu8zgMWdcnAKkDqM5wPyOEaEKlRSluaul7lzrPH9rJM1rpugQ&#10;y+Hbhrm+SXSYeAY55RMArrg7dy7MLg4Pc52+p+H/AIffFH4SeGl8AarDqWu232Ezwx2101zcI8gP&#10;BjRm2L/FxknjJBbjC8FfEq5+KHwx8Py618E9Y0OxvJt2j3k2mmZbhozhUinZOVH3iMAcjqACPWvi&#10;x8YPj54Q8dab4C0zXNO8PzaRplutre6jtisWWGHAuZwd2ZQiknA3fdwcMDXzWOdaUo0Kukr7GlHa&#10;9tjwH41aV4FPh/w54i8LaNdeGfGgtVntbi0lZEnRd5+0TMAQkhMbIE2hs4Occv5TYWmnePtEbxp4&#10;jvtU1bxBDdLbedqF4X8u4LeZnaeihegxjg+tdJb/ALRXxL8P+GNW222n+Iv+JsRb69fadIJoN/zA&#10;w5O2IFiwCHoCxIIY55H4c+LLzwL450fxZ8QfDVvrGnyazFeaxot5M0cF0EdXaByvQOMqSvbOO9fS&#10;4CjWi1C3urr1Nvbxq07dT6W/ZNuIv+FX4S4jZft8m5o1C7unUV32q3RU7vM/+vxXjvwu+J/h3TLS&#10;6sI9Eh0s3mqXFzHpunsXhto3fckasM5VQcfT06V0ms/E/THhke3eQtjbgxt/Wv1XL6MvqkTlb5Za&#10;nb2E6yQ7J2X5uclcik1GztkRpAw2SZ3LxxXncfxfsLWNYvs0rbhyyr1/Wo/+FxLc7kET+XwF+TkV&#10;2ezkmLniegWwWK0aKC5Zo2+YEnkc9Kj1h4TpRy33WAXca4O2+ItsXUPPJFuOSNtS+Ivi7oS6Vsg8&#10;wyFl3N5fAp8stx88RnxH3S6HOmf+WeMevauW+GEtmmky4DBlk2Y7DHapNR+JFlrOkyRx7nbbg7lx&#10;zXEWGuaxYxNFY3KxfN5j7j95q2ovluZVHc1/jrbS3NnbyQN8g3E7exIrkvhjDJIizeY2D87L6npn&#10;8f6Vfv7rxNq9jPFqUyMv/LIg8n9KxNHvte0SD99YFlYAblYelFWXvJhTPTL2/Is/JeHbjndgcjpi&#10;q8lml2i+dbq24ZG5M/QVyUPjLUroxrcWr7VGGyMVv6T4m86JUNs7Y4+Vc4/Kha9BbM1tMSa3Qbol&#10;wOfu9K534nL9raCT7Mq7mKqY156Gt9fFFrFHzp9yf9kRHn8a57xPqVxqt7DLBYP5cTZ5XrkVfLoS&#10;zd+HEVtN4biDyMzK21tx/TnvW6sERnEbkjP8XpXL6Br8GkaWLWK0kj+Y/dT1789as3vjm3trLdar&#10;I0wYD98u0fjS5ZFc1tjpZdLAdmW53EfpTfsLqVd5vu9M5rn1+Iulwv8AaZb3KmPEke0/MfanH4qe&#10;HvMCLFIF2/eaNiP0rNJ3DVm9JbMpzby7WPKsvaua+K6Sx+Gl8i4wyyBnbbmrP/Cx9ARFTe6hkyC0&#10;Z4H1rL8beKtE1jwzPDY3KvKU+UerenStOUNUdd8NNEaTwrbXKP8A6y3/ANVu6+p/OrHic20Fk1rN&#10;t8xuEXHIqr4V8V+GNK0Kz0qDWYV2wqG+fndjn9aqaxrel3N4zzXsTfN+7bzBWdS8Y6GlP3palJ82&#10;2kXUbOxMa7trfSjwzbX15aJe3SfeX+EY3VDqOs6Pc2c1vaXsfzLhv3gyfetLQdS0y20tLMapb71j&#10;HDyjj6c1nR5noVVH3eg2upI0Nyqrz83Y1z/j+yXRfD8giQ4VtvGPrW8datUVmF9byMzfwyjmsDxt&#10;rUGoaNJBcxKy8ncsg4NbOLMTnPhNcmSe7gZMKSu7jq2f8MV2traWkd95kUPyr93PX1rl/hNN4Z0r&#10;T5JdW1GJZriQ/KPvL6ZrptX8Q6It1jS7qMZ/vMK0S0EmeVfGTS4m8XXQjswzXCxGXaOUxur0f4Ta&#10;Z9j8O2M+fvDEnTrWB410u31COTVYHjaTaCxaQZOM4Arpfhzq+iReHIYbjUIVm+/5bMAV/DNaW94i&#10;Xwm541lRfD82B6fe5703xB4nXQ/BdrLbqFaa0Ixt6EL3qh4z1zTJdHmhj1KEs5CgIQSPTvWV4svr&#10;O+tLe1stbhmht7cKYdwIztxn35zWsuXlszGLMnwN4M0LxBGnivU5A15L8zXCnBbnp+dbnijw1bS6&#10;aZBNLGFk+fbjlazfB1w9roFlbuwf58Bk78mukvmN5pUiPGVDc+9ebUq1IS0O2nCMo3Z43f8AgHw/&#10;pOqXC6TYtHI0xaaZXJ+n6+1dXceDbub4ZTeKLeP7Pc2zBl2Nv8xNvXB6ciqkFvLc+c6Z+Zl3V6N4&#10;M0ae98BTWxbdHcQyoY2IxnOB/nrzXan7qbOW3vOx4Tpuo+J7m7jg/tqRlkbG3YMjtX0hc/DHQLPw&#10;JDOAWuY4VkaVvvMxHT6V5v8AAH4X2ut6xftrytv0yZEXLdHHOa9o8Z6rFBpbaerDLKNo3dqJVOWS&#10;SFGHU5f4qaJpGjW1lc6NYwx7+JCFGWOOKxvh7r8y6lNpbQp8rMY2Kg8Vd8danNqT2dq6blWQN97g&#10;e1VPBFrBba1NM6ru24Ax0Oearmk4aC5PePZ7WOCS0jUpGxZVLZUen+NNQW+4nyVG44+VRzn8Khtb&#10;gCwjuUTH7ofjRZzi5kIYKu37tYudRbMvlVi5JfuqpHHcllj+ZY2A+U+lQ3U0c7tMf9bI2WZQOv5U&#10;NHCCrldvvVecyiZfLRdrHJIquZhZI5vxnL40hie6sNQl27yx8vH88V5vDqOp6LqjG4uJEkmYvznc&#10;FPWvZ9TiZ7KSNYv+WZxk9a8p13T5rzWPLCKX83vnIX0qoSfKwdnY1vCFpqms3U0Alk2NyOSe2BXW&#10;ad8NEFwk+qXLPIPmjZieP1rV8GWGl6ZbxxSQbX8vKybTzWzMo3qY88SqQzdMd/wrGMnJ3uaaC2Ok&#10;2c0axX8SyLGBhSoOKmttB0TTr2S/FjDmYAbWjHOO9SM22TBYD3FOZHaAhLhjz97ritOa0dzNxuyO&#10;a3028jaG5soZo2+VlKjGPyryfxf8D4n8ax3ugTQ2elzbWu4RKxCMD2Ge9esCEyJ8rZ+bk5rG8XxG&#10;PTZJoU+YMNuR0pRqcr0K9mtznvFVhZ22gy6ZY7I/lxuVQCRjpxXHeA/AWleJILrSNdM5jaXIdZSs&#10;i/jn+hrf1fWBJb+W7fL5eM/7VHwyV/7VeNhycFsc5p3koC5Y3Ox8JeEfDXhQNZ6HZLGwULIzMXZx&#10;7kk/jWzBDYSp+8sIflbG5k5H6Vl6hJJa6nDOVXZIvltx36j+tXoHiQrIG5bjb6VjzVO44xj2Ob+M&#10;PhnTLzwhNHDZ/vlikMPkD5hIVO3GPevCfhd4gntfHEHhrx1Zz3FveSeR5N4zq0TP0dTwRzX0tqln&#10;5shvJpiudoj2/wAGDyfxrzL9o7wTZXNha/EOzCx39jdRxtMucOuePxBP61pGq9mDpxetjL+KPw5d&#10;detfDfhm5e0852MlxPOzR7ugUHsM/XrXOeDfgp8QJ9blg8cy3llaxThS32hv9IH+w2enFe3XGmQa&#10;j9l1SRFdlhVtzDIOQCeK09duo4NGxlSG5XaOAan20g9nHsfNHxP8MX3hvXo7DQL6+aKWFvLja4Zj&#10;vUcg88g8da+jfgFpOmaX8PrO3WyWOYxBrhpPmYyEZJYmvLPE2kSav4h0+6YL+7vmDHb1XaeP0r1j&#10;4cybLVoRtVA2eeKitJ8u5pTjHm2Od+NPwBvvFzf234C1FbO8ZSbiz8wxpPz1GPun145rjfg7+z9q&#10;M3ihn+IFtPcR2epNDNb+Ydg/dhg27jqxx6dfSvfZrh9p2kfKM/L0pNEs4tNlu5YpN32ubzNx7NtA&#10;/nWftpqFrmns1zXPnn9qzw9aeC/GljLoO62t57HaIYHKg7Tj154I968rk1bUNTvIYTK7NJMqxLz1&#10;Jr65+Jfwr0D4jut5rdztaGwltoRtGF3lTv8AqCvX3rxDw78MLHwz+0XB4VdWmtbP9+sjLuyAoYZ9&#10;smrjiP3dupMqcVK9j07xT8B9O8S+C7HRoLtrS6gtgY5lXKsxXkMCeRmvAfE/w38Y+CvHNp4Iv7iP&#10;z7rY0PlTttZWJAxxkdK+vhIrgRnn5e4/SvMPj7o9mur6R43+zKsmkXiGWVRk+UWBIP0HNc9StUWH&#10;k2+htRpRlUSsfXv7LulyaZ+zt4UspVYyJpK7m3Z+Yls/XkmvVP2ef2KfDnxf/aYX9oP4kxwy2Phv&#10;S4E0Oxk5L3GGBnI/2QSF+pNee/AsRx/BPwvIh4bQ4GXjoCua+ivhZ+01+x/8IfC/2b/hZlj/AGte&#10;bf7SmaQlt4GNh67QPyr+KcD7T/WzE4hPZy/M/pDHTxC4do0KEW5SilornuHi/wAUeHvht4W+3S6b&#10;MYldIYIbOAyO8jHaqAAdyevQda+e/wBoTxR4m8A+NPCPwQsfEWsNr3xL16WX+3Lq2jmXSo442k2x&#10;owCZXaqrkHnk7uldvYftx/s3XZCx/E7S2+bPz3C/hXjn7b37Sfwm1fwn4f8AiX4E8daZf654P1+3&#10;v7G1t7pGknQHDpgHoRX0UcXTxErS3Z83g8DjsPW9+m+t2/wOf+JEfwb+FXxB8Wf8NI/BzV/FOnaP&#10;4ds7PSPEepaKt7HsCOZpGc42M8jjJHHHGK/L/RtZ0HxJr+sP4X05bfTLa+8u0ZVA8xcZ3flj8q+8&#10;P2x/+CtXw9+I/wCzhr3wwb4ZyR61rlr5CLcNvhEbDkhuMsD+Vfnf+zti+0LVppD8y6ttX5T0EaZH&#10;6/pXrfVfYZXUm1rp18z0acqlWV6iszR+I2nD/hH2O3P7zd04HBrxLVWs7Gz2zKrHbjy2UZPf0r6C&#10;8fWudCbI/i4BPXg1853FhPdai32iQMVkxtbpx2r0eGp89BtvZiry1aZzc+jSz6k2s2pW2uc/KwXO&#10;3HbFN0S0vtCuJr3U7YXSXTkzSRp8w544FdZHY7Mqfm6fw570y4tfsz7lA2g/MGXtX2+GzipRlZ6r&#10;seDjspw+KjdaS7mFd29lrSrNpF7GJI13RsFBb3z7VRF5c31zJHqBQyr8skeAe36ZFWNe0q40LUF1&#10;zQW2xlQJ4dpI71meOolRLbW7Rm/ebfP2LjDc9efpX1WF9ji6V4/DLp/K/I+RrSrYHELm+KPXujX8&#10;Na/e+Cb1p4IWks5T/pFu3QjP6Gui8R6PZ6lYf29obCS3kXMir1TjrwKxdEgi8Q+G4tRQDcy7Xz/e&#10;A5zUnh7VbzwdfGKQNNZSN/pFu3IHHUV8liKcvbvl0nF6+Z9tTcMVh4zXVHD+K4zG620MbSXE0oS3&#10;jTlnc8AD3zXpeieE/HnwSu9P07xtZbYNTtw1vOuSqvjmPPqK9D+AXwp+HmpeNLz4kXN/HPcW9iW0&#10;XT5FHlxyMp3Sc9WHAHpmvYvEvw00f4x/BRvDeqgR3iqZbO4h5NvMvQ5/nX1eDyzD5xlLT1f5M+Ox&#10;mbVsrzWKtaOx5HaX0WoWYddpJXj3FdV8DLbT7b4gtFcXJiF9avEd3Qt1GPy6+9eU+EdT1bRdQuvC&#10;fiKPydQ0+Ty7pH4Jx3HqCOa6+1vmUx31nM0Ukb7kZWOVIFfneAxGJ4bzi7vZOzXkfU5pg6OcYC8e&#10;qumej/tha2mifAPVkiuNyZVdm3g9Tzxz0Ga/PS++GPiXwT4/8KaZc23mLrX2HUbJd3yusjK23p26&#10;H619b/tkfFP/AISD9nK3tRJ5epSaoIrpc43qFOWH1rw/9qDXj4Y8d/DpIrby20fSbR2bPDAGIDj/&#10;AIA1fumHxlPGU4zpapo/H62HqYdyjPdM+yNC1HV9Ztf7UubWO3mmbMke0so/lmugjWSSNUmG1sD5&#10;vT3rn/Cd/bPC6zXKx+VJhfMwuV9cE9/5V0DX+jg/vNSjVgv3fMB/rXsRtyJHkt3noaXhzQL7xLrl&#10;noGlwM9xd3SxQKO5Jx+Xqewrh/2nvHOlaj4nm0XwzdF9P0mIadYMXH71UJLykDu8mW+m2vVtKvIP&#10;hn8HNU+L63qi/wBW36R4d3EEruX/AEm4X02JhQeuZPavlHxFq0upahJcFv3ceFU/hX5lxPmksZin&#10;Sg/dj+Z+hZBlkcLhvaT3lr8ilczFGWJW+VufWs7Wr9YUPlPgH6enNPmuzGGeVh7e1cvr+roiPJJP&#10;tUKwzu6V8lGm6klCJ9JGSUXJnHanrUPhP4n2us2twFS+bbcL2Vgev45FenfFzTPDvxT8Hx+HEhZb&#10;maAyQ3GPlEgXK4P1AH41x3wz+GVr8TNE8ReL9dV1t0tGXT5GblXXlT+f8qi8N/GfwzpHhqPTPFV6&#10;y3lhPt8lVJdyvB6dPxr9aymnOjh4RfRH57mko1cRJxPB9Pv9b8E67eWCLJbzNbzWV6inDeWxAdeh&#10;xkA+lTR/DnxfdaMfEtl4W1BtLjIMl8bV/JHP3i2Mf/rr6S+FXhvwf4luNc/aG+IPgqzt4GulOm3G&#10;oYCuAMFkQ8MxOOQMkmo/in8ZL/xaE8L+Hbdl0xRuj0+OPa1yRyDL/cjBA+XOTivb9inG7Z4ftNTw&#10;HwP4b0CxkPjT4j2d7/wjtrNJHbpbou6+ulXctv8AMQQh/jYZ2jjGTxT8Z+Otf+Imvya14gut0hjE&#10;drGoCx28ajCxIB0VRwAP160fFC01/TtVktdXaRVaTz7eHcQke/lsL2yetdJ8LdP0DwVow+KPxB0e&#10;WadLcSeENLuLcmHUp1baZZT2ijxvAxiRgF4GSOe1pWNfi1OLmjnt2H2q2eKZR/q5F2lfcg17j/wT&#10;++IukaP8Xbn4Y+M7hf7F8YWLWs3mNjZcIN8Tg54P3sH6V4l4i8R6z4l8SXniDWL6S8vL2YzXNxIx&#10;3SOep/8ArelVY72bTLuPVYUXzrdhLGrN0wcjOPerl8LBbnon7VGu6td+KLezmDzxWfnQ2uqv/wAv&#10;Sh8bsY44GOvOK850suYlO3oPmr079qnxDpviSLwtrekIq291p8j+WnRTlePoOa8zt1SO38qMtlh8&#10;zf0rjp/wzap8RZEiKrbR8uMn5utTwA4Ab7nVsVVhRpXZUA2hevpVoNwsee/DVRBmancPNeFM5VD8&#10;oXgVNrFrHFKtzIrf6obY8/eGP6UyeMNeSPMyja2FGMbv/wBVJ4gJW9jwf+WKkDHSgDpfhv4L1n4l&#10;eLLDwjooAmvPvSP92FAMu5/2QoPpX0h4H8YfswWfgK6+EPjf4y6z4T0u1kaLUF8HaMby78QODkzS&#10;TPtEcZ7KFb8O/gPwS+IMPgXxG73eqfZY9U0+SyvZ4UHmJE+D8h/hOVHTtxVnUJPhINU1Ddq2uSrB&#10;hdNWGzRVkOOQ7E8D0PNPmcXoV0PVfh/41/YU8B6lN4ktfhr8QPE2qWepKNFsNVvILazMeDtd3jO4&#10;yqTuAxtBXncM59Z8AeONZ/aN8I33jb9tr42a34f+HvhPT5LfwR4as7tLBNZlZz5kRKASSnH3ioy5&#10;JGQMkeUfsH/BjVv2qP2tdL+DfwY8c+GfA0dzpct1/wAJF4ymS7j05IgNzgcbpSxAVe5OK1v25f2a&#10;vgP8LrrWtP8ACPx88R+M/E+m+IEtbnUtQt4o7W/JWT7TMigl1/ejCg7hsYk7CFjKXs5Ss1qKU5LY&#10;83+AH7RHiH4E/Ei68TfB6L7CbrdD/aUkSNeQwluUhmYfuNw4MijdjoRXq3xT/YT/AOCnvx88IW37&#10;Q19+zj4svPDniG6WLRJlRJHul/gSNGcSOmPukDBPPJOTp/8ABOX9lf8AZj8TeLp/G37WfxK+z6Hp&#10;VqJ9P8K6bIFm125aVUhtRITgFmYZ6nGdoOMj7T+JH/BZZ/2b9b8TaNc3Tatp/h/w3Da+A49Qh3Na&#10;3Q8yOTT7NosweRH8m6Y/NtG3LYUGa1afMqdNepcIxjHmlufnj8PPh/cfsLeINS8RfH74d3mn/EjT&#10;yE8N+B9e09gto7qf+JjLuGxguRsUZG4c88DyS4TxN478b3c0qXWpavqtyZF8tGeSeZ25wBnIzzjs&#10;B2xXuqeL/E37bunSeNv2hvEjp4g1bXLqey1qCHc6sRgJg/8ALPI27c4AXivRv2Pf2TfFeo+Ov7A+&#10;CF9eap8VHhuYZoI9JBXQ7X/VtMASMStnhiflDccngnTlHVsqnONrWPC/G+reDvgr8GW8HfD7Uzde&#10;MNetFbxZq0cUkZ0tGGDpce4AiRTlZWHU5UELXlvwb8L33i7X5EMUsem2Ijl1jVI4mcWFu0io0jYB&#10;wMkAepr7x8S/8Ebv2hvh38TtQ0vxP8NrjXv+Ef0n+3PEkk2yaO5jc7vIZQ42k4c4OW7BTwD9i/Az&#10;/gmkvx1+CsHxe+Gnwv8AAXhz4fwXwtG0aLSGttQ1u4SZY99xE6A7QT8iOdx3EkDIFeXiMfh8LH3n&#10;ud1PCyrL2i0R+RfiXW7W5F34J8J6/qFx4Vh1drrT7G7YbXfZ5fnMo43lDt9QM9+a6D4cwfC/wbDe&#10;+OvjRG15Z6TALvRNF+zlm1KRc7VyeNqkgnPQHPOK+/P+Cnn/AATx/Zx/ZM+LHh/wb4tv9J0W58Uw&#10;tPZ6X4dhBkhulCqGfLKscEjcbTjG3PQkiT48f8EQvB7fAlfGvxT/AGutP8P+JZLCKSx8IWekLcLB&#10;uA2RBg+SACCz7eAOgxxNGtSqxjVWzKkuWLij8tNT+KPjP46eO9U8ZeJVa4vr64jSzsraMlIVY7Y4&#10;I1HXqAABkn3Ndddz3Pwh0W4sNKvbi18b3UN1Z6zbz2pibSYwxTykY8+ZIh+Y44HHc4+tdA/4JIaR&#10;8Cf2g/DfwY8IftU+H9e8deJtQhOm/ZdNf7PpSEL/AKSf3mTMpLfuv4cAhjnjl/8AgpF/wTs0X9lf&#10;4s2ngPTP2rbTx/4uuo2udeSTTTam1kIyFaVpXDO2M7c57cHbv76dSMqloI5bKNO0mfn/AKkLqK4+&#10;0NE0b7QWHQ7vWvQ31E6r8Nrm8+8XsyGx/AcAZrO+Mnh/wBoVno1j4R8S3Gp6g2lpc+JJJoGhjtb5&#10;3cNaxbuZBGgTL9GYtjIAY0PB2rSz+DNW0dznyoWdY1Gcg8VpWi5xUuxnSl7OTRP8HDMbi8jMmNyq&#10;G4+tdP4ngdNCu3Y/8s2+bHPQ1yvwhlmFxdeSOWVc8dBzXc+IFH9jXTjYf9Hk3+oBQiuCr/vCOyjJ&#10;LDWPMfhlcG116SZwuVh5z35Fd3ezxyaJfKy/fgcLtbIB2muD+GK7vEDK8e4GFt2ecDiu1vmCaDdj&#10;7Nz5R2bR6Kf/ANVbVtayMqMv3LPJQMpyDT7ckBhg49KYrY3fL1qSIcNtNdpwRPXvA8BfSLeZ5Rhb&#10;dSu5eo7/AFrS8Uts8J6gMM26Fxk/7vXHesvwWlwmlWsinjylUqVODwDW14p+fwpfARkK1q5ZQvTg&#10;8/lXjSk1iF6ntKP+znl3wn+bxHMoxkW5PI5HIr0u3tUjlUkfek5715t8Jzt8Q3Lrz/obfLjnqK9P&#10;giUCNlG7hSFYEY4rbFS9458H8JNNCksglkRhjactjr+VBjZ0SJVbDZ3HdyDUjPzhiAeeoz35/LpQ&#10;A7BREv8Au8dj+NcGuh6MbXueU/FJCPHWT8p2xcL2Fe4fCOVT8afCrzMw3PMn3jg5hOK8U+LeD41j&#10;AXP7mL5a9f8AAwS0+KHhG6iV9zasis3rlSK9enF81M8ip8NQ+npbXZrdqXdsNuRvyr5g/bVtFt/j&#10;/osoDfvNHhG5evEktfTOvvdJqVjLayqojmzJuXO4dMfWvmn9vlJLX4k+HtUgfazaWUVj22zE/wDs&#10;wr1qi5qbR5NG8aiZys+0TrJJ+7+bHzHpwa6T4xzSz/D/AERA+4f2XLu24968vj8aa3fLbi00Z2j+&#10;ZXnIZskfSuk1jxnrPiPwrDp+pWarFZ2MirtVl5Jbjn25r5DGYOp9dpST2Z9fhcRGWFmrbo4f4dJ/&#10;xUW3Py/ZW3bvTiu+nlCQB5mAHHyDvXB/DqMt4iZ0/wCfdsc9Dx/jVrXfE15ceILfQLZ2O25Cuw71&#10;6tam51DzMPUjTo6G5qy6fDdnVblQuI8KzN056U7TriK7txJE7bmw27264Fcv8R7q8tZIdNDgLIm9&#10;tp68n/Cui0K0aHSba4jb71umevHA4/WqlH3LkxqPnsWGVpm3EMv97cMk/rTR5YGwjcP4lLYp7yRu&#10;cRINx/u96ZJEGRo8n/vrpWJ0dLnE+NWjGoqYhwY/69f5VtS6daXsn2xbn70alhF3HJrG8b25tb6N&#10;Af4Ou3NbWi6bdWmnxx7N22PG7+n1rsl8Cszhp61GZXjHb9hh8n/V7uD+FY8Ab+w5MMdu7jmpdatt&#10;Tt/MW/3YL8Kc4HpSWqK+gSHA+9jP5VtFWiZb1D9PP2FZJm/Zw8I4+7/YbdT/ANNWB/UV6s4kK+dI&#10;nTkYP6V5h+wdDt/Zh8IOW6aO3LDp+9kr0e71SESMJPlwcDfkZIrlyeXNRn/if5m+bJ+3j6L8h6Nv&#10;JVVI/wBnOarXCzSI0MRYfNU1ndRyqZAV+UAsu6q1zrFvbws6SKZJCcbm6LXqyloeWhzbECqTj+H5&#10;sUyVJkdnt5S3z42tjHSqtvJc6pIPNb92rcFTWlHZyGLfBGTjjHv60lqVsOgl85fNMvlr0YMecjtW&#10;xpMbRqZizSLhS3v6VkxWMUV2kbDcWOeV71pabLqVvO0B2CPkZ3dBVRFLU/Tz/gkDM037BnhXBHya&#10;rrCn2P8AaM+f519OK2c5+lfMP/BIA4/YP8MoQu4axrAfae41CcV9ODHTFTFnJW+McpUcgGguCMUH&#10;5CD+FNYknK80GIFjvwaNzMfmoVVHQUBWHOa0AM5bijrTSxBwv1IoRietADqbyOSKdTScjnvQAOO5&#10;XI9KjcsVyg6frT9zk5xTRynNAH883/B1yY2/bt0QbAGTwHZhWbuN8lflTIhPJJx6N6V+rX/B17bh&#10;f24vD9wRxJ4EtBz6iSQV+UrspGQDjFKt09D0KD90iYbWAGc/TrTJwCOKkJO/g49KiuPlXgfe61gd&#10;AyL5ScinFu2cfhTYgcZ96dtyc0E2EOSetIqkZ204rlduaBtP5VLCQB8feNRTElQBUpKgYqN6LlLY&#10;lgAK4NPKccVHDIFXipBMoHI/WpAVunSkAJfOKGcY+VqAcEEtmgBduG3Uy5Y4yae7bWwRTJyClAEU&#10;APPFS8gAEVFBtyWz7VMNu3JYUAJtIGTTWK7eKe2JAAD0pQmR/wDWoAaq56ihsJ06Cn5+bGKjlJJz&#10;QBApO84H8VTrnGSagA+Y896mB5XPpTQEhcbcCkOD8ppNq9FNOVVY7vyqwG43JnFNGSMEfNUmGyy0&#10;3bk5FBMivOuT9KkRNoxiiZRnDHvTgo61NtShOg2sKTgDApzKScimFWHQ96JAM6HpTXPG4Dnv71Jh&#10;Vbn0qM43ZJ9qkBrHPIFdV8OZG3TRgf735Vy78dDXTfD+TyhJLtYgsqsF7gis6nwM0o9ju9Fj8uTc&#10;qfMsfrnA9vrWjaXBebJk3cEcr0PXNV9K08mNXYDcy4xjtUga2juvsrSDd2XdVQ1irEzkjzL4hDb4&#10;wuiVxuYMw9OK+0/2BpZJvh1oIKkMkMgVj/EBOf8AGvi/4lps8Z3QK7fu7hnvtFfYn/BP28WH4faL&#10;Lc3EYULMoDN9398cfnis638SHqaUV+7m/I+0IUZvmKctzjaKlSNuCy/l/Wljlsoolna8hxjPyzA8&#10;fnSPqmjht51CPt8vmL6fXitJR1uY037pLM0cFtv+6zDl81j6XqET6+8Mjtul4bc33fYegrRbVNKl&#10;gKzalapHnrJcIMfrWP5vgmPUYY/7at/tDSHaBdKc4+h/nUxUpdCuZHVpGwBEq7Vz8uD0qhe2skhb&#10;y5cfVuKlstUjuYDi+gXY2NvnKenfg07ertslu4W6g/vQQPxzVcr5Sboyby3lEbRvMWVgdvy9MV4X&#10;8bII7XxEv2aFlbavmNu719CXJ03cGmvIVi28hpBx65rwP45fYru9+02MqSRecELLJu3fNjtW1FNG&#10;cpI6b9nyWGXSrjZkMrgHaOf85r1axjldPLf5Aw+baTXnXwF0+y0jwy17eTRr5zZGWHyrnp+ddvP4&#10;00TTyTLfxnb/ALQORWMoy9ozRMtJA0V9IpGF2/K3rUjIzNwqtjrVGDxhoN0nmQXqM24k4cDipftd&#10;g3ym6j3SHO0SAmokmUpDja20lx5w2+Zn73GRVmHH3d//AAI9qowyJNOw+1w4zhhkVbiTMiqLpAp7&#10;ccCoK0PLfijaeKfC/iibxFbMzTTqrWTNu2wZH3yo+UnOevrXT+GjpU2h28epeNLO8uvlPmX8xSQM&#10;ep3BOCO+O2OtJ4o+IsNnol9omoeArrXNPiu995cW9zHH5ZCnYi/KWIx1x/8AXrziLWn0jT4dYt/C&#10;l5cWsil4Yb+PYoB/gXI5Pp/Kvy3OKdV4ipKzR6VKSjFH0Bc+CtX02JbPxNcX8tjIufO0O4RY7gN0&#10;cnhmUnpzk+lWvFPwp+D2q2H/AAk114qj0C50+xVUeSFpJJJcnaq5bhj3ODx2rN/ZO8YeB7jTXsb+&#10;+NjLptrLcSRakrwtcHPCKWID45CgY4GMVtfFr4h+FfENhpdwmv3nnWbCXy7PwzFCrHdkqPLbMp4+&#10;8etfI4bEVZY5znttqd/NhvYcttbnH/FbwP460r4ZTa9ZfYrryzHLZ38N0xjHHXAwVbB54Brw/wAW&#10;tql5p9ve3uoLNqeQJo7iLCsv97c/LE56eg69q+htQ1zStd1eHVvCtp4mht7zm8tdc0+FvPkPTylj&#10;5UAcYOT0qTUdC0bwks0fhj4T2dr4njk82K+8WXDtDCwXO7ypFLs4BG1Pu/UYz9RRrYPFU3CLtbT5&#10;mFajyRTatc80+APwz8eeD7LVv2hPif8AD63t7WONl01Ly3jClMbRKI8ADPGDgDpgHdT/ABolvqui&#10;aX8YPhlpF5p+uLdEapHrcsbQjaQBOPkPDnkJtJAHU5OJfES+JPFWk6t8RvFPxIe91Ozi+zR3mrMw&#10;jt7jPMkMQ+VQi5x3yBwK4S/+IeqeIvEb6ZZ6pcW8MNiqwXk04Zr5cAMWweM88E8CliMtw9P96m2z&#10;s/tKUaCpWVkX/jL47hmt7WTUr6HUL3UtQWXWdeS8Z5LnYoSKIqfuxqx3cd+3FUfjZplnoUVp4q1f&#10;VGdp1j01obOb/lpKvzMo74UBfxrndG1a21L4g6fMzxQyadeLcSLcQBhcbc7VwByDz7c/Sut8c+IL&#10;eHwf4h11dGsb7Vo5bi4htprVpI7OaUZL7GG3cowFBGR7V7WW01Wj779DjlV/eXPJPiT4fQWllrI1&#10;BZ2t7gQtJLyYhkc+meg4qSe7tfs99e2+rLHJb/Ky+uF61Q8BeOr7xFJaWer2cW6aZTJuVWzlhggA&#10;YX6VQ19vFK67qRg0/T47VbyRZLjbgnjpz1zXRiMLh61KzZy2985r/hILjTJ5ri/t/wC0oZmLO02W&#10;Az6Afzq9rC38+hS6pp+ieTBu3Rsq/oBzxzWxrUkFh4fsYri1tY1uGxANqtt9ZGUf1rkfHHiQ/bBZ&#10;aVqL/Z49p3R4TzDjsvPFeRhqNSUuaGlvyK+1oej/AAr/AGkvHfw6tl8OXOlyTaO6+ZcaWP3IlZRx&#10;vYDJAPO08GtfQP2qtYu/DsVt4W0ex028u7z7TdLYncxQE7Y2Y4OOTkDHGfWvP4EvrDwwmp61ZT28&#10;dxbukRlXcxBAwen8689+FvjKL4e69fX14bO7ZmkFrb3Eg3HIOGCjp1FehWwmHx9LnWrRVPGct4nr&#10;XxV+MXjbXv8AQpXuLaTUo8XUkKhAefuAIB8vT6965vwh8Zbj4Z6y/hDX/MvrHUofs+pW80W8Mp4w&#10;QCDn0wa4y7+MHjzTvFttpwuI7hLpfMVWhDeSpHIGa77wa3hn/hMtO8Ya/etIbe4Fw0ZhCkyA9csC&#10;GxXJiJSwKXtE2raWOZxqSxKsegReJdO8UaNe+DX8NXelNpduuoaNYPC0bmMYBwrDcPUdf6DzP4pe&#10;GZNV0SbxPrJu4/NmUyXGoQlXnZhkYyBwK9L8Y/F3xB4t+P2jfExIvmzHb3E20IHjyBgBMbjj+tdR&#10;+2J8TvCvjPQrpvEGjXVxtgjGn+bIVC/KMtn6Hj6UsLmEvZwlGLd2er9Tsm6j1PlvQNO03QPC+qNq&#10;VqLr7RCRbtn7vB5HPb6Vz3wE1C8/4WEsT+LP7MhEmLidpCrEenBH+RUGlyM0l7HbRuziBv8AXSk4&#10;GeMcc1z+iaNdSz3UnlxvczfwJKFZu/A619ZLD/WcHKDdro8mPNCabPrPXoJbyxk8cW3iFL3SYzsn&#10;mhcEN69+fz/KuU0TUrj9qSb+wS8MMnh1gLG9uYyvm24PKcdehwPf8BD+y35/iGO8+GviLT5/s7r5&#10;k0e3cqL2I9cmoNamufhLrlxb6FYtHH9sJtvLbaihehP97n9a8jB5TRy6k5xd29Dtli3WtGWyPQ9V&#10;+CXjq41lINOuIbe2MUbTTahMIYIlAyQB649Mk0zSLTWL3TbrWvCFgk1pZ5F7qDSKkW1ePkXqQexz&#10;zVPwB8YPFWt6nf3vxL+HS3KyaebeXWI5TC8CsMDaCvzE+3NWbix8INYoNHvJr6G1PmRaRJDNHHLJ&#10;2aQhQrKOu3Izz61zzweH5faT3L9v72iL3wU+HXxg+NFrrnhX4a6lqkEdkrajqD298iQRQDI3vuYK&#10;q9v4j6Cuh/4UjaeIfAt54X8K6o2peJLW0d7yRWVZZWAyCu4AY7bRgnsMkVmeD/C/i66mn8a6veQG&#10;ScL5+m6SRDGVwdqdQuFOMj065xW94FuvD9z4kgn1/wALSn7PeNb3DRagYj5si4HKckA/hXFTzDC0&#10;Y3Wtjb2MnHmZ4v8ADy103wh46t4vE8FzdRtIlvewGdozGSu0uSfulXwScZO3rXaa74rthfWthrHi&#10;mbUm+1PHb/a1V3WPZhfn4yoxjjkgV694v+F+n69bPokfjDRrDWre1YXKX0LszIE3BXjWM/MQcA5G&#10;fY9fn/4jfD+LXDbXGkawY5LOYRNNKqpG0Zz8wVj8pBPKn6VtRxlXFy5Y2sYUuW/vG58SPAA0C5m8&#10;VfDfXvtEGoafs1e3a3RIxcbcbUTbuIcdFxx82DgCuy+GepeFtJ+BMPgD4W6FfXOrXGNU8VT3Cbbe&#10;WRP3QiiY5LbS2MKB35ryr9nhPitonjw6V4dbUZrm3kP+lNCksMPzFTulP7sKQTg9PTuR6z8MvhDr&#10;Hw81nULnWvDNyfLuMza9pi77C1hkUESb+Q7bhzjA6+ma2dN4eSnNm8K0adNq12bvhfxJOfA198J9&#10;Wtra4v7KaO4u7e0kCpH5hDeWfXa3ynknOe5rx/wtN8UPBnxuuDJ4euv7BW4a31FVhLQop+6+/HYn&#10;vXTeIfG9x8FfiHZ6VofkfYb1jc3GoxFTcsd2TmXjbzzgdiBW78SPF/hDX/Dtv4i8Fz3Eeq6hK0l3&#10;Jq0gkhlIOR+7YjOPmPuceldssVh4xVQmnGdW6PMPiL4w8N6j48uZvGemT6vdWOUt7TT41XzFBOFZ&#10;x8wABGcZP0rz/wCI3jzxF4uisdI8RpNoumW8zS6dpkewIi9C74AO7ryefpXs/wAUPhLqujWFv8SP&#10;DZs7ySWETBIJCuFIHJC429Ogr5X+M+vatrN2LnUbuZZRLJv67UBPAGTyetezRSxEbo8+t+70PfPh&#10;74C8K+G9ch8e2uqX0lrJYALDHgJIrJhiTluAc47+9ZvxgvpPCF1a6j8N4I7fzo/308MLZkDZPzEn&#10;Jb5Oeg6YFeX+G/jdrln8MtP0TQNRube6tppIrrev7qZDyh6dckiu+8aeGvEeveEtE8Q6ZLeXT3sO&#10;64tEt93kMowei+/X3r5apluZ/XnUnJOOtkaRqvkVj+twswoZ2pc5HOKSv1E+VBj3NfF//Bf65Fv/&#10;AMEuviGPNC+Y+nR8983kX519oNtxk18D/wDBx7q09h/wTR1ywhiZvt3iXTYpCvOFEhf+aj8aE7TR&#10;Udz+ceRlF6xTzDjO7HGBjnkn+VfoN/wbuxXE3/BQHwytt0W1u5G3dlEDZ/Wvz3I/0hl3n73Ix976&#10;/nX6N/8ABuZHO37eegmBFb/Qb4SN3VfIr1cPf3n5DqdLn9CyMMgqv8I/lUg2ntUQBVuGP3V/kKeG&#10;KjLCvKIHk+tN3cZo3DoaG+58ozQA7gc0m4YzmkZuAcUgJX6UALlB7807gU35j0j/ABpvTjqKCWxz&#10;ZJ4qM7gOtOIwcUNyfxoC5+Qf/B2DeBfhv8JLFocs2ranIsmOVAjhBH45Ffh2WSO5Cbec8BWH51+1&#10;f/B2LqkskHwf0LcDGF1ScxjgsxMS/wAhX4oXLL56scnB+9urpppez1N46an60fAHxz4fuv2AfCml&#10;m62z21vJE3J7yNg/nX0d+xX8U9M0z4NWGh3SsHs5nhkZMEBd3BxkV8P/ALK1z9u/ZksNCkP/AC5r&#10;KFLcht5NfSf7JsyW99daZOP3ciLJGrDI3Y5r5bHUYxjOPme9hakuaLRW/b38bweKfAHiS5txItvJ&#10;Kot0lwNzJ5anp7nj2r4NuXzas5UgBfl3Dr619Vfty+J5EtbrQrZlEf2plaMeu5Dn9K+UbhXNlIrF&#10;mYKB97171+bypuNaafVn38ZqeHhbsbHhudZtJdk5Vj8uO3Spr6U27IW/igx2I61n+FFkTR/JY7cZ&#10;3Va1l9q2cEr/ALx96qoX7wB/+vWe0rGfwtnC/GqL7JpkK7tytFAWXPrIc/zFevfsfqyfAK+uY0/1&#10;3iKRip7jbGP6V5D8c5E2iN1wFECfT5v8TXsX7JbR2/7PTKE+VtfnP0XK/wD6q+v4fPns6cvZo+bP&#10;2lbye5+MGvPEq7htC8f7I4x35FS6v8SfFXh37frerzTea+kmC6jkGPlx0/CsH49f2oPjx4kuVeTy&#10;A8ZjZSeW2DIH416p480fSNQ8J3sOvaLblk0CWSa4mjGTPzkbs9RwPxr6mnyxkzwql2kcH+zLqMV/&#10;8WtNntn37dLuG/Nf/r13H7YLvJoemwf3tSUNs7/I3H8q4H9jnT0l8eWsttDt26LcOT6fMgwPxrvP&#10;2u5XS202LbgnUMr05Pr1quVezdiY+9UTND9m2za3+CkkxP8ArtcnIVecYVUx/wCO5/GvB/EUekW3&#10;xJvNX1Rn8ldcR7gR/ewGHA+te9/AF8/BHMpXa2q3T8nqAQM/nmvFINHtPEvxWg0a9TzIbjXwkiKv&#10;3lz1pdilpdlT47+MdP1XwtHpti0jyXl4ksqyc7WxlgPbkV6d+x359v8ACbVpdx+XUnIB9fKj4rjP&#10;jf8ACWLwX4Bk1W4KyXP9pKisvaPHB9icV2X7J7ywfDHVEMbbZNSkC/N/0yjp4iyoteT/ACJw6/eR&#10;fmj9evhDdufDfh7WraW4WRvB9jFGEkIUAxoxJHc5HH1rc1TXNTj1y0u4r+R545D5btIcofVfSsn4&#10;Q7YfB/h9Isbv+Ebskxj7uIl/wxV7WIozq8RkCq24/e+hr4PLZSWHevV/mfUY6MfrHyR5Z+2/r2va&#10;58IFhv8AU7hW/tWNj5Nwem1/evj28E4sDHJqEh3HH3ju/Ovrn9ruW3j+DKmSPdKdUjC5X7vDV8m3&#10;BVo9nlfN2+Xr7199lEubCny+P0qWOdmQWh8xL66V41xGzTHt35rJl06XX/HV9LPMzLYQxWu7dy3B&#10;c/TlhXVNpqT3EMF5Fnc43YX+GsHwZLHd/wBoa5sUf2hqE0y8/wAOdq/oBX12Dbo5bVl1dkfN106m&#10;OglstS5o/hnStS8XR6PcpJIrwk7VkI3t26dOK7dPAvhC0jaK80i6TauWb7XIcfTn8K5z4cWb6r8T&#10;1lgPyw25fcvXA4617xZ6fZXVlJDdWqtvGAvrx0r5+tJ89j2KfRHyf4u0zStN8Q6hLowbyZYDt85i&#10;xXn3/wAmvlX9rSQXHivRye2lb/lXBOZG9O9fW3xIgFv401C3t9qxxhtqgDGN5XH5AV8iftXTyDxr&#10;paCTdjRx2/6avXzOHcnnEj6Gt/yKYnlxA6cg9fXio2VGwNvGfSpgHMO5lGdpFQp05FfQdDwDpPhT&#10;o/xB134g6ZpPwoF4fEMsxOmfYbjy5BIFJyGJAXCg8kgY9c4rpP2hPD/7Qfh3xXaRftE3WpTas1mD&#10;btqd+ty/lZI4ZWYYznv2rpP+Ce8TSftWeHAvVftLHnoPs713X/BU28eX446TbGLb5fh1D7EmeWsZ&#10;S/fJG0f4bZ8v26zgHczdPm+lbXh/4fePfEunSa94b8L3l1aWrsJLqBPljwMnnPYc8VSiiPl3Eg6L&#10;BkY7cgf1r7T/AGCvB+ia7+yrrF1fabHJKdWvFZ5F5GIUxj8c1s5GR8q/ArQvjpr/AI/aw+AC6sPE&#10;H2WR2k0i+EEqxDG4lyy8dARnndis/wCJ2m/EyH4hX+nfFf8AtCTxJHNt1D+07nzpt+Pus2Wzx717&#10;9/wS4SO2/aV1gGPcI9DuUVR1P7xf8K4P9r11vP2vPEkjMzBr4EYbnPlj/wDXUylyx5uw4x5qnKcH&#10;4Y+F3xW1CM+IfC/h3Uiqs0Iu7VvLKtgZUHIPSsPWrHxDYa5NaeKEuE1FJh9oW6ctJ/wIkk5xX2N8&#10;ENJEPwmhvo2b59euok3Lwf3cBz+bV8w/HtcfGbXn3bt18GDFs5+Ra5aFeVe7Z2VqMaOiPaP2OpHT&#10;wbf24Xb/AMTRWDe2wcf59a9N+M373wnZiVfvX2fp+7evOv2PbaSb4eXBjOJH1dwpZugESdBXoHx1&#10;murfwfZPNIrMt0csM8kRPz1r88zT/kbya7o+qy26wkX5HxPrSvBrTwSNuIkIY+tUXUr5iryQau67&#10;JIdZkJb/AJann8KpbWIkfOSCQK/ScO37GN+x8hjH/tEvUgZcMCBXoP7NunR6x8ZfCunSyqFm8RWy&#10;tvGQP3i+lefkOJVyP1r039kiVV/aC8HTG8tbby/EMLG4vFDRJjnLDuPasse5LCVHHexhD4z9AdTu&#10;r74U/HbU/Ec9oI9L2SWUa2se6FlZ+FJ5BAK5zngY9iev+APxm07RNe2aFoNjeNqLzC3fXLU3VpYu&#10;ANweJSPMUmTcQdw+TgHpXU+Etc8P6zqk/jDXfD0d/ptvqYikutQ0km2urjzF8pjbgYWL7xYY+Yke&#10;4FX9pn9o/wDZE/ZO8GpqX7I/jq48R/E2bUZBdXs2lmK10q4bAeSKEqACDlEyCVwcf3j+P5fhXiqs&#10;p1FbXr6noRqRqRtY5X4nfF7xT+zbrNvpnxY8U/8ACW+MNWXzNK8L26yw2+hqTujk8lNsaAJnCLgl&#10;eSeK8x+IHxl+IX7RPiWw/ta8tZG0+3MdtDJCY5ZoMtgy9iVHA4+7171d+BHgrwR458Zx/GL49fES&#10;z8X6hqtx9q1JY3a4uIix+63IO7nooJU7e3FfYnw6sf2PfC/g+TxR4c+JHhex1K80q7FtNrOjSG5j&#10;jZSqqvnKvmYfqQuQ+TziubMMZh8TjJQhHWG7ZlKUY+6j44lutC8FeBbHwhqNzc3VpJfLcajobMB5&#10;tyQecjLY2gAMDgV5v8R9K+I+rfDa48OWOj3cdjdapLfQXENnHI08iofLjV85ChWORjOccda9+0X4&#10;m/CjTzpOq6PrNja+MPCep3V5DDe6OZrW8jaBlRcHKYBYj5j94AgHANeY6frPw68daLJq+s/Em80u&#10;8i029mWwtJ9oW7IQ26ovB27jIzt39s16ODzKrGEFydTj+Go+U7b9j7wva3vwb0vWtWk33G1lcY4O&#10;CRnB712vjf7PBoVwRDGoVSF4rD/ZDhR/gZpexvvSTAs45OD1+tafxatZH8IXt3DIV8mdFdc9s4r9&#10;bwMnLDxYSfvNnm5Zl6cnpzk9e31qSO0SIZdv95eu3n9ahgjfy8rL34O3oPWr0bEqiherYOVr0NRX&#10;uSWqJMrbQSv8OcjH4Ulzax/ZyJEX7wGMVajjKuqo/U/LtGKddIv2cjA+ZsDPWgNOphzWFmGLeX0b&#10;7vpWOujLfa1b6aJPlebD7Tjj0ropTEG+Vc+vvxWdoMGfE1ryysJ9ynFYy2Y/tI7jxJ8OtJXwhusd&#10;O3XCqoUR/ezmovCfw3itfD0P2yybzZGy+7DFfau7sFOxEK/eVeKvJHDENjJ1z0HavPlWlsd0acdz&#10;xn4peGtO0mS3+wwkO2SwxwQPat74T2No+jNu06PczFhJtzu6Vk/Fy4N346kgR90cFmNsZXocE1uf&#10;CDzIfDMcUm5ePl3elephf4aucWIspux1DWMDxf8AHtH77VH+FRtoemTMI302HC8/6teasROS20fd&#10;Xp71IW3LHtyOfX3rt5Ucolvo2nCLaLaLaw4UoDUF7oOjsmX06Biw/wCeIOP0q0xKPnLfNyfaoJJy&#10;WKk8dGzS5Yk8x5Z8SNASDXFMcMaxJF92OPANdVoGi6bcaBamGCLDQr8wUcVznjy6mGvXEbsrCSPa&#10;ny1s+FdatdF06C11B9okVQu73/lWMkjaMjcHhfTZ42E9tH/s/ux+dV7n4e6Xf2arawRwnu6rjv6V&#10;rWV0J23o+6P+Fs9a0LeMeUwDnHXitFC5LqSONPw80aztmDGOSbzP3ZEOBj1rO1HwvaW7Kfskbcc7&#10;o67fUkZ0DBQPmrLubIOHaTp1xnvR7NC9ozh/EXhaxk0iS/s7WJWVOMLjjqRWD4QsbT7RarNtZpBh&#10;lZAc/nXe+LrWG08N3CQptO3cfbjrXm2i38kfiXTVjLf6z7u3gkg8VjL3di4+8j0CbwvpMzBH06Mf&#10;LuGIwOv0qSDwNolxBsl02Mr937laMQL3BSYMGAxV9gIoFkLbf931rSMb7mcpdjm/+FdeHYZP3emQ&#10;8LjmMVXvfA3hzbu/syM7V+Vfun+ddG87Ru3mPyTn61VuXjLZkX8CtaSiieZnGX3hDRN8hWyxtjJ3&#10;Kx/lXHw6Xbwl3XOCcfIuCOelenaqypHN50Y2+S249x1FebTLLbjagxn+FhnNSDlfccLGAqrKu5lz&#10;tZm6VS1DSoVgkKKPcg1LFOwZYAvf5mB4H4Ut1IUtHjEbNxir9Q5Yo3vBiIbSz04rubcQD6459a66&#10;+g8i28lfvbd3zVxPhu5/sibTJL5tqrHmVm/hrqpfE/h3z/MfUFZAoZlHJb2rgxNKUndI6aNRctmc&#10;rLGovLrYu0bV7e/NelfDlg3hy0gQKv8ArDz3+bvXneoatYXlzcXOlKw3AKMrge9db4V8YaXo+m29&#10;pK7eYseSPQ9fyrblfs1cw5veOr8PeHbbw9qusXdpb4+3MsrcYG7bisvV5zfeYZFYsvT3qO5+Lenf&#10;ZmiW3fe23JXv71m/8JrpNyrHcyktnp8xrOUZcxd0R6tcWbxxwmXLblbyzVbw7dbNfuLVxt3Q7l55&#10;Pr/SqENzZ3GoG8iZnVm3BSKs6XqVtp+rSX7wM0hj2gqvTmt9okc3vHsOnuj6DCduP3I3YHese21w&#10;f2t9jRshG+asu3+I8C2cVvtnUbQGGw1QGv6Va3jXvmSZb737sjJrLlZXMejvcK0ilhwy5PzdBUNy&#10;7v8APCuOnDH+dcifiNYKu0PJiPjv0qu/xHhMm2O3nbpyAelVysfMdlet5kJYt91ML7k157cNFJrD&#10;GBh527O1m5IPfFXpfiPcmJlOnzKv8DbTzWfYXeny3jeILlNkkibUWTgjnmqSYjro7vUUijxH1XG7&#10;14q7pniae2Ux3asy9G9RXPw+NH+zm3DwjauVPJx+PrUE/iiSTGfJbI52tWXsZdCuZHft4jtbiIOE&#10;/hpfDuvR3iNEkgb5iMbvQ156/iFViZEvfLGPm+br6YqXR/Gmk6IjG4vkXzG+Ur1Jp+zkFz1PzkcM&#10;iBcg455wKq6nbRT2zQNIwDLhdw61xsPxR0xCyx+buZV27VznnrUNz8TWmjZGhkweOR/Ks/ZyK5la&#10;xj+KrGS2Z4VG1fVuc80fDi4ceIZFMnyhR36U7xF4k0TU1wx2rx5u5sEfSuf8Pa/ZaJr82pC7TyZF&#10;2r83zcVtZ+zJ0uezXdnDeWojmVc8Y+bbzULTGPbLJJhs7WAOcmuUtPihpvlcSt97huq1BN8RrAyy&#10;RXFz8rYH7wce+Kx5anYpOJ2us6iE0mRkG75flU9zXKa3Z33iDwJNpV6WMkiF7hG/h+YYx+VY9748&#10;a5h+y2VyhZX/AHYbp9Pxq8/iOIaNcRXM224kj2yHf05/pTjTluPnjsdZO8cWmRWaSgSfZ1zgdBwK&#10;l1q13aeN5G1Vx359DXNQ+L9GW5+2XjEsYVXG7oB0H51a1H4laFcWjRjd8y7R8vFL2c0xc8DkNVAj&#10;1VbhJek2do/z0r0zwGwfTRIAq5XJ968k1e/e+1W3ubW4RY49w2huDzXWeF/iBb6UhjvkKqq/K0Ld&#10;/Q1NSnKWxUakVK56hbzuAR5pbAH3V/yaklvR5TTb927pg9MVw5+J1rJF59tYTNtXLDuKo3fxau43&#10;xb6IzJsPDHp9Kx9jUeljb20TvIrwybomfKHnH9K888C3K678afEmszxq32SGK2ik24wOc0sXxYi+&#10;0eetsygL+9iZxx+VVtE8a+HtJu7rU7TTj5l44aZlPXBJ/rRGjUjuTKpGSPSfPCFgT153e1cf8TI4&#10;tQ0i8064XdBNburfUrgfyprfFfTHPmLC3PA3dAK53xd4vtPEGmSW9tqCxFkZck98GscVGUMLO/Zn&#10;Rhai+sQ9UfdHwhtxYfBvwvZyDmPw/ar+UQ6V8n/tzfFfwj8GPjWulanZxWdrqVnbETrhFWaRTyeO&#10;Mkdq+xfC1nDY+EtJsIyu2HSoU69hGAK/Oz/gsl4P8Q+PfitDoHhTSJLy8XTrKRYo2AwoRiT/AC/O&#10;v4v4ZwdLNONKmHqN8snLb13P6gxGLeW5HCtH7KT/AALi+KbjVIjfWUqtG33ZEbIYfWqbeJmkbynn&#10;+YfpXzN8I/jl40+Dlynww+MWl3lnbsv+iyXKfNEM9QQSCtd3D8U7W8na5srtXjbmNlPBHavuMy4Q&#10;xmXYqUGrx6PyOXL+IsLmFFSTXoeh+L7Cz8S6fJBdurfLiOQL8yH25qH4N+Dtf8M+Hr6XVk3Qzam4&#10;t7iNcK4Ecf6+tccvxGVk+aZWCkj616h8MfGmo+Ifh5HocixtbW+pSyphfmV2SMHn3AH41w4mnjMJ&#10;l06cl7raKxLwtaXMtH5FHx5CBoXyrg+Yp6Zz7V4AtvF9qY7V3biGbvX0P8QIkTw7IP8Apou4fjiv&#10;A2Q+fIg5+Y/MPWu7h2Uo4WXqfP4iNqliOW0Xyycf/XqvNbebDjHU9eMVqmJAu4Z5PH+Fc74812bw&#10;t4avNagt/MeGBmVW6E9Bn2r6XDRnXqqEXq3Y5a0404OT2EurVZoWRgoZww/Q/wBa43xQETRr6xMJ&#10;8ySBjH8vAKsDn8lP51m/CL4n+I/Fuv3Gma9HGy7CyuqbduP6VofESQ2btOI1ZdzZ5OFyhxX3mR4e&#10;tgcweGq66XPic9q08Vg44iHexo/BC6N5ot1ZjGyO4SRVJPyhlPHt939a6XU9EEiNtbdubIB6c1yH&#10;7P7E2VwqybfMhgJx64avS1swY23rx29q8DiKf1bNp8uh7PD9SU8tg2cz4Y8Rar4B1RX3MbWRsuu7&#10;mPJ6j0r6s+APj208V6F/ZH2mLzLX5sLj94h7jHWvmfVNAS7QwlOeQNrdKZ4A8Xat8MvEkd3FdSR2&#10;+4EMrH5Of5e1dWT5zLCVlOL9V3LzjKaeaYeyS5lsz1H9rb4cX03jC8+IXhwstzpenxvqEVvHkSx5&#10;OScdwMn+lcX4V8TQajZR3ImB39V3Hg17XpvxitvGWmalnRrdzf2aQzNHKP3wH8XPXOcY968K+L3h&#10;C9+E3jL+3rLTmttB1SYGOPduW3k7rn+EE8j616nEWW4fOMJ9cw1r9V1PB4fzCtl9X6hivk3sWvHn&#10;hTTPGvh+TRr4EIzK8Ui9UYHOf89a8h/a203+0NO8P+LS8fnW0sljI0bAELkOhYdccPzj0r2PSNWW&#10;9tdry54zGWrwT9pfUGm8U2PhQgeXvEjNt5AOPz4zXFwTjsRTxTwcr239A4ty+nGisQtz6a8AfFr4&#10;W+LNes/CkmtrPq0sOI/LjKxy4QZAb6KeDXsXw++GT+PvGemeDPDNh519qV3Hb23U4LNjcfRQMkns&#10;BXx+3xc8NeCdF0UfCy302eSKHEzNbECN+Qc9Du5Oea+zv2KfiF4x8Lfs2+LP2uvH0NrZXV4z6B4A&#10;SNXUzXMi4ubpN3G2OPcueRuNfoOfZrHLcvun70tEj4/JsplmGMTa9yOrMr9tn4jeH38Vx/DTwFhd&#10;D8J2v9kaW0XSaRG/0if3MkoZs+gXk18/XMkcVt9nZud3zjGc/SrWv65NrGsyXErFlVvlYNn5q53W&#10;tR8qJpgzZ5LHdjH+Nfl/LK7b3/U/QJSjdRX9Ioa/qYtzIkZ+VeD6Ek1wnjG5utYu7PwrYAyXWozB&#10;NqtkhScf4Vr63q/myPI7rsXJ3N296wPAPiFdI8U/8J5NHG0w3/2Z9oB2IMMobp1yc/hXtZJg/aVu&#10;ea2ODNMR7Gjyxep71d3/AIK+FfgWy+HdpPHJJHbr9tK4CtL3OfQHrXhOo6l8MfDHiO+8TW+jx6zf&#10;XErSM9ww+zQsT2B6/QCuF8R65r02rXEWoXE07+YW864uPMUg85A6Y+tR+HrJ9Rv1uLpRKwGY/OI2&#10;DB6jsK/R6MY8qcWfn01JVHfqekxX3xJ+J7QTz3y2lnGu21aRdscQ7CKLoPZjzWzonw78Q6BO0ml2&#10;MjRsv7ye4ILNt7nNXPhcmo6xpq2qn5oJAYfm6+o/Su+1jWphoa2dhAXuJGwy5Od3cdK64ycpaGLj&#10;ynk/iXTvhxdeJV8RfGTRb/UNL0uB7iPTtOxG2oSqMrbu+fkQtyzDJwCB1rw3xn8Q/EHjrxBP4g1i&#10;dY2VFhtbSGPbDaW68RwRr/AigYA6+vOa9o+JuvSSr/Y97b7ZY2bcp52+1cr4X+Gfhv4X2K/Gr4pa&#10;BJfadM0g8H6O2NusXMbAM0mDlIYSQW3AbzhVyNxCrx2aM6ctLHC6x4Ul8OaHb6vrbyW19cMjw6Xc&#10;Wsiytbsm5bjJGNjHOByT7DGcNXlmYyA7uxG7rWp458d+KviN4nvfGXjPWJLy/vpvNuJZPpgKB2UA&#10;AAdAABWfZ6NqFztfTLSe4kb7qwxM238q5pSj1ZtFSuXfEHiKfUPDml6HMFI09JEjcE5AZt2KqadG&#10;7x7QOduMbsd617D4Q/FXU4vOsvh1rk0bfxLpsmPrnGK2bf4BfG6OELafCvW3VurCzPX0rGVajHS6&#10;+819nUl0Oa83yh5UC455461ZQ7Zd8h5/hNdNa/s8/Hmaby2+EOuLt6t9jbj61dtf2cP2irq4UWPw&#10;S8RTNxtWLT3YnPfAzWMsVh4uzmvvRvTwuIqfDF/cecao80l4+X27WyKdeW1zDtl1ABn2/KuevvXt&#10;Wjf8E8P23PFVu2p6Z+yp48ni3Db5fhu4YPz2Oyuil/4JT/8ABRbXgl5a/sZ+PtvlhV/4pycbsfVR&#10;zWMsywMf+Xi+9HRHKsdPaDPmOB5xdq5b5vMH861phqFre75ZWKyNlizHaq19EP8A8Eqv+CgttapL&#10;d/sW+PPNGQVHhufI9+FrHvf+CXP/AAUJQsw/Y2+JO08Hd4Wun/EYQ0f2lgetRfeEspx0Y35GeO/D&#10;rxD/AMI14nj1iz8wJHcfvPJcbliPXB967bX9QGoFr37S0jPl4WJJ2Z7H3962tU/4Jqft6aFEwb9k&#10;v4iKP4pF8J3QBHp9ys+T9nj9p/wZGtp4r/Z68aW/lJhmufDt0g4/3oxVLMcC9qkfvRP9m46K1pv7&#10;jm4tc1BLCPF6yKsgkjXeQ0UoYHj8QD7VNdeIbvxd4o0q48VX81zb7mtyk8xZYdxJJA6DLMTxWfql&#10;h4s0O5mGs+DNQtt2d0dxbvHt59WHqKy7ed5fMmureZFDDy484YN6j6V2UcRh5aqS+855YTFLeDR9&#10;NfAq+0bwaI4b25shqGnsw0qNRhUXAImI6MRngZPPav1s/wCCcWmfBj4Y/sMeKv23dF8S29l440/U&#10;Jo7y+1CUstxLhRDZuP4hLuGOMgtxnBB/CO8+Lkdxo1vo1t4cmWSFi8Uwm+cyYxk8dTzx0Ir6u/YR&#10;/wCCnPwl+AOsL4a/ah+F/iLxV4HdVvpPDGk3qJDJqSLthmlSQhWCg5/BcgjIPJi3Konyv5FUqcqb&#10;u0fvr+wb4e8OfGT4Z/8ADQXxG1qOS1v7p73Wre9mBMt6pwUlB/5YxKNkanggBjnpXCfth/tbeCP2&#10;fvB//Db8uo6Tpvw/8P3T2XhfwL5nlv4n1DlE1BVGABEzblGCGRWOVJU1+T6f8HIHxksj/wAIb4P/&#10;AGf9Bl8N7p4by2uiyyajas4ZJbhoyMzqMjfgjBIIJ+Y+K/tRf8FcfEP7Yn7RmhfEn9oTwT5nhLw1&#10;5aaN4F8PTCGzs4kI4VXyHJA5Y4z7AV8tQyfGVsb7SutP07HpVKlGnTtBs+6/2WPBniH9oPxH4k/4&#10;KQft22VjrNxq2jyT+DdJvoxJHZRnP7x4Tld5X5VQjKjAwMnJ4K/b51j4N/s/eMPBHiX4FR31l4s1&#10;hR4X1LWI5JNT0+ND+5t2V/liHDeUu4My5OOCa+ZtL/4LsaX8OvHejax8IPgNfW3hOyvGvNQ0HxFd&#10;QzRy34QhWhwNqIG2uY+xBPeuP07/AILQ+GfH3xgTx3+0Z8BpNe0ix+1ahpvhnTbxIoJ9ccbYb+7b&#10;703ljAULjaAMYwBX0UcNJy1WnQ4Z1I+zaS3Pq34yeIPDf7F3wjPxm+Kmh29t8fPF2mRy+GdMt7wu&#10;/hCybkTSv/HdSDk9BkjGAoJ/M/4y/G3XPEULeLr7xsureLNY+0vqkzLKJbJ/NdMlmG1pJV+cMpJV&#10;WwdpIAveNf2qr/8AaC8dah47/aQ1jWr3zUnuFDTD7ReHb+5j3EYUZ2ZwMYB4rwS8vbm5Z7tnb55C&#10;T7HPFetHkoxXLu9zj96XxdNiF4r27Yz3D7n2+XsLZIHTH4Z7VDp93LZTTLt2+dAy7M4696mklnhl&#10;+1u/zu25f8enWoTHDMjTvIwZG3VMnzEnXfBtH+0Xsit8yxrjkdya7DxFNYWOiXzX1ysLPCf9ZIOe&#10;OB1rj/hRCz3F9bLIU3RL8ytggEk5Bqbxd8H9SvGn1ey1+S4Mab9l42WbHPB+lebUVOWI1Z6MeZYd&#10;WRyHhbV/+Eev5L97N5CY9qqv97I7muj1S48e3WkLNCbSG2mhL7WmUs6nvg/4V98/8EZfFOv+OfBl&#10;54Y8SfAf4Za94V8Pq1ndXWt+E7aa/aSbdKrmRlLSEMMc9jivr+XWv2V57Qxar+y98JpmixGsb+F7&#10;X5R/3zxyK+AzrxEw2UZtLBSoOUo2vZrZq66aH3OW8D1MZl8a6q2UldaH4HyROifvIufXGKWJflbH&#10;Hriv1n/4KYfDT9nT4h/sra5q/wAOPgD4H8N+INBeK/g1Tw3p8VvO0SnEkZKY3KVJOD/c4r8mYd67&#10;lXjFfYcO8QUeIsF9YhBws7NPc+RzzJZZLilS51K6vdGxoPxA8Y6EPsFjIJYV58iWMttwOo7jiupt&#10;/jDa3/h6e01DQ7qFngaPzozujYkEY9v1qhpfiLw/4b0m18RWjrNfXCxw3VruztjH3j7Zq5H4UufH&#10;mv6H8LPh1C10NQvlLNb5ZTLLJtUZHACg/hXq1Hh4pzmrJa39Dz6Ma9Sapwd29DK+EkTP4mmAY5az&#10;cfN36cV6jHG0NtGysV2yKCTk59ulfY2ufs+fsneE/h7N4b0D9kfTr6XTWS1XxjqWrXLtdvGMSPtU&#10;qu5jzgcCuDSy+F1tEsKfs/eH44Ym3LGLi4bv6lzivzutx1l2Km/ZQejt0/zPvKfBeMwkVzyWqPAp&#10;FSE7pFI5xtY9j+ppDGC+yEjGMc//AF8V3nxp1TwdcXUdr4c+H1to7oxL/Y53kVlPbD5+tcT5I27n&#10;OVzxt7D/ABzXv4PFfXKMaqVkzw8XQ+q1XTe6PH/iuiL44Uhj/q4/m7mvdPht4YXxH8UfBWmjVbWx&#10;8/xJZx/a7qQrHEGbbliBwBnJrzzWPgX8Vfit8R7XTvh94JvtQaaGM/aBblYIxuILNIRgAfjX2X8P&#10;v2H9HstLktvE2oXdxrzwK1lPZHy0sZVGRIOMsQ3TnHFe7UVSVOLg7Ox5NP2UZy9orq59LH/gm8bh&#10;459R/aC8Px+SfnXT9Pubo8n2VR+tfFf/AAWA+BPgL4UeKPAFh4W+Is2vT3kN5HqCtpptlhw6bQMs&#10;SSf6CvWvGSftd6dZQ22u/Gy7vbfG6H7dd3EZbB7qrYBH0ri/GH7OvjD9obxDpXij43eOJLqHRrRo&#10;7G1021P7t2IPmSSSEljkdsE+tfO5fhOKKeZKpia3NT10X4Hq4qrw+8Fy0IWmfK9vY2uk2sNhawbV&#10;hZvlX6Hn3NaXjuyji8C6ZJDBtJtZvM+X724tzXp/xj/ZJ+J3w0nW+srGfVNNB3reWsLny1Ofvp/D&#10;9Rke9ef+KdTsdQ0+z0W2OJLK3K3QOMIzFvlNd2J+sRxkNHuZYb2H1Seup5h4D8NXNhu1qf5XZSFV&#10;lOcHvir2geDtut3HiHUAp/fMYl3cDk81pw65YT+IIdCt5sBInMm056Ka3FhJQ/Kyq3Vf69OK7qlW&#10;pu+pwQp0+VW6HlPxVEP9sW4hkDYt/mwOnJrtvDqCTwtZ+Z0EK4wfauR+MJmbWrcy223bA21d2f4q&#10;6/wj+78KWTGX5vs4DZU8fjiuip/u8TCi/wB/K457SG3QdG7j/wCtzVmaCP74iK7uG3duOvvUbSNc&#10;XP2doThRllXgE/1p8sska+bKD1wqqQRj1+tY9jojI8/+I6FdVhYEf6nOD7E//Wrp7M7IIiGH3V/i&#10;9q574moHv7WRRjMPy57kk9cV0NurfZ494HMa+npXVU96kmcu1R2OZ8fbNobzfn8wZXdn+tY8DeVo&#10;EodfvN92trx2xeJZDCf9YF3PjPTj+tYkJ36FIWHO47f0rop/w0c03aofov8AsZ6Rrfir9mnwlp1p&#10;rb2ZWxmCmNck7ZX9f88V6W/gDUp5ZLZ/G95MyNiR2Vdyk9utcD+wLdxJ+zR4daN1dv7Pcrn+AiZ8&#10;r7V6tqGpQWys0JVZJG+bb3b1NZ5SvZ05r+8/zN8ylz1o+i/Iwb/wXfwwsyeMrpmA2t8vX361lL4I&#10;1Z51dPFFy4XhUfBJ6e2AK6O5+1QS/aJ3LLIPm/wqWwjmx9olHy9F+Uc+1d0tZHm2srlSy8Ea5H+7&#10;h8R3GEUEquOtXofDPiWI708WXUe3PytGrc4/wrcG6PaIz/BzjufSoXvSsmA3Q/N71pFWM+ZtmLFo&#10;fjJLqOeDxbM0bcMzRr8g9hVr+wfFNzIzHxpOHCkDEKY+n/160Ev3ydi8fwruq5pqQzOon48wY3Dq&#10;c1SQ9T9N/wDgjM08n7A/h1LiXfJHr2spJJ3Y/wBoTH+tfVOSOpr5W/4I2KIv2IdPgQ/KnizWx/5O&#10;vX1UG55ArGJy1v4iFZDj19KGB7CjeT0o3Hu/6VRkN2nPWjB9f1pc5pPpVcwDWU5zTqKM/NiqAKQ4&#10;b5c0uRnFM3YOaAF3ZByuKiLbY+RUrEFeKjkj/vDIz0oE3Y/n5/4Owsv+2b4VDLn/AIoeD/0bJX5J&#10;zRsV5lLV+u3/AAdjWyL+1v4MuU/5aeBkDfUTSV+R8yKBtjBz+tKt0PQw/wABVZGxUZjfO53JFWH4&#10;GM96axDFt4rA6diBVYjAJHekxKWwrdKsIgC0xsJyBU8wDMSqcs1NQO54NPZ8io487sk0uYNwCSAY&#10;JpNrAZJqQnuTRSAaA2flFNOc81KCBijCgcmgGRO7qRxxTlE7nmiQnOGA9qmgUbc+1AkRtHKeWbp6&#10;mh0lHyvU2FHIWnFee1AymsbjlPyp2yXA5qZFAPIp2wMPu/T3oAg8uQd6BJOBgGp3ACsdlRpjdyKA&#10;G7pyMkU13mxkVYVR+FI8Py0AVVWYninlJgd2amVdqgn8qcpXHIoAhRp9udtAlmQ7QvWrBAVe23bm&#10;omGZR8tADN9x6U3M5JBq2qcdKQrk8rVICqyuR82aA8oXAH6VMy5OdnHrTlTCchcVQFdTMecGkZ5A&#10;OR+OatbeMEcdqgmCgEE/pUtARM7k8DNIVbHAqRBxn2pGG3kCpAiIkznn3rqvAcAmsLoD725eR9DX&#10;MPkx7m9/xrqfhpgpdI0jbSozj8azrfw2aU/iN7STrtvAsf29sdVj/wA9Ko3w1CS9jTzWMysfu5HY&#10;+3FdQhW3WKVImPyru7cEVRlsQ19PdXcTL822Fuxq6cvdJqR944PxXHeQa06Xz75Btz82c8DvX1x+&#10;wt4f0nxT8NtLsNVhZkW4uGKrIVDYlPXHsRxXyj8QIXi8RneOsSEndnHyivrT/gnpOF8F6fHI3S5u&#10;CGHfMg4rDEfZfmbUfhkj7DHwQ+HU9qsy6AIw0Y+WOZxtBwcdfrUF58G/AkNpIbXS2jYcQlp2IBx1&#10;PPNdbDI32JVSbdiMHLelVLrddJJbzKNjLhvej2k+5PKrHDQfCbwYdHludciZZId3mm3kO1ce2fcV&#10;xnjDwv4T0Cxt7jR9QkuJppCFV2BymB9K6zx14t1rwPNDpdtYyNa7ttzfRx70K7c4IGMHH8Ved+Kb&#10;XV0tLabULWaG3Zi1nG8pLeWQDls+/pXRRqS5jOpGNtDrvhr8PNH8Q276rqcrsrfKYAcAY6HOehrq&#10;IfhZ4QhLR3Ulw3zY+W4bn9eaqfB6C1n8KDAVm807tvUt6H6V20EEEcfmJF83B/3aJylzMUYx5TkE&#10;+GHg+9uGjQXHUfNvb8+tcb43+HFtY6m9vpsrPE7fu43U5DenTmvYorWONt6sA7cn6VQ1fSVvJo44&#10;wv3gd2Mk+tEakoilSi9jhvCfwwuV0wJqV3IrbseVGOnH1rUl+E1vNbFYZ5FYNn73X9a7Sxt1gOZA&#10;Tzg44FEkrKzGW3+XqvzZBqeefcPZxseWaZ4At7/xDeaFd3lwv2bG3ym55PWun034P6GkeyXULon+&#10;H99jFQ+EZnPxD1bzwu4yfu/3n8PpXfWSFl3lcHOAfesa1SpokbUYx5TjP+FU6cuLZJbiT5s7vtB6&#10;9+9Wofhbp0kbJ9ou0wMK32hgf5811yxiJsRwr6swFWYo9/7zH8OOO1c/tKhUox3PHdS1+3+EGtzQ&#10;W1q6+fGEnvGDEsp5PJBGcH681mhdZ8eeMbaw8EeHtQ1+5MZaPTbF3YFBjOAoyFHQkd24Oa5P9p7X&#10;brVfinJ4RuNblt47cRTeSxHl+XtAYrzyeua1vhJ4z8SfBa+tPGPgTxA2n33mbbeWNhKoRgQSyd8g&#10;n06/l8bxBRqR9+9zqjJOmj27wP8AAnxx4h8TL4efV9J06a00uS/urN3aGGxA+UW43bnklJ7ZJOST&#10;3Nal18B/jXF4ZTw54y8F3GlzSkJpEd4Ps80isCQ4VsDbz1YrWD4n8P8Axi+M3hib4naP4B8QTeXC&#10;Zb7VrGd7dPMI/wBfIw4VQeeSM56969c/ag1jw5qH7N/hPxTp/wAXvD83iSztbe01TTZtYkur2LCn&#10;IkBACnoR8xIAwSetfm2YYapV1Wlnf1R6VCnTjG8lcX4KfCb4TaB4c1Lwf4g+IGsWNzo9nNcalqEl&#10;3GtxHMh6K+dqLnoEyxwcEcGvE/Gf7Rd94w0qTQE0nUI5NPleKPxDJcKwlU8bs43F++SSevtXMfE/&#10;xD478c6zFpGj3F1eW6wxpDa2+D5vGcnH6Zzj1zTvC3wy0vxXpXlXulWeky28g2zag25nIOCwGTwO&#10;39eld+EXsakZ8jab1NJ1faaMPiL4B8Z+DfA1ja6nes1rg3IDKFaZXb7xUZLcYySfwrh/C/wq8c+K&#10;LO88S+GtYtdNsfIYTiRfL3DPIXKkvkgYCjrySMV6h408GWGl+EbvXNP15NbntWjeS6tZvnKAfvIv&#10;my2AdvAwML+J870z4y+KNb8Y2q6zfPDaeTtt4bdVLOgHEYGOF/TPUGvqqmHp1afOn8jj9i0rspaf&#10;a+A9G1D7PqFnqFxfC0ZWuL4rbxCTH3SoJbI9M81L4N8YXVj4NuPCmo3ck0OoaoTuktVZmZxgEvno&#10;PT+fStvS/gdrvxcs9T8WanqV3pYkuUbTVuocQTMT82JOgIGD+NYF/pWteDNCHgfxxZTw2q6kJku7&#10;WLfIoVWC7GJGQTjjNGDx1CpWVJS1juaVMPKFPnaseB6Xb6h4V8aatoWoXrtNazbtPt2JTcNxOeOD&#10;+PStLxreahfqfF1pqsS27wKt7DGxb2yTgc+9aPx6vXsfGeh+K9BsDGt5Ittczvz5hJ24x746etcd&#10;rGu2ttqcnhma6uFF6SLiBW+SJR0wOi19BUo04RdR63OXmulY0pGhu/Dckmiab9uvJowIZLi6CxwK&#10;ME8HrUHhy6nlngd7W3ivLf8A1k0MYYP7AEGqWt+GrnTtBjtrvWJY7eWPFrMzEr+OOtWPhv4b1mzu&#10;54tNvvt0zcL91VPbd83PHtXn1Y2wrs7XM6cpOVmdx4h8258LSWusXchaHBO2MhQT0GD/AEr571fw&#10;OmneLYdeaVY7eO6Dfvlzv+cdBivfllntbGTSLu3XzVXfJJMzM3tx0xXnfxBs/EKaTHqelLb3QllB&#10;usLl4lJwMdMc+lVldD2NDng9GY1dJaIh+LvxO0saFappvg+3F5HOsbaoiqvyEncp45zj8qLvxfpu&#10;p+D1eLQ9m59011JJ+8kx2QDhV+tclqthol3dQW3i7VruOzk+V1gjG4yD+EE8fj15qzZ6Tp9ho0cd&#10;nfNNYyM5XdlmAHQmunFrDunG61LtUk1JnrT6r4buPhZp/ifwzbX0Dmb7O0kgHnHu2zqMYGM9ea2t&#10;R0nT/iH8HrpNRSaS80lS0QSXezjBwSx688H0riYvEKeD/h1pMGuaStxZzxvNHHdK4U5UcAgjmtP9&#10;mHxLo8/jf+y7qC4S01bzIfKWY7QW4A5P+eaywlOjh5X+yXWxFSbSueZ+G/D1rq+vrp1vPNZzXSuk&#10;e6YhRxwOlYUGk2lr4sktL2/kjEMZ+aGDdtwfw/M179P8I4NL+Lf9j6zImjwWMyn7RcSfLt44Xgkn&#10;2rrviB8Cvhb8PPEej+K/hbNqGuNrULDWrbWLJIUhwcjyjyXHXk+nSlic7wuHvDqdlHByxNPm2PM/&#10;Dt0fCFrpVraaq0kt9bktILnE0KN2fHf8eBXp2ieEfDnxP0G30C8WZZun2uEevIwx7j8/SsHxx8Gb&#10;zSLj+2tN0C8vm+zme4EMeIbSMnqTgrgYHOcmuN8MfGvxtpevw+DdMtppFjnAhhiUhO2WOOPxp4HF&#10;Ovh3Ui7oxlhZU6vK3seg+PLBPg/c2vhfw49xfXEMgjuLjUI+FyByoIPQdSQPbFX/AAP8R/EWqwza&#10;feaxqMemxsEjh0/y1WT+80hIyfpVjxJ4rfxT4Tl8QahoULaxC3kiCFD8/A+YknBB7iuJvPh38a9b&#10;0+C5uorGG1P+qWPbFg56gKvQd2JorcroOd9zWNNuVmeqX3ifU/E9ymkeA9BbyZLxMfaT2AxtGAN2&#10;TyeMVuazoFvpViPF64hmnb7P9nhhUt5uAck5wvJ446jrW18IPhdrtrpdrphl0WxuI4leTWr64MZk&#10;4/1cIAP/AH3xx3rpb68+G/h+S+iOpNcTI2xbe0jMyNxy+Qeo4rwcvy+jjJSdRHoYqtH2ajE808I+&#10;B/iF8SfHsmg+MNb1HStZ1Jk+x391ahVkYL/GVI2rsGeOSB0NZfi/4a23w+8Y6h4Z8Zwr/a9rcKiX&#10;VxIfJkU4dXVesm7PAOMA81ueK/FvxYu/D9xo/gXx3bnTrvUY7201DULhZpo54xgFHX5wexXaAMde&#10;leZfErxj8RZmhbWNfkuL5Nj3DXeSHfIBbJb+7/FnPrXpYfL4YOpzR2PPvFSsdn488feNdCnGmzaY&#10;mn2kWnt9lZdPSOORQgKjaiqvXB4BJHXOc1wPgDxT4wtNQPhvxxd3+oWurXcIaSzvJFitIy+4l1zg&#10;kBu+QOeD20vEH7SWq6ylrpnj2z1Hbaw8Wcd0JUn57BuFwOmM4x0qXw9b+IPifp9zqvwh+HLalpFv&#10;HGurWc4AnjbILHIz5hHX5McEDFelWhh/Zp1HoXBc0rJD7zQdK8aWt/4f+IJXy7fzf7LurXJktiGw&#10;M9eD7nFVvHng218K+HIV1W7l+2WtuJLdrhQD0/D1/pWh421G98JX9rHe6TqGgQ3kcTSW0O4W8rq4&#10;bLbsHO5mIHOfqTn03S/2lfAK/BqT4S/Fnw/a3F5JLu03VLuKEzRLjd94AyBfTjBya83FQjKKVPWJ&#10;pGp9XqXaPNfhtL4q1qXQbK01e1+y36m1uZL4+TFkjIUEn+HqePTpmvF/2hvhLH4D8X3UT2MGqC8m&#10;fyF5MR+bG7GQeM19W/Ff9m/4a6L8BNA+Mej/ABNOrTahpbahHHpu3zrFy2GhkjL5CqOdyjmvBPGX&#10;wek1Y2+k6X8SofEyxW6yyahDZyR7A43FPn5O37ucDJ6V05Tj5RqOlPRdAxUaNanzwXqc58HfDHiL&#10;RJLjVPEXw88P6aIbNWtbmSKCRioJLOUZmOSoxnAx9am8BXGu/FrXNU8N2lxqMVvYstzZ/wClMqKj&#10;cFV6Dg4/pWd4Y0uXwTFqkN7dWLwonls1zIVJRiRtU+vr3rotI1mOLRrLWfC2vXq7o2h+zqrIQgI5&#10;3DOR6ZFb4rHVKNZrlbOWFPnirH9YzEFqO+aM+1G4AZr9APj5ASMV+c//AAcyXksP/BPW2tYpZFjm&#10;8cWQm2H7w2SnB9s8/hX6KMNylse1fnV/wczzW0H/AAT0to58fvPHNiq/9+5acfiVzSn8R/PEiOJi&#10;WwC2N/ynk+1fqB/wbOaJBc/tnRXsq+Y1r4c1KVSOcHbGn48NX5fyPmUBHG7hV45H+fev1S/4NkoJ&#10;R+1tcSxt93wpqG8Adt0H9f5V6tH+BMut0P3iQkjBPK8U4/dxSKQeQP196WvJMExUJ34zSE980Z2n&#10;OaAMDFAcwE5GMUZoo60AJx2/nQAM5o2kc76Tc+dyigkcWGeTTWI6k/8A1qXcF+8KSVtsZOKAPxN/&#10;4OwZ7k+PvhLFhvJXQtQMbdi/npkfyr8b5FgF1kHGSBjrmv2L/wCDrvWfM+JPwo0E7W+z6Dfyk98v&#10;Mgz/AOO1+PDbmuVkUR9M9OtdVP4UdUFzH6Hfsx2kel/DPwzbNbhVvNHVmUk/NnPP1r6U+A+bHXbb&#10;aWXqrbR09P0rxP4YaHHpnwm+Ht+0a/vNDgGz/eGc9PQ19D+FtGGjvb6jGhCLMjhemQa+ezLlu0ex&#10;g4s+bv25riRviFqVpIzBY7hdnHqzY/lXz3cDMLq6/KF/z+te8/tq6oL3x7qTxxcNMuXGc5DuP6H8&#10;68Em82SzkhjTb2LAgY4r8yxXvYiSR99Qt7GHoX9DQCETpbtuMX+s3DaBu6Yz1rVWxa/SOf8A55Sn&#10;5vT5jWT4dvfP0UKsfLcfN67q6DSJs202E+VZDjC9eTzXHKXvWLn3R5L8cbmR7lo96qsk8a7ieByD&#10;xXt37LUTt+znavnbu1y5YL9JTkfpXiPxki+0Xa7z8vnRsy468/zr3H9mVxB+zXp6BTj+1rzcvriR&#10;q+04d5eVnz2ecygj5i+ODTn4l67NazfvhqESwq3A38ADn3/yKseKtR+J3iHTdQ8JzuzTR288l8JM&#10;ZQZ3OWP/AAGoPibILn406lbsuVbXrUDuB+9U19GfF7w/o+j+F9e1W0sI1uLvSZBcTRr8zAIQOe1f&#10;SU07NnhVfsHiX7HGiCz8fNbAMyroUu38ZI8fj/Stf9sIo39kxkdL7MfPQ8e3pUX7JEiQ+N52zz/Y&#10;OCyr0/epx+lH7YkjS6npMHzbluGP3e+Ov61vvTIj/GN/4GRsfgbDNncJNSu2AIxgeYePzzXi3gLf&#10;/wALw035X3f28+dzcHh/y5r2L4EajGnwbt9O+bK3V3Ir5+7+9dcf+O14RJPdWvjW1vbOUpJ/bTfv&#10;FPzK2W71EXpEafxHqn7WUMsvgGNVm/drqEe7j7x6YqD9mCIH4W30cb7VbV2JdV7FYxn865D41axd&#10;n4WWfm+ImvJJPEH7w5/h8okjr0JzXY/svSRN8JrosD5kmscjPp5X6YzVYhfuZen6DwztUj6o/Yn4&#10;a6f/AGboWlw+V8q+HbVUPPPyCrOsoxvllJTgdGpPB13Jb2lpb30yqy6Pb4UsBjKrzima7qVnDfqk&#10;08a7uOT0r4PLV/s9vNn02YP9+eTftfK9v8GURnc7tVj/AB4Y5r5PuX/d+Wq8bulfVv7adzBafBu0&#10;MEymN9WjG8ydflavlGWWAzbVkVt3PDZr77J/91XqfK46/ttTM8R3z6V4b1TVbc4e20+Qws399htX&#10;8dzAfjVXwr4fj0rw/a6f5qny7dBJkdTjkk+5qD4j30L6HZ6UrKf7Q1eFGDdCsYMhz7cCtq3MAgIF&#10;3Hj+H5h8309T7V9RimqWDhHvdniYeLqYiUuxN8L7l7fx9NBbwD5ofL+XjjOa9y0/dDZMwjO5Vzu7&#10;DjrXz74NubbSPiPHeX8ojt2cL5rN8oU9yeK9+02+07UrJoNDvPtjMpVVs4zMWPoAuSTXz2Ir0ack&#10;5SS+Z69HD1p/DF/cfLPj+5Sfxhqryc/uwzYzzmR6+R/2rtifESyhh+by9IjDL6Zkev0m8N/8E3P2&#10;1fjtr95e+B/gPqkdnMuE1DWzHp0JXc3INwykjnPANU/iD/wbbftIeMvFq+OfjR+038H/AIfaYtqk&#10;bjVPFLXFzjcSf3aIFJ+Y4/ec4r5anmGEpZlOo5aH01TA1pYONPZ+Z+TcyNsyzY+Vv4etQmCT7Ms7&#10;phGYhDjhiAMj/PrX6dfEL/gid+xR4E0Ka0T/AIKLTa9rMJO5vD/gVpbbcOqgtNgn/gXNfHH7Vv7P&#10;WhfAfwlZ6X4Y8T3Gt6cPE10ltql1potZZUNvERmMO+3kNxu/CvWwmbYPGVOSnLX0seXjMpxWDp88&#10;0rEX/BPK2eb9qrw/KDxHDcMdv/XF+K7H/gqW0U3xz0uWMLhvD6EMvf8Aeyc1yv8AwTnVm/aa0lNn&#10;zNY3nzf3D5DYP+fWtn/gpPc3Evxq0q3ui26Pw3DhW7Zll5/QV1Sb+so4ox/c3PAYJQttcDcM+T8q&#10;r3O5a+6/+CfEUCfsdajcoNzf2xfbm/7Zj/GvhQIPsdy4cZ8kbeP9ta+6P2D5Gsf2I9UngwWOo6g2&#10;P9ryhiuiRznmH/BLKW1X9oHxFcSKyt/YcwRT2/fr/SvOP2mTI37WfiHI+ZL/AGhvpGBmvRv+CV9n&#10;PdfGbxRcMcMuhlmIX1uFzXnH7QIab9rPxI0v3m1STlv92liJf7O/Q1oK9Zep798D4pW+GMETs21d&#10;WuXXC4GSsWa+UvjZdLc/GDX5S/TVJOK+rvhZfyad8MrW0Fq82++uTiNvuNiMH8en4V8k/FmaKf4p&#10;69cJGVVtUmIDH/bNeZl0rqx3Y5csj6C/YutZX8FySOSIxqTBfc7EJ/kK7/8AaBx/wjVkuFwlw7sN&#10;2OPLbn9a4z9imMHwDJDHHlW1d9vHHEaZ/UCuw/aHjLeGLOUyglTIMf3T5BOa+EzKX/CxP1R9Pl8f&#10;9mj6HxTrKsurup5+Y7jnpxVHAHmAt3zWhrYEmuTH/ppjO01m53xsy/3jX6Xh/wCDH0R8djP94l6k&#10;fAcY9TXqP7HOo6VpH7SPgXUdZuoIbeHxLbySzXX+rj+b7zZ4wK8twS6qf7vH1rZ8IPNHqNu8LsHE&#10;wK7f4SD2qcXHnw8o90cvoftL8H/EvwH+LXxE0jXfjr8aPE1p8NlvLyHWPs+pLaKs8XmeTtjhVRh2&#10;AC53EcjsSPKNb+A/gT4AaNrHx68PfEjwbrdvf6uJvD+j39/Dc6o1oSwA8oKwyoIySeSBxk18+/Ab&#10;4r+JPGsi/BzWfGUj6Xp9s76YuoqY4o5nITfGgP7w7eQWPPJ4Ocmq6UNG1630H/hLpopNMmki+zyW&#10;pZnBwElCdCSOMZ5weckkfkeYKVOpLDOXmaU1WUL3L3gLwz4w+IXjmXXNHvIdPvLudTbwR4VUQEAt&#10;IFwOVYnocntzXpn23xD8KTZ3Xi/xPDf6gs01na201n5n2WCQlDIque5ZiF68A5FcD8SbeDQfGul+&#10;Ofh3E2k2dxYwRWkJuPMurrylVJLhk/gzIGYcng+1dF8dtR8YeMtR0fWNK0b59NZ0S642XcyInGdx&#10;yAvJOBkk46V5FanWrVoRhs9W/TobU+Z3vsQ/FqPw5qN5p9rrWgatH4o3ypMbaGNbSSN/uKrK5Yjg&#10;de/c5zXl+seA9Z0vx7caDrENvaNZWvkXLWMnmRw8E/Myk/N0BAGP1rpobq113w/JqF3PfS6jcW7M&#10;TDId0D7/AJTn+4EB6Yxn3rkda8V32lX95aeGtVXTrfUrXbJaw3G+QEMN244HBIBz16c17ODlU5eW&#10;xjVp8srrqfU37KFqbT4PWdrB/q45JMN6tk57UfGSXUP7F+zpO3l+czSL/ePb8s1h/s1+NJNG+Glp&#10;ZSW7yhmf95Gm7POMfkK0viRqx1qwbbZsh/2l/Wv1rLYyjhYX7Gct9DkNEQRWUbTfwr8vPNW4jJIx&#10;kIX5eeT0o061u5rNc6bJ/vVei0e+xu/s2bHf5a9KXL0M4vUggb+Eye/XpUl/K/8AZz/OMtgZ3CmG&#10;0nhmwdOkOPaq+oC/lt1SDTZNok79yai6NCnOwVlXGTt9ap+D4pLrxZb278yebkD6GpL/AFeHT5PI&#10;vbdlkxlVb27VT8M6lc6Lr0PiP+z3ZQ29Q3vWesrpBflaPoJc20KNK2Ogapbhl8jzVPX7rHoOa8cv&#10;viz4v1S4xawQqmdyxtJ0XP8AOt63+KZEEdvDbKy7RvzJn61x/V6lzsVeJh/E618nxlcTx5DSRfcz&#10;14+ldd4H0W407wxbxXKNG0kWWVjyTXF69qU3iTXf7QuVSNUTK49a2bPxxqy2q2dzBGwVQMqw/rXo&#10;0fcikzhrS55XR2SwuYzkfNu9aW6fyysTHJZhuyf5Vyo+IkUQ8yS1kY/xBcH+tU9V+Ik88kc8FsQs&#10;bhn3Ebj+tdXN7pid20m5dm5fWoZmjbgkqucVxMXxXdLsJc2X7njdsxmr5+KekeWziymYrwoIAz+t&#10;LmJ5ZGR8Qoxc64iKR90HPHP61P8AFHSvtPhOKGyZUlj2MpVeRge1U77V7LVLi4v1KxqvCKWFTS+N&#10;o7qL7NeafG/y7dysPTrUy1NI/FqbXw1vb2/8NRG8yZFYoWb2rsbQqibBySPl56GvNNN8ZxWEP2S1&#10;Plqze3NaMPjy5W4Bt5N3TCn1pxYSidhfo2ze5Hv7VmXVzZKFDyfM3Hy9+ax7/wAfm9s5Laz2STMp&#10;Vee/0rmree/a7a91WWSSRDvTacYPpVOpYmMDV8d6va2OkzWUswaWThUDdPw7155DItj4h026eNvl&#10;mzjb1+U1p6xBfXM8mozK8m9ty5b7tQW9nJeC3KwfNBJkuw4H0PesZe9qbR5Y6Ho+na7pcuCUkVpP&#10;vf7PHX6VLrGuWCGFI7lFXdkqxrkLm/06RPvNHL0Zlyc1Qvyt0FRbtcrgfN3qk5IzcVc7v+1LZ42c&#10;HnI27cVVnv4pN0inPy1yLS3MEa7ruFfl5xMAf84qhF48ltm3G8UxrleVyMU7t6C5Y9zd8VavClhK&#10;HVlJXuOvNcff5mdhFxyST6Ve8SeM9N1e0Nky7W3g/Ip5FZP9qCV5pLaxkm+XOY1zTV7ESI4S+8lm&#10;X5evy8mqOsXckG5FbIK/KPpRL4kNvIyy6TcLhtrEriqV7rNpd+YkFtMfl3Z29M9hVPYWr0L+k6jf&#10;a7YxW0u7c7ABfSu38PeHrO3tGNzZqZGwP3jdP8muM8IQxWjafqEwby8Etheg5rvF8SaLv2mduOFX&#10;aefTtWblcfwlPXvDFrPcIsK+XlcAo5rU0jwxpscIj8vbxtO3nJ6VVuPE+mN/pGGbbwrbelNsfFsk&#10;Sb7JDIqt6deaLSK0KXiLRhaa8tpbq22SRVX5uMV0S6RpcUKxeTtbGMhfvVlazqD6pd290bVlkRsn&#10;mrUniaSW7EjWONo9f1+tJxZP2hl3oiN86tIrdT5Z4/lWz8HPD8V3rdwt6m+MfdV+eBWPJrF7OHa2&#10;0ybymXr6cVqfD/WtW0qDfaaaZW87buU9c9qFGXUr3TqLjQLOS9kCAMqysPlPauO8eNHbaj9ks03M&#10;o4Xn860D4p8V/apZk0sorykd+MmsrxLDqN9eLqUtsYpCPu7amz5ty7aGppOipNaQzSL8xUbhVpNK&#10;iin8uOJdp5HrWbpuqeIoo/Ii0syKOPlFTR65q8hZW0Ztw/2h1p9SbGrbxAPiVV27aW6tbS5YKY/+&#10;+qzf7U1ggMNNfvnp+FVTrusfaY4ktsSMvzcc1XURrzaWII/3RX125qMWcAi6qdy/Kf51Ql1XWC3l&#10;yW4+Y4PI61HPqV19lYm024/2hzR8yolm70+1C/vJF6kjOOtcxPpyXWtI7t8vzeX04xWlLrN1ISr2&#10;3bC/Nms+GS+F4kggU+XnYv1NTcfKbVvpIiKskuNvHDcf/rqwbJo3I85iOf4hxVeDU7o7mez+Ycbf&#10;X3p3/CQzMyqdOm3MO2Ofaj3rDMzxBoa/2fJK5O7qNx61meHvCtrNKtxI5bb2Zuprf8RW2qva4l09&#10;1X1btVbRIdajjWZNJZkVdrOPu5x/Oj3rbkyL1noFtbsqsxx/dzwKl1HSLaaBmEatt5XdT4I9Zki8&#10;z+y5Pmb7rHBp3mapJ/ox04K3VlY9u1VyySBOLMO6thHqVqYUZT5w6duldVpEa/6TbzLlRL8wYduK&#10;y59B1Ge+guLkLDDGwfPrjtV6DTNSE1xdxAOszb1XPSnrYl25jaEVmRsktlbav3uKydT1GytLpY47&#10;IzSS/wCrhVMhfx/rUmmpqZn8y3hlMkf3lU/L+tXhbay8zh9Bl2mI/viB97PpU+8VaJjoI7jaxsgh&#10;ViTsOQoPfpU0UtqbprOGAb853bf0qOzl1WK/msNUiJlMhMcaoF2L+daFrpzIJL3+zrjdjr6e9HvB&#10;7pejRoY/3bKrcHP40klyvzJLbYXZkHHQ+lVYnu3fZb6fKzMvCk0+Wy1lYvktHVhkZPfigNDj/Fsn&#10;l3jtGRu8xAzKOmT3xXSeHtNge1jMm1mZfbp61iyaJfXfnCctM8jAqvlY6GtbSLHxHY/N/ZckiNg7&#10;T1TilKPN1COhoz6TZyQsBEqnowHIIzWTreiWotMJbLt6LxjkgituGw14qks2lMqtjarHtnvTpdH1&#10;CW9jsLpfL3NuY7RwteXm0HHLqzv0Z3YGX+2U13aPvvSYwujWahOljGNufRK+Jv27fFvhrwd+1r/a&#10;XibWILO3bQLaJZJjgF2j4Xp7V9tWbkW0IC/8sVH47a/Nf/gr/dKfjwROWUfZ7Jc+3k1/GvAc5R40&#10;nUXRy/M/pzPKKrcP+zbteKX4Hz5+2R4p8F/EXV9Ni8LzJciwjfdfRA7Ru/hBPXFeKeHfGupeFZxb&#10;XEzNahsY35Mf9Me1dV4pktorJcdOBxyQO1cHrZt5m8/yf++u/oPpX9M060cxjarG6Z+S+zllMo+y&#10;lqj07T/G63YDQXW5WXj5v0xX2V+xH8DvGvxN+BF1460Y25t49QuFVZHO5yiJnFfnDpuo3WlEPFIx&#10;jz8yKTx9K/YL/gjjP9r/AGNYbhhkN4ivB2ycCOvzPxKo/wBj8Pyr0/5oo+24bx0c2xHs59EeTfFT&#10;wF4u0bwhcX+q+Gbq2hidfMlkiO0EkY5x618yaVYXNldXkFzLuX7ZKIj0JTdxX6oftfQxzfs5+Jco&#10;p228Jbj/AKbJX5HeKvjh8NvD/izUNG1DWLhZrS8aORfJYgEE55B5r5fgKti86y6o6ULu+ttbHbn0&#10;cNltaM6krJ9zsVXkbs+3NUdc0y11W2k0++gWSCaMrIjL1BrlD+0p8IURU/t2Xr1+yvk/4VWn/aP+&#10;D8knmHXLj5V+X/RXr7ulk+bwqKUaUvuPnpZtlvLb2i+9Frw14C8OeDZpW0GzWJpG+aTduI9ua5D4&#10;tXccVpcMNv3gq/NyPlFaM37QXwwmlZodecr6NbMP51yXxN1iHVrO3urQttvrjdErcMO2T6jmvtuH&#10;cDmH9oOriU726nyHEONwUsEoUJJ69Dt/2ebMrZXUn3tsMIVuvzfN/SvTowQVyvvu9Oa8x+BOveHb&#10;Zrrw2dVjF+0wkEBbBZQoAI9R1+lepQxlyRtwvqa+U4s5/wC1puSaPd4flD+zoKL1GvaiRSqD8Nxr&#10;L1rR0uw6GNVz3xW9GuBjyun+zzUE8PmBioGMcbq+ap1pU53PoOVSOV8K+LtW8AanHHcO/wBm35jK&#10;n/V88MPUeor32w1Dwd8dfBE3hLXpU33EOF2ncJTjh1+h5NeH+INKjuI2QD73C+wrH0HxdrXw61MO&#10;l3J9nViRtBzG3qOentX12U5nOjPmj13XR/8ABPDzbK6OOp3WklqmOnttd+F/iy+8AeJpSJbFt0Uz&#10;Eqs8JwVcE+o6++a8F+KniIeJviPdarbOsyx7Ug2vkHAC9h617d+03J4t+LGq6b46WS3h0qHTZIr6&#10;+UgNIq5IwO+fSvnvw7As/iqztbZQ3mXWI1Zewzj+dfaZRhcDTqVMbRfTbsfHZtisZXo08JVWt/vP&#10;cfgv+y18QPi18Q/DHwy8C7Z7zxJqUFpFxzHJIw3Mc9gMt34Ffaf/AAUJ8eeFPB+q6P8Asw/Cx9vh&#10;r4a6YujWLQt/x9XIH+k3JwMFmkyM/wCzXyn8KvHXj3SdRsdUsrmfTbrT9jWt7ayGOWKZf41dcEf/&#10;AF61vGOo6tquptq2q3Ulw82XkkkbcxY8kkk8nPevjcfjq2OzGCxEvhva3mfT4XB0cBgmqS33Ksuo&#10;RRQMpZf9pu/14rl/EmroWcI+7/4n1/Grl5eiOB5IQWbptOK515LjVdQS1t1MskkgSNB952JwBj68&#10;fjXRycsjOH7zU5vxrqkrRQaDC/7y7kxJhui8tz+ArDn8QTW17CtpChFrxHuXcBjoea9Z8a/sl/Fv&#10;wb8RNB0nxHHp8l94kjk/s61hv9zIQuP3nHy9fccH0qzc/wDBN79psJI1vBo0nX7urZz7cr617+Dz&#10;jI8HSiq1aK5l336Hj4zKc4xlRunTbsziNFm8OeJn87xBotvdefC0LSBSrxEjG8EEYwcEdjXGRaTd&#10;6Hrsmh3smJIbgqccCReqt9CMV6Vr/wAFvGnwbmk0Dxt9nW7DBmjt7rzAoIyBnjmuT+I1iyWdv4rj&#10;6oot7oL14/1bflxn6V25TmdH67yU581OW3YwzTK5/UFUlHlnHc9I+EWpy2/iG3hjfaNy5+YY56V2&#10;HxG1FNN1Ldp5HmNGZmVZBhecdPrXzQPi/q2lWvkeHyLe8dcS3QPIHoKzPBnj7UbDxzB4h17UprlZ&#10;pNl200jNuVuvX0ODX2lOSjI+OleUbHeeMGOqalNfzHLFiWJPArjPGGnPq+hRus0zNYlvLXcTiNvv&#10;cHoM16R420NIZ2j0+ZZFZfMjYPkEEZFcUG8jzIpGAJJVtxzkY5H411yjzU2zjXuzSLn7NHhnwrc+&#10;LX1rxXocOqLbw77exmXdGWLffYdwOnPevqzw18WtA0i0W0tPA1jZqowVgtEX9BXzj8GfAPjDRJ28&#10;UaPp3maf5bRyNGwLAbh26noK6+9+J/gyzu5ILzXI7dkO145m2MGHbHWvyLPq2OrZhKGHbdt0uh+m&#10;ZTl+DhgITrK1+rPe7f41eFVmWWbwpHJJ/E23p+tbVp+0N4QgTy4/DXy/7PAH6183x/Fz4e+Ssj+M&#10;bJcjO3zgCPanx/GL4aqSG8Y2Sj+80nb096+d9nnUukvuZ3So5THS6+9H6V/8E7f2jP2PtH13WfEv&#10;x1+H9vqV1DHGukQXlsZYYwd299vILdByDivtzQv+CpX7GPh1Vi0LwNa2IVcRrbaWEHTjotfg/wDC&#10;/wDaA+F2ieJ4TfeOLGO3kDJOxm4Gehr1e1/aV+Ackm2L4qaV/s7rkV8hm2F4m+sOUFNp67M97A0+&#10;HalJKbV/8Vj9qLL/AIK5fs3zBY4bXy1HP+rK7f0rf8O/8FRP2bvEt2traXFqzf3Wyp/XFfjB4W8d&#10;+EPHSSTeDfFNnqSxYMhtZQ2z3POe9bFob21vFlgLAq24OvH418pWxmbYapy1G4tdGj1qeS5LWjeM&#10;W15SZ+rn7RP/AAVy+Efw5002vw88P2t5frH93f8ALn8B0/Gvjzxz/wAFpP2kNWnll0KCx06Nm+RI&#10;U/qTXybrWoXk2tTpeXTSGQcbs9fWsO9kxDuK5Hf5utfSU8ZLEYeM5b2PPjl+EwlRwhHTz1f4n0Vq&#10;3/BVr9sC7umuYviL5fdVEIxXR+BP+CwP7S2iyKPFN5ZatHuXestsEJH1HB/KvkY8HPzeu0GmiYKv&#10;lDhg2d279K5/ae9c6Y06ceiP08+GP/BU39nv4nSRad8WPh7pNrNIoSSS60uKZS312njNetR+Af2B&#10;fjXYx3jfBb4b6uJxn5vD9qzfj8oOa/GxZdj+YrY745/zmtrw38R/F/hCcT+G/EN5ZOOR9nmK5P0B&#10;waqNepGNo1JL5smWHoyldQR+qupf8E5f+Cf8WsR6wP2QPA/mRHekltpvl+WTxuGxhXN3P/BG3/gl&#10;F4olZ9T/AGStNhaZsyNY6xfR/N648/A/Cvkn4Vf8FMPjr4IEVnrepx6xarhXS8X5sfUc19LfCb/g&#10;qN8HvEskdp4wtJtHmZgGaTmMceo7fWp/tLPcPL93Wk15Nmv1PB1o8soJHQa1/wAG+H/BMnxj4Tuv&#10;DHhXwHr3h23vpkkuJ9J8QOZWKjhd0wkO3/Z6H0r5x+KH/Bpn8JrzUWf4T/tHarDa7si316OIuvP3&#10;d8cPIH0FfoN8Lvj14H8U26XnhPxfaXccmG2x3AJH4Ct7xz4g8cKF1jwjrKuHXE0E3Kn3BHI/Kvdw&#10;XFGbUVzOq/O54tfI6cqlklZ+R+XPxV/4NVPH/jSW2/sf9ozw9pVnY2i29jY2unSeWiAfeJ25ZiSS&#10;zHJrgLT/AINafjb4E12PWrj4r+E/EkVpG7x2E3mRRzTgDYJAV+ZOcleCfXHB/R/4pftM/E34ZX/n&#10;TabeHTGVf3xjMihsc5Kj5fxrjrT/AIKDC7lw0n8XPzjr6V3LjjOL2p1E/kT/AKp0I2c4r7j8of2i&#10;P+CDv7Y/wzt5vFviu/01rM4Vrmwsnkt4h9UJZQeBkjivnTVP+CePxls5s2WsaJd9AF+1PHzj/aXn&#10;86/fDXv26dL1vQZrO/YPC0LZzhgePSvgb9oXXPA1540fxL4Thjs47mQ+faRcKrkn5gO2c816uA43&#10;zmpU5KiTXc8vMuF8HGnzw0fY/PW4/YD/AGkizbfD2mzL/EYdYiHH0YisbVf2Kv2ldNVgfhrcTLgj&#10;NrcRSbh2PDc195RXjuFCS/KefrTjqd9GymKVgy85DdfavqaPFeKteUUfMVMlo9GfC/w9+Anxo8N3&#10;jjxB8MNZtd0ezM2nvzhu2BXTar4Q8TW2mXwvNCveYHC+ZauMHafavshtf1IHdO7fL93caDqxldnK&#10;KccZbvR/b3tKvPJFLL3GKiYn/BDzTdW0f4K+Pjd2E9uza1DtaSFlOPI5PIGR/Wq2uSXeprdW2l6k&#10;Y7iZn8t/M5U5PPr3HbpXcaB8UfFvhPdB4a8Q3umpIwMi2twVVuOu3ofx7V6l8Of2xLzTI4dI+KXw&#10;88L+LNNUgTLqegwLcBeh2yqoJOOzd+9fmOdZPiMVndfMoa8/Lp6Kx+i5Rn+GoZfTwlSL91NX9T5Q&#10;+I/hu50z4T64up3kl1cLoV0Wd2OSTCwxxxxX55Ro0ZkEg59fWv6SPAXhL/gnT+1FpX9jr8MNBiu5&#10;Iylxo10z20rBhhgAjgMPpnrXG+Lf+CDH/BNPxJcSz2nwn1rR5JMljpPia42L9FlLD/69erwvxhg+&#10;HKdWlj1JSk7rQ5M+4f8A7e9nVwslZI/DD4f/AAm8N3mjR6xqtu9xNKqyfvGwq5A/P869v/ZN0E6b&#10;8dfDc9pbRpZx6hlUVQvzBG24/ED8q/S3xF/wQD/Zrg077J8PPjZ4t0lUjZUh1Kzt7pV4AXldh69T&#10;nPNeIN/wSG/af+A/xFsfGGgS6T4q0TT7wyeZptx5d0Y9rDPlOOvT7pNe1mXHGT5pgKtKnVs2na+n&#10;Q87LeFcbgMdTqOKaT1PRvjD4dsfDX7HOk21mvzXEyTyP/eaRSxz78ivku7EQdhnuflXvmvrr9pRb&#10;/Sf2UtD0rUoJILiNbdJoZl2sriHkEfhXyBczqzsCNvcHHWvx3h2NT2U3J395n6ZmkvfSt0PLPijF&#10;53iJ5YPl+Vdv5dK5pIz5uwIrMwAXcc/Wq3xz+KWl+HPHNxo90k3mKFOFT1QH+tcY/wAa9EblRNuH&#10;3lKjnJ571/RmRYPEf2bSbXRH4dnWKoRzCoj7/wDC3h7QfCvgvSfDdlrMfm29jEJGt7hQXcKC3fnk&#10;mud8e3mt2ymSz129X5cjbeP0/Ovzy8eeMn8Q69HqemXlwqrCqjMhUjBOehrqNa+J2qePdOh8NaPd&#10;XqTKwbcJ2G4Aex96+qj+5inL5nzj5q0rR3PXPi94++KVs8kVp451iNfmESi9fjv69K8kvPjV8bop&#10;ZLdfil4gwflZF1SUAjsOD0rFuvAvjeYfNqckpOSA103H5mjwp4O1SHWIrrUpmjjiYtIshJzj+dbL&#10;HYdx92z9CZYPFL4k16nUW/xh+NR8LTSar8T9caxidf8AR31OUiVscDOc7cH1rO8HajfXVhqOq6i7&#10;eZNJlct1wpP5UvjTxHoZsxp19cMF3A+Wq56HvVEfEDw7BatbQKfL24VRDjNckpTratbm0eWm0kyl&#10;8M5mn8bxSOx3NHKT5nIzg/nXpo8tTuwWZmP8XT3/AJV5H4Q1q10LXo9Tu5dqbXGcetejaP400XWd&#10;wsrtWEbESL35rLFU5cysi8POMY2OK+NsZXVrSRgPmhYfKvT5q6rwt++8J6eDK297f76+xrlPjNMl&#10;xqNm4uA25XG3A+Tn1rsPAsUZ8G6fLg8W+4t12DOMfjVyX+zxuRTt9YZKLMwP5pB+Vd3I6/Wny/vY&#10;lS3h3x9fMDDC/l71ZMTSM2Ux82Bj09KQR+TbbJU299uc+2O1YSkdWh5z8UUaDUbXjjyD29z6Cuhs&#10;VRrCF2GB5a8Z9q5/4vgRX9qfWHjb2rpNO2yafbFWP+rU5A7Yrql/BRyLm9pKxzXj9T9gjctlfPwB&#10;+FYNvHv8PzNn7rc8V0HxDik+wbmk3ItwoX5cYyDWHZIW8OXO4fdOQ3pXTT+BHPU1qM+/v+Cel+15&#10;8ENC0xOfJsbjcp7f6Q/P517pd6cJoipZlYt8rKPm688Y9q+b/wDgmvdxT+BNNtDPybW7UAsOD5rH&#10;FfVU1jHIcRTDcP4v6VWAj7svVkY2Xvx9EYtzZzXnlySDaqnH09z71oR20cFsiHG3oCx6e9TNBEp3&#10;ySoWHHUcVKvkzoYzt46ZA5rtcbHHzFW4hCuIoW8zuzKOlV5XSMeUIx1z71buRHHlQy7uW2qwFU5I&#10;Y1OGl3Fj0DdKgIhGnO4ArzW7ott8qbk5yNueuM1lWtvJI6hmX5uFBP3RW9p9tJvSQtz9f0rWOw3K&#10;x+kX/BG6QD9i+GID/V+M9bVx6N9rJx+or6sBzXyX/wAEaZHk/ZDvNzZ2+P8AWRj285TX1hnacE59&#10;6z5dTkq/ESUUZzyKCwBwTUmYE7RmkD5GSaGIA5pmQ2Vx2qiXckBzyKaW5wDTRhaAQehqihwAJyab&#10;5fOAOnSjcynOKNzHgn+VABjHGaa6FulBDAbs1HIT5bDDfnQI/BX/AIO0LGUftMeAb8/dm8F7f++Z&#10;5K/IKV/lyfxr9g/+DtaSWX9on4fxhht/4Q7PT/pvJnFfjw7SgYP3aVbod+Hf7silC9/WjepO7Gfa&#10;mushPP6imuroNxH5VgdSHZYDBNK2MYLY4qNHkYZFDPJnG786TAVwCuKjQHPBpS0pOP6Uhyp2otQF&#10;xxXnBoWgs2cAUb5AM5FACqoZuRSMqg8jigNIwyDimssrHAagnVjvl7ipoSNnFQlZc5/pQJJE6IeK&#10;AW5Y7496NuDgDjrzW58OPhr8Qvi34lj8IfDzw82pahIjOtvHMiHaoyxyxAAHrXXa/wDsc/tVeG8/&#10;2r8EtY47Wsazk/hGWNRKpTjLlbVzqjhcRUjzRi2vQ822jYCP1pqSDJZen+1XT3fwM+O1im+9+DPi&#10;iNQ2NzeH7jH/AKBWNqfhPxlor+XrHhLUrVgMlbrT5IyP++lFCqU5bMl4etHeL+4pNjGPWo1UGRgK&#10;Jlu4zh7dkb/aGP51GjOG+QdqrmRnyS7Ey5BxmhgMc1HumJH7rr1zSsZtwCwk/SmSO+82SaVBnll7&#10;1CLhlO7ym6+lKbqQLyo496AJR83zDp0qORgsgI/vU3zpMZGaTzX8zd5dAF2P5kzjGKa3yZO73qFb&#10;lxyEpDcuWyVb8acdwHsDuyoqRWyOarfaQPvAj/gVKlxKEyqYwaq9wJmYH5s/N/OoJmBHT9aVrhmP&#10;+rNRszkZIxU6gOXpkimydM/5NCyMFztprSkAjZSAG6YxXU/CtlN1Nbv1YL/WuVc5HTtXT/DFmjv2&#10;ccdBk/jxWVb+GzSn8R6RBbLNFGsqrtQfe67s1aht7LbmJNytzznp/kVibfE94n2eOO3RdpGWY/dB&#10;9PWp7W38aROshezO0/Mu4gt9T6ZqaXwq5U+1jh/i5Gg8WHyxt3W8ZxX1F/wT0lifwhZoG+db66Df&#10;TcDXyz8UBqP/AAk2NSEfmeQu1oM7dvXv719L/sC6vpej+B11LVJRCseozBpM+yn+dLEK8VbuOh7v&#10;NfsfeNlKbqzTypGHy/LuXHP+FSXQP2ZmVnZv7oHU159ovxx8HNp6Qvq/luFI3G3bngY5xVm6+N3h&#10;e3tdtnfeY395Y+cn19v5Uo05i5jptT0mHWbaSC4h/wBZCVZtucMRXk/xKsbmO/tY5pmk8hfLaVyM&#10;lvcdB+Fbg+Pukws8g+ZY2xJ8vf8AnXK+OviBb+LdQWbTrRY7dcH5epbpmumlTn7S5jKWlj0L4L6e&#10;YNAEhHzSTuRt/i/+vXbOHmmwfun5jnsK8v8Ahf8AEvTtC0ptJ1eVo9kpdZNueD/KuwHxY8EyXKr/&#10;AGvHtK53bT/hTcXzMUZW3OjVGV2RmydvOG60xnhimxK2FxlQe1Y8XxL8H3LMI9Xizj72TjH5UXPx&#10;A8GPBJcNrUO7aT060uSRfMjct5YnVmWIf73XNQ3lr5iPbwu3zLgHsPesvSPHvhN7ONp9ZhUsvKsp&#10;G2ppvFnhqS1Jg1u32n0ahU5XJlM878L6Jr0fxRNuSW+zzFpn/wBk/wA69jVYreD5ivtXlHhPXrPT&#10;vFmp6pdX0cat/q2kf72D+tbd18RdLlHmQ67C0e3OVbuaxxEakpLQ0ozhE7yCbdyp6fwgj5v1qylx&#10;D/yzcbT156V5dF8WdIAZbjUMKv3evzVu6H420fUbT7XJqtsnPAaQKRx7mudU6hs5R6HjH7WHhTU7&#10;74qxeI9Dijkkt4Y/KDplWAALIcYJBrntF8Qajq14Fn0B7GSMjznhJZVIPCqp5Hbrnmus+K/iIX3i&#10;m40/w1EsnyCS4vNokjU9FVSPUdT61s/DD4a6t8S528I6Ppd5cNeWZluP7OtWfzNuM52kEAEjnOOf&#10;oK+YzZxlzRmdUOWVNWMr4h/t0/tJT+FLP9miPXJrfw7aurTWEMZi3A4w8mCN2cfxZ47VW03+0PHv&#10;ie3ur3Xbq5VbU5gkjDbnVeyrgKMDjnoKyvE/wd8X/D3xbqGm6jpE0800OG2kuFyMqFPUnPB9D6VZ&#10;+HPjC98MRf2jqegR2s0NwwuLM27RySYU/wDLQ9yOMDI4FfMLL6OIoqb27nVTq1I6I6q71rXbTS28&#10;TT2UNmtnGsccCuUb0Uhc5PHrkVy2sL8XPEHg6617TtWuIN0/mQzW5XcFHQf/AGI4GK3Lfwb8Mvix&#10;omrePta1dtNtbe6UDSZtaKz3HUgIqrlhwepA9jVPUvEvivW/C3/CJeB9Ba30rTZMw2sc25pUGBuc&#10;9Scn0FdUYUY0fYx6BKXM7m3+z9rVxdNrHhWCaS8urrTW86S6+RjNsORxnjg+nSvONO15JLXVIfE3&#10;hiRb5bvZpdxaSoqRqGOdygFj065H413n7L3j/TvBXxoliuvBNjGsenSPNBcSENLI4xuI65/+tVfw&#10;hc/DPwt8S9ebxVpU0um6jHNHN9o4+yeZ0dD2Izx3rqdHlwiqQZUakeblkdPa/GLTvCXwVeE6pfTS&#10;zSIPJuWVo1JK7pAgGECnAA69c14t4kvfHFr4st/EXiRf+JPr0LGzuLq6bEirjlQTxzjqO1a3iy60&#10;W4ttP0K1EyWCr9nWaRw3mtuP71Ao+7jHqcAVi/Fax1jWLzQvD+rSCax0bTG2TImwTgMCuOefpx1N&#10;eTl2BpRrTrPR9TbEYp1qagYk+oaj4++HuraJqaLFdabc+Za99xQ7lZT+fbgipPgd8KNV8b+GJvHU&#10;mlOfKmaG6nuI90PQbsHGS3I4FdR4Ik8N3vib7WbWS4jvbNUi8v5I42Y4bjqTkf5zTG+J3i3Q/FF5&#10;8EfDj+TosAFwLeG3OMnOWO3nr37Zr3sVTxVXCpUmc0JU4pqW5Dovwk+JPjm31Gx0TwlNqGk2MS7Y&#10;4wGkDjodvVQfYdq5WfwT4j8MGDUdd8OSWU7yMBG0DIvB425xn3I712VzqFtpk7a/D4pkhkkVWhs7&#10;a6KmNu+8ZBCj9faq3ibxbpniW3tdUvJ4dSt5GWK6MkxcRgH5tpJO3+deD7PMnzQqPRET9k5JmJ8O&#10;/C3jDx94mW11BWt9Oe4WB54LfdLtOMsAc5IH869F+JX7G3w2s/im2meD/iT/AGTo76PGkP8AwlF6&#10;EuL69OSzBUXaBuK4XA6c46H1r9mn4xaH8IPA2oz6T8KvD/iCfUIWTR7yZvMurQ7f7v8ADz6KScd+&#10;/wA/fEK8S++Oum+If2mpI7/UriXOmaGmqkXCruJG+KIjyV5xhmVsDpXZl9THSg4yVoo0hQp8zkzz&#10;n4h/s9f8I/cXPh/xVrcf2uzk8yKOCQOrK3RlIHcDrWj8Jvgf8TPj1qS+Afhr4Ol1GGIFPLt2VAMD&#10;kuzYAx3Neo/En4v+Gdd16/0rU/B2j+H7qCMJYX0lu9xEmAMI3QAAY5O73rM0a7/aBuNHTxBYXaxa&#10;VPb/AOmX2gbFilA6jMOOx7jmtMX9bnRi09Dn5I83vPQ8j+NkfinQNWt/hjqdhbiCxtWjMcUitGJA&#10;xGM5OTx9K3f2UvAVrqfxF0/+0dWu4poZhJY2dlZieSaUcqq8hF5wcnpjJBxho7Xxv8INU13UIfiH&#10;8P7uaCOZRZGxuHSa5fphjkAAnjr36HmvWvHXhT4SeBvh5pXxT8NzeJPCOpXPEMepW7fZ2jxj5GO3&#10;ee+V49zU4ytbDqgupvhcK5S57aI9I/as8OXmsX2m+MbXwxZ39zqcLWUNzPMoktp41G/cE4LDJ6dC&#10;CO1eA33jvWPhhqzeG9ftbbUrhseXHlpPLz1PXivpL9lbQ/A/xF+Ba6R4x1+zv/sOpNcwsWaJQjE/&#10;KWJB3YOdvvXBfGj9m79ly18bSfEvxZ8QdY1nTLxJBaeGfCkIW6W4X7qTSHcIoz/eAY4z6HPmRpYH&#10;2nsJXtb8TvjH2MOY8A+Ifxa8UeNLRtPitpLK1tHDzLyuT/Wskalr/hbV4/E3hgx25a3/ANMmfgGI&#10;j5hz3I9K9HgufE/m2vhnTfDOn28Vskk4t+JjHbxjdulZmOCRnLZzWqfBvhjXvCdprmo/D1WtfMDT&#10;SXV4rRyjOcccL14BPavXwuIwOW0/ZRWjODlqVqrkzj9F8deH/EvhjTrHwDpmo3Go3F0WUzTDYcEZ&#10;DZ+6vvnNezyS2+q+C4tQ1K2t447VhBfCFiyyOCfljBILAcjPT5evrt6f4C+HNn4L/wCEh8AeABpc&#10;VhG5kkuCipKAu4njHAbsOp9a8vt/Feqa1fTW+uJi31BnNiZMQqhA6knGBxwK9KKw+Kp8q0T2LlKV&#10;PY6aTWNR8Ra3ax6AZLWK2h2yNCof5fTpgE+351m+FvDfiK41u+mPxP0u0t3m3NDPGzzMRwf3YPQe&#10;pPNczfHxB4bsG0Lwh5l1JeSfNKshb5vRcY/I10PhPTNfs9eNx42mmR49PZriOO2VmCAjjk9fpWWF&#10;wtbD1LRWhipylL3jD8beK77QPEi+BtGsri8uLyRTHdX0ccECZPDJDHluT3JNdDpvwX8P6r8WNJi8&#10;VeK5ryO6hElqYT+5MiEoyOAdwCsFIAwSWXjGcy2uo+G/EfxL83TtFeO4sLFrnTrhLlf3ciDcGYsD&#10;gAAfKM9aPETa58P/ABWup6rqMa30ipcrNBiTyldO57E9TjPPeufMcVWp0WorU6PYr2g/U/2bPg2n&#10;xJvrnx38Sb5bhpBLcHTIUUBDzhEldckk84GAM47A9Q+ia78PrcR+AtV1bRdFurH93NqEtu1xe7my&#10;SSGDSA8fKqkABc4rzW/k0XxFq83xB8a61GkdrIHa4vA8skxP91QMMR2yRisv4bePV8ReJrprUzX7&#10;eG/NaGaZmkZYm5Uqd3yAEgY9PWjL+XE4d+1d+5pJSo2sbvxt1LxnrXg611bxHBdMis0VreXE6ATb&#10;COAuCYyB2YKD2Peub+D+mfBS8WbxB8RfGGsW8lvarJPp6otxJO392PgRhMdyQRnqeKtzQeONag1T&#10;xJ4ihjkhuoknV2kIWHLMGGAM8dTxxXm8ukaZrGkQax4eud7RkRmNrj59+TuGNo49OuQegropxw8K&#10;fubGdSNSpLU+gvDvxm8CWHhW88Q+HPh/HNDJ+4ht9WYxq0edoHlo2CTnO7JHv2rhPFuo2+heHb7S&#10;bPQlhvNUjL6e9lchUjjzyMDI6gjknp1PbBsNN8dxItlp2jteaXJMoaTUrZUA5zgZAbAPpV74ga7o&#10;/hO1jVo7RpbhBhbWQyxqccj/AGT3wD1rCpy1ZpUmtCoL2VP3jzzxTZ654etIfEOoaakyRKDc28ke&#10;VPufcetdp8BfFOkeHZ5NT0L4otZ291at5lt5aq8b71O3nIKjkcYrB/tebUvBmpeHdQ1G2vre9fda&#10;SW/SIHBKsThs59fSuC8EQDwzqlxo2qX1jYKsO6GS5ZgCMgEfKDznmvfpx9pTTe5xOXvOx/XnonxW&#10;8J694iu/Duk6pHcT2jIk3lyBsOwJ28dwMZ9M/jVj4j/EHR/hp4LvvHGvBvsWnx+bcFWAwmeT+or4&#10;r/Z5/Zk+OXwH+J1x8U7W5vtch8QaxNJtjbbHp9nIx27g7AFshTkZwuOOTt5T9vD9on4kWvhPx9+z&#10;J4u1KZb/AFpIIdHljk4MM7b8n+6FUc9PvCvpfbOmry2PluWHc+9vh98XvAfxNsRf+DtehulCKZFS&#10;QZXIHb8/bI/GvgL/AIOe9Ritv2CNItWP+u8eWnHriGatz/gi18KvG2h+Dda1O8vrRrS31b7PcSw3&#10;Bk82WNOgK8AKG5HJ3HnGK4L/AIOnLieL9jnwXbhsRSePctubri2fH17/AErqp+9UTWwRcYyPwUjZ&#10;UuGAk+VuG3d6/VX/AINkp4j+1jdwi5UH/hEb8Kv975oP6V+UELrI4QIeeMZ/Wv1s/wCDYXRob79p&#10;bWNb8v8A48fBt5t47vPbL/LNerT/AINR+RtUa5UfudGcIcev9acGYjpTRkcE/WgsQPkFeUctrjsB&#10;+D1pwzjk0wt3FG/GMmgkfSHd2FNZueGrlvin8UrD4Z+FrzxJNbrdNawmUWkc6q7qoJYjPsP0NTKS&#10;juXGOp1QZidu7n0xTfMdeTivI/gR8e9N+NfjPUtR0XxJE+mw2UKW9mq4bzCSXYnvg/L+FerXk6pG&#10;xL/KM/h+FTGpGSuhyjqD6jaxuyy3UalU3v8AN0X1PpTvtUV1EJLeZWXg7l7V8w/Gnwfq2va7p+h+&#10;CPHkkK6l4liErWsixSyWwVpJIju652hdwAPzAc9a+hPCmnyaTpcdi10hCxqFjXO1RgDGT1xUqpz3&#10;Qvd+Z+Lf/B1vdWkvxm+GWloFFwvhm9kZsdFNwAP5Gvyd0TwP4y1HbqGm+F76WBWQ+Ylq7KFJ4OQu&#10;MfjX7Ff8F/m+H3ir/goV8NfC3xGdo9PtfAsk67Yy2+RrmVlBwDx8nPtXi95+2Zqnw08Np8L/AICe&#10;GNCs7GeFYrm7WESR4CjLcj5iDkZOTXzPEXFU8klGlShzSffQ9HDUYTaOh0Twh47T9nnwfdt4bEcd&#10;hpNsFeRhnaE+9jqO3619BeFdF8c+KvhtHqei+H7UC4sQ8LtJgHAz+HSuY8capPpXwgh0CeENM/h2&#10;O4klhXCD92OnHc9BXr37L2oPN8G7GwuSZGt7MJk4+7tFY/XK2KwqqtWZ7lCjCNTlR+df7St3rf8A&#10;wkl7b+Jfs63clzunjg5VSGk4z3615Ddon2N7eV2Ct2UdK9p/a7sjH8TNeDJhU16aEbu+CTj9a8Wv&#10;7lbeKQSN/FyvFfG4mX+0SsfYUfdoxL+jJ9i0jyoyCqsMt+PTNaOk3bRaZNMBuyT5eeawdJu2Ng0T&#10;BvmY7fYZq5a33l6R5SPzsbdt6Dr61wVL+0NuXS7OH+K8kbN5z4yrptH97jpXuH7OPP7NGkyKeHvb&#10;tsdcfvWrwP4lujOIl2qPNj4ZeDwK99/Z6KRfszeH/JUBGkuHO3oCZH4/z619zw2kqbuj5vPZJ8qR&#10;8u/EG+Sy+NeoX13Jthi8SWhkwvLATD9e1e6/GD4q+FNZ+HXiRtKv3k+waSouN0ZXaSQO/ua+dfit&#10;IG+K+rPuDbvEkG7PX/XZwPptrv8A4m6heWvwq17w6PBs4k1a3hjs7m3h3GfEmecdeOlfRxqU4xd2&#10;ePLD1Kkk1F/caP7G1x9q+I9+0fKroKfeJJ5dSPT37U39sDe/iHSGdvvSynavpgV137Cf7O3x28Re&#10;NNRvPDvwj8SXkc2kxRwyW+izFBhum7bgnHv616J+0R/wTX/bZ8f6/pM+ifs860lvD5jSTXyw28Y3&#10;YwSZHGK555jgqdOzmjanluMqVtIM8b+EEyaf8DdGinUqZ5rsbmIO5jcPz/3yBXiqRTXHi21ijgaR&#10;11SQhIl/h5PofrX3V8Of+Cd3xH0LwJofgr4tePvBPhO8sftEskmp+JoGETM7MARCXPRv/Ha6P4Of&#10;8Ei/2Z73Vo9e8Z/8FE/DcM0MzbrHRtDe4ZnbI2q7uo49SMc9q4KmeYOnZp3R3UsjxUou6sfAv7Qn&#10;hGysPCFhqtpbSRyHUQrKiYVwVyGOfyrqv2ertrD4SX11FGxZNUO5VX5tuU5/Dmv1b1L/AIJh/wDB&#10;Kzw9osS/Gn49eKvFdvCyP9k0u6t7ck4+8VjVmI+jZqC28O/8EffgYYdF+E/7IeteKrGRibi41TxB&#10;Mjbs/eIZxu6elctXiajWi4Qi2dGH4eqU5qTfmel+D/CGg+JobfU9Rika4h0O1SGWOQ8Kygn6/dH5&#10;VNffBXS7zxLYwaL4d1S/e4uPLlkiWSYhcH0BArI8Rf8ABTLwj8PbZ7v4Qfs3aHp6pbqjf2pMbjCr&#10;wvbt7159qf8AwWD/AG2tbvJLTwrrmhaDbhf3a6VoERYZ75kz/KvDwc61Gk4pdz1MZg3OpzHs37S/&#10;/BPrxt8VfhjpnhjwD8KdXmuH1BZZEkYxKoAI3EuQB1ryOw/4Ii/F9Hht/Elz4f0u4kUbY73Xt0mf&#10;TCZrldZ/bV/ax8WK1z4q/aJ8U3DTJloYtRMEefZYgoFcJq/xK8b6prMWval411S4u45A0d5NqUzS&#10;Iw6bWLZFdkM0zCjT9nTkl+JzxyqhUmnVsz23X/8Agkx+zD8NNcsdU/aP/a+0/S7fTUlA0fSdBmmm&#10;lmfGSGLHouB9zp6VR8S6V/wSC+CemSalY/Dv4ifESaM8R3F0tjBIfw2sB+BNeK6j4v1jxFqNxrev&#10;atcX15O2bi6uZmmlkbH8Tnk9PWs/WLQalZrFdrtZsbfMP3eeKVTMs0xlNKvVbt2NI5XgqNT91E+h&#10;tP8A2w/2VPDugW+rfCf/AIJx+CbG/bi1m8TS/wBoyJk8Mcxjt7/jXkf7TP8AwVp/ah+HGmRWfgp/&#10;DfhOG7WQwxeEfD0VoIsAD5mbfnr2AzXOrpjIY4pLyFVX+Lqc9M14p+234Zu7jQtJuYNREu2SYFtv&#10;A+5/9euSnTp1a3v3fq7nXCnCjH3FY6XRvjz+0x+0PHNrHxK+PXii8RmzcrLrEpQ5GWVUBCjgjgDH&#10;Nd0lleyi1s7a7kaGOPazyMGLHHB7/wA68s+Cd+3g230nwRLC8t1eaWl1N5mciR+R+O1VzXrpnlaJ&#10;72ZSsyRsYo/L4XA9+pqpU4xrciVrsuVSXLzM5uK4hshcQ3erKdsjbWM3OcHr+PYYr5l/4KC6Mutf&#10;CWC+0dvMj0vVUuJ2A7MPLz+ZWvV1knw0VxKW5zI2c5b1NcF8cNSt5fBGpeHbyy3R31nJGCRwuVPz&#10;fhX0WFyuGElGvzanz+IzSpjL0LaHhf8AwTruBa/tJ6dOw+VbG66+8fFa3/BS28F38fbMgfJH4ctt&#10;v0Mkuf1rN/4J820kX7SEdjdHbJFp9yNuM5YEA/1qX/gokoT4+qCWZV0O3Chm4ALymvevGWITXY+e&#10;ceWm4vc8Q2/6PcA/88gOn+2tfa/7H2qDTP2G9QION02pvuVeSQmBx+AFfEyAvb3Chvm8sHhuvzLX&#10;2l+zFpsqfsK3VwCy711N1b0Ubh/StpLqc8dji/8AglVdi0+KHiu8ZjtGhjcdueTLx/X8q8x+NLpd&#10;ftU+IXX/AKCD4Lc9gP5V6T/wS7sp7zxr4sMELMP7IjBOR3kOB/OvMPiDZlv2mvECTMGaPUpOGb/a&#10;A5rPEStQl6GuHjeuvU+ifhHZzWvgES+Zv3XsjLlehAAP8q+Qvism34o+IFWP5f7auOh/2zX2J8Ob&#10;Z18D2rKVYyXEpIXqPmwc18f/ABbYt8Vtc/dbVOszD6/Oa8/Kb6ndmDPpT9jMix+GVvMi5H9rXAKt&#10;1PyqP8K679oOEr4et4tv3o5z64/dfrXH/sdm3k+Gdqm75hrE5kznoNg/+vXZftFuIdEgkZd2yK4+&#10;Uf7i/wCNfB5hd51P1PqMtUfq0X5HxNrimTWpdyd/WqB5STt8xH1rQ1WM/wBrSYPPIzWeo3xMc/xf&#10;nX6dh/4UfRHxeM/3iVu5BnEisD90V2fwRiurv4haLa2bQiSbUFUG6XdGM8cj8a4w7Q/y9a7H4FXC&#10;L8UfD6STFVTUkdz0xjJ/LinW1pNGFP4kfUug/AXS/CtxHrGr+PFj3QxxiG1gZF46Alj2J4xXew32&#10;vWXxA0P4gWOq2LXWiWM1tDus1+Y5cxSHIO4qz9weB7Vm+L9N0jxZoT6adSMO8krJGQCvXBB9qvW2&#10;q6LbRJbveoQsYUHHJ4r46pg8PWqOUkr7HtqhCUVcp6pZeP8Axd4ig17xJ4m0uK6jVEbUo7FTIAG3&#10;FwgQLknngdfWu6W98FaJ8PtP1Hwr8RbjV9dtr64WTS9TgaSCKFowBKJEUBnLk5XGQK5e51bSPs+1&#10;Jl3fwqSOc96zfB2m6D4Wu72STWNwu7jzFjY8JxtwPbv9aiOAwyjaKJlg4ysb/hbw9ZabZ3Ueu+LJ&#10;JRcWKoYdPtzb+cf+eTblOV9xj0rynWvgzeXviia7j1qxVbjyxbxbmZo0B+cj5RnI+mPSvUpNe0Ke&#10;TH22MrySMfd9axtTs9E1nxVY63Fq5jayk3+WpP70bSuD7fN+YqaOBp0azk+pX1OjKJ7d+yN4LsdL&#10;+G8YidphHc3KxeZ8xUCRhya63xj4MmnuozbQDyXf5vl5rO/Zol+wfD2ziG7FxeXJ3KoP/LRvy4Fe&#10;j3V3a5US/wAJx8y8GvrqbcYq3Y8uNPVowPDng7TrbSo7O6tl/d5/gHNWm8H6QhEcMC/N/s1rWmzf&#10;sQ5HTk5xTmRvmOOhyPr6U7y7mnJE5XVvB2neaVSCNSB/d61z2veC7Q2yyQx7dpPWu41hf3o3v838&#10;K+tY2rBhbglQOcfMeB71tG/KYytzHjPinwU97cma7G1o+Y1/vCu60Xw1Z3mjQwSRLtSPA+QcCmeK&#10;tJOozReU+PLOemc8V1vg7SVjsA7K27y/l/Ku6iuZHLW0keMfGHRW0c24tYVVGk2ttXB5+lafgDw5&#10;pY0SFri2G/Zn5o/X61N+0ReRw3tlYbCxaQuzKvTA6Va+Hk015osc0yrt24Xb7Vbj71ib6FnXfAGl&#10;XNr9syI967SF789KRPAGivbbUlY7VB+ntXQs639gi5bhiFXHHWmWFnHZ2/lxyFi3O5h1rVxjuRcw&#10;z4B0iJPlLbu6sorh/iNoEel3nl2ayL5ij5ema9XkBM2WfnGDXnnxkjn+22+1fvR7d3pzU8o1Io+D&#10;PDltq0ckVynAwFZcZA7Z/CtqTwBpVsjSjc+0ZUH1pngzSzpMkm+I7ZI0B+bvXTusBUKTkds5PNTG&#10;JTtY5M+ELeKFZ5o13HjbtqxbeE9PYLNNZZO72H5VsXskTOI1ztLfMvvUyMUi3SsF4z0zirUSeflM&#10;G98F6FcSwyi12NE2VHrn2rL1/RLfRbpL22AXcowOmOa6V7h5JE+zruXnc2Og7VneJ0RLb99u/h6n&#10;nkin7tieYpjwUsSrPBMwZslmHQ0sOhGM7pvug10Mbk2wxg/KMY9KjCrMxJ+X0qeUIy0M660Gymsi&#10;ojGSuN3pTrXw5aW1ksUUfy8H7uKubWjjO9flqVFE0W8vwvAHP+c0cpXMUT4fst2Bbx7v7xFc3440&#10;K0tIo5Y4VUhs7lb3rsPnVMP/AHumOlc38SN40+HcuNzY+oquXsZ82pi6R4ej1e2l1mZ5Cq5Ty1Ht&#10;WP8A8I4kF9IqGRYQSV3R8iu6+FEcNx4euJXRSxmY4Na0ui6ZqFszyQhGbjpXHKpJSOqEYyR5brWi&#10;WgsTeIGMi/gMetXfCFptMkyj5cgbc/pXT+ONKt9N8M3TpJtKqQoK8jnHP+NYXgssLaSPb/Fu565w&#10;K6KPvRMakeUzviRbTSWUUICCPzl3yKORVzxBoel6R4cjeztkVmjDFwvPTNU/iQ15BbQtCwP+kL5g&#10;9BntWx4h2SaRbqz53RfLu+nStZkUzD8IWwxYiVNyrkRnPQHmu6hSGJ9ktuuNoz8o/OuX8EaeXjhu&#10;XOVhyQoPAPp9K6pQvmk9WHX2pEGD8Q0sItKh+zQKoZsSbeM1peFNJ0+40eOQRAheAvris34gIRpq&#10;bUPyyZXHrW14M3x6Qqsu1h/s1oiZFqTQdOkbzpoQf50p8PaRbKry2439PmGcVo28QnT7/wB3v61X&#10;ucT7mU8KcbWbvRYSZDeWNva2bNDGAu05x9OlHw5iDadK+W/1zfhRfzMdJmkYZ+X+mKk+Gi+fosgH&#10;ykuScfWs5x900j3Og0i3tlsBvt1d2Ygs3UVHr2jW8ysyKo+Xj61NHG0YiUnG7npVq6RHfyt3Hpnq&#10;K5eU3i9DN8K2aKiiWFQpbazN1NaWoaXp6XDJtVc+3Wi8tls7P7RFFnLfIvHX1qdNPe+2zI/zDHmc&#10;5yadgM6LSLYysWUeuMdv8a5vWltI/Frqq4Xyfl46iu+OiSIPMBZ23cnPSuH1u1x4skgWI5+z/eJ4&#10;61rDcUmuWxej0vSiEkNuNwwd3PNTf2fYG3aO6tA+5sr8vRf8ajs8xqiypuB+8279ank1CJQys3f5&#10;eOtHqTczbqwso48xaaPl43FRWdDb2olZvs+1g3Cheoq1qmrKJljUqoP909aZYyQlhKV6N165rM1M&#10;rXdSksr1jFAP9WdpU9sVk2fiie9uUl80eXDjdn/Gtrx3daXZpGCsbbom+X04rzvSb+6juJjErKu7&#10;Kq2eQBUy90pcp3tx4wOtQTWAZjtDA+nvXYfDu4tT4YutNlZT++VlVuuSvWvHvDt9I11cKTtYqSee&#10;nOM16h8PkeSaa1ZusaMHX6dK3p/DcxqHSGOIQjG1flxUIsIMCVogzYxu21owWUsOZ3jVl/utip1t&#10;QZFZhwR933qzOJzep6bE8Ks9uWUqc/N05qHTILlbGQWir5h+SNpFyorp20SHynhKn95yVZjVeHSE&#10;srURonBmxwP1pco+YVLJjBtDbcx/MQuMcdabpMxj0/yi0jbe0jcn39auX7slq3kqu5VO35Qc1R0+&#10;O507R4xqTb52/wBY3uf6Ciw5S5onJaTb/avHtxeX0+7KsI+DxiuzhuI4oyCE+7XJ6IVHi6Zhjc2T&#10;xnH/ANaumKRBfMAG7d+dKbd9AhsPSSIyB4//AB3jFPW6RVw0Y5OBjmo4yWk3SBeemBUixIG+dGbv&#10;/nFZ3ZpYDDD5jz+TtO3oqjNVY7q4tpiFPys2efTtU0jSGRfJjBB+6WXt3qN41+ZnjyNhGNo/Spdw&#10;JJNT3LtuS395ttVZ3urjU7NHkkEbyqqn1yelTwW67dwLbW+Zc9hT7exnN7YwRu0jfboyvH+2Ofev&#10;NziX/CXW/wALO7LFzZhTX95H3Nb2jLaRjbt2pkD6DrX5h/8ABZhzpfx1huHQiOa2syrbeG/dYYjP&#10;+1mv1Ks4CbdMjqvf6V57+0N+yD8C/wBqfw8ug/F7wh9skgH+iX9rMYbm35/hcdvYgiv4e4TznC5N&#10;xVKvib8l3e3qf1VjsJUxmVKnT3svyPw38Q6hCdODMm5Sy++fSuX1S0aRg6ttXp830r9dLv8A4Ic/&#10;slXiKo8XeOLZVztEerQOoz/vwmsTUf8Aggr+zRLL/oHxo8eRn+67WbD/ANEDNfvOC8ROEacbqs16&#10;pn53iuE82rS1S+8/JYQyQDEgDdm+b8q/Yb/gjRZtH+xRYuRtDeIL44x3ygz78j9K5K6/4IHfAaRG&#10;ey+N3jBG24HnWlo/P4KM19X/ALPnwA8I/s1/CbSfg54Mnmms9LifNxcKBJPI7FmdscZJJ6V8N4nc&#10;bZDnXDv1XB1eabkns1or/wCZ73CvDuOyvFupXVlYw/2tI1H7N/i7cvyrp8f/AKOjr+fz9oG/gh+N&#10;PiZIFbb/AGzPj2+Y/wD16/oJ/a+Kwfs2eLtx4axjGP8AttHX8+X7SsthJ8bNdewbchvGZm9XPzMf&#10;zJr2vo/rmw+Iv3PnvFaXLSpLz/Q4+TUgwwIun0qJ77ncIxmqpznNA61/Sdz8SNTQd+p6rb6fjb50&#10;ypnOOpr1rxXp0769YSwsos7WMorBhyyryOvv6dq4P4PaHb3+uHVr1f3dmpkVmPAYDIre0/X5Nfv9&#10;Q1++eT7Haw/ZbfL9PmZ3PvyT9ePStqcfduxXuczrmt3uneMLm6tJ2jnt5hskjk+6R2BH19fXrX0V&#10;8Cfj7pvjy0j8O+IJ0h1aOP5G+6tzjuO27HbvXyqlyWWa6l5Z3yPrzU2i6rd6fdRy2szRyRsHilRs&#10;MjDuD2rws4yfD5vQcJq0ujW56+U5pXy2upRenVH3tG7bdwi6d2PrRgtg5HpXkvwG/aBtvG1vH4W8&#10;TzrHqsagRzN925A7+ze3evVBOFQAjJP6V+J5lleKyzEOlVVu3mfqWCzCjjqCqQe5FfRrnJ3D5uzV&#10;w3jKEapdR6RBKqtNIFDMvT3rtL2QbWBGRtzn0FcHq1wyeMbFpH484/L+BrpyuMvaX7I0xDfJoUfj&#10;c1n4N+H66BYSdeMtnLFup/WvKPhnZf6c2uMoYW06Kjlc4YnJ/T866n9prxALnWINFjcMY8kgN8vP&#10;YD8K1fgv4KjufATSXUB3XkjSb2XqMkDvzwB+dfoWGnHL+H3Oo9ajPh6n+2Z5yraP5nrvhu307XYv&#10;stm22ZFJZiMAH39KlvrQrG2n3ce0jg5WuM0PVdT8OwHwze3DQndm1vWU7WIHCt611lh4ri1eFdL1&#10;qJYb6EYZ1/jHr718DisLUjUdSLur3R9lf3FBnC+MIv7Ju3tWmkI2ghfrzXKWXxW1X4d/ETR9R8Pa&#10;XbX97DdLMkF5lo2bquQrA8HJrqPifb6q+ofbLWxuJoljBYxoSWwMAf55rzjwZ4a1q98QT69rWkXM&#10;bqv7lXhONx4BA9vevsMrp4WphXUrtPTa585jKuIp1lTpJ3ufUnwc+L0/xV/aGt/iF8TdUtob61sP&#10;s+l2tupESSdlG4kjhnb1J4r6gbxQmn2c+pX1yscMMJkkZmwFUckn8q/P/wCG+p6z4R8eafrWm6aJ&#10;poLgNi4jYp0I5/SvoX4wfGZ9bsn8KeHNrQvxdzKciX2X25/GvzPijI/rGZUZ0tIJJWWySZ9vk2Zw&#10;hg5xmvePHPin4muPGfjHUNZu5A32i4eT5mztGeP0FcR9kttWiuvDt2fMjuozHII8HZzkEfQgGux8&#10;QaLDDC+q6rOlpAnzPI/yk155rOs2ty8lx4ItGlt0+a4uhcYYqBgkLndj3xivuspoz5I+zVrW1PBx&#10;lanWk1LW9zyPWdJvPD+t3Wj6nC0c1tM0bcYPBxn8arTBvLNzEvydMehrsPi1pP2qKz8UxXCs0y+T&#10;dbMElxyHP+8CRn1WsCwCSRrDc4Kqv8Xev1LBVvrFBS+8/LcdR+r4mUPuO08FaxNqHg9rrUJ2WazZ&#10;Yrdn/jT/AOtUGr7bi4eWLD7sfw496j8OwT3CLaQj5SpK9s8etbCaVbwaKtxd/eZ8c/5717VKXu2P&#10;Lmtbo7f9mj4gxWWtTeD9Ruf3d4A9nubgOB90emRz+FeQfFzT7q28f6vFesxkTUJBI3PLbj78c1Yu&#10;dR/4RzXk1HSm8trfbJG3X5gc49+n5cU/4j+I7Txp4nu/E1qmP7QbzWjX+BmGWH4Emvj62WywWdTx&#10;MNprX1R9fRzSOMyVYZv3ov70cDeIykZ3Z/2s/wCNQeTn5yfxzitDVImVec1TwNgGf4a9qn70bnzl&#10;RyUrDBG+3g98/WnBWHQlf+BGnjO3igr3J7VTjF9CYyn3PVv2LfiTqPw/+Pugo+pMljql4ljfKz/K&#10;0cjBcn6HB/Cv0igUGVoUOSBjd2r8j9JuZtO1OC/tpzHJDKsiMOzAgg/pX60eCtatvEXh3S/E1uQ0&#10;eo2ENwjL0+dFb+ZP5V+H+LWWxhUoYuCtdOLt5bH6t4f42U6NSjKV7O6MHxzaTWGsx3bIypLH8vy+&#10;/NYdw6EuvRTz96u8+K+lK/h63v4x/q5NrMe3/wBb/GuBvGbbHtP34/7p4r85wcv3KR9biqb9uVHO&#10;Jdp5b+E+tJ/Fjdlaa6kH923Q56U7dlCNm3bXSu5nHzGjaAd3r0PSm52tgLtIbqvaiQuDhT170hMi&#10;YG75T1z2qbalxFyy/MW+8eRU6XDoqqJCMdADjNV2wBgtx/DTsqzhgfbH4U48y6jaudH4W+Jfirwf&#10;fJf+HtbubOaM7la3mKnivevhV/wU1+OHgry7fxJfR6xapwy3K/vAv++Ov4ivl8tL95+vQ4XP4U9J&#10;iQyrlsDFaSqe0jyyQRjy7H6L+A/+Cnvwo8VFdD8UaP8A2dJeH95JdHdHG3rn09jXU6/8Lf2bvjzb&#10;nVtAms7K7kXK3ejsq846sg4Nfl156eZ5gbay9WZj/Stzw58QfF/hdlutA1y6tXj6PDMRj8BXlV8v&#10;v71Gbizvw+L5NKiuj7Q+I37F/wAT/DVpLeeFLmHW7HaSUtsrMo90ycn6V8jfGXwR4u0TUriPVvD9&#10;3ayK3ztcW7KOvTkCvUfhj/wUP+NfgYxxarerq0K8Ml1w+On3q+ivhj/wUd+Bfj+SOx+KvhCKyfhW&#10;kvLdJoy3rkZ4+ta4PHZlgan72HOu6ZniaGDxUXZ2PhHwhpXiFbVW1KzkjiZcxM8ZG5T3GQOPfpWs&#10;9nLFJtEfvtr9ONW0f9lf9pnQFtbj+ybwGPZb3NkyRzQf7uAK+bvjt/wTk+Ivgy3k8T/DGdvEWkgl&#10;vKhTbcQr/u/xfhX2mU8QYPF+5P3ZeZ8nmGS14LnpK6PljbIpbdGP8P0qMrGQAw698Vr6not7pV5J&#10;ZanZS280bESxzRlWXHqDVKa3/uxjA9Oor6hR928T5qUZxlaSsV3S2L/vDz1xt6e1NFpbqeV/CmzR&#10;MrFgn3WohMYVpS2DurPyZHvRLentdWsyXOn6jJBIrZR1kKlT9QeK+h/gX/wUD+LvwxeHRfHUC+Jt&#10;HjwA07/6TEoH8L98ehr5zQW8gAL471atVZkIjn7Hb82f0rDFZRg8dH97C/n1OrC5licHK8JH6jfC&#10;P9qP4HfHLThP4b1qOC6H+t066IjnU+m0/e+oyK7620zw3flhHd8N935iAR/I1+QNjqeqaRex39hP&#10;JDNC25JYZCrK3qCK9W+E37cHxf8AhprEb3+qNq2nsV+1Wd4w+b3Vuqt79K+KxvCNahJzoWkuzPrM&#10;HxJTq2jVdvM+tP29/wBjDVPjT8FL6++GWoLNrWmMbu3sC3/Hyqqd0fX7xHT34r8iddj1HTrybTdS&#10;02aGeKQq8M0eGVlJyCPUV+yvwL/at8BfGawV/BvigW2olcSaPeyBZkOOgBGGGfTtXzj+3H/wTM8Y&#10;/tC/FbTfHf7Pl/pejahqckg8RW+rOUt2bB/frgHkjqPUZrzcDWpYWt7GtFU+t3sezepiKfNGfMuh&#10;+IX7UlndR/FK4u7pGRJoImhLZ+YBFU/qDXne1QQN+c1+vnxi/wCDav8Aar+KV3Z3tt8cPAcbWsTI&#10;3mtd7SSQR/yz/wA4rgb/AP4NWv20bMZj+Mvw9lX+Flu7oH/x6Kv3LJuM+HFl9OE8TFSirNX7H5Rm&#10;/DeZVMwnOnC6bPy/wdrZ9e1d7+zVCtz8VIEZc4tZCPwAr6N/aQ/4IY/tx/s12X9qeI9B0TVLV5Nt&#10;vNpOtRuZcdSI22tj868y+CX7Nfxl+GfxMi1n4gfD7UNNtUt5FaaZV25IGB97n8K9jGZzleOyuo8P&#10;WjLR7PyOLA5PmGDzCm60Glc734g+K9I8C+E5NTvdjOw2W8Td2H1r5xvx4h8Wi+8VfvPs8e6X7xUH&#10;kf417x8Xvhz4g+L2taT4b0WwuBB/aEqzbYy2yMKuWOM+pPX0qb41/Duy8F/DnVPD2g+HJrO2t9NS&#10;P97H87N5i/M7DqT17DtXzWS4zDZfSppu9So++yufR5pg8VmVSSWkI7eZ4l8Hf2dPjR+0FqJs/hv4&#10;Oub6OOTF1qU7CK0t/eWZyEjwPU16/Y/8EqP2iNR8HXHj7SrzSb7S7BnGo6hpMz3cNtsOGLtEp2qP&#10;7x4xzmvU7ez+KGreHfDv7MPwi0l1tdP0W3a7stN/d/armVFeaWVjgN8zcFjwMAdK+y/2FNO8D/Aj&#10;4KR2fhn40WuseKJNWvbXxJ4da1ZRZt5YEkLZ+WZCo6jjkiuDP+Nsdgacp4fltFrRK7t3fY7sDwXg&#10;XBSrNtv7j8wNO/YU8Z+L4pF8MePNAvjbpmb7DJLNtGO+xDt/Gp/Af/BP/wCIPxA8V2/gPwR8VPC9&#10;1rF9MYoNNhv2EruATtwQDng1+v37MX7fH7JPwG1B/AnwW+B2neFdR129WHW4dPttsVzcAlQ2GY4+&#10;YnHJ+90qn4e/ak/YD+DPx/uvjV44/ZO0eHx9DqMl1Hrsdp8xYrtMgXOxXxuGQuee3WvMo8fZrUrS&#10;hytJq8bxWr8/L0NqvCOVqPPb7nufiP8AtDfs7fGr9mvxxP8AD744eC9U0fUoV3xR6layRiWPPEkZ&#10;YDeh7MOOCOtdN8PV83wZZn5j+4HU/er9C/8Agvr8fPhL+118APCvxM8BaRDC2keIJIreYD54I5Yw&#10;Xt8jou7a4HIzn1r87PAGv2Fr4Ts48/N5W2QqD2J5r9EyPNamcZVGtUjyyu015o+DzTL6eWZg4Rej&#10;V0byrHHHtkTczfxe3cUPCxjQx5G5egTJ696rnX9NcblkkwPlPynpSyeIdH37VbjyxJu2fp+lejKE&#10;uxyXi4nn3xfj8u9tImkUt5bA4Wuh0tvN0yzjUfMbdflx04rnPi3dw3V1atC25grbvpnitrStT09d&#10;HtYy7blhUszIfTpXbyydNHNzctRmX8SYQNH8zA3G4UBdo7A1zFpIo8PXHz4Xdjb6muh8e3VrcaQJ&#10;Lac/NMMIcn8a5iORBoMkOfm87djv24/nW1NcsVc56klz6H17/wAE+ktrnwdbWmoM3lNLcAbWKEZf&#10;AwQR719ZJ8PPCa2KiJJvMk+bm7kP153V8m/8E61F94ftbNbjlbidmjVQWChwf619lCQrGPOkbKr1&#10;Zent9a1watzepnibPl9CvD4P0vyFRvOVYf4Wun/xqvfaJpuRBDPOu5fn2XLcfrWmL1JAyxv94ZPv&#10;UU0iKflXPyjO4V1O5zGC3g+wJM0M94GwVX/Sn6+43dKsaV4R06XT421V5lmUnftuGOfwzV5JVMn8&#10;I7N/eFHnO8nlIeF/Wsxk+meBvCwlRmkusjB/4+G4puqeC9G064VdKurpo58yTF7tvlOe3NPinlGX&#10;i3fK2T2qOe8l85IxG2JGwMDoPetL+6KSR+mH/BEQC2/YsuoCSWj8f6wjbuW/1iH+tfYAO4bielfH&#10;P/BESWST9kfXN427fiVqyhc9PlhJ/U19jBcIf5VPU5K38Qd8+cD7tCqc7mNMD5bB/SlDAdWqjG4A&#10;kLhuppRw2D35pThgMj8ajPfmgdyRSSM4o4zx/KmbnAwKTJz1oFzD2IPyk0zGDmlYjHzfhS7t3P6U&#10;FWuNAYJTd+BnvUjNxiopSoGO9BPKfhJ/wdqeSfjz8OGVPmHhGQNx1/0h6/HOUlwEkHy/Sv2a/wCD&#10;tnTgvxU+GGpsx/eeG7iPA7FZyf61+M8jsy5H8S/1qa3Q9DDq9Mrg7m5OfrUc5+XbUzhs5xUMvzDN&#10;YnURI2DtB705uT05xxTFQ780/bnofx9KCeUFyPmalYqDmmorMcHPWnMmTU/EJqwDazUMBsz+NBXA&#10;okzsIqSx8YBRcd+2OtOeP5s7aWLbtxnn+GnFVHBJoAaqnP3KCg6n/gLelA+ZsK+2po4kkA9+OfX/&#10;ACaU2lTZpRip1ox8z9Kf2GvBvwf8GfADw5q3i74A6RqV5qmnu1xrdvvhvZopGY7GccMNuBj2Fez2&#10;H7KX7DPxTRodAt7rw/eSDEXmalNDKjf7O8lOvrXI/s1+GdUuv2a/ArxRcWuhwtJhc8GNcZHpW/NC&#10;kFrqlrq8TTbZ1S3kSMcqOSenv+lfkWOx2KjjptS6n9G4DJcP/Z8OVW07GN42/wCCafxm0m3mvfg/&#10;+0jdbPvW2n6lfSRFj2AkjcoPxAHvXgHxYt/23PgRdto3xD1LxEtvHJ8t8zC6tX/3ZdrKR7E/hX0b&#10;4E+K3xC8I3ElpoHiq4jgXKfZZf3kbD6EcH6EV6ho/wAerm+nj0bxX4Mj1CGaEG4W1+XPGDlW3A/p&#10;XVhc7qR+JJmEsqfNZwT+R+dkvx++I8tr9n1q603UEdeRfaHayMc+rbOayLv4kaDrLtFrnwV8C3bI&#10;MSTTeGI0fPu0ZWv0E8bfs2fsWfGBvL1Lw3D4e1C4f5ZrcmzYt/tYzGfyry/xt/wR+8UxiXVPhR8R&#10;LO6gkJaOPUgPnB9JYsqT9QK9vD51hqktZWZw1cowMdKlNL5Hxs8XwX1VyL39n7Q1Zv4rO8u4Me4x&#10;IR+lI/hD9nS4VhN8HJ45Nv8Ay7+JJuv/AAIGvVPHH7DP7Tvw4WW6134T301qu4G603bdIoHf92S3&#10;6V5DrGm6xo981neabNDJFndFLCytnvwecV6cK3tPejP8Tz/7EyurKygi0vwt/ZPurRFu/A3iy0n5&#10;86a08QRSDHYAPCMVUh+A37LM4Y3HiDxxZ9fJ2x202T78LgUkd3IVE3kfNkAr0xVpZf8ASF8tVYKM&#10;KCCM1Tr4lLSbKq8L5XLemkYmrfsx/BuXc2hfGnVLf5sLFqHhrcx/GOXFQJ+yN4WulAtf2gNIjYtg&#10;C+0W4i/MjdiumkXbtSBFVm/iXnJqpN9plZozANuSS2RkkVX13GR2kZx4JyirG+qOdu/2PNRjuPs+&#10;k/GjwXdHpuN9LGP/AB6Opn/YR+MN1CJdI1/wbqG8fKlr4utgfr85XFbq2jL8qNn5c7v1qxaxOkZZ&#10;V+YfPjPf/IrWOYYtHG+Bcud/eaOK1f8AYV/ac02FZE+GRuFYbhJZ6payqV9crLWJP+yz+0LZLsm+&#10;DevN/tQ2JkGPX5c17JY2cktn5scrwzsPk8tuOvOef5V1nwb8Cv8AFj4gweDLvxp/Y8f2WS4utRku&#10;GXasYDED5h8x7c8U6ea4r7SR5eK4LwtOLkpux8u3XwB+Nllxc/CPxEvP8WiT8/8AjtYup+CfF+jy&#10;GLVPCWpW7D7wmsZE2/mtfV1x8QfG2iXLWukfELWVijl+WRdScg+/X+WKdL8Y/isUxJ8QdSny2cXE&#10;yyZ/76B4+ppf2xV5rOCCHATq0+aNQ+O5bK+hOJ7do/8AeXFQuJAflLfQivtay+NnxMmhkt7nWbO4&#10;jb5WFxpFu+4f98Vm3fi3TdWbGqfC/wAH3TNxibwzDuY+vGKpZx/NTOeXAOM+xO58cPjZjZziun+G&#10;Mcn22RkG77oZdvrX0ekXwve587WfgH4Tmjj5ZYbFod3sfLYYz06D611D+J/2e7gRz6T+yb4U06Tb&#10;+9axvr1Q56DjzTgj9fepqZvTlGyizKPAmZwfNc8WsSfK8uRWXr6/jVgXGzafM4XAPXNexT6t8Bki&#10;aKf4HSQnYG8yx8QTfKvuGJ/Kq95pX7M+sRhYvC3ijT2yPmj1WKXn6Mn9amjmlDZ3MK3B+ac2kbny&#10;38X5ZZ/Filjnbax46cZr6G/YItLPUfBhs7uGORV1aQbXXIzsSs34gfAP9nDxLeLrFh448Y6e/l7W&#10;FxpdtOvHcAOpxj1rvP2YdO+CHwr0yXTrP4qX10q3TTNLdaGYdpIxghXbJ+Uc5rermGHlFJPW558u&#10;G80oyfNA+ttG0fSLTRbW2gsbfaqL96EelWJdMsLoJG2mWrHopMS8/pXKeHv2gfgPqGnrBZ/FaxZl&#10;G11e3mGD6H5Mfqa29J+K/wAGb+OZYfizooaGLf8AvpmjyB2XcuGPtWv1ylKz5jk/sXMI7039xd1D&#10;w34ZvS0OrabZzR7MNFPGCAOxrmrbwn8PvFHha4l0HRV8nznRJI0IywP8J4yM+nFbkt/4L8VWxvNB&#10;+JWgiSQYWT+0Ic8HptZgcH6VuaVp9i8P2awvNNk5+7a6lAwLewDn8quOPw/85hLKcb1pv7jB8HeB&#10;PDGl6VCJ9EhaWNSrvMu44znuK1k8L+FriPaNAt1HUbYwM1pT6DrluPLfTpFZs/cXI/SoVsb9INwh&#10;k2467TjrVRxlGWvMYvL8T/I/uKbeFfClwQbjRrY7eCvlgZrgvjfpWi6VYWsmlaRHCzz4aWPjC46V&#10;6GI5ggjMJDbtp61xPxse5bw5uCFYxKpZW/IYroo14ynbmOeph5xjsbHgPwJotz4Stb94Y5pZoVZ2&#10;JzW3L8P/AA9cRFP7LhVm4xGvSq3w0kx4Nsf4f3Kk108OVBd8qxORuHU1pKq1LczjT7nETfCvwtG/&#10;nTRMp6Z84qPy71PafCnRRbEtCr/NuXC4YZ4xn611MsNqk6O6tu3ZVmIyKsQMHRyHbaSP0rN1HIfJ&#10;GJw8/wAGdEuZGlEkytkblXsK0IfhF4JRVhl0qN8Abmk+b+tdNLM9o2wy/MwwvbNVYNZhuLh7Oym3&#10;NCuJm7IfTNTzSuNRizxX4z/DfQPDni5LbwpO0X2u2Vns1Vhxu52n7ufY4roP2fNQ+I3wjuLzW/hx&#10;cXljrVxC8SSSLI0C27j5g0ZHzE8c5A4rQ+PHhW+8R26TaR819bJDLawRkBpvnIx06YzzntXA+D/j&#10;l4r8Nz6xFN4eVpoIBFJLexvKto2P4YwwB6kZJ/OvheJOanGXKrs9DD8rikz0q507WrK1vbzXPGem&#10;ayist3qenT3SQyrzy0Ib054Ukf7PavK/F918PRr9zrOm6VqWrTSyZ0+a81ArbxKwxl0ReSPqBx0q&#10;9o9x4f1Pw6vjHxV4zS6+0M4lttPtyZoZGbGCGxleeSM4HFZL6nZabr1wutab9qsLVGCR5MQlj52t&#10;8vQ859s47V8zk+aV4/ua60/I6K0fe904q40ttH1+SbTNSmECqZZ5NrrGXyPkGe46gZPBrsfBnxD0&#10;xbv/AIRuy1A2s08K/wCsbcXP95vfP6YrmfE/jnQPFYW2GlWFnDZyL5OnxyMJJlwf3jE856ensK8v&#10;uNY0vWNah1rStQFre291+7aOX5kx3XH0716XM/atJaGa93STPp3w34WXTvEUfiWxsLq81S2lD3Uk&#10;VmREseeN7n1q/wDHP4d3Os+KLzUtT8OSafJNZqLGOSM/Z5zj7+7gHoaz/h78VdYsPhv9gjv5I5o7&#10;hGluJ4ywumJ5Lnsw9TwBVf8AbL/a9uvjF4z0H4ceAjMsmm6eke68bCXD7cfIwxgZBwPf608DiKsq&#10;NSjJadBy92omc/Y6idb8OQ6jcaPbytp8klnH13hk+8+Ppx25rP8Ai5NoPi7wx4e09LBLdo4du5J1&#10;RkbqWOD068Gj4XyeIfhyt94q+KNrcNdx3WLC1mIEdwerFmUnA69sn86q/tB/EO01LxXp2u6B4XvL&#10;SzbSwbqG3jX97I/TG7oMZ5Hat8v0lN9EKcrTRyt3HYaRd/2b4f8AE8MkttJm0kebCzk8EY9FPPrW&#10;bq/jzxn8MPi7p91cXdvHLqlultdTMNsM0Lc4JPYkDJ+lWNasdI17wl9ttEe01O2m8yOGSMdM8qcZ&#10;/nUnxw0jVfFnwi0vxZewJcXViwVZPLCgLnG0DOcjJ69wPSvUwlVSvB/I0lKNkTarDpfibxJqGofZ&#10;ZIVjXEi29mWjD4HGfu9DwPatPx34Q8D2fw2g07w+0um2ky/NdStzJNyc8DnnHAyapeDNX8O6v4I0&#10;+b4qWbaau+MwxtN5cl9ngLIo+ZEA6tjJGMda9N8e+OfCzeDk+C+r/CzRWa3DL/wky7mljjwCsVun&#10;KxLnksMk4x2BONSlK7lLQ55cu9yHw3+1x8Hvhl4Ag+Ev7OsWptdzWQOueItWhjNxdybcFYsL+5jB&#10;yMA5OB92vli28aXni/8AaHtfEWt232hmvlBV26sG4yT6e9dpD4X8E6NPcGGKW3uIVO2RZiWEeM5x&#10;6+lea6DbWev/ABFt20rWGhghvM3V0I8tGobJOB1bg9K9DC8iw8pGn1iVry2Pbv2oPFHwviVbG31G&#10;8s9QNqj3n9mt50SSEcABiOcDsevWrXgjxBbf8Ks0PQvh1rStrE0bGdp7lo5JF94s4/E5PvXB/FW2&#10;8P6fZ3niLSxJq0McimGe4jKqHbnLL948+vYV9M/8EyfiT4++Emmal430z4MW/iGPxDpv2RtQutNj&#10;8uHO7O3zDjBzg+30rws2xVKGXxqediYVOaPLBXPDPEeseMvD0ti9/wCCUlWGYme8vNLBdpMnhXXk&#10;dsY9K9u8VaTpv7QWkaZ41+OfxTvJJdPs0i0+3mn/ANFt44wPlUBRnHoM4GOa9i+HX7H3wH8beIbD&#10;Tf8AhJ9Y0PXrxZZ7j+ybEyfablmOEmZgV2jIG1QPvckcivL/AB58NP8AhW/ijVLD4ueGZ9PtdPuG&#10;tbG5tJkXzIcEfNGHIUt1PcA814TzCjUiowep6FH6zGDWyKfgfx38PY7afwnoGvq8FvbvHZvHYtCk&#10;rNwZXz1+vfArD07w+82l6p8O4dPZrzUJvPtdUmumjj+90YngLn279eKo+FfAmkaDdXGqat4rWz0/&#10;Ubc/Z7O10/7Vc7cnYvzEKufXPvjium8XeBbXwN4Abx3pPhrUJpbyPyPtXiC4M0i8EllChY1wM8c4&#10;zXdl8Y4iipS3LjdXTMTT/APj6ygvvCv/AAhcKeYGi1a63Hy4Y0wW2SHAkyvTGePWtPxPrmh+HfCi&#10;+FfHug3Nvotmrf2VYWFoo+0zEYz5h/hHXOD0/EZ58SeK/wBoH4UeETaeLLua60/Up7f7P5hZPIjC&#10;ndt+n1rf/aI+I/hrxFpem6+VkjmtYUsIPD0OliOSWRUGZHwcNlu+AeOgr2vqeHoPmert1MI80tEe&#10;bfEn9pifw1a6P4T8D+FNnyqzWOpXnnmKEfxMQFBY4JwAQAv41j3vibUvF13/AMJb4le3urOSMmGO&#10;1QyfZ8cKmADtOfp1rA+Ofwm8b6bp2m6p4qhtdBuI42mhuLq4AZYTgqZNuSc9hjNZ3ga7tfDOhvqv&#10;g7xLp6XkVu0V9DJvWS991QDhPQd++Og6cHKjjKCns0Z16fJLU9W8FeLbjTfC8mjaVdQw6vcQNLaS&#10;SBWKQnOMj+B+2OvPau9/Zz8BaBresR6x8RfEawrYWMnnSrOzeYpx8u0/xHHA/pXzj4W+KN3oF5J4&#10;l0vwfZ/ardGcXWmwu0glwSCyliAcgV7H+xkl/wDH/wAftN42ubpoNFs5r/VJbhtseFyQpUAYOdow&#10;eeuK1rSxfMlBaAo05U7tnPHSPB+j+PfEC6VqU01q1nsik88bo5WlCkZ7frXpvxTu/gVrPwl8O2Xi&#10;bUJtDWz1iSKTUbKL7RL9kCckkkb239M44zzXlOkeHNR1WLU/FNrpVtazfariNrWaRlUYYnziOp55&#10;HFdtceGv+LRaf4H8QXP2Z7uykvLjXbjS3eJlJIwhAOOTjOO5rHFcrs5rRbhKM5WszybUvDmj61rV&#10;7pHgTWNRTS4bBn0+61TBaVASckgDaWOOMHHv1rrv2YPCHw90DwtcfE3xfrKzXN7qJ0/S9Ps5j++K&#10;BXk8xR95OwHGW/AVmQ+FJfA8Vqni5dZuNNnkAtXh08wRMp6ks4J6ei9+ldL8TNV0bwQtt4Ph0S30&#10;1rWzElvHeLsa2P8ArWk+UA8gqOe/5VhhVT537PZilKpH4mRa346m0n4iWd7qlpZ6bocyeRa6bOzR&#10;7gW+6SThSe+QTz1qn4l8XfD/AMPTya5c6a0000glk/sy6KmFM8FWYNuIH06HkV5QLrV/iR4C1DQr&#10;yzuri4jvGvrG8kbJjTCkhiTnG4AjHTOOgrC0zwL8Qvixqdt4P8GzMj6cga/McjGRd4xvxxuUd8ZO&#10;M8em2Iy2NTVSsnuawxUuS9tT6F1z4n+AfiXp/neFL2Yxwx4ZZmVpF7AsQT1PsPSuI8MeHtQ+IHji&#10;68LW9l5htLJriRZIivlxoclvrg/jXBeHJLf4IfEHR/DviONrzUo7KTzPscgwIySdrjIHOM45PIzz&#10;Wj4h+LA8M3N1qvhXWbyDUb68YzNBw5jYAGPjPy9RiuZ5bTwVp0G3cj6xKp8Re8a/DXSfBviA+H5C&#10;tvDPumnZSFMgIJG0jOfyri9b8KeBvIhlg0zWHhDOqzJc5YtnoflrtrvxTqvinwtaS65qNwNS08B/&#10;s7WaytJb9AD6Y9yOKpN8RPAd1M8SaDeInVppJkZJGHBwmMr1r26ftIxujme5/Qh45/4LM/sQXfgy&#10;/TRPH98bn7AZY86PKViyPlc46DNfnr+2H+0d8If2s/iJH4s1b4iTWPmacs11bxr/AK8ZwrtjJ2he&#10;B29fQfmnafGPxZoFlDNYXQX7DqCwL5i7t8TZzE2eqfypLj4x+IbaWOQSxj7JemK2kxgrE/WH3Tjo&#10;cn0Ir38ZTo4iUeWTSRy4GFPDRkpQUm/wP6B/2KP23P8AgnB+zl8A9N8N+FfjctrZwW/myWc0Lsyz&#10;HG93OMFy2e+M8Cvyz/4K1ftJfGz9tr4w+JrPQviVfal4F03xMbnwfoN9IkMNvb+Xt8/GNwJ5AU/w&#10;gZwc18iRfFrxPo1ssEMsW23vnjUND96J85iPqvtUI+OuuWdxaoLWGVbK7a2ZZMkTQNyYn5ywA6en&#10;Fd0asY6wOb6nGErld/gJ8U4LloJ9Ei+RAzf6ZHjbnA78f59a/Vj/AIN0fEPw/wD2evHPjDXfjh41&#10;0fw35/h5ILF9Sv0jEhMylgDnnG0Zr82dO/aK1q00RtOvdFt5JbOY2cdywLNPav8A8sX/AL+09Gzk&#10;Y9qzdL+M2s2MeYxIfssptF3SN+8tyTtRj/EVwMN14rajjVGLjLZing5VFof1XJ+1Z+zOLKO/X4+e&#10;EPImwYpP+EggwwPQ8Mcj6etXIv2kPgDNbfbI/jV4VMe3d5n9uw7dvXP3vSv5U1/ad8TQyi1nmuJd&#10;s32S6KzYMsZ+4/8AsyKedw4PcVcH7U/iGVI4ppp5JJpGtbtmmA8x05SdcfdfH3scMBWlsPy35jhW&#10;Fndpn9RcP7Y/7K0959hh/aD8IvJu27U1uI4Pvg1en/ah/Z1huBZyfGzwyszDKr/bEQLfma/lmh/a&#10;aleyiuFF2t3dK91I5lDRieMdFHH7tucqc4PT0q1J+1dBYRfbbWwn+1W0i3dqk0pZHRuJLeTnlOSV&#10;PDD1OM0f7Pa6ZX1SR/UlL+0x+zyllJfv8cfCSxRcvLJr0Cqv4lq+W/j/APtE/so+LPiJqE978f8A&#10;SdWsV0pkhtdH8TxyNFJ1YBEYh9/AKnspxg4I/A2L9qbSUubicadqTR29wknlzXHytDKOY2OeqMcq&#10;w7AZHWpIP2ltE0+/jiiutQ2W85iuHjYo00EnCyHk/vF7rnDY7ZyPLzGm61K1KVmbUcLLdn7qfsVf&#10;tNfs6/BLwPr2v614x0e1mkXzdOW6vV824RuVUE9e54716z/w9M/ZH1Dw41zrHxftdHvU5mtWt5JJ&#10;Ix6ldvI75yK/nmn/AGmNGuILeyuvGl+27zrW4kCvtgmXPlXKo3BRh95TyuKIf2j/AA54gjzqmszQ&#10;391ZYt7x42b7NeRk5iY4JMb84bgr3B5rjwlHEUaPJUlfzKlg5yldH7CfED9o7w18Zf2xPh1o/wAB&#10;fiVp+rWOqXEzpfaffMyWTbQ7M24ZziNAEOSokIHUGvvfUrnxb4O8H/2qsrX01qqnyY4SGmUDLDHU&#10;kjOCee1fzd/BP9ufxR8I/E2l+PfAXiqP7Zot7/a2m2N3ZphZFTZL8zLhpAgYrk87cjkbh9o/Dn/g&#10;t1/wUY+K2viy+GHhO68SLuR5G0/4eyyKLdhjeBtC7lYruBYA5JyOAeilGlh6b56i7ijluKrTtGDP&#10;Nf8Agsf+0R4Z+NP7c3hPxNrPh393o/h2Ow1/T7iY2vlbLhndJCQSMoT9Se45PmzL8NtS8c/2t8Pr&#10;O3/sVtYhX+ypLncltE+AYywAyA3GRyc9OK9//aE/Yp/4KOft0+I5/Hv7RfgDwL4fur608mXUtW1C&#10;DT2ijj+4FAkLfNk5yAcHnngWvhf+wh4E+CYGifEr9rX4NeF4wqC5lt2udWuCwwduwOkYI7MT+Ar8&#10;/wCI44fMakZQkm0ezQybGwhdxPRvj3ZrB8KNOvbRo/LbR4omaLhSuwAY9vSu4/ZSeR/CUdiFyqxo&#10;p/FeaXxH45/4JwWfw/g8IeLf2pNa8RQWsKr5mg+GWjaYr/d3hlA/GsCw/wCChn7DXwpsml+D/wAH&#10;/FXiBn/doutXUcCnaMcqrFh9QD9K6KeYU6eDVKKbZ7NHLKnMpHyN+3TZ29n8SteLlAJvE1xJH75G&#10;3j8hXhmn/Djxz42Rv+EU8FarqjMwWMWOnySbj6fKOtfeV5/wVmuNWF5f/Db9kj4e6PJ58hhu7zT/&#10;ALZKJAfvliFy3fkV85av/wAFJf2xfjomsahrPxKGlW9jIYobfw9Yw2aDAPGEXI456968tU61So2o&#10;/efQ0lTjFKXQ5DwZ+xB+1RrVu00nwc1OwjK7lm1aNbUEZP8Az0I/rWxpf7GHi7T7v+zPil8aPAPg&#10;+PJx/bGu7mPsBGp7e4rz34ffFT4nfE3wvr3inx9481zVlt1cR/bNQlkGQCe5x09q8x0XSbzVdD1b&#10;xPrMsnkRLti8yTlnOcLnvnIqv7P9pJ80l8jaVanFaRPoTxR+yl+xnf6nI3iv9vfR53jkDGDw34fl&#10;u2IC4OG3cfjXTeEPjL/wTP8AhL4Bt/B2neMfH/i6302eQedb6XFaq8hYsfmJGASSPoRXz38FvC/2&#10;D4PeJPG+qwK0ckUkdqM5ChV5I/Hj8K850rQY9N8Bre3gO2TUAU7Yx3P1x+tehh6LoxcVUehy1JUa&#10;1m4I+oh8eP2HNGvLq/8ABn7CGn6le3dwJX1DxT4gluWaQnIYovy9fT0FeiXn7b/xS+C/h2PxD8MP&#10;hj4B8PvOvy+T4ZhldGI4IZxnI/P+VfJnhjR5tZbTzEERLq+VWbd1Pb9K9j+LFkuuTeG/CNsuPtt9&#10;wOvygAVnUj+8u236lKpbRJfI9rsP2+/26Pi/4Ak1bWP2jdUsZBMRCmi20NqmAfu/u1B7+teGftU/&#10;Er463V1ZSa38XPE2pW9y2LhLzWp5FAA543Yx+FelaB4bj8P6FNpMFuRGs/8Ad6g4NeT/ALW1za3P&#10;h9Lmyy8trcKrFR0Ug5OPrUwp0ozs4rUn2lSXUj8DfCe08XfD1tbLyNc3SO0bysWGQSM/Nnrj9a3f&#10;2b2uLPwpLo9/Aq3FnfSRyqByCG6fpVj9nHxJNqvwmht4rb99aWW3a38bYOPzrnJfEereANd1CGEg&#10;vctHNM248SbQGX88mtoU1Uk4RREq0qULyPRvEOsXy+LtPtrFmMjbvPZnP+rC10tvNJ5axeV6ltrd&#10;DXEfBwjxTdXOvapI6XU3Eb78ALjrzXoF3o6TkCTW2wvOEYcqPxrnrU3Qlyl0ayrRumYvipmuPD1w&#10;SNymMrj168Vl+DbN7TR1uCr7pFG4lvTitSR9cv7eOO5trdIfNA86X7zgetXWjgk0i2sIY0VcfvCo&#10;HzcdvSl6lTjHmshLW4R7L7T9oj8otsVg55b0HrzWLb6zfzaw1pax+esUzK6jkf56/lWponhmw0PT&#10;Y7K3j/dx7iplYEr3rk/C/h680a4a0eaSZhNLJJIkh+ZmkJ5/AgU48vM7ky5uWyPRrZLYWqxyGKPd&#10;y3zAEVzt74UuLm6mlvNfuB82VcXQ2qM/3cf1rY06xmmlGyzbPRf3ZbPt0qxd6Dc27tdXKLGMcFmG&#10;M1UqkIxsioxknsZ+n6No1oghRpbiReWkk6E1xP7S1tZ6h4DtborGot9QjYrt5KnII/z6V1kmv6Fa&#10;P5Vzq8abm6yHHFU/E0Hw08UeHZtK1nxBFNAoLKqTbcnHGDnPWurA4HE4iV0tO5x4rHYfDP3nr2PF&#10;/hZ4nfxh+0E2vRkrbpbtHbxFhhI1TC/jXvniHxLZWmkytdXAVRC+1pJAMkjjH515L8AvhDrfxe+N&#10;2l/CX4KJjUNf1SOyt5bbJKhgCzlsE4UZJPoK+kP+CpP/AATz8F/so/Enw7p+meKtW1S4/wCEbtrq&#10;8u9QkBV7rzGRyigAKuFGByR6msKy9nj1Te+5pTrUq1N9Lq6PmPzXkiVgW+6Ttzwa5H4kaQdX0r7C&#10;XVFmlEe5lyckEgfiRiu60rw7qeqoz2sJ/dx5LH5cDPvVfxL4Zt4PB11qf2iOdo1WeHa2cleVI/Gv&#10;oczzXB4TCpOWr0R4OV5XjMRjHJR0Wp4b+yx4NTwz+1wbmKH9xcaDM52LjbIrIrr098n61wn/AAUC&#10;vPtf7RNwIySsWk2qjcc8/Of6ivo39m+PxlFrl1498OanNbW+oLjUFtyAJo3JDxH/AGQwzgdT9BXz&#10;H+3G8Q/aM1YRRbQtrarkN97MQP4115fiPrDXocWbYdUa0vM8hUBbWUMdu5VA+u4V9yfAMyxf8E92&#10;dTt3abqZXA9ZZMfnXw1O0YtpMr/d/nX278M9etNH/wCCeCrIGEn9j3+7b3/ePg17MvhPG6o43/gl&#10;LcLb+KPFzFH3NY2u1R1+/Jn+X615X8RYzH+094p8tNxXUpT8w6nzF616v/wSqjiTxD4wupLoKVs4&#10;VG5MlizPxx+FeReJHluv2lvFD3Lr5n9qTZZWGM+cBXNiv4L9Dqwv8dPzPqPQdI0fQPhX4S1O61CR&#10;ZtV0+S6nh8vBVvtUyYX2ARfzr4m+Jk6T/E7WrmORWVtYn2kL/D5jY/GvuDwuNLt/ht4deXUoZX+w&#10;yN5bXCkxHzpOOT8o6H8a+GviNLDJ8RtalgmUxtq07KysCCDISKwy6Nlc2xj5vvPqD9iXTl/4V1De&#10;GTcs19cEL/dwVGOntXT/ALS8httGwrbV+y3eOP8AZTFcv+xze2MHwtsYDeR7v7QuDIrSAfxDHf8A&#10;zitb9pPW9MuYI7U6lCGWzuMAyr/EFHr171+f4yjWeeSdn8R9Vl9ajHBK76Hxzf721K4LHIUkAiqY&#10;BMLZPfj2q9furXkpCjGTjDCqG4iHJOM5O2v02jf2aXkfF4q3tm13IRkyfPj6V3HwBl+x/E/RryHS&#10;Fvnju3ZbM/8ALT903H864ckSPwOdter/ALHHj/wJ8NPjrovjL4lQyNpNnFeLN5KbmDPbOikD1yw/&#10;GliuaWHkorUxhpUR9heNviD8MvCg021Xw5axx/2bDNeTzID5kjKCVVQOMHIyT2ry7xN+1XoGlTyX&#10;en+ANNlsEnaFvOISWNx2YYJ5ryz4qeNPAPie8vIPDGuXTwm4l+zyXjbXEe07ARnBOT1BNcrcWngT&#10;U/CDeI9c8fXFzrlxcgTad9l2hV55LHhj93uOCa+XwWX1JXlVb16HVUxlfmtE+s/CXxR8G+KPhtN4&#10;1t/C+krdJIsa6d5gEjBiV3qMcgEAfjXq/wAOfDPh7UWt/EPjPw54dtdDOhwm8a0vma5iuZEY42Be&#10;HDDOwkg7e/OPiz4F+Pvht4f0TUrbxX4ovrGS12TaGtnGHjuWMg3xS5HAK5+Ycg9sV9C+Gv23v2c9&#10;MivND16e6ltdRjR7ia3hER3IGCrnH/TQ/iARgEisa2HxVLENxi2jT69UjGzRk/Gv4jzfC7xLrUng&#10;rwjpusaJpFmJ1vHtQjzRgjOQMhSCfQjPrXl/i/8A4KO6JfR2q+B/gLY6YVtUW4a4vDcBpADuZQRw&#10;CcHr16AdKs/ET44fArWtA8RR6FrF5am4094dPtbWxwZ2ZPlV8thQGHOev1r5USBycyxNu6tjPXP/&#10;ANevay3DyqUeatCzM6uKqSasz9i/2YL2C/8AhDoetXG2FruNrgp/c3ktt/DOPwrtdfvbRplW3uV4&#10;k5w2R9a+afhH488Y6Z4N0fSbHRy1jBZxqJBJt3YFdRqHxK1i5u4xfwtCqBWCRycjPrxzXqqi5bGb&#10;qcu57VbeILK2u0t5rlWaaTau1u+OKtS+JWLqkW1SRltw968Vj8fwTOLqTS1MmAA3mHIPY1ePxLZY&#10;9yach2/eLSc8U/q8rE+3Vj1K61Fbjm429PvD61n61NEbBYtn8RLMrdfSvO1+LV2gUDSFbJ4IY9ff&#10;2qPVvijrUtuqnRF2hv4XIrSNCUYmftPeN3xDq6aXE00bDcwCqq9q6XQddY6Krsq5ZPvfhXiniDxJ&#10;qOrMtzNH5XltkqpznjvWjpPxO1DSrHYy7tm3+HmuymuVGFTmkyP456hLN4js7SXa6tG7qq1ufCae&#10;a68MrKsTLHHIybQOODXA+LfEsniLxHDqk8RVI4Dk9s+lbngTxlqOgWH9nafYhoJJDJvLevNTKS5i&#10;l8J6gfMjChU6DIXpTJLl5D8nG38M+1cu/wAQNZvdkkOlKCvH3+v1qCbxhq8jiSezjVe3zcVpzEcp&#10;14kDS/IcbeW9a4T4s/6Tq1tDEF3LtOT9eamvPFWpyKzxMFx3X+Vc7qN9JrN6WuLthNtAwf4aV2Oy&#10;O0Jt7TTVfzlMix4zn0q1ZXFu9ssokDZ54bp61xM9vq4tZLmW+OFXauQcN71Dp+tX1+zafAVl8vl1&#10;UGkuZDOru7qNNXgDv/y0P41qymO5iB8xduMGuNDXi6gjalAyH+FWbg1uWn294s2+nnZ2ZpO9aQM5&#10;JF7dbJ8jFRtXn3rm/Gd6kkq26S4OR83TI9PwrQnGqAqZLVRx/erntStLp9ZMuohl3/6rA4A7UCex&#10;2Wn+XPYxZP3UAGKettcNmNFx2zWHDfeJ7OBWt7dfLVflLZ5x71b0rVvFF1IYHtY3bcSrFsZqlEnU&#10;taqjWmms7HjI5qlYavp6o1s0jbw2Sg/iP+FHim88Qpo7peWCxozf6xZOnoPesm0m1ePbEIlPk/ek&#10;7/TNSx8x0cdzbqGdjgHjb6/WuV+I9/DHbx2kZz+8+bd61fd9TaXa6Lw2M7+KxfGckJh3Xwj+V+dj&#10;Fsn1qo7ko1PhZqtjBY3Fj5nzeZ8vv6103nW2dihV7hRXl+iauNMmMtnbmZmO5QeP8itY634luJc2&#10;+lKo6ruk6VzSoycrnRGouhpfFeWRvDTsv975wvoD1rnfA03nlkDDG7LDd2GKm8R+IPElrokkOr6P&#10;DJHMpQtuOR71x+i+LfEPh6aaXS7OGRTxtY4z+la06fs46mc6nMdF8SID/ZQbsbhArDvlsetEzzww&#10;LZXU8j7V/j6jI6Vx+u/EDxLr8KWU+nCNYpA5KfNu/StA+JdTvRHeXlvGuWUSFjgAd8Vq1cz+E7Pw&#10;mjQ26xo+CvO32roLdl+86YxwfauKh1s2kyyWUTP5i4U9sZzVr/hIfEaorvGqDAyD1+n1o5SUbHjd&#10;EfR94JyrKV+bqc1u6HCIdNh4OGQHk9O9cLfazqGo2hjusFFIK7R15rXtfHl7BbiFtPVlVFAy3UdK&#10;Ngkdwstrbx53feH96qtzMrqygdF4YetcHq3irUhiaSJY4w3G0kmr2kax4u1O1E9np4SLG5mkkxn6&#10;DqabdtWKx0Gu2y2+lM6Xfyqp+VulTfCgK+n7ieCc/I3Xmud1OfxrfwpYPYqiOu55F6Bc9aseG7Tx&#10;dplu01tax+WvG1pMc+tZ1Pe2ZcXoejahHPDbpIB0/Ws2PV1V95jbLN822sceJvGj26iTTYWHdlY8&#10;VCmv3bTeRFJDuZcJ8vBb1+lZqm2ac1kdtJqQkMcSJlSCPmGQKm066W3unSaUNuOeMfl+FcjE3iiR&#10;A1uEUqAVZV6f/Wq5bR+LflcRLuzhd3en7Jh7SJ3sd2sseyNgf/1V5/qkPmeNriLbtP2cE54zzV20&#10;uvG9sTJa6bDhccyMc+9Zs1r4pl8QPrE9vDJO0ajy1+6ADVRpuJNzR+wM5MYRl2gDjFR3ugxhTdGV&#10;t2OjdqiupPFhIP2OJuSN27n8aYbbxTcYQQL8wAKq1PkJ5zPvPDNvK+1HZi3Oc0TaeLZSxRvXjirz&#10;6J4ldshAu04wtVodM1a9uLiwFyuYivmZYdT0xUypyRoqnQ5vxtb2vlKWtGdimVJPSuW0e/sILxUv&#10;rZv3itlc8DtXo914D1G8dTd7WHRdrVh6j8LrxLvzI7RmKrgsMYHNZum2bKcTm7BbOe4BtrfarY3Z&#10;Bziu88D3LWWuOjSllkjVVVeMGufi8J6hpczXE1jIqKAWZq3PD9vex6lb6hYxKzpJna5wOnpW1OPK&#10;rMxqSR6IAxiZGP7xQOCagN1KmPNUOB93k1UuPEfi22jS6utKtWx95oyevpWLc+Kddu7tlTTWjcn5&#10;tqkj6citLGfMjtbS6tZ4f3Z+bspPSkuIHYKqvlVbdt2/rXAR6prk2oho7qOFcfOvIO6tu08VeInR&#10;kFvDI397aefbrU8ornQXSZGfLwW/1Yxg1DLpFw8PCM3dvQ1iQ694pSVr42sb/KAMNU0viDxZsQu+&#10;1duBt/8A107IabMfSZVtPGskWyPftI27cVtyTwLOVDj5vWub1Lw8t7qX9tXMkguNuFkXirEWmXE6&#10;7oJ5WYL/ABYqZRTLjJo6Bbu33bTOMd8n9KsW9zbE7vNX/vrpz1rnh4a1RUV0lZlbtnrUt1oGqQ7U&#10;t45Gbp8vas+QfN1Ohe7hIUROrH/e6VHKBJ80bjb34FcdrE+taBMLeeV1kOBtC8t6d63Lfwl43e2S&#10;WTVFUsgby1YZxRyjjO5sKgAXzNqqBhdp6itLwnbW8/iDT+dzG/hA3dB84rnbXw34tnOHulVVGNzK&#10;K6D4ceF9ci8Z6VA2oAodSgDdOf3i5/SvH4gXLktd/wB1/kenlEr5nS/xL8z7ktkKxqGXjb8vPSr0&#10;HlBST1qjEPLAQfNzVqOTZBn9K/zoxEuXGVG/5n+Z/X9FXw8fRfkTeWSNxXtzTbmBUdo+n9KdDcAr&#10;krS3M4Y7tlOVWEoaDjGSloVfLCJtxUF0gL7gOcfnVkTI7ZaoJdpbPeuOpKLpmnL7zPIv21mEP7Mn&#10;ilufmggXA/67JX8937Q0MEXxk12OFPl+2Z6+oFf0JftspC37M3ifK5+W2H/kdK/ny/aUlMnxo11y&#10;qqwuVHy9PujNf099H/8A3TEev6n414rfDR9f0OEcgtwuKaOTiipbGA3d7Dagf6yRV/M1/R5+KHoe&#10;jZ8J/CaTUC6M1/u2NH2zxg+4OPpULQPoXwtkWaMq0kG75hj5nbaP0LflV/4m2D6dYaP4WiVfJMkY&#10;aNeN3rz/AD96qfFWdn8PGKS4Pmi9jVofUFXYtxx1x7fNXRCcZU9OgSTi7Hn5BS0wR958/pRYHFyt&#10;FyGVI1b+7RYg+buB7VihPY0oLie0nW4tpWSSNwyOvUEdD9a+ifgJ8fU8YW8fhTxbdbdTjjAhuJGH&#10;+lY/9m9u9fOAZVGGNOhu5ra4S5guGjkjYGNlbBB7c+teZm2UYbNsP7Oe/R9j0ctzKtl1ZSjt2Pti&#10;e52RlZHXO3pXC6hJBF4yhu5gPKhDSSt7AZrnPgz8dZ/FFh/wjHiWT/iZRJiG4PAnUD+L/a/nVn4o&#10;ag2i6RdaxMu3zrdoYWC9WPHGOvQ9a/OMNk+IweY/V6i369z9Blm1CtgfbweyPKvFOsN4n8W3F80x&#10;YFyF68ZOBXs3gfUv7E0C30xZSqRRqF+btgc/nXi3g3ThqGsK8hyFbf09+K9VtHWONdr8BQMbv896&#10;+o4gpwdCnhl0R4PD6lKpUxE+rOh13V4tStHgnlD8Fuvf1rBk8WSRMlpqc7rND/x63g68dj7VJJIH&#10;zsmDfh0q34U+F/jH4rahJpHgrw1NfOp3XE6pthgHrJKfljX64rwcHhXL93a59JiMR7OPNex1Pw61&#10;P4heN3Fr4O+HlxruMhrjT50VD7tnAX869G0H4C/tCeK9RttJ0n4NapcXV0wS3hgvLdy7eg/ecn19&#10;K8X1AfBD4SbNH8S+MNU8b+IIZsR+H/Cd7JbabBJnhGnT55ye/ljBORnvXrfw5+A//BQz4/f8Trwx&#10;o8Pw18P3W3yTIzW0qwgYG1SWn6d8rk9xzX0UeFsFypydrny9TiDEKo1GN7C+LPhJ4y+GF3JB8TLe&#10;z8JpHy11r2oQxxuB1CFWYvzxx/PGeT1/43fs1eAbZY7v4j3OtXY++mh6fuUfR5So/nX0ToH/AASR&#10;8KX8dp4h/aJ+MXiDxR9lh4tWuDb24OefmYl2HXIyMn1r0fQfgv8Aso/CGD7N8P8A4QaRdXca5+0C&#10;xErfUs+T0xXRT4bytO9nKxwVs8x0tOZL0Pz41rxqnxivopPBn7OPizxBbxx4+aebY7Z+9iJNv61c&#10;0f4HftEX99/aHgz9j++sSy7FeSaYEKR3LuOPwr7v8b/HWPwVpsl5qWp6P4fs41+VppEj2j2ya8L8&#10;bf8ABQP4PWTsbr4uTXb87o9Mt2YkjtnGK9mjgaNOnyRhZHmyx9eTu5s8N1/9k39q3UvD0miyfsyl&#10;VkZWZre7/eLg5H3nx+Vc7qP7K37RGkaMdI1D9lTWF2yF1vLdiz8/wnBII7+tepa5/wAFFvhJMVaC&#10;88STZ5ZmjVef++ufyrFm/wCCg/w3uZATb+IlVeCNq8+/367aNONCNo6HLUqSrSvLU8P1bw34t+HU&#10;v/FYeA/EGk7R/rLuwIUexOAMU2y1/wAO61aC0XxNCHZseTJ8rDB7duOe/aveoP22fhhqK+TF461m&#10;zLfw3VnlQfqM8UT/ABD+CPxEkaLU7rwrrzSKd39oWawufcNww/A1vGtOL2MOWMtD5q1zS9VNrJfp&#10;byT2lvIA9ysZ2IWztDHtnH8/SsjTbklmgnGBkH5a+lbj4FfDgJcXfhe81DSI5v8AXW8N39rtGOCA&#10;WQkkgZYg7q8y1P8AZs1/T5557XVbe/tYPmhksVYyPjt5R5GfYmorSVaNmzSn+7knE8z1qMFQyDd3&#10;69KzRtddw/u1s+LNF1bQ7trXUoCrNz90jj6Hp+OD7VjKecf7NY0Y8tOw60uabYLjbj6CpETcP+A/&#10;1psagyKfQ8VImUU5Ydun1rQyQ4IQ2Qv3e/4V+i37C3jeTxh+z3ock8m6TSTJYTbif4Dlf/HWWvzr&#10;B3t82Op4XNfXH/BM3xsHtPEXw9nkPyyR31rk+2xx/wCgmvgPEjAvFcNzmlrBp/5n2fBeK+r5wofz&#10;Kx9heJ4V1fwdewnho0LfXArytpS9lHKgBZG+nFeraQWurO4sGOFkhO7C+1eX3tqLaW6temxsMrKc&#10;Kc9K/n7L3eFmfrGM5uZSKDO2TuUBupGaYsqsd8fze3tSTPu2guBxy2PemF3RN7rt+b+FTXqWOOOo&#10;75SvmncNp6j1pv38kf8AAlNMRyZMkFvl6UocFsNz7E9KGaEnmIU25Hy8dKVzIqqrleuKQlRyFbr0&#10;oeRC/IDDPTiszTsBZhkH0x92kj3cDGP1zSMQwaVB8owNuaajkgLj7vpigpMbKVIAC/eGfahHI+Uy&#10;N9aMsG+SSmvIobaW5Pv6U73jYbJSf4BJuOPWl89432pnG3lvX2qEEhF74Py96GRAuPyXbzQtNiN9&#10;za8OeN/FXhe9W/8AD+vXNlMpyrW8xX8a99+Dv/BTj9oP4YJHZalqsetWijDQXn3j7gjH9a+aFPlf&#10;Jv8A++vrSmQ7soOvv1pWjzXaK5XypXPva4/bE/Y4/agtP7M+NXgn/hG9XkTauuWifdY+pHX15FeW&#10;fEP9nWz0SBvEHw/8WWviDRXBMWpWLhmRf+miA5B96+W0aRTiIk9fusOO/StTRvGfiTw23maLq89u&#10;3cRyEAn3HevZwObVMJJJ6o8jG5XHEXS3PRLrwtcws7wv5m08gdapf2QAzNcIQBwqsvSsSw+L2urP&#10;5t7+8b+Jsbcjua6PS/iZ4f1GLytQt9vy19dhc0y/Efas/M+UxWV47D9LoptpETH5Pl3cYU8UxdOu&#10;rd8k/UntXSWjeFNVi2W14qsOVG6nz+GpR/qH3p/E23pXs0+WrG8GmeVL2lOXvJo5kyTxE74Vbdzu&#10;9aJrizulU+T5efvbT0Na95p/llopbVtufv7arTaLbzn/AEZsKrcbqqph24hTqR5tSlYSanpd9Hqm&#10;iai8c8JDR3ELlWU+xHI5r6I+A3/BQ7xx4MEXhf4s2/8Abum7ggvlf/SoF9c8b8fnXzrcaLeWuZAW&#10;Cn+7VO5jlTKEZfooYjk14OZZNhcbBxrQR6+BzKthZXpvQ9z/AGnP26v2jP2YtZsfG3wF1e78beAd&#10;ajkKyzSGa4sLlpNxglAXKEA8E9R1yarfDX/gvPrtrax2XxM+G2sWtx5mHaS0cKAe4OB+teL6bqmp&#10;xzfYDetHbzNtmjVuH6gH65psiW7mS3nhXdG5Rl255r4LNMuyTCQVKphr9OaMnF/k0fo+S4yWaR1l&#10;ZrpZHpXx4/4KOaL+0L4/t9VjtlW2htxDBaXDEbB1J68Z4z9K8/8Aib4v+Huv6IdY14Qttt2Mdv8A&#10;bw3OOBt/XipPFf7H/wAQvGvwnm+IFhp2oWV89wkek6e2l7PtsWRucM2Djnr0967L9nP9m74Z+Ary&#10;90H4q/ELQdd8Vf2HM/8AwitnGLxbNcDJlmz5aOAfuKWIzWWFeX5fhfa0G7LeN7tfM1xWX1cRieSX&#10;TqeEeB/jJ8OPCdrKLC1aF3kI3+YMEfiOh+vasPxXqdn42e5uNav/ADLS9kJm+XcAhPYdOOPyrl/G&#10;PhTSPDXjjUtGhsIjHDMxhVh91c5H6VjPcW4upFge4WNVP7t5AFB9gP619RTw8KnLUpTeyep4dPlh&#10;iHBryPrz9kSXwNq/xH8d+NPAyzSWLS21rpc13HtlWFUxg+mWTP4Vy+m+B/EHwt/btgGnb30LV7G7&#10;1FcKfmd4jvZvoy4+lZ//AATr8VwHW/EvhZ5B5kkMU6ZbqFZl/wDZhX1J4mghXw/NeCzj82PT5tkm&#10;0bx8jdDXxOZZpVyviKtCceaNSKjb1Ss/kfWQw8K2Xxa6H5u6Lb/Gf4mftiXXh/4KeFLzVLyPVl1S&#10;aG3bC28CSrIzksQAoxyewBPavcP+CmHhad/E19J8OfEumaxd6bfF5m0fUVkSdWXLiNwcPtJ9fUcm&#10;vF/h1rM+l/Fq81qxfZMbSN22PjzAG5U+o+Wu0+Pfxl+FHhqJdb8YazDYC6t1kgs7NTLcSkD7qpn8&#10;2JAH8/1SNGpiMXhlRpJuMV8+9z83xOOjhqVT2k7au3/APKNc8Vv4x/YT8U6ZqkTR6hpniu1nkV2+&#10;ZQ0ToQR9UPvXk/w98L21/wCErW4lupVyvA9TmoNa+PttfDXtN0HwbdNputzeZewXF195QcgnavB4&#10;/U1R0D4qeINM0yFdA+HcP2SFcRszO4A9M4wa/S8py2WFpygtLu9u17H59m2YfWsQp22VrnYxeFdN&#10;tyY2l8xfvHdkY+mB61bk8OaYEXbZM25cKfm7fWubsfi38UNbl+wW/hTR7SPrJNNBgKByTktis/xP&#10;8a9SuJodH8MBWeNAlxdrDgyNnnavYZ717UcHza8x40sVLmskUfiVothHcQRC8t7ZY1YSYYljzxxj&#10;rWf/AMJhoNjBHaWWlPLsRV3ySbN34Cr+h+AL7W7htb8Rq2ZpDJ5LZ5yTXYaH4Q0LToj5WmQ425GY&#10;8kfi1ddPBvlOepiktzzK8udS8Rqy22iyFd2QsYZsVBbWLW9vJY32lXiGReG24+bHvXs91rOk6NF5&#10;jxKu0ZGMZPHTrWTeeObx/lsrWJVA/wBY2Mg/jWjwq6sxjiXJ6I7T9gX4p+A/hX4ta18aa9Fp/nQy&#10;LG15H5almIwu4nHI9cV9hah40/4SXfPaX0cVnI2LZlkGJMng5B7ivzp1LxhNK+671GA9tvlqcjGP&#10;6CtLTP2g/FejR2Npb+KpvJsJo5rWIqNkbRn5SP8AD+dYPDwjpGR0e0qS1aP0aszEPKjjud3yc5HX&#10;9a2Ut9kflyS5O0fL6V8ReEP+CjvjDSpfK8RaTp+qK0eGkwYm49CMjNe8fDT9t34P+N4ooL68/sm5&#10;24K3jAox9A4+U59PaqjHl0JlOXY9fls41c3Ez/M3yqxXGfQVFaI8W2Wdi+5sMv6Csqf4h+HNUSOS&#10;K6Mis2+NlU4IHfirDePvDm1lN8wY9dyng0uUnmNeJ3YKI3DL0B9Oatqnl+SscPLN+HWueh+IPhi2&#10;hRpr3cu4BgqE/jUkvxO8MqyvDqY24wxVT69Ku2mpMtT9NP8AgiBcCX9mHxbH5ePL+J+oBdvctBbn&#10;/P8AXnH2ZuPJ21+C/wCyt+3l+0R+z9rviTTPg949Npo154kmu5tLurWOW3eZkQFyHHBKhRwRnaPS&#10;vapv+Crf7bd3OZU+KFpGJHG1I9HttqfT5a8yWZYeDakzs/snEVLOJ+v2/K4zz7NTS6rhSu3Prj/G&#10;vyJu/wDgq3+2bqFrLpK/FG3jbdxPBpVusg+h2/0NZ8n/AAU9/bYjuYtnxruSIfm2Np9th/8Ae+QZ&#10;FR/a2F6Mn+w8V1P2GaUMwDlQRz1oV+cjoO/pX5C3v/BVH9tXWB9p/wCFqQ2THBMVrpduqj25Q/zp&#10;1z/wVQ/bfv8ATVtR8ULW3eH7txDpNtvcj+9lCPyFP+1sLu2DyXFH69GRcnnt6imyMP4Pmr8fdF/4&#10;Kk/t0QwSSX3xdjm85iP3mh2p2f7p2DH4g1Zm/wCCon7cM0i/ZvisvHDL/YdtgnuT+7/wFTLOsBGP&#10;M5qwLJcV2P13aTKfcbjjtxTvNBTI65xivy/8F/ta/t7+NNBt5tT+Oq2tjfxtIlxZ2tp9rC9to2ev&#10;8+vasH4sftu/tyfCL+x7S4+PepTXE1mZbhbvSbZfmD4wf3fz8c+xry6PGWSYjHfVYTvIHk+JXU/V&#10;7eV+8K4v4z+P/Ffw+8NLrXhfwt/aG6RluGMwT7ONhO8k8Y4r8p7n/gqv+25dXyyL8X44mjjwyLpN&#10;ps6gZxs6/lWvpH/BRb9qzxrpsn/CxvjCk1rJC0babbWVvCJmIIDHbHk9DwCOtejicwoyotRerM/7&#10;LxEdZHzv/wAHO3xhf4o+JPhK1/or6feQ+G7hrq3kYFQxmxkEdQcGvyM82Vl4C/5NfdX/AAWY+Mvj&#10;r4r+IfBdx4w1qO8+w6bdx2qxqimOMydCF7kg9ea+FxIxTPTj+KuzDylLDxu76BTi4RsRtLKDtIqM&#10;lvu4+lWFyxxn8ulBVuw7VqbFeNJepH605/MAwVpwCk9PrRtAOf0pS2AZ8ycgUu9u4pzuEiJqNAob&#10;DUokyDzHPSnMHYcCpAFxmmuCoyB+Oaqw1sCGVMAJRvmyylacvzdSKduOcKe9SMj+1TE4dOK9S/Z7&#10;/ZK+NH7SsE918LbGxm+yzbTHdXflvIQATtG05wK8vlzg/N2r7V/4JjzwxaPYw297JDc3GrXS7Y4n&#10;YyKkSOeg4GAeT615ebYqthcG500m9tT6nhHKcLnGaeyryaSV1buey+Grr/goj+y18D/7S+KfwGib&#10;w9oMcULalD8ri2jXHbr0HzYFXfBH7dXwY+L+pRtd3Mejybcf2dc4jZ5CeoJyp6dj3p/xn+KXiq9s&#10;vi/4MufEF1Jp9v4VtmhspJiY4mbGSB2ydtfnFq0MlvcyJEDjcRleK+PhktPNKbqVPdk+x+v43HYj&#10;IUoRfNFdz9afh/o/hvxHoUck8lusyzOcqvzH05Hf6V0GheE7iTVbe7trhfJXzI/lUcccc1+WPwv/&#10;AGh/jP8ACrb/AMIl44vYY/vfZpZN8ZwMdG7fSvpX4Kf8FUvFHhVLePx/4OjuwsmHns2C7hjlirHg&#10;/QivJxHDuOwd3D30dmB4nwOKkub3WfY154IOp6Dd65qeniaNZFjjj8vOSMZ4rjLfxT4s8E69HpXh&#10;vXLixjvrgJ5UMpXgtgcdP0rQ+HX/AAUT/Zz8feGT4bTVVt5Lxt5WZhHNG57AN1H0NWPFfh7QPGV/&#10;a6toniOBl3YtmWcKx7jv6968GftqMm6kXG3Q9yTw+PhZNM7bQPj/APFXw/fQ6e+oWuoLnLL/AKuQ&#10;ruAxlfb2o1zXf2afjRctD8YfhxZm82lHuNUs12r2IEyjcPzFYdr8P9Wsrq21KOOOZFjCyENuCsNp&#10;PTv1/Gs3X3Zbi3iaMOslrcIyuP4ghZTnsN2BW1HGVXHmiznlk+HktNGZ3jP/AIJL/Ab4qWDeK/gv&#10;r13o6/e/c3Au7Vmz2BO5fpmvnv4pf8EsP2k/hzPNc+GtLsfEVmMMj6bdBZyPeJyCTj+6SfavZ7bx&#10;pqfhS4h07Q9bu4EXDzC3mZFMnY9cGu+8H/tNfEjw3ZG/OorfWqbFaHUVBbLdcEc9ie9eths6qx0k&#10;ebUweMp39m1K3c/OPxZ4G8X+Ar5tO8XeGLzTbhGx5N7bPHg/8CAFY5s5AZJHDDn5ioyK/Xiy/aV+&#10;D/ju2Sz+IXwQtbuEW++ZpoxMq+uN3PP0zXD/ABt0v/gjUPD8WqfEb4d3WgalfrhbfQVnhkI/56hB&#10;lePfv6V7mFzCOKlypHDPE1sNZ1aT100PzCjkCW7LjaG+WljeLJ+8x3DzPm6jP/16+nfG/wAK/wDg&#10;m1fa4sXw/wD2gvFFjayRk+ZfaM0qxDHC/dUs3r/Oq3hD9h/4SfE1JtX+EXx3tb2GGRYrifULeO3w&#10;3+7JIG/HFdsqnLvodftPaWSi9TwNZ42xIQVVV+XH41Vijlm8y8tLpYztIZiDyDwQPwr6j8N/8Eyf&#10;EUvidY9d+Lekw6PDuNxdWEYuJWX/AGUDgH86v6t/wSH+O9y9z4l+EPjbw54g0WZg9rDqGprZ3iEn&#10;BVoXzj161l7WHLuZYiMoy5JR0Z8i209lqFmbi0lEke/aGVcYPQflU0nkLEscBxv+Vjk19Haz/wAE&#10;p/227KBrqD4XW01urYDW+s27Atj0DZx71xXiP9iL9ozwzE0B8BXV9Ik2yaHTY2lkgfHQgDke4OOO&#10;cVoqlNrR6mlB+7yHlsW2CPaoIUdVpsVyZZGQn/V/dbuK6FPgt8YNMP2W6+GHiCNtx3q+jzDv/u1R&#10;Hw48Y28kpvPCGsRtglmk02UFcH3XBqZSfKd8eWLt2KAVnHDH5T/F1pkJVJhEm7uRuqa8tNbglH22&#10;ynjXZtHnQFd3PfIFQxoUjBZGYFsbgvFY8z6mvL+7uORna5kimOVTH5VNBJFK2G+Zd3PGMVDEY44d&#10;wlUMWJw2fXj/ADmnW6OZ/s2eW538de1L7ZMZb+gTTS3DNgLx/E3TGOhrPtPsOg2zSXWnGFriYoyg&#10;hgx7EYGcVPYR3moXE0akpapJtEm3BJ7n86s6nbyXsLROvmFdo3nPLdqJS96zPOqRliI3irEltptr&#10;o9unkW6qu7cy+/0qxbXlhfSrbvF1zhTnJ/WogLpxHEYWyqgbtp9PpUkenXxuPtHlr8v8S56Vlzvo&#10;dqw8fZpNElz5UMA8u1j6YcBdufxx0qDTHeO9kufNXZtwoxyOcjHf9atXNo8sPOQXwrYX86js4beK&#10;YweSzfKAzbe9LmtozP6pRqaWNbSfiD4t0+zkuNO8Q6hb+WQVmhvHX5sdODWxo37Qnxp05oYLT4k6&#10;0vlqTHu1BmA/A8VyciMsEkagIp55P3qbYMsEw3FflUj5iMH+pp2Rp9Rw0aesEehQ/tM/HyAiQfEa&#10;+m3PlvP2uD7crzU0n7UvxglhZdYurO8hxlorzTYnDY/4DXDpF5q/u5vvH5GVfumo3gmv3aJ7g/Kp&#10;DLt6VpGpKC0ZzTyvLpSSnSX3HpcP7aPxQ0+1jt47LRo4Y1BSGHS1XHPTIrfsP2+vEEVstvqPw60e&#10;Rs5WSGWWMnPbBYivn+7tQsLAs3H8R7U6JB5CqfmI54WtFjKqVrjlwvk87t019x9NaT+3VZPA32/4&#10;bqdv8UWplfyypz+dXpP22fBLSf6P8PdS7GR2uo8Lxzj1r5dtZJ3HlNKoU4BXd0/OtZdLtbt3ZmKY&#10;UZcd+/GPyrR46tHqeDi+EcpjLWNj6etv2yfg9fRmS5g1WOXcQyrbBse+d1blp+0B+zpHov8AaNr8&#10;RJEkflrabR5kccdyAw6+tfH89ha2wVLYsu1vvNyx/So5rSZY9wTfz0ZuuO9VLHYhSTueXW4Py2pL&#10;lgmj7p8IftlfCLw5pNxp+hxeD7+51DEU2sa8Jo7mziHaHOF4bJyRwTXkv2PQPGfirUtV8TeJNHun&#10;vr5pd1hr0bl1J4YlXXkenT1BOSfmONpjcMrvtzkYGRSTfaLZ90bMPlyT/td683HUvrkbydmOnwLh&#10;I7SPuz4O2/wR8OTXU3jT9nC58SXKRhdJaDVjHa5GcyyLGx8wnj5cACuF17Q72HxxqvjbWvgN4kut&#10;NuABa6dawhYYo93Pls8bgMFzggHHvXyvYahqFtue1nk27QCVkKkEn2/Sur8Oaz48g0O5vdD8b6p5&#10;Vtt86Oa8dR83OODjGOOleVRyWEY2jLVanBW4RjTm3znbePPF3gjT/wC3vEXhf4B6lpcM9gbfT9P8&#10;SQm4ks8dXjk8td7E45AAA496+XtP1DxhZ+ILXxR4e06SFre7aYMYVVIn6huQeBgHnNe6ah8dfi68&#10;3l6f461OxhZVY2drqEjx7l/iw+c8etZ9h8ffilpQeBdehulZmMq3lnFJuJ68lc/h0r08PS9jdbmb&#10;4KrTV1I5nSp/E3ivxBH4Mf4kzLa6rdLNqWoLcOyTleSq9NwOOvH9K6D4q2HhfWdV0nRdI1hpL63v&#10;4IIZbb73LrhSf4DjPXnJ9K0l/ae8bQtGs3hrw9K0LZWZtHQP/wB9Dnv616x+yL8VLD4mazrWieJ/&#10;B2h2EMduha80/Sh50nmM3ylmbgcZPr61nOTw15z0RnU4HzKnHnjrY6D4j+F7bU/Cdn4a03SLxrdb&#10;dVuriGEsol2jJ3qORyvU8dO1eS6JZeI5brXvDPjfybqGS3W2s1vovmjAGAY3AO3Hua+stQ+D3w4i&#10;tZbG38ZrZxXUeY/MtJcLx1AWTAHt7VyJ/Yp1DxHO134E+Jnh68/dlWW8uGgZz685/Q149Op8aUtz&#10;xsZwzmNGN3E+R9F8Pagtxc6FfRXkdwkxMm6LcgA6HOecj3rtPhTcQeJfhr4n8G6z5jX+lzH+z1jY&#10;kjnhsHtkk57Yr6I8af8ABNf45XF9pp8NeHkuLeOFTqOpx6tEwicc8KmWI9ARk964fxL+z54u+Bfi&#10;KbxSnwu1a+uPKEc80tjNHAykYJbGQxHsa6sBjpUZe/HY8SvgcTRilKLPlvQNIntbLXtX+IGru80d&#10;5sWXzAzyEc45+9z0r1r4OaJpvj2wvNX1bXIYbdrcvCtxdBZzgkEkeucccVwXxO0bUPDGv295rGmN&#10;HDqNwH8xV2rnkkbTyB+tZX/CZ+HvAFvNNoGoTSapqTMOYPliUnnANd9XFVa0kmtzz6lOtzbM3/in&#10;4MudbuG1fw0bgQ+SYpt2GyOPT2/nXmHgvTvGnw5nuba18JyXBklLxtNGFGD0yfT8c17h4ASfUtKU&#10;faZmV4/N+aRf3jd+P6Vk/EPWvDOkRJNfQGSaNvlhQ/db1IA9fWjFZlKFFUow3M6kZxjyyOL8b+Zq&#10;nh6NEsUjup42eZpZAsYIP+ea92/Y9/aq0n4L+BtQOq6zYz6obBrXTYdpuEg6DMaYIBI/i4x714ve&#10;S6NrrNK83l/6LkNcsQgP93HXA5rltI1KK7vbZNEgt9Q1JLhd1jGrLDHtzgcdRXNXw0cZhYqS0/I2&#10;oy+rxUrn0j4y/auvNZ043PivxtrNvJplxHdaXb2906W0DhtzZQEZPUggcdsd/OfiJ+2hofjrQG1b&#10;XYzeajJqCyX3mK/zxqODuZm5J5J4JOfWvIfjPrviqy8RS6X4huwiyKsjW6x7VQEfd9Mf0ri2Szms&#10;ZN9q7Roy7SrYG4j09K7MLkGEspM2WPrSdzvvGfxY1XxLJb6rputtaR3F0ZIYoroAR474HT/PWvpr&#10;4NarqvxX/Zy1jSPF3xSs557NSbCPUr6Riw6ELwRxzknAA+tfEAjn0yKExSwLHGu7Ysfzs2cjvyMV&#10;9e/8E2NG0/4va/4h0Txd4h03TLPSfD4fdcI+J8sAMdt2cDnuw9c17H1XD4SKslYqjiKlbcyvD/in&#10;R/2efDWl3/gr4hf25ri3Eoj0zSRm3Dnb8pZl/eBRjhRj1q3rFnr3iWy0n4365JJGmoX0qTeXIWMd&#10;0GMhDDAxx0HArm/jX4Ii+DWp2+haN8TWVTb3D6j/AGZbj7VGjFcQx9Tkjq2QK1PhPrth4l+FeoaP&#10;ptjMiW95G1jHdSfdJP8ArH7Fyep6Y49cupRw9ZXa0szqVSdP4Hq7FrxV4i0rxhq83iLxZ4pheNZY&#10;47izvo18tVXOD35PNV/ibqPgy7+G8+v+CNG0+1khgaLzrfT1jaZSOTuXqR06CvTPFeofB3wpov8A&#10;wjl78OdP1y8vdHWOa4tcho5APvg7vvj34r5Y8YWGo2Oi6lqmm6tNbWsc2z+z5p9z7iw/hB9+/PHp&#10;Xy2ApU8VjuWk3FJ/I9LFUKssN7WojlvA914k8M+IZNf0pZdkcZaRnzt3Y4B/Gvpj9kT4reJE+D/i&#10;bWr68NjdahrFrYJJZ2/30Yg9TyfTJ5JJ9K+Zfhvqdx/wmEcdlYRXHnsPOW4U7Qnc/wCyffrX2D8B&#10;/F2jar8KfEnwu8C2tvqWsw3FvqUjRwM3lsmVOx3A3bc5yOBzX20lL2lmeHHl5GkWfFsGu6T40uNE&#10;s4ZIlutPaAMyrzIwJGO/Xk11H7Vfizxb4EvtK+Dc2oQ+X4f8LW+n3TLIqsJGQSEN6YPXI607xH4t&#10;urBfCh0lY11WHXrcz3Ny6sx+dflU46E8Vz/7e8Hwr8FftL3Oo+O4tUVdY02Oa9hR1bzJRgNIWPTn&#10;5uhPr61GIp0aycGaU6koas2fhXd6Hp3hvwqfitfXevRw3EmoTaL5ga2McbZAZyS2MYzjvgVjfF7w&#10;H4K/aC8HX3iLXdQ03RbqHUpLiFZfnuJbdhyhwfu5Ix3GK8ei+JPg/wABaB4n1XwRqEmqXGoxx2tv&#10;eXF4AtvECMBBj92DjPPXiq2gftMeGfAnwuj8I23hT7VdST+fcLcNv8/B4PmbQxB5O3gc18xjsDiK&#10;NOP1Z6tnRTq0ql3URX/Zz+EccXxS1dLrX7iTT4dPmiEZ+VZFU43Anr1BHHBHSsH45+I5fgT40juv&#10;BRureRdPjhs5lYqGRckv/tNlmPPGD9K7PQv2jZfiFdXk+tfD+DSre3st7W+ikxNJjjbv28nGDg9K&#10;9H8D3fwA+J/hOGY+H9c/tOxuCIrzXr9I47aFwB86KDvX/ayp578CvoIylRor2qu7GcacZy93RHzT&#10;4R0fx54m+JOk+NvEXh6KfS7xjb3F/cQlF+ZSPkbgswBBwPxre1y20X4T67Pc6f4WudSuo2MdurRl&#10;vLyclhjhRg9Sa7Dxp4iisfiq/hHTLK1kjs1gttMk0XUluLVncjJiJGT1+7nPX2Fcn8a/GWn+Dtch&#10;0i+QrcXA+VraY7lBxyR0z04PrRTqSq2XLbsZ1KUaeqZY8A6340fU7Xxv4307/iV6hdfZbpYVw0UB&#10;JUtxwFXr1wSOua0fiZ8N9YXUV1Hw9cwropdo7PWJLR8XHdVBVSM7ckiuA0TxhrmvaLNZav4pa20n&#10;T126fpaxrumkY/ebb97uM5r6L/Yi+K3gy50HVvhZ8ZZZ/sNpMt9pci3EQyxLIykMMjAYYwMY+tDq&#10;Lms9DGneSumfI2pi5miZ7UPJ9q1ZFRdoG/Gcio9fs9Rs4AmpWU0Qmv0aJJARvXkBh6ZNbHgkwjUL&#10;W716a3+ym6G2NSQySdQozwM/rXR/H/xfY+LbbS47GysbVIr4Rww2TlsKqgZbJJ5Pvjg4HNdX1uvD&#10;ERp8uncxp3tZI5Y2u/wpqV7M+6SPV41j+b7q4b/EflWHNtdmL/KzapiTbjPFdFpNvLLoWoo1u0kc&#10;l8T7jBzkD05rm4dKnnZclmMmpHG5fbOa9KnWjGTTZ6WJo/uYSSLkcsqWE80oY7tXjUHrjAPv0qa4&#10;eWOCVHk3GbUR2z/nrXReAvhL8RviIW0rwJ4B1jWJm1hNsOm6bJOx5P8AcU1758Mv+CNn/BRv4pmO&#10;98N/sq+Jbe3kvvN+0axClirLnIP79lOPwrlq5hg6ctZoiGDxDWiPlGeULemZN2G1RUIwe3t6VMJD&#10;st5vI2br6VuBjtjFfpB8KP8Ag2p/au1aQa1+0F8UvBXw8tY73z/KvtQ+1z7R3IjYJ/4/Xsfhb/gh&#10;l/wTI+E+nQ3Xx2/blvfEeoQu7Na+GYY4FbP8O0GZvxJFc9TiLAxlZXl6FRyfESWtl8j8erTzRZRl&#10;Bkrp1wFbH5YqxZeGvEGtxG00jRbu9kksVVI7a3aRjnA6KDzmv2r8J/C//gi18EE8rwl+x5deMnt0&#10;ZYbzxXdNMJGJ/uuSuP8AgNde/wC314P+HUUVj+zb+yv4B8EWcIwPI0WJnb/vhE/x9686fEtZv93S&#10;fzO+nkcV8crn5B/Bn/gm7+3b8bdRmt/hx+y54yv1uIokjuJtDkt4SAM5Mk4RcY75r6m8Mf8ABtR+&#10;3zrcUes/EHWfA/hGK5kjZodX8SK0kKrjO4QqVJ9gxr6g+Jf/AAUa/a58d3kTw/FK40qFCf3Ohxi2&#10;UfiMn9a8L8dfEz4m/FLxZbyeKvGeqX0ay+bcTXV5JIX/ADPc4rkqZxmVXZqJ2RynDw6HTaR/wb//&#10;ALI3woVtS/af/wCCiGn+aZvOuNJ8I6bHNLnH3VLs5/EoDXd+Gf2NP+CEHwK8m5v/AAz4++JN3HJv&#10;WPVL+SKPPuIzDx+Jrx7Ubi8lv1MN0GiEZDMuf/rUxYdqtdSINyr96TOMflXDUxWMqRtOq36HVHB0&#10;afQ+mZP2wf2S/hAsel/sxf8ABPv4f6PHH8trqGraPBJcRYHDFthYk/73518vftg/t9/tX6bZya/4&#10;e8bx6Na39wVkt9Fs4oliOC2FO3cBkDvUUGtW9xHvjljK+YFY8bST9K8v/bEsbyL4YwyytEq/b41w&#10;rchucfnz3pYWCVeKleV+7Oj+HS9zQ8ptf2ivjt8RdakPiz4h65q25f3Y1DUpWEbE/ewWx+ldNof/&#10;AAkEuhzWF+ymSWUM8nmE4xWN4a8GW+geFtG157a4+1azdED5f3aoFLLz36dvWuzsLJIbNhHE2Xb+&#10;IdDX1OFw+GrR0gkfO4zFYihP4jqvh5NKPDbW16zy7ZDj5tvH4VY8HaUbG1kWSDaZJGKx8Z6+tO8K&#10;WEqaLG6sg3SNlWccVtJhbQtdxnd91Xj6ZFfH4pWxU0trn1GFlzYeLe9imtpa6baNbzEq0ikpGvXn&#10;ua4/RPAMnhD4fX8SgGRkuLiRgvLs2cD8sCu5kaCONnuSrsMKG+61Ot7e0uk2Pct5bcNiQEH86zhJ&#10;xLlqeSaro938LP2bXha0Zb29mUSLuK5Z2yB/3zivM/EGs3+kfB6w0ZrgJLfX8lw2fQZCKfwxXvvx&#10;d8Naj41m0nwz9sZrNL5XuGbGBweOK88+IvgSTXPiTpfhuwg3abpt1bxtmPjqCR/LP413YepTZzVY&#10;SOs1jwxe2n7Ptl4Y05JVjSzV7oLhQy4Bx9d1ec654Q02zW38LZZlsbTzZo/MyDITxXrvxY8Rtp1m&#10;NIt9S8stH93d6YwccV5VYaFqV9HdXEbzX1xdSKm9Y2ckDnPGe9EZcs37wRjL2drHSeBbW2l1Dwzp&#10;8C+WsdxJcSR8DJVAcH/PArtdenTxX8cdF0y4aTbZ6ezxxpKMk7Wxnpz3rmPhh8Hfinc+JLfWrTwV&#10;qk0FvGypvt9qlm75PQcY4r0zwr8BviUvjqTx74rs7awUr5awyXAdtpXbtwOgxmm6serBUZxloi18&#10;QtWvvCXhWbVdLLedGypHGrDb+JP3v/rVDdWmmfE/wdvvNMgV763yfu/I2Bkn5fWu78UfBW38S6NH&#10;Zap4jW3t/vSKsJZmH91eR+dd9+yf+xXZfGzxtafDfw3qN7bWEEbTahqT4P2eEDltvTJOAM4yTXFW&#10;x2Hpx5pPY6KeDq2beiPENP0ew8KeGYrKwhEP2W32K0IAIUDH49BXjuvXUfiHWJL6GZJPm+Y57g12&#10;X/BQL4b/ABI/Z+/aE1r4NaH8V5LzQ7GaOKxuI9NVJpfMUEAjnJGe1eV+A/C+o+ErCezv7yaa4WXF&#10;xJM3LMeeB2617GVctaSnH1PLzWEqNOz6nvPw40SyHh+zcGVpBGSVjGB1rtYvD7SxqLbSWabaANnJ&#10;/GrXwx8HarL4J0+eERLFJFuYt1Oa9Hsrm306xS0sfLj8tcPKVAye/FePjMRUliZX7np4KhTjhYPf&#10;Q4A/DfxTqsAjS1WBeQskx6cYrRsPhrZ6farHqes75YsALCmFPHvW7d6/GFaSKSSYqPnJPA+lVdJ8&#10;SWVxJMLyNVWI/f3VyyxFSXuxO36vTjqzH1W08P6XH5i6fJM237rSEc9qZod5pkvMfh+1hiUfvJ1V&#10;Qc+xxk1nePvFn2lJEhT7LauxEcpTmU47fjXmZ+JV9LqupeF9EIZNOuvJkvHyWaXaCwAIG0DIHevS&#10;y7JcyzB89O9u5wY3NsBhI+zm1c9I8c/ELTdDCkMsPdVXq9eZeKfi3qWsu1vafJD/AHW/i7VheKtU&#10;ubyJZ7qV5mb5WkY5/CseF5bncBuHoR39q+xwfD2Hw/vVtWfIY3iCvW92kuVHV/DeGHWdaxrMaz5U&#10;n95yDg9vSvSbXwj4bs45Ht9Ft95hbKtGGHTjrxnNed/BK3d9YuP3n3VCq2OMZr63/Y1/Zu1T9pb4&#10;36X8PrW2f7G8nnatPniO2TmRs9iR8o9yK9HF1IYWLktEkeXQ/fyvN69z6V/4INfsGab4C0bVP2tf&#10;Gnh+GO81qZovC/m222SK3AxJOM9N7cA4HC18/wD/AAWR+Nuj/GD9qvULDQ5N9j4Yt49LaY/dkmXc&#10;z49g0mPwr9Ov2x/jV4P/AGJv2ULyTwrbW9nJa6aumeGdPiwqiQrsQD2UfMfpX4a/ERrnxJe3WqXF&#10;0808o+0Xk8rZLyOxJf3yc18DmDVPmqPfdv16H1WR05Yis60ttkvI5uzkW20rV9T8391DZsMqP4dp&#10;6fgK8h/Z28XzfFz9nq38tf8ASrXzrCR5PuvtyFP5MK9V8XTLonwt8R36sFMei3DDcvbyzz+FfNn/&#10;AATv8Y6ofBTeFbnQ5FsRfTvDfKuFdiASp9+g/KvPxWEli8hnX3lFpr5Hv4XHfU86VH7Mk0ezfs36&#10;W3h/wxH4P1zMd5dNdOYW7Yf+W6vjP9tfzj+0p4gimQq0f2dOuM4gT9K/QbS/DcE+r3HiESbZo7Hb&#10;Z4H8W/P414V+13+xD4n+NfxBh8feB9V0+0muLBY9QW83LvdejDAPOOPwr1OGc2hUkp1HuvxPN4my&#10;uS5lBHwlKu6MsfYba+0PBOnxS/8ABO4XM8bBjpF4VbJ5Amkwa87P/BNb40eWwfxDoys33R5z4+v3&#10;ea+itM+BPihP2Y4fgdFdQR3kWlyWzXBkJjZmcndjrjkcda+0qZlhOVLmPiI4HENq6PM/+CTlvaW2&#10;neONWuIVk2taou5eV+WU18++I9TtrH41eKruW4SIyahMqSSNgBvOz/MCvsT9kj9mzxZ+zj4Z8QaL&#10;qeu2d/catJGUazLARhEIwd2PWvD/AIi/8E6fir4k8U6h4hTxZpMcd5ePMVfeWG5s45HJ9qj69hJ6&#10;SmjSnhcRTldRPl24v9SuZ913qE0jMx+Zrg5PJ59u/wCdKrPxIfm9B6V9Jx/8Etviq6LKPiBov+0B&#10;G+4e1bNn/wAEtfGM1vi7+J+nxN0VfsTH9dwrV5jgYpe8jP6niZO9j5Sn1K8t5P8ARr2WNV/hSVhn&#10;34qM3s8vzS3sjt3ZpCa+spf+CUHiaRmMXxesVx3/ALNcg+2d9Rr/AMEo/Ern5/i1ZrnoP7NPT/vs&#10;VP8AaGX78yNI4PGRjt+J8r2LSCORy27/AGmagqWg5OPl5r6303/glnf2IZbj4twsrkYEel/e/wDI&#10;lTxf8EuIZLbyn+KrKWzyNN4HPf5v6mn/AGphI7Mj+z8S+h8e4QsF7BePepnm8u0wp+uK+wU/4Ja6&#10;DG21vizd5K/KFsVA/wDQqbe/8Ev9GFu0TfFO76/KPsSZ69Pvf0pf2phW9xfUMQj40+1zocGZvzpp&#10;vLgM37xunrX2FB/wS88ORq3274pXoO75VjtUyB75zmpP+HYnghXKy/EvVmwR/wAs4kJH5H+VP+0M&#10;J3/An6lWPjr7dcnAMp/DPFKb+4c8SN+Oa+z0/wCCZ/wmV1afx/rmzoy+bAGJ/wC/dVtX/wCCd/wL&#10;0xzFH428Rszf6ktLCV3fURCn/aGFGsFWZ8cm+nJ+aZsdwc80jXE0n8W7cOOevoPzr6zX9gr4Phcv&#10;4u1mR15H+kxLlf8Av3Xn3x1/Zz+HHwu0KLVfDuralc3D3CoFmuFdeQT2QdMD860p42jUkooylg6k&#10;dbn6C/s7eEYZfgP4du9URJpLnSopC3l4+YrzzXN/FrwrZ6dKNTiLJJJIseF+77cV2n7Okf2X4AeD&#10;4DCVC+Hrc7ScnJXp9a5/47XEcVlHBJ95pgVX0x3rrjpVuZ/YORtbNUSONpG2+u6rtvpqKmVPB5y3&#10;OapQTtMFSNmZWUbfatDTy5XEo42jaM9Oa6znLRsdke5MMv8AFxVfUp3hsdyn5i393qO1W/mlG0ZG&#10;OgHaqmvWmyyVjuZt3fpQVE5+9mnK4B+bd0qF5VPEi88d6muWCqu4cdPrVXIDAE7uBjtWZTH6ikDW&#10;UeFLcnO7n/Ir0zRNPsYtPgP2Fflhz0GegFeeW1ot0y2z85yAA3SvUrK3S3soIvvMkYGcdsU0k5am&#10;bI0htUU+XbgfN6U660yxkgyIwT7KOKcyGGZd+SG/zmnTuVjAj5z96r06E+8Y8+kgNkD5V46Csq40&#10;M/2kkyxKG2/3eK6WVD5eXj2kr/EetQReSG5bDen40FGB4jtbuy0SYOv/AAJe3PWmfC/SIZ9Qurpp&#10;eirhsnk1e8ezMNDZCnVwP1pvwquYt97EUHyuuB3zihoCXxjDnVIYymEDAblbuT1rqrFLMWipFJuC&#10;p6Vx3iiSXU9Z+z227mUIg/vHPX6V2mjaVDp2nLa+azbRlm9fetqa0Magv2OABSY/vHPr+Fc74l0d&#10;j4osLhIsxk4lUdK6glQcAZXdn6VXvTHu+VFbHK88iteVEq4otoLeAwMilFbOMdKZttIG3RR7V9VX&#10;pUc94/lec2No6gVAJZmIlUZ7EZpcoGZ8Q5JbvRmEcm0K4J75rD8Kfa7yykkmlX/WY4HIFS/EjVLm&#10;3NrpUaDMys8hx1HYDj1zVTwPcyzWlwm5l2z1Eio3NRLFGKu8zLt+9t7msbxXp9tcKtgQ3mM2SzLn&#10;IFdAX8ttpJ/E1WuIEmbeV+6rLlRyOadgdzPstJstPCKsa/LHgHHtUzXJU/u17ZzUl0QVU7WVQO3G&#10;TUCqDJu3e/zUEmf48lYeGmQJuLSgKMdOa87zsnkWRcDd27V6H42/eaAxB+7IpHvXnTYMkzEbiHPA&#10;5zQ97hH4Rfs1vJJ5igbuh4H4fjUeoGJ7CWJ/urG2cYPbrTvtPlxnCsGbB+b7o/D6VX1KUGyk8pus&#10;b4+XNK4/snWfDlUmFsjtuj+wA/Ngk812H2eJoiJYlwy4yVFcb8L1TybdXK7ltccnp6/pXdwsMbXO&#10;cfd9KtamQlx4d0iPTIEjgXO1yzHvVYaTp7nC2wLLjaMVqvFut44sD5VzgZqGWErGNq46jaOvSlLQ&#10;qJg+MrFrfR2NpBGy7wWzWt4aQtoVu7Hnbx9MVh/ER2j05Qs+1eh9/rWx4TmY+HLPCt80IGQP1rKR&#10;RtSHfDtK8Y5B/lVjQ7dbrzRIP4SB83HeorCNJbYs/pxVvSbcBZN3yq2fmrMaLl5bw2NjGpXdmL9f&#10;WuF1pJbHUftFqwYt8yxL2xXYa7cOItkZ+Xy8CuSMPmapCJIpAO/vzRTvcqXw3O+8J3aatpUcsyBX&#10;C/vFzgrx1rR2QoxWN+3Xn86z9AFrBA5iRl2r93H3qsSyTod4Rfm/hrqVjAuR3I3FflGBimT20ayN&#10;cbR7FRVOIssnH8XX2qd5l8ry2ztb+9VAVZJGmvN6N3wyg1N5s8DLIjbec1GtuEuPMT5f73TrUk1v&#10;JhSZCPmJAX/PSsxWLFxeyzWuIzt7nA61znhV3Gu6hNcYyrrya3YVcRbcg7mOT6c8VlaSrprOqMFO&#10;3zVAwvT1qpR0HHU1UuneXYpzjjPpxUy3InmkjXnCjcccHioVKuQyqv8As7u9QwvF5zlyPT5exqEa&#10;CTRRzzosigMxwoxwajuLaCwnwIVDf3kXFWUkXzFh3BgHz0qafybmFgoDFePoaOUDPkMki+R52fmy&#10;RmodJn3ag0LEhe7Y4FZIuZ4b+5s5blnaGTOParmmTnZ5zn94mAeaXUBvjbT7VrA6pbTMsq/Lt6Fs&#10;nGak8J3MsWliGVAQrH991zUniwK3h2ZoyWdwOWbpznFV/Ccsa2ywzbd7KS249TinU+EcTRfUWlmW&#10;JMfKf4QalF/kKjj5T1zzVe5+z2rYSRc9c9aqpfh2ESIzZ7LWBdi956kbJEXJ6AUQM0T+ZHHtH4VV&#10;Ml4yqqqwH096sm3kjh8wKTu4xQVZl601N4juwNuQFVe4rI8TT6q5W5tbortbO0NgYNWVjfbjcRtX&#10;GFNVvENpPNprMicLz3FCJMkXMmq6laG9JkkZgAzc969JjuVMBKN91fl/DtXk+ky3D61ZqmF2yAMW&#10;6de9emxsjHG7avp/MVoQXI5A5Vk42847V0XwwKzePNLCr839pQnb6tvWuVikYmOSJd2eNtdh8Gra&#10;W6+IujlbXzFj1GF3w2OjjivD4ily5LiP8MvyPZyFc2bUV/eX5n10rcbsfxGpom2xYYHnp70Rwnbv&#10;IO0/w+tTOvyYK1/m7iZP6xUbfV/mf2Jh4/uY+i/Irxgg7hkf7I6VJIGkXaKVQ2OP8ipI40lXDHHv&#10;WNOo2aSjqVFiK/NjOP8AOaiLEqVZccVfnjgWJgp5qi0Ox/rUzkoaIcY6Hkv7bqbf2YvEL7OWmtAO&#10;v/Pda/nj+Ot0158W/EEztnGrTID6hXIB/ICv6Hv27GkX9mXVVXPzahZqee3mE1/PP8WbKCb4la5K&#10;4bLarcN97/po1f1Z4A2+p136H4n4rfw6V+5xbnitr4dW9tc+NNPguz8rXC9u/aqs1hAjYAbH+9Wx&#10;8Ore2g8aWMu37sxOM+xr+jJR5ro/FObW513jPUdGm8aafaXTndayXLqF77ljWLH4gmsH4mjTkktY&#10;7O5Z7gs5uI/4FXA8sg9zyRR40bHxAjdjnHlsvXjk1X+Jshl8Qh8nabdP0FONP2aCVRyWpyd4S0vB&#10;7VJp/CN8nP8AeqR7GFzuJYfQ05IkiXZGcUkTfQdJ93FNJAIDGnnheRTdvYfWqJL3hzWZdD1OHUYF&#10;3GOTPP8AKt/xb43v/F0MSTPIse4/L5hwPfFcrDGZZVVfXFWpx5VtkZ3Ftq/N0UVnLD05VFUcdUja&#10;NapGm4c2jPRPAngW7fTo7430kLXC5wrdF7CurtPAOpTT/ZYL+5eRuFSNizMewCjJJJrM/Zt17XvH&#10;/iG1+GOn6PPqGpXHFmYlLZUf3uOAB36etfa2lfFb4L/sbfCaHwD8E9B1Dxt+014uuBGjTaSRY+EY&#10;Fl+UIJk/eztt3b1+VQc5r5ephsfiswcJaLufXYfHYPC4FSgry7Hh+sfs3fDr9nXQrPx9+194l1ax&#10;kv7cT6L4B026CapqC/wvMCf9GhPqw3EdBXc/Dj4Q/taft1aHb+HrHTE+Ffwgimzb6bp8bQteRA8b&#10;ukly5H8chC98EYr2f9m7/gnxYweKpvjz+11rcnjrx7qdx9pePUJPOt7eZucsD/rHBz/sjsK+6PDP&#10;hr4d+A9EXx18e9Rax0qOMf2Z4ftflutT4GFUf8s09/8A9detCnRwqUYq77nk1sRiMVJyqOy7Hz3+&#10;yx/wTl+BfwRg/tbwN4It5rq3UNf+K/EO2QxY6tvk+WMd8IB+Ndl4u+L/AIY0jUZPCvwX0t/FmpW6&#10;/wCk6q0bCzt8Hlhn7yjnliBxWD+2p+1n4a0jwoviz44eIrPwN4Jt2x4d8B6S+Lu8A6FlAzk45dhy&#10;TwO9fmD+1F/wU/8Ain8V7C4+HXwehfwb4P3FfsdgxE92Om6Z+pJHvXbTo8/vTZwVK0VpE+uv2lv2&#10;7Pg18IppIvib8RG8XeIVzt0HQZw0MB9GdflHPYda+L/in/wU7/aG8befp/gdrHwrpsjERrY2qyXG&#10;z0aRhz+lfO9lZz6temaW4aSRiWZ3kyWJ7knr+Na6aJEkLbQN23HP866oRXTQ45SlJmd4j8T+K/FV&#10;+2o+KPEN7qM8jFpJby6aQs3r8xNU7awkvJfJiOD1rUbSHuJgEXb0HPetHT/DN1Hbfa4IiwjPzMKv&#10;2b3ZBlf8I+Y4judflGW+WqNxAEO1U211AUSoBIq7WB+biqf9mRuvnFc7mwvFNxAwY7Vp5NinvVg6&#10;DdRruEw56Y6ithdKit+UjxsOSfX6VaWKNz0+Uc/TipdOKLvcydH8ZeM/B9wtxouv3Vuy/wAKTHH0&#10;xXoHhT9qHUoJY4vGujR3e3hry1/dygeuBwTXnd7YzSuZY492f4vWqaaTcSv8o9jmoGfRc2vfBX4z&#10;2K219rEK3AVisk58i6jyemTw/Hrn2ArhPiT8E/CfhvwKmp+GZ9Su9UivD9olUJ9naDqoCgb1cHGc&#10;5B5OecDzOXQr23G+I7u/yVveEPiXr2hyLpWoXsz2oUhFdslP/re1EYvmFLY5+JDHJ5bIylW/iH3a&#10;kABTG7kqCcD3rudV8M+GPHKrdeFyLXUM5a3Zv3dwcdUPG1j6dK4u9s73S7uTT9StXhmhwskcnVea&#10;qUeUmw1AWDI27qcNXsf7Dfiv/hFf2gdLt55f3OpRz2smDjkplB/30FFePbsNwQOD1Na/gTXrjwr4&#10;00nxJbybWsdRhm+XvtdT/SvOzfCrHZXVotbxa/A9DK8Q8LmFOons0fq54WnRrkR5b5uhauI8dWLa&#10;Z4tuLcqF8zll+tdL4T1KC8kt9UiYeXcW6Sxgf3WUFT+RFZ/xgtP+Jjb6kkfzSRgFsdxX8m4bmo4m&#10;VKXR2P33EfvMPGS7L8jh5oxhlQchsbqhmdPmPPv7e1WLoLJM6eVhfvD6+tQygyJ8x969ZS944okS&#10;RYwCOtKuQCAvtuxSIzJ94fL2xT1UF8MC3f5VpPzGNQMy7ghpwOF4PzH3/wDrU5EUAqHbND/KduFA&#10;yAp21mUNIMfGT+dMP3cD73H8+lPZgSquVGR09aa8oVun/wCuixpd2GzIpbeqkYFR/N2GakdWLY3H&#10;p1zTSCpwT8xGPxoCUnoNMuRsB6e9CBych6I0EbFs43elKwQn5j/30f1qg13Y5SwHNRS7tuwD5uq+&#10;9BcY5wPXnpTWbcCw+m0NRFGkSUMvlqqkD6Uu4jaGqKMsvBcnn9KepYv8w+X1zQ0DkPOSc546UhG0&#10;4yQ2c9fanIuMmX7v8VNe4izhT19qce5lNcxPb6reWdxsjnZf72GNdJ4f+LesaRIFb97GPvBhnFcd&#10;LLn5AtOiwDt3/wC9/Su2jjsVhmnTk0cVfBYfEaTiew6V8W/DWsLs1KAxszAFsf8A1q2QvhjUFM1h&#10;qCs3TEZBx/hXgoBClf4uowM5qzaa3qFlMpguGUq3y5bpX0WF4qrxtGrG/meDieHKMpXpOx7TPpsi&#10;BfJl8xWGNrN2rD1a0QZ8+ArtNcnpnxU12zYLdSCaP/b5NdNpPxQ0PVV8vUoFHba1e9h86wOM62Z5&#10;NbKcZh9LXRj3iC3f7R5m1YzuLZ6c1naV+0fN8NdWm1L4c+ErC61hs/8AE61mAXAibsYoWBQEf3mB&#10;Oa1fHtpb6pbGDStxSZcYz0rmfCXwgu9Mt5NT1a28xmb92qr973rzcfgViq3Ko3W57GUY6lgabnN2&#10;fRGf4p/ag+OnjTw/deHfFnj/AFS5W+vGuL53umDTEgARdflT/ZA2j+7XRfsMzm3+KurSsv8AzLtz&#10;95sk5dK4/wCIfgxrJ21m0i2iP/XR7e397/Pauk/YknLfEfXpgPueHpyrfV0xXzeb4X6rl9aPLbQ+&#10;7yfHU8w/eJ6nmPxdvhL8VNSb5eZPT9K4wT7VmYMzFYzy1dB8Urrb8U9TGW64ZtueneuS1O5eHT7u&#10;YzfdhYtnvntXuZbR/wBlpL+7H8j5zET5cTOXmei/sK+MBoH7Sml6dI2E1a1mtzlvvNjcB+YxX3/r&#10;UhvPDksa8s1lKv5oa/KP4H/ECw8D/HHwn4u1S6EVnY61FJcSdNsW8bzz/s5r9UtI1nTfEmh2+q6H&#10;qEN1aXUe6G5t2DRvGV6qRwetfG+ImBlhsyw2Ito0lfzT/wAj6PI8WsRgZwT2PzT0vVF0H4l3DTyK&#10;I/szJJt4wu8gn+deT/CLSYPjv8YNS8V+NM3EForTLbPIdp+bCLj0Hp0Nd98RA+m/Fy/0RWH/AB8X&#10;Vvtx0AuHUfoa8s/Z31u+8IfEjUNFFtJultZoZRGv3JFOVJ68ZBH41+5ZHh5Vsvl7N2nKKsz8g4gr&#10;RpYyPOvdTdzvfibommaT4xuBZ6XGtpqGi+S8dvhQjHcnQe3Ncx4T+G8+ohdFXUJI7WzjLzSSN8qL&#10;ycn8TXV3ek6r4gu5L+e52sF+ZnbgDjP4YGeK5v4tfEjTLDwvb/Cz4fGSS4uudauwp3OQfuL7f0r7&#10;jKcveDwa9q7ysfE5ljvrlZqCtE5jxx4li8VakngHwPAqabbybZLhI8PPjq7N6e1dF4N8A2GjRI0V&#10;sGLfeeTGTx9DUHgfwRbaDab5SskzIC3zc5PX8q7Cxi2HYI/mwNq969qnRXNc8ydT3OVEdnYrGnmS&#10;2+3n+PGP5elYer+J/wB9JYaEm9l4kk56etHjTxKL+U6Boz7pW+WZ+mPbPtXn3izxj9ghPh3w9Pux&#10;8t1eRn/WH0HoKupKNFXZlTpSqu5c8ReL9M0eZoCRdXXf5jtU/XvXMXXjDWbyf7RcyHaTgxqxxisw&#10;RM0m4nr61at7Tzfk2/e4ryaladTyPSp0409iefV7W4j3NE276dajWePYf3KsGXC715U+oqJrQxts&#10;YdP4TV+1gtJRtROnXI6Vka8ze5TtodpDGTj0bmr1tO0Db7aZlYD7wPFUruBredlikO3ccVLFa3Ug&#10;3INyn+72o97dD0PeP2bv2xvE3wpvYdD8bwPrGg7sSQ7v3sP+0p6njtX3d8NvEnwx+K3haHxX4Mu7&#10;e6s5hmRY/vIemHHUEHNflDbztFJiT7y8deld58Evjx4++BnilPEXgbUsQsR/aGmy/wCpulHqOx/2&#10;hz+tVGpK9mTKlGUdNz9RZvCvh2ZcJYxrnuFHp0xikt/B+gWjbRp0LD/aQYJzXJ/AP4/eCfj94THi&#10;XwnLtuI+NQ093/eWz+47qex6V3QZ2jQuGOF/AfWupaxOT3lozz/QPhHqF/onjz4gadJHGtj4r+zJ&#10;AV43NFEc8dB81elT/sreKrS6hsBqMbNdR5t5jIQrEdV6ZBHX6Vh/D/XLTRPht47S6+2SEfEKPesV&#10;qWh2iO3I+buxz93sBnuMeveH/Gnifx74d1bW7O8mh/sXw/eXWktLa7MXYQ4JyOR7d+K5fqOFqXTi&#10;dLxWMhblkdD8Hv8Agj78evix4Ft/iBZ/Fnwvp8N8H8iyuLWeSRSrFTuYYHUHpXb23/BDj4zSJ/xM&#10;vjp4a3beFi0uc8/XcOK+rv8Aglz4o1Tx1+wp4B8Xa5dede6hZ3Ml5MF275PtUqk49eK9w8Ta7ZeG&#10;tDutfv8AzGjtYS7COMs3A4/WuSpg8NTjJ8uxMsyxiduY/OK9/wCCHPxRt8Jb/Hjw75Sw7vMm0uZC&#10;ZM/dwG6e+fwrltP/AOCUPjO38VR6TL8avCd1JDO6yWO+4jE7KOUBxxkZ5NevfFD9rT9oTVPifNa6&#10;DotrN4ZvCGmk81R5eCffeOhHQfUHAPE+KfizPoerLqGqmeO8uLkkXGCpK9ShJ+8Qv+TX4xxdx/l+&#10;XVPq2Hp3k3Z90epgamNqxc5uyOZ8bfs36J4yNt4FisrTT/7MWaO3mhjb94yJt5kUhSpY55OT1HHN&#10;UNV+EOg/BXw7D4M8Sa8lxYzW0huL6G3KMjSlUy7sN2F3Y5wMdM8EXfDvjXxF8VviPJ4e0Xxlp2je&#10;fps95p66lJthnlHyrCG3Yy2ehHbsMmtT4far8LPh1qKfDz46RSeImbUEvb6OYiQTNGyMVBYjMSso&#10;PPftXyeU4qtmGHh9YbjTctHfVepWIxlen7sN/wAyhr/7O3xT+BWrroOjQW11pcmmG5i1D7YHjhVP&#10;mYLzwSS3A7jiuWi/Z5T9qD4uw/Du9+KNvY6zFpjLaSTK62rbMgFM/e567R1Ge4r2j/go34u02wst&#10;J8a+BraSOznsYUl0eSQGMLLHvSXC5AGOfTNUf+Cf37LuvfGu/wBP+Met61NZyeG7qSGG72tuuFcB&#10;jGvPAXKkHH/1vcyXKYS4uvhV7q3le9zl+tVqdP2ktzjo/wDghn+0ba3n2m3+KHhO5LZ8399cKxx2&#10;BZD1r5W+EP7MP7Qnxa/acX4OadDaWludQu4o9SvoiluvkBmYNIO+1eF6n9a/fCJYrCAC4uBsjX5p&#10;ZD04xn/PvX5CeMNck8BfGjWoE1rULdrnUr2eGGFiY7qTzX5H4MD06d+lfpnEuZUsjo05wjeTdrE4&#10;XFVsY5RbPzq/4LEfD2f4Z/FDR/CkrMzWcVzC0nVWIZQxB78/pXxaAF+UL+tfcX/BZbxLd+KPGXhe&#10;61GHZeLb3CTBc7Gxs2kDHHH5nNfDeZSS2zOD19a93JcXUxmXwrTVrkyi46EgUHsBt6H1oJHUMcVG&#10;JWU7cN+HagyuWyyHpXraMm45gGPTFNIA6ChZXboCR9aC75yI6XKK411YDP6mo4yAcU95d3BHFRqv&#10;7zAaqFyslYkcAUFmIAprOytgr8vrQJVPSgpEinBpQwB3BT9aiEo5AU0CY9MGoQD5slCAO39K+8f+&#10;CXVus3gC3aIKs39oXe2RVwQu2PjPvyK+CzP0JU/e/rX6Gf8ABLfwRYaj8P8AQ9Rm1BbWSOS6uDuj&#10;LeefPZAvXAwFzn2rwuIakY4FeqPvPD2Thnd7X0Nj4zsyH4zag5K7rKzgb5sAZb/CvhfV4C0zRjn5&#10;uMdMV9tfHO8e38N/F6cS4WfXrS1Pzfexjgfn+lfG+qWfmS/ezyTkfXpXnZZLlo6n6ZnVH63ex3H7&#10;P/wot/iXdX1rc+HZ7+OC2UD7PceW0bE43DsTgdDWD4z8Hz+Ftam0g2FxCkUjrF9qHzHnv71+h37J&#10;f7O2jfC74IaTq2p6fCNQ1i1S5lk6krjKj9a85/bB+B+n6ho8ms6JpafaI2Z9wYLnv6V21czoyapx&#10;W3U+Xw/D+IX7+UtOx8N+MLK70r7Kn2eSGRod+BkZHXPvW98NfjR8VPh/KreHvF96IVYBraWUvGR6&#10;bWyP5V6p+3pptlZyeCIY7aONl8Mx+cwUbmIOMk/hXi/hvTle1XdJubk7lHFYyhRxVFqcUzrrRxGA&#10;rJxmfVHwk/4Ka+OvCkbaf4t8OxyW7HDS2IBbB4PyvwT9DX0p4B/aQ+CnxstI5/D/AIttY5lgKyWN&#10;0wilBIxyp688cGvzgXRgtplo87SBz2P5VLZaKwvGnjZkkSH5ZI+q8Z69u1eJW4fws23S930PUwXE&#10;WKVlPU/STxF8LL/Vrh9U0iSFrVmUN+8wVPAxycGqeteEdQ0Xw00TyBvnUyRr2b/Dmvz58Bftr/tE&#10;fDtINN03xrNeWMMm6Kz1L98mce5z+te5fDr/AIKI6xdp9k+JXhtpHuZA1zdWLfKFBz9xunPoa8LF&#10;8P4zD+/HX0Pdw2e4LENpqzPr7wBqixeHZp209QYI9m9owd/FfMP/AAUHNld+NdGNtB1093bacbRl&#10;cDH517h8HP2vfgR43tpNA/4Si1tZVZHWK7xCZRnkc8ZFeIft7fY1+IelS2DRmJtNwGjbcHwR0x2P&#10;610ZHTlTxnvK2nU7MVWpVsMnFrQ+dsxo+/YR8tW7C5mguJDbzSLuUZ2uVB7/AI0y4lMRaRx8vXb6&#10;+1QW8rz3jCP+4Oc+tfYz9mjx1WnKSNlPEGv2qn7Prt9HuP8ADeuD/Ormn/EP4g6ed2m/EHXIWxx5&#10;eqSj8PvVgyCRflPX/aqS2JVPlZmweOcUuZeR3TlPk1Z10Xx1+MMMXkW/xa8RqytnH9sT9f8Avr/O&#10;K1tM/aR+N+mRMbH4q64Hz87G+ds15yzLHMCxB7/SpoQ1ujO3yr1XHrQ+VuzSMeWUbSR6jaftZ/tF&#10;wSIf+Fqamyj+9N1Nadh+2p+0Vp0hS3+INwwyWXzI0Y+45FeSW88ksYVmUepHpSo+yTeoA+bOcjpW&#10;fsYy1SMakve1PbLX9vj9oeBfJu9d0y6wBhbrQ7eQ7fcla0Lb9vb4w3cP2C/8O+E7qIuHa3k8NW20&#10;uOhOE5rweaUSMSH+9329Tiu2/Zd04a5+0b4B0PblbrxlpsMqsu7cPtKcEd6xqRp06bdtjR1OaOq2&#10;PWrf4/8Axz8S2y3p/ZU8P3UbDd5i+AeGHPTbGMkfjWbqPxp8WxXCnVv2OPD7SN8v/IryRv8ATgD+&#10;VfvZqXiDR72/m8FWMkX2iO2M7LCo+SMsUXp05B/CvJLKCay8VR6nHLmOPUPlEo4GDg89q+RnxFy1&#10;mnS0OGjmLqa21PyBtPHX2i0j/tP9gG1lLNtXydKvBn8lPP0xUGoyeH5D5+of8E+r2D+Jtrakn6Y5&#10;r95tS1RNJ1bw++qT+RF/aMZlYfcbjOM+nNdB8UNOGp+LdEa2lVrX7R5m3+E/LgdKI53CpT5lCzOO&#10;pnVanWjT5FZ3e5/PrDofw5kEc2ofsI+MVhkbazQzX6gN14yP1rrPBfgH9l/xHqlvp3ib9lf4paZu&#10;ZhNJp95KcDHG3zExweueD1r90viXDcXvhW+EZkikjAaIwybS20j/AOvXQeDNVtx4ctbo2EazSQId&#10;zY54Hc0qec+9rHQxxWdV6mH5oxs9tGfz7/EH4T/s4eEL37TH8KvihHo7yMLe7mhXJI7ZCEf41laB&#10;8PP2TNedng0D4rL3eSDSVmVfbCx9a/f34ttbar4OmQxQhoZA6t5aADB5wMVj/s76hHDp11a3dtay&#10;yRzZBjgQcE47D6VrLPKX/Pv8QoZtiqeFcnq/U/CW8+Bn7Il5KtuviX4mWLrn9zP4cDMG7E4UcfhV&#10;3Sv2Yv2Pbm6ihvPjH45tI1jLI8vhb5i2OgyM/oa/fPxLb2U2vW802mKfLkzlY1UY9Dn/ABrUE+lK&#10;7PHZ2atIuI9wRsn2AzzT/tyk43VP8f8AgDqZ9X5Y3i/v/wCAfgvpn7J37GE8arqXx78UW/mHHmXG&#10;hhRj/d2dfbPPpWH4j/Yw+D0Wom9+HP7T9rdQsx8ttc0O4gZc/wAJZAw/lX9CUdhpt6kaX2l2cgXl&#10;vMtUIH+B/A1k3LWh1BtMXT7ZlCk+StmmBz3GKzlnFOMbuLMf7cr1p6Rtbz/4B/PXrn7Gnhe1tWUf&#10;tJ+DJboMP3LLdKv03bCPzFZtr+xN4jvmCaF8Wfh/dRtkvG2vGORfTh0Hav6ItS8LeDL3QVml8C6G&#10;zMSJPO0eFsn3G3rXM6b4B+HfiA3kfiL4N+D757e4MIkuPDNvJujABA5Q8YPrW/8Aa1F7RsXT4hzB&#10;02+W/wAz8EoP2CPidJfNY6NrHhO4k6+ZH4qtgucdtz/0rE8UfsJftf2lyw8NeBNLuo1TG638RWbt&#10;Jx2/eV+9WsfAz4Gy6mxtv2dfh8satkr/AMIbZknHvszXP6/8Af2cJbr+0pP2bPAMcjY+74Xt15B6&#10;j5aj+1qUZao0eaYyvG04/ifhjp/7Gn7Xctr9o134GakkgjGfs7xShsD7w2Oaow/szfH1ZWT/AIU/&#10;4gkcZ3LDpcjcfgK/f+/+B/wPsYbeGx+A3guGRj/rLfQYVJ9BwKsap8Lfhbp6xWjfB3w3HJMjeX9m&#10;sPL+YDvtIrX+2sO94mcc1xFNWcd/Q/ne1r4F/FaK5jt5vhZ4gglByyyaLMrZ9MFaz5Ph94w0eG4k&#10;1jwZq0KRrhlm0mUeWT3Py8V/RNrPw/8ABen2Nvd6Z8OdHjbcTIptmY8DJVcscf4VX8R+HfB2l69P&#10;Yv4A0ubSjpv2q4g+wrg4xkfzqo51h47x0OqOcVOVLlP5zJbV7WTY8eFDDpj0646mpbXWb6C1ks7a&#10;dTBM37xWYc47mv6ItJ+Cf7OHjnTTrqfAjwm6yL5TNN4fgdlUk5UkqSQaztO/ZJ/ZQ8MeI2v9P/Zl&#10;8DKv2VxGreFbZlEmeoBT0qf7awsZbM6v7Yp8lpU7v1P58ri2zN5vmLjZ8vzrjHrkVTh08TEq0W7P&#10;K/MOf8a/oy0D9k39mTxXnXLn9mvwTvjfMMkfhe1UZHHA2Vaf4A/BqHRWmtfg34VhCzqFX/hH7Zdo&#10;zjHCUp5zRtzKLJjncOWyjqfzhnw/BIT/AKOeAfu87q+4v+CR37K3hj4qeFPFPiHW9BZruG+WC2uC&#10;xTgR7sDkdyc/Wv1T8TfBb4b6dry3Ol/Dbw9GPLBRY9GgXaceyV23ww07TNCsDZaTotjZuzHctrbp&#10;GPbgDmuDE5pSxVPk5Wrk43OsRUwv7vQ/PDxl+xlqJtvNtNCnk2s3/Hves3Q98qcD86818T/sveOt&#10;DsGvdNGoRs3zDFqZMemNtfsVZ2d1HuaRYvvHoq/4VDJpF48UgeX75zHtC4X9K8jWMrq5wU+IJKKj&#10;Ugn8/wDgH5R+Cfh7+0ND4IXTtKuLmNWuN9w0iSru444K5H0qHTNf/aT8MzSQw2WrXixyYaIWrSKf&#10;wC/zFfpl8TNDvI9Pt0S9ZV84btrY/kKboPg+7D+ZBf8Ay+XmQbzzkU415KXkdazDB1KPNOlHU/MX&#10;xH8RfEPiC0jh+IvwQ0/V2JOf7Q8L72BP1i4x65rQ+FP7KP7L/wAYl+163+yxcw6jskhi/wCEYthD&#10;LLIVJ2lJMDHqf5V+jl18PrWC+aa6u25OV3MTgV8p/wDBUHWvGnwj+Gmj+MfhV4qn0/Ul15oXkgk2&#10;NJGYidpP1FdFPGVnJJO3qcuIp5biKelJXPmHxv8A8E/v2dvBOtoPENv8QPB91brvt7PUo0uISpON&#10;wYL6+/avKfEf/BPDwL4p1iS48E/H6F1mfJh1TSDBlvQuGOB9ABXpmlft5/tEeIdNt9I8ceILfULe&#10;GExzRTWCFZVHZvWtKwHwV+KvhpPEerfHzwzoGtTyeZc6NcMtukB7BVwf512fWq9aLpw970PLjkeV&#10;4qNq0eVnzj4s/wCCVf7Q/hmVtTtIvDuvWsiloorPxBDGW4/uyEfkK8Tk/ZA/aN+FviK81m7+CPiC&#10;GTdmBrGxe4Rj6hogR+Ffc2o+CtJaZbnSfjt4RvvLbnOqbWb2yRz9M1ueGT4+srxJPDfjzT7hYRhV&#10;s9ejCn2wxA6dq6MPUxNCNnF2OfEcFYKV+Sofmd8Vvhh4tv7C28VeKrC4h1CP5Ly3vdDmgZCB/EJE&#10;APpmvNrfw5rF0s9w119ntFUvtWQMpI6DaB/Ov2abxp8cVfbrWm6beQlziGaW0mVk+m7JNUr3QNE8&#10;Ybo/FX7IXhHUmb5JHbw/bLvXpyV5NetRzacY2cGefU4N0tTmj8TNQme2v98lvLIqpv8A3MeX+pz2&#10;r6W/4J5ftPar8IfGi2y29q2mSTeZJZyQrtmLDYpkJ5bbuyBnGR9CPurVf2P/ANnTxZqbHXf2ERaj&#10;btB8PRzW7AdzmM1l2v8AwTG/YztdLuNV0rwb4+8NXMkuVhtZ3l2+/wC8TtXbWzLC4iiozTR5n+rG&#10;YYeV46nxD+3Pqlr4Y+O99PpsfmPrEHmPI8OxPMbk7AP4QT7DiuJ+D/iXX4kvrWa8kEEzKN2zCNgd&#10;cex/lX3d8T/+CZnwz+LOtWt9b/HrWYZrW3aJRrmg+YQo6ZYOuSPSsfwt/wAEdvFdnrdvaeCvjL4X&#10;8QTyrttdOvJnsT5jcAyFty+ncCuijmGEUlT6eZxV8lzGnLmcT4Z8W+MvFVl4nh1G0mup1VWE0bSc&#10;MuevT0/IVrfEqwvdL8OaLHd6rGul6kXubKCb724gfM745b0z0B6V9S/tI/8ABK3/AIKHeD4X0D4f&#10;eGvC/wDZYCG9j0PxBYzXFywPUjIcgc4Ax3rjNV/ZD/bW8S6LZ+DfFX7OPiS8aytcafeR6Abhd6jl&#10;sIrZGPbjvXW5YGNTng1czlRx/seSSfKfLQ0oeF7hp4XkMdw6yXG3988cXoSAAoJ7/SvV/wBnT9oD&#10;QfhR4wkurJ7611CRvs1uZljkjWIkljj3OM8dOM1XvfB/jrS573Rb/wAET6bqtruiurfV9NMSOwyD&#10;gMqjt0zXmul6FruoeLLiOyspfKFxHHI+3btJxn6gdfwrolKnUp35tTm+q1qcrKLPtzU/g5rH7Q0W&#10;nf8ACtNYT+17y8WWHgW9vZ/MC0zyE4VeoAGT6V5r+2/8JrC9+LKTfEbxPqN/NY6asfk6PtdLhkO1&#10;2Nwx2INx9D0qP4r3/jX4O+DPDT2tzMLW6sIUjaBiFR25OcdR0465ryv4z6X8cvF40qwg8O65qGnr&#10;AA8lnp8jrySc8DnGQfqa8LLsPnEs0nOrJeytp3+ZlV5ox5WjI1fxhaeG7GDQvhV4ftIV1CbMjXUw&#10;upQxwMZbC5Hrt78VPL8PNSsb+F9cmt75ltWnaSKExpCOvGQN2T3xXN+EPhn4h8P/ABDtdQ1m9TS2&#10;WVnRb2bDxjnjAzg9MDqDjivqD4OfBHwr8b3mt7bxjLeX2mxeVLpty5gOorzgA8nYOmT6Dit8dzRq&#10;qKehz0vaSupI+efhR4gm0TxbfaxHop1KaFmPmecVt7YMx+Zxz5pwOFHANZPxR+InijQfFLWw1CSG&#10;3mu1uZvNTHmN6jb/AAjkAdAPyNz43eFvEfwf8fah4P1fw/NojQyl44SSoIzxg/xD09R1rm9Wt9Q8&#10;c+Fbee6sWluoZBE3PzOmc59q9DDyjUjFz2NqcpQ9257D4Z8PeFNb+Pnw98YR2slx4fbUorvUpoVK&#10;7YhksR7KAB071xn7Wlv4Xb4p3FhY/aLw3F2w0yYNsKKXyCffbgZyK+qP+CeXwT0LXf2a/F3x3u/G&#10;mn6i3hWSTSdL0ZsrcWrTIoLvnjABkxzzk/7Ofkv9pfQIfF3jeaz8M6VNM0O795FGZG8sHOePT5uf&#10;SumcaftE72SJkpcttzsvgp4Z+AnjHwfP4ci0LxFqHj6xmaVtQh1aBdOhiU9RE3zSEHqentXoWv8A&#10;7NGmfD+5s9auPGNnNqupaes00a7HWOOTDYO0thsgDBweOgr5403QNI+Gtva3nhnRJr7W7q1DMtxu&#10;MdpkDaTuATcDz0PPORXUeFPHi3kDHxFb2894pxNf2cmWlHGFJ244+pyTXiYnD1vaOVKV0yqfLye9&#10;oz6t+Gv/AAbm/wDBSXx7HY3GtfD/AEfwzD9r855dc16AeWuBglYmdunbrXsmj/8ABtdo3hG0huv2&#10;g/27fBeg+TdNPJa6TavcspyDtUyMh/8AHfwrZ8X/ALUXxz8UyY8QfFXWpo52AZH1KUqfbGa5261m&#10;/v5PMvNQkkYj5nkk3MfxNebUzDMp+85peiPqqeW0V0PU/AP/AAS6/wCCMnwaTzvib+0H4y8eTK7S&#10;yWdnH9nt5WOM8RRq/qPv4rtIfFf/AASS+D8sUfwe/wCCfGk301q+YdQ10iVmbpk+Y7ljx3r5tnud&#10;/wAzyYXOd3r+J/OiS6jtkjluGWNW4Vmzls+g6muOVSUtZTk36nZHCx0TPqe8/wCCpfxS8P2CaD8I&#10;vhv4V8I6fHkR29hpY+UdhgfKcfSvMPFn7dv7VfjGeeLVPjNrKxzctb2cqW6gegCAEAD3NeP6xqEW&#10;kwqkiN5s3+riK/8Ajx9BUunLpkUBuNR1NJpc4O5sKv0qFRprW1/U25YxNbXfHXinxLcfa/EviK8v&#10;HLAb7y6eQ/8AjxqtHrBhjQyO2JCcLjpVO8fR0t2l0yWE3H8MjZYLVf8AtKNtP8u9g3eYvzSRyfe5&#10;rtw/LHVmdRu1kP1DXtOhuF87Vo4w3O0vyPyrOfxnpitcobWR/L/1TRrjzeMnn0qNH8LRSfZH02FZ&#10;pVwuZMtj1q3YafZ2y7BbK6ldo8xe1OSfNdoiPZMXT3u72yjvrkgGZC0NvDwEAHr3Y/pVTRTbx6sb&#10;vVEfyWi37dpyZM9Pw4rYitYLNPKg+VcZVd2cfhUdvCJbjLcjHzfLisNNTVcwy/kWSZhpzRwxjHlN&#10;tyAvrz1Ymsu8BZ1kkh1DVJNuDH5ixx/nnpW1LbRgfd3ZONzD/wCvTZhtU43Bf4cUvdj1K5ZSOL8P&#10;ab4l1XVL6S6/4l9rHdBUt1UNuwvrj/Jrn/2jvAWoePtE0fw1b3MjLJqyG6kfqEAPC+5ya9UtbG6u&#10;BHb2lu8jNxtQE5qn4z8JeJLGCC9k0eaRrVWumt4VBk8tV5bHoM/561rCtaacQjR0tI8V+Ikel2ni&#10;vRPh1o/3dKt2b5lzsUjAHHTgfrV5LaBWwAWz0FYWi6m3iTxzrXiQ6TNb/aJ1EAnYZRB8vYn/ACa6&#10;AwSq+Xl2dDyB8o719plvL9UufI5spLGcvY6rRPMGj26BSG2ZbjrmtFLK+vFW2gtnLN93EZOK9E8G&#10;eB9FtPC1hcPpcPnNaRySTTe6g/lVx9c06K3kt9LgNxMzBP3PyxDnu3/1q+FxU4LESfmfXYWLdGPo&#10;edxeCdfvomL2pRN21TJxWnp3w8u4UMd1d28e1crGrbmP4AV2Om6Jf3Lbr4YVuWjhbCk88ZPXt0rY&#10;/sM2dsuyOO3DY+WBfmJ+p5rkdSUtjrjGKeupxGj/AA7hmnjk1LKLncGkUDP51pwfDfwFbXIlOntq&#10;E3neYVhYgbuRkkV11h4KuZ5hMYmVS3+smYsR+BrobXw/pemL5km2STP3mwAPwHSpjKS2Y6kY7nlP&#10;jL4JR+JdN+y+GdJ0+xvLiUeZeSW4fZGB0GQTyffNb3wv/Z70fwHa41jWZtRk+83mqqRLz0Cjt9TX&#10;Y6h4k0qwcRR7WcHlRXLeIPH8aJhrlozuIWOP5mP4VDq8stdWbxpuaslY6651jQ9CtvIiSNVU4VVX&#10;+QrltZ1ePUGaQTNGp53N1+gFYsep3TvvuU+brubDMfw6VZ03Rtd1y6328PydWmfoB/nNQ/aVNjSN&#10;OnR33GzK9/tga3c7iFVd2WYngfT6D1r9Bvgx4Q0b9ij9lR/Emq+TD4m11EudUMzYNvGcbIeuBtUj&#10;I/vGvLv+Cb37FFh8cPiTH438TQm40Tw3KstwzL+7nuRgpGPXH3j9BXWf8F2NY8K+HPhjonw60jUw&#10;ur3mpi4vPKkw0Vugz82DxltnbnHasJ4TEVraWj3OSrj8PUxkcNzXtq7H5k/tY6/bfFn9prxF8YdW&#10;Vfs9tcH7GhYhW2DarEeuB1rx3QL2/wDFPxEXTIbQR295OJmuCPmYHsK6C4gu/H2u3mj2zytax3Ci&#10;4mYn5lH+P9a6Dw/4WhtPifA9tbCOKGKNY+cEKOen4V62FxksLUVKD2RliKEcVGVWa0PoLQrr+zdB&#10;s9IsR80duqtt7YHeicTOG+1tIWDfMvT+dTeF7HVtaP8AZnhDw9cXzDAlaGEsq+7HoPzrvNH+CetQ&#10;S/avGkMqqV4hgjfH4nGTVfV6lWd29yViqOHp6aeR5/4X8P8AinxlePpHhrRJrn94FmnWPEcXsW6V&#10;6R4J/Zz0aymF14vRbqQYBtYyRGfc4+9zXq+m6Jpvh/QIrPT7NLeMWsYULGFzjucck+5rNu/Ffh+w&#10;kVJtTiWRmwqhua9LD5fTjrI8TGZvWleMND50/bXh0/RNR0DTIbdbaC3sri48uMBV2RkMT+AWvl/4&#10;U2NzL4fj1i9jbfqdxJeyNJ/F5jFv0GB+Fe/f8FOfGmmxWtsNOv1aSTR2tlwv3ftEyx5z/uhvyrwr&#10;S/FHhvTtLhsYZ8iGARrhT24FfrGXxp4XI4QjZXZ+eYqVTEZk5y1sT+JLMMq7l3ANxt7VmSQLBH5g&#10;wB0XHbjrVt/EGm3cfkCSQL/1zJqnda9ZO32KKBmLfKG7njtxXLK19zc7L4CafcSm4NrFuzIF2+//&#10;AOuv20/4JGfsy/8ACoPgi3xc8V6c0OteKkV4Vm4aCyHKD/gRy/0Ir8u/+CRX7N+q/tHftBW/gz7P&#10;Ium2rLf61NsJEcCNkqT2Ln5B05z6V+xX7ff7Rej/ALKn7NV5caO6w6pfW/8AZnh+1h+UiQrt3Adl&#10;Refbivl80rxlVcU9F+LPSw9KUkqcd5P8D8xf+Ctn7Yeq/HH9sqb4W6NfNJ4V8I2klvAqv+7lvwf3&#10;kg9cAhAfQe9fHvgzW9V8T+J/Fmt3Fw32KE21np0K84Cgln+pJJq98U5Lu8jbVRqBa+nDr9oU5LMx&#10;yzE/U9azfhF4audF8Nag015JK014v8PCgJ0z+NfO5ph/+EmdRrex9ZgK0Y5hChDZIm+KlhJq/wAL&#10;Ne8OWxKm702a33KuTl02/wBa+bvhd4V8ffAvwumheHrdrxrW5knh82MDdvI3Zx6KtfS/jZbqXwPe&#10;R6fN5UzFhGx7HIyRXk9v4Z1fzF/tC9h+983ztkf417HDeFpYjKZU5rRnm8QYqtRzKNSL2PYPDurr&#10;P9k1mQ/JhXmjZuAD1/I9qtfGOHxXceANWHgC6jh1e1t2l0+R0DKX6qCO/Fcf4JjeKGTT0WKaJVJV&#10;/wDloCT+or0bS5obrRvtT53KfKm57DgV8DhYTynNp4WWyd16H3OKqRzTKqeJhu1ZnxzL4x/bxtpn&#10;1bUtSWGNeHzp8KqR+R4p1n8Rv2xbmTY3ieyPy44souOPrivoDx9aXoNxod5Kogc5G5fyrjYfBGmR&#10;S7ku4hnO3p8xxX6/hcLg8RRU1FbH5RicRicPVlTcup5wnjP9sMzCeTxpaphjuha0h/THarkXiH9r&#10;mVPtUnjSzTcuTi2iYnnqM16U3geF1EUbR4H3fm6CnReFJLVFSZk/PtW6y/B/yI4/rWJX2jzKHWv2&#10;tIZnku/ipEFkON39n242/pn+dOGqftHo6mf41Txtuw2yztwD7cLXpsvgQ6xH5Vw8bK3KheOasN8L&#10;ofJ8t4omXGfx71X9n4P+RC+uYn+Y8xmu/je21rj47Tw7vveXbQnOf+AVLp+s/FSwDCL43XEpXr5k&#10;ETHP/fNdrc/Dzw7YyNLcXMasVxtz2zTrfwJo9wm22i804yWjTjHrT+o4NfYX3CeIrW+JnMweMviM&#10;B9ouvivMz9FXyYx26/dq3J4y8Ux22Yfilcls5ZSkXzDv/DWlceGvCCz+S7Rl+BtYnrUbeGvClvL5&#10;UsaR5XJXaefcUfVcKvsoPaVpfaZm3HjTxHhkj+IswYqQMkHHHHAWqbeJvF8yiGL4l3AX/YXB6d/l&#10;rcbRPCS8lV2n+Je/sKbbaD4cjlWS3+aRj8qls5/Cl9Ww/wDIvuK9pV/mZlwav4pl3wv44uQpVSrA&#10;lfr2rStNI8WataNOnjWaRWwP3kxXH05H8q1B4f06ZR5mlttX+LyyK0NO8NMbRre30642H7qjPIod&#10;HD/yr7g563dnH3HgbXWnaSTxtdfL82Fu257VDq/hoQRrYavrd1cN5auhWZse3616APDN9YwNcXOk&#10;SKqryzx5A54qOOTRLt2a7iGVUDiPnPp7Cp+r0W72Qc9XuzyubwhZR4lm1a+Az/tNyfT2q5afCDwj&#10;r1m1rqCrfFpMKl5GTj88AV6hqPhpLK0j1G40wJDJ/q2dcFh64qrqQttAiie8i8sSL5kYCdeOD71v&#10;GNOO0UZydRrVs9c+C8umw/DvTvDtmyKum2q2wDNk4XiuR+PflGSFN/yyHO3HTkYqx4P8N+NzoC6j&#10;p+nWfl3S+bbyyXGGxj09Kz/Evw18feKbndK1t5mR5mZeg7dqiMY89yk/dsYFlaAxxgnb8uOK29C0&#10;hr7TtQvQvFrEGwf94CtWH4WeJ9OsIoJLm3kZY8K24ksR2zinf8IT8TNLimtdPay23ke24RZOgyPU&#10;V0Xh3I5ZGVYDgx5fnj5eah8Uxn+zlM64+bcprdh+G/j4LiW409jjjazfL+nNQeMfh745htoVnSyk&#10;VYyy7XIP8qn2lO+44xn2PPruRG2puz2UN0FRShZ1z8p2rgce9XNX8La5ZwyPfJDGueg+vQZqja6f&#10;fzMywThmHHYUc0bXHK8TS8OWrXGowxLEuW3BT68V6ZHO0WnRO6ZAUBtq/d4rzHRrXWvDWpx62ESR&#10;oQTt27gc9Qa1tZ8VeJ7qISfZNke7IjhQ0aXuQdReeLdNgl8o3aowxwynOKjl8X2TJgSBmX8a4WHV&#10;7/U2yukyNIn3i1vzj3qS5u7+C0kvJ9FZFRf9Y8OMVQtjsLrxjYeX5IPcDOP1qv8A27bFvNEuOnzl&#10;etcpo9hquvWjX+mp5ihvm2qAelMWz8SqhVNKm2eZj/V8mjVai7nQeMtRspLLyI51lkkkUlcHGM07&#10;w/qWkaPYreXRKLJMQQq/M2P6VzbR3lsxa5024Zu4ER4H4U1r281ZFhi064Zeijyjj8Kd7oaudBfe&#10;I4JtaN/YriOF8qsnfHSuu8Pa8+oW322/v0XcvEecEV5zZ+FvEtwnl2Vp5ZkycuxwtWF8I+MbPbHF&#10;OszdcodoUe9XTIkvePTrrUokHlxzBvlA+Woft1pGcySKOPxry+wl8TXd3NZW7fPbvtdenfHWtGTw&#10;34xdf3N1DH13bnJOa0I0OyuNXsGRljl+Xaf4agk1y0UNGkbBskbmHfFcWtj4xsZWSS6jbavO31xW&#10;SdU8W6lF9sW1kk8ps/JH+tA4nZeIWsNW0tdSnhxNA2EO3GM/0qh4GjtVtbpXkjDfaMrt7AVzl14g&#10;8RRWm67sLiOLp/qehqKDSvFk3l3lhany5pgu0HGPfjtQS1qegySwqctcKMDj5ufpUYvbXDEydsf/&#10;AF64vUrrxNomuw6FshmkuPlV1XcoOPU1NcaT40wrm3A65OB+VAKLN26vIQc5A2tjPY1Bca5aWwMY&#10;ce/+FZEvhzxVO25rZGVhnPHNQQ+GfFJLF7Hj/e4+tTr0Hysv6nqVrPpLx732sOHPFcS5V7yYBQv7&#10;xvU4zXQ6jpniS10m4nkslZU+by0HLD2rndO8E+LNS8zUo7iKGOZ9yo65I56VQ4x6FWe2LMN/JBON&#10;3QcVQ1Z2js2WNQG8pioz0IHTFK41RtTbSp5vnW42EE9wccVe8T/D3U49Lnul1D5o4SdueXHvVPlU&#10;SeZnWfCuALoTX1xGvmyQQlfbIbOD+FddCJnjwpXg/N8vNeb+DfEOpadp32KFgYnjXDSKc8Dj+tdZ&#10;pt3r8yrLbSxsGH93BrOLIlc6xWfykEki8rtOO1SzW5CZfb26VhLc6taJ9ocwjnG5h+tWk1rVZkG2&#10;eNiPSM81pZdSL6lXxZocmp6YwaFccHAHP1qTQpEi0qK1ZPnjGOVqnrc2vTRMwu2C7gMRqOOf5VDZ&#10;6XrLhZJtQ6ruYMgPNZyjzbG0ZWWp1Vvf29vGqFvbbVy01VI7YTRwn5euPrXKsj29vtluWJHOWXpV&#10;7TdN13WrA/YdT2xv93cnU5qORjub1yVuU85gy7lzy3QVWto4W1uxt5Yy3LDPY0628JeJvKXztQX5&#10;V2n8utTx+FdUhvIZ1utxT7vy9KuOgpe8dBHYvDcSOm0Lt4X8aa/lvICW/hqjGniK41COOe7Hl+qq&#10;Oa1BpdwmA0oPGc56VonEl05cpGJds20j8OuauR2KSxjaeq53fjUbabefwSbW4/hqqf8AhIG1Sa0g&#10;1BFSNQdvl04yUtiFFrcuXFmrsGVz8vQFaa6Fsh3/AIfl5OaqS/205Krqcef7oUGszVdQ1rT/AJ57&#10;1W9cLVaCaN9bWNf3kwPy8rgdaxbFguqajGqHd9qA4HAHpUlpqt9ParcGb73C7kFRLomuebNdRahG&#10;vnYYts6mk+Upe6adoqqMugbb93Knip49MgDbo/vSNlhWW1l4kRQW1OPjH8IqT7J4llLF72NV/wB3&#10;t61PKVzFyS2FuWmRvlXhsU2zkKvJaBSWbmRsdKo3dvrtvFJIbmNti7toXt/jVXSb3XZ4vNhukjV/&#10;mPHNDVg5ir4g8LzRztqFpcEs4yfl7Z6VNp6So8gkXoqru6c+tF/J4nZN0hjxu+UL1rJli8Z3YMMj&#10;RqobJ4rPl6gma3iGX7Jpgjlcby2RUGlahpflK/mbXXllK1z2oaB4tunFvLd+Yo6DNO0/wr4sv7uO&#10;CMBY+fM3DnFOWqsUn7x2UZ0m4TzpLpGbqVp8VxpEB3rGMcAEL3rAPwz8TxSMFviq/wB3d0pt34H8&#10;R26ZmvGJXjatR7OxSmdAdRglcCJlGT1NXomthDjf97jrXB3NnfWN1Hp011L5sjL8q/pW7H4N8VzK&#10;skUrLtB5aTjrQ6YczN3bFG5wnXmq901vHCy3H+r2Hc1Y8vhXxpHLsN7uUr/z06fpUGo+GvGMdkft&#10;MqyRlugkodMoigjgjUvar/EpUn03V6EyxwRJLlPujrXm1tp2r2XMkDKWXjbU+maprup6xb6JaeZJ&#10;NK+2NRkj6/SqlyxjdhGLlLQ9K0m2utWvBaWdu2d33uy16h8IwdN8Q6PaRWKqf7Qh849c/OOvrXK+&#10;DvDsmi20WlrcedcE/v5TwT6/hXdfD2MSePdJsbDlY9QiLM3O45r4nirEOpk+Ia2UZfkfUcOUeXNK&#10;V1rzL8z6VCg/Ljb3b2pZFxGePb/69Y+oar4otfHel6HY6Es2lXNjcPeaiH/495U2eWmPRst+VdCk&#10;PG0rX+duLjOnWk2/iu/xZ/XFLlVOPoimkRD7gv8ADiniLAO4VcWLsI8e9DpuOAO1c8OZo0lJGXtJ&#10;JJ/vYprICcEtz+tXpbbcOfyrN8UazZeEvD134j1OKQwWMDTTeSu5to5OB3OKjlqVJqK3Za5bHlP7&#10;dEBi/Zm1JivB1K1Bz2+c1/PD8SmJ8easzn5v7QmLeud7V/RF+3deW11+y1Jc2zMVuL60ePtnOWFf&#10;zq/ECbd4z1R933r6U9ufnNf1r9H+Mo4PEJ9Gv1Pw7xXf7ql6mLMwJ4zV7wpdix8TWV05wq3Sbj7Z&#10;xWeSSc0KxQ7lOMc59K/pA/DnudV8TLRbDxLaanu+WZQOvXa3/wBeqPjotdSWl9tG17cDj2NdJ4rW&#10;Hxd8NrfUrGPzJ7MiaT5vm2kYc49uDXN3j/2z4WjePaZLf5uOOMc/41tbQRh0Ec5xTfMwMsPyOacC&#10;ScYrEAYngYprsqjBPtTgfalhha5mVAMDPzHPQUAWNMs2lddn3nyFGOnHWtXwj4I8V/FHxtY+A/A2&#10;kyXupX84hs7eJfzY+gA5J7CqunxtP/o9jYSXFzdSLDYxQruZiSAAB3JJAx71+sH/AATO/wCCeo+B&#10;PgdfiB440yJvF2rQrJczyrn7BGQCLdf9rBBY+vFTiKyw8NdzahS9rLyPRP8AgmX/AME2fAnwN0aB&#10;9buLa68QXi/8TLU3VfMkkxnyIc8rGAevU9a94+PX7O3w08IePbf4u6Z4Vs18RXlqtkuoeSvmxwpx&#10;sUYyMk9ep9fTEubldCvI30e8aOS2bct0jYw/+zWzr3xPj8BWcPxM8dyHUtamCpoGl3Pzbm6CV19A&#10;eg7kV5EfbVKl77npylCnFI0Lc+Gf2f8AR7Xxj4408at4q1JVPh3wx95gx+5JKo6+y18n/tz/ALeu&#10;k/s0Q3HiHx1qsHiL4makpOn6H52+HRs5xuGMbhkew+orK/bn/b3sP2W/D11K+px6x8W9ejZ40aQO&#10;miRv6nPD4/IcCvye8Y+MvFPxI8WXPjDxxrM19qF9O0l1c3EhZix/kPQV6NKjGKvJHDWruWiN74t/&#10;GP4o/tDeMrjx58T/ABTcahdTSkos0h8uAE52ovQCuVOmyyOCkf32/Wty0tERVKRj5lxu4GaswWka&#10;gSoA3DAblHp1rsjHozl13Mqw0hrMicO27+7nrWn5jsqqFbnj1xSXVwIhtVOvJGzpVcTYZpopPlzz&#10;z3rblRMZFlR5at5i/MsmHWpdO1q6hSS0t32pIu0+3vVCSR5MNJJnPQimC4cjCZI/zxT0sJrW5YfE&#10;QaM5+X0psl+ggWMLtbdhmqPzGA3Btv1qEyM8fX5fu47mlzRDUsCZ3haMufu4Xio3kkQgd2OKcgDq&#10;du3H+1QHZmw43be/rU+70Grkk2pR+VHbeQOPvMq01zDHHvgGSzfKv9Kjl2CTcrEZGMdqhkZyqxHA&#10;xnntQMtCeNY885x+FYupHzpW81fmb8q0o8yyLHklVX5mPND2EVwmVPboBjFZyg5bD5jLstYu9MG3&#10;OQOev3feukh8VeH/AB3bQ6f4uM1pfiRUTVIwGTysYxIPvHHqMn2qjB4ZtRJ/patt/h7fjWdrfh+T&#10;TGF1a7mh/iP8SHPes7SWjLsOmh8m4kgDKyqzYdQfmGeoBpANo5O1edvvmo47hruNC7Z2qQu3qPan&#10;ZfY0YRvutxn9Kp6xJTakmfpF+zD4xPi/4G+Edeln3SR6cttMzNxuiJj5/BRXoHxMtG1Hwyt2FwYe&#10;WzwRXyV+zn8VdY8L/s0+Jn8FGNr7wvcQXUdvcKWBhlRd/foGDGq0n/BST4iajo0ml6v4E0eZWjwJ&#10;I3eMg+vQ1/PeO4JzjGZ1XqYZJx53u9UnqfskeJcvw+XUo1b3aWvoe8SyCSGNkl68Ha3So8gncTj5&#10;q+Wbz9tz4lT226y0bTI2Vv8AniW71Sk/bU+LryYWPS128lls+/516EfD3O5PW33nnf64ZXHZv7j6&#10;zUovT+VIxRWyOAPvYHJ9q+Sz+2Z8YcsN2mqp5XFmOf1qGT9sj4ybt8c2ngbcn/iXr/jWv/EOs6fW&#10;P3i/1wy3z+4+u13KO/qMd6Y0gOdvzf0r5GH7ZHxkZlJvtP8Au4/5Bq4pv/DYHxpx+71ez542rYoK&#10;a8Os6/mj9/8AwClxjlvZ/cfXG4Mm1EAJ71GkkYYKHzz/ABN1r5FuP2u/jWwwNVtGI6/6ClVX/az+&#10;N0kexfE8PP8Ads4+P0qv+Ic5x/NH7wfGmWx+y/uPsVrlHOS67j/dPamSsHGWboPvelfGs37U/wAb&#10;HfJ8VLk9ltIx/wCy05v2rvjeWWM+KQFA72cfH6Uf8Q5zVfbj+Ilxpl8vss+ynljOSHHp0xSEkLtJ&#10;z16V8Zf8NT/GvfvbxWrdT/x7J/hSH9qf43SD/ka1X/dtU/woj4c5p/PEcuNMv6RZ9ks6RjcR93o3&#10;T8aEIX/Vlm5+Y9a+NYv2o/jOvzHxV1Pe3TH8qkj/AGrfjMkhVvFLBWbLYtUzjpgHFN+HWaJfHH8R&#10;R40wHMvdZ9jODGdnldHz+P8ASpA4jVRtzzlgy14Fq3jj4vQaVfahH4jk/wBHspJlmW8Vm4Hy/Ls7&#10;9+civLU/aY+M83A8bTKPRY1APX25qKXh7mlRtOaX3m1fjHL6drJs+0fNaQeYy/KR8xFQzsgjBB2j&#10;sc5xXx7D+018ZUAB8aSN8v3hCn+FSH9pj4zEKf8AhMpBz93yU59vu10R8N8z39ovxOb/AF2wLeiZ&#10;9eyMiH7wyedtKr7QxY/72W9q+Obr9oP4u3iM0vjm7A/uwlV59sCo4vjp8U1hGzx1qG7vum6Vp/xD&#10;fHct/aozfG2F5vgZ9mRzRlRtP1oJULgOBlvmHpXxaP2ifjNbho08e3u3pztb+YNMP7Rvxtwq/wDC&#10;d3X/AHyn/wATWP8AxDfMr6VI/iX/AK6YP+Vn2r56xpng/U8CtDwzf6fp2oLPqdsZlHO3oK+M/BX7&#10;UXj+w1RZfF/inUru3jOWt4RGGP4kf411fjL9tKW/042XgzRJ7WdgB9oupVYjjrgZrnfA+cYXFRjT&#10;Sl59DX/WjLcRh25tryPr3xV49028WJNAt2ikX7zZ9s8e9M0z4t65Yr5VzN5ir/z054r4Hf8AaV+N&#10;Tne3jm52+ypn8sUg/aU+MpkD/wDCbXA2nvGnP6V7kuEeIPa8/tkvLX/I8mOf5N7Pk9mz9BJvGWh+&#10;ILU297axruH8B6g+1c3ofxL+EP7Jp1b4har4iumuNXtWsrHS5tOY2xZ3UljJESwAVC2NuTkgV8Qt&#10;+098agpZfG0zdv8Aj3j4/wDHaz/Fnxx+JfxJ06Hw94w8Q/a7WO4WSOM26LhhnnIGe9di4SxWJjyY&#10;5qUba26iw/E1LA1HLCXV+nQ+hviD4+8I+N/iZqWq+CJVutPZmMV/CsipLkZO0SAMAM7eRyVz3rkf&#10;Fd9JB4Y1G7iiYslpn9QP61zvwtlWCJo3G0CMrhcnHrW14kvZbbw5eSwJGzR2+VWSPcPvKMHNefHC&#10;UcLjo06a91NJHvyxFTFYR1ZPVq5y3gj4r+BvCt1p1zrfwKtvEjW82+4h1bVJ9lwM/d8uApgH65r9&#10;F/8Agn38TrD4pfBi5uLHwVD4ch0/Wp7e30G1eRo7SMqj7V8wlsEuTyTyTX5f674u8Zav5IuNcmSP&#10;+C3g2wxJx2VAMfhX6Rf8ErpDffs5yajPqU11ey63ML+W4bcdwSMLz7JXn+KVChHhhz5dVKNt9Pls&#10;XwTia0swlSlLS1z5K/aitJfCv7SesWu0L5et3jfRWnDD9D+VY+laV4c0HV9Q8V2kX+lalJvk9Dx2&#10;9iefqa6n/gpDd6dbftn6xpem3kcjJbwz3LKeFkeKMspx3BFeXtfPKoubm62wRxl3kbO0AD+Q/rX3&#10;3BmHl/ZVCvUdrwR8NxZiObGVKMFf3mX/ABXrmt3PlzeFtSlt7xm/cyRD5hmuJ8LeF9evfE0+ra7G&#10;0l20heR25Z2J5NXda+NPh6wtVg0Wxe6mU7TM2EQ/Q9T+QrlNS+K/im9V4rXybRZOrW6fN+ZzX20q&#10;9K6fY+NjTqbWPRZ/F3g/R7hrPXfEvkXEUe0KqlyT746YqPV/ij4W/sxrbRNZjkuJOGkYMu1cepHW&#10;vGZfOnmLynczNkswzk0eSwAIXtU/XKl9DT6rT5Trtf8AFltY6a2n6Jf+ZPccTzRk/Ivdc98+tcvH&#10;F5g59M1GqlThue/FXLVcMB0x/jXPUqzqyuzWnCMVZEcFoS2V5281PBMYm2FerYU+mKWVIiGmQn5i&#10;enrUY82V8bdpLZGRipSGyVykse9fvbs/jSbw8XyttYNls96bGRG/7wcH+HuKYkqqjBUJ/HFUBL54&#10;8sgDpzn1qRbzbCjIR6N9aqB5F/5aD6U8Bim0r92gBL2GbzPtUP3Tx0pgubmFzkdOlTZb7JujGdr5&#10;6VI32aYfvAMZxk9qlxKUmjtv2d/jr4q+BfxFs/HWhO00cDbdQs9xC3NuSN6H37g9iK/UL4c+PvDH&#10;xJ8J2HjvwjqS3VnfQrJFIOGUjkq3oVPB+lfj5FIIZyI3+7wvzc/SvoP9h79rzUPgL4kbwn4mxdeG&#10;9Wmy6tJzaTHgSL2AP8X54qqc+XcmpT5o36n7ff8ABLv9mf8AZ4+KXgTxx45+P3ia7t7DR/ilJts4&#10;JPLhkkSwt+ZSAWxgnABXO32r6M/ab8J/sFTfDzULH4V6nH4d1qbS3g0u7iM0lvcgoRtIYkY/2gP0&#10;r8jfCH7T/wATdD0/xd4d8K65b6LpM2uJqb3kUZklmmlgSMwqSSu1kRCTjOVyCOd0Hjn9sn9qG9vR&#10;/wAI74/sLi22xq1m1jHJAPl4IIAOR3569+9eLHEf7Q7yZ9B/ZdarhVUVj9N/+CFPjvxDcfsqav4J&#10;8X6rD5Hhnxrd6ZpS7hiNTtlZc9xvdiPY19t373EljM1kYfN8pvJ8z7hOOAfbNfil+wN+0nr/AIG+&#10;Eut6W9rINQ1jxRcTzWNmJEhaYpGvy47qwPHFfo14N/4KA+BR4HsYfEVpIt9PbFYWU+XGHAwVYt0w&#10;eB1NeFR41y+eJq0a148rtd9fQ+bxeCqU56anmP7VumXmlfHLTxeeHV0z+0dFmuBMsJaN5oSpIjKk&#10;A/M+QCK8W8eSx+OfDBs/GNteLAIirSWTATW+4Mdx3ccc5xXTfthfGDx34uvvCPxLtL37LEl9c2Vv&#10;HBiTarQ7zwec/KnYdDXnOkxWumzf8Jd4z8VfaormzZRpLTnAfgM3J6EE8A8Zr8O40wmW4vOliMMt&#10;Hq3bue1gJVKdHlqPYyPh7d/DP/hJb7wNrVtcXmmw6PGNHuPJT7RPesSEO4E/IGLZXIJx0wRXqt/4&#10;n8JrpWmaHpnggTzWO6KLWN265VgcMr7OCcsflx1P5+CaB8NbjUruTx5omqW9haPqk9tb2lvISsEL&#10;AnL4IICgA/3ielb9xe33h/w4dWn+IEcyy3W+zsY2YKsmFQuRknkgZYZIxWOY4rD0MHTwWDV79Unc&#10;pw5qnO2ereJjeTR6P4c1vw3dXtjqDSWd5qbbBsfH7uEqTkBRjBwMZPPFdr4c/apvfhJYHQPBvisW&#10;VnptvDHHZ2lnmILlQzEHknC8nHTpXgz6rqGspcazJrU8dnapDHlWMy3D5UFkPVeCfy5Jr0X4B/Ej&#10;wp8GtX8V3mvWlnqP2mT91IsiK0cXycAOSChLHOOeOeuR35TTr/WoTw05QSXvPXVryMq1Wn7P3kmf&#10;THjn42+P/i3oWjnT4LXT/CPijTZIJtThuCZYJioZH527M52jsSRmvhmGyuvFH7Qtv4L1VEu9cvNf&#10;fT9FVLclJoyG3SoehBwp+v1rYtv2wvDnhfU9c8PXvjWx0+Keykh0m6ju08iBvNLgbc9h8ucdOMV4&#10;/oP7UHhe0+L/AIT+JHiPxbY3M3he4ml+0rdbWbcfvLtB+YnPzHkggdBivo3mWJzbEU3iqEpKN9X5&#10;f5nHRlhsPe0kmz5X/wCC12jx6X480lDYywyRT3Cyeb/G2f6EEV8GLhV259iM1+jH/BTuz8HftUa1&#10;pOpfCrxCqzx31xPqD6o0m0CRs/LhCeOT6c/jXzFpH7FNv5jR638UcKowXsdEaTv/ALUi/n+lfrWS&#10;1qP1FWTiuifQwqYrD/zI8E8sKN+etIdh+XzF9Ovf0r6Qt/2OPhbbQxm78da5cyBmEipZwQKB2Ocy&#10;E9859eMYq9p/7KfwPt9q3cGvXjlf+XjWlQN+CRA4/GvWWIgc8sdhIuzkfLqldvtuxn09qcqsQfkb&#10;GP7tfWnh/wDZ7+AugK8kvw6j1GRn/dyalqdw/lr/AHQqsFP4gmtiy+Gfwm0y98+D4UeHiW/1ay6Y&#10;JlX8Hzml9Zj0Ri8zwkZas+L1KB/vf8BFOVonOFmU54UbhX25P4b8IRwMkPw98Nxo8mT5fh62A/Ah&#10;MimweGvD1s/2lfCWkxrxjytLhUj8lpfWfImWbYZbHxODC68Nk7c8USj93ivoz9tWa+8ReGND1m9n&#10;jkbTZGtoSsKqVjbLBeP4QV6V84yN2HTHet6cueNzuo1o1qanHqOSLKde3OKc0JHykd6bZlmiIB5q&#10;Q+aGwcetPlNgaJVxuX+IcEV9f/sRftrfCn4B+ENF8M+NrO4mWNZY7yS3jbzLYtK7q/8AdYfOcgYO&#10;PWvkE7vMOT/DzSs+wqUOOm35j61w5hgKOOo8lS9lroetk+aYjK8V7Sju9PxPuP4hfEfw/wDEn4Vf&#10;EPxj4YuhcabqnjOE2syqy7l2M3RgDyMV86Pbq13GZDwWyxH16V9N+I/hJ4Y+Ff8AwT/8O3mlXcks&#10;/iK7tb66EuPllNuN232r5sEbvfQow3BpR2FfOw9nGLjDofvODlVrYKNSotXufrTZq9t4D8OwKmFj&#10;0O3VVH+4K4j4i/DW6+IcAsZtS+zwt/rCqZYj0wa9G0y2+2/CzQ70RNut7NIWYD5WG0c5rLiG252s&#10;/wB5ua8WUnz3R2wSdGx8F/8ABSDSptK+Iuh+HyuVs/D8aJJn7w3P/hXifgnT7uSw8yeOTZ5hCMyY&#10;Ugdge/Ne8/8ABR8m4/aBNuWXFtpMKr2/v5r6D/Yn+HfhPVv2UdGfxBoNrd/aJrj/AI+LdWz++bnk&#10;V7EMV9XpxbVzgx2W/WIKzsfGuq+DNc0iK3GoaVcQx30ataNNCVEgPdc9eldp+zp4J0fxH8QNU03x&#10;FpS3VvH4bvZWVs/Kywkq+fbGRX3N8VtE+HPifwNa+Dr/AME2sVra3MciyW8I3hVIyoPocdBj+edb&#10;WP8Agn98JvBP7Ofi39sD4Yazdx/Y7eexuNHuFGyJZoD84wc/eA9PvYAxyfQp4jDYiNobny0cNWy3&#10;FL2+zdkz8cZ7MR6msToAN3TZwemP0r0LTND32SkIu0Y+73rh9bt3+1q6ALudVyvX0r1jQ7Iy6fH8&#10;rKWUH2oa5o6mmMpqjiHZHOX+g+Rbeco2s393g49M9qqXGr+IGVba41eaTywBGZZNwQDoOa9A1bQo&#10;nsYwsuCyAs3ofSufttOay3BVO5j9/jIFcvsdb2COIqKNos5Se71xnUPeSfK3Vl6f/rqsmv8AiWKU&#10;u8+NvHQ/d9K7q+tINSsmR7dVeNgUdF6+1YV9o43m3WPcxbptOevX60pR96zOzBe2qS3MaHxf4jeb&#10;a80b/NldyngenUVIvi7V8Z2x/d4XkV0Gn+DJbYCW4t23EYXfH0/SqGo+FruzlDmJmXdjp0/SnKnL&#10;sexTdRfaM4+NdWiKq8KHj361KnjrVJD+9h3Kq/r9Ktp4SumXcUG7pyOoqKfQJrVdssTFVz8yr19q&#10;jl5TopyqXs2LB8SNTjfC2WVx3IqaH4jtvLNp+Dn07VRfSgw2tD7NxTrbSZ7mT5IuvrjtU83qaSUu&#10;rNKP4iBl+W0f733dvFe+/wDBMDV4/HP7f/wn8Oy6cWX/AISqG4kUoTnyVeYk+w8uvnWTQb1AQsH6&#10;cV9K/wDBJLw7r1x+3V4SvdEjCvp9tf3Ltt+bYLSQMwP/AALAqKilKLi+pwZhVlh8HOouiP2n/Zw+&#10;JEXij9rbxjbRSM1v/Y4jt492QqxSjn3yXb866n4g6TNZ/bLixk8mKHUDLGR2B+b+fFfOv7H3iCPS&#10;/wBsG+021ZnW8hvoS27qocHP/jtfQXx8vLjSdZt7W0k/cz2q7juODzyR69MV8LxFh/quNUF2R8vk&#10;VaWKw6m93c77xtL/AG34Oj+02+yeG1W68sDcjjA+Yewz9RU2neLL6Lwh4d8S211HfQtGyzQS8sjr&#10;6H6Vl/2jqFz8Oo7jUI0WRtJMVogJJUeVzu9MkdKwfDomHgqx0XTJH+1tr0kbNISEjXyxjt6DOMV4&#10;cXOUZJHbKjzSSl3PRL/xSPGHgq8uI9OR2FvMfs7A/NtwOvXPINWvhlquoL8OoNQTSVjWztMS3DbX&#10;Z8cBAM8HtWboOjTabpT2D3rIsu5GkiXLMGOWwOuScdugpPg74gkk8N3WhbY5I1vZkmXcQ4ycgjjG&#10;Rnp7VVObaTZz4inam4w73NXxJd6XHouqWWoQ7ZJoZhDutd+1tmSAegOfWvPP2aPGE1xPqcU0u3y3&#10;/wBZcSrGvPPau78SW2qXWn31pbm1hjRXbzJZDvf5cZPHBI4rxP4HeDJbzSZX1O/aD7fcT/Z5JFyr&#10;7ZGUD9K05pKi5WLowpuEot7n0Breo3Q+z/bImVFmVlu7OHzImU+xya0HvUuoY4NOn1JWk3L532UK&#10;o47jA4rm/CGq6x4U8FxeHbyya8vopi0MEfzfut3Bz0x/Wrl9+0X4U0fX4fCWvWc1nftt3wzL/e6E&#10;Y61WH560dF0uefWjKLStszWs9Yv4tDtYbjbJdMzRNIOi4Jy316Vg+On1/wAHeDdV1XRtS8m6s7Sa&#10;68yRA+8gbtv0q9pVzpEP2i1a9WO6+3STQru+Vt2Pl/ED86k8R3kWraBqkKp5om0u4ikh9f3TYrWh&#10;y1K0VLa4pKcYS5VbQ8D+Cv7Ynj3xb8RdL+H3iGwsWt9Suir3EcRRkbYTjrzyPSvo7TbVbK9v3PSW&#10;ZXDevyKP6V8QfDnSk03xF4b8R28c0ckHiJFM0cm7avPJ/Hj8a+09A8y41ZVvrrAaBTv3feYE5X2/&#10;rXr5vTp068VTVk0cuBlUqYZzkQXfkPMzJ/y0m28L396ofEPSILO2hZEP7uLzPlU8Yq/qi3ek3Vzc&#10;oreU0iOkcnJXBwfw71U8a63NdpCsLqVkiZdx75FeTK3K0z2KPtJSjZ6FhLVtQuNNJk+VoVcnFWNY&#10;ty2v2cJl+6WY/L25rH8J61dQ6bZyXMq/u4gmRznHHFa0eoT3WveefmHlKE4zzz/jWcWhVKdSMtyv&#10;f/2dNshabaqzOoXHTK1meNorbTfDGoawYy7LbLFx2UrtP6kGudt/EN0PiVqWlPIvkrNvUv8Aw4GC&#10;Ppk10HjfVWn8GXls00e6azUhXx83I6CtIv37MfsqkVFnEfsvTa5P4Emj1mISMLjKuuMNlm/lXfXu&#10;nzXGqrFCrBmjLAeoxXHfAiaW18Fl7RtsYuJQN3HSQr/OvQ9PN3cXNtd7edpVmNTzKdRm9WMoybOo&#10;8O2NrYeHY4ShRRGMfU1m6jZwanpc1vEyhi6t8q/nUlzHLNYxxTXIXay/u92McjP6Vg6FfxjxDeaJ&#10;MxUr80ef4hWsZKUeU8qnTkpOVzW13w0L+8jaJwzLADtqrZ2kNrfKwUrhhnb2pG1N49SSKKQ/NC38&#10;Xcdqyodbuo7uVnm+62V96x5ondRp1uRxbPRbFojFudX/ABqW5NusWxZD+NZOi+JUmskM+3BXNaCe&#10;TfKTBGrNxt4/Wt41L6I8WrTlTm+Yyde0u01kLBK4IGTUXhK0h+zyvK3zDK/gK2riyWMbpotv/Aj1&#10;/Osqwlt7fVf7IuYmjaeUCGSNwwJIzjnkVKj7xtGtzUXEw9Rure486GF/3kb7Pm+tfI//AAVy0Ga1&#10;+C2ns0m5YvECuuF9YnxX1t4s0m70jXwFlBikkVmHrzXzf/wVw0Yf8M6Wuuo8u3+1ID9nbufmGRnp&#10;xWPK5VLHr4WpFVKdnoz8s9O0ma+lkkZcYViyjr9RXBfGH9m3xr4juZPGPw1nj1Qzxr9p02MeXcRb&#10;FAyo/jB56c16QdQnspXeFSu37qvkZFeheEzoGuWUMsTtZ3aqMtuxk4/lXVkeI+r1pNHp4qpKjJVE&#10;rn5+Xh1fSb1rO9S4t7iGRlliZSjIw6jnBFOi8U69aENZalPEf4tspyffOa+/PiJ8CvhJ8YbBtP8A&#10;iX4e8nUGP+j+JNNUR3EZ7bz0lX1VsH0NfLPx5/Yr+Knwjim8S6bax69oEcmf7V07JMak8ebH96M/&#10;mPevuqGYUa1lI6KOOw+IXLLRnmqfEPxgxWWTxNfNxje10x/rz0q1b/GH4lQT+ZZeNdSj7greP19q&#10;5ktcKGWKMj03HoPamPvRsyj5iuD81dkY0n2Or2MY6xR39h+0h8bNIZZLb4na0jg/LjUJOPpjvWrb&#10;/tmftJ6eGkh+M2tR9Bt+2M3/AKFmvMnysCuo4IqGcYGEbH1PU4qpU6fZFQpU5StY9ks/27v2pLVP&#10;KT4w6syN03MrZ9+VrSsf+Cin7T2mTQ3UXxAkmMajbJJaQlgexztBrwuHeI/3xVcc0w8tl9rfj90e&#10;tTGjRb1ivuNJYeny2sfTMH/BUv8AaSiP2mfVNPkmxt3Saem48dcitzwP/wAFhf2qvCLtdaPqtvBk&#10;bWWFpI9wIOQdhHBP4V8m2rKsTKA3+1u7+mKsWu2JPLm5O0eXs7nHpS+rUX0OOWDw6i4uJ9Z33/BW&#10;34l61n/hKvAum3+9syeY8hDZ6g5PIrEm/bo+D+uXR1HxH+yr4XaRmy0lvCFdmHTn8K+Y33yiQmDC&#10;jGAvGKryRAHcJNvTrUfVadTcmWDwqXwo+u/Ef7evwV8X+G/7P139nHTLk2cJ/s2G+xLHE/YcY4+l&#10;edTftf6XL8sfwd0XT5FXKSabeXULI3YjEvUfSvDbZ3jDpKwLMcNjtUM925UqYvMC5Oc/pW1GnGjo&#10;mzhllODxE3eCPTl/aela8upfFvgOw8SSXnyLNqi+bdKe2yRs4b6jpU+oaj4s+Fcn/C//AAl4dkso&#10;dNtFa286F48yNyE3ZAlH044rzrwF4hv9C8V2OraTFC11Fch7eO6hWRGYHjKnOcfQ1Q+On7QviLUQ&#10;1v4s164vtQWdpWt/tW+PcTwJONqAA8Rr0/GtI0/rFTltc+D4kwMMuxC9mrJn1D+0H+1n8Fv2n/2b&#10;fDvxRvfAGm3XjvR5/I1ZLnTVdShGMk4AGD75xXzl4V8O6fqVnr2rX1lpKs02YbexvUKxcdMKSFOB&#10;0z+VWP2ZtQ0n4vS6r4ei1OGJbrSpI30CZxGoYA/vY8ADGevU5Nc98HvCj6BH4m0yXSvO1D7T5UbP&#10;MVEW3OcZ4JPr9BXVGjTpx5T5Xm95SPqL9gDTvhhpv7JXxc0m78WXwvNQura606JIzsEkYPmcrwCc&#10;DG7gge4rxGx8C6xqaeI9euh5K2KrGix3A8yQ9VVl9OhOeuCa9I/Yo0HUPDX7MHxS1Qa7Hb61LqyL&#10;DpcjbZDCijIbcQAmWJ7dOuBz5rovxy0xtQ8RS36Wv27WVFveW+lqZIy2AuWX+FiMfdrhzKFT6teH&#10;Q7aMlKo2cf4y0/xDus7LRhdXltNGI1U2pSPcx5+U/MeScMRXH+K/A+qeHyNMsI5GYMpks4zvMPB5&#10;PpnP6V7H4/tPHGhBdSsLSyksbq1SPdp6lgJSCfm4DAdQfTmuI0tNV0W6m0G7v5fMb99cS2bDzJJA&#10;cZ55CAHHuetcuDxSnC8TCvSlzaH3s1lDc/ZbdACsjK20NkqB6+9a2o2OnWi4TWJYu21G3H+Vc7pe&#10;nag2pXN7eao3lsQscMKbVVeT/n6VrbkiHko33j2XGPxr5+WsT7xK2waefDltcmaQXEzDlZJlLDPt&#10;VGfStMnv21N9TvGk8zKMYcBfbBq9ArAMwX5V4600QPCrEvli2eMdKiPu6s05ZDbt4bsHzV8zbkrv&#10;jHpUccNrHGqQW6qT1ZVHH51YtLS8upfKggmkZm4VVqZ/DOrySfPbMm7jEhxS9oluw9nKWxCo32xf&#10;ev7wbdxPpVOZoo7MQOyt6sFPOK3pfDU1vaLBeXUaADCwqpJA/lWHe6PfRz/Z4mWOMfx7eaKuYYel&#10;GyNKOX16stTk5bqG9+IKxKr/ALm3+YKvA46fyrrluYokE00qqv8AedsZrldI0+DS/iRNDcXW2MI0&#10;k00rE5bH/wBbpXTSXOlvL5tvB9oYNlZrjoPovQfjWmYZhGLhGK3RjgcvlOU3J7MtQ3EU04Bb5QAd&#10;204xj3HNUob1rO4kaMtMznLdAFxVrT7DWvEdw8dvazSruAYx9AP6V0em/Dr7GwPiLUAFUf6m3Hb3&#10;PevPjiK87noSw+Gp+ZzsKareBTtGG47dfSup0D4ciSBZ/EF8scZ4WG3b7w9z6/Sr11qfhHSrFbC2&#10;gUeVwn+etYE3izXdWm+y6ZayyZ+ULCv3e2f8aE5PzKdNcq6HZWJtI7mHQfBukrJM0ixoqt1ZjgAk&#10;9ya/VX4J/skaH+zz+w5reheLtOs73xBqHhu8v9eupYlkxcPbn90CR91BhAOnBPevzc/ZZ/Zf+Pvx&#10;V16Hxl8OPCl5eR6DdR3E0loVzHOCHQZYhS2QDjnj6171+0D+07+218PPCM3wy8f65qmnx65BJbMN&#10;U0+PzZIyNr7XK9MZ5HSvey7DxhB1JRu7aep8xnFaVStClTlazTZ8J+LvgJBrT/afCyWtpbwyMrTM&#10;vzSLnj3PA/WuZs/ghp891NYXGvGaSGQRYi+Xc4GSuTXsHjbxRY+FPD0twrdFMdjGMfMwHB9+35V5&#10;74UiupZdMst/766knma4/wBrON3HOetehWzCVGPsoP1FSwKxEnXmuuh1Nr4NMsUaeKvELSrFHtS3&#10;iYrGqjoD3b61s6bpGnm2+z6farszhTzTU8LaX4bs21HxFrAB3bt00mAPz+lL4d+JPhya4bT7GSO4&#10;28L5bDI+vevmX70mz3FFRjZG7pnh+eGJUZ2Vf4tvWtK30yws/wDSGHzdS8jZrndY+Jei6dHtglEj&#10;E4UL3b096oz+J7nU7Pz7uZo3ZMxxbcY9j71Hu9DRxkvI6i/8U6bYJtjk8xh1b29ea888e+M/GOv2&#10;7WvgS8soSfla8vGYoh9Qi8ufxAplzYR6jcfa7oMxZMtBk7frVuw8M3GpMsMNqsMa/wDLTaAKxk5O&#10;Vrm0PZxirHPaXB4itbaJtb1trqZUIkYLtEjf7vb/AAq5oPgbXNauft6WrLu5aabIC12Vp4I0izAj&#10;V2fbzJM7E59VUVeuL9baERCVYYI1+Ve9UqetyZVb6bso6X4W0rTSshQ3Vwq8N/yzU/Suk8FeCtf8&#10;eeJdP8J6VGZr7UrxLa0tYU43scDgenXPQCuZOtu8fm2yKI0+83RR7kmvvD/gj3+znDrM15+0x4oh&#10;MscG+00FXTCFsDzZx6/3QfZq6cPQlWrKnBbnDjsV9UwsqlR7LRd2fTfh7Rvh7+wP+youQu3S7Myz&#10;SZ2tfXr5J/FnP4DHYV+IH7W/7QXjn45fF3V9c8aXpu9U1h5JJmVzst0ztjiQdAAoH1Iz1NfbX/BX&#10;D9r+6+J/xHX4M+ENRkXQ/DbMbySGT5Ly5xg9OqoOP94mvmH9lf8AZRj+NvxB1f4m+NbuWPRrMxwW&#10;axLte5dQdzA9AB09c17lb35ezpfDFWX6v5nj4KMcFRdWu/fnq/JdEeO2HgjRPh/4DtYGIbUL2886&#10;62rk4KgKKs/DLwsniv4vafo3l7hcMqNj72Cf/rmvXf2zfDnhLwl8RdN8I+E9Hjtbez0tXZVOWZ2Z&#10;jlj3OK5X9m+wVvjZYypHloV8zP1B/wABXz+HounjJOZ9FWrc2XqUep9V/DO41XwgF0DwtbxWNvCo&#10;XZb26jzPUk4yTXb3k/izVQrPeSb153bVOR+WKydC0dobuG5WH5mTc23oM+tdxZQFY1BQ7T6V7VFN&#10;xuz5OppK5z8PhK01Ei88QWzTP03TYNZvh74deCdU8e3cd7occ0a2CeXC/wB3cXYE47cAV6FcoI7f&#10;YIgzFumOBXN6GxtfiHcJEq7m09F/Nn5rrpLmtE5qjvFyZ8X/APBS/wAMeCtY/aF8E+AdP0C3hEOn&#10;zX+pJGn3448iEHsBvJPvXBab8OvCUEWw6FbqxPXyRW/+0D4ig+Jv7ZHjrxbFKJLbRVttDs/7uYkz&#10;Lj/gfB96it0Z2Uq/H95a+7lzUsLThfZHzceWVaTII/B3h+B1C6VblVPH7oACqy/DTwxea7HrE2lx&#10;qsP8KRgA++PWt+3YxDBT73qa92/YF/ZtX9pP442Ph7WtLmm0Oyb7TrkynaDCo4j3di5wvrgN9a83&#10;E4r6vSc2ddKjGpL3tlue5f8ABOr9qL9jr9kf4SzxeN9YutL8Sa9O9xqMi6DcSRmKM7UUSIhXGCW6&#10;/wARr5p/4Ka/tk2P7WHxkj1PwTrMz+E9Ch8jSfMjaMTsRmSba2CM9BnsBXuv/BZD9nz9nn9mr4CR&#10;6l8P9Hms/EWo30cOlxJfsVhjyPNYoScjb6dyK/NzxZfPJ4Zvb+0VkX7GDuLE5bHX8a+ZoRqY2ta7&#10;Wv4ns0lh8LT9vHdrTyIdPe31uKSWC2ZoIpSkO7uoPB/Gt7TFgttJ+xQxbczljlepIA/kK5P4QXiX&#10;HhpVkmb5ZM4bpXWSPGZk8sY3DgevvXq8TUY4fJfZryI4dqTxGce0fZh9mtZgsOxWDNvZSvFV/wDh&#10;E/D803mNpcbfNksy8E1cs4/MuwWBwqsGXHWiW+gSXyEOW3dF7V28L04/2amzh4kqN5g0ilN4ZsbO&#10;3cWFjFDJtwuF64ycU/wwytLJZTlTHdR4cDs3/wCqr0Mspk3nLBeMfnzWK2NOvWWL5dj5XPbqR+lf&#10;K8cYH6viKeNguyf4H1nBWM+s4Wrgp77o1LrQdL1VxJf2cbfu9uGGen/1q8z+JngQ6PjXtOiWO3jk&#10;C+WrE4yP6161FiaD7RAdwmXzOvU/xCuL+Ml79j8IzK7H94wCfL/F1r6bhfGe2wvs+35HzXEmEdHF&#10;e0tuczo3hzVdQ8NR+INLuPNkCszQMDn6D3qGfTvE2rQtFDoFwrsvIZvuiui+Dk7f2F+/KhQzbT71&#10;2TanbxPnG7PGQv6V9JzyUtD5xRj1PM/D/hbx/YXCwLo8jDrukcYGa6K68GeOZFjtrNotr/6xyfu1&#10;2lpqCsBuwq8dzzVt7uEkbHA3dvpR7SY+WmcRc/AqyvRHc6hrMjMOuFAHv+ldHp/gjQ9Nj8iyyqrH&#10;t5PYcVrPKT+7+9nn6VHLMRwH9l+XvWcuZj91HOQ/CDwfYahJqdrbSM0rZ/eSZweTxnvXnPxM8Paf&#10;Z+JIbVXcMVyOP4fwHTNezTXDAjaMr0+leW/FfUoU8TW/mbWVISR0ycnkVUI+8EpaaFz4aeEtE1Xw&#10;jNe3NoszCZl+ZOVIPbiussfCGk2cML2miwiQH5WkUZFN+GFtYWngKGK0X55pTK2Petqa4mjf5Fbg&#10;DHp1qZJhEmsdJ0+C223dhGzD73yjqatRWlnHFshtFTsoxWTc3M0jGMfeIyvvVuwv7p4z5uF2HH4Y&#10;4rPUpM0Z9PtLm1aC6gVomGGXsazT4J8JxlpF0C2DMPm+Uc89frWm8oaFAjHOM/jT4kk6u/PQKaoX&#10;NbY53xT4R0rWUt4JB/x6yCQKrdV4+WvO/jfpq3Nnp8yAbbd/LwOgBwcV61e4+Z0B3Zxu7V5t8ZZ2&#10;g8PAMu4tMDlTwp6UR+IfQ9G+E9zDceA9MELBvKs1iIHOCB/PmtfTl2ayyD7v95v5Vj/Ba1QeBLBo&#10;Q3MWG9662OxhglN0Y18z+IVjL4maU4aJsqapphubLcBjbyvu1N067LWy211CI5lXbuC8N71eiuTJ&#10;FudTn2FVby7CuoiRfvD+Gpk9DTl6jRJDA+yUoxZvvbcZ6cVR8Z20TCO+udvyxsu3PAzV+O0indZ3&#10;UN2+boKqeMYpDZJHs+Xk4xx9ax6mnQ8f+LFzYWFuiEMZJADn6muR8NFjdSK4C75jW98ZUle6jyfl&#10;aQDBb2rC8OrI+11GP3jHhq7ofwzjnbmOkaHdaspTcrYzzV0JYGJQsSjHaqOnTNnMu3PRvw70+5kU&#10;FkQ/MxyMNVJ6kmlaXVtGnlpEqtn+71rB+KWoPD4NvFgbn5SvHOM8/wCferaxu6AMwH97rWD47hnu&#10;dImVi21VztVuQPWt4mco6G98I1WDw9JIw3FmBbjkcYrpo4owfm2senHauT+F84i0j7OsnLDJrqOS&#10;uBJtHvVtaGUbjphEqtIq/dB//XWJomrRTPJb3Ui53ER7VAxitm/LSafMH2q2MqfwrgtImuZbqSML&#10;tkhk+Zv71R2L5jsgZc7t23H3tq9anaaUxNHv2syn5VX2qvGuSoJxx34ovJiIfl+9jg9+lWQ1c47w&#10;Jdq3ibUBPLlsj7zfNkE12tvKHfhslvWuD8JOsfjC8KsCrZ+bHJ5ruIo967xJt/uletaECtFbvNkS&#10;fe/h9/eorCzXTrf7DEQ+5srmnK8c955cTthVwzd6sBdrhwgVV/WgLs53x5ZLb6WpQEss2SfXir2g&#10;RJZ6NbxPHzt3bm7E9qk1dYb69jt2O5Q25s1JczkrshOFVgFU4xVJE82hzPiOZP8AhJrG5f7w+Wuo&#10;wJVXaflb+Jq4XxQ08muWkmGHlybnNd6hMtlHLDGvMY6jviplFXKixCGi+QuF+X0qaFS21SAc+wqO&#10;5lmupB54HyqFztHQVFEqvwz7tvK47ipaRoVPELBbSQ5+XaR071j20Xk6ZGr8b8l88YrW1iMTw7ZA&#10;PvZrL1E/Z0WBfl6YHPrRYnmPNPEEH2LxDNcwjcRcBzu7dK6nxpeRweFri/mZcNDj8xj+tc7qEqT6&#10;9cFomZWuAvJ6c1rfEeQDwReb+cIAi1U/hRMTH0GVDp0CvLgNGFX8P613HhbUYYII45QGBGPve9ec&#10;aZaX39jQSQbt0XDN29a29Nvb52WNM4/vBugrMJJHfa3MJYEWIfu9pHBqbTLeMRoA2eAWz+tYNteO&#10;gt7bztygkyMDXTWSiONUOfu/dPTFbasxtqEgWWcxxR47cU6GfyTnP8XHyipPLCyKwXb3znpUJgM4&#10;OzA659RxU2K3KviG5iksmmjAVox827vXTfCaRV8LR3Ei/M0kh6e9cb4tiS30VQob5m+Y8nFdl8LA&#10;sXgiDzFPzb3PH3cniixSudZZNHt8x1yP7vquap6jqUdl5l0VKRryu4ngVoaBChtIy67t3DE9f85r&#10;L8cWIuIYY7Z/kEn75V7+1LRGjjcu+Eo3vbT7S6fLIx2lv0rZNhxlV5/nWfob/ZNOht4z93HFbgmU&#10;gRZzleTtpNdQ5rFFopBKu9eFHTvmudSUReLNQgfd80KnburpriRmcoo/4F3rkxKX8YalIDjaiD68&#10;f41VMiTuOMwDsqbt2SeccD0qGR2MbKU3ZyfmxjpjFPljO/eVb5v4qasQLN8xyeB6EVUuboTcWzSO&#10;2CRAcI3PNTNeTFWiLFWzgDbUcMLqdo7/AHt3SkkjffyMeu1qEhCyPO7r5U3cFh6jNW1uTtDIxDd8&#10;1QWORCuw+27jpU0o2Q528hsqd3ah+RXuly+nxYzbF3FY2J9/l4rH8Mox0qEzqfu7j7DNXvMkEMjP&#10;/q2jJDMw646VX8INNHpVswwd0Q+9k8VXLdEmgoSRCpg24I3FjVW4LRhzu+9tH4VcUKBtVfl3YBbt&#10;1qnqLgKYkX5TjH51LVgKc1wq3EXlxHd1VvUVuW0/k26yPEqnHzBa48azBNcmKFlV45trH19q6xYb&#10;ny13bsFRzx0qSok0t7LKrHcT/s+tVxE7uGuE3Y5arEnlu4BTr/F/Sowsgyy/d/HFVLlsPQ5/U7OO&#10;Xxbbs6qyhByBXpXgDwF47+JGovovw+8L3Wq3EMHmSQ2sW7Yn9415vqDMuvRzDhs42r9a+lP2M/Em&#10;t+GrrWtQ8P6hJazS2satJC+3ILdPpxXyvGGez4cyGrjoK7j0Pe4dyuOc5pDDSdkzPs/2Nv2jdVGE&#10;+GN9Hu4bzgFArWtP+Cff7Rt+f3nhBIVHH76dF/HrXuUHxh+IsBZl8W3jYzy0mcV53+0/+0d8ZdK8&#10;MWekaD46vrX7ZdsLqS1kCuwCk7cgZHPpX890/HXMsTU5I00j9hh4W4WNtb/MwZP+CZfxxlEd5jSp&#10;JI1wY/tYGPwzVjS/+Cdfx10LfdxeHLGSZuP3d7F8o/OtT9lf44/EnTrHVL/VfFd5qUrSRKv2+dpd&#10;o2twNxOOT29K9lh/aZ8fCIyW88EjKuQvk8H2rKXjZj5VPZzSOip4a4XDy91L7z5w+MfwC+KP7O3w&#10;n1z4teP/AA5JbaXo9kbvUbtWWTbHkDjae5IA+tea/DH4ufEfwDpvg/4xfGb4C+IvC/g7XtVt/sPi&#10;S62PCFkwYmlUEmMN7jmuv/b8tf8AgpH8dvg94m+Hb+HNTvtP1JUmt7DSrWHy54VkDqhIO7OAOOOR&#10;zXs/wW8SfE0fs+6X8PP2qPAEOoSzWNu50fWIoysEaRoI1KKMAqQff3r1s38QKlXh9zqxTjNuMrPV&#10;JpanLgeEaeFx8Zweqs18merw+EfEk6x30GjzSRzRqySLH1XGQePrUj6BrkJxJpVxzxnyW/wqzZ/t&#10;WyaRp2ZfC8S21vB8saydEVeg4PpXiWmf8FMPiV4r8aWtlpngnS7TT7nUkiVZGd5BGz49hnHtX8/f&#10;2NkuIUqsZvc/R4YzOm+X2S08z2NtL1FFw9hcL9YW/wAKatrNEvNs/wDwJa27D9qrS/7RK3vhQvbi&#10;MfcI37u/XjFaf/DUfw6UNNfeF5lRQSxWNCR+tTHJcl0SrNN90ZSzXNIb0L+jOLfYu1X79ttV7mBJ&#10;v3RQMrcMjdxWH8Sv+CrX7MnhhodI0r4W6zd3yu4uybeFEXHAIO4k5+grhrz/AIK7fBlgF/4URfPu&#10;/wCel1EMV60uBYSpqpTq3MafE9T7dFp9rmN/wUGuINN/Ztm8wbVXVLZQuenDYr+dv4kWctp431SF&#10;4vmW+lHy/wC8a/oU8Yf8FOv2fvGumNpnij9l1dSs2bd9lvbuJkLDocbT6n868X8T/Ez/AIJseKr2&#10;S61f/gnJ4ZmkuG3XEiyIjEnvlVr9a8OMwhwPRqU60XPn10/4J8bxhhf9ZIwUfcs79z8N2ypwQfek&#10;O4DJHFfs7q1l/wAEsr6Ixr/wTk0mMYz+516WPn8MV89fteeFf2DY/Bl5f/Dz9itdFmhZHimsPE1x&#10;LIy9GQK3H6/h2r9ewPiFluMxUaKpyTk7a2/zPznFcF4jD4d1OdOx8IfDfxcNFu20q9bdb3HytGxG&#10;3JGCOfWrmr+G5fBWpLPEjTaTe5a3lZcj3Q49K6e7uv2f1jd4PgN4kjb+GSS/JxWQ3jG1+2y6XaeG&#10;LxdKkAAtrxckfjzj61+gU69Bq7kvvPkamDrRWz+44bXdJk0y+wv+pk+aBvVf8R0qiSQeDXp9j4e8&#10;M3s9v5kH2yyjk3SWM0hVwOMqCK7DWY/2V9GXyrz4B+JXO3Aktb0mMnHqWrqjh/aR5oNWOF1OWXLJ&#10;anmfwp+GNn8Q47x7jUZofsrqP3ajnOeefyqn4j8Ey+G9Wl00JcLCFz50kfUflXc3XibwNolvJqPw&#10;r8F6lo0ayK8kOpSGTzT9fTFWfg9f+Kvjb8W7DwPDoImm1i6WGSQRbooY+csfQAV59KFRVpylLRbI&#10;6qkvdhGMfVn0Z/wR2/YxtPiZ48b9obx9pLtpWgz+V4chk4W4uhjdNj+ILuAH+1/u1+rGuKgePw/a&#10;Sx20ccIE7DgJnrz615P+ztpvhj4L+FNN0DQtMjh03R7ZY4YkUcyeo9csSa6S78QB9Ul1rVb7ET5l&#10;kXd1Xr+VcMubEVXI6ouNKCSNDxjJ4T+HujyeJ9cfdY2fzW9uzfPczAcDPoTyfQV8iftYftm2fwI8&#10;OSfFvxXLHeeLtXjceEtI3ZWzjIIE5HbAPyg9OvpXW/Hz9oTS9cXVPiJ4qujD4U8MREx2+7AuZQOE&#10;H+8Rz6D61+Uvx5+NHij9ov4q33jzX7mTbNKVsrVmysEP8KKOg+g+lehRpRpxu9znqVJy0Of8Y+K/&#10;FHxH8T3vjTxfqMl5qOpTvNczytklienXoO1V9K0SSRtzI3/fPetNLGJUWPCjGfm/pVm3UpFhFG3q&#10;ozXVGKZjKMiGGN9PVvMj3J/Dnsakmu0kTMZ2nGMU24vQrSZQHacbRmqpdmf5Bt68VXLy6kKXQmuJ&#10;1kbdI3X+H0NVo1EYYsDg8j2OelIZRuwQOnzZXtTg4bOB8pGOlVzBGLBS7RllVu/3R0pIYPLlODzU&#10;qq6qixn5TxmnRQ+ZOqmTnJ3f/WrGUu5rGHMgit/tLKGZT6/N/nmntZRKOC2ScqP8inRzNFIItilo&#10;1/iyOtNM99MzeUi/L94+n41n7SN9y/Z+QiW0Tnc33f4qju4fs/8AGAFyfXHFSSswQNcr+8DgKoxx&#10;/nipkuILn5L+2I3fxK36Y6GqVRPYnkuZ0kbs6oeDtz7ClyrAyHpnitCbTopU8y2uAwHPlsuGqvcw&#10;RMdqk+59apSIcdSp92MnnLMTtC0sMixtn7uefrUvkBwqq3OO/emSQBfkbaP7xHcelbIjQkivfPlZ&#10;udv8vTrTri93LsRQw6Nx+dVVtyriNWzk81f09bQvtnjBHSsakXI2py6MwzYpaSOUOVZcr7U1+FYY&#10;I3Enoa6XVvD1xc6f5ljFz04PFc7PaXVlL5V3btGxUsu4HkHoaRElynvX7DgttZl8ZeDtRfjW9DFr&#10;GpPVtjsP0U142kHkSyWk42upw2exz3ruP2VvFMvhH4gaTfW7keZ4nsoZArEZV45kP/oVU/2hfDTe&#10;DPjd4k8PxQ7Y4tUkaNQOkbNlf0NfPUFKjnlSL/5eJP7tD3qj9tk8H/I2vvOV8P2Zvbm40+NI1aSJ&#10;/LMjADIGep6dKzHYmP8Azkc//rqdJPs2p5cn95zu9KbcQiJ5AE752+gNfTR7Hg2ZGNsmH29OOtN8&#10;zyxgjq3y+1Pi+Q7SD06imvgjaqn5fXFBIhKyDcN23pQ7bTuVc4HFORX2n5eG9DQiMV2v/ewu2k0U&#10;uxGjLINzDbj1NAtyRuAwW/SpNrF93l/7w9KGdNvkhufXPIpkkbQqU3At/hUTwhflkfv2/nVkSEcL&#10;+vNRyqu7H8NQ0OxXKDPzD/69KgAfb2pVx98An+77U8AO4JKntmp5RWImX5uKIyAwYnj/AOuKk2qn&#10;zMvGfm54FNMUbKXBPQ/KQDmplHQcdz6E8M2yatGsbea0l1psUeM/KRJFkD8f/wBdeAuhjfZ+XT/P&#10;TFe3eCfFFnoq6K0oZpmtrJjJxgYUD+gFeL63ALXWrqBdy+XOyA9OAcVFN+9c3rfCRJtU9OOlPklk&#10;x5f/AHyTUMbSIc5796dufPLV0cxzk0DowwrexPpTVcZPHTqPamQ3CoNhHU9VpQ6oPm4I5znrQ5By&#10;+RHvIO11x9O/vSbAR977tRzSl5Nz4zSJMV+Vh+IqVLUCQBUGM/h/s047V5LckY9KrtI7NubKn/Zo&#10;LlnOM1LmA5pED7B83rQXA5HSmASIuSM0gZmUgDPtUt3KVxRgjNTaZhLtJM/xDaagBIGCDmrGmlvt&#10;Ss+0YYZ+Ws6v8No2ofxF6nr3w4Y4kby/mMTbfmxnirni+5z4eu8A4aMKffDLxWV8PGJVw25dq46+&#10;1W/F7AaDNJjduIxt/nX57Vj/AMKHzP0yjJywN7dDznVXKeXk4B5Uhelffn/BKv4l6f4Y+AfjiXWr&#10;yNbfw/c/2lIDxlTBz+ZQD8a+A9d3GOMMPu5z9c13Xw2+L2veC/hx4u+HekybIfFVrbwXUysQyLHJ&#10;vOPXIJU+xrs4iymGdZV9Wns3F/c0ebkuYfUcfOXkznfHHxRv/iV8Yda8das7TXWuapNIrZ+4hYlV&#10;/LA5/u10Fz4lj8KeANTukgWa4mjEMW5R8u7g9ewFY/w48DeHv+E3slvZ2aOTzFbdggMYmAP4HB/C&#10;pN9nqWizaZKvmQTIVkYcBSCDkV7UZRbpUaN1GCSt6HgV6c4+0q1rc0mzziy0u51OTFtGzADJfoBU&#10;82gXUEhBTAHfPBroZUSLNh4csN+37zhcqar6i2tLb4ubRVXgltv1r6GMdD5+Tuc/HbuJvKPrzVk2&#10;EeMOT83PPap4bT5/NK4/2a2ZbNZLNLnBGcA9OafKQcw1sFbnp/eqUeavzBsgDP1q5qcduj4J+Zm6&#10;A1Rm3B9xJ+uOlFkgHLcOpXAB5yw9BTlMWWMXpwCTUbS7lyF/H1pEdwMYo5gFdlpq7B8wHBowSRwe&#10;valEeFyRipNBPNAVspzx+FHnIRtzS7GZcx80mxck9PU09SeW5ISoj2lhn+QpxYY4G1V/Hmq4yi8N&#10;3796kV933jgdce9NS7hy2PsL9jv4kfszeN/DVh8MviL4H8M23iIbbaNtR0mAx6hj7rCRl4cjAIJy&#10;T0zXr3xc/Yp/ZGu5lHiTRNL0G+RVLf2Lqghfnn5kjJUcdiufXFfnJbyMjq4LBhwGB7jnNfRH7OHx&#10;d1fxlBJ4K8T30095aw+ZBdSuWLwghQrHnkZGDWFb2kXzLYxxFR06LlHc+lfg98HvgboFleeDPFn7&#10;Qt9pmhtqkP2do9Fn1C7Sy2gE7htQsvIAJzg9MDnqPiZpn7Evh2/fTvg/4n8aahZ26r5OoX1g0Ulw&#10;cdWjZ8Lz/dGD2HSvGoAbjGQVVf73en7PJwrDH8utcWFkqHM2k0+5xYjiXGVKEaadrdUfWH7Kv7Wf&#10;7EPwQ+HVx4c+K37O/izxdrcuuzXyahZ+LFsIgJAuBlIyykFezEEH8/T9Y/4K+fs4aPoNx4e+Hf8A&#10;wTm8MBJoXjivvEniSbULhSQfmDFMg55yCvNfn9PJMJI/I2YZv3mVPH6VZjOX2Kvfls1wSyzLKl5S&#10;pJt+R50s4x0teY9t8bft4fELxfoFn4ck8K6THbWF2bm3OyVm3ZzgkuMgjCngcZ65rkdX/ae+Imsx&#10;NCsGmQ75vN2rYkhW/vDe5AP4dhXnlzHCv74t0bGPShWWRMnbjiuGPDeTxWlNGX9rY3ZyO5tf2iPi&#10;5p1hNpeneL2t4Z+WWO3iyxHckqT39frWLrXxT8e6uVfVPFl9cbuTuuDt5PoPeuf8pftLXCzSbSu0&#10;rj5QB/Wi6i86NTCf+BKDmt6WS5ZSfu0kvkjGWPxTXxsvS+I/Ec0YjOrTFWzlWmPP1HeoDd3bbZZp&#10;24POWP8AnvUUMknlDeP4fm9fwp09wXiZEDRs3K9Dj/61dkMLhaatGCXyRh9Yry+0JBci/TzI7jdH&#10;kjcpPrzTGilZ1VHbcx+Xa351IjSpGq5XlfmA6FqaZjv+VVDL938q29nTUdkZupLqxzQbHYJj5fl6&#10;evf04qreC+SFzbQiSRBlU3D5j/QVPK7Km+ExsvHr3pUuUA8sAuCPuqelVH3diZOViC2iZoFku4VW&#10;RlBdc5wfTNIbZiuZE7lfvdKsbSeDGNuecN+lKu5mJEiZKnkt3oTZPQrW8EZU4HG75sd6hvbF5nUJ&#10;I0YSRWOwD5h6c1d8ofeW3zu5bb64/lStFKrAgA/7Ib9etAfF0IUiR9247VA4y3Q56/SopZHWIK38&#10;Pymru1FljMyKfm+ZRxx71NeWcTJ5scIRTwAemKLjhGXKeSftVW0Fx8JWuhHI3kX8T7s5UdRj9a+Y&#10;JXHl7WVmz3zX2N+0P4fttQ+BeuSKQWgjjkXaD95ZFz+QzXx833VDqvX0rsw/wn1uW/7uiCGTyflx&#10;yfapTcjGQrfgKeiZcYXndQRCoxn3JFdB6EiN7nO0bD1/Omw3eWKlfQY9Oam8z5NuB6/do0+DzZgh&#10;T70oH6//AF6mppTb8jbCqUq8YruvzP0e/aPllsv2HvhvphjwWsrUsre1uAT/AJ9a+UdHsjf+JbCx&#10;jX/XXcafmwH9a+sv2z41079mn4c6Pvwot1PrjbCgA/U18v8Aw+VH+JGhLcjKtqsA+bGMeYtfDx91&#10;yt5n9PYGjbL0n5H62aDayWvwttNOEytH5IZU28pjvXLzsRKjIvTlvw5rqtJj3eCbVR8rGFg2T7Yx&#10;XL3SGQKQ2358E+leT9oinG10fCP/AAURZD+0fqCFW/48bcRt2OUyf5mvp79lCefS/wBh3StRtf8A&#10;WW0E8mfTLsa+W/8AgoDcC6/aN1ra3+rhgXPYfux0r64/Y+0y3l/ZGs7C9n2x/wBguyq3R87ufrXo&#10;VHH2Kua148lOJ6A9nB/wjum3zJ/rrVSxYfxelegePfF0+mfsAfEjwxLc/wDHxCG2s47Kx/pXFxWM&#10;t34AtZpZgsdrPH5K7vmA44q38fNKum/Yt8UeLEuRH5NrLE0P9/dGcH8KMDK2KR4+OhTxFKMZ91+Z&#10;+SXhbwjY+LPiFoPhu/LGG+1q3gk2vglWkAIB7HFfoDef8E5vhvqWlR/8Id4qvdOuA6jF0omRo8c4&#10;4BHbvXw58GYGu/jl4RtwmN3iS2baO2HB/pX6zQeXDYR3W/btlznOO9VisViI1VyPQ7a2BoSqWlE+&#10;Bf2lv2bvHPwL1NINUaO8sbjIt9QgQhT7MOdp/n615TZ2D3aK6sobJQKQRX6cfFS08K+O9Kk0rVNL&#10;jurO4jKtFIuc++a8hm/Yj+D9xo97dab9psZY3j2xK5dRkknG7kdq0o5lFwtVWp5GMyapH3qP3HxJ&#10;evLpl5E3krtXrnvWZJEh1X7ZJ037sL9c4r2j9pz4Oav4S+IK6b4d8NXD6aluot54ocqy+59RivI2&#10;22+pNFdR/wDLTDBlx3rsjKnUtJCwtOVONmtUSG9NyRcSSMvzHPfNS2N9JDNulVWVT8wZM5pl9PDN&#10;MzRRRbd/ChO1RtKyuYxbjdjGdtdHumurHX8iTOIY33Bj/CpwPSs26t1j/dS7eePr6fjVycNGQXI5&#10;bk9M1VSU3MxMi/QBevvUvlOinFqNykunDLKkIVeoy3XP1q2lvBZQKE2s/QsOcVLewpEgKzLjGfw/&#10;rVeEFm3hO/UtS0N/ijcWaJyokU8HG4etfdH/AAQr8AWuoftP6z4kW9jmNn8PdScwqpBXc0adT0xu&#10;PT1r4hjh3gx/Ln6dOa/QP/ghdqsnh3W/i54zuLtvJ0L4cutqvpJJJvxn/tjXJjHH2Ltvp+Z5Wce9&#10;gJp9j6F/Y1v7cftaeH31VgWu9WuLeZfdkbbj6k19oftD/D/TtWvYtStLppHi2p5cPzEoe/H1/lXw&#10;z+zBf2uj/GvwF4ig/wBbH44ht5t3Q7mUHP0r6Y/4Ku/8E/PEviGz/wCGj/gb4x13Stox4l0vSdYu&#10;IYDznz1jRgBz97g+vrXzueYP67W507WSR8Tk+Mjg5U6Uut7drnpWsX8th4IjtrURRLHEFWSSQMV6&#10;jPp3PT1rjfgp40F9q8fhmZh9o/4SMTx5xtK+Sy5z3+6Pzr8vfGvxJ/ag+Fl9NpGjxapq9iY1keaa&#10;/mYwsBtPRuPf1ry/W/20/wBo7wLqMk9h4i1XRb2OYSLN9rffG2OwORj8K46XCuKdHnjUTPo6eIeI&#10;rOml+J+82sy3cV+JdYu2SNm+WNW3E89vyrB+EVx5ep65BZXrRlbwfI3Q9uf/ANVfjX8P/wDgrn+0&#10;E0sdt4+8f6hIy4xqFvhtp/vMhHP4V7X8Mv2/fjTey3HiXwt8WlvPtJDXUTQoyn/gJX5TXj4jKcVh&#10;ZNSOmVGpTjaSP1dUX15DfRTyx7nRjt3Ebsr6d64L4FSSf2Tbx43CG+vk2ccAzMwHXsOK+MPD37e/&#10;xrS5+0ya3ZzZYeZb3FiqsF77WGBXUeJ/2kfi18HPGMb+CdStzaywLeSQ3kO9WeceYSCCOASa57yp&#10;4WSl3MKOFrVMSoxa1R91zn7PrK29tCx3Qh2VQcck4PtxxXzx+0RcyaZ+0l4dvLi3CK0lrjDEYxIO&#10;K8ni/wCClvxmt9TMup+HtHkaKIIdkboHH5mqr/HzxF+0h4ot/Feo6ZHY3WmzxxKsZ3K3zA5Pfqa9&#10;DI6cvbSktrHnZtRqUacedbPc+9JLyEPcXZ27DMdy8Y6+4x+XJ65rI1K9t3DG2bHmROilG55Rhj8z&#10;Xg3j3/goXH8NvEl74P8AE/wzkuI7OYRG4srpRvOPvYYd6wpP+ClHw3vSsV18NtTjkTnC3Eec9q8y&#10;nzfWuVdH+p2Rw1aOHU3HRoxfBVzusGsZgVk0/wAQD/WDbjEuenfivtJfkuUVkVi0ZO5e3I/xr4m8&#10;A39nqGra4ywSRj7V9rhjY72ZX+YY9+a9Y+NX7anh/wDZrutC1T4taHr9ppOp2YdNSs9Pe4g37Qdp&#10;KZIPOcEV9DmkZVpRZ5eXwXK4LzPorUYzdabIsY+byz97vXL69GZtJivbeBPlyuPQgV4T4d/4Kofs&#10;8+MkkTwrqd9eqvMiSae0ZVT3+b61dtf24PhJqNq9na386BmLxtJbnA9jXjSgz0qNOpT6HsPhfS5B&#10;Hax3ETAbSyEjg85rRN9JZ+KVsjoyyrIhcyc7kAwPy5ryjwp+2z8Gra+tn1TXvKjjjdVc277Wz2xj&#10;iuqm/a2+AepXiaja/EGxEzI0fzFlwvBweODkUQou1yalWfNrHQZH4KtNQ+IOqa60khRptpiT3qhD&#10;qWt+IPE3iLwxeW0bWen6NaTaeVX58sxzk9xlK5Hw9+1T8M9F1y+u38d2MisSLiMucoOzcj0pvgv4&#10;6fDa/wDibf6n/wAJvZ/ZL/wrFbrP9oVYzJHO5HJ4Bw3f0rWFGVpSt0CpW5ZRR6Z8NtBnh0GPTJrF&#10;WMcUhbC4zlic101op0y3hSZJFIfDFlPNZPgv4m/C6009ZoPGWlM5X739oR55/GtrWvid8PJ7JseL&#10;tN3RqGwb2Mnj8a5ox5loFWtU9paxpXAhg3Tsu9m28NzjJxWbr+ji21aHVoLLa7YTOOvPSnXPxV8G&#10;y6Us8PiCxLbQf+PhOufrXH/FX9p7wN4Ohju9evYktom37lmBJwevH9K1pxexzKVV7I6Sz0rVLXUV&#10;aa3LfvnMZH8S8YrNuoL17y4iFsy4YhWZeue9a/hD4yeCvFfh6z17TtftZYWwY5fPU7lPrzWdcePf&#10;D2sahqP2O+ikMBz8sw71Hso7nVRr1JS1jY6D4c2UeqaChvpv3keVZc/pXX2bWen/ALuANuCgcDII&#10;ryzwb41sdGjuJ5bhVje7DBmbhQRXc6f4rs775rW8jbcuVfdwaUXGPTU4sZRrSk30Nee4lCfJZsx9&#10;2Fea/GXx9r/w3hbxTo1hbvdKyDddKWUZ44II5r0CTVUH7n7UrMf7pBrzf9okC88DTtczois0aJuA&#10;+XLgZP8AntXZg+SWKgprS5xyhKnRk0uh5y/7SvjDXtIn8X3k1l9ptWwIvL+UEHnPzen8q8d/bq+K&#10;/iX4o/sk6lq+pJatNDrtqI2hGQiNu4PzHmtgaHf6HoOpaVqE8b+dE5Vm4yOoOM9favPPj8Ta/sj+&#10;ILQTrI0msWUjmNOBy3TPbivo8xwGEoYV1Ka17nLlGKrVcZCE3oj4oWa+gja5MCMpHy5HJrqLTTpv&#10;ItriRGhkaJSsiZ7jI/GuVnuN6NHKCWU9OSB7V6N4bv8ATtT0y30/W7UbPJXbKvsMfga+Qyx81eUW&#10;fa46SjTTRf0TXr60hWDVbeO6i7zL94D1+tbMN5bWr/btKk2owJltjyrA9iDwR7ViHQLnT08+xk8+&#10;3z/d5FQmUSBZICYz6V7seaL1PItGprFnnHx0/ZQ+DfxIF14k015fDOrz7jHdaTamW1lf/prACdnu&#10;Vx9K+Mfjj8JPjD8C9Tjt/F+l7rW6G6x1KD5re4XPUHjB/wBk4Ir9GYLhbYbLs+T/ANNkGV/EV5p8&#10;RrrSdXvZfDyut1Y3H/H1Y3EfnWsjdvkfp9QM120sZUpyutT0sJmdbDvkq6o/PZfG2qyxrDMinb91&#10;VUDj1qX/AITm7RM/ZVPGecV7/wDEb4Efs6+PY7xvh34lfwj4g01mivNL1MNJY3kg/wCeMn3oc5xh&#10;sivEvGnwj8f/AA5vUs/HHhC809plDW8s0JMUy/3kdcq49wa9ajiIVYqV7H0mGxVHEL3JfJlFfH7o&#10;jGWxP3fmwelOi8d2TBRPbt8vTbWSbWMuwKbsL60hskZGzDt45/pXVzSizplFy0Ohg8eaJG3mSo67&#10;mwoMZOasH4h6Aijau1R/0zNcqbFMK2CzLnrTTZqw/wBWOv8AdoVSRlUw8nq2dYvjbRnOxLg46fdP&#10;Aps3i/QnCiS8VeMfMwGPWuTNhkblUKexPSom0zzgqSq3DD36GrjUlscuIp1Ix0R39nerc2a3lgss&#10;kbPt8xYWYO3TbkDGeabdR6hZ3Pky2MySdGWSEqTnvzXu37CWneLdG8O2fiN/hjb6lollqUhjvtQn&#10;AhS4PQ7T129cEY65z0rstQ+LWnReNb3WPF95b3t3JPI8F01nu86Zj8yncDkcn6e9eHiM69lWlTa1&#10;Wx8pU4h+p1mpQufJ4bULZlk0xmjuRxC0bYYe9Yt54Mt7FVv7mSO4mmRy3nRqxMhycYyMfnX058Yf&#10;hz4c8Rah4d8Y319cW7X0JKx6bahViXkK0hUZXJOPoO1cunwUt9X028kTSmsdXAb7HJPmT7RjjP7z&#10;ke3TjFXQzqpHlWzl0Pj89zH+2ailCNrHkfhKE6TrOl6povhc2t1Zybr2+2qg2ZHAxgKPzOCK9i8W&#10;fBjX/B3iHUNA1S1Ef9uW66pG0P7x5Ld1xuQj73PPtn3rzXTNEvr43PhvUp4rLVvMjitY7r5BcMr8&#10;oR2z7da9n+N/xA8TIPDJ8U2kcsej2Ytbea04ktMjbjJ5bB4HUV6U8RW9m5QV+x4UacofEXLf9mD4&#10;0w/Bnw/rvifStT0MatfNutbm6SK5v9NZMebIF27YzkYZwSdp9sfP2mXek/C7XvEugXuh3OkxvJ5+&#10;l3UiK7Ku44UEnk8j5gCR9K+0PhV8TvBvjnQZtY8UfE9NWt/D9pDFDoutXUiXWoHlPs6vjasS4L52&#10;88dMjPxx8XNBu/HHizXPHOi6H/ZumQ3jQx2d3MzKFwMeWzY3D0781lleOqYyLhWVmtyXOXPY1/Bv&#10;xUg8G/Di1vrKSO41Sa8la3s7aTzZ5FV9oMzkEKH5+UckHntXXfC/XI/FmpXt5qk2k/D/AFp4llvr&#10;mOxiK3gYnAw53KcbTgcfnXk3gbwfZ/CnwrH8SvE2hM13cSOum2c83ylwG/esFOQgIGFOCx9q4PWN&#10;ZvdWdr3UdcunuJJSzhQcnjqe34dq744XD6+z0CVSdOXvan6iwaZfRYt7iLYzZIBYdM1q2Hg6/wBQ&#10;kUxFcbfmZmwFHr1qTStEkv8Axd5rasZ0jQbsfcUZPGfoB+ddVc6jo2kxtGC00mfunhfYV8Xiq375&#10;047I/TMPTj9XjOa1epn2Hw+0rzP9JeSbb97DYXpU15aeEtGZTPHC7L/BnJApl1qtzNA73ty0P923&#10;t+/1PaueSaN287ydzHjC/dH+JrnnN04FRjzT2NmbxZeS7k0S1SGEfK1w3HGOMetZtxq1wnzLOWdu&#10;PM/iPsBUNxKz83E+3bwFUjcR39hmprS700QMqQbpf4WYZNcfPOctDsjGMFcYkr7Mzv5K/wDTT7xP&#10;0oigQx7jHu3EnJ7im/2JrurM1xDF5cK8+bJj8verbrHZW+10O6O1J59cVhUp8skbwqaOxwWj+B9S&#10;1rxpqF1asskkszEbm+6uTXpOi/DHQ9Ji+065cecx5EfRfpjvXGeDPF1j4T+2atfT4mk7Lkux68en&#10;T9ah1T4h+JvEdw8Wmh7eNmPKNukOOmeMCvWqc0nHm6Kx5dP3U7PS56DqnjXRPDtqsFlBHCB/Cq4J&#10;A9BXH6p431DX7lbPT2272PzMOSP8+9Y8OgAyef4j1Nox1aNPmkc/0rqPC/h1r5v+JStvp8JyrSZ3&#10;yH1HsajllctTjHUhtfC1jbutxr915h42xMx/lnJruvAvhXX/ABNqFr4d8N6MYvts6wwfKd8jscKi&#10;qPU/WodI8PaXo8q+XE09w3LTzfMx/oB9K+4/+CUH7L3/AAmvjJv2gfE9lMtj4fm8vRVdflnuyPmf&#10;nnEYIx/tH/ZNengcHLFVlA8vMMxjhcO6j17ep9j/ALJnwA8PfsxfAjS/BIEa3ccJutcvmXHnXLLu&#10;kck9AMbR6BQK/M3/AIKGftL3P7RH7RV3eaBO8fhnw7G9npckh+STDfvJVHqx5BPRSAcHr91f8FNf&#10;2noPgb8Hm8A6Dqax6/4qieCMg/NbWgH72bjocHavu2e1fldqlzbTq11MY47aPn5umMcfWvqcfKjg&#10;6KpR+z+Z8nlOHrYis8RPVyPIvifrVxr3jBbKV9sFnG6wxqfunABb8f6Vs+AI0j8RadI06x/Z9Mcl&#10;mA+Qs5Pf2xXJXlw17r1xqkzbvOmc9PVz+mK6XQ1kjlN2zEYjVFXbzgAD8T1r42jWlUqzk9T7atT5&#10;KUKexv8AxK0Wx8cWkdvIJJI7eTzFvDJtVGA61zel/D3Q9Dl8+xD3Vyy7ZJpm4H0x0rdeTUdQCx3A&#10;kWNfux5JZh61o2+gzGSFJk8vcPkXPzYx7dKx3urmyk4RskY9lp1rZlZmVpJv4Wb+E+1aFjZz6lcA&#10;G4jhQ/8ALRjk9fTvXSL4T0yFfPuZ2j4AOcbmPpUq22nadE39mWyQ7eWkk5NUoy2eiI5ovZ6iaVpV&#10;hYR7re18xmPFxccD8AP8KtPdAHY0gfvuY4QVl6n4p0+zby5pjPMOVWIlv07Vj3M3ifxHJ5doPskP&#10;8TNy1Uu0ULlcviNTV/Evk3KWEH76aRsLtPT3PtRDoV1NE17rO6Q7dyw9qq6ZoVpp17CLXzLu8kbb&#10;DFCpkkdj2CjrXvPwc/Yv+IHxCuV1v4k3Unh7T1IZdPjw11Mp6E84Tj2zQ4xjqylJJ8ux4x8F/gt8&#10;Qv2n/jTo/wAItLT7HDqF6iXIjUnyIAfnkIHomfSv1i/aw+InhT9hL9i2XRfAQt9NkttNj0nw/H/0&#10;2cbN+F5LDLSH361tfsa/sx/Dn4IeHZPEXh7wvb2c10gX7S6hpnQdWZzyc/0r83f+CwX7YsXxy+O9&#10;v4B8Fa6134f8NSNBDBD/AKu4ulcLLIT32n5R9M17GFpyw+H9p9qWi9Op83iq0cxzNU1/Dp6vzZ89&#10;2dp4i+J/jW38PQzyXV7fXGGlYk5Jbljz9WNfeXw48EaP8OvB1j4T0eFVt7WJVZlUfvW/if8AE818&#10;r/sSa98O9N8b6xc6/qMKapaWkSxCRg3lq5w2PfGPzr6auviZ4EiEbJ4mtDu6r5vPPbBr1I4f2NPm&#10;krXPPxmK+tYjlWx8e/te6jHrHx/1gK2Vt/KhVsdMIvH61ofsheFJNV+Kc1xFEzfZ9PLNx6sqiuK+&#10;MGpjX/irr2oC6UifVJiki9gDgfoK9q/YJuNJ0jV9e1XVLqFFaOGJfM6nktx+VeHhY+2xU2fRYyp7&#10;HL4R8j6Z0jSBHaoxj5K9x0FakNttj2gf/XqtqHjnwTBY+amqQ5bjbGxbPFR6R498IyBZf7Rba3G7&#10;yWx+eK9f2LjpY+Y9tFx1NSJZpXbcnyovQ1558QvFmn+Ak1/xvqMuyLS9H+0OzNwNqyN/OvQH8a+G&#10;JLXz7afzFVsNIFOK+Yf20PGNt4rtI/hVpJmg/wCEx1jT9LZ/L+ZoBMZblgvUqIkI/wCBe9d+X4fn&#10;xS5lotTmxNZRoux4bB8O9T8DeB/DOr65B/xM/FWnyeINTkdcM0t3cSSgHvkIyD6ioI4jI+Qdu3+H&#10;bXX/ALbfxk8J2PxWtNIhiurfT7HQ4ILLdDjzAuQCo7D+EfSvI4Pjb4TifcvmEtwqsvavovaVK2rP&#10;JlFU5JI9FsdPluJQixksy4XGOuRX68f8E9f2fNM/Z1/Z5tNb1ezW31bXLddQ1iaQYZF25RGz0Cpx&#10;9a/O7/glT8MP+GrfjzbXZ0jPh/w3sv8AWZnbh8H91F77mwccfKpr7e/4K/ftW2n7PX7Nl54B8Map&#10;9l1/xVYyWdrs4Nva7cSy+2FO0e59q+dzSTlLf4fxf/APSpQlWcaEftb+h+cf/BWT9piX9pj4wa1q&#10;+g3j3Ghacq6Z4d8liyy7Xw8i/wC8xzn0xXz34+0mTQvhh/Z0o3yrbqJB6nH+RWxL4r8N6RLaXOrl&#10;2SO3Vo1VCwJxwcdewrnviP8AFfw/4n0W90nT9PvGnlTEUj25Ck+o9MV1ZLh5cqm11Ns2rU4NUYbL&#10;Qw/hHaXKaN8p2ncflrswBHLCjLzn5tq89K474X+IrLQtE+z69bXHmb2y0KFsL+HSuzt5rW/hi1C2&#10;VmjkXcjlecZrPjKX+wqKe7R0cJRl9elLsiG+ldYpBC7I23aDnpz1qO3itrRVkibcx537qNQuxZyF&#10;TZTS+YD90fd5rF1jxiLCHy7nTpIxnC7lwP8A9dexw6uXLYI8nPuZ5lNnS2u6csSw+maq67bhv37R&#10;8q2xvlx24J/PFc9afElo0VLfS2bccKVY1NeeLNc1F/IXQpEjkHzOF6e9VxDgI5hlc6bWtroMhx0s&#10;DmlOotFez9GdJpl7LHb+TBEH8plkVA33lJwwrkfjtHHHptpaNMqrcXkYXn7oJFdBoks9vew3D8H7&#10;ki4xwf8ACqPxg8PXOseFM2kHnTWtwrKv99Seg/P9K/OeEswlRxSpyezsz9A4ry+Nag5x66oo/Cmw&#10;RbKdIivyzvtB7812P2PdKufxrzvwRP8AELQIVgi8FtN1PzSAfhya35fGvxAtrqOzk8CrHNOCY/8A&#10;Sg27A5wa/WuW+p+U6x3OobTDMuJEXdnNI1lLFuIONuDx3xXOJ4o+I4RmHhRFZsBVZs9Kp6x8QvGO&#10;kQRyanokKKzY4bGTV8tw5tTs4Jrt4sON30HSpFDM5YLx0C4rj4PGPjMrGx8PNh1LDryPz6Uj+LfG&#10;rZMeh7COev8A9eo5RN3OtlmlViUxx97C14x8XoZovH+1+MWwfbu4JO79eK7GLx342t1aJNLjbaSr&#10;ZU9M/rXLeKbPW/E+q/2xqGnqt0Iwm2Pv1601yp3FaXY9O+FEQv8A4f2ksP3k+RV28kBiDWtf213C&#10;WIg4UY3Dp1rzvwj4p+IfhTQvsWnaTC0aMzJv6nJ5FaEPxP8AieyyRS6Va7dw3K2Rj8jSfK9hxjJH&#10;VvpylftEkbMyjCshpmmRqLlhHL97gq3bAzn9a427+IXxDVsHTLVfl/hUnP5npWJffE7xdo0iuXhT&#10;zGx+8Xjr2o9mmrjcmnax66Pt7FFjkXjr71YWe7IEUxwqkFm9K87sde+KZsxcy21qVLBvlfJPHAwK&#10;0U1P4qXMW7+ybUBVyGVyO3PFT7ltyve7HYzOJf3XmLj689a4j46Xdja+CI7e4XbIbyNi2OWxmpLu&#10;8+IX2ZZbe1t1kYDAbPWuS8b+Dfix44MP2+8tfJhfd5KsRkg9az54Rlqw5Kkj2r4ctbWXgfT1J+9a&#10;Rv8AKfYGuittWsWGzzerctXhNle/GXwxplvpdlo8dxHENiqrfdXH1rV0/wAQfFdrdZJ7W1j2n7ig&#10;1j7spOzOiPMo7HsrG3Rdy3A6kD5uCfpWTdXCLfQsz4X7o9M5rzL+3Pi3PGFt5LZerKxU/lXOeLvG&#10;PxN0JbddZvo13ufL8lRywFNUubqL2ko6H0JbQcZQ/Lu3DH8RrD8b3qwyRWasCzKTzXD6VrHxfWOG&#10;3u9XsVaSHeoaE+3H15rJ8X3fxfk1CGSS6tWWON+inBHpWfsY9x+1fVGN8aY/LtIrkfMfNABXr6c1&#10;neG9PWG3RiQDuy25evFS+IdE8Y6xbi512eHajbvLXvx61FbXATTzG0JaZT8m316V2RjH2fLc5pP3&#10;rl5XPmNIybQpKhWI596jnnTzQNy/dzu29Pas6a11iaRPsumu/u3GKxPEGt32hCNby0ddz4Pf+VKK&#10;T6j8zuLaVYlUxqo+XJ56/nWL4zEUmkzhG3LJgNJnGOelUba81rVLYXdpb/u9gUMq1U1K01uK3+zm&#10;OTEnDV0RRnNmh8K9WW4EkaSfu45GX5q7uKazwC0q+v3s15Podh4nCeXZhol3Yb933z7Vpf2T4qkT&#10;NndSNIBgqOOc+9a9DJnpD30boyqzdx254rlbXTRBqTXMsu3e3zcjAzWDHpPj2bMAa53MuWIkAxTb&#10;zwx4stomLX0jfJuMe7moa1DmO5a+ChH8/wCRW/OmXmqxvC5jkX5VPO32rzTw1eax4im+yaddylly&#10;W3NwMda6QeC9elt28zUZF+Xhd3WtIxJ5vIq+Bpy3iO6b7u5i27d1Gf8A69dv/aVjaQuzXCnbz97O&#10;a4ex8J6khaOyJSQHDEMec9cmri+BdfgXzJ9Tbawyy+ntVqJEtzprbWLQT+Y0nBXotXJde05X2/bF&#10;Xg5zgVxI8OX8LfLdNIrf7WDmq1zoupIDKzv8p/56YquVBzHU3WuaWupZt7kHj5sHOf60TatZ7PM+&#10;0KQFz96uEtonudW/sm6uRbs3CuW610CfDK4vItja7t3c/eFO1ha7lTxNqNh/a1rKLxNvmDe+75QD&#10;612Vnrugm1S2Oqwsy9Qsg59MV58Phfe2OpnS3ummSfOxs7iPyrUtvgNcz2Auj4gkiPO1Qozxgeve&#10;lyxluLml1O1lvtOMf7mdc/7Tj/CqMGpW8N6zhxjnb9MVyp+COvKyrF4uLJxyc5J/M1y82nava+IP&#10;+EalvZGZJdjTBiMcUvZx6FczPStS1uyn+USBvxrIudRt2TMzYy3y5zmsiL4c61KM/wBqSfPxuZu9&#10;Fx8KbuW2Jk1aTO35TuPWp91MFexyer20Y1WVoJ/vTblbd1yec1e+J92G8IMplEm4qOG56itE/C4x&#10;N9mnvGbpv+brWJ8SfBa6b4aadbuX7vyq7cBsjFErMI3NTwJaf2jo6sg27W+ZSK6OPwzp6Rx/Z2y2&#10;7LY9xWP8OPD9tqPhq2u9Q1SSGaT5pFjwMEe3eujt/B5t5N8WrSMv+3xRGPMS5EM+jx2ltBPalty3&#10;GGxnJ4+tdFZtIqK+edvzc9aqweGoSq+Zdy56/LJwTVpdA25P26Qf7W6qJ5iyEVomO/lxg0tlFHbu&#10;zBgpbknbWedMSO/htG1CXEsmFO7tV9vCMcrbo7yY7T08z9KmUox1Y99hniKwW+0a4Ee2RvLOzjFa&#10;Pgq+GneHLe2SEsyQAKAO/Q1Ubwol4A8Oq3G0YG1W7d6uWXgJ/wB0bTULhVj/ANv1NDcWNcyO1tLm&#10;0gtljLlWC42+hqNoYJFUs3DdR/drnn8A6qD5h8R3OduT+8HX8qz9YtNT0e6tbNL6ZjcOwZmb2o5S&#10;uaR2dpd24ugkMu7b6LWhJdZKgHp6GuBh0N0fe17cLnqFfrV9ba3giEI1S6X1/eZzRyhzHUySqg81&#10;mBPf5hXL2skMniTUJY5VxuUdevFNltI55DCt5P8AdAzuznNRQaDb2LsI55tzHLZoilHck2ZbZJoP&#10;vZKqduDTILB9uCDux1x04rFuLWaL95HqE7KDjjk80TQzRRktfXHTDdQa0vER0DaaoQYH3ffNNSxc&#10;fKF6HOM4rHtoZrn7mpz7eMhpPapbFbktcRT38p8t8KyNzQhe8aq6c0gyBjnON1NSxYYV+FBx1rJN&#10;3LBtWG8nPzf3jzRmSaNmmv7hSSRu8znrmpvG+oWZoalbSW9lI21t21gV7EAVX8IW8qWEMfLFbf5c&#10;HtVKa0afLS3lxIu0j5pOmaXT4JIIcQ3Mka87Ru6VXNG25Vuh0E1m6chyQy5xt6Vm6rp93eKsNnJ8&#10;zL90elZ9zdXUQzFfS7tv8Unaq4uNXUrKurzfcwPn5H6VjKURqLM++8LX9rfeXBH8wk3Sc+tegWMU&#10;kFrEXTlYxmuF1O7mtYJLyO+nMmOSXrT0K9W8s1luLt+vIaQ/lRcR1csELfvIGCnr7CoV8tJPmc5x&#10;92ufuNUmjlZFnkx0wp61VkvcHzDc3A/4GaCrMsarp12+qxXRTovJz156V7t+yldwyT6xb4I2WsOT&#10;+NfPtrqkhk3LbvMyrhd7Ed691/Y1nXUL/XoZbcho7WNnCtnGX4H0r858VOWXBuIj5H23AclHiGlc&#10;9u82Jg2A3Ugj1q3oPwR0D49asvgPU9UWzuJo3ks7qU8LKBn9RmtDV7LSbSCFrOEHevznPXis+zuZ&#10;LK8W4t2aNo2ypVsYPrmv4VnH+z8VFvWx/T8ZzxFFqm+V9Ha5if8ACl/FH7PX9p+HdbvrS6u9rSxy&#10;WrHaVVTjr9a+WtU/bA+NGi38sD/Y5EjkP3oTxz0619eeIb9tStLyTUb2RmkhcCRpMkfKfWvhvxro&#10;Uc8huYf7xV/bmvosh+rYmc51aad3pfoc2MqYiMFd3l16XPTtL/4Kq/H7QbOOGZYZlhXaqrnsM4+m&#10;K5C5/wCCyUfjLxO1t4p8Nt/aCs1uyzSEcqcEL/8AWryTX9DCxMSOSpwwr5CuJL2f9oO4svtLPE15&#10;deWvQA5Ofr61+tcP8LZPnmHrRqR+FXVmfIZpm08urQ5Yq7dj9n/2e/jrp/7RngG+1a3037G1vctZ&#10;zReZuHzIDnP0ascfs5fEn4W/EPS7bW/Dc/2GS7hubfUFjJiaPO4HPY4HQ15b/wAEkkK/BvxNvmJ/&#10;4qRePMHy4gX/AOtX3BrXxf8AFPiXwTb+D9XljkhtVVFm8sB2ReFUn0xj61+T57RwuT5nicLG9la3&#10;3H1mDxeLq06c6VnF/EcvGBuAmDL5ucD3qjrUhh0q4AQf8e7da29D059UR4Vk4Vt4LN3/AMKxfFkE&#10;lnZXlrKv7xY3G1vpXz9SmnGE11sdsZXk49j4U+LMpl8YXDgf8tGYj8TXLSSYPyt3rofiphvGdwqL&#10;t/eEMVPQ5/xri2S+fVWVr7bGRuEceP1r9Uy2F8NHXSx8bjZfvpeped7p5N8rggDFB3OvDY+q1GRx&#10;yT+XWnD5lULIG/Dt/jXTKbZzbEqedIu1Tt6ls8cV5x8bmm/sOSLsQCzbf9r/AOvXpCyllYhfvLjg&#10;9K8t/aCmnh8K3Ese5XCnb0PfrivTyZOWYU/U5sZy+xdzxzUiJMgydA3TFYV9al+B97b6dqktdQvL&#10;iRjMx27eGMe35qdeSbo8OqjqCo69K/WKbqU3y3Pk5KlU05TktY8NW8k7SwK0MmT/AKo/rUUGreN9&#10;Egb+zdXMmOfLk4HA/wDrVs34UIUiO1sfKxWs1LW81PUE0uz27WO0t2Qdya+oy3HYzmUIts+XzLA4&#10;Plc5KxR/4XD46uZf7OTRVmmkkyqrb7j0r7J/4JtfC/xzINQ+Jvjayhi8w/ZtNtreNcxY++zFc89O&#10;Oe9fIuo+KbHwoP7B8HRJPeSSbZb/AKu7Z+6voK9K8Sftn/ErwX4GsvAWh3VvpPkW4RbHSyd2epZ2&#10;bJyepxX1/LUlh/e3PjpSpxre6fqBdajp1n9ls59Tgi+zqXmVpgu9vxPFc38VLjxtqejLYeGfJ8u+&#10;U+ZdfaFCJF3O7PAr8i9S+LXxw8azNql7471XOcny711A9hg1gyeOfijdyNpM3jvWJIduGhbUJdp9&#10;f4q56cKa2NZuenMe7f8ABQL9pCDxDeQ/AL4e6os2i6NLnUrqFsrd3WfmOfQHP5DtXzZpM0tpLmIK&#10;Mj5toqeXSrg/NcRtl2+Zm7/596u6ZpwtwzSDJ3e1dKhzGLlyl2x1ASq0b/K2c9BTZ7nY5aJ225+6&#10;qjH4UKlsXYOu0lcj2qvL8i7Vy3y56VfLyk8zYMyGQ5z6haj2P8wPTb+eKCMMCsn3e3/1qfg7Mt/F&#10;TlIqMdRISyjan3s/KKkRN7MPLJ4+U56U63RsllQ7gPvV3vw9+EV7r1tHrGu7rexYb1hHDyrn1/hB&#10;rzcdmGHwNLmqysell+X4jHVOSktTlPDvhHxB4mma00nS5rho/mfy1yqjuSegH1rvvDX7P0+1Z/EG&#10;rtGzL/x66fGGJ+rtwPwBruln0fRLVNF0HT4dkKttjh/1YJ7k/wARqjf319IF/tDVVt0U/djYLivh&#10;MZxFj8VJxpe6vxP0TAcJYPDQU6+rK4+DHw7tVVn0tWZhnzr69dyfw4H6VJF8J/h/5TRLa6ad64MY&#10;lbr+DVlzSeEdzC71yFsZyWuMn+dOh0vwzetvtNUX1UrMf8eledOtjmuadWS+R68MDlcbqEIssXPw&#10;D8GywGOHRmQsPlks70qR+ByK5rXPghf2EbSaPqKsy/dtb2Pafwdcrn64rpY9D1/TR5uj63Iv90GQ&#10;sOfzq9b/ABF1nTJv7O8V6YskfTzlXqPSqo5lmlDWnU5/J7mVbI8qxEXz0+XzR4rrehap4fm+w6tp&#10;k9rIfn2yRnDKeMqehH0qrZ24W58u5jfaVxu6EV9Caj4a8N+NtGdtP8m4hZdzW83O0+oxyvPpXjfj&#10;fwXf+C79ZWjkktG/if78TZ746j3r67KOJKONkqVX3ZeZ8NnPDdTA/vaWsTnbqzlbdOYWCj24HpVG&#10;dzGvEbA4xuPrWsHBVhGu5Wxzu6/nVO9hZSAku7IyvtX1Sl1PkpRKaEKgDJtz95s1LYAiZm+VRj7x&#10;bqPWk8tTDueIfKP7p59abN+8j4O35dvNabxMzW/ttrm08i1T90vVh3qlrgGp6dtkGZoVzHI393+5&#10;/hVbTpGgj2INxxjpxTLp7nPnk/Lu6KK5pXubRd42Zo/DTUnsPE2mJH+7K63by7l6jbkA/rX0t8Uv&#10;2b/FX7Rt/Z/FrwNqFgsepaRBLMt1MVJfbgngV8r+DtfufDXieHWY4bC4kt5d8cV8pMZPQE4I6Zz+&#10;Ffen7H3ixte+B2jtvtpGtPNs5BZtuU7Dwce4IJ+nvXw3GmMx2VU4Y/C/FHTysz67henhsbz4Wts9&#10;fuPmfxF+xv8AFPQLuzl1Gys3h83Y7RXHJ9ccVXuf2RPirPdhlXTdrH5d94clSev3e1fX/wARrbU2&#10;8OTN5Um2OQSJweMd/YVzmhXEVza/aCcjIC5/PNfI4fj3OJYfnfLfqe0+F8vdTlaZ8wn9jn4q/eW6&#10;0ndnDbbw8c+m2pk/Y0+KG8RvqWlr2yt0SPr92vqSFQJN4y3TdwOvrSy7VwryevT+dYy8Qs42VvuO&#10;iPCOWdn958wf8MXfEgMoGvaOpz/FK/8A8TTZf2LviMOD4h0f/e85/wD4mvqA4JAyrfQ96jlRi+Gb&#10;7x6elZ/8RAz16Nr7jdcI5X0i/vPmT/hi/wCITLlfEeldm+84x+lIP2L/AIhNuB8SaTjGfvSf/E19&#10;MbUQb8YzwPYU4BA212K9ulH+vmefzL7iv9UMr35X9582w/sT+NGT954u0vK+iyf4Ux/2J/FnG/xh&#10;p5bk/LC5xX0rviGCDg/rTZSHfaRxnrWf+vWev7S+40/1TylR+B/efOMf7D3iORd7eObLBUH5bV+P&#10;1qRf2Ida83dP45t19c2bfn16V9Ex+UBgIq9jSiUSJ8g/4F6U/wDXrPv519xceE8na+BnzpJ+xJqs&#10;aec3jiDGMr/oZ49vvU+H9iO+lUgePLf6Gzb/ABr6KEQEeSB0645qOTcUJRduf73Un1ojxxnktHNf&#10;ciZcK5Vuqf4niev3vhT4Y/B618A6dNYzeI9J8Z2s99M1mC15YLBkJk9FEmcr0JOfesjxB+zT4Y+J&#10;XivWvGHgL4gQtpV5q081lGtmQqK537ByOF3be3Ssj9pGyvtE+Ick4jaRLyFG+UjsCK9K/Z18Ma94&#10;b8OMmqLGq3UgnhjVskKy9/TOK+3zHiDEUeH6eIpzSm7fM+dwPD1GebThUi+Q4dP2L791UnxvBzg8&#10;2p/xpq/sWXrYX/hNowpb5t1nnn8Hr6IhSP8A3TUbQRbldjt/r+FfF/6755tzr7j6L/VbKLfwz5/P&#10;7EdzjanjqNSOm6zP+NU/Ev7Hl3ounPfw+KJr2Tb8tvb2O5m/XgV9HMW+ZZflB+9zS5SbIYKUYf3u&#10;9KnxtniqJyndddB1OGcqcbKGp8deHf2bfiZr2tDT5vDt3Zwsx/0m6tyoAr0RP2HVECPL47+bjdts&#10;Rgf+PV9ApueT5xyrcHNPiVHwZMKN2WLDr7Vti+Os2qSXsrRX3nPhuE8to35o39T57k/YghjXKeOn&#10;O7t/Z/Q/990kP7EME+Vk8dSKfT+z/vD2+evod4IVAdQu4HJ+brTfLiViP73OCwrm/wBdc+5fj/BG&#10;/wDq1lDf8P8AE+fj+wzb7fl8dyHHUf2fxj/vumTfsOzQxZTx7H/s/wChnH0+/X0KHgj24x8w/Kku&#10;WycIBuwSalca5+pfGvuK/wBWMnevs/xPnE/sT6h5gC+ObfIGSDat/jXA/E/4RXPwk1q0sLrW4bsX&#10;Cl0kjjIxjHHP1r7EXDDeGPzADjqa+ZP20LpE8b6dbTQZUWZI2sQRkrk/+O19VwzxBm2bZgqNaXut&#10;Pojw88yfLcBgnVowtJPuZ/gS4QB5Rt+4fm4zVrxhMn9jybzu+ZQAp/WvMtL1rRLMMsljeE/wtHdF&#10;fzq1D4qt5X+ziG6dWG1fOvCwB/KvrK2Sy9t7W54VHPlGh7FosawmBEXA+Zj/ABVDqEk21UikZe5K&#10;9qbqchneGKMD5d3fpzTZXML/ADDJ/i3dxXZGnaOqOSVSMptrqP8AD9nqd/qakX80SRrmSRZD0x0+&#10;p/lWnqmpM6f2bp52xx8MR39hWfHeLawfYrZsPK+/cG5xitLQvDkmpp9pupVhhIJUM2GOK9LDU6fL&#10;zWPJxVSbly3NHRtS0PT9I8tLqFZCCzfN37CmTww3sTPdH5XY7V6Y5x+XSs+/8LaVHbtcvOcLzgMC&#10;f5Uthds9gIML+55Xqcrmug5CnfRLZFonUNtH3vXn+VU7rVVt4fJEe7np6Vqa5B58KzQqN44I9F//&#10;AF1jXbAR5kTcNvze9Vy6DsVJrkzlnIHXK4qDzW2MrdR/sjkf41NJLFL8q24XPqarMq7yq9AayYfE&#10;KmGXBH8OeadEgY5YfL7U4KHTYB05PvWloPh688R3y6bpa4ZeZpO0a+vNROcaceaWxrTpyqSUY6tl&#10;DaSdkKszNwqKMt9K04fBHiu7XzBo7xqVzmdgtej6J4f0Lwgi/wBjWfn3TdbiVsN07nPAz6UXPjHX&#10;tPn85NDhCc7vLXr6n3r5+tnU5S5aEU/U+wwfDClTU68mvJHm9x4F8UWhLf2b5gUZ/dSBqy5XaI+V&#10;LHtf+6xr2nS/Hfh3XAlvqlgIWbHJGQKz/HXwzsb2x/tHTo/O3ZKsqjcufes8Pnko1lDERtcvGcKx&#10;dF1MLO9tbM8lbBBGRTcY+bParWraTPpNy1rccj+F9vWqu0Y3A47H3r6SElOPMj4upTlTk4SWqHRu&#10;QGZmPIwua9s/Yzisn1jWlDj7Y1rCIVbhvKDHcR+O39K8RRlPySDjd0rovht461L4e+L7LxHp8e4w&#10;sUeFujo2AwJ+mD9ac4ylTsjlr0/aUnE+zPs+f323k/w+hzTDBcu5JPJO3r2rK8FeOtN8b+GY/E2m&#10;gRpJ8k0O4M0bj7wP+elbdxJp9vO1rFKszxrHJI8bEquVDbfqOQa8hqUXZnx8qMozafQVYC0jbjtx&#10;yTninK0RbDS7h1yvb25pquhVmVlVWxgbfSjIm3KsTbV+8wXFCetjPUjeCE/vEwvUj5aIyjAkn7v3&#10;dtO2AsGSNdoAH3utNLt5gDhfvHHuKsHGL1EmMy7mQBQx3btvWo0gumgxbSqhb7w3evQ0vmyRuYGT&#10;33KoqaFtQc7lG1cYz6CmDVkNjS6t4ds0se4dWDfnSxqwXKBQNuR5i9DntnFMZQB96TPRfem/ZsHD&#10;RuWYZ2AH86lsz91kjARgByH/ALu3sadIAiMVkCfN1HVf0pW3+Wuxc5Xr6VG6RhG82aR2JH3u3fpV&#10;IOZrQQpJH+4Zkkxzn1qcxhUzFCu3GDhetRBYtv8Ar3yBhWonZJlUrNt9O2aIyK2Q4kwqeEO70FPj&#10;PG5WVY/9leahijCAtHI3TDbjz+VLI7xR5ljB98+1BLHRyx7crP5m7IUH5T+NOypJV0+bjLLUKY2M&#10;VHOeR607zPLBbaxYN+7bjp70FRsiWSO4spVSVFYnlsYp4vy+6zniVY2OGG77tQieWVfOZNpzkO1O&#10;uZbZ5N0XUqA+3PJxyfegfPHoYvjyCbWfhn4g0jG4to90Ixt6MI2Pp7V8WyK4PzACvuy2iF001o0J&#10;2XFvJH5a+6Ec/XNfCmsL9l1S4sZG+aCeRJFI7hsV1YaV0fS5TJOiyNjgZK//AF6F+X72PTFRCZSc&#10;buKc7xs22PhfUV1HqDnY5xVjw4fO1q1t8cNdICT7sKol0DEhgfxq/wCCIRc+MNLtQV/e6hEuM+rq&#10;M/rWdZ2ov0Z2Zf8A75TXmvzP0d/b/EVj8J/h/phPzJDN93t+6jr5g+GFkL34oaDaqf8AWatAv5yC&#10;vpX/AIKNzy22jeBtIcL+70+Rm298lR/Svnf4FwR3fxq8Mwyfd/tqA8f74r4iEvccj+oKCf1GJ+rW&#10;iEp4Oi+0tkx7uR36f1JrnriN8STI+1RIOmP1reKSQeEVYBgFXgbeM5rI4aBo2T5mkBYevevIjf2g&#10;qUb3Z+dv7a979s/aH8TSBcL9pCr/AMBjUf0r7c/ZaiiH7LHh/R4z/wAfPh+2ZWPUZXcf518KftbS&#10;ib4/eLHLfKuqzBQfbgf0r7o+Bmny6d8D/CulpIyiPw7artHX/VrXdiPgSNsbC0Yo9DF1pT+Gv7N3&#10;/NbfM3zfex/9etr9ozSLiz/4JkeIPFNw+Ybi4kiUj1CsNtcv4V8MWdtpWrXLzF5pbOTy/MYn5tpP&#10;ArL/AGvvE11a/sU694ZS6k+yLD5i2+7Cbi+3dj1w36VtgYwjLmPAxCnWqRpw6NH5z/s8x7/2ivCa&#10;qdv/ABOkf7vYBj/Sv1AtdUWXw6sMh+Zo8sPU+tfmb+y+Vl/aC8ORTv8AKLoiNiuGGEYjHvX6UxoL&#10;ewFpG33YV3ZrlxnNdM9qUf8AaHfoRSGN7K3jH/LNv71R6gtwbCaXf8rSKGb1P+TQ0gAjUN6Z+Xtm&#10;pLeOTUomij+4twu5WHBOK43KXQ0u5WRD4mj86yKxISvk4DYPJ2/r+NfnH4xiil8Y6gskO3N5Kxxx&#10;1c8D8a/RvxDMjWtwjR4VI2GVzjha/N/WI2vfEV3LEfL3Sud2B1JJz+tetl0fdbPHxVlWlykF7bWF&#10;pI0ULS7V27mbB5I+lMYWq9XOQP7oznFQ3QlV2SQsSOSeOaVIGYBnU+/PH+cV7KlJnHy2iR3sa7fl&#10;kZW6FeOar2jAzs/PHf8ApVqeOaSLdCTtXhgTiqQZ1Ozp/nrUSTvc6qT/AHViWWeWYfKM7FxjOcjN&#10;Qh9yMi8Z/SpoIh99OB0Y/wCFRXCKqsmwdfU8VL7mlPXQWJm3bkfvhiK+9v8AgmF4H8ZaL+zz8VPE&#10;NtbtH/wlFra6XpbB/wDXN5V2ccf7TKK+B7WIbhsG4Fg3ynpiv0+/YW8U3+r/APBPrUtRtdGhtRo/&#10;jKOwLW7cTL5Acuc98yfnUVXTjTvLurHg8R86wbUPmdb8DtG1vVvjB4X+H99E+m6yPFFi0yXHBtpQ&#10;6blPuCp+pIr9pdHXTL8XfgrVYo7i3uom3RzYZXUjDKQexr8b7H4ZeN/HXhTxX+0dZ6zLZ3nhq+tZ&#10;bWWEAtLdi4X5ieowVDe+a/VX9nr4lab8Z/hb4T+NemIFlvrOOS6jVv8AVvgrJGfo2R+Arw8RiqX1&#10;xQ6Lf5n53jMHVjgYzfdr0e6PhT/gp5+yx4t/ZY0rVPih8JfBVvrWg3Slv7Nurcv5O5vmjBXkEZJX&#10;1xjtX4k/Fjxhq3jvxpe6lqViLWWaY+Zb7SAn588V/Xd8RPAPhv4s+Br7wd4isVmsdQtyDkcqcZVx&#10;6MDgiv5p/wDgq/8Ask2/7Of7U/iDwhaNNHMk/wBoKOo2ypIN6So3dWXt1B3DtX0MKMqNP2UdY7o9&#10;jhLM6NarKNZe/wB+58Z6pONNv44baTow3N6mruj+LPEXhjVBqfh/VJrObgLJCxG/2I6EfUUmraBf&#10;peLcag2MHOFPWqN8s0ELXROF3feU+/SsK1GNTSSPv+b92z6F+Ef7YV9Lbx6Z8QbEKxYD7fa5wBkD&#10;LL/D74/Kvv8A8baHe6j4S0DWNasbiL+0PDVnNCZ1IZ4yvDD2IwR7Gvx9013/ALPwJN3BOPQV+2Hj&#10;QLqv7NvwX8V7i39ofDHTjub/AGYYwf518ZxFgY4fDqVJaN6nNy0qc4TvZs8O8X2E1tdyXEMEhwoa&#10;QxpnivT/ANl3wb4i8ReGr7xh4f0mW6hXUFiZ4Y2+V1AY8j6jrXD+K0uvPDWupLaDy1DO3cDtivuD&#10;/gmPYW/hn9m/UNTVobiSbxefNk8sbfm8tSCPapymnGhg1XXofN5zjJVK06Uj5v8A2uPD5tfiNevI&#10;jDzmhlOfdAK8p1bQdHnux5kjW821dtwc7fxr6h/4KaaJFo/xfuDbW6RrPawuqxr+FfNXi4Moh8i2&#10;lLNErfu0yOex/HFeLHDVKmbOMOup61PFqOUQlJ20PoL4ZQQxfYbnzFk+3aPABIjYyyjBz+lfSHwg&#10;+Fvgb9oXwTrH7O/xRsFuLe605Z9LkmwzW7Y2h4yehHGK8B/Zf8BTeKvhvd3c95cR3en6C11ZQ8Hb&#10;5Zy2AexH8q9v/Zr1yK3+Nfhc6VrKSQ3MLGGVuPOiMZbb+v8A47XuxqU3Wp06nezPn8RTqRo1XTlq&#10;ldNd1qj4e+Ln7IGv/syfFPUfDF3pxV7WRvIl8v5biM8q4PoR+VczFqGlagd0v7iVWxuXp/n8K/Yb&#10;9sL9lrSv2hPBgutKt4117T4WbTZW480Y/wBUx7A9j2Nfk98WfhVbeC/GN3pPiWG5spmk5ZVGFIYq&#10;Vx3II712ZhkeIp1rR+XmZ5XxFSxFH947PqY0TXVupWcq8bf8tAP/ANdSGOznRpC3luOEKyEf/WNc&#10;zNc3nhvUcw363VvubbcRg5+jJ0x9Ksx+K9Lu1LzL5bbvmltz90+pHpXz9SnWoS5ZI+ijUpVoqcHc&#10;17qxeGJngfeVXkEYb8un5V1Hw6ms5NI1XS5IfmvtNzIjJjASdTnHr81cT/aWo+UlzZBby32/eg/h&#10;+o/wr0L4JwXXiW0ur600x5IrezuY5p1ziH5Q2DnpkqOtHtXKnKN+hlWp6xlbZnnfi/wnZ2lyhhhW&#10;PcmRtGNuGzW9p2pTT2MdtMN0ckIEjZ68VN4808edb3Ei7ceYre/zVzNrMwXyYpWGR8u4fdFedh3U&#10;pzfmexiOSrRjJo1F8JtYRMvhvVpbVWbc1vuJR29D6U24uNRuonsfF1mJraMdxuDe3Pb65FR22o6l&#10;bSBS0bL23P8Ae7fWtKz8QaZfStp8k8XmooEsW4ZQnpn8K7qdaTdzzZx6sj0cadZWkcGj28MMIGVS&#10;1UIE9sDj8qkv9c1DSbn+0NOnkZZF2XEUMmPbcOetLNpdpNIZrKbyZv7ytxn6VlalcajZXHlXlmz+&#10;ZwlxE2B07nsfaiUozj5kR5vVEPiP4q3WgQLNb+Nbq3mtSSm2Z/3w/uyLnj61raB8XviFrPhmHUX8&#10;a6pp9wUJjaCZumePZhjHoa43xn9j0jS4ZV0uPUrhZPkLY8wEnOM9xXS+HUH9ix3Vo9xa/ulMtuuD&#10;5bH2PSqqLlguZfMdOpHm937jUu/jx8c/CUCzXPi/Vri3ZlLTR3jHHPU85X8a9w/Z2T4sfGj4fa98&#10;UfFnjTV7jStImhgtYJJiyTzFgTnI5CqR+JrwbQJtEvNYTTxeS6heXDCCKGSL7zMQAgHuSB+Nfo3p&#10;vwe0j4JfsfL4KghMcqW8U1w0a8y3DyBmP0zn6ACunA80a6b11OPNq1KjhbWs3+R4/wCJ9Ikl1DNz&#10;foQ1mRGqk7QT1/ka8e/ae8A3et/s9a5HbePtQs7eGaGNbOxVGt3kLHbI+VLZHPAwOTnPFe7eL7WF&#10;rqySGbKtFn5YzyoHBI215z8f7YN+zX4sjUK202r8R9WEjD0617eb1JRwTPCyijfGRaPz7/4UD480&#10;/TIdcm+KS3EL3DKbZdERB16Fg5rppvhx4p8NxR3mgk3Vu0e+TT7wblZsc7G/hz+QrsmVJfA8LBB8&#10;t1lvl9DVyDULvTrwwWt15wGN9rIuGwR1X1r4/Dzk6t0fZ1qajHucVpPiG/tBvjhnsZtmJLO64x6j&#10;PQj3q3Ig1aI6jp0RjuM5uLf19xXYajpXhzxBYM0Ngkz+Ucw9JB9O/wDSuXk8OXFlOH0qd32cqrDE&#10;sfqCOjCvbjWXKlI8qpR968TR8HS2WqI1pqkKpIp4Rl61nePfAfhIyLdWmjKtwzf6mNsbzVm3u0vH&#10;UtFHBdRthSF4f3+tX5BHqgRpDsu4Hz5fTI9q3hLlOep71TU+c/2gv2QfEnja1l8RfD9YbW/mXbeW&#10;8knEmB944HXH6itLT7D4qeAP2fbH4SeOdLi8caRbr5cmi38ImNqv96J2wykHuDX0VJLFcldQtp/m&#10;UbZo2zz6gisXXtPt4blbpYvlm/1bKvAPvR7STjYqnUrU5Jxex+efjf4ASzanNP4FguN3mMW0m44l&#10;j77QTww9M4P1rzfUNCvtKu5NO1O1kt7iI4mhkGGRvQiv05/4QfRbvXm1fU9Et7iZl2zLcRhsr6rw&#10;Ocd85rivi/8As1+CviVE0uq+G4Igo/dX1uzLNbnoAWO4kexJFd1DMJ02lPVH0ODzSS92qfnmbdC6&#10;kR9c7uelNSzlM5Xpt569q9q+LH7JHxI+HUNxq2n2y6xpMQJa4sfmaFc/xqBx9RxXk89vmXAXa2zH&#10;yjkV7VGpTqwvFnrxxCq6wdzPFn5qtk7iuNu7jNNgs0kfDHG3+H1/+vVyTBZRtO08szfyFOhj3SK6&#10;L95gdpJArZR0CtW5otM9u+DXj3RvDHwrtdL/ALP1DX9Wa/b7DpNlJtgs03ZkmlC8yMRnGeFyau+P&#10;dF1rX/Dv9uQWENuIZjKUWM/uVPPXk9O4qTQP2w/FGnfAnwr+zha/DjQINM0/Uxcza5Bpvl3l3l/u&#10;zTZO9Af90DIBz27/AOJcHh+HWtK8ZaJrMeoaTrEeHWLIhjx1jHAyAe+Oa8uOGpYiU1Jan43j5Vo4&#10;2cvM4X4M/HbU9fvbfwPpcUGqrarJFEsdmDKs2eEQnjafl69M9q9csPFnw1+KnhbVJtQ1q+0/4leH&#10;bgyzaVeXUch1O2GNyIzFvnUYIUEdenpxTeH9N8YrJ4b0e9vfCU9jqHmzRwZmhMmMNKuFDAEY/ixg&#10;D0xU+hfsh614B1jVvF3wu8c+G/HV5e5lnn07UT5kZ7rFHLsO7JOT7cVz/VcJrK+sTGjCvGe2+pj+&#10;M/hnoXiu7h8cWwSx1qzZWnWSLd8w5BZezD16815j8bNV8c+IPHekeHbu3mayE0cTS29i21wzcyEd&#10;evevbvh7p8GqJqV5Fodxp93ZzeV4gsbqTdJE+TtkAyf7uD6Vy6fACHxx8R5o774vzeGdPhs5L3zt&#10;nnLO0Yz5MY/vOSuATgHrxWGXZlHB1vZV3o9jbHUHUjzxW25xPgr4fab4+1fXLHV9Sa3Hh1dmnyac&#10;qj7TOMEK4xkLjv6n6Z6v9pvxZ8H9a+F9ubXwpdXFrDpq2+23uB/ot2uAS/dvmHTqB+def/tCyXHg&#10;D4n3mjeF9YuIdL1izin2yLtad1G0Z29D1z2ya2dJ8D6Hf/DS40QeJ4bPVtPgiZvtEyvE6urfKQCf&#10;myM+oz9a+loxp+25ujPDk/dVzJ+DfgTQvib4887XI55NBbSI7u6iZthhVYgPsqDHLFgTjqfqc11P&#10;w4tf2SbmHUfBvxc+Bl/ZrY3m6x1nQbgpcN1BglDYyP4gcZ4rtv2TPA7tF4N+F1j4106z8Sa5qT3O&#10;oTeIt8dpcbpFK25eMZQldqgnpu9ya+lf2qvil+z78PteT4A+JfgPpNrDoLLJ5MU6yXFpcbWWSL7Q&#10;u1pYm3BxuJxx3yT4eZ4urRxHJR19D6LDYCnOipVTKur+40vT7u4sbBomeVFjhbkqT1yTVSLUns3C&#10;T3oe46rGozs9WOP4q0vGdnG2k28jXTxg3hdWVvvYUjFc3GI4ZWeGE72PzHqXr5KliJ1qkp23Z95U&#10;oRp04wvsjUNysiYuJGUYJYM3zNzxnn/9VVptdeT/AEeyh2ovAA+Y1Lp3h3U7/E14vkwjn5m9K6DT&#10;10PSf+QfYi4kHAkVd2D/ACrp9nKp8RzyqRpfCjF0Twf4l8QutxND9njbpNNxkfSumsvDuieHIt88&#10;qzzf99fkKDNrWoDzJ7lbePH3WUFgPT0qnf3EFsd4n2LnLSSN/jW0aKjscssRzaNmpfXb3VmYrZNq&#10;8Hc/H6dq5zxKDY6DqV/MflWDA3d/85qLUvGttbvDb29vJIryKrP0Bye3rUvjFRq3hp7IH5ruRVK7&#10;e2cn9BXHXUY4qK8zroO9GT8jz/4d2Gha3ZzX+rxXN1Ms2Y4484Ax39BVvXfiRoWhI9laWwEq8eTb&#10;L39M1p+BtLFrbXVpYQs4N46rGOy5xya3U+Bula3d/wBoavthxy3k8Er7nPWvVqR5qzuedTny09Tw&#10;+88UePvGXiCPQ9Mh8lXflLcNhSe5PUnHqcV7d8JfAXifQbdXu2/d4+UyfLk9zj0rrNA8EeEvB0Qi&#10;8PaLGJMYaRQGZj6k5rRYAP8A6VP/ABDbHEP5mteWMVZGKnKctFc6n4RfDHVPiZ480nwVoim71DU7&#10;yOC1jCkxhmb7xx2AyTz0Ffst8NvA/hT9nz4P6f4RtriGDTtC03NxdONgJUbpJW+rbmP1r44/4I//&#10;ALP8OoJeftBa7YKIYd9n4f75bBEsvHXg7R/wL2x2P/BYD9peH4b/AAkg+DPh26H9qeKsteKsn+rs&#10;lJyT/vthfpur6vK6McJhXXe70R8fmtSpjswWGT0W58S/tjftE3/7Svxy1f4gSOy6TC4tdFtnkyFt&#10;0+77An7x9zXh99dW2p3rWb3jKrMBtjUY/Fj/ACqXXJ5ri0j0i2gmkaQbmCg8+tPsPCrW1i2pahN5&#10;MUMLO205b5VJ/pXzmbYj207I+oy+h7GCcdtkeW3cMDawRGzMvmNhj3HPPtXdeFtLkv428g/cIAXb&#10;1rhdPVrjV5MW4w8o+bdzivSPCZmSO4WExxgTfNNJ247eprzcLGMaMmz0q8pOaLUNpqzXa6fpTrHn&#10;5biVV4j9ck961LOPTdIZvsjtcTHiW5lJ/IVTOqW9tCbWF90K8yMJD8x9WP8ASq2qahDDDvlnMcbc&#10;qMcv77aE19lEyTfxMn1LxVZpI2ZVaROCxYYB/wA+lZuqa1cXlo1xeXcxj6bbdSq9fU81z9/r4kma&#10;Cz09maZtsYkBLN7gV6r4F/Z88b+PdNt5/EKnSLOTaJGmUeY/+6nXPvWkYRl1JlONFK5yvhm8tLsN&#10;FaaVuKnbGsal5J29B3J/OvU/hj+zH8QPiVrVjF4vu28O6LcShZI4wPtki9+D/q/qea97+EfwZ8C/&#10;A2xttT8P6RbXOoPbiS6vZ13zQKeAM4+Un2qhL44gsvi3b2vnKVa8Vvz/AP11vhacq17dDlxWMjB+&#10;4evfDH9mb4MfBazXSfhx4Sj+0SYMmqahJ59y/fO9skD2GBXqHw8+G8PiDxXDo8U7SNL894WHCRg9&#10;vckgVyOoasNOOnzxTfLPNhW29gKybv8Abos/gXr2oWdh4SjvbeGLN1qF1cGNsAZIXAIwPStfY80l&#10;F7Hl4qvVVJzjuz0L/gpx+1ND+yr+zPPpPg7UY7fxLr0Dad4fjVhvhBXElwB/0zTJHq23FfiP4v8A&#10;Glt4Z0PVPG2rfv8A7OrGFpHBaeYqSefcjmvaP24f2wvF37ZPxV/4WZfaWtjY29r9k8NaX5hdre33&#10;cu7YGXdhuOAONo7Zrzn9uf8AZ0u/hB+w/wCF/ib4ggddS1TXcmEsRthe2kK8epOT9K9CtjIqvCLW&#10;7SSDAYJ0cG4p67t+ZR/4Jw+I7K+8c6nr+s6XFdXurWsskzz8hSHVuMnjAz+VfWHiLxH4emvLO3t9&#10;Ft7ePzHOGtwd4xnr9M18E/8ABNvxJKPHmhPfNiO8ulSRX7B1Kn+dfdHxSto4NVt7a0VcxW8z8f3Q&#10;hycfTP516mcc1OKbfQ8XL/3mI5bdT5mvphfancXbHJaZn+7684r6d/Yj8JaXcfDXUtb1PTUmM+qs&#10;iM43YCKBj8zXy7FIDHJIoz/e+b/Pavrn9m2ceCv2btNuj/rLx5pI892ZyB/KvBySN+efmfSZ77lO&#10;MDvtbl8MRXy6NFbwpNJGzpFEvPA/Tiun+C2mWV94EhS+soyS0mWdQc/McH615j8OvCd7YtdeJNc8&#10;triZ2MHVmVcnnPofTtXqnwbeO38D2qKrDfvf2++1ezipe6mfN4aPNKx1b6XoMGnf2ebCFI1/hEai&#10;vnOPSdH+L/7bepa9Zwxtpfw30VLCMbflfUbpd8h+qxYHtmvd/iZ4i0rwt4H1Lxlql0tva6dp8lxc&#10;TSN0VFyT+leM/sfaBe+GfhHH4w1yCRdV8aalNruoM6ncTO2YlP0iCj8TW+Hqezws6jfkiK9PmrRh&#10;Y8L/AOCinhjQbz4x2F1fqPl0GIRImM5DtzXy94o8EXWqSRPo1i/7pgRsj5OTjFfVf7eSNqnxjgaU&#10;qqro8Cqduf42ruv+CX37Kdr+0B8dbO71ay36J4baO/1R3i+SXa2Yo+e7OuSP7oNelTxHscCpf1dn&#10;NWp/vrvZH3l/wSv/AGWof2O/2RrNvFsEdrrmuL/a/iCSZ/8AU7kGyMnHGxAM+h3GvzZ/4KF/tBW/&#10;7Unx317xXNcmbSrdjp2hx54FshIzjP8AG2W+hHpX6Ff8Fdv2obX4L/A7/hUnh2+C614uVrcrG5DQ&#10;WY/1r8dM/cH+8fSvyBeWMa1K0Rba0hIXPAzwK8DllXxCpf029z0sAo4fDyxMtG9vQdb+FYZDHLcx&#10;btuAM9l7CrDeEdLlucvbKqn+8tbthJoVvb+bdPLJJyI1U9D60wTtMVcQ9Djbu5HvX12Hp+zpKJ4N&#10;apKpVc31KX/CM6ZZWUNvBapnbhm29RmsaSGKzuGggULGpPyr256Yrcup38xVcnGc1jz7GuZWT5dv&#10;pXyfFUrxpx8z6zhf46kl2LOhWqSrPPP/AOPD9K4L42XcUlpHbwhfLMv3t2MY7V3mgSoNOmzIWzJ0&#10;3d8V5v8AG7SjYWjahbTOsM0nzJJ/CQO1fTZLHlw0Neh87nDk8ZNWNT4RpbahoMcvkrJsXbyuTmu0&#10;S3gjUbI1C55FcL8AZ45vBiyKfmads4789a7oExsQ5XHT9a9uSUtHseLDmWqMfX7QW2qedCo2zDfu&#10;C/xVJcXca28MrLuDMIJdoJwSeD+dW9btPtNg06IP3R3bj6d6zrKd43aBl+VlyPTI6V+N5ph5ZRxD&#10;p8MtV6n7FldaOb8Pq/xQ0foauh4EjI/y7cg/1q9dw2zTCV41fZyOAdue9UtMnaWPGz73XjuODVjZ&#10;K4zIf4scLiv1jLMRHFYONRdj8pzHDyw2LlDzGs2UKJuOV4zzivOfjeq29lYy3Cqyi4KquSM/Ln+l&#10;ekSRqg5bO79a87+PVzANPtrZFz+/zx9K7UcdjufC8ianoFjPIyyb7dTu2+1a0Omab5nmGJd3TnvX&#10;PfD/ABDoFqiL92NU+Y+2TXSQTqQrKFHpz6VwT5nUZ0x+BEM3h6wEjRyWoGPvcdTVabwzp0tzj7Ko&#10;XpnGBWuLh7hcTN+PcVFPcqpVI5UOf8aBmcnh3SVh8qS3G1eeT1pYvD2hBtx09Tntjg/WreUZmAfn&#10;vuOKdJtiRpmZUByfpSsxqXcp61pnh942vGtFXbH1B+63sPSvF/ilFDLqsJSFRGqjy8dua9M1vVLj&#10;US1tGitGvBZfT1Nef/E2ztbe5stjod33vYZrpo3Mai0uekeE0VosvD/yzU4K4xx6fjWpNOJ8W6R7&#10;c/xVT8PQlVzjrbx/+gir1yiRLz/Byw9a55RXMawlLlQ2K0trhCCx+b7vtUaaVHFLnBxtxzUceoW8&#10;Jdhu27gQMDPSrkN1b3cXnRyllZs47iuepGR0Qkuo420LW+2V/m/l7U1raHd+8UbcDb7VLLLEHEm3&#10;5eR071FJON6g7n3N91eQf8KxpwlzFyfugllGi7gFUN156V5F8cX2avZSvuUtLj7xwAO9ewPIFhaI&#10;7mJ7dMV478b7i2u/EGn29wjD9936EZ5r1aMfdOCo9T1XSLOHVNMtZ2+bbEpjYN2xVDxFp9za3CtD&#10;cM6tknco4rV8LBV0uGGEZiVcK3TAqHxVGYZI0RsqqtnJ61HK9RKVzj9V0zUNTdbVAdrH5sLVnTvA&#10;1vYRo88TN833mTArZ0oM83yJtIOCeprd8U2Gobo9Qa5HlqqI8KrwSRwalRd7F7JHNPpUcSZS2/hz&#10;+NeYfGW1jEalU+ZDxx1r2O4tnhdUmG0MoKlj1zXlfxoi2ROxToAVP41tTp2ZlJk3gCNZvBUFwIVx&#10;uYHmrt3bRTKyBFyWwPasj4V3u7wQqMNx+0OPl7ZNa0fzthT35NdVkc7J9H0JfLZzJmMcrx1rTi0/&#10;TreNW8ldx5Y5yetN06SOK02MRx0XFOuZnZP3bdeelbRtYzkAmihuN6Qjbtx0HNcz4nlljkaaBOSv&#10;Kt29q2lkLr5bDazZ5rL1bYZWV9q7sEMfai2ojzf4aXT2Xiy6g2t8zPt2rwBnmvWNyz2+FfG5ccfz&#10;rynwdBA/jS6nTp5khUL2w1epWEwa2H7r5cY3e5oe4mQabbyQ3TFB8rthWxWqYELbJCWbkMpaq4j8&#10;kbl64+Ws+XWTbys0xG4PgAN0qvQGasljYgMI4hnjk9qpXWnWCzfMvBH8Jq5ZyCSHfIfvd/Q1V1NB&#10;s8xuq8/hVIg898cw20fiKE2eNyjLe3NdLptwu1WI7DGWrmPELq/iqPfz+7YMFOMe+O9dBoOLkhWi&#10;75xngVMpJFxNS2uHRt6oFZclc5zSXl9I8QY3Dc570SFYpZBJ95WIU9azrt9qiMHIIwD71JckOXXJ&#10;bePfFI5YrnaP6CuXnllu/FAv7gfMzAt/KtiwWOaZlmUt9eMVg6lY3Y1sC1fazFgyn+GqWxFkeh2F&#10;1G+nHDL5ikfxdutLc3ELS5K/0rze+X4kwKl5psImjj4aJZMEj15rvtGi1G98N2+talEsbsuJFbqC&#10;BWdi7pJEN7bv5hmP8TcFa474wmJvD3lrJzvB/XpiuyF808HmYb/dP+e9cF8ZohB4eW5RWZprlPlb&#10;5WXBpR3B/Cangc7dDhY7eV+XFdJZEkKxdeuFX0Fcr4EY/wBhQIq/NgfxV1FooLbFOFX+IVvHQxNi&#10;NvKgDjG4e9C6huOScVUdikaAnd179ai8z5gc1UjO2o6e4muPEVnHEdu2b723tXcWdi8cReJ2Getc&#10;HExl1i1DfeMny9emK9E09zcQZYn7ornrfCb0Y6u5Jp+mJDFiMMeMsccjjpUsXnRtshbb2UY/WktJ&#10;liG0u22hJWaQ+WhUN/tdamn7yLqaWsamVt7HdNICwxz+Ncf41ke58Q6WvmL8zv8AljNbt95wtfKR&#10;T83LNu6DNc54gcyeJdHiiZjgud2Og2itotbGctjQmmljO3/vlhxUKvxkLu2kErVi6UGRiz/Rcfeq&#10;rb7R8oT7rfNjnrVcvUkmt59j8I3A/ibtmpjNJMSzNj69qqwpKxOYcL0+bvVh4QCuG6jLLmiwEM5X&#10;Z+9XcEOaSTMv7vHzN1z2FTiORRnyue2eRUZilGVh65y26jlZOtg06RoX2+WxVm9O/wCVEUzJcXyq&#10;f+W2PpViC1kldcj5lHI24xVe5gSFrho1+83zD6Y5oKIGlcjYeWzn3FLFOw+QlvUsDTfKBkwf++hn&#10;mpIiiny87Qrdd1Z7FXdyQ+VMFiMnzFsfK3X61JdbAqoU6rj5jx9aEUFwY8LuPX2p9yHdwML8q469&#10;aroSZ84jEyosiqSvfP51BMyR7tp+Vjnd/Si82m93OG+SlvbgeWqKD2+7/Ks5bmv2TK168SGynjx/&#10;DwR+lTeGtSZtFRmhPrnHWqethlsmkORt5+9VzRIZVsAmfl+98rfpU6iLomW4cI+T8wO5qfcfZ2Aj&#10;B5PQU6109/KwMbuv1qS2swuMv8/8W/tQBXmuxb2/2eGDzJP/AEH3r2f9hiC6g1bxJPIGBltoVXqM&#10;jeTz19a8ge6tYrhVjhO7+9tr3j9iwLdXPiSWW4TbDaQGMbcFvnPFfm/irGUuDcRbsfbcB/8AJRUj&#10;3iYicKiPk4xt61Wlg2yMR0z1x2qzYzxwSeeckgZUehphUSPuzt3HvX8K4mfNa+5/UFL3Y2IJtLW/&#10;ha1iZWeeMpGrcDceAT+NaHwx/wCCUlnrmmC9+IPxEt1aaPJgssHbn3PWs2/mGmwz3jFsQQtJ8v8A&#10;FjnArxUf8FDvCmlT/Zbvw3rVuYyVLQXC4yDj2r3+H1iJczhT5tTz8zjXnFKlNQfpc9Q8bf8ABFzx&#10;VdXM6+DvirpMkO5vJGoWrrwfUJwTjvXy54h/4Nvv2n/EfxYu/iHY/Ejw3p1r9pk8mKS4dpJAQRkB&#10;V2qD7nNex6N/wUs+HDxq2pXGvWcm7IjbL459Qavad/wVM+E91O1rB8TNUTaSkiLvPl89CAeK/Tcr&#10;4izzLaM44fDO70enQ+SxeUyxNROvVi/VNFz9mb9iHxn+w74Pv/AnjbU7C8n1fUftiSWM7SAKEVPm&#10;yowcivTFlAXb5YZfT8Kx/Bnx00P49aU/i3QfEE2oxxSGBprhWDKQM4+Ye4NbEcMrj93yBzxX5Pn2&#10;KxOOzadeurTb1R9nl9GNDBxp6P0HW80sIzbuU5qn4qubl9Lurtzuk+ztuLDrx71cUxqQBVPxPND/&#10;AGDeqy/8uzHdj0Ga8+N/aRV+qOpW1Z+f/wAZJpf+E6a3hST95I7uyr90hun41gtbwxyF1Ylum9vT&#10;0rqPi1Ok3ja6DfeEzFsD3P8ASuUJw2A3zKuMV+wYOf8AscIW6HxOKX+1Tl5kpYSZUyLj6HimqNwB&#10;TgA02KQAcseeDTjKdoLdD6CtJKxzjhIMMik9K8u/aUnuLPwPeT21rJdXG3/R7aJeW56/gK9RjbcM&#10;Fsjb0xVPULbRGZbzVNKhumhbcsN1H5iMRyMqeDXoZRXp4XHQqTV0mcmMpyqUXGO7Pg+b4sajaqwu&#10;NGVNnEkbSEMP061ly/G7UG5/saPHTczMa+4PEXxH8I+HLS58TeIf2S/hXrGnyXhtPNuPDCxyLIVy&#10;rEq3J4Pbn2rxvxjpXwm8e3tx4gk+Dvh3SfOjJFrots8EScEfKNxweh61+20c1ytxjKdF2fU+Cr5b&#10;mEoydKtt0Pns/FPVr+7WJdIj3PgfLIa1Ne8Zx6TpS2Nkf9KmUfaZI2zn/ZFc/fabp/hu/uRG7N5c&#10;zrD7LkgfjR4V05b/AFmG71A5UNv27eFUdzX2+Ew+GjadONj4XFYjEybhOVzoNOP/AAhGgN4w1iMN&#10;qF3HjT4GPMS4xvx/Ksv4XeCPF/xv+KOk/D3Qj52qa9fLbxzTZwhY8uf9lQCx9hWf498RyeJ9ekkh&#10;G2GP5YU7Ko4r6U/4Je+F9Is/F/iD4n6udsumWNrpelsw+7dX8nkhh6FU3H2p5ljPq+FlJdF+JeW4&#10;X6ziYxe3U6r4g/8ABN/41aNpV5ffDWK3u/D9nbnyLmZglxdlRh5AvYFs4zjjFfPQ8ErpIa0u45Fu&#10;Y22zLMmGVsciv2i1yS3stPi0e1j+W3hWNExn5QMV8Lf8FCfgFpOn6k3xh8D2Pk211zq9rHH8qSjj&#10;eAO3rXiZHmjr3p1dGeznGWxp2nT2PizVIIEm+zLubjkKOM1UnnSBNojK9u3+RRqNxcpfSNJGeJDh&#10;sdarTTiUY5HHevqIXPmJxQXDRiMTRnjpnuapvNKH2lPvDjrx7GpZAflUcMD+dV8uZNmP4stzWjki&#10;IplqORXYSSbRgYZv8KcDI7nKfKOvzdutOt4lK7Wf7q52g9vStnwJ4RuPGHiS30VHUbm33TE8LEOT&#10;0/KuXFYinh6LqSeyOzD4epiKsacFq2dX8HfhsutsPE2sp/oMEh+y27LxKRzuP+yD+deg+IvEVrDb&#10;NvmEVuo+4vV+egA/pS63qdh4d0pdPtEVY7dRGkYXHQcDisPS9Av9euxqN+D97KxkY2CvyzFYqeZY&#10;h16rtFbI/WstwtHKcLGCV5vdmff694m1mX7PocP2eNuPOZMsfoO1Z8nw9v78tPqF9eTSMAfmlYg/&#10;rXp2neGLS1Ty5UXP8QIq2LK3iDBIx9Otc7ziFB2pI2lh6lfWbPnrxJ4KbTLxYVgcyysvl/OeWJ6c&#10;1X8Saxd23i+Pw7p04SCxVYdynBY7cuSR33H9K9q1XwbZajrNvq6zqWtpg6RlRyQe/wCVec+M/gF4&#10;hPiF9c8OXcchml8ySGXgI2euT719Ll2cYGvaOIdtOp8zmOV5hT9/DtvXoZHhT4y6vYXL2gVnVZGU&#10;K3UivVdF8S6L4ptYY9QtDHJNGX8uXrjpkfjmvL7n4eX2j62j3kStcXRwViUYHr096sfEOLV9F8Ri&#10;/wBIdjHp6rAu0dNvU/ic1njsHl+MqL2Ds3s0b5bjswwtG+JV0uh6JdaPq/g29/tjSHbyt2Wj5IxW&#10;4o0b4m6O8Msa/aAuJIznB9vpWX8MfHVp400YW96F85VAkXjkY6+ppupWd54L15dasB+7Zv4RwT9P&#10;pXytWNRVnTn7tSOz7n1cZU8RRUt4y6HnfxG+G0nhRvt+mqwtN2JY2X/Unsc/3T/OuVgPlooniUKw&#10;bG7nn3/GvpTX9OsPGfhh762t1k86FlkTseMEY9f5HmvAPFHhq90HVZtImVfLVt0b/wCy3I/H1r7r&#10;hnO5Yym6Fb4on5xxNk6wdT29Je6/wMK5iTYrYAwefmqtJD5zFim1V5+tTuJMFXO5lOfQY9aarmVG&#10;AHykce1faJ6HxxVF0LdsBe4x/WtK3hju4lSIlg2fl4/xrLkURNgMp2+nLflV/TNR8pdkabe+W6io&#10;kkVEwte0i/sbosbRxGzERydm/wA/5zXtX7Ovx0+P/wCz54PvbPRvhHe6loslx9ue4utMmEcPygFh&#10;Lt2hSFB5rzC+ea+RhL1Vty555616CP2mPHt74cXQb2/W4sJLVYJrWZAVZV4xg152OwOGzCi6NePN&#10;F9GdWFxNbCVvaUnZno0//BS/xN4u02Tw4/wnjdriMqBa3hZxnuqhOfWmv+0TrHgLTY5/Ffwb8U2U&#10;Em0/arrT3jjPuGKgEGvOfDXxysdAs5NOtvAujSRzWzRyb7Mcgj1AzWBq3x7+KGp+F7XwzrXie4uL&#10;O3haBbeZtyrGp2qvPUACvEXB+SWcPZWT7NnsLiTM4zvzXfoewJ+3H4CwpPhvVN/BOEQZ9f4qVv23&#10;PBBOB4R1Vv4tzFeefrxXzn/bs8Z8xUXDLjhR/hTk8Q30TAqoZsfL6n2NZ/6j8O9YP72a/wCtmbR6&#10;r7j6OX9tjwS8e4eF9UU9Nu1P57qd/wANn+CAu/8A4RHVPXon/wAVxXzg/iPU8/Iqr8uPr9aRPEGp&#10;EFRP97lsDINL/UXhz+V/eylxfnPl9x9Ht+2h4SJwPBWrHdwTtA/rUS/to+HDJ8vgbUmGPvLjd/Ov&#10;nZ/E2qFebluOF4qWz8WarbS7kmfkYPzD+tV/qPw7b4X97D/W7Oe6+4+hG/bP8KKF8jwbqTNn5fmX&#10;n9ahf9svRHDFfBOpbt2f9YMn2rwGPxM0RVlVk7+ZxkH1obxLdBmaOZtx64br70v9SOHV9h/exS4u&#10;ziXVfce/N+2HaMGSH4eagcYwvmdR9ccVHD+2CcbV+Hd2f7u6fp+GK8DXxbqm4Fbhl4IyrdaefFuq&#10;uWWS7YbePlb8auPBPDv8n4kvizOO6+497X9r282Ax/DW5bvlrj9Pu1BL+2PeqTGPhlMVz/Fd9D/3&#10;zXhDeJNQXl7t25z170HXbngyTvleV+YVX+pfDsdeT8/8w/1pzf8AmR6tr/7RmmeJ7pbvVvhUsky8&#10;KzXx+UZ6fd71qWP7WGrWsf2Ww+GTfu1Chft3YD/drxOPXLzd/dbqW3Dmnf8ACQ3qShkmm/4C3Wui&#10;XC+STpqDi2lsrv8AzMf9ZM0UuZPVnuQ/bD8Q7t1t8Mc+uL0n/wBlp0X7Xvij7XHFP8PI4UkfBaS7&#10;4H/jteCnXrwS7RJL/wACkq/Y69aFSmsQvcbudpmOBWa4P4fkrKn+f+ZS4ozdfaPqSy/aH8ANpKz3&#10;/iCza6Zc/ZLWQs270ziuK1r9rjxHbXbQ6N8PPMgDYiklkILe/SvB7jXrVZvN0jT/ALPxjcrcj86J&#10;vFeqycNcysuQV/fH6dK5MLwPkdGbdROV+nRG+I4szSokoe6e0P8Atc+PUG3/AIVxHz8xJuGyajf9&#10;snx+rbk+HUS4HCtM3H6V5LDquspZG5dm8tmxzMM/41RbVbsS5+Ybmz/rK75cJcO3/hX/AK9Tk/1i&#10;zj+c9kP7YvxE3NIPAFv7fO3y0kv7Yvj45k/4V3b4Y/LiRzg1401/eMwCM313Yoe9v9w33Ddfmy2c&#10;U/8AVPh//nyv6+Yf6yZx/Mz2I/thfEQMqyfDiJt33sSPz+lOP7X3xEZG8v4cwqc/xTOa8b+36qvz&#10;fb9qt/DuzjFNN9qvnZGoN97JIpf6q8Pp39ivx/zJ/wBYM2/nPYLz9rP4otErW/w8hVs5z5rkEemP&#10;8K8z+KHinx38TdZTxF4i0Fo2hh8tVhUkKuc/WsqTUtYMu99Qfd/tdBSPqmqGMB7xu2G9a7sHk+V4&#10;GfNQppM48VmWPxceWrK6McFgdpGDTWlaL95GfmFE0pllbBxuY7famvsK5z0rvlseer3Jlvr6SLzW&#10;lPHH3aamsX0REjSbsdmUVqeFfCba5cLHqOqizt92ZJvLDlV7kKSN30yM9qm1XwhpEWrSW3h/xE2p&#10;WKkbbx7FrcvxyNpJ5/E1gpR+E6OWpy8yZZ8KyjWj9v1S3Xy4fu9fm9vwrUv/ABdaWlx9njheVV/5&#10;5tjH51mXF59jt1sbROF4XHp61PpNvDp9sWKK0knzE4zmuiMFFGMqjlqxupeJUvU8i0t5EDY8wtTL&#10;GdIpF7fNg1aumiv0CvEqsy8bVrMmDWz7WPfBX0rQzNd5oohmOTP9ax7y5hmZsxkHccbRwKdNqqLF&#10;sJPy8bd3Ws+4ufMGF+Ut972pc1tC/sjbhQXyD97ue1QoQy7tnUetIzENgc/1pxdXCsPl/p7VMmKP&#10;YsafbyySKsMRd3baihScsegrsre31rQdL/szRgqzM266m2/Mzen4elY3hm2bT7eTX3tyyw/u7duo&#10;MhHB/AZr0PwPHZa/pK3MzfvoW2yD1PZvxrwM2xvsYXtddT67hzLYYibcnZ9DiD4n8TaPPs1NcqzZ&#10;Py9f8K6Tw94vs9b22t7j5m4PFa3iLwfBeRsIYywblt3bivOtV0y88Oah8uVGcoW/lXm0fquY07R0&#10;ke/WljMpqJt80PM7LxF4chXbe6cuBn5senb61b8EeKpbGUWF/Juhf5SJOcVD4M1uPVbAWd025lXa&#10;OfX2qrr2nPpt/wCbGp2ufl24x9fpXByyu6FXdbM9WNWnyrEUtnuhvxO8GBpDfWkH7mY53BeEPY/S&#10;vNZUeCR7WdSGU+nSvdvDV1B4i8PPpV2qtJGp6jqK8l+IGjyaZrMmUZcNtb39DXs5Hjpyk8NU3R8n&#10;xNl8Y2xVPZ7nPsP48VJDKflkEg4bn2prFNuCP+A5pYDjcp/iHT0r6Y+LPa/2Q/F93F4vvvDkzO9v&#10;f2fnfe+WKSM9evGVYj8q9+by1uFdtq7lHKmvB/2L7PTJ59dnkiP2xFhDNu4WIluPruAz7Yr3xkt2&#10;t8Qodu35W659ya8vFPlrHzOa/wC8aLoTNcW8YeJlHzKCG25I/EU1ZYl/dxjzPl+7u6VXW5t4tquw&#10;WR1Ij+UYz71Napf+Qouoo9+zMjKeDz271z9bo8tc0tRvnNGymSAt2OCcH/ChpZssDGobHTHSpGae&#10;NuMKpVuQev40nliMC4nbcy/dVZOBxVIJXHQIwIjhj8yRjj5mOPpURt7mJtsvy4U+vrUc8KXSruEn&#10;Lg/u5CMY9xV28u2uH25Yqudjeme2KOYTs4lRQjHzI5vYA96eUkEvkLlnboWHAzSxCKJceSRnrubp&#10;TSgEnl4QhuNyn160c3cnktqRyyCCeGKSQ+ZMrMm1ewpwdI2893aRmIO0x0SQgSbo0Zm24PTFEUOF&#10;YtBtXb8rL2NDeugWUpBGqLwMfdzwM4P505RAJGkMuVHIXace9NIiJXMzFv7u7g+9PMiDK+cNv3mF&#10;Ee6DRbkUFxqBv5Q0KNalR5MysS27uMdhUk8xbAaPPbPrR5tuis0UmCwyFHvTfNQFRI5zzghelacw&#10;7c2gkss7oqtFtVskdKUW8zgRQnbnldy4wPrQ481spIvr8y/yobaUw4Zu+3nimieXlIrLTorRHj+0&#10;tLmUswllLbST0Ge1WQjQlljKk/SoI5Zk/wBTLwpycHvSQ3EsEhcx7mXoWBIFMcbSZYiEkdwAGYPu&#10;B47kYr49+MHhXWtH8ea1d3OhXEVvJqUzRzSQMqfOSw5I79R7c9Oa+v1vmllWVlVduN3JBauI8c/E&#10;34i2b3egHx7qDWLXWY7Sa8LqmOFVQw+UY/hHFT9YeHkklufQ5PGmoycnofI9vZXE7FUhY464XP4V&#10;cXQ9RKBo9JuiCM8W74P0wK90T4jfE2JGhtvHN3AqsybYr7G4/wDAR1oufi18Y5GVX+KOsGNYtsW7&#10;VXIC5+v/ANeuj635HqRxGG6s8JXw/q0jeXFo9wzFcgLbtz9OOa3/AIS+Hrub4r+HbCaxkjkfXLRf&#10;LeMq3My8EH1r0W68X+O47pZn8eap+75b/iYynGfTnpXTfC3xFrPjH41eF7vxBqt1fz/21ZxrNcs0&#10;jBVlQ/eb061z4nGT+ry06M9TJqtGpmNJL+ZH0Z/wU/ie38TeE7bzVZf7C8zYvVct/KvCf2YoEm+P&#10;/heKWESL/ailtueMAtn9P1r2b/gqJqTH4qaDYMwxF4biO1W6ZY14r+y94h0zw98fvDupatJth+1s&#10;md38RRgBXy+HjL6qrn9NQny4OKP1Ou/Lg+HUdx/EzH5W7965u0uhcWy7x8rSAY9OaluvGmja98Nr&#10;L+ztQSRVU7lU8g7gtbHwv+E/ir4kaZdP4ZNrMbFleWFrhUkK9flB615dR+yfvFYOSqRbR+W37QFx&#10;LrXxb8SzyMu6bWrgbv8AtoR/hX6KeB4m034eaMqpuaPTbdGX+790fyFfnL8VoZh8VtYtrkfvP7eu&#10;BKo9fONfp98NdITUPB0Mkg2iHT1HzY9iK7q3wJnVj5JSRPY2qmOa8Mm3ySNq5rz79s/xTp9z+zFr&#10;egHTljmNt5jTgkbv3q4BFegWEUsrjS4z811IEXv2/nWN/wAFD/h54N8K/seJ4g0vX0vtTvLcx3tu&#10;qHMBEq8HPc89KrL/AHqmux4mIlCnVpp7tqx+dX7L+0ftFeGQBxHdyn5V5I8p6/RmzuVfSUklly2x&#10;Rnd1xX5xfsz7o/j/AKDIB83mSjr/ANMmr9CNNnik0ZLq5uFihjQbmY9/Ss8Za9ketUlGNbU2hLCb&#10;iGIEZwNw3fT/ABq5oLtCryD5VaXd06+lYNhexTT/AGgkDFb2iSLLpX2hA23p+NcfKXy+7cxfFDZ0&#10;69kb5laGUttPfYcV+cs8vl6rORn5mzlT06n+dfop4zmhg8P6hOykgWM27H+43+Ar85RfwTXEzY5J&#10;zjP5V7GAtyHh4iLdZ2Q25u2wwkIHGDUZdmVcScfWobuVppy+7G3hR6UkTtHGu2Q49zXo37GfITyz&#10;PFFtkbd2BqqGTduA+bcQw9sdaGm82Jmds8dSvpT2jjkWGU4JP8O2lI2jG0QjmfOAcLu7cikZnMeZ&#10;M5zULBjcBi7f7QxwBUoXz33ld23nrUlKPLqWdOMkeWUlc5P3a/Tz9gfRNWH/AATSTTNMtN8mt+N7&#10;uX5Rn5Iwik+5ygr8x4WTy9yru7Liv2V/4JpeHP7N/ZT+APhue03p4lm1m6KMuN/725kH6IPwryc2&#10;qyhRi13R5Oack8NJPqfQ/jb4I6d8E/2fPiB4G0jTpPsMsNrfWk75LSN5ablY9CVaNvwNX/8Agj38&#10;VxNZeIPgTq15u+zL/aekxyN/CSElA+jbT/wLNeq/tXws/wALPE2niJdkmkyPH8v/AEyb+q1+fvwA&#10;+N0v7O3x30H4pMSthYtMurqvG+0f/WfkPm/AV8rGaVbnk92fMfV3jstnTjva69Ufs94Mv5pLWbT7&#10;g/vLeTaF/wBkjKn8q/Mb/g5R/Zct9e+Hvh79qDQ7HdcaTJ/ZeuMi/wDLu5Jhc+4fcvP9+v0h8L+J&#10;dN1mbT9d0y8R4dQtVeGSM/LKjAFWB+hrH/az+B/h79o79nXxb8HvENmJIda0eaKLOflm2lo3/wCA&#10;uFb8K+4wOI9pgbX1jt6HweDrSy7NYVWrK+v5H8kviFXkviGZtq87fXP/AOqsHxNNbrYrGjhcdV75&#10;6dK9A+NXgfWfhz491bwdrtobe80vUpra6iIwUkSRlIx9RXmeuyPtk3Z3tnbz6f8A662jLm1P22yl&#10;RUkO0GbfZFS27cvy4/l7V+zXhq9m8Yf8E9v2e9et3ZVj8FTWU+7rmCUR4/Nc1+NHhuynj0WK+mic&#10;RzSP5bY+8Riv2A/ZK1Fdc/4JS/B6SZvMez1fXLE7u228kOD+QrxOIrxwN7dTjxXLy0n5/ocj44to&#10;3tbU6vG0igEqsX8RyAOlfdH7Bc+neFP2ENT8RwRNHGmuSS/OTliJkBbP+elfGXi/S5ZRp87zNHtk&#10;IYN7c4r7O+CCRaf/AMEztWuU+6z3Dr+Fzj+YJr57AYqMct5OqZ83nNGXtlU72R5z/wAFWfGOlw/G&#10;jSfDt6/lTXvh+Ge3ZuPMO4gjPrzXzjrj60sFqdIuIo1aFWBl53HgCvYP+C92h58K/DX4waZII7qO&#10;1ETSK2C6MAwH4V853uvz6r8H9K8T3UNwzSWO5ltm+bI7j8K3lCOHzKliF9ozwtR4nK5Ye2qPuz9j&#10;1TF4p8I6VcXSuNa8H3sVxt+6zeXu4/X8qy/2Lbh9c+IWn+GJ5CLvw7rsotmzyYcsNvuByPpVH9kL&#10;xPZLN8BNYSGaGPUrWa3UXH3xmGUbW9+KzPgz4kX4QfttrHqDCG3k8VT2N0rcBRJIyg+2Gx+FY4ip&#10;Fyv2kaUYyiqsJb8n5XP1H8PXYvbT5Rt2jaFI6f5NfIX/AAU//ZSi1/wncfHLwV4ea7vdN/earYwR&#10;ZaSPGDKoHcDBP0z1r6i+H+uNeNcIx+7dSR4z0w3H+P411F9YQX9jLZ3kayRyxskiNyrAjBBr77A2&#10;zLLbX96Ox+auc8DjLrbsfgw2u6VBctp8nhKeN1jYput2ClB069G/Ws3xBZ6LrMDG48KPDcL80N3E&#10;zKytjk5HbFe0ftsfCnX/AIFfHvxB4N0/VLOG2a4a70qOQY/0eQbo1/D5hx6V48t14svopbRtVs5B&#10;5YR9o5xjk/jXjYqWHqXhPex9hhfbpRqU72djL1C28TeG1WeWP7XbY+WaH5ZBk+3UfnX0L+xHr48R&#10;eF/G2kxuGZbGN23R7ZB8rglh3+teH6fqlzY23kWq+dA337WbnHbA7iveP2AbOwX4i61p2nhDBqGh&#10;zI0bYyjLnt/wKvicTGMeax9lTnL2Tuef/EW2ZBGQPuXDr78//qrkdMeCW3+ySMJGiZuBncvPBz1/&#10;pXffE6D7ObgeXu8u8AZcZxyQf1ry+41GG11Ga1KxzYmZo49xjkGeeD3rmpw9+7Orm5sOkaWs6K99&#10;YGKBz5jLhWLbc/iOM/Svm/xL4H+Onwx+K2peNvBui/27p+sSJJeW/wBs8i6t5FGMxgja4IwdvWvo&#10;nT9bErFI7zey8SQ3A2SqevXoau+fY36hLqFt27asci/yP+FdtGpGjfS6Zz+9e9jzn4c/HuTVbcWv&#10;iDTLqGaFttxHPE0csTDttPX6ivSNK8Q6fq0HmQXMc0bHB7Y+oNU9Q8IWeoSYkhRlUceYv3fQ5/xq&#10;mnw70d71byF5rOZfm3w3RXP/AHycYrH3uYcpU5RNLUfCmlai6zQFlZW3bWGRk/Wnpc3NgMzwN6bl&#10;OGJ7f5FaGnabLaWaxyXTPIvBdhncT3NOIZlkWSDd8uCy96395ySMLRue3/8ABPX4H2vxW+N9t4ov&#10;bBZdP8P/AOl3MjR9ZySI16c8hm+gr9CPH/h/SdU8NT6ZrCeZazL5aqO2epB9R/SvIP2BfhA/wd+C&#10;FneXEDLqXiST7bOzA5Ct9xT9EGfx963/ANsz4qy/DH4dS6hBJtfy3tYArYJlkXGcewJP1Nd3uU4u&#10;b0sj5fEyqY7NI04O62PnnwHdn4q/tB+IfCEWu3C6JpC7NO8lU3Pg4JLYyRV39sb4a6f4N+AHiZdO&#10;vJ5Fmit2Ky7flxL2wB61xf7A9xJffF3VZ7hfnk03cxZurbwSf1r139vGbHwE8TIo5/s9Np9D5i14&#10;DxlbFJty07H11bC08DjIU4rorn566hE1l4Yt2g3OrSKz98EkVDey207bruKT5mHltkgjjsRyKt6k&#10;Hi8KBLg/NDNsZl6HJ4IrTtPC8N3o8N3EDuaPd83INPDpSm7m1ZuKMSVp0K3yStcqoxujbEyn/wBm&#10;qKa+tNfVZ5JlV4/u3EfDA/3XXsfrV658OvZyNcJ+7bkjy/unNZV0Zkna5e33Nt/1sXU+gIPX8a7o&#10;ylT13Oe0JMqXNtO13/pyrvU8SL3HqDVi+0TWYrJbsq8sKHIkXPmIPY9x7U23kNyhgkuJNiN8qn76&#10;N7A9R7V0OheJZri1XTLqdYZipEM2393IfQjsa2pVveumY1qatexiWNxJCFmu33IzYW4i+8px3H+N&#10;XLjSdR1K2EcF+ssfVR0IqHWbSKG882eKSxvPu+dD80Mn+8v+FU9P1WXQ77ZO3lb/AJVk3Zhdv9nu&#10;v0PrXT7aMtJGLpy5bxOuttDsL+zVLyH97tG7PBB9ao6lpU2nyqL1SyrnbcRruYD3HccVcstatp41&#10;J3RsYxtZujfjWhb3mI/LmjD/AN7mtly9Dl5pxZ59rPhO1WF9UjuGh/dk+ZGN0Un+8meK8f8AiJ+y&#10;J8Lfih4bm1m60uTw74ieMtFeWMYNtcHsXi6DPtg19I+IvC090i3WiRJ13Sx5+VsdsVmwrpN8hs9W&#10;t1spz8v95G4x07VpGpKnqnY6KOKrUp3gz8wfHPwx1/wJdzLdWQuoVmK/bLdi0ZYHGD/d/HH41iWs&#10;EaMQE2+obOR+dfpR4n/Zx8HRs1/pmmxwC6ZjcRoga3uc/wB4ds14N8cv2JvD07NrHgOwk0m6yGNs&#10;0he1lPop6oc17GHzSMbRn957FLMIYinyy0Zh/BKHwFrP7Pk+jT3eoXGptcHzbEWsMNrHnBG+ZiZH&#10;4I4Ucc9ORW5pHi/TvGXga68J+KfCun6eujMkcNpocQ/cgAHIz/FtxknvXD+G/gz8S/BHgzUtG117&#10;HR7i+voxa3V2xKxKGVWJYDGMBjx6+9e3eC/DHwxvtat/AkfxPt5Fj00L9ntYzJJdzDbukICKNrEZ&#10;5JxkiqjOnLE3voz8vzWVSOOlHzPBtS/aJtIfEOn+ErXQNUj06SZYPtF1db3kbI4O1VA7Zxn3pPFO&#10;pweEL220fVNV+y+JIwTYWfmCO1jVn/dliMYPTPUkY6V7j4k+AngjSNKax1fS1mmkn82F1UpskByH&#10;wD1HHfFeceN/F3w6/t+z+G4XR9QvXRBdamPD6ySytkjyllfcQyggbumQKyi8JiKjjS15XqZTqVYW&#10;OR+Hfxg+LFhqjeKfiho0emXsl39ntY2t2Ed/Gp2lSePlbJw3PY10XxP1fT9VuZNa8DWF1pj277bj&#10;T7ybzDFJ3aNsYkUE4I5x6cV0uk+FPDnxC8R2fgh9Eurg2Yc2cOraiJQoA3NkoAAoHAXP1NYnxM8V&#10;XfwasNW+GHj3wXa2t7I6y2GmOBJNaxt9xhgb42xyRnp1A6nyM2pxrT/dx1T2OulUn7P3tmeX/ttT&#10;eC9Z8OeCPEfhK9uPtQsVj8RXNxG203QXEhQdSpbBHbnisn9nfwlcP8TbfSNeuzoek3wT+0te1LeY&#10;2j3DEgjH8KjHI55rY+IXhzwj8Qv2epNY0rW4bTxJoupSG4sZsBbqFiCrhuxDZGDzwK5bw5438S6p&#10;4IuND13XGvv7L8uK4nSTzI9m5Qvzd8A49gDXsZdjK1fAqNvei2n/AJnHLB+yrau6P0H+D/xn/Zm+&#10;Gmt6l8LvH3hnS9a8NazZtp+uXttAjKlxGT9m1G3kPMbc9iOinjFfDnx7vPEum+PLqzHiSbVoIbqW&#10;O1uribzHkiDfIzNnk7cZNVPHdrceHfBk32/UZIbT7TG8dzbRlmRf7oA6j19a5++S+13wNb6tpkjT&#10;SLqkkTNESvG0Nz78jiualhZ06sqjd7ntyqc1NR2R+iXjKB7vStOhMbN8rOUUcckcnsOnr3rP0xbp&#10;F8qxEMLL91lTzGA/kK2vEEFqyQyalO22G3BWLcAMeprAk8aWllCIdJgDqDyYxt2185g6K9gmz67G&#10;Ype1cUa0Ok+c27V7+WTHJDycfkOn0pb/AMW6ZoS/ZtOtABj+FQTWDH/bOs3PmNI0SP02HH6n+laU&#10;XhrR7OH/AEvDOeWV/wCL8+tenGKtaKueTKT6y+Rny+MNY1eRRaRbctj5+v6Gntpty3F7eNNM3RVP&#10;C1fWwsLlo/7PtJJNvBxwgFbdl4ZtYId14I4/9mNufzrWNHm3M5VY7pWPOvDPw/C/EGTxJrfiWe6S&#10;GE/6OzYWLrz6ZrotQ8SaDr7Rpol5HMEmfLRtkKVzxxW5r2kPe6f/AGdpdn5NqyulxMpxglSOvXNc&#10;H4W+E+ifDa1/s/Qp5mDSOzSSNuJ3EsT+fFeVWjB4xLqerSk/qbfc774eWcFp4Zjn24eaR2J25LHd&#10;WzcapHDGPN3fL/yyXGa80/4T8Wyx+HtHnYsoxLMVyqeoA7mta08Q+bGILYSSD/npKOS39K9OVW+y&#10;seb7LlV5O7Lmr/FGeKd9N0RVQxjDybsAN6Z4JP6V3n7Onw88S/HDx/o/w+0O2Ml1qt4kMk2OEQn5&#10;nPsq5Jrzmx8NLqF/GttpPmXErfN5cW78fb1r9Pv+COn7J0ngzwrdftA+KrVftWoq1roUbKcwwg/P&#10;KM/3mwvA6L711ZbhfrVZJnHmeMjgcK5d9j668HeF/AH7NnwZh8P6d5djoPhvSyZZpsALGi5eRvUn&#10;kn1Jr8Zf2k/jPrn7RPx4174pavcyNDfXzCxhc8W1mhKxRD04G49MszV95/8ABYD9ppvBHge1+A/h&#10;i+23WtKJ9YMcg3LbBvkiOORvYc+y8da/Na3laJtn2f7oxlVzk9c/TNfSZniKdCjyLRJWPnclwdWp&#10;+9lrKX5Fy5to4bd55byRVxnbH6/zrB1OJ9I8O6hc3Vy0lxNbMUUtwgPGT+dNufGC313Ja6YRcTRn&#10;G4HKqfQnoAKy/EN3GdLuI7zUfMuPJx9njGVj+YdT3NfD4nFRlrE+4w+FlTXvHM+FUSXVMScCOTa3&#10;5ZrrLMyiFrdfMf5i20fKgBPVjXIeCWMt7NIGO3ex/StXTvij4Jfxra/C9/Edmus33zLarJl1TBOW&#10;x90fWtsNRrVKNoK9zCvWjTnzSdje1nWh4fso53ha4kHFvDCv7te3TvTtM0HWfEmnz6xNEyrHjzJG&#10;+9z6Ci61jRvDHie1sryeC4SSTYv70cNjrx2BrsPh74x0vVVvvDUusWqxxSE+WXTr0znvX0OFyGVS&#10;HNU08j5zFcRQpy5KSv5h8NPDug23lzJY+dcTXMaNcSDJxuA4yeOK+nJjbRatY6ZNKu+a4VYQf4m9&#10;Ppwa+cJfFGjabd2Vil1DGf7Q2t5WMfzr174n6zDpvibwjqUQba08TRyN0fcOaMyoUcLFU4rWRz4G&#10;tiMfUdSbvY9X+K/i0aT4GurbTFCyQ2plkXncxHGK+d/D3jCfxF41stRikbzWcblU5JIPWvafG8Um&#10;q3s2l+QzC6sQNq+uMHFeF/Bvw3qFl+0NH4Tkti375ljReS2SMAfientXJlEY8tRS6LQ7sc/hkvmf&#10;f/wV+Hlx8XvEnhyO4bOn6XGt1qTN/Hx8sf4t19hU3/BWL4nfDD4Qfsw6l4e1DRbGbWPEkL2GlxNb&#10;qzJkYeXpkBU78c4r3j4IeANN+Enwzhh1GZVnWH7RqE0mF2nGSufRelfj9/wUr/abu/2pP2jb6Tw5&#10;fNcaDo7tp+iqrfK6qcPKO2XbJ47Y/HZU4Rp3e7/BHn4VVMfjtL8kPubOD/ZF+D3/AAuz4qW8epQ7&#10;dK07E942z5TGudqDtluAPbNdh/wXB1Iv+y14fRJEWKHxSqQ2+PvAWsmPwFeq/sfeBIvAfg7+zIU/&#10;4mF4wlvivX/d+gBx+deT/wDBcq1srH9kzw/qEkq+bH4qVR7f6PLk187HESr51T7Jn2EYRp4OVuzP&#10;hv8AY31o6VrGk35lbFrdwuzNgdHBP5V+i/7UmvL8PoB4mjt1ljvopbSGNR18xcZ/ANnj0FflJ+zn&#10;8TdCsLmGKa5ZdrH3zg/zr9Bfjd8YdL+L3wl8H3enzvKFtoXu22EYm8ohlH0YV99xFS/4T4y8j4TI&#10;5f8ACpZ9zzS1UyWaAxkMzE+33iK+5/hv4esIfhV4f0O/tR5Mel28gGORIUDH9Sa+HLONkltbVhhm&#10;mUce7Gvuzw58TvAtvaW2mQXbSLb26orGE/JgYIPFeDk8FTw57ufS5qqQ69mMNv8AYLMlW2ndx9xc&#10;nmu0+DEEkXgjS7W8lKSS2pdM9WGT+n+NcInifwOujajIurs15NMzKjxnO09FH8vxrpPh/wDFXR9K&#10;8PWcOqXccd1DHGk0MykbOAMAgGvQrU5VWoo8SlKNNORyH7aOuWHju28O/suaLqatfeNtcS11aOJj&#10;vh06IebOzY6AqoX/AIEa9Qbw+umtZ6Ta6b5NtZ28cVsrRlQsajCge2APyrwz4IfFrwZ8T/2yPF/x&#10;i8QW0SwaPYHw74Z+zQ/K7KRJdTlsddxRM9cAD1r2W7+LXhqyik0uDUbiXzJBIFkVm2tjGF9Bx0He&#10;tswpvDwhRXRa+rIwsvbSlUZ8y/tg6D9u+McNo+JGOmwLGqjLNyTjHuSBX6YfsF/AnR/2VP2X7fU/&#10;E0EdrqF7anU9bmkXa0fyZWM+yIB+JavlL9kn4G2P7Uf7bF54+1zRJ5PD/hOxtZ7pp4iI5rjBMUY9&#10;eRuI/wBketeu/wDBZn9qQfCb4Hx/BXwrqkcOr+KlaO78t8Pb2K43t/wI/KPxqZVn7GP91fj/AMAm&#10;pTdfERoR67+h+df7Yf7T+q/tWftHa748juXbTZLgWuhQs3Edqh2rgHoWbLH3Ned3ujXcF4IAduDs&#10;l69v/r1wNt4+0/w1fLcSqZPLdg0ePfApuoftNaFZak4u1YBW+ZfL5H/169XKcvlyut3JzbGRhJYe&#10;GyPS7ax8hFjk5P8AKqGua7DpJEm3+LDYrkLD9qXwRqc2Ps1wWZwuI1DEegxTfiF480mSJZbjStRt&#10;UmyEaW2Kqzda9v2Mk9TxPacyO2tpzqca3MJUKYw238O1ZGo3CQQSTOflwf0rB8H/ABCuzpUcK6Rc&#10;OkZCtOigqM9ifap9bvf9AkVmUeYvy5PWvg+Kly4qlFH3PC9vqtWX9bG34Tkkl8OebGm1pJn8thzx&#10;nH/164j9oCa5g8NRW0rqrTTnCN1I9ee1WYPG+u6THFpWkac0ix/exH1zz6Vj+OIfGPjco95ob4Vj&#10;t2xnK19nl1NRw8Gz4/HzlLES9TW/Z5xN4QxAyny7gqwUdDn/AAr0CW0m3bZ0yv8AePFeY+C5fH/g&#10;LSW/sXwrKFY5kPkhs8dSKuaf8YvGalk1HRhJiRh80JUgdhXqv2fc8/3ux6RHbxuPLflf9k8EVz17&#10;aXOnXbW+7LK3J68Vhp8UPFlxAwsfD6twTuUHH0q74b8T3viW6uIdSsfJmQA55+ZehPPoSBX59x3g&#10;VPBRxNPeDufecC46UcZLCz2mvxNq1nMUiyD7ud+PY9a1DtVVjDLz19aw/MltXYSINsbZYk/wmud1&#10;vVPHVnqphstOikgRsRzeYRuHr/8AqrXg/HOvQcJPomY8WZfKjiOdLZ2Z3U0EasZpJkwq5xnFeT/G&#10;TUrPUdctdPgm+bzYwy+mTS69Z/EHXR9kXVFjRm+9C5rCf4XeO7K5S8uV+1SQyI3mMc9+M56ivvLo&#10;+KR7dZabbaRZwwCZRtUce2KfHqOnySYFyqrHIcHsa4XU9O+MhfzRa2OJAGXy1I4/Gq9npPxhk3Ku&#10;lWbbhlpWf7orm9jre5vzaHpr6npRG438aN15br7VzurRS6j4hW4a58uKPBVVb9cVxk/hn4p+YFaz&#10;t0Df8tFOefWsjxXd/Enwrpq3tybcI0gR3XOcntinGj5k+0setW+pXE8DMp3LjGB/D71BLZa/qgYp&#10;wqHDbegUdDXk/h3WPinqaLPpYVo5ON3T/PNbtvq/xos7RrZJwiyHZJ8v3+e9Hsop7hzSlqkdtFY3&#10;FjAytBuJb7w7e9eS/FeC/j8UQttb95Iph3KACwFdDP4i+J9mDbrHHtA52x87RWJrNn4x8U3Nvc6v&#10;/rIfuYjxj8KuCjF7kS5mtEe1+EtMvpNHgvZYfm8lN6qOvyirc9jeOjCS1ZV28qvWvKYvGfxgskjt&#10;LXVI1jVQMeSCSOnXFTxeIPjZdhpV1FFwQVZIRk/WonCDe44uXKd5caHPDctLG/y9PLPOP/r1FbRX&#10;VjNsD74t3I2nhvSuD1LV/ja8fmw6qhwR95f16Vzfjvxl8U/C8FrJf6vGz3GQgReR14NT7Hm6le0l&#10;E9we5hRMSN5fzfdPNSIbWUGUy7uw2mvIPCOjfEvxnpMOst4leJZsFVEOQPet9fh/8R4Lbda+NPLZ&#10;lI2vCCT+vvU+xhF7le0qSR6FLHsPlIy8qdu44NeQ/HDShL4m0i3E2JMMNpYf3h6VqHwd8YYp1gtv&#10;HCSRxso8x4QW9+BWV4g+EPjO/wBfjv5vEJuJI13GbaVKtnpj8K2pyjHS5jJSvseqeF4Fs7CK2uiF&#10;Kx/MWzz0qh4o1i0urlrSB1/cLhvxrHs/BXxCv4FFx45WLav8FmPm/EnmuY8R+AfiPoGrsLfxlb3H&#10;nAMd1vjj/GkoxvuC5lud1oLRxHzzj/axk5rdvtRiubVYp4VVdqktnoRXz/4k8VfE3wFcRpc695iz&#10;HamyIbW4znnpXKeIfjp8RlsBI2sSj5iPlk5P5CtFS00YSlZn1HrOo6dcSxvakgLCqMrc8gV5J8df&#10;MSyWUI212+9jjGa8Lvvj/wDE+SR7a08S3BkZtq7bn7nPPB610Ph3xP40+I+hq/iTxF5uyYxr5iZw&#10;MA4HbrT9nZkcx3/wt1K0s9GfTbpvuyFsgDmutifTDEzx3iqueNzCvJpfCmqWRAj11kLYLL9aZZaB&#10;4p+3+W/iorHxtUKeRW14mT5r6Hr0V/aRwsIJN21sH5hVj7TbeT5nnJtH+0K8pk0nxHZwSXx1qRtq&#10;8rt7VDoWmeKNXRlh1eRVj52v0FaR5eW5m+a9j1SO5tEfH2hcYH8XSquqyadIC8s6hcEbi3+eK4U+&#10;EvGizqY9ckdT/D5h4qR/BHiidts+pybGGG2uTn2o5o9xcspGZ4BeKbxJNco/CGQ7V/izmu+g1+3t&#10;lUyRZVjhdtcZp3gLWdOEn2G9ZGb7xyfm4471oW3gnWpB/pWuSFgBu9jQpR6sXs5HUN4kgRcFd2M/&#10;ebvWTd6tHLc5QD5pCcetVF8CX2W3+I5v6f8A665q5tdRtfELaJcXBZtw8uTOA3vVR5ZbFSi+W56B&#10;b6/tUR74wOuf5UT64kn+smQ54bntWH/widzGipNqcgI+8Vbp9Kry+Cp5xsbUZGO7H3j/AI1asZlL&#10;XIxc+IEmt3jb9y43A9K2PD16ljF9pnuVjBx83cis2f4b6zazLJFdFY2XO5mPHH9aa/g2aC03TXkk&#10;jbR/EaTjGQRbR0F/4j0eSXJvM7u6mo5da0gp/r0GO5avNltr2TxO2mG5IRSflb0x/OuiPg75F33U&#10;nOMde341PLGI3eUTWfW9LsyZRKD8xIJrlovFd1/wkrXLsGjVsKBn1/wrRk8HxFCFmZm7Bqot4Qur&#10;NHQXn7tvm+6Mg1XNESuzq9I8XaaIWd7yP5QPl3DrWp4i8Xaf/wAIFDZ2V/Fkq0jHdjr0rwHxWx0j&#10;VpooJTtVfmkC/ePrn6Vf8I3l1r6TaVfXO2GS3wI48ZOD2qeVBKUtEd94a+JVnNG1veXEalWx/rB2&#10;OOKwfiz4x0nVNLgsLC7+7dB5tuMN1rl9I0a0/wCEwttHlumaFpCp3YB6ZrpPHvgLSdN0Z7y0G1Vu&#10;FOH6tntRyxT0KT0Og8A3kY0OCSd1Xex2lmGSNxrqLS4j8zAnH6Vh+CoNO1LRoW/s6FZF+XbtHHvz&#10;W3bafZwtsFqoH8Xy1pYzuaxubcwgGVPl6c9KrM0I5il9xt71nvNZreJGYU43bjs46cVt21rYTxIw&#10;gX7vC+lVYz5lexVhML3ls7FlPmZZsjHSu1tNRijTZLIu3b8p3da5V9MtJnwYB8vAqV7URIERfmUf&#10;LWdSnGUbG0ZuL0OtS/tQDJ5nyntkVLa6hbB9zTp6Z3CvPmivHjdpI9qqp+f0ras9GsIwpZN25QWX&#10;d0OKn2aig5pOR2Ul3bizINwqjr1z+FcnrOoxyeNNPthKu2CGQtMzDbyOBVg6Npf2aNXB3MnzfNwf&#10;ej/hG9Icqn2Qcfe4pQ5bsd5Go81gI2f7XGe4/eDio4HgZd6yrlujcf0qifBmmBPMFtyp4+Y1atNG&#10;S35gQbv4dy9KfNETjIlQqjbAw3bSTubpSWyQvMu+9XaPujcMGobizSI7mVcdOO9Y+kw21zfXUEnR&#10;ZMJ82e2aqLJszqoxAf3bXKNt6/N29KdJLp6kRpcp8oGFBHWs+FtPQGN4lb5eMrUMwsA2EsE9c7et&#10;aAuxtR3FuAHjePb3LMKzr2aFWmYXCBWmy25hVcRw+crLCq/LjG3g0l7Y2dxiRbVDkfMzZpO3QSFt&#10;jbSDCXCsy8/K4qeUWyBWNzGP+BDk1Th0PTEO8oOcfdJzUk+h6RJMHeDJjHysTUWj1LfMWzcwv8qz&#10;IzdNqsKR5Ld5FxMq7ePmYVnnQ9HRZJYY/mjGBtc/n9aq6Za2cq5nh3Nt+ZTxk0cqJu72LU/ki43N&#10;Ovy+jD8qebG3UhpLlFG3J+bNUXsdNkODZqfwzinPo+ntFiW0ORx8xNRKKK5il4iltzZyJBchssqq&#10;zH361qaXZWMcaxS6jA52jdhx6Vl3Hh3T2nSO1thjqeevHNXLPwfYsvy2W7IyrHoDSjysrbY2HewA&#10;VILiLj+It0qNYN775LiM7h0VsYqrL4K0xI974X/ZVuvFZkmiRrIXV9q9PmaloHvG7DDpiu3myRru&#10;HG5s4r6J/YOu/CNvqPiw6zJG3maOot1HJ8zdx9OlfIl+ttZ61a2LDejowkXeeOeDX0v+wpZWNq/i&#10;Yx2zM32O3528cOSM1+d+J8nT4Qryirn2nAsebiCkrn0IFSGAqv3s8+/NJkecqt+FMiBjXBfdjruP&#10;Iqe1tZbqVRbj5mUlVzycfWv4OqU6lSpdI/qOLjFJNlPXOdIu2UED7LJnceMbT/hXwP490Dzb+S8h&#10;iOySQ/w96++vE1vcP4f1C2eJo3ksZFUbe5U8fWvGfBn/AATu/aV+JVkZ0+HslnbyKWWXUHEY9m5r&#10;63huM6MW4rVs87MKtLlvOSS82fGOt6LPBA7KoLfwrXyfJeXsX7RV1a21y8KNe3G7B445xwea/UTx&#10;9/wTn/au0J5IP+FP6peYYojaWiTK3uCD/SvifxR/wTu/bLj/AGgb7xb4M/Z38VXumw39ws18NDmM&#10;MbkYZdwQ5IPHGa/e+C3TjRrPESirxtq0fn3EFWvUrU1h9bO7sfbH/BKC+vtQ+CevS6jN5jR+Iiqn&#10;HbyY6+pSxQ+ZGOvrXz3/AME2/hL8RvhH8FtY0T4meG7/AE7ULjxM8yx6hZPAxTyoxxvCkjIx07Gv&#10;oPEi85baP0r8F40jR/1grSptNeR+h5TUlUwMHJa2HMTOwG7HHOB3qj4mlVdDuV6j7O6t75FXrWGS&#10;R9yBuEztHas/xK8cmi3C4wywtw3rivl6Mb1IvzR3X91o+B/ibIsnjG6QBV2yMQ2Dk5OfpXOqHnxz&#10;u/vV03xaeJ/Gl0RIcb8Y9DmuadSzeZu7HCr3r9dwvvUYJLofE4h/vpeojq0TbfUflTQx3KAao6Vr&#10;iXniK60q6tHENn5Ymkjb5iSucdKvMIhJ5kPC/wAO5geP/rV2VsPOjbn6nLzczsOyMYFVdSMXlMxb&#10;tnpTLufUY7kGG0jkUdmkwcjpS6g+2Mlk7c4ohS96LYOScbWPO/2iL7WoPA9nBfWiQ2d5qC3NrGih&#10;WcoskbMfY/Lj8a8002dU0kKjbWMeBuxx2H4V6H+1L4ht/F8WnXenwNHHpdjHZuN2VBC/eA6ZPOa8&#10;0s1eTS43b+6wZjjgYIz+Zr9VhyTw9Pld0rHzVOMoxm2tXe58/eJAf7dupbgj5Z3AVe4zTtPu57LT&#10;Z7kR4kuPkh68JXoGofsw+O774V6t+0DPcQ2/h+21pdPt5Lpikl5K24sYlIG5VAG45yM9K5u58Aa5&#10;caVFq76fNHayITartI3oDguD3GeOPQ1+mYfMMHGilzrTT522PzfEZPjJVm+R66/I5GK2vVcnyu/r&#10;X3H/AMEsfhlP41sllvnENjp/itdU1gbfmdbeJfs6fXzHZvT5a+NtO8PW9leRy6lqjoGk2+X6c9/a&#10;v0x/YG8J+HPgr+yk3irWNSt7ebXrq4vZLieQKwt4xtQ/TAJ/GvNzzFXw6px3k0ejk2BdKU6lXSyP&#10;Z7DS5PBulT6SPFdxqkVxfSzQPeSbpLdWbPknB5Veg74rz34tiz13S9Q8K38Ie3vo2O1hnqOf1rx3&#10;9lH4t3fxL+JHxA8djUbmXTZtYxYxzSHaseNo2j+HIAJ+tdB+0F8e/Cnwla01HXraaZbmQpDHbqNw&#10;46nP1rzcPQqUcVGKV2dmIrRqYVykfFfxd8GXHgjxNeeHLqDa0LMbdmXG+MngiuHl8lTtaFWG3O7p&#10;znrXvP7SvxS+C/xf0G31jw7d3kOrWrBHjmt9olQ9RkHt1FeCXEaMWxOpK8fe9+n5V95h6kp0/eVm&#10;fE4iMVU90pXLL5m4E5/lUUSv5pyeg+WpLqHcdy/jRbr5YKsCGIPzetaSMixbExtww4wdx7DvXtnw&#10;T8OWuieCpfFjj/SNRmdUJxxChCrg+7bz714rYxPcP5EKt5z/ACxhf7x4xX0N4gCaH4XsdAslCrb2&#10;y28aoeu0Yz9ckn618dxZXqKjChF/E9fQ+y4Vw8Z4h1pL4TJt0l13WPO3/uo+IwRknrmu002xj06B&#10;QEUbuGNZfhfToYrdd0GSOG6DFXfEF5Pa6bJJbJlliOPrivgsbUk5RpQ0PuafvSc5FmS9hVjErKWV&#10;qw/GettaaZIbcv7keg/rXO2fjvQ7TTLqTVtSaO7jz5cYOd7HjHX0pfC+ja/8R75LLz/LhZwCq9AP&#10;UmtqGVqhL2tV2iu5z18x19nBXbJ/BvjLRLjTRBayN9sMiiReoI/vfXrXUNqdrFD585bb69s+ldZ4&#10;Y+AXgDwxEHFit5Og+aRnKrn/AD61rat8PPB+r2JtJdHSPd/zzcg/XPY15GMzTLZYm0L27nVh6eLV&#10;HXc8xOmaXrci6ittuaP5rdmx3P1rN8WeCoRA7rCrbwWLY5B712Gr+EdT8HQi2tJRJZtMWVn/ANYP&#10;9knuKaYory12Y3ZXB74reGOnTlGVOV0tjX2MZU+Wa1PCdPuLj4eeKlKfLbtIB9R3r2yaG08U+HFl&#10;iT5pE+XnpxwfpXm/xZ0AC3eYRYe3bcsgHX2/Kug+A+ttqenHSp58+Xjb/u817WZqOKwcMZHeO55u&#10;BrSwuIlh3s9ja+F+qy2d7J4aujuRt3G7njqOa5L9ozwxIlmNWt423W7Y4G7MbD+jY/M11OuWg0Hx&#10;fBexLtEhU/L255/Sug+J+jQeIPDMwx8l1atHuH8ORjP8q87B4v6rmlKvDadrm+ZYdYrAzpvXsfK6&#10;IkwVw+3cud2e/pUdyzBdgYbsc+9TW0DQR4Iw0bbSuO47VV1Dcs+70b14r9thL2kE11PxuouWdn0K&#10;DsCrAYz060WbSb9+fbPr7VIEgIY7VzupkNvtm3R5Iz/D2qZC5ixNezj7jf7w21DpkryCS1z91j83&#10;pmrFzCzwnB5XJHvxWfpU4/tB1aXbuXP3fvH0qOpTdzQiDlBIin7x3VJ4nt1t5LVl6SW+7j681JpF&#10;uiysHkDbjkU7xkixWenOD8xjfqOvzCiQ47Mx0lbbgnj+GkWRgc/5FMZctuX5fY0AqrfOOPqaZI8H&#10;nJHXk0rEYILflTVGRTQAT5i+vGBUyAkVSeAf90U6MbOpXpUaqcAqadIVK7VIz/FRygP+Vm5I6fhT&#10;AxBYqD8oznFA3L94Z+lKxyuGbdz/AA9RQkVIRst8p43etA+b90p56Nmm5y3/ALLmnbccM/y1LJAk&#10;NwvQUbpA6rzjvnqacBkYRRt5pjB920Hb3oAVUBPIAxSs+MBl49c00l35b/8AXQx3glH2/wAhVMpM&#10;VCJQQflO2mhmjZR/wL1/ClCqGx/tZ69aY7AABQfdaVySQhXclD+FCqyKcnr+lNBOMn6Uv3eEYj6/&#10;xUgH5YjBPTp6GnZHzN0NRoMDIJwvqOlK0jJyzN+XFDKTHs+30+aoxKykI2F9jQVIfcSfoRQ+1Tna&#10;PvdetUkSO83I3EUCUiT5x700SFxlm700b9+4VWoE7sETcPu7gQuPaoLrKQlwOMEjnvTnO7mq+qyK&#10;IFiDH5utRZlX0KqRu2WJ2im4y2B82ajxj8KljfyTuC7sdqRJbiu7mKDyllYHPbt7Vcsdanew+wTs&#10;3lRtlV3f0qlHPCS0jHr70lmGndlHy/3fenFLmuyuaTVkzQiMs43btzMflWppZNZj/dyQhkUen+FP&#10;tIRZRrIeZGH/AHzUrXJHzFzuz93HWtdkZ8rG2F2sqBih3Dhqmv40uY/MQfMvGfWs7z0+0s+Rn+76&#10;VbSQhldjuBbP/wBajmKXw2M+eN1bE/zfpiq8svAV0G0cZHetS/gtZE82JwvX5GrNuICOAcj2okux&#10;mQt97AFSQoW2xO3y4xUTkhsVc05DNPHDgfvGCn8TzUSlaLNKavI9E0zRr/SfCdrItnb3EcY86SG4&#10;X7zNyB06gEflW14R121vpLizsdJEEiAkiLHOOv4CqljPNaeHZodRu0ZFB2sr5+XHA+tcvobaxbas&#10;1zY3O3zGIzgE8jkV8bKjLGe0jPo9D9Gp4mOXxpKHVHdyeJdKhulsHkZpJsgH3/z6VjeP9CjvLOWW&#10;M/vFyV+XpzVzw78Hta8WaiLtdQkiK/MzcbVHX1z2rvta+Emq3Fp5gvPOm6BX/i4rzJYjC5fXhyzV&#10;+p6FP22YUZxqR06HhvhG9fT9RUyNtG7aysvXmvQNc0oarppng2jb827GOPSuD1rRp9C8QXFldwSR&#10;PHJzER92vQPDNwL3RIy0m7jbtruzRx9zEQ6nPk/28PLoZ/gK9ex1hMs37xtnzYqD42+GCbT+0I13&#10;fLhmYYPrmlsYXsNZb5V+WbOP5V2fjLS01Pwk6mLczW4Yd+lef9YeHzCFWPU7MVRjisvnTktj5vUj&#10;+7QGCMc/SpNQjNvezQYxtkYfrUYGcHNfo0XzRuup+S1I2m4roen/ALK/jTSvCHj6aHWL0Qw6haiJ&#10;ZD90Sbhtz+ZH419RK6zKIdjqo7en518KxXMlpIrRttY42npgg5zX118KvEd/4q8AaTqur3GZZrVV&#10;mmVdzFlBU59/lrjxlPaZ4Wa0HpNHTala290rMMBiob5lK7fpTdG1CSX9zMxDD5Y2PcelWFhiniZY&#10;3BVjkZwfpVObTJFlW5ttq7G+bC1xrazPIXw2NLyrlmAkkVV4LNIw289uakuLRwSJ5I8jlljI6VHF&#10;Cl3Fh4227ctnuT2qNLBYrwzq23cMNuXnjoKi5npYm3uisVIDMONzYwPpTfJmYl4548dfv5+tNkNu&#10;7mXazdOq4P8AnNSeTGy7+VLD5juxj0ouKxEZhvLpt2r1fHBNEcEpcncFXdnc38qVplYjMeMfxMad&#10;cyReXlYzuH8OzH45p3itx8vMNMZLMEkzn/Z/Sq92Ukvbd47ZsR5+ZX9e2OnSpA/yt5adThi3b3py&#10;j7YrQCHjb/Cu0CgI+69iOBjco0s0Gxl+8qZ2/Xn2qZIY5jvSb5c54qNOUztUDqDxk04yO0irHCwQ&#10;52qO9NGctZXArAAzbCM8+3HQ06RYHTH2hcKPlTqfzqJoixYPIwVW6mjMki7A21VyWHGcfhVpRvdg&#10;JK8CKyZK4+8u0U1ZPMUgDaD3+lDMJADI33Wwu4ZzTp3ld9u1lVQByfvetBWpGuXSSaIZCqOVPP60&#10;1Uk3eYEb5SfxqRfLtn2At867dqsfzot5UTa0Dj5V/wBZk8HNBBGh3tkL06j1rz/4i23m+IpJhbr5&#10;e7Ikb+9j/P5CvRL/AMrduhYLvX5j/tY5rifiXIJFk+z2r7kSNm3rkcgg/hxXNitIpnu5R8M4+RxN&#10;xFBEBiLGOSdvO4d/xqvLGqrkBRu7DGPpVyQyIDEOMevGT/Oqs8gSHYOCxPr1x1qIyYpRlG7Kt1t8&#10;1iNuOq/TH+Ndd+znbm4+NXhrK9dXgBHr8w9Pxrj5nKtknC9/8/Wu+/ZRt/t/x68NjeVH9oqcL82S&#10;ASP1qcRL/Z5X7Hv8M06lTNqTS+0j0j/gpndyS/HS1hZuI/DtqAf++iP5mvl6/wBbvNA1C01fT5Ns&#10;lvdJJG27oynP9P1r6T/4KSzhv2h/KWX/AFeh2qfeHBCZ/rXzD4mQmWEORhpOcHH41y4OKlTWnQ/p&#10;HMKkqeCtE+6vg58QtUvNE3W162ya3SeHngBlBx6dQK9h8I/Ev4itpqj4dajDZ69D89s1xCHjkK/w&#10;OvcH8a+Yv2Rtci1X4f2LOys9q72szA9Mfd/QrX0N8MXe28QTSR9Y7WSVvbaAc/zry8VTjKo00LK8&#10;RUo2i9mfHPiy5m+LnxUk1nSdBt7XVLnVgbvTLNcRySGT5jGOxzn5fyr9RfhfpDw/D+9tthjkhhRC&#10;p7cgV+P2u+I73QfGcvibT7ho5bfUmnjeNsEESbgR6Y/rX6yfskfF/QPiX8NdQM9xGtzcafazozMf&#10;mUy7iR78f+PCqrU5KK7HqY7EUtEtHoN8NXTW/iOEXP3Y7hX4Po3WuJ/4KL6r/wAYxahHGT+8mhC7&#10;en+t6/lXoVvp/wDpN1qU+FKSII/deteTf8FA9G8Xt+ytJrGt6JdWtnJq8EUc0kJCvHu6jPXPb1rh&#10;o1uSqkdn1WNSdOp0R8Xfsl2Et/8AtA6KIlzsE7H5c4/dkV+gkOimy02XTr2BlZQC0bD3zmvhP9hu&#10;1W8/aHsWiDMscMj7sYyOOf1r9BPHt3Gvi/UI42I2rhc98KBW+I5vaahiuVVNDBiQmPevzKysOB0r&#10;W8MSOvh5Yn2swTdu57ms/TYzLaK+xtuT/ke1XvDlwt5JPZ2x2qsajd/OuV/xC8P70ZXMn4j3C2vg&#10;jVpYztZdNuW9v9S1fmabh7eUyL1Vv4T0/wA81+lHxoWS1+G2vTbj8uj3DYX/AK5sK/NG6Vt7Ng7u&#10;v3cV6eET5L3PPjZ1mmaVtdRXCfONuOxYU50HAyp2qSp29ayfNaFvN8zPGdoqRdVYJhmZh6dq9CNT&#10;TUiph3zaGh5yHahLfMeo7Gng+cQHP3Wxk1QgvUumXfEVOfujtVwNlAyHDfxD+lac3MZuHLoxVY+a&#10;E8tT83I9fenRIUO/Znd79aiidQxP3s8H1Wp423OrZP8As5XoKmJMo6qxbtGMZWVkJO7+7wPQ5r9s&#10;vgbfL8NfBP7FukWiYxpObpV4/wCPixPOPrLX4nwKZmWBTnzCqjHbJwK/afx5bT+F/ix+zP4MgVWj&#10;0vRNOWTHDIRDbp+XDfnXh55aNFL1PMzCnGpKK9fyPvn9oDSotX8EahE8eftGjzLt7tx0/U1+Uviq&#10;2R7jyZ41O3zo2Rh94cjB9u1frV41tU1rwdaTTTKm61dWLdjs6fpX5T+ObQ2/jCaw3fdv5427Zw2P&#10;5568cV8rHmvGa6WPncqlywcX5n3R/wAEYP2jpf2hP2JtDttXvfO1zwJfS6DqXzEuUh4gc9/mhKfU&#10;qa+4NM1i31WOS2Xl48CQDOB+Nfhf/wAED/2mbn4N/t1+K/2btVlij0fx1NcLbLI2NmoWzO0e0f7c&#10;JkB90Wv3B8Mz/ZWurNArSCTeF3fwmvrsO5UMQktFJHxnEmD9hipaabr57n8/X/Bw5+zN/wAKZ/bN&#10;1LxzpWnNHpfjK1XU4ZPL+VpycTAHHXf8x/36/NnWrc7WePOSpG739fpX9Jn/AAcLfsyH46fsUv8A&#10;EjRbFW1bwJefbjtHzm0kASZQR6HY/wBENfzga9ZiKRlZRt24QBe3rXsRXu6an3vDOYfXMqXM/eWj&#10;+RoeFNRjfwfY6THGGaKSYnPVNzdvwxX6t/8ABPDZqf8AwSd0iPeTJo/xP1KDa3UeZ8//ALNn3r8n&#10;/CNoiWIt1X51kz3HT1/Cv1a/4JK7vE//AATP+IWjBQzaL8Q47pM9t9vGN36V5GeWng2pGuIlyyjZ&#10;9UX/ABZB/wAS2ORCzeVNg5+hr6/8CXMWmf8ABMCSCZCqyW7K3qQ1wzZ/EV8l+JnLeHBOpXassZlD&#10;f73Jr63160Ph3/gnFY2mAy3dpZAfR1zmvisE/wDZ5p9LsxzSMZyprzX5nln/AAVS8Ca/8av2U/gv&#10;Ppse2Ga2jkvps/dH2eNv6Gvnmz0ay0nwHp+lPAvkQt5JDenT/CvtH4tXVv4g/wCCbvgLXrw/NZtD&#10;CrN2wJIz+q18casIn8FSYfd5N5k4/wA+9bZlXqOVJPRJJmGTUYxp1F15me/eFzHoPhv4B69pg8uO&#10;z8SCPg4G0tIv/sxrjf25bm+8LftHeKLfS42Fw2rtPAycFWbD7vwJrX8RtLH+yx8KfEkUssZs/E0E&#10;6+UxAO2Vzg+oOazP29fFejH4/eIPEzyL/wAetvcK3XA8hSf6/iKcZc2HldXd0zeNOSxkJLZppn3j&#10;+wl8bW+M3wg0/wAezTr9vn2prFruJaC8jRY5AfZgquPZq+mbW5FxZq8fG5fyr8kv+CIn7WemeKvi&#10;R4i+HF5E1tb60DcaaHGP9JhGGGPVoxn/AIBiv1b8M3H7n7JI3K/dx3zX1vC+MlTxDpz2kfnvFGDj&#10;h8ZLkWm69GfGv/BYX4D2+t+E9J+N+m2v+labJ9ivmVSS0L52E/7rZ/76x2r87Y4ZmvJJY4fn24b8&#10;+9fuJ8efhvpnxX+E+ueA9VgEi6lp8kce4fdkxlGH0YA/hX4m+OtJ1f4deK7zRb638uazuHgmhk7M&#10;rEbT9K83ijDSwuYqpHaR9JwlivrWXSoy3h+RlzWcNw+LmMxSEfKyN/jXrn7C0s+i/tBW05u90c2n&#10;zx4HGSSvb8DXlsOtaXq0ZW6H2ebH3H6V6N+yLZtF+0H4fWKb5JZJEZv4T8h7/nXg1FGVJ3PoqblF&#10;NMufGmxWPWdasfLP7m/kGAOgWZv6CvJtZ/4R+6eSw1ex24b5Lo8Y465r3r9ozSDpvxP8VWDRdb64&#10;+Xvg/MP0rwfX7K7uLvdEqsqxjzIto5561zx1qfI2p1FKgrMzL/QboWiyyRi+tVG6Pa375PdT3/Go&#10;tNv71X+z2d59r25LWczbZo/pnrVpLq/0sg2zNFHn545F3I3+FbxsPCXiHS411+x+zzY/d3VtIQQ3&#10;qGH9RWnsrhKty6NFHS79tQTbp8u6RfmktZvvqfQHr+NTxahY3bfvJWjuFY/u2IB9+Rwf51Q1Lw/q&#10;uhSrezXH26GMZj1C3wJ4vTcBwwrEt7LULu0m1r/hJIZY5Jiy4bA2A9ee/wCFdmEwcsXLli9TkxmK&#10;p4WKqPY7K3vZIX8rPy/xZ/h+o/wzXpH7LPwvl+Mnxu0Pwbc27NZyXPn35VcgwR/M2T2zwv4143/a&#10;E2nRRrDqkMzZw8LMODjjBr70/wCCXPwqXTPBNx8etbhZW1SRrbR22jBgUlS//Anz+Cit44TEYer+&#10;9RyYjHUfqcqlJ67I+upLez0LT2vW2xw2NviIY4VVB/8ArCvhX/goF8Yo/GXiy18CWV0Hj0lfMudp&#10;yvnt1/Livrj9o/4iaZ4L+HF5dSzjFramWU+rfwr75bBx6CvzC8Ta9e69q15q99OzSXExZmb+Ik15&#10;WeYz6rhXBPWRpwflv1is8RUWz0PY/wBga4ZvjLeW8Z+X+zWJb/gY4r2f9uOZT8B/FEoXK/2evJHT&#10;51z+leH/ALA8EY+M8cjSDdLZyLt3dsg17/8Atu6fEfgB4yR4/lbSSU+bp714uX05Rorm6nt5lUjL&#10;NFY/Oe91KU+CLWaSHdJNMNynvW5oV7e6bbRww3Yk2qN0LNxXNzt5Ph7S4nkG2RxtYnpk1qWMF19m&#10;+0XqeWNx3NH6dv8AJr0sN7tZu5jiPh7nQG/0rUY2EyC3kbgIy/Kfxrntd05rCU+XZrDnIikXJjk+&#10;voakF7NKfLKiSIfxKAc/n/SrdleGJDb2N0u1fvW8zfL+vOa75Rv/AJnFF8r/AEMJrRJbNZL22VWP&#10;IljYMM/UGmWNpIisZ4POhbhtvUH19jW9Na6NeMy24XT7nHMZXdE/r16f/XrLvrG+0GX7TLYPAV/5&#10;aR8wyDsc+vtUcrubKXNsyHUNagtrZbTWm/0b/lneOo/d88bvxOM1nSaVOmq/2bdNGqyAFXZQVb6e&#10;3vW3bXWk6tBtvVVZHyrRsvUUzUNKaSwhtraP/j2P+jun8Kjtj0quX3NdQ0XkRQ+EtatEZdNvIHXn&#10;FrcMdrewbsRS6Prl1BeyWbxSQTRriSzuDyf9xs80/wAWz3954TiubF/LlgYfaohlS/qfrj0rn9Tu&#10;0PhmHUInaSYqWh3SE7ff/wCtXTRlKMU7nPKPM9T0bR/ENlIfJa5aORR/q5Ktapomka1HvuIdsh+7&#10;IOMmvL/D2u6lNYQzavpbSblOG2/MCD1B711ui+Jp4oDHDOJ488RyffSuuMoy3OOdGUZXRS1XTtU0&#10;q62Wsokh3Z8sSHbUyjT9Wtms3iRS3+sguPutWxaano92h2N5cj/eSRcVXvPCKX2Z7KYRsec56/jU&#10;SFHuzhfGXwpg1PTnsrdVeNm3LZ3XzRuf9nPTPFeO+JP2evE+g/Eax8efDG9jt7xRiTRZCFdlH3tj&#10;HrnPQV9IMutaO3lX9v8AaIeg4zTpdF0nWkF5bxRySL91ZPvKfbuKcZcsk0zLEYeniLXXzPlL43St&#10;4o0++ng0u+0+SGyZbyzu3ywlAJYnBI5Pp+NcV8PdF+Nfh22t/GXwmk+y6XcW5g1bUo7NXaJedyeY&#10;ynaOrHBB4HWvszxR8PvAXiPwLfeHL7w80l80bC3maQ7ix69a8Zf4bfFPSfh9N8L/AA34TurrS/O8&#10;y40pJFic4zlyx++oHJA5rRYytRu6UVru/wBTy5ZbFX5rszf2L9J0HR/ivrVprU02rn+yZ7+zkm3Y&#10;RlJbPzAcdR+FfNHxQ8QeJ5/jlrfjvxRqfnXVzcXFwqyzfMyFsE5PbbwD1r3f4beO/D3wf1K+13Vd&#10;Rktl8mbTFgmmXzCzgqoJI4Qcce2cd6+efi/o3ifxV8VmuNO0iSdbiFooPs8ZOec/gMYr6fBUqE6b&#10;m7N237njVfaQkqb0Ra1dZ/iJ4YtZbTwjHpml21tIF/s2M7NucKrOeWYgbuTj0A6V5XD4ovPgz4mm&#10;06zWGS3vIAlykihwytnAbqpb/CvpTxn448QeBf2a7f4X6LNosUO2KC88tgzPcK2WdpfTJ4XJ5NfN&#10;nxy8ORjxJ9t0qdp/MhjLO3A8zOSQM4AxjH/16jA008RNWsma4iX7pPqev+K528c/C3VYZtSS5li0&#10;mG5j8mz8sRYONnP3iMj5u9bX7M3h+x8Q+Bm8OaoY/L877XHIz4ZPlCFW9z1HtWT8OHuv+EZgvtbv&#10;WWzn8NvDBsUBnl+U/Nj3U/ga9G+EvxE+DXgbwnH4T8SWMkniGZvtczTwEW8cOACgYjl9zL0HRT0r&#10;HEQlTqcsSo4i1O7Po7xvplxqHiSZZBmGPEceTkHbweKqW9rptiFj4MnQDb09sVb1+zvtT8TXjvdy&#10;BTcOMKuBjOAM9/wq5p+l6fpybnQMVHzHP+NfP4OjbDxvqfVYqq3WdtCna2upaoyixg8sZxukrUtP&#10;DcUY8zU3Z2U/Mrf0qY6pFBCWkKRx9PMPA/Cub8RfFjQdIZrdS8tw2FVFz1+ldUqlKjH3mcsKdSpK&#10;0UdarWkSYi8tY1+7uO3FZWseOdF035BdrI4B+XeMfkDmvLtd8a+OfEcnkRTpp8L43BmLSFfUf3fw&#10;qXw1oVtFJ590JrmRsbpLhjt+vNcf1yVSVoKyOtYONPWpqeteGtQbxR4bmuJmPlvcNEo4XdhRkj2+&#10;aub1e+s4ZptOjn3TWsfzr3AI4z+RrY8GadqJaG+Eqi2SBtka9N5PX8v5Vxut+GL+21vV9V1O84ur&#10;xGhSMkDaAqgN+tebhY8+Od2d9aTjhEooLLTZZEEVpbjpuZkQIPz710mg6RHarGh2SN/EWXCjn9ap&#10;3b6irx2FsV3beI4kGP1roNB0+Ty47THmSdHb1aup+0nV5TOMYRp3Z6t+zP8ACW9+M/xE0vwNotu7&#10;G8uB9pw23ZCD87fgM/p6iv1w8S+KvD37PXwdfXNRa10Pw74a0j92rsASsaYVR/tMQAB1JNeO/wDB&#10;Lr9lDT/hH8J4vin4u0Zf+Ej8RRLLG00fzWlmc7EHoWGGOPVR2r5//wCC0P7Rd3rHxF0f9nDwlqkj&#10;Wdlai/8AEnlsPLSRj+5i9d2MsR2G3r2+sw+W1aOHVRzsn0TsfD47FU8yzBUorSO7Plv9oH4w678a&#10;fGur/GDxTPJPcahdmVYyMbF6RxL7KMY+hrx7xDrGs6lbEa3qAsbNVz9lt2w0p/2m710eqaxDZQLY&#10;hlmZVwSpzXH30Fv9qa9vZFQs+5PNOePYV81nWKlOXInoj7XJ8N7ON0vT0Ms69cHy4La3ljh3/ube&#10;OL749zWrrHhHxRo3htvEuq6PdW9vdfu4WeBlV8c9Twa2fh/8To/AOtJr6+E9H1MwuPs4v93ynudu&#10;ME+9dL+0j+01q/xr8A2+m3Xh+zsYrKVmzZyfeO0jHQYArxqco3V2epWjNXTWnc8h+F0zz6fcXcjr&#10;uKsN3Prn+lfPnwB0m/8AFf8AwUJ1C71fTp/s9xfuE86N1VkEeFIPpwelfR/whs44tDie9HlwloxM&#10;fRd2T+OBX2H4W/ah/ZH1SaGG68KabYzW9usdvdTaeqsuBjqEz619bl+Zf2cr8t7nymOwLx0XFNnz&#10;f8e/hXY+GNL03U9Is2i23Q814lOMZHc156j6VafENLeGcBruLO1nA4xxx61+gd3r/wCyn8TLOO11&#10;fVNDurcLnat0qHd3JGV9qxr/APZG/Yx8ca5beKLeCBbi1UCBrXUCFx9A9evQ4no01apFng1uHasr&#10;NP8AA+Xfhd8P9CvfiLp2kRRTNDHMJJpLiTcS20FuPr+lfQ37St/pI8SeF7SyuB5KSQsscf8ADhQM&#10;V31h+yJ8EdN1L/hINA8WXUM6rtUi4yq8e4P065qHxN+y83jjxLp+oWnjK3L6agAj25MgHrmvJxmO&#10;pY7GRrJ6I9bAYKeDw7p9zV8XXy6XPoGt24ytxGkfyn+9kf4V6f8AsI/sjya5+0NqXx38S2SyadpY&#10;22YkX/WXbDqO2EBP44rEuP2dvFfjfT9F8K6RqcK3VvqETRrsZtyqwOOnbrX3DpNp4Q+AfwpaW+uY&#10;7XT9IsGnvriTAyVXLuTxyTmqy6mpVZSXw9f8jhzit7GhGjHWTPmX/gr/APtVP8BfgX/wrHwdfLFr&#10;ni7fb5jfLwWo2+Y3tu3BR9W9K/PH9kH4Cv481K/8ea1Hu0/QYfMRW6S3BHyIfUAfMfwqT9qr4xeJ&#10;/wBsv9pS88ZQwzSx3V6lj4f0/cW2whgI1A99xYn1PtX1d4W+EknwX+Cdv4A06waS7lt9+qXEMf8A&#10;rrjHzHjtngfSufNKy9nyx0b/ACPQyygsLh4wfz9Ti/2UY7rXPFOrPMh8qCRvJLeoP8uK+ef+C5Ol&#10;T2f7K+i6VfX7TSJ4yEm8sMBHilOPpgEV9X/s36HP4Ourx7zT2iWTcW8yMjdmvmL/AILq6FM/7Jml&#10;eIJYAvmeMoQw5ysf2eYY/Hr+NePhf+RtSfmj2vdlh5pn5U/CnRbCRo5E06NmXHT+96cV9lfDHV5B&#10;8BPC9ncKVnj1K7S4DjoBjj9a+R/grb+Q8KmPjzMr2xzX1hpbm38D6JYED95cTSsvTIYoufx2/pX6&#10;JxDV5ssSTvqfEZLRlHNndWsegeDNMhvfHGi2k8eY2vogxI7bwT+fNfblraeH4bVVt7WNVVgXP0r4&#10;l8Bzl/HelzuzCOGRS209gc5r6gsNbmudPjmNx8soz16187hZ+ywqsetmEXWxFux6KkXh+5uYYls4&#10;SZGG5vLGTXlf7YviXQPhR8OLrxhHF5cywyPEsZ2tJNjbEn4uVH0zVttU1231m0l0+6VbdWLXKuxL&#10;OMfKF/HmvCf2kPiVp/xq/aD8P/Cq2kmvdL0FjqOsRxDKNMAVhib6Elz+Fe5kv+0V3UltFXZ4Oafu&#10;aKgt2epfsdeFrbwF8O9B0rWysl8umS3eoS7f9ZcTShnbP1wPpXrngJbfVPEmqPY2W7/TYkjAUEj5&#10;F4H1JrgfCETtqsOn21v96xfy/wDrmWU56eteofA/4e/FjW21y6+Gnhy4v7yz1eNjNHtCxN5SHktx&#10;kVy46t7XFSm2a4On7HDH3Z8IvCPhX9nr4LXHiHWzb2e2zfUdauSAoG2PPJ9lGK/D/wDbW/aivv2j&#10;vjJ4i+MeqXcn2OSR10uFmOILNCREuD0JHzH1Jr3/AP4KM/t4ftLeGtQg/ZM8a+KJLVNVsvM1qE28&#10;aTNFkFU3KM4b27V8I/GqwfT/AIXXTGVo/MbA2j73PQfSqw9OWKqQp20/PuzTD/7DRnXnrJ7HIWWv&#10;weJkW+mjwJJSzDpxmuJ8dyg6jcRQ7WZpNo3f3fpWh4X1RItOiRn3YX730Fclez/b9dZXl/5bZxuP&#10;PvX6BFRp0lTjsfJy5qlZzkdL8KfDN7r3iW10qxPzM2VHTOMnPPNfRv7UUUWl/DTSJZdPCTTyKV5G&#10;0YTnn8K8r/Zd8P2+o/Em3V3VVhieSQhjyuMY/GvSP2t/FE974b0Pwp9k2rHI0ihuSMDGCfoazm/e&#10;QKNtjnPhNqEzeDricWzSNHGzIo+nSo/Fur3RazQOUWTczKQcjriq/wAH5Tp1hPaeXlRZvJndnkHO&#10;MVzPibxRPceMYrN2+VWyCv8ACSK+A4g5Z5rTifdZBGVPLZy7nvfhnTNOg0i3dYVaSSJWbI5JxVme&#10;1RpgSqj5j95elU9Hmc6bDiX7tuvIJ9P51dCeYu4Ox3HODX1FHSmj5qsv3rZLK0KowJyqrn5V7VQG&#10;n291K0lxZptzk7k5f3rRjs44o2kfd8w+b6UkirtB27V6crWt+xloUk0/TY4gsVrGqj1HA965XxBc&#10;DT/G2m36uhi8qSORR6HFdPezb0aGNPavMviy0ul3dmYrrbIdzY2jj/IqMVh44vBzoy15kaYXESwm&#10;MhWi7WZ6PqNggVZvl2tmOTJ/L61RFhFcQpLNt3LGUGf7w6Vd+Gjy+MvAVvdyLl1XyZG6kunGf5fn&#10;VWWPyri4gkUjev3Wb/lov/1q/JuHa9TL8ynhpu3LK3y6H6rxBh45jlscRDXmj+JasNPs4UUxwjLc&#10;7c5q8v2d9xli+Vn/AIu1UYlk+zrN5ny9sd/8mrUVzbx2LZuFDeZj7v3lr9opuNSKkfjMoum3F9C6&#10;8yrGzk8Lwo+tRrqHl+YWXjbjbWXf6rb2UalpV3MMlT9ayrvxGCdvnqq/eZh3FWK9zeuruNoABJg9&#10;cj/PFeZ/G6SWXw4QZBtW5Ur/ALPauwTWrWSJJHuOJmwtcf8AF6+E3hZII13eZeqGb6biaqHxCkrG&#10;n8FZ4ZvDdufLz+8I+fHzfMa9FRIGG14ExnPHQ1538F4li8JW8plDP5j5bOcc9K76O8Pl+b5e4bvl&#10;G33rCpD3my6crRsOksbKZWzbJnGP9XVdfDWmyr9ouLdev3VXrj3q6kgQeY0u1e/tTpbpFGW+YdNo&#10;NYy5jaLKI8MaZG5Pk7VUfKM9c80v9nQQDZBGvX7vt/jU82pRiPzJH+U8g++P51Auowb13DnHy9s0&#10;uVjuihqlpsUmKNhuYbttePfG3Vb4Xcem3OlxLZu37u45Z1bv+ma9sumR0yo+bvj0ryD43QtJq1jY&#10;xLu+Z5d2On+c100kzCXw3PW/hns/4RuxZIUVZLeNlhVeBlRxWp4jsb2++z29hqKwFZMt7+1Ynw9l&#10;dtAtecbY1UfgMVs3dlqE2o299FdKscPDKy9cVzy+IqnJ8poQWNsIXyMPnazbevvxTLvTolcQLOqs&#10;zZBwMnvirsR8yNSBtPfHpTZ4lMqzFGbZ93Jqi+Zkf2ZoxthcjcMbvT3+tcb4tjdfEcMMsm5Rb8bv&#10;r1rrLyaQQFYpGVmb5uelcx4qaJvEKsJN2yEKff2rWPwmT+I8r/aUu7TTvC0N4p2SR3BRTtJLZVsY&#10;98184/2hd3Nv/pLnfCSfL28H9a93/bCtkTwRZi3mPmf2gFLDv8h9fcfhXz3ZX6w2e6aWTcYQF+UH&#10;A6c/5NddL4TnqJrYy7q6SOZrknc7n7ob1PI4r1H4QXSt4VtxFJx50rfe6npz64ryrUEjBUodzzNk&#10;7V+7zzXp3wtMdj4ds4Fbb/rX+YdcknH8qHpIn4kdadXu5LuR5mVixG0tzjFaOlXEUj7GOA3RvSuP&#10;M9wZCVf+LDbe3vW3pEs9vArzBi36/SolY0itDo2aSfS3ZSQSflVs9q1Ph4kbI3mDcvPasmymD2jY&#10;dtvXy29a2Ph8x8r9yMfMd3PvW0V+5MZfxDqJBDCwMS45/uYpsLS7nkeMeihRz9acXAYuEGe7Z606&#10;EgqVBH1xWEY2NeYqxWsDt5/k89/apjaRGPKM3Bz9TRAsaRt5jbfmyuKcGPl49T/DVW1E/MYY41Vl&#10;Zc+1eY6rJcy/ELd/Ck2Fw3Uf/rr025eFYWy2GbOPfivJ7xJI/GzTGfJa7+XnoK6KMVcxrS6HoUSL&#10;OGYsW8zhvrViCIREFh8wwG3N1FR2I8tUOzJ2k/SrS+X8p2DGK6kjnkXJEdrII38S4wawdXR4rbbL&#10;/DxxxzWjfautlbNLcM3lqQGbtWXNqthqFs0kF1vHT5e3tTkiTgJoyvjU71X7hbO7o1dJI90IVd+o&#10;xtrCuyD4mEoPyn2+Y+1bLkNJGHkZRzWFRbGlOV9xomnH+tfbVK6vEldjFNuVWO7aatSLiQAlsfTr&#10;VW9jttPto7W0jZW5LDjJNZvQ2908s8eyudWm86PGX+76ZFWPAMTS6xmN9o8k4Ze1VfHzJLr1yX+Y&#10;4GBx6U7wDJcrqe9W/wCWbKzDtxxwK2knyo5uZ+0sXLZlj8e2PyswW5P8XXiu88fhZdAjE24xtMjS&#10;bRnHzCuHv4lXx/psdpcZ3cSFY9o/l1rtPH1zDb+GBDLEWDXEQ/8AH6mMdi7nSeHbiwihk+yIF8uT&#10;bIvfp0xV/wC0pICoP8X61UheKC3WWEDDN12gZ4pgMwOUX+LnH1ro+yc0ZDYRLcXjRygfuyce9dBY&#10;yM1vHjgBfmPrzWFt+zzoxVuctW5pW6OEJ/dGGYjrVcvuiv7xcj8z7Z9z5WXLY7VY37plZ0bODjvU&#10;cbp90rkdCc1b2Bo8gfLkZbqaiUdDSL5mVfI3JM0i4Vc4wDg5qe1lY6lbwK3yty35VV1nUli0+TaW&#10;xty3T9KreEL59R1Hzd+VG1VCr0/KpqaIqDuzt20+Jo/l5YL1rMjvXW98lw3p939a3CGC439P4e3S&#10;sqK087UduOfM3Se1ci0OhWa1NKN5XgW1/i6M3r71oeXtRVds/wC9TFmjLr8ij/a9KXUriIOFgZvu&#10;gZxjLVMdSpGRrxWFSqgcerCuS8O3RXVLncVZpJtzKvbjvXU61IFLb13d+O9ct4ZG7XbxkiwPMx19&#10;u9bR0MX3NwWymbcy5bbjr15qwlsjNgfdXhQPeo3WRSWB2jHHQn60ttdYGyTruxnuTWgvMfHBvbYJ&#10;M/j0qSWCSHywTwV79hUMkjvcB42Y9lUdjT7iW4m4d2b5cc9qIoSZGs0+9iAmOq7T1Hqfel8yVn3M&#10;fvCq+wmPdHH8ufmAqeBI3i27OufvZyKrlC4gliggkkk5VVLNwecdqy9IlmmzII9yPzuPA+lbM6ot&#10;tIDtx5TdvasjSpZf7OjSNAucFsZ60fZJ3mWre3yjMvAPemraTB2VYy21R8x7/Sr0cZAwYwVU5ZVX&#10;r7Vb8rYN0StyPuioabKZlw27WkhlaJm+XKhm4p/9qX7YjS325/iGePwxWpFAjoqsdsh9MU5Y41m2&#10;GNf96p5ehaMOd9WnXa5k2n9KFsZfIaWRCvy9z0PrW1Mkar8sY6fe449qzdQLRQMGkb5uBluKjlLZ&#10;w/iN9viLT/mXcfvc+9e+fs7/ABwtPgvbao91ocl+uq28cbLHMFaPaScjI556ivB/EUI/4SuxQIpb&#10;blsenau6SACMHOF2jlu1ebm2TYXO8DLC4hXjLc7MtzKvlmLjXpOzR7xqP7cvhKyhaIeENWVsZGY1&#10;IJ9OD0q5Zf8ABQ74OajFZvqem6hp01vD5bBrfJBH8R2183zxKJVZbteWOCexqC6uknjaIxpP5bfc&#10;kX7wFfkuK8FMhs/YtxufpGF8TMbFpVo39D6ovv23fgPqenzTf8JSUYKHUzQSjJHp8vX+fSvR9L/4&#10;KceGzpsUln8cbdYiFRVlULg+4K8fjX5Taz8P/jDHrfi7xZpmkvNpmn6tbS2MCyqGltHVjKIxkElS&#10;injjt1wKv+EW0LxdB9ltruT7RIm+EtKNrf8A16+Lr+FjwNRwp1PxPqqPGODxkIyqwv6q5+sa/wDB&#10;Qf8AtK3WQ/GLQd0cilGWeH5yeMH+8K6DQ/2/7zctjd6x4blZifLaG5VfM/ANwfavw4+MHiz4o/C1&#10;2urfw3DNZxt8zMrfKPXIH+Neb237W99DctJdeGfMyM4XUG559xnH0NbR8M80lRvTqP7yJ8UZLze/&#10;TS+R++nj34023xX1WHUrm9s4vJXy0jhlGOe/JrIN7bM+xbqI9uZV/wAa/DKH9s+4tp/K/s3Uo0bB&#10;UR6k2327jvXQaT+35qOnOr2+veJ7VtpDLHqkm38vMx+leDivCHNqt25N38j1cNxxldGmoxkkj9yN&#10;CtPItJNTuQpimtpliOf4gvArkfEq+bod1v8AveQRuVuma/IvQf8Agpj4s09Vktfif4sh+Xa0clwz&#10;ovvyx/lXQQ/8FIfHfinRrqOP4ras0KriTzFwQD+GSPqa8vE+FecUaceTpa+h6GH4uwOIm/eWp658&#10;VcweNryIHcwkPzK2c+3vXm/jbUdeuGmtLa5WGCNIyvzYMkjORtPsAB09TXmF5+1BZXmptcXfjfzH&#10;Y/deMsvI69OtUtS/aM8PSn+0ZvEqs0eCqtD0xzwMY4r7DLuGcwwbip0+bTszyMVmWGqyclJanq3w&#10;ptdat7PUL7XS/nXd9vjLg7ig+Xp/SuwEhdsEdfvMT39K+ebX9qOOO2aeDXsqclnkt8Z49lqOL9qT&#10;U7m5W1s9YUvLhgrQgAH/AL5FdWM4bzXGVpVHGxlTx+Fj9tH0QxIbcrDHT3BqrqUwCH5Nx2sfrivm&#10;4/tX6/da8fCi3JF1JJsH7kBc9e9X9R+JXjjxEsfmapJHtO0NDMExjtwK53wjmFGUXVaRVHMMPWu6&#10;bvY1PjDf2Xkm3I/fNJ2HyheP1zXN6azT2Cx55K7WUg+/OKy9R0bxD4j1Pdd6zI0zKRHJNNkc9fav&#10;sj4Hf8Ej/EPj608Oz+IP2pvB9i2taONTa1t7SWSW3iyBgklV3c44r6GtWy/J8DH29VK3k/8AIww9&#10;OpjMQ7Iz/wBnL/gkv8YvjZN4b1j4/fFq1t/BbRwzadpFtfmSUQyENtCkBUGDyeSK9D/4KwfsPH4e&#10;/C74b23wB8I3muaP4T0W9tdaewtGmmii3ecbiUoCAg+bk9K+0/Cnwz+HmneANLa1+L2nyWtqyaLp&#10;t15wiM7LiLIxxklc181/tCftC/E/4UeNfE/7Otv4/S+tdY0DUrBdTszvjuVNu+F9Qyn5T7/XNfnW&#10;X8UZ7mvEFObfuQekbWTT0b9bH0tbL8DgsvlGHxNa+p+RemaXa315NFOi7WZjkocnJ4B/nX3tpP7N&#10;vgH4seGvD/hb4n/2lc6N4T8JWVraWWn6k1vuuJYy8rOQDuONo54r4X8M3JGoSW9xKI2WRTtZcjKD&#10;aRx9K+6vhX8avDuoL4it59Rjh2Pp8iM0m1SkttGqc8fxKw+pr9yxFSuqi5eh+a2ocjTW7On1j4Af&#10;Cv4A6In/AAp3Qriz0XUVEg+1XhmkMgXHzOevT9K+NP20/GSa5rWn6TcXTJLYmQmJozhlOMMD09q+&#10;4IvES+KvDd54MurnJUFrX246jJ618P8A7aXgS+sdcjn1GMpJasUWTaMOrcjp6V6mWy9riIzluj5z&#10;Mo+zpOCWh4OLiAhl80evGKhnuVbPH8P9adFYxQEEYYdxUdwU5WOIDtuPSvskfJy8hCwC5KdelJI5&#10;8vA4bbihf9o57f8A16bLwfv/AC9TWctxdDW8DKZ/GGkx7Pl/tCItGc4IDA4Pr0r3bxKVudaijz8u&#10;SSrL0968Z+FMCzeOtLEo+X7TzlefumvZfEHmf8JEAT8of5V24B6V8DxRU/4UKa7RZ+gcLxtg5vu0&#10;dDp8RW1XH8I5XtVXWpo44JFc7flP0NX9PJfT4zu6LyG789a5HWNVS68RSaVdXnlqrbdztwORz9K+&#10;Io05YjFvyPrKkvZ4c4fXbK11jxbHDAPlj42qpHzE5/l/Ovof4WeE7XRPBltqEKf6VMTvZh0Qf/qr&#10;5z0meGHxvdwpIsv75lVl74+nFfUHhi5gufDFmII+DAqquenFdvFderRwtOmtmefk+HVSu6r3uagu&#10;RIih1bDfd3cA+9R3sxt/3ny/dyue57CmKBIAil2UNu2/lxmnXz7tsMkY55H7wEgfhX57yLmufVRl&#10;yy5UiC805L1T9oj/AID/ABHCkjpXBur2Oqy6U6cxse9ej70ihkIxgpyxPXjvXnnia7P/AAlUtvHG&#10;q9D5ncnHSvVy2Tqc0ehzVo/vEzk/iJZJPauAgxIjA+ua5H4A3Tw+JGtVzt+6R3zmu38dKv2Ni33l&#10;XPy4+n49a4b4GxrJ42IG0/vmyV6Yz7V9xgfeyeon2PmsZL/hSps9N+IFgWWC68s7lY/MMfka33hX&#10;UfAyIzBmNvj73Jqr8QYlGmrsUth127vpWpokYTwXEHA3c/wj1/lXzHPL2NPunoexJ+67dj5N1nS5&#10;LHXNQssr5dveSJtZvQmqMlkZV8zOPw/+vXQeO7J4PFmvzRzbtuqP1XOeaxYJdqMsg2jaeevP0r99&#10;wMnLB02+y/I/Fsb7uMmvNmXcx233SrBmPzccCoIdlvPwh2g4ZR/Ord8ZW2oqe59qpt55k4+b5fm+&#10;at5HPE0IL2NYXVrRWH+1n8qxNSjFhqayQxhejj2q7Dci3RlYNuqjrEguNj9CFP481l9o06G/p8Ru&#10;G83b8vVSPXFJ4uVpNL089w0w69OnFWPAMv2i1eB49+7C7fT/AAzU3jyAW2gWEBhVNt1IV+XnHFKX&#10;xIa+FnJlwWXBxxTsbBtPPpTW2nB446U5SxX5uDxVXJEQBvmx1pW8tWwq0bXJwP8A9VOKMzdAewot&#10;cCNWZe/4GlwoOT37Urnd8ueh6U1uTlP+Bf4UASK2TgNz16dqarr95PrihlB4YcfjSHA6/wAqlMBF&#10;IBwT/D6e1OU/KS/rwtNPy8Lz2oAZdz9PlqWA/aTHt9valCqRuznimq/y/Mee9ABTlR+tVaw7jiSB&#10;nFNG0nYf5dabkg4+bB6mlBym4Pwfu0rdhC/KW6UFiPmCrz60iYJ37un60kZ4+YjP8WasBwZcNx25&#10;APWjzAMHb9Aab8+Tsz6c04g5y5/OpkAGTaPlHfmnLym0gnn0ppwVAx/hQTgAqGP40JAIVVm+c/L/&#10;ACpRuH3fl74yeKDNngDj1pGOMn196oBOFjXI/SnBCjYpm4NgY6cfjT2J6/d/rQABl3ck/wCNVdQZ&#10;JJVRv4VzUwDBuR92qV1NuuC+fapbAZ5XP+sFOdQFA300kHpSZOMkDrUgPjQyv5I6n+Ktayt40QPj&#10;hDzx1NZMMxR9wFakd6DbA429+KLNlRejH311MrrEjfM38WaXyNUI2m7X5hj71Q2TBrkPJwzcq2eh&#10;q4jMH3H1xW3QllcwiMYY4bdyamhuFCbG+9nK5p1wv2pcEDPv3qnK5HyEdB2otoSpFi5kVY1DfLnt&#10;WfI/zHBpz5O5pn5HTvSPjrtHoKm5T2IgCx61u+DrBdR1iG1mHdjgd8KTj9Kx4hn+AGt/wMTF4gtZ&#10;DhjubPtkGsa7tRbNsLFfWI37mpp2rQxNeRarEx+VzCu45Bz8vPpxW54NtYZJRM8QZgxKnA7Vi+Jp&#10;YU1j5BjgfgOa3PBt5CGjTy9vzD5j1r5nGc0cK5RVrn2GFSlilF62PevhzPZWWixWqW+2TzMzNkcn&#10;FbFyHk3EoWVjuO3qT6CqFklql0t1CdgeNdygdSON2Kt3F955XcW3D7rqOpr8oxUnPEOR+gYeEadJ&#10;WR5P+0V4Gj/s2HxnYr++jlEFxgffU5wT7gnFYfw2lxo7qI/u/r+delfGyO0b4XajHubKrGy4HRvM&#10;UZ/WvMfhdFJLprsWX7wGGHtX2OBxE8Rkq5/sux4tWnTo5v7i3Q7Urdk1tnjXMbYbntXarm48NQ7Y&#10;d58lgzewGa5rWo4V1gKn/PNfuiuy0uFRoEI+7uQ9DxjFc+KqWjTfmdVNxfOn2Z8y+LrX7J4juoXT&#10;b+8yy+hPNZ/sBW18SSn/AAml95fAaQH9KxDwvWv1HBy5sLB+SPyHFx5cTNLuy7pWkXGvava6Xaf6&#10;66mWKNV5yzEDp/nFfYngTwVb+EPCFr4WtmZ0s4QvmM+SWJyW/Ek18p/CHzm+KPh9YSuf7VhyT6bh&#10;X2hHNmUCGRT8mPlXgrjHSsMbUcbI+fzScuVRRRtEm/1Rdjt4WPpirEaMZmhJxn+Ff8ak+yRo7TyS&#10;nkYUY6+1JBHe287JAytGx4Xyxnr1rz1KTPEluPiF2oMYx5a5PueKbcXHmIA1qh2/Nv2nPSrMi200&#10;6hto3Nncg4H6VDcQsOqFl3Z2liM/yqY+9K7I2InleZVDf6sfdC9/rQjRSQgQxjczY+Zsg1ICskm3&#10;IVfRTjj61HbxQrE8OnwKq7t7Hk/j+NUFtLiRRB8KxOem1lOM57HtTnG6Xaibgv8ADnpUkQ8qXZdt&#10;xt+ZeetQLayRIyI52tj935fI9ge1D1CPu7DLkSIhllg4jyx8vgkAdOtPW4gniVo7d03Lll8s7vzP&#10;8qk3TxZU2qtj7u5uB/8AXpzeSq4eTc24N8rHjiq5iuWyIUxI4jCCPjGPT8ame12ybgYR8vyn+6Kj&#10;kZU+ZrbcvYsetOkmjyJ1iXao27uQf0o3MyDU0vTGospI1YSD5WXKkZ6U9YonOd7bv4l2jBpSGcqC&#10;u75cFVXP41G4ki/d27hm6FV/lz3qublFZFvzbeyXCaevmNnbIWztwadqDx3ka3y47FtuBuPrVVbW&#10;RJldh0bjc3FEpCyENIqrngKOPoKIy7jj8Niu9ta3N0Lso25SSB/Dg0JKsYyFPoqhaddom3MTtz6D&#10;3qSCSKNdscasfRlPFVqw5ebchMUrR7mkbdnG4ccVy/xDtW+ztciVf3kI3blxnDfX3NdZJJMWTzFX&#10;Yf4VNYfjVDPY+VOqgGGQK2SM9COnHQH35rnxV3A9TKXy4hx8jy+UoZTGLgrgn5s+/OfrVO8uVWJX&#10;ZWY9du325FS3t1cC4kiWM/KAd2eDVLUJ5VGxpo08xf4vTn9amnH3UdEo802iRJxbD7THHkLg7fbP&#10;T2r6u/Yo174UfCH4f6p8fPEvwfsfEmuaTrMFvp66leSIsaShELKoYLkbyQSCfTFfIsN2Xs1nm2/e&#10;2yEMRn2x0r6Q+Gc9u/7KutRW+4Rt4q09P3jZPLxAc+lcuYR/cWfc/XvD/B0ZUeecdbr9Dn/+Ciuu&#10;Q65+0nqd/FYLarJp9qPs6tuWNjEDtBPJA3AZ9K+c9aHmSw5Yt8x3Lt9K92/bkvGvP2hNZL7eI7cK&#10;voBCnNeF6sfLuYN65+b+9Rhn+7Vj9Qx8Uqdme1/sc+Lk0/UdQ8IsMfaNtxCfR14b9Cp/Cvr7wBqs&#10;Kf2rqoYYXQbgsV7Hy/8AEV+ffwh8RDwx8RdK1Kf5Y/tKpLIv/PNvkbP4H9K+6vBd7FZ+E/El5JJ/&#10;qfDl394YUfu2/ka48ZH98mupjhY3qJI+CPFshma5RmB+ZsMp9+v419dfsFfEme2+H0FlFcMDDbyW&#10;F17KGDofw+T8jXx94hZf3hRgoLYzjOea9h/Yp8WnSvE194XkfC3UKz26hjy6kA/mv8q2lFyolZlC&#10;XtnbokfcFl8RNXstVa2a48yJyCuWyGGK87/ak+PvxStPgfefD/x3oC614J1W+j8q6upD5+n3MeSg&#10;hYEYXB3YP0reeMu0F0isrbgGXn5c/wD1q4r9uHUzD+y3Y6Uw3St4pVkxjAXYf1xivLlRi6qZ6GBx&#10;VaajC+h5p+wf4blsvjqdQtG+0Wa6bJLFcBeG+ZcKfQ8/pX2dr982oa7LcPndIzf8Cr89/wBj341a&#10;38NPi3b6La6lJHaarC0FxH2cgbgOeRyvavuzwz4s0fxNdxI06xySN8rSN2orRnGV5HRUq0/bOKZp&#10;Tzf2dpbMWB2tjd6ZHSqvw41Gd5biUHllI/8AHutW/ElisNldWkJV9rHDeue9ZHw/V7Y7fKO6SRh9&#10;7rgmuXaRdLms2noTfHS4VPhb4gdADt0m4Xk+sZ/rX5wtHDfBmztcnJXI49q/RD4+Ns+EfiGTcc/2&#10;LclvwUnNfnKlx5UrSKSpbk8/zr0sHJcrT7mEoSlNuJDdWslso3n7zdf6U2OCSRdmP947au/aGuss&#10;JCxZvmXcef8ACor2Tba7HXng8cmvQ5UT7Wd7DrdDC/LL8wx9R6VYZ23sAx2/1rLiH3pBH6fMtWI7&#10;mQsXx8uAF3Gp9oi6lOUrNO5ejcgqI5O+FzVhW3ye2ePm6Co9P2yyK7qF3NViYBLmRYAFXpsWtIvQ&#10;5pc0ZWNTwZZjVvGGk6Vt3fatSt4dvY7pVX+tftB+01qFtYftt/DvR7GTauh+H7CRo+PlBl2AfoK/&#10;IL9mLw+3ir9o3wD4ZR8fb/Gmlw/99XUY/Sv1h/aM0eKf9t+fxR9oOdL0GztGXd0/eeYD+Ga+T4pr&#10;KnSTv0ucji6mKivJs/Rq6uf7Q+G7y/e8iaZfwBP9K/L34nhovjBq2jTEF4tUvGDeoErD+lfpT4A1&#10;WHxF4N8QaWjcQ3D49t8Ubj89xr82PjsU0/8AaV8XaVOiwtaXTlWbqwlXf/7MK8Wj+8wvNE+Ow8ZU&#10;8VUj6nwPefEnxB8C/wBrdvij4TvJIdQ8O+Ll1GzlXqWjl37fow+U+xr+mj4OfGHwx8SfhP4f+Nnh&#10;e+Sax8SaTbX0Lq2crLGrbfqucEeo+tfzA/tTWp0z46a1Ht+9dKx7YygNfrp/wbw/tTW/xZ/Za8Q/&#10;su+J75m1bwO5n0vzZPmfT5yXXHsku9foy19bWjKeChOO6K4gwaxOBhV/l0foz9MvH/hLQ/jF8Nda&#10;8A65bxz2WsaZPZ3EZ6bZEKH9DX8oP7W/wU1f9n343eJvhF4nXbdeH9amspG2ld3lsQrDPZlw30Nf&#10;1Ofs0ard+LfCEes3F/5oTMEwz0lQ7W/z71+QP/Bz5+xvF4X+MXh/9pXwfparb+LrP7HrG1cbr6D7&#10;r59Wh2/UxnmvRyuUpYTml10+Z8/w/iI4DNZ4RvSX5o/J3QBLJbEuzfM3du9fqd/wRCmbUv2Nfjn4&#10;XDbmt9W0y5K7v70TDP0+T9K/MLwp4a1hrGO2kgzMrYZN67uv1r9N/wDghJJHaeEfjd4MuW5uvCdp&#10;eKNw5MTTqT/4+PyrnzSnzYKR9diZ07PvdfmdLf3cd94S1CBowxhMiZ6Hcrf4V9o/G6yXQ/2E/Dei&#10;7flay0tCD/1xY/0r4a02OdofEGmJIW8u4lIY/wAW44H8jX3t+2jAujfsweF9MCc/aLNNvpttnGa/&#10;PcL8NVeReYRj9Yw8e7R4x8eW1DxJ/wAEb9TufCty8eoeEdS+0/u2IZVS6Zj/AOOv09q+RPgX4+Px&#10;Q+B9xrNyf9IV2Wf5cfOuMn9K+vvh1PNff8E5vjl4evCXt7ewuZLfcR1a3DY/A18RfsdeHdR0T4Sa&#10;hb6nGyrfZmjUn+EsRn8QP0r08RGnXyWnUlunY4sHGdHOq1JbXv8AefUfxR1BrH9gTwFqNgzNLa6x&#10;ggjo26Q59xwKxv22/CGkz+MfDfiqFpDa+JPCtuZlYk4lAdT+GQa7D4qwafafsBeCoVEaOt+wZpOh&#10;xJOAfrWZ+1Cf+Eh+B/wz8U2m1lOibcjn5hICf5/rXFUjKNFpdkehTkvaRfmzyT9lCxT4LfHzQ9d8&#10;IWHky29x56rtwsp2vx+OcfQmv2q+GfjCw8ZeHdK8W6RN5lrqVrHPCw7q67hnHtX43eAAq/F/wrlV&#10;Cy6pDG27jlmC4/Imvv7/AIJV/GAeLPh/rnwk1S/V9Q8G69NbKjNz9neV3i4/2TuX8MVvkNerHFJy&#10;fU8LjDCxq4VVor4d/Rn2PM4lQALkd/yr8df+C8nwc1/4K+Irr4meBmktbfXZY7yKROkcwO2Rfodw&#10;P41+w1hIXUjPTg8V8o/8Flv2dz8d/wBi3xLNp9uZNS8P2p1Cz2rklUI8wf8AfGT/AMBFfpma4WGP&#10;wcKjV3Fo+GyDGSwOZJX0lo/0Pwm8BftixxhbH4l6btVWwb61UsAB3de3/Aa+r/2M/itpGrfGnwnq&#10;HhrX4by1n1SJWkjkDhdwK4yOnXoa/OHxTpxt72S0VlUybt2FxXQfsk+MNR+Fv7UfgHVdH1u4gjbx&#10;dpi3saSHbIhuEVsjp0r5TH5HH2bnTdu6P1ejL2sdUfr9+1jHCPjpr1uFK+cIZPl6fNEAR/47Xzjr&#10;VvML3/RyqyKmFY5HT3r6U/a7x/wum4kb5vMsYW/Af/rFfNvj6QabdYMeVS5dMnr9BXyal76FRp/u&#10;uXyKcN5cvIRcJubadzYxn69m4+hpxa4eKT7L8qch2j+8h9Ch7Y54qjp2uQT3C75lCqv+rk7/AOJr&#10;SjjhmZZreRl5wI92GX0AP+RXZLlZkuZStIzzLq2nnzhe7YWyPMt2zG3HdO1V9FtfBWnxTJq6zNIx&#10;J2xZ2hFAI46cnitKbeCwuizYOUkjXDD6jo1QjUV0jVpLa10H7YJ4RLJJ5XyqoHTBHBzXoZTUdLGL&#10;U4M2j7TBuMUXvBPhLw38Q/HWm+CPCNldNqGs6lHbRxrnG+bkliCcbF+b/gNfrWvhqx+Fnwj0T4d+&#10;DtOIWxW3srSBWxkIOTn+Zr45/wCCWnw7uvGfj7UPi3rvhmGG18PWuy1k6iS7kU5YHHO1CB6jzPwr&#10;7l8eX9tpnhNb7USqtDFvkm4zGuMsw/CvTzbEKt7i6HzNODhUjTt1PlX9vn4kTad4c0/4dz3oe8vS&#10;bm+aM/wgYUfn/KvjfVNQt4JBbSS/MzcY6fnXoHx5+JeofFP4k6p4xknfyjNstY2bhI1yFGPwz+Ne&#10;Qatqgur5rC5l8lhyqt/OvzHMKjxmYKCd0j9ayyj/AGfld2rNo+gf2EruEfHeyKzHa1rJ91sqcFef&#10;Y+1fUv7Z1pHd/s/eLkY4b+xJGUt7c18efsF3N7D+0Lpsc7cNazBWbOD8o/qPSvsP9pqQ6t+zv4sF&#10;z80i6LdK3y4JK54r14x5JJI+bxSl9ajL+tz80PFGmx2ekaQC5Xy5Ywu3+IjB/Xj866TTVufszMPm&#10;VSQyDH8q5/xhv/tTT7d43ZVuIwqEcAHbW5bXIjkkjif5lkO4D7wFVTu6zudddPlViQWEE6EoGjk6&#10;Nt4U+9UNU067CFhbfd5WWHgj8RzWtDqlpOvk3KhW6B0HGfcUsqzEfuF3Z/u9671J9Tga7mHo11dy&#10;zbL2DzIc/ek+8fb3ratwQpXTbnjo1rKuQOOm09PwqKRbNizyKI224DKuP0pCrpFlolnjHKMp2v8A&#10;p0/DFO+tybEcui+H7y5KXMTWcjcfKcxt9PfNVbvw34j0DdJaxG8tyuQyt90f1rTtrxZ1/ep5n+zJ&#10;/rFHu3Qj6ilhmlhDSaRM0fzZaFhwR/u9/wAKY+ZvRmDY3lveK8U33WyGV12kf59qpX3hiK5tvJsp&#10;iRnKKx+77CupvP7I1aLOsWX2eUqB9rt14B9D3H0rG1DRdR0rdNZsJ7btLG2TTLiZGn6i2iwDStSs&#10;8xq2MbRlT3watGHw9dnzhdSIyrlSPvD/ABpt5dedbKt9btIDgnjkVGNKsruDNrcPG2OYz1H+NCly&#10;7h7oker2+fKvRvVWA86HhwPXHetnT9TvrCP7daXC3VuR823ll+o7Vh2fh23uLzcusLw2FVxg1sf8&#10;IpdwAT6demKTaPnjb5WHuK2hUXUzlTjI37HW7bVIlZWRm/uZHHt1qvcaNp13KZIAbebttOK5DWZN&#10;WsrtY7mw+yz7uLqHOx/c1taN4subF1h1mAuv8EwbOffNbe7LVHLOnOKvE0p9P1SIeVdWq3Ua9JOj&#10;iptDea0uPtml4d+rwyr8w+laljLBeoJra4EisM9aS50+zu5MTwqsnUNG20im6fMrNaGMajT1OE+J&#10;PwH+FnxiuJJPE2hW+n6p5bLHqcNqvmj2IOA/PrzXyn+038Ef2j/g3pBPiTVZPEHhWWE29p4i0GyX&#10;z0ix8yyJnML7cgMcg/3ucD7eks7owr5uLpc/KG4Zfoaz9bsDqunS6cZpGjkXDwq22RfwPDflV4ed&#10;TCytB6djLFYahivea1Py5vYNNbQtL8H6J5629vavKYrr74U4fL4/i45x0xWb8Q9P8MeOPC1jgC31&#10;SO3Mc0kW7bM4JwQB06Yr7e8dfsHeGPiD4gm1rRPEMOk6s8Txw3ht8Qy7lICzRjp/vrjtnNfOPj39&#10;lz4n/B2zvvCHxC8I3C3VvIs1jq1rGZIJosHeVk6HkZA616mFxkaTeup42YYWpFJpaEHgXSP7F+B/&#10;h/RdcsCt9HueMMp3GPkqpPfjArgNU1zVPDvjv+05rKTVFuNNZF89mZbZhICUUA8ZJ59cV0Xhfxcd&#10;XEOha7ru6GJo4oZ4VIMS55B56jp7+1cv8VNOvtK8Sx22h67D5McLDduG4kkHuD7V6scTRrPmPBjK&#10;VOXKz70m1pjdyXEkn32Lbs4z+HWsvUfGzacxmkHy/wADPz+nY022nhEckzRbWVdzSYzn356Vz2po&#10;2sXxe7GLePO2Pd9/3PtXzUeenDlR91zQnUuVNY8T+IfFUy21lO6wLzJJI2B9B/8AWp1pokFqd1lB&#10;tbB8yZgMuT39q6fwx4Q1LxD5f2TT9kI+6zjauK7XQfAGkWcgmuv9KlDcf3BXK6XtJXerN41eXY4L&#10;w94H1XVitzbafJIG+9NJ8qgY/wA9K2/EOn2HgDQvtdy0d1dH5YYW+VCxH54Fd5E0kMv2U2QWNVyr&#10;KVVc+mOpqDVPC9r4hRbe8sxJt+7kfd9xjpWsoxprUUZuctCt8Or7Wrzwbpupaykf2i8gZ2WBNqom&#10;4gAD6CuT8Wfb9R1SC3tkZlkvgJVCjtk969E1CxsdEvrfSLD5bex09RhWzyeT+tcP9j/tC+jWxbL+&#10;czsSPujmvKweuIcj0cVph0maTDTtNzNOd3qkeNzfU9q7T9nr4f8AxM+PHxJtfDPw68LXl2kBEt+t&#10;hDnyYgeS7HsegHeuCl0aGW6EM1xIdp/eN6D1r9g/+CU37LNr8Bf2e4PFOp6PHb614q2311vTEkUJ&#10;H7qMnGfuncfdq97Lcvq4rEp36/geNnOZUsvwuiu2rI8z+JH7Xf7T/wCzp8OXm1bQpLZbW3FtZrqm&#10;llUDBMKAcjOAB3r83/iL8Wb/AFOTVfi58TfEDXF1cTSXOoXEhG55nb0AGPQAdMYr7c/4K6/tJnx1&#10;4+T4GeDr1ZNN8N/vNXaM8SXjD/V5/wBhScj1r4R8Wfs//EL4teFrNdLj04ac0jSBbu+WLzWB/use&#10;gz3719DjK2HwseWtKyPlcDSquPtILV6nkOsftQeGJY/tOh6fdSTnLSeft2v+AJwao6P+0rpWowrc&#10;3PgyTzGyzLG7MPp92vVtE/YW8ZRurahe+F9Pt+P9Ik1JGwO5wuT+lN8Y+A/Bnwb8S2q6N4v0fXoV&#10;jzdbrMxor9wNx5+orwJyyTGS5I3cj24ZhmuFj0SOS8N/Eu68UP5On/DXWLhcfM8FgWVRitPxnLHJ&#10;4NaYaHPYuY5GaG4h8t+OMkfWsXUfjno9lqV1bah45tYbeWTdDZxXHyxjH3flNaGqa5a+JPBsV/Zz&#10;edDcR4jk/vBnP9K87GYDD4dqUYtep6uBzXFY1uFRqxp+HFh0zwjF9okWNA25mY9gKoaRe6Br926W&#10;Xi2NlwR5Nrcrvb645rP+Mesar4a+A+t6roljJdXsOnyi1t7cFmaQjHAHXoa+bf2BdI+Kdt8YY/Ev&#10;xA0+Wx0prOYtM0XHm7cqCOT7V6uHyaeZUVJT5bHPVzyOVya5Ln1kulGKIRW+vSZJ/wCWvP51PBp+&#10;o24V/wC1Vk28g7QK56y8bWM/xJhtprpGhXeW+TKk9uK9/wDCfgrwXLo8t/q+nQ3D3yq/zKVWNNvG&#10;PrWeMyHEYLXnuaYPijD4yVpQseFeJPiv4h8PXNrbWPjK9gt45d8kNtfum9h0BI7Cuo8O/tcfEn7V&#10;HJF4xvlmbgM1xvb+VdFrvwI+HU2oTTXuiKI7hz5J5IHHFdv+z7/wTv8ADXxp+IGj+CdHs7qBtQuo&#10;zdSR9IYOGkc+wX9TXHHB1ubVnZ/amEUXKUdD7w/4I+eDfir428GXHx/+K+r3N1bXjGHw1FcIBujH&#10;Dz8epG1fZSe9cl/wXH/a6k8KeFdN/Ze8G35W+1pludeaF+YrUH5IuP755+gr7M8Ua58Of2Rv2epL&#10;yO3hsdD8LaKFtrePC52rtRB/tMxA+pr8O/jv408bftF/FbUPHeszvNqWuX7uu5iREjMdqeyqoA/4&#10;D719NGMcHhVSa13Z8TQcsxx8sXLZPRFX4KfHmx+Dfjy18VPoEOp3FjC3lxyTbBHIwxvB5yQOlfSG&#10;kf8ABUnQHVRrPgPUIWwP9ReRyKffkKf1r45f4Y+L4ZZRaTQSPG/96r1v8Bv2hLvQF8Qab4DW+tn4&#10;ja3mUk/r1r5XGVqkqzk16H3GFwuDnFa6n3T4W/4KP/BXV4sagmoWpU4fzNPY4/FSa1fE/wC0d+xx&#10;8a/D6+HviXPpOrWAkDrZ63prPGG/vbXQgH3r4C0v4RftBacTe6h8KtUihX/WlYS2M/TNP1zTtX0e&#10;CF9ahudNSaTCNcQmPP8AsgsME8GuN4i0k+vkdn9m0WrxlY+zP+Ge/wDgl/4rD/YfB/gOFnyd1rPH&#10;AwP4YxXyt+0p4N+HPhX41XPhn4VeS2g6fDBHYmGbzFP8bYbuMnFcb9kuyNmn61u5xIrKrd/pV+7t&#10;pINaW2d1/dxhGZVG3j0xWk8wq1moOTt5nNHLaeHk6l0/Q9P/AGSPgrB8Y/io3h+71OSzht9NkmeS&#10;GHzGDDaAoXI65NfWDfsZaxBp8dnpHjhm8oYVrixZefzr4K8PeNte8I6m2qeFtcuLG6j+VLi1nKPy&#10;eny449jXo3hr9sn9pLRk3wfFPUGUNxHNscEe+5DXd9alTslLQ4/7Lq15OpFH1Fq37K/xR0fTprnS&#10;p7C+uY4mMcLSMm98cDp3NeIfDj9hz45eBfE0ni3xV4cXUtY1pLi8128s23J9pkkyI1BwdiJhRx2r&#10;Kb/gpD8e9MkA1XxDb3Q6CP7MB+e0V03hT/gpv8SWZU1XwLbyR8HzEuHRjz78V2YPO69Cm6cLa7nJ&#10;iOHnWkpVEdz4a8A/ELRvGCwx+E9Q/eWSwxRtbnMj+YuEXj61+gnhLTfA/wCyB+zhfeL/ABRLDZra&#10;2L3+s3DdXmKcr9cgKBXlX7AnibVf2kY/+Fw6r4Ym07TdLdoLNZ23LdzfxODjoo4+p9q8B/4Lhftf&#10;R31/D+y34O1dfJgtxfeJmjJOGAzFCce2WI/3fw9CnU+sQ9pNWeyX6nzdbC82NWEg9I6y/wAj8z/2&#10;p/j14o/ai/4KA3XxA1aVpDJMDDbiTPlQqMIn4DGfeqX7VOpLZ+DoNOaBgGlHzCvf/wBgHT/2TvAF&#10;z4g+Kfx0eyudY1iRY7GPUYC3kw/eJB6ck/kK+h9R+H//AATX+PUTQXOi6HdM3CRx6h5ZU+owRW9D&#10;PMLgaijyPTqehiMpxOMXuuyPx+tbqe3sWYuflUgBv4uaxZbpoC0zxFXbJHuK/XrW/wDgk/8AsFeJ&#10;rGW70e+1jT4lX5v7P1hGxk+jBq871n/ghP8AB25v/P8AC/xy1qG38weS15ZwyYU8/wAIFezT4uy2&#10;p8Ta+R41ThvGR1Vj4u/Yys9Ru/HN5fNc4MVqq7X7Luzn8q9K/aWurMabHas+Lp2zFuUHagPP88fh&#10;X034D/4Iy+MvhXf3Fz8O/jvZ3gvBiT7dpbrwO3y1z/xd/wCCTf7VXj64S/0nxV4fult0KIqTNHvO&#10;e+8cc11f2/ltaomp2OZ5Ljox+FHzV8LvD4bTrq+SH/mFsdvXcTtA/nXAT6Q7fErybmFlAkAI29PT&#10;9MfnX1Prv7HH7RP7OvhO41n4reGdPt7BreK1t7qxvllXzM/dODkHC+mDivHNc8Nvc+NobjTrRprm&#10;SNBDGqEs8u4hQB3P3Rj1r5HH4qnic8UoSutNT6vL8LUwuTuMlZndWlrPDFGrIAAvP5VehchMqh/K&#10;uB1nVf2mfDwKah8E9Vj6hWk0mXPH4Vy+rfGr4waXfppt/wCCJ7fdy3mWbrj25FfcYf2UqStNfefG&#10;Vo1uZ+6/uPbHuJnh2oD5e4bumc9hUbiVwolG7nkV4nc/Hf4iyvj+xPLVRjasZ5PrzVS0/aD8bNE1&#10;vBp8MkmOMAlhz7VsoRe0kYv2i3iz2+6gDIQG+bqNo7V4z8dNWnuNfttIksGjEMe4TbT8/P8ASoW+&#10;O/xG8vAtYVk6Ku0g/rWH4r1/x745vY9W1LTArwxYVEh9+vNdEOWDs2c8+eW6PbP2dtdtrW3tfCd1&#10;G264t2ljb+EHrj+ldF8SNDl0bUTdQr8sw81do7jgr+XNeB+DviB4z8GazpeoKs221lVpI2T70YYZ&#10;X6Yr6q+KVz4W1fwNDqFvdr58lt9os1WM5kGCCo9/8K/GuK6Msp4lp4iHw1Nz9g4Vqf2pw9OhL4ob&#10;HmttrNsdsckq+X0Qn3P+NTO8c5EKFduexxXC61Drf/CIsmnlhqFncbV/4ESQP1rzcfGf4jaNNJZz&#10;bHaF9rxzDBJ/Ov1PJMRHFYVa6o/M88wssPi20tGe7a7AhtJDCqyMqYUsfbNcfe/2v5zRwRbhIuF+&#10;UnAArz2P42eO9f3WbwrHztURR88c45qaLxr4/Dx36yyNHG2OVUcdQele1y92eKua+x3WnWr3XiNt&#10;PhudwtYV8z/ZY9vzqH4r6RcNoVugm+VZl2xsx+YkGuP0jxH8Q5pWktIZl8ybezLtBZj0qn4t8T/E&#10;/wAQWlvpDxTSRpMSkkce47geckenNEOXmvcUufsetfCnSl0Xwlby3Tbmk/efKeASa6/7W0q7IsDj&#10;t25rxbwrJ8Uv7Ohj0DWJI7Ur+78xV+YZ9CDitKTVviy0X2e41llZn2HIQKcfhUyjGWtxx5ux6qTe&#10;SR5kmKrnDHpn2qVZlDbQQoPzZC8CvMRB8W7kpnxHHGo+624ED0zgc1l+KvE3ifwdCt5rPir70hWG&#10;OHJ3YHJ5GKn2cX1K55R3R64CZAY3PmfP97aMdKbHAXO7yPdemK8Kn+L/AIs+0iOz8TcGP5d0IIGf&#10;bFXrH4hfFpP9brhEJX5WZVGF9c7c0OhGOtwVbm0se1ppFzdP9nhkxIYzt2npXhPxBu7jSfFU+n+K&#10;b0rcIzLCWPXPII+tXr/4rfEhR9ki1DKrys0bENIPwrkfG8+ua9IdW8SxwNIke5gzHe/6daIzp0+o&#10;clWpofRHg68hg02Iy3CYaFXDbuCMV0r6zpUcflyX0fy8tls18neDvEGtLZNDYeJZI1VvLWGTOfp7&#10;V2Fnr2vtG1wNZuFjiiDSOV4ZvT3rF+ynK9zTklB8p78ni3SVGPMb0yM0lz4qhQgQlm3MB92vl7V/&#10;ij4vtLzyrfUrpYlOWmDY4+lIvxn8ZWyfY7jWJJJGXzI/M4wBzk/hVKMHsxS5z6dm1YOGEXzc9+9c&#10;z4n1Bl1TzpQqE4H0ryXwh4/8c67pkl3Fqu0/fZg3AGCapTeIfEvieLzrrxDPjlWbcNwHtWnKiIy7&#10;md+2Lq0Fxomn2sdyHkF+dyLnaV2Nya8Jm1SxubLyIlj8yPbtEUf3l9c16l4y8Aaz4vaWG61uTyld&#10;hA7Nye/PvXGz/A7X4mURakPLTJkmcHv0GB6VUZ8vUJLmOTmuYtnnm3ZkA2k7sYb/ABr1Twzasuh6&#10;Xc+b/wAuZLEEYJwa4m2+FMV1crZalfXCrGuJDtABbP3ua6DSLIeEQsVtqLTRq22NZMfdJ5FaR97V&#10;mHwnWQwR3MPn/LuJ+6uBir0AmWbbI7Ki4KsfWneEdNg8SSSi0RYWiIUrtO0e9dSfhLBOgca+6t1+&#10;WLpV8segudmVBceTZzSmZSqqSueCa6H4X3EU0LXHVY/lOSBnPpWRqPwdjKjbqzS99rZFGh/DPUp3&#10;2jVzDDyD5chyeRW0Y+5Yzk/fTPQjMEc4QbSvsaguNRtraHzJLlFA689a5K2+GU9zE0reK7r/AFhG&#10;1JM9KxfHPga98PW0c0etXEyySbWaRj6HjipVNPQftJHokl9pwTm7XHf5ulN+26eVBOop6r+8Arzr&#10;wf4WutZivJbvUpj5TKEHqCP/AK1bcHw40+5tVkbUZ1fuWPH61rGj2IlU7nTSX+ms21tXhB3Z2+YD&#10;Xkviu9lsvFszQkNsuQ6bcHcua7Rfg7DeBlguJ5Gx+72DcT+VS6T+yv4k1a9e7bSb6aMY8nbCVP45&#10;rqp4ep0RyzqxtqzRt9fsEiSY3Ma7lHDOO46VP/bmmZUfboV3c/fFTS/sreKCyrHpV0qr/wA9pgAa&#10;pW37JnxHbU2ubxoUtXVglv5xYjkY6L/WuqOBqS1sc8sTSUdxut6z4fu7FrKTUolDj+KTv6VwI8Q2&#10;miXjwJfpIqnBVW616vD+xhdapEII9RVW3YZixOOeanuf+Ce0Oq2Mj2vjaO1aNmMjRW5YhfT5v51r&#10;/Z9XluzH69Si7XPBX8Zx23iZbuaZFh3YZgeldNL410aVC8WuW/8AutIPw718d/GLWPG3gjx3q2jW&#10;/im+ms7XUprbdI2PuOVH5gCuRi+JGvmVbi4keVlH8Uh5ryq0qcanLPQ9CMKklzRPuaXxhpyxGSPW&#10;4O3/AC2FZ8/i/SJUaU6qrShsBfM3c+lfHuveM9mj6ZeW3iX7Xc3UUj3lrGrr9kIchVJJ+YkfNkdi&#10;Kp6J441LT9Wh1aO9k8yOQMy7ztYelS3RukjSMazWp9HeLNTtZNYmL3Ee7I3YzwRUHhzxBDpOq+bd&#10;7guz5lVievbrXMeFfi/8Kb63k1fxe7Wk0LFvKaMyCTP93A6D3r0yfwXon9kJrGi6LDNJPGk1m8xb&#10;LIy5DYPHI5rbSS0MpXiZVh4u0258d2N/L5XlxyMJCy8jPH41veNfiFPqmpt4b025hW3+VmeTIcYO&#10;eB6dK5G+8NpqN/JDFE1u0SqrNbnO5sfe56Vr6H8GPiD4xt5ovBPhDUNSvPMVftVrblo09ctwOPrT&#10;jDmskQ5OO56JZ/EDRf7Pja71mHcqBpMHpx79q0tO8U6fcBZ4ZgyNzkeh571V+HP7DvxsNk134n0y&#10;2tY1jGyGS4Dyg/7QXPH4mt/X/gV4r8G+X9o0AzR7wZri1ywj46nPIH4VvKhUjG9jnjUi5WuVLjW7&#10;W6uoIxJgNnaa3LHWtNYrH9sUA/Xn1rmdbtIoSswj2sI2Koq98d+KseEHgOjwzPbx9xnaOT6VjzW3&#10;Ojl6nUR69o0T7ptTjSNT8zM4rQPizwkltsOt2/p/rMYrzP4kXcEF1pdl9gR/tVwwlCcfKATya6jR&#10;dK0FRvjs4cMB96MZH50m/InlLnirWNLOnSJBdxsWhHlbe49RVX4ca1pVmst5d6jFHtbcVZvu1yeq&#10;Qzy6vNZLKojMzbVjH3R7V0nhHwrENOkWK2VpNvyyMuWznrWM5c2hrGNkegH4keFCgdNft2Zvrk+/&#10;SpLPxp4bto2l/tKEs+Czbutcnqvg7w7p9oZ5bVXkjhyzFup71wujeIYtS8eGxtZdtnbqElt1GFd8&#10;Zzz0rLluarmPaJPH/h6VpFa9X5Vz83H4VUm+I3hlJPL/ALWjTcvBb6dK5y20e1v9swT5A2Vy33qs&#10;6h4d0WQos1kvzcL8tFojvMt3vxD0GW3zDqEZ/A5/CqHhjXNOs7i6vZrhdsk2RuY4NMbwtpEEJ8uw&#10;VmY4UN3FaGleHrSG2M08UbHp5fGPrQpR6j5W1YtP440ia6WOAxsP+WjeZ0preJLJWYC5h3nlW3DF&#10;VbjRdL3+amnxrt6/KKzdZttN06Frqe2WOP8AvgA0e0jLQPZ8vU0ofEi+dtW5jJz/AAy1asvElq8n&#10;2e4uEHX7rVhwR2H9myX0A3fu88r0OK5TUddaxtTcCFlbGSwU960i7mclynq8eqaYqKBdr0yy/jUc&#10;niLS0fyjeR8fxAVzXhXw0dR02G9NxN/pQyw2/d/WtzTfBkNi0inUGk7qWXr7U3UiCix99rdnNZyP&#10;aXat+7YfN3qjpXiTSLHTo4dS1SONsBirNT/E2j3NvBHLC6srcP8Au8VLpPh7SL6NXv8ATo224H+r&#10;zUSq6BySuWIvF2hySrBbaxDnop83HFXv+Eq8OwqBc6/Zrlv+e4/xqrP4T0QqxSwh3eojxj6VXHhb&#10;TWVYBZRqv8TcVHtPI0VO5sL4s8JCQxDXrbcrA8SZ/wD1VIvivwqx3JrFsWHQeYK4Xx9oEPh/Qmns&#10;4ljkkbAKrnr6Vy/gSCS8eW2vm8yRRnK/Wr5tLkuPvWueuSeMvCMUW6bVIvmbOxTnj8qoah408GTx&#10;fZhqsS4GSxrnI/DdqQrCGMluqtnIq/Z+ENPcAiGPL5xlTWftI9ClCT3ZjXuv+HofGFvqz6gslvHD&#10;t3Acbs8VtH4meGpI/LfUFUsTu/zipU8L6RC3lXNtGygfKNvWlfwZ4dju/tcGkwbnXCgrUuo+xbpo&#10;qp4r8MS7pH16NF253SMcD9KcnirwfCFZtct/myu6Ptn2xUn/AAh+nqzAadH84+bKA5x+FJF4StjL&#10;HEumQqqt/EvH1qXV8hxp67nEfHzxzJpPhr+0vBuofMLGTyJo/wCFtp/Tpkd6+Sfh58d/EmjzteNL&#10;skN000e3gK3Uj/Pavff2z/B3inWNS8LeDvC2rW+nx3i3f2qSRikQVQpyxAJ9fzr568Wfs/eOvAOj&#10;XWo3iQzW8OJYbmxuPMjlXByQeOgHQivn61OnKpJT6s+lo1KkaMXDoeseOf8AgpB/aXhqbwofgrpN&#10;xI1sYpr28uC27K43YVR618ry6lLNclxDGqtyqqOFHtUmszJcBZ0Y7ujKaz8vnfuCt/niuyjSp0Y2&#10;R52IqTqT94tNPhtuAV6Lt5pom3rgndjkCq5YbAvXPP41IqiNtqjjFbGI8MHUll/Oui+H92u2804s&#10;zCVNygSEVzgKkcJhs5+91q7oF82m6zDcLIvls21g2OlceMp+0otHpZdW9liovpsX71GgnYtIPToa&#10;akqyQcfKrfeCj174rS1+zLP5iIvzfMpXByD1xWTA0m7DLkEfMPTFebQfNSv2PexHNTrNdGFjCWZr&#10;N7lvlOSAcDFTzRR2d0s9uNrq3yuO1RT2wnVXjcKyjO7vn0qN72Td5d3bLleM9fx5rRxc3dGKk6aL&#10;3iaC4uGg8b6VuNxBt+0qG9P4qvaL8WJ7hWie4W3YtnMknT8qw7DVrzTZnvdMnC9QsJxg/Ue9WdI8&#10;ZaLIZpNX8EWMjqn94rn1PB6/jU1MLCrTtUje2z7BTx1TD4jmpS5b7robMvxPWyk8yfXlZ8hd0QLF&#10;ffg19V/BD/grP8P/AIc6t4Jk1r4daldR+GPCtxpN9JazpuuZZHDLKoYDAGMEE55r4e8RyaZqOotP&#10;p2mrbRH/AJZx5wPzJqrplqr3Ssq+WqSdWPWubFcN5TmVBRxEb/8ABKp8T5rhsRam0fodpn/BUrwL&#10;H8I9I8Jah4R1ePVNP8eprMl1E0TL9k+0mYxrlhk4O3HWvG/iV+3b4tv/ANonWvil8Mby4g0uTWJr&#10;rRYL7aWtxIMN8vIGec9q+bZ79pGWJH6fez2qaB3A3BgMD7ueteXh+EcnwMpShT3v+J61XirHYpKL&#10;drbnY65Z6pr15J4qtL+O1h1Cd3m8xeFct8xX0znp719e/se+G/h7q/wM1jXPG/hyPULLV72LT7nz&#10;JG3CG0jCxupUgg7mLfhXwzY6jfXeLMTMIA3zJzjOea+rPgx8WdA+FX7IdmfE135IfWr1I/JXPmt8&#10;pA/lyeMV14qjOmowXdL5GFOvCpGUzrfBPxp0CHxXfaJ4e8Tfbjot40PnHKs8QOATnuBhSfUV2vxM&#10;+GXhr9oXwzJnbIJY8rKuC0T47+lfCfgfxBrFtrep+J7WSWG4edp2h6GRGfkY/HP1Fb3iz46ePLtI&#10;7fw/4hvNPi5MiWs5Xd9SOen0r06OBnSmnTZ4VbGe0pty3OX+Inw98QfDnxTfeE9et9lxZTsjHaBv&#10;Gcg/QjFc3LBKq4kTavUYbPtVnVtX1bW7+XVdZv7i4upOZJriQsz/AFJOTxWYzHzGKtzj+L+dfRxk&#10;1FJnz1TWV0WEA+U7VHbbRKqMjEfd+tNRwflH6elO+V1IKdqrRkvY3vhjcpp/jPSblgNq6hGG+YdG&#10;+X8ua9u8cwSW2qRzBGUb8Ft3rivnrS7i4s7mO6XmSNhIm3rkc19IeJv+J/4YtNcsZPMW4txKrdyc&#10;Z/r+lfn/ABZSlDGUqnRpo++4VqR+q1IdVZlzw+6zafsHzZUfjWJ4x8LWWruLtrc+cufnXrjHeneE&#10;dVEUiq0gVWxgc88ZroNRjMq+YOp7betfDylUwuLbifYxtVp2Z4l4o00+Gtbj1GBdqNgFueT/APqr&#10;274I+OLHVtBXTUnXzofuH+96f1rzrxFotv4i1d9IvLlbfbkfNgLnPGeK5XSo/E/gfVPtWi3Ek0Mc&#10;hXcv93PWvoMZhYZvgVCTtNbHl0JTwOKbSvFn1tDcLcW48ltrK3zfLyPaqhiaWX7RNL5kjAiUu33R&#10;7D64/M15B4V/aK0tmjtfEFvJDKBhWX73Hr2P44ror34yaAbfzrU3U7Hou0AN7V8PUyPMMPV5eXc+&#10;gji6NSPPFnYahrT2vl2MdpJIsm7cy52oB/e9BXDh5NR1Ca9uQQ8kmWG78vpXKxfEvV/FGvNbtprW&#10;1rs2RRqx/MnJz3rqLYJaWbSs3yqv8Tc16kctlgqajpzPc56mI5/eZg/EG+8uykfO3bGduQeKx/2a&#10;tAe910ah5Z2r85+X1NZfxU1iR41sI5MvM2Aq9QK9W/Z48LR6ToB1Bo8NJhUb2/OvpKkfqWTtPeR8&#10;zUqRxGZJr7Jq/EmJUS2tlTG52O7t0rZuLaPTPByhwF8u13Zb6g4/Gs3WlbxJ4vh01HyqyKCoOQPW&#10;pvjfrKaB4D1C+iYblhZF/LAxXy+HovEYinSXc9GvW5MM5PsfLfiK9/tC6vdWVsG81KSXYrfwsxx+&#10;GDWLOcSMyysOBxzxWhexJDH5MW5o41wvmeoPWs/UjA0zCMAAqMhe9fv+Gpxp4WMeyR+Q15upiJS7&#10;soXUuw/M/wCZqkHLT72bb/u1cusudsgDN/Ft/nVNJtr4eLK/7JpSJVx1zGwhZ8/xdDWbdMS4QD5R&#10;949xW40ST2jCA7S3TfxWLNGySMHPzbju4rH7RqzpvhO63GstYSPjcu5ffFb3xh01rHRrWRjn/S2C&#10;sewI6D8q5j4U3F9ZePdN/s7TVvJprhYktZJljEhPbc3C/U9K+kP25/gZa/B74QeF9c1HWbRtR1y+&#10;RpdPtXyYMRMWOQSHXJHzDrWNSpGNZR7lxjzQbPlZvmGF54ojU/eakFxaA5QyYb24pwuIx90t+Vb6&#10;GQj7yu8Pt3cZ/pQWfZnPVuh/nSvLbSRhWlK577TzSO1seEkY8/NtTpTAb8xOSd3+7xijzFX5SfqV&#10;XpTjJZgYErf7X7uhJ7PAAaTJ/wBmgLjxkjCgD096RgZMFv8A0E8UfaLAsH8uahLywbAVZPlHynPS&#10;gBrABsZYf3ad0Ybz1H4GmyXdrtbaGy3rUcV0DJwuR6UASKwQ7ig6c800kHLqdv402S4A598cPQbh&#10;S3Oen96i4Ei72OWO7HajjuuOfu1GLoIuMfWnLeRk5J/+tRcBYgdhDnBz0pY0MnboaZHcwcnzs5pH&#10;uIF6BW980XAmB+YrmkDY4x17+lRG6jVcgDpUa3RzuTjpQBYdudzbueSKEJx0/hqJbneCwXtVmw07&#10;U9QhaXTtLmmw3zeWpOKlyjHdlRjKTskVywIIBpxbd8yj5aLhL2JiLi1ZSOq+lRiSTbny256ehqk7&#10;q6JemjJQF6lvellIyN2NvYmo0jumywtW/AU5ob04/wBEfa3+z1oAbI5CsQO1USV38/zra0nw/fat&#10;N5DxMiMOGbvV25+Gl9E4MOpRFT/eBrGdSMXZs0jSlKN0jmsA9KacjjbxW8fAuqKkz+amIl3P1HFY&#10;swQHBJ+Xj604yjLYmUZR3IlA65q3HJuhCIcmtbRvh1r2uaOmt2ktv5bswVXk+Y49qjn8Ba5p/mzX&#10;k1rH5K7mRrgBmGccDqaI1IOVkxunNRu0VrW2FwfvbR3YU/7JcxEmKctt/UU8y+REI1OP73+TTFlU&#10;8M/OPvZHp0rUgfBK5Xfj7vBxU0sUd2G2/ez12jmqCyyA+YG/CrAuWVgyE/N9360ANNs0QYyLg4x8&#10;wqvKrL99fxq291cPFwV3YwSaqTOztvc5oAbAGY7R/wDXrY8LSvb6jHJu5Cnad2M8VjxAh8gcVpeG&#10;rmO11a3nmZceYFb6His638NmtD+NE1jd22p2c2oXlxtuFbAUdGAOMfUCrvhzVPKkjKnhSO/P1q34&#10;q8LNbafuNusZbDx7W6E5I/SuVtLm6s2LfMy9+MYrxuWniqMkj6f95gsRGTPqfwP4jj1PS7e4Nw3B&#10;CyN/d3cD9a6eXSpztjmVl3SDEkmOR6fpXzh8MviwdCuFsroedDJ8skZ6suc/mK9c/wCFvaQukKy+&#10;IY5Iwu5c28nnqO2eMH0yeK/NsyyPFUcQ+Vbn6FhMxo4rDqUei1K37RN5BZ+EZNKa6hj8xV+TzMO3&#10;zqRx34z+Vcf8LLJl8PtL5ZP7w5Ix0x15+tcv8QfGF1488U+fbBvs8P7qFXxuYep9yfyr0jwZpsun&#10;aBb2kiqpZd3PevWqUXl2UxpS3Z5NCtHG5k5rZFHW4T/agPl/djUAY68V11vaCHR7eHy9pW3Y4Zvu&#10;g96524tjfawwjDEyN3bt7V1XiaZNM0W4uT8q29nj8cV58o+2qU4I3q1I0qc5+p8s/EFo5fGV86dP&#10;O7Hp7Vj7lI6Va1yf7TrV1Nu3brhzuz71UA2Ha1frWHj7OhGPkfklaXPWlLuy3pmqT6NqMOp2Umya&#10;3kDxyL1VgeDX2t8OPEcnifwRpfiYIqyXtnHPMNvRmUZA9BnNfEMFvLdTeXaRlpGYCNB1ZiwwPxPF&#10;fa3wl8Oar4a+Huj+H9WjEF1a2aJMu77jd+nXFcuYcvKr7nj5pb2aN5omlk/dsWb68AGpokhQANa/&#10;c6ln5prtMd0Nq33mwZPpTGkklZo5S33ep4ry7nhCgxhN0cWP91uajupLrzNhmB6+Wpj9qmt4Io7d&#10;l2fw/wCsZsnmo1kQKfLO5gSBnAINNN9CH2Fa2byVup1bKj5do4/yKT7Yjr5LTsAGyVVsZ/GhllmT&#10;5u38W6mrBEEyWVvwqgtoIiLIpZ3+Uc/M3P8A9enrb+WWFtubc2MnA2/n1pxkUBRCu0dOvWo5Zhu3&#10;FtzY5C+tMm1h0KFI8yXUjbSTt9OKJNrxgpGPmHAx7+tRSy7UwQAD780w3KFtwdW7tlsYp2K3JZTE&#10;X3xyFkH3VPSmMnmRtGo2/wDAqYsxySoYf3c4xTQ4ZNu5T83PrVctieXUkCeVDh5GRmHG7tSiQEsD&#10;Gu1fut0wai82NXBMgU/nmmG8hBIAVW67vWldBykwaWSMDzm4yRuprm2XBm+vHPPrUTSSzD52Ge2T&#10;SpaySY3o21VyzdqWpVkHmxm4byJFbb/Dt/r70jTK/LBmxy23vTXjAl3lQysuVkbv6DrmmM95Iu6K&#10;XevIboK105dBRXvE0JVm3ou3PChm6Vi+O7lI9IhDXPzLNsc7f4Sp7/p+NbDM6Q5eHa+0FfmyQe9Z&#10;PinTobrSZNQmRRMu123NlSAecDNY1NYs9HLeSOIjfc8dmsbky/6Pf/6sfvCuMNVe70rzIvmu/wB5&#10;uyxYfw4963NQEUFy5ZRu3Yb35xVCWeOFd0hIGenX8KyjKXKrHVX/AHdaRnTpHY2X+lNuVZMAYxjJ&#10;r6K+HX2cfsx3KmRvLl8aaYPT+KPj8Bk18/29tHfSmKadflw+9jhQPT8q968CGVv2a7eK1ZZFuPiB&#10;ZxiRcMrHCkcj05rmzDm+rr1P1/w/rRlFQb1OJ/bSu4b39ojxJ5AXYlxHGMe0Sf4V4rfndqkOQfvH&#10;3r1n9q2SNvj34oCNu26kV47EKBXlV2GbUI2yu47u9Th/gXofp+Pp6JeYKUhKyH+Fv0/ya+4vhf4s&#10;i8Rfs9a/razMzSeD5PMZf7/lkN+ob8q+IZfni+UbeQM57V9KfsteIt/7L/xEsLidlm0/TpFibPRJ&#10;Y3IH/fWfzrHFawT8y8LCX1hJI+ddeZpYskfdkAPNdJ8EtcPhv4o6DqwfCperHNx/A+VYfkw/KuZ1&#10;ty0YIG394v3m/GpIpJLUQ3kcxR48OHHZgetaO/s7G+IpxnXl6H6S6DYy65eq1uPMEyqF+bqcgY/O&#10;uT/4KdeFZfh/8ItI0C6MbS3GtLP8n91od4/HtW5+xB8Rbfxr4Pt9M1B1a41W3jntWfBKTIGWQA+p&#10;dRx9a5b/AIKta1cah4T8PRXZO/7cysOxKx4BrCNGH2jycHiJSzBU0rJHwvp2qXGj+LdN1i2kZXs7&#10;lZVPclWyefpX3p4N1iHU9Nt9Vsp8+ZCrx89QRxX5+XzudRhOOfT05619ifsneKo/EPw1s7A3qvPa&#10;r9nkx1GM4J/D9KWLpx9mmaYi/tnJdz26fxlqmmLFPfFpIZYN271q/wCEfH3h7UjDaaeohez3LOzN&#10;99m5BGfrWNqhgvPDFqSeY2dXYL0znA/WuW0LSZ01uSSynZd0fKhfSvJlH3roqnja1F8vQ9E+N+o2&#10;zfBTxNM7rhNDmH3s87CK/OeQKBuAZtuDX258U9Q1e4+GGuaLakt52nyKE/vcc18S3QO7CfLu/iYd&#10;OK7sHL3D1MPiYVJOxCJGhRlz15xnGKljmUxiN1J3fxZ5FQ7V2bgB1/iNIA8jKT/FgYrtUrGkoxlu&#10;WEtS2fJlY8Y27aa8bIB5nykEjkU6yAa7Qum1d3p0q5fttbDrwOSu3t60nG8bh7T2chdILOQBIPvd&#10;T0NW5A/nsfMwC2QAvSq2nQosivEPl+9x2q0m+4n8tVGWx3rSnrFI5qkl7TmZ7r/wTV8M/wDCT/t0&#10;/CvSIx5h/wCEytp3XHRYiZD+i1+h/j/WrvVf2sPiZ9oj3R2urRxQyBuyxhcfmDXxJ/wRq8Oy6p/w&#10;UL8FFj81vDf3K8fddbOTB/AkV9haYLu7+MvxJ8QTzCT7V4onMcnsCylfwINfD8Yv93Z9l+Zz0fex&#10;112Z+g37Kmux6xqvizQSdpNlpt2qs3VZLcr/AO0zXxj+3no9lH+0b4j1FLUK7fZpVZTjcPIH9RX1&#10;V+xzrgT4ptHfIf8AiceBdOaNsfeERkGfyavnn9vKzSP9oe68z5RdWFsV+XgjBU/kRXn4KpyYPQ+S&#10;lRtm0103Px/+MXi248bfELUvEd5a+WzXJWRG+bZg7ME/UH8a+xf+CJfxM0r9nP8AaU0H4ieK9S+z&#10;6b4un/4RyUM3yGOX5VY+m2by/wAA3rXzl+2H4JTw38eDZ6BA0Y1aOJ2ghAAdmfDD2yRn6034meLr&#10;zwm2i+CPCEcli+mCJhJJJtbzMLz/ALLAgHPrzX6HgPZ4jL7tW0NsdGpUhDDx2lv6H9HX7DGqXEF1&#10;408JPMfLs/FExhjZeEO1Nwz36Vg/8Fh/2WLr9rT9hfxd4I0DR/tWv6XCuq+HtqjebmAltq/7yFl/&#10;GvP/APgkd8b4vjV+z5D8ZpZ2a61e5gbUWU/cuVhVZs/9tFf8xX3BcQ22o6cYXRWjmhw27kEEdKnK&#10;6ntsNOitGnofnGcRll+cKoujX6XP44r3wvf6ZeyPHc3EU0LMsjeaQVbPTj+vpX31/wAG9V7fP8eP&#10;iT4Nmvppl1b4cXLBWbOGWVBn/wAerzb/AIKu/soXf7LH7YfjD4f22mNHpNzqDahojAHDWtx+8XHr&#10;tYunb7lei/8ABv8A3K6X+2tqOk4+bUvAmowqPXa0TfyBrDHxnLCy16H6H7enWwaqR6o960Tw40Oq&#10;3WnygM95qix5Huyj+tfZf/BRq7+w/CXw3br8qfbGPsAEI/rXyz4IsjffFHT7Rwx83xDBH5f0mAIr&#10;6Y/4KdXUEfgDwrZyIW+eZmX1wq1+d0bxw9VnViv3mYYVP+tDzz9kjwIfjB+zT8XvhTLO0f8AbGkM&#10;I5uu1zDIo4/4AK+XPhn8On+HeiSeDbm4eZrWwZWkk4LHPp9c19ff8E1tat9Nn8Z6JcLkyeH0ugvq&#10;ELK3/oYr5xub2DUfFUl7GR5dxFJ+J3cf59qftq0spgntcLRhn1deh6R8XPCb+L/2DPAumWjRRsmq&#10;TSyTTfd2q8zY9+eB9a5/4hSx6p+xx4NnVsfZdSurXK/w/LGQPpwfyrpte1CS4/YE0eVWjBtdemt0&#10;z1B82XcPyxXD3t+b39jmzRT/AMeesM5x/C26Vf1+X9K1nWqSt6FRhal6SPP9Gv3sPHGgarcNhLfW&#10;rWXg9MSoa9n/AGUPig37On/BS7xBoOoXiw6T4g1M2V3xhVMzeZC5Ps7BfbdXhmvXKxaZDqMcjKsc&#10;0MqlvZl/wFdL+1Yv9kftU6hq1qzLJqFpa3cci8bW8pcEH1yFP4Vz4KvUo4ttbWNMZQjiqDpPqmft&#10;rp9wj/6QpBVlzkU3xFo+l+JNJufDur2yzW19bPFcQydHRlwR+Rry/wDYy+MEHxs+APh/xx5m66ay&#10;WHUFPVbiMbJPzIJ/EV7FEd6AhRX7LlFeOKw1r7q5+I4qjPC4hwe8Wfy3f8FIPgJH+zD+094u+FU8&#10;4t7fT9Yc6e0zbfMt3O+Jh6jYQM+oPpXz54H1WLSPiHoWuJqKsbXWrWZm8z7u2ZDX7If8HLH7FF94&#10;31nwr+0X4SsbO3M1nJpfiC+uphFDFs/eRyyNz/DuXvwtfjL4h0X9nz4f6nBb3njvWPEd5HMrM2k2&#10;y2dpC+eu+UF5AD6Bc4965MVSqe+l2Z+pZPm+FeDpzqy956fM/cj9rhPN8e6ZqmNy3mixuWU4z8qM&#10;K+L/ANu3xB4s8FfDqfxN4R1Bra7ttShkWVU3KQ/BDDuCK+0Pj9Pba/4L+HPjCyj/AHWpeFLOReeM&#10;NbKev5V8g/t1+G4/E/wX1bSTcmPzIo380SKmCrDHzNgDHPUivzPCxjLGxi1pc9JVPZx52fOXw2/b&#10;T8Ma6YdL+JFm2k3e5R/aMBLW5b3X7yfqK+gfDvxAP2CDUtPvYdS0+Rd0M9rIGUD1BFfCOufD/TLu&#10;RGsvG2hwOkSxtBJdoASo+9uVipJ/Gtj4faZ8ffhleRXnw21a3vIW2lrfTdSiuopR/dMec/oD719V&#10;i+H/AHuag7eRFHMsvxUfjsz7/wBO1XSPEETLbXYb5fuMcEGq3j+CS0azFu7rJJagrtkIMnLLj35H&#10;6185+Cf2odLmvV0j4oaDeeE9WX5ftUkJ8hvfP8GffI96+1P2L/hfP+0L8RvAqXU1veafbX1xNfTQ&#10;vuSWGExyKOuPmYgY9Ca+drUMVRrKM1Zpm79lTg6l00j9A/2HPgyPg5+z54f8FzWvk318v27Wlb7w&#10;lkIZx9Adq/Razv2+vipF4L+F1zpllOouNUb7NAN2P3f8R+le0QXqad9oZm5T9zbjuT7e2a+Cf23v&#10;iVF49+LMuh2lyZLPRV8hCG4MmfmP15qcyxEsPhXJvc8HJcL9ezjnktNzwXUtUt4EVZMKrN25/WvP&#10;PEMcuvalNc2xEg3YVd21gB2FdL450m31eSGW4uJoo45NwwOPx4rBvNH1CEhraUPJ1jZOGI/k1fM5&#10;ZQveu9bn3mZ4jltSi9j1T9gfU9Wt/wBpHRLCe5zCI50ML/eX5Cev1HSvv3446IsnwZ8SQJKZPO0m&#10;4fa/uhNfAP7F9zBF+0T4divbby7pbiVflUjOYWHOa+//ABjq6an8H9aUv5gj0u5jkI7YjPFepU5Y&#10;1Uz53G+05oSR+Y3jm43eKLKxto9zqu5uemen8qgtGZbma4WcRspwNzE5qj401yGbxis9tN/qB/EO&#10;eM8frWXbX2sTalvttzxs/wA0e3gVPNy1ro7IxlKNjtGiS7Rbi3JSbHzLj5WqeG+a1mWElk3clW6G&#10;uV1TxrF4Y2tHOGTnzI93K1r6J440DxRbLDbzqzf882c4HrXZ7SMtNjnlTkn3RvC+0u82x3hX/ZZe&#10;x96WSxuIfmtm3IO69hWHd30elXca3USzW0nyrIy/Op9PetOHxFpmnFXF6mw/8s5Oqmq5tNTPlXNo&#10;E8ltJL/pcbRuo/1gYgn/ABpSmRmQKyseoHT/ADitSGLS9Xt/NiKru5yKrT+H3hkZo/mX+HHP41pf&#10;sZyUepRmvWt12z/vFXj5m+YZ9CO31quXkaX/AIlkzRydfKXjJ9CvQ/hzTrq1Ys0V58pz8ren41Va&#10;zltm3MxkXd8obt/KlLlkCi46rUj1XUNOlPkahB9nueu9T8r1RkePbtliVc8rIP4vxFa17pek6raL&#10;FfxLNz8rYwyH1Bqlpfh2HR2a0gVrqzlOWhmz5iH+8vbNPl5UV5GVdSAnLRCTsW6MtSQ3TSqDaanN&#10;C2cbSxrabQrFUIut32duPtKrh4+2GFYeq6Pd6ZM1jI/mRscxsOjL7Gpu+hfSxa+x+KVj2yubiPOe&#10;uSKFnFr/AKPcwsiMx3Ky/L+HpVey8SXmjtthLPH0aKUd/Y1rS+JrXULYLdWYaNu2OVP0p83XYXvL&#10;QhsdQu9Lk8/R7n5epids5+ldFo/iqHUsR3L+XMT8qtkFq44rbXbeZol+se370Unbnp61bt5pIpVi&#10;1bTmiYdJkyefwrqp4iVrSOSph4yd0dp9uNrL5zZ7hhUjT6RrEeDIvmLxnnIrF03XSYtsi+dCqgb1&#10;7exo1DR3lj/tDTJSwbnbuHFdfuyXMji5ZRlZl6fw/qaDfFF9ojyPmX7351C+saxbabLoU1tDqFjc&#10;RmObRdYi8yGRCMFCDxg9sYwaq6J4hvbFsR3TRuv3oZO9a7eINK1GPyNd05dvTzo++fWp5o3vYupT&#10;lKOqPmD47fsI/CrxDqv/AAlnwt1KDwrdSzCSbw3rVwRYTyH+CGbH7pieArkjnrXyb8Vfhxrfwn+I&#10;V4PjF4UvdOd18u1t5GK5G4kMrAMrrgcFcg+tfqJqfgzTNa02a3QRalZ3CbWt5R8yjHY/rXnt/wDD&#10;C+0+wj0LUND03xVp9u3+h6f4ltw5s+P4C3QYyMA456V2YarGO542My2FSd4nk9nrs0ZXTN287vmU&#10;/wAXvXaeDbDwhcswvNkkytuWN+j/AJ1wPg3yJ900kDecr/MsvVPatxkm0m/j1bSbhWRWzsb1HpRX&#10;UXoj0qPOr856yGjMSgR/Lxtjj+Ue2anhW7l/cxL5Y5KhcYxWRoHjHTNR0eOe6VnuG48mLlj757Ut&#10;54juZma1gG3Ix5UbfKvszdz9K8+VSUfdR2U6UZR5mzSuryy01d9wrSSbcN5bZAP1rFPiS+1q6+xW&#10;2VTOPKtflHXozdTUlzpJuIfN1O8zGv3YUG1QD7d6h0WY2+qW9vaNDH5l0qIxwN2WA49a5aim4tyZ&#10;00pU4v3TZ1ycNqeoN08m3VeO2AR3rjrfXdL8MRtqOr38dvFsxHvB5OPbOT/nFdh4ptxDBqF6uSbj&#10;OMjnr/8AXrI8H+IPFHhnxFa6d4JuXXUNQkWCMxxhpGJIwqg5wSf881nldN1m1HUeY1lTgubZHvv/&#10;AAS9/Z2s/wBqz46Q6tc6JeXHhjw7tvdXuNQ0+SKKc7v3cC7wN5Y8n0UN7V+pX7VXx20X9mH4Cat4&#10;/mWFZLW1+z6TaMdoluGG2NBjtnk+gBqH9j34N6v8FfgfpOheM757vxBdQi71y4kYZ+0OvKA+iLhB&#10;7Cvz1/4Kn/tWD43/ABck8B+Gb0yeHfCMjwK0THbc3nSWT32/dH0J71+lYPDwwGBvtKVj83xOIqZt&#10;mDbd4xPlX4jeMfEWqpqHiH7Vb3WrX00ly0moXJjWa4diSXbBOOewPTgVzGn+C/iveaVbXPir9q/4&#10;b+GVfn7Hpem3GoSRqfUuqjP4da5Dxr4i1XXdceG0tcW9uSsTSSDnnr61h/Z9XlkZZEQf7W7vXy+Y&#10;82Kna+3zPfw06dI7y/8Ahp8MNTlk/wCE5/by8eXcGT+58K+Dba23H2LPkCuN8RfAL9hCQs17L8Vv&#10;FFxtO241jxULcE+uFJx9M96x7iw8QGYQpeqqqPvBDx7ZzUEenag+6K4unYAndhiOK440Z0bcs2vR&#10;Jfkb+2jLeJzVv8APgRpWqte6L8MVjXdmCO81GW4K/Ukjd+WM161FZ6fb2ltYWNnDb28NtB5dvGuF&#10;TCDdgfWuGGgWlxex29zqUgRpFDbrpu5/+vXoIjgt5fsCr/q0wvptAHH5Vz46pUqOKlJs78thGPM4&#10;rch8V3lvZeAI5LhvLEku3cc93OOlV/AGsQ2/h/8AsW0lT7K0+ZYT1Jx96rXjmTT7XQLG2uZVRWKh&#10;Q3+6K53T7m1gHn2jDywpMrJznivosstGrHU8TNoylTaZufD/AMG6HrXxWhtZosRTNuZl/hAPT8c1&#10;9E+N7WXw5Z2d5Eu2GQCFVz8oVRXg3w3u7K3+IEMqDAR4xg9zjP8AWvor4kWb3fgpZJXDLArTRq3R&#10;e+f1rfMMRKWYK+1rHJgcN7PB6b3Mz4gBbXR9HubVg25h5gB65xxX6b/8E7fgRZ+EvAUfxU1O0X7Z&#10;q1mqWLbfmjtx3/4EefoBXwj+x7+zzc/tK+J9B8JTJMLcziXUJFOfLt0Klzz0zwo9z7Gv07/aB+K3&#10;hP8AZY/Z91LxnNBHBa6Lp4i0613BRJJt2xRL9TgVjRpx5vataR/PoY5hWlLlw8HrLQ+H/wDgs7+1&#10;Q3iLxHY/s4eDtT32mmst54gMRPzTf8s4j2IAJY++K+CpfEEnh/W7UCJk2QFmZie9dp4etfFHx7+M&#10;lxqfiK5aS91rUJLzUJmb7oJLH8uAPSuN/aeW10HxzNpWl2+2O3jVFC8fKDjNR9aVTFOEtX1PR+rf&#10;VcGlDZGLofjTWtR8WXFjPKu19R+QL3VsYH619pfsyzxa94Dh8MrGrC3cvIV6gnt+Qr4X8LW89trN&#10;vr0qbV84bPc9BX2v+x3LPpqahBqEm5MK6hemCg49+przM4jF03yo7crlPmuz1PSWnM621wh8svuu&#10;Pm+8vbpXyV/wXvsU8O/soaPqGgpJaiPxdbrFNG5VtrRSZ568kH9K+u/DKW0uuzCWQtC0jfOvP8PT&#10;25r4x/4L76veSfsbaS91IXZvGsKKvmE4VYX5OO/NfP5THmzSn6n0OIl7PCys+h+Wf7PPjz4ieIvi&#10;do/h9fGep7Lq+WMwtesQ2T05NfoVfoz6tcXLHd82Av51+eH7D9g+r/tHeGbNDjbfNJkdMIjN6+36&#10;1+hEUrtbyTYZSzE/L24r6jiSjRhmFOEFbQ8DIalSeGqSm29Tvfg38E7L4qQ+dKbgeXqAR3RtqiPb&#10;k/ju46dqZ4x+D62HxE0r4R/D3VZtS1nUH8++WSMeVp9mCN0sjAcE/wAKnBNdV8I/ihb+AvhJpvhr&#10;wVp0eq+NPEl3MdL0oMGEWTtM0x6JEoGTnr+Oa9Y+Evwdh+FPhbUNc1m/XUfE2qxvca9rDLkyzFc7&#10;FzyI1xgDPavRjluDwuD9rio3lJe6v1OCWcY+pjPZYaTUYvVngXiT9mebw7Yf23DrscyzFjH5sZGQ&#10;BnP5Vf8A2f8A9mj4h/HP4haX4I8LWSyfbrr/AEmZekEIxvkPHAA6e5Feo/FbS5bbwFpIIkZlTZt5&#10;+fcoHT3x+tfX3/BKH9nLVfBXgi7+Mni60ktrjVITbabbzQlWSBSC0nPPzFcDpx+FfP1MHRlDmite&#10;yPWrZ5i8LRcm79FfuTfHr9qK2/4J/wD7LdxoHh7wuttfaLb/ANm+H7G5wq3twc7XXbksDgs3Axk+&#10;lfkn421zx58SNY1Txjr6XOra1q2+bUJI42dndzlm4B46ge1fRX/BWv8AaAX49ftYW/gXw7cxyaL4&#10;VuZrffH8yyzKP3knXnBJUH61zv7Otno1rb6jqcunM1xGfLV2XAK46D6n+VdFGjKhhVzbv8jnpunT&#10;tPltKWr876nyzYR3+oP/AGZd/wChi3jVWSbgqAOhyAa6CyvPD3hmIXL3kPyry6sC1cv+0B4r0qw+&#10;JHiCzDhZPt0m5S2CvoK8xsL221fUsW8jFgvz56bfSto8M4jEWlGb11OqXFVLD+647Hvtr8d545Vt&#10;9F12cLn5sTFc8+1WL/8Aae+IujTqlp4v1mFf4mg1OYA4+hrz/wAM+H/D6eCIZJLc/a5rsLHIhweT&#10;z+ldBfeHdP0kL9keTbwW83LA5olwrjoe9TlqEOLcrq6VI/gevfD79sr9qizgWbSfiLqJtzwq3REu&#10;eP8AaGa9R8D/APBRP9p3w9pwh1/ULG+k3EsZLMLkHp0PXFfLej+JNc/sm7vHnXMMjCNVj6qo+tWN&#10;M8a+LL7TxNJeW+5o1OPJJK+mea55ZDnkdOVM6aee8O1LX0Pov46/tefED9oD4er4V8V2NvHb298k&#10;qGHPMmD/ACBNeQeBvFGneAPir4f8e6jZrcQ6PrFvezQ8fOIm34qhoEmsSaDcPq8kbq12ohKKcD5f&#10;mGM8dRWD47uJYtNuHtCxk8vau3nk8CvLoYfEU8VKk173Y7sRWwdSjGUPgZ+gWj/8FUvgdqlo0niD&#10;wpqGekitaJIMf1qVf28v2KvFci/294Uhj2/ea60JPz6V+Uur+KPGkTSSwQ3CxxzMvmA9H/OuXufi&#10;34ylum06e/8ALUMPMyOp/OtPq+Pp/FCS+8UY5XW+Coj9hp/iX/wTK8c7bW80/wANs02ciazEbA46&#10;cCscfs2/8EyPH8pj09dHtZWzj7PqTRE5+hFflbp/xEdY4Wg1iz8/1dhgcfX9a6Sy+J9pYbrzUdbh&#10;aRBhY4ZuW9+tY/XsVTlaLkhrK8LJXun9x+hXi/8A4J1fsPXMkc3hjx1dW7bx+8g1ZZFUE4GVZqZd&#10;f8Eofho9m0/hn4r3TLIg2yTW8bDH4GvzktfjPaXesNPqNzeLaqAyxi8ZAW9evWu20b9rb4kSRx6D&#10;4S8T675lxJsght7x2yewAGSxzjgV6FHMsyW1V/Myq5Hh6n2UfTniT/gk58VZzJdeFvF2l6hbqx2K&#10;0hjbH5UP8M/iB8CvAK+GPjNp2nLHDHKLWZ/maRSc5BIHQnHHpXpn7C/7HH/BSL4v2tn458cfEnUf&#10;APhE/vFbXcPeTR8HKwMBsB9XI/3TXff8FKPGH7Enhb4D33wP1fxG3jfxpHBstNRmnV5LWYOCXaRR&#10;tXoQVA5HBzXJnMq2bUVRqS5ut1ujPK8Zg8lx3LTV76NLXTzPzJ+I3jG0staWy0h1aGSZnkZW/i3f&#10;KK5HVvDOpXttD4tm0WQ2d1dKhvWjPlbum3d0zWF45a20ma6TQzsW3YeW3Izg9s/1rq/CXx/ls/hH&#10;efCC80Bb+21S9jubW4abH2OQMCSODnJUfnX2mWRr5fQpcmt7JnyuaSo5hiKrlpZuxF4Z0bTV14v9&#10;nRtzMFx8oHNegxaJ4fm05YHtIl/gI2cda8r8ParMddjjgYNtkY7lJ5r1WyvIXsPK8rlfm2t3HrX2&#10;Nfm5U0fG09JMuRadbWYbybSJcbVWTb0AqK0ttOsJxpMNirGSMuWXHLE+1C6yt0Vt1Rsn5vm/hpsu&#10;tafa3KiWYb9vzbsZFYK5tuaVrY2dpF5JhULGPlYKB/8ArrmfF2sWSSyWMRYBeTtbPP8AjWxFqUTx&#10;OJ51YHPl7WB+Wuf1DwnHd6m17bXO0N/Dt49s+9L3thx5Shda/cXNjiK/2tt+VueD6V5V8R9Znv71&#10;4Wui2zqxb7vPpXp+j+G9S+1SrqH7yGOUjb0B+lcd8YNM0ewtpDY2flhWBZgo3cn170481xylHl2M&#10;G0uIvOjvIz+8QZ+mBXVaH4hN3pv2m+f92VJdpDgn2AritImhtr2KYzJsRRu34wRXoekz6Bc2atdC&#10;NsLhQoAX6+1by96NrnJGXK7ljQnsvEcP9o21o0aLzGrR/fFU/HvhGKWJb3YSo3bsdDXT2NxpthpQ&#10;+y7dxYbQD0A7VFPZtqjyGdVaFefvZrGVP3TpjUscR4S8LR6XCpZNxZgWKr1GenFd62n2M/hyPylA&#10;Eq/MOahh04FVjht2285ZunXpW0tgkWlJbxp93pxipp07aClU1ueUeP8AQ7mOWA2MGVZSfl4Gc8D8&#10;q5S7029Nx/at1cZZbNgYlxgYI79c4OMV7H4r0Oe9LR238MZKew//AF15VrN5b6VH9g1ORBJM8iR7&#10;sfNxyP1renTUXcyqVJS2O68A26J4HNxERueEhvl6cdKyvDjfa7J5J4RH+8IVl749q2/hpZyXPgRr&#10;aZMecGK8YO3pWdYac+hac1mbjzFWZirK3QGtmzCOpFewLayIN+dzbv8A61RzWs97bYgG3nO0Z5qT&#10;VpBcgMw7d+v/ANarUN3HYWkcT/M3G5eK1VOPKHNY5Zm+xXdxavbCRn2mQH5ilYnieKQWtrcRQfeu&#10;icIvT/Cui10bfEF1cxfdaPPGOefrXP67bSQwQwCYc3O4cZ69q6FH93Yw5veuzrvhNrWk6JbXU163&#10;7yST5dufTua7KPxjo0S+YZMo4+b5uK8HtPEE2l6lHamVtuWkly33ecDPrzW9Z+MrMborZvNXdj72&#10;M8daxlJRlZmujWh7YL6LUNN8ywnBVvukc/lT7KVrCEvKPQDb+teeeH/G89p5MMPKhsqJM8HP1rto&#10;vE9pLZfaJPvA4K9K0jIiUblqK6FoPNkZF+Ys/XBGc8VH4ZvvhF8bfO8PQ/FjSrHULO+ktrizuN3n&#10;xSKcE7cdPQng+tZl5ql3eW80iJtHIXkHP5VhfsZfAC41n40eMPGuoeH5G0uTU4Tb3DHAaYx5cDj1&#10;NdWH5ZVFdX1OXES5abaZ9KfD39lPwH4biaWXxJdas00a+Z5bKq8ey59fWu+8P/CX4feH4Stp4atz&#10;yG3T5kyf+B5oj0fRrS0jsNLt1t2j4kZZs/QU3+wNV1u/ihfW544UbJWKQ847da+0pYKMYqXKfJVc&#10;bUk7OR0lr4d0i3iX+z9MgT5f+WcYGPypLqbSrKF5ZLhY4+Tnrj1qtqmt29lanRoZm34AZwv9e/Ss&#10;tbC01B1hd3kUcsvY+tdlOjHl2OOVeTe7HWuszeJdR+z6Vp3l2kf37iTG5/YDtUPj/wASf8IjozX9&#10;uq7g+xMx9c/0roLaK20yLyYIPlA/5Zr7+tcP8atTtoNMtvNMak3HzQtICzKR1Az2P86K3JTptrcd&#10;G9Sok9jK+F3xG074pRSjTrtftkLFbq2Xqhziu11e2/4R7wtfXIdmmNu23noccV4j8FvBz+DfjTde&#10;KNG8yO31LHnRzXIWM8ddvWvTPi18Wfh9ovh2607WfG+l2txNGUhhFwC+/jAwOlc9HExq4f3jepQc&#10;MR7ux+Zn7XHw00Tw38SNWj1yOZV1ZTc2zbeFYj5j+DV8zXlhNpk7Qyr93O0jvX6Mftby/CjxP4Wg&#10;17xdrWkwXFpEyRySDzpskdFVSMk44z0rwHxV/wAE+PF9z8MdP+LfgHxhZ+ItL1iza7jWWM2zW7KM&#10;7SSSM4z6civkMZh/azbSPq8LiPZ00mz5fKHduC9PWn2dpeXcmyIn5f1qW7tJtIvZLC+s3jmhYpIj&#10;/wAOO1QiZPN3QzeWdpwyt1PavItyy16HpfEie/SSKDyW+ZoW6dR71+uPwg+Huk/EX9nzwfputeEU&#10;E9v4Xs0juVG1j+5XqQPevyDtrp2LRuv3vlbPvxmv2O/Z3+L0nir9lrwv4y0URRyXGhwxfKudskY2&#10;EY+qmvaymEa1Rnk5nUqU6aa7nifjv4ISeHfEy29q37uS45WThjz29TX0R8FfHHg7SVGm6OI4bdbV&#10;YhawkDyyB83AHzEnOSfSuT+JXw08b/Hq+0vSfCnmaTc2ZW71LVriE+VGpxiLbkFmIOdo47mus8F/&#10;sKeEfDrrqXinx1rOpSSKDK0Nx9lj/wC+Y8H8c5r1o4f2dW6PMnXjKnab1PWtKihubE3Wm3S3Ub5L&#10;KyjI9sdqzfsOi+KIds0SwkMyq7KR0Pf2rn/hV4B8NR/Fy+0fwF4r1ZdH0WNoNWW5vnmilnK7tqly&#10;SAox3610HxG8S6D4JtzcWo8zyGO6MOAXGfc13SlCMbSOGKbqWgebfFr4OeDLiVl122h3Swl1mt22&#10;s3PHTtXzZrhvvhv8T7j4ValZ4gjs/tenXnmZE8bH+Y6fhXtHjP4yHxH4hvZYLJoViwsavLv/AF4r&#10;zP41eJdG1TTE17xAsNvdWUIhtro8su9uEH4/lXg4yVKS9093DxqRjyyOD8fa5D/b2jrKquqXbMu5&#10;tx5BH9a6jTtYktT5bRZHGNvavE9X8WXV74q0P7ROWWS7kCbhj5ccd/1r0qO4lV96SMRwW2sDnnpX&#10;I/hNPhkavlvLczXoX5v4frXaeD5hY2scMrHcxG78elcpY3kDMvmsvbILd/X61vWGpWiqvmSfKSML&#10;isY7msTe8SXha3kSRvl27WOB3ryHQ7aO18e3Udu3L3SluD3UZFejeI9SRbNlWTtjPHrXmukzyQ+M&#10;rq5btdRgDPbAqY7st9LnsmjW7pCqKmQo+VfWr01u7lBcKwG4fKO1VNMfyI1jj4UYOd3Wrb3CSLvf&#10;5dvP3qgqMgu5ooEZ/Lx2A60RRTrIwVPl28r/AHf8aqapctNYfaLaXPcEVT8N6rdTiWM3G4L93/Cp&#10;sVzG28EUfzlS393396p6lpdvqAHmFsYz0yB9avLLb+VvIZNuB9Kqm7JnaBF4XqT+tSo2dza8XuZu&#10;t26W+kzpCp2rCen8XFee6+gXRoYkXDSYX3HTmvRtSuLeDT7h2f70Z+92496828VCQ6LFIitu8wYI&#10;rainZmFTY9Y0Vo9D0u0sogG8qFV3BuDx1qWTU7q5Iijcqevy9vpWX4fjY6DYx3RaQ/Z18zIPp3rV&#10;jeFSEgVA238R+VZMa2HmQ3MX2e7l3BWy2f8APWtKwh2233l9xjp6Vxeo+Jv7P1Hy5VO0tgg/5611&#10;en63bPCpDfIy5VfXj3pqJQ+WUCJ0G0fN+VLbqux/nzH1Zi1Zl7r1qNwtgZGz83b+lYviDW9QitWS&#10;FduV3KqqT2/KjYCP4sX0dzoS20D+Y0My8q3b1rlfAd/9n8XeTj929vn7x4PrTR4tXV9DuI5kKzLN&#10;sK+XwfpVfTYJbTXlkt2UkW7Bty9MirS5oGf2ju31SFXZ5Bhem4HqPanx64012vkSfdbC+y1zen6f&#10;rGqkyOSIeyscEn+ldBFaQWVssobDbfm56+9ZGhsQTsU3TMWbcAuOetaSNEiYGG3DPzfqK5O01yPe&#10;dkm1lOI1b19etXvDXiBtX083Es43B2Ro+64PWgDaur23gbIBYbQNo60JexTNuBKr0H9azZb4AGTn&#10;5eFGf1rPl1m3tFklknEnzZ29due1Z9TSPmeZ/tm3kiaRpPiS3ib/AIld9m4aNc4gcFHP8q8b+Hfx&#10;p0u9lk+H3jKXdpt02y3mZQwic8DP+yc17x4+kj1SR49Xt1nguo2SSF0BXaexHpXyf+0VoHh3wJ47&#10;ew8L2L29vDaxmaFiSu4gHKj05Fefi8LGU+ZHqYPFSjT5Dm/jp8Nrn4Z+OrjSNjGzuf39hOFG14jz&#10;x9OlcS8SrFhMY616w/jvTPiJ8Pk8EeNLpftGmoX0PVJFyy8cwOR/CR0OeDXmV2tpbM0YbcytjCj5&#10;aql8NnuiKy5Zc3cpbHA2g8jttoyzfKowpbLU4yPK5IVVxTYnIdnKVRj1HMoDZB9P4e9SRglNg79/&#10;So9syJ8393v3ojfLkAc4xvbtU/Ei4y5Xc6/Q7iLxBpH2eRj9qjOOtZmoWXlMdpK/3h6GqOmajPpF&#10;4L63C9NrL2I7/rXVSrZeJNP+32LhX2j5c5Y/h614deEsHWuvhZ9Vha9PMMPySfvI5uK42p5bsEPc&#10;NUpeGVe+doB9B3yc1LcWOT5bxNu52qV6VVNvcxybyc/Lgbs1tHklqmZS9pS91ojkt4t29AATyRTY&#10;7W1H+8zcDbyRUjrchMpB3z96o5BeF8i329N21q2S6NmEpKLvYbLHEeDHgdO1VZGGPLjTavT2HvVg&#10;2dxIcTANnsqhakGmLEm+d9q9NpGa0jKMVZsxlCVTZWRDa2gZ8E9vm5xmpLqUswggHPTcponmQSKt&#10;sDuxjcO/tWlpemJaA3N1Hl8djms6lXk1fyNKNH2mkfmSadaR6ba/aJX+8uWLduK9j/Zy+Iej6pom&#10;iaNqkMMn9h+Jp5VhuYVkQie32RnawwfnBrwTxFrIlkNnbn5R/EG9e1N8K+I77w5c+dZy7W3IynsG&#10;Q7lP6Vl9RlXpuct+hdTMoUaypQ26n3tbfCP4V/tFrMlrNb6P4m0u1aO1W1t0hjv4sEbWUYG4ewr4&#10;3+K/gbxJ8NfGV74O1u0aO4s7hh7MvYj1BH8q6qP4jfFT4e+KdO8TTW15plxNbw3djJJlVkVlVhj6&#10;gnj3r1r4x6j4Q/a7+E8fjjR7dLTxtoMH/Eys1IU3cPUsMfex1H41vg41KVlJ3OLFyhJPlPktZb2Z&#10;tzEqrdqne3gWLJbLHv6+tW73SbmJvNVP4vlA7/QVCbJ1jy+FXqVJr1lGx5MipAVWTYvP+161NFyz&#10;Ae3y0iwKJmyx2dvl6U6GSMS7tvy9DuPWqjoSSwErtZScbu31Fe6/AfxBB4h8HSeGJ3zPYsTHnnML&#10;AbfyOa8JWeIMYwgbuK6j4ceK7nwT4ih1tPmjjYJeR8fNExAOOecV4vEWXPMMvkoL3lqj2Mjx/wBT&#10;xi5vhejPT9Vsrrwzq3nxqfJmY7d38Lc5FdLoerw3toscsg+ZfvZq1qdhpnizSUvbRlkgmQNG6jOO&#10;OufrXFkan4XvjZ3fyx4zFMed1flrp/XKfLLScT9MhUjTldbM6LXvCGn6lN9uFr8/QspIyPSsm48J&#10;xRRssSfL/d9K0tK8WCUeXO/GeN2QD71qR6hp0wyWC8c+/Fc3tsZh/dlfQ7eanUjpY8rg8I2yeI2k&#10;1SymaNjkFR19hXU6P4TBTYiYXPDNnIH511zR6KVUSMrfL/dqtNqOm2u2NFX0wp6V1yzKviEkk9DB&#10;U6WHi2mV9O0K1slaTZ5fy55rP8UeIbW0jZJG2qFz2GetQ+IfGkEKSGWRUjXPysx5PbnNcvaaRr3x&#10;N1ZYLK2kFoDncwPz5Pf2r2cHgZTpqtW2R4ONzDlk4U92QeCvDV78QvGK38sbfZ42HPoOOa+iYmsv&#10;DHh4Wtu21YY9qrxkmsvwF4F03wTo32SCKMyGNS83Tj/6xqeK1u/F2sLaRSHyIWBkYk4NcGbYiOL2&#10;+GOiJwdP2T13e5d8A6SxM3ia5j+ZmYQqRyc/xV5R+114tmE2n+DrFs5/f3HzDjsAfzz+HvXsvjXx&#10;VoPw68MSaxfSqlvax4hjXrI3YfU18j+ONb1XxLrtx4g1cr595Jv2/wBxey/gP612cH5TUxmM+syX&#10;uxOHiHMVQw/sovVmNLZyxWjTLIWbqckAkH+tZ0jOHaOb+H72WyAau3M1yzBFYMq9ctx0rOnm8pyr&#10;HazNnOa/Wqi5Xofn8XfUp3TKsTASYY8cd/YVXV9/3lwpPpUl4TuwS3zZ3e9MRP3W0t77vxrnkaIt&#10;wxKUTyyB3zio5NEnnmeZiQWbLe2an8F6LN4p8UWujQTeSk0mZ5WB2og5JP4V7Kvwg0RxuHia3UlQ&#10;drRdD+dZe9J6F+71PE49FO9QJWHP8I5qS+bUtVWOPUL26ufK+WHzp2bA74znFexS/CvR1URweJ42&#10;DYLbbc9OckVXX4e6FbXAePWYw0fVvLI2/QEVNnccbHjL6cd2wQbe2N3Apn9k3AXcbZ8ZxnbXsc3w&#10;80GN2c6nG+T97acMO5qSw+HHh57gm41a2Ubti+Yp4P8A+qnr0JSTZ4w2mXajc8EgPf5aZ/Zt2D80&#10;RH0U19RvbfCGw8LLZab4Q0uLUNm3+1pLiRpGPQERkbf61xTeAPC8901zceJIGBG5pPJPJ+n9KmNS&#10;XVFONPozxFtLnQldjD1O08Ug0643BTG/r93tXr8vgbw3KXaHW4WUN8q7Tz+tC/D7w1MViGrwrub5&#10;l8s4HPrV84csTx24jeMeX6cmqrBV4FdB4y0M6D4iu9Kkcv5cnyS7Th1PII/A1hvGIyxkHUfL70+Y&#10;jlaIHIz1pUkGelNKqZKQ8D5fWpEO77qUuA3FNbeF20cDoKAH/eGTSvAcblPXtTYwcZNTREcA0AVV&#10;VoztKbfrUhx1ZqtFI5Y/LZR97O6tWw8P6RqFv54RmdR80avyrf1FTKcaauzSnTlVlZGAV989hQVY&#10;HGfxroG0vSbfcFsnZlGBu3Ulh4fk1SYJBZ4BPDbcY745rP6zT5bt6G31SrzKKMEKwTEY7/er0XwR&#10;f/2B4ID3K7JJpGdflO70Bqaw8OaBoNk0t/axySYz5jLyR6D3zWB4h8SnWJMICY92GU9vb/PeuJ1F&#10;jnyQWnVndTh/Zt5yerRUv7tr67eXOVPqOvvVOVdzgJnA/wBmnXE6gbWP1pkRZ/mAHrwcV6sYqEUk&#10;eTKTlJtluJSkKxrx3YjvWRcS6rHPIIrmXarfdUnArSunlt4jL5nHXOf0r0zwh8BfE2s6LbakdKZR&#10;cxiQbnUcMM80bi5TybSpb651W1gubmby2mAbk8CuykCoWiaVyv8AtTZzXfR/s4a+rbv7K2hRn5WU&#10;559qbL+z14lh2udMYjcflDD1rGpRVSRvRreyujzm8jWeI273E3ls2GUSda5nUdEm/tBrawtpCm9V&#10;3BSwGe5Ne2f8M7+MXP8AyC/+AmZBj9ak/wCGfviJp7M2lNJHG4UfLKMMcen0op0ZU9hVKkakrs5s&#10;aDq/h3w/Bp2l39u0MLHb5kByS3J5BFcP4vk1OXUY7m/EalY9qmEEL19K9dT4C/Fq0id2u77A+YgS&#10;RtnP15rgvi58MvGnhVIta1vTrlrXG1rhl4XnjNZUcPUhUcpG+IxNOVHljocNcSO6i3BLMx9KUWcb&#10;KFZzmow4bDI3epPNizv+6c812nCOmtXgAKHcP6VGrGIfIx25+77VNHcBl+X5t3B4pJLZGG9Cvv8A&#10;SgBjTkjK03PPPvRtKjBFI2Vwcd6AFEgVsY/Gp4JiFZSRkYKnAqsAev41NG373IDbcgGpkuaNgT5Z&#10;JnsVxoFx4y8D23iDR5VkmjtFjkhbhsDjIx1rFtfBuq/2E1rdWkaySYK8fMOOnsKd8H/Gkml2raRK&#10;/McmFyOqntXb6hqdjc237hlzuztHb1FfDYqtisHiJU7aX0P07A08LjMLGru7WZ5p4a8D6ha68tzd&#10;2LRW6MSzN93FbHiS/S1tGjih2CRVxtPB9sVta54iS2hKmZG+XG1egrjLqW51q9AhQsOirtPJzXTR&#10;lXxdT2lRaIxxEqOBpOlS3Zo/DrQ5NY16GIpu+bdJnnFe3Rxx2MJ2/KsK/KzevTNcn8KvDKaRafar&#10;hNs8mP4cYH+NdNq7MI1s4jy3L9DzXzedYj6xiuRPRHfllP6theZ7sg8JaabvV1kEat5fzFm6jHf8&#10;arfG3xLbaD4HuTN8hulZd2Mcj2rqvDelyWumefJ8stwNuR1VfWvE/wBqrxha6hrEPhOwm3C1TMwD&#10;ZwfStchwyxmZJvaJ5meYqOHwjV9WePl3ckycHcST/OjG7JLUFVC8nPf6UMP3fy1+on52erfsf+B7&#10;LxV4/uNb1RV8nR4VljZvu+c24L+WCa+pksLQxebHM3o27JA+mfevnf8AYg16GPWNY8LHbHNcQx3E&#10;bL1Kr8pH/j1fRklijxSKtwxYHb6/jXi45yVY8LMuaVawwQiOTBm3duOvSnsrSEGMFtvON2OfWpHs&#10;Y1CyRhioTLMy4J471l61DfS/6Nb+YoxnfHnI9q4uV6HmbGjPHZmOOGK8eS8kyZY/L4UfX/OKqSR3&#10;FpcbfJ+X1PrU2ipfGJZZ41jk25XuSMY5z3pJ3h2SSvI0jeZt+XP9atSSbK5VKNyp9oKliN2P9nv+&#10;lAmmkysUTKy/e+Xr71Ms/mxtHDC67V+VXyuW6fjUcF557NHtkXb/AA4+99e9HtIx2FGlJ6kKi8ul&#10;2BAreueD71ImnyyJ5UtwNwGPlGc0+0u3bO6waFB9yRiTj8KS31KW6la2jX5ed0uz9KOeUjV0OWPM&#10;RnRpY0UvcEtzhl4/lVOHyHvpNMljk3KoxMzcP/8AqrTjVd/LsyjAbHKsfemTXTJOB5Hls3Hy8j8f&#10;8aqMmjOPK0Q2+noPnjfcp+Xlj1+nbmnLpccqeY0yq23G3170mpNE6fPHgnBBHHPrxSx26KFluGZC&#10;q5yzAD/69HNIm3chNpEkTKIG3Kxz8vbtVPRRqH2Rl1Q7n8wlGC7cr6Vbd2mJlaSR1PDsPQ0n2aZl&#10;3LEzLzwzdKfNoHw7DoriNRI8p8v8iad9tvfmEV1IVxxGe9RpIIkfzYkkY8qMZIqRGUxef5ir3xj0&#10;p/ZuZ2d7BMXuxlIEEo5bpwPWo44riGIHdHgt8wQD5jnr+VCyefL5hH3mI2+X14/lVjIjRYW+dVOM&#10;1XMVy9BpeIBhKvzdGyRiqepS/bdJvYZIdqtavwj8k4qxcwLlkmiIXd/Djih9MBhZVk2hlYbmjzgE&#10;dxUyd0dWHfLWR4tdSm7uZZJUbcJCGZmzjmsxyjxhVb13c8itjVjErr5AULt3blIH4EevFYt1k8ud&#10;u49jyetc9J+6etjKdqmq3KkvklmR03RmP5kYfKR2rtP2e/C/jHxt8QtD8A+DJ7lrddctr+6sVnIi&#10;+SQF32k7chQegripj5shAyv/AAHp7V75/wAE4ooJP2i7SfaMQ6dcs23r/qzWmKlKGFdlc+l4Ncv7&#10;apQTaVzzv9piPzPjx4sEh3f8TyYH5uvzdfz4rzW6jA1JcjGYyMYzXon7Qs8Vx8bfFUsLkhtduQv/&#10;AH8Nef3cLf2kqjk+X7cVwUeZRSfY/ofFKM4qw6WArb8N/F64A4r3D9nCb7F+zJ8UrnySXaK0jDY6&#10;53cV4rJEHBQ/dP8AQV7Z8Fwth+yf8QpAv/Hxf2keT16gf1NY4iSlTsd2Dov2ykeJ6qxdFLoQ3mL9&#10;4c9amdN0OyRd3b7vBqLUV2eSrfxTdP8APvVpYy0aiRc7ueT0q4ytFGkacalafofRf/BPfx1qMPid&#10;fDUc7m4stUiuLNGP8EhAYD/gX869G/4Kt3LxWXh22aNlZry4O0+yjP8AOvl39nPxTceDfjFpN/Fc&#10;vD9okMDyrwRu5Uj3DBTX0F/wUi8Uz+K/CngvWNSYfaphdNMwXqw2gn86mUrVFc8Snh5U8w5kj45u&#10;3D6kjj/nnz6da9m/Y78ZjRvHlx4ee5Hl6hb7o0bpvU5H/jpNeL3Slb5SW/hPrxW14L8RT+FPGOm+&#10;I4jj7JeK0hjP8PcfiCa2qR5qViK105H6BWt1J/YrQOCxkw689DTdHcW2qRyyx4Vm+ZmPY8VnWV/5&#10;ug2upWpDLIgdf9pTjmrPnsGWQldu4cDvXjuNro5fdlHU0NasYhPJajDRsCvruFfGvxO8LxeFfGup&#10;aE2VijuD9nZupRuV/mK+0tRxItvcK68x4YfTivnf9sbwd9h12x8XW7fu7uMwthf4wSR+hrTCyUZ2&#10;ZWEly17X3PDZbWWKT5x+C4INNWzlQb3dVU/3u3FWbWfzF2yAt6N3P1pb9fNTYF+bd8vsPzr040+a&#10;Nz2vaunKzJLOK3U4EgJ/vGmX9vLJIpSTvj/Cq9m0oLR7T8o9PfrWpaoty6QpCXzw3t71rGK5bHHi&#10;6so6xYtpYyW8cMk0b/6v5vlxnk1a0+MLONkSs2evHFSOoWVoCi4jwu1T0FTWcapdYK8dWBHX9a05&#10;VEyp1Oandn2R/wAEL7IT/t3xapNGNumeEdUuF+Xo3lBc/wDj1e+/Cq4N5Dr3ioXDPDqut3U6Rt95&#10;CZG3g/8AAs14x/wQvsYrf9obx54rdP8AkH/Du88vtt3SKP5LXsnwza2b4eDUbWFlS4uJJGXnglzk&#10;c++a/MuNakoysu6R05fH2mNlJ9j7i/ZN1KC+8V/DXxBBJj7d4HuraQf3jFMn8q8n/wCChFiR8ZbW&#10;9mXb5mmSeX7bZmrc/YR8UG/+GnwL8Whtqz6nq+mTZ9DJLgfmBTv+ClWlLH8TNDvYf44LgNx/tf8A&#10;165sJCUcLZ+X5I+VxErZs0vP8z8z/wBq3wK/ij9pDwukczQxyWXnySdceUyt/Mj86+cfilLPF481&#10;K3uXfzF1CYbXOeA/FfWP7Xc1zoPiPTfGUOnySNb6LPGzLwUy6Z/QfpXx14s8Q3uu679t1OVXl24b&#10;5eVwTgH1OO/Xmv0bKZRllMQwvtqmZyv8KR+vX/Bs78frLV/hn8QP2aby6U3un6tHrej7v44JVCuB&#10;7K8ak/8AXWv2A8C6o17pItJgfMiXlT3BGa/mF/4JJ/tMH9mP9uDwf48udRSDS77UhpGubsBfs1z+&#10;73Hnja5R8/7Jr+lDQvE6ad4njhHyxzbQuDwyEcY+h6/WuL239n5gpraW58vxZl7eIk4rdX+aPg//&#10;AIOO/wBkpPiH8DdJ/ab8N2m7UvCUws9UKqPnsZiMOxxn5JMfhIa/Or/gifqraV/wUP8AC9gWMbah&#10;pWrWqL6ubN2Az9Ur+hn41/DLQPjh8Kde+E/i2yWXTfEGkz2V0u3OFdCu4e4JBHuBX8/37J3wi8Vf&#10;sm/8FevB/wALfFto1reaN4xuNObdjEscsEiI/HZlkQj/AHh3rpxVRNTSWjux8N4z22XyoN6x/Jn1&#10;h+zQNU1v4vaFDrekzWt0vigLcQzckMsx/qK9z/4KqXTLB4N0+M/ejuDwfdMZ/WuR8H6VD4b/AGy1&#10;0u4kU+T4tmk2D+FdzMv866j/AIKcywTeN/DNi6hlt9PZ1+pfH8hX55KpzYWu9tT6v+JnGGtta5xf&#10;/BOHXrab9oGXSZDtW98O3dv5cgxuIliOOevANeW+PfCtz4K+K994cMY/0TULqJWHZfNOOPyrtv2L&#10;rhLX9q3wvEGCealwv1/d9P5flUf7XGn/ANj/ALUWsWIi2+bdySx/8CQN/WsMO5SyeL8zpxUYx4gk&#10;11iV9avLe3/YisdOZP8AmcLgupb7uXk5/wA+tcV4avJG/ZI8RxSDcun6kzyf99RsP/QjXpcHhmy1&#10;X9jjzLxY1Vdeuurd48vmvO/g1aQ6/wDs/fErwvIWUfZUmVV7/Jk/+iqxjUm60Iy2sdXLBYOpKO/M&#10;jz3xNGlx4CkurdTkW6vHxnpg/wAq1P2xodVk+NWheIbW8YR33gnT541CZBPlIP5g1n30In8HzWav&#10;tC27p8p6YQj+QFdF+1JZS32nfDPxDJcttvPAVoiBOxRfWtKNZU6ziupzVYy91n05/wAEYfjrfaXr&#10;/iT4E69elo5oV1TSy3GG+7Kg/wDHT+Br9HtHvhd2SyhudozzX4d/snfEmf4K/tC6B4/hnYRWt8kd&#10;8zNw9tJlHH/fJJHuBX7XeCXgTRYriO5EkcuXVgeNpORj2wRj2r9C4Vx15cl9Efm/F+CjRxSrJfF+&#10;Z5F/wUx/ZvT9qH9ivx18LrWx87UptGlutHXblvtUQ8xAPdtu33DV/KtYfs+6l4n8dahJ4pv/AOxt&#10;B0e/CanqVxH8wbPEUaHBeQ4OB0Gea/sgnlWSIx7c+gI4Ffzb/wDBcz9ny4/Z0/a01jwjaaWtn4f1&#10;KZdV0VbcbUdZmYsfqGDKe4wK+uxUuVuUNpI8XKZe0qKDezTX6n3Pe3tn4m/Y/wDg74h0wytZjw9b&#10;QW8lzje0aQqqFsd8Cvmz9tnT1u/gF4kj/iTw/cNtx3ALZ/SvcP2er1fEn/BML4V6sLnf9jjNvJzy&#10;u2RlA/8AHK8g/ap0TVdc+EOvWulyKJJtFuY9si9RtbP6V+QwlyZhr/N+p+o8vNQaXZn4oXmt6nPe&#10;eZJeFZN2drDjdntWhoXjzxB4d1eG7sNQkjaGRXPlylSGzng9qx9cgW31aa2hZvknZV35yD68VK1u&#10;Lme3jhh3Tvw6564OPxr9moqM4r0R+UV+anUl6s+idB/a58XG/WN5/tkXl7pf7Sk8zLHkj5ww9sAV&#10;+3X/AAQm8Karcfsst8e/Fnh+008+ItTlOhQ29vsMcA/dGTGAAHZWIwAMKDxmv5//AII/CXX/AI1/&#10;Gvw98JvC9u7X3iDWLfToV67TIyoSevABJ+gNf1UfDT4Z6F8Hvhh4P/Z48IQR29n4f0m3tGMeAAqR&#10;gMx464Gfq1fMcS1qNCmqcVqz6HKfbyw9pt/8APjf8Rbnwl4B1TxhAGhg0u3eOwZvvXFwwKLj6Fs/&#10;hX52654iub+4uNRu9zTTOzzOW5LE9ffivrP/AIKLfFC2h0rR/hlo8q+Sq/aplU/Mf4Uz+GTXxnr0&#10;q6dp730jptQdW/iNfkmfYpyqRopn6nwvhI0sK68la+3oQW+v299dTWQVSsT7XDH73Gappp9rLMbW&#10;yk25+byZSdp+h7V5n438c6H8P1tdQ8T+Il01dSuikNxNIVQyEAgE9K2vDXje8doZrqVbhGXIuI23&#10;Ky+vFetgf3eDimjz8depipSiz3T9luIW/wC0L4aF9FtkF86xyPnnMLdG6H+dffvxBitU+EurJCAA&#10;dHuBhRjnyyP6V8A/sr63bal8dvDEYkX5dSG1Q2eTG2a/QTxnawaT4D12bX7UNa/2fcSKIz8wXyzz&#10;9c1FaP75NanDiJWjG+5+Qmuxg+Mpre6fb++Prk4NWhic3UAikSFZNvnR9QcVSu71L/xpPKY2bdIz&#10;DPp0/pV3wreRJJcPtkVmuj+8zwOMYIrOVpVnc9SXNG1iE6LpsttmSwN0v8Txsd3/ANeqsfg/Rbi5&#10;Wfw9fyQSK2WhDbWH1FdsLOxbF0wELHkXMLDbnpyBT5fD2jaoA2rweZ/zzvLNtrr78fy5FdMael0Z&#10;+2a0loctfNrHkLaTyvmNgys2eKq3viOK312OC6trhEkAPnSRBo+Px4P4V01/oPiHRI2vImXVrMA/&#10;MoCzIAPybj6VRshpetow09xuVf3kMq7WX6g1V7RszOUYy1ZqadrepxwKbeSNlYfL8uPwrS03x+1n&#10;N9n1a2ePtuboPxrDs3n01WSNPl/u9jVxtRikjaOaNVYjO1lLIf8AD6is+bkHKCqao7KOfRNctlU7&#10;WMg+U5FVrvwz5CYs28xdvzZ5rL0S3sbrT0aNvs8vZl5U81fjuNV0uL96S8fqnX64rqUlKN2c0oqM&#10;tGZ8trJDui5Hy9dtQwyxrN9mZd4z/F1FdHDqmj6tHyELdMhuQffFU9Q8LR3bfarGcfN/e7H6jrUr&#10;m+yTdS0kV4ZgP3Yk3Lg+YrnOarXOnjZsiVJIHOXt2bDIfVTRJBe6fJtnjLY7Edfxp63YdlOCvsQc&#10;fnRzLZlcso7GNf6Tp5It9XSRYWfC3UafOvs/+NVLzQrzw7MIpXWSORd0cy8giuqmZriJjsXDcMsi&#10;ZBH55rOFhPa20mnXS+bZt0jZ8tF6FW6fhRzNLUcG27HOPp9vcTeY8WNzZ86LjHpnFTxHUoIMWt0t&#10;1Gg/1cpywrUl09bHbFKwRQv7mYfdI9GFVzHA87RTExyf3kb7tHPCQcsupzaaxcaTrIuorqS3ZfvQ&#10;sx2Oe+RW9pfxe8OR3kFhf6vDbXMrYjEjALJRqPhuS+tmhunjm3f6uZVBOfU968uh+Cl2nisSa/D5&#10;1qrHybhbgs20np6/0rqhL3t7GFSPN0ue9AWGqRq9zEvzYbzo+mKqS6ffacd1vILiMZJ4zWHoVrce&#10;HrJbLTpPOgHCxtJ0A9M9K2tK1dmuPLhUrtXDW8zfL9fetFWjUjaRjyVI/CTadc28z5ivXt5PTPet&#10;N7i9dVh1DTVuto4kX/8AVVSSz0vVWy8X2W4IyoDdf8afDfal4fbyLyz8+MjEbRk0/Zy3TM/aRl8S&#10;Pn7x58PNQ0e6bxHoML7AWM0I6D1x7GsW21SG/s1YFhuI3Rjqh9a9gjm0+9VbK1vzMzcNuXr9T715&#10;n8Rvh5qPhe9bxLo1uzWzNm4hRSdh+npXmYPGVKVT2Fb5Pue5jMDDEUvb0fmuxm2Pie90LUGhZsg8&#10;kDO1hXeaH4x0zUrDzrWOOOMcyb+qn3rzA3tref6Qv3FXBUnoTV3wdJPNeT5CrGvIjA+/x1r3ZwjK&#10;J8/GpyaHYeIfH5uInt7CN5GA+SZhtUH1Aqr8O7a+1DxxYXuqXE0zLMrrumOFA56DA/SuZOrnW5mW&#10;C6hjt43ZZJ1b5sjsBXTfCR7OLxcPK1CLzFgdlWa6DSEbQOnX1NYVoOnh5SRnRqSrYhRbseleKU87&#10;TtiSE+YyhufXFfVX/BI39ju2+I3xab44+LdKE2i+F5j/AGb5y/LNfHO3juI87j1+Yr6V8rauS5tb&#10;ZjtWSePtyea/X/8A4Jt+H7Pwv+yF4f3RrF5zXFzI3AGTK2ST9B1rt4RwvtrzltdnFxZjHRpqlHdo&#10;m/4KEftIw/s4/s/X2o6VfiPXtcB0/QV3YZZXBLS/REy31xX4jfFb4hQ6TYT2087SXE0zCRjJln7s&#10;5J7n1r6j/wCCkn7U0nx++Pl7/ZuqFvDvhlHs9JZRtR8H95N/wJwcH+6BX5M/Ej9u4a54rvrHw74F&#10;hvlt7qSK3mlcs0gDfewB0r6nMZTr3VLoeBluH+r0/f66s9v0/wAQ6rrF55Wl2MSx95JATj9aJZtT&#10;t7gRS63ArsfmKwjOPYNnFcr+zj8QPEnxa8PX2peJNFXTVhnWOGKGExqRjkgnk816BNoGl29yq+QD&#10;lQdznJNeGsBiL6nqSr4coXWjzCJnk12ZpCuVXEa59vu1zL+HNXupmW/vLra0mcLIQD/3yR+FdJd6&#10;14Yhv7rQrS9tpr+zjzNaiQeZH9RVrwei3eg24KLHI0IDKzjOeprf+y6z3MfrlLVGdpfgbwvfXVvF&#10;Z6YwuPOjbzJo3c8MCeT0/PvXXrB5viFbMnB2M2T0+9gfoK0dIY2+oxxw+XxCx65GQvA/E1Whi87x&#10;JJdMuNsCpuK8HB6fWvCzLD+xxUYN3PfyuftMK5ozviXbR3qWkMtsjrCT5ZZuA3FJ4O0G0jvoBqZV&#10;bfcu5Y1GXXPNVfG+pBb+FJCqqpyzM3Arc+HGlP4psW1E7lhgcqX55A7/AE/wr6Kjh+WjGa3PAxVb&#10;mrOJR+1CX4jTXenoY4Vus26/3RnjPvX0l43tdUt/A1vFJmQXNqp49+D+teEjw4ra4dfij/c+cMN0&#10;wR9fpX29+zd8FZ/2nPFPhnwYLX/QFIk1ORUyFtYypYfjnaM92rnxkX7an1uww84xozlPRI3v2IPj&#10;Fr/7OHhQa1p/hiC5/tKCIG4urdlxCvPysP7xOfyrzb/goV/wUP1b9qSKw8FaRpyWOh6PctJMqzMR&#10;e3A43Hp8q84981+k37W/xK+EX7Kv7NGtfETxVomm/YdB0rytLsZrdCHm27IokBHc4HHYH0r8M/hZ&#10;4U8XfHfxrollaWrLDNbT6jrkiLtjijxn0xyzYA9/atsTFYKi3PTvbY58tjHGYh1lG1tj3/8AZc0z&#10;TbSFNXdV+0XafLjqiAdPqTn8q+fv2s7sn4vahAwztYLIP7v/ANavdvhhqkvhHWFglG6G3Zlj6fNy&#10;a+bvj5PLqHxf1W+kdmWa7zj2/wAivCy1uWOlPuj2swj7PCWOo0rRbJ/DOnqiNlNrt/tHPAr6S+EF&#10;/ceH/D0niS68yNDCC0cbY+6n+Irwn4R6Y/jiax8PWg3O2XC4xnaOle+eJDa+DPBC6LeXdukkkef3&#10;hCgev1/CozKV5ezZtl8LwUkelfD6W7uvCX/CSzXG2FWjY/Nzk5yfpnmvkL/gvjPHc/sXaBqunzfI&#10;/jJIPK/i3C3kZnP1BH5V9B+FvjdoFh4An8DzaHfXUl7ZiL7Rb258uNNp+bdn+leYftTaH8IP2hvh&#10;R4d0L42X66D4e8O6wdRc3V1sOoyiPYqfN8zAdcKOelY5Xgq316nUpwbszuxOJpxpShVla6Py4/4J&#10;q/D3xJqXxqXx1L4fuv7J07SborfvAwh81l2KA2NpPzHjNfbV3m302cxr8yrhfl7jjmu21L4h6dq3&#10;hZfDfgXwSNL8M2siw2V40f2c3LKOiQ4ztwPvNgn2rh9ViY2JQkfNIuc88V1ZxUq1M4TqWTVtNzPL&#10;aNOjl7VPr1Z9PfsseAfBXhXwPB4p0XTI21XWLU/bbqTlwoJCxAtyFAHQdSc969K8T33leGbjT2iZ&#10;bqa1ZVjPBBYH16HmvlXxB+1X4d+F/wAHW0/4efESOz1nCxxaxNpbXQikx9yMOVXd0xj0rQ/ZB1/4&#10;zLZf2Z421bWvFXifxdfCWBvEsbW9sAD8u1AMoPmByOvvirqYitUpuc35IwhgYxqWS82fZn7N/wAM&#10;9H+MXxO0vwKdPuJv7LRbjU7o2z+TbxrjA3Ebd7HgYJPevob/AIKM/tN6L+yB+y/cDQp/L1rWF/sv&#10;w9BHwRIyndJ9FUFs+tZv7O3g34l/Bj4J6bp3jTSEs9XuM3GtXStny4hyqhwMHaOuTnk1+Zv/AAUI&#10;/ai179r34yTX+kao3/CO6HePZaIgbKuivtef0+cjIPXGPWubA1bVZLXbc4a2HlmGKjN29nF6JdWe&#10;b/DPw1qnivWv7Qu7aW425NzMfmY85PJ6kk5OK9O0LxM2ixXWjW2lTQRqzY3RnPA68gVmeE4fEvgT&#10;T7e20PVrNrW8bZfbrUs9tJgDBYHgfh3rpLbxFpPhyyt/EnxC1az1VYUa3hhaRgzsRgcj0z39639t&#10;KdTTVHsfV1KN+rPzy/aNl1HWvjbr72ExkZr5m3D69f0rH8CG40vUZLXUCwYx8NtOOvvX6L/ATw3+&#10;yP4M13xB4n1j4O6fqXiLUubeTUZzdLabs7m8uTjvkHFYXxy8F+DPHHhr/hB/CvwV0q4jXJhe1jFv&#10;J5nOHG0fKPoce1fUYfPcHTlGEunU+YxmS4yopciPmXwndWrW2mWVucmNzMR+H/166fxFfkaS5gX5&#10;lII3Y5welUPBn7NfxmtfFS6Hq9jBYeUpj86OYSKwJ4UDgnjvXq2s/BXwd4Shh0fW57iW48tHuLqS&#10;42gKcglV6ZyMDJ5PavRqcRZbSklF81zzaPDeZVtZKyPJNKukfQbqTzVP7yQSKvVcr0wPxp+gKILS&#10;OeNmUeSmFzyOBW9N8NPh6ms6rL8PdYmihihZ7u6VjMI7jPyxsM4Jyead8NPgF8XNbvZ38f39vDAv&#10;/Hqtpb5Y5PG/LDBPtRHiTL5ay0Q6nDOYU9I6m8kwb4eW9xbD95Jqk+B64RMD8z+lcTi5uNMY6rlZ&#10;PPdm3jvnr+lekeKfCF94B0jT/Cl/cRzTQSTSM6qVBViMdfZa898RaZ4+8Ry3Oi/Dbwdda9qUMJla&#10;ytWXzAmfv8kcA9a+NweKw+IzqVVP3b3ufV4nC4ijk8aNvetaxxviOwuv7LmEDKy/amlxJjoBXgnj&#10;LWE0a9uo55VWQkbOCM5z/XivV/iGn7Q/hqJtN8T/AAd1PS3kUhftVrIm76cYP4GuL8P/ALMnxT+L&#10;Gp/aNdsRpttPID9q1FCijByVUDJZvbHNfdYjMct5U+ZNHx+HynNOZ+40ea65q1zdRxW8U0kbIvzI&#10;pPykd66TwHqC3llNBPiaaSYLGq8tnsqg/T9a+vPg9/wQT/ae+Nv9m6t4S1I22kahIpuNU17TZ7RI&#10;oTk+YgYEuPw545xmvs7wH+yP/wAEwv8AgldLYXXiSNviX8Qo41ASZ4bz7LccHJRR5dtyOCckACvC&#10;xWaZW42pw532SPUp4XFUaijOo/vPlP8AYy/4JD/Hr9rOGPxNrumQ+EPDMfztrXiBWV5F/wCmMPDN&#10;3+Y7VHqa+6PCHgn/AIJof8EtpTN4R0JfGnj6O0+a+byruaKQDGd5AS3UnsvIrwf49f8ABSf4/wDx&#10;2ivNLsvEUfhXw3Ipjaw0ncoKbs7DIfmdugOCF68V89rqbawyu8TRWsjsWUn5piD95z3NfOVaNTFS&#10;vV91dl+rPXj9YcOXmdup9LftJf8ABTz49fHLT7ixuNd/4R3w63C6TpLNG0w/utJkMQe/OK+XZtS0&#10;DxHa3VxFp5RkkzI0zZbHrn/GnePbC0l01b7UtctbC1s8vNJMwCqK8z0r44eF/EnjCx+GPgS0muLa&#10;4uHF5qskexZCqE/KD24HPvXQ8P8AV8O5RjokFH2MKihHRtnO/Ge0tm1K4/s1G8tk+Ztvy+46etYv&#10;hbTJrDSkmKMRGyjc3ZevpXrHjv4ftqGkTCHduRS8e3owA6VD4U8FW0CLa6xEVbptwf3gJ4H1FaYP&#10;PI1MLC6s7/kPE5LKlXmujWp5Xa+IjouqJfquwRTP95sZ/wD1V2Q8ey3cMFxpt5HK0n31UH5eayP2&#10;hvDLeBNTh1XRrSRo7tgjRhd6rgeme4BH4VwkXjfUNPh8542jVZN5WO1KsvHpnBFfomCxEcVhYz7n&#10;5/jMNLDYhwsesWvi3Vba62XTqVVTvbd178U248TrqljLMf3fmH/gQwegryG7+LHiO2uPPlHmZZt2&#10;214/HniqsPxU1a91Zbee78rd91ltxxj8eRXRKCOdSlE9q03xKWkW3upDlWz8zcBe2K6BPGdmYGea&#10;6ztx91eTXzrJ8RdWW5bULPVmbbhcNbDr69ahk+MOv72ju9WWNcbDJ9n79fXiue3vGjvufQlx8R9L&#10;tWwLkLubK/L19q8n+N3xAsdTMKafcF9tyvmbcgD2rg77xVqc9kZU1iSSXawbYm3JPf2rlfEK6v8A&#10;2bIJp7mG3aXMbq3XPqauMRWdjvvB/inS5b+aPVnZtuT5TdDz3rtNH8XRT2M2v26xyR28uxrJY/uL&#10;jhzyOM18xG/1PLC18SXEgUEtHn5s/wCFVE+IfiG32x2nifUh8q/aju2pk5IBAHzYx3q0jKSPrCP4&#10;nwG3beqyM6j7h4Tnp1rW8C/EvSrzWri1vNSWGOSDA3t3x2wa+RdH8eeIp7KS5Hii6iZW+XEgBLE/&#10;4VpaRruqXzrdah4k1SSRo2/495CNoHTOP5VUbWDlkfXdp8SNOsfEf9htKzQgArIzDZ9M54pNY+Om&#10;ki4ksNKI3LJt86RvlPYkc18n3HiC7NqJrbxzqzSFTlVuueOMEfXvWJN4k1sLJ9k1fUrqVcFVFwV/&#10;lRaAcspH2D4u+L9jp+jpJ4fMk10wAmC4K7encc15L4q1zUrvxlpdldSI0jSSSbQo+6Yx1/GvA5/H&#10;HjK7nW3uNSvm2rgRyXbBc+nWt7wP4ys9K12G41+yup1jy2WmfcRjpnPHNTyvuVGPKfU3gHxTP4be&#10;TStWZvLcjyG7AH8Ko+NfiToWh37afau8m/duEMeQOev1riY/itc6lp0c1joUkYGCrLJuwPxHpXMa&#10;946GkXk9xJp7zTNywl/gb+7mkEdN0ep6L4xtdVmiQlsBR8zqfyrSu9djS/aNY2ZW4Tbk4968l8C/&#10;EmHUrx7P7I0MjLlF3ZyT/wDqrrrSbU4j9naWRSzdWbPGetdEHLlMJfEbWo6lY3N5NJGPvKBtZuQc&#10;9Ky/EczSSQrCoXYzZ+br8tB0rUJGmlaQyfKv70ryM/8A6qr3PgDXb2eW30+4ZJJYpA0rtjGcencV&#10;1xTUTCTXPY4Pxfqd1/bkLRT7ofJzIy+mf5Vc0J72K0bU9Pi85fNwcSgqenPtU+v/AARjkt5NUbXr&#10;pZIFKSRxtjIB64PbvkVjL4YstFltdNvPEN8tqzAGSRSobv0zz6Z+lYyp3lc6IzionqmiatJqWm/a&#10;LC2YzRt80fU+4zWtBqPiiy1NLj7D5lrtUFW/hPfvXmVxp9pYaU2tRa5esflSEF2TcOuCQal8HWN7&#10;4p1K6ju59VW1Ee6KdZ3KZzz1OKIx5Y3kZylJ7I9rh8WxzWqabZ6VNJd3Ugjt448He56frgV7q8vi&#10;T4C+GtJ0bQ4LS5tzJv1mJm2s8jcllb2r59/Zy0v4V+CPiZD45+IWvyKujwb9LjmZn82dvlBCj0GT&#10;9a6L45ftXeI9e36d8MvB9nJbyAj7drMrqDkdQi8/ma9GlWp08O5QkuboeZWp1K2IUOXQ+lr/AOO3&#10;wG0uzhuJ/EbSSyIC0MKF2JPYYAzzXG+Pv2uPBNppMll4MmuobjaTHNMoUbvcZ6fjXyzomt+KNG0+&#10;OLxA1jZXk+9ru4tU2BjuJwpILAYxWRqeuaNZrNqEutw3UjcYaUdPqRXyWM4s4sxFX2VCCio9e56+&#10;H4byel71STbfQ+u/Cn7avgWbw9Dp+raLJqWuD/XLYx/KxPTp7Vk+NP26bbSYpNPs/B1vYzOq7hc3&#10;gdgc/wB1eQfzr5KtPjNaaLJDoWgG8a5uSqm3ss/vN3AUEAdSe/FfYn7OP7Fuka14Wj8V/Fbw3BcX&#10;16weS1Lvtg77eGBY9M5PX1r0sPiOLc0ioKooLq0rnHiMHkOAvOab7I8w0n9tbxxcSzacbm8vI5HP&#10;k29jbN+74+7lgM/hXK2vxx0bxz8R4dDvS2k6rLI0cd1rOoSiOOT02gcNnpxjNfa03w38IfCTTZNb&#10;+Hfw80uG8tULhktl3yKMkjcRuBx9OlfO/wC1h8E/C/7Unh+T4leB/C8Wl+L7CHzhcW8hVdQ2jPlO&#10;oP3+OG7H619RHB5lh8DKM6t5W38/Q8pVsvqYhezp2RDD+zbrlzd/254o+K+oR2scZVo9Hb7Kr+zO&#10;2WI+mM5rrPAnwL/ZeGk3FneeHdJvtWkkBtb/AFORribePeQnPNef/B5r3XvhxC3xC8e6jqNwtuIY&#10;7ViIlj2/LtIAySMY5Pau013/AIRjw4+l+EPD2g2X2hUX99cQ7pG2qC7Jz1HHJr57h/BY5yWKxOIc&#10;pXattH7j0cyxFOMfYUqaStv/AME5/wAS/CHXbrU7zTVt9POiuZBfWFvbl5JMrtAO8bUAPI61l/A3&#10;wnpvhD4Wa58OL3S5p9Dtmaa3NxNIzW77zvQFOehyAOBivQvEvxW8G+GhY6hHeQyXE9usWpwxr/y0&#10;wTn69PyrF8Z+MxoPwzibQoJLabWLrEMtmoMpllYqoGR1wN3PGATjivuatOjy3PBp1K0vdR+Yvxp8&#10;NHQvidrlg2mS2sL6jLJapNMWYwOxaMlm5Py4P4muf8MfDXxz491VtH8B+Er7VplXMi2Nu0nlj1Yj&#10;hfxIr6A+IXgP4Tn9pHb8cdX1by72aNJobOZVVWXCfvHKllU4JOMY9e4+4fhH4V8Ear4Ttfhp8Gk0&#10;3w3Y6bArNBHIVkupDgiQunzEgD7xLcsfavAll/1iq7uyPaljPYU1pc+EvgR/wTD/AGivjDcyR6kd&#10;M8O2sMYe5udUmLMhP8Bjjy2a/QL4HfBHTv2OfgXa+FtQ8S/8JPcaeJZreI2uxJJ2fcERSTxuOBnn&#10;Ga9U1I33gX4bWvhmDVPt2q3ELRG+kVmRHJJ8w5O4hc4AJzgDJrkdSsb/AOFXw8hsoNXk8Q680Pl6&#10;e11Dn9/IThwozwpJbHoK9PCYOGFk+U8vFYyeIp2Z03wJOtWOn/YL2GS4uGka51rU7rrLcyku0aD+&#10;6ikIBwFUAVqfET4hWb2Fx4c8OXnmXDFYWeFeEdj0GOciq/w9v7fwh8LzZxIzpYw+TJfXR+e9umY7&#10;5Cc8/vCefwFczql7b+G0tdK8J2sM+r3H715vL3eRuz85/wBrvjtXc5cpw0488jQ0TWLP4Q+Co/DV&#10;lsW/muGn1GbqzSMehPqK87+I3ii4NhPqd/cKzSA7VZvu8fWsWOHxZoHjrUNI1rUJr+PUB9ts5pG4&#10;Xb8sqZ9vlb6Ma434keMkv7uS0jl/dozF3A+UcfnXnYrEXTR6mGw6jK5hx6zIsU13O7OzuWLV5R49&#10;17Q/iTf3uk6vq1xbW9i0fkGEBmMgOQ20kd8Z7kdK6HxL4miGm4M23zOdyt0U8/yH618x+PNX1nRP&#10;HNxYa/aTNIt40q2kMwUrIU/dliOhAKkjPftXjTqanpSTWnU67V73U9K8bWOhanatHJpNwXmk3DbM&#10;n8LLz0IxXoS+Ox5sU0Uhj6bl2nHTp9a830nxjrvizVLK98VFb+6SOOCSZ0HCovHQc8967jS4NOe6&#10;/wBJs48bs7vLHIFac0XqYy6Jm5/wseMK1q9lJt4ZCOvXp+VdLpPxM0GRFuDdSMMgttUnBB/z+VeW&#10;fEnxdomlaFMmgyW91erIqeXDIMxrjnODz6Vh6H8TfC6XsFpf2M0Mcse15Gtz5a8cqe+ee1YSmom9&#10;OnJnvmp/Eiw1PzPIXd8277uMcf41j2WqCHVbjUbuP/WTKyJtzjAHp3rj9K+LHwr026R4dKEg2ZYw&#10;w7s9u9dxo3xQ8A6nCgjzEfLBaG4twrLnr+lRGpEcqcnodmPjV4T02NbJY7pnXBb93wKni+NnhSfm&#10;eaSHjAjkjPNYMOv+Fr6P7ZZ3ylFXO5ow3Hp0qhfDQNStgl3NGys27CxgEn8qmVSMQjTZ1d18dPBq&#10;WklrZT+acldyqwA7EdKyvB/xNs4b24KWkkkMjZjZVztx2Nctd6N4QtbRg0Mcsjcsm0HIP4VieG5E&#10;3Q6dpdyVikvGRdvULuPy0qcueWpUotans7fFGxu4drGTc3H+qps3jvTiMiaXdj7uzr7VzIvvB1if&#10;s1zq1vDLGMMrSD68/TFH9veCx88evWfzcrmYNn19q6VTi9TFSn2N7WvHehLpxgAkLSJj94vf8K5v&#10;Wtbsr7R47aC4UlSD347UDxT4Mu53SPWrSTawDbZB8oqTRJ/ALXLSQa/ZzsF3bDMvy89CKI8sbg3J&#10;7nWaZ8UfDdlYW9vPM/mLCqnMZGTVh/iTo9tMzwWh3PEPm2HPT9K5m61TwrLcL9jvLM+U+JNkg2rk&#10;9Mimt4k8F+Y1sfEVnv8A4lFwCcfrS5YX3Dml0M/xv4m1jU9TS806KRY5NoX92T9f0rf8K+KbuHTv&#10;N1BZnWLI2o3IrzLW/H9vH41jt9L1KaS32sZkMLFeD64HpU3ij4r2nh19PvLZvOhadRdKvy7VJ5PP&#10;p1/CocobXL5am9j1ib4iabDtkXTpCxILdPxqje/EFrwlYtMkVd+FGV6Vxr/GH4Q/aP8ASPFljtIz&#10;uHzYPpgD+prpfC934Q8TWq6nomrWNzCx3RyQyKfqDnv+FQ+Uv3+pUuJrnVJtkdrIhSQYkkYfyzWg&#10;JY9NvX1G7G6OSNQfLUc7R6dquReH1iu/tFwqR87BtP3vb681ttZaVd2SxRJuCqQzKuSfWnzcsbIO&#10;SXNcxYfG1skyC2sJFDr8pzwD6H8Kgu/GLPBIyWrr8zH5pBzn+lQ6jpumzzMBEf3bEMFYjn1+lU7j&#10;w1pDq8AZpNyhvmfp7VnzRfQfUydU8T6paX8d1BHmVWBXDBuD9DWhZ+O7vT9VNzFpnzN1O4Yye9U9&#10;b0Ky04R3MKfNu/LHY/8A1qu+H9O83Ule+ihbdHltvOPTrU7ItWLr+PNTuGkGdjMM/Kw/xptnq7hj&#10;LeqzBs7iSOa6K28MeH7nZK9orN/e24FN13QtIlsWRYRtZcYqeaIanFarNfahqStbN5kK8/eBrw79&#10;rjQZFvLPxbNDJ5M8H2eRsdGHTP4HH4V9NeH/AA1pqHg7dw4XHQCofiD8JfDnxK8H33hTVVTFxH+5&#10;mXG5JByrD6Gs60VUgaUJezqXZ+eVlLPp8m1l3Kx+ZT396g1VIgWnhb5W+8PQ966r4heCdb8G+I7j&#10;wx4gtDDdWrEFQPlf0I9QcZrk72EQERtubjsvvXKotSud0ublt0K3mM20Y4K9KfGwUMQOlR+Sw6jj&#10;6dKciF1ZQPvN97t/9arsYplgSLLDiX7237oB6+tRvGyjftUjdx9KAyRnk/Nj6imqzH5UHI/KkUWY&#10;G+UMP735e9XdM1C50l2mtCvzfejbGD7/AFrOVpEfyyp+WpElYNl9ob/arKpTjUjaWxtRrSoy5o7n&#10;a297oPimHAUw3HXbuAIxVS40S8tDsWMSbuB/j9K5aSTPzpIFb/Z/xq5b+K9ZslVJJvMUdWkHJH1r&#10;yJZfWpv929Ox9BTzihUilWWvc0JY5Yj5cqFc/wALIajeeCNNyIv+1wadF44s5Fb7fbSKx43DkGmy&#10;+KdAL7sKvuVP+c1PssR9qLNpYjByjeM0V5JzI2YUDfgeKYthf3rnedqKc7fVqnu/F2lxqqRIztkH&#10;p2rMvPFl1OzNaQbd38Tdq6adPES0SscdXEYSO8rmjGun6ZF5kww23blxkms3UvEUt2Tb2bsoPDN3&#10;NZs9xcXMm55GI9GpYpGRc120sLy6zd2ebXzCU48sFZDliGzMnH1pjhcBmH+6fwNPEuUwvUmmPgNu&#10;I52/ero8jzubW56R4h8TXvibwlpUdxdNJ5Omom12Jwy/Kep9F7Y4rE8O+KtUsD52n6lNbzhSDNCS&#10;rY9OPasHTNVu/sEllBPtZWDDPOR0P8/0q/BodxapuVvMZmGcdqxhT5VZnXKrzSTNCTUTaW6QxS+a&#10;yp/rCvK55x71lXM8srMGLN7Uklw8Z8mQfLn7wHNVpbt5pNsasq+prpUmlqc7UdyUSRlvL3Nn+6Go&#10;GQnlsNu3LdKbAqxjjv74yajYyZP3l/z71akRYnt2xjd69yKvwXOx/tKN93hl9RWfE6wsC4x7basR&#10;zhmUo/UHkdhWq2M9UesfBX4rQ+FJl0LWm/4ltwf3cjf8sGzyD7E169q3hyy1nTvPaNZraQDbt7L6&#10;jHb3r5WtLrylY7gFbnb616L8JPjlqPg5/wCzdV8y50st90tukt/93sR7V8JxBwzUnUeKwnxPdH2O&#10;S55H2fsK79Gdjf8Awu1y1drnw5eiRdxPkTMc4x2P+NY13e+LNMJjvfD90m3jKxhw3025r17wvrvh&#10;zxjZ/wBq+GNUjnRuX8pvu+zDHymtJoJlXypdPaZf70S5/MCvi/7RqUanJiIao+qj70fcloeBt4w1&#10;Mtg6TdsxY/KbZuDn3AoVPH+t5h03QZI+eHmGMfh1r3Z5NCCZntNrE/deMimrqGgQMGtYndsYXy46&#10;6P7VpR/h0kY1KdSUbSkeU+GfgHrurX0eoeL75pFP8G7hfYV6hougaL4UsvLtIkTy14bjJOP1q1EP&#10;El6FXT9HmROvmSjaoHrz9a0LTwetw6ya7OZpF/5YxfdHPUmumpnK9nab+SPP+py9povmZkMOs+KJ&#10;9lrD5duvEkjHC+/NbN5d6D4F8PyXElxHHBCu+aZuN59cntVHx/8AErwt8NtFF3q15FCWY/ZbRPvS&#10;sB2HevnP4l/FjxX8Tb3Opy/Z7FW/cWMZ+8c8Fj/QcV05ZkmMzmsptcsEcuOzKhl1NpO8mT/F/wCK&#10;958SdXCCVl023fNrEWGHYfxkemK4zVY4vL3QndhcsWb/ADxRdjywss67dvzKuMbs9OtZ17dXFwWZ&#10;c7vuSDdwB3+nSv1bA4OhgcOqdNWPhcRiamKqOcypJMrxiND8vVsd/aqF3JI7l3C8H8hirF1cRRxb&#10;YXbcPm6dazLm88vgjO4c8UVJExGiWQz42Zzx7YqzJb74PNh/hXngdKrlgkm9hw3WtGzhluXjjh/1&#10;jYC47ZPFc0pG0Y8zsdp8E/CFzBbSeJLm3aNrldsKyqf9Xnn25rttWsJYIWuE1QW5WPBZ4yQR6j3/&#10;AKVtW3iXSItCsNLvZIXazt442ZZANpC4JNMurzwvqNqy/wBovIhGPmjAyc9iD6VxPESidUcLOS2M&#10;zR4/EcDR3tte2NxDyGkXJ3KR6ZP8qfqmmPf3Mt2irlSNzKMKOKnt0htFeDSmQBvnhjVSRnsTjmtz&#10;w/4e8SyItnd6bqF9NLyFGnuvmc5+UY5AqZVaa15kawwleWjgzidU8P6wkLTWmXVY8tzkfSs+18J6&#10;zbyR3sbyeS2GYZH3j69eK9dn06+sZmhuvDd5GyD7r25X5R3xUWi/DrxH4r1BdL8M+DtTv5nOFt4r&#10;WRj+g469elT9aj1kg+p1eaygzE8Bfs2fFv4vaXc634L0ZbuKzybiITjdHhc5Az6VwniHwj4w0nVJ&#10;NHubaWGS3bZIjkfJ6rkV9c/Aey/as+Al/qEfgn4J6osl0u24N1pMjIcjHY8/4VjeIP2WP2lvH2qz&#10;eILz4Naz5tzMZG/0MqmT7E8d65VmHLWfPOPL6ndLL3KilCm79T5Rh8ManFb7kWX73945rQs/D19J&#10;CEhuWjYsv3WH+etfTzfsJftRRQc/BbUmjJz5fl7jz0GBWpe/8E4/2s4rD+1Ln4SPDEF+f98qsg9+&#10;eK2/tLB8v8RfeY/2bif+fbPP/gL/AME9vD37S/hbUvG3jTxf/Ytvp9nJKbuTC+WFPVsgg89BXxX4&#10;80a10DxZf+G7HUFuobK8khjuIxxKoY4b8QK+gvjD8U/jr4Z1W7/Z78Fa5fW4Nwba+0/T7glZG3EE&#10;Nj34rxP4heA77wB4km8Oa2XGpWqhdTjkU5jmPJX6gbc+5NVhvaKo5SndPYwxVpU1CELW3ZyJVkXG&#10;z6UKQ3BwKsXEHJYq27pVd4ypyMjFegebsKwBGcUgVSeDRnK/MKcWGf8AGgAxxilXPTNMLA8DNOBY&#10;HJH4UATRsQdwbkGrtjePbyC5tp/LkGOQDhvrWeMDv15qeMdGU/h60OPMrMqMpRldHR2/i2Fowl/p&#10;v3V2rIozVn/hObFEZLWNivHymP3/AMK5kyDYxKnG3Ax2pkcrY4HXjJ7Vy/UaMnqd0cyrxjY19R1v&#10;UtVG4ybY1JKhW5wf5fSs5GS2T5jjdx+NIL0oOVPp/wDXqEuLlin97rXXTpxpq0VY4qlSVV3k7is7&#10;buAef4as23yqCRjP6Cq4QKFcLznjOaka4QtF5h2/Njd6jvVkbnpnws+C8viprfW/EcDizZT9kts4&#10;Mrdm+leqav4NurLT0WHUUgYNiNopAWj9iO1YngDx1PH4N0+dViVorNUVpOANvAP5VrXfiD+1UScx&#10;R75OTJDJ989q5+aVzqdOTRjRadqtsyvNrd3JHuzIVc5PHp6VcMGqpqLW8N3KI9wdiznGMcjr1rSs&#10;ta8maOcW7fINrc/yNWI7q01TzL5HED/dYqu0tz35qvaSjq0Z+zuZM+oXf2hYYbwll+U/P972wDxW&#10;xodrdahamwN7N9oLeZ+4jaQ7QPugDPfnpim29hp+oXDWSXKrNuyZFHHJ4zn8fevRvB/xv8TfD6Kz&#10;0Xw/4R01oomC3Hk4Pmj3bqD3rajVhP4jKpTmloeUyvr8Mqx+ZcLAGIfc5YjBxmq7aa2qQS2eu25a&#10;ORPnE3zKWJxj61J401vxV4e1ho38LzZuriSVWMyhQrOSOnYZp2k6va+IidM1yU2cMkgEcifNnnHP&#10;4kH6VXtIXtcylCo46nhPxd8FW/hPxnJaadEiW8sKSwqp4UEcgcDjNczLHEpVRtbK5Nei/tJvb2Xj&#10;dfDMEUZk0238qW4jP+sJw3Pvgj8zXm0k4zgJSkVEAVVcoeO9OWbEf3VB+tRyeY6quyghSaRRYiZJ&#10;A32jAO75celNuCgbZEmBj86jDqByOlDS7io9qAGlfm5anIqjkMM5HrTSwByBREwLYbO40Aamm6m2&#10;m3Md/DLkdJV7kE12VxrGopArRWszrIgKtHGSDnvkVwKzbR2Kt97npXe/B74k2/hm6Xw14nl/4lss&#10;mbedufKc9QfY15OaYdyp+1jG7XQ9zKMdKjJ0XKykVLey8Qa9Js+zybf4lVTnr35r0bwD8LEsI11P&#10;WVG7IZVPbr7V1sNnpcMS3sEEOyQ74pY1+UjHbA5p76q8g8q1t5JGUdWU7R7fXmvi8ZnFecfZU48p&#10;9fhcvox/ezlzMl8m00km6kKhtv7tD3NGh6VdaxqH2ibiPdlmzwBxxUtloGq6hJ9s1dWhTHPmDnHt&#10;W1Jf6XpGnyXt5KtvY2se5mkk+/juT2/+tXhqUqlRU4K8mehUklBzk7JEPi/xJZ+B/DF34kv3VVt4&#10;WFvGzcv2A9Oa+Q/E2s3niXxDdeIL1j5l1MXIz09h+GK7X48/Gq6+JOoNY6UkkelQNiLPHmtn7x/p&#10;XnnmDBIDZXiv0jIssjl+GvJe89z84zjMHjMRZbIR8H7v8qRyCNmaReTla0fB/hHW/HHiK38N6JBv&#10;uLh8MzcLGnd29AAc17zcYxuzyXKMT1r9iTSTP4s1XXJbeQrbWiQ7l4wzuCVz64Q/nX09a2oJZmDb&#10;hyGYY/GuV+EvgPR/ht4Vt/DWhxKvlpm4mIw8sh5Zic9+g9q6jLLl5mxn+HGOK+exFZVKrkjw8VWj&#10;OtoN1CaNSuyUr/efnkjvVaK4jdvKik753DPFHmwvIuIt3zYUYIAPvVmOG3ZGYrhdvzMvX6Gua5wy&#10;jzO5VS4n3jMnTPzN39/pUdtDdWskvmsF3SZ+92NWgqyHZDYtx/E3QD0qaa1lkby4UJwvzMvr7U43&#10;ZcdFYrvZNfKySpujK4LMxx/OoxBp+jw/anHk5bnYA2RVyS1fyt8yyAN93/Gq9zFZ2sD3U9u3lquc&#10;s3pTlpuO8th1zcCdGCTZ28qNo7/hTBcxoqhURm28u3T+dEUhvdwtSpDAEqnb8qS9vIYZVt3kijIX&#10;LKV+Yj8qIyJ5fMQLF8s0km3K52txuqvP87MsKBm65GP51YkEEKtNtDbueVBz74pkeoW8n3YZvm5z&#10;5OFFV5kSiVWV4pfntQuT8uPmFNnvibg24tPljXA2R4Le59akutUe1b/RYXlbOCq4+Q/Q1Wa/luSp&#10;uLJoVVPlaST5gfXgdMVWpUbco+JVdStsDkrj5W/pUkcxb5DN67RzVOHV7vAMS2+3kpIJCx2jqcbe&#10;aI9Utnl8iC9jWTdhSkRbsKUdR+zkTAMJPLjUDnCjA59c8VI8Eu5md93y7R7VW06WVdUaA3RuXXg7&#10;Y9oHGehJ7Vo6b4R+IPjHX10rwr4R1nUrp8f6NptmZDjHLYVT9TzV681hxoyqS0GQ2UXlNOku51xt&#10;U8cd6itWMMrAIN3YFT83FaV7HB4auLjwp420GXTL2Ndkn9qSGCRJOcDaRx+NZ0dtpdxrFn4e0DWd&#10;LbULlsK0mrBt5JOBuLbc8jgY6UOVjdZfiJK6Q24OH3T3ZXcuMHPJ+tXdHtoobmORb8FlmDFRyDg/&#10;dPU0eJ/BfibwdcLH480iK2Vm/ctebTH0/hcEqw+hNcrD4s0Kzv8AyH8f6RZxhsnbcxJx9SelHNoa&#10;UcvxDqJtHnPjNfI1y8iA2tHdy8RjG394cgA9Oornb2UKG3L/APrra8XXumXHi3UrjRNQhv7P7QWW&#10;8jbd5mVBOCDzz3rm76dd5Mi4DZLdRzijDx5o3PYzCm4ON+w2aeMS7lZlDLnofxNfQH/BNn/kvDXC&#10;NuWPSbjr1xtNfOU07o6rIzYPIX2659hX2r/wSx+Evw0WHV/jl4z+PnhvQRZ2stj/AGJq18sc0sjJ&#10;kP8AMeFJ6fT60sdJU8O0+p9DwPH/AIWoVJNWR8u/Fe5a8+JWv3ZJbdrF0dwzx+9b3rj7iUR6pveR&#10;mxHz83T0rpviNd21z471kWVxHcRtqNwytA24MplYhhjsRXG31w0Wrs8UDFWXDZX7rVy06NSUdj91&#10;x2YYWFrPqaihpSX34HXAr3D4dLHafsY+MZJI1DXPiCzjjYg5yAv+FeER6nHITuBB67duOCa958EP&#10;E/7C2uuFLeZ4ytgm7qMKc/0rirUalldHrYHGUK0rQdzw/UGY3ELfLt37hU0jOqhm2kdj6e1NuUJu&#10;IgMbsZx9B0qZRjouecmqfwnVTV60mQu9xazrdWsrJJG2+Ju4YEEY9+K+hf2xvETeL/h/8O9bgRtt&#10;5ostztH8OcZ/LpXz5NFvkw3qDz2r2T9pW5aP4a/DK0Q7V/4REnbnqSy1m7ykiJUuWXMeGSjdqSpu&#10;/g+b35p0seFbCkAqR1pwiH25twypjG/29qfMhxlG4wPlGetdnNokeVKn7zZ9ifs5eMl8V/CbT3d1&#10;ka1g+zzZPQqcZ/LH513enAqGiDblXn8Pxr5s/Yz8Xy6dJrnhBpW3NCLq3XGSSBtYD8Ap/OvpDQJz&#10;eW63KbWEi4HzZ4OK8nEx5K1kefblZvLJ9s02QqB+7YFs1xPx88Hjxp8KNQjht/MuLJftMIUc/L97&#10;H4Zrr9N5meDLDeMbSPep7e1gufM0+6C7ZV8tlbjKnisYyjzIxl7lW6PggCRSANvs2K0RHHPApdV+&#10;VfvDParXxM8ISeCfH2reGJ48fYbySNVP90HjH4Vmm7W1H7yXH7sbt2eK9mnpHTU9DGVuemmiQaSy&#10;oJo152k7sn8qvaJE6Fcowx3P8VWtJcyGMBjtPzbvXpU90wa/ZQu7bzx1FdFtjipylUVpFIHfdyOq&#10;j5e7EcevSrVlsdtwkx8vAA5/Oq6xkM5D/wAWFb0/zmrlrA0WXbLfLjp1q2a8p9vf8Eh7iXwp4C+O&#10;HxBiT57PwfHb28jHu/mkr+PFez+GM2vwmhu4oTGBatLt29OCT+teO/8ABOjQ79f2Ivixr1sTGl9r&#10;FtZtKOMYVGP/AKHivbfElvdeHPglNHKCGt9Dbnb0/d4r8l4uqOpmEKfeSPQy20ZVJeX6HpH/AAT0&#10;8Ym//Yj+GPiVLlv+JL8VLiGSRj90GXf/ACb9a9l/4KZarotpP4T1C6nCy6pdzxWmf4j5avtx6/Ka&#10;+Tv+CeOuXOj/APBM651Uln/sT4rb9pGCMpEGz+f6ivrP/gpt8O4/iR8A/BXi6xuvJuNJ16G8hmVP&#10;m2mBxgHPrXYoRhipwm9EfL4uny4pTXVtH55/tl6r/YPg+0vbiJZY7lWhYeu7jP65r4SsRbP4gX7S&#10;rSRpM7bACpbGcD6mvun9tO3Wf4MQ3WoKytp+qQ/N/eJBwK+EtR1SXUL/AHra/wDHuzDzI1PILZ+a&#10;vsMhrRqZeo+bOzB4WUK0mSaK9yT5+PmaQt5kbbSPf2Ofyr+jT/gk3+1Wn7Wf7FPhHxVrGq/avEmh&#10;wnQ/ETM37w3MCgeY3vImyT6vX86WnzLJC0loAVb6Yb25r7r/AODff9qu9+Ev7Wkn7P2u6p5ei/EG&#10;Mpaq0nyx6jChaP6F13p7kJW2aYeVTDuS3WpjmuFjjMK294n9DnhbU11bS1TzcyQ/e/oa/On/AIK/&#10;fspL4U/ay+DP7cPhGHy2h8b6RpPihlXjBuUEMp+o3Rk57pX3h8PfEKLqs1q5wr4AbdwwPIP61ofG&#10;P4XaB8X/AABqHgHxPZJNa3kasjMuTFKjLJFIPdXVWHuKmjWjisDzL4or+vvPyijUqZVmSl0e/oz4&#10;e1TwwZv20tQu4oVLRySXKttxgeUCD+Zrkv8Agox4kS++J2iwyTYC6TGWX0JLV7qPB07/ALVWuXvl&#10;H5dCV888ErHnP/fJ/Ovlf9tLXBrn7Rt1pDEH+zYYbfb7hN//ALNX57mSlDB1ZR7n6rlEqeKx1J/y&#10;xMr9mvVIk/aa8FzQXDLJHq8SblP97cMfiOK679udbi3/AGtbyCW0Mam3gaGRv+WgaFckfjmvN/g/&#10;qaaR+0T4VvAoHkeILBn7fL56gn8mr2r/AIKb6ZPZftCaPqdog/0jTUG5h1wWX/CtMHByyKJOMq/8&#10;ZCl5M5a5tLmf9jXU1jYqIfFc/lru6Hy9x/MNXJfsP6fJ4ouvHHhJohJ9r8Nyuq+4jdf5uK7SdJj+&#10;xnrUEKtvXxRIW2r93NvH+nWuZ/4Jp3ECftIS6RdH/kIeH7iNQD95g8bY/IN+lcMYRliaS7o9KDf9&#10;n4h9tTxe51H+zrBop4tzfMNp6Hjv/Ktv4ra9Y+JPgn8Mbi2ud81no89pMneMxy4wfwNVviX4cuNE&#10;8S6tossK7rLVLiFlbtslbivO9bvVstJ0u1lu2Vbe9u0K7uCCQw/Qj8q39mo1mcftPdizSsJC7s4J&#10;DLFjKtyMA1+uX7A/xvuvin+yNpd5c3atqeiwHTb7nLGSJQEP1K7DX4+6NqtteXDW9nKsjg7mVT0H&#10;vX2J/wAEtvjFL4X8c698Jb+9KQ63Zre2MeetzAQWUf70ZP8A3xXfleKeFxST2aPN4gy/69l90tYt&#10;P5H6T6fY63rOk2firTdSeKe4tY3kt5WbYWKjOOeOa/MT/g5K/Zj8b+N/g7oP7RNzY2nk+F2NlqSK&#10;xZvLlbKyZ2cAMOQT/HX6seFpYrjRLV7dVC+X0x7VxP7W3wN0H9o39nzxX8GvEFoskOuaLPbJuXJW&#10;QodjfUNg1+nSwcamBValJ3snbo31Py7B4r6vjVGaVr2+R+R//BObXpvFn/BKXTgQzHSfFF1AV3DK&#10;jz2/x/WpvH9ot7pEtsQrNIskeNuR86Ec/nVj/glj4DvvCv7EvxW+EGrwul54V8Z3yXUMi7WjZG5H&#10;PTlCc1Y1iGa70mQhW3Kg7Z/D+VfluMj7LGyfn+p+q0XGVGy7H4O/ErTJrP4gatpMXytDqU0eFz2k&#10;Ix9azVjax1aENIdqyfM3H3vT869A/aSsk8MftAeLrR4CrQ65cCMMejeYT/WvPog19fJGd27fnbsP&#10;HtX7Jg5c+FjPyX5H5hi6dsXKK7n6i/8ABst+zlP8Xv2q9W/aH8RaRG2k/D6yzbtMnyvfTq6pj0Ko&#10;Gb8RX7eadK0d3qnjHUZVClnGeyxjlm/kPoK+V/8Aghv+yRd/st/8E8PD8Wu2DWuueMt+vax5kW2Q&#10;LKP3EZ4B/wBUE4PrXtX7VHxEsfhb8KpNAGpRpf6xm3tY2k+YhvnkbHsB+tfm+fYx18ZKa2jsfX5b&#10;hn7tNdbI+R/jz45v/iF4+1XxNNJu824ZLcL0EY4AHsBXjvxAEgtY4ftTMv2hQU9CQf8ACu21/Uok&#10;3SGTcF9ew9K881qV77znB4a7RlHPXFfm1HmxeMdSWyP1Oqo4PBwpRPnL/gpx4ekn/ZqW9R9v2TUo&#10;ZPM2nIyGU5r4j+Cn7YPxj+CNzHBoviCS7sFIMmm3zFoiM9Aeq/ga/SL9tjwfH4w/Zn13SZnbCwJJ&#10;vXqCrA5/nX5i6j8H7kOWs79G6/6yMjHp9K/XeGo4WvlbpVl1PzbOMNmH1r2uHfqfpJ/wTb/bo8Df&#10;Gr9qTwDotvBcaPrV1ryQ3FjNJvhnyjZKN1z0xk9K/cj4mQx3/gDULYoMSaPcKQ3f921fzD/8EuvB&#10;Gt+Fv+CgPwr1edRJGvjCABlk3EAqwycdOo/Ov6gvFsZuPDckKpnzNPmVeP8AYPX9a8DPMFh8HilG&#10;i9Gbe0xFSjSddWkfjHpOnI/i54/OwyzSbvTjv+lXPBMd2+rahYDTT9n83Kz7hgN3UinaFaK/xHnt&#10;XX5Fuphu9fmPFN8O+LrDw9r15Y3d0sbz3TbQzcEDgV4lPTENM+krX5fd7HSW9vNoM7GKPMbL80Tc&#10;qen5U02/26Yy6C5tbnd80Ev3X+lakN/Fdwqw2kMOO4NQ3OlJcSbrVlWRfmTLEf8A6q7OXqjj9p0k&#10;Z9tr1zaXb2WrQi3kDbZP7jN7jtS6rpWkathhD5N1/wAspEwvPbBpNR095pQuro0cij5bgDAb/e9/&#10;pVPZf6d+5uDtXorMMhvpRfTUqMebVEcd5qcEzWGoRecyrgfLtb/69TRSW9xuijkbzMgNG3DfrUyJ&#10;FLGJ7kyblOVkGdyfT1FXJrX+0bVZdTtllXki6h4ZR74qeXm1jqVzrS+hVsvN0+RjbymPd1XbuU/g&#10;a6TS9Xnji8xl8pcfNtG5f/sQa5VpbrS5jtk+3W5bO1xtkUeh7GtrSdZ0y6TyllKSAcwOPmoT1CpD&#10;mW1w1zT7C5vxf2JFvJJ/HG2UP0xxmo213xL4eJ+2r50HQSRnPFN1HIm/0RvLw3y7eVP4VXTWry1G&#10;28hYBejRpuRvr6VpzL0M/Zy6GtpXiPTtW2wvMuc87j19ua0LvQrVo2e0cHgfL/TmuPWz0q+fzYk+&#10;zy7srcQtlM+/pWkL/XtMjVrlhdQqv+sjbn+VEubYiVPlloWvst9YFohGyhT/AKtlwMVCNTjeTypJ&#10;tpB+aNj1/PtVzSfE9jrttlZ1ZujJJ/L9KfqPhq31BTKq+WwUbW9Pxqde4+aP2kUZhDKzQt8okUhl&#10;3HDfh/hWVcaXfCfzrUsVjYBZOpUex/xrTNhe6cGimAkiP8/WrEMT2yFLY/VZADn2qeVbsOZXsjIX&#10;U5LeYW0Q3E8/Ku0/l3pZZoZU8xtyFhlfVfXINX9S0Gw1e2Mlxa+XN03IdpB9axIfDFpY3rR32oTO&#10;x4iaVvmAr0MtwqxlRwuceYYr6pTVSxd+16bInMZVjwXTqPrVeGyuLPe66gJHkbP748H0CntTp7zw&#10;kyKRfNDIyN8207fl9aiiv4Zrbezr5OPvMPlz2B9K6sXgauDjaSMcLj6ON+EsxeJCv+j6tA0LjhXA&#10;68fkRXQaFq13LZ83K3Ef8Le9YcVlBf24txhhIf3e47lyB2IqnLpmpaS4ksp3ttwx5cjfIR6g1xxl&#10;OKOjlpy0Z8w/E3/gpP8ABjwJcNpXw/0m41yaP/WXULCOHIyMKxG5+fwrsP2Sf24fB37SNzceBPFV&#10;hDpepMGNrbu+5J4/Tn+L2r85bT4G/GPXVMsHhi8x97P2cjH5gV2Xw+/Zq+O+k6rDq9jP/Zs8JDRy&#10;NdBGBHfjmvcx/D2VTwrSqWn0fZnl5fnmOo4vm5Pc6o+9Pi/8ItY+H9xN4h0NWn06fdvWMYEWffPS&#10;ud8OXs+n+Crm+J3ObWQq0nUfKf5VtfBHXfit8VfCcfgXxV47s4dUhjWN4dp2XKL1ILD73IzSfGv4&#10;P+Ivhpo9zYxbrjT76zZVmjBxDIwxzXzuX4+VCosLiJe8uvc97HZfHE0/reGWj6LoeFWFnafEzwhP&#10;4Q1KKcRXEbm3ljkKvvdsK4PqDzj296779g/9jjV/gt4q1f4i+Lfidpc0rWL21nprTN57h3DFsbcZ&#10;AUDrgc9eAEt/Dtt4T0axuofnWxhXiIcuduBXb6H8S9Z0XTriDRnjX+0YBHeh4V3BRyQCRleeMjki&#10;vqab+tU5YfRKR8pVvh5e2W6PVL/xBptrqVlLeXXyiUF2Xkrjpn3r7h+Mf/BTH4WfC/8AYT0X4PfB&#10;rXZLzxVqWkrZ3XkxtGtgjsRM5cj73JUAZ6/Q1+ZGo65NJpMPlykszFm5xg45zVA6zckJNfTZEa/e&#10;zzjOe1evl+Wxy3D8sJHjY7F/2jio1JrYi/bN+KmpaB8LbbwloSvHf+Im8mTyclooMZZvxGVz+NfN&#10;vgjw14e8GeL9P8QR6d5f2V/m/dnp3+teh/ELx7D418bz689reTRxqI7XoFRF6bc+pzXP3d5Jv87T&#10;dCjweA13Ju+bHQAA/n0rw8Vjant7Reh7VOnT9nqj0G1+Mei2MiLazXJjbnH2cfrycVb8UfFXRdG8&#10;HXXj4avmG3sy6Y25J/hU475OMZryLUrXXL628m8u4bc45is0yfpzXmvi2O60Wa68G3Gq3DWM0wby&#10;5G++QM9OnevYy/FLEStLoeTjsNKnFOJi3nxz17QPEl943tNWmkvr+eR55fUHAxj6DHNdp8Kv2tvF&#10;8+owrqeoxvHG2ZLebIDj0BGOleQa7pVlpbXVnctGYmXP7tSX9c+g/wDr1nWnhs3Mccuk3bMxjztV&#10;RuUH1wTz+FfWU40ZR94+fl7ZT0P0o+Efj7wZ8TZF8QaFeqrW9g5ktHbayycjkZ6c9a6bTbmVkWZ+&#10;GmYj8M8V8w/8E6dI1yDVNbn1tneGPTALVpAeS0ozjj/Z/WvqKC2dEjC4AjjY9vT+dfmucShLPHBP&#10;RbH6Bk/PDJ+Znm/j+W41Hxv9lAZlhjXfxnr/APrr3b4E+FptI8F+RMyj7Qx/hIyvY/zr5i134+fD&#10;jQ/F+sWniLVpFntb/ZIv2cnOO3uK9GvP+Cg/wT0XQLDRdB+23E2AsjeSEAwP97k4+lfWUMPUlRir&#10;Hy2JrJV3Y+iLT4eo3w61LUI4t4t7glmzk455xX6i/wDBK39nu/8AhX+z7Y+PPFdkItZ8SW4uFVmO&#10;YbTrEvsSp3ke4Havzm/4JOfEjT/21PjBb/B3SfA1xNpMUcl9r+pySAxx2ikAg8dWYqg9znsa/WT9&#10;r746aN+y7+zdrnxA8yOGSz0/7Notv033DAJEgH1IPsFrGjh3RqznW2hqvXoYYyt7aMKFLeW5+b//&#10;AAXP/aQufjF8Qx+z14Vn8zSfC8itqCc7Zb0sMj/gCjH1zXmX7FkWk+GPgxJ4gngMd9qVsjSNIpBS&#10;BFOxOenXd+Irym7vNR+JXia41XXPFFrbX2o3UlxcahqjAq0rHczHJG7qeK9Auta1nwp4et7bw14n&#10;uNQkkjVF/snTY0LN+J2gD3zXg46VHHLkrVOXW59Ng8PVwtNRow5rK242O/hvNU8+FPtDLI58uHLM&#10;Rz2HXrivBfip4V8a6x4xuJLHwfqkjXFwTGv2J14zwMkDp0r0LXo/jYmoXNxqHx38SNYvbny9M0vy&#10;rSReTyZI8ccY6c1yt/Y2XgfxFZ64fGupXVwts0uoWfiCU3xd+3MrMExz0HIx079+FeQ4OV41HJ/c&#10;Z1MHnWLjaUFH8TqPg3ofjT4QedrGo6jo+m3xtX+yrc6rH5qMy4B2JvckegWunt49Q8SXFv4h8X6h&#10;rviy83hIY7TTf7PsrdvTfcFS/POdn4V5x8Pvjd4R13wybZvDNn4V16+u5FuI7WOKa6KlvlZcjKlu&#10;cA9MYFepeIPiXoXhiPRvC0V3PJayKzXF7cOzzbgDkZGPnz7cdK5Mfm2Xxf7nD3k+rO7AZRiIWdWt&#10;ZLoi1qtt8fvF+nnRdGv9N8M6XKuJbi0iF3dgE4HzuFTPuF+lcHqX7Ifgmw1tfEnxG+MHizxFqMbK&#10;LZrrUgixluwVFC4+ueK9GfxgtlHa22laqtvC0ikiWFWkaPGcHJ+99adN420uxusvp/2iNp1dpLlU&#10;wX6AgAdq8N55mkabhSlyR7JWZ7n9j4Hm9pNcz7s8s1fwRbeC9VFhpukahbW8jMVmv7gMJ2AGSqj7&#10;oGce/Wq1tZteaja2sMbO01zGqRjuS3A/Wuo+LnxBj8aeLrWCGJkhs7Fgq+XjcxYEsD1PIrE8KW3i&#10;y78XWMPgG9jt9ahZptOmmjDLHKoJViD6HFc9H99iOeo+m5FaSjT5aa9D6B1n4SeFNO8K/wDCaeLd&#10;Z0vS9DsWE1wt9b7v3qngAsD7YwPpX0h+wZ8F7H45ePv+E3vJ7G88P6DJHNa/ZSCsk2MxgkHqByQc&#10;ke3Svglfhz+0tq+vWtl+0b+0Na3xvLhf7I0H7Oz289yW+/IpRVwowduMZ5xxX6lfs7/H39lf9lv9&#10;nux8Lp4xtbeaxsfO1ST7H5X2m6K5dtoGMluAB7V3+xw8nGzckfPZlisww+HcH8UtF5HH/wDBZb9r&#10;2X4IfB5fg38PtUWDxH4mhaGWRPvWtmRtdvYtnaPxPavzh+CPw5026gWTVPM+zwsPMkjjJbzD6EZx&#10;65rQ/am+KHiX9qz4r658RtV1IQnVLzy9LWY/LbQg4iXnp2P1r0z4bfDZvhz4dttNjma686xDfa9x&#10;5l4y2P8AHPBqsVVhRp2irNnRleBdGnGO9tW/MzbyK30a9/4RvTNYlv2vLZ8NceW29uAeQo6Vk6X+&#10;yb4Fs7pfGMkdy15bt50MbXTFfMPUqudpPtiuq1+Hwghh8P3E00d5Mpkhkgj2Nu5LYwO/1yasS/2/&#10;daBb2sLMu6TLSTS7WRR0Uc9T9a8KWIqxfuux9NGnHl2Od8QeGfD/AIDvofGuseGJNQmtbXM0yp88&#10;anknJwMD884HcVsaVFoPjXSYfF3hmWSOG82nzJFCblA/Dsfxqn4+8R3N14bNlo6tM822CZZovP2L&#10;0bgnHTPPrzXOfCrUNO8H6a3gix1GS9YmSdZrtyzCIsPlPGB0wBgcCq/iUW2/eNf+XiVjofFekW3h&#10;aKHWZdWgtxAuHmmkBypPJOMZOPavC/jD8R9A8S+C9UtfD+tXmo3l5fKlnZ7lt5JiudrLkZIJyeAR&#10;6969q8U+G9B+IGhTaFqrSQrJnzJoZSHOeOP89q4uy+Angjw/4ks7jSbC0s41tfs0d0vzXrPnJfe3&#10;P+PA6AVWHqYeEXzX5hVaNRyVnoee/Awy+CbRdEisnm1C9vEivLexUeVA2PnkLHkkZxkd17Zrv/EW&#10;iXOkWgtdG8aaosy+Y6qyECR2b5nJwAMZwCRwM81uyeCJPhSkur+CLa31bUL793bW+pSqF83+8z4O&#10;OM8AHJqbT9Q8RweF31n4g+Ho/tUayGSO3hwoIzgjHLIQB1H4VVavGUOZMmnRUZqLR46dK1HSNOtr&#10;DVLOaGRFYv5915rP8x+bd3zV/wDZu8P6D4o+JmrT63CkptbFWjDZ2o/mcE1Z+I2r/wBqalDqJi8t&#10;WsY2EbZGzIzjHbgjtXV/8E4f2jPgN+ztqXjDxz8Xvh5N4i1S78k+H4/MAjj2FywcEHJJIxw30rbL&#10;8PVr0aiprU8/NsVDB1ITkr2ex9T/AAl/ZT+MXx8t4ZNE0BbTSVnCyaprUBWMIB1RWGXPoRx716dr&#10;fw5/4J3fsNRW+ufGCWx8U+MLS3/0WIWiT3Kn0SMcRDPdjn3r5d+Of/BZD49fF3SV8LfDuyh8F6Sz&#10;eWy6ST9om54zIRlQB2Uc+tfNt94jvtelk1fWru4up5GMk1xcTNI8mGwxYsSSTz1r0MJlc6WlR/I+&#10;fxOZYzH/ABPkj2W/zZ9Bftkf8FTfjp8Wr2aw+Fd1P4N8L28LKNPsbvbdXEOcbncDI47Lj618qXHi&#10;WXXobEpZyMtxct80rFnkJPLk9e45JPNXfEmnXfime4Ol2yq1wFi+0SyH/V+gFdx8NfgT451i0Rb+&#10;a1t7a1ATesOZsHHCg4A9TmuypUw2DhZWX5l4bBVKyUacWcdqHgHVNdex0+0uFSGNubcR7mZvoDXo&#10;+kfsxXEun/bPEWrpaZX5YpJPmX0JUHj6Guq0X4Tapon+j6TplvLb7mWS6yzTSNjoS3K/hwO1bnhH&#10;4U+J0aLw9BpczR7y0dvCrXDMSemRkn9a8KvmVSpL91ofQ4fK6dKH7xnkOvfsD+DNfupdS1rVZdUV&#10;8bbabVWihT6IqYH1yTWDqX7HHw5+E+vW/wATLPwi1nDp821bWw1tnWRnPlggSRZ4MhPWvu7wR+x9&#10;8YPEumLJa+GpNPj2/NdanGIo1HrtJ3VW+J37NXwf8NaDJZ/Hv9p/w1oaGVX+y6TtuppAuTgqe/4H&#10;Fc0sdjqkWuZtW2L5spoyV7XT+Z+eHxn1zUPBItZrG1jHnbg24ZwMjn8s/lVLx14s8GWMHhd9Q8Ux&#10;G+uI0mmhjmVf3jjpj0B7Vv8A7b+pfAq71ixtPgp451rxFa4kFxc6hpS2qjbgAIuSSDuOdwHauc8d&#10;anpHj/SrbWvFHhvS5Lqx0mO1tZIdMhhKJEm1PuKMtxy3Unkk16NDLKlbCUHJ8rTu/M5KmcYeni63&#10;IuZONl5GP8evBo+J3gWbTdMmWS+h/f2KwMNxYD7vB9zXzJfeAfi1olw39t+ENZtWDAN9stZFHH1H&#10;Ir6W+Fi3C+IFnDsqwxsWyx9h/wDXr7T+F0vw/wDFfg6z8SXGh29xO0Zjuo5o96iReG+Q5X0PTnNf&#10;QyzbEZHH2cVzI8GjluHzpOc9GfkXPp3iadlhX7QzBSMxxlm3e1bWm/DHxlrtssVn4Uuft2MW91cq&#10;Y+v1xmv1pk8I+EPtHn6P4S0aFnydyaPBuP8A47VOD4aaFa3f9sak1mzL/q2mt0Gxewziuf8A11xH&#10;LaNM6o8G4VO8pn5P3P7NPxq0aFp9Q8P31woUszQxb1PPqO9c3f8Awa+IloYf7T8Iasu9mUSSWjAE&#10;e7Y/nX7LXHhXTrgKRbwzIVOI4lAXp7cV5n8TtV8OaTqFrperfBjxBexyArJfWekh4IkPBLkEZ4/K&#10;qw/F+MqSs6ZNThLBxV4z1PyvvvD+s+D4/sdzYTRqSNnnDOfxpklxea7py6ZcbS0MZZ/mAyPX61+m&#10;HxA/Zg/Z2s9AuNSvPBqzTTozIsNw+QewA3EA/h3rx7x1/wAEy7rxBp8es/CXxHbsk0ayR2t8CrAE&#10;dnA/mBXpYfiqhKXLU904cRwpV3pu58Q2vg3S4m85rP8AeL8qkL1Gadb+B9N03cghEiTNlwyjJP8A&#10;+r3r6q0//gmP+0Q0MiXNvo8XltjdLqm4N+AUms3Wf+Cdv7Q0UE1xHpGnTPF94R6mm78iB1r0FnmB&#10;lKyqI82XDuNWrgz5j1XQdLuLdYY9Hh27s5WMjPvx3qraaLbQO5gjZVYjd5TE8f0r0rxv+zz8V/A0&#10;8s/iXwxeWyqdrS7NyfmuQPx61x0mnyabdpDLHJGz8J+768dOtelRxdOqrwmn8zz62W1qPxwZUtrK&#10;Ej/ScKgGwxtgYH9aiuoLey2pZ2kfzyAyNGuCR/WtM6fLMWiYdY9zBWxwO1Nn0iaNcohXcMBiBx71&#10;p7R9znVOMd0Yd34LtIZ3vYptyupbZJ+HTp+VU7u3SxvLeQ6SzQbgzLGw559+/wClddb4tohb3s27&#10;d/Cxydvr9KbNo63YZLeUGPbwrJjPvWkaku5nKnpZo1rTxR4Wj8Kzaotvfwap8sVlpyupgZSw5Py5&#10;yAT3APpXI622ra3fyO8ass2C8aZ3bsduPStaXTLlv3ZRd/QPG3TAABxxiq9rFfCNnll+aGRt0gwC&#10;T0+v5VrGa3sc8qdtjJ0jUbbwl4qg1BLRZoYQEaONcD3JJr0eT4h2kIF5Jay4ePPmJg/SuR+wQX+Q&#10;ttH93LfLyPfPeqF3pF3LCILbU12tgLH5f51tHEW0sRKlFnpnhL4vaDdRXFtqc62rSyKsf2j5AwBH&#10;IOMV3Hh/X7HVtZlktrjzflbPlyA5G4Y/Cvmu7hs7QrBe2jFlzhtnBx1x1xmqKeJfFvgOO4TwpNPA&#10;t3In2htwyTnqv4jpXbTxCWjOOphnvE+tJ7K22EyQLJ8zbuO3pWDqngTw/fbiLONG3boyVGA1cD4O&#10;/aG17WreG11Xw6zy7gs0itsx78jFaGrfGW8tnCf2JGVLERss27n14FdXtaPKc0aVaL2OT+OunTeH&#10;fD8w0tmNusg+RmHLHuPpXnvhj4qnSLFodc8QzRtHIAkKEkhfQAeldd488Ta54/sX01oIYk3ghtxw&#10;vb09yfwrzm6+G1zeXq6ZDeQySNlvlXGPbcRg1w4rkraJnVh/aU9Wjb1XxH4j8XW39vaPGJLWGQr/&#10;AKTdLGxYDOQrMDxkdsVb/wCFp+K5Y/Iv9YaFGwFRZl4x7Af1rNtvhd45udN88aJiHTTJ508DDbt/&#10;vHcRg1yN5Jpkdywl11VbkHy493NYxw6UVqbe21vY725+INvcwO93f3l183zfvCgJ9efSqkfxL02C&#10;NQNGjOG+ZnmZiffJ6flXHwjw5KdjeJTw33XXG7PvWx4Vi+H9r4isr3xDqUVxp8dwr3lrHIFeWMdV&#10;3E8Zrop0afNqY1K1Tl0PsT/gmz+zZ4n+Mfi6H4z+LN9t4etbhv7Mt5ISrXDjncOnyjkA1+mtrpun&#10;6XaKImEaquVUcfhXwn+zv/wVD/ZQ+H2gx+Hr+21bT7W3hAtbW1sUmSNRwBlGzgc9h1r0Gb/gq/8A&#10;su6vKDpPjj7KzHAW9hZSB3GCuP1zX2eXxwtGiuVnx2OeOxFZ80XZH0l4g1LSViZ5vL2sM5btxXmO&#10;rat4e0KTztIt7VTIGLLEQgOO56c/nXi/iD/gov8Ast3sosH+JEsLTZGEsZjCG7bpAuBXM+Ovjr8O&#10;5NNt7m38ZW0sd82LVoZch/yJx0retiqCjo7ioYWvdXVjgv2nvFWvfDX4kyfEvwP4f/tLQ7qRXvtJ&#10;trzH2efd8zqAOVbvXY+G/wBoLwZ4+mTV/Ddu1tqUFn5V1bGP5ow+Dtbr04547+2fJ/ih8TfDl9pU&#10;1vpupLN8hZgoJznpXkPgjVdc8I6/d+JbKS6VmIIRVysi56FjXxmKw8ZYuFSnNxSd2k9D6ijeVBxn&#10;G77n1H49u9AGiNretZaWG5DQlVG0du2Mmuc1f9pfwlrfgS60TxXYTTfY9qW9vC21t6nKFcYIIODn&#10;NeK694s8a/FSddMj1UaSskoDTXHIXnsoPJpviP8AZ88ZXNm02leMre4mkTc0SlkZgAMk/wAI49+9&#10;evPFXglFnn08LGMryOB+IniHU/GnilbjU724urjzCsMkq7iqk/dLd8GvRPg18Y/iL8FfFOlprfii&#10;SGKVvs9vauyys4ABAPdQMjk/SuJ8KeGbCw8WjUfGV+bGG32mOGaNv3hDDpgcniub+My+KdS+Ia6/&#10;JAptpIo3so7dtyxRKSADjoc/Mfc1x/WqlOVzueHp1Y2sfop4R/aQ8W/FbUY9EuNdsU/chYreCMLM&#10;n8JkJJ569MV6l4lubrRfCa+FPC+sm61a8ZbG31RtsjWqNw82RkAqoJHocV+W/hP4rah4U8baXqP2&#10;loZLZf8ASGbKlw3AUnuDnPPQ16zpH7cd7okMmg3+q+ZDcblkWO4wY1HVeFz27da9Chj7atnl4nL3&#10;LSB+hviHVdKXwDpvgvTImjt18mG1QnLyKmAGPPJOM85zmsN/Fvh/4d6zJb+LYpJIbuHFhGnyt5wH&#10;KktxtxjnmvhvW/26Ybt21zRfGl01xaNGbWxt7BtsvTIG8ZwPUiuH+Ln7ffjP4l3cbazLfXLx/Lb7&#10;lEKxfTb3PfNVUzGny7k0cvqKyPpL9pv9sf4f+Gr6TQrrxNDG24hdP05jNKg/usyjjkcg46V89+Nv&#10;2pZb7RpptC8KXUdntw9xfARZB7gZyc++K8P1TxJ4i8Q6i9/Yadb2u6QtHsjDuOPUgnPv1qxpHw98&#10;cePr1baA315I/WNFZsnPf/69eJiMa5O9z2qOFjGNkej+CfijY30B8ReM9RaKNmYW9vFLykY4B9ye&#10;ea801DxQl/c3NvZwrJDNePPEzDLrk4HPc4UV7D4L/Y81PSbGLUfHmp2+mxsvMc5DzY7ALyBn6mu5&#10;0H4X/DPwbqMdx4a8BRzzFsNf3yl8n2XG0fXFeTiMzoUlZu56FPLalaV7Hk/wv+G3xU8S2UeseHvC&#10;m63yR9svWEMY98sRXS638LPE0tv9q8Q+J9NW8hVmSO1mZ1jBAyAwwBnGfevQvGXxL0nQofJ1fWxv&#10;8vEFjYrvkb2CJk/nj6ivMPE/xQ8SwmK9j8Lixsd2Xa+kHnSD0CgHbn3Jrip5jjMRO0Y2R2SwWFox&#10;vLVnK3enR23764hW3ZGCsFYFVx1fPf8ALua1LbwbHJGJPNhfaWPmNLtxnj5fWl8X6h4X8b3Fqul6&#10;XJa28ceJFjuCZC/Uk5/TitHRbazDG3sZvM8qPYGkk3ZPUZH17163NLqefJRu7Iyf+EQ0mxtRfyXP&#10;lKrBSu7PzZ756cdq6bT/AAnD5K6zB5nlxHbCCCA+BnIOOT2pukteacY9Yu5LaOa3bzFW4hMqgqDg&#10;gNkH2yKmHxHv0gs31m6mmsY5BJN5cWGbnOOAQCemMVpHzI+RlxTaj9uu9QXW5l3SfvIWnbHA+UAj&#10;gZxj0rag8dzaPNb2Gpm+mmu/mjht1EpBBA6Z4981z50dvFP224jmNjZTzNLHF0dxu4BIAzgV0fh3&#10;w3p+m2sd1HbtJJH/AKuaRju2nrzTvG+ouU1X8RRw3zRarbXO7cGhk8nATjv2x71k6tcJrEbx2uoS&#10;Mxbc32eQqQ2f9nHv0rYnNjJYTPGeLfjy44cnaMHHuM+lQ2XhKFUW7sYcSOM7gvVfU/Wp9py6IUYx&#10;6nJILm2dra5llkSYbI2Jzt+vr36mtOWK2uEt7a0kaEmLFw0jblLc/dx0B/pXSHws22+kkt4Qsvyq&#10;r5JQ46jkYrDewbSZFt5kLNGu7Ea/f/2e9L2lR7F2XYz9Zim02wK2CrLKrY2xsQW9ves/T4/FEl0v&#10;neZ5Xy7tzhSR6dOtdVpupWmp2ux7WSCRWPkxshb8TxW3pPg3U9TtrN9Tg5VvmmWIKNpPUbiCCafN&#10;NdSfd6I57Smu7mXa7rtOR5bZ59/etaayRmVYlGJMrtZOozxXSp4e8LQ6hDBNeRxx7lWNQxZh15J4&#10;GPxrO1CPRdP1O4tdNM10Fc7ZMARbvbnJ6Gp56m4csexzuo2V7bytawxlX2kifPA46etY914Uk1mz&#10;lsNdvDMrn92qnaV6H15NdHNrV9HH9k1a0jjk8zETrjDdsVBaaWLuea6u0/ebR5Z6BfwpczK8jzXU&#10;/gTZNciHT9YmjVecyLuxxnA+vSpPDfhC68MXT22n6pdMwjyvmN5e0d8Y6/Wu48T6p/ZstukRCybe&#10;A3KkCiHUbSyWOa705fNePBZYfugjpU+0kVGN90QeDfEPi3QNWOt6d42uJv8ApncXTND0xtcE4PtX&#10;ev8AtDa1pdi51yzhmaOPLeVJs2++D/SuL0u40TTbXZ9gjWNpNzbo+vP496ka48O6pK9tc2MbRv8A&#10;eWSLlh+VV7YzlTXMJo37S8OpaxbzRxSW8f2v/TIYVDtcN0wM9AB261614S+K3hDxVO62OoqsyjJh&#10;uMLIvOPun+lcV4CsPhx4f1hZ9P8AB0Uh8rc99Hbr5MZxwD1Jb3IrZ1zxtJJrEi6L4MjWG3CiVp4w&#10;vng8kxMgJHTHQcnpxW9PllFu5hU5VokaPxJ8TJZQ/bLP/SFj2/cPPJ64qfwR4p07XZZGgb99F8si&#10;qTkcDmvM9T+IviuPxw3h3wsI10vDKDc7Nzy7c7FkbHygkDpnINdv4U8a2cdiy+K/BPnXCxrLLPp6&#10;nCc9NyDnp09K1jyy91GclKOp6JBqckM/2SKY+ZgHcuMY+varD+ZLAy3TswC5O3r6/nXmfirUfidD&#10;qian4T8PzR2d8w+zQyQnv1xnGB9a0LWH4n6dI6eJNRsbVZiCky3C7YV7ZOTlvYetS6I+bQ9G07UB&#10;bjaIDuKfu+D0/oasR6jyY/svlsvIb1rkrCz8ZaZpsNtc+O9H1C9uDlWiUthfXBAORmte48Na7pXh&#10;9ol+IMd/q00+IovITZHnGFLZHHb1zVKnzKxPtLbmP8aPhZ4P+IfhDUJtb8M211fJYymzuo12zLIE&#10;O3aw98DnI5718D3AHn/Y79fLkB5VumeuD9K+/fFrX/h/Qo38VeMLVpppVVrPTY/MGf8AaKt05Hpy&#10;K+Xv2pPguvh6ZvHnh+zA0q+m2yeU3+qkPOTzwD6deK5q1Hljc68LW5vc3PHptPtlUtJLt/2uSD7V&#10;n3MiECOJdqfzqyJ7m2h2uGkT/PrVO6kUgPEuD/drm5pdTonFdBizHGACW29qeG2twu4iq8TcsWJy&#10;eaeGLLgUGRejmgBKsc+2O9TeasibVX/gR6is8t5ZxuYnFKszqDy3B+aqtoVzFhi0Q+Ukj6VG0rhd&#10;uGx/CelOMyYDgfrQZEBXdFu3cjoOKVrjYwFTHtQA++6mkR7QCCffNSGOJhiPjJ60xhGCEEygryfS&#10;nsyeo0RoFJUY+tNbjIBp7KkiY83lv4eeKimCxgKz9KPQTGuQORxTVD4w3GPanMy+nemO/fPWmgFD&#10;lQcN8vWmPKWbafrTGbI2qaCTkfyqAHxzSxv5kRAb+ldLpeuLdWuA6rIvDZJ6Y965fZld++u7+Anw&#10;G+JXxq1u4j8D+HGubewt2kvriTIij44XOOWPZRkmpqSjTV5M2oc8p8sdSpcW0N6N2QjHpjGMVRn0&#10;iaEszIeg24+tWtRS60yR7aWBw0cjJIrDBQg4I55ByOlOs9ajVeVDf7/WrjJW1KnTlF2KKWcoXJI/&#10;4EOlRSsq7lhO4/3v8PSrupXxuWwoCr0VV4rNupJEXbt5b3rS8ehhYaJDJLg+2Pp61ZglCcnd/wAB&#10;6VRXcrbj2GKebkN8jN90DC1cZEy2NRWQfOF99tXoJonB8rC++axYpnDKVkPHU1aSYMN6nbuP51tH&#10;Xcg6LRtU1nQrv+1dG1Ka1lQgedbtjPPf1/GvSPDH7U3jPTVW313TbTUkXHzwt5MjD+RP5V5DFf3C&#10;ZCKDuGGqSyeJo9kkjbh/FxivNxmR5bjtasFfudmHzPGYX4JP0PpSw/av8BSW/wDxONO1C1lx9zyP&#10;Mz+I/wDrVeT9q/4Rxwb2vb7eBjy209wT+lfM7m1kjCJcfd+b5icHPTpUMlxKnAbcA2PlHSvDlwRl&#10;cpXu18z0v9Z8ZHSyPpDU/wBrvwXDHt0nw9qd5J1UTKscZB9zXGeJ/wBpv4ia/bta6Ytro8Lt/rLf&#10;LS/99Z4/LPvXk32zyRhy3J3fN3xQt+EXzzKPn7Zz/Ou7B8J5PhZczhzepy1s+x1fROxsanqT3l49&#10;1fX8t3cyHPnXDlmP4ms+aYb2cjHHylj0qH7eGQRFNzDld1Vbm8REY3BO0/wr6V9NCnTox5aasjyJ&#10;SqVJXm7li8vg42Qtt4zk9az7qdIodkR4/vbu9QyaojssUXCtxgVm3U8iyfMdx61jKpZDUSSW4wfM&#10;Zct0K03yUlPmvu29dpPSqzXDMclfvHGMfrVu1QBgS3ynn7tc0pcz0NrK5DcBQnTLeueK+3P+CSP7&#10;EGkfGK8vPj18ZtFhuvC+msbfRdNvGKrfXRODJjuiAY9C2a8Z/YY/Yb8e/tmfFcaDpOnzQ+G9JkV/&#10;EWsD5UijOD5St0Mjdh1AyfSv2l8C/Djwd8IPBWmeANA0uDTdP023W20+CO3ACBRjJPcnqT3NfJ8Q&#10;Zt9Xp+wpv3nv5H1uQZT7Sft6q06XOAuP2Tf2XtXRRL8DvDMcMORD5Nm5Z+fc1e034Wfs/wDw0027&#10;1aD4G6VHaxR/vmTRwx2Ac/LtLH8ATXodt8Or9L9tetvFkjRlVV4ZkDIRj+HK5U1o6XpDxX7WY1GD&#10;a/zOvOSuPy/KviJYqrKyc3b1Ps/q9GMdIr7jhvhX4z+BHiC9TS/BvgqGza3gzt/4Q+S3RP8AgUkY&#10;5Neh3GlXktwl4NFt/J8seXI0eJAx9BjgYrWsdF0q3dZtOt7eUq33VYbs/Uirk2oQwy/ZZ7iNZP8A&#10;lnH5xZyO54HrWc6l5e6394Rorl6HMt4X0lL9ry98OtczTZHNvGRj3J5x+NWJ/CllNEltpWjRWm5c&#10;v9ljx/6DgV01rJCxV8jsGVgBznp9aBJe/aJHd44Y3XbsUEE896z55827+8cacd7Iw7Pwo9mrWENj&#10;IBsDSTeWT+HWtSx8H6RHOsk8Dcj+LIGK0llJj3xSfNuzukPyj2rj9Z+I03hvxOvh/wAW/Zre1unU&#10;afqMe14jIR/qn6eW3Tafunpkd6jGctrsbcTvIbWC0t98KRDb97pXK/FFJ/EngTVvC1hqUdrd6lp8&#10;1vZ3hxiOZ0IVvqGINaCaosCrLdXD7C2FVj97tnH1qS+tYL6AyRafG+0EgNj/ACKFzRkn2JtGSaZ+&#10;ff7A3/BLPxB8M/GmpfFb49acl7qVnfP9jWSTes8gfIfJPQnnPqa4f/gpX/wTb8afF74vTfFH9nb4&#10;e38l/qEYl8Qab9nKRNP0MkTcKcjqK/Tu1lnMX2O9iI2qfljYGmWyW0NyHlsbgdt0jdAPbP616Ec2&#10;xlLEqtfZWt0ONZbg5UnTcdz+bv40fAr4mfAjxbJ4O+LXgu90XUNu8W99CVYqT95exHHauHmiEe5W&#10;45wK/Yz/AILy+BvBniv4GaH45+xwtrGk6t5cd4ygStCwxsz1Izzivx91KzCSFo1ZVDbQM+lffZTm&#10;LzDDqUlZo+DzjARwda0djP8AKwMlqac96kkjZW2t07U0Ouck16x440KSuMU4DbtAFLuKjO6lLALm&#10;gAJ+cEc4qWKTGM9qgU7hmnIMHFadALySRynaz7Rj9ajKBgdsg+90xUKzbTwelBnYrlk/4FRcCXap&#10;OMg+1MO3OxW49ajM2RlR3pxK4wGoFclgO5wh/AV7X+xp+yXqv7S/xV0e08Uainh7wSupRprXibUG&#10;EMCRg5dI3bCtIRxweM5NZP7Cnwe8L/Hv9qDwp8LfGkMkmm6peOt0ke4ZVY2YZI5C7gM9Div2a+IX&#10;7LHwL8YfCO1+C2otZaLorQxxW8GlkQ7WjAO9Rnhsg5JGTnmvn84ziOBkqNtWt+x9HlGUzx0favZP&#10;TzOq8P8A/BPH/gmxdzWMem2/ha4ttPiRFNlqqTCQBRy2yUgk4yayfjl+zL/wS78JWQvb2PwzYs0b&#10;CYHUFUoCOCmxuWPZQM+1eR+Ev2Af2PPhNDa2954g1jWJby4WKNZvEk+3zCeC0UBXaOnXjFfR2mfs&#10;4fCf+wF0+P4a6CtosYDH+z42O3GNxLLuJ4PPXNfF1Me4y0qSZ9fHA8q96KXyPmHxf/wS3+B3jSwj&#10;8UfCb4l6hpVpdRo9obi38+J1bkFejY+orjNQ/wCCPfxXMwPh/wCLugyRqM7rq1liYt/dxhs/nX32&#10;fhx4f0ezhttGabFvGBDEpwiJjoAMADHaoJbq2tbpdNdZlkk27WZDhsD1Ax/KqWeY6mrRnp5jllOC&#10;qbxPgKD/AIJH/H20nUf8LH8LyMF4UPIOncAr/WuJ8cf8E6P2jfD11JPaeGINTGSWk0m8DZPoV/8A&#10;r/hX6Xa8+uQaU0GgaDGGkO1psbiFz8xzjIJHpXL6m/i2KJT4f1GG1ZmyPNhY78dd3PcVtT4izCOr&#10;aZzyyLAyWisflrrf7PPx902drPXPg/4ibZ8nm/2TNIF9s7cGqWs/sz/FLR9E+03Xw11uGGRflkl0&#10;98r3zgDI5x1A4r9Vri61TUZLd7+Nt0K/6lpXC89yvQ4qKTS7u2s/MtraTzIyQ0Iw5IPpn1PY12ri&#10;is2vdOOXDOFb0kz8Ffjj4C8R+EvEf9patbyf6TxLI0TLtkA6HPTtXn/zebuf7vXFfvh4q+Ffg3Wd&#10;RXUPGXwz0HVj902+o6RFIwUnnORjPua/OX/gsD+y34U+FPirw/8AF/wH8N4fCumeIA9nJpVrCsUc&#10;ksQDCZUBOzer884+Wvdy3PqeMrKlKNmzxMyyGpg6bqRldI+MVERAMTbd1NAiZvmb5qj8vJyj8Y4p&#10;oDp0AI+vNfRHzhI8ZHBphUinxyqoZdv4U7zYWblWXHt1pXAi2NjdikGVGKfJJu+6MYOKhJIzk0yZ&#10;Eykuu1gOfep4pFIEEoJXp979appKq96k8zdxn6N6UBGTidl4F+LPiv4fhbe2lF7ZbsraTMT5f+6c&#10;8V6do37VHggRA6jaajbynG5Y4Fkx79RXg0dxtI3Dp0561L58ZG4RH733S3615mLyLL8dPmnGz8j1&#10;sLnWMwkeWErrzPb9a/al8KxEy6Do19eMOI2uMKD9euK80+IPxW8YfEFwusziG0z8lnbsdq5PfPWu&#10;cMqQ7Qq4GefelnlRl4HatMJkuX4J80I6mWKzbGYtWnLQqyH958u3cv8AFUI3huGz7mpGVvNK549P&#10;61HMAvydv71d553ujnf5OFzn+GvX/wBjCeMePtRtIbDzLiTT1eCQqG8tVkBcYJ7g4zXjjSAHqfrX&#10;6Jf8Eof2NrbUPhvffFz4kfDe/vZNcvYYNHjaZoNlmpy83ToXPBxyErz8yxVPC4VuZ14bAVswk6dM&#10;q2q3VzI/lWjGP+H5uP8A61Fxb64z/utMG08b55CefoBxX134k/ZKtdPkMXhbwLBa+ajtLLcat5mU&#10;PQAOfmK/T6ZwawvDv7OUB02S1v7e8s7xJ1DNZwxzeahx84L5A59K+V/tKjHUuXB2Nj8LufNcWl6t&#10;eS/ZrGOaSRj+7jhgZm/ADk/rWg/ws+JMYW4vvDGrrG3IW40uRO2e6ivr/wAOfAz42eA4LrS/hX+0&#10;bf6DDdRoILu58J2Ek6v3Ak8rcg7Doa8w+LH7C37QPxa8cyeKPir+3h401C6VVEa6farG5AIKjhgv&#10;GB2op5nhajfPK1jT/UzGRSufP+seHNYsN1pfRXli0edyyQlG56cMBVXTZpTM9vcSMfJP/LQ8tjvX&#10;0v4h/wCCcmm/Fm4tLz4r/H/4va7cWsAh+13OrQ25kHQfdHAHr3rk9e/4Ij/CTxM6x6N8ZPiBbTFt&#10;0/8AaGpROFj6bc45P5/StFmmX3+P8BrgzHd0eMS6TG7/AGkvHGqnduuLgce+ScVk6t4n8J+U1nf+&#10;ItLfbgvG10jY/AGvpTw1/wAEQvgboN7Hqx+KXia5+z5YCS6jk8xQORt8v+Wa7jT/APgl9+y/4aDX&#10;HiPxrrM2FztaaOMrx0wiDpnuaxqZtgvsttnTR4Ll/wAvJnxC3xC8H6bDi11b72BGLezdgTn/AGV6&#10;U1PiJoMsu2eW8lIxhvsbL39Wx2r7g0j/AIJw/slQ622t3kU+oQFcW1vda1LEo78hWGT/AL2a7bRf&#10;2K/2cRHa2tn8HdK+y24JjnuLppHXJ6fNnePqTWMs4ox2TOuPBuG3lI/PB/HNgJ032l+kcmPLaOFW&#10;B+vzDFdn4A+E/wAVPi1qB074ZfDTWNQjzua8uoVtYEX+8zyEf1r9Crj4f/s/eBGisH8N6HbsGxby&#10;f2aigMf9pVwv4mtO1n0WCVhpNnHbLCqr50bbldSM8EH+dYVM4ny/u4nbT4Oy2Osrs+PLb/gnJ+0U&#10;mq2MV7ouhT28yg3F1DrxiW3Of4i0eWwOfkBB9q7LUP8AgnR4H0bTJbbVvjHFcakqkGHSdP8AM+cj&#10;IHzuOM9/Svpb+2PD+r6eztqHnDJQ4nO1eMdAcfmKzbUeGof3H9kW7qnA5Y4Hp1rz5ZljZa81j0KX&#10;DOUw2gflR+1ZYfEf9mPx5H4GGm21zHLuFlPDayMZgcfw5OD7An8a8m1L4xeN9JuTcXmgR2b/ACu3&#10;2mzdScf75GK/a5bHwPdagusXPgjT7m7hyI7lrVXkT/dJBI/CqviHwN8M/G9iya54AtL+KTiW1uLC&#10;KXI9MSLwa9fD8QRpxjGVO/dnHW4UwspNxdvKx+LMP7Q/jiWWWZfEkdru+VVjtVGCO+cHn3p138fv&#10;iJYxmQ/GPUoPOybg2uoGF5AAMA7AuRz0xX6SeLf+Cf37HXiPXX8Uat+zgtm/zBoVlmiTg8M0cMgQ&#10;n3wc1Xh/Yh/YK8UtPb2nwc8PqtufLndraZMMeoBDjn3H5160eIMA4602cK4UlSleMkfl7ffG/SbG&#10;2umvnl1O6uvm+1STb3OOgJfJ9f8ACqsvx58OXdqsGp+FVb93/q3hGAe2MdvqPwr9PLn/AIJD/sQ6&#10;m4u7H4aXC+WMyRx69eKrf7X+uP6EUXv/AASr/Yoj8Py26/C23WFW2STLq1wJN2eMOZSc8Hito8RZ&#10;by6Rf3EvhnGRb99fifmf4c+LOn61dW+mztdyRmbENg7M6hm4GxScAkkDjr6dqua9c2Qu3a609onD&#10;H/XLtOc9Og79fSv0u+Fn/BMj9kf4fauvijw/8Oo7q5t5s2891eTzPBIDncFkfbkcYbANXvEH/BMf&#10;9mfxGtxfap8M2nvruV5pLptWuUYM/JxiTaK4MRm+BqYhNJ2PUwmS1sPh2pNNn5cy6vYQad5IRVk3&#10;Da3Y8cisS51+EBWkXd74OPp+VfoX4z/4Iu/D661COPRPFPiSzgZt0iRXkUw9cAyJx/30auL/AMEa&#10;/gXpVpPrtr4w8SXlzZxia20y8uICkzDB2nGC+ceq12U83y2lFe9uebjMgxeKqX0sfnNLqcDDdDHy&#10;W+Xb29R6VZ0C4nvLgwyQXAjYfvCsZH/6x8o/ya+uPFX7BvxW8ZasvhI/A5NPjkvolg17TRb2ptYD&#10;wzyRq+Xx2yCfrxn6S/Zz/YI8LfBrwTfReIPBnhPxzrC3n+h3niMXCokY9UiJBOe3p0J608VnWFhR&#10;uldsrKeG6tPFKU5ctj8t9d8Oxw6vJDnbtCn5Vx1FUn0cJzGG3bsHaTxX3n8TP+CUnxp+IPxA1bxh&#10;pPiDwTpNrfTebBptiLiOCEYACoGUkDjoe9eA/tN/sc/ET9lOz0m/+I+q6XNDrFw8No2l3Bm+ZcZD&#10;blXHB6jNc9LMKdayi9ex+hRwuBjR9+R4YthfRHP2uTruX5uMZr6S8J77f/gn/cC4IaSTxsnzN1OB&#10;Xgnj23Pw58X3XgbxIY4L6xdVuIk+baSoccj2YV9JS+HdT0b/AIJy6Hr8+lTR2useK5Zbe4eM7XwW&#10;H9OKeMlUjGPMtz2eH3g/rDdGd7Hz7dL/AKVGFABx8wOBVpgjN1z/AMB96pXska38Ksy/dYbvwFTl&#10;lHCnO1uo9K55Rlyp2Pp6daPPJ36hONz7W+9g+tevftPWjx6B8PbRYgy2/g23Mn+xuJ/n/SvICdyb&#10;cfe4+v8AnivXv2qrm8tx4S087ljHgmxMi8c4yf61k7qSSKlLmVkeMRhhqchLKQqDgd6mMiHcg6Hv&#10;6VDBHIL6QJxwNuKlmID/AN4Kefl/z3reUjipr3W7HQ/Bvxcvgj4n6Xq0j/uWm8mZuwRzj/69fZ3h&#10;WJLITWJZvLLebbqoGNpPI/A8V8Fz+Yw/cEKfdcY9D19a+3Pgd4sTxf4A0PxPdRq7tboJ1ZscgFGB&#10;x/tDNcuKV0pHl4qPJUujtVd7W6VtvTvV6ck3AkijOGUHdu6VTKszLnqMrjOQ2O9X1AksVkz8ythi&#10;B2rglaJDjzxufOv7aXglh8QLLxlbR/LrFoom4+7MmFb8wQfxrx06FY3duBeosm0/d96+tv2j/C0P&#10;iH4XXV7FDun02QXMZxyE+6+Pwwfwr5b8ooMy5+Xrtbr/AJFergp+0pkuMqkeXsR2lsm5IrQsoUja&#10;i9v/AK1T5l+1sWTdhctt60lmGEuEb5c46U51AuGbZ0Hb+deiVGDirIri5UFgqY+b3qaO5EoznKq3&#10;yhjjNQyyosmcbfz5p0IEkJAb8evP0NBUnHS597/su6p/whf/AAS0vtThdlGtfFBopWUffj2xD9Nv&#10;6V638ZdctNG/Z9v9XubiRVj0mPLL94t8nr0ORmvP/hb4WdP+CS/gLSLNVM2q/EC4uAoH3sXDDNa3&#10;7aM91o/7KOoW6x/vJIYI8KOTk5B/IV+S51yVs+oxvvP9Tuwcf9lqs6L/AIJ5aLr1x/wTm+JVtrmk&#10;zWdrL4uh1HTHmXaLiJki+dfUZXr7V9w/HqVfEP7FXhu881ZJBbWU/wAx45j2k/8Ajxr5U+C+h+KP&#10;hn+w54a0bX28m4/4ReG5ureTO2PzPn2N6lVwD7ivTvB3im98VfAZPDbX8rQf8IzA1uNzbQySoucE&#10;/WvezLBr2sq6ejR8WsZ7esoW1jI+SP2t9PXVfglrUMsI3Rxxzx5/2SOfqK/Oe5WSAM3lH5s/N6mv&#10;0x/af8Gai/wm8QWz3UsjS6TKq7mGM56/XpX50/Efw5feH9XGjzLtNvbqzc7vvANn6YIrs4XnzYWd&#10;ujPqKEo08Ryy6q5n6fK9lpjPGWz23NyeKj8I+PfE/wANvF+m/EXwZqrWesaLfx32m3SscwzRuHVv&#10;fkDPryKjtiyaeIY8Hb8u5T3rB1OaWCJmQ/MuWPcj8q+r5eaGvUirywbfc/qa/YR+P9l+1F+zt4Q+&#10;O/hyVQ2p6MjXdtHJ/qrhQEljPfKuDjPbHrX0t4K8Q3PiTRrl59vnW95LA23jGD8v/jpFfiR/wbb/&#10;ALYcXhfxdq/7IPiu/ZIdYtzq/hbzGOFuEUC4hBPdk2yAd9jV+xPgPxVpXg/VNUuvEGoR21tdSRs0&#10;0zgKjgbBk9ugr57DRjgcwdKTtGf9I/L+IsDP2knFbWa9DkdI0Ld+0Zq13dRKzNosKs23gDc3H+fS&#10;vz2/aJ06Rv2ofHFwzNth1xovm5yyxRr/ACA/Wv03tLCCT4jX/iS3ZZEubOIRyJgqVDSnr+NfnD+1&#10;HLZx/HzxZcwlV87W5ixx/EDgn9K+V4ipqjgZJa3Z9PwjUlUzG76QR47Hrg0nx9DrCN81ncQy/Ta6&#10;n/2WvrX/AIKXpHeeMPBWuKy5u9PyM8fxDH/oVfFV/MG8Q/at+5ZlcMue2SM19df8FFvD3irXvhV8&#10;IfiLo9yzeVYmK8Ocbw8MbofwIowNP2mVxp3tod2ZLlzmnUXVtGDBcXlh+y3r2Zd27WWJXt/qF/xr&#10;zn9gfUzpH7Yvg0qVWO5vp4Jfm7Pby4H5gV6B4Wjul/ZH12bxFJtd9fkVN3IP7iM143+zJrH/AAj/&#10;AO0n4L1InCx+IrYN7Bm2H9DXi3lTxtF+f6ntU6ftcvxMV2f5HSftZ+GrjR/j9420uMquNdnkUHuG&#10;O/8A9mr5t+K9tNp3hi42x+ZNDfb41DYyGQZ6fQ19j/8ABQHSjpH7V+vBkOy7t4JxwOcxrXy38RNO&#10;lurW9aAf8vEB2t2GHGa9TFL2ONlY8TBydXB02+yPKPgX4Q1PTPEd14nvb2R2vF+Qt0I+le8fDPxv&#10;e/Dzx9pHjrS52jutHvkn+X/loozuX8VJGK5HTbOO1eGNF2HaPur7dKsEK87xJ12jbnua4nJynfse&#10;rGPuWez3P3i+CnivS/F3gDS/EGjz+ZbXVqkkMnqjLuFdg6GRCrru/Gvjv/gkj8Zl8c/A1fAd7dBr&#10;3wvN9ilUyZYxMokibHYYLL/wCvsOIl1Vsn0r9f4bxSxOXqEuiPxLOsL9VzKpBd2fB+sfAax+DH7Q&#10;vxy0zTNPWPTfG2nxa/aJjC+a8DRTgf8AbRC3tur5ZljZrN4lJJ2uB+Wa/T/9p/wXp99oUniuKIfa&#10;o9PntGbbyyOuQCfYjP41+ZLI0VxIki8LOVAx9Qa/O8+wrweYTT76fmfoOR4r65l6l1SSfqj8VP2/&#10;dMk0z9qfxdDH8qvqm9F9QyK2Pz710H/BL39lC4/bF/ba8B/BQwSHT7vW4rnWpEjzts4SJJj1/ujb&#10;z/eFXf8AgproVxof7WGulR/rVidV29QUAz+lfpt/wap/spRx6P4v/a71/Sgs0oGheH5njGSuA08i&#10;8cfwrnvzX6BTxXsckjJPdW/A+VxVH/hQnLtqfrLYnw7p2mt4M0WBoo9IaO3RWXCqioNqr7AYUfSv&#10;y2/4K3/EnWNe/aIh0C1vb6aHSrFY7W203cxV3YZbgdf5V+l3jjVf+EL07XfFOrr5Qh82ZWY8Nx8v&#10;9BX51+L7u28UeIr3xJqUKSXE0zu8zKN4yc43dcV+XZnmTwUW2rt3P0DhXBRrVfaSeiPMdN8MS6B4&#10;ZME2sX9y1x/qxfOWZBt9++SeKp3gt7KyyYJS0bKd+w7ePeum8arqGn6vFFqNvJbgIGjjkGMqwyG+&#10;hHNcn4u8X2UCx6RNJG0d1Eqqq4U7i365r5zC08R7rit9WfWYqvRlOTb22M74u2Efij4JeIdKkX/X&#10;aTOAy9QdhxX5dXPhm+huWiTWbiP52DYkzn3r9ZJbFbvwfeWLEfvLORSO4yhr8xvEultp+s3VoEVT&#10;DMw/I8/pX6Pw1KXs5R8z5uUVOq1fc7f/AIJ/6df6L+238LL2XWLmRf8AhOLMMrN8p56dvX+Vf00S&#10;LN/ZUqNKW8xpcFmzwUx+FfzP/sYTLb/tk/CqYcD/AITqxZh/wIf1r+mZi0+htJcRBAM4ZccgjrWH&#10;ES/2mNuxy5hT9nyI/IHR7byvijqyTYUW9zOx56Hea+X/ANtj4y+IfhV4l0TVdIgiuI55rj7RG5Kn&#10;AZcEEYxxX1rDp7H4heJrhju239wvYZ+Y818Yf8FKNGD6Z4avNn+sNwrEg5GCprzcBTo1M0VOaun/&#10;AJHpP3oJo7X4Aftq+EfGEUOky6sbXUNo3afeMF3H/YY8P+GDX0RoHxCsNRt1aNQWK/xelfkVHay2&#10;0+6FiCrZDbq9W+Ef7VvxP+Fzx209+2pacpx9jumOUX/ZbqPxyK9zHZDUp3nQd/ImMI1N0fpxaeJI&#10;rtDaz2ikN/EcfMPSn3Ph7zFzp8nmRnO63k6A+xr58+CH7Xnw3+JqJa22qjT9Qx/x63nBJx0U4w36&#10;V7toniyCDbLebdrqP30TZA+vFeLUbp+7VjZmP1etF3jqJcWl/pAW4s7dmXpLbyfeX6eoq7pGqaZr&#10;AEdvL9nn6fN/I+lai6lp9zb/AGhZY5EI6rzWfqHhez1GH7ZpfyyNzvXg8VnKnbVExn9mQ3UNLmbL&#10;6pabeP8AXwjFZF5oSSxtc20guFC/dztb/wCvWrZ+Jtb0KFrbWLT7RCvG7rketU4dY0rUpmaBxCc5&#10;Xb2rOVRbNG1OEubRnPt4h1LR3xCBMir80E3BFaGn+J7DxBBJbWN0Ip8YaGZtuOM4HrVi+0+x1WQj&#10;UIA0ijKzQtjj+VYd/wCDIl3XGnz7m5+bGGHFT5xZUpRe6sZuny+ILHxE1nPcNC24ksejc+neuh/4&#10;SZNPu1t9Tv0WMn70PI/Fe1Y0t1dWMSrqMbPJD/q5G5P/ANcVjzazout6pNb2dxtnXaZIZAV59Rkd&#10;KSnKLKfLUtc9MLeHtRgWRFRB/DcW3QH1PNOttb1fQ48CZr214Ctk/L7Z7VyOg6TepKJmv1jHQrGw&#10;roIJQHzNu6cyLypx6jvV+0jLczlQt5m0nivT7weYvy7vvbl6/hxn61VufE1lHE92bGTavDJCM49w&#10;KQeHdH1OLz1by5P70Zyp/DtVG40y/wBMu9m1poz/AHO/ajlqT0jqY/uYu0tDZ07UrLU7JrvT5WZS&#10;RxIuGU+9NuI9P8/F3HuLrxx1HerHh+ySfTLieC1aNrcIWVuOpxn35zU4s0uBG2eVUgNj2rvy2tLB&#10;4rmloefmVOOJoctN3My2Tw+8jebpituXaWMefl9ao6jpNjqU3lWVjHHHI3KnrwMZx6E1sQrNav5a&#10;OuOi/L0q1odlFeeIbeO8PDbl3enykj9a9jMs3w2Jw/s7nl5dlVbC1vaM5S58KPaw+bpWoSwYYB4c&#10;5UDufUVbsdB1CMrHaazMw8kbUX5sc8/rWrdCCK4nt7s/KsmDu+tTtY6HK6vDKIZmXnbJjC+n5/jW&#10;uVU6VTDLnOfNalSniPc3Oc0v9mq+1OEXKfA1bm3zmOS1t5Pm9iQ3NW5/2ctPRVh1D9mrYf8AZ0+5&#10;DD/gQasz4f8AxSj1jSLfVtB8Q3kCTKJI0SZ1I4yO+D+Vdva/Gb4y2SY0r4na1FHgD5bptq/oa8Wp&#10;PER0ep7awlPdROe0n4M+APDmsJqn/DOd1bXUR3LcwzXcTofbcT9K6W+tNI+I+j3ugaxoLWqzArHb&#10;SxtnGMAgsASa7P4afGH9tTxJqsKeAfE3iDXGRsII7NZ069CxXH619AwW/wC3fN4Fv/E3xiu/Bfhz&#10;R7e2ZrjUNds45JIlIwTti7+2etePmOFnjKak7cy2tud+FzL+y5qOjjLRps/Jb4k+Gpvhr4rOjXM0&#10;c1m8mbSYn7npmsZ8DUfMiX+Hng8g85+lbX7VWm/EHxd8T7q/8IeJNNk0eGXZbzXEbhrnHV8A/KDz&#10;XJ2dlrNg/kanOskm1RuQ5Ga+w4ew+K9z2y6Hh8RVcHGTdF7m4JVj+QH3/CrWgaNpninXLPw9qmpy&#10;2drdTeXc3kNv5hhj6swXcN3GOM81g7irbMbdxxur2L9kG5+Gfh745aPr3xL8CR+JNLt2lDaS0zKt&#10;w5jIXp1IZgfwr67GKUMLJrsfH4X3q8dL6m14f/4Jz/sw6/ukP7aV1poZcwrdeA5n/MrMcfhW7Yf8&#10;EiPg/rMyf2J/wUL8JsznG698M3NuwH/Amr6pu/jX+wQC1h4j/Y8a2mHDxLeSRMntgkEVG/xA/wCC&#10;Zd1Cst18Ata085wrW+sMMfm2K+NSez/K59JVqc+qhJfcfNH/AA408PvJ5mlft+/DeYtyzTTPF+gJ&#10;rC8U/wDBBA60sjaN+2h8H7hpPmka41GRWLjv0P519UTR/wDBNHVcpa2Pj+0DNkfZ9Qt3Gf8AgWTV&#10;WP4af8E355Glb4yfEawyxIWa2tmx7D5K6YYitR0hv6HLKnGSvKUvmj4D8d/8G8/xI0zT7jxBrP7Z&#10;nwjjtI02xR2OsTNJOw5A+4Mmvn22/wCCYnx38H61JDoXi3Sbq2RmHmRyDDKOhGTzn8DX62eOPhf+&#10;wFpnhe61Hwl8f/GV1eRQE2mnTWNu3mv2Bwgx714h/ZXhOcssfiS8jwBtDWWcf98tirjnGYU5NXv8&#10;jaGV4OrHmad/Sx84fAH4OePvhda6vdeOVixcCOO18sAZKbmY9W77e46V6VZ2NxeWjR29q0lxIipD&#10;Gi/eZjgD6kmuk8b6bpkH2e20vVWvFZWZmaHbg5AwR36VH4K8NS+Idb0/w5Zavb2U19qMMMV5dS7I&#10;4Nzgb3OOAO/sK+fVWWKzJzktdz6BUY4XL+VPQ4G2/wCCF/7RvizxfqHjjxx8LfFTfbrp7pbWBYwp&#10;LfNglWyOcda6DU/+CSes/Cu3hXxB+zjNpdmrL5+q6srnexPEa84z6kHFfemhfsd/tC6LbfZvC37f&#10;fhW4Cyb1jPiG4jz+p4rufhT+wz+0D8TPijox+Mvx50bxV4Y0u8W51KzsdfmuC4XlV2HghiACTjjO&#10;K9yNbHVpKPN6I+d+sYKjeclG3zPSf+COn7Dnhf8AY6/Z4m1WPQIbXWvF0y3l5iEK0Vqu428J78Kx&#10;bB7ua+Vf+Czf7WsvxR+PEP7OPhDURJo3hBFk1SS3k3LNfyD/AFZx/wA80O32LnNffn7cv7R+jfse&#10;/s1658TNga7jtGtdDtcABrpxtjX2UH5j7CvxJ/Zy+FX7Qf7VHxU1Cb4aeGL7xBryXEmra9d+ekW1&#10;nlyHZpGC5L5AXngV7eNl7PCqjfXr6s8XKaftsRLGVNF0MXxh+yR8d/HOs6f4pntjp+k2se+zt7qG&#10;RGZ2OfMZdv4D2FeneH/BXizwxa2cGo3cjtZ2/l/u7VhuJPX1PI9q+tYP+Hxnh6COGbwlq10qqFZt&#10;uny8Dt97p7VFe/F//gqnpmItT+CWsXO0kNu8MwyZ9/lUg181Xw+IrxSk1ofSYfMKWGltF+kj45uP&#10;B+padr154o1DWdQvpr6JYmgx+7t2HCnAGeB2zisfw18PPDuleIL691/Rftl1dXCTRPeSh4kEf3WE&#10;Q6c88k9Oa+wpv2kf+ChmiXP2u+/Zam45Msnw9Y59TlUpsf7ZX7S9pHI3i/8AZItZ2k++114FmUY/&#10;74HBrllhpx91L8j1f7SlJX5E/mfJNx4J0rTtXXxhq3w/s3ur5jcDWvs6QRzshwpDNlmCnAz05rRk&#10;+FHi/wCLUv2XQ9Hjurq3eOQ3UcCiOKTP3tznGcegY98CvofxP+2tfaiixeKf2MvDMwjdPluPC064&#10;K/d7cY7Vn3f7YnwomshZap+xv4Zj3NuumhhuYVc+pAxRLC4mSTSFHMKaVnT380ef6t+z5qli+nz+&#10;L/ip4V0OGPP2kahqADu2MbdxIBOfQe3FWm+FPga5jt7O0+J1lqs/2gYh0qxklj8per+Z90Htjmuv&#10;0n9tH9lrwpNHdj9iPwrGyPvWVbhwwbPLAupwfxrq7n9vr9l/UQt/N+yRbq0n/LZNabIz6cCuWWX4&#10;jlbl+Br/AGpLmUVTl+B8r/F1bA/Fq+tdJh221jbQ26KM8Yj5H5kGtz9la2j1L45XVzdhmjsdJkYy&#10;ZONzHA+nFc/471zS/FvxU8R+LdJ0hdOs7zUGe309ZvM8hMYC7u+ABzXt3/BMjwt4E8d/FvWPBXif&#10;TdWuL/WfJj08aWxCxxpvMrynHyqAQc+tZ4eDlGaXYvGVoYeKnLTqfYP7JX7JXhT4s6JeeLPG1vJN&#10;pscnl2IjkKlpB99wfbgD3r5m/wCCoeg/C74bfE3T/g/8MNUuJ5raz+069HNceZ5TM37tfZsAtj2W&#10;v0U+NnxG8C/sYfs133iK3tEitNF08RabZ7v9fOeETPcsx5/E1+Odtry/Fj4u3Hiz4seKvsf/AAkG&#10;tLLq+qStu8lXb5sZzgBflHpivWwtF0Kate6PlMPiK2PrTxNR+4tEjZ+CXhfR7d5vEXiKxhuIwu2B&#10;Zh8inuT7DjFd3p/jrQpDNJbar+5djGGUlUBBwAv4+leu6V8Pv+Cf+nWx0zw3+0JdQqzYLvcQsGY/&#10;xYK96fqX7M/7Kl5NBq+n/tTR+ZCf3SsIWUMf4ivfFeXiqFatUcpJ/cfT4PHYOnTUb2PGbuC51TUI&#10;nhlEksLbg0gGUPoM+1V/EOpXBtJPJiuLvyf9XbxttywPH/6+a9uT9kb4RNoe7RP2sLc3kk3mfaJr&#10;eP58n7uNw6jiptO/Y38Fa9rkUtv8e9Ikkt1IDLZuAT7/AD4P61xfVa3Naz+47o5lg9fe28j59i0l&#10;3sPI1SQWwmh/fyeYFCbsZGexFYVz4I8H3nh+68BWnjW6a6jTdcS2rFJoUznaCB+pJr6mb9hXTYTN&#10;qOrfHfQ7u3Zg1sJNPIWLB5Hysefrx7U3UP2L59Vgjv8Aw38TvC0kjNhZpFlUkYwegpqjVpu6KWYY&#10;OenOfM8OpWnhjSYNP8za8e2G1WUFnfA4Bx1OB174rZt/DGr63ZzywQxrcFf3E8kYChiOgH+ea9df&#10;9gn4g2V2ut654w0W4Zn2x28N66xM3bkxg5x6nFb837L/AMaLK1X7FpuiNHn5dusRgY9QTiuWtGvz&#10;e4dUcZhf5keH+F/hXPp9hbjxj4khu7qzk8yOZow5DY+97EcjNbj2cthIbm22GNvljZmzlR069eK7&#10;26/ZQ+NFxL9uOg20yyKY/Lj1aEqxPvuqtrX7GX7RJVL1fCytHHGdoj1KMhePY/1rOVGtLWW5p9bw&#10;3MlzI+Mfje891451qedlUx7lUr90YU8e1eL6BPfQpvuoikPAj6Y45zivpr49fBTx74J0bxB4p8Te&#10;ENStre3tZXmuprN/LHBHLAEdcd6+aNMuLpkVSjMcZPzDGcYr63hepONOo2ux8rxTGEqlNKXmdLpC&#10;NJKrwlt/mfL5a9DnpXqXw++BPib4mpJY3LHT7eUbJC0bNJID1CovPPqf1pfhf+0N8K/hfo9qmjfs&#10;+6Tq2qxW6rPqWvXMk+6TAyyLuCgZ6DBrb1z/AIKKfHwWzad4T1fTfDMLLhYtD02OEqPY4J/GrxeI&#10;zCtJ+zjy+bZhh6eDoxTm+byPdPAf7CV3o+jW/keC5vLWNd+patiBVAHrJgAfSuui8M/s/wDw8ikl&#10;+LX7T/he08kfvNN0MNeXRAH3fk7n3HWvgPx1+0F8W/H98f8AhKfiDq2oGQ/M15qDlT6jAOMfhXLr&#10;rN1M+Xuo13NndGDkr+Oa89ZTOWtapdvsdNTMqnLakuX0P0K1v9uH9hX4eMsHgr4R+IvF0it81xq1&#10;0IIi3c7Tn/0GuK8b/wDBXf4rwxf2d8Hfh74X8I2q5EZitPPlVfqQBn3xXxlc6kIbVJpJGXf0OcAi&#10;s19ZjWPzfOU8HczNwfTmuyOW4SildN+p50qletL3238z2v4nftuftDfFbdbeMvi/rN5DIv7y1juj&#10;HF16bI9ox9a8u1fxHdXKsjStuY/Mc++azfD2g+MPFVxs8N+G7688wZDW9uxX656YrudB/ZN+K3iY&#10;A69cWujo5BYSyebIPwTOPxIp1KmHoxsrI6aOCqS+GJ5P4l0U6y0IhvfLjjUknk55FT61c3EWlfZ7&#10;eZf3iLGsbYUlv/r/AEr3DxH8I/2Xv2a/Ck3jb9ofxtqkwjQi1hgmjhSeTtGqY3MTnsRx3roPgP42&#10;+BnxAs9Muvhl8IdUsbCR2e61LXNLiTKlTgRP1YZx6/UmuqNao8N7XovxM5YeEcR7Np67s+d/AdzH&#10;Z3KpfLHHNLlfL8wMR+XtXun7K/xQkt/HeofCZZo1+02f2y1STB3MGIfHp8pX2+WvD/2pfDUvwy+O&#10;14/hwxrpN3tvLIhiNu776fg2fzrjfBXxIvvDn7Rmk/Emyum8nTJIfOQfxQs4WQH8P1rzvrEsfzKa&#10;1sep9T/s/l5NUfo0LPVIp44mhaTzGYCSFdu0ds1MPA2j3Us174giku1uI9rW90+6MYHQL6HvVqPx&#10;Tp+oWtpd2cEklvNbq6zwgbSDyD+VTNdabe+XFcyNGxz5Y2nNeLyyjKx6XtpMdoV3bQh7O0ihS3hw&#10;sNukITYo4wTk8fhVi5ieSILFcRtnlY1OQPwqmlnZxXTf2e7EuufMYfLx3+tTXN3NAm1p8N0OKfL7&#10;1xXvI5vxrYfDq70m7sPGP2OzeZTB5z4iY+ZwoDdnz0PX0q14H8L6dpejtp86TW4t2aONT0eIcKWz&#10;1OMZOetOntXv90d2YLpWkBWGRFOD68jqKvDSdZYbY2WTafmDSEcY9P8ACnUjFxszVVEla4QaXpog&#10;aeK4kO45C5LZqG40LQ7hfLmC4Zvm8xevtiszQbvTvEP2mXRpUXbmOWSPI2sp5Az3/Krul6Fb69at&#10;dJqrRl4/T5w3oRyOOtY+xvY19rK2rHP4W8NT2skMsVlMp+VrdrdSPxyDXG+OP2Tfgj8SIJIvEnws&#10;0maQg+XLDbCJh75TH512kGl/2faeRbzx3EqqBJNKVUv2ywXAB+gxW0mnGWxCGTYzKE+UH5a2putT&#10;knCTXzMKjpzjqrnxv8Sf+CX3w41g4+Hl/Lp8iq37u4nLqTjtkcD8a8l1j/glt8cLWaRrDU9HmgjZ&#10;ipkuCOMfl+fFfotN4Tjt9PP2eWSaZuG24VcfnnPvVa00VZojY3sE0aq21lLB/MHryT+texSzjMqK&#10;SUrnl1Mty+t9k/LbxN+wZ+0T4enzD8N7q+Krs87TV8zHvkdu9cf4o/Z7+OHhiPf4i+G2uWcS/MrS&#10;WMoVefXaR+tfsFHpyQTJa2+pKYGVg5aPDIew6Yx+tDWul2ytbJc27NtYqm0EtzzxjpXoUeKMZT+O&#10;KZw1uH8DUemjPxNXQb1Jzb3NvLHzhmZSGznvntUlx4XuUbcFRV6ZY+/tX7G6v8OPhV4lZptT8D6X&#10;cyH5WaXTUyf/AB2uE8VfsNfs9+Np3n1Pwkbds526aRFn869KnxZSclzwaR51Thi1+SR+VJ0KRFb9&#10;6w+UjavP4VHBo9i6mGASfLw7YI571+lmp/8ABMT9n/VIy+lS61ZyOu1S10jFPcAiuZuv+CR3gj7Y&#10;JF+LN7FCx5iaFC2Pc4xmvQp8TZbK92zgrcN4yOzPz6fwvG5CnB2rhGc/c/H6cVnXXha2jkzMVuJP&#10;mKt1IOcj/PvX6LWH/BKn4UaNfLc6z4vvtQt4ycRwEJI/444qHWv+CSfwn8Q+Izd2/wAUdX0212hj&#10;YxpE7J7byMH8s1pHijLOa12Zy4ZxnLfQ/OXT/DGntdLfavIZFX7qqu5Q3qeeorY823uk+W3kCq3y&#10;sq4wPy4r9TvAX/BOT9mHwFpbw6rp02rXUceUOoXJYM3bIUj+taGo/st/A1tQsNLtPhxZx291FI1x&#10;cQ2qM8S4HRXOOfw6c9ecpcWYRytGLZpHheo/ikfk/NdRWwa1hspF3ZJkzyc8nt65qx4f0i11iKQw&#10;6hptqYfux3l8sbSHvsU9f0619ufE34KfDHV/EOv+E/h/8Obi8/s1TDJcXWmx2qblJBIY5J7fN93j&#10;g9h5Xf8A/BKL4iax4hhvNF8Y2dr9oJZLDUIyxT8UyAB6mu+jxBgZr3/dOPEcPYyP8PU+S/GnhvWf&#10;ElzJps3iO7s9MP8Aro7dv3czeu3jP41k6V8DfC2mz/2he+IJGjjG799Hjd+Ffoh4d/4JS2eiW6ze&#10;LPHt1qlz5LD7Potusa784wHlGG69qbff8Ep/BN9ZR6jL8StYstuRcw3VrFujUdumP51p/rJl+3MY&#10;x4bxvLeyPgW38DfDOWxe5t9KtL1pmykm0EyN3+n4Vatfg74G1vy7uLw7aqV+VhDkKR6YB5P1r7J8&#10;U/8ABJ/XpLO3f4V+O475WYJCLy12KWJ5yykgD8BS+Lf+CSHxx8KabHqem+ONEuZPlDW1vHMMSHsC&#10;qkY69x+NdEM+y2TXv2OeeQ46L2PlWXwNo1tYx28HhqzgjjXKCGARswPckDn2psuhWsUjF9FsmKrh&#10;PtCqW6dfumvoLTf+CcH7VmpaxNpI0G3khjj/AOPoXAC+y/MAa6rSf+CS/wAfWtVk8Q+IdBsWb7sa&#10;TPMy/wDfK/1roln+Dpx/iGccjx0n8B8r2kelW0S29vp0ahTnhAqE9emKuGDR75Fgu4fnUbo/J52A&#10;8noK+xNM/wCCRmqwRed4l+J9sJB8qDT7Lf8AmzkY/AVzviz/AIJbfE3SL6K38Ma4l/bySf6xlT5V&#10;Pfj/ABrnXEuBlK3OdH+reMsnZHyrbRWWjyTW7WtwJcBvPhfduH93nnpVPVrlrqBrO3mlKtgbfL7D&#10;v9a+4PC3/BKe1vdIlfxv4h1iKYx5/wBCtU2J7HPP5Cln/wCCTfhq6slez8bapLLIMQ/aY0UKp7kD&#10;ms/9Y8ucrORf+reNWp8DR6VrNzqL3VqzQ3EeWhkMJAP+NXLfxN47vL1dI8QzqqNtWOSOHlgB7H16&#10;ivs3W/8Agkr8Q/DUEuq2/ieKS2XAjTbh93br2/zzXlfib9hb9qLRnkbQfCbX0KsR5lhNHK5HTkA8&#10;d66KWfYKWkZnLWyLFx15LnkE0GmyXP2GaVpCiqXMy5Bb2z0+lZOv6BoUFwtxCkh3MXmWMDB+Xp+Y&#10;Fe0aV+wD+1fqcC6hP8JNSjUt8yvLGr9euC2Rz6iuu8Df8E39Qk1RZPj58WNF8CWqw+ZJFdahHPfM&#10;o7CFcgE+/wCVaSzbCRXNz3sZQyjFt8qjY+SbD/hGNZlbTtV0qNv4o0k53A/lg9s5q5b/AAy8BSzq&#10;dP8ADluLpMM0bSHpnoc5r691z9ij9mC5gk0n4bfH2G41TzttsdS2IsjnsVZVYZ9ia808VfsMfG3w&#10;Fq0fiX4keCLttDtWLTXek3sYjuYh0O7lk7dVz6ZrOOcYOcb81jSpkmKi7JXPF2022tC0jxbXVSsI&#10;QgsO2BgdvTrXQeE/2YviF44uVuY/DkNrp7/M13q6+WrD1Cn5v0rstW+IPgvwtMreCPh7pejNHhVu&#10;FaS7n4/vSTFuc/3QPYVD/wANZ+GLHS5j4n8YK9wOPLhjLO/+yAoxn16VDzOVTSnEpZT7LWbNrwx+&#10;zH8I/Bx+2a9qiatcK3NvZw+XCD6bsndXWyX+geDbEx6a1npNqq5Hl7Yx+YxzXgHiL9q3xh4hsvsP&#10;gD4d3ojcYW6mtGb5emQBkDP1pnw+0r4j6vcyeMPjR4F8SXmmrH/oNras0K3MmejuI2KqP9kA571z&#10;VHWqK9SVvmaU8PadoQv8j0fxD8YtF1a/XSfD8E2rTbvmmSNmRfqSK0LzR7DUtPU614uuPMC7pYLN&#10;SqoMYOSOSPXms34e+JfFnjm1uvAXwu/ZbvlkMLeTqNjFeXDJjJ9NhPuRj8a4H41fBv8Aa40mL7bq&#10;3wu8ZWqSSeWjTadKkZ4zzgY9z2qaP1GnUSk035s3q4fHezvGOh1d/e/Djw1ZsvhrSm+0bcTXVxhV&#10;X3Udz+PFeLeM9Vv/ABvJHa2ga4Ks32q6ZSVPzEDHqcHtxXpHgX9mH9on4wyafo7fDHXJ5GeOJbe2&#10;s5AjyHuzkBc985wB1r68+Gn/AARr+MVn8O/7Q8Y6HJY65LqCx2tjbyRXMdvb4GZJvLyQc8bUPHfv&#10;XVXzPAYVXcl8jmo5Tj8Rq4/efCvhjwmsELRzPLheHZUOR/k1saRo9rCu6G6Lj5lYMf06CvujUP8A&#10;glXq+h6h/wAI94j8bXOn3Trm2muLZfLfnOQhXdtA64JbnpWTF/wSW+Jd1rjQW3xD0WbTVheT7ckc&#10;wd2H3UEZTdySPpn1wDjHiDL9+Y2lkON5bpHxdPptrJ8yTtGP415Gccd6ml069jtmbT9QRV3KcFAQ&#10;B+frX1nF/wAErvif5Hk6h4k0e1vGuANl9JNHGIecyM5TAwe2D7ZPFZviT/glf8cHsv7V8EXPhnX7&#10;URhlm07VgpljIzld5UHqOh/MYJ2Wd5fLaojn/sXHX+E+YIVZLVLf7cNztldkYAY47ZrUtdZXQ5o5&#10;Lqf5FkC+WQBls/ljFev+If8Agn58YvCs8Nv4g0nS9JEzbkkuNUhCKf8AafcQvHv0711ngv8A4JVf&#10;G7xdaNLqHiXw/bW6qpW7OoJMCT6eVvrSWcYGMeaVRBHJcdP7J4Tb+NdEEheC3hjkmbG1VA247j06&#10;84qb/hK9AjDZdt7L8yxydv0/OvqXRv8AgjX4h0mWG9vPiXoOoQvhrhRHLCM+gIRi36VPc/8ABKbw&#10;Vq99fafovxEea809hHd2dqh2qxUMOTGTghh3PWuP/WLLf5jojw7jJRu0fJunfEjSbPzoodJmkWST&#10;CNJJ93HHORz9abdeLbeSdbx9HjVWxv2p8wA75xzkdK+qJP8Agjjrjw/atN+J+nWskiE+S8csjce4&#10;jArDvP8AgkR+0dLrkekaP4m0O4s2TIna9MZwP+mZGSc1pT4gy2Uv4ljOXD+OWyPnOHxJb2l0JPsX&#10;l9CzNCQQM8cn2qw/ju5vhl7iRlVflUODsx9e1fTlp/wRx+LNlqa6f4r+IVnZeYy5uGtzIoz/ALPD&#10;dPbHpmtW8/4I068p+z6X8btNmkWQh2utPZdnsCmT+YqanEWX3tzlQ4dxkk2kfI1z4u1qaIPFLuB+&#10;75f3h+HrWPqWv6pbr513PccH/l4bJ69q+2tD/wCCK9xqsu3Vvjrp9ruyBNZ2MrqoA6kNj+Yq9df8&#10;EerHTbP7JJ8cxK7bREqaasfnMegAYnOah8SZbFfGV/q7jn0PgiDxLp890sk8Nw8m7dGryMwVvYHo&#10;c+lW4fEd3Md72q7ffIyM471+i2jf8Eefh0hXT5vG9/JNJgQtL9nCOQueQuCv50muf8EevE+n6jH/&#10;AMI/PoN6qrujhvoZ1xxn+GTbn3yKyjxJl9TaX3mj4dxkd7H506hPqNyFhGkwvk5VpFLbh+ftVTS3&#10;8RyX7JeQi6WY7be3a3BEZ7DOcn6dq/Q+0/4JU/E1NZSbXPDngGKzEihlWGeTO7qwAdSSOnJHPtzX&#10;pPhz/glR8CNOVYPE3hZZLyRiTcafcSW4jY+iiViPxJqanEmCpx7+hpT4exM73dj8s5tN17SJ2hu3&#10;VW+95bFecHoP88UDXdYEckQYfvV2FooRvB9iOc+47V+nI/4JK/CpdTa5tPEVn9n847bee1eaXbnB&#10;OS+N3uBW1p3/AASa+GsMbNbtNqCBctDDo4AX8VOfxoXEuB21uN8N4jW8kflEbeeK9+26cNQt412g&#10;21veOucHrgHk5+tXp/GGsWG2aG5mt4JJM724f0wT3JOa/Uy8/wCCO2pSyteeEfhb4cisZo9rXmpX&#10;UsEhb+4oc598ivLvFX/BDP44eMXuNTC6QtrcSMslis7TSQbTwyMoJA453ZPv2rqhxBhHG70Oapw/&#10;XirppnwJbWtvdXGwLJI2S+fvnce/Of8A9damhX/ibTtHm0rTIbiKGZmLwTLwPoM5GfY19jaX/wAE&#10;c/iro+uTaAnjzSIYoUUzOtrds6KOpYvEBuA7cZ4we419L/4I4fEbxtqsw8L+Jtan0mMkrqT+GZ44&#10;7kZKt5e4DJyOhp/6w4GGvOTHh7FVEfG1t8W/GMukRaYQ++zjK27uzNjjHO481RbUpvEckd74kuZL&#10;mS1UvBCszIob/aX7rH0yK+3Yf+CO3gCWORdW+NOuxyW7CMWdvpKRyNIeAp3nrnPSuif/AIIzeBtE&#10;tWuLT4m+JrxIeDHJp8Zde5H7sZY8cALzUf604Ha7+4r/AFZxG+h+dk0niZNeW+s1jXKYSaS+K8Hq&#10;No69Oua1/EXxB8a22uxvYWRutLt/LkRLWY7jJtySwJAI3dOeAK/RGw/4I4/Ce/s11PVviLrlq4jU&#10;vbtarFINwyv+sHB9RjitzTv+CSv7Kel2507V/FXiW+aQFbia4u40HPTaEj/nUf62YOO1ylwrWlu0&#10;fm7pviXxL47vLu6kaz0NVwDDJgGVuxJBPauL/ad16aTwZY6FFEzNDNktHMWjk9G4xn6EV+nHxH/4&#10;Jn/ArwnpVvb/AAx8N3V4PtGLj7VrQQMpUjB+Tcxz+tcH4r/4Jt/C8alYjxl4MvtNty21YdP1z7RK&#10;y8Zb5gfmHB2gd+tXHirDVIu60D/VWrTqJpo/JbRPC3ijxZaXl7pWitcQ2CqbiSPHybiccdecHt2r&#10;CuINshWSNlKnkMpBH9a/YzTf+CN3wjhu7jxZ4a8feLoLcWp8yxuNHj/fp1UDCgbgRxwBz+NZ3x+/&#10;4Iu/CL4qfDQH4Z6hq2i+KrdfMt9U1ZAI7njPlTJgYGTgOucH1HFYR4kwMppK/wBw55BilFts/H77&#10;KeNp6UhU265ZeW6V6l8f/wBir9pz9mjWW0T4ofC7UYFMjLBqFnC1xbTDsVkjBXn0OD7V5NNLcQTt&#10;HdxsrrwysMEH0x2r3adWnWinB3+Z4FXD16M+WUWBdj8xo8zjNRyk45X69eP0pqiUr8i5HcjpW3NH&#10;lM3GouhN5z8qopwmcrhjUaRS4wsZ6YamyO0bbJF2noev+FEZRFyy63+4sLMyt8vag3DMDHt698Cq&#10;6iX+FeKU+dEMlePXFPmQcpIZHU8yfpTWkLDHvTCzsduOfQU0gk4L/hS5kPll2JGfPQ00nNMDndgf&#10;qasW+najeZNpYTTbRljDCzY/KjmS3Y406ktkQfNu4oxu4NOhtpJblbdRhmkC/McAHPf0r9Af2Bf+&#10;CSnhLxUlr8av2n/iZ4dt9JtZlnTw1HrEDCZBz/pLhyFQ8fKpJPcjpXHjMZQwVH2k/uR04PA4jGVO&#10;WGnmz5r/AGEP2TI/2s/j5o3w98Sane6Z4cluC+uapY2Zlkht1RmKoMEb224XIIyeh6V+o3w8/ZHs&#10;/Ceg2/gT9l/4HeI7bw7DNKyXOsW/lS3Lb8Gd3kIByCcdeOmOle7aV4x/ZV+Euis/gDVfAelWsYVm&#10;sdHu7eGN8Dbltp7rgfQV0fgn9uD9lW+1k6fovivQ01Fo0j+yR6uhznpsG4Ag+p5zXxOMzrF4xtqD&#10;UezPssLk+FwsV7ybPy3/AG+/+CWX7S3hoah8ZPB/wraWzZTNrNppsyzyKepmCLk4xy3vXwz/AGXd&#10;26Nnh1Yq2e2O31zX9N9j4/bU9QbUrTSZNjruxM3ysCMe4x9K+Iv+CiP/AASL+Hf7QmpXHxZ+Cr6Z&#10;4R8VT/vLqxWFhZ6jIepKoD5bk/xLwc8jvW+VcSNP2WIWncjMMhhUXPTdmfjKZJ4yfMAY/wB5qqlp&#10;XdmZuR056V03xE8L6x8OPG2rfD/xIkL3mj6jLZXLQtlGaNsEqeMqeo4GQQe4rJjg066BwwVm557n&#10;0r7mlKNSKaZ8VUg4TcX0M+IO24BM/wC7/nmpiBFhcbmYccdKuXFtb2cfmB1ZgMLtPeqcgBXJHP8A&#10;ezWvwnP8QCYx7ZMDdjvU0UysP3ZO1az2m3AOo+U9N3WnR8Op3deKakxvY1o7sqPkZgfX0qRLzeMS&#10;BfwFZf2l43AyeP71Oa9BXLvjd6VspEWubCzR4WMydM8N/CcU5ZIlTdHcBSOQB3rPlCRW0dwLuNt+&#10;SyD+H3qGW7QjaH5yRiq9oTys1mugW+aT3+UdfWmT3tvDhV+ZTwAe3/1qyjfo/ClWyuGPeiVJkT5V&#10;bDfdZegFHtA5S9Lqm453Y3H7qjHQVUkvyo3o3yn+Jl6VVkui3yqAOcL7GoJTk/M3zVlKpK5Sj0LU&#10;l1g7om9+O1RzZZDJnLe5qNUYnAXtT0hdwx/2fyrNyKEGyMZDc/yrtPgd8JPHHx8+IWk/Cr4caFJq&#10;OsavcrDa28KZxz8zt/dRVyWPYCqvwS+B/wAUP2hvHtr8OPhN4UuNY1K6P+rhjO2JB1eRuiIPU1+3&#10;3/BOL9hf4F/sD/C+TxL4v1nSZvGWqQhNc8QX0yxJBGfmEEQfARM/ie9eNm+aU8BR5Y6zeyR7eT5b&#10;9cqqU3aKPTv2PP2RfCP7J3wM0L4U6MGuLyzhL6xfxsym7vZOZZSO4z8qg5wPSvUNX8Otc2jQvbfK&#10;33tqg596o6d8a/hpq5mm8LeNtEvre32rdSWl4smxiTwSOK57xz+2L+y74EgJ8ZfG3QbGRSR5C3gd&#10;8/7q5NfmbjisRWlKUW2/Jn6DGtQp00k0kvM24fDsMMDJbWrMrMDt2kcZ/n0qs8c9601joNrGWtZl&#10;W6mmjb5RnJC8ckD3xmuO0/8AbU/ZLubRvENp+0X4chtfK8yVrm/SPao9VbG0/kfavO/FH/Bab9gT&#10;wneNpkfxfuNWCvjzNL0aSaJfUlyq8fSilgcZUdo039wTxuEprWaPek8J3ZuUmgtlVfMJm3KWyMdv&#10;Q05LdkjYpZRqy8HnGefpXk3w8/4KVfsd/EydZNF/aJ0Gxhd151Fjbsqd2YMCcdqZrf8AwVJ/4J+6&#10;Rrn9jah+0Bps0kMu03FpDK0Z7Z3BOnvT+pYx3tB6eQfXsGre+j1620/ULmV7p4bfHBh8yMts55J7&#10;E1rNHdRYZ72NR0bdbgr9eTxXk+rf8FEP2F/D3h8a7fftHeF2iZRJDFDqytKy9sJ978MVx83/AAVs&#10;/wCCfWp6+nh+X4/2a/6P5j3X9n3Hkhv7u4oOfXinDAY6Ub8j+4Usdg19tHul9o1rAqWseoyyhpGb&#10;dLcCR1LdhgDA9MdK5Pxt+z38M/GmoJqfiKwvlKriZbPVJYFuMdBIinD47Zqn8I/2rf2aPjNf7/g9&#10;8QIfEI24a4htnVVYf7TqoP4V59+0H/wU8/Y0+AGpX2ieKPH8mpavZXAWbTtGtfPdSe2Q23P41pTw&#10;uO9ooxg7i+uYSMeaUlY95gMUFrHp8dhJtgVVi83DfKBhR+QqWfTtZu4llgmkjVlx5ccYbjt261+e&#10;HxU/4OFPh1pPiKzg+D/wd1DVtPVCdSm1xktXf0CBGc/iQK838Vf8HEvx3u7lj4P+DHhfTrViPJiv&#10;Jp5pEx/tBlBNehT4fzOpry29WcNTPcvh9o/Ub/hHvE0Wpx3a3/leXu+WZQVPcZPU1Z0LTNbgeSPW&#10;NWF9JJI0m9YwuxSfugeg96/JOH/g4G/ad+1Nc3nw08IzK3+rjaGdQnHtJzWDrX/BeH9tK8e4GgRe&#10;GdLWVcKsOms/k+67m6/Wtf8AVnM5b2+8x/1iwKP1R/al/ZE+FP7WXw7bwD8S7WWFI90tjqFjJ5b2&#10;82OGz0PReD1/Wvzh8b/8G+PxqkvtWl8E/GHw/cQQsTo8d6rrJdrjO1iuVRh0yeM+1fOPxD/4Kg/t&#10;1/FCa0m8R/tC61Gti5a3h03y7dQSerBFG78e1etfC3/guv8AtX+BNEt9B8U6P4f8TLbRbFvNQtmj&#10;nc+rmMgMfwr06GU51l2lCad+h59bOMrxvu1Y/M+OfjJ8HvHvwO+ImofDL4k+HX03WNLkKXlvJgg8&#10;8OpHDKc8Edc1yZQ/3evNezftkftT+J/2yPiy3xZ8Z+F9N0u8NnHbrBpqvtKrnks5JJ5x+FeSixjf&#10;7y9e5PpX11H2vsU6itLqfI4j2KrSVPboUcbicDpTtpHAXPrWgYraNciMY9qIznCmPP8AtVoYmeYw&#10;vUGnbWbgK35VpbGaTAVfzpPKdSqsOd2afMOzKENrcytsSBjxzxUp0vUWOEspD/vLVxColy7EHd1q&#10;SPUb7ZtLN6/rxS97oNcvUpx+HtXfDCxk+b7uFq34X8Har4p8UWXhiG6tbFryYIt1qlwLeCLjlndu&#10;FA9eatW2rXh/eJclWXruFWJ9fuL3y4b23jlEf3cqf6VMvadC4qmpps/Uv/gmZ+yp+yZ+zTp7eM/E&#10;v7QvgnxN401CH/j8s9aiWLTou8Ue9ssSer8ZxjHQ19M6r+1h+xH8OdQbUNW+Mvg+O6hjaOaaO6S4&#10;cg9sqCefrX4PaZPE915cmp/ZF53PtJ/DgZrb8LeErrxRdR29j4k0uEyT+WGvr1YTFk434cjjvxzX&#10;zeLyGniKzr16rfyPp8LnFSjTVKhCy9T9sIv+Cqv/AAT/ANK8yBPiuJnkTLSpo8rRlvb5ck1x3j//&#10;AILc/sfeG0W08IQ+ItaaOMiYwWK26Oc/wl+gx7V8Wxf8EsfB0nw/h8eH9r/wiY3jVpPJUtGrFefm&#10;3dB9B+NebX/7F1r/AGw1l4H/AGgfCetxt/y223EcJz0AkKFSc+jEe9efRy/I+Z3ctO9z0KmKzjlu&#10;mrPzPuzR/wDgvj8Gru5b+2PgjrFvHHC2yRNQimaVscA8YXoORW3pP/BeL4CS+GrgXnwx1eK6l27r&#10;OOSGRTjp85A28+xr4c8P/wDBPbWokVfHvxd8K6LLNIWjhj1JX3pj73JHf61b8Yfs0fsY/Dzw55fi&#10;n9pC+vdauIyLe10vyJ08zOOQE4Ge5YDHeqlgsilLlUJfiZxxGbct3NfefZPh3/gu18AJnW28TfD7&#10;XrFVBxJDcRyKxPYqoFaF5/wWu/Ze1RALHw9rQkPI3WJC/wCJ/D86+I5P+CVvxt1XwVD4p8Iapoeq&#10;T3A861sYbuNWkjb7rB2baSR2HT1r59+IfwV+OHwU1OSw+KXga/0d/PaFWnVfKZgM/K6nByK3oZTk&#10;eK0p3v2Ma2ZZphF7+3c/UVf+Cw/7OUV4RJpWsku37ydtOL455Ay4r1PS/wDgof8AsZ6r4Ti8Zz/F&#10;HTf9WXNnPGY7pT12bOWJ+ma/Fnwp4x0XSGmHizQft6ypti8u6MRj9+OtdL4E+I/wJ0GCe48aeFfE&#10;WqXBZWtrOy1SKGBvaQ4LH6DHFOvwzg7e7fQzo8QYq+skfr6n/BSr9jO68ON4gtfiXbxs0gD2c1vI&#10;Zj7BdvJ/rXwP/wAFff2oh+05YeFLzwf4W1mw0PQbq8iuvt+nvFumYR7JTkDAdc4B5wOleHeLf2s/&#10;A1taW8nwt+A2k6PqEcmJr+4v5LltufuqrYC5HU9RnAr1O4/b7/Zz8XfDhvB3jb4H6h5M8u+90+Kd&#10;ZIJ5ccy5Lht2eeT6fSpo5X/ZteFalBy1+4qtmVPHU50pztpofGMkmwcA/wDAaaWdudtdJ8Rn+GGo&#10;6vJe/DPS9Ys7eSQstnqU8chTngAryRjHXmudmjubO4azuYGjkjYqyMuCCOoNfXQlzJOx8jKPK7Xu&#10;NRWAywpS23kCkWbcep+lClXGdvftV2JDf/dH500FieF/76qQIjDk0vlhfmzTJkMI2neBzSh1H3+K&#10;RjzhqDtY4U0AkSB8L93dt6BqkWRH3M3U9u1VmyBtzShyOKrmFZlpAGOZJsfTv70b0Uk7if7tVXlJ&#10;6mmtIc7Q1HMxE0k5bjNRu+Ttxn3Azj/PSmlm5zVvwzos/iDXrPQba6iha8uki82ZwqKWOAST0APN&#10;RKXKrmkIc0kkfoJ/wSq/4JSeEfjj4X039o343autxod5JIdH0G1b5pTG5XzZW9AwOEx9a/UPwh8K&#10;oNAEVpYWsS2kNssVvHEnIC/dHp+GK8P/AGNfjV+z78GPgL4b+D3hL4gWKQeHdJBubqa6hHnuTvl5&#10;75Zj74ruvHX/AAUI/Zy8EaJHqeqfEvQ47cyBV3aku/ngnaCen48+nWvy7MamY5jjpNxlyp6aaH6Z&#10;gY4HA4VKLSdtdep2GqfDO01OSWS+025deQsizBiwPXHsPSn6H4HuLa7Vfs9xtMeVmuphz/s/dHFe&#10;NaL/AMFOf2fdeN54ltfiv4bXQ7FTuhku3S7DdMuh4A9MZHI5Pbw2/wD+CqmkfEDxm0Hhf4/Q6PZt&#10;dbUt7zR3UCMdw2COfXgVnTyvG1LrlaSOiWZYWnpzJt+Z9xah4caNfk1Dait9zzByM+5rQ+wzzWe+&#10;KZY5Y/vbIxu6eo9q+L5tU+K3xT1638WQ/tC2U2lxjd5MWsAK6dd21due/HSvS/g5471PwzdzeHde&#10;+M+n39xcLvgs5LhWlQdiCxJP0rnqYOdNadN9zWniI1N2j2kWviu20g6XY36yzNMzCe95YZPAz6Dt&#10;3qroei+MI7e6svG/iG1H70mFraEpsX035+Y474rmdU+KFxpnBuImxjczSLz75zWfcfFmaVE1bV5F&#10;jtEGftEkgEZyerMeKzjQrStZM1dSitOZHpg0eKzXfY6msn7nYsk2WbHua5bxj4Mt/Edk+mXE0bRS&#10;/LO6L1xyPpXgHjv/AIKNfs7eHoLyxT4jyTXFuzLP9htXkUEH+F8bTWX4I/4KP/s533lG4+IF9++y&#10;T9sspAFb0bArq/s3HRjz8r+4544zB81udHq118BNFiE0N94qvJom+9a+YNo9P4R375qv8ONds/h+&#10;NQ8Ja1r8yPpyl4xc3Xyvb7so3XqOjcnDfUVzWr/ta/s46vcR6nafEjSZLrb5azR3QVo0PVW3EYH4&#10;Vdk0z4T/ABo0GC5k1axvLbcWjaGZZVbI53FSDj2zij2dWMf3if3G0atCekHc9Sj8Qadrmkqkljby&#10;wvHhd6iQMDXNT/D2z+0yajolta2zTTq1w0IZWkwOM444/wAjvVm11LS/D3h1GjuI/JhjVIVjiGG7&#10;YAFYGq/EHX9LuRNaadb3Vqyl9qM6yKcdCM4JPOOK54xl0ZtzWNO8g8VxxSaVaQ2NjYvGcXNrbhbg&#10;SHqxJyGGe2M+9aeg6FqyOt3fNJcDytq9AC2M7uOMn6Vx2leOpPEtj/bGpaddQ25Td5LcPGc9CM9e&#10;Kbqg0lNZhurfW7iMMBsghnc7ehH3TwCeoNVKPRhGXY9Ivp/G9jbifQ/C8cm6PImwrNGw9Qe3fiuT&#10;19/jlc6nBfWErpEF8ySNrWEAtycZ5yPrn8K1dO8TasLfzpL7zo41x5ycFW9PXNYniTxrrs1u1vFe&#10;/Y1ZNrSH7yg/XjmlD4glFohtL74lNcztqOs6fFNM0axrDtYKxHZeeOOefxo8feC/iHrZt4LPV9N0&#10;2Tzg15cfeLoOqjHPzdO55rm10LxTdCxutQu7ktCz7ri1uAmFzwCoX5uBWhcaNfeIGM3+mSOqnKzM&#10;xRuOMg/0rT3Y7Mh80uh1mg6KGjWGDXYVljjMd385ZWIHJ3N09cYrjfiR8B9R1DR5PF3hn7VJfxss&#10;uNP1LZJK69Coztbjs3WuZm+E/iaHxTb+IYrO8j8qTfItvcMqYHP3QcEexBrs9e1HVNHsF1fxJ4qt&#10;7W0+Ubpv3cYJOBknA7960XubMj3rao3vhx4U+JN1aW8vjHxFaXTIVK+cVR/fd2z24r0dNK0zSNom&#10;mMkzPyslwSqjHQHJr5n1X49eFY9Ym0K38WWV1ewWhlfToZxLI6jjIUHLdR0q9pfi7W/EGjrrOlNH&#10;MqQqY40UhjwDzvI56jHtUOhKpLmege0jayPo68F7PGzLpkLQjjP9oKp56DkVm3Gk+LYdVXR4NFkV&#10;lG6SHz0bC9mz6V86H9pJ7LxNH4fuW1K1m27PKmttvzAckEnke4zXaaf49huYv7b1bWL+ON2CBoo3&#10;zJkcZ2j+ZoeHlHcI1Gz2mDw1rdoZpb/R3imLY+Uqcrj6Dn86zr621KW8awSxvYf3OfMWJdm7PTnk&#10;14vqfxo1FbibTvAfh/WLiWOLHlrG+5if4vm6Vg+FIvjDJ44Xxl4xutc0+zij+WGS5yquRz93IPUH&#10;HFP6q+XmbJdaXMe5ahP4jskl0qW5naZFBWVLMcL1x0xn86+Ev+Co2g+MdY+Ivwy0PxDqpm0+81Y+&#10;TbtCFMbGRAS2OvBA79K+vPDOvX/gy8uvEXin4hzXlrNgTSSMVEe05BClfQ44H8q+P/8AgrR8ZoG+&#10;J/hHVPDd/DOugaWb6GSRSR5u8OMjvnaK7crpVJYr3dTlzCvGNO7PiX9rlpNV/ak8aPdbWkXXpImA&#10;B+UIAg/kK+lvjZ478W+Dv2TPhf8AC3S9Z26Xe6MtzdWciK6MwUYfByAeeoGea+RzreofEvxVqHjX&#10;xXMJtQ1TUHuLp1wuXYgk4HQdq+ov2tb/AMPJ4B+FNpoeqQXFvH4NjLNHcK2xsKCOD1BBFfUZkpc1&#10;OFr2NuCZ0I1KtSpJK/meJ3VvFO6zywpuX7rFRz9OKjZETh41H+73GO1RzapZs3lpcKW68SDmg3Ns&#10;o3mdeecE5Iri5a3Lsz9Ijist3jJfefVX7N37EP7Jf7QXwstfEviL9tK38D+IlZo9R0XWtPQLE+OD&#10;GfMXepBBzyR7GuS/4KBaDp/g34tWPg/TdZh1C30/w3a28d5AuEmRFwHXJPBHI69e9eQX0kzWFssD&#10;ybWBIwx7gDtXpn7cLMvxpjtpV/1PhqwHfvboe9cfs6iqJylc68P7GUrweh4jDhryTJPzEDk9qsGN&#10;cNleO/P5VDbuv22bd/e59vSpn3HDnjqNtay92RNHl5XYgnRDG2U+Yr0x19s19MfsR+J47vwrfeFr&#10;mX/jzui8YHdHBJ/Hcp/SvmxY9y+W33l5Oe9eh/ss+Mj4S+LNnayyfuNQbyJOcAktkH8Dx+NZ1oyl&#10;SdjmxkY8t2faMESPbqxViF5ZvXn5v0rQtLaNjJbq2RjKmoLa2kjhltWJ+TEiN/eVhwfyq3pyHzox&#10;uPzR4IzxXmu0o3PPpxvoVrzRbTXdLn0q+TdDdRtDJuHBUjB/Q/pXxd4n0i40HW7zR5jhreZom9yC&#10;Bn6V91WWnSP9pt2A/dsGVW75wOK+WP2p/Bf/AAj3xDm1eBFWPUVW4+VQMMSQf/HkNdmAny1OQKf8&#10;Rpnl9rGiSK7f3SAN2KlUqC+08c885psITqQrbue1NSQIjqAvr81ezY05SA56jd6c8VMscyJsjX5c&#10;YALdBTEMZPzYy38XapkLrDmUNwDub3xS5uVsiVOL1P1O+D+kW2j/ALDP7Pvhi5RUF89xqGwr98tP&#10;Icn8x+da37SPw5k+Ja+GfhpaW++PUvEtsbtVTOLeHdNIT7YTH/Aq6DQfDdqPg/8As1+HlmVTbeCV&#10;n2MOp8tS345I/HNe4fD7wIk9xqnjm5skk+w25tLNpF+7JKMsfqFGP+BV+MZlOUs/i4rZtm9OsqOX&#10;yk+5T13wJoPxHsNM8Fa1eSQWV9ts7hbfKM0TOqkKw6HGe1dZof7Pfgzwz8WG+DHhK4m03w/H4f22&#10;ck0jXDD7hIJYjcSwY8muTjv5LLxbokKXDBbe/QNHnHO8Ec/TtXuF7ZTQ/HCzuJUk2vYptbPBI3DH&#10;5EV9nL3sHFS2aZ+ep2xcpRfU8/8AGn/BObwh480e70fUfi5dwebCyMsekIqjI64Lcjj1FfAX7QP/&#10;AAQP/aL8Q+ILzxJ8IvjH4T8X7pWItrgvYTkDgIM70BGO7AV+wN5A6J5u07SueW615v4NupNO8dXk&#10;EcrfMZzGy4GOpH+TmvKwlbEZfpRdk90e3hcVW9o5qV2l1PwP+MH/AAT+/bF+A0VyvxM/Z38SWMEL&#10;Nu1C1sftVu2O/mw71xx1JFeD3enxwXDR3Nu6+Wf3ybdrKe4Oehr+q3wj4qhn8FWt7qMCyXXkkSeY&#10;ucsCc5/zn3rmvit+xR+xR8fNOtPEHxY/Zp8L6reXMO9b6TT1jmDMOf3ke1/1r6PD55WjTtVh9zIr&#10;ZvKPu1ab1dro/nD+Cnxe8U/AD4reGPjD4DvWg1Tw5qUF/Z8kb2RhmI/7LqWQ/wC9X9Bl1+0j4C/a&#10;K+A03jzwRqq3Gm+JfBtrqkTQzDdDMzfPEf7rKw2sPUV8/wDx3/4N+v2O/iDdTah8HvEGv+CbuTHl&#10;2trd/a7MYzzsnyw69nFdF+yZ/wAE7viZ+xF8O/E3gfxR8TbPxRoN1ZTTaVLHbPDJbMcOylGyMFkL&#10;cMRkn1rHF5hg8VGDg3zJrdGeYTweKo817SSe52Hwz/aY+KXw6hjs9M1o31iiY+y3f7wY6cAnI+oP&#10;4V8t/ET4sxeONb1XxtO+1ry4kupF3Z2OxLEfhXsGt2ckEbJBKAPsw2gDgDnoe3PY18M/Fjx5feEd&#10;W1bw2btvMutQaFY94zHlyOMYGcVnxLl/1ijHkWjav8zyeE8ZDCVqk5b20O2sfGlrd6Va64lmzRs7&#10;ruVscbyM49+tfoJ8Z9Rs/G//AAT58D67DuZrW0sgxb+E+SUP61+a3hC7lk8PafaSFWVSG+cAFucg&#10;emcdq/Rv4eJN4u/4Jg28so8z7JNIkf8Aux3DLWeIwMcLlqUd7GlTMJYrHRlLpLQ4Sy1a0b9l7WtC&#10;mK/vL3zVG7/piv8AgK+cPBGqjw/8RdH1o/estXtpyw7bZVP8hXvOm6ZJqnwK1CeJl3R5b7p6hB+l&#10;fNl3PJEZJEPzJllK9cjoa+CxVSUa9O/c/QMtpxdGsu6Z9Xf8FM3t3/aGg1AR7fM0O3CyD+IYr5P1&#10;i7j8y9szubzDGcNnHBPP05r68/4KEaR/wkGifDv4o2y5i1bwzCJJD3bap/ka+N/G1tLYXC3hjDF3&#10;wMdxxX0OYR/2i/kj5XLpR+qRS6afcBiQNHJxjaBVDU9QmstWBSMsrJ2XvmpbvUUg09Z5B/F8276V&#10;yl54zMmsKhfthVH0rzeSpJaI9iNWEbXPqH/glV+1FbfCb/goTZfCHxNcfZ9P+I3hM2tmzMQp1G1k&#10;MsQ9MtEZV/ACv2c0qaOVCVb+Hr6+9flH/wAEtP2ZPgB8aC3xj+JXw8t9R8U+DdZt5/DuqG8lSSwb&#10;ywwZVR9u7duPIOa/UrwteRy2iyK3PRvb2r9A4YxlOKhBfM/L+LqcZYxyS9TJ+N9oLrwHeIw6EZ/l&#10;/Wvyv8R2hstc1KzZMeXdyDnth6/Vz4sW/neAtTbHKW7Px/s8/wBK/Ln4nWcUPxM1m1WMgSXbsv8A&#10;wKuTjWP+3KS7I7uDZXw04+Z+VX/BVf4b6l4g/a603TdA06S4vNb0+1jtoVXO+ZnKKB+Nfvz+xr8B&#10;bX9ir9knwB8C/D2mtHcWei2/9pTRxja10/zzuT6lm/ICuL/Ya+Hnwl8faJLe+JfAPh7UNc0rUd8N&#10;7eabDNdQpgEFXdSyDI4xjkdjzX1D4lvLK9ijtIvm8iYK3A4wuf8ACsfrzrZXTopW5TTGQjTx7g1e&#10;71/Q+bP+CgXxctNL8HR/D61ul/tHUpFlkjDYxEOR+bAD8K+H/iNrV14X8B6vq+n2st1eWumySQ21&#10;rCXeWTacAKuSTkjp6V7f+1/qmkfFT40X2qXlqk0embbS0bJ48s5JHP8AeJrd/Y58V/BXwF451DxX&#10;8TviPouiXEFqIrC31KZUZw/LSDI9lHHvXweYTjmGaworVI/RMAo5LkLrOOu9j5x+Lvim78Q+E/A3&#10;izXbCa2vL7wPpct5DcRlHWYQgOpBGQQ2RivKNdvfDdvKl/Np0fnK3lrcGIMy/Pxz1Ar6l/4KY6/4&#10;H+IXifRfH3w98TWerabdW8kUd5Y48tyrDODgZ6+lfGPxAsdMktrf+2PFh02N42HJKpK2chGft+YN&#10;eioThX5I6HLGrTrYVVmt9T1S21hJraJHj+eRVH+9XzB4s/4JiftyeM/GOo6r4J/Za8XX2m3l489j&#10;eR6bsjljdsqwLkdQRX0doPh+UeGrBWciSAI67WzjjsT+Ffob8M/+Cp37Lvgb4d6N4V8b+OtQttW0&#10;/TYYL21TT5GKuqBeuOc4r2MnxlTCVZRtds83Mq1TD0o1aEbt7n5HfAf/AIJNf8FFvBHx98DfEPWf&#10;2Xtft9P0TxRaXl9NLJABDCkgLNjfnAHYCv3d0ydjonkSh927ayt0H/6815ZZf8FY/wBkrxTeReHt&#10;L8Ta1LPezLBCHsQASxwM/Nnqa9vvVtB4etbmCLG5QR9Petc2r1cRKMpqx5KzDE4jljWhbXQ/Ivxb&#10;pt7pHjrxJdW5ZI/7Rum+RfvAO3H5V4z8Yf2L/jb+3A+g+Fvg3ptjJcWd08cxvr0QJGHIwe/pzivp&#10;X4o2kFv4s15CwXF5cbjx3JH61ynwJ/ay8Nfsh+J7fxVr3ha/1L7QSbcWMyoVYNnJDdeOPrXnYfEP&#10;DZiqkVdo+hvL6u3Hfoedwf8ABq5+3H/Zy32qfE/4eWzSgFomvrmTYD2OIQD+FWdO/wCDWH9rGeT/&#10;AImPx08B23PBRLqTP/jor7E1z/gvb4P1QLBYfCbVfLVcRrcXiA9O+O9cxqH/AAW+86Fks/hVcBuv&#10;7y9YAD8AK+tqZhjNJQsl6o+fp4rOJRtJpPyT/wAzw/Qf+DUz4zIyvq37VvhmHbzttdBmY/mZBXvf&#10;wf8A+CDXxm+GUC6TrX7alnqmnxkf6HdeHWYquOiuZ8j8cj2rCj/4LmeNbdl8j4aWYVeNr3EmT+JN&#10;U9T/AOC43xeZt1h8L9NXc38TucCuKtXxWK92oo/gOVfOI/b/AANb9oj/AIJwfHT4EWjeJPAF/H4p&#10;01T++TTYisqepMZJ/Na8J0Xxq+nXv2DWbWbT7pT5bpMu35s9wcYP1Femaj/wW6+Pl2zLH4N0mM9d&#10;rQs3Hr16V4T8cP20fEfx41iPX/Evw80y3uCNs1xY2vkyP7sR1PpmvLrYWtRjeLX3nqYLE1qkVTxM&#10;bvueoWWqw6qxhlgV17SLg7veqeteDrS7/fWNsJGH/PNtrD9a8h8K/Ee9tW8/S55WRcf6PJhWX29/&#10;wr0rw98SLa52XGpQmFTx5ig4z7+lcEa0ZaSPU+ryp+9B3KpsrrSXZYNUZZOc294Crfh1BqwZEuNr&#10;3cLRSL/GD8pPpmuqk1LQfEtqI7yGK4jYDEgUE/WqZ8JppSyTaRe74WXKwyLuT8qmUeqZPNzaTRg3&#10;drCYh9oiD9sFufwNYd/4Fiv7j7SlvtZV6n7x9q61o7Pc0V1A1rk7XI+aPPbjtUE8LW9vsuFWWBv4&#10;kJI/TpUe0t8Rp7OOjg7HOweHmtR5a52/xKcq3vgjirtrFqGnKTYFriE/8usv+sHuDWnaXcc48qIB&#10;1HChucD606Ndn76252nLqy4I/ChcsleIuaS0kU7DUxKheydoZgP9WygEH6d6r+FPFh8RrcS6rNHb&#10;zR3RhCxsF3YHDde5yK0NRttK1GPN0phcN/rccp7/AErgfht4WsfA3i3xDoutXj3TSal51qzLkeW6&#10;849MHmvUymUVX1PPzKmpYVtLU91+FUHh7UV1qOyuhNJLo7Mq7skBHBP8zUNu0aQZJwF3buPar/7O&#10;f/CPn4jLYWdkqtfaXdRbsdcwsQfzBqnJaiK5ngLY2yuOvUZI9KvMZRji2ebgVL2GrOWuvEKLrosY&#10;9pje33+Yp6Nuxitrwhcpc+MtNggbJ+2orZ7g8f1rM1TTraK9WeKMK23GFHUf/rq54Rkig8Rabdou&#10;GS+hLew3jNeRUkerH4STxNo3na/eWErMFW4/hODjrVHxJe6V4Xign1K0mk87hWjk5XABx+v6V1Xx&#10;Ag+xfES/t1+UrMeled/tASTReH7GS3UsftmOuMAq3+Fe9g8VOnRUUeLi8PTq1OZn3lrP/BOL9mTw&#10;loJ1XxR8MdF8PqkfzeX46udsY68b0A49sV5np/xK/wCCXvwUurqwuvCd14g1CzYjzm1CS7idgeiE&#10;sF/8dr418XfFv4ofE+4m1Hxd401C6hZiZpbq7Zw3rgE9f0rj59H0m8hmNrdybo1G7cxyQMkn9K6q&#10;eWVJfxpt+h5sq+IlS5XP+vvPpn49/wDBfn/hXl3L4R+BHw00nQbO1jCwzXzb26dAgAXivk7xB/wU&#10;e/aZ/a/8R3GifEf4m315pijc2mRMI4A2cgFFHJH418s/FXwT4n8TeKLrWiCbVp22yGT0zgYrov2V&#10;tG1S08T3klyWKLCy7W+8xz1+lexTy3L8Ph+dLXzOH2lV1T3jXJ7a2VYrkmaZTxHnAAGODXP3sxvL&#10;h5WVV3Y2qM8CuonsXlbZZ6XJNM3zAJEZGxn0ANYttoPiCYsbvQLxZGZi0bW7LjnpyK2y2dOnUu2h&#10;46nUqQSS1MyK3Rplxnk87e1dv8NvHWufDLxVp/jfwvItvqWmTfaLOV4wwWRehweDWDPolxaKHli8&#10;tlyMMpyKdHceSVvJcSfLtXbjmtMdnGHq05Uk9SsHk+IpVIznHQ9dH7RPxV+IniKbW9V1BtU1K+uC&#10;8zNaB3kbkngD68DsKu/8LR8ZrP5Go6Fb7hw3m6eQfpXL/sz/ALTXjX9mzx3L44+HFxDDeNbtbv8A&#10;arSOYNCxGRhlOCdo5HPHvX1RpH/BWX4x6hbK2reAPCd+rf8APxoEZ/Dt/KvFoxl8j0sRzU3yxgch&#10;8Cv2m/hd8N7K6Xxl+zR4X8SXl1Iubq+yrQoP4VG04yef69q9PtP2u/2IddTyfE37Gunxs33jp+pS&#10;Jj8sVky/8FFvDPiAsfGP7JXw91ENy0n/AAjqK/vzUN9+2p+xFqB8jxd+w54dEhX5v7NUwZ/75xmu&#10;lR95tRZ50/fj70WjpYfG3/BLXxSP+Jh8CPE2msw+b7FrkzD8P3lQT+D/APglRrD4tbv4haRwdxju&#10;i4H6tWDZ/HL/AIJb68TJrX7P+taPnkx6b4ilXGfQGSr7zf8ABLHX13WmrfETR0cErIt55qqPqwNR&#10;UW7s0FOevKnI8U/aG074F6N43Wx+AOp6xf6HHboVutbwJGkyc4x1Ucdec59a5/4T+G9L8b/ELSvC&#10;GseM7Xw7aX14q3Gt3qkx2gALbiARzxjHqa1PjbbfCuy8c3Fj8GdU1PUPD8KoLG71ZVWeQ4yxOAMD&#10;dnHHTFQ/AD4UWfxe+JFn4a1Dx1pnh2Fo5LiTVdUY+VGFU4GO5PQfWvBwXK8ZKd+59PiL08BBeW7P&#10;p2H9hDw7Kv8AxSP7cXg+4Vs+Wt5tiLc9+Tivuj9hT9mGf9mn4WNZ694hh1XWNVmM95qFuT5Rj/5Z&#10;qmRnYF5+rE18dfBP9gV9D+JGj+KLz4x+FfFGk2N5HNcWulyB5ZUByFKjPBI6ntX1B+25+2ZL+zZ+&#10;zTrHjDTIDBrVxD9i8OQSx48y5cYVgOuF5Y+gWvosHj8LTr2ldtbadT4vMKGKxMY0aUk1Lc+If+Cz&#10;X7Sf/C6/jO3wX8MXn2jSfCCGGZVY7Jr+TG/2OwDbnHBzXO/s+/sGftrfCXw/H4m8H+CtUsbzVrZZ&#10;JptP1KESPGw3ANiUHv0PT0FeI/BP4M/HL9pPX9Ql+HvhHUNfmtJ1uvEF7DGGILktglj95sH1Jwa9&#10;q1Pwd+3b4KQW0vhb4gWcMKbF8u1uGUKOg+UEdKzr16lSo2j06dGNKnGlBxsu56A3gP8A4KMaBO0s&#10;mm+PS/BJhmkkU4/3XP6VW1L4o/8ABQ3wvb4lfx3b9gtxp87E9fUH/PevNIvjZ+2N4RPmXXinxzZm&#10;HnbcWtzx+a1d8M/t+/tUmSaGL4ra5HHG4yt7alcH0zImcViqlS1zSWHlU0cYs5rRP22P+CnukanY&#10;XGpz+NbexW+VZpNR0yVdyhv4g0fCn9cV7E//AAUm/a6hu187XY/3a/dm01ACff5f61g6f/wUb/ar&#10;sZfKuPiNDcqvWOayhbH4hTk1sQf8FQ/j+rb77S/Dt1xg+dose5j+CitJV41bPlsRTwcqd/3afz/4&#10;BZsv+Cpf7UTXj2Wo2mhzQquVlm01Pnb0xWva/wDBTX4tTfLrXw+8KXsfRlbTR8361hp/wUy8X3a7&#10;fFPwW8G6gD3m0FDn9KfH/wAFBfhbqyMfEH7J/gmZlLAsujxIfz25rFu+vLYccLvzUvuZt33/AAUJ&#10;0zUhnWP2WvAdwCfmMlovT8UNRy/tw/ATU4vI1j9jnwO8xUhZIbeIc+o/d/pXF+J/26P2FrqJdN8V&#10;fsj6f9pnbaq6bMYRk+uOlY1349/Yb1nSbqbw1+z3qmnaq1rI2nsviR2SOTacMynIwDjjFYYmooUX&#10;eL/r5nTQwtOpJXjJa9zwLWZ2vdU1TUIbSOATX88qwwD5I9zkqo9gCBX6V/8ABFf4I+F/DXwXv/jX&#10;NpX/ABOtZ1Se2a8kYnbax7AEUdAC4YkjrgV+akySbZfO+XzHPKt0yc1+i2j/ALR2n/sSf8ErvD3i&#10;KGdf+Eg8RWci+HbZhlmnnlY7yPRU+Ynp0HcVyZfTlKg5d2acR804ww1PeVkeRf8ABXv9qBPiz8ST&#10;8E/CWsr/AGT4VulOp7W+Sa84bb6fIOPrnuK8p+Avws/Yf+IvgbzP2hfFHjKx1b7axhXRZkWAQjG3&#10;3J9c15Z8JtC8N/GX4oQ6d8VPif8A8I/p99NJcalrFxbGbLEZ5GeSznHbFfRkn7IX7PV4ixeFP21P&#10;DbbVxCtxZvFn8NxAr0Y4qNNdbrdmH1WjToqjzWsug2f9kz/glpep5dh8c/HloTx5kmxv6VVl/YX/&#10;AOCcd5MG0v8AbS8SWUjYObrT422D0PyjH51oL/wT01DxHCq+F/2n/AF783H/ABMkRyPcbia8713/&#10;AIJz/Fz4ieLtU+FHhP4g6DcXNnCJJ9QtdVVLfscBzwx6cA11UsRUqa3ZyuhRjoq39fcdmv7Av7E9&#10;7A9voP8AwUbkjkXO37VowI/9GL+lZ83/AAT1+FdmNng//gpz4filPGZNNkX8yJzivPvhb+wl+0Z9&#10;u1Dwf4JtY/EjaDdrHq1zZalHIkUjEgICSP7pPGcDvXvfhf8A4Jj+NobQeIvjb8SvD/g2xQBrhri6&#10;WSQDv/Eqg/iaitjo0anLc0+rxjT5nW/Bf5HGR/8ABPT4jT2Bt/CP/BRrwLc25OcXWuTwZP0ycfnV&#10;7R/2Bv2w7NBB4e/au+HuqxoOtr45cH64MX8zUnjv4tf8Emv2X9X/ALL1Xxnr3xG1q3t2mks9LmL2&#10;y7cfexsjGSemTXkvjT/gtfr97oM0H7Hn7PeieEdMtZ9jX0tjHc3Eqk4+7tVQe5JLVn7apiPgp/Nq&#10;xnGdSMtJX+R7ldfsg/8ABSbSTa248c6Nd2zN+7mj8VLJCg/vnKZx7gGtzxFqHh34FaRHN+1P+3lo&#10;1rNa4ZtF8OWsFxcH1XcQWzn/AGfxFfAfxy/a3/au+PHhwN4/+Kd214shNtb2ci20McZGCNkSqM47&#10;nOD0wea+dfjJ4nHgvwx5F1dtc3lxHh90nzMe5Y9cc9+tZ/2fUxFS0ml5I2eLrRj0P100H/grD+xz&#10;4ajfTfAfhjxR4kurUho7jVpFiRz2bAPHr93Ncf8AFT/gtF8XNb0+bTvAfgjRtFjcMFlkiM7BfX5s&#10;DP4V+Xv7Ovj3V/E17dXd1a+RGsYVVLD72ef0xXpniXxFFbxx2sLMzu2FVTjHHrVPKcNTlaS5vU5/&#10;ae095sl/aH/bJ+MfxJ8X3mjeNviVqM1vfMDcWP2pkgdicAeWp29+mK5FNemBeJrgYVd2Ryx/L3ry&#10;b4p3NufiHptzPqUcPlXG+ZpZAAMeufSr978bvhf4ZuWe58QC8mJ3eVaKZS5J/wBnivosHh6NGj7s&#10;bX7I8vGVa1asrvY9z0e7lkso5WdnzDn7u2q+q65JbhsbVXGflOfw5rwbX/2ydMsrFm8OeH5SzKQr&#10;XUm09emBn+leaeIf2pvibq6tFb6lHYr2Nrbjdt+rEn+VYRy6tVlorHUsZCmtT6ntNR8SeINVFnom&#10;myXCtx8kRZuc9hXpfgX9k/49+MHS8m0pNKs1YPLcapdLCqr6sPvAfUV+cenfFTxrbXrX0HjLVI3L&#10;feS/lVufoelal/8AGH4jKm6bxtqpy27H218k/XdV1Mpry0UiqWNo8rclc/Xzw1+wT4P1iaxb4gfG&#10;G2KtCHZrf93bqnT/AFhyT74GeM11nhz9nj4CaNrl94S8FW2g6wdN5N1HqCzOeMht0xGBk4ye4r8R&#10;7r4s+P7tiT4svgu7HFzJn8fm5qpH488X20pksfEFyjsPmZX5Y+vfmq/sGpKPv1blf2wqfwRP3v8A&#10;A/izwnFZzaPef8I/DfRRbmtZtQijlhTHX74UdDnIzz0FVNX+JHwXFysGsfELRrRmG9FbVolU89QQ&#10;ea/B5PG2uRx77nU5d3RmZuSPrWdqHijVr4Ynu5PmI+YMPy6VyS4Tp1ZXczo/t6pTpppH7y313+zF&#10;q+lf2r4y+LPgy4jVt9vBf3lrM6/7oY8fWtLRL39jTxZof9q63+1L4T0uHeVjit9Yt1bYpBwQTx34&#10;AFfz/S+JtYKlpb6cqeQu8+vaoJvEWsS7lkvptnTapxXXDhOm42dRnLU4oxHSKP1O/wCCkfxx/YY+&#10;yad4Y+E/xSh1zULGYu1/GyCLy+FKA5yT0IHTjrXxLp3xv8I2fidro6wi27Njdz09a8Bu47zyhqUk&#10;+Udiu7zBuU+h9KrwyTGQKzZLDP3s10UOF8NRd+Zs5qnFWKlHksfsB+z5/wAFIP2YNO+F2i+H/Fnx&#10;YsUvLKDyZ1aJ9xAc4zx2XHpXfXn/AAUZ/Y4isvtlj8cIJGZji3gsWkkB/wB3g8+vf1r8TY7h4RsU&#10;9s43Hr6n1/GplvZSyoJNuD/CCM+1TPhLAyqc3My48TYzlskj9ffEH/BUn9mLwzJGbzWdSbzBuhWL&#10;SQdydNxG/jp71lap/wAFf/2ULSxWZrfxHeXDbj5dvp8aIW7AsZOn4V+Uck0EqB0PPRvl6j8utWPt&#10;awIFeNW+fO7y+TWseF8tiveu2S+IsfLY/SbVP+C0Hwj0S4W4034X61IvG7zLiIfUDr/M1n3v/BcD&#10;Q/K87T/hPcvJjG2bVEQfiRGx/KvzlutSikTbLb+xPl//AFqm0a6sTGwnXO1fl+Xof6VrHhvLV9m5&#10;jLPswk/isffl1/wWpuLgMbH4OQuvCt52vMVB/u/6kcVnz/8ABX7xwLiO70b4T6BamNvmVtQmYn6g&#10;AD+VfCkWoQw3bJIuNzfN8uR7Z4q2JBdusotWXd1ZclSfoP5Vushytf8ALsz/ALazGppzv7j9Sv2L&#10;/wBuHxp+07431jRvHvhbR4bW101Z4YdLidWDBlU5JJJGM9+tfRPiHxR9sSO00a01CKP7ORI6zFGj&#10;PToCefqfwr4e/wCCLWhR3nxV8VDUZFUL4bBjWOQd7hBg46YyeOuK/QOfwB4Q0+02arq8snlTB9wu&#10;tpZugLFQCRjsfQZr4jOsLRw+PcKUbKyPsMoxVSthU6r1PHtQ8feJ/hq1noU/xD1KTUtSmaOzk1ix&#10;SSIxg7ydyEYIHy5I9O556f4S/EfxFrUly95JNfQi6LTRTZXywQAdp64yCRnHFdK3w00XW9QivL+3&#10;0mVbWRzZ3jIzS7SAMYbIHTqDzXSaXZ+AvDxFloelQQySKHkW0ix5h6Ent1rzvaU+W3LqehL+JdMd&#10;YmXV7drm2h2qrY2yKOferSaSJW/e2se5uMgYIPerTXejWMDXBZV/uqx71VTxr4diYw3brJNGu4ww&#10;uNxGcdK5vZyl0K9ou5SvtDn+0rDGNoaQKPmbGf8APema14XmWwki0mVVumjykjZYZ9evNV3+Klj9&#10;odDayRyTN+6hmmGePTgf1qJvHthq1w0MNv5P8TSK2/Yfbng1osP1D6xLmSsZqWvjaDddatfboVmC&#10;GNYzzyOQB1FbK6dNNK0LGT74DeVnK81Yj8SaLLPHqc1lD50WSW6gZH3gBxk+vJxWlaePdG+zMg1Z&#10;SzEtynKjsOnFCw+pUsT3Rk6tof2GDewlfy1LBxHnNZdrocniG2a8RbhvL+b5YSufb3rUufFltqdu&#10;0uoXDNDG25GWTJODnI6Zqqvx58I2yMkesW7PHIIvK84CRmJxgLyT+WBVxw8uxm6+hFZ6JqWtaoL7&#10;SPCd9eSRrtkZtsfl4/vbyMDnjHWqnivW/DWl+JtN8G+K7ezt9a1JfM0/T2G6WUjrsIzj8O1bdx4q&#10;8XPOtzZwwtG2fOj+YMF7c98Vxnxh/aU8AfCjS49V8W6ZdJeMxS0hFjLJLIR3CxqzBc98VrCh71kj&#10;OVV7nWT/AA612+imuNR0HSoUkXa7SSPcSSc8ZDKAPTHNWtK+HstsrXen6PtbP7xobXZuPqeneuI0&#10;j9om88Q2MepaPafu5IS7bkc7f9kqQCD9cGoNW+MXxFaa3it/FOmabbsQG8yNvM9TtBPp7YPQ9av6&#10;rUcuWZPtpSjodzceD/EFjcLcsbhIFQ+ZG1ufmbP3gQSB/P8AKmf8IGYJPPurBMyMWkkkXp+HSuB8&#10;I618R9C1abVbnxzqWrW1xJgWN5FtizncCuANo6eo9q3LrxbrupvJPDpM1pqDN+5mki81Y2xwQOF/&#10;OnKhyPlTEpS3sXF8MMl3dfatU8iONiLdbUbdz46nnp0q9pdhdNCX/wCExVVjXcyiPop9cA8fzrI8&#10;MeMfEPhvQvsvi7xfbajf7pGkmk0+OBghI2qFjbnHryTTLn4ieILvQrsaX4n021unuisWpfYxKigc&#10;bDGW5PbOeMdKHRnoP2jkdFJZqH8hvFE0O7I84x4jOBx068+wplr4ZtdS1JX/ALWkk8tQZF+YKPb/&#10;AD6159oXxU8e+AdJmHxOgbxTN5zfYb3S7HynIY/KjgnYMeo5rq/DP7QPgzWbRJZbq3hmYAS2cc6P&#10;LA/QqdrEEg+lEsPNa7kKrrY6vWfDNraWUb6XJBPI0ijZIzARjPfA9AT+WTVc6doomkSx1eJfLZV2&#10;xxbieeeSTjIPfpXI638X/EGv6svh3wdpLIkit5l7NCd0fvgjB596h8W6gtr4cNlreqNcKyf6Q90o&#10;Bdu5OAM8/wAPsOaPZ6q4+acY7mppnjzwJrHjG48E6f4naG+h5jhYbRMAoJ25bBx0PetLxR8ONS8R&#10;6VKNB8fPoVxGgWS/l0wXO0HP3Qzhfp6V8AfGC48PXvxK+wW+ua3OLW68yHVFuEhieeXIaBcfMUVc&#10;rgcfN0yBXuX7LvhDxb4eeOHQPEtxFomxVks76aa4kjbPaQthh7HOD3rvnhKdKmqkZa9jm9pOcnA9&#10;Jm8N/CX4PeJ7eH4m/tL67e6peQtcRxaxMvlPGOGcRK21FBB64HHFdZa+IPhNPpy3n/C2vtFjMcr5&#10;cUHlkdQRtHH1rL1fQvC22W41Fvt10y48+8UOic5KgHHHt71zvhW88D2l9eTw+D9MmjkmWN3FlHb7&#10;SB0HA3D86wlKFbXqXGMoaHcaj41+BKaN9p1fxfeLa8i4mCPtA/vbgMkY7iuN1jRf2Vry2bUfBllJ&#10;qHnMtxau2k+cZpO372VmYZ/LFaktxqt9cB9P8H2VrZxL+7aW6RyPoNuB7YqZZbGZdyRxRzR/6uaU&#10;/db245/DFTzWhZFezjzJszdTj+EniYRaJqvhfT7iRVX7RD/ZcJEJx0yoOMe3NabXPw3tvDkmgyeD&#10;raaxW3aHbds7R7T6DdnGccVFYeEdH1CN5J7jbuVlkmjkdTt+uaq63qmm+FLGMaBaWt5LuCvJcMAp&#10;+mev1qVzcySZfLHl1R5rZ/AP9mVdO/svxD8E9P8AEGpFncXOpW7+XIhYtkL5m0bVxjAz6mqelfDz&#10;9mvRtRj0rSv2ZdEswvlyJcDR1SNRuxkORmQg9QenrXZReNviNqUezUPCas0kh23FjeW5RVHRT827&#10;pz2rQudaub3TU+2X0MjNGV2vMr7fUH0rrlUqR+JswVKk9OUb4R8b+Fm1uTSU+GWk28MvyWDQ6bCx&#10;CjuVMZAPcEYBH513GjfFO3s9Pj027iurPbI0Sx3GnxurJk/MBxhD1HtXnug6o0DyLp+hxxybDuvo&#10;cLgZxx9far2p61FEEfVo5Ght8PKysHYgf7JBBP4EGuepF1HY0jGK3Vj0DWfj3pHh2RLLT7C7aWb5&#10;WnsdNWXYwH8SqckgZwOe9SL8R/FGmQ/bLrULfVLOXaZo76xEW4k5wQp44OK8TtviPr+h3sl3JqP9&#10;oWt1GXS3k0yKCYtgAfNEBwfl/hHU16Vpmtajqui2t8dOEMkir9phEyvj1xgfSsqlJKN7GkVCOiPV&#10;tN+M/wAK9d0dVS2NtJH+8m0+37N0x1weucHmuL08fCyS5urlbnXbWZlYLCL4kR5OTj94fTr1GePS&#10;uZ1zQ9e1HRri30+2trW6kUm0mjUfL3GRzzWVZeN9T8OiG08e+H4beSFBHcXUFxG5mb1wOR+NTDD8&#10;2qG5RR1Fnq2l6TrF2/27Ubi1m+ZV/tGeKVnHQFkcAADjHJPc1leIf2gdP8LQww2Wi67Da27PLfJb&#10;6lJOV45bY75xzn5R+BrnfBnjb4P+Ob661W3s2TUGmx/pEx/dgZGd33V4Hp271i/EmPSPG93F4I8M&#10;6crC1kWa5uZBuLZ5UIRjJ7nNdEaMYNKSIc5SWhvX/jvxb40lGu2Hiu5TRbxVIhvL0ujr3VYiB14y&#10;ffpitjT9W8VzatFaaZqWgtYSQgWsasyzREDG3aOGHXuMV494z+GHj+K+t4tHhlvhCGeS3vtRCgDk&#10;7ug9vbAryjUovjP4J+It544SK8mjfdHZrCjyLbnjGzZx+NdX1enU6mPNUh0Ps6yNzpjTW/iVPtEb&#10;8rNND8p+X7uBnAH15qLRfFkun26r4S0rTTaxsTdQnTmjy+eSuMKB74JNeF/BPUPjxrGnv4m8e/2j&#10;HHGxS1a+kaHKdV/d5+Zsn7xHT8q9Zt/iv45sbLyNQ8N2twqDD7oSuVA4HeuGpS5Jct7nRTlzRu0a&#10;niD4n+NdLgWLwZoivcSsB9nvCogWTPXK/Nkj24/CpPAS+MbbxfefEXXL6xF3f6bHaXmn2MGyNtjF&#10;g+dxJYAlc8ZB5Fc1B8WPDeo3Z06fwDrEcjMExFC20ufQgdPen+PPHWj+CtDivC8lvNcITuuJgWi/&#10;MYzj1qZXSUUjRcu56BpnivxLdXUsY1aOGNiFjcxhnH1HTHtnvS6g1vBdz6nearcTvMyMY5GCCPA6&#10;KF5wT79a8J1/40/EOz07T77wZ4bS+t2+a7flrlhxgqAMc47Ct/4Y/Ei51C7jPjxLxLeZQYrWRTHM&#10;svOQwx8y9MdMd80fV5L3rhzrm2PQNJ1vVNEnmGlyXl5Gbh5Wa6UKqszcKGxu2gdODxiqep6dqGo3&#10;8uvRwy2E90WN1LBfBiwH8XQevXGan8SfEfT9GsxPbaXNHCvzHbGjHH0DZ/Ssa2+NXw+1V0gv9Kvi&#10;7SfPItnvKH2Cg4B+orONPqVdWukddoPjuz0mxXw8ky3MkIBkW5kw4UseTt5b0/DvVXXNX0ZtTutc&#10;1zw1Z3VjZW4dY10/7RIrgA4BJJ69AFznH1rkz478N6X4jupdS8PLaWRjSKHU7m8jVpc84AIB6k8Z&#10;NVbr48R6RcXUWi6U11bwt5cMixswkY9ORnK+/arUPeVkSup0mofE3x3qdtDb+EPCkMe3a7PcyMsy&#10;jHAWLaRu/wCB/nWLBD8aLLWbjW9F8SeTeahgTR3FwrMMdxGwKjArw3xB+1L+1XofxTg0O58JQ32m&#10;XULGFrLS9qJ6Zk5DH3JGMV6zoo8e+KtL/taC7mEkjZntUOXzxwrDt14/WtqlH2Mb6GVKXM2rG9N4&#10;/wDjB4AT7Xq3/CQeILq43J9h0hUdX9C0jlFjH/AaqeGviX8ffE3h+61DV/DFv4cjQ4tbea/3yLz1&#10;eRVwD7KDiug8HQeKLjS93iGaaz8vKxreR/NjnjI9setYfiTQNC1fQdR0rxTrPnRzBlh+xytG0a4x&#10;w+OWrONSD0sXOm73udhYftA674f0f/hFdL1COW8lCtJJDChmbI5AcjcFP5HHavLv2gf21LD4K+EW&#10;1zxh4z1bR4/tgRl0a3LXCjBwdu/7owSWLDjnB6VwWlfCe98H+LLLUNK8ZaVJGLMQXTalps0Nw5A+&#10;QeaPlY47kZ/nXeeLvhb8KfiHolvafFPRLi6mAJhurPSZJ0gyMfexjHJBBJBreEaNKqpPVEyTlFpo&#10;g1Dxp8fvjfBoOt6H8adck8PLH9oeNrgvLMSTt+8wGSMdSQB0B7dnqN78TLi2Hh0+L73T7WbD3Ei3&#10;eCxB+6fUZ6kAYz1rmfhP8P8ARPAOkw+G/CFwDo1ruFvGtqysFLMc4PA57D3rrrjTrTUNYj1hra8L&#10;28bJFvmZYypIydnAJ464zWeIxXNOy2HTwsYxQ7w38bdZ+Ffh660/RtS17XWjjcSRy6k5afj7o8xu&#10;ecjkgDsKz/hZ+1P8afihE194s+H2teHY7PzorF5tY2snOAyRoxGAP4iR9Kgj+EXhK51iXX7TT5ob&#10;i4jVbqWNiu/BJHJPPXrzWjPdeE/CcP8AZNzftDu4ZPs7MT9Co5PPpWfto8tral+xih3hbxp8TtPa&#10;K08TeNZtWmuJwscMjIXjQfxEkDJ7/jXXaP8AE2+sbKR9R1mGzn3f8esN0W8sZIGc98e1caui+CfF&#10;qrPB9v2xvtE3k+WV/wC+sGnN4K8HIqmV5UYfd8ydQTjnPHWolUjLdFez9253Wl/E2a8uszar5x8z&#10;H7ticj1PTBqn4s+L+ieE7Fbq51H7GrkRwzXhKozdMFjnr61yh8WeHPDg+xaDdQNIoy0EMqbh6nnJ&#10;zU8Hiu21Sw2ajZySRu2DHdyqQffkeue1ZcvcqMSt468Y+P8AVkV/DGsRWeo+Ri0vo7UzxoxHDbRt&#10;BHPXP59D5NffEj/gpt4K12ZB4Z8IeKNPhwP7QuJvsrTqeQePut07dq9ja/uVL2emWP7vblGVyc+w&#10;wKfcadq9zpH2vSpbzz1T5o5JioJB9GBraniPYrl5U79zOthYzs7ng/xa/at/4KIWvhSTU9H+ANjp&#10;EcIKXNxHqa3kyEjOQnHycnn2r551TxL/AMFUNYkbx5Ld+Ko7WZll8pWXymXqP3eQoX2wa+9NRk1O&#10;PRdup6Xaq0i4ImkQkfXjmnW2l2k+nCI6lpKqIwDGzBm+nU/4e1d2HzKFCNlSj8zirZZ7b7bR8FJ+&#10;1V/wUXupJ9Ol8BT3+1mZmfQ1kKH1AU/5NYvhb4lftcnxXBrvi39kTSddkhuPMuLu98IxxSyj3kZd&#10;wx681+kfh/StD0PSmMVpDD5mS0ljbjknvkD/AD61VtW0yzv5JpLa4ukMf3p/LUHn862edRs1Gklf&#10;sZU8p95Nzeh5lD4b+HnxK8Nadr3xQ/Z30PT9QWJW+xy6LaTNGp7ZKg4PXmua8ZfstfsU+K9K8jxD&#10;8ClW4+Zv7S0fTEscHrt+Rh/I/WvXPE7+HZ7ibUZtOt4GK43byWHtWXeeKdOu9CGkaz4as5N33t2C&#10;V9Du/wAMV531iupNxk182eh9WovRpfcfEHxo+Cn7IHhGSa38A67qFvdW7Zk0vWPCx6jssozuHufz&#10;rjtL+F/7EPiPws2teMbjXF1baQlnonhfzAuDwGZyOv51+iOmXnh+eCGXT/DEJa2yqwzKNp9ufvVl&#10;+J/DfirVJlj8PeAvDsMU+43LBjC4B9MV6dHNqkYcrv6tnDUyilKo5aelj8wfiT8HvB2neGG8SfD3&#10;4ReIbrTkLFrzUtNFuqDsxKk8fhXlmmW+nxXCtqXg9LiFW3Nb+aR8uemcV+xo8K+DfCeitZ+NNNt7&#10;hTEIvJVmnyuOm3nP1xXHaL8JP2W9TlYeHPhFp63HnMfOm0RlIbPTDKP0r0KPEDhTcZxb80ebW4eU&#10;qilCVvkfMnwX8Jf8En/Evg+P/hOPDq+HtU8nN1DezSyTLIByUbdgiuj0PWv+CQvgtY/Cz6Jb6hZz&#10;yNHNcX2jSTyspHUPksPbAr3/AMa/sjfAH4iWiy678NbWa4jZWVljFqBj/aAzj2zzWX4S/YT+A/hn&#10;Vl1jwn4Uj+1RtmNm3PFG2D1LZJA9ARXnyzDD1Lyc5+lz0I5fWgkuWNvQ4zSfFH/BJTwtZwv4R0TS&#10;9OjtzjzNS8Iu+7POd7hvTviumP7Qv/BOnxlJHoXhLWYLedUxnR/DrYOewVE5/IVkfHv4TaJd63Z/&#10;8I94YsdQ+wxsBDNIsULtjBYs+en0PU1f0GxtPBUMNx4L+GelwzyRrNd2Yt/L3noQJQvcjrgjpgc1&#10;hJ06i5ueV/U0jTqRfKkl8g+If7Gn7Cnxw8Kf2rP4IvodQaNhHqen2L2k8j+pXIz1B5HPpXyr4+/4&#10;J7/DnwNHdR3/AO0Hq+h2DMPKTWvDMyLg+pRtpIP/ANcV9s6VeeJNW1P7fpMy28Gwt/Z82lsxD4zt&#10;Lg7SM55wCa6HT/iDqeoz/Ytd0W0ktY1USsiLt3dCpDZ4zTo47FUbx52156lVMDQrauKT7o/KS/8A&#10;gF4Eh1ZtEsf2lPC8ydfOuIbmFT2znYwFaMP7Pvw88N2smtah+1l4PW4U/ubWwW4nZz6khQR+Vfod&#10;4n+FfwrurmWBvDXhOzmvNy+ZdaJEtxPITu+V8FeB6A+9VT+zV8PNU00DTfhj4Zt5LeMBZIY1ilkc&#10;dS2I+fxHvXq/20vZrnWh5n9kyUrxZ8W6X+2L8Wfgx4Zt7b4YftZ6tfSwTr5enWkE6hO2QZiQRx0x&#10;zXP+OP8Agpx+2b4n1Ca81D41a7HJIgBWzuPs/T2j4Hv3J656V94aX8L/AIfeDbNYbXwn4dtWVW3v&#10;bwCS4XuX3tHuD8n5gckjtVw/DX9nqwto/HHif4VaDcSKv7u4m0dZpGHryPmY+4zWEMwwEZczoXZV&#10;XLsZUjy+1sfkR488UeK/iP4pufFniq9a+1TUJBJcXMjFpJ3I6n1NZ2pfD34h6TGt1feB9Zt48f6y&#10;bS5lXH1K1+uDz/sveG/FDfEjw78CFl1OGMBL6TQ47cImMjAbp+RNP079qLw5471v+zdO8LzKtuw8&#10;5zCzCEkcblOOPpke1el/rFKMUqdLT1POfDMJXc6jv6H4/wD2HW4R5sum3AX/AK92x/Ko7iWRIdnk&#10;NGzc/MCOPpX6667d+IdV8Qx+FrvwvcfZL5ZG/tHR7VjHnfwjsMqpwehA71ur+zfofijSFsfidoul&#10;6zbxndGt1pMKssZ/hHGenH4eua0XE8Y/HT/Ey/1Vcvgn96PxmwxHzY/XmpoICFaR2+6DtFfsVf8A&#10;7IH7N8unxw+GP2cfDd9cW7/vZbjT44gvPI3MPyFcnrf/AAT2/Zg8S6ws1z8ChGA4Mk1nfPBDnqQV&#10;RgSPocVpHirC7uDIlwliEtJr7j8n9zBcjFRq5UZT+9X67Xv/AATb/ZG1ayFtqvws021VcDfZ3k0b&#10;qvuyvkmvJfGf/BIX9nXU/Ekkvg74k65pdoq/NZsi3DJ7hmGSPrz71rQ4owFTSSa+Rz1uFcdTjeLT&#10;PzqS8BKtKBhUxg9WqHzPMAyOSe1fa/i//gkpoek28194f+OsIAjZra31DSG3yY9SjHH1wa4C3/4J&#10;Y/HzUoWl0fxD4buNv3o11TDA+4KjHH0rvp51gaqup2PNqZHj6UtY3Pny2l0yJY5iiEqmCNo+9604&#10;eIjJDLamBdm0iPaMc19I2H/BIr9pKRN15caKrlCxhTVVyo98jH5VDf8A/BKX9ojTeXudIg+bb82o&#10;Bix/4COlUs2wH/PxF/2HmHLfkPl4x4fgYPpmo5JACxK19Mah/wAEyfjRprg3PiHRWxHuka382RV9&#10;iQmM1c0r/glL8ZdUg+2J418Ppu/1atJLk+3KjFVLNsCldzI/sXHPaJ8uxOpOcVYjY/MyL3r6K8Tf&#10;8EtP2mPDmiyauLWx1BYV3NDp12JJGx3VerfTrXHaV+xX8fr61Nwnwz14x84DaW6sf+AsAf0qqeY4&#10;OWqmjOWUY+Ojgzhvh38Tvib8GdUm1v4afEDUNDurqExTXGmXjRM8ZYfK23tn1rtNU1HxZ8SNGg1f&#10;xz+1XbTXNwpb7Dql/fXDQ8n5WxGyhj6DIAqSX9jz422Fk2pXfw21uGMZyraa2/j0U8n64xXMXHw3&#10;udGvGs9cs7qGTjdDcQtE4J9mwan2mDrVLxkr/I0jRzDDx5XFpFTU7nxF4PvrjSfCvxGkvrdwryTa&#10;ZcTRxSH6MFJx7is29k17UXE95qN1NJ0LSyFj+Zrej8OWdu/yM33c89Tz1NPbSLlYt62//AQOo9a6&#10;I+xjtYylDEt9TnHs9bkj8q4uW2n/AJ6Sdfbmo18OahJuMJjZs9mwRXQ2mnyXDi1lh6fdk6YPsa0L&#10;HQp52xaRzTHG5fKhJP5DmnKpTg+hHsa8tLM4s6RqNs22eNoyBnnnPvmlj0zVPMHlMyntkEZruRbz&#10;s7WjQMGzjayAN+vf2q3Z6LrF9b5stOuN3Tctm8ig56ZA9O/OKn21OPYqOFq83U87uNNvrZtsjfMy&#10;8/4VDcwXEfyy7uB0J49q9OuvD08c/maho0isy/emtiAT68qOaxdS8C65rOpZt7YPHuyFVOQKca1O&#10;2uxNTD1ebS9zmLPxP4ot4RaWGs3kccaZ2pcuFH4A1Qn8+eRnlbc27JYnqa9Fi+GUElqLePRrqWT/&#10;AKZ20mW/Tp9K6v4V/AXwBqnib7J8VrbxdY6fJGPLn0rRXky3HBbyzj8BWE8VhaKctDop4DHV5KGp&#10;4U0Vx/eyPft/hSNDOHUAc89utfe+m/8ABLz4Z+JtJm1Xwv4r1hYLkRmxlugvmRjHO+MoCcj3GP0q&#10;XSP+CXnwfttQkg8SeJfEFyyMBHFZRxrvbuCSvH0Fef8A6xZbG71+47o8M5g5dD4E2yxyYOeegBpi&#10;+awzCpwOGOK/RL/h1l8LY9dWG5m1K3jkcGKEzBmKY6Z2nnPv+VdVoX/BMz4N6Dukv/Cuq6g2770s&#10;+1UHsqqCfr+WKh8SZfGPu3+40XC+Pe7SPzHaC7Vdwjk55+ZTTlsNUZ/ks5PqF9q/SbxH/wAEqvA/&#10;iHTZtW8JeNbrQZt+Vh1S18xOB9A2PxrybXv+CaPjnQrsJB8TdDvFxmMJbvkj1wO9b0c/wFRaSaMa&#10;nDuOpdEz40bTdUWPb5RVh/C1JHp8x4k+939jX2Lbf8E4/ibfxNIdX0dsLuVzvXPOMYJ6/jUmnf8A&#10;BMr4lXXyXeu6XDGfmkktoFk49fv9a1/tnL/5zFZDmHY+NU025Hyq2c5/i7U5rWXy8E/Lntz+Ffak&#10;P/BLnxlctv07xvpcy/xPJbkY9toc/pViw/4JUeJJ5Vi1b4g6XbLu+75DAt9Oaz/tvLV9ov8A1fzD&#10;sfELLOACVB47Co5PMdlVWOMV9zal/wAEivHVvLv03xVpd0uf9ZuZR7dDVWL/AIJJeODIr6n4t0mL&#10;dnaq72x/Sj+3Mtf2hf2BmV7cp8UfZJ/Ld8bsL1XBBoQSIuNp+71HWvvnTf8AgjxLeW8kt38So4Wj&#10;jz5f2HcD/wCPV0ekf8EsP2f9N0uODxHe63qGoR8TeXN5MbMTxhQpx+dYy4gwFPZtm0eGswlq0kfn&#10;MwYL83Xtg1Ja2j31ysLXax/N96Q7QPzFfqLaf8E1v2NLaFbXWPBepPcRrjaurPyffBFa0v8AwTl/&#10;Y2itkitfhTeMWbPmfb5GI/Ek4rnlxRhOzOiPC2Klu0flRqtiun3j2EOpR3SxthZrdiVb3FV/s1xO&#10;5YPu+X+Fc1+s19/wTv8A2UorBrD/AIVisQl5WYSHzFOOzA5/KuP1H/glB+zbfxLJp3ifXtPuGf5l&#10;mkEvyk+44pw4mwLj7yY3wtjI6xkj82dGsDNGY9Q1SSCPd93y8qfwrutG17SLLwe3hbUfin4mjtdx&#10;H9l6fCfs7jtndKPx4r7K+K3/AASJ8PnQpLz4Q+NCl1EuVj1SRWSfjpuGCDXht5/wTL/a4g1OKyg8&#10;E2d0sjYW8t9SjaMH3PGPyrpp5pleIjfmS9dDKplOaYZ2SueG+EvEfhjQ/GFvrXirwefEOmRMfNsb&#10;q8aMyL2yy5OR1x37mn/Eaf4cajrY1L4b2N9Zw3GTJpt0A/2c9QquD8w+oB+te+r/AMEvf2uIdWXS&#10;7vwNa7W5N59ujNun+8wP9K6C0/4JO/Hq51KKyuNW8Pwoc/aJheFtnoNoGSat5hltOXNzon+y8xnH&#10;lcWfKcPizxzp6xWWj63qMAjGIvIvpF2+oHzYH4VHfeIPFmtv5PjHUtW1CGPjyZtQc4b1y2cV9JeK&#10;v+CbX7Rvgc3lxcWmlzWVnlmuo9QVVdPVdxB/DFc/8Mf2K/jX8WPEY8P+HvDO5VdluNTeRVtoiOW3&#10;PnGfbrWtPF5bKPtINHPLL8xU1CSZ893trd6ltuLXRvIjiUA7WLZx/ET617x+xh+zN8H/AInPceJv&#10;jd4+0yx0+3mEUOjy6l5EsrH+NiuGA5OMdxzxXdar/wAEuvjro0Ur6WLLVtt2YPL0++81vMHtsztH&#10;cjp3qTQ/+CY/7UEUXmWvhW1fe22RRq0J2Ec4YFvl/LNc2IzDB1qLjCry+ZvhspxlGtzSp8wz9qL9&#10;n7/gn/oeix2Pwq+MNvpviC3GGggkkvbWX2Z8kofpmvmXxH8PrjQbGHUF8QaVqMEmVjOm3QkI/wB5&#10;SFZfxr67h/4JXfH1bQve6Zo/nMP+frcw+pHHWul8Mf8ABKPxHHYI3jfxjpdrMwzHb29s0pB9zk4r&#10;lw2ZYPB07Sr83rqdWIyzFYupf2SXofL3wD/YT+Lf7R1n/afgjWfDVuFbKrqWrbZuDj/VojEd+vXA&#10;9azf2kP2Hvjn+zzdw3/jz+ydQi1Kb93eaVqnm72JPLIwVweDyVx09RXuXjP9hf8AaM8Aa5Onhvw3&#10;d30Ma4t77RmPKep28hvao/Cn7DH7UXxLmkMnhG4sxBhWvPEF59mYnjnEp3Ee/I+tdNPMo+09o60e&#10;Xt1MqmUy9n7ONJ373Pj+68DeKLSPzW0/zMcfumz+lZ50rVNx26fP1/ukV99N/wAEmv2hY4Yb+LUN&#10;BmWSLfIseqcIe+TyOK53X/8AgnZ8XtOlaLSrjT9SkjkRZY7YSMvzdt5Xb16kHArqjnWXSek0ccsh&#10;xkfsnxKNM1ViQllK3P8Azz6Vci8LeIZ0+WyZTn7rHB/WvrLWf+Cf37QOjzTW8fhGdZ2OJGSeJ4wO&#10;MkHjI+hxVeT9hz476RpNrqreE/t63DFN2nzJMVYZypVGO08d+a2WZYKW1RfeYyyfGR3iz5htvh7r&#10;tzbtcSyQxsG2rHI/zH9Kafh/4ijzuhXH95WPPNfX1j/wT6/aD1SCOWLwRLGZB8gnuEiYDv1Oa2NG&#10;/wCCYX7Q+pW8jXUNlY4+WNZLpWY5+maylm+Bp71F95pHI8bPRRf3HxbZ/D7XL2UxuyK3bBzTrv4c&#10;apDxbzq2F6HNfd3hn/gk/wDFG6P2XW/iNptoFO2VvsbNn/x4cfTiqvxB/wCCW3xR8P2Mt74b8Z6T&#10;qSoCQvktGT7dSB09Ky/t7L+ZRU0dD4dx0afNynwiPA2rPJ5Suv154qxF8N9WufuXKq2cfMvX6V9V&#10;eDP2G/jP42nex0zTrEXCjZIsd6jLA2ejc/L+NesXX/BHr45wadJe2fifQ7m6t1U3Fqt4FKArnqTt&#10;zjtkZ96qWcZfGVpTRjTyLGz1cT8/n+HOpqhDTqW65XnvS2XgLUGB8+SP6egr7Au/+Ca37T80xTRf&#10;hy19/pLRn7NcLng4yQTwPrxWbbf8E5Pj/rWu3nhrUPDkOm3OnuFuPtOoRhlYgMOAfcdfWtP7WwMl&#10;8aJ/sXGKVuQ+XbfQtbsG2W9zMvy/wuQCtXB4eurviWIll6nA79q+s5v+CWvxmsltLjxF4m02GOVw&#10;h3XQ3degH8XsBmvcvg//AMEzvhF4d0lbjxt9t1KaNx5jXWFRl68ADIH4/wCFcdbPsDh43Tv6I9Ch&#10;w/jKmj0R+b1p4ZSKYoG2lv4eMmrVr4XlScy2kRVlYDdzmv0g8a/sNfsseNfOTwr4Kjsbq3UqvkzS&#10;RR5x0Pb8cV4RpX/BNrxZ4l1+bSdE1260tskJPJGZICM/KC4bn8hipo8Q4Gtdu8fUqtw/jKcvddz5&#10;wsLjxLYL5Fvqk0ach9ny4bg8jjPepIr/AFz7YL0eJpluFGY5o5mVl57bTmvevHP/AATD/a48J3EN&#10;5p1zoeuWcsmxbmx1VI2Y9CCjnqPaudf9gn9oV79bFvh/dSeYdrSR7NqnPcqeme9brMMtqRvzL8DH&#10;+zswj0Z5zP448aH57rxtqrR7c/NeSPj3PzelA8U+LdatJLKTxfqEsAXHlSXTMpHspYj9K9sn/wCC&#10;f37Q3h2Bba7+HaXCmMH/AEe8Vty+vPf2zWl8Nv8Agmt+0p8R7CfXtM8BR6PbW8ux31q4FtkjgkKQ&#10;WI98dqj69lq9660NP7PzJ6JPU+Yb/T5JENqj7huycsfWptO0a9hC3cRX7u3O4d/Wvo7V/wDgnB+1&#10;LZeJ49Dk+H4vGYN5V7Y6lG0EmPc4x9Dg1xPiT9lH4veCdSuNC1v4aa1FNG2GK2LyLkHs6Aqfzroj&#10;mmDq6KSOeeVY6Du0zkfBXwx+IXxMvl8P+B/D099dbC/lxqNoQdec9a+3P2Wfhh8S/A3we0/QPFfh&#10;m+0m8tbqRpGXaXdScj14P518w2f7P37RPhOytdb0nwF4htvtCFrc29tMjsg6ttC7gPw5r0b4Cfs2&#10;/td/G/WGt/Dl1qOm29u2LvVNUuriGOPngY4Zm9gOO9eXmbw+IpP94kl2Pay2nWwrTcG35n1V/wAJ&#10;NonhrSTbeLPEB0mW4z5c00i7oevO0mue8O/ECLxD4oh0rwzqy6rJA3lvdtlRKu3JKAYDHP5c1xvj&#10;X/gkr+1RrsaarcfG7w5qkk0eNsklyFjx/DllwW/OuXvv+CWv7YfgO8s10DxPojajJh4Y9N1xlnzn&#10;jHyjGR2zXg/VsC4XVXU9aWIxjlrBH0pHomvWqNIujzQsyhd0q4XH40k/xD8E/D+1hHiLxDpluzyB&#10;MefEu33Yk569hXzTN+wN+3R/aK6Z4o8WLbvNE8hkv/E29S204Q4LYYnjngfxEDmsXxR/wTk/bX0s&#10;ONQ8AreL5ayCSx1m1lDqe/EnP0xRTwOCl8dZfIVTGY2C9ymfSGoftXfAiw3Ld/E/T4v3hLJDIGDe&#10;4Irm/Ff7d3wR8PeHnuNK1tdSmRSqwxrvz7mvmvWP2Iv2p/Dentqt98FNWkhLYZrWFbjHsRGT9Old&#10;R8C/2FL3xbM+qfHbxE/heGC9MI0eGHF5MNqtks6lUG1hngkdOorseDyajFzlUbt0RyxxGa13yqNj&#10;1r4Y/t8eEPFMZj8Qpa6aq8R3FxGEK+nQ4P6c9zXoaftHfDSy0xrt/i/pcaiHc00l0oP4A1J4J/ZG&#10;+E/wcuo5/hd8NrbWJpp/9KvtYvHu9gUcMQx2qR1x6kYGea9ZsDFr0MukeJvhdp/2aFdpll01JEI9&#10;QCpA59uK8XEV8C5fu4ux6+Ho4qNO0panhejftdfC46hJc3XxWg1K1aMsVW1O1OccNGv8/WqOu/tx&#10;/Da+mudN0XwNrWuW9puM3+h/KCO/zc498V7xN8J/g14Zj+16j4H0azkILJIunopz6njnt2FZ+t/A&#10;TwX4w1GLxJc+FLaSzmhU+cdNO2Y9B8y4HI7HNKOIwkbPlb+YSw+Ikrc58gaj+2dca7qcd/4R/Zi0&#10;uSTJT7RJAZZJCeAAyoMD15P0rjvF37dfxK0PWI28K/CrRtPWML9pguNRkUeb0wEEYx1xhiT9K/Qb&#10;xZ4c0/SrZNNuhb2cNuMW8b2yKvAHQcA15t4q/Zn+C/jfy9W8R/CTR7+6Y75lFmIpX9HyCMknHXP4&#10;V6NHMsFJ2nS09Tz5ZdiL+7UPKvh5+2F8GfEumQaj4o1/+zb7ylaSCayLRxtj5kDgkdT6Vpax+1x8&#10;AXjW0ufHm23abZ5dvZtyRyCeAMV7J4E0H4J/DXSLXwxdfDGPSZry1WWSO40tboIzdU3qpLbTxkDH&#10;TpXQz/Dz4Z626m5+Fug6xbxsDHGulRYTP8bDaCOK82eMwvtn7rt6nWsHilTtzHzBrX7c/wAJ7MTT&#10;6DPrF4sK7Y7VLcRxyEerB8ivM9U/b68QJd3LeHrCW1jmUrHatcM0ca5znG4ZY/X/AOv9XfED9jL9&#10;mHxpcs0nwwsdJuZEYeZpN00Cn32ocA/nXFL/AME1P2ctPjhgs/DmqTYWQ3lzd+InMQBHBCBAQR2I&#10;bIr1qOOyeyXI/mefWy/M5vSaseDSf8FPfF9jYtbn4baHdXOF2X0yNx74HBPfjFfPH7R/x41/42+J&#10;G8SeOjY7o7U20EFjbbYgvp6nk9TX6X6Z+z18NvD3h248J2Hwx8NahYtpypazapbmRpyTgqZSBs9h&#10;jj1r5p+JX/BMfQPHV1cXHwtudY0HUIrxklsdetVNquPutHLuzs/BhgcZrvweaZZSqNKHL5nBispz&#10;GpTVp3Pzt068XTUaKNP3bSk7m6gfnWhPr7XFp9nJZvLTC75PlT6elfZHiX/ghp+02Lr+0fCLaXrV&#10;l5YZrm31aCEZxlgRIRgV5X4m/wCCbv7RXgzVv7I1b4J69ceZnybrT4DdRt2xmLcB+lexHM8urT0m&#10;jyVl+aYeNlH7j53OryIcKGw2M9sVK+uarcubhJGGxQDtbooFfR7f8Ex/2vfEqR3lt8BtejCwhEM1&#10;oIcKB0IZh2q94e/4I6/tv+J2ddM+DUtqvTzNR1CGEfT5mrd47Les195h9RzXm0ujwX4TXHifxx8Q&#10;/Dvw8sdaMa6tq9vZRSMuRH5sqqWP0zX1t/wUW+Hmh+GfjhNcaR8SdE1gSWdtA1vZ3DfaLXZEI8So&#10;Vwp4B4Jx07VU+Hn/AASV/bH/AGbvjX4G+JPxQ+HFvHoNv4nsnvLqy1aCfyB5y4ZlVshR3PauV/bO&#10;cS/tLeLMFmVtWcfN24APPpXj4uvhquIXs3dLsfqnBdPHRwU1Wk736u55BHYTw6jcEI0kbN8shYDO&#10;KlJmV9rwgbjjt/jUszNFtz26cCms2RuJz81S5Rkz6+GHqRT5WMMzI+1Ij+VGjyeJB4ks5PDOl3M9&#10;5bTLLDHaxsz5Q5zgcn/PpSs+H2gVq+APip47+DXjiw+I/wAM/ED6frGlXAksbpFBxxhgwOQykEgg&#10;jkH6Ue7KLUVqefjKdblvOR+jukaBrt54C0Xxw2iz2q3umxPJFcRFGjDoG2lT0wTRc6YywGSNcMjB&#10;io9DXdfsnf8ABRv4Q/tj+E9L+HX7Rmj6X4S8VSbYodYhXy7G9kAwDkf6pjjo3GehFei/Hn9nj/hA&#10;L1tRtH87TbiMC3udo2uMZDKQSCCcc5r5P21SjVdOrG2pVCVGpZJ6niNrG8N8LkyfLJHsK8Y6f/Wr&#10;x79sTwQmp+CbXxdDFum0+8MU3X/Vycg/gwA/Gvev+EZvBaqXg2lGBDMvT/JrI+J3gQeOPhvrHh14&#10;cyXFjIYQf+ey/On/AI8orejW5K6ZtVoy5bn5+LEI2bA4/wB2mMimIsuG+lX9W077PdzRlPLKM3fn&#10;g1TlJ2F/N+90FfU39xNE/FFNlXaVUgfLt/vL1r7Q/wCCJHgz9l7Uf2qJPG/7VfiLw7Ho/hzR2m0r&#10;SfEMKvDe3kjbFYhwVIjXceQeSp7YPxm3now3N7VteCfEmo+GvEFvqOnSYYsEdV7qT0/PFc2KjUlh&#10;5cjszlxdKVahKEXa63P3O/aMtfB3iL9qHwjqPw7a2XR9P0G8aztbKMJCsLnaNigYA4GPqa9r8FeG&#10;rTTfhTHGNi3FwpvJvM6Fjnj8sCvCLho9W+P3hjwvBajzP+EPtYou2OP3n8ia9q8R3F14f8Mza5cT&#10;jy4NPkSzjJ4zuIzj3OMV+R1eb+0Jza2Ry1Kco4GnRctvxPEvBmhax4u1zVvFtixmtYte8m1jVtuF&#10;hUBznGDls/pX1jpN+17rMd1DpyssartJAyhK9cn+QryHw/4Rbwv8KNG1lYlX+0vNuFULjkt976ng&#10;17ZoWlaV4g8LWtzNbLKtxbxs67yuGC4B3A19GsRUqYaFz52tGhTrTnE3tNga+igF1AreZCScexOR&#10;Xld34blt/GzarFJMsbXTRQrGvysWJAGfTg169p2oWejmy0RTuYRk7j1HbGa891LxNO3jdfDkrL9n&#10;a8Zfs5U/MCx5z1GM0VILlTMcJUqKcml00J7fStY0i2bTbuBl8uQjc2Nhy3Y568niut0+aSPw1YW8&#10;sDblh24wOMVk+HJpP+EkvrO4mlmW3nTaJpmkxx1G7PvWl4ktJrh1uBc+SouPJjhj6knnccHhceor&#10;b3ZU9DTEVvacqn6lZ5Jl2zGRV25K/NzXnnxt8SyWetW9vPe/uzauksb52sr8Z/AmvRYo7S12rs3S&#10;7VbZ6eYdqAnsSa84+O2k2/iT7LfWvzQw74X8tfvSK3OO7AEdawprlmm+5lGUJya8meC+JNPWDT7W&#10;5hlfachizY+XB49G56d6/LX9r6z8dzftM61Y6fZbrO3vDcOpyCRu9R069R657V+sHifTIx4MWUcT&#10;QzNlTHnoV5P5mvfv2dv2X/2avi34BhvfHXwd0C81CS1xNd/2cgklVXYZZwAxP419bmGKVPDQvG9z&#10;5zBzjhZVKk72XY/LP9mzwTqPxQ8MaTpnhbRbO4uZJjBGpuFQMynoTIwwfqciv0e+Dngvxb4X/YU1&#10;3wP470a3s76z+0N5NrMjr5e4FW+QkZ45weSM968c/bV/Yl+Fv7Ns8Pj34O+Dprfw818w1XSYb91C&#10;O3KyI7BtgznI75r0P9he+0/xt+zV4403RdIms4baSaM21xdecxYwqxbdgdcdMV8v/aEsW5xS0PpJ&#10;Yal9Sp16b0ur/eeN6RrGp6V8EtSjsNNMyLdTRXEn91SPT2r5uvI5GEwhhZmbO1V7/TJr6x8PW8Nn&#10;8CPFUdyv3ry4wcdP3SnJ/WvlWG8VbqK5u7ZLhVlRpYXkZVfB5GVIOPoQa+Lx0ZfWIep97lMk6NX0&#10;Psz47Q/8JZ/wT9+FfiiS3dZbOCG1mDA5jYLsIPv8lfHfjbTBfXMaSsv7uXcq469v5V9oxa9Y/EP/&#10;AIJmRXdrpdvYHRdcMa2sLFlTbO3A3EnpIDySfevi74kRXTXywWjuu5QzY4xz2NfS5jyyjTn3SPks&#10;rvF1IW2k/wAzyT4ua/e6RbLZWStuaTLZHbI4HvV/w98PbXVtXtrK4uJIZ008PccgMCe4JJzU3jL4&#10;YWuqXVvez3V1Iq3SmZnuN2Vzk8V0HhCe3t01bX3JHB8llXOeMZUn+VevlWFoyotvW55+aYitGsrO&#10;xDZaz8WtLtLrSvhx471DRltpM3E1jfSRrOo/3McjJ+lfqD/wRr+OvjHxr+y/qXhr4qazJfap4Xvp&#10;ALyS4MjT2rjzEYlucgll5/u1+Y2iyS2ngyS9jdVa/bf8zZ5PoP6V9Gf8E9PjUfhD8VofBd1ftGvi&#10;nR57JlK7UMwXfGfQHIx/wKvUo06eBp3po8nFKpmNFwqbvqfqp4o8eeFdc8G3ltFrkHnXGms3lvMq&#10;sAU4496/Nf41201h8StQkQbgZtwbGeO1ewax4p1DVvDjST3TedDaiDnnCqeK4VNL03VbNri9hWbs&#10;xdeef54rPMsNPN6MareyMcrqxyetKkle7PXf2DvBEHgfwVrXxV1O1xLqjeXbnqxhViFUD3Y/rXa/&#10;F7xRqvws+G9x4s1a8U3UscvlxqefOfovv/8AWrpPAfg2y0L4e6LpNvKFtbMLKI9v3iB8v65P1rwn&#10;/goJ41lv7XRfBOlXO1lZ7m6Ud2zhf6187ipxw2Dld7I9jLqU8wzZLu9fRHzNqGoNcXL3l07bmJdp&#10;GYcnnP8AOviz4+fEnxF4x+JWoalpWmtJbwy+VaksBhUJH5HGa+hf2nviQfg58HdY8Z3Mv79YWgtI&#10;8ctLJwB+pP4V+a+r/tIeOJJpJIoLPJYnb9n6/r9a+f4byvG5hUnioLbRPY/R800pRox6JXPvn4dX&#10;2seJf2T9L1DU7Zkn0rxJeWr/ALwsqoyCRfp1/SuR8feDf+E90H/hE7u8S3hmAdmeHeOnGORzn61X&#10;/wCCd/xC1r4tfsgfED+2pIWl0HxdZyfuYtqrHNARnHuVNaGtXk9xYSReTI1xb/Kyxj5sYPK13VKe&#10;IwuOlz7pnkVKcXT5Gdp4an+w6Fa2i3LMLe1WPc2MsAAMn/vn8K8r+OfhyK58XS6hEn+sijY7W56Y&#10;rovC+r6pHplvFrECxvtBUxuWyuOpyOvrXi37bvjzxp4P1rSr3w5r81rDPZkMISBkhjz05610YGNb&#10;FYvlg7NmEqSjFXOn+F9v/ZvxG0OeMSK0WsWxLZPTzVNfvxA4l8I2UqN/CrKPbFfy3eF/jf8AE7/h&#10;OtAa88W3kiHXbZZF343L5i5/Sv6efD2oyal8PtNMDcyRR4b0ygruzbC4jB8qqyvfY8zMKUfccejP&#10;zl+OEEaeNfEjqNw+23BC9x8x4r5v+KFjb3WgWN2+1m3SAhiMdetfRvxxuJIvGfiodGTULofMP9o4&#10;r4k/b7vNT0v4Q6DqVhczW7NqkyM0LFS3A44rz6FH61jlTTtc9Cm+WmjajlSxZZJoY9q9NrDtVmXx&#10;R4et7bzLnUbVf+mhkT8utfCUvjPxJIrQ/wBsXW3svnNx+OaqjxHqciNFJdMyq2CGPt9etfRf6s1t&#10;G6p0RfLskfdkvjnwNG5d9WtOeM+YvP15qrL8VPAMYZRqEGV5B89FOPzr4ak1S9CCL7Qc7RxuNQHU&#10;bths85vVTW0eG5b+0YWUtWfbFx8Zfh6soabV7FN3y7fta/rzVWX47fCqOLMniaz3L/zzmDY/WvjQ&#10;XlwCGFwRt427SaWO7m8zCTsGP3Rk8/rWv+rces2Zclnc+wv+Givhvbnz7bX45Gz8ir6/gK19E/bE&#10;8D6QvlajqEM0MnJTackfXFfGtpfSEbfPzwOvXrUt3PcLHtjJ+nb6mn/qzhZaNs1jKS6n6EfDr9oT&#10;4XePbxYvh54whjvurWMjeWX9cK3Dfgc16VpfjeaM/wDEwBjbP3lbhfY57V+UttqVxaSreQzMkyt8&#10;skbkMv0PX8iK9M8Jf8FGfHHwZgsdF8c2n/CSWDNtZbhsXEcY4ysvftgEV5+K4ZxUZWwr5vLqTisZ&#10;h8PRU6z0P0C8X6t4nudYs20CW3ksZN32rcx8yP0xxzU1rqd3Z/6LNKQpGB1rx34JftP/AAn+N1hH&#10;qvws8aQx6gFDXGi6kyxTjjlcHhvwr1zQ/FVrqANprtj9mmY7WVk4/lXzuIoVqE+SommujKw+Iw9a&#10;ClSaaJLqSKOZZfK8tuu6E/qQeCKvWMkF0FMlyrBeN6thgfcf5FWJdJts7rOTdGwztZsge1Zd74cc&#10;KZbfcpYYCtj+dckvaLY6FKlPSRdvrSRuZJN8Q+8y+n5UzxTYf2T4vtdXt7JJv7Q0uEthRwwAyfbv&#10;WH9s8RaFOHW43LjO2Toa3vHFxc6n4D0DxHLC0Ukaz20qx5+8r5HT/ZOfxrpwuKlRqqTMK2EVaDhF&#10;7nafAbWjbfFLQLn7N5ayaisbHI4Vztwf++v1rX8VWUml+KtQsHX7t5J+HzE/1rjvgheQDWLG580P&#10;Jb6lbTKTnjEik16x8f8ASP7F+K+sROqqGm8xQvQZUH+tb1sV9axN0uh5X1OWDjyydzyzVl/fbmHr&#10;u+btSWEiQ3MckK48uRW2jrxTtaf/AErawHp9ajiCksVXlsbcDpXFU1kdVNc0bI7j496f9i+Jsk6E&#10;KtxGkq++5Q39a85+LcUlzoNpGdnFyD87EfwGvWv2mdO+0X/hnXLabm88PWkj+7eUgP65rxz4o2+v&#10;avpVrBoSx/u5gX34/ukV6mEleimefWp+8ecXEwu9KiMETfIfmhXvx/Kud1vWF07S7iK2dTJJG27a&#10;w+U4+7ms3xx4k8TWtt5eiyfK+FZocLgfX+leZ+LviBrOjXsOjXvh2e8Qsp+0Rt8vvk17tTMo/YPL&#10;o5ZKV+Ykh8J3Grwta3asC2VKrnIOetb3gvQ9M+Fdr5UeZPtDbS23kd/8ai8Hie6uZtY1J5IPOC7F&#10;UckfWt02TSXQuJJFmjZcbJOGArxK2aYiel9D1sPluHp2N74e/wDBQr41/sz2t/ovwl1e3tTczB5J&#10;rjT4ZWc8cAyKTjHYcV6F4e/4LPftESaVeap4j1qzuri1UFo4dGgbzVxn+71NeD+JPhz4f8SypLqe&#10;nQ+dEv7uY5Vl/LvWJq3gjR/DL20Ph+yCJ/y+MqfePr16+9R9cg6dmtTolgqfNzJmv4u/4KFeJ/2n&#10;/jJJefEzTIbBp4EtrPybaOALtyQWCgDJJ69a2ruEynMu3DN/D90e9cHL8NtB8T/6frGnxK6nMc3C&#10;yHHfOM8fWu28M3FvJYrpMtw0wjTCNK+S47ZPc1lUxFGNSM6Sa7o6oUZOFrE8dhIbqNI59i+YA77e&#10;CBXoHwcufCerePLPQPHHiebS9HkuNl9fWtuJniTn5lUkZ7fnXFNHHbssM7qqqC0f+H51ztnqF3D4&#10;ykngLMpTEi9hXtYecK1O9zwcVGdOpZn3t4e/Zy/Yw8c2ch8KftiXFlslKN/bGhhckcdjz9aj1H/g&#10;mx8MfED+X4d/bU8G3DS/dW8tZIT9M7jivjmW81ZLVP7FuZA2cqIz98ntW1FoP7RWl2Z1CX4b+JI7&#10;dU3CaTRp1DD8V6V6VCjzfBV+88WvUrQl7x9NXH/BIr4oQS/afA/xu+HesdWSNteZGI/4EhH64qS7&#10;/wCCX/7VxgWS18PaFfOoO6PT/FVsQ34Mwr5V0/42eP8AS7kQTQXkcm7/AFbKysD9D3rpvBn7Rvjz&#10;UfEFjo39vX0bXV2sJ2zMOC2D+ma0xFHFxpSbknZDw9ao6iStqdB420698NeJ7jwzqlulvd2sjwzQ&#10;rIrbGQ7WXK8Hp1FWvBfgvxf4y1xtN8K6Ff3rwWoecafaPKY1JwCQoOB2571i6/cG68cTPcMzNGpZ&#10;iznOSxyDX1Z/wSitPGmvftIXWl+HPFP9kaOtvHeeIJN4H2iKJvkhGem5nwT6Z968PKoVKkpSie/m&#10;uJjQoc0+iPuT/gnJ+zVYfBD4A2Or+INNaPXtejW81FrqPbJCu35IjnoFUjj1Jr4L/wCCyn7S1p8V&#10;vjNJ4G8MyeZpPg9TaiRG4lvGIMjDH90YT8Gr9Dv26/2odG/Zv/Z91LxXYahF/bF+pstBhDDL3Dgj&#10;eBnoo+c/QV+MVl4q0ex8cWPjDx9psOrW66sl5qFrfcregPuZG9QxyD9a+gUKcVamrv8AG58Vl8ak&#10;pSxVXS70Xl1Nf4KfFDxx8KdMU+C/GGqaLNfKpuG0+4ZBKR93djGcZPXpmvYtB/bo/au8PJ5Np8ad&#10;SuV67brbIP8Ax4GuiH/BQH9jrW7dY/EX7HXhhiqgYs7ZY8e3A49uav6Z+0h/wTl8RyEat+y1e2as&#10;pPmWepyKPwAkFcPLW1vA9VV8JKScqbZxl/8A8FUf2qfCFxGmreNIrpd2StxpsJyPTpT5/wDgsX8Y&#10;dRBt9U8I+Hrx2b5kl0WNht9/erfivVf+CW/xIvbjSbDS/G2k6hHCHMNvdC4C5PTEm7+dZOhfsY/s&#10;N+MZmvZP2ote0VmxiG70WNvzKis/bYenLknF/czolhaEqftIpo1LT/gqT4f1ZA3jf9mPwTqKtHlv&#10;M0VEY/iBxV6w/bL/AGHfFTi38a/sY6HHJIQd2l6nJBjPsv8AkVXuP+Can7M+tRed4a/bz0eMH7ov&#10;9H25+p8wY/KsXU/+CSer65ZyQfDj9rP4Z3cgnDxyTahJAWx0BwGraM8L9nQ57UHb32vvR2d98Rf+&#10;CZWoxKs/wI8U6X5j4Elj4jcqPpuf+lVNQ8Kf8E5PEC+bpusfELR9zY+a4gnT/wAeU/zrnJP+CTX7&#10;YFxFb3Nh4i8F6s1nwqaX4iV1lHcgMq4NLrv/AAT8/bJ0i0WP/hTl5O2QGNrfQSfjw4rlxFSSjoz0&#10;cPHB8ytW+9le2/YF/Yf8Xa9J4h0b9srVrWSSXdDYa5o8bCNvXMe3j/CofiF+y38P/g3ol14i8O/t&#10;NaH4oeICKLTLPTZUmO8gZB3MOBn8qyLz9kn9qfR2Z9S+DHiCEx5DsuntIrKOvK5pnh79n/8AaAvf&#10;M+yfCTXpkkXBZbBgAuc/xY7mvMxmMrOg4y/Q9fD4SPtlNVbx9Tyj4i6qfDujLdiMfeH8PLH8xVL4&#10;4ftL/EX9o9vCXgy7jEWn+F/D9tpGi6fbsdgKqFkmOT99yB+XUVX/AGl7TWPDWvR+Atd0+4sdRVt7&#10;WdxDtdV59zUf7N/iPwP8N/iPZ+MviH4Jj16xsoW26XNcGNXlAOwnb1AbnFe3ldF08n57Xl0PFzTE&#10;R/tbTZI9m0f9hb9qfQNG/tub4STSReSsga2voJHK7QcbRJ19utdj8Lf2Ef2oPHkS6hf+Do/D1my8&#10;3Gs3Kx7R67VJPvziqnjr/gqZ4wutOTR/hH4Ns/DbxqFY2cjSFvTgnHT1PavJfiT+3B+0B47h+w+O&#10;/itfQqR/x520zDjGOQpx+YNebCnmE1raPqdSxUVT92zPrKD9k79n/wCCdodQ+NX7U9nb3yxsWttL&#10;25B7gDls49hXkvx3/aR+BFl4Vh+Hn7OEuuNGt41xqWranJsFx8pRQuCGxk18t+JvG0EektrEl691&#10;cSx792oT4B4zkiuD0n4tW8FxcPretWrSswES+bgIue3sK9jL8DiZVVz1G/LoeHjK1GMXJrU+gvC3&#10;7U3xs+Fy30Hw58ZXWly3siySSWNxsyRnGTkkjmuR8f8Axw+J/wAR/NuviP46vtYmeQu0l5fSSfN/&#10;uk4ryu8+Mng+aVdPg8VWM00i/chulbp+PrXK/Ej44eD/AAnYs+s+I7WBl5jheUbj6gLnLfgK7auD&#10;lUxLtH8DCjXw9KjfS5ifGiwhuPHC6jd+KZITrDR2UccS4Z2bkjPYYX6fSvSNEu/D/grwvb+HtIRI&#10;bW3jAjTOdxxyWPcnrXybqmvfEz40+Mk1rwto19JHazIbPybd2ZDyA564719y+Fv2RdWPhmzT41av&#10;YWUl1bx7NPgm8u5IK5y57t07124qisPSjGbVyKFaeIk3E8b8Y/Guz028ax0+0kvbhlxHDbgtg/QV&#10;4x4i8S6x8RvFTeHtZ1ey0lmkG6S8kC7E43A9eeR3719l+FP2LfgB4j/tDTdXs9W02N2AhvYbqRpM&#10;jjAKsPl9ep5r034X/wDBPb9kf4eNHdaJ8JNL1C85dri+uZbhmbP3trnGO/SsaeKwOHjzNNs0lg8X&#10;VnvZHyt+xx8PdI+LNzqVrB4S8WafHYsPs2rW2neZHcZzlmJXHUcY7dcVV+LX7HX7X+qeIrq20XxL&#10;INNJJtdttJFI644U4Xrj3Ar9MPC3wt0CxsfJl0Oyt/L/ANXBHH8oX02jjFN1fwnpQnkt9C0XS4rg&#10;Y/4/LNNregzjj8Kz/tGLqc0Y7m31Vxjytn5E2P8AwTT/AGpvEWiX2tDTJPtUWWa0vnZZJevqWyfo&#10;eM8mvK7r9l7496R4jbw3rvww1a3uFba0htTJHvHRQy5HP1r9vbPwb4uEkhS/01Y4lA8qzmG4MT0H&#10;z+/oK5nW7XwL4Z1xrbx3418N6ffbl3afqOoJHO2Txxuzz71tRzXEU5Ncl/kTVwGEqWfNa3mfjpef&#10;slftAOrMnguRlWMlljmQYx14JBz+FY2h/s4fGPWb37DY+FD5vmbGjmnSPHqfnYfKPWv12+JXjf8A&#10;Zz0WF7eDxH4Za8Zgjww3i7wufm6ZrV8FS/so+JdAXUdQistP8tDu+027R71/vKwX5lPXmuj+1sRG&#10;LvB/cc8sBhXK6lc/JCP9jn48jWo7ZfCe9n5Cw3kUnGeOQ2B+tdnb/wDBPT9oeeJdS8YNpej27TNG&#10;q3V1ubaOd52KwC549T1AI5r9Oda1/wDZVuNPjt/B+i6HrOoISkV1BE8ryLjuQnA9s4rlrrx54w06&#10;1k07QPgbeX0ULBIpbW2MUan23AYrF5tipWXLb1NPqOGjqmfBvww/4J62vjLxo3h/X/jBY2tnbp/x&#10;82Oj3k3mNjna3lheDxnvWJ8av2HP+Faa+2l+DfixpniBY5AJFjs54Zo2I6FWTg19/wCmfFX9oHwj&#10;rHmeF/gdJDcSZ3zQamq7/dSFH6g/1rn/ABR4s+N3iq4vPF+ofBxo9UVmkiuChZ2kHVi3l5J7ZBqo&#10;4vERrKUpWXYqVHDyg4qPzPzhuf2bfijc3DI2gX/2WPar3UOnySLu7gcfzx1rpPD/AOy9peo3i6a3&#10;hjxdNNuCKy2YAckjkgD5FA3E5Pavpy/sv2zdJMV14P8ACkmn3VzM0l1ZzW7m2lQ8hQDgk56n3pvi&#10;X9pD9ov4V2/lfEPwXpqPLIsM6R28kc0QY4L4aXBHJxwa9aGKqcqUbNnl/Vo8rc72PMdb/wCCd/hD&#10;RINPurPVEuPtE0aTLJJIDBuOMt8vQd8flVUf8Ew9T1/xIbi7+IPhrSdJhBb5NUCyzKB1HmAbSf8A&#10;aA+leqeB/wBpb4R2Rmudb8cyaXf3MciPdW9i9w1uM9EUOFByOGxwa8/+O3xU+Enifw2sPg/xb4w1&#10;jUrjl7nxBdbMkeiAcD8elFGWNUrSdgqU8IorkV2czpP/AATasvE3iSbQdG8a2dr5ZZkurzXLeRZR&#10;2HyAY/L8q5Px/wDsB/E7wXJdfZ7SG8jsWHmTadqUEkePXO7n8M1r+Fvhl8W/GUUc/h7R2nWRlWIr&#10;GWwe4/8Ar17P4J/4J/ftP6zNZr4smt9Gs7xA5uGQSbFPfAANdUsRDD/HVXocccPUrO0aZ8k6f8EJ&#10;0kZtatlAT7xEuMgHkcV9PfA/9nP9iz42T6d4S/s+60XWPsqiR3u3Md1JjBIy3Un6V7v4W/4JzfB/&#10;T9y+PPGeoanJb48zyrfyVlOeMHPSvQdO+Dvw/wDh5bWsPgD4OWuoSW7gwXF0gaWMg/e3YzXk43OM&#10;LUjy02791oergcor05c80rdjyu1/4JV/s4+G9QS/1XQbi9iPyrHJqsuOO7Lj+tdAf2IP2Jrm7/4R&#10;5fBWl/bpIC32VLyYOyjuMt1/HNfQHhzU9Z1vT/L1fwddWcq8vuTjg49Mn8auaX4D0u2vjqkOlws2&#10;3cyzRj72Rxj/ADxXzc8Vi5TvOb+8+hp4bDQXuwR8/Wf/AATS/Y1utKmkufhuqttKmRdTmzHx/svX&#10;lnjv/gmP+zL4UN5rr+KtW0zS7favm3WpJ5YYkDCtsyME9xmvuKSw8NWbPczeGtLhd5MtJbWoh38j&#10;g4PNcn490P4a363Umr+A7PWPMlUnTMrIASQOFfjABLY9qqhmGMjUX7x2CthcLUjrBHyJpP8AwTQ/&#10;ZZ12C18Q+H/FurXVrJJtMjaorRuBnIDIo7g9q6O7/Yn/AGYvD86zWHgdr1YZNscd/q0zB/f5Sozk&#10;/rX0Fa6l8J/DUa6dY2Wn6SkMeV0vyVhjjzz8qkKDj2zzWrby+Cv7Ah8S3PhtdRtZo/Mt90WCynpj&#10;joa2qY7Hc2s3Yzp4PC/yo8W+Gnwx8NfDHV7i7+EvhvT9LuJbEx3klrdSiGRQ4O0sWYjBAyVHPcV7&#10;d4P1TWvEPhmC/wBTENr5ykRiO68xZF7MCcHB9/06Vh6lq0W2O90Twu0YjUkwpGI1IJ6EAYYVWtPG&#10;mu3esW+60jjhjhLTW5sQY9o7Agjb1z6Vy1XUr6s6IKnReh6HYTatYYSadZI/vHe/Qe1ZvjXxvrVn&#10;psmn+GNZht9Q+zsbbbt+U55bHJxmubv/AIqAQzx2i2StHG21plwWHY89qZ4d8XL4ku1Nt4YZbhk2&#10;LcR2S52+m4ckZ5/wrnhRl8Vjbm5upxHiDxl8d/Dtnczr4ttdX1LaJYdP8sxp7tuwC2eeAB9O5+fv&#10;D37T/wC3h4r+JU2q3/g6bQLXS2LwxrYP9nmjLAc5GXOM49DyR0r7JudIvpr2O9mitFmhYM0l1Eu7&#10;jjIyPl/DrU1z4h1SO7Frp8UF7xiRpJNqoPrz/IV3U8VGnF+4m+5zyw3PLWTMH4aftQ+FPjBPcWF7&#10;4K1zSr6xRfOur7TmEDt3CPg557gYI/TU1746+FdCn+zQabIrGbEhmQR+Yo+8V7njnoB71JL4w1i0&#10;b7I2nfbFKnasMhCjB+7x/h2rF8ZW+iaxJHrHjDwPHL5OwDbNmU+vGB26c8+orGXs5yuom0Y8kbXO&#10;u0X4zaNcWatoOmTXQbjy5IiigZ9+n1z0rH8XfFnUdYlm03w8LS0uVbCfaFLFh6gDnGeASBWNa+Kv&#10;BMdwU0+zvPLChbeyaALnGO/mYz7VJ/a51xftnhbwzP5iHbJb3MZikU57bhn9ax5Yxlexove0Kdtp&#10;vxbinRL7x7C6nMmduWOf4duNqrWND4Pln1+8m1/4bQWYMKtFrVnd7txXsWUhgT15GPQnt6V4f8GL&#10;5y6vqUgeTaA3mMSVXPT8PpXRSWHh2zRZ96Kkmcwq27cD7enWj6xIXsovc8rT4reNtN0x9G8H2yzL&#10;CuYWkvmlZ3OeG2kkDjua4uHxl8VfiPLfR3Hhx7i6sWjSaRo0CFj18vnd8vXBPOK9msrPQtGuJR4c&#10;+H2m28rsGVoPl39stgDB9ge9LaR+JdP1H+0tVvdKhjkbKhY9oyeMcsQaqOI5dbailRUtLnmX7PPw&#10;8+KOleINWv8A4j63PIt9fNcW8+7Hlw9EjAHHv0r0jxf8P/BN1Ouq3/iLVmlMZCW9uok3lvYqSM/W&#10;t+2lvpVLrPFIW4Mluo2j6ZzisjVtZWwvTZW73FxcNJn5ZeF/LrjrUSr1KkrlRoxhGyK/huDxJpWm&#10;CC2tdQsxt2qt9MjKw6527NyjtgnNauh6/wCJb+PdqME8a8rlokG9h3+lS2dxdMjXFxFGuE/3mc4H&#10;c+9V9SeVI1kl1iVXVshbiQLuPovtUe9Jj9yOhn+MbN7iNks4oSyqu1pLdSy45yDyc/1Fcdpuu+J7&#10;zf4euF1KFY18z7UbNI0Z9xJ2cEFvwrqdVtdYEXlpZSSlecQqfmB54wa87t7vxf478aTeHtb8PXWl&#10;31vJ/wASu6kuDIlzuHO3PKkHqMYwa6I25dSJd0amr/CzS9dmsNb1/wAWXjL9q3yQ31+8gkzgEKis&#10;oVsdMg47VvXvgvQNHtJP+Fa6HY2F3NF5azrb+YzLno3OWBx0J5IzVrQ/hZ4rnijtvGWnySSRENbz&#10;RruBPPOO+PwrqNL8Ht4etlkl8zd/z3mHAPsM4H4VLqW2HGMXqYPgr/hM7TTWstYvFt3LbFuEtyM5&#10;6na2cfniukm0576026nqUM67f4kALetOvNSu4YHM0sjHIC+Zgg+/41Rj1AalapcQpGW3bZGXG0j1&#10;HHasZOUnc1joczrfwq+E+r65Bq2t+GNPa8XIgult13jOcr9D3x+NdRonh2TTrH7HpIjgsocBIbdA&#10;Mj229BVdofBtpIs85aSbaf3zRMy/gDwKnuPEVvA3k2EFxtCjc0beXhe3OKmTqSe4R90k1zRWvoYR&#10;JeyWrddsSA7uO5bpVb/hGHutOW0j8YzWzL3W0jLsfyrJ8WeIIrW0ae2095mkGF8+QyBvUAHAzWQf&#10;F9xFZ/6LGq/LhFkYRqp/u9DzWkKUuUmU7HURQw+HbNbK4kutWkDble7uFLHHUZACgfhVC88ZOksU&#10;bQTQruy0MMaMTwflJIPFUPD2pTa3PFb6jJDuuFzHEZMF/oOM9Kl8T6Zr8GoW8/hvVrO3t4mb7Vbs&#10;gZnG3jb3BFVy62ZLlzal+LxhBfS/YHtLt55Rz+7BG0d8A/59Kpa14SbxZAPsmqw2IWPbHM6ncFz0&#10;AzjOT6Vytt4p+K0KXGhvaSaha/aGZmjhEUmwjgA45OO5x9a3tHsdX1TRltY9NbT1WMbY7rduGDnn&#10;C859uDRJcuqYKV1saX/CtfsejjSkeR8FTNNI/wA8nOT0/l6VVh8Iwadqsc94JWjRAq26wnlsk7mO&#10;cY5/HFagudYs76G1W5mmkk+fyba33qoA/iY/dGf14rA8eeJPi3Ctrqngvwo+qTNcbGtpplt02DOR&#10;liDnjjFKLlKVhy92N2afiyxgXSmhsma18/5QsduDn8MiuftfgvfeLbVtN1S5mTTxkL9nuJLZuTnB&#10;Ib+XFZ1/8cJl1pfD/j3wTd6RqGwPHapfpNLt6FgFXDKD6Hj0rudCkk1Cw82yZpoQvmefK25UJxgd&#10;sn2FOSqUkTGUaqOR8d+GbW50iTSbH4QahrywweVCxvo40wOmSZEf8R1p3w1CaZYp4Vv/AIT6zotx&#10;t+bbqCvEue67JmbH15zVvxLP8SNc1uS107wtdTQEIlvNHcJEeT8zHcMKMdhz70vi7wvqHhFLWCHx&#10;NcW892dgZ5jnPAKgAj1Jz221p7ROHK9xezXNzHW2vhK2tLNLXU/Ft9DarztV28z/AL6JNZuo+Ffg&#10;XDqTPfXU95cNhi800jK36Ba4bQPGthpnimbw1baXfarc28mLm8+0PIsaDqSApxXeHxz4Uij8mHw9&#10;qk020M0K2u0Eeu52C4z3rKMakGU+Rla00j4Xa7ew6d4fhtrcxsG3W8ZXJAPU4+bvxWnq0Oh+DJ/t&#10;9nNatNdfdkkKqOB68Vh3nxdht5o47/wVAsM2ViWHWLeWXcP7yK3yj6ZPtU15rfwnnWG71XwrYRtI&#10;v75r53UqfT51x1/OipGq7BGVNKxm+LfBWp/EWKPU9Tu7yS2ZQVW3vGhTg8klCCQfQ1ueDtGtIp2g&#10;n1XT1YMBb21op+RQPXq2feruhfETwTPp/wDZeiaNDFYqMRi1cFcYxngcAHjpTfPktblv7ItGA2/6&#10;9dpXdnt71nKUtmbU+V6ou3v9qaNLJNBdRzRsqgR4AZeeTz61wvxA+J+oeHrWOe81bTdLtpJCrzal&#10;dAbzjhUXB5J578Dt1rtGgvZ4lSSZ5mGNzSSZz7fSuc8S+BPBnjZ1tfH/AIf0maO3k82EX0MbNFjg&#10;MN33T2yMH61FL2fPeRVTmcfdM7wRZadqOox61qnjFoxHM7wwrJ8m49QxVSOO3Qc1Y8beGxrms2t/&#10;oF1DcurnzZmk3oBnpjGM59aq2UXgT4bRNofhHwyttZPI0rBYsxs7HJIXPOT1rpLh7W70yOawtGjS&#10;VflkhVU2fgOB/nmtKkveutiY8zVmVdRtLXTfs63cUMUjKB5iMCN3qCBx9Kitbbw9rMyWsV0zTN82&#10;+Nc4A7Z9anuvBt/c+TqEmuySwxx/8erLnHvViOGa3fOmaBt+T7ykjP6Vm6l9iuV9DHvfADXmt3F4&#10;niDVLdmUJCzbWSI45wpXPPuRXK6odU0t5LXU7h9bUShomsrL7GItpwN2M7j+la3iv4qXdhNJpOnQ&#10;QtdLJ5convNoQeoyOf0pdM0m58Vu1208Bs1XbcSRzfKTj69q0UpxjqRZSdkW4Pg1pPxY8PLa+MCP&#10;szSB1iinZSh7EHqCPxrrdK+F/hPwXosWnXF/cXyouImnZdygds9D+Irj9G8Z+HvDcjWmia350KSb&#10;LqSHDqjegrubZ9O8WWIkgu93yfKJYhwPXpWNSVT5GsYxi9CnqvjPwV8P9G+z3NmGQj7skKtnPfni&#10;sO6+L1s2mvN4YuLW3tvJLwvcQlVX8Uz+lXvF/gKXxHYNYa7rGIMYWOFQhA6gFh9B2rk9XbT/AAfp&#10;sdhPCLuFWxHCql9jA8Hr/PitIRhy+ZM9HdElr4xtvF+lz/bPizH9nfaZY4rWY4XuAWTv7VrWng3w&#10;8ltH/wAIRqMlv5mGa4a3kYSdcn5igB49K5p9aubiNrHw94eupYZWLTLcTMw3Z643Zx+grX8MRaVq&#10;4a51C8ZLi1bY0CWAcrjsCWP8qqW2hPM+rLlto+iafdLA+h2OrXzNl3ksUZm9yTuUdx17dq1l1++u&#10;5zY3c0FmtvGwhso5tsLt6FUHYd81GY/Cbxrbz67DEq/Osc1ykC577kUjP0Oar63q/hiK1L2GqrfT&#10;QrgG3RVjRT6sQeKyv3NNLaDT8T9D8LqyaTBC0isDNsmYlTjkDPWq958edf8AEV3/AGb4fjtpPlxJ&#10;FI00Tp+O3B/OsU6d4O8XtGLmwXdDIdhsZHjznr8yYOa6LTfCXw18Oxrdt4atI7hh8z3C72z9XJNX&#10;+7itUYqM27Fiyi1S8sRfa3qU1sxXLLDdOdn5nkU2bWvDWkxfatR1G+kbktNJdSbfyBBP4Cqep+Lt&#10;LikSK3sJo7X+KO3wvHrwO1c3rXxD+HForSedNLKG/dyfZ9xQ9PUninGHNsi5TVNWOk1b4p6XotjG&#10;5ieVbhf3bLNwAO58w5/wrFufiVquu26xaf4NubqKRcyXkc0WFX0+9nP0Fc3Bar4zuVm0vxAGZ1+X&#10;7RG8ZUf7rEV2EfhTQPCehf2v4j1JWwdu5pmRF7cAnApuNKG+5EeaRS0iTwc0EbWl/NFdSNuVV+Vg&#10;fTOM9a7nRvDuknTFM0900m3O64m38muN8P6VoesazDexp+5XlZEkyW54yRxXpVtbWLQrErLxz8uC&#10;R7VhUko6HTTimriaHJeWUPlo0exeA3TFUvFevX7QYsWkLhiFWOTGf1pPEKz29pJ5c2z/AJ55AOPf&#10;rXn+p+LLC0dotT8QW8bIpO6R1UA+vWopx5pXCp7ppy/2zreoeRdadcyqvJma44H1+bNa2m2FlpxZ&#10;pnuEuAv3o5uP1WsXw/4s8N3EZN34n01W54aYHcvrxmti1TQLoB7d4biPofs8TNkVUpSi9dAjZosr&#10;qLyji9lbb93zLlsf0qDVdTlksjJDcJEzNlM85x7nmtC38q34tdMUxj5RvjClffPpWd4jhs9TjXTd&#10;1qGZgW3ReYv+GamPvSL5banBteX5klE9z80lwWkdnPznPTuBxXT+F7G61C3LXEMqhGILSKCCPbNN&#10;ur/w54ZuvsEl3bNN5e+MeUVx64CnkVT134geI9d0n7L4V0WaNZjtbUE+VQPUda35pdDH3b6mh4x1&#10;fw/4L8PTazcPNG0PzeXFIcMM9Tz057c1l2Hxg8OTaPYzXFytmbpV3R+czbXPb6D8K53xfd3M1r/Y&#10;tw8zeZbbZmkXzCOOfqcgV4sLfxn4nafSdAtmjbzQq3F4gUiMNjeFxnJ69K3jRhKN2YzqSjK6PqK5&#10;03QdXst81q90r/d/eA8+vXpXOx6jqLau2n6LqU0VvFjzoo/kZfbOKwvDOgeN2W3tbjVY4bG3wxRR&#10;+8c/nwD9KzPilrvjjwzp2oHwxHaB5IcRq2fMLHqSOPl/H8KmEIuXImVObUeZneWnxF8JLr0Wh389&#10;vPNnbsnupmfJ6YwCv51p2/xV8OtPcaFPI1taWucyLlFl5wQCO9fA/h7x54ysfiJM9941mgW3VVuN&#10;MgkIaOU9XY55+8Mc8FRXunhnRvFfiHSv7H1UzMs05naeG4/fHA6ewOBxmujEYeFK1zlp1qlS6sd1&#10;4l/aR+FVxaalp2r6R9j0e180RyzAN9q2H5iOdxwSOfesG98dReKvh/8AavhDYjT9Qmj+0T+aknI4&#10;wwBOecZxxmsnxB8Ef+Em1KMeJHDaXHHsTToZjliT1kPTHsO/eum8N+AtG+HGlAaVd7W2gyQzXDMz&#10;Kg4RSzHCj0rOPsYRsioxqS+IvaB4z8SaP4B03U9e8Zre3FxCxm+w2bJubOcEONykH5e1WX07xU0F&#10;j4h0rwsmq2gmE91b/atsx+bIxnCkA9s/nSeDNXvvGeuMLTQdRgkO5pI7rTSqbugIYcHPsT6nmutv&#10;vDmsW/h9odU8Q/2beBd4aFgypjoDgDPqcDtWUpJGsafu3OV8V6T/AMJ74ltNVTU47S609mX7BLJg&#10;FCMZyOARnv1rrdOs7hpItFuCLeJV/wBdbzKWbn+/z296wPAlh4WkS5ubyH+0pMg3VxHGRDcNnnhh&#10;z9Kt+MNCsfFdrHa6XClqY9pZD8qrgdBjp9OlTOUZOxrGNkbutfDG31a3kj8P67EjTAD99+8VR3Iy&#10;Qc/jis7WvC2iaB4TFp4w8TCZ2+Q3F3CmZG5wFUcD0+npVXw/4J1y31aHVNQ1y4msrdgwtLSbCMe2&#10;e/Htio/if4OGoeIbfW3urhYEUBbRX2qO/K5I696V1zble9ylfTtG1m1jtRpGsaTNasGN5Gk0kkzN&#10;/sgrgfiB7VF4q+HN0dLk1O4t59QW4kCiCzKxSKp65KjoPXBOBxVrwz4H8GaZqjXb+KZFaZv9ICyn&#10;czHpzwa0/GPh7V4prXVvDv2i30+1+bzopirE54AwefpVKo+ZKJEoe7djfh/4EuvAOjLHomhwxwOA&#10;8m6Rppyx6jJwG612ttoWsTaWmpQWVq0xkDEXrZ2Lnn5QcZ9M5Arz5PHXi63TzbKZtUdvkaGbEbIP&#10;UEA7v51asNQ8V628iSahdQ+YQ0EMkG1l9c7h836VnUjLmuxxlyxSR2dl4bvTNeXs2vyeZdSZeKVs&#10;r7YHYU/TI9D0KwbTbnVVusZaUxgBjk9fp6VzmnDxHpbmBrS4lXaRcTNtSTJ44XJ//V3rRi0+x0KO&#10;a417W42t5cl/tTBGTjgbsmspI25nbUqeJdZ8F6DG2qXmpS21v/FNdYEefqAcVhwRSapo8+oaJdw3&#10;UUyHynhLMpz6sBnHtxWnffEn4Y6FZzG6urea228RTXPmqfcLtOa5fTPjn4fu7pofh7o3nPuw1vaq&#10;cr3GVUfL9K3jCXLojGVSN7NlDxD8OfHOpaJHN4R020uWguAJLW9/dsq5wxQt1Ht3qXxH8KY7LS5L&#10;fS9ZbTbiYJJKu3ARxj0IyK0G8c/EPxHHKsd7bWvOJGi3b4s/wnf0rLltPDmpR/8AFSeK2vptw/0W&#10;aONlPPfLdv8AdreCly2Zm+TmtY6jwvrXh3wp4dt7DVPFtveXXl4uJFPzPx6dvxNcl4k8Sajda4q6&#10;dq0c9gykrJM0e5PUN82cemBW/Y2HhvSLI3f/AAr2G8bP7uC1t4WITnByVH5AVgwv8UJ9SurrR7aG&#10;zsWgU2scunxRlWydycLk/Ut/hWUYxu3uEua1kTvJ/Z+ki91HTrueTnZGmxQ/+6S4HGfWtvwtPbz6&#10;RFeT+G7yNyceWyx7W+hDtn6E96w08La/qDxyeNz9vhc7iJLMFUY8ccnH5816X4C8LWNppkLaaiwW&#10;5ZWaGIZUj1AP3T0yKmrKMY2sVTpvdnPSWqapthmspLeaM7obGVCrN9McdfQ1Rey+IUWpRk+G7j7L&#10;INkbR5Bg/wBo7j0+gr154NBsrLzLtIYY1bLGTkc9+en1rH1rxj4JkhT+z/EyMvl/eV+BJzuUZOTj&#10;6VjGU76I2kqbVrnn1tpfxEtbmX/hI9Z0m4tmYCzkjs3WZFx0fcDk/Q1znxZ+G/hHx1ZqPEX9j393&#10;brmL7d4Z+0bT0xlAG4+v5V1+o/EOzv5m07R9db5cDYqjJ/HdzVXTrZrmVpI/F1xanOSrW7yKPw45&#10;/OuiNSpB3vYxlSjUeup594a+Dv7Pmg+F4dL1z4YWOoTO3y3H9krF5jnrhSpxjsME4qN/hh+yzpzS&#10;CH4D2sgAyWuNDKjPsQi16qvgi+t7uHULSWGSTd5jM7SKSexACHnBNaN34H0nVlT+3dPtbzdwkLRk&#10;sPUZ2gjiqWLrc2sn95P1OP8AKjwa58CfBvTbK4vvDnwD8Lq00ZSFNUs0EZyeernH6Gn+CJNS+H+n&#10;yanpX7PPhnT7GyjMjXOn2sbKVPVlEjDcfbOK9pn8MaB4VsJNQh8C6aNPyRJLHsIz6MD1/WuB8V/G&#10;PwlYuvhuDwRp0UMn7uBjnynZhkgqUC4wOxzW0a1WtpdtephKhRp6tamBqPiD4beJ7KbUPFGgaMrS&#10;KCqXngUIAexLxqwP4HvR4dv7Ky0WPTNH1vSdLs9ymNdP04xD3A8yHvW14T8beAbXT4rZNR8L6VI8&#10;ny2GRbyPk4Pyx7s/kK9Di8L+DZrxdX8QWeiyQhPNh3T4WPHf5hn8cU5VpUVZt/eRGhTqS2/A+fvF&#10;H7H1n8VFk1nxNrGrXO6XMMVjFEu/2yAK7r4I/sd+B/h9Y/a18NJbS7f+YtGs8gB9cqR+VewaVqei&#10;+JClrokf2xY5lEf9m3DMAv8A3xg1t6hrOi2NxDpt5p88pZfmMk4UoPf0/SsKmPxUo8nNodNLA4WM&#10;rqKOTsfB3w38M2LzatY6XuGdsiWqxt9BtBIrmNa+JngLw2zf2dZafdyZ2rbzXjLlsHuV4/Otrx9D&#10;4fkYSrotxaym4/0JVvGh89z0+ZSQR064qDwzoOqnUY4Li11KQfe8u4uxLGynv1Jzkd/SohKMY3nJ&#10;39TWdOTl7qscVpHxphl8RfZNJ0a1t7g/eePddIB6fLgfzrrH1TxJeXy6hp8Vm0nV5P7CKOfQ7mYZ&#10;H1zXXWvhHUVvWkFrYQGRv3bLbqWC+nufpV5/All580Orf2hI7Kv+kRW5aPb6+grKVSHNoVGnKPxH&#10;MWN/4+uo/NNzJORx5NvDGpH6nFLqGmeI5G2zapfRsy4XazMV/TFdVHpVhpVmtrFqciqrZ2rZhWA+&#10;lQ33xbttDH2Kw0a+uMbgsj2J6d+pApe9L4SpWSuzj7nwzqWm2cn9p620itl5ftkbMzeo+UYFcXrv&#10;jRtKZbLQbBXkUYZZbd/u9sEj+tenalHr3j3SWuIb+a3V/wCFlCn8VVv61Ss/g9pi6fbybJLq++YX&#10;X2iN1X224djjFaxqU4R94xdOc2uU47Q9e8YPu1C38MztCyg/IkQAPc/MwP5CtqysbS7tvtGrMttI&#10;zF2VJipUH2zXXWXwU8P71uL/AEYLIVG4rI+3P4npWs/w00COLzbLTIF2fe3W479aynWpX0RpGhK2&#10;rON0nR/Dax/6Bfq20ZcCP9c4AqhrnjHSdDkjtRHHMW4j8+NV3fQmu01W00hLYaRZ3HkxiQBj5JKt&#10;xyO2Oh7ViN4e8H62W0zXr/Tb2OGUDyZbUlkbtjI4pU5R5rsqVNpaHJy+OvEd/bebpyRQNGxCxyxr&#10;sfn1HJ4ro9Kv/wC1oYW1KaCRpAGYKuNnHbFW9V8JeF9M0xdP0TQY1Jkws32XcVz1I549OnerFjo9&#10;nbaWGtNKWFYf9VJu+Yj3xj/CtJSjLYmMZIjjsVtX+0xyGTvtU9KwfFlxpGmRM12WjWT5p5WYhlHo&#10;DkVvNY6bfIrfbJLXBxmLOHz+NVfEXwz8L6/D5cnjWVjIpDK9xwvPYcmiKjzXbJmpNWsc3oWteErK&#10;Rbqy8W7vl/ffbplYKB16g9K7TQvF/h/Uy0dprVjMY8bGjbdk+nyjg157/wAKh8LeEG8z+0/O3uoR&#10;pN757Y5P9K3NHS20W4w+vx2KhtzvDpqL7Z4PP41pPlfwihzLQ7KK0uNWffczKvdVS3OEz70mtaTp&#10;JtVtNR1YKMbVbaCzewxk/nS2HinwsPKt7zxs1x5nyxySOUV/oMYq8thpUcguTDC8cnCSeWGI/H3r&#10;nvymseV6HnPiPTfGCX0ek+F9Tkhso0Ly3kZXfGMjrkYx2/GunTW9StI/s5TbDcMFg8yTr6YxWp4r&#10;8IXXjCwuNON0qx3SFH/oTxzghT9RXCeFvh38SdG1J/DWo65pPiC2s8fv2uvJu7QDoxUgg/mOlae5&#10;OJDjKMrHaW+r3eqwf2do+pw2LqrGZbwvvJHGQcHP69Kr6ZB4107XY2u3hu7FTyscZG/PXp0P04xS&#10;6R4D8e2WtQsfGmla1a+bkQ3xaO4t17qpUEP7dPrXR6zb6rBdwvp/jGKz8mbM1v8AYRIJePu5J44q&#10;fdi7JCinPco67Z6Rf6LdSavpoWPyyB9rkJjXORkjvXlviX47eDvBup/8IZY+E5EsflFxq2n2sS2s&#10;cjeuSGY9OxPHPQV67rK2k+kN9vtriZLhiirHbbicj0HQe/avKr34eadq+sf2T4d8OGzhik/0qO4t&#10;cK7bsHhupx9aulKPK1JaGdTm0Oy8MfF3RbizaDQNZQRBcyyNBsU8Zz0Pofx61uaf4laJzPMkfmNl&#10;rgrF8snHB44ya4fTfgn8NfD2ry3Wl6hf6TM0itf2G4S28jDnAQn93nJ+7ium0GE6Rp3naVLHKrMM&#10;R3hOQw+hzn61EqdOWxtGUoq7MPxn47vNS1RYrG8u7BYWAnWFQfNQnI7E4+nNR6l8VrjQ2TybSe9l&#10;mXKoPLQR+hbdyKk8ReMb+/uZtL0Cx0m31C3lAm863MnBXOSAwIrjPH3wT8eeMtN+36xrGmyQrIGW&#10;4t9HZRntkiUnH15renTox0kYSlP7J0Oh/FDxV9ttfEFxqMtraedI1xp8kKyCReQNrIMKBjPPJ49a&#10;6TQvi94G8dSLFYW8klzDdeVNCsJVkUg5OeMjntmvNNN+Hnxw8GwQXkXjDS5tNZo4ZY7fTZZU2Z/i&#10;B/1efxr0P7BZaBLFezmGG4mhZGazs8q6+uf69qVWlRl8AU5VPtM6fUTa6XE9laWbRwz/ACf677pP&#10;Y85rEg8P3EEM5srMDowLzFt3buetec6p+0FrXw78Xf2X4/8AhZc2VnqFwIrfxAyi4EwA+Q52gZ5I&#10;weR+ter6Tp+p3At9c0m8W+hb5mVk2/KRkZX9Kxq4d0Urs1py52clFp4m1WOC/tbhgpZCvnfuwp6n&#10;r6etdt4c0vwV4O8O3miQWeG1Bg8U0mN9ue7IFwDkdc8/nU2p+CvEWsRyXyzW6wzqU8nyRE0asMHB&#10;HU8nFZdp8Ftb0qSK9i8X/alUZkjvG+aMD+EEHGPesXyyjqzTVPQt6YdKtrD7DHrjMvIhZsBxz9aV&#10;tZi0e4j+3v5rO37jGBkAdSSe1XP+FeeDnEcqsyXRbc/kfNliOuAMfrU3/Ctdqb7WFvJ2/M81qcMP&#10;qe9CUTQzxLY6xuvLPVoXTcQ0K4JJ9OOnNee+M/iT8WNE+Itp4X0n4QwzaTqDLBHqLTeZhiTyyr93&#10;6nAFeiN4M8RxXH2fQ9BtjubbHNwNvHXI5q1beCvF1hOsV9IgZhnEOSfplh/KqjKEOiM3FVNOY8/8&#10;GfCb4lWOqT+IG1nTbXzPMb7Lb2e1SccBmGGIDc105T4k3U1hZWGr2K2pUvqtxJbuwmI42KD0PuR0&#10;ruo/B90Ysya5IrKMNuxg0yy+HOto81xHqAkWRtzeZPnPuBjisnWcuhUaaWiOdk0VtA1JtY8OeMGs&#10;7zkyNDluO/B4+mRWP4c8PeGI/G9x43lubrVPEF8ggubjyykciA5Hy8Lkew4xXeXOmapZFmstFMzZ&#10;AZVfdkdzUL6L4tt9UgcP+5HzbVhPmA+mc4P41Kly7Gjj3J7rRtR1Bfss+mW0ZVsxvNbo7J7jPQ0x&#10;vh5fPZeZP4huGZfmMcVuiq2Oo45q9Z+Jm1fULjSX3rdRcMrRYb64z0rRudLuUgwtxMs3X5DtB/Wl&#10;KVSOwamHYeCLKwjw2lxSs33RIoHOP4qs2HhHUJSJLnRLW3X+KONQwI75rotCs47S2jNyPMbdgkfM&#10;fr9K1nsrW1la9LbX/iVmwBjt9amLlLciUoxODn8ByWLTSadq6xrCy7bKG3CxoevH59utVbfwbfzS&#10;fbUxNG3EgSAdCOhwPX0rf8W3Pi28soW8JralTIDcah52VWME7tgAILcdc+tc9r3xQ1rwpd2dlDGc&#10;zQu5lkjzEyJjLE8beo/Or5amwR+E3NJ8Padbp9mktE+Vdrqy5Uj156Gs2+u/C/h2+WN7yZlk48lJ&#10;sptznp61qaBqkfjvQrPxEl/b3FnNlo/sd0JI5D35BIyD1HWszRPEXwW1jxLfaFo2pWi30ODdWMmA&#10;Y5MjLgc8noTSUHsxc2upq+H7m3ncyQ2nlpuby5VUZIPQf/XP4Vc1mw0y5huIzbWpEkZHz5yT+XNY&#10;tn4k+Hen3s2nz+LbSxWNtjQyyPFyfQvxz7HntW9ps3h+53Not1DcLFN5c0nnD5G7Zz9e1CjKLvYU&#10;pQuYfhzU9IuZGRtShXgo1vHHhiBxg98fWul02Pw3olqtvBHDbrtPlxrhV+uO3PfrVDVNc8IaBfGz&#10;1G9tre6mwYh8hkkycblHXHvUI0+w1SNre8u1VmY/6262MQe3CmpXNswtGWpcstTluvEP2SXU1/s+&#10;O3/d2695c8tkHpjtVxbq/sddXVNALwSQkmKaNcMD061ydlr/AML/AAHqcemal4o0+O4ZtqWazbnD&#10;Hn5sAt+eBRqHxc8PNrUURGpv5jlLeztIf9fjnLNxx7dKrlk9kKPLzXRq6zq1ql2z+J/nhkcma6ur&#10;YbDkZ+Y5Gck+hFX7Oz0iE29xZT2kNs+PlhUDI7EYx+ma5bWvj74Ih1aLQtX069aRl3tBJb7ljXJA&#10;y5yueO1W5PGvwh8Xx2ketz6bHtfNouoKqsr9OM9/pR7OVypWcbJWOikl0SPUJGR3m9Idu0N3zj1+&#10;tcTqXgHRNV16S9+zyTSSr5YS7g3iLJyNvp19a62y8OLp7vqXhuyvmjG7a0kY2S+6g+v8qkF5qMlk&#10;9sYvskuMGXy+hz0xR70G0TGMYmTaaBeaHueexVvM+XbBHz0H19B3qB5bqDUvJuLW6jMsfyyRxvtw&#10;O2QMZ/Gtzw1rXibSYZIPE3iizvczZhaOzELKvYHk5x6108PiDRJoszXCvJtJWPjg0L1NDgrhJ5H8&#10;1NOkkbH7vzlGPpyaWx0rXrmCaG7VQkhykO1QY27/ADL94Z9a6C48RpruoS6FZRXEDZCrdfLsHfOe&#10;34gVtDxLpfh+3EptJJpCNuVUASH16UKVmLlueYaF8FvD3hrWrjX9GsdQnvL6TfcSXF+06s2eQFmO&#10;1R9MVpaUNGvLWaS98Galb38e4SQw6aWZiD1UrwwPUYb8K7Ky1W8vtSOrLp00eF2xpLODtB74wP8A&#10;Grt0txqiiO9WJRE2+LyZRlT69P55p+2k9yZU5JnC/wDCCeDfFcDXOuWt03mRh4ree2MEkLg9QxG9&#10;Dn3rKl+FcmseIUtriA2oZs293b6k74ODxmRQffByPcV6qbCOOHljI33jJK24nPqagvodPuGjxp8h&#10;8v5gyxBhuHf61HOrWY4OUNj5ftPife+FvjVffB/UvAGreKoLUhW8QeEtNlnjt2PIWUhSu4dwOfyN&#10;eqXvgnw5rsC3OiaVqVutxxcPqDEMD/u4Ur+Vegaf4e1xdTVote8rT9299Phsgu5ie7Fsj8vxroLv&#10;w1ZsgRbSVvM4aYO3Pqck9a0daMYpRKkud7Hxr8Qf2Tvijqni6z8QfCn9o680WCOZTcaTcWwaFlHo&#10;oCk5Pvis/wAU6D+2Cl8uqeFNPXWGsrgW5jvmjt41XH+sSMkqR9CT7V9MfFX4N6jf3OlXPhT4pSaC&#10;tldLJdRvarOZ1DAhMu3yg5YcevFaulaVa6k91aajpWmW8MMzLYyRXBYzc5DOOMY5AHpj6Do+ucsF&#10;s32OeWHe54V8MPjF41ttSj8L+Nfh5f6S3lr9rmhk3RNJnGRwM59MDGOa9H1X4tfCf4arDeatNfS3&#10;F1G5t9Ns4w0ku3r0b5RkjnoM16DoXh7Q9TF1oenrLdzQ8zSFmCpkZA5GCO3XtVq3+DPhnUL+PX9b&#10;8M6cdSVGhhuIIVdlX0LYDAfjWKlSdTmlHTyKly8tk2eM+Cf21PCnjZLqSy+EeoWSw3UkTT6hc7SS&#10;h+bCkA8evIPavRPhv+0XJ4lsjqOmeFreOxkV9txIrJNuU4xsZcMPx9/mFZnxb+A0f9p6bcaP8EtH&#10;1d5LhhczXGpGGO2XnEir5ZBf6YPvWd4t+GfjDxb4cW0sdL1bSry0cR2s2l6gskJYfdOA43c/wtzV&#10;S9m5XgrGcqcHHU3PG3jWbx9aSQHzD58JEMdyU+Zh1AG7t+HJr8k/22/2bvjZ4b+JGv8Axa17QY/7&#10;F1G+8y1uFmjXYrthUZSQwI4zwB3ya/Sn4Ufs6+MfFptfFHjFLzSbiSHFxcXJ2qkgbJVVR8jlcYBA&#10;461R+Kv7B8Pjy5W08S+I73UNPmJeUW8WEDgMBujJ+fg8Z4FdWDzClhJateZ0UquLw9O1BpH473Hw&#10;+8T7EDrbozKp2EsCAwyOo9K5LV9d0rRLmS1u9RjkaKRlYQzBgCDiv04/4KcfsE/Hn4g+FPDXjP8A&#10;Zz8KWr6lpWjwW3iC2sWWOadYk2iQL3YqcEDOSOp6n8pfHfwk8R+FLqTR9W8Pagt9CxF5BKpTy39C&#10;p5GDX2WW1MDj48yn8up4+O4m4gwO8brvY1JPHXhVDsl1DaSvy45/pUH/AAmvh122Lqqle+M4/UVw&#10;yaVeR7YZtEkWTqzMhqYaLdy/NNAqD2WvYjl9GKumeLLjjNKnxRR+pv7NP7Hnw6+Ov7Jnh3xP4Z1N&#10;bPxDNHOzXyTb4piHYKsijoQBjIwRxXXfAr9sj9oT9izVIfhF+0J4Yu/FXgfcyNp+oMHkt1JxvtpX&#10;HI6fKTj6V+en7I/7YPxi/ZF8SLdeDNXe80WSQNfaFeMTbzepAz8jf7S4981+nvwX/aK/Zn/b18BN&#10;oBEB1Pyf9K0G+IW5tGxyUbOSM9xmvkcwwlbC1Gqq54Pr2PuspzLA55Sj7N8lW23c950bw38Jv2g/&#10;h0Piv+zt4nj1rTVQC708KFvLBz/yzmi6j69PevOtc8K6ho921u8TM0cmcgda8Q1H4F/tB/sieLf+&#10;Fw/sz+Mr2FIf9c1o25hFuztnjPEqY9uK93+CH7b/AMHP2m7VvCfxxTT/AAL422gRaiw8vTNWfp1P&#10;+pkJ7dPevFrYaUI+0pO8fxR731mth5eyxC9Gfnd+0N4MHgT4ua94a8qQRw380sLsuBskcuv4YavP&#10;JLlFlNvnb8vVv4v/ANVfa/8AwUc/ZP8A2hI/ilb+LfAXwsuPE1jd6VGLq68Pk3UaspwOUHUjHb0r&#10;43+IXw6+MHhK8Can8GfEts5+8tzpcke3/voc/hX0+FqRq4eGo5YrC0abbMu8ZULbO390irnw833f&#10;jjR9LmZpBPq9rFJz03TKMVgQ3Op6iJEl0C5tHRvmSZMfh9a7f9njQm1L4+eCdK8tj5/i7TY5Ny9Q&#10;1yn9K68RT5aDd+hxLH0ZQdj90Pg74ZufEf7W8/ihrOT7HonhUR28rDrJIzIFHuBu9+B612vx/wBV&#10;eO00/wAGxzfv7m/aLy/VAcAf99Mav/AG80TR7m91WZF86a/VCF9MkqP++iTXN+I7geNf2pNL0X/X&#10;W9rqEbMg6L5Y8x/1X9K/Js0lGNSy3bSPNwcp1pOc9oo2v+CiPiOf4cfsnNL4a3x3VqsNnpv2f5WE&#10;xkXpjp8oP518xeFf+CrHxP8A2d/h1Df+OPCdjr2mWMKKYpJDDcMDjjzPmGee4r6C/wCClev23/Ct&#10;PDfhiYBmvL+S9k46KF4P0y1flN+374yg0DwLp+hKAf7Qu/3kXcogJPp3NdNGUq+ZUcPHbS50Zfg8&#10;PUy2VSqt2z9QfgJ/wWi/Yl+Nt5by+IfF03g2+EYH2XxFCfLY+qzR5Qj67foa9x8N6z8PviH4utPH&#10;PgrxxpetWN1P5kVxpN2kydehwTj8cH2r+Znwz4onVWspBJu3ZhLMBjr7966b4f8Axv8Ail8Kpl8X&#10;/D7x1qmh3i3WFuNNvHhdR9UI/I5r72rw3GpTvSfyZ4ssPGlUfLI/p20zSjafEa6aIsY7qzWQbvUE&#10;5x+ldNrWlIzsUAXkOeOpHf8ASvwZ+A3/AAXz/bE+EOoQv8QNT03xpawwiLbrdrsmCZ4PnRYJb3IN&#10;fZfwJ/4OUv2YPGDR6V8afh7rHhy6d9slzp8y3lsvPXnY4H4GvGrZNjsPe8bryPPrRrU5KW5+hqW0&#10;PkNBeWQbMarI3chTlfxHY9q5X4j2sY02YwReZI2+VF2dZO5HpniuT+Ev/BQr9iT45PDb/Dz9oXQZ&#10;Lq4UGKxvbn7LOeOgSXbk/TNd948uSlrY6rp5+0QeZ80kZ3AjIIIPSvLnGUX7ytbuTRknO9tz5r8Q&#10;zvcaBeLPFtX7Y3yMMbWJ5HQY5z1r6Q/ZT1tbL4f6Fq0Q/dyb7a5+jSNg/qK8D+Iun3Kvq8UEe7/T&#10;HkK/xY/Pkc/pXq/7KF3FdfCJNLklPmQXckUi4wyg4YfkWOK+gzKSlgacl5Hi0Ye0nUg+p698S/gj&#10;pPxg8Na14H8RNut7q1aLCfwkj5W5zyDgivl/9gfwpqnwytfi38KfE0BjuNKvFWTPRgYpVDD2IUHP&#10;evsn4aao9/HPPcShnjVUkz/eXI5/CuJ8S/CiDRfjfrPj3TrRWtfFXh2ODVEHQTQEhGx/tJJj/gIr&#10;xaGDp08P9Yho23dfkRhcxr0pzwdV6aNeqPi26sdNb4EeJrqRv+Pi+uEt/nx8ywqf5GvkeCIQQsxt&#10;2ZcH5uCRxX2d8R/CkUXwG17w7bS+TNa6vcSxdecRgFf++a+PrqFrGGSQS7dvBB+lfH5kkq8Uj9Zy&#10;WXNhah9Ufsn6fa/EP9hn4meE52dX0vVGu4QTgjMcTfzQ18xeLbSSFYZJPvKrIzZ5yDX0v/wS71r/&#10;AISfwf8AFbwFLOkjT6Gkvko4J5WVe3vXz98QtJmlF5aRp/q5C2NvPIzXsYyMpYOm7bI8HBT5MwrQ&#10;fdNfNHnviMvcWewqy7fnXEgBZuMdqwtauF0nwjHpbOgmvpNuNpBck9AezfXir+oeKtDuS0V1Pbq8&#10;and/pSqWwcZ29KwdW8VeFtUniNzq1jILRtyp9rjIX6+hr2MpxlOlRUWmedm2Br1qjlGxqa9KVGm6&#10;At0vyMpYP/EPw6Gr9p49/sbxVFrVi+DpqiaFlzkMMYBGOD6GsS01DSLrXf8AhI47qMIsO0yLICue&#10;wPUZ9KrXtzp8cclxLLvE02GLN8w9uDXrV8RQlRk0zzMNhcRGtFSR+gngnxlb+J/BFvrSSK39oWaz&#10;LsxjDD+mDVfR5yP3CN8ryD24zXmH7GXiaLxF8OptHhcM2kzCNl8z7sR+7/UfhXsGm2WJxsXof/r1&#10;WX1P9jbOPMaajmDWx9az6pHaabakyeXGtujbWOBgD/8AX+VfDXxo8e3HjP4g6prd8/yzXTCFc9Il&#10;OEUenGD9TX0p8VPiGmj/AAMPiCQiGafT0t4OeuQV/wDQQa+HvE2va3ql69j4d0y4vryRj5VtYxtJ&#10;Ix9QqjPavzniKtUqWw8N2z77hXCwpxlip9D5g/4KXeHfjz8QoNN0XwD4FutT8P2itPczaeBM5m3Y&#10;w0aEtwAMfL3r8/8AXdD1zR55LfXNMurOdW+aK6t2icHPdW6V+t1l+zt+0Dfa9H4y074T+LEuNwaT&#10;y9LnXdzwcFePqK9Hs/2afGXxYtG0T4y/sutqlm3y+ZqGigypxjOXXd+tfVZHj6eW4OOH5dlq0dGI&#10;x3NKU27/ADPhz/gjLczar4D+OXw/QH/SPDen6hFGrDgwzSAn8m616UyG2m+1t8zI2JsgHep719V/&#10;s8f8E2fCv7OOs+N/H3gn4cX2iLrfhmezuI5LgiEqGEgO1jnOV7etfJ3iTUINOu57WZJMs5jUEfxZ&#10;wK8/HVPrmPlOmtHb8jOWIo1E5Jk1/Y6hcW1otnbFlFwyRnPQ5/wrwv8Abl8FeLNW0jT/ALNod1NP&#10;Yyt5iQwGRkRgMH5c8V9NaJ5f9q29vIu4WsCeYVH8RHf25qxpt1a6t4n1DWbhFWK3QpmY46DvxyK+&#10;gy/K6VGpGslZnzNbO6sajS1SZ+W8clzY+LdFt5rZopI9Wt9yN8rBvMXscfy6V/Ux8JLt/wDhV2jy&#10;TbubWI/hsWvyIvf2f/gl8TdNude8T+CbJ7r7Q0sN40OGicHKsjfX07V+uPwhVW+FWlxId3l2sIDZ&#10;7CNea5+KHGUqbXmbU8dHHUb2tqj8/f2kZZ7X4i+LhKmF/tabauRypNfGf/BQt9Nb4GaII73dM2sO&#10;z2qr8yLsGDn39vSvuL9tfSltPiZ4itomx51wH/OvhH9v/S7lPgxp2qSdU1ILwOOVJ/pmvMyuL/tC&#10;mz1HOPs0fENy29/kj6/xH27VCFDHLLg7jxxx0pbmRlDNt8xdxyB9apR3RMoBdV7su08HpX6f7OXL&#10;qV9YgaDS/wAAk/8A11D95iv3W/3TTnhaOVpJH+Vl+UDoKazFSCQvAyu5eTz/ACojE0jVi2SCRvL2&#10;q35t15p0a5j3pHz1X2pkMSlw0n3lGcc8VOJ4bZVfc2eq57ZrM3vzR0LljDCf3iqC2PvZ6VNdy4jy&#10;F+vtVeyaGZPOU4WTB+vFSTIGXAX5v4fpWkTGUnFlWUk4dXVQrf3ffuK848c6R4o8ceKZLTQdIuLh&#10;Lf8AdrtUbR689v513t6zQRTFiF2pkdMg1W07xvfeCfDEhsZYWmVids2Pmyep5r0ssw8ZSc2fCcZY&#10;6XsY0EeVWc3ivwHrO2D7VZ3ELg5jYowPrkf0r6Z+AX/BSr4zfDv7LofxG0mTxVoiqF/frtuoR/sS&#10;Y5+jZzXj118UNe8V6pFJJp1uGj4MkMeDyMda2vC9lp8zs97eXMkin93b8cf3Ryea6sVkeBzCNq0U&#10;/Pr958Thc6x2X2lTk1bofpR8CP2pfh18Y9LXU/h34gkjuGj/AH+kalG0U0Zx0w3DfUda9S0v4i6T&#10;NN/Z+tKtvN93bJ90n654NflDpE3jG01GC60q8mjClljz8pQ9cZB/zivWvA37cnjX4b3y+G/ikp17&#10;T1C7XuyfOiU/3ZOvHocivgs24HxWFvUwz5o9up95lXGtDFNQxMbM/Ry60uy1eJTbNHIGGNhbp9Ku&#10;614bQ/BO7MAbdY65G3zfwpJGVP6pXinwx+JK+KPDdt4m8A6+Lq1uIVmXT7pwJEUgcYzg4zXt3wm8&#10;eQ/EPwV4u8F6jp7W+o2+kre+XIeojcLuH/fdfEYvL8RhZWqRsz7TB4ynXXNTkmjlfhPqK2OvCFZD&#10;+8bjd/e6j9a96/ax8RWOleJ18SSxSNBc6dbzSMqkkAxpz7ivnXwhBI3ia1tLIfvJLlVXjO5iQMYr&#10;6m/aL8OhdC8N6reQKzyaKttcr94bk4x+VeXGTjiop9T0MfTUoqSPC9V17RHs49Te6CpOV8osepPa&#10;phPHEy/J94fN7VX8R+HdL/sv7E1sJIVYSImBhSOmM+lTosK20DA8bPTp6V0Vl5HBRV9j0v46w6i/&#10;w68F686/updHVYWA+9tyD+org9G8uS3/AHoHqoZT/hXq3xAiOqfsj+CdXcbltrq4g3eg8x/615fp&#10;6QSW6rLHu+X19K6sHG1A4a1+YQ/8Eaf2lFHlaJ4/8A6lGB/y6+I/v/gU4rKh/wCCOf7ZqzPJD4A0&#10;fUbfd8v2DXbd8H8WFesN+z18JtTgkHg39vTR42ZDtN9pk0OO38Mh/Kufsv2X/jp4euLf/hAv29PB&#10;NzDDIsn/ACHry3ZiGz2jIz9TX1lOWHnfmcfnofKc2Np/Czz+9/4JWftjaDcfaZvgdrT+W2M2rRT8&#10;eg2McisHxD+wZ+1FYTFtR+B3ihFReS2gy8fktfWmiaF/wUAs7bzvD37TvhPUGZsL5XjZuBjph1Fd&#10;FaeIf+CqWklmtPFOk6ko6eR4gtJj+AYis5UMDL+X7zaGMzOnLWx+euu/sx/GvSmK3nw08Rwjrum0&#10;K4A/9B/rXnfjTwJ4l0H7Rb32k6la3Cr9+TSZv6g1+pyfHX/gqloj5vfh1qF8qt96HTbaYH/vhj+l&#10;Vbj9uT9tfR28vxd8AJLjnDC88GOc8c5IU8Vj9Twct1+JtLMc06WPyFh/Zo+L3iGaDV7vxc01tOBI&#10;sO0xNt7cdq1IP2cvFOjah59r4pk89fn8vzQdv5V+qlz/AMFAPEvyp46/ZI8MSNt+b7X4YePI/wCB&#10;RYrOn/bW/Zx1mQL4i/Yq+H+9jiTdpcccn1/1QNTUwGGlJafcdMM6zCnGzh+KPzjk8Pa6NDWz8RJt&#10;kb5PMVuXP94DFYmj2sdjqr6fdRlZs4Xc3MqjvX6SeLPjF/wTu8S6XKdb/YushdNGQraXrDwbeOwD&#10;DBr4N+J3hqwTX7ifStLksYPPaSxV5N7RJuyFznnggZJ5rh5YYSVoN2O/D1KmZRcpw5WvxK+k+bpV&#10;zDdwv8sLh0CnkEHI/I19lfCz/grb+0fbWsXh7U/FlvctBGq+Xd6VHIXUcZyAOa+IdL1kXM/7xWby&#10;/kkTPWoptV1PT9bOu2srIsK4jY9D6n3r1MPKNVWtuebisPHmvUV7H6PQf8FNPHOo5Hij4d+EdTZu&#10;914dU/XnNJq37X/wb8a2k8GqfslfD/8AtFraRotQt9KWOSFtv3x8vUdeteP/ALKvwG+Fv7R3ww0/&#10;x1d/tb+G9B1KdnW88O6jblZLYqxHLbhkHAIIGOfWvQPiT+x5ZfCrwXqHjrT/ANoHwjr9rb2rRi00&#10;u7LzyM/yjC/iawxUpU6M020znwtLLq2IjbTXt1PlrXNNurjVru8P7tpOWVeMc44r7D/YQ/Yr+LPx&#10;I+Et58XPB+v2Fit7qDQRpcu4aRIhgncBwCxPFfKGpSRRTTSSEAFMbiOrZBr9DLL9pHQ/2MP+CVei&#10;6xby7de8RW1zbaBAuA7XEzuBJjqVVfmz6Vnk8Z/V3Pa7+86eI5e9GjBXbsj4g/aL8ZeMdb+KWpeD&#10;PEfiT+0F0DUJrG32XTSRKyHazLn1IIz6V6N4K/Yd/ZE+KXhDSdc8d/tZ6pouvXdvvvNLh0JXt7Zj&#10;n5QeGbHHO7HNeP8AwC+B3xf+Oep3l14I8Earr32NhPqU9qm8qXz945GSxDcd69I1X4B/Hbw9Ixvv&#10;gv4mt/L+8zaVLgD6gEV6tSs6dRcu/U872EKi9mpWsdyP+CV3wSvVEPgv9t7RZGX/AFX9oaGYz+JE&#10;p/lUd1/wSR+JmM+Gv2jfh/qas3yf8TB4SfbG0/zrz+bw/wCN9Ks2uLnwvq0TorHa1jID/KvJ/iB4&#10;/wD2r/8AhIYdB+EvgjWNQeRgPs9lp8kkhyemMcfjWccVVqSs2l6ov+zsRH+HI+kX/wCCaPx18K3P&#10;mWdp4VvrlhtZtO16Mb8eofFEn7D37UtnNuufhDcfMv7uSxvIZgfybNXP2ff2Nv24PF+k2es+Oov+&#10;EZklt1e4bVL7G0nr8kbEg47HFexD4efCn4GxqfjH+11qEl1GMyabpGruq5H8ICszj9K8epjY05NX&#10;u/I7earTpqLkm/v/AFPmvxT+zZ+0lobN9r+CfihY1bPmR6PI6j8UBpvgf9mv9pzxxOF8OfDHV441&#10;Yhri+hNrGPxlC/pXrPxo/wCCvfwS+CGkXWl/CXw94i1i6s7chbjVNWnWEkjj77sW/KvANK/4LAft&#10;Y/FfTZbSwvbXTbdoWdJNPtR5gJ+6u8j9eDVewx2Jp89KNvUdPHezjyzjG59DeF/2Gfil4dsl1v4q&#10;/GrT/CtvDlrjy7xnYL6liVWtG8+Mn7IPweufN/4Xf4p8XX1qBG8Nhq0ghZx1ztOPw6V8M/Ev40fE&#10;jxvoN4vjnxzeXU01q5uDeakzcbTnjPHGK8Q+HPxi0bTNAuY9T1AlZZz5bCYlumDXRQynFYinerPb&#10;okYVsTDm1SR98fHn/gtVqulWt14Z+DfhH+z4YQI11C8vpZpPyJ4NeF3f/BRL9qP4uaLJJq3xEvIL&#10;VlKCOCUQhvyAzXy74j8ZaNO8zsuEabKzSt9/J9DVafxxLpsa/wChXDWYH3oMAHHHXPvXqLJ8PToq&#10;Mad33Z5scZJVL3skej+K/GjnxLHqXifWlmnMZLGSbexye9ZuofEGK4lZtC0szn7wlkQ7R68VxM3i&#10;288V3nn+G/h9PdSqp+aGMyOAD6Dr/WtK8+FH7XWv2Rm0P9n7xQ0EqgQtNpzR7h7KcDFetHCSjSUH&#10;ocrxDlUc0rl6fxvduPM1nVVtYY/+WcMgyf5Y/OsfxR8T/DmhWjXdlLGGZSVlVt8jN7E9fyrD8Pfs&#10;fftOeMdca11/wjqdh5bYkgvYSo3H17DGa9RuP+Cd+r+G/DNnrPjy70nTG+0KYTcapNcXF0w/hSGB&#10;GI/LHuKcctwtOznUD65iaiaUGjwPUfF/jXx5dpZeG9Pvru6upVjiCxNLIM8Djk/hgV638PP+Ccv7&#10;Qfjlf7f1vwtfSyLAREt1bGNQxP32UkcgeuAPevtT9lf4FeJrZ7Pwh4J1Twbp99t3wra+C1a4GeSW&#10;kkK9OMkk88YFfQln4I8R+F4LrQPiJ+0jC0zsVa3stNtbUW5HuuckY6E1FfHexl7Oilppc2pYPmip&#10;1Lu5+YWlf8Em/wBp7xrfyavefD6TTrSNfLt7gX6xtNt48z5yCMnoele3/Bb/AIJCfD+3spG+La6d&#10;eT7o2uprrVIY5oUVMbFfdgIT1wMk9xzn6X8e+G/ghqNodK8Y/tQeJLgbdslrY695YxjuIiMfXrXl&#10;V54f/ZF+Ecv9uWHiXXLidpt4XUgtxuI923MB/Osniq9b3eaz8kXGjTi7qK+82/DH7Jf7O/wPX+zv&#10;h14IhjZ4y9/MuqLcSXKg5AO1j8vGMAA1zeg65/wmnjXVbPVfhLrXh/SYZEh0r7P4fuH+0LzvYnYx&#10;64x04Fei+AP2vPgbZWKpZa1Z2bK6obxrCTgk9wqY6dzWxr37ffwd8FtfXGv/ABI0W4t7df8ARodL&#10;uGluXJznMYTIP41gqNV/FFyZv7aOiWh5f4kh+I2kN5Pw+/Zw8UalHHxbXlzYeVGR6gH5vzFdV8P5&#10;vj/4gu4ba9/Z+stJW3XMl1qXiBLdQO5aM/Oce35jrWfpX/BWj4H67qEmjp4rvdLt/JwuoX2n5Vjn&#10;7vOOfqK3of2uPgn4n0u11Z/E2h3W1cTvqFuY3uO4PC+lTUp1KcbShbsTTfNLWR1yeBvildXEM0M/&#10;hVpyreXb2d9Pt2jnLPvGfp7dK5P4g/svfGz4s6bcabH8bdC0GMrm6j07RZJGC46eZ5pJH05+lXta&#10;+L/wO1CxsJ9O8X6bpMCS5kt7exIR0zyCxUbQe+KtQ/FfQdYs7nTfCHibQbXcGEM0eqfKP7vLbcH2&#10;HNYxdaD5orY2kqMlrI8D8S/8Epz4e01dYf8AaC1K6mmYAtp+iynqepBk5H41X1n/AIJ/eHJBH4e8&#10;XfFC81G3KqtvCugZQEHILlZd24+pJr3K21z4rar4qi020+JPhq6sI4VM8954hijMUijnEew7xn1b&#10;8Kr/ABZ/ak/Z3+GV/b6V44+Pvgf+05YWaa3hYMIfqY/lLf7IHArr+tY+pZJfcjCNDBxleT/E8Q0P&#10;/gn7pPhpl1XwnH4Vmf7RmOTUtEnYqR6DzuPpiuwu/wBlrxxfafbafrWreFr/ABjc0lrOjJnqBiQ5&#10;47Y4FcJ8W/2//g1pPh+W5+GfxXi1K/aQotjovheW78zJ6h5Cqr7k9K8gb/gp1+0RY2kmj+HPhvHr&#10;ErowjupLGOGaM4OD5cbMufxrpp4XMsRHmdl6mUq+CoS5Y6+h9M618Ff2j/h9brbeEL3wjcWtqv7r&#10;7PDMDGMcBhu4ri/FvgT9svxosGq6n418K6fZ2Z3M0mnuEUe+WBr5f0nQv2u/2h9O17xI3jLx7oNx&#10;qv3rezVil0Q2du3zFCgYH3euKy/hl+xh+3x8RNVn8I33xavLXyWzPaeINSlRnHAzsLHI+ma0eD5Z&#10;c060dPI5415fZptno/7Tnif4q/CmBNR0f446feapcsXey0ZVaOP3yScH6mvONV/bd+PGqeA7XTo/&#10;EjR6hHIouLtdhdsE4JyPTt078CvavDv/AASw+Leg61aX/jfxlpWpWqx7r6CJmV5PYHGPzr1HwV+x&#10;b8JNFsmurj4Cs03mMY0vbxXZ2B6cMBt7810LG5ZRpJSSm+6RKwOY1ptp8q9T5V8N/Er9q74y29ro&#10;en61ql1MzYjudOtVj3KfcADA9c8Vo33/AATt+Luuawdd8d3PlyXAzcTXOpieQHON2ATzk8DIr7E8&#10;IeGfFljcyafqnwx0vSLG2mItP7Lm25X+7x1+vFeoad4j0GLS/JutFmSbp5ciqwHpzXHWziUZfuIJ&#10;I7KeVxjG1STZ8d+Cf+CZvwYxbzanqWqTzW+DMrSLtY46/dyPzr2n4afsm/Bn4cSTXfhvw1a/aJCP&#10;MmlXzCF9Mvk12PiXxv8AZr1W0axt0k43xSttBX8AaIvGV/bgCw0O3+9l2Mhxt/KvNrYvGVfikzvp&#10;4OhTd4xsV7bwHa2dww0XT7dVz8263A6+hAq1c6drd3DHFda75CxybYYmYBQPr/8AXq4vjYuVimt4&#10;/MKkny2Bwcc1kXenadr9zJf3FzIyqufL8w7QPwPWuO8pbnXa2w7TvCEn2fNxrcl1Ju+bOMDnoKvw&#10;RRWN19ljlhEjY3K0ZPHrkVkraLZaV5+n290q53dyRjj16VcSDTdVsPN/tG8t2VPnx8uR9eop8rvc&#10;qLNLU9YnsrXZYwxzNu2sGk8sAepJ6Vk3UHiK8aKWC/tRKzbVit5i+706elZWsy+FdC05jca4rQqu&#10;5gZmOB171nM3he7EF/ptzcNvUGOSG6aPI9cA96OSyFvI2dY8N/E7G+TUIRbqw22624zu/wB7JP6V&#10;jeM/ED6JptvPaW0K3n2eRmElvkAKjZfg/T1PtVq4ufEiwqNNudUnj/vSTFRHntkdfrVSDwi2uWDN&#10;qcEiss3zPcPgnPbPXFVGXLqDjpqeKeHfBHxh+Kmu2uo/GOC2m0Vg89n5OnyxTBiMKCxGAOmcZz1r&#10;2CS2n0Gyj04adNDBaRLGPKuC2I14C46CrV9b6hoQmgsNZ2xx4AEcgkx7BMdPzp13pWt6jZM8cz3U&#10;lxGqyLcrsjX3GBgH/Gtalac7XWgoUUrtE2nC91zNtZ3NvhefIu4SQq/gak1bwRdyW7RyWei7JI/3&#10;ix28h3r6EiSqOgaDq9jK0usOsKqMAx9vbtWprdhrizW//CPXkk0UjKJUSNSYx/eJLDj6ZNY8z5jT&#10;l5opHm/jH4SeJzfi4tfENnaptyYbMOrH3+YNj9awbaOLQr5f7Y8aapcSW+SlvNeBU+gwq5r2ya6W&#10;GLZe6IpZV+eTpu49cVzdz4B8L6rO2o3WmN5jAttVQ8aAn1YVpTrSatJaEyoxjLRkPhq4stc8uaHR&#10;oflQHdJqGdzdzjHSummtbK7s2jOo28Q+75NjJ/XJrkdK0TRbHUfselW+1Fb95ujK56dDj3rU1N9L&#10;0iyaO00GM3G/MbM7KD/3zWUvfloarSOo7xFpXh+802ezvkLNJG0W3ft6/wAJxzmuV0f4C2d6qpPd&#10;3kduke2ELePuiHqNwP6mum+H/iLUNVtm0jWtBt4dtxvX7OxkxxwxYqD+FdomjNe3MIuThY2yoWQq&#10;Onf1FKUpU1aIo8stWYlj8JfDNjp9u11qTTGDafMZcM4x3weefatePTrK3bZawXEm1cq3y7Tn0/w6&#10;1pXkdpaxeXsi+Xjdu4PtXK6x4ssrO7jbUnazjR9vlwws249jkDj6Viuae5Xoal3EmuRi2srho9mV&#10;ZRDkP69R2qwngXSTdW95qltDM8SYinkgw6DHYjoK1/CQs70KEv4SuzMeepB71r3ttCisGkjZFX+K&#10;TH6VEkVzW3PO9R8deAtH8WL4VvL9rW5aFZLdroFIbnrna+duVxyvX+l7wxq+l+J9NOp2elXTQeey&#10;LLfWXlBgD96Lfgsp/vYrYtvD3gy1uEuHsLeQwzNKkk1qjbG/vAsDtPvxVC+161hnaeK1N1Gq/LJD&#10;h1/DB7e1Xa8dETzPm0Kmo3cQVshvLXOYUBC9O54ry34v/FrSvB+p6HoenwXD6tr95Ha6VY2sZbfu&#10;I3SMMH5UB3E+g616cWubp5JpzI0LL80RT+dcn4u/4Ryx1yPxH/YbW9xHEYIdSWyEjQhuOCTlR9Px&#10;rooqmpe8TUdTl0Okmvr3RNMhtLS4M1znE141uWJTkbsAfe9qybiwvNSuFuNP8SXgkjHL3WmHYw7j&#10;ORtpvh681G31VHn8VTzW625RVaNBu54cn/PWukgaOe6heyk8ze2H2seD1z1od+iJUdFcs+CvDky2&#10;cd1rqL5zbVZbVv3ZyeuDyP8APWt24+Gfh3ULo6k+t3ULqNsEcc21UyPvYGKz4bq9jiUzSQbVb/li&#10;M59vrV5NSuwi6jBDI/HMbL0ArllJ8xpyy5TN0/4eal4LmuGtPF+q3yzsPLjmulZI8dlyu7nuWJNb&#10;EWkNrKw/2pDMe7R+ZzjtwMc1k3vjwxy41DSjHhsptkxn+VRw+MJtYuFhWT7LI6482OYdPbIrR66s&#10;lc2yNe9Oladdppn9h6mUZgPtH2NmiJx0LYP64HvnioJrZYEkNvo9wy4w263CEn8ccVJYT6hbwtAt&#10;8s20k4nuTIx98n+VRvDrpkaW7vLcwtj5vOO7B+gqXKJUebZmZcRXSRfaL6JbGIEAPdjGSemFU81F&#10;cyabY6Q2qXiXl48eArW9mCX/AOAjn/Cq+q39hqGoNp897LJ9n5YgHgdOPerekG3urFI9Pv5mj2kb&#10;biPLDAHbNF1yjal3OPh1X4feOpriCPU7+K80+YedDc6bJFJExHVN64I5xkZq6PD/AIPa2WC+0i4v&#10;sLs8y6tixZehzhQM/hW9PrI0X/TdS0priQOEjW1tRucHpx0re0LxEl3K1rPYW4kVfmjZgduR3qpV&#10;FGN0KMbbnmer/s6+DvFGsWOoaZaW+nyWL+dG0cJQKMdD359q3rfwh4B0TRBbrf2vmWsmVaeTaobP&#10;bn1NaHjSK/0uNrrRWWZmkCuq/Mcfr2rjbi28QzXAttR0zfDJwyzRgc9QRkfyqef2i1ZXLrdF46Z4&#10;xe5N3OfLijdiVji+/wA8HJz2zxXSveXNvpsdvcXCtJszuLZP6Vzr/DvWdQiWfUfGWqaeeMRW+ofI&#10;QOowQR7cdq0Z/A8kMc2oWviPUPJkwI7VmUgDHrjcamUU+pXO+xVmtI7eORdUkmVVGUK85+tYd/oG&#10;km/W+k8VXUa/LIbea4IUMMYCjGMHHTkc1oT6hbwyZ1rxItlHEvyhwm1+2M8fnzTjo63lvLrbeLNG&#10;bTYX3+Y4B8n03N/gcVXLKO4X5irYeGNE1h5dUvvECzagzld09irMg64DMOBWxZaJf6XbbbXVftey&#10;QGONlAG30AUAVQ1fSdX0YRagl3Z3sc8Y+zTwqVjbPfOSMVFqmgfE28gWRL+FVDZVbW4C5HpwMj6m&#10;iTb3JUVbQ6iDxTBZ6u2ianZzyKYfN+2W6jyoufuEk7s/QfjWb4o8Q+B9X1GK1vdMe+vE/wBSBI2F&#10;zx1/zxXPweBPHd2VsodXVZJ85b55BCP9o/4VdXwba/C7T5bmwdr7VZv9dcXTMy7sdh2H9Kl8l9zS&#10;MSe8j8MaTo/2W2t7XR5BGCsKx7UC89SMY/8Ar1i2dlqF5G0momzK4Jjltd20r2471VufCfiHxjZs&#10;+tXK3Ms0u5ti7EA4+UD0AzitTTdKXQb+Se9vVjZlUNHH02qB0Aq+a0dGKMebcryfBvS9VibVdO1n&#10;UrOVgN81neSQdvoM/lVGHwX8J/D07/2zYtrWqLPj7Rql9PdEA9Dh22g/hx2xXVan4uW30z7VollH&#10;cHbnzLhuMfgK5O10fV9Xi/tW71G1e4nfeVWJtqnJ4wB0pxqT+0xSp076GtYPomg24gs9F8kOMRxr&#10;EAinOeijpVi48aahbNIr6Mu2NfMRo4wcqOoCg5J5qTwZopiIsJp57iRjlnhiG0n6kjFb2oaVqEMG&#10;3QNCtQylhJcXTHcPpgH+eKzk48xUdDirbx9qk0Uuk2cV1DOse/7RfbVCgntjAHpz6U+z1PSLm+ks&#10;/FWpafqUsgG2DzQ/HH3tvTn3FX7+0ld2F2slzcSMBIsMBOM/oAKbp/hODQp5rl/D1jCrtv3LINzD&#10;+8R65ovHog+0aMqWY0pm0jTLeRYxxHGxI+gzXH65418YaPCs39l2dvzu8u5jeQkeg2sM813mma54&#10;amtM3WnsqxsdzLlVPoKqX8ugeKYpLdNKibP3WEzLt9eneoh7TqjSXLLZnMaF8UPiTdwRSah4P81W&#10;/wBZJFiNFyeAAz5zireteI7/AFC1jNx4ZOP+ff8AtJFVs9/lyTz2FaegeF/CSbtOs4EabfvkE14X&#10;246d+nvXRaXo/haIMumf2fJIv+taGRWZT3HXj8aU5RvsEVbQ5DRLUWAXURo8MOW/dx7mchsc4LUt&#10;hceIdV1uaTXbi3XTFTENrDGTkf3nbAFbGvr5mqx2dtJJbI0wM9wqK5ZccqM8LzjGKjuEvbFJre+1&#10;6NbVtphaRdrYz3IPP0wKOZyDkitjG8ReF7a+tGv7N8xwqSFRhtIqv4N1zS9Dg+2ajeNZxbTuZiVV&#10;ffnGK6TR7TSdOnnu7SZr6ULjdNIUjUZz0Hy/jWdq2s217NLeX1vDcCNcNHDHuGOnp056+1HP9llK&#10;JoeePEDR6x4d8Sw3dnj5gsm+Ns8E7lBAx6fyrmvib4Uutd0uRLPWWsbhCdktrN5ZJxwc7OaZ4S+H&#10;XhGTXm8TeHGvtPkZmkmSHckMoK4w4JwR+BrrdcuLvRYBKYbe+VmULHIu0Be4Dc5P1FHNyVPcJ5ea&#10;PvHgH/CMfE6CGTR9E8aX0Nw0Pyrd3pleUjqVy38hVnw/puu6bZJaeKvALXlw0mJxcKJgy+o2yYHP&#10;PJr3TTbjwH4luV+y20djdhtoW6sxGw+jd/wNdPH4NsLq18hnhk+Xcu0Zz+HpWjxVnZon2C6M8bs5&#10;rfRI1W9Om6PC2Ps8MscVvI3/AAHLtj+dOlutBkke5S5uL6VlDKtnZyzqG+oAXvXbeM9KsrX91Po4&#10;fyflV1VFbt09v8K8x1P4meGvBPipUitbqazkfZPLJqU0Rjcj+GP7h7dDzRGo6krjdNxiXr2PU9Om&#10;S5bT5IVEqjbeyeW8gJGThccDPTtW/pFvNqMclhqN5ujLbodvZc55yMnFT+HNW8Pa3efbdLhtH8tt&#10;u2Sx3TBiP4S7ZJ/Ie9SeNbYJZtdSeFvEMkZ5dLXZAR9SJM4+hqPaWdhxpPc5Px3f3ug2Ut5YQx3S&#10;n92rW8beYmfUDmuL0nQPFmso2s3vh28a08zLSeU5kVf90rkng8cV30WpeINbtG/srw7fWNsrAeT5&#10;fnSyY9X5/Hn60XC69pGi+f4j1P7LCuTHaxqfMLZ77MnPuTWscRy6Il0eaQeGtQtLXTYZ7XQNYm8t&#10;cfvLVIdv1DDP61p6roOq+OvD1xpt9o0LWsq48u4kHPvjGMiom1AjSl1DUdcnkhZf3dvcSnj34znP&#10;vzTfB/iLWfEGoW934Whtfs9srfbI47h2kDZPHTbjockisXU5pcyNFTcXYxdAZvh9qkNlc+H5PLiH&#10;lxzW8TONvoAo6fhXqCXVtqFpHNbx/wAHOYxuz6YODWPe6v4i1COSeLR1jRlbcxugjbgevAwK1vAW&#10;ryaxH9nnWG4EBxM0zB9uR03gcn1rOpNS940hEr6joFzqFqzCTHy/dMTbh+ANeZ+MPBN5FKr31qjR&#10;sflkZDkfXPA/KvoeLwfp2rQbls4VVSdyKzgZ/CuI8SeCfDt3f3FrYG0eeJcTJHM7sCenGcVNOtZi&#10;qRu7Hj+lXmo6dJ5elz2fySbWa6tzKq5+hH8zXpnhOLx3f26vc3WnxxxrjbYWzcfmTivP/GXgWPwt&#10;ef2ldaVdZkkzbiNWCsTz3P8An8a3/Dfii002JF1DRbiXBX5reZy3ToVVx/WuqpLnimjnjK0mjs7j&#10;RZ1iaW6Sa4bb9zdhR79qyNU0XVtUhWG032IdfvQqGb+WK29O8caPfoIrWzuImbBx9idiPzJH61px&#10;mxutsy2d5cbTn94Vj5/PH51zyvE6ou+5y2keEby2sXtbpWt1XiKYqjye5JIxz9Kr313o1kP7LYn1&#10;PIAz6H0rqrq5sLQNK6tGzrxH5+7H6YrifEegXE9295o0MiyO27zGt96Z7k5IzSjeUve0FK3QbcaH&#10;oF+Hv5Z/LZduURWwFx3ODVLTvh99ikm1Z9XsbxprstCzLuWKMdlPGTjrXS2OqfEW98PPo8EWn2Uy&#10;Lhri3tzIrxYIwQcAH35x715ponwg8S65rc1mfFd7a3HmM2pSaWm5UG7Py4k2pnnsSB14rWMo8usj&#10;PllzbHd3uteFbFPs91qKiQLt3Lht34Lz1riZvDUXivX/ALZFe+ZHGxEm+F1Ujv1HUGvRfDGj6H4N&#10;MmheF/B2sSSzIzSaglugBb+60jnIz+Q9qxPD/hPx4b64afSrm2aS6lYrcyRkIm44PyHAHvUxlG7s&#10;ypU5S3McfBT4WatfLe+I/D9hI/yuTHD+8JX7vIOeM1oSp4L0yxNr4S8P3ccayeW81zDIq49QOWYV&#10;a0i2sPFk89pols+pSW8xSa8sZv3SYOGBYEZ/DJrH1z9n37bqUOo2/iD7PPDx5fnytGxPqG9Kv2nP&#10;JKciHTlHVItWdxpk0Jkn0M7edrLalDx/vkHH4VPF4/8AhV4dt8aibOS5aQqrHBZiOcAZIqlc/D/4&#10;o+fBpMKxSW6qFM0PlgHnryc+1O1zwwfD97b6eLtpJlXMjC1j2pnsuUyfx4p/uua1x/vNrHPan8V/&#10;hjdXUN1e+I76G6abbZ6bZWLNIQD14GMe5Ix70lv8RPAelQtc+JbqXTLFZf3f9qKsLSH1wTkg/rXU&#10;C2nZlh0u1Pnt8vmHCsGJz1A6cduBmqHjv4feFrfS4/E/xBvri4ktxvcW8e6OAAHJLgFjiqUqGzM3&#10;CtuaEPxJ8N6rFa6R4flYQ3Ee+G4itCEC/U9OKtouiT6m1jN4ghklb5mWOZScDgHFZngLwVZ+P9Bt&#10;fFngHVY20N1aJbpwQ5C9eW9CeTtzxiuzl8I6V4b8PR3Ujr/o/wA0l1gFmA9MDJrGpKne0TaEanLd&#10;lKGx8P6JDJLJrVvHsjLyCaZRsX39PxxXPHWdO8X4uIbk/Y9x23aRkxgA9QeM8eldGuk3vi21B0nT&#10;I723fLK0iCNcd+WHNQaj4F8TzwpHKlvHHHuCQ5G3GPYdKP3fVhKM9zA8Q2ttiNPDs0rMrZ+0LGJA&#10;T9OtZF/4M1vxI8by+OZtPkibeFSYeWy4wVKsRjiu70z4ePBbrdSyR20i/elt5ty8exqpqdhIrkx6&#10;1ps0a/f87TZGI9s4/lmqjUjHYj2cmYUOi6NoqLc3OuCTbHyEkiO8j0+asXxP+0Jo/hBI7u7urvyV&#10;Yx/Y5I4medjwAAGJXmtmTQvEviLUF0208H2jRy8rdrYqqL6Ajdn/AMdri/G37HXjfVb/APtvxbbQ&#10;6oB89tbWKw2sdu3XJDAbj9Sa6KfsXK8mZVY1Le6VZf2pF10XF3o/gCfzLVUa4kmjMjRrjrtjBJP8&#10;65zUv2hF8fagmn6dq3itYRIGmt4fBd5KsmP4fmUYBqTSfhrZeGtQm/tLxL490i5UEGXQdJtvLAz/&#10;AH4gGc/72cDoa63wtomk67dtBZfGv4pNtOJI57NYwTj++6H9DXVGWHpnLKniHuN0TRm1K0+132le&#10;Lk8+bfttPDiWyquORtl4ZT35rQ8M6NqGkeIDFo96IYGP7yGS2tBIM92EKFske4p83wm8MTalb3ut&#10;3viC+BZkibVdanIZjxkopCH8jXpPgT4SWWh2YtLVYUJbcu4D5ePoM/jmuStiIxukbUsPJ2bMODw1&#10;FPBJIbWIR7T80UIXzfqSOlUtH+HXwt0LVTqFl4TsV1DbnzGtwcH13E4JzXTeOYtf8ExQtFdxqrn5&#10;meNdhH8hWNpt/q+tXjvJYW8i4+YRsFx7cCuf23LE6vY3empXX+0En3QK80w3BpJJkIQnvhf8OKPt&#10;BZ49HuJ5LqRVDy/Zvm2j3CipdemtEsbi31nw/fKruUWOwuQN4x/eOMA+xzWRL8TdIs0bwfoWgsl0&#10;sOYLOIlGmK8sglY4Y846jJIHtU+1hbQp0ZR3R0TaLr+pajDeWF1ItvarmK3QbdzYx84ON30rqtOs&#10;7hLM/abOS0wdzbMrn9elYPgvxPJGF0+80a+W6k2lLOVlZwhHDEg+uR+FdjLot3qsBgkju7XevO26&#10;GR7AZPX8KiVUvkktjl9We0hlmvNc8URshTYkLyEY4+uM1xWqX/hO21H7Vpnhi71i8TOyaLb+4GOf&#10;vSAAfgc12nivwJrF3D9kEd41rtwzXMilR75yTn8awP8AhVmkXDBo4ZZvLUJIsLMMH0O0+3StqdWn&#10;y6smpTlLZGM3iTxiDHPpHwV8QXDcfZhFNbRxn1LuzkL9K6zQJfjLqsX2zxVY6PoFv/z42jNcSDj+&#10;KVtq5x/dGPrWK/gDTLm7Ed14WvoWjZRDJBqVzbhie58t1Fdh4Z8L67pNoyas9rbx8BfNvpZvl995&#10;4P0P50VKkOXQyhTmpaoIDHdQMttBcaluP3RKcHH0IwPfNMlsheGOPVIWtFj+Xy7Elth75POTityw&#10;VLaTy9PWSY8giCEBP++j2qt4kjv9Lt31k3ksO1cfZ441f8SDWPPHZHQos5PxLp/w20OxZ/7JuLxw&#10;p2pDGvmDP94uBtXrnPPsa8t8U+CNL10/27ptldPBaR7lt5PERAjck/KRsCEEdjn8K7jXtX+IOqzq&#10;/hfUZAGYrIytIv4gbSCfr+FanhHwDrt5qy6pqEs6rGoSSPyVEZZf4lyhJJ75I610U58iOetTvK1j&#10;l/hrpPw/NsrS3l1Z3j4dbfS7eJ2D9OHEO0deuc+9elaTpfjv5T4Z0TSXh/hutY1B55z7lFXaD7VN&#10;rHii0klOj/2Hr58gAStaaW5jJ68NlfTqP61reHfGOnwQMkOjXi/MGVbtkVunTAYn8ODWNSs3qiqe&#10;HUdLFO/8M+NpYFm1PxtIFjG5rHTLYQq3sXbp+AzRbaBHHLJPa6THdbuNsa72XjnPPJ9xWjH4i1Px&#10;XcrDGotY1bEw8sBsDpjrXTeHotI0+DcdWj3fdVpPkZj747/SueVSR0Rgox1Ry+ifDa4TXY9QW7l+&#10;xsh+0WPq3br6fnXVpomj6dC01pbwwtCCFE0XzbfqOazdW8Zx6bI1tZ3kkjL/AM8MODnvnFc2z+K/&#10;Ed19rGv/AGUJ1jkkKK599o/Sp5m9WyoxuHivVpfD88up3elaTcW6Ln/R2fcpPc8n+lee/wDC87/U&#10;9a8vTvDq2Xlt8kkk+wNjjnLj/Jr0mw+Hni2/MofUNHeFly/nW5m3455B6kU+P4YRCBZ4PC9jJG7K&#10;wazsVj8wk8sQGH610U61CK13OeVGUp7nIWFtrPieJr+XXdCYO3yx3WqKrL9CCwP51q2PgGLUrVre&#10;eWwaSNs/6PchkJ+oFd1aeBIFhjsG8N2c0sfKxtb2+5Pfvge9WJPDlxaRmAw/Y1ZMFobdRj8hyKl4&#10;iO6NPZ+7ZnMad4WttBsts7W/kjACiTv6ZIFJonj3wheXb27JbWtxC+ySO8u4o2OO4+fkdO1a0mjy&#10;yL9hv75Jod53LMq8D1rm/Efwm+HtvqDTWnguS8uL1h9omsrVZEzxy5Zh/X6GqhKjJPnJlTlpynR3&#10;+ozRq1/quv6fZ2axttVZBIw9/l9qz9I1m/1C0uE0bTZrhY1zuWLJP/66g0nwBqlrN5GiWv2dto2i&#10;402N4wOuOv8A+qofFlj8bt62Nrqmn/ZVk/eWqxGEuPTKnikvZdGHLPoRpo0sg+13ULHfJl0BwQB2&#10;HNZfjDw5reqy48M3v2GaPazTLCzM3oODg9K6C18QXdqDFB4PIkjULLPHMsuw49Cf6e9O8NanpV/e&#10;brjQtXLzbgv2uFY4z6kYc4/Snfleoe9szB0bRvFN5BGNZlCyY/eMy7ce+M9fatbQNKg06aaO41KS&#10;8ZgSsckflqgJ7Cuog0S4snUAKd537F/u9M5NbQ0NpF8xNLtdxXAmkkP+FZ8zY/h0Zwp8GQ31pJqP&#10;2U/uVZ2bbyAB296r+GvCPh2SaPW5DPfR3Cgw7bcxpEMdGJ+8SeeBxXeancW9hbfYpdf0+CRv4NwG&#10;R0qnoelaIu62t7xriZSU2xfcGf0oVSUY+8RKMnscZ8R9V8HeEovNNnJcTLGzeTbQtNtCjPOBwPc4&#10;ArkfCnhrVfG2pW+pwXCwlpFN1YzWZkWKPbnA2nOea9b8QDwhDatp76ctxPIMSNHxsxjgsMVkaJYR&#10;eEY/tVpM1p5zDP8AefB6ZJ6YqliIxi0VGlUkc/efBCz1TUJNR1Wz0+xsbObFlHJEzPIVx+8+8Agz&#10;25rqdK0FtD0yfS7aWNZVXf8AvCDx6/Sqfivxvqi2DXN19jsN9wqJHcSiVrjJzwBnn6Vzcnh/xvr+&#10;o2us6Lq88axzbryGSP5ZYyOVOeV/A1HtOb4mVGnLsbVsmvxwtJqFxDGilg86xjavPHG7J/Ci40GL&#10;T9VintrK2KX3/H1cx2v7ycY7ncMCrWneHrT7d/ad/Zecyj91ay/NCjZ++FPc/pXYWMOk6tIlxfWr&#10;bY/uhWI+YH680e0prZilGpHdHL2nwjsYpv7dsrSORgNyRySmIAn3JNWrn4CWF7PFrMGhxzzN99Fu&#10;CV55Ocda6PVL7ULORhomi3UwOQ32iEH8QCRWDa/ET4n6demwbwC6wyMTHNHIF9vmOeD7VcZSktDL&#10;2ko9C7o3gbXtEcaVNYWscaqfLeOQfJ6ZB5og8A6/JLcW2vKk0UinZcR5+UfTrmtDSPF66pcrDeaG&#10;om5/10znB7nkY/CumtdRVGeVL2GRzx5ZY7V9sCp5pRB3erR8+6t+z7qenNNP4fjWWK4vPOE0W/zX&#10;J6g7xxW14C+Dmq+H9Lm0vV9CkuI5HZmbzB85Y8nk9a9ma+Sfb9rjkm3N/qreEjDdjn0pt3BqV3Cy&#10;sy2dvjG51G7H496JVnIn3jxqL9nfR9K1GfUtDtL61a8cPcRzqJd42gdc5HQY56CtG28EeJLWJdL0&#10;XTLyeOSQDFojZ/wGfevRrW4utMHmz6n5yrHshlupNox6+5rY8JeN9PkhbTb3VbeORjjCKUH1z/XN&#10;Sqz6h73Y8d1f4a/GPw1LHpVpe2ULXDMI4rm8QSNxkADIJNO8FfsxfFW+iuJviB4/ktY7qbzI7ZAs&#10;hj44UHlcfmfevTtW8K+BJvE8d+upRNqClikkshbaSNpIJPB28VpW/gt4Ga5TWGCuOdrFlIHT+Ktf&#10;rUuW0UEY+9c4Gf8AZsjuIo7WXW1mEJzDHcoWRj3JGTg/QiiX4ban4VmWb+zN/OIzbxtg/wD1q9Ji&#10;1LTtKVYmud0ka5ZnXrS2HjWwuZPsQuGibdlvOQYbntzWXtHJh7/Y8vuNXg0hfs+tWMkKKMlnQ4H1&#10;qax8V+D3iikhsIPMG4O/ncH1Azjt25r1bVX8PXFv9lu7L7QGfajLGGycfyPvxWPJoXh95Fhis2h2&#10;/wCr8y2CjPpxT90rm6NHM2XiW0vVa3jtlMWMrJE4JJ9MDpVXU7rxJd2Umk6NdQqyqxYyQsT04C8V&#10;2k/w90c2ay2amzl3b2+zgcsAe3vmq1r4X8WRnbFY3DfN+7Y7RgD/ABpcxPLzbHBwDxHaataX+rT3&#10;DyIuwCOH5EIGctgYz+vNb58U3Wp6pFazaUojwyzSP8rA9iOOldFbaDrMM2/U1AZuPLZvmAqrrHhq&#10;x1OVYltJBNG28Sc8H60c8WVyKRXntLWdPstl9jeVj8zNHuk2/n1p1noofbY3PlLgYY7ijY9asaZ4&#10;UmSKSQw7Zlx5ch4Ent1qO0+Hd+91Ld2kDFpSA0nmsdzev9KTkuwRpvuWLTw/bQXJigKsqrgbJA30&#10;/wAmp7zQtHndGVZUZPvfMNre2Dmp4/A89ujPqFysLHggPjP6U6H4fTSPkXbbV53i4bpSvFahyt9S&#10;rDoHh7TbhpxpaBmXDOrAM36Vl6/rGmw6rDa29nczedLsWSKMmNRtydxxx1rorrSbnT7TzDELjy2P&#10;WTb9OTWPcad4x1ezaGPwpbxx9V2zK7E+2DR7RMIwd9Tm/F154j0eVdb8MGx+Vj5lnc7kDKcAYfoC&#10;Dzgg59q4bUZtbv8AxDqaa34g16/tZhsa1S4i8kA44VAAwIz2P41674Y07WNX0521/wALS6fMjkRr&#10;qE8f73B4PyM2B/nFWLnw5blWvNfsrf8AdngWq4Cjtk9/fin7Xl0RpCMIy1PH9XtbzS/CsekeHp7i&#10;4WS2/wBHsbUrbbmxgRLuwFzjrn161D4e+EnjuTSoby8FnY3SEuIZrhpvKU9UDqcE4wCehwK9Ut9X&#10;8E3EStaJFcKGPksp3Hj3pY3tJoAiRSNGuduXPc96iWIlE0UOqRw+gaLa+AbBLHRNIdlknaea2s2G&#10;3zHOWfDED64xVLXbC18WWv7qz/sPULe6bbJp/ll3yc/dwV+bnORnnrXplvZ2/keZDZRkeuwfzrmP&#10;FlhLcu0z6LIu1sqY4SG/DAqY4jqEaMW9zzrVPA+qve6lPf6/q2sWN5GUgsbiOBDYHp8uAGbn1J6V&#10;geEfgfb2vhWHw7feNPE2n3UaE3E0WI1fk4O9lILDjIBwSOle36P5OsWu6XT7hccbJIzyfxqSx0mP&#10;RwLfTNGkKzSblhbDfMT6VccYyvYx7nG+C/hnb+D7G102x8U317MqnzNW1S6WSaY9Tlsc59BgVc1O&#10;a9GrMdNtjIoys10UBZvQAH+fSuy1z+2dCs/tEPhD7RhgJoUYK6+49K5PTfHN9flpNP8ACN1FfNeb&#10;H0+6kGVj6ebuyBt/X2qPbc2oRoyaOfvPBGq+I9UuJ7GN7fzW+adbdAQw6kMVP+ela2r+H9bv9A/s&#10;DT/Cp1KMSI01xOqpvAH3Q2Q3Xk7TW/H4g1+DieGGXdJiSGN8FBTNS1M+HpVv7OeZmmzuj28Rj8KP&#10;by6D9jrZnDwaDczq2m6xpsemtbwlpJJI2EMQAztMhGOnQckk1DofwO0/4u6XdNqV6EtLlttk5jeH&#10;fHt+8Aec+hwK6+6ni16bY9wsqtu+V48jOOuMYx9a1/7XtoLOOzgvY1bA3MlxtI9hjpUfWpdDaNGX&#10;Lc5Pwj8Ftc+EWkWui6d4m1TULeyUmGeXUQZI+eE4wSMcfNk+pNdJFfeHfEZhi1HVtW8yFcmGfCqr&#10;Y6ng5/A02TU7qRVii0u5nXePMZ7ohVHb1P8A9erVvYvZHbZ2bmNYzJukbIHqOe2KPbSerM5U/I2t&#10;K8L6Heqtrb6xbzsyk28VyRk55JxxSx+FDpouPtKKsbHaqwoSTn0yK5Kx8ReLNKkabT7ez1CGRmkj&#10;eNQVUY4AO7t7HHHSrOmfFfxO8kx1XRLVIVAaNlhPzZ+jGlz6kexnrY0NE+H0ul61NqUmt6tdLPIf&#10;LhYwR+Uv+zgfN/Ouq8Ow6QdYbTdV0g7V/wBVdm6V3ZcdSoAxz+dcZb/Gy3juA9/eWMcOziMQtvJ/&#10;Lj862rDx/a3NrNqOnJDHNIN53IRuP+9irdSzD2MpGlrjeEtO1qLTy2qOszZ8xLMtEv4qTtHuateX&#10;4ZZmjf7QF253Fh8wH0rnbb4mfarr7Dqmm72kba0ttISu30x6/lWno+r6dLYyTafp9yrM3C3RO4YO&#10;Mck1MqiJ9jKKF8R30LRW9rol9NHJHKGmCbP3i/3fmBIFaWl6zau0aXOnzW824k4f5Gb0OBWDB4kv&#10;GnmmvPD6x+TL+7R9gYr/AHgd3fOeorSsPHuizWcd1cxfZ9/3Y7nCP9cZqHViV7GT6Gpc6u99ujZh&#10;bhh8rKpBH6VjahqV1aTR21nrKyAMTtuJDjjqew4qDXfF8l46Lptr5jgnds+7GPUnNeb6zdeLNcnm&#10;03w78zs2PNZjiMZ5JPfvUyqXNqeH5j1y913RXt1nl09GVo9ySfeVx7Htz09qgltdEu5RcvpyR/Lu&#10;3KvH444z9a4DR7LWPDlosEk7XkiDKo0IdB9M1JqWs+Kb5WivLe4G6M4jtwY/x+Xv9awcnI19jbYv&#10;a9pV5oMH2yDWriWE3AH72doS7E5QBkAGOoqmPiv4vdF+0eI5mWCH95ptrF5kksm7H3iR8pHHSs3W&#10;fhzpPxJ0+18O+OdV1SNbe8Se1W1uHVkkTJQtggEA9m4zXQ6H8JbHRrbemtT3VwX/ANdcQqMLnPG3&#10;+pNdEaipxTJlSg/iK3wu+LQ+JmlahDBf69pVxp8/7yC9050MZzjGwgsV9+9R+Lfgv438Xa4njP4R&#10;+N5NM1GMLHqOoWs0kPmJknmEgqcYPJH4U7xNba14AjbWfCdrNqtxuUtA1wsT7c9PQ/Q1n2PxX1yB&#10;Io9a8L3Ni0knmM7rlSB1+YcZwSK3p4iUJc6RzVcLGpH3djoNL0H9o82k1rY/HLTryCKQDyde8PLd&#10;MhI5w8BjLL9Rke1XGj/aXtXjurT/AIV9q0eTCsUX2qzbdjlvnZsjsRiqun/FHwJPcR6gLvyVEY3K&#10;HaMtz97d3xng16VpN/PqGjlNKlaSNfmjmmiWbntncOcfr60fWI1L3ijllhZUjzHxR8Sf2kvDtxbW&#10;k/7Oul6pJL8qDRfGC/MBy3+tjXHGSOa+e/2r7b9n7412knhz4zfADUPD/imKNhFq1rr2mx3Vu3Zm&#10;zMDIM9mH5V9yaVNZaroUOm6zYRtNyst7DEYQxPBxtPy/gaztQ8OfDrTI7hbzTLPUGvrgvcTeWkrK&#10;cdGJBb0HFdGGrUcPWVRLXybRhVoSrR5GfgZ8ff2Ivjr8K7KTxlq/w+vP7DuZGktdUgdJlMeThn8s&#10;sE4/D3rwe90q5gLJJBIq7uNy5/Kv6atS8D+A9Y0x9G1fT7Wa3uISrWu4BWU/wlT149q+Af2/f+CN&#10;+ja/9q+KX7Ktksd07FtQ8LtMqq2eDJBk8dPud+2K+wy3iaE5KFfTzPmsdw8pR5qL17H5BzWtxGWM&#10;lszY6/LV3wp4z8YeCdfh8SeD9ZutNvrSRWtrq1mKupz255+nSu3+JfwZ8X/DvxLdeDPGmh32m6la&#10;Nsmsry38uRSeh56g9QRkelcHfaZ5EvlPO6MvG1up96+ujKjiKemqZ8v/ALTga3VNH6Hfsa/8FXbD&#10;xUtp8PP2lriGxvFAjtvEUYAhnJ4AlH8De+MetfSPxY/ZM+FPxks/+Em8PSw2N5dW/mQ6hYhfIuM9&#10;GZR1B9Qa/FiLT7nJRdzFuWbsPavo/wDZD/4KJfE/9lW6h8O+LdQk13wju2y6bdTb5Lcf3oWJyMf3&#10;eh9a+azDJZQl7bCvXsfpORcZ061NYXMF7v8AN1Pqfxdpf7Yn7L09trth491i3sdJhmk02SO+M1i+&#10;1M7SjEr24Vhj681w+jf8FTP26IGhn1D4trqSRS7bm11DSbZk25+b7sY7n8K+rdV/ag+Bv7Sf7Jfi&#10;LxL8MPGOn6mG0Cdp9NuJFFxbSeWeGjPIIP8A+uvzQ1K5ih8xy6rk/MueT9elcNGNSorzgkz6GccL&#10;8dCd09j6A8Uf8FCvirr8obxP4Q8Iai00wDSXnhyIt9Mjtmuk+AX7VGh6/wDG/wAJjxF8A/BESyeI&#10;LNBeWenSQzW7eco81cSYLKTkAjHtXyvqQnluLVYoWZQ4LPiuz+EWpwaR8TtC1G6K+Xb65ZySeY3A&#10;UTKT/LmumpTiouy6ExnGVNs/eD4PSrGL6/u5lENkzSyfN1Cq7Ee3/wBem/sg6X/wmPxi1bxLPF5j&#10;Wel3EwHPyySHA/QmvO/EHje48DfB++1O2jMn9ran9jt442O592Wc9+An869s/wCCYmiSNoHir4ga&#10;1FsFyy28Ks+cIibyPbl6/MakfrWbKPZnPWcsLklSp3skeHf8FNPGiXvxYsPCUDjy9G0iOJlz0dyW&#10;x/3zivyz/br8SafrXjXT9CubdpFsrLf8zdWd2bgfQ19yftk+NL/x18b/ABNrVrOqq+qukLbuioNi&#10;/wDoJr82/wBojWJtY+K+rTy3YcQyCHPQ/IgH55FetkVL2mfOp/KepTo82V06O2hxNrH4btrr7e2k&#10;NHtYP8sjHI+mfU1cudV0C+HkSaUyoOVVGxn3IrKDEvjbuxgL8uKfPDIY87lXdwo6cdv1r9OVaaPL&#10;lk+H3cmTahpfhO/iMhkmt22bCI3OAPxrFt/CHh2OVbqXxDcrtb923AHbGeK0Nbsr3w/ePY3zL5sa&#10;qfkYMMFQwHHsR+INdn8FfgPeftD33/CvfBM8Nr4ge3e4ikvZittIqkZBwpI4I555qvrCWs3ZHFWy&#10;uWkaV2crpq6ZojC5i8VeXIG3Yjk4b8N3Fe2fC39uT9o34XrDa+Bf2i9WtY4cGO3XUNyR8cDZJuTH&#10;1B4r5e8dWOseAfFGqeCPEMax6hpOoSWt5HG5dRIjbW2nuM8g+h7Vgx63IoLO/wB05De3vW/1fDVo&#10;Xkk0eVUXs6nI1Zo/VTwb/wAFofiprN5pekfGHRfD2pR7khv9b01XhnljJALOi/u3YDnIC5r9cPgJ&#10;4euvD3gePXLLULXULHUJEu7C8s5i63FtJGpVvb179a/lZ8B+Lpo9SCTTtHDujLSfeA+b0xyOlfvn&#10;/wAEGP26dP8A2g/gfqPwA1/yY9a8Cqn2NYflW40+XhWUY4CSblx2BWvmuI8Go4Ney0S3OWFOnCo3&#10;HfqfoF4c8TSaFqrlG/dahblD7OBwfx6V09mTe4uLnUZZna3w0UuPkyOn+fSvN9at5bK4WFSwTcTE&#10;xGcV2nh6SxZF8QX8hBeMRoe0ZOAc+nzN+or4qnUqc0Y30RyZhhadOKrR6nxr8V9I8XJ4B8bWviBo&#10;4pF8S332NIW/5Y7Rtz79a+OfFmhadqXhfUND8TTXDWNxbyR3jWcwjm8thhtjEEKcd8Gvvz9sGFdJ&#10;8I+JJIYlUveSMp9dwAr8/vG+pzHRr9LeLdIsLeWu0cmvAziry42LXdH6TkEZVcvk/L9Dvf8AghP8&#10;JPhz8Cf2j/GXhjwNquuXEPinw7Ky/wBvagszhYZEwMqiLwH7CrnxL0htN8Yalpcse797JGy567WI&#10;xWH/AMEsfE2tWv7Znhv/AISKeFftEN1bIiDaSGgY4P8A3z+lemftO+Hm0X42eILXy9qx65OM46B2&#10;LCvoMZUli8JGcnqj52lahmsk+qR8kn4Zfsv+H/Eusap49+BGk+INQ1SYNeT6lrF4C2D08uNwoHTg&#10;Y6Vu6Jp/7IGjXO3Tv2IPh/M2MrJPY3s4A9PnuOKl+Idn4d07xvcLqcuySRVdVYDByKbZ32lNGsdt&#10;fRKq/wAIkHWuSOLxEaduZs7nThzc1jrdJ+KXwu8O24/4Qn9jv4eaf5f/ADw0NwGPvvlNcZ471O38&#10;e6xJr0/gPRdL+XiCxtVjijwP7oputw6tNan+zL+Hd1UtiuA1uPxH9sWHXPNaFm/eNG2RWPtKkpXZ&#10;0xp0+XRH0b/wTq8R/wDFca9oiJH5dxZJ5axwjb8rn+pFfVvh7y7fzpJusbFW6fN9K+Rv2BrS20/4&#10;kXUtk7HfpbLuHQcgjNfWcom0+WSVl2sX3FV4r6fLZ82DSZ8dm9O2YXseX/tsftR+EPB/gLRfCEmv&#10;QxyW6PJJDI4yW3EKME56fzr46+Hf7VP9o/GNLPQvF91p95DYzTQ3FlMVYDKrjcpyuQ386/VT4BfA&#10;L9nPx/o2o618Qvgx4b1nVJL3ZNcaxosVxLtCrhQzqcD2HtXaX/8AwTr/AGGNYnGtz/s8+HbO5aPb&#10;9o0uwFu4B7ZjIrx8Zl+FqYpz1bselDiKWEwaw7g7ffc/NOb9ob4k6jkyfF7xEysOQt/N+fWr1i/7&#10;Q3iXF5p7eNL+3kUNDJ505T2Pbg+tfeGrf8Erv2QfGdvMfCttqmmSIzJvtNWkGxvoxI/CvK/iJ/wS&#10;3+PfgyBk+DXxy1O+soR+50/Ub+aJlHYBkbb+grL2Lp/CyqOaZdVlZ6PzVj51n+Fv7SmrQq7fD7xL&#10;Irr8wurqTH45auZ/4Zg+KOsanC194NhjPmhlWSdF2HPu1e93v7F37W2j2i/8JX8V7fT4/wDp91qf&#10;5R9eleXfFD4ReMPhteRw6v8AFLS9S88HbLp+qvJjHUMOx/SrSrcytJN/M7lUpezfJs+w3Rf2Yfi5&#10;ppvLm+0Kzjd1Ih87UoflGOOd/IrPuf2d/iNpnhe7toP7JivJVYKv9uW3y59y/IPp1rIK6rv8mXxf&#10;8v8A13bkfl/WmwaOLq+SK88WQRxs37yRiW2jseletHMMXTjfQ8t5fhZu8rlu5/Z8+I0fgix8NaTf&#10;+H0ufOU3Lf8ACSQqIT3K888/w1+i3wVjvNP+H1vpd46s1vbQKzI25SfKXkY9a+LdI/Ze+HF5Yx6h&#10;dftQ+HVR4w/li1fcvt0FfZ/wdsItI8Hro0WoJdx29pbKt1D92dRGAGH1AHFeXmWMqYyKUntfodNP&#10;D0aFP92fF37dYt3+JWu/ZZ9+JU3P/dOBkfhXyL8f/hvP8XfhLN4NsZrcXe9ZNPa6YqiOvOPxGR+N&#10;fVf7Z0pb4q+KIgmWhvQMZxxtU15R8M/DvgzxT4j0vSvHHiuXRNPnmmEuox2vneUwQlfl46nvkY61&#10;x06zw9aMk9j04x5qB8N+A/8Agmh8W/HWpyaVqXjPw7oa7SftGpXD+WfYFFJzXUP/AMEeNahGy8/a&#10;m8Bxt/stctt/8cr7u+J/wV+D3hTT4r/wP8cf7eaSTE9u2k+WYx6ht/T2PSvO5vDfh6Z1+1azLHtH&#10;3go/r/Wvov7czSs705pL0OX93HzPmu1/4I9WM1so1D9sbwhEW4xFot5Jx+Aq4/8AwR18JwRrI/7a&#10;nh1nX/nn4TvCP/Qq+kLLwx4QQbpvEd1jpt+zDOPwNbHh3w78JZ9XhTxH4g1qOxLYuJbOwRpFXuQG&#10;YA/jR/bGaKPvSX3Gka0eZJI+XIv+CR3w1hVUuf21dMZs/MIfBl04/MuO9X7L/gkd8EJ28vU/21Ik&#10;ZV4aPwLc9f8Av7X3LD8Fv2G5FVrf4x+Njn5tp0e3OfamH4LfsdK22P4veLsbs/8AIJtxn9an+1sf&#10;/OjSONw8lazX3nxHef8ABKP4CaRH/of7Y0lzzlVHg2Vf5y1mL/wTO+C5ujBeftFX0kOciSHw2y5P&#10;qQX/AK193TfBj9jYAk/FzxZ9P7HhbPt96qzfBL9jS4Plp8VvGW5uhOjQqo/HIP61zzzTMHtMv6xh&#10;pRs73Pi6X/glH+yJ4j01rPWf2n/F1vMcFfs/huPafxyaiP8AwSS/Ybkt1tdQ+O/j27kjwrtDpMCh&#10;8d+h5r9GfC/7BP7MXiezt73T/i7q0ZkUsy3FxBEf64/Gut0j/gmF+zzqUq2yfGy9yVztXUICW9uK&#10;iOdZlFWjXaPKxmFy2vU9pWjd+h+Zui/8Enf+CeGmW6svxW+JkrK2ZNsdomfpmM1rR/8ABL//AIJv&#10;QFpH1b4pSTYHLahaxgH/AL9V+klx/wAEzv2ZdJgF7f8Ax7vPJ3FQ3263GSOoGBWHq37EP7DmlxMl&#10;98cdXkZTn9zcRvn8kreGeZny612cf9n5HLanf5HwXYfsHfsA6SUggh+IDbG6t4gtBu9+YDU15+wX&#10;/wAE4buZbm+8IeM7h1+60viW259sCGvs5v2Uf2AoyQvxV8TM6/dZivzf+OYrH1b9n39hfTl8y18U&#10;eL7hs5XmM59ue9RUz/MXo60mdVPLsn6UvwPn3w38IP2JfB7wxaX4S8WbYf8AVR/8JJHtHp92MV6d&#10;4G+Kv7OPg3U7i40D4Y6pcNcWMlrN9s1RG3RsBuXhR6fpW1D8K/2LbYZR/GTMpyCwh/8Ai6uad8N/&#10;2MUkW6S58WeYoIWORVGAfdX5rmqYqWKkvrDlJG31ejh4P2CUWZfg34wfAnwo02qaT8EPMkblZJ74&#10;tJAwORIvGBjrVn44ftPad8WPDNlcaR4V+wXluzG6Bm3CXI4YcDn/ABrVs/An7IFvHJYE+ImjdeN8&#10;hBP47jRb+Av2RrWA2f2DXXh3ZUfaGBH5NVxo5RzRlyyujnlic0asmeC6l4q1eXTl1CGBFY5WSKRe&#10;nvWvod1PfaepIXdw2FbOM84r2W98E/sdfYvJn0bxB5fq170/HdRoOi/sVaDD9nsNK8QNbrjO3Vss&#10;uPc/5/Kt8VTwuJor2MHdPsZYfE1sPW/fPc3tHsY9b/YOjDruk0/xFcL/ALvzE/1FeNWaAptAPy17&#10;lqfxe+AGi/AXWvhP8NrbVF+1XX2yJtQnWUpJgbgMHPQV8+aTrUWqiRoFYqrYbGBg/nXDhcDi4xle&#10;LWvU3ljsPKTu+p4Xb+INThk2BnYgDPpUq+MtXt38qOdx7r/+usqDUNMuAzxXipxyGbFNt7u1muNq&#10;X6szdFyKftKttT0P3PY6GLx5q8DLPHeTq3ciQ/jVe/8A2gdQ8PuZpdevFYDiNWfJPtiqBYfcW4Rl&#10;XhhtFcP8SJXu9NvILXb5luwYSRnkY/8Ar041pRsmN0qMlqeweFP2vPiFBcCTTPi9qNrtAMcMerMp&#10;THqN1ehaJ+3Z+0VCVEPxv15lXnMeryYP6mvmXwynh3xBYLd/2TDI/lqGyi8t3rct/DWjbc/2Wq4X&#10;B2nH8jVSxHLLYUcLRkrWR9SaX/wUR/aOsFUS/FTUrj5vl+1SLN/6GprUT/gof8Yb6It4htfDurSd&#10;v7W8N20x/QCvlPENoRGjSKBgD/Cr/wBsmgT/AF20N90t/Kp+sLdsPqOHStyn0pdftmLrNvt8RfA/&#10;4d3DHJ3DwnEhH5c/rXFfFT4o+BPiB4Xm0q2+DHhnTbx/9XqGl2bxPHz/AAjeQM9OnQ9K8nhv7wRj&#10;dOp/GpFvLhBub73XbmsalTmjudFLCxjblR5/4h0260rVPtSK6yx/ejyBuFR+Jb8f8Ivfaj5gQR2b&#10;nbngNg/1xXTeMLOO7spL0DbIq9G71458TPFMeneF7/SS7KZ1+ZSP0rXL8TJVlB9zDMMP7jmjB+Fv&#10;xc8WfDjxVHfaRqDtBIwWSFWwGUn09ea+1bP4rXiaPZWC3E0i3UjS+sagbRz/ALWa/P34bzy3usxQ&#10;MrSFZlY57DPNfVegeJ4447d/tS+Xwdu77hPc8/5zX0uYS9tTcZRvoj5zC01CSktLO56T8fNUnhh8&#10;PaNFPtI0f7U4VVXmVyyqWH3hjHXpXHeLfi78RPijbaD4e8U+K7y+0/w9a+TpVlNcs0VsP4tq9AT6&#10;1n/Hr4paZ4p+INxcaDbpHZw2Vvb28cRxny4Qpbv1bn8a2/2N3+AWufFu1u/2jvEE1l4YsbVrm8it&#10;8s904A2RZX7oLYJ744713U8NLDZXHljdrseXPGRrZk3Nnq3wC8QfGfw2zaT8I59SjvLrYZoNKkl8&#10;xyM4BWP6nrivrv4R+Bv+Cl3iOwh1HWvH9z4csdufM1jUizgf3jGQf/HjXG+M/wDgq/8Asyfs6+FB&#10;ov7LfwYh3FcLc3MaxJnHfBZ5PqTzXxZ+0n/wVf8A2n/jTqLaLf8AxLuNNs5I9y6dpzCGPH0UZP41&#10;4FLD5ljJNxhy+bOrEZhhacbKP3n6f+Jfj94N/Z70P7V8Z/2v73XdWV8tp+k29uQT/d2BGOOOrMPp&#10;1r5++JP/AAWYTRvFsll8KvA1reeeuyG8vrUJKTnGSEOCPSvzM8MfEltc1wy+JNYnuWCtI/mS7t3P&#10;Tn360/xB4+1x7ttX8MaNcSLbp5StZ2skwDfUArn8c1308hXN+/m5N/ccscdGUW4I+xvjJ/wUE/aG&#10;+INjcah4x+IN1Z2ZyIdK0uTyVJPQErjP86+cvGP7Sek6BNG2p+I4YZ5w7PtkLyluuWIyfXrXl3w6&#10;sfHfxt8UN4c8WfERdCt45CTa3QbzpWzjaMYxjr1/OvdPAn7Feh/CRLv4j3OgapM+rB/7F1HUo91u&#10;8IbDMhYDeSD9RXY8rwmDjaat2Ko4qtiNKaPDPH3xc1P4saH/AGB4H0m81SaS68y4uLW3Z1YcDBOP&#10;0rtPhh4J+P8AJpd1/wAI74Yk09YY02w30OxpEUclefXp69K+p/hb+zZ4r1OO21yDw5Lo+ltBvF9a&#10;okaOq8l9ili2eucACvWPhxaeGPhddmTUr2TXypPyXEgDH0YKMYH19a0WIpxjyU47lexlKV5yPjfU&#10;f2Yte+I9vJDB8WtNWOa1kE2m6cVnumk28BgdpRc9RtJ4ra/Z2/4JX/Ebwfrml+I/EdlpzaOJPPup&#10;Lm6CyvxwqofuknHfPHavta71n4O+MLFrFRa6LeKrE6b9jKs6twSZcYz9GzUwsPD2gWb26yTTWcEC&#10;/Z7eaQJEpz1DHHc+9CxlSnFwhG1wdCjK0pPU8W8WfsC/s4eKfGC6v4k8LSQ2JiIuI7a6cNI3CjDc&#10;7Txzwa3dM+DX7HnhTw1deEvCvwN0uOSZhC91re50n6YIkZhkbewP1rW8ffELw1otnJK/jPTUYJtZ&#10;P7SiXyS3JJy3X+fbNcfpvjv4U2ekxHWNO1HxW0Ds9q+k2ss/ksRjjA25I9T9azTryirtlfuYrRI9&#10;U+HGg+GvCVgbDwP4D0e3xDst/sEPlxluxIB5A9P1Nek+HfG2oWcQsdYt4DItv5kkgmK7cdSc579A&#10;K8Q0D4pab4f0ePW/CvwY8XSLt+S3nt7aEk/7u8HP+FcP4x/bN8TPdix1D9mTWhNuxGz25LtjthSe&#10;Pej2NWpK2r+Yc9Omttz6C8SeJvhtcX7zv4q07TZsbrjzb5AW2jJzuPQd+O1VbHxbo2pwR6jc+JfC&#10;9zZSNiG4M8XK/UOck+2PpXxz8Vrfxt8ZvD1xHq37NepQXF9E3l3k2oCMW0ZJJIUt1z3IzXkPgT9h&#10;D4p+H9dW48SfFHUNJguF87Tbe1aeYRHrukcDaPTGee3SumGDoVKV51uV9jGVavzpQhdH3qnwP8Ke&#10;MdWudTuJbSGFd03m2Mb8t2IkDbeB1CgZ7ntUukfA7w34Y05bXw7rUF4m1v8AR7qFpMk8kBht2/rX&#10;zL4e+DPx28AeBdS8If8ADSetXFhfSF1sVMo+ZuMsy/OR/s7setelfD3xT4s+Hfg5NFX4paxDDb22&#10;G8m3+0ZfHKqJFYj1rjlDljaNTm+R2qrWejhY9a8P/B3wiYWvNQ8PaWssiYmWO2KlwPzJ/GrGq/s7&#10;fAIH7brPhWAFv9Y0lzhQPz4rxvT/AAf8VPjRcSJf/Ffxg1u21vOWZYREvYBQg57113gD9mnwB4V3&#10;XvxR1ibWGEm5ZNe1KYKq+gAIX86fsYtX9o79lcw+sVFKzivmWviF4G/ZG8PWixR3Wk6PDI+PJj1Q&#10;FmOOuNxP6V5/rvhv9iD4W+FNQ+IcvjrT7VYxm4mtVE1xMT2ABLMevGKufEP4h/sceG/GH9kkeFYL&#10;iJdzXFrp8kyxv/tZ4b8jXA/ET9pXwx4jgXSfh9c2+uTRXC+Xa2vhWCNHVTnJJUtjPsK7qOX1pRT5&#10;pa99DmrZjyvlkl8jy3x7+0P+y9fX5Ph34M+MPETysHjlg8LyRtIv94NsP54zXL+Kv2g/GulWUl/8&#10;Hf2L/F1jKQHbUNajaKFFXnIVgpzXf+Pv2if2jLnVI10jRZtHEeFe20/SApkOBwcrnGAOnXvUF98P&#10;v2sP2hvDzDxleXGl6Xct5Uf2xRG0ueOiDI75yfwrsjhfqtpVZK3m7nJKtVxGlJP7jwtP2jviF8Vf&#10;DMeteOfjLqGjW8cjC80XT7Xy5EwT8pOf8a5WTXNb8Zs1tpt5qV1EJcRi+mZi/oSM9cV9E6J/wTm8&#10;LP8A8SbxR8SLGGMr5skacM5GeWLda9l+FP7M3wE/Z9MPiHxV4ss3aRUW3utRx8rE9AFHH1Ix711f&#10;2pluHi/Zq79DnjlePq/G7I+I/AvwT+IfxG12Hwlo3hlp7qZ9uZGYbE6ljkcdK9on/wCCWHxZ0q2i&#10;l1fVPDlnDImWuJtUVArdgdwFfW2v/GP9mzwh4iXTIfEuh2+sSL+8kt7JjJGvqWVa4n4hftC/CKXT&#10;bi9g8Z3F4IlYrbrZvi5OOnIrzamc4upJOnBRXoelTyrC01aUrmF8DP8Aglr8PtJ1P7P8Q/FEer3n&#10;lpKtnZ6ise6IdWwHJIzxnjP54+mYPhH8NfhhozWnhL4W6bp8YTb59tbp5nygYJc85P5+tfHdv4l+&#10;JviSW3+JPhbQrmG+a1e2s9Qs5RFIkDY3LyecbV7dagub340aNPpuo67411S3+xxZ/wBKuJJmbq2T&#10;nPBDdDx6Vw4j6xiZXnV+R6NKnRpK0Kdz601DxQNG0CNx4dKXDcrbzXCDvjr05Fc5Df8Ah/xReR6v&#10;c3ujw6jazFmkaSOY20g+9hgev0rwS7+IOpfEG4tLe88STalMrCG3S4ZgseRuAKhR+oqyvwu1H7Vb&#10;xarYPPNcTYnjSJ9itnr9B71yqhGO8jW/ZH01H4p8Ma4sdlcePtNW64LeW6rnntk9B61V8TfEn4Ye&#10;E90uu+NIVjXEe5VZyWJxyVH/ANavnD4jaZrlrPbWVlr8OkaXtxJ5Nud7bR0zx1rmvCslr4m1C6to&#10;dLmeDTJNtvqM2fMfOOASTxVRwtLl0Yc8ua1j6mufiJ8OtSt5LvStc+1+QwLi3z1/EDNcrrHxA8PW&#10;MEl99yPymO6ebb07fnXitvrNtYana+FtDsv9CjuPN1CZrhvMuR6f7IJP6V3XizTfhFqWg20Nz4ck&#10;Nw0itdG4u2Z2HcZBAx+tL2MadtTTmk3ZDtT8WfD68kt9c8SeIRZsdv7u1cyM4IPy7VByOO2auz/E&#10;H4S2WmWiR3OtTRXQZo2h0+XH45XIHHfFed/GjwZod5pFtf6Bd3GnafY25C6ZpUwh80noTJ1BAAAA&#10;IHNeYaA/iPSNXkkls7y4urp1S0tZrqSf7PCMlmlkZscdAATW8aNOcb3M5VKqlsfRHiH4xeFfDUtl&#10;t8HeIpIdTb/R76PRZWjyOo3bamtv2gfg1opkttR1ptPdlzMl5C8bdeuCM1yvge5+OfjPSV0rxFcO&#10;LWEbLCzhXCQwjockDk9evT1q6/wl06x1ZZr+9kuLmRgJEuJjKoXH3e+PbFc/LTvZnR7zjdHY2/xk&#10;8I6zE1l4Y1wTMq58uLP5H8KypfEU95f73vrqOMKWIeJmz7AUutafp/hHSLjVbbSbJY4V2x/ZlbzV&#10;4OTk8Z9K8Y+IPxV8NWCWMuleD9evtTZwi3Dz+Xb26ryzycjgfrVU6CqfCyalT2auz07WfF+n2V/D&#10;BdeEtSvluJhG7wxj5R/eYY+6MnvxWvoF/o+u38n9keH7i6uIWC7rixaEfgSea53wjcat8RPD51RR&#10;c2MX3I/sdwyyNjqTjjg9OtbOo+CbKCzhV/E+sK8iKZFn1N8qPcKRgVEo09myoynLU6e48SWWjPLH&#10;r2vQ2DRx75rW1bfIsfrtH9abpdz8Nb+FZYLvULpJm3RrdXDZJ+hHFcVpWkeCNBee3tfC9q0c8zPM&#10;zXDySXJHdjkk/wAqsn4h6Pp0atpPwy1G4uFfb5cLRKI1z97LvWfJHlsjTml1O8j8N6bY3Ta/Gu3a&#10;vJ6sB2yScVzN148v7+eSOC6ZfJf5Y2TKkZ7VT1nxrrOrRrpdjplxMsi58mNhgL9emQa5GXW5tPuh&#10;K/gzWJSzbv8AXRxjk8DJNEKcupUua2h6NY6l4juLNNRk0mOTzG2/Nh9o9eorotN/tRY8G0hhj4Zm&#10;8wBm4rzu1+LeneHNLhh1GyYXOPk021WW6kyD03IojH4sKm8R6b8cPG2mLf8AhDxZY6DbzR5J/s9m&#10;mUdhuzgnn2x70cnNKzJ5jQ8eeMNCs1bTJfESWd1JITuFu9wVxj+FOvUdxTfCuheHbLQl1TS7q4kk&#10;mO+Z2LpJI3XJR8lR6DArH8C/Ca08K6ctv4u8R3GualJKZJL+6ULtz2AH9a6ix8GxaDK97YWk0kLP&#10;5jW0cmN2cclmJ9PpRL2cVyiipyfMyaK/unghFnp2wbgJJpXJbn1Ara1NPA09gt5qeitdXEeNrxyF&#10;SzZ9j0zXO+J7n4q6tPBDZaDp+k2KXAVo45fMadCCOuODkr6U7w/8GvHun2LXNncahqF9cb5WumUs&#10;sa/3VwMbR071nyxavcuXkaOn63oNr4kn0k+GLi3VcFmjh+V1J4VWz83ArrbjQ9HuQDZao0asMm3Z&#10;TuA+ueK4W68N6voSQnUPPkuv+Wm87T17V2mi+KdKvLSGzuba1SbAXdcD5jx61FX4dBxWhpa3ovwq&#10;i0wz3kWrSyeXmKOK7+UNjr931ry2+8XeEvD999jn1S6jhdd2EdnZOehyOlexW2naE1tuW33FR0t7&#10;gDd19a5Hxj4aspbmR9Ct445hGQs11MrKpIHUKeainNdS76aFHwdq/ga7kxA91cMRvRuiEHrk4ro9&#10;Qi8GXEKyRPEre7AsvHt/WvEPE+l/EfStRkli1HQ0PCq9rDdjjrk4kA/IYqbRfEvxEnXy9Y+J2i6L&#10;bfcZ7XTWd2HrvcsMH2Ga2nRUtYsyjKXNqepalAps3tnfdayR9m2+YpHI+mK53w9pXgzwhpC6D4N0&#10;i3s7OJ3dIY5PubjknJ9Tn0rL034ofDi1jOkaj8SpNSmDMjGGP7w+gXpWh4fsvCsLtrPhXTZmaRcy&#10;3DwSMx57B8D8hWUoyitWbfF0NTzL9dtwt1HCrf6qPbgP7cnnioYG1OG1uIry4tprM7i8y7VwoOeS&#10;Owwad4o1e6i0xrvTvD8moXMaBo4ZGRWP0BIUH8R/SuD1C1+LnjRPs2v6XHpunyMV8mC4AUIRjLsC&#10;CTj0GOaKa7sUuh0FpqvgvxHcSWuk3cMk0bKriPKE8cAZAyPoOabN4e0DT9QXXJ9MnjnWPHnGNi23&#10;8s4/Him/Cv4MeFPCVrJren3sF9NM5eS8VsqmOAFPQY/WtDxHai/ilOgzRyyRrt8zny8nsSAefpVK&#10;UeayZK5pbo2/DVzp91axf2TqCzIvRUjxg+nPXmukuLy5FtmbMK9PRR9a8G+GGh/FHwv4m/tPU9es&#10;7izuGO6xj3fuV7MvyAknvkkfSvXB43jFv5JnmST+6qg/N7e9Z1qXJJOPUcHzFfWbWDU3EcWoRzMF&#10;x8iDp+dcmsP9m6yqS3kcO6TLebMoPXsDmuwl8ZNKPMGk6pInGBjbntknpWLZS6J4o8T3FtdeC57d&#10;o2+e6mh3g5GcjngDOPwoh7ujNZWOl0+2kMDSRarb/P1+zsm4D8B/+up11KxtZZLVoJJWwSrSKWI9&#10;uwqrFpnhzw/cfabWwhdxg+bHhMY6Z55qa98XaTrkLWc+nCNimWm3Dd9Ov9Kz+Jh5HO694j1O7Pka&#10;MI2uvM8vdcfIoyPQfrXNvbeMtE1CPWPHurzQ6dbySSJaaHcHbIcA/vCRz34UDJrqn8PW6DytNupJ&#10;PmyXZU69u1SXHhu1ktEbUdV8tvMXdyfm5PatIyUdg5b6Mp6f8SfCni2UJoerPC3lq+2W3YPt6AhT&#10;itrS7LQNPWa7skG+4Ba4mXPmP7E4z+FcdqniTwz4YlbQ7W1aaRpCi+QAxHfJ54Fb+mm+vtKWbTr+&#10;OBio8zdES2fw4qZeQRLeranrludulWMSrHGSkjDc2cdfauI1XxNaeGIpvE3jDV4/OVS6xq25m46Y&#10;zxzWv4n8DeIPFGhHTpdekhDSKSySOrDHI5Qg15n8Tfhh4n1QeRO19eRP8nmQRpuZRxtzIw4/PrWl&#10;KFPqyakpL4Sv4f1af4xan/wkv/CfLbw6beMLi12lkC4+WEAnCf7TDJ7V1B0zxUul3gi8T3F80kOY&#10;2jUr5LHrgf3cdv1NcbZeGfEnhDRodF8M/CYIWxHE2s65Dbo746kRb2/EjmtLw34W8U21m+raz4jh&#10;W4bAmtbW5cwxH0zjnn3rsn7JWs0c8faO+hPo3gXwFHqFtd+JvEs19qCSl1a63NIp5HAQAAexzXbf&#10;2h4Dh06WDz7VPMz5yzMBuGem3rg/SvOdVGrW8kN3qGmi8KTfuTb3G1nYDgdRn8fSu0ttN8NxQfbv&#10;ElhbTOyjzJJpVLWzf3Pl6sD25rnq9JJm1NyTszm9SbxzpGoWum/DnxdN/Y8LsxsbmPdAgPZc88em&#10;a7dfHOt6L4XuNa12A3E0MO/YiovmsB7AAZp/g+zs9QvprbStIW4tlb55542UKcZ79ak8W+Gm1Ldp&#10;c9/arDsx5fIA9s1i60JSSkbRpSex5zJ+3dF4Lto08Q6NDFNeXTJbxw/vZAijJkbBACgdzj8abov7&#10;YXhb4vX9xpn9tWunqsmEutrR54/i38dfSrlr+yz8MvE9vJpmowKtxNvGUXeyg9SrOMr+Brj9A/Y+&#10;+HHhrVGs9D+Hk2oRI7BrjVNZkfp1ykeM5PvgV0xeD5W2jjlTxHPoz2fwxe6reWP2CDWbG8hZflur&#10;ORXI+uDirs1t4as/s48ReIf3nIRmGxWPpjnJp3gzwhN4G0JdJ0HwbbafCYw3l2sZI3Y9SSf51Hrm&#10;kWF1ajUvFlvbwxxsu1pHwVbtxzXFKUPaaPQ9HlqcqKGp/FP4P+Gr/wDs2PUrX7R1aGONmycd8DFR&#10;WXx78G+IdDum8O2MkrWrMkjeU6oXAHHSsW++AX7N/jrUp9U1nSXmuJcfaGW7lhBx3+8M/hXU6P4J&#10;+GPwr0fyfC3hxbeBLcCML+8Y47/M3zE+p5NXJ4eMdL3MFTrORk2A8aa/py6jpL3VnHIv3FgcYPfq&#10;R1p1hpXiuDUItDmnvpvOTc8kZI/MdvzrTbxQ/ieKGDTpbiBpl3LDJ8mF6DIBOPzrptNutf0yFX1q&#10;+Eyxx4h8uPJPHUnvUOoo7mqpW6GSvglJEVNQmViox5ckx5/M+tZOv/8ACbaeXh8N6NYxRquFkGXd&#10;f1xXXX3i9wjSQw75G5VplUKoxwe9Ytv411LXtMZHLQxq5EjeUSvHYFRUwqWlct07xPPLX4ffE3xX&#10;qC2n9szrHtElxeSZWOM57d2P6V6DovgrRtBMNtq+sNOysTIp2qsnqTk9adaeGfD15pseo+G9avEu&#10;vMxI8Kuoz7qxP8qjsdG1Iawv9qas14DhVjuVAbj/AICAK0nU5tmZxpzj0Ln/AApy0lnm1vRry30+&#10;Kc/vZGh3MV+oYUaj4S0GGH7do+rLJc+XsM8QIZvbPatC/u9P12ZNM1C/WGS1xtt8NtB7ZwMVDZZ8&#10;NPLsVbhjllZzhTx0GegrHnvE1cerI9P8M2N7tvm037LcKpG+Wb94fwqMxaRpsnlXLSSNuAZWUNj1&#10;+tZsPiHxj4iuriOK2t7OPdjesfLY/wBpuv4cVq6ZE9rpix3CyXd4QxX91uVfQ5/PvU7dQjGTHf2B&#10;pfi6zjsLHVYVjZiRHJaNs3ds4wcUtl4F8XeGrNtPbxTa3ibv3UcOmmFIhnoDvJ/OjS/EGvJJiTSA&#10;sa5CnOD1HPfFaN/4jS5aO3/4T20sZSpzCwDMfwxU3sVyyRDbaDZXMJi1qCCVuwKn9TUS6XZXCNZG&#10;NxbRr80TACM+xyDmpIf7MleO4ub9b6aHJRYVbn3YD35FZOveLtZ1e+TwvoekXn2iZPMkupIAscfT&#10;CjdjLY5xjpU79R6WHavrOk6M620Ntaj7Ku7ySwXPBwRxjtTtD8bwzSx6lrWp/Y4ypjNnHGdpbPDe&#10;YuOPbFYeveGvFE8EkKaV9puJIyf3lsSDk45PH5CtjR9K1W/sP7NvvDMK7kxhY2AX3PvWnu8oLXY2&#10;YNU03VbP7UmtTMvmfNDHcHD/AJg9OKyLDwJaPqDQ2+n24tJHM8kkwXcZfXDDnt0qz4c+HFn4egka&#10;7mvPLk+78v3T04q3ZfDvQpbtJptW1y6ULhrdtQO36kAD+dZ88Y7MXJKRzfib4WaxDI3iDQNeae9t&#10;+Y/soDZOeAy//XFa3hODWNZ0iM+INaT7YjfPa3hMfze2QRjPuetdppWg6JpN7uihyrNs8t2LMGx3&#10;Of51D4g8AaZeXXnQ2KrGyEtAsZYs3qMdqj23Noyox6I4vVtS8ceF7GSKbwhHcSGQ7I9MuHZSo6ck&#10;DOfwrD0LxZFfRzWuq+CLjS4ZFKSQxfLK5PXdj/GvTNFlt7J10Z4lXGSq8hhj68AVcTRtPNm1xZz3&#10;AWRsiZLOKTv6hf601Ui1sNRlF6nnpPw809LWyi8JRPCoJ3TzRwrE3urElq3YdW+G81oba28U6ZaK&#10;vH2eJnkUdB8wVQP51P4m0C1i02aa+8YZ3r8hks/LZR1x8qj+dfOGpa94p8F+PZl0jxjFLYSMVukt&#10;dLuDMiFeMlmI+96DvWlOEanUznKUYo971ax8N60V0Kwge8dcOJrhfLtwPXbxke1X9Bs/CljIsNzr&#10;1guPvQwzJhB9AePpivDrvxJ4C1SwsdT1i21Kae2uEjhlS3uY3mY+gQfMPqCv1r0iHUfBUemx3EXw&#10;u1K8D8t5i+Xk9j1HB7ZqKkJRsaU2dV4kupfGt1H4d0XxO0FjsP2i305iss390FwRtHrjn6U25n03&#10;wNZ83NvY7T91yGkmOO2Tk+5Ncpa/EH4m6tM1j4G+CN5pKqu0XF75acexVmJqWy+CVx4gkhvPideR&#10;ySu4kaFpnI+9064/DmsqkHHc2p2lc8x8ZfD/AMYeIvHUnxV0n4kao9ms246PdTbreZwRhEBB2Agb&#10;e/U1614V1vwX4r0uO013wRDpszMqtFNYxqzOV525HPQ8ipvGPinwZ4DtI/DOn2y6hcS4W3sLWEyS&#10;uw+mFUe5IxXO6T8NPF3iG3ln8btpctrLNHPZ6bEzia0IOVzIp2lh6qR+Na+2lOmk9LE+xp810ehH&#10;4dvZ6U39hzajCOscdraxsvsT36149q/gH49WWrzL4Y1mOOG4ut7G400Md+eSQJVzn1x+de96Bb6w&#10;luqvqVzG3RlkYNj2PFWdStPF0sLLp+rab1+Zbix3MfptINYRxVSnJ9QdOMtJHiHhvTPG2lahJL45&#10;8TTTbcjy9H2xt65CyMwLfj0rsvD+v6VrJawtNB8R3EbDI+12Yw2fXC9a5f4p+HtXmv2a8v8AzH5M&#10;cel+HbmQbsYzkyfe+nFY/hqbW9KEZj0bxBJt/wCWc+oJal29/wB9wM84xmtHNVY3bsx+x5ZabHsX&#10;9n6m9j9ltPDckarwq3B8tfoQB0rmfFOi+Pb6H+w4pIrOxkGXi0lSqtn1IIP4/wAq2NC0/Vbm0V7O&#10;wtAkigyPcalczFD1PU4q00seny+XP4ihjbjctnBuOT25zx9RXPKUomvLGJx/gL4ceJfCmm6s15qT&#10;JDeXBl/eSbBHlQCSe/TNOt/Dem6tZXGmnQ5r+G6kVJLi+hIimVQeinllHTJ6nkCu0meylH259Nnu&#10;W/5Z/auNxHcDpUF+9+0HnBBuPPlu359OtT7SbKXLcw4YtF8D6VFoenRWtnDGVSGOxsRHGif3cc98&#10;1lag+la1qC/btY1CVYZN0UEyoYg3B4+UE9MDk4rcufDEF5E19rUkkkxUDy7VW2J15UEZrJvPDclx&#10;bLFpGtXVmEbM7rHGXcf3SGU4H0wfehSl3L919Ca58V2tszJp14sMfJ2mDLKfTmsnWNf8KapqFvLP&#10;4Vs9QvZ+GumVkaNAOufw6Ui6XHok1xP4l8VrqUkj/uYY7Yrs4PU5xn6VxmvDxje+NF0lLlbTT7iE&#10;NFDpULCTOW3F2IO1QMcdyeK0pruzKp7tkkdFrOiWOqakwGpXiSNGFgWNT5ca8EjjHp603xJ4YbxL&#10;ojeGtKjms1mX99cQMNi89CDncMcdRnP4G54bs/E+mOYbbVNTkXbtaJpjIpGOQA3T8KralrGv2s0y&#10;tZTR5Vgu9dpX2Pp9ad5c2jCVuS1jkPCzp8FNSj+HNr4ojvFZftuoXM1wi7NzBfliL5XgcYyPfOTW&#10;D4m/aLstK8dR3t/Y2t5oKyEX7PeJi0iBwsuMnD8jjOSAeOK43x1pNqvii58S65pgtbpreSFvtD/8&#10;syQTllyXG4A46ZGcVD8PX8MeAT5Cx28y31r519LIqtFJtBbLqSR34zyc9K9ONOktWeZKpPm5T6/+&#10;HHjfQPG4hi0PXLM20lr5yNbyBmHseuPxqt43+H2pX19ug1LUlhdvla1aNvxbI4+uDXlPhHwVN4Kl&#10;t/F3wwvIdKS8jEv9ktI/2eRzznYPuZHXHHI44rv9C8d6/q4uNO1jUZbHUJYQYpY4DJbxnOMLxnn3&#10;54ry6kZKpeLPRivd1RH4e8K+MdLsZNKXW4ZC0rfvrqQs7KT32qvI6V0M/gmLR7T7fqOpQrIuD5xJ&#10;UHHYAsc/jXH+ItH8exwm1sfGFhHcNHltTkRixYdSEXv7GtbRde8Ja9oUVrrWlazqepANDNcQusMU&#10;RK/fIdwxHfCbj+NHLUetzTlihtz8QbnQtVaLTpP9FYhRMsBBBxyc56Ctx/HNlNYx6XOyXFxPGT9o&#10;KsygfTp+teH+Nf2k9W+Fd5J4Z1/Q9S1qzFyY7BbK3jadyP8ApmV3OoHfIJ49a9W+GfiHTvHejR+K&#10;7cXFvDcQiTyZ9PaORPZlPKkelXUjUpwUmTGNOUrI1LTwz4ZlVYz4hsmupFz9n+yo2R34B7Ua3d+C&#10;bTSIbK8WBVaQJEs0YjZ5Ceig/ePsMn0FTS/8IzZ7orG9azuLgf65bUbnwOTnHpWfpaXc2qrBo+rM&#10;Zmk2x3GMMARjdyMDk1l7Wpu2aLD0zJtjLH4ol8xfLht8NH9pztjPoBgAGqfjCw8R+IdOmk8La5br&#10;fXClVme6AEI9V9DXpZ+Hfj7WVjay8ZboIfvwra2+WXuuSnU98dO1Wbq903SU2jwWLWSNvnn+yFy7&#10;epMYOf0qZYiSleLuUqNPqfP3hn4GfHS63S6p8Trq82uGCz3CtEgHb3H4ivSPCHgLxclp5WuSWMit&#10;MfMnjiG4AdACBxXTXvizR74PLfeI47UfxCS3eFPp84H+NJFpkd5breaPrbskjbhJDC0ikexUCoqV&#10;q1bWehUIQoxtE5H4j3Gi6JAseo+ZDCnLyGPbnrwT6GvlH4v/ABHu/F/xVT4f/Cy1itbdPKfVtXvr&#10;4JHEhfpGueW9Pf6V90w2LXUf2C4sr6+Xo8f2dRkf8CNUPFXw98NT6RILn4T2N1t+dYms03uwII+b&#10;HXj1rXDVqdHVq5niI+2SR5/4G8Y6TqMdt/aGtu0yqsNnMsJxI49/4ifwFeneGte1KOP7RrumQzOs&#10;hxMtvs3L23e9Zvg/wXpem6ek9lok9k/3vs9wsbeWxP3cgYwK1Lqz1y/zc2d6C4bHmNNuUN9FFYVJ&#10;tyvcrRRSSN5L/Sb62aKa1h2SLwjL8p/LFRy6PosEO208O2qyTNmTyYtq/Ukf/rrI0vwnrP2qTU9V&#10;u5rnzFwqxhhtA/z6VbvbUx2ksem/aoZvL4ZMyMD7A5/lWfvbJk8sebQk1KLTLLT9uYYG7L1x6dTX&#10;C6l41sG1GS00bSrO+uoV+YmMMGz+OK1BpfibUT5viTQppDI21Qy9cdC3AAzXUaF8OtPns997a29i&#10;/wDDHBCMr+daxk49bhLlW6PN7zxN8RL7bJBY2ljCfkZvtixsB7KV5/Orml+FbjVolg1XVbW43KGb&#10;NwNzep4Jr1iXRPh1bad9i16H7VJb/wCrWeFW59j2rHGpaZbN5Gh+Hm+bK7oVHyj2pyqS3RnzxXQ8&#10;01Tw54S07UP7O8QWS3jK3+jQ2czK0YI5ZmJ69egqvL4D8PWCwzeB/BsqzHkyTXTyMg9cNkH8q7qH&#10;QdNudTknksytwWBWeSMblOOmTmtv/hF9SkVb2LVFDxr95URWxjpkgirVWSsJyjvY460tfH7CO0ur&#10;qTa3yx/vhnp0wOladl4Q1VX+0XJiZWwXZlDEY79OK6DTzqE9q1pJqa28yMR5txIjM4x1yDj+VV9V&#10;0rxP/ZjDT9V85tvy+Sy8j061m5S5ghUiQaZ4Y0a333V150zMoAkWTYv6AZrK8T+Hp0uYzoOlzTbw&#10;T50+ZkX35atbRvDPiu2hjnu7W4vGYdJJPli47biAazfGWt/EvQLbzPDXw2mvpgQNq30SZXPPVse/&#10;XtTjTlKVrl88TFGkeKbS0dnTT7WaH5xcyWWUHP1Bz7Emrz3PjEiNdT1WxhT7vnPbFFf6fPir2lP4&#10;zvCsuvWkNuu4HbcZbbjr3wSK3BZtqRxczF9n3UVMY98AU9Yk80eUdoWj4hWW+u5/NZRt8seX/icV&#10;X8Upr0si6fZwTMjKf3m07Tz93d696sapLJCIbdJnLR/wxyhN/wBeppsF7LcgINOEUix48yaXcMju&#10;RxU+9uZxcb3Zzdz4YuLJvtklzGsg4V8/Nn0zV6Hw98Q52trrT/EUipG33NwZHX+6QTWrYafrz3Mb&#10;SeI42jWU/bY47MKz8HCocnbzj1yKZqGmRqPtN3c3UkcbNs23DLtG7gcYFaI0ch0Phq1kEh1O0fec&#10;j5lHXrx7VR1PQPEFlOL/AEOWOBWX975kgVXx9eKwX8YWfinVr7w1da1rWgx6XeR26XTSBobncqsM&#10;YJbGWCnJ6iui1nwQdesE03V4LjVtMmcJN1YoAPvEZ3Y47ZquWUZak83u6s52O9+JV8GfQxHM3mN+&#10;8jPypzgim31l4w1WdbfW7+0kztEn+lfMG9iP/rV0mi+G9M8MaenhzwXc+StuSbW2umfYCT93IBbn&#10;3BrR1jw5qNhbjU7vwUzyvt3SW8hk6c57Y59hUc8k9Cv3Zg/DX4a6D4Fa8udL05Ybi8ffdKrk+YfX&#10;3NS3d/He65JoeorHHlfmWTKkr+YNdQ+k3M2nREeJ/skzLlYrxQw5/h4GetUdT8K+FdemWLxAtjdX&#10;8aYEkMPmZH5dPxFLmnJ3ZP7vm1MvU/BuganZR2F7DO0f3dsF40bKPVTWFqHwP0aWVZrDxprAk2/u&#10;4bvVHdGwe65Ga9Dg+F9nHHHcSatNAEH+rt/uyfVTnH4U++TRLDG6DznUcM2Nx+lR7SpHZhH2fQ81&#10;sPgvq+lXE07abp15uO5DNbq2COg5JP4112keG/GUmntFqdzpto20hY7eNufyNLqzaxeypZWvg6aZ&#10;RHmNvt0eB+HBqGx0fxpc29wt9NHZeWn7vbliPw71fPUluDkpRszN1HTNQ0K6T7Ha2UyKMSMtozHd&#10;7EnAqeXw/p92V1OPTLi7vJNpVbyYKie2B0HBqhJ4V164i/4muvTyKjEGSSQ7SPXaGH4VXtP+EWs9&#10;KPiB9Z1C4ZZ2XdpxkDK4H90HOPwNF5dSrw6M0Lbw74ke5Dz2Vmz7v3e21RhH9N2TW5N4I1DVGhu9&#10;V8Uz2ccfEloixhJD78Z/WmaL44uF06OTTdFurh3U7C1o6vx0J3KMH2pLuy8Sajafa7mOSFSxeUzY&#10;Xb9M9fpis5SktwUr6BeW9loVo6wMtwyLnzGX5F7889q52TxzLBfXGn/8IrrTiKNSLq3tWW3Zm6FX&#10;6HHtViTQr2/1F10DxPdeYxUOV3YIx/ADnp64rrv7BXTPD0VrrupPvC58y4Zdz8dfrUqTXQpxjHd3&#10;MvwzDFqMnnzeHbqZ1X5pZLogM+OmMc8Vd1PUr7Stq22lwwRsduGQsfr15rnr288T2Wp+R4SiuxHI&#10;uVkXDK39K2bHWfFmoQx2up6Rc28scgaSVI/lb25GCKq89zNxXbQWXSvFV232iJZFbd96NcH3q7Lp&#10;OqiJV1KaUydTsm53fgav7tTTbPcXCx/L8qI4+b68momuoJLeSKN2jdn6mM5+vQ0c0g/drSw7SYNS&#10;vYGREkZl48x2ON3pmszxHZeIFJkuJfOVuBCpLYb/AAqHXdI8SwQrJpd00m35v+PjYMfTNaWnTabN&#10;bRy6xrMLXCqMrFIWJ9j0qte5Pu7nPX+ma9qUKM1vKzqvC4O0jHYetZNxaeMLeD/TNHuYo3XiZoSq&#10;/wD6zXpMur6DY2AuLeQMsYyWmkKqADyTn2rl/iVqnh348eBNQ8C6b4+urdZJlSS60W6VZU2sCQGw&#10;e+PatKcZOzewvaKOiRh6Dqmvuq28FtHOsa5DHJJxx1BwewrrLOPxNaWbXSytGu7LbW7nrxUPw/8A&#10;AH/CrfhzpfhCy8QaheQ6fCI4bq+kWSeQbicswA3Hmug0+xufE5ls5ztjj+Uy8gnjr6VVVqM2ovQT&#10;lFx1Rxdzqd5e3TStqrK6sdu5qxfE/hLUvEurWOqxeOpobi1myPsrNskUjBVlzhv0INeja54P8K+G&#10;bE3C2zM2Pus+cn1xXP2X2OWz+1p4e6KdlxBnpn0PSsuaUXcqMoy2RJ4a0vXfDZkS61tbi33A28Qz&#10;uX/eJPJ967bRtb0m7td1xcSbtvzAjPzelcCl7DcT+Wkkvyn5oSOnt0ras9Y1qGRdL0vwv5MajK3M&#10;udrfp60c0r7kyj1sanifxOkFmwsg/wB0hioP5VzfhjVtZuv+JjpVxfrtba0d5GygfQt1H0rV1Xwf&#10;8QLqe3vf7T8uFXYyQw42yA9N3yk1Sli8TW8/lSTMVVsMu35Rj8qcpVCl7KMTrtP1S3nRZtVRGkVe&#10;fmwen15qxoPjzwnfTTWVgFuDG2yYrFnaR1HIrkL6S4W2E015GrsQsShhya43XNX8TaJrfm3Wv2dm&#10;q7fljn2sCe54z1/nRCUriVOnLZntd3rXhyO2b7JBHbtu4ZlIwfWqGl61qMKzTar4i863Zi26OMgJ&#10;7dTmvMIta8d3Mi3kpmuoWba8m0MD7/Sus8Pz+NbqRPtU1vaW2392q7Sx9/ToKqVSXQXsoxO6srjR&#10;NYgVoZPOKnhpG/pUl1dz2ZCxSRIvZcA1zN+q2EAltrlmYct5eOf8a5vW/iDqtmnl2lrMzKx3O8fy&#10;/UetClJrUnlvsdtqjXl9FtjaKYdWV1wo5qO2ub+xtmk2cLncEU8fQVyug+LPFl9tLRsyynP+qAAH&#10;rXXW1vFcbW1EMu0Z8xWK8n8aOWTJa5Qgv9N8SWWJrlre4ViFW4tmVh05wfelhkuVfyZ47eRsY35P&#10;zH1Iqd9M0vdvivTIVXHzNwBVe5t7xQUsNRtY2x8vmITj6mj3hXj0Kcmg2/m/aBpunq2/5fLhAqdI&#10;7QIUlliVkXLIsY6UuiJd3t6tpqGrW8wj5VbfjnryTTtXjgMrWtqZvOXr5VqW6n+90zR70iubpcba&#10;yuqsYYflP/TIe/NRzXBWQiRm+Zf4QP51etfCttN5Mz6lqHnQf8s1XbnOBkgAg/jUk3guzSUztb3k&#10;skj5kaS7YYX1AAAp8shc0e5zc9npls5uD9ojz/F6e/Wq9lqQ0aXzopIrw9Y9y4Zf1rtLXwNY+JdG&#10;ku7nVLONmZhEYZGkUEMQPx9fevN9X8N/ETwhe3F1q/h3T57fzx/Z9/pPmNmM/wDPRJOVYd8ZU9j2&#10;o9nLcqM4y0Ows5G1xreeUeS+75139R3NbWt+G/Bmow/Z20m3My/MGSPDDPcY7+9cLpY1m7n+2XEc&#10;0TKActHgNkZB9x7jirmo+NY9DQNE6PcOPlx83Tv9PrWST3aKtK/uszb74XT2C3N1p12264kLSK6F&#10;gx9frWJB4S8fyXDpqcsJtRGBDHHGUf0IOe1dNp+qfE++uI7ye522dwcyNJbqY0HboM89sZrqrmUR&#10;acbmeeFkWPLKvr369KJU/MtV/ZvXU4bw74J1O3sGTUL39yQ22A/M7fyx+NXG+Hnh+ePdHoqxttyc&#10;ykH69etbVn/pPiCS0g1ZbeOSLfaw3EiHfgfMVUfNgVa1DwxrgHnw6hbtlcssbHp+IqfZSsN4i+zs&#10;ccuhXWjK0Wm6TGyq/wArnLdqdHFdl/Pv4GkITHlhDt2/410VvpeqA4e8Qo3cTKcfrUUGmXsd0UF9&#10;Gy7vveZu/PFTyNMr2vNGxy91p1xc+JI7+2k1CGPycC1VkW3kGejZTO7J9egxjvVoaPFJt8lYYW3f&#10;vFWQDafwrsJNLvXlWfYJOMbpAc9+341j3fhbVEZv7J+ZpixVmADLntk1XK5BGoo7mTc+H7S6jWDU&#10;tZjDfeVvlU/hk881FdfDCPU3tjJrt1GtvcK+Ydn7zHZjtPFdFoPhTXdi/wDCTSR+Wow3G4n+Yq/b&#10;eFolVksbthGrZUMvb/CjlkL2ijLc5W4+HFo17JdQSXKqq4VYrhlTHrtHf3rG8Y+E/HdjpwuvCfmv&#10;cAbbcKx4PqQDn9a9Ig0B4GZpdQjyR3BJ/KoNVlgtnjtf7Qj3IdxDZyvvR7N7h7d82juea+ENC8c6&#10;pA83iPw1fRyGMB5J4zmRvUDk4zTF1jw5beKf+ES8STrpuqKw+zRaghiMyEZ3R7gMgYOcdK9FjEM0&#10;/nxa5tkVcbtrGqer+CYvEd/HqV5cx3kkK7YpJo92AfQkcfhQ6cepftrPXQh034ceFLZDqMmtC4WX&#10;5v8AR5N6t+Xas+TTfDPhq4+0WmnGGFd22NgMMx6c1v6jofiq1tfsfhvV7exXy8LLNDuUH6cfzqG4&#10;8I6hPZJa3HiS6EwAMsiwoAxxyRleKv2fMtjGNbuylp+s6Ys6ymxWJgS2yP5wM0Xd1pU+qrcBXM0O&#10;7ZI8ZAGe1W/DXgO78OafKmpa35ss13KyyTEFmjJyobHQgdu1Wf8AhHbqSdZI7qKTaOVZSVP1qPZ2&#10;0D2kb2uYmo3HiOZ4XttrLk+cscfMnoavWMOprDHPNFNCv8SyY4/OujsdB1MSRCSSJVHCi3gZd3fv&#10;U+o+Hr+ePd8+5eWXIx/9eqjT5ug/a6WbOYn8H/a45L7VbzC7uO3H61BL8NvC1zaLLB428iSTIkt3&#10;j6DHqeD9MVtavp2qOI7a7tWCsM9f4R9PwrMufDUUghku4ZGj8z995LfOkeecZ71pGPL0JVXzOQ8Z&#10;fCRdX03+yrnXvOt9vlrcRqvA64xjArV8LeOvGHge4stPk1OOTToY/K2mMbio6c9eKtw+G7bTtSiv&#10;rS7lktZNyxrIxXau77zL6j1pJ/DPhrUtQuLrTtTiuYoYz9otdxIRsfTr7Cp5JLYt1oy92ep6R4c8&#10;QXur6fDdDUIbqM/6xoztI56YNa2gyaFFJMtv4VggdpPmZYVVWz1YEDmvFbeXXNN8VQpot9a2dj9m&#10;PmRzRv5ryE/Lg/dC7fxzVQfCnSr3X5dU8Q3+uWu5C7TaR4huow/P93ft59q0pyhe03Y5qlOSV4an&#10;sWseAUu/G9n4p0bUFs1Vtt9HNZCUTIB91csDGT69PY9a0pYNGh1Vba1hzNI2GZlwAvbHqO1fLVvo&#10;/wAPPEnxcPw98G/tK/ErQ/EcFjJcxQ3GqHy/LG0MAJlIYDPv+FWv+GKfEkviuH4l+HP2ufGkOow7&#10;vMmvNQS5jlGfm3o6+Xj8OPUV0Onh4v4/wOb/AGjrEvft9/sDfCX9qT4e3eqTPZ6H4k0q3aWx15oU&#10;QFcElJm4ygxwTyMGvyF8d/saWPw/0JPGfiL4reEb3/TpLe603S9ejuLqIpn5nVSQqnFfsF8Tv2YP&#10;jx428C6r4Nn/AGqrptP1ixeC7t5PD8DL5brglWCgjI9D9K+Idb/4ID+KtSs7i+g/assUt7osN1xo&#10;TggEj5eG+7x9eAO1fSZTmGHwdPlqVrfJni5nltXFXUKd33Pz78d/E/wN4Mik0DwzaWt9Ipx5kKfu&#10;19yx+9+FePazr2q+Ir1rm+l3sxz8uAo9gK+7P2kf+CF/xQ+Avhr/AISrQvi7o/iiGOIyT2sMTQTK&#10;nHID/e79Dn618mX/AMM7jw5cSWEkDedG2GUryjenQc19pgcfgsVD9zK58TjMrx2Gf72Nkc34I1fx&#10;j4Xnkv8Aw7r95YtNC0UzWkzJvQjlGwfmB969Q12w1uz+GmkeLF1O4Wa6jBkZpCST/T61waWuoW8n&#10;liNlUrj514B/KvpL4nfB7xNof7JHgzxnf6cPsmpWfm2t1H8yv8rHafQ/WscxqU6c4LTVnuZBTxlS&#10;jU5JPRHzmnxD+ICzSfY/Et0DD91TJx1/z+Vauj/Fn4pw3cMseus21t210HYg/wA6yPDVg1xrU9oJ&#10;PMLWm/dx8p3e1dRY+HndIbWaHaVyQ3cE4xRiPZxpv3VsTg8RjJVkud7n7ZyfGWTWfh54b0i+nC79&#10;Lh1KRJOCHnhTB/IE/jX3L+yuLjwP+x/a+Krw5+22N5f3LD5fkZJHXp/sqor4U8TfCq0h0vwjrMSB&#10;m1bwXpMsJP8AEpt1VV/T9a+6f2nNdtPhH+xJL4f09RDjRYdOhVOPvokfHvjdX4zh6ajmVatLpsfo&#10;2Panl+Hox+09T8w/iV43XT7W+8QatcBSFlnlbpnALH+VfmH4r/aCl1fxDearc6QreddPKzq5Ukt+&#10;B/Ovuz9srxVF4Z+B/iDU9+JGtHgU8fK0nyevXLV+YF3cJKC/vnuMDNfWcH4P2ntK8lq3a5x8R5tW&#10;wEoU6UraI9It/jtp821pvD7cLhdsg5+uV5qYfGbQ5rZlfSJlZh/EwwB9K8q3bmG0j1VuaS4nZ+S3&#10;OMdTz+lfdfVafNc+W/1kx6j7zPVpvHuna68dppstw2+NQXmAzuxyOCeM9Oa+0f8AglT8LPG0/wAc&#10;YfFJ0W6uNJtdJkF5ewwllgViAMtjgnB49q/P/wCGsqNqCtM7bduF61+hHwM+M/jr4Rfsa+LvFHw5&#10;8RT6ZqEOpWcH2y1YbkR8ZBBB569j1HrXl45SinThuz63h/HVsVD20nsHhX9n39mPWv2mvj54Z+PX&#10;h2O51DSdZtbnw7HJdNbs0DndM6Ln58ZGcZxn3qzrn7J37DkHiprPT/Dsax+SWjUXxADbeOuQTn61&#10;8zftGftUfGXxgbPX/EnjKS8vE3xx3TWkSTcgcF1QMRwDyccdM15lbfH34h310u7X23Ku0Hd8o/Ws&#10;aeDrTlzKo7PoeHnGO9jinFx13PtGw/Zk/ZXvfB+uatZaZ5eoWtq3zNfIrFxkIFwuMjjoK9G+CPj7&#10;4Nf8E5vjb8Jf2lfh9rt5Do/iDUo9I8aJPdAxyafdwg+YAB1jk2yc9dvQV+duj/Hf4hqby1GvzF5s&#10;54HPHP41j/Fn4y+L/Gnw30rwtr2oma2sLpfI+b5eEZQcewJqYZZiKv7upNuL6GMs0w6o+0cdbWP6&#10;/rsw+JNCt9R0q6jmhnhWa3ljwVkUgMrAjtg8U6NWvfC15oxuWQ3EB8pv7siMGH6qK+I/+Dev9uG2&#10;/bB/YG0fwt4g1CSbxR8O9ug64JHy0karm2m+jRfLn+9E1fclm1ruuIrdCrRthgTzyODXxlfDywuM&#10;dOXRkuUa+Ht03R4l+2Bqll4g+BF5rnCtNJhvlxlsAEf99A/nX51+P7QPoWoSEsuIXbcvpjrX2n+1&#10;D4ra1+EmoeGfNkDDWlkX5fl+YfMufXK5/GvhX45eIptH+HOuXdnKn2iLS5mjX0YIcV8vxHTl/aVO&#10;EOtj77hmSjk85PpctfsM6wnhn9rPwDrMs2PL8S28DMz5+WUmI9/R6+xv28dCXS/jXrlzEn/Hylre&#10;/iYwrfqtfiH8Gf2w/ix4a/aP8FXF74tma1sfGGmz3EflqAY1uoyQcDuB+tfvV/wUN04H4jaXqiIv&#10;laj4cAyxGGKs3H5NX19fLa2Dwa9p11PkZY6nisyi6fmj4d+P9k8GsQ30EOTPa5yoHY9M151FeiL5&#10;51VTkD5k/wDrVnf8FXdb8XeHPgJonjLwl4hudNmgvvKuWtpijOjAYXI91r8z9S+OnxWuf3s3xB1b&#10;5/vKt9IF/nWmXcO1Myo+0jJIWOzmnl81CSuz9Uk1bTbofZomt2kxnb90/Woby8tYC3n3MKqO3nAn&#10;19TX5Py/FHx/dP8AvfG2pNx946hJ/j+lfSn/AASe/Z88Wftkfti+G/Ams6hezaLp839qa4HunKmG&#10;FgdhOf42wPoTXViOFZYWi6s6i08jLB8QLFVlTjA/Zv8AZf8Agc/wr+Dum+MtS0//AImviRjcu20B&#10;o4CNyL+Rr0fUJBLcRyu24FRtDcbq7L4i2FhoXhG3t5X/AHdhtjihRf8AVxhcAAD0Fec2msWOoQK2&#10;n36SKrfLtbP4H0rz8ulak0upWYxlUqc57H+zZNHPDq0axn5rxHRlbj7gH8xXtEupT+R9j2gFlyv0&#10;r58/Zik8u+1LTbi72uqq6tH3weuD7GvetOiW+tI7yRQWWIjcp9Kzqc0a78zjrez5Yy7HM/CLVNZT&#10;4g67p8zf6Ck+V3L0Y816hb3cyakMTSFXX+JflX6CvJdBUaV8XtZspg3lHyZWC9NrdK9S1yC6mNnf&#10;6FOrvCSzKCOVI6V1U/e0aPOzKEZVIyX2kSa7Lpd35dhq2jWsyzkq0bLuHHoD/KvFfi3+wt+zd8X7&#10;yVX8Px6bqHD/AGjTf3Lj8MEV7LPbx+KLaG4izFcQz7nRuoIBHFc7ptnrNjrM2n+IrxZx5R8t41Id&#10;QPX1P0rCWHvNyWnYywcqlFXpzaa6HyB4r/4JIavZX803hn4qRm1HMEdxpwaT6Eh+fyFcD4l/YA1j&#10;wSN/iXxdrEaxsf3ln4XaWMD1yrmvr67+JeseGfie3hvTr2a4+beyy8qi+9em/DD4q6V8Q7SeB7KN&#10;ZIGKlWwAawVOo52bPar47HYWmqk0pK177H5hXfwO+GdvdLY3Px/vrNoziTzNAK46cEFwRX3F8FdF&#10;sbDwHpdtY6h9rj/s6FUumGPOVU4bGTjIr0n4m/AT4D/Eixlh+IXw50+5dvvPLCA31DDB/GuQtNG0&#10;PwFFB4V0CPy7Ozb7NaRhidqgfKuSewFcuOhKFNNdDpweZLHRcYxsz8/v24IYrL4x+LkibbzFJnuW&#10;MaV88eH/ABRps2sW2j3d2ybHZg3l7h93HY19Bft5qZPjh4kT+GS3hfdn/pmMfjxXhHwj8DeCr/x7&#10;a3PxD1LUrTS5hIJLrTY0aQMFyAA5A6+prGMacprmPd5p+x2N+4uNGe3EaaupHT5rZs49OtQ2w0Se&#10;SKK51iOKN5ADK1u2EHqfYV69F8NP2PN/7n4ieMpCP+WjaXbH+TVNH8Kv2Z7+Pdo/i/xHtHG640WH&#10;n/yL/QV6DjBx0uefLEQhszlU+Dnw5miVof2itB+ZQQradcjOe3CU5/gV4SWJp7b9oXw/KwGVjW1u&#10;V3e33a7TTfhL8Clbc/xH1CPbgLu0M8fU7yK1JPhb8Ixt+y/GJfLbI+bRZht/LNZqnDbmZP1qo9Ue&#10;AJYRWl3JDPqbNtYqGVHw3PbitGBLOFysVxtX1WNs/wAq9ql+E3wjmP2gfGzT/wDe/sy4/L/V1xXj&#10;fSdC8MXSQ+H/ABLZ6vFIoIuLeKRcexDKK15Y6RVyXVlLU5BTEP3f2uYr1/1Zrd8H+DYvFl4IJPF0&#10;OmqpPzX0jKrfTArGvfEsqHAnjj9A8bVQbW9ajRp7bW7Vf7wKnO305pyoxcbbFRqSvc9b0f4J28Er&#10;RJ8WtFXd/G15Io/9B4q/N8L7yB/ItfixojSAfKzahIEB9c4rxB/EviNl3r4jiG4YXHWpbO68U6gi&#10;mbxRt3cr8+2sfqstub8CpVpPdHstn8LdWMRjvPib4ebnO0aoxUH1HHFRt8HrmYuR8QPD7cf9BPr+&#10;YrzW18Oa4VLS+JHbdzu82uj8KfBvxj4ptHudK8YW8bRt80dxdKh+vJpuk4xvzfgTGpT5tjp4Pgjb&#10;FPm+JHhyPP8Az01UDBq1Zfs8w6i24/FnwqnHH/E4XmsCH4K/FW2dorjU9Ful53br5M/zxTz8DPEs&#10;/M9hZox/ii1SLH4fNSW3xr7jSUtHZHRn9mGJn+X4ueG/+AaiG4/A0D9lyZQEg+KXh1hnOVvz1rA/&#10;4UD40LLbWV3bbi2FT+1Ilyfxamz/ALOfxtW0a70e5t3U9dmsQZ9+N+arll0mZx5joB+zJfvJ/wAl&#10;N8P/AO614w/9lpx/Zov9m5Pib4bBVcENqDf/ABNcXF8GP2gIDsjgWRv4hHqURP8A6FTZfhP+0SpY&#10;poF42P8AnndwN/7PUS5u5or9zqtR/Zc1vUrRre1+J3hcMDn5tYZcfmtYlv8AskeNrKOZp/iH4PeN&#10;v9Xt8QKrH8SKoyfC79paHp4O1I8fe8tT/U1S1Lwr+0TbRGM+CNSl6Bm+yZP6Gt6OMxGHjaLRjWwd&#10;LEfEyzon7LXxKtprpLrxp4WkjfJhkj8RRFvxOal8O/ss/EGwkka98S+GUWTlP+J9DnrzyDXOXuj/&#10;AB7hTMnw31ENu+VhZufw6VSkj+N6H978PtQT0/0KTj1H3TVyzjGS3t9xmsnw/RmTa/8ABO/Xb2D7&#10;dD4ztQ7HhLiNkOPU4JwKy7/9hbxHpUElwfEmjuYm4VbyTcT/AN88V9ORfs3/AANsZYU1PSZrl5GA&#10;me81aZy31JfJ/StS+/Zo+Ak1lui+FmmTqfu7lfj8d2a7ZU8PBLW/yMY1qz6Hwzd/AfxFba5J4cS9&#10;037QqF1WTVVUyL6qWHNZd58HJIzJo99JpLSyZZ1XWEy2Pbj/AAr710z4EfBDw6u6y+GPh+CZTu3f&#10;Y1Zvb5jkmp08EeBpp2ls/Dejs27ZIPs6LjHbpzioqUab1szSOMqbHwHo/wAENe0DTA2leGpGtd3+&#10;sguFlDH6jNXf+EI8Q6bKovPDWoFpASmIS24Dqehr9Az4X8PDTDNZeGLOFYz8uy1XJ98AVn3vgvfd&#10;RxNZHzpIztyp5X/Cs3QhLdGyxUo7HwPZ6RH4jaQ6Z5221ybghcCIdOfTmtXXfhtr2iWMGsaraXUM&#10;Mq/uXaIEHPfr+HPNfUfjr9j7wF8Qr5tS8TeFbcTeVhJY5GUu3YlVI4H61i6V+wR8PtO0lYtYvria&#10;fzitvJNdNFFz0UJnHH1zTeBws43UvwJ/tCtHSx8vy276e/lMyltoOHGDj1xUa3dvcboopLdtrYf9&#10;6Rj8K+6vC37OGhfDvRBpug6Dp+67ZjdXdxIZZn4wFy2TjPvgVgeIP2cvDrMdVHhy1tfLmx/x7wkX&#10;K9d2NpJz+Y9K55YOle2v3HRDMJ6I+KNb+2JDs02y+1ZACrvHf09a8f8AiX4N8U64lxdXXgmaG3WM&#10;tJNuDAfWvurxkt74f8Ux6u2ueHtHsbOJobDQl0pPOumbCiWbaMooIyM9h0FcdpPi7wxbaJJc/Erw&#10;xY3WlSXDFp7HTThk7szJu2j6kCpp4FxmpQ1NquNUoe8z8/vAFtb6X4maKSRYnz+4Vvlzz0HWvYYd&#10;aRdOWNJxFMF3OzL6dRiuz/a6/Zu8GPoy/Gn4MXVvPocmJAtnMCYW9DjJGM18r6t8bLZdDukgvl+0&#10;2sbK37zDfWvewdOpipRWuj18j5/G1Y4em5Lqj0y18Z6RHdPpN1rSrJKxG5psZ461yd34ytLPxVK4&#10;1gtDGqrHsuMpJjOa8G8OP8SfHOuteeH9C1a9kZiix2drJJnPXOwH2r2/4d/syfHjxCf7PvvhFrrT&#10;KikRNpbx4HZiWxj8a+8lTw1OKi5r0Ph7Yit76izuPBnxluPiL4ksvCNjFbfaLm88mOSRtqRJwNxJ&#10;+tdd4c/Yg/ag+K3iu41HTPBMNvYnhdVurgeUq+oABJ9sVxvhX9ir4lWPjC3tvEljeabFPID51rGt&#10;w8LdBuVW+7z3Ir6C8Efs8/tV/AXVLTUPDfxL02xs75ttvLc3hjEoyeWiOSeB2yPevNxEqNG/JJJ2&#10;6noYWjUqSXtE7GnZf8E+/gxY6M3h2/utavdbt1H2jUrO6OZZMcgR8Lhc45HcZr2X4U/s3a7deHV0&#10;XwqVX7LuTyZ1EVq3ZdyrnLY5JA6+lQ6F8P8A9qq826u3ifwW11fYlN09nOWZccLz8mO+MZrW1P4I&#10;ftneI9Emtbv9oWysNPkOJrXS7XyQFPVQQc18zKUqsrSqo+gjGFJfu6bPD/i38P8A9kTw78SW0r4u&#10;apZw6hbNi+Phu8YyK/uFIGc++QOor3T4M/FT9nC98N2fhLwZ8aNS1C3iU22krqkj3DWu7+GIupVS&#10;eemPzrhX/wCCd/wy0yaPWdVL61cCQNeHVPFghjbueBGCc/XoK9q0r4geE/BmjWPhvSfDPh3T7ezj&#10;CQxaf4ktlC49M4rqxNSnWowhFuTRjSjKnUcnZX6I434xeC/EPieJfD3g34XfELxVdyW7OIV8RTwW&#10;oUeoViFHfAFfL8X7Mn7XOteNYYJfCd14bt2k/fKNUMjoueACzbmI96+/tP8Ai5pFxDDFpumWs1wW&#10;C+YPENmMAnk8MSfoBzWd4g+JOp6Zfi20LQtPvpGmIk+2eIIImHptU849/wBKKOLxGHjyxiglhqNa&#10;XNJs8o8A/snaxe6ZaeGfGepa1OIR5lzdf8JRceZO2eB5a/IAK7rUv2QvhdrsqnxS3iDUGWNY1juv&#10;EVyyBR0AXfiuutNb+JN5o5eL7Bosjxn95PPHcIp9c5Gfzri/HHjXxH4Y0+KL/hc3gybVGk/0iW/u&#10;FiiPoAI5jtPfk9K451sTUqXbOr2dKEbWI9D/AGEP2cIJF1CP4a3HmRzb/MutSmZiQepG7B6d69KX&#10;wJpkWkSaNocTWsKfIqxyYC4HTr0rxW1/ab1Ns2Or/GzwC/zbS1jqzxFcY4ydxP1GPxzWxH+0LoN5&#10;PsHxj+H+3dlln1iX8txIyfwq+TFVGk3cnmo0/eSSOmm+FXi21kt5NS8VxXVkLg/aIZrMKzqeysrd&#10;QP8A9dTeOPh54Yvtfij8IwSaRbrCBtVzJNLJ3cnt3wP9quc8TfEiHWLWO20v4u+AlU8tKuqGTgj2&#10;kBrlG+MGh/D+ZtV+Inxw8MyWOx/LutBYzXCyH7o2CVvlHoBzS+q4mUtnf5mix1GnTauj1yx8D29l&#10;b+V9vmUPFsZpueMe+f8AJrPX4R6HeGQnUr2ZWH7xvtb/ACqOwAIwPyFfKviv/gplqlhqNzY+C/Dk&#10;l5ao5Ed/qkys047NsXb5f0ya89vv27/2u/Eon0/whd3zLN93+y9MEjIPYhWKj8q9CGR47lcrpep5&#10;ss3w0ZpLX0Prb4taV4S+E3gq+8WxXGo+XYx+YzNdsytztC7jnJ46V8/eJv27dB0fwlNY/D3QLy81&#10;i5IjjfWJFeKDkcqq43ZAx/icY8h+L2hftq/EbwQPEHj3/hK7rS9++O3aNiCwxyYlwSB7itH9if4I&#10;+HPFOvt8RPiXqcqaPoDfPDN+7knmAB27HwcAEE59a7aGBweFoSnWkpNdEznrYzGYmsoUU4rzPQtf&#10;8f8A7aPxBsF1/wCHWg65pGmSQhpY7Ndis+OSvOceleQ3WjftbfEzVG0CW68Varcb9rW9w821fbk4&#10;r9FtB0LR9f0tdT0zXp4rW4hCwQxyKRGvYgAcGug0fRtA8L2bXKTzSTD5mjwN0nvgDmualnEaN1Gk&#10;jSplXtpe9Ud+p8H/AAt/4J3fHTXtat5PiFNDpdpJIvnLLcGSZu5AUAjJ+vFfVng34d+Ffg1Zx6D4&#10;G8LQs21YpZvsq7ye5ZsZP8q9g0G40jV7ldRD3Mfkk+Whh2spx1wcGo9cTwvZt9qvI5GZfmw0ZP48&#10;CuHGZli8XpJ2XZHdhsDg8LtG78ziYb7T72RVXT7drpGI3rajg/XFK9hpEcEdhdWyrG0hZzjjcR19&#10;q1df8QwaZJHYeHPBV1qM00ioWt/kjRT/ABM57frV97nQZdJk/tvTPsrwqWkZpflGPfHpiuD3rHZ7&#10;q2VjyTV/hzL4ivLr+yLuzmgugUWNtPUtGo4yDjJ/GvKfGPwuFr4qk8Fa/wCOLuNtQmji0+J9MDRR&#10;KOpDZx+J6V9LH4geEfD9oVs4Li4Mykgwx7Qw+p6VkaX8WtJ1++k0/WPhk0MCECGdv3rs3rwoAH41&#10;tRqVI7oJe8tjx7Vv2JbbxBpLLo3jxoftDZuprfT03TN0wW6/hk1N4V/YU8KGHb4tbUL6SH5Y41kM&#10;aY6dBn+de8Q+JtLsES303S1W1UjYGwu3OevPWmSfFDwjZ3Spdyxxs3BKyZK4+mc0p1q8tL6BGEYq&#10;9jE+GHwN0PwPp7afBYyLHFIWSO8bftB54BrQ17QfBk0nkalp0ckrD93DHBnd6dOKLr4heFtTlmgs&#10;9auIyV5fa3A9sj0rF1T4p6boUC6fpX2nUBK3mS3VwwUYH8IwM4rNRnzXbK5pW0MvW/gz4h1OSK68&#10;N2ENr5bj5Fj2hlPsBnP6VoReBde0mzjgmv5pGLYk8mPCDjlc/Wuc8Q/FLxj4q8R2dv4X1NdNs4FL&#10;TCzYM0pP8JyCAOtW7jxL4lW8WMa495DGoH2Xcq49ycc5x61cqcrasIuXRGlf/BT4c+I0i07xXplx&#10;cTyZCL9rZc47ErjH0qfQvhd8LPDlq2i6P4Js4ZrfnyG+fbk8E7ieT157VjXHxhvodUFvqTLD+7z+&#10;7xjcRwN2azofFOla3qZS98QyNcv8xW1yq4/2m70uWcY7lRUnLU7DxJ8HfDOvS7U0y1j2rwbWNUOe&#10;5yoBrFi/Z18LS6gsTX0oZGBk8ybf2Py4Pals7y0tybPT9RZZW/iaY5+oon1GKzkaWEM0uz7zOeT6&#10;+/5Uk6i6lWJL74EeFry2FnPceZZ2+W8vywu5u3JzxyemOtcP4n1XwB8OIWurnR9LaZVwsRtl3j0z&#10;gf8A663td8TarZvDDNftsuGHyQjJUY9Ow96858Q+C5L3WDe/2nujkbdhgWYnOcdOfataPN9picZW&#10;Om0D4haH4k1K3svGGlXNq8w22psdQeNJMjPIGMHHbmuwFn8Mra5SR57gyK3yws2zcfc85ryjXfgT&#10;r04/tDU/GSWa7d0NuluzsBxycEY+natP4b2mtaLG2l3murrHkycSTKRKq9h8x5/M1cqUHG6ZEZy5&#10;mmeha/ceFJIpIRbWywzcSCS+x8uP9081zMdt8PvDdtMf+ET0vVVZt/lptkJPvhTkg+1a1xf6JcIz&#10;at4dmdVXazNZtk/pzWH4h8E/B3XEVdV09IpGjwp+eLYPTIxisYS5JWNHFyiWNL/aQ8K6NL/Zc/g3&#10;yYdv8NrJhG9ANgFXoPGXgnxlIv8AZeiXis2BIr2IXf6nk56/yry+4+BPwu0zVZtRXSYHjwPJkk8S&#10;MzM3ps3gjipvB0njCC6n03wjolrY2OcRSQ+YXkHc7nOPyrSpGjKN0Zw9pGR6laeE/CVvvu5NMZTn&#10;KLLKqBce3pV/z9H1O2bT7Oz0+GOVQkn7tcyeoz3rD8P+D7/Uo0XUbrzGY4YKDz6iuruPDui6Bpqt&#10;bwedLHzHCJAu4npyf51wSfL1OuOpFpvhnS9JjWytbONppJPlwvC4H8qW88D+HdT1L7ZrVvbSbV+V&#10;G4XA9v8A61ZuueMbTTdOWWe1jhutpYJJMGII6KvqfpxXlHiv4z654bW48Uz2kl85yEs93XA4A/u5&#10;9a2p06k9iHPl3PWfEGly6PpjWngjw/Z/vJhJN5m3C4/iAxyfrVWz8EeJfE0KjUtUmhVvlkMTEKv5&#10;HivGPCP7VHxU1bwHeeJfDegeH9Nu9PjNzqf2xjNH5efubwcRuRxg/r1rnvHX/BQDxNpeqWen23if&#10;Rbf7RewJHp15au0xyCCCV4TcTx69PeuiOCxEvdRhLFU462PoXwh+ztaeE76Q2/xD1GeOW4aX7PdH&#10;zgu4fdBc7gB1HPFdTY+DNN00fZjqlxdSZJZpptw+mO1eU/CD42+O/iNEuoarc2cFsGL+ZDbllx/d&#10;VgfTGOK7S+8a+CdHtpJ9d1qSOIEM8u7YCSeBkmsKsZe0tI1py5o3NbxJqq6Jpc91aWayXMMRMMar&#10;99h0X6npXk/iH9pr41eEfC95djSvEFutqjrDHDG2UG0/NgD1/h5yRzXp1v4z8HLYvcWEFxcSMRsM&#10;3U/TNWtL8R2OswhbzT42HIMePuc+velGp7PeJTi5aHzfoH7XY8RabZXWv6frGoalcNHbvC0bNcNJ&#10;tHITBb6jgAntXq/hiw8R+I7BbpYLqFfM/wBTqCANjvkc9s8V281r4NtbZr+68OxKysdskm1Qacl5&#10;Df6ey2kUdvEMlGjXd8vrxVVK0ZxvGNhU6ck9WY/nR6Tp7W01yyx52M0ch25/pzVrQPAC6vaLM2sS&#10;eW0m4rHCBz9d39DXE+N7+y8RTQ+F7O/tJBMzeatwkyblwejAYBz611Xg/wAQp8NtCjm1+4uxbx2+&#10;Ea2ZZVAX6ZJ49s+1YSprlTT3Neb3rWOg1nwDb6jEtrbRTM/l4WZYFYj1rzzVPgJcw3Rk1XxtrE0D&#10;Sfu7VoY0Ue2FXgV7DpfjPR/FOmx3Wlvdss8YKM0exjx16cVn6vo7Md9t55b+87dPyAqIylTK+Lc8&#10;x0jUvBXh7WG0iTT51vLdBvVYQzJnoen867nStW0zWYo7Sxv7t3xh4/IGFX3Oc1nanpGqXDMZo0uL&#10;Rn2zL/EeM9O9GmzRmKS1hC20e7b5eAoI/PmqnaUQ95aIuXyKZhdrIyxrlWj+Vd386r6xp2janZtZ&#10;3GnzTLNnbChLeZgfd/HpVeTw4mlv9k0WS1jV/m+U8HPUnHer1rY61ZTrLbanaxrj5m+ztIRjtWel&#10;y9UrsymmubfT18PW+iQ2kIjCyWPygKPQgD/9dZ2lwX15rbaFb+HLuO32l/tkmI4TgdEx1Ndk8Xhy&#10;0tjq4gnlmaTDSSZC7vXGO1cre23i/wAYfaGuY4bSy3D7I+8b5Pc1pHliR8Rx3xE0r4qWV2ZLHTYW&#10;s7S5/wBFEF4WZ1xtLSfINpx0+9V3QNWmGhx3PiXXYYZGKiT7QxUIewyRyfrW1D4e8S2UQ03TtcaP&#10;zZ/mmMW/btIJ+8DjIGBzWppekWOt2n2mdobeSaUq0wgAO0N3BHf6Vu6lPlszONOSlZFfS/GvhuG5&#10;Gjz6tJHuVQLpodyyZ/u1Nql5p8kMp0jXJppt21WkZYh9OvAra/4Q/TjOs11fwrGqcf6CAW545yeO&#10;vasXxb4Jg1ULHpWrRxyKfn27sFcdP/1VjzU5M2irbmfpfhm5vG+0zSoshOfmutytjv6ZroNO8JXa&#10;Wb3M+o+Wu7G6O3DHHoCa53wn4T0jTdR23Ov3Eixtj7Otw4U/ge/0FddMvg63ZZH0+SeRY8bplzj6&#10;etTU+LQOZ8xmRiPSZzEusBlJ3ETN8x+gAq/p9va6nbtdrul4DZ5VVHuxqrN448GaHcL5zWsMm048&#10;xQrH26c1geNfEGoeNLf+y9NiuPs80fzLExjVxjnJGeKhR96xXMzC1rxpoujeNJ9PEGnXEPJb7NKr&#10;M3seODW5b/EqC+0+TTtB8LXUyqu0tHCYwp/3gP5GuPvfgbpXiIrYRxxWn2fbJtjVshx6Nn2Hr0rs&#10;vC6y+BNHTT77XzIyk7FkmDMq+uTjP16dq0qOjy6MUY1OYj03SPHM2rpey3l5HDnKwMVEYUDjnGc+&#10;tGsan4xtbmR/FejwQWe7bC3mjLe5OBjirWra94h1OFl0zWvLVflWRrQbTnnPWs99a02wRtU8XeNd&#10;NuIVjzIy2LZI6dmNY3Z02j1IV0yDV4lu5bu0lV1wsUcm/aPX7veo9S8ISWt5Z2M+lPNbTSb9sMZ2&#10;hgOrN2A7VsfD7xf4C1192gB5I/vbxZOuQOw3Dp+Ira1LWNL+1rFLJJtLb1Xzwoz6/Nx/+qsZSlGV&#10;rGkYxcbmTpPgrSBCZ4Lbcsq47ZX3FEnhLT9LDWsukQyQhg7fKuS3cn3963LDW/DrFkTUrGP5sYN9&#10;Gzv9AD178fpTbqLQzI9y0rCHcD8rElqwlUqQ0LjTjLUp6Xq+m3CyWlpDHD5fH+r2jHqOag1LRdI8&#10;RQta6qiSRlctt+UgeuRjFT61Y2n2ZZtGntxubDRnkg/TNGj6HpFyIbDVL23dpFAbccksTnO3tS9p&#10;yxuP2bOCt/2cL241VtS8MfEXWIYBDJm1kuBtDsCA27G7IPI/WsTwP8IPjv4N1Aw6p8X1u9PjhkRV&#10;ursZZi2QQhAGR0znke9fQd1JoHhqw+z2luDnHlmRQg3etcHq3w203xM9wLqaGaOZiQroQqKRggE9&#10;60jjKyVm9CPq8JS5rGZ4Ys9c8P6i0fiH4pR309xzHHHfZCgDlQg6fWtr+zdF8SxvH4hWSWGQZaPb&#10;yfbOR9awfA/wU0fw7rMllo1zbolrCscNvbzZ6k5BHOP611+oQQ6FGJ3sLOaaFs+TNK/J7cYGKxqV&#10;OaaszqhDlic34m8BeEdO08XWheHoY2RQFk85l75wevH9anl+xDSls9bsJtOVYcLcR3AB6e6nOa0d&#10;S1SfxpZwjU9MuLOFH3TQ2drx6c+tQarB4O1PU4LWPxLJvt1P/Ev27mPHBZR/nihOTC0UZ2na54T0&#10;O2Fz/ba+Wy/u7i6usbvbsOnPApNH+IHwx1uea3u/i/F5iqXMayEAj0GRzj2om8OaHNdeXD4Ra6Cy&#10;Ft14spz6sAeM1X1ax8JweZPqHgWztUVd00htwrH8jnp61pG19SX73U5r4s3/AInnjfQ/ht4ltdNF&#10;woP27UpIpJGz/EqEjjHTJzXV/Dnwl4u0Pwdb6NrOo/brhI83F00KR+fk5yUUkD6DP1qvonw/+Afj&#10;EprVz4W0uXau5Wit0aT35POa3L/4ceDtZlh+w+KdUs7O3j2x2qIgQjH55xx1rSVWPLyGcVLm5kaO&#10;jQwWaeRc6nHC4bOxTlvocdKg13VtKtZFltY42kX5RJKMY9sk881jweBfAPhM/wBoaNrl/FMzZ3He&#10;WYe/BWuX8Z+K9Q8Uyf2PceFbie3WQ4uotcto2YDuUYAkZqKdP2k9HoOpU5Ym5qd9fa9dQrvuLGRV&#10;YRahp0it5bZ7hhzn0xjis3U/B3x4tmWbwt430vWFZgGj8QWRjPXn54QB07FT9azfD95caVFGIvDG&#10;sbY5gYYrS5hkZ/qd+APXpXo1pDrvieCGL7Nfaaq8s0k0bZHfIX2x0NWqnspX3M+XnjYmi06Tw3oE&#10;eo/EDX9LsmYLumjtQsW/0Abt2BJyetFx4+sNMsXbSLj+09iZzBGo59Opq1D4BckHXvEjaim3G26K&#10;bV9MDd/nFU9UOkaVcLa6Xb2e4f6xuPm96zc4PoXGPu7nN2fxR8SazqP9lWngS+zvUBvsfy89fm6c&#10;V3UNveSaat/ZeGNNjvPusLpQvGeSTgmqraprcVnujSOOHbueSNc4Hqf8ay73xRZCZEu/FunhpONt&#10;xJsz7ZIFTOfN8KsCjGO7L3iXx94V8F2KjxDcrHNcN8sNnYvMx+gQj+VUfAvjXStc0OS4+GPh9ZFl&#10;Zh9pvtPe18yQHknOXI9/yqKDxjJLdra2UUF4qt8rLY/KG9iw7etb+ma5rkkjLBZTIJFwWbdtXB6+&#10;n/1qmXYuMY7ljU9Gv9ehjg1IXVnK2w+fprNshYdSXYg4+o79KvpHZ6ZbR2T6tc3kkWd7JGE3D1JB&#10;Oaxjqtlpk7S6zqCzNI2Gjjk8zb3HOSK53xj8V5rKOK60iz3JDuNxNIxAVAM8KASxJ7VMadSQnKMe&#10;h20lzFdW/wBtSyubyRT+6jmuP3a8+gxmrEK6pdSqbya1to/7tpCy/mdxzXiM/wC1D4x8Pst14u0e&#10;H7DOd1nDazxmZl65xwenYjIr0rTPip4V1bRIL6weZmuI1by5lwVyOn+NE6FWMbsiNaMtkdJ9o8Pe&#10;GfOuLyNVmkOctMTvb1xmr3h7xQNRXzTbOu0YRm54/AVwfiGLUvHPhu6TQ9Tt4LxbfZD5xBEbE/ez&#10;9M1J4J8HaJ8NdFVLh7q+vZObia6uPMLv7Z/kMVn7OPs7t69jW77HWXWq6F4glla+nlt5IlJkt5uH&#10;dOmcZziuL8MQy+Ab24k8CRWf2ae4eefTbO7IfqcERMcbiAOOM9q1tSufEF/PDe6UqxFMhoWhVg6k&#10;dDkdO/1ot/DsWqaot1rfha1E3l8XFvmNg2PVTUxly6dCuW+5reHfiXL4xt5oIpmt5FXElvf2skLo&#10;fQq39KztU+FsviK7E0+k+HZGbBWe4t2aTP15z+NXFs9V0ZDPZWV5cDA2wT3CsuPTlc/maq6j8QfF&#10;1mu4/DuNgqjMklwAF/AZzWkZS5rwZEorawq+BfFOmX4Nxe6e0EajbDHCEC4/CuY8efEPxN4T1GO3&#10;0XQJtUjbKsLe+EccbjgZ461f174x69pVmbq68B2904XdHHDuXaewyWwea5A+Jvjjfa1b3dx8FbOC&#10;1mm3zSXGrKrRjI9ua6Kcal7ya+8l3jGzR0HgXxdq/iK9P/CXzaVp99Im77KpmuHTnCguWVWb/gI9&#10;q073w54rv5W1CXUdGs449ytDcaGG3NnqXMhKj6VuS3mgyeH1v7rRIre/2EBIpstn1yDn9KytK8fW&#10;E8U+mT6ZcxsoyzNDJIJD/wB8k/pWPNLmuhrSI7RPC8GkhtS8R6/HeyySZjW3tfLReOABVbXNH1nV&#10;UNr4bN1p6x5b92oRTz3PJrQkuNOVVa0EcmxxvhS1JZcjPWpJ5bySx+y2+o3EMrPkFYQNoOeoyaiU&#10;pOWo9d0Yunaz4r0OGSbxbeMtijbVmwfMfHUheo5+tdZFbR3FlFJFJcSKq7oUWYq549c5/CsW10qW&#10;/Z1e7W6kYAu8rBSSOh56Y7Uf2drOnyNc3mo3Wxcn900cxP0weMVcuVjvLcd4gvbout5L4X1RtqEb&#10;luEU+nZsnNee6/qthpt6wn8Ba0VdvvZi3Nn3Lf8A167TWPGYhttuZJ1C4VGYBnPp1POfavONf1Hx&#10;7rl/v064vo7eOT9ykCgbmH3v4cY5FXSp9yJVJR0Rt+FPE1zAy2s97qNvZNlmt76EXGwZxxtiPP41&#10;6R4Yl0GVRJCjzM2B5y6TIgPPqY1rznQdN+Iem+UNW8EalqEH3lnW5RmP0ELbh+RrrvCmu6sXaxOi&#10;6tbLHyFvNUk3fk6ilUproUpO2p3jWb30P7u2lXK/L+7K7vbtSxeE7GNWlktf3rD5pCSzfQZOB+FU&#10;LQ688avHHswuW3XAY4/AVJJf6na27GecDYMyFYSePxNcvKu5PNLZEy6aLCNlmmhkmYYVeMAfjzWF&#10;daX9pWRLieJBJ1XaMYzS37ypGbiWSSNZl+8uMA9jtrntT1jT4L9tKk1lxJ5fmSbrdtoH+9939avl&#10;00ZpD2hNc6dbw+cyzwsv3Vk8sBVx3z61ieJNZsfCVlFq+t3G23kkA86M/c92IHSt7w/AusWYnNvJ&#10;NCpO1FTAYfnzmnalbwQSLGuhMqhR5axqdyn29Kd431HLnvY5fw34m8K+J/Mj8OapGJk3NNHM5WQD&#10;PLENyw/2sY9K2pk8ESaexu/EUFwrn95+8yWPQ8da0L7RJ30xZ7W6C/LxHNhefX1NZo8OWzCOW812&#10;Ka6UgPLNCDt9hntTly9GOHNLc4nxroGg+KcaVpGkRtbw8x5XDMc9fUfnXnt78Orq41hYr3w5Mzor&#10;IrW7OQQcdVBI7Ac17/4h0XxBrFiLC1isVgwBMwjRA/1bgnjsMUun6V4f8KiHTNSmtlMyjyTHkLn0&#10;4Y5/E1rGty077kckZdDhfBlx8TbaP7HJ4dit4VbbDJJamRzGABuJZRhicnHQe/Wu30HSLrxLF/p2&#10;kTwbB8t59nEauc8jPGT6cVpvf3+n2TeRrEjR9V8uE54/2az5vEHirWbbOiaPcTQqm6SaZdhHHPyn&#10;J/CsZSlJ9i0iv4p8EaFaaPMmp3nnSZDWshUh42z6qc/0rF03+wvMfNg0d0WIWZAX+h27h/StCxj1&#10;7VFb7N/o+XxuMbHA9DxWv4e+HCx3p1uaLzJtu4ukbFsewFC0VmVZbtmdZfCjTNbhjn17XFvLnzC9&#10;tJc6akckJ9A3J6e/NV73R7vwVdqdIlO7cd3mNiOQfrniu0umuJYGXTPDt7lW6zxFM/i2MVW03cbn&#10;zPEltHDcKd0fnXEZQD0B6ClLnktQpy3aRSttO8N+KbRbvSbtrWZ22zNDiRPMxzxnj8MULOvgOwnn&#10;8QSfa1iXMUNnYmSabAyFVfvMTj16+ldDqGu6hbiKHRL/AE+RmY7oX1COMx/QkYP6U+zh1S5n+2XG&#10;g6ezdWuJLxWz7jnApcsiXUNDQ/E3keGIJp9KNnuj3/Z5GxIuf4WwSAfXk1m6n45jhtvOk0Z485O5&#10;ZPlP19au3ekX9/bMjJaxsvESrPuyPw6frXL634F8W38byXHiuxtRjFvbwxlsn3Ynn8qmNP3tgjKP&#10;coHUfh1rmrM2seHLKS5tzvgkvoBLjPcE9DW9Z+PIbeHbpq2QjC+Ulr5fl7iO4bsPwrh7v4dyajK1&#10;rqp+9yzRq2Mjv1H+FaWk+FmWcquoIAvCyMhwg/xrSVPuDlF9S/Lo2n6/IbnVtOkt1ydoj8SXLL+K&#10;DaMe1XbTQbOOZlTWGCqvyx7doH/AhzVzSPDmh2sa/wBraz5zFc/NMAD7Ve1GHRYEeOxuYEO3+K5X&#10;r6dazcbPQJS7HF+Mr228NRrql/dw3Vt8waOJi2F7KAxAY57t7+lQ2PxzeDR5IdL8IXCXCxqLOK48&#10;uOGRu43IrY/I/wCFDxZqNroVwt1c6WJomk2tPDKjeXz+ZGfSqGsf2dfXFrqt7ryzFZt8BjVmZWGO&#10;oVeAPfiuiNNWTaJlP7Nx2i/tIePZtevbXWvDdtZ2sMihXs5pJJCCfmJyB8v4V3yfFu3S3jlW1jha&#10;cfLJPJsD8dc49MVk6RBqdxC7QeIIVeZcq0dsGI9OvPX2rSn+Gem3lns1F7u6mZRuZWwuR1IU57/S&#10;pqRp1JaRsTH3XZu5sab4vs7u2Nwbu3Y7dzP5mVA/DrQdch1PF1baoG3YLqmTt46EfSufl8NLpUTM&#10;IPJhVdredMi8j0A5I+gqxoV4JLZk0y1zcM2QW+UH0PPUe/SsvZxjsa+69UaUVrH50izalGp2/wCs&#10;kXc3XpjpT7jWdE0KRYkuWuGb7w2hR+hrIttL8SzXDXWqCNfm4k3AKw9Qe9aFp4C0Br9XuNX2ySLw&#10;qSBt3fOe1K0VuK3djdV8f6Tptu018sNl8uXneNcDn+8Tz2qd/Fthb28Q1GeSdpioRVf19ulZviP4&#10;c/D1dSh17U9cmItGJ8ma4Ux7sdSmOcdR71Lb+NtJhRYfDumi8VmB3NGMH3ycnP5Vp7vLdGbXY3o7&#10;DQ7yNZZtImdm5/1hVPx4rWt5LHT40VdJgWRhjcqb9i/U44/OsNfErLaRvc2EqvJnsBgDsF6n8qtX&#10;er65qFpHdLpUi28kYLRXEHlsp7AjOay5vIJLa5qR+IGupWjbdLGvH7sjGfTFR3V3ELdnnjVVz8zS&#10;cYrn5fEesaeylfCmpTK2VLwQqY0Hqecn2qxo19b6hbeVqEEyxyZPl3NqY2256fN3pXfUbp2C1bzJ&#10;XuUu45Pmz98sP/rVq2EpMZdLOOS4K4W4aMBgPTOKp20HgnQHEekeFJl3MWPlQlgD+eAT9KxvE3xT&#10;sLOz82LR9at41jMiuujuT8vPoTzjoBk1VpS2J0Y/xr8QtI+Fejzax4mtNQvvKkjD2ul2JlbDvtyM&#10;fmcdga2tF8daDrkarBpiw/MdqbAx6cNkjPNYfg34x+HfiFpK6rL4aurONyYol1LR5FkbBK7vLkA2&#10;5/WtfTdf0+z1O4byL2NYl3vJ/Z6pG/PQEjr7VcrRjy21Ekux0lrpcaT/AGiTbGsny7Wx19cdjU2o&#10;R6Msf2G6aOSSbgLIR830Fcv/AMLF8WXV/DLoOhwzaed3nySSbZI+OCOzfStbTvEFrqsqm+kiVk+9&#10;Gbdg2fY5rNx63C0upCvgHwZY3H9oW2jwrO0nmSM0jsGbHUrnBx2q1JqV3Y27ZkkYhv8AljCI8j0w&#10;KddeNtKidrGztbiaSJsMsacfypqXNxf3HmtpMkCjnD/xfpWcpVG9GXGMepDoHiGS8vPK8QaVLDC0&#10;mVkOzdtB9uhP403xH4o0C1vkhtbW6uFd/k3XTYUfQda0liW4hO9IY5N2PuZwPbv+lQyJp4tJJVmj&#10;T5j+8kA3Aj2NJTkPlp3MdYLHWn33ForR/wDPGWPp+da1vq2iaNGY7e0t42YYX5gCw79BWOl1Z3I3&#10;G9Ei7jlhGwBq0nhi2uyk5SHbj5SV6VLqSWppKnTRBf3msavcmCC8Kqy/K0eQAKY+jaNYrHf+IdXZ&#10;ZI12LIXPzeufrU2oeTo8v2WHa0m3+Bs7e34c1X/4R+zuLy11XW5Y5nt5DJbNJlvLYjsP8arnD2fL&#10;sy2Xmji3aS/lxlt7dyeO57VQvV1u7v1K+Yq8bsk81qRwafdTtNO/YlfM4/8A10+8FoIWljdflXqA&#10;cY9KFJsnl5TGi0tY9Rke+kguRuztknA2nsPehrMC7ZZ7a1SOTg/Z1Uqo9OgzTV1TTpY2SRbP5DiG&#10;NUkVg3qxzz+lYumfFfTlmk0zVNFkW6tpCtx9ltZHAPUMBt6Featc0ieVXuTeL/hV4q8UyW8Xhzx3&#10;/ZsKn5o1tncnnqpWRNv6102h/DYaFEv9o3ct98g/4/LqQg8c8FjVWx+I3hq9top/tN+peESDfbsu&#10;1fXkCtm18UWd5H5NtdSdM/vIi1aSqVJRUWtieVrUraNqMlqJgt/ZxyRlgqQaXhk7fe3c/lXE61o+&#10;j+Nr2+g8YX95qMcbBAFtWhxnspzn8RXfnVbpFV7e9j8xsgL5OFx/jVDWNMv7gx39tfE3DEebsbgV&#10;DqW6FR8zLsPE9xZWFvovhTQWtVt9qM00bSttHoxx19ea1rPwzrGsX1vrGu6pqENrGrf8S1ZAqSEn&#10;hnPVsenA5qODUNdgvfIXUI1UJ96SEcfiDVF/GA02VobzxVGHZiVXiTJ79O1HM3shckpOyOwvxZSg&#10;JazxIoGNuwcVx3xC1XVLDSltdItpLmYycrb/AC5+p9Kfa+ObTXhcXFzbOswkwyx42kYGCAtZ/iXU&#10;tJt9OknvbuGyjRcySSOBkZ6kk8Ue05d0ONHVJkOlWq6kZtUn8Q3ksxtfK+xtOTCr8knbjrVPT/CO&#10;tXk8jy7WCthTn7g/xrV0PwDrBtVvoJ9sbYIkboQe49eK2bfw9fWVzusVFwM5aSOUA+3Wj2jb0RTU&#10;Iszk8A2viTTpND8TWwutPaNknt5GOHUjBH4iqXh/4R+DvDmNO8M+G1tIAwK/Z9yKnoM5Ofxr0DRv&#10;Ces3ivKNNuo2jKh5Lj5Q+fTPUYrS1C31zT9K+zaZb2oZeS3Z8np+FbKVSUOV7HNKpGM9DzjVs+EW&#10;EFql1NvXLK0xP5CrnhnxzeRW8nkyMjScLvTO3tml1Lw5r+t6ul5eXaq8jfNFxtx9aseIPgu19bfa&#10;bYfammkVriBbjJUr0K9vw71Oxr7so+8yj4olvNWlN9Jc3TQxrhoWUBenP51zKfEi+t9WXTf7OblM&#10;QrGWXI6ZJGRXfaR8JZmRV3XDKGy5M8Z2+2Bz+Fb11pUHhsIltpHmOv3iyFuOuOvPPaiL7kqVOGyu&#10;eexeOLCWPyrrw+rSR8iTztrY+oAPb3rQ8O/FrTrSSSc2EwbhB5zGQfhntTfGmoalrMtxYQaHZx3C&#10;srQTNH5YIP8ACRnArn7n4YePvFVg1g2qQWSn51jicMSwPTevT+tTze9Y0jGnJXloeuaP4yi1jTpL&#10;6WeMKkZbbypYgjgDHWuF8eeOrazvp1sYZZmmwXhdjsHYY54zXF+EfAvjbwfPdW93retTStJuk824&#10;MoTjsuWwPpXSaZ4OhuX+3a/cvIrHAcQsMY7Ejj+VEpx2TBUacLsq+F/iXpUzsmr6BJCysV3KQ2Md&#10;62NS13wXqKrd/wBrW6SMQu6ePDj9OlNsvDvg+2knkstNuLyTovmRkdu2QPfnmqaeGTGnlR6FdQqe&#10;I83gZW9O3FZ83QfLHdDrzxBptpcW9ppOpx3dqxZb0oxVouOCARyM10GkaXY28Rlje4Ebcx7pCS2R&#10;1xWPo9v4utL6azvvDm1Yxlf9KztX61dbw3qGrSTXK6neQK/PlxzI23jsMU0S49CDxN4+8J+D7Uz6&#10;jHcS9m8tCxP4VN4a8VaDqc0ctoJo1k+9v5HTjFYv/CjtN1SeHWNUvbiWaF8xhrjofcAYNb1j4Iso&#10;I47vQtTaOS3kIm/dB93+yM4x25q+aK2Fy00tzpXeC2tvtc2oRrGq87z+lMt9dstbt8abLCzsCAp6&#10;kVx+u6Nrss5vtQurkK6gOjY5AzyAOnv1zRoMK2Txs8E+3/noIzz/ACxRzE+zW9zsLcalap5t+rfv&#10;ONvlnC/XmprfT9Y1aZXg0ltpHDecMMPpWZqN0msWaxrHPGsfCyRhtxNJ4PsZbVJ5724vraOb93Gz&#10;S/w4+9x0NVe7JcdLnbab4Gvbe2TMfkhvmGM9fw60600PVrC9mlXV2DTN8ytI2PpjoPwqrb6gkdot&#10;omt7okXn/SMsw965/wARX+q3cyQ6PqNwdzceXk59jWnNGOhi+ZvU9E0yaTTZgPNjXcuGwpLH6k1e&#10;vLB9Zt9wkk2tkFlXIPtXF+Cx4tSIvr8awQx/d83qT6813Gk+ONAs0+zKVaTb8/oGrSMrkuNjJ0rw&#10;1pug2/2Cwt4o0ViWSGMKpY9TgdyeatQwRSgrcReocH0qa+1vwWXkmuLeGJXjYu0atkt+FYMc2jal&#10;KtxZeJoY06tayLhgM+uf6VTjFdTMz/iV8Fvh38TdEbR/EbXkMLrjzdP1KW2nXBz8rxFSP61zuj/s&#10;++EfDjf6JqWp3alAka6leNNtUDgbj834nOe5r0bT9O0Scl/tC7hyA0gUfXk1NLpkNxDm1ZVbOA32&#10;kHmk/eja5rGUo7MwHh1298mxkto1sbOQiGKJgNw24BPHOOw9qgsIZ7ue4T+xb9Y4lyZ5LMxq59Fy&#10;fmrstP0e6gKmPbKm7Em6Rcj3qbU9VtdOnW23vJIV5WNen1OKnlFddjzK1+C/iaXx1L441MabPDHD&#10;s0QJavHNbRsDvVyzsGJ7YAxWvFo2om5ktrmUxttyq7eOO9dhPr8R+X7BcbS2OTj+nSi2023u4/tO&#10;1gzN83zE5NaS94Obujzu/wBlk3lXllFIuc7tuOfXpTtPj0mVTLBFDH3HOc+1dtqVlpVk/wBsurUP&#10;sORlRyfSqOm2eh6jFLcS6LJatCx2qpXEg/vAj+VZezdw57PQx7cyMFa4m2qi/wAMf3uaq6jcXEhZ&#10;9IuPK3c4Kg4rpY4NMuYWt90cjH5RCWCMPzqna/D610DTGtbOyuFDTNJma4MrEscn5mJOPboKFErn&#10;MVtTvYIIVvX3PKdu7fgH/CrEl5aWrCKS6tfNAyq+Zuz+NHiPwNrep6d5GlTmGQKSoMw2n2PpTPDn&#10;wshihjbxW0Mtx5f7xlug2727UcrC0d7kdlJdakHWO8Rdp52xjPPv7VQt/BkV5eyatrd1NG7t/wAe&#10;7Mpx2zx0zXTnwvp1rd+dodtFCu3aFiUZ+vWrkPhWIQ43P5jf8tJWz+FTyvmHGSicjBBoWi3okmij&#10;RVGd0sm4MPXAqTVfFGhW1kdVuN1vZom5ZlUnOPbHP4VrTfD3Sre6WXU7SSZm+b94+VP4VeOlaBJG&#10;IBYx7V+6r/wn254quXuO8Wjz+D4l+H/FGoDTNGvDNbtEJIrxiGBO77pX1+tbFzp+p6zZS2iPcW8z&#10;RAedCpOMjGQc/wD6q6Y6DbWkYOneHYWYNy0YC1HcaPqMb5fS0fd1+cDH6Uvei9A5o9Dz+38FeNvB&#10;PhZbDT9SvNSuvNaSW8vphJJKc52lnPC44HXFWH1PxM9otxbaYzTyxLugVkKxN0JOMZA4/Ku4OmNM&#10;fKl05oxjPy9D+NSW+jQxQmaWxVuyhueKbTk7hGUeqPO9M0T4xaX4h/tq28e2/wBldW26XLbl4+e+&#10;eufpxXVTfEC+hjhTU9O3fMEuHijJx77cdK3LNGEuw7dvO6P+RrQm0+WSES26wou5TI0i8kegx3ov&#10;JkuXN0Mm28T6FfRyRPbNshxysedw/nVfUtQtLNEfTLBZFkXcAqHcB+WfwrbbWrdEa00bTZZeML+5&#10;2b292NM1q0v7aBr7UdVS2tofnZGYKp9QWxz+FPoS+Xc4e+uLnU7Z7M+GpI1ZWG+GMq2D6GpNC+HG&#10;q3t/Hq1vG9nZ+VsaGbgu397sc10ek+KtE1TUm0bT9RtZJrdf30Jl+dAc4JBwQDziua+PXxz0z4A6&#10;La61rHh3XtbW7m8mK28O6e9wyNjqdgOBx1NXTp1KkklqDqckdjXvvhjHLBmeSOaVl2rKy5wM+hNY&#10;dl4F8TJb3Gmyr57DcsbQyEBfQ4I4x6VnQ/Ha91XwZF4wvvB19p8kSmaDSprpYpJGP3EYtgbuhIzx&#10;7V2fhbxp4t1DwvFrWsaJDBNMrSfZ4pRJtXjHzDqaKlDrII1J6HHa98Pri9u44/Eng5ZpIbcpb6pG&#10;gaZFPUbuGGfrioPC/wAK9U0vSL7SLrUru80vUnZnsbtcGOPYVZVPXB6+oPSvRNR8daFo9zaPqOqx&#10;QyXnyW8cxA+bH3TWd4pvdZ1a7uvDZs5mN1b7rW6VT5UfHQ/jis3ScrGntnbUyfBul3dlpcOhaWzy&#10;2FrCIYF3lmSNRgcnk4AAroprq0jT7Le+SsJhyWkjwBx/+qq2n6ZZ+CdTaLSJtrRqiQwtI0cMqNgy&#10;MFI5Yc9Mnitq20Dw9eaxNrWoNI7TYws0hKqMAYUdPej2Pdmcq0ZO7RwXxL/Z/wDhj8So7WPxv4Vs&#10;dTgt1zbyXEbrj05Vhx0POenSvmX9sL/glB8IvjZpL6/8NtJs/Dvifb/o89q37i7wMbZFxgEjow5F&#10;fcXl+Gb2/XT4tT3MkbNt4IIzg9+1U3stH1DdZaXe280kDhJRHKCUPTBHatKMq+HmpU5NWJq+zrR5&#10;ZK6P58Pjx+x78Z/gB4gm0f4leBLmy+f5bhwrQyjPBWQce9e4/tEeMrDWv+CcXhfwVaWqxyaDFbwK&#10;yfebNvvz/wCPYr9Xfjp8MPDXi3RbjwR4w+HM2tabfWrfasW3mqi8jPqG7jHPFfGX7Wv7C+n+J/hm&#10;vgT4bPPptnYqt1Gt1YySK6qu3Y5XLAgYHQ8Cvfp5x9ZlB11ZpmeAw9HA4erGD+NH5E/BrTjJqN9O&#10;YyWNr8rY/wCmgrvrKFY2bdE276/Wvsz4V/8ABF74jfEDwrceKfDPiuDw41zbeWia9p5iSWQNx5WG&#10;3bGI+8wHsCOa8f8AjB/wT+/a5+BunXGueKfheb6wsJvKl1DSLuO6V2JIBCxsXI/4Dn24zXs1Mzw+&#10;Ik0pHg4fLamGkm1fU/WX4bab/wAJv8OPgHqF/FuW48C6T9oYDrHGFyfptFei/wDBTz4h21p8H9B8&#10;OWs6ltR1WWdVB5EcUeAfpl81w/7A8EvxB/ZX+Ft3qFpcWt5oPgOWyvre6tzHJBKknloCDyPlOa85&#10;/wCCn3jwP8UtN8GRzjy9F0KFShz8s0gDt+myvzPEuUa1XTc+2wsVWqUv7p+c/wDwUz8fL/wrCx8I&#10;WV3tkutQEtwN3VVXP8yv5V8HyXE8A8vcWXp90V9lfttfDD41fFzxDYt8PPhJ4m1vT7K3bfcaXoc8&#10;0O49RuRSDjZ+B/KvmDxL8GfiX4XG3xX8Odd01m4jW80a4jDHPTLIM/hmv0zhFUsPlMFOSu7u1z8/&#10;4uhiK+aScE7I5q1vBP8Au3HznruXrUk20nDrkHt6VHd6FfWFw9reWVxFcr/yxkiKsD6YIzn2rovA&#10;/wAIPi98SdXTRPh98Mte1y7Z9qx6Vo81wR7fKp/XFfUSlSiubmSXqfN0o4iXuuLv6F34ZCJL4tOf&#10;lXJHfFfZPhzV44v2N/E0EUyq0+sWaduPlJ5/Ks/9ln/giL+3r8VdKXxbqPw+tvCumvJ5bN4ovltJ&#10;/r5HMnr1Ar7Guv8Agi58WrL9mi++Heg/GbQZtc1C+hu2ae2ZYzsyu1CrE456n9K+UzLHYOVSymtz&#10;9J4d5sHg2qis7H5N/HPXRbaPbwmb5luDxt4+7Xldr4g+yuJI5a/RTx5/wb6/tmauJLjV/GnheSOC&#10;XEf2S5aQuPXnH5c15747/wCDff8Abq8LeGrjxJoEPh7W0gYf6HaamI7h1PcJIBn6CvTwOYZXTpKD&#10;qK58rn1HNMXjnVhB2Pjm18WeRK0ryhsj5eOBxUeua5bXmjwWEUyu0bZO3rXoXi79gT9szwNqDaX4&#10;l/Zu8XwyCRU+TR5ZFLHp8ygitzQf+CYX7d/iG4jttM/Zn8T5lhMqNNYFBtHuePwzmvS+sZfC0+eP&#10;3nz3ss0nF0+RnvH/AAb3/twp+yD+3zouh+JfEH2Xwl8QNug699ok2xRyuy/Zpz2G2TC57CRq/p9i&#10;VTmaBVfzPlPPb1zX8uPwY/4IVft8+JNRg1fxN8MJNBtV2yxrc6hFHcSHggDLDy+f4j0PY1/R3+xR&#10;4j+I3iz4A+HNO+MHh/8As3xVpemRWGtwC+W4WWWFNgmWReG8xcMenORzivh+JJYOtiY1qMk31SPq&#10;Mto4qjgV7ZWsfOv7e+pr4T+HGoaw8rLHDqwMoVyTjL8n2zivzT+OXx20XXfBOsabazb2ns5YF285&#10;JGOCK/cHWPDFhb/FNLTV9LhurPUPM3QXMYePBUk8EHn61h/F/wD4JIfsw/G7SW1ux8Lw6JfXSZkl&#10;0mNEjkJHVkxt6fSvm8dRoYrF0qnLdr9D6LB53Ty3Ayw9V25m7P1R/Kpe6lLY+Jo71klV7eRWzzkM&#10;pDce/Ff05ftcagnjH4JfCX4mRFmXUvD0LmT1328Mg/U1+HP/AAVZ/wCCbvjn9gP49XPg/VII77R7&#10;7NzoupwxlVlt2LYBH8LK2QfoK/Zjwv4li+Jn/BIz4E+O1maSaLwvpqM3oUhET5+jJX12bVqOKy2N&#10;SmtEj53A05UcZFt3Tle/k0fAP/BVLSpdU/Y81pba282XTNWhl2j+6W/+vX483Gr3jN8kaBWYhTg9&#10;+a/c39ray1GX4P8AiyPTUZZk0sXMTKucFOSefYV+XjfFnxrLdMbnUIW24EatYxevfK80uDsZGOGn&#10;F9GHFWDqfWISj1R892OqySyABVYb8thuOtfvt/wbk/sgD4V/s1Xn7RfiXQ1h1bxhMPsMzZ3JZJkL&#10;/wB9Es341+XfwD1j4gftBfHnw78DtP8ADOg3V74g1KG1guLnQYd1urH5pPlUfdUM3TtX9LHwz+HW&#10;kfCz4Y6H8NfDlpHHa6Xp8MEaRxhVG1dvQdORV8VYzmoxox0vqw4fwssPB1J9Tz/9ofUT4UuLPUZ5&#10;FWD7Lvk3f3Rzk/QV8w+DfFJ8aXPjPU7JhAskLTaU0Hy+WApIYEdyefxr17/gpB46XTU0X4cadas9&#10;5qykz7RjZbr8xb8SQM/WvG/gZDCbjVtJYRhv7PZo419NrDFfnuIxcsPUhSj1Pu8Fg41cDKrJHF+H&#10;f2rPjp4KlhvdI8Sj7RbrgTSQ7vNUfwsOAR+vvW94S/4OK/DHwz8UP8MvjP8ACyZ5LWTbdahptxtx&#10;x1CEfj1rzPUNPUTSRbV+V8Y3e/SuZi/YN0H4teOofiR4o+GNvrOiXSBb+T5YZE2cZ+8WdcgAkDiv&#10;RymtRrYp/WLtWOLOsJH6pH2SSdz9Kf2cf+Cj/wCxx+1N41sdS+HPxSsYdY1CzWCTRdUkEEzMuflw&#10;xwxx6GvpvSrq0a6jksRJANpKsr7k5+hxX5NWH/BPf9n7SvDdxrGj+BPD62di/wBoJhElu1uFwWBl&#10;EuSwHPGRxxiuW8J/tP8A7a3wP+Idnov7PfjLRJdLPmGPR9a8RNfJ5Knh2eRiUByvy7upwM16/sad&#10;Sb9m9F3Pl6mDqOmru5+1QBux9n8ny5W+ZZ1bhz/SsKa2t08d2893P+8axZZF3cNg/wA8183fszf8&#10;FD/FevWg0n9pLwv4f8N6sh+WHT9fSb7SM43rGcFB7ZJ7dq9gn+J3w/8AiH4hsZvBvjeCNzG5mjZw&#10;pZSRxgnn8KmUpa+R51PCVqdTlmmk1ucn8S7DS7P9oy0lt5m23VmpmVPXkfyra/Zq8Ovp/inXbV1b&#10;7PcMTF1xkSP/APWqp4y0uWz+L+j6rosHnR+SFkuJvuk59e/WrvgzxTH4d8e31hqvnWQN3J5Uy/NH&#10;yc4PYc1x+0/fJ/ee3UjKeA5Iv7J1vxjcT+Dr7QWkZriO3YxsG5+XBIrxDwDrGsa5qt1b3N3JIlnD&#10;FIoY8hskEk/l+VekeOPEf/CQ3upSiZY/sdu6qy/8tWI+8D9K80+FEUi67qAjbh7NWYbemH/+vVYq&#10;SrYObXQnLqbw1SCe9j5C/bmuYrb456xby25bzLGHHzfw7evtXgWhXs161vp1lCzMtwzRhcenSvaf&#10;+Chc2o23x91SGW3CIui2rRvj72Q2T+leB+Eprr+0bORnMJa4wsm3HO014/sV7sj6aFSUqbVj0vSN&#10;XTSmUalYyRse7A100OtW9xbb7SYH5ei1xrrrMi7I79cbc4lXOK86+KvxUvPAGiXOohXSZJNkbRKc&#10;KfUjv3r1qXNK0UeXKipS2PWP+Eo1K+uZI4SEK8bc1c8P+Kb+4uvsNw27Jr4U1P8Abx8X+GfHNjpt&#10;xatKtxIq3kckITCk8OhGK+wfAnj/AE3WtFt9Ws4yZpIVLbmywJGRVV6FbDyi5dS4uEotLoenJ5bx&#10;fMoY55IqneDTA2H2/jXPvdaheW32i71V4/RUbFU/InuuY9b3jqA7CtOfucvsZc25vahoWk6jEWkj&#10;XDe3SsWXwLpgyEZvm6e9RNPq8DiE3qsAe4pslzrEZ8wXKsOvSoepcY8srJlK6+HzJKTHc8/wYyD7&#10;1C3hvWbRQYhlR19quXeq6yWWaJlYqPmFQyeMNUhfZLbr8zY5PFQ430N4yZGF8R2Y3xSSHjtVrTPF&#10;/iCyO5i+V4+ZaZB4kNwp22vX+GmyamkyM4011/u/KeKiUfds0PmTl0NSX4j61j/W9OOlMl8aeJ7p&#10;N8c7L6Fc1zdzcvlgLNs5z0NWrHVJ4IlXGF5xkcUvdW8TXlj0Oq0afU3mjuL65eUryDu+7x0rWuNS&#10;K7mg1GWGRhltrkD+dcOPG17bv5Kv0/2f/r1FeeKpJ1YSP9CP/wBdVzU+xg6dSUtzo5viT4g0u4aA&#10;3sbr/CzL/wDXqxZ/FzUPM/0iNGbn5kbBNed3t2b0YjfzM+9UxLfRFfKRsj2rnk03sdUaMeXU9fh+&#10;MWpq7RhZFX/ZmIqVPjJfo+6K4uY/924b/GvK9PbWJRh4mbdkfd6e9XRpXiW7QSWVtIT7qaUZX0sT&#10;7CmnuerJ8a9UkRQNc1CNV+6ovH/+KqzD8btVjGz/AIS7VFGMj/TJP/iq8hj0Txd8qy28g+iGrqeF&#10;/Ekgy8TD0ptLsHs6a3kbnjq4/bDsdSWTwXra6gsuS32i3gUrxwOY8VpaJ8fP2k/CfhSOy8bfDq+1&#10;i7UYke31K1t4kHbOFDfqK5eb9rH4paLN/Y98tr5sPDqsPzAfXNUr34+a/wCP4ptD1zWv7FsW2vLc&#10;WSsZHwcle+CfX0Jr676vXjTUJwT8z5mOIoyleMmZ/j2bx38c1uNf1XwrfWaQMYlOm+MJIyjY5GF+&#10;U478da2PhV+z9oGj2UesXVp4ikvdwz/aXiqaT8VEW0H8a9E+HngHTv7MttW0vWW+w3C+b5M0eNw6&#10;gdeCfpzXUTWxtgLua7jhhViUBVfw5J9e3vXDUxVTl9lBaHbSowjLnetzh/DfgLxBb38fii78WaxA&#10;0bOZLFdan8tlz8qn5icAYJrqYtR1LX9SmeRr4QRSGPc2oThpMdcfNwPw5ro30yKUpuZd0ZyvA5Pr&#10;70+DQtXvJAsTKob7zGP9K5/aVJR1NeWnExotX8dtI9jZ661vp7L5ccbLuaAY5IY/MSfUmsjW/gXp&#10;fjaOK41rx54l8yFsxNDrky7ff72M+9dufCGvy3vk2Udmy+TlmlkcsPooFJcR22kQ/Y7rVoXm2529&#10;MDv9K0i5aKJMoxktTyPWP2S/7V1Jprb47+NoV+8vm6oZBn8WzV7w5+zB4m8N3cbad+0b4tZi3y+d&#10;Kkij8G3D8xXoOl3+na0Zo9MkWbyflfy/m259SOM/jVJPCXiO+1CU3NpesjSL5dxJIqRx+w55qnWr&#10;STi2vuJjQoxlexlL4T0fXL+Xwt4puL7VY4SDJdX0cEccrDgglFDEexGPrWD+0F4Otbn4Ra7ptnJb&#10;29r/AGbKHOAscaBCegHHStT4o/EKx+EEPm6j8ONW1aUqGVdPZTn3JY4Az1JIFePftd/G6H/hRmsW&#10;8ml6XZtfW/2eGGPxBHcXJkfHyeVEDjjOcmnRoVpVYOHdBWlGFGSk+h+blr8cfid4GtNU8K+HPE0g&#10;0y8Zo5IWk/dunQfKeM45z1zXI6DpWkTSCSHSIZ5HY72kPys3Xkt1/L8MZrr5fBV7cXfmSacuF+bf&#10;KNu4n2r1n9lj9lG8+OXxFsPDohtfsPmCS/uJVPkxRAjcScdccAd819/OOGw0ZVJJJ2Ph4yxGIkoR&#10;b5bn1l8APh1Y/Dv4XaP4c8JX9tY+dardXUFvfojMzYO5yMNngfTnFd1ZfBeLxlqVxLrfiPVpreSM&#10;CSNtauAjn6qwJH416roXwM+Bugx+VY+DdLmuvLVHuFtF3OFGAPWuv07w54J0awWUItrHAMDdhVx/&#10;T8q+ErV5VKzmm9T7ShGnCiotHz9B+w54L0jVpNc8F+MNdsDcR4miW8EqbvbzVckfr71S8YeCfjf8&#10;LorLTPh74nOr28pZTHq2hiQw8feVohkDnuOvWvpqxm8A6hCt3ZaskiqMNyfnH+FQ+JPFHwg8MQQ3&#10;Hirxlo+jqy4iW/1NIzj6Fs04VsRzpyd/IiVOhKOiPE/CGqftU6TpSWEt/YXYEI8uabSUjER44UEg&#10;8e/H5V1Ftr/7Qmn6NJ/wkPhew16Ro8xx7Rbhz2B2sw/Suos/ix8JNI05tTttb/ta1TJhn0W0a6Ev&#10;+yNgO4/Ss+z/AGsPh7NfJbf8K98VM0jbbeE6OAze+N/yj64otzyvyod+VWiziZ/B/wC1Z4ivk1iH&#10;4Y/D/RbLy8vZzSSzyu3u23aPoAaw1+FP7XV9qbajrekfDO3s2fbBA9iWYZ9Mqea9E+IP7Xw8KwGD&#10;Tv2efF19cbvkLLDGnPTkMx/So7bxJ8U/H+m2uv8AiLRdJ0Nmy1nZtam6mtsj7zuzBdw+lbKpVpRu&#10;kkjFQpzlbVtHJv8ABXxNNcqPFem+Aobpo+Vt7Fwx9/4aTT/gBruhaut+sfhW+j2E/Y5tFKJGD3DA&#10;sc+/NUvFv7H3h3x34gm8ZePfihrl5duu5rzzkhSNQOgUD5QBXG+EtO/ZW8P+IZNG1L9pvXGtbeXy&#10;5LGPXnjhkHozjHy5646+tXT/AH0XKEm/JJmc6kqVS0kl8z0f4gftEfDr4S21p4d+IHhWO8mcZjtd&#10;FAuPLUj7xDKuOnSsHTv2tvg9rMjWcXwb13Ulm2i3WHwmj49sHg0/4oftpfsrfCDS49O8ARaf4ivE&#10;j2LDZy/In1lwcn868V0/9ub9pj4leOrjTvhX4N02RpoitpptraNIIVznexZxlv8Aa4GO1dNHBVKk&#10;OaUGvNuxjUxlFSSjO77Wuej/ABP/AGvP2bPDSzeHX/Z2+0axt+Wwv9MtYPmPA3Yyw6+gPuK+Sfjb&#10;8U7TV7+XTYvgxoPhu5DF9ml28rTbM9C28r6dhXb6z+xd+0b8TvEd/wDEP4nWOn6fOG89ri+ujud2&#10;/gRYw5J/wrS8IfsIePdd1WSwHjDw9+5VTdTfbpJGT2K+Xw3+ycGvYwjyvBWmp69dbnl4iOYYn3VH&#10;T0sfPNlqfiXUJGGHhVhhk8k8/wBO/Suk8OfCr4leKrGS50DwRrF9Hu2iaz0+RowcdzjGa+1Ph7+x&#10;N4M+GukLcXhXxBq3nB5JZII4kHP3U4JAHqRk+1fQGjeJdK8LaWvh+10e0jt7XiOytpvNZTjqR3OM&#10;deaxxHE0Oa1GPzZrRyKTV6kvkfFHw+/4JZfFjxb4ctNY1/x3pOkyXCqzWtxA8kid8EIQo7dSa+jf&#10;2d/2atL+BGiS6QfGcGo3klxtuWtbQ847YyTj9BmvULnxnqNnc29pp2hzSrP/AKxbeFFWFuu5snOO&#10;g4BNO03xNdaZBIl5Lp+nyTMWmUTLg/7R6frz9K8XEZti8ZHlk9Ox6uHy3DYX3kij4ltfB620kHig&#10;strFGpaWQkKMn7o4xnP9Kr6N4f8ABsapFofgSO4hkGZJZY/Lxnvnjd0rP8SeP9K0/TVi8VfEDRIf&#10;MkzCY9P3O3uo39ffpVOx+NMUfl6LbeM7e7+VnCXEexm9Rw/U9OlcsYy5bI7LLdGH4x+NPjLwvreo&#10;aD4T+HEP2e2XarSQyZkf0RmcDAAp2kfGyLxDZwXEscen6pIu5oZkY+XjhhwSBUfjj9qL4K+E9Ssf&#10;CnjG/RtW1FcwWdrcDzFbsCM5APrivN9e8faTf65Hd+D/AAqkckd2U1TzpCmyEruwh2/McY7YzWzi&#10;5LWJMeWUj6U8I/ErQ4Yg099bx+YMRnzQGbsR61n+NvjH4MsfES+HYob68vxb+cVt7fKxpkjJckDn&#10;0GT/ACrwrX/G2k+HdcsfE+k+HtRvBa2Z8qOG1EqyyttPPQgiuc8a/F6SW7kvtGuvs+sOpS/85svB&#10;EvzbVXOB1Y5HU470KjzaIJcp9YDxxoFhFDBqmvWVvcP8ywLMu4jHXHpWH4y8QeC9XE0U3jWFrR42&#10;LNBcLtz0wfx/lX5j/HT4ofE7w0L3x1bW2raz4akt1W3vY9QLSW7HhzLG/O3rgdAB2615D8Jf2lPi&#10;lqWh6l4P8JLqHiOZDJcXCxOyswYjAB+b7g4HXg4FehTyf2lHn5zz3mHLU5Wj9QrfVfhlE9x4iuvi&#10;LbtYW/7tlgk3rBgd8Zyxz1q7/wALQ+Fel6va6IfiDHJ/aEe6OTzPl46KP9o+nWvx68SftL/Fnwna&#10;SeFrS0utKma+E2oyNJJ80nXBHQHrng/zJ7Twh8XPHXjDwvp+ueOpZoEg1CGSzlW0cMVB/gAHzlmx&#10;36A1tUymNOCk53RMMylUm4pH6vXPiTwVqjta2kzXUzXBiaD7XtYqOrhc8geuOawdT8Z/Dhbyew0m&#10;1uJ3so900cdq574xkjtnk18Q/DvTPiprPxU0/wCMf/Cwr6JbGXbJZ30JjaeDOGYDOVXJwPX0r648&#10;PL41s9ebxvY+LLiS3vNJW3fR5PmhV8g+YFJOCRkcetefiMLTw8VJSvc9DD1qlSTUkdtoerWniSw+&#10;2+EViuG/hjZj8p6HOfyqHV/AHjLWGaKeGG3jcEMVkPTHTil8MeKdTit1Gj6XBuUndG0ADFs8njHe&#10;unutd8VCOO8ulhtV3cKnH0HvXnylLm0O3l5o2PLo/hJ4p8NeJB4gt7668uGMKtnHNmN+D1BHX3yK&#10;7nQbq0sUjbWbLd5kKhoYlB8tuOSw9KzvibrHi9Ly11C08dLY6fGD51mtkGkuGz0znP4YqSCDUfGu&#10;jRyW1xe2byR4WNQI2OP4yO2apyc4q7EouI34nX/w60bwneeJNb06Zfs8DyxrbjLy4XIAGfY/SvIv&#10;2Pfjd4a+JHgzUPEnxa0xPDt1Dqz/ANm2NxJ5Zls/vI7HHDYIB9welekar4S8N+NWi8Lx65eXS6fN&#10;i6kF4c7sfdYj2PT3roNQ8E/Cq30W20qfw0lxHJlFVVG0KByT37VrGdONPkkv+ATOM5SUkzWk0/4a&#10;eNfDq6zbanDKu0iCazutrIueAGUhs1lR+E7fWDBd3LyLY2rZSRroqWblcEk5PX9Kwovh74J8FWN1&#10;N4HsWsPtEgkaONgVyO+ABXK3Fpr+owXFlbavGzPkxeeTtDdSSvTio92WkXoHvdT0rxBL4O0G2N5r&#10;Wr6XZwQzBbi4ubpeAQSF6gflWDZ/Gn4P6PbJ/wAIT4i0y4uLiRlW9dHdY2HU5Kk5HYdDjg1xeqaT&#10;Y3Phq38P+N9HtdQxzJNIissjY+9tOcd6yNG+H3hrTbCSw8M2TR75CQyw7lDcH8RVQVJRfMwl7TmV&#10;js/H0+teJILe78LfFWJr3iQLdWa+TNn/AJZ7QN2O/tWt4Qt7OI/btT06Hz2A87yGO1W7/r0rzvxP&#10;8MPFuqQRHR/E9lDNCVY28lufMRgOvXK5rvPhlZ/EhbCPSPHU1pMqthbhbgu0i44PPf8AGqlKKp6A&#10;o+/sep2traywLcxzFIW52soPH4nrUs9npspzdadDJD/FJJCOf0rh9V1/RdCT7TA9xMys22NZCqg4&#10;6ZHSrXhH4p2eseHftXiDSptPZZGHkvIJMDPB3YGSetcfLNx5kbJWNq58OaNfvcT3Vta20Ea581YV&#10;Xj0zivPbrxILPVmbw1ZKtupZFebJJ98DgCun8aSap4s0uOPw3rsNjZ71NxPcQsSVB5Crkc+9cU/9&#10;m6LqsOjNbapfC4kb/SobPbFGvOSzbsngcAZPriimr7hJX2I5vj/4eTxLb+BINXtW1q6DeTa2bbn2&#10;jqTgfLk+vpW94F8cafrt5qWnzW80l1Z3himMpwoYDovPI9+lV/D3hrwpoLXGs+EfAFvp4vOXvmsQ&#10;kkme6ngnpyetSQWOkabe79OgWORnPmSNH9/9aqp7LlskKEZh4vhGvQPeTWEKxqMCReGH0PX8q5OH&#10;4Yt4r/0HzGW3m3JtVdzDA6nPTPvXb3moeHLZI7S4lWS5ZiY4/s7MGGOnpV2xvtU0aM3bWkMG2Pf5&#10;SwYJHbIojUnTtYuUeY851j9nL4ceGvB9x4R1WxvL77dMtxJH5nkxvIuApPlnJxjvXivjr4Ifsd6L&#10;8RLTUviFf3lhr93+9tIptQkaCN1/iG47c8eor6Y1Lxsusakr6hc5bbjzI4sbfyrF8TeD/hL44tv7&#10;L+I/hCz1S1jl3xpcW+cnPGeO4rahXqU5Nzb17GNXDqUfdG/Di9+G2heHGt9M1ZbqMA+Wtqu4nHAA&#10;C/yrYh8O6Xq0O7X7BTHIwkt7S8UEp3y3UUulv4a8P6f/AGT4O0yz022XmOG2tFTHHoAM1A+nWN0j&#10;X+seJpPM2sqs6k4QjrWMpKVS6b+ZtGPuo2L++8JeGLRZEmtZJo8sVWTAUEH9KzPB/wARLSwkVdT8&#10;OyYuGJP2e4D85/Dt+Nch/wAIV4TvIbqHS/iNLdbo83CwtkAf7pxj/wCtWXp3g26uWmvofiFf3SKQ&#10;PJWML5ajr9DWkacXHVkylJOx67fa1pXjRkiaX7HZwvmeOX7zL2x7Gk1r4oaFpFk0cMEFrZxybXka&#10;QLmMe7YHNeeWnjG01eGa80K0uoY9v2dmkbDHZ8pPfrjNJefDe2+JGhtoWsXEl9ufMkMJ2Oq9vUNi&#10;s404R1ZXNU2R3tpr/hvxHb7LDS7fbP2JG765/wD1Vv6X4csIVjJZIcr+7WfLLn1715E/7NvxU8I2&#10;9pN4Q8XrcWkMSq1vePsnbnqWHBx0xgdO9ep6F4Wu49Ot11bUJkZFVmaaTcue5Iz0zU1I00rxYRc+&#10;b3kdNBaX9rbKbCWzaQp/C5UfoKz9U8QeIrOMwypZx8fK0c7MW/DHFZxP2J2J8RLIMbY1jiP+JrI1&#10;e317UI9tresZS2EaFcfj161nomaRjzE/h+81i6kum1u5EdrJ/G11jn6DkYrb/wCEd0S6t1ghvizP&#10;lsxkZxjsa4+PwBrdhMjyxfarhjmTdcfKB+Pf2rqNM0fWA6ounbdvXbJ/IClOUL3THy1OayJLLSbL&#10;QHVY43WP/ptINx/xq9d+KYp4pLazu7G128u0kRckevArL8R2EM4L6m3lEL97OdqjqeegrE04JPHI&#10;LK886FZCq7sfMMd6ylODNfZyOkXXvB9vp0JRpL6SaQs21Rge5FVvEXju1GniaG32bD8vQnPpWfoY&#10;09rZ9PtktY5I3/eRwR7CufUdqbH4SnngkKTWwCuTGZGYrn39KblTWolBjoPF9xq2mSLZu3nSJhR5&#10;ahkzxk89Pen2Gr3+jxLaRosypjMzId3vjjv70lxp3h6wmBkuI7WY/wDLS3Utn1GAOahvdf8ACM1s&#10;tqmqXkbxy7Q1tZuzE/8AfPTNRKUXshxpu9ix4i1qU26yXkywnbtwe9efeJLu51Uf2RbX00azZ2tb&#10;Kd4HvtII/Ourji0y8uJDqOqajIp+Qu9rKz/Tbs4NbXh4W+iusGirqcn93zLPa3tnI4o9tGHQ0dGR&#10;x3gXwXFo+nuqeN9Q80LuMaWLSMvH95yx5+p+ldDa6NqNwPMay1C4x94z/u1PuRxW9f67q9mGlvdI&#10;vIw2R5k1wI8nPQcelcR4h/aS+GvhPxFpvw+1bxBGmraxdyW9rY+dvfcoyS2MlR7nv1xQ6lSpL3UP&#10;2dOKuzSfT4bXXI71vAdrJ83F0YfMMRA7ljx9QKl1XTv+EmvITeR3C+TIreXb3DRpkdNwXG4e1RW/&#10;xE0dAsTWgmD58oxXAfzDnFULjxf4ngPm6d4egityW3u+fMT045zmsZSqSNfZx6HRWXgHUpGurzV7&#10;vzvM/wCPe2hZQCO2eaqx6XoltJt1NLeO6ZtirNMrN+WSKseFNV1vV7ZpY7rDMvPy/d9/rWbq+p3W&#10;jAWeraEst1zsuInyHXPBHGenUVlJ1HpcqMYxdibxJpt9eyMU1lYY1jypVgqrj6Vj6f4TswjyXmp2&#10;t7HHHmUwxiQbvTGOgrHubDXNa1f+0m8W6laxNIGa0sWSMED+Ddt3bT3Heu30fVNG03S4/wDhLtbj&#10;gW6bZHay53Hj7uKP3kdEzT3baoTQPD+jahCtn4a8XrDIo/fvBpTrtJ7fMm0AemfxzWB4i+EFnqE0&#10;f9tfEea+uLdWUStbxoZAQeMDAxjj8662xOizOmiaBK4s+WWOEMoUZ5P5n1xxXK+L4bvRWhOgWA1F&#10;pnlaWOW7WFlAHyDK7s5Y49qjmk5aspK8fdRV8G/AHwh4fEV3p98y3EKtstoVQDr65OK7C80O3sbR&#10;VvHPzH73mHC/mRXOfDqz8WW9jE3iprSPU2jb7Q1ixZIsnOxSRyBxz3xnvXXX/wALL5tGm1O+1geX&#10;DatK00knAwuSefpUz5pStcu/s4ljR7bQ4LdQ0sbluWbcuT+VaL/2CkG6Dy9zKdzKo4/KvKrXUNVa&#10;CF7eBZrd5N3mbiDtI4IGOa6HwstzdXX2OGRlkbk4zwtZyjYfS5T8Y+GvsOotcXOrNGQ26NmZm69K&#10;bovg/wAUC4kudX14yJOu6FtxwqgYwBj0rvo9DgnjCa1ukt9uHjkbDH3z2rO1H4Q/DTV4Wa58K3tx&#10;v7x303P5NxRzRjuRzdjE8ManqfhuX/hHtG0XT7dZJDLJfRs0khHdnL7f0zTvE2g6VrGqf2mfFrXF&#10;wyqrLH5S4A/hGO31Ga1E+EnhjwvE58OeF9fVvL+ZQxcMvp8wOfzp+meGdE024jfULnyTMc+RcQqh&#10;AA+6FHJ/xqly7xFFy3ZLpOlCXT2t3kkg8yPYsytlvTjOearWvgCHwqs+sJpsUjKpZrib7+0cks2B&#10;WxLrHg3Qtr3OjXMkcYzF5KjB75Ix+tcR8ZPirL4q06TQLOW506zkwt0tpGBK6A/dJ5wp7+ta06dT&#10;m1M5VX0Ll98Q44ZV8y42rIuFMcOVx65LfrWFf6hp7Qzy3AkvWm+QLv8A6dD+IqLwymi+JLYWOPOC&#10;Y2r5fKccD61oLp9jp96ujjwzqUjTgt9tEIMMZH94jkGtXDldg9omHhTT7aa8W30vR4rVdmI44YRw&#10;x7kfdH4VreLPFmoeBLWO+vtQsY4W+QQ3C7WY+oIrY0e8TTRHaWkNvb54klWLc31YGo/Gei/DfxjH&#10;9k8R3Frd3Cx48iXjYCOuDwPzqfdlL3kT7RrRHOX3xJu57TDeGlmYr91QBuH+yQKwLjSdK8TSR/YP&#10;Cd1DdLn7RcSak5jI7KqZAAHsc1uXN94e0C3WzsdJQRxjZHNeX27AA/hGCf1pNFvptZVo7aFpV5/1&#10;l8yKPcYHFV8C90fNGS1Rv+Efh5ZNp6jVoLWNWwVXdg/lUWt2LeGtfh0fwofMhkgLN+6Uxq2RyCaX&#10;Rjrml3b+QNNZdmc3GpmXDdsgdq0rG91zzlvb1tFZvM2rJDZtx7Als1Ci4kycjm9Q8OfETV77zLe+&#10;hhjX+FdvzcfTNS2XwtitxHqHiHUWdo2G3AwWPcc9q7OPUdRflnaSTcRmGPylHsTk1Vki1KTfLcRK&#10;y5yv70lsfjScnshx7j/temQaS9pCqtbeT5Lqy8DIrCbwn4LW8tRZ6JbzyR/Mst8DLsPqM8A/hVyF&#10;f7QuNl3ot20fmfMx+ZQfw4/rTNf8Q+G/DLW8d+t1FLNMEgWNT8ue7+w9TQosObl6C67oniKe0kGk&#10;abG2MNuwAAPbBrmdU0r4g6tCtnLrMXl/dkhhDDb2weOf1raiv7N5lWD4izTGRiVht7hQq/kv863L&#10;RtHW2+36jrDyNG20xyHcW44quWY+aJjeA/hD59hcajqjzXCxELI1vCRHCB0yfz61Q8deBrMQK2gv&#10;GzIfu8c/Wtq/8f2trbT6Zp1vc7JmU3A5VZMdiD1rJuPHFr9nZ5tDtV8tM7plLnGO2KlQlzXFzSZw&#10;PiP4SQeOLOKLV7OOK5hbfDKxyR7cVa8LfDAeHrVba98VRwKWEcIUOxye3K4A/GtrQfigniZlbTbG&#10;1VmYrEV7446VrW1p4nuLsRzta7WOG2rjFbOUuW0thc3Y0fAkWm21rOdXglQwylYGOB5qj+L8TR4i&#10;8Q6PeSrZXFvdW+1gyzleCPzqKXwz/oH2PU9Tkdt2WaMk5NcsfhD48srt5fBPxGulilcSNBq26RV5&#10;5VT6HNYqFOV7lxnUR3mj3enajEEsLxbhG+6yyHqOvStPT9MNvK8c08MakbsxznGPoe9Z/h3w/faL&#10;bLDc6VBIdo3TW0gG5u5xVrUrDwnLKBfafL5nOSWz/wDqrGVOPNYr2gTNBASJppBHjdIyyFjtrJ1/&#10;4jeD/B2mfb2028ubUDG5WXaDnvuPc1HqE/hHTZ9+h2TTTLH91p1XjuORWbdReHLe2hlt7bUd0yFp&#10;LKHbtRs9M88fWrjTB1JM6TRvEfhLxNpseo2ieQrKDsmiXcDjOBjg/hWb4m1uJrF30fSP7QkjC533&#10;AQc8YPzDHPsaw5tE8cXHl3djo8kNu3C5mZ2jz3+VcfniptQ+HHxX1OeO8ufHFjb2qqrLax6YjtIw&#10;6by45HHY1fsYc129CedohXx38b7WB1sPhb4dwwwsiawp28dTkZI/U+1U7GL4o6rGsniTxHpVjcLJ&#10;mSO0b90VPQdyfzqSP4R6kX8/Udds12tm4B0KL94T3BVhz+f41oaH8PvCXh+Rr83c8txI3/LYDaPo&#10;AOB9TWknT6ImN+pZ0G0it7Vf7SuZLuRgWlmtoWVGK85+Y57VpT3+mgLdQ6bNC7wnc+0bvbr3+tKu&#10;hateRKNG1FfL6tvjOG59f8KdrUWq6NZo8qrMNuGLIOM+2c4rHlXMaDdL8RTX+kQXOmeHVkVmxcSX&#10;EipKMH+6ep9s4rC8UWMGrM32Tw9JZyd7iO4MZP8A3w2Kp6yfEl3YRz2FtcQiTcGWW0LZABz3GB75&#10;zXNWXgTxhq1+pj12G1Vm/dov7iNsd8Evn+taexjuyVPsV7H4d+J31dJZ9buo1MxKQrcbyVHfL55/&#10;zxXXWPw70KYqdQgtJGWUtEt5oqyMrf76ye1T+H/gRqqqz2+paLJ5rZk+26Ckoz3+ZHT+VddovwYt&#10;LKPZL4U0GYD7slvZyxb/AHKh2GamrK/UIS5dSn4V8NWNrMs2m+SMsBst5riNfqFaUqPwFdTNYpZK&#10;uLdpn3bTtkL/ANT/ADqhLpPh3SB5d3Fp9mysPlFnu49vXmrv/CV6DbWoSC6ac7vm/dsmPfpXM1KW&#10;xTqSexpzahbWtjmd/urjZGuSfyrnL/Uo4rs39kkzNJtWSFkOFHtnoTWlFrGm6ncpHGny/wB0KQTx&#10;0HpWhbWVpc2uI7aaOPbs2zqyk+/fNTy23CMras5/xLN/aWk+UNJuvMB3KLX7369cVyFzoOphpLe6&#10;s31C3uoQEs7y3XdGfUAgH254969J1nXBoFukdvDI55bcp4/HI4rkdW8Qavrep21zbRNaxiTEzsTv&#10;YHPEZyADnFOLl0NKctClZeG9R03TWh0/StQsty7f9FaOMo3qFJx19BTre08T2MUSR29xcMsg8y4u&#10;YyzMmRnlB1HqQBTL3VHguP7P/tdyFbO2+vNzE5xnn+Qri/iX8btf+E+qx2GoSw+XeOEtfs+qGORS&#10;eB1VgV59qunRlUdkhyqcsbs9LOrW9hPM+qLAlqiZWVJt5/Lbwc+hNX9Ls211LeTS7aOS3mVna5kK&#10;rt9sEZzXlvg7xd8WtRvvJvPFOtC33s7bdPhyV6FS4h5AP5+tS+Lta8aaB4itzpetatePeMm6O8vm&#10;2IxPzMFCAHt1xim8PKOjMlW5tj1rUfBlnc+TFPeeSiyD7mDu9uQeD+dRT6Fpekx+RbXQj7FVh/lX&#10;O6Dd/FyXV2mn1HT/AOzmkwI5kcySR4ywGThTn8PUd66DxBZahcR+csEkh/hiWQ/rxxWMrR0NLS6s&#10;rf8ACI2gcz22qGRvvN5hJwPQelMgVrGPdd6osUajBXcPx7VqWNs/2UeZAyso58tyajm/ssDzLi0L&#10;e00Oc/pR7wc0epg6lrD6qjJp11IQrYVrUcZ7c96z4NN8f6uZorLxA9vtlUq/knaicDbzjJPP4112&#10;qa1Z6Vp++ysFU8eXGsZH8vasW01zVbnVrhma4VUbPlyMACccAjP860jGT3FzdEjWPhi4m8NSXOqa&#10;60MiKxVWGfMI/wAfrWHp2pabJELS5jaQbSGYwLuGfrx/OrGk/EKPUpLiLVZvsYtd3mQ3gIxzjPGc&#10;j3GaU38GpL9jt9GVow24MoIBz3Hf9KrltEiMpbM5DVdJ+MHh2ea98PSabrelzTZEclikd3bJ9Au1&#10;/wACD7d6fd+MdWTSpLG6hmuvOjxJApEbKD+XQdq7db7V9H09/s1pDCG+8WfJH/jtSXVh4b8Tbbs6&#10;Za3F0sYDSSQ7Qzem5hWntG1qgUe55zb/AA7+I+n6d/bXwq1++vrPYwl0HULwRsx67opW7g8YYgH1&#10;Fa3gNPiBbTWlt8QBHaRsDl764Uyh/QFWYdD1z2rtLSG9sYZLdNWt4YxwsUi8RjpxjtXI+KdKg13U&#10;FjhvdJuJLRmNtdXGnn923cByT/KmqikrMVr6Ik+Knw58Z63Fbz+Ffih/ZUgZnEi26zQuuOjj5eB6&#10;g9+9YNhqXiew1FbKfULO+WFQst3FKIlfA5IBOCDV7W9L1bU/DraR4w0y8ms2j2rNZzNEU90dBx+N&#10;U/hp+zlNa+Gvs+l63NrFizsVh12QebGCTxuHDY6A9afNF09XqNR5T0LTLbSPENh5v9nbn25VEYAn&#10;j8qz9X+H5l3P9nvEGdxVoY5E/IEZrX0LwHqfhpYZbeWeGOOMK1usfmJ7AN1rY1DXLSxtf+JlDMMd&#10;jbkn8hWEea+iDnlF9zwj4geB5maW23HymhO5ZrWaJAfXKgjPtXi9r4e1Gxmu0fTrG3it1XbNfalK&#10;WkJ/hjXG/J9BjqO9fWWr/FLwRoyTXOo+JlsY+AsjTSo2706YyPbNcL4j8NeCfGtp/wAJjoP2nUbl&#10;ceXd3QkkaQg5/jI9+fSuyjV5bqSMZ0/aSTPM7Lw3Z+LdIWdtG0ea4hOxmi0W9uNmO+5JFcH64r0j&#10;4WaVp9latZadpqySnAla30u+Tdz382RsH3JrDsfgzf8Aia5828t9IsbXcwuLe31KW1G31ZImwxbn&#10;OT/hXc+BPgnB4W1IarpVl4Pt4furFp+g/OydgZPOyT6/LzVS9k4sV5bWOrjt7+yTYulyK0ikIDFE&#10;mT9eWrF0218Y2lwZGS1UqxbdHGzfLnruY1salctJqcOnWttb2crEhZY4ShOOoHXbUOv6PPa2nkaP&#10;cxyTMn+pmmYKxzzuI/HtXAdMZKJm6hpWiX+tLcSST3UsjKjP8xjGT+X5CtwaG1tbY08bPLX72QFx&#10;19M03RbWfU4Rp0txHbcZYM5bYe+CAPT0qOXQL/8A4SUTzzSXFvawsLdTI4jDk/eKjg8dz0yaXLcf&#10;NZ2K76bqV9Ms9rLausB/0hZrZmOOxByB0+tRnxTDpM0vh7RfDuratceX57jT7FI1x/dMpKoD/s5J&#10;9q1r1/GVneW6QeFFubWSNg62843KfXaeo/wo0+2miha5v7e605WXMiPtUBvfHWl8I/NmW9zpl8qv&#10;qvh+5t967pYrgguo9AVY857g1zWo/FG+0y8t9F0XwfqN9pLXXk6lfTX7RtGACqhFOXIyBzkV3Om6&#10;bp0t8Gn1yG4G3EUcbFm/H8a1pfBOlT27XVysLbuRL5YBTvzmj2kb7B7nU5JrpNF0lbbQ7ma1hdt2&#10;03bSyfX5s8fU4qxp/i/XTFugs5Jthx51xMm0/rXW2nhuzgCXbC3+5hSsanKn3/pUl0NEhtvLgsbe&#10;OTGVBjXn3x0qeaK3Qc0eiOV0qx+IWr659kfRLeLT5FLSXs10Gzz90KAf8K6YaPLLF/x+KzbfvMp/&#10;z2oaTW7ex82G6hhLLlV3f/WrL0/VNdN2IbmB5BIpOEBxnv8ASlpLYmTbXYuXc2laem0XP7wYDAKC&#10;Acda53UIzq00ltceJL6TdJt2q7KhHboe9btz4Uvb+JpXXbyDhcnJ9Kn8L2tpDfeTJFtmUkeWy/r7&#10;Urvcd+WJJ4M8D2GhaZmO8uW35+W4k3e/HpWlq02n2lvtE0bTLzgJTNc1eDTEZ5rj7vDMT0/Ks63l&#10;s7pVuln3buQV7ii7J1erZj2OiePf7afUYfHiw27Sbl0+HT0x9C7gn8q3DBrxBafXfLYnO1ctnn6C&#10;s/xx41uvBFjb6kPC+palDNMY5vsNvvaL5chsDnrxWvYeIbTULCO7S3lTfGrFZoyrISM4PvRKMuXm&#10;aFzXM290S+n1BNW/4Sm+jSFcNbxRjy2b16ZP54qn4u8VeHfBmkR3t40Mklwyxwqz7WMhOOc5/lWn&#10;4nl8R3Vm0dnbzW6svy3ETFSD6g9q42fwc+r2cdvrVw011Dz9qkQOynn5lDAjPbNX7u7KjeT1Z498&#10;W/iJ+0nqmp2fhLR5bXQ/Ds1wz6lfafazPdPEDnZHIQVGfXjHbNOn/ae+MPw5guFXwTa3WiaRGqW0&#10;t7JKZbnaPuiQgfN7lSM5r3Tw54ITTtK/sli1xCpJK3jbi2TnPPHXtjiq2t/DvTNUB0zUII5IZl2+&#10;UbcNx68jHWumOIoyioOCJlTi5XTD4ffFj4dfEq2jaxu7WHV5LeOW60u6uQtxCWAONueRz1FdRZyt&#10;KzWy6UyeW2AWzz75rl/Dvwc+Hvg+ZdQ8NfD3R7HUmy0mqx6bG0+7HLeZjcPwNbFxL4g0y5Mp1PUd&#10;SZzlfMiDYxjoOwxXLVhSv7hUXU5rPUvSWutM5khtIgrfxOTx7CmzaFq+pLsvL5hGDwscQVT/ACNU&#10;Zb/XTqO66lNnCyjyfLtw5b2bJ61tWPiLMbRtBNPjHzeTtB9Oh5qeXlKlOSM+bwksz+TarGrfxM1v&#10;ycdOay7v4U6rbeJI/EsGpwuzx+XeL82So+4EHTIPf0bH06pNUvZ5diyRwcY+YGpjcXNqrXM1wsjc&#10;DapJyfWnruieZ9zOm8H2V/bxPf3Mse5dnl461lXnwP0ixtium6vrsBkYuxs9QcdfYnH+FdhDrNuY&#10;lE0H7xFzu2/KprVi1MTQYVFLf3ttOO2rJdSX2TyPx54M+Kf9hiP4fX832y3k3BrnYROnocuBn6kc&#10;9ql8Pz/EPSfDKXfi/S5mumZVkjihDbM98IxH45OK9U2xuWkmVsDttHIpsYt7mJrP7KWVv7xxVq3L&#10;ZoFWl1PN/wDhENU8TySLdxSW8Ofl23jIpGOtVfDHwc8J2sclrb3lxLJ5pBaS6Lt1yRlu2a9VjsoL&#10;a3ZodNTd5RCrHGBmuHvptbguFuGtWtiJCWRVU59vcUuWXQpV5y20LOleAtK8PFfLs9zHgPJJnn6V&#10;a1nw2msae9jqWjRzwzDbJC9ujZXpzmrmh6gJdOjbVb+OSYrlm8kir12LeXYYYZpPM+XdBH09854r&#10;Pk7mbqSuY9l4ZvPC7wqojmtY1ysDOflA4/lXYeG/EPhCziVn0eMXUfzJujyPr0rA1KS8t7LZ9iAi&#10;VSBI0pLfljmuQsPHmnaK0h1PVWleaYqk1wrMB2CAKvQVpFOOwtakdT1RfGdlrcjRX13HZyyM3lwy&#10;TKrPg/w88/z+lZms6ZcSxHdfSLl/lbeD8v0rlIdQ8LeLJbfULePT7i4tZN8MzRqxU4wcEj5TXWQR&#10;j5LmSKFlVVURqOnXp7VrdMy5eUINPsrCw8qbUl89UzH0yf8AGrVpqi2MQlmuFaZsAFowMEjp05qj&#10;qdtY3eqQ6xP4eiW4tYylvJgZQHqAccZ//Xmr1zcPe2w3aPG8i4f5pOpHbOCR+VP3Re83czLvRtds&#10;isukm1tmuJzJOYmb5x757n1HpVLxJYazb6bI9l4kkW53blMjZjyexFby65ps0k1lcC3F7CoWaCKY&#10;v5O7pkgAdMfnWXdeH7vVwsc18qRLy7HqPpUyVloNSPJrDTv2iNO8VXF9rOt6LqFjKuLW3ht2Vozz&#10;65z2647813Oma9rMcRvPEmkfZreHAe4tgvChfvMM5HOeMmtjV/C+qtAx0u5jaRV2ou7buPY5xxWd&#10;Z+BtS8hW1wcyN/pcaXDyIOe3AyKmUuZ6o1jy8upX07xjo+uWkl7b6dIqiTYz3DKhI7H6EVdW10e9&#10;Tbbamq7l+6G6GqOt+DYDeCzttHkuoWjxJHGxynpwe1TJ8PIrbTw0KfYY0YsyG63dB39PpWXs49C+&#10;bTcbB4WtLa6/tGWfc54aRZuDj2NU/FGv+BvBtjD4h8W+P/7Pt/tW1Y+GWVsf6s8MR+GKvx+AZ5GW&#10;QaxGsK5LKwZuCPeszUV0Lw9Z3DR2lzqCwxu72+n2vnPJJ6Ivdj/KrhGmpaoFKUtmaGjfFTwj40sv&#10;K8NeZLHgbZmhwHH97HXH4Vfmu5LeAxWd1FC8nyplACKzvD3h+CTTIbu00a4gaRQ22S0Mci5H8Snn&#10;I+pq5qfhqG9Rbe80uW6Q9f3G4Cpkry0E/dZDHpGtwWTxT6iqvI3AkbcCT/KqNvpniDRbeRPsscqy&#10;T5kW2k9SPmznH1rS0/wqYCkcTNFHv5VpcEcelXDo0Nn+7t9WjTb92PnBJ+lTyxD2hhaj4R1681GG&#10;/ttXktYgvddw9+p9aR9H8W2s2JfFNrMvUrJbnJ9uDWpq2h6zNDJNcSK1nGyvDJGzsdw7EY5Bqxo1&#10;rYuEwkON3yqy7fl7/jT9mP2hhHTtZS3+1NcRxrtPzRs4znjp/wDWrR07RILayzd6xdK2M72x8355&#10;/nXTReG7me7WS1Nv5K9CJOf1pdR/soD7Be+SwVvmbaCPzpqEuge0Rxi6fejVTPaLJMu3b5skqHb/&#10;ALOMD+VdBo0HiaOJnj1G1t4858n7OS2fzFSaauiGWWKCGPbGu5HVuprVsryZEUQWynj5T3qUpClI&#10;yNc0/wAa6ja7ZdZs/LzkrtZd57cEGuTvPDnxHs7ptRsZJZCWzJsuQQ36ivQr6bVbsr5VrEzA8q0n&#10;OPpiobnfu+y+ViTbuHlnI5rQmM+Uz9G0nVNVijl1uWRdq/dZuOnfmtT+wvCM6i3Nu7Mp+WSNtpP4&#10;5/pWZNfXtgzJMDHDjO7BBzSadr+nrOGinklkbqOD+lKI5RlI6e18PaL5PmLNJHjhmkk3ZP5VoabN&#10;BbsI1uVZD02isIXksmJGtQA/GJI6mtvt9ocQ28YXcC3lx/8A160MfU7IzxC3xA64/vKw5qjHLf8A&#10;n+Yz/LuwW/pWTayPbu0t3IRH1WMpiquo+K59LO2xt1jRSPmZjjHrV8y6is2dROPPUASqrf3qbBG9&#10;oCJL7bHu+XDda5631v7TtVr9lL8tV77Ba6nFtljaRW/hZyOex4p819hlvVL2wvUWLeirDJudtwbJ&#10;H8Pfiub1Dx3qGgyzSWHlyRquNjRjGP0q7pfg7VLbV5J7rxLOLFlAjtfLDFfUlsfT8qXWfD+lQo1n&#10;GPtalvm3fM4FN826FHli9Tl9K+KmjXc8rX+jlp15jH2jr+mBW/B8R9L8kLZ+HruR2O3bG24Anvk8&#10;AUtr8P8AwsIt8ejL5h/2cc1et9D062bBsBEqr93fgflUR9p1ZT9n0Rkap8QbSIqj291HubbsRd+x&#10;vcj+dQxRaPraC/nvLzb1y0xB/LHpWlrOs6Po20zaX9o3SbcRgbU9zSw+IHYkWOnqy4z5cKinqLRP&#10;Qdow8Ow7Yra8nVu3myn+orUePzSu3UJSpP8AyzbH4VhibxReXS2sthHCjL8zMinAqleW89lro+yv&#10;fyvDH86xofJOe4x1NUpdBNa7nV/8I3bPH5kt1cHJ/wCe1Udev4rIJYabaDj702Mk/pVXRdbj1VcT&#10;3cyyR7g0JByn1FbHn2dnbebx+7XLecwH481WgvIztO1TW4gBcxjapyGp/wDwl8d1e+RHaN5Y4Z2f&#10;+lZvifXNTcR3UWnzSrNx+7xhP1qxpPhi8v18wwTRq2DgN3rP0BKKepqCWO5keKxtsuEG3zJCQfyq&#10;K/n1CyCq9q5EiYQRx5C+vfIFX47yx8PRraiJjJ0Zmx6U467eXH+ogh27sZmYcfmK06akXMPS/FMZ&#10;VornRPMYNiMx5Vgvoc9TW3p99LdKyafpEqsCCGm5A44HtV2LVreC2Z3+x+YoyVjI/p3qCDxnGH2Q&#10;2yY6fLVWFd9CEDxbCXK6SpLNktuA69sVj6nYeJNXuNt/ajymyuyRVZG9e5ql8Tf2iND+Gmlf25q9&#10;pdNZ7sX10oBS2X+8Qeo+lZWl/tAeE9e1WNfD93Jq0dxEjpNYqPJj3dif/rUpRdrlRva9iPxf8MNW&#10;12D7ZpWqR6ZdwrxdfZQwdR0VsYLAE5xkVv8Ahr4bXV5EX1vxfMwZ90cZjTMPHTPfHvTdd1WTWpP7&#10;Bmt3hhm6Nvxleuc9q5vxvb32iaW1xbav5XmLiP5zgn+tRblKXNKyPSJvhr4ZvrL7BJrCTeWv3WgU&#10;k/oaJPB1np2jNZx32141/c7l4AHQV4f8PPHGu3VvDdeM7eWC9sdQZI7zTwQskfG1yq9Rg4PGM16R&#10;P8XfDt232O5a4kKw71eG42NwcHgcjn27U047MJRqR03M3XvgXpPxMa3/AOEx0EzfZ5kmjmikkjUT&#10;IchsKRn88V3mn2l5pUK20f2f5fus0h4/SqWieP8ASr6BbdLa7XYu3dNJnJ9/U067uNNaVZ1a6Vdv&#10;+raTIJ+lXzJxtcnll1K3jGyutZt47UlhJbyebBJayKCpxj06HOMGvnqK9+M8fjW80WWXxF4aSFmS&#10;31C416Ka3umD8MIsSBcg55x6Yr3Hxbd6HdmEafI0Fyu0szfdYA/d61Rg0nwbJdtNdyxyXhTeq3DF&#10;UUevoTR7Tki7IIxtqzW0DRb3TdEjvLy4DXywjzJI9n709S2FwPyriviRc+K/DWlza74E1yzsrq6c&#10;JJHNYqfdn4IOeD14Fd/dW0H9kbra784NHlfs+1wV9Rzk1w/i74eaVrarFf3jSQiQsbaVmRiTkHvy&#10;CO2az9pyxuEYqUtzc8G+OtbvdNhQagNQjSHM2oRyxsgbuDtPXNdIi/2zYqUhtblLiM/M6rtcenuK&#10;8X1H9l/Qf7Phtfh/491Lwn8xaext7k/ZZwx5zEx2hiP4gfwrQ8N/s+fHrwxf6bJovxKgutNstwk0&#10;1rMn7QrvuPzFgFOO+DmqjKMtea3kPkPTrnwnpd5HMmsGG35U4aYheOflHbp2rzv4s2Xg7wvp0b2f&#10;g681K0a4zfX1nOrJbtnhijMGbkj7gZvavaNF8EvqUE1x4mtvIZosQRLIW2epzjua+Vv2nP2FtY+I&#10;fjezlvfi74htdH+0ede28GpHYPUgFTgdvYHNVR9jze+7Ccajdj2/9nzQfDJ8C6h4rtpoftH2pFik&#10;tppEQg53nacdwBgjgivy9/4KF/tNaPr/AO1B4sl/tP549Sa0ihU8bYV8sdu5Wvsrxv4jtfh38LLn&#10;4Y61rlloEckcc1jdLri+TqjLlXhhbh94ZQSGH8Y75A/LT9vv4bS+JPipqPxJ+HOi6pZrpssUetR3&#10;SENJMSR9oUYGEYrjJPp71thcvo46pK7Lli3l65t2fsj+x78CfCvgL4FeEdY0u3t4PFmoeGIbjUJL&#10;ppZNkkiebhk3gAAsQeh6jNWrj4paTa+MLrwh8TIfCtxamcQ27w3EbSRykcq8MhJ/4EPUcd6/NH9l&#10;z/grn8dPCthbeH/GHiC2En2T7Fbas1iu62OAqtIDxJgfLnggetea/Ee9+MHw0+M6/FDXrtn1i4nb&#10;UbO/m/fQX0b5Ikj3Da6nPTsR7DHpYfJKmqlK3Y8bEZrTlLmtddT9fz8FP2eviH4ij8XH4R+G7y+h&#10;uV8vULrRbcuHA4cZUkj0+tdzbeDZfCsTx+DfC9janqBptjFGSe54UDP1r8efg/8Atf8A7Uvhrx7p&#10;viPXPi9q+o6XLffab611ObBiGSSITzsG3+H+hr9fPBt7qPxF+G+l+Kvht8UPtFrqmnxyrO2Hk3EB&#10;tu/qCMlT3yK5cdgcRgZJVJNp+bOjC4qnioc0LE0esa1Gz32v+HNSyY2EkBt0bdz6q2P1rS8M3GiT&#10;6TGkNgbHP3IZQAy+gwCcVy/hGz8cab4kvNC8T3d1I8sjTQia4812jAxvPPGXz26VfnudK1TT5rvT&#10;NOVpvu2bySeXIX/EfKQciuFqHNodXvNEfxY8ban4D0T7Z/wj1zqS4VZ7m324j+bqQDu98gdqo+Bf&#10;FUWq2nna4tq32qbMLSTdAV3Ac98VnTeG/iJd3TW3kQalatGWjaa8JkD4+6RjBH41j6/8PfE1/Pc6&#10;BP4KsZrW7hRJEaYRxqwHzEpjD7eo5BB5rT3V0sTyye5p62fEPiH4gW8Xh7zrPTZNPluHaSFJI5WV&#10;kEfXkD7xyODj8azPEPxwsvAGsxeG/Gt9DHeSQu1qsNlmNlz1yT1+vOelcp8TfiJ8Vfgt4X0+PQvh&#10;pqGrR21wljYx6XqKYUAY3SMc7Uxg8596Z4a8R2fiC3h+K3xt8IrYx6dbyGaa8mW7RJi33gqqN20Y&#10;PpVOFOUOZrfzIpxkm7Heab8bvFzrbS2mkQ6vYscedaSKs0Wf4djNuz6cEV0n7Lv7Rnxub4z/ANg/&#10;Er4a2+g+G77Nrazfamebz8/unf5QoVvTJx3NcD4M0L4R/GWFfiV8HLu11bVbJmQaoLUp5ki9Fbpj&#10;AOB7d66pNE8Y6/8AZtP8Y2GvSyQtGWfzsQxSqwIK4bsQDzUpU6cWuXUuUfaR5W9z6+8RaJDf6ppu&#10;sAf8e8xdmVeuUK4/Wuy+GeoXdjcSaXNIzQ78xqzcKp5Bx254rg/hdr1x4v8Ah/atqayR3UcfkXHm&#10;LgmRfl3/AI43D611lhJcaPHb6jxut/km91J/pXPHn5k77Hz2Op+0oOizwf8A4Kw/sX+Cf2yvgxJa&#10;6t4V86+0R2KXUMQ80wkHeqnHXOCBzyDXjv7NXwxbwf8A8EobD4VFNQ2+DdWv7K3/ALUj2zGFb2Vk&#10;JAPTa4x7Cv0FvLS08ReH5LZHUx3C5lU/xKRzXhOreFLDTvhL4+8B2ZEzWxMrJg7k3JkNz7L29DXd&#10;RxFRUpU27qRzZbiF9XUGtYSX3H52/EbwnF4006Tw3cXZhj1jT5LOSfbu8rzFK7sZGcZzivkjxt/w&#10;Qe/aftvEiyeEPF+g6po9xfBVuizRTCJv+WhiJzxg555zxzX2l4pt5LK1tb1lBNrefvPcZPFdlY/8&#10;FIfgTfarB4V0jwvq1xqDXC2fk/Yx80xITYOfX2rhyPGYrDVqkKR9pmmHpYinTc1c4L/glN/wRm0T&#10;9nf40L8f/ijr82oa7pVvJFpdt5aLbwhmGHG1id+OMnsTjFfpTfS2+mzrcXJ/dx/PIxzgKBn+lcx4&#10;X0/SPAfge1W0gjs7i+bfNC7f8tH5I/OsL9qPx7Y+Hfg9dmO7lhv7qP7NbhDgtnq30A/nXRmFatWv&#10;Wqs8nD041Kyow22Pk39pPxkPiZ8VNQ1lTtht7h4bPvtiHHX0PWrHwg+EniOxsI/iMLhRDdNsgjwR&#10;JKuCc/QjP4V57r2t2Gh6fc6xqZ3xQR+bJ82GbHv2zXqfwM/bg+GHx2vtL+E/g74e3GjyRr+7uptQ&#10;Eq/KpGwDGMYr43CyljMTKq+h9vjv9hwtPDw6nz94qjiGt3yWybVF05C/3V3H9a9O+DngPVvil4G/&#10;4RfUvC11JpMbPFJfW+oeUWViCYyBk/iMccV5/wDFG2OnfEfW9OCbdmoTJjb7kitLwB+2b4t/Z50U&#10;+FdG0XSrqO4kaZZryz8x1boQORxXrYOo6OIukcGKpyrYe0T0b/hjHw38OElbwndRw6Zecy6Tq91d&#10;XkSy/wB4AvwffHToRXlkfwK8caR+0Db/ABG1/wAKaNJa29qbaxbw3dttm5GGlicZwB1B7hcE4wb/&#10;AIo/4KO/F/xpZSafFpmm28TrjdZ6QqnHs2cg1wrftQ/F4S+efFF5H0EbNNsOPQ4Fe5HFuno3ueN9&#10;TqXTPonSNK8IXP2qy8X/AAhmvNRvpGZtQ8hliYdhuPIYc/SrfhzwZ49Hia203wpof2LS4GDMvmB5&#10;TjGAu05wPU18v6p+0T8TdUXfc+OLtvm+ZPtTtj9Rmjw5+0H8WvC19/aHhrxxrdrOvHmWs8keR9d3&#10;SsZY00+oylqz9CvCWrfFLSrtN2maxdNAoNuxs3b8PmBH5c16JoHivxrqkzN4i+Fl+wulHmTR24Uj&#10;HchutfmTqP7Zn7SUgxe/FjXUXHLTa1Lk/gCKxJf2mviHfKy6n8S9SnY5+Y3Uh/m1YOpG17mX1Gs9&#10;raH6n+L9C0bSdKvLu51EWtxJCZIbS5uQrHA/uk1yvwVuN/iW9hhkBWTTj8rHdyHXoR9a/MGf4t69&#10;f3azS6rcTSAFVfeQ2O4zzX6LfsNRw3vwK0HxbKGW+awmSeRm3Fv3h6/kKt4ujDDSprdkyy+vGUak&#10;pLQ+cv8AgpXZBfjlNdIPmk8PQEYY8jc9fNAcwaXZzzfLsn3eYGAxX1d/wUgihuPinb3ZjP7zQ1Un&#10;t1f+v86+SfHe6L4dSz26kyRo2OeoxXHUl+7go9j0qcUqd2ddB4u0+e08yTV4VZUPBYDFcHr+maZ4&#10;0lvNN1XU4fs84YSBn4x257EHn68180eJ/HWuwau0epNJMq7VVn6Cq134+uJBm0u5raYL/q/Oyr/T&#10;2rtjCrGKaZ5/touTdj0zU/2WvDt146sPEOt6za3VpZgiEQuOQSCC2cZI9jXtnhDTtH8JQs9trsJj&#10;24CecDjFfKvhzT/GWuWqaqWu4ycquchT7123h/SdWSyCatMyqWJ4bnH/AOuqxGNlKKU5XsOlh3KW&#10;i3PdNT8SavfXOy11Flj2/L+8xRYxa+0Rmg1pVZuzP056Vx3hVrWyt/skEbNnHzOxbdW6JryCNQqo&#10;vp8uTXBLMWtInpxy+PLqddZ/8JNKo363G/8AvtWjbP4i2Kg1SHB+9k9a4Rk1po/OP3fXNTaeNWk+&#10;9dbee5qf7TlHUmWV029zuJm1nHJhY+qv1HpVOWbVJ2CyWcZ7Dnoa5m4t7uGNpH1NidvzAN0rKtL2&#10;6e8VI9Xdfm+8GNVHNHvYmWUdmei2q6tDz9iDd2ww5pDqniG2uC39nMFP8Oc9K5K6u5IIvNuNcbaM&#10;/wAR5qlceKVhjV4NbupG6bVc4/nVf2tHqif7HfRnoKa5qccbTS6c3t7+1SQeMyFEdz4c3bcEjyxz&#10;XjPj7xV47ew8rwx4guLa4Ug48xtr47fSuH+H/iT48WXiCa98YeNrie3YnyrSORiF9z7V0U8fRqU3&#10;KTM/7OrRqJRPqyLxV4cL5ufD/O3J+XP86kh1zwZIM3Wisu4/xR/y5ryXSvF+oTQLNO8knGeJMmtJ&#10;viVNaR7JoGx2+auWWY01rY6P7Mqy2Z6ktx4HVRJHp8XPHzLUZ8W+DrVytvpoJHT9zx/+uvJZfirB&#10;FuEdrztOWZgfxq54F+KA1nxTa2N5HEtuzfvM8B+elVSzGhOVmRUyzERjzXPVIPHPhuNRtsfx8urc&#10;fxI8OhsLAR2XCVU8RaJp1l4lvNItYE+zwyssPrt7foRVO6sbe1G+3hUfKDjyx+NbPF0uxzrByavc&#10;3IfiP4ecndbso255j/8ArVI/xE8OqAMHjisO1+zi6jiaFCkjqrDyx3OKj1qA6brFxppiiKxyEL8g&#10;7HFKOMpt2SFLAvqcv8Y/Dfhyzmhv9Nt3S6mYmReo3cfNz3rldD0P7RfKhTzJJm249MnAH51v/FrW&#10;01XxDb6daJ92MszZ6c9SewxXnXiP4z6N4bvItF0XUY1upfl+0Ly27OD5S9xn+M9Owr9DxUajquET&#10;4nCyp+yUpdT7I1bx7+zx8JrG38E+K9d36pY6fCbi3tI5JGDGMEAkfKpznAJGMd6891zxjrX7Umnr&#10;8P8A4c+D5LHSYLoPeapezdAOeick5wdu7P4Zrxv4dfDXxn45uf7Wt/D93e2/mb7qQsd0p6kluSWI&#10;+uMV7pZeP/jr4W0ix8M/D39nqBbW1b93v1J4QTg/Mx2Jn3Jz0ryqmHp0Y+5rLrqejTqVJS9/Y1fC&#10;f7Nen/DzU7PUdN+Ifiye4gGVt3vCIXPPVNvQtnK5+lelW+qeLZdPZZ7aZlWED7RIQrfXjvyK86tf&#10;H/7VmrWP9mTfDjwfpZbJaZtYlkkJ7DKodv4HNaNl4++LvhdlX4i3Gh2sNwwSCPTY57omTHAO7GB+&#10;H1rglGpUdpyR3R5fsnQzfDDxDrsq6jqvjPVUVhnyU1AhGHoR2/Dms7Uf2e/CV3Mtzd+J9TRlyfLh&#10;vGALHuRzn8qpXGrfG++hcab4/wBHhkZ8Rq2igrGp6Zy3WvNvGX7U3hv4RST2Xjf9oazvtRhcrcWe&#10;keH45GV/xfb9eevpW1OhWnJKm7kVMRGnH39D3vwv4Th8EaWdO0/X7uaFPu+ds+Q+21Vz+Oauz2vi&#10;S9iZYtSaeSRs263kfyRZGMhVxkgdMn69q+GvGf8AwVH8beYulfCXRprybdhLi+0+I59fkXP6mvOv&#10;En/BTT9qN7e8sJ/E621xcKyeZDZRiSH1CEDg13xyHMK8ebRHm1M6wlGWp9O/tu/G+L4J2y+DLvWp&#10;LzWtS0xy627LugjYYUseiZ6jHPGa/NfVrXxfcaqXg1+6WMSM7Rq33iec5PP+NbPiTx34v8batNqG&#10;r6neX1xM+WuryUySP6k5P+NfRf7K3/BPzxp8WNFh8cfELU/7H0eaQPaW7J+/uY/7w/uqf5V79HD4&#10;XJMKnWav1PHq4jE5vX9zY8j/AGcNK+D2meO4fEPxstri+0q1j8yW0+ZmuW/hjIB6cjPI4r6a1v8A&#10;b5tNT0lfhl+zF8L49JvLk+RZyLHFGtuMdVUcZx0LHtXsL/sP/ANNLt7CDwfa28cMYVpGmcvJ7k5F&#10;ZS/sPfAX7Z5llpCt+8Ak8nd/PdXl1s2y3FT5pp6dOh6lPK8Zh48qkrfieQ/D74cft2apJNrh+Nmn&#10;25eTfIt5rkDMT3zyVH6V36fAz9p/4kWKjxR+1fpOnQqcLa2d6No9f9XgE/Uk16fpv7MHw18O6YdO&#10;0PwrZxw/8tFkt1O4+5INUZP2bPhfG/nf8IVb+WGLM63BjVfrt61x1Myp1JXjFL5HVTy/+Z3+Zn/A&#10;T4C+A/gf4hm8XfEP452PiC+8to7P7VrAWKMEfMdu48445/wr1/QW+EPxIma+P/CP3yljm5SNZF49&#10;8E14d4x/ZG0/WJVHgfw7pQs5grSLJNskVs8kMUbr07d64Txr8Mvhr+zNCni/xvqpRmbEVnY36M0r&#10;f3QoiVQPc1lGMcVK/M3LyRU5fVY2aVj681Dw94PfbpllbW/kW/MflxhUx7LVRbvw1Y3Pkra2qzDh&#10;V43e3Ffm78Xf20vEXjGRLT4Ype6DZ2+5P9H1FpJZDnqzYUA+w6V5vp/xX+IkN9/aNn8T/EMdy5Ie&#10;YaxOGLH23Y/IV6NPh3EShzTnb1OCpnmHVTlgr+h+rss/iG6jNzL4btXhaTMfzPuOD1zt/lmvJv2l&#10;v2wdJ+A+lrYRaVYXesyTYj06GTd5a92kJPH4AGvjvwn+zv8Atn/E3TodYt/FXiCDTXBkjurrxVcW&#10;+VbuFBLHj2FetfA39hrwD4Nim8YfF7Xb/WdSMnyxf2tNJGM+u/kn6iuV4PCYSovaVOe3RHSsRisR&#10;D93Dlv1Z4t8af2zfjj8YJpLHULy7stMkwv8AZ1oTHGwPr3rzOxg1C+kZY0uvMZtrRxKWJ7dACfSv&#10;u2T4cfs6eALq48U3XwshuLcR5la+m3pHgZJ2nisXwZ+2Z+ylp+sf2T4M0TSbeaS4WNfsWnqJHb8F&#10;3Ae/SvXo5xRp02sNRdjzZ5PWqVU69Q5X4W/8E7PCXinwrpvibxzrXiOK6vIRK0NvGiLGu3p8yk/n&#10;XtvwD/Yv+H3wj1O68ReHr/XVmmj8t2vpoiw9VyF444rodJ+OS6/KJ7fSFS0EZChXLSE+h9q0fBPi&#10;vxn4re8a8tRa2cZBt5Jm278j7vqcD2rwMRmGOrSkpy93se7RwOFoQThHXudDeeFLZYozHbxny5CV&#10;kkJYJx97rgVFFfW2i6Tc3ep3K+WjYT7OobdgA9AOCfqazddvPBuh2X23xZ4hh3xt8wkvG2nuQBkf&#10;1r52+PP7Z+g3M1v4X+HDSPeNeCK1ijj3CUk7cgHGfyrlw+FqVn7p0yrKEbM+jP8AhYem6gv9ox20&#10;kKxgB0uOxPpgnP8ASsLxJ8Z/CvhJpbLS/IbWLjBigjUsz7jtDHA5wc/WvEPC9j+0t4w8Q2eiavZS&#10;2ulrJm4uhGg3KOwwSSSeB2r2rS/g/fa34khl1TS0VY4SbZjwyY6kn19KqrRjRlZ6ipz5hw1v4h6p&#10;bo9vrrQu3+saO3G485xhunHrXPftHeHzrPghNRtZCurwqot280qxYnnPIH+eK7fxDrvgrQ9Yj8I6&#10;frdr/aYYKtqtwGcNjOcf1NYPjH4HeJ/Gun2mtX0jSXcd9uP2i6aCJRyQ3yBt35Yopz5JJtWHOKlG&#10;zPHfCPwhm0b7Hq3jm4mlvFYBraO7LRqVbPfp6Hnsa9T8H+BvBUXiWXxPrfl/6Plra3jnRsE8biud&#10;w/xrZ0b4W2bWS+GX1jTW8lcPHDI80j/3jlgOTXQaT+zr4MdI9Rl0WGO4hyY7howrj67fb61cq3M+&#10;xnGnGK3OL1nT/g34g1eSZbVGvIfmac2gLEAdC+3p/KsHSvhRBpVhMF1uVbGRmkW3kh27FJyBuPbk&#10;4zXusfhfwHoFv9muri2h+XkYVSf6moPF+iWl74emt9OsorpJk2sdw+7/APqrJVpR0uyuWmzwOP7F&#10;pNpNpkN5LIZOIpG27cc9PUkfhXOzeArbVmuvskEQkmZjNiMB2+XH4HINXvi1r2h+Ctdt/DOpeF5J&#10;IVkj8s224spPAOT3/EV6ToXhHwNeaVaaylrqUj3EYdmdtrR+nQ/nXVeVNc3cn3ZaHzF4y+Ftp4F0&#10;/wA621KQreNiazmk3rO20gIRgnHP8OKz/h78D7XRIGi+GfwyGh3E6CXUXtbFhHJIeQu9xyvsCDX1&#10;hqPgdZGFvomhpMFZvLkn+bYf7wB71NpeieJoFH9p6RHmL/VSwwBQCO5x1/OtPrtR0nG5l9Vp+0vY&#10;+MfH3wD+NHjPWP7F1X4L2F1p6R+ZJe6sq/Z0bOQdoZXyMemK9W8N/A9tD8L2ur6jdW8y2kKGO20+&#10;yEjBgvComCOvTPQck19DahDcS6Wp1DTpJJJpMbGADMT1yM4HH1rJHhmx89RDpU0DRD95JGyhRn/g&#10;XWspY6rUhyS6FxwlGnLmR5pF+y/ofxDaLUrl76GZtkkkaqnmE5JwzA4GO4H416HpHgdPCEi6RbXP&#10;mCMhtrLllAA+Xrz9amufD2qPbNaaRFrix/eZobiONTj1Cjvjrk1s2qf2LoDzaTo1xb3jRErJIRNJ&#10;uxn+Lg9P1rGUqko7m3LGOqRz2s+PLHQdaXQokYX06mRIFgOWVcbj/wCPAZ9arz+JNS1axfVV0iea&#10;5t8/ZLWZsIh7Z/8ArdKuHX9Z1vVrWy1PT2jmmt2Zr42qAwtwCpOO/p04q9aWc9yXhQ3ErrJtkcqO&#10;f9nipt7qL5mZNtFdX+nxaz4uWG3mLrvjtoWkUE8e9dLqmg2mpaUmhiCR7eRlaSZZCobjBHy44qWw&#10;022GoqSPL8qM4imXjPrxWtcaXam2Fylw2do2w5zn6UrR5roiUuaWphzaFYaSjWulaasMK7jGI1G0&#10;tjgk9T/Osq28H3P2mOfWNTkJ8sFl4VVA9B1rsPMaWD7AYFjjKZLdG/Wq2qST6REt4+jSXfy7V2nc&#10;T+HrRztysV6HOa7JFaQERaB5kIXLSGQDiuOurSK/lMFp4bvFmjTz/LRdodcgbdxH/wCuu+1zXlt7&#10;JdU17SVt7eLlmkkwqgeoA7d62vD+uaOLXfa2kE7SHO5PmX2IPTH0quZw3RO6OF0Lww+txR3eo+Gr&#10;u2ZZMeW0ibQO3J611WmaBp1nD5UURjP8TAAZY8Vqaha2tm51J0LyN0DTYVfwrF1nUreeHKSrEi8t&#10;5eWx+NEp82xUYl2Lwjp0l232pVy4z50jL9PSqXhz4X+GLDxBeapbS3kjXDATJ5hKHjgqDwPwrC8R&#10;avNqe1tPvnLfKMsCNo9qt6V4kvtMRYreWSaRsfK8vH86ztIvlkdZc+AfDTyolxokcxDDaZBwR/jW&#10;bd+EPDcJNhaaHGzhvnCqdvr61X/4WBfteR2d4Ziz5/dQRkgED6Y/WtPTPEun6Yp/tKymh8z5x9oY&#10;ZfPOcZrP95FWHyshv9Ktr2z/ALNutKZYdm3ywm1R7dR2qnpWi6J4cvVXSdG2xx5LZGecdOc+ta9v&#10;4yg1CVodO0Sfy+CskpxvBqrqXxFnS7m07SfD5mlt5Ntwm4jBIz6c8elT75VvIS7N3q6iNdJVlVyo&#10;zgD2xWefDkSX0cl3aWKrnG6W4LY/Ad6emv6neyFDobQrJyxc9D+FJeeGmvbqG+hvbuGJfvKsa7ZG&#10;+pGfyIqdU9SuXoi/qlnH4feJrbQbOdbtQUZoGCY74yTk/jWTeaxJq0rWc+irJG021XjXbhfX6Vva&#10;l4x0i5VLDWNZtlaGMKqSSYZR6YrkfFfjrTvCAisdK0ua6ku5MLLCuVXOSWbJHH0qo80mVKPKKngn&#10;QbRpBd28W+Rfl/eEY98VQvfDWiMfs8gHP3m56CoYvEviG6mjv5hCsa5yzxDgdu3epLvU9Q1pZAJ1&#10;ZmXjYuNtX+8XUnlizN1GfwDpusQ2VnqIkmZMrHzuH50258a+G2Sax02ENNFlWaZDjP8An0rlNa+F&#10;FxrV+09u00kySAtJDIVdR1xkdvUdKyNQ+B/jO/NxY6fe3lnbzyB2mWQrKrcdHYnA9sd619nT3bJX&#10;NeyNSPWdZn1SaG6srVmuFLL9nt2ChRjjPr9aw9R8LfFex8WN4h8DXNrqenzwhZ/D92whcMOpWTO1&#10;s9cHBrtLTw/4s8JWrX99pcs1vDF/pHkxF2YZxk7c5P0rprXw74fkjTXV1R9PXaGaS6ykYzjH3hwe&#10;RWX1hwldGnsYyepi+FvCt69rFfapYTaPIzAtHMm4Kc5KjGQfqOOK7TR7PS9Fla/tngVpOZJGUjOf&#10;pxWnBpviK3t1Ed1bTxtyq7vvD6+9VtWu9QsLJmvYrNiFykaAZb2xXPKo5G0YxKfiLx/ZaPGqJ5DN&#10;nDKLhmJ/CuBuPjXrmqao1hJJZ29p0jeVzvP03Nj9K3NV8K614pYC2t44A3SZlVMH071yer/sj/ET&#10;VbxdUbxtZfcI2rboxGfTitqPsPtuxnUjLl91HQXV1HHpI1SxutU1abIP2OzmVevbjA/WtDTPEmua&#10;itutt+z/ACL5Z+WbUtYXIb3CuawPCv7LvjXTYLeG/wDitqB8uYsWsYxbqwzwPkPI+tel23w1tItM&#10;Glvqd1dSL0eedv8AGoqSox+F3HS5nHUhtNV8TrIJGtND0xW4b97vK/lTrtdQnIa78QyXCselnGI1&#10;/wATWA/gTx3D4lltLzS7FtPhVTb3VvNmZ2zyCpUAD3ySa09Q8MeNY4t2m6rbw/dMcckROD3O4e2e&#10;x5rCUVsax0dyzHFYanbnSdQso5oejJdNzj86u6t450nw7p0cVloclyu7Z5NusSZwOo3MM/hXPjwt&#10;r19dNb6pPYzW4+YtHvEm89APUCreraJFp9mssun28c0SbYbhoQzAnrjJJ/zzUKK2Zp8b1N/WtV8K&#10;6ZpdrceILaGOO9XzAqwls54IJTPQgj8KyrrxD4e1aySPQLddrDaqzfuVx6/N2+tZ1l4L1bXtsto0&#10;108ahUWbIVfYZyBVi68L6lZwvF4h8FWMi7ThmvV59sYJH5UtBqHLsQ6np/gW4tVTXtY0vYnPl290&#10;JSOe+BxTdC0z4QW8w+wanaqVbCgAgZPP97GSasaHpOj28iTp4I0uFX5MQj38/iorutN0jTVChtJs&#10;42ABIjtEGf04/CplK2iCS5dWZ39lJJAl5ZLujZhtPmAYHrlj0rOvk8WW160Fn9hht2j/AHdxISzs&#10;2e4wBj6Vt6oxubzbDPFGqhV+WPcy56cf/Wq1fQWOmW8cOrBrpY8Y2qcv6n0ArL347D5r9Tw7xP8A&#10;Bv4r6zql74kj+KGzUGlU6XuDmG2XHKlOhBOSTisDWP2JfA3xA8cJ8TPF1rc3msQw7LW5hvHRYupJ&#10;CDbyeQepI78mvoGSSWRJLjT9BxtztZVJwPX0rN2fEm/uFj0nRrWziV8Ge8k4dfUKoJz9cCuuOJrr&#10;WLsTKnGUUea+FPBOm6TrN9a3vw9vLExNHDZyNIJBOgGN6gMSOeOa7C38J6hYvLeXcqy25Pmos6hT&#10;CvpjuK6Sz8JNYXtxrusTveXlwQrMzJGqjsqgdB+taFxoyXFsWlgdd6jzFX5gPbNZVKnMw5lGyOJ1&#10;iK5vdltoPi+0023Vd0jCHLFs8gZB7fTFc/qdnqF9era3PxBaaNWAXFumHb0yVwPTPtxXY3PhzT0e&#10;QXFttXbwdxy3tgVxk+pPAjRS+HpCyzbFjVSWKk8N9KcbWBy1Ow8M6PaaSyRazd3spulCotrbqwiA&#10;HXdswv45zWP411Kxg1qKLTdNujGv7uXzrRm8x26DeqgKB1LE8e3WmWq3t8IbPbq9unEaiG+ZVUep&#10;zjj6Vfk+G8l9FHapd3nlf89JLjP4k4Ofzpcq7lc5zOhy+O9PdtDXQbO0sy7G31DSrwS9T910f588&#10;kZ5H8q6Sbw9/Z8cV3e2V5dOh3CG0jXcxx1O5gB/njitYfDvStK0iR/8ASHaKPMaqAGc+3IxzRpmr&#10;afZ6fHaX+qmBlRt0ci72jOO5z1/GonGMtUae0tojL0Dxt4Vs4PtY8EahNMrkYurqPfwee+0c/wCT&#10;UPi/VvG/j+OPS21a18N6IzK18rP51xMmc7F2ZCg9+pxXQW/hrSRF9vmka4jbrM0Y+f0/Sm3UNuk+&#10;NLhhZo8blYAKoPXPFTFLm0JlNDLXw58PlgitBq00hZRt+zxEBh9SMZrnvHOhCxhVdEhuY4YZG8mO&#10;xujE0g9GYd/0rR1XxJqVnqWn2enwLNG8zLqUm1V+zrtJDAYG75goxxwa0dPj0++xLeyQyNwCyyY+&#10;bvx9acaXK7sFW7mf4Y8ReXo6xXWhXs0iqqyPPIBgemSPm/KppfjPpGkltMOnLE0ce6TddAFV9cE8&#10;cVrWtxYaZNFEn2NfO+958mWPpjtSaougTNJKnh+1kaSPa7LCjM/19sURjT5tUS5t7GXafGfW9X0g&#10;3mhNNJZyKSrQdOO4OOh+tZPhu98Q+LpLky2l0u6RlSWSIbsYznIJJGc1r2Yh0+NbCx8MpDbsvzR+&#10;Yqrx0AUcAe1SQ32qwFrW2tI7HGPLbzFGB3PFae7HYLyZl6zonxIhKaYYVkjkUKjK43HHbacZP51M&#10;PBmm6pYm08VwQq7DlpFwy+nfNbjS2+oQw3uqa9G6wSZU+djH5dqjuPCul+I385LtpI0bLbbhkzkf&#10;rRKbFrylHwx4M8LeEbXbY3c/7xyRJFGHbk/Q/StDVm1NrXydNW+bb/EtuU5+rCmaP8NCoWWLWLhU&#10;Ynb5d1INvf1q/f8Aha5tmjijunePILSTXDM2PxqebzBHJXegeJ9SuVhvbiKCOTJWaS4XIPfoetaF&#10;n4H0iAqbnxWs8jDBhjTfz+B/nW6NG+cxSyWu3zNqsI8nH45/SrWj2WkzQy2+nOrOrfOyptJ9s4p8&#10;1xSk0cjeafJbX4X7MrW8a/cki+b+daGnp4dkhb7HZ2rPHxLGFBCn3weta93pFhAzzTWnmysQGUyM&#10;e496rWOhRWS/YNM0qGGJ2LN5cIXLdycDJP1pSty6iv1Oe1ojUXa0N6wj6LHY2+PwzioNH8BXs06s&#10;39pRqjbil0wOfx7V08+l3Vq6yJM0Lf3uF/mKx9a+IGleHm+z6p4hTdIcKjMc5x0qoqUtIl85a13T&#10;tfto2/saNWZlyxklUAN06ZrlLPSvir41W80zx14gg0e1aRhZ/wBjyMZpIuxL4IBH+yK0n1uPxB5k&#10;lnqUqbVzHNdJiPp25Oar2vxO02Nf7EXUjNcW6gTyQwny/fHNVHmirNClFtaGl4d+GI0yxjN5reoa&#10;tPHD5cd1eXrJJt9Cq7R+mavR/Di3uYy+qWUasGzukmL7gPxqinxL0yZGWwulS4jwrbjkqe/WqOse&#10;J71pVkbXty7SAqSHGeOcAdaPelLccYy2LEnw30SxnAttWS1hZ97eXIoIycnrkkc1oWPg6xt/n03U&#10;5Lsx87JHHB7dB/WsnT9QihDzRWkcxZgGkmYADnnmt4axpNlEJt0aLu+ZhhVA65yeKmTqXD3k7MId&#10;Blc7tVtpGVfuiPac0yXRNDjSSVreSTP3VYY2/kM/rVK2+KmgPqX2PTr1nk83BjZh+856rz0961re&#10;e+1aUPcaRLDuX7zfdJ9amXNHcLtnG+I9H1m7EcWhzWkCQgiRJmWNic8EH/61N0y98ZeH7jy9U00z&#10;pt/1isDkeufavSdL0jSZZFJSNWbqwQHLfiKty6f4ZgdpZVCt/e29KTndC6nM2WuafNCs99FclWxm&#10;NYS6/wAq2U1nw3ZwqsGlN833f9GfP/6qltb/AMPw3MlsLiFjG3+rjUq349qj1S9jvodmns0S7sLg&#10;Zz696yUi9Cjq/inW1V5rMwR26rs8tbc5J9ck1xtxZ/EC/wBRkmlks5rFuBGZH3fy/rXXv4g0Wyga&#10;wey8+6T+Fphz3x3qWLV9RMCSjS7e1U/e/eAkfT5ar3lqkFzD0b4fWJvYr29tjCVXgM/H0A960dU0&#10;7w7pdk1zpWqW+nMy4aY4IY55P3gfaoNc8YabalFvYp5JZGCgxqzfhwDxWXf6ZowbzL2WPdM42wzD&#10;g/kPSovzS95mijKUTU0Xw7pmoX73OpXWmtJJGPJZbd/Ode5+aUj8QKivdVOhMdPisdQu08wtHOYB&#10;5acjjC4OPTiota0zSLm2s7i21FVeKZBEkathVweARzitOXU9H08h9WnDq2ThBtyv41ftIxJ5GiJP&#10;Gcizx2lxBGI2XKyPGVx+GK1k0vQryLzru6gvN7bmVY84Hp+FZ8uu+Hp7L7Tptgsny5jwxwR65xXM&#10;ah8RPEVp5zaX4csI7cD55Zrpty++FQ5p6yVxcvY9FJsYLLZp+jtIsUfYkbM8c46CuV8TWd9rkm37&#10;GsKsMEq6j8PmPNYvh/xh428RRyLZz2zB1/1dnKY9/orBsZrS0ux+Jk8m3UPBGk3EO7O6XUWV+fYD&#10;r680oxlzF7HIJ8GbOLVZtRTUdUaTdukhW88tGYnp8qY7dM4rr/CtxrOmItjJrt5BEo2rblYJNq+m&#10;WhyfzrY0zwjK8rXMvgu3s938S+IJAPyHQVsnSIYFj3S2vmHop1CWXP6VrPEStqZqnFbC6XJKkPyN&#10;JljnJhRePwUcVo2+ox3arbzq2cfKvX88VUntxDbFZJTt7+SvT8SSazDLbWUaw2bXDKyndIVbIFck&#10;pcw/ZxtobN5caZat9le4hkaTgxzLj8vaquo6beXsTQLqqwqVG0en51zWhX9peand2UlvfQzR3A/0&#10;i8Rtsq7fvRnnjtzXRpo8rwLb2V1cYUfeaTqPx5NHvReg+XlKekaDrmmFvtPiO7uFaTOSqLtHoMDp&#10;W9/Y9pqEsV1qe35cIGkZiRnjPHFZq3llY3Mti2qxvJGg8yNZsuhPQEds+9V9S8QzXwezt5Xt+Mb8&#10;qx5B98VXNJbhbm0RY8S32naROul6NCjERnzJtqthvTk965m4l1vUV86e9tWtG2sFW0ZZFwe5U47d&#10;eKRtI1UqotWkkZQR5zWoz0HPHrUNnY65bnbfa9Zo3mfvI9rLlfTkgZqlJPZBy2tqUtYtPB8hjl1H&#10;xFY2y7GdxNMvzYx1JIK465rj9e8Ft9okHg+7uJBcKdklrqkZUDHbLfyxXZXM+kyQSQWF7E25Sbpo&#10;1jnG7oQPn4yO1Yqz/ELXdRg/4R3TZNNtY1UbZdgmI/2RG21PbPNbQko6k1IVpaGXBoXi2znt7S91&#10;S7kus4t7KHUI4Zm6ersGGF+vvVjV/g/4y8a3Xn62mpRrCP8Aj3/tQqcdtzKeT7ZFeleCtC1aNFvN&#10;fs2S427PMnjVpCo/28kjPXFdF/bdxpp8qK03bfuuxyGPoaUqy5tAVOUVqcb4I8H+McWzalBK32fC&#10;xt9oO4KB3UZzXZT6HqkkIitZ/LYcfM3AqGz8Xa1HcNbXJgVDy7bJMj9Mf/qrSg8QwyzEBrd+B97O&#10;QMccdc1hK0ncblIq2fh+8sh5rl3wvzbRkVNFp87SNJLEy7fvbo8Ci+8dWtqsdrP5cLSkrG8nCs3Y&#10;DPf2rKvPFOqPEsdxfxyBgQ7Ku3HuRR7oveKXifQVjhvNY8Y+Jd2nxqr29nY2u1YVXn5nJYuT64A9&#10;PWrmhQ22q6RNeadNGYJFx5jNh24z3Her2gRm2s5X1bW4WjcZjXy+Qvckr/Xmpv8AhItLbSmurQxT&#10;W8P93+L6nriq3H7xFpXgnSTpTWslpB5zRqDJMoZ3GMj7x5p9v4XuY2EVhbxx/wC03FWI9QlntkdL&#10;a3G7BUw5Py49zmrltrAslWJZFXC4ZiN2D9KkiXMZuseC9VSykfUr+FYdm4qkbM34VxcdpqF9q8Xh&#10;ez8KatJIwLwXzR4jXBwS5JG3tgHkivQNV8Q36tEIZI9rSDz90f3Vxxj3rnfF/wAWrDw5FM01zq2W&#10;mWJZbPSDL854GQPu/XGBVxURqVSxgjwb8T7LTZP+JpoJ1B5c7JJHAVAflXGG59T0rE8HRfGrTfiN&#10;j4jfDjwre+Hbq3zb3mj6gRLFOCMhkfG7Iz07r0FdZbXb2kiyanYTSTOc7pMK7Z755/LpUWs+KLqz&#10;tDfanolxLC8wREhlYsnGc/T3q41PZ3XKtQtJnRXVxqNg7X/h/wAPxtEzbGtPOSFVJ6HLkDrxgGod&#10;TvfG2niOd9OsY4pOqeZ90+5HB/Csiz+KUM2kyXx0pkt449zIGyyjtwRyT+dZ3iPX/DPiSwjOo/EW&#10;60lryMNDa+aqyFc9wRnHrUqMdrD5erOgkufEuoWk32XWYdzN8othkxn0+8c/jXl/xQ8M/EEacs9v&#10;qVzeTeYCLe6ufJX3OVFeqaRfeHLLT1tGmhP7oBisgwRj72R61zesa98N7C3MesyySR3F0tsrxzEn&#10;e5AAwucdhminKUZXSKclsjz/AMNeHfiJosUJ8QeEmuNzfu7iN0kRB/C2W+Y+lR/G74o3nwA0PS7j&#10;xNrGntNqF0wjt47W4eWQdkG3ILc47D3r06WbTPCfhq4t9J16OOaaMLa/bPmjDE4G44LY/DNUPFOq&#10;+ILLw/Zx+I/DNlqTSQgXE0Gn+dEj/wAbMGAKrk8YGa2p1FKd5rQzld6I8xEGpfG3TdP1rGoaa8DK&#10;Tbx3CsHJ4HTg/wBK9T+HyS+FfDY0q51DUJPIH7mTUWjZn3EkAFfTpz+tUPDWjXF5qCapr1j9nVYw&#10;sNvZbhCuOmE4A/Kuiey1G5uPOM0SrnbGDGCQe2f1rOrPmk0tjSl7sbBE2qSXsepf2hMyvlZLPapB&#10;JH0z19DULafrt9LJssmVW/vDHQ1N4ji1VYo2STa0Z3M0aFeMe3euUn0z4geL7Zha+Pyka3AAe2h8&#10;vC9NjZZs84JPt0rOMVJXZXNpoddoeha1ctM+p635bMSsUduijy/xbOTj8KL7wK8lpIJNYvGdiH8y&#10;S8K4I5zxgf0riLnTfiz4Dhmi/wCE+0nUZp1X+zbW5Xy33budzIOnPXHH48dh4W1n4g6tp4i1/wAP&#10;WEd0Fw32e686KQYGSPlBH0OaJ0+VXuF5DPDM2m6hai4ivrm6haRg0jTNhiOCeOozwO1EHxImt746&#10;Q3hCZo1uHSG4Zt4ZF53sRnbuHIFa0N9ZFf7OF5bW04626uqkfh2/Cue17xL4k0LX1sNP0fQc3EwS&#10;G61LV2Vmc/wrGqHcfxqYxcpWK30saml+PNR1XVltV0GNoWb5ZoSd3Hr2/wD1Vt3Gp3NpcrMsu1pj&#10;jyS27p+HFZtlp3xAuof3mpafD/s20O1c+mSAce9WtU8P6nbKJ2v47hmTElqkiqD6471nUsmKy5lc&#10;0Yb1tRVnkt3fgZUL0x2zTH0iO4ljvIbZ0mj/AIWOQ3HQ8dKzdS17VtOVLdtEvlHQPaosi47ZPb/6&#10;1Sad4ovIrmOzufD1829ctOsY2Dn1yOfwqfMVrWaLUkOqrsivrRZo0k34hV0YnspPPH5Vpw63osdo&#10;4SGOORvlwT3+uKRr2ydVmt5trbsBSxqC8sUt1kuWaQsuCy+Xkc0XFbm3JrG6vbgtc22sW8St95Vj&#10;7j68VLf3Opwqsr3UUwxliqgGsePUdGuIgk0V1v3YkWOEqAR75FCxpqt95OmWpVj8snnSE5X0FPQX&#10;KrloW8mps8t3DIcnkx7TtHoMjrUOnT39lbyxvpNxJsz5fzJvYemBxV9NAujJ+7nmgUKVk24wDxg1&#10;Sksrh/K06S7uplSMiS4DBRnj7xBz9MUw1IRZ+JLpjNLYbPMbEqyMD9RjvVq40CxNukGo3cYl/h2q&#10;QBz2qn4Z1u4vYGsrvTLy2uIZmR1kUMp54YNnkVqTIzc3czHc3ysqDIpdQKbaLeRkR215IoC4B8sY&#10;PuM1ND4euoZwX1G42/xttXn9KuQ36QhkmMm2Nv8AWMAMD1PNWrAaVOhc38jR8kMW7/gcYo5RKVlq&#10;U1FtahbeWHzB/eI/nSXOk6TrEvnyWCySL8nmNkY/DNX59M0uVd0M7N1PMzc+3Wq76rp+j3a2a7Sz&#10;DIblv1o92I+bTQWx0Ew26rO4OPuJ/dA7UmpM+nyRva6dJN/C3l9AK0rfUd4MbyqCRuwBRLIhtWgk&#10;fh2+ZjIeOOlNK5PvXuc3f+XMrq3h+YSMv+uKjK8Vmx6HqTxqIUl4+8s0R2/mB+ddY8mn2kPk29lJ&#10;cSr/AHQcfnTX1nU7YbJPD7KjdG3fmTRKOhSk7HOx2euW8zR3FjCvy/K0ZPzfnRqdjrbRME8lZFI+&#10;WYnp1IwPYGt68ljlgM93LMv+zE348cVk2GqSS3DLEzLubKtdRb81PKHMQ2+n6rfOovbvyo1Iby1l&#10;XD9sZANbVisHmLBFcNGycMu04I9elFk9yj+Urw7lXdlLT+uOav2sEyO1w175h67fIC81UY6i5kOt&#10;NPZwsv2+U442sKmhmtYnaNizNn5e2Ksw3MZjYCJ9yn5iw60rEFlkYJgc7toquUgRjCF3E7R/vVJ5&#10;eh3EOJ7FZu+5lyaq3Op2U6sSytt6bVqmwnlttumGQMW+8zfpT8gfvFDxSug2l6trbJax7ly0ZlIY&#10;DscfWs17WAjfJJcKq4+aFs479Ca0ZvB13c6gt9e6pb4h+XasY3YPYt1ou4W0R/NsrGGZZOZNsx4O&#10;MYIpS2uGxkPB4XvN9leLfTRzApIjRMQVPvnpVV/hn8OpbmMR+GB5jLhmZXAKj8QCPpzW2uoaPeSI&#10;t3p0kbMcKYqe9l4cglWYXky9v300jAe4GcUa20CL13GRnTNDlt7XS9Fa63qFZTIIvLQDAwCOcCtm&#10;O905YF8my3ZG3cG7VkSXekW9v+51RZccIfLbaPbODXH/ABF8Y3/hfQJNXurdZI4+WEN08eMthcbU&#10;z+lSk9ivi0PRhNFj70ysrfxVNqOq2NnaGa71GSJQOW2nNeR6N428ba49k6x3NvmYKI49UL/u9udz&#10;BlB57etejaVqbXyul3ZTSeT0kkjBDHHOPx9qr4WP2fc52H4m2Vx41bwx4c8M3VxFFbmW81KaMrEr&#10;k7VQHHzMeT14xXYWOoXkqNexafNuYjC5JA/Om6Vpeg2twbm00q3gkkxvZYdrNxxnFadzbXD+XPDf&#10;Rqqt8y7TzTv1Qvd+ErXmuWRkVLx9ski5Kyeg/rVK8jdyLixE6qzYLwThdoA7g9c+mKsz6PpBCpeX&#10;TyEMSv1NVf8AhHLmS88631GTyhGB5O0Hn1z1/SleRLilsS21xrkMDKbK+dcZ877OG3D/AIDS2lrb&#10;zvDc33np5OWjXymyM9SaP7P1OyhZbO5lZiMhZH4FF/D4pMDHT73cd+4ecowB6etHS9hIP7P8P6nO&#10;tzAguCsxG7zCuG7jrinW/hsW+ofaNNsY42z8xkfcOvpio7jX38OaRNrXiye3WG1haVwIwSAoySO5&#10;NVI/FtzcLb6tb39rHZTwLNGjRlZFB5GTnjPuO9Vyj95anV6VpNwIT9tZdxzuEfTNGq6VfS2jDS3b&#10;zTwvzce1c/4U+I0PidJLSC+tbe4hbMluZssFycHGASD7Z6Gut0uz1O7GftMTJt/5Zt/hxVWitCJS&#10;lzanGL4G8RrKZr543fJ5TPX6+tSx+CfErK0kE8Jk3YQyMNo/xrrdUt75IPsVj5a5G5V5GSOvODUF&#10;pLe6eqw3eqQtIy5k+UkAn8qXsx876MpQaPqEEaw6hcxznbvaOPARMex//XTbSx0nzcXoDNyJNq4x&#10;6Veu7W+vZRLDPZsNuPmZhgfhVyHSL+4iO65gHy4UKPTpT5A57kMWki8CxafPDbxD15z7VYuPCFsk&#10;bM2qW7SEYb5OnpVG30PVUuo4ptTjWGL7zRlt5J7ntWw/hGzfEo1RpFxhllxzTjEnmj1ZkR+HSrsq&#10;pbzK3IwoAzVTTdD17Rp7m71a701Y2O6GFEYFP9nJ65qv4k0b4sxeI4b3wfrmmQ2JVFuLa+gzj5s5&#10;Qqp6jjn8q1L7ZqAaWfxDCecSeXhtvHIwBW/s/Zx73M0+Z6mfbeLDLLtkghDb+q9E5603Wdci0ixd&#10;9Nv0N1cRlY7tl3KhHqPxqNdAjmlb+y70OX/vxkKf0rZ07wYbKwa51+3hWBfmaTso9cnpWavJ6IrS&#10;Jzfhq/a+8P2o8SXsd1qEcW24mjGFdh3AOMZqzBcWwLw2UUG9fvGEqXT69cGumtvh/wCDrfbcHyUc&#10;H91tkH8XIwOhzVG80nQPDMVxdQ2KpubdNIqZLcAc8emKmVPyLVSHQr6VY21yPMurlyw+95nO2rVt&#10;q+jrE1xaSGSMHCuuPm9xz0rFGtrcIWsps5OFQrt69v8A9dPttLWeORdVHlw+WQUVsAZ9x6VISXU5&#10;zVv2jNG07xtdeFde8Aahb2dvtMOrMRsnJ4+Vd24jOegJ46V00fiz4aT31nYajdLbzX0bS2qXiH5w&#10;oG7qOwZeuOoqjqXwj8LeItOj03WbGC+jhZHt/OXdsKkFSG5bII607U7LSYru18OvHZzTKuI4bmBX&#10;ZsAc5PT3x1rap7OVmlYmN+5pWb+EL7WDfWFjC11Gu3zJLdgSvoPUYroop7aOz3hVXb/Hn/69ZKWK&#10;2Vn5cdvjaDu8tsY9hUOn3MskyM+nlYRh1km/iP0PfFZqJN2WZPiz4Xt9TGjpcyXVxwDHDESqA9M9&#10;h+NT3nie2kG6JI4gc7t6nr+FQxXPhY3bzXGjNHJ1M3l/e/EGoZbvwTqrbzaTf6O2VzE23d/Wq5RK&#10;S6Ihn0qaOz3WEzRgHdjzG/TNWtFubEWu2+hknLcq0p6/pQ39iXiYV2+9gruPpXJ+JIdA0u9W2Rta&#10;WSb5Y/J8xoV9O5A5otYpe8dzJqFhDIiQaTZYx/Gm44/pV9NWj+z5dre16BSqr8x/wry/VPFFp8PP&#10;Ckeu+PVvryaa6EMMFvYyyPKSDjZHECTjHNLF4h8SeN/Attqvw00e1a6uZMLHrLSweUoJDmRApdWH&#10;OAcc1cebluLqd/d64bh/LkvlEa9fKhOT+QpmqW2n3llHbw3c0bk5+VgrGvPPFnhP4j6Pt1DwfDaz&#10;3Lqouo768mWNfXZtVsn06VU0zwt4su5WfxBrFvZS7laHawLMRyQC3IHaoe+xfL5nounaJoGlJ9om&#10;uriRuoDMCfpwOlXoJNLmfZG8jeYvPmVwej+LIrzVJ9It9KupZoFbdIy4jYqemc+/5CtCHX9Z1EqI&#10;LHbHn+FOlJvsKz2Ors/FGj2uqx+HHuG+0FcrbrCdmOn3sbevbOfatPUtQbTpBBcLJDJjJjyMCvM9&#10;XgvLUfaoL2S1m7FmOPrWNP4wu9KgkbVPElrI0bKGZ5iqjJwMkgDPsM0KSW4vZroek6xF4U1IR3er&#10;PL5sEgdfLuGX5u2QOv406XUNH1EborGQ9m8tzz7153H4r0/XdNnuLXXWZrEj7RLFt2rxkjJNSN4u&#10;g+xR3VvqM3lzYZZo9u3GPvDnpScuhXspbHfPp2i4VVlMe4j5WbofU1RvPEtjo0bWFhocl1IqkLgl&#10;QffJri9M8Xx3k0tvC2oXhj/5aR2vBz2Bzg1sSQWtsima9uPNlXJ3Ju2n0qubQHDlNLUbbTvF+jj+&#10;0NDmtm6mNXDD6dMHNTeHoNN0+6S3OmCNFH7vbCAB/s/1rNjktwVLagyquBtbI3cVatZle4jjSKba&#10;+SJxghcevPGalc21w6WOthOkXp23iLtXhmkXHFX4YvDzxrBDHbsv8K+XuUfnXKNqFzplq10+ostv&#10;EuT+6DFvbBok8R35ZRp955zfwoIwMZ9T2rTczka+sRWGnSYPheK4VeFkhjDYPpwOKqN4asdWvY72&#10;TTo7GRfuiGMMSMYxnHtUWm6nq98PPvf9HkLZx247e9R3HiPV9OvPKukZoXTMbR2+Nnrk0rId5HQQ&#10;eDNMt7hb2G9fzwv3pGDA/gABT9X0nULiCRXjjmXH3o1wVrFtfGulXU5snuH85WGPKwcfUVLJqN1f&#10;RrHY3d3Gp4Y7evNPQm8rmBpVncz6jJDqOmmOW3m+aVYztdOo5PHAzmua8U+P9OuPF1x4LT4Z6xqc&#10;W5Y5m0/TGTzm2gnEhdRsB75A9M16hHpsN9YPYS2s0qyKV3RvtwSOvB604xS29itlHc/ZowdjNNnc&#10;RRTjGOklcv2ltUeb3ng7xXrusfaPDhutHjtIlS1kkO9pARkqV+6AOnesqf4kXr+KJtJ1TT3hjt38&#10;q9vpo2jjQgYLKxwCM816Prdp4i0bS/P0fU7Wa4WYFhM+F2E9uDzVW20y71zULiHWNCsZtNljXMnm&#10;b2lc9QU24x75NY2kaKpG2pl6KJteVZNA1PzoZod4k+UrtIBU5PqCKvf8J58SvBc1vZf8IjLqLz3Q&#10;t41sVLEZ6M3YD34HvW5D8MvCFlHG9vayW6xw7NqsQm3IIGPrit/T44fDtrNf3NzJNGwAVFTkH09S&#10;TUxh72o+anYoS+IviteWxWfwraW6s2NwuC0mD3AHH51yeofDzxtq2uDUZJ5MbcHlsN7dMCvRF8aa&#10;Jfx/ZTvgm3YUt8vTmsXxd8V/CngeBrnXryUqyM/+jqWOAM9ua05HLRIiMux5vq/wG1LXh9n8ReFt&#10;L1CwWExwWd1Dv8lm6nacqR7gdPSuJf8A4Jf/AAQ17ULrU9a0WSJb60+zy2a6pP5Sf7qA9O+CTivT&#10;NE/aU8IeKvESWWgW9+8bBt7XVlLGFwB8oYjYfpkn2rubbx1Z6gN9nCXVVJYKp3Z7jFVTlVpfA2gn&#10;7y95H5++L/8Aggn4LXW5k0T4z39rayymVfN0uKTaSeFBDivQ9N/4JO2E/wAFV+EPxG+Nn9s6fp1x&#10;9o8O6kdGAutOycvEDvIZD128YJ/A/VGo+MP7SlkmaNY47fLYZiCMHqaqyeL9MLR2l7qsNr5mVh2t&#10;/Mk12PMMdJq8tjk+rYeN21ufIuj/APBHX4K6ppCXum/GnxUs/wA0eJNOhiCspKkFGG7HB79K779n&#10;D9jz4x/szePFk+HX7QVreaHwdS0PUtMk2zJ042HaG64II96+jbW2tmtRdWF/FMx2sNsn3vU8Vb8q&#10;xit2eJleTk7V/lRUxmMq3VSXMvMiGGw1OV4Kxn3UniC8vG1OA2MkyxtGm2JhIB0IycjGa43xRrPx&#10;R0y3mOnfDUXGpfZ5XsT9ui8l5MEgN8wYZPPQ13FvfXse5bu1ht8/6pTN8zfhgVmaoA+rLGbnzmQs&#10;WV5NpAbp/hXLdKV2rnTypqyPnX4Y/tq+IPAGh3zftE2w0LXLENJY2se2W3v4GbClNpOMH5epP17e&#10;z/Dj9sj4W/FDTNPn0O/t5JNQk8mONpk5m25MY+brwcZwTtPXt5v+19+y5P8AHvw1Jp3hzQrOG6s4&#10;Xn025RtszTYwYsAY2OOvPBxivzf1HSfE/gDVpvDdxHcafeWV2fOgkYq8Mg756g/j0r3MDl+HzKD5&#10;Zcsu3Q8vGY6pgpJuN0fpx8X9b8Nab4jn8SWujW/iGZpjBHpcWsQx+XMMBPkLjLDgYGSfTvXk8H7Y&#10;37VWp6vdfD7wx8CrWS8kuDEhazZ1tx6H5tgx71+ft/feJ4rqW4j8SX0fnsz77W4IYN/eye/0I+or&#10;6R/4JxeBNN8YRal4Bi+M3ifT9eklS9+3Les7MUbO5CzjJP3SmMEdc8AddXKKOX4d1H7zXfocmHzK&#10;pmFZQjeKPafBut/8FMLbxI+owaXpK2SyBJNMvhbwwyfTyhuH1J4r6i+GPiXxffWnneI7SzW9hwt5&#10;aw3RmWOTHZuM/pWZq2q6b4Si0zw14o1C4vrq9kFvFdJCRJNJjl3C/KowOSTgZry/4uftJ/BLwBd3&#10;3g+z+Ik0uofaF/tJbfMrbQcmNWyMMenB4rwKksTjp+5BfJHtctHDU7zl959k/CD4mwWPiuLwjq7r&#10;B/aChbX5cK0ijgA+pGfyr3MQLeWLIfTDe9flFqn/AAVF8J+Cgp8J+BLy4uIGSRZdUuAuwryCMBug&#10;4r9KP2dvjD4e+Ovwh0P4o+Fpla11jT459ikfum2/Mp9w2RVVcDiMPTU6sbJ6HkYyrRqTvSZ3ngHU&#10;XbTptLlm+a3+UN329jWf4m07QzHrkMUDQ3V1pPlzXDf8tlAbH5biPxrH0e+GneLGa7maNGO1trcY&#10;9a7y807TbzRZp1SOSZYyPXPGcVw0/drHm4qksLilJ7Ss9D8u/iHo32a0voSn+pu37cDDZrif+Cc/&#10;7Nlp8Qv2s9e+JviGyZtF8G3bSwiQfu5b6XlB7lV3Mfqte4fFDwfLP4p1rQ7a1LyNesI4V/iJYgAf&#10;jXr3wx+HMHwP+Hdj8NNFCR6teMNQ1S4jUEtK2OD9Bgc9hXFl8aix81E+1zDFQpZcm/iex2/xB0y4&#10;OpabZ6lLH9qN1DItvGx3RruJ/lmvnT9uD4nR+JvG6+GbWT/R9Ji2BV6eYRk/j0r6I1vf4CtNX8ee&#10;J9YMkjWySRSTKD8+04RfQA4HFfC/xB8QSatqd5rOpzsXuJnd9zE7eSTS4hxfscOqUXqw4TwUq1aV&#10;eXQ8Z/aJ8XaUthbeHm1R4Z75iskcfBUBcnPtXH/sia/4d8A/tF+H30/WLiaa61ZY2MjZ+/kYGOOt&#10;YvxG8V2/ib4jf25cacZls1kgVvLyTyBke3yn86k+GV/oGj/E7RNfh8PGGSHWIJPO8sKR+8HOa48v&#10;o06OFUerWp7eMqSr4pvtoj6Q/aHtkg+L+p3EK7fPkD/Nx95e/vmvAvjDrY0a90uKSRl+2TNFGVQb&#10;d2M9T0FfR/7UUdrF8RbfU1JWO+02GeNm+UkcjNeAfF7RrLVLa3adWc295vHl9m5wTitKcZKSbWhy&#10;SlJx0Od0l57q8ktZtUmCx/MrYC7h9K2otF09jmWQytj+Js5rAtdBif8AeRpdZ77VzVoWQt2ZVmuU&#10;wf4uNp/OtJRlzaXBadTd+zWMAWJIl27uu3vVLVv7WEeLBVx/EPX6VWNpcKpG3UHUfeZYyVx65rMu&#10;/Fmh2TtFe6rOoj+9ufaRUqnO9rBzW3I7rS9Sc4uY28w8ZwTVNtGv0lzImBjHzL1q5o/iTQPFN3HY&#10;6Fqs1xNI21VEn3j2rqLD4M/EfXGA07whfS/Ln5p0BA9cFsitJUam7i0KNSDe5ydiHsLhZpAh2v8A&#10;dr9O/wDgnZrUWqfst6fcqmDH5459pDX50+Jfgn4s8M2Tal4g0NrWOPlg18pY89MAnmv0I/4Ji2v2&#10;j9luxtoLZ1VZLhNkgOR8/vWM6fuqSXUVea9i7Hnn/BQBopfFGlXEqKVk0lgc/wDXQ4r5K15IbzwR&#10;cWbxDEc2Mn+7X15/wUX097TXdKRE2q2mSYOPR6+SNSWOPwLcXjjKqxPPI6U3zS5bFUYx9ldnkWu/&#10;DbwV4ieKe4tY08s4Kqwwfaq1t4A8H6HIr6ZpVqJNxYbjn8OayZviFaW7t9iIZtxBjOOKWy+IiXDP&#10;mNpJAuY1EYwW9K9B5dmdRWSdjj+uZbTla6Oxs/P8vykhj2sMKi4p134fv5YVBtkO7nLEf41l+G/G&#10;et63Mtpovg2a7uujW8aH5T6HA4rvdB8G/tBa48dvB8A7yNZmBjvps7EX3G3JzXN/ZOMi9Vb1Z0xz&#10;DCvZ/gYGl6Tc2KrvTbtXsw496v3Ooz2qAHAPb+LFdZYfAP8Aahl1Ey6n8ItPaGNSWj/tKOPeMdOT&#10;kEj1WtabRvgzd+LNP+HXjP4c614YvmkAu7zUtUVU54KgtlT14wSCO/YZvKcTboXHMsPfqeYP8QZr&#10;fdE2OQcfL/8AXqhP8RLpJgN56cfLWv8AHf4E/EvQPGg07wdc6Hplmi5uzf3DSPGNww2COdydNuQf&#10;aq1r4a0e40ry9Sl0/Tftcy21vrN3JtiEgXGehA5OaqOT4j2dyamaYdStcpN4t167YqbZlVh87AHm&#10;trRop5IVkTS5M/7NN1X9la98D+II08f/ALUui3VjNpxvbV9H2eVOAuSnmHjP05OQParvwT+IHw48&#10;c+H9U1nV/E1vpo8PxsXtXkA+0qDgMpz8xJ5xRHJcRUi5RQpZvhqcrNjr+ys9Th/0iOaJsfKzKfxr&#10;OttDmgkzZv5i9FXbjPPWuu8I/tJ/stfETWLLwc/jLUtHuI7wM1u1ijJcZ4CGQA7FyfWvWPG1n4j0&#10;23sdH+GXhqxZbqPyvt0wGxI+8m4jB+pP51jLJq1OolUVi4Zzh6i908B1HRb2WBftulXCgDKyLEen&#10;qParGi+DtUhgkl0/wjqN15wxu+xOQfxA5r6W+GfgLwZaaiZ/ip8VbjV5FkWK1s9QvtlqjKOAgAAc&#10;57fTrXsF74N0zwvcL8Q/EfjOe102ygMv2SRQsLbR/CABk4q5ZbyytHUl5pHofDPhX4W/EG/1H/Q/&#10;BOpsVOGt4rN2Y+gxt71l+JbSey1k6Nqlp9guI5Nslrd4WRT6EHnPt1r2r9rH/gpR8N/AHhDUrP8A&#10;Z31tbrXryFhBJbw48mTpkseh69Aa/Ng694v8XeL5/HnjTxJfXWoajdGWea6uXAQnvXo4fhfEYmi5&#10;yfL6nDX4jp0aijFXPrGPw1Zg/v4pDk/wdDViLwtpKSLLbwMj7sgq2DkHI/lXyneftI/FTwrqklv4&#10;evZpooWAjW4cvG2B7113g/8AblvpruOy8ZeB0k24DTWUm1g2DxjpXmVuGswoyvHVLsehh8/wdaPv&#10;aPzPvzxLGh1ez1hmz9u0m0uGYY53RJms3WHEUEbsdu12B96j0rxPp3jf4T+BfHuhmTyNS8NR4aT7&#10;waNmTB/IU3XGf+y5mUcKA9c8eaKcZbpmjlGTTjsx247oblcfKoZffBq18SrOO38X3Em7y1kUON3f&#10;dz/I1RspJJdMt5SWyw+v5VrfGBZ5LvTb2zTm40m3ZtwBH3MH8cilFS59xz2R89/GLWNdv4ryw8KW&#10;TR3EkjLLNcSbt/8AdXGBtUd/7xrhfgh8BL248aQ694ivhfXkjYdpPmJbqeT91eMAdBV7xx8Q2u/G&#10;U2leGjJ5c9037+RTmQn09BXSeGx4t8KW1xrVhr1itxBa+Z/xMG/cwLz0CglifQCv36vhYU6bSV2z&#10;8Rw+MqVJRcnoj6v8EWnimaz8mzijEMMe1be0tcrFEp/2cgdOvfirp1fV5S0Ed+yKxIEcYLEfT0+l&#10;fG+qftn/ALROgeBbvw1bfFCZbW9k2zWGn6fHDGyg7trPjdgnqAfrkVl6f+1d+2v4/utJ8HfCXw9a&#10;/br6TyLSOwtomnuZOgVQ2ceuTgDFfGzyPHczlOyXds+vjnWDlaME2z7cg0K101xq2p3aw+YxZzMw&#10;Qvx1wcVxfxm/ai+CHwg8OtrOu62uqXMcmyOxsbiOWR29cZwv1NeU+DP+CX3/AAUd+MNhc+MfjRfS&#10;6fcTP8tpq2oJMxGOSwjl2qPbH4Vg6/8A8EhPjUniH7D458ew2qtFvZbOFGZD2HBIA/Cs6WX4CFS1&#10;at9w6uNxdaNqUDxf9o79uT4hfGrXGsfByN4f0KFdsVlHdcyYH3nZcBiT7YFcR8Efgr4+/aA8cQ6H&#10;ZXy/Z1Ik1K+Yfu4EzyS2evI44r7a+Fv/AASe+GPw/wBCvNf+IFnL4iZY3lknvQ8dvaRKMsdqsOcA&#10;8mvnj40/GP8AY68LXZ8I/CX4ZapHHAHTUL7+2JYYZm4GURewx3JzXvYPFYeonQwcfK9jxMThq1OS&#10;q4iXyPXP2obv4a/s6/s3XWi+BrbTLO6mtUtYb2MIZ5+zsCDnJ/SvgqXxBLeFUKu+4gs3Y/U1L488&#10;c2OrzSx2891cWsXMETXRkCK3IGSTXcfsf/szeNP2pLyU2dlJpdjati4vpbZnXpxtH8R/QV6WGo/2&#10;bh3OtK+t2cOIq/2hWUKUR37P+lad4q+J2j6Lqtz5VvJcx+aM8Bcg81+p2heK/DdhpsUM2v2/kwRq&#10;kNv5yrtUAY4zXyf4C/4J5/A74c3b6l46+MkbSQyBWWG7SFkPoeSQa9D8KfB79knWNXfStO1HUrry&#10;Rma4/tlhGeen3sk18/nFfD5hJOF7LyPayyhUwUWpW18z26b4neCSSZfEemx84YyXaf41Fd/HL4W6&#10;bDtHjfSU2r937ShGfwNeZ/ErwR+xl8KtOh1LX9JtXhjX93ZLeNJNO35/4V8n/H348aJ4v8QrF8Mv&#10;Bceg6Nb/ACwWscYLyH+8x9a5cvymONlZXS72sdGMzR4VdG/U+9LL47fDHWtsUnxEtI8n/V20g5/L&#10;NbEXxQ+HH2Nli8QrKjDEkj3AVfxJwMV+ZGg/E3x/otwbnTtbkh+9nbGp/MkV7p8C/g38Yf2vIlTx&#10;j46n0/w/ZsN3k24Vrhu4GAPzruxmQ0cHT5pz905cLnFTEz5Iw1PQf2x/20JNE0ofD74M6nZ3Usse&#10;26utPbzmj7YVkJ556/WvjDUh411z/iY6no2rXUkkhO2WOSQ89+hr9Sfhv+yd8JfhZp0Nj4f8NWSq&#10;sWb2+uYRJNMcdSxz6100vw1+HtzcRPG9rtjXEcEKp8zevAHFc2DzXD4GHLTp38zbE5bWxkuec7eR&#10;+SXhP4d/EXxZrC+H/Bnw9vL67Y4a3htnG33YkcfjivtL9mT/AIJ/+F9N0WHxR8XNMEfiJVEqWtjc&#10;km3GMkN/Cxx6dD619KXHhI6YX0zS7XT4NwDs/lkM3pnauCP1qDT/AIeeNjNJd3usQXTcGFFUqijr&#10;259OMdqjHZ1iMYuWn7prgsrw+DlzS1Zk6fplxfWX9jeGP9IWFQis2GxgYxjOT+FcvrvwmkfV47jW&#10;re8R4pg0cUN6Y/mPGWUZzj39a9C1XwvqNtbzRsxFz5QWPyVxsPTGeMjvV5NE0iytd9y0i4AUzTP/&#10;AJNeNqpbnre06I4OL4dWuuQ/2HdeH7prUjEk806Y57YOCeK5HVP2EvAXhvU/+Ep8A6fHY6hcNidv&#10;KSTC+ue3HavZNQ1r4f8Ahq3a51zxnp9nEse7bLeqrH2wT3rY8Pat4L8SaZHqmnasLlZYwy7QwU+n&#10;bmtKftqesGKc4SsmjyTRvgnr3hwKn/CYQsrfcV7cKB+VaWm+E9at7GWXxdq9vbzbsRx6ZMxUoM43&#10;ZUc49Bj3r03ULLT5Tm2t1ZlH3lUDb+dZekJ4Gu1bU5tSvGaTIX7QyKOCVyoAJ7Z9xUScpas0jVaj&#10;axyekeC/BmqW7+fps17G3CxNYM+765+8KJvgt8ME1W31y58D2dvcRxmO3X7BFHJt7gkDPvwQa1NX&#10;vvCX2mLQlvo2i87zYzHG0jJjr26n36U3xF498EeEtMbVbOC8vpl4aNV3uzY5wBwKIyktmTaXY17G&#10;00BRDaaZ8ONE09I8t5mn24hZ8dMkE5/+tzmtKEXDN5SaEfLVcbRcAdfwryx/jF4lllhOm+AtTWS6&#10;XdHFcoNqrnue341e1T4+eKtBhXTdQ0q1huJFBWNdzEemaPZynK7HKU3pY1NQ/Z78Katrt144s9Ou&#10;NP1a6KrLfWl4FZ1XoG4PHAz7V101nq9paCCM2/kxxqGYqWzgYrj9D+NniHxFF9guPD8jSSKB5lsp&#10;jVT0rdn8a39lpZsm0KeXAzs8xWd/Ycjn8aqblLR6kPm6lHXG1xo0n0fxGlrGrKXT7OMj1x7UnhzT&#10;2vr8/bfFU0kgGGZjtGfXHTHSotKn8RtdzX2tQJb2bN+583buwf4cD39DU41yyiuRBDbABOSxwP0z&#10;Usq1loXrnwV4a1WeR5lt7m6X5N0rZbb3AqS48H3Edv8AZ7MtBFFJlo4VwX9uaz9W8Zx6LpbXUWmN&#10;O/JxEnzH8a5a9+MXjDUbFrQfDq6Yz8Ky3hwPxRcjpT5ZSF70jodU8JxzKs+oWkOEbKQvhmJHQmpL&#10;bTJfs+yYQRDqiJDyF/CuZk8e+NrPSfMufA6x+WM/u5mY4HuxFYmk/G3V5tVutR1awtbexjhBVmJV&#10;1xnqM85p8lS25bUr7Ho9npQiAk+0NtHQFf5k1BqVzJplt5sSruY/Iocc1U03xzb634ch1iwjVo5l&#10;JhkkbG8Z64rJ8VWXi7xNZwyaNbQW8lvIGDOWwcegUjr78VNr6MnlvLUkn0a78SNjUdTZVj52wTBf&#10;m781w/jCW40CN7OfSoLq3a4VFaBTNM+ScbgOcDueePSui8a6prtpoMj6DojNdRgOyGbYjYxkZBJA&#10;I/LNeMvqf7Smv/HWx1rwN4Yh0rwrtSDWtN8RbJFifGTNFIjEuT9QeORzW1GMXe72HK6Vz2zQ7Hxr&#10;Pp0dvBrlrawtEo8mNd2B3BGa1HitdCsZLvV/EElzGkeVRSWbPUgAfTGKraZpM8d0smoazDDtT5o4&#10;1JIZvX/61W5/CtjGDPfX/wB77vcox746Z/CsfaX3HyrqZa/EvRdTa1t9LjktWuozIsNxYN5m0dd3&#10;pU83iPVLqSOLR9ektR5hwy2IPmDjj5s/yq1pGq6JYXn2OISXE1ooHnTRj95nntgce1b8Wv3zq0nl&#10;iE43L5Me0fSpc/IrlRw/iHwl4/1HUYdR03xtqsC28m9xezJEkrYIACqnzDn8xUkekeKUs5ItTWeV&#10;JOZHtb5yx/Hg/lXQaz420uJnjuoppNq8hCp/DBPWsxvE/hyCya5vdZu40f7zfLtXPbjpVc1SVtA2&#10;6GFqHhy5nX7PBpt19nx8wu7uaQH8C39an0p/HsUYGjxXDRrhEjkZsLjnqT6V1GhT+G9asI9U0xDc&#10;28hBW4W4HzfhT9S8WeFtEVrm8hxHGMbl+Zs9ePx7Ue0ktEg3ZwXjP4X654wtbi08R/EDXLa3ukZW&#10;tNP1QRKgOcnIXJ69CcVR+Gfw2i8HWY8N6R8StU1S1XgNq18jfZhzkbsKT9K3fE37R3gfRtQsdBhm&#10;b7Vqcn+i262o8yVe+MdMZrL1OK3n1ZNQ0u11GwV5PNdIxDsLZ5POSM98e9PmxG0kK0Hd9UdFqmrQ&#10;aVbeVd6ureU21THmTA9ScYGR2yao3Hi20ntPI8PWcc3z4kby9uT34zWHrfxG06G4ngstKurlYyEk&#10;mjZNqsB90jqDz1xXG+NvG3xEuoBpvw0tLewWQM0jOshjVsfe6Ak59OKdOnKTs9B88Yxuj16HWLO0&#10;hjudagt49ygILhgq59Of5Cte38QQ2Sb8W0amP5VVRXzn8MPhtrt/4ltdf+JfiDVPEF3AP3d9dN5d&#10;qkh52JChH3cdWB6jmve18OxLKrzahFHuH7zawOf1pV4RpySTuFPmqRu1YmvfiDo2kbry4mSRolzt&#10;jwzN9F71X1X4geCVhi1fV4oVZkVkVvmkUH1GPl+meK5Xx54Rt9V1iF7LxJFa/Ywwf93uEynthenP&#10;9apWfwmXxBbNdX/iWOOJU/1aw/MAPZiKUY03FXD3k7He23xK8N6i7Wen3lnBDCvDTSBc/nUlvr/h&#10;+6u2SGwW6mdQ7Sbs5+n/ANavPJPhr4OltPJN5qTNvy7IqBSAe+D90+n16d+g0j+y7FRDYRYkSPEk&#10;zY5UntWc/Z9DWMTf1zxDLo6jUbTRofl4kWRjwPYev4GsvUPjI9rb/Y7XQpZrho87mt8JnPQHtVPU&#10;ptKWJhdxSStxkhycj1qtZ+N9Jsbbda2Cjadvzrlh7GjkTWw72QyPxh41uw1xHoHkru+ZhEQp/Gm2&#10;mh61rmvL4h8RSTLsPlxwNJhAD3x3qSb4m22tWc1hftJFGreWVk+XfkdRg9ax9D+GXiDQdah13wfr&#10;17e2rNua1ku5NxJP3mDHaw+nPtVqMeX3tCXKcrHTwpo+sQ3EekNE/kyGKRo5A21x2PviuU8a6Rea&#10;Hpsjr4lW3l8z5JrhiqJu7cdfpXqFr4O8IPbySXPh+a1upm3zT6f+7aR8dTjgn61dk8M6A0ccMtjd&#10;SLx/x8qjcg9Tkdaz9ot0V6nhHwi+DfxZsL3+2rnx0t9YzyM6JJH5c3PQnPXnAHQYr1YaDrcU3mXO&#10;n3gbaoaRNm1j9Afp3re1TWfD/h4Dyfs/mbcIjMAWPXt1rKtviRc3rO0dlCEPG5ASD9OaVSpOo9Rw&#10;io6xGLBOkkdlJcSK+75lNqFUnHqKq65e+KYl/suxvFk4+6rIQo9xg1cXUtOu0MV3qKRvIT961kZh&#10;7AqBj+VRz3Wl6a4mW4njwc7YrVfn9iSMmsvtGsTmNS0b4harqdvJe69qDJn57eyxHGP97nJq2PAs&#10;/huVby41m4uAPurLEGWMnjkluc5/Q10UfjKBYPtVlpEm0D5prg4H5Zyaa/iDU7pN6yW6qx/1fH5+&#10;ppuUieWTHXFuljpyi40xZ5FX5jFEq598f/XrlfiXonxR8WWQ03wXcDTYWwq3cMg3qvc44IruLfUJ&#10;rhVez2ecq/emGVH0rQk1DU4xFBcxQzA8tInIT8+azjUdOSdkD1Vjz/RPBfxSsltRq3jqCaC3jCzH&#10;7O4eRuzZ3Yz68V0rHWbVVtvtKysozuaYDA79epqt4o+IMOmMYSyjnC7Yc5Ncq7/EXXkaTwzcx4aT&#10;+P7w/Jh/Oq1qSuyoxtc3NU8STyM0KmNWWTiRJAS3tijS/Et9ZLti8MapqjMd0f2SAsq+5JOPXvUG&#10;ieDb+ENJ4isb9tw+ZYbpI1Lf99ZrcbwxaiCNLfT2hjU5bztWOCPQ/Mf0pS+IPQdOI9WC3N54Rmhd&#10;lwv2nUYo9vHOAMn+tT+HfBGmPcb47u8Xyvm4uvkAJ6Z281HCvhjTm23F7p6kfwxvI7bvTJrQ0m/W&#10;7d/sEfy4/efMOAPWoakVf3TS1mxnv7N4EvooRjG7ceBj2rl9J+HvhvwpI4/tWRjIuWaaQyf985Jx&#10;TfEuv6Zos32+6ubi4aNifKt13ZH4CtK0TRr5hdXlnPLNJGH8to2AKEcAdqjll3CMibSItAF0HuSo&#10;LSAQs8g5OM8/rVq9hMV6JrHUbKF5VyxuFLFk7kDNZY1aPSdTurzWNHsbGzjhHktLN+8zjDFsj27Z&#10;HHNQWfxD8Ha7C2t6Hd2t9tzD9qhAKrjqgOPb9KfsZIOdOW5oeHdC0DSp5jZz7mdt0jLGI42Y87jn&#10;r/Sp9W0uy1O4a4lnuI34DSWcgUtjtnaeKz7TXdMVEvY7Tc0r/N+7LLn1qzqGtmeBvtuqLabcFfLb&#10;DH296LeQW7k//CVxGU2ENtfKsa4RobUjH1PU1Dc+L7Bp1t1sd9wRmJbuT5nx1wD+vXFcr4k8bJDc&#10;R6bBdTSmbKeXbkj5ccsT6V5fqPifxxH4oj1+71C3vrW3uHNpAsEgkiwhBw5PzHB64I61dLDuUrsJ&#10;TjGOh7zYeJvEl5YRsfDK29wzMuxjuGOcFTgUo1TxDLdJFNpdxb4bDGSMbT6keteE6H8bfGejWr+N&#10;vEHiSC609pngmummKLbYc7UxjgjGCx/unNdP4V+KniPxxqYY+JIroJ+8s44bgbWHfkct+PHpWksJ&#10;OMeboZxxCl7p6mmoWdy+0WrI3971qGbTtKuLvyp4Y/mjyw7rz1PfH9K5GXU5/FdhJcQXzKsLYlmh&#10;BXaQegOOc1euNasbWxH2oTW/n4UyYBLY7dc1hydjo+ydQBYQgRu8a+Wv7sKvJHrXE+NPFvirS9U8&#10;nTdXh+z7sGPyhuVe3rk0XTaVbwSXcfiB9zc/xbh71h6r4t0sutteJJIrEbZJYDg/jjipUNQirE1t&#10;qninWy0h1l1VV+7uPzeop+p+AbzU2XUIbnyJJR+8k3ZG71Izz796bP4h03TY/IsNPtJJMbvLM23P&#10;5kY5qn4a+Imu6lrx0GL4YN9ldC8l4t8syk9wqBy2PwAFHs59DaMnHoexfD6Xw5pGjQ6fdXn9oXyp&#10;8qlgI0/3R/E1JrukabOWuJdPUDnzDGOTXH36tp09veN4XXzIeYytucp0Hr1q1Y3OteINV8t0eEsC&#10;P32QT+prCUGxx0dyOK00gzFzNMrnIZ40xnn0ovbNLCRZ7DVmaPvwM/zrcXwneXS5E6+Xt5fdzmuf&#10;1K10/QdSSPXdTl8vcBHsjZwx/u4Az+hpxjJdSXOINI0sW6C7uSyL826QD+VQy6neQw/vdOmuF/u8&#10;c/jg1taJ4o8IPq8GnR20kMk3+re8t9itx6HBH4gZrQ8X+F7zxF5NnaeKpNPh+9MLG3RppsdE3uCF&#10;H4Z+lacsupDqHJw2F5qdrJNbaI1nHGu5g8Oc4GeP85rd8NeHV16zj1fDRxmPDW8lmUkBz3B5H5VL&#10;rVlfxQLAmrXVmqKpXbGucDqGJU9fbFYOt6zaW8yxXnja6h24Jjhhdiy8do0J9qOXoHNfY1dU8N6n&#10;NY3Gn2hZfNbEYVwrMD/OovC0Hi9V8qe1aMxtiP8AfZyo/D9K2NG8T+GW0sX980syxqoh8xDlz1zh&#10;hn86tae8Ory/bLe7t4sc+Vuzg/04o1SswU7ojl1nVYWWw/s+ST5SzGNTtU46E+tQ2+uzqVOo2LM+&#10;7Dxx/vMfnj862LjWPDsBwu6e6/iht3+ZQe556fzqk8vhQhb+50OfO7/WtIAv1OW/zijl6EcxPdWc&#10;JiLpJHGuQ21mA7dqyNXe4vEjS1+Yq4LbLgLn06dqoWnxZ8GeIPEH9j6HfrdQrvja+t7cSRpIo+4W&#10;PJ46EAg+tb2nSaVbWovLuNiq4Hzxjdz/ALtEoyhuhp9WZ9vpV1dCOW5lmBQ5Kqx2/T3ouNXv7eNr&#10;Gwspo5A2BL5fGPXpXTC0syoaNF2N935jnr6Vg+KtSktVEenWSyNu2ttY8e+KjrqVdSdjzfxN8Nvj&#10;N4n1j7dB8V7q1tTJu+ypaqdy/wB0HPH5VY1f9nLQvFNpGfFmm6bPMFI8y6Us3Tr161Y8fjxyGEeh&#10;azLa7YyZGjAw303fdFcXoWhfG67uEm1DxHbzLvYt5IkZ8duSAorr9pKUeZSSsTy8srdzvNK+EGme&#10;F9Hh0GxaIw26bYwOy9cZz0ptt4J0uzvvMjgtlDcSBQCp+tLo+heNNPt5dT17xrJbWvl/ce1UlR3O&#10;SCKPE/iG78LwWP8AZss95DezLG0yw+ZtyCdx2Dge/TmsNZbM2jzLRF+60fwzpMPmNDZZb7rMwBqj&#10;p2p+HboMDMgkH8Aj6gHqOK4vXNL8U/ELUWGkeHLi8jRWRpXYx4PTCA46da0vCH7PPjvR7+O5k8Vv&#10;Bb9fs9zGzsoxyA2Djn0qvZRSu5BzTLXxG8O+HfGGkvo9ylxCki/vGEjIG/LBFVvAXw6l0rSP+EeZ&#10;kvbHO+OK4k8zjH3Oa9DFidJtY7SZYbg9XaRSePxFZOqeINJ0uZrZLeNjjcY4zjFR7SXLyrYLrczr&#10;H4eeDrDUEvk8FtbyRLhPLuNuPYA/yrXl12O1tGaWy1KEKcKscyk/X2rl9S8baxFcRpp3gt5o9wVr&#10;iOcHYvrhiP0q5pEep6orT6hJI0M6kR7oxlfY+v40Wlux3LWq+PteXT2+wPM67fkVmXfj3IHWq9pq&#10;x1O2W7uJp1uOhEjHj3xU2mz+HNAnktJ9Sha4jXJQuql/6Vc1WOW8iWW3t1t42jwTtDMw9iOPyqbB&#10;zFEeNrXSdO+0TSTu0bBJTDYSSkd8napqjqXja/8AFEiW/hXxFqdnsbcTHoMpB46ZYYq3pXhawjkW&#10;5cTNLMQR5k7Jlv8AdJ/pVLxN8PfibrdzGvhr4hDQ7GFt00MFiGedfRmb+YrSKpRluEuaS0KGn2fi&#10;o30smq/Em/mbdnylsfsxOenOTk1ettKW2uZbu41rUr7+8uoXpaMH9BTPCvgr4iHxLdXup6jp89r5&#10;ajTzcK6tvz8xbAIPbA/OvRtL8O6Zd23k6naQ3C4wx8vI9+3rU1qnLazuKMe55vp/jpptbl0extZJ&#10;CsYMcy8RD15HU1uQ6Vp8omkvIpG3Tb/LVGZiT3Fd1aeFfBGnP+50hST95Y4z/nFN1m70bTbdxZ6L&#10;u2/dGcc44zzWLqRlsiuZ30OWtbd54Y4U02UrC3yiaQLn3wP5VPftft5cckscQDfMqxht3tXM3Xj3&#10;xpqV9Lp2n6Qtnbp/y8LAQrc9M7s/lUJ8PePtRnadr2WRTEQrW+xtvsu6qjFy3HzSNrWf3KrtsJJm&#10;25QLMVz7YFU9MtfE2orLbXWl6Zaxkkr5l02GXt/COa0tEs/GtnaR2kkGoTfL/wAvGmRsV/FJK6mx&#10;03xibKKaS3SPzG2RqMbnP+5uJpaxdhuXu3ZyVv4S1sTLNaWmhSRouGVml3E/7wP9K3bbw3JEFurn&#10;S9JgkI+Z1V3x+BAzWraw6sWllO64ZT8zBNke70JPpUl/Bp8t/DoN3r1mlzeR+ZHa7t0joOpAByRn&#10;v2pc0pGfw7mPK9rpriSV7F8Ln9zYgMPxJOKdaa9BJObS2AbcMt833R7dvyqXxv8AC/4g6Vo+oarp&#10;qLDMtmPschXDPI2dgOeOemeg9a0NE8EWM+iw+JNX1K40uzhVDql1eywAxnaMhW3bevHOcmtPq8rX&#10;SF7aESgupl5/IvDMI1yWXd1H5Vj6t8XdG0YGNLa6j2zbY1mhb5z/ALJI5HvXf33gj4M6tbLeaPN4&#10;lvoZM+XHb4Usij5pWYKSqBuOmT2yOa5rX/hP8Lray+3+I7rXHs9u6NdPvvMbJ6ABogciqp0LLUj2&#10;0H1PO/Ef7QDaTcq4WJoTwI5MAtIemCTye1Z0Pxp8WeJfEF1pEHhbWoY7SNW+1SKhjfPZMfy6+ma1&#10;f+FFfC34p36+EPA83jS3W1k84XniTR7WQSyFuibSHAGfvFa7T/hlC/8Ahg9rZS+JtFf+0pts17Dc&#10;Yc+rMgQHgZ6fStuSjGOm4Kor6nlll4otb/xBA114avjNPIQ001htVgOzFiCMeuCK6PWfFelaI9ve&#10;a3rkNrZ24bz4be0eYtn/AHfzq54l+Ekdl4kk03RfiHrP+kMwtdQ0+wZYjgckM0Xyn0zwaPh98NvG&#10;OmvJpWq69/bk0M3mLcajAizFT0RtoA+jYrOXs47mkJc2xX8NfFLQ/Fski+GtGvGhR/LhupEaGOZs&#10;chQRkgeprJtvBiWniP8At34r/Ea+kha4IhsW1cx24+X5U2grvxjuDmvSYPAGoCNY9U0q1tZPM3t9&#10;kIZkbufmpt/4C0mK6hub/Ubf023dqrZXOfUAHj9az9ol8KKSityHw+nhKXTF/sW3s7i3dd0flupU&#10;e/B5q7Z2WqJbMunxsrTHLNGoPHp6Cr2m6N4ZtYVhtTZ8/MIUjwpz3AFYuvW8Goa1Zo2q6dp/2Rmc&#10;WfmMskreoUMBj6j6VjZdRcy6FyT+1ESMSTL+7banmwqxbt6/5FP+2XIvXtLidWZU3eWq4wPXrjpS&#10;3Hh1b6e21K/nil8vczSrMV+Y9uDjGPXn2qSOeRbhYYb6GFD9z94pYn3yOtLlk9h80OrMfX/EhjX7&#10;D9iMkc3yFkj3Nk9RjtxxWbpjnT7xha+Hbi3aOQ+Y3kFCVHrx1ruIvD+mz4up9WgEhbJ+7k/h6+9W&#10;hpHh7TpGku7+FVkX597cN2quWUdA5o9DmYNU0vxFZQQ6kY45W/1fmsGKt6+xrPbwgmv2k+nP4v1A&#10;+ZkNcW2EZeeMZz09q6q6l8EW8qiPULdQ+1UVVI3MTgdR6kCrNu9lazw2jv8A6RIv7tFTjA5zS96I&#10;c8XscLY+BJPDqGI/EbXpFWQszXEyOSvHyY2nAro9ENhexfarfVWbEfy+ZJt3npkj1o1fRvAejXLX&#10;OpTbWmYsd0j8sfYH9KptrHhGC5h07TtIS4VufM+2RptJPGQzg5/OiTctSpSiax0K+1iJkjmkjG7/&#10;AFyTqD+eauReFpEJMt1I20Z/12TWWnibwuNYXQYbOSS4hjB/dKTHGCOMnOD+tZ2t+Ihp9z9itdQj&#10;j3N8zNGS2PYDpSWpNpSOg+wThmVp2b+9ukx+ppr2VxFAzQXEjFcH5bhWJ9q4ea38R6hA11a+MdUg&#10;kz8sdqFI69drqVPH41p6ZqniHS7u3sL3TJLxZGy940ax7D2DAY59xT1jG6K9nI0L3wRpOrO2pakL&#10;1pim3HmAlfoaNO8LafpyH7Xd3TZ4UyyZ2j+QNT3/AI2tbK2aS7sFh+baz7iQPfHPU8VlaT4xuvEe&#10;tSWOh6RbyR2qhZZriYqqlv4QMcnHPtS956i97qbyaNoFxbeRBqrSx7cYVWbP/wBesS8+FdlBrsWv&#10;aB4a0+a43YmurpVRhHjpkqSefpV3VDdaXPD9ls1VFbDLDJzt7445NUZLC5nmGpS22qXUEgIEaXDK&#10;I+54zjk043DW25Ne/DS5uLxZP7eso4WjYT2Ztssz9iJAwwAOMYNYD/BPWNFvox4P8X2+k2/2gTXd&#10;rHp6zLKc9Ms2RnHWrsuo+NIdQha08J2ENlJN/wAfHmSvIF7emPfOa6exvYLxljt54WuJFw21gTx1&#10;6Vbco7C5pLcJdGE8fmXc8bMgDfuY9m4/h0puoWsLqstvZPI0aH/lrjP5jk1H4kZ3snsI5JpPMwJF&#10;tVOSPqKWHQJ7G1WCK8FvuGFku5Cfw45qLyJ+Iq6ZrNjesySQzRMpCMjIdykd846Ut/oum37BZPEF&#10;1M0ciyJGIgdpx9K19L06x0qBV1LUI7iRV3bo49qnPbmntd6AkzNAke7j7vGTQtx+hVs1gs1a1uLW&#10;Wff91mJXOf5Vb0az8O+G9OksrLTkj3ZZlxn5j357570WMNrbytezWKrI3G7zCSR2qj/YGjrqF1qo&#10;guY5rzb5zvMzLgdAAThR9BUyQo9mR31v4a1mZryXRJkmyR5jr789BU2kaVoVk6mC3k3ggE7yMD2G&#10;KNJ8+O/ZUlkaEtnd5ucenDd/Wp73WtJtbuOxu7+KGaQ5jUMAW96le07Dl7uiLd34btdRtWltF8i4&#10;3ZE3mDIGemCOmM046PGgOpwWWno23Auhp6PJ9N2f/wBVRtqFrFC0ryNIoHy+Xgk470umazZXcAWS&#10;WSNjk/vl/TNaLYT5jEnstTe5f+0fFGpXTY3eVHGI069sDHSret2esXGhm18MXrafeN/q7w2fnbeO&#10;pUsATU+pahYW9150siqzKVVnYYzT9PmvPM3IyGMf3T3qY3jJSBJyTucp4I0bxT4B0e18Oa1r+sa1&#10;5TNJcXt0satOWJOSAcgDPAzXYQ+K4hbLbf2bPIxA3s2VA569Oai1HUooYfOvYZGj+X7pzznrxzXI&#10;Sat8QNUkMmjX9iE3NtSWFxlf7vHI+tVKXtKjbHGMpKyO5h1W0RgqzIvH+r2DP1xWyZFjhjJtYWaT&#10;7rScAn0ri9I1PxRZ2yyXmj2bSBSGEcjbR+YqDVfiZ4ltry1sR4fV45pvLaSGTLRf7XPajlihcs7n&#10;T6rp9vPtFxAsLbsqscnA/MU2yOm6bcyMpngkkQKJGYkZ+lczq2reLLW1jvZlmkknkKx29vGrMOep&#10;z7VehmguEWfXBcRyLyPMYDFTKNh8s9zftLa+tHN6demm3nGI4zytal3FdRWouIJTtz0PUj6Vymlf&#10;EfwxLbi0Gqm3mjbHluw3H8K2I7zUrgqLW6jmhZP3i78FOKqMbinctLa+eFct5aMASy4BNYupeDLT&#10;WUa41CSbckm63VbjhD61oG6tNLTbf3kYJbaiPMo/rTpo9XmhZYYfLjDBgykUcqFdogspPDuhW6ad&#10;qVrNNJIMfMpYH1zxWibDQvswS0spoUYg7Y0bH8ulVxaX15IomTdtVdq/LuJ71pmy1lLQG2A+7sX5&#10;c0Buyl/Zc1qwnsJFjXdna4I7e/vSXOk3WowNLJdwKedo3Y3Gpbux1WaH/ST8o/ibgf8A1qqz7tMK&#10;5mmkxj/UqDj/AOtRyx3HzGpZwWsESxNd7mKgZ64/HFW4IIJCFZt2B824da5rVPFN1Ci3Om6lDDGp&#10;/erNGee3YGnafqXiT7c1/HdRTQsoZY1yo9wcjv14oslqT70jd1PVdT04xtpnh37Vt+8VnVWA9gev&#10;51WbUNV1pNkuk3lq3QxmPd+W3+dNOv3xtZJLhGVgvyxxqWYn8hXMa54nvvknl0/Uo2zs3bSduepw&#10;O1V7vQI819DpL4Jp2lvNZ3nmMuNsYUsxOcfdHNcdaeI9b1NpGuNCuo2VsCFoxG4X+9itLwpqE9tB&#10;9ktFkUHI2z2bYH4sK3LWO4jgZruy89efmMftWbRXvRvcqabNdyx+YttdY2qf9YOuOgwKs3FpfhfO&#10;VZmXrlpvu+tZL+LtJs2bTrfRWZip2xrG+3j6VuaZrF9f2bK/h2ONR/q1kQn+dPQbVippxEdxhjcd&#10;zJuY46VYu/FGg2a4edpP9lV3ZH9K27G0mt1866teG+bAXgVGVgknmnkELQnGxVhXIx7980o7Cujn&#10;oNbtWbzrQRw913IDj3q/p011KvmRlsNyzbSPxqHUtZRmMVraW/3sjCjmix11dPujczxLJvQDYflK&#10;gfpR7tySr4rls9DPmYv5nPzS/Y7N2Xk4zwDn/PWuNHxB8Jza1L4bXXw15DGJBbzMY5CPow5Fd1c6&#10;3PqLNBCrHuwaMH5T6VR1PwTZa5G0eo6Oku7Iy0a5H0/nVe6wiYtnqjSRLqVheeU0hyBJCXX3B54q&#10;8/iI7uPEOnrIV24kts7Wx9RT9O8Baf4ewNI0JYd8n+kDkh/Un5uD0rSl0uO3VW8iBNo+ZWXOeOOr&#10;UW7FXMax1nXbmJp9Q8c6W8K8LHDp5GMf7znP4CuL8T6hN4rvm0Sz8TGYRSeZcNDZ7lA7LyuB/wDX&#10;rtNd8TxaTCFsIVLK3l7khjG09zya87TX9W1XxHNFqrXs7qzoq6etuqsOgfruOAc4qoxvqEPivY2r&#10;COwmdbzQvCUk235JtrKpBHQcn0Oeld54b0i5WKNL1zC3BaOEEhQR069RXMeELqZ7VbbT9CjBi/1j&#10;ajBJHLv4GcrgFsZ56Y45rv8ARNB09bdZrmyiWVuW2zNx+ZqOWI5yJltJbVmi+2fMuPlkXGKd/wAT&#10;B12wXMO3/ZUVo/2d9pJ2Zx6Zz/M1KthDHDtmjCBepbAz+FEYvoZSetzDvbae2CyS3Xl9i2/168d+&#10;lUNF8RQatrcmm2y3irbxhmupoGjjfJwFUkfNjvjNdK82isd92sLMvQH09auR6Zpl9DH5UKbcBisf&#10;yj61cYtBzaao53WrTV42W4s7+VVVvutFvU++Ko32p+MLexFy1urKsy/8epw789MHP161212ltYQM&#10;J3QdkMnzYrk38NxRSfZk1i6kjkZjLcSTDYQTk/Lx06A46VXs29USqiWhg3fgj/hKdVj8SXo8yRYt&#10;ixzTE+Wx4LFc7T8pI5B/OukvfCPhoacLed4hKsKxq4XnAGACe/1q1p+i+DppdvhvVbe8mhjBkjt7&#10;zfs+oB+tcj8SvhFqHjzxJY+ILH4u+JNB+wKobTdHkgMM/OfnEkbHJ+owM+1VGmtpOwvaX2GW/wCz&#10;r4Q1C/m1y/lvob6S3EP2/S7oQSLGGJADKCcjJ/OvRdBmPh/TotNS5mmSMAeZcSb5GwMZY4GT74rK&#10;0v7foKN5l5JdM0m7dOeB7LjGB7U+O1vrvfLFJJG8jZYc4FF+XQNzQvfGkdp8iwPJ838IxiqVj4ou&#10;dZu2MmlzRqi/dRRtPsfU06bTLsyLDJd3C8fMqKMfypWj1vRZFWwW3aLrunLA8/Qdam8hW7F2a4hs&#10;1jiuYpt78/LGTtB9cVZumlgsChX955eflbFY83iW7Mfl3kdv5hOdyDNUL2PUNXIOFG1ss28rgdsc&#10;81XMHLLqRSeJ/EC27W8kbRfKQ0aqWb8D+VZa+I9fgsJNLk/tCW4mhYrHaM3mBSMfKxAAP48V0cOj&#10;Pcy4uJFVY1+80xLH36VleJL/AMYWOofYvCGqeGYfLjDTSaos0sqj12IRn2ycURvKSG5KK2IdM0v4&#10;ka1cWV/Jq0llbrCqTQ3E5LlR6qOC/YknvW+mm3tiv7y+a4uG+87IAMe2OnFYVppvilNNV9Z+Idxf&#10;TNk7tNsoohH+BBI/M8da53xD4U1LUo1nfxh4qWYHLK2pPHG65wf9WBjj3FV7ncXvS6HYa7e6jpcH&#10;nxS+TGpyGdyoP0JrjfE3x28LrpEvh7xl4x0loZ4vKmtZtSQ71PGCoJNWNB8CeELu3jUyG6DplVnZ&#10;pmY+5cnnNaVtpei+Gkb+y/DdpbSY4mW1Tjv2WiMqdO7fyD3qkfM8/wDDvxB+EPh68H9lXWr3k9wy&#10;xxJa/aLmGPHC4CJhQM9ScY710mqaVf8AiZJNGvtevobGWWOVtt5u83nJR1ZeF6dCOlWNUnvZr1RL&#10;O1xJ9/n6+lYhkFrLv09gzCMo0bZ28djzwM1M63O1Y0jE9RtIfC2nafDHN5MgWMBVUhjgdjjkmsfx&#10;R8UPBuhS29r9osY45pTFHHIMNI2OQv8AePtXgngD4o/E/wAS+L9S0rWPhg2hx6fqTQyNLdbvMgIJ&#10;SaMgEMOORkEe/Su98P32o/2ncDXNIsZVin3afNEm4lTzzkZB45qqkXT0kEabnqjvNC8T6vO8/wBg&#10;8OuF80iIbSAwwCG3EYFVW8Na3qniSPWtU18xwW8gP2dZGBz128HGCTz9OlbnhTx1HfW7W11pSwxx&#10;/LG6jH41pyW+lakGu7eGOHKBWbb1NZp6aClzKRxmn6pex6ncLonjiO4/0ku8XkhhEe6fertNNmXW&#10;Zx5siruxuDN97ikm8IaaJM2lpEu5vn2rtJ989yau/wDCO/Ym8/TnMbBQEDKCE9+e9OzF+75UT/YT&#10;ogaV9Thjhj/1ks0gWNR756VjSfGnwbZ6lFoEF0t9JO2yN7OEyI3/AAJRt/Wo/EXhafW7OSx17VVu&#10;reY/vLeRcI4+leY+J7DRtA1CCPwtpU1xNPdKjCzkbyYVzgtjjgY7ZNWpcvQmNOMup67qPjiO2iaZ&#10;vC9wij/lp9nADe9OtfGVpe7Vt1aMsM7fJ7fXPWvNtI8N/EOLTDLpHiqb7Yl7vX7QuVeHP3NvTp3P&#10;NdVs8W3ibnsP3wG35VBAzS5uw+TzOmlu4LtN4HOCOMZB/wD1Vx3iaO902ff4ZkELhgzSQsAQevP1&#10;/WtnSbPWYFNxeBWz/wAs/J24P4Vbjtbd5Gv5tIt45Nu1mYcn2603JtWJ5eXU4qfxt8WVlRNL8VWK&#10;x+ThoG0zzH3nuZN39Km034jaj4k1j/hG9W8JPJNFCpuLyW02o5P9w46V01zotvcQkWkaxySNueQL&#10;nAqjeaHrBlW3tSiw7d0jxsPvZx0qHzDjyiXHgvS7uUXGlTtZMvD+QxVgvoCDwSOKi0z4ZXmiWy2u&#10;jeOry1s1k3SQyP5hLE5++2Tyc59aswR6tArWyCNnCgtIoIB/DPFI0Oq3dv8AZ3CMm44XzMY96Foi&#10;veNG30/TSFbU7+O7uFY+TtXbgfmazPGnhbQta0fcfDlrdSR3CMrzWqtt5z1YHH86gtdFu4zHcy2i&#10;ttYZVpuv4g1tyalJHpB0GG3dbVpFlmjDf8tB379Oe/pVR5ZXuS7xascbpl78NdG0qSy12w0v7LNI&#10;RIs0a4kYn0PX8qlvfHfhu81SPwN4d0e0G6PDqLcLGi4+UHPH0ArZj8D+Gri4F4+hRlsbvMbGVyen&#10;/wBbFaV7Nptjbxwtcwg/xRwxj+dESpNsq6X4O8QJbrY21klvHsxshIUD1wPT2qW48Ba0qkifdleV&#10;5qeO81mYKlvfNHFn5cE81MLLWp43W48VSRr/ALmcfmaWhPNLqYOp+BLm2sH1C5ustGu9UXJJNZ+l&#10;pA0PmNrZVg25LfHP0LZ5/KugXwbr0WltEni43kxcvGb1j5a5PTAOelWdF8I6lYx+fPbaWsx+9Msb&#10;P/PpU/a0KvHlMLw3qcXie/8A7N10tAwkxb2pzumVTy3bAyfx611lt4P0rSVkfTdPjhaRizKn8Tet&#10;WotPvLWQXbyq25dq7VwAKx9Zt9du7pkh1by0xktt7+hq1ojO7b0K0dxqK6gXeIR26N87PIDx6DFM&#10;v/HdpubTrW33HldzDpVqPw7p87QvfeI93ln95Fn5ZD7jFXNV8J6fcWYfRIbNZY8nc2Pnz79RTCXK&#10;2rmToN/o+j3E199njWa4wJnSBd746c98VqX/AIvtILRTGgVs9JITz+VR6Z4VvUeCe6ktVnU/dCFi&#10;PocYp3xA8beDPh1pS6n448V2Ol27f8t7oEhvwAJ/SiKlLRA5RWg218R6VkTw2EcZ6ySL8o+vNaTe&#10;IZdX0wxWU/mGRdqsvzD865XwP8Z/hP8AFrTbi8+H3jLTdUtbebyria3t32qx6Ah0H59Km8UeENe1&#10;2z8rwf4vk0e4Zdq3ENmjrjtlT6e1VJVIuzFaMiHXdO8R7Gtpp4ZrWSFxdTXXVSfuqi9/qTXPaBon&#10;ibw1HJrGo+Krra6qscEMDLEFX7oUHp/U16LpPhXxHZ6ba2ms67DqE0MYFxcPD/rDj7wHY559Oakb&#10;wpfS3kTXWoblDfO0mcn2AHGKGO61PKb/AMeayviqNrL4ieXgH7RZiSN84x1U/wCc1vWXxr1vT9Qj&#10;sdUuI7iG4fDSq2SpxxwoI/MjFdF4o+DvgnVL5NZ1PTYGuI4mjaRVAZlJztJqmnhnQrU2vh22sJoo&#10;oSRCI41Kg9cn396iVy+aPKbGnXmmeI4mvGmYf3lJww96l1Lw3Hfx/Zkgj3NGRDceWrSRnsVJ6VY0&#10;fQtPs4MSsVC/edun1Nadvd6cIcWM6yMF+ZhzkUyOa2xyugfBTTpvDdx4a8c61fa8t5cCSRroqhBB&#10;4CiPGFx2rurPwpZeFNGh07R7aG3jhUJFEoHyjH6Vy97FezXX2y1vLqF16HzPlqH+2vE9vE8z7ppO&#10;wDn94fxoKblIuX/gtxcSXOmQwxmT/XbeCw9/WuL8efBGL4l6bNoeu2Uca7lZZY3Cs+D9eK6yLVPE&#10;F3bec9nJHIy/NjjFX0OobPtMh2vs+8eo4oi30Js+pwVh4B1LwLb2Nl4Z0W4e3t/kkhGohVXHTg9a&#10;6LWL3yUxCtxCzuo8yNd20nufbNPu9XvW1H7JMjrGyjbMvCsfT61LNZiQsGu/u8fdPSh6u4FPQdJt&#10;mn/tWXxI19M/EXnELt7bcAe2c07VfC63eorrWyD7V5HltIrdVznHvzVGPwvcQz77fUejFlWMkAD0&#10;q+kmy4j36g6kLt8tlyo9+manUbv0Lvhuy1GC28nUb5ZmDZEirtCj0HOa8C/as/Y08L/HrVr7xhpN&#10;jNY+IFsylvLGyLFcOOhlGO/Td717PZ/2pNews2vsI3dtscNuAJBjoxPPBre/sq4uRFNav/D82c84&#10;75rajWqYWSnB6mNWnTrR5Zq6Pyd+Lv7G/wC0D8HvDR8aeMPDViNP87y5Gs7tJmhz0LAdAePzrz/4&#10;d/ETxN8L/GVj4w8MyrHeWM3mR9VDc/db1Br9l/EXgjSdd0e60XxdpNnf2NzGUuLWSPKyKeoNfPnx&#10;N/4Jn/s5fEY2c3hrS5fC7Qzb7gaXIx81cY24diBX0WFz6E6bp4qO54lfJ5RqKphnax4r8Tv+Cm8X&#10;i/4Vf2B4X8NTafrlzCY7u+kmDrHkfMY+M5/kK+Tr3U9Q1S7kuj5s0krFmbkszE5Oa9d/ad/ZW1L9&#10;nXxMfDd5J9osLhTJp+pFeJY++ewYf1rxnS73xD4b1ldQ0O/Akjb5WwDj869zARwNLD3wqun1PFx0&#10;sZWrctd7Ggi+Ils/MkDfZ8dZIzx7V+jX/BCz9ra00zVdS/Zd8T62rJMz33h/d03cCWIfXhgP96vl&#10;P9jH4u+FIfE934A+Ml1Cuj6s/nLdzQr+7kU7ipJXgN04/rX0Zofw9+FWuaza/HT9mPwqG1zQdU8y&#10;xnhjeJZJEPK9hhgT+deXmWM5uahVg7dH0uell+Bp+z54z36H6deKLFbjUNyjbvhx8p61btfiCuha&#10;jpPhGe2WT+1Y3jkkZsFWUcfXPT8axvAevy/EPwRpHi97B7WZ7fN3ayj5om2nKH6GuV/aCW4g0fTd&#10;aspXjmtbzMUityvQ5/SvmcPQjOukzsrR9th1B9DP034cRH40Xvia/t1NvFH5qs0fBk6g/gT+lc3r&#10;Xia/k+Or2xnuGtWZ0Cxr8snGOv1rvPh38Qo/E0TSapHHJPGqJLCMDzMg5b864SNrCw8e6p4gmhYW&#10;+jtNIqFvlzuPGfelTpxwtSrJomvKrivZQ9EYn7YvxJmbTLL4fWM7bhCsl983QY4XPb1PrXzPpmh+&#10;EvG3iCTw34o8RJYwyws7N9qWN5MY4Ukjnnmuh+LXxFvfFGsX2r3Lq08jZVV6YHRfyr5J+JHx48af&#10;C742xeJ5fDiT2tvmO3t7pd0c6/xEdgT/AEr5XD0ameZpJRekT7/2lPIcnSfxSPWvil/wxb8KZbjT&#10;YLfUvEWox/8ALGz1N/LVvRpAMfgK8uu/ibaao0c3w9/ZxKrGRi7kS5vNrDvu4H09K9a+GX7dP7Nf&#10;j7WbW1+J3wostFmJ2HUHs1miDHuSBuA/Dj1r6K8M/ET4DpElv4f8e+G/srsCkcdykY9vlOK+vlh6&#10;ODiozoycu72Pko4yriJc0aunZHjv7X32O78EeCfFF0hT7R4ZBuJGBUrtZiR+lfOf7O/jKy+M3xm/&#10;4V9oPhey1KWSzlZYdXZvJdUYZb5cMpAwR+NfYH7ePhix134NaDFpYTZI11bxNGchlYkjae45z+Nf&#10;mT8A/ip4h/ZG/bTt/FWt+EjqUFrZzGW33bQ6sNh57diMelcGDpxq3itHrY9dy5aXNfQ/SbTf2QfD&#10;1xGurN8PYbXUFj2tHpevTRQNj1yrY/SvOPiP+zj8atH1dtT8JfAjwzrKLj/j6vnunKg9GEjLn8B+&#10;FfMXxQ/b8+PHiDU9Uk8PfETVNL0+9uPNjsbW5/49wDkBT1AHcZ59KZ4W/wCChv7Unhy3hib4l3kz&#10;K25Wuljkb053Kcg179HJcZCKl7rufNVM4o1Kllc+1Ph/8Qf2gW06PQ9X/ZF8lrb92y2d3HHDtHor&#10;dvxqz42+A/jH4t2n/Ey/ZM8J29wy5+2apqkeV9yI1BP515H+zV+2f+158VHuvEln4Q03V9OtZtkk&#10;11CItzcfdMeM/kTX0Nrv7Yvib4ceXc/F74EatbQTR7m1DRrhbqBOO4yCv4gV508PKjW5YwXN6/8A&#10;BO+NXmp3baR5lpH/AAT4g8HaYPGPj7xP4Y0HSxcr5kfh/QV3+pUyyMxzn2r3/wAAfCfwr4N8FND8&#10;KdOtzcXiBzqmojc8uedxIx+QwK+c/F3/AAVh+H0sGqaHf/C3WbPy2AslmiRnmGOCQflX9axPAv8A&#10;wVZ8HFY4/EXhnVdNw2FzIjoR6kDHb0FOvg8xrK84/JCp4rCx2lqfUGv/AAt8Oaz5MfjXw1Z31zGQ&#10;8k6Q7csO4PUc173+zL4ds9N8KXVhZW3lJHJiNWQDAxXxfF/wU/8A2dZ5Y9NfxHIrzRjFw1iTGjen&#10;qfyr68/Y0+L/AIX+Lfw/l8YeEdTjvLMsU86FCqll4IwQDXmYrC1aNFOSaXmaVMRGrSkoM8L/AOCl&#10;2miLWND27d/2WdW/MGvkXwfZaTfTaZo+r2yzWdzrsEVxDKoZXVpAMEY6V9bf8FJLqWbxBoJ3ZWVJ&#10;vw+b/CvlHwdaRf8ACSaf5zKqw6/b+3HmjmuL4eVo9fD3dG0j3rxb+yR+zb4c1GO80z9mKxvrGVS1&#10;xd2MaytEwweYCQSDk/dJPtXI6n4H+BXhsyeMvB/7Jk2uW8d15H2WO3NrJFjBY+RMAdvpz+NfVFnp&#10;mjBxcRtJLPbt80MbfeP07/jVPxh4v0rw9ocmt+INNaKFbRpDE1uGZMZOWAzkce45r06Nat/M38zz&#10;nRo30SPN/hrrnwv1LT/7cT4O3PhG3GPMF8sVurdgSB1H19+vWuru9a+GtkfO0nxLbuiru8yGQNGP&#10;YEE9O56Cq3hjVNA8c6Lvv9KsZLO8UkwPbECVOnzKQQQcmq8Pwa+Cv9qxWFr8OdK3Wr+YhtodhjYn&#10;+7nH6UpNSvzXK5beRZMHw38WXz6Ze6hDcXCqrfICuV7fN0P59Ko+Nfh14CtvDD6Jf+DbfULfzN6x&#10;3CgrGRzuBIJH4HjNaOsfCeyim+1eC9Lh0lo7gSOtqgMMx5yWUHrj0xTdV1DxFDpMtrdi1kuOF+0X&#10;EexRz12s3T36VmpNfCVJaJxPjv4gfs8eF/2ndW1OebR/EHh28tR5Wnahb3q3MTbSeducsuOvTjFe&#10;MfGT/glB+1vp/h3+1PBHjKTxhYQ/vI9NhutjLx1Ebd8+h9q+67XwpotxfXj6S9uhklBuBp9whUOf&#10;UKfb2r1z4X6Rp/hvTQLvVm8wrubzOi/lXVTzKvRqcqSt2ZnVwtOcbvc/Cfxh4T+NegeG18K+OfO0&#10;uRXaCS1vreRTCwGCDwApP6/TrxOkXWo+HYPss2qK1nHHtmij4C888981/RV4o034YeL7NrbXtK0z&#10;Uo3OJFurVJN+Ox3DtXl/jP8AYL/Y58dNJd6h8EPDLTT/AOskt7Xytx69EIBr2qOfU4w5ZQt6Hk1M&#10;rUqnNGTPwV1XxTeTNs8MWslvuf70Klnfn1FereCPjl8YNX8KL4P1nxRq01rCq/Z7GW6cJEOx/P8A&#10;hr9lvCH7CH7M/hLSl0Twz8E/DcUSyB9s2lq+T3+ZsnPpzWhr37IvwBl09kj+EPh6NuOI9NjBP4gV&#10;M86wtWWtO5f9m1Ix5VI/Gn4j/Ff4ra3ptnf67r11PdWO37PK7H937he1d18FrP8AbJ/aguU0Qarr&#10;niC1tV2R3d5M621svpvJxx0r9P739kv4H6hps2j6d8G9Eh24H7y0DIw9fWti++C2saL4WtvD3w5u&#10;7XwuikoZNNt4vlHt8pFTUzmnGKVGkr930FHLObSpN/I+CLb/AIJO+LbrRbjUr7xFD/bVw37qOMbb&#10;YN3zK39B+dYMn/BKH43w+Er258T+ItDhjt0aSRbe63lgvOdy9OPavrL4gfsXeKfFurJca3+03riQ&#10;swMiyXB984wAo/Ku6+D3wZ+Dnw20yTR9C8VTeIJv9XfXF1qjS5PdSm7A/KuapmlZxu6ibfRI2jga&#10;TlblaS6n5g/DD4E+D7iW6j1S7OrXa28selafpcLStPcYwucZwoY/iKq+L/2Af2gfh9pcfjPXvhVq&#10;CWVwxZZlUPtzkhWA5B/Div1+8MfDHwVosv8Aa/gLwXp9mwG1mt7JQ38uKp/FHxJ418N6dBH4W8HT&#10;andNcKJrUrtjMR69Rg/Sn/bEnpGOnmT/AGbHds+Q/gVY3SfsieAEurPy5NNuNRsJlbsRKkiqcegJ&#10;/GtjVCX02UA5Ux4Ir2H4meBvDFn8Gb7UPB2g3mmpD4iW5udPurfy1imlUhygPYkDmvGb+ZYrB1Zf&#10;vRmvlsR+8xE5Luz6TC/wIx7EGiz7dChjd/mikI+nJxXXfECMXng7wzq0ZG5tP8pi3+yzCuHsJ4YI&#10;WiEu5Xw1eieILNrr4LeHLxfmKX1zD9MYP9a4pfEdFa3KfCvjDxT4R0C4Oua7q9rb320uluk4UI2f&#10;ugdeK43xL8U4tZSHS9Ane4uLqTK7lYhm9FHeuJ+KumwfD+2kuzDZyXfnGNbe3u0kcEHpy3T3xWDp&#10;njL4xan4TuPD/hO0t7H7Q7NcXtv89xs7qHA+VepOOT04r+ksVyNKSZ/PuF9ptJHTT/EDU59TbRBq&#10;Fmbp5fL2yTf6tu7MOwFfb37G3xV8SfDH4UW2teDPhHpeoTWsLPrXiC+aK1VXHOBNyxUAZ7ACvzS8&#10;OfDLxfY3Ul0lldXSu2JJBCzZ9ecc12esXXiae1XQ9L0++srBowJLWRm+dsfMxH4cD0rzcXh44qmo&#10;XR6eGqSw9RzSPt74nf8ABWu7udOa38K6h4d0y8kkz9ssbdryNk3YwpZ8ZyDzhR9etcDr/wDwUw+I&#10;qrJ/wjXiq+ur3yzHDftP5UTk9XECDaD6Z5x1r5P0vwhZx7muYJjJnhckKvfAFblp4S0iGDC2Kq79&#10;cyfN64zWdHJ8FCN3G5Us2xWydj2HW/23PjzrHhG+8Pa94wnuE1AOvmLuV442GCgAOMEcHIPBryqW&#10;wu9Ts2uLqFWLc7W4yvXFQ3t1BbiGODTZpGaXaJAOAPf2rSjlmEfk+U3ABwFzXoUcLh6CbpxsclXF&#10;Yiu1zu5jeEdI8F+MPFkHhufU7O32zgTSFWzb8jLkDngGvt7wF4B+EXw3+H62N7+3H9hsHtwItN0V&#10;jG6ZHzZVSWY474zXzB8MPg74z+JWvtpnw98GT6hqDKWdoo1XYvfdI2ABj1NfRfwo/YJ1+xu5vEPx&#10;62iGBDKul6beBt+BnbI65zwDwv515OcSwqp2nUt5HqZXRxHPeMPmVPDv7PP7MXxhu72z+FfxE8Xa&#10;jeQNvk3WanzWz1yx6E+tc3e/sdftMQ6u1p4H8PXEdsq4Fxfakse7B64XdjFfT2g6VovhTw7Ivg/S&#10;IdIhgAH2CzX5lP8ACW/izjnBzVqf4tap8OPDuNP8H6vr1y8bMEVi7huvJxgfTk+1fNU80xFO6p2a&#10;80j6P+ysPWipT0fkfN+l/wDBO/486ukmpeMvGWmrcbfmiW7knI9ASQo/Cr2if8E8tV029M/jDxJI&#10;Y17W8YUHj3Jr0jX/ANt/TdA0eOTXfB+uaXq1xOE+z3miyLHEc8fOeG9sV6N4a+Ix8aMkmoaTfQrL&#10;HuAurJ4w57kZAwKcs2zaNO7sk+yHDLMvlLVXPFdO/Zf+D/g2L+1NXsLrV2aRRb2xchC3TnHUDqa9&#10;g+HeuXnheL7Ho80VrbQwKIbGzgEca4HUAdT7muqg8N+Gb/Tmc6auS2d0fOe1cd8UNYsPhN4ck1ew&#10;8KyTbl2wxwoTI57k+30FcVTGYjFS5ZybOynhcPhruMLGn4m8Xa94jtnGqXrR2O399DGxUN6bmB6e&#10;1Y6TeJ7TbfaDDGllGv3myFYDpg9RXnnw88G+KvjLbW/xL+IOsatIkk7DS/D62zQ2tuufvlesjdAM&#10;nHevc28LakdCjttJ0qR22hpGkYAA+n0rKry0XZO5tC9SN7GDoPxI+KEd+9tbC1kjkg3xSeX5uGHY&#10;ZrbX4wfGK241Hwv5Yb5VkVh0x94jbwfbNZi6P47s0kXQbSJY0bMnlNmRm9AR2/wrkfGHgz9q3VpZ&#10;D4SnsbMKymGa9EkmMdcgEc+gzVQSk+iJlHoet6Z8U2j/AHviCJllPDYk3b25/XjtWinxo8IWupJp&#10;d9Zss0tq00ZkHyEDrz2P1ribH4UeNvG2i6UfHWrxJd6f+8l+zsI0ebHJ65x7Vef4afEp5Wh07xBa&#10;xmOTajyLuxHnkZPQn15qPZ072uUlBrXQ6bU9X8Oa7Y/21PY2kiscox2bMflzVf8A4StIN9rHNEtv&#10;HGDHJu2qvtgYAH0qX/hVusaisUut6rI0SpgxRthc/ien4VLceBvCUMsdhPHbRz9Y1kuV3N9OelRy&#10;+bHzQjYyb34n2dnbx25uIbqS63JEtn+83AdScdAO5rib/wDaa+F9jcyaVeXyzuHaKKKAbpHdeGIV&#10;R0B43HHNegaj4V0q1EjWOi2ZkO1ZJJJMgL6Cs6D4exzs39h+DNNViwMsi449Tx1NVH2X2iea+x5/&#10;oHxWsda1KS20jw9fRTM3zRFRu2Y6nn+ddhY6pqAhWd9PeOR+GT5cke5//XXS6T4Y8N+Gkkm1a4UT&#10;EE+XCoY9fboauyeTd5TRdI+VuWmkUs2MfTiplyS0SL9pK9zGfSW1uKS91KWONfLC7WkySOpHI9ea&#10;zLTQ/DWragtrZ23m3TcbpFLEe/FdLN4I1eHTfKjtJJmaTd87BQc981paNoWo6FYeRe6nDCq8qqKe&#10;AaztGPUOaT2MeJruysmt45rOEQtt/eZXH6ZrjfDuvvo+oaha6949N5M2oPKrQ2bF7eJiSsfPp0B7&#10;16Q0Ph1me1vLqeZpeNq4wf0rPv8Aww7lYdK822tY/vJDGP3voWLdB9M04zjFWY99zmrnxz4Oi8se&#10;ItVuvLYgpJqZ8sDrjvweDx1q/rHjLwFoVm2s3mp2fl+Xu8zcrdR2yR2/Ctpfh74a1KBbTUbOOQyc&#10;ss3zZqre/Bv4diMWFzpULwquFTZhAPTA/wA8U+aL1Fb3jidU+PujaRZLPDo95PbyIptTFsHmZ7cc&#10;/wBPenS/tA6P5EYl0RommUHaJl3D27VtXvwz+GHnrZf2ZDgSKkMcbNnJ6BQOnHoKrj4Q+HtPj+02&#10;fgmNVjbcgCl8n157/Wq5qPYOXUp6v4juNcto7hZHaK4j2rA0g8sg85K8An8a0PD3gWaXTWkh0yCN&#10;nTAZbVV/Liui8K+EtV1Czt9RTwxBHHGN3lyRkOoHtjj9KwfipdfGu21TTYfAngiHUrKSVl1Jftyw&#10;mKPjlc9T7d6mN5StHQvmaWhzfjvxPq3gO1Y6lpkDQw4YMrRhn7jbH1b86xdM+NGva9c+U0Vvbxx7&#10;S3kxlTyOjBsEfyr1CL4T2V1bW8+pwzXFwxP7m62ybSWJ7gn9a0T4EW4uFto9D2qnRvLVFHt70e0j&#10;HRrUXLzSvc83/wCE884pBd+GpDIsm35CTuz34PtXQ2Wp6rfJHp0GneRlhhWUlUH0713kXgK3DeZf&#10;vGGDZ4Q5FW5vCWgxJ5lrbCNiv+sXO44qea60VhddDl3+H40nzNWufFcf7yMGRY1GN2PYc15pqlx8&#10;Sb25mu4dPuY7OJ2D3V9CYFZQeCCx5z2x1r17VPDrXkYWd/Lt1OGIYD+tN063MbMunnO1SFkPzA/p&#10;Uxk47FyktzyH+yPHjCFLixjiN1JiM8hnOM5NXbTTfFIllsr5JF8gD70x2nI7E9a7+8kv9KsGu/El&#10;18zSNtW2jeRmXPUKBnP8qs2vhKz1KJXv7xm85c+XGhBHsaFUb3NLo47RvBkFwxn1vUreLdtOzcvy&#10;jv35rUuvh34Rv7VrK5nkkgkxvitcLvX+7nqB9K3rf4FeHLyRbmeWSNFOQrS5z79KsT/C/wAE6S7S&#10;LLMxznc8h6/QUO29zPmuU7GDR9H0+PQ9C0KGGCBQsdtGgATjgn/Gud8V+FtEuLaSGa0EJ42rHNgH&#10;v0zjHatrVPA+ovqrDwm8azSJumk5GB2ya0NN0/8Ase3j03XdPa6uJG/eN5XA79+tL3ua6GvdPG/C&#10;XwitrD4hN4r1CKW+tY4VFjuujugfksNu3GDx0PrXTeKPBeo+Okm0y3a70xWXDTWLLvA9MspxXo2r&#10;aH9snxp8cdmqLlttvuZj/So9I0a5scgX8txub7zQqpz68AVcqlTmTvsC5bHjngj9lH/hBxeQ2fjD&#10;VLxdQuhLcNqW1tmAc4K46/0r0fw18LfCFjJ9n1lGumYAK0hX5B3PSumv9PlktsT3hj+bhl+9z7VV&#10;+w6XZQM17cb2PMjS/wAI/GplUnN3uJRgkcz4k+F/h+3j8vw7q1xFbtJuWMLvVW77elRWHhC8kh8p&#10;dNuGVThmePG/6Z7Vt6h8SPA+mQfZLTW4Y9v8TRlufTngc1DqXjE3Fgk1gtzdqV62ZHy++B2pScpb&#10;lRk9kZt18MFit5LuTUGjk2nanljg/wB3r0/GqFv8LdJ0nTJ9T8Sa80dv5LG4lZhGqgck5PYe9dDZ&#10;zX2s2Zl025e3k67bzPAzzxxmrU2mPcwyLPNH6SA/ODx0xUqfKV7xR8MeA/DM+hWtz4f1Iy2cgEqy&#10;43CaPHUf41NH4N8DJLKQ3mSMcmEPwvHQZp0MWqRwNLLcwztGuyOMt5I29+/FSQvpdtArahPZwmNi&#10;yr9qV8HHUn/9dOUuYn3i2fCXw2bwrdapeajJb6hb/wDHvZ/Z2KzJ/vj7p+tcY/geG+kE9pplsyy8&#10;qs7bsjpnp/Orl14w8IXd15NzrE1wxYtGq2zBcflzV618b+GVZobKNpDDgHzEMYz2wSPm/Csvfp7G&#10;3N7q0OV1bwd4X8PWbat4tFrbrG25pFkCRx/j61oaVrPh2DTDqWm3k08a58tIYyzNx2BxxU/jPwX4&#10;Q+JaRQ+J/DljdJFJujaSNpFX8MgE/hWzovgrRNJ0iLS7RZDDAm2GJYQFCik+WUbt3YXa3OF8YeOv&#10;HyaPDe+C9OiaWYY26hN5flc/e79sjHXNTQaD4/1K0WXUfFqbpFHmJFPtVeOuSc569q6/UvDURgNx&#10;oWg28zKp2/alIJPYDkfypdBg8QJYJF4i8K28N0GYstrjZjPUE57frVKT5LJBvI5ix+G+kwvBdNat&#10;dXUbEs0l3jr1/h6GtO7sdTs4PL01bS0yDkKpZvzAFX5G1XU7+S3h06W3A+UNt6gdD6YrbtdJmhs4&#10;4LiAO3VpJsZPtUu+49tzidI8H6rbxzahe+JZJsBfl8n7vryTUtna+I0mmk1G4/0eTC28cK/OR/eZ&#10;if0xXVT6XdtdJLJaqYv+eZfrU0hlOYXWNI/+eca9fzqXJhzdjj4/B+p3iLMblPKjyXjmmxuPboDi&#10;rUeh3AJN1Z20e5QYmWYHOBz2rVfRPEWqP5tlpoWMN/z0X5hUf/CD3zhjqAVlzhhNcdPbij3uo+Yy&#10;L670rTFW3uJNskfMaR5yT9Kzru48Z61Ctp4fsrmTzGxI8bBdv5n+VdMnhvSbCELHo8M07ZG1lV8e&#10;nUZqpYaprUd/dRaboElnHaqv3LVkWRv9n5eaqOo3UihNI8DXEens/iFPOZlwymRgwYds0Hwg1xG1&#10;tZeEJpIucNJMwU/iW4q54cm8VeJb+PWdaF5pdrayFYbfcv8ApGeNzKVyAO3Q/WumupLhrZ/7NkEr&#10;L91GOFJ+vahxsR7SXU5O48FeIdP0eTULTQ45PJQmOzt41mmkOOiqTyfx7VY8L/D6/wBQtoz4yuma&#10;SRQVsZolQw57OoJGfaui8Km6lvWur3R2t3mfbt3bumOeD7mtzUIrKJMywNlv4k9fQ0a9CfaSOHm8&#10;A+EGv2giFqJEVS0W1MjPI681BqHhIxXTNeae0WnxmN4pLW8Mckkgb7hUKMqfqc+lHxE8UeHvD0yy&#10;XdtGt07BYJGjwf8Avrv9BXjHi/43/GDxTDeaH8O/Cmo3GqQ3DQWt41nvto1HSV+nU4AHXuKunCVT&#10;Ybl7ty58YfGfxs0w3mtx6Rofhnw3an9/rF9rgSdUBA3BURs54AUHJPUVxo+O3xt8T+I7N/BV7qV9&#10;punzL9sm/s8D7XHtwCf4igzk4GfavTfDOg+KvFXgeHw78bPCq6lJGyedIluyb5Bg/KB0UHOMgH1z&#10;xXofhDwnZ+BdNg0zwN4R0+1iYkwxLGBnjOT1JPuTW/NCnGzV2JLm1ueTeIvgv8T/AI0WtufE3huT&#10;TYZSFvLoXLRv5WMlFyhZstzjiu+0/wDZ4k8E6Fb+FxHJaRx4kdGUxk8csPlGOvX3r03w/Y+MpbuO&#10;7n0+ALGyyOGkXBPp16cVP8VfGv7SviDXo/EGhax4dt9sy+dHLdOdsWCCqx7GDZHrxWa/eqzdhSqT&#10;hLRI851nwVqF9pH9maXrLWMMW0zXMLHIjXkrntkDr1ql4l03w3Porayb6CJreQo91dXQVcHg4dum&#10;c9q73xR8OfC/im+hi1Bvtm5vPnjksysZfOegYYGfatif4EfDfUYI21jRbaeS3j3WsKqNqN7Akkde&#10;tZez8y/bO2p85618NfFFpp95p3gRbqzuLuDFjquoDzYomIOAo4OO9YVv8J/iNonh+EeJ9OhvNUt7&#10;Nbf7ZHdxR+djGX/2M+gHSvqjWvhpYm1t7Lw/otzZzRw7IZI5C7rweRx2HrU3hr4KaNbWqtObe4nj&#10;jVJLi8XfIzepPAB9ver5pWsiuaDWp8gj9kzRfG9m1n4mivo9Mukle68M2N4ZLd7p2DNKxUctkZHQ&#10;ZJ9sY/wg/Y0uvgl4n1TxH4P1XxFBbXduqLZ6vdqwh5J+TkkDpjOOBX3Snw+t9OsZRHbMoViWVY1V&#10;W468ZyKzo/AWkQrJdvb3RUp/yxy6pn0XB5rSNavyta2M+ahzJ21PEvBnhTTNI0iSw1/XpJLhjuWa&#10;aba5bryeBRqHgfQrzVUu08R7oTMBNavh9zdgD/Dnrjqa9aPwl8I6oWtJX1L94dzTSAx4B+oA/CtX&#10;SPhD4O0GBYrK9DSFtyyHZn6kj06dc1y2aNfaR3PONL8GeH723LFLpcfLHuUFWx6VB4k8HaBhriG2&#10;1C4utuVsrSMHf22kf44r1q18C+HYX8yXXXMarkxpIgBb1qG88L+CZj9q8+Ndv8UcwJNHs7dRe2PD&#10;vDfgLUdUu5Lq/wDAUNpHGxK/bGjaQj3AGPwBNdxpOhtpimPRdMjjdoAzNb2q7RzwpxXdWNx4I02E&#10;WljMlz5jZ3KCzfy/+vRBJpttdSfZbYKr9Q/y/jS9nbqEq0pFK18H6xNbYkiV9wAkDJ0B4/rTrnwD&#10;YOGd4irFDGzYKs4xjOQcg1sW3iO9tgyw3q9cYVRzntVC/wBcvb4mOWVgcZ3M39Kr2dOJn7Soc8vg&#10;PU9K8u10/TpEto/9XN5pY9eM55/M1j+KvDvxWuUH/CPa7ZWK+ZmWa8tS2BnoOR0981oaiLyCX7E3&#10;iyUTTH907EMVI7KPWpbWw8Ri0mlvr68uo92fsz2ud307j8zU8sVrY0jJ2OcX4b+ItSsF/wCEk8Ra&#10;bdXAYM80OfnYegzWnD4bv9C0ppbC6hklEmY0dumTyMk8AZPr2qtr+n2ujyQ3kNjdCSNjuQW7K0gI&#10;98c1peGIYtXuk02XWrXT2mX/AEWC4mSJmbHO0yHryOKiUurKjzy0RImhSShXXULWSPy2Eix5+92b&#10;OOopNK+GPhzSbqS4kvr5i0e2Zkm34746Zx+Nbt94L1fT7NX1ttSZCSsczOu6RhwccbT+Awahn0yw&#10;t7UTWdrexsx5MkyqW+vymjToF31M/Wvhz4Qv7aKSTSpLmZZB+8aYsU4646Csi48L3Gl266b4atob&#10;hslmaYYVf9ngc12Gmw6RbRtvghjZ2BkaSbKk9gSuOa07aLSop5IraCKORiCy29sVVfT5j1zVW0Vy&#10;faSWzPM9LtvGFrEhg8IWyzOcXm2FwvBxkNkdvUVvWvhKK+mSw1iOOQyZ+UxgDb+fNdBqFjbysws7&#10;0rIvUNIeD1Of84rNXUJI42L63p5mhb5pBIA8YI6HJqdZaIrmutSY/CrwVoUS3baTaoW+bfHEMt2B&#10;yKzZ/EnhnSrqa0itFfaoG2OPIckcY+lRrFpviiHzT4rjuHtxh44Jl65+tZ15baXp97FPp8HKjLbu&#10;dx9KiUpP4ioruWft4v7KRYl+zh8COR+WX8Kasvh/7G66rcASGThol9qbN4uuLCBZ10NZByRFGvt+&#10;tZ2lahrXi6Rnm01rFVYj5osfSs7GkV1Mbx5faSmgu9m95J/tbPvc9K47UHt/DumzXOs+MG0tsrJL&#10;NkBVT8eh9q9ni8CafdeTPrTLI9ucriP5c/SrFx4a8Evbt9t0i1b5cs06ct+daQtGSbHKR826X4J+&#10;N3ifVI7/AMEfFix1/wAN3EzPNZ31rucxnPyBsnPXr1r2rwv4FbT7SJ9Qs5Ldo414t2OF4rQ1bxCN&#10;JMWleGdNjMcjY3Q4AXis3VdY+IEsqQQaVthkT96xkGU59v61Vap7Tsgptxiauq6vbWvkw20kkLY/&#10;559W75PY1lX91r95B/o+pyLNu+X93kY7cVpaTFFc6Yz669uWV9wNxINv0zn2q7ayW8gjmtRpwhB5&#10;b7YpwPwNc/LJl8/unm2q+EviVrd9G8GqKsaf65ljKMVz047VJF8NNRYRGS6fzt2GkVNzbT3498V6&#10;T4g1XwHNpNxpms6zDtnjZJFs5DuAPuORRoen6bo2gQ22g2vl2iQhIprmQs5X3zz+dWubZi9o+xgJ&#10;4MsGsooRpyySBcS4h28460658DW8Npsnurezj67Wl2+/TGcVo250h0aJ7VbdoWcQr5mAxHU8GuSg&#10;1vVrjXrrTrPT7O7ijbLXDZcxH+7yevT/AL6pKLEpyuZ+v+GzFf2zaN4ctbq1kVvtF5PIVkU+iDac&#10;jPfNR6PBJHDHp99LepJJvVQLh3VeMYRz0P4V6FaypqVvuSFPNVcMsnHPoO3/AOurGlaLq8kAlvdL&#10;SBuSoVVbj3YU76lc7OI8CeDrjWdUubjUfCuoW9xZSr9nur6VWS6XGNykE9OeuK7W/wBLS1lhin1S&#10;FTLz5O1fujqffFWHsr/RlYQszHHzZUjH+NNi1H/RGn1MswVeN8fP06US5SOaUjQTwVpTqvmPCjle&#10;GWLH45qjeaf4Z0l/LudZVigwYYpBkY/4FmsHUvEKXY8mxnuIweSc7gM/UVV/4RVdc/eNqMe4jBdw&#10;FY1laxcYtrVmhffE/Sre7+wadpN4q9FuJrPcg9yc1g6t43gvI9rrayMzn928oj79zg4roLX4N2sl&#10;n5lxq0km7lVjuNpz+tamkfD5rFBDKJmRfuu2oMW/Qf4UnylWp9zlfCmrXmsy+RL4Rs441486PVEf&#10;P4bK7bSNP0LT7Z2m8M2AuCp2z3KFgmepC5C59yKsQ6PbwIIJdQRWyAoaQsf51W1PUPD2jhQN087n&#10;aqspx7/lRLneqJlyy2K17PBdLbxW7LcSW7My7Ywuc8ZyKdZ6te6LcNLaXKW7vCVjkhjBdBjBIPY+&#10;/auT8V/Ezwr4fvp7S91pIdkYPk2ZDyNkfdUDknvwK52QfEDxfEviXw3488yym+aGzk0do2jj6gHL&#10;Bs+pIxRGnKWrBct7JnbaybrRdKXTfDEMVzDAv7y3m3KDnqx4O489+prm/En9n3VzHqV1pjQz2UJj&#10;jlXbH8rdQDtyB7cVmz23im1QSeK1mv8A/nm8emrBk+pzJ/jUNz/wkepXUOl6dqkNnGynZFcQwsrb&#10;sYBLA5wM8Z5rVU0tGw/eGzceKdfn8KyeHD4jvBYvGB5K3gk8tfVcA59uCK5bSfhp8GfDC2t94k01&#10;dVuY7hbix/tKHKhweGCKmGOfXIrptA+G+uoI4dY8YW9xaOBmzhsY4Iy3Y5U5J/Gmp8JtJ0rX3vIL&#10;loo2cM0YuCwJ/H/GtY1OTS5naL3R2En7Qvxvs9Nmg+Gr6WY3UBtPl082MO0cFd0QL8j1/TpVTwdZ&#10;+ILC3M2sQWyyXlw0t1bxX01xDFnqIhLwvPpgU+yg0qQvpx1G1WLzFZVt5RlSO5IOTz+VdEq6ZJta&#10;a9haPbhmLdePSp9t7vKT7OKlczZtU0rw/eR6qw+zSfdWfZ8yj0LD3qzcfEm8M7QXV5bzHbjzGbc4&#10;XOeT1H+c1geLvEt3FbNDo8cl1g4+zxSIEkPQbmOQo/wqLTNfks4ovtGlwxzMuZJI1LAN6buMj3xU&#10;cz6FcuibRz3xP/aJ0vwwQ15ot9eAvtVlD7R7qAC2PfAHvXnXhv8Aaa0Ww1CaTTfDPiXWvFmpXwhG&#10;iaXp84UR7iI2klkARRgnOT26Z4r2y18PeHLidtVurmLft/eStJjcxPSovFXgrSPHFk+kOlr5KAr5&#10;ci/e+XAKkEEEe34VrTlT5lzxuEubaLsdLDZ6XDbLbXs8cd84X7VD9rEjJIVB25PUjJHH+BNTWPC6&#10;SaXcPDE8v8AG3vnPHqa8v0T9mHxPYWdnpeqeMt0Nqxm+1WN5JG8eCNoGWO70Yl+fau88O+FtX0C9&#10;e98RePrV40XCr5bce/3zjt1PWplTp83usd9L3Ob074W+Pf7Xt9THii8hhhZllh1CZn8wdMhPu89e&#10;v4V0s3w+8GLcHVL7Q7WfUDHt+2yQ/MPoc5H4EVxnjP8AaQ+H8Wo3PhvwRYat4s1C2HlSS6XYyyW8&#10;U3uVBH12k496p6X8ePir4g19tMuvBel6No1uq+ZNf83UmRwQN52qT/eGcVX1erLW1rESqSurIPjD&#10;4cudO8J3Wg/DnWLzR9QmgI/tC2umOGPOdrEqT9a85+Fnwp8YXmj+f8W9cm1z/R1WHUrqBow2Mlk2&#10;ZPONoGDXpPxa/aJ+HvgjTYtOjhtbrWrpf3MUcZl28dSFwM8HCkgknjNcX8J/jt8VvHms/bPEvhqT&#10;Q/D65IkEe26JBGF+ZcBSM9Mn34ropxxHsWtEglKnGW2p0+jaDoXwY0mXU/CvgTUpmjUSyWVjbs5l&#10;z2y7ds59fatp9Z0f4i6LHPpdp5LfZzJI9y+02zdNjhSCOc9+QPeq+tfE3wRqUv2LRPiVbR3XnATW&#10;rtGzngfIV3Z56cdD6VgWl/4XGrs0OqWMn2/5WjgmxMcHDBuu32471jbTma1uVGUZ3aZwD/Cn4y6/&#10;4vvvF+veJpm0u3aOHT9PbVJhauMnM37tQysSQSvIJHUAnPuHws1jQ7bwnHpunarDqElqrCS+kkeV&#10;ix65Y9ge3avIfil+0W3ie4uvALaFd6dDpkASG6MZktpvl/1m5RhscnBINY/7N3iHx9qGmTahZax9&#10;t0+G6e3SK1s5bdWbqTsfJ5P8X3a7q9GVWnzNJHNGpyStue9axPZ67byaZdaZa3CzfJulc/KCOSPe&#10;uV8P+FdL8K68si+F9J1CK4kyZ7qLy2TB/vqMOfc4Jo1f4haxolpaW+saHcr/AGjnarIkgt5AAPmd&#10;eAvP3uetU5PjhpjaebXwl9m1bUIbUzw6fbsqsyh9h56DB/lXL7FqNrGvtJRO8+IPiK30jwgLvwzo&#10;1q2qOy/Z7dbhoopW7Asqnb+RqPwt4n0HVpNt7pNrb6okYN5a+ashjb0yADj3wK8b8ZfHXWtMhjs7&#10;j4Wa0txNOis1vau1vuxyXKgsqjkBjwT0qr4Hn8WeJ9b0/wAdeIbR9Is5Gmd20+X5Uj2gJuDrvYkg&#10;n2yKJ4X91qrF06kr7n0jHf20MaTjT2RZPuSDGG9xVKbxZ4CvrqOwvNWtvtCT7FjmugpZ+wwSMmub&#10;0TVPD84/4S60iDLAm3zpmIyv95lJAz+Fcr8ePjl8OtH0rS21XU9I03Upr5H0661KzLwsM9Mgcfnx&#10;gnPHPJHD80rK5q59T1PxD4d+1QsIrjyRKu3ao27gOeDWXoNte+HLSa0aP7QOsYVRnk/41d8KeN9N&#10;8WeGoZtS/s97iS3B3Wc/mRMcdUb+IHse4rF121+JMOpaa/gOKykt1vA2qJqSEsIeeEZTwfrkUo0v&#10;e5bjjW01LZ121jWW+vLK585m2pJuPyjjOB61t2vimfUrVSqSoW4USMM4x1rotEurVz9oubQM6sPl&#10;Zcr+FXruw8M+Ytzd+HLdpnXPmRx84z696XKh+0j1RysWmajeQeUtyGw2f9ZjHHSpNKXw3orZ1C00&#10;+OcN8sphBkBPXkDNdfPa6LPp73WnQRrJHzIrx44A681y9t4Y8N3DSavfvmFX+ba2R1qLcrJ5lIoX&#10;3iLULDUvM03dJC3+riERAPvnNR/2pH4huo5Nf0mONV/56x8E+vPSt7QpLHUL+RbK0X7PG2yFZG5P&#10;XnFaE1jbQz+TciMMyZWNVyTinqVzRvqc+1/oljFG12rRr92PYmQ/oKWa9inh8/TtLkZo1/5aIOP8&#10;4qHWbDUbg86XC8avncVJbH4ZqlNo3i8ADw6bFSMZhumKgH1PPT8KSjIr3d0zUa+dgsi20e5sB13Y&#10;IxVC68QaouoLbXNpbmx8lnkuWn2tGw/hC4wVxnvnP1rAudI+L1rufXbPR4YV+YTWM2/zM9tp5FWt&#10;M8Q26v8AZNaC27cBvOUov5nj09aqUHexN47ou2Wq6Dqtg0ul3bxI33Z0jwH9TWZ4Y+Enga+8Q3Hi&#10;2/tP7QvjL8t5MoVlGPuD2/GuknisLexE00saKoysjY2j2q9b3t5EyxWlza/Z2Xn5Tnd2qo3iJy1I&#10;tWsrue1xp8X2RYYyBleornXv9Uh05pNXMItl4Z2XGDkc11+mhoYCuranDI2OdqFQfb8KwPHHha88&#10;axjS7a48i1hZXRoWAaX1B44HAo5VIj2nLuQXmhX2oWKWj2cXyspgkHzEDFU9RvrPwFYSPeavcSFm&#10;VY42/eHd6D2rctBremmKK6u1X93tbdjmo9Ws9FuFkudcFu0cePNkPIA9TU211K9o9jkLPxd4gnsh&#10;qQ8BXUd9JGPtFoJgwyO/I4z+lZ2q+OPHMmkQXlj8Pkj1EykXVnLPwMZ53gd+K7OT4g+EdGh8qNo2&#10;j3Km+EFs5PHQGpZPEHhPVtcsfCDyiLUtR8x7ctE23CLvyTitIpdIg5dybwVBf654btdU1WGOzuJ4&#10;SZrCNt/lnpw34UzxB4cjaYNYa1Payrh45lhV8exBODWvpngJbaTzEvozKrfKscnue1YfxM8Z+HPh&#10;3G1z4lnlWMlUCxxFmLMQuAAMk1Ps+apZIPaKMtzOLX+uaxZa9LqGpPJYMyNZx24WNiRjecHOMVoe&#10;IdOhFu+o38lwFVRujhhLufoKXTvFHhNrdbuzn86RkVvLghZmRW5G4LnHXnNTQ+I7a/1SXTpPMTy2&#10;VGmktGVWz0AJAFHs+5PtdbI858PRfDL4g63I2jau1xf2W5VF5p7wycjoNwB4HpW5pOl3fwvktYNK&#10;tri4s7i4/ftPeSO8RJHIDBiR17jFdNqXhvw3Y3/9oTWipIy4jWEBm/LrWxYaDaLZqojkYsuTiEqW&#10;HXGD3olbaJSmurMvWBpt/wAJZTTyZBI8sfN74NbHhjx3a2dgto3hjUopGbbIGjVwcfxH5ulJPYaT&#10;pFu08drJGx+8xwG/PiltkaR0Lrsj+82ZAWI9e9HIS6i6D9Z8U6JAH1Bbu5QN820W/l49sk8VZ0Tx&#10;pJdQ+WtrchSNyyTTBifcEdqraxo0GpWypJA9xG3SNVDb/asKfxjcaYJdOsNHhXyxtXbKuTjttHQ1&#10;LpvYqMuaOx1Pi3UPEt/4d8nQLhrG6yT5zwrJvX2DcD61gaH4s8YafA+na3o8txMrFvtjxwqXH+6h&#10;rm7DxZ4qnWV9c0q8dfNYQi2UthM8HGPT0zWppWozznzLZLpS/wA26azcYHocjrVN20SBR7lLWfEf&#10;iTWNQ8m1ktvsqn97DJCyyKcdipwefUVv+Gtem8zyI9YjbAG+3aUHB7jnrVWbba5upb2O3dm+eRtN&#10;Zcn0OMc+9Yur+PNOsJPJi1zT5HUZCTw4LEHqByRip1kHkjufJubudnGpyLu4OIgwx/30Kl/4R6xs&#10;90088hb70kvmeXnj/eNeaz+LPFPmpLF5Mi/8s1tbdhj3J9KXQ9G8X+KjJf6twJJMfZxM2V7A/MBj&#10;j1/M0uQpRfVnb3Xiiys51t4LW6k+Ulm+2MVA9TzV2K51O/j+1QRtDyGWNZN2eO9c5pfg2ZHUX093&#10;uDbRllZXX0Ix0rqrHUrez22W1l2r1WPp2x0pag5RWqLFtateWhN7M0DM20uF2nntmprf+ztPj8uf&#10;X5TtP97NYviTxJHaQrL9oXarc+v6VyGqeO7i422tpqEqmUkfLGu0fU9aEpBrI9D8Q/EbR9MTyb66&#10;k8tTxxx/McVzOofFo3TH7H4ns2hi3Ce1/s9yw/Htj0FcHBFqeqNJYajY/wBoQl/l8yNj3zg8YrYT&#10;wfPchE/sK8hU8rLCFYZ+jc4zQNU6cdWzYj8Tebam9gt4Z22/LHBII2Bz71s2KyXkccyTtCz4O1pE&#10;bb9cms5fA2ueGtLtb26AjgvEaSFpbNfnGSMn5/ahJLm0mEf2yz4w21dPVmA9vm4qfZyjo0EZRkrx&#10;Z0AtZIkaRbqD5f8Alp9lTP57qdb6mULJFMshXoq245P51Tgg1e9sjPdW58iQEI/2faHx+Fcql1qe&#10;lXl1LY2Fx9nYbpPJugWY4wMKy8fnihxejIj5M7JNXhvr1rW/kaNlX5t1sFVs9MHvTXWO6g+1XNmG&#10;HzLEkcm3Hoa4vw3pOj+J9X/tN9H1gXiLuFxNqS/I3phWIP4DFd94T8Jad4chw3iG9nYybma7m80j&#10;OOBxx+BqhuMejKNp4K/tO5zdackVsUVtwvjuZsehX+tbEHg7wxpEovP7NVpAcq425B/CtpVSMHF/&#10;CzL/ABSIM4/Gqd7qJMDNCY3ZW+VlUHNGpHNJ9S1atZpF9oe225OecZ5pZrw3EStbpFGqz/P5i5Zl&#10;9vrWN9tur07Hlkk3YDKYwqir0FjqkKbvKjbcCVzIM46U4y12CVu5Dc+ONEspGtpLv/V3Swz+Qhby&#10;2YcZ749fSrTW1nclpFibzJF/1isBvX2qG2tNUtLr7RJDD8zZ+ZACCeprQbS5rseckzLJtxhW4OOc&#10;1e5nylfTdO02QNp9zbznp/rDuyM+uK0Bp+rQQOPD/l5iGFjumKrIM9NwH9KhttN1tbb5rhuuRnnA&#10;+tXpLXXy0YttcRMSfvle3DFl9ByCD781UYolvl2Zy9zpmt3D3F34uSVIZNnl2dxbxvDEy9xLznJx&#10;1ANXl0meR472GONpI1ZUAA25I6+la1hqa+I57uwguoZ7ewufKvjLERtcDOAThenWr0TaXHOsEV5b&#10;rGwyJFw36D0q3T6kxlc890zwN4itfFupeJJddmMd8kMYt4pcImwHsB6k81pXVgunostrBLPOGzhO&#10;59z3rqDNbvDIQsMf7xtu+P743ED6ZHOO2aZB9hMaTQ28Ku3RkbuDUWbL5jCbTdLdhfXFzeRzFcNt&#10;u3jGfoDg1oaTp+pNeRfYPE0ixL8zQzQxyeYPrgY+tN1DUdMkuma4MLrG3zMqFl/McD0qxp+q204Y&#10;aOsIWNtsjRyD5aL66iaNjUbC/uYSljLFHJ1c+Tu49uaoLpOqtFtlLSluismzmp/7S1aI71uIync8&#10;ZNT2Gvz3LNDI67t2F3AcEjrVe7Yn3kZFzo8Fqx822WSRR/q2RT/OsfxUfiFb2kY8CeELS+lnzhbu&#10;+MEcQ9eEbd+FdxNp0ry+TclZC33guDiq0mj6XoRa6tYXjaf/AFnlyH+VEfdexXNzHn3/AAr/APaB&#10;8U2du2o+ItI0F937+PStJ+0MvqBJM4H4hBV+T4TmBSdT1S4klaPy5LqRQkkq+5TH9BXaw6lbJaeV&#10;Hcbc/dZvr/hTpLu1nfzPNWQYxhh1qvi8iYq0rnK+FfD2k6Ls0mwDLCqlArMdre5z1PvmrPizwzc6&#10;to82jw3s0CzQmOOS2Ub4ye4zxUWrnxDpqTT2lgJF58iOJgr9OuWqDQvGfiiEf6X4Zla3THnSXVwo&#10;bdjqgAwwPqGNZ8t0aXdrnl/iH9nHxhcatp93oniy8K2akXDLM0bSg/e+UHaGPdhzya9H0bSfEC2j&#10;Wuq222PhUT7xAA6ZPX611Fj4ht5JC91pAjUqGXc3NV9S1JJLhWhl8ncd3yrvwPU05Lmig9p5GG3g&#10;jTjqX9ty6dH9uMPlC7ZcMq5+6COcfSnX3gnQru1kt5WhVeeYEIYt6k45NaUliJJVm+1yTSthV2xk&#10;9/fp+VOltL06gLT99tXkyH5QPTHrS5UHNI4W3+CXiPVb1rfUtfWTT4f9Sbe2aCYHPdhkPxnnArXt&#10;vCPhrwhF9kt7Fb64hP8ArriDcx/H7ufoBXfWsV7tG7U2Zf8Anm2CBSnSIpJo2up/lfJZWj5B7c+l&#10;DjzB7SRwC67oUU3lXNitvlseWzBdx9sCrZ8b6ZbW7JE/2VYznc67x+H19q6zWfBfhjxDp/lSadDc&#10;Rs2797D5gOD17VXPhKCBFEUVvGvT5IxwPfNHK4hzoxPA/jjQ/Fk8my9uJJEZkSGS3MYwOrYPOPwr&#10;Z1a4nsIzdXMjeV/e2sQg9TikMKp8/wBpiZtuFYkHp/OlhmVYFtfP2sV+bavymq2JPKfiBoMXj34k&#10;eHvEfh746TaMtjNsvNDt3TytXQ5/dvuPH/Aea7fRfCEVrOYbex2qq4VpuW6fSrWtfC34ceMLJrfx&#10;t4Y03Vlz80c0A4+ncH6U8nTtDt10/RNH+x28MYSJFkbt25JNVUqOdNKXQFyp6Fh9BtbSBvNDqByw&#10;Xq2Ow/wq94Yvpbr95Fp80I28eauG/EdvzrHF22p2jNCxaRgQFaStbwt5un6THLqN1CLpo13R7zgN&#10;jnHtWcQki7qFpqe7zZNTRMtjYY6wNc16LTE33E9urdmktzt/Grmr6tKxkupn2qmTnHGBzXORainj&#10;a2km0bxDB9n3AR3MdwpVm7ZGfmB9ueKL9EONuo638ZiALdtqOkyQyn938jRheeerZ/HGKkPj2G3T&#10;7RbvZyW7DAljk3AevOcE/TNZtlpFjNqMj6548srwj91HDa3URVO20p97dnFGpeG/DGr+bo+qaHYz&#10;WrDCjywI1Yc5OMHJ/pVOM4vXQXuluTxBNcTNPa6lGscn8KsC49sUC9vnRkt2ib5sdtw/DvXkHjj9&#10;gXRtY8Zr420u5uLCcZ8trLVJoQF/ukK2OfXOa63wT8NPFvghovtev6yYbe1aEWzahHcW8hzwSGTc&#10;CM9cj056UVI01ZpldLnUSv4ghvYA1spgaQ+Z+568etWtb8VX2h2Uf9leFkuryRwWDXPloq9ySetN&#10;uvEd5aQAXsrR71QY+z/MCf5cVpXDaZfrsikaVVXds+Vs8fpWa8g5l1Rhah8RI9Hs9niD7DHO0m1P&#10;Lk9eiYJyTzzjNcNqnib4n6n41s7HSbDSbfQ7f/kI3LlmuGfP+rVMYAxjnNd/4n+Gtpr2lnUtR0+G&#10;UwsGtd6ZZGx1B6Z5IrhPEXgr4meD9FdvCmmQ3jzTNNtaVUwSO+/lj7DrWkZcvS5UeSSud0muaxe2&#10;32SzkgE275d3yqo9frW5YLfyR5urVWKqAxVq+dbnwP8Atoa6ZIofiL4f0y1umVVms9JdprNT6sX2&#10;lvz7cV2Xgv4SfFrQtKjTxj8btZ1Jo5vMb7LbJD5w/udDxVSpRitZITTZ7Bp93ZT3UivcoPJYI0fP&#10;49qt+USPJ08na33vLYjIPvXOeGzPqUawQeHdQt440H+kXgwzn8efxwK3ryHUIY/3Y/h42SYwakiR&#10;Z0+wu7aPbcXTKq/wseRz6/8A6qp6/Nr1u+/SLe3aBFO77Wxy7duh4H50vhrR7LToX1LUZprm6bOb&#10;m6m8xgP7vYDHsKo6j4nkj81p9Eljs1wFup2VYyxOMDknOcdQBzQ9gV+hw/xGi/aIkksbj4ZQaDJL&#10;HeKb2K9WQJLBj5gHAYg9ccdhXdadP4hgWNLvSvLYrltqkZP5VTbx5dW9t5LpbRL5gVV8wfOx6Dk9&#10;6yPFmu+MLuB/7ACW1xI4/eMpYqB6c9f0olUjJJbFe9fVHc217OQ0ZgVpMfM2eFrmb3xP49mvpNPP&#10;w4hurMsyi4bUkwRnjK7Dis/wxP4s8pW1S7kkkP8A00DbvrjjNbUFhr17dN9iuJm3c7XbaFojKz0F&#10;6j/DfhnQrC6kvx4KttPmlwZ2gtkVn9iQoyK6W1OlFGk2SIM/dC5yKzofCOpvaRyahq6wyfi2arxa&#10;Y9nMpj1lpNsh3bl603zPVk3XQ17HVNNa6aG3hvnbP8UXGK1l8m9UM0rR+m5etcnFLKmrrK92yovE&#10;g2ctx254p3jTxBr+leGLq58MWifaFtSbeaZTIA2Ou1eT9BTh70rMUvdNDxhEtpYkad4ltbO6ZsQt&#10;dRllJ9OCP51LZaGJYY55Z7aSfb87QtgMa8itfGPjbVdDt5tU8XLDKyj7RdWtqFVmz2D5289ic8Vh&#10;/s8+J/2opPHmpWHxV8S+GbjRYriVtKSzjZb24izhZWGcKPwPNVywlFu60BqXNY901i/j0vT2S/Nv&#10;HuX96qNxk8Y56msrTLrTdHc3n2STaeAu7gmtT7NYaxextf2sfmD7sknbtVm68OaJeRfYL2VZ+f8A&#10;WbRwR3qHboUtCO08UWQdo7y22R4HltuySe9Tf2xoc8wWFfmXn61XuNMgtQsdqI5m6xrIQMjPJ60/&#10;7PdJNsj0GJcjKsr9/wA6LE81jUS/s9u2Nxz6nmodS1LSdPktxql9HGbthHCJmA3t/dHqcVleI/D3&#10;ifVrLdp2pyWDMMboYwzL9MgisvQ/BU2lIn9ratdarcQzb45r9t7pIB/DwMfgBVfDuF1I6O6sY3kk&#10;S0TzWjx8mzr6YqhY3U2oHy7rT3hnVmzFKoBwDjP9a0Rf+I7dft1xp0UcMfOGfl1x2AORVkanY6so&#10;l8tV3KGX1Xilp1C8jDR7SW42/KGzyo4/yK14LNrmNZbS1jk+XhkGTn/9VUJZbrTL+G5s7qG4AYiZ&#10;JrT759Ac/L9e9bGm6l4ruzNIbC1SPAMHL59DnjH5Zpe6DuV5fDiwTfbJbbcW5J/u/SnNPdQICkC7&#10;Md14Fa1tbXqQLJeyDcV+bbnGfxqwlk0gw8PDAjmmib3OZtH+0SkqyNu+9tk9ahuvDi3cgzC+8nK7&#10;R19K6aLwpo9tK1xBBDG7rzt4J/Wqs+jyXi3EZviFcZiO7lRijlCM0jy/9oD4E+Gfjv4Jk8D+K9Ik&#10;ZuWsbxY/nt5PVfX3r4h+IX/BMr4/aP4mbS/h54Zm1vTfJ3x6hIyw7TzlWGetfoVe6Da6ZHLqFqby&#10;6kt4w3kwsSfl6bR6muj8H61qms+Emvta0K90ttpZba6VWk/8dJGP8muzB5hi8Cn7PVdjkxmEoYr4&#10;tGfkd44/Yt/aJ+HiwXPiD4Xalsmk2xyQQiXLAZwNhPP4V2X7If7S/i39mrxk2leK47g6LcSbb60k&#10;yrQuD/rFHYjHI4r9O9J1W9eJodZtPLIJMZMivnvnA6H9a+Sv26/2RPh94l07V/jZa+M7fw/ex2oZ&#10;4ZlEcM03RSx9TwOBknFepTzSGOXscXDR9UefLL5YSXtKMr+R9KfsKft4/Cr4wfEi++D2l390s01q&#10;buzlvPlWYgjeq89gQfpn0r3D456fu8B3YZgrWt2jfRSSP61+G/wO8ffEX9n34taD8TY023+kX8d3&#10;bxqrKs8QbleeSrLlTjjDeor9wm8WeH/jR8BIfih4XvFls9Y0WK4X5umdrHPuMYIrPH4OngqsJUdY&#10;swpVqlSTc9H1PIfAOpHTfH9qrSt+8lWNkRvvDkY/8eFZP7V3xW8PeHdNXw5pMy2r3UzSajH0YkcY&#10;PNZvxA1O78B21x42sbZpXsbeS5jRc8mIb8fiK/Mv9pz/AIKcX3i3xVfQW3hnUPtUl03nN9ncgbvT&#10;jAArx82wmNxMbUVvufRZHLCQqOdZ25XdI+rvC/w81j9ocatpvhXxLJpi20YVdQiAYo7ZwByO2Pyp&#10;/jz/AIJy67rfwyh8K2mvrqF1DJ539pXcWZUYj5uh6H6155/wS4/aGni8QXWi+J7iSG38QQiaza6Y&#10;KscyEgrk+oP6V99W3gbVtUceLIl1W6hVd0UdvG7RPnrtCj5v1rkwuDrZPaNrPe/c6swzKnmM31j0&#10;R+afiH/gmp42trKO2TX7vbNuRpFsZMeZ2wQxPXjpxWX4b/4J6ftTWWm3ATR38uzXMQubj55cdlB5&#10;/PFfqNomneIfE9xNaweANWs1j/5bahb+SG98OQaz/Fuma/4UU3t5e2MECn5mvLpQVP0Br1455jFp&#10;KzfoePLLsJJ+6rW13PB/Fmk+Jpv2EfAtx4rtrqHUtHk+zX0d0hEm9S8ZznkH5RXzbpfw78D+Ifij&#10;pes+L9MW5s5LiOK+89R80RkAKluuMGvtv4zeItK+If7N+tQ6DPDdQ2FwkhmhfOHDLn/0PPpivjZ7&#10;c/apI2j3LJGSMdOlfN1ako13JOzufRYXklh3Gx7Zr3/BMf8AYZ8WagurWdm9qzLuNvp+sOyMCOwJ&#10;Yj17Cs3T/wDgmf8AstaZfrfaVY2+otb8rDfh3Y+gba3I/DmvmnRNO8X6Lqo1jQfiR9na0kyhiaTK&#10;kHO3pyPXtX1L8OP29IzpljaeIhDPeWICXk9vbnFwvH8J+6evNfRV5YunTjyVeZNHg0fYyqO9NKz7&#10;Hongf4F+AdF1iPTdBurHTZbJdzabpK+WEU9ymcZ9yM1yXxr/AGK/GnjK9m1L4Z/HrWLW6d/9Ks76&#10;6JhQH0WPH5dKsXn7ZXwrsfFM3iXTfBVx5kzbh8yqScdCRVfU/wDgohpmmxs+nfDqSWRj8qrcAfiT&#10;xXNh44qlU54rXz1OqrKnONuh55cfsiftGeHdStUHxM8M+JZlUCOLxBpO75B1GWVv0xWJ8VP+CYeu&#10;/E4f2nY+IfDOi6xNHuNtpcciQSNjn5T09eBjmvRz+34dQtGln8A2trIxJAlutxH/AHyOlYw/4KAa&#10;nbXC3Vh4S09ZI2wrsW4z1ru+s5lzXujh9nh+zPEfCf8AwRc+Mmoa41r4y+Iml2NlGmYZbLfKzH/d&#10;IXH51+iX/BPT9nuP9lr4Ty/DW38Szap++aaa6uIRHl2ySAATx+tfJOs/8FDfHVzKso0zS12fd3Ix&#10;2/rX1V/wT6+M+s/Gz4c6x4r8QTRPNbak0C+UuAAEUgfqa4s0rY6th/3zVl0R0YWnRjzKETj/APgo&#10;lYy6lN4fnhDRqpmBda+SRpuox3V19iy1wt2rW5z/ABBgR9ee1fYn7dCNc6D4fum+9584/lzXyNqm&#10;p/2TLqF1bSMk6sskJ7hgRg/nXguXuxSPapx9y50/jf4xftkfs06xaat4o0yPxfpWrIpuLf8AsWSJ&#10;bY/3RLESVJz3yMg9Mc6Hwl+MHwX8aa9deO9Q8O/EDTvEBJRtNuxe38ZD8Msa8oU9iM0aZ/wU48Y2&#10;GlQ2eoadYySRBEmeaSX/AEgIMDdyB068VXb/AIKUeP7qbZpwsbWONg0CIrMBg5GCSeQa9+PtPY6U&#10;tbd7HjSUXUfvHuumeHPEPihJI/Cei393bw2arBatYy20gbHAKOqsCMDj2rwSL4Uf8FDvCHjTxX4k&#10;0Lwo22e3aWxj12Ybp2XLIiIDnoMc471i+IP2z/jR4leZU8aXq+ZL5itaFgyHrgdeK5Pxb8YfjV4h&#10;2y3Q166NwpjaSFZi+0j/AGR6fzqKGHxEYtcq176lyr04yV2eufs4at+2n8YNB1aw+N+kX3gG+jmZ&#10;bX7HdW0PmLtHzAsSTg54JH5Vc8WfsR2GuwtJ4k/aK1p9QtF864vL/wARxsBnoXRTtUA85XHXnPGP&#10;mLwv4V+JHiDWbqztPhR421CSY7pLiXQ72QHJPO4pgg+1dh4W/Z1/aL1QzRwfA/xhtmIV410G5GB2&#10;z8nT8aJwqxqPlkkvJG1OtHlvf72dn+y98HNH+A/xO1+5uP2sdD8UR6jiN9Lhh/eQOrBgSQW6cjjG&#10;c+wr6cg8SWthLZ33hzxbZ3dtdS+XPZTW7SDoSQCB8p6Ec+lfKPhX/gnh+0xb3DazovwK8UW7TdVa&#10;Exfid5BFdhD+wt+3dqepf2jdfD+4tVEaRRyXGvwwsEUYAwX4wK561GpXrc7nZehpHFYeMeW+p9Na&#10;Zc+Ftdn8mctYtxumnxCp/wBr5j0re+2/AzwPak6r8TLcuy7m8mYNg+gOev0r5h0L9gH9rnTUcagd&#10;JVfM3FtQ8SRFhnkgbSf6VsL+wd8bR+81X4h+D7ZtwO2TWlJrOVGMft3JdWElpI+gtQ/aO/Z98OwZ&#10;h8czX23aoW1t/MY5HU89B3NYt9+1p8AFtedR1Rt5/eKLQFhnuK8Pk/ZEsCfL1z9onwTDNCx8xRqx&#10;bYR14WtrQv2Nvhlq8XmTftc+FVMf+uW1jeVlP4kfyquWjFXbM3KHc7s/tp/s32Eyxw6Z4ju8fKwV&#10;kj/+vWRqH7c37OSXBjj8D65Iobduk1ILj24HSufl/Y2/Z3snaTVP2sPN3cSC10c4/wDQjVWH9lv9&#10;hcTeXq37Tet3Ei9Ut9NCk/oa1j9VtdtmNSXWNzc1L9vP4VXE4stI+FUP2duGku78yA+xTbz+dYdh&#10;+2H8JNI1qa/0r4B+HzLK2ZJ1DKXI6HCjqKvL+z//AME+9HdCfiX4vvecsBaqoH6CtBvhT/wTxt13&#10;QX3iq7b/AGmVM/jUyjhHtcIylb3kwT/govcWLrNo/wAL9Bt0H92Nvz61DP8A8FOfGgdQvgrSVOcf&#10;Lp+4Y9yavQad+wNpEax2/wAM9f1HHG25vsAn86WbxV+xbpxxpn7NiT7W4N5qBP8AWkqlGn9llcsJ&#10;P4WM1D9qLUP2k/hL4u07xLoNpbz6VaxXNv8AZbfZnDdz3H16V88X01pcwNIp2naevSvqDw14o+C3&#10;j7Q/EHg7wF8GLHw5c3OiTYurOYsz4HKsM8ivlS60+e2gkimVl2yMBx2rz6kuatNJWWh62EUYU7We&#10;5VtIY5pv3a/wH5sdK9f8I2H9s/Am2tNyvJa+IpNysOgaLOfzFeTeHEWZo3lC9164yK94/Z80qPWP&#10;BOp6UY9/l6lDKqr1GUkBrzsRF8t0dU5J6WPybs/+CY37XuuahMdV8FXEMIlLCZWUkr+JrJ1n9lbx&#10;R8K7iTRtf0fWo5G4naORgrH0yh6V+y/if4e2mkWP2zXNRj3bQI4Ypm3MTwQAvJ/DNZHh3wZoH9kM&#10;p0cMpkz9mEIyD1+Yk5B9q/W48SYj7dNWPzGpkdGUVySafmflj8PdU+Lng0ppvgTwrqEm6PYkbaX5&#10;iEe29SPxr0YeJfj5o0CTeJ/2e9KuHnj4lvNHRWHHX5QP6V9+at8O7vxNqUKaVpkNtcW8nmQ31wql&#10;IDwBhe5A6dBmuisvhfc2upQ38/i5rmZY1V2m4UgHkhBwCSeves6meSm7+zX3mlPKFCNnUPzCvvgp&#10;+0B8cdfWXw98DpoSAFht9L0l4o8erEqB+v510P8Aw7O/bEeNbhvhglvvX5IpryFSOe/zcV+qXh8a&#10;p9ph0651GFQ2QzW/yqecAD/9frW9r1pp+jSq8jwtNH8ok84HnHT3/lU/6wYyOkIqwv7DwfNecmz8&#10;n9P/AOCUn7Y2skQavcaHp8jKSkMl4hKL24QfzNevfs8/8EmZfB8Tan8ffHS6ndLJ5j2du58sj/aP&#10;YY/hAHua+4ta1Lw/bRNc33iSG2zgy+VKFD+x71yGtSDxVMw8L3d3dWyLmd/LOGJ7bj/hWdXOMyrQ&#10;s5WNqOV4KErpfecjD4H+GPwvs1HhnUNP0tX/AHa2+n2ahmHTPyjJ+uD9aW30+DXb/wCy2VxHNGqN&#10;5jzxgHJ9vSux8K+CLieDfcWNxI27K+egGB6VhftA+LdT+DPgK48XaJ4bj1S+jkWOPTlzuk3Huygl&#10;QB3xXk8lStU1d35np+5TVoo5fxG0Wm6rHoGn+FW1O6f5itnp5KhR3Z8KufcmrOiReMtev/7PuPA1&#10;jp9nJgFpLoNMf+ArlRz/ALWKxvhf4z+OnxF0qPXLr4YWHh9rlN0LX2rLM6L0yUCjg9cZz6gV2/hq&#10;08WaffZ8YeJrPUWbIjbT9O+zlR6Ft7bvwApypunGzKjV1ukch8Qfgd8H9X8W6bqHxO1a/wBR1LS3&#10;820s4f8AUwNzgsi/KxHYnNWrDVNB13xJJpulabfNbQRY8ySEqHbuASOce3Fd/fR7ZFMUClscsUBY&#10;cdSe9UpFt9NX7bNbssn3/NbLMf8A6/tScpShZgviukRaV4ctYSwhhmjiY4G7qT6+wptx4F8Maleg&#10;awqybT+78yTOf/rVoWrXetW6vMJY0boJF2sR64zVnTraJmkFzpHyfdSRmyWI7njisohzSehN4d+H&#10;3hny0aOWCOOFdu7cFA+g6VYmsPB2lxedBeCRTyWQEj6jFQvC6xA2sONvAHb61HPp1/cIYFb5goPQ&#10;YJq9A97qJp/i3Qrm+Swt/CVysTKS93MyKqY7YDZyRVLxGbCYG4S1m2x8rGszDOfoauWOgW8tx9li&#10;LSTcD0UHH/66JNOtNrxKs3ynG5h8pPpSl7zSGjk7Frexv3+xaepeRQZG5IXn3qbWNY1K7eG20RIr&#10;WPzgJtyjKr39cmuht9Jt1ZsRqq9Sdw5qRfDFjLI05s1kYDO4DOaUfNC5omNrMgXTIrPV/EUqxn5A&#10;20KZM8AfKOOvavMNI/Z5+GPgjxc/jvdqj6oTIY2n1Sab5SfukOxxwB0PFek+Itft7KA29toqySQt&#10;kLJHnDDnIGOtcfdax4r1e58qW2mbcB5cJtyVOeenrW0J1I35Xa5Sj1Oi0ueDUomsrCSCNY0TzPMk&#10;K49sntVifSvF8xa50b7JP8oEaJdbVByM5YZ5xXJHwX491C9tbvT9KuYYLOR5JoIYXT7QSMAHrlR6&#10;V0ug6V400eDf/Ymn6WgYt5LTbSzHqduRyT1qfZ9bk7GjHdjw8FvZdJ86bdseNtrAZ9SR0rRl8e3c&#10;NgkjaAtupALLDtzj14/lXI6n4W+NfiS/SeLxTpNrYq2Y/K07zZW9tzMcfgK29F+HXiKK5ku/EnjG&#10;W+4+67KqDHXAAHNHLGPULouWHj3w7qcUmpG4uNrfJ3xkdsdjmqeo+KtZju/Kl0FZrVhnzOsg49MY&#10;/rUz6NLYrs03w/K/o0WDjnrV9NKuTb/2lcSxw7OWDZ3dOtTo5ApaopG9kR1WPSZJJWB+7GvyfnVF&#10;Lfxz4kZrW2jW1t0yEkuJCWz9AK6rw7pseqD7QJ1aLq0itwR/+utee70zSI9kbqzBcrGuDn8qUV5F&#10;c8TzvSvhX4wl1Jn1PxJGyp/FGrliPT0rsLDwFp9lZr/aeq3Mq/d/eSdz9Of1qj4rb4p+I4Etfh60&#10;Omu0imS+vLfcEUHkLyOSOM5OKmtfAvieJ7WbxV40uZltWDtHHNhJD335OSPyrTlurkylclh+H2iW&#10;OoedY2eJOqufmx+JJNLdpJo3FvIrc/vGbqfpW9NbeauLQlUkHysq8n8qz9edLfT3hsrRWnYFYd4O&#10;N3uP/r0uUXMzkPEvijxbBYsfDVkbq4KsrW4kWMtwcDP5VJ8PZfihd6A11458OWdjdSyMbSC3csUj&#10;/hLHu34VZ8J6d4otPEjNrE1jJdXVurymGzZFRQeg3Mcmu7kikYEvKojXjlcbjRzcqtbcRxUt/rOn&#10;ajHd3EcjbR87FOv5VuW+sWUije6rIwBVCKsX17p9hG32+WNQzblaTA2r9M1WdbaWWO8to4YxPxGw&#10;TJH6d6gofFcQ3m/7MCzbsH5eKc9ldLEJmVAzdG29KkGn3ijd9sRVzxlepqxHYXXlANdryfl29KTj&#10;1Ki7MyX0qK6jZLwFlB3HcQKqiytZZPsdu2z021uzQ7Lj7Jdxp5Pl/NMXGSc8D1piaXZWreZHGW5+&#10;Vm70KIX1MEaCtvIxFszMuQHkUHH09KemnmGJpIrWQsoI9BmugkvY4la4uEWOGP70h6U2Sxm1KKOa&#10;J91u3K7VxvB6UuWwc5iW9kv2bNzH5jR/MyxydD6CuT1TwfqV5r0moW0dxG8+07pJnIUDoAhJWu8u&#10;7S20i0kfzY49vPzLnNeeXXxum1Xxk3gvwN4M1DVJI1xeastmY7O19jI33m9lzjuauNNz2DmsztvD&#10;WkXmnWrPNFHtHBJbljjvx61Jdf2ZqD+ZNtTyfm3MxUD3+lYmpW3jaaxVLebUVkbndbqcD61FbeAP&#10;GOtBpNSuo2+XI85/mH4D+tTsD3vc0b3WvD/9kyPDewzLjH7mQLuP+8etcjq3jXx9Y3Ef/CGfDWC6&#10;jV/meTVE8zp94A/QcVsH4aXcsv2LUrVbpVHzRBQsagelbFj4OvtNWOSOwaPb0WPvxU394092yMzR&#10;31vVFivtXsYbeRgDJDuDFD6fKMZrO8T6zbW8kul3nhy4mXzPm+U7GT1z2Ndq+n3EYCQQRxt3ywFW&#10;dO8P3xsJra3sRcMdrMxYNsUHOcGpkVGyPK9Q+A3hfx1pH2a9i+xJKvy7ZDhvqBWz4b+C+o+EbBLC&#10;LW7ec9d24qSPpXoKaZbxsvlWSPLztw2M/QVHfeEPENxG01pos25hhpFjP44quaUo8r1Dm1uckdNv&#10;tKLB7aGRhkM0jg5PvXO+IfEl1Yho5tGtYQzZEkbg5+vFbus+F/E9wsyx6ZdQeVIobaoVmz9TzWpo&#10;Pwovru3hnv7hZg3yyLIp8xT78Vm4S7FKUd2zzu0t/FGro0w0uELJwieaBjHfgUL8MdMuFkN1YxW7&#10;NztWR5QP++u9euaV8IpZrzyYpre3UqcgXBDfoo5q4vwyhs75rGazWRVx5cskpcnjng9KXs5le2ie&#10;L6f8L7C2QpdamxUN+6VYR09K6WbwhZ2VssEWnFxtOAEG5uPXtXo8Hgmzj1KSwexnRYVDpcwqBHJy&#10;RtB74xz9RWfq/gbXprj7KmoQmGThYd21j7YpSjJ7gqpxVnJo2kWka39mtvM3It5pN7r7naSPwrT8&#10;OW+jaiA9qyqqtyvO5mJ5OD0HpXUaN8JbK2LK/h63y2CzSfNz65zWtD4b03SttvNbWcLf7DKMmhQB&#10;zTOXTw1b3V/5zwN97EZPPb0FXjoNvZWpgkOSv3mkxk1s2Gh2VrfzanaXkkzSj5o2kzHH/ujHB96h&#10;uILLU5/sl1Lu2yDb5fG761SVyeY47VNS0+y4t03OG+7tzx61mXWvT3ZjtrPTpJnDYWNVwa73xI3h&#10;rQNIaWSxkuJTlVWM5Z2x04ri/DGkeMk12PxHeRLp9my827HbIRjv6VPLK5d7rUo3kfj6QST2nh8K&#10;fLJTzD8pbsD/APqqDTr7ULOwK+Lr/T7aaFR9tmTaqRsTwi7uSf1Jrf8Aibr+tW3hW6k8PeLBHdTK&#10;Fgkjg83yW/v9ecenFfPfj/8AZf8Air8W/Alsvw58Qn+0rm8W71bxL4juCsnynpDCOIwcDgH8a3hT&#10;pyjaUkjOUpW0Vz6K8O6Vb6osV297NCkrYVTDyccZwPX3qrrXhHSdAmupfEvjdT5r74YZlRDEPQc5&#10;Nec+DtX/AGhPh34Dk/4S/wAe6Pea1B+7iaOzYyzqvTLFuOPTP1rD8S/HDWfEupW9pqnwtW8WWYJ9&#10;uuf3vTnLKFyAfWl7BOTinciMqkt1Y960afwfoNit7Fe2S7YwGkuHAaT39zVLVNb8A3qrGus29vcT&#10;MRDFu5kb09q5pL7zrGET6Xp+9VDKpjAGQM4AI6YrmtH+MfgqXxFNpmq65C1xbyKkyrYuscDMc43H&#10;g/hycjislGWsUjTl6tnotp4NfVLCWeS/25/1aq3IrIufD3jDTZI7Kw0C8k+0XWGMbR4WM9ZSWP3f&#10;b72egq/8P/in4b8f3WoaHb2F3ZtYzKrJJ+63Dsc4+YE9v513NtBp8bvqEFkqyFQnmRsRwO3/ANaj&#10;llB2aDn0PFviX451f4U6jHFp/grXtccQu3/Eut49z49A7qSfp0rudPudXni0/UddzYQ3Fukk0d2c&#10;yRlx8iMq5G4d+SAQRVL4nePdH0Hw9qviK/8ACmu6pJp0Zkjt9JtWmumbssYCHBP0rzbwT+1V498U&#10;ado2ua98N9Ws7rWb3auizWzQtp8a5UJPK5/eSELnCrwW5GeK29n7SndGfM0ereI30axulezsJtfk&#10;mhJeGS3CQggcZz757H9a8Purv9ovwv4qh17VtYe0SST/AIl9jb2CtZS8HKOEAIzngcYxmu91L9oD&#10;xHoPiiPw7r1hpWm/bHzZ7pn3eWu3flivJG4ZIAA9+tFz8QdQ1Px7YWuoXVpJYzS7dHtrWYNJcTKO&#10;XLFhhec4xxjmoXNT1SujWHNtI6Dwv448ZeLNYt9K1zw3Y6PDNCFtbyeNis1xjLJjGcAAkE+3Nddq&#10;8thpL+fa29rcSKpBWOPBDY7N2qrq3iGw0m9m8PJqGmz6xZ20bSWS3KNNB5h+QFd2cnnrjviuU8cT&#10;+NNYiuLDV7S30KHywG1Rr5Nm5iApUAkkc85xjHfrRJXtdWJ+I1bbxC2l3McHiTTrW386Jmjb+0JP&#10;JbnqzbAA3PQk/WuptLTwi6W11eQRyCRg8BaTIVh6Y7cnk1xXw/8Ahl4nvtGbw34t1Kx161hlXP2y&#10;VfLlHXd744/Ku+tPCPiOKaOKw0rTbe3jj2wx+Z82c9uwGKJQihcvL1LkuoeC9DtDeyi3hhiTe7LI&#10;ZCcdAOeT9O9U5PEHhU3B1mDw/dNcldkMtwTHkYyOM/TqM1pXPwqfVfsc2q36W32eTzJVjVW8zr8m&#10;D0H4VT8X+G/BM7Q6lqtnCbW1kCwTXWG/eD+JRjgjse3Wk9hdjnvHPxrg0HSN2k6hYwzQx5ma4nyq&#10;+vC9celeUeL/AIzWU8EOmaCt3rmqXTCWNbMHLnP8KJ0X3Ne4WmgeB9DhXTdE8MW6yXK+YrLZhwu4&#10;5J6YHqT3rH8W6bd+G7Ge80+O1hZl+eS1t1hYqP4fl5/Os3prY3i6bsjy3Wdb+JN1ZKvj7Q7vTY7h&#10;VS3sY9XYTyuTgDbD93Hf5gcV1VrpPirwzp9taXPjq5s7baEjtxNJI4HoNx5/GrFhoepa41rrkrst&#10;1FHhbiSTJVSfuj3q1qWkzW1lI+oXrXE0mTlh0HYVm6kpbaFtQjoU59M0OeGH7T4t1rc33pZZtmee&#10;eOQPxqO6hWef7XZy3Vzbqmxf9JKgkHGW28GsjXrcajbtPHffZpANvmTHp7jPFYHgT4eeIfCc8bTf&#10;ETVtRt1nlmaG8uEYOz4/iwDwOAMYC8dKcbSi3Jj97m0Z1stxFZ3CTG1mLhdqw/aW2H61Mt7rmoyy&#10;C18LfZ7SNVK3SzJukPddp5H1rZuLAzJDKEK7cPtU9T9abqmv2uiWn227RV8tst5kny7ug/MkcVPP&#10;3D4g8DTalcWcc+q6KtkvnMroCC+3PB+X2rQ1Twf4E+1CLWPEEhkZvkDzbZAD2IU5x9RXJ3niLxpF&#10;B5U2vrDDIrbvnCsGJ6qOw61xum/FJPCfiGS2vdM/tBLiTCTLg7ST1ZsjmqjIUqct0eyXWm6NpNr5&#10;elae11nAUzXBYE47ZrD1bRNR1JpE/tC30+Zjtt9hDsvHYEYNY4+JepXrqmnaUhn6RorcBO7H8KuW&#10;J8TyNa2uivDHF5ga5kuIN0sg7ovI289zn8KnmYuWxJ4c8Jahp6mPxv42t5rwL/os/wDZ8UTlf7xC&#10;kgc+4rYjS90dUupdaubksflXCKpYegA6Y9Ky9S8CeJtd1qXUleK1hkt2UPJDyGzkchs468YqPwf8&#10;NvFmj6KY/E+rW81wrArcQyP82c5zlRgDjGM05Xkrle6N1Hx3d3U7W7WUDRIxZ2mYlgR6VxPxG/aU&#10;8PaBqn9nX2kYkWBXLJaqSM/wj+td9o2h2GtaVHeRaBc3TSXXlncpi/iIZ8Ng7RjOfSqfjrQNJ8Ly&#10;fadO8CWdxJHKnmXX2ZXZQe/XPXjJ6deaUXFfHqHX3dzKT40PpPw7m+IGoaVqElnBp73XkLbnzTGq&#10;7iQpPy5A44FcRpv7V3gb4neFNH8YWev3Wmw6heGK1028hZJfM7bwM8HjHY57dK7AfFq0126u/D6a&#10;HHNC8Pl3E0d0C656/KR0x0BqnZ+CvgLqWpafeeK9fuDfW0y+XLHJ9mTKtuVCi5DgHH5VpD2PK7oP&#10;eWpX1DT7mx15tT1fX3g2+Ws1szu8aHJO4qDtB4+tbUT+NpYLaeZzcwMyus6qdrY6Gu/vdR+GdtZy&#10;Rx6Pb3ilg8jCIPk4zuJPJNZdx4mbVpJJNMnhtY1+VYpI8gn0HIxWNTXVFxltdGU9tr9xpk0M94se&#10;+M72CkEZPrwc+lef6l8PPBVzqcE1/bX/AJm7H2hZG2sw6biO/ua7rV/Euua3pUy6N5d1cQx4aFWX&#10;cxHXA7/hXH6Le/FrXdZW3bw55duDukguLdkZl9ACOTSjKS8jWMIyLWm6P4Z0qc3OjJJBOvyM8KsQ&#10;QeoODz+IqbxDp3juSx+3+F57e4uIm+WGTGJl/u/N0P0rc8H/AAwh8O6nNrkOnalY/aJN13bly0bH&#10;2H8I4rptTsLqWwWPw7FbwzbuJLqM9P0qHK9S+5PKo9TnPAFhql7bC8+InhmSxkXLR2un3oYIwHy7&#10;ie2eorpRJFI7R2MUyD++rJgCsnWtD8d2A/0ttMWJ+DHIzZf8e30rnZI/E8srjSysMYUjfFb5XPp2&#10;NTJscYx6M6S+ewgvdl5rMhZyGSOS4Azx6AYqKe1/tZPLmXMfQNuzkelYA8HeOdVh4vpA275ZVs1Y&#10;n8Nw/XNXl+Hni1o0+z6lPCIV+ZtuWPrgZpO8tC0ox6l60s7bTGW3hP0RUyf0qzLa6lNGY/szbWHz&#10;bpAOtZd5oetwTLdJFdAxrj5bESFvUnLDH5VFFrU2jJ5qaZIoZsyGbyovx6ml7OfYnmTL1x4W0CeB&#10;omsFcZy6bjg/j0qhD4N0a3LRyWcMat91W44pknxOjnmFjY2ouF3bZDBmTafc4AqPUnvdV1EXHkKq&#10;Lja0i7sfjU++jSMebc3vD/w78LW5N82lR+YWykmQcenWofG/hq78RWP9kPq6WtvnLRxzBd4/ukjN&#10;ZNrB45adra8vIfJZsRs+xFI7d+uKvPbPp8LSXVzarubbuRN2T/8AW+tVaTJ22Of1X4JeA9Tht3k8&#10;S61bXMMYQfY7541k5zg5zu59T0pmk/D/AMTeG7e4Gm+IzewzTboYbyNPlyOzKMn8a6m2d9y2/wBo&#10;gnb+JSmN30FaA1jR9Hljje2MbyLiPcuFyewFU3KwczM/S5riIpZ3lhuk8vc0gzwc4IzW4kCXkKj9&#10;8sayZ+Vj82OlWI9UhP76Z7Vlzz8o/Kq+oX+s3N2os9NjjtWXCSAclvQCosgcXzIbfXby2zSCR9w4&#10;+biuJ8SXhlWS2SSSMtwzNz36V1B/tma3eO9tlmk8zAKdCuO4rL17RL+O23RWjb242rjio94qDXNY&#10;5eCzlnt5LKzvlWZmHly/e2jvxWpomgBJmbWbS8uVSPajwb8t9QCADWTazXl7qh0kCS1a3X5mkh3L&#10;jv0Pf61NF8ItVmdtRl8S6wrSNu22uozQxnnj5csB+FVHzLnvqbEuleEItrW/g7VppOpYybGH5tVg&#10;efZhXsfCEsa9d11e56euSeaLPwZbRIp1F7642j5RNqEh/pViPR4ryQpZQWsR/iaRfMYj05ORUylb&#10;QiNmYvijxhrTWO3RGhjvMbVgjz1+oHSsvWjBoek/8JJqV35epSRkGWSOSdY2PYBVJH5V0WqeEktw&#10;zWKxhwcMzL0+g/8A1151r3hvxBda8siXt0Sq7ntYtQkRCo77AcZNEaj6mkacZbMpanq+oalYQo/x&#10;LGn3h3M1xa6RcBm/u/8ALI9sZPFYP/CS3Nuq6Drnxb1zUriYFv8ARRJajGf7w2k16B4d+GWm6rc+&#10;d4ovNWht4/meOPWn2v8A70eenNS+If2fvhj4sffb21z+8XYJhCd+3/Yb+H6iuiNaOzIcIxlqcR4X&#10;0fwxaa+2r6jH4iv7pExHHfa1NKFz12rJLtH5Z9DXX399pJjtbi9sptOjExVVuHj3H+6c5PJ9qx7D&#10;9lT4aW12uk2f26SZQzNNcXkrkqOcMeffuK9C8FfDLwJoPh+4uWsrXUJGb93JNbhwuB23Zz+lZylT&#10;lqi+ZR6mMNalWFRo13axwx4MtxeS89P4cUknjkL5dhpdxp9/dHiZWuiQV9PlBIpNYg0drZYtA0XS&#10;bdpMsym025z6A9Kwr6az8D6NJ4o1S2tbGDBa4kWdUA5xknjiiMYvYOaLWqIpPivaaN42tvAEOg2M&#10;d9dKXKWsMkjorZ5ZjhRnHAzn6VoXPxVJ1ZdCXw1fNJ5mxWSEFc9yQpOMe9aWjWvhiXTbbxdp32Ka&#10;O6iEsEqXy4lVgDw4zx+lXfCGleAdAjuNctJ7PR7e8k3XCR3hlNxj+Lkd60vDZLUz5luYl3L4qUKD&#10;qOn2ayTAR28cOXK9fmODirVj4q02J49G13VrS6vlh8z7Paysx25+9tB3EVj/ABg/aT+Dfg+ybRdL&#10;0SPU7qeNisMNuZn+XqSF5x0z0FeS+G/FHwegvv8AhYdh4furfWprdo7y+tdNlaVAeduF3Zz2Ga6K&#10;dC9PmmrIylU5n7uh9raX4i/YH8J/CdviD42+MGsTvp9uf7Y0u30posTEEBFZlBUgsDndz2INeLRa&#10;r4Z8WWCeIfCvj028OM+XdKisobld2e+OMD8q8w134T+GfijqLReNdX8USWI8l7Ozk1R9srAAl2jI&#10;zjOeD0rf1X4B/sm6j4ehtfGWq6gCt199fERjM0mM4UYAz7iumtVwlWKglZ+RyUsNiaEnOU+a/c7m&#10;TxrrNiDa20V5qkm371rApXjtnAH61Z0C+bWWjPiHw3LGJR/pFvNMuSOc52npVbwJaeEfCFg3hPwT&#10;NqdxDI3mNJqN4820H/aP4e1XotE1PwxLN4gtdLvtYWT5WjgYM6L1+QYHf3rzJcvNaJ3fZ2M3xavw&#10;t0Swe0WyuLGNXBSPTmmiGc9/Kx1Pc/jWL4fT4UJq862VjHI11J5t5NdTSvuYDGDv9gOOldpP4RXx&#10;zZ297rljq2lq/MkJujDNsGQM7ScZ605Pg/4I0jS1iFoRGI+Wuro3DYyTyT61ftOaNmwjboYj6H4D&#10;u45h4ftNGszI+ZrmCzR2B9QdpOffNcp4n+Bnhv4n2lxY3XigssasY7hZpRtLAjIIbn8K9Ik8M+CL&#10;+2OjWvhC3Ni8e2RlG3t6rjrWR4iA8EeF7yXwb4XaePThiz07S4z5khAyqEnpz1PNRGVS9oyKlyxu&#10;7Hy/q3/BMrwVfiO78QeLbmOHTZWa0iht2jkzksS7xsrSA5/iNej6LdaZ8O/Dll4I8P2HmS28Kx29&#10;w+kx+XbRgYyHYszk++T9OlcXbeK/2+vH2ttqksw8PWbSPGunsC20HpksvPpmvbfgl8GPjCugJB8W&#10;vGKahGx+aNYSGU/73f8AKu6t7aMP31RPyRhTktlCxxl5q2ma5cQWcP8AbH2pcxTSjSTGszN7LleO&#10;OeM1qTfG/wAQ/CXULHRfGHw6kvreVligks5EWQJnhmTjcPXvXsVyNJ8FWTWdusu5j90vuwe+K81+&#10;JngLR/EGpw+LYrm/uL2HYUgYCTbg/wAAPQ1yQqKUveWhvKMHsV/iv8f/AIh+BrA3mm/BG21rT5P9&#10;Z5Nq0zxKe5GzOMde1eNSftAWHwc1f/hIvEmi2Lf2grsrQ6O0YRXxthZEX5mB/Lg9s19U+BPEGs+H&#10;bD+y9Xxe3pzJCzQiF1hP3Q3qevPFQ+ILnw14p8qLxR4W08SySkqHt1LK4OQd3Y+9bRxkYx5ZUzn+&#10;r80rxZxPw38deOfGvhuxv9d+H1qulX0SLJZjzGkiQn73OOMc5PIHFdH4J+N3wiea88IL4Ik0uGxu&#10;PKK3UBWOZs8lSfeuy0eO5tbdZNBkazaPGPLztPGBwPavJvEXhDx1rnxL1wa9FpsemXDLNp97FGVm&#10;34IdZF74YA5756Cs6M1NybVuxUoxVldnrj+GvC+vB5/+FeTCOaPG2OZVWRfXaGHH1FYt58Lfhbrc&#10;LaPqHw1ja2jUhrXUNPjljbHT7zHH1AzUXgbU7ywu00qV7eS4tV2vcfx4xgfLn0roNQv9Qhka9luW&#10;bahLNGu3tS9pZ3TFyy1RB4bfw14SsDouieCbG2t0XbDCsKxqgz93gcCl/wCFp6fa+IIPDM/hRrNm&#10;jVvOP3Of4c46/wCexxi60uqXBa9Hi64t4bpgrRyW6nOcDrkEfWuKt/BmnWuvWXhe41XxPeGzv/Ot&#10;5J55Whkmb5sncMFR0AzjH0ohyy1bH7OS2Z7kvizR0GEEMjRrk88j3q5HqcGq6exsim5VOSy/49q4&#10;Hw9rHirRdabSNOubOSBmZ7xnbdt7kAr0x6flV/WPjX4A0i/j02e8ZriaTa26F0G4HkjIJxjuRU+z&#10;vqieZp2Zty6Zd6zbQoXaOMkrOm3CyD6UTaHBbW01ktviF4xtiOAuPrnrxWFeeOfEM2sDSfCOo6Gs&#10;lz/qftEjCRz2zzzwewrmPGmmftJar4amsD4otNOmF4rSFrdpy8QPRDuXZn15+lVGjzatj5mkdZB4&#10;28O+DrR7O/1e2t/mPytgkgf/AKvrVcfFzQNR/wBNg8QW/l+WDujUbjycADGcVzOoWnw6t9HudS+I&#10;0sarZxrPcXTzeSoAHOSfftUXhSb4OeLdN/4SLwZr1v8AY5JMuzwsu4+o3YyDx83IqeX3W0jb93ez&#10;udaPFF7qpC6K7TqvVhlV/LH86xry68WakFs7nw15f7z/AI+YLtSTz0I4NV9a+I3h3wvfNpOmWk1w&#10;yx/N9hgLEtjpxW/pIm1QLqirHbhrcGOOWME9M5YZ5NZ+/HcPRHL6toNnpl8uq6fq3k3gG1lmuX2S&#10;HHTbnGao+MoPDfiq607+0p4nm0+Zbhl847S+08MF6ge9bOuaRpmpajcSRzsRncq4AXcO/X9K5zxR&#10;L4G8NaFN4m16e3jbiMXHYvj7px16VpF+9otWOy5bnW2N94Lv9KWy1m/WQscL+8YKeegwe1a0MPh/&#10;SoDLaW7MMY+VycenevJNO+IPh4aLFrMNq11a5zJcxg7W3DKgenau08HeItD1XTo7rTJ3ZpQBPbtG&#10;f3XseTRKEo7oi63O20e90q+Z4La1AVWxIzc8496yvFlhG7fZ7bW72zkmUhGt492MVPp7W+mwzTWs&#10;SvjJOePxqxZXeranErXC+UvRV3dPes+a0g31Zwuq+HZwqT6bLq8zqwRmaZmz7kE4re0jztLHkyRL&#10;IrQ5bzlzv/8ArV0Et1oOixNLq2sLHuwvPT9P8Kq6jqug2iedBcean3S3lE4PYCqXMPmjtYoaDpWr&#10;Wl1JdXcWkxW78qkduoIHp92n395fxan9unl094YVJgSGHbIgI5+bHTJPStTTX03UIVi1Ejay5UNb&#10;npnikms7mxcSWlhbz2+Twse1wvpRFyJ5kzmfDXgJofEc3jWw1i4hurlVWS3GoStGyg9ApO0HB9K7&#10;DVNG0vXLGOTUNNjubiMZX7QgODzzkjis6w1OaW/UPoMVuSG8uVk4HrW3G85Km5e28t/+ecnOcdMV&#10;TlOUrtkycY9DitN0rxHpWseZfadYrCzfu47dioUDgdvmOPXgdq2dNW78S6vHJf6Q8cVqC1vJDcb0&#10;Y9CSAePxFb154Y8P63Gt7e6Zc3BtZA67ZDhWx1GKzdY8beCfhrBcalcQralYS0zz3AHygdT7VpGM&#10;pOxnzxEj0zQ4NUmvr21Q87WmYFWHPHWo73VNDtZxPFrYt2i3LHuJPJ7c15rL+3B8JfE0qwJ428O2&#10;8ksbPFZTT73XHQsqnPIx+fStDT/iq+uw29+dW0lYWh3bobbjcwzn5j/+urqYepT1aJp1Izdrmn47&#10;+Jmu22kXWl+F76xufEH2NprGG+iAjmKdF54XPTOe9eYfDr49/Ebxp4i/4Rb4rfC/xF4XvVgYtdLb&#10;rJZyN6iSM9PTNej6vZ+G/EmmSZW0uTcW5jm8uYISpByBzT/AvhHw34Y0uPTIL/UZYYx8pvL0SOOO&#10;m89cdqcZxUGpR1KcVGpe5UGnPaxbrj4iKM5Oy4yMA/VegqKzsYN2+08R6fcKf7sJyPfjFdLqGp+D&#10;NIDXGoJdTcYYLIH4+m3msDVPG2gWL7NNBgLDqsBbH5LiseWUuhspMbJY6LYNJM2ubJM7gqtNjd+B&#10;6fSsG68aa8zfYdElEn7wrNI3nnHpjcMVr2GvQ6nbS+TpEs0zcJILNmY/Xj9K3/Cek6jqIjt9QspI&#10;M8s6QmMH8DWfwlb7s4G2m+Ll5J9jm0oTFuTO2olVVc9cbRz9DW9pfwhvtQlSTWSzDAL+XOw/qK9N&#10;tvD1jZ/u11BmYfxN1HtTb25sdGQyalqUNvuk2xtIQoJJ4GSR70c8paJBzLoZmi+CtE8Kx+bbafIU&#10;YAbmnLY/76JxTr/x7pun2zy2UBaRcqV27QWH8PSpNX1ezs2YX16GRehVgVORXJ69r3hfVG8u0jmj&#10;jjO/7Q0429OoXHBFLkl1Dm7knij4i+M7S2tbgaVb/wCkfvBD9qCED+6cjP5ZqvJ448Qi9QXFrHHI&#10;qhI5IJvMHzfzx9KwdW8MXuowDU7HVi6yRjy5HTcuOxI6ZH0rNvvhDB4uNve68yebZyLIr2mpNAxI&#10;6MdoPH+yc1rGVPZ6B5o6422p6lcSf2ld3UkZk3rtVSqj0+n15ptppVzHdNLeJaLZLhbcrGzSFu5Y&#10;BcD8KueDvC9r4ctjCdTml3ZdppdYG4nPQfIMD8K1GvhYxqWuz83pqOf5CspdkUpWKulaZYlnul3q&#10;/wB1pI2lX8hnFWZjZ2fMEclwwbI81nwv5tWZ4k8X6rZaa0umW7Nt5bbcbs/mK4jUviL8UJYPKs/D&#10;Wqf6RJkTx2yuqx9zwaiMZPYr1O51e/ntbWG0t9djiXBMNnNI7RL1JGCxA5z0Fcnp3iT423V59n8M&#10;694Pvo5ZCskrWskbKueduNwJHI4wOOaf4el1LxBdpZ+JJGg2sVzJp7OJEK4xuyMGu48GfDDwpo32&#10;W4sljjS2VgsEMSptJOS3A6k1pKUo6PUn2dNR00NyHxh8Sr/wxH4Tk16RYbVc23+irsjbuwxgkexz&#10;TvD/AIdubHTIjdXNvdSfxSMWDNz3rRXQ7Z0CW08qr3PmZx7U+38KyJaKkusTDP3t2T+FZtyYoqK2&#10;EghvIGX7LpNuu4/M0bYq4NV2xr+6jLdDH3rMPhyW5dkTVCqhWX5h1NJa+D2t7zyb+Kfy/K3rOjHb&#10;u9O/Ptip5bdB+53L39ra1d/6qFY9udyuBkiub8XaF4y0zxBb+NdJuLhvLXZcW0bGRXTI4VNwAJ5y&#10;cZrefR5NN2y+e22ZsR7oySfatSfwtqVtpNvrAvI9s0zxtAkg3ptXOSvoScCqSkyeaMTNHiF9Lt/t&#10;rwyyCXH7u1jZiuT0I5pYfE2qareNp66BqUMYPzTsu3I9uR70wmezuxbR+HmKty0zTYw2emAOfWs3&#10;x98ZvCHwu0yS88Y39xAv3Y447eR95PRRtB5/KtKcZuVkiL26G55kVmkenz3s6mCHmSZSxcZ7tzzW&#10;hpc93DCmAxRh+7JYtkda8lP7SN94oiml8FfC3V7pojgNfQmGNiRwfmX5q6PQfiX4r1XS4o9Q0H7J&#10;MrqWRYcEewz1/wAK2lT5fiI957I9DutdktUZYc525bDH9PesmXxjqWiXMch+23Rup1jSOK18zBz9&#10;OB71DL4j1csTBc2sabdkymP51bjkHpWNoHj29ltZN1wrXJkxHF5m7Az1JH51n6BFHa3HiR0Zrcxb&#10;VbJk2R7ceuRWDH4t8P2V5Jp9tp8r+WxwY4jjJ/Cub1n9ovQvDE3lX2hvJDtfzrz7bGqIV4IO45J7&#10;4Fc3pv7UT+K4befwd8INVv5lmxdWP2hIm2A43AlTkeh7+1aRpzqaoIvl3R7F/wAJPYGJY49I24X5&#10;WnwB0qHTr/UdWiaWG3t/JxhPKwNvWuX026n8a6b5Ou+FbizjYcQ3Vx5jMCe4wOnTHPSptC0Gw8JS&#10;CLSZLiNWk5hhzjH0rGWmg4/Cdho1npui6etjHbKoXO4MxbPfHP8AjVyC702HzjJBBGjc7VjG49ee&#10;Kw7tUewwYrpmZQwaKTDHB9cVQv8AX9ej1LzYvCDTKkf7iaOZd204yPWtFqQ2dTczWF40Zt7uNVK/&#10;L15qFo1W52wyrlVz8rHmuZ1HWPEmr22y40r7IQ37vzJPyHSm3mh3+ptCrWcm1Tlnju2jyMdenPPa&#10;jlDm7nYW2pGT5psfLwWYYxVW58Y6dHeGxWfLMoLcE/jXLjQ761uWe1luVG3Lbrgtg/j0FMJghuft&#10;DoXkX5d4P+fWiIaSOnudVilPmJOpKrlY2XAJ9yKLbXJo5EtrlB8y5Zoxwv51madt/wCPoSNIG/5Z&#10;N2+laE0lrLE3kHb2an1DbQu3OsW8Nyok3Sq3H7vqPzwKy9b1Ge8Pk6aZGWThdxX5D24qlqGmPcXs&#10;a+bJCOrTGbj8u9WZ/D10s6mOBnXZzuxj2NFiS5aXN6NLjivPKaYcO23JI9yOlT6fLZ221IVh3uuF&#10;AboPT1qjZ2HiSKIl9OtwMgNub5vr0qdH1Kzut4nGGQKY2bhMd6XKUjatZ5hHvaP5uiqFPHvTZ21d&#10;5SEniaPovqM/WobVtSkCzxPGD0X94cn9Kq3+qsLzyGsZJlVSJLqO4AVH9MdTVGdzWtbxslbmLD9G&#10;bgAUIpjhUxwyTNuPOQSSe55/lWS+tJqEw02waZZFiD/aJI8ofbPrRajWUn8sJ5cRHybgcBu5zQHq&#10;WZLfxFawAabeGPL5aOXDrjuB6U/7Jf3L+dNcMqnjy42/z3qaCy1Awbbl2zjG6HJ59ani03DM0l9J&#10;wAPLwdxpx3DmIrW00qG1ewnhXzHcsshXpnPHFUZPDlldjyBqL/L0O8j8Kq+J18ZtBMnhqAeasbCJ&#10;rhDt3Y4zx/SvLdSuv2pbKaK8m0S3ul+3RpPDaynBgI+Z1JA5Bxx/TmnGClG9y1zdD0ptK0rw+7XM&#10;7yXD7cJuYgD8v61k6l4nuZpSk1lJ5fRcc1Fb6p40hgX7ZaBt2CyTD7pz655rS0+TX7ptmq+FreJV&#10;BK3CXv3v+A4JH51jfoi7SWrMrTfEv9m3HlLpjMzKWEhXGPr+NWrTx7JJdx6dNYK1wYw+1U3LjuQe&#10;351qWGo6ZPJLDIjiWFfnVGyB74wKuieC7t5BpN/Jbt/dMBwT61KUkHMuxUsvEulalZnTdWtmmV2x&#10;xjBz2qH/AIRrwa1r/ZFtaRxRrHiOKONRsU9lGP6Vj6euv6E+dc0q51i4lmYRjT4VVYlzwWLsP0rr&#10;Ibq/tmjuk0Nt2MeWqjPuKpe67gzzmx/ZD+CNhrzeM7dNUjvIWEkUguyI4WGfnCnqee+R3xmtfUv2&#10;afBt1bXN5feKPEVw14qrLIt0hbaGJGDgY643Dkjvjiuw/tXW1kKtoTRo64/eMMkd6fq2p6g9l9ki&#10;0mZ1kAH7tfuDHXNac8pSuwvLZGTqnhTRbbT1tLTX9WtGZgkc0qidlxwD8wI59xz1pp8Ex3EJt7Hx&#10;FeQyJLukkmtll3HHVcnA+mOKveDdVvrGaaw1fRpJbXzNsM75VkXHf+9z0Ixius/s/TPL329hId3P&#10;yN/jUqPMiZScdzB0nwdpljK/9taut9uQDbJAqYHfOKdc+GfCFnOtxYaHHIzLhmjcg4+uavWmnXMd&#10;w0EtteFf+ej4PHpx/Wr39lEtlInXbx88ZzVcvLpYjmMnT4NLuna2Gmyx7WBWSWQshPt83UfSqure&#10;AU8U7oLnxQVt93zQRw7T/u7uv+e9bj6YixGJVYf8BxzWDq00Gj3c0tzqlwI+GZXHyqQOfm/xqtIq&#10;4HI237KXhrRL9tQ0bxhrLbpmk+zXGpO8O5h/c3ADHbHT0rpLP4XRWs8cVnrVwrbcjcdwA/PFayax&#10;pt5axtazLLHImVkjbd+orF1jWLu1vY7ewiud0hGxjGSB+NZ8sZO5alKWjZtLo+paXF5A1qGRu/mW&#10;/T9at2gs22peXVk0m3+FSuffFZl9quvTW8UMeiRxMpzNJNNliPYfWj7fbGHdcxeW3RgKWzJlzSNy&#10;a10u4XZm1/2UWRhn9Kq3+i3Zsni060sbj5TtjmuGHJ7Z2kio7S20VmW+eL5lXOSxwPwrL8S+J9fu&#10;j9g8OWbW6RzoDOkeWkTv9B61dok+8PtfDFhc2qjxXoVsJN277N9oW4RGHIIO0EnPrVSf4a+AftDX&#10;1jYR2UrLmTy5G+f3YA4J/WsDVvFU2j332bUPEVjcXTKZRbRRMWEY5+Y5+U9skfn1rfstS8Oaoftl&#10;3DdRr5SsqxyDbz2Pap5V1RouYNC8D+EPDMcr20qsWl3sFmblvxNaXh+0to7qWS1tJss376aTneB0&#10;7+nFURb6RcS+XbTTAZyPmGKRtI1MXscmjak25cjaku1Tn+8O9DQXZt6gL+8vPJFs6wKv38HIbt2q&#10;o2mAklbX/v4xBP5VqaNbzWMSnUtTkuJ+cJHnGfxqK71H+3L6TTTcrDNCvzW+4FlHZj6ZosR9opxa&#10;XYwyefbho26uvmFv506ecXFv5ULklVwgSPvVqHTIgnmRk+ZuwwHem3GpeHtOVTe6zDatv2qrSAFm&#10;/ujOMmqUew5SMa08IatrVrJBrX2OZjIdvnWIwy+hApg+GtvbarBrVxPbW8luuD9nXblR0XpnHtWh&#10;e+JzdWxbQ9es1ds+U8zhlBB5yAf61znia/8AiCmp2+q6PqOlzWGwC7tZnKuT/eQjjn0OPrSdFMIz&#10;kdXFZWdzZ/2vYatFN5T4O3k8dQRWTrNzrVwWsdLkFu5jzHcNhsN6AVTt9a0jRJZZ5NKki/efvlWM&#10;qHJHUcc/hWTfeJPCU+pQazp17eLHDlms5p/L3dtw3Dt/Wp5SlL3rHEeLvhp8cdQ+JcfinR/irdWs&#10;ItfJZrm3jaKI/wCwvct3yOMDFdfpk3jK+gXQNd1e1v8A7MMS3kbiN1bHRgOO/GK7HT28NeKtLj1K&#10;0leNmUN5LPnae4yOtZc3w/sYp11bT/3rSSDcM8E5HJ9SMdaqVSpKKTtp5FR5OpkeFPgjfXeqQeJR&#10;441tYV3KtnFqs3lfXaTjNdh4f8JeJPDYvIrnxbfXUE2WtftCh2tz6Zzlh9alg1bT9GuPsDxzQxgB&#10;/M3/ACls9BWve302r6ItnozyQ3TwlRdN83P97B4796fNKREpa7HjeveEv26PC/j+HU9E+IXhnxJ4&#10;dnuh5llqdkIZooj1wQp6D3r2/TNIaXbII4ww58tF6g1BpEOs2thDZa5d+ddLH95eN3+1gVHe+J9N&#10;8OQtc6lK0PzfMzDge9E5SqPVIOb3bFnQ9IvLC/m/tW3Fwu4mOSOIBse+TjpWnc30kI2w6PKy9Nqu&#10;oIrF07xdoWosl3bX8bO33WU9foRxirdzqkan7T9t+bd90tkVLjy9CfUo+E/in4b8ZeIta8Ktpl5Y&#10;3Wg3SxTvd2xWOZWXcHjboy5yPbA9a6trJdSt1W3vVRQ23ejDNc1qerRXwWMiVwzZby5MA8cE+tN0&#10;GKy0+f7RDDvkVcf6Rmqcot6ITh1udefD0Foii8lZ2xhix4IqvdadZWsweOEfdwE3HGDWeniea6LR&#10;y20MbIcLM2SAfzq5ZeILWSBRLLDJIo/ebV4zTuTy2MP+y7LTdSn1W1t5I5plCSOsjEMM8cZwPwFZ&#10;fjK1+J1zp0p8L6vDHL8ojW6twVQdz7+2a7xL7T5Fy0C4xke1Wv7RhvIdxiQqvA+akuaMrlXufPtl&#10;rnxr074iW+j3/gGbUNPljzeai15HHGh6YAGD+GMV6d4g0rwR4gsV0TxBp1myTbW+z6ha+YDj1yCM&#10;iuqQaZPKZJLZW29lk5/A0yeLTxEwksPM3cqoGPwquaUmLmicZd/AD4beOjnX/CeiXSxx7Y/M0xMo&#10;vTg7eOPStz9mL4WR/BLwN4k+Edl4xbUNFmae50O3nGHsQ4JaEE8FQ3I+pqzbeI/Jk8mHSGimMf7y&#10;EzAsBnAOB2rGl8ZXZ1hzYQSxyQSL5iKvUf1BFUqtTl5b6GFSiqsXZGbdRRLqtul1GjxFlSZCOOSM&#10;5/A/SvVv+FC/s8/Eq1m0f4g/BrwxqiKo2yS6LAr7ccHcFzkeua818W6OLO5juIJJGhul3wsxzxnO&#10;PqDx9K6rSfGGraT4gtkSzZYZLOM+YuSDkc/hmjFVJc0ZQbMIYeVam4PRlHWv+CVP7HXiGNh4a8MX&#10;2gyffVtLvmjCsfQZIxXK+LP+CZ3x50DRRpPwU/al1iKxgU/ZdP1W6lCoP7u+Jh/Kvo74deKhraza&#10;fdnEwj53flmuigv9SsJ/3MzH5Rkf41pGpWlBO9/U8qp9cw9Rwi9u5+X/AMRv2Zv2+PhlqMn9ux+I&#10;tSh2sWutO1Sa5RlXnoGyPXkc147q83xS1WWSLUp7+WTcQRdM3HPox4r9qLj4keHbGFY/EMW3c2zk&#10;V43+0P8AsK/s9/tI2NxquiXX9ga9Mu6PUtM43N6yR/dcevQ+9T7anKXvWR3Uc0qRssRTa81qj4n/&#10;AGVU8Q3PwT8eeFNUhOSnnxr1GSij8OVrxe6iddT2Y2/KVx2PevonSv2QPj9+yfr+s2njDU7fVPDt&#10;/Csdnq2nMdkjZYbJEPKt8wPccda8C1KAQ6w0boP9Ywbd06d68THQUKzkne59VgMRCtTbha3dGl4d&#10;/Ym+LXjfT7fxVp/iXwtp9jqUYmt5NR8RQxttPfZnKn2IroIP+CdXj0s0y/Hv4cwt/wAtF/totj/v&#10;mvNYPA3jG90WTxBY6RqkmmoWM08MbGKPB9cccA1gt4hFrL50OpxzQhuJDN37g8134eU6lLSSOKvK&#10;VOpue3S/sA2lkVPij9q/wND3xazTO35A1eT9iP4JRWhub79s7QIVXiQR6LLIR68lv6V4jp3iaXWb&#10;qRdNkVpoyyyKtwvGB6da9a+GH7JP7Qvxa0CPxF4R0izk0+4jytxNqiInXGO/Oe3WuiNSrD4pWRzV&#10;Oaprzjbj9m79kLSbGS68S/tcTPFC21pLHQwpY/Vm4Nef/GH4b/sp6H4RXWPhb8UPFGs3IkxJHcWk&#10;Cq6nuCDwRXb+OP8Agl58aNTt59L1nxN4Ts/O+ZrS91wrkjv93j61892/wks/B91deAl8caTFLY3T&#10;xzRx3TSbWViDzjn86qMnOGlRt/gacsYy1ehPpmieAr+3W9K6scglomljXn04U196f8EorbSbT4Xe&#10;KbHQA6wprWWjmlDkMYl7ivhM/CexkgzF8SLMNtycK/J9MgfpX21/wSK8Gt4b8GeNtLtfEMeoRyX8&#10;c0ckKldpKdOe/Fc+OlUnh/eZVP2ceZxZv/tv6pZwfDLRLvy/mj1KePt7Yr4m8T6y0mpXckfzKyBX&#10;X1/ya+yP+CgNvHYeA9Nsi+0LqszL7kqD+dfD+uyMNUkWRC6cM23BPTtXLGnF0VI6I1JaxuT2t54B&#10;mlW6PgjT1kxhg1m7ZbHPU4xXR/Dz4pp8M/EkHiXw74E8PzSwvkQ3WkxyRsPcNmvTvDHws/ZRvtIt&#10;dQuPipqis1sn2iB1iQxvjkdT0OafqnhX9iiG1uItI+I+oTXUKsFkN0NoYDIPCciu1YynKmoq7OP6&#10;vD2jcjf0n/gpL8RfJEel/DjwzYsv8Vr4btwM/iK0H/4KL/HvBS3+ywL/AA/ZdGtlx/45XyF4h+I+&#10;taNr1xpui6AtxFGzeRM0vMig8Hp3HNJZ/GTxi9kzXPhu2t3XO3fcFlf057V1SoylHQ44xw6nrG59&#10;Yv8At/8A7Tepgg+LNRg+bCrHHEuP++AKrv8AtlftD6s264+IHiJVPyr5N4VH5Cvmbw58Z/HEGuWM&#10;17oWmSWqyAXVv5jNuXnuMV9Aab+0P8ArbSI3uvAtmbryQJj5bHDZ7c/pXBXhOjayv6HfRWHkvhX3&#10;DtW/aG+Nmq5dvG/iVuR97Vpf6NWDqPxd+JV8/wDxNNT1qfb/ABSajI382rqLP9r39nqx1j7Ifh9b&#10;SR+SfmXTMqW98tVzQf22/gZqz+ZZfDG1jjt5mjmWSxTBwe3FYp15Rb5Gb/7PFq0UcHH401bUkMU0&#10;epZbjLTPz7cmobm48Ryf8eljfOx+6vmMxPt1Neh+Iv2y/htFKJfD3gu2jzwV+xoB7djUOj/t3JZ2&#10;txZaL4PsRNJzHcXUat5LDsuAOPY4qISrX+AqSp9FqfNPinwb8ZrjxheXUfhS9lhmG6PYhbdgcHp1&#10;rpvg/p/xVuL25j1PwTd22UXdvtGGTnrXrup/trfFq+LyQavDbbvu/ZrXbg+3pWfb/tf/ABhkuzcf&#10;8JZN+8P8UY+ldWIzCpOjyezX3kUcC1LmTK9v4F+JFydsOg3bbvS1c/zq9b/B74tvKJF8HXW7+LdZ&#10;gfzqOP8Aap+K1vMbgeNZvMz8rMM7ee3INWpP2x/jjrcQtdR8ZzMqthWWPbuUfjXnRrzlHZHb7GpG&#10;WhJB8FPjJf3AhtvCtyz5+VfLVf5mrSfAL4vIjS3Hh3yVX7/nOAQfzrn3+OnxJvrr7RceLbzzFOQ0&#10;cxGB2FVdV+JvjDVZXlv9eupmcHcZJiQf1qFXq+RpKjNpHeaZ+zX8Zr+BZorKw2s3VrpRz2FXIP2V&#10;vjZfyyWoOhCWBsSxyaoEYfpzXmdl8UvGNta7E8RXUar91RMcVm3nxH8Sz3H2qTVbiST++0x5pxxF&#10;TrZEPD1O59KfBH4C+NPA3jmPUdevtJKtbSRTQWupCRzuGPu4yeleE+PdNj07xXf6S0ir5V04VSOm&#10;D0q9+zj8RNStvjr4dk1GR5I5NQWOTdJ/eOOfzrV/aJ0jTLX4ralHK3lxfbmcZXBB46fn0rTDx58W&#10;uZ3ujGv7TD02zzi30mSyu2Au0Cowb73GCa9+/ZAkguL/AFzSpDHIyxwSEK3Tlh/WvGZrLw5N85l7&#10;blGcZ9q9W/ZOv9I03xpqUVjIQ8ml5k3HggSLj8RnFenjMBT+rtx3PKo5hWqVrSR7/F4X8OxzNLJq&#10;Nq00ny/Lglj6ewrn/EdtLpaNFpWgSXSuwEkkbALEg6scHP0xXSWul3L3Fxpuz7LFuxC8Ua+Zt7kn&#10;t7VEB9mlmtFEzQKv7zzmA+Ud+K9hxPL82cfp9sZbCS6hwbcZ/wBHt9oGe+W5Oa43VPiJ4kgZre10&#10;s2cjTf6LGLdiJFz1ZiOfwr1TWI9GubOOztLOQw9dtv2J53Hpmsvwlpmt2F3cJJ4at3tVJaGa4vHa&#10;cqeo27MD6ZxTikPmR5Vr/wAQfixbWraZ4N0m3W5RDJPdXUL5wONoxjGfrXAeK/EP7T3iqKEWjWVt&#10;CZNrSXWnzOy5PCgITt474znua+trHTdDa3W5voba3mbmRGk3Mv196LrTNAukVdLvIzsbLmM4x7fW&#10;rjOMZaq4+mh534E+EXhi+0iPUfFHh3/SlYFo/MdtzD+I5bv6Yrori1h00m2021htbdcmRo5PmJ7f&#10;XNdh9k0azi3XF0yruGZHOM/lVa7svCd/bfZryeLy+u3H65FReN9A944KLRvFN/PJHp99NDEW+VUY&#10;KBnvxUI8DTzQi01TXE+0GTCsGDM7fRu+K9IGnaLb2HlQ3e1AvJ44/GvNr3RvhFZ+Km8VeINTj1DW&#10;NMhaHzWuAPsaE5xtDYBPdjk+9C5ebUNSyvwz063u2mFxPM3y7vMbcBj6U658KQ6an2uK229kOO/r&#10;UKfG34Z2Wr2+l6hr0lq91vSMS221G567vX09a6mTXNH0yObU9R1CM2qQ/Kvl42kdST1oldRu+oan&#10;BagviHz1tY7Vp+0a+SBj8TVyx8OeILt8XNnAi/eDSSqcfgDzVD41/Fqx0/wo0en6ha291fRhLBnP&#10;TPAfHXH4GuA+H/xgj0jU7T4e674n07VdQ2kSRWNw6zs2RgYZRzjPUihU+aN0XeVrnfXMl5HrTaVG&#10;zPJ/EETIAB/KjWfDWu6wqWttq7Wm75pCEzkelbmn3a2sf9qXOhNGqudq/aFbC9icdT/nmode8VSo&#10;/m6dpkhbbx5g24HchfX61n8LuxcxX0jwXPbqsH9tXFxhf3jOoUZ9OB0pt14euJZWiOuTL2226kFT&#10;9cVs+AfiT4HtZpP+EksmkuFUForxyyoO+RWhealZeJruTVdN1KzsbZmDRxR2YyR65/h+go+1axTd&#10;0cZJo2vWEa2+kNGyjmea8JMjn8x/Wquua6YNOawuAiyGMZdF+77/AJ112o6BptoGvrnX1ZXbO6ST&#10;aAPQelZdz4W0jV9Qt4bnxGGZZDI0cced64+Vc9gOue9BJ43d3Hxe0W6a88PeP9NntmbeseqW5DAZ&#10;+7kDHtVjXrX9oTW/Cn2PR7iGx1aTPmyQyO8USE/wttxuI9uK9r1S/wDAXhmMfabSz3R/w+SHP/1z&#10;mregavD4yVm0C08zbw37rap/GtPa7O34Byo8B+Hvwk+KmgaBBD4w+Ibz6k0nm3U0cJfGT90ZX071&#10;pX974l0G8uNS8U/EPUJLBVxHb6Tp/wBzAxuY43E59PyNe7Xfhx7ISXN5aqvdVHIPHSuF+IHxl8Ff&#10;DR1/t/RLc7sgS3EaqrOeABjrzRzSlK4ehwXwi1Hxf8QY5BcabqsdjHmOO4vlkiabk/Ng89MV2sXw&#10;ouItRh1azuoVjWTdcLIrO0q7fuj05wao3Hxp1vWYVHhvStvync9vblhHjHIz7Z+tY/w1+LfiXXvH&#10;M/hrUfHOnRQ+Tm3t5sBnYnO52H3R1AA/pRH95dxWhXLKJ6cNNu7OFEheP5mIjyoUbf8AH6U618Ik&#10;XW3UbmNpjyzLIOM+vvWdH8NdI8aamureKPH15dTQuNtvYOyxJ7DkcfhXnXx++CPxBs9JuNT+D2r6&#10;hLqH9pR3Ua3F4flZAAAmc5XjlT6n60U4U5VEm9yHzR2PZLrw/JGhW2ljXpy6nvVGHwCs0yz3V/ub&#10;P+rhxsP1zXnP7N+gftc6beySfGKOxvIbxv3cTyHzIFA4wACP/Hq9vsdD1yxVpbuZpi3zbLa3CYHp&#10;nNFam6UrJphTlza2scvqWi+EvB0IuddcwxvkRQs2S+OflUcn6Vq6Vo+n3tvDdaZYxrHIN37yM556&#10;da3P7N8F2TQzazEv2tnULJK25o2J6BjnH4VJe2Wuv+40C0tWWNv3TTXO3J/vHANQtSmY9/Bb6fEs&#10;2o3mEJ2rDHtDYH1rlYtW8L67rklk/wBrj2zMAt5JtDhQOcf3Tn/6wr0XQfAVnbvHrXiO6t7i4hVv&#10;ObcZBnknBx9Ks+I/A/gvxfZyWt54f+0RyJjzVykgz/dYEEU7JC9DlY9NOpQeXpixMvSNo5RjkdsG&#10;s+48OSaaY0YwecqhpCSSQx9Bk47V0Ok+CvDngHTGsfC1hIrFfkjvbt5HznHViT9K8i+I3xE+INrr&#10;02n6UkcJjX/WLHkyr6E4yDUzajoa048+iPQpjdXF+tnFf2w8tF3gZ6+1akXhwSRC6nuo5DtwNqsc&#10;fhXkvw81X4xWl6b200dpIf8Alot1Hu3Fj15r6A8I/wBvyWUNz4ltYYZGjz5MMKgj61MRyp8pyV58&#10;IT430lxbyNCu7Ys4HzZ9q39I+BVhpWjrbX+rfMq7VO0Et+JrorfXtRWOQSaZFYwp0kZgu73x1rE1&#10;74gabNI2l2bN5pX5ZpPu5/PgVSirmUpyWxnal8M7a8i+zQ+KrizeOTO+1jQlgO3zA1Xl0Twf4XP2&#10;rxB4qmk8viOOSMKSfwXmqngfxbqdhrGrR+N5Wit7Ox+02czR7lufmI2AjvXc6BLbeNdMt9V/4RmD&#10;nEiFoRuX0PPQ/TFEnFS5GOMZ+z5rnnOl6b/wl2u3Vxpn9rOsmRDHNp5jjjVep3MOSc9vSuA+JfiX&#10;xbo3iax8HweE9QWS71ARQzQgpGE4PLdjjd14r6bbRL85nQMcNwrN+lWLTwxY6zKsus2SSeX83zry&#10;PxqoyUXsS31ucD4a8J2M+nx3OnQPdTbcokxFGpfD7Xtcib7Wxs3K/wCr3bguPp2r0SbSLTS3b+z3&#10;jhUZKDI4rP1KDTp0Zbm+ZvM4YdeoxR0GnrueO23ws1K+uVv9H1e3uoVYpuSYFWw3I/Ousm8Avpem&#10;KsWjNJNJy3lqOuOtdJpug+DPCdq1vpNusMIYuscaDAYn9Oah1Lxbqc1tjSrjao6lASTU/a0Hqeb+&#10;Hvhp8RW1W7l8Q6qrWcp2Wqx2oSRB/tHdgk8dq3rT4b6pZ2y24vuGb/WSScniug0e58V6xepJcJIs&#10;K/eaaM9eg4NaEt5qz6o2l3WkwyW5UeVNJjlucjaOnAH50cpTvc40/DzUbZ/OMM1xncxZTnGO/FWY&#10;vC2q3dx9nNg0Mm3/AJbZUD3qp8RPhf8AEuXx3/wnWk/GK607S7fT1hPhWz05GjncEsW3FgwJyBkc&#10;8Vg/A3XfGcFvf+JPGXiNtSa61AmytZdO8mS2iXI2MCeTn8xWnso8t1Iz9pK+wz4mQ+OfBVp5ujeE&#10;ZtauI13slnbttA9Se1eFW/7f/h/wf4//AOEA+JPhPUI5LqN5obm1j+VUGcoV65XBznFfYEfjOTWZ&#10;WjtZfL7Mv3e3XrXC/GL9l/4T/GeKObX9Cjh1KMP5OoW0eHXPUnH3uOufWqpSw8dKsbocnJrQ53wb&#10;8QrfxXqGneIPAXwxT7C6Lu1N3EjzIRklSpIH4816hq3iPVGRY7fwvK2P+mgGOOteU/C39m/4nfAz&#10;Ql8MeHfEC3mkQahJcxQqxV9jHkbemfx5P1r1610uXV7RZLhJot6gt5i4bPoazlGMfh2Hvuc1rcdn&#10;4lhksNc0MfZ5uPKklH7wduhGOfetHRPCWkBI/IuJLeNQB5ZkzVi6+HUDzfb1um3R/wALNwKyNVst&#10;St4pLK1vXt/m+aRc5qSlFG3q+i6Osokg1VW2j7yjrisW/wBd0jR4Vnm1GMA/ceXgH86y7ex1K6Kh&#10;9WZsfeQLjp+NZviHwXdXmr2utLdsbeKN1uLLdlZCehx6j/OalvsX7N9zWvtYnjgW4s2h2MuVKtnr&#10;3rk9L+MvgPVtdutMuPG+k289jK8V19rugrJIEDbcHnnj863LrTND0i3j8qzmZWUGRPMPy/rXl3jr&#10;4IfCfVr2bU7vwi91cT3YuG/eFcsAOuOSOPXr19Kjmpfbv8ilTk9juLj4ord+ZZabrtq3lqBthbcR&#10;nkVmXNzqGqTwm6vrp3LZjBGBx61i6Bp2geE5BfDRba1xGvJjG8gcAZxzgcc1u+H9dTxjatd6PKfI&#10;Vvmkz+WKwlL3vdNYw7k114n1CKwms4m+zKo2CTbySR96uC8Yap4x8M6XD4i0/wATyX0q3CrtsYSW&#10;lXnjacd/SvQ0063uowCzPtb5mzn8at3FpomnWommgjU79yt5YPzU4y5dxu0eh598KB4/8b251jxR&#10;o95pdtDcZjbUJFDbQfvnB4zzxXp99rHhdNOUy332hVjyJI1DL6Vzeo6Rb3Uq6hfJviZ/lWS4YqeO&#10;m3OMfhVfULfRotN+z3moMsP8MFtGTx6dqUqik9FYfs7Gd4i+w+IzbzRNewx2sxkW3tZAGlPTadoP&#10;HsfWmX3hnU49Fk1/Vby8tYwBuXcWYZ7BUHYc9Kry61cXdxY6D8PdMl+2XFwu5PKYSCLOGc8evriu&#10;wvdO1S0ligfU2kYqfNEkxwT3yOg+lTfVcwS5o7HmujeLvBU98dO03XYdQmGAYJGy6HOCSCBVHxv8&#10;DdI8ZC6sPBfxFn0sSKpmhtnz5Umc5VSMDntn6V2j+EJIB/bMOgaet75jN5lvGmSM/wB7aMnGK5Cb&#10;xl8T9A8fJp+p+BLS10OOF5LzXGvFBOOfubeOOSc4rphZzvTdjNudtTQ8L/CP4lWPiGOSXxxHcaVD&#10;aIsiNbqss0g4LZxxxiuj1v4FfD/xDBHZakkzM3NwsbAeZ6EkYIIPTGDW14W8f+Ho9OGt6Xe6dNFN&#10;JlWkmXaWI7HPP4CtifWNY1K2b7Lrej6eG+5JK0bEfQf4kU/elK/UnnMjRPhp4N+HOnQXeg6d9quI&#10;9oV7lmkkbPqd2CenWqbeIvi7eW15Cuk2Yl/tAmwtYS0aRIc/65uct3O3jHQDvNf6x4u0O2jj0/xD&#10;Y65dSvh2h3RIv0Ubv8K890jV/HHhL4oXN14l8UmNb9WWPSrzXHKKxIJKp5WRxxz07daUfhlzPUmz&#10;vc7zwt4+0bR4tUstc8R3U+pGRRc3Fhp8+wSkYEURKFW24+pzkiue8S/HX4efD7WU8H6He6trmutN&#10;5+oabYxsbmJGIUysdoAbnGMj5ScdK6iCa+0SSPU4PA63DNJvW4SQbA3qCSOefStjTPD/AIYvdQfx&#10;Xb+CLOw1S5Ufar6ezRZTgcKXxuJqaM6a1krlSpuWt7Hh3xy/ZX+Nnxu8SWY8BfFqDw7okbI99JdR&#10;YvUjwWMMTBSRu4znH16Vr+Cv2TdH+HEmdP8AFl1NfSrIZ9cvJml+zKw+YR7ud3o2M/pX0Noul2jx&#10;+e1qUkkUbm29cDA+vFU9X8AXtx5iRawsbTMPkFseEHb8acqlaUUo7FQspanzr8NvGv7If7P2tal4&#10;T+Hcc+ueJv8Aj81bWdanmeS9uDnG53PJX+7xgYrUu/jR8TvHfg6TXPiH4H0nwvpt0u231u+uWzMS&#10;flSOJNxOB1OMCvSPHHwQ1BtOvpPDviS1sZr21aGO6i0hTJBMekoIwWZR0z+deSaR/wAE5b3XmsLz&#10;44ftJ+NvFrWbu8dtkWcMgIxsOwlgMY6N61vF4fl5pt/mzNxlzXia/gTwJq/inQIb74c/Ga1vIFm3&#10;LqGmqJ2jkA5BRuh/2T0z0zXcWfhL4warrVvd6lqMENva4PnStiSWReA52HaAccjrzXL6D4c+CH7I&#10;NpPp+g+BNS0PS3ujM95rF9mJZGAGIjuZnLYGBjrmut8M/GDxf4ljbw/JbW2m20l551rqDTK0swCk&#10;hMEDGR2wfrWErRemz2ubXlLSx0XiLU/H2p3FvaRXflxpHi8aNisk2R0UnhR1965zWtI8a+JbNj4N&#10;vtPt7y3hY2sd+zXESSYxvdQc9PT1roh44tbPT7m51+6hmjjO6RiiAg+mPrXlOqfHbxPqPiu5tfAP&#10;hPSVjt1XzJIJhJLID13FV7AgY9fSs/ejqEY83Q6fTvh149t/BN0/xQ8d3GrX1xcLvPh+3FnHDEOA&#10;iZy2MdT37V1Nj4EtINFj0UW91dQzKGluLy8aST15YmuLX4n+NI9OW0j8HNNdGZiI5Jtm1M/eYckD&#10;2FdJp/jHxU2mR3t7pDQs0ixyKvzAZPUEc8cfnSlUlJ69TT2corQ07XTobbVWttLv7UQWoxIsmZce&#10;wIPB+tP12+8OLDh7NJZG4Tb3auY8N+DPF3g77dd6l4vhvNPknmn8mRdrxb3LbeM7sE4z/Kp73wtq&#10;HxM0dhomtz6aquUkuorXDH/dLDge+KmUXGVkyY73ZTv9Ga6v3ultkkjfaJIV24iGOuOtaEEVsksV&#10;naywcHCq5Xk46VFoPwzHhzT102bXJNW3ZaSWS4PmSMB0+X1xWHYaD4m/tO6ubzR75o5lxHpkemtH&#10;Gijg/vC3zMaylEpax0OtuvE3hPSY1s9S1y3a8fCxwRyKzHOMVk+IfDuqXtp9sGorDb8NmVFXqeOv&#10;UntXmPjex8ZfC6+ufiXpXwoGrXECx/ZdJaSMSD58M3y/LkAj7x4xXRX/AID8dfE/wdF4h8SapfWe&#10;qXBMkdnY6ozQ2jHIC8AKzAe2Ac4PetPZ+6pPRD2lZFrUfgl4h8QXUOsWnjea4VXC3EM0KbYgPvAc&#10;rhsnuTVW5+GPhzSrm3utI8YaPHu3Pc2twvnSM56NwSPw70/QdF+JGn63pvgeTwfeXGlzRyHVtYk3&#10;AyPhcDYB3+bJPavQvCnwg8AfDh5l8J+AdNtZbmTfJMsA3NnnjI4GewxTcY8ruVzSjpc5KbQ9Xg01&#10;brwd4et7y824LMrIH/LoPwqXRNA+LEUqaxY/DrS7XfcDd9uvJA8Uf8TcdW7gYx6mvS7DTriGFrxA&#10;sZ+7tHGR7UXV9pGoxrGNT3TEcRP8pP1FRFconJ7GWNM1Vy1zNeRAbsYEnHv0pdRDXFv5f9qRRlVO&#10;GX5sfpVHUdSli186C8P7tV3M0bBY0b/bPUA/Q1fsdLtNTmfOpQoinDFJQ/4cUInYpWl3pumWjWd5&#10;eiQeX+68nux6noMetcN4u1ljDJMY/LVVKvJKxJcDv6flXpEngzRpHZbq2bYuDvaTbu/KuW+IOl6z&#10;PdQ6J4Ms9PtfMQ+dqV7aiTy1XGcISA3HTJqJRuzanJXuzynxLYXGp6HcQeELWSPVJ1E0c0MJAmcd&#10;iQOc9D3qz8Bvg94x8CeHLjUfi1rOlw+ZdG4eGFGEcfHrISWOf/rV7B4chs9A02O71e9s/LVQvmw2&#10;qxIzf3jgDBPoOKh8SXtpcTi8ewkZWx+7n+4fQ4p80qcHHuDlzSKsXw4sbyCO603U40jmZZDJD/y1&#10;VuQGqXxh4L8M3FpDYXV9dKYmyrWcgVu3PINcm3xy0XSp72zfVI4WsJUjkW4iaOGJmXKjI+9xn3Ht&#10;Wn4T+Id1q1i03iJLW8SSQtFeWkYcEZ4X5T6UkuUmUanUg074R+FLnWm1fQrq6hmZcOjHhvfA759u&#10;a7fQ/CWtac63VxfM6bcRw7fu+nWtLRLaKzshfW9kpZ13bdgUmo31PxVNMCnh+JU2/wAV1k4/Kosp&#10;O7KUm9DTi/tVpBFJYqy9Czd6S8trCzha7n0aNZF+5If/ANdUZ/FOpW9som0jO37yiQYUetee+Nvi&#10;b4qguvsun/ZRFMcIrwiQn1yc9K05oxRKjKSOh1LWNZguFSO7hfkkxmMhWHpxU1rrFjbymRrCyVsY&#10;VVZgAffNcYvj6+jt5ftYtpJYl3bVt92fYZ/zxWLPrXj/AF1JBqmiXttDKwNveabAm5B6MrHisebm&#10;djWMdNT0TUPFb2diyafaxoZGyzRqzKW/wrgfEV6niq3kg1jxzNarIxBjW3lUJ/usorYm8dWOj6Xb&#10;2moHUppNoVvJt0Q/VuQBUUvjXw1Lqe2y8F+JryRNvzQwO0ZPsc7TVU4yWqFzLscJafDDQrFy03xB&#10;8Yas27GFjcrj0Hyirx+GWn6oVW08MatIud3mapqRVR7kbs/hXWah4p+NepX1vYeEfhRDbWp/115r&#10;WoeSFX2QBiT9cVasfBvxJ1K+kbxVq9msLL+7hs5Cevr8oroqe05eZvcmnKJyeneFNSspjaPfWyWn&#10;Cx21jERGnuS3OfxrqtH0TSZybKS92sv3hkZNX7f4VW9nbfZJrm4YNztHG4/XrVvQfhpDpM6fZ9Jm&#10;3btzN5hYn2NcvLLmuzX2i5dwj8CeH7yXaEaRgvPmKQo+tTahpHgjwzbC5umR5AuWWHoPrk8Vvywz&#10;2EQXWtQS33DCw7QGUeu6sDXvA/g/ULd5l/1l02ZpE6O3rir5TL2jlo2Jp1p4e8U2ytp8XmKOGjKl&#10;WwR0z/ga038Gmyt4bC203yVVdsccnzKv4nk1V8LaVBo0Kwadcx5Ztq+adrbv/r10enWMbMjX2trH&#10;L/DD5/mZOe3ekothzW2ZzVz8Pddttz3DWkqdVwNuefeqeo3mtaHYySLo8d4yZKQxTouf++iBiui8&#10;X6V45crHo3iC3hG7nzFJxXH+KNLvvsUcE+sgvnbI8AAZz9OeKmUOXUuEpS3MPxB8atP0hEj1PwNf&#10;QyNwfJMb5P1DYFOk8d3+rKsOmaMfKnH35W+ZeO/GKxrfwDpel63LPc6fcSo4DebNlvwziuks9Aha&#10;D+1pS8FvIhCqI+fy9Knmv0NeSMdTEttC0Eky31xCf3jbltrxQwY+oJzU82n6ZayIllJqUccXZbnA&#10;J/Pmtf8A4VxYwRi+svEEbsCX8v7DG424+nJrNvI3c/Z49UuCeSyxaWv+BqJe7sUnKT3K32fzi0Vr&#10;Z3krK2f3l0No/wDHqsiy/wCEYi+1OY4Jj/rPJjLMn+8TwTz2rS0H4b+J9VtWudPjvmkb7quuzd9R&#10;0rotE+Gn2XVPtvjPVBGkkeEs2ZQB75HNEaftAlNQ0PObw2GstDd2unapdXC5CTu3DZOcjsB9eaZP&#10;4b1Brr+1bi0dbhkVVN0pPy/3eO1eu3/gLwrbtLqUNzdRttxHGj/L+A6c+pxWXq2jLolv5c12yfaC&#10;UjaTrnGcfTFOVKVyY10jzywsLCzZl1rTbZdzBmktLkAE+m0kN+dbL3ulWSXEjPNAscOZArBtieuO&#10;etaGh+HG1XVo7uEwyxyKVjwvIIP3s03xT8Lk0zRbyK2muJbu8mZrm6mmLMQf4QewA6Uo0dbyCpWj&#10;I4nVvijeeIbc23gjTg0JbyftlxMqKeemM5Y8dBXP+MPEvjrSdAEUOoTXeJQzQwyJGTngqudoK9eO&#10;tOtvgl8SND1j7D4Yks5tLWRplea7YyJJt64x13c07Xv2ZPEvxX8O/wBn+L/Eg066jmSWGTTZnzG6&#10;nO7PGTkdOldkaNPTXQhVPIteDJrSS3tpdU09reNW+Vznecjo2fT2rd8WwfDefQp5fEd3bf2csbC8&#10;mu8bFH/AuOK6TS/hxbWemwWOqanPcNAoEk02EMhHBzin6z4N0DWYP7Nu9OVoMnav2fzA/wBewHvW&#10;PJGNRu4c1zkdD8c/D2y0C3sfD+nfaLeOIfZ0FmfmjxwwVV+7joelaWpw6ybQPNotnb2svCxSW/IG&#10;PTFcjrHwiu/CHiFdQ8E+N4fD2o3EhbdMWuI3twRhMOwCj2HpxXXajD4w1G1bTfsEOoedGy/arG62&#10;MmVxu5GM59/xpyhGMeZPccdJGNqHhbTblU0/7LYq8sYeRfsyqSoIwMqM9cdeKZe6TrNxb3EFtNbR&#10;qm35Vi27cnk5A5zUfw6+HniLw3qd9pfiJ11NmtYxGyXkjTpychlxtUe4Jyee1bF341hj8Q/8IbB8&#10;P72Ms+1tTmh/dj1bPQCiUZvS5XNG+xyreHdR04NcnVVumu0ZYy8LEqOuOPfPWvP/ABT+ynqfib4g&#10;Q/FDxP470yPRrSzVY7Ca1dzET99lO4KC2AM9cE16wPhXcf2jcXtv431eaO4h2x2LFPJj9WAAGT7N&#10;kVS8V/BC88ReGpNF8RXt1dWI+aSMqIlKg9wvH86qnU9lLffyKklUhYnHxE+H3grTlvb28M1qq+T/&#10;AKPb734xtA256cetUY/2k/gF8ObE6ba6pdRXF1J5i28lrKZZZGycYIPv0qr4e+CmlabpMNl4M8O2&#10;cGniRnaSHgs/c59axvE3gKW+8Qw6zd3txts2PkxR2KNnGedzY5xxkc0R9hKT7DdOpyrU6XWfjh4k&#10;3WtxpHh61kiuJEMjXMpDqjHqFz1HfNbieMfEAmiErWSyM25PtC4XA6gZI5xVTwknhM2CDxJpGo3D&#10;xN50ENxbEbGOMlcH1pNa+G/w08XamlzrmhaosySbodupSgnj7uA2Me1ZS9ntaxFrbI6Y+KLSK8t9&#10;Q1rXLW3t413GG1xgsf7xx3+tXLrxbYTRq2lm3w6llZumfXPQ15vf/s/fBizijuJLPXIo7eRnWH+1&#10;JVUsc8kZw3frntVW7+HvwugspCbLXr6OZF8tTeS7V/3cGq5aLWj/AAF799TvLLWdWvJUuJL+GTdJ&#10;8qwnKg+nFV/GfxWtPC1r5muar9jhjcLLK0TFTnt0Nc94H0GHwneR3Gg+Dbi2ttpy11eFu3909fqT&#10;XU3ninQ55vsWvaB9uRsM0X2cMq/nUctP2muqKlGXKcfJ4otfGWqQReH7qS+jmY+ZdQxnbHx+FdVF&#10;4LfUbCTTo9TeCQwlVkX74PYj8xWsPGHhzSNVtdK8K+CpJPO+9PBbKscPH8XpVbWL34razrFv/wAI&#10;ra6TZ2cdwftr3FqJZJYwOAhA4561o4xcvddkDb5bHmXhTwD8QvCPxD1DxD4n8WahqFrcqkNnbXEa&#10;nytp65Uc5/lXoo8Pf2rtgv4G3FSS3APSut/tG+SERajpreZ0Xao5/wABVaYaf50Ut7fNC2/cq7sA&#10;j09xWcpVKkuZkJxjHTQ4ceA70Fjp+u6wrBseSswCkenSucvPBPjWy1vybCyuplZlZrq4m465ORnr&#10;XqV14s0Gx1JbabxZaSxyME8kbfMViMgcHkkZP4Vuf2Xa6zArRfu2ZRkseSP8KJOcfiQ41DjfCGj3&#10;ulq9zPCnnStyyjnGOhrUk0IeId9vqcG2PaeFcjj8Kuaxp39iO11Jq0ccY+VY9o4NTS68LLSptPtb&#10;NZLi5ZTFdMMeWAOQAPXPep5RJ82piQ+BfDgZbYHcIxko0jNs9h6VB4k1PStD0SZI0HmMp2N5Zbnp&#10;jiukstAn1OzV4tT2blxJIF6nHWnXnhDQmC2ssrzN/EzMPm9qF8Vxvtc8j8F6N4nkvH8RQa3M0zMy&#10;yWke5Y48jpg9Se9ZPiC/tPC+pTap4u00yfaODcRROfL54VWPy5r3ySHQ/DmmGG3jSzj6FpMAEnuT&#10;WDd+Ivh3baReT6t4hsVjRcXn7wNs/D1+nNbJ36C5o9jzC88M6V4yWxs5vh1NeLG3mtfMWjeDupRl&#10;I+b6elQeIfhlqFx4gt4JfEfiyxjt4RKl7DqgC7h0UqQc/iK6a9/aJ0nQvDP2/wAIeD9Y1SztSVjf&#10;yTGCv9/J+Yr74q1H47Tx7oS3klpMILiH5poMMg7Yye/4U+apT2FHllujlPF/hHWvEdjHYeONOGua&#10;LezIL63uiglkA+UH5doI7mvQ/D/wt+HGlaTa6fp3hWzhgt1Cwxsp2qo4xjPT65rN0Xw9pUemR3X9&#10;os1vEx3NcNz9OfSrkniPw7FD5en63FII+HjU9PyrLmquKWti730Rsanp3hLQLVr97qFSjeY0aLnJ&#10;7dRn9ar3GqWl5YLdafNuLnkMeOn6Vg3Wv6JdQqkvzTTqTGMfe9OaxbbxM1tHdJqumSQQtMEtWjDM&#10;W45zxx3oUZMFGXc6C+udDuLlbS/0+X7RdL5HnWwOASOefb1NR6/4B0PWLez0SSJ/LtbhZGbywdzA&#10;YOePpz7V43qHx78VeHPi/a+BzZSiz+zzTrOsfQDAAJ7cVynjj9qX4w3Gtrpng2e1tbOe4ZbufUoS&#10;jeWrkfKQDnOK6Y4WpumYyrW3Vz0/4rfAnUdYtZE8MeKLXzlut9us5YR+XnhG2kdPpXXeDPEJ8FaV&#10;b+HfFjadDeMyxebbOD5rEDnB5Gciub8P+Lv7c0e18/TZIUU7ZHkjO5jjqB6HNcl8U/hnrfiC8TUv&#10;hp4qh0/U4UWfddfvI1w3GeSV3dKSftPcm/mVKMuW6R7B4p8T3+mXCxzy26s2E2swBB7Dnmq3iPXP&#10;GK6alvpFzZw3m7782cBe/A5JryfRNe/aG8Oa59i8f+CbDxDaNGht7uGFY3Vjxheu4YOecYr2PQ/B&#10;jeI5E13UJFj2zN5MUbAqpHTsO1Z1KfsZq+pUJKW6sZGlXHiO8kgn1m4tLi6jj/feWp2ht3DDNdbH&#10;4t12SFY/7Jt0Td8xJHPvWZe/DXXdL1I6zZeJLVbO4K+dE0J3Nj+6QfatC31zwkrNHealZy7JhHvW&#10;Qdc9Ov8AOptLdFSlTbszU02dNVuI7S/1aKFWfDNjhV+gqle+FrS81IzXHiG+jhjlKqtrMP3i+wI4&#10;PHerf2XwRJOZLcQSXG7K/vPyB5rVtJpYkjuLLQ45Y4XI/cxq27jpk+9KOhnK26MZNL8IQzbI7SWa&#10;XdjdqF6WcfQKcfpRp+raFp8mNSt7dZIkZ0iTJ74JAzWheT+HW23nijRZIWZ/3cZhXcv+0SO1cT43&#10;+FelWvjCT4p2niS+aaz09orO1Ri0KqRzmPOHOSTzyK1hGMpe87Gcm3ojT1/40TWV9JpOi6cE2qCu&#10;SBkHgda57xBp1t4v1GO48V2seoNPbsrW+3hOB8p9c/lXNzeFtY8SOuraHfRx3JkXy/7QVkyO5wM4&#10;PXA6CujttF8c2GvrfafZ2Ey7B5k0moHcueoxjpT5uXZmvsorQ8f+If7GvwDvbyTxOnwAkvL1sBlt&#10;rhomkYemWANd/wCA/Ah07SW0pvhK2mweWqrHdakrNtChQPvHHT9a9MGn6/fssty1jmPkf6Qfl96z&#10;fE2qzaOnltYRXEzHjbjB+tDxFSSs3f5ijRhF3RkxeBtL0r/SoNDs42UZdWmJ2+33jUGseLLOziWw&#10;m8lQy42Rxsx6cYrkfEPifUrvUmkvfD/iCG3T5WbTyG3N2IIft9BWPDaeJ5NUbUH0jVtrLtsxtZmj&#10;Bxln+b72M/nT31ZfK3JG/Jo9/rOoNDAirEzgkvvDEV1Hhn4bWzTZmt2kC8BpCTt9frTvDPhHTtT8&#10;uRZNSt2bbv8AMY5I7Dk9a7jS9ANlGBDqjccfOeTXLKrU5jWXJYLTTtK011j07QArL96QcZ5rSh82&#10;ZG/dMuP9ocVXkuFRGtk1WN2Vl3BW+YcfzquniTSriI2FlqK7lGH3Dn+VBgLfX7SBrYNMZGRgkir8&#10;oODz6cVwut2XjA2q2PiLSY9Sjh2sl0Y/l8wdCE3fKf0rp9U0xbxlNrM620jAhogQUI/pWBqlrqXS&#10;DxMscnVo2mIzVR93YZw3i3xPrVulwbiya8hV9zQfdaIj+6QP503QfEXhjxEFluzcWEmf3kcsZYDH&#10;cMvtXdaHoVzNGyXxjmkdcPI3zFuaw7P4a3Wh6szt4ba6jeZm8xZiAuT0xjtW3NGWgcpNbal4W8ox&#10;QfEFFWNfmVlfA+uVrU0u6sWu1WLxfHIf4f3AbPGf7tTW3hq3BWMfDpWOcDfMcY/KrOsQy6SVFh4a&#10;sYZH+6GUHH446/jU+7sF5XshdQ8SabpEkNkL2G4lmkwI1tRx7nipmmvNR2u1kzo3y7lUCuE1iP4o&#10;32rJDHFp8dqzfPIJP3i+mBt5/PitvRLuawibT9X1+aG48zDKW27j6jFTUhFRTQ4nUSeHtNvQsF1Y&#10;TCNRnHBzmrltpK6Y621o8oXouYxjFM0vXbh4fsSXrNtXDSMvHTNallfNZw83qyL05XHPes7WHzMW&#10;ysdPhb/SRHIynncmK0E0yxMLSJZLt4b5WHNZl5qrAt5MEJJX5d7nk1SuPFV5ZwC5M0Efk8yLGuR9&#10;M4oUSWbippSXa2AumVtu7AbjFO1DUtE0yHzWu5Hdck/N8oPeuLuIbzWFXUYJZW8sMY/JO1vp71Ja&#10;63FaRfYE0O5WNot1y10hBUk45/z0o5bB5HTWV7pOphdRtNbQrIwZU65HtVya8sdXSSw2z27dYpmb&#10;GPU1z3h/Q205RJNNGqyHfhYwuwf3fpXRLL4ekuuLhWm8vKo7dceg71USeUs2t1HD5drNqvKx/Kzd&#10;B78dzV43gO1Umjk3YyrEjismBdKnZor2ZpF3Z8tV249q1NLj0ln8m2tpOnDN2qiAuVnZvK+yRnbz&#10;nceOaxdZ8NW2t3sF9qVsrTWsm6FuOv1PX8a3LzT4UlazUsrTPu+/yeQPyrH8U67pegQSQ+J2a0jR&#10;cGVjjOffNA09SZrmV4Ws4rvbJ90sw6Z+lYfiKG9vp7e1tDMt15n+uVfkXjGTVK7+KnhqLS1k8LyL&#10;css225mVg3lxhck88n0+tap+J+hW2n21zPpOot9rQFfJjL7TjvjOKHEpXOeu/C015ax2t/qE15Nb&#10;3AkVtoGXByPwH9a5JvhZZ2Hi6W9sPFtzps95Ft8prxtpwc9CTzkt0I4xxXqWi/EjR9TnkttN0HUn&#10;ZefMks2VD9GbH51T8U/Cz4a/EGOK98Z+Bla4zvYLcH5HB45UjnpRTj71m9CuaUehxVrY6bb2UaXt&#10;1Yat9mfy5pmj8wFj268Hrmqfj5fG99Yx6ToPiK00vTHuo0uLzTITHcQcjIDnK4PHWu00rwl4a8I2&#10;FxaM8/ltLmOFVWML7fKBnjv1rzjxj47+E8XiiHwrc+CPEWoXlvMskcdvMwHXPmPhgCgx1Oa0pQlK&#10;T5WEpR5loes+DrCyh0GFbbxfLcrDEfNvLmQSGfsXJx1+gqzLr3hy0lili8XRZ8s7Y2xv7ZbnBA+o&#10;rndH1r4X6zBJFbxtLEq7ZI7W+IByOxXrXBzeE/g34V1m68b+BfhFrniC6tWcbrLULi4CyEDKEPJg&#10;L7Lkexp06UZ3TZjKTi9D2qHU9M0S1XU7nVWkDDHny5bGT6D/AAqjd/GK3s7iz025t2jkupD9nSNl&#10;3MoA5bJyAfoK+Zvjp+3p4J+H2tW0urfDHj7CAkL6tJDtfsjxFQDj17V5pq3/AAU98E3eradbSfCi&#10;OO/ZkiOoQSvvtxu+6Bwp4I5PWumngcRy3S0MXiKfNZn6Dab41stYuvKt7dV+XczSdj+dTSeKdNae&#10;Oxa5iWSbJjj3YJx1IHpxXL/DbTdL8Q+DdL8W2BmUX9jHceXNJlk3oDtP0zVy48L6BDq6atcaFDNe&#10;RKVjvGUblB7A1x25bpmy5XHQ1Na1PRLDTzrGsalb21srjzrhpPlx/dHqSe1WG0+wntlkhvoxGV3K&#10;G4Y56Vl6loCappUkenQ2oli/eWfnWoZYpMHDY6Egn2rL0Hwp4tk1VbzXNcWZltVjZYYREHkB5bqe&#10;COMdsUcqJOnjsoEjUh8j0Vas2UMWFEYcqrbv9XWXdWt/ZWbQrtKKTnMhz78+lU/Avxi8CLJf6FH4&#10;wtZl064eC6ZpF/cSAZIJbHI+tUo3J5mdBcq+q3jQSw3KJkfMsI/PNa6fZI7ZbczN93b8y5zWf4e8&#10;aeH9VDvpniiG67M1vIGGPw/nV7Vbx7Wy87Tbc3EjNjy1kAIXHJFVyklaZrhphbxjdGvy4AOeKq3F&#10;lbzlIzZuzFsM3933qDRZNQvZjLb3N5CxYq4uIRkEdxnqKfq+la9fk28viCaFOi/Z4kRmPrnFLVlu&#10;5YOgaRbsd1zKFKMrRiQ4NecQ/BDXPCFxcH4QeILHRo724ae++0+bcPNITnI3swHHHP4V3dp4ba3m&#10;XzZppm24XeOv1PrWxFpWnyWv2bYytn5/LY5Jp8ziK9pXMO20G8isWS4uZDdNHtE0cir1HJHp6gU7&#10;S7fxHpVvDayLJcR28YQSTTbmfHcnjJ/CtyLTLCOfBVmb0/yasXFtY7ftaptbZjLN0qXqUpI5s+Nb&#10;mO58q8XbuX5WPPPsFrS0nxrLfXsdlLBOu4bmkeFgp5xjPrWfd6hffaZEsYIRGvdkqFbbXb6QGSCU&#10;L1RFb5fyo22D3exW8a+KPiy0iR+DdE0/ZuUNJdSEZ5+bI+nTFbd54pOnxKHtX83yx5nl4Kq2BkfS&#10;qs1pqGg28mo3QZmKttVlDMf1q1pUianaiO5uIuW/iUbqnmlLQNDj/G/iC+1rTZLM24Xd92eNtrLz&#10;xjtn3rmZfjbqGlz2Wha5p9xDPcSNFH5kJlR9ozuLKNq5HrivWL3TbHy2VLSE+m1RisnUPCeiGKS4&#10;k0+3jkKkxtMeC3rQo9WO+yOGuPHGrrMyw6jCrScomAcD6etaek+LfFf2ESvZzNGy9fs2P/r07+0f&#10;Bem67HEljbHUvs+95o4QCV6H5sdM9s1vR+JUMQY2+4be2eKzsy7xMWTxHPcqMvNC3G5oWKse+P0/&#10;WtjQfFeo30coljST5v3ewtuC+hyeT9KIL3w9qLiP7HmTHIkHI9s1sabpemwNuRVQlvbj3poOaPVE&#10;LeI7y22yPGsZ/uyZq9p/i4XSfaxaxzOBhljzn04pRZJbyebIBL/d4rI8S6TqmoWclnoVmltJID++&#10;6suR1FaxjK5MpR6IvWVhp+t3TXDecjbvmRX6c10FpFDDcRwWbzKu3ay7sHgda8V+Ffwb+MPw3urq&#10;PUvHDapbFh9lupJWjOD97enK56DIPavS/DUnjKWNrXWby1YjO2RV689+PSr5eWVk7kS5mjpY7q3t&#10;rjcHv2w3R+n8q1LfU4ZR8lq7YX7zMBXNwT31wJbG5u0WZAfkjzgA9Pxrn9dh1g3DW8OoyBrd9sm2&#10;QgHIB/rVx2uRbpc9CfF3u3q0eP8AaFcz4kvbizWRbWw+0tGN3ls33vxrChuZrVSL5pzt5x5vWnp8&#10;RLe3d7fT4A0m3G2R85rO6kHLO9jU0WWO0syyaekcjKHKxqcJ7dOa2Ir3dbqxx8y7tuz+fpWXpWq3&#10;Wo2e6/smhZiRtjbj6VS1DVZ7G5ZYDtVRlRuwSfeny2Vw15jTu9KN3cNNHqbRqeAq8EHHqa53QvAe&#10;rWF1cvfeNZdQSWYvGbhVUxqf4AFA4HrUNx43u5JmtDI0b9F3xhgffNWdH8R6or7bm2hmjzxswKT5&#10;WaR5o6nRafpBXbI9zuVR/B3q7f6NpepWDW99DwyfLhtrdMdQQRVCG/s3lE0tjNCrDovAp9zBb6ig&#10;a2nfk4I3YqVElu5yd58KvBGj3Tarbac8LJ/y2hnZ+v8AeBOWP1zWxZeFtXeeKbTbtTbhDujaPaTx&#10;69z9a3LPSNPtbVYgjL7SSbs/jTprPcN1pdOm0Z2jnmiUXuLmbdji4/hr4ttdcOvT+I7mRfmP2EzJ&#10;5Rz2+6D+tdVoPh7S4mju9Uu2EqsMQs/yhvTjrVfU21mRWUXCBR91jwfyqC0ku1TF1OrOvJ56D24o&#10;UVcu8up19xoOmyrHN5bL5Tbo2RyMH8OtMk0aCW681o1+YYZuBn8aoWvjKztrUW826ZumBUcvikTy&#10;70tjsX/lmy9KvQztJlq+0C6fzIopyvy/Kytk5rznxn8JfEXiLVPt97PcSLGmLfag2oD1PrmvSrbW&#10;59R6box2YLzTGuEsFkuLm+nbuvyg59qV+xUZOJ89D4IeK/AtjHpPwp8ISGSaVxcX19duqQljlpfL&#10;bO5uT7VN8Lv2c/jl4OvZtd1Tx8t95szfare6YkTd1IVVwpHQYxx1r2p/F9rLqIUPKse/5oyfvDH6&#10;VqL4r06CGNYLVpvm+ZWIBx+fNX7SThyofNy6tHH6poHiDVPChuhYNDMkefmXDeh4ya8tsfC+oXOt&#10;XRm0ebzG3ETIr4RMd89/XHFe/nxZoM/m2s4mhZF+ZTGf54wfzrkZdE1Kz8Tr4pttXh/ss2586CRQ&#10;JC/PJz93jvWXK7FxqdzC0PwNqt9pq3MU0KrHxGsjtuOO2BWx4PfVdPvJtGk0rYsfzqR/ED3rY0BI&#10;dT1Hy9CRPJkj37mlGSfXHethvCWu2crXFtPFnGFz/wDqqVGQpSXUwdZgkuD5N1Cu3B27hyD9az7T&#10;QNbgnjv7HxlchbfiKHzD5bjuCAOfY11V14b1K5ZLO8i3LI37yT+579ayvEmkeKNKumh8K2MUlqtu&#10;f32oSAZfjooGcYz3qrcwuZD9N1vU7mRoLm+CNHH++lWQnDZ6dK5f442ui654Qk8M+IrePUrO/I+0&#10;RzXDp8ueSNnzZ54x6dutdFpOtaLeH7DPc2H2xodzw2km7PYn86om/wBJTVlsL/S2DAMPMCllRfUk&#10;1S5o7Mn7RD8PvBfgLwv4Ps/Cnhqxe1tbOHy7ZJpnLRjOerEk9e5PFa0mLW+jtonXy2XaytyCfXmq&#10;fiHQ/DeuWv2GTUZo42w37tsrjsM9qalha+CdOzp6XV3DHyLe1j8yQe/LDr9aj3pavcrcuaD8QLGU&#10;zWEeho9xbLtkhjUjvwcsB/M1NqfjabVLZhpT29qJIQFfzASrEcck4qvoVnqFxp7XVvatH9rUsI58&#10;eYmf4SPbtXAeN/hR8WLHw5/YnwuttJ877Y8iz6vDvWNHZiyqB1wWJGaun70uXYlxNOD4w6x4Zurj&#10;QL64vtQv2lWNTDZbkiyeuQv3eaueHP2jY7HXrzQvF9rsW3l2Wt+sJVbhsAldv8J6jJ4qx4a+F+tW&#10;Npa6h4p1mSa+hjUyG1twsbEL6cY6UuvtFoumXmp2HhRtSvWkLRwycgk9R7fhT7pD91na2Xj1da01&#10;ruxRlHPz8YqivjzWbdJljl3bOQvldeK43RdQ1SXw5FK1q9nNcbmurZfm2MP4e2Rn8ahsNXuYZjqc&#10;Nhqb3ECqnltCPLYE44Ge3qaycnYXKzuNJ+IGsyI0utW0cC/8s1RzluM5PHFa1l49t9QRg2oLasF/&#10;dryx+tcP421LxPqugqdDsPs8rsPmeEFdw5+bvj1xXmum+H/jvf3+sX/izxJpjJM0Y0yPTrUq1twV&#10;cPn73OME+/rxpHWN7itzaHtWtfEHSfD/AIka4e5VrqK2G5tpbemfUe9b3hL4g6L4lZ5Z9Pkh+bb5&#10;pUfPxyfWvAF8HeOdd0oTQaVcQ3D7Y7ia7k2yAAfeAGRzxXW+BfCPiLSoFj1bxEI2EIEiwxlg5B65&#10;bHNTeJcY23PYNQ1Lw3fLHodtc+ZJGS0KhT+6ycn/APVU0Q1BbK3LyLviG1WXsu6uU042Vpaqseuo&#10;0m3528sBifeiZ9WkuG3XkmWUiPy1Hp3rKV3GxUfdfMes/D3X2TxcyIimUgHduwpAOD+Yx+NesG4t&#10;pblreIqzKgPynqua+X9L8T6joU9u9gjPcW7De7yYxx+teueA/jPpsgj/ALatEhmztafHyketbUXy&#10;6Hl5hh/aP2kC18Y9Lmm8OPNayKskcmV3Zzg14fofxP8AGega9Zw2kslxYzXWydXY4Tnt+NfQniqT&#10;RPGPhx7jRZ47hFfdIsUmc8/54rxLxpozWzebYadKFbczGNRkc43HH0qK0LSub4CUZ0uWZ33xzvof&#10;HHwa1C2Tct1atDPsaTIDK6/0NfmR8Ub3RfCvjnUtG1O5jhmtb6RfLbOeHOOPpx+FfpNqWlajqPgD&#10;UtV2ttm0nzGUr91lAzn8hX5M/tg3N9oH7QXiTT7gEr/aTyws3dXO8H/x41nLCxqUrvodOAn9XrSp&#10;w2Z7X8E/2hvBngzwZeaNqeo26xRXUpdZm/1sMhJKbcHI6j8a+Rvitbwx/EzUf+Fd27HR7q6aa1H3&#10;du7nbg9AM8e1aWiXiXbv5jNtwOFk2/XvU+omzgydvzbty5bOB/8AqqcvhHBybi73N8ZRnitzitCt&#10;fiJp/iKS7Z/9dGUkZZuGb+99f519Ifsv/tj/ABm+Afhu88FvexXWl3Debbws7o0Eh6kEnv6Y6814&#10;7HqEmouFF9HGnquFz71JcIYij2QMy7h5ki8n9TXrSksRT5ZK55ypRoy0PYfiT+0n4u+IXiqbx0Yr&#10;eG8mjVWaHc20D03EgdM/jXBatqsV5eNqNxEPOuGZ5Nq8lj349apXE9slltsZ9sjKv+uz1+tP0t10&#10;yLGo27bnOFmX5gfbNY8kaeiVjZPmVx+myqIyjOq9/mwMV90f8Ecr5LmDxfaxx/u2uISu7v8AI3Nf&#10;BAhIvmuoLnzg0mSsjAYHpX3h/wAEcrkSaz4ojWBo12W+4MeC2DyOTXPjo/7M36FX/dT9Dov+CkGl&#10;LB4RtJQobbrDD6ZSvhfVLVZ9YlhVeFT+VfoV/wAFJdMb/hAEuI4/u6woYdjlDXwHdwpDr0z3MWGa&#10;PO0t6iuCckqaO3D/ALyKl5GLN9st0by5WX5twGzg1garpviCadhDqiqu/O5V6r/dro9Q06z+yMJr&#10;mZmblVVvTpVez0mT7LsupmzuzCN5yBSjiKkNmdksPGVrnIy2N/CfMNxG2D/Eakezvbi24t8qwxkY&#10;wa2td8NvI7RiRYf9ljyTis+A6dpMf2dp5Zt3zEk9PXrXZSqVJXucdajTp6or2GhaijrM1ozHOMhh&#10;0qW60HV8b7e0fGfuh6ZceNorNWitYHyv3WLk1my/ELU4HOHZVHpDyK3Uam5zc9NIvR6RqLYeXTpl&#10;+XoADnFMgWfSNQmmuLaZVkYfdUZPHWqVt4q8S3s5j0/+0p1k+79ms1IU+p56VcXw/wDF3VZPLtvD&#10;erTI68Zsf61E6eIlsyoVKPVGlp2tpDHieN2Vvuq8QwM1at/EjylYbK1hRG5Zmb9cU+3/AGfv2hri&#10;z+0W/wAPtXdWXjbbjp6cmktPgL8etqw3Pwq1bczbV/0fn+eKzhQrO6bN/bR7HV6NBp2oWsbz3ZZu&#10;uFbH6Vfey0OAriKUt0X2/wAmrXgb9iP9obWoRe29tb6f8u5IdQvyrnHbCqcV3WjfsdftAxf62HTV&#10;RWyJv7QJA9eorhrYd3+JHbRxEXFHn6eHJ74edbxSAbvStTR/Clw0ey5uMc9NvNP+I2l3XwuvTp3i&#10;vxhp32heWjs7rc35AZrM8NaV468eiGXwPpt1qEUjbJp4c7YvQktiueGBxWrs0jplisO1bmVzoB4V&#10;tX/5fGXd6kCqt54VQfvY9d8s5+Zc5IrV0L4V+KLXVX0PXPEFv9sb7tvJKA49iKf4g8G6v4W8QR+G&#10;L+DfeTwmeCKFt3mRjgkdBkE1jKnVjKxpGpTt8Rgx+FI5jzr7Sc/d2447U648MaHDDtkvmkZev7yu&#10;z+HHwj1bx3LeeeRYQ2yf6+ZflL9hx/OtbTv2RPin4ivJ44dQ0uG2Rd0VxJI+2T6DbmtoYWpUW5lP&#10;E0Ybs858CXOieFPHWk6pEZJHtdQikXJJx8wrvP2wdTl0z4qzT6zpyrb3QjmYw84BA/z+Fadj+w/8&#10;VIr5Ly78UaGkYfKtE7MRjnpt/rV79uvw6bDVdA1G+j3mTSY/N29HKHacflW1Gi6OMp63vc4cVWhW&#10;pNx7Hjc3i/w9sLyQsflyNsf6fjXb/AT4haXZeKZriyg2tPpjMxbHA3x8da84XV9KMQY6OWVlPmbe&#10;3oa0/BfiK1sNRa4trby2a3IbcvTlfb/OK+teHUqOp8tTq8tXQ+2v+E7utP2xvdtceX38sZb/ABqf&#10;/hNdd1u6WGHRGW3K7XkZtpc44H/66pv4O8WSwr9rs5Y23E4SPqM+v0qG50yewsZb6616aLC7YfMb&#10;Clvy7VlzGnJHoaGmLcW0v2OJsMvPltLvxz0AFQ+K/wDhIfDFru1BriOSY5C/ZT8i+wI5riWsviD4&#10;X0u6m0m7s5L65Bewn/ets/2yBznuACM1Z17Tvi9N8Mriwsm1DWfFFzZhLe/1KQuIWfgsFyOmcgZ7&#10;Ci0pWs9yoqK0YsOp+FJ9ebRL3xc39oQKJJLcXSDBbpv4+U+1U9W17V5Ndt/DmjW1x5G5mmurO6+8&#10;y4wrbe5Bz1xxzWP8M/2J9N8F3Wn+KvGGoNeXtu/n3cl7M376YglncA7TgnjOcDgV6nZfD2DUb6HW&#10;rkmRItzQwwMFj+br0xk8Dk06nLzWj8xadTiNYn8deMrVLfUdXk0Ly5MN5K5YE8Ab9mORXQXPw++x&#10;+EVj1LXECx7fMuLmcnfzx9cmpddt/iTLe3FnonhpY7aKACJtyM0kpBwp3Z2gHuBmvOPht8FPj9d+&#10;OpPFH7R3xJ0y40m3kEth4X0932QuGyHfvI2BnBGPQVcYPlvewcyO4vfA3xRaztV03xvYw26vn7Gu&#10;kH51z6lzk1wXxx+FPjTWrixstC+GulX1utwpk1bXta8lmbqT5QQk467iTxxiva9R+IEEHh23u9Mt&#10;xbyzbhYteQPu6nDMuOM9hx1rDvbXwRrOlT6t451K81ZZPnmIt/kjXHRQvbPpyc1Mb9UTyuPvI8U8&#10;X/BFNWGn+Kb/AFHTtYtdDJubpdL0WS6C7fuqpUgEKR05z3x0qtr/AO1P8GfAFnGqeOdahabAka48&#10;KXMwdi2DHjgIfbt+te9eHviD4C0qG38F+CfC81qphLKtyNgU9lxnPPP/AOuug0bR7nWDAut+FLNI&#10;fKytw2wxo+egBJYn3q3UcVacWwfNU1TPjbUNC0H4++Pl8cPoetan/Z8LRaVcSeGbm1QbucCV+GIJ&#10;9hz1OKyPFv7FX7Rt14pm120+LFuummRVtdLuLw2otMj5x8rZkYk9c5NfeGrafZWcs15a3itwNvl5&#10;54/ID8K4HXPC9/42tW1LWfAi5s71lt4rq4VmOOBKuw9/fkUoVa1N3h1NJcsopT6Hzd4b8E+LPDOv&#10;X2paf4immk0ZljbytdCi4bAyu3PT0UgnP51em/aJ+KOiSXGlX3grVFikf5byCxkl35/hGFPPvXpO&#10;nfCH4k6rq95o1x4A0G1hmm/cXVvfSxs2Rxxjr616t8D/AIXeNvD3httA8T+H9Nt/s0hW3NnM8odS&#10;cl28zncT9aq0tXNXJ5odDwb4Yx6zpRu/iX490m7gsHUtBYyRnzJWJyXYYyPYHHSuO8Xft+W9j4w/&#10;4Rjw18KLq4hExAZmO6T2wor7S1f4X6xqVwiXVzC1pn5oViGT9c1nap8GfAlvP9v0TwparfxrtWcW&#10;6H9MURlTu3ONyJ8z2Z8HfEX4lfGz4lX0c1z4UvtLiDbrW3ht5Vzz97DDnHr+VbmkeN/ibqseneHN&#10;M8NyWN8P3b6jdKWXkbSWVepx2OPX3r2b4l/s/eMvF3iCY61q19NHIm2AR/u0gHoAvJ+p5rY+FP7J&#10;V5YeDJrDV4Z7fUPMZlvjdSOwBwRjJ/zmr5uamlYTcdyHQ/gBqWpS2useM/F1xIfsyiSx01hGjv8A&#10;3s84+lddb6fpXw80OTSvC9q1qzDLNGTv3eueufrXYeCPCl5omgLpOowSXUkYAa6ZcBgBj86n0Twn&#10;r97q95fTW00arhbdXgQheTyP/r1hyVOZ6lKceU8K+L3xR+MnhjwhdXHhDwhq2qzxqGWMWsjKffIH&#10;6Cvn28/aY+JK65p7/E74R3EcjbjaeZamNvMBHYhi2TngCv0Ml0F7S2+z6tHcXi8mSTaFBb8MVyXj&#10;3wnr3ia5t5o/Aq29rZfPHM0KPM3H8Pp0rSEox0lC4vRnk+vfC/4w/tEfCXTvC+vfZvBI1K6zqUlm&#10;22T7OBgqo6hmB79OtQ+J/wBiX4VeG9GsdB8JyalZSWsak3ULNPNcFBjc7HnOMmvUIdEsJbsaxKdV&#10;+0SFQkU1wVC/gTxXbLZQabAlpeNHH5iAtuYs351KnUgvd0HzdGeLeA/hR9ikhuYNN1a3tLdPL+0X&#10;lxvmuWJ6sMAgfUV2mg+F9VtNQ+230LTJG3yxzSggkjg4rpbzxRo+iRtNeX8cMG7Jbng0x/EFvfW3&#10;2q11OMW/3lbaeT+NZy5il5C3es7gbK6gFsyrncZBVW78VPbT29itzD5bfK3OWc9sYrPvbDw5r3mC&#10;fU5Z5JAN2x9u0emas6HoXhfSkE+jaVGskeVaSRify3GhWtsVyjb678MSXSzajaMGZcLJJHwh55qv&#10;aI9pcR6foV+sEH3mlmmDbs9h6Gq/ibT08TRtaW8W4xtlRG3INc2YPF+nR/YtS0qFjGc27KzMze7Z&#10;GPyoUn1BxZ6HcW+lS6OdF1F2mjlVTL5Tbd+DnqMcZFaMeq2FtZrpccDn5MJ5aH5APf0rg9Gj8SeU&#10;9xrCyxtIvVj29gOldFaa7ZWFuiJIvmdV3EszVTkSosh1KVYL5ZSJGB+98vLfjVfw98PvDN1fSeIr&#10;628xtxIhkj+79c9azfF3jTULGJtRaxu7jblwsEQLlvQDp+PFee+LP2gPiLF4t0zRfDXgVm0tl/4m&#10;F3dSbZFYjO1QAQMe5pRh7R6Fe8tj6Asr3RooVFrYKm7iTgVV1b4g+HdDcm/aNcc4Y/wj6A4NcBof&#10;inWfFlpBB4fvJtNuFx9ogkt0k3c/3jyOPSul0r4W3uo37T6lJFIzNuX5vm/nilcOVW1Od8X6z8Xd&#10;b8Wx+KfCFrFqGhQ2BSPRdyxtLOW/1wkboNvGMVX8PWOveNIo77W9Du9IuFH7y1kjwM+nPavWNL+H&#10;VxZxbFuGUqMfdHT04qS50YaRuur3UoUVPvbxgfrWspcy1RKcehzfh/RrOxgeO9SOZlwFjbuK0v8A&#10;hLNO8P2DWll5XmeXiO2SQDkdASelWr26tfLytmr/AC5B2kk8deOtcve6SLiRprHSCjg580W/zE/j&#10;WWw/dtZmoPi1eWlqrXNiqtv/ANTHLuwPqKpz/HjX7if7Pp/htvJPHnu2BTbLwtrclmLq20lRLj70&#10;wC/XgDOamS01m2Q2x8NzSBf+WiSKFoVwfs9jKufiR4k1O/ktRNpsKhflmeRpGYntsXp+dM/tPxlJ&#10;HD9n1y3DSczTf2PPwv8Asjd/Or0Efiu6u2c6NDpyqfkkabeZD0HSrl3aTpb+ff6tI2DhfLXv6CtI&#10;tdRcqJ9MGuTRLA3iSZV25fOnYJ/EnirLyXEaeTDqEjNux+8mC5/AVj32m2+mWTXUupzCHI8z94xP&#10;b0PvT7W00hoGTSr+MyFDjbNll4+uQaL82qA6OPUdN0dPMuXVn4LbuefrXJ61438QRag1zpep28UL&#10;N85ktwPl9Mg1Us/DN5aWj2j3TbVY/wCrYncfx5rOufCl9fE2jaddEMx/eFeo9ahspRiw8YeJ9Xm0&#10;xtUt9dZxnmFFyz/SuRk8e6kpht77Tbr/AEhs7jD8qgdye1d1a/DgJAFeBvLU4LN3qxc+GLK3hW3G&#10;n/dPViKi8ky+WJj6BDcXJj1iCbyVVgWaTuPSu10zWHtxuLA7lwoz1Nc/Lo17BF5H/LHH+rHaq1zr&#10;sli32YQMzD+Je1HMPlOxm8T/AGJMyAL82WXzBWVN8VLRY5lEm5lz5aj+I1y0skmowb5rmfczMCtV&#10;YtCS3th5Zdv4mdutF4hym7d/EO4uojJLHKu05eMN0qrc3Ol6lELizu2lmb7yBsY9qpPEstn8i7WZ&#10;vvMRx7ms7UYb7T7dZoEaRx8y+Tnmk2FhbW78WafqMrLEqwMxCt5i7gKi8RWWtXpjTS9WZZPvSfN9&#10;3j61NokWr6nDJdapZPFAEIbceT6nrTo/EngmOVbH7WPnITd6VHMWRwXt3Y2Ih1C78xuzyfyqp9nO&#10;vy/Zbe1kX5T+929aXxF4q8I6XqUOj6eftNzOrFNoLKpH97HTrXMQ698dF12S2g0yza2uJ8WaWjfc&#10;QKOXJ6YNEafNqK8rGz4oTwR4Y0z7V4m06WYIuVWNN7Ofpj9Kz/Cnxf0a5sfs9h8PdTtbKLHlNJYm&#10;NX9hxmr1xd6r4aAv/HNotw8jARpCu7H4f1robLxFpuqRrBbWCuq/8s9o/GqjazVg1srsoW3i7StQ&#10;i81tI+zl13LHxlh/SrUFtZ60i+Zax7eqxtziqt54STUbt9Ta0jsdy4Z3yVC9egp0unQ6ZpzJpOuw&#10;SXC4EYkXaCT061lyXZpzRsSan4V1O5wbeyjKx/d2yBQG+lZA8IeJ0k40mEoD95mByfz5rpLHwv8A&#10;El7BJ77VLUq3O1U+b6dKtJqt5prLBqEazN02IOc1n7PuV7RdDmf+EY8WwQtcS6yI/lw0duoX+Vc9&#10;YWviaTVpmmhu1hXiNfJYg+/SvTopJLiVvtOltHH1BVj/AFqDVdS062i2wWrP2+VvmzScdCuc4uPU&#10;deSX7TqTfZreNCI42Ubh7nqfyFeLfH74q6KXuIIbO4nhtWZrxvt3krJxhUBYYOe68HvX0ZqN3ptx&#10;EIZdHxnHzMu7JxXH+NPhV4a+I1ouma1BdfY9xzbwKkYZvXcBkY9sU6fLGom1oO3NHQ8q+F9j4O+K&#10;0KnRT5DaU6Cb+KOKUoD5atj5sZGcZ5rpYvhjd+N9f/4Q/UPHbXUEOyabT/sUMm0hjg7ipK9OOcn1&#10;4Fdt4U+FfgHwZaWnhXwtp88aQsX8v7UxUE8lmbJYkn3ruNB8K2ehJLdaTp1vazXB3TTrGNzH3PWn&#10;KU+ZuA1pG0mc9ceEfF+g20cNjqwsLKKMFZvMVJBjtjHT60l5418Xado8l0LQ3ysMW6zXSqWP1OAM&#10;0fGP4beMPHvhxtF0LxDLayySbp51ujGSuM4BHTmsrT/hz8QNM0nTbLVdRhuLewgWMRtIGkYqAMlh&#10;jr1Peq2gpJ6mekpWZBd2t1q2mtrMlxqEFxJkyW73xKJ7IoOB36VHJ8StJgMP9s2tzi3X5Wk4DN9M&#10;cH8ea9I8OeA9Va2WfXUtwoXcqxZIFXL34U+D7zEt5pe5lbPy9/r7Vn+8KXs1K0jk/DnxAvNetBqe&#10;mTyQkfdtWgyR70knxS1ybWRpcMkENwy5UXdwsf8A6F1PtXcwfDjSwki2jtb+ZDsj8tR8vuPeud1n&#10;4LfD6yH9p6xGZnt4PmmuJ9zSY9R0J9OOCapc3Vk/uuiMHxV4q+Pn2iLTPBugWFz523devqCosa98&#10;gkDJ7HJ+ldHYaf8AGQrGNRutHCsuZF+0MzJ7f54rnPCHi+Ge4m0vSfDWpQW9muba4u1OyUEn5UOc&#10;5HuAKNG0TxxrWoxa/rOszaTulfzLRJjIsgY9CT908dRj3rRe8rSJkraoPF9hfahrS6Xrtjp91t+Z&#10;phOmYj6ruH8uapyfCvTvHsLWlxZ6tbpHIGa4W8EJbB7MOSK1tQ+GWlteRa3rfieS4u7ebdBMxCnY&#10;3HlsBww569a1objTtKWZ31b5IVz5UK5bgdPSplGLe5UZz3ichdfskfDGbU21K4vL6R5m/fQy3heM&#10;/VOh/lXR+E/gf4G8FwMnhC3jsWbhp7RY4i+Ox+Q8VsaNrkl1p8N9JZPH53RX+9jPGcfnUnjL4h+G&#10;fBPha41jVo9yQgARxgEsxPH5mq96ejdyPaTuUP8AhW5juI7hrmaZ48tJJJdRnzD/AAgkDkD0/rVS&#10;Dwt48bxTNrF34msF0drYQ2+j/Yxt3Z5cv1Jxx2FbWheNtD8QeHobq2kjEzRgzLGeA3dfzqtqupWW&#10;jWEmsazqbSKm5khXGfYCpX7t7D5ZS1uWvCPgvSfDWmNaQRLCz3LSvJBHjdkk/lzVvW7zyp5Da3Mk&#10;kbRgLFgAJ75PvXl/ij42eLtVVNH8H2kNi0y4ku7h97RLnoq9C314+tM1n4neI9J0G10y+0WO7Vrq&#10;MeYWPmTEEFeB1Pc9qlzjEv2dSRu33hzVYvMu/DkFna3EbYkkudzM2T6g7qt6x8TNP+H+i/bfFV6V&#10;fGEhtYWmmkIXOFVAT0/zmuL+KHxS+M+h2+m+GvAHw+TWtS1C5IupvOWOO1TaW8xyxAwOhP8AhWZo&#10;X7LvxO1TxXJ44+JnxmvLjzrdAlvpUEaCOI8unmlcqrHA+XB2jbk9a0hTioqU3oQ+b4TU+HHjbRfj&#10;Xp58caZqniyCGadoYV1TTxbrCyMckIyBuRxk5zXdWdzqunxyxTa79o2LiDy7bb8voe2ferV54ds7&#10;PS7aw05/Jht4QkMa9FUfr+PeqbxvFarFn+LBasqkvfukVH3olfR/iZ4hgjmi17QI7OTzitv5dz5n&#10;mKO7sAApx2P061eVYdQmRpvGBhhhZtgVlwCw5yTz36Vh+P8A4b6F438LzeH9ZMypcQ7Gkt7lomGe&#10;pBXoax9E8OpoGlQ+H73UWijtYwlvJcS7jKuMAscEnjvScqfLpuUux6NpMuk2jszatNdKiE7mPU+g&#10;rk/EvxIHhLV77WfEENhDp0JxYtDBJLOBt5Lbc859jitXwz4f1e10xbmG+sbmFm/diAkcevIrfufC&#10;2k6rZtHdafDJxzujByT16ijm01DQ8pi+I1h8S9Hkn+GFs0q+b/pjXVuVKNjO05HBxzitz4bfDG+s&#10;ftMt/f8AkrLcNLJCsoyzE8tweK2JfC/w88JXNvDNLDZS7muUtYZNm5sYLtg4J+tXLPVfDck0c1vr&#10;m5G/5Zx8g55zRL4rrYqMrbFnU5NJsNOfV9UkaK3tVLSySNy2PYcn8q5HWPj38Dl8LWfjAeILe6gn&#10;bZa+TCxfdnByuOCOOtb3idNL1DTrjT7OWaTzFJZT/e7frXzf4o+DXjLwRrsF9p3hf/hJNJkuN93b&#10;2UiwXEJJz93gMM46HPtVR9nUVnuHL1Z7fofxH8PeMLZrvQ9GuHVbnytwt23cY5IxkfyqbXNag0nT&#10;yNXtrjmTaoaI5P5jrXDeGNV8S2/iebw5Y6ZNpauqm1jjjfDNjnJyeeneu707TfGUekrN4vvIfM5w&#10;rMGz6VlKPQrSLOXSw8P+I5gYNLhWNiVuFu49+9cdscA+5rU8HfCzwxpN/Le6FbbZpHHmrazALx6g&#10;DmrFpZ+I73XrWHRH0eXT1Vvti3EZEu7A2hcDGPvdTXoOg+AIEmTU4d1nJwXjj+ZSf8KnkkV7R9zK&#10;lin0623yzTLHGuGX7OWz9MVbtdCa708PaR26bl+9JbEMfrW7PpuqW0oJ1iPyx95Wtw2fz6VHfx67&#10;sDxahbsoH3WWq5FHcz5jk/EXhu8eHYtlH8y7WeFtp/8ArV51qHh/Wbi/OnXPh77PBGQIZ4ZFx15y&#10;pGc5716Vqt1MLtY7i5kaQkj92vyOKitpmt5AslkGY8lWUmocbysaRlynm2p/De8nDSadu38jPkkg&#10;MPpUS/CT4q65eQzzeLJLOGFcNDHGdrc9cf1r1N9dg0+byl0iViW+YqowvvU+m3x+zsXi86bGd8jB&#10;eOvb0pxjyu4OpI89Hgzxzujii8RWbRpkbTZlm+ucitbT/B3jJnWLU/ENwE6s1rZlQB265ral1fxg&#10;ZWk8OrozF2yEljkynXkkA5qf7L8S9Ts1l1LxJBa/KSzWMWAPoXWrjGPUz9rPqZWneH723cy3GqXD&#10;SRSbt83/AC0XHQ1qaRZ3s+pJeX1ymW6RKnQdqqpYWWnXP9qar4ge6nQZZpJtw4Ht8tc+nxl8NL4l&#10;g0zTdSDXU5YRRbCd5A55Axx+VLl95kxlKR6AbZor5RdJu29NqcL9cVznxN/aG8P/AAsv9P0aS2D6&#10;hqMwisYXyA8lc14o+I/xJ8OXP2ybRWuI5EIQRoduM9+ea5XSvH3h3XJQ3j2OzfVI5TJC1xb48pvR&#10;c8gDj8q3p+zWsglTqNGx4r1L416nq9xqVn4Us9QtXi3mNr3y3Mmeqk8bfwrpvg7qXiTxTO7av4Rk&#10;s2t2ETQu4YMccsMdqyfBnjzT9Wn+watqEX2mS4It1jz5ci9iAea9e8Bp4V8PzSRIuJHOZWT+91Jq&#10;lKm42sZvmjK5T1XwzpiqbnVdMVo42DKsyZCkd+lZunz6UGYadpUe5WAVlABI/KvSG1Hw1PAwlvlk&#10;Vh0cDj/69UYtZ8BQRkTaZCSrHnb19+KzcEVGpYwYLLTUVbrUIgFzjcx+7VDU7jwnLL5NjqVpGxPI&#10;4rR8U6j4V1aH+zZk8qJfm2xyFS3fHUVxeqXvhJbhXn0ddsOfLVZDlm9Cc81LUdh80uhsT2MF6ViW&#10;C3kjz80rMK0NI0i3tbjybOzsXjbtdMGIrF07xXatax/YNI4kbhfatKPxLew27R2Gm2+/GF81cUKM&#10;RPn6HRaf4bvLsG006DTxJtLbbdQQFAySSD6VnxeGb2/mO/xPZL85x9nteR/wLNc/F4k8RTs7sFty&#10;pKu0JPIx0/z1rJ1fUNat4/Nt9SkZm/hjUKc05Sh2CKrbXO8fwVp1urXN34svWZfmYRMAM9uF6iuM&#10;8ZfCjT9XgkvB4tvoNy7QsMISRweignJH1xVfQPFgsLf7VrOoSfaN3MUpLEflxiua+Inxi8SXF1/Z&#10;HhjQLi63/wCsuoyB5Q9RnvUvka0N4xqRlckuvg9oeoXVv9u8V3t5a2issllqFy0i59eq8jHGQaw/&#10;Hnwa8JANql3qt7DEArSMsMtwqqOypuwo9cD+VcH44n+MGrXMaeCrmaNo5k+0WrXB3cnls5x+tdx4&#10;Om+IIWIePtTjjXyttxCswOT9DTl7sU7j5Z31C0tdO0s2eg+EJbi6hWMNDNGPKyueeSCO/Tiu+0rw&#10;2GG2a+dmkbOz7341xdt4N0fUUijsmZZoWLLci4ZOCegCmu48DNpXga6gngk33UMm9ZJ5mkyfcMTk&#10;VjJ82octtjjPip4s8N/DPTrjVtS1+/WO3jMssVnbmSQqv8IUAk56Vw11+3L8Ok+G0njwaRf21jbR&#10;yedeXEPls23IOFYA59u/rXqnjr4Z+FfG3jOXx0lk1rcTRGPy/NYxopOSVXd1J9q8/vv2W/CupzS6&#10;ddeM2+wNITcWklnFIrZOSp3KeMn61pGOGj8Qpc0le55fon/BQ7wD8aPEWleD/gN4W1fxRdSbpdZ8&#10;3dYpbRY6iSRdmfbPWvZfDM0FzqTL/wAKl1dYPLUjUGnR9/8As/KxPrz3q34I/Zp+GXgO28nww1ta&#10;RqC8zW+nxw+afcqMkfjW1JqlppF9Ho9vd+QqNlljhY7vxHGKK1WjtTjp5jpx5Vq7s574n/CTUvHn&#10;9m28+iCO3tJBPbtNeYIYEEBlyM8j9KrRaT4g0CCa31LW4biRoCI2t7gJtJz8uOSAAPvdBXb32ox3&#10;waO33yN2xu5/GvMvFdobLdpj6FNB8pPnGQtjPcEsTXNOpzPU6IxbLPhbSvF2hatb3f8Aws3T8SuW&#10;uI475gwTb8qg8dM4J712tz4njiWS41K1tboIvzeUqtkevyivni20fxJ4Y8SSSWdnJcQXRWMR7CWj&#10;YnO78q72JPHGjQRy3LyWdqrcR7eX/P8ApTlzdCnT7notprFvqUMep6hqlvZyybvLhtwVynbIPJOP&#10;pWFr3jaHVLZtL8PWmovMZDGbj7GyIMdTuPUVQtda02+WNtV1lrdpkzC3lqcjPTI6Z6Vv+HLnQzaN&#10;IzyMu/auyPPPfpWbv2BRjFXZ57fXXxZ1rxKmmpoK22kWv73+05L4RzN6oE644zzjrWhpZ0ezubhZ&#10;vE2pXz8BVmuTtXn0xjNdN4p8a6TYyLof9mySyTfuhEsPPPckdK4u38P6+lykx0iZVZiNrJzx0qpS&#10;5rJKwRS6j9d+LHgqPXIfAmsWCtd3K7hG0370Rj+P6e9dLB438GadaLFpMLJJt6NGSy++RWPN8J7/&#10;AMS3w1+6sY47pYQqyTRjdt9ARVC10yXR9YkWPwbcOseN1xNMhDnPYA5olyW0KUZc2rOgh8K6R4yu&#10;Y9XCyb/mDq24Dn9P0rf/AOEYsoUjhhtJE8nhCwH5U3w7ba3qa/aLu1+wkc+THJkn3/KtXWFjhtt4&#10;vWQ/9NDwxqeW5MpNDLOzsYp2kbTFfjDcDrTbuKK3Kzf2Pb/R0rDl+JWmaDam51XThZ3EzBSLi4UI&#10;T6qc85x9a47WPiPd+LJJP7K8Z2VrJCxMaw3itlfTg9e9XGnK9ieY7PWfH3h3w1aPdajLKkcLMGht&#10;4XlK46k7QcVa8P8Axj8F3dn5+mXc0cat8u61dQ5PuVwfT2ryz4N69+0RM2paV8TpdDv44Zf+JfqV&#10;ncKoaPnlsDPHHPIJro/EHgnStQhjuNX1tU87/j3Pls6hs9eOMZ9a1nSjSlyyFF82rOwuvjL4N1fW&#10;W0231ieKS2+/IoKxfT3ri/FHh3T/ABLfMuq/FSK40lmz/Zq2e1lYnI/eBuRnPUVyWleNvh98MdRm&#10;HjTxJBdyXl8sEf8AokcMaAj73Qceua9F0O1+HfxI0oal4V+y3VuswLXVnIP9YMHHHbHY+tT71PVL&#10;QS9jzWucNov7NfwTt/F8Xji91m6XVI5t8d1HcsyJjhcqCRnBI5FewWni7w2ZWsNB3NDtX/SNvDN0&#10;NZP9ieFrcyaY2kL935tuPmPv70zSo7fT7V0g0+BVPFvG8hG054X8TU1KlSp8TuHLHWxL481fRtI8&#10;LXVxqqSXyvCQscIwzZ6BfeuY+G+ueNNa0i3tNK0NtNhs7pQr30nnNLHg8Z45ye/pXbP4HtNTeC8v&#10;CPKaHElq0gZVfOQwrStfD+g2sO20ZsI2VAOAD/hRpyWsEeW5Ha6xqMBkN7bIqBR5fl4OfXgCmxRW&#10;aTx6pc3FwjxkssakgZPqK1rO0v3O61toPL2kK0jZyffB6frVHTdF8YTyyvrltp4Xf8otC5+XsfmH&#10;BqeVhz8zKOv2tv4ng/sy/t3eGXHM2CrY9qz7X4f+D9Pha2m0xrdo2Bk8mParn+VdVceFNXvI18ub&#10;7rZVQvIrL8afDrVfF9lHYS6vd2aqwP8Ao7YbI6c96qPNsLmj3LF+3hrQNAm1e4sEEcMZO3HX2/Wv&#10;M/E/jqPX9Q/srTtdi02Ict5cYynpx6EV6pY+A7Ky0ZdL1m9uLwbf3kl4+S/Ht71LZ+B/DNhPJqGm&#10;6PaNKW/55j5vT8qajrqL2iPDIfh/oPiOSfXfEHxO1K4tYOY7S3mKQKB13Y5P0rQ8PS+E1v20nwvp&#10;W5ZGVvMSMgSDuQehr07xL4Zs9c/0W98M2ckajPlnjP8A3ziqg0HxHplsq+HfCOmqkcf7tVcfL6Dm&#10;qlUlJWY48m6PPIvhenj7VYkllvmkguC7MsjRxxqDkD0z7V3l94JsbGGOw0/U287OWbyyQPw9KvWk&#10;XxNjWILpmnw7uZFZQFHrjA61sXmlaps88vD9o27cryOnWok6ijYu8eY8H8eeAvGh8Xfa5/BsWqR3&#10;GFkm026WIWsZ+XLJJy/8R4IPHSneHf2adCs9Qk1hIxuk4bzojhcnPA6de9eraR4V8V/arifULlZE&#10;ZsxL0Kj1pjwahHHPa6pfxwNIGSH5h8vo1VKrKUUuwtncwE+EjFRdalqDWtnar5kxj4yF9eOlcz4q&#10;034f+CmS0F7dRrcXClrhV8mC5J6BpCCHwcYGRXqWk6jouiaMun6v4jW5GzZIJnDbwf6fWuf8XfGf&#10;4FaRbNaeINW09k24SNQrFlzjAUZzj6cU6dOVSWiuTKtyvUr6fF4e1OCP5tyTSLtEkgZchcDA9ePx&#10;rbh8JqmiSaXp1+tmrLhFhbbj3+tZnwzn+Fniq7fXPh7q0NxbqpSa13YVX7MynkEe1bmueHLXxG8u&#10;lXGrxxv1kWCbDqCeMYORUSp8srMPaJ9TlPFPwxh8SWL6TrHiRIEmjEcatqARiAc5GD971rhLX9in&#10;wPZ6odUufEzH95vjt1vN6yMe55JP4V6ho/7O3hDQWk1LUNaa6vZePtDSPuC9lBZjj+tXpPAHhHR5&#10;P7WumkaaPHkvcXjbV+gyF/StOeUdIMf7sybX4X+FNMEeq+JZYZI7c4ja5YbP+Ar2P1zmrGqeNo7L&#10;VIdE0S3NtZxKWkktwo5PRdvUfWneL9N8BeLdKk8P+KrFr6DYJCp3BRg5ByvoawPCfw88CeGlmPg7&#10;T5I/tGHk33UkhLdvvk4H0qeaPL5g7ylrsXY7yTUbiT7RdNONvyCRj3+tXtC0y71e0kttXVEhZsRM&#10;8wOP1/SpNO0ixgSOTUI9pbhlXpV5tA0Ge33yXfl/7OTmstzT3bWKNx4Puwiw+ZYsqSBw54JI6Hir&#10;kunaHbD+0L+2sWaMYZg3P86qzWPhLTlZFFxKeo+YnFc34w1/S7KBbpbDUDGn/LOGNcke/NCiQWvF&#10;fjmDS4VltPAjXUefvWsycD6Hkn2rm4PHOmX96bu88JfZ9xG5by6jjIGOwPPNc/c63qvjW4aPwPBr&#10;MCouJLy4nEce4tyoBbP5DtXoHhf4R6DczxXWrXk19dsnzSXF0WwfYZ/nWrcYR1CKNDw/odrqk0c1&#10;n4bjQA71HynYMf1FdpZ+GrQRhXt9siqBuUcVHpnhRNJjCaYzKAP4mJxWnp1nqQc+feBgOQq9uK57&#10;3HKRIugaaHE0S7eON6Z6Vj69MissekaeN2fmmkBC9ea2bpXSD9/L7qN3JrE1jW76zh2Wmnqdy/8A&#10;LTBwPXFacpldX0OY8Q6NcwTR32g6r5coZ2kaTJU89/x4+lYHgzSvGst7qGp+I/swWa4T7GsKDcmw&#10;cknuDkYro9V1KS/ZVvIPlVMN5K7SKy7PyNTkkbSNQuIWhk2SecpHI+lHNyqxfsinr/jS88P30dtf&#10;aY0aSnal1DKFIYnptPX8Kt6VqVjPbrBfQTySbfvbc/h9an0i1u9Qs/J8T6lZyyRzEITGW78E5FbU&#10;V7ZwFDaX9izxKV/1JwPajmUtB2j2MaD7DHchbbSbyTd95Vh6ge+Kv3d5p8UazjwxeKvrg8VcbxFf&#10;wq0raxawqOV8u3PH6VzfjXxz4+t9EuJLeLzkj+bdHCOV65APfFCiuot2Nl8XXMuofZNP0O4SMr/y&#10;2bbtI7VZh07Wb7dLFqaw7+WUtna2OK5Lwd48tbnVvtN5qd5eyeWwMMkKqFwOgxjrXoli0N1Et79h&#10;fEij5Nw3Lz9aU7xZpGPYx9Q8N+L7hVjt9ZhWRlwsm31qxoXwvuoJ1vdat4bqZmz5hWuwsdMt5pR9&#10;ojZV/hULyK0iLK2iDNOy9l4o16EubWhhx6ZLpsYgi08YboFprae0hzNasq7ssvmBenvWlPq9tCry&#10;iVgqnCkrncf/ANdZGoRNdXTSXN7IsjDaq7vl59qXKyXK+428udE05C0oaRj91SucVRPiHwfcW2+7&#10;s/JX7w3Rlc/XisSDWX/tm4sEk+33VnzNDbwv8ikdtwGT9Caq6hfa74s1Vt+npp9m0OIIjGTI5z1Y&#10;dBWkYtDOvn1vSoXjt7Eptk4Xy/m2+lQ3+owxyKst0zGZsKsq8HArmovAesXhju9PspQ6TKyyNMUy&#10;AewH8q7Tw7oGvx23m3LK25iQssfK89OlHs4yIlLldyGDVYpIC8wjbb0VBnIq34b1XRtVO23icMsh&#10;EiyREf0Ga1rayllfyY7K1VlH3nhA3ULF9nl+zpaKo3Z8xEHX09aXs3En2kbMWXRbSeTzkG49sJjF&#10;WE0+6t4cRIFVv9nrTZbLXInMlm2NrfMSp4qFtX8RIrJDIsjR4yqoW5q+UOZscY40vDd3M2W27eT0&#10;56VU1KO2uklY7pJtuIlx938fWprnVddvJFtorQsP4v8ARzjH1qtZXNzCMzlY/pHRyytoHMlLUjsd&#10;Gg0+3IvIFeRmPLxht3HrjrR5cLybLjZGMYZo15HHUVDNrOrxX+y5nWaJiPJVVAI/E1sZgZUZZ1Zp&#10;OWVcNsPvWfs5ble0W5n/ANkm8gkEOpyrmMKn+z71e0jR5Lq33trCSBY9qt/ebPXrmh44/KYwylsj&#10;JbbjFVbKK1iuJPIeSNl59h+VXHTcmUuqJJ/DMtxA0V1qSvIrk7ViPzD0qunh6KGNtPnjkZmXa2IG&#10;5U9R0qa5137BLHafaLqSaZiI2t4ndhgD0HH41bRvG93G0emRzrIg3PNdKF3fiavkW6J5pHNa58Eb&#10;eS6t9Y8O36WLQsjLGtluQsOMlBjccZHPr7V0Vr4b0TwxYzSRvI1wx3s0rbS7f5P+cU63Xx8tqDda&#10;rb+c2cRvGWC/jmp59Gv7xIv7cjhuXVQd/lrge/OarlJ55dTz7xb4E+HXxDV7L4i6OmrQsGE1nPYi&#10;aNgf72RnI7Eciud8Uf8ABOz9lXx3pemonw1h0yOwbfA2jkwMV/utwSQRnP8AOvUvtEdh4uXw9c+H&#10;L1LS5h806ofLMJcHHl/e3A9+mDk12lvZ6WIVt4pZgdv+rx2q4+2p2tJomUovocP4S+Ftv4H8O2/h&#10;7wzb3S2dnCsdnuuNxSMcAZPWt7TLVQ+L+WRewZnHNdNHqFvbL5BXbhflXZ0/SsvU49JkvVkkGzjG&#10;5WOcfyrJx6tjc7gBbxLsWFpNvDSBh8pqa3tlklj3qfLkRiZFbOPTj/PSov7D0/ULbdHLIoZfveZ2&#10;6Vht8Ndtl9hHiDUpIfOZ13ag6sPQZXHHtV20EUPHvjOz0PV7Tw++ltPBeQlJLxJV3LuONqpySR1N&#10;ed+N7K18C68vhvS/BNjf6Vd2rPql5dSJuEbBvMyh9cfeII7d69YudC060kV/uXCoAJmG4oPTLZ59&#10;+vNGo+HrfWLSWymsLW4WSLypfMUhpE7r9DSjJxZUTyjS/iL8OPBelR6d4K+H95fGNYY2k0O2BXno&#10;GZeAe56Ae3APoekXXxB1W1hvbPVRpY+Vpre6XcSvdQRjP1GRW9pvh640+KKys9Jso4YYzsjRQoDd&#10;FHC9MVqJIEj/ANKs4RIB92FiVU/UiqlJy6ClyrYi0SHWY3XfcQMrdfr+VaDLdGTZHHEUA+eTcflO&#10;aZbyzCDeqhe+1sVk6xfTwTKj3MkfmP8A8s+cmh+6L4jeS+t7Jtl1NGGZvl3YGfzotNSspp5hFCoW&#10;GQru4546/nXLjwidVGbu9u+uVbI7/XtULeANTj1FdXk8Y30cdvHtjs2CCNeOuFGST6nNR5lcqN6C&#10;2tYppNYvb+YzORujjciNfoMdD70s7axeOQIrfyeGC+SSfbnvVK0vvIjWBr1mUbTuWEhuPeqN/wCO&#10;/FVtrUlrbeH2ms2XEdwsvKt6kentSJt2OkHkBNs2lquV6+XtzVi2eKH51iZcNhWVTXOafr/jK/tM&#10;6pp8EP8ACrM+1nJ9BnFR6xqWsXCwx2PiX7K1vN+/PkjL4HTPp2qlYrUs/FGP4j6h4Pv4fhodPTVm&#10;j/0STVlLQ7sdGC8/j2rKtNL1620vT21uOFbxbeMah9mjbY0u359uTkDJ4zU39ueJrO7e4OtrPC0g&#10;DQmPbsUj8yavy+LNFfUv7GvpWjk2Kfm6NzTdRSjaxPLykP8AwjrSYFjK0YPDJuFWtS0E6iodrkrt&#10;XG1WrSL225DHIV3Nht2MH1qvdwoIDJ5cj9TlG/SoKuYNv8N7FJ/Pl1B22jqzdjzV5tCaxDPBbW7I&#10;PuuylifeqreI7SW5Npb2kkbLGzO0isBnONv9awZPjbo+i+J4dD1rQ9QWCQMsl2YS8SMBnGRnr0qS&#10;rSsdFcxMp+R1X1aOPFR2cbG6Zbq5O0fdO/t61iaZ8a/CGtz3kEulTQ+SdtuZE+/zgcdua5af49Lc&#10;67eQT+GpbLT7QLtvrggLODndtXJJxtHajl6oNdmj2CyiXI2O0injrUl19rt51itNNR1/hkLDNcHp&#10;/wAW/BjzxW1teM9wLb7TcW/mAeVHnA/HPau00/X4L6zhu7eR1jkXcS2CFFau8V7xm/It2Gm3N1G3&#10;26OP5j93dnHtVj/hFLWQbBKygcnDVXGrPDf/AGWBlbdCzbnHXH0HSmJ4mNzcyaRBKpmhj3SZbbgZ&#10;98U+lydSSZ9P0yf7LChZ2Zdrbunem+IbS3vbaGKOVop1cOrK2Nw/ut6jFZraVd319GqzGFg4bdjI&#10;b6VqXmjyiLzVvIw691qNb2K00JdL8NWWvx5UwmSM4ZZvYdqkX4caNa3P2ptNt/MPPmKgz/KqWlr/&#10;AGVcrP8Abt2T8yrn5vety91m0SLz2kJjC5ZsE4pqPMDutUU7nwtpc8XkusgA5KrIwx+VU4vBHh20&#10;xcwWryY5O6Qtn86kj8XeGJR57attUnB2zbf51rDWvA1xEsVtr0u7+JNqtzWi2FeT3OavPBtjf7pl&#10;0+JnXJUPnv71P4f8MS6UpeXS4Y3x8yxyBh+dbNxf6bLcpHa6sN7L8u6M/wCGKg1iw1U2xdNSTbt6&#10;KDzUyjbUfMRshu4cXEMIXd/dBrPFjHb3U0/7lU/5ZIijA/KsfULPUrDT2LzMY+SxXOB71U0C2sdT&#10;gF0NRuMdti8fn2qOYfI7XOrs7+ylXyZZ1kZjjaoIx7UXAijmEtq7R92+YkcVgvPY6VclbFLj/aeS&#10;TcCabq/xDstG0t7zULGWVY/vCBCzfkBmjmuKMdbm/DqTsWDsZCGxy3QVb+zWVzES1svzDoa5/wAO&#10;65pep2kd1bxyRLPGHHnrzz2x1BrorKbTlXzp7nGzqFzjFGlg0KJ0uISmT7OoK84BFR2sBa8xd27K&#10;v8I3g1oXeqK1jIlvGJWkyEWPGdvrXmt7rfjDwpfzr4n1tpV89vssS2wVAjfdyfUfXmnaNhxTk9D1&#10;BoJXixpjqjZ/5aL/AIVBqsF7EkYEiyN3bdwawfCviG+fS4dTuLpI2kHzRSKeOcE8etbceuWRVna5&#10;SXzGxGqx4CCluKzW5XkfUXGwfZ9y87cfmKvafZQXEbNc6fH1+8uBXJ+I/jH4V8P61H4Zv9cto7y4&#10;jEiorLu25xk56c03xT8btE8DWQk1uzubhV/594dxPGc8VXLNStYN0dhI2iWb+RPdxxhv+ejcCqth&#10;feFbaz8yy1Fpo58t/pEYOQe30rlfBPxP8O/FPSG1W30a4s1WZkWO8TAlUdHX2+oBraitvDCqGm+V&#10;eOrHFOXu6Byx5dS8lj4RnuFnkJ9GVVAX+XH4Vq2lt4ftJ/MsbQMTwXaQt/OsJl0ZXXy03KwPzLna&#10;KiuGjhbfptpIwXkbZwMc+9TzSBx5jsYr4W2UESqFGVYr0p095p+oQNBcQJLGw+auda1k1FFt1v2D&#10;shCruxn2qtaaBqpV/tMkkO1vuq2ePwpp3D2Ztw6N4atH8+w0GGN1XaWjUZx6Co7/AEPStYiaCXS1&#10;8uRSrK2ORj2rBWHXbSHZGsk8zNxIcgKKq2nh7xm8dz/aPifyJGmzbssStsX05FHNqCi+4RfBDwtp&#10;tzNd2Ml2jXQVH23TFdo6Lzxt9qtaT8JtN07XLfU7W9a3jht2i8jeNrg46g+nv0rYtZ305g97fCRd&#10;oXpjJxTr/VdPfbKhXyy21+TxmncLyiNs9JuLK/8A9H1q1kjVzuTy+i+nU1rLEIGLMy9OGA4rDax0&#10;nc08VvIWfljGxA/Ko18VrYN9hTTruRV+XK7D835ij3bkyux3iXx1p3h+aG1t5Y7iS4PzbZ1VUwfm&#10;JJ9PSsSbxXojapu02OCeGTDyX0eooWBPH3ATx+Iqzrl3o+q+XfWOlN9qi3BonhG1j0IYA9fT61zX&#10;h6bdqDWsnw8t47WRys1x5RVwuOvA9aXNpYFG5q63aXWoWl1o8+oyxw3WfLurFRujBXnk5Gc5wRVX&#10;SPA+o2E8N9qXi7ULzMRVRIwWNhgDJAHJ7/j0ro9E8MaBDcRzppaQyxj5dsh+ZfoTz+XFZ/xA+GNh&#10;47EOjap4n1ayEN0tza/2XfGIrInO7gEYP908GpilLRhtsbMOgzraKi3e7jlmGfw96jbwfZNPuub2&#10;RWkbLrG+CaydT0m90yJkl1TVLwQx7Ps8kyrubru+UAZ/HFJY+HDrPh5LnXDeB/J3QSXF4Y3ORnad&#10;jcYHH4U+WNw946GXTtP0uzk2W00gaMbmZs/pjrWHrHhG+1OD7VaahtLYKoV+6MVlaIv/AAiiNZaa&#10;JI9+5mWW9kmQufQsSw/SrfwtvviHrlhdSfEXQrWyuLe8eO1+w3G5biHIKyc8g9QR70cq1a6FR5jm&#10;rz4a6rPfi9F46uoIyrHhT2rf0zR9c0lYJjcNIIlxJu/j9K7i0s4BF5z7c9dsyEU29uNPa03NpokD&#10;DlY2GT+tZWZpzMp6LbaaboX+twSSebHmNI/UdM1h+KdfbTbuCOz1C5gfY3+ixrvLEDIPHSti2vLW&#10;eJbjTLiaFAxSZbjPy/jUMfg68lvftzzozXXzC4f5gvt7VfM1Ez5VzXIfhh8Vo4b+40VPGEkWoafM&#10;kklrIPmlR+vfkfyr1DSPGPhabUYVtftMiyblljmcFQ2eFz6c14b4o+CE93fTeLdPEkepJCY457WP&#10;dIR0x7j61peEtF1zStYbRrzxHdRxpbgHci5MpB6EgljxkjtxS5rjlTpvVH014T0Rtb8OyadfyCLd&#10;C8SusgbMbLjkDrX5Lf8ABU/wCPBXx/uLWdG+0DT7dmkZuG2qIyRjtlAf+BV9s2H7T3jj9n3V4bD4&#10;sacut6B95tc0mEreafDnBeaMf6xBznaN2ByDXzV/wWU17wF8Qbzwf8VfAPiGz1Sz1nQSIb+ymDrP&#10;tk68dwCAQef1rWPN7Jpo5sPD2OO5nsz5A+G+mrqt39jOq2tu0jBY2vLgRo7k4C7jwCe2a9w0n9iD&#10;xn4v0yHxTd+JtPs7WOYrPElwsjEEYPzBtoIyOufwr5K+IVvJffCvVNMS4a1kkVXjbzPmDK4bOQc9&#10;u3rX1H/wT3+PHi39qX4Ww/CKy0zR9H1zw6gXXby3u2abVYABskMZBPPO5s/eUdDWNPDzlh3Vhpbe&#10;56Vaso1fZt6sxfjL+yh4v+FWmS614S16PXrGBD5n2dl85flPBUZz07V87aR8Zr7RZGj1R2jRGcMj&#10;tyq5/nX6t+G/gc2mTSPd3C3KyNmZfspAzj15z718s/t1/wDBPTSNdgufi18IYoYZo1MusaGq7d/X&#10;Lxj1xyRXpZXiMPKfJXW+zPKzChW5eamzwPwh8QtF8aLcXFgVlW2TfN53ykDGTjJrofA/im+8eo1v&#10;4B8Ja9q0av5bS2Oi3EkQI4xu27c/jXiMfhr+wZHtvKkjkU7JF2lT05BH5ivbP2P/ANp/W/2ede+y&#10;Xlm154f1BsX2n9Np/wCeiZ6MOPrXtYvKZexdSmr9jxsJmnLL2dTQT4j3GvfDO/t7Hxv4N1DT5rpR&#10;JEt1Ds3DPv3r7V/4IbeMLXxDrni2GGFl8tbc/e4xhv8ACvE/29fGPwF+Nvwb0fxZ4I8RRzalbXYC&#10;wNlZo42HzBh2xXf/APBBFksPHfjDT0l3bra1cNg+snFeTisI/wCxZVZq0juWK5sTKnF3TTPrr/go&#10;xYm8+E7SxYXbqcTMfXrX52eIrSX+1pQ8ihljwrYHPfvX6N/t/wAL3PwtmUPtX7ZGfxFfnzq+kpNr&#10;lxHM27dblo/TvXyspe4mz6LAxbopGZ4l+DfxTtdDs9Z8O+D9T1Zbu3R4RaWg2gsucElv1rjvDXgr&#10;9sTxD4hOgx/s2XlhGGx9v1C9Cx4/vA4Ax+Oa+4vgcdU/4VrpLXEqujabD5LM3ONorrbgarqOxQvy&#10;LxJtUc12U5RjBWgm/MmrKo52UrHiXwq/Yw8G2ulQ3PxSlk1jVJSDNaxtst4vVRjlvrmuF/aq/YH1&#10;mHTm8Tfs5W/zRndcaTeXhYMuf4CxyD/s96+s9H8N2NpIHvXkmkjJKSNw2PQ1rmDTvM8xLfd/s9q6&#10;KNStCtz/AIGNSPNGx+LXiS6+J+g61NouuWMVpcWsmya3uIzuUjr0NVm8R65dwGNmhVi2G8tefr1r&#10;9PP2mf2Jvhd8e2bWIh/Zetf8/luoxL7MOM18H/Hf9mnxv8BdebT9Y0l7qxb/AFOpwxny3H9DX1mX&#10;1svxVk9Jdj5fHUcZQvKLujf/AGMf2novgXrMmneKdDhvbG8m/e3TKDJGOmPpX3L4T+Ofwl8b6Y93&#10;4Y8QWcixrmeJSFMf1BxgV+WO4qdy+Xg9w1dN8O/jF4i+FWuR6poOpNC0YAmVm3JKv91h0OfetMfw&#10;/h60XUp3TJwed1Kdqc0fqhpXjTw8ln9v+12jR4K8TBvNHsM9a4/Wf2otOsdTfRdA+FusapdIuVP9&#10;musZ9gxUD8q8y+C37dXwW8XXOlaJcRw2GoXDBZY5LVVjWTH97OM5zX0rY6rpF9GypCqfaEB+0RqC&#10;OnUcfSvk3Rjhalq0GfSQr/WI3ps8Xl+PH7TOu362vhH4FrprSNlLu8VlVc+xI49e1GveB/2qfHNq&#10;I/FvxOh0u3kmXzbXTrf7yntlSK+hrfStN1K3jgvGaV1UfvCMHI71Vtv+EY1aW4sLHWoRNDxJDJLh&#10;hjuB/hVPEKP8OmkR7HX3pM8C0L9jT4Wabex6v4tmu9aufvEXTjyy3+6Bgn8a9T8NeHtI0GyXT9I0&#10;6K3t4/8AVxxrtC/SuotvCWnX0TCG8WTy2yrbjx7/AEqN/DkEFw6S38fl8DO7pXPWqYjEaTbOmlDD&#10;04+6ji9T8FaDJNdX2hWtnY6lcRsVvzbBm3Y4J9ah8NaRqEFjFF48WzutQhk2pdwQYH1Gc4yO1d4v&#10;hnRBBuuZtyk43b+lTS+DdF1JRHPeNGyMCFjk646ZrJQlFWK53J3ObfwV4X1PR5tO+y3CrJyGt7go&#10;2c+uOOa7DwlZWNpYRW091dKqrt/fSbmHAHJxTJ9O0fQ7P7ZLu8uNcttUtn3xViCbRLq2S9s7mRgw&#10;yo29atXStYmUVLUXWfCfh7XbdlWe4wq4aOC4K7/bArwn9uayitfAuirJbSL9laSCCQ54XORn15r2&#10;SPW2tp3thC43D5XHY1xf7U3hi8+KHwitNG8Owi61Szumkk3MFyhH+R+NZy/iRa0sFOKje58OjxtJ&#10;Y/u57rcPuiPZjArQsvEkszCeG6VUZTzJjJ5Hb86d4w/Y0/aL18+ZpGkWp3tkeddAY/KrHhn9j79o&#10;rTLdbS+8OW4dU+Zmul2k57YyR+Nel9YlHXnRlGjSUr8p2vxE/wCCp/x/ubG4sfDmn6fa+coVbj7L&#10;uEaY6jJ61wngP/gp38RvEni3TdK+JXgG3vbGGZj9rjtcLM3ZsZxx6gce9elfDr9kjw63h+1l8WrO&#10;tysatNDbKZHZs8rnHPp0r0DTf2R/hy8Sl9OfTYVXCzXWEx7gdzX1H1jKuVp0z5mOHx0be+db8Kf2&#10;zfBGpQXFvrNvHa3BkBht7fDPIcZ2D6dD+tey+HfH2n+L/Dkl1pyTWrbSNzLgg46j6V81at4B/Z0+&#10;C+j/AGr7fNdTTP8Aea4EZLHrzj+VT+Fv2ovDdvrVj4O8JeC7qZ7jCW8NrIzMzY5yCOFHUsSM9q8/&#10;2eHlrTTPQftYpcx7dofxP8PSzL4UudIkvL2PO+TUG3mQAcsAe35Vh+LP2iW+G+r2WgReB77UL25c&#10;s0dpC7i3hzgEcfN9BjitrRJo4Yzr3ijw9bQyLhbeOxDM784+b8QQTXWeG/F2g6hdRWdj4euP3mQ1&#10;xcW+3H0B5xU3p81+USi+pX8O/HbwF4hUWNxBeJecmS1exlLqcdflBH61Y0zT/hfqdy/iSPwQIbpj&#10;8k99pojc+/zcge9dBeXfh3RovturXDQpxtVcKSfQev0rhfF/xE+D99qMegahrR+0X52w2aSZllOc&#10;YCDn61Eoxk/cTQRi18TOd+PXjTwve6db6JqulrdWob93DbzGKJecF5CPvDjoeuO9cj8N/iZo9tNe&#10;+GfBnhlY9Lt0VpJoZGYednoM5wAMHA7+le4XHgrwNBZW+oX3hHT4/s8ISOS4jHAHY9q43xTo/hmx&#10;ha+021jVmbKW8DbFOTjPp0P6VC5eV33OiUtVy7GHosXhy5u7zxG/g5bSaSNfMvLyXZ9ofGAVz2A4&#10;49a66K+h0fTbVLaDzVt4AFZm6Zxkj1rl9Uj0yR4DZtI7K26ReeK2rHULfU4EtbL55EXEytjCnrio&#10;kpMUVy6mbq/xCuvskj6CkLyyZEPmR/KWHc/Q1y/hr4h/EHxj8Qo9Mivf+JXosYTWLuMGMSXI6xoD&#10;yQO9eh+HfCD6k8k99YxQ+WjJHCGG0gng8etbei+HtL8M2xtLaxtbYli7SSfxs3UY75p0/d0kEpc2&#10;x0Wj22m6xaNHDcsreTncp5xV7Tri0sovs63zSGPgbhzx3NZNlYSbkEFvJIVBJaNwF+mKltnlhlZ/&#10;I+U8YOBVK5nylq78YoLr7JPEyxj70i9Koar4oSO13aLaM/y/M+M1R128iSyntotsc0ykQtgNg+tZ&#10;vhSbWvC2ksNR1E6h8u7fMoGR3Hb8K1UbxuZylZnReGLHWtStmnuJmSSTnPTZ3rifi78VtU0TUbXw&#10;zocsnmC4/wBKYr95fb1zVrwD+0hpfiiGaSLSpo9tw1u37k8MDjOPwrR8Q20HimxmlGmbXk+5I3y4&#10;bHXmjldOSTHH3jX8BXHjTX9OW91Ox8uHjazLjIx0NdBaXsemLKWDSFnLHaM8+1Yfhfxq/hbQIdF8&#10;T6rbrt+WKRnG5lA6Y71ah+IGj30622liO4j37WkXtSXMmD5pDdQ8ayX98bBbTy1VQevpUZ8eXd28&#10;1nZ2QkkjUbnflUPYVo6o2lxP56pGqtGS67ec4ryDxf8AGK58G67HB/whDSLdXDeSsbFiIx1kZunp&#10;8veqS59ETH3Wd7b6VbyW63WsvG08jB5D6EHI+lc5408H6j8RJRa6b4ul0+3RczSWsa7nwwO3cemc&#10;Y6dDTNO8dWPii6juLa1uIVmQBYWjI6j0rqz/AMI/Y3trbyyYkmwI4zIFJ4Jzj04qVzRfmbRi2cPo&#10;3hOXw5HN/bU8mqQtNuVbr5mi9FHqK0/7Il8U2rRWFk1ntk2J82PMx3ro7jS4LnUBKtwu6M58mNhj&#10;HYmuf8ba9f6Varb6Xd7rmZhtaNlwF/xrOcubVmiS6FVtK8P+GblbbXHtVuGb92s0xJJ9h+dc6vjf&#10;4N+HNdmfVvHn2d5nIa1+1HaGPcBiAKoR6h42l8Ro+uaRGsO0lbi4ulaT8FBziuj0zw/8Orq2a51b&#10;w9ZX0m7crTwhuewFEeTqTJT6Frw7e+A4pf7W0fWp3tGkyzR/MrE++f8AGtrXvHGhWoVLWDzV6qJF&#10;5PuKxdQ8S6XcWf8AZOj6HFay9PKVAAB6isWTwfcSXfmPHe58vO7+Ee2cGsZSjze6jSNO8dWdFbfE&#10;jw94kuZbS+uIYmSL5Rt/eSH0A+tN0e70TUVR5NMSOUMRHHJH6e9cfB8KLiS7GvxPNDNEdu9oyMj0&#10;zXQafNq9pMsaWjPjnKrzRzpFKiLY3k3ivV5LS08OXkNvFJ5bXE0flqeOSufvCt6y+G2mRztKl/IZ&#10;Dz5Rxz7Uuj6tfTOyTFoznC8Vt6fpcsUz3d3rJZyTtVvurT3dxax0KegeDNK0MySmz2tI2ctIRzW/&#10;psujacPtHmfMnDYNYHiW9vLQKIL+1Yn5seapYgdhzXKXup+L9duVg06GZYW3eZtYD8eCSaa0Dl5j&#10;0rUPFscgY6a7TSYJUKv6V5v4o1j4k6+ZLezm8ldx2q1oOfXluv5cUlx4O8W6jaNbR3UsW5dqssgU&#10;r+feoNP8Ja/bSrZvoU10sC/8fE98FyfUkHiiUpdBcsYMu+Fo/GOnsf8AhJvEUEjc/L5w3MPTA4rV&#10;k8XpZFntdMkaRf8Apo3X6YFZMcGrxyLCmhWdvx80rXw+Rf8AGr1rax25ZpNXWaSYjaJ7hdq/QDk0&#10;vesTpKRj618bfENgn9mPNbWTSSbImmm2szE8csetVtQ8U+IPDPh6613xrqt5JbWsO6RcfK/vvPLf&#10;QV8tftyfAz9r79pPx1B4O+EmmWOj+HrORXbWb/WkhEz92CKGcAfQEmvof4GeHdb8CfDDRvAPxL8e&#10;3XiTVrKER3t1EgMTsBjGWG5gPfmt5QhClGXNd9iZL37WN/wr4+HidtP1fS55IrNsmRbqH5nHTOeq&#10;+o45ro9cPi+e1uJtBa1khZv3PnIVKr9ff1rOTwnJqkjzabfNHEY9i71G2P8A2sY6/jWvoxsdGga0&#10;PiSKZV2jY7ZC/Ss78zui+XlR5z4lbxbd200Oo/FvRdLvPJKtDDD5i2/+0zHblufpWV4J/Z2k8Rhp&#10;0+Jt1qflt+9uo5GTL9Tkqc9xXpF38LfA2tSXD61oOl3cd1N5txshPzt/ePPX6YrW0eHQ/Cdl/YXh&#10;q0W3t4+EhhwAB+X9armkqdoiUfIb4c8Jav4V02K0eVb1o127mmLE49zzU48Q69DdLHJZ7cN/AucV&#10;UvNfnRJvKdlCrnbu5Jrl7j4lyaFlW0+R2dvlZYmbH1NZuV9Sox1PRF1m6ntGKou7b/EOc1ly3F4I&#10;sXtrG0md27d19q87vPHmv3t+t3plqqs38Mm4KKsXeofGOe13WWg2L7m+VnmZQB60cvNoUkzptRvt&#10;bsQztCo3dm7Vg302uXMq3DQw8t8wxncPSprDQfG08Hm6zb2kbH74WQkfzrWsrEWMTC/vLYN1O3sK&#10;lxtpcdynpwvZgrXdkq8jaAg4rP8AHXjHw74V066uNbvEhhigaRhu54GTWhrmuX0i/YfD7b5Hbbu2&#10;4BrN0r4OWusXT6p43lGoNOpXyJOUA9MUo8vNqHmzz7wb4u8d+O/Dja94O8L/AOi3Uh+ySXrFA0ec&#10;Bj1611dve+KbXw5b23iB7eO8XdHItp254r0htJs9O0+Ows7eG3WOMLCka4UY6DiuP8UaAxVXt7pc&#10;7iSp6dev50qmuiQ4We5jN45tNZ1NfDV41zC1zaNGkIJ2nb1PtnNYmpfCLRHs2kt7+SzmWTMciSEt&#10;j298103h/TbS31RpJGElwsO/bxhQc5P6VYur2O9mUI7LtY/K2OxrGTOiPxaHN+CtB0/w3pY0qzSR&#10;mkbdcXlw2ZJG9Sfw+lZ2qeMtN8J2+o63a63cNbW/zTLLCW2tnouOnXmunureR4v3ag+Y33WXOKw9&#10;Q8OQ60smh6lGsNjyGgVQwuAV5DDHT8anms7sdk1qZ+meJbr4o2kepW+ltJ5sbR297bzHCDOMrjof&#10;eu4+Hvwt0fwTm/t9T1VXePbPLqGpNKq47qH6H3FedfDj4Qy/D3xB9l8A+MEtNLaRpZ9HuIW2KcdY&#10;23EL9K7T4iL408XaV9g8Ja7Y2ptwDuulcxNjqW28nituaPN7stDPlctNjofE9voktk2zXZpndCdn&#10;nFc/7XHXmvnvxrYa/cfEmPRpvDOvXmkvbmV7qG13WpkX+Ad959fY8joe21D4Q/D67uifEfjC8uLi&#10;SEPcSWu6EEAdFPVc9gCK0PCSeG9Rit/+EOsdbsI7diFa8hdPMQHvvyWDfnxVe0jFjjFR0LfhL4w+&#10;CNC8IwNr+rT2flsFS3vEIkJ9Bnkj0z2/KttfjB8Nja/2tbSR3CtjmNN/PTFcz4o8DQ6klxFZT/Z5&#10;LjAmkiRQevJ574qE/CrTIfDD2NkPPaOEjzpPvA/3sj3rP2sZS1JlRirWNz4nfGPQvDPw/wBR8XxX&#10;e6Oys2kVI4gSWAOFx6k4rz34D/tWfDfx54DtfE/jK5j0fUbhXdbe/bblQTjriuF8QfC6+uJf7Gu4&#10;9QktdP3XXnRxsyu46BAfvHP4VyPhqL4geLPi5D4Wj8AXVvbw6c80l1fWrIjSfwBcDHucGuinGjKn&#10;K6+YTpyjJJM+qNJ8beH/ABXpbeK9M1bTjpcZZVvmkUICD9ajii8CeJ9RbTx8UvOuNu5rKxvFUlQM&#10;n7pz0rzj4cfszasRfz+LtTeS1kk3QWce5Y0frnHcnPXtXWeC/gjoPg/W28S2PhqFbxWdY5pJfmII&#10;5/ziuflo8z1ZVqnLozr10HT4Jkm0+4kkdCMLgksOwJzVrUdO8eartXT7Q2q/3zNgn/CqWrDUdPmt&#10;74yx28Cx5uX27mZvYVu6F4xvbmxLMGjLfc84chQetFpdCddzLh0fxJpyt/aaLNIf7snSrUEepRwp&#10;dXsSxqz4bzFIB+laM2sxM8aPMvzNn5varkWoafqI2SyJIqjPlsw4NEUriuKdU8SI0dtptqrx7c78&#10;cfSs3VfGviDTb2LS1sppJHyZJFgJT6E9qseMPiH4e8FaSs091bpIyqsaSOFyTxjPaqNu66lqcPiO&#10;DxVNJD9lHmWqgMGJPXjvWlhR21Cz1Xxysk/9s3MCNIMwrCn+rHoSe9Zs9haahdG18R3txIzRnMPn&#10;HO0c54rJ8TeOr+01AfYfCN3dNNdCGJPJbhc8uTnAHeurt7Sykt31n7NH5hj2szfeIx0rKSuafDsO&#10;0547qPybC2WKGBggYryePXvWhNa3MjLkrtU5G1ckHPvWFY6/baVZNbxbY5W+aNZOmSc8/nWhc63P&#10;FYNDb3Cm4255zgN6UcseXUXqWL7QLCSBBc2KTSZxC0ke7Yeefasy0+F+kzWT/a7SO3mmk/0prXKC&#10;ZQ3AOOo+tZk2oeJbXXF1C31V5BPMd8LfciXbjgfWtZNd1WNFBmX5efrUqJW2xw/7Qfi/XPhdpP8A&#10;bGmyXjaaqeXPZaNaeZcLHt6rz615VrPwv8OfEXwtD4ptNZ8WXM2q7HNvqF5Iv2UA5xtBG0+3QnrX&#10;0Gmm22tTtNfwCZpGyV61j6/o0UNldfZLoQqrMyx26jcoHXHB7VcakqcdFqCUebXseK/Bix/aB034&#10;qz6LNoLHwivnuupX1xunlZmHl+4wAcg+vevR/iR4P8ea+1u2mXLLGq4aNW46+nc1Q8It8XPEEjpp&#10;djHaaVPugt9SvFXz3HeYIAMY6AN1PoK6DRfDHjbwbpENk3i6fVrmORpprvUlXdIeTsARVCr+H40V&#10;Je0jzbMaVpaHJ6f8KfiHpW25nsJPm/5bMeBn1ruPCXgjVbW+ju73Tob6bymMM004Cw5HHABz17f/&#10;AFq52D4gfFK71Ca1+I+k2M2nwyCW3WxmZfMwRweR0FdtpvxI8Gm1je6u/sm+MHZNIF6/jWPsv3mp&#10;pKo1HYk0HwLp2hTXGufEDxFHfX0kZDLCCsUEeeEUH+HHrye+akv/AIpaDqd0PDfglPtUkceXuY0/&#10;cxDHT3Nac03hfxFp8mnrEslvMu1mVgN4+vpWdoOgfD/4exyQaLpSQySv5kr9dxPvngVouTl13Md9&#10;WWvDHhzW5Y5f7X1WS6kmkLM0nQZ7D2pbj4d63/aEYtJE8kt++LScgc9PWt3TLzUNS09ZNGt4ljbn&#10;d3pNQGrWiq95qG1jkKFPSp5SjK1TRYrNE82Xa2cbmrn/ABb4cuZbZnuNMuNTWZAq2tvnbtzgk8/5&#10;xWpq+o6fblZdTuWkYkeSFUn5vwrPi+JN3/au19GmkhSMhUjjfO4Zx2+lTa47yR0XhvQtH0DSktDI&#10;IY40+ZOOB2Ue361X8QfEbwlp8a2smqwqzjMaNIFLLnAP5/yrlfEjX+r6Hcahdag1redLVdxVQ3bc&#10;O4615bqvwj1XXJ/tHjPx2sy3SCIrY2bqfLzlcEltp3E5/maI8l/eHyylqdB8R9S8O/EjU49M0e+k&#10;kuvJldZrViQFVgp+vJrBtvDXivwjfrazn9x5a7vMYAqv9K6/4X+Bfg34btIbLwlPeeZptubTddbt&#10;zAtvbJI5+bn8q2/Gtv4Kt/DsytextCv+sVplGVHOCSacrN2jqVGTjozH+Fy+OvHOmTXOi6vb29nC&#10;4T7b97JzzgeldX4jj1bQbCO08PTwyXTKQLiVeFb+8fbPpXCeBdd0TSGGiaLdfZbNlzDbWzBo1yc5&#10;4zzz61oeItSSx1BYr24uJGc5Xy4yePc9qy9pyu9h8vNucvo1n8codc+3eMPGthfRFm2w2tuygNn+&#10;8T2+lbus6P4sv5EuraVmEkYDLv8A061dYaYbbzxcMoX5lkm+9z2ArOvNXvFkjtdGutqtxLM3LDjt&#10;moqVpyld2+RrGnFbD/DFlqfhaVrmSynhMk2+TbMcMf8AP0r0ey+LUMRjguVaP5QNuOK85h1YaYA9&#10;7f7ix5kY9vcVdjvrnWHVrae3K52rxn8TUc07h7KL3O/1X4tWNtEHkuIRt4YGQcVhXXxtsJrpYBdW&#10;m1l4/fAE1Vn0WzlssXdjbzSSfe3dKy/+Ed8M20nmPplsrFcE7Tx9KOaY406SjqV/Fvxc0qz1CCFb&#10;va8n3VjbO/1re0D4iRXen+Ysx3LIAqGP7w9c15T8VvsWm3MT6bOFb5vJWO2Z3YegrGs216SK3tLX&#10;xpY2csmHjjlYhj/s4yOaqMmx+xjKOjPYfFnjW9FhNHCIyzL+6k/uN6muJ8PeNfGWn28kN5p+o3r8&#10;ozxsqBx6jPSuVt/D/jiaeR7jXrNbd2zyzbmBPu1dDpngrwrqNrJpWvat8sn+sVb4Kx/HPFWlJClC&#10;EI2Z0ejeIvFBV5ptDa1UDDK2uZYr64C8Gl1X45WGjH+ydY1ixt+P9XcXwdjnjpXBX3wj8DaXFcTW&#10;8XnRx9ftWrSSqB2z81UJ9M8Qpb/8UVp2mr5g4mW13hgPQ7q09y6syFA6nX/iFKllJ/YNgLqJ1+7D&#10;GFj571m+F/G6aVfR211Y2saxn5Qtv0P17iqOj+DPjDcXcL65dW32cf6yFY1XH45PX0q5qOn6ZpPz&#10;+Jddjt404khVck+3Ss3zXsjVQjFWOg8T/tG2Z/djT1vmjj+aOGQLs/DHFZXh+w8H/FjWlv77wstn&#10;qEcPmKnnbnVTwAcetVbDw58JdamjvLnfMxYuu7K7u2e26ujRmtNSCaVaxW9p5f7toWO/d6n26U+a&#10;MdCPZq+h0nh7wb4Ns4l1EaUtssLDyzIoLDngjuM1vWPxB0uO6azttLldVbbLKrcnA6/TtXG6Rr2g&#10;ahHINKgmjhhVYftz3C/vGHXA7DPrV228RjRbaRrORbmeRgGhkkwCPyo1WqM+VvRnc23iDT79llt9&#10;Pkx/ErSfdNWr++skszLEZQ3XGa4fRtT8RW58ufTrbySxIVWcs3vk1vR6nOkPnG3w23K98UOb6h7N&#10;RMzVdRmaVbmUfMgYpubrXm2tXWq6hrazXnidoxFNvW3hbg+xrsvEGr6hJcSXevS+XCFyixr8zVxb&#10;aZpt9PJqVk8ts7EmSSSMHcO3Ws3L3jWNMvJ491bS45BoviFTLJJhfOGVgX0/rXS6P8QJ/IQal4l0&#10;zzFAG6OVRn361xFsnh6If2dLEZMfeZivzZ/xrY0qLwdaxeU2nWVu3966GOnrg9qpVBezj0PQIPE2&#10;n3Vj/wAh63jLKMssmc/Slht9EuXS5XXVndOy9q5nR9a8KJ+7guNHkA/545O3361t2WrWUg2Wl/DG&#10;P+mcJ4+lDZPK7EmpKU3Pa28ksjDb5i9PpWRr+iT3GmSQ2i+SzRlQqtliSOenX6e9bYt3ugZG1mRg&#10;V7R7f1rN1jRYyG/s/X3t22n+FWJJHByfzqRxSOKg0/xBoGs26POZGuI/3kNmW+RRx8wxgGn30Gt3&#10;eqyg6fcSNG+2GQy/Kfrkcj8q05bfw94L0lY5L+5uLhv9ZcNhWlkI/U+wrA8HeL9Ms9Xvo5tUvllk&#10;YHy5oQVQf7OP1qtehaXUs6hZeOdN2/2PdxvjdxtC7OOh9eazpNb13wrqkNlrt3anVrmHdD9taRYy&#10;Bycbc57V2+i/EPwZrc76Zb6tJPdRp+8WGEgj68VQ8e2vh3W7BhqE9824BVaNgGx6AsvSiC5fiBz6&#10;WMnTfFXi2WNl8T+I0kaT5dtmvlRKGB2qo3FicY+Y9ecVRm0L4mTvD4v0vULyTTB88i/aNiqRwMqB&#10;ub8TgYryX4qeE4fAmhag3gLxTqGi319cLcvfm6WVogCN2PMBVRgY6GuG1n9kr48fFXSdN1U/tT6x&#10;b6adl3bx2Lb0kZwCXEgAGfYDHXpW0KNGUuZzsYv2sfhjc990/wCOHxE8Rs3hqw8H6lp90shhXUJ4&#10;1NupU8t8wz+aj25rrEvPi3pWTbta62sqhFmkxCyH8FO4ZrzHQfh4PBOp6XoepeINavtUYRzXl1DG&#10;WjnZBgq7MuEQnkgbST3xwfU/hvYeG4by4vbm71K41C6kZmWZ2MNsOgVB07frWdTk5rJ3Roo8p0+n&#10;+IfEVraRy6jo0Nv+7PnJ8zYb1BHaud8Wnw1dW11feLL63WNo90gaMbFjHXg9BW74v0bWU0uRNHsJ&#10;rn5D80XVcjt714p4t+J/inQteh0PWvg54lZLyZI/t1nZ7kjycYLZIAJ61MaVSo9EHMoxuyxpniL4&#10;I/D7WP8AhLdE8YwrHwI4JrpmjJLdVyeOw9BXoes+IdMl26j4ltIXs/LZ3+0T7RHx0APHY1wXjfw/&#10;Nd2kOqQ+HYLpZB5bx4AKLnqWB6jr6H0NZj6P4gXw9I98twsHRVOoNOceuz8+KnlNLKSTudXoGveB&#10;Lu8ht9G8DXLaerbY5LdtsJYt1AHUZPbiuu8Q+MrLwlZSRReD5LeO3XfLceXhAvf6n8a898G694s0&#10;iwWy0G509kh53Xlu0Khc988g13nh/wAU32sxfZdelsZDJ8g8j5kfPb1odhW6GHYfE5tcaSTSpYsp&#10;Dv8AtEke1UHbOcZNbwPiFp4dSfUbWT5V3qWAUe/GazvGviTQvDUezWfDtxLE3EnkoWAH4DpVTTPE&#10;fgbUSqWmlq0m7CR/bAWzjjjdyPrRyqSFzHVQ+JtQ0y4jXW9Stdu37rYGfpzWal1p9zc3d0b5ZInm&#10;3Lt+ZYsjpwenFYsDajpGpy6xN4PtFfd8lz5DNhfzIFYvjr9qPQPh9ezaT4m0mSGb7N50EdrAZRIO&#10;eoUZHTjNVGi6mkdWTKXLqd9aarp8Bkjhv/LYKv8Ay06HvWP4v1jR9SiFlqmsxiKTOVa4GfTgelYW&#10;m/Gbw14tt7C607Sd1xeKpX7RZyRhQQOGY8A81N4j0yA6g1x/wr21vI4/vSQzqxz6gUvZum7SNI8s&#10;tTDPw2Oq6LHaReJ1t1huGkAkXzh0wAC3T6iuWuvCXgi11iC2sbdVuEGNr6Ksi7+7oMbefStzxVL8&#10;RdTtvsXhL4f7rdOZGmmClx3HXjr371zq+Kvjp4JmQX/h3R9N0iGLMM9zfL5kRwOozjFb0oylpcmp&#10;OMdz0jwJZfDXw20krpZyXd2rK8K6ZDbyYA+YMqjLfjWX8SPjd4F03SW0yHXbK1+yhY3EjhPITqOO&#10;3HavPfhX4o/4aF1PUL3wz4k0CW8srgpd3Wnl5HjOTktzjB/KvVda+F2gT6VvuPCehrdqFJvptPds&#10;8YzgMMnPvUyjGM7SFG0tUeCeOLH4A/EGKBZNXvNQulXzWhtbAyAt03gkE5HqMVpfDnx/oPhGyuNF&#10;+H8d1b6bYuGdY7d/MuBuAwExwc5568dK9s8LeAfCNppUtjf6taySXUZieSx0tYvK9x3BHr1q5caX&#10;ovh3So9K8MaessyriOS6XLSL3BJ69a2daHsuWxMY+8cFp3xbuL242aJ4L1KZLqVUt2ZHVlYjJZ/l&#10;yBngHpXo8PgvSfGZj0e9mvjcWoWXMLEbD2Yn2rK0nWfiFZ6rHa3Wm2NvZsd1zJ5Y3KucYGK39W+J&#10;ei+A7SS98R6s0Ym+VWEbbQCeMn1rDSTSSH8LN7QINf01o9J1WW3ijjYqsjSM0jL+PU1cvPDfh7Ud&#10;Sa7lvpty4VljmKDH4GuY0bxzo13dLdXmp20cywlv3k2Cyex/nSL4q0LXb2R9L0q7luGXiaFwq/nm&#10;snF7gdpJcabZIul2FzH5wXIgaQbmA649eM1YgXX7h91vI0MKqN25OWHoK4uNbbTmj1G6SaGX7qPI&#10;QWPqM0s3j6cKx0/U7nfjaq/Z3+92PTGKL9AsdbN4l1jTUaNIZpdvLbkxk1Rm+LWuyX3lS+GJYYSu&#10;PPdhjOap+F7vxtcwNBrJWZppGeOZ12lM9BitBr/WNPlZNfNpJGEA2hTxz16/0qlZClEpzfFHwte7&#10;ojr0cmxW82ONgzKR24NWfD/xI+Gl3JbwxajLHcb9skMiEYOPTryK5/xB428D+D4Wu9K8HWhlaYCQ&#10;W6DdISep9Pek0f8AaA+Gt9OxutDWG6ib5VW2LcdvmHFacq3SJfMj0tLGz1Cf7fp67UkXase3r71E&#10;nhW4lnLWjSBt2JFDY+n9ayNI+LWm3+mLP4eC+WG+VJhsI/PpXMeIPGnxL8RaiyaB4rtNOKNlobbb&#10;NJtzjLZPFJU+Yi8kegax4Q0eG2i/tLWZI5ITvVlmxj1Bx1FV7C2tnkf7PeRyIf4vM6D8a8p8R6R4&#10;08qXUr/xpeTRj5n3MAPcY/CktLbVL3Rk0/TvFV4JIDuuPs8g3YIyFPB4qJRiacsrXueoTedeMts7&#10;orPuCbD1x2rA1HwDaX1yz3kqsTxlZGB/SpLfx5F4f0yC2vbWR3Efyuqglsfh/wDrrlR+0Db3XjKP&#10;w/ovg7UpIdv+kX0iiNImH8IB5b8KUacpfCOMuXodXH8OvDei2u7VdPikTblurZ47+/NYHiX9nX4A&#10;XDjd8KWZrhCzXNnKYmXI5xg988101/rqa5aRiG4WHdjcr8Yz2p2m+Dbq7na61PXjHbxsAsZk5Kno&#10;MURlUjrF2FKz3PNtA+HHw4+FuoXCeC/hjeWYvJVea4XUHlklI6byT0Azge9a1vNpHh+7m1LRfCFu&#10;t1dNmW4kb5z7ljya9fs7H4eWtl9kvjFO6feaTOF9uTVVZvhrDI0mi6Za3NwqtujDK2MdehNXPnqS&#10;vJlcyj0PHrXxX441zVJdNt10i6Ct8tv9uwwPuMHirXxH0vwlBpdrb/EvxDYW9xdSIEiN2IyD1yhO&#10;OnA/H2r02LVtK3yeV4etYmf+MRdPrXlfxQ/ZU+DHxd8Sx658QfBceoXXBWZb6WJhjpgbtopxjHm1&#10;dvQmVR/ZRi+Kvhr8TzI198O/iFbxwfYXSHS9Qg+XzSMKxcZJHfGPxrsfCHg7xdYaJbJrWr2L3scS&#10;i6kt1BjZtvJA9M5rsfC1npkelR2DeD5LRYV8tVmvEkyB7gmt200nRBxNpT7W+9tYYpScpRUe33hG&#10;fc4hNP1O2Xbdy2MiLzlYxyKpan4msdMXzY2t2kXj/VjFek6mnhfR7cyPpy5ZSGDNnFcjdyaTPLiO&#10;ONd3zL64rJx5SoyueX+J/ib4qmb7NpmiQzxswXzF+XHv0rn5JviFrV8qTWccKlcMXhVlYk/dx6Cv&#10;Ttd8NXGsXHmRLtUtjG0/d9OKh0z4L+HbqUXM892rK2NqSNilGXkae5bU4rRPg34kutWa51iVJIn6&#10;rZr5aquPQGvTfBngDw94ai/0DTGidv8AWSbtxb8TWxYeCbTR7VYre9k29vMYmpYdNvpNyrdH5f7t&#10;HvPcnm6ItxQWUKbWdv8AvocVIZLW1jBUquQd3vWSlokcux5GYbvmbd1rJ8SazOkn9mafp5kYthXf&#10;6UE9Sx4x12yS3+fXVtVXpxz+leQ+L/HXxA0a/Evg/T5Nc3xsvlLdbWBGSBz3NdlLoD6pc7dStR83&#10;LeW2TVNvh7BcGWAmSN8kNJBw/wBaIySlqjTljy7mP8PPiD428S6at1r/AIHutPuNwH2a+hAbPfBG&#10;c/Wu6s55rhPOm8Oqu4YyjYrG0LwNb6HafZ7/AFS9uJQzBJPLwdp5/QVr22g6fZy/afI1Rty8hmwP&#10;rTm4yldKwfZLcVq88+xfC0ar1MjyH8qW8bStJZRc2VhDlM7mZcZ9DXO+ItTuDIbXRdMYbW+89x97&#10;tiqYWfUAn9paOm2Fd0jKcoOvf8KSiHKxfHPiJ7S4FxY3kPkyI22O3UHdx6j/AArndJ+IPiQwXC+I&#10;i7r52218vTi2FUY5wfxqK3hTUvFy2GjeHrSOFly19Hcc4zyoBrt/D3w012DVf7Sh8WTtak7mtXjV&#10;lB9vlzQ+VaMqMUtzD8B3XgnWLoSppWoJMRhpprdo673T9FsPtH2iy1ORVZvuSMTtFaEFxcxr9meC&#10;3b/djAqP+0vs5LJoy7t23r2/wrOXLJ6BdotGVrAqH1BQfcZz71M2qQ2Vks+pvG0cjEIduffj8Kzk&#10;a41SQP8A2Yq5+78pqbUPD17qCyW5lXcsbKxRvublxx6cGtI+ZnPY53Rvi34f8U+Pb7wZ4YSO4vNN&#10;txNd8j5FJGB69SKj8ZeLYdCca1rmjSRxwSZke3hLOyg+3JHtWJ8If2ZfAvwBj1XxL4aF7qOr6xI7&#10;XmoXsxkkZSd2wHoAMcVR+JUvxZ1bT57XwfotrFNI2LeTUFMm0n+JwDyB6DFdEvY+0tB6eZMadTl1&#10;NvU/jZ8OrfRF8ZWIkEPltysG6Q8cjZnP8q57w/8AtCWuqajuu9IeG6+z+bHahgzrHgbd2OEJ9M1z&#10;vwr0/wDaR0HxrJH8Sk0fVNKa32tLa6aY2aTPRRjgY6tknsKy/i/8aNP+Hni1bLQPhbNr0s12TdW9&#10;vZmZoR04IwQDxgcfWq9ipVeWOorNRu0dV4w/a+0Lwzd2mh6t4Zvbe71DUBBbt5vl5jA3M6Z64UHj&#10;jpxmneHPir4b+MGiR654P8U6goklkAlmZm3Ij4YqOOOOuO9R/wDCSaW2kxaz4g+HcI1Vo/8AiW29&#10;1p5R03dIl3d+cdec+9bnw1vfGeseG7nUfFHw9gs7hZnijsd6jZFnIywPrzgZofs/Zu0bMXLy7s5j&#10;xB+1D4b1e9h8H/Djx/pMmtaf5sUNjPZvGJmP/PRyATtYj8K8s0r9p9P2W73Vvjd8eviU2q32pw+T&#10;a6JYb5UdlYtkA4VBgqoPGa9Q1HwXaW/2jxTpXw8jTULeNplZgr4fP3VC5Y5xxn1rl7r9ivQ/iNqk&#10;OvWlrHJ/awU6ppOqQtMnDbgACfkORgkDPOO1dFOvh4+7NadTGpRqS1jucZoH/BYn4feJLKy1DU9d&#10;tdMjupmivtPMsjSwLklWU4Cjt6HmvUPBn7VXh7xZ4Fh+KPgPxP4g1CC6uHRo9N015ThSMgrjp7ms&#10;zXf2HNXMdvaNpXhHS7CHg2Nr4dz5zAYDuzNnd9OK6L4ffsmeN/DuvLq3in40LLpsYza6TY6DFClu&#10;Owyvb69aqpLAvWKt5XJo08RDSUkznviB/wAFQvBng+wuvD+rSX+n6ocbf7V00qyp3O0EdQfWn/B3&#10;9uu5+NniHTvDHg2C0vo5laTU7i3UlrWPdhdwJ9Py969Lsf2XPA2qeI21bVrSw1ISWzASXFqod3B6&#10;ktkYxwBWv4d+Avw08G2kx0m2ls5ZpPm+ywru69Mqo4rOWIwns7KGvqV9XqRqXcro5X4q/EvxD4F8&#10;NyeJ5tFvdUhEYTy9OhZjD3JIHOMdxz7Vk/D/APam8Gab4W/4SMQJcILNrjVJob7zBZYP3ZCfmBOc&#10;4xwOxrrtV0KHUNW/4RbSLmZo7iRo1ns926NNp3EnkDnjmtK3/Zm+HreGrfw7q2lMbOCNVkmlm2tc&#10;bTkeYRjdz61hCpRUffi7+RXs9dzk/gh+2T4X+P2oX9n4XtFA026aC4WPkYPKuCeq9T0B9ua6ay8a&#10;+MPEmu3Gj+FpLJbjT7j/AImUe4t5XGVBOMHdxV7wl8KPhR4c1mPSvCEOn2vRbi3sZNzNg8ng8d+T&#10;611974fu7XUY4tFEVvbbt0hXG5xjG0/xH1pVKlOU701ZeY4x5dHqclpnxS1ew0m48W6/YW2n6fbz&#10;NDIy5SSZl++w+bGM5AHeu2t/iF4a1K3geC8mhhvoUe3klUDlhkL/AJ6Vyfibwr/wkuux2N/4Elut&#10;N5866aQrtPr5fVuQKwfHfhvxz4dutHvPhpoNpJDGzR6kups4dYzjBj9COeMYNKL5nqHLHc70+PtB&#10;uNXk8P2r3000as08kFuWjiwO7dMntWHL8UNBhiubjU11S3ht5NnnXFm2x+/B9MD6c1nP4zuPCP2y&#10;HSZLWAMpKxzRlAx2gks596zPEXiTxLFY2a2thHqFv9oRLpktVVWRlySmev1NTKUZIcYtnpWleIdG&#10;1by7VL+ITbQ0ccn8S57VrxT6w0jMl4i4b+JSDtrwXxj4CuvGfii38VaT4I0+G4tYVP8AaDbvMKg8&#10;DrjI69MZrS+H5+K5gbSvEbXy24hd7do7tC0r7+EJGSvy8+gI4qm4xig9nLdnvCSawCCqRyce/NNu&#10;NO1C5BM0UeMfMxY/L7dK4a713WfD/hxdQvbG8vtQk2qlnE/8TcYzx8o65PPFW5/FM9nZTROkl0fL&#10;zLFGp8wjrtGOp5xxS5uYz5ZXOkuYb2xtsRyxxqenyk06yXVLm3Yi6X5QAWx3rgPB/wAatebWpNG1&#10;fwBeWWnqVFncXUgMkvHI25JGP9o816jpU8OoQGVY9qbsFX7+9XKPLpcrlfUz9WsfP05YZJW8wSq0&#10;kkSdQDnFN+3aBbRfuvLLquc7CD9K3I7VFBZIIWB7hqgu9Ot0O97K3O05b1NIDnLvxHrFvJH/AKFB&#10;Hb/MZJmkIIGOMDBz+dL4Q8X6X4htPtVvLGu2Z4/Ldhl2H/6qPEWkrqKLaWNlNcNuw32deUAGT9a5&#10;LxX8PbWa1ezTxLf20YjKqsO0eVhduQccdfzqY76hyprTc75PGWiXdxDbRNFM0inKQ/MUx/e9Kz/E&#10;Or6xDfwxaZoUjwtkSTKudh+leX/CT4KaN8FNLuZdM1m8vmbL+fqF40jqvoBgfzNdNY674hW8kNlc&#10;TTI2HCBSQo/KnOUea0XcIxfU6wSeKCRsmkHGArZ5q5pNxqcrkappytn7zua5e603x5qF1Hf2fiD7&#10;L/z1DR7jj29DW0mseL4NYt7dLKO6smX97cGQK0ZA64PXJqLjsb32OCRxLJGpXbx6io7kW8QAzjH8&#10;IHSm3PiO1sYWlu5ooI1+9M7cAVKNf0C8ZYodQWRpo8r8ww4qkTykDaVpt6ytetwjFlAXNQar4Ns3&#10;gFws0yq5z65/Srq3uJ2zBEoXhFaQbiamljsLlDNqcioqqXXzG24x1P0qpR0Gc3ZeFNP0G4luUjku&#10;JJiTuklyqZXGAOw/CuFvPDPiG+8V3Emu+KYdskxmggt1CeVGBt8sAHJHck85r0rQNa8IeKbebUtM&#10;vHkhhmaNZGhKK7L/AHc9RU1ynha3uftsMkZkY4dljAKj69+azcbFKUjjx420jw9Z2+kalPcC4mXF&#10;s0kZCSt/vdM1uaTr1utkHupJGZ+dqjGKwfEvibwJpOpHQr6G8uy6vN53lrtUjp1bqc8fSsNvib4Q&#10;gs11a5u7hfKz/ojR5Zl7dDjtSXNewWOg+IXxS8PeBtEuPFPiXw/fSafawtJPNZw+ayAdyoFfN8P/&#10;AAUV+Fni66uNN+HXg/XdT1CO4Jht7bTyGcDlcjJxX074e8RfD7xxpoFrrUP72P8AeWdxIoZT3QqT&#10;SeHP2d/hB4WvG1Lwp4J0m1uJPmkmghAY/jnmt6boRi41YNvoR70tpWPzl+OH7a37YmqePf7N8G/C&#10;O/0ldwW3s20MvLIfrgZNeofBqx/bi+LrWdj8XPAVjoul+SFkuXka1ulT/ZC7sMffHWvuqfQfDUJ8&#10;ye3iWbHykIvYcdqq6Zaaf5whv7hm3fdZsc/7IrSrioSpqMKSXmKnT5XdybPAfC37JLWGvL4x8ceO&#10;bqWGNI4V023unWNyW5Zhn5s/KD0zXr978QdK0G9t/Dtr4avLiO3hXzHtlVscYA27snA5ziuzg0vR&#10;FQK+4sxwFxwaoy+G/Bx1AahNYCSYLtBK8ha55TnK3MaK19jNv/E+pXunTNoltcQvuYQ+ZDuy3rg9&#10;RUHgDwpe3w/trxBAFuriPZcRbflABPYnjPXHvXSLcW6lbOwhW2i4+VV5OKkbVrCyh8mFi0jNnb70&#10;tdibWItJ0a68L3DxmV5LfcotY2bIjGO3tTtXutTeVRY2YaMtlq53xj8W9A8Lxy3fiOaSGGHHmSKu&#10;QBjJq74d+InhLxBo8eq+HdbjuoLj54mikDLz26/pWko+7dBY2bfRQNtxdXC7v4lz09qsTzQ2b+VF&#10;OHSRcbfQ/wCFYGoeILS3SRxJJtC53bsgetZGi+PdCe6k0/SZxdyLGxh2ycHHUZqIyHy+7oamu+Bf&#10;Dl/aTC80qC4SbiWH+FqzvDPhjQvDAb+y/CkkbSNl2EgP49fStPw5ea7HPt1KCNo5m+aHHCjPBB71&#10;1ENro86s0VrH6E9qrmuLXYw21vRbG3869vYbdV/56yABanuvE4S1E2mXMF0sgyvlPlSPb2q7e+Ct&#10;D1GIxy2MbZGdrdKon4dx2JU2cYVR90RycLQHLEo3GuXbbRc6SqqxxsVDz7e9atvpwitfNmtYbeNu&#10;WVgBx/jUsGiTo6q+oTR7eflcZz+RxUd9pFyY+dSa4y+THKRwO/40kuUCG7g0N4jHATJnnIzVNdN8&#10;JRszuJFb+7u796t3UkUUPloirxgAt/FS2HAxfWCHI/1iij3Zagr9GLYQeE5IPKS52npu3H8q2bAa&#10;fFatDGUfP41lxWtjj93YMg/2YzUj6hFZ/NFpsrEfe3Lj8s1KRPvCX0E0DeajBlHIG3FUrxbu9TyJ&#10;7JZF/wCmhG0e9JqevatGfM/sP7TG2CAqkHHpVdPFElxNu/st4/WKRf6GkUi7Bp2l21t5UgXzCvyL&#10;HVm30m3WFGjt5fmYAYTIH19Kzh4uto5FtZtKugvXzoYfkHt9auPe2EFmJV1C4O7ndgk/yqkBzfjT&#10;9nT4X+OdWl1jX9KWS8aMbpo/lZQOmG6jB9DVg/CC3fSxptprU3yhRbyNJl0x/tHnmtrwm9rDayL9&#10;rurpGkLKbhdpXnp0BxWxp108c217ZU3HA57VblKW7DWJx83gLVrCILaWUf7sfL5bD8aNK8NavcuI&#10;r1RAwP8AqXwSR613nmKXfzJkbn5VWsbV7n7LdnUpNF37esy8tt9KjltqPmctyWz0K1tLQz3N0pVR&#10;VZ7jwfLIslvvWQ/eVXPH4GpdSn8TajojS+GbeEyGPdbrPwpb0PtUlnpNzJZW7av4dha4kC+csUgw&#10;jY+Y57496LaXJ1MzSW8aD4hvZvokDaD9iDW14twDJ5noVx09661JlhuPssllMzNjzJCvyLnvmp7O&#10;0jiQqY12r90KvQf40X93BbKFRgvbaxHFXvsiX8SKclzphtmngijmVcj5W3ZqpZ6nHfBlfSmhXdjL&#10;L+tVnm8QyTlLayEcIbC7mAz/ALVVruy8Qz3LRGEKoPUN3zS2C2uhvQeH4Lq2kmlZZEX5vLZRz7VD&#10;9j8P2k+46Y8YweO31qrpuh6i1uLa/vpY2X7pjk9+9LL4Wjm1FdQmvJJGjXau6Q4OfUd6IpcouVlu&#10;SbS7ZftMcLfL13Hj61U1aEh1aAW8LTH5WC5/H34qLWdH1K6sJLYRrk8KFbGVrkfC/h/4raBqd0ms&#10;6xaXWlyLnT4WhYy25HYsOGH5URju7j1NHxb8JPH+sS22peFvi/Pp8sLfvrGO3Hk3C5ztPG5SfUfl&#10;V/wpp3inTJ5rfXbBdi4aCaO+8xpvUsCoI/Mg4o06/wBYuII7fVxFDMHwfs7EqR2bnoas6l4lXQ7d&#10;pr+6mUr/AHYywx+FNz5kkPlZS8eafat5eq6jcR2qxuFSTdjIPbgZAP8AOtnQ2ittPUytu+UBWPPH&#10;rnvWJbePLPWpXgiZW8tclfLOcGtjTtWmng2DEgHHzL0FR7twY250ITStJszu5xu61TuLC3s90UNo&#10;7BiGZWbpx0rSn8U31mR5zZiHBXy+B75rJuvE+m615hWTauMKsfV6qUUETFuPGvgzS9Ug026054Li&#10;4favmwkDoTjPrx2q9onjDT9WnmjsUWQK5VfJOTxwdw7Gprbwb4evZWlT/SGZR+7nbOw9iB2qTSvB&#10;2jaDO9zY2CRPJJumaIffYd6mMeUFysvfbpJd2bJ5P9kjt6VV02C5tY/s5gmkjQ9WY7lGc46VpTXE&#10;TKPKideO8dZGo+HbXVWL3SyLjLLLG7Kw4PoarlD3jUF7pqQeXJKFXgMr/SqFxrENquIL/wAtVJO1&#10;l6DtWEghuZ5NOOo7Tbtt2zqfmHbmub8VXvifw/fwWFx4Cm1C2upAv2zT9UjAj9NySYP5VCTZdup3&#10;1p8Q4bQqsGtqfVuf07VPa+L/AAx4s1Jp57yzuL60bb5kMgMkWR/F3Gcd+tcDp/g9tWtBtgmtfMbK&#10;q0gYo31HFR2fwpitNel12HVGjupYRG21MEhemT370hxhHuZf7WjzfCX4XeKvjJ4Msr7VtUa1BaGa&#10;4aRLZAMfKhPCZPOPXnivzAk+J8XxLsZ9K8TeBPssbXjTBtP1KXT5Ed+WaONSRyeuABnHHXP6w/ED&#10;4ZQfEHwv/wAI3qWs3UIaTL/ZrjaXGPukHOR7EVxuh/s0/CnwtIrR+D1klVv3ksh6n3+vtXdQxVHD&#10;0WpRu2YVKMqkk+bY+C/g/wD8E+Phn+0x4kvdJ+Gf7ReqWd1a26zXuia4n2locsRkSBgSM+o6V7R8&#10;H/8AgkX8dPgd47t/G/ws/aI0vT9Ut4z5ZitX+eMjDBhyCpzz/wDWr6o8MfDLwL4S15vE3hbwZY2d&#10;1JHskuEjwzL02+4pvjOfwp4a1rTfiPfeH9RbULFiq3mkwvIwjYEFXVTyvfkcHmj+0KlnCFuV9GiZ&#10;YSlOoptu5xPiL4b/APBR/TNN/s/SPjdoF0oUjzo7UQSfmFridT8J/wDBRe4kbT/ENpY6gzRBftbO&#10;mwr+YGefSvpzR/iRY+Lbb+0vDOoThELB0vrRopB9Q4B/pViDWLy51C1v57iTdDGyvHGwEcnufeiO&#10;McdOSP3GTwfvX5mfCviT9hb9rD4ia1Jfa54O8MxnbnzlmWPcf+AL1rzvXf2Bv2ptC1SaB/hfHJbr&#10;HkzWt6rK/wDu5xX6eX/ibVGx/ZMEGd2T5mRj6VJqviKwttON3qaxyTLHkxgjk+lddPPMbTVklY56&#10;mU4eo7yufj/8RPhl8T/hCIbX4i/D7UtMjuGP2eSeH5JCOysOMjHT0r7G/wCCEepA/FXxZbKrKTpd&#10;u67u48xx/hX0B8ZfB3gP4w+EH8K+LvBRu7S4gLxyQp+8hk7FcdDXHf8ABOz9mfXv2df2h9aurYtP&#10;oeqaGDp883yyIyyglGHrg9f61eMzaONyqdOatIxw+VfV8VzxelmfSf7dFuJPhDfHaT5dxAw/E1+e&#10;uq5/4SJXAOWtmB4+91yK/Q79u0bvgpqc1ue0Pzd/vCvzs1+4EmvWrLn/AFbA+3H9a+JnFumvU+ny&#10;28qKPpH4Ef2nc/C/Q5titGdPj2H+7gYrvrRpoWKyBdy84HFfnZ4M/a+8efCH4iDwnrfiq+i8NQ3G&#10;zyoFjYwxkk8bhnAPbNe22H7V3wA8Z3kd1p37SmuQXoYFYJEEaD/Z2iPn8zXvUsuxUaMZ2vfsedLH&#10;UJVpR2sz6mv7uZVbyW2y7flbtViHU5riMR+Ysj9MDjHvXz3f/tBWekiEQ/Ev7TCz7Z3uNFmJQEcN&#10;wBkfzrK1P9qhLK5/0f4x6IkX8DR+HrjcfY81VHB1qkrIKmIpwjds+nRHPJExe3XzF5+tYPi3w34W&#10;8W6DNonizTrW4tZvlkjuF4z+PSvnG7/aH1fxqfsOnfG3VJmY/LHo/h9gf1U1yniTwZ8R/E7faJZv&#10;HV9b8m4mVkVlX+8EzuP0xXUsvqRleU0jnlioyWkbnjH7aP7LZ+EXiyXxD4IuoZtLvHMgjhmB8ls/&#10;dx6V8+vHf3MJF5btu6Fl64r3SbwZ408Z+MpPCvh+w1a+Nvc7ZF1JGj2jP8QbpzXV/Gr9grx1o3hC&#10;Hxh8O7A3UiW+dS03zgXVgBkpxyOvFfUUcZh8PCFOpUu31Pma2BxGKqSqU4WR8q6bp+qaZqsesWeq&#10;3AkjbdHhjgYPpnGa/QD9jn9vTwnqvh2z8C/FS4+x6lHGscV4wG2XHAB54NfDFtp+oWd1Jba3a+S0&#10;bMrRlSGU++e9V5YpLO8a9t7tiuQY1z0roxmW4fMqOr26o58LjsRl9S1r+p+1WleLLXUrOP8AsW4S&#10;WGRc+dHJnPuDSeD9D0u/n+265o/k3Eczhd2DuH94H3r83P2Vv25/F/wUf+wtZLappLNnyZ5MvF/u&#10;ntX1BoX/AAUV+GPje9h8OG7utMnujtt5IlDNu9PrXyOIynGYafLa67n1WHzPDYiF72fY+lPE1lqF&#10;myx6Cw8sEbRnG7nkVXm0ZbjbJNfMI3+8obG0nqK8P8VeIfjostlP4J8U/wBoabN88k11b5kX/ZwA&#10;OP1rn/GXxJ/bItoI7fSPBNneW7YC3FupXB/2gzH+dckcPKcuVSXzdjslPkhdr7j6r0Kx8Pafp7Wk&#10;8vmFvurI3BqDU/s9jClzYQLIsh+VDJ0Gef8AJrwH4ZWP7TviNluPGviGy0iNkw1vHH5j/hzxXqNn&#10;4G8a21oki/EeZmbho5rdCjcelRKnGGjmn6EwlKWtn8zpYJ706qs1td/6M0ZEluYwSG7EGrEiqV+0&#10;WTsjZ+aPb1PrXkuraV8edF12a60fx1YmCVQqxtYn5CO/B4qC8m+PjmRX+JWnrNHw8MViWc8dQD1q&#10;fYxk9Jov2nLumex3l/p0dv5t1b/dXdIxwAPpXD6v4o0a1nu5rnVra1LofJeSbCn3Of8AGvmv4o6x&#10;8araRrFfHWuXW/cWW10uQAN6fdxg15fa/DH47eJr1LnUPDWtXUMjMY1MhjLj33Dg130cpp1FzTqp&#10;HFWzB03yxg2fR918ftf0lWvrPxh4XuLWPdG0M1ztIwfve3615fdftt/F7wd4ovmlu/C2v2FyQ1vG&#10;NQ2tbN6ZGSRj1qlp/gbwP4f0prP4p/s+eJLRWXbJqUcjSMOPvHB6fhXA+IP2ev2XPF1011pPxhv9&#10;GfduMF1Z7l2nsD65q6eDwNOo1NXXcmpisTOKaVj7G8N+LvEWrQx276m0C3FwIma3jRWVf9k44rtr&#10;vwBoupXljp95c3kiyXhVna43NtA6ZIOKKKr7I18Q7Wv2Ofgj4j8aW/iDWtM1C4mtVLxRNqcnlbhw&#10;Mp07V0Vt8Jvh/pFz5eneHYoyzbWkViGYDnBOc4zRRXYtvkZfZfqbV1Lb6HbtPZadblol2p5ilgB0&#10;7mqr+I9XNtI1vc/Z2YfM8CBW/OiisYhIj8G+GdO8UXS3HiCW4umiTevnTlst71Vbwz4csviSbq20&#10;K2WaG1Vo5vLy4J3D7x5oorSn8TJl0Os8QaNbz2izXE80ny52tJ8v5Cucg8J6ReTrDcJIVj+dV398&#10;/wAqKK5XsaQEvvD+kaOPOtLNdzN8xk5zTLecW2jJeW1vDG9woaXy4gMk0UVRo/gK0Op30d2II7hl&#10;X2Y+tdZq8EV9Zw3t2nmPGFZc9P0ooqZdCafU3YbuSG1hliRVLY6CrNwsc1oxkiX72O/+NFFafZMZ&#10;HM6ssUPiez0pIV8qfcJOueBnjmpoLK2ubO5SaLIjkKr7DHSiiqkZmXZ+H9Gtr9mt9Pij+ZjhEA59&#10;ao+LLES3Ecf2u4VVXcqpKQM0UVpL+Ihw2HaboljIiXNyGmkVWVWmbdgZ7ZroNLtLXSNIkmsbdFIw&#10;fu8c0UVmbS2MXWVluBHI91J+8kG7aQP6VRj8L6brFzcC9MjeSpCEMP8ACiigzRLodhBoMkn2HO4Y&#10;O+TDGnX4jvtZt9TuolaeElYpCvKgjnFFFSviNY/CxJ9TvEvY3jk2tJhXKjqOeK838Vie2v5LuO9m&#10;3+YD/rOmT+lFFYyHEi/tO+vbOEz3Dbm3KXH3sZ9etdj8OdGsoLe2skVti4VdzZP5miiqj8Jr2Osu&#10;tJ0+K4+0rbL5kaMVZlGaht9WvmcRGb5WUbl2jnmiispbhI6L+zYLzTVad5DkZ+90rFudIt7OZXt5&#10;ZV3fe+frmiirKj8JbYx2CQwW8C/M4Usck4/OsvXru4aFj5p/1eaKKDOXxHL+A5pfEHjC4tdSYNBD&#10;a5WFY12lt33s4zn8cV30Ol6fvkkitvL2fKoSRsfzoooJl8RA+mWunlmt9+VhMmWkJya+b/i78evi&#10;fJdaloOm+IW0+FN0atYrskHOM7jk5oooKp6yOB134m+O7Gzz/wAJNdS75lRvNkPQgdxg596v23iX&#10;WpoIZJtQlaSHLRyNI25T9c8/jRRVROppcp03w6+LHirxNolreamLctJEu5VjbHT3Yn9a9FXUbnTb&#10;COezKq0iqW+UHrRRWa+I55GwviPV7i1ktGudsaIvyqoGee9bGhwxXVwUdAOCfl7fnmiiqjuSdjZ6&#10;HY2UAlhDbtmeSOv5VVviTLg9v9kUUVoP7RzzSfabjZIi/eYZCis2C7dQXEceecfL0/CiisZfEWQ3&#10;8xe9WUxRg5H3YwBWpZyTSKytcSbQ33d3FFFEQLTDzItjscfWo7vTrQacHMeTgnljRRRInsc1pxku&#10;tUXdO6+WRt8tsYya7vwvYwxWZjLM27J3O2TRRSjuFTcdqN08FmxWNW2x/LuXpXAeJNUu2iluS43L&#10;8oAXA60UUT2CJ55qHjTXHtbhRJGu26aEMq87cdM5rofBsMV08mozpumZVBkLHJGKKKwkdMNzTv7m&#10;WCymmj+9HGSvtxXLy67qJvpLcS/KF39O9FFZyL+0XPD1jHqGrtNdyyNtwUTd8qnHXFdBqcfkWYih&#10;dlDyKG29+KKKmmEjz3xz4q1XSfFul6FaGPybu+RZiyksVyBjrgflmvW9StLe1hjhhj+XqPbiiitI&#10;/EZ1PiXocxd3EkdpJcgLuDDt71k32ualp9pLBDcblYncH5zkUUUGv2TrNO0ixTwVDqRi3TfZ/vt2&#10;yBmpNBtbbULWK7nto/MjhCrIsYDAZPfr+tFFZKUrsyZsPaxQ2n7sd8/WnRW8UiKzrz1oorWIRKOt&#10;ql48drcxq0fmY2so9KwfHV3PpUKmyfafMHNFFbIkxZdUvfs8MxkyzMoy3vW5ZfK67TjdjNFFSBoe&#10;JvDei654YktdX06G4Vm2t50Ssce2Rx+FaXgnRdM0nRIYrO1VVRVRVPYUUVUv4YL4R3iNStk0kb7D&#10;5g+6AKyRFuWKAu20xn5d3rRRXPf3imVYPDmnXmrST3AkZo1GzLcD3+tX76yt7ZwsK7dx55oorSRT&#10;+Is6PpVlNE00keWyRu3GrFrp1nN+6eL5Y87cMaKKIkS3LkZSKPdDEqnH8NUVtbaV2uHgQszYY7By&#10;PSiiiXwjiPW3hUfIm3Yg2heAKxb+FbyWf7QzN5f3RRRWMvhLjuc9b2FrqUMtxep5hjJ2qx4FQ33h&#10;zw5cWH+maDaz+SoaPzo84OR78/jRRWlH4h1PgOv8GaRYW2mWZht1X92DtHSt+O2tL1ZHubOJsLxm&#10;McUUVUvjIjsY3j/xHqfhrw+0+jusLIwVQq8AVwq/ETxLqdsz3s8blZRGPlP3T+NFFUKJ6J4Jjhn0&#10;CO/ngSSRlyWdc1p3l/JZWklxbwQq3HPljjiiiszRnOXtta34i+22yS+YMtuzXIfEFTYaLM9k5i7L&#10;5fG36UUVizSPQ5rwBA8VvcSNdSyFVUfvGznnr9av+K/g/wCDfF97a2mspdNDI++WCO6KpIQOjAdR&#10;zRRW1H4yKxtQfDLwP4ZjgbR9AijYKDu3N/jVXxpcTR6N5kD+W3TKUUVhWLp7nL6LCbl5o7meSTyw&#10;Su6Q+lNg02C7dbiWSQNHllKvRRWD6HTHYs6to1jtQbW+cnd85/lV/T9Ot9P01ZbPdGyhTkUUVQpf&#10;CirJ4g1g2nN833mGcCsu+8QaxbaF9uivm8xiM5Uf4UUUFQ2OO8S+Jte1pZ5LvUmX7LDiJYUVcZBy&#10;cgZz+NcNoto9zql5q19f3FxItuI0WaX5VBzkjGOeOtFFdFPcdTZHaWfgDw/4m8LWsGpveYjX5Wiv&#10;5VYfiGrm9N+C/gjSPGC3gS+umkVgRe6lLIoweylsfpRRXoYVL2cjmr/xEegWs0Gg6bbJpWnW8IkW&#10;QSfu927B981zfjn4z+N/B17p9joctnHFMGLo1mjdB9KKK4aX8Y1+yyinx6+JOr2Nus2qwx+fcFJP&#10;JtUX5QOnSum8P6BaeLWt7jXZ5pmeT94Nww2OfT+WKKKcxw6nU6D4P8N2l2+p22lRrMrMA/LYA6AZ&#10;zj8MVXvJpP8AhIPOLtthtJGEO8hGOO4B5oorn6gzzL42vPp0TX2n3c0DQz/IkMzKmNw4Kg4I/Csv&#10;wD4/8Tnx42ltqDNCrQrtfLdULHqT39O1FFdf/LhGcv4h7FL4/wDEUNlDJFJCrM2DiKuw8J6teapb&#10;RvdlTley0UVxyD7Rf1q1heWJGjB3HH3RWJ4zs7axhlMUKkLbg7WHBznPSiispbmi+E8T8U/ETxDp&#10;3iG1t7AWsSyXflNttVzt2lsc+4FaB8W67qV3i5vPlXaQqxgc8+1FFdP2UUjovDWv6vLarMLpUZs5&#10;ZLeMf+y1tWniLWI0fF2PlTP+rUc59AAKKKzfUzNqw1DUJ1zNfSNn1x/hRrdw+m2guLcDezEFm5oo&#10;qSFuefahrmpaxqNub6fcI2ZlXbwCD1pfDV/cNrF5Mdm7Cru8tcgfXGf1ooqmdMf4R2llaQ2+nebb&#10;r5bN95kOCa8D+JfxN8b6N40mt7XX5jArBPs7MdpGM9sH9aKK6KPxP0MZ9PU6zSLtPE+jytrNhbTL&#10;JIsUkbQgqy8dc5z1712HgHRtPsvD66ZZ26xWtvNmC1jULHHyegHSiisanwm32Edo1rA6JI8YZumf&#10;rRp27SY2eycqeRzg0UVj2MRYfGGu7Tbm6G0bm+771n64154kl+y3+p3CxiONNkMgUENIMk8cmiiu&#10;iDZmeY/EHxPefBmGLTvCNtFJDJGZWj1BpJvnZuW5bjqa8W0T49/EPxH8aLew1C7thb3M4ia3it9q&#10;qN3Uc5z9SaKK2w6ve5ld8yPozQpvJe1VoIZVml2yrNCrhlx05FdPd3T2kZS0jji2x5Xy4wNuOgHp&#10;RRXHPqdcPjOZ8b6trF5pCsmqzQmMEsYSB5gx0bIOR+VctZfZYorO4bTreSYfMs0sIZ1PqGPI/Cii&#10;t6fwky3NK5+JPiOLV7fSUFv5NwuJMw5PXtk0z4X6p/wkOrarcatp1pNLHMqLM1uCwUgHbk54z2oo&#10;rGMpKWhLKWs6h/wkvi/UvBt/ZQLYpbAqsKlWGUB659a4HWdQ1n4OeIbDQvB3iDUPseqRg3NvfXjz&#10;gH/ZZjuX6A49qKK6aesNexH2Sn8UPHHi/Qfhb4y17RfEV1a3mlx5s5oZMFchevY/eNeBfstfFLxl&#10;8SfhlHfeN9TbUri6vHE014zSFhuxj5yQBjsBiiivTy2MXRu11Oeu3+B7n+z5YaX8OtJutG8C6Vb6&#10;VDfNJPctZKY3aRgedwOfp6V6n4H8U+Ir/RbzR7/WJp4YZgsZmbcwG0N9489feiiuLG/xJHTh/hj/&#10;AF0H33naXZnVLC8uI5vkJK3DYOTzxnH6VU8HfETxJqk+s6neyxvJpMiLaqyllwVBOQSc9faiiueP&#10;wGr+IztW1/VZPi94bl+2SKurTH7bCJm2MNucBc8D6V89ftIfFbx8/iO+0EeJLpbE3Mk32RbhwgKu&#10;AF65C8dM0UV6GHjHmWhzTPWvD3xL8UP4I0i8nkt5ZRZrErzWyvhQcDg8Hj1Fer+H/iT4k0z4dpqy&#10;C0kn8zG5rRV7+ibRRRXLW+MqPwnN+Hvjl4+174k2ejatdW81rLvzE1sPl2gEYPWvcND8QX17Ys06&#10;RfKcKBH0oorlxG5VPZmxa6pcsszvtJXbt68dfeuI8U+JdYS6lkFz9zdtVlyKKKzK+0eNXPj3xDBL&#10;dTCaNmZt3zqTt5xxzx1qTwx411ZtGmf7Pa713RrIbcM23Pvnmiiu2n8AT+JB4s+JHjCHwy2nWWqf&#10;Zw1vhpbeFVfk4znHXFeO+GvFXiTwR8UdNudC127E+oTNa3k89w0jSIe+GOM+4FFFelhYx9lLQ5az&#10;/eI3v2g/iT49tfEOl+HoPFl8tvqNus91tuGBZgTxxxg7BkY9a6jwB8afHela7eXcN9DJ5UlvCI5Y&#10;QVZSO/rRRWVaMfYLQ2p/GXrP47fEKT9qS+8BXF7by6XHoMN1HbyW4O2R2OSPy4Fd9a+MtaiP2+N4&#10;lkkmYNthGOD6dqKK82X6FU/jZn+NvH/i0LJbW+ryQ+ch3SQgBl6cg9q77wBr+t3vga1fUdSkuZEi&#10;H764AZ2wTyTjmiipj/BRUviR6FY3iP4b/tKSwt2m6Mxj6/UZqbRZoYbT7ZBp9tHJ97dHCFzn6UUU&#10;EksepSnUI43ghYSNht0ddPaWOnajbst1psLbV4+U+v1oooW5lL4ySXSdNgjxDaKo9Ax/xrL12d7O&#10;ORLb5VVcqBniiiiPxFxPMPGviLV5SiG7xuzuO0dh710PhrSrK6tWvpo90kaHbz04FFFFQ2NLwxpl&#10;vcyw+a0nEZP3q6SexggRPKBXIJNFFc6Jkcz4w8Uano4Y2gjO1sLvXOOPrWf4evbpLmXUhOxkmhJY&#10;HoOO1FFarYIleTxVqcytGyQjbJgMI+e3vXL+OrU6p5DzXlxGxuPv29w0Z6Y7H3oop/aQRLngvR7b&#10;T7xrRJ55PLm2CSaYuxHuT3rWh8HafbI99Bf3qySsxdvtJoorP7TKOTuvEevWniJdOOqyyRGTG2TH&#10;8wBXXQq93ZCSWeT7vTzDiiilPoV9kx9Z8E6Lq1kj3Ml2jbi2+C8eM8f7pFcDNpCw+Pv7Ej1O+Fra&#10;iHbF9sfD7ic7ufm6DrRRW9HZjieyeHvA3hu2tGRbHcXjDMz8t19e34VtadoWnWdm0NrG0arhVCse&#10;ATRRXNL4WVPoSatoVja2R8neG253bs4qloPhuxVpJ5JriRmbnzJiRxzj6UUUiZbF/UJTpaBLJVX9&#10;23JXOOPeuU+GOjPa+HtlxrN9dyTXjvLPeTB3bdjjOOg6AdhRRXRH+GzA3YWLq9u33emKks44YyLd&#10;IE2t1yuT+ZoorGRpEtX2j2REaqm351+7gZ9unSqEXg/w1Hq/20aPAZmYEyNGCT9fX8aKK2g2o6Ff&#10;ZDxe1td+H7yS7022kNnazSweZCDtZULD8io/yTX4rfE/9sT9o7xJ8W7u0uPinqltFcak0MkdjePE&#10;gUSbOFDbent1oor2cljGXNzK55OPlJPQ/Tz9hP4D+HPCHh2T4jt4q8RatqWrWKfav7a1Y3EK85+S&#10;PAVfrjNfRcMFnp94t1Z2FvHIsY+dYRnrRRXBmmmIdjuw38FCyNJqU91PfStJtlURxtjanA6CpLK9&#10;z4fkumtIC63DRgmP+EY/xoorz18RQljDBfy7LiFdoXICrt/lWrL4a0j7BJL9n/1ZAADYzz3xRRV9&#10;BdzOk06w02z+02dmisy/1NUo7x5J2SSKNlaM5DLnt70UU2HUr2ei6XbeZe2ljDDNJ96SGMKxz16C&#10;sFbi83TxtfSt5e4qxYZHH0ooo7DL73upWWn2VxHqdwzSMu/zJM5zXRPY29/B5NwvHl5ypwaKKon7&#10;J55rvh7TU1OPT1jbypEYSKzbt3PfOfWqVrptrbSyWUanyQyosTfdVeeB6UUVnTKjuaWnXb6W2LNA&#10;qrGPlLEjr9a6PSjb3flX09jCZW/iAIx+tFFVIlm40Nup2i3T/WdSvP51FJOsV7DbC2jKzKxfcvop&#10;P9KKKIkdBmpeVFaM0drCP3Ik/wBWOGxmqcN5cw2GY5mHyg0UVVQtFzSNRvGtwWmJ6D9aTXtQu7LW&#10;rSCGX5Zoz5invzRRVx+Fmf2jz7xGmoN4kuIYfEGpQK1wki/Zr14zGdv8JByBXQeHrCe20671G81i&#10;8vpG3N/pkgbnd7AUUUp/CbQ3Nq4tYYLdcJu8xRu3c1g6Xql9FqU7LOfljzt7dR6UUVlHccfiNu+1&#10;7UINOjmjZdz53fL6Cq3h/Wb/AMQCazv5vlV/+WfB+lFFWYy2JdX8N6XrDSW2oRNJHGoCozZXkjse&#10;tUrnwLoV/dMkgnj8mMxRtBMUIXA44ooqom8fhLlnothpFnDDZo3+j/6t5JC7A465bPNPtb6+1G9a&#10;C7vHaNUOI+MZPfp/9aiiql8RlU+IoeHvDOnaX54tpbjbNADJG1w21m4+bH973rUykCfJEvHy4YZ7&#10;0UVk/iLOJ+Iui2EztchGjd4fmMbEf/qr550zR431zUvC32+8+yyecVP2pi8ZVWYFSScc9exoorah&#10;8SKl/DPmG3+OfxQ+Fnxq03w14c8USyWkuo75EvFEhY528kY6ivsb4Y/Fjx3rHxlm8L32uObFLRpF&#10;hUAfNn1/CiivbxUY+zenQ46e57xo2q3t+5S7k37ZMZIqa/vLme3Vll8srJ8pjUDbRRXz51RNDTLu&#10;78sbrl22txuNWJNYvIWESFf94rzRRQLqWNO1Ke7hUyqmcHlV681JcaLaSkTl5FY/3Xooqoh9oq/8&#10;If4c1exzqumR3CupEkc3zK2fUGnaZ4O8L6RbCx0jQ7a1hjY7IbeIIq9OgFFFUKRl6Tbh57oSyu+2&#10;4woY9ARXjrX2seHP2kLey03WZls2jcGyMMXl89+EDZ/GiiqobP0BfEz17W/EGrNcWtqlzsQIrYRR&#10;z+Poa6fSdTvHijjMnytGQVC9ff60UVISI9N1zVYJGt0vG2Ix2q3OOauaj4h1SCJRFPt+XqFooqok&#10;i2us38satJICWYA/LWvEEkYF4lPX+VFFNgWCkVtZyJDDGBMuHygP865i4t1g1DbG7bXYllLZFFFZ&#10;rqTDqXrKSU7CZW5B9KuSXEhjZTj5Y2I4ooq4lHM3t3ePKVF3Iv8AumrGhhiN0sjScf8ALQ5oorL7&#10;Q+g6fUXtY5BBbQrsbC/J/wDXqbRdYu79UWZY1Az9xcUUVYjatZDOPnUfMpPyj3qrd6neLKYVcBQ3&#10;HyiiilHYctx0V9cmXJf/AMdFbNsq3C7Zl3Z/woopiLMVrBZ2Amto9pz26CprVVlj/eru3DP60UVM&#10;RPY+ZP8Agpp+0J8UPgD8I7fWvhfra6fdXV0Y5LjygzBQT0z0rs/2ZfiV4m+Knwq8I+LfGLwz32oa&#10;PFNdSIhUO5zk4z7UUV1T/wBzT8zGPxM9T1C5ks7Z5YguVb+L6V418P8A42+OfE2seJdF1GW1WPS5&#10;cWskNvtfBBOCc4OMelFFTT+GRrE7KLxn4ikgQvqDcxg/dHoK6vQ7ue8tvNuH3Nt60UViEh97NKYW&#10;YOQVPY1z+s+JNWtbv7LBOFXGfujNFFTIPslHUJrk2baiLqQSRxPt242ngnkYqkuo376bJtu2UiPz&#10;Awx97HuDRRUmkthfAvinU9VYreJbsRMYyy26gkD8K6a41q/i09biN1VmYjhBiiiin0Jl1MHxTqV5&#10;qekSfaZfuAH5BjPPQ1T8N6ZZ2breW0e1pcMwH3ckdcdqKK1l8QR+E0L/AFfULW38u0uPLa4kIkkV&#10;Ru/Anp+Fb+mzSrpsbrI27yc5znPPvRRUy2Mx9vdS3Vtl+MH+GobuaWCMtG5+XNFFW/hLjsVbuzt9&#10;Zj8u/jDdtyqA3U1z9xYC4eGd7qb91JhVWTCnHTPrRRWfVlx+E6rQLRLlltpXYqV3Ee9bF7pFnJaN&#10;Aqsm5AS6HDDj1oopU/hJOb1/SEEhjS+uF8v5VZZBk5XnqK8l+Gtx4g1zx7r3g/xD4v1O+sbSZZrW&#10;OaZVaJuRw0aqSPYkiiitofDIOx1E8Fzouiz2Fvqt1IscyurTSBmGT93OOlcn8EPiR4i+Jep+KNG8&#10;ULbNDo84Sz8mHYcYJ555oorCn8TCXxHoWnWcBHmqCpfAba3Wta0soFIhGdq8jmiitBy3Mmbwzaal&#10;qiz3F9efuZcIsd0yr68gdafeW0N3LNbXCbl27TnuKKKUtiyDR9LjtbuJoLu4UKpRV884wDxXe/BF&#10;5j4iMc07Sbd+Gk6/eHFFFYVv4bA3f2zj53wW1RXHHkwtj331+cuuMw8VWS7siTIYfgaKK8mp/D+Z&#10;2ZZ/DZ8j/tBs0njm+hZjtjYlcMeuTXlt9YQajvefcrQtujaNipyBnNFFfq2V/wDIth6H57mGmZT9&#10;T7i/YZ/aj+KutaVa/DjxDPp+pWNjHFDbTXunq06xhFwu/jI+or7bl8KeFL2AXF14V02RnC7t9hGe&#10;3utFFfD4qUo4yVn1Pq8PGMqKuizp/g3wrpUsp0vw9Z27MBueC1RGPGeoFUdb0+0t7FJ7eLy2kzu2&#10;8UUVx4ipPm3Z204x5djk9XCWOq2VzaxRrJJcCOSTyxudcZwTjnmvTrPRtOuNIjee2V90allYcHii&#10;is5Sl7Rag4xS0XQ+bf25vgJ8LtZ+G1z40bw1Dbalb7itzZosZbj+LA5r88by2SKWTy2YYk2/gKKK&#10;++yGUpYfVnx+bxipaIjuYkhHnRjDKuawv7a1CfUIbvzzHLbTRywyRkqVYNkH8xRRXvVtn6Hh0f46&#10;P0g/Y0+NPjTxl8N7aLXXtpGim8pZViIYqQevzdePSvb08WapHeWulhYvLkuQrZU5xj60UV+V4j/f&#10;Jep+h0/93R0mq3s9laie2IVssOntWZFr+q6nJJa3d0SkJWSPbxhuP8aKKzh8TN38KLWt+bDebUuJ&#10;NvkqduR3rzTx3otveara6811cx3Vjc7oZoZypOT0b1FFFVH4iY/wzan1O+R7aVblgZJdsnT5q6RQ&#10;fOXDH5lz+lFFZzlKz1KUY6aFqC4l1LTdl427awxlR64rz34w/st/Bv4iyw63q/h1rW6yvmTabIID&#10;LlSfmAGD9cZoor0MunK25x4qMVbQ/9lQSwMEFAAGAAgAAAAhAItKlWPcAAAABQEAAA8AAABkcnMv&#10;ZG93bnJldi54bWxMj8FOwzAQRO9I/IO1SNyoXaJGbYhTIRSEekCIUu5uvCQR8TrEbmv4ehYucBlp&#10;NKuZt+U6uUEccQq9Jw3zmQKB1HjbU6th93J/tQQRoiFrBk+o4RMDrKvzs9IU1p/oGY/b2AouoVAY&#10;DV2MYyFlaDp0Jsz8iMTZm5+ciWynVtrJnLjcDfJaqVw60xMvdGbEuw6b9+3BaXhQi0DLxddr/fH4&#10;lJLK6nGzqbW+vEi3NyAipvh3DD/4jA4VM+39gWwQgwZ+JP4qZ6t5xnavIc+yHGRVyv/01T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dRJBFMAwAA4AYAAA4AAAAA&#10;AAAAAAAAAAAAPAIAAGRycy9lMm9Eb2MueG1sUEsBAi0ACgAAAAAAAAAhAOLupliIJhUAiCYVABUA&#10;AAAAAAAAAAAAAAAAtAUAAGRycy9tZWRpYS9pbWFnZTEuanBlZ1BLAQItABQABgAIAAAAIQCLSpVj&#10;3AAAAAUBAAAPAAAAAAAAAAAAAAAAAG8sFQBkcnMvZG93bnJldi54bWxQSwECLQAUAAYACAAAACEA&#10;WGCzG7oAAAAiAQAAGQAAAAAAAAAAAAAAAAB4LRUAZHJzL19yZWxzL2Uyb0RvYy54bWwucmVsc1BL&#10;BQYAAAAABgAGAH0BAABpLhUAAAA=&#10;" strokecolor="#22455f [1604]" strokeweight="1pt">
              <v:fill r:id="rId2" o:title="Zone bâtiment. Construction" recolor="t" rotate="t" type="frame"/>
              <w10:wrap anchorx="page" anchory="page"/>
            </v:rect>
          </w:pict>
        </mc:Fallback>
      </mc:AlternateContent>
    </w:r>
    <w:r w:rsidR="00A24BE5" w:rsidRPr="00D05CB9">
      <w:rPr>
        <w:noProof/>
        <w:lang w:bidi="fr-FR"/>
      </w:rPr>
      <mc:AlternateContent>
        <mc:Choice Requires="wps">
          <w:drawing>
            <wp:anchor distT="0" distB="0" distL="114300" distR="114300" simplePos="0" relativeHeight="251643902" behindDoc="1" locked="0" layoutInCell="1" allowOverlap="1" wp14:anchorId="056F32A0" wp14:editId="61093B99">
              <wp:simplePos x="0" y="0"/>
              <mc:AlternateContent>
                <mc:Choice Requires="wp14">
                  <wp:positionH relativeFrom="page">
                    <wp14:pctPosHOffset>65000</wp14:pctPosHOffset>
                  </wp:positionH>
                </mc:Choice>
                <mc:Fallback>
                  <wp:positionH relativeFrom="page">
                    <wp:posOffset>6949440</wp:posOffset>
                  </wp:positionH>
                </mc:Fallback>
              </mc:AlternateContent>
              <wp:positionV relativeFrom="page">
                <wp:posOffset>0</wp:posOffset>
              </wp:positionV>
              <wp:extent cx="4727448" cy="3950208"/>
              <wp:effectExtent l="0" t="0" r="0" b="1905"/>
              <wp:wrapNone/>
              <wp:docPr id="15" name="Rectangle 15" descr="Construction/maison"/>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xmlns:w16cex="http://schemas.microsoft.com/office/word/2018/wordml/cex" xmlns:w16="http://schemas.microsoft.com/office/word/2018/wordml">
          <w:pict>
            <v:rect w14:anchorId="06662071" id="Rectangle 15" o:spid="_x0000_s1026" alt="Construction/maison"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7efJfAwAAGAcAAA4AAABkcnMvZTJvRG9jLnhtbKxVbW/TMBD+jsR/&#10;sPy9y0tT0lbLptIxhDRt0wbaZ9dxlkiObWx37UD8d+7spBtsAgnRD+7ZPt/Lc89djk/3vSQPwrpO&#10;q4pmRyklQnFdd+q+ol8+n0/mlDjPVM2kVqKij8LR05O3b453Zily3WpZC0vAiHLLnalo671ZJonj&#10;reiZO9JGKLhstO2Zh629T2rLdmC9l0mepu+Snba1sZoL5+D0LF7Sk2C/aQT3V03jhCeyohCbD6sN&#10;6wbX5OSYLe8tM23HhzDYP0TRs06B04OpM+YZ2druham+41Y73fgjrvtEN03HRcgBssnS37K5bZkR&#10;IRcAx5kDTO7/meWXD9eWdDXUbkaJYj3U6AZQY+peCoJntXAcAFtr5bzdcg+FTiBdpxWCtzNuCTZu&#10;zbUddg5ERGLf2B7/IUeyD4A/HgAXe084HBZlXhYFUITD3XQxS/N0jlaTp+fGOv9R6J6gUFELsQWg&#10;2cOF81F1VEFvG9mZ805KUhsAHyputb/rfBughCTDW1QawITM/k65WKYzzbe9UD7yzgrJEAvXdsaB&#10;m6XoNwJgtJ/q6ARyhAgxJsw2cOF7Pl+l6SJ/P1nP0vWkSMsPk9WiKCdl+qEs0mKerbP1DwwxK5Zb&#10;Jy40Z/LMdCMxs+JFtK/yaWiRSKlATfLAQgNEwCCggPEYIsCNkGCsznIsP+iB7K3wvEWxAUjxHNto&#10;ks+n03ehlyZZPi0KyB5Os3JaAN7QVZPpvMyGMh5sDD6wNmhQKlyVxn0MCk8SpFMkUJD8oxRR+0Y0&#10;wFKgTB4qGOaDWEsbE2OcQ2Ei7q5ltYjHsxR+YyA4UfBFyFwqMPiU2GB7MDBq/mo7RhmBCE9FGC+H&#10;wNI/BTbgPr4InrXyh8d9p7R9zYCErAbPUX8EKUKDKG10/Qg9DEQPhHeGn3fQKxfM+WtmYZpBVWBC&#10;+ytYGql3FdWDREmr7bfXzlEfuAa3lOxgOlbUfd0yKyiRnxSMn0VWYLF92BSzMsdOe36zeX6jtv1a&#10;A3My+BYYHkTU93IUG6v7OxjkK/QKV0xx8F1R7u24WXvYwxV8CrhYrYIMI9Qwf6FuDR9bG2fB5/0d&#10;s2YYGB5IfqnHScqWv82NqBu5uNp63XRhqDzhOuAN4zcQZ/hU4Hx/vg9aTx+0k58AAAD//wMAUEsD&#10;BAoAAAAAAAAAIQC3DoTS730WAO99FgAVAAAAZHJzL21lZGlhL2ltYWdlMS5qcGVn/9j/4AAQSkZJ&#10;RgABAQEBSgFKAAD/2wBDAAIBAQEBAQIBAQECAgICAgQDAgICAgUEBAMEBgUGBgYFBgYGBwkIBgcJ&#10;BwYGCAsICQoKCgoKBggLDAsKDAkKCgr/2wBDAQICAgICAgUDAwUKBwYHCgoKCgoKCgoKCgoKCgoK&#10;CgoKCgoKCgoKCgoKCgoKCgoKCgoKCgoKCgoKCgoKCgoKCgr/wAARCAbgCk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DkiCnBP5GkVQD83r&#10;n6VM7FW4b8aj+UDKjP8An/69fsaufK8sUNaNFTgfKe/5U1kPDEDGfvcZFOcsHyvbp9KjYxheTwOM&#10;VSuYy5RHQ9f6flTAiu2CmR/KnMx3bT97pt3dKa7na3P1NWQ7DSmGKn+73o2lnwo/PjvThltwP/6q&#10;BkkZxnI4qlcmyIzHngH8+9HIXdjB3Y6/SnOWP8Xyt1+lIDk4cf8A6qV2MaEJXaW+7/dpSNv8P8uO&#10;KF3dlLZ56frTtrjoRjHzUw6jWj9QDjheetR+SjHdnofvdvwqxgN1P/j1NZMkn8B780uYHHmKzRlj&#10;gLz/AJ/xpjL8uGHTmrRjaQZ4b+tNkj2jmPvn9apTMpU2Vdixk4X5qRkc8r/6D7VO0YLdMY7UfZ8D&#10;eFP1q+Yjk8iAKRyQuP8AZxShedoOV6+5/wA81M0DFdrrk4+8PWk2HdkAdOtCki1TIMksQzL93P05&#10;prLsOGOGHHX3qZ0XAYqp75pwiw2M8/yo5hcjK/yld/8As/4c0gQl+c8f5/r/AJzVkKytySrdduKd&#10;5YO3t2b2xRzDVPqVfKJI3buO4qQR7dwT6Bu1TbFyxwx5524pGQEbs/lip5i4wIlgO7k4AYcentzT&#10;1jIwh4xUibc8D8/SlDk5APP8qmUmXGN9gVFToPvdePegksVkI/8AHaCwc7j69cd6a+Nw2njPPPtU&#10;luNrDZTj5/m69KhkjJO4tyMH/OfepGUA8FQQelDIGAGePqO3StI6EuJHt2kCm7H2A8bsnHHvUm3A&#10;AA9+hoCsMKG59/5VXMTKJW2qDjd09W/z+lJt3HO3Cjuy9KsMrhduz7w571GI8rvAGOxziqM+QjCj&#10;B3/w/wB4e+KAfk2Afe6jHenupjO3OPXH1/xNN2ljjPGKCOWw1ipG4D+v8qQbsiLhVp4Q9V7c8iky&#10;cbjj3560BYah48tU+b0X1/yaAW25wPrilwCc+vfceP8APtSH720bf8P0oENk2YYc7j+hoKAjJbb6&#10;ih8Jkg/nTcAljJ/dIXLVQBhR97H1pqIRwV4/ripImJypHVvwHtTOBw7/ADd2qieURPn+Yqfx5x/n&#10;+lBBBYFuMYG3/P6UfKvIYfh9f5UNkAAHjrxVWDlQSJhcEjjnkEfnTSig4/8AQRUhCtllHfH3c479&#10;qYiEH73OefektULlEJKkA/Mev0oVVLAHpnHy+vv7c1IY93K5XvQYgWw3JwelK6BR1I8Z+6Wz9en+&#10;TQ24HC/98rUnlIOS3vt3d80myTBbs3pmh2L5SByB1TOevy9KhOcllH+6wzVxoU6AZ28c1Gyhd3pj&#10;P86uMjNxZAFyMj0/KlViDgLx6Z4/lTjGGbr97hvX6fqKUxKWypHPOdv9f6VfMtjKUSNN23Y4+XHz&#10;cH86FBZlXP0wetPeJicKO3pn/PFNKCJMbT8o49BVcxPI7DNvGT3PanlWUfMdp7blP+fzo43fNzxu&#10;+gppXaMcn054+uaLjjEFOAWI/h9c4oO/P319Pfr/AIf/AKqd5ACZb9fp+FNZTGWMi8Dt0JouPlAR&#10;KDw/5LSKoCkADP8AtA808qyj7vP+90oZHJ4Trxk//W/xouJRGYV13FsfiP8A63+RTtu1sjPbb8uK&#10;VV37s/wn5ufx/lQybsblxz8tAcpHh2+UOvPHv/nvQE3Ept+o29P84p2xkHzrjnGPT86WVTkjByCO&#10;T2p3K5SJgrDIP4j60pUoMOvYHHp/nFKyKx+XB/8A19KQLkZQcd8dqq5hyO+gnlfLiRT/ALx/z+H4&#10;UKhVsq38QH9MU8iMr+QPvSDjcO/b5v0/WmHINzxnleuO/wBKayqxyg5Bx0/SnY+b5z/D7/l705VI&#10;OHY9vXj9elK4crIjgHMbHIwdzf56/hSGKMR9iPr0pxc5BAH3jt9/z/zzSMQRuJb/AGcA/wCe9MfQ&#10;TOMSA+7ce1NLEfKhyx4+91/+v1qU5KjPr97ccgdf/rfWoyxVMFMEevagkaVH3VblSP4ulJlQPNK7&#10;fl6+3p/n1pyE53gnHfHODim7dqgnGeef8mqZLAMAWOz7uAee3FNZo8blHXmpURid+O+R8vzVHtYp&#10;uQ8NxjrUk7IU4G5mRsdaYXbzC/bp/n/Ip4YH5tvzdf8AP6/nQqy7dqjbx37fmaaBDMbsu6fL1+Vu&#10;nTv+f5UoZSSn/fR9P8804RjGMZHpu6+1NIBOPm28/wDfPXtwOKenQpg2zbu2lmbpx+meO9BBc8fL&#10;3J7f/roUbXbAwMZb/OP8aXapkyg+63cgf/Wo6hyiYYjdn29KCFDthDnJ659j+lI20LjC8854/wA+&#10;tOwWOX657f5/zmmK41soFXy/4e/60jhct5jAcE8jHoP5cUq+XgfNz79vQdaVVBO6XvxwR6g4oBjX&#10;WRvnb8jzQFcgZDZGM/49f6VIcAH5f4s7T/k+tMYbVYIu0g55I49+P8/nS6C3EClBz35K9/b+lDR8&#10;A+X29Sf50uAeMY7f54+lI+1l59MEsfr/APXoFyjGjXGxVPzLjp9fp/n6EUo/1hDM3Jz93rz+fp6U&#10;4ZUKAfr/AA9+P8/jTQBj5znjGPvf05FXEdhrEbtzDhV+7npz6D2pqBgclQNvB3H3PH+fSpERAMqU&#10;Hzf4jmnRopfIb5T97Hbvjtjn2FNy0AhOHOCpXnpt/GpEXuSwGfm9aPL3HY3/ANcZpzI5O/zN20Er&#10;t6nPX+dKT2JWxGCG6Hpz97r/AJ/pTWjG/BH8WOD+X9KkKo3DnA4+8PxprAMeF74Xnkc/rVj8huFy&#10;SG7fxHp6/wBPyoPyx4XpnDev+f8ACnb+MnnB9j2/z/nihMHjLH6evWgIjX2xruJ3Y7+/1/OjaAFy&#10;V/X/AD6daVo0J2579wM/z+vb+VKzuVZlbH67T/nt/wDroEMCEyYcLn1A7/lQ+7GCfl+uf89TT8EH&#10;5h1+7znt2z2oJP3lfbwT8vHFAIj2upG5On+z1/zmkZS483Pr/n608I4O/k/n+NNKN2HGfcYPHvx/&#10;9agkbtwcZ+YtjlTx+Y4pNiAZCqccMe3XP9KlBGMhuN2MAH+namuCz7Q27vt25/H/ACKASI8eW2JB&#10;znkD8aco2dTjIz83O2jAU4P0bOPfNPaJg+7bxux938c0D5WRMCBuPb+H04oA2s3C+uB+PanFU28j&#10;G3naMf5z1oUcfIPqGBJFVzCasN2t1Ix8uPp19qVvn/dDHfP+FPwCrfKp4J3YyP5U0cNkBuvB6554&#10;pXDoNwQSzH+mPz/GmlRnpj+9kn/PSpNoK7ZAcY43DrSEEAbVO3p659aafcEtRJEA/dEe6nrxQF3n&#10;CD5f8/5//VTiRsBxgbf4uce9DrggZ+ZiDjPfn/P+PSi43EjCsCeF3HIbj6UmwNHgP8vT5j04xT5V&#10;VOSvysc5/lQgyMH+92Ocf5xTuLlEEbdfL46fKBg/j/nikZHV2HA7bdv6c1KAF+8x+7ja2en5cdqY&#10;6lmKDPYANSTHyjdisdgGePl44NKE4ORwG+X0/wA9aUrlzub3+XHHvz1pwjIjbYvzA4I9f8/1p8w1&#10;EaIZSGGe2c7eP8mhYXz5axH5TwNp6U8RPnj6ZOKe0asMEbv9ngjpUcxap3K5hwqsCPUn2okRyG5D&#10;L046mrTRHAjfbngN65//AFmkcHPl4AOPlQk//Xz/AJ9KOYfJIrCAn+DqMD5qUrudXP3iozjvipTE&#10;w+i4LHgZA/8Ar84oWM7diSfKvPXGKOYr2TIWiLNnGOp6deP8Kd9nCIcMPlOc47fUf5NSKoAxkbh6&#10;H6f/AK6Nybc7hu3Ae3T69afMyXTsRmIMhRCuOp/l6/8A1qbs+bcFA/Hk+35/zqZypGfMAH+9yOKb&#10;tGzcT8opD5Rh2GTmP2wf1phAaPdJ8x7qPp/n0qbodo7N/EcZ/Xr+dO8tpRlFU5+uMev6/wCTVcwc&#10;l9iFYWYllGVxxjnmhmP3SO2c4qTZxvA/h6+nHXpQwZiQh7Z3Dse2en+e1HMPksNIAkYHHHy9+31+&#10;lOjhx82z0zz096kWNPu79uOm7Hy/rUyxvvJcbVK91/rWblY2jSvuRpEpChl+bcAqg9Pw71IBiPgr&#10;z6N0pTEDjtjP3m5/nz/9ak2x7ldnz9O351nzG8I8qCSLd91exPzevagA9x/vflSsqqByM7ePf9f8&#10;+1KY2Z9oZRhcnOeeKLljVLIcZz834/SlMhBVmbnjk89aRYyAV3fiy479aTac7nKt2J5H160WAlV5&#10;Cchz60LwNxHQ+h/Dj/H1qOMDG5G609mXy1Kj+LpzzU9bAKfmTLgqCf4cU4bZBhuTj8qjAXPzL0wW&#10;H5ev5U0sirjafptx39KrlKTBpgjblXlerZqI7X2kydeM7vpT1ZFOSVxx2FIdo4YjAU9O9UTJ6DHO&#10;7KkevOR3/wD1018EfKxPX/69OckMsW5c5O306/WmhWbK8Ej+EDOf88VcdjHcFiLfcTd0x9KFiOfm&#10;RsEY/wA/hmpNoMmMgMVx90cNmnCIg+WSdo7/AI0uYqMebUaY1L/K3QfNxSKABhT8x7Kv9KlZCx3H&#10;5W3d8YFOFsScK33TnvxU8xpyDRbjbkE5POPX2H509YwQ26Pvzx0/wpUQBcKo+bryOvFLsULz1xzl&#10;cg8j8fWs7srlGMoU7NvLct2P0pvk5bp/FxmpDEuAYyO2c9+mPWnHDHb1+Xsw9Ov0zQmHKV/Idg2F&#10;Xt09KaPlYOQcYwfQfSphGgYqy8ZzQ0UbHePm3emPx6Y/rVcwiPk8YXljjtn2/wA8UYDfIR17dz69&#10;RUjxI7YGdx+6PbHT9KbJHuLEqpw2F6daOYCNixZvm9un4fypu5QCx2/N97rzx1qQsNzDLfMR83+R&#10;UbgngHjd3wM/5+tUS9BwwBj1XPGaDtzkj37dqaobOFjU853c47e3+NO3bshirHdjgkduvNA+Z2uB&#10;LNznO7jI7nFO2rggPjBxt70gAbcwHfoe2D370/AkYq5x2DA/qKTKT0uR7HPEf3i38I/zmm7Tu3uP&#10;4eec4qRljRtqSfKf9rpSkLkIrcZx838qLktERCybgrDp6UMhKnHHfP41LKgyQZM/gOf8/wBaQqW5&#10;J9sZA9aLgRguDx8uT8vahHwMqfcD3x/hSkn5kx75z92m7duSwy2fvN6ev5VehNpLYkZthBMisOhO&#10;7t0pDMedq7f97nnrTQo6uORn+H8fenbcvwGbtnI/rUuKKHKxAYsO528+lRjcilSff6D+tPYqgwUI&#10;BOOPp+FROcnbwFznCtyf8/nREiUuUbIxXO/PrnH+P4flQZ1Qgj723P160x3jkJ2k9Plz2/WovMRQ&#10;2eoyfl/zzWsYnLUqtbMmN1Jzh+rev9KYbpgGAG3aflBHTmopJRjgjjjr+YqNwxGd3b5sf54q1TiZ&#10;yrS6MlkmfGA/JOcmmNJv6DA3dqayhSxc+y/L3/Kmsv7zCnqcfKau0TCU5PcGkZzjd05oI4wuM4+b&#10;ninRxFlX+92A/GpDCrd/bn+VXp0J1ZCVIG8Bs47fw0gX59xHbLbjUpjCnKt8uOORx/n/AD6UBOSS&#10;D7UcwuS5A8aE8MTkdfWomQjk57/56fhVvahG31z+lNMB6g8nP+Gev0qlIj2ZA655b5smjY4+597r&#10;t9/WpvIQHCJx/vDihrduqlfp60c4ezITGw4LD8KkSH0HT73+e1TeQud5PHXHPT14NORVBznkckVP&#10;OONHuRCP7vTAXpTyvDLg/U/WpDsjGwgnH93tTWBB4LewHX/PFSbRgkNKsOOvzdD/AJ+tEcagAKpx&#10;/C1ObaF3A4/vblppJK7tvT/Z7UFWHBQW2kY9+9OACt8xPJ+XrTA7pzuxwc4z/k0u07s/j97HNTIN&#10;hwkAwpGMjHzetOLspCt/h/XjpTOFXcx/iOP8/hSxqJDlx+NSXHUc8g+9mmGUoOduSPxpwB+UgjPt&#10;TMrjcCN2c0Bdj2lTpjGD6dKRWDNtBXg5x6VGF3H5go9uCKc/JVs/pVcoubUkXZtwNo+XHT/PbFIp&#10;AOGHy+/fnvSL8r5yBgenWh28sggEf5/nRYrmJVyV+b/gXNKFwMsPlHaozIVG7cQf4lz0oDv1bA9O&#10;vNTylxqIsNs5Tc2dp3bV9v5VGZU+bc3Xr/n8RUYbI+nA5od3b+P/AD1qVEJVb7DnfHH5bjioz852&#10;oRnrtH+fWnYG7JYFvm/z+lBjAIyeP5e3FaLQzk+Yj6DacEjIx/n60ENuwmW7r9P8/wAqk8kBdy5/&#10;TinG2UEbo1b1+UelHMieRshAD8A5+bG2mNGclT36cEVK8bquY0b0+bPHX/Cho+fkHX60cwnFkLq5&#10;J2qPp+FO8ssMv1X05zUwt9p+UN/wEZoaLdwP+Att6/5/nRzC9mRoADknOP8ACkZAoOBUpQszNnn8&#10;TzRsAK4P04NHMHKRujBdzH73THfrxSMjE7h83+12NSlc8jd6j5aHU5wq8dg3cfnRzByEfkhlOTzu&#10;yBQsIjHzEf4f5FShNw9d3t/n6UoiGSo29Plx3o5h+zGFI8c/3e9LCBuwO3scdKesaoVKt9OOvvT/&#10;ALOrDaAT23e/rUuRrGmw8s5Viev3e+KkxxuA9mJU/wCfz96RFKtnZjuDjr/+qnquOT0z91u9Zm8Y&#10;6j0K5IjI9wBmlJCR+Y7bRnrn3pCFU/K3XnH9aXHyKpOR3wuf5Vl1N4+7uKXKnkYx12/r+v8An0YG&#10;bJHLcf4dv84xTt4bqu7k9cYzn2qNXHWPaqj73y8GnyicuxKeWxzk/wB3tmlVmDfKzfdx9OPem/LI&#10;24MNx60CQsoweq54I/xo3NEWEPzkg89RSuvz7QF7Afl1qDIHAOAMDpTjMjc78t+WfyrPl1K0sIiu&#10;pLdAOvH6UzkA4X/dx3/zzUyyeYuV6rz8zfhRsjxhh/Pp+Pt/Kqv3F5FU9cMQccfL2/zk+9NClOBj&#10;I9G461Ye3JkyF5PP/wBagwkAgIRnB5/T+n4VamjFxfQhjBBAboex/lTl2bc5C/N/d6ZBH86ctuUT&#10;7w+997PbPSneW4iAOcN/q15/p7Z4pSkmHK3qNjA27WUfKPekBKruZv8AvoH0/wAKlFsdvI6dfm/+&#10;v7UJBIR8wwR6VPulKNhgT+LGP9n1/wAf609YAPuL3znPrUiwq6Hd6g9fanBD1BGS2OKOYrlIWhZJ&#10;NuAO3OelAgIXcMZ9MjvVho0LNhf4vmpy26D5cY4/Cp5yuW5XMKjqwG7PbqaUxLlfkGNoHXr/AJ+v&#10;5VZMO0lF70C1Cnp275+n9KnnQ1BlWOIEcrwRn6UEbn2r2+77nH+f0q00H8W7+L73p/k0n2cBVLc8&#10;9x/+uj2iEoESIwwu3/ZB9ff3p4CKuQOT79/8mlePYct/ez/nNN4MfyHj6/0/KqTuPlsODKzBsDDc&#10;49B/nFO7cH5Qem38f50xsM4X5sNz82aRiicA/d4+vNKwX6DpUUn5/Undzz19KhZCGIZuF4xt605i&#10;QF2LwzZ/Go8qX+53+X29/wA6tLTQXxAyDLBh7dvpTdiscbV+Yj159f1/l0p2zPTr/n/PWmszo+7J&#10;24ztx170omctIjef7n/6/pTz/dbHy8dKjOVO4AEH+8e/+HNKzhTgNw3pyQKtxuzIBK5O3HOM9aNx&#10;jAPVvoOmB/n3pgdi6u6Dn+JR0pR5nl5Ybs9arlXUi4oIZd7En+RFLuGDzndgD0+tR7crzxn/AGev&#10;+FOLDP8AwHviqNNbC7iV+X1zkCl+YnbnjJ9PypuHZTx7L7+9OMQZ92B82fmHf3z/APqoM5AxO3Ge&#10;2fl9PzpeNm7bxn7xbj/P+fWiRSeM57c0qq5OCO+T83X/ADg/nU3iVFDQ57jjPfvxT/LPO5fm7KPY&#10;f/rp4j29G+ZcZyf84qRYS/3ieec7v8/5+tTKXYvkI9pC7OcjgfL7/T6VJjBGV+X/ADz9KkjXK9Nv&#10;AyG/z9KkAB+b8j/SovdlxjYhCbzkDHpmpPL4Ziq4/Wgj7oJHbrxn9aI1DNnG4eoB/LuaRXUVk+Xd&#10;nr1PFIcbiuPUfU96cgY8MOacAMbWOfT2pXAFCtxjt+dDqC3Dt8z9KVFJfymH5cGpYolJ6VDkaKJE&#10;F8zgJ7NgUgBbhT/Dnn6VNFHtBHvxQcDtkd/ap5iuXQTZuYZHB75pH4Az/L8KV1GSvsf89aTAI3lW&#10;7ZzVEsaynd8qYUc4xSEZOGHHpzTjhH59OP8AOaaCwP3qa5iGhCueM9vwP+cUigbVJX5jg/p1p8jq&#10;p+b8+45pu5eWJHqx/rVaiHMqsnBqMuM4X6L70jPnjHykcZ6Ug3HIz0H+f89qZPMDElflU+nfpjrT&#10;fM53sAdo/wAe9IzZbDH8T6Uj8AEPg9j0o3MW+o4SckjdjPYd6jMmeSPutnNNZigK8Z/u+n60YJwH&#10;7HovOf8APFacgDmVs8Y9x6UZ5+6v3s/Wh0Gd3Oe/enFMZ+b7zf5/p61PQQxVC/Nn+LoWppGGyOPl&#10;/vc1KIstggHjJ68+tNMeRzhcH16elUpEuJGyMU2OPbC/WiJTKjOq/wAXy8Yz/wDrzUuxQ3Ax7LSm&#10;Isc+vb3xTU+lxKBEEG4p23fn70qouAxI54qVIlHC7jnpuNKIscY29s1LkV7MasbAZAPXjikETr97&#10;rxUvlspyfw9KkCjhNwx0/WlzFRpkCQ556jb60ohycHhs5FTGFh98jH978KdIjY2gfe4pXZryIh2F&#10;Tktnjpimuih8gD/a9eakcJuyf+A7e9IQwAXr74pE8tyGKP8AhU8/TpQVbOG6/nnipdq9AScdOOlB&#10;T5sl/l/z+FVzMjlIHTDd+KUoC28gf7VSNG/bOM1HtYLjevC/3e+fr9apS03JcRvlqgwp+993+RHS&#10;hSAud3HenBCyjIPXPPamg9WI/wDHqCdgKDcNoXHT/P504Kzcjlu/FNU7mViOM/MWP9Kkd5EO1etE&#10;vIrfU75lLg9PQe/+eKhkBDk+X3z1NWG2hVXb15/So2h3chhx6187E9xxuiBlJ+akdQowD/nmpHVQ&#10;w/8AHqa6jZkDHQcdua0uYyT2I2w3T/GmkNt27uPp0qQQufkVjy3bofajyWlbEX9OarmiRZkbYJ4/&#10;z+tJuOV59Pw6VKsTjlV74x0pywGToM7TxQ5RGoSZXDjsrfQj2oG8j+LGeOatLaqpyU6fqaXyFc8I&#10;G7c1HtEX7GRTK5fLL/F+fWpcFY8u3t3+lSSQKSQibe3/AOqmmJyARuyCflP8qfMhezkRnGOhXrj5&#10;aeF+b5iPyHPajy3O1hndUqDy/wCHHuTUyZpGGpGIMgbSdx4xRFbHPI+br0/+tVmOMAbj/I/nSn7p&#10;29cE88f5/wDr1n7R9Db2MepXFoqFgf4h+VRyQDf8o6Dn/PpVp5CiAMcYqnPn7o67fu8048xnUUI7&#10;Iik2g4Zunc455pjsmGK43Z6Z+tOcE/Ke3T2/X8Pzprbug7N3WumJz8w1sH5Q3DcHjkUMQQX9vvc8&#10;/rQA33QOfYZ70qIQMbfl9N3WmyRFT5+T/jTwB1Uk/WlQKMttH60Bc4Yfe9KgrlbGplt2R/F0/lQw&#10;P3W/D/P+fxpykYzndz19PelcEn5MEUGqVlYZjb8ySBeelKWDHls9sM3WkkAHLfxck/57cU0Fwdy7&#10;cdvmoIuogZCyADOO/wCdJzt2lf50FsqodPlPv15pFGRk/wDj3f3q7IV+41iGKrz0/rQBk/MMH196&#10;OCTtGe3C07bx97qMrupXFcjIwmR025z604opHA3BTinGPgBjxnovfmmhGI+8OPu9u9O47ojB53g/&#10;N04PWgksOfT5uad8hCsV9lLHimgEnDHp6/yqkJ+RG4OCEJ56/KMdajB34+VenWpZBhsDH0PWmFZR&#10;wB+lWjFpiZYnO1jx6Z70ikgfLzxnG7rRsYqFJJ3HmmsDsKv9c49v/wBVBFg2k8lc/wB5l7e/FNbc&#10;W3cY7L605tqku3G3j/OTTcM3AJ/3jTsGwSkZY5z2xmmsz57rx16/57U6T5RuIP8Au96MFzsVSFXp&#10;VJkDVfLZPOPocUwLgFjtxnrTmRuFwc4/u9KcEUkHHFMFzDG4bYR27ULFn5c/p7j/ABqRIv4efm56&#10;5qeKzUcN9T0/rS5rFRptldFfHC/LjHc1ItuQ2SmfVeufx7VZitomAk2Y3c/5x9KsrCqrnOO/5/yr&#10;GVSx1U6PcoeUwXcw6HI6c0IvmMoC47rx1q3KsYKnP60g8tcMP+A89uOaSqFezsVGjYnOMderdelM&#10;eMLxn6fN0qwwUHcV68c/T/8AXUUisVwj9vWtFIiUSCQ7eP8ADmoz03KRn+Hb2/z61YKZwduBu7VC&#10;0ZTJ2ZHQfL04rSL6GEokSjogZv8Ad/Gkyyjhs5yevXinhSOFXovPHSlMbIu0ofvfwdqpMy5RkuSd&#10;pfj+f86UApHgDH+99acsWV3Jt7feH+eaeiEdW6849f0ovEtQINiyLsc9BkGnLHtyGK+1TrFlcpzu&#10;HXqP1pxRgm6Mc/eyw6e1JyKjTIFjOSu4H3PehFVjgp7hqnYKDtPXb2bpSZIOxW69/wDJpXZXs0Qv&#10;Ejp8q5yf60NgNgD8N3Wp2hy2dvy5ApAhUbtwA25+92/z+dLmD2ZGVTdsJ9+PSmrHkFQo9Qff/P8A&#10;n0nwRzjlv7rH+lMCYGUHbnjrRcPZoicFWwU4/pzn+n50nlbh83f1HWpZI1znZ9717UgUBdp9Oc1X&#10;NoRykPkLtXqoXjK800xhx8o9vxxUxUY2sduWowAcFuvvz/niq5hOBG9uqjbtH1X6U1oxyBJz/Dj/&#10;AD6VMByVZm44DY69KaobbhZPfGOeh9/endk8sSDycszqvPoKUxYBLbRjqaer7lwxH3uv+TSYxz93&#10;HDVXvMnkVyEAE4YfgDUcqNtIZuNuOMVNJGSuSuG9hTTgNt/u57VopGUokZU5zj8fWmusgG3Pv7Gp&#10;VGDtK5z95gaYYw3GQMdP0/OqRly6kbggdevt9PegxhjtLEevFSiEEjLcddppNrKu4MW7laZNncYx&#10;kP3P4fvYz9aYwbOGHfAXd9amO4/MfunquODn/wDXTZUQElFU5460glFkSclf7zHj5cf5/wAKXYGH&#10;zd+n680uCQVYr/wHPP4c9qVum73HbGfx/GqBKwg+YbpCQF+8PQc0jowUhmXduxTtjk5cNjqwPOPr&#10;/nvTtq42s4OT0P8An/ChgQv/AHg35rzQdm75d3XPQeucVI2xTwMdce9BOeCzMw43Yp7gMBIGD+n4&#10;UoUE8twWxtB/z70FG2KWdvbr/iKRtiptBVsemNuR3pcpPKImXbeTkem7tRkAbtmeBjHYn6etOlCg&#10;sJFXp83PSmku7bh6/Lz2+maY7AXDAMzN6gL9KRxkfM/HX5l9v8KceE2kfNywznP4dqXcqrsGMY/u&#10;8jj/AD+FJDGyKc7U+XqG9f8APNCAHoANvLc/l9ac26Ub9w9DtU/57e1DCXaGYbdq5+Ye3HeqKUb6&#10;iAANhjkrxkjk5A/xph4LE/Llvx6e9SBTjGeD95fbHT/OaRt5fev1YdKCWhm5tvz/AC/MSMn0P+el&#10;IxO4kY2/wq2D+HNSEr0zknkrjp+FGSrMS3VsDLHI6UE8uoxYyCW2fw9fT2pAgdeONy9R9Mf1p+cB&#10;kPbnb/npSZV23AbfU55H4/j3FA+UTBJPPAbP+cf4U0/INqYP65p2R8pPPJ2jb0+n8vwpuU+6ZB6e&#10;n4d6BcoK6t85O5up/KmvtGSWJyPc59v8+lOYFvmXB7du1Aj3nYXzt5zVcxI0qpl2KVP+73Ht/n+V&#10;OIGFBY/d5z+PNAYPJyx/w/Xof60AsvzE898d6LgluJ8w43cYJb3pNrFW4x7dzx/9cfnTvlYldgZv&#10;bPX14/8ArUBVxwVyrff7df15NK4WGhZFduW/2eaHWP8A1u4cH5s9uOPwzz+FOC5bA+8Dj/Hr+fFK&#10;nyAnevvt4z1p3GkxhjPG1eN3Leg9+aGQ4+UfNjO5uf8APrQgIwJOG6Y46/5+lObaQWwMdG+XpS1u&#10;HLYaYtuQo+bufXjv+AoJBGUJ5z/ntTgrfN2zx9z2+n+FNwyvtz1Hp/Ln2p8wgPOHbkbh/F+f+c+t&#10;NkwqE+g7cc56/wCfwp4ZVPyngjPbJ5PcYz2pQU3cnGeeO9MJIh3Bi2w7Vycd+KPLAGFTb6svcVJw&#10;T8p3cfTIprgMu0H7y45/H8OtMOXoNYOAwHQtnt60Rsrx/KN3p8vOP5/0pzJkBs/Lj0Bz6f40L87M&#10;jufl5HPbj/PPrQPlI3DbuuGXB6dv/wBRpQrA4kPYbff3/L+dP5Kl1OB+OP507yj6BivtjA9cYpXH&#10;GMpET4ZjKOuaUQkBtu1uAMjsf0qVEc9CxO3jP+fxpVt5Fk3suOPl7en/AOulzlezY0RldoI3ezEY&#10;Oe/9aVbZs52fxH5s89Pr9alSDJXHPT3/AM8VN5RQbpeAzY3Hgf4VnKZ0RoplUWcgdS2cfl/P2p0V&#10;ukK4V/QbVycVb8tFYs3J4DHp/If0pGg+QnZz/u5/z/8AXqfaXL9jGOxXVAOAw7dv50rRbWAAHJ6/&#10;4f56U9o8/u9wz0+XjHP+f88UFXJG1evGff1oH7MaYZC/3v8AdHPP60v2chy5PVh1/wD1U/Y6qNr9&#10;F+YFc/r1oMjxt5YZeecdD17Zo1K5YjXjjTarMoI/i/mKhmxhhj+HH+fWrG+TG0senJ59+2f8+1V5&#10;IznLZClvbnr+ZoiEiCUg/KE9fm9eKT7y4G0q3H1qV1GwYP8ADnv83r/OkaNmTYF3beAea25jnlG4&#10;xU3jZ9729aURkAjZ7Zbp+f8A9Y0/YxIC49fuk5/zinfZ1PLHbu56f57evpS5ieXUiO/ewVfl/iB/&#10;Mn+dSFmc7s/MeT8x65zilW1Yt8qg/wAX0OBUsduAxA+frwFzUuSOiNNldkGAUyozj/P+e1SR2+8L&#10;5i8K3cc9cf1qTycnCjd8o7D/ACf/AK9SmJAMsyrlsLk+/A/z/wDXpOZagMSMblb5s46D6/WgRlXw&#10;Nrds1KIkOZFXKscnj3/+vj8KQAtySCcAHkeo/wDr1nzF8o1hna5VvvdPWmmINkCTjqQD1/WpCN74&#10;VBzx0H50OHjcjcxYcg//AK6fMHKRsEK7RuAPbaRwfwqNnXdjHzdOWqYRqyNs64wvGcHqD/n1pgik&#10;M2cE7iRhf604sLMi3KBiRupHGc05eMn/AGs/d+nH6U6KGQn1Gf4W/PvTlRnG5j/vHb+f+fequSRo&#10;GRuBj5R/L+XWhsj5Hb5VGAx7mpGUkHco/wA4/wA/jTWGULEjpnGc9/8AP51I7ELAK+ET64HT8vrS&#10;8ZBB+vSpFiDvyO/I/L+lNCMVDN2H3evpVdB2I92FwzfMw/LvSN867mP8I46ZOKsNEu/g84J70KjG&#10;TLUcxJA6r65/H/PejZg4H97PTt/kYqdYl+8v90sWXnoP/rf/AKqdGgBJdP4ffjjvRzhykMMRG0s+&#10;R7jIqaAb02gdT83BGKPLhKiMINx6Dd/OpEVh87qv1PYfj/k/zlyKhEYVVTuIPr2OD/n+dPaFNuWV&#10;eexHT2H+e9SKiD7zd+v+f68cUfIpydqleeQKjmubDFjTH3cEjIbgUpQdFHTng9aMJs8xGzxkDPQU&#10;MDxk57r7UkBAWKkALz6gHPSk3FyXdiezdef8805Y5O/3fbscfX/CjYG+fu3PX7taGcr7DQ29BhW3&#10;dj0H4UhcrnjaRwOf85p+1fm3KvzZGcjGfzowQ25T/wB89Mf4fWgBCroCqHG1e2cZpqAplegz82el&#10;PYEvgH+Ln5enH/1qBEzgbB8uflK//r7YNBNiNzkBl3fMecZOKaY9hwFVvXjBHHT/ACKtrbsu7cqM&#10;e3FEduC/lHoei7v0qfaGns2UjFJnovBznr7U5YpGO07du3BHTt/npV9IQx5A3Nxzzzjp7/560hUH&#10;gd2/Cj2geyKawFDuBPXPzf1p20k89T973qbciPgEFW4/HrUMjMv+s7/57inGXMTKPKiFh8xVSeP4&#10;e1Ix7Hjcv4UjFdmT1B6/40NJH95j/Fn5e9ambkPCk9Qf971oZQn+s+Xu3+fwphmUNjB3D0HI5zTR&#10;dK7b87uwVf8AP4UcsifaRRLhQevzHP1pSiojfvByc856emKqm7y25jlSO5xn9f6UGbAwZCPft78U&#10;+WRLqRJmZj1X1BGf0/yKjkkXORuHzHr3/pTWuGC+Z970IPQ//X/rTZJozy0mey0+VkyqRsDTZDAv&#10;06cf4VDK7vuXH5U83CMcBOen3j/nrUJlUdCN2fzraMTiqVPMRyVfAY7RjOP/ANfWmkhO+D1xjrRL&#10;Jz8393PT2puCX2Hr05rblOdu4qON4B57CiQgkMTt/wB6nqhOHH04Pf8AzinFVJ46475HrS5ki4pj&#10;cYGS2QPboKAvzYJ+bqOe9SKpJ3YLLnr3pyx7flbDbucqTzx6VDl2L9ncYPmXO72A96RBt68fL/eP&#10;r/hUrx7EZCCMYG7B/qKRkA/H6Ucw+Qiwc7gSePakcsu4Z+XqOTxUm3PA/Ve350oVlOGB4Ofu9frV&#10;XCzuMCBsSKeM4BxSbSPlxxjsPb2qysTrjdJ77hj/APVTjGc5IwvQ8d/0/lWftCvZ3K/U/I3Xt0oC&#10;N0f0y3+cVJuLEZHX1Oc/4U1cEsGp3ZPLyjT8gyB0+tITx8wz70BAzcqo+pp6xc+3U/55oAZsAGDj&#10;HXkj3pSgwWPHT+EDFPZN2B6t0H+ec0giZvlQf7uO1FyuUaEHQE/iPagJxyD/AI/SneSnDpj/AGR6&#10;/n/nmnRoV3HHfA/z/WnzAotjEjDMGbjaP7tL5e2Q/P8A5ziplhAG45+bq3+f8/SnrkjavVfr7/1r&#10;JyZoqPcgEQDbB9Bu9RzT1h7Ehj2X8KlVQvLjnA9QP0/+vUhYj5QNvP3f8alyZ0wpxRWkhRCvGMj/&#10;AD/n2qLYx4AbPpt96szJlsyOenFQsMYJUn/P+fzqoy0M6lNdCEKSVXOB1z0/rTGTnb74x2+tTTKI&#10;5MY/h6tTMoflz1/Stlsc0o6ioAp5I/xpAR95SzdNtAGFygGB6UjDLZzj5uKXUkcrMxO3/wBB6/lT&#10;dnzbsDntjpTlUuM4GcYwB/8AWp0aMvDJx33U+YdhAxYYZf1z+H86eEdtpCAdc47/AOH/ANegEJ94&#10;YqRQhJjU5K9/8/5/pBajcjWGXJXOCV7cU4xMGwG+7wc9v6dKkj2ttGflx8pFGJPujd+Pap5mbezi&#10;M2jP3tuf9n3pdg39Oc9l7Yp6IWO7H/1x19fpS7QeAx+YZ2/5NSWo6EZRycjGB14/H+tNCMSR/n+V&#10;TLEWLFzxu+7tOaVUQtkfd2/d9KOawOmiuq5OM7s99vTNOA3Hhsnb/X/GlkjDKCByOc7cetAQlj8v&#10;zc8Ec96q5lyDSmSSzBeDx2pwjUMyg+/+cUKOWOzp97j7tOVMHPHy89D/AJFLmZSgMSJ8g792eM0G&#10;Ibsx7eFxz/TiphCV+Ur0/UYoWIFlOB/tY9MfpUcwKmuxEkbOM7futz1/z1pdshG3DY9gef8AOaeI&#10;cksynK8HJyBTvJOPM2Ac4+7/AJNHMPlsRjchwG7VIV3EYLfgRzTY1ycgHHQnHXn+dOQlTlXHXOPX&#10;1+lFy4qwAMYyhX060h5XLHtnt6U+MKeOf++epoYAR5Zvuj8/8KL6lcthPmX7zH15pCrFNu7GcHrT&#10;th27wnynnlR/jTxaBwRk+q9eOetHMkNRb0IGBK/I3Xplad94cLjHA2t61cW0wrOit6n5eoz9TTfJ&#10;VDvwdx9B3/z271PtEP2ciBFURl/mz3pSzKrA/l6/5NSXCOFwIwPm6+/6flTZGw3zMV/wo8yloNAI&#10;LEMCvJ47c04gr98+wyen+fpRkKMjuv8APNIrNhV/vY+Xp/OgBfl7fxD/AD71IAOjEgq3p+P9aiLM&#10;GH3Wz2Zuvv8AnT4/mPl43YUH8P8AOO9S9irknyjPTr+X+f61IkZxsAG3kqfTpTQMHaTx/OnxBgM/&#10;zFZy2KiveHvGoUK+OvY0JEiqrOB8v+f8KcP3ZwOBnAx35pA7KBtJ9G57fjWd2be6Sraxscsq/L8u&#10;R1x/nNNeNGy5XCnk56/560bpOqtkj0B6f5/WkaQndk9+mBUrmK91jBAinKrxnoe3NOEeX3OPl7Cp&#10;GVnXauNy/wAR7U7Me7J6euafMyeSJEqS7dm3Ldv8/wCfwqVFLKZCP/rVIq7l3KfZaF24Zi/Q88H8&#10;6z5jSMRscYV+RnnpRs/j9+eOvSnAL0znaecilZEGGZeT09valzDsMeJNvX5hz3NNMYVVKseuct9K&#10;lQfxbc/X1pHjBXcSfvf5FHMwcSvLGGGCfpULgZ2lm9emKsupxhQO232qGUts3uOK2i+hhOPUiKHd&#10;nDctnr0qNpSTs29B2780+UMFyHHzNx8vbvTMbkGckkenH+FbnOLuw2VGMcd/8imHPVhu/ACnICq7&#10;gPYfT/OKNxDD5G9MZpoY1iC3K7dvf1/zxTdr7cAY/HGRUm87t+Kj2sW67Tzzhv8AP/1qLkT94ayg&#10;8gfXAOPrTXK7yxPfPPepCq5UH0+bI9+nP4f404wiM72Dfn3/AD5z/TpVKRnGL7ESg+buAPP4fhzT&#10;xGGHA4PH+f5U7ygwYFTjp25pyJIpIYf8C28Hr/8AWolLsHLIhEZQYD/w8HjFP8tkT3H3qkMajbk/&#10;e5+o/lSxQliH2qu79Knnkacnch8khcc/KeSc8e/FSeSOeG9etSCFvL5OeM7uamSJSNu1uKTl3H7O&#10;+5XjiLcn+Hj7+Kmit+MlvoQP896mWEB8GMbeNuPrTo4yo3NGOf7y9OOlZ85caSRDsD8AdP8AP/1q&#10;cYgDvUZ6Hkc09ztGGP3vekPlpHkFevXFLmuXyxIwqlfmXpxnjPSnDAfcF9D059aBkFtg45oCFvmx&#10;8pq+bS5EYikYY7gMZ/OkUYGMfxZP+fyqRlLDAK9emKGXbuzzheBjqM1HMXyAFIj+btTnhRQGDcZz&#10;n1FMVtqDHoRjikDvghQck+lANomBCLkkUb1UYDcn2qASh8EzcY6U5ScYDfht+tHILmJTIMY/75Ga&#10;G2ooA/JvpUfJ2gDP07UhLk53k/5NHIHOPJz85Of6UgbBx2pm9z1bH+9QpbAyCVqlEGxxcBcFh+VN&#10;DkghD+Hp/wDXpGyDgkZ6f55pnzryzd/88/561VjMczEKMmmsWxhNuf8AGmklR94r3Df5FDNuICtt&#10;3f3e/wClBPMDbicAfRqaRy2W/wCBelHyksevanIQDsDZx+lBnuRsrJxv5PP+f1owHIGRu3DDfjmp&#10;CCCB+YPb9KQRkE5HGOMgU7k8rYxUkOcnkfw+tOCMCrsm49dtSFAM8n8D0oCMxGW+X096fNIpRGbe&#10;wI9OnSn/AHiR7+9Gx++PvZ6U5IwBy3y9Npbp+GakagNZTuX9T+FCo0hxn378HrT1VR8xJ+96YqUZ&#10;U/ezuoKUUQbMEHed22lVSPvZPbmlIDDluo/u9eKeowdrA4x2WgfLqNEWWPy/8B7/AMqEC5w69fpT&#10;iBu5UY6fSlGQMAc+1A7IZ6o47DFSKinkr92jy9x49/zoCr1PpjjHFAx2UYqpP3c9aaxOAB9OVpcn&#10;O4D7vf8Az/npS7SflHNTzFW0InXcSMYz3B60hUjGOn+19KmIMZzxtz/dzSMAV5PPWquTYhMWD836&#10;CjaxGR3/AMKlCER5bOPWhl3en+11+tAcpCqhhnPfFNdMDDeuOKmMD9Nv69KaIyGxs/nQTKJDsyyu&#10;GP4/yppjXJJAz1qwkWW3Fff2+lOSL5OnTjpRzEezbK6ooxn5ePzoKZ7L9Tj+tWfJ2nA7849ucUoV&#10;geYs/Si5caR3DQnPynjsabIjAdfwq59lOdzHnvTfszFM7f4fT618z7RHueykZ/kfICPTG4/SnNbB&#10;Rt2/w5q59m8tc4+6D949Kd9ny4wB+Heq9qhKjKxR8kjhfrwpFOW2VQCV5PB4q4tuMseM+1DRZOU+&#10;bj06VLqlqiyq0KmPJj9//r05UUZIPJ4+nNTPDjlmVSfwyabJEyA/L3+vejnXcpU+XcjaNCmNu3NN&#10;bHVh9c81IVzgEY6cg/5/zxSCNuoUj0/L2p8wcqImjyMqc59aQrj7g/i49uevWpdqseeh+7zRtKnB&#10;/L0p8zJ5dSEIoOB2/i9aVAE5GW77ulPADNjd+Q+lI4AX73Xmi4cthDkDA6dvyprFhxj8u1O2bh1+&#10;vFL5bEbiO9AWK8xGOA3HfP61WlJUswH+9V2SPEmV/wDrVBKik5U5/pWkGc9SJUKbhkn6Y70qoCPm&#10;b/69ShW2fKOvpSf+ynj8a25jn9mRxqSM5z+FHl/7Xuc/5xUy/eyzKOO/0prYaNmP3V9qnmZp7OwB&#10;GJ3EcsOlNZTt2r69Kk2bhjPOfX+tBG4fvG75/wA5qebUrl0IRuHCgAbR+NDKSWyO/HSpvutknr09&#10;6azqo3c468Uc0rj5Su6+YfnIx7DHNAjUv2zTyzEhMjOcUoBJyW//AF1opOxnbqNEG4Akdsr+X+NN&#10;WJm+bf8AXctTLhm5bndn6U4hR8mT7Z71PPIvliQiAkYA2jOfWjy3BUjozYxjrxUqlSrcjO7nI5Ap&#10;NwRN2QR/CePep55ByohYMCw8vvxTWTD4z04wRUkrbjjAxzTS+F+YdPbmtVfqZuKGtFLjdk/N2b37&#10;1HIsobLnrznFSmTrlunf0pAoHyFRz/eHvTuw5UV8nI2A9utNlXPCt39Km24UqM47c9ef8KYFZFyf&#10;yrVSM5R0IGORnkfhTduT+6ORyVCirEq/Nlefl/PjmmhEHPXceavmM1FkIbcen4elN8tifmU+/wDj&#10;VloPl2lWP86etspTA+tLnS1BU25FNtzNuBz8vAx3z1o2JvyR/D1/z9K0Ps+W9cdfamtbKh4X7vHS&#10;o9pG5X1dlMKwOwjPHpQiEKBj5f72OnvVjYV434B575H1pAj9GPFacyD2dhixqDgt90/Lkf59akii&#10;AG0c8jj8qbtK9ev8PT8qmgtxJ0X/AMdrOUtDSEdQwpU+lSM+cbvX5vzpwtyOF5X029aa8O3LKSSO&#10;MMOPrWN4tm2yI8ljyPb6UhKkY4XPtTztB2gYzSRKWHC/xfKDVEkBJX5mQ7TzgUzDeXgEg9cjP+f/&#10;ANdWZIhnBPu2f5UgUsw4UY5OP5VanYn2ZUKPtVwu7uRSNE5VR2/u98d6ttbNlQR16Y/l70JaMxwE&#10;+u7vVe0iTKlcphGK4/iPt/8AXpGjKvnb39aura/NljuB9ulSCxVvmb245H/16XtYgsPIz/JMij5g&#10;p9qFXO0Z960DpyAcDHP9KHsUH3B37nGaPbRK+ryRSQMuQx59aULlMZ742jtVtrVAu0/XqOT60nkK&#10;icYHTjjip9qHsWtytlTzhsAf0piIMhQfwyastBldoC/8Bpssax7eecYq+YXJYiRMPgMcc+9OVASD&#10;uJ4796ewAG89ep9uKazhW56n7p96A5bEeF7H3FIQgT5ywOacMjnfn/8AXTWG1sA8VZFkRyANu3DH&#10;1NN8rHzbu/3unpzUx6MScZNHzsCGJp3FyogdMHLL9ff/AD/Wo2L7yMe3PU+/5/yqdkI+YDI78evp&#10;UbqpJVc+vYYq4sykR+SGUswHPUY5NG1h8x6noT6YqTAGRk5/h9abxnaBTjInlI9rjkY+6Nv+c0F3&#10;+bZ6/LSkk/OAq9s4pFKk8kj/AID/AJ9v84rX7JLGt9zAJ9sHkD/9VRsPnLKMYXnP1qTarbf5t/nm&#10;mmMnnd68/wCTRFmZHtG3YE+vT1oJPYfd+9n604RncCy/98jg+1BhPTaPl9PXNWpGfKRgFh8q7e/y&#10;0OrH5CvH+yP6Ypx4+d8fLzj1/Whz8uNvRvvc8U7mfLqNbgbCDjp92muBnDqPvZ29/wDP/wBentwc&#10;P6+vbFMaLzNxDYHvwP8AOapWKsRoNy5O04PP0zTjh28xSfu5478f4U4RcL833uzfQcUbSo3BxRfq&#10;Z9RApKkbf90FffvQNq7SAD83ZeRTkG3OBw3GaRufn9/l460XHLYa2wDAPv8AKo/z/kU0qoYrj5e3&#10;T0/+v/nNSZQjGSqqMluxo2t5eUYD/OM0EEKHacjGOn0/zig/KzHBK9Mcnb+P0pxbLbdpAzhc9v8A&#10;P9aAGxt8zdgHkd/yqwGsSXHynjuP880M4+ZCckfp+FDJjhh0zg4x607C8lnxzx7d/wClMdhqgk4P&#10;Jbqef8/570saeoGcEKB2/wAmnCME5A47+3t7U8Iev6VLENCLjIx8p+6FHNN+VW+cbjnipY0ZuMf9&#10;9L0pF8t5PufM3+R6ccUrmiGrGhQt97H6/wCc1ERtIyw+9wM//WqUBUQ844DHjp/nIpAm0KuRj/dx&#10;x/Sncnohm0KA3O7nn1/n6/pQsWAyx8L2Y9/UfrUhiZuGPVeev9adsJb5k3ZGeOaOYrkIY4y6biOT&#10;zjv6f5/lThGrHaRuXb3b/D+ftUxjBXAf+LpQsRz8/X3PB/p3qeYfKQmHc2QBTWhKndHznr83T/Iq&#10;cK2WzHgfWmhAOozlj823/PtQpDVMhfLvny8+zfXj8aYULdQApOOVHX/I9asGCTbk9voOf8/zpVid&#10;mBYfeJC55/z6VXMT7MryIxDY2jPHXIH+eaU5PBJYZ4GDz36VNKgc8MOxpot1ZtoGP5f569KOYfIi&#10;EJjG5vfgDj86GUnaqldwUZ+Y5xUnlsWxsPPHUcU7ywi52jbnGGXr+FFyeUh27w0e75TwB6c/5/Ol&#10;Kjy1CJxnOc/5/pTvKZkIYHnPrxz7/SlKgoGVRhT/AA8luv8AhTuEY9xjjy+EPbPPY/5xQ0bKu4hv&#10;Tr0qVkK4JK/7XTnjp7Ubd5VsfLtPG056/XPFLmK3IcAYC/MMZ+Xn6enrQhcjI9fU8/8A1qc0Lr1U&#10;EqT93r3FGw/eyT/wHrxnNVcXIR7CwBLfxcsfQn/PNKUbJ3A8j5sZ4/nT9ijr/FyM46cnH+cUrR4I&#10;IKsM/Nj+f+fWgmVMiyyNu242nj3waXAPIG4bscHp0yf8/nTnRkIZG9P4efp1/wA+9KoPRkDfL82f&#10;84ouEafciZdrbSnCjP1NKiN5gCqOPvN6nGKlERBw3zAHGeDinrFnjythwf4uTxS5jTkv0I0gbh8N&#10;u6scDp6VIsOR83QH5X3cdf06U5QrrndubrjpTkXC7T69B2qLs3jCKGrGxdgF2/3T/L+ZoRdh+U5D&#10;cZIzUxCkDj0/lQF6uDj+dTzFWQ1I8cp/ut19acUbdnnHXO3n9RTkyowT3OWHf/P9Kcyu4UkFf89a&#10;zcnc0j5DQQNq/ezwfX9fpTowrpsc7ecdKcFbO1W6jv2pQvGGUZY43YqXIvlIthTr/wABxxUcgK4X&#10;b/EQ2Pxq1j5dyn73Pzd6heFQzKv97rjn/OKqErkyiRrtB3K3fPy/Wo5ItrHbyGP3do6/nzUhyH3Z&#10;GP8A6/8An8aRk3rkBSP8+ta3IlErEOvyDOeew5P4ilXCsPLI9B8v41K0DyrtZcfLg4OM8dqd5Q3k&#10;lvXDbeRT5kZuBXYEdeFznH9OvXBoUADKntnjv/kf5FWBAgXjt1+bp/nNSw2a/Kclu7MalzSQ1SuV&#10;RDIy8K309PfGcHn+dSra7kISPb8vHHXkY6CryWa5LMG/75znj/P/ANarC2yruVT16HbWEq3Y6Y4c&#10;z/sRzgblxjC5Jz+Z/wAijySxD5x19K0DDt7bSeDUb25VVz93p65qPas29kkUTBtchgoJ4+971JtR&#10;D5hU9Mrjjn8P1qwsPlj5fb5qj24YDJwapS5ieSw3Byu1SePmyfwpv2fcDhefZqmMfzYyw6Yb1qQQ&#10;Fcsqfw96XOPkK4tpM59Tk/5NDWxJ4h+bPJ5xVxYhv+YL7e/tQIlZCCeGORnjHFT7Rj9miqYQCdq+&#10;zYByajMO1/8AV/59P5frVxEAOw4PJOcjj2prwhuA3/ASMYwKcajHyIqNCCxDDb+FJIoZySfYjqf8&#10;+1WBE20lz7bqPJOdw3fex/8Aqq+Ynk8im0OZSSV49AaGtyZGHPzcs3XvVp4tpwBzn5qBbjBQjP8A&#10;wLn+VNVCfZlZYw5A27h6ge/+FKkbLwxPb/8AX/n0qwY1XblPxx9PakjQKn+p+Xr0H50c94jVNIgM&#10;ceN7Z4OD/wDr/CgQDJ4z2VanCr1K/wAIJHp+fr+dRkcH3xj8x7UKQ3FDFjXb1Vh/F/n603BK/dzt&#10;P93rxUjgE7DjoBj0oKAKoPX+f61SZLihkZUqd4ZsL64/zxRtwDtyOg/GlO8nC4/3e3X2okB2dfmz&#10;83vVa9SRuTnIP8P6/wCf0oVyy8jjGfvf405Y2AJU5+XH3v8AP+fpSYLPuClWH1oATy8bTGP8/wD6&#10;qNrbdxA5Xhsf0pwAbncu0DGRRvAyWXPB/wA89qBjdvP7xdvy5H6f/W/KhkUvnP3RgU4yDKhHPB7d&#10;OnsKTzAV25+9x2OaNRaEQhOOeM8YYDgn605ocbQePxx/nrStICXATqvH6fgDTHkAUD8/aq1JfKEh&#10;3SE7e2Bn69aVNgZc91z856/zxUL3KQ5IB65Py/rTGuCvIDYAA2jn6/5+tHLJmfNFFwyxZwFXaOhb&#10;+VMa5iY7ELHjpuH4/wBaqpcMIi46jjk1E1wAWOzbjnrVKlcbrJFx7rKFgGPYe3+RTn1BCu5V59P1&#10;x7VnPPkZXoOMd+n/AOqmGc5zn65zWio3MpYpR0uXLi6crlj+vbNQyXDMcsBnvuJ54qubhmbOfU/L&#10;9aa82Tkcj03f0+laRpcphLE3LDXBbI+7uzu+b6/n2qPzTnhu35VCSyjer5x79TQZSGUY/D8a05DB&#10;15Mkdjn7vvwuMUwALx6nntilR2bnpu9setBCscds0WM+a4NLIRndn5Rt6+lAlCDZtH+7np/n8fxo&#10;VUZs8Lnp9KaWXbk7vReP896AuKZO2c9ifTrTWZR8wHK9c9hkUHaWYoCOeff/AD/ntSFSzMxYYPBz&#10;+dXFEykMc7+nPOKT5tmwnO3r8v1puQRyv8OPXv8Azpyg4DZ+6e2flq0jnluJhihYKOaVHVW29cNj&#10;bjryaPL4LIc80ZbPyEsvvTHEmVnIB2/Nz8ooUHOS56+nB4/z7VCkiqdsY5xnJp4mkZMqdox92olE&#10;1jOMSyisflbGcZz7Y/xzS7HYsQp57t3qKORSeX+vtxUnmIDkHtn7uOaxd7nRGUbAASvXb82M7eKN&#10;jSHn6D5eP60M5flH6/dXGPUUEg8r7nvj86EjTRjGUk7QP5e/tS26IsmVA+90J6c/5/8ArU/Ct8zK&#10;23Gf932/X+VLjBJCjDf7Xv8A/XqnsTGMbgVOxmH/AALvijB2fM3PT6n8Kdn90QyY/wBlf5UgC4Zt&#10;3X72D0/CszXTSw04VGzjjng9+5xTDEisEx0bt0NTN9za4JA/l6Uio+Nyru4z92i5HLzERQoCqncD&#10;kcZ/DvSIp3fMMZ4Ht/n/AOvUog3YYJjP3akEQZOFAYLjnt1p8xUaDK+1l+cj+L34H+fWnhMp8277&#10;vU56VMqLjHU+/WpEiOzLR4/u/kan2hp7ErIjZJKLxyBzx9P1qRIFPynt7+3TtUxCodjjAHv9aNxM&#10;e3OMHNLmuaRpxQxwUGUPU/8AfJ/zionQNJj1zyM//XzUg3sfmPT39T/n/wDVTdgRfvc57URsEhm8&#10;odyt8ueeOtShSPmULnqfemmMudxXA2+nWjHzBWf6dMUS1COkiRyrrg9WquY+MD+97Ush+dgP+A8U&#10;oIU5cMzep/Hmq2Ik+bSxC1vleV/75GMUBAR8jN83qasZVvmLAfxU7ykl+ZVbPb5u2afN0I9lfYqL&#10;EA+5xjj+6PwpWX+MBc4w3c1L5YJ4H8PT8vakCkq3Deqjdj9PWnzEezI2Tb/s/L6ngUYzkKcDr93r&#10;1/SpVjTGQx9ulKYSvvxx+dHMNUiERNjGf/HuM5xUgUo5bOG/HipPKVuVO1hx/wDXpqRuykKNu3n/&#10;ADzU8xXs+XQGdt25gQcZ69aCePudegx0pcuCTjn19f0prFfN+Y/8BHJPFA1poKpwWJxkdP8ACpS2&#10;VJUL70wOFA8zn33H25oQBQQR8xX5vm6mguL0DzcI0iq3+7/nrTmZCFVVY/j79KYzFkb7vtk9KUFe&#10;4K7fX/PFS0t2F+YGyFBA5zn/AOtRbso59O23rwKceT8x+77Yyf8A9YoFuzSdBu6cDrmi4WdwVCr7&#10;j244HXjr/X8KBGF4dfujHzf59KcfmRgg+vHt0oVSBz/XjPf8qkrlFJ+XO7q3Rsf5/KnHAf5jwOdp&#10;zxSHaDuDd+o+nFDjHJHsv06UFbAGKvgN+vp/+ukLKDnjP060jkhSzRr/ALpFNY9yffhegoS1MZay&#10;JI5SBgrnK8Yz19feomRlIGM9gOmaemCOOxGBThD8hYBdx9R1/wDrVV4mnL2Gx7tjAjI+nQd8+v5V&#10;JGshYbF+hHbnmmxxKZlwn8X+FXLOExtllCt/u4qJzsVTjzaBHZ7kycru9/aphabDuI+UcZqeIbFy&#10;yqMDPHWnP02lOoxuxwK4pVJXOyNONiuVypGGznv2x/OoJV2uGbqOfSrTj5vkPQYbcfyqGfaW+R/9&#10;3jr2rWLuyZcpVlkJf5X9v8/gaiIO/kdB/Djn8RT5ZMM2Hbvkc/lTd4f5QASMZ+YcVujmluCsQMgn&#10;g5+boOP5UMScLnOOCeeablzJkR8Eg+3+frRtG7IPvyOKoVx2TjhW69B3p8bruCsP5dPX/wDVURHy&#10;r2H8X404few/y/hzS6DWxY2rkleuct+lOUhW3A5+bk4Hf/P6VG53feHToW/z6UBlZvl/Fe4x6c/5&#10;/WoHFk3mMFJYEk9x0/z/AEoWQgqscf8An/8AVUW4kc0rEM2Tye4Jznmp5SnIkV8k7T838qlB2nOe&#10;3GDjPSqyBcMoH3lyOOv0qYKqszfw9emB1pSiikyRVCDczd+5FSKVX5VXPPtUY6YBzx39cdf8+tSx&#10;oAvT+H/P61hJ8qNoiq6bec8j7o47U5sqMKAPl+9QN2fvfnTssG2gjGf61nc0GsH+Y+/p0FOUDG4N&#10;/n1ppkwN7Ln/APVS8D5Nmcf57VICkhTxj8ulLkDnHv8ASkEmV5b1701zuKgVXWwcwyTrux97BwPp&#10;9Kjlg3HBbr7Zx61K7AkBR09abksDhOegH9K0jzWMnsVpEOSnI+bHzD6f5/CosLuySAMY6mrcg3HO&#10;3ndz7frTPK3t979a3jIxcSBow5wUHrkU1kVtsZ56fjU0kRXhoz1znHFIflbPfOV9/wDOKtSFYjWL&#10;BLFOB/hR5a7c4HJ9OvFT+Wyney7s8D25xSpFIVBxhv8AaX+tTzRJ5SONHX5GGW9/5/Sm+Wq5ZV6/&#10;5/z/AJxY2llwM9/vd6d5SFee60vaItQK5tgzY8v26ex7UKhC/LtY7c44q0yKMMep647cU3YAdgQe&#10;2PalzhyIjjgznHy4P507yCY1x7cdKcpLHA3dOm2jc23DH0Hy+lHMy1GIhTPU8/y/zzSg/Ptz92nD&#10;crZemlCHIVtuf7qjikJqxIm/btP1NKdrYwPcf5/H9KaWxzuqQqfL3Djj1qLlx2GBAOBn1pHKLkkf&#10;xf1pSeMDg9sdqQZVSM4+brTRIwoqlgT9Mc07dgFiuBnvTd3y7ttDsztsJwf6VfK3uSmiTdt5B+vH&#10;NRkAPtXp/wDXpoJ29F99opoxkhhuH056/wCOenrVKNiXIdgt1Ye+1qaCxPLce3+fYUrMxUuDxUZJ&#10;XIBx8xOKozHhUBJwfb3/AD6U5Rwu7lv9noP8ajD/AC5ZPyHTmpAwPI+n+f1oAdgKBzj6rQgPQe9N&#10;yAwAJ9DRG4KZY7fpx+NAEgHZ2+8ajHXK/kR3xTg0gOM/n+FRybiCWT7vK/nQUxzOqNnJ+72PXvQ2&#10;FDAdd3+TQrKfnB+UjOOPU01yX5xz06f5+lBI2RhJhCfvdeeRQuCcv+goxsHHXodpoI/eM+Ppx/n1&#10;oItYAhbO5s/j0oK5OCvp1+n+TTgFxtB96cgCHkdPr/8AXoFFDQpDh3PoeKkKANhRu57jigFUOSed&#10;1KXyuCrcei0FpWEIJ5yTx3/l/nFBB2kCnHG7BXg8D2oWPsCKBjT8+Rg8cdKATJw36j/69OKgtuA4&#10;6jd3NOwVXBx8vagBvI+Y/d5/GjByfl/754pw+UYz7UuTtyPve3egBrD5QQffJ7f5xQQcdc/560/a&#10;xGOuT7etA2kYzwOPpRcqwxQB32898U5WwNvagISTgcqaV4crlVPpUuQcoNjqevPFLkt91feiO3Zz&#10;9313Dip4bRyciPaGNTKaRpGm3sMXIXYVb8/wzSsGxk4wPwq3FZAf3s+3b8O9TLaIOWT/AID/AJ//&#10;AF1z+1sdEaMjOMLK+dnA6rn6UCGRxgt3xkdq0jbxqjMFw2PSmskY+6AO/wB3+VL2wLD9ynDZEr8z&#10;VI2nEMQePWrRIA4K56ikZxgq33iR1PBqPaSZSp00in9kIb5vw9qilgw+Xbjp96rzSZGM/LgH3qBl&#10;VlBxjvyK0U5EunGxAV2n5R9N1OaLB34zz+tOYhnyy0O64A/i9zV3ehnyoj2AnaU9vw7UbdvPmL9W&#10;xTpHONoA4XFARf4x9KeoSsehPHxkL+lMKhjhRzj5gOcipdvGBz9O1A4TePu5r5XmPeIxESW3e4zx&#10;SCBVGXB3enpU8cYKb1/DP41L5S4wf+AjHWl7SxpGm2VFiJ5xyvJ496csIkXay/n2qwdh5Dd+OKjB&#10;AXjJpc1yvZqJHLAFHzNk7utQtEjnOOelWJSADtGP7tQSPjjHT+Kqi2RJIjMMY+8uPz/wpk0SH5gN&#10;v93H/wCqnFv7vYjA7n/Gmu/8PP8As881quYy90ayKvIbHzVD/tKR61M5XIyPc5qGUrwXPFXEzlJI&#10;T7/zD5m7L60jSbNoI6exppniVeW3Kv41XnvAvCrjqOorZU5S2MZVYRWpZZ0UZZtueOlRm8GMb93+&#10;8f6fhVR5ww3j+H1NQ+dggFsD0rZUTn+sW2Lz3C7vb1qIuuSp5qATBuc//XpfNGDg98cLRy9Cfacw&#10;5m2suAPlP3cDr19aRJCFyD/wHpimZGc7vz9qTGVPDbuBtrTlI5rMm3AryfemlkAxn8hUe/Hzc/X/&#10;AD705WUtjfktx39z6VPs+w1Mm8wdOwx2qMSFwQF6c0m4kAyLk/5/WmOW6Fe/FSo33KlIczMBkN34&#10;/wAaildtvGfXcT/n/wCtSEtjJB5P3sdsUeSG+ZTgbc/Lk5xWiUTPmlIBI4fco9+hpNx6Ae2fWjZk&#10;jcp4/Sl2EScc/wB3/P4VRC5twD/L8rfXPOKUE7TsLL6478f/AFxSFXPyELjqcfWncxLuI6cfN/Ok&#10;y4uTANhgSG+981OkDELlueP4unt0oQeZlj2xTjnDKjHr/DWcjQiYbHUhf85pNjMMGpli83oDn8Oa&#10;PLwd4RcnPp9MU+YOUiEeenGc/dX360hR87TnirHlKeM9OAF7/wCcUySM7toTikpu5Xs7EWxTyF+b&#10;GSuOlRiAAsVDN254/GrUUAKcBm4qRLbA+X8OcU/aWJ9jKRUS1DHoDzn8aWO0ONrY6+nSryQqoyY+&#10;enWm+UpGFPQZx26dKn2rNlQK62rI/T6e3tTkhZlPyZGfusf/AK/+cVYjGZCNrfKPu7acI8cnoOvy&#10;+9TKo+pUaSZVELJwR8uOaa6Aglh/3z24/wDr1dZGxhhu/wCA/wCFJtJHC8ex9qnnK9j0M8wndnp2&#10;K+lN8ld21E9/xPerpQIxPPIw2M0ohEpyV+ntWqqdTH2JRhj3N0PUZx+NTIqpHz97HP8An/61WxGp&#10;5VP/ANVMlQt8wDbu7Gp9pzM0jR5Su0ioMhh8xOcD6f5/CoXYBiT9Nu3/AD61YeDf8mSemPlP61F9&#10;ndjt2nr/AHf0qouJnKMhioScFiRj2p6QknHk/wC8fWnx28iDaQQf8/8A1qmjtGyFyvX2pSqIqFKT&#10;1IPJ3D7pwveniEZwVO36DjirAjCsCxH+z06Z6UNCFjG5vX+VZ+0NlTsVQpZAwOMNx2zQo2L++XB7&#10;7s8VMUIOc4H1oCgNuO0555WnzC9n1sMK4X5Ru/rTVOOF/lU4Qf3u/B/GkCjO4L0Ge9O4+QiG1QpL&#10;j9abl+n457//AFv1qZwc5Iz+vtUbKwLDHzY9Ov8AKhMJRIXc9NvXqPWmSq2f3rdvvHNSun8Ix/n+&#10;tBiWQfJ9Kq5jyyZUMmW5f3+7jml4M25eR9fepja4GUbaOeR3oFkcYOP88ZrWM4mbpyKxwG3Fj/31&#10;2ofzFfdj+HHpVk2h3hCvzevr6UfZju+Y9x1FP2kRSpyKZXsfXoO1AjYHucMD061aEPHT27imNFgZ&#10;3d88Cn7Qn2bICm4clT259PwNNI3gjb8w5PHvU4jAXaB146cDim4fBDcZGWPTtVqWguUg2M3AXd83&#10;ZTxUbxsTkg9/XrVlo0+6RuAX7pFReUxcbvlHYA1UZGUoELRndyD83cfzpuzODtYn0OasOoI2Ffak&#10;2L1QZ5/l/wDWrS5Dj0KzIAo2HvjlsYpqqueDU8ig4CBvekCZb5f+A/L0qlL3TPlK7xNlghzj396c&#10;IMHkZIH97px/+qpkhVGyF4B+Y+npQAyxHcd3PDEn/PajmD2ZCITGdpNN8l9oYn67TyPf6VNnHGzn&#10;kllHWo1BQ5CFfbpT5ieREcsW1s7uAeeT+X+elNeLGUU/Mvp2/SpmIyMt6bajkIOB1+tXdmfKiN4n&#10;2gBm59uO1DFgrbs5/h2560+X5h8hGfXb1/GmMDllI9vpWiZmxhwGII+bPHt+dA4OM+2AKXy48KUJ&#10;55IHb36/yoKhuQvtnrV3MnHUGWL5izd+uemc0ZVh15zn0zzRncflDZOO36frSMpJ3bfb1/pTHYRV&#10;BGFbt9c00nYflHHoewpwY7vmfHy+pxShQeDu9P0oJGBFddr8/TkGo5Ru5VM44zU3J5znmkIVhgL/&#10;AJ9KBDGyF+YN6BvT/wCtTPcfN13nbnHJqVgM7ify47U1ojvwjMqjru6dqaE+wIGHzjHfrTiEyu8d&#10;v4l9qTGfmi6bvypQXmjBCnls8UE2GhgjbDtG0jK8D/PH60CbcPu9f4qCMP396aqAqrRj5cf1xTVi&#10;ltYeuM5BPI6/T/P69qXglTxjqvHWiPn95uIxkfeP+FCGRn2tgtuz/dz+tSUPQ5O0MDj+8vWpYwCN&#10;g+XHb0zUIGDlh1/2vr/hQrkFcD2XnjpSNacl1LDLlCwH6dP8800j5eNy8U2O4UDYevQcdP8AGpI3&#10;UMAAM+//ANeoZr7rGuoA2mIDrhfSkRVPAGSG/u0/dsAK4/4F3puTu+795v4f5/nU+Q+UbHBhyRnr&#10;j9KkMTbghTHzdccVJANvyMD97utOVM4KY3ZwckcVHNZmip3KxtF24TCdcn1GaRrNgRg/Kf8AZ61c&#10;WJMZVep9f8+o/wAmpYrTEfKA/L0B59+g/wAKXtmivYcxlm2wuA5653Y6f4U17cgNkfL044rcjsIm&#10;PyA46HBp7aQr/KUUK3P3an61FF/UZS1Rz7wt8wcdBgf4dKaRznbt6+v+fWt2TSGDflu5H6+lVJtM&#10;mi3LxtDfhWkcRTkY1MHUp9DOZcctu9SvPT0pGCldsnzY/hGSMY7Vbe2kzgJ6/N60z7LJwQmNzcFR&#10;0Oa1VRGKptS2K5CodoVuD+fWkkQscfNg+w4/z1/CrK2sgjDhcH37egpqQZkABxz/AHuR+lPmiHs5&#10;XIjGA+M/Mf4fxpGG58qgb6np9cVYa3AHmMfZs/hzSGPaASRu68Z47/5/zg5kV7IrBMJ8jDaOV75p&#10;ykP0ZvQ4HT/IqQwbjll/h7rk/wAvpQBIUO3LHpjNVcXsyMAEmMK2OPw/z70FWI3c844Zcf5/wqwI&#10;mU8j7rc8fp0pwgyn+rbpjtU8yLjC2xCiEAknG7+8vT6f5+tIikHCnoMkbfepfJKkE53dN3p+tO+z&#10;71Ax7/3u/r+X5VPOkVyyI4cIvVTtPU0+KJsKpXJH+yeKVLcZKv8AL2yv8v5VNHCOqpx6cVnKolsO&#10;NNkaxMDswc+uOtOjjbbtA989x9f/AK1SgJjJPUemPwp4Qg/N256Vnzm0adiMRrwx2/e6setNARlK&#10;OzEL97AxnFWDH8m4889W7U0ggbgvp3PTvUczLcbDGCnkfy9qhkAl+Ux+x3Lkf5+lWduTuz7N8vXm&#10;miAq7d+DxjpTjKwcpXaNWULt+9yDx/KhbdWG8r75A9quG2VfmADHpxxikFv8mSMdunSq9oT7N3Kh&#10;thncwP5jmhbZQd2AAy8Mf8+1XnikRc7eM5xzTY4yU3eZwBzj0/yan2kgVLUrragxZQnb6sv/ANf/&#10;AD9BVlYEMec/eGeO9PWJN+5hzwP8P8+1SIuw5xzu/i/lUSkbRpockDKm449dvTFDKNxOBlWx9cf/&#10;AKqkXlVKnLH7o4zS/OBuJ4Yf3f8APeseY7Ix02K0uQ+4BsnoP6fSgoTyF7HHf8KnaDe6qx/EChY1&#10;Q7Wf5s/xDmnzEeybK6KdqgH7oA+Y4/L1pfsS4yeOlWPJULuPTH0pxwEzn5j/AJ/rQ5jjRV9SH7Ii&#10;vkEf99dab5AT5+v+6pqwA7Z2qc9Mg/5/lRIiBhvTNTzs0VGJDJGMMRnGe4/r3qMx7WO9euB/nFWH&#10;A+8o+8ATtAppK42qN30Xrx1quZkSgiBhs+bcw3Ag0xlWQdP4gN3PFTSSox+UZXsarzOF4Y45HYev&#10;X68VpHmMJcomFDeYW/7678CmlUQ5xxnJP+T7GmNNHjBJ9F+lRicKvHHzHv15/wDr1rFSMuaI93jA&#10;3Fv4c49KVsMMqR92ohMg+63PHy7v880xplLbn/i4GetPkkR7QnLKy7nIXsPzxUfmBflCkHjjpURm&#10;LNgdPTjrj/P5UwyZJClm29+KuNO4pVIlgsOy/wD1qYRsG1SpHfjr61X88g/Ow+Vv4sZ/z/jTUmcn&#10;AJ5X7vPFaKmyPaXLQkXknp178UwyjChX+8Mhv0/rUQ3HMg+X/gPXpSZWTofUZ9frT5CZTJTIMgMe&#10;uNwb6/hQXQjhufzqPhTx1Yk/dqTzQqhS3puz2HWgLg8YUZz8uOd3+c0CRM43YXbj6UjytkDaOv8A&#10;d4Pb+lMlmTdjGT6butHKHMiVCGLLj5u/B9aid02bdi7ffvTGuVVdxOPfdjn0+tQtc7wxI3dzx1/H&#10;FVGHcmVQlmkBHyhWP49+/WmmUIMnpVd3yu8j7o5x37+lNkkby8E7W9SvJrZUzB1CV5FLgqvG7+91&#10;+n5/57oZWJ2g8Zz97H+R0qBnZcuw3Nn73T+dI8mVG6PrzkY9qv2ZhKtqSyyJtJ8weu3OMfnUc8gM&#10;rHPPJHfPXt+JqJpGZt33l47d/wDP86JDldwPt1/zzVqNjN1myZ3Vju3Y54+UH/PSoS5J5bK9B3oM&#10;pC5yfamuxVcZ/wCAr6+tVFIzlU5iMtxnLAtnbz9OaQsRyvy9cHPfNLIGw3J24ORzxweaay7n2+2D&#10;+NaHPNsd5jqrL/j700t83zfQcdP8/wBaaw5+vH+f/wBVKVUfKpJ/2cD0/wD1U7E8zFWXYBx+C5oO&#10;NxUt/h1prMf7v40AZBxz6c/59abQX0Hq5ZcoPm9MfWkMrN8oHH+9/nmgddwPvxQfulS2Plx171Ic&#10;wN5jPlRgj6ccUbnAzg/r6UFCCwI2/wDAcY4NJnK7yo5zTsFw2tgDd94j/wDVS43cj8+Pagrlu/HH&#10;vSZJXcC3fqvtTe4XF4UAMd3y9OefX/PNIQM7sfdP4fhQqsBwdpHfAPHOaQEAbguPT+lO5PUCrMco&#10;D0+bHr/n600AnGVB9Pm9utOKhY2wOV/D+dDLycAY7ccGmygBw+GPbGV7c/zpVCsdzZ9en9KFz1Mn&#10;b+HGPrSjkYOP896lE/EwQJjYPvds/wD1qckhxli2eg7U3G07dvDL8wHYevWjDJgnsT0WpsVG8SZM&#10;5BJbH/16VWDLw38OPu+3/wBaoUPGAzf5/CngoVH8OB61PKbxqaEshATOcH+tLuOM7hhjyPXiodx2&#10;nc27+6cdfb/PpTwSnC/3aXKXGRKAUXdjp/D0/wD1U5B8m0Nwcfjz/gP5VAJNrfe+9749fepYyzfK&#10;3duOnr6VEolxlqSBUlccDkcHbn/I5p0cTN8vquf8/h9KRJFDZkwOv5/jVkSjzsocnt6//rrGTZ10&#10;1FkaRFBjoM/57/0olhkGXZt249Nv+fap1AJwRtGehzgdaRYxnc3I68rx1/T6VPMzoIygb51AwvAw&#10;Mjvx/n1pyR5CkhmHQe/t71Idqpxz37UMpcbzwcdcc8d6m5PKRTIXIJZgu35eTyP8Ka1uS2Wyf7vt&#10;61ZSPIxIPvH1H+f/ANVPa1LIztnj5upxxS9pYrlkyoqMV3Mu4/w5Xr601U2csOf7x/Grn2RVXmPo&#10;Ov50nkMTgn8T/npS9pEJU5FTysNgyfh9KaVUEYJbP/jw65zVyaN0+7H67fl98014x5m4E8j+p4q+&#10;YnlZRmGZtvlqctkf5IpuQQ0rKB8vt0xjFXJIQo2Mnr8u3pUciDd5eM8fN0q1LoZypuJAsZbB5Unp&#10;tpwKsucY9wenpRujC5A46H3p+5i24rjb607hy2I3UnIxxjJ4OB3pnkkKwcfw5ye1TYRRmP726ngK&#10;fmA+jfzo5hci3I442b5CPbJwe/6VZjsmfJY+305/z/k0gUp3/Bqsx/KAqSD39M+lZSkzeEYjba0U&#10;rhzkenQ//Xp32JXbJH4L/n9aVZCreWrkNjnaKkW4GNrOeBn61z80zoiqezK76aiD5Tt2rwQMY9qh&#10;kt40G1hjd6/59T+lXnk3rkHb6deahlG7IZDx09zitIyl1M5UodCkYVG7BYeo69v8/pTfKRnIKY7+&#10;1WyoQ7WHT/PX06VEy4bGB1POOvOM1vGVzndNRIJEBZVXHy8bV6DFO2Jt4XjP+T/n/wCvQ7BdpDZ5&#10;zyvem8hsqv8AwHHWr+yTpFkgfHzM55Gfmb/JNNKEgko3WgKQuApXj73p1oDDavzD/dC/54qSrgST&#10;IoUdue/4UuM84z8v6YpTgjA4/wBph1oZU35GTu5/P8aAEIK4U9f4s49PypuAWyD/AA4Cq3I/z/Wp&#10;EhZfkCf98gD/ABqWO1VsYBOfvbcUuZIXLKSsVjzIsn8J+622nhSQMn/e+arjWuXBx8rZ+6tKkYzj&#10;A5546dKjnRSolb7MC5wNowf8/wCfzp2x1DbS2DyB3x71YEaOm0DqOcKOn8qk8gkq6uvTP1/LvUuo&#10;axole2hVBuJPv/npVsZU7cdugo2pkAFW9vSmKWBYKx49P8/41nzcxoo8hN5jlQGzz69u/wDhTZZg&#10;csSoHrjpUTXDKCAqt6Fl61F5wIywyGX8DR7O4pVLD3kw2AwYc4qGYlkwBwP4j29qTzxGdxGMDuT/&#10;AJ5qORw67AeQPz/StoxsZOXMNb5G44wuf/rUh4PzZ9PbvxSYbGSD6UEsxJc87jyM81oR5htx07Ho&#10;AKMZG/dnnPc4o3HYuV+vf1/Wkk4lxjp/nNFiHKwrSDb19/u/pSh4wDn3/l/9amDDHlG/2fanouFU&#10;n5uf73vQ0EdR5ds5TnnJ61IqgD5wThufm5poUBcH1xninRIFHIJZf9n/AD2qWaAUUgBj9714z2pw&#10;fLbA2O/B9uuKBGXbhT97+LPFTLADwxYjuPx/+sKzckgUZMjj3OCuCNvH0+n5VKpyPlZeORtxxnH0&#10;p0a/ws3zdmb8D/WpY0QPuzyeF6VnKR0Qj3Gxx7jx1qZQAc4Bzz0PP+f6UbfkAyfr680HcDkkflXP&#10;KXMbJWDggYFNA3c7OvWnbgymMtz7k03I6A5WiMQHCQ5zjjPPNBbsF9Dx/Omn5Rnbn/apzMc9efb1&#10;qnHYVw4Y5UD8qHTP3T7HC0q4VQVVgePyp+SxyVOP1/Wlqh7ogCkjB4H+TSADqB9P8mpWjAHJ56Ee&#10;nHvSrGuDn1z9DxVe0RPKQup6t600qAM7e38IqzsVee340NFujAz0wP8APFLnFylaQE8leOn0pwhU&#10;OTt/i/Pmp9qHhcfzphU4BLd/6elWpC9mRpheQuMYyuKbwFHze33ae4w2GPtTdxwD0+tV0J90PMU9&#10;P50rSAfMT/DnA4qMmQHgd8fKv+e9ODB/9Wfw4osSmNk6/wAWc457cU4sc5O7Gef8imt9wH1z39j2&#10;9OaTbtDZPzZz9M9qdtBXHcFQAi49D/nH5U9WIOTz6nd1pq7gMIGGM7e9SZ+cZ+brzUlICsjDNKue&#10;uODxjpilXPRfm/Cg/MePXp6e9O5YKMZZvxxTspsKsOc+vWm8Hk0MQRnLc/7J9qQDW34yp+tRysvU&#10;YGWH3up9v8+lS4YKcdP7vpTJI2+8F+9xmqjozOXkQl13bAOnalkyo2nd/wB8094iSdhytHlFOjYw&#10;Putnn3rSMomXLLmGg4PyjtwaApY7Gw3qacBsUnbx796CGU5xT5kDiNGduT+IqMIN+Du+bv8A5/Gp&#10;gPvbht/DrTeh2k/xevFNCsGcbmBNGS554HYDJyKCNx3HoevH+fSgIDtKnr6//qoBoaGUnDDb6fNQ&#10;PmIKDrTvLG3cB78CmlcDkYXPOR6GghiqWC7t3v8AUZoDEHJK/wCPNJ8o4H3cflRzj+L1XjvQLUNs&#10;efkb0zzQoDYJY/rlh70+OMMwLsAMdqeFUn0HXrQUkyJI+dhbd8v3vzpOR8wHOc9e/FTEbuPu57L2&#10;oMWxtueDQDiRqpVc+nr9KUFh0/u8Ad6fsCgZ69e9AjBbZjn0oDlGoxPJ3f7uKcoD5UpjJ9en6U5o&#10;lj5Vev8AdXpQUH8S9+g/x4oBRY0YJbI5POPQ04gqnmfNj6U+MDgnp79jUqoANqru7euazlOxpGNy&#10;vICq5A6d6VUzgEt165qdYc8gDr37UKpJOX/4FRzlcjRCmSMZ/wC+gakW3DtlSenp06U6OLbwwz7q&#10;aliEfXocZrOcyoxXUiFvngxtjrQF2nAXHPPuKnbyz8qj6Z/+vTAxd+W7/wB3PFTGT6l8sdkNSFJG&#10;2r6YzTjEerdPanRhRuAU8N09v8ipMknr145XOamUncfLGwRRKhbaCT1qZNvRdvb7wHX/AD/KoMg9&#10;ODUsZGVQNn9ahmqtpYkiYDCHDdeB0/L/AD1pS/Q7m9KbyD8xY9zx/n3pjMoJ3DJwR9Kjl1L5uhIz&#10;hcc/7zd6Bu3YDe2Mn86iEpVjk/Rs+2KVnB5Bz3Ufh/8ArquUOYdu75YZpshbHNKrHJ2n8KY77DtX&#10;p7mggHbcMjG2kZSOcH/vnilbG4gNtBPZqaWVup79MVYxrKM/MG+7jp1qNo9o6ZzzUhIA2gnp6/8A&#10;1qjlKtkZ75+7RF+8YzWoxmKtye/eg7l5x/wGl3nIFNDF+c59a2iSz0cqDxt/IdafEoK8N83196Mq&#10;oyF/4FQLjHzDsPrXyR9FG1xSu1eFpVHB4/T1qNrpQchgB61G+oLHwq5/wqfZykV7SMSZlJOGHHTG&#10;OKbI3ZjVWXUv7zHnn6VVm1DJbLHsea2jRmzOeIpouM4jJ2Lk/wCeKjk+dc/99fnVE32ZSRIWUe/X&#10;r/n/ADy17xjH8sj/AJ1tHDyOV4mJZMqrnb/e+9+X51E85B2nuKrvdgksN3PH15+lNF3g5PHfG6to&#10;0dDD266EktyCv+sYt7/596rzT8kbs+7U2WZz85yvqKiBdhlTuPX6cVvGmjmqVXLQRnyCf73Az9KY&#10;S27OP4qUgRjkfTdTWHG49v581tGxzybD5icBePp1oPMm4+n50AMf++eeAf5UeWwGcnnjHp/n+tWE&#10;fMcnAAz269vpR8g6nn/dIpFXPycjP4deMU5ECKUUn5vesyrdgdiF/rmmFT0Ix7Yqbbk/MSD27Umw&#10;YyzYx7+9TzGnKmVycAgn5qWPIfGMgc1OYTt2sW9u9MERX7pP9ev0queIuWSY7Zjnd15AGP8APWlW&#10;ND91+/oeKRVdxtlapMsBgcbueOO3NYuRqvMjaNQABnkc85z/AJzSeWSinCgnp71LtGcc46r708Km&#10;7lc7f50uZlKNyDyfmwzccDj/AD9KVIgCAfbOc8+lWTBkbSM455Wmi2KrkZ46f4UuYuNMg8sNy5XH&#10;8JYU+KDIwFXPX2/zz+lPWGZupPTpu/z3p8YkB3FTn1NDkEaeuxGLLcBx83rtoe1OSBnP5VeRXYZc&#10;sce9HkHOSo+9z+v+fwrH2vc6fq65SiYmR9pzt7L60ITvyy8KDnoMVca0djz0x6U0WpUZY/N2qvax&#10;sT7GVyELhcFe3+TTfJDNjJAq15KL82OacsTdAeprN1Oxr7HuV44eC23J2+lSBERfut+fSpTHldpG&#10;fanKh6be/wDdqHULjTSKxVSC393imMu05KH3681bZM/eqN4ApwUz/SqjMJU2V1AC7c5wv3qkU7Bs&#10;P8P5inFdgzj/AIF6cUpiZn2j/wDXTciY02thA5KsBn8KPLC84+U9QtO8gKdy/iak8lipTd7c1Lka&#10;xgyu0W5uRt+nIpotm3bl/A+vWrxgyM4pVhGMEdh0qfamv1e+pU8tgMFvakkViORg9eKtiAA8J7MM&#10;9aGtlHyucjpj2qfaB7Bop+WoIdz3PbrwPWnRwI42bOv+zVgxKRtI/wB0e1OEOxQzE4FHtNBxolfy&#10;Iwu7Zz0O1aayAFRvPJ457VYk3A9PlHsOahljJQbf/HT060RkwnFRIXZed2B8uFyc01mCoF56+tKV&#10;K4+bn69c/lTP9o/TdXRE5GIWAOCcd+RTlDDIyeP4fw+lJ8+Mn9GoHyn5mXjj71UHQBgSqDn36D/P&#10;el8xQMsv6UxnLZyccZpwA5yOuaAEaRUG7d/9b2qKTBXG0/WpMnGWckAd/wBKhkcoMluOpojoTJjP&#10;lz8hU8Doc0vmktwW7ZO73prBgP3jcen+fwprM5Ckjpzx/k+lapXMG+UkWfzFLvjp2FAlGODweNoz&#10;/KmBkI27iTj7ueOnek84D5QDkdRSHzkzYxgj+IdqbsXzNjduRx07U0yhuF9eaDKGG3PpnPagOZMm&#10;yOSwGN3pz/nNNcKeSnTG0+tMSUjIZsdO+KYJ/upnvg+/T/PajXcOaIPDCwwB93lc01VhJI2ZH9P8&#10;805SMjB6/wAO7qcUjbAMBm/z+dUrk+7cXEX3TnHOajaKPBHTnngfh2qTCZ+Udsqc/wAv8+tMckcj&#10;8eue/wDn86oHykMkLBect16f55pnkv8Acxy3OfXipScuJCme42gCnbzjevHt/nrmtFKRjKMXIrCL&#10;KnAPvTDCfMBC4/rU8khZcrJjbwuT/ntRwwYM3PX5jVqUjOUYlcRlRuA/i556f5xTWjJGGP4Zqw7b&#10;juH3WyMVAwUndyOfl/WriZyWgyRQvKc+/H1/xqEED7zZ98DnpU0ruQI8txz1FNZ2Xknr9f8APrWs&#10;djFkLqPM3KvJ69f8/wCfrTWQ7PmRv91T0qQvxnGOOD+dNMmeo+6OKv3jKSIztDfKwGWweKbvQkxs&#10;Tnr2561I/wA4J3ZXHHt+tKAQSFbrkd6pPuZcpCIfn2hv4eODTXypwTghcHk+tToAoyM7T1+ak2Fm&#10;zj/OKrmE6ZXZMD+9+NAzj5F+7yQO3NSyAgN+VMPzHBHVu+cVpGRHLYRUCjZnb7Y6c0mN5bI6+i0p&#10;fByT36f5+tBOSMdc/nTIsNSPB+X8tvSgrgqpb+Lru74p20DOGHPPp+lN3HsfU7f89aYhAFO5cdP9&#10;k0KquMFfr70pLEk5G3GF6nvmiN1H97vzjofWgnrcZn5tjN+RH604Bl2jb196RVPRSRk4xnOKfGCx&#10;6nnnrQyuXUCON2OPXB6UgQhch+T949fwqdcYxnjp9elTo0AHzKeOO/51m6nKbQpRKaxMoARGxz97&#10;HtTkhdl3rz2xj/CrnnxBdi9+/P1pysh4YcBu56VnKpLsbexj3KMNsxj2s2ccf5/WlS2uWbaRx/C3&#10;PoPStGGSNF3YLH3HX61aiWOSRXCDd/D8vTis5YiUehpDCRlbUxxpl0H8oxded1SR2E+1nx930b3/&#10;AJ81uxW6SDJTPbO3rVqGxgVdwjU7s54+lc8sZI7aeWqWzOYFpPnJB9O/+f8ACplsJFXKdNvtXTrY&#10;W+z5lH3f7uM/405LKJcKIQv+6vHWs5Y7yOmOVSXU5prGUqVDfXvmnRWTEbW3DI6Y7V0gtlbiPdxR&#10;Jaop2qPlFZfXPI1jlvmYMdmyMz7cYB2mrKQIFBODhv4h0/zxWm1nEwyEKjd2Wmm227Qvy84GKh4j&#10;m3NI4R0yqsabgA205FWIUBG0+men6U5YD8rKnfGafGufm/8AQu9ZymjpjTcSJY8psK/j/Wo5NODH&#10;aIwNw/haroTc27j8qm2HIC9+OtZe2lHY2+rxqLUxG0aJCWlz/wABqO6sIkTBPA6LW+1sSm3duwMZ&#10;/rzVK9tWljw25uQK1p4mUnqznq4OEIuyMGWCJ2baPu/7WP8AP/16i+zYJ2Lnb1GTV+4gWMs4Zvl4&#10;zuzUPyFeTt5Pzeox/n8q741NNDyZUddUVRbRhf73y9zUYtlEuGGeeeOPpV3qMD7uM4zTMMwKlSD/&#10;APW61rzszlTiQfZI9vzev3cdaQ2RwWDdsHrzirQYo4wNo3dcUnV8IO3RT70c8g9nEq/ZGBA3+5+W&#10;lESoMsR39KssxIZSc/7Q9cVEcjnp9aOaUiZRRA0SIfvdD6f59qcEQNtOPYHrT2Yldxz1wMN0pwdW&#10;JwO/bNBPKQiJlO77vZP8/jUogKptHy/1pQzbtsYP505ZXX5s9v731oLSSGrGeCucHlSfSjyRGOuT&#10;3Ofu/wD1/wDP1dGyldpbHzAcdKk3MW+Uc/596TGkRiEYyq5x39f8/hTZIcnlu3qOR61YdlXlOPTa&#10;etNOS2WPT7voaXMVyiFSW3KN3zZ+vHShwVblun3eKUll+bdn1z3/AApTjhlB5yRnv/n8akqwnysy&#10;5Pr3oBGzeo6j1p4QMmQPm7DJpURmbnGen1qeYrlGYZV2ov6c9/8A69JHGHXcVY7entVhEVQFcfXj&#10;3oCNhiF5qec0jT1IpIhhQxP40gVhJhQMfTFTeX8uEbk8H5aEiJG9U7cUc5UqbuCx/u/mGMcnKinB&#10;A3zdV9hy1SIjjjHzYPDfShUUqG/L5etZykaRiMVQDnYefY8ilZMscsy/TtUnlN9BjK0MpIwvHP3c&#10;9Bmp5ne5sokckJHKk4+lK8Shiqjp296cMqW+f8O1MaX5tiA/MOg7/wCcUe8yRGePH3Oc5pvn4fy8&#10;DjH6USSh03Z9Tn15qs7s7BS/y9Mf/WrWMbmU6nKSNKpbnOAML/n8aheY7PMyfrtHWmZb7qnp1C96&#10;in+Y7cdRyxreMTklUchplj8z7uMnPTr/AI1C8zL8+Ruxkf5xSsd37z+LceSM/TH+e1QOrA4Zs9um&#10;e1dEYnHUkxhcOfnb2+9/9alXeBwze+7P+elE7bsktjuPfp/TH5UFT5voM/eHX19P/rVsjHUjEhCE&#10;suPTcuM/5/zmml9h+Ztrcntz3/pTnV8n58d934dOlG0dBnntnp7f59a0FqRhtqEr2zj5vXt+eaHk&#10;lz8p9uT7U4MVHG3Abgd+v1/zmoxvyo2sp+nT6YpoQ4sF+Z2/I9OhpS3JDZ4OCPXgcUmdgxGzsp6d&#10;T2HPFNI2BgWX5uPYcdeaa7FIeOQ0gTcdp4UdfT/CkMjuuOo6DLevI/nTSzvtG7c2Dnv3/wD1fpQJ&#10;O4+b+7/n070cpJMrBmGP/wBVRz7SFCH5f9ngflUckzIvzKM4/PkVG0/OFOMf3ePp/n+VEYk8yJmf&#10;hkL/AF2n2FRybowSw+bbnkE4/Tn86b9pAHLZ+b727H+f/r1HJIoj/wBWBnnIz6df0xWkYGbqpA7l&#10;iBx90DPP+RQuDnaoxjrTfOZl8rf16D/P+cVHJO2MgHqP59MVfKY+2tImcgKFUcqcYx/9b61Gx3Kz&#10;gffOGP8A+uonLk4Enf1HHIpN7bv9Z3/h/Dmr5DOVTmHtNkgA4+bP+fSmsrbiQW64x3/+vxSNKzfI&#10;7Hr60K+AU79MegquUxcgTBwRx6e1KA3B3ZOP7tJ520EAj60hZvukcZ+91H86OUlyFJZwX2devGMf&#10;zoLbW3HGOjD15qN3di25s/7x6fSjewHJ/n+dUkTzAzZX5lH19aT5RnGD9M0mTj5Q316Y+tG7jDFu&#10;vrxVdQeo1vkTaW+7gD1NPbrldvXvQu4JuLdecmmNwn3PlXuO9MkXsCR7c9Mfril4Ycjg9iffOaEU&#10;kbTz3xn9f85p23Iwc4xj2PP+FLmJUhmCvJ/9B+lKScMhxjvn9e9OYkDDIMEcr0/ryKFaRhtAPHda&#10;liGty3lkhj/snpTnw27n5fbNBXg4LHtz60PkDOPl/hzQWNRVJ4HYD7wo2HJ4+77f57U4NgEMd3fd&#10;/SmADqDu7dP5UAKFJLKSAP5GlALDJDEDnHOKcvynOcc+uMc0imTgh+d2OWoAjKuM4Pf5s/zpxQZ9&#10;fde9HzbPkk56n/63/wBelIZTkndlf4qq+hImG7/mTjFNJ+XcgH3vvdacxOPm/HmlJPQttzREkTdu&#10;ztj/AISRjt9aaMY3fez+nFDlirblLbe1OkK5BaRvXPrVGidxo3A7ACFpzFgcJ/wGhiAuxuw/OlK4&#10;yzMfw5/z2rMBwdgm9U7en/16VTuUjOePu5ywpp2qdpT+H0PPP+e3+NO37V4YtxjarH/P/wCvrQVF&#10;u4K6kEhfUenPp2qQMw64POOV6e1Rr8iKUJ24xkHr/wDX/OpolHl5DY7ZA5/PNTI2iPhJJAI4/h+b&#10;+v41ZhYNGGBY/wBarxo/3SDn34/WrQRjwinbjnd3/wA/0rnqWud9GLJlAKqB90/xcf57UoAfhvm6&#10;EcAY/wA+3rT4I2YlQCfm/u1YSHdyG+XHrzXNKoonXGm2iBIsx/6vO0d156U/ySy4OW/L+QqwLU7W&#10;P97nFWFjADbQTn+73rnlU7G0aXcpx23zYZDtUYbdz0PSpkh8vkoQMY6VYAB4X+Fv7v59aAsY4yPm&#10;54Ws5SbNo00VZo08xkPyjb83PpULp5edozyeF/OrkityR/ex92q0qrxlvlB4P9KuLJnH3Ss6leu1&#10;fl9gB7U3CL87n+L+6Tjryf8APWny5WP5vX+D69Ki8zHQ9FYNxwf8/wCe1dMdjl6iuiueSfyNQyKh&#10;Y5DHb/tHmn9W2CUZ77lqMP5ise3ZvT26/SrjoRKXMRtmQ9Pp/nNBAKEN02/e3dOlLIwCL2OPvf57&#10;5pGkxww3dmI+vTNaECqhQYUjAH5D9aUyY+63TqADz703zCzHeedvy/L39aVpZA21S2f4m9eP8/nQ&#10;TfQmV8jGO/f0zSpKAVO3ntUSuuM7x8vTnpRufAdHwNuDj+VZ2voXFk7PtYOy/wAWflGB/WpBOpkU&#10;hc/r+pqmz8lifm/2uSfxpBNIfTGP8+1HsxqpbUumRcZDg7jnJPbFEk6ZCEfkPSqayyMOS3K43dOa&#10;cJpGkIH120ezNPaNkzsMYVhjp0/z2qGTa2d2fvcYHtTozI/bgnGR3xTWj3DBOQFyu3v+FVHQmTuR&#10;ylgATz2/H/P86jUkNuLYPT5mHX2qZgAP3bduy9R7+tRtuUbFfOFz+nStI7HPNDCS52E/NuBOemcd&#10;OtKNxyBt3d27im4bO1g3TjA7dKdy7fLt+UH/AOtVGcW5Eg+YgjPGfmHepreN5G5j/wC+ifT602K3&#10;L7tqA/7y5I+laFujY2++f8/h+Nc9SfLsdlOPNuNjshuDMx+X1bnOKkFv5Z2EbmB+X/Of8+1TAY2j&#10;dyeflocyENuBGPTvXI5PqdihFIidNrFlPfq1MRgi5GeT0U1KxCDJZgM8ZNRFlPXk4+XI59KuNzNi&#10;L8hzn/P+c0F8nKp78f4Uw3G0eWFOc/w/X2/zxUckhLcn8u9Wo8zM3UsWHKnlj/vcf5/WopJMrhSf&#10;4h16VEzNnIbacZ/+tUfmOqEHJ/AVcaZPtOYmclvkG7dt4Pp7dajZ9reYyfe9s/XrTWZs8Z446f54&#10;pW2nPHOQf8/57VdjN76jDuIL7evUY6mmlt3yq5H1I6e/+e9PIxy+VwvUUx8ufmYgN93jgVZI1gGO&#10;R9ec8U4E4ORntz/k0Nkfxf73vQrNjj/gOKABkAX5Sw+XPzH1+lIwUOI1XOemzsPyp7oHG11yuRwe&#10;fWm/uwwdsn2K+3/6qrYlxBFGOV4z/EtTLEob5hkHkY/z6VDDkkpk88DdnipkD52lh/s9OlZsokHP&#10;Idz/AHmHGPenAISGc8L+Xf8Az/k0A7twbGP9rnHFOVW2KMe+f8//AK6zk7GsRwKAbipPbp/n/wCt&#10;UgZScbRj/wDX3pqnJwGb1K07JA3bz3OM5H8qz0LFzj5u2en6VKsmxvmDD0znmoDuBJXr/wDX9qFY&#10;spOGH161Mo6GikTs+09f696HIBPP5elQrLvAGP8A9VGSzbh/e9BS5A5rkit8rAN7NihJB0xz16fr&#10;TcFjnPT+8Pf/APXQNxDEydPpxTsTzDgRu3sc+2PenB2Uln2j1zUbFj1b8Gpyqd2VP+c0kUiQqWGe&#10;uP8AZ9KfHtzg/T9KZEO/XnksakX93wPTtWTepohxVR0Xr+tI4AHJ/iOPzpH3MOeR/n/69NywPRak&#10;AEinP1wRQGVsk/rxUT5LZL4HXg0oZQnO3H061pydieYkaVScjvx6UyQ/Jt8zHrx0pDJhNvX33VGT&#10;lxgn2x35NVGInIcxOdwOP7zVGZFyAGZsdu9I7P8Af3H72BgZ545pMcgM7cjGf8/54rWMb7mPMNLq&#10;5brtPTjvTiOcrx16dv0pu9sfdZe/NOjH8ePYc9PpV/CiftDgP3gDo3Q4/KnKmBgt+KgjNO2gHJ+X&#10;j1xSqcsdgz7Csr6FxjcI1OzEbduMU/ylQ5zx3pwfHGR3PHc0rKdpBJ+m6o5jblIm4OSAPyyaHJwc&#10;D8PWpHyWzng+vfmhvl49OvHvVIkaqluPXg0eVkcLgnHylsdunSnKQcgt7dKczbGz09B60nJ3KVrD&#10;QADjP128U0AjGTjFOd+45IODtHNNJKt0/wA4oVyZWiNKc5ZV3Y6UYy3ekEn988f7OaQMRz935flq&#10;rMzclcdyR93A4/h69aRnBGU53Yxx05pGLEjY33j6dKdhWXLDtnB4p2JI16BQnt0HFOKMxX5e4/lT&#10;o1IOS3Wngc7we/Pv1p81g5SDYwUY9OcrUmw9QepAXb2p6bgev60o/d5ILZ/2SRRzMOUiKNgyEKPr&#10;/wDrphQbug5PbvzVhgw+YN1/hprRfwu//Au9NSE4EDoVi24B3H+6KVVYHn889alKZ5Q9D/n+lIuM&#10;rtz69eKtSuQ4jQCTwPX+v+fxp6oSu4HGPakCM33R15xUiBsbW/Mj3qZPsXEYqgY5/h/z/KntEmdw&#10;7duOaUsQ20p19T04p5IB2Mf/ANVIaIwinHA6UGMLwd3XrT8k/ePFIrADptPX5e9SitBrxLu3BRn+&#10;E+lBtyq/ux+DLTtx+YE/1py5Y53fSqFZBEpCsyjg9/WpIyo+Vh97/Go8kDcG/rS43HDAfdrFq5af&#10;KSGRWJ3ZK+9MmZAxIx0/EcU1mYSbeef9r+VALfeB/AmqjHsHN0FXbj7x688ig4C7tuP8gUi53YIz&#10;05OOOKG5TB/8ep27k6jg+QD5hzjq1KhJJwfbafrSRRtjIzTgW/gP+e1LQqI5FQnn5u5+WlLLyAuO&#10;RjaOlIrujFSwpwLMdmS2KxluU/hDJ2kqNvJ7cmneZxgDnHr/AJ9aOdmRSdeMZ/3akmPNoPMjAB93&#10;Pv8A59KRgX+bn1pE2hdwx/npSsOxzn25oNhDuyqknH+fegksxI/LFOcAL91jt4700kLyvPHHNACk&#10;sBnO00jbsl2z/n+tAyeXDen3qBhv4hxQAhbj5QOP84pWwG+UEdP4aCp2nI3fXNNKDH91vftQF9R2&#10;1V+8TnGMVHMpPJY88CnKDuxj34oaPI3Ef99en+RTi7MRB8uCF9fpSNvIwufrUksbIdxPtkdqEy/O&#10;f++uK25kZNanoBYbcbf9n6U0sCMlvmHrTSScjNRswXdhvfjtzXzPKe5zg7YX5D+VV5JsksDT5mOe&#10;Sv3ePbiq0x+bCt2/KuinE56siOeUsOOe2OKjZ9vGcem6iWTDED19T/k0xmPZhXTGNkccpIRmPQf1&#10;9P8AP5U0klck9KWRmwQPzpm8qOR16GtDFyAmRUx6NjPvSYfHzPn3Pp6UnmAL8ijPv2/wpPMJYMB9&#10;7k4qieYGBIG1sHPBXH+f/wBVG0qOARnnp05pQ2TjA6c0udwHGf8Aa9aA0YxVwGGP84ppRl5Hrx+V&#10;SMMkgenT8KGUbmXPf+tFx2uR4D/I0h4oxxv29O1SKjAcflQEdjhuPcn/AD7VPMCgAGflDDg9qBGR&#10;8mMU5YXxvPOeeenSpood3zjvxlfpUSkawp9BgtvMGAD19KU2zK+Any9WPH0/lVpVYR/7tKPlKhvf&#10;r/KsPaSOpUV1KiwnGMc/TrxQ2VYhk+YeuatuVfouOcHAqJ0J6J3/AKf/AF6cZXCVOy0ISPm2cjnH&#10;3qaY8H5xjI/iPP8An/61SID1CijYrOCyn5ec+tXcnl0ISgznv1zTkDKu2MfNninLgtlvmPf2p0cZ&#10;Ztx654zQFuwIkm75R75qcKGzle9MUBlG5amhDA7ME9z7VzzkdFKI9II3OT3/ANnp/kU5LYbd6jjs&#10;aVEI6enFTqvyAZ6r09K55SkdkacRiW6tgM2F/iHpTha4/pz+lTQDaD82M/dYU7Oeo+b61k5SOqNO&#10;L3RCIjjhcHrSeUMZK4H96p+o5z0xyenvQyBjt/D5elRzlezK4VQdwC578U17dQ20rwf15qwE3cnr&#10;UcqZ/izVRkEqZX2KrfeJ9qDnHzfe71IV2jbj5fao5cbsA45+WtUc7j0GA/KJCo57j+VEgGMbd3b6&#10;Um4javpQ+MFeuf8AOapGbGgZ6/5FPUY5FKwBPJ3fQ0FQD19vwp8xUUCDB3N/6D+tSBQRgKv5ZqPh&#10;+f8AIp2WzkDP+RWbRasiaIhTtNAO47c/+O8ke1VzKzHceOBR9pbb935d2P8APNLlkbKpEmbg4b9K&#10;RmOQw9fWmCViuzOfpThKpPXn+VIfMpChT94Y+tI7EHIbpz1o8xf4jTeQ/J7YX8aBXswfJAyMmonA&#10;53inglRtVW4ppCgc9+P51pHQiWpX+YYdW46jPeo2OPkPPoc9KsuFXnH6VBIrZyDk9a2jI5ZwsRg7&#10;B0x6c01nydx9M/eoZHxlvlWo3V+MHjvWxyyYrPI56n0xj/PNM8xz99f973oCyK3ybv8AJ96PKcnK&#10;LkYz/n/P9avQn3hHk9CB2pDJuIDBl5+7u6e1DREOcn+L7v8A9YUFdjbX4Xp1xTJ1GuTlsnn1qFi5&#10;TCnnPf8Az/nippYyELH5enQ1CwOAuOCOob/PpVRMqg0lwmNnToq/yojm+8DxzzSMrsVOf+A0xhhs&#10;gjPVTW3LzIyux7OMkrnvnpUbz7hgAdemaYSWPIz6U0lEHzN27/8A6quMImcpyJVvHBxnLH9KVJvm&#10;LDAzzn14qDDbm29c9Me31pSPm+7x9afs4kqpIsBmYhsj0zmhWLHKuc+/aq0b5XGOvbPqKXLF+KPZ&#10;le0kTGQE5zu+bvR5pJwzL+Pr/n/PaoSCnzGQ7sY6/wCf8mhmOchvzo9mHtGSO6nof909ulG4qcDP&#10;bFQllA2Z2huwpSc7hsPp9D/hT5CfaDnYbNnbpx9KUkMuB/F61C8oCkAjH94HH40jOFByOvWq5Cfa&#10;Em5VJjZunTtn/OahLvnPofSkMmBt555Ipodiu4Z98VXLYzlIcpDHG4DI+9UbHAyzAYGc57UpYbOv&#10;uPekIVTyfariupnzAQeoi6/59fek3AD7v6d6aTuYNt+akdw2SeO/vitCbjuWG3vz+lNIyp6/71OK&#10;87h/31t6U1mCOD7jb8v1oFzBvZRkHnpRtGSF6f0zQ0kY4XOevyqP5GmtwAOvPTPSnYXMO2qx3Efx&#10;demaYqDqf4mO7d3p6527VZh83J9OabkHg59O/NESGR4CLklR3bmmqCeq+mM+lSZIO5U59MdaaBhe&#10;vbO7PXjrV3IGgAKdy4x0Cn8aIySrbZO+Cv4//qp2Cu7HTpSFySuVLc9m7ZqtdxaIRFVhv+b738S+&#10;9HKjg/Xt/ntQcIwEa5+b5WXv+FCH+6GHzZzj9Kol2BmA+/j+dGQm3K+p60LkHLBuMc44pwwrqQdv&#10;H3c8UMQ4Nhtrj5um4fr/AJ7+1KzKzAZ/zmowSDx91vwP+eanXDx53cd9vesXodEHcEDE7W/vfd65&#10;GeKltoCBwSCxwCTj9KSPA4z/AJ/yauQFQykf5/LrWE5PY6qcUyS1sY242fjtq5BaQ4VtuW2/w/Tr&#10;VZJCq5TpjHbrTvtboPv4+XLce1cUozlI9Gn7OHQvwxwA43ZOcdasx4Q7j6f1rGOoSINyv/Ln2pf7&#10;UbO5z/vH1FRKjUkdEcZSibYuEwfnPGD09qPPj27T/e/Sshb8k7lK/wC9t/WnpdMwyzfxZBx0Hv8A&#10;hWUqHc6I4xGoJlc5BI5B+tCyjO7d6YHtj8Ko+fhcb2JUZ3Dv09aU3G0ZVTu9Bx6VHsS1iC6zqDub&#10;bu3U5XVhuDZ3dazlnnZ9pJ6noBUoZunr7/5/yaTospYguebGByvsOMdqBIhbkDOcDvVdck53Ef3u&#10;M09ZUVc7ulZ+zsbRqqRZ3DZnGPbdSrNsXDLjkj9faqvnxLkoWwONtKl0WO4/qKn2bZp7aKLiyRsN&#10;o+91+Wobjfs6bu7YqMShnUAe/WkaYNwWzxUqHLqEqvNEoXSqzYC49PfiqcxCP5ZStC7VW3Pu6dOO&#10;1Zzhl+83ytx93AIr0aR4+I+Ii+QPtVtzf73vTcqxwfXGTj2//V+FLKH35c8460wns/p/F1/WuxI4&#10;bgzjbhffnHXmnIyq2T6cn0NMw4Tcf1Jx2+lIpYyYIP16d6Yc1h7OqDJO70G7vURlG9t3Gffijgn5&#10;vx9vamNET98d80IzlJi8Yz7/AOf505d6NnZ16bjSRqxG1n+mWzmpVjVj94H1+tDCI0psGB+BPt2o&#10;UN8xC52t64qQwuwwT2yrZ6U5Y9g2Y/Dt370rmlhseBgFf/rc06MnIKqwK/4VIsRP3l/hqRYIwQuN&#10;y9Pl61nKaNYwY1IgFBMef5U57f5VXPG707f5/wA9KlCc/c9cDGOhqXaMEufXHzZ5+lYSmdMad0Um&#10;ik3bcdD/AEp6R7WyEzhvvLVprYA4x9Du5+lCRqpyE2+1HtClR1K5QLgKvTn696kCb3znj+XPpUrQ&#10;PjHccGgRsRuQ87u/HrU8xXs7DGAxyOep70IgcqmO+B71KLdm2nAx3U8/hSi2LDLt/DntUcxrGAzy&#10;lkj5X0+Ur/nvSmLHHJ/z/n8qmEZKkhfp6d804K5QABv8/pS5jVQRB5L52AD86aoDMeMDqx/z3/wq&#10;yEKKC/8AD/tVCQfxNCdyZR5QZDHlh/D6rnFRyDk5O5eeRTjlhtIx3IwajZ2U568dAMc1ROhCzNGd&#10;gLccfWmORuYkf99fzp8pLNkbeT8u7vURRW6f3srmt4nLKVyN3Ysy7fX5f6fnTH2yHBYtnBqWRMbT&#10;n5Tgc56/jUTxtt3E8r7en/661ic9QCjb8kN93Py9vT/PtUMynGcZPQe/PFTYDbg+P9nd/nmk5zkg&#10;g7sg/pVqRkyo8bE5A+9975c/hTJLcA+c6fN06datyxN99l4Zvur9P8aa8W1Nu08e36VamzKUCmYi&#10;HLEcH/61MeEK2Ywo/wBr+n+f8asmMKeSeuc9MfhULRoy7cZbgNjoK2jO5m42I7ghpML1652/54/w&#10;qN1YcE9eP16VLKhLYB47GopF2nI/hHBUCtImciN+UOMNkjnqB/nNNDrtwCfZfxB/OnSHeSfxx+XF&#10;MIydhH3sD69v8a0MxHkXkN8v8gcf5FJHKUGAB6bfX3pZRuZmY9x8xXpz9euP6/Sol3xKeG6n8PpW&#10;iiZSlJSFBbdnPvu/GlJLr8p/z9aaEkb5S/3fTFIqmTgJy3GMYo5SOYdLIyngj5v9rpUeJGXg4wM+&#10;v+RUpjbbtWL+LIUDoM/z59KPLJbbMDt3Y29hiiLDoQOAkbAnPf8AD6VGzGNG3Shf9lfqD/jUzROV&#10;4bg/r3z9M1AUZlBI6j069P8A69bRd0c0rgAzLgJxg84GWAHrTGUqy/Lg7ejCpFG04YY5w27p1655&#10;ppVQq5/BfX9KoykNYfNndjb95v8AJprAnICk8/LTtpDEFT6qv0x/n/8AVSJGQRhj26r1zWhI1g7H&#10;a2Rj0/lSeWGy2NvfH9f8+lSqQcxn/wDXTPLUc5OB13d/pQQ0xrDMeFXP17dKaQd+AO/933qTam0O&#10;PvBvvdMn0oxgtjhcc7fr0/CgTI1G5ODz/tHpQSBlT/8Ar/z/AEqRVZjnA+b8+tEiBXKMfXr7YoDl&#10;sR53bgTt+v4YoJKH7v1/nUnlkjKLt4z09qjGdykr79ff/wCvQAeWQcYHqc9+KawweV4z1YdacEUj&#10;MifzpUA8tSy9v7oPagQnlrtDZJ/z+nFGxR8zZ9enT/PNOUAL8gKq3B/X+lBBDZjB+797+naggRRg&#10;BCD8y5+U0jYQ4Yd8U5TgZc8Nx9f889KMneT+ft+VBUdhHTc2GPekBPl4I4bqF/KnEgHaw/Ej/wCv&#10;Qq/7PzZ5BOOnbr6UFDdpBLZPqwo8kEkcH5uuPSnNkrkSZ7bqDsJO77v+yR6HmgBgwR8p3dSOen4U&#10;YTGF78UpQHpn5u59P8inZ2o2VPX73T/9VAuUYVLHAP196b8jH2zkZ/lT9vmLy/Az0brR04P1GOc9&#10;aq4mN29SRxz+XPFAwSv3m3H7zf596cUxwPxwevWm/LgsT8360XBRBvQ9OlNO3O4srHGPvZxmn7WB&#10;3BR+H0/X8vxpMup+ZTgDlfT/ACaq4R2BG4wq9j970pZFK8DkY/hpdmB1yG96FXeMH7w6DrxUyBAB&#10;j5zuHAy340RgbMehJKjOKWJQTlB09vrUqQNu8scbfvbuM/5zU3NEpPYbGFbgfXqfSrFrbea20pjj&#10;kbj7f/XqRLFuuF4XCj06fpV20tGAVHB9QM9PX/PFc1Souh3YfDyla4RWu5sovzYy2OlWLexxtz8u&#10;4Aj069qlt7UkYK7ffd7fWrECKh3A5+XltuCK4KlV7HrUqK0uILVNwYE7aligjCdPbj8ugqb5lX5l&#10;9+lNZvLG3f2xlhXLzSZ3KnGOohh49c/e4/z60zdncjd/vFetPLnGW3c/d7Z46Uwhs8HnrikKXL0G&#10;OCmAdoB/Xnv+lMWTjGPvfjn+tEoHmA4HQH9aidwDyePRa1irmF7EzTAoWbaoXncT/ntUDrub7vzd&#10;M+/rUZkc8k/LjlefT6VGJzE2wtjPI+Y+/wDStIwZM6iHSJ+7yRlsZ9Pwqq+MfKS3OBn61YMplUgq&#10;euM4+oxUbFCrFhjI5JFbRuc0veI3UgZVOMcfT3/SoWid/mJ+6P8AP+fargYFssNo6YYfSo2TdJkL&#10;0XHPPStOazI5SqQ0StlevYjp/ninEfMJM7vnAqxJGWB3DbznK5/zn8utNYYK4Un/AHuv+eKfMS4l&#10;dgeGK7SvHp/n/wCtTvJVZsBsg9Rt60rowxxn5fve1KIpPvMp6Z+779f5VdxcqGxqVPB6YJ5IpXVi&#10;WDyY/wA//Wp6RP8AeX/9X+c01vLLldqqSuD8vpU9RkLjcwV2yDjd1OaTMinb5m3njn/69SuMjaN3&#10;uuaj+eRAACDjHQ8f5/OtImUlyiqCvT/9X+f61LvVBwP4flNQp/q97en93/P+TUjbuAG2kDru/wD1&#10;VJcJaE5fnlfbnvyKVsA4Ubc4B+U89KaAE+bOV3Y+X+XWnBV+7jbu+9xjj/OazLRDMmTjbu9fbr60&#10;1oZG52fdxn9atsiqpH3cN8zFuDSrChGEDYbt6c0e0sW6fMrFA27F+flzz3qVYgu1GI2+/wD+upJV&#10;I3ALtOdvP/1qUuAdvcZ6t19v1quZtGcafKWYUCjA7857D3qRPu7sNjce/TrVWByANz4O3+vSpWlC&#10;qys2Mrx/s9a55ROmLSROtx+8OX/E02SZAeT7LheuarmZcZX+Hv7/ANajeQOFO/co/hU9fT/PWhUg&#10;lVLBlBOwy7iefTtUckoI+T724gH+VMyyMqgj2Ur0pANy/Mf90H/PtVqJHtBVbcMo3b1OOnpSb3Cl&#10;RkDHp7//AFhSIuCoBIOD+H+cUD5l3cj13D/9VVsZ7iFFzt2k44NEYz1+X3ZaTcHVVDqPl4zxin4Z&#10;lLserY9M4GaY0QviOThunXbwc/5/pRI6DO44x0x+P5USBvunIHQD8v6fWotxA28lmHymr5bkOWoo&#10;YquEb+L7qt0xTlO4ku3O35gW68dKic7wN3TnH+e3pSsO/l/Kf0q7aGPNIcrE8j+969Rz/n8qdzja&#10;TtAzn9KIwd2flzj7uf1/M/lUwhkRcdvVe341BpHVake1t2du07R3/wA96fscKx2k9s46+1LlcZI7&#10;/wALDmmEFwfkJz0xnrTNLaCZULkbeST168U4nH3Cductx1/z/SljBeTy9/8AEfU00bwcMcflyPSp&#10;YrEocq2A3XnBFSkuv3G/Kolw/V8/8B/SljlJfaUbnnJx+VSVclDsqqAf4u/H40u4uMgfh+NRr8/B&#10;Xp39/wAKljCv8rLjnnkjP+f8+2di02OkLKchuc0OxIyR0OD8vT2pyoc8hee1OjhIGSq9MVHN3NFF&#10;sb9wY+X73p0pEHP3duON1SvEv3s9eenWiOJnOGUf99UuYpRd7DdpORj/AHs9PpQVJbZ5fT+Kp0gJ&#10;HHU96eYCV8zauc/X1qeYr2ZCYtyZPB7+9OEfOSe33c+9TratjGfbbjr/AIU/7MUfp/vVHtDRUiBc&#10;twB3zuowcEgYPvU8ibDhQV/xoAGQc7h7dqi9wasQEhTyvH+7SNu6lWIbv3FSOcHb/wB84+lRSMCM&#10;N6gfd6f5zVB0Gu2eCP4uaZv+bZtIz2pzykfMqZ9vX3qPc/Qr/wB9fWtNTnkOG5RuZuF5/wDrU12O&#10;QFpU3DhRn2z0pTknZ/WrE7kSJ2fcNo/vY/GlKhABu9qkwuOvX8cUmCODnj73NHMKwzYT/CMDP3T1&#10;pyn5fu4/yaXGDu3cZ4BPTimMRnJPX7v1p+9JgOPTcpH+RT4y4TCtlumO1QFgyh9/8OP060plZW4Y&#10;8VUosOZRLYmbqpGPam+cT99etQLO2cAMO5+lIJQMZJ+73x/nrWfsw9oTGQAbzleM/pSPLg/NjH8X&#10;0z/OmeaDxu9+T+lNkIJwG42568VSi+wOROXjx1xSLJ8pAH4dT/nioVkAHO7nqVz6f/rp0nzRhGPy&#10;/Wnyk85IJAOA3T3qHLs3zeo6fhx1pwHb1PHFAyeAOfp1q4xsTKTYjEn5wvTB+uaUZyR/MdKDuLZP&#10;cf3eOlChmXaRk/ShiiSRElS2fvHoac+1Op/CkViq5PXPGGxmmts37FHPbnrWepqSJsHT7vPXtTmD&#10;AkBfwpidD/danFjngnvilII6jkQcr05/iFGUkOMce9NGGOAD1pdpzyMYwSv49KRoG5Wb5W/i5xzn&#10;tSBSvI/8d/WgHnBHvnOaUjjPzcj68UyWhu3Yp5+b3pvlBWG1fr781Lhm5yfy96jxtkB9Ov504mcg&#10;Iwdwyee9OUqcMvvTSxBwf/QfpTVGR8x79CevWqFsSIy4xjO6lUqwwP8AgWD71GOCcg0m4ngtj5em&#10;aAuSOMKdo/XpTSx+UCT7vbNGNp789PfmjByPMb3PtQK4BwDuI5qQNt+Vl68j3qMBs/d/xzTssflP&#10;P+elAajk+9lce/PtR827IfAz6UJuHQKf5mnKrO5KrgccetLRFasbk5yvH94U4nDdfanLGQORz9KC&#10;u7jO729aVyhuM4THTpzQFIOO3rupxyDz+rU9I8cMv3evNTKSKsMXcG2jPPr25qQK7E/N04pVVtuS&#10;vPoKUJJhs/N16c1lzdQj8QkShT07flT1VlHI5zz8tCqc/NnnrUgjGev3uo3VBry6WIlyTgH17d6V&#10;D0Z2b/E1IEGB16dD2pHQ53dupI/nQMaoUbQvQcfL2pVwy7jj/ZGM5oAbooyx+7xTvnxho/8ACgfQ&#10;bhd2043Ght3Rh+FPWJj8wydy896Nu4ltn0+XGKfUNBg4HAPX86GZgMg+9DK4Py+nXrQ4ZRllIzwK&#10;QhGO4tx97qM0qj5du2jvy2fekAAOD9D3xQAzac7d340pz/E3B6/5/OlGPmyevP1oO7H8W36f59aA&#10;GsuDll/T/PvRwD03Y9PWgLh8A+/1oYjO0hiPReaCXHmO0llVWOenTFQvJ8uSVH9eaja4J+WPdjHH&#10;vULyFeCPfHWvJjT7nZKr2HXE2eAR2z2zUMsmfkB3cfMw7cUk0mBgHp+lRtgjGOx+bmuiMbHPUmxC&#10;CMt6dVamknjaR+nH6UDALH04pWJbOB9PatEjEY27qp6dT603OQCT/nPSnMMcqxoJDPgN/vbhTRmR&#10;vuYYU+9NZV5BVcH/AGqkZNvJTv60Kox1ODzTFIagbBA+vWhFKrt29f4vWnKhB35NTRw4HzD/AMex&#10;UuRdOLZGkYJ5Tk1JsJXcO/68/pTgoXqfb6U5cADn/gO7rWVzojGwzYNu4nIxSqgUU7OEwQB8vTd7&#10;05WADAr9aTbNOUBA27hqmVFXIA60RqWbKDHpwalEe/lvqcd655SOmnTW4zb82cfj7VHtxwSPTp1q&#10;w0TdQOOtNMI4ycAcKPSs+Y0lF30ITGTkkfrSFcg/KMHvUwj5wW+nU0hj4yF6d605hcjIhG23IH/1&#10;qY8ZK/cP+7VplwNpGFPWhkXacDd7ep4pRqWG6VymY8c7u/p0NAhVTg7j7elWmi5xg9fvY/nSLb4J&#10;bH/AWq3UI9i+YiQOeSAPlqdEPTb8p64JpQpU4I9qkiAHUY7j3rGUtDohT5WSRJITkE/X/wCvU0cZ&#10;A4bd23ZqOHYpG0dP1qZQQvzMfbtXLKR6EI+6CRsacyKCcDn/AOtTl+VsLx71IEDHe2W7Vjc2jC5C&#10;qE8478+3I4oCgjch56ipihI2hf8APWmyAEMNvB9jSua+z5SHaCpCj7tRyAbS3GevNPyO3Gfekdge&#10;F6ZPzVcTGexG8ZLZHp/eqPyiR/8AFCpn/iZOvTdTRkNklhn9a0UjBx1IGRen+zzSeWpwFH51YKjn&#10;5iPmxTRFsGQP/r1SkT7O5X8s4yP/AEKja5OApz3zVmRYzwW6f7VNbYOA5/wo5hezZFsZm3Y96cAo&#10;HzErQ2AOvQ0MR9wnNVcfLYaY+Mhvf6UNEN+5z07tQW3Hg/rQGwcLt696V2TyoMAEPg9+c9aFjwMq&#10;tOBXcOfm605QMcY/2ef1/OlKRpGFxqxAHB9KPKaM7ganAJHynHv2oMRdtxXtj5hWftNTo9j2KvCF&#10;sH/61Ls4IbPrViS3B+R1X8qjaIbdpUsoNX7S5n7GV9SCSEkABPb6VG0bFsYY5qy+zDD+VRkE/Njb&#10;n9auMjGpEqNDtO5kwW46+1RmAscA478VbIzxz+NNeIMeCf8ACuhVDnlSja5V8gk5LA884bNAQqOp&#10;688n6VOYlIyRn/d7f5zTCHOQcZpqZj7MhaNVKkj9MjpimumBweOi5/PH+eKseUxO9Uy3XPp2o8ok&#10;heQvSq9oL2ehVdHxtHXGBzjB6g9P84qAxbzjYMLz06Vf8sMO3vjtQ9spBPzZx/d6ZpxqmcqLkZ0k&#10;TKpJ9P73v3qKRBn5Ap7Zz+NajWw3YfO3JzhabJCAvP3cfjW0axlLDMzDAPL3Nj/gVRtak/ePJOAO&#10;prRNtHuGBx79qjktwN2x19P0rSNbXQxlQZnvG2zeCd2QNvP500R/MCxOPQVea1OTgf8AfK9P85qK&#10;RTnIXufyrWNUx9jYrESJjcG4PamnJbBOPm/OrWxcNkt8v8WOvFR+V+7zk+mfxrVTIlTl0IVfJ2fX&#10;3oPO0R7stx3GKk8lt+QnPOenp/KnNCnJxn2HejmiL2ZCFYR7Sfm7cf8A1/pUbDkAd+frVryRn5WX&#10;8CabLbqOc4HtRzRFKnIqqrthgM8/Q/SkZsHMZz/d/KrIhG3zNv3fumo5IiXaRtvc4OfxquYycWiF&#10;mxnCt/jSf3Tu6LinCPaAFGOOffmgooOVNUzNoZyMq35j86aVIYc/e6+malcf3WztHtTGTLHafYE0&#10;4smUWNJKncF/Kkbg7Sef5DP8qc4cjJcfepMYOQV+U5q7E8o0j5uDt/u5I9KbJgN0+7/9epDlEwvT&#10;/ePpTZAW+VEyf6fnVRepPQjDKMABuT/eo5AY5z1/rTiVCndt/wCBd6argfMF3Zwe1aEASGQnJ7jt&#10;0oDKPvZPX5vSnfuyMg/xdz1/z/SkEYOAGyDw1IBF+f5OvfP9aYTv48s+m3mpTGG+RU+UfpzUe8A9&#10;j8oOc/rTEwYbD6+gx7/pxTWwG3EDaOlOG4fLt4/+vTcFl3b+57GtEZO4kSklvvHvxTm+YfOPlPba&#10;eKQocg+Wv5dP1owR249+aBah854+X6n/AD/n3oZF4Xvu68f40184CqeOnyt/jTssOh+negGwVsPw&#10;3Pr3PApyExyfc3ZODwKACWyGI6j60n3lXHPy4OME1LRcJFmLeXUxpz1xuq7bhflLSD/gPNZ0Nwdx&#10;VwB34b/PvVmKRgQMnrkDFctSLZ3UZovupdN6k+vy54psnycpub5fvbjUMc4SMEvyM0NMJR5jEc8d&#10;PaseWXMdftLjZGIyoA68Z5/GodwXnPH1/wA96kkJC7mPP198Um3YmAf97r2xWpixUndST90e5qX7&#10;Zj7wIP0/z61Eqksv3fapVtvMTzHB/wB3HWoly9So870TLEd27fMm7n+HnFSJMcqW4G7qPrUCADne&#10;M7s9Ovf+dNaU79qscerdqxcIyeh0qo4rUvpcR+bljuOM9ep9adLKVAVW/DPWs3zZQMBwAf1pDcMg&#10;+Vc/nS9jqX9aNIXBK8HnvTXvkBO5j+C8ccVnfaWUhi2WPfHSk81lBJk/i9aXsSfrTNSPUFyu4k5/&#10;iXp1p0d9CowSPvfxcd6xzO7NkjgjFAf+Js9O3rT+rxCOMkbS6jblMhh93+91qObUkVdqHd2+Zun6&#10;8VkPO+1W3MPlx3phkkYDj3waI4aI5Y6dti/PqTs2G+b09TUBug/yqe2TtFV13SPu3HIbPy/rT4o8&#10;DGO/bqa19nGJg61SW49m83hu3HWmhQV4TAGcYp3lcqUG7nqvp6fWnIpb5BF6H/61VcOW4JGG24Lb&#10;vbiiK2WM784G3jkVMEbPGPTbwO/pU0UakfNF2zWMp8prGncqm23cseDyuOuPrSiw4GCfvcbe/erv&#10;2SMKOcHHynHtThamSPnj0+tT7Zmqw5RFtvkICH/ZyfpTkt5GbYE9PmXsK0vsQZvmDc8/L2p39n8A&#10;nnPHPes3iDaOEe5nfZyVzubJPBXFOWBGPlkszDt61fe0x8sSZxz+FNNmA2f/ANfSp9rcr2FirFFt&#10;6Dv831qaG3kP3x/n1qZYyZfnQDkfNnOal+yhpMhvbtjpUyqGkaJXVCmCI8KOB8vXpxTxGxwcn/a+&#10;arAhjVf9Xjp0oZSpwqH/AGQe9Z+0OiNPlIVQg53Ngcj8qGTrxz0y3OPepjFkeo5x8tJtIYKwPr9a&#10;nmK5RnloGySvzden60qpkquf8ipFQbuRn13Um0YyNv681Lkw5RoRTwq44+XNPdDjqeO/px/9ajYS&#10;cs34Uu4f3e+MZpGltBkie7fN/wDXprFsbgf1P5UshwMEY+Xn296HCsuc85zVxM2+xGSoXr1Gc1G8&#10;hYDAIC8qd2cVIyA7scnv1qGQ7CcJ909QPw9K0iZyemo3qM9evHNRuZB91m9TnOaf56Ekgcd/mxSM&#10;67sSd/atDCUiu7kHzNvTj601zg+U397196llmiVtoI4+nrTPMjIx+i9q2jdnO+1yI7t+wg8Hglc5&#10;60m1s4XPTP3TzUjypnjdnd+lDXEGC7np29aq8uxD5XuyHZIDll525+Xjv1/WkKSfwjkt/Eale7TG&#10;cryxOcf59qhuL6NVOf8ACqipMiTpxW4bZih2nj/PSo3hcyYzlic1G2rIBv6KD/Ee3/6qJNVUH/Vb&#10;sY4x69K29nU7GDq0+4MoAJB9296iIbZjYfvY5ol1EOTjPTuMVHLcKqYCnK89Rx1rSNOXYxlOL2B0&#10;A+Vgc99q1E8ZI5ixt/DNHmtnbj/gW7/Io88n5Q3T8Mf5FaqMomUpRGrbFT/q8c/xN/T/AD0oktZQ&#10;uSu33204HaRgN8wC/d9KkVWxkxn14zT5pAlGRVe3ZGXe3y4H3fT/AD6U1Idh2nt9eMfhVqWDewbH&#10;+9n+VIApBXep6Drn8KrmE6cSu1sY5Mr97GST3x+HrUTQgL84+XOMbf8APb+VWiyAcgKvThjnp+FR&#10;yeWD+74b1VcmqUmzOUYkaRqMKM89s8npTSw2hgzdfuqtOLYHODx9AeB7/T8OtR5R9q7PlPHfH6VU&#10;TN8oyYbg24blPVf5moPLByuPlXj2HNTKAGI24x90ZPB4prEMOPxOOv8AOto6GE0iHyyV5/iP5fr/&#10;AJzQVcjcF+9jp/PFSBYwvzD1GNv+H0NDRFjtHUqecdKswIwoQ5VOM7sHjPTj/Oab9xQcdvXj0/nT&#10;zGFAQIG+bBH5fnSiEkYJ25bAxznkHk07hYj2Ept+bp8o9aMbup+Zs/N69Kk24Ulv4uvp/ntSRddy&#10;85+9xjj9f8igiwxcNyT1469v8/j1p2Qe+3nP3vrUn3E3HAxgYVuvT6enrTPLcEHGf9nnkfn/APqo&#10;ExmBy2Bk4z836U0xNtbaN2Nu04PI9aljRmiIYfL/ABdeeRRyOcj1z/nNFxdCGNXXqwyw57U0k/MD&#10;j396mICrskJxx0P+c0mxScKuSx45H+f5VXMKSItqENk/59f1pB5RHOfVs81My4PJGDx3x1ppj2jG&#10;7cR2/D/PFPmBoiK53Hb1/wBrt6UgRkyT/dxxg/hU3l+YPMBYDNNCEs0Zf73A9/0pmco9RrMFGcqP&#10;l5/OjaV5Iycfe2ipAD/rG5/ve3fFMZW+82fukcZ5x3oQREyFZkxt2/e55P60KEZzge+Wp3lZGDwD&#10;95jQEPUqPRuKChQoRwoByuOPSmyLh8DPTGB2/WnqxJ2quf8AZ3df85prrk7VK57rwcVK3AaBz8p3&#10;bu/NKqeXk7e+PfNPVDtKlf4R16Hrx6daWRdzfIzfORg9c0cxUSLysNt28MR949vzowQpcqW7/L3+&#10;tSDAbDL05WlCRq+8txjPuBVByjHjb5io+Xp0/wDrVH0JJTqT/D9P89qsbVVtrZ5JJppXj5U/8e+n&#10;+fxqeYOUh2jOck9246UAgjG7P/AqkeLbyFZh+PFNCrhgvRhn7tURy2G4KnCnGey/zpyRno4Ixnrz&#10;QYcpjOCTjG3ipAuW2qQoPr/n6etJuxUYhEGUAMOhHTHP+TVi3lKrkLj1z/8AWxSCN2bdsYd+vFTp&#10;ZzDIKt1+YelYVJR6nXTpyRYhBkwDHlT6L7jp07A9vSr0UX3So7c+pqta2bZ+78xHU9B71px220Y7&#10;Dv6159WetkevRi+oRQOg3I/+f61KZCg+Xrt67eT/APWpVGzLsMnv8vampgsMIcd155Pp3rmkdkeh&#10;NjMZB+mWqNgVcEP7j5sZqZcsu3n8O1QzAoCqynLdef0rKO9jeXwkYcLkj0+brzxR5iFshT7bv8+9&#10;RyuCGI+bH5mo1kKDfna3TH8635Uc7lYc7qJGHq2NpqvLtwRwv95l4p0xOdyjb13E1GFYg4RuvXb7&#10;VrGPLqYtjZF3YCr+B/z/AJxUbAsy8/8Aj3JqcAs2Mfd+7j9aVI5Uky8Z6Y9Nv0HetFJRI5XJFVo3&#10;3Z2MpK/MxB468+1OEQO7cF+9juOen+FTeScKVPTkYB/PtjmnJBKPmbaegwuPzodQSpsriPY2I09v&#10;lU5GfWh4iCAR3yMcY/yam8gqGZl/75p32cnIJwv696Oe4+QjCmMqu3djv7ZpBGpU7Tyee3+NStCM&#10;hs4bnLBfeowB8rD5cHls/wCNTzDcRrRpnevy5/Tnn/P+TGy4bfsHI/u5x/n/ACKmVflG9fmwfu4/&#10;KkbHzc9W+YVoQ4lZyW5K87e/emygBcZ4c5bJz+lTFSvJHzdvm6f0poQNgFsnb/P+VaIyIXRlTLDO&#10;eccYH+RTXBB44zwvzZ/XvU3l7Qp7KMdetDohJyT7Nz/T/PSnzEtXRAqFDgvxx96peehUc9B7/wCf&#10;5USq/wB4SZX+6c8U1m2LtG75f079KfmFlElUbRtY7mye/TvxS79xwm5R6E4qHzXB3dgv3s9fb8s0&#10;1Swk5BA3d/8APWlYXMkXFck4Tj1/T/P+cU1pmA+q/dz2qFCwUNIw+Ydxnr+HFHnLt5j79R2yf896&#10;nlNOce5Jkzg59eR2pjTsjHaewPX+tNcxiQfMM/3g3Xt/Ko3l2/OgI/u/Lj+tXymUpalgzKPnY8f/&#10;AFv/ANVCXO/jcc7fT9aqO3d9q8YOaaJAy5Yn+Z+vWq9ncftC2ZA53IOc/K1MQ7W2lsn86g3tu3c9&#10;PTgCgSklVmKg9h6j/P5VSpke0uWEbBySdpXoaduZjlWx9GqMOx4/iZfTAFOEgVMM25fqf6VnYqMu&#10;YcC20jt1zj/P+TT2BLEr7jDAVB52SGzxyNy85A6VJ5oJyByOh3e1EjQeqAc7Sf8AD/CkJXbku3zD&#10;rimxncWZhnvg/SgSFhj+LPy/gf8A69TYnmI3YmPg9W/hOPfn1pCQyZA3f56fnxSsjPuH8X+7jv8A&#10;/roEYfarSD5umTjA9a0iTvqNZUY468liPf8ApShFO3cegz1/z/kUuGY8J+O7ipFiLD5X5znAYf09&#10;6cpByoWJFOVAPT1qQeYDuBx2zupiYUqFKn+6w5pyjHK9/wDOKyK+yNlyACfoy7utOjT5AqbcN/Ec&#10;f5/zzQIyw+Zjtzn73+eKcqsrYQd6fNYryGhZFYNu5VjuxQ0eTyFXLHt+v5VKY2ydmRtbqAeRx/jS&#10;+U24sn97pt5P+TU8xVmRKP3hwinjH/1+vFKqgfdVT9D/AI5qRI+eBt9PmOBT44sY3lsZOW9TS5g5&#10;RsUfGQPp+XSpSjY5yP8AgXH8qSJVRtp2/L93Hepo0boxx/dxWUn3NoxBYkKhv9nHUU8QsFxu+WgK&#10;GGMKO2TU0aeWev8AvBu1YuR0RiNEBA+6focVIse3v3+bJ6/4U/AJ24P4HtmnIpDD+8P4j2qJSNIw&#10;94SO3bYwBb8KcsKYww/LtUyqu0FV4wfu0KNxI38Z9TxWTkzojTiIp2Aoo/i+6W6cdKY2PNJJH/fV&#10;SEBiVxTHJ6svv+FKI5RsRsGBznp/epAQPlC89d1ByTn9KhYBW3KenvW0Ucktx7lRuA/D2qCTam5Q&#10;e3+FOkYH5V9+/WoZBsXC/wB7P15rSJm/hGswUcL7L0o+YpngH/axxTVTb74/i9acWZTwvy9t3etT&#10;HqSCIMwJ3Y3d2zQY9uH/ANr+H61GJiF24wf/AK4o38BiG9Rxznn3qLSKvEM5cECkfKnIXp196UZ7&#10;oc4pHcIN2c9/pyf/AKw/GrJkJ5ZzuUd+61GFwfu4/l9ac80hHTHek3AfKX+Yf3uv1rSJjJjRg4zy&#10;R/CcfnSFwMgrmnbz0Q474HpTH5cgN/np61ZnqI5ycj727n60AuSpUHntu4FAQFspjr82P/104odv&#10;4f0oAFeRx8rnaOnzU4Dn/ZJP0oCBV+vTPbIo2IynAIP8PtQGo4fPww9/p/h2oYbSeR8p55FKqsy4&#10;VfujHFSKGMYJH5g1MpWNIoiKswPmDLY6+ooQE7sD/wCvUwAI2Y+bHTI4pwJAIK8dO1Q6g+UjQMzc&#10;o3+17U6OMjnDcVMIcDLkZ67aU2/BUH8//r1HtC40+xEwKgBZO479KAu75sH161O0AVOzdegpmCDj&#10;3xSi77FuIwooOEPt9KXhjg5xz+fP/wBenFAOv15PtQWywUK3p9KeouWwijCj69z1ozz15zS7hkbR&#10;36/59qEBPIDeuf8AP40BETdx5n49jS54yW/I4oTJHX7rfNtanxxAkITu/DpUuVivIZtYLgL2oK7m&#10;UoelWArEY759entxTGhCnAPfHX6URnqEoFRhIOCPf5TSY5/i9qnK4wzH5fX1PNHlD5WA9f4fvCtO&#10;Yx5WROjbd2xt3QNSleMgfw/3qkOCvlkdP4sfrQI5VPz59Go5uocrI9zfxL/vdvxo2Bjkgnn5eelT&#10;xwo5JC8bfpSiItwV/hpc8Q5SIA/dP0qTyhzxz16//Wp4twDkN1656077OCcBc+m3vUSqItQIzGI+&#10;fm/yacqwlVBX25+lO8vyxlBmpo48gEn3rOUrlxj5EYWQE7TjnHBpAm3BUHn1arMcR24I+pyf8+n5&#10;Uhh+ZmI43epqbmjp9SDAxnb2/OnGN2PC/h3NTKigjjPPLetOESqfMJbjmlcPZ3IRETn/AGfQdKWO&#10;Mr0j4qbYD0zjs1Gxt2GPsS3H86XMV7O2xEschYADGPVsYpx5Pyj3OenSpPKb7qL2/vU4oGPlnHU0&#10;cxXs2R7FTO3A9OP0oZGxlh/X2/xqRQc9d2ORz0oAMZwp+73/AM/55pczNPZxtqRqi7sAHnPG2l8v&#10;JDFPmPQetP2AJsHZuvcc/wD6qcgOc/Xt+tKUmiVBMi2Lu6fh0pAir0X/AHvzqbYpIcld2cfWo9q4&#10;wenXH+TRGXMNwQ1gAc4b3zTDGSn3Sdud1S453mP5f/10rAtzt69dxP5VXMR7PQr7cbg3AxSkFeQc&#10;DHYVIeTkD+dNLJncwFURYaI1Hy85+n+fSo8OB8yqMH0qZiFXHQ/7VRtkZU/3uvH5UCGEbd2CPl9B&#10;1pjAE7c+v3WFOcYP8z6dKYylh8gzuOW+aqirmcpe8dI0mTvB+Y8fNTVLFfzHWjacfw4PqelKYiwx&#10;u52+9eerFe8yPYCMj1xSYIdmC5x/n+lSmB/LBJznvzQYFPOB+XWq5rBykD8LtZfm/Kgcjh++c+3/&#10;AOqp/I6Afz/rQkIYFZFGD1pc9gVORXGN287vu8U4RFjkL9atR2w+9jv82f8APNTrafJ0OelZyrJG&#10;kcO2Z5t2ZMKenH6UrWrIuSO1aCwjuO/5014jIuCP+Bdqj2xt9V0KIiZRt7HG35aciZB+Ynn0qYwj&#10;dnHoe/rzQsZPGeefwHFVzXRnGnyuxDhPlB6kZyOcU4AhNzEVOsWThjintED06+lR7SxuqbZXMWQG&#10;UdvWhIsc59qlaFeBgeg4pRAxOWOFxnilzj9mxIVkiHH3v97rU8RVjyvtxmowkijIbj8akQlMgr7f&#10;zrGWx009ESfIRlR/470pMnuTSkt90r94cY+lO2MdwP4fnWNzfluQuSTyenem7ie4/wA96maEE/K+&#10;R/tU14GHG088VopIlxaGEZGM/wDjxFLtHl5LKGx8vU5/WmyRlTn81pyKMjnOOcUSEwzkHBH1xRGo&#10;5C/yoAYckd6ljGRuVe392pky1qR7VK4PanR8naV/+vUgjTbjH3u9KiIBnPPr9P8AP6Vm5KxrGIRD&#10;nLU5WBOM7h3p2QBtH6H2pp6cD+LDd6zepvqSLsz8jdff/CnLOwPKrxUC8twBTwCx4H/fWOKmUbGk&#10;JsnfawJC/d9TSFASaACvfG447806PO07Rn0rPY7I+9uQ7CSDyvzfSo2Ungj8fT/P6VcROOue4oNs&#10;hOSB6Nx/OhVEiJYdspfJIu1o/vdR60AZXKtz61YeMKu4rzx1FQkYfb/nFaRlcylT5BrDDZ/76pNm&#10;zO7Gc4pQpxtwee1IFyMVRmNJfGQrN/wL/wCvTWYhQDTyfLOePY+tIAuSw700RuQ5G7P9OtISMAnp&#10;x3p7gBcqeO23v9KaykpkH7tWZy3EIOOlNbgZC4p/l7RnPP8AepAQMFhQKwgbncR15x/n6VIG+UjI&#10;x0256VGpYrnP0p2Ci8igqMrE0bc4Zf8AgR6GpC5boP8AAVXiQ5znnnmpA+DtB/4F/ntWMonVTqaa&#10;khGcsF53Z6VHIA3P5ZFOXlsFOvX2p2Sy7gB0pao0j7xAQVIyOvU+ntTDGUO49+1WGVScrwM1GqsF&#10;bKCrjIxlDUh8rB3Dgt1prQ4GMbvQtVk5+8R7UKobgVXMZumnErCNQNoH+f8AIpoi2jjr9eKtBMAq&#10;y5/Co9qrkCPHfpT5hSpIhKDduI+bj5aR1A+Yr7nNSlAF4XPt6U3aR/DVXM5UyPaowQQO9N2YBycD&#10;FPxh8LikcNngf/Xpt6Eco0pwW3du9NmjYjj5fTFTZGS5O3A4zTCCCVx0+7jtT5rajcY8pU2/PwD9&#10;3PfFRvGxf5xu+p/z/hVsqrcE7qY0e1du7nP6f1reMzklTuVCirkFM9MZ7/8A1qj8piu0J823glsd&#10;qtyQFV568gj1pph+Y7e59Pr61vGZzumyi0aknBGQ2ee9Rndjd374wP61bWJg3U8cc9f8mlNk4+8B&#10;+nrWqqJGLpyeyKkaBjuAPoopRBkby+7nP1q2LZFbhBSSLgszDhe+72o9pfYPZWKpDDk8/wD66jk2&#10;sPKPp+VW5McfKvPqKiZAF3FfmIH3qqMjOUSqUIH7tc/73eo5V6hjnnj/AD+FWCgZztK8cVG6hlwB&#10;90etbRepzyiVGV0OPzJ/+vSbsj5Tjvy1PnQLyRjtUZZh854+lbHLLQMKMEN2/lSthhlh2xu3UwP8&#10;u75Rj7tIHbiQhs/WtIxuTzCsP4ThfoBxSKTliGA9+fWgeZt+cfN7L/8AWpiS5G4jb6d6r7JnuEh5&#10;BHHGC2KaTn7+73Xb/nvTzltwA5/lTS7cOkfQ9c04k9CMlSeR2/z+tCMzHfs/4F/Wg7kXjP8A30PT&#10;/Ghcg7WAz/eWtTMFChsAHr3+lKvyuN53cgY//XSDGemfXpz2pGPGd38XJ70dAbH5O3CDj0phbD9f&#10;Uf8A1qUswcNnjOBnvTSRuw/brx70IlvQD67fvcenNBUbywH+fSlBO0Fh0Pt6UigltrH+LHK/qPag&#10;Q0hWIAGN38W39aBjrn2+XtTyqqpY/KM8fn/9ak24OMbuxbrimmIblcl/U446j9eKCzAkg8Yxlm6/&#10;5xT2AwAvFNOSuApwcfd64qrgIxOA3GP/ANVACgYxu9/wpVIwcls4zTtxZM4HtnkUwEQHbk9unvzT&#10;lfaNvHTtTTlh1754/nQuTjBySeah6lRkTQyE8E56fz+v1/KphLLs4XqfmLfn/niqa438DNSeYACS&#10;33vwyOtZSgjaNRotKQQdz4/qKnjiDOQp68L9apQyP1XPt/8AXq1b3AD8Hjrz9RWM1Y6acuYtNEob&#10;5T/wHd+lO8htv7sL6fjTYipG4nr+vHSrVs6BOvtj1rllKS1O+lCMilJwOn8QAXP0qIlj+6Xp25Na&#10;F1AQGeNuCPzqqbVcgr9Pwq41FYmpTexCiZ4z6fhRsCpyM/Lz6/Wp/IUHcp9vvZzSpACMMec9x7Vf&#10;PEz5CsyBf4PfhaSRGb5Cxx0xVlUVT/u89aaEyfmVeufpjtRzBykUcEmxVxtO3HNL9mcruVf4gPr0&#10;qdCiHIHQ9M1NFtcqHb2PPbjrUSqSWpUacSi9g8kahlG78MUPasGw2G5rVihhUfMRjH4/5/Sni1iZ&#10;sfL75qPrHkbRwqkZK2uxl2p/Dypz0xUyQIPnH41cayiJC7cDd1znNSQ2cQbg54xnFKVYqOFZXjs1&#10;dA8ifL1xjoPWnrYHOFQ7egxV6GLbyQpH1/E1Zjt+NmQ3fdjr+Fc0q7R308LGRmppjLFnYzAHPrmp&#10;ltGH34+/etS3tm6HPzVIYEQEbPvD9a53iZXsdccBGJliywfmRckdB/n/ADip0hXGMDp91vrVn7Mv&#10;MfoPmIU1YXTN4yWIHpWcq3dm1PCNy91FNbddu4xncDg+1NaIICD02+mPStZdJRxlu/t2o/sjD9j6&#10;g5NY/WI9zseDqaaGS0AVCA3Sh7fPUfeOOv0rWTRyGyF3jd61K2kgIAF/Sp+tQD+z6slsYSwCI4/2&#10;vWgwseBz369a1JdLB/hx6cdOKrmwkB2MmNv94Vqq0ZLcxlhJw0sUdjdMfMKD038dc1aks9qhWj6n&#10;IwM4NNktnUjPXIq1NbmUqckV2wRwnfBpBHj/AJacDpxVhbZm+VQeP4c4P60os2GN3HOQfzqvaREq&#10;MpFRoiO3K5O3PBpZMhgPQ+/pV1rcn7o/+tSGJVCjPfPDVPtA+r23Kqqw4C8Z+970hjBO4j8f61PI&#10;I0GA33R0C1CWc8Z/3TVqXMTJKJHJGqncGx3x+NQvuLY3NnOP88VJMznq3zdDUcjcZMnPVa3ijlkx&#10;rN84IVvl46GozKuMMPm68/zpXUKNrnLdOKgMvDMBwMke9axic9SpYGdXfgY6j6DnioZXUqVVhj2P&#10;Sh5edrHjgnH0qvJOS3lgd/8A61bwgzjqVQkPQsfmz/n6VG7Y5dvxpskjqcF+4FNb5G2hf++v510R&#10;icrnqSmUsdo4H+y1QEkliGw2fvK1OG1TtwTjrg9Kjk3YYEflVRWpnKQyRsodxwR/F3FRKSeS33e+&#10;f1p0jZGSSOoUY6f55ppCg88MPSto6HLOXQhkIMhUtx6896YQxC5JbaO/B/z+dSupH7tk7Y/Dv/n2&#10;pjxErxliQen6V0RM5fCRGUKNiMF/z0pc4+bK7d2Off8AyKQLKT9/1HIPPtTQJVVk9zx+tV7pncNy&#10;lcDqOFxj2/pT0lZR8o6cfdP5Uz95uxs6f3ge3amj5+CPy79se9OyIcibzM8qfm9WoEjdyPl4+YH1&#10;/wD11CGbAZCG+bj8uf50jsH525789/8AP5UuUqNSxO126fLx1+v1qNrpsYL/AMX3vX/P+e1R7t+V&#10;x6985xx/n60Ajru+912t/n/JpqKFKsw3lWYr129d3Sm+Ywbbywzx9R/X/PrSFAQy/T+HrSfxZBzx&#10;kH/P0q7Ix9pIcrsMEDtjOBz+f+fzpqO8kanZnghN2OOvrTiGIVMZz+QNNChv3ZXjdk/rzx+H5VRP&#10;NKwnyxrwDt/h2+vpSTZK/vA27HcdaEAV92OO+BxiiRgo3bf4d2eOP8/nQTzXBGBfZJ6gZ9RycdqR&#10;SSflb5cdMfzp5VPukHjhl+lNYlR15ZfTFNyC4FCytk55zy3Tp/8ArodTHhs9eF6HIpCCMMD05I6b&#10;aXJDYQfMp6N6/wCf8+q6ibEI+UKq4O7sf16fnTH2so37V+YZ4pyfKdg+hHp78fjSEliuXO0L/D0z&#10;6VoRcQMxYIC3px2/DnNN27gwUcY+b6/4804+Xgkj5cfdC0Eqxx0b9Pp+lACHhj2+b88c0o343dP7&#10;3XHSgpubI43N1B6f5/rQMg5Yn/PpxQA3IYAMOSPu9yMf570L9zOfvYx/jT9hAx15OTnPPpSgtFJk&#10;p3B5b9KAGyR4yhVumOc80hGfk3Dp1/z0pQWUbtvOM/8A1qcVblWA5Xv0oAjRCYsKOf8Aa/x/z+tN&#10;aJd20OM4G3dxjjNSFDEdzDOcHr7UDaDjH8OTz7UBykZ8tS2F9/vf5x9KBEfL5U9Oi/8A1++akJ+U&#10;4LdP6f59OlAR8EL9F9c4/wAf5+tBHKRsjhty/wAX+RzS7EcjYfmLfd/H+fSlZGYsT/Fx9R/+qlUb&#10;uBjd0+lVfQfKNQgqGZsHcOi+2f50jBiWZc/5PNSOGAYt7DB/z7U0bSdzHnP3cf596kbiNUMDlX6f&#10;ePUew/nTti4+YD2yOop5VsqjjsTxjn/OKTnJPb+lA1EjChVJVcfpx6UFB/wHHz8kd/5/lUiqx+VH&#10;74xzz/nj/OaaoXLBh04bnp/nmncfKNYHO8Af7tKMZ+XDfMfmwM/yp4Ug9Nv+1jjtUmGb963rzu7f&#10;55qblxiVwAXyqH/gX/1qdGnygse2PvDnrVlYVY42HnofX/8AVQbQAlyf4vm749s9qj2g/ZyZWMOw&#10;cKOOR74//XViCCMoDjd16Z4/z+tBiwgG0fNyP8/5/SpYICWyF9+O3+RSlP3TWjTtLUs2kC9TGfm5&#10;+n1q1DBEny7eoA+bPWmQR4YfIPu/kPyqZY+BIo25XBG7tXBUl5nrxilEljZUBK+n93NTb0K8HjGd&#10;uf8A61U0DEgLzx3q1AM/NuJLc7R0rGSsbwJNoIw7Hn+KlMZX5C2R39aXcpG89ducUgOBkr/Djpms&#10;TpUYjz8ikng9PxqMysSSp4C+vT9aduxlS/b5cn603eS34Dt1oCTutBjRhsOR7+tNa1L5OBj/AGsH&#10;FPLlzswfb3qaMAnCp79OnWjmsR7PmRTltVLbgueMAYxjv7037I2/efmx+g960GXKES45/vVDOuF+&#10;7/FnH+frTVSWwvYpalcQkDHAB/KgROJGVlXbg8D/AAqVlVxuyf8Aez15P+NMkZh8u3734f8A660U&#10;rktdhgKIG2/l/n8aQ7VGFH/6qaQ5X5W//X/k0MB1VjhmP9fy6VYugssigDbH93jFRq8YGcE47E+1&#10;IS+/YSfvdKFQl9u/qfm/OjlVrmfNqP2krkY56cdaaIl3FgvXnIPv+FTxwqwXKbe+KPL2kAZqeYrl&#10;uVPL4UyJz0HzU2TG5ivb/ZH5dasvCzou7A2rnj6/jUE9qd28t7L+laRmjOUWVizjocfNj7vsaazH&#10;blW5PHpj054qR7fad2cruxx1P6VExWMfMx9/bn+VdMdtDmloPMgJIB3DphR7dfp/jUbyqCAQp6nP&#10;p2NRlCCAO3GW6imswA+Vc/h6/wCfSqSuZe00JGcODhTx91D+NNbKjay+nReBxURm+cqxORk/e4FK&#10;zsOHGf7ox7/zq7A5+6JLhDgDHfd69v6e1MQl8hRhW420SKCeGUbs9M/yphJYbiuV64z1zmtIxMZS&#10;SJo5TwFBb5eNpznjrS71XALbSOvf8/8AJqFwAq+am7kccen/ANY/lQ2QcE/dPJHejkCFTQlZ12k5&#10;bOc4z+v86aGGc468c8++DTVLMvH5N/nilcKCApGeSccc9aOWxcpDVkYoFKf5/wA9zSgsOAcbunf8&#10;f0pCSo2qp+8Apwfz/WlQlhwp2+3fpn/PbFBjKVxuF37QcZ7tn8/b/wCvT49iHdt24X16UgcsNxww&#10;PZu+KXg/L1B5Gfp/niq+yLYd5pY7zy2eR0zzinYH3jJu9z+VQLKoPCEjkcZ/L9M04yrwuzjvxjv7&#10;VnylRn1JS21R8uenUf5//XTiOvycMcNxn/PFRQuTkNn2AHNPO1fuLjHRaTjodC1Q5CUG0/xZz836&#10;05cMp3bRuJPv/L0pEB25Vzj/AOvSqm5NzKPTG3r/AJ/z1pD8hGG3OE+8vOMU8x4TJGd3QD/PFPKq&#10;Y+D/ABdh0NKpCrkHoe/PbpUXGkMACjcy8knH09v/ANdOZjGdrIv+z/KhvmX73HIwv40fMAzg5+ak&#10;UKDkEs2Af1P4fhSPgjG9gSMdvSnN0Vufl6+1KP7rop+XJAoCw1QqHIOR/D7VIilT5mVbODlvyP8A&#10;hToPII3L6/xDtUiqpcCRG4P9OtZykbRp2JEjHL+vPI6/5x/kU426K+Qev9719Pzpq8bvm9vm6VIo&#10;w3Hp83t71i7nRFRsNMCg7Qwxn5aakeT9z361MB1fp1707le2Ac8N1qeZkuOpXjHbH5HrUsY2ooOM&#10;gdu/HShgAcsOPbsKehYNjBJI47UXKjEdhd2wHrjoOKkUjJcY/wBmmjCDhhnb27U4Ybnbx6VmaEiM&#10;A/I/iwfeiHCqob9P8MCiNVLZKe+O1SRoQM7lxurNs3jHQkTIfDfePv3pfv7SmC3bnk0q7t4LU37q&#10;4GfT7vvWZvHQdk7mIVhxnp0proM4A7/3akRwF4B9FHH+f601lP8Afz60faB+8is4BbBGPT6etVSC&#10;Bjb78jg1bk2h+PWqzAksM/5xXRHY4amkiKQbgBk429cn61HISX+Y7vepiDs5Hv8AQCq7dd+//gVa&#10;QMJ7C7hli4C/Q1E8mV2lfyokYk/KePTmmhiHODx9K6IxOeUhw3gYXb93A/x6+tLHK3Und6CmMRj5&#10;Xx26dqXdkhhkZ4+p7VXKJSH7y0gwDjP5U5o45E2gjr/doji+Xf3zVi3t1cYbvzjcKxlLlNIRciub&#10;eQn745/X9KkjsdwyT+dWltMDzCcY6+lEYBVc9cdMdKj2snsaRorqVTZMf3QIb5sE7u9H2QNz+tXN&#10;2QuDnHvQsgA6D0pc8x+yiyqtmB8hVuVyvFNER24dd3pVySQS/IQeevvUfQYXgfxUe0ktxunGxV+z&#10;sJMrg/LnJ6GjyYwTkY6Z47elWJP74PT3pgTncV/lWik5GXIkNEQXouOKeY0C5U8f3fegBQ3zL9ec&#10;0g68MT0+hoHyiqFb5QP8/nUixkttPNNBJO49fXFOU7srn/61ZzkyrakiDa2dvzdvyNKS5wgA7dB7&#10;dKYGbqdvXmnhvlG5u3zEH/P/ANaszToKFJ6J07VGYmDZ2/mamVewB64+XtTvKXooz9Kadg5ebQrt&#10;CwJba3zfd4xTvs/mDKj/AD/+qrHcNj8D3pcFTll570czFykCQIF2gZ7dKDEAMM3Oc5/Gp8DfkDPv&#10;60Eg5BUe/Si41FWK4jBYSN6inrGMrz2x/n8qf+7D4K/7tOHLADoT+dIBjAp8ufmXJpp4YBm/iqYK&#10;SN6f1qMJg5b07/8A16AIGAUKMY/M9qQx7QsmMDr71N5Teny5/wA/pTngIGQm7H941XNYlxuyv5QV&#10;S5b2xnmpoogQxA9e31qQQq2cLletPAxzzj2FDk3uEYDVjCHhF9v8/jStGu3CjnHI6VIBhvnx/wB9&#10;dKdtJOFz0/hHWs+Y29mV/IQFdv8A31ml+zE++R6fpUnGOh6ZpQFPJ7dcsKOYHEjFsi/Mh699tSJH&#10;t429vqKcOVwW7fNjsadtUjP9OtTzFRpoYE2jap5xjbg9aTeCCT/D0/P6D+tTJEjFcN6U2SIH5hhe&#10;mB6frU8xfL7o3apbKgex3f59qaFw+AVPf29aFi2rsOAc59hxTstnJ+m2qEAYFcYz35706I4bClfT&#10;/P8AntTSV6ntzQDtGCvX0P8An2oBSHk5bGe2OO/+fwpF+YZJA9QO3+TSFlDZ2n+eOlM80Z3buOtA&#10;OokSE/NhG/3s/ShmxyOmMYxUJfHDgYx/n6VIhOQrH61XKT7QdvXy8IP4eDRnafu4LdAfpTFA6Z/D&#10;15pGbJbccj1z0qeW+gKXUnLK65C/8Bz/AJ9KiaTkljk49R69/wD69RmZOA5ppmU84zj0ojGwSqE2&#10;7H8PDf8A6hTZGyuB6fw/yzUQmBOxRzj+X/6qSS7PzcegrTlI9poSZZXzkcD8qAx6E/xc88daheYh&#10;sMCv49PehSB6+nDUEcw93QnoP++x+VRlif4s98A01plzkj+KmFjs+833sN0/yKuMb6kuQ7ernkbf&#10;8ihfvZI5bnbUe4dz0pHbeAQF/wCBf/WrRJRMzrQM8Fe9NK4Hy8fL/DR+7b5uew5p0hXGQK8g6hvJ&#10;Tg/7oppwqktznjpR7qp9OtGMHI/i7fnQT6CkKTlvwX1pylQwLA/epgLY+5/FTQAG56euaClKxYMy&#10;gYVfrTo5dv3u3rVVJMnIHGO9SIPnHyYA/Ks5QNI1GW1lXqWxx97d0/wp/wC6YZOffA6VVMiqpUfi&#10;pY8VIsi4+bkn171i4s6o1AdC7Dyj9TjpTGjfeET26cVIjR/MwQnbzzSysqrsI+6flz/Oldk9bkYV&#10;s525p4XOAw9qYCSQdn196kQsMn8fXPNDKXxC7GI3bWzSpE8mGwf6fWgseu3qB/Dj1/8ArUvmKrc/&#10;n6VkbCiNTzj5c96BGW2kgfdwQKM4ODjp19aUn+EYI/8ArUveNI8o8xonO2nKvAJb+fpTVfev3vb5&#10;T0p0aeZ8oP8Avcd6g0jYkQAcY/Mj8v8A69OwjsIz/F/nNQrldxAx3b/PepFkJVVPy/yBrOR0RlHq&#10;D2GcuB/Fmq5tWyQoyOvy/hV6K44w3/fXFBWNl2+rdDxmhVJR0Llh6c1poZpjK8kc9OvWpFyvBHtt&#10;WrDxhsZUbv4V3U1oE3cgn1NV7RSMFRlFkZz94Y7UEbG4/vUPAyjOeP7u7mmsrY4iP/1/yo0YP3ST&#10;cCcgf+O9aTIf5Q3U9cUz5twVmBHXG2lwvmb8e31o5Srtj8ZfPr+fWnoMHnLdCc0nIGF+Yf71TR4V&#10;d7AdMVlJnRGIBtp3Bfl69afFNs4wvHH0/wAmmY3EZOex5NNfodrflxmszpUuUsG4A6Buf7vagTRh&#10;OW9+9VGJHykY98dKTznHOen8qXsx+3JpTGTgbeW/OoZFJfG7P0oR3ZenzfoaYcHr8v8An/61XGJl&#10;UqKoNJG3GM9+eKUMAO6/L0pWDNhh6ZFJtXt+vbmr5jLlG4bOSeD/AHloXOOeAvoacMlc446etNwM&#10;4P8AOquKzDO7KjJ9M01kx3PP5GnBVPOP1p2z0/I0c1hOLIPLcc7PzpAkgGcHpipgrjlRz/jQVDHk&#10;7seuafOieQh2lRnY3rxQQzHIXr6ipto3EuKa6nHzdaOdB7MaAHGfw3GhSw5+XkevX/61P+b6D6dB&#10;ShCr5xkZ+WlcpRY0nIZGHU05ndR8rcnjnrQq/wDAc06NI/uhMfSp5jSKBDv43d/4qGJK5APt7/5G&#10;aey5AOfQdaaCpbCj3xipNBscYLg59OlKY13jI4NKSGbgY7f/AF6O+5wN3XH+TRcI2DaS+wD2GG5p&#10;iWxY/d/3hU6n5tueo+X69afhCMse/Q96jnZsqcZFdbY7s/ePX60xrb+BR8p4HP8AnFXfL+b5f5Ue&#10;TvXg/jtpe0kDw8TPa0KZZuc579Kja2ZTu+Y8VovablwTn29aR4EKgAEVoqxnLC9jNK4Utg/gMU0x&#10;HCqFO3HWrxRNvIHP96o/LRcD07+9aRqcxzyolV4m3Z28LUZjbLKq5XPT+dXMjqR1PX1/So2U4yGP&#10;PTtzWkZMx9kVjEp3fNj06c1H5DE4Gc9mz0NWnCgHj73X5u1I8R3bVGB+HFaRm0ZyoorrEwbJPtnH&#10;+fWh49q5Vh68dxVhk384xlvbiopYtvHbd3qlIylTUSrNIIlxntn61XaR2PPf3/z2q3Oi7DhcDt/n&#10;8qrtFubGR39emP511Uziqc1yBnkbg5H+01MOV5bb/h+FSMjbfmO75uaYeVB54/ya3RyyuMLCQFN2&#10;CM444/z/AI1CRghianYKoIAxz1yT/n/61QsuchiPoRjH+c1cWYyKjn5V+VsDkEfUVEQOdh/zmrMi&#10;gvuCe1QyhgdpUjn3+ldUWcU46kIU7tvtz/jQAP7vHWnne3J28801lJOw9P16mtYyuZ2GDCHPVt2P&#10;l7GmqvzFW+XHoOmO1SgbgJMderYpCMfdHy7v4qaYhpUKBz+HFIApPPJUZHv605hk5DDHcmm4Urgj&#10;/gQoIZGVP3m446//AKqVfv7Qcf7INLlAAu09vmFChTICq/8AfP8An2q+ayMHuMCkfIR1x1z60EHo&#10;FXinEBWBAU8/xd+f8/lSJgfKykemO9UtihW+7ySf8abgZ5+nrSsVC4Yc4yef1p6owTgkemKG7E8p&#10;FtYfMSVyfUUuQr4K/KR8319accqdxA60LwuzB3Zztz3phIaAwOQP8/8A66a7YGTjHvUmSpxnlhn6&#10;U3LMdyHjPX1oJEbbgM317c0nUBtu5e7fhUm1t3T8qbwfmUH/AHs45oAbIpIHynpn9PrSjcBjO3np&#10;zzSkAgkHcRx932//AFUqLkEYzyarmLiMXPBOcHjnjPFOUsTjIXPQ5pF2sMhflH+0R+NLGihdvPGN&#10;ufw/rUjBSNw/p2pyoQMAN836e1CIx4zn5em6nKdsfyDp+lJspRDaGHzp2/vVLGSvzhtvT7tR8H5Q&#10;q/eOML1pflxzjH91u/Soe5pFWLEVy4TaGyOmOP0/Gpo7t1IKFvl4HvVWNmb+Bt3enK2T0PHp2/zm&#10;sZQRvGpJdS6t3uT69vX3qUXADKuFbbyOc1nxLkrjqPu4HtUu9t+7/vr86ylRRvGpJ7l9QD9/nOPy&#10;oeMrkgZ2+9V4ZlMbSqB1xyO3r+tSCZipbdz13Vi4uLOhSiNO1/urz7io2Ds3J3DrxUhlMmOeo7+t&#10;B2sPurnPccjoP8KtbES1IWZg/I75+X8D+VOjnCfc+X+9t7nvTigYbd3/ANbijygE+Xa393NU7WI9&#10;5PQetxgZcfJ6df6VIl5sVUK/8CUVC6ELsfv19uaYGUNht35d+an2akae0kupeW4TbuK/N04wCeak&#10;injG1ANp9Bxk1nswCqM/e/z/AFojcn5QB659azdFGsa8omwl2EGxiPxb/P8AnpU0V+gBG7369Kw3&#10;lGcow/H8aVbkhshzycdf061m8KpG8cdKJ0EeqCJWVAOD2PSlF+AckNj/AOv0rDgvtpI4Y929s+1T&#10;LqAk3KGzgD5tv+H0rH6rynVHMJPqbCXyqdwCjP8AdqzFq6KQG4z/ABenPWsQyx5BUj5Rzjv/ACp+&#10;8lf3knX/ABrGWFhLc6KeOqR2OltdVgcAFh6fX9ati+iLZRyB/u9K5SCdwqrnOWx9f1q7a3ZXcQfb&#10;5s9K46mDtseph80lLSR0IvI8cnA3YqRZkYbZMA9xWHFduwww/wAMVYikOcg89d3qa450LHo08dzb&#10;GuFRht27fz4pHs4mfAC8/SqUM5CZVwOlTreEfMD19D+lYuM47HbGrTktRs+n+Y4+XPPaq50tRh9u&#10;fr/+utCO8JXDDouM1IlxDu38fNk/pR7arEPq9CpqZP8AZzK2Vjz/ALNBt9q8w81rPJbMvyAe+KhY&#10;Rdgv3vr61pGtJ7mcsLTjsZMlrIx+72qtPbTIeR/T8Olbjpbn0993+elV2iQNyo/wranXOWtg4vqY&#10;skTbeB146VBNAUGWXuTzW7JBAx+eNRj+VQG1jxt2L7/5+ldMaxw1MC9rmFJlX4T14x+lRyE9ux56&#10;1tXWlLIcrx9AOKgfQ92RnbXVHEU+p59TBV76GJJnG3kKeBzVZjudkVTjjHFdBL4f85WQ9On41E/h&#10;8qPl+XaejfWt44qkcdTL8TLoc86BwCwx/wAB/XmoXTa25FP+6c/0rfuNDRvl2BarS6Qokb5lz2XH&#10;611U8TTZw1MDWjujEfLc4/8ArUx0c8Fc+oxWrPo7LuXau0txzUE1g6yNGVbr2/GuiNSMtjjlh6kd&#10;0UQjBSoU/Nz93/P0pZYWK4XaTnp6e9WfsvyfKfbP4f8A16cU2Fty8bveq5tTP2bMyZF24crnd+X+&#10;cVFgLyoXaOcdu9aE8ToBuTHtVNo1HJPPtmt4S0OWpTsRhOPlGKQwsuCx/iHbrUjBmDNz649KQqSd&#10;qj/d78etWm1oZXsQsvI27j6cdOKjKkrg/wAOPl9v/wBdSsSX+Y7cDnn8fSmDafl3cEdOfrWxlLyI&#10;pVkG7Pfpz+XemShg3zcDHzDnn9asYSQbHj+939aaYygyo4644/D+v+TVJ6GctbIh2MoztUf3vmP4&#10;035lGBt2555HBzUhVkH7zG7P97OP8/SmlS4U4HI561SM9hqoGHmMmRgBh/ke3tQG+Xlccds8e3b3&#10;+tOJ3DJB3Zy2QP8APb3oGVbDj5hkfd6fT17VS2F0GKY243cMuDnnHFKu4jjr1ye5z+p/+vS7f+Wp&#10;QBv4j6n09/y7UpXOV3H739446/5/yKSI6jdioD8o5GNv5Um7D48tQP8AZ/n2p4TAAk4DY9v8M00p&#10;t+ZFUcdR930FACNheFX7v68/5NIAy7s87eevX/CnMMux27Tt/wA9qCF2/wALDbnjnH6e9PYBqBt2&#10;QzbS2e/H/wBemhtxyAw+X09ulPG9VyqhdwG3nv1z/n9aRo03En5Rnn5fy/lR1IY3a2/AXLdeBuI+&#10;lByNwXj6f59qUooI4/iyy7s56UgLsVGRngn8OcfnVCGBduMltvPODzx0/wA+1NCOzYZtuePr/nn8&#10;KftQFmj7e/6/pTgGOFTPov7zP6VfS5VtBq4kB43HGDimkbFxt+93HTr/AJ+lSZy3zncOm1h7img4&#10;HyNz2+Ucfj/k/rRckaRvOT/e4/Ie30/zikILNhk9s9/wqQBR8oPfk/05pnlh+PL/AO+e3+RTAcgV&#10;unPb1z/nn86FGTgfeyWZc9//ANdJtyN5DDP3g3OeP8ff86cRvTMufXv0/DFJsBgjJOS27t6559R/&#10;n8hTwEHG32OG4x+dK/J27jwvA/z/AJ/OkCZ2yMOo+9xxx9f88VDH1EIR92ckls84HbFBAQKQjHKk&#10;/XmlDH7rMoyf8PX60qRsTjrnr/n8BRe25ZGy7ifn64/Pt/n+dOVE3mQL7Hnr/n3qRog3J9vmbtQ6&#10;eYdrbvm/i9M9ulHN0JjEiKE7jnvnv/nt6U4wPjEhYf1/wp7KD/F7gfrTpEYkfNt+bGaHI05SF433&#10;bpB7/d6U4ogG0rn/AIFgf/q/SniJ0LZRu3y/Snxxtt3D1x96p5g5WVwmFZVYt04z9f6f1p20kEoD&#10;7ZB/z2qZICw2kdcn1BFBgQHkbv8AaY7f5UucuNNkLRFVJXncPun/AD70i2xDrsX+H5fl9T61b8kj&#10;KNtbODwak+yc+ac8Zz/nt3pe0sbex0KsUAzkD+nb3qT7NJIx3Z5Azk/Xmri6ezDaw+Xdna341ILO&#10;RXDHb8qlTx9fzrGVVdDeGHKS2742nb3DfN1qUWbYBK9ADnH+cZrQCKVCnlduMevHFSvEjrlQfu/d&#10;H0rB1/I6Y4eNjMWwySHOQfuipkslRmJVR6HJ56e9WnRAu7epFBGDwB0wKiVWUi40YxI9kYQlQvTN&#10;JJIpOFXdj/axTiQx/lkZz+X/ANeo2YorYzu4B46ihLmNJaCxP2J+8c+tWInK5y+Ocbt3X3xVUsV3&#10;Ddj1x9aVZSp6/wAWB2z9KJRuTGRc8wFenTHDcfjQxVX3E4GOP61A0u4bWb8u1OMhI4H+fy9cVnym&#10;3MSeZt+ZNv8AtNR3b5uO9RAbio7e/anO6AblPy/7Pb/H/wDXSsHMSGTamQ57Dr7GnCYBuMeuR+FV&#10;i7AY5981C8uBjd8235ueBT5eYPaOOxoPMARj5sce+aje4yc+3zds1VilbPI/i6f1pyE55OVXn9KX&#10;s1EPaSkSlk3EgDduzuHekMkZ+9908cdahXJYnB9Pl747U0scs+5vve/+f/1VaiTKRIFCHao6njd0&#10;p3y7OD+R4H51VjdwNmdy9frx/jU6SD76/L7U+VoIyuhJIl4Pzc4OMe1EUGF2hcf7TL/n0qRTuySc&#10;c/d6VIqLtwSvzDpSdwitQAwcY9hnr6f5+tOz+7KheOu0/wAqa2QuFGex/T3z6flTTKCeFz/Ws+U1&#10;5uUdI4YM+B+H1qFzufhc46k9v8ipN/zAgsDjcBu/rSOQgIJ4/HnmqWhEihPGRlhjOO5PTPtVeZZN&#10;p2xfxEkY4P1/lWhIsYX5B/ve36df/rVXnXLb8e23jr/+v+VdNORy1IlF/mf5Wxjqe/8A9amu5Xkb&#10;lK/7PA54z+H+Rxmw+NyvINw67jnnjrVd4RhdyDkYB4G3jt+X6V0ROGUbDHd2OQVOORt5/Gk3bv48&#10;fXtx0+n/ANagj+8W7dBzx+lNO5WwSfw/z/kVuS5AHZSX25yfmHTPt+tMTaB1z2/z/n8aX5ipHmYP&#10;Jwv6fjz/ACoIYnaDw3GfXn/61UjOWo05LE/Lx3yPShB5fylu/v8AL+nb/OaGZ2G3d3+b2z60ihVX&#10;BXJ9/wDP+eaozvYBwCy/ez+XHrn1xUnQ71PHQc/5zTNuE2lmPzEMDjigjnzNvPUjHXipaHzAoI2s&#10;Bljx15NOVHwAo+vyn8x+n50sb5G3H3fT6fqKlWIOdwYdcZI61PNYuMeYhUfKFLd/7p4/+vQVGzC4&#10;PuR14/H/ACKkdGVcFtvpyR3qPLllycbevNASjyjRjlsj5uen86MMxyPl56+9OHHyt82ed3r70Yb8&#10;fwoJjH3h0W4BT/dHTtUiHem5l+835/41GyqTtVRkcbuP8+9SKzIeJCx/r9frmpkdVMmjRcfMFXt8&#10;3f8ArQI5CuR8oU4P09f8+tLFhwAxYewbtk1KvmYJZejf3epz0rHmsax3EUD5gwyvoR2pAD835Bc/&#10;j/n6U8ZVMqOO6/j+BpWiO3YwyPbOB/k1PMX0IyoICkd+57/zpe29l4Vj/nin7cfe+7/e3UOnXc/K&#10;n+Ie9HMAwxHO/wBhnPbnn/PTmnqq9R8vbn+VSCMCPd8vPJ/E88e9CRKq4IO1uG+XI61LkVykUTEM&#10;ykfdX5ffNSqfn3InPXpQ6hjvHzN/s/Wo/uLllwp5PXANG5d+UmZ/vCMe3v0pwLKwRG+XP3j1qs8r&#10;qoCjPzfQD/P+NIGchSx2/r3pclxe0LLTsv3uO38qetxubaTjvyKp7yzYz75H/wCuplEhG7HEnovQ&#10;du9JxSHGUrlsMrdRj86fEQX2Lx36VFCpAL46+i1NAiRtuZfu888VjLQ6Ik4UgnIxnpg9OKcOQGBA&#10;9F7U0MTywPbvnt/9apo2/diLb9PTpWEmdEI6j0jZUUIxO3+L+lSMhKgYX86I2VtuG6r83SnKyZw5&#10;X/D/AOvWDbO2MY8ojo34LyeOab5eQxJPI6frUmwFlYN2/uhsj8qWPeTlf5j1xU8zCUSNV8n5mTo2&#10;V9qRpFOdiYHbvnmpsLjOOvIx2ppUZww/Hb05pKXcOUpzu33Qvr9R/kVXnJAyR9QF6frV6WDC7QPl&#10;9B6/n/nFQSR4yzJyW5x/n6V005aHFWgyhJnABPfqKjYO75yf8mrE0fLHGOxLHGe4/WoWiK5aRPQV&#10;1Q5TimpFeRSHUY923En/AD3poR9uXzip5UG3LJ977uO9MJR+EP410Rloc8o6jGUsflPvUjZB/vdu&#10;MUny78rj3PA4+lOAOF4zt6e1HMEUPBQZCjb1PUipo5mQkqR+H+etRALuUoPzp0YY+vPXmsZWZtHm&#10;iT+erFctznv3pY5GYLg/h+XNVyNp2sNu7tQrGM8Lt2njtWfKVz9ywAzL935dudtK8e/5s45zy3vU&#10;SykFVI7HJ9TTlnALMGG3d6danlaLjImSPCA4Hr6USKsaYC9fukVGrhPkC+vNOMgX5pCSeetItjJj&#10;GoXhf8n3pNu0/MG2kflTWdmbH/16OWG3+7+laxTijO+opGDgqfSn7RI3yr1/SmiPJ39f7u3/AD9K&#10;d8u3BHRcilJ2CIgj+bAUfn7VKowMsP6dqhkb5eOPXj/61IHcjPqf72KTXNuTF23JZCd4Vhtb+960&#10;u7efmPUdagZncZJP5ml+4QpNHsw5tS3EW3ZA/wDr07eM5ccDpUEbODvKfewfwp5KuMY/PpWZoicO&#10;ccL096QEhWye3+f0qMs+3HmA/VacrqQSSDgdQvSgpEkbEttwPwoVQFyB1b+L1zUbSHsf4s429KVZ&#10;tqZ2/TnrzQEWh55GGHIHT8frQzHHPHP6U3zUI5+UCnD5gPm657fyoD0Atk4zx2/z9KTh8KFHv+lK&#10;cAAgD1+9+NAG5ANvf16flQSOQBTjHalUKx5Q+1JwOAf8/hSgKNoPQVMjSI5xuGdp7ilCE/Ngc+/S&#10;mqCw57+w5pdxxhU5I/ACpKixc8buv+f8KaSo6+gJ55/z1ppLb9464/pQox1I/Dtz1oC45SA2Nn13&#10;UBw3DLTFUrnA28fX8aVCuCUI/wBrHf8AWq5SXK44s5br1pwcAbeWFN3YbBP4UA5OdvGMYo5Q5yaB&#10;8nB49Sy9SakAULsYYHXae1V0k28xn3bjr1p8RXOM1jJWNoS90ft3dT9MUxtqcEn06095Bgk55Oea&#10;a0pJ28enX61K5imRkICCPWmhju4HY5pwKxjJ/nmo9xxtUda6InLJ6hkncHOWBwf84pjk45U5P8Pp&#10;SBRjdjvn/PFGAz/e27fu+9USJJIe55/vDoe5pfNfIzJ/Fmm8uQc9v4u9NZSExj2oM+blkSJMQevT&#10;pjp0przZ5Jx/s/XtUaOShJf6HFDkgYJ46Gr5WHNLlEkkJfeq8heB/ntSMSwKO3U5Ipp5+Yfy/SjK&#10;7u2OvHUVaiS2Abrjrng5/wA4pGdgx2r90djSlR03Dp1/rR5QB3HtiqTS3J1G7wWwqD/gXbmjzMZY&#10;YH5U/YM+Yf500FWbew/POf507pisxS3y5/EUoJ3deM9DSKoPyfN19OtGWA9+vJpFx2FwrHLHgf7N&#10;KzCPliKQnnaD97gfLSFivzF+P9kGkLodRGGZdxI+lOUjHFCK3Xp/tdaVh8/T82ryDpjsgx83JPf8&#10;aTAVcbv1/wDrU4L2296cVfcSoHr0qeY0USMqqn5V+nv/AJ5puCACD19uvtU0aBgwHpTRbpn0pcwc&#10;pCIiqlgT9aULsPb/ABqbyVOQYxxjdnvSPCFOP5fjnt9KfMHKyNXx9xacjkfxfdH+e3pTWQDkJj/a&#10;9aNoK/N/4961MtQjdEynJ+Y/+O08AhVOP84FMhYBc4HpSjafnK8dfrWZ0RleJKVUHIXk9OOlIVGe&#10;n6dO/wDWlULjt+VDZ2jA/OszSG47Z8uF9PWnFSflx7cL0prrxjsTzzTo2d0+Zf15/nWctDZagwOc&#10;+9NYMe2T2GKnaNGO/HY49/ekaItnnoP5/jU8xfI+hGrsOC2PfdUkUxX5W9PWlMGVyG47r2NJ5BUl&#10;QG5xz2pc0S4xkhdxxkfp/n/OKcrZGQMf/rpgSRBhl99rUsaspEY47r0NRIuNybjOG7denApQ5wAc&#10;dOtRplfmz9P/AK9OJUfLtX161nI6oSkSLJwBgf8AAacyRlsnHfcRjjn/AD71GHH3AvbHt/n605Zd&#10;u7YB9MVFuxtGUdmJ5Em3Jf6U37OOpKkt/exT/NO/9OppYnCnaByxBpXkXy05MiNsCcMRu+nNBtyv&#10;O3I/3h+dWFMfOAPlP+f604hGHzH6cUc7RaoQa0KpTbyV/wCBUK5AJ3f+PVNLGqH5V/zmoXg28Bhn&#10;2oUrmcouI1pGzwPbjP1oLMDn+XNIYmAwR+f+fekyFOfeqM22OUjdtx7HPpTSx3ZYd/SlCleOeemK&#10;Rs7gW+8PSgN0IVO/7uc+nWkb5TnPGetOIyMMOev0pj4IHHbNWjOXujkYkkK33T6/40pBC4L/AIkV&#10;BuOME/1pSzrhi3vw3X3p8pCqMkLMOB/nmgDK5GTx6+30puTjqq/1oQ92OfTHb3qeXsaRl3Jig2ZB&#10;4/OkKqB8q9fU8UivhcY9/wDP5UpkwPm61JtoAVQ2QKZyDkbuuKc8ox82fxWmlxj/AD+VAnboIoyM&#10;FevrSnhflGB1xjrSAbhknPU+uf196UE7tx/CgQABH3huf9lqcE7Z49G/WncMuMnaPWhUOcbff7vS&#10;i5pGI1lZeWFDDAIHOOn0zTtvy5Vv0oTjJXj6GgfKxrAEcv7gVFtVehJz3qVs+WFHT+IdBURRlfPy&#10;nv644qokSBCF5Zeh9+eaejszbWb68dKbnK4xj5cj3ojJA4J9sgUMmJPHwfmHHanp8vIHbtUKAL8r&#10;jPP5VPGysdvH/AaxkjspyHFjn5Rjt9akXONwHfH3qYox8wX5se9Ab0Kn+X1rM6LilhjGP05pJGAw&#10;UH+fypruQuG/z703+PLChImWxDKu12Cn/gP9ab5ZbCsRn29KkcM3JA+b3NQtu6Kn5fjxW0TlkNeL&#10;afmHT9BTGX5uKkBfJBG07sf/AF/0ppUE7iP1rWJjNDCrHgoOvANNfPzY+u72qQ8j5DyBUbg7clPm&#10;59auPcxkR4+X5srz0pjozEsB0/GpDkfL23Y4NNbDLtxnPNaI55FaTdgqPQ9B1qF4/wC4i7icenOa&#10;tSAcjjqdv6VBKEzsB9s/57V1QkctSK3Kjgbjlhg8+tQuSOp5K/xd6tSRhg2DycfdH4f1NRx28ZbC&#10;DB287setdEZHDUg+hXJVW5PPAyf881GEyMBe3AP096nmi5zu5HFIYiqjC9unY/r/AJxWkZIw5ZLc&#10;rSRsw47cVEY33btxBHv1/wDrVYkLA5OT1IY9hUTB84CL+v8Ah71tGRhKKexB5bEs20GmchfmC1M/&#10;+r+nt9KjMZL7ivzHv+H/ANYVsc0okc2Np+Tnpg+hpBgJlf8A9VPOdmNw/Eg0jDKlhjnnK9aDIa5y&#10;fmXqcrzTMfPgjsOFFOZcqdy4b9aVlKnLHhenFXGS6gRuobjtnihV53Db65qQDByzU1ATxHnHeq6G&#10;biRspZeDgE9KQxEJnbxtzUrEfe2++PSgqCcYz82Kak46C5SJEBUsEbC8fMOop5DD7o6dacoPRz05&#10;oIc8Ft3pRzC5SIoJTu3fN1obzV43dee+D3qUjkHH8OOgpjr03Hj07GhSE4kW3t0Uk8t+PSnDk7lO&#10;0H0I4pyKpbCFvmPHtTRHuw5BHf0I9+vtWnMhAF3Lwntj2oIPRV78+3WnBSvCj5c4K/5NGMruPP8A&#10;KjmsKwxkEhDhc+27/PpShSPvH7v6U6RSWzkn5vU0Ek8FPm7tRKQxoyeSp+ZuPamr+8O9Xx/tcev/&#10;ANepAwVMpGNo/X/OKTplHP19CKoBMblCkdf7uakzhcYU+n4UHcSuHxt9+n+Rmgrv4kH0xWNykw3I&#10;GywX5c8+lODqS3yfz/zmo28thtJ+nFOO4NvJ+99ap9iuYcMdIxx/eqReDk7fu4qJGH3iwA9O2Kej&#10;K23GOG/hx0/Gpl5GkWSAqcEjPbP/AOqpFHQDg9/eo0YKy7gPU8mpoGjYjgeny/Ss5M6KYICp4P50&#10;7cxABHbOMdKkSBTwUx82cbe3epDbArzFxnK8Dpj6f5xWLkjb2ciGPLx4KduP89qa4yzYOB/e/rVh&#10;4yeXXp/tdKrtGqD5VwfandBK6sNaUg53cD9akEzs+D+G3n8f1qNlPTyycD86Cqg56e+c81VkZ3aJ&#10;EnQ/OD/u/TFLweSxHzAr7frUIRhuAbr0OeP/AK1OUtnO7OP1pcoKVxWPPHvw1NDMTkSHd/n2pvme&#10;XhVywH93vTWYqST8xPOaqwnIkdwDkg/i1AaP/wAe9qjEhBVN/wAw6flTcx+m706cD19vyquUnnJ2&#10;DBQCN3al8xQ2F4281DE5PONv1z+dOBV+d23Hb8KXKPm0LUFwyqG3d/l4qeG4diFaTtjP+T1qphcc&#10;beeozwef/rVMp3kSMPl4/iOf8/yrCcInVRqSTLcVxt4LHHP3qswyhTlV/rms+N1+ViOnb/8AV/kV&#10;ajdACT16crXNKNzsp1dTQtrnJXk/8CrQjuiq7R0+uKw4rgI/K9G/wq5FeKyEevU//qriqUddj1MP&#10;ilHS5prfIQxbGQeNv+eacNTiC4G78e9ZolcAKe7cn8aXc6/IuN38NY+widv12UTUGoAjl+Ofx5o+&#10;3JtAU/59KyhI7YzIT/tGnrMFYDfz1yKh4dItY6oawv1BGTnd6U77WhXIf/gO6sgSlvlwSOp/WlEg&#10;zll6/wB38T/jWf1dG0cdM0jcuBhT06fNQGkbkjvnntVEXADblbtx+dSpc4Xby3Yf59Kfs7FLFOTL&#10;Jkxyx+vze3ejexO0LuqAS7VUkctj5R/+qpIs71Bbg8c4OKlxNOfmJFdM4B9uvvSkMDn5ju/ShVDf&#10;MwxRIrqMgduPeo0NPsjTGu3BPbqRUUxUHYVHPFEsjR8gcd/l6VBKzZ2g+yjFaRj1OepU5UNmKD5T&#10;/Efm9+agmQbdwXOD270+Q4BbOWLVExYjkfrXTGPY4akr7kc8RC5QcA1VmgEjduf48dOKsygsd7Hm&#10;o5C338nr/d+tdVM8+pqU5rM5yGHowJxn/P4VDJAAQDt9V4wAa0HXqCR6VWuWVT82ePT6Ct4ykcc4&#10;xsZtwmUbhf8ACqE4Ckqa0ryQ7MKM9MD0rPkAKMMj25r0KO2p5WI3ZXk3AfMnzfXrUb4X+P1HLf57&#10;1LMmAcHkdBUfykMwA+91FdUTz5XuMYhWJRPrt/lTCV5XbyCc+p61Lwc7TTTHhtykbumVFamMmRnJ&#10;fOeM9GxTnAAO4tg+/IoZAJNpOV/XvTcqJC5GCWzx6f4UEp80hrKB8mMMw55ye/5imYU/dX+oFPdR&#10;xkDn73yjJprKCNoH/wBaqQnrIaqDByvr/Wmsi5K7eM5zx+dSBT0T7xPrjJ+tBUbf4s7sfKPetExc&#10;riRuBtKv3XIU/wAqcwDHaU/E/pTiiuNj7cnG5en+e1BUhvlPXP8Anp9e9TczluNxtztB9M5pPLz8&#10;yrnsBjv+dL8rr/6CR+OP85oYAnaAv4c96aAaw3RhiV/Dt70CJBnan3h97HBpxRvmz/CRjFHQEMpY&#10;j/aFIn7Q3aApyn5DH1zQ0XG5TnI545/P8cU5du3G/uRjsO3+NOGTlcj8O2aBkAVipQ/QLiiRAAqq&#10;uBzUpQSL5ar/ALvy9OnP+fTvSMOMYOf7pFVEaiQAAyZQjrz/AJx2NAUI/wAy/N/e9enP8ueKmaMb&#10;8gN6/N34/WhRh+hPzYb/ADmq5ugpDAHxsUdGFMVSy/L1xt7flUzRBE2/3enHA/z+FBUhAVX8h/j/&#10;ACqbmZEEYLlTjtj+pokjdPmA+b/PP5e1PaMu2VHHH+f5UgUMNvH3uDxg/wD16rm1GkMRWJHzANtA&#10;7kEU7aCu5CRnkZHb8aVIueUX5Thie549vT+dKVLDa7euOOB6USYyFkOcOhyR9c08g55jbpx7e1OV&#10;F/gfG7/Z689ev+eKRImf5ARkei0X6kiAYBdT8vvjig7lXdsyFUe+RS7WDj5eOOvJNSFEChiOem4d&#10;ev59cUtClqMCuIxz/wACxjH+f60pjBBY8dTn+7/n096eqZGQvTn5TTiOCCSo3fLtxn6/yrNvsXFX&#10;GKuWAUfwn+Hpx/jSBcKf3Z27cDvx61OkRZwFUFlyPvD8f8Km+zFhkA4wfmX0pOXU6I03IqhDlSeD&#10;u79T6d+OamVDv3Hpgbf1q0tkRjKKcHH3enWplsYhwUZW65GPfH9aylWidMKEpGekRQ7znnjav/1q&#10;mWC5ZTtDdBwV6VejtOc4wO2G6c1MkKpHuQfdPQDrWMq3Y6oUCmmmyOzELnHpUqWJRlwvOPmyO3pV&#10;2P8Avbui460AIPnU47elYSqyZvHDxRXFsC3lunzf7R+opoiVVVijfU8EVbcbFADL/vD6dKrTsCd2&#10;4jHcjGaUZcxcoxiiNQBwf0XpTvO538jGBz259KgLkSfJjPbr/QUudjbiPm9duSPyq+Ux5ic7W6E5&#10;P0xTJVXPzDgcdevWm+YAOTn6fWj7qq27OB97pmkVfQa5kPJI7/xVGdzcA++O9PKMw+Zdxx8vbnFR&#10;8h+31Ax6+1ar4TKTFG3LMTQAVJB7f5/Gow5STaFx6/l7VGZWD4fn5enp/wDWquVyI9okWgQzttxm&#10;nKygf/XrPW528E4/2hjgZqZLtQ+7d8y8FuO4olSe5Uaq6lrOTtcdjkU592Ng+rd/wqutwW5C/QnP&#10;H86c05UfL69cdKz5GaRloPKnlWHTPf3ppUBsH+9k44pFcIvyAen3qGkQEyg/0ojFhzIfHGoPzBsd&#10;fx5p4CAFVBzz93n9Krx3G4ghjmgyj5sjBHJocWHtETSeUfmx/n8qhYdt386axYnYQenI7f560b2C&#10;4wcDkA9+1Uo2JcrjRlfl3Dn0+tTKBhSE+6PXp/n+tRsApVsbe/Q0JnduTk9v51VrhGRMGbGOf8//&#10;AKqmWUbMEfLnPJqsJBu3H+9x1xSq245J/wB5sVnKPY0UiYuxQsU+bp17+lMwFY574/nSEEtlG9cb&#10;vpRkHBxz3b2qR819gVlzlpPY4/z9aCcYAXIHp/8AXoaEn+E7v4s96avlqu1sdu1PS1xXGlvm5w3y&#10;+v61C6/xsy/RfTn/AD9KnO/zN3pnOc0whQWXB7jhemKuJnLYgEHzcv0+83Gfr0qBolJ3ZUsV529x&#10;/k1aLlt0e1cc9V7/AMv/ANVMKr8oIwqjjjBzn/P61tGTMJU4yKEiZ3DO7+9k/wD6/Wo2VkbaF/h6&#10;Af571oSxhW2LwAv931Of8n9KhdNp8tc4/wBrNbRqGEqZVORgKP4vlbb9Kaq7cFs8dCBVh4wY8sq1&#10;GYju2q6ltv0xx9OlaKVzOUdbEJLKcoX3D/P86AH2kfd/PnnrTioV+UGST0Xrz/n/AOtTigdgDI2G&#10;6/N/n1/X61pzGUokO5S/yvyP7vr6f59KcOP3hbHfPY89P88UojTG5/4v1pXTey7dnY/p+NHMZWY3&#10;H3Tt9uvXjtU0UgjyNijgdaZtV2BT+77e3NJFGXG0feI43c89qUuWSNI80WWHmiGSBleu7ioc5G5C&#10;QQvzc9u3SneXuXYBu64+bt/Tj8aVIQWztYMT0/8Ar1HuxNvekMZVY4x8uc9ODSpgjaDlevc/j6U/&#10;yt6CUDPp14pVhIYhlxzj5VpcxXs2MRHC8jnqR+n86liiO7eNo64+U5708QjcCEVduTy3T6VLFEoG&#10;HPLcjvn/AD9KiU9DWMRFQg7DhTt7/wBfT8asQJgFSv3u/r6/r/KnIqKu1EBxz+FCKASwBVt3zHPa&#10;ueUrnTGCRKsAkH8XT+E0htQq8Fdy9zjNOXbgNnd/e/z+f504MAuCS3v61jzSNuWJCY36qF6889OK&#10;aI8tnZ/F0z174xVjaFO0r2/z/Oo5kJGxFG76dD/+qqjK5EokKqUVT83NOA2kYAz2X0pyoPM+Xqf9&#10;nr+VC5CYVRj3PeruLlEwvG4/L/FjIpJAGiwU+bA+7ipFXeASOvPOaaqk8/MMdwv07/Wkimis8RjB&#10;I/yPb9KFiZFxEFyOTlv8+9TrGF4Df59eKHjzypH/AAM+1acxm4jI0K/e3bs9Sasxx7k6cnnp0qBA&#10;QMsR9dvfH/1qlR5cgBuvOOeKzlzdCo8qJogDhRHx0xn6elSxHedirt9jUKkEZHVfbp+NSwvnktyv&#10;P3uKwlubE0Z2oOCOn8qkUuuCyht1QqSy7UX+HGDU2BjlvoG61Ejpp35RWuJFPzHr320pdz86sfbm&#10;iNQw3KxHPHp+J9acyj72enp3rPQ1TewLIx4P8Jx9ackzFckLx07H+VIq7SqnhV+96ilBjJKhe1S+&#10;UqJL5u1cf48f40pIY7+OvJqEBnOxuV/h3AEdfpShyvHTv9f8/wA6lx7F8wsgV1PTb+BzUMx6l+3X&#10;bz+NOkfCsrHvjioZJSBk/L0wa0jEwqzGvuJyo/T2qu6Hy8c+ny1YVgyfd6LgcD605Y1IBYdOen+f&#10;Wtr8pzfFoUnhkVtij6YXpxTPJdyQ2eK0nhX5ijjtz68f/qpjQIR7nP4/5war2rJlRKH2R5Dwv/Aq&#10;kS2kD4wo7/5/OrmxEbKAc/Ln19vzzS+Sdg3DJX7vtx2o9oyfZKJBDBsOTtX0zTjAMYUfU1NsHRR3&#10;BoSMPwSPfv7VHMXyFVrdiM5/H1ppj2hmGdw5+71q1IA5AkPze9AiU9sduPwq1UkS4lIcMoA424/S&#10;npHjrnHXmpmgwcj1z05pNmOFGT6H60+Yz5BvllePb0HrSNHskXJ+UdBn/PanvuIwuPovamPuk/i5&#10;boPxpR3Kl8JGTv429h+HWnE/Phdo+X+KjYwXj9KPLRW+T7q9B7dvx5rS/czWg51Ofp/hTuuAV+9j&#10;FMVGIwTj+8VqXZu7r/wKpclY0iRMrBsgfeNISec1MEBbg/8A1qY2duM59vqKOZPQUojBGduMe4p2&#10;wE4UGjePujPUfMBQHA+4Rx6f561oQiSFOCdxHzeoP4U5RzgHkf3qj8x2+X+dIzY5+bv6VlyuRRIx&#10;2jdj/OKeJFxu4x2Wq+cnGF5Ofof/ANVO3vw3+RT5NA5pExLfcL/mDxSFij4U+4qIPkbmOOh+bPNK&#10;Th+oyP0ojHXUOYeruejmneYwkK/N71CZBnaRtyOBS+exGVHTFPkDm5ScNuyfvN3bj0oL4O4jvnkn&#10;iq/nOxzn81p6yKRz/npUOLD2iLMcr9FOe/y/yp3nADj/AL63cfnVVZeOfXj/AD+NPLso+V+9K1iv&#10;aIn8wN90qKduTOA2Biq4l+XJGf6+1SGRiOfqtIqMuxIXZcs3GP4qapG4cn8GpPOB48zp94entSO4&#10;ds9/4eKAuDSck5/P6URyAHj+LjoOKaeuWXPb6cU35Spyfw6UE8yWhMf7oPfvjHehSFchR7ct+tRK&#10;y9CD70pdfvPt98CgfMiwPm6N90EfepyMUOR6fWq6yFfkCj86ckisdzAcjOfwqeUuM7EjFs7j36di&#10;KBkkbm/D/JqNpVI5J9sH9KcJCCFz0OeKOUrmHbwOW/ujp3o4PP49Peo39/X8zxStKOq8HPAqjMXa&#10;E53r9V9cUONvy7enSjfnJI/i796Ngblo/of6VPUfQjYHOWK/lUZVmztX68nnjNWCpdQ20Hio5E5J&#10;x05qiJLmIQh6Y9+tMILMSQT6VPtKrs7YoMch4I56letXzslRaK5Qr1Uf7O4fpTmViNgTnv6f54qQ&#10;rx80f8smpEXDE7ep/wD1U+cHFkKRsGwR/D6U+RRtw3pTnAPAFDYwAV7EehqLlciIGjwpJ7fd7f0p&#10;Fxtyw7elSlQPkJz8tAX5ee5xwauM+5HLoRA5BJAz/KjGWIH+H9alIKhfbHt6U14cNuz/AI0KYJSs&#10;NZ9jL+lN3c7QPw2//Xp4h2rtl6dD81MZWL5J6+1VF8zIOsRVUbFP/wBelOdm0K3TINJ237h/jTsZ&#10;OH9MH6envxXindy6Aq/PuP8A31+FOCufmU/QgmgAFv1x/nrUgUKeB0471MmaRjzDBE2NwGO340pg&#10;ZjgZb5fmxU0UYOE28Y/w5qZIQOnpnntWLqWNo076FXyW25xu289aGhJO2Ree/vV4WxbhgvsB9O1R&#10;yW7cuF/4F/SoVU29iUmtcnBGOcevemeQ4OB12ir/AJO4HP1AprQr979KpVSPq5SSMsT3/pTvL24K&#10;jp3q00ORuyee2OtBhY9j/h19f8mj2olRaIVDdVFDYzgkf5z/AIVMsTZBPze7U5ocHeQvHr3qHURr&#10;GnJEHblenrUg2jO4cqKUphsnv+FCx4G32647VMpXK5Wh6SLnd94fX1pdyDLDg9qj29Np9vrTsAYO&#10;dv8AXipeptFk8bhaV0j44H3cemKg3PkBT29fbH9aeu4nhR/hxWLRvFkyuMZKc/3absXcAuD8ufxp&#10;ok52sOf9ntSh92Q3/wBapNU0K0TBsgD2GaPKYcb/AJfX35/z2qRWzkc8fd9qM7gMD8D2OanmN4xj&#10;KJDt27UB4DfLQUGVOPpmpiuTlulOWFm/2fTAo5g9kyuRu4Zh6cn/ADmkB28j2PH4VO1uAcD1zz3w&#10;Kj+zkH5Of16UcyJdOS1IxIwG1zlW+6vpTvOI4bnnLEf54puxgNiZ+m2m7SB5ZH4VdlJEqcokyzJu&#10;yTj/ADzQZ4m+8B9MYqElsdcNjoaFyDgjqMnij2YRrS2Y8MueCW/vdOKRHG35R0Jxz+vHtTSCD8x9&#10;s0dWySOvb+VInmuOzg7lb6U0qM4zntQFKnG0ev0oIzQUhxUrwJPlz8v+e1RyKh5xT8sMJ68e5/zm&#10;m9txT36daEEkrEZjUj5W46kN6+lI8alvmbjPcVJkDA2j16n0prMF+8B/jWkbmLjFDXG3o/6U0EjH&#10;0zmh3zxn/dpu8MPlPHNXGJnzJMm3qwb/ADmnIcJgMB6D0qq5UDk/7vy/rQJmXdz0xgGlycxXtuUt&#10;KyEZLY+lNAAx82cn+7UPmkd/bNNW4JPyt8o6j0o9mUq6LPyD5iMf3afFsJ2Ffx9KrrOu7+dOEyD+&#10;Ppz1rPlZrGpEsHZ6ep/z606NVIJYZ9FPaoUuVYYYew24pY5kB39s/wAVZuMjojONydIm24Pf3pGQ&#10;8uD749aRJgzbQR14olm+7GOv4VOpvzQsNaPL43UjIu/H+1/n0pTIR94im+aoxnP9KrUxfKK6KOR/&#10;wL3/AFpuWA4xjdxnJoM4b5QKRdrdD+Y4qiLocoAyvv8A1pQRu6Z46eopMqWyrKDjpS7VXIJ5/lUy&#10;Lixxn2nAH4dxTt+eScbuqjtUDNtGRnHfP/6/50wyMeB1xQoXH7blLRfnOeo70pK7uG+993/63pVQ&#10;3HzYU8ehp6zb+cjofvZpezsONaMiZvn3HGMH73rUb7iMH6U3eSd499vpTtyndwKcVYJSUiORiAdw&#10;3c/40xuOn5fhTmJB+8DzmonlVSAGPXrWkTmlIN4P3vyzUbFSMkfjSlyOCMc0wt8uB83vW0UYSqCM&#10;6bhndn+Fsf1prOByCvHWomkbdnb/ABHn/P8AKm5BO4n8v51sqatc45VLDpJGY9F6ZqPOTyOvNKyn&#10;KluvHWmEA8E7gF79+K022M5SBOT1pdiY2nGOvPfmlUt145P92jGBsDZPI+9VX7E/EQ+X/s55HzH+&#10;VQ3KNngdSR81WWQhQQe3bpVeYFWZh7VtF6mNSOhWl+9vwPRcVFIxKqMfw5J/z9akmVehcf5NRPiN&#10;sZ49jnH+cV1UzzyOVlLb1j/TFNK7yAM05sAsGH0+nXNN2gcD8/StomMiN4wRsJ65DZzxTWiKYy3O&#10;c8jvUyDgr/e9abtx8inp7D1/OqJlEiYP1H4e9NK4x8v1qcgoNxTb+HtQ0W78vmFO5HIQjAy3pxj8&#10;KNnGecH7vzVN5YYMx7cFvw5pvknHH6fnSF7MgKuWzjpzt9qcSCeR6c/57U9hwAy+vfr3xTNjHj/2&#10;U1XN3J5Rqh14UZX+tAXapTGPf8ae0WFJ5+8cGjBZsYVtrfd9PrRzGfKRsWI4HJ+tIAG+c8/L0/Kp&#10;fKABy3bjjrigID8qcewzRzBykbAgDHHUr170becBPl5B/LrTiilumW2+vSgI+Pn+UDjPvVXug5SP&#10;C7dpAx/CvfP1/ChQFICsPve/rx+NSBAwBYjNDJ3bpnp/WjmWxLiRggNkfL/dH4ChRuXd7+/NSZz1&#10;OTtx/n/Pemvj+Ed+q/5/z/MJtYjlEmzceeOm3pTlQ7+G/nxz704IuPLPPy/N/n6UIrLhcHPbjP8A&#10;Kqv7pI1RgEFsnHpTW3EZHTHX04qTCIvK/l0xSuM/Ucnd9P8A9VEdwGhAVyfrTVBAY/xD/a9KeFG7&#10;cfyBzgdqXbk7lUZ28dM0czHYYhOMpkfMN3v/AI05mJO4sTjjpTSXCEfNweQv/wCv1/yaQAoTvVev&#10;8JPP+c1XLdD5iQONgYSdvmx27Z/zzU8Epj4ZuAx3cnioPmJXO1fT/P5UDjbls/iciotc2hO2xowX&#10;EbfOzcg/xVbFxGUxjt83H1rIWSRTydvP3dtWI7ogqhZj/Qetc06Vzsp4iysXXAJYg89T6ComVFcM&#10;/rhu3f2qNbgnnd149iP8mhpnABVu3OewqOWRp7SLJDBGw27fmUAKeeKgcDO1k56fWl88xfKQM7cZ&#10;/wA/hTfOyrKG56VcVLqZylFgSeuD8wPNBV8Z3nrxSb0HKv32/WmCRf7v/wBetDPmEkcuA4J+tRgK&#10;D8q+4p+Fkcgc5z0P0pqgN0B+Vf8AP4UzNjSxTksf+A/40g5XocFvXPFPKgnl8fNj+tGwFVLH/e61&#10;akuWxnqC/wAI3dfWnwuFb5gPzNI5Lck9ePrSYGxvnHy+/wDn/P4YnoaE+4dYhwf8OtTxSLgk/XdV&#10;D5vL3Y6r/d6VMsuD0PHQYqZRubRqaltXUtkjPr8vSlD+pOGHJ/EVHByvy8jPBFPblNyHHHf/AD7/&#10;AP66wcTojK6uKJmXuR2/yKel+Ym3YX7v+cVCcBsk++Kj3Anc3XOW5xz+NP2cZbh7SUNmasWqIQqs&#10;WGf/AK1WobsOA/Bz6Vz8UrI+4H349Kmg1WSD5vf0xisZYX+U6KeO6SN4Sqw+8SD09qVnVW+Zu/rW&#10;NFrUgH73HX5evHp+ntUsOr5bfIR22hV75/WsJYepu0dEcdSloaqAZVuv1an7zv2qo9eVqlHfwBQw&#10;dfXufSnx3kRB+dTzjp19qxlSl2OyOIh3L24Y5bn+GnxsMCNulUFut+ef/rHNOW5QnJOSB+n4VEqU&#10;jVYqPQ0BPGoxjI/rU6yjGxem30rNE4Ddc/Njp9KdDdseN2TnHSsZUWdMMWjUWYKgGO2fqKPPUj/Z&#10;rPFw/AOdx6cURyhV3M3A/wBrOKz9izoWKvoXJiMByMcfLtqGTZyN3/AiPakE6nbkheM01pE2YK8C&#10;qUWiJVYyGvhj83Az+dRSfe4P9O1SSTeWeB9Pl96hkkP3s8gc+1bQ3OWpJJEcnDg1DM4RMKp+Xjkf&#10;WnvN82eg6qMVE8ql97LXVCJ59SpEjdj/AAgE88+lQXJk3Z5Hdvenyzqo5Ofr7YqvK6k8A8n8M+nS&#10;tox1OOpU6Fe8UfMF7t/F3/8Ar1XljQLyemCKmnlUlUzyO3+etV5nAbopJrupp2PPqyiysyjOB8uD&#10;/jUTDezAjkcfTmppVYrtVvm/i/GomQDdg9s11Q2POkN+fy8MoPf+dMk2hlCtxnGOevantnOMd/Xv&#10;/n+VIyFznH8ueP8AHFaK9zFojMiocnd9PWm4Yswxznr6VNsVgvz85/i+tBjyMLH/ABdOlUSolcgj&#10;5MH5T97rilY/KQ3b/a/XmpWRiucqOpbgdaTyWDYYdAPr15oLdiLnccRlTkU3cSu0j5f4iO/v61YW&#10;HBz5gz/Ljp/OmtERwhH3sN7/AOeaBO2xCEBYhk4UY+nt/npSNtXjbj61MFRiBj6Me1Js2rlR2x35&#10;5pmdiFQQf73/ANenGJSu07voc80vlHby42gYzjqKfhs+ZtGF9c/59KdwtqRou7qfwxj9PSk8rYrc&#10;/Ltzj0p+Msfm9eBg9qd5Wfnzntu/D/6xpXJ5SMIqthYvbrTVUE9MdOfTp0qREyd2369famkHBz/D&#10;601cOXQj2g4LN1/SnBQPmy27PXPT24/GnbSQVDfe/wAfzppUt8zDH93/ADmhS7hbUGVCv7xent+v&#10;HSmkBjtIUsuf4f8APNSBGJwcA5+6v1/z/nq7buPysB/M/wCeDQwkQ/uyeRznKjp3oXGxVXoCPTn1&#10;/pUjJuz8vyjncV/nQsQUbQVbkUeYcpGAQuVXnGce+P8APSk2SI3yZHOfy5Bp+zzBknr+P/66HXIJ&#10;wCv+9/X86fMHKNATOOhxn7vtQw+YKW56cN+tPbaH8osue+f8+1KkTFsI2MduuPelcLEKRq4UNHgb&#10;f4v8/SpPsqqdx+WnCJVPDdF6he1TGPJBK7vai41C+pVVd7bdzfMfvN/+upEt/M4MfzYwP6/1qwkJ&#10;b92pH3vnHY/5/lU0EJaYIY+/X2qJVOU3pUeYqraEhiydWz93rVhLZyuzy8YX7vrirn2aNApJHyn+&#10;IDjmrEUCoSxH48fnXPKu+h3QwsblFLHdlT/6CPz/AM+tWEtctkdvvVaVEzvxk4zt9T6frSlNiZwR&#10;8v6c/pWEqkpHVGhGOxELZllyB68fnUhiUH5FPJ44pSCH2Mw3Ht+HT3pUbCqE24PA6cf5FZORtGCs&#10;RGM9AeMgcf5/z+tOwFfJPtUn8RQZ7jHH9frUTM23DKvU/dxzRErSIjMVVi57ce9B3Y3bvfrSbgB5&#10;ZVeR+XFRvLnao+X3xV8pHOSO8Y5d1A+g461VncM5GP8Avnt1qQvh+W/Ptz9KrTScB/u+2Oo4q4R9&#10;4wqVBGLFQqtkfT/GmhyD8w/4DQ7jleev+f0owjHgDO05rVqXU57jt+PvH/voU1JAxYqrKf734elK&#10;Y2YKG+Zlb5vz/wDrUiIq5ZG52+/c0aFczHA5Odx/4F9KjdycLuHQg+nfj86cX2x7UbJ/i5/wqMj0&#10;X8//AK3HrVoUpDHO05J29d304/qKikHBUnd029/XipHkG4KoA3YHQUxcEqGHyhfmPpWqMhmxlBkY&#10;gEdtvX/PNDB8Fy2cLhaHHzb2AP4dOaFyDkH7vHTp/wDXqgJg7bM5+7wMnnr1oVjsG0/MD+fWgxHd&#10;kcd6TjfubgL0aszRDm3OuMHnjI645pDK7PsB/LgCiQoRlBjb/eGajZhsyjce5osKUh8cgB37ud3Z&#10;R2pwbc2Q3suaiLbW2yLwG7U5V9AD3/H1ptWEmSBlYbXb5sZbDdev+elSYGeQVY/e61DErq+47tv8&#10;R4qVcH+L5ewOKiRrHYjlH7xUB+U/eFKhDrkD7xI+XPrS+TnOMdOS3fjFKkWwMqfxDB/X/Gk5CQBQ&#10;cFu30/HFSKox1x7fWo8lfvgY69ffvQOGVWyB/Oody4yJFYhhIW4+nX3qRNzc/h+tRApkKzHaemVp&#10;UcAHeO3GM9fSlKJpGwbg+GWg9GLN75pjMV43f8C6/wCf/r01pWznseBgfpVcvREOSQ4yYOCf88VE&#10;7b2Y7x8vbPTA601pQV5X5Rzx256/5701iqN06j+7972q4xMZS0BmYZC9sfLtpskgQ7nZR6/X0/Wm&#10;TPIRnO1sZ+Y9P8/5xTJScb27cfL6/h7CtFEx9oSLIP4mx+n+eKa8nIyB8w7nk1DlCM46+np6/wCf&#10;SkZiZPn+XcM9efX/ABrRRF7S5I7bxsUcHJwF/wAaiZckS7+pHb15oRjkK7LuPvigFnKgnuOp/wA8&#10;1SvEiT94axJK53bc5PvQAFXdu4b1p2xt24KOMbR/SnRoFGFOO+B/n6f5xVOXUmWpGVfgkfw/M3ti&#10;pNjjJfOOOmeacsW0Djdxk47enSnLGGQDGfywOtRzBGBGEZPTPQe359qNgMeF2t39ulSYGcsN3OD7&#10;fqff+VAG47WQjd2ORU3ZUY3GqvARenO0g4xz/wDro4zu/wDQqmCKfkUe/wDX/CmtGvyrjd3bPY47&#10;0XNOWI1QWO07vb35/wA/rQ2wkPtDcdec9qdy4AVuG6tQ67gAVA+bGefxoKHR42jK4PXd/n/PFOWR&#10;AMAhm69OtRoz7ijN937wHOaRACNyBv8AZ6/X/P40gLMMgaNQcHglh6e1SLIQvPpz7/55quBldwU/&#10;hS7nVcZwR6/j/hWcomsahZDsz8P06gN3/wAKFkbG8/8AAQGzxioQzE7U3fe4IPT/ADzQpdsnPzH+&#10;Er/Sp5C+cm8/5juP5fzpwk3JvPTGcbelQRBpCSv8S43VIoJyoGBtI6HuaXLEqLlJi8McMPm9B+HF&#10;AdSNwbt35xUjWzkqpBPXihLcgnK4GRzjtUcyKswjiQjGzg+i9f0qTyEIwB97njn2zUkFqcqCq/gP&#10;SrC2PmDBHJ7D+XFZSqRibxpSlpYz2gf74b6dqCpjQ7vXu2a0TYqyGRRt9AP8/wCfypF09vveX/H0&#10;x9aXto9WJ4aoZjj+Jl4/hzS7AeccdB/n860vsIB3ccjjHamvZFckr9cHr9Kr20RfV6kSmm4jA5Kj&#10;t2qxGitgNnpzThZMHHC/lViKzA2uyn5Tg8df8+1RKcdy40pPcYInPO089/7x5/pT0t/K+YP8v8xV&#10;hVAZd/O3oTj3qNjGhwe/b/P1rD2nMdSpqI1o87f3fsP/AK3NOMgPO75e9IZF2cdu1JJIA4DSD39v&#10;xoCTSAhgu0Z+6elDMyjGc/l6dP1qF5gRtVfm6D86QyGQ8/5zVcpnKoTKWxkEYz82e/NIvCkjpgKv&#10;+FRhueV7e9SK67s4/I9Pr7c/5xRyjjK42UHGXP3uR0qMlvunjI7VNJtUfiSDmonkwuQOOO/WriRU&#10;GD5S21cc5pzNtbChj+PfmmlsOST759KThznd7VZzj2kA+TB9enWkyXJUnC9t1NIVOAv+eKQYZBz3&#10;HegdybzeGYSHg54WlQDqRn8aam4c/nTiTyA309uanlGpdxXZd2AvQ5xQXyTs+v3ien+f84qNzjpn&#10;rUbzFRtU5HykeuOp/SqUQcibgnHT9fyp0alV24z77ulV0lxxu9qlWVNmwsM9PrRYUX1JSVxk9uv5&#10;VHIPkIOePbpQXROp79eMdqa0igddvOPp0qYjY1kCcAdsY4puFJ5P9aN7BsFaNysNyHPdfYf5xVeZ&#10;Nw272yeccq3pigFVb7vqe3+e9JvBJyen6etIJCx4HfrVJSexm9SbCBSGH+GM0h2bPmB/2iVFRNJ8&#10;pIX8GoZm289v4v8A9VHJIOZkgCkb8fe4psw2/Kp6r931oTpnI/xpm1TubPBpxjqHNJi544P0pqtt&#10;P3s/5xStyeE9T+tNLY/4COlWZjkIyWA/HHSl+UfLntkdqiZlYZH94HP40jSg8L09vpVxWhPMTPIo&#10;Xap5zxQsmPnP9705FQ7yyYb1oJ2neTz6f5+tPlFzakwcHjbn2oeRDhQvfH1qETfJtOPT+dOckna3&#10;5/yo5R8w4yF03N057cUpOQR7Z7nHvTEBJBJ7elIN4zzmjlRLbsO3ANluv90f59qeJSTwPu+9Rngk&#10;sMDGG596RVI+4D6jg0+VCi2TxS5OO38qczOOpPvULSFvu/w85o8wDo46f0qeW5fMTeYMhB0z+VOE&#10;u4bgR69KrlpT8x7dVXvThIyhfM784AqXTDmRY8xdoJHyjrj+VN81/ulhuzk9s/5zUcrA8qG46Edq&#10;jfMeOehqeQfMTNIWOFb347UByTn3Hfp7VHEcjY2fb/Ip+VDZLU7Wdhc1x+4Z+73zk05XB5wvIx+P&#10;rUWJW6buOPpTl29F+ak4rsPqSlPajzNiEgdaBj5hjHehFY/Oo471kXG/QA3HLfgPrUhcEHB7ev1q&#10;PYxxs9c/WpI+Twfm67f0zQaRv1ADceDjp/KljGDlpcZ4+U09EBDZPb69qChO1gf8/wCTQUCqQev4&#10;5pw5BGV4PFNkOTy2O4o3Rqud/XpQA4nIAAbhaNpL/KKQtF8wJz+HGPSmeaSfx60AOZVZMBh3/Dig&#10;ff2g/Lj1pu/jyyBnPzbaaJNxyrMfagB/70t17Z+760iKuMk/xcU3ftbHGP4v8+vFO84Lzjqfl6UA&#10;KPl+UBh6Uxtw6P8A+O9aa8zEYxn5fSmPMWXG35c/4cUbk80R4cAZLbc8DjrTpG469P161XZi3IYf&#10;ewMfyoMn8YYj+9j69arlZHtCbcF+TAPXvRuB5V2HP0xz0/SoVdh2yGFNZweXJ59fpiq9mNTQ6WRO&#10;R+HWmvIvTPPXikd26AY/wphUAc+tXGKtYxcjtFG3Bxn/AHe3+FHK/wC7tp0aHCnO7IpyqOAG52/n&#10;+NeE5HpqLBSCP0/H0p6o6Hfn1P1pEhYH7uf6VMkLY+ZOn6VjKRrCLsNDsTuDdOPpU0YOzO75eecd&#10;aasIByzdP5VIqruznnNYSkdEIkqZH+9609IfM4cdOcU1H28gD/H0qRJfl5U1hJs7qfL1G/Z17L74&#10;PrTXtgy8oKmEozkAN/jTvMXG7f1+n+fWo5pI6PZ05FIwFmBYAD/ao8sqNpHSrTeXj5mxjn71ROqK&#10;eHzz9cU/aNmboxirkTxgtkLtyfQ/0pdrHp15/DinH3xxTmcltv496fNYnlITE2QAB+f6UoixgJ1B&#10;6bqeWXglvr0/woJGeT+VPmYKCIjFx8nK9ckfrSeSQNvfpj8am+dhkfqMY5/nQ7EDdjrz0+lHMx8k&#10;SuI5Dzt56cfWpAv9wfL71IdwAwP06Gmq6bNuPzNJspR6jQEHy8DBz2o2DeCobn+6Kc2GbBLD2/Gj&#10;I8zbnB6/rRfQfKBUscFv4amDAvkjn1xUPmfwbxTlYbeB2xwKiRtCViddp5Lfy/xpSVzkbc9sev5V&#10;DuQDg/RjSll6FtvHf0rPlNo1I3JSSR94fjQ0iPznj1qIS5OR69fWkM6leO3Oev8AnrRys1dSNgdF&#10;JB2r1z9KjZMfKB+P4UPMwZiVXBbgmo97A5J96uMZHNKcLEhiRu+O1NMQMY5+bp9KZ5z55kwaV7hs&#10;7lHoc+lVaQlKn2HeWSVUt7D65poyeR8v07UBmbnJYL1oDEKcBfbk0ak2Q0nIwD/nNDPz1wcenSgu&#10;T0Yeje1ISMgsw6/1piuLubHBH+NNdiFww9sUhZgM5/DrTHIL4ZuM+gqox1MpSFMny8nB2/4+9RMT&#10;lT94Ypwzj5jx0NNbPZuf5VqlYxlJkbShV5b/AHuKYZOMmOldc/dPTpUbH5RwOlaxsc0nLmHeZuY8&#10;d/SjOOvOO3rTWKt1Oex9KCVOVRcc9BV8pI4yuwwcGmhmR/mYf56UBiRy2T796TzGyQD0pjHrLzzj&#10;86FZlGxmHs1R+btPzDdx0Pf/ACKC4LZct0/Pip5dQ5iTzWC7N3NOWRicKf4qh3EDG7bxn7tKZQx2&#10;n9e9HKi1UZOkjBcKevqKkilJGCvvkt2qqrMON3456e1PE2AGB+vSs5RNI1GWzKoYAnv+YpNxC7Bn&#10;j/Gqyzfw7PWnLcBGwX2n09ajkN/a3JgBnGRTifmAJ/H+n51Gkiup29/rThMp+U+1LlNVIm3enp+F&#10;OQ46NUHmBfujoflzSmUgcY5+92rHlZrzokKBwAW7dwPxoaFc5GSKjEr53blPTv704ynjePboeaFd&#10;D5oyGupQlXFNLMOn59qcx3tuQjHr6+9MZ26BvxHetI6mNTR6Dlfc+d2PVqTzSCArDjP9OajLYDEH&#10;p6U2TKpkn17/AFquUz9o1oSPKEGB1PGcVG74xl+v1pvT+KnKSFxnpVEykMPBxikdh3HT6c07YgBO&#10;/wDKo23KcK/8XNWZyGMG6lunOaYMsMr03f3evvUhXD7Tnim5BX5ZP4sn25rU55xuITgk7f8Ax3vS&#10;bMgYI5X9aA2RkH/DrTHPzYY9DjhulVqZyHqxAGG5Ht+lNLHPH8xzTDJjov3fyprTEJj7u717dTmq&#10;5WT7RbCuBjj7uelV5BISGz/Dxz0p0suAG3bhuzxUMrqT8xBAz171tGJhOVyGdy/yL13VHt5XB98f&#10;l09KkkYtux2XtimEgtgfw8V1ROJoYQOWbpjq3b9aaSAfUenp6e1OZAy4B6k9vwNNLuW46g46dD61&#10;oZ7CHMQ+Zfy4pPlP8WT7UAoIwcDH4f5FBAZFyu78/X/Jqok8w0AMfvZ9B6U45VdoH6/zoDFcFvr9&#10;ajBRUyBj5cEdcVRLkSHfj5T0/I0g5Hzd/wDOKRXw2N/PTrTd+0fT0x6e9AuYcRlsdvw600jOcDrx&#10;+lBbDbAF+XtxTsh9zcbf73PNAtxpGSFdmGO3tg00Lt4H5VMPLYElOv8A9bimIxGTtwfbrQSIoO4D&#10;+7zkUEBQBnJFOIJbGzr79T+dIY93U7uP4TmgLDMk4Plj1/u0FWGcSfnTyQPmHVm/iGT3oZd+OPx9&#10;aAGDcBlz39OBSAOQST+nWnnefu++flzmhgNnyN/9agm2o0ZD/O2fzprqwcBh9akIBTON3Yde/wDn&#10;tQMqrIdo/wD1VWxLRFhfu7u3WkRQBuDKMdF9KmIU8I4PHqc01R8gdfm79KOYnlGEjoyjgdef8ikY&#10;AnPmcYH8utOAZeQv9M/l/nigjd8uf/r/AIZp82oOOg2MYH3l4/l70BJUbBGVB6U7JK7icDrxTgSQ&#10;SzAj6cGgnoRMpXCnPXnikbrwhPQfhTyx27VP5d6TbnlRw396rUrEuPYbtwDgcf8A1qcWyAoPfBpR&#10;tAwM/N831/KlVCeMdB/U1O5Q0g79xT/e68j/ACKXdh+fr1pR0BLYOeDtpBwyyZ/Af1pj2HpPIF69&#10;fbFOEp+aMAbvYVDJuJPzD73HGcU5QAuR+ef60nFFqbJW2OoUDHbg0j9PkOcnvUfJPL5GMDj607fz&#10;hR/F2/zxRy2K5rhjD5A464pBt7HHsaWTcWA47butOjUPwfxxxRL4bksMmRfkAP5+n+fSgsdvB9zu&#10;pdqqmc8gelIVDhQFYNn+FTUlXHMVI353df50Fi38PzHBK+tBIC7h83HTimscggKf9r5eev8AhREI&#10;sd8zc7v0xmo2QuSzD/vr+VSAMvO1vm7kgDNCuwj2Zo5g5hojLj7uFA4zjijlQpDDOR2oYnbwecfW&#10;mk4Hyn2qkriuW7Yqzdf4eN3NTrkqQrfTNZ6zNE23HT26f5xU0V2z8CSspU3c6IVuXQmkYMwXseOl&#10;QszHBb6E560GcdDgDjvTeWGSW27v896cYhKfMNZwpyrZ9s+3/wBejd8ucc0oUnqnH4/57UgQAbtu&#10;3HGMcmrRkmwDKDnb/F/d6U4bt25T8vTnPr/WkQYbLen0pVGDgeufp0oAdHcuhVmY88Nj6etTRXJd&#10;cb+N359Kqjdhcls/nRG4L7i3PJxxzUuMSozlE0I7hm9SvXHpU8U6sMqehz7dqp28qH5j8vZlz71L&#10;EcDlvwH+H+etc8qaOynULwmZxuOR2w3FOW4kI24HHoaqxblO1eR29x+P41JE8ajhgvzfNWEoHVGp&#10;5lxJD3QZPA/SplkyFfJyKq28u77xPT+HPJq5b/NyP8RXPUsdlKfN1HR4K4VT0PIFSbSw3Kev601f&#10;vBtuBxzVhF3NncP/AK1c8pWOyCIG39Tj05qCWHJyTuz1Bq6EBXg9enHtTHiznANEZ2ZU6fMjMkJX&#10;IGPmAz781AwG1l3Fu53d+vt7VoTwp94D5vr/AJ9apyxMuBursjK6PJrRcWU5vmZQrenWoZJB8qr+&#10;tTTqV+Yj0qvKA/zb/YmuynFHn1ZO5UYbW+U/zpnlluWbhulShWboPm6jj7v+FI2SOT/vCupaaHDI&#10;gZPm28c+tMZGPCt/wEf41ZVNzA5FMcdCvTAqk/MhxKpjYBc/z7c//WpURsnG373NSsgI+Vx6Njtz&#10;TTGqplyOT3+laRloYOJEAOpKt/n9KG3bcMe393/69PdGzkqeD8p5pCqIdhPOe2KtSFyjFVz/ABfU&#10;DNG1j8u773qOn607Y28NnCnjJ/8A1UNuKcHGP4vy5qriaI8Fdx396NofqR19+e/rUiqAu5cezfWm&#10;yoxHHbvjnvTJ6iFNgO08D73Wm4Xdyfcce/WpFy43Lj/vk+vvQVDOY+cY6de9AEbxg8N16HpSBMfM&#10;vsKkC8cH6cGkUOVOVPoPegLXG7Qcuf8Ax4dKRgOm4n3P+emakDMvyuefagoqnaFGdvynP+NBNiE4&#10;29N349Ka6DaCM8LxwMVNt3ZVvfFI69Bn5f4eKCuUgwR/H8v8uKVVdm5+v3uvNPeJOcnhuQB1oKCJ&#10;tp+71ZqDMjRGPEa9Mjb+VD/NgbffB71IU3nCtgKudw7GnLCwO9WG7p16/rQVy3ImVj0/vAfN3pWy&#10;BsKnHT7x9P8AP41MEwAW9cbc85pGhfcqop6Yx60XDlZBggYQNxTvLkY4Ye/BqcQkliVx82DwP6U9&#10;bcfdVv8Aez3pOSRtGm5KxVEW0/3sL8xwOPapEhXfu2hVXjpjvVpLfCdtuMj/ABp3ldHB47+9RKoV&#10;GgQra5TJHt8vApwtDuyV68NUxjVUySOPfpUwjRj+7G3nj3FZSqSOiNKKIYLTao2jP4VMIlByV+77&#10;fpzSQsjA7zzx17U84PzA5HU1k5N7m0Y20QAcjJPTvUse7aAGBXP949KiSIHcrY5PAqaJWHyhvm61&#10;DZtTuKMr8vZf8/1pMuMhT+nv/hTjERyeBj06jFC7cbgn+f8ACoOhDTvGAF7df8/54p20oQz/AEoB&#10;2t0HJ49O3amhl3cDtz2xU2uHNFDtiAcben3h7CoZH+XG31+6x/x9KJpir/eFRySoTgDOM8H6f4Vp&#10;GNjGdS5HI2UALNwe3ahsjgDueacNu7IPzfrTXOSOD16fnVGNxsoOWjY9/WoWVGbOzIX/AA/xqRgM&#10;lQuByfr1pocHGDn6dutaLQzkyFxz+mfT8qcIyvzH/wAeWnbVDZJ+Zuv1pQQAAm3mr5nYlCbCH3E8&#10;Z/z0ppQffLE9h7GlMj/dXb975uuaQMudv1H6daOWW43a5H5eTtL88gimlCcnG7t0zT3ckLyfy60M&#10;W3ZG7LepP65+laESGFMEAEfU8ZqMBWb5zu/2Vx09Mc81IzrnIXqvoOailwFwzkbh19quN7Eh8hbI&#10;5P8AeDe/1p0bRg7XZvRty9v0qISAlRv57/pQ8uPmCjIHP58fqKonm96xOWySAdrDt1x+dDEsMH8O&#10;ePr7VE0oZcBtue+P/r/4VIN+3I9R9DU8pXMRszg7mUbc4+72/wA8/hTUJbhDu+bDfN16f5/GhiDy&#10;7bgPqO/Tn6UoXC/6zae4H+f84qkS+ZsUByMY9uo/CnfLs34/3j1xz+f+fwpoUIGOOf4T+ftT/nHL&#10;MQM/dqZFIerEnfuH+yv+TSqQzcDj/a7GkUqxCheF+7gH3+lCLlzkYXk8e3+RWfU1HKfLymBTTK5U&#10;Hdu5wMU1/nG4OOxxUMj7fkU/LyGPeqUVITlbQm88bSyj5W69Of8AP+RTRN5a5jZvr0/lUIfd8nyk&#10;r16VGz5TIb6Hj/PXtVKKMpVOUsrMvTd+Pv8A5xT5Jyx5bHzfMQR9Kpl2Tjn/AD3600SPu+X27Dk1&#10;Xs9Nhe2Zca4JVedoPf8Az9KjacZwTj/Zbj36fh0qLzQV+/ntz/KkeTa4+bd7UuVA6tybzE3LyQyN&#10;jd/n61HJICu7oQ2ef8+1R72B253HqG9aEkXj5trY+vYVfLYOdDsgbjGB/wABxxTd8zhQOvTHf/8A&#10;VQ0ilxtA4HJPrTDIR8oXjP3R/Co/H/ChRMbinLNsVj833eOnNNYAtz8q7cZ29eOM/wCf0pyMccn5&#10;frjjgYoUyHGG5ZhxVLQA2orElR0wAVHr9KBuJ2Hduxyy/wA6dhdu8H5Suf0/+vQGRTnI28d/50gE&#10;VmcjcWzyfmX9acEUgHpn1U8f4d6RCCchtvtyce9OAJ+bPfC7jz9KlgKCB8xOfzx2/wDr1LGdq4Yc&#10;56enNRnYCoP3T0464z61NEu4fIvOcc5Pp/n/ADyjoiug1Yisa7tvTlR0/wA8/pQsRbCj6Ftxz2/L&#10;tUh4Kr6nFTAbAPmzu4XdnuazcrFRjchWGQj5+w+7k/rQIHXkhd2fm4/z2zU7AEMobt69KUbHQfNx&#10;7E81POzTkRWKiJQWwf8AgPH6fWmFA2fMBz6/pVjYXbORn6ZNNSHa2C2dzY+tVzeZPJ2IWBA2sPlx&#10;2pFQIFGW9MAdasfZ9/GOMEHPfn86l+xOWyB82Rjd1P8An+tHtIoPZyK/luU83P4HqelCwFxnb2Ho&#10;f6/yq0tnsPyp6+np70GB8+Wd3zf3Qc46etZ+2K9mVRDlljdtoAz7/wCc1MInYYK4Xb2z/n/9dSFG&#10;Kc/hzg06GN/ujHzfrx9aPaaGkYBDFuf5/p9KmFv/ABjp7D+n+elORG5bGM+1XIIy4y/zcHvXNUqc&#10;p2UafNoV1g5zsPuc1NDbP93bx67Tjp1q5FapnAbjGenvVyG0TZtQfd7etclTEcp3U8HzGelrtGR0&#10;bBxk8VIsZKZ9ffPatB7MsNyJnC46cnioXtdmSwbhvl5rD20ZdTqjhZx1sVwAB9/d6fNTWPLED3qY&#10;wsMEtjoM1G4ZhhR0z7/hV3uEocqI3fbnyxtJ9zzTflLfNkZ9aeyiP5SD396QCNlyBjHr2oMWiF48&#10;r8g/h54+vP8AOmtleRu9CD3qcIwO35vX/OKYYgdxx8x5PX/69aKXcylB9CuztvzuXHUDg0ZO3G4/&#10;jTvsjn5MbtvBFIlu20Ip/wDHfr+dbLlOblqNjPmlXJf6ce/t3ozk5D981L5Sg7SPu/5/wpv2d5AA&#10;U+8c0c0QlCREpA4DAfSgBsYz8vTBz7VL9ndZCBx25P8AhSxxiPkkYUfnVc5KpvqQnLLgfTj60GR1&#10;bep57Y/z9akccbWPf19qa2S5GfegmS5XoNDcfM3402RwQdzccDP/AOqnMpfsF/vA44qNydv3cfjm&#10;rRnIa7kjIH59+aYMAfMf/rfpRkMrH736Uu09CM/L3696fmY3aHKSeeT+nrUmBnBP/Av8/hUaYxy3&#10;INO3qDlvTv8A59aaNIkikIm0Fvypu7kgEfe/P2oBQYBH3vb9ajJUfeAPPHA4FIHoOaQKjEIB7/lz&#10;UJYSfLkdqfIwAOHwQeuetMLLt6d+n41pEykwHGDv78t6UebIOFzn86ao24CfxdhTHJLA56fXirS5&#10;iHKxK0rFgAT9cU6OQN/GenZveq4b+J8enFCv8mzPPsKfJoJVGTBmI37vwxQWVeFfb/u1GXbGAf16&#10;U0cng9edrHp3xRydxcxKsis2UNPDj7pDbeetVxwfnI245qSOQswDc/jTcbbD5iQEryuDRnAwfXrj&#10;v600EYz3H+1QwLJkD6cDjioXYYplYJ+OdvrSiRWHzdf5VEWfduB+o60gZ9vyk/7XX/Gq5ZWI5mOM&#10;+5cqCffBx1+lBZtu8dznim75GG5h7n8qNwxnP/jvNUohdgAG+SNvQ8H/AD/kUcHC7v06/SgE4yU6&#10;H5aMCQ/e+pPSqJBRzjOf6UoBbhBgfxe/SkTjklueCvpTlBKszfXp34oHYAuQFyOtOGOdr43f/qoI&#10;AjUZ+7/EKauQcqNtADlwTkH+Lr68U1snnOc/rTm8wZO3+dIRsGSx44Py0EyFLP8AeA/D8eRQOmWx&#10;/vY9hQTH8xA79FpxUqvRsL7GgoamVGB939aTbuRtzevSn7eckjdj6Uohfp/31ilzIBhVgvXd35FO&#10;UAnOflqTYoxux/PmnGJlbaOnUetRKaD2fUZgk54FNZGG7Ye2G96nWIibK/j1p0cQ/wBW3b6fyqef&#10;lK5SH5xgduwpwjz8+enHvU22MLjjpTsJjeX4zj2qeY0jTIwmcKT/AL1OK8ZRf4f7tODrnPPy+ppx&#10;lQ9P4eOtRdsaUeo0ROWAC/e/2utO2OR82fc468003KMpVV59qjNwVyFO6jlZfNEmXCtnr0wefyoA&#10;VXw57ZAqHzWbcWPtTmYb8M1Pld7E+0JhMinbt4Xr2prXEeflbd9frVeTAXYJDSMTyP8AZp+zB1H0&#10;JzOWyAeq8UxpcDhvf061GcZwGP4Hr7UhO4bx6Zp8iJ5pEizKB8p/OgXDlVw49ahZlJ4PT/ZzkUgY&#10;jqo/75FX7NdCOeRO0xxj5cg42/5/GgytjcXG38OKrqWILKcN/ninGVnYIf5UvZi5yZblgAA38qPP&#10;I+Yt27VCSSp2nB4pxEg+83UdMUuWIcwrysrb8bv19KSVjnKmjgDK+nWnMAw3df8Ad5xVlMjDMTyo&#10;/KmtvY91HRvepQBtxuHX/PekYgL/AMC+tBPKyNpCwxk0qmRxuHynNOKgrgDd6mkViW3J03cUb7Il&#10;aBtXfgY596d05OKaxddobrTZB5i7VPT0oRaPQPKIO0jbzzmnLA23LMOW9fxqbYOm09OPm6+/8qCC&#10;RtHfkZ718n7Q99UyNIy/IY+9PwOoPucmn+WA2FHSgD5jlv8A61TzFqDIwR0x2oJwuFfGeme1OwSM&#10;k98ilaFAcjd6YouXytDWc7+v/wBalLZO7fx60qkjg/8AAsUi7c5Jbd+XpUl7D0m5OfrSg7juIP8A&#10;wKo+vy57d+9GQp3e/GKnlNIzcUSGQbArt3/Oo3dgVBYLz60m8dH/AL1IZCBvX6Y9hRyh7QcxHUdC&#10;3WlJ5y3+RTFkXa2R9KC+eMD1xVWBTHYXP3uev60uPLyR9OtMEgJ3Bdvfp0pN+fvetTyl8w9mQH7o&#10;+9wabkHO1uo/h7Ub0znHt1603eoHA46daOUOYkJQjJC+1N5LhV7mmiRRxwc9BT8q3C/56UcpUZC5&#10;YLlvfikL4JwfSkChuo7UDpuB/wAKTRSY5ZERc5x8ozzTs8lc5wPmHtUYbbnn/gNOIGck1DRpzDmw&#10;wAwfQYqJyV+Xnv0xUpOBtDc/wj056mmhFbJY59h2pIH5ELybdzbe/HHvTRK4wzDn+H2qV4yhyU6U&#10;wRjG4j+VapmUoyQ15grA496ASxJI9qXy1VmZT9famMoQH5qoXqOAJPzHH93DU4/NtHP1/GmDOcmn&#10;MSV+U/ktARYo2YXPPP5UbQoyv12mmkANjZ+LULzx+P41maXDgDBPXu31p3zHr69aaSPu56e1G4k4&#10;HoKZmGdwxz/u1DhsgtUp2rypOB/s9KY6j734fXpxVrQmXcYVwNyj5R/nFLtAGQPw9vSk+Vej/d4/&#10;GlYlR94rnNXzGfKNKCQY29P8+tQurH5iev3cd6nI53EdaawGC2D35xVKRMo6kDJj+Lt1PSm7FPJG&#10;70xipXAzuFNcZHDYzVqRi0MaIkbcd+TRnnI/DjpTmXn/AGe350xgzHHPXv3qoskRm4zx65NN2nqC&#10;PfNLImeR/ERUZjIfaQecVokYy+IeDvLAN0/WnEjlt/oTUWQAOTgYPTFPAJHT/P1qbdioyHKo2Y5+&#10;nenBmIxu6fepu7jg/wCNCn5Rz3496DRMcAQMk0uScbX/AC5pgywyBxnIp0ecbew54oLUiRGCjCn6&#10;cU7fxwv/ANeoV3KxySNxOOf89qeH3NuxtHQ1jI1jIlVtrbu/Q8e1OJAySfrUIYhtuc9sf1p5IHIP&#10;apsac4/IB3FvypS2OcrzgZaoicNnB6elBkI6flU8pSqWJNwwxLN7flRuION3T2pqFgMbs98NQr4O&#10;M/QdMU0iubmAMCRtOTTRHxgBtvv2qTeCcg/xUMxC5C/Si4rEe1l/d/e7/nSAuAML9KkcqVw/p37f&#10;WmebjkDmmlcT0AkY5Xdk4+tQvHnvyKczsd2fXNNLZJPX8a01M5O4EMpwT2/E/wCeKaIz1bHPTrTs&#10;vnoP/r00EbcY+vFWZSI2BwMHAH601lGOPruIp7YGCR34pm5h3zzx/hVx0MZEJTcMb+Tz1obYWz06&#10;4bd0pWJHCr96mO5VuT/F+VbI5pEUpc8++R9KY/U7Swbpx/8Arp0jnGQq53Z7UwBcZx/47x/nIrRH&#10;PIjaHaAeO/3e1MMfGAu3+7+NTZY8novI9M4pDFkbkJ+b2rSMtTKxCwfG07vTk1Hgr8xX/ParJTCf&#10;MPy79qb9nY5KA88qO/8An8K0VQhx5iqQCvTPsfzxTf3inc5Y9+PrVw27NjqrKP73TI9+9NFschyf&#10;mPPt0/z+dXGpEiVNlVEJZlc9Gwu7/PvTQXP3vlYc8D2qybcM20D+Hr3prwlRmNeP8+lXzESiyAKF&#10;G0+n0x7/AORRtOMEnHpjp7VMF2sNq5/p+lIBztUfkORVXJ5SLaxCqV+Y8KfX8PSnASPyrepX/Oac&#10;V+bk9u1BVETA3fMOKLi5Rqjqsjd8fXmlw27G3/69ARlPCjrkj2pxyBkN1X5qCraC4CpjI4bvQibQ&#10;Mfpx6cU4/L8xHzDscim7clRn8e9TzFAR84ClQu7t9etRggDG729M1IzcYQ4+i9Pao/MPUN07Edao&#10;iQAZwV55zzRKjDJQr/s80M21+Bx/u9vTrSSEg4Hy8daCRWyRyB+VNxxg7QcelLkLxn/vrqaTDAhg&#10;foooJuLt2cLwCM0hQkZzjaQOfWhMqGU/KuO/WlcqeM/gOc0EiHqxIx8vfNG0DB2/N06e1GTlhnjG&#10;T/jR7FeW6fL7UAN528/RR68UbTnh+3XFOAUrjlce/SgbT9305/zjj9apMmxGFPDMevH605UbflGx&#10;jv1FOypGenb6Udfz+v8Ak0cwdRpwxwzcf7vTjpQrj/Vk+/PapCnKrn8v/rUmw7un1xRzDsMePbyD&#10;0xzQsTyDB+bt3qRcswDD6L/+ugLjkD5vXHNHMMjKMMgqv5UMh279421IY+2zA6e9NaKMg5U4p8xN&#10;iOMKPkK/Njnb3/zzQo6M/wCdSLy3K8fw7e1AQOvP/AWHNXzFIAq58zb26fjzQNobC9Ony/WnEkx7&#10;upz+ZoZTuB4PT/8AXWVwHIP4QOf9mmhVG3HP1A/z1pR90Bf17/5FKuSVLPjrn29qQxPkYbU/vdxS&#10;YB+VXPXjNOUYQ7iVwvr1oJDYJ+7u/EUCGlcthSP9nFHzAA88rnp04z6+9O6x5B/OoySy4Kd/4epq&#10;krgNk3AlST9OaOSd2AMfxEfnTwAFJGOPzpMbjkEfn1NacwmC5Bwq9f4qFUgMqn5sfdP+f85py5f5&#10;lfsM0MnG7OewxU83cWu4IQwAHHy5G39KdGDJ+8IHHP5/jTNpJ6578U9hwcDGDUy+IqLJAu4jDfe/&#10;hbvQIGBJH3uy9KdCSybWP49jUiqWOVH3frzzU81joUeYhEZHH5U14pBz68/rVj5QOB7/AFpuCefl&#10;469KFIOW2hXEYJzKBkHPajaAeR2FSgZ5PbsKQ4C5GAPX8aqJmRxgYB3dDUyMw5H8+1NCHGdw6/wj&#10;pSo5B59cdKJFcxPHdg8sCB1647VNHLlNo+XuFqtjy2BVhtPX5akjl2bdp69gP/r+tZyjc2p1GXrW&#10;Q+ZuB/76rQtSNmEHsKy7abe3y/hmr8EpC/K39a8+tHselhaiNCMZTco56dPf86mQBhtPWqtu4Y43&#10;Zq0jYXB7158lY9mi7ocvyAf3f5jNRygYyCetSLIqgtjPH8NRtITyvy1K3NZNWKdwMt97r6VRuBuP&#10;BrQmIZugb+dUbhMybUIHpx2ruovueTiCjNwc4+8fl561WkH7ssV47/4VbuNrrtA4VvyqrIh2sN3/&#10;AI6a9CkePUK7Ltzke4+boaaVJwxDYz8tTeWxPp6/5/Cojz82P/rV1HNJEbsA2FZfu/xen/66WRQi&#10;5Vd3GOakLMwHbn8qaGLnYB7HkcUupDITGmeFPttY5/P8qCvK4yOfSpMKchvr+HrTSpGSOv1pmTIZ&#10;RkfRum6k2/IWPU+nb2qcKrLgoCFPr+lIkEaycDK9GrSMtCJEBTcOh3c4Ydj3pBGQNoznr25qSaMg&#10;FiD82dvXikQtyp+96j+f61oSRsCRuGfvZzz6UFADwyj24/wqRQ7KHKmndVOWwucg56mi5NiPY2QA&#10;McdQev8AkU0I7Lhn6Z//AFfzp5Al+8n/AAHb7UiJlskKT/SgdhpjLDBA9V4puwA7f0Ixz/nNScqO&#10;UP8AjQ24YCED0+Xqf8/59WpC5SPDbuB75Pf3oKgLjH3qdhiAEYdv4f8APah9o6r14AzVkjVRwpwO&#10;WP4tRtZct1zx/u05g5XC89f50MgIZQvO7PFTzIpRIzHI3CKvb1pzKC3Xlvu7VHH+TTti/wAP1PHf&#10;/OKcEJ+fP4K3H50uYFEh8rPOOf4eKkjgYgAr/Dggn6e9SRBj8oXo3rUgjDPjP6e1Q5M2jAjFuoGV&#10;T5u+RTjA7LtJ7EexqxhSPlz/AJ70kioSATj6/h3rPmdzdU0QeQMbtoHGP8+lOA2n7v48U7IIwxwe&#10;w/pUcg+YE9/7vanuJ6EjBTkofzx+X600YxwfboKdCnmDAPzbs7atRWKH5g+W3DI9PespSUTWEXU2&#10;KoR3BYNj2H+f85pzI5br7Vb+yR/ex2x2Hpx0prwsm0Z/zjpj+lT7RSNfZySKyRllwR/F/hT4o2B2&#10;N/479anMLhVx0BzjNHklZOv/AHz34pcxSp21BUYYXH3l6/1pS6LwfxzSIQe4z6g1HvSMb1Pb5vy/&#10;/XUpFNxQ8ykHaRgDjtikNyFBOcdvl71DIx3bS3b5qZ5ivyQw+lWoGftGSvK8Z+WRR/veuRTXnC/d&#10;LYP4ZqJm+Xdt+X+7TA67do4/Cr5bmftB0sgAVgSR/nj9DUTyYPT/AD+dEsoXLds+nTmmHawwqdPx&#10;FaRjpqYykOLjG1jwD2p0gPykL/D19KjL/wDLNN3rUZkGWVP0AzT5dSfaDvtGSWJ+m2mtIUQnfu/2&#10;utRkkMSG2kn5vb/PFMxKWYknpyR+P+f/ANVbctjOVQnEoY7uePwxR5rKR6A/MozzUbSEEtz+fSnJ&#10;wCxBoceoKTkxsjMP4R3AP4U0MVbkr05K05exZfm/iIX8+3pRjcPnYr8mCfzpl9BhmcttDnaVJXmk&#10;I+bb/e/i9PzFO2ErlCvP90flQ0SgYA7HbtxTMnzDWc4+YHLHPJyDx0/z/wDXpAM8n8v8/SnlHbIb&#10;jk/w9KQjjJO5ecr3oDmkiI7mAGP+Bde/0o3Lt5+XC43A/wCfzp2Sq4K/8BwKGUg9/u4Ge9BnfUaW&#10;wmCoXd97oPX/AD/SnDYGJXpt+tKAwGw7sg8+p/xpOSPmJ9Bj+VBpGUth2VMZ3dTweeAKcpUNubrg&#10;jG7rRGQThDjodxxSrG6nchzzyTzn2pXNhAp2/J65+7SqHDM547LuX/69LjCnp93+73pvKNhTt917&#10;VHQB+GzkgHnkmk8xEbbntjv9aj3Y+YFexyKbuC8kn/vnp/jz1qoofMxzTjhN2V6f5/z2qCRtriQ9&#10;/vZ5/WlOFUqD/Tt0qPPygbuW5P8Aj/OqSMZTuG5gMfK2OfY9KY8g/wCBevJzx9B/OkLYP+zwfm7f&#10;54o2gbdiccgfL06VtGJzSkIOSuEbH8TFuc/57+9IBvKqDxt53HjH+eaD5YTPmMT1znkH/OKUbNgB&#10;I/2TnFPQnnBSA2wH6DJ9f8/rTcSbNwKj1z9OlL9zkyAdl3Dp+FIzs2AH6jGFpLuTzsRWEZ2rJ+P5&#10;+9AyiMpAB53Er7f0NHzFOE7Yzj/P+fWlGAMD+8d3P6/p1xVFe0Y9nXfuLHuPp7UxQSMKVz/u9Ov+&#10;JpSSjZ/iH3u3HWlVxnBPQfxcf569vSpehSk5CBGZiFfdx7dKckXIVW6kbsLjvx/nPapI4kYZ3Y28&#10;HucU7CjG4YPbC9KzbNoxbGopKqqqfVfpzRtIZumB3z0/DNSIhcYZsAY9+w/OnC3Zk27eOudvXgcV&#10;JagyLYVLFl/Fc/N70rZVyQeufw7VIyMrAAN/tH24o8tk+8edvRu3+f0oGo6ajVjLDDHnGWJqRYlC&#10;9toXP3Rwf/1Y/GlOzbhGUYP3Tnkf/qpRsAxGQP6HmpbNIkiBW6lvmUDlucVMkWWyPpuJ+nWmLIrt&#10;ndxnHX+tTJMgXaVPTH8655NnVCwhgkZMhen90/L6fzp8doW/eFvcHPb8/wCn5d3xSJyQ/I46flUk&#10;bRk8Hd8vPp1rOUmbJRuNGlozYI9Q2R2qePTIlfCnPH/66ltlVuM9jVtIUypJ/wCBZ6VyTrVEzvo4&#10;enKxTj08ONnTuef1p76YFRUKL/s8dq1IY+N//oI5NOdBtUDnHP1rneIkdv1KnymP9h8vLBM89en8&#10;hUf2VU2uD82OefTvWlLGxZlCjgf41DFAJABnovU8/gKuNSRyyw8b8tiqmntPITjA6fN3qxFonG1f&#10;7v3mAx14q9b24Ayy847CrUSABvlxnms54qeyOzD5fTavJGavh8Hrx35BH4Vct9JAGA+ewq9CUA4X&#10;8NvFDzqVbbHzj0rllWrS0Z6NPB4WnrYhWzVBhR2qwII2G4Jnv7VAZ/KXpnuTtqU3qALleVXPH9Kz&#10;lzHTCVKOg/ygTtVcsOAfb/HpVa4Vhuw33WILen+f8+7m1BeeP4vSoXuhIM8/yojGVyalSm47kJjO&#10;cY698VGFVWwBzjLLUj3Ea/KR9faq8twQzAEf4V2R5jzKsoikAbfmx7d6RxGOA20j36CoTLIvzHK8&#10;015CGGB8x/2etaRiczqImRkVsKoOc8fjTiqM2c1VEysNx6fWgXgA5Kt82fSq5ZXJ9pEspEmeVJ2/&#10;/XoWIA5xtzyFNQG6UAs3T3H+f8iojfOOEb0420KnJhKtTjuWyqKu3zNu0/5/SmSYUlt3t+NUjdzt&#10;hQ/txUZkmPUnp69a1VGXVnPLFRlsi08qEfuz27+tRPKOWGc1FvbduB5LZGefx/KgyMp+cfw9hWqp&#10;nPKs5bDjuK8AdP4evagAkE/w9eAeR6U1WBb5B0xz/WpMKq7QO9BCkNO47m/pUchBRgT+XapHOBxu&#10;Axnk02QqeRz/AD61cTORCfvAqBtzkf5xTR05Xtjp0p7Nk7grfe/yaYckkY/NelMkVSu4gH3x3oUg&#10;jAX86ezEgZxndzQVA5PTr+lAxuQ64PJpWJZsSgnvnpnikIG3aF/EgetNKEuQ3QNzj6VUdSWIWyCr&#10;gcU0jnjj1p7soHBLd+V6d6bkqzHk1pG1iJEZGehGPUD3prF/vOPlH5fWplAB6bvbHSjaoG1RzRF2&#10;M+W5DIxTjj5uVxQ24HCZ9fpT2jJGwLx0Io+zgndn+HG7P0rTm01FysYnl7iv94Zz/k04LkbmP+Ip&#10;wjZjtx+fanbTgc49/wDPSp5nuCiRspzy3XPfp70IVR8Y9ue36U/B2/xLj73FIyHqARznG2qUgaAF&#10;sMoHr1HSnZ3J931oiBiXLN780KTnyw23oPu1P2rghsgAPO2kwS20E9P7uf5VJlimVOPakCZbzP8A&#10;Cq5kHKRvkt5gAz33dvTvSrG7fdH596lIbOcemOKkWJX5zx+oqXOwcpXdDnj+8P4qBE27r3wfT6VM&#10;0BPX9P505QC25VHT16UcwcpE0BIyD6detKseMgJ0B+p6VIAQ2Ax69ulOSPYhCrUykVy2IjEcbMj5&#10;aRYM7eRz69zUwChRz/nipEaNUDHk4yKXtJdAUU2V3i55DZ9f603yW+Yru+tWGkTZyy8dRQ80KrtX&#10;73+f8/WmqkglGJCsJbPr169OacsZA7cUpkRun47h09qRX8s98Zz83f8AWi8nqLREvlbW4JWlSOPZ&#10;n5W7VCkhVd2PmJ+765o3swyR3qeWT3KUiwzwo4+vQ4prXMZ+cJ93iq8krbuBkFvSmH5RyflznOKr&#10;2aIlWJnkBbkD8qX7UUbI7NUIZTye3WkYFdpJPXvVcsehmqkiR7lxu/PjjtSm67lSey9/wqN893/4&#10;DzihiTySPvVXKiuZknns3RsdqBOScP0/2cVGeOT9KbhynyY45Ge1HLEXNInMyqm8n/PrSBivPTHb&#10;05pgBPtzSwqCpJXHTcetDiVzEm/PIb8sUeZ0AP1+nNG0J+7KnH+f8/55F54B7fnzU6D1AMW460dT&#10;uxx0p4QqN23+KlWLIxndx/e6/Sp5lYohCueFLD32/wBad5fzcj9OoqUIxA2N2pSDz/8AE1HOBXMH&#10;yqv0oWEjljjtytStGdoUNj5flpW3Icgfl3rTn03DliQiAryW/wDr8UGPLcf3fm/z+VO46ceuSeKC&#10;QTgN04IHNMnlQOMY3jjv+VLgD5sd8Y9aTzAFyueGppZerN8v4mgOg4MCc989KQuq/IG/8eyab5jE&#10;4A+6vakaYmQsiep/pTsw5h6ufvKNvbntTd+Ao3ZpmcAKT3J+tIHDKRnr7f59qdhcw/zNx4P5CkZi&#10;Dtz97mmsdozkflSBu+B1+lPlI5hzM8jEOM8g/SnctxnFRtjoT+a0M69JF/76/wA/5zTDmPUMEMuB&#10;1/wp231b/wCvRkAcD8Mf/WpGKZwPTqO1fE6n1vuitt/hHX3o2AJux8rd/wClMadV5Zfce9Hmhfmj&#10;PzemOaLMaceo8gINo6+lNbCjBUn8aabherFvUcUecDxj/wAdoSkDlHoKwG7Kio14++F/zigytzls&#10;diPWmA4B3A/41WpLY5iCOTjtu29KaXIG1T/kU4MB1P8AFyKChJA7/lTJuR7n6g9vemgkdT17E09V&#10;bdhT/FnpSMMkY/WquFtRoJB3lv8A69JukVsFqXyzncJDz/s5ppAGDn+LPzUwFMp8sYGc0hk5+vOa&#10;QAcUBQUyM/7tAXYu49A3/wBelRlOFc/X3po3dCT3+8tKqhirK2M80BFskEm7jqDyw20I+QUJpowG&#10;4I/WgZDE56/WszZSsSGRPunv6LRvBb5Rj371GNpXnO39KC+HwDwB+FBXtNCU3Cnn09z/AJ/KhpRn&#10;r9cCq7sSOf7v8NKWVt3HGc9aOUftSZp/9r8fWgOWGVYH128VDuB+VW/h96N4A21PKNVCYspznv3z&#10;2o2h14fj0qMMD69PSiR1+6BxnH6mhIp1E0DuQzJgU0yEtuz19DRnHJP5GowSV2n3rRIyciQNtG0d&#10;vu4pskh37Qc/73T/AD0pCwAXA69OORS7W4IH50mhxloPWQYxnv6Uu/BHGD6VGAQOd3bt3oPztkjH&#10;ekVzMfkE8fU/NS7gBzjn/Z/Wo0+U8+3ajcMYB/8A10rIOYcSC3I7ccf55pxX5t2Pp7VHvY/MKVWB&#10;5YZ/CmCkmLsy2FJ9fpRsVjwPWnAhsAHqvWgDPVv/AB2puylEawBXH8lqMrgdcnFSrnHHT3pPKB+6&#10;O/pVKQSiQMm3AJ/76pDCMHOfU1MY0QYx7c9qQxl8jJ9eaqMzP2ZAyFP501o9vT+X61NtwOv1201o&#10;3YnLc/TpWikYypld48rnP1zUbBgdynHOeaseWQuW5/Cgwgr8xq+YxdNyK+zy+Q3HehmBXGQc8gVK&#10;ISVYHk4xTDEQM7fvc455qoyXQXJYaJNq8LQvJ46jgfT/ACTThExX5jt5wSv86VNoAB43elO+g7DE&#10;ye3WnAEIvz/w85o54jbsf6U7cjcEfe7f0qObUEBz1Z6QMc5/P/PrSum7Cr/ez9KQZHzYHv60n8Jo&#10;SKVDZHJXvT15Xdu/WoVBByB64x35pw647VNiojvMMnbpxQDtGD+eOKTeV6bgKYWJZmVuv3SBRyj5&#10;iTeU6Fh+PWgzjcMjHQ5/rUZ2nv8Ad60BwDjH/fX1o5WLmkP87by39aUzhuQuCW9ah3ZbcWXmk3c7&#10;8+/H1/z/AJzRy62D2jJTOzscfTFNYgNj8s0ctu3DvTVUFSHOD0ziq925PNJhk5/PrTsDPTjHWmrt&#10;8wknvz8uKkUbVxu3fjRJ9UaR1GlBndj9OtRsGK7iPvfe5qY8r/Fu/ixSPgr5Qzx0ojIUokDA7Tlf&#10;yAqFmdjjGPz5qwUBG8Eem38fzppQA9O+OSa0jI55QbK/JOQfX5eeKYYpHbrVpolUYCc9/Skjjxzs&#10;zn07f5Fa+0MZU2U/szDh22g9OKc0AHblm744q5gFhz/47xQIuMEcbfbmj2ovYFJ7dg3ODxmnfZif&#10;mY8d8dOh46VbCKDzx/sj0pREflGD9Pwp+1Y1h4lY2iszYyxpy20YX5P7vTNTBd3fPH9KaWIwM8tn&#10;71HNIv2cY9Cu0W4Y8sfMfSo2jKbcjpyfl9KtS8gAdhyStRnljtXoOPy+lVGTMZxRV8osfkH4VE8D&#10;feXn14q2wHzfdHPpmmMvqep+7Wyk0cs6ZWMTEYKH8jz/AJ/pUeCvyKu32Hc1ZeXb936Com5YYO7s&#10;cf8A1q0hKRjJW2IWQHgt9739sf5/+vRtUncpP/AamYbAXC528/d6f55pq7FXgHritFLuZxjzEfks&#10;RjB3dWx/n0oEeBtdVH1wak2L90D2HtSbGVRgZ49OtUEojNpA2k8//X9KaxyMAH/Ipx9GHzddrd6S&#10;PfIcEevt/WqRNhpwyYA/AGmgKT5jHnbmpQoJ3YoCop2lfpijmJcbkK5PO33wG60MAoP0z0qQp83T&#10;naOtGwsMY/D/ACKdyeXUiYELg7j6/nStwdqj9akMJU8n5ucewojjYg7fTgfj1p3J5SONMKRyfWlW&#10;MqNpPQ8U4Kccp068fSlO08smf89aA5SM4L4y3r/+uk2kHOfl4H8uak+bORn/AHf60wIAOT97n7vT&#10;IoJGhWL8nHqxo+dmzk4H+17VITuVSqk9T96mkFmKbj9373vQA1kB+dvXFOGA2CD6k/09qUIgbaTj&#10;ilVcsSo/8d/GgBMDG4np6H2pCuByv+7TyGPXp9aXaA3B7jdx1p9B9CPG18sR3z9adjGefx4pSOAf&#10;9nvS4VB/e/z0pCGtFuJI3KTzxTWRjkqT8tSKAI+WPp9aGB+8fvd6B2uIyLjbjjd3+tM2knaPYH/O&#10;P8Pyp6qcFR35PFLt+Xcre+c9P8mqsO2g0qVO4nnv7U7aVG3b0/vYoKY5Hp37UfMTnFSSMYAfOB9P&#10;ypRgjk4wMY4/z3pwVj1OeM0OpUcy/e6UBcauEXZng8rQwZlOz1/u8UseW+bYPXnvS4IYg/0xmgBm&#10;ON2SR/n/APVSKArfKuezYp4DBtin23baNjIeVx8ufmoAb5RVeWz/AFpfL/2s/wC139ak2k8Ae3rn&#10;rUiRndjHHRdp5ocmPluQeUD8+3Bz6e+fy/z9Xrbuy7GO3JwuccVYeIZ3Be/tUjKiEZQKo/ColJms&#10;aRFBp/nMrMcfNzn6VaWwtxhiMdulKhAX5F3d/wAPWllfduJO3dx93p/WsJSnI6owpxjsQyRRxsq7&#10;Ov8AP/P0prGPbgJ3OCVpJHZm28nmmeac7Sfb61tGJjKVnoLuUrwST/s5yKjZ8Nk4JwetIz5wc9Bx&#10;9aaF3N+84Oauxm5icYyzDrjHegBXPPTvSjhtyj5eo/wpy7FUKD09uD096ozchpQ+ZtDZ6cc0pj2o&#10;pK++GHWnAxjrjco6ZqQMhGO5b+HvxSuPdESK6/ul9+TU6DyzuUd+zdaa/J3Y+8Pl+vamuxHc+nX2&#10;oauUpcpZhlixtaPbz3HvVuCQAYJ/H19az4XKty2emA1WoZQ5VVHPU/481z1KZ00ahqQug2soPT5a&#10;tJMyis+2cb8Kfp7VaiYPtI+79OO1efUgezQq6EwZhhsn1psjqDyen8XakUljnjp3poVlY8n7v3vW&#10;slFI6HUYx0BbcG9+tRyQjnP5+tTH5Dkj61GTtHP3uDu6ce1bxMJe9uZ91AVChlGF4Pp+VVpkOd27&#10;+LHzfpWnOrbNw9O3WqskaMxGGz+lddOdjy6sE5FFohgB1785XrUMiJ9zj09c1caMr0HzZyf9qo8A&#10;HDDofl+XpXTGRySiVdoGFwP+A9aaVJOQPmbg+1TSD7xDY445ppTq5GM/d9RWhgyH5uh+X+934oCb&#10;s+Yv1z2qQKp6HcDnrSnbuyVH/wBenzGbRFj+Ec5IxSKpw2B09KkEZK7V+Xkj60pibOM98U7oViu0&#10;S7cErjbzSCMu2VPX29MVZ8skEBMnb8vHWjymLZwfUfnQpaC5CEj15zjPy00L5o/HBA4FTPEPvRfo&#10;tJ5ZHCj3Oc0XE4sgSERndtbb256ClCsG+VPunH1/zxUvJTLDr/s/403GPnJyD1b8avmdg5RjQljn&#10;n72P5e1N8jDsREc++eateVnAAI/u5pViOOBnkdan2jHyFMwMHwp5P8W7/PajyHc5Hy7fYYq99nZ0&#10;xt/BuacLY7VDKc9+P8//AF6ftjSNEpJA8a7SMr7r/n/JpPIjbadjE56c8f8A1quCIMxAU/LwWbvT&#10;TF16ccUucPZlVYtnCAbjzTxbZ+Ucn+FQR1+lTmHEgKp+P9fanvFtbBbn/Pvmk5GkaaKxjCocc++K&#10;UqvQueOeAalcOpbOBlqYx4U4Hy4zxRe47cojKQR8wHzY+b+VRyRsTlDuxztzj8amSNi+ATj1Papf&#10;srFPMIxj3o5rBZvYqMvmcFhx/s81Nb2xmkxipvJym5vXJHcdPapYYZE+RFJ/2vXHf9aiVTQuNN31&#10;GW9qiOvAHsc1cECoey//AK6EhYL8p/75B5qRdzHK/wAJB68fSuSpNyO6nCMSIsANjHI3ZUVEFi8w&#10;MP73daklB3ZUFflx8p/WoXOCGfBPUj8qIhIazoPmLbfm6+3+fWoZS3zEH5uvzZ/yKknUgbNjHPXb&#10;9P5U1iB/31n5f8+tdEUc9SRFucBSG69xTGYYC/N+fvUgy43EfgzdKjc7uj8HkN+Aq0jG9xkinavU&#10;44pm3Db2XnHXJpxBKbdzdcfMKQqCoQt/nFaRJYyR8xlWX2+6cdabyeNntyvHFDZdmRnw3TntTdpG&#10;3DHb1Gfzq9kYykN24OVVVXpwuKHPGSw54+tG0iT7p6grlacynapK/KVzk1XUlkJJVmw2Oc9eT/nF&#10;NYEgNnv8vuOakWJi+0jPP8XT/P8AjS+Sfu4z+OK05omWpEEJLBv0oMZx8x+8MDHapEhCpgc8/wCN&#10;O2E7mx+P/wBfNKUyuUh8ou3I4J54p8cJBVvbr681KPL+8xGKcgVjlT06YqHORdOOpH5ZAzlunzLi&#10;mlAWyM/Ng9OvUVYZgU3IOv6f5/SmyEoGHfHBxU8zNnGJXSDG4qpX/d7e36U12Y8IMeuamVsLg9PX&#10;mmkFhnd+f1rQzI9jycOh+tR4GdpPofy/Cpjt3gMcjGcbaayrI+ANv9c//WFJS5TOSITnHyr6jHrT&#10;hGgfOfmK8BjjFSCIAYLN6FmUelOUKT5mPYhWp819gjEjZS5OF6cttpNm3JKfTH+eKe0an94GzxnG&#10;0U1lkjOA/wBO2KqMrlR90Ex0GRz6nGMcfp/nrSksZCYxz93p9KCCFyw/H8KXOWzlRzj9al76DY3L&#10;kZYcfT/P+RTWwoLAcbvbIpzFAx3D0/So2Yuu1h79P8/zquUY2QEjkn0pHKumd3bk/n7/AKU52TsP&#10;l9+/+FI3I+YfmTVEydokZJC4Y8L95f8APvUZMbHcRxjJ3D+Xr3qYn93hi3Qke9R53Skbcf7O3GQM&#10;8U0YXIzGxb34LcetNTDLjjOfz/WnlV24TjI7dz6/r/8AXpCu35t6jp97Hy/5zWpzyIwm1VVCyr16&#10;980u3IzsA6cetOYnK8ndtJJz/T8aRlZgQSx7N8uf50iBrhQAhQ9AenH+eP1pjDJzkcd8dRmn/e2n&#10;b7+3/wBakCnPzD+IE4/z/nNURLcjG0jG7O7px+tKcA5HGM/5/wA+tO3KgyDnb/s+/SkaPdjcfZuK&#10;Ynew35gowT1HOevPt2pw4xKir935vfP+f19qVUOfmbp1+Yc/54pJCWO8D5vy/l70FRk+UnhmMZ25&#10;79v8f88077Wpbci/eYdeuc+/+ePpVcEKfl6Mf4v5+1A3btpPXHU/5z09f8KzcNTanWki4LmJdxYj&#10;5u/+Rx0pBPvkYKuO3Qfy/wA9arujMm4t2zhc/j+uf50mDtYsR93PP50chr7buWhJu4EmPTaevFBc&#10;IMhvl+vTPaqpzGQ4bHbC9jn05+n404mQknLcKMEk9PXpS5GDqMtGaMbRuyR396ckinhlPHPaqe/5&#10;duSp2+mcfie1OW4Hy5Vsn684x+HrScClVLnmjd8uflGOTUizoCynAbOR2x/nn9aoJIp+TlT9f5VK&#10;pBGwhuOny559azdPuaxrOxcEq7sL8v8Asr0FTRSlmyrfePJ5qpDIrjcMD+90zVmFgNrk+3OfyrGp&#10;FI6qcmzQhu3UBnXvV61vEcf637vXa1ZMeAqjjn72evb/AAq9YiNhsVv4f4QfxrgqxVrnq4apLmSN&#10;OCchFEZP4VOJFbqf1x3NRwRjZn8fWnOm1sjdgDlu1efLlue3Fy5U7jZYw0fmZ6cj1/L0/Oq7DZl0&#10;P3jwoqbemNvm4zzwainkjBbP164q4X5rGM3HcWK5ZF+UDHWrVvOSMg8beTmsh74x8bQPrSLrADcS&#10;KO2WPGa0eHlLWxjDHRpuzZvDawyG/hyBQ0ZxuA/3ves6z1SNuCTnHGe35CrKXW87g25evXj61ySp&#10;1IvU9OniqdSOhI7ELuB/4D6Gq8suRgA/Mf7vNSSSKxG5+P6/5FQSMWHyH35FaU49zKtPsMeUkZDc&#10;7T0qLzDjIP8AF8tKz87SnfG78v8ACofNwdqn3Xnr/hW6jc8+dQsO4LYHHPGKRkVjgk7v4l/OoBOc&#10;4bp07f0/zmj7auTsPPXHrVcsuxPtI9SV403YJ9cZzUVwCDgnpx+tRS3cjoVz2+Xrk+tV5JWbrjcP&#10;9mtKdORz1K0ehK0yj5Q6/U0jSEDGPxA/x/8Ar1WMjk8E9cenH+RQsrdcgt/dDd66IwOX2sixvJUK&#10;eD/9ao5pgdwC84qPzGHy5b7uMbaazE7VxnjkEUcqRMpt7kkjY3FcNjuaduJAYtx2zzUacBdx/l+V&#10;Sbgy7myvy8VRKBSVGT/XigyADAH3f4f8/jRIWXlU3evNRsu0FS3B4yo/nxQBIHVV+Y05ZgTtcD8M&#10;VXDArk/h9KfgqfnVtuc4zRYXMS7mcFhgdm3U12CnkHkDr2qMOmMAHPU9880MUALM7fNz7igYeaFb&#10;aT/49/nNMy+7Ofu8ilkbC7HH1+mKjL4TJyecfL/OqjG5nNkhbcvDc4/h/Gn5ydpbvnP4VAGADfN2&#10;4680RupAJP3uD70OJPNqTSJg9D/n+VRyfK2QP/rn8KUzEHAHf8c00uGYqOPUY4/z0qoxcdSrjjxw&#10;EGKAMoffn6UiNuJJHc5oVhnKn6bj0phcUKobH50qqEfb+HXmhwSuFOcU4FupBXC8/wCFK7sIj3YK&#10;yHb/AJxR0+6p9qUpg4J+XkFqXCHr36gHH+e1VzJDADd1GOozmnBW2Er7/wCf88U3AXhXP5U4uoP3&#10;v4u/8unSs5NsnYbNH3z1+lNJbb93gCnbxjaw4xUf2gB8bu3rWkOa1iXYmRVx1/zmmlCoAcdOc8+9&#10;NEwY5CduP8/WkErMu1+2dvP15qveC8RVOQpz+Jp4XHz5z9fWo9207djH60iybiDkjuaOV3J5kmWG&#10;8sjYDz7fSjeqnJ6/qR/hUG8ggseM0qyqx/TP41PI+pXOTGZm3NjHpj0ppZcZxyPu84ph3bS2P060&#10;ikja5Hs3HX2o8xcxIH7jHuKcXydobp/CvrTEC7Mqc9846UpEmMgY+b7v40aDvoOkkPTj60wudnys&#10;MD9aa6/Lt9P9kUwlwec/T8KpR5jOUupK7GRcDnd6mmE/N0wQv8OT2oYF2wrfxD8eaaDngN6daqMb&#10;EczHNKPvBVx0yO9HL4H4H86blgGy2aOd3v8ATinYLseh38nGB70nzsmWH4ULvHVuD2PNOEeeSPl+&#10;v/1qY4jW3MMBsNn8aXHyDByem2l25GcZ9OP1qRYxnBb6LnpUyaD2dyNYyBhlxn+VOVcspPr0pdiY&#10;LKON3ftT0X+EH/d2mlzRiEaY0RnJBYY2/TA9aGjVRwlSbdqE7e+Of50pADZK49Kj2htZWIjHsOD+&#10;tKqIThT9fypzLzjOaRW7fzFNaoOUQLuGWHP50qoqngY/3sCgEjnI7/hRuK4yT92jqSGAw4P4Z6VJ&#10;wRtIJ+X5hjpzTFkVF3kY+U9aR5Qec8etKV3oV9kkRxhh1/z9KQS87R/CO69aYXG/cHbHWl8xTnBP&#10;4UKKFzRHgrlmz3x/OlLINwB/+tVf7TwF69s0hkIc8cH6c0vZ3Ye0iTuQQpBpnmjAwQefWoZLgsnz&#10;DGVP8qa04bjLfX8av2ZDqxRMJMDK/wCf8imtJu+cA1CZlwG3DFNZyV3M/PfjFUomLqEznIxv+XP+&#10;f6UrP0BH5Gq5nA5bv2pGmz84JYZ5Ge9VyE+2ROZApY557e1MedAOHPHH0qMzN8xU7u43U1yxABz6&#10;tVcpMqhKJvlxj/8AVS+cCm1yOfT+VVS3yZPy5Oc0pcgKSWyeM+tUHtGyUuAuD1Hp3oaQOu5SR+mK&#10;hkZj0Zfvfd/z0oJZjnPO71NBLmyYOCcM1NkmZRuOTUaHHzSfhQWCLwrf7XWgOa56ucjtzwKZ5pYl&#10;S3vyuM04hs9e/amEFsgt7fzr4tRR9ddisxHzKvbP86b5p67vahgQMlKNoGSV25+tVoAobKYViKAx&#10;I5/76FIobuw+lOB2qcnd/WpKWgu7knd19DSgLH8x7UwDd88i56U8AlNjH7uDj1pMpBkscY4akJDt&#10;/n/GlCEneS2fp2py7WGGVuuDUGkRrKf4VPWjHzZb0yP85pcHORxnvSbVK8nnpU8xfKBj3fJTSgHz&#10;D9Kk2soBx39KRQ2c4xRzD5UM4U4A/wDHvpUbqrLgfjU3llh95j1yPSgANyFyc0+YOVEBTevyn/gX&#10;4U8KFGxV4/hFSGMKMj+XTmlZApUH+LijmCNOxEyE/Ow98Un3l3M3tUjowGNuKhbgEj6FdvSnHUmQ&#10;jnKYYf8A1+KaXI7n0/WjfufGTjPdv0pjEd2FWlYzuKWITcDz3xSF9yYHIx8rentTd4Db/wCtI0wG&#10;Rj6ZB59v0q+Vk8w4sWzx/D/kdaBIfu4z7ZqOSULyo4x0xQHwen1GaOUXMSCU7RgHv17c0GUFfvfe&#10;qBpATgt3zx1pGmyM7/8AvoVXKLn8yyZSBuxglvu4pDIAMY56dKrmcktzSrKQQwbAz2o5B+0iWRIp&#10;+bn8qPM75qu0hPIzQZjtPPy/71TylqoWd2V65xxSbi64Rs7eKhV9o3K3J96QE/eH51LiV7UmVxyC&#10;36c0hkA+YdOmf8/55qMMOqk7adtb5cZo5Sea4u/aFB5+tOiYlcgUxlboy9eetO2hB855x8350FK5&#10;MjfN8v5U7leQPz4qFHAOD379aky+Tz254FZSjqdUWSH/AHen8XoKYQdu7/x3GaTdlssR6HFKB/E4&#10;qWWmKAmMkY+veghhyG6fxUMrHnPPTHFDDHU4+X5sUrlWGNgDC59v8/8A16Y6uen48VIfnGFP5UYK&#10;9OnetEZyiQsMdSaYevynjPentx823/69NJ28Zq0ZCMSqnIx7UADAG/6Chzk7weP8/wCfxpgZzkk0&#10;zNj2Xjkf8BxUT4JyORUnGOlNY/NuQ/nTRMkN2fKBimkfwr9P0p/LMACePbrTmRc7uvpj6UyeQYFX&#10;kPn8KAE4xTggzjOKaFVixyfr0ouVyjQVB2sv+FKWycrQ43nCnPp70nzKxXa345qrk6hvK4LMRk80&#10;FVx0z0p2DnIWjjb/ACxQBGBlhlv6075w24tgdMc0CNlPzH/P+FOWAhVC9Ov1puViuVjV+QZyfm5+&#10;ahYsncKkRAozz83X9KdsYj3xk+9RcpU/dIvK+YkdDSCIg43f/WqUDjcGPpTXZy2AlIOUbs29G9f6&#10;05emdzc8cUm5N2GPXjpQcDB29D2Gf6UwWgO+OF6jj60FgVznn6U0gY5HfB3cUjL23UClIQpn+PpQ&#10;qNkDyz1607JAzjHt601WC8ZO7ueM/wCf8KojS4oI6uD/ALVIVQHp+dB6d9tDnIwCevHFVHYTDIAw&#10;Dx/n2pQ2fl2t0pjBxkj5unuDSAuRnPt0FHKTzEp5IAbv0zUe7IyB/Omk5KhVP59PwpoI2cdWHPGS&#10;KqKsQ5EnUbQPw/CmvlT65/nTDKPmbcMHt+NOUsfuNnHXoa0tYnm5hGw42gHb0+6OKjZT0f06f5+v&#10;6VNhR8xX6e9Jt5+p+bC04ysRJXIHjIG081AUIO0q3pu/CrahV+UHBzmmvECV4IPH8R49q0jIylC5&#10;SaNmPKHB46e1NW3ZSeNx6/exWgltGDjb8zfe96b9nUjKlvoPpVqoY+xkUvJGVBPH8qRotg3Ht1x/&#10;OrjWwPzD/vkGlW1J5aPcf9mn7QlUncpGMMdpPTv0/L8KZLGHX5phn6VeNoDwg+9yWx09qjNsQWQ9&#10;+wzVRqA6bKsaKNqNluM5/GmmMqcnp09OlWhD94Bm56cnjmojF5a4JPBwG9a0VQxlHQhJ+TkN/tcd&#10;OOnSkxxgufvcbuKkeEk7QflHQflTRCu9Tjr/AHQavmM9txqYbawZQOv0pGIAO3Py9KkeJRtUpjtm&#10;kEQ8vzHDfd/hB/wp3C3MI5AJVW5BHSmsQvyENn6U8KS+4Ann5htPP+TTcKRjJI4zTTIkrjSAUy2P&#10;y6U0s+dxVuR396lzJ1LZG33/AJ8UbcD9yO3GKrmFKLIW2fdPVjlgOaDhT97/AA+nNPIAzuIbv0/r&#10;QF+XKkZH9761RnyjQAv8Ofw5prozElh7e5pzKGAaR+hpyoD26igY2MbE2DPzf56UgT5sY52/XFS+&#10;Vltqt6ck0JC+7JJb36UroSRH5ZUcL97tS7doznn0PapDGd/K7lz8uKckDgbt3ynG7pRzFcpDhyw2&#10;nj+HnvSbVwH3df4s1YwNoA2579sCmPEAAwHUfw9/elzByjBub5Vej5s42e2M1J9n+Taenof/AK9L&#10;9mP8J/3hT5kPlIsDoeOPz4oHXjLVM0TBMqfve9NCMi7QnXnay5p3II8YPTn0zSoSeTn5ueaeybWD&#10;Acbf1pGG3ovr97/GgTREEAO4HPy/zpWBJBK85zUiqducnao+X6UqrlMbdw6Z9TmgRGeGAJxxQVzx&#10;tbr/AFp3BztOPXC/5/nQEbuQeMdf/rUADKOmV+v4U0ISqkcH1NAU4x+HanKDjbt6t347UAHB5Izt&#10;HHHXmpIjsxlMqe/tTR82cbfp+NOUfMo57exoK5h3nKzb88fxU9Zcthem7OV9KiCPnLMfXnjFKQ+7&#10;g5Ht0qeU0jOUSQyHt83fHqfWnmZgeeG3dz9KgXOCpP5UikuVIH/1vej2cQ9pLYmdix3H6fWoXIPX&#10;+9SkMyhS3OcUBAoxtP06VWxLncaVG3dhvY7s0qqoUcL6frS4YDyx9O1IydQD/FQRKQ0qwwNvT05z&#10;+lNIzz6DkU5Yyucj86VU2nPv/P8Al9aZFxDgDITH1ofzFXDZ6YpcMWL5OP8AGnqMjeBx/s0iiNl4&#10;Ud/p3pykEAN/h6U4AZARfmHK+9AXd1+913dKAG4wMhsH14qaF9uFYfN600RnK43EdvanxRZOdx55&#10;5FKWxpAtW92TzgjaMHJxjvVuC4ZHzu7YNUYflI54IxVqJD0Mec9mFclSMTvo1JI0EkkZc7f84pxc&#10;qfSobdSvU9yPpUjPtBKPt/8A1VxyjqenGXu6jZHOSoA/wqJpcHPzfTqRSyEYLZyMd/pUMjb+QO/T&#10;1rSMTGpUGzTr5jArt+Xr+NVZXBbBHOfXr+dSSsQdoAx/MZqFiSc7v4q6oQR59So2yJjx/nIqKRz1&#10;A+UDlj9am2soblvfr+VRyRbX49fwrojY5pEUhkkbBfcPboODSHcWz/FjmpPLbBy3+fSmlCBjJz/W&#10;qMpDTCXORgUbHJzuPXP3v88VKY8cnIK/e+tIF52Dr/d/zmgOVkbhlXOWHX8ackIJ+YfXb/n/ADmp&#10;FjJy6jOTThF8q4G36AZ/lRcqMSHyQXO9MAfrT1gXOQx2njjmpSozkDp0VT1/WnomB8zYPHNTzGka&#10;ZWaJeDtP49cU14HXk9uat/Z/4S3LUjQEnCn+Ic4pc6B0yiY94yob/exTfIJ3Fi3XBx/n3rS8gkcJ&#10;0/lTVt9pwBx1/wABVe1J9jIppExc8dqmSAhiu38//rVYSzbG7afl5x+f51YggBk+6Rz8oArKVVLY&#10;2p0Lsjgtv4tmW6DI/wA/4UyW2ZTzFlcZycce9X44QnG2nPCHOCn/AOr0rn9o+a52+x92xkvblV6d&#10;edveodrq20BfQf5/GtU2CsxUL7fLUUlioBfkYPzf5NbRrGEsPIz8fNjaQPpim7wAzDPHOOnPpVx7&#10;c7QJI/m255PIpj2uF/dJt5ydtaKojJ05IpNlzuA3Y4G0dOaEQqVO35sZC7sc561ZMTK2FjH0z/n+&#10;lL5BbljgD7y9avn0I5bkcMaH5d31P41Yit2C9AuO4bn6fjT7aMnnP4HPtV2GI7chunTnrXNUqHVR&#10;oplNbPcPmJXHucCni2wm9W7+lXWtsD6nK+1MwkYOV+nfNY+0udfsYxIDHs+7/n0qN3EYwR9OMVIz&#10;KGyo9Np6+1MURsFyOuMVRi9yu5Ytlid3QZ7dP8aTbgrz2xt6VYaNfvAY9z/n6VG2fvMMndnp1rSM&#10;rkSKk0RblqiKkMGw2eg46+34ValjJ++N3Ye1Qsv7xueq4xt6V0RZyzWpG+SFbJ/2efpTXQYwx/D1&#10;/wA81NImOMcDH+fam7BtYvznuCf6VSkZlcIzn5V9ulRsuD8w6ccjtVzaOfpx61A8fOMe/eqUmTIr&#10;MoDbjzzSKvy5bnnLVMVYjAbj+L/GmPGVYlhzgZ2qf89a0UrmEokeMrl+/XcKNowUHB9h/wDWqQKM&#10;8j/69L5Q3ZR/duelVcfLciVSOAB9eBQcMMnvxxUki7cEheR+VNwwJ4x6Z/T/ADiiNhcpHhXJ+Xj+&#10;XP0pecY29sdMYpW6n5cY4PGM/wCf8+5IGYYWT3HNUxvYT7p8w/ketBkPKoxHpwaQqWUc5+Xigg8s&#10;p/i5+XGP8/4VNkTGQrTlOCv3l/p0pGcs+SR19/zpHCq2ME/7VMJAkJaQ8Kfw5PNFo7jchwj4wF74&#10;+vvTQCDsz+n/AOqnGRi2GLDthfrQ0YznOR/u9f8A69VsLmIw27t/+qgbgu1Dn6Z607LLySNrdMcZ&#10;70nLNjPGOaLEcwkgH8XPHajg7hjH9KMMDg9Nv4f/AK6cdxBST5vl6+vX3/CiJUWNzjIkGO9N2lm4&#10;+bn+D1/OnMzE5IPtTW3NwifdHy8/U/0NAmxWyAcjPp9TUbN82GOMd/xp5OCCz9yDz6dP0qM9MDqa&#10;0jcTkJhBld3tu9Kj2jjB+9SyAhGVlz+mOKBGxOC2Fb+Ldj/9dURd2AlRxjnqMc4/w4qPeWVo0XHY&#10;fN0/z9aUbWbJHA/u0mFwUB6glW9KozlLQQvuwuPbPBNIW3Kc/r/OlURnIPGOf8mhgUTAT5duPl+n&#10;6UcxnzMZIwC7SOnft0z/APWqPLE7WI9C27/Pep9jN8qnOF+XLHr+ApADjPy9fu9Of0o5tSb3I+m5&#10;VH+8wb8KFXI+6D3/ABHbp6U51DBXZ+e/zfX29qT/AGQvzf7PSq8yXuMKyFuAvH3u+OaArtwV+YZp&#10;yxnHzyfe/Mj14px+bIBzu6Y7/lT5hco1YyX+VfmHb8aayPjG3+L5d3SpAI92Mbsei/z+tNCBTk+/&#10;K9+n+elJSfUfKMZWG3eGwOu0fpz+FJIqmPpxjhfX6VJjjkbc89x29aHZiu0D5qFIm2hEEUJuUH/d&#10;Ix/WlAVudntg9v8AI4p4VGOMBT1Pr/nrQAZGz64+Zu/B9vaq5hoZjC8Dtyyn65P+fWnBlkwyr2we&#10;OKVsMFycZ578eh9ef0pEURs2F9By3PWp5kMcFDgbR0PzAnpz/hTUBByV987fpSiJi5DBfve/X2z/&#10;AJ5p5Rdq44z/AHV6UcxpGJGUwuA21T/dHSjAPC7mGPy/GpTCPlIPQdTTxBxgJ26nr/np0pXNuXSx&#10;DhUyBt3HOc9cVMgZsZKk7sdueelSLCoPDL6tkcU5YQvG8ccnBqJSNIUxkSCbj1wOufp9KuQqcLx/&#10;n8qiCjGFz6jPT+ZpyzDbj8sD/PYVjO8jqj7pYDAD5n/DqffHP0qxDcYCq67fm9DVHfg9MHkcn2oa&#10;5VOYz94dN34c1j7O5vGry6pmwNXEMOd3zLztpJvEDPxu/OsKSfDCTJ+b731pqzNlVU4X03YJ9/Qf&#10;/WqfqcNxvMqq0ubR1J4zgsep+8fyqN9URfvy5+XGP8/Ssh7t3cRqecdO+KVrk/e5+76dKv6tEj69&#10;LuaEl3v4z2/h9arPOxBEe1u2W+v0qo0pUHZuOVxkfh9MVG7MysCufl6cYI9f0rWNFRMqle+pbTUz&#10;03HAH6Vft9blQbVkbr/e6ViqzZwW7926dfT3qaNyybgee/v7d6JUaclsFHEVI6pm/H4jBwWQ/rTx&#10;q0JGGP8A30aw4nfOXJ555bp/nmrELAjcCeQcfXNcs8PTid0cZWe7NZNTj7j1wQP581GLgTBgueT3&#10;qii4GGJxnG3jj/PvViJGReWxj+8uMVn7OMdUae2nLckwMZ8zPr838qaSAfv/AKUHPU/Tk00v833f&#10;bpjH/wBfmgUpOwvCkj159qa6ow6gnotMLsHz0JX8/wAajknB5UEYXt3q4xIch7sY+BnaBSbuxyCT&#10;8uB/SoS6h9u1s9cYpu4uMZ5/Kr5JGPMyTzQ7BR8wx8vuKaCVYZTjrjFN+YPlGHT0oyG5zn0yP8+9&#10;PlI5rj2nO/HIZuvtThP5YwB8v48VEzckKP4c5z1qNnAJPb0yDn/OatQTHz8paE2750P4GhyRh14P&#10;T5T1/wDrcVWjYpGd27NS5PTecY/wqeXUfOOZ1O452+zVHvCMzAdeu7+dDsuCTuIPT0P9KjdmCj5h&#10;k9v/AK3aqjEz5iRZy303YxSSXBGEz+A44pjjHz/y5x+dMK72UD7vXBA7f/r/AP1VahG4ueViV5jj&#10;Kt6BiwOaY4fO/dxnP+TSBy6AKvtx/n60Nl12984A9aaiJu44lvvZw1OUnKglsdG70LHgfKSOnA7/&#10;AFqYQ/Jyv6dKmUo7BYjypBbP3j6ex9/egNlcEj6+v6UpCqqgDnjOO1NkCbNhYelSuyKY8Zzw1DTD&#10;qD3we/8AnrUckjE5Uf71IrnGGb+LgHNUovcnmJmcAckbvrSCVBx/eaomYk8n0I2ih2J+8ffmnyi9&#10;oSmQt8qLwrdP0pDMAuAP8/5xUCZBJI4/z/jTihC4Y/L1p8sU7E+1kSCQt95OvA/Sk853GMds0z0G&#10;OPdc/jQAB/CB7buDVcqQc0hwfPAPv9eaFHcg9M/Nn/PSmookYLjLd/8AClUFsjBx02hen4UXtqJi&#10;7Rgt7fLS7iBlRjt93OeKVgFG3B+n4/4ULux849utA4ghwAT6H+tNG/H3efpzinHKNhc+v+fel2KE&#10;K55HSgGhFP3irDr0NAUL8wHG7j5sUMrMrKD/ALvtQpbdgj3oAcGLHO3vQPlXPHzZo34+6o9FpNxB&#10;zlj26f0osHMPRgDglV+uP8KCCo4X8PwpuS5aMHg55HpTs8Yx6nJqHHUq4uclS/t04/pSMrnn3z25&#10;pFG3Bbjr/Ojb6fe+nSnZbgIq5+VffkDGeKCCTn5vU/5zTlTdyv6U0DjaQeP7tURYEVep+o9KdtI5&#10;P4DFNGdxUDj/AHsU5QN2AM8f0pMUSQAN83vmnKpK/dOTxQm1sqq/X2pyEoduen4ZrK/Max3H7QBh&#10;3z60uNr7grcf3c1ENxyGb8+1PL4b5v8AvqpcZF3D7j7mPHTqTTlGBnPXrtX0qEPzkmhJQ2XB/i9K&#10;OW5PMiVyAcCk84E8gjPpUZlUNgj5vrTS5z838RoVMHJEzFcbg2eOuajZ8p19qj818ttH8XammQdH&#10;J/OtFGxMqhIZFxycfhx9KPNBGW5/3e9Q+aQm7PXrTct0Xv2qvZ8xl7QnaRTk55X0pGdvvv3FQswC&#10;4K+1Im48Hn8q05YilUHtKpJCt+FMeU7Ms348cUhyXznv90io2XzPk3Zx/hT5UZ80ibzCw7j+n6cU&#10;15B1cbt3Rl5OPzqP73JbnHXb096aC+eSe+aZN2P8xfvF8e3pSFz2P6Zprn5iQf4flPrSD94u0DjH&#10;H0oJfxD1lYjO7jrzn0oSQ9vxqLaA2G7fpTkynyZ/8e/z/Kgy5mK7/Nkr/FzntQ7uzBP0/r+n60d1&#10;L84+7SEBWzzkdv6UDkpXEXcOOvtQzHZkH16L1oT721guO2M8etKysFwP+Be1BIhACgfrxQ2O2MfX&#10;/PtQOy9R0pXxKMKfyGDQaL3UxSMDlWUZ6+1Krop3HlvZjSbiDlgPUgn2owSSw/4FkcjpQLm90axV&#10;SCD07A04OV+6vPc803GOA3f+WaHCEnnAzQQesfMG6UgOG24/Kl3b22Abs9sUm5M5PPp718WfaCcg&#10;Ak8+poJ7A9DRk9B6YoZgBkt/9egNhrkbst1PY0CQ4wBn8OtIX+Xn6/d600MSck4H1p2HqPUlxwo6&#10;dM07IBJLD/dpm/BwCDmgkg7fwpFxkPbDHPY9/WnI2eg+77VEeOB+Q7Uo4Hr9anlNFIkLNyo/A4pW&#10;bCttNReZhsGkMmV3OTxU2L59CUyHoTxTZJML0X7v5U3Izgr8v0pQwIzmlYfN7orjhSo5x8tPJ2jg&#10;D1/WouvbjPPpTgMdBgj/AD+NJlKQ4MxXPPY7RS53Dp/49TA42gjPP+cU0sSRhjwPTkVKVzTmFkdQ&#10;c56L/hUM23t/KnuVLbv581EzYyQPrWkUYVJCHAxn/DNNfbhqb5pBA3f4ZqFpiS2PxreMbnO5RJZG&#10;RTj889qjLqowPrmmySgq27+VNkb5Sqj/ADmtVEzlICfmz6mk8zDNyetNMpVsnvyfemFij8HvWiiZ&#10;cw8yDDF2YetG4KcLUbSKJNv+etJGzDBZuD3J5quUz5x4kOdrDv8Aeo3lycLyKjdyW5/OlQOeWbOK&#10;OUXMydC2MHdntmpFB5Gf4smoUUsBlW65xUqmQFW/yaxZ0UyQKdvr/n609YmI/wABimx7kIVeD0qY&#10;Sf7PfO2sJNnXGMWNWAgEjdTht7J+HpTjISMkbR6mhZBnp+K96zcmbKMVsAhVtu4bRt5/rQsJb5uf&#10;X5e1SEjbkt+VPRc/Kx+nNZ80jojTiyER+vT+dLscDDZ6fxHmpiD0KflzTlUsF+Xr+lT7RmsaRCqh&#10;TnH+c9KekBduV4HHSp1RCpzke/pUiwKq7unzct+lZSqLY3hh2V/JIGQPSjySpyW/+vVrylPY884/&#10;z1qNx8vzjqPm9f8A9VSpGnslEr7SBkrz0+lRsB1bru/hqQ5jYkcfj/n2qFy24kJ/n8q2jqznmoxG&#10;mIN97PoKj2gHnI9vWnMc5LD/AMdqMkA4210ROOWjHFwTk/rTRsJxj86jJO7JFKoyOWNUY3uBA7NT&#10;WVV69qVgeqj8aaQSMk81SJdx2zjAxTlB24xTY2LHYTmpN208n60mVEMdh6004C5A7+lK7kjcwzim&#10;GQgZfFIcmkGCfm796HXao+bbTWn2nJHtxTTMCylG9R96qUXuQ5IVGPQ9KMgnhsf8C60wsx44+ahQ&#10;gGdp69PT26VRHMSfNjGPcVJ0OR3qNG5ABp+N3bH9KmRrHUeW/T2pucjGP4c96C2eAN3HtxTmYbfv&#10;etSjboNYsRkd/wC7TCGdNu3+tOYkja30pQWL7d+PX3ouZyI2wB6ewprbsMSPccflUjIcZH400Kdu&#10;R19RV8xJGCQfkxjr8v0pd2R8rewpdvO9x7Ck4PHHboaWhnK9xu4uQp6dDx1phXvk+v4VIUwOdvr/&#10;AJ/z3prrn7uD71pHYz1G7zj5eo4oM3y4PU+/WnADHA6Nj6c0hRshD1z+X+easn3hhdgVXd9Pl60N&#10;8pyvXr7U7b90sP8AP+f505IS2N3TjFPmiiWpEKkFdpDdMUAkja3epltRjcVB3dDTvs21c5/rR7SI&#10;ezmyAfPwGJBpyDYMnIJ/SpfI+YsDjtThEG5HC0e0Q405EMbAglQcZp2EVcBj0+uKcsOWyo/+tTvI&#10;3jcT0/L9aXMhxhIhMS9FH196QjAUc/4dKnSEDgtnPY80hj+Q7euO3fpRzg6bsQEkDaTg+1ImVQj2&#10;9KnaAbd25j/umo2hYcg9B601JGbjIjYgfxgcY4oKsF4z/vGpfs43Btp9MZ/GkMPGSe9XzIjle5G4&#10;IO3/ANm/So9ygBG+mamdV+9u+nWopot4JLY9auMiJ36EOGBCE4+btTJCSdwPPb5uv+eakkVsnJ68&#10;/wCf89qjdd4wkfDdcd60RzyRGVw/zKv/AALNAVcNvbtx/nNSGPHG0n+tMKEp0b1Ptz1rSMjNxGEc&#10;8r8p/wBnOaA6sQwC4B704xOvzKG54HvQIyRhWbn07Vd0ZcskxmRxyAu3P6UwI27av/66m8vb8sZ/&#10;3aPJGcbjhT8tNSHaRGMg9SBt4wKChwSp+7zxzUxjJTds+n+R9DTCh3fKG28ZOarmE4jPkJxGnbA9&#10;+Ka6DIG4dfwxmpCrHoBzjb6ZoK84Ys3pmmpEWuMCB08pRzt/KkYEHK8+65/OnsFXk+35f0pVG3gg&#10;+5p8xnyyGgsDnHUZLU5eX3SE52/3e9AiYnOT8v8AnmlAbICrnjH86XQqMeUeiknJZv8ACgoHO4j8&#10;fT/Ip2W4+Rf+AtQpDcEMePx/+t2qDblTjoJHGGbYSG9KVYcNwevFOwQflHOeakAZFwR+G7pUuQRg&#10;NSy4G36cmmtbqAHxnHFWFJVOT3zw1IUzwG4znPr1rPmkaOEWis0WwqpPtznmkaEpyzZ7/SrLISmA&#10;MHrSeVwcN3PTvVqoQ6ZU8gEAjn8fSmNEgXAOPSrjRBifYYPFM2AHBOStaRkzKUSDavdSwHfoKZsV&#10;RuLDr/WpyrAZx1/nTDkfwN6/5/WrUjOUUR4APbgfe2+9A3H5lBPNOZRu2l+n8Q70IhI2/N/3zWhA&#10;wq3Vs+3WjaB1B6fNT1Ax6D+LHOP8/wBKBn5gz9BzQIbtVQSvp0NHzA7gQNq+9OVCRgjsKcqsDvJ4&#10;9fQ0AGzdgMN2eKFQr0H3WxkrSqGxjOF7dMHNOXcRtD8D/ZqWyr6DACo+YY7fLRtXCuq/e/hqVljY&#10;YJznp/nFAhAXONx69qOYfL1IEHy4P1IHr60OF/g/GpvJVOUA64PtSFQGIYfQ07kEaoASzN05zz/O&#10;kG/O8n7vP09vyqTy5AMLlfyo25AYgYXp9fwpiZHsc4AOc+n+fWhFG9QD+PapvKLclf8AvmlEa7Ml&#10;uh7frRzCUSIx7WXce3tSrGC3zFs9al8tTyV4b8qPLcAbVzU8xdiNQQcKrEjpSqucMrdj0I4qXaS+&#10;3aOvpTkQ42L178dKHIrlK6xljkKe4qaOJdoUA/L7Hk4p0cRyNq57t0z+NTRoNpG0c/xVEqhtTphH&#10;GTtwnsfzFTLHwAW/z/n+VCKwXhNuKcV2Lw3J+v8An0rmlK51RXKrImimiwpYde9Bn4wG/H+tVy8i&#10;/Lx+HehG+fBJ9cnjNQodTX2krWJD1zu+9901Gzbo8nb6Ff6U7qMZzj+7SNh+H/BqrYlu5BM4EnHr&#10;zxUTjDfN2x+NW/K53HnvzTTBzg9Sf8mtYzsYOm3IqiKQHDbh6CjZkbWzz933q0Iwdy4H+z701kCH&#10;HbuarnuRKmyq0Qf73c8rQYjjlfyHSpnhXAONtIQA2AevKjHStOa5nKOpF5TnnHPWgRhR3/E/rUg/&#10;3uMfnSLt6E+39KBco3yiRwPvfpSiM42np/Ee5qQR4BYjP404RHacY5ai5UYgkIz5mMmn+Rkfeb8O&#10;M0m6RQD68rSrJj06+tYy5jeLilYf5XDMV4zio3Rc9Pujp6U/zmTgUPgg5P8As8dcVK5kzTQRYwyH&#10;n9Kmjs8nDLjutNjJ2AMvQVaVmRhk468+lZzk4m1KMZbjfsnmfdfr+vP+FKltt6fmanQjbgKOn5Uo&#10;QFixB57fnWPNI6o04kSpkZKEZ9+lIUADZyf7vy1Zyjd/rSFlbgDd71nzM15bEBgXkuv3f4v60x4Q&#10;y/ePy/d7e1WTGrDIB+9zxnHWoyqsPmYnPX396pSJcehTmhDDAX5enemeSFTDD3571ekWNjkr/wDX&#10;qJkONpGMdm6VrGZhKmip5WewP4cmkFnleDjdVwoR1bp13fhTfs+4eWuOM/jV85Ps4leOJiM4zk9u&#10;1WIBgYbHTv8AWnLbhDg/N75p0UfBfbWc5cxpTp8oj+g4HA69KgkTgbn+961YbOflH15qN1ztycjr&#10;+lTE0l8JXaEs/BAPOM9v0ppATkcY/i4/wqZ9pPzcf7VNCbpM7duPxrY5+UhZR0Ppmo3j7ktu6459&#10;OlWnyqcv+J6VGVO7Bb25qlIzlHQpypvQ7j2x9KaIVjwD8uePp0qSRSBgtuz6cg81G54yTn3zn8a6&#10;Is5ZIaIlcZU+9RFHDbWJ+UDcqt/jVgR5A3fUc0gQK2AVI43dOtUpdieUrtAxbkcAenFNniEjMr8A&#10;tnb+FXGiUHAPX69ajmh+fAG3uW3Ej/61Cl3JlBFUx4GzduzyvTgYoaFS2Q3X+ID/ABqVl2cj727H&#10;rSOAF3Bc/wAVXdkONkV9hUgr1YfeximYIXJ2+ualZ2d+R0PQN0qPhcln75rUyuROhDlS2D70hU7d&#10;4H+f8j9ac7srE7vunP1pnmLHnG3ljn5sf56VRjJibUIIHr1A6UKvdB8o4HvTnZwOex+Yrx60zLgY&#10;WQfMDt6deaI8xPNYXZt+9kY/DNJhWbJ5/wD1/wCNLkr368jHegSKrEn9f8/SqKvEJFLc7v4s4xUT&#10;hiNpHzdPrUoKv1PT0701i+eGwfpSjLWxJERtOe7KccCkYZ5c8+1OZGbPGAP0prIS3Kj/AHf6VqZj&#10;XKr37Z+lGxshmH59/wDP9KcVI+8Nv/AutKELDMvHt1/z/hQAzczNtGPT5frQNxG5WP3cZ7VIQwJB&#10;6n1700lkJLISR2/z/nmpK1CUqAefqO1R/eOCFOOen+fX9KkMQI+Vd3PHP14qPG37+fwHT/OKEEgI&#10;AO0j+LHpSEHYePm605gR972P3aQFcbU6bux9602RJEyDJdVbngUi4b5t27tux+v51M2Su1j8p6Z7&#10;9aaqqeOhPXPancmRXbiTkfT/ABoKE4IXuAp59KmVSp3Abtq43Y6U0oQ+WHqfu9en/wBemiX8JCin&#10;qeo7L3pzr0Qjv1yST/L+dAUBQxUcY70AvjYVPTqO1BjbUaSd3K/jt6c801m7luvXA6H/AD/+qn4R&#10;fukN2OAfypF+boOfTn1/z+dAco1tsa4yN7cEg/1pHIYhmVcdsGpFVim0R9VyBnrShGP7twy8929/&#10;/rVWhpyjFBDbmHuF/wA/5/WkCEjI3bh365qQswbBg7sQ3r3pVTq+3tjdnr+P+elFw5dCMxkDeBu/&#10;4FSFN3zduAfcVM4LjZkr7/n/APXqOV1KZTrn7q/59v0oQcpE3zDYM+n6fWlwNmXO5eo/z36U+MO2&#10;FI45HseKe0XG5W3fL1bvR1J5SHcpAZiMDlsN1+lIindkt8uOPlPI9Pp0qVRn7+7B+ntTisfysoxt&#10;b+L9KOYrk90jMY4Oc/8AAf8AP1oEKnbvPy/lU3k/us/wihdzHADD5f8AP0qQULDVgSIcL97HyqPp&#10;/UU4qdygj+H0oKE5JX6NTgGxkqPy4oNVsNWNdwPT/Of85oOPuKvJxn/P4UHYoONobb605JGHRW/2&#10;fftQy00IEKvgj81pzTcYx/Fna3HpmmY8wKRj0qN2D/vEb8+3+c0rc24/aFgTZGSvP3sY/wA/5/Cm&#10;eYpPK9sY/pUG8FAznpjjrniiZ5AjA9G/vN+lP2ZHtNSbzHdMnGfr9f8APNBmkkIUkcc1XWRsk7mP&#10;XNOjZc7mbpzlu9HLYXtJDgwGAeT/AD96hkdsbzLu/qf896cxDqq+WBn3/So93A3c84K8/jx/n8aq&#10;KMeZiq4wfVefXPtTllYDc33cnI/z7UwIp3ENkfxf57VIFIXkcdOV49P8KrQ1jdjg2OVZvu4b68Ud&#10;VCgrjk8ZwOaQIyN37d6eVcnIbjn5QDzz9Khle8OjAcZKcDpu/r+NSKuDyWOPvZGKSOMn587sfmKl&#10;EedrE/8A1uPpUSZtCOg5VLKTn2qRFf73+TRHGWQLk5x69OOlSiNgdu/HGK5ZT6HVGLFVlA+Yn0z6&#10;1IJOOGb60zBjON3TikC4Yc/KP9rmszeOhY8wbMD6ikLlvmK8cDqelRDGMA8jru70752x83vnHvQM&#10;bIrBiFXDbeW7Z9KjkBHyA+o+n+f6VM64Tc7N93PSmsuB859ziglorqjA5xx/F6UpD5ARB/hT2Qkb&#10;cfwn/wDX/k011YHa/IBrVSuSNO4t83047D+tNBO4YH3ufxpzKXHLc9fm45obafukDv0/WmZ2Y2QE&#10;ttAwMYI4yajPyv5g/wD1/wCfxqwI8jqc9sHioyCH3yoM96pSsS0yE9d4J6Y+9RuwW8sdOnPtUghc&#10;IrBevTjPamLCS21Qfugbf8/Wq5kyXzJiqG3EFf1znj/P5U1mK/dcFsDqcYqQRMTtI+9ywPekMLu3&#10;l4b0G3+X607xJ3Y1id2S688e9NPTZ7Y6Z/OpRHIp3YPAH41G8DsGd2/+vTTQmh0e4HP8R6c9PanK&#10;HB5C47/N9aakTlt0acFj82ehqQIcrkEg/wAP4VLfYuK0JIyCeB78+tTOgP8ADwR37VHFEBu3Dp7c&#10;96m8lgCSv4Hv71zyfvG8UV5lcDOzrwPbnr+tROpK85+969f84q20RI3Icc00wMRwenpWkZkSgyqQ&#10;W5DHIaj5gMj3O3NT+UygAA+9IYsnDL/F8v61pzIz5SFQowSOR6j/AD70OqqmVGF25BqYjjDZ4XnP&#10;enblC5PB7ZqecOUrnI+UN9MmnBB1J49+/FOy0fMj/d9+9LH8xO7r0O4+9HN1J5YjEgC8Ffl7HHHS&#10;nrCpHNPGCcnv6NS5RVBPBAz9KOZmsYohYbcfw8cHjtSlQp+Vf92pcO3zBfz/AJUqQsz9KPaEcsns&#10;RrHuGxW+lOUbl5HJb+Ee1TRwY4fov8R/z+lKbfKsCvQYx0qPaFRpyIBCCSDGc/zoW3fGMHnjp04z&#10;VhYwgI2567ht607aUxkfK33tvel7RmipleOFk5QN6/rSPGc5I4A+tWXBAw7d/wA/eonAyVO32we9&#10;Ck5MUo20IfL3jtz7/wCeaGTLFSnRvlqUFQOTuOcfjRgHklf9nHpWnM0RykKxMMMAvr+v+FO2YGCv&#10;PdhxT8DAUjI/lSnaR97P+znrUuUg5RpjyuFJ3bv60Iu0fOcn1oVtiqyLn147elCthSq9d3rSu9iR&#10;2xM/LRtIPB/3vbikEn8OenWkDFdu76e3PWqvoVpYCn4ZX5fagKWwx5BHenKyjChMfQ4pBwBngf3i&#10;aXMyRcnHK7m/zxTmZQAc5NR7gB156BuTS7htyG46mp1AUFtv3B8xprySY6fp1pHkBOxz2/CmsS46&#10;dOoraMdNSb9h3mtuIX19OMe1J5gxkN/umkwMkFsYH5Uu4DhyM8//AKqPQz1AnjJB/wC+qF3K2B/+&#10;v3pjA9d3Tn7tLv8AlyQfbGeKq3Uoc3ybSelMfPK56Uh24wQevHvSOwVMf7WRSjqZy2FA3tsA/wC+&#10;fSm7gxwrfXilbnk8/wCf8/lSd8D+ftWpmAKE4zjd09vpQCM9SvXt05oBGzlfz7UDeTvI6/7VADW5&#10;+bH8xScYZ2Pzev40rNhtqHjdTA+F2hGzzQAEsEyuMcUhGTtD84p20uCO/wDsmgqyhtuPl7enWgm+&#10;oxAABu9aUoM4HzbfenJGynBT25pygKwCLnPT5qBkflrzxz7/AFpcLt+Zen+P1p7HJ3r7UM3UD8el&#10;AoxsR7NvJH/jtH3nwEwOnsKkdCDj8KSMEDg/VT2/z/WgoYVAfGfqcUFgrCpMMp46Af3vpTWznnO3&#10;pwKCeVc1xhZmPqeuN36UpDLx37U4iQjOf4v59aaPlOCx/P2oBxuwkU/8C5pAM87eTkUuxiMAfhTg&#10;qqgU7flGOlBPLcjcNuxx7YoUPnAyxHbbUg4jOV+XPU9qj2MORj73K9f8KCeU9OE2fv8A6mnpcjO1&#10;gfX5qgRyp2Kx603duHTtx2zXyPLc+tjMtfaADtAxRvDjYT7HpVUNtXcV+XGRQJCGU7vblvSjkGql&#10;yw56s59utJyozUSz7Vwdv6VIswIG5Kl8xXMmSbQeDnHagrk88DjOTTUnJbH5jilM8ZXP3qzsy0xW&#10;VhwvtRjcOpoD7v4xyaBkLtahlhy3BB+b9KAi9GHT8f8APencA5Vfxpcqy5Rvp8tZmkdRMZ4PXv2/&#10;z2py5AGxutDMucbsZ/SmlyW4I/woK02HbTnAOWOeaTpwxx7UgL5XkfnTW4+bdSs7juK8iFNxGW/D&#10;imGfcfm7rmo3dhnPdahaRfujsf73StYxMpVWTSS+p/zioGlAfdk577aSWfBwR071C0gY8n8fx+la&#10;xpmM6g6aQsMhW5X1qN5CfnI7fw0jOzcEf+PUwcNtI7cLit4xRyyk5DifQE8+tJzt2kn6ZxRzu5pC&#10;rY+X6/pVWJuwaTHJ78f/AF6btz1z9KU+pU8/ypNmSSOn8qoBpz/D/wDWoiLhvmH8WMenr9KU+vQU&#10;9FDKGFFyVe40pnqepHTvTtuWz3p0aZ+XH45qRLb+JMj6VnKRtGDBdxGVJx/u1IuQML9eo/KhY1zj&#10;Yc9zTnGPlx29MVjc6ox5QXfkHd+NO3OP8KYxYfKD68UqjCDcM1my0yYYJweo9aduKH5T71CrK5+T&#10;pUxUgY/D/wCvWbN4ykSRgdMt93uf881JECPlB+vPSo48kEtn0607n/WDI9KxkdUehMkR25J/76+n&#10;+NAIb+IdM/eqMytuwcqD/dpxkYHkHpjkHiszqjOJPHImMk447U+OUkbW3envVUONuzPvz/OpPOwR&#10;uH4Vnym0J9CwH3nDH2o3KW7/AJcVCJAuSG/HNSIQz4/9mHFTJGxHKWw24Mf97/69QvH/ABOmPoas&#10;Yy3p602VAy4B7/3utVGRnOHMUXHPyjjPH+fyprIpPTGe2asXNvg7f8DULIydR/49ntXRCpocNSmQ&#10;sgxuJPHfFM2knC56/wB6pyMFlDE1Gytjac+1bKVzllDlIwgUeh3U0g9M/XtT2Yev/AaYSuVbbWiM&#10;mAYp0H47qcSS2cGk43bcfrTCrdQORUk3HMxGD/e5NNfIDLu/xobOOf500En5gf8A9dV8JMmNLA/M&#10;W7570EnrnnpRhWGGj/8ArUEncMHtVqSMrMQMc7iP/rfrSgMx2lcn1NHzk9ffFJtCDbnb+PanpIVm&#10;SBscZqXzY8YL5+lV8cHaDu6/Sn72J7/MP731rNroaxlbQlYqOdx/xoOS2cnpio0XAy3X1pRgruI/&#10;AfyosaczHlm3cNQFXbz+AFNCkHLP7n86ci4fAXj69akoVXUHB/ipAATyS2fypy8cinZVV25oAj2t&#10;jHQD/Z/SmmJs8VMgTPzBuKcSjHIz96jmsacikVXidV+bdu600Wrt97p1+8efzq6SmfmX9KT930GM&#10;fShTZHsV3Kpgx8xb25HFHkMFwVHJP41aGGPGcfWmjIOSRg9KrmkL2S2IfI7nK85FHlsBiM9OntVh&#10;SuAO/bigID8xbHP93pRzFezsQqCBtyPl/wAaeNpJXd/D1I61J5JIwWbGKBEH+UZxjp6VnzxKjTZC&#10;dzfMQPc03hsbV7fNVkwBhtJPzf3hQbfaOS3+6eaftIh7OXYrKpx8q+/Ap67CAwPB6CrHkrnaA3FN&#10;MC7WIb8z0p+0QeykiMFTuyxx06UOmf8APSni3P1+ufwo8iQttye+1v61PNHuHs32IWjJ+XhvypjA&#10;4+UflVryGO7H5U022egH13daqM0ZulLsV32R8N61GwyPlU/d61Y+ysOPy5pslqQfu8fzrRSVjKUJ&#10;FVkH3gc47j+dN2fNkj8/yqw8JHzenByOvFRmN0bai43cr37VtGSOaVNlWSMrJ5gO1vbvUbKG+Ynt&#10;6fj/AEq6to4bjoO4pRaI3ylz/OtvaRSMXRlIpIGxtB/DtQgKncw+X6dO1XVtVDMdmfWhoAPnVfx2&#10;9Oev86PaRD2MimFG/dhfm5HTJo8oj5lXv1/GrPkMQDuz/wAC6imGJen8uwqucmVMg8sLJtA/nz6U&#10;0Ipb7o+q96syW+OAD1556Uzyj2xleuD2/wAmq5jNwaItvKpg/d796btIJOOP4V3dan2HPy9/5ZpG&#10;iO7H41SkZuJX8oEk7P4emOvNDQnfzwOny9uKk8py24dcevX3pRESVIH8Q4/Kq5jPkI/IXZtPI9DS&#10;LEpcHbg8DjrUyo20kfyzQY2DEE/Me9HNqHsyFYtyjaP6UFMZIPzY5yKmKFThR9aSRFBwSelVzCdM&#10;jZfUFvRfT/PFPEYJz8ozzy1G0Ejbg9DkfhTolUE7T+PrRJhGNmPjGUZd/Xjml2MRhiP6ipI0OMf7&#10;NOKkED86xN7ERCDDBefalIxwF/Tr/nNSBPlxhfvZ/X/CgRkryOc/40XHYjcM/PTv9KaQAnHI/u7q&#10;lMbDC7vrntSeWTgE59GoFK5XdNxVVY/e700oex9/x/KrAi8w9OnSjyAU3E49d1acxk4XKpjyfmI/&#10;Om7FOHH5VcaGRThTnP8ADmgWpPJGPrVKoR7NlFgQvH+fahU4A2Y9dx6ValgVX3Md3BpDGACAOx6d&#10;q0VS6MvZFXyiDkN/Q5//AF0m1wnmKD938asum7Ozptz9Kb5YztBPXrVKZnKLRBt3D5cdOKcYzncD&#10;/Fkf0FSBU27m+Ue7c0qxDbkGqcibEYRgQ3PPH4VIFwMs3/Ah/wDqp4t+MdO/X2qSO2Zh8rrWbqIu&#10;NOTIlXepDLj8RS+VkfLH06D1q1FZSA7gfukg5qZbJVXLMM7cdOPWs3WijohRly2M1oCoLqPvev1p&#10;32didxJ+9931rWGnxuBgc8n0pyaaoOdvfn3qPrETT6jKRjrCT0PQ/l/k1JFZPIAVCj+n/wBetaS1&#10;QgDZ2+U468H/ABpRHgglPp7/AJ0niOxawdtzK+xnG1kOPp+tOW0YKHYdf9o8jv1PWtIIFj2Mx+71&#10;z0pJPl3MNoHPy1PtpMv6vGK1KRsSvRs9wBSjT8HKhevNWWkGOOcfn/nNNM5LEJ3o9pMXs6RXGnNh&#10;S2fu43beaPshHQn7v5VOSW7fLzn86RiSnB/T/OKrmkJwh0IlhCJ8uee2PpSiMIoAP0/2qcjA8KWz&#10;+NDHcM+n60agLtBTBYc80jKGIDAn0PoaXovHzKD/ABGkdmIxkf8AAQKLANYfNkP05OKcyg4JP/j1&#10;Cqjn/V/gKRG2bV/76Of0qgHY28AE7fekRvnyf5U1nOd27jPv/WjPOF9c/wCeKVieaI7rJ8q/dHpj&#10;NSIu7OwHjHOOtRwvl8t7bqtQtEY+AD/eqJe6aU7S0ITDIQdqn1PXjio2jUqXDc9ML2PpVxigHH3f&#10;7y45qGR1X5iOnvSjJlTio9SrLA52knk/d4+nWo2gUNhkz/wHrVwzR7s9/X/P1pN8R++enBH51qpS&#10;RhKMO5SWF8hWH/fVNMa43Y7+n69avebboeUG7P8AF2FEcMRAVnGe2OuKr2jM/Zp9SpGqkZHcdcCn&#10;rE7JvYn646+9Wls4pdwjlx1PQ1ItgirkyZ+vX+dT7SJpGjIplfmwSefagRBiHA4Hr/k1ZNou3ruC&#10;+lMO9MHGPl9qOcXsyFUwu0Hn6UYIPT26VKyN0IOelGF28D5VOc0+YqMeUSIYHSrEH3Pu4wo+nQ1E&#10;wK8AL/s5HSnoxGGZec5yT1PpWU43RrCXKyxh1G5EZsn+91zTWkYsVcbueo5zQkgcbRxikxnlcY//&#10;AF1jy9zqjPsKzEP8qnJ55HSgSSMQ3Ttmlx/CzH1yT1pGwq8k9+tOyHzMdvbblsj03dqXIOWOQc9O&#10;lMAYNnj/AICfahQSMq3P+9U8sdyuaRIyuPm6jsN1RuoztK+361ICVLFF6jHWnCPeOOhXvU3saLUr&#10;sCrc/N+XFNG7PzOB/tZqaWFsfKB/wLH6VGY3Q/U/lzVqSMZJocnzjA56imuRyT/ez05oXG7cW2jp&#10;0zQY2l4Pr1xipKvoIW9R371EfmXGfb72amZQGyOO30pkmQMjJP8AWqiEpe6QcKdu3+HkUD5eQv8A&#10;9egoB0PTI/D/ACaRicYXn5uO/wDWtjnchkm7+JPWo5CrBiHb86fISUIyR/wL6VEwKqcE+/zEZqox&#10;6mNSepDLuHz+nXuD/nimujH5d47Y3Dj/APUKdJk9s/1psquem05PAX2roic76gpAVXCdR+dNZt3R&#10;PlanbP4zt9KjcDnKf73zZpxjYly0GtLt4/hY5/SmmeQPnbgnAx/n6mnSAouURh8vzConRWO0j/eP&#10;41sooylKQhdwD83fI3VG5I6EnaMjP/6qd36exprKVP3fvfe96cdiLjec7cY9DTXjwcnd/s9fepFj&#10;DjcWbJ60Kg6sD2oWm5myuVwWJPbB5x/n/wCvTBE6FnarSoyptPzNt9c014fVO/5Cq5+xMokGzAYH&#10;n5jTSM5G4hW4/WrDwYCjB+Vvz4prQgtjcBnjn0qoy6mfs5FcJtPy+mdvp70FXLmrIjLDY3rS/Z9i&#10;4KZG38KPaFRplaOORT8o59wad5aP/wAC68fWpliA5I+brTCo3529vSjeVyuWzIWWL5gB+f4//Wo2&#10;YOEGB0Ud/wCtTNGSwUtj6fWm7cDdnA7/ACimmyeW+pCYVYYU8465pWTJ2Hb0qYgnjP0w1MZVJ3Bf&#10;x2+n4UlKTAYISnzMffLUhD7jyfrnNScbyMN+FNYcbFx8vpVIHoRs2MDsoPT1pkmFRgxyBnpTyuWZ&#10;wvXPy49zTcMG5H0XPT39ulaJEXGsCeQv/wBehQ5XADZ9Nx9PQU4ptXcrfw9Tnj9KaRiRsj86q5L2&#10;GsxGS3f+L/P1pz+Wy7sn5TjtQvPybcY9KDlnJ3Z+b86ExdBrdcAEcdB/n0psiuwyAfX3FPJycY+U&#10;9uaQrk/+hHBqiSMx/LgL/wB8/wD66Y0ZddyjDew69anMajLEc9eaGxvIXnj5c55oDlIFjLHLL27n&#10;pSmJfWpMMVwvJ9KcsbnnHFJysUo3Igg3df8AdpWUDJXP/AamZAF2Z+6OmR2/+vQIwpyBnsAB/wDX&#10;qedFezsRYZlxnr3FMKKDvB5Ax1z+NSlWUcY4B6454/SmOjA8fd6Yzx1q7k8oEbuR1/i46+1MWNck&#10;hec/e69KlGC2GZfT5gKaWyMEcr0yPfNGwco1PlfCLjaM9OlO2FiuT25yaEKZx1YdAPr/AJ/KkJ2k&#10;KzHhc/rQVYQoNxALf7PBoww+Un6/LijGCAsn04oyQSB1z3oAGD7sg5/z9KQYwQ/H50Y2dGzgc7lo&#10;IQL90L/eyaCZCtICcBctn5h1PT/9VNyBuUN17c0Mx3ZC9eg9abjI3u3f5WNBDY5pMLgfNn8qbvMY&#10;w33f9nt7U13jQ8MrcY5Xt/nP50owFEa555+tAuZjDLngvxt4XPTFR5DFUb72f4ucf5FSC3DckHkf&#10;XNDpydgz1xu7e9UrEkZUjgHkn/PqadsOPmk91JzmnhFY/ewDx168UhtlZhlR/tew9KfMAeUWbaU/&#10;zn9OlCQjkM2e3Tpz/n8qfFDtXaWbd1z1p8UbE/PnB6FhUSkbKPMR+SxblP4e55/rmhIXc5B4HQjt&#10;/wDrqdoOeVXH0zSLGAuTnPX7v+RS9oHs5Eaqiv5gX5jyB+f07UCPDZAVv9o+3T8xg1NHCH52Dp1K&#10;jilSEBGVR25/wpc6NqdPpYjEDPIwdG6enWla1IDBVz8uKtfZWY/Mfl9j/n0qVLfAJce3NYyrHRGi&#10;yksLZwoYt344qaOBwcHd6HNW1tlPO3jqB1zR9mjKlAq/KP1zWbrXNo0ZCW8Sk5J4GPf/AD1qwsZO&#10;SqjjB5/GiKBF+dgPb5v/AK1Woog/MZ+XPHp9K5Z1DspUbrUotG6t80bZ6tuqNYyH2Nnk9dtbAsI3&#10;XPU9PpTZdMUuzH2+8tZrER2ZtLCz3RmMjBjsQM3HyletK3K56e3pVxtLnB27d2BwfTimtp9woyI+&#10;v8s1p7aHcxlQqLoVNrjJLZX/AGu9Iyrt3Pkjpx361aazmC5K9B8vv1qMRSqNpDeufx71SqJkulIg&#10;MY2Hg8dqTylB+Vvu/dz2/SrBiZkC4yc9hyKPKcPhhj0Paj2iF7N9iq1qxbaAO2PU0eQd2CSf7uVx&#10;/SryW+/r/Lp7fWpEsSyqMYZsfeo9sNYeT2KKR4G4udvoFqSGA5LhWGPvblrTg0p5lx8o+X73TNWY&#10;tGK/MFxnIz0x+lc88VFbHVSwFWXQyTYlCVIxtU/MKRtO6MgA/wCA/T/PtW8NO28M3B4Pzcfy+lAs&#10;QDgHsO9Z/XEtjr/sx21MFNNy+REM9tw5Hv7U4aUu35h93nj+f5VsvEqNj5hxn1qLy0GC23njimsT&#10;KRg8DGnuZq6cG+Qqu32pj6VKF5TI/u5NaEik/MP73P8AhTCW24IC55/z/nFX7WoRLD09rFFdMG0K&#10;2eufpSDT0Hzr3PUitBnUnIP501pLcjzH28DtVe0mKWHplEwAdlx6seP8/wBaCgZiXb73qf0qaZl7&#10;NgZxu/DtTAWYkkE/3uM1pGTe5hKMVoN8tHZgf8/jTRDHwFbPTrTyB0A5I/Kg/KMg57/WqI5UyGaA&#10;YyWGeOmP/r1Eybl4bpyOasvkHDHo2DTTGpJBAx0zk1UZkSp3Ksgw21T2qMlw+Mcf3qsNE0T4KkZ4&#10;45zUTICSrDJPU5rTmuc0ovZjAu75mHf/ABoC4Pypj6cVJh2LBYvc5/z/AJzThFl8Mc/8B696rmJU&#10;SMI+/rjt81TC1kcfMrfd/u/pT4LZpHUOOfp9KtxQtGM/+PVjOty6I6qOHctWVooY0/eL6fl71LsC&#10;NhdvX5t3fn606aMht2Pmxz+VRmViVI/PcealOUtS5R5GOIQfMAOtAIx93H+T15681F5oDbtx+70p&#10;puAeM7fXBquVk88UT7kH/wBeoWYZ3E44x+nX+dQs5I3bju603LM33fxPUVUYmTqEm8A7i3Pf+VNY&#10;Atnrk8Ln3poDKpY/KR/n1p5R95Yr27H3qttbmfmBbPKjH1XrSEoOCx6f3sf5/wA/gbC3PPT8uKaQ&#10;P4x/9aq0a3GhwO5doOP+BUA5H384P1pFLKP1204cNgLn3ptoQgKscspX0Y03YcYI/wA/5zQCeynO&#10;cf5/SnbGPAHsaRLuNwDxv/Xp/n60F+3zbvQigBuNy4xx0o2upAycAfrQTYXJJwfwJ/8A10mcgA55&#10;/WmgcEEH65pTzHyO3P5UAI0p6Ag/hSMwYbs/d+tB4BYDGT96mMqtywxnn7p9620RnfUd1+Xaf++a&#10;AVB57803gg4RfQZxSqOpUg9s8+lUDYpZV+649RimjYp3Zznhfb2/Kggdqa2G+U+vfkCiOxPQc+7q&#10;277v3tvWjJYZL89O/HWm7SRtweTQFbbvI96voZtyBpCMgHLdOP5UgLBdoz/jSMp6c47804HLZB57&#10;9KWiFd7AXwN2D2qMsrfK65P0qQ7sbMcCkUHOC3saoVmISm4Y2+nTp/nFGCPkIp7RAfMD/Djp1pfL&#10;PcdW7nrU80Q5Rigkbgv503aZPkxx1+apNjIfvdBShBt3Y+96/wCf88Uc0UVyojKYO3+9xijYdzNn&#10;Hrz19qmCggZ69cD+VN2gHjt6cYpc6FyEeOd3+z+VOKlQq5/MU4/OuQn0ppOWwe59cVZfKtwUkjIG&#10;PpRIGDbt3Hpmhwyj7/p1xQT8pJGOMUXQnEQckZHU4penCgelBPPAY+ny9TTXQd//ANfFBFgAZ/lc&#10;/j/n3o25+cbjls8Hp/hRjkbn7du1KR8wYn6c896ClFsRRs54xnr60MWxtVQPcZ5p21guWPXjJoKB&#10;zj6cK2aTdi3Fco0KScbffPcU7ZyGZeenFNzgsGP48dO/86CGJAJ7evT/ADxSuRy6jQUztzihcH+B&#10;j6U5/MJI/X0pmTjCr+PXP6iqIa1PRhtLbWZuKaI9p+Uc9vlHFS7QRhVxhqa8Y3Z9B3r5OMj6Vw7E&#10;ZIIyrcY59+BS4HX/ACaUKMH5v1FAjLLgH5fX0pyZPLLsNyCadGWU4Jx6ClMeBsT7vA/+tSPHjJz0&#10;Hc0tCoxfMBn2/N1XP96jcG49PfNI24vkt/8AXoGOQRnPuaVkXeRKCQcFT/nFSRj5eW4P+RVVG9P1&#10;7VMvA/GolE1i2TJIpB3jnrTi8ZHA496jJ/ibpQHwen4VjymqkOZyeX+vFAx1Ut+femli3Ocj+VNL&#10;kN1+6f60couYUbj0I6+tIwx6/nQr5GcY3e9B3BtrDv1qg5hkgZXOR+Oagbk78t0xVhtpO38OlRtB&#10;znPzYzyKpSJlHmKzA9SvTtimsAf071ZEX8LD/vmmmMl8YJx12iteZGMouxWfO35D65pG3LwOlSMp&#10;jbYB6Z+lBjwOD27VfMjOMRhDE7iP++s0m1ixwPb73XrUwjB5PTrtxSFf++fpRzIrkIsMDgn/AD7U&#10;bZSwOak2qA3t7daBEN21V/iyTRzk8gwhXOOfWnrCTyT0/wA5p/lgDdgcU8I3dc84qHM2jTIo1yc8&#10;4HTNPxu4/iP90UeVj5c9f8KlCHopqHI0jGwgAB+ZKAueB2b8DTo4srgndUiQrJtIz1/P3rNzNo07&#10;kaJu6joKcsIPAB99q1PHCwAcADHr/n0pzRuy7gn6e9ZOpqdEcOyBYwxwOV9f896kAG7IGf5Gn+WQ&#10;c46f7XtS4brjOP8AP51MpXN401ETyyDsUbcdqDCFGB/wKnAlDgZ4pR87DB6jpWfMzVQuNRJH+Yr+&#10;TUAEcHv61IQR1THbqaaWbZnAbp60iuVRARgZwTx6Cmlzszv4PUZ9aDwMMpxTWlO7GAe1C1J5uUPN&#10;KrgSMPanx3TggkY9/Wq7y54HA6k1GCPlZVwc1p7NPcxeIlGW5fF2qk5RvwNOW5V1I6c/xVnljnH4&#10;00Sufmo9iaRxkupfeQFtm7r7/pUDqrN071XNwAGIUnvTXn2gg0RpSRnUxUZFhhhs56GoZFAyTnFM&#10;EoK53HrzSGRivOOPStlGxzyqxkD7icIPxz9KaQd+Qv5UAg7XoHIU57c81ZjzBkr98dB/FQxJXKg+&#10;lDYJ56Z/KnbcxrT2AjJyM9e+KQhFHzHkchVbrUvlZ+8/bOPSkEOU3bxz3/z+P4UXHykTt/d6euOt&#10;IrhWEYydvXbUggZtqqgxjsx9KQQ5xgZ+X5eP1paEcshvRsbcDH5UuyR26Y7c96eIiMMVPGe1OSFx&#10;82O3vQUqbZCsTr279mFOWPI3beMVMwcctj3G3ilQlh8vPfdS5tS1TGiNlJyP++aBD0Ut19/8KmCL&#10;12jjtt/z6Uo2q3lsePftUuT3NfZJkQ6bg2aTB6Y9+f8A9dTn5+DxjikMY4DEj0NT7QfsiHac7hn/&#10;ABppQgYCj24qx5Jz84o8nt/s1SnEXspEKnIwFzzRtJO3PXj6f5/rTjCyLy3X0pPLMnyhW/3gafNE&#10;m0r6idVP5frTwpAwQx9t3XrStDjnPtTo0J6DPbdS5kbcuo1Y2xjIxwKMMy5B9xntTgo2/d9sGnxx&#10;P951+b+dTzlRg5MYQ7Ybb0p2QrZx789qkFqSoAHbjinfZTklR+Bb9ah1ImnsZtXGIv3f8OBT8Y52&#10;/wC7UsFsMZH05NPaAKN6/wCRWHtI3OinRly6ldUH3fL699ucUFVK5z15U1YaBCBkfX/CmvAFI/8A&#10;iafMVKmQkJn5h6Z4oKt5vzLn8OlSNbk4bjGPx6VILZAmd/UU+Yz9m5MhjEe3cR27inFUPGOacYWT&#10;5mH6daaxKHcTjHr/AJ/zmg05eVq47ZubP4fhUflqOGVh2+lSxnnkUojQgkA+g9jRewcsZFdrZZBt&#10;G7OOajmh2jjCntlqvSQ/LuPr61FcKApUrzuxVRmZ1KEeW5QMIZuv+TTHhI6n7vI5qzIWx1J5pmOc&#10;k9Pc811RkzzZRsVxGDwBQIyvIbd+NOYfLtB5zikx8wQt9dx7Voc7GHAHOc5pCD/COnYN7VMsLHov&#10;T2o8h+efx3daFIOVlduX3Z/WmywqTkE9eh71YCKRg9f503HGCuMfjWkZEuN9yuUKHgd6SSMsc/1q&#10;dlJPznPOT7CmOMMMZqlJ3MZRsQSojtuT/wAd70YYY8wcfw4/wqbZtO0DJ/8Ar0NHlSoHy7fT9K05&#10;+hz+zK7ovlgkfLxjqCTQw+bcE9/vdBVh4Ay7dn+HFNEJ/u4GMY9OapTRMqciFvm4VM+o3UFCXOxO&#10;f4f8atR25ztA9DzzmgQtjmM84z7Ue0iV7KRTwzuAp460MrbcEEf/AF6ueQy7TtXt1xQ0O04UevWn&#10;7RE+ykVDAAwYHgYHQ9aVYwrZK98/SrDQHaFZu/GO9NVPvAqfp6VXMR7NojVCBz/d5/CpFyPnK/jT&#10;vKVMEKTzn2605EJ/i+X+VLmLURqBQDheM/5FOCnoBipHCk8nPOD/AI01iVGMfL7d+9SU4kewdd1A&#10;iAbeq/n2qQFtqrn73HBppEjD7q/8CFUpEvUjddq8t9B6UAEHGP8A9VSfMP4fpShG3bgOP50cxPKM&#10;y2ArL26+nNIWJGDxj+VTrZtvBI3ZxVqHS9w3AYHfn/PbFTKtCO5pCjOexmsjMACx6YxUflEHJrab&#10;TMHDLjK461GdGuMsgPXjKtSjiIdwlg6l9rmSlqu4sBj8jkU77Hjgr2zya0jpEq+2W/lSHTLlTjyz&#10;n271f1iPRmf1WS3iZUducEK/boe1Pit+d23jpV77DJvUbSc8tSxWUhTYqNn/AHetU6ytuR9XfYqr&#10;ASNgzwuOBU0cSKMmP/gOPf8Az/kVbisZWY7o8jqP6VcisQv48Hb2rmqYiKOqlhpSKcNoDyQf1yan&#10;SyyuWUYPTtV5LOJFwASduTuP6U7y4921D2zzXJKtzPQ9COG5Y6lNkXf1/h/KoyuBsGemTu/pVicq&#10;oYj/AOv9ajkcY+8OO361UXciSSK7fL8/y7QOPmFRsrEbSe2M1MSm3JfBAz16/hUbfN8uPw9K6InP&#10;J2ZCyFjlVx9fwqOVCNw3849KmK7eFbjvz0ppRtuI2z6j/IraJzT94g2nODHj25+tIFIG5efxqZ4X&#10;z8qdOlKE+b5T09qrmI5SCQE7Qq/e5Ax7dPypVX5vlbIPRqnWHHzAfh6cUhAbBYjPuarmJsyExqAr&#10;tIPr0x/hilaFc5BH/fOf51JsG7MY6cj/AD+ApcZwoH6dOP8AJo5gGBATg+2enNR8ggg/KOewzmrB&#10;wMsB14+n6VEV6bP4eOtVFkyfKhmBjZ1Xofb3pN2Vznk9/wAKecxENjvhvzpsaEj5nx16VRDkNIJD&#10;MTxyOO/60BQD8w+63H/66kUCQZJz8tG35s47/wARoIuQ7QVVWfrgnP8AKnL1OH+9/dp0iMTmRuhJ&#10;x6f5zTTEzY+7tzlQT70E3kO3urru3evP+f8AP61HEzMq79x49qkMIVcFuG6fnQsZ3bd3HqaA5pdy&#10;P7q8rz2X0Pp/n1oXrsUfNn/PWpG6/d5/3uTRt/HjmqC7Ic5f723sOOlSAuCHTr1+ajGGyCe5J/8A&#10;11IY0IwTxuHzCkxDfMAxhmA3Y2/1qaKZsbAc4/z/AJNRtHyS7/d5/wA//XocELs37VqWrmkajjoO&#10;Z3QAFu3PIpFILKAPr3xSfLjcAR/d4/wpyLn7w9xlaXKaKd2J5eRjacZxjIpFj+bIX65qSHDn7vHp&#10;TlgVlyB2o5rblkK7gASnJ7DPHengMOSP4fvY/SpRFj5wrbux21IqkLuz+g+vepckVGLuRxo42x5b&#10;06ZpybicrjP1qQRqPlx7cmnFCrZ+Yt71jKR0RiR43c4/3sd6ChUYZ/8AHNSrDtGX5/XNOeIFW/Ll&#10;ajmLsysVG3BxzyQvGKBwCFHt34qw6bOWbpzz2FDIpONvTr+lLmLRGBkgMPYVJGf3WwrjuDTWUr/C&#10;fz6075Qu1R9Ae4qZe8aRdgdFJ3DueVHb9ajdWIGO/bP/AOqpsFj857+nXrQBn5gOOPvZoUuUhldY&#10;lU7gufl9qPLTr26/rVhUwnPSmuhyAMY9/wAKOYsgmUr8yrn+9tqJ49vGOBz/AJ/WrTqSAcfy4qN0&#10;OeV/3utVGRnJIq+TsX7p+q1GYivbjOe/51c8vIywP+TTWjJ5K/X/AD+NbRmZSjcosj7Vxxnn6VFJ&#10;Ew525+v1z/SrskZVeQPTtUJRI25PRuuc8VtGVjCUNSqYcDGPu8ru6CmssYy5PvU7qwDMA2MY9+tN&#10;JIw23+prVO5hYrPEQnJP5jimGFioHI59elWSu04yfwPSmlSVwCTzn6VXMzORUMWzcenUfM2cUwwh&#10;R5YOPTtmrhDLJlhkdsnp6UwgAtkj1x69ea1jIylEqvDjlh1Pf/8AVSFMdDn8uOam2qDvKn7v8NN2&#10;46LyG+9jj1qkzNkPlkg89PejyxnGdv8An9akCdzxtHOOtNLFVOT6fWgT2GlVC5xyei46n/OfyoCK&#10;53MP4vlxkc04jblQpx6t9aai5+703c/5zQJB5Q3EAf7xpXgI3N95RncMdOP8RUnCnbn+HnHbrxST&#10;Fgy8/Nu42nrQaWSIyixHhduBjO70qOWQk7d31+bt/k1M/A2/+PGmeWwbG7/6/wCNNEkTBj8xYt8v&#10;C1Hnaeg64z+NTALwXYfpSeWfMB3H6etPmM3uQ8feJ7f3qTa2NxXbnOV/CpWib7i/gNtBjYcEKv07&#10;/SjmJsyLYD3xyORmmmDzT93v61NsOMn/AID/APrpFQsx2jqvX161XMilEgOCpIPtjsaaycZPoeBV&#10;o20oXKox28fp7/8A1qDbuR84/wCBY6ChSXQXs5FTa3U5/LvQ0QQYlC8HNWDbuR9B1x1oaHjANV7Q&#10;j2bKuGdguPw6Ed/8aRdpP3u/51aeH93x25GP89aaVBb5UxzjJXGar2gnTKxyVySR8vtzx/n/AD0Q&#10;KP4uG/3ulTrBuGFU/N29uef/AK9PEC54Ttyd314xT9pEapyKuADj9PWldM8odx/u5H5VZ8uNHUNj&#10;tgmm7C3A+nIo9pqEaZAkJYbmH4jnA/8A105rUNwNw689P6VP5WVUqMdqEBUZx1bqf5VPtC40yFYl&#10;II2Y/wDrf5/KgxbfmwF2/d+brVhUYhvm2+m6msWJyFOMdzUc5pypEDIfL2Op29D+FMfO4ghVx79a&#10;mkDEdcbv4gvT/OabyH3Z61Sl7tyJEZQnjsF6NUTpGr52HPG6rBX5dp9M5WkKZG0gnC+neqjIzcWy&#10;AMFUZPX+79e9IQUbdt9e/wCFS+WAeeP8ilKbV4/hz+NVzE8rITmQ9cfN37mgDcQ3RT2H4f5/GpNq&#10;Dgewx7e3+etIYQfvn738POOB/wDW/WnzWDlZFIG5JA68ZojiXOdu0YxUhXIztwcU0jBIDKGxnb7Y&#10;p8wWGMgBZGH1x2pFViCoB25/KnDkENgezd+aQp8+eR8vX3qrkibNrcD+HPzUKB/F/F+lOwqruA+v&#10;TOen+FG0fdPHtRzEyRG0QB+RF+71o25+Xbz6/wCetSEkc/8AjtBVcDAPH600yHEhYbmUqnPfK+n4&#10;051bezkMCP4qcrDoRj8eKAMqCp+o4p3SKjG4gj3AsTyv14/z+VLHGzD5V96mhh2ooL5I6K1TJDnj&#10;HXO6sZVLHRCjcrxwN1289venFMcbO/WrSwhuWblueBUgs8HBP/1qxdXubxo9in5Zzgj/ABp3lENh&#10;fwz/AJ+laEGnoIwUYBWGfvfh/WrEFhbbR8ob6t1rGWIidNPCSlIzVsn2jKc4wq+vHWpYbF0GWTjn&#10;7zfpWr5Sqc7PlHXHNRyHadpAwemBisXiJM644KMSqbNkG7H/AH03+P4UfY3xlVI4xn1/zxUwcBtm&#10;33+71ojk8s/veP8AgVZ+0kaqjAaLc7t6jPrQLfHyhT0/Lj86sbs48vAJ9+veo2fOVODnp7Uc0mXy&#10;QQkUD7sAFf7uOM1LHGyELjI54qMzMoyTjHOcdaQ3flu2Gz/eY/8A16XvBzQiX7UInIHOanjbc25d&#10;34n8ayPtpz8q/mCBTo9R2rnDbi2Rg4x/nFYyoTep0wxVOO5rYjCrsXPb2/z+VPZIGG4H5T2rI/tc&#10;Bfnbp/eH/wBanprXmZyPbPFZvD1Gbxx1A0ZLaKZsH5j61HJYR56kc8bf5VVGsNw/Tih9bDH52K44&#10;+bnPH/1/an7GutgeJwj1ZabT4nVSV6U2XTlIVFQev096rnXbfbksc/WmvrkIG4R/7tNUsQjOWIwL&#10;7FhbELkn67l+lSw2iA/KR8q8ncKzZPEQAykePl496hbxNcldisPl5yf5YrT6viJGX1vBxOjhSNY/&#10;nlXPTn/Pt+tOaWMHn67iP1rlZPE9wOUA/Ko38R3spz0/2cen/wBao/s+tLdmn9sYaCskzqJLyKIr&#10;JIeP4mzioTqcOWJfpy3P1rmX1u5deWy3T5cVXa/nJ3s/P+z9f/110Ry33feZzVM6973EdPNqts53&#10;vOAvbAqlNq0edyyFsN/eH5isJpnbJVVP91sUjzsFYjOD/dPPWuiODjHQ4amZ1KjvY2ptTiycAt8v&#10;979Khn1Q7vlP44/Os1SPN27R97HHrTm+YZ+h960+rxizF4upJblptSlPJXPzceoppu3ZSu3PPQd6&#10;q+b5jHK56HvS7jnr1q/ZxvsYyrTfUti7J+bb2yD1+lPhlEhXeO2TVXleCBx07f5+lSxKoAGwcDJ+&#10;nc0pQijSMpc2pc2L0XinCFNu4P7Y/wA9KihkKoGUnB5P+NOiZsls+5Yn/PvXPLmOqn73Ql8lc5Yr&#10;97t1/OnFYey54zjHrn+lNUhnxhju59c05baSTBfPFY9dzZR7EE3MZwBzn7o4qEwsBtWPnPAUVfSx&#10;dmbIXHUe3vVqLSwjMWUMF9qv28acSfqlSrLYyo7EsmQpztqVLB1fBT/OOlaoshjaU9Plz0oMMeNp&#10;9OtYvFX0OuGXqKuypHahPnHrzRPjAHPtVh9iZjQ985/z/nmq9wFkOCx2+1KMuZ3HKEacbIqzNuww&#10;bv26D2qu4k6DPPT5uKtbM4Ynt2yMj/GhID3ye3410RmoxOGdNyZVaPIxj5aQ23mdP4uvHrmr7W6K&#10;chM/L7880gC7eThe/wBB/wDXqvbdifq66lIWjsAqj8PT/PFOWyjYZ5/HtVoMmdyt1+7zTfNHzJ5e&#10;W6qw70vaykHsaaIWtVCbyhyffrSG3iA3bf8AP4VLJIPl2O2GY/N/n2pjOT8xxnu2ferUpMJ04xIm&#10;jTOUT9KQRjeF8tcHu2Pyp6vjnb7d6Ae20Z75qzHljfQaIdjcn/gXFKYyN2A3qenFKzZ5Y/5zTTIM&#10;9cfVTTBqI1ol6FfpiiSMZzz7daUyDb83X64pH3bcEDk/Lj6UGLUdkR7TGAB03DmmkqFJYdux60+Q&#10;/L8q49fao3Rs7s5OOKuJnLYbJlf3RB9OeTS5XOzH3f1oK7mHzZ+X5fzoILYLfTb6cVZL2EZccbgS&#10;WyKaAM/If4uMc08Rsy4Td0/L/P8ASneVktwMdPmquZE8siMjjdt6+/tTQgVt2c555zxUgUBMKee1&#10;KFiVcD5R1/WjnFyXIghY7QDz2Hbp/jSCPI44HXd61OirnleP9kU3y1+XCU1JD9mRoVI6Yx0Pp6Uh&#10;jP3V/L/GpSu5toJ+nrR5fO0d/wBafNdk+zZGyHoSV9vWnFVU8E9+DmnrGD8mP+BHtQkezkjP078U&#10;uZAqeohRmU5jx7f5NMZeQVXHGFz/APrqXAI3BfloIzwBnr+NTzsr2ZGPlOACWz2//XRsBG3aOuRu&#10;PTvUu0FcY6UhjUnb/nFPmXUHAjbCjbinAErj/ZocBThTu7ZobIbHGen60EqNhqqwIUAfe/OjacbM&#10;dOTT1X58KP60x8A5xxuoTVwsMbIwrH/gPrTgoVcgY/3qX5nXbyM5oPCnaO1XzPa5NhAGZjs+lI6s&#10;3OD+gzn/AOtTlJdiN3fqRQ4XHKfd/hDUmHKBH94/yprISA7jAzj604g9fM/M0j/MMFfTpU6kibm2&#10;8A+/v71GoJwQSKkLELwQuO1BGUGRnBq4y6DuCg7u5pDtRvkB+Xr8vvTgcnGBj+7UbZNKPNzaibEY&#10;joRgfw0MdxwrYz/kUMFLHj72Kad6jGOMfl/n+tameofNu3MffhqaR/Cp5zTyGJw2D7Y9/rSpEXH+&#10;TTJZ6SNu7PHrwcc0jKFGMDpTyp27moCHr/Wvjz6ywzYoHX9Bz7UMvGV9KkSJvmXpk00BnT5299pF&#10;TzAojSvJGTz/APXpCinhu56ilYB+M/jkGmy5Z8gcnuxp8w2NEe0be9NwoGMDn9Kk2DAyPu/eoERx&#10;854X3/z7fjT5ibdxnC87M+34U4EY+79eak8s7cZPJIPH+fSk2IvLL939am5cVYAw6Agfh+FR+ZgY&#10;Q7iBnGaeQVOzBPy9qQr8w3D3OPpQrFMaCisRnH4frRu3cZ4PWjyAi4jPPsaVF2D7o56Y60aBEQEq&#10;/BpzEbsdu2DSCMMysvfjp+dKVBG05wBnipGDDLZOaF5bbjIPagscYAP+RRhh16dR19KBi8dEFMaM&#10;917+9KPnHzf3fXtTmGRu/X1ovYLXIPLQ4y35c0RwhvnkHTt+NSOu07SVx396GUBdgb/vmnzE8qI1&#10;TP3h/D3pCrFsEYFSHcN2B/8AXpFJCfJn86fMyrEextudn4U5BklcdTnNO+X7uD/3zTgozv3c/jS5&#10;ilFDSqg4ycUoXOE2/r1pwTPzg++KkjiJyHJ9RxUSkaQhciEAccryf71SCF16fnViOIsnC5/4F/8A&#10;WqdIs7do/HisZVjsp4XmKq258vcBx/u1ILPa+4Hjr9TVvyRj5R7frQQqLvz/APWrCVWTOuOFjHch&#10;WJVHB7c55zxRIgxnaP8APFSNn7mT/hSBAz5Hy59D71PN1Zt7PsRFO4UHHSkMblcY6etWPLAO0rSM&#10;qgEY6elHtBeyK4jbO0r27tRgpwe3GalZSu0Bcj+L/ComJJyfm5yepqlLmM5e6IW2kEcY/iqN3yeB&#10;njsOtJJj7qfdHJOffimtGWDIQcmtYownUvsKZABtbjntTJPLxzn8qVQCi5XHrjikKEggDpwM9Dzm&#10;q2MW5WI2JXcc/rUbkDI+7/u96mKbTu4/3qb5bg8r/wCPVpGRjKLIdzFeg9eabkMxOe1SeWQOn5VG&#10;w5yT83f061oYS0BmyMN/XmkYpghe/wCtLjncB7U1y3c/r14pmY0OX+bPBORRljg9WpwUFMhe1ARh&#10;gkZ9qdwBN+1dw6+9KxKY/uj9KVQByNw9OaCNyjaNw/8A1e1BXKGcrtP3ifl5pUlIIXP3uaVYyf4e&#10;/T0oACtux3/OpL2HZ3DG1c/xcUDbwdv/ANahkxlj/e+uacNoBJXn3qXI1juNcZONuWbmlxg4IqTY&#10;SuGOT64pBbgHhufajmNOVjUYA8881IBk4I6/7PSjadxOKFRCecH6is5FxiAAPO0460FQwzj36U50&#10;LAAelIFIbcD75z0/Oki5WECjZtA9v0qSNC45H1z2pm5sc/h/n6VLG+G2j9KmUmVCMQ8og4AOOtHl&#10;kkNt6dKcCS21BnPTHancjqBjHrU3ZvyRIwgzyp9aCpbgj3+nFOHA3OpJ69qAwC4Lfe560hcqGFWJ&#10;yF4pChx15qUbQrcjO7rSsy9+Oad2HIiE4P0/lTxtHAOO+aAo+7kc8LSBAPlQ+3NDZn8LJEjUnOce&#10;tTJAoIx90n8ec1CjAEhuvQt+dSRybQOc1ErnVTcepKIxngfg1SpFGDuCgd//AK9Q+YM7i3/16ers&#10;GxuyP51lLmsdEZRJwm0ZxTWCrtXZ2pPtBbHH8P8AntTMhvm2+/04rOKkaScWtAfC89t3yj1x/k1H&#10;jGdw+anvleR15DfL/n/PrSEMpwCDxzx0/Sto7GIiqzKVA/h+XnilZ1X5dvtg+tKW3Pkr+nSoXaRv&#10;lO4U1qTKXKLLc/3hx0/SoXmOcqMe7fXP+FDo4OTySM7ab5bbThMEc4XmtY8pyzlO5IHAXaV//VU0&#10;AyM5P/ATVVS/3z3/AB/CpopmC7gOg+7RJFUpe9qWsZGSDnPO361HMI8fMM/8Cpv2lwWO3jio3kXb&#10;kkjtxURizadSNiE7Ou7pyagmRsnK9f4hVhgSPu8f3qbJGGO78f1rpjKx5laPNsVNnOc/h605YgSp&#10;z6cVM8Ab5gc8/wAPalEBAxu98VpzxOZUZcwwREDAXI9aDvAAHXpipY49qcdV/wBn0o2K55/zxUqR&#10;t7PQrFCOBn0JproW+VfvfzxV1YSqqu3HPqfXilWOPa21OvHWn7Qz9gUVtWYcrtxTRasv8Py89jV9&#10;40UAsuP6UwIrv8o/GqVSRnKjEqpAC24D7y/w8VIluGHOPoamyqcAgfiPWjKZ4A3D0b/PtT5pMlU4&#10;xIktVBwF60rW2ThV5zn6f5zUhZRyF9/T+lOJBXIOPpn8qXNK5bjHsVzDsIPtk03YcZIb16VbeEvj&#10;IGBTHtSgxncPQfSqUu5EqfYqmIk5Y4I7elI0WASxx/Wp0jOfkXd70oh7BT/tcd605jLkRVMAzjHV&#10;sNSCJsbiOOv+c1cFu2Qqnv6deaVLM7OnTuy9qftLCdG+yKXlMOCvT/OKeIWYb/yFX0sAGAYfxdv8&#10;+1SpY/Nu5wP0/wA/196h4iKKjhZmZ9mLncuDmnLaucIFB4H+f0rWS0UpsVSf90VNDZRBwSB1z96o&#10;eKsbRwcpGILOQDPT/P609bDb2P8As/XFbj2qEDcD1/KnRwxKuCmTnjuT+tR9blY0+oWlZmGmnOeF&#10;BxyNwP8An3qxFpR2sNrf4/lWssCNxtB993H+elSJaIOAm7tzxWUsVKxtHL6dzPt9KwcFPl/ve9XI&#10;tNbZtOct1zxV1YxF/Bn86eg3JkntXNOtOR30cHSgVV0yPG4jp0Hp7fpThar027u3Tr71axgbOvbp&#10;2/Cm4YHjbnt+VZ+0kb+zpx2RWa3hC8KvvxxmoZYo84bHGDx39qsyYJ2s30U81A0igY65FaR5mc9T&#10;l1IJLaHAyFX/AGiB7fnSmO1RcGL5vSlZjjcOPx96jYAjDSj/AGuP8/5FdCUrbnHLlj0B9o4QL/j/&#10;APqpvmsFzlVprPGi/PIMnr3A/wA/5zVeSbptbg88j05rSMXI5Z1FHYme8IKneWb+H/IqGS6OQF4z&#10;jrUElwv3gmMc53dfamed8vLfr0rphROOeJv1JHlJOAxPOT149qQDLbc8fTrURlXOT+dH2gMvu35V&#10;ryMx9tFjmyB938Ka3lsdpzxwtNMjMN2Tt2+1Nzt59vz68f59K0jFmcqiY5kjVfLY9ulKuNpRm565&#10;xUblgnbpn0xxSOSBtZevbcOM1XKZOpYmO0jkrTtgUgYP+P8AnNRr0xtVQf8AOadgAb0PXjj1o5Sw&#10;Owjrx1prcYPP/Au1Kqknc3BxjjtS7RncB/nt+FESZEZQNz8vTp+NKyvswF7YB/pT/LDck/Xv+H6U&#10;eWu7t1z19f8A9VVzEke0rgOpqMx/NtA3Y4H8qtbSP/1f/XpskQZgXRhn1HNVzEyK+CQf8+4puBnH&#10;v69elWUQgYK/TaR09aDbsAWb/gPPHH4e9UpEuJWVOfMYqe/FHl7Bxj9PpVgRNjaWxn1XpQIeVI4/&#10;izt6UnIjl94hYFlIOMccjpQqoOQevPy1MI0V1GVGG+bpj6U8RAKR2/lS5i+UqNGAdpGe20U5cDaQ&#10;i/XcPSpzEdqqu4sefSmKi7xtXB7cVXMTypEAQsVXb/h9aeFbDFM88jtUwgcnrj5hg+hoWAj7wXPt&#10;/OjmDlITGFBKEfeJ57UBDgFnXk5zU/kFBhYwP978KUwgLjf045PUUOQchXSMBQemOR8vX+tBjU8k&#10;EfN/SrCxfNlsc8fNTltixXzB+Dds1POVylfyWPyruHuuOackBJzsUc/1/wD11d8lsY7/AE5pfIGA&#10;vbn7tS6ppGnzO5TSIK2QD6fd7f5zUiwSdCGbHXFWvKjUlyuN3B5pVgZDtx/F+f8AjWUqhsqZWjiI&#10;G3rjr/ntUiQIzlk4wMnmpjCCeWzubjBqaGNlYCR9q5x0rOUzaMSBYOMBevTb/ninpbhnyR6VY+zr&#10;/Fxu/wAaNgAbt/Fn1rJyNoxVyFYVZCPX3oaNMYVenb8amAAXkjH8qJHQvwo4P8P+f0qOZmtolcoS&#10;f97+8elBjLKSAT2+lWEjwrYVfXp700AbMSf3uf0p8wcqKexcsoG33x+NNAJ3Fhz67utXGiKv8o+q&#10;1H5JB56N94cCqUiJR6EQjLHd5fenBWzlSR2qUIAPlG7v+NAiIXMZ456fjRzXDlIgu1cEf5/zmkJA&#10;4B/8eqUgtyDkL39KY8Y2/KP5UAQsGGWPLepqGTfhSSfTNWGVQuQV7VDIqnqvfitImct9CHB685Oe&#10;3FMeTuRjnpuqfYA+4d/0/Go5EZRuA/8ArVsjKTsiq/zMSp/+vUcmN3Kdf85qbDY6ceufb6dajlQD&#10;AK8D9a6InNIqsF2fM23nBoClhnH0+X/PpUh9QrD39PenISBv7Dt61pzHPH4tyEoPm9N351G42HgE&#10;YwN3rU7KEx5a7fl+Xb2xmoBx91cL9OlVHUmWjGMSBtyfXmkfI5Pb8+tOKg/Ljv1z1qN13fe79Vat&#10;DHmGyAHdnFMfczbg3cfSnkFWYj+9/SkZDvLda0M38Qw7cHjtzn/PWgABeO1SD5eq7eaBGdhwBt+o&#10;oKIWQn5VH/1/8/pQsTrIRg/hxxUyqd3mMOo9+acFz8yx4J9cVPMEYkLq8gwRxz360kkeeasCLHIU&#10;en5/0prxqy7WG0dqOY05SBQ33WX8T3OKakbB8qD159qtGMkYC53VJ5HOSmBnHXFJzQRg2UzDlMd8&#10;Y+n+cU7yEJwBz396uQ2yHb8mRtHbr7077Kuzj+LpjNQ6prGiUfssbPgjHGVNSJpRKZjyG7fLWhHA&#10;Cu5vm/TrVhYYlQEpWE8RKJ008HGW5lHSthyo4UcnFOOnxKdwb6itfaMcYxmoJUjIxt3f1/X6frUf&#10;WJS3NvqtOPQpC3CrtMePUen/ANemtAgkbCDbj+L61ZkRVjZQOxzzVeeaTYVV/wDgPpVR5mROMYle&#10;4iViM/LUT28bDKuGPZck+3X0qeRvm5OePvf5NMbI4zx0/wDrVvHmOVqO5XaBACwUnbxz9Ov6ilNu&#10;FZeevTmnysSoTf15+97VGZRnPzDn+7Wi5jO0EI0PzcdveomhUEgycYz9KlJD4cD/AL54/nTGY9Av&#10;O76Yq1ciSj0IzGN3I91JxS+Sh4VRjr16nk4/WnKGBx/46KQNxlyvr8xoFZEbR7Y2Ab2//VSmMBdy&#10;rk96kTlA5HH175/+tTOQQQxztzTuxkeST+8Py7sc9/bFN4bg/Tjuak/dY2BPpim5kb77DB6+9PUm&#10;Q1lPAGPb35pjr7fN05HQU91QHy1fvz9Kbkq20K33emCKpcxm9hpUABlGMDLE004xtJww/u9qcedr&#10;AFsrn/63+fekVRjknp8vrVR+EkYzc/MB7cdKGPGAV+XufpTvK+bhcHPp39aHCsPl/n+v5Cn1ER7A&#10;R8jfL06e9DbXONo9O3+f17U7BxgfN/wL2pHB8wAYGScdeP8A61D952JuMYfLn+LHJ9OKaGQLhl4x&#10;nFSNjGDijAB2ruyeo9cCqjohEBClQyn72fm9/wD9YNI3KkZ3f3adgcnb05+6acwDfKD0ONoI+lWZ&#10;keeSOu3+KkIDDOVUfjzUvR9zqO+eOlNKMw3Y+XtT6md7jcDHH94+/XtSY/Tntx0p4T5Qw6L9etCx&#10;7Tt2+v8ADwelO6K5WNKsR057U7Lffx0Pyr6ULE2zlNvy/ez1qTyQPlIA7fp71EpGkUOjXHyY6KMV&#10;IhGMbuN2evSoVB3HJzk0IdjfL9T0GaylHmNqcuVFyHcW6cfxHbVgS5OGY/l71SScqu7d93IYtnn8&#10;aRpZAMmTnGfSsZQOqNblRoJeKi+XuHH6e30qSO6i3ZI6npnFZYwF6/h2p0bsu0ls4/2uvvUOjE1j&#10;ipI1vtEQPrj1P+f8aryXandtB4/i/Qdqr+Zna27+LPJqF2wGxjqTjA5rL2J0/WpW1LDXJVtwYfMu&#10;d233oa5+bd6c/T9Kq+c2DnkenpT1Z+oznp/n3qvZxRPtpMvRXJCAHK7f1FMefK7V79dx680yMFMM&#10;TkmmE/vCM8Yzw3WhQJlWlYkZshtxYhj0/wA/jTfMBbO7q3ze/PNR7vlYls/7I7U0hQmB1/OtFEz9&#10;oSs0e35Rjj+92/z/ACpjMxU7j+n+eaa21FG5f93nvTf738OenH/16olzY5myd4P5D/P+fpTlmTYD&#10;jn+I81Cyg5z/AA+q0jcPlkztHOR0quUz55Ev2gP82cYA3UwyHaMtz9aiwQQ3br/PinNknP8A3z8n&#10;XmhRDm5g3Ekt92gM6lfTk01y2Sh3Y6AfhTCQBjAPy1RnzMV3Y7t2efVv1psmWQBW/wDr05iPmTGM&#10;dj0HWgq7f7XFVdEjWjym0P8AN69sU3OX+YLjjjinMCT5ajsceg/zmnOhf5dn8VVzE20I3G75D/ni&#10;nbtrM7Z464+vtQE+QouDjpxz0/SlEe/PzY7jj1p8ya1IaYzZ82MdMjbmk3ZH3l6Y+lK65UhV/h4x&#10;TtjY5XPzHH5/jQL3hoJ3bhx7bvyoXcGywxg5+n+eacY8DG3gmnbNq7d4x/e9frTckaWkCRgnJPpz&#10;j61KkGPnxk/5/wAaI0O3BH5VZg6qgx161jKfY2pw5txiQE/fP0b+X8qnjtxkRpt9vYetKN2zYw+6&#10;uAevXmp4NsYVhyvJDbjXLUqM7KdFXHJZGSPDdO4/z1qSO0beB39qkhZI1z/9b/P5VJ56lc1yynUP&#10;Up0qSsOitUUZC9G7fjUgtEUAbfut6Z/nUcd2Dkk+uMU/7YpLEHP970rn/eHXT9hElERYgsR7bm6U&#10;7aRlsYH+9UcU25eBj607ODzn8fSs5J7G8OXdDn+Xg/hzVeZs5yv61JLMdnH6E1DJJnq3FaU4mdSW&#10;hHJgvuHPPBz9fSoVbJG7ryae8p54x/u45qJpCpAGff3/AJV1RPNqS1FDhOc7m5JJpjkBeHX/AL6p&#10;kkhJGD046jio2kbH32HHc/0rRROeU7ErTgNj2xUTyYYvux/THvTONvC8d1zio/Tno2cmtY00YSqN&#10;k/muRgtux1pGdgN2GqFsl98n5kfSmtJu+bbz/F71fKZe0JDIQdvy49d3Tr+lBmLALjHp2z/kVGSQ&#10;flbbzximqw35289uKqxPtHcmU/Lwv+cUIzhQTkY/2etRqRjJ7f5/lTlPbcM+lBQ5uTj+tNyp+YY3&#10;bacG2H5j1bv2pqjaPu9unp1oB6jedue3qacegyrevIp2cDr1BJOf85puFcZxjp1/z60GdrDWj3AH&#10;HOOcmmsFJyBgDnkGnbcfJnp05pSApJYNzRcnSQ1oxndn5f8AZzSKgxlR6Y3DrTnZRww9z83SjaFG&#10;WjX3+v8AnFPmDQCqxv8AdFDHOXTv/nFN3AnIHX9OKGI5C/NxTVyRvyEkL39f8/5xSjdjIIzSgjBK&#10;t3+maTdnjPT9KoALYzikOSNoI6flRgjIA7f3utAKhuPpzQLQDxye/p2pwRR375poO0lCKC4QEn0+&#10;tVp0FdDg+3hzQMgZ547/AI03zF38D65am7iFK4x35HFFpC5x2CEO1udvWkDELu/H0phkXGV/l04/&#10;+vSE54Ix/wACo5XcjmJMgDAHuvNDEHAJP0/Oo1ZFGUOPYUbgV+9n1GP0quW4vaIexDyYHHJ24pQx&#10;VwdnHTbUe+MHAxjHOaTf8wBHXndT5SeZD2wQoP3aDtU7jTUMedqJt9flNAIKBTkcZJFHLYOcc2B/&#10;F6/lRyBkgdaYXyu5R07elIJMjhs/WjlFKY/BU7f/AEH6UBtwzn3NM3qOc4pd3y/e/wDr1VpdieYc&#10;QWGVB6+lNYuACyjlccN/n3o3sjcP1/vfSkBXrjaufy4PvS5e4ritjcpZ/wAqMHkHPPGKbhgd2Of9&#10;6nNt8vj6emKOUSY0bWXCqPfbQykcK3HSnAhhghT/AHfp0oAYnI6Nmi9g3GlAeG7Dp+VIDuLE/wBK&#10;XAB3GLnGOlAGSfVud3XNafZExuQG+U89+KFBZMA55peV7/j6f54pXiY8qQPqcU7iPTjEpG0c8UMg&#10;zll4qZ8K2dny/wAPT8u3em+Wu3J/KviOc+wcCNVC8cevNJhwuGx2FPEZCkMOlAib0o5g5SM8rvwD&#10;x6+1Gxc5Hb0NTCApgn6Ypvk92B7fw0c/Yfs5diJVCjcoxxS/dXcvy/Njp0qTyW27SOAKd5JPVs8/&#10;nR7TzGqUuxW2gfOF/Kl8vcdu3j+VWPsxL4DDvR9mKHgD86XtYlqjNldVHUr7U0plsBemOi1bMClt&#10;oX/vpcd6PsygbymM98E5pe0Q/q8mVAOcH9f8+360ojkKAh8fT+dW/suVJaP6c0LbLzgHP92l7ZFf&#10;V5FNlZjlRg5GPegxHGVarSwYGVT7tIYhswy4/Gj2xX1dlR4zuyuep60nkueNv86tm2/iCtz1/wA4&#10;poh+6WDDtn+tP2yJ+ryK4jYDnj/d+tOCDIIA9qmMIXnkU3YA2Gap9pcr2LRD5TFjkdP7tNKbTgjn&#10;b/d9qsLb5fLYH97/APXQYyu4gH9fSq5yfZSfQrFWHAxSeVg9fu8dMVYW3ZWyV9vrzQsZY7+x4wB+&#10;tP2iD2Ut7Ffywx5b/gOKUovYY/DrU/l705U9e2Ov404RBuCg+bndjr+lL2iKjRkyFYnIwF9ulWII&#10;cvg4pY7cZyT1wc+vFSwquMEcg4rGU77HVSo8r1HJBk7SPzHtUzKg4Ybj60RzDqvTP4D1/pTh5YGV&#10;/LiuWUnc9GnEAR0J60yY7flXv7dKftX29/1prKN2N3P0qjV+RCC47flUyhSNozxxzTTGFkwQPXin&#10;AKOCBxxUyJQjKWPzdu5pkoLLhz27VJI+4sNvT+HoajlZd5Kev+RQrhKw07tu1h+pqBxgcr83sRU8&#10;mGY8eox6VC+37oP5/lW0Tnqe8QhWkOFB9+v+f/10vlSZ3sC3NSoFJ255/n71KqqCTt/lkVXNYzjR&#10;vuQR2bcA9vrzUn2YBMhenHB/WrJXK9OvsaPlC4zisnUlc6IUYopG2dT+7XDBfTpUMkTDrk/161qN&#10;Gu0kr9309KieASSB8c9c/hVRq6mdTDaaGaY8nlulRPFzgjA9c9a0HtozyR0x04I4qJ4sD7vB7E10&#10;RqnFPDFF4RnzD9RmkaNgOP5VcMEmcFenagW6k5JrRVkZfVpdCntIfhfWgKWbP5c1c+xxna6r/F04&#10;px08Z+Xt65pe2iH1WoURG4bvj2qTyGUBfLb2zVxLNYwobHpgNUwhiQ528dMdzUuv5GsMJfdlBbOU&#10;gAR9+OKethLvBMf8Xfir2FVsBffpRI/tx0+v6Vn7ab2OhYOktyi1q448vd1oMO0fKvv8tWHk3cNk&#10;BT0/Go5CpcsB3qlKTMnTpx2IljQnIGcdKcFcn7vPTnpRlduD0HU+lPUYwD396GwiiFUY8AfN3YH8&#10;6cylW5HGKmEYVMkqVxxg00ruHy/T60cxbpkTMPuge/8Anmk4HJPH0pxTYTx/+qm/KoYkjbWkTKQo&#10;4PJ560oynLHHp6U0htrDP5U1ZHU5Df5/yaOUz5uUnEmE3L2HXNI0jAnav/16j3Z+UD3oaUj5sev3&#10;qXIae20JBI2RTeSdzfSo2lb+Fh1prMFbr0Jz7U+Qz9tYm3BR1yev40F3Zm5/DvUQkAGFGR3zSo6n&#10;5j07Uco/bE3mBlUt25FNMo27mYfN9KbJIMYI68fpTSOQQvXvT9mhSqMmS4bdvyp5x0pwl39fXP1q&#10;uoz1x680qfKdp280nTHGvInEu1v7tTJcs38Az3+XrVVd5yDj0+tSA4f5HB781nKKN41ZFuGaNl+Z&#10;Mf8A6qnTZzgL09Kow7VOe/tVqPcTjisZLsddOV1Zj2V1k3df8KQwkvzx/wDrqRDnCtj8G6cetWIo&#10;2dOYx7f5xWMqnKdNOm6mxR8k/exTo7UeYBt6Y/h61qR2LSHKyYUVLHpq5yx3cY5zx/OsXioo6Fga&#10;krGckKEYCdDg057UNxt68nj/AD6VqraApsCAfWjZFG3X33eorH60+bQ6lgY8uphyaac7x/6DVaW1&#10;ZVKpH8vo2f8AOa6CRIjHgjoP8iqs8EbLuDDNdFPEyejOCtgqcbuJisuOQpG49R9aXytvLptHB6f5&#10;/SrkyAfMFDezd+aY8TqMKP8AvquzmPOdNRZW8lcZB5zmgQFOqsc/w7asIoY5x+VSCLJz09qfOCpR&#10;kVY4T3VueOnNPSAEdcqtWkRj8pjPQf56U117ZxzkfNS5mzR0YxRV+zqvygd+v+fpTgojVd3QfpxT&#10;pCoTquagyr8cfL1z3qleRzVOWOwrMScMeOq8fnUbMQclR+QoZnHXGOmPX/P1ppUucAe4x61tFWOa&#10;Urgzq5GBnK0wbOhUsT1Jp7QtjIHt9eKcbcLyRjJwfm6e1WnEykpMhDA8KM00KGJO33FS7H3Aqd3b&#10;P40gjVOoxx/eqznlzDUUg4janoCzcjqv+e9LGp2gnP8Aj7VMMnjtU8xcItjoochSo6dKsLZxMdjr&#10;u7ZP0qGIqOi9/wCJferls4K4xzj7xFc9Ry6HoUIwe42LSY/vlPbjrUw0yFBt2cerdqsRSqOTxx60&#10;jPu4JJ5rl9pUctzujSoroQPbW4ONmeR+HvTXhhI+5+H4VJLKA+04zt+Wq7zl2yB7VpHmM6kqcdBW&#10;VR0jUf7uOP8APNKVjB3OvC/3u1RmTPyr+PBpu8L/ABDB56frWvKzllUgTrtIPzKPlz0NOWfZuKv0&#10;7kY/U1WLqBtGPm7+1NMuOWxj2/yP8in7O5Pt1HYtGZH+Z/mb69KBIp4U4zx/Sq+8FfmfPanGaNd2&#10;4kflzVezYe2UtWWI7gpyPXsKkjuR1Df981nveRoMqV/rUH9qhfbvg0Rw8pdDOWMp0+pri8AK7xzt&#10;py38cah3PG7nBNYMuqSdVccLn8agbUJHY7j9772Owz/9atVgZSMZZry7HR/2paEZaT8BUdxq8cfK&#10;ybu3Uf56Vzr3BJ+RvbAPWoRNJt+Vjtz93Naxy+G5z1M5qNWsbUuqRKNysOmST35qu2rGVsKB26np&#10;Wd5hzuIOB0oBmEeS2O27HQetdEcLTicM8dWl1Lg1WT777euaR9XkY5z0/wDr/rj+dUcZAYL6+3+e&#10;9OXcxyvfkkNWvsafYwliqz6lh70srM8nLd89P8f60xLsLgbzuz/F2qA5PTGO2FpwQKPmP8PIq1CK&#10;6ESqSetyQzhj8ytz2btQZC5yf+A8U3YT95ufwpURAQM59uBVaGfNJimVmOGXp1ApBHgAxjt/kZp8&#10;aMTnb/wLj2qQKrEBvl+WpukV8TGiPbznHflulCoBw316D3/xqXY/Hp0/z/KnrErH5mHOf4T2qOY0&#10;GLD5h2Y9hSKpJwMfez/n86mAzuKnj/PFOCKMYXk8cdjS5mOxCkXGwHv83404RgAqF5PO2pAo5z/d&#10;x+tOKsBgL/jS5irEIhVAPkP+9Tmg3Nwv8P3qkZCH3Ff4s7W+vSnEHGG9B+NLmJK3lMH4x6Uvk4iK&#10;sgHt71YK7l2tgdePWmtEVHzDk9eO9HMHkQlPm3KOnHv/ACoEeW2heOn1qZ4dxyrNx1/yPanBFXaD&#10;/dzj0quYehAAc4Jxx1xSbQiF8Hr/AJ/pVgxfd+Uf72KQIc7s9vmyOnA/+tRzElZUY8qvTr9KBGqt&#10;gdgCDVgxsC3y+ufm6fl1o8s8/KPTH+e1HMKxEI1BUenG78aYI+MY46Zqw0KhA470eVv5V+Rxwc/1&#10;o5hkIjkwsboO9HkEcDk4/u1MI1AB+m4tQEZhjAA9M8dPajmDQiSMtkgAKvAz/L060GEEYKH2J6VY&#10;SMKRhPmHr2/p/nvTkhLYHPbn1+n50c5SIFhOAFc5oVFX+Ln9asInI/L/ADinC3Mo3SYG1sc57/8A&#10;66j2hpylVYgOWHOe5HrTo0ydz9cGrDR7eVJ+9zn/AApojAAYgfMOPelzE8thnBO/H19uuO1Kq7X+&#10;bjqP1pyw5G8kbl96c6ZGB6ZFTccdGN3YXOR2B3d6VIwQABj8OlKEU8OuPbv/AJ5qRIvl4+vUf4VM&#10;tDWLGlWD5Kna31571JGitkg9O/8Ad/zxQi4/5Zjpn2qZI88Z+8AeKzkaxI9m75jTvJ8shSPuj6+l&#10;T/ZASThf09PrS+U6DBX/AOvWfMjWzKoTcc4+9/ez/n0pPKBGQMZ+96VZNuVy+PXC0NbRlMuvI4ye&#10;3+f8+69pEvlZVMZz8y5/ujP14/zigxHG5T2/u9elTFPNUEgDrnccfjUghVk3FV7FeB6UuexfLIpG&#10;ISKAOhpTF8+c4Pqc1ZaBlKnG3njA9sUrRsgyQB26elVzX2Dl7lb7OcEYP+1z278UjQYT5j19unPS&#10;p2G1uvT1HWmuANpDLxjO7vRdksrGMtwRj+7k9aY4/hZu+ABUsr7U++OcdG+uTVdyyoWVD9PSt43Z&#10;hOSGEseN2TnDYpkpB+6Pf5j+vWlkLK2B+PPSk3bBkFV7Y961UTHm1IsdAv03FTSOvQj6dOnSpGVi&#10;QSOOe360yXcAflH+P6VpEUvhKkpY5U8dfeoWVgQSfTr6/jVl1IPPfjrxTPICnIXhfX0roTscctrF&#10;YRHOS30xgemTQyqG3be2MVKQxj3KOfTFNKkDjHPXj9Koz+EheNHBA6Z/uZqEoSeP4cHOatMnz/Ko&#10;/DvTSmeMZ9QOcVUZcpEosqlCBuaPoe5prr8vA7/dFWGhJO8j06L1pqQryAvT1xnr/n/IrSMjLlZX&#10;w4OON3+yR9KBFuOGC5I+9/Wp/KGSgK4pBFtPIquZC5GyEJtLM4/PmlCgsAD059Km8sIdxHb2pSvy&#10;4K+nPrUuRUYsjSM7sFs46dKHiXflTyPpz/njp71JHFkFWxuH92nYJJ+X8jzUt9TWMLojbgbdv6VC&#10;yAk/KB3z6VadGU4I74XFR+TzuT/PHApcyHysiRFc7h0NShWxkNx680uGQZA9uP0pQVIww75HPek5&#10;FxiPTb1K9MfhQRxnC/gKQBB07nikLf7I644NQk2zTmJo5QB8zds/Lil80AbQSc1W8yQfKB9NtMMu&#10;7kupz/n0peyuaKtylx7kEYyOBzjFRyzRsDl9zBfrVcS/MSh9/px/jUckp5B6detEaRLxDZNKRu+Z&#10;ePT1qJykjHJx/TpTZJtydG2/7Pf9aY7nGQ/vWkackYyqDX2sepNRspBI+VfRRSvuCHcAvy/xdKik&#10;Jcs2ec557V0RRzykKcgZDeuR2psm4Odi57evemEqy5/u+lIVKknH5HkVexnKWg4yFkx61G5ZmxvX&#10;r/Wn4BGyMKPfjimYIG5UP1/z7UhJ3F8zYN3zfWlyfulvl3dCOlIV6g4xj0pXQMRlcc/nz/8AroLQ&#10;pDEEDbnHSmmKTlT+B9KkSMOm/dtG7jPalaMjD4+8c1PMacpA0SjgdM/kKjZMDltoYf3asMNjZ20S&#10;oeHUDpjNUmZyiVSFXoOT27DrTduzjGNwxwe3FSnO7cw7/NjOTyaY6qf7vT/PetIyM2RlMfK3+fpT&#10;gvyjb+i08pu3bz26evekKPycjr9KObuQ4kIUDCH6Fse/+FHyk8Lz/F9KkYccDPzf3c0pDZxkfhxQ&#10;LlZFtZhtY/RfXvR5XzK5T+HvU20ZwF/3aMH7xH0GKXNYpRIHUA4P5ik2MGYY46/hUrIu3fk+hBph&#10;VOgAOMH61aJ5RhVCm0qpP0/+vSeXnC7vb71ScMoC+vzY+tAOByucfeXNUHKiPyioyyjGR26/5/pT&#10;kiG3DE/405VzzleScHd0oyehobbDkSGrGiAsFI79/b6+vtSYUJt3dF7U8rgDaeQc8Z4oVPusAPl4&#10;+lT5sOUYd5IAi4P3vY0gU7uG9+/FTKu1gN3b5s/WmkKOmP8A69HMVykYQ42q/B7DvTh1G3+XuKcI&#10;8nr09Dihl+cHAo5kHKARduPMbIB3NnmgrgcDG6pEV25Hbn6/5xSKjKMDC+hz+lRzGqiRxo/l4Cle&#10;nqaf5ZiAyfTpUgQn5ce+dtAVyG9sfw/jSci4xBGQLhug5+n6UhTcpdmz+Gefx6mn+WSNrZ79MelA&#10;jI3DOdy9TmoujTUjESs27b09VqSGHYp2r9F29acsODuX1zgY9qcyOSxKZ/u/Wk5dC43Glto2R84q&#10;PZtfABOOQq9uKmxht55/z2odJG5P8JyeaUXqOUdCudwOQfajIA2j5c9s4p4j6qen8OfrSMSPlBP3&#10;eau5nZkZU429exzRtUgcY9s+3tUqQOx+ZP8AgQqRbbZ0bgf5/n/nrS5kHK2UuAc5+9x/9ejnbhRj&#10;nI9zmrq2TStwPlHPIpx03c2MUe2guoexqS6GcyMXxk9OuKGbBwVYf3vatCTT3HEI4Ht1prabLu24&#10;28fd5+ntTVaJP1eouhngMECyJ1odW3lgO2Mnrj0q82nOY1McfOctxSNpzoPMK8/xe9NVYh7Gp1RU&#10;BOMp+n+fehshck/N179atvbBTtCr7qKjkgZN21dvoMU4yRLpyRBHtC5c9e2acqN1GM47/wBf89qd&#10;5eWwV59PX2pyxFZGP9etDYRiNaJRH8pABGcbeakijy21X+XpSbWG3CL+fvUsIGTkr/hxUuTsUoxu&#10;ILOMt8vBakTT2UfIPQHrViIIX3Bff6cVYRRvLueW+9WMqklodUcPGRnjTJgfkTjHXHFTJpsxOSPl&#10;XkGtCMrtPK/L92polZl5T9OvvWMsRI6qeBpS1MldNkAyVIxx8zD1zTxatEFGNu3HY1qyNvXBHbJz&#10;/n6VDJGu0Fo1+Xj5u2Kn28nuaPB047FIqFjAI+bp2pyujBUL/wDAd1W9inBCDDYFRy2+5/lGfQDv&#10;xR7S+4Rw8o6ohy2eSCBxz/L2pcuRzuOetSiBSBtUf7vTnPpQIHUZO31XI6dOOlHNEfs5Iag37SPp&#10;14P+NSxKwG5yfbmkZNvzj5dre9SbcJkfTmpuaxiOjYAcA49emP0qTcGG0nrnFV0YIflPfnipFnyf&#10;mHXPTtWMovmOiEuVDmCngbfvc81FImDjOO360rSbgNzbVx6ioZJ9vI98H1rSEWZ1JKwO2BtIAzj+&#10;LpUIUKAFP15/+tSySFz8nC9OuO39ajLL1Y5weSK2jHucc53EkK42E54O3jOKj5Bwo3dsK1DKMYG7&#10;nrkUMPnxz155raKOWUtRruyqoz9c9qa4CoOfwp7YZTtHr3x9KH2yLhT+vU1pcxZFt/nR85G7AX3H&#10;epFUOd65/GmsihhuHuKq5PKR9Rgbv971pqgbst078U5lxuJHf0qN927J9+1UjORIpUqwyfTuacJl&#10;A4659f0qHLdCR/31QHUfKrbj6lqOUnmaJ2lG35hkZ49qQuX+V0H+TUOcL8u7P+1SvIxyu7/gNHKV&#10;7QlYgHD8celBbaOO5qLdkcYH+fpSkqOvWjlJ5h27LYU53dOf/rUjSKSoU59Pl7UhYE7lGOBTN+Mg&#10;/e6dqrluTzIkMgLAdeM7qUzeZ1HFQltq4H/6qRm4+ZMY5xmmokyqJErEMu3/AGsbueKa0qkna4/I&#10;fzqMh8fKFC4z9aG3Dg7enBquUj2g7zHzhT1GKdv/AL/94DvUIUK2wHd0NDbiNrbc/wAP5U+XQn2j&#10;JQ+R19mpC5wVB/8ArU0YZcflQH2Jh8bu2KOUXtBS79j3/vUu/nJP6GmFyeQPrzjP5UhYg8qPyqlE&#10;nnHb1zvb1GfypFclsgdR+tCkBSS34Ljik6HBP4Z6U7E8zDO5stuzu/ham52rz2HtShT90jgenX60&#10;hJJ5XjkVdrEykxcHczJ37Z6UMRuHHsCfpSnqxPYfhQSu4jDKuOvTvRyk8wirz2/2aQ/N2z9Gp3Rc&#10;5/i/h7UmVztUfypoOYd04Zv8BTSCHxjp6jpSlNvPf+lGR687jw1K5PMwXkf7XTNHLHGenQUuGAyH&#10;980hfnzGqtwGgY5xj5QOlOXL8kZ3c/8A16Pl6hiP73PSkZXI3Edfu0DuKrtngdfeiMDG1lB3dQcU&#10;bhlVz0oGMn+H+uaBAT0XP4Z6U5ztXDNk00gE5/H/ADmhXXO4N75VqnlNFLQXkDIbH+fp70nzFuB0&#10;9+v6UAFRwD7fNRkpkevPWjlQuYamDyvP48A0u0g42/MPpx/9akJV2yPoe9DN5a8HB3dKoXNcUkAY&#10;38bvajKfxQhj3BJ4pGcDknj/AGuc0OzKPlLY7bh/hQTc9YJONygNt7E96F5kwfl4/wA/0qNiWJJb&#10;FLlSduR29f1r4PlZ9vzEpEbDLhW56j/Pr/OhliXgJhv/AK3+fyqES7uQeB+nejzMHrmp5JFqcbkw&#10;2hs9P9080pCN8q7fT6VCs4zuU+3y0/zDuwBuo5ZGvtI2HqpXhV79Vp8agbST83U+9V1mUfOD0+lK&#10;s2W5HPTdkf56VLizTniTkADcCM54pSQMnIyvA/T1qFLgBtxb5s/w96RrnA3D0qeWVy1UiiVBjovH&#10;TpjA7UM+ThhUDTk0nmqoAJB+tHIyvax6E4dUPOMZ5zQ2AMD6/Sq5uAh+XjtQZmwM/l69aORi9srW&#10;JcjOSeP4l55pSwH8W09OvWq5mbflm/LineccjJ2/7Q70OLQo1YskPK4Iz36UihSpCDnGOe1M84J8&#10;itx/D3oE20nJ7UcrNOeJN5atzj/PpUbKAANmPw96aZwGwD/wI96a0wI3Z/DNLlY+eOxIQBnaPl6f&#10;KM0CFPLJdv8AgGOB/j/9ao2lXqDx/OmmVVBTd04H5U+WQueC3LAUY2n8KaEA5RuR/n/61QNcp0B5&#10;pRdbVUO3fHWnySD2lMtIiFWO3uR9Kb5SNkIv6VD9tVDtA7d+1N+24PH93H1FRyyLVanbUsGIjHzt&#10;x6Uo2qMZ6fpVVrxiNwYYb7rHvTWnP3s9s9MVShIPrFPoWzKFxn9e9O88A7nctzx14qkJMjkdc9KR&#10;p3Zgo7e9HswWJ7F5Z41OM/rRJcBBtQj6VSEz9M8jmgNtXI/z0qfZov6zIsiZDwh+v+RSm4XBAx6f&#10;r/n/ACKrbzjaDj8enNDOH4PqPoafIifbSLHngcKc49//AK9BcFDlvYfLnNQCTZ785x/n60nnAcY/&#10;hzT5A9tpqThsHHy/4Uzau0lz1NR7iRw/Xr603zCW8s9Men6Ucoe2JiAo6/p0qZDkZ3cf/WqqJW24&#10;J/CposkZ5+lTJdDSnPUsJtcYbGPT1pwWMjgjH8/84qusmf7o4/OnNKOhOfr9KylF30OmNSPKTbow&#10;mC3v9ajdgwwjdeG9TUcrqOd3/wBamtKCMZ4x6U4xFKsOmcE8ioyFI3Dp/WlQ7/lx09e1KYsHIDfy&#10;rTYxfvEIHOBnGaFOTxjO7j86mMYbocc9FNHkLzxt+X9armQuR3IixZQVHp82Kese5d3Q+q/hVhbc&#10;cmNePRacIht3Yzt4rN1ImsaMmV1TBZTjA/lTeSdpT5cdvr0/SrRiZQGKimGPc23G3t9DRzRD2MkQ&#10;SNsO49uKbJKWHyvx3xU7Q9cjP4VE9u3XAOOc9aqLiZyhU6FfcSMNj1203GWwoyfwqc246BPu8YFR&#10;vCWHmbuvOQOK1jJHPKM+pGDgg8H86crMByKURhU6Y7YpqowGWHyn+8Dmq0Zj7yJFKt8q9aUHcNpP&#10;UdvpUIBX6j296cgYHco/+t6UuU0jMX92py68A5pp7hfT8KdhmOGGOvXr070eS27bT5gkrkbplTt+&#10;97UwoxHXtx7f5zVgxnHAz60nlEjG3n37U+cz9kQlQDkj2NNUZ4H8qn8qTGB8x2/d4pjxL2GP9mqU&#10;jOUCEgnsSevUVHtOdvfp+tWGATo27+tRkAdK1RhOI1WIPHTpSZkBUg+9K6gckdP9mg5J+nGBTMrt&#10;MDKTxn8uaN5GMr3z0pCh2/pzTeM4qgcpD1lIHXml844yB+Q69aiLgYJH8X5UnmngAdenNVyi52mW&#10;1dc57elPSVC2VHf0qkGwx5246VJhscnPv0qJU0aRrS6F4TKvB/75Pf8AyalW8YZKn6VQ4POPxqSL&#10;g4P6CsXTidEcRUTNKC+Tbhx8x/H2q9Dexovyr77sViR5IwZMirNu7KNrHnHrXJVoR3PTw+MqI201&#10;JimSP4fSn/2q0bZVz7Yz19ayRctnGPfFSJMV53N9BzgVyvDxPSWOqdy+2puTycg4/wD10n2olcdP&#10;x7VTBxkCTH+e9TRMOu325+tJ0YrYPrFSW7J2YN93rjpTHQufvdv8/j0oQoBnP41Kio4ClQfx6VHw&#10;mi98ptCT8wTH40z7OyPkp9OcVpR2yBdpJZc1I1sh+QkelCxHLoS8H7QyUtuQhX0/OpFgH3SvH8uK&#10;0HtI0Pyr/wAC44qKWMd1xjn6/wD16r2ykT9V9mVJN45/76PpVeYYzkdOev4VafByAvPQc1XnDHGF&#10;7f5NdFM4q3kUyGz83XHU0wj+Fu3vUpjbdtAGP8/4Uxo9rMvHNdkTy6ik2RFHzg8+nA/yakRGV855&#10;5oEG3J5+UYz/AFpyrg8t2x25qpEco8IQ/AXHrSCMSLjZipCexz/nFBHJIXv6VJRCY8HDHt6+9NVG&#10;Yglun8XPPSp8gpgkUw/KABuqrsxkkIobpilXzCcuKT5gx2r+fel3DA/PIFUCloSBQB8uF989amXb&#10;nzB97uCv0/piqpHQAVMDhjuO71X2rOUS4zaJzO+3GQefp+lMe5ljOf0pv4c1HMVC8/kvfipjFXNJ&#10;1pKOjGTXEjMMv/FUb3ZGXyGI9u9MmkEZ+b5ce/tionf5eB34JFdkacTzp1pdyZrg79q8s3+fT2pj&#10;Xm4/IW+X7u7iqzHaNzDOfxpMgjgcdfm7VtGiuxyyxEu5Ye9YnYpx/wDqpGvXkJH4n/Of84qDdIyZ&#10;GPxNNC5+Q+5/CrVOJn7ap3LLXEmFJX36UhkkPJDVGMjgr+ApQVyMgf1p8ovaSkhGLtyTnjJ9elNJ&#10;bd8oH1J/z9aUgZILe6n0oPzEH14ya0MpS6kTc4x+Z70Kj4Xd2Pp6VIQVYIR780pV1G1f4fX86dzB&#10;u5EFADDy+2PwoUOFVVPHFSNCWbO3t/d/z6UKrkqrsCvTdTTENVNzf4ilX5cSBsfLnK+9PEbOB8ns&#10;aQx5Jx+i9adyuYYVY/LjP4df/r04RlSSU4/w+lOijf7zKeuakSMhuB39KTYPyIVTOWbkfxHdQIzg&#10;nZ/F1z1qwtuu7Py8ipBEC2GX371POHLJlcwkxgIdu1uRupUjOBmIZ6c9f5VZELKSAenC0eSVOMj7&#10;uOvTijnK9mReWM5QgDORz05qfyd3yyJ1xxjg8UBMHgqvfn8eD+NTRxYGf4Rx0rKUkaRiRGMh8GTq&#10;OOmaVVxtKnjkdqnS3bb830PPb/P9fSntAE5Rec9OuKjmNOUriE9AvzdRx0pwiC9FHy8dMZ/lVjyU&#10;POMHpu9fxoZXAx97n7xH45/z6VPtC7EIi387evfPvTTCCdpA46d6sFNrbQ3Xt6e9BXIyW79qOZis&#10;yEblGzH4/rQEbO0nov41YMbEeXt7c8e1N8kBNyBcDpjtS50TbUh8og4BGPbr0/8Ar04K6oSg255P&#10;8+1TLChGyQ5J4HPejyQ3IHY4Hp/n8KfOhMrlAfvdcdKUQ53DZ9as/Zg3OeDzy360NArfOBx/E1Ht&#10;A5SusYBwfu91/wDrUeSANoGM8fT6VOsRd9xbcVJ6YpVt3UfLxj1o9oLlK4X5ANvbFO8pTg/Nlfcc&#10;f5FTCBEw446H7tO8gN8yYx1o9oJlfydyqMrlvvH1/wAmkCAk4H+e4/pU4Ultgb0yM04Qgnawzu6+&#10;9P2g7FcRljj+729P/r4o8teGX/69TCMSt827bgfjj/8AX+VONufuhvl/Q0ufUNCusPLZHHTaO1PS&#10;2Vx936/KR+FSxQsRwPu8Ypwj2n/V+1TKRV0RpDyCh2jbnn/P+NSLaZKqI1GW4x2/KnI2SCPX1605&#10;Gxgqme3rUczNoyiRPCkfAi6//qpnk7VIxz/tH9c1aANxtJ+Y/wCzj2prx4dg/XuPwpczCS5iuECO&#10;pwP9odx7UGBtu046dfXj/wCvVgxY+Yr/AC6Zz6UNHhcqeDxj6VXNK4cpAkWH/eDI6ct1pI1XcOFy&#10;2CPm/X/PpVhYTIMgH5f7ppywKGwR+B9f8/55qeZFRiyOO32uCVH19PzpyrsIGOPVcf57H3qURh+q&#10;5FPEG4byvsf1qXLQ2jFphHGQo2D7vXBo+foOewqZIHKqce44NNKhW+YDr83y9Kw5jazViNS237uR&#10;nPLGgplNwyzfwrtFOBV1yQMHk8dacGQ8u4x/temaZXMQ9CwIJ6Dk0isE+Q/3eM/5/wA/jT2Cnr1G&#10;M47HH61CQpBb0/Tt1o5Q9pYWV1HKj3I3Yx1qJ3Vl+Vu3Oe3/ANbpQxKLke38X1/z+dRtJJuwo/i4&#10;J789K0jHQxnUFkkYZdlZT2A/GoixDZ6/3SMcdcf0pZApdmI6cj6VFIjKq/N19f51tGJjKoyOUAnj&#10;r/n2+tQtgjrz+tWvJyTk8bsZqEgj5C34HH+NbRsZ8zZCygHgfX5aPLDcbCQetSOq4yfu9PpTCcDI&#10;Pbp+NaGb+K4iBtoB445FMlKkZU/NxThkYCr1Pv7UigEKe340Lcvm5okDpub5W+Xp29P50wqrNwu0&#10;7sbuPWrBQ7Ts78/Wm7MNj+8MtWikYtXIBCuMfT+VJ5AJbAyBx19u9SBDjYA2PTFIyuFUlO/X/PvV&#10;KRPKQG2XOSMDHr+lI0DMcDazf3v6+tWCpA2ldvzYz+dJtGAGx2/GnzC5CuLYShsNn5vfio2hAY9z&#10;u/PvVp0/edP4v6UnlBn5PoFqozJ5EUjDghifp7cdaUJwVJzwatvbEcBd3fp1/wA/pTRAQR8o4NVz&#10;Ao8pW8vjO0lup/2f8/0pSCEw4/LtU6xOMsT/APX96XZkbcH5e/XJpcwKKRX8kZ6/xce1OWIhcnvU&#10;hj4LNwfzoIJOPWjmKK7NhSR36U1iAxIb6N07VJNGGPzL71HIDj5enPzCqFJ8o04AyBn+9TMjonH+&#10;7TzGCSOc/Xr/AJ5+lAAK7gPl696a7kSkNZdzYPX8eajk3AZboP0qRwev+etNcYOVH0FWTKXYYpbZ&#10;nOCBjvxTC23lWP59f/rU8AKuB9KYSFJBVjzwD361RHNohrM23jHtt7mm7QOg/iOakHG44PTueKby&#10;7bRwv86om7IyRkbce9I4YEso7Z5apSNp3Aeucd+aZtUDJ/hGW24/OgL6ETjJwzdePwqMqpO0AdOc&#10;9+BUzg4woz127RTHVpBhW7dT29a0MiJkGWVTweT146UMoPyHC5PRqkJBUt/OgYHCn+LGWoAh2D7x&#10;X604EAYYj7vA9Panrl02H1zSBCqZHTtQAhAY4yO3VqAFBx368df88UhUD5yf4v71GCvO79OR7UBd&#10;hGuPmVh83GV7UpB2gtwvftmkG4Mfm/3vajdk4G4/7VKxfMK4O3bjP1qCTcAG9+O46CpXK92P6Uxg&#10;EGAgA/u460xc3QY+H+Uj88c0m3PyDkH2HNSBCMDrj/Z6c0RqCNoU7u9MkjZHPVfwYfXn0oVd5+ds&#10;bf0qQRYIXb2x9RTgr7s98Y+704ouNIjW3Qtuyv1bH9aXyozgbep9uuak2gn5Tnt0pGCyHBPQ+vtS&#10;KsRtCCjHGO/amE7V24/FeKl+Y7XUH7vHHvUaRmR8bfT7ynn2/nVJiYxgCGTb8vZR0pGTDZGTxnIp&#10;6R4bBb/6/FIIj90xnk44XrRzENXI3TduPT0x1FEcb53jBO7HzDkc/jVg2hLhW+9/s/59c/lTfIC4&#10;AO3JG6jn0sP2ciuMK7Fj+Pp/kU7yztVcYAqUQ7vmZg3qM9Pc/nSfZixUjjt9f88UcwcjIxGy8jDc&#10;/nQDkD37evSpltC/3CWwOdtPaycHbtbd6DJxSlNX1H7OT6Fby9uF8teOO3FO8nb8vfqCPwNWPscm&#10;VBVg393HtUkdid2WDcHjA5P+c1DqRitzSNGT6FMQOjcrnv0pRCQRgdenHt0q+bd/vOfu8rTltgx5&#10;H3vzqXW0NVh5Moi3k3e/P4CnCE4x8pzz07/41fS3AJPVh2z/AJ96RACvKD5ufmNZ+2vsbLDoqxW7&#10;YwATz/EOKBAS20phsf3atLmMD8PmoILfNjnrn+nvU88ivZK2hX8pgRvRfTGR/WnNCgTJXLDqSfap&#10;gEcFi3Hf0prMjcE7e/FTzSK9noMFuAVY/MuOnNBtcKQzY467c496eGUEJG23dwT69qcWzyx5ZRxu&#10;ovIrljYhaEMMbfve9NkjIDAJ/wDWqYt33cdAfQf5z6UGNWGzA+lPmDlKoVQPNYYX+Egf/WpMZ4Cr&#10;83X3qy0GBkYNN8gMm7J6n8atVImfsyKP5RwDT0CszZb5d2f06U57dl+bOOf7tPjgKtkjqOPeplNW&#10;KUJIkiQrFknHJAJqWJVf7yg/56UQqACqjp6DrTlJVuF/LvzXPJnZTiSLBFsXbt9RgdKkMEX+qA24&#10;GOv+cCoVmAwQf5c0ryttJK5PuKxfNc6o8q3Elijxuz+Hp+P4VC0URTBO44/L06U8s6rkDj15pjO7&#10;A4b73fFaxuYz5ble4gXgghW9cfX/AD0qvKiFcEjpj3q1IF2k5/h71DMu6Pn3+X/P+Nbxk0cU4RK5&#10;iibgx+/ynpxQY1IIZdp7/wA6kYbBsA/zjrQN5PzD/wCua25mYeziQGGIj/Vnr90AfpT4QIgxzn5c&#10;dqcCQNx6H7oHehwR8pbPH17/AK0+YlU9SWDB5xnJ/CrMBUR4ZcexP+FVEkVeT7c1LGwJC7c/3vfj&#10;/P51hJHZTkol1G3H5mHqeegp2+Mgkd+Pm/D0qk1wqDr8uPX1x/8AWp8cxfaRyeRw39KxdO51wrKJ&#10;acrnJ27u/GaaSMYwPf3pgmDJu4XbyrHpRu3DYhA/4FUcuhp7SLHHaBwKFkUr1HHH0qNnXLbSO+dq&#10;+tKZP4ic9T92ny3D2iHq0WcsQPf0FI7K3VQfZv8APtUTzhdyk/X3xTTKRwcEnk44z+dUokyqxJvM&#10;DHsx+tMadSQMnJ7e36VAZ0Ugt82OB0ppusMSWP8A3zVqDMJVolgTbDtJGDkN70NKV4Lnlqqm5X7p&#10;OaPORsN/d4/z+NV7Nmcq66MsPKEYuWzjpz04/rUTSFjggcD1HPH/ANeojckJlT1z26/54oM4yV6L&#10;0/XH+FXGL3M5VlsOaVmPD4/vf5/z0qPnb/D/AEprSru57Dv3qNn+Zm6dq2jE55VCVwVUMpH4fypm&#10;9iuSv/fP0qJpWI+Y9Tzz9Ka7kdTz1xntmtFExlUJC2wktjj2+tKku0ZUr+DcVXVcnJJIx0pQxC4V&#10;vzYYHt+tVymamycy7mwZOfwpWlXLcAf7W6qwO4EH6UCVSM/ht/rRyh7QmLBRtB4/CosAhckBu1Bk&#10;H5H86YZCOFPH86qMWZykSYXuPqPSmnaBwBll/X8qau4D5X/iPPpx/OmhzwWYnnPzelUokSmh2+Ns&#10;gr7Urbn59f5ZpjOCvzt7rmgyHp3OeKq3YzchxbjaD8x9aN7L86jmoSS3Cr+NK8qlMA/TjNVy3I5x&#10;+44+h/OkDr1DdqRG3cZPXj3pNxAw3zY6e/FPkZPMPMoJ+U8ke9NZ/wCE8Yb06/hTQWxwDtA4P+NO&#10;Iz/9Y+9PlFzCAhsM3YY+7SkFm68dKOO5B96CCRnp3UigABUDg+/04pGJ/iOfUg+lL8uBJg7h6/Wl&#10;+fA+bjdTI5gXbjA6D2NIDIXI/wDHc9expyMGXazZ55pGLdXf/e/WnysOYVU3D5T+OKQ5HAI/IUoL&#10;btucndgCgqO5/GjcOYAP4hjr/SgMzA4P86NzkYI/KhVYHhf/ANVFgiBAJ4Hbn/8AXQocg5GMdDim&#10;gkEDj5ePxpTlsEEbfb60WEAC7dvo3pSjOMn+dBO45OP8fWgEh/l4+X3odxCFl+bP/wCqkO3PQjt9&#10;KcWAySM/5/z+VIeBkjjvTANzdP6dqCeMjpt9uKFdAfmP6UikSYYtRuTzCqpAztx6j8aX5j1PT/Gm&#10;qVABB689P8acCc7gB9D2phzIAcHhaaTwS20du+DS8AcDHufxpMAj3XgE9qAYMSnbP+zTt6YwAOtR&#10;kgP8v3v8/wCfwpx3FMAfrQSn2AEnkAc84xTjkDOMn+GmlQcMf5UK3zMT03Z570D5gHr26+1B+90+&#10;tAJZc7t2KblhgFc9vpQLm1DcvXA5/Tmhip2nHcd+lH3wAQflP8XfijDbiwX5vU/59qBcyEBOcgY5&#10;wKRjnocjP8WacNu0qR0JPSmsoPBZeOMkUCcj1NpEUbj3/XimmRc5Ybdq0xhhflOe/PekOSMenSvi&#10;+VH22o9ZRhtw/i7U4yZbPXbxUILq27OMUHGF/rmjlsBKJPm+VucgD3pQ46b8dahYtjKtzSFwTg/p&#10;U8qHzMsCVSwCEcN7fyoaReg9fWoY8EYB78+/+cU8k/xcj0GaOU0jKVhxbj5eOn0/zzQChQYHH/1q&#10;bvwuAfzpFYAMV+6eB71Lih8w8nHXq3HpQPMABI6senHem7xuwxGe5okbH8X3vTNFjSMhwdRyHFJu&#10;AfIPy/Q8dqR3/vnPtjNMZ/4gPXqaVieYeGOACaPNO7hv4ScAfmaiKrjcwPHX3pGUKMMRx/SnyhzM&#10;lafcAv8AXmmmRSvP6CmM28cNjqfahsbt27r604xJ5pDi7ngkHvTXcFtrGk5Byo7/AJ01iU+Unk9f&#10;enyoXNIeJWJ2burDhRTQ4IwP4vpTN3PyP/8AWpOP4R6darlDmZIJGU7Sn4A0okxkkjp61ExJ6KKN&#10;wYYC455pco+ZkxYdCfrjvRlicioyG6k4/vU5cj73J6rSsHMODkgD39aEOOuKauzOSR07ZpwfI4NQ&#10;0aRuORijEn6/rTmJ29uvFNLEDLMP8aNxxkjvioNUO3cZz+OBTkDK24tz06UxXVzwf4cGgsCvJ/8A&#10;r/5NBaY7K9M8dOKTO1QpP1pOg3Et70BhnAfNBSl2HEcFT/P2pTjqW9+KahyeCfyzSqvHXn1qXYBW&#10;3528j5uBQBzkDHFGMnGSevTNOVewXr296kqMRNwxsJ75AI56U/cxctj86QIByzd/fFLwqnscdqlm&#10;0R6MxbI696Vixwy/gd3rSb+pLd+QcU7zA3Bcc+i9Kk2TVhjxkNtK+2MihVZQVI9Af6VIcnIC/eH5&#10;c04Z7/d7/icVN2UNRdigEfmakUEhSF59qajnILfL8wp0kjsuSD7VLubU9h2IivPRenWnFEBxIeo5&#10;pn7z7uevXLe9P2yP90Z/E1maofFsK/Lx2pxKhcq1RKrRncT/AN9LTyABuDZrNmqkK20j/VjbS7Rw&#10;mf4s8UwEYwW74+9QT/HnoenrT1ByuP2IcHb93j9TTNiZ6dCPy/yaaXOfu456UbpOpH+cU7SDmj2B&#10;rdGGB3659qZJaAjk1Kh45P8AFQpJO7P51XNKJMoxkVfs2Jcjge/NN+xx4zgVakzu/Dmo8/LjPbvV&#10;KUjndKPYrrboBvH6cCgWyKMDt/k1YIPDMM5HJpu5SNxH6VpzSJ9nEi8kgbg2B178e9Co5O76/wAJ&#10;9DT9vOVH+7laR3fAKHr7dKLyM5RimRhGDYGPb3pRAWPB6jg/j6U5pSTyKFcA9+Mf4VWovdI3ty+C&#10;uPxHWmvau2CQB6nv1qyrA8kg+nenABh8pHT5aOZxK9lCRSktpCSSMCm/YnI3BfwxV8qwUAYz0wBS&#10;SN3x+JqlVkRLC05ame1jIx3babJaAfNj8x2q+24KcDv2/wA+9RSEZPz/AIZ/StFUkYzwtOKKTW+F&#10;IPPpt7VH5RzukXv6+9W2wUYYwfeo3Qk/X/PNbRn3OGpRiVWiJbIX5ff/APXQYcDIzVgoepzTWXAy&#10;W4H3vetuYxdMrhP4geM9Mf5//XUyxAD5f5UBXPOR1pwjIXjHP8VDZKiKq4PtnG409CAMnPSmruZg&#10;APpn8KFTByR9MVD2NLWJYnz19c1Kr7GwwqAZUgbv4akiTB2qM/3aykdEZSJ45CMoP0FWIyHbJPIw&#10;cbulV4wzHIXjpjNWreOQnOfl7Ecf56VhPQ7qOpKkaoN+zB296nSNFz3xzRCAcZXrnmpCNpwfzriq&#10;T1PSjTAjcmFA9PrU8RUDBIXNRMuw5VuvNSMyoCc457VjL3jpp+7uTq4B4P8A9fmpECb84z/niqhn&#10;Vfvv+J//AF0hu/lJDfkaz9nKTN1XjEtSEFcjb061Xlc4xt6853VBLeEfe79P8Kimu1cZLtz1FbQo&#10;SOWtiqbJXUk8D26VWkKx53HB7N6fnTHvRkpmo5Z9zcHj/wCtXZGm+p5dWtHcbK/8LL6/5/WojwNy&#10;nqMjj2pS7sOB91vzppwZMMeh/wA966oo8+dTm2BWZtrZpwIPO38c0Bd3AKtt96URgjBIP9aqRnqw&#10;YjonUdf8mmNIqDI4H45/zxU6wk/K+PfA+lMeDbyF5/yKUXHqEo1EiF5QRnbjmkQkjGGJz6VJ9mfG&#10;eM7v73T8akS3Ktvf86tygjDlnJkSqNu3pnngj0/Wn7Tjjj8f8KnMYA2lR/P+tIdjruYf/XqFIvl5&#10;URKdh3Havrnv/WnFweP9qgr3H8P15qMsxJBqlHmJlLlQSTYXAlzz1zUE0r78huAfu0uOQG/hPeoy&#10;hJY7s4569a3jCKOWdSUiN3aQZUt+HTqPemndnavrT/JKjaP/AEL+tK0eVO4fxdOea3i1Y53zSK6G&#10;XO52H3vzpY42PzEHPsvpxUrRqeFC9xkLz9aVExn65/z7VfNaJjysiEZHzH+EZ+vFOKZj4OewqRV2&#10;tj8Pw7UZA/h7/wAVHMHKyMISME9unY80EbTliR+FTBem0j6GjDkYBBbPWq5gdyJVD/P29z+lBwiZ&#10;Yk9qniRMZXr/ALP+fekCsT1xx8zBqOYki2bDgpwv3uMf5/8ArUeSCqqOnfc1TlUVfmx9aURDbhh7&#10;daOZk8sSEDjBXFAjG4lSefU9O1SomE3MMH6U5YsL1HPTmpcw9mRbA3zlvz70ohVnBXPrn1qXy1BI&#10;WQfn+lSCNApU8H+X8qHU7C5UyusTFQWXP9Rj6e9SrbheG5XpwOn5VKsQcZjHtwBnOalSIq5PYc7u&#10;RiolULjEgEaEqflZvQU5ICVxywx61OkP9wjcOSQtTJb553g8fwnv/nvWUqhtGmyq0A8vKqB3bA/n&#10;SrbqWznjBPynp1/rVtbZgV2Mv8uetLHASwyRjofmqfaFezK62xA/ntAoS3Y/MB83rt/+v9O9WniV&#10;G2//AF/8/wD16ckG5s/L1z06/wCFDmHJqQqHdtoHXg8/5/lSeWScN978vz/P/GrAgUhSWPH0NL5B&#10;LEehx06VHMWtiALvyUPUc47f55pRDudgxb3+b9f1qcRMAOnTv6URx/3iPw70uZC0IAhJw3Ue3WnK&#10;i4ypX5vpxUxiPXFHlFf9k/oaq5JEyITwvTnPvS+UpHyZ4Un/AIDU/kOf9YewJp6xgcgf/WpXQyqE&#10;xk4y2M/UcinSRj+H2GPSpxHwH9vXpTvs4JLHr+FLmFYrCMk+aw+VeBzR5Y4bPParhTopXG3k46/S&#10;hYGI2jbt7+lHOilFlRVLHBP14PpSrGXUMn03dqtpB8w5/wB72pQCPlZe3YUudB7O2yKq2/RcfmMd&#10;/wBaQQfwEdP/AK1Wwh/h9PUcUm1AMce5NHML2dip9n2nnOc8mgRlTk+mf1q20WHICdSTjj2oMYAY&#10;k89P/r0+YXKVNg6MBjr/AJ/KgxAEKpPHT1ParRjJ4Yrz3poh7lhj6dKd7kyjzalXaS+0bfr704hl&#10;DA4+7nnoKmMR8zKdP9rj/P6ULbknOVwadyfZkKx5PGSfWjydo6DC479P881aFvzgP+fanJbhW4HJ&#10;/iFS5JFRiyvHGpf5gB/dzUiw84+7uHP5VahtkI5XgNhfyp5teA4wf9qs3UVzpjTlylEptGMf+O0h&#10;h3Af1+vSrTxqrZPTGc803yvLHH8veiMuw+UriAEZXt+P+f0qQQnaCp5+nNOEfGBz7/h7U5QBwTjn&#10;8+KJc3QqI2NVA+VcU9QAmNvtj35pN/GAVXnr6e9AYsSCpP51m+aSKjOMSTdtHK8fw57+9M3LnH4f&#10;L3qKSZ1Hyk7l4+X8f/rVCzsDy+3nn3FVGj1CVdFhpYgduR/tcdKaSh+7zhRzjpVXfhdynPf2HtSt&#10;LIDuXj6Vp7Mz9sSzkHJB9fzqGRmSNgv0z70G4b5Xxn+76H8Kjfdsyj9PpwKqMeUmVRCSbi2WXv8A&#10;3uvU0w4YM+3/AHv8/wBf8hfn6554/GomfAySv/fOfrWkUY+0BimMof589TTJCGb5PXrj3pTGxGWf&#10;3JyefzNNKsSNqD3PAzWnKS5jS654PGe2eKjLDbg5ZvTj3qZ4/wCAOeeRjtzTBHzgn72Tj2qkTzaE&#10;TA4Upx059ac6rnzHO3HSlaMbcPn5fugUpQHq3IOcev8An/OK0JkQ7QDnj6UEKVx8v41KQQhZvwph&#10;X04+btU8xpEYEBB6fd/AdP0ppRHfgr7f5/OpSoOF8td38qG64I/GjmJIWTAyR93nd+FRiMhl28bj&#10;2/CrW1ioJC/4VG6s7ZY7vbrWkWBGV+Xbhc/7RzQoSOTDDP8AsHHHtUhjZvlULz/DTHyPlP8A3z7U&#10;1YBkikEkDJ9ab5eDlRtb/a/n9KfsyMfNnp1z/nilQOZMBO+T9KYEbRxld42nPPGMCgxKVyfvdOfW&#10;pgDhcDq3y/pzSOMpwMbuCox/nvUtgRCPnOQaawKDGzjHaptgU/Km3HY0xlwvr+FNAQkEr8xz2Hv+&#10;VMk6cn7zc+1SSgA7Q31+lMKbDlcD8quJMiCeItntk4HNQsoZsoc9xt71b2Yz977vLZNQShmIZfr7&#10;9f51pExkr6kKDB3D9Dxnmk5D8jHT+HpUhjXozDpnp+lJ5eQAB27/AOf5VpczvYjyhwfl54U9ajZV&#10;CeZuHtyalcjHzOG79zkfn/nNRYUDbtzu9RVEtjGVMYB+v+f8/wA6TaFcjtjj2p7YZtmB06g/rTQu&#10;Buz7/TgVSZnzajOMbWX+HOFoClv9WM/Lxt/lT5P7q9MfxGkw+Bkbf6VSDmIyBzu9O69v/wBdNYsp&#10;wBj5T2J71IWA5NNZc5B5/Ht9aCJEYJXkjgtnkcYppjDjzA2OM/XvT2JwMjB67aTA+8HOetMgbtVu&#10;fUY+hOKZtBO7bjPOf89aeVJ+8e2OvX/PNOZSWxt+70NWaIiO4r5YG3129qXyiTj5mz9M4p7RjHzv&#10;kfUelKqqpG48f1/OlzBsQmNgPl7/AI4NN2kEnvwMYqckMcg/5zSSKrHCHp79OKXMVylcAHBIB47G&#10;lCtjDAndUxUbcPyo64oaM7QcglTzjOPxqg5SJEYL9wN2GCPWmyHkR7eeoqblmPLY9e38v8/hTQqk&#10;biw9CKnmDlI9u4jI/wDrHNKIxwGHToMe9P8ALyysh/h7D6UbNq7SM7u1PmCMWxpRixUn+VNcEtuU&#10;9fu1II3bn3HepPLJAZTyOqlj+lQ5F8upBjYOCcKeMdv84pwhZfvo2B6/yqVYwvIXp61KqqTtZV5O&#10;cfh71MpmsYalZrVssVHfj3/xpPspdVAX5mXHtn+tXRGpkBCsfY/WpIoBIBtHzf3azdVo1jQ5iito&#10;HXaV+6PfjP8ASgWp27O4457VpR2oJ4H/AH1Uhs0xuAKnPDenpWbxFjeOFvqZXkFRlkHB9RSR2+CP&#10;3R25xjNa32NWJGM9hQLSJFwwHToTUfWIlrByMv7BI6bhH2wefb1qZbJ5OGK89sc1o+XHt27frSKA&#10;nI9DnPGKl4iXQuODinqU009ATheeOfxqSOBEOOvt61MxII+em78jOfmHZf50lKUtWaKnGJGYkCDA&#10;HPHFRO5Y4L9Pu8U+ThlGOP8APvSFCCu7+Fv8P51USJbkTcDKv+lGcLt8v6flQzAD5O/HJ/z3pNqg&#10;jpz+dURJivhuOenVqjJKncx9Pw6+lLubjDc/xe+KVSS3EhPP6U1exNxgj+Zh+O78aCoz7+vpU8EK&#10;56598VJtj2bs4x2J6Uuc0jT5ip5bBsgbcH7uaGH7vG5sjkdOR/kVbEQPHyke/Gfy/Gl2KQeB+tL2&#10;hXsZFLyiMDjP1p8duzj7n/AqsiJRz2xQpVuF2/MMHpxSlUCNHlsQrbhh0/E5Ip32aMYVm5ye3Uda&#10;myvUBfl/z+FNYEjed23/AHqz9pJmypxI1hj+8ybeAfu/WnLEAu3Hf0560b3HOT64PTvQuB8pOe4o&#10;5mNxihjgAc9KRVXdtxwB09O9PzsOejH2pHG3/lkPm7n+dVqTyoBHgYJHHH1pwVSn3PemqwDBj1ye&#10;p7U4HDfKOPumpkVEDgcA9PSmllchgVJ6fep2CfmU/eb5fpTHkKjAP4Z6j0/KktS3oIQANuP4ux6V&#10;Hk8N2/U1Jux8w/u1C853gZ3cEbfStYxMJSGyIwG1Tx396hPBy+R83A4FOuSzfvCqrt/2een+frUD&#10;vvbO3B+vTitoxOSUh5GWx8v+HtxTGOPmEee4pCchgfl7+44ppO48D8xn/JrSMWY81hwO843dv8/W&#10;m5Ocs2P+A/59acrFMkfh2xTQW3cA8+386rlFzDtzBsbtv+0aEYlMj6fTimhiwLke9HfOOvTIo5S+&#10;bQkE207A3vT95Yb19MfSoDjO0jjdz7UZAXcjf5/zip5Co1GidrjjAdsf3vXpSLeM7ZY9qruW3DB+&#10;Xb/n+VNeTa2AOnqfShU0S6s+bQuLd4GAx56Ugu1HzPjp9KqB/mxn/PFDMC3+eKfsYh7efctNMo6K&#10;3Xr/AJH+fpSPPvOMfdPXFVhJxndSvNuG4Djt+VP2ZMqjJHlYn5ePaollDucNnp+NNZg7fM5Ge20c&#10;/rR5mfm7Y9K0jFIxlUuxzzbuAevpSCVlOcD29sf06VFlS39PSgnB2kbfz4+tXymfPImaVuVG0d+B&#10;TS7FcN8tRnhdp+n+fwpuRwSV9O3pT5Q9oyRmZSWA9+nWm+aFGT/dqPcPvKR/s/hQuerce3pVKJEp&#10;DmbaudzY7f1pGZtwHXLcikDsMgMPxpCdhwH696rlMnIduJfcWyaAxVcsP/HcZphZwm47flXPfHSj&#10;bnoOB9Of160+UV2AY4AEnXJxihQRyTjcv505uP7vrTWZgMD/ACKZN9AyTzs7/wBSaMAJvyrD3p0g&#10;J5Pvjr601UIAVj+nSqT0Ehrf3DtHI44puQPvlSe/NTFn6Y/4DTSvmDjtxRcl3Y0FXTcpx6DNNzj5&#10;g/G309jUuz+Ec0wxsMnHf8qFYmQ0EKcbsf5FKoCjYq9vz4pyxNnBY9P4uO9IofZ8w71ZLuNbCjeR&#10;1P5n+tKAxX529qXax5Xvn7tAUsMFfu96u6MwBBbjbjr1oIAGSKEHzZz70d1VVz/WluTzBuyS2ePR&#10;e1BVyN2Ofx6+vpSsXxxx+NGMnn8dp/rmk49ih245+U570g3benXjH0/rTTyPlb/GjhThZBnH+PvV&#10;AG0buV704KFHPNIAM7ip/wBrj2peyll4X+HvQCDehPXt1/z7YoBYdWzj1+lG7lsn5uTlcUAgH5Tk&#10;H+If/r+lAAGLDkULuY/MeP7oo5O4NjH4+hoD5+6KADywOiZA9O9HzAltx9OnWgKrr8oGQc85oDbc&#10;IRyeen1qeoXBAmG2/exnmgA8KSR9e3vTZBzsxu4zjHSj5cHb6nHTiqJ5hxwoyOn8qaxYj5T+X40r&#10;MM8MPvZph6nCj127qCZSQ0ZYZDd+oNCnaSVC9OOacSyjYF/KmlguB0+p60E31JkP8Sg+mcUiscjc&#10;yjv0z7UkSgpkN7fTmj5d20A/LQHMOZhjd+HOaaxw2RzTg+Tt/GmEgnBPbigfMgY4bpn/AIEKUMDm&#10;Mlfu9MU3GGyf/wBVOHXBHT9RQTzCNuA+U42/ez3pBgjI7nB/z+NKo38/lSgArzg+nvQPcNhD4Cf5&#10;/wAaRSzjlMn2/wD1UqkMDnjvSMFZck/xA0EiMoHLsPTkHApGLMpXd972zS7V6ZGf9r8KA3OdxH4+&#10;1ACEZ3D5ePrSooPOzr/eoXc38uKOD379xQI9OIzl/b/P6UOB9/8AD6VM0YC5ZvbbmlEYHBAr4fnP&#10;u+UrbDg5/wA9aFBC5Bx/nrUxQjJIpuwlcBPzquYOWRDIoQ/dGO9N2knOO2elTFAW59cZz0pFjTdl&#10;D9cc5p8yFysZGp7/AJntT+epBP8As+nFKE2c+/akb5/vj5f5Ur6jWwhBjzz79aN2BmhTtHQZHp9K&#10;HYYwM/e5oYajQeSVOe3K96MlevX0NNTBPyt1GWNOzlzlfxqgQMSvXHp0pFAxnHLD7vSlKE/dG4dc&#10;HJpuB2+71xUbMoOnJ9qN4UbWPfFA54zz/vUHGMqeenFWAMwByR/KmebyTgflTHO5tjHv/FTSM/7X&#10;4DnrxTSuRKQrSEqS397FM3AnDHp7A0OMn5R+lC4YYP4e1XYi4biG2h+vajcQNof3zQxBPOc9uabh&#10;ivAz/s0C5hwYED5qN5OFbg0BW28E0REMeD0NA1zEiuuMDGe/txTlI/hFNOCOV9vvU9F3dv4qzN0L&#10;t2nBc596cOm0fhtP60pQIcklfrTgFUYJ/wAax5jeKEjTAG16RiSScY9KeQvRh/wFqRFBYA/z9aSN&#10;BmO6+oo+bjbS42kEN16D0pQ38QHuKd9TMau9m27ue9PUNjC5OOOaTeTgk/nSjr8vX0zUmi0HLuYc&#10;mlZ9jZQ8elAyRyu31zQWGCAf65qeYuN2AJ++z/nQrH7vb3/lTsgnj8h2ppYfwlunWpLXMBlZhhC3&#10;zUCQ7vyBGaHxn94uPQbaikDKMFuO+KpIlykiVGLHbu/SnB+c78dmx2/zmoRIQMqCOf73WjzAi5Lf&#10;j6UOJUahZWcDlm5+hpyyYPztu4HHaqwlYMVByvXikaZYzgEetRyM09si2JZPut+PzU4TIDnzOlU/&#10;MJ+bPPU/400SZPU80vZmn1pRNJZCecZ7/d6U5Z+zEbfpWf57gdcrnufapEuGVct/+us5UTaGKTLz&#10;y5GFOPXPegnZx/D/AEqml5gbj93tyP8ACnfbGAZTn2PT8Kn2ckarEQLWWIJ/h/iFLkkYJ992Pc1W&#10;WVujcdqDIyDcx56cdqn2civaxLCgs3B49utA9M8VVml3ZKsOenHWo1vHJJRT/hxVKnJkuvFGgSmc&#10;bv1p3yt8yn6j0qhFdO3BHsKel87ckfN/L61PsZFrERLjYYBj/wB9c8VG6KAAF98461C10T80f3uc&#10;ZpxlYgbjj5s/d6+31qfZyiV7aMgkUCVduG9VqHzATtXPA71JktwZB0pDCWZm29f4T9a2iZy5uhF5&#10;5J5PA96b5v8A00+g461K9tk4DfLj5qiNqS2CMY7ZPX3qlynNJVALgtkj+fSguu4B+v8AsinC0xx/&#10;WlW3Abb2xxVe6Ry1CJZSnJ/MD2p6XOdxO7H9fzpDbY+fH+9hRxQbZsli2cf5xT91h+8iyWO4Y8Yx&#10;T1GCGyPc+tRIu05K/N61IGZuv5VEom8JdxXUYJAGQeeOpprICMlad5jYb/DrTShJwnp9aNRyfMQS&#10;RxoMtx/TvUWN3Rv91RVvYRyRyPbp/kUwW4dSynd1wua0jNHLUpu9im+/sucf3qbIuOgx1GMdKttb&#10;bDu29uoqKaE7txXue1bRqHPOlKKKznPV/fOKcikDlu9StAd+wdW6CneSwIRv07VfOjn9nIjAz0PH&#10;XpTgP4tvX+LtjNSLbyA7fLbHTipks/l49MfSo9ou5tGjKXQhEXdVH+TViK3BUZG7P3RnjrU0Vvhv&#10;mHP/ANepokAX5h+Vc86h3U8P1ZHFCAAcD29vep02AYB246flS45yyn2zQQyDlvbFc8pcx1xjyIkW&#10;U4xu/T9acJVbhDyfQ/596hQEqADj121LHgNn/I4rNpGqkx8RJbbvBPtT2LFvlkzxwCelIPmG3PUd&#10;aHIj+bHX/Gs18Rtze6MbO7cG79iahkfD8P6d6VnTPB78VDLIG7GumETjqTBmYllZj19elRs2DtJx&#10;3PH/ANejaqnKn5s+g4oQHdgp96t1occ73IyRu2j73f3pCCOh56hakkVQ2FU8rxgZpOc8qfXpVXMJ&#10;R5iMI2ckd+38qds3KQW4HGQ3Tmn7R95f8/5zShcbmBx9cjvVcxPsmMQKBz2P61OsJU9cH6daFXJJ&#10;duc+nFPibA2gc4rNyN6dJCxxLgSE8Y9jT9i5DEe2c/57U0A7hg/zp8ZJHyrng8VEpHTGMR0VpCpw&#10;6/T/AD9cVYFkoPyleMfxYqNCyn7vtU0ZkB579OelYVJy7m0aVNrYry6erjqD7g9fyqq9oVPynKkD&#10;HvWu0RY7Sp2+n9Kga2YbiU+bsc/SinWl1Mq+Fjb3TJKCPKL74DU0wq2do7EfXpWjLZOfnVev+e1M&#10;Wyy3Aznn/wCvXZGsebUwsn0M1oBneyAemaCiNHk8468VoCz2jIGP+An29KjNoxchdzYPNaxrcxyS&#10;w0olN4lxlV6e1NMC7iWXt0x1q00Th8+g/hqOSIINp9eV6Z6VqqhhKm4lYqQrEetCxbjuzyMdDmpy&#10;mDux8uccrSCHPPP+Nacxi4kWAAzbeeKYIvu4ODnt/n1qfZJhmCn8OtEcX7zktxnt71XMJxI/LB+Y&#10;LSGMudytx27VOItwBPGVznPSl8kjaQn0o9oLkIBGeWHY4579KWNDnlT3zn2qzHB8+0HH+0o6+9PF&#10;lICNwB+n1pe1D2bK3lZG7pn+JelAhk4OPc/NxV6CzfowbsCSetOitAvBP3f8+veodYPY8xS8ps4Y&#10;DG0H/wCv+lKkRAww29tvpV0WcZQc7VP8S9/85pxsUxjHGMfpSdZB9XkUjBzhh6dKcsBLffX+6v1H&#10;+RV5LLcMY/H05/x/yakFgoyu1iDU+2Q1RkURETwEz/sn8amitjkDYR/CtXEtsDeflOfm6c1JDZK3&#10;G1sbuTUSrFqi0V47cqowc7uB71J5CY3KB/u1OtusZ2DHX73c/wD16XyQEIC545NZczepvGFiqYf4&#10;1+X5QWHrR5W6TaG+u3/9dWhCCNx2nt1P5UNCChLL3/ipqoRy9SsYmUZIxlulKF/vEZ6Z7irBiB++&#10;mRjDAr/n/IpxiOcAsfdj/wDXo9oTylZFONu3p7jj/PFKICTu2/N15/nVhrfCYxxt446cZ/zmnGBh&#10;8239OKOfzHy3KqxoynaeCv8AD3FCoec/UgVaEBMmZE7/AJ08QAjBJNHtCOXYqbQSzDt0pdu9gM/N&#10;gelWRbrtyfTAPtThCoXIJK+nNHtA9mVRHjjG3jHNP+zPtBwfTjnFTrGPusnb5s/X/wDVTljYk5Tl&#10;eR8tS6jK5SEQt94Lk454qRbc42tgDP8ADUoj+UALT1i5zt71PNItRKxhQPtU846Y4pRCMAA9f4lN&#10;WvJGOBz0o8verAn/AOtRzSK5CvsUjJH3urf5FKqABcDqankVSnzDPsKQgn+Ki4uUgeIv/D9KaQV3&#10;HtjFWGUNyRyPUU0xqowtVGRLK6x4bKHB/wBrn1pAqrznPQjjjrVlkUj5gOD/AJ/nTfI5Az3/AD5q&#10;lJEyS5Ss0ecEjpS7FDZUc7vz4qdVOMEenFJtwcqP1q+Yy5SuiKTvA7f4U5YzyMj06mpTHhs49zil&#10;EZbc3+zgmnzDIhESM7unDA1OsYHWLGe2OlIRsOD3pASq58xs1nLUqLURxGOn3lOOO1Dy7Tyy9fu4&#10;H+elNP3sg/nSEEkID07c1PsyvaoWVlb5hhR6569KY/8AdkB/ClY5G1h0Hf8AOgphsK276VpGJDqD&#10;HCiPO36ZNM3bVz+KjA5HrTygU/dY/SkC8+v4dOa0I5mRursrBfzI6UgHG3cOv6+/FSmMddvbH3f0&#10;qMpgZYf5zTRJDuAG5cjHGM8imlSBsRfbNTAZGxvT5magIv3yv8PJ9KsSepA6fxZwfam4IxhuMVOy&#10;AnOPq1NKEplkHtQZSuQ7DuwV5/lxTHQsm4jjvuqdkOzaw69eelMEeOAoz9ecUCbuVim12CBsdc5o&#10;UZfCp0P3gTVjAP3foPejyQx3lt393b2/Wq5tLDK8isR845/nUZXP3cZLenWrDpvG7HFNKEEsBx0G&#10;KcZCZWK7hvdf94evSkVQuFyOcEccVYdW5yh9PwxQIjxgdec4xmr5kXFFfyz3H1z9OvXpSOGTaSeO&#10;R/8AqqyYASFI5/3fekVdi7h+ZJpOaC2tiAIM42nLcY9ef6c0JGzEEn3HP/16m24HzHA5+b8/ejyi&#10;WAaPndnPY/hRzBFWK5ijHJPzL2Xtk03yc5IP/fP9KtMqiMBUyev4f/rpkkbBSCfrtHT+lOMipEDQ&#10;DsfqQvT/ACKjYDGeM1YMZA2oO/Tp0PSho8ngcHAHSr5iSv5B3fcxzmmqqlMj/wAd6/zFTNEJF39M&#10;kd+lIyjIDHH9atMCDyQBuGfl/X9aAynjK5/+v/jUpf5Crjp6ZpoXPy7eTx0x/SgnUi2jl1xx04/n&#10;RscY449+9SGPC43Bf+A9P88UKpPX7v8AhQHvELRk+ue7D0yKbN02nj29KmKIpwnX0qMqqjDY4/Xm&#10;qixoiUBRvIP/AAFuhphUElVqYx87c8jHJqN1Cjlc/pitIsgjfCtuLcfyqOUB13KAcH+tWNr5Zg3p&#10;zyO//wCuoxGQg35+9z7/AOciqiyXvYrtHs+br/s8moyAFLIB8v8AsnIxU7xszYUZ6DIH50x1BXKH&#10;+HA+v5VpcwkmV5E46Hpj0ppB3fMcn09Pc8VYZAThG6r8uefzzTChZySTn+lUmZldjgkE7T/tUFO2&#10;0Z9s1OIwqYVe3Gc8f5NMKBOdvBzz/hVXHy63IDGCG2kbcZX9aCrA9Fz/ALPWpsFWxjr7c03yznb/&#10;AHlxuxRcmSIWVg5BFG1Tufpxn5v/ANdSMhQbXHTnP+fpSHBbaW/I/wBarmJWpA0TAZDcf55pAm5i&#10;Q3Pr/k1MVLDcDgbc0BOOR+HrT5g5OxDsHyoP4vzPv/n0pXUg4U/j61IYyBx64+70ppHzEhenFLmK&#10;jG2owBtuCNq9MZx0pNrtJ93/AMdqR0fp69OKGjAHzduetPmK5SNlwMbOB+tIV2jBAB6/WpTGN2G9&#10;KaEP+rUfxd6OYCN1yuA3/fVCoHGE+ny1Jt2DLDBpyJu2gdc59OmaTkVEhRO3Gc9cUbc8A9qshQTg&#10;Z3E8Zp3ltgMR14qPaGnsys0B6Yx2GFPtTY45G4GBxx71dMAC4X+LvUq2wIwW5xUOqzSNF7lMQE9F&#10;H4tj6U77Md20tjGf4atLZY5H3iM42/SpBbom3aPlbpWMq1jaGHkyrFaFRtB/+vzT0tUPO7d71b+z&#10;nO1k7/dYU4RcA54/nWTqnVDD23K6wYA+UHHpzipBDhlwPwx7VIFyo5557UbMHaf1rOUmdMaaiNEQ&#10;Y4G0/hTin+zUiAdMt/8AXpGVSfvVlc3UbEW1GOM8j1HrTGbaMh/b7tSOu0El+1RSSc/f49R+Fabk&#10;ykJvaMZZOOophZcZI9cZbrQWAOOvy1C7FPu/5P4VooHPOpYWSVfvLt9ueaaWBf0wePl+v/16budF&#10;3L/dB6+9Rsp2/M+e4znj/PH51sonLOpId5+eGGfX5etM82Qc+i54XpSOdkm/HIH3tvbNAUrnf+Bx&#10;npVqJjzykxB5gO3e2WUYpu9lON77dv3ff86cHBPyj/dpquWbjaMHmq2JuOEYdtm4N6d/885qZVwp&#10;3t7UxFVkYZ/I9KeM7skd+OOvT/P4VEmdEIjk3bdzNx3bB/rTty7eXpoiZese3gc/rTgcruyT/n61&#10;lc6IrlQFiNpPyhumfWkIZBlh7dQKMsTuUfN/n/GmksWyf+A4Htig05kKSR93OfajBY/MTjHSkMhx&#10;tDbs9sdeKTPOCNvAzRymbmObaTgk7iP896bu4Ysfm5qPzwh3EZqFpyBgN79OlONMn2yRYDoB97dx&#10;279KbIw2ZLj6cVG07ONg5/nn/OKDJgj514+8Cfzq1TJdVD2Yg5PPvkcikUITlieORt7VC0pI3YwB&#10;+P8AkUguAkm3zOvP41fKxe1iWmkVfmYbvf8AWkMi7fMBHHP19BVSS8Lfc+91+XNMEksh+Xnbg/dz&#10;/n/61T7K+5DxCWxae8K/IT2xUcs6IBhvm/DANQumVVXHy5pyKNxYN25/L/P+earlSJ9rOQr3O4YJ&#10;X/ZxUMs8gBEY6+qmllbcOOMrximgtnch/DFaRijKcwll3bQ23b1GWFRuwxu7fWnDLHKk9f4u9NUN&#10;91/zrVIx5mxct19/SmqCRkHqfu9v/wBdICWGCP4f8aNo+9j6cdKYhxbZ8wPU4+tEhKnLN+lJ0OWP&#10;H/1jSkEktzt6dfT8KCnsgRlHOSOfy/z/AEo8wtu2/wAP3qa/7v5n5/3vXNDMDKQy/wAPJz/X0oBO&#10;wnmFjub+IfxfWkMgJ+8Pw7e9DPn7wO7qKFZS21/u8Zb8/Wq5RcwvmgL1xnpj/PvTN/DEvx1btihB&#10;ldrj33Y9qaoYnkZ/vcciqIchx8t+QT0xxSBnVcbc5P3vqP0pGyBx9f1oZsHB67ugoJ5rIcJMcZ6N&#10;3zk+1BZHXIIx0PbtTRId3LdP170F8HA+7QLmAjP+yPXpSYBUgcH2oaTByAOaaGPmdV64/CqRDkhH&#10;AUc+5OaCSCcE565/p+f8qa3Yg/N1XjrTh8nPJ+tVZmfMIxKjPfp8p6Ub9zqpHsaQl3ONwPX5QaMB&#10;mVQMg8VXKTzArbxz7U3C+nT/AGacpVl2AnPXlqNgbkct1FUSNGQ3LfxYIX/GhApZgx44P04pQNzf&#10;L6+nXnr/AJNKNgLL9Ty1SyQ2AArnpjO38P8A61OYBhwv14pvQblH3cn/AD+VKDkbRz6cVJIoUgEk&#10;+/NNyfusQKcCv3qazs3zAfnj/PeqQwK7PkK/hQuB1/LHX/JodgRnPHJFO5OEHTOPWgQ3aBuIB2n7&#10;3+fSlCxlcL09qVN+c4/h7DrTmHCkjvREcdyPPO78M04Dc+5z2P8AD/jQMj75z+FSAYHUcDPQUy1E&#10;jMZALY4x1IpWVlPBHp/n86dhd2A3X1/H/P8AnhQDtxjrz/XNLmK5UQyJxkEdetR7ZOrLw3T5cVYO&#10;M4IyfY01ssGXHP1xVxk0YyiiJdpTeo4xnpSbcY+XipHQ8bSBx/DQcBcnJ/ocVfMYyjYYu9hv28cD&#10;djr3pNpztAHt81PVCo2g4APfqaUA/cwfTAP6U+Yga6rjHI3cbf8AJpFBYZL84Bx6UrFvLz0z93K0&#10;7bzwv/16fMKQ0Yydrf73vS7Sg5Ht16mlwcMB36CmlAAcj3P0pkhnAww43UDcFyM/99Zx7UYLZ2kY&#10;9qCqZ+akO7ALuyff5TiglvvFecenvSDlmO4ZPt7Ujhx0PfuOnvVEyuO3sx3bsdlX1oOAcg/lTV+c&#10;ZweP60AMy8Jz9aBcwo6qQByfwo+UptZufZv6UpRgvmKn8XamquFwByWyaA5hEB+/u70hjZzx+P8A&#10;n/PSnBdvOMZ4+tOUc/MeTzzQZ31I2MgwWA/OhFJO1umakJjYZP0pq8ck54+goLsAIzkD7v6H0o5P&#10;U85p3CjAJwOOtNaQ5yH/AIvX2oEJuDncW7/L+tDKQeMjtu5pW4Tg9P1ojU/eAG49RQA0txksu49q&#10;cWOGBIyG67uKTds6vSgEDB3e+7t1oDqHVfkX5s8ihWVRlUGc/L83U0uN4zzx684pAjFcFT2Kj8BQ&#10;AFsjPY+tAAzlsmmh1PzEn34oDEjcP4ulAuYCFO5gPlHHSlO0gZOO3XPrSLtcfIPXK05QhyjDHbGe&#10;nFAwKkc5PPenFdxwhbPfbTX3AEN26A96bwBg/wD1zQFz1pYyBhmI/wD1CgRqDz+lOA2kqpGDyduK&#10;X5h9098fTivz+7P0WMUNEeV+XbTjAGOfl9KEAU8BuaegKj/dHfjFJtlxjErvbAn7hyPummmIFtwX&#10;35q0UJAK8ZGBmm+Xubbz0+7toVSQeyUtim4wfu+nPSoyoB+91/CrwgyeF68c1HJEwY54b2+tWqhl&#10;KjKKKu0oBnp+n+eaY+dvBwCPX3qy0AP7sjvj5aFs/MXaO3StPaIj2cmVRHjrnbTlQgKR9atG3GFx&#10;/wCg9qJEUYIHbmp9tcaoyRXAIP3aZJkkgj34p8m0Hpjt8uMmmOQ3O78qqOpOwwnnKnNNLAqAH9vl&#10;pwDDkg/jUTPzuDDkZIrVKxk5CGQFsAk7fSmsFY5/yKU8ncpHNMZgGyPzIrRIzbAhsZOd3vSLxgFs&#10;j+970oO7JOM8dTQDtb0FMQYyPm44+b2oxzyfw/pQFIQbi3J6Zp0Z3ADhT2qeYaiNZFzk9O/H/wBe&#10;pEjTb9OuKdhT1P8ADn9KMBR99unpScjRRBADlSee3vTh0yG9ulIuc7sZ+bFPVgDyPzzUSNoi8Abl&#10;P15xS5z1oUEHazUBMfLWJomOQKmc0uw8FSv+7gU0ZC7j+a9qWNsfKcBaC00GzJ+Xj0pxU52+nelG&#10;D0f8PWm7ip3Ht0aguyFKLnDf/roXaxyRxx81NLrnZ/jS+YWUjdUyuGg8AL8oxuxnOaEUE8A/jTdx&#10;HyktSl2xw3epNIi7htyy/ePp16cdajwTyD+VDk/MB8vP5U1ZCwO1apK5MqnKOkYDkt7/AEFNZjjI&#10;FNZm4Ab5h7/59KjDknOf1rTlMJTHn7q5H4elLvHZf++e1Rb2JXZzj16ULIQc5/TrVW7k8w/eznaT&#10;mhpMHp+HrTQ4GNw79d1N3YUfT7xoSFzDy2flJ60u4j5QemO9RsSD8oPr9KUZ+8T35oaDmH7udzHg&#10;8U7zSPlK/Q496j+bGcZ6/Qc0u7d9PpRYpTJVfdzn9acJAFXPH9Kh3MvbI9aa8rA5zz15qHC5p7Xl&#10;Liy85NOEnOCe9Ui7BQU9OR1p5kYfMRmp9maLFFhmQrgkH+6KaMkZH1bjrUAkHpS+axGd3+97c0ez&#10;Ye2jIn+ZRk9ugNKH2jjHFVxKxbIFO83c3OT/ALVLkkV7ZE5mJP3uvr2pUkccbvvcfTmoPMVk3L+n&#10;engyDJLZweWIqXEqNbUk8yVeo/75GKkimcHBbtVcSoeM9v8ACnAj7pYehx3qeU2jVZayGA57Ubhn&#10;r0x/DUIJJ+7nj5e9SFiDg/54/wDrVHKb+0uSBlcbgtGcjaoYf1poYgct+AoYktgdqGaR+EeFDryv&#10;PJ+716UjouMbvpt4pysPuhaQZAbkDsOf85qCyMRMz5x69vfNKVBOcgf/AKqkMWOB3ojiJOVOfwp8&#10;5n7MYkatkEDaKf5QzhuKlSHadvP/AHyf/wBdTpAM8k5/DrWUqljaNG5VFsMDK8Y/KpFsyf4vxzVx&#10;LYdCd3f5lxUiwBuQp9T8tZSr22OhYXmM5rJ84JHoPel/s0ucgdOQfStSO3UMQwHy/wCFOMRCjK9a&#10;j61I0+oxZjNpocZaPJx0pVsERA2E9Tle1aph+cjikktyegb/ACKr61IX1GPYzVs1A2ds44NL5IB+&#10;7+vt0/Or7WvGB9B7c037KqsEY7fb8aPrHczeFaZTWNScE/l2psrbG2r6dAavCzUDIH4VVlh+bAxx&#10;+lV7WMg9hKO5XEj/AMRxnsadHKc8Gntbrjpn2/CmGMnr1xVKUSJU5EgPG7d04+79akUkjaW/rSJG&#10;SufmP935ulL5ZHyqtF0TyyiBkZVPJ/8ArYpryEnK/wAXH096cqkDDHv/AJ/pTSQOgprcJEbAu3B/&#10;ix9KYU5yGxk4qdssdoGD9ahYOvzY/TrxWsZHNKNhhAHP3eM0meoB/KnlQRhD7EEUpjI5z/8AWzWl&#10;zKUeYjbaDzzu9Vpp6gKD6/WpGjwMHd+HNAiGzAP44/8Ar0XM3TdwC7lwBx/PmnYGcsO/zbf50Nlk&#10;2FaFRguD+BWgbjy2FGO3epB5Qy271/KolUYyD0OM/wBKerAAHJHalIvoShVBwX9h71Iki4xn3qPa&#10;0hx2BGAP8/5zUiRjAGD/AJ71lLYuMnsSqG3dM59OnWpUVQPvL/8AWqER4O0n1NWFTB5/iPOe1YyO&#10;qmSKd2QzDPQ+1GBu2noBnFCFsE7enfGKlA3Jy/v8zdP8msdmbaNETRqVVcdQR7VGQNu5B05P6VPg&#10;Bdwds9M+nOPw60zbgkoPxDZ55rSLMpldoiW2D19etNa1KjaB971yf8//AF6tLHtw3b7vSh0wNqjJ&#10;6j3rRVGtjnlSjIz3gXHA9/wxUE1u2cA9eBx1rVlgU/OEHPH6VC9soDbT93/PWuinVPPrUU4mWLc7&#10;d2PujgheKPKYkoBV2SA5JK/xcMue3vSLaNtAAye36V0Rqdzz5U2ik0IKZjPOPl9T/n/Gl8nJyEHy&#10;1cNscfJzgfnx0pfsb7hhV6n5uuevJ/Oq9oZqmyotuzrgALu/ibt6/wBamhtgTgIO+cj/AOv61ZW1&#10;ZX4yVPP1/wA/nT47VQ7KV/hqXUKVOxVEClcMvO7rjvT1hYKBtz/jVtYFIYbBx0PpSrbq4z5ef97t&#10;U+0KjDQgjtyGBY/gtSC2Yqdh/If55qwIxhdzf/W7U8RAYG3PHQCs+YtQKhtjuyV6dgBUggXOdvzH&#10;mrKx4XGT6+lAhZY+V6kBaOYfKQpCAuML6/ep/lrx7+vepjH8n407Yw5x71PMNRIGgBJGPyXmnhIy&#10;PnX6VMYzjgYoVOwPI/u0cwrEQQAY24wfWk2Dpjq3WpxE4HzD2pfKynPbtijmJaK5hDKpJ+bp1pRE&#10;Apy3/wCurBiO3k9elKiHuG6+lVzC5WV/JySq/SjYdmT0qcrjnHP+0DSiIg8ip5hcpB5XUA/j6U5Y&#10;c/dUc8n5fep1jBAGPx9aPKCYfaN3fijmFykHlHO4r/TNOEA6D1qXymY5wfypwiZ87Pr9aOYfKQ+X&#10;x8o/OnGEr9e4PepjCwG3AA96GgUnKr+OOlHMHKV1jLBVxTkjCtnGPWrAUBsBacqEjGOnNHMLlIQi&#10;uM4+7jn8aUxgHIb2zUgQFgT6UoiIO1l/UdKnmGRqueMf/WoKk9ew61IAq/d7D+9QYpPuL16jFFwG&#10;GP5vuk0zyzsDEepqby9hyPx4HrQIEyQT1/u9qpMCvs3ZDd6Rotx+YcA8ZqcRgKc+lG3jaR07+lVc&#10;zZCYyDhePU496aYiX4X5sdasJApPPr6Ugj5/ntouKxA0IVckfnmmiM7uh9ev+cVaZCpzj+fFNWIc&#10;fnnk/wCTVKQpR6lbYSOBSiMk/n1qzGhI5DdP60nkHsCKfMTyoq7PkyBjtShMADAFWGhKjJHX2prx&#10;cbFbPPGOearmJcdCAIPXqv5UNG3TI445X6VIkQx/tHkf5xTjCG5J69fenzE8pXKAjcT/AA5oweuW&#10;wPWpijkc889eeeaaseCCw9+hxT5hcvchCEttFCqD8yr9MjvU/lkEHaOO2aRY2K4L8/qKfMLlkQBQ&#10;fu00xnHy7fyqx5Yxkn/69IsKs24op9cj3p8y6hyyK4jCn727n06U1o9rcnr6LVryP9nHzcE077Om&#10;7p0pe0K9nIpJCyryNuaSSHJwNvDYq80AcYJ/z3pr28eOOf8A9dL2hXsSi9tu5x/F9MUxrfB2lfrt&#10;rRaDPJXr7dKa0AKkgdeC2KpVSPYme8TAcHmj7Mdud3Q1b8jHyrSNA4GSu35sdOvNX7Qfs5FMx4bc&#10;Djseaa0OOSMfh+tXHgCcnn6UwxgcseO520cxMqZUaMhev/jtIVQDhuPxqz5CmQDP0BpphKDcB0Pb&#10;j1q7ijFFbynYfMM/1oeMbMd24qwIfmG35vWm7AWxt+61MVitjcMlcZwSaa0Zx8w+nb/PNWBCS2Sp&#10;/wC+f6/jQUXHzCgGuxXKkde4yfbmhouMrn5R8vtU2xlX5R/wGgJzsHt0oJcb6lcxbhtxy396mugV&#10;AcH/ADirDxFDz8v400qduNqn0+U9MVXMynsVjGVOWUn1596aFwflXp9fWrDqd3Ax6cZ7j3pohOcB&#10;uDx82OKuMu5PUrEbVwBx9aaMDv8Al+FTGMxttIPt69aFhBG4L8vb3q1IkhaNFG/b6fdH6/pTSo7/&#10;AIVN5e0bQepAYevSmGMkZ2n5uOlFwImRucrx0qOZScf72c1aEJz9z5VPf8aZ5QU8gd/x4q4yQ+Vl&#10;byiTnawyuaa6M3ylfpxVx0wSQ3ocepqNotz/ACL6H/69PmIlFlUx4BH5Y6VHs2dVbb1P+PFXJImx&#10;nB/Go/LYfPK1aKQrFV0VvmULnd1OP8io2EqnnJ5xjP8An/PpVpoyNxPXue9RvAcZC9f8/wCetUpI&#10;iUblVot52l+3X8v/AK1IyqeB7k8dqt+QfL44/wCA9eTTPsvzH/OKtSM3DyKjRALtj2/d6fjUfksB&#10;tPHHygd6tvE6EZ9Ofl/z/n0prxAcn+vSrUibO5WaFiCvt3o8pX+QH/e6VO0UYbew/Fc0hjTcWVP0&#10;601IOUryKScCMfMuQPX6U3Y5+dhxjn5qsPE33E/ibj/GmyJ1YfQ45xT5ieVXK5U7sMud3PJ4pyKr&#10;cKW5qRhkbf8Ax3n8vpQ21wdq98UuYdkQshVMqfb/AD+dI8eG5Y7c8mpD3Xb9OOvegA8+Y27+lK47&#10;ESrkMyj8KFCkFjznpUyW7Bm3D73NOEYRgFHb1xj2o5jSMCFoCw5P8OaatuQvK9Pu8dqtCMhsBMcf&#10;n2p3lEDA4Gfb3qecv2aZTMMhGT9Of65pViKnCD6H+tWVt5FGS3PX7vJpyQEAMTgd6PaFexK3k7Fy&#10;VHXPy09A27G3/wCvVrygwwI+P58UG32/OD9e2Pf8ax9ojf2MiGGLthdvWpfKJbp97vT1jCfMR/D/&#10;APqp2w7ssfuj+Gs5SOiFOxGFYjDH5j149ql2DbyQB7UKFz8xPtz/AJ/yKRcjOf171m7m0dBx43Ej&#10;k/r7U1hkHkHjoVoJJXIj/Kgvk78HHSptqXzDWyvy5PNG6M+/HHoKPmL4De+aaCAm6SqHzEisAMR/&#10;ypsjFW2qv+NKuUbOMbuxpkrr94n+H+7WdtSuf3SOTJOdzdcLUe/bkF/amtOFbCn1OR9agklY9R2z&#10;35rqhTOKpWiSvIuMlvy71DNNhQgx6NnioyGy35//AF6aCxPHy5GP/r1pynNKtKQNKGGP4uwqPzZT&#10;kHG3Hy5FOdW2/eb1+9QkI+6y9+OPfH+FarlsY+8xrli2Wx7kimsWVW4x6sy9eamKKEwRxTWjyNpO&#10;M8/WndXAizlc87gPvbutOVsMMfg3+fwpCrIRxz+WBT4oj/EmTn7rVUuWxKvzEsLccFvmqZVBxtHv&#10;uYCmRKyLmVTuC0spVfl/hrmluehDSI8bFXEY49NtMaQKNjDCnnFBYN90569Dn/PSo2fKdlzjGAKS&#10;iOVQUlduwj8+1IH4wT7HI/8ArU0kg5H4fN1powydQPr/AJ9KuyI5rjjIXGcfr3qFpV3NkHGf4fb/&#10;ABpzkqTltvr7fX/PFQvl1wzHH1/z71cYmVSWgb8rhE993rTMqQd3TP1oLMSOPT5h/wDq/wA+1ICp&#10;7eucfStIowbZI3yncB94/L6UwO0g2rjGe3b2pmSRndxxx6U5SVPzSde3pRbQL6Dh8qYUbcc9P8+t&#10;RDIOVb0/iP509Tk4OR/eb1pVtWxtP3euB3/xovy7lIjJPC7T9NtPjRgMrhV4xUv2YsGYJ05VT6jn&#10;8akS2CucA5Xjdk/l+lTKZpGjLmQwQ7sNu3f7PJpjpt53HByduashSi8MO2e5prxbguV9/lNZqRs6&#10;ZTkjJPJ247t3prW7gYPzdatlRncV/X9frSNtUA4+6ea0jOxi6RVCyHDH6nd2pu0xj5hjtmrg2blw&#10;Odp4/Cq8mf4h2qozkyZU1EjY85UDrkAdqb9/IYehqQkBME/n2+tNwVOCPu85P8q1iZyiN4U4P4Z7&#10;U0uqHj/gX+fpUhURyc+mWO2oyEZcbuPz/wA9aaM7jXY7uG/4Fu96aXIbYuevT8qkG0yLtB9/mpux&#10;m+UjGFHzGtDO4zPlHd68GkaQ5LKcfL+dOAdpNoTB7e9RjIJwd3b8/wCtNEuQu7CHC/N16d/WlVmP&#10;Dn+tNH90joeacu4djwfQU7Ec1xuQcnB4/P2pD833lHpinEhedvbOP8aUruY/J06VQyML/Ce/+cUn&#10;yg+h78/WnlccYpFzjOec457/AFoMpMZuLfMp4/2frTycY+decZxSbTtLsF655/8A10MivG2VYtuG&#10;M9qogAMIQQfUCk2lS3P/ANf1p6MA2Ovzdx/9ah4mcZD9sKaV3sVy+7cagU9GH3u3f86QgEYdP96n&#10;gqRgge5/rSBSxz5Yz60zMQBVfC9P1H+cUhQjqB+nNLg9MbRjt9KFjZPvD/x3IouF9RqkKcB9p7N+&#10;NOZcN8ynB70BANpHPOBkUBQOjH7vy98cUXFcRAG+YkfnSbeME/8A66duHrTsErhe+R92luG4wgMm&#10;4fMAM4JoZWJ+U/dPPt9KcMrnH/j1IxJG4jjHP/1qewpDZQOp4pw5XJXv6UMCj4K9SRnpScBsEd89&#10;akVxy4cZz3/i9KABjOO/btTOFAI9aM84X5c/d96pRe4cw/cmzI55/rTgyj+99M1ArZAUH/69Scbs&#10;luP7vOKrlF7TlJFY44NBkDE7R/F+XWo1xnBPy9qGLY3Bsc/n/n/PWhQK9qOznqenvijhtpYcd6QH&#10;L9fw3daUnDKoUnLZ61Ouwc2gHI5Y57H2/wA800ouchev8R7U5znaPL/3iKUZXOcg/wC0aPe5TO9x&#10;oIYYbHrzSqoxu8xen5U10OeA30x0oDfMT0rR3MxCqryT16Ff8/WlVlR8fd4z+FOZSmNynO7HX8f5&#10;etCncNpA9OhqgGOmeAf/AB3pRgE85+YY54p/Djlfu801sdCT/tYoJkNYYPJ9xQML9/8AL1pzA9PX&#10;P4U09chwy9G3YqkyQCtuLfiT60KcrjP/ANehSr8knrRnHIJz396OYBEjJ2kq3H60ka4HpTmU5yG5&#10;9cULhfvR/e6gZp3uKw3blhG5X16cj2oK5HTj6U7cN7KBQGBH3huz0/GhuwrCNGpGXb/vntTdo3nC&#10;j1p+VZfnHfpTQT0Hr1pkyQEOB8647dfalJVjyePr7UMGAwC2R/Evamoc5BP5d6EOOgfebODyf6+9&#10;B3EZUfnSMpDb13cnjjqKcqgnqxJ/i9OKBS1GqV6nPr9KNvynHBoRdnUe+KXB6AjjigmQmw42gk9/&#10;88U7AU5B69qMEHO7GBQyjZnb0/2qCtxuNo2qdtO78suOuNv+f/r0LkZ3H73T9KDH2AP+FAbjSd33&#10;j3x97r/jSDd0Jb73O3pSsuG3Dj0pMKMg9Aef8KCeUMD13YA5xnFKSc7u2QB70BdxClvqKcFyck/w&#10;/wAXFBQzHy9x8lKCc8/r9aViMfKWb8OKTIZtsgYd+DQLrc9eNtIWUMnbg56/ShbWTAP/AHzkjtW2&#10;dNiIPP1qKWxDf6tcCvzJYuMj9Z/s+pHcyxbMF4yfmH+cU9YGypC//Xq69rg/6vHvt7/hTDCMlPwX&#10;C/r/AEp+35gWF5Sr5DggFT9MdaUojL8g/L61aKADp9KhYZy6fy61KnzGioqJE0MZGCPrio3jIGRz&#10;/wDrqbcAdoP51E8m37yseMmtIyZnUhGwwKN2FXvndSFAAdx7cdKPMUDnH+RQZd3DHJB6Vp7xj7kR&#10;GJz/AA+3y8n261FOcMCpXH+716055l28NnPr/wDrqEzfNlh1OOlaRiznqTiRuVz8xzVfG7jOPY1M&#10;7fLn8qY5HzZ/CuiJxy3I85GMDI71GyMPlO7146H8qlbgY7/ypAB3TaemM9K05jNoibIOCff6UxQx&#10;IJHbhif8OlTFTv44+oz/AJ//AFUjQhun86rmM+XoQ7cjk/8A1qkEWVx+HSpAi/KhHOPvUZAUDDe2&#10;KOYuMCMwDbuLL0/z0oWNV+Y8f56VN0GT1+tBRSefzqZSL5Bo+XLMc9hikRQfut/31/n0qTCsf/rU&#10;5YwpBCfWs+YuMRu1VGMZ755/wpSoPK8fT/PpTtvzYz75/wAKFTK7fyqeY1UQyuRk0qg7ueOlJgjn&#10;A56e/QcU5jkYA9qClEZw5IDYz3/+vTABty7emeakcKx3Y43dPxpqEBl570C6jgcDIGPxzS7UXG70&#10;zzSbvl2gk0A8cn2yKCrilerY/Lv/AJxSKrKw9G+lOJw2DnrnmnIAflALVLkXFXYKVO5SfxHFLtJy&#10;xB6+9Ko5xjnptalBYgAE469KzbNlEiZD37f7JqEEg4GPbFWmjyNpP+7/AJzUZQtyydD2q4yMalNl&#10;cqFwR/P60gX5sEdKlMOc/N93+EfT/PemlMDGDw351tzJnO4SRHg4xnrRtJzk+24/WnfNnBX60dgA&#10;c07hysYVXIyevXmkKN6D6YHtTz1wT3pCG6HrjFCZIwY/vZPsvNOCncuPXDcd6djavSlA/gB5z/do&#10;AaQwbBJ/3j+NJvJbJ9adhm6HPy5xj/61NK7hkfr3pjsGQRn5vwpCxJ3ceg4PNOwwH3iab+9UZ/Bf&#10;ansxPUTeR8qg/wA/alywxn8floKP3+mMU5UYDHX0NFxJMOf4TRwOOD7UFcKMD7tKq7VBI/WpK5WG&#10;c8Ed6dlsY98/rSYwckfjTgu0ZGT9KVy4oPmxg9f8/wCFOjx0zw2KcqFNsYPTvUgt3ZSFPtx2rJyR&#10;tGnJ7EeSTkH3Hy9KMHGM89m71IsDqfp6UqxDaDkr3zxU8yKVOoMRn+4fr92pI8k7zu3eppVjwmNn&#10;b0qWKNMZ/u+1TJnTGnIEJByuf9n86cNyrgg/lyf8al8kYyf+BZp/lg4Ax/sn1rGVRHXGnLcjBwvM&#10;nt1/SnLkBhj86esWDgN/3zSiIfw7umPeo9ojaMRu4Dkj/P8Ak1IN33Qvf0pSrg4A/wDrU/y3J3Fe&#10;v1rKUkaxpibkH8P+96VLG3Gw+uKjSIDcfvMalC4+bBXnP+c1jJ3OiEWiUyLsyR07etTRbcKD/EMA&#10;j8v6VCC2WyP5d6cjK3y5/wB447VidUdCcYJGT7H9aaSA5Py5pElBUbPpxQzjAKD9azszeNhWYKeO&#10;R6UpOBtI4NN3Dk42/wBaaXU/MKAHuy7vvjn7vt0pAyt8pJ+b0zzTVO7r2waFZiOR2qr6EW1JDt2f&#10;KO3GfSqs6Rg7gPl+pqwW7YJPf2prxqVyOg4+tEZClEpOe+P8/wCf501fmb72N3t/9arjWy53AAH/&#10;AGqBCsYwDt29fetVIxlAi3bRjGD6bqY0gHapSuSePr70xkyMKe3f+Vaxkc8o9CLLb8luM96QnHAb&#10;8PSnlc8p+OKb33Dq3rWiOWYwAI25T97vSsvHPr2odtg3P0zSOdo6cN7VormYixsORww600pjknr7&#10;08yY+8o9R7012yeR9BmqVzOXL0G7SrYU8E/570uzaQwzwM/5/KjcN/JOBg7smjDP0JznuetUZi8k&#10;BWVsdSBzTChx8metSAYGPxBC05VIfnt/OnzWDl5iNUJCruH/AAL+ftUypj7rMPSljTnLA9e/+elT&#10;RqFXhRleaiUxqn0GGMkZ7fT/AD7VOkYChyep55pUTcORx2B/lUqptTYq+y89ef8A9VYylc2jCKES&#10;NepGOcH/ADjpTyyoNu76bj1/OkRVYripB5SYBBHZVz1rM1ukhu7ruXcPXPPX9O9OOFXAb3288/5N&#10;BCoA+/8Ax/zxRu2jbk9ee2aOW5EqgjBHHOP8/wCTSGNm5YfL1+bOMVIWiZuW+vzE+9KdrBRg/L/D&#10;jFNXJ5iJVYY3Nk/72DTkiBPJ+X8OeRz/AJ9akVwp2kfNTty5wPf5d30p3Zn7SJEYWKZx/wB8r04+&#10;lNkhI4Ze/brVnIL7m/QdKRuRlTy3pTjKRhLl7lRYNpYuO/8AkU5rYbv3hzzn71WGIT5iW/Wg4PQY&#10;+bPTrWsZS0OWXLcriFdmXPvSiBd27GPm7d/wqUkBsM1A3EY/IZrTUzk4kZTDYKf5xSpGxORTwgC4&#10;x9celOHJ6f71VrymV9RqxM3y7P8A6xp5iAHP0wf508Adj+macibST83Ge/WpuXoMMePnZuvHsPen&#10;hEbkjtndk04AhvmH454xTvLHVanmAjVADhT+O3rSpCByRT/JGOvSnbP7vWjmAayHGW4pdhYbuv6Z&#10;p+0k4JzinCJsce/8NS5ARhRgkDrS+Tj5th/Cn7eM+nt+lPVN3U8fTrS5gtcjCZG1h9aXAxwe4/Gp&#10;vJfkKe3y4pyxggqTkketJyDlINm7j86XyT90d+fpVgQjG4p15pyR8Yx2/wAip5yuUreSvLLH+Ofp&#10;Srby9Cvv9KtBDs6n8BTto5LDoeKXtA9mVlicAgjHA5xjFL9mkJ4BPvVzYFOdvocGlMaHr+lR7Rle&#10;yRSEXGdvbPy0qwEKq8e1XfIU+35UohxwAOaPah7JblM28kmTn+HtnjmkMBDYI9zVwIGxk0bWBwO+&#10;P89KftGTKmiokO45A69/XrS+SVIUKcdMetWAhY7nAz1x+FDrn5v4sc7RVc7Znyoq+VnEZH046c9K&#10;dtDDLA89akI9v++sf57U4KgG4t7fKf8AJqrklcxkNhu3+z1oKnrj64qbGeMZ75puwYz37Ln24q1I&#10;zaRHsGc7R9aQBMDOB0qUJn+EenSnFCDuOQT/AHj0/KquwIiv8Q5zxSFAGORgbueKmWP3+lG0k5Zf&#10;/r0cxmQiMg5A/HH0oaEdcHr/AA1NsI7j1GO1OEZJ6/lRzAV2jZv4eM/4UxocfL5fTpx1qyYyMlTx&#10;S7Oev+c0+YCs0aqu1l9e3+eaPL7HI/CrXllvvAY9aaYwv8C/980cwFYxZGfX7o4pViJX7v6n+tWD&#10;Fk7cH3FAhG0MV69M0+YHqVBDztIb+dJJCX4y33ulWhGzHd7/AN2mmJR2z36VXMRyFV7VSu4D8MUN&#10;GyyEjt6Va8ttm3P/AI77U0RjPC+mKpSDlKvlMBn2+n+e1BtmVyQw/P8A+tVh4js+X5R1wfxoaPIx&#10;T5h8vcqpFwQ+MU7ywpx1yuP0qx5Kb+F6/wAOKb5W75P5fzp8wJEAj4wre386HUAf54/Wp/JB+Xr+&#10;NNWMr9/05BqblEajAUvj/E5ocqz9CPz5/WnlFZ+uc44H+fWkEa4yoPPtmgu5GUUAny/rTSqkfKvP&#10;XNTMp6g9uF2/Wm+XuUjHb1p3GRvERyPmHTFNZPTH+fwqwyd/TjNRmDByOO9HMTyld4hgrnjp1qFo&#10;VDk4z1/hFXDF83vz/F1phjUncQfSqjJozlEqOgB27e/OenXrTdjE5Pf/AGcVaaIg5X8vWmi3II29&#10;c/41r7Qz5GV2Tgf7XemmML/Cpz/eWrBhbGChz/umm+S+3k96pTQuR3INjAY6/wB30I9KZ5artOMc&#10;/wBKuSQb+g/If/Xppgx8yn3PHsKn2gezKbQ5GPammImPlOvX0HvWgLUj5lXJ/wB3t1pr27B+mc81&#10;SqdB+zdigygKSY8dzTfKIAxx77RV1oA3CgYIprRow2so/wC+e1V7QPZuxTaHnOB8xwtNMbIdqy49&#10;quPACd23v1K9aaYlDf7pHeq5ieXyKaxfLgncP7tRrEPLwxH+8ver0kS/M275u3rUbwtjCnjjFPmJ&#10;lFIqFA3JPfstIY2dVHXH3ffirJiEZzj34X3/AMKYuDucD0/z+lVcXKiExKehHTHbnp/SmvEMj5fv&#10;Yz/k1YfK/efg4H+fyo/dk8jrT5mWV2jBXJPuRt96jeNG3E8Hr0HP+cVYwQeD90jrTNmCAFPHHT26&#10;U0S4lUQKc4Xg/d+UU0x4fYV/75+tWSPlzt4/SmGFpTk9/wC9/L3q1InluVnBJx/T8etNaMH+EdfT&#10;rVgxr03Z/p70xo2I5TtxxVqSJ5SsAoDFc9KYUCnO3rxVsxEjGD1z97/61RhQF3MffBb2rRSJcSrJ&#10;GgOR1/3e1RtAc8t14xtq55YAKZ78ZNNMRJbyS30q1MzcCqYUXkr/AJ/yf0pPJ3YUgliv3fTpVt4H&#10;RVDxA/8A6qZ5ORnOD/u9/wDIquaIcupS8oBtid1/r1/nTTEFG7GOOw/z71adJCxO3+Hv64pHjJ5X&#10;b9cYH+earmJ9mVGVlH19f8+1CRyD7yjp6VaaFMAsD/SmtGepH8PC+nPWjnTBUyqYW7pz6g/pQY87&#10;iP7uMGrEkTAcnv696csMjnaDn2HvRzDVPUrxw4BIGe4PH+e9OjifZ8ybf+AirSW5JVtuMf3j/wDW&#10;p3kkDGRz7D1rGVWxvGk+pV8tc5xg9M0ojdhuA56c1baBiSADt288daPs7IPmXpxtP1rN1LnRGmVx&#10;ASOF9PWlEOQYyv6VbWD5On09qGiAABGADyMf571l7R3N40tCoI2+7v8A+BcUhjUHITtgYXpVtVC/&#10;Kfr81NET7cnH+e360vaFuBXdcnHB7Z4pQVx8v8TfN82cVKylGyB8uM/dPPWm+Uw5/lijmFy6kW7B&#10;6dfU/WmtlTuzj+7U3RgSe396mHBG/fn64p31DlI9uRw3/fPakwqNkFsjH4VJsGVDHp6UxhnnO38e&#10;lWIYUBG8Nj5cihlGPl9euKPmyCvy9qQsfvFc+1ACNjBUKOn8PeoZGdskdiOKmOSMZpu3BB21SaRE&#10;k5FRowSSQdzf3u9MaLDbSoK54IWrkinOWXj05pjZHOPfnrW0ZnLKmVBy/LUGL97uI425/wA/l/8A&#10;WqbyTnACjtngYpjxMDg8/Lz/AJ/+tWlzJwIDuPUYHWnKAxwN2e/P0pxSTOWRuoHC4/z1707y329G&#10;weT/AI0CjCREArIo4+XGPpSbecBvwqxsRudv1oWJANq7vlznt6fpRzF+zZAse843cbc1LDCGbcOO&#10;7KvrUsabAB03fXHSnsoAG1v4qylU6I6KdFbshKYGM85Jw2c/ypJMIcZwMevtUm9UO1mPt/npTJAv&#10;3qUdy5qysQuRG+d3zc5zUbyZfJHGR3/SnMwZgoc59RUYy3OGPfgVtFHLJsVJDIuGPpk+gx/jSqoC&#10;5/L5RTFEv31//V/nNKXIUn8eO9P0FH4RvTjeNvtx+NMUuxYsoz2yOoPNOL4X5tpJ/h20gIHCP94Y&#10;+8P896roS7EZQiTOR0796aS23aVz/dwfapGRicd/cf8A1qaw7sRjbg7v8/WrjsZkbEtxk59/p7/5&#10;/SiMDJZZG56Afzpcq6kBQGH60FSPnUcnjgVQmL5iKFYHHNSbthO9t2Paozgfd/zxSZO35zn/AGsV&#10;Ljcal2LJuAnDj2+X/JpDdowLAd+nTt14/L8qrMw5UMR3J20FiWw/ZcAD/PrS9nHqV9Ylsi0bxc7d&#10;xHpx7U2W+XBwF/2ahZB0Dcc4x2poEbLtC+30pqnAPb1BxvjImSB7fypouRjcSVGQOO3+f6Um0Kck&#10;H0pFiyfMIJbOfmNXywM3KoBlyMmZi3J3bun60Aq4Y78/1pQrHk/X9DSiKToT7fL2p2juHNIbIxVs&#10;fN0z82aCMf1xSuo25Lc44GKVwMnHTHXb/wDXouife3InZ87So44+tIFPy5xnnn06cVIyKR8p59+4&#10;pvllXwP59apMmzGtG4bDfMR+vSmyKwXp+dTcDoG6Z570jI23jB/Lr/nFCkHKQMrGTIbOV9OtRtu2&#10;Egtt2+lWHTO1v9nFRtnZtI6e4rTmMpRIwql8YxmnYbb8y/j71I8YBXb9WFEir6HnpT5hcrREVZh9&#10;3PGB78UoYleeOzAr+lSMn6f3RnpSSL8mMjj86OYTIgrcY+nTp/nH86D+76J2qQoEJyffpSYYrmmR&#10;yjCN68gj+6R2piKgO08Z/hqUjkqo7+1MVABjOfTr6U4vSxPKG3YMjp3P/wCqkG4/Ofl+bP8Ak04p&#10;82ME4zTivBVm+vP60oysSRsARvX7rdT7/jRgZ+VsZGOF6HNOKYiVz9OG+tBDb+V/+t/nFPm7kyGH&#10;LDayj/dHelXGM5+XpRsbac46/wCRSsq5ORj5vTpTJGldq98igD5/ubufSlKjGAnSlB+Un8PpQSxi&#10;qSc5J/8A105RgnC9PSnENs3FMfhQkYBJw3BoKGN0zu687lpESPd+7HXvjrTxuPzp9R8tIsbFOg5P&#10;y96rdEyEbCdeM8CmHcTktn/P/wBepT8y/Mf5elIVJGCOlCdhWZHypyOx+ahevQf41IAqjbjpxn0/&#10;GiRS77QF6Z4Gea0UkIjUHGE+bdz3/wA//Wp397PaneWQu0ofqV6dMUYwmCMbjxS5tNCWiN0J+91O&#10;cfMKMbfuHb3qXlucLt/i29qRxxuYjj/P+FEZXDoM2L15OVz6d6U5J3MMHnj/AD9KDgH5T+HrzRhT&#10;zn8asaA7PXJ/z/8AWpwXKkgcbQSP/rUKGLAt3H50ELnkf8CxS0ZHQbhWAJX/ABoU7Dz9eD1/z1p2&#10;0Ec4O4df/r0JwpIb3ouT9oR8LlCB6Y20uSSxx79OopoLEY3fr9adk7cqO+etMHIQ/c/+tQQQOO3f&#10;FJlvLyy/+O0pOMAH9KAbEJ3j5fU9RRsPmYzwKTk/NxhSTil+TjK9Om3HH+TQSB3dcd+ppMluCfbv&#10;TsALlg35dKMHGAM9s1LJYm0Actj3pCBjaxx/WhWIf9KTBUfc5HbbVx+EL6CsRt4LcdOKQlOQ5OBn&#10;jqP/ANdKd23aedvHApSMHbk5zilGXckaGUFmZuvbPSkThwQc7ePpyKeUB6557elNAZhuCnr+tU2A&#10;1zucAr/n/wDVShc9O9KV/uE8nGT9P/rUBXRvMUt9PSi47DDgOFwvrSxgnaM8+9O3EnghvamtlvlG&#10;P8PpVXEB5JXlce1BDA7lj79NuacVztPzflSMEx8o6fe4qVK4AVIJJG1aUBlOSueKGCMORTVPGSqj&#10;5vmP+RRFghw+XgY91pwLbfmHX9KOQdpVst/nvSb8N87Dnin6Ggh+Zup/CmHaG3U523HCn8VprknI&#10;Qc9T/nNMzE6NnHU5+anoQTy5HzfSmhTuLH5h2wM0/JxgZ47+tAR7jQQrfX3pCu4Ha38XUUrct169&#10;Rzx7UcBslvy7+9AH0CX9QOPz/wA/SoHyTjGB2bb+tWvsrD5Avbnn/P8An0pk0IKtkN16bf8APavx&#10;+NSJ+7SptopTM4O7d74XNQyOwAGSOatSQpt2sd2f04qC4G1c45HNdMJJnDVjKJWMuckdf4toqFrh&#10;S39MVJNw+dvr+FV2KE7se3GK64xRwTlJSB5uoPHX7vOaiaTjgLy1Pk4B4xlvSoX3A7gufrW0Yo5a&#10;lSUhpkYtyfwWo3LlRgH7tSZyN6dMetRsBtxHj6Y61tE5pXIvMCjAHfvTd37wKR39OtP2NggKvYfS&#10;mup+/np+vStFY55XI8gYYN+vFIQ5GSfrzT/K2pgjj0xR5W7kHv16VXMKzI1AU/N3oA5LBqk8kggY&#10;/i7fypY0LZB+hLUOSHyy6DNirtUev5UhiKjCvz0+tTeWWBONw6UqQgnLD0JqeYfs5EPl84DHFJ5e&#10;eR97+93+lTmNX4AJ/wCBcU3ymLZT+VHOX7NkYjCNtXr9PahVB+Yle2OOnvUm3aMKMnOKVYTt2Ff4&#10;fu4/WlzDVMaylRlic/3u9KVYjqeKdIrKu8DnqcUhYr+7x6e2KguMbA6gf9896Q4AJDe5z/OnNjdl&#10;R+HpTWYKck0FCmPn72O1IsYBx/ntRuOW498560A9lFPUAEeF9wPX6f5/Cosc8cc9OKlYkkdfX/P6&#10;U0AfeXr9eDTTJ5Rse5iBjipE5Hys3qfamAOflDdKcuVIB70NlRRJtZRhF460qIQdwPPVvb2oCuFw&#10;o+YnvT1OV44Yis3c6YR6DxEDjcdtGwLwo6dBTkBaQ7Dzz0pyAlfm696zcjoikNMA2knHp92m/Z9w&#10;DKP4udq96sKV4K/TP1pQo7DC9f1rPmka+yi2io0BA2L0Cn+I5FRTRYwQwbtnitFkz9+Oo2tTMuVT&#10;2xVRrdzOeH5lZGX5WM/k3zZP4fnQYgVXP/oXWtA6c+Rz69qnh0dWQg578DHFVLEU49TGGBqSdkjJ&#10;EO75O/8AOk+zMpxWudGI3Z9OOM4qOTT5FJJTt9KI4qL2ZUsvqR3RmCAlsAc/7Q7U3a27g1pGwkDc&#10;pkdc7ev+fxpjWQDEBCe/61f1iJh9TqWM8IMbSOvC0u0n5ecY4q41ngZ3n2Xiovs5zgEdPl4q1WuT&#10;9WnEgWJyu3PsKPJ5+U/oOf0qcxKMYPTmk2c8Drzw1Vzsj2XLuRiJFXYcnvwtO8tQwcL3A27f8+1L&#10;hV6v8uaVnAKk560rsrlj2GCLecqccZ6UojUL/iKcSf4W6L1pzLx8nf7v5f8A66OYfLF6kZjU9V3L&#10;T0i2n5h0/hpQg25UZ9F/pSxqiDap4pSkXGn2HxRqjfvM/ex/nFSqVxuIHXpj8KaMk4P/AOqngbyW&#10;9OlYy3OynFIB7rjjJol2pyOe1OVFZsbjnr1/wo2hTz93d941FzT2ZGuRkAHnPQU6Nti4J/8AHcc/&#10;5/pQInJx93jC/wCf89acLcsMD+VPnEoyHhnzv2/h/Wn7iPu7jgelNG7bhvpSsQD/AJxWLszpQ9XT&#10;GQG/KlDhRljhqgONuBxtqRCG6LUyKiTYLrgpUpYH5sD8B1/z/Wq2Mtkk/N9acWkQ5DH/ABrOWpup&#10;aFgOycc9MbjQjorbTk/1qus4K7SPr9abvLFgrZH86nlL9pYuiVT8xPP90d6N2fujg/eFVInAyf8A&#10;vnvUivuG0/1qeQ0jUvqyx5vAYfLhhjnpThJz8je305qqZQB90defx/Gj7SE/hYHd3PvU8kjT20Y9&#10;S2X4y2Nx5P5ZpVK7cof97pVEXTA/K2e/60hviG2jnK4Hfij2MifrFPuaKg5zu/3fenDYUPH/AAEL&#10;VBL358gZB/u/59aX7a2Pkx64z/8AWqfYyKWIp9y4ZVA2q+7FKZl7Dp056e9UPtTMuN3P+9SGfK7V&#10;PTNWqJH1uJdaUHPUGmmYZbafb6c1TMzJ83pn/wDVSebkdatUbGUsVzE7TZbkn5vfOP8ACmPJn5mH&#10;SoMl+hzxihydu4tj6VtGmjlnUkx7ux4Xr26Uu5VPynO7pTSXK8n/AOvzQCNvPUda0MW77g2JEKdf&#10;735U2Qb/APlo3+Jp3JUAjnP601Qx/PpTREr2sg2sDtG0ZHHuOlOWPsf8KQDAyB+voKftGPmHH06V&#10;VzHXYZ5XzbR9KeSVyAvpntjrS/Mcso74XNKVyBhOSaXMXyjcEnawP+eKf8xfB6dOtKoYfd9f4hRy&#10;F+bn8uDS3FKSiOAG7LN/LmnAScEufbqc01QuNq5HPT+tO6jDdvT/AD9afKRKp2JAwPQ/X6VJu9u2&#10;fp7VDHJ0O771SHC7W3bfmqeQn2w8lNv3evf8akVmJ+Y/MPwqJCuAN33hinKwJ3bevcNS5PIzlWHY&#10;LHj/ADmnFDjkfkPamgy5yo9ulPOTkg5PHWnysn2lxJAwIAPO3nnrxQQNmCO/XbTggVc8cUp353Ac&#10;jtVW01M3IYrtnaOzcjd1/lUi5ds847HHvQsQA3E9eo/rUiIAuAv5CiWwkxQgb5QMdP5UnGduf/r1&#10;JtKtjbTkCkdD1/iNZxKZAI3fr/6DTTEx5K98VZSPnCn60oj3Ydl4z0q1LlMnBsq7X6gNx+vWnxoc&#10;8qP8irQt16n7vanR2YJ3rx82eKXtF1F7KRV2ZyCO3TtT44+P1WrK2bAk9uoz3qRbKQrnYef1/wA5&#10;pOrEao1OxVVBu4XP+NPSLIGB/SraWswG0r+tO+yOp+cdTxUOrE0VCfYqRxZAITg0/Z/F+NWvsUnT&#10;B9zinC0ZdwYe/pU+2RXsJW2Kvk5GcdP1pywhSGx/47VgW4256L6Uv2WQAbv/AEGp9oifZtEIhGMf&#10;kfxpyw85Wp0gIAzx+NPS3387V46+3+RUuZap8xWFuAnzIOWw3H/1qcsHbGe30q0IMLuP/wCvinCF&#10;ducdOlT7QfsSqsGRkHt0pVhLg5Oc/kKtG3Lnc60vk5G//vrvS5xyp2K4gI4IPpnbTlhGcMv51YSE&#10;Hj1bn3puxduF/lT5rkco3bxyq49zQEIHJ9OCc5p4X5cHHXH0pdvGB/L+lFwG5VRyPoNtNBHQLwf1&#10;p2GGeD34oVRn/OBQRzdAALDd/hTtxYZZfqKEC7cD86eqhx1/XpQPmZGdh6+mfvdaRlZV3VN5Tjlh&#10;37mm+V8vA54FBMpEWDvYMO3rSEL3HT1qQxnsfY00KyhWOc/yrSJlci2FsZXtn7tIFzkhOOtTFcll&#10;Gc7cHP8An2o2YGVFUmZMjZCWzj2H+f8APSgRn7oX/OKmMbsSv9OlBQgZZvXtzjmnzBykBi/iC/h/&#10;SlWJ2IXP4nmpvLA+bHH+970oi3NldvanzEkJj28A/T2oEaquf16VOImz838X4U5Y/VfftS5gK5iB&#10;BJTGPSgRjbynsc1Y8kHkdP73H/16cIyMsKXMCRX8tQOP/QqBCIztI59asGLIww43Y7flTliXoB17&#10;dAKOYrlKvk71X9OKPIEgOP0q0YyMjHy9PpxQLfn5855B/Op5g5SmIumW70eQwABGPbHpVxrdiCQv&#10;+eKQwLkqx9u30qucXIUhHn5ivbHX/P8AkUBAFyv+f0q00AKbT6cf5/Om+VvkwCfWq5iOUrvCTJs9&#10;z6e1MMB4JGB/ng1Za329c9OnNAjH3l6f3f8AP0rTmDlZVWIjt9KaIudw69sdqtPFhM7t3vTWiZhh&#10;s57Uc5JXEYAwMfhTTCAcgtheDmrRiJIwOv8ADz600wNt6dT3WnzFcrKrRNnOCR/n/GgxAr8oPPH0&#10;q0LbGSR/OmCEjcAvO3of8+tPmFysrGN8bsn8D0pGgB4JOe2KtGP+J156fQUnkFhtJ6jtRzj5WVvJ&#10;445/3hSeUpGMe3FWRAw/TG3t0phgbqx7Y65o5xqLIRGrHOP0pvljGCTz196tGJl4brjoaa8EgO0r&#10;096OYqzKroH5V+T2zmmtAWPA9OSKteTIV+UnO4596b5LMeevrT5xcrKfkcDAPXjH0o+zcZZev8qt&#10;PEVTOep64/D/AApHhw2CvP8AMflVe0DlKogUcY+vFHkhBjHOcmp5dx5VvrTCM8j72KachWImiCrt&#10;xTCsYYKPyqcnYeB9PzqNgVXaG6mqExpVOpI/76H+fSo3XIOf8+9SOSPr7d6a42N/d4qtSbkexeuc&#10;5/XHao2Xap8vnnHT/P8Ak1NsGcMM7hj/AOvUbgY2+orSNidiOQEE87h9P8moSeoI6evb2qxIGGd4&#10;OPds4561C6lvl2Z44rSJjKTGOSQyMfr7Ux1GGAJH9KmdSx5XkNjgUwhmOH5yPy/T1qhP3iFj8g/h&#10;A/X/AAqNlxx1bPryf8+tWXU5yT/jTPKJOyQAf1qosNSB1OWBPP8AdNBTnC/X5WqUIUxyOcY/nmk8&#10;ndwv8Pr9Kq4vMhCeg+mefyqNowDkjthvY5qwYXwwyev96mmJw+5Vz+dFw1ITHsO1mU44pNgUhw38&#10;PPerIt9p2jLf3sULbg7cDkjhv8ijmsWosqmIhMKDubk7e1D22RuXd/wLpg1bEQY8D/vr/P4fhTvI&#10;+ZcI31qfaFxp8xQW3QruC59Nq8/n/npQbALw7FlH+fWtFLdlAVkUe57/AORmlNocHA+veodc1jRM&#10;ttMO3CSEc856kc+tNOnuu7AOR1+Wtg2WOh2fUfrTVtEJ5jPsOKX1mRawtzHexU54AGCWwP8AE+9D&#10;aeqk7ue2MfrWubQhsgcfnjj/AA/wpGtHY427cdx3/Kj6wyvqcuxivY54Dc8Dk/p+FMWyc/JtyOmG&#10;78f4VtvZCIGTbk4+XdnnH+f1qP7G/ChRjbg9/wDPFUsUL6nKXQxfshJAxt7+3+f1oay4+cD/ABrc&#10;SxLfKF+7kfL/AC/L/Pao3snz5apnP8Kr1/Kn9auP+z5cupivYknIPzZNKLTYudo2k9u9a82njHyR&#10;5X7ob2xTDaEvna2f4sD6/wD1qf1klYJpmcsEY79en4CnLCwHXH9PatBdP8wHK9D835f5/OnGxGzA&#10;XvxWf1iJ0xwVQyxEMZPXpTRAud2O3OQOa0JbJFOcNxz/AJ9qjNvswW+YnvtyP88VSrJi+ryi7Ffy&#10;g/7wKD6fN7U4RqB+7PWpXQL90bs4wOfemnGMe3v+P+f/ANVLmNlT90gaFUGQecH1/LNNKDb8nr2q&#10;dwV/n/8AWqJk3EYUdM4xmnzEuBCyYHTjnnFMfJY4z7VNLnbtUgjr+tM2nblPrVxZlKJEU+fr/wDW&#10;qOXcSzencHNSMC3H3vw6/wCf60PG6NndzwMetUmTbQgw2M+v4YpNrE4Ye/NSshRvkFIQVG0/L13V&#10;aZjIi8rGQD7imlSCeD9c9KkIO3Jf/wCvTQAPkz27VSERhccseD60jKw208qRwCelIc4yD0qgZE0a&#10;sN2e/bFAQEfd+9z9KkKgpjuM03nI59PwquYhojERz8y9OeKY6qmc7f8Aa6c1Kwz1Y9On+f8AP9I3&#10;APPU9wO9VcykRsgK7SpJP3j6e/8An1owMFunrx1+tOcN0f8AAH6VGCCOuf1rQnYB/wA8wc/7v1oB&#10;GdwJ/HjFG3+8fU03aoPBBH+eKBcxJuIGT9OlDvjk/KG5OP5U0YxtY/w4prvtBJOFwSB/n6VPKXGp&#10;yiyPuHzD6e1RSHPOfXv7dKcWUNuAPHLevamM7A/K3Rf8mqUSZVBjEgfMcc9+ppuEAOxfrn86Vnyv&#10;H3T1+Xp7e9MbOdqg89MGtFcwlJCAZYj5umN3pSNJkhVBpSj4xnC470j5H8R+6cdarsRKXu2GMSdo&#10;3df4SP8APalEgZMr69M/zoKfN8pUbv1p3lHyc7lPHzZP61p7pndkLcdF/Be1GM5YcH+IlsdqmaJy&#10;c7269KFiB5Un3X/H2ovFDK4QEKVXcu09u2KAo35X15PUmrHl/wAXl/Nnn35/pTXhyV3LuXrj0o5k&#10;DIVUdCD9PShhGABtz3/LmpGXam1U9QGDU0gnjGe+apPqLlGMn7xRtx145pSgK4duSf71OPJ+df8A&#10;6wpyrgfKfei5BGVO7q31/wAiiRCrYIpxwRuX5v8AgQoY88n8hwf8/wCfYKGcNyd3P+z+VKwIj3I+&#10;319qVg2F2oPlYZ+lMZ8/IBz+PvVRFKQ4BQ4ZX3djzTWJVSTz8tNBGciTn+Ej0pVIUbevrk9KolyH&#10;kE4wx9z7/wCRTcjrnC9ME0NlV2nr6HtxTQxZdrnOOvFTyj5hSpPIHO78qBwNjE+o96TezAcd8f5/&#10;WgTHpx68+mc5qrC5kOUMqkH16N2pduOh7Z+6KPOAOFH/AAL057UxZAF3AH1VvWp5WHNEeFbOxTnj&#10;svtTki+XH92mGUY2qM8Z+tOjuMggdR36UpcxUZRDys7j5nuM/hxSCFNmM5xz061L5m4Fev8As+lN&#10;ScEZVRhm7Z5qPeNPdIza477sggkYpph2p8p/i+VSetWGljeP52GM9Ow/zzUZZDkgcbiBjtVRlInl&#10;i1oV5IX2EMh+m0UMmUwG28H8anZN8e3GF7fNTPKO3cyruxx8taxkYyiQeXjov8X0pHVlOHX/AOv/&#10;AIVPgs5I69aTypFICjqavmRn7MrhWH8RP4/5+lByp45yaseUxP3OSP8AJprwMq7WHOehouiXTkQm&#10;NT8wA9fpz601iXG0juDzU3k7Rkr3x/n/AD3pCrB/l69OvXtQZuLGKmR+uTxQI2x13ZHUCpPLJGGP&#10;OcgUCMD5QR97+EUByke0AEKhGOeP50GIE7V/vdc1IEO4SFe/FG0H7o/HPNAco1QC2aEVmOQ2MD0z&#10;TghJ4PtigL8nBai7J5RnltgAj/d5pgGOh/8AHTUjyY4Y/wD1qbjnv71UdiZDRGq9D/F+dKPkwwC9&#10;OoY8Um0E5POfu/l/n8qf1ODn0A696oncY67V2gZ/XNIPnAJHGKed+cE4/Sg/NzuPoOaCZbjMLjgc&#10;jpxS4BDMrfN7f0xSn7w2nvwfxoYEcMegx9OaCQIOcM27nuKRowFJ4x15704KT/F8v86CM8DuaBaD&#10;CM4AHSlKjPC+tOXI6dT/AJ/rSFsjJfHbPpVJiuMB+fBbjtnn0oYODk/SnEr94t9eKQjKjI4X24rW&#10;5IokwME54+uKaNwIC+/8NPIO/G7lvTJpjFW6demM9eKVupHmJub75Tp7YxTuvA/D8qRiR1OOefl6&#10;CgoQ/B46UyQPIyaQkb9u3tSg4bZ6etN3bGK/xfWmMFVk+ViPz9qO2d3+fenHHXHPr60E+oHPvQGw&#10;AD7zY69RTSxYZKilJIY7lalbP31C/wA8f54oEkIVKrknPHr7Uh6kBf8AeoUYHHAppQb8Z/3cVN0i&#10;Bdp6ED5emaUBG6dmoUHccnv/AJP+fWneWxZWBPT8+tFikhoD44b/AOtTj1yQen92lbOcAdO4HvSM&#10;pUbQON350MGNPIzn/vmhipzluW6N6075w4wT24Ham+UcAAn3OaoPsiE5AKycf55pSclWw30zQu7P&#10;KN/tN60FTt5z+XtS7BIG3Dl+P92mnYHOV4yR0pxQKMBPb7tGC2Cx/wAmlckPmyWR2+YAfTjrUZzj&#10;JPOO1SOhMfXb3prDYvIyp5xWkQF3n+M/hSMmRkn/AID0oVlY5brupWD7chv/AK1D8h9Bm1Adqk/4&#10;0MSFK/xHphaXcQcBvcUjZJJJ9/vdKoi+of3m4bH6cUFcHjn1oOQPnHTigtlucj5TuxzigoSQbDgn&#10;jigq5+bdn8aUZJAHqfvUZLHKN2oA+jTKo4JP+zjnNRPJC7EYxz+tRuyn5wSePlXrj9KikfyzjLDr&#10;9fp71+MxgfvkqgrojtkD2/ziqt3GCuGGT9CM1OZDjI/76/8A11WuG3JvJ5rop30OOtKMolOZVU59&#10;R/LvVaXZG25W9u5/Sp5iwy2e/wDT/wDVVeVyG/xPBr0qZ49RDGT7wwcZPy49M03yWZmXZzStKFOe&#10;zdPmpizrGMDGc98f41t71jl9zm94Vrdj8rfLzQbUsMbce+ad5r5BZvl61ILn7uR1/wBnip55I0jT&#10;oy6lZrcovC7jnHNIbXaQxH5jH44q00oIyw257+v/ANam+aobCgAbiANv1xS9rIqWGpEC253fMOf5&#10;+3Sk+zhlzt3fr6VM7qo3bc/7OetIXB5/Pn8afPIn2VOLGfZgPmC8nBoaEYBZ1z7VICf4eOfwpsj8&#10;EZ46Gp5pGnLTtoR7Aj7R17+/+eabs+TvjHJ7UpXO1t3XruNIEOfu/wBM1pGRzyiMAA/i/XilAB+8&#10;fZhTijsCWIX9P0poG3o5x/KquRawZYjDZ5FNDMpypp3PBPTHf0pmcDCn1+7VCkBJA+U/T8qRgO/8&#10;6Ez78U3AYbQG/lVGbYF++Pr2pvlEoQo6D86kQ/vNuO3PpUqouMBOP4cL19qly5SoxckV0UBsZX3z&#10;UnkuxyOPwqXaSOFOM/ewaD86fhzzRz3NI0yL7Pkc9e4I/wA+1IUCndnnP+f8+9TCOVjtWMctnr1/&#10;z/SpFsj945/DipdSxoqMpbIgWI926f404IWbBHtU62jDBKex7U77GfvD5ePXkVHtUaxw8l0IfKcp&#10;tIYA96QRncBtP3f4j09qsm3bGMdfvbTUkdoG4O5v71R7WKN40JdCqimQlWZj/T2/lTsOXwx4x9M1&#10;Y+z4T5U/P60n2ZUGAhYE4+b/AD6VPtos09jMqCSU8ofZRUwZhhVVsdM56+9S/ZN3Gz/dOOlSJAik&#10;LtBA+9x096mVSNtAhRqKWrGxAs2PwyfrV2CBCc5AqNHjVsAdepyKkWcgrtf9T0rlnKUj0sPGMdy1&#10;9gjIBA59KDZgMNqDjr+dRm9VflQjnk5pp1GPOQx/4F/nvXLaqd3NRjsStH/e5/HvUckflLwOf9nr&#10;mmNqqbsq7dKhl1BX3ZfHt6VcY1DOVajbcdMgbcQO/c1TlTblPbrjr/OpJrotwpWo5pWcjIP03cV1&#10;U4yRw1akZbEL5xt5+Wo8qV4zxUp+9liw7fSoiBGQY19q64s4aiIplOeCcEYHtULMx4zj5v0P8x/h&#10;2qd9xGD19M4/z+VNMfoBn+H/AD+VbRkcc43kVzkjaT/9anbT0DfnUzLubheTxjNIIm3YJ5zyKrmi&#10;Z+zkR+Wc8dMH8KcfmGMccnrShGAyB93165pyI3Yc/wAPSp5i1TkNCkHn65p4CkcfN8tPWByNwXv7&#10;VIInJ3H8P8/nUSqI3hRkRKp7H261IqkLgj/AUogyVHtTkiByWU/7uetZyqJ7HRGnLmEAAIAPG3+L&#10;/GplTC4x9M0oifqqnG37q1PFCSPlVulc06nmd1Gi5boiWEZZOi7fTim+TtG4Ef571ejtmJGD+dOe&#10;2Krv2fM3+c1z/WDr+qGfHG7dPypDGwbBOMYq7Ih3fMrdqjkXZwrnrzkdvz/w/HtUazZEsPEqpDgk&#10;sOlOEIXO05xU0iknJB/z+NRsQDjA6dq05nIxlTUSNCeCR04Ht/kUFwEwT3oO/bjHJz/+qiVGKqBH&#10;8v8AniqJAt8vVsbccGguFOAT+XWm4w3z/WjBPJJGfSi5Mrik4Gc5PULTfObhRnhj+P8AhQ4IACg+&#10;1JtJOcfzraNmZOUhwcr949/m5pOMbT/wL86RT8uAd315/pTliyMnJ9B2/wA9KqyI5u43O3DY59z1&#10;oBPmbT+dDIFOB8u3/Oc0qZG0Mp/woY0KmW69utSKmFwTTRyMtn12+lP+YAt+P1rMuIh+7/TNOCSD&#10;hgf9n8Pxp6oQMrxT/L3KP54qXIcY3IdjEZB/hGPzpWUdR2zz6GpVVgOT35z9akRdq4w2fT0pOQ3B&#10;JFfy+MY600JK42j22jOKsMCrFg2eee1KqDHDAMPenzkOMe5AqKOox83WjYU+YjnNWGAztQD9Kjdl&#10;UMSMHGQKqPMzKcoxI1jycNmlKDG3aP8AIoe6jQbSe/8AepPtKg7VYZrXkkc8sRR7jggL5J5HTijY&#10;Ixhf0/z7003SNwP58VFLOWLInB96tUpM55YynHbUn4PAGedo5oZ8Nz/dx9KhaaRxgNlR2/r9elL5&#10;7A7vTHLHk/5960VGxzyxnYlWRyvUYz8p9KBKqnaw6nH07nP4GoS3zlTuPoKRHKjJC9fr/wDqrT2Z&#10;hLFSZbWZc4DqB154J5/z60CVcfKny5znOf8AP51XDYG1T93gcj/P+TQSAM47f3f0o9mR9YkW5LgK&#10;fnG71bj2/wA/5FKsyhcq3IB59P8AP9Krgso46HP4D+n+faphuPLMT/utU+zQe3kyZWAUlT37d/an&#10;x7PT/vk5qIszc4O5efmboKlQFmxuz/teuPxqeUpVLj0aPqPUkUoccADd6e5/yP8AOaDjaGYtzTtq&#10;t8rseevzVNkVzDgwYA+/NKNw5JOfr+vNOjBfkLhuv3epqQREHGeM/lzUlK40JnJPpjpTgrHoKcE2&#10;jlfxyPyp6ru+XB6VPMUrjUiLLzzn+VSJGT0ahIzu4/U1IoIOFH4VnJ9ikNRDycfWnopJ6/n/AJ/p&#10;TlyvyinKOdu3vipLQCPjB/WpIkZdw/LNCZI+Q55qaOLH8HJUkcVlI2iESEH5utWFjUrwNvp0pqfe&#10;wy/59KsRjn/DiuaR10xwt1xwv/AqGgXqvcc05Sc/Kc4qSKRjwc/59axOpSjYhESjgJ/n/wDVTlty&#10;eueef5VONoGAffmnogcbgo/HtRzNC5YyKpthgAAj1GaEtcAfJwTVxkw/IYfL2+tAiRWxt/NaSqSI&#10;9lEqC1AG0rzSiAA5Zs4/h9KuIQeFPvn1pyquMjIPel7SQlRiVFgydwTGaFt8DLDKmr3koGxx+Pal&#10;MKEhjj/P40vaDdEotCwHIP16U0xR5yePp29avCDBztHrR9nA+Vm/nxVKoZSolHymHKg+tRiIsMhf&#10;fn9KvfZlJG0dG9etNMS429e/WtY1LnNOm0VWQFdqn6baDGwyD61YlQqdxB9f501oyrFQvfFVzHO4&#10;kHl+3PrjOPelKAct37AdTUuzbnIH+HFDDP3T0x+NaRkZyViIBh9056fxU4IRxnOcDpTvKZjy3fke&#10;tLGrkHjpVE8wxsg89uaRlYE5Pt061KqkDpjPPpQNo+6uDj/P86SZO5CUyGIU/d/OneSQeT/+qp1j&#10;YnaGz/8ArpFUgdse1MnlIfKOzYF6tj6n8aGgYdPl/rVgxkOo9vf1oRF6tn7uSRn05p8wcpCsbOeC&#10;dvrj6UvlIBhnX9OPrVgoR9/7oP3jShGPG1v++jz+tLmDlIBAoO7qMZxzSfZ1bcx7+4q0yAdF/wC+&#10;acqchTn5R0NLmJSKogCnd83/AHzkULCQMkH0P+FWvKAbNNELH5ljz6hhmlzFcpD5BBKtkE8LR5DY&#10;yF+b+XSrIjBI+X738P40CJ2X7w3Y520+YFEgEcY6KfruoWIqAQMc8fTFWFjITOdv/AunT/P4ULEP&#10;mwvKijmCxX8tiWzS+Ux+8Dj1POen+FThW7cewNIEGeAfvUuYErMgEOeN3tRsJT5T2GRjpU3l7eAp&#10;zmlMTsck/wD1v8/1qrgyt5blvu/xZxTWhAOJCOn4f55q0F3LkepoKNj5QfT6/wCf60+YkptEQPlP&#10;Xj5Rx2oMWQBs9vu1aaFWbc397Gf8/hQYNx3be2MZp8wcpT8njaDTTEFXb82evHfrVxkBXlPm6Dmm&#10;NEv3R39PpT5hOJU8rJ6UND8nJ71bkhLDHTH936UxouoIX/ebFPmFylYwnOc8dPl60hUkYUVaaAsO&#10;nX+IigQhh8p/hPHr/kUcxXKUzDkEnj/gNDRu3DKwq15ZByPr9aBHjt3HVuarmGolXyhg/L0z755o&#10;8ph99f0qy8eeSv8A493/ADpB8vy4+XP8VK7KsVzbfw/7PUjrUb24Xlf++vSrTEDkHb/te+f8Kidy&#10;Oi/xf0o1E+UgCBX5/D3pjpgMpxjr1qdlH90+59etR8nLMT/319auJPMQy4bCk9/mqF0YYbZu7mrD&#10;EkYJ78frUZBHX+97YrVIzlIg2E8n1/u0x12nZk9Oc96slSFAVunO6o2XauDux1rREX1IpAMYI791&#10;qEruYnr/ACNWD0yv97PB69aRozt3fjj1qxsrkDGF5pHXqB8tTMmO27/dpvl4ba2e1USQ7Rnaai2l&#10;Pl2d+1WQNv8As/0/nUbw+ZwkfU98etWtGTJe6V5YvmIJoIAblffpUjRlBkpg46ZHFBiVTkVdzPlK&#10;5jDNtXP1/GmuhAJPOWqwyoxxww64ppRyeGYDOOOKrmJsV/LKjkc7uPX605Yflw397NSsjdz39P60&#10;bG3BQf8A69HMXyldoMKc8c+uKVkZRkKTgfwrU6/PHgDPI7e9KqKyDO2ochxiiv8AZsN9DzxzSfZk&#10;YbsfX5farYjXDD9fSh40xkbj23Hml7RmkacbFYwgv0+7+lKLQZ3iPG0fn7VaWLPXn5v4jT0jA5NZ&#10;upY2p07lJoWBG1B65Jp4tDjIPv8AX3q6I2JzjHrj6UqRchDwB0+bpWMqx1Qw6KQt8nADen/16kW3&#10;dRljj/d/z/nFXBbgfM7e27HNOjtt652tn36fWsXXOynhUyh9lIA+U896kS3b7oC8f3TV022xAFGB&#10;nP1qT7PgZkB/HP8AM1m8Qztp4PuZq2nGdqnurUG2bO0j1zx1rS8hMYJ/4F/k014V25PP97nn9ay9&#10;sbrCpGbLaLjcBuG38/rn+tHkAtjZkn29+3vWg0OCcJjtuqFoiCx2hfb/AD1pxrNlrDJaspmAZ3Bf&#10;csOwpHtl24wq5bvV3yB1Vuq/xU0qpAXjnAzmn7Rj+rxe5Ta3VeajNugOEIT6n2//AF+lXXi52sN3&#10;Hfn/AD/jTJIsrxtNONSXcn2MexSePeuc4JyfvfpUTBmOwN83Uf5xVwxncwMntn0qGZMLlxx79uK2&#10;jMynGxRnUMfocEUwITtJbb/+ursiKDuIPyjj2/yKjlUgbyMHd3IraM9DmlTjuUZYtpzt643AU1kB&#10;fD7TVxl2D9f61C6sny7vvDrnitoyMZRKrxYLMPw9uajaNxnAb6f5/wA8VYdfLVc/+PfzqMg7sndj&#10;+6vHrWsWc0loQOjOzHGR2xURjzzu4P3easFVY/KO3bPP0oeNjgbx045Oa05jJxuVHVx94YA6bl9x&#10;TGizyc/UVaaJxg7sYXqajKMxAK/X8+n+fSrTMpRZD5YO3cf+BDtTGTYcsny+9WXhIHlFPvcZPf3p&#10;rRHn5eg/z0quYjkZVYP90kfn3/L/ADmmsMjIX9TVlt6H7uKZKp6YxxjcrH1NVzE8liABdrD07+tR&#10;sgV/vAZ6j1qfG09P/rVGdyDkYGO/f9a0TIbRGFO3j1qMk7TuGO3JqQjZw1NJLnH96tImUpEMh2ZX&#10;GOabubouM+nYVIQzPj8cCgEbeD7r71RmQkEnhd3/AAKk2ggbyc9BUhjZuj/Q5PSkAAXJXP1x+VaG&#10;fKyFmx8wehflyqDIzjC1IV+bJPH1FNcu7YVfXdkniiJIzbzt9sVHty3P93insPlyu5Tkc5/wo2Nk&#10;e3X1+laGcpEagg7iODz0pNjffIHHQg4qRAyqu4YPH3lFIAOm31z6UEELICCVOMcfr/j7U0j5mcH8&#10;fX8KsFcqTyB600puyzfm1VETIdhDfMD6/rQVyNg7fw9ec1MRlM7d2e3rRswdu3PvUhZsi2fKS4PP&#10;+f8AGneTvXkfT/P0qXywys4Gfx9qBGF53ZyuKDSMCJEycAD73b0xSSJvDfLnvUy7m+6fw9DTdgA2&#10;DG3gD8KCrWRDgKM5/wA//qppUDgMSccfpT9zF2HX5emc4Pt+lMU5+Z+DySSaZj1B9mcBfpj6f/qq&#10;NAgjIPcYVs1LITs2DPvwP89qYdwX5Rntwv8A9atIp8pN7Eb+Xu3EZZeeTR8uzlvf8eaNhHyjcV/u&#10;5P8AWlRlxgM1X0M0+4xiOd5/75+nWmyME+6en3T+P/16VlP3SPYjPFKwOFLLg9D+WaqwrkbNvG7a&#10;e4J/z3pFVXUFs+rfLjFPVcjKgDj73H+fWgBgNv8Ah1qhDOAw3vzgnikYHdtXcT6f5/zzUhXHbqf4&#10;v8/WmkKQCdvHIz/9egiQhAI2t+dNX5v4ef508ZPHtkNx6UMMcluP1FUhDMFcc9OPrx6U3czrhR7K&#10;R34/z+dSsSxzt5/hbPT/ACaBkrt3f54/z+NMNyMFlP3SF780u0lOJcY/T3p23f8AMTznGPSlMQfh&#10;mbr0yfT/AOvSuieUj7hWH/16I5RtyT2456dKdtx8xb8Gb9aCrA8FuP8AaP5daPdHqG53XA3D/a3U&#10;2Ryvy4/iwCTmn5U9S3+9ikJ5wD37/hREp8xG82ADjlemAT14p0bEphW5HpTT8o+VWx27URsVO1v+&#10;+qohSdyQOW4c9gBihm+7k+vNMLEjaM9O3NIScnPGPbrU8qH7TlJCzfKVG72204TKq7mQKx6j096r&#10;xsSvlBcc/l0pRIQvdfWjlQ/aSJ/OUrx+nekE3C5H+8PwqIFSfmpU45P/AKFR7OIe2kh7OWBYj1PH&#10;/wCummRSWx6YP5007huYKf8A63Pemn5vutgf/Wp2SM3Uch7Oe/p/e6e386QMc4A5H6e1IRgMrZP1&#10;P60n8WB6fL7UyXIexYjBb16UnCx8d+xofJ3Iq7f60YcHlenf35oJlIaWGdmMdeKBll2r8uPu0Kzf&#10;df8AHHemqpwWI/i6D6UBuNI5AU8075t2Qcjd60bWyCpyNvP+FGPk+b/0KqXYzlL3huXC4+h+7+lK&#10;C2zOPelO1fmYHP8A9egAMAVO0N+tMzE4DZxggZ47UpUdQze/+eKUHaoGMjry3PSkLjYdvp1pk82o&#10;1jzihgm/n/x7inbsL0Of5UFiAw6Z5bmgfmNIRTx1FH3eAec5PSlY/Plnb0+9+tJlnAH97GPm60EA&#10;VQcgcCmsH27R2p52kgA/r0pFA6Afw9v5UANwXUnHzevpS/NnB+Y0qmUks345/wA/5zRtG5cD5d3U&#10;fWquTqNCL1/h65FAXJ4APv6U9lIGcnGO/JP8qbLF3VuvCjpj6dqIy1G9huCOoxj/AOvSeWM8j/x3&#10;nvTlV87Que9Gwl8ADkZrTmS3JtoCjBzu6A43dqQ7AOPyJ6GpUXOQF+nNNkBB2Y96nnQ+XQjbgfMP&#10;ZaCQB8rdeuetOdD1X/gQoUCTDbjx0+tVzEjTjd9zPb2ocHGDt5P0pwHpnG7PfFO2kdeOOcUOVgiR&#10;kSbufrz2pGBJAC/+O04qTn6c+3FLgkcN14PzdaNGLlGg7+AfTvRhwuW+7yeacW/ibd06CgbCNzDP&#10;p8vJFDYgOS28nnHSm/fGM46inEZ+71x6+9BDHIIb69c80SCQ0EkYU8emKHUN2+ntT+3T8zSfKRkC&#10;milsM3OF+Xj1+WheWxlvbnrUjYwcE0itlfmAxwKT1JsNypXcfWldRu+X8f8AGl3SAEZO3r1zj2pG&#10;XKk4Hv8AL+tFg5RMbwcN/KmcsvX5dv51KdxXe3Xrmmj5Rg7uP7tOIWI+UGfvZ7HjNOy4OV/PinBc&#10;rk0jIGXpj3K9Kty7BysZhvumjaNvT29akOAv3T19aQqmR83Xjmp5iJR1GHqrMuMt0zSbdxwxP3vv&#10;U8KDyc+tOAQdgeafMylEj2yFW5Hy8ijbIPvL04wKc67DncOvBpwGOGH4D/8AVSuPlPeWViNjZwec&#10;fhTDEfvqvb/Peh7mPG1Tnd97t/n/AOtTTPEAdhByem7p/n61+SWkft8pR7iyJxg/xD71Vp2/vD/6&#10;9ONyWG5hnPRsjNV5pF5CH72OvFbU4nPOWhFMCwwvP49arSpk1Yk68N3qCTGSM9/6f5/OuymedWZW&#10;kAAyqj/gNRuSCFI/OpmU78M2O+ajMZ35dPr1/wAa6Ys82akyIOScFvbjrSrIC42jrQYwPlJ9M89a&#10;DHtPK8ir0M/eTHLOycBqBcSAn89zcZpGUAfKn8II+lCRA4IXofSofKbRlLuKZHKn5ifRhxQxVmIK&#10;9+nHpTtn971+bHel2g8FeT/h/wDXqdDROQK7Bjz16e1OCj76sfw9aQRkDGxhuz2NOjgLHflf938a&#10;iTNoqUgCMzfN39KFgHynn2+XrUiwMqjIb7vPH+NSRxFQABj0rP2h0Qop7lZ4PLGDgLTHDMfmHf5v&#10;yq4YJCu0n8ajNnKzkhfrwDmqjVj1ZNSg/soqnKkgc/L1pFCZwVXg9BVr7BID5ZHf8v8AP5Uq2nOE&#10;Xdx0xV+1j0M1h6nUqlEzuAbtnHPalFuc4K8Dp8w6f5FWxbbTtUcHj5qctpuG3b1X71R7ZF/U+5R+&#10;ysW+VduOGGasLBKVwF6cHvUzQMowOe2R15pwiKMAW6nGMH0qJVrm9PDKJCsX8ZT8lpwhYlqncEDD&#10;DOP/AK1MZXGRzjP4VnzM29nFAmyNcMg+7xuHQ4pcxnlV21EsY55+91p2c9s+9HKUiQS4U4H4e1NJ&#10;jfoep6NzTIw7f73r605UyygDa396k0kGrHE5Hv8AhU8WXQMw/GmR2x3fM3fHf0qYwBEwCemDzWE6&#10;i2OvD05bsRzjtx/OmYKnK4/4DUoRwcqe+KaS3mNubpz6j8Kjm1N5UyL52G0A/wCNIo2j5Y+vHNSJ&#10;GTwEJ5/Dp9akFqDgNn5eqqe9OVXl0IWH5iqvndcHaO2f8DQXkb5weOn1q4IBnPWgW0WeDxu6+2Kn&#10;6xEtYWXcoyyNk7OmM1Ezlhx9TWi9lETuJ+mf/wBVNNkvUHlTj61UcRAzeDqspbJGHyp7c0vkndkn&#10;8cVcNoBwW6fr0pGiAUhR196ftk9g+q2WpSMbAbefTGPel2k9s+lTmDedx6fXpThb5GSDnP3av2yI&#10;WHkVzCzYOMe/Sm+TuwrGrhhCnBG7npxzSui7ug/Op+sFrB33M+e1ckbU/i6+hpFt5cfMnv8Aqa1B&#10;EWAO39evWnfZuMKPyo+uSD+zoNmWNOkYfd9PT0qT7BsJB/76x9K1PJ2jG3O7604wgjBXv3+v0rKW&#10;MqG0cBTRnppofklvTGacLCLO4fTO3irwtmB4O33o8g/dCcYx+tR9Yl3Nlg6XYpx2JDZVT79aEsWP&#10;y45NXxDtf7o/3cDipBAv8X90fnWcsVJM0+q0+xQGnhOCf+BdKfHpyZy3/wCqrrxKGyR7GmvkAE/k&#10;azeJnLY0WHproV47NEOM9ORkdKkaNVATHGB1705cABt3pyQfSmySbf4cH6dP1qXKc9zRRhHYMA/M&#10;/p61HLIcZX+fehmYjcSfY45pj5J+bucfSrjEmUhrSEfKFHr/AJ/WonAIwR+PapSgLdR/31SFB90/&#10;j3zWsWc8tSuF4yFx6cUwRs5wVx+fFWfK3MOW6flQ8bYzt6DnHX+VbqZhKncqtHkYUf5xR5RBDD19&#10;Kn8hQd3l7vc0pjj2ZCjH061fMZezsVyMrhSvPH600qNm4559KsMu/p+lNNuN251zntVcxLiQsgVG&#10;z35xj3ppQMMHntxVho8dOOCM4qMx4HDf99Z5raLOediHBX+Ef40pOG5Xv97NPKgD5vpTXLABjWy1&#10;OWpJREQK/AJ4pRCynB3fe/Km7sjgfUGpB65qnFkxrIFQBcY5qTIHrjPWmrIdud31xTHZhkZ/4Eaj&#10;2Y3X5SdWUjn/ADxTnkiHKrj/AIDUBYhcDv8An0oU5BzkfWj2USfrEuhKLhOvVuwx15ppuSzbiMD+&#10;dN2blbbj2oC4Uso7f/Xq1SpmMsRUluKzSMcn5sf/AF6eZG7H8/603ZnkY9BgdKcQPv8A3fqafLEn&#10;ml3BnfHB3c8f/WqOXJUNu+v0qby+ckdRx7CgpvXg/wCz06e1XG0TKq5SRTlHGQT/ALPNNwc/Kf4q&#10;ufZyAcJyPY1GYMkt/Q8df8/hW0ZI8+dORVMTZ3AH5u3+fwoBI5YMKtGzfbh0Zvl/z/T9KR7QovPy&#10;/MNu4Vp7SJzuEiv823CA/ewcjpTgdqlW9c9O9WBacZQeg4bPH+fanpZMDuZPmxj9B/hR7SIezkyu&#10;NuGMi89uaI0HOzrVxNPbgMQAv405dPuN+WUenPOBS9rEr2NTsVDG2eR8uDj8qkCPyHA9z+FXU00f&#10;d2+g61MtiFGI0/3qh1olRw9TsUViVHGxRxj+WamjtfkwEHp39avJYRq27G2pkhRTx/KsZVzaOHl1&#10;KMVrySwz2x+NTJb/ADY+b6GrCwrjgN/hT0hUvtVO9ZuqaKhykHkAdEani23DcpPpx296nS37ZP1/&#10;CnBVVsnOcdazdSRXsyOK3GMNn/vqnLCBwR3z0FSFVzhR19O1P2leh/XrxU8zL5BiRp2T9KcqZ+76&#10;05YiwO+pEXtnb2rNy7lKJGIlII984xUip3VehpwhzzgjkHP6VIIRt28etTzFqmQhMtzUiRHpjmpl&#10;hYkkcDrUkcO58FB09ql1LFRpuRCsBHQe3y1NFbsfmaM/KOMc1OkMZ5z97j5fwp8aLxhfvdvSsZVD&#10;ojRsRpCF5ZfY/WpkQDgnp3LU/wAts/KeakXjhm+nPWsZTOmMbEYhULjbTguRtVW/Cnhe31ByaceB&#10;nHQ/nU8zLI17YGO9TDeV4ySeOTTSML1anAA/MM/K3XdUkqQZkGcjPFKQCNrLmlCL1QY9OnNOVGwO&#10;DQDlcaoYvjGfl6Cn7C33m/UUqxMW5JPenIme/wDD/SkwiIAWOVHTpT1DEcHvxkUKu8fNgnpt/Onq&#10;MnBPYc+lRuPm1FSLcPudqc0I27itKMY5GaVmJjx6/WpfMVzRIvs3qpP900fZIt/3fT8ql3nuB/3z&#10;TxnGCPp81VzSIlyMqizBUh/1/Omm1XI/9C7dqt7Fxjpz+P8ASm+UynPTv06/5/z3qoyZzzhGxSkt&#10;QD0P09aYsO5dwHrV/wCzD9em6mGLc3PuOa3jM45xKrW+QScioxHzhD0OeavC1KElj83T5h+lJ9nA&#10;bKLwTz+Va85jKJTEQ3lfwzT0TZyV/n/jVhICV3bR6cL+tO+z8btvJ5wKOYnlK6QkNgN7jP4UG3wo&#10;wNv4VaWBgSAPmHORThDk5x1zx60c4+UqeUTyCVx07VKIW71Y+zMTyR9fzpTb8BAvRfTNS5jUSsls&#10;CMHd757U/wAnI27RgVZWA+n0HFDQEAKB61POHKVzCCcBBwPWlWBBwn3eg45Iqz5HzbVGM8fr6UeR&#10;7j+VHOHKVlgI78YpTEB90ZqyYDn5x8pHXikWLLbcc++KfOHKQeQCMYP+H5UCPI2svPT/AOvVkwKD&#10;yvGeaaqcbSKfMTylfyhtwF/SlMWBkr7/AK1ZEHy7gMZyef8A9dKYxn5jx3o9oPl0Knk4O3POefxo&#10;8oAbc/73P+farITb/D/312pBEcnnG49aOYmzK2w7vlH1xR5WBvGfWrPkgsR+ee1HlgHJ7AcHvVcw&#10;iqkeOVB/xpFjBfn8z+FWvLP3SufXP4ULEf7vv9RRzAkUxFjkr+J/Cgx7cH8KtGPaeTjs3PWmLF/D&#10;jp2quYCv5WeuPxpvliOTcDj8atPH6E0zy8naBnvijmsBBs+Xpn8Ka0QB2keverMkeTlTuphj+fKg&#10;dqrmAhaPbyfpR5BC43fT8utTeScZH0NNZDu5PzfzouBB5Sk7qYyYO3Jx35qw6diOB3J/z601kxlR&#10;1XniqFcrlAQRhevWo5E9TzkfjVpuR0Pvz1pjQkL8xJ54GapMm5U2AnYTn6jPOM1GYsDI71caNT83&#10;PpxUZUryR7de1aJkSKskYAyRu/pULRcZA/8ArVceMtlwfb6VG8KscD0PIx6VaZJWdMj7vf8AOk8v&#10;+Er+lWJI1ZTjPf7tRlONir+lWmSyFkPGU9unSo3iYDjPHPJ9KsPDyMp74zTTECcszDjmqUiSt5Pf&#10;GP8AH1pGUg5NWGiJ52t9dx7mmuucE+nOaoCuyEcbG+uPemuvO1sjH8VTmJe4xnr7UxkG3H4/dFVz&#10;AVyuFxgYpuGRt273UfjVjDKOu3HH0/xprRYTnr688+1acxEtyuRtfA3eq1G8Lcgtx+PFWDGQVbGQ&#10;KR4ieG4z/n6UKQr6FbywemOppfK+UY/WpzCdmcfUben6Unlg/MR7VXNoEUQeUFG78OaTYMAkk/hU&#10;7Iynaw9+G6/55pAoByF43danc0Iimxc47/4UGEJ8q9jUm0Fe/wDjSsqAHav41QEapgYb6Um5QN6r&#10;3xTsBZMYPSgj+8ntUlJiKApOD1/2qlQ4XbjjtULKc7j29+Keh+Xa35YqZQ5jSFRxJUBxtC9D/WlT&#10;h87uD09qjUgLtPNPG5R0rGVM6qdYsR4IIJ+nrUqKJBtqpG7BfkHXmrFsXVuQcYrjlTkj0sPiFdJk&#10;uAFJBKjrmnrDuzkflUaMTgj1H8X/ANapomIGWB/OuWUZJHs0akZDjbnGQxyf9mmyQDOM9sVIFCt2&#10;29/moPzLuU1hJyO2PIV3hVlz6VG0GMnIPze34VakUgZUdutQvt24DY/pTi5DfKVTCsSbU5pmDtx+&#10;nrUrsp4I6Y5pgAVWwvfvW0TmlboQSRsrE5b0pjRDY3HPep3BbJK8/SmMoYlyP/rVvEwkVJFAXCjj&#10;+lRupYbv65H86sSR5j3kbWx09Kb5XHy//qrTmMnG5Vlj3HcF71HIhVt273HzdankQZ3Ef72AfXj9&#10;fxpjqxfbhvvZ9Mc/59K1jIxdMqlcjCNuY8nP4VDMGCbVHWrggdwFJ+XpndtXp7U17UDBC9FAI/un&#10;FaRqxW5lLD1JbIz2jJXaOcjFMaL+EKdwz/F/9er5tY9wG3J+nSj7JGz4PTpWixEdjP6jUM0xOQGG&#10;F9t3WjyCWUg+1XjACOfmb1qMxBQPbmq9vcawVtyobchtwPX349f6Ujwt8pKirTLsP3uKjePjLBjj&#10;0/8A11UaruS8NT6lV4VIweeuWYdaY6YYrs6854/Krckbcn+6uelQzKCMgd/b0/GtIye5hUpxjHQq&#10;uSBlT3/P2/SoXRydvJO31/WrjRtjcDnbz8vWo2hITCrx3zXRCRwVI6lMriTgeoz6VHIhYbSNxPvV&#10;xoBjcR/DjO30pnkMR39Ov+fStlI5ZQKRiyOnf5s9/pRJF/vdcf4Vc8kEZU+1RiIZ2ktx1HcVfOZy&#10;gVBDzgk/X09/8+tJs28eXxVrymGR83XsDx/nFMMRQ5w3XPTpVRlcjkKwhxyTnCmgrx0z7VY8lWOF&#10;GCOh9aaEYkHHv/jV8wnGxW2lRgs38v8AJpgTk4PXrVo2+X+T6bgBTTEU+Vk/8dznmrU0Z8hVaDC4&#10;RfzFNMb42sOfpmrWxRyD36880eUMYA+b8qr2lifY3KpiY9j+P86PIDchOoxVrbhG9e+1ajEbdQfe&#10;mqgvZEIRz90fN6Z6U3yAp2kfxZ+6KsFCMBVxQyAckelPmE6ZVwANmf8AP5UqxkjvwfTrU7IpXJBz&#10;np/kUeWrr178U+YlRImRFXOO1MfhGcJ71MUA6r83QU11KDlfxoTDoQLtAySuVbsvSkc5bBUtz+VS&#10;Mmcsqt6cUAZPONvr6cVRGtiF9oX5gRznrTccMGOD1CjmpCpbcRx+P0oKBvzzTRBGYv4f4sZw38qZ&#10;gfKMfQ5qyiqBu2hR0aozAyn5Rz61SmyWiBkycA/Mo4pPJy+447mplgwANq/4UNEMdDz/AJ/pT5ye&#10;UriIE48v73BPrQyL99hz/u9OKsCHdtJ42nFDQqMDZyPxp84o0yHylPOc/wAjTRGh5IyT6DirCoB8&#10;+8nsfekaMyIvye3+fel7Qfs0QGIBcEA+n+TTXQA4Dc/SrDxBR8uD6Dmo3jySW5HQ8cirUiZUyERk&#10;DBZvzpvl4Y5Hb7vrVlUA6nC9uv8AWmPDl+TVpmfLKxDgjtwfu9qckfVM/wAP8XWnFDnAHVugoxtk&#10;zswP8/40cwrWI9oX5T7fhQw4/eAU/bzwu7t14pAin96Rx0OKIiGg7T2GV/pTTtHHUfzp5j+X5Tz9&#10;abtB43Z/D3/z9KopMaw434FJtJUj723t6dKdJyeF/hyP8/SkdAseQPz61RnKRFg9HHXr7f55ojCr&#10;+8xy3NPU4G5zj6ntS8s2059AaokaQwbd8w7cU18AZweakdSrYzx6MTzSBOMg/lQT9oiAIG0D8cU4&#10;D5ckfSnSA4G8HtQoBGCOP7tBQEYX27ZpuSDtBx/n61IoBP3eO9AUk7sd8UEEbcv90/5/yaRRkZOT&#10;2PoaeQS2cnr6/wCcUYBOAfu89aA6CBAxwfru/rTRuQ/Mf4u7dacNqqdy4/ClLFunrn6UEJjfcj/v&#10;mkbcflBzz6ikzIYyCfpg9Kcp39DQElzDQC3BHWlCswxj2pMYKkEnaOmf0/Sn7MDI7n1oB+6rDHPO&#10;VT2pBGcbR2/z609kLjhhzTVGGHzfXHbjFBnLcRgCcZNA9XTr931FKoB3HLflTggK7Tnp/e/WquHL&#10;IYvzDJPp+NKBt6HtS7dzYX3+7SmMk5OcZx/n1o5ieUYMbdzH5sce/wDnmk6Zxjg8inNFu6HOeue9&#10;BGTn+9zT5h8rEk3EZA+n50hJZuDjr+FO4Ucdz932oHK7t1HMRyjTggq4x6c9fyoyMYK+/anbGUZY&#10;fqKNpB4T/dphyjeQATJ6dKAppQqF8ZxgYX0pyqNuB29qnmDlGfNnJxj/AD70nl7+M4yf8/yp8a5O&#10;Qe2OtB3hBvb7o74yKq4co0xgL15FG3j74HbinKSzAP8AT170DHp938aL9WCiIqfMQRx3o28/yx35&#10;p/zFsH5eOtNWLIzx+Z49qAkNILDK/wB3imhVd9zt+RqYBVG0c8005HC46etCl0JGqkakDjNGQeNv&#10;8WKewIXYn47eM80g+8Rt9OoNAEIVg/y8c9+4pzFYxuwvX16VJ5RAA3D19c9qb5akLgf7x9P8apMm&#10;wxlw2VUdcZz7UBj0P8P+H1p6IvORnA4OKFQLyR97+8aOZByjcHdle3oaFTIALcj9akVQw3P/AOg0&#10;1MEkEDijm0FyjQGkG/8AD5elNUFuOPSpVU7eG6dqQA7thPNHMPlG4GR83OO1IpCgsDyP9qnbVKf4&#10;qeaX5mBRj14FHN7oEalSAi9T+fbNIG2nO3rT22k4yPu/UEUFVBwi9PSq5iRoG1T15Pr/AEoYAsCx&#10;9/8APNByRtUf99D6U5lcDJz1yPbmi9gGMAPlZO+MkdfelRAxwfX86cThMkden5f/AK6AwIG//PSj&#10;mkyrajcqAytTcF1ySdv+f8KkwoOMfkKMbk/1fap5hcvQZghjtH+cdKTAb5QfzqQbRGW3e9ARvuso&#10;yBjkVXOPlGFRjcE/Bj1pHdOre+frTnCRqRt69cH1oKqVG5T9cUc4WPXNzg8s3BHp7UpkcNu9fvGo&#10;gQ3HemF3HzYH+e1fnfLc/TPa8pa+0NtyM5+vWmPIC+PaoBLn5XbihJCw2uOcY+v8qFTsV9YuSHOc&#10;98fSkZRv3fN8xwBnFNVyRuHH9KcQo+9t/wCBH3ptWC/MNEO5c7uD/P8AzihrcMWZX9e9OJQpjaue&#10;negyDPyr/wCO0rhyxIWjBP3R2xUUicblP61O7ADOcr7UyUOxI9ef8/lWkZGUokDBm4NNVTnBX9el&#10;SMmckEbhz9falCfNhh7nnFVzGSiMUS7gpH+6d1Sx7zu+XNPVQTnZ9Pyqwnl9d3/jtYzqHVTodyFY&#10;cDlPpuqWNVjARV49qRpUxhev8WBSgZXcPx4rPc7IxithUZR0/n/hUiMGVTx69eDUQOCu4/8AfIpV&#10;ID45xn6VHL1NCZPmGXBLdM/hUyZ3cr/9aq/zP93v1ozg5DfpUSiaRkWFXedxP8PfmnJGB/Dn8Pao&#10;1dmOVP0yfepFJYYHf3rCWh1QsOMSnLFetDQgA5TA9loBZOT/APqqR2LOF2t0qLs6OWLRXKqx27P0&#10;qM4LBh9BwasNExOQBt9fSk+ysQQy/n3qlOKM3Tk9iDc4yEGfpULvk8L82ccjrV4We37ytx9aGtDj&#10;g/L61Ua0TP6vUZnlZPvKNw44HekEcnofyq+LZcfKO3UmlNsFORH8v0rT6wg+qyKSRuhyU4/Q1MkJ&#10;b5hj61cS33fw/hT1tyednT2rCWIubU8LYrxKc7gtSCABeSfcf5NTrb/Njb3qRbZgy4H6VySrRO2n&#10;TtoVRbMx3L60fZHIX5M/N/WrwtJi36+uacts54K8n/Z96zliGjWNG5RNuOyr06Uoib+Fent2q59m&#10;ZhwFxj5qYLdmOEXAY4/z+dT7bmH7MrNCflHPt/jSiFgMAe/GatfZ8NkpxR9nIXDr3P3vWplVL9nc&#10;qvExb7mfywaaIDnLL8u3g9O9XDDlNx/GmvAodS6/jxR7QlwKjRKyk/8AfVNa3YN8qfL/AHj35q2s&#10;a/d/8e6/5/GkZeq45xg5H+eK2jUkRyJ7lMWoO3I+hp5iTAJOPz4qYISdyg0vlsw64/rT5n1J5YrY&#10;rhMHhePY0sUHOVXvnGO9WEtWxyu6pEtckjH/AI7USqe7YuMXIhW274HrgEc1ItsETay/p/n3qwkZ&#10;ODt4BxUgTH3k5XH1rldSRvyIq/ZFxgr1/QU5LZAQjD7p6LUyjaRj09KAf9n8Pep5pFxjEjMAVshf&#10;xz7Uhgxtb1p5IB2bvQZpC4I468UXkOVthhQKMkc9iaZgBsn6Cn5GCW4Gf6U1gQvAydv3a0XMZykR&#10;ucZAX1/Km9Tz+WaftU8YyAPm9/8APvSMhUYzWkSHuR7dvLCmlFC9O2eKm8nt8349uacsZIxuP5Vo&#10;pElcwELlVI9gBxTfKY/KcDHP05q2sW1shuW9aUW6H7o6+9VGpYlxKflbfmx0601bf5uE9iKvNBuB&#10;bb83/wBY/rThbp95Vwv3QP8APQ5pqoifZmfJbyEZb6/L3/z/AFoELu2Suc+tXfJRxuQe9IY8nkfX&#10;3PpVxqE8hSa3UfO46/rSG1JAHT6VedMDaRyW/PmoZIyDuA/+vWkZtmcoRK2wpyG680iq4527stjn&#10;+dSrHIOSOlOMPfBP1rZSOaSfQplH+8QfemGBsFznvVzygff5v4ec04W4PT/vr0rZVEjmlRkygY23&#10;ZK89ufemG1+T5zx/tYNaJtSR0/L+dL9m/iKgAVoqyM3hbmb9l5wV+bHXNDWrjhh+HWtARr932zSG&#10;D5gRFyO3Pr/niq9szCWFiiikGTtA/lxS/Z/mD+WefarbICfu/wAXJwaQRk8L749v8/1qvamUqKKi&#10;wnO5l/769acbcN/Cc9u/4/rVtYSBj5TSiLeQseM/7VHtWT7Eq+R90bTilNsSchj19env/n+tWVQF&#10;MY5H+1+vtSCMZztPPPT9P51SqE+zRCIiRgj5v8/40LEQAV74OT9f88VMYPlCnHPH61IsQBwRgA9K&#10;r2hPsyFYcnJ+7/OnJCRhjxwPxqZFIPI/3v504IFHXjPao53Yr2aIBbblKkcFv73SnSQc4cjIOcVP&#10;EhbhxhvT0qRYNzbVGAfVaj2kiXRTKv2VCMNGvPJxx/n/APVTvsibMBev61ZEG51Ujr+lOFttO0L0&#10;HRemaftDP2PkQLaKQAVFOEIHI/ib5fb2qwkW9crnPT7vAqWKHAZSO/r0qJVDSNOJU8jKllA/KpEt&#10;wfnA+6M/n26VcjtVPBA6d+9OFsy5AUHd+vSp9qV7EqfZgrAlGx3/ACqWO1YHpgHnBq0se08qPTig&#10;KQOn+TUuoylSSK7QEnDDpx6UCEK207jx1qw6fedl59aj2jAz0681XNoZyihhhIGMfL/OkMIU9akV&#10;SPy/OpPlzyvfFHNIjlRF5PGVLfjSiPc2AKlIAVufyoUENjZjihPuQ4q41YHAqUQhvy/rQAc53ZGK&#10;kUE8N9P8/rU3K5Rioo+Rv8mnpH6j/wCtT0T5tzH8ulSbA/RfotRKRoojVh+bDc5p8UPPzpgk1IsR&#10;CjKj5j/F/wDrqRIx8spHHBxis5SNoxsRiBWHOfaplix97tTgjDhs/wCPH1p4Tac7e/SsuYsYIyI8&#10;cZp0cagAE9vu5qRUJ5JzQBtOdnK80rl3sAX5wAQo3U5ApO0D/e+WlwMn5sY70sShjg/04qBcwAbT&#10;jGe9OUZ4xnB6NTlRS2CD9371OVBzuP8AF/jS5h8xGOGGBT9mfb/9VPWM7jlPvNzUgjz0H14pcxJC&#10;EypGc08R/Lnb19P/ANVPVcDcVxt/lTtgHJX/ADmk3cqxGseTj/61PVPkyN34jrxTwMncf880hBbk&#10;D+E/5/KkTzCFAwz6UbMj5cjjg+lLtAA3g59R/n6U7ywTgnHzf3ff8qqKMZVBNuDgDp0C04ZHTt/e&#10;akwRk9u9KrOe59RRyke11HqD3x60o3EMFPGcc030K+1Cl8YHy/59KOUXtRxJHIbp/CKADnBZSfak&#10;CZj5wfrzT1XPVf8AvnvT5SPaSGsQF4+968+lIYyxyE6mnlVZSuP/ANdOaMFtyimRzXIyC+flx81K&#10;8ZyFLZ571KqjGNv4U7Zls7fzquYmRDtZhgKePY0vksMYi9//AK1WPJ5xTxCCM7BxUykNRIFhAcNt&#10;PTC/4VLHCqjkf5/yDUxhwQSM/VqcI1YcY9OKiUjSMSNYFc4Ax60CyU8smfm7n2qaMEDHtzT0dh/C&#10;elZ80uhry0yu8G7aQD+f9ab5CtyRj0zVpgzkADtSLEw6j257U+Z9TOVNX0KuxWyWzz7UeWcYPrVw&#10;WrY5/HNH2QkZ/rVe0iT7KXYp+Thtw60iw4HHT1/nVt7UHp1wRSrB8u7c3r83Wq9pEj2cupUETEHI&#10;NAhXoBVr7Ljnb3/OlNvt6L+VHMLlICpIIKd+tN8pQM4+bNWGTGTnj+dN2hjx+VUgcbFcwENwvfke&#10;n+f60CBuh+n0qx5Z3YJ+b3pUtSWyy+9PmM+W5UWPd0PX8aDbttDHvz9eK0BAobr/AL1NFqmNyjjv&#10;S9oV7MoCAgZ20NCd33T0q40GAct/9amSQhSdh/Sq5ieWxVZBnpzTREMZC/rVhlfHP92mhecFffb6&#10;1UZE8vUriPCYI/E00oxBAGasCLaOvXim4/iP59fxp8xPKV2hLJkL07+tM2BRkDPbafp71ZKFh6d/&#10;rTfKBbp06cVcZKxJXKA8hcc4prKUJbZ271YaMt8w9ajZCefm9Oe9aAQlNpOfxppUkZA49an28Y/y&#10;aTyc8kdfzzVJksrso79/vAUwoSn3fwNT+Xk7Qc5z+NNZAwPXr+NNSJKrRkk4HvTRH8/Axx/SrRiy&#10;Nw/n1NNePPOzr71fMBWZCSAW71GFbOSOnarbQseccjt6VEYd33lGMniqiyWio8W47gvXnFNeEMM4&#10;9x7VaaDb/BxmmtCCu5/yq+Yz5Sp5QAyRj6rSPEerDr0/yastbhzuPtTXjb0znp2qlIkqGM7gpHTj&#10;qBTSpzVsxkcY70zyQd3+cVfMBVaMl88fn+Y/P+dRuoLZVc/h71bZBg8Dr93/APXSSRKRsx/hiqUg&#10;KhjwwAB6UzymPVcjtVsxjdgL+XekMQC/MOfU0+YRTMZ4yrYPSkMWzgY9B71ZeIjnb0/z/WkZAQcg&#10;feq+Ydio8ZX+D3PFNCMMb0PFWXUlsAnPXimeXg4Iye+apExViFkyec/5zSFW7L3ycGpihIOBn3FD&#10;Rtu4U4Oce3NAysEYOcsfVqNilcH+9n61NtbdkDHZe1OMQUfKMgnrRzFIrmFs9KasbY4X6Z71ZFsD&#10;jI/4FilEeW5ToPWpci0VTAueQOv5/wCcUeUSchcH0q4Ic9P0FAt9vVef1AzU+0K9mVfK6ADB+lOR&#10;CTsBqwYPnyRhW6dc0NERyB046c1EqhtCm0RiIZz/AEp0KqHxHjPWnhONpJx13AdqeI1VcHdyPSsp&#10;SOynGzHDaFyo474+lSICBh6jRWB4bP8ASnLwdpFcso9D1KdSw8Ek/Kf160u/LHn3xUPmEfN9fWgT&#10;AHLMMZ9elZSpPodUcVGO5JJLk7VP+FQEnqP4velN3tb5V/HtUZuflwMH3pRoy7FfWqfcGWTG5upX&#10;n/Oaa4Kg8L6037Vkcr8uPvU3zy/WPt/k/lWipy6kPE0+45gBkHqf51GyMGUA9frxSl9w3Abvl45/&#10;z6Um4lmDdOatE+3iyMwoOAuf61GyMAG6Y/zipvMOG45zkY/lULnu479apIn2hGEBwT8vzZ69vwpu&#10;1Ce4Ab61M30PPb1qNgd5Ugf4VfLchVrMYUjIIx178cf4Uxkxuz1Ayfy6VIYwdymPluppu0sysB/F&#10;/wDXo5GaxxXkROgUsgcf72/pUXkY5K+/+f8APerTwhfkBb7vcdajaLIyVx3Ocen+fWhRL9tzFYoV&#10;C4H8P50wxbzkf/r/AM/0q0/lZxs+X2PT8/pUZWMc7OnX8q0SsZuoV/J/iI6f7VRvGzEgtnj2qw3H&#10;yYwemPeo2i+bGOmea0MpFcxKy4XG7+IcU0xEgg//AK6suuz7hLHPPzVG0Y6KPvda1jIxqRTKjwNu&#10;wF2nHyj8f/r1CsTMOeBwR8vtV6RcLgdqjkQv8pX8RzW8ZHFOmrFV48DaP72fSopIVXKq3/j2Pwq2&#10;yMOn/oVMkQNwVBOOlaRkc8qZV28gD17nrTFjO7JB9vxq021V3gc9eD1/zkVH5benzCtLmEolV4lW&#10;Tfk/N659uKayFlAA+mO3vVpo1Y/cHvUbxrwdvHTNaRkZcpXKktx69ce9N8vBDjH+9irRQEbV545F&#10;RsBgsB8p9O3NVzEuJXeME/dFGwMMsfoPQVMyEHbt+Xnk9KbsZmw4b3qrkNEIQgfMQePl9Aab5ZPy&#10;lcCpSpPCnOeP8/zpPLyvPH41XN3EQ+WNmS49etNSJsgk/wAX93r+tWGRlJwB600o2OVxhv4fWqjI&#10;mxCYiAAc+/fNNCc8N/KrGyQHdikUEjay9/Xn1quYOXUgMS44LHPHX/P+fzpoUg7h29asGPGDhW7f&#10;Wo/LZuMH8xxT5iZRsQ7eTg98dRTWRWGU9fzqw8YzufP1BpuxuWIOP5/rVKRjKNyuIywySPypgiXY&#10;Cf1WrLxgHp93ik8lXHKc+orRSI9nIrNGrfN36ZoMRA444+9VgRruOF7etDRqOo6frT5okumVnt1Z&#10;sfh9KTy+en61OsWODHj+9t7UqxDbktz1+oo5hcpA8PcfNTViLq28n37VZJU00hfv7Rzzj8KOYrlI&#10;ljKNgH60MCrfKPfpU8gPQ+v8JqMruX7rA+9TzBykckYUbWX7x596TYVwV/EmpPKYsGI5yelL5f49&#10;uDVcwcpAVbox+v6/5/8A1UwJtPyk4Jxj1qz5ajAK/wDAfSmNGSNiKPQiiMiZRKqplehHGRimmPYM&#10;bf168Va8nY3zKcbcfMKaE4BJz+GOMfzrTmaM+Qg685HX0pm0A439R3NTum47Rgf7VMK5H3fpzmtO&#10;dGco9CIKxbOfp8vSmKhxyx/nU7RNk/w980wRg/LvPX5qpSMeVrQj2qARnmmqQABt/GpiMt87f/qp&#10;qou3djueB9armJsMCr/Eq8++ajZcjcv0qdkkIJJ6dPaoygHy7M8/h61VyZK4wqeNoP8AOlWMFmG3&#10;nrT1UluR93260jKei+uN3ai5UYjXTDZL8dqjI+Yrj6e9SMuDuBbnihwWTgnt61SZPKR+WGG4Dnp8&#10;34+lBGQx3e5Ip5jBIPHC/X2oAxnaP/HeKLkyTGE7jkH5T60HoCi//XpTC0jcnnrnHT2pyoW+YJx0&#10;+XtT5iSPKlcDj8RSYw3y/pUhj2rtPU/eHpQIhu5XtS5gtZakYDFv/Qvl6UMAo2k5PTNSbFBCgdM9&#10;OM801hzkKOlHMHukWwvwOvs2KdgqfusT/wDXpNuF+7tOcfpTmyTjH1qg5QPAwT83Hr/nrTjsA35/&#10;Wmxoz/Lj86cgIQ4Hb5efagTQYyPk4bvSFSV/yafgqAFJ+tBX5ehY/hSuTYhIKkjP507yiBuZc/rT&#10;jkoTjP8AwGm4ITkUyuW4uOGHlj1pBsKllbjFPUbhhlzn9abgt8gX9OlAuQANvyAfhigICT8h/wAO&#10;KeRhW3Z9KRgN3ALZJHFAcvQjWMg7Sx/r9aRkU/Ltx24zzUipk5Pbnnijbxkr1PT/AD9KCeUiYg8q&#10;p49utKOuCTz1OakI3MePw3fWmsgU7lPPX/P60GT3E2kN1yp6bf6UgODtz042+lO4T5T1x+YpHIxh&#10;1zz+VBpyqwijOFB7/pQCw+Vj/FzjvTiWY71HPem5Abp+dBkIMDkvnH3RtoVV25PXv+v9Ke21wAue&#10;/OOf8/8A16Onr/s89OaAGyZL4/DuKUHK4U/r0pdnJ2t/nNAU/dZW/wATQHLoNIXGNv59qaVXqA3X&#10;mpNgMmd/Xvt9aayFzjd0/GncLDVXqn8Pb2p2Spx/kcU4KwbLD/PWmqjls7T0x25p8wco1yA3HRTx&#10;S8BgTwP7pHU+lKw2nLHnsQOlAXGEA+mFo5hWBgFGF6UDcpwQD17frQFKt8p+XmgDDchfSpFYOMAA&#10;/jTVUnkr/n8akbBXPWo24G7B7/hTuSBwW3leaH4+960KFb7ydfSnFV28jnp0ouU0NIG3zCd2f0oA&#10;AGAvNAwx3Kc9uvX9aOSePwz/AFouLlExjknP60gJxwfbcO9OIY9/x9KNqlmU/wB3P1p8w+UYTjkf&#10;TtSnhuB/9ahiMblH1OelKxU5difx+tVcmwyQvgx/l19aHwGYle9OblR8uevT60bRjJA29MEdaLhY&#10;ayAjfnHOP1pSDjOPwHFISV+8OtLsATJHHXrxQVysFbnoN2KAPl/u+vNIF+UbacUfbw2Dmp5h8jGs&#10;G5Y+/pQ4DcgbvzpS3HzN16fL0pFLg5j29OA2P8RRzMOU9MF0Wzjn1NHnrsz/APWzVcBlXAHfvTlB&#10;xs//AFn0618Y6cUfZ+0kTeeVPzUqzgDIYD6d6g7KSvXtQxP8P4jP8qTiivayLAnJOBjrn/PNO+0K&#10;CTiq5R1B4H+f5U0tg5C/7vvU8iZpGtIteezHZ1+bJGf1oMncHGOhaqpmJwcL7Z+oprXLNGcbunb6&#10;Gj2dyliC00jMysDwMEdaaSzqPm+nWoVuNoK+mcLSm4jY7Mn8qn2bNI1oy3ZMpk3fK/8AvUoVwwyP&#10;UZA/z/nNR+cm7AH1/pTmljcbVP8AFxk4qHGRspQ7iq5j57/y96nhKh9hPbn5v/r1WDdzt9etIs7I&#10;dpI446VMqcmaKtGO5dFsknQYHr60ixMi5+Xp/wDXqst3KFAT2z/kU/8AtAk5A59jWTp1EbLEUHsT&#10;hdp+Y9R/ntTwuTtD/dqr9oXdhOfr2oW8IOVX360ckmWsRT7luONsY+7+A9qlEfI45/lVRL9PvMen&#10;XnrzVhLuBzt4z/d9qxlGaOmlKnJ7k6qo4zx396erAnO7/epnmxscL+GKkCRk43A1zyO6PL0A9dwH&#10;/jxqeIsRjHtUK4b59vvzU0eC+FHt9KxmdFPcl8vJ3IMYHzH0oKYOfx4z/nvU0KZbZjn19OP0qwtq&#10;XOCv/AcdDXLKpys61G+xRELMp/dnpk803yHcMAv0K/StSOy2fKq/n35qVLHeM4FYyxcYlxoykZgt&#10;iBkj0JPpTvs3Iwff6/yrUWyUjcR70LYheDg57cVjLGxNo4eSM8WTYyv6H6UotGXnbt7k56H/AD/O&#10;tE27A9fcUGEL86oPyFZyxTNFQKaWwVs4/iG5f8/55qZLbacBOO7HtU3lNjCR+9KkLNx0rGVaTNI0&#10;oorm32gBxnP8O7pS+S7KBu7f3cYqwkbBeAKBEAvTpUOpI05Ylcw4UEr05pkkXl8dgM5/z/n61bkj&#10;wMgfnUbxrnfs47D0pxqPqTyorbB94r+INMKFN309cfX/ADxVho5FckL3ppQtwB/wI1tGaM3Er7yV&#10;yR1PQ1C+5OgHuQPer3kHfkp/D+fFAsDnp7itPbQiZ+zlLYziGLZCkjtjvSrEucrnrx/jWpHp6Mu7&#10;OWx19OtDWK/eUD6Yo+twQexkZqwFjuA9ulSKsax/d74/GrrWXYfdHrSPabfl2hm6t2zR9Yiw9jIq&#10;JG5bB6Ejr256j86ekQVdwI4/wqYQAH5Qo684HrTREAc4bk8VPtIyKUJIb8zDp04zQQWH8uDUo7A+&#10;w+7/AJ96aYzkknOeeg4o5gIm3MRzwv4Ypv8AD93GOenSpHRQQSO3B/z/AJ5oEeHyfXn5a0USJSsV&#10;yOOaCQTnb1/+tUvlYO1m+uaRo9wyqE/UfTj/AD/SrSIciELu4fow4H8qQjHBHbgZFTL0DZ/l+I7U&#10;bWzhjWlibkQhDYYrx26/560eUN23bke/1qUFVJbAG0/1/pQQVJOB+GAatdgGGMA5jO7359KTYAAR&#10;zxUqnOAFLds/j+NIPnHlk9gdrCgCPYOV28dfX/8AV3pCR/cJ7fXjpT2VAcAZ6nGetIOAMEH8KuMT&#10;OUiN2bgh/ujPyjpTQzFmX09aGJX5h/CuPwqNg5HH6N3reMUYyqSiSI4blsei9akCEHcP6j+lVwmD&#10;lT83el3yA4z19qbpk+2J2ZQM59fwphVNxLLwO+M/yqLzGJKszdfWkV8yAbvy789eKcaZLrIk2r1x&#10;/wDWpHIztAOc5GPrUO9v4C349v8AP1okYkbdx/StFTMvbD3DMArf8Cx3zS547D9fX0qMt2Vuq8Hp&#10;j3oLZOC46cLz+XSq5DJ1rIkVuzgU3zlXJBNV5JMg5b+VIZCRnf29c46VqqdzCWLJ2ZQynf0/X8PW&#10;opH3DAPynjkE1E0sR+83H+0ODTWmjznP5YB/Wto0mcdTFK1ybcDywPvzQrMFO4j/AHv61XMu7go3&#10;17/oP84pu8OwcfWtVROb62WhMANpNKhjYFCPlNVi2OBx/k/56VIkjHOC271bt7U/YoPrXcmyo3Dc&#10;vX8uf8KcpKDBQnvk9qiDMz7NrfdH3v8APWnK28/Kv+fxpezJ9vzExMn3t3OPU/j/ADoG4cnrnr6U&#10;i528KOvoDSqVy24DP938PSpcR+05iRAT1/WlVSeNufagblGD/Knx4I3AH2qXoaxk2KtuwG7d09RU&#10;wQFQFWmqxPX5SfYc8VMVBA45rNm0dxIF54Tv3anlMnP+celOQEtkHAHNSxoGxlv8/lWbZW5HHbEd&#10;KlW1A7fj709QsXBHzeuKRjk5wazcpM05IxDy2UBsdf0pdnOG+YehpjSBVGMenAoDehx/n/Cmrky5&#10;eg4BByV/rQQRjYv/ANakG4n7nH1pRH8vQYpmchnLtljz3pDwu0frUvlnoV6d6BDnBx/47V8xjqRq&#10;pHCEfNTkU5qVIse/4U5Igo5xxS5ieRkKxtjp+fenBGGMcentUyxg87T8vP0p4iGcFcfh1qecapsi&#10;C43Ben+frUkcZJKqPvHH3qmW3TAGOnH1qaODsE7ddtZyqFxpsiWFi+0j+f5VKsSjIXn8amW3JHIx&#10;/OpY7TB+UH07VjKojojRfQgjj2nAXp709YcnO0f5xVyK152kfw9qeLQY3Ef8Bx/9asXWibfV5WKk&#10;cJBwo6crjvTxAuCo649KtxWqqNp+X8alECjj8ulR7ZFLDlHym3Zwx9/8/hTkgfPyBsAVeW2TqE/K&#10;l8gbvlQZb/Cl7cHRKS2rKuQnP+9TxauvITt/n6VdW3Xd8yc56VMLVNvBH+c1MsRYX1fsZ6W7njbg&#10;/wAQoFuQfkI960RaIvzdfalW0Rm2sP09DUfWIj9iUUgkU8Ln0xTo7Xt/F1+Wr32TI+YLQbfB2heg&#10;wcZo9umHsSk8PHK/xdqAj9SM4q6toV+8vQ+v/wBenfZyowwPT+6DT9tFkukUWhKj5l/nR5PPG773&#10;/wBarwtsDgCgWwJwPTkbar2iRnKmii6D7zLx/LrQoLHKn2+9V42Q5Yt9KDbAMzY7fWqVY55USm0P&#10;bj/H9KcIF+Y/0q0tsGGce1H2bvgdqv2iM5UZFVYePnXn69+Kf5RH3f4iMn0qysBz/wDroERDcjp1&#10;NP2iM/ZSK3lgJjGf6cUvkZ+bZ0/vVYSM4xgjnpmneXk7R976Uc4uRkKwkr8wzzmjyWK7tg9ucVOY&#10;8jp3oCfMyld3tRzC5RiRK33T60Kg7A9OfepgpHReKWKJZE2EfnTuw5SIIUHH128805Vx8rf5/Wnm&#10;Pn8+tAQ/Mw5x0/WkLUZhgc56cinDC/Lg/wCNSMgPT9O9CQ4OCufTigQ0NkYK9fenKN3v75pwiP8A&#10;+r6UvlkHJx7UaBqIoQjLL/DnGacrSKcq3NDqqjg/T2GKVY+5XnGM8VPulc0hwkdODx9OOKUSOflP&#10;p+dIY/k98d6OEG4n2+tTyxK5qncUOx4oOOm3n+VJg9d31NOAAGcDOfmzVWiF2IQfl9OmKYwY8AH0&#10;+nFSlATuwOvUf/qo2An1/XNPmJ3IynO4j600RnPHpzUzJyo/SmlSopktDEVs9etPjxn89uTTkTjH&#10;ajbg8H06UDig2g4+Xnge1KFXGcYobGAzD+L1o5wuAB7VHLYsYyZHXOBx7VG0akgKB9KmK5OGP40I&#10;qjrn86akS43KpUZxj34ppiAbBQHNXDFv5Ye/6im+QuMAfL2qvaIj2cuhSEJC4xzSfZyQpLA9+au/&#10;ZsHrTTAq4X9OearnuT7NrcpNChBZh+H+fwprxHGdp9PlNWmiATZx061CY2GSeO1aKRlKOpB5QIPX&#10;GPr/AFpjRfL/ALWM5H061Z27yQex/wA/Sm4+Xp+GelVGQuUrGLcTuVqYYWxzznt+VWWUlNmzr6U1&#10;ocruJq1IgriPj5T16c/So2QA8Lx67varLJnlvz/GmGM/dAbHrVxlzC5SDywxII+Xn/PSmPFhdyr2&#10;7VYMeGOB8zcn6+tIYSxyFquYUiuYsHBpkkYRQxPXmrHlkfxcj/PrTWjK7j93u3Wq5iSo0OGODg7u&#10;vp1pGjQkDH4bqstCSSAe/wDCDxTCmB/qzx/s1pczKojHLfd5yetNkjUfMTg1YMW45Cj1b5etN8sk&#10;biec9s01ITK7qfuke/t/WmNEgbbgDj71WXhzy6/T8KaYyDuZuf8APFVzBYqurcgd8fh7U2RW3lmq&#10;15PQMM/8BqMpn5SF9hmr5hcpWCEnk9f0pDDuUgVYkhydzdvXvSGMgYI/8equYVisIeMbcUxkIDZq&#10;1JbgnhMnOeKaYGbI2EenynmnzD5SsYQOQcYqNYQflAA5zuwaufZzlmb6UeUw5Bo5ylAptCc5CfXI&#10;pv2ds4IxnpjvVwwjduPPHvUYiVW+Tr/+qnzhylcpt4HHsKbsYDdyfXoasGHLfe64pu1uuR6H5qfM&#10;BEkWfmY/jjOKcI/mw/bvTwrMoJHy5+nanMj8nb9769aT1NERrGQdwVsc0u0Z+/70uwsxGePyoKgj&#10;LKPQe1Zs0jIaqAlcA9aBGrLgA8ex5pz/ADdT/WmGSTuP06/SlbUuNRIQLCAoP/fPr+tL+7JX5P4f&#10;l9qA0hVvwAPPHFIcsSrClymka1geTbwo/wA/5zTWkXZz/KnCQMMFjzTGjQcBOf8AaoUV1L9vLoMc&#10;sBlmI98VE5zww/QDFS7G27SvWoyoZemD/wDWrSMUjN1JS6kbISeR+lBILYxTmyASC33fU0w5GSFP&#10;1HcVSRHMITk7t1HzAdc5/wBmg8N09qa2Qfu/Sj2bZarcoFip3EfxcH14pUOwkJx2pm9t+1/1oJBH&#10;K4/Wj2RSxOgSEA8/xH5vcVGZDtLqOdv5/wD1qMsRyM88flSeZlNoWq9mL6077i7ixbCnjtt6GkZ3&#10;JyV/+tSD5eff5qTBZiMbv8/Wl7M1jWYpfuRxu9zSFlIwjUnlgfL+P0ppVvlH4fUUvZmscRYJGHBA&#10;+lRhjs25GMdF7HmnFH65+9+NN2HAU9vpTUAeI7DJXZuCBz19BTQW53biGwMeh/8A1U8mQHbvJDD8&#10;6bhx8235j2Cnj2q/Zh7YZwoBYHnjpyKYzbSMt+OP896kkG35Qg6dfxpu0ls5/H/69HKP2xG3CsTw&#10;evAH+FRttDbSeo5H/wBapvm6kc+lRsBJ8xHHFVboHtRjbXBUN+YqJ1DN2X3x78VNtJbIC7tuPX86&#10;AjD5ULZ5/DtVRJcrorSKwGXApnlsXxt56cdasNCcsGH3u39aJIQ/zEZ449v1q7oztcqPECOH9Svv&#10;9PwNNMK8hWFWhAi8bfx24phtlxlE/wDrVSkS6ZWeHjIbPPaojC55YfMOff0q4If4sE7qbs/5Z7fX&#10;7varUzOVNFN4V4Eo+XpjtQ0BBwABjvVp1HXIA7Dd/nmozCD1UZxgs3bpWnOc8oFZoSzbgep6ev1p&#10;jRBTvVd2D278VaMeMCReP5U0QqcY29MfpWikQ4FYx7Du7dM0xlAXAHG735q0YMHBXjH503ySxwg6&#10;f7JquYjkIFjLjBHtnmkIBOCMf5FT+SCNrZ/HvRtAG1h/SjmDlK7xZfcE+7SOj43Af/X4qfyw/wAq&#10;lfzpjJtJGBRzCaIQpB2gHHvmmBTjO3IqcRZHyc5OKPs+7gL7Y9KvmJ5WQbSSSQAD+tM8kqvDcn2/&#10;WrJjZSSV2445pDF8rcdB/FT5hcvkV9oC/KO9JsYKzAc5xVh42K7WXj/dpghLAhY+3r9KOYPZkIhQ&#10;c54Hbuf/AK1NMOPlFWEikJJBI29PpR5THh1+XPPHvRzj9l5Fd4wx4A/IcU3y8HBb9KtCBcYPHtQI&#10;E28+v3vaj2ovYFVoyoK5/wB0U0w7B8zfWrRiGNqn/wAepoCYwy9KPaXB0kV2iYHHpTTEQ2fYVaaM&#10;AKcbs00r8m4Ae3vT5heyRAsJIyoy31/+v70nlErtx2z+FWCjY25x7dKQxs3pn+7T5g9mVvJDHDDj&#10;pTSg/jH9c1a8ss3brj/P5014SvO3tiqUiJUyrgNyX+90BpxVTxip0hYKVP8AX/PWnSW/OAM96r2h&#10;Psii0C42le3RcelRyKXOwr+NXvJDHbIccfw00W4Lc8+/9KuNSPUylRbKBjweF919/wD69NWMt1x/&#10;P/PatBoBnYq/WozbDdwN3bp0q1V0MJYeXNcpPEc4jGBt4qPYAu4g/lzmtF4SG3YwOnzVC0C79gA6&#10;dielaKZnKi73KZXcDtb2OBTTEdnHGc/5/Wr3kqxICY7/AM6bLbqfnZc/7Prx/n8qpT7mbpMotGxP&#10;3cfjThANq59M/d96uG3BGGP/AAId6b9myM4BzgfrT9oCpsq/ZxkFh0/CmiJMbWb0xz/hVp4iRkZB&#10;A/OmCJ1Tq31Pb/ChTHyEXlgDaBQY2PCjv83P/wBapvJwAUb+E9MU3BznZ93tT5iZLQg8sNncvX1I&#10;NHlgNuAX8+9S+UB94fVsUnk4GF49vX3quYy5Rjg7cAnBB/ippQ44GNvqMVIsW4tk5Hr+dASQhgD1&#10;z0quYLXI/L43htvy/X+tNZN4+YKSpqR43U7y27j39aBH/eX3Jo5jNw7ETRc8uvbtjik8tuRsxg4+&#10;9UwRT8zKQcZ3cCnSK+35tx54C0cxpy7XIiMDH8PHzZpVXdwDz0+lOVMnEg9Pw/ShV3LgAL0+WnzE&#10;8sRmNp2sBjr3pduHCge1OwQuNuOhoKjOE6dOvSmPl5dSMLg7Np4xt9qCh3YVef1z+FOIJG8dutO2&#10;Ydtn8XvmmhcqISMjLnow9PT/APVTdo6iLg8/55qQgE/LlfmHzUpOWwf0/lVkEYwrbEHFKox/F3Oe&#10;KcSd2V+q4NK7EHaD/wAC/HFFxdSIH+LP41JliMHpTWUMVJpwG75Qv1oExvLcmgKBy3HHp+v+fWnD&#10;jBHHegfd/wBX77eaLkco11/d8IDn3pu35cDHsc/SpD8p4weMfpQRgbc9PTilcOUjVz07/wA+KPKZ&#10;v4Tn0xUigDquGHt7UDbndt5/nTuLlI8E/Nu9f/105owPmbP+f/1UEIG2kH6bqVsnnOQOfpQLlEKD&#10;bgDjrz78014sn/V4/DqKcCw+8RQw3AqB9aAsMUAtkqP68il8oFtpPt8opwGDwc9//r0pDAja4y38&#10;X50By9BqxbskD73VaRo1b7oJ+tKGDcD+9yvp+lPRwCVLdW54oK5RjNztGfTcaYdx4x93sePrUrfd&#10;wBSL93Zjr0oIcSLkqPn57YpQNpB/x4705lG8Ar3+b3pOSfmHGPagcYgYwTs/CiRAR3680oJB5XnH&#10;3mpcgDORkHqaBcqGNFtOQPQY4pjByQeDx8tSMARg+v8ADSMxUAH9KBqA0c42nr1NAjY9H/pijgHJ&#10;P9c0q4K/d9/pQXyq1hu0sNwH/jtOGGLYFJ1429f0oO0849jQNQGso2/THWlCjd14649s/wCfSkyD&#10;yVHr+VOJXO1P+BUEco1sD7x6f40OqNHsGDnrx+lG4bsqKC65LFOW5+bt1oHyoaVO3dnr/nvQOEPO&#10;e31oLfNv69PvUhkDcFuNv3aeo7D2+YDav8RH60zk8jp34pA4GHP/AOr/ACaCw4DdueaQpOyHHBbb&#10;jvijK5wT600E4wCPTg8fyo+b+9/OgUbHpPkSA52Z/umnC1lYHavtxW0trGEw6/d5Htx0oe1RV3AB&#10;voO/NfA/XPI/QFlst7mOLeQDb5f0+WkeKYIcr9OD1rUkt1U5A6ditV5I/L7DjqR2/wAmrjW5jOWD&#10;5TPePJw23/69RyAhG3r+pq06A52np68VDKGcAE9K6Iyucc4cuhWYtv2k55z6ikLHdkipmXcuPwqP&#10;yTnb9O1a8xlboNLbeSfm788UD5+je/anBDt3Y425GO1OxhwPp2qhIQEdgf0pMFf3obn3NKwA4z26&#10;mkIwxOOd2Pr7frUlXYb2J4TDetOVWGG3E/jSEZPQfzp0blefzwakcdREyzMFP1H+f881IQARtpEd&#10;x8zkdcCpQDvZWGcGokzenFkZyFVQP4c88f8A66AxKgbs49c/Shi3t1wvvzTMsg4/nSK5rD8k8Bvl&#10;z/k96ejufmHr61D5n8OeRz/T86eJnXjA96TiOMi3HcOTuLc+v41PFM+3g/KRVOBGdt3f1wePzrQt&#10;bdthyPy6CuOtyxPTwvtJ6k8UxduvDf3e1WoGLMoA9++Kr28RT5u+eRip4QittUY9vWuCprse3Rut&#10;zStS4I6ep7VdgZcZyvWs2K7ZEHzBjnOcnn3qeK7TYAFYr/DxjHtXlVqcpdD0qdTlNKKRCvAy3SrK&#10;FG5I/Ks1Jgy7+emcVZSVo/mXNebUpSR20aiLwjG77v40G33fMRUMVwGznp71KkrEKVOK4nGUTt5o&#10;S0Ea3IO7HHtUbQPtIK/jVsPlcYpmC3zttzn71HtJFezi0VTGQuQnel2ENggcdeOtTkLu3E96jZSD&#10;831q1JyM5RSIwgUHI+lN2AAAD3WnMyg8NUTz7toB6c1ooszHuOy/gDTMYbB/PrSSSYG0kH6GmmVu&#10;eTx696uMWxc0UOKcY6e23pQg46UwysTuB69SaeGy3J/Sq5WJTixY02YJXnHpT/ujaB/n/IqMzKPv&#10;MKHuoh0elyS6IanHuSAkche/ekJUrk/qagN9GGzTWvQx3hv5Uo0anYUqtPuWWUL/ABetN8xc9arN&#10;JvXKjHc/4/5/rQJSBknnPKmtfYyM/bRJmaOTkj35z7U1ip4zx0+lQiTbyyqc9eOvP+etHnnZvHfH&#10;3u3SqVFkyraEmMjAboewpGBDbicdqjkuQuGDev6+9RfagcZ47cnp/nFbxpSM3UjuTOp3/Ng59v8A&#10;PpTSeDwPm7Zpj3IDZVvvdu9Rb8nChsYzx/8AqraNORnKUWWPkY49DkU1lO5ueq9T/wDWqMO67hJ/&#10;WpFYA7lyWJx+v/66fK4i9CI5HA/H60owgCqpX+tOO0jB7/5/z/nDuAPp70wsNOfujjvtz0/z9KMn&#10;Pyt9OtOYbVYoOf8AdpCCRtb9OMDPH6VSuCEOM72C9OnpR9w7QvU/gP8APShcgbXHPQtnrQXzx97n&#10;+KqFJkIJJyR/491pMFSSF/HHWpd6g5K4Y/8A1+tN2jJOOf8AP/1q0jqZMhlDkjpURVtxUNz329el&#10;WWXYvIz/ALOevvTXyeGP+97+nFbRZjLuQ7cDcBn0OeaayDHA/PtzUhQ7t238P8+9N2MBgKuP5c1t&#10;HU5m7Afk5XGR6/5/zimsAT0xzx6j8P8A9dC7ssqkfd6j6VHORznt90VpGOpjUqWWg1ZUHPcdG/pT&#10;ftChNoJ3Y9Omaa+WyRx/n/P5VEVZvk59AK6I04nDKtPoPlu2f5Yzx/s9+v8AnvVc3ci/P5m2lkB6&#10;u3U4pixkrz9a6I04RWxw1K1SQLcM/OenTbk+lAnmx5ZbrwDk+/8AjTgdm5iOf55pnzclfl+bAwRx&#10;/nNaxUexyylUe7E82Td8v0POP88U5euCenHGP8f8mhASdpHy4+VeP8/5705Y/l/h5/2TxV7Eq4g5&#10;TaPTjnqaekZJ+aLGMdv5cU6Nfk256cZJH/6utKIiq4X3GfXipuAZZPmUfKv5/wA8elJj58FjnruK&#10;8fzp/k5+ZB91f7vbin/ZmL7FDD8/6VKlFFcsuxCqnbgDb+eD/k1NEcptLdO4+lL9lZl/d9uAe3FS&#10;xWbIdp/hHpRKpCwRp1HLYQD+Jh0PGKkRNw+Vcr1qTyDuwF+6fXPrTwgjGMdOAvTNcspdjrjTktxo&#10;j2rjb9alVDnBbB/vZ/WlKbjkpu5/OpBGduQBz6HpWfMbxQqkOmMj+VOCJzk0qgHqec+tOXpx9M1J&#10;ogRmzkr9457jj/8AXUxA6k8dfxqPajN078igMq/IR90/1NS0yuaJKPlXHO0UEnqy/nUTSfMFz97+&#10;8evtTiwHDN0/iqeXUOdDguT92nKB169+TSKrls++afgMVHI5zQCkAU5wBTsfLkD8ucU6LOf6inFS&#10;Tj9amRS1G7BnLGlEbAbjjjmpki3c5+tPSEA5w3HWs/aFezIUhIG0nPOKkSE56H8/aplgGCGb8akS&#10;PBBTuKl1Co0yGO22gsp7ZqZLVSMsMdc578GpEiz86n+L1qdIzj5fu1lKodEaasRLCOMDnb7/AOe9&#10;OiiG3gL7DHvUyx7ztzz6U8Q4XO32+7WXOV7OKGBRu5P4ce9SRowOWH8v60qR4UMcfWnomRx/Kp5i&#10;thyxqRzt3d6kCKBwOabGh37ePb24qRAR1PPesZD5gQjOCOhzz609VBPSlVAzcr3p3lkDANQx3Y7K&#10;gbe3QnilUL6ik8vG7B6+/tT0jY87u9QK4q7M8N1+tSRhM/1ppQ8fP3FOH3un1/yamSEP+UnASlb7&#10;2xF9xxSR8/MF+X19aeFJ5NZscQCOec/Tg1IsYZMFhn88U3O7r/49T+cY/p1qSxViDDBGKGgU/e/P&#10;ijPPB/4D6d6eSVOM9eooBiGNQeAOtRmLjcV/WnqcjOKVi23rx3xVRZnKwwKGXBb68f59KR4QW3Ad&#10;R19aGO7nPIpwVs5x+n0rZMwe41UGdrGneWBuKn/OKcFzyc/TFOEZXpRcREyAptP/AOukxzyffFSr&#10;EQdyn8vpSmEk/OOnHP0rRSSMZRIQhA2gflTQueGH0zVr7Pzjn/Cn/ZcLuZar2kUZulIqGPCcj26U&#10;ojZfb2qz9mXbkL/9elS13PuwPTj19feqVWJPsZMqeWTnbUgjLD7p5q0tsg5YHn261Ilum7I+91PW&#10;p9tEqOHfUpLAxXGKcIcHG3k+9XBGpHIHP3qQxAc7s55pe2uHsFEq/ZwBgj2/D6UohHGB78f/AKqs&#10;8khQOaDHxndu/Cn7Ql0orchWDPOMfhR5O4ctU3DcZ9+PpSheOlPnZPJEh+z45x0pViI4DfwjpU33&#10;uMfpTAygAIvrTUmPkTI9hBzndx1/ClWMgqXH4461Idudv4/KKByflp8zFyEZR84I4z27/pQpG7oM&#10;96kAABXFBGc07k8pGQB8zHpTjkckf5xTkBUNke/ShhztA9qoiQwjcMbeN39aRl3c78+3NOZlA/nU&#10;Es6RD5uB1NO1xD1YZCk96XaD1I+uKoSamRubjp83tRFqgVtjDHIOPar9nK1xXiaALYGTTsAtnGag&#10;hu1ZcD04+bpU6yK5XGKnlaH7SIqoDye3anBIx36cikBTGeKN5U8Bqlxkw9pFDiqZyuPpTV2A4J+m&#10;MU05xjH8I+vakDEL94Zz+XNCp6E+1FweuePpUTYKZH1wMU/GV+b+H3pozkE9vrVKPUHLmInjU9Qu&#10;T0pjJzj/AD/nirBAUcj601tp+41aXMXZlUoc8j9DTTGHOWPNXHQMeR1z+FQtECcqcH+X+fpVBYrM&#10;gxwMf8B60xo89z0B6/8A16tCLI5H6U0xYUlf8ccVSZm4lXYxbcV9vm/P1prRnGNuf8//AFqtmA9G&#10;NIIBt4Hft3o5g9myqyD07Y54pHjI6Dr7VaaJAnyjvx0x+gpjRBev+f8AGqUhONin5PQMv4mmsg6Y&#10;/wDr1aKlEyB0OOnSo9mTuAH3q0U+5HKVXQkHaMfhTXiBH3e/p9ateWR8w/D3qN0yN+P/AK9aRkRy&#10;lcxgggg/e49+PrTXjJ6r+lWtvGAOBzUZiPOapPuJxKoj+X8BTVibOMsPX5etWjESSW//AF0FMP8A&#10;j3H+fWq5ieUq+SAvQ+60xosKSQ30q2VAIAH/ANYU1i27A9vX/I70cxSiVTCgXgH9M00x/MVwPl4P&#10;HNWimcr/AJ+tNMYYg7f0FVzBy3Kpj2dV5984HSm+QccH5un6VaeJS2AuT/DTRCu3BUc/y/z/ADo5&#10;gK3lnHTPpupFhOMgZ4x0GRU+wjv93krxgUpjYcl+vTmnzFxKZh6gL7+lNMSjluvvVoRHPzHC/wAI&#10;oKBTyPoaaYmU/KGOB7/d/wA+lNePafm6fTnFWpImzwP4vypAik4A49KpSJKyoNvPzAfe+tNxuGQn&#10;vVjygBkv9aaQAcY9aq4FcjLZA/76/nQYzt4I9V/z+VTBOc4OcY6dKYY+RtH8X60ARMm48H5f5U0q&#10;TgY4/wB01LycHbyaPK3nc3fH1zQBBIuB0x36fSlK5fC8ep/X/CpGjw+Anbt+FJ5eFyDRcq3ch2An&#10;LHv6U115GWPXj5qmMQIBC9F9Ka25fnH4HpQUQlV7D5f723pxTMNnke/ympxH13j/AHfemlOxH5/5&#10;9qdwK7LwyD/PFDRANkD+KpsZzIo/+tTWjIYg/wAI/TmrQrldlJ4zzj8qaFIPzLU5iCHDv+VIY1zh&#10;09ttVzEFXyyeidfbpRg5+b8qm2jd17/nTfKOM59qq4EPljGNufpimmIDjv7elTEEnaooCk85/Sq5&#10;gIto27x8w69c0nlqVwB161MQCuMd/wA6bsI4469PSpcjWJEY/m49ef8AOaZ5bAhdvy/jVow5+fP9&#10;TTRHxuUdscVPOacsuhXOVXaCev8AWo2RtxAX/d5H9ateWQdw7H86a0PyhNucEfd70KRWxVdARhfl&#10;6/8A66GRhyUHPFWPLbGZOQfvZ7Hmm+QepHTj6VfMMrGMKMFc/lx2pAoDYA61aa3wu7d978jUZi4+&#10;6PUH/PSlzFcpXZF7Lu9PU010JXPf17H6VaMDZYlPbGaBEEUEDrxRzFKLKoiDEe305prWoVS27tmr&#10;XlsxIUdunHFAQK+MdDn/AD70nOxpGnJlUW+5QHHVefbpTXjzkFD9cHn3q40IB3Nz/n60n2UbeV+b&#10;p93qan2yN/YyKawAnp04+XPFMWEh9x4J/i/z9avMm3ho84zx/n8qaIVzk/Tvx+VHti40eYpmFGH5&#10;fdI4H/6vzpotgwwF/BscVeMIBDMM88dv896iNurNnZz/AHvWn7Ur2MblOS154Pbqai8qQndj8j+v&#10;NXhFiTbtwAenTt+tIsaDgrz6jtVKoS8PFlA275y6n73WmLC6HDDk/wCf8/WtAxdBs7deOnNRbDu6&#10;8ZPA9f8A9VaxrGEsKU/LDA/KRu6t/k01olxk/TIJ5FXDDleT6Y2im+UmTuwzZwPf/PFX7UyeFfYp&#10;yRgD92f/AK34U0Rv/COcY5bv6VeNuudxx+K9/wClHkRkZ+9060e2F9T7lDyX5PfcRnPPWkEDMBnt&#10;g5Pb8KuMoA6dv88UmwFeAPz6VXtZDjhYx3Kgibbho/z6Hn6UhiJOWiz+lW2hBf5l59cZx/jTCGTI&#10;/wBnoP5Ue0kyvq8exWaNiMiMFf1701lwcEfd249Pxq1jJ3cHuSf8+9MwAA3XmjnZMqC6FcxtgZTa&#10;R/EB3ppiV/z4qc4LhlbaR1HrTXR36fX61ftCHR8ivtwy4H4jNDRhxwOeOKmCMDkY+npz6U3auOT0&#10;GRt+lHMZuBCYucDPbbTfKYcsPQVY2MRuYDHOV/GkC/Lu79f/AK/501IjkIHQFev6UxkdQcqe/apn&#10;Qbtkf4UjpuPb14rXmMHEiWP1HHbpSMikZIwAMfT/ADmpNuGwjYOO56c00IwbKsR/d4p8xA0phsE9&#10;e+femvFyMhfQetPz824fXgdaXe4+6ed2c8807sEyEqoPOMH+7TvKXt34+Y8mnFiGBGT/ACoOSNpz&#10;/wABx+tP3gfKRsgQErSYH3to9qfyDhR9TuoZXY5J+vy9f8/0qkQ5IjyNw2lv88U0BTxn/gQp2AWC&#10;saCWKY2/54rQjmI8Ybj9KGiA5HQfe4oJ3DIPtTSFDZPOM9qDOUlsCIGY5/Hnj600W+0Z6Z5anOVz&#10;gL9N30p2Tg+nOP8AGq94hW6kLxMFGD8uMe9N8pWbOzr3/wDr1LuDHaV/i5+X/PrSFVZMEjpVRuTK&#10;MSFo0K7W6fyprRkngcbcnPep/LA464JO0LTHywwfWtIyM5RsQ7GZVCHtzUbx8+/r6cVZCFvmJ9wP&#10;SmSJ8ucdqpSMpRIBGCeF7Z+nvTAvOHYjI+9jJ/lVhlZW3Efr7U0KR82PbJ71fMZ8pGYxuCjoy014&#10;1Vs7VP8ASptnPJ/DbTtjA7mYDP8As5xT5h8mhV2fPgLuz2o2E9T9ODU0kDBMnPp9361GFOOnOemP&#10;eqIsRsvV8L17ikUH7zL/AL2B7fSpMASfKc0m1iCP09arTqYvcZtVYyxX/P50uxOueeM59qdg4wvX&#10;2qNgRznP91hj6VRIbMj5/wDgXt/nimptwAo6U7LBfmx/s/5/KnbD8xx7dB60AMOVOdv9KQsApZh/&#10;3yBTlXC7xx8tIEIP3Tx/DV3Qne2g0ff/AN7j8e/v2ocbQXz/AJzTvLMf3mH6e1AxjZ/kUuYFflGf&#10;MRkHtn9aOSuB264HB/KnN1JOfZqRgq4XC46LxVXMuWQ0KwXlfm/z29KCTjIPb5aUgk9P/r/nQ2GG&#10;CPei4cshu0scgY5oUGNQOvPNO4C4UfVfSg/L0P8A9ajm6E7kZRTxt5A4GR0pwXccsNw6Y604bGwA&#10;N3cDseaQKxGHxz+OKAGgZ5A7fdI6CkHynO7H60vK8D64pe+aAGMRjn6/L2pcBv4s5+lATa24t1xu&#10;zSh+cbvl/GmwEKqFwP4eKaSc/Q4wDTmJIzjHPajaScAc9B8tNMBozkZbrx92jcc/IF/4DS5YckHm&#10;ggk7W+8OMHvzRzBYUcDezU0lgTwv+NG3HCnsM807yyApXjj7v86OYBoJJzj/AIFR8wGCOtIA33yM&#10;D27UMEIO08YovqAc7iGOOm3pz1pu5SM+nr3oJYfdXr3o3Z5H8XTFUHKAYKvH86QE5+bjP+IoYh0z&#10;+tB3H5if4s5oHYUuowM9V60fLjG38+9J1GS/PPfrSOMHLD+Inb6UCFYEDGO/WkDE4C7vp6/rSghh&#10;v+93z6U07yMDHXPagAOcYPzfX/8AVSAD1/H8aXPmBcfNxjNNDg8456+lArjkTL/IOnPAprLvGSP4&#10;cDkUNIwO0DcKHbacbR0oFzMXnaWI+nv/AJxSOxUkg/8AfOf8mhpD/Fj601mIbIbHP3cdKB+9cOdh&#10;3Hnb1weabngk/wCTQxXIUD69f896Mkr0zntQME3kgn+tAJ6Y/wC+elCEbsEcrx0pNoB2MfqaoBOM&#10;kr+op24kl370hG1ju/lilPz4IJ4NSA0qjndnn+QpJSz9OfpS7SRuUfeHbGRSOqqMhO+KaZMo+7ZH&#10;ucah1+Vv90+lNaM53Efh69/8/Sm7324C5x79qcZgVO5PU5K//q9K/LtT9bvFkEsYxhV2/L835df0&#10;NVJUYMFEW5s4xWk0wdsZ4zn/AD/9aoJAhB3KB/s4raFRx3MKlNS2ZlOFfJz353fXHr7Goim0frzW&#10;sbCJ/wCLov3c8VWks93Ubce1dcMRE82pg57maY2OQMMBzmmvHk4Pze9XHgdeMN2qNo8/KV68nk+l&#10;dMaiOGVGUdyrt+bn5f72VpjgA/d/SrbwHc24Y/4CeBUa25znIyG6Cr9ojH2UuxCykrubtjAoCkcE&#10;9f73apvs46hvzoW3Tfy3Hp+dHtIleykQ7Se3C+pp0ceOAFz7VJ5Y7A/4U4wOcZ4x+tLmKjTYsahT&#10;yRnrVpYflyE+Y84Wqy5zuI/OrEEm18kdG/Kuepfod2H5Y6MVrBcbweB27VA9si5Gcemc1pW84A2O&#10;vf8Ahp7QwyL8qjPZjXOq8ovU7pYWnUjoYjQtuJ2bfXmhLcl93/18D/OK2Dp8Tjeh4zgbep9qatgo&#10;bLLu7sf6/StI4uJy/wBn1LlbT4mHAXvgD1rRjiC8Z68crimpbmA429fpUjIxGAfl6H61yVantJaH&#10;pYem6MbNAXCfIx6e1BkBz/WmiCRm5Bbvjb/nPapktyG3L0z+A7Vl7sdzsipy2GwyZHA6elWIZTjO&#10;41GYWC8bc1IICBgKwUe+QaiUom1OMluXILg52E4Depq1DL5nzD1wBVCOJiAVzx/tVdhTZt6eoArz&#10;q6id1O5chf5s54PerUYVBuH51RRkA2Bx+lSrcqRg/wDoVeTUi5HoU5F1ZWUZJ/Cnbu5NU1mTHPf1&#10;70yW7RBjP9Kw9i2dHtlFFt5R2P51DNNjoq+/51Rmvx2br6EfnVeTUWIJLj/J6V00sHORzzxUC7Jc&#10;bmyv/Auaia4YHe3PuTVB7xiODy3f1qJ7l/vBvXntXfTwb6nHPEcxpCc43E5HP+f0prznGCR7BazT&#10;ek8F6jN07Da0h6Z5rojhTH6waEl8ByX52/Nz71FJqMiqEJbHf86pGWRyRn9aFl3MFyc9K2jh4Lcz&#10;lWk9iw1/Nv3DnnBoW6lZQCOnXtUPylwrcZ68VNEqEYO36+lVKMV0FGUpdRy3buAwJ+8O/of/AK1O&#10;W4B5bAb279eabtixkqPpx/Xp/npUc7KFwudw7YxUcsZdC7uO5a+1KgBJ2+1D3SFdrSD5vu1Tbfn5&#10;WPr9KjbjIJx68YoVCLM3WkaAnQN97n/epv2uEN97iqAfD7v/AGb6etBfA254qvq8SfrDLbzxk71H&#10;8QPPXrTWlLfKD14/D86r+Y3LeXw3P504yZG3d+J/X+daKHLoJ1HIkDkHJP3vu/NU0bb+GHbp+FQq&#10;UXg/dxzikaQjJXp16USjcFMtJKU4J7dqeAsjA5H3c7f6fyqg0ruvXv2pRK2cA/LycfzrN0OYv6wk&#10;aI5U+/8An/P1pdqsCSwx396zTOVG0Tf7o6c09NRAYEnPzAZWp+rVOhX1un1NBcp34zn2NB2Dq38+&#10;uKzhrDM3yr7hfXipP7RVvm35/u7fWj6vUi9RfXKL2ZaEi7cYI7FSfpimlsjgnoMn0qst7FtBdvmx&#10;/T0pwu4FGdx/n+H6VoqLIlXhLqSqFIwB90dKTJKkduhzzj8e/akF4hk2Bjz/AJ/mKb9ogPyBgfUH&#10;/Jo5ZLoHtqfceRubBO3PahkYEOBnH+z1pgnhzgOvPUU5riBVyx9+1UlK5DqR7kbg79jFemR/n8qJ&#10;j3T1zj/PenPcR7trMPX/AD/ntUbyxoT8yrn+WK2jE5qlSJGSGbLMBx+f+f61HIckkDJ9+g/GlPlk&#10;shVuvPP+ef0pJyGTB49uc9/bP5V0RjY45yuRKSWO8/TnrSuh2kdeu7PbmjAB27ePx45/+v8AypQg&#10;CgAdfXv0ya0TOVkPl8HaccfxUx49mB93uzfj/wDWqxscNgLyOR8tNaNHO0/THrXRGRzVI3ehAy5O&#10;WHX1pNuSMj73P4elWEiy25umcnBPNOEMSnPBOP4sf561XPYzcLkAhALH/P1p6wsNoUf7vSrEcJY4&#10;Hy5qQW6lgxHf8+lZuqWqMrFeOEKVI6f57VIIEzgfN+tSLa4P3Pp79akWBiu1j0/zms5VPM0hSIlt&#10;0JACj5e+am2HO0ZOeW608xhTgDt6UiswG4LnPPf86zbNuXlGmFiMIgx/9b1p4R36x05DnOTntjHv&#10;TlfC4Kfj+VHMyvdFEOVxj/d+akfDcHnnigSFhtB/z+dIzBcqV/Q81IpTWwpUDHPTmpN6bf8Ad9e1&#10;Rlvm4/I0bx/Wnysy9oiTeSTnr39uaVmJPLE49aYj/J822n8E7g3f1/SkVz3FG9htH931pUj3LkD8&#10;fTNKoAOW4A5/zmnDDHg0EiLnOD06/WngL0IIyfloC7u/Xv6frT1XJxtwvapbKURQCBu3fxVIi88D&#10;rSIpz/MVKi9sCs5SsbRj0CNcLuz78VNHHz06miKJF5Pc/lUuwDkD24xWMpXOiMbCohHJA+tSImO2&#10;O360Rqr/ADD9e9SIDwMkH+fNYyOiI5Ys4HHTjnPvT0jPQjnuTSBfl2/5+lSpz82ejZrOVy9ASHJB&#10;DA9R3p4XHC7fXd6UKHxwRwM1KqnqDWLkaR2GJGFOFOcH7q1IY94288/ePPrTkUtwe3B9+9PEXU7s&#10;c/nU8wpDPmXkf55qQIWGR+B9OKFj6HOecc9qkEWQX2+3rUcxIBWI6DrTlRl4xx0OM05IwBtqRUKn&#10;Oe/U/jUORWgxAR0/PNP9utKEJXnsKcYxjB6k96nmHsIi5wM8/wCfSnCIYz/k04REduR79+38qcow&#10;nA+nFLmIE8tsYH1FKo2HA6Zx3pyqR/D9acsIUY25xjmlzAxFP8X6Glzhstye+aUKQcE05IlI+6Pe&#10;puJArFW4H69acA/3QB7c07YR90CnhMsCaV9B2IwDj/a/lTgr52gdO4p4hyuQO3SlxjlsH8KQ0N8p&#10;cc5zineUXj4B6VIqAZyDwM/T9OKcUbbt3fp/hUtjkQrChGD0z707yAsmePm71JjcG56CjHzYIHPF&#10;U5aEuMRqxLwR3HNL5aqeAeDnvxT+oO772aCfm3Z/nRG5PuobsTq1DRqhzilLqyYB9+tKFJfDevqe&#10;KskPk28D8vrQqgDbn8qdGMrgjp70o2M56UXJE2Nj+vNO2ovyMB9386DwuFH0xSKGC5VefX8qEIXC&#10;t3pxy42lvmxTV3LyffinK2VwG5picu4DoCPpSBATtz9aFG0Hnp6YpOTwfX+7Vcpm5DhyMHII7Zoo&#10;VGAwzen+etHAAVTVEy1GgF/uHP0zQqqp/wDrU5Rzgtkf/Xo27fmY59K0MQA5zihic45HanHHXPqK&#10;NnHJ7e/HrQgG8kYH5Ubc8Z4HoacFA79utLtH3xWgEeARg+lL8h6Nn8ehpSBjB9KNnPP5VUUZjCAD&#10;jdTZGVV3E/59KJZPLGC3OM4/yazdS1P7NGUiTdJ/CobrzWsY82hm9CS71JIhkt/wHdXzL/wUS/4K&#10;h/s2f8E6Php/wmPxm8Rfa9dvoG/4Rnwbpsqtf6q474J/dQg/emb5QOm5iqn5H/4Kz/8ABxf8LP2T&#10;59e/Z6/ZWtv+Er+J9nJPp2qarcwOmmeG7hSVfPmL/pkyn+BR5QOdzsRsP5UfBr9lP48ft0ePbr9q&#10;j9srxzrU9nrFx9pmvNSmzqGu842whuIoRjaGwFVRiNSFIX6fK8iq4ioo8vNL+Xol3m+i8t35HmYz&#10;MKeHpuTdl+L8ku/nsen/ABq/b+/4Kkf8FpfF2oeFfB2snwd8O7SQu+i6PfNZaZbL1Rbq54e6lP8A&#10;dJIzlgigEi5+xv8A8Ftv2/f+CY/xEtv2ff2o7fUvFng/Tp1iuvD/AIkkMl5Z2+R89jdsd23AG0Mz&#10;RleBt4I968OWnhzwF4dtfB/gTQIdD0u0j22ek6eqrHASoBJJO53JAJYkv/tZxjF+NvwX+FX7Sngz&#10;/hBPi1pP2jy4SdF122jxdafJ/E0bHG6M5AMZJzjg5+Zf0Kpw3JYFU6c05LdNe4/K3Tya1W+p8tDP&#10;JSrczjaPk9V8+r8nofsR+x7+2t+z1+218KIPi/8As5fEK31rTiijUrBmCXulykf6m4hJ3Rt1wfus&#10;BkEgg17NbX6zLvRuDzz/ACr+TKPTv2xf+CTHxz0/4w/CXxpfWtqtwGsPEGkyP9j1OANk290nQggY&#10;aN/TIzw1fvx/wS9/4LO/syf8FF/C1joUHia08L/FCO1B1jwLqEnlG4kUfPNZOx2zRZyQgO9R1Hc/&#10;nOYZPUo1JKEWnHeL3Xmn9qPmvmfTYbGU60U0009n09H2fkfcEbF1U9OOBS46c1n2V+W+SRdrL/D3&#10;B960I2DfMG9zXg2sdwMqZ5/w70pVdhwfQn3p4QDgUY54GfwoAj+/0z9M+1IeCNyn8KeU+XHt/npQ&#10;0ZPyqvT2FR5AQ/IXCls49/8A69GVOePrT8c5bH1xSbPlyR7DHbpVgNCjGCPTdTFTnheO3y1K67Se&#10;f8g008nO3O3mp16AMZFbGT+FKEAOM04IOmf0prIQaHcYmAvB7/hTJFVjnpz2qRVY/gaDGNmQmcYH&#10;8qksr7ARx1FNeH5cOOc/1qxIuF+X7tMdDngfe9P/ANdaJkyRWZNvHBGajMY6KOh5q0YVJ34PX8vy&#10;FNaFhuDddxC1SZnKJWKc7S3fpTHhwBtHX9KsNDjgr37010yvB/CqUuxDiV/LyMZppiLnb/nNWDDu&#10;5z/F/CopqID0/I1XNIlIrtEFYhR/ugdqjEJPXtx0NXJEI+Ur1/z/AFpuw+n0+Wq9oHKVfLJYtk8n&#10;PrUcsYHDGrfl55Apjwtj5ef6Gq5kKxX8sv3GO/FIY/n4B5OKnMXGcDimvGQ2B/46OnNHMgK/lEfe&#10;ReD6UgAxgr/wId6nELryfXtTZYhj5zwBnr0qlILEJUY249s01l5Jz+dTBCDjBz+NAiP8GOv5/wCe&#10;KrmAqhWByB+tJ5e1vmHT1x61YMJYkle/+e1Jt2nBz+J/GncLFVlGc9T069OOlNMbHqB7Yq0IssPl&#10;5oaFz1PfGDT5gUSq8eWz/tZ5pjIOh4/z1q35TlsYwe9IYtvJ7n2quYfKVDEG3fKKjEBJ+6D227c1&#10;caAg5Y/xVGYWP3umcfSjnFyFdl3Jzz7N3prphhtP0qx5ZzyaaYsrheP9qjmBEPktuyo5/ipnl7xn&#10;dz/u98//AF6nMWfSmlMHJA5/+t/iaaArmNs/MP8Ax6msnOcY9vU1YEa5yV6Ln7v+NJJGwO446c8d&#10;PemBWaMfdzn696ayE89ueD9OtTmBlViBwepHbjrTXj+VgT/nFaAV5EZRk4pHjJ3cfpUxj2tnbwOf&#10;pSPG7fMg68foaqLIZWdcZwOnNNlJztU/WrDpzlfQdf8AP+f5wmIk8dO7ZqiWQsFLZwOpP3hTWG7q&#10;v61YMGfut7/N9KBA2N2P85pp2EuYr7CzfN83cU14mbr/APqq15GDtA69v/1fSgxkDIPI7+nWnzFW&#10;K7RhTgj35ppiDHLD1+bHpU/lZPK9+1IUP3scdak1j5kZRz8pTjp7UE5bcTu+v0/z+dSbD1z+uaGG&#10;44655rM6Iz0IXD/d5yf1prRnpk81NjcNxXPb07Um3nLfTrVRBtEDpx8xHuPWmmJh8oHuMVMwBGSe&#10;oyKGjAwc1QiHySnG3pTTH8uQgNSBCG2kdqNnzZA75+Yc1PMbx2I9ig9R/nFART/Fz35qYfKcFuKa&#10;VKZKdf8A69TK5pTtzakTx4bG3+E0jDePmH41I/mAAke/f0ppUBthb86ix0qSRCwGWfdz6elNb+8A&#10;vzdf8+tTkKRk/X5qYEG3cW9Pmo5R+2RFtccruz657+n50xkZm+UfU+1SOyAFc+2eaTHDKc424yVx&#10;VKIlWitBm0M+cZG3J/SmlckALyTj8akP96KTvjDD/PcU0upPDe3p9P0p21H7WN7kYUMAUIw3A9uK&#10;aq9vvK3PHOf85qTdG3QfdX6Z9ajGQ+JBg9FGMf8A6qrlZXtoiCJCPu+wxjj2pihSOE59lGO1OMnz&#10;5U/e64NRvhmOTx/CMcdfWjlkJVoMMc7Sv5c1GTx8oX5qkYHC7f5ZFRskYK8fN71SjIHUiRlWX5Sf&#10;85/+tTMAvkketSBWHy47epwKYVOAVA69fTgcVokZc3UbzkZ7/wCf1puVB2t/48KdjopOPbnp6/nR&#10;IQF3Yzg5qok+0SI2QscAA8enXp/hSbWdSCflznr2zT3I5JPTnv8AWm7t6rt/i/wqkL2l0M+VSFB5&#10;I6dM1G5UnnG3dzT2A37tqr680jlfmC9O/wDn8KrlM3NbjABhSR977uPwppVtnA75qQMr85/KgpuG&#10;Nq/99Z7/AP1qon2isR7GxnfxuHJ6D/OKaVIACnBzwpXP+etSY7jv9PWo2bjfuX0x9KpXMZSj1GFB&#10;t2yKoPt7DvSbExwO+ace2PTo3eo2c4YL1wevFaRjIxnWglYbg7lGSKYzI0mWO3DfezSu7l89eMfS&#10;o5WZF+6PlrVQbOWVZIV2QfKR/wDXpOSM4yajEvzAk/n2poJIwDkDirjTMfbD/MBOVb2Y80hYDlvw&#10;xUckzk4HH9aazqNxfitFTM3WJPMBUZz398cUhk3E/Lz0qMgkYJ/Klj8wKcLt4H4VXsyPaMUsNxAP&#10;AB5PPU0nmAk/+zcfSkDEpxx8o+8aR+Bktz64wD/jVcqJlPzAcja3elySdwHHX7tJ0bnbx3z1/wA5&#10;pWKdBzx6Zo5QjJMaQwb5euMdOlJgg8nP0FOKgOQqKVX1HSkdlBB+Xn86YuZDSBnYPvY9D+dNGGHJ&#10;7f0pxIJ+YLzx603crDDcDvx0/WqsKUhAAvzZ4zxuoOdvHOeN3p/nFKrBeM9u/wCFB7/L3p8pHMxQ&#10;jZ9Pw600Lw3J/wAaAeeRj9KcCoGTUlRkthpGBu79cD6GmlVAx97tj/IpzEEYIoB4wufcn1xRqP3e&#10;aw1IDnJHT+lJ5PzYBB/pT9xbn+f500tkctj5fWq1E+UQxY+UHr3ApDFlsrx696d5uwn5cf7X9Ka7&#10;gj5R7ZHaq16E+6RyQhhnPAHTd1pjxlUyWzx6VMXAyzY+UfxduaQED7vQc/SqjzIykokPkEnAbj6U&#10;CJXOf4j6GpWJ3Dcef7tJtXuf90iquyOVEPl5G1fmz2proR8zDG3p161MxBHzf59qG253e3y/SqUm&#10;ieXmIAgxjb3xSGHZyW/XrUqrheS3TG4fXH86Uo4GQF9env0/KjmDkRGsPZj/AOO9cU3yuBnv1OKm&#10;AXb936+1NHLb2I/SlzMrkiQiNgMFf/rf5/z0oERUfdz8v9RUpwXYsee1Mfnnb/F83SrRHKrEPlkH&#10;aCPvf4U4JHjk/dpwHz4UMf8AD1o4YkgflVcxly6jQoLEgDjp+lMZQxwR17cU9fu8nLZz8tBJOd3G&#10;eg70cwONiI5Z9o/H8qUoyNuTseo7VIE3HgZznj+mKYA4TcG2tznd1FO5NhmNo+73ow6qV/Mg/nzU&#10;ik/dAyfcDigKSufQ4PtxTCxGIyrc7ue/rQyL1Pf/AGutPBP3jjp+lKSVfP8A3ydtFxcqI8HOSnSm&#10;5I5P8WAaeQuOB1H3aQyDlsjj9e9O7GMYMPlP0/OkOVUBB0/hH+f84pzsuBnnv8xoUhfkz/n86rmM&#10;vZvoAbjOKaeVDH0/i/P+lOXkZJ696blCAGbH5cUy+VIGG5sKuefu/wBaaPmH3stnt3/KnEMy4XvS&#10;EMU3bff3/wD1UEy06AGC5YEdO/fmkZCclF49h6//AKqVgS4Y460h3AYTH3cUEvQauUOT+VI2csQc&#10;c/ep7cNs24GcdKa2A3XaOvTp/kUB7240hmbZj5eNw9KU5PVvT8aUnj5k+960c5yTzu6nvVcxI3DZ&#10;3Ede5z/k0i5Vd2fen4AAOBxSHHy8d/zp3QCDucY701uW6U7GRuLdKT7oB9CPmouAM2B8p5/WmkAY&#10;WlySuQ3t+RpoIJ2krn8aYrAvK7ioz0FAyBlWPT/PSg/u1+Xqeh//AFUN8z4Ge/4UBZCEqjfe7f5N&#10;GGA+8OuDQS2QuOlBVeT6dvyoKSuNYknCnp92hiGbKpj/AHV60pXOQX5wMe/SjGfkz14Ht2oExpCn&#10;kE9ccdqNhIYZ59qdkseR+eOaUBfvA/8Aj1ADAj7ee7dW9acPmxxQ6YHD/nQxBY5Pft9aAG5GMD0/&#10;P/OaRiT05H+1Tm3KMkdqRwQu5G74zQB7MGXGUU596N+VxnO7iqssgBzg8jGKPtGFy304+n+fSvzl&#10;QP0j2xJ5m37rfL0pyzKcZqEzMF+YEBeM1GJgh2hgfT3/AM5/Sq9ncPbx7lxZGIzjv1pwOW2hvpVM&#10;TruO4L/tdqd9o+XcW7enTiolTNFiI9Sw0KyfN0qu9tGDjrnGOvFKLtt2FHoM46cU2W5Kpjr+P+e1&#10;OMaiYqlSjJXIHRQ2ctu/i/z+NNcrt3b+vrSPPlsB8Nik858bcHv7fyNdEUzilUi5aDiAG2HG7+tN&#10;IAKjaPf+lN3nJHl8g560eaSuCzZ/iwvFV1J5oilFwPk56etKkbHH1zikYMq7ic+gpQzEdVbn5ql8&#10;xpHl6irGGHzDv35pVXL8npzyM0LKzDcF4H8PTtTkdu46fpU3l1NVydCWNs4R/lI4/wA81LFMfu/x&#10;f73So4Q+Mp6YxzViFBuwDn/PWueR2Q8iSORdgHXPLVISPuj+dNiiO3G3+L+7jP5UqhG+VDn2rlkd&#10;9P4R6BGU5PzdjuP9Km+zcZJP3emRwabEC21S33v4v/rZqwqkHBIU4z+GawnJo6oxTQ2GFc42nFTx&#10;2khUDPQH8DmnrEOgU8VaVc8P8v1rllWkdEYorizVflKjp8tO+zxqMHirG5SQw+633Tn360xmyeBn&#10;jHT/AD7Vg6kjb2cRDsH3j8w6e1IAQcgfSkZsfJ0br70Fjn5CPl6Z4qdwSUSRZCOv97j6U7Kn5sjJ&#10;4NVXuQuBuHvUMupiI7fTj71UsPKWyH7aMd2XJZUAyX7d6qz37sMqff8AXrVWW+kkGOvB/wA+9R72&#10;PA5H/wBeuqnheXcwniOYkknO4MFz1Hf+tQtMcbic0EgtkLj0poGer9MHtXVGCRyykxyOSvPoM81G&#10;7M3yg+5xQBnkt168f/Xo2lmDIeP5VooozcpAOfvr0b/JpwXJ+ampt289+vvRuOcE89vzp2EpDjjO&#10;32/pSq2BkH1/Cow+CwYjj/ZpDOinGeehFJRbG6sYk/mlTgcLSiZgMDnPFVZLgqOE7df6VG17tOQP&#10;bOeafsZSM/rVOJeM24lstz14Hr/n1ppkd+vp6e9VftwGfzPPSke9Dt8jYO78uacaMiXi6fcs5kJ3&#10;fNz3Vaa8qqMMRz271D5+3BPHYsBgGiRmY7t33eORVRomcsT2JPPDAFZFx3/z3qPz2GSDtBPNR7/4&#10;VO3tUbOV/wBrGOPT9a2jTRzzxEo6l77SgOP9rp2PvSiRMfIy4rPLMrYDfdxn9akViQcHuN1HsAjj&#10;G+heDKeQen3sUu9clWP/AOrnj9KpGQ9NxznGRTTNKPvtn04xip+rjeM8i35p2ZH975u31pglA6g+&#10;/UZqplic7vvetBlbbjJzj+ta+xMJYzUtmTzAylsf7v8AKmFgD8p9qrvJHng/UkYJFJ5zNwG6+36V&#10;SombxSZN5rA53/gKZ5rnk8Hs2ajaTcdvmehAz7/4Cj74yr/7ufrWsaZjOtKWxIJpGBCsMDkjHT9K&#10;ElKNu38Y546c1GN6j5G5Axx/n/Oab0B5VWznk9e/0/Wn7NGLrSXUtLdgDcSMjGMU43ZKYDc+u7GP&#10;rVLc4OD9cBfel3NnBPI7cjp/n0o9jEPrEy19tbGN3yjgY5/r/KlW9DYUH+f41VLMCW3c7fm+v/6/&#10;8inDc7BsBV+vTg96fsok/WKhObjB2szcDOPxp/nuMgH7uB1quqMQVHTsNo9P8P8APFPQLI+1zkjq&#10;vH+e/wCtJwiXGtUZMZOcDr/FipBKhHOf9n5qhww4JGV4OfXH+NOClmGT3x7k4qJRjE1jUlexMMbc&#10;496AFzz1z/hTUR8ZBX8+v61MIscFh9Pesbq5tGLDyUxyevPTpTltQeV2j5v7tOKNuC564+bPQen+&#10;elPAI5ZTnP3u9TzGnsxi2eW+VQ3rxUkVgQVDAflVqH5hhj/wLmpkQVzyxEtjqp4WMoplFLF17A+v&#10;+fWphaS+2PXrVobP4WyPWnkZ25Rjmo9tJmqwsOpWFqQArD+Gke2KjGfx9atr8gDZ/wA4oIVlH09f&#10;pS9pIcqMbaFFYCxIK9+v/wCun/Ytp27Ny7e1Wdnltg7c/wBemaJAVCr1qvaSMfq8Su8TKuAlRunT&#10;AxVrAY/Kf8/lUewFemO/WtI1Gc84roVwsgJYenPPNNKkDG7Hr71a2At1/wDrVHt45Tp3HT+dbRl1&#10;OepFkLb89cd/88U4KcZpxibbjn9acI2wPm9ulXzHPyyGr0wD7dfcVMnBzj2poiVRjHTp8tTCNW6j&#10;+L+tQ5FxTuNVTs/lT9pJ4p6RbFxxTjHg59vzqOY15QjyTjb+lORB65pEUlT8tS7G7HHepkaRBVKg&#10;dv1qaBcZ3ccflTYo8t8o3duPwqwisrYUD0xnrWEjaIsS5GEUf5NPCndjHXmlQORgH6U9STyVHTp0&#10;/nzWN2dAKnQAdvzpQp6cD1qUKepA/wAadGqsMFazcitbDIo3B3Af/XqVUYnYp5qRYDuz146fjU8N&#10;qucj/wDXWcqiKipDIrdzz+tXEssng7eKdCigFl6dsVYIBOFPTmuKdWT2OyEFy6kAtQpyn6dqQQrt&#10;2l6nZwBuNNGd2V79KjmkElHoMEa9OlL5RJJCdKkZF645+vWn4Ifpz39qoyegxUKk59OlPVAeR81P&#10;X72ce55pVODk/wBeanmFuIqDq42g+nWlEeRuP4+3tT13dcYpQhY/MPzpcwcoiptI/Qf56U9E3cA/&#10;X/GlCAfM3+f1p4XC5z1/X/JqHILjdn90/jSxxL0K+nankbOP/HqcRtJG7v6/XjpU3GNEIA56U4YQ&#10;4/CgEk4z0p24Bhgj8aBSGt8xxj8PWnDruHU0K4Ixv7Zz070byvzuuPUMelVEL9xQoddo59eKUfdw&#10;pH4fWk424D/hTN5IyG71RnKWpICCc5Hp1o3g87v/AB6muyJ/EPm9TR3yD/D71SQczY9XOMe/FL5j&#10;Ekf1qNSMfMM9x6U5QAuCfb9KfKS5McHJbJ446UD5xyPrxQWCLg8jHpTWO/j8D83+eKv2ZjzXHbtq&#10;kbDu+lOAAOWPFR7ig4H+fzp4Qn7w46YquRE8zQocEd8+goLA8j/9dBwhxkH8aFJJwtVyonnkKJNw&#10;wAMf71KGY/KOp5/+tSZJXbn/AOvSq4J6fpQopEupINzgEs33f7tO/i+dqa6jbmlG7ruzj+XNOyJ5&#10;mLwoGT14pytjjH3eOlBUZ3Ad6QZLcc/WqUbk8wpYk4B9+nvSjLYb+9SKMFR196cqqVz2p8okwzj+&#10;L8KAvr6UZOfuinKN33jRyhcTPNLg5ORQSQ568c8NSb2PP6Gr5SeZi/dbAYsaAxCZzTfLOOlNLBTn&#10;/wBm60+UXMOeRQOTUcs6bT8x9KrXeoeQNzHHrmvn79uj/go/+yj+wD4G/wCE1/aR+JkNjdXELSaP&#10;4W05hPqurY4xBbgg7SQV819sSnGWHfpoYWpiJ8tNXf8AX3A6kY6yPZPiF8R/B3w58J3/AI48eeKN&#10;P0XRdMt2uNS1bVLtLe3togMl3kcgAY96/DP/AIKq/wDBxr4++NHiC6/Zg/4Jqy6ha6feTGyu/H1r&#10;bOuo6s7HaUsExugjPK+YR5jdV2cE/NX7cf8AwUQ/bM/4Lg/GuD4a/DbwnceH/Aemzb9O8J2d5J9m&#10;tkLKDe6jNwssgOMEgKuQqKSct7P+y5+x18LP2UtDSfR411zxddII77xRcW5VYM53R2oIOxcZG4jc&#10;20ngHbX2uR8PTrSU1t1l0X+BdX/eei6HgZnm0MPHlirt9P8AP/Lc8l/ZN/4J3ad4Ovv+Fx/tP2y6&#10;94mmP2qHw5eMZobeZju827Zs+fJjc3l5K7uGJOVr6c1KS81KVri5VlIG1nZMbVwQANoOOg7EDjHG&#10;K1LTRPPm84T8SMHk3L3yclj15IU5J7ggVo2mhQiMTxwkLgbW344/2Rz/AFPJ71+j4Wjhcvo+zoxs&#10;uvdvu31Z8dVniMVU5qju/wCtkc5b215cWohDhQ7427x83XIJPAz0xwcn0px06aI4A3Rk9updu/1H&#10;HvzyB1qv8Svjd8GfgzdWul/Er4hadpdxeTeVapIxkZXwQWZUDbVDAZJAAOd2O/WW+mRNYreW19Fc&#10;W7WzPDdxtvWVSAwZSoIIPY56AH67+1eph7G5zuo6FofiXQ7rwz4x8PWuoaLeKI7rT7uPfFKrAduo&#10;OejA59PWvh/9qj/gnF44+DVw3xz/AGVdS1C+0ezk+1TafZyMNQ0UqQwdWXDSRg4IdeVxyBjJ+/rr&#10;RxKVSwHzLn9yEJL9Aec9ccdMUW019pF3uhuHWQsGbcSNx6g+v4Acgj1weTGYTD5hTUais1s1o0/J&#10;/wBI1w1atgal6ez3XR+qM7/gil/wcP8AizXvFel/sn/8FBPHFg1rLF9n8OfEjWJvImimUYS3vX27&#10;XDY2iZsEH75bcWX9s9O1qCW2jnjmjlhmjDwTRMGWVccMpGQRjvX84v7Xv/BObwH8fVuPiF8GYLPw&#10;14wk3S3GmpiOx1V8c4A4hkJPX7meoXOTk/8ABO3/AILcftff8EuPGC/s8ftH+HNT8WeA7GYRXXhX&#10;WJit9pC5/wBZZTN/DjkREmNuxQktX55nOQ1aVS893tJK0Zev8svwf3n1uBzKnXjZb726r07r8V9y&#10;P6ZIJldFK4+7/ntUu/nCjtmvHP2Sf2wfgR+2b8F9P+O37PHjhdY0G6JhnWSJo7iwuAoL288bco65&#10;9wwKsCQwNeuW12smMY/P3+lfH1qNSjUcJqzR68ZRnG8SwBwMLx0yfr6UFFBwdv8A31ToyCME8d/8&#10;4pxTn5T3xnPSs72KIdvPB9O4puO27tg/T/Gp9m45ak2BT/PbUqXcCBkUHOB04oKkH73fkAVPtC8c&#10;f480AHGWo5gKxXHGaR41UZP6CpmAB6daaeQSx+7+lHMBDjtkevHenBA3505gzD9KAoI2k0coXsNK&#10;sckmm8A8gZpxVQpDBaGRtucfjxT5UHMMkQNk5/8ArUxo2Xk8jPP/AOupOi5x19BRsU89fm6mlsV8&#10;RAYzn+L1qNogvIPfirflMRlcde9NeHcu9e7delHMS4lMwt128df1pCm1v/ZuatG3kzmk8sq2wLj0&#10;61VyeUqiHncUwf5011Gd5PvVnywpynamMmTj1FFwlErsVXFNKYPTj+VWDGBwCeuaidQNw59m4qlI&#10;kiKYPXGPbpUZALcFsdRVhg7AvnGPSo2AU/OwziquIjeNyMdfc00qDyRlTyKm2M/8HX+71zTSoZsM&#10;B/tVVwIPK2t1Pvj+dBRQeg9+g5/KpTH83J/HFIqE8gc+m7rVX0FEiIAJ5xj0qEqN2FXvk1YZWJ+Q&#10;mmyJ83VevOfrVRCRCVKnkZ79OtAQncQf/r1J5K/MTj68elCxEL0+buwNMPeIREeTjjBoaLcu0qB2&#10;471P8pbcPzprcnarZ28e9K5RA8R67vzHvUbRoV+Y9V7/AOfrVnaF+UgnnFIw2swwfu1QFV42Xoc/&#10;5+lMaM55VhnPbr+NW3Uvzu7Y4FR+VGTk4642gVSYrFYpgLnpjO7mkMYP3z6DvVkRbPl3ey9aRk+b&#10;b0/WnzC5SqkQ5wvX3pvklsgj9ateR820fp2/zxUbREknHtTUhNFd42J2jt/n1qPyGG4MOP8A61W9&#10;mG/+tTXhBPzdOnzfjVKQio8bY4B9uKaYGcEIe3y1bMRz8oXPHakZVc/MPx9KrmFylNoSxyPb60fZ&#10;ADkKO+eKtFedx2j+tNxgLtOe3Wq5g5Sq0Pfr35qPywx4I5x0/H/61W2jyM9fz5qJ1C5wP1ppjsQF&#10;AMkHOf8ACkdABs7fzqZxg5LfxZ9j1oIJXAj29vvH1pgV/JkIAY+mf85prQ4PCDp2qwQc7Ru6c471&#10;HKvIAHfhcigZC0YAOV46UMEBbaD14yasMAGySc471GVOzB/velBZBt7D9KTCrwp/+v8ApUzgB8cc&#10;+lMYDGex4+lNDuyLDDkUEZG3+7Tjhh8p9eOtNIZeNpPpTs7BzjNm3ofamYz94+3Hepi23sTTPNXo&#10;PxPrRystVkNKsDjd2PTtTSxAxtxx6cU7eMfNx+NMMq9QfzFHIw9su4GTDYyP8feo2wp2k+/T/PrQ&#10;zqDgJ+f+feo2dQck8dDzWnszOWJYr8Lx+nams+enp2FNLKRnH8PpURZSvytjHpWkaZj9ZY55ctlx&#10;+O7GSTTXOMD39eKbltgAfqenPNNUtjBP4elV7MPrDHMADt4+6O/emkgkDcvtThksCMjjHHem+YG5&#10;D8Y9epp8pX1gayEKB39fSkIEv3z19O5oLOq5De+KTo2M/wAX8Xt6UvZj+sEcmTyFVj3PPt60mBtD&#10;r93+H6YqQoBgN0HHHrmkGIwTvX/a3ego6FxqMYU3DcFX7390VGeDsYqMdi39KlcqzFU79OfaogPm&#10;Hllm2t69x/n9aLI29r5iEt95R0X73Y80yQZB457dfUU/OPuDbwcKWHPrUbBXGVO7HGcdeOtOMTP2&#10;4OMjkA/L71HggYxlfr1pxLYLIcY/DH+f89Ka2Rxjd78etXGJP1iPUUnjd2z2/nTGwz42j72cH/PW&#10;hzk5GPu/Lyf8/wD66Dt2Zdeo/vD8/wD9dCgEa8RrYI+VffpTcYOakBdjtJ/ix8vXOaaQ6kMhyPbO&#10;f5f407A6nMhjNgYB9+/rUcvmYCoBj37VLsCDbuGCvy/pTTFtO0H8Py//AFVZOvLe5F8x5LY/3qQj&#10;5eW7U9k3DK/T8P8AP8qQf7w/2qq5EiF1IbANNYDbkjHpUzxgjfs3H1z/APWppj3HJb5unTFaKxzV&#10;EytIpK4Vv93g/wAqZICu4g4Gev8An/PFWvJUg7I/oeuajkgXO1hnHvWykYyuyqyYGSOvU+lNdAF+&#10;ZeO/WrDg7gB/DTCiksN/T3/+vWqkYy2IQvdg2R96mneAQzfhUpRkOW6t149qNsY+bd93nK1ZiR7G&#10;J7bj/ntTVTcNrYBXtxzUzJk9VyONuP0pqjBJBGf97p+uaCeYhKjp/s9O386H3N91j67fSp3BGDnH&#10;oNxpgjAHzN+JAqlYV2QtlDuznGevf/Of0pANo5+n19qlK7j83I9DzQyEpgD8gaoauR/MVBLf8C70&#10;mWIyG68hjmpVjXIQnn+7QYWEeR8tS5RRSTZA2fvL3/Sk+ZgVLVYS3LfMq/5xQVz976GjmiVyy7EO&#10;0567f6c0jA42g/5/z9KnSIkYZOvVdvSmmMquA3P+714pc6KVPuQkZ4zye/oM9P8AP+NGFK59j3qQ&#10;xEdm6/p/k0FHU4fj0P8AWlzAodyMDna4/wDrdKTcVXcF9Ovf/PFShADgc+ymmMqjHGOnXtxTiE1Y&#10;Y5yuT9Bz/nFIrhhncWxy1K45zu6jP+fWhlbcNw6fqPWtVYxlcaMhtu77vc/ypkpQL1+9xil5Q/dz&#10;6cUrnd1H16cVSMrkSuSOB+LCl3k/eI+uaVYznqBxxjNBUL/u5FV7ove6hkj5tvvQSM9cfzoBTBPb&#10;p07UjNsXg/r3x0qStdxOS2CQf71K5J6mgLglgvT88ZphHX5sjj7v1oDYXdlCuePqaYzc7gPfvSn7&#10;mUxxzn0pAWc7dv8AFz1qkiZSBpAuCTuPXrSF1JIB5z8x6dvpTWAwAG3Hd680m7a2dv15p8pPMK0n&#10;zMAQeeg7UnygYA/Shk+Ylx70bQM4x6f55pi5mNPIPCn25zQcAcDqc/K1Bwcqrfxev/16NuVzn6+9&#10;BOtwx8vJ/FaaME8SDrj3oPyNt9+f8KOGyO2enrQMDuA4XPuaQHcyhf0PvSuu1vlHQdaAuDwWPbGO&#10;lAuUTHbbjmkG9n2AZ/TNC8ZJH/fWOKY6qq7ivPTj0p3CwqksN2//AD/jRtwf880Fvm3FO396jIaQ&#10;D0/2velcVgKszfKevGC3/wBemhRnCfSl3A/MxP8As/TH1pBtxsznHFaIkawZFy392hl2Yfb+ODSh&#10;Pl+QH3x3pBGC+0p0PselAAwDE5H601lIHoegp7BR9xuv+fpSFQg4/i/nQAm35N3XPHSkfdnk9PrU&#10;hTd/3z2ppAYlt3P8vei4WGP5fzAj3ztxSbiGx7nuacyBhkdcdqRQGGcr9KrmYDWYEcDd36UEE9PX&#10;86Uoei4z7Clb7/Hrz0oQEYKtjpS7z36f3vSnHGQv+RRgNzn5RwvpVEcsRCWDcfj14puMEnd35p7g&#10;Bsbv4fbmkEe48FevpQRLRibWIKg+oppRsc/xfpTmjUAkn64NBOehyM/eDUCQwHJwB6npQQCflb3o&#10;yV6np+lKpwNuT+PamIaEQKpK9RTl3DqooLjHGf1pMHJIA+tFwGtgjA+n6Uj5AKABePXrTv4c7sBa&#10;a27o38s5qkyl5iLvJ3E/pSllxgn8fT/PNNJK9G3cZpzHPAOexpkiKCwJD8/3jSb8jO9T7+tOy5+X&#10;dTdp7jn6/n/SgGG1icflnv0oI3Nu28f57045w2Bj+VNLYXCN3wpFBHMN3bvnGQQaU7kXJYfiBTAc&#10;jI4/2fSlld0O8t7cDP8A+qgSkeqyyAr17dM/59Kb5rdC3/AqY248ll47HtTQMEDb75r4blR9lKpK&#10;9x3nNnAP8P3qQScZLe9NLbSEA4xxig+Wvfb/AL1NIOaQCVgd+cZ68dqd5uWxk/MecmoyM8L3oIG3&#10;GPT2quVBzSsOaXarBv8APtTSXLZBx6e9NfnjHRelIi46j3qrC5pDmkC52v7fd5oZnVctn2pqBs7n&#10;FPVSBz+FGg483UaM/dZT6dacHBOANw9AelJt52Aeu6gDA64/z0qXYq4/zDwyFv55oUFhgj15Pagx&#10;krgNyKmii2n7pIHfmspSjE6KcZSI1WUjAPX+HNTRovmAHjI6NUyW+OMD39uKk8lRwBliKwlUR2Ro&#10;yQkEZJyzZ/3u1WY4VCddwpsMOwBVBH171PBGx+TP4D/PWuOpUPUo0+4giGOR3pyozYOzP+9VhE3J&#10;gj04JqRbc7c7V7/w81yyqpHeqJHCjBcA8e/4c1YiIU7f7vp2/wA/0ppXtngcHFScBs9iOeM9656k&#10;uY3S5VYnjdMZI4HOQaeHYjp9KhiZj06E5z6fpT+C2zcenZq5ZHRAkwGHb8aXy2R+PWmmRA3DDp6Z&#10;zQ8ip8wH0rHVm0orl3GswG52PSq7zZfy2G7nPXpRPOpHBJP+1nv0/wA+4quzNIu4Oa66NPqznnIb&#10;NuYYI/xHvUJhORu71PzyoPP93il/ukn36V1qXKc9uZkSQKRlj+tP+zA8hse+D7/5/Cnqu4Z2jj6c&#10;cU9VGMHgAngtiplUZSportbDO1T/APrpfIUHOejf3elWGAb+an15pjYDkg9xnIpe0kyuVIrtbpjP&#10;Tt+lRiIggBu/Ge9WJcKMVDJKvQHn/PrWsZSMZqJGRyBu3f1pjtk/OOOvzcU4yKR838XQio3lGNw5&#10;+tdEb3OOrKNhjP8AJs4+nFR8kHcef5GnM20fN26+9DNk8jrzit4nHLUjByOD9e1BBzncelSNGAGC&#10;rzx/Oo13Fh8xx6elaXM5RG7Qy+v09KA+OrdMU4MynGB/31QeQCNv4/4UzEFf+Pp+lLvYjoPUD/P+&#10;f50j7MUoVycL15ouPUVgSdwb/PNNljONp59h+NOZtuVPHNNY45Vtv40DlC8RnQY/z/nrQpyn3ufZ&#10;f0pCj9cnn/GnJCzd/vVpzRsY+znfQcpIOMdPXBobeDhgw69qVImIAJ/SlI4AA/z+NQ5xL9nJx1Iz&#10;tHJJJ56etI8mTtXJ9+M/5/pSzIVfhcU0JIRuwfXvWsZIxlTkmIruCCD/AL1KMAcjr7e3+fy96UZK&#10;/XqD/nn9aNh2bNnb/IquYyce4wEk4JHPHbrinGTcuGIwDk+9NVN2Sf1704oOxHJxTUrE2AMD2x68&#10;9sZ/ShQc7ADnjj9P8/j9KMblzn0PT6f/AFqcF5Yq3yrzjrjinzESjroGFY8/+PEYoVXwQG6c/p+d&#10;KMqcg4X/AOv+VBbzBnavp65o5hcugjR7hx+mBnpkVISB97+L5uFzimg78rtHPQD0z06VIgJ53/n6&#10;+tJsIxuNA4XBHYFeP8//AKqeoDoqFsqD6f8A1qRI1HO35en0/wAiniLa2ATu61EpWNNhVLbTtxtz&#10;j2qSPIkyR79aRgCN2ef7tKgY8Ffb5R1/yD/npWcneJpTve5atUWQYJ6dg3QelW47Rvv793Prj/P6&#10;1QhdovuHnr9Pyq1DfvjgDAXOP8/55rhqRqbo9bD1KKjaaLH2Hj5Tz33c/wCelTQWKgFiO3y89OlQ&#10;rqIYcg+3t71P/aUTruYH/DmuWX1g7oywvclW3QDaRjmjylZ8HP8AkU37YuFO7O7sW6U77YpGAvP1&#10;6Cs1Gp1NfaUktxXQjgt2xz2pflyCX7+lQ/aADkj9aUz+q/49K0UWtzP2kSVVJ4x9VpoPP+19Pao1&#10;ncnk455oWQuuS2Cf/rVZk6kZbE2xQPlH0596b0GQv4CkQ7lHy4/yP89qXcO/BximRJsRyFbAX/P5&#10;Um3IyWP+R/jTyoZvkYN04/EUixncOP8ACrizCSGlF7DoKdGi7sP7U4K2SSOOtKi4+XB/Kr5jPlEk&#10;jBOcY96bFEBxjv8AlUyKGHX8u1OEDEfKP/Hf/r0c1iXTv0IlRe4+oqQxAY4zzUqwEe7YqZIAvaol&#10;U6lRpNvYigtHk4Rh6Dmn/wBnyEcnvVoRuf4MfKOfzqZEdG+b/wCtWEq8kzsjhY21M8WMhPIbafar&#10;CaaeT2zxVxU4JPy1JhTxj+VZyxMgjhacWURaYPI3c5G5qsQWy7clfrVjymIAC9e1EalRhRj+9USr&#10;OSL9hGOw1YFBzj8PwoW3BfcB7fWpkjyQfw6dadGPu5Xv7cc1l7SVi+SJGtuc4b6/5/z3qRIwvzHr&#10;7HpUi/KnI/xqSPGeQOKzlUkVGnEbHDtb5MdOlTxxktuOPU0Jjs3+fpT0KcL/AErnlOTNIxihyJjj&#10;d09DT2OMgDt+VMDAHBPSnbgeQvPSs7al82lgbDnbu69aAqkY7mlUZXLHnj+lOGCMAe+MciqMpSuK&#10;i5+d+KFGTk+vNC5IyB8v93/P1pyIR8uBz6UEjlCl9gKt3p207h8/tTVJ6nI6U5WZRwenQUAOBU5J&#10;9KfGf9r86YpIOSRS7vU0nqTJolUguR/n/PSgEA5I5+lRFgw68UiyluAOnSlykcyLDkEfdoDLn5T0&#10;4/GofMb7zf5/SgzFufM/TpT5JC9pFE+9TnJ3f09qRWyOGyF9qiEo+6V/Wjzec4GKfs2HtIsmU/Lw&#10;34k9KQE5yWqFpW3ZIK+q+nt705WwMZ+tVyszlK44sAfvfxZ61IG3HaB09qiABI3Hb9KUMW5b19fr&#10;VBzD2JxhWpV2lfvYxUZkbqP7x607PQ47Zz79qrlJUmyQNtxn1/Ojfg4x/wDWpo2hflc4xjjvRkMW&#10;bpnvVRWpDkOLAH7/AD3oIydwH501Txu2jrTgQmMj2G7FaCHDCnGfTJp+SRwtMDjYTu6e/Snhv7ym&#10;gyYg3ev8P504Bgxcn+lNPXFSK2PlBoJDB25VqGRc7v4if/1UbjuODS5IbaR7UCFQY6D/ADinEKeh&#10;79fSmq3I+uacinOB60AAznO3vT9pAywx9aQKcbcVIi8dT68UAMByckcflShMcgdead5a5wDilUZP&#10;z45p6gNYfIMZPvSqrMOCD+X5U4jkc/LQMEbkNWHKNdVDbj6detMyR3G3FSkg/e7VTup1TncM/Wqi&#10;Q4jpZljX731NULnUiT5MPLdKxvHXj7wx4G8NX3i7xn4k0/R9H023M1/q2qXiW9vbRjq0kjkKi+5N&#10;fzwf8FOv+DiL9pb9rvXb/wCA/wCyQl94F8Cz3T2f2jSJvM1jxCpYoN8yDMEbnkQxYJz8ztkrXqYP&#10;L5Yj3pO0b2v+iXVmFSpGnuff/wDwWe/4L2fDj9jjwxqHwL/ZV8c6V4g+MBnWG8lhtheWXhxCDvaR&#10;siN7nGAseX2nl1HAP48/BP8AZQ/ae/4KK/EC8/aO/aR+IGtf2PqF1v1bxjr0jT3eokH/AFVqjcsF&#10;4UYAijHA6BD6V+x9/wAErf7Lltfir+1naM1w2LjT/BDbtxzhg16w5TOf9SDuyfnKYKn7aa5mvbS3&#10;sNOtIbe2tYY4ba1hiCRW8YXCqi8qgA7DAHIGe/6FleQqNJOsuWG/L1fnJ/kvv8/l8dmspycaX3/5&#10;f5/8Ocr8Ofhn8NPgX4PT4afB/wAK/wBmaXGNzSKokkuJMlfNuJNp81m556AnChVIUdBpWgz3F39p&#10;lg3vvYGSRhxzj3zxnvnPf06HTfC8MrrK8AYMctgZ54IwPx647fTF3xDr3g74baBceJ/F2sQ6bYWs&#10;bSySXUgUDBPOW56EdO/A5OK+o9tGMVCmv69DwfZylLmmyrpXhdrODfcuGTB8xmK9wcjPpjfnuCOM&#10;Z3HxP4y/tR3Muuz/AAo/Zv0Zdc8UNI0d/qki/wCh6dnIbce7Z6IOQTyV+5VbxD8Svi5+13eN4b+G&#10;kd54X8BthZdVRWS81SIEjEfQxRkk+juGUDGcV6f8Mfgt8Pfg5oFvYeH9KjhEK5xHb7mdscMTj9Se&#10;/Qmrj7nvT3MZ89T3aei7/wCR4n4L/YTsvEVxceJ/ivqVx4i17UBvvLzUMk4PG0DOEUDjAGOcYyK1&#10;tF8D/FL9llQvgGG417wmJGNz4XupjutScFngY8xn5s4xtJOMZNdL+0h+3Z8Iv2Y9GT/hKtRZ7y7K&#10;iz0HT9rXUsZxmRx0RMdCxAP8Oecd58O/jV8Nfjt4Dj8e/DvXIda0m6VkNzG2GtmxzFOhyYpRnJVh&#10;yMEEqQSnKUJtNK+jaurpPZtbq/mV7GMffimr6X6fLoHw88W+C/jBoLeIPB+pNNtO28spIfLnt5Oh&#10;R0IG04LcgFT1BOK07vw60UZ82IbQp2rsBCkgluD68c9hkcc1xfjj4CXMWs/8LJ+FGuyaPr0bM7SW&#10;+GjuAf4ZI8fMG54OTkjua0Php8dbTxPq/wDwgPxO0qHQ/E6rtWFmHkX52k74JG4yduShPJHcEmk5&#10;fag9PxC8YyUZb9+hZuNMmtJVkiCL8pTzI129QSBnGcewAJz6ZzxH7Qf7Nvwi/az8KN4e+LNgItQt&#10;bdjovia0ixeWZLHAY7QHizyUPXkjB5Ps19pEMok8qB9/VhIMkZGcZ5Bx/XI7kYt9pJhh3pbfL8xY&#10;uScqAOef1wfXiiU6daDhUV09Gn1KjCUdYux+dPw8+JX7fX/BEP46r43+F/ijzNB1CbbIdpudF8QQ&#10;Bv8AVzxZwr7cj+GRQx2sM8/uV/wTB/4Lffssf8FGbO28IRahH4J+JCwj7V4J1e6Ui8YDl7KY4E69&#10;9pAkA6jHNfGnifw54W8Z6FdeDPHmg2+r6PfQ7Lqy1KMMjA8ccgqw7MOQTkdBXwN+1l/wTX8e/ALW&#10;2+O37JupahqejabcC8eztGb+0NEdG3Bhtw0iKQCJFyR/FjGT8lm2RRUeaCcof+TR9P5o+T1XTue1&#10;gc0lF8lZ2ffo/Xs/Naemx/VRaXYIw2Vxx/PNXEAfBUZz6V+Rv/BJP/g5I+EX7QdvpH7Pv7cFzZ+C&#10;PGkcMdpp/jBpNulaxIAEUT7sm1nbqSx8tiD8yEha/WSxvgUWRGVlZQ6yRsCrA9wRwR71+f4rC1MP&#10;vqns1s/67bo+mpy9psaUa8cCmsvOFFOhkSRVyc/jT8EdjXGbNERT7zbcY/WlKAdevan7ev09KCuD&#10;93FK4cvkQEE/MOaYygcjvUxUk7QnHvTdirySaXMJxIcblwF4Bx9KQI5O/p71OVAXIOKTanUj2/Cn&#10;zB7MhZcnGe/ekKMw6d/SrGFOAV4Zuoo8tT1I6/e4o5xcrKxQgZxjdzk9u9LsO35iM87amljGcA00&#10;xA80cxSiyNV2nqev5UdPbrUjxAD5uevamnKjHp03UrlcpGRzyR17io2Qgc9xzUxVc5z3pPlyCB9K&#10;OYb2KhXsKZtI4b0qzIMryf8AgPao9rZ246VqmZW1I2UjkD2xUZiGefXqcVNj5ckfWkddoxH/AHun&#10;rTJkis0Y4GMevHBpGjbPyj/vmpyhwMZ9KGizx/CevtQLlK8yfNlsDrzTNhyyjs1TyR9R/jTWjy3P&#10;4/rVXFykLBsZbHcU148LnbnPtU7AKOB/EfxpjLhcNn/GjmDlIZVXb83y896aEzyp/OptuRjt05pF&#10;AzkVdySLBB600gsPmHSpduOAenWg8qdtPmAh2cbx+tNYArjtu7fWpTGdmWT9KaUGPXH3atARhflz&#10;uHT5uOvFIyknhfan9O3bsOtHUFgfTmgRGU3N7MKbwBtLs3HWpGzjOR7e9Ry7/ly38+f609QbsIRu&#10;bAHuP8//AK6Tbz8o/h65/T86GJA289yOvNI2c5B96oXMIyKVyT/n0qOQgPzjd2YY4/rUhD4wuP8A&#10;e4qNsqhyM0+UHIaQyHaP5GmSbhnA96l2Z/h47e9Nxj+A8+oqyb6ERQZxjj1zSHIbhuNucelPaMNl&#10;Se2cY96Z5XfPt83agnmISOfvdKR1Az33e9S7FUYLGk8kF920YrQEyKQFW45+q9aYVUn73Xip2R+4&#10;wP50CME7Dn/vntS5iiqse0KCfu8Y/wAmkZOPx4X8asmJSMhm9vyqPaMcD9afNcCFoyOg6Y5phV8c&#10;ZOOtWHwTg9KjkAJ+/wAeh7fWgCBl3jH6kf59ajKmMnOMYzyam24+8tJtIJ2k49cVoLmIWDbcbcAf&#10;5zURwGwz/wAP5/5xU7RFhgj1pkkbbeBxuqoolyZCWRBgj/69Rsw3YK/L1qTYzDcM/N14pTCx+cr3&#10;+7WisRzSZAwYjKnd601lL8FqsNBxlurU3yyuHx+VVcWpWfIPFM8twvPNWnXtt6HFRtGF+ZuarmE4&#10;lYFcg42/570jbj0HHpUjphiMYprIxOGP9KpEshZOQc9D+dRspzgevFTspxux09BSFQDkN+fOKtSM&#10;7EG0jjg9/ekVefm+ufyqYph9oak4Bz/490NNyQWZDhMkZ56UgQnAz/n/AD+dSsMDKn/61IEOME/N&#10;jv2qeYoiMYIzjDbsjrTQueYz/COnepRbkNgP2w3t15oMIyGIx255p3LRDnHRj1x/n8KYz5GCOcj8&#10;OKlMIVto5/LHX/61RudnBXrx0oUebYftOUjfcMAr8oPHemt5gTeMY6/N+dEz71KgnP6U3c23puOc&#10;Dn2zWqpmLrDfmwrDnAH3voP8DxTRgEEHd3ztp0j7tqhvb5ajYMp3gnjtnrz0rT2ZHtRRtYZDc7eG&#10;5/OmMu07iuPp3pyoSMlsZP5/5/pSlDtyOv55HSmojVTm1GKFI27B8q0Q4DAS7emcf574/rQI3BUE&#10;d+eOv0/z/SneTk8p6dsmk4oPaSuR+UQVG0ZGc/Wh/wC8Mbv9pTzU0cZj4PVv73U01o2LbEG4+lZt&#10;G8ZNMhZfQcGmPEu4j17bf8KstG24Bc/h6e9NMJVGO35sZztzip5UbxqNld0I+6q/Lj/P8sU10XAG&#10;T9AelWjA+4/LkKDx/n601ol2biBz2/pRsDlcrsqht33ef60yWMsPr2zVprcK3zZy3T5ff/8AX/nF&#10;I0DbemRj5dp6Cq5kTLUqlCMtsznkHj1pqxHui98fL1/z6Vb8ptwGzLAjdnnb/hSG2dQQysOnbvzV&#10;qZhKJRwWG4im49R+VXjZq2SVwfX0/wA4/wDrUNZ7UwRtOO4PNaqpFGHs5dDOMLbOD0Gc+1NMTMfm&#10;TP5/lWilv85549+3+f6U17VkTcEYj3qvbKJPsJSM8wqCCtHkNKNo/i4x171orBiPG3aW+8P1pTam&#10;LKsP057f59qPrC2NI4WRn/ZVDZePt0BpGtmG5VP/AHzWh5LEY2L0/pTja8gbfwxWf1izLjhJSMpL&#10;Vi28jkZ7e9O+zMDtP/660Wtwpxtyx9ccU3yTvxj+H07Zp/WLj+p8pUSBSnRuT+dHlRnbu/MGrXlg&#10;53txUYh8w/L6fTFL2tyvYuJVMHOQT+tRtGyjhmq60agfMB0zx/OongDfIMbf/wBdVGZEqZV2FW2O&#10;M+lNMZ749uKtNAhG1h1xTTECcFju/wDr1pzkcqK/l5X5vw//AFU0KQMleM45qc27Y+XnjFIIdyhv&#10;xo5ieUgePszbfl4qJ13Dao/iq2YTtzIevpSG3JGT/C3TPWtFNEyhdFNoEYgk49flFHk7/u8f5+lW&#10;hakHLHdz+dIY8NwMH6df50/aE+xKiQLjn+QpyxKV3Ff++mqcqCOCfX8aTywVbvye/wDnvT9oHs4o&#10;rlQp+Yf99Uwx5XOP/rCrJiLANjr6/wA6jMecEr/FjpVKRLp9iuwbbwfZaQLt6n5vp/nipzDuBLN9&#10;3J5HtTWiAfey4557kfp61SmZ+zkQlScD5vrt9aSUdVUepNWfJO3BXvUbwgg/UhSKr2gnRZAIv73z&#10;Gmsv3dv3enFWdhZuFHHFMdCw5oVQh0iAqVOGP+8aCnZhxUwhOQTncvSgKEGQpx6darmFGmQOu4bQ&#10;OlJ5RfgtnnBqcx7uc96QRggEBcN/d7VXMXyleSEcnP0/T/P40gGQPl+vt+tTugU5/OoxFgZz+nWj&#10;muZuOo1l+TAHv9f1pu0kbWzj/aFSFCeQML03belB4yoP9KCSJ1XdwzccCggbSoPtzT3Cgbi+3GDS&#10;AAjDHv8Aw1SAizjmMbjjrTSHPzA7fapHG7gDPp7UENuxgn3qjMiwFOwHoPu0mA3Ab+tTAMBtGaCq&#10;7SgT3GBQBH82QhH6deetIGbcRjr/AI08nLFcc9P50bAXwD7/AHetAeo0BQMbvb7360SA7doGR0yT&#10;SkjGUB9+aQoVBKk478daqJMhqgqWKdv8aCq/e3fpSlh2HH931pDgdvQZ496ZIAEg7kwOjHbSFsnI&#10;9fzNCkqPv/Lj86TI7J26hqfUAJJOWP601sFmOfX5cmnAK2Rn8MZpCu75SOvYcUANKgsQD97vRgn5&#10;XH5UpB+6R164oJfP0oJUl1G89OtAYE7i3UdO9G8EZDY9c+lHDAf7ucVVmTzBgEg56d6AZFJIk68U&#10;dM8fX6VGAM8bvm7ntTMxQ7Z+Unj9aTeW5YdDQxPRfXoKN6jcCv8AwHrTATJH49v1pGJxkHt90d6c&#10;MLjJGPakUcqR396qIriMzBd2fu/epCp4YHHqfSnAHH3jjotGCCv5ZoQuYZk55yMfe/wo+YjJGP6U&#10;5R8uVoAwcjnufpVIOYaQCeH4PGc010BHJHp9KkwOg544xSSBVLFe3tQRzsYSAcB+S3Of88UvU8fk&#10;BzTlTYcZ59jQRzxJ0Hp70CcrjCGLcHr91mFIyuRlW/8Ar0rhscvx1xQx28gH/J/+t/nNBIwp3B/i&#10;+vrSs+Rl03ei+lKSxjU4b5h360Y7tx9aCeY9LHmN3PXv+NIwI+UtVn7Pgkswz1XdUZt2DlEH8OPp&#10;zz2r4eM4n23s5kYzwvt020hZydxwe/A6c1L5OF4G3FDQuOmfxFHMilGXUhGP4uaNynaFI5549MVO&#10;sBdcZ7/eU0i2zFVUgkfxZ7UuaK6lKnLoQkMfmG7jt+n8qCAjcnt69amFq4bLjd6/rTvskhBGep5+&#10;Wl7SPcr2MyuVygYL/wB89KVV3sVKjHPFTi3J+X05/GnrZM4wsZHPeiVaNi44efYrGEvyBtpyI2VA&#10;7txx+vpVpNPd48LCPvZ+73qQWUgbK8FeflrN1odzeOEqPoVY0XG7LMevFTRW/wA4Of8Ax2pksWB+&#10;UfLnPfipkgcDDLx9elc860e52UcLNdCNIW2DAqwqFjnZ+Y6Uip5Y5HOMfN2p6Mecn865ZVGz0qdH&#10;l3JkjQn/AOtip1iCnaf0A/z+VVg+3uwPXA7cVIkwHA5rlkpS2PQpyjHcvQwxsuc9e1OMKjjI69xV&#10;WO6xyBz09P61L9pZotwH3vumuWUZ3N1KPQkePad5OVPUKTQVQNtx27f54qIzuG6fL1+vHT9aU3T/&#10;AHSM/n/hRyyHzIkEjIMletNa4UfOW/zxUXms54GPpik2sDh8+/y9/T9KPZhz2JWmXDEn8cgjNNdl&#10;bgLj5u1NLR/e7+1Pj5C5PapcOUFJvcbt3nB/Ehev0oMAAwp69cf5/wA5qXJVcAMO3T9KewbjK/xZ&#10;+lS6jiVy3IEs1zvZunTvz/n+VSJbIvyhd3bmpApJbP8A+umMQo4G3P8AOp9pKXUrkQhjA4A/KgKq&#10;HPPX064OetN811cDHU/j1o3gfvAvy+gxRzSKcUI2FHBP4e3tj3qCQbfk2D021OzE/eH+JqFm+bBB&#10;bv8AzrSEjOUSu+7O4c993r/n/JqNlz1PbjdVlwSudvuKhYAjlf1611wqHPKBCC4UFfl4qMoSOB93&#10;kVM4bkDrUbKc9Mfh0rojI5Z07kZVQclen6Uux2U8E/nzS9OpP5dKVjtIJXPpV8xj7FDDGScNx/Km&#10;lMHGe3qeamUMzZ3fxdKRkYHPzD+oo9pYPq6ZGYmfqMH0pDAF49epP+NSBWXt06c0H5gclumKPayK&#10;jhaY3ynzkNntTcDO5CPl4bFSuoHG/PfHrTVEjDAPtR7RkvDx6ETJkcj8duaGXkjd/Fn6VJlGbpzi&#10;nPGQPu/xelV7Qn2KItgI7+hOBxT1TC/dpyooO4jgjuf0qRV2kqE6VMqjCNOJGqHA+TjPXbSZXBG3&#10;vUxJbv37UyVRjKsPQZpRkVUjFKyIWww2J26fLSLGNq7l+9z+lStGzKfY8HbSeUAmQOM+lb85xyj3&#10;ImGD8w/8d600g43BfwqYwrt2tn0B/wAijYm7CDr71cahjKldkCKchiPT+dDIyjiMfy/z0qfA6DB7&#10;UGBOu3bVKoQ6BXXg7tvt93OKcVJGBux/Cvb/AD+VTBTuw/8Ae5+X3o2Oi4J+nvT9oR7HS5DtB59e&#10;mWx/n/P4OBjxlY85HFSYIXI46/1pzRD+IL0zyPrVOZPsSNBnoeT6dh9P/r0vGMjJ46c9KlCZXAHH&#10;1qQWwAyp5x0PT6VDqAsPfch45479OP8AP605cYU7OnT3qcwsHO0Y4zkqfzp5hVgOP++vxrP2hpHC&#10;pkPkyOcFW/2vlpyRHcWCjpU6wiQDjjP6f0qRbbpuz6N9KylXOhYVJFdIzJlTk/5Ap6oWOFGD/tdq&#10;sLEvYfxU4wqo2gf+O9azdY1jRIVTK7R+vepEiJyrBevy/WpniAXJzz/tcU5UbnIyCTzxUOpI19lE&#10;iMbfMFyePu1JCgQ7Afz6VKiIfTHeneXgMMr7dKXMzSEIoj2SA46deKcUJXI+96n8qmELdSKNhAOS&#10;P93jNK5XLGxCiseR/e/KnogZtrEf4f5xUpjViGU9acsAHI/CgnlXQjSMZxn5vQ04Qg5PzVMseTsX&#10;pTkVcYb6fdqGytLEZiU9vu80BPlwRipvLOdoxz3pyoc7x0+p9aFIHFEJHGD25x6igR55wfrVhYcj&#10;OKBAAnX3quYz5SMRZ6VKkXH3u9PjicMTx1pyEs6lMYHWs5SLjEEjA7/e+lTJC578fWiIq44b61Zj&#10;iU7fvfT0rGUmbxihkcTYAG7NTRxbjwc05YtoyN3b6U5AB0XGOhxxWMmzQQIM7dtPjgOMHtwKcoDN&#10;x+lPAO3kfSs/euF0MRfk5FOWPIxt60o4OePqaeu4rj5f8KSUieYb5eACO36UIAADzj2p4UtgsOna&#10;lx/eznGauxnzCKN5OSVUr708BQecdKADu+6f6GnJnB+Y9aOUlyBSCOOakTk5DfrUYwx6fn9KfG23&#10;jpxn1o5UTzsVWIHPFPDg7SPb8aYqtnB+nI/+vTtoVeD/APrqOUOZkhIK4x/9eneZkfKOOn1qMJk5&#10;Pp83vTgQV27f1NHKS5MUE7f5UqsUXHPoKTn7vSnZIUnd/OiyJ5mKmQdob8qdg4wGbqD1pqZPINCn&#10;IxnvRZCux4AGB3FJnb90HpQqjPT65HSkChjjaPTBp6CHgsTn7tIZHzlO3tSKCBgcigAg7VX7xoEL&#10;uwuNxH9KC5P8XHvSfeb/AB7/AKUvJOKBPYVHyfvfrSswUAsO/PFNU7QMnr70uABhegwKAjsKrnbg&#10;np1x3FPyyjLMOnc1HnnG7saeCT06fSgdhVY8FRjPpTvMI4b/ANCqNQv3h/8Ar6VJGEyzMevNArMM&#10;4K54+aneZtHXoKaMN39uRS/7QNA7DhtJAJ+opQc8Zbtkimjd07Zx97rTsHuOvtQLlDJ7g+jAin4G&#10;Pl7en8qbtYEc9/WlAEnOfqtUpdybMc2B35HH61IrbmwQPpUWCEwh3fjTs84I/DNPcnlHjBU7TTl3&#10;A4pqKTwX9uakRQwAI/WmTYUANxtpVQA4B/OljGFwwpVVs7V9zxQTygB82M4705cnkn8+1O2bRjcf&#10;oKdHGBncT160EjUyei57fSnAsB0o2KGxtyKkCsp4DUAN2ux+8P8AZ4oVBjj+VO5z1pwHYD9atDTI&#10;yG+UHtxQ2VPrz9akdth3ZOB/FVG5vMnZGNzegFVFOTshasLu9SFN8knyryTmvk//AIKdf8FYP2bv&#10;+CZvw+j134p6hLrXi7VoGPhnwHpUyi8vyMjzpGPFtbhhhpWBPZFdgRXjv/BWD/gv3+zz/wAE/vt3&#10;wr+F32H4hfFONWibQ7O6/wBA0STnDXsq5+cHB+zp85/iMYIavxb0T4R/tk/8Fefjne/tQ/tL+MLq&#10;HSbqQRXfie7tNsMdvGxxZafAMAqm5gFBCKSS77iS30WWZPUrVFzRu+kf1l2X4s4sXjKWHp3v/X+Y&#10;79pv9u3/AIKH/wDBaf4zReBrie6k0VrrzdJ8CaAxt9I0qIHaJpixAdlB5nmYkbjt2A7B9Z/sffsB&#10;/Cb9jqxh8RO9r4r+IElvm48RSQk22nkjmOxRxkEHjz2XcegVRkP6H8IPhB8L/wBnbwGvw4+C3hSP&#10;TbMqovr04a61CQH788uAzHHIHCLn5VGOe00fR5b6Tzr4s6SxHarcZ44+nPXjq2MA9f0XA5bSwUVO&#10;pZz/AAXkl0PkMVja2Km1sv63/wAtjPi0671S5aS6DTSfxqWDYAydvJ5xyMHOevetzR/D0USiQBmU&#10;xgxBSM9fqMD6cnnptwdLTdE82b90wxEm2WQEHA3ZHIxx7cdOgryX4s/tRTS69J8JP2ZtLj8QeItz&#10;R6hrTbmsNLOcYZh/rJMf8s1xjGW9K73KpVdonny5aOsv+CzpfjX8ePh38BdISHXJmv8AWr5v+JZo&#10;Njb77q6bLAbUDdBzlmIRSMEknnyDQPg18UP2jPENr8Sv2jG8mwik83R/CUbZs7X0eQk4kfnBJAHX&#10;aACGr0D4P/soWnhC9k+IPxL1eTXvE15IHvta1Bg0h6rsTIwqA9EHygHgHArrPib498GfBvwbeeNP&#10;GniG30fS9PjBuLy4fb227QNxLPnoo5Y+ta09Pdp6vuZqNarL39F2HWlvovhDT1sdJsZPmUbNsZVF&#10;bZgbgQN4xnke4yzZB+Of21/+Covhr4bxX/w2+A99BrHiNsxXOsR7XstOPGSmMiaUH0Oxe5blR4P+&#10;2z/wU58YfHRbr4c/B03Wh+FZMx314z4vNUXPRj/yzi4xsU5IzuJ3Fa+TNxY55+vrXzuZcR0cJenh&#10;HzVOs90v8Pd+ey6XPcweWOUVOtp5f5mj4m8V+IvGev3PifxXrV1qGoXchkuLq6mLvIx7kmuu/Z6/&#10;aX+LH7NHjZfGXwu8RNallVNS0+bL2t/FnPlTR5ww9CMMvVSDzXn6K2/r2oCN5jV8fTxuOp144iMn&#10;zOTd9235vr5ntSpU5U3Ta0tsfst+xf8Atz/CH9qrw2ul6Fcro/jCCHdf+E7qYBnwvzS2r7cTRnuM&#10;b0AYMCoDH0f4h/CXwp8UNLMWr2SF92IZlUxyREAHcjABlI+8DwCfUHB/CrSNb1fw9qtvrOhanPZ3&#10;lrMstrdWsrRyROpyGVl5BBxgiv0c/YS/4K1aB4jjs/hV+1pq39n6iNsWneOlUCK454S9UD5W7ecB&#10;g8FgCGdvtssz/D458k/cqX/7dl6dn5fc+h87jcq9mrxV49uq/wAz6G8O/EP4h/A6/j8OfGEXGueH&#10;dwS18QJCWubJTztnCnLqM8t8zADkHnHrFq2i+IdJt9e8PXsF1bXChre4gYMJAehBA9v84q/rGg6R&#10;4l05Y7uKK6t7uDNvcLtljmhbo0bDqpByGBxz2yMeTah8OPiH8B9UufE/whma/wBLmkaXUvDNxIfJ&#10;uB/EI/8AnnIRnBHyn5cq2Dj2pSUt9GeVTjOlpuvyO7u9LEHyeUq5bdujUHdkk4bcR0GO38zmlaG8&#10;sLr7RCQpVS7PGuRngEAkHr6c8evNaXwz+KPgn4t6SzaMZbXUrZduo6RefJPavnqygnK8Eh1yCMfS&#10;tTVNBeKdZUXZx/eC56cckHHX1oVWUXyyLcFJXR8e/tl/8Ex/Af7QX2r4jfBCOz8L+NCPMmsF+XT9&#10;XJycnCgW8xx977jHltv3jm/8Evf+C1n7U/8AwS9+LFv+y/8AtmQ69qnw0t7ryNQ0PV4Wlv8Aw+Mb&#10;RNZMxDGIYH7rJQrkoAev17c6bJZKLoBWVc73lwDyeeTxxweM++cV59+0X+y38G/2sfCP/CK/FHRm&#10;W+t4z/ZPiKzXbdWTn+6T96P1RuCOmPvHycwymjjIynTspPdP4ZevZ/3lr3ud2EzKthHZ6xW1t16f&#10;5H7N/s/ftEfBn9pf4aWHxi+AXxH03xV4Z1Jc2+paXIG2nvHIhw0Ui9GRgGB4IHSu/injmQBWHSv5&#10;RdB17/goZ/wRE+Na+P8A4QeOLpfD99cBVvrdWuNE1yL/AJ43MBO3ft4wdsi9UYda/dr/AIJFf8Fo&#10;fgn/AMFQfClx4fTTI/CPxJ0W3R9Z8JzXqul6mObmyJIeSPI+ZSN0ZODuBVm/OMflNXDtuKem8Xuv&#10;815o+ywuMo4iKae/9fL0Z9zFUZs8/l0psibuo71BDeb+VYfT+lTjLKT07ZrxPeOrRjWPGF21Xlmw&#10;Ms1TSnksc9a8f/bH/bE+DH7Enwnk+L/xt1G+SzNx5Fjp+lWfn3V7NtLeXGvABwCSzMqgDkitqNGp&#10;iKip01dvZEylGnHmZ6dLfqnBJ9qWPUFY5znmvxy+NX/B2R8PtOu1svgT+ypc3iKSJrrxh4ohgxjp&#10;titxJnPu/HvzVX4T/wDB2v4CZ5Ivjr+ybdW6/KYbrwj4mjmwM8ho50Xt3D/UV7/+q+aey57R9OaN&#10;/wAzh/tLDSly6+tnY/aCKVXOcD/GplDMuA/614v+w/8Ats/Av9vr4IW/x3+AOqXsumNdtaX2n6lC&#10;IbuwuFGTHKoZlzg5DKSpHQ17NHuwTnpzXgVqNShUdOas09TrjKM4KcdmOJXqD7n3qNj2x+VPwR8p&#10;OfcU3YobhvpWZdxHYkfxdaj56e2MelPbAOAT1pueMj1/xoFIZkMfmWm7Qx4b37etSZ68flTSxB+Z&#10;j+PNCEMcBSRmkdATwpP9aWRl3EFvX04psjBeN1aEuw1lXrtx7NTCcHbs2052ULjNMYr90yc+lBIp&#10;Vc53NUb4zj/Z/GiQhR8x/i9abvHUDgVUQuD5HLrupg+Y7vWnFsgnHQ9selRyE7TtHP0qiGI555//&#10;AF037oyzUjNyxJpgbB4zjt1quUjmHbW3Kw/z0ppz02/p2pSwznFMZ+CWH8PvVEgSd3H5007Txgjr&#10;2oLYPAoZuxH6UwEPDZXA+amNjbnB9R70E8Z75z8wppbt7/3asVxcjj24/Sk4xtA/3aazZIJ4z1FI&#10;2Rx/LPNXYgfxj52+9zSP0ymfTrSbtxJ30cscA7sVGzK+IicNnb/gcU0x/Nx6evapiA3Rvf5e9NaJ&#10;gOp4/WtExWIipbtn/gNI6g7jnaPbp/n8qeY8nGOR97bUnkf3j3/rT57BysgUY+UjvzSNHu4IPp17&#10;VYW32rx7Z460FODlunYUufsPlK5tmZCzR+3pTWibGelWWQg/NyfcCjYzPjbx6Y/WlzFchUW3DBSq&#10;n5fWmvEQMbfpVwRZGc/e7BeKY0fcL+FPmJ5SoYSw+g9uaQINpH+1VvZkYCZo8j5cMTk/3c0e0K5S&#10;k0RU5/HIOajMOSWPHp7Zq88I24K9+/40zyFzx9f8/wCf8aqNRCcSiIhswRjj09vpTHhbHJGN3pV2&#10;WFVXn3x1qEpgbQP/AB7vVKYuUqtBnDMB0NN8sHnHerkgHGQuM569qhZO2K05iXEqmMk527e/SkeI&#10;KmAp/X/PerJUA5Ct/hUbrnAYc9armZPKVtgI+ZV/2uAKCoJAK+/PappAN2wD/wCtUaow6/jVXuFk&#10;RPgHhuP71N8sr0zw3BxUzBiP4s46U1lUjDH325/+vVRCViu6ncFI7Y46ntURXBwpx16HvU5Xdwfy&#10;x/kfrTcE7mAHvWkTNtFWVcn73zdMVHIrfeP6DpVlxkls+7EVG0Zxken4VtEzuQFdpDZxkU0qWyR0&#10;/OrDDjOc+v8AnNNdXHJ/IVoSV3DAE01mIGSemMdKmcFj8oPp9Kj8sMSzj5cU4xRlKVpDAxEgUDtj&#10;71JklT0HP+RThCFPC/LuJ60nl85Df98mnyIXtLEeGK4I6Dn3pHn2jg8fnSkZPy5H07UxwVbayn8a&#10;pU4mbrSXUa0h28/dqOQFxuX68VJtUdSfak2iRsBfx/ya0jGKM5VJkBGWYEdP0ppjCrknpgfKOn4f&#10;hUzJluBx2x2p3k45A6tyR3FaExcpEG3qwHuc0gh3DA/PnpVhUBT7px19P8/SnCEhcovapcjWzZVW&#10;Ln5Qfb/J6U/yQY9xHVvyqytsc7xyf9k5BwR7U7ydoXav3efpWUpm0YtIqpbCX52x6Y/z7U77Ou45&#10;XPGDVgRtjdkigx4YrtK7u9ZczNYxRD9nPAxjHH+fwpj27OjKE69atlQvBPQdKaYvkyV6Zz+dTzM2&#10;5YlTyRvyWPqMnNK0SkcDqPmHrVt4QDkHtik8jHKp3xwKlyNYwKPk7jjPbJz0Hvz7Z/8A15p3kkMG&#10;R2XPLYU/TuP61cCEk7gOv93/AD60jxEbm29KnmNVAqrb4G4Hk8ZHfn8KT7NGPoBjGM47VaWOQ/Oy&#10;/pQIcJ9Pf26VPMVyJFfyF+9nBx/Cab9njj6fdPP0Oe341aKZO7P1pPLYswUMcN+X+f8AOafMHKis&#10;9uFO8D7o+UKOaY1tksVDYxk8/wCfWrLJsGwZX8KZJFluD8uenH5/5/SnzB7JFX7JGBgHPZWp4hVd&#10;2Pm6EFunrViKFgC2Of8A61BQ53D1wef896l1GaRoxKohVjtLZ7DKj+VNaEldp6+gHSrXl7l2g+9N&#10;8uST5TnaR6VPMbxpormE4+X+IflUZhccnOdvOKtmNB90Y7Hd/SmPGWXK5x/sjrR7Qv2LlsVWgB2k&#10;lvRvb/CmmHb8oJ3YA+7+NWmTLbnc/wC1z/njH401YQF5OM9D6GqVaJnLD1LlbYSOn8XSmSQ7/vKT&#10;xyCvtVoKB1X6YproBwR17irVaIfVpPcqtGwGGDZ6kHv2qMxjBLJ0wW+X/GrkgyTx/wB8iozGRkKN&#10;22rVYxlhbasqtENvB4x7cU0wtjG3p2x15qxKqYwx571GyhOW3cd93WtFUZzyw5XMOB8pwfammEt8&#10;5H5LUzRkblX16YPP5UBOQxfjOTkflWntDH2NiHysjr83Y7aHRWXawI/4DxUjjevHHpjNBjJUc+3T&#10;tRzg6ZXEfGE/8dpu0jdv9e9WDGTw/PFM27kySetVGZEqZXMWBhX/APr0nkgtx37EAZqfHUhuetIy&#10;diOnqOprTnI5SvsAPyseeeBSNFsXk8cmpWXLbSfwoKhTwarmJaK5Uk4AppV1fOM7TUxVtuNu71FN&#10;KkcFuR36/wBKpMzlEYqKRg0xwWOMkYH5VLjBwD0ANMIA+63588VXMTL4UQvnliffryKjJbZk/pxk&#10;1NKCP4u9NOByxJ9vz/8ArVqjGSZGBlNxHFGWUYJ2/hUjDJwDx7duaa3Bznp61auTKxGWK8Y5/UU1&#10;j/s9/u46U4g5KKR8vHy9qa2V5J496rUz5hu7fkse+Pb/AD+NNPAJA53dv5VI23HBxTGYKpC5yPr/&#10;AJ/GqiZuQx1C4IH3fvUBR13H044oZuGHv0zR87ZYCrsZ8zGyfMMg/wDAcYpoUnnLepp5Hy/LwQcH&#10;jrSbl9P+BZNNbCZGVXIU/lt6etIUBUg/3ejU8nHP4/epvzZyAcVRF+w0kHBLZ7ijbtJbPG38qF+X&#10;DD+7jd6UgYt2OeclqHoDYMec57+tKAQCQ/8A49TV9Pu9wKcwGcA47delAcw0nGAT0x94U0uB8xpQ&#10;UAOH7c+34UzDBcZzj9KqJLBjgDn5Tyf8ig4I5f25puNzY3daHxnaUH4mqJlLlYoY5y3ftSEkrtZl&#10;/wAeaNuBn+lJuwxUk+uOmP1oJjIRznpn0x/KhhzkD7vpTgC3zHGRzTWyWOPT/JoJlJvQaA2N2f50&#10;DLPtz+GP/rU7OTwO/wDCKQlTz17c1X2iRD0wG70EE9HG7+70poQE7e38OKfn5twP4YqgEPA3fj83&#10;am8N0b3JNK2M8Z+lIWycAUEsa+3+KlK8/wBcUpHJAHftQq5bn/x2goaoyck/N1+lLtbOASD0+tKR&#10;kjufTdmlXB5zjNBmJtxxnd3+vP8AjUZLENjkY5AFSDJbCL0oEY/iYkr+tVcTI84Gc9e3FKN2cBQN&#10;3RqXC9+OBSlflyF6kVQpDNp7mlwhJ7d6Vx6j88UuGB+9xmgkYAD3Bz6U1y5GCuMc/NUuG3fdzz3p&#10;rDP3Sv4d6AtoNYMPu+nTpigxqPmDdPrT9vCgencUr89Xx34oAiOc8r/OmsqheT7cVI6Lkkj86UqW&#10;GOPqP/1UD5T2X+ysn5JOv8vXio/7KUY285HBz19K3xaHdvJ6f7NI1gWOA351+QrHyW7P2f8Asyn2&#10;MJtIwu4cfSkOlHoU4/irc+w8YI+YAfdHtSmzTZgjnouBj/PFV/aHZh/ZtPsYX9mtkbvmoSw2tvKN&#10;x/tEZ6fp/jW0bML2z9e9I9mp48r3PH+eaPrzkP8As+ETI+x7Rg/jR9kUfMVz05/yPetI2+Dlxt24&#10;+7/n3oNsm7cw+7/hR9aLWEiuhni1Vf8A61SeQFXDFePzHtV4RrkAJ1A6cU0xBvmx979fwqPbykaR&#10;w8V0Kn2Y5x3/ACpBBkj36fL9P8/5zVh1xwydeOo/yKjMeOp/76wKcZyZXJFEZjx/Fj3I6VHhmLAt&#10;zUjqCRzzxgZ602ONi3K9+fb/ADitEyZRGt6evNNJI4ZRn0pwiZjyvPXg1JDamTB/vDJ96rmUdyVG&#10;TISVBbnp/EO9IASNgbOBg9OKt/ZEdflHKj0oNmUCvkevzY9v/rVP1imV7GZXEm1+uQV4NTCY8k/8&#10;CPpzQbV9ysc+uPT9KTyW3YJ4qXOnIOWUWSxvuGFU9fT8Kcp3cJ+an3pscJUZVByMduO1WIQ23lfp&#10;/hWMpRjsbRjIZ5Ejjbjjp/n9ad9kZjnp0zz1qdHC5YJxnGNvv1qaLZgKc7itck8RKJ0Ro82hUFoe&#10;u4qf6U9IcNsYf8BK1cYqozIfemMiuNo9em3/AOtWX1qfU3WFiiBR83l7tv1HWjO3n5fvelS+SCeA&#10;Occ+vv8A56ULCoG4seKiVRSLVHlIOvykfe9celMYMflDNu61Z8pNn/oNMNtk5UfL3A+uacakUTKn&#10;Ju6KxUbiCW5Y/wCRikIZg2R94+h/z3qVoXUZA6HHTr/U/wD1qQxZbCjqxGNvTmtPaInklfUijGMB&#10;W/XrTShC4bC56+5qUwMcHb/49SCFCo24HrlRWkakSXFshfcF3KevDcdajKyZwp/Xr6VZaMj70f8A&#10;vbe360nl5A3MT7nvzWsahlKmUjEv8PFMESEc53fT2q4YuNy9eu7v+dBiC8MFX/gGK1jWMvZxKflH&#10;PsPVfwpvk5AJB4GfrVz7OFzhRn8KaIFCgEr09hVxrEukVVhGfnPy57ChFULirhtljG0DPHf601od&#10;q43Kzde2R/nn/OaftOYnlKyo3frSBd3LD/P51YZccFgffpnmmhPl5f8ANa0i7ozloRbGztzj6UjJ&#10;3bn2B/8ArVKELrgqP8KRo2+736KPxqiJSRCwYHBB7Ec+1OEfyZA71KFZfuc4+960mW3bAccdl6/5&#10;5rQwlKzI1QYwyfdbFPKKnULz+f8AKlMkmcIV4OKRm8tOcE8Y46e38vxquUxlUFCjd23e1Hl5+XHT&#10;vninbX34DfoKcoYNjd7cnr0p7EqpzaMaluxGdv8AFjpUjWoO7cD94Z9v88U8ffzjgLx/n14qUpGz&#10;ZbP3jurLmN+WMolGeBSwA9Pr/wDr7VGY8dtx3cfNnHFaUkeSQOn/ANeq0yfNuH4Db/Stacuhy1I8&#10;r0KxSPOHH5d+Ka0WBuBP5dasPGQxw/X1+n403vjr+X+fWt0ckm7kShVAYt196XymL8g/nUyoRwc9&#10;zwadFb5wWZvTGKoLkZtj1x24pxg2nJGO1SLHkg4H/fNSLGN+CvbOcVm5FqzIlj8z7i7e/HfmlEab&#10;8lug556e9WEjKrlfp2oQNkHZ/wB896jmZqhoiGQW6e4pxjUkDP8A47UhBBwMdOTUiqNgUg45FQ5G&#10;kVYjEZ5Bj/DBqQRDcc/ky04IQMsPTPy4/wA809Izv24X/wDXWJryjNmNpYdPvc9f8mnJEew6U5Vb&#10;cGweuTxVhLfA5/OlcuKK4hAH3VyTzUiQIeT19PWphGM4JP0xThGx/g+nT/Pao5jTlIVtyRkZpVjX&#10;7vT1FThF3bQv8XtTvJYDOFpqRLjylfax5207YTjcv8PQmplhCpjYPyzinFML97260+Yh3IFjC7Sf&#10;8adncuATUjRseDkelKIgfl298VRk2xsYCEHt/OnAFiF/nUghYN8q1IICRz+gqbxKjzEaxA8fj8tO&#10;VQ3zZG3GPpUiws/H8X+1UkURHytj1qS1zDVTnrjv+tSGMqu0A4VacqMw49KkVOikL0w3HSspSNYx&#10;KsnDYB57fN+lMVQp+97fN9at3EJJ3Mp644H6U1U43qOKjnRolYiEbD5g3H8/8Ku25Y455qBVYHPG&#10;en096s26ELg4z796mRWpJzjbg8dcdqF6cD86N247B+lO3YHJwe+P/wBVBDkwG44ON2KcC3brzR82&#10;cZH4mjJALj/gNGhFxyMDkZ+lOTrwDx196M7Tyv8AF/XpQrHGSc+v6f8A1qkXUV2xx/npS4Gfl7dM&#10;dqbjPCkClOR1b1AVqLoXLIeWAON36dKcNowQOlN5bAxTlb+LGff8KnmFZgp9R2zT1GeOvTP/ANak&#10;XkgbsetKEZTgt+fNPmIdxVcZJLZC+lSAH068dKjjDHoKkVDJgAA5w2Dj8BUykEQBIOTu/KpNmF+6&#10;c4xTQhPG33xmnLGpALDk9flrJyRoNTKjI/8A1UuMjk/pTgB22ilCsy8cdKLkgR0I/iPrQPlxnt2p&#10;2DjgZ5z3pyjI/WjmFy6DcAsx3D86Fwwxn9KMFSQpPXrTmz2AFHMLlGsQh55Gf7v+f8/ofKMZ7fpT&#10;ickAfxfhTd3Yt+tFwURVwScDofrSqSp6fTmkXOee49BSEMBjjH+f/rUKRXKKXPHt79P1pDJgZA69&#10;KQ7wNpH4ZpBl/wD646UC5RxYFvvfp2zSx5Q8j9elIqnzPvcZ+7mlVefrxQOwqglN3PFODMgwiD5f&#10;bpTVX5cFjnH+f5U5Sp4LnrnrU81i+UcN3U57UZbaclvbC0IV78f4U4kdx6H5aOYXsw3kcZ49KcrE&#10;nJPHft/npTSPl5PHH9Kf8jE84+bB+XNPmJ9mOG5Ttz+vNKFBb5sn/P8A+ukUY+6OvTNPUSAfMP0F&#10;O5PKACnH6nNPwBhlz+tNXdjA/Tp/KpB0xu/kf6VopEuLDlSuTT1Bxn0pFTBxn8P8/wCeKdEjH5mL&#10;Hcc9KrmiZtSHgAdPx+WnDn7p5pcZXA4b+tKAepVaXMTyjl5O09M556U5FUL6dqEznOPut6VIgcHH&#10;+elVzEOI0IScqc9T9adsAbp/FT9hHJ/VqXapbO4n/wDX3q+bQXKyNR8o45pssqxjC8HFJPOqpkn/&#10;AD/XvXhn7cf7en7Of7AnwcvPjH+0P45t9PhWOQaNocbBr/WbgD5YLaIfMxJxl8bUHzMQAa1o051p&#10;qMFcOVqN2exavrtlp1tcXl/dw29vawtJc3VxII44UAyWZjgKAMkk9B1r8WP+C33/AAcM+EJ/C2of&#10;sh/8E7viFfahr17cC18TfEnQJtsFvFlkks7CTG6WRzgG4jOwL/q2YsSvxF+2Z/wVk/4KGf8ABY34&#10;gH4E+ArO60TwbqN2fsPw58JuyQyQqSVfULnCtchQQzGQrCpUOI0IzXuf7GX/AATs+GX7Kdha+OPG&#10;Mdr4m+ITKG+3SRCSz0U46WyMPnkBxmc52kfIByT9jk+QupJTv8+i9O789jxcdmdOiuWO54t+xV/w&#10;Spl1ea3+NP7ZK3KrcN9q0/wWWb7Xek/N5t6w5hQ5B8vPmt32Agt92IITaW2jaHo8Frp9jbpFZWdn&#10;AEhgjTOERQoVVHGAOF+tTQ2l7fCWV38zzNzN+8469Tk888Y+v4b2k6G0m0o+5kwWk2BR1xtxu+Un&#10;rgZPOATkk/dUKGHwUOWmvn1PlalSriJXm/68jP0fw4JMMqlc4eNNqrj68ZJ9h/StfW77wj4A8NS+&#10;JvHGtwabplnA0slxNII1VAACxJA7twfoOuK5n4s/Hn4efAPS4YNYlfUtavP3Wl+HdMjE11dv7Jng&#10;Z6sflHck4FeaeFvgv8VP2jfE1v8AEX9ol4Y7OGRX0fwXayZs7TK7kaXtcS4IzI2cDdjAya25XP3p&#10;Oy/MzdSPMoQV5fgvUra747+Lf7Yl2PD3w0W88JfD6SQLcakymO+1aPGMR8Zgibp1DuOPlAwfbPg/&#10;8BvA/wAIvDNvpnh/Q7e1t4VwzInMnTLHPLt35yBtOfQ9J4Y8OWOgwR2ulWSqkf3QoxnkgDPUDG3p&#10;jr1YcV8g/wDBQv8A4K1eCvgFJd/Cf4DXVj4j8aLuhvNSXEljopxtI44mnHdR8iHOctwOeviIU6bl&#10;KShBbv8ArVt9ErtlUcLKdS9ryf8AX3HsP7Zf7aXwb/ZI8IR6t8QLxbjVrqPfo/he0m/0u8xkAkH/&#10;AFcQIAMhA/ixuYba/IT9q79sj4t/tbeMP7c8daj9l0m1cjSPD1m7C2s06Dg/fkx1kbJPsMAeffEH&#10;4jeOviz4xvvH/wAR/E93rGsalOZby/vpC7ux/kAOAowABgAAAVkop9K+Px2eVscnQw6cafXvL18v&#10;7q07tn0GHwNOi1OWsvwXoNwW5xUiRcU5Ux1qdIe4HWscHl/M7s6pTIoYsydO1KkI85s1YhiAuCrD&#10;+HtRFFuuZAq8AV7FPB0YqCt9p/kzFzKUkfz5201gR0qxMh8zpUbpivHxGEtzWXU2jI+n/wBhP/gp&#10;/wDE79lCa3+H3jdZvE/gCSX95o80mbjTcnJktHb7vqYj8jc8KTuH6w/Bf4y/Cf8AaF+HEPxH+E3i&#10;231rSLkLHMY2xNZyEH91cx5LQuP7p4OMqSCDX8/bLxjFd5+zt+018Y/2WPH0XxE+D/iybT7kYS+s&#10;3G+2v4c8wzxH5ZEPvyDypBAI7MDnlXDWo4u8oraXVf5r8V07HDiMBGp79PR9uj/yZ+03xP8A2f4N&#10;b1L/AITLwZqU+i69bfvbXULFtr7sZKMMncvqCDnJ4OSKh8DfH2eHU4/hz8bNMXR9WaTy7XUQgW11&#10;DJwMEH9zIT/C2Qc8ddtct+w3/wAFFvgz+2Jokfh+GZfDvjiG2LX3hS8kDC72qCZbSQkecvUmM/Oo&#10;HIYDefYvH/ws8K/EexOma7p6MDGV8xohkZ54BHXjjGB6jGa+sp4inWgpX5ovZr+v+Cup8/UpVKct&#10;FZ9Uy3daHA6gCLhlOwNyNvOcZ+vp3xWHf6Q0BztUMzZkVnOTjOcnPTP4fnzxOk+IPib+zdL/AGJ4&#10;lSbxB4MC+Xb3EIP2rT1UdTz+9jGNuGywyMcLtr1jw3rPh7x9ocPiPwfqcV9ayjdDPb/xYPRlxlW9&#10;sZBBHbArmlT16ERlCcrdTjdU0LQfE3hy68G+M9AsdY0fUI2i1DTdRh3xSKR0YHGGHJyOR1GBXwX+&#10;03/wTV+LH7Nfi1f2oP2CfEmtLFos/wBv/s3Trtl1TRGHPmQOp3TRDnj/AFigFWDAFj+jV/4faNkP&#10;2Ybd3zc/PtB+72wPTkDPYdahgiu7ILJCzRlnUBVOBuxj0xjgY56DkjocsRQw+MglPdbNaNen+Wx0&#10;Ua1TDyvH7ujOf/4JP/8ABzt4T+I7ab8AP+Cit1beHfEA22un/EqOHy7O7fIVVv4wP9HfPWZR5fPz&#10;BAuT+xHhvxT4e8VaNZ+IvC+v2Opaff26zWOoabeJPBcRsMq6PGSrKRyME8V/P1+2p/wS3+HX7Uou&#10;fiN8JvsPhXx8ymaYKuyw1Z8DiUD/AFMhI/1gGCTlgSSw5/8A4Jv/APBcT9qX/gk/4rt/2N/25fhz&#10;qmt+AdJl8iG0kjVNU0GMsx32khIS5t8nIRiQVChHUAKfiM0yN022rJ9GtIv/AORl+D6H0uBzKOI9&#10;16eXX5d1+K6n9GkzRkZ/yK8Q/bC/4J/fsn/t56PpuiftQfDBvEkehrO+jt/bV1bC1eQDcwSORYyT&#10;tHzOrEdMgZrpf2aP2q/gH+178L7T4w/s4/E/TfFGh3Cr5k1jJ++tJCM+VPEfnhkHdXANYv7Xl3+3&#10;oPCllD+whpnwjk1Z3kGq3XxUu9Q8tE6IsEVooDk/MSzyqBgAK2SR8z7KpRqcs/dfW9z1ajiqd2r/&#10;AIn8r37cfwr+FHw4+O2ueFvhjpun6fp1jeSxR2NrfGZodh2ndnleexz0NYv7GXwz8BfFT9qT4e/D&#10;7xvpEepaRrXjLTbPUtPFwyfaIJLmNJI8qQwyrEZBBGeOle2/8FTf2dv23v2MfjK2gftOaz8NbzXN&#10;YhOrO3hPwtpvkuk7v+8wLRMZZWG0gY28ADBKf8Em/wBlv9sf9ub9o+Efs0+PPAfhfxJ4Hji8RWer&#10;a34dso44pYZk8vakdqwkYPhtrDbgHPbP6DHHZf8AU1JU3y8u/Krbb73/AAPnsTSrOMl7TVuy16vp&#10;ou+h/S/+zL+yD+zR+xz4aufB37M3wi03wnp+peTcahFpzSH7TIE+Vn3sclQSM9cdfb1FGIIwT/jX&#10;lX7Kdl+2fZeB5rf9trxV8NtZ8RCdPsd98OdNvLaJoQuCJluXIMme8YC47CvVELAV+b1Piet/v/XU&#10;+ipqPs0kreQ4sD8p5NNZs8Upc7cN1qMsw57cnNQAbvm4+gxTcgcjPFI0ik4FRu3y9O/AFVygPLKO&#10;/eo3bhT6dsVG8u85LfWmyzkcdfWqUSeYkMm48n1qMyvnn+Z4qF5GIIJ/+tUbSOuCOrHGf85qlEjm&#10;JXkYDJ47UzzdvC5/HrTDJgEAk89ce9RhzuyR29KohyJ3lCdT+FR+Zg7d35VDvJ6sR+OKRpC3XnPb&#10;dVKLJ5iR5A3BGcd8e9MaTDYBzzjgDmmlyegB+b+JelRlyPnI/Oq5SZSZK8nGd+PwppYbs/yqLfzj&#10;BHPNG4lshs+nPtV8pFyQOCcEnPHP9Ka8hByKjJZv9Yv/AALH+eaCxxtyfrRYsk+6Nqn35703dvHz&#10;fzqIuzHGce46UoPyk5z3+tMB5bAwv5YqJv4tp/8Ar96NzA7gfYmmsCTzu68YXpTiZ2Y5m3Ly527v&#10;71IMHHHtj/8AVScsfn/z/nNRknkk/lVlcrJVbnIH/fOaXPzZJ75HrUavnCqGxn8KcC5GCuP9kGoe&#10;5UYjkcnhuc/7VKEdlzjgLxSREqMFj/n8KeGyMH/0GolLsaRiKqbSMnouf8/pTgMHH8u9ABQfe/h+&#10;uOlPAP8AEM/h0rPmZfs7DNvp/wDqphRzxjt91elSomcjB9jTxGgHmF93/AaObl2F7OTZCI8DaD2y&#10;aRomOVGenQVYxGhwRzSkAqy7uv8AFRzsr2ZW8ps5G7/vn2oMGF3A1MwBLYPSmnuGbrxg/wD6qOaR&#10;XLFELRrnC/Sm9OmTk859M1JJnZ8x7D+VRybiGPX6GqSM20RPsC4VunP0qI7B90c9uOtTPkMWHzcn&#10;qaY24gnbk8+9aKJm5ke0q3zHn3zTCjBcEEdqkf5RuP8A6D9ajbcCd/v/ADrVRM+cilyX9f5/SopU&#10;P3gTu/nU2HDZbHPamurHBArVRJlUKzqzn7n+Bpjhs8Hp2NWDGOgHt8tRuAuRhRj8+9aRMZSK7pl8&#10;jb+X+IppBCdMbqsOmG4TjOKYVG77v3vatImfMysY2A24PPvTQjMmM7eflx2q06D7pP1P41GVbPy5&#10;+lULmZXIGc7OvqtNZWOMnbj7351YMHrkZ/hyPWmtFhgMZ6/5960uTcqtFtAG3P1phiySRuy3HLdK&#10;tBNuQPwwKTaD84rRMUpWKZi3cqdp/wBr3ppDruDP15qy8RJ37/bH+NI0Yyz4bn9apMzvyspiNkPS&#10;m+VjOM+oq2YSqkcf4Ugi9warmDRlMxlTgHr7U0qw+6e9WmiI5PrntxTWiK7QBj5eePrVcwuQqlNp&#10;+bnihkBAX8DwP896nKuG27f4edvekKHqPvfT2pqQuS5VMIKhsnHSmrD8uGPrgGrLIQAFyef4aTGR&#10;tUk/hwOetPmM+VFUW64yOPlpzRoAM/5zUpUtHjZ+NIFyBlvz/wD1VVwihq4Jzw1OEaEhuv8AjQFJ&#10;4wen+e1ChgQrHp7cmolsdEZdLCbFIGPTpRIqkcAc89BTzuP3t31xRsXb9D6VgWmRhW6MenrSsewP&#10;PSnqH2596aijqB7fWgdxAMnHsOtLtLDABX/eXFSKPnwOP170oUhRkdaDenYiWPYOBQEYnlfwqZUz&#10;wBjn+7S+Wo+VU46cCszeLKzIwXO3+LjAoCAFh1H+71qYqABk4OO9BHAAIznpSZfMyHZxlulDIc7M&#10;fp7VJn5cke5+WkwOPm5+lGxSY0KcYYHpUbxFj8p759fWp2YYDAd/SmsOOBnvuWoTkMrqhPDHHy/p&#10;TnTC43sf92pRtbqPbb+VMKkhd3/AuKOYpSI13Y2kn5ePmpGBAJ6saXDIPmOBj2oOM8L/AA856UGi&#10;kM2nZtPy9u3+e9MJLqwBCqG/vVI6sW2gY+nb8qjjQZKA+w9KmxpGpqBKKMnr1z2//X/jTT7N06ZX&#10;p74p+GxjPTPUdf8AP+RSLHx8wBIqZI3jVIyNvboM7cdaY0bKcFqnKbnALH6eo/8A1ZqNiMMDx7g/&#10;5/z+VZ6mvtYkRQZ5LYHeoGiLHa38PFW5AoyynCgdajIBUKT3/KtlcmVRFcjkd+9MwzDIbqvYVZcb&#10;h8oJpgCIpbbt4547f/qrSJjKSKzhU4A96QxZGCFO7vipirGTG39Pam7FZs+Wpz6r+nT0rZHLOWuh&#10;XZGx9w/LwflHpTcfMFK7ufarEqgjCqPu87fT16VCAd/PJA+oHHr+tWjnlPUayY4J259un6U11KcM&#10;uc49Paphhh8rnpg5xTGygxu7/iKpGMpe8RBeQpP1bNNPMfQ4PBqRmJPPX+GgNkYU8ev41Zm5EOxW&#10;bhsc/lz0o2A/Ofrj1qSU5GFf36CoyNuP4sc81cTPmIdrBchvbbj9f85ppPGxh2qYhfulh+PGKjlf&#10;ZgNzmtUuhnKRHKoc8LUbb+m7r/CO9SNI2cZ/L8KjeUY+RvocVpFdCOYYQAflJ/AUkhAy27cP5ilc&#10;Y+Yj1+99KY7NnBA5z29zVKJlzRByHz24qM4xk9f4aeSDu+bp/s9KY+AnX/vkdTn2raK6Gcpdhu87&#10;Tjv09qjZsncV49OKcPm696axOeK0SM5SGkDDNu/ix97mm9E5bHUdO9K4ZhweejHp/wDrpPdj92tD&#10;HcHBCgP/AJ70xwN2B+WO2acGOclvlzzTGTa2dv4HHJoJew0AlDz/AA8ilchF5YD/AICOaYx2jAOO&#10;P8mgnIPJ9ORnFUkK4SksAMk9+lN6sdnC/wAP/wBal5IyD/8AWoBweB7/ACrRtoIYCSMY69aTOHZQ&#10;p+tP4I+c/j7Uza2MBuB7dqqPmRqhoHzeUe3ShC7NuIP+NKOWzgjjpkYNOBOOPpVN3EQqMsDx070o&#10;3Njd9cf/AK6kfPdeP0pnIOW59DgURF6jSg28n6f/AFqTko3P8VPBBbJHK9PlpuVzx+FNEPUbnnao&#10;/DrQUJJYc9jTjzyrbe3zdqbiRVyOMcUwY1trFtufypuBuxj5uhNSEHOWXrQAOuDQZjQOcqKdswGO&#10;O3O7NIwBboDj6cUibl5J71QAcZ2lvwpGDE5H5kU8Lg549M8cUjIM5xxnHXP40luAw7S2cfLn264p&#10;OA2AalEe18Eex4poUA4bFVcACKGwrVGq4XOO/PrUp+U+v580nlqwDEt9KXMK9iPywi44xzj8qNvy&#10;4Iz6e1SIgBwSRx270uxhyKoXMRYBGEbjpil4C5QY9O9OwRwePwpdivyCPbHagGR7d4xuH6UEDqR/&#10;WnquRyPelCnP8XvQSR+UccjJ9ulIfnYlRTxuOMf3c0bVA5Pt0/SmgIypxv8Ay9KUKcFjn3p7IMHi&#10;gxsQVz+oouBHznOc0gwo2Z/EfUVKAA23d9KNuMgimthfCRnbjdzyPvdzQqsOSM/WnkMfmPfmlwwP&#10;TueDRcXMR7Aw4HO3tQclQQM1IctjaP1oPzrlhxnuKOYGz6C+QErnFBlQ9DxTCycM3NMMikct71+H&#10;qmfvXNbQkZ1NR5zjD/xetN8xyPlP/fPamq743b/1qvZsnnJAw4d+38IPSmyEu+Nn1pu4EZx3HHrT&#10;fMwRhefr0/GqUJFc8epIVBJfHB/Sm4UD+maa0pA69etRvIoGd3XuF/p+dUosj2iHtjIIYHtmmPwf&#10;u/gPpTS4cqd/Ru5PPNAYdAD97GfWqSsPmQ1iCCSvHNIVUSZIz3x0wKeoUc7tuPpz/n/PahVV8+X9&#10;ef5VRJEoG3d/D/nikCIenc5wAKkjVQu4Ht3oZdpbDg/59/wp3YEJiVRgg1JEm3dtABz/AFpwVB8u&#10;eOntT4wANqMv3vWlKUrFR3FWIAYHcjAJoEQAwp+nbGadkDgjnq3y9felZFYbc/e49P51ztyN/dsR&#10;GILwDu46stAgPyvz9MVMT8+Tx3FG0od3ehTkibIhWIYAI79amigO3d2A+tChivB3Hj+LqcVIq7W4&#10;Xj/PvWc5SNYwsKsKqMfMD9KesRHCnH1ppbBG1e9OUOTnPHTjqawm2dNOIOuRyv8ASoyu1sjv09/e&#10;pceYPmB+br1pHi74+tSpLqauJGJHBGR6ZyKb8y/ePb0qZYSo5P0proAuAuWpqSexJGz7Tjr82Tj6&#10;9P5UOrE46H/P+fwobJOcc5/i/wA+1IFwDgj8D1quUlysI3GVZecdB6U0biW+Y4pSWA/eNy3YtSGQ&#10;gAYO1Rw2auzIlNCGQ7Rhvx/P/GmO5Iwv+f8AIpec9e/Xt/Oo1cP0X347f/WrohA5pTFbkZU4/wA/&#10;45o53ADv03cUMWZmY9Oq5/z2pkkoYkn6c1qosxlUHsgEe1R93p81Rybj0Y4oMwz93r+gzUYlLjB9&#10;OcLitIU5GbqRRIWAG7k/1/z/AFpodcBsY5456VEJG3cktkc46UZyuQ+P61sqZn7QmaYqc/5/z0pC&#10;yqvBGNpP4YqFg27AGTxzto8tug9/4TQqdiZTdhxcOoUemMA+3/6qaxypRPy9KXrknK+39KBFuOSN&#10;w7Fug/z6VtHYylIDIwO7HH93+tBViPlb6tSsuG3KuP73ofwpWUunTGf4W/z61a3MnIiIAOCN2Tjp&#10;QRuG0jjOc08xKh3DHH/1v8/hSMij5Vwe+C3FXuYTkhoGR8kY/wA/5NIMo27btPX68UrLt5GW5zyK&#10;TLHLKe/JrWMWcsqiQ8SAEk8kDrjr7UoIR2b39RxTCrckgf7WT1oSMA7sjJOf5etXyGPtrEyzKRtJ&#10;ytOa7wclc4XLNUBLA5II4PRaVgCG3fSj2MeovrNToSfaSy4PX2pjSb/Qcf1NBQE5UUvlk4Kn8OlO&#10;NOKMpYipLcMFhj154pQoAyAef9n9KeBuQgjHpQF+XcBjJyOO9WT7RsZtx83OcdzTwoHb86cYwGwq&#10;U4IP4g3odtKwvaMaCxVSV756+1LnLdO350qJuOQfzp/lqfkK49wvSlyj9tIRCAuQcd2x9P8AGpEC&#10;Mx3NnjGOtN2YbOPrkU6FCNvLc9OfxqOVGsa0rj/LB4J9P5U8RgP7delKiAuvH+cVZitlwHA5+nWs&#10;ZWidVNuQxUUhhnnH8NSLCgbYqGni2wm0fyxmnIuGyw4rDmOlXQ1UU9U/GpFiZT7Zz1p0aEnIH+f8&#10;5qZI9w5Pv096xlPub046EKx528HrThFlVLjnqf1qbymPzANjv64p6REjjjdx0xWftEbcrIFi+bP4&#10;/WnKhA2lehqdLbJVe/fipVtgOo/lWftooapykVVgbOOfy605bTHVfrVwWpPQe1OWBvlCpz/Op+s9&#10;h/V+6KaWabs5z68U42xU8j/OKtCED5gvPrUgtwf/AK1J4opYddin9nYv/FT/ACfm3DvVkQKThh9K&#10;cqKpyU/zxUfWmV9XKyQEtz8v4DmniLphuKmWNSDlvw6U7aNobOf8io+sSY40O5Gluc/MPypyop+X&#10;9KcOvB4oII47j/Cp9ox+zSI5It3y/wBP1qMxZPB/+vVgE7cr2/xoCK2OPrVRqEygV1tnJ4/U+9WE&#10;j2YBP8XPtQqjODil+YD5ifp6Vp7QzlFigH7wjHSnDk5A6+1JGrFcHp9KMMw3oPpzmn7QhxFwrfNz&#10;+VOU5bcM0gUjnb3pV55/nU+0DlASBW+792nKBnqenQ00KF24HHTNOVTkbf1FTzD5R3JfGccY/lTl&#10;DkDj60oixj5MdqULg7v1ouSKFAbr7c09Y1Uhsf54oOByW/XrTsK4yw/3aOYlxBQQKETYM/p609U3&#10;cqMYwf8AP408Ko6NQ5E8owKoOcHt82KcQAVYjpy3P0pSi4wD+lOVQDn2+Wouw5Ro2k9OP51II+2f&#10;+A0IoBwW/wA8U7aynKj8c1EmNjEjC/KAfz604KOmffNO/i5FKVCrn8akQigE7fU57ce1IqkDKGn4&#10;IXOffr0pnGB/OguyF9yDu+nNAwCMMc0jPzgHuQOgpu5scN+FAuUXb/c9fxpPnxkfKO3tTDcqTw3U&#10;447Uwyqxyp99vH0qlcfLYlLfJwDS7lzgL1qEyr0z7cn+VBcBioz7471pyi6Eq9d2PzpenPT+lQ+a&#10;N24sfX6U3z0OF3d+MVXKQWSzBSP8/WlQg8E9OOtVzOrfKx/XrTlmPY/maLDRP90cD/e4oyGbpjP8&#10;R6VC06sclvzWlM28qVH6fpUPc0jsWA4Y5Py0ZXGO38qrtMoTcR2PtThPtPXt2P8An3p8rAmLjoW/&#10;z0/rUokH3QPw/wA/hVUTYbcD/wDXpVnwM5/nRyk3LQdQOT+H9akEuV6/y45qmbgdcj8KcLlNvzMB&#10;82KokuIxbp74xTgcbsjdVRbhSd24nsV9afHMM8t1/u8ZoDlLe7JwF/8Ar1IDu+Zfzqp9oQnPFSxz&#10;qp2kAU7GckW42V+W6dMetTKjdxVSK5UFQzcDNWY5FJxu7VZmS7M/Ln8fSlXAYcfWmg5+bdSySqvO&#10;4elVFEyT6CvIEBK8c4/Wq8t8gOxSc9PrXP8AxS+KvgD4Q+AdV+KfxR8X2GgeHNEs3utW1jUrjy4b&#10;aJerM36ADJJOACa/Cb/gpr/wc9fFD40XN9+z9/wTZ03UvDmi30j2Vx8QLi3I1jVNzbALGLn7Ijdn&#10;OZzuBAiYc+jg8vq4qWmi7/5d2c9apGjHmmz7j/4K6/8ABwF8Cf8AgnxNqXwU+E1lb+OPi3Hb7W0k&#10;Of7P0GRlDI97Ip+dvmDC3Q7zj5zECM/jL4M+CP7aP/BXv4xXP7TP7U3xG1CPQ7icRzeJNSj2x+Wr&#10;Y+x6db8LtUcfLhF5LMWPPoX7Fn/BJyW/uo/jl+2/JPNc3UhvIPB91cMZ5mb5/O1CTO4E5JMGRJn/&#10;AFjRnCP91tbwSyQ6VpdlDY2NtGsNraWduscUEIA2xoirtRcfdUEYA6Gv0HLMipUIJ1FZdur9f8j5&#10;jG5rUrPlp7f1scF8BvgF8HP2Z/Cn/CEfBDwmbH7QqG+1a6kEl5fsDj99LheMsPlXC8qAM5z2+m6D&#10;NdSrJcSNtYKcL1PXHY7enX8utamkeGVE4HkfN5h27VAxjHQnkdeOo4IyDxWvrmr+F/Afhu48X+NN&#10;Yh0/T7VGnnuLlwsUSjvu7ckADuTgZr6L2iilCmvkeNytvmkN03wvCsCzMo+VgZHkPA4759c/r9K8&#10;b+Lv7Teoya3J8Iv2adNh1zxB80epa5KC1jpZ/i3MDh5F/wCeak47npWXrPj74xfth6snh/4Y2994&#10;V8B+cY5tWkheK91NcdYwfmhiPc/6xgw6ZxXs3wV/Z78GfCPwxa6VoWmRwiFcgxx8Fu5PPJ/XDdT1&#10;qeaNL3p6vsTKPtLqH3nn/wACv2Vl8MXs3xC8fapdeIPFF9819rOoENI2cDYuCQkY4wowox9K9R8Z&#10;eMvBvwn8K3HivxhrtrpGl6fG011eXMgjjRB3yxxktgAcZOBknAPGftZftm/Br9j7wY3iH4n68hvp&#10;FY6XoNowN1qDgY2pHjhQeC7kIueu7ap/G/8AbH/bv+NP7Zfixr/xlqTafoFvMW0rwzZzMbe3HOGc&#10;/wDLaXB5dvU7QgO0efj80oYCPPiNZPaC3fm+y8+vS51YXByqS93Tu/63f9M95/b5/wCCvPi74wS3&#10;nws/Zrv73Q/Cx3Q3mubjHeamDw2zGDDEfTh2H3iM7R8PAvIxdnLFuWZuc0zaQcE17H+zb+yifj94&#10;Zv8AxNP4/i0WGyvhaqraeZzK20MTw64wGHrnNfIe0zHiDHKDV3Z8sVokl2v+Lbuz2FGhg6d9u7PI&#10;AuDkmpVXsK+qrb/gmfpVwhZfjqzEdUHhn5u3pcnjn/63StLTv+CXOi3Eu2b473CrwN0fhfdubHQZ&#10;uBn07V7eH4bzanvS/Ff5nM8ywctpnyQoQMuPWrKrxtPWvsqz/wCCSvhm4kEZ+Pt9nbkL/wAIvHk+&#10;vS6PQ+meCD3Gdu2/4JA+DpGdn/aC1QeWMNnwpHg9Rx/peeoxyAORya9ijleZR3p2+a/zOaeZYV6p&#10;v7j4cg2/bmWQ/wDLPr6UW+03c2G4Ffe1p/wRo8B5a6m/aC1PcF+SJvDMeG/4Et0QOh6mn2//AARl&#10;+Hgv5Wb9oPV1Tb+8X/hGYsqcMf8An69FJxjPI9aay/MI291bt7rsZvMsL3e3Y/P6dQJcA1G4HQV+&#10;g19/wR1+EdvMxT42a7Iu7j/iVw9MZxw5Oe3AI6HjOBQvf+CTPwVsoQE+KXiq4bnpYQR4IzxgkkZ4&#10;GTwpyDzgHCWU5hP7K18zSOaYXRXf3HwIwHeo26c190XH/BMX4HWUrpceN/FLhW2+YsluqnOSP+WR&#10;HT369hms++/4JwfAuzdgPF3iqZedpW4twB9T5J9D257dCK4a3DOaT2ivvRos2wnn9x8WaTq2raBq&#10;tvrOh6lPZ3lrMstrdWspjkikU5VlYcgg9CK/SX9gb/gsrZamLP4Q/th6lHb3DKsGnePBDhZDwFW+&#10;Vcen+vA93B5cfH/7Xn7OPgT4C2eg3ngrUtWuG1Sa4S6j1aaJ2j8vZtx5aLgkswPJ5XjA6+JvwOK8&#10;WNXH5Bi5UZa2s3HdO6uvn5/8MdXLhswoqa+T6n9HUllo3iTR4JreWG6tLyJJbW4t2DxTIfusrqcM&#10;vIxjr24ryXxH8GvGnwp1648e/BC6W3aeTffaHcf8el50PKj7rcHDDn8jX5e/sJ/8FO/i1+yDcw+C&#10;/EcMnirwDJNm68O3U22a0z96SzlIPkt6oQUcE5AJDD9iP2efj58G/wBp74dwfEv4LeKo9a0uTEd1&#10;H5YS60+RhuMFxCSTE4GePmU7cozrzX1eBzKji6fPS+cXuv8ANea09GeJisDKEkp6dmv6/Aq/Cn4u&#10;eFfipE2mXNvJpfiCzT/iYaPdDEyYH+sXgB48nO5eRkeuD0V3oPm5223zZ+UKp+7jGDwOMDHfvzWF&#10;8WP2etD8eMmvaVLLp2sQtusdU0+QxyRsFP8AEnI69hyD61jeA/jZr/gbVYvBP7QMccDTSeVY+Kok&#10;CW1zxwswORE+VA4JQkdeCK6/iV4fcYfDaMvvOiuNDktWM8Y5Z9yrJyB9M5/l+dcN+0j+y18Ff2sP&#10;A3/CC/Grw/580MbHS/EVqoW905ucGOQglgTjKNlTj15HttxpK3cP2i3YPGcGN4mypBGRg4PbHOee&#10;/qMu+8OrAVjjwjyfKF4x/wDXPIP59ck0nUjUjyz1XYcqbjJSXTY/Jg+GP28v+CHn7QNr8afg54uv&#10;7jwxJeRqdY09ZF0/WbYPu+yX0XRGIyMNyp5Rs81+8f8AwTP/AOCw37LX/BTPwrDbeA9bj8OePre3&#10;3614A1e6UXS4HzS2zcC5h5+8oDL/ABKOlfO2q+HdH8QaFd+F/FPh+11bR9QhaLUtKv7cSQ3CHqGQ&#10;5BPfjvyDkDH5xftn/wDBJP4ifBHxI37Sf7AWra1H/ZU325vDun3kkep6U6jcZbGVDvlVefkBEqjp&#10;vwSPmsyyiMoXgrpbL7S9O68nqujPbwOZSjLlq/f/AJ9vXbuev/8AB1zA6fts6U7bgrfDjSTtOf8A&#10;n4vgev0qh/waeXrQftweKLNGZRN4Aui31E8H+NfBf7S3/BQb9pH9sm908fta+JI9f17Q9Ih0i18Q&#10;XGnpb3v2eBpGjjn8pVWVg0kmZGXzDvO5m4x91f8ABqhOtt+35rEDH5pfAd2VH/beD/Gtqc6NTIZK&#10;nK/LBp9LNd0Y4iNSOKi31qRa9HJH9C1o3zYI7k1cQksCRjtiqdmnz9ep/LmroKj7pz+tfn1j6h6C&#10;FgTUbtsPKnpQ5C8Nx9QOKheVSfvA/Q0yRWbjAOTUMjgLkfL+PWlkl9Tz7VXaZ8d8+tUkTIc0xBxj&#10;nqrY4+v8qiaTIyRSNISMrnnvUbOxJBNUokjnkATGOehprNxgdBzgU0vlsc++OKawyAFb/wCvVcpP&#10;KDuGHqegwOlNkfaD6/nTgnG7Pv64oMYXof8Avk/4VWnQmUWRuSDnP/1qQkYKnOOv6UrJubAPP+9T&#10;SpU8/kKsnlYA9s9ucmmlcZGT9ePaiQbBz128f5xSFSCBg/e/vdaYcojHYPm6Z/P/AD/Wm4z91vTH&#10;FPCs3Yg5+bFIV2vuwc9qq5HLYDnPPQflTc9ivf8AOl2BW5U4B5x34oCuOC34etBVhpA+8xHSkbPz&#10;HH8X8WeKcUzuIA/nTSpGRt74oENyN24Hr696U8ruPPfFIYlQqFPO7OPz4/I/54oz93j2+tI0jHuB&#10;UhflA/3vSoyrAqM9evvT8KARu79qT5+ofJzS1BoRVbP1p6nLbU+7nimgbQGG7r+VN3qDtzwfu5z6&#10;1MkaRiiSNxtyB/D1H0qWJ1AwRiqoyrYY/wC9n/P1p4kA449ckGpcS9CxubG1hx1P+H61IPnOd3Xr&#10;04qrHKCRtGcc/wAqmSVDyMZ44zWbTKkywu/d1OcdKdh93J7U1Hyu404NnO3j5fepFzWAqm0BR2pG&#10;2jjv14FBORuA7elGfVcY4HpVJdjNyGsP7x/+vTNpPG7/AAp/O7/63FNkAYdfQVcYmbmRsDkjd7D/&#10;AD+FMZcnJH6VIRzye+KTbxgj9O1apGLlcgIy20Ht/k03y964I781MybBkj71IVJBVVPPbvWhnJlf&#10;y9xwD7UyQZT7v3Tn8f8AJqw4bHoRUZwSQe/fbVJkkLxEElsVEY2Ubs9P51ZK4GAeMU1ovVfvVomT&#10;IrFC3X/JphiJIIHTofWrLRMv/wC1TChA/pmquTYgaM4C4FM8vLfKPzHvVlkx27Uww7RyvQ/nzVKR&#10;HKVzDkcdT7U1oQ2c9zVoxnOSG/4CvX2ppQfdquYfKVdm1VUZqNoRuwB95e9XtgByByOeahMXy5J4&#10;9hzVRkLl6lVoRub64qPyyvT9ateUy7l9BxtGKQwn72P/ANVacwmip5RPzB1/2sd6a0YOcL7/AEq2&#10;6jGd3I/zmo5ItoKgZ/CnzAVgvOQPxpvlqwIb/wDVVjyQu4YZaTyz1x9V9KvmFYqPHkYxx6+vvQ0W&#10;4YZP16VMy9wevrTdhYY27eM1SkFiu6MvUfw9ccUwxHoFwcDpzVl0XGWWm+Vjt/F3OeapSM/hKrIq&#10;ZXbmm+Wc7SMc/rVox878dfTHNRmIsen0GcU7ismVyhxjd2pGQDaT/Dx0qx5bk4ZTTDG2flz74FUm&#10;LlXQhEfHTH/AqAm5uelS+XhvkXnvwT3pEiZskH0zxx/jQ3cpIYEbdktz/s0hUACQjC9uegxUqRuB&#10;8xy2P6daVIi3Q/T2qJWLSI2VABkfnTduGzj6j1xVlbcY+bcfwpfKXZj5ahyNOUqKjqeSeOT9M1KY&#10;W27gDn3P0zUvlZbOB680u3LYVfl/+tUSn2NoRIsLxx25zS7d53A8VIqtuyF9s0MMjJH09v5VlzG0&#10;UR7d3SmYZvmB/CpgrcsBnvRszyRkUrlEBUquD09KR8gZxUrJgY/GmspzuH93jpVARumeinO7qKY6&#10;c9e+ev1/Spdhzg007gefSgREV6Mvfml2luNpyKdjJ/2s0LgLknqP7tFrj5kQ+Wi8MpzmgLkcH8fW&#10;pDs5IUZNNJAy3PuaOWVh+0RGUB4Hp+dHlDaOcHHrTwHPB3Dr+IppIA+/nnGe5o5ZD9oRbSvP8WP4&#10;aQoT8wTceDz24qTO4/3e/T/69IQV6/XI6UcsgVVETr/Dux2+nNIyKRwuR25Of61Iz47t68d6Y2QG&#10;Vj0HHtRysr2nmROjDkDbjvnpx/jUbAY25PTGfQVM6wg5GOe1Nl2qwOf9334qlEFU8yFssN3I9vam&#10;MDnCldy9f8P0p7lVbO7tj5e/+RUZlOOQvcY6np/nmtFBkSxEV1ABShVvpUcx3gIVGd2Dnr+NOMue&#10;XPyhegPuBUBm3fM2eecbf07+taKMjGVeL6g7c7ieMYG4fSm7WbKg444zS+cVOOf+AjpzyfzpkjKD&#10;jHbsR+fvVKMjL2kWJuYEsv4r6DNN2/LuR/w9TTmffyRnvzULb8naecA/LitFEj2kWOckDAk9xx06&#10;UMxPQn735e9IFG/lehx9KbIeNm36fkKqMTOUhm5gVC/dwT9KPmzhs8njNNYLgZ4obGcbgo561WxF&#10;+YZKSCV/EHvURLiT5zt9v61Jli53L/8AWqMoGbkZrSMkEokRkYNnf7ZHamE91P8An/CpNjkbXPVe&#10;9NMP+wT3/Tp7VspGdiJgWLBQx7/WkdmIYsc8/N7ZNSNDluUHemiM9N319+eaOZC9kRlS/wAxJbP3&#10;femsd3K/L3p/lsuCdw9PameXhCf5detaRkiJUpEZZc8DPfaKbjI4b6VIVIxn+vWmsh/uY/3hV85j&#10;KDIRjJU/3umP8+lKMorc9vyp4jJIYH8fSjyyFyOvNP2hKpyI923u3HtTWORgfK1TPBluR909Kb5G&#10;frnNV7SKD2MiFgSOn+c01uDgL3wxFWPIALMe3SmyKR94Y9jTjUIlSlErjdvyB9MdqdsJ5I/zipCg&#10;dclB+NGxRwRj3P0quYjlZCylefw+ZaMc4OepqwsRJ2DPXNRiLedu1jhv0/yarmJlEhK46f3aNqjj&#10;bUpQbQv95aTZtYkJ83fj61VyXEjkVshcZ/z/APWprr0JP+c1OV4zjFIEyu7H40yHsQCNifkpNued&#10;3aphGF45zTRGw5/DnvQiCNgMkdTQYtw+X19KeVLfMztx70rAEgdOcVV2BCUYAqB78UFSxH3ev/1q&#10;m/i6A803lfnXnPbPWnzE2GBPQckGk8os2WbgjpUmCehx/wACoAG/hO1MkaUxlsk96Nwxj9PSlI6E&#10;9SKUqeooAjC7fmH6jtSbMjbipXUk5UcUhUEEn72aaYEYXCqdvGKTb3Xrk9qk8v5duPpz0pMdVbj6&#10;N1pEtDSdyZwT2Y0ob+E07YAuAaCOMj8cUByjHwU4+lNKkN835VKVCn/gXXH60FVHAquYOUjC8c7u&#10;lIwXGeuBzT26DbTeh+Y4/u0czC2gjqc/cH50mMDBHH8O7FOJOMEc0bDnOOOgo5iRoA/jbrR/EQfX&#10;tTtq4CgcUFcHAz+dHMBHtHX+eKdHu5Pt1o2BnP4U8/KDgfh61QiIMd2fXBoIC9KkCeo46fWkYYHP&#10;fii4uUZj5cbOlKAvUgUpHyEFj/kUksSuMsT17N/hQCPoCaLBwR71F5WDlFbJ564zVqRWHVPqtRCN&#10;SMGIc9xX4nGUrH7tKPvFZoyD14H8PpTWRcgnq1WmBOQOaaYlU7ihHXtWiqPqHsyqY2J4PuM9v1oa&#10;MM/8WPepjAM/owpWth0TPWj2kSeRlR25PP8AEOtRtgDkev4cdauSQMeM5+X5uv8ASoZrbYCVHbqe&#10;1XGcXsRKEuxEODknmkViQvLcL3/z/nFKYsHbj19h+lKqhnxsx7+n+FaiiG5hGxYfTBpxBOMKc+3I&#10;9KAcLhiNo7en+f609VzwB/8AWrM0UZDAdoCrH19vrUZyuee/b/Cpgmzn/OaQpj5V/Ir14/z+VHMg&#10;tIikcp83zDvjFHmZ6c57+tSeW2cLgf8AAajaJ8sy5+7nH49KFKIrMcjFv4e3frUyHcNnT6GoQrli&#10;M7RnqTTlRhhkbP8AwHp/n8KUuU0joTDYGAC/gaGHIO72pMnGVHHftUmGD4x/Ca5pbm8dWhFjPUbu&#10;O+e9SH73zfqKcFUd/wDOKVVwcZP06VizoGBNwBX8PyqVAMfLz3oUAHkMKVA5Hy9uazkaxBFxxtzi&#10;nBGHGz3+lL8wfj71PZWQcsfy7Vzyl0N4/CQtgcsD0+7TJt23DKfTFSlOcBf4qhYLlgOa0pmdSVkQ&#10;yuAcAew+btUe5gCAeOp5/SpD1yQuc46f55qI53Ek9wVPrXdCnc4pSfMJk9AMDPQnOf8AOabu2Dcp&#10;OOoOevFK5ATOwnnnvTGkUDcy8dfl61soGMqg1nGMEdeB1x6UF9hyvHejALHP09e1G5QN4Y5+o4rZ&#10;Iychkn3TlB6nt60xmKnOMEDrnFOYgZI7frz1qME/eZP1962hEylKwP0wfu/7v+f60Rxc4P06Zx1o&#10;XG3Krnnk8e/+FJtwGJH+z71so2OapNj9hRd7biaapUcFu3OTQxOwuw/DOPemuWPR/wAc+59KtRuY&#10;utYdmJF3bRzz90URuC2MEj+8en5496Y7ZLKzY9BupuwhshfxwMirVL3TGWJkiXcobCntnbnr3/8A&#10;rUbhvIVunXIH0/Oo1aQL8p+7/AeuaXBVtoZumMGq9kZvEkn7ox/K3b7y9qMjLKV/M81G/XLFvc0u&#10;75sDnj8uacadjN4hgWJ4P068/wCf8KUL833uOmKRQVB3EnPanCPPzAnHTvxWvKjP2kpIaSWJXbj0&#10;wtGzadrA+lPZcjYDxt9qdsB4z1OTkVS7HPK5FtC84469etOjAC8/3qkKHZg+3TtRtycN/OqMmMQZ&#10;PIwPWl2HO4nj0p/lrgYHf86cqggKG3UXAjERY7gMc4p4THDLk/0p4wflP/j1P8klcnp260pSSGou&#10;Q0I2MKvtwOlCIQm7FTRx4ICsfrUogIGUH+9+fXpWLqm0KRWWIHDdfb/P0qQw4HB/MDmrC2xP8H55&#10;oELLjA/Sp9pc09loVxESuR7bc9qctvGM/KuP5/5NWI422/MD/wB9U6O0ZowSKJVLE+xlJ6IrrCqv&#10;kfd9M9Kf5Z2YPp/jVn7AzjkmpIrSRsKe3GemKzdaPc2jh6nYgihBYq6fkKtQxHB5P+NPitmRtpHP&#10;T71WPJYdB+FcdbEdj0KGHlHcgWJvvfkD+VPigYLyPX8atCE5zs4BqSG0A4I6da5ZYmy3Or2Er7FZ&#10;IOOOPyqVI1KhfarSWyrzt/wqZLZFH3a554pHRDDyKi2ox049O1Spbgj7oqwkCqowPyFPwBwOea5p&#10;YhnVDDrqQGDByRTvJ2r84/NqkJGSAO/WgZY+lYutJnRGjEZ5a9Nx/wAml2gnr9PagLzjHv3wadsG&#10;zgfNtHehSZMopbEYHBYr096cowCKcU5zn0A59qTyx+n61cZdzEZhAeV9ucU4HAyqn1waUR8A5577&#10;aVQQckY/3aOYqMXIjKnO3DY6cen504rztH86cQuMsvGO9O2DsTn370ubsHLIjC4G3+nWjgNuUHj/&#10;ABqTAYcHrxSgArkiq5iSIAH5FTv+VAjLfKV+vNSKPmx6+vanbTk4q0zPQjdSvQfp/n1oILdfWnuM&#10;Dj8sUrZVcYz6VZn7o0D16fypwXPRfpTkhx8307Y9akWFioCrz1p3Zm5RI1iHUgjNBj7At6iplTGC&#10;So+nWnKm48A9uM/5/wAmjUiUkQGEnjk+9PSMA7mHfmp/LJbaPl55p6REKSwPA/rVkNkKoDwB6CnB&#10;O+Py7VY2dig+uKBDuIyPu/hQSQiPIzngrT1jwvH/AI9UojJOAv8AnoKcEUdf50CGLEORj86URgfN&#10;gflUqqV7/p1/WnKjAd/ep5hcxGoPc/jxS+US+AvzVIqMef50AFuAfTtU3JGqgHQ9eeDQRvyV708l&#10;h97OP50mHJyT7UANxk8j73v0ob5QeOaMrnIHvTT93LHr+NAAzBV2n2IphZAu0frSMcrn+v8A9eo5&#10;WOCN3HTv+VBoEkgU/Vuen+NV5Z8nhcdOFomcBeW7+v8An2r5x/4KyftBeMf2YP8AgnL8VPjN8Pb6&#10;4s9dstDjstGv7eQLLaXN3cxWizKf7yeaXGOcqK2w9GWIrRprq7Fcvutn0W0V2Sp8ljzSi2vm+7A/&#10;/fNfzC+HP+CyX/BVnSrdXtP26PFv+z9rtYJufT54jzXRXP8AwXc/4KuTWkenah+25qsaxnPnQ+Hd&#10;PjYkHuwts/zr6yPCeJdnzo4ZYyUb3g/vR/S2LO+By0D5x2zStaXTn5oWGfvfLX82eh/8F7/+Crek&#10;Tr5H7ZtxdQj/AJ/fDumyHP4239a1NQ/4OEv+Cnt/dR3KftkxxtCu1YbfwnpypITzlv3Bz09e9af6&#10;o4q/8SPzuZ/XtNYP8P8AM/o4+x3II/cNxwfcU37PcqmAjZ+nX2r+d3Tf+Div/gqPDtUftH+H7pez&#10;XnhGx5+u1B/SrUf/AAcf/wDBTeO4aQ/H3wjN2MMng+2C59MAA8/U1X+p+O6VI/e/8gWPpveL/D/M&#10;/oY+zz52+Wy/8BxQYLkAgBvm/WvwEs/+Dl//AIKSadATeeK/hxcdvNk8Jvx7/LOAf/rUab/wcs/8&#10;FI4F82Txr8Obr/rv4VKj/wAdnFT/AKn5h/PH73/kVHMaNvhf4f5n78tHIpwUbIPFIVlXLBMZPy4X&#10;HrX4MX//AAc9f8FDIrNIYbX4T7i2GuB4buckemPtIGenr3qrbf8AB0T/AMFFo+G0L4TzfN38N3K4&#10;/wDJv/P5VjLhPMI7yj97/wAilmFPmtyP/wAl/wAz98kjuM/6k5/GnGOXkqhx6V+Dg/4Og/8AgoJM&#10;kPn6F8JbXdztHh+6beM473dadt/wdC/t6wJ5lx4A+Fdwq920m6Xt7XJ9KpcI5k435o/e/wDIbzCn&#10;f4X+H+Z+6W2bqV/IfWhUn+bKFtwz61+Edz/wdC/t7y6g01v4c+E8MJbC258P3b7MDnLfah+eKkt/&#10;+DoX9vYR728I/CGRWjPzf2HdDBHf/j8qv9T8y/mj9/8AwDP+0abfwv8AD/M/dgrNuyBj60798xzt&#10;zX4N23/Bzp/wUN83cLb4PzKeQreHbng+nF4P51Pf/wDBzz/wUFWBrc6L8JUkzhZovDN0208HODdn&#10;9aP9T8x/mj97/wAh/wBoU/5X+H+Z+7+bgD7p/ClWaT5lJr8GLX/g51/4KFfK9xYfCJ1xuzJ4buhk&#10;Z9rvj6Ua1/wc/f8ABQXyY47Pwz8Ko367ofCt428f+BRp/wCqOYR+1H73/kT/AGhT3cH+H+Z+9Qml&#10;5I3enFOS6k2/xfjnivwMtv8Ag5+/4KHomJfCfwtc4+9J4XvFx1/6evakm/4Obf8AgoVd3Pn+b8N7&#10;FVGPstv4JupF49Wa4PXJ79quPCOPlK3PFfN/5EyzGjFX5Zfh/mfv3HdSkbsfxZqeC/kC4CcbcfKv&#10;Sv5/m/4Ocv8AgoVFsR1+GbM3zBn8E3YbGPT7R0/zmse3/wCDk/8A4KWTzNcf8Jr4OVXZisB+Hx2p&#10;z91T5mSPTJJxzVLg3ML2dSH3v/Iz/tKi7e6/w/zP6IV1RgOeMH+KvEf25/8Ago7+yt/wT5+GknxA&#10;/aK+IsVnczQl9F8LWLLLqmrv0CwQEg7c4Bkbai5yzCvwp+IX/Bz9/wAFKTo82haJ478IWuoNuRbv&#10;T/BkfmRn+/8AvmZQR1A2tyBnNeJ/s7fsU/tgf8FQ/iTdftD/ALQfjzXRod9dltY8deI2ee4vyDgw&#10;2iN98jkcYijAOSMBTnR4elDEezlJTa6R2+b0/DUzrZph6VPms7+Z337dH/BR79tn/gun8XbL4L/D&#10;DwFJovgfTbtrjTfCOm3LeSi5AF5qVyxCuyjGMhUTdhQWO5vpT9jf/gnZ8Hf2NtKh8V3kkPiLx80Y&#10;W48STQFo9PZhhksoyPk6/wCuYF2HACAsK9g+EHwH+Ef7OPgWH4YfBHwkNMsV2m6kG1rnUJQOJbmb&#10;rI3cDhVHAVQeeoh0ea6lVWnZvm5+Y/N3Ge+eR2wPTsftsDgaGEinbX8F6HymKxlTFzbkYcNnc3k6&#10;ssjsJDlJM7SmAvbt9704PPfJ3NL8OkoI2DFvlGFZznnOAM+3Hfv2Fa2n6FJEVleAj/eX5cY5z+B9&#10;MkfjXkvxY/abuo/EUnwi/Zz0qLxB4oVvK1DVnXdYaN/CxkYf6yQH/lkpzx85HAPo80quiOCXLTV2&#10;dN8Z/jn8PvgHpMaatdyahrF9kaToFjiS5vW5IwmeB0Uu2FA79AfLvCvwa+JX7SuvW3xA/aJufKso&#10;ZY7jRfCsDf6NaHPDSHGZ5QMfOwwMnbgc13Pwb/ZOtfDeov8AEH4i6vca94ovmzf6zqKhpOSMxpkf&#10;IoB4UYVccL3PqmteIfDHw/0O58SeItWsdK0nT4TJdX9/dKkMEaj7xdiAAAAMnj6UlU5fdp6yfUrl&#10;lJ3e3Yf4V8LaN4a0+LTrLTxFGsarGFj3ZXPH1Gecdz2r5I/4KB/8FdPhz+y99u+FvwTez8TeOo8x&#10;TtvEljorjg+awOJZR/zzB4P3iMBT82f8FBf+CzHiT4hnUPhF+yjq11pmgyK0Go+LvmjvL9TncsGf&#10;mgiPOWOHYdkGQfiz4H/BD4jftEeN/wDhCvh5osupanKpkZN4HHdmZun1NfIZ9xRg8mpylzxuk3Kc&#10;n7kEt3ro2vuXmetg8vqYiaTW/Tv/AJGb8Uviv8Q/jV42vviL8T/Fd3rOsahJvuLy8k3H2VR0VQOA&#10;owAOAKwYxkcivd/jp+wZ8Xf2cNBtNd+KWlw2cd8Stu0d5HJlhnj5SfQ+n58V4rdWcUDFYmz/AJ61&#10;8llOY4XiKn9dw9ZVYyb95O6b66nrVsLLCrkaSt0Kir3Ir7U/4Jr6Mt98E9flZsBfEzK2P+vePr3x&#10;/wDX7jB+MRCcZr9A/wDgkZ4XuNa+BHiieGyWQx+LF2eZwrYtkLAnBxx37Z+lfdcL0fq+axqP+WX6&#10;Hi5nyzwjiz1Wy8KypiNE3Hbndsxgk8nH1zxgcjvXUaN4OdOY2yNu59ygBjkdecHnPPrjuK7aw8A3&#10;sM0jzWMce0FVbdgnaADggAduhGR2zjNbHgzQ4Na1W406wtWaSyjjaVfM42s7ccAA5C4JOeB17D9C&#10;lioxTaPnI0uVJI5vT/Dd4rYjby8SZwOcYYE/xYyec8HOOM9R0Fpo8qSiRA6t/C0a4P3jtbnAJ+nc&#10;4zjOe2s/hrqChhMLXb5m0FePMUAdDg+gPPTGB0yNS2+HeqF8m3tmbapYBsM3Hcc5I5H4n8eKWOv1&#10;NPq8pbnD2+iXDDbHL5bR8SSdAFIPfg4Iz0OevAINRjRlSEpCY13R7VATaQDnBAAxn8ODnmvTl+Hl&#10;7Bty8LbWPDMWA444x6quePU88mmv8NrzYQrx/M2ZGVcBjjgLx8vf6e5NYfXFtcFRR5Xd6CzRtGY/&#10;M3MXVWPyjpjjsPzP5GsfU/CwT995e5eVaQgg+hHTpknvzk8ZAr2yT4ezLFiKFM5Ksp3dR0Az+Pfp&#10;9MDLu/hjOW/eXKEdGbuoPHXnjIH6DAJFVHG67kSw/Y8D1PwaZfkis2jK84jQYyWBzx8xIPVs9vXN&#10;c7qHg1Sx2QNnO4gth8HjAGQeR2yD36Yr0rx3qw8L/Eiz+H8lgskmoafJdxzMxxtDgFRjnqR1J49B&#10;Ul/4K1meHIjt2dlG5TuXAIzjLYxj6cA9c4z6Ea8opN9TL2X8r1R8A/8ABUHQJrDwV4OuivyjUJ42&#10;OBncUDY9enOO2a+OWUgYIr7+/wCCwPhC/wBI+F3g3U7jy1jbX5ovLWIq24Q53cnoecAKMd+eT8Ft&#10;ZsU3Adq+B4goqtm1SXeMfyPo8qlyYOKfdlMrgYAruv2ef2kvjL+y38QoPiT8F/GdxpWoRgJcQj5r&#10;e9hzkwzxH5ZYz/dYHB5GCARxcluydqa0LAbsV4MaNehUVSm2mu39f8Oek+ScbPW5+5v7BP8AwVM+&#10;Cf7Ztja+E9aaHwv8QVj2XXhu4m/c3+AcvZSNy46sYifMXn74BevpHxd4B0Lxxo8mm6zpsVxHN8kk&#10;cyKxbGPlOe2QPxHrjH80FvqF/pF/b6npV7Nb3NvMskFxBIUeN1OQysOQQeQRyDX6d/8ABOn/AILe&#10;iAaf8GP22NQZoxtg0v4hLBukTjCpfKoy46Dz1BcfxhvvL7mBzaGKqOlU92ora9Hdfg/LZ9LbHl4j&#10;ByprmjqvxX+Z9nWmm/E39myZv7IguvEPhPzWkbS3fdc2K8H9y2RvQFvuH045r1XwH4r8IfE3Qx4g&#10;8Da1DeW8oAkhVQGRwOVkVgCrDjIbGDn0ro7NtD8T6Jba1oupWt/Y31qtxZXtndLNHPCVyskbqSro&#10;RkhlOD+VeY+NvgXrXhjxFJ8RPg5qMml6oqbprdVBtr5U58uWMEAgnBBBBB6YOTXsc8al1PSXf/M8&#10;2MXT+HVdv8juLvQVmGfLKt/D16Z6duMYwR/KqDafLakXFq/7wfdbgnOOASOmODz9Bx0q/C/43aF4&#10;5v28I+K9PXw/4ogBE2kXOdswz9+F2wJVPB45Gee1dtqGk7mYLF838K7se+M9xn8c/Ws3KdOdpGy5&#10;Zao+Jv27P+CTXwn/AGwvtfjvwNHaeD/H/l7k1KGPbZaq20bRdIANrNj/AFyDOclg33h8P/sLftN/&#10;HP8A4Ieftyx+KfjL8E5L5o7GXT9W0W7uGiM9lK6k3FpOuUYgoCpIZG+ZTgkMv7RXmjrG2PLyu4dI&#10;xuboevv+Q7dMV57+0Z+y/wDBv9qzwDN8Ovjl4NXUrTYx0/UYmC3mnScjzYJdpZDnkocqxHIxXJiM&#10;LSrSdSGkmrPtJdpf57m1GtKlaL1je9u1uqPvb9i79s34Dft5fA6z+P37OPiSa/0e4nNvfWd5b+Vd&#10;6ZdKoZ7adcnDqGXkEqwIIJBBr1h/tO3K2sn/AHyelfy0ftAfst/8FB/+CROs6h8Qv2avjn4wtfAe&#10;sMqS+KvBmq3Flxk7Ir+KF/3bjPDElGz8rZ4HnFr/AMFVf25vEKiPU/22vjFHcN95V+JWpeWzdOAJ&#10;cj6frXz1PI6FfEOm6vs29k1+Tvr/AFc9uWZPk5oQ5l1s9V8rH9bEgvi3/HpKf+AniozDfZ5tZMHj&#10;7vTiv5O7v/go3/wUGgsY7Bf20/jJt7R/8LC1b7v4Pmsu4/by/bqvczP+118XpmU5DDx9qx5/77r0&#10;v9TZR3rL/wAB/wCCc0c5jL7D+9H9ajW1+Tva1kUe6mmtZXw+9bMuf9k1/KJN/wAFFP2/bi3Eq/tg&#10;/GUqGKlm+IGrDn8ZKZp//BRz9vzSroTH9r74yRKykHHxC1Nmk9gDL7e1aLgx2/jr/wABf+ZMs6XN&#10;b2b+9H9XRsb3PFtJ19M9qQ2N4RkwN/3yc1/KRL/wUt/boumy37Y3xm3H7274iaqv8pMVJB/wU2/b&#10;4it/sUX7afxiVWbIA+IWpkqP94y5qv8AU3osRH/wF/5ilnXLvSf3o/qy+w3p4+zSf722j7BdtlEg&#10;b/vmv5R5P+Ck/wC3UW2H9s/4zTN0P/FxNVx29Jv88U6X/gpT/wAFHbsKo/bY+MTIPlxH8QNTX+Un&#10;NTLg6Udq6fpF/wCYo55G2tJr1aP6uk0y9wcQSemdh684Hp7/AIV+U/8AwRU/4Kx/tuft5ft0+Kv2&#10;d/j3rXhybQfDvhrUrww6T4bitppJYLiKFCzqSeC/IGAT+Vfl38JP+ChP/BQ2f4qeHba//bF+Mk1v&#10;NrlpHdRN8QNWYyRtMm5MGXuMjrXl8/xL+IXwl/ah+IXiz4O+O9e8NapDrmopZ6l4f1W4tbpI3uWU&#10;r5sRV8FeD69xW9HhmOHjKlOSbnony7OzfUzqZhKslWjoo7q++q/4Y/rql0i+BK/ZZNvshpp0q8/i&#10;gk54OR+Ffyhab+3d+3dBbPAv7VvxWaGZt3lr4+1QBm6E48zk/wCFYniH9rr9rHUj/wATj47/ABCv&#10;GZsqbjxVqMmT9Sxpx4Lio8zr2/7df+Zm88lKXLGnf/t5f5H9bJ0a+k4Ns3T+nWkGjXbHiP8Axr+S&#10;m3/aw/awu9PXS5fjb8QFWJvlhbxbqAUD0Cl8cc1n3X7Qn7RE0v2mb4reLGaP5vMfxPebgfb5+taR&#10;4Li439vp/gf+ZLzySlyun/5Mv8j+uj+wrztBjtQNCvm48rO3/ar+RqT9oX9oHUjuufib40kJ5zce&#10;Irw9vUuapP8AHH4+6bJ51t4+8XDeSGa18QXWT+Tj+dU+Caa1+sf+SP8AzEs75pWdPX/Ej+vH+xLp&#10;TuaJV/us2B2py6BcuoaJBjqpz1r+Qi8+Ovx4v9qaj4y8YMvTdda5dFf1kqxZ/Hf4421kbAfEPxN5&#10;Kn5Y18SXCoAe2PN+tKPBdOW2I/8AJH/mN55y/wDLv/yZH9djaU4P76aGPp96YZ/nR/Yd4FBcR/Uy&#10;LzX8euq+PfiR4hdZtSt9WvF4O+6vJpsH8WNaknxO+Mt5psNi3ijXJI449vlTa7dFQvYbd+AB0xin&#10;/qbTltWf/gD/AMxSzqUfigl/28j+vRdHnZsCeMEtwBIMnmgaFd9Tt+U95F/qa/jzl8WfEG0l8yGz&#10;uGnPKyQ3ErMpz9774INMv/HfxM1R1k1S11i6JXO64upnJ9+WNRLg+lHT2z/8AYo51Wkr8kf/AAJH&#10;9hg0Kac7UeNsYzsmXj360yXS/JG+4ubeNe/mXCjH6/5xX8d+n+KfHVleB7TTdQty+QWW4lQsPTIY&#10;cU641Pxk6PNLpNwyrz+9ui382qo8H0Xr7aX/AIAyv7Zqp2cY/wDgSP7B0gsrqNng1WzkVG+aSO7Q&#10;gH0yDxVLUNR8M6fue/8AFmlW6r95ptShUL+bV/H7FrHi0of+Kak/eL8q/Nx79eajhufE11uRvD2G&#10;Zcrui4P5vVrg/C9a0tf7jK/tip/Kv/Akf19t4q8DJaLqcvj7QvJbJW4/taDy2wcHndjrx1rAk+Of&#10;wJjuRYD46eDftBbAhPii03E+mPMr+SkHX4LZpbvw1C43DaIyM/luqG91bVY023PhbyEbo8g6emPm&#10;rX/VDL4xvKtP/wABJ/tnESdoxj/4Ev8AM/rO1X9pL9njQ13ar+0F4Jtwo/5beLLMcfjLVz4aftEf&#10;AP4ua5ceFvhV8cPCXibUrW1+03Wm6D4itruaGEMq+ayROSFyyjceMsB3FfyQXGoXN9IGttCt1yf+&#10;enT9a/Sf/g1j1WXSf+Cgvi7SdSf7KNS+E+oLbxrJ8s8kd1aPj8F3N9Aa4My4ZweFwc6tOcm4q+2n&#10;5HRh80r1KqjNJX+/8z98YpkA2j6+1Sqx6jtWfbuxYoD17Z6Vcj24+ZPbrXw8qfKz1faE4LE7Mf5z&#10;SblI656U1Dhv97HepFHtzU8tieYCoB6e3T2+tN28fK2OKcMg4z9dxoJGcfzxQTcYcZwPy20hUbSM&#10;d/4fxqQo+en59qbh2GGY/X0quYQxtvQnp+FN287ePoelTEY70x0LbgR/ve9VGQNXIWUsuSP09qaV&#10;JfeeO3WpimenPPemso38Z/PiruieUhK7jyO1MZWxkHirEgOQ5/L/ACKZID1P5VSkSQuhByoJ/wAP&#10;WmbNyggnnvmrLJ1GPu9D3NRiMnnO35afMTYgMBU/KPyppRweFPr7CrJVMZdTnGen+famlWdsHdnq&#10;fzNVzByldoyMKAKb5TYxtyKsMmOqBeePyo2gvjH1HpT5irFbyTnp7btv+fWmsAecf5/zmrITdJgL&#10;/vdP8io2j+XGfuj16f40+YCqYtvylfxprrx8q/pVho8Ha2ff2qOQKUz/ABf3fSrTJaK5iy3zLx6U&#10;2SMEZA4XgL61YwucY5xTWUrxV8xLKxjRv4W/z+FMKfPjH0qyyEnAbvz7U0qTkqvaq5mRYqPFncfb&#10;FBi+U8E/7tWPLBOdvseabsyTx+fetOYRVZCBwvbNHkN0Y/XH+fWrLxkjldvy0woA43Lz/wDWp8wF&#10;dom35xhQ3SmmIkc9vy+tWGjzhccZ5pu1T8w+vXFPmCxXZSy8DHHrTWhJbIAz1qyFO7gZ754pCmBj&#10;HPanzhylUR4PA/M0iorcqv8An86s7cnOab5QB7+tPmCxXC4PCdj/APqpyoVX7vA/vdqmaHIA8vp/&#10;+ujyTuyfxqZTRUYvsQgKByPlxmneWNvA7ZxUoiVcHZnA6UEDacDLY/pWLkapWIuOhAoEffDflTiu&#10;3GxWzn/Pehum8bvpS3NY8qGlQO3vzSFSFwo70pYquCeBTWkYnAbr93bSK5oiAEdm/nTdwbkj25FP&#10;OQOWz83Wo2CUWFziEc/N+HtikZVVsdvpShlB4H8VMaTA3D6/erRC9oNyu7avX/P9aCv8JP8A49Tv&#10;MIGcH86j83B346HHFPlZnKURHDdt3FMYhQDt7U55M/d9OxqN2Kcsf8BVxiyJTGu3l8Ke/TdUZkBJ&#10;OcHOPm4pd6sSobrxz9KY8jYyD94/3q05TJ1B4fcVA65xtBpuVALqf4cMaZ5jHoPc7u/FQ7mKgFs8&#10;Ywf8+lV7O4vbEjXAU7COfXimi5yfmzj+9zxTWR3X5kb8uvtTVLFvlPuPeq9mjP20twkmcfKh5UHj&#10;1/z/AEpolZdw4bj7u7/PpQ4V+QvHTn/9dNwCe/qV5/xrTkiQ61QU3Bfl/XjP1PvTDccfOoHqeuf8&#10;/ShlHrj36VGQFXcB2/hWj2cSvbVBrYPPy9OPQ1HIGbID/wDfPX+X+cdakdWYcf8AAhmjZhcYP+96&#10;/wCc1Vooz9pJsrsQx2sud2PekI3HPXtVgI2Rle3Py1E0eV7bR39Keg07kJL8bhzt7j1H+f8AIpgz&#10;tAweP0qyYmX73XqO/WmtEucYyNtMepX2fxY+b69//wBdOEefkLf981Kgzxu+uG6UoHdTlfrxRcnm&#10;lEr+W5bbIBmmvFt++Of97FWJIs8AH12+ntSNDIDyvP4/WquieaTKxV2ble3AphiAfKjHpzVsRbWy&#10;CFLf3gO1NMHHPTPPv1pSka09yq8fHJ+b/aproHbJjx/SrRjYHg+3TrTSigbivP0qOY3KbIADkL0+&#10;bnrTcE/J/PjFWnhVj8uMU3ywGwV4bJ5p844xjcrEY5x/nNIUTbg4q15Q+8F5NNaI4PK9frzzS55F&#10;qKKzQr91Rztz7Un2QbjnHp+GasvEeAR79OlJs2hSzfnjinzsrkiVXtYwuBHj/dphtznAFW2hK/xf&#10;e5xupm0nll569etWpMxnBFZ4ApPOVDY+tRm3K5wC3FXJEJbAUdQe3NNeNcH5f8/nWnMZ8pXaLB3O&#10;B1JFN8rgApVplK9O3TNRl1C7CcHt7VSYuUgEZ253fSo5ExuO77tTsAo4xwPyoYI27OWwSOvWtIyM&#10;pR0K5Qr90be3PamlMDa2OlWCMD5u+MU0ICv3S3c471opHM48pXwWPy+vOaDH0IP1qUxkHDL+Hr/9&#10;ekxjn6/Tt71pGRLjcgKtnLnOP7p6+9Dr8+WP8PY1OVPyg/rTWQDp68VSkZ+zZAVwQoG7+lNHK4x/&#10;nH1qcQtgqfX/ACKDDnp+FVzC9myBgCMsCRSGPacBiODUyxbiWwOnrR5eFyT/APWquYzlTZWfJAOP&#10;YbaUJ/EDgD8KmMfPytnb/DnpSbGB3Bfzz1o5uxPs2RmMkZH1/wDr/WkP38Dp/vVMQcYPHv8AjTJE&#10;38MBkDihMnkIuSdhyKTk5LevNPCODj73H50FPNTJ/Wq5rEcpGRzlgeuOKXDdcdO9PWIqcjp7GgoR&#10;w3Xj8afMLlGjcfmI4poC5wF607Yy8g96UocZ/OnzFWGk84DfrSHOM7/lPAp2zA+509aChztL9aOY&#10;nlGkAjaRz0+bFCqW5xTiGDbTkU1iqsQTRzCYigbMYNIFICqAfTp/n2qQkZChv0ppQqO3Wi5PUaT/&#10;AAn/AD/nimmIo3T8zmnbMD5gfanbAw2n+IflVXGQshxuA7fnT12r0Aw3NPAaQ7R6UBQFxtHrU3J5&#10;WMcHqf8APSkbf95UJ/KpNpIxmgqAdrHGOmB1qrgkRlB1wOvHNA5Tp2p5AY5Prx7UoT5yGFFxkYVj&#10;wR0obLDG089MGnlTkhf4u+KTbtyrL25NBNiPaeMf3u9OjHAIGflxTsA+o/A07AAwVFHMNRPfnQN8&#10;v5e/5U0xgYIByT/eoT5hz29qccrxX4j7yWh+8fFIj8sEbRn0xTXibOGTdx/CalKNjdxUoUD5iN2K&#10;nmkiuQpi3/jKn5f0qTynZcYH4dTzVoCMJtwP8KbldpCrWbnI0jTiQi3HXB+9gc9aa9qrHB9anLqu&#10;VJBP/wBemMygnK/rSUpFuMCrNZeamNuMdfzqFrZ85Ea/itaLOpHbPuOlROqkYP4VtTrVI7mUqMGt&#10;CiqNuV2PsOnPFObCnkHngf59amaNFUhh+PSowmD+PrW/M5IyUbDdhIxn67qXylIwB/8AWp6KA2PW&#10;nJjPI/3flrOUpJl2RGbY9TThbhieDVgKMYz8tSeX6CsZVJG8KcWVVtNzZK9OCaVbRQ20Ien3vWrY&#10;iXpk/KKPIaJcH/8AVWKr67m3sEVBa/vFwGDNxu3U7yFb5iTxirKxMFzj8aQhvvAdF9Kr21w9jFdC&#10;DyvX6/SgDJwo/OpsEttUYPcULETzto59LhydiGMHpjH+7UiKAMkVJ5BA7+nSlxh8++M5rOVRPRFx&#10;pvcBGF+XFEvclqa+V7fn1qNwScE9+azjDmZpKXKrDJZVALr+n4VA8yv90cr1xT51bP8AIYqF4nxg&#10;8/1r0KcI9Tz6tSUmRsyKDhvf+XNRvIOjEKo/2f61M0OASOq0wW4H389+OmK6ouKRzPme5A5wuFG4&#10;f59qTODlY/4ckdjUrQDsoxTREVySf973/wA8flW8ZxMpRexExJIDJ7r/AJ70z5wcIdwPqPapnjIH&#10;yjn2/OkMLCRvm6+n+ff+VaqUTHlaInDEYZAOCB8ppoXJ5+oPerAgYjr+tIluPvE+n8VVzRB3IlIZ&#10;Pm+g5/8Ar0FCeG/vYHbFSC2wvI/+v7U4REqBtz/n1q4ziYTjdFdkJx8vbkelKF9Bz05NT+WrYwO2&#10;ajNq4OVXb2xWsJrY5KlORDt4OT/OgRjcSuPvc8/pUzQueBjjqaPLZcDPttrbmRyShLciUKAAB+Bp&#10;Qrf3dvf2qWOOT1pRGWGFXrzgmq5okckrELR5GOffbS7SBuYdP0qVoc8KfxpfLLD39+3TmnzE8sup&#10;EsRIwP8A9XP+fwpwBBwB7/yqRYwx5PfPSnJATwPbNJyDlkM8stx+JpfJIO4Zz7+lTrHhdxHUZpyh&#10;SCCv/AvWp9oX7Mg+zFk4/nQYuflDHn5fSrRyvy4Pr81OSHng49W9an2jH7Eq/Zx23YzTjBweef5V&#10;ZMWByKVYCowfzqfaB7Ar+QD/AAfT2qRYQMhxVhIMH5kFSJACdzD/APVUyrI2jhiGKLPAXt7VOkQV&#10;QBn8O3apRCHAwOvepFgIAOPu+n1rjlXR2U8PYhWBS2Nv47acbfgF/wBKspEML8oqWOD1Nc8sQ4nV&#10;GiuxUW2D9RUq2hHP96ra2q54H41MlqhXp2z+FYTxb7m0cG76FRLTqrdulSizEL/L37Yq3HaoCdo/&#10;8d61KsB/pXFLGHfTwMir5IJxt/CnpbhfmZfu9qtJbYOVx19KNiFd3XisXiomqwcyFYcgZ9SOPyp3&#10;kBcr938T3qYDsV7+nXmgJjkj/OKzliOY2jheXcaEywYenaneWG4BzQFYDvz0pyxEY2n3rP2hoqdh&#10;m1/vAnHbml2nOQPb26U/YcYH60oUnnaKfOHsyIKe33c0hDKDg7vWptmGyy56Uoiw20H86fOg5ZES&#10;R/M3FOZGIwo9qkUHGAOx6UuEAwefr3o9oS6XchMWeR+AoZGAXH6mrO0BsFfyFHlgtn+7x/n8qaqS&#10;JdKJXx2B7dh/hQ0XGOn+z0qx5HOSPXNOW0fZs6/h/wDWp8xMYIqxxuSfp780qrz+nSrYtiV5FAhY&#10;djRGVhyjdaFXyTnaCeOmDQsRP3V4HcVa8nnAJ6U9IDuJLcdqv2hg6aKyQggHH8Wad5ABwfTrzVhY&#10;iTlvmOPm4pyxY7fp1rWDOeouUqrAzH5u5pwiXG3H1/z+NWFiYNgY64oFvhuF9+ldETinJkCxscDb&#10;75zTzCB8wJ59alSHA2gfxAUqRELxWhk5EflqDjP/AI7TlixUwjC9qVY9wyKCeYiVA3OelOEXHX8x&#10;UojB49PfinpEWPX8j0oFzESxrtGMDtxShcfMQM9zxUqx5HA3AnIpRHg5P8utAuYjEWByOadhSOM9&#10;KlYA/fNLsyclfr7UC5okccWB8uRQFBXld3GentUm3vn7tBjbuenGanlFzRIwrDLgjml28ZP5c08o&#10;x5AX0oWL0x6UrBzRGD1/PikIVTwvPYZqQRjOWFMxvGR167fakNO5GQNuSvT/AGqjPByp9/8A69Su&#10;uTioZRjigZC7DG0f154FQucrkD5vpUkpXBU5wOn+NV5GboT2/wAmg0RE7Mw4XOf/ANVflJ/wdI/t&#10;SLonwz8B/sS6D5klx4kvv+El8VR27Astlbs0VtER94B5975x1txg9Qf1cs4TczCIAfM3rxj3r+bX&#10;/guN8ZtM+NP/AAVM+J2reF/GZhtvD91a+G4Gll3jfY26RT7Q5+VRcecMKAD16k5+m4ZwqrY7mkvh&#10;V/8AIdaoqdFv5Hx5deH/ADJStho98I2/vbsj25bp/wDWpsHhmeadYLm3vYYhguy7uB7YOPx6Vq3a&#10;zWl6BqHxNjWM5/5Zp6dunQ/lUM17aRBntvHsLtt/uofw6ds/pX6TGnHt+X+Z89Uq3kydPDehmDLX&#10;WtMp5O0vx/P/ACapXfh3wIkjRpea75gPzHy5Dj9O9WLe71IKrp8WNNztwd0KHH5n/PFXrK5u9KXz&#10;br4mWMkbbiVSNFJbJx1PPfp2xWvJSnb3fvt/mcznIyYNT8N28aQw2WtY/iXyXJz35+gq1B4NtLxW&#10;vbq41mFnPyrEzbVU/wBfXOKtah4xTDW+nePrNXlbG5o07nkk8f59aj/tbxJc2wMfxY0vapI2tCmf&#10;61VqWz19Lf5mPtJIp3uleD9Ou/L+369Jt/5Z4kbbwcD7v9elWkPh68Rjb2WuKq56Rumcjv8AkeuM&#10;0621aLR4m+3/ABEsmZvm3KiAsxJJHT39B6VTv/E4vJFSz+IkEbnO9sJsXt6D17VPNTj29NL/AJhz&#10;8zZPb6L4fismM2oeIEZYzuRd+0e3T/H8eTVaxbwoI0lebxE7ZXdH5L4Of4enShLuNXVr34p2syM3&#10;7xfLjB/zz/8Arq9eeJ7R7Umx8ZI0nAXbEo5/L39elEXF6q39fMn2kl1Jb678IJC0r6V4g3Y/dqiy&#10;Lj0H3uf6+1QWOl6ZqVs80t54khbLfucyKgznoT6fTr2GRik2owQMpu/iiuFk+ZfLUk/pzxU48V+G&#10;UYSf8LJkRxkfu7UHd0/2SKJVqbtzWX3L9RqpJS1JJD4UsV8q403xBPGvG4O+5ufr2+nb8ajl1Dw9&#10;fBbew0PX4wxXY7RMoTrnvjjr/hUY1m2vLzzbT4gzRqq7U8yzU8nv90fyovPE9i21X+JjSBGyRHZo&#10;OM+uz9fSnzq3S3y/zJlWequT3WjeH7WH7bLba9L5bbmXe/Pt1qJb7wtvDnwZrx+YD98W2k/i/wDn&#10;9Krya9p0kbBvGGospG7Z9n4Pfn5PXvTE1ywvYd9z8S72PdkmNYclfbIXnFOUqf2bfh+rMo1p66mx&#10;PaWOorHC3hnVLeCPlmiucE+gOG46jvnH1ok0TwhDG13F4S1aRkOWVr5ieh7F+fx/WsiM6d5DXEfx&#10;C1qdT/DHC3ze3T1qDU9Z0ho5IG8Q600knCxyI44/75rTmo8t5RS9eUn2lTm7muL/AEx4SLP4Yaju&#10;5MblunB6fMePpVdrDTXiaD/hVupyMq5ZpbsqWOM5PzYGfpVI6ro7xgS+ONZDFcMGRuBxx9z/ADxV&#10;e68Y6BocQkPiDVrxvLIWCR9m7P4ev1qZVKVOm6lSSUV190HWlKSSL91ZXljC143g2OzhRPm36hGN&#10;ij1PUnPtmuPnvdY8da3DonhLQXkuLiZYraGzty8szk4CgDkkk/Wu0/Z6/Zw/aD/bT+Jdv8MvhB4Y&#10;vdVuJH8yTzJWFrYw5wZppXO2NBn7zEZJwMkgH9nv2DP+CWfwU/YT02HxVdC38VfEOS3Q3Hiie32x&#10;WBZfmjskbmMDp5xAkcHI8sEqfDrYipmWlO8Kff7UvTTRfj6CliJUU4p3l+CPlP8AYB/4Ij23h+Ox&#10;+Mv7bWn/AL8Mk2mfD0TEMW67tQZTlMf8+6kPn75XBRv0Mm0u0NlDo2naclrZ2cKwWllDCIobaEFd&#10;kcaqMIgAAAGNuOPSusn0h5ZCGUN5gI24HA/Tr7d/yobw7u3SyoGBLFQe/wDnGf59K6qPscPT5YKx&#10;wtSqO8ndnHjSI2Ijjt1C5y24/hwB1/McE5zTfEV94Y8FeHbjxL4t1e20/TdPjL3F1dTeWka4zkkn&#10;AHOOSOPTrVf43/HD4efADTYv+EmmkvtYvnKaPoOnASXV5KM8Io6j+8zbVXueVz49pHwf+Jf7S3iG&#10;38fftGMlvptvMJ9F8EWpza2pBBDzn/lvNjb8zcL/AAqucntpxclzS0X5nPUly3jDVmVrvjn4qfta&#10;yyeHPhM2qeFfAqStHd+IFBt73VxwSsAJVreAgf6wnzXDrtCAtn2D4R/AfwP8HPDNtoPhbR4baG3A&#10;G5YgobjGT3YnPOSfr6dloHhXTPDFtHY6dDHGIF27YwFHQDj8Rz7Y5PQfJX/BQP8A4KyfCn9k+1vP&#10;h58N3s/FHxAKMn2OF91ppTZGGuWVuXH/ADxU7sjDFRjJVxMY03Jvlgt2/wCtX5LcqnS5pXteTPbf&#10;2ov2sPgX+yT8P5vHXxi8WRwM0Lppuj2oD3uoyDH7qGIsMn5ly5+VRjc44B/GT9t3/goj8bP21fEb&#10;x6/eyaL4UgmZtM8K2dyTEnPDzMAvny/7RAA/hVcnPlHxh+NHxN+Pvjm6+I/xZ8W3WsateN+8muG+&#10;WNe0caD5Y0HZVAA9K5cJu5xXyWYZzUxSdHDXjB7v7UvXsvJfNnrUMLGnaU9/wEYZXNdF8NPiJ4o+&#10;HWoXGq+E9dutPuXAXz7Sdo3A57qRWAVGMAU6whdmbB/ixXz1TA08TUjTqxTi73TWj0O6FX2b5kdp&#10;4t+MXjbx8gi8Ta7d3mzds+1XDSbcnJxuJx1NcytvI/zH9aksrXf1/h4/WtCGwIXr/wDXFfSYHL6G&#10;FoqnSgoxXRKy/A4cTjJSleTKUdkCpLL/AA9a/TD/AIIZ+H5NQ+AnjC6EakQ+MY/L8yPjd9nXqcE9&#10;Pr+lfnAlscFsdvTpX6mf8EBrGO8/Z08dW5tgxj8aweZnoQ1tj8fukY77sV7uA/c4jm8n+h5tap7S&#10;FvNfkz6zh8HvDIsefup91QSW4A5xg56kYPXcOSc1l/CPwh5XxF8QLtAjaGB2ZR93lgMDHHHbnPQ8&#10;YNepw6EWRVMPzKgHyQrxz15+906jHJGelUPh54ZWDxzqjx+YqfZV/wDQsEdMdB1HfPpz6f1j93L+&#10;upyqnytHxj+1H+1t8Q/hN+0Fr/w3s/izrWk2un/Zjb2mi/Dkar/rIY33NLkd2Py9AFAAIOK84P7b&#10;/wAaHzDb/GD4pTM3GLH4MWbjqOAHI9O44AA7nH0z8ar/APa70/8AaS8Rad8FPgB4H1jQwlrIut+J&#10;mnSZmaFQwAQ9FwVGBng9STS2U/8AwUUuGcN+z38J4V5DNJcX27oB/dxj7p9+tXKo0lZpeqf+ZMlG&#10;Udn8mfO8X7Zfx2ktFkb4k/GXy9yls/BfTFJPcj5ckgYODnjqeBmax/a5+OurTC2j8d/HJ/MIVlb4&#10;QaLGrs3BwHxycnJHXqT3H0xaxf8ABQVofNb4T/CqMttBUjUdoxgkHke4/M9QBUceif8ABRhzm9+G&#10;HwahUyDPk2eo7hu4GfnXvkkck/TGEq0r/EvxOfl5ruz/AB/zPA2+Ovx6mtjct8RvjRtU7TGvgDw/&#10;GOpO3IyM47cfh0ruv2RfjZ468c/He0+HfijW/itcpJp9zIF8XeFNLtLNVEZYHz7Vd5fP3QSoYnnq&#10;FbutS0H/AIKVXUxfS/BfwTQKcA3Gl6p5hAzx8rkY4xyQOa6n9n/Rf22D8XLSP48+Gvhna+Gvsdw0&#10;l14QsrxbqSbYQihp3Khdx5JUZ9aJYiPK1f8AM1pw0W/3HJ/GvwZGP2oPD8ihYt2iyjcrEYPmKQBw&#10;Tgkkbe4I+lel2/g2FocLCwJHyrG2GPBPXIPvzjp9QF+Kehsn7SGhSrEu5tHuccf9NUPPPAzznjoA&#10;K9BTw80kSgAoudrepPHYn64/L/ap1sV+6p+gqNKHtJPzPzd/4Lu+FotE+A/g2a3j8tU8YtGu1Oub&#10;V8c/8BxjPbv1P5nRwAovy9vSv1j/AODhDSTZ/sx+CZUQKreOMKqg/N/o0/4cc/UN7c/lTZ20mwbk&#10;3ZU9q8fHP2mKUn1iv1PQpyUKOnd/kihc2TMcgVA1riPay9e9bc1rld5G2q8lufJyqryPrXHKn2NK&#10;eIZzN/D5RQE/xUoJAyKsa5b+W0XHegW263DYrwY0f9sq/L8j041F7NM+n/8Agn3/AMFVPjh+xBqU&#10;PhC8lm8UfD2a6DX/AITvLjDW2T80tnKQfIk5JK4Mbn7yk4Yftt+zZ+0v8Dv2v/hnH8T/AIDeMYtU&#10;09kVdSs7ghbnSp2GfJuYuWibPGclG6ozKcn+aWSIp1//AF12/wCzt+0n8af2VfiTa/FX4H+OrzQ9&#10;VtTtkMLbobqIkEwzRH5ZYzjlWBGcEYIBHqYfMJUbU612uj6r/NfiunY5q2EjU96Gj/Bn9F/xT+Cf&#10;hr4h2C/brPy7iM7rPUbZzHNAwyQ8bo2VYfXv/vCuT8L/ABS8d/Ce9j8JfHSR9Q0wssVj4utYMldx&#10;xsuUAJXnpIvyn+IfxDzL/gnD/wAFcfgt+25ZWfw78YfZfCPxIWMI3h6Wfba6s2Pv2MjHr38hjvA4&#10;UyAEj6s1/wAL6Rr1o1jqljHLHISJYplLbhtHBB4IwT7HP417Ua14K/vRezX6f16nl1KUou+zI0i0&#10;/WLJdR065huLe5j8yOaEhkdSAQQRw4PYjjHtVO905SrTM/y8fP1yc9cc4H6deRXm8fgvx5+z1eT6&#10;h8OI21Xw+0hluvCszNujGCS9sxOI2PJ8v7pwBwcNXpXw98deEfipoza34XvGZoWZLy0uo2jntZBk&#10;FJEPKke+QccEipa5dY6oUXzb7mfdaTFe2FxY6vaW19a3kbQ3tvqFsssNzG2A0bIcqyt3Vgc/KSOK&#10;/MH/AIKE/wDBDf7S2ofGT9iXTWVtzTah8PGk+b1ZrFmJ3Dr+4Ziwx8pOQo/WWfS4ZFZ8KV2gfLjO&#10;OOTwO36H8qk2hyNgqSrbFAbJz045HJ/pWVanQxVP2dVXX4rzT6FxlUpSUoM/mZ0jxp4k8Kau3hTx&#10;xc3+lzWLNBJFJar5lu6nBSRHXcCDwe4x0rpLfxlb3xjeHxFqUy8qGh0zKt9PlAx0r9nv+CgP/BK/&#10;4FfttaTceJnsY/DHj5YS1n4qtbfi6YDhLtBgSr0+cfOvYkDB/F/9oH9nX9pD9hr4hT/Dz4s+G59N&#10;aTLWd2qiay1CMHiaGTG1xz2+Zc4IB4rpw+e5hldoYpudH+fVyj5NcyVvP/hiZYTC4qTcEoz7aJN+&#10;Ts3/AF8ySZNQu5VjGo3kUQGP3unscnP+feqtt4hsrK4/0rW7ttjY3JpbYHPPbFUdL8Yaxr1ks8vx&#10;Jht2UcxT2saMD9eM1Yg1e7C+W3xH02PjB/dqf0BPX6V9N9ep1qaqUXo9btxd/kqh5qw9SnJxqW07&#10;J/nyGst0dYs1jl8TyLGxyv8AxJ2ZhjOO4/SsmePTJFEZ8V3W5W2tjSXA+obFWLTxSVHlQ/ERV2qf&#10;9VAu0N+XAqWLxOLdcDxbHJz3hU/n8vWtJVKdaKvb7/8AKZXLKOtvw/ziXdOlsdOsI4YNa1GTLEvn&#10;TX2Z9v8APas+71zSvPLNrl6rg4KDSWbH5g1Tm1/W1m2x/EOGG3BCqDax5C/lyKmsdbXTZhFL8SLO&#10;RWJIdLePg+vSsJY77CXKl1dv0ncPqifv2v8AJ/8AyB03wq1cjx/oOpJq2obIdXt3Rm008bZV6fL7&#10;Vn+Or5LX9oz4i3F6zRlfEF+WaGEMVb7U2fl7jrxTPDniBj4p0630j4hQ+YdShPmJDHtChxluR2A/&#10;GqnxKu7e2/aF8dTJefZ428Q3paRgPlzcsfx9P/11zYjE/vaUr3tLe9/svzf5nXTopYWpBL5Wt1Xl&#10;+g661m3kn89fEGojdyD/AGSwz7ZIJH5miDxTbW0m4XGqNKv8RtY8fy9aku/FelzWzwW/j6F2dCFV&#10;bZc9P90d6zU0QPF5tz8RIlXbuYfZ1yPbp1rsliqil+6fN31X6zOBUKf/AC8jb5P9Ily48TRzKsku&#10;rX7SNzsjsVJBx9P6VBJrkeVjnj1j738Vqqqf/HahtL7wxaT/AGiPxtlk+78q8/8Ajta/9v6Y9tif&#10;xexjwclol7jn+GnTxFSpe9RL5p/+3EypqMtIN/Jr/wBtKcl/LfRiK2h1SP5uGRE5/wAioftkyDz7&#10;WTWCythSYht/lUcdxahVK/EvYqyHy18mPIHbnbnpViJRJbf6N8QDIgwNvlx/j/DU/WJVd9/WP/yR&#10;TpRpx6fdL/5Eal9rWolY75b5Y29doOe3HNR3ryWAWMjV5g2RsTDY/Tmrvn6FaQqdS8ZzK/c7MA/T&#10;C01db8KQTNcL4zZv7uTz/wCgVq2vtT17uUb/AJmcXK/uwduyi7ffYr23iC6jMdt9j1uGPcN+Ylxn&#10;t2qW8s74qxsrvVN20jDMv5dBUy65pDnzbfxRI6sn/PPjOBkfdqkggX95ffESWAvyF2r/ACxUyq8s&#10;LOXN5ppW/E0jFylouX1Td/wM6DUvElpMyvbatJtOGxGrY/GtjSb3V7tRPdLqUfOFBiQdB9KfB4h0&#10;i3gS20/x6qys4DNJGh7nnlcfjkf0pDazujTxfEh1LNnasK8478CihLkleM3LyvH8+YqsnL4oqPna&#10;X+RFe67c2Z+yyWWrzcZG2FTtOfX8PaktVvdWjBg03WF+bH71lUE/iRTpboWFy0l38RC/QfNGu4r7&#10;cVNH4g0iRN1v4ymBH/PNR+vy1tGsp1PfnbyvG/38xjKMoxXJD52lb7rE1tpmstH5jLqituJZdseM&#10;fkap6rd32miO3ubLVpFIO3y1Ukflikm8TWkaN5vjnU40PpG+Gx/wDH0qL+2bHVJVWw8cXhkBBLzR&#10;lto98pRVxFC3LCfvf4o/lcIUq3NzTjp/hkvxsVEuZbuVWNpryqOD8o5OfqalbdfJ5csGqMm3pLtX&#10;P8v85rQX7bF8yeP5GzwB9nX8/u1XvL5bOPff+LZJFJ+/5YGD+C1K9yHvt+d+W3/pX6Gim5SXKl5f&#10;F/8AIoqxaKrDEOlX/K4+a5AH/oXNfdf/AAbsa5Z+Dv8AgqZ4N0yeCaH+3ND1bT4WuZt2ZGs5JMDk&#10;9fKOPWvhT+17K/mW0sfE05kY5+X0/EV9G/8ABKXWYvBX/BS/4Ha9da9cXC/8LE062KzSEKTPJ5I7&#10;eslcmOhRrZfVVNX0fWPbyOijOpHEQ53bVae9+uh/TzCHjfYT/Fg//X/z+Zq9DtI+Ytu9P8iodRtx&#10;b6jNbdNsjA/nU8Oc7u/TNfkFQ+siidGI4+71PpTgpz97ORUcY2jP3eOccVIMDnP5/WsZFcoozjrz&#10;ihQ2duevHNAbH8Y6dqUMQPmOBu5qQ5RCi7t+1uv3s9KQqTmnA8fKKOq54/IUByjcEg/L3wKGxnAH&#10;+f8AP+eOXEMRuHT2pvQfewKBW1EAOODx/OmAA/MB3p+xicH+737UHBPA+bvVD0I2QLwR2z92mGP+&#10;IH73NTMBu27fYe9BAwCo/SqUhNEOwAZ/lUe0AZPzf1qwcAcjjtTWTBAx+OetO4uUgK4O0Lg9ev8A&#10;n2pqqcfIp+tTsrKyj/vnjnFN2FlKn8apSAh27F2pu/z+NNZQAdo9h7VYChPlb8ajMafxflVJitqR&#10;MGUcZxjjauaa3yjZuwdvC+nHWpSPfHfp096QLuHbFUmJorMhXJUdP1/WmGPnGc/L1qw0ZxnHamFC&#10;OMZ7A1dzORXYcNt9OQKaQCNyD+HIxirGzncBnt92mAMW29R1qlIkgZQEIUHufr+lNMaheDngdsVO&#10;Y+vBPp+lNKp1Q7cd6rmAr7Vk+XA6Z4zSOu3kDnPFTNF94A9+e2KNuWyf/HarmFYqkApnGV/2aPL3&#10;DBXp/s9amZQDt9eOvJoCHG3Ht96nzBykBRiNoXn6ZprRFu/FWNjHPOcHjJpNm1gD0yaXMXykKpld&#10;gXpxTWgBO7k9h2HWpjgL12+xPvQjjqp/z/k1PMylFdSv9njHATHf600RqDyO3ynNWAdoKt371GG+&#10;UYT3/SmmwtHoMZQrcKfTrTcKAdnXP/66dIWYHjoPvc/59KZ5nAU8cc8CqsVzJA6rjcB/n86j3BVO&#10;D+vT/wCtQ/PJH6/zpu1hx96momcpjcjt9M801sfL8vGOtKclN22kcAfMK05SOcGJPBTG3j5qYC6/&#10;3fof60pzgrTSpYMd3fHWjlDmEY4G1v7vf61FlCcEf981IysB8vP+93qPZgbh9aqMULmEkdVwx9qZ&#10;lc78cdV9KkIOMkN+dNII46+9V7qJ1GlvmYBtvr+dR/OFzj2X/PapfKTGWXp1oZOcKPumqAgcZHSo&#10;2KscE/RRVgou3acY4NN8pjggYFNGclIrYB6p9e1I0SkZbOev3c4qx5eWwy/KO3NHk4UfJn/P+e9P&#10;mM7MqvFsYFc0woQo5Pzfeb0q48J3A461G9umcxjvxTUha9CFkX67uentTGUKfueg4FWPs5PCkYA6&#10;DqP84FK0CgY/T2p8w1BlQ7j0Py4xxzSeX6H2q1JaKTk0yS2x8ynhSBRzB7NlVgCemeOOKaUB+XcO&#10;/f1q4bZVHB+6cc/pSPBtPzqfw7U/aB7MqPGUXufm49/pUbRjG7Psau+QpO5vTgikNrywJbG3jAo5&#10;w5Cm0IJ6/jx60ptsjJfGe9WfIUZ44/wpPs64OVNHOh8pSEBGPl+X+7xx/WnCBlK9s/d7/h/nNWjE&#10;jJyB69cfpSGMDnI655xxS9oVYqm2l27wpHbk+3ekMLbNwXpVpkO0n9PWmydTjpu69P8AP/1qFNi5&#10;Uyr9n/hUFe3NIIjnzGO4sCOlWdobgqR67f8A69MCjB/+vz/nmq5pF+ziVfLZBwvB5ZW//XSFAgLA&#10;NkHrkd6seSQCoYDHfnnt/n1phR9xz0z19aIybBRjEgYYGCvO7Ct+NRgbeMD7uMfhViVBt3DOcenF&#10;R+XhsKrdO/8AnmqGyDy8oVYt/wB9Ubc87fl9V6fpTth25HIzxS4JTy+M0BGRCyYDDjp3+nP4UhG7&#10;qCcDn5ffFSMmSWyQu7vQSu3J4P1quXQrm8yJ0VdyhfxxTRgjafmqTBySxOPpTWRvusapRJ9tYYQ3&#10;8Q7460yRRhi3JDVL8443fjTChbrnv+P9KqMCZVSMgBdm09h9abLuBwT3FSEH0P8AnoaYx3fn781o&#10;omXtRrICvJ/zzUcik8FuTzzUuw/MwHt+lNzt+UnvVJD9roQ4C/Ofpj0NBRmBZfr9ae6FCS3HegBg&#10;hy3H19qrlJ9pfcgdcHIX3yP5U1lbGWGOf7tTSLzlW/3aVosLkc9Kq9ifdkyHbkbTHuP0oAAGR3NS&#10;+Xn5R3pwhYfeH6e1HtCvZlfyTt+5TQnOMH9fWrYQAYZB/tfnR5OBkL9cHgVHtinh7lTysKWB7+/F&#10;J5W75dnbHWrZjyQAf8O1N+42WPHXjtT9qL2PKVPKDEimmLlhu7c57cVaKBj1XPstRsNrY2/KWrSM&#10;zCVPUrFEHzAZ4/yaa6E9Me5qwyBsnaO/3aa0YYbePoa0jIxlTdyJ0DKDt4pm1QdwPy46DPNWCj90&#10;/wB7io3Xn+99a05hOmQsOWVV+v50hbnAHepZIs8U1kYfKB9eKq5k4giAnn6U0oSScf8Aj1SIrbS2&#10;PcD0oK5O092o5iZR0IzGuMmTv0P+eaQqnrnPVhUuwB/uc55wKURkDeDxn+GjmJjAgEZU59/71NKl&#10;TnoTz1qxt5wev1odQfmkX8fejmBxZX8oHBD8dvelKjOCualCgjhR6c00oV3Zy3y5quZmbiRhRnb0&#10;/rQIvdSfrUgUfMOfw7Uu0twMZ70cwcqI2h8zgUx4yT8p/WpiCflY8/8A16a65Ax69KOYOWzG7MJj&#10;+tJjdu4/z/8AqqQKxTOenvSBcsx/Q009AcSPYMc5o5b7xxUoBzk+vQUhHJOPai4WI9pzyvGf8mhc&#10;7clMU9Tk4xg/xcUqoSdpzuxkEilzCt1IyACSfWjZzgj+L86eIjnc3QetKyY6o3X5afMJkZjyPn29&#10;Pxo2Z6LUhG372fQGjCoeePxpcwcp7ydqthT/ADpNpPDDLdutURqaHCl6cNXiPOzPHt/hX417Gr2P&#10;3COIpLqXeSMsT6UjM2MMeO4z1qrHqsbH5j9fehtSgI3A5+ppeyqdjT29PuXMOoxn1prSMOFKj5uS&#10;KpvqMO0jO7r6Uv8AaMJHX3+tHsam9hfWKfct7iOf5jpRkKDj9DVP7dFng98DNO+3R9B949x9PpU+&#10;xl2GsRT7k27Dcf0oPf8AWoHvQFwG46VE14G/jXv3HNWqEiXXj0ZOWJG0jr7UzpwTz/F71C9wpX5T&#10;nNCTK52+mfWt407bmXtkSoy54POakBxxtGMYxVcMwOQfzGalWUAcms5xLjPmJkcRYG6pkLbMjH51&#10;W3sTtGPTOaVGbP4c9a5pU7nTCtyl4MNvyDt/ntTsqDiqSXD7mDKu7tzU5fcvANckqNjtjX5iZnjH&#10;GeO/FNdQB83T37cVHvKn5uuOp/z7UrS7R97FTGBTqaC4RV3ck/hQ02z5VqrLcndgfSoZ5sEjH8Nd&#10;NPDuRy1MTy7FwzgHlu/pQ1xGPlLLjOazZLnYPk785xUZvXAIyfdQc/hW6wJi8fI0zMuA2D96mvMu&#10;NqgccfrWablj8uMfN/dpHu36qe1bRwLRjLHSkXjKH+96/lTTIoyOOfVqoNO4baV/E0jXL4yvB9f6&#10;1tHCyMfra6mgGUkN1xx3qN3TBdfotUvtB+9vNMa4JOA3y+uf/re9V9Tl3JljosuSOoUsR9Se1Nkk&#10;yS3Pp3/z+tU/OZmyh75XOffinNNhs9McLWn1aUTH65GROxJ5P8PFIudwTBx/tfpUfn5JfI5+uOvF&#10;O89By5+m6q9nPsCr05dR2Wj4H3v9rilUEptxkZ9cYpN46E0B+d3Hzc5o5ZdglVj3HdTnIOe+OvWg&#10;5UdPqv4U1SNm4t9f84py7Pv55xjvV8sjPnj3BSxG7GO+MU7aN23aMentRvycqP8AP4U7dngj2qzO&#10;TjIjUcE/ypx65X+Ef3qcSr/x89RQB6Ng1oZsjAJOUXt+VAQE52e/zZ/pU3yrTQFVtqhT7VVzGWg1&#10;1B/3sUYQ/MB9fWpCp+/j/wCtTVUuuAM81SZnYbtU5AX/AIDT1+bkj3BoUEfKv3aUEY2kH7396pkT&#10;ygRztH5U6PCjHXqPSgBtnJ3e/NOViB8w/nReyCIKG9PpxUgUErlenWl4L/d+tPUMx+Xj61Dkaxjd&#10;DUQk7Sc8/wBKlSNgeR06e1AyU+73+7S7hnHUetZORsrIAsgbZ+Z7VIoYHP4Ug6jAHX+GlUll2vn1&#10;zWc9TWLHxkltv54qVCVGDHupiEggDlqfvYtv4BrllFs2jLlJI29A341MuQOT3qvGzAD8v5VMp4+7&#10;z296xlE6IzuTpKCcgY7mp0eNl47VSVCi4AY/kf6U9TKnA+6vXtWEqPNsbRxHKXFkwOD061LHKrcf&#10;561UjlcH/wCvU0WMcHrzyeK5KmHZ2U8Yiz05YkcZPtSLkHrjcPWmhedyqv1NOAXHHHWuZ0ZJnYsT&#10;B9R0bADA9OKXAI96UR8bQO/WhMlMDvz196Xsh/WBVi3ZDH/vmlA7gf8A1qMbW5bn25o+9xt5qlTk&#10;R9Yitx23njOP5U4qOwpuwgYRFpyBwd2fzp+xkyXjI9gRA3IXJoEbA9MY6f8A6qACVyW7ddtO2/wn&#10;r060/q4vrkeiBIiQcf55pxj3dPTqab8/UdB6U45zuHXpw3Wq9gQ8XfoO8lCMnrg9utOwinIPXimr&#10;uBIC9OP8+tAY9R/nmq9kZ/WfIcQPTb60DaDtwOnekxz0Xnk/nTyd5y5/A0/Zk+3Dg/Mp5pykbMA8&#10;dOeKYqKBtC/N6j60u0pxu9zTjR5jOpipRHA4XLDr2607CdB/Pmo+nykcUu9c/Mvb7tbLDo53jJy2&#10;H/u1G4n/AHeKd8rj7319+f8AP51HuDt93j1o2c/MRWkaVjnliJS3JDheSaMAk4bvSKGB+hp4Urzj&#10;8BWigYylzA2F/SnYD8hfzFAB6kU5I3Dc9D096q3KSIEHpSlAoyD+tOVSDtxUgTHOdtBDl2I/LOch&#10;Kcq4PHb3609QPuHHX1pVUf7P+FOO5HMNRMnO3P8ASneWF7H8uhpwVc5x370rDP8ATrxRYnmQm3PJ&#10;474p3lZbgU0lW6HrRu+YMfwp8siOeIbAQeKNoztbHINAkcH5iPx70pZscKVHcdM0+Ri9oJtJbigE&#10;beenp603J25P9fWgsN3I9KXKyudAxBOXz17NTGX3/LsKQswVsOfQ1E7sBuVe1T7OTD2iFbk/K2P7&#10;3vxVd3GcZ9OaJpGyeR/smqcs8rcq3bDVpGjJle2CeUDJHqOKgJDch8/jUVy5zvDHn+LrUSyMzfMu&#10;7DZH+f8A69axw5X1ixhfHH41eGf2Z/gV41/aJ8Xyoum+CfDN5q1xG8gj80xRlkhBI+9I+1FHUs4A&#10;ySK/lJ8UeKvFvjzV9W+JPioWd5r/AIg1m51HUZZmG6W6nneWRvbLufp9K/bD/g5o/avsfAH7MPh3&#10;9i7wzexy638StSTUvE1nHJHvi0WylSRQ+TvTzroQhSANy28wzwQfw0TQ9NtiJLPwjMyqMsVkXrx7&#10;+xr9F4Zy94fCOq95flsuh5+KxnNLlS2JdStfHchEr+GNDbbz/rGPP+fw/PjLudc1KaQ213oenOu4&#10;Z25YMR29P8mrd6unanP9nvvBmqPHHtTbbyDlh05DZwKrR6T4Y05vtFn8MtVb5eWdt23p2Le9e9UU&#10;k9H9/wDwx5vPeVyxbN4ovojdWvhbRthJEJxsJ+mR7/jz9aB4Z8T3kCrfwaTCufmXe3A/Lv8A5xUi&#10;6ZDrEapH4NurVWbEnnbUJTg4GGqLUPh5poK3Fv4IuXds/I11xu59WH5e1aKEpK61/D9DnlU95oX7&#10;AlpKun6V4f0W7njj3XDzZxuycDnPJ59MDFV5/D/iKa6a4j0nSbONtvypIe3sMfr6VJB4BuLxo01D&#10;wZLDCnP7uVVJ69wc1XuvD3g2CZrIeA9UuHRseYsx2+v9/wDzms6lOWjt+n/ttzOD5ovmLjaTqEzR&#10;y30WkyKq42+YfnPqcg/px3oj03W7lPPsvCWiMvTezHOM9cY/CseTR/DUMnnQ/DbUiwbo03y/jyf5&#10;/hV/S7ywU/ZI/hrchWXCtJIAB+Zx0/Oo5ot2lp6Xf/toJuL0Zeksr1LVXfR9HhkwTt5+U+vQH+lR&#10;XVx4kNr5jT6W2zg7VckH8+5x6VJLc6WiNJL8M4w3lkszzRnIwPX+ZB+nUVh3smmamkCL8LJo0Vs/&#10;upApbjpnGSM+uaupKMI6P8/8gjL3jYtl8VW9qry6d4dkB+dmaYl24yc1TvPFN5DI0T6dosciDb+7&#10;iJHU89f8+1V10vRi+xPhncRLn5WluQOcHgknGPwoudMstNgaay+HcbfLmTzrgOfQeuPwArP95KN1&#10;/X/koSl7w6DU/GWsRbrKTR4o1bDSMuASewJJqwdW1vTkWzu7nQF3DbGyANjr1Jb9KzZDqVxthb4Y&#10;RrGedu5VJHpnAPpUkdvHGzRv8OLSF+WjMkit/nn+tKE5v4W/nf8AyJfL1LEusarcW4jTxBpLSMcK&#10;qKuct3+9+tXEm1q1gFrN4y8Or8mBtUMenTj/ADz+FZ92t5Y2/mR+CbBsthV83OecAcAfzqrHa67N&#10;cia+8CWbjb8itIAo75rXnfNZ3v6St+Rm2knsa1rNfzK0lz4+0mNW+ZRHEp65/wBrOfrz9KbNfSWr&#10;7bHxnp8k0md0jQocDn3PH6k1BdT3ehWTX50LRLOHbhmmV/mIHQEdT7DrXPHxN4p8eMPDmiaHF511&#10;IExZWx3yknhFAyeemOp6euZxWPw+CShK7m9oq7b/AMl5szhF1Fzt2Xcb4x8UX816un22vR6hJGfv&#10;w2qoo47Edf5V9Mf8E8f+CSfxu/bk1mLx34lkl8OfD+KfF94puoCWu8H5orOM485+xbhI/wCI5wrf&#10;UX/BNn/ghFFCtj8aP23NNkjjYLPpvw8yVmkOchr85BjXj/UD5yeHKYKn9UNN0Sy0rSrbSNJ061sb&#10;GzhWK1s7O2WGG3jA4jjjX5VQdNo4ArxZQqVqntcS7vpHVxj971fn+Q/bJxtT0Xe2r/yPO/2eP2af&#10;gz+yn8Orf4WfAfwZDpOmwkNeXJUPdalMM/vbiXAaR+Dj+FeihRxXdx2QkJSJfl3bssDkfT8+vX9a&#10;05LFYzsYd2xu5wPr/wDWxVHxLrnhzwhodx4l8W6ta6fp1jH511eXkwiigQZJZmY4UD61tzyk7Ij4&#10;UQDT4442aILt3fN82Bn8f8/lXhXxl/akuLbxNc/Bv9nTRovEfiqP5NSv3cf2doucfNcMpHmSgZ/0&#10;dTuOPmKAjOf4n+LHxU/aqu5PDXwfnvvC3gfOy48TbGt7/VF6FLYEBreJuhmP7w7TtCZDHvvhd8Gf&#10;BHwg8Pw6D4R0aO0jVSQdvzyk9WJ6ls5JPfPPau6nTjQjzVNX27epzyl7SPuv5/5HnHwf/ZctvCur&#10;TePviRrc3iTxVeANe6xqAViDyfKjXhY413EBFCgDnHOT6jq+r+GfBvh6817X9XtdN0uxhae+1DUJ&#10;lhhtoQpZpHcnaigcknpnoa5H9qb9qn4Kfsi/DqT4h/GPxXFp8XI03TYcPd6jIOkcEWfnPPLZCrkk&#10;letfin+3Z/wUx+N/7a2qyaBdXMnh/wAEwTZsfCtjcHbLg5WS5cY89xgEAjYn8Kg5JzxmYUcLT9pX&#10;evSK3f8AkvN/K5rh8Nzy937z6S/4KI/8Ft9S8XJefBn9jjUbix0ws0OoeOmVo7m4HQrZqcGBfWYg&#10;SH+ERjJb837iee8uJLm5uHkkkYtJJIxLMSep96YobOMVJHESelfHYrGYrNKic9IraK2X+b7t6s9e&#10;nSjSjoNXJPFSxRsw4FOhtiz4IrR0+x+bOz3z6e9deHwu1yZ1OUoG1cLwvX3q1oFoZZmXb0YZ/WtQ&#10;ae8iDaGGF9Qaf4WsCZLjzOvnAfdyM/5PSu6GHj7eLOWpW/dMWyswLqQqhwshG3BHer0dq0a7jH9W&#10;zTtKsUZ5CGyfOYBeef8AOavmBfJMW7q33SvGcfh7V60Y8sTzK1TmlYzZLdpd0cfG4d17V+q//BvR&#10;phuP2cfiFJJGGH/CXQ9VJ3YthkdOpB/zmvy18piGUNwWOfpX6yf8G7Nsj/s4ePzt+T/hNIiy7euL&#10;VTj69etXF2bl5fqjGMuaSj5/oz7wOkqw2rk5YuB0wDwOv4f45zjK8I6YE8bajIsKLvsxuUL79jx6&#10;/p2rsYrAQjyR91Rjbu27ccHHpgemB654rO8PWKr4uu3Cj5rUHB/3iSeT67uvv1qfae7L0OiO6Plr&#10;9of4B/Hb4m/tI6trHgH9s/Uvh3pP2O1j/snTkgXzJBH87bpFUt1XnnqB0BxhX/7H/wAU7P8AeeIP&#10;+Conj63VVHmTHxFaW3XqeYeB+JI69BXNft+Wn/BNfTf2wbo/th+ErvUtem0CzazFvpOpXKfZh5oX&#10;/j1G3kg8HkFOw4PD2kn/AAQzRVW3/Zs1CTaMbm8C65Jk4x3Tn+n8+ypOXLGz6L7VunaxjGEZavz/&#10;ADPW7T4E6XoR87xF/wAFZPFEifKJmuviJZR9TzkgYwcjHfp17S/8K8+DluitqP8AwVV1DdGo8xX+&#10;L1nGrNg5facc98dPXHBrzi01X/gjDZsh039k+9nViAo/4VVqz/8AoUJzWxbeIf8AgknKvk2H7FWs&#10;ScsdsPwWvsZwOP8Aj3yeD3OPzNJVqi//AGl/kYujTl0X4mvd/D74ByTM9x/wWG1yDe2BFD8a7WNE&#10;4PAKvn9QD1HWu4/ZU+G3ws0X49Wd94M/4KIap8T7hdNuRH4Z1L4oJqwDbGBm8lJG+4P4iu0Z6g4B&#10;87/4SH/gl1DMHi/4J969MqAgSR/AubA9sNb8nIHtXdfsc+JP2LNR/aV0q0+A37IGveCNek0+8Zdc&#10;1D4cf2VCkYhYuolP3SyjAGBuDYOOhJVakou/Z/aX+RUYwi4pPqu57F8TdLU/H7QZFt/u6POFOSNp&#10;LjjqD2GeuB27j0CHTxJBsWH+HhmHfpnPcYHUcduvNYPxJ04P8ZdCuAm4f2dPwzDlt0fvntn/ADx2&#10;9vppwVjhX7uB3P045/n/AFHPWqXpQ9DeMbSZ+dX/AAcV2KQ/sreCZG3bo/HUY3Hqc2tx19xj261+&#10;S1pA7RqQvt3r9ev+Dje2c/si+DbiNFWNfH0EagY4/wBFucev+H45r8jLOMeVtKN0/wAamS5qkW+y&#10;/NkT92nbzf5IbJbl48KBzTXs2AwV/LtV4RRjonP+0vUfn/TvRcQlZFMQ5Z16LTlsYRm9jkfF0AWS&#10;3VB/FTo7PEC5Xv3FW/GkCia2JPWTqfSrVpYiWDkDnAz6f5/rXlKivrNR97fkerGpbDwX9bmFJaHb&#10;uK8VRmhCFs/56V0r6aDlQdvfDZ5qnc2IjZhyMqvG32rGrR5kb063LKzMixvr3TL2HUdOvJLe4t5F&#10;khnhkKvGwOQykcgg8giv1E/4Ju/8F6b/AEP+z/gt+3LqtxeWahbfS/iMsbSXFsvAC36IC0yAf8tk&#10;DSD+JZM5X8vXs3yQq5x/jUMkRV9hX2rChWrYV6arquj/AMn5nRUp068bP7z+qbStS0Dxd4fs/Euh&#10;atZ6pp2pWiz6fqGm3STQXETcrIkkeVdT1DKcHPXsPP8Ax78ES2uf8J98PtSfRtejHy3lsqkTr3jl&#10;U8Op4ByDjORzX4c/8E9/+Cqnx5/YN1uPQLOZ/EvgO6uvM1TwfqFwfLjJ4M1q/Jt5fXGVfA3KSFZf&#10;3G/ZY/a4+A37ZHw5j+JXwS8Yf2lbqEXU9NusJfaVK2cRXEIOUbAOGGUfBKs3Ne5h60ay5qT9V1X+&#10;a8/yPLqYeVOVpL5lr4b/ABz/ALV1SPwL8UdPj0PxER/o7HP2W/4BzC+SVbB+4fm/3ucehm2WR2jZ&#10;eQw3K3frx/IfjXNfEX4VeF/iHpE2la/pcc8b/NGzAfu8Hgj0Oec9vbGa4XS/HPj/AOA1xHovxDkv&#10;Nc8NopFvrawmS709MD/XY5nQAkbgA4CgndyRtyxqfBo+xjz8r97Y9am05YgHdGI6sQCT05I6ZI4/&#10;+vXn37Qn7Nnwd/aO+HF58Mvjb4Ft9a0e4+ZPMO2a2nwR5sMg+aJgO4xnoQRxXe6N4n0HxBo8Ov6F&#10;qVve2Nwm+G6tpQ6yL7EcdvX0rB8b/ELwz4S0C88Q65rNnpem2MDTXWoahdJBDBEAN0jM5CAAd2PG&#10;OewpQjUnLlSuTNR3R+Gv/BQz/gkL8Y/2Mrq4+J3w4luPFHgDziy6pBDm60r0S7ReB1wJB8rY/hPF&#10;fM+kfEezCC31rQbNZFXDXCw53c9SP8OPav0S/wCChP8AwXLm1hLz4MfsR3UzLdK1tqXjqa3/AHkm&#10;5drR2UZHAIypldcn+ADhz5r+xz/wRG8e/GTwS3xQ/aT1vUvCdrqVvu0LSbeFTfSlsFbicSDEcfPC&#10;n52POAOT59P22CxnLlctftp601/wf8PpfouxKNahbF/9u9JW/rv/AMF/Kdveandr9o8Nabo09u3J&#10;Zi33sdMA8H61KbXx9b/O/h/Sl4z80jqR7Yz/AErs/wBtX/gnT+0N+wt4jF14s0s6p4XupcaX4q02&#10;NmtZx2SQdYZMdUb3wSOa8g0nXdMv2jto9PkSZhgxrKCpPtn+XJ+tethc8jWrOjiFKnPsmuV/4fdf&#10;3Xv6nLUwPuc9JqUfNar195fkdLIPFsjK13o+lsqk7d0jf1qa0spG+SbS9MWTncNxwKw1laInd4ev&#10;JNjfw4I/OiUW94JC3hWSNsfeZlBr0fbxjpq35/8AAiYeyltol5W/+SO88BeDtY1zXI7nw/o1li0k&#10;WW6uI1ZlhQMMsxA+UcdD+XSuT1uK4174s65qOnXMc4utRmmiabIE+ZCw9eT79zXtnhnUrHwn+xZb&#10;eB9AsLiC81/VpdS18rHtMhQ+XbJleWRUBfDZAaRsAdW8K0/TbxNW3rZTfK2RtU1vWwrtRco2vq0u&#10;l16FRrRgqkE7+b/4c0pLPXbSbYnh7T4XRiOWcZPfOR+nFLFL4mnZob2y0+EDvGWJP61N8StF1a4n&#10;sfFk+jXM/wC5EVxM2d0jDO05zzxx+FYI1S02BZfDNyzD+8q1OInHC4iVNtq23Zp+kf1OalH6xRjN&#10;Wd9/J/OX6G1LbX8YWO00rT5flI+b5SMfhToofFcr/ZbrS9PjjKgKBk5x/nv7VmQmymg+TwxKiyZC&#10;kMoIpGsPDLbornwvqjqgA3R4bnjPO6p9topJ/ov/AEm41T6S39E3/wClWOhmuLuxjWb/AIRjT3kX&#10;O1SpAbk+3T/Coxd+MQm638L6ZHEzZZVkbPfn1GPyrKXw/wCEXVZLfw1fKxb7sjBSP/Hs0s93aWS/&#10;Z18H3Ejbe21uB361Xt6kVzSdl5a/+2XEqcXeMdfWy/8AbjZjXVZ7hZbm30+XYSVjZj8x+lR6gmp2&#10;S5tfD2nyNuwFZjgisS00DQ9QZmn8LXkTfeJk+Xv2+arsdrpdqipZ+GJG29GITJ+uTVxrSqRu9L9b&#10;3f4xM+SnTslr5WSX/pRYt5PFsVx5kugabCrN8zbnxnqOhGOlW47y+hczXdhpspII27WOOh5571iz&#10;2+kz3WNS8IX0mFG1bfbx164NT6dY+HbdGeDwdN1+7cMmRz2yTn8KcKs17t7+r/TlNJU4u0tvRL8+&#10;YvXOsag5VNO8NaSx3Z+aFsjjHJzznjrxUd1qvjWzhaYaNpMcIc/LH5h2j0GT0Gf1pgitRI00HhRk&#10;XcCoXZkD04xVOW00e5uWF94RvZf9mN1x+Pzcdv1pyqVErqVn5aL/ANJIjySlytJpen/ySJ7bxBeG&#10;bzbvTLGSRlA+Zc+nqT9frUdx4lvoHZbW00+NsYIVTxz3warsvhvTR5Y8FXHzYIFx5fAx2znIPH0p&#10;sl7oVw7G28EbdzfMCU9v1+nrWUa9XZzV/n/8ib+xp78uny/+SNGyl8Zaz++t7XS5FRv4twxx061b&#10;lg8TW7KuoLpsBZTtZc4Ixz1Ix/8ArrN0/SPCwtXub3w7J5vJ2rKB+FVNV0yGSXGmeEpPJP8AA0i8&#10;Hvjua29tVp0+Z3b9X/8AI/qY+zozlyqyXov/AJI2Wm8S2/zWkumzP/DHtYgj6g//AKqP7M8YSS+Z&#10;ewaS0Ktlgm79Bmsqw0ORIlmi8OR9Bz5i8Z7HinzAyP8AYn8IySK2C5jkXnnOBWqrSlFOfN5K7/8A&#10;kSfZx5rRt62V/wD0o2hby4BMthHt43Kp4/Wtz4LeNNZ+G/xs8H/Eoarbqnh3xVp+oo0cO1x5FzHJ&#10;kHccH5TXJ6foGiSguvg1o2HaSYcn1qa++02MPmJoKgLjb+8AI/T1rpk5VKD5lZWezl+PuoxpuNOs&#10;lF3fmo/5s/sE1GaK8kXVreQPHdxpcRyKc5V1D9fTBp0eVwFH8Nc38I/EUfjP4I+BfGkc6SLq/gvS&#10;rtXX7rCSzjbP4mukQ4UYFfjFaPLUa7M+6iSKOMFfrT0Ch84/3iKiBA6Y6VIMgfSsGih2cHBOMdvw&#10;p3Rsfgcd6jAJ5Bwe9KCUXA//AFVID2J6joOOtC/d244+tIpBHUUu1QdzAce1ACMQQTn8vWlAHQKF&#10;yOMjpQM43E/Q0bd4wem7BFAvtBwSQB/Omgtxnp0FOyM4x06kUDOc9+fmoGN24GGz+HSm5Xdkf405&#10;VAXJHJ9qCHJ+ZfpmgUthrAY3beT7daaQOn6/hUm3nbj9abISowVqok3GFTjGBnvSFcv93tnipH+U&#10;AZbJ/SmsoIwB1qhEbHJwevemELnkcdc8VMVKtgL3pDwMKvPeqTAhdFIz/LtTWjzJlu+TlRViQAjD&#10;DI71G6Z+XHHv39qoCF4xz8vFNZCTz+NTcovP5U0gYxlvQ4qrkNWIXQE4OPlFNKFjnGf8/wCfzqUn&#10;5Ru/PNJImPvHPt7+tUIrlCFyBu9cGmsh+Zc5qwynOeabtVx1+XuKfMKxXCKDyPb5aac56d+m6pmH&#10;OAD/ALWaawOODyvoafMHKV3HAdv7vvTdoL7gRyPSp227ev8A9ao2X0H8XYVSYuXUYv3unoWOKanz&#10;Dk98c/8A6qcVBPIHXFNdVxtxQUN3AnI70x3JO8dv1p0vzKG/Dk/hRtJJA/P2oAhOcbTUeG6DJqVo&#10;wAQyr9No96QqT36H5evpWhmRHeRiSmMBtwT+VTmM5AJpohbG1V/i+8P51XMS7kPGcAMe/wBaa6g9&#10;fyz61M6EZkVfem+X8hU56enWncOUiMRxjGKYwKjkY9c8VYaNfw9/8+9C25VtwA4o5g5Sq+F/z/8A&#10;XppUfwk89KteVuOV9egpDCCvzLnt83enzisVjGNi7xn36UxoiVBbv2qy8WAdoxTvIAIwOnNPmCzK&#10;flZAAXH0HWgxtyoFWlhweg6UPGx4Kex5pcwcrKnkt0LD/dz+tIbUkcAdc9at+WM4K9emKTylBAP4&#10;0/aFcpVER2ZTrTTAAOR39OKuNEM/Kntx2pnlHdnbtJBHGaSqD5CokGTljxmjygDjp3q0sLZwy49e&#10;OvFIUUjJ7+mPWnzi5Su0JB2j+HpTDFsTc24j+XerXkqnGOmP50hiAGAp/KjnFylYRAc45C/j3oMa&#10;52qMfhVjyTnA54700xMMNtWn7QfKVzGM4IPNNEYbIx/u1ZZARgHbSmIgde9DkHKVGh2n5WB+oxTH&#10;hBXj6+9WpIyOAM7V/hIprRkHBA6d/wDP0p84nEqiJnzn8qBGzZPoKmdSW3ED3ahVUox3f8CanzC5&#10;SuYztyQPbFMZSPn2e9WVyi4B/CozGD8w5+o4qlITiVyhUEdCefx5pCudwB9vmqeSHoMcY/n/AJNN&#10;ZBt3Oe4O5qonlK7x5OEbLZxTTGGbep/3uP0/z6VYaMuSA3XIwf501o1PGOvHf8/agOVlVoyoyhP+&#10;zRKhYZ6849M1YMakfvAfX8aYUIJyeGPZuKAsVhGRjpgfpTXTedvl578+lWGGF3Y/z/jTSrDsTz/n&#10;NNOxJVMXybjjO3POD+H86a0GBg59KssuBlTyx579v/r1GQ20BVxx+fFaxdyWysyAHIXjJHFNMQzh&#10;j16rj/P/ANep9rnozcfn3pPvHIyeP71a6EkPlhugH3vu9TUbRjdhj3xlh+FWnTI2kdRzlf0+lMMS&#10;lmA/Dn3PpTUrGd5FZgSQCfr7c/40gRm3Y657/wA6stCNrYJO0d6asKkY2/8A66rmRNtSsducjvn7&#10;x9ulMMZyzsM/3mq15T7MqP4c7uOentUfk7sMSvY/Sq5g5Su6bic+vFN2bTuZfmxVh4m3btm3OPXj&#10;/Of0oMb4wBwf4qrmDlkV9gH7vuOP/rU1lO1VD56dB/n1qZwwOGHRvU0jqyjaN3HtRzFRgVyhXr29&#10;+P0pPLKjGR83YGp8BcqDnPJ46Uh2ggbNvJxjvVc4KFiEwg9Vz2HbFGzjlei96cygpt/qOKURqV5G&#10;PX5ulTzFRi+YjCkjAbr6UoU9xzUm3jA/l1pCPl2lR7CosdEXYjwSOvy4/wAKTaxbI4waXJbkn2bm&#10;klR2bIHT/wCtRYPadALKoyFYGo+p7+uTTmj+ReO3rTX2/MuMYH5c1fKZyqDSd68Z9vm9qZ1O8hev&#10;9alVAqjLNzxUb4PGO3QVqkYORGsZA3H+7nikwMbmHoePxp8u7dz/ALoOaUqdmEbdntk81aIGMB1x&#10;z71DJG2VJG3/AID0/wA/0qwVbOAM/QdRQ8QYZPQj6Vd2Z3KpUschelI4B+Yg/e+9+NTvGAMfL93+&#10;70prIQPlXj+lVEznLoiFeBwfz7/5/WnbSThvu98qeR+NO2knKr+Zo2joedvHamZIayY6/Qcd6CB9&#10;0f8A1qkIcSbW/wCBd6CmOFx69elBSI2Rs5B6/pTWiLHJ5PWpnjAI2+nPy/hSMAWG1eQenp+lAiJs&#10;jqnuKYwI5AOf9qpwi48wfWms2Tx343YxVcxPKMKnuP8AgOKQrt+fPt161JtyCCcj+dNAK8DoKOYj&#10;YjA6H/Jowc/d/wDr1NtGAe/vTCfmCqM+tUKQ10wMFjtxSCPCA9qcyELu2tz7dacUdVVf6YoJIxyA&#10;pSkx6f54p5BGGdc55z3FBQkbAn8qAGYJ7/nSYwSNv/j3P+c1IqKg+7x6H/P+fWmnB3ENtz1oAjwx&#10;4b8eKB8vAO3mnbRnbkAe460BWJwDx7rQZgePl34w3QUANjhh/LFDDPDLRsyc7d2emKAPTXuG6q/f&#10;FCzsScNjuPl4pM4GCo9f1ppTDbioycAH8q/Oo8ttT9O5pEnmkknn14o84qOvrwV/r6dKaB82Buz2&#10;3UKsaH5foen9MGkEWybzsqMjtnvThLtwdw6jnb/n/JqFRjtxtz9KCxC7vlrPlRvTkWA5XqT+NOR2&#10;DZX64zVbfufqOp+XNKs5xjfnp/nip9mbRm+jLXmODy/X2/LtR5pL7i4/PnpVdJM5BXHzcgf/AK6c&#10;Z1zgEs2elRymqqLqWFPO4DP93/P0NOAbZ1/i+b5evrVYSjH3u/HuKd5ykbWG1v8APpWcoWRpGXYt&#10;+YpGeMd/zoHyngd+T1/lVcvv7/lQNzHhh61k4m0ZFxZYyMkVJE23luuapoxZNmO/t61LDJtGQ3+7&#10;WEomsanMWQ27oeM/nUguUVctVX7Qu7B6+lN84fLz77vX9KzdJS3N41OVaMum9RVyB14pjXCgbBn0&#10;qn5w/uhaje85/i+vqKccOuhE8VLqXHlVF4OKrXF1EGOTk7eink1Xknyu4L3/AM9qgaVskD35+nb/&#10;AD/WuyjhnHc5KmIJzOiHJTt69aY04VeGPOelQ7m68/d/u02aRWO0bT/dzj0/z2rqjTicMq0rk3ns&#10;x3HH596CxUc4H9f881CZWC8ocZ/i7U0sC/K8jkCtuQl1pEzXBK/Kp6Z5pFc9R07Db0qPfz935en0&#10;5x2ppm43OvT9f09arlOd1CUlmJLDnr1xTWZQM9P94VH8oOY0yvT8fypwL+X3PfnsarlJ5iQfKm4D&#10;9OnvSDO35m9OT2pmWHy5bt+P+P8AnvSghflZQOOTVEuQqtjpTkZVON2fmzTVO5s56/xUqks2N3c/&#10;rQSmPDBeuMdO1O3Ejnnn8KjB3DdtX731zwPSnBQDuJ/Xr/jRYq7HqXHynavpgf8A1qcm4/N+H+TU&#10;YTbySP8AHmniNt3K8f3sdal2DmZKpPTPf+KnB3DYOKiA3MCRn0qTgc1kVzSHKz5wSadudQAV3Dn7&#10;opo2Lzs7f56UEbnxn/OMUh80lqSZZlKg+238aaS24kg8nnAxRnJ4TtQFIb/d5oE5DlAB+6Og/wA/&#10;SjBLYz0NNyR0K4/nTlc9emKrWwucdlVbIXt+dO+Xsfb1ph3E5J6/X0pYwBzii3UXMSDOOgzmnJkN&#10;jtTQAq5Uc+xp6bj949TxSaZSkPX5htx2p6HcpGPxFM/iqRVGMhM1lKJpGoOUYPIH3qbGDtzj+Hj+&#10;dO4A5PA/WnqFBxz1xU/CacyERAijdTgoOe/tTlAPUmnogIGM46/eqHsNSEC7ei/xc9akjUngUJGQ&#10;dwHt9akVGxtwOeBuzxUF8wBDhRt2/wB7NSAYG3APeiONWO7byoqREB4+nPes3Y0jJjVRG6r79KkW&#10;MY+deKI1+beV/wB0+nFSKgHyn+VYSsaRARonzBe/92pIgSf64oRcdP72frUygA8j0rCRrEaikcH8&#10;KmikJ+Xd0H9KaqYPyr+lOUAHgY//AFVEtja7HD2P0qQBv73+cU0r827p83933oCkckA/h7Vk4ouN&#10;SUWSJtBGf0pwTaMY/Kmhdh6U5WyRuHWs3E0jK4uMmnKQBkgce1IMZ4pQu0HJP+PFFytLi8Ab/Xn6&#10;UHJ/wp2Pm4Gf/wBdCjDfMMfl70cwOw0qCPn5pxTC9OgozklkXH9KFXuSv+FURdAAuAWXPFCcinAd&#10;F/U+lHzFtuAv4ng0bilNIGHGSO/9KaBtYBeKcRgbU4G3H/1v0pwTHb+daRj3OeVWxGSzDoPUcdKc&#10;SxP7z/0Hj1qRADgg9P7tNGCPmTv+daRiznlU8xuVZvl/OnAqTu60YGMKPrQp+Ug4x0z6cVtGLM/a&#10;RFXAbp704MeoTH5U0HB4Sn4BBI6fzq+Uz9ogLkj73enJvGQevc0BANo2+mKkAyMn0/vUgU7sI1Y8&#10;46U9FUEEg0saoq9O3P1p4GeNv4ms2yuXmQi5PBpwBzgjFPRAO/v9OaUKC+TTRmIi8cj16UZ3Nkj/&#10;AOtQTltp9aUHAx6ccrV7GMpAOfu8jNIc7QuMY9qApBDsOo9KM7RwR0xVJ9CRdo24UDijjdnHuOaa&#10;wIwwpw2gbVNU9gHbWPO6muu37vH0pQFPYfnSEgDJX8sVPMA0HK5xTSu1eR+WadkEZpjMp5B9v8/l&#10;QmAxsnlfXpUUw56fmalbGD935fXtUbDn5h7VQFeRWAwrf5zVOVPl3H/vnpmrzBc5689zVZyu3ryO&#10;y/X6VomEYozp0G3dn5c/h6UWFuZ7lViGWZucVJcJlQMf8Cx17f41yvxw+MHh79nH4GeMvj74uvlt&#10;9N8H+HLzVJ5GXOWiiZkQDoWZtqgZGSwHeuijGVSoorduxryxUW2fz4f8F5Pj74S/aC/4Kf8AjmbS&#10;dTuLPT/Btra+E47i1mf/AEuWzDfaHOSwGJ5JUG3AKxA4yST8jW+raLcRtHB4h1J2X5Wb5yvr/d7n&#10;J+laF7e+PfFN/eeKtb1rS7nUdYvpb/UZrhmaSaaaRpJHZiepYk59SaEOr2yGK81vR7SQrkQwxlt3&#10;vy35/Sv1vDUnRoxglokl/Wp4FZ8rb76/eUYoYbkEab4rv7OGPjdsyS3U5yvTrWdJqekq/lv8UtSw&#10;rbSvkk+393tWtJfeIt62uneJNJMrZbMkYAxxySWpIo/FQt1sv+Ei8Ors44h3MDx78Hirmr6JP+vm&#10;YcysUbYWSSfb/wDhN9bmRvn2rE68+vC/Sm3urwJbMYPE+vgc/MfMUD1ydoz0zU0h1WGR11PxzpK9&#10;/lhGPX+8OecfhUM2p6ncbbOz8f6VsYbpG2LwP+++uT/ngVKl7NW/r8zDWUtChHf6IgWP/hZ+tKVG&#10;FCpJxkfT1q9Zw2USi/XxNrdwjKx/1bEtx/u5xmrdvJ4sKqx8UaHGMfwwgdu43D+Xf8KydT8d+ItB&#10;kbTx4s06Tb82Y7cHPfGd38qjmp0veqX/AK/7eCXM9IjtW13SIE+zf21qsUjZPMb5Az1+7/nFQ50a&#10;+VpR4v1qTB/55t+vy+1Q6T4s8QajcsB4o09WZQZJbiJcegAwfQdhWtJrniG1y9x4r0ra3Kr9lUkn&#10;3DN1/OslKNZ826/r+8K/LG3UzdXPh9lYwanrRby87pN/05yOmKSxuNFnk8ix8Y6yxT5h8rbRj/gN&#10;S6lr2oTQ+T/wmWmszsBtSCL5uQeoPHT2qN5dVZgsnjvS1VP4o41OfXvg0StGWi/r/wACHfm1ZYl1&#10;/wADrbLbX+p6xI4Xa+0OM8Dnp9axWu/D1zeyf8TnWo7dWOxF3k47H2NaMWpvpnTxTYsxOS3lKefX&#10;g9sCmP4j1e4lkW38UaYqL93MaDOevfoPXr9KKjel2vS2v/pRjGXM+v8AXyLGkat4ZiRkN1r0zfw+&#10;YrED+X1o1iPSNStVNvbawrFgGldXwvrznk1kXfirWTJmHxHDjP3RGu0/mTx+NWNOu/FF7bLMnja1&#10;gVmY7Wijyf8A631qqda8OS3N6JfrImcdb3t9/wDkImi+GNqlzrTbfulee317VHrOoeAtLhe3jbWD&#10;Mqgosk2FY4+v0/zxVLXfGPiPT73+ytO8TG+k27WkW3j8vb2AGDnr17V9T/8ABOP/AIJBfG39uHV4&#10;fiP41luPDfw/jnP27xVfRZkvSvWGyjYfvpDypkI8tMHJJAU+dWx0ZSdHCwV1pKUl7sfubu/JfM05&#10;fZ61Xe+yW7PAf2aP2Sfjz+2N8R4Ph58IPBl1qV1J88zDK29jDnBlmlY7YkHqxySQBkkA/t1/wTz/&#10;AOCTHwK/Yb0618Z+Iha+LPiF5QM2vywk22mMRylmjAEH1nYBzn5QoJB+g/2cf2aPg1+y18NrX4Wf&#10;AjwJa6LpibGu5mXzLrUJccz3Ep+aWQgnr8q7sKqrgD0GLThGwO35s9VQf57n865KdKnh23HWT3k9&#10;3/kvIiXNX+Pboun/AASnDpqy/M6L83fJx1x1x/8Ar/WrDwADcyfw8/Jjn/P+eKtNGkcZeRgqr/y0&#10;9OP19fTH414v8Yv2npIfEE/wg+AujR+IfFWWi1C65+xaN23XLj70gzkQL8x4yUHzVpTjOrLQcpRp&#10;xuzpPjR8efAXwS0aK78Q3El1qV5J5el6Hpyebd30nTZHHkZAPViQi45IrxSx+GHxJ/aT12Dx1+0c&#10;VttMt7gTaN4FtZSbO1boJbg8G5nxxuYBUJ+RV4Ndj8Of2fLfQdYm+I/xF1q48QeKr3H2zW79SCvP&#10;EcKABYYgfuxqAB9ea7LxT4l8OeE9EutV17U4dP02zhMtzNczLGkcaj5mdmOFRRjLHj1Iruhy03y0&#10;ldvr/kc8lKVnLbsSafZabottHa2MI+XiRVB+XH4YX8cYNfIv/BRD/grR8IP2N7CfwT4LW18VfEaS&#10;PEejQ3B+z6W235JLxl6EHkQghyOpQEM3zJ/wUf8A+C40+sG8+C/7FGpyWtoN8Op+O402PIOVZLEE&#10;ZQEYzcMN2c7Aow5/Mi+vL7U7+TUdQupbi4nkMk000hZ5GJyWJPJJPrXl47NKWD92laVTvul/m/wX&#10;nsdlLCyqO8tF+L/yR2Px7/aG+Lv7TPxBuvib8ZfGVzrGqXJIQyNtito85EUMY+WNB2UD1JySSeKA&#10;bGcU7y/erEFqz4ArwZQq4io6lVtt9WehFRjGy0RDDC7vgCtCw0zccsPx9Kdb2JU7tpHOOVrYsLJn&#10;TZFD16Z7D1/z613UMPZmc6sYxZSt9PG7Oz/OBWtpunMpVAm1ivRl+Y/pVmysY3by1Tv8q/lj+fat&#10;awsFJQ7Pl6ADH88mvWo00edUqS6FMaXI4L7AVXAxzjrz+lV/DViPOuj0xJ8vsMdfyroI7AYkABzx&#10;8oPI49SPp+NUfDUDma9X+7cYCljzwPxGRXQo/vEZVZfu7FXRreUPOjvvbz2+bB5NWjGwAITb9e2c&#10;cfzp3h+KSR7n/ZuGJ5xjn+ff8KtCH94qYbGecdffmtV8COOXxGalo6All46MWr9bP+Dcu1Vf2efH&#10;0+DlvG0IUdeVtF/+KNflLcWjhWcqMgkn0/X6V+sX/BuRGr/s7/EJpQfl8aQ5245BtRx/njnvRLSm&#10;/T9UZU+b2yv/AFoz9BktlDDKj7vyg8Z/+t1Pf+tUfD1sp8W3QkCjdajb5mP7w6/nn/61by23GNu4&#10;9eR9CO/PeqehWqR+LJso3/Hrnr/tDn6/kcflXJzWizv5XofJf7VnxR/ad+H37V95p/7Pv7Hdj8QE&#10;fw3Yy3WuXviGOwFu/mXCeRlkYMP4uvG9umc1n6X+0F/wU+uYVMn/AATj8J25ZMrM3xSt2U8cfKsZ&#10;J49D27c59I/aK+GP7W/jL9oabUPgL+0xpngfSbfRbVLuxu/CEOpPPceZN8/7yRNoI2qOMfK2DnIG&#10;f/wzf/wUVlh84/8ABRTR9vVmj+DtgvfHecdh/kc16Um3Tjr0XT/gHOpSi2lF7vVW/wAzn7D4t/8A&#10;BTi5Vm1H9jjwBa4Y7Y38eK+Op5CLjI/z04jPxU/4KuGTyh+yL8Mo9xyv/FcyAldvX0ORj39a6S3/&#10;AGcf+CgsoWU/8FMNOULg/u/hDpmB+dwR19ami/Z6/bvY7pf+Cn9nkDP7n4TaKO3Xls/jz0ySe+b9&#10;V/4D/wAAj3rbS+9f5nNy/EH/AIKx/wCt0/8AZd+FCMo4+0eMLk4+m1en6Vv/ALOPib/goBrXx002&#10;w/aM+CHw10Pwy1tctNqXhnWbie6RhbsYgN+FKs6qDkE4JxyOLkf7Ov7ZFwoF7/wU8vGO5j5lr8M/&#10;DyqcE8jdCxPQ9O4Nb/wT+Evx68GfGDT9U+If7bOoeOtPjhuFm8P3Xh3SrNZZGgkCuWtolf5DlguQ&#10;DwcjAFTLSLd+n8tv0LXTffq0dl8RNNjk+J+hySEsv2OfYwOONy/TsffBx0zXUQWzmPken8G7Pboc&#10;jqB+Xesf4nWzf8LH0OYQkp9kmVZNpAX5gcc4wcDODzxx3rpbWA+Ur+mD8zncMHPfv3HXntXPKX7q&#10;D8jb7TPzz/4OOLUt+x14UkY7v+LiWpDHv/ol0P8AP+cfkBZx5GVXjH3TX7H/APBxjabf2KfDzsu3&#10;b8RrEL14/wBEvM9fw/Ovx80mLMYU8Hb7/wCNdG6j6fqzlrX28/0Q5IlYb9h2/wB3dnnP6+tJPGI2&#10;jjZGY7gCPrxVxIPMVePdlK//AF/amXcZVkWX+KYbhtPPPtVadDPlOY8cwqZ7H7w/f4+atDT7fFsu&#10;FX24+lVvH9qF+wlRn9+cttx2rW0u2I08B/mHHUf5/wAmuWnH/aJfL8joqScaMfn+ZQe1jkBDJ93J&#10;2+veql1Y7lkkUbsR7flGMH1z2GAPfmt9rbapH8OcL8vc/hVa6toQrFY8q3Qc5PTH8hVSgugqdR82&#10;pys1l5cm0KP90dqoz6efNZWXHNdNd2DY3gNgkABfb3rPuLBfO4T5T/erhnQR3xxHQ5u4tjG+0V2H&#10;wA/aG+Mf7L/xJs/ip8E/G91oesWpwZIWDR3EeQWhmjYFZY2xyjAg/XFY97ppJz5fOT/OqNzpxVlz&#10;06VxulUpz54OzR1RrQqR5Wfu3/wTj/4LEfBz9tC2s/hv8RFtfB3xK8tU/smaXFjrTAAE2UjkkOTk&#10;/ZmJfkbGk+bb9WeJ5NOu7SS1v4lcBTuRl3Y5wRjr0yM49BX8uUMV3aTR3dtI0ciNuSRWIII7gjp/&#10;Ovsv4f8A/BdD9r/wB8DLr4Va61h4g16CFYPD/jbV2aS+sosYImUgpdsAF2PJ8wOd/mjaF9SjjqLV&#10;8Q+S3XWz+7Z+W3ocdXCSbvT18j9BP2tv2ofhZ/wT8Fx41t/H9rbzaqzSDwGJDK2qMeDIkaf6g8H9&#10;5lVzwdx4r83P2pf27P2p/wDgqH8QtO+CXwy8F31totzeL/ZXgvRWaeS6l6eddSYHmsOTnCog5xwW&#10;rz79n39mX9qr/gpR8arq/sr3UNVuLicS+JPGWvTO1vZRnjdJIepA4WNckjgAAcftb+wv/wAE/vgl&#10;+xZ4H/sL4a6Z9s1e8hC6/wCLtQhzd6ieu0YJ+zwZxiJeCACxY7WoljMRmUbQTp0e+nPL59F/V2RG&#10;jSwduZ80vwX+b9fwPCP+Cbn/AARp8F/s1LZ/Fn45w2PiTx4uJbe2OJrHRW/2O0swP/LTlVP3Rkbq&#10;+808LxptDwKdxBYnOW79SPX2rWsNIhgVUaP2XA6ev8vb39avRQuHyxx8vvx7VUJRpRUKaskTyucu&#10;aWrZy3ij4e+GvFfhu+8H+MfDdjrGlahC0V/pt9brLDcRkfdZTwRjv+PBr8kv+Civ/BCvW/B8mofG&#10;T9imxutS0lC09/4JkffeWnOSbRv+W6DtHkuOg34OP2Ykt/OUoww27G5jn/61UdQ0BJjiNGRlXOd3&#10;zL9D/nFRWp0cVDkqq/Z9V6dgi50Zc0H/AF5n8tuheKNU0vVf7B8XTXVr5Mhim8yPa8DA4IYFd3Bz&#10;kdRW/qI02/j3W+uXC7h8jLGefx2c1+1//BQz/gkD8Ef209Ou/GmgRWfg/wCIyIxt/ElrbgW+pMBx&#10;HfRKfmzj/XKPMXvvAwPxf+OnwS/aO/Yn+Ilz8K/jN4QudLuYWY2v2hTJa3ceeJ7eQfK6HHVT7HBB&#10;A1w+ZVsvh7LGNzp9J6trykr/AI6iqUKeJlz0vdn20Sfpox0fxQ+JfhnQ4dC0j4man9lg+WG3WEYU&#10;Y9dueP69qxYvHHiiadpbr4gXNu3Xc8eCx/75pfD/AIhvPFB3Nq9hCwUl1a3YMvp1PIz6HvWjdQ3E&#10;CtdQarp80hXCq8Ldz/vV70ak8VRVWjVfJ01f4e9c4p8tOXs6sFf0XX/tyw7WPi94s1vQl8OeJfin&#10;dXtisgdYJIV+8P4s7M9/Ws2PVNMng3W+tXTH/r3Y5/8AHatQrrhuI2nm0uNOQW2nOPzqd7a4RisW&#10;u6fGu4kKIRxx2ywqrYiUrzd/W9/vcyOajHRL7rW/CBjH7NEcTeO5IW6lWiPH5LVyy1/QERbZvF9w&#10;x/65ty3t8tWDKkcbA6rYSNn+JV/+LqOWXUbl/KsJ9NCrgfMh68+jY/Ss1TnSd4fq/wD24pyhUVpf&#10;ov8A20b9lN1cNJF4vvrWPbnHlv8AMef9mozd2lmWQ/EO6LLwVeP9Oh4rSj1Dxq8JUa5pHDZ+ePBJ&#10;7Drz+tV0j8RQKweXR38xfmZ4yc+vIf8AwolHW8Yyv8/yUhqXu2bX4frEIdZ066tdiatfN2Z442Af&#10;16L64qOOyFzKZf8AhNdQhXcRHlX/APif8/rUlvf6rFCRLrGmx9f3awLke/LA/wA6Dd6g43r4i0zL&#10;ZyvlLz+T1peNSK57v8P/AG4ySlG/Lp+P/thHb3+haXqe7UvHt5Mqt8yMGOeeo47Vau/EPgW6QySe&#10;OLxW52hFkz0452VVgl1cSlbXUdKmYAlmkj5+nDcVOlv4kkkyj6Nlm/hVuvH+1xRCpWhBxgtPNN/j&#10;zmjVOUk5PX1S/wDbTLS60mXg/ES+GeSPLb8vuite0v8AR7XakfiK8diBukETnrjnhfTn605Drcbb&#10;NSk0zYq5XbGflbPTlv8A9VN8zxEQLfTLvS3ZuFVoBwMDn7+PzpUeajrbX5/rJilGNV2e3y/SBHLY&#10;2Fwi3U3iW+kCniNoiucnnHy9Pxqjc3nhaKVrY6veLJ0XAkyPQ9BWvaQeL/u399paQtxuW3/Hrken&#10;TNJes0SSNLrmlPIq/Lwnp6bjz9KuSco3St/iX/2wOVpLW68n/wDalRdC05osP4n1L/dIYj/0Hmp7&#10;bUNA0SXbqvibUG3L8rfZm49uB0qdR4/dUke/0sqy5jb7OB+PB/U8c1Yt2uoWR7vU9LMgUEMEXjPU&#10;nD9fw/WtKcVo6ceV+af/AMkZOW/PK68v/wBkzNV1jwndhV0fxJqEDNIPMbbIML6/dpujTQRXXm2/&#10;iy+m4+aPaxyv1xW1dyz21szRX+kb9vDLtyeM4IDGq66b4zuYvOtrrRY+wZVIB4/3v51ryz9spNXf&#10;91P/AOSJvH2binZebX/yNw1G+8PoDNcarqS7mwSsMq54z2FUjPpF6fItdS1Bm4I3iTH6j0/lWn9k&#10;8fylUuL3SflYFQsJOW9eG5z/AJFOuY/EYQPqN3psKEY3RwlT7A5Y/lXb709XFpf4bf8At36GEFTj&#10;HSd2vP8A+1P6iv8Agmh460v4k/8ABOD4G+JNGuvOjj+HGnadNJnnz7NPskqn3EkLD8K9vEZ2fMP4&#10;a+I/+Dc7xLJ4n/4JVeHLGXUmuG0LxhrVjsbGIg1wJwq+373d9WNfb7jYMPx2/wDr1+QZlT9njqkF&#10;0kz7bDy5qMZeS/JDcEjLDp6U7kgoM/U01seo6UKfmJWuF7G5IrdwaAST15P0z/8AXppYFTkDjvzx&#10;QgJyVI61AEnCEqB6Uqkc/dqNDk43/wCcf/rqQZfK7R/OkylG4uN2Cfx70qc8NkL19xRhmHLDDdOa&#10;dtGzam7/AL661HMVyjO67u2O9BQKMkbuf8/yqQcNvY/Nio2bLfN/DmjmDlBhtbbjjPfvTThj9373&#10;vTiy5+YUGNApGP4earmJsNK7hkAbvc9KCAfmx/TtQcHgjvTRhicr/n/P+elUQ4igF23Kv/1+tIBu&#10;XB9PcUZdm+cg/wA6d85O4Y/76oIIyik7VHPfvQQCQSOv+c04bj0I6frSbSedvToMd6u/QBjFc9Pf&#10;6+1NCAZAH0/z+VSbRyRjkY+am7Ax5K/d4pxYEbLgc803buG9h6dGqZsj5SvU5xnvTVjVl5GewPX+&#10;dVzA9SN1dT+NR+WzNkfnmpnjyNv49aCmRk4+tHMEYkDBhxgbfw/wpjr2P057VYEbfNtP1P601rds&#10;4K/xc+9HMgUWVfLxwoHPf06/5600wEjcCDx0NXDBlfu+2GI5ppibbw3XtR7Q09mylsYtkkj6/wAu&#10;tJsDryN3qeKtfZiQFKn/AApTZgKSF+lV7RC9myk0Z5wP8801ohjkfl2FXfsYLjzB19uv60x7JASG&#10;XP1oVSJPspFEqdu4c/TvSiHH8Oe/TpV1bVOpTr39KDABuKoPTmn7QfszPMDZwen+7+VBhJ5xWiYQ&#10;VwV/HA4pgj4zt7f5H501UYvZmeYCq7GHGPTr70LbsF+72/z2q60C/eZKQxKwyAMYxuyKr2nQXsyo&#10;bfeMbffn+VIsARs53f71W2UGNf8AP8qbIpwCF9efxoUpDcYlR7UfdCfL/EfxpGhUfNgcjNWSNvGf&#10;96ho+N3/AALg+1HMTyoptAsnyg/nQYWdW3dux5q00fIY/XNMZB94kHHFO7FyxKwt8kiQbsdB6Gm+&#10;Tg7tvP1q0YtuSo/+vTSAq4J47Bfwp8xL5SqYVDfMen09+KFgBOeOny49asbVDMuR/Ko3QbRvHXOM&#10;npVBoRyRA9vbBqNlbqfX5qnMezdkn72fmXGPekMef4T+P40CckQsFYDZ/wDqppAI64578dqnMZ25&#10;Yf5/CmEHOSfbgn1oE5MhdBywGf8A9X0oI+TbIKlVeNwHX600rz1+b+7u6f54quYOZkWNo2sn3uq0&#10;FG3YC/NipWBxgquP7p60woSQATTuK7IpDj5SwpMHbkHjstStGDgbjjPTd0pgAK7gn6f4Ci6HcjK7&#10;WyBimshJ4H3sktU2wDAH3ug6U3achnbPbB/zzTKIZEJGAvuaa8eflH1PvUwjySWORtzzTX5XONzH&#10;8aaZPxEDKSduPxz1pDEcMPXmplDD5e+e1NIUjk+nP5U+YEiJlIGB6e9ReXuySOCcVZZF6HnBpmGA&#10;ye1CkSyHbtbge2fypCgBK4H61IeB8y9Om3tTcII8/n0rTmJsRSxAHPY8U104yYx7cdKmMfJ5/wB2&#10;msjEfKO+c/hVcxJVMIJ34XqOP8mm7d4wxx6j8KtuhC5bj060wRMBknPp7VXMLUrMgzg//r4prxlf&#10;lJ+8frVh0PUnn/ZpDCdwdhjH0p3JKrqpyufbmoTGSc45/kKutDjlR0pjRE/Mi/TNPmsLlKvlMZC2&#10;09+pFEtuzE/xfN93/IqwVwCCwHPtzTWCDksOGzk1XtGHIQNCCMMe3Ru/amNDH0df+A8VYYfLwWH+&#10;7+Xr9Ka5LHluvb8/8aOZ9yuVIr7I1U7eDjrTSm1T83oP8ipuGO1+e64ppjUL1b2G7p69qpSYcsex&#10;E0GfvHqeu2ozCW4zuP8Ae6/hVhgSMBvmx+v0pgwPlZV+6B1p8zCyK/lMqcoM/qRTVRQ2D8uD0x2q&#10;Y5HTG7OGyevqf1pqSEDqef7pBqySF0UR7Wdf6dPrTfLwPbripvLGSoPOfUflUYhIwrfXb61cTNyR&#10;EVDfeHb+HrTZinULnuMjkfhTzGCBgdqaYnJ3Y49ua1RLkloMZMDkH5emKRCMcpz7U+WL5R5jYFMG&#10;3O7gD6detFrh7SIcoCOfx/rTXyeFUH65/wAaFVwNuOn49/8AP0oC8cnjr6/54qoxZHt4kZBBxux3&#10;waQjJyB7dKcRlhn/AL5XPY0jICBke/WqURe1uNYbTtX/ADzTWUueOn0pzJ90Z2tjOMfmab5Z3YG3&#10;H41SRHMhm0D5iuPl9cUpCdk+716U5YlHAHH8NGxCcNx/WqFzxI2Uhmx8vfHPNBG5RmpNqs2R6daA&#10;oXlRn+tAc3YjbpgU3aF+U9h8qj/9VSEsen3Rx3qJhn6/h/n+VXEhySEkBLfd4H8qa6lV3KCM04hA&#10;c5z3P0pzJkbSapGDd5FdQoG7P3jn/PFKAOGJp3G7ce5/hFLhS2ev+RVkxQxgu3JX/P8AWnjhAo/i&#10;pVUA4Ax29KTJxhu/GcUFDSQR86/xfePOfWmrhuD/AOPU5gq8k/xZ+7/n1pu5sncvJ4+lACZjYFgf&#10;4u1Js3PvCe3604RsPmUdTnp07+tBVx989M84/WgncYUUqCo7d+3FIVJHQev0qQDqDwcfdOaCi4+Y&#10;fyoJaI9p7Ln1z/8AqprD5skfpUm0nhh2/u0bAh5RW5zk9jTTMne5HsPUL9eDzQA2zLfTrTxEOHwf&#10;++eP/r0oXeSFB3dc8fnT5h8o1gp4x9OOvPrRhAvOenvxUmxSC+Nu4/N1poj5A4b+lTzFxjqMdSDh&#10;eopHRT97j5sdD/nNTMuSMr+FIwVAVBz9MfX/AD9aFItxuQEAKwx7nb9KNrHlh0bFPZe2elIFB4wP&#10;ctiq5jNx7EezYeme4GOh4prpnodv9KkdVByE9u3+NJsGML096Lk8h6SzADofx70b9wyeOvH4U1tx&#10;Tk8Y6Lk/hTQPlzlvm6+3H/1/avzo/SB0rNnPrz9f84pPMB+bAz6Z69KRkDFvlDY6fXPrSFAvJ6+m&#10;3g9qA1FLkbi2eP0/z/OlDNu+ds+ueO3SlVVAyCcfw5X71CRbjh2+Xhg3HNFyo8wikht+Mt3PrTiS&#10;I8jB/r/nilC87Rz/AE6U7ygoPy8emT+X+TUOSR0QjIaSd24DHfrRkJ271IIGZunzZ7Ef59KEiXGT&#10;2/Ks3Ujc6PZyI95IYscev/1qkEhPLnaf88Ugjkz0OenPak2sBgLz6/h/OjmiUoyQ8TY4Yfl3/KnL&#10;cF+WfHpjvUQR1GVBz7mgrtT5kC/1/Ko900TZYSctgA5zThcsQemSfzqFCQSCOOvy04fNwdrevP8A&#10;KsuWJSk0SLP8vLcKvpTvtC7v8Rj8f/1VXc+VldpwvA9e1Rs5LbWK/X/P+eKPZpj9pIsTznPlhRwv&#10;r7VE0pGSDz1P1/rTPMwOvb+lNdlbcDnp/n/PvW8IxiYSncczKRhWz6fp/n8KN6j5wPccfp+lRndu&#10;IP69+h/xpwxjKkenP+c1voc8ua+gO7KdwDfTd701X4YsBj1z1p5Jxn7v69/akKox3N8ufvd8jPH+&#10;faqUieWXUaMpuk2AZPb8/wDChU39Dxzjb/KnECNsf16UMoUbs8j0anzEyg9xnuPr1pT83AG7NPEW&#10;DgP0/i/z7fzFATBwCN34+tPmMXDuNKgnJGeo49KEjOVAGfb1p4UK7Y5Lcjnt7/jQU+90x/8AqqlI&#10;OUaAyhVDf8Bz1pwXJxn378U5eRnHPX9fShQDjjPrjt2qXMmURpU78njbxTgqvwcfjTmUt1+u2nQx&#10;hAFkX8f8+1U5e7clIAik4boOacq5GUP/AH1TlX5QHPH+1TgvHIx+lZ3kytRFx1+Yf/rpduAC+PX9&#10;KUfMF/z2p4wWwR+vSpAaMHjb7U/Zj5B1Ve1LsbG5V46dKANnK/SgBQFJ47d6CvzEKPzpAQOVbmhc&#10;hshu/NVyk8w8Jk5xikIDHB/ipwDAnBB79aADuzs6etCDmG7R0+X/APXShFJwVxxTgpAwfr+NPEe7&#10;jjsaozuNCLnaVpyqMDHTPy0oU4wo/GnqMnBX3oKQgDMOB0FPEZOcdh2HSl5IwuKeqvnBXngdfepb&#10;AQgMfu9TjpT0XPX72P0oVM8DmpYYyWwVPr/n9azkyotiIm8A+v8Ad7VIF+8R2ojiXaATu4qVIudp&#10;4/AVnzGyuMVNwwB96n+UNudpyfvH1p6xbuGbqcDoPwqZISgrGckkbKLI40zjC9unFSJEc849KkVP&#10;3nzH73HSnqoAU7f/AK1YSqGqp6ESgYDE896kCqOR9709akChvlx+lKqYXDD9Ov4VDkWoiYQDGf8A&#10;CnCPjcDmgAvyGzjtT1J/hXPH61m2XcUR/J8zdsVJsGSxzyDn0pqfMpPf2qRQQdvqf8aybuapirsz&#10;gr36Uu1cjJowSucU4EbRnH49+lQzTmiOYBVyVz+HvTlJ/i4/uimq23p/OnfxYJ/HFSkHMhQMnkZp&#10;W/uj1ox696MDpkdKPZ+Y+YDxyAop+4BS7Nk5z+tICTjAoUFuPT/61HJHqL2g7p6bfyo+UcA+2BSY&#10;I4P4U5RzgjvyfSnyRJ9pIUgAnaP88U4vnOMetN2MQM9utOCHoenv60rRRPtAUtlsN9c/5/zmgLyG&#10;z/wGnCMj5gf+BbelPETNzjHFVEzcmxirhcFe35UFSc8de/apFAGcj3pQoYdPyrSJLfUjXdt5Xvnr&#10;SoGYMOfzqRkO35h/DTtuDwPwq07GMmQtGfvH046daBERyT/471qfZhsEUbckHHaq52RYhSLGMH65&#10;qRV28+lPKc4A6/7VLsP3R/SlzMLCLgjr+VPwAMKPxpAmDub9KcYyOD9KkY4H5cGnY4+/zmmgBk4/&#10;vf5/nQABxn9aXK5Fe1UR7Pt5/GlZ8rndg01eGzTlI3DB/GrUeUxlUuG4lsj5utOUYG4t7frTVjJ4&#10;K+4pyghMbenH1rTlMxA+FwBilB4644pVGDwen+cUpJU7toFHKTzDVPzY9aR9xp7BxzsNNKHb+FUV&#10;cQ47HtTXcFt2aftPcfmaawI4AqZAM6/MGocAH5TSuNwz6c0yRSflLdqEAyQjd/n/AD2qJ2A5B9sm&#10;pWXkjOM1CxJGAOey+n+cVQETOQMHp39qrysc9OOhqzIGz0wPTFQSJxgDv2rRFrYrMeCQvavzf/4O&#10;bv2j9Q+Gn7H3hn9mPw5beddfFTWmk1qNJcMNM08xTMuM8B52gGT1CMPp+lENt5lwqqnRvTrX8+P/&#10;AAcP/tO+H/ir/wAFLNc8Dfb7uTT/AIaeHrPw9ZpBE7R/anT7VdNjpu8ydYyeM+SOuAa+i4fwscRj&#10;1J7R1ObF1OSnZdT4Hm023gjdJfhnIVUfM32hc47d/pVew1i10a7mmh+HayR7flLSrwM5GeD/AJ6V&#10;fS/0LWZjFJ4o1RWmyFhj3AFuw+706/WnrZeDdLDJdtrU3dGEcrZXj6fyr9BjGXMuVq3fQ8OpJbmb&#10;NM99L9rk+Esbbl+VNyBVX64689f50qzX9jcefY/DaxjyuArXC/d79FGTnvUepeLPD+oqtrYajrEM&#10;P3mkVJNzHsB14pNKttB87zbPVdcuCD+8Vo5OefpWXNep7sr/APgP+RltHU0JrLWL6FYZvDVhGsi/&#10;Myzbm9T1XjNYtxaSoheD4bWbIHYK/mj5uevTp/Srl3H4Y09TcXGk6wq8hvklAPU+v9ahtvFXhlVj&#10;thpGsfdAUbH5Pp9//OaKkqfMlOSX3P8AQiKktR1rqXie8K20vg+yiU/KrtMAOB0qG90ARCfUdW0K&#10;wZiCyqtwPoO3P/16G0fRJ7VrvUJdYVcM23c+F56DAPQYqrBoPhC9k8mNdaMhXPKNx056dDWco1F7&#10;rSl6tf5D5oyjcYbKaPDj4ewJjG1mmX/D1/nWqI9XmiUp4YsfugfLcDt/wE1n6joGgWEf2ie61hUG&#10;Cw3FiOnHaqw1LwivC6Nq27k7vmyf/H6m/wBX0nZfNfojNP2mq1/r1NCPww8r+Zc+FLd23Zfy365z&#10;x0//AFVnx6dqW1bqx8FQrxlSZl5Uj0x/nvSxz+Hrhd0OkartJ/iJwOuf4vxontdMgtlutRk1SFpG&#10;xHGrsfl9B69M0SjGcbxsvNW/VDh7uj/r8SOaLxPMhgTwjbp8uDtx34qa00jUHC58EWpx8pZplwOo&#10;9Pz+lFrYeH71xFEmueYwLLuVv8fxz7VX12bRtAYQXEuoIzLuaNpDub2I3cfiKmXLRp+1qy91dW1/&#10;8iEPek4xX5/5m9NFq+k2jXM2k6XDbxKQrSyHAA/4Cf8APSsJPFXifxpdweFvBvh5PtFxKIYfsFuX&#10;lmZjgKgxuJJPHfmuj/Zr/Zb+PP7ZvxKg+GHwU8G3mo3EmJLjaxW3s4QcGe4lY7Y0GfvMeSQACSAf&#10;3M/4J1f8Ej/gf+wnp0Hi3VLe28VfEry8TeJriHMOmsV5SzjYfu+ePOYeY4zjYG2DhqY2tiv4d4U7&#10;f9vS9NFZee4S9nTfKtZL7l6/5Hyn/wAE0P8AggrDp0Nj8aP249GmV2CXGm/D3dtkbur37ggoP+nd&#10;SH/vlcFG/VXS/D1np1ha6Po2l2+n2NjbrDZ6fYwLFFbRIMKiIoARQOAAMAVpxacAN0zLkt0DdDnp&#10;/k9qsGAoTsPPbd9DWHNGEVCOiI5Xe73ZXisjH84Tbx2X6k/5+vpVfxDr2g+E9DufEfifVraxsbOF&#10;pbq6vJhHHCo5LMzYAAHc4/UVg/GT43+A/gnokeoeJ7yS4vb5mj0nRbFRNe6lMOfLhi/iODyxwi5y&#10;zKuSPHbX4a/Ev9o/W4fGP7Qax2ei28wm0fwPazF7aA87Zbp8D7TMMg8jYuTtUcsdqdHmjzzdl+L9&#10;BSqW92OrKfin4r/Ff9qnVW8PfBqS+8NeBmzHc+Kxut9Q1fqNtoCN1vD3MjASOMlAmAzd/wDDD4R+&#10;CvhJ4ch8N+EdBitbe3ySiL1Yk8k/xE+rEknk11ljpemaJaC1s7VI41UJ8qgYAHAJ6Y/rXyJ/wUa/&#10;4K0/BX9iazufBOhPH4q+IbQ/6N4bhm/c6ezKCsl4QP3a85EWN7Aj7obcOl1IuDStGC3b29W+5Mac&#10;k+7f9aHs/wC1P+1f8FP2TPh1P8RvjN4zi02zVXW1tYfmutQlAz5Numcu5JHoF6sVHNfh7/wUA/4K&#10;jfGj9tfVZvDVpNN4d8CQzbrPw3azDddEHiW6dQPNY8EJ9xeMAsC58e/aP/ab+NH7VvxFuPid8bfG&#10;Vxq2ozHbbxsdtvZRZyIYIxxGg9B16kkkk8DNGQucV8/js0lUoypYbSNtX1f+S8lq+vY9Cjh+VqU9&#10;+3YIlJQHFSxQOx4FS2NqZLRZAudxrU0/SXMQLr97sPSuHC4fmpxk+yOiUrMz47CTKkp79a0tP08q&#10;QCPrV6DTizZkX/6/Tn9a0rKwPYZK9c9D/nGa9WnROWrU5SlbaW79Y9vzfN7Vs6fpkqLtRflx1UH+&#10;tTWloAQGUEHj7vYf5xW1p1hgbZF5xx8vp/M98V306aicdapzIy7azXdswF5+Vc47n/D9K1bC1Afc&#10;VPUDco69v8alg07Yytt+Xof97PPH0q5BbZby0g6YO0/h1/OuqEbGEXcrT2y7XCrtJ/2f/rVjeF4H&#10;ZrxI2IX7TgcdeMV000B2EKjfLj5tw/z0rH8MQB1vtmV23Hb/AHR39OPrVS+JBMpeHYB9ovCyf8vD&#10;BscY5Jx9au+RK8qkN/Fxt7Zyar+GN5nvAkY/4+m2nkZweO9akFuPtUeQcdyVPqOM9D+H9RRD4EYO&#10;PvFe8t41gbYNp28e3HP+H9a/Vz/g3Ej3fs9/EOQ9G8bQ/L16Wq8/mRX5X6jGfsynYB2IUYH+fX9c&#10;V+qv/BuLEx/Z8+I0HAC+NrY/d9bTp+YoqfA/66olcvt4/wBdD9F7aMhshvc85J4xn/INVdNtQviG&#10;Z89bbHy9Rz+n+ea0kiwN+G6Z+bkfhz6VDpqBdakCr/yx+X5s45HP+Rn1rzb7nY+h8Q/t9/D3/gnL&#10;4h/ash179svxvNp+sw+FLX+z7Nbq9ije1E0/7w/ZMZ+dm64OF7jivN9L0D/ggDp9yLoeJI5plx+8&#10;k/4SKYk+w2sPyr6I/ap+MHjb4d/tNR6N4E/Yb1T4o3U3h21lfWLG7toVtf3lwBb7p8gHgOSMcNz1&#10;GCy/ah/bD8jZpv8AwSh12FBzsk+IGlxqp9M7OT7jpXsNv2MPRdUjiirzltu+jPL7Cz/4Iqy2Ed9Y&#10;6B51pIo2zf8ACH61Mp5IwC1sT+XXvUf2L/giVqBaQ+A2uCG6r4D15cHt0twBg4/Hsa9ag/ab/bwm&#10;3+R/wStmj6EeZ8XNLUnp6Qn+nT85I/2kP+ChEvmRx/8ABL23VQP+Wvxi00Zz9IDn/EVzyk+//kxc&#10;tdGv/JWeN38H/BErR9wvvg3dSFs7XPw619+eeBut+v0x3rqP2O/+HXUn7T+iy/sufCrVNJ8aNaXx&#10;s7y58G6paRqhtZWmUy3MYVCUDAcg/wAIJ3YPfP8AtD/8FFoiyxf8EytLUMx5/wCF0WK5GR1za/z9&#10;a6L4H/Fn9rvxj8XNN0j4z/sVaT4I0gw3HmeILP4iQ6nJbsIHKL5cduud7Dy/vDG7POMVLlHlev8A&#10;5N5EqN5Ky6/ynffE5EXx/oYRFY+TOPlHfK5PHXr04/pXTQKfIUMOxPsPp/n8qxfiZGi+N9Fy+VMM&#10;37tsKScpzg9Rjj/JrfgjQKnp0Pbrx/nP6GsZS/dRXkbr4mfAX/BxnCv/AAxBoLMVOPiRY/Lx1+z3&#10;f49Ca/HfSUY243c7lyPl4IxjNfsd/wAHF9vHJ+wxorhQWHxGsMMuef8AR7v29q/HnS1iktlMZViw&#10;IwV/xrqh8EfT9Wc0v4j9f0Rai4l2vtVRzycYP061XuVDhdjchwV568nn/PFaALM3lsg43evGfw6f&#10;iM1DeoZpY9z7sSAqW6dff/DtVyjoBzPj+IBLAjoLo/e+hrZ0uFGslQHgrxwfX6cVQ+I0RSGyY9Te&#10;dgMAbW/D/wDVW3psLPZKFDPt42hemT+ncdeP55U/40vkXU/hxfr+ZF5CRnzCvA6Yye/X/wDXUE8W&#10;4lh03H5j/ujn8ev0rRaKIoyEFUPO1h2z+P8An0qrJGJP3kcbbvVVzkEfpzW1jJmbc2aq7PId25hz&#10;7+vPfrVJtPV7zftz1LdPzrektRIPO4jVeGwfYccCoGtFFzuZCxP8sfhzWbproO8jn5LBSZN78n5T&#10;83tyP8+lU7rSkLLKfYLtPI9TXUXEVraWsl9eTRxxIS0kzMPT+fIGK4zVfEGreMtXg8J+BdOubqa7&#10;mWG3jhhLzXDscBUUZOSeBjk1y4urh8JTvN6vZLd+iOrDxrVZe7t36IyNW1SO1naysV3MhKtL798V&#10;9df8E7/+CRPxO/axntfit8YUvvDPgEt5kdw0e281gDnbbqw+VDyPOIK56BiCB9Hf8E1f+CIFn4fu&#10;NP8AjR+2Xosd3qCss+l+BJF3xW+CDvvSDhm6/uQSAQQ/dR+omneGoolhjMEMSxqEghSMKiKAMKqj&#10;AAHYY4HpwK4aGBlVl7bF/KHRevd/15HXUxKivZ0vm+pyHwK+Avw6+C3gfTfhv8LPB9romh6euLfT&#10;7RfvNgZdyeXkY8l2JYkH6D0mwsobUKuzJCjOOdvGfXk07T4I4xtjULjj5e369afq2t6F4Y0qbXvE&#10;GowWNpaqz3F1cuERFHck/SvQlOUpWRyxjzO7LMcaONwGFGR+NeFftB/tTeNLK7k+G37Lfhiz8ReJ&#10;o5gt9q14rtpelbW+ZXMeDNLwR5asuP4yBwTXfiL44/aPuW0D4fXN5oPg0ho7rWE3xXWqDpiE4zFE&#10;eQXHzMPu7eDXb+APAPhP4f6XbaH4f0yG1ghVfLjhjwCQev1zzk55HYmtI040dZ6vt/mTzc+kXbz/&#10;AMg+Dn7QNt49ki8IfEfw7/wi/i5Ih9o0mSQtb3JHWS1lIxIh5Ow4dRkEcZr0kOrRbHXn+E+n+eK4&#10;Lxx8PPCvxB0z7Hqdsu+Ng9vcRnbJGwPDKRyCDyCPSud0r4p+MPhHcR6J8WVm1HRRhbbxLHHvkgXs&#10;LlQOR/00X/gQ6sM3FVPg37f5GmuzPWLuw85WdgPrjvzXlf7Sf7K/wW/ai+HNz8L/AI4+CINa0yYs&#10;1vJtCXNhLjAlt5sZiccHj5TjDAjIPrGlX1rqNnHeW80c0My7lkgcMrg9wR1H41NLaLcIwVu2V46V&#10;mpW0YSp3s0fz3f8ABQf/AIJE/G/9iO+uPiX4Aa48XfD/AMzK65b2uZ9NBPCXkQBCjt5gyjd8EgV8&#10;yaF4j0DUwLS/8O2cd2zHbMMIjH8eAf0r+pTWPCtvf2k8F1bQzQ3CtHNDcRh45lIOVZTwynnIP09R&#10;X5i/8FIf+CCnh/4gy3vxh/YjsLbR9cIabUPAMkgjtb5uSWs2PEDn/nkTsJwFK9Dz06dbA1Pa4SzX&#10;WDs16xvszbmVaChWfo1v87bn5f3dvcSLz4OjdWBBWG4Tv36VWk0S2it1Z/AEi9gxmXk1QvNP8VfD&#10;DxjefD74raZrmi32m3DW99p0waGe0lU8q0bYP8vUZrY/tjwwg22+u6ldRnkOBIy7vTpXvYfFYLMa&#10;bnzKLWjjLkuvk1f7jhq0q+HlaKbW6a5rP5qRVT7dGm9Ph8pVTjcZF/wqW3F3PEf+KUji3Njb5qk/&#10;yq2Zbe+hP2V9SKycb1jcfzrJ1uwtbIxtHc6o5dujbzkfpXRJSox51K8f+3UvwiZ07VJcrVn/ANvf&#10;/JFoadZxszJ4F84f31uFA/UUkVte3UflQ+Eo4WzgCS4GSPX7vpVfRLeO9Yxfa9SiZVBP+sGFz1q1&#10;fWum2W2S4vtUkJOFXdJz6moh78PaKyXk42/IuUnGfI9/+3v/AJIpXWhamJMjwurM33VVxz79BU2m&#10;aLK8y/2t4MLRnCqfMX/PpVizudN8nzLaPVFfkK2X4/8AHqkb+yUhEV/r+vszKNyxs7DH59M+tR7G&#10;HNzp3Xa8bfii1UqTvHb7/wD5IlXR9Nj2LbeE1WYZO7cBu5/Kn3C3ysqQ+BlfcuAI7hfXvleaojUv&#10;C8IVZv7YXPG5lk4P51ci0rTLy5ae1vdcjjUY3HeuD6d66IyjU92jb5cv+Ri48kb1L/O/+YWukae6&#10;iO9+HbLIc7maZRlvz/yKkFkkSrHB4PhCrwrCZV+gPHJ/Gq97a6Faj7NeeKNc8wLny9snHHHQGn6a&#10;mk3kW1bnWLhlyGZUlbtThaMuWyv6xv8AghSUrXu2v+3rfix8mn2NxKouPBDT/JtWOGZWPueg/wAm&#10;iDTdDsrppLr4ZzCPap2ySr8pz+PanW2jWpuHmj1fWLZVYD7j7l4HtxzRqk+i2Uy2994r1iRc52Tb&#10;zlQeBwM0504/HJL1fL+qKjP3eVX9Fzf5jVvfD0LbrTwIqyZyvzryeOP8+tB1H7WAlv8ADjf8vP7w&#10;HPP+fepV1P4T+WsjvqzSL97Hm/p/n8Kggk8HGP7TZ+MdUhMjZ8rbKQvJ4Pyeg9T/AIHtI6JTjbyc&#10;f1Qeze7i/nzf5j7XTdJWONbj4aN28yRnXk+vXgU6fw7qf2hhZeHY1i3YSPzl/L3rT0/U/Dk1itvL&#10;qmpTH7vmrFKd6+h49Khgt9AjlkuE1nXNu8+XArSfMn5D3711KjTjFWtr25U/nZHHGrWlJqSat35r&#10;P72FtoOqP+5vPC8bKPvAzIMf55rQutM0y300XEHga3WTdlZPPQnnGMjHvWe+t+FLULHPbeJG7YMc&#10;n6Dd6GpLPU/D2qnydP0XXmYqSPMhcDHrndjrXZTrYe/IpK79G/8A0kyqU8RGLmk7fP8A+SP3k/4N&#10;aPFsurfsH+OfAlzFHDJofxPknjtVlDNHFc2NsQTwMAtG/bk5r9IJB3UdRX49/wDBp1ql5p/jv45e&#10;CNk3k3Hh/RL50uGO/wAyKe5XIDc4xKwJ6DPvz+w90B5m08en+fxr8vz6n7LN6kfn96R9hl/vYOD8&#10;ityRgeuPWkLqp+X7v8PNIWUcnp6AUo3Y4PX8q8d9jtsPLqrsc0I2MIR3x1pg3E4L8U4E43KevP16&#10;1IJWHhtn3ScHnHrTlYAbTj5ux71Hj+EH73vz1pYyc/N/hUyLj3J/OGcN8o6d6DIccMPao1VuMj2z&#10;jrSjB46f5+lZ8pd2P3YwvX0Wmhzj5X5/2W60biTgd+RzmjAA5PGPy46/pTsJsOSvI684b3oU7RvA&#10;/D86NpVtvq3T3oJPb5sjNMzDI6nH40h5PQfepSGBw3PNLgg+nYdMdafMFrjSfmzk/wCfb1pQCBtC&#10;fxU8Q/OBlfb2oWInlCO340c6GqUmMClRt+b5QBjOe1NK5+6fpVgW/HJ7/nR5DKckH0+7R7RB7GT6&#10;FfDD+HH/AAKgb+g7/pVoWwJyw7dqXy02kYPNL2iD2EioITjBHzU4QMBzzleasKg6bf4elOICZY/j&#10;Q6xcaPcrm3IfHl7v6037O5b7v/1qtbc5ZcD6UuAV8wj+dR7Q0VGJVFsGOdv1+UZNOFvzjaR6+/FW&#10;VTjZ/epu0M+Aqntjio55M2jSjYrNbf3F+XPPvSCHcOR71a8sH/PNRshznb+lNSYOMUV2iGcY+ppv&#10;lL3iH+171YZQTwuPwpoXnIHHtVpkSS6FUwgcY9PxpvlqeD+gqZhlcr09+1NZTt6/jmtInNIgxjqD&#10;TGVmGNvfOR2qZ0ATOO3HXmmlBJwSPqa0iZtkLIQMKo9MU1UB4/8A1damK4QAHn19P8/0pCoB3qpx&#10;jp6fh+NUSQNtQYIx6bTUbYI5+6Rn1qaRWD4zg4746U0qAAADj1rQnmZHt+XkHn8v89Kayn06jvUr&#10;ruTJ9PlVTwKYB8uMUBzEJTj7oOabswSQv/1qmdVBLEe+7NI4O3Hc56GmSRKg3cmm7cH+7nn6VM64&#10;G4L0/Xmh4tpCj5v0oQFdouPmOV68jvQ6b1OR6nmpTsz+8A9OTSchMhe3enzGZXMXbP8A9f8AzxRt&#10;GzLt94dvrUrJ8zYI3dPpSkDHPfNU2BVMeQRgCkCjG3d7fWrBjAbAPOf73amlPlUg9gM460KXYmxC&#10;8LA5xx70xo/9mrBjX7wB/I80OofB9fwxT5g5SsI/l+Zt3pTQo5Bb9anEQC/Kev8AdpFj4+lPmFys&#10;gaLnc/Xbj5u/HNN8vnaAe+OKnMQIKkr8vfg0hB+8w3dvu9aOYpRKrLjq/wDntSLHtOQvbFWScDaw&#10;z7/hgdqaU4+X+E0cw7FdYjH/ABlOc9e9MZWVs8+4HerLRtwqtn0z/nimunOAOMenWjmHZlflOcDP&#10;b+VNcL8p3f5/yasNChG0DHfpTGjVXw6dvxp8wisUPAYD5uTQVB53dvb0qx5eeQvv/wDXqPyyR5jc&#10;88H3zT5gIgM/dHfHNNZSV+XB4x+lTk84BBx6Cm8Bc4GOpGeneq5gtcrlPlbDfd4z6ikWMEY71Oyk&#10;nGabt5BC/jVcxPKyExkkbVPpx2pPLB+/xjlalYZHB6/3aQgL8x5OOlHMHJ3ITBGRjd06UxxwMHP9&#10;3mrWQOOlQOik5Vf0/wA4pRnqVKCIiMNvAU+lM5jXJHvUrIOmKi8vccE5OMHj171tGXMYuLRFIccr&#10;gj/exUchbPyng/dPTvVhovn3Y/iztP8An1qMoGbczDsc5qwWhDgncXJ9PX600rztU/qeeKm8vG4Z&#10;9/w/z/kYqN0xkfL/ALPX8ulVEXMRuW4Kk9ePfio2h+ZiAevX1P8AkVMwJbByf7vPUU0/OMA46bfa&#10;qMZzZCwOdpAHpkZ96jLNsyM++T+FStGW4VurdQPrSmIoTg+x46VaiS5lbJx8ncmkJ28MPl2/0qx5&#10;Kg8jv+VNdVEjZHQfnWnKjKVQrlGDF19fp0zSbV24z6celSsrqeV6sfX86Tayjhvzq0ifaMhIOPu9&#10;8jdjjjp/nNRshYYDYzjI7VZaP5flXud3agIF6Nx3x9apaEOZV8vedilf97jihlw2SvVun+frUzAt&#10;/IUxo3bcfc/KvOa0I5rldlaT5s7fp6cim+WqIFcDA+98vb/P6VO6lRlgKawzg5/LoP8AJp3JlJ8p&#10;VMW1OVXPv60FGDfz9qnKBRmQdOnTj/JqIEomSF+8MfN15z/hVxloYkZAABAx2H9P0pq4YgrwPp05&#10;qUq7HeM/NnJ/OkKfvMnkelaIq+hHLG2/BCjP3vl+v+fwqPAAyv4DmpWkPTf19qQqehOKChuGfhly&#10;O1NVIwfmx/hjvTl2jIbmlCsfmY/TPTg1SM2RFT90N/OgAqMtn/61SMv8TEYpvABIHNUF2MYFvuDO&#10;P8PxppLffA6dPlqTYA23HP8AvUh4OAGoGxrKM7dgB/vU0HIyx3E/407YCMvj8+TQ23Gc8erUCIx9&#10;8gDHzfTNAXa2D1p5jBG8H65ApFG98A49Aaq4DVUbd2fx9KbtzlvfipGOOc4+b60isT0/h/SpuHQY&#10;NuSR/ntTTll3gArjA6f55zUhB3Y3L9PwpAVYFzx83T8f/r07slCEgDbu/AfSkwpGVHJNO46Yzz2b&#10;p+tKqqF25X71LmNlBWI8HnJ9/wA6NihMY46n3qQAhcsyhcetIAF4I9v881PMHsyJUUvjYCf4vfpS&#10;42HeqZH8jT2ChSVPDdfm6UEA4bp+JqubsZ+zI9gxnd/wKnLF7446egpwx8ufwpsm4jgd+vvmjmNo&#10;01YaECjsKXb8p/3euaUEHhhk4oUHHPy/jQPlRGQSMj8aGXGRuI9M1IseGbafmpqnackg9tueaXMh&#10;OCGnAOCp75HrzUYCgLn/APVUgClxhR26mgqV+cjPfp04/wDrU+Yz9mMO0Jk9QOcd+KjeIk4Dc5/u&#10;5zUrAY6cN/nNORcHI49dtPmZMl0O+C8ZP6ccU7jZsyT9ef8AP/1qdtdRyvb9M0CMkYzznHT/AD71&#10;+dOaP0mNPuIM7+rHt6/WkEbuTjB/ugr0/wA/1qYROwKLx81OQYXBxz975v8AP+TUSqWNo012ISpV&#10;uSPU+lESnOcDr29asCMlRgdT1oFvuyD/APrqPbdy/ZWII1/gDe/Pb/P9alQk7VY/xfdx/n+VOEHy&#10;sNpxn+LvTkiZW+U8bvy/l/k1Mqly40+UaEBfaTxgf5/z6U4RqCSSzfjThEVIx9P0qSMYO1h0GelY&#10;ykdCiV3hxGOOP7vr7f5zTDGQ3Ld8Hnt+NWdozjcT3/SkZA/AHI7+lEag3HsVjz84bH8weaGALHb/&#10;ABDpnpz/AJ/KrDQL7fKPwqJ4mJ3DoeN3+f8AOBVRqGfJIiJz8wHbOGHWiRzuwDjuPl5pzRqjbN2S&#10;vYdKCi56f98/WqjIOUilJbIz93I69aYPMO4k/wC6R9fpVghc4z0+6en4elNePavynv8AhWikSyEb&#10;s5LDqB93vQBng8fL8vze1O28bvN5A/ShsEcHHHde34VXMZuI1AMDdmn7cHap9/lJ+n400qWGD+P+&#10;H+fSlI29D0HfNVzCUUODtneAevy7u5o52/ICSP8APp6U07mG4H8Px6U5m52lv8+v50uZilEPLYhW&#10;D9Tz60BcfIybj/F/n/P4044PzMTnvk4pwVQ2GUfN/D6f/qq4yDl0I03dc/XH096dGQoDD1/CnHCl&#10;s/e/zzSDGfu/T5ea0M+VMasbE72Py9fqPx//AFUAc4VgR261LGp3Nj8c+tDIVbJbvz+X+fzp3Oea&#10;tIb5ecnND8AAf3sU9VjJ3H+dPH9zr0zz+FHUykrkUMKgLlfr7U9UBbcrfgfWpEHO7n/IpwEZOMr+&#10;Q60XDlY1FZ1GSG704LhRg+3196cqYbg/Lmnqo+4KRVhBGDyT74o+X5QUbr3p6RYxxnGKUqCOOvXp&#10;RcLDfvfePXFOHzsCTRtHQnj1xTk4faD/AL3t+VApEQRXBDD9etPVQQQp7etO2Z6fw+1OALNg/XvV&#10;cxiNK7eDzlehoSMbcnHT7v8AntT9i/eK08IvOBntRzANCnPA/SnIoHXmlChW3dxz94U8LuOAKV2K&#10;yEAPQnv0pyjA60qIC+Sf84qRV34z+mKjmKtcQIc5xxn605EKgrjt0p6Jx/Dy1SBDv4/nWftC1EjS&#10;JD1B6VIkZz8u35ffpT1idx8469KlSIZyT6fjUSqGkaYyNGxk9c1KAoGNy9s0sKcBPw+7U5Ct90//&#10;AFq5pVDqjTI0h+XgfXaakCqfkYfnQMH6c56UEZZTk+tYSk5GnwjkAySuPl4/WjcCAAaEjyGG5ufw&#10;9akjXcd2Dz/DTDmEAymS1PXg7R1ojTsF/nxTgmOMfXbUMoCCBn8dzU4Ahun+fypQvPzHp93d1pVU&#10;HoR6Y9f1qWwAAsmAacAQv406OLPzZPvnoKkWLAG4496zuMaqqRtO7jvTlj4wG5/zzTvK+bGc/Wlj&#10;Ta2M/wAP0xRcsQJj5vxx6U4RDPX/AHelPEak7iBxShFJ46/yqdB3Gqu0cen96jaP/wBf+f5VIkZz&#10;kjtShTnDUc6uIYEULuyKVVU8Px34pyxluvX60/yxt4Xlv9mloL3iMBC3HrxmlTDLg4Pb71SiHjcG&#10;/SneUo6kUKSGRrscBSP5VIsYB3Ed8UKo4GeKkWPavT5Tx/n/AD2oixaICBjJHbjNG3JzsGfoacEX&#10;dgn9cU4IGHHrigm5HjA5P5UBSoywqQR46tyfenBFb+I+vTvVcwiPbk9fpTgv90fXPbmpBANnTqKC&#10;m1uo/GtOYxlFojxnt+lOQZG88f1pwQjtxTtoPfvzzRzEjFQDI/rShRu4X+VOAA7Y7Uvl4U4qkTJ2&#10;QzacKP8AP0pwG3qKd3ww6H+KhV3cmtDHcRV5+U/+O0qxHksOafs/upSoF3DPWmgGomcbiPp+NO8t&#10;V2jOe1P8tepGDSqoIXPv1zTuA1IgefXPFOEPzZNOGKeFG3P40uaxMkMEIbj8f1o8lEHB/XpUjBW/&#10;i5oCleQ1O5Izygen0pFjBz/Q9P8AOamdRnr0pq7jyBzj8+aoCExgdaa0Y+9+jfWpmBA6dPpTCChx&#10;/Ohq4ETxqBgH/Go2UMdoC/d9uKlkOecGmMwxtDYH1oSDmIX9G53dKhcHceQ3Tt3qaSXG7PbgjNV5&#10;T/Fn8u9VylcxDJg85HNNAGMLEOfu/LSSOQoBH/1qYjBjkHp6Voole0sYXxd+KHh34DfCLxZ8cfF8&#10;6x6V4Q8O3mrXzMcZjghaTaOD94qFHB5I4Nfyk+LfH/iD4jeK9Y+KfjPXoJta8Saxc6rqTNuZmubm&#10;ZpZPvMTjc5Hc8V+8n/Bx/wDH67+Ev/BO9vhFoMynVPir4kt9IaIXBjkGn2/+l3ZGPvKfKihboCJ+&#10;c9D/AD8P4WtYzGdQ8FrdzSL/AMs5AAoBHcketfoHDGHqUcK6qj8T38l/TPJx1ZSnbsWbhfEzg3Ca&#10;rpYcrnctqzYPtluv4cmq11LdH93deK7VFcENtgUA8djv/wAPxp02lalbTY0v4cSW9uwyWaZMDPry&#10;cVTvvDLTlX1bwOqxIu5trr83HHPHr0/SvpHKp0Wvzt+R5c/hsSXWpNDbeTp3iaxeRVATbGuc9v4v&#10;8ap3Fv4wwrDxnaruJJaG2GSePU81AumRWTLdaf8ACZmcHdGzTJjGcD1q9v8AE8sKzp8ObVc8hGmQ&#10;4/Ie4rncpT+K/wAr/wCQ+XljZEU04SVWvvGkLKnO1hGozxjOOtNu9etWs5I9O8S27TN8saLtbn1O&#10;PTk/0qnfQ39/PHHc+ALWT7xEUdwvPHfgdKhXS9bsrjztK+GsMUic/wDHwuQPSplWqRei0/7ev+Q+&#10;g59L8TzFUl8bQtGy/P8A6Kv5fT+fp6aV1c6FBBufx0sbDH+rVM54zxj8aqxTeOCvkS+A7dV4x+/U&#10;L2x68/Sop9C1zVG3apoFj5SsSY1m24J75xVxmvsJv15jOSdtf0I7rUNKYq7+PBIwPyxsq8Y6Z29e&#10;lR3OsO5ENl4nhaQycM0SsAMcnj6VFF4f1COb7Rp/gmCRVDL5nnAKccEj+VXoB41t440/4QW1+Yna&#10;vnDJH+FKM6knyzX3KTI5eWzX4tFYNrSTCZvHEMUbD95tt0Gfzz3xU32jTY7j7ReeOoWkUYVmROPX&#10;gVqXkfiy0tZL3UtC023t4h87SzcKM85yP51wGsalqvxE1630fw7ovmSSOsNvDaRF3mcnooxnk9AB&#10;XPjMVDLYdZSe0Xe7+/Zd2OEJVtdl1ehueKfiFJpqLpeg6uLy4ZRumjjXYufw5OPwGevGK+iP+Ccv&#10;/BIn46/t3a2nj7xQ1x4a8ApcYvvFmoQFmvGH3orONsG4k7FshEP3mBwp+o/+CY3/AAQWhRNP+OX7&#10;cWjusbBbjSfh6zlZJOQVe/KndGp6iFSHbjcV5U/rTonh/S9J0u00fRtLt7KxsbZbexsbO3WOGCFR&#10;hUjRQFRQMYAxivKqutiqiq4p7bRXwx/zfmUpRjHkp3S79X/kcD+zD+yt8FP2TPhtb/Cn4CeEItK0&#10;9drXl65V7zUZh1muJdoMjHnjAVQcIoHFepWWmqvzjo3dV5Pt/n/61TQWQQ7Qo4xxgmm6rq+k+GdI&#10;m13xBfw2drbRtLcXFxMsaRooyWZjwAB3JpSnKpImMYxRYWNFXzMqqAYZsYx/9bivHfjB+0wdO1+b&#10;4U/AzSY/EXipflvXdiLHSc8g3Uox84HIhH7wnAOwHdWJ4l+J/wAR/wBpWd/DvwekvPDvhDlLzxYV&#10;eO71JcFStmOGhjPH78/MesYGA9dj8N/hZ4I+E3h+PRfC+mQW0KBizKm5nYkklicsxY8liSc/Xjoh&#10;ShR1nrLt0+f+QfFocp8K/wBn8aFrE3xF+JmuS+I/Fd9j7drF6oyqg8QxKBtihH3QiYXqT82Wr0HV&#10;dV0nw/p02panfWtnZ2du0l1dXEixRQRKCSzMcBVAySTgAc8duJ/aS/ai+Cn7J/w1uPil8bvG1to2&#10;nQMUhjk+ee8mAyIYYRhpZD6DAA+Y4UMa/Df/AIKMf8Fd/jZ+2/qN14F8Ny3Hhb4dLN+58P28/wC+&#10;1IKfllvJF/1h7iIfu04++y7yV61OjH2ld+i6v07Lz29XoOnTlJ2ij6g/4KW/8F55A+o/A79hvVQR&#10;zDqvxEK7trZ+ZdPVumPu/aGHUZjAwsp/KnVNR1HWtQuNY1e/murq6maW5uriYySSyMcszMTlmJOS&#10;TyTUGM81LHAxHFfP4jFV8bL3tIrZLZf5vu3+Gx6NOnGntuNhgLsoAqa6hCw7weat2OnF2Bz7/Wp9&#10;TsUNodq/MFojRtTYSqKLsSaJYPLoqSLgZViCe/X+v8q3rHT2+yrbpHnjcc4554qPwzaY8LQyZwvl&#10;uT+Z4roNP05lVSPuleVx0/zj0/rXp4Wjy0oryRy1KlpPUo6fY7l3gH5iCdq9/wA+/wDnrWnb2EeQ&#10;GKquM4X/ABqzFZpGwChuG9sAdKtwwFf4Djjnb3+ldsIcpyyncpJYquFbntx/n/P41qW1uFCyRH5N&#10;2098jgcU6O0bKqY2+igkHj6VbW38tVCDn+HP8iMVvGPUybiQQwKNqqwPbd19OP8ADqeauWyR+YzB&#10;mbp83OSMe340y2iaSTcrcbsjv/n/AOtVu3iaMYD7vQf3a2iYtENxGEi/XavUY6dvasrw2m2K9O0/&#10;67d8x/2frW7cxBkYkcnkEZ59fpWT4diEjXkbKvzXWGLD/ZGfw6fnUSX7xFfYMnwnD51zeLGN227f&#10;+EnByevIx9a1oY3N+Giz8pxwu70/zzVHwokJ1C8ZI04uZB90Y6+la8ICXX+r3bWGQPwFKDXKjK+p&#10;FqFvI0OFiK5bGQD7en4dvz4r9Uv+DcOAp8DPiSM5j/4TKz5UHki1ORX5bXz+ZGqRpyzc4XJJxnHb&#10;/PpX6m/8G5ILfBv4oxnn/irrE7fQm1f6eg/I1Vb+E/66ojl/fQfr+R+jaROQGG07ux7npz+JNQac&#10;Q2tybu8OPvAHHHbt2/ziryQDa2I1BbuMHvVWxDjVZHb/AJ5e/r/n8q8m529j5v8A2oPh3+2t4y/a&#10;JjuP2b/jpo3hPQY/D1qmoWuoaDBeSS3HmzfMolVsDYVHUAlexGap6f8As4f8FNNwW5/4KE6TBhcb&#10;bf4W2DE+n3xk8jH8iM1zH7eOmfsGt+03Y6j+1n+0Hq3hPUv+EVt1sNLsfFF9p8c9uJ7g+awtWBZt&#10;5dcnkgDA4rktKu/+CJtvZfZ2/aCv72NsFmuPHfiObIyD2lxivZu3RirPZbRTOG9qktevWVj3PT/2&#10;cv2+Y4Map/wUBvpLhWH763+HejIPXOGhY+nf6iqEP7Ln/BRGW533f/BSq7Fusvywr8LtFZlXPd/K&#10;z0zyB15x2ryGDV/+CGunaY0kfxPga3AIkkfWvEUgPTvuP14qr/aH/BB/VOD4ssbw7flzdeIpO/Xr&#10;wevv+dY2lfr/AOAr/MuW2tv/AAJ/5Ht2pfsuftz3Q2Rf8FJ9Ytgq/KzfDvQ5D3IJ/wBHHGKtfBb4&#10;Aftg+Avi/pPiD4qft3an490CLzxf+H7nwXplis+YX8pt9vGJFCSbGOGGduD8pIr5r1of8G+9xI0W&#10;padBdMvG6PQ/E04zz0Kxnjrxk11H7IEH/BG0ftPeG7j9kaZoPHire/2NbromuQrJm0mWUbryER5E&#10;JkIyR+PQzJPl67dl+RnCUZSvpuurPr74n+YfF2i3K7l/1wZOPmOVxn/P5Vu2vmCIEP2+YFj1556f&#10;Tp+tYfxORl8RaKUDH95IPlbp8oHr6ge+PxNb9igjtV+Xc235ucA/p/8AXrB/wo/11OqPxM+Df+Di&#10;C0k/4YGsiyjcnxC01nAzgZhugB7df5e9fjnodsZbbc8e1Qp+6N2e3p6fj0r9nP8Ag4Otgf8Agn8z&#10;7yqx+NtNZV9ceYo/Rq/GrRoCbRR13AjcO/FdtPWnH0/VnJL+I7/1oi7axJnbKqgHB3cDP5j6/wCT&#10;UN5ET5TxldzSKeF5Jz2496uJtMWN3OW+VT3/AD9P6VDeIrtG7y9JFKs/1HP/ANeqk+hWjOb+JKFo&#10;9P3Kflutu3ccYwf85rc0SJjCu0khsfQ1hfEMlo9OMYK/6Z/dHGV4/wA4rodKwlrGfu/KCoz0Hr/O&#10;saf8aRrU0ppDp1eNCzuvAG7J7Yz/AJ5qs8AZpgsagRkkqoyM54H58cfh0q7MPOV9+NrD727vj/P5&#10;d6SOCNg2fmXcS3Oegzg4rrjHmdkcUqlirBZS+aqS4Bx0ZSD+fT1/KqniPWNB8KW32/WL1EbafKhT&#10;DPIcdAPTPGTx/XP+I3xDtPCSf2dpTw3GoMuHDfMIMjq3q3X5e3f37z9hj/gm/wDH79vzxgNdjMmk&#10;+EobrbrHi3UYyY89TFAn/LWXHRRhR/EVFeZjMw9lW+r4aPPU/wDJY+r/AEPQw+FvT9pWdo/i/Q80&#10;+FHwg+OH7ZvxTtfht8H/AAfc6ldzNlbeNiLeziyAZppD8saDIyxx6DkgV+0H/BOL/gk78I/2MdPt&#10;/GOupb+JviFND/pniCaPMOn5AzFZqy/L6ecRvboNqkg+3/sifsYfBn9k34cw/D34NeFVs4GZHv8A&#10;UJvnu9SmwB5lxLgbj1IUYRMkKOpPtVno9tCAihWKnGBnH+c1hh8LGhUdaq+eq95dvJdkbyqSqRUI&#10;K0Vsv8zP0vQ40Tcy9MFWwOP88flWhHZRxLgv/wACxx7D/PSrnlLtwE+7/Dxk9O3SvMPjP+0HYeBN&#10;TT4f+A9IXxB4uukBt9JhmxDZqf8AltdSDPlR4IO0Zdv4Qckjpip1p2iRLlpx1Oh+J3xX8E/CTQP7&#10;Z8Xag2ZG8uzs4QJJ7t+vlxp1Y9fYd8da8bPhvxx8f9aj8WfGSEafocEvmaX4SimDxDH3ZJyOJX5J&#10;wQVU4AyRura8F/CXUrjXf+FkfFfWm1rxDLDt86RSsVopIJjgXJ8tRyOOT1YnNafxI+IHhD4ZeEL3&#10;x3498T2eh6HptsZb/VtQlCRQLgc57nphVyzEgKCSK7KVPk92GrfX/L/Mwl70feRt2tzb6db/AGCw&#10;iVI1XAXcFCj6np/+roBXwF/wUF/4LheGfgbqtx8J/wBlcaf4m8TWtwo1bxHcsZNPsmVgWhiCsPPf&#10;gqzAhVyeSeny9/wUT/4LH+OP2gZL/wCEP7OV1eeHfA7M0V5qQJjvtaXoSxBzDE39wEEg4b+7Xwmx&#10;JOSa8TMM6oYX93h7Sn1lul6d357dr7nfh8DKfvVdF2/z7em/c/fL/gn/AP8ABWL4LftrWdp4Qumg&#10;8J/EJYgLvwlc3X7m/YL80lhK3+sX+LyW/eoMj5wpkP1U81lq1u1tqUKMrrtmV8MAD7Y/Md8V/LVp&#10;up6ho+oQ6rpV9NbXVvIstvcW8hSSJ1OVZWHIIIBBHIIr9Of+Cef/AAXVvLV7H4Pftv6jJcQYSDTf&#10;iNFCWmg6ALfxqMzJjgzqDIOrrJksHgc0w+M9ypaM/uT/AMn+HpsFfByp609UfpfaaJ4y+D96dV+F&#10;4ju9HkkZ7zwxNM3ltknLW7HiJ+RkZKnHIyK9P+HfxJ8MfEKwa60C4YTQttvLG6ULPavz8rpng+/K&#10;nsTXM+E9e0XxFoVtrmjara6hpuoW6XOnalY3ST29zC3KyxyISsinIwwJB/Gqfiz4anU7+Pxb4Vv5&#10;NN1y3T9xqFvjLAZO2QHh1OTlTxnB4xkelUj73LLf+tzljUPXEjSWPHyk/wC6azdR0YSHeEPH3f1r&#10;kPAPxjljv4fBfxPsY9L1h2CW10v/AB66g3/TMk/I54/dtz02lq9EZVZNiHtnav3j7Vyy5qciviPk&#10;39v7/gmd8Af27/CzN4907+xvF1rBs0XxxpdurXUOOkVwox9ph/2WO5c/KRyD+Hn7WH7GP7TH/BPn&#10;4jf8It8U9CddPu5GOka/Zq0mm6vEOjI+ANwB5jYB0zyBwa/pmu9NWY9Gb5f7vSuG+MXwS+HHxo8D&#10;X3wz+Lngix8RaDqKbbrTL6EMvch4yPmjkBOQ6kMD0NZ1KEak1Vg3Ga2kt/n3RcKkqacWrxe6ex/O&#10;l+yr4p8GXvxa0fW/i1r+l/8ACO2c8lxrNhfQ8OiROyrgn5wXCjAPOcHrg/Rkv7dX7CEkrXI+COiw&#10;uzZwnhO2+Xp0Ij5J59APeo/+Ckf/AARI+I/7NMmofGD9mpNQ8WeAo9015YbN+o6LH1PmKv8AroR/&#10;z1UZA+8ByT8E2mmtfXsdnHLHG8j7QZnCqD7k8D8eK7qfFObZbCNH2EZyb3k3r6ar7vyH/Z2DxPvK&#10;XKvKyt66Hu37R/ifwV4v+Kl542+Dn9m6f4f1C2tpLW3tbMRRwyfZ4xMoTOFPmZyAMZziuDh1W9Mi&#10;zS+I7FjyuG2L/wCzV33gz9k7xv4h8AaXqegePvDlvM086ajp+teJrW3jt8YKSIzP824E5GMgj0PH&#10;nWueG7vw3rl5oV7o9jfS2d1JC9zZ3Uc0MpViNyOvDKccMOor2MUswjarVpOHNZ21sm1eytf/ADRw&#10;U44aV4xmpW0vpf53/MvvcysN9h4oswzDbjyUYHke5/yKsaYktpdP/aviywjKhSrSRqgI+mRnms/S&#10;Z75Dti8I267ectL29OlT3sTPF9qvvCsM7dI184ev+7SjKTjzq9/+3rfkT7sZ8ulv+3bl27uLozg6&#10;T4l0uQ7SWYrnHGP4W75/ziq9td+L7Rdlr4xs42jb5cwKSPxPtVfThJZy+fYeAY4+of8A0ocA9+hI&#10;6H860EsZbu6aW/8ABtm7SMBGvmZ7dM4/yaUXKtrqn5cyX5Fy5Yxtpb0iyv8AafFV26zv4t02Z2O4&#10;+YiryB04I5x9Kt2GueILB3dfE+nWjNyx8tMMOvIYnP8A9eqUtmjSsLP4cQboXwHF4oGR9V/nmnqm&#10;sXcGZPCVqVkGPvBiB07LRTnJSdm7/wDb7/GxM1aKta3/AG6mXz4g1WWWMv8AEHSg38LGKLAqP7bf&#10;zSCSLxTpUz7yW3Qrx0PYjiqkOneXG0J+G8MhXjzBMi88HuvuPzqezfWUjaRfC9rGyOB/rQ2Bjvha&#10;1jVqy0nf5c/6kSUYxurfPl/Q0PtetA4bxL4bXcMkNbjjgdi/WpINQ161haWTxLoIi3AuEs4z+Abc&#10;SPpVOGzW9Je88IWDuVJ3Zxgcf7Pam2yayskkOi+AbKbaQCPtAXn2GPSrcpR1d7f9vN/dYcZRk+VW&#10;/wDJUi099fOryw+PtNt5OWX/AEeJwT0xyc80kepeKIRGW+I2kN8v3Xs4gRx+h/z602K714MVn8Ba&#10;fEyYBUXB9evA9aZHafJJJf8AgmzkkkOdyyfMvA9QTRGUpu6b++a/AUoqmuXT/wAlZrWmriF0n/4W&#10;JYzrsx88UQ2+xGc9uvarNi+vz7pF+I9nFD5hMKm2jYdT15+vUGsa21W6sWZNF8D2bL/zzkuTtBz7&#10;Af8A6jW5p9748uf3UXw0sW24BIvjzjAOPlI54HFehQxKbSd/kp/mjL2PM+ZJa6auJ+kX/Br/AOJL&#10;rSv+Cg/ibQ9Z8Sx302qfCXUUEdssaLuS8snBKpx0Dc+56c5/cu9Ub2J7V/Oz/wAEGtV8T6R/wVZ+&#10;FsTKmjtqd5qNpfLC5k+0wtptx/o7ZGCpZF+hAI5UEf0W6pCPPkAHRj29a/P+LI8ua81/iin1v26n&#10;1GW/7nGytuZcmWbd/tfnQAQdvtzUzQEjHfvTlgz85BPr7V8w2eiokSxnqf0pVHzYyPvfL/P+XtVh&#10;LZduAe3SnLalRhj71HMHIyuFJPyfTj1pwjAUspX6/wCe1WFth1IBx/nNSeTjuOPwz/Kpci+WRT8o&#10;nkD0/DmnLGQ20Z6Y5FW1gH3QP/r09IeFP071PMHs5MpmAEk47YHSlWHLZwOvernkYGFHbikMZzw/&#10;3e1LmK9iyqYSBwP++vxp3lA4LY5/z3qwEycr3x3oWMfdH1/EUXYezIPJjI4X+RpTEQdyhe+Pl+tS&#10;lAMAnpQUwMEfhSLjFITYqfe/vUYGcqPrmnkHGTQcsMDLZ61mbpEYyF2hue+3/OaUk7ztXv64pxDM&#10;N2e3rSY7kfnQMRipO3NG4j7v50PwMnigHBwR/wDWoJe4EHGG9/x/+vTTnOSv8PvShw33Rjj3oGH5&#10;Rv1p8rIkKSCn97/apFOOq/w8UoO75dx/P2p2MNnJ9/moRnzWGYJG0r14z6c0jn5D0/wp235sg8U0&#10;8lsH+H/IquVBzsQn+FTnH+c0w5U/1xUhJB4556LUbknoP/rU4xI9pIbKvHI96awyBg05lBOAwPtS&#10;Ff8APrVcpDmRbR6frTWTC7cetSMCGIH8h/nvSYwTzu+orRMzInRTzjr25qMj5gvfr/n/ACanJyOf&#10;6Unyt95uhp3AhdCrYB7/AJVGoymS3fvU0isRySfwpu1M4NO7MyExbS3T8F6UzqM+2fx/z/nvUzIO&#10;oH6VGyMG3emeG7VoTIi8sBeR/u80bV6tn/ez/jU2GxwBnt7U0IrDd7Yxiq5iSFvkXDkdTgU1l+bj&#10;vip2j5wW6/SkcOUzRzCsVyg+6xI+brRtypIP/j3tUzrg4I96ay8Zx/n9KOYZXCYXOP8AA/560FSM&#10;4Hf/AD0qbkrg4/3euaawL/dZj+A/xo5iZK5C8eRx27e+aaVPdR7+9WMYOTgj1pjRqfu84/X1p8yD&#10;lIjEFJLc+1N2EH36CpiqL857dOen+eaay4bB69uOlHMHKRFcjJPPcelI42liB77cVJtGMl/0zTWh&#10;CjAG71zS5iuUhYYO0/49/wD9dIy7RuI29+nSpyAMjGep/SmyL/s/5zmj2gchCQM/MTwfr6f/AF/y&#10;pPL+Xft/75qXbHwwbr/ntQQM7mFHOVyld1BHI7fepCgYc/eqdiq5z+maj2/dCHns3cYxRzBykJA2&#10;nd07jHUYpuxQM45b9amSMA59O/rTWULxnrxVcxJDtU8hfbFBUEbQMf8A6v8A6341IVQNx6c4601h&#10;xuVqrmFYjcfKzh+M/nSOPZaeQCflcdcbvyppC7uG/wB7FHMLlI3DBOB90+nX/OKaw2r5g6bvyqR+&#10;BwvHT8v8/pTGUgA4z/niqFJEDglPlb35pjo2Nuf/AB0cVO0QUYIP12803ttIHX1quYfQr4ONqj9K&#10;MFfmP975alJOeD14zg1G4/iLe/FHMCYxVGSGHemk4PzHPY/yqQrk4HOOfpTWUE45b+6apBLYjZRj&#10;btx3xUW0AZ/PjpU7RBl3sRn6UNDhfb3z6VpFmJVYjgL/AHqaU3ckdVxVhYV3YPWmiIfeK9P8atSF&#10;LYrursN5H0/OmGIDgn/PpVoRBTtH+feho8djj+HqK1UjJ7lRosceh4O3pR5AQ9O2OBU7xbjjaeef&#10;1pNmcH8Sf8mqT7mE7ld4sqxA/Xr/AJNM8tNmSOefu/WrWxem7p61FIqtywx835VomZSK5TdnCnHs&#10;aa6kr938/SrDKeij35phCgEqP5VRjYrsjFslu/rTHVU5H4f5/wDrVYkjZmJH9OKb5eThv1NaKQEL&#10;R5+435U3aVHA/Wpgh29W6g03aSoOM56VVybMrlNvUc5xTTGMZPHH+TVhvmO0E02RNr7i1XGRJVeM&#10;5J9PRaYy5PzAe4b+dWfL5wyjHP8AFTZIiRtV9x/u9asUtiuwbZhOv48VHty3yFtvGKtbRL0/lmof&#10;KXO1m/lxzQQQiL5toGB0+6ee/wDh/kU10GcAE9vrUxjYn5vzzUZUYMgPv9atS7hsRFNvyg/d47Ug&#10;CFcn1w3QCpGi8sbTjn3/APrfSmqGY4GD259a0utwIdo2/KPWgfeLZHt8tSCJG+RfzOOP8/lQyBeh&#10;7Z/+tRzIq/QjdcjcTx/D7U11G/5ccdhUjqxbaePm6s3Bpm1XO1f55/z+VXzEyj0EOCM4GRTSpP3T&#10;+HSn7FU4Hb+dIEPp/wDW/SjmAbkOc8Y600IOAz/Ln3p5DB+enBbNIyE9e/Y0cxXKNBUDMZGe/tTd&#10;oBYkflTiMPgU0nnnHXOc07k2Bl55b/gJ7UwId2V+7157U8BlyWz05oKbiCBnDcGmA0L6Y6YJOfT6&#10;00sN23A/OnYVjuYf+PUh2Y3KduP4fQUCXcQFVUMze36UEAknOe+KcxUfNn3NOB428tjqVPWszeMm&#10;RoCiA5z8v1/WiQBjgc/L3p2xT8pOOaM87Gxz/s9f84qfM05huPl5ZRhvQ0EvjBPPc/5zT/kjYYP6&#10;0q4Vs/xVPMXGHNqRrG/OD+dDJlc4/TNTqQBkpz0+tJ5ZAAUCj2hp7Eg2MPmJHf2pSvzH5fQ96kOE&#10;OMZ/UU18gZx0o5ricIxRGyncSO1IE3Nhdv8AOnsuMYPf16UbgpyzKPQ1UWZke0Mzd+c0CNscv7ZA&#10;69KczZ6Hp92nEfLhiW9v0qiJaEMgGQoHzd/l6U1zj/WD/PansSxAHPvzTWROA/p3qomUj0ooqDA4&#10;9j2pSAvJVcdf6GlDbeWFK4G0Yxwc8DrX5ifqHKIoAOTt2gfLwPWn7I+jbdx/woXA+X8evWhWXAyv&#10;OKllbA4AXcR17UFFU4yPejPO4pzxmjLEKCMkfWo1LvEcCv3QKdlNpUsexxUIY7cN/wDq46UrDqUc&#10;enUccf8A6qZSqdB+7nGG6Z+tNGwlWJ/z61EGycgc/j6UrhurLk9930ocdRuoTFxGM9PSiN+cEdqh&#10;XIHDfdbHH0/WlPZJP+BY/wA+9LlDn7kvmEcY/LP+etRvIGGGPB+909v/AK9NO5TkdPw9TQz/ACYZ&#10;vzp2H7TQY8oBDH24pjShTl/XHFDsc43dR938aaQG2/MK0iSNDHBCgdtvP9aC20bh1xnkUgyD8mOl&#10;NdjtyzDpzg9K0IkxWlGev4Mf/r0jyKeFX0+X0/xpjHB5HFM2kLgt8vaqSAl8zgBs/j0pu8cpn73W&#10;mAlemeD3pUwAaozJAyhePvdR705Du24+o+Xr0/z+NR4wdrH6tTuC+33/ALv6UAOPy/KOo5U+vvTg&#10;ecCT2P60xTg5Bx3y3+fpUuGL7if61UTNiEORiNQvsP5U8AsNw5/ut/I/r9KcgwflPfhSeBxTgpLc&#10;jp/FtHT/ADitFInmGj5Tz/FgDtTwWfOOlIOgBH196cFIG7eOG/hp8xnKPMNGQMr+HfFOUMUwDyen&#10;Sjao4DH61Ii8Z/AYo5jHUaEUj5W9un6VMFDMV243dQGpvy43dsfLipEPG3H8XBo5h8rGoAV9OvAN&#10;SKSBncOOMZoPXbjd/wACp2GzytJyDlaFwpbdkflSFR94enp7U7aSOFoVQe30z9KkQDGOh6c9qUjA&#10;5Uf0pR1BJ/T2pUHB5xVJmYANnBOaUKd/HY+lLgHIIz+NKAQcY96ohIEUYyG/L86cqnO5f89fWgx4&#10;HI+9xTgmHAAP0qeYfKBXnGMc5+71pyrkbC/NOWPccIenBzUmw54wPfHep5gjEakWMkfw1MEx0P6m&#10;hYzjGPcfL09qlVW/u8dOCaxlI2jEYkfzYJ+X/wCtUyqB90jrTkj+TeF78U5cEeYf51jKZvGA1UBK&#10;sG+lSbW35HoT93rQMdWFOVQTkDis3K5rYEUKNpHfFSIGY/N1/ioSPPP608RZwC3f0rK9iuYRFL/M&#10;PahY+QM+v408KVOVH/16eo2tRsSR+Vu6dvapFU4yNvFOCljjj3+WnqgYDI71DYDUjJYc08Kc/MP1&#10;pyoScY9/1p6p8vA+9U8xoM4Ubs/5zT0j3Pg/j6daekR++ee+RUoh3HNZykkVGPNoMCeWuGPT1oSK&#10;R+i+1WEt1HOR+VSeSoOWGe9c/tNTq+rsqxx5b5T0/wDrmpEh3ffHb+9U/lnOQD9fSlC553DH1zRz&#10;SI9nFbkSxt90Lmn7Cflz/wDXp52heR34pVbHyj8CKZPuDPLBX86d5DMvT/6/608MFOQOnO6gvu5I&#10;70wUoiGNVO7v9aUoGTDHP1pNx2/L+XpS7u5b/wCvS5ROp2ARjIDev9aAAMAgdKVeGGW6c4pW+7/L&#10;3q4qxnKVwTI4P4U44Cctz9KaMjHT1xTlbK7D9RzVEjinG7/H/GncqdxH3uaM4/L0oBUnHT2FACqC&#10;Md/xpTndyfxpAwDZpS+0YAHemtwE3hRyfpwKVugbPbPFAVwM+1Crgdfy7VZlzXQqnome3T1pVGel&#10;GBnINC5DfpQQPwV6fjRtbHHTPGaXIz8pHNICen/66tETYoBC7gKOduT2ppGOeM9t3+fepCkbD3/l&#10;VxZkGQDwcd80AMDzj8aAM9U/SlALc8/Q1QClRnNOGc5UdOaa3ViR1GcelOUsWx/nNACrnO7Pr2p6&#10;5/3fxpq56t+X504HIxgU1YzbHbtwxv7/AN7pSJ9D64pPm7n/AOtQGwMn+dPQQ44BG30pCW+8DSsR&#10;u25O3pkGjr3qhO4wsAePzpjKOT+H1qQk4xj61G2wHk/40E2l1I3POOPTFQyFeST14/SpWORgj/P5&#10;1G+Avb/IpplKJWk2g4aoHIIwMVPIDkgMPb5qgmRs4AGcd+n8qtFKJWmY7WzzxTLTMkm2Nz+R4/Kn&#10;yLk7iuPmyKxPiD8S/DHwS+GfiX40eOpWj0bwloF3rGqMihiIbeFpHCgnkkLgDuTXRSjKpNRXUJLS&#10;7Pwy/wCDkv8Aag0X40ft52/wK0/xVeQ6X8I/DsenPJZMzI2qXgju7p125HERtYiDyGicHtX55zTk&#10;SYi1rUizYHmYk3FR36EflXW+PPiF8Ufiz481/wCL3im/0241zxbrd1q+sTXELLJJc3M7TOcA4ABf&#10;GMYAAA4ArOsLfx1LFjUp9HU7flxvyO+eWHPT/Jr9XweHjQw8Kcb6K23/AATwa0nzM52/m0corah4&#10;21S3kZd/lLdSDPPB5BIGB7f0qP8AtnwXIm3+29WulX5WkHntg9AeFw2ev+PQdRe2mt6RYCCFtLmm&#10;ky7ZJwecHv0A49MYHpWHfR/EuaNkgk0ONWyqr83HA465zg/WrqKVPX9G/wBSYtSjZmHqOsaHNcs1&#10;z4p1ayhI2wr5co8zpknj9MflVWPUfBVoWC+JtcuQw+Zk84Ac/h1re0zw744+2yXl9Lo67VwvzM2c&#10;n0z6U3UNQ8YQlYY9V0heM7fs/TA6cN1/z7VzuM2uZq3yf+ZOjdjHtvEfgm2kzFe6wrNxuYSlj7Z+&#10;tLHa6JqH7wa/rS+YzARhpRjnjHGOnNXpo/Ed7bLDqGtacjbcjy4RhVB9CR6CqJg8UQz/AGfTdc03&#10;lSx/c/KB9cnk46ZoXN9pX9Fb9SX7vkLJ/YUaLai81yZSPlysuW96ozv4RtFBlj1pccN8knOecfe6&#10;nmtSNfGygT3XiXSo0ZScrbqOnfPH86detrkEH2k+L9Omkj/1MaqvLHA7N2z6YrRRc43St6r/AIJn&#10;b5mHYP4bS2zc3+vblXO2JZNq+g/Pj8qdeeJfCmhQyCR9YkkK7oo5pHXefTJIxj1/nUWtfFDW9ElX&#10;T9N1Oxvph9+SOzOFb65wT9Mjmvoz/gnp/wAEoP2gf+Cg3imP4geKZ5/D/geK4C6l4s1C3P7/AB1h&#10;tYzjznxxkfIncg4B8qrmPLJ08JZz2btpH8Xd+X3jdOEY3q7dF1Z4T+zz+zl+0B+2d8Tbb4W/Bzwl&#10;qGsXtwwkeCORvItIshTNNK52xRrkAu5AGcdwK/cT/gnF/wAEhfgh+wxptr408SLaeLfiU0Qa48QT&#10;24a30tiOY7KNhkEf892Ac4+UIMg++/sx/sm/BH9kH4cx/Cz4C+C49K09trahfSYe81OUD/XXM3WR&#10;uchRiNP4VXNenW2nKn8JGOeD/nP5fhXHTpxpSc5Nyk9293/kvImUpVPi0XRdP+CyOzsHDrJjc+ck&#10;tnn/ABP+TWjb25U7UG7cv+f0pI12qJGK7epOPbP16V5T8X/2lpdL16T4UfBiwi17xey4nTfus9Ky&#10;ARJdyA5U4IIhXLt32ghq1jGpWlaIzsPiz8avAHwT0OHVPF+ps11dSeXpel2cfm3eoTYyI4Yl5c9y&#10;3CIOWIBzXkdh4F+Jf7RupR+LfjmradoUEySaX4HglEkSFCCJbphxPLkcKcxp2BPzttfDT4FvpmqP&#10;4++JusyeIPFV0v8ApWqXWNsCcHyYFwRBEMA7VIJI3MWb5j6Fc6lpmkafNf6lPFb2trC0lxeXDBI4&#10;o1GWZnJ+VVAJJOAOua6I8tP3aesu/wDkZOMpSvLb+twsLLTtFsY7CwtY44412pGuMY/Lj9K+Uf8A&#10;go3/AMFa/gd+whpVx4Tsxb+KPiNLBmw8K2d0MWRZcpNeuAfJXHPl48x8rgBWMi/LX/BS/wD4L322&#10;jnUPgf8AsMapFcXPzwat8RGUMkZ6FLBTw5HP+kMMDnYD8slfk1rWt654o1q68SeJtXutQ1C+nee8&#10;vr24aWaeViSzu7ElmJySSSSa48TjKWFlyx96f4L17vy279jppYeVR8z0R3X7Tn7Vvx0/a++I9x8T&#10;Pjn43m1W8kJFlaLlLXT4c5ENvEDtiQe3LH5mLMSx87EXGMU6O3LMrEcHir1vYhypdT04rxOapiKj&#10;nUd2+rO9RjTjZaFe2tDINoFaNrZBjvYfLnOCv+cf561as9MfYcAhh1ArYsNJAjBkiPXn5a66VEic&#10;7LQztLsPn+Zf4Txt/P8Aw/GrV1pbfZG/d/wn72cf5zW9Y2UMce5YiG3Y3eg/z/OnX9vCllJkeuFX&#10;6n8vyrujSUYWOOUryuQ+HbBR4Kh3AZ8lhkrnHXj8a6DT7dRbRu7Z+XPy9sd+v+NUdDt5T4KhYDn7&#10;OeWXPrzXQ6daj7JGmzhkG4K3HeuykrRS8jCp72pTiiBctFEfvZ9/wFX4IPukjDckgN1H+fWpE0xP&#10;I3KONx3ds8Vct7Vid6fMp+98vAH+f8itorUx+yVY7R5D5jDktnLKT9c8VYe3CsJltuF7qudv4/56&#10;1ZWEO3yjbtUnk+vQ9+3+fWx9lBHkJGwbZuw3BHQAe3+fSt7IjluylaRI4AdMLt+bgn+n1H19cVLF&#10;aHOxBu56KuCf8j1qzHa8LGW/3c/w/wCP+T9ZrWFSGY/MobCr6fy9vxP0pxM5KxnzwrsYna3+ztxg&#10;8HHf16//AKzm6BbgfbBGWDfaD97qflHH+etdBcQYhZYmPHG7HAOMevFZejxsxvvLjP3urd+nb6H/&#10;AOvWcvjRrDY5rwic3l/+8C7rpivvz9f881vtCAFH+39Mc/T+lZnhBM6tfIYRzdPuXHQ56f55rblX&#10;5mUnrk7VT8P8f88GafwmG0iHyWYERRAssf3d38Pev1O/4NwbCUfC34rpNb7ZB4m01h84Of8AR5eP&#10;wHNflbrEs0dswhDZ/wBkZPPvX6Uf8Etv2u/+ChH7T/hPX/Bvw/s/hV4bsPAlrp9iLhvCdz514Hil&#10;EZkMVygLBYGy2MEngcmqqOMqbjezf3C1dSL7ffsz9UVsmZC+Bt4H3uKqR2RbUmlUMp24K7f0/wA+&#10;lfMs9v8A8FRZW8tviv8ADFQS27Z4RvDnn3u+ec1A+lf8FOTKwi+Mfw/ViuNy+DZ8exy12frz+Vef&#10;9Xj/ADr8f8jplUs7cj/D/M+gPE/wA+EfjjxVH448b/DPQ9Y1iK1W1h1DUtLjmmjhVmYIrOpKruLc&#10;cck/WtSy+Fnw+sE8u1+H+jxKOm3TYxj24X/9VfN1voH/AAU7dB53xy8Bxt03f8ILK2OMDGLo5P1/&#10;lTV8Lf8ABTZo+P2jvBKt/F5fgM8dO/n8jr6dPpVezl1qL8f8iU478v5f5n05F4D8IRfPH4O00FuP&#10;lso/r6f/AKs+5zMfC2iDmTQ7Ej/atUwf0x1r5afwT/wUyuosD9qjwzHux9zwBCB2H8Tng/j3471B&#10;/wAK6/4KYsu7/hsLR7f5V/1Xw7szjjnlx9f/AK3c+rr/AJ+L8f8AIuNRfy/l/mfV/wDYWmLhU023&#10;GDlV8sY69cGq03hnRBeR3raVAs8LZjmRQGXjt36f59flcfCb/gpJcEyT/tr20cm7P7v4f6f0+jL+&#10;f04NNm+C3/BRN3bP7dciozHhPh9pS469zF79/occmq9jFf8ALxfiLm5vs/l/mfQXxBtftOv6NHAe&#10;kkpZlk+6No5/P+ddJZ6fI8GOueT37V8ov8CP+Ci0p3S/t53a71Icx+AtIXdx3/0cj/PWnW/7Pn7f&#10;8sTR3f7futFmyWZPBmjjZxx/y75P6dPxqvZxlFLn28jJuafw3+a/zMD/AILx/D7xN4v/AGBb3SvC&#10;fh261K6j8WaZJ9l0+2eaTyxI2TtTJ4+lfidptm8OIJ0dZo8oyumGDAkEdMg/j+tfql/wUv8AEn/B&#10;Rf8AYz/Zum+NPhX9u3XL6S21a1s5LeTwxpMeRMxG5dtqCO9fk14YOt3jyaprGoyXE95I01xK/V5G&#10;JLHHA5JJrqi4wUYJ303tpuzKVOUk5vTy6nRqNxMg3KNmM7xkcfX1HYfWoL3ymKKwK7pExkj14Jx7&#10;d/8A6wqzb/aZYsyMzD8f847UXkQRVBV/9audqjnnOMf/AFvrW0o6XM4nI/EQYtrMBlYx6goPzZwc&#10;NnPH+PTmug0YmKwTbIyjaOTjjjrj/PFZXxLiP2LT2z/y/J1A/uN19q0/7QsPD+irqWuXgt7eP7zM&#10;2GbngAA8nOOAP0rOnFRqSbNJ80qcbblppI4IZJri4WOGNCbh5mAC46kkt/OvN/G3xekumk0XwUGx&#10;J8r3u0hnP/TMdupGTzjpjnNu2vfih+0R4xs/hL8HvCl/qV1qU4hs9NsYS890Se+OijqecAZJNfrN&#10;/wAE0/8Agip4C/ZxFj8Xf2jLKx8UePFKzWelsok0/Q2HIbni4nU8bj8iHO0McOPMr4yvjpeywb5Y&#10;L4p/pH/P8jopYWnh4+0rq8ui7ep81f8ABNP/AIIi+JPjEmn/AB1/a8s7vSvDczJPpXhI7473VlID&#10;CWdutvAQcj/lo/YKCHr9hvh78M/Dngfw7Y+E/Cnh2z0vS9Mt1isdLsYBFBaxgkhVVRgY9e5yTmt7&#10;TdAUf6Q4Zm+8zN1NbVvZrGGjA+VQRhkyM1dGnRwtL2dJer6v1ZrKUq+syG009YFXyUG3piMdAOKl&#10;Ty7aP7USqrEu53diFA7nPQYqt4p8X+GfBGgz+JvFur29jZ2oxLczNgZz0HfJ7AZJJwAeleQ6jeeO&#10;f2kptt9aXeg+Ct2F09n8u71QAgbpscxRHB/dg7mH3uu2tKdNz1eiJclHRId46+Nvir4n6tN4C+AB&#10;eO3XMWp+NPs6tDA2cFLYH5ZW6DzDhB2LEcXfh18IfC3w4spE0+1Zrq4k8y9vrhi891L3kkc/MzH3&#10;+mMYA63QfDekeFdMh0jRrCO3jhjCrDBHgBQMY49/TvXxz/wUr/4K9fCj9i+C9+Gfw++w+K/iUYyp&#10;0tZN9rozkffu2Xq46iAYboW2gjPV7SMabt7sVu3+v6JGdpSlpqz139sX9sv4EfsVfDw+PPjVr+JL&#10;qFv7D8N2citfarKMfLGmflQHG6Q4VR3JwD+Gn7cf/BQ/48/t0eMjqPj3Vv7P8N2s7NofhLT5CtpZ&#10;r2ZunmyY6yNzycYBxXm3xw+O/wAWf2kPiJe/FT4z+NbzXNavm/eXN0/yxpn5Yo0HyxxrnhFAA9K5&#10;FU3HpXzuPzKrir0aGkOr6y9ey8vvv09PD4ONNqc9X+C/zfn9wzaxPSgIScVYht97cCpLazEtx5ZH&#10;5V5ccG9LnZzIp+U2M0Kp6MK0I9PfyZF2fdfGd3tUKWjsucfpT+p8tmhc6PpT/gn9/wAFRvj1+wpr&#10;a6Hp8n/CUeA7i48zVPBeqXZWNSSA0tpLybWYjqygo2BvR9o2/uR+x/8AtgfAX9tH4cr8RPgN4wS/&#10;jt0T+2NFvQsWpaPKxOEuIATgEj5ZFLRvg7WJDAfzPvEwY5rrPgb8ePi/+zZ8RrH4s/BDx3feH9e0&#10;9v8AR76xk+8pxujkQ5WWNsYaNwyMOCDXqYXMKlG1Otdx6Pqv815fcc1bDRqe9HR/mf1CeIvCGg+M&#10;dJbTdasUuIZOdky9ev8AifQ8/Wue0TX/ABx8G5F07X2vfEHhpTiK6H7y8sE7Bh1mjUY/2x23AV8p&#10;f8E1v+C1/wAHP2vhY/Cb44Saf4H+JshWG2VpNuma/JwB9mdyRDOTn9xIxDEgRsxbav3W9mtxE9rf&#10;Qctx8w/THrXq3XLzRd1/X4nnOny76MvaJrGm+IdOj1vRNRjurSZcrNbkFW5xjr1B4I7Gn3VrFNEc&#10;uq5z1/P1+tefaj4C8ReA9Ql8WfCySGGSaQyXujyRkWt515K87HP98de4boOp8DfEfRfHMUlgkTWW&#10;rQj/AEzR7riWLtuHZ0yMBlyDjsahx6x2DXqV9W0Jg+62+Vuzc8dvbOc81+ef/BR7/ght8Nv2jlvv&#10;i7+y7FY+D/HT5mvNB2iPS9abnJG0YtZzj7wHluTyFJL1+mEsSyDB2qW43evH/wCqs290RJG3LEw7&#10;8/T8OacvZ1oclRXQvejLmg7M/lX+Inw++J/wI8f3nwv+MXhfVtD1bSZzFqGk3ZMckfup5VlPVWXK&#10;sMEEgg1a0y/8NKFNvrt5MrY/dtHIzK3occfqa/oq/bS/4J9fs9/tv+Bx4T+NHhdY9Rto2XQ/FOmw&#10;qmoaaxBxtf8A5aR55MT5U9flPI/DX9t3/gnL+0v/AME6/GP2vxPY/wBseE7yfZpXi/TYWazul6iO&#10;YdYJcfwNg91LDmsqGIr5bUu/fp92ryj+KujoqKnilyv3ZeWz/Bnld3DpV5D5KzX8eCCrLDKPrVBr&#10;bQ7SbnWtQ3xn7rRy4z6dK0NA8fXWtxCOLVrS3u92VtrmyBVif7rZ/wAD9asG28Sktt/sncc/8u7c&#10;n15PX/61fQ82HxkVVo+95pfhbm0fqeb71B8k3byv+vKypc32nahZn7F/aDbhgskcnHqKpR2NnbHd&#10;qt9qlvEfuNtlGT+RrVSLxjbSF4b/AE5cqCV8s8Y9v8/pTjfeKnlWXULnS3jLn5lhOVP50VIupJc8&#10;X92n/pRcZRjF8svxf+Rmmbw1BZOtv4l1Iybv9X++w4/L/P8AKOzltL6XMLalJg/9NOPyNbpvptoB&#10;urRj/d8oYH/j1U7jV9WjkElnd2at0LeSDnrj+L/OamVL2fVW7Jf5yFGp7TRJ/f8A8AijGkWVqry+&#10;IdXhZzllV5cZ444HpTl1TwbMjC+1DVrhl+WOTy5GY/XkdKtW9x4xmMTSatprIzYCmE45+hrQtP7U&#10;tyTfXmnrI2Nvl2xJP69v/r1VOMpaxVvVX/8AbiqlktXf52/QyU0/wrqEK/ZRrMaFSd/lyAH9TSmx&#10;8PaXiGfxLq0O4ZXiYbvwVTWrM2t7Wm07XrMGSTOxrQNhs9fvZoD+LYF+0XWsabIy7d0f2faVXrx8&#10;3+fzolTinrHXvbT/ANKM41Jbc3yu7/kVrRvDmpH7Ml1rF9tG4bY7h22n6genHb6VPH4Y0nVWT7MN&#10;eiG3LDy5yCeP/r/hV6XUruNEubbxJYrJu2hvI6DHI5boQRkYqSHxL8SZIN8Ou6GVkXdtXTV4XjvW&#10;0Y07JSV/RL/5Ilym9Yyt6v8A4BUl8J+GdJjiutR1vxBGvmD5vLuMcYyPuH5uuPpXQ6N438EJGtvc&#10;T+ILghh+8t7e6+b07jk/TrWUvjLxZI0a32v6e2MbUSxVQG5HZs9Sau2fizUvvS6rZ7d2VVI++Qem&#10;/wBOldVGpToyvSaS84//AGxnU5p6TvL5/wDAPoD/AIJm+MdL8Pf8FIfgr418H2esRzw/EjR7Ty76&#10;GdVaKe6S2lBZhtyY5yMsRg+lf1Fa7Yut7IgVivmEfr/hX8kHgX4l/Enw14m0/wAbeB/Fmn6dqGi3&#10;0F3pd9FajzYLmFxJHKp3/eVwGH059K+zb/8A4OY/+Cmq6tc20/iPwV5yXEiTY8DHAwzA8+Ye4z+N&#10;eHn2UVsyrwq05RWmt0191rnrYLHU6FDk5W2n0t5eh+/xtHG4FCfXinJbN95U9q/B/Rv+Dmb/AIKM&#10;R6WIJtA+Ft1LHnddXngy9V35PZLtV4HHAHHrWbqH/By3/wAFIbk+ZDefDq3Qtho7XwRO6j/vuc54&#10;9/614q4TzGSvzwt6v/I7v7Upx/5dy/D/ADP30ETH59owfvU9YXb5iMjpzX4Df8RKX/BTGa2R9/gF&#10;VKgBo/AspZvUnM/Wqt3/AMHJX/BTWIm4XXfByxpyVj8AtjHocuePxpf6p47rOH3v/IFmqf8Ay6l/&#10;5L/8kf0DLA+D/UH604W0zDAHfn6V+Af/ABEpf8FI5Ylkk1vwDCHx08DyHB7dZeueP88wp/wcgf8A&#10;BTW2uvtS+LPBsm371sfAZ8s84ySG3ZA564qlwhmEvtw+9/5DWbKzbpy/8l/+SP6A/szjqv8A9enr&#10;aSLhAh3en+f8/wBf589e/wCDkf8A4KaTor23xJ8J6a3TbZ+B4zlj7yb+OP0rJ0D/AIONv+Cotos0&#10;V38ddDvnk5je88B2IaD2Ty40Bzz97caf+puOvZ1Yfe/8i1nlH+SX4f5n9EYs3+8V6fxY6Uq28w/h&#10;/Wv5zr//AIOEv+CrdxMzwftUx26s2PLtvh1pWF+hNqx/U1o2P/BxL/wVQi0iOxl+Ouk3Mke4G+uv&#10;h/aCaTuCwWIJnoOFHTv3I8F5g5fxIfe/8h/25R5fgl+H+Z/Q+1rJ1ApDZykYK7u3P1r+dcf8HFf/&#10;AAVQivPNk/aJ0eQwuC1o/gCx8tsZ+VsQBsH2YVpXX/ByL/wVLaEuvxW8Lqrfd8vwBCxP4YPpS/1N&#10;zD/n5D73/kL+2qMvsP8AD/M/oWNjIX+WP9KabSUZGz6cfX+lfzu6T/wccf8ABUu3upJrr4x6DdLL&#10;wI7n4d2wWLjPy7FU8+5P0FUde/4ONP8AgqHfzrJY/tJaXp6/9OXgHT8Djj/W28h5+tH+qGYW1nD7&#10;3/kT/bFHpF/h/mf0YC3PdNoGKGtWVMsvtkn/AD/k1/O3o/8AwcU/8FR7TTJbG+/aT0m+bduhv7v4&#10;e2KzIpHRQkCKRnkZQ98ntWTcf8HBH/BVh5mZ/wBsg4H9z4a6V69c/Y/8/jUf6nY5b1Ife/8AI0Wc&#10;07aQb+7/ADP6OGt5c4APvikME+PlT68dOa/nIT/g4R/4KoSxKbn9syOJmXOxvhvpIPXA/wCXL/6/&#10;NRj/AIL+f8FTjK1zB+2tcSyL8yIPh/pG1uv8P2L860jwbjnG/tYfe/8AIUc6g5WdOS+7/M/o2a2m&#10;A4Vvm/2etRvHJ8wRDnqetfzj6l/wcBf8FTm+dv2yLpenEfw60oYzjuLKsuT/AIL7/wDBU7y2EH7a&#10;OqOzNhhN4C0sKBn/AK8vWj/U/FrR1Yfe/wDIiWdRV37OX4f5n9JBJUfOf84pVkGcEe/FfzK+Jv8A&#10;guf/AMFTvEcP2PVP2zfESowPzab4d022b/vqO1XHWv17/wCDfv8Aa2+K/wC1l+wxqGt/G/x3qXiL&#10;xP4Z8d3mnXOraxcCS7ntZYILmBpDjgZeZF68R4GAtcGYcP1cvw/tZTT9DtwWM+vRm4qyir677pfr&#10;3PvNCv3s/wD1qfhmQgY/Oq8MhZfwP4VYDZYnOfX8q+eN5SFVT02/xU0xqQRn86cfm5wfy96BnHDe&#10;woMxhXnBqN1HYevTvUue4X/69IORwP4ePyoQEOCCQf8Avr0oZSHyR2x/OpGBBwWA9qayg9D34x3q&#10;uYCLaA3DZ/HtTXC7t34fWpXAR/lPf86YwOOlO5PKMZcDqPdajcZ+YnpUzYHOef1pjDcPmB/WmSRc&#10;46Fvw4oC7e/v933qRyM5K80w5UYI+taEsiO3zOnHfn601owoHy//AF+albGzew49/wDPvTWzgAZ/&#10;D60ENXGHGPlLd/8A9dISAMN/31604/dw3TuPwprE9hx0+tO7FyiOpLEjBNRupK8E/wDAux/yakIU&#10;Lz/6F0puxs/MPTpRdj5dBjbc5B2+2MYpMZBZ1/H1qQoQcA9PemiLLZ4z+H60+YFEjABbIP8A9amM&#10;Fz8y9B7fhUzIdny7c+3+famEAZfHbPWlzF8pGf7u315/Omsqvy36dqm2ZZkwP9r1ppK4I+Ybvuj0&#10;pcwcpEyj7xP5r/n6Ux8H75/8e/8Ar1Iev3v4s7aaRhcnoaOYXKMC7jjcee1KwXcSnQ0ucnemfvf3&#10;s4pHZQMHtU8xfLoRnLDkZYU0qMfdwMfnTpNqrkge1NBVwSTuGcfe6GqCw1gGxk98Zz1pGBHUe/6/&#10;WlIAAII6Z+vHSnM5B2qvvuxU8w+UhJQAKTnH91ev+f8AOKawKsSXH5f/AF6kLA9Dnt8v+f8AP8m7&#10;iBhC3Ybq05hcpHtTByOOf/1U2TD5XJ7/AMX/ANapPY1G4OOQMdP0pqRLiMPA+Zz8vHFMZQwIb+nS&#10;nyHjqMd2/CmMwI5O3+lPmJsDKxOcnn/a/wA96jKqF+Y5449KeXC8n06Z6mo2Yjoec9yfxp8xLXUU&#10;FcYDflmoyMDzQdvc+/FOJ3HaF9+nIprBuCR6Ac8/n61VyRm7cW2DK7iMHvzTQpIyD/8AXqRhuAch&#10;f96lEIC4Oc+/amBDs5wx79aPKyMk/nUqqxjyvY+lDIS3J4z06VSZBAyFh8xNRvGoBZjhfcf/AFqt&#10;GLcdwPX170GMv8w/Lb/n0q1ImV2VBGD90/T6UhiHLMcZGeatlTggPz9aTZnn8OBV8xBT8sgHJ4oM&#10;ZDb844+6fz/xqxsxwG+uRTNvOAcnbjimpAQGIg8D/wAdoMYBwq/5xUzg9R1pjIMkY5bP41akTyog&#10;KAEt5f8A9emyJ/F/nPpUxTJ+5z/DxQYy+Ru/i4+Xp2rSMmZyporsmf8Ae7n1pjIwUYOO3NTvFzx9&#10;MimNG+fLI6N1/HkVpzGLiQlQVyDz/DUbRnPJGasFSeD9aQqSKpSF7MqyRgHH45ppUYwP++atbSrY&#10;Axz/AI1FsOcY69PbrWikYyhYqvGxb5MZ57Umw+XlfpUzJtBKtubr1pGyFxt6/e5rRS7mRWMZK85p&#10;rgg4JbjsKmZC3Cjnpx0ppGDw3y+/1q1ITVyFhluTw3938aa6Er+Pf0qYoQNp6dvem4GcH8RirvYm&#10;xX2M3OPw/wA/55prR7RlV+mKsbB1xyOlRgDOAf8AvmqUhcpAyFSMjPU/d/z370jKU/iOG+vp7f1q&#10;fyxkAD5cZGKYyqRtFO6K5SuAFO8P0Azg9fU5pGjxjn8Mf5/rU5C4GDz2ppX5/kTGe/encFTIVUdh&#10;91h689P15FRvHtTr93uamKkAEJ+Lc008HBzx/tZx1/wo5ivZkLKZMjPbnn26UOGHzZ9PxqRtrD7v&#10;f5fbnr+VBwU24/76XrVczDlIPJPXHf0/Wm5BHGfQdqe6bBkEnjHzU3aCenOM/N3quYrliBXJyWOG&#10;OCp/Go2UBm4/EVICpfgbv600Lxx0zj5h0ouS4kRRsdPp1owRgnrj1qbawByeuKay5+8feq5iGrES&#10;/MNwOM9eKGGQxbk/yp20E5DdvWkxxtJ5/lVXsQ1cYc7Mkn6c+lNwCSc571Jtw+c7j9P60BV9KNR6&#10;EZZ9pHP480Aln5PWnbMDJzxSqmOn6LQLmGK+V5+npnjp/KnPjIK/T68UFGG3BPrzRtOMN/30aCoy&#10;EDEHdjkfzzSszZ3Dv/s0YDr83J3EHa30prFlPy7anlNVUHbgRt2bsrnk9RSs5O4kL0NMO4jNHLOW&#10;IOD+tTylKtJDiy7dtNYqw+9+lKxDEkfjSFGPKj05p8opVbgAWHAyFPXv+dNO0H73t1oUEqV6n6UE&#10;ZXDfXp6GqtYh1NBrMyNujAPt60FySBwPmFKNobA+XnpSsrbty/N6etUYyqMjCgDblaCuD859uKkK&#10;7cD/AGcHjrSETKMxj/P4U4kylKx6Kwynzf8A6qQybj9xsfT9Py/zzSl1/L7vPIpcDHB98YHt/wDq&#10;r8v54n63yyGBlQY2nPf8utSEn74+n86aT8wIP8NOxkcLj/arOVSIeylIA2Ryff6UZZSAuMEZoYBQ&#10;uW6459KTJxjb3ycj/P8AkVPtIlfV5h8360MSy/N+PNL5qfc43dTge/8A+qmiTPMdHtImiw7AYRdo&#10;DdeaViMggD/ZB+lRtIWXCAcjikeVgP8AeHP0o5w9jy7jjJkcE9xk/T/P/wBamtLnkf8A1hj/APVU&#10;TTDfmXgnB+7waa0hztCMvILcf41fMS6Q9pWJyCRhsYxz/nmmmRvugHsPQdaYG3Dcc0mQwU7ccdAK&#10;0QnEercZUUwys55xj9frQ2fvE/8A16bmTO7Z+v61poRKI6STB2uB1yf89P8AP5NWUnbx060gBKbl&#10;H3fxpQm3vx6VUXYzcWNeTkFf/QaQMF4pfLVflx9Oev60eUMkA/gV/wA/yp8yCzEzzx3zSAn+997t&#10;7/41MIsDOf4sEU6ODCkZPze1LnQcpGsfzcnt19Kcqclm3fe9akSHaMFd3y/UdfyqRVZfmAPrz35/&#10;z+VL2gcrI48sM8/hjNOAxy3bofepBAFXbkZbP8NOWIscAfz/AMKr2iZHKRpHhwVJHI4qQE45PbJq&#10;RLdIzkLjP+zS+X1BPtRzRE4jGwrbAO/pTlyw3befr1p/k5BJ+tKVbZuLE+lHMTKKBPuZB/HbTljV&#10;eFYj+tJtCEAt+lPjjJG3/wBm61XMRy2BF4Df7NSBMklR1/8ArURqAAS1OBPOBk8Dn8aHIaFDEcE0&#10;5UUduf50gjK8g9OtSeW2c4+nSp5w5RpDRnNLjJ6U/bk4KfL296BEueR1p85jKm0NCFgCw69MdKcq&#10;88HlsU5VznIbaD97FPaJc5Yf8B60e0SF7GREFwdzD6U8JliE9PwqUJjqOnSpAue/ft2qPbF+wZCs&#10;RB/PtT1TcfrT8YO4Ht6GnKoBHO761LrC9iNSIj+Lqefb/CpkUldoH/1qT5gMBW/DvTl35zjp+NT7&#10;QuNJIegyMsvfrTgMcgN17U0byOD+lShT91zzjuxrN1C+QRTvATH1qSNQOQBSJGAePp07VKiHnjms&#10;ZSZpGIioCMCnoMj7tCgA47/3RTlBPysPvVnzMv3QA3Hp36d6cEZlBG39adsGMnNOQb14b9PpRcyY&#10;1Q/ZfbNSCPO1iP8AOKUZ3hTn8R7U9cBsn26GjmEIEPY+/wBKkRCQMHPb5lpV6fKPxzTwjA/fNRKR&#10;pFCKu0Y6fN0p6QsT0xSgDPI9xU0UY6L/AA/SspTsaRjcasQHzDrUyITxjpyefrS7QvT5cHNPUqo+&#10;X6fd6VhKbZ1U6ajqKkRY5/XaKXZ3+X/gPehSM7sAdlakduMrz/kVBpJ+6KWA6Go5FAJOcU44B3r0&#10;pHJZeOc9a2iclTcTAyB0p33Rgn+KmFsttOPT9aN+48H/AOvV3Mh4AUEMef5UdWxn5qYQQOT3xzS9&#10;DtP9KTAkXGVBbH+92/8Ar0HkYFR7jkZ9c04DAwq+tVEkkHIwW/OgsNuR29KRQWJ3UgXH/wCuqEOX&#10;5V27v/rU75scjg1HzjPGc9+1Ow3AB+Y+1AyQMfx7nNKD3A+lMV+Cv1o78n5c9x0oAk3spyzMP/10&#10;eaDwF5/OmSFe1ABU5B56VUe5EuxJkM3BpUxjofwqMEjlQf0pwHG7cB2xxVGRIrEnqaXcTxuPH60g&#10;44Q9f1NIFzxtPHuefaqiA8kjgsetDPzgD/EUiZ+8S3HXAoVdoCg9vSmnciUWxQx6gdFpwYLwGP8A&#10;3zTUTB24zjg8U4Lxkjk0zIFwT1/HHTingsOe2euOlIqDOQPbrT0QjknP+fzp3YCEAnBpT6k8fzpy&#10;Rvje304p+wt94e30piIxycg/XinAyE4C5605UYtt608IQuWz6VQ9BgDA5YdzR5RUYH6DrUhTd1FK&#10;FLbQD8v0oFykflN1HpilZcDczfWpApxnaTR5Y4FAuUi8o42k0112nJYYqYLxjBH+fpSOADtKt+K0&#10;Byld1DD736VDJt5B7dasSqAeM9hVeTJbLfl2quYOUhcDDYXtmq8ycbtv+easOflyD+PpVd8gMcc+&#10;341UZGiVyqyktgx5/wA9a+Gf+Din44w/CT/gmjrHw2tJN2pfE7xBZaDbxxyBXFrHILu6kA/iXZbr&#10;GRwMzrz0B+6ljZ32Y9lxjpX4V/8AByt+0ZefFj9uTQ/2c/D/AI0az0v4W+GQl9tjjZf7UvwlxOTk&#10;H5lgFqvXglgMZOfeyPD/AFjHR00jr/l+Jz4rSlbvofm5daT4TtD5l3ot+kihc+Tu5z6YI/kKS3i8&#10;Ircg2ng/VLhmyq7lcjp33MMdD3pz3F5Bdre6h8WLN1jflZIIxu7H05A/Crl74mspYVmtPH9qzbV8&#10;vy9nykkduR354r9IjyW9PT/M8CWkmyjdadpbQeRbeELqKRuJJAi8LkZwd3UgY+tUdV0XwtaxxvJ4&#10;S1BnZtu2KUkufpu4HH9aim1DxPIrXE3xWtbWPoqNaxcDtngD3+lJa66puFk1L4qw3EyMduyONVGT&#10;16cn+lZzlGTs19/L/mKMr6laXUNDeOO3Hw51BmyQvmQrjrx36dqih8KaKys8/ge48xuf+Phfl54/&#10;i5HT2q9qHie1diW8cLIqg7SuwELwPSuf1HXbqe5ZbH4hhYUG0FlTcePoOKxm4RXve9/4CvzZnzO9&#10;loWGOkW8rQQ/DuaVUbBbep579znmrGm2X2k74/h+6puwy+dGDn9PeqOmT3SlIIPiZHGu0ldqpxz6&#10;nvU2sXraLZG/vvihLIzRnbBbqjPIfQYJx35PTHvU+0jTpupLSK3+H/MPi93/ADLniV9M03TGm1Tw&#10;XHbw8BnkuI9x5BwvOSevT+lcfqN9B4wvbfw34D8FbZriRY4/JhMk8zsQAigdyeAByc11P7Pf7NX7&#10;QX7anxStvh18IfCt9rmpTkeZJnENnF3lmkOEiQDkk4z2yTiv3D/4Jv8A/BIj4JfsPaXZ+NNet7Xx&#10;Z8R2h/0nxJNb74NPc4/d2KNjZj7vnn943O3y1JQ+NWxWIzJvlXJT7tLmfppoio8uH0TvL8EfKf8A&#10;wTH/AOCBk8y6f8b/ANufRJreNts+lfDxmKTSg4Ia+YHdEP8Apgvz/wB8x4Kn9bPDnhfTdB0e28P6&#10;Fo1rp2m2MCw2On2FusUNvGBwiIvyqo4wAPSr1ppisq7wvT7p/nn659a04IEB3BhjbxsGPr/Tp0/U&#10;KPs6EOSCsjPlcpcz1ZFDY7E4YLjhuP1/z/jTNX1bSfDunTavreo29nZ2sLS3FzdTKiRxjq7MSAoH&#10;rwB3PesL4rfGXwN8GdCj1bxZczGa4kMWn6fZwmW5vZe0UUY5d849AACSQASPIYfA/wASv2j9Rj8V&#10;/HJP7P0FZRNpnge1YtHG2crJeS5BuJPQYEadlYjdW1Olzrmm7L8/QOaN7IPEfxb+If7R17J4Z+Cd&#10;7caH4T+7e+LvLK3V+n9yzBwY1Iz+/OSeCqj79dt8OfhZ4N+E2gx6L4d01YV3M88hOZbiRmy8kjk5&#10;dmPJZiSTzk9T0Vtpun6Lbrb2USr8u1Nh+6P8P85r5U/4KMf8FUPgb+wjosmiTyw+JPHl1a50vwjY&#10;3IDQZGUnu25+zxEchTl3z8q43MvRzc0bL3Yrdv8ANv8ArskSo+9pqz2/9ov9pv4P/su/De8+KPxw&#10;8Z2ui6Rat5a+cd0tzLjIhhjB3SyH+4oz3O1QWH4f/wDBRv8A4LFfG39ty6vPh14KluPCfw3WY+Xo&#10;dvLtudTGeJLyRfvg9fJB8sHGd5UPXz/+1X+1x8df2wfiNN8SPjf4wkv7jLLp+nQ5js9NhJyIYIs4&#10;RR68sxGWZjzXncUZZCwrxcRmnNN0cNousur9Oy/F9bbHdSw3We/Yao3Nu71YhtiRkj/69S2lj82X&#10;Rv8Avk1o2un5baAcleqj/PtXHTpHRzcpDZaaWOUT02+9adlpW5tqr8vPbpj/AOtVzTNJkxhEYck5&#10;29etadlp6o+1o13Bu/449P8AJrupUu5jUqXlYr2WllXK4w3t7/5/Otiw09Qil0+8f72Mc/SptPsA&#10;knC87cD5e/1//V+laVraboVDR9G9D/8Ar/z36V306djlqS0sV4NPKRkyp8oPC7eo7iotWt/K02Zf&#10;LzlSu0AYBzz/APr/ABraa3R4xKmNwxnnjB7fmPequsWynTpFEuTtP8P16ce/861lH3TNSRDpkXk+&#10;CoZmDH/RPvbvr7/T/IrptEsZbjTLfCfL5YJbj0P+FY1jZgeBlVVG37GR0IxwQD7n/Peuq8NBW0qE&#10;LIVbywW5PK+v6EZ963pL8jGo3Yjh05xDj5mxnryfc+3/ANb82W9lHCzDPQlTuX2z68Vd8lo2WNVB&#10;bc3GMDH/AOv3/LNAgxI26H5f4euRgH9eK6Yrqc/vEcUTOF3R/McYZR746f5zUxjCKHDDgnLdj69+&#10;uc1JHb5zGh2/7JT73TryewBxUkSotvlUUKVxI33vQ+n4D/8AVkuVCRBDb+ad4Rh/dPTjOf6frV2O&#10;wV4wrwf8Cxxj8QB6/n6UWMPmPGdjFi2dxJbt1wAc/XnHHHPFza6zKU3NJ1yqnn9PriqiTUlczL+3&#10;iysKrtGcfdA9Mg46Z4/xrC0hGW4uo2lXHmKAp9cDgevc10+oq7QDeSflB+7gfnjnoP8APTB0ZEN1&#10;eL5uwGQE5bHVf/r+lZVPiRVL4DnvDCq+q6gU3bvtcgZVJ55/z+Fbi26s20oxw2Nu3k/p9B7GsPwq&#10;udS1CRmbi+ckeuSCP88CuoitVMibol8sYO3b8p6cdOnX8M5FZU/hIqrlmQy2kMiK5X7rA4VfbI7c&#10;9q/S7/g3HtrePQfjE8x6apovmMw5B2XmfTgZP+c1+bOxZIkAA8sKD82fmbHf156j0r6E/wCCff8A&#10;wUt1j/gnlZ+MbVPgNL44h8WTWMq+V4lXTzaG3Eq/xW0u8MJR6bSvfNVKPNTkjLl9+Lts/wBGfuW/&#10;2ct/q/m6kL/jSiGALgL97tjPYV+W7/8ABybrhwY/2DLoD/a+Jkf9dP8Aamt/wck+IxHub9g+aP1D&#10;fE1M/wDpuNcf1eXdHVz9LM/Uhkt1HMa8ct/nH+cUqCPLc9D/AHe/H+c1+WEv/ByL4uVN6fsIrjOD&#10;5nxO56+2nVXm/wCDkD4gBN1r+wtYrx/y1+JDZ/TTxR9X0+Jfj/kC5n0P1WbyguR9MY/z3ppA2sqo&#10;Ae6qvTntX5W6H/wce+OtRv2sb79i/Tbcqu5mHxAkOe2ABY9eazfE3/ByL8S7DXzo+kfscaLJtiVy&#10;03jaZm5zxxaDsOeKv6r7vNzL8fytcObW1j9YpNryYQ8dT8vb0odNq/ICP8nn9a/JO4/4OM/2hG/4&#10;8v2QPCanf96XxZdsB07LCvPvn+VU7n/g4o/abJO39lbwQu/Oc+Ir0568H5P09qPq/wDeX3P/ACJ1&#10;WtvxX+Z+t9wqAH13kYz1/wAjv61XmZFTO5vm5r8hrz/g4Z/bIkVk079mn4cQsG+UzX2oSYHp8si5&#10;/DGazZf+Dgj9u95Vji+AHwrVm9I9TP8A7dDj/PpT9nFfa/CX+QnKXb8V/mfXX/BeqKOT/gnRr+YR&#10;uHiTSSoGMAi5AP8Ah/kV+M/h+yha2RxJzt53f/X/AP1V9I/tZ/8ABU/9rP8AbN+DV58DPid8O/AO&#10;j6TfXltdXFxoUF99p3RSiRVHnXDqBnGflzgdRXgmk6etpaR25525DKueB9e/+fx66fLol0XZrq+9&#10;jCpza3JEtA8GJBncnTB79fwpl8iNGvyj5WB3L1PPXj8B+FSxpIVUSKx3HIXyxx0GenUcj2wOnfhf&#10;ib8Xo/C9y2heG0jnvlX57jO5bdvb1cZ+gzznpV4ivRwtF1azsvz8l5mdGnUxE1GA/wCLur6foemW&#10;cl5KrXC3XmLb55dRuGRx0z3/AK8Vd/ZV/Y//AGjv+CgnxMTwx8O9KcadbSL/AGpr17lLDSYSf4m7&#10;tjpGuXY9sZI9t/4J2/8ABIL4yftr6rb/ABm+OVxqXh7wC8nmfbphtvtbxj5LYP8AdQjjzmG0dFDE&#10;ED9svgX+z58M/gX4C0/4a/CPwXaaHoOnrttdPtEAVj3kkYjfK5PWRyWY9fSvDqRq5lPnq3jS6R6v&#10;zl/l/wAOepT9ng48kXzS79vQ8p/YP/4JzfA79iHwYulfDzRvtniC6twmveLr6MfbLwkcovUQxeiJ&#10;143FjzX0np+kfZ1VUG1u/wA2Pbn2yf1qzaaWkYAUbsD5doz3q61tJtwMbgPmOc9//rH8Oa6uaMYq&#10;MVZLsYNSerG2SKu3cnOMttA/X1rl/ij8ZfCvwyt4YLpZL7VL6TZpejWhzPdSewJwqjjLNgKOfY4n&#10;jz433A1mT4cfCWzj1TWo+L6/ZSbPTf8ArqR1k7iMHd/eKg5qt8PvhPY6BdzeJdevJtV1q8O+81S+&#10;bdI2B91B0RBzhFAAycZ6nWNHl96p9wlJy0iYmj+AvEnxJ12Dxz8YpIrl7dt+l6LGM2unHOcjcMyS&#10;DGDIefQAHn0C9utK8O6RcajqF7b2dpaQtLeX11IscNuijLSOxwFCgEknjAzmua+Pnx/+Dv7Lfwxv&#10;Pi18bfG1roOiWS7VknfM11LgkQwRj5pZDjhVGe5wAdv4Z/8ABSX/AIK//GT9uTULj4eeCWuvCfw0&#10;hn/0fQIZgLjVMH5Zr11++eAwiBMaED77Lvp1sRToxU6r06Jbv07Lu3+L0NqdGVV2h959If8ABTb/&#10;AILvS3Z1D4G/sL63JDErNDq3xGjXbJJ2aOwB5Qdf9IOGPOwKMO35X3d3e6reTalqF1JcXE8jSTzz&#10;MWeRiclmJ5JJ5JNIIS3LDjufSrUFg787f4a8PE4iti5e9olslsv835s9OjQhRjZFWODc4AH5Vb03&#10;TTcSsXH3V4xVyy0stOqsecHcK2dN0qZ3mUAndkt83Ax3H4/zoo0bsU6ljK0rR3kfckG7acH2qaHS&#10;R/aDR5Xd5Y9PXpW/pekmKXKJzjI59h/iabFpwi1mWOOHGIV+6Pl5z9f1rsjRUbaGDmu5jRaa7GZV&#10;TdiTHTrwDTLfSGhjk3j7x4x0PSt+1smknuf3asyuDyc/wiphpy4YpED8/wAuAKPZLQfNJvc4+60f&#10;98y7O2f14qi+nvGobbXbSaQHYnB5Gdqjk8ZzWfc6YPL8wQ9Bn8PWueVFXKjKVrtnI3EcltKJYyyl&#10;W4YZ4r9Jv+CaP/Bezx38Exp/wX/bNu9Q8UeD4dttpvi5SZtU0ZeQolyc3kC+hPmoPus4VYz+eOq6&#10;Xtgyy7dqFgWX0C+9UZbLhhIAvzVjTq1MLVbjs910f9feaShGtTsz+rr4b/EHwB8XvA2m/EX4ZeMt&#10;P8QaBrFuJtN1jSbkSQ3C9Dg9VdTwyMAysNpAOQM/xv8ADbTvEzrqdtLJZ6lbyeZZ6hbNtlhfB5B9&#10;OcFTkMODmv5zP2FP+CjH7Rv/AAT+8ctrfwm8QLfeHr6ZT4g8F6szPYaivTdgHdDMB92ZMOOh3IWR&#10;v3h/YM/4KNfs3/8ABQDwa+qfCDV307xLa24l1/wPq0y/b9P7MykYW4gBOBMnUMu9Y2OyvUp1Y1ve&#10;p79V1X+a/qyOCpRlR0ex6NoHxL1Dw9dR+F/i15cbMStvryjbbT9lWXH+rc5HP3T2PYd4mR0+ZWXP&#10;y4788frWXr+hafrlpJp19bpIrq26ORQ2QRj+L8R3rlbFfFnwldbbTYZtW0Jd2dPZszWq9cxFj8wG&#10;MCM44ChSuDmviMno7Hez2MM6kjPrt9q5nxx8O/CvjrwxfeCfHPhex1nRtUgMOoaTqlsJYLmM9UZC&#10;Mfj1B5GOo6Hw54k0PxVpi614e1CO6tmbbuX7yN/dYHG1vbitCWBbhsNHz7d6nm5dGDPxF/4KS/8A&#10;BAnxN8PH1L40/sPaffa1oMe+fUPAc0pkv9PUcs1qx5uogM4T/WqMff5I/PfQfG1lpdsugeJPDzLe&#10;WshjeSTCsTkghw/Qjp+Ff1WX2jMblZYiNynMe3OQfSviT/gpN/wRe+Cf7bdtefET4f8A2LwT8TNj&#10;MutQ2+2x1l8fcvY0HDn/AJ+FG/ruD8ClS9rg6jrYV2b3i9n/AJPzLvGtT5K2q79UfiBfXNpd7YX8&#10;JXBDbfuNGcj8D/Wqrabo0K+dF4J1DzFbKkqCuf8Avqtb44/Az9of9i74oXHwm+Ongu+0PULViUiu&#10;F3QXMWSPNglGUkQ9mQkZ4PIIqaDxRpd3ZrNaeOfJkk+ZPOEQKnOORtGf8+1exg8ZRzBSc3aa3TUb&#10;r02MKlKWHt7NXi+qcvxsZqXdop2jwFMAef30MYB+mafKtrdWJtl8AspZcmRY4zt/XPSn30iyorN8&#10;TIWZWyq/ux/+r/J56VNDqXht9oHjaTa38LSxnH4FK6W9bSf38hj7Pql/6UZp0jQECyxeCtUz6tGM&#10;f+hev4VvWd9YRxgzfD2a4/dqx+aLHXrjP9Khm1ezuI9sHjvy9x2qzGNtpPcjb069KatlJDFz8VVX&#10;DcKIItvsaUXKl8Cv6cv6mklGpbm09eYuJr2i2LefN8K5NvRjF5ZbOMcDPriqssng3W7r9/8ADvUI&#10;2kZVUtAiqv5MKbHqVr/F8Tl3L97zJkXJHtt6ZHHPT0qYanPqbNHH8UrdY2G1htgbd0/2R605VebR&#10;u/laP+ZPLbZfP3jQTwl4OaMZ+Hsi/LxtCc9Ovz8f/XoksPC+g27ana+BLphHw6LHG2M4wMb+ufbp&#10;VK3u2t5PJv8A4qtJHyA6eSmGHTJIP581ZuNT0mW1Yj4o8+Xgw/aoOvpgLz6f5zVxlRjH3YpP/t3/&#10;ADDklLrdfMdYa7oMs6xx/C66ZmZdpbT4QOo6kt+vpWxawRofM/4V3C+7btWS2tjx1/vcf59ayIba&#10;+hs1nj+KsS7lBYCzg4Jx/s+/tV221GKONP7T+KpZs43f6Oo247DYe/v2rWjUlF+8vwiv1InRi46P&#10;8WbSpYOrXN18K4/JjjZkCww5zjsA3POMZ/XqeL8T6poth4kuGay1qHdL5gsVkbCK4ztG1toGDxz2&#10;HbNdPb+IPC1u4eX4qs/y5WJbqL5j6ECP+f68VynjXxRpVt4oeWPxHdbJY4nO63Bz8oB7e30+lPGV&#10;qfs07pa+X6F4eEoyvZsn03WNCvSTb6NrgK5Vd7MMN6ff4xWzDo2lzL5I1PX1O3b/AMfUhA79N3Tt&#10;jNccdYiurs3Vh8Q1tx8qbZoY93HfoO/t9a0LbVUWMw3nxDMjb/3bL5YUgjrwpx781lTxUZaS189P&#10;8zfkla6+7U3bzUvC0crG90vxOjNw0m2UqeSSR83Iq0G0C4iWGyi8RRs3+qYNIdueh+/nrg+w/KqF&#10;n4utYodjfENBH0/fNGMjA9vX1/xqxJqzT7LLw78TbHzHbI8wRNjHYcDnPvyDjFdUa0bf8Nf8xXlL&#10;+v8AgGi2iWDWbzN4t8SeVtLMwMpBXsenp9OmKzxF4MKeVF8U/ESSFuki3HJzj0otJ/GcVys938RN&#10;PuLdTmWFYU/eITzyCOx+v6Vtya9BHbSbfFmjEc/wId3sDuByM5rXnpy1tb1/4EgjzW0ZFo+k6Po1&#10;wZ5vFuuXEbDGJYZn2NuHI+X0B5+lO1a/0p41ji13WAzMWlQWM4PQ4wdv8sd6pxaj4/mkxBrvh2Qq&#10;MjdZktg/8D9vw/E5tSalrDxh28QaTuZvmT7L045/j9uvXmrjXjy8qVv69TOVPq3qZOoap4abOn/8&#10;J5qlpNu3Hf56kAj/AGh6+o54qe00ayvE820+LOpzLt5/ekt7Zyv1P4Vfs5/G11Oy2VloN2qsRJJN&#10;uVs9xwcDt+VTCLxBc7m/4ksczKwlXEjKNuc8ZGPx5xRHllK7/VfqUm4x0Mz7JJpsRM/xRuI0Vwd0&#10;qqevXJK+1P03VvCawudX+K0z3AuAY0RyOoJ/hUjg/wA/SphpXj17+ST7NoNxCrERqzSKzHB/3hx7&#10;9+9XpPDur6npy3KaPo8MynC+XI+FYE8k7cn3z61pCUlrFbd+b/MzcW5ambqF94TVmii+I1xIoX5i&#10;0nAHUn7n1qGbXtOvpFtdI+KNtDGi/N5nl4PofnT3q43hHxVBJJ5sOluqp8u1nGF7nluTz05qRbbx&#10;A6of+Ff6S0eAEV7thuPUHhPbpmj21SW6t/4F+jK9mo3KCpqN3Mz2XxhgZf8Apj5IC56cAcDP5UrX&#10;E2kxtLrfxXHlsvyN5cQxg9OFPX6A57VsiDVmgW6sdB06GRox0nPHPI+UDJBxzx05qvcWPim5G3Vf&#10;DmmSQhyWTfJwR05Kkf447c1pGPrf1kRzSitEYU2v2F5c+Xp/xLt93V5pljO7oAMlQB3496m/tK8j&#10;DS3/AI7tpo25SSERfdx06HnpV/UNN1Fna20z4b6fNtjXzGjuNuSeBkFO55xx26c1Xhl8ZWLtbv4G&#10;tYIm42teM2OS2PlHvx2wB6UfBL3r/LmsZe9KN0Z2o6pDCY1sfHNus28FvtEkJC45z93kZ/z2pZdW&#10;1PUE8vUPG+nzW+0lmhhiBB6ZyAeRxwM1ZuklZmk1HwZBLL0wsx54xgEpx61UnuNcsIpBb/D6NSWz&#10;Isd8MK397Cjk9M/Sj2nLLX8OYxl7S1k/yMye38Ptf5HjNUKR52s0aknd05Xk45r9Xf8Ag1Y+JMq/&#10;G74sfBqz1q4vLfVvBdrrIjjJMSPZXqQB+AAG2XxHuDg54r8qbW6fULyS91PwzbF+FSMSFgoA4OSv&#10;+evNfaf/AAQW8b674I/4Kr/C5t8GiaXrU2paTqGblsXMdxp1wkcBA2j55xBtUk/OsZx8tePm9OOI&#10;y2okuja36a9T38hlbGezf2otdLXtptvrY/ovtwQ23PP/ANercWSMlqhRF3mPb0P581YUfLwCa/KZ&#10;nsjiAoIGfoD1/wA5pMjOEpTuCllU478VG/zDA/Hj6VmD0HNuYfLx/wABppIU7yMDGRx7UMwHHfrT&#10;N6Lzn/69ADmdVbOevpzSMRjbn6fnTWLbtzZ44+UU1gzfKg/3tooACwyBn60w4XlQWz/9alKnd8w+&#10;nFN44yKtKwuYapAPJz37+tIflA2/yp/ljH+9xTeC3emQMKjGfag5I2n9aeVwSM+31/zzSDg4z+dF&#10;wIvLyMc8jNJt3De1SL/zzAzx93/69IenDDH+97VXMZkWAM7V/wDHelIFwcFPpkfWn7WGRtY4/wA/&#10;ypMkZbbyR60cxSTI3X5SuTz3btSFlXnDHu3/ANb86UgHKk0jsQQvzDn8+aXMyraiMf4nPP8AnNNO&#10;B94D0B9aa0nOcjnOfl60AyHlicZ7Urhy2ELArnPT+93pC6g53EZ9V7Zpr9N2eOB7HpRtDHAPI6UF&#10;aDWkChfTqBuppJbOwHmnkKgwR6/LyPWmggcEnjrgdadguMlVi+H6cfjTdig7ST+Wc1IQWGdgz+WK&#10;a0gwx/2uBz/n/wDXSJGY+XLbsY/xprlUGFfFKzBVyW7f3e3+TUbEk0ALvHQDuB3pHIzn6/jTWkKn&#10;k89vao2m57nr91qCojm3cbf89KjyoPf39qGU78Mx9PrTSTt3MeD6d6ChC3y7evJ/AUjON230PGO/&#10;NGWC5By2eoB/wphIf5uWyPl4/SquT1ELqPxPfpj86aWG5tp6jqv/ANanO7OwUN8p9hxSKrPyD06/&#10;N/n/ACKokYzNvyV/LPNNbd95e/I3DGf0qQNGOSPr3P5cU3Ij78ZHHHH6VXMQ0N8r+INzmhYjjcvX&#10;GakyC21Dz3x2/KmlyTxnd0WjmEBiBOCON392mhVY7lY5z0C8U4McYBGPf/8AWKXdjuR71SZLiRMN&#10;jYUDpge9KFGzj3xTyQOnbrTThWyCc9eh5quYkjIxwQR/P6UYxwTtX+dSHLDp/DznNJ1PmAd/7vvR&#10;zAN2jIwv04/yKQlfLwfXHTGOtO5B+X/gXPUU3AzuIAGPfn/PNVcnlGsMcnpTT9zOM542/wBKl8vb&#10;xjlecUm0/dx0p8zJISpZMnPp160zyh1LNgdP8P1qyy4DADr2qN0YnIz8w/i4zVxkS2QlAVyB+K00&#10;xrnIB9sVMoVl5PJ46+1AQLyM1fMSVWjYc56e5xQeOB6d/wCdWPLAyC2PWojGFHT3q4yJ9SElyPxp&#10;mdvzZHX071OyZ4xke/akZQOp9q05gcSuyIW2p1xSMmFyfw475qc4Hy7fqaZsBOfwqiSs8YAyT7Zp&#10;rIHGCOnPWrEkbei/71Rso+63bmtYswqRK0qArhsevzfSmBBjI6f/AK6s7C6fd3fl+fWmeSMYOOuO&#10;nX9K05jBx1K5Q7d3XjG5j0qMgMzEKepz/h+dWvKfOW69fwqNovnZSeOf89apSJ5NCqUxITnp0UCk&#10;2HH/ANf8KnlXPO3HPNRlVAGPzq1InlZC2SFwf0ppUkcA+vrVhkBI4+oFRsoKZRe/92qUhSXKQFOr&#10;EfhSY+bYe/UVMyhTlRz0+tRuvPyr/Wq5i46kYWMj+HPTHWmsMjLKPT606Rl3bAv4AdO1MLdGQc7v&#10;l+tUVeJHIodgwJ98imOvY4yO9SElRj5lHVRUfll/l698j69P/wBdAOSI2wrcFvyNN+VztDHg/wCT&#10;TmVfuk9PXmhgAWAU5YYrQkbtJ5PHzdu9NlXa3zDP06H/AOtTi3Hytzx2ow68qATt60c1gG4VDwp7&#10;9/eo2RmAATj/AHfYVOYlb51fkZ7dKayODkH5e/FUpEyGMrEfe6800rzjafrTmXeu4bqFzn5T+f8A&#10;9eqMahF0PHPagRjbg8dwakVDlTtPrxSBSU5P1bpTuT7xCynqGz8ueKdjByB36GpjGByP0qNlAXJP&#10;9afMOV0Rsu1sdO4FCkBvmHtyKkKFDyfw5/pSGJlG1R7Dp70cxBEuAB8pxg/XpQN4XO4Z6cGpCueC&#10;fbsf6U7Yx6D+f+e9HMP0K7Ab/wBfu/SiRWLc4/z3qZkPPzdB7U0oxGQDzz96jmHzEZUyfL3x2xRt&#10;G8Ak/SpPL5AJxn2owCeRt9OOlNO407kI3Y/u4+9TgA2VHHzd6k2YdgQPlODSeUB0pgMAJ/h9s5/S&#10;hxnk5PPzU8png/8A6qR0bH/Af4e1BLGCOQsWU9KQ4AHI6Y/SpGGRnH1z9RSMnzbD9cdM0IkZsfac&#10;sOxA29R6UMGPypUh2quzOMen0ppDKvv0/wA8UCckjvmJPzrnjnNG9iducj600jClSf8Ax3pQrEgH&#10;PUdW4r8olLQ/ZYxJDw+V9R/D/n+dN2/LgbsigOV5PT6/p+lKQOihvm68dP8ACsjeKsDAjnj/AGab&#10;8zD5vofengSMf4qc0MpO35vTpQUQhW+6aCCDtUd+tTCHYC2fzx6Uv2aMsMkfgelAuYrKWyQo+6P8&#10;mmuh3N83OMd6tG2GN4OB16cU1rbPP8I6YqroUitjZ823k/4+tIIzjHvnORxVsW43HcuaUxKGwRgf&#10;5/wq+YjQprGS2AOP65pVgVhk8f7VWTETx14pWgAIYADb9001Jom0Sr5LDBH0pPLzywHX0q2IVPDA&#10;Yz/d4pRECRkdP9rj/wCtWnO2KSiVPJ5yfXnilMOeCfU8CrSx4J2thT+FHktjDgd8/r/SjmIKogZl&#10;3heOikjr/n+lO+z7fuj/AMd/+tVlYCPvJx6etKISF4+uO4qfaCt5Ffygwyo9Rk0GNvmTHGP8/wCf&#10;51YaHB3ANnp8q5oSBCvP+eP8/lRzk+zkyNVAyw+pH+fakSKPbuB+b/ZqURDGI/woELHCnPT+Gq5y&#10;fZyGgDDcn8KAOwYfzpyo68b8enNKEdW3bevHpT9oRySQA7eP6c08dMZ70KrDoF2jvTgrgDLY/wA/&#10;zp+0F7ObEUHHI+vNL5QY4x37inoMLhmPqT605Y8jGOenIo9rEXsZvoR7DgZ/HFLscKOehqZYWxkb&#10;etSLb7RhQeB/dodaIvq8uxCsTEb6kjjwdxJ+9+VSeSQMsDtpyxlh39jjp/nFS8QmUsPKw2NDt+Ze&#10;tOAJ4I/+tUnkZH3Sactu2Pm6fWp9sV7GQzCsMsD19KVVO7BDVIYNw5DY9j709YNvz5PrU+1uP2JE&#10;MgbSP88d6ein1x8v9KmWFCvX/OKekOACR7UvaD9mQgfLgD3p3lrs5z+VTeVtGNvPXpTvJUEgAd/5&#10;UvaCdNEJhyPvfLjnNOMJ+VmG2pTCSD8x/wAKlWNdvzH8qPaEcpX2DGdv4U9YSBx0qcR/X8qcIweD&#10;U8xPKRRwndgt35/ziniM7eD1qRVYcn64p3lLuxnt/WnzCsMC44H1pVjwcA9/SplgDHAXinrCwxvY&#10;fyqHIVpESrtQ5x+BqRI3HJ+lSLE27gGnpAWbb1qeZC5JMgWPDc1IgZBwP6ZqQIwwMduMinLHj/ap&#10;e0Q1TkRrGd2QO/dakWEk/Lz26VJsJAxnpjgdP0qTEnA698+nT1qXURfsZDAiBRtHHTBp4RWOcU5I&#10;eakjQ9WP4ZOBWUqkTaNCXUIkTcAUX73pUsaoF5HbI+XNG1tu4D2zjpSlCrMMDmsZSudCpKKGlRjr&#10;/n8qcFXdkDaR3+tKoP3Ubr/tZ7UqK2Mg/X86Be8gUKnK7utI4wcn827UoXcvP1o3KeB/LvQiLvqN&#10;YZHoPc00rlcg9f0p7jbkgevpS4Pc/wD1q0TMpRkRk7fv/r3oCNt2sD0qTy2blW/4DQM7sdKrmM7M&#10;jJ5yfyK0pU+lSCMZ+8P92grtGRg/1p8wcr7DPunBb+Lr+dOUFTgfyp5QA9aURqo4Yt79aOYOUjXk&#10;defWlG3oH69aeAuMY256n0oIz0P4Y6U+YOUYpUdP8P8AP/1qeURuPxoKle314pzx7eAfxNGouUaI&#10;sjLp2x2pwXaO/wCX+FKvZC38NKOu/diq5hcoGMtzjnpyOlII8nJ+pxTucfzp4I7k/wDfNPmJlEjC&#10;BcbieD7U5VwuD6VIFwcF+fbjFBUdx2q+YjlGqeMD0pyopGMBsc0dOc//AFqeGXfwTx+tURKwqKB1&#10;xR5e75sfSjg8nPPAzT1Oe1BIhDA5/SnKp4IJ4py+WBweM8UBcuAPyqlczmuo2NcHI3bc4+tSIuOQ&#10;fve1INmPl/h60qgBce2P/rVRmPjwTkj/AOtS4HVR9Kbk/eVfzXk08MdvU+mfSgAVMYbmpAvOc5/C&#10;mKzBcdf61IpOOfxoJkJwej/gD70oQuMknrQCM8E/lQrehb9OKeotQC5PBNOA45PNKAT0pg3Y4H3f&#10;1pXGIF74pm0dcfrUwBOQSf8AP4U1g2Opq0yirKhU+n9ahl3g5we/SrMg5yzdB6VXkJxgrt7cr7Uw&#10;KkoUDge9QlRvyvp+dWJh8xYt/wDWqHvwetNGsbWKmo67oXhHQtQ8Y+JrxLXTdHsJr7UbqT7scEMZ&#10;kdj7BVJr+VL46fFL4kftOfGrxx+0NqekNNceLNeu9avJlZibeCSQmNOBwsceyMHOAFr97v8Agvv+&#10;0TH+zv8A8E0PFVha3csOofELUrXwpZSQqSyxTlpLs/KCcfZYZlz/ALY+lfzl33ibwi1nJp1h4y1K&#10;1F1Gsc0YuJY1KhgcEHggFQRnuFr7vhijGnRlVn103WyODH1LJRFayV1Bb4fKI2wI5pCoABAwT656&#10;+9JenUdIikMPg+yCRqxC+cU6c/3fb1qrLpFvdQx3EnjrUmtvlfbGwG705A9OvpzVG98R/D6Jmjuv&#10;Gt6WV/mjaSds+3I9c19U5RjrKy+48OV5bFe51XxBqU0b3/gKFoY+Fh+0DaDjljx6fz96hln1+3ZZ&#10;7b4cWqN/e85Dn8gKnubvQ/EcinTddv44fmeSaFpOTwAvI9c1nanZaLp0SyTeONUCOfu+YeD1/Hj6&#10;Vyyi3qnfz0/yJjKRJcXfjbULpYj4Qto9/Dbpcj6n8K0bDwJciBTPodj8oG7cxyxPX+HFZ1jqPhN7&#10;LzH13UGjhyGmZpePqQMdK5O617Xdc8QJpvgy71SR55Vjt4Y5nZ5GOAAFByST071jWxmFwNNSq3m3&#10;stL/AC0M5Uqld6aWN7x3r1h4Zi/snSNL09b9m/ePCu/yxj3GNxP+ele/f8E6/wDgkx8dP29deh8b&#10;6/LN4b8BxXG2+8U6hCS10QRuitEOPOf1OQiZ5YHAP1B/wTM/4IJXV8bH46ft06XJb27Ktzpfw+8x&#10;lmlz0e+I5iX/AKYj5zn5tuCp/Wnw14Y0fQ9LttD0LSLfT9PsYRDZWNnCscNvCPuoiKNqgDPAGAM+&#10;9eZUhUxlb29dWXSHReb7srn9lHlp/N9WcJ+y/wDspfBH9k74awfCn4GeCodL09VRtQvGXdd6lKB/&#10;rbiXALsTkgcImTtVRxXrGl6WgOV+Zv4m3f8A1v8APpRZ2G0bJRt57r+eTj6/XnpU2o6ro/h/T5tV&#10;1rUIbW1to2knnmmCpGqg5ZieigdyQB3xxVynKWkTONlH0L0McNvHtO3jBZmbp615b8Vv2ixo2uv8&#10;MfhLoy+IPFRXFxCsn+i6SpHD3TgHaRxiMfO3+yPmHM+I/i58RP2gL7/hF/gi9xofhjlLzxdJCVmu&#10;1wRtskOCqdD57AE/8sxgq9dl8MfhT4R+FugLpfhnSxApy80rnfJK5OS0jNyzEnkkn3Naxoxpaz1f&#10;b/MHKXNZfecz8N/gVLZ6+/xJ+KOsP4g8UXcYWbULofJbrzmGBPuwxdPlHXGW3HmvQr/UNP0iwku7&#10;68itre2iZ7i4mkCrGqglmJPAAHJPQda4v9of9pD4Nfsv/Di7+K/xw8d2ehaLaEx7rqTdNcS4yIYI&#10;ly80hwcIoP8AeO1QzD8Ov+Ckf/BZD4x/tp3N18Nvhs154P8AhsH2Lo8U+LzVlB4e9kThgevkr8i8&#10;Z3kBqqtUhSj7Ss/RdX6Lt57Fxp83ux/r1Pq7/gpp/wAF69K8LvqPwP8A2HdUiv8AUtzwat8QGjD2&#10;9ueVZbJTxI3P+uYFRzsDcOPyM8QeINe8W65eeJvFGsXWpalqFw099fXs7Sy3ErHLO7sSWYk5JJya&#10;rxRFhk1Ygs9wyozjrXiYjFVcZZPSPRf1u/N/gjup0Y0V59yjdRnFa1jp5IXnqBt9ag1HT5Uh3len&#10;+fSuh06wKyQuw/5aKPr7VhQofvpNdbFymQ22nAP8qcepH+PtWnDppQAf3lyy/wCf88VbtdNwoClc&#10;7cNj2Hf261qWlhvICxnGMMG+navUp01E5alSXQj0rTVMYG1dwyR65/Kr8NjtkxGm7kfdzxx34q/Y&#10;WYECoDt3BcN+fP5g1OquZSTGpyTuA7dvT/PrXXGMUc9STI7Swld1bZ8uO3cYFaMNmhCk5J24K9KW&#10;1hjVcxKW3DPUkD6H8/1+lXYYVB2GLPyk/wAufzraGplKfUjS0yqKy/LzxjOOOP8APSq2t2rGzmG7&#10;coU/Nt6/n/U81pRxh13xJtX723b09e2f/wBdVtZRvsUwyfun6njp+lXJe6JN6EEMMi+A/MXI/wBC&#10;yflPAA9z7Vv+EHlk0GJSX27QS23gf+Pf5FY80BHw/ZVC5FkfvfL2/wDr/rWp4TeY6JbBEbiLdux0&#10;7c+nJGPpWkOnoTd8xpC52ucnrzu79Pf/AA/rTOJWLqcKOFwwG0ZPb8P5daHiAX7jNzhe/br971/y&#10;KlhXLLHLJt7xsOc85PPPPXuOMdK0UgGFIgGWMR/MuMNj17fhzx61LvjSFnSLbz8zN/EcZx6H/A/Q&#10;UpRzu2YDNwDnOOPY/wCc1Ps3R7Y9u2NSWb+Etn6np+pJ+lJ9zCW5HakpOsLYPUu6tjnPXjvxVgn5&#10;kTCFj1VR1J7dB0qFPKNv5YXaRyf3fynn6c5x6fypyTSyYVF5UjGWGQeP19elXGRH2h9/aq1u0rJt&#10;+X5uxCgY/PH+TWJ4fiUvfHCr+8A578duetdDeyxyW7Km7bjIZTjPGP5ZH5DisTRYwLi7QMdyyHcM&#10;HsP559ewpS1kjS9qbRy3hRZv7d1KNB0vm2lfXPWuohgQfKVK9PmPT/PBHeuc8ID/AIn2qIFT5r5/&#10;mZhxkjBPHeurtbfy5A3GemGYj39c4wOmP51jT+EUormIriMhvNkO75jyOrH17/qKht4FkzFIoI3f&#10;dZSD7duv6dK0JAHi4KR4RcFunT2P596r2qoyMXYcjPmICucH6dfw79BitNhdSvLbI+7AXBPqen+f&#10;X16U+a1R1EflhlGS21ssPzP+fap2QTj58Kq87ivtx/P9KklWd1CrIyq3CszdF9h+Xr2qkzMoywJj&#10;dJH820E7e3HUkdOf8mmSItwhYoAvT5voOPp/+urbBGLCOQKV5+X6DHf07cZ79qhljJTdyv8AwJW9&#10;frzx/TpQHN7xjx28a63I0ZZQtvlcD3Hv/wDX9aw5k/4ruZCm7/RIxy3u3H+cV01va79ZZHVmZrcf&#10;dbjgjp6//WrE1VYY/iFcCAKo+yxY5443fXj/ABFZ3t95tLsjft4beK0OF6rnA78emRzSMuWxHHyR&#10;j5hyeenX8KsQqv2RQrdV+bb2H0x7+vv2ongYBRHI+1lyNi47j5RkdQf6mujdmJUEfljy12jC4Xjv&#10;mmrBIZSPMOOmwSbf1z06/wCeamwUk2gsO3P4/wBff8OtCKrpuLMO+fu/kc8D+VNRMakveI3REYeS&#10;zFRj5WznJPrnj0pl/c2em2TX2r3UcMMfMryS4CjJ/HNVvFfifQfBmnjVtc1EW8bZ8tY13SStjOFH&#10;c84/Hk4zXH/Db4a/tAft4/Fa0+D/AMDPA9xfPNJv+zxnbDaxjhrm6lPyooHUk/7KgkjPLisbRwfu&#10;r3qj2it/n2Xmb4fD1MRq9I9X/kYvir4ta74y1NPBHwu0u5nnvplt4Xt4C9xcsxwEiUDIJJxxye2M&#10;1+kf/BM7/ghNZ+Gn0/45fttaLHeaoWW40rwBIwaK37rJfEcO2cHyQcD+MnlR9M/8E4P+CRfwd/Yd&#10;0i38X6tFb+KfiLND/pniea33R6eSuDFZIw/djnmU/Owz91SUr7Ms9IFouBHz1Y5LZ6+nUH+leZGj&#10;UrVFWxT5p9F9mPou/md9404+zoqy/FmTpHhq0tYY7WO3RY4YljjgRdqRoBgKoH3VA4AGAMccV0Fn&#10;Y7csRjHrj+n/ANerFvZqvLnaNoyO316+9ZPxC+JHhD4Y6L/bvi7UzCjNss7aNTJcXkhztiiiGTI7&#10;EcADsT0BNbSlKo7Iz5VE0r+80/RbGXUtVv4bW1hjZ7i5mcKqKOSSTwABXjev/Ezxj8dLpvD3wv8A&#10;tOk+F92y78RNGVutRTPzLbqRmNP+mjfM3VQOGp39g+PfjrqEev8AxN03+y9DjmD2PhVJNw29Ve6P&#10;KyPx9wHYuf4sZr0TS9Lt9Pi+w2EPMagKqfdAwR19OMfT9eiEY09tZfl/wTOXNLyX5mT4K+H2geCd&#10;Ii0vRtPWFVydseSzMfvFj3Ynkk5z1zXhn/BQD/gp38AP2APDDReLbn+3fGl1beZovgvT5x50oP3Z&#10;Lh8EW8XuQWbnap5I+eP+Cnf/AAXL8I/s/S6h8CP2Rr6z8QeN491vqnigbJ9P0ZxwViHK3E6kYPWN&#10;CMNuIKj8ZvG3jTxr8TvF9948+IHiW+1rWtUuGm1DU9RuGmmnkbqzMxyTXPiMTDC3T96fbovXz8vv&#10;7HVQoOrFcukfz9P8/u7noP7Xv7afx9/bc+JUnxH+OHi1rpo8x6Vo9vuSy0yE/wDLOCIk7RwMsSWb&#10;HzMa8ts7IyNuOc/3fwqS2s2A3Mn+f85rW07Ty4wgO71x7fpXjS9riKvPN3Z6KlTo07RViCCyQOw+&#10;v4GtGzs1K7wevWrllpJklYBNw5+XH/1617LRi6fcz8uV3cfyP161206MTmlWlLYzNN0x9ylVPK9P&#10;Sty0s5vMcwxoQox93qMdv89quafoyqvyxjb0Yhs5/Wr1rp6gbgF+Ubdm77o44HPH867KdPlOapeo&#10;7GXp1ooGducrwSPaorSykbVps7TtjTncCOprorbTg2HcZ+X29OmarabYb9bkQKGxCp+X6/z9utac&#10;q0I96KszN0izabWLwHlSyH73BO0f59quTWCRzZ8tvm55XrVjTIkj16/iw3ysmPU/J9auyWOyTzEb&#10;naSeB+JoUdCnUOemsAWyVY8/3evPWqdzpu4Fo42UAfKfT/PpXSC0Zo/MZCv8RbHXnIzVWayQR7mQ&#10;fL+J4/z2rGVMr2hyeo6WGiwOPkck+hx0rEvNM2SNEOzHOB7129/YsoVCi7sMCA3Unnrn/Pesu+05&#10;5pMEfxEE9e5/T+dclWlrqbU6kbWOLurFlQye/wBccVpfDv4hePvhH41sfiF8MvFuoaDrml3Hm6fq&#10;ulXTQzW7jjIdecEEgjoQSCCM1evdL+fYB9fl6k/Q1n3GmOxJ6bm5K/X/AD6dK5OWVOV4uzOiM4y0&#10;Z+y//BNf/gvl4G+Ns+nfBT9te80/wv4wfy7fTfGgjWHS9XboouAPls5iSPm4hJJP7rADfpK8STR4&#10;mKncNx28hlPQjt05+nNfyd3unea28K2V4zX21/wTi/4LbfGX9iv+y/hZ8cftnjj4Y7vKt7OSbdqW&#10;hIowDZyORujA/wCXdyF4wrRZYnvp4ynUVqtk+/R+vb129DmqYbW8NT9vde8C6jpmpHxZ4CvvsN+F&#10;IlVV/cXK5+5IuRke/UdR3rX8H/ESy8SXX/CP6vY/2Xre0s2n3D587H3mib/loo74wRxkd6yPgL8f&#10;vhB+018NLH4vfAzx5ZeIvD9+dsd/Zv8APFKBloZo2AeGUcExuoYAqcYKk7PirwDoniq2Vbu2xJHI&#10;HgkjOJIXGfnUggqw9ev510yi46SOSzudNsJxCRzxjdjHXr0/X8Kp3enRyfOTz/DjvxXKaX4417wR&#10;J/Y/xKdprMSbbfXYE4TJwBOB0/66AYPVgAM128LQXMKywSiSOTmNo24K+o9eMf55rP4dR2voeN/t&#10;RfsifAz9r34bXHwv/aB8Cx6xp5bNldKfLvdMlIP723m5aI8DPVW6MpBxX4c/8FEP+CQvx+/4J+6x&#10;N8RvB5l8ZfDh5T9n8SW9nueyBPEN9CM+UewkH7tuxB4H9E09ruTar7sdjn8qyNW8P22o2M+m3thB&#10;cWt1C0dxa3kAkinjYbWjdSMOpGcgjoTU1KcK1ne0ls1uv67FRlKje2z6H8sHh3xfaeJbyPS7XwbZ&#10;tdMo2xrMEDEemR+mc8VqyQ+IYGM1r4CtdpOCv2kfh296/Tj/AIKTf8G/em+J7i9+Nv7A9gmm6urN&#10;PqHw7acJDO3UvYSMR5bf9MGODxsYcIfywk1PxH4V8T3Xgn4twa7oupafcNBew3BlgmtZlOGSWJsM&#10;rA8HABHoa9DD5lKP7vFuz6SXKk/W60ZjLDxk+aivVO7fy1VzWhXX7yFdujWafNgR/aGJBx0+7UVz&#10;YeKVnMUfhy3kyM7RcHv9Vq7aeGPDN2i31r4l16aNzmOeHzsMfY7TmkuLXw/oF61nNq+tuuN6maO4&#10;3AAkf3a9KpTqWvN2Xe6f6WMo8v2Vr2s1+pW07SPE0ErSaj8PrW6Vhny3uANo/EVoLba4JhNp/gfT&#10;7eWN8SqZs9xwdoHHFU5dS8Mv/o9r4j1OHc3MoW7BA/I9fpUkGk2N3Et/a+KNem3L/wBPG11z0zt5&#10;/TrWUeW9oPm+cb/kaq6V5K3yf+Zcu7jxtEVgPgXTp2k53CY57g/eHHSnxT6gp8qb4OWOcZz9pXBG&#10;R0+QimHVPCmlohv9V1qFmxtEyXWRjt3/AK45pst/4U12SO3tPF+qRtu/5ZrdKduOnKYpy5eb+Jr2&#10;93/IcXNRfu6d9f8AM1tLv/EaRqV8G2y7cH95ffMOg5OzPTHStDy9ev0+z3fhCzKSMnmIt31AwRnK&#10;f5zXNjQ/DNkDdy+LdaeGM7pEAuOF/ibgD61YsrzwROfs1t4r1jc3yhl+2/KScA8rgdT14rojUt7s&#10;397jr+BnGPOrx/U6wWsmnw7LLwDpsLffWVpOVYdwRHwR9e/58P8AE248R6nrC6pqmn6XYzJb+VHF&#10;CzMsu1jg84wcnpjFdE/hjw55Su/jTxKM8Kr3Fwfbp3/w+lc38UxpkFtaLa6de3UizNuW5WUgcD7p&#10;lHJOOxzwKnGP9w21a3a36K5pS92SSdznLbV9StJGivbTTQyqG3MhOfXv1rWtZvGDHzrVNH2tkhdp&#10;xz+nWsBrrTb9QdQ8J3Cqv8SIOOOfT0q/DY6TaFLix8PsQcBl84bSPXr64/WvJpzlLRPRff8AkdXL&#10;y3fU3bUeK2O240TRZkPDMWbkZ6Vcia7eFjH4Y0mOVedyKSFwfXHSudivtFbfHceBL7cuAskGDgAA&#10;Z4I7j/PaxY3OmT/PL4MuBhucsgwR1yCQR0rsp1o7Xv6/8MZVFJQv/X5nVWs+ryfuZtG0lvl+Vlkf&#10;1/3fpVo2z3TedqHg7R7hYx8ke4/McYJ+ZPauRNn4UnIkm8H6990sBH91QP8Adfnv065zV7Rk8Mo/&#10;2NPBmvNiTdDKVOcHHq45H16V1Rre8k7ff/wCI2jE3Bo+qRMt3p3wi05WRv8Alnep0wf9nP8A+qnD&#10;TdXviqan8K7FFlO1pmvI3Hrj5V6nOKr3lrpvky3d7pPiGAKmRHDMy/KO/D4J6D8apr4o8PQ20mn3&#10;Gh+LGjVv3cjW8pbH/ffGDn9PwuVSMJe87eWn+RpFcystTeh8O+HLKEyRfDe3hmWEsrw3gHIB+YYH&#10;Xv74quk1/cI11L8DlZSv+sZosg56nK9e3uKwxquiXcippmk+KEYNlhMJuFxjpu6Vcg1Swn8w6vqX&#10;i61jVsKkccp98YGfStfbU5R9129LfqjDmmpWkrm8/hfw5qFsby4+H6LL0Uw3CqFUc5wGHP4YNZ9x&#10;4I8JONyfDHUJpFADi3vFYjjrgkehP/1s1npF4QV2lh8Z+MIemxvstyQoPf7h/rVrTr6zs3+1W3ib&#10;xRfRy/K0klvPhGB6fcB6fp6dap16M9Gl/wCSsrllvqFnouhWs7wW/wAHNQHmAEtJdqCpB9yf1x1r&#10;RbQNL1NvMu/BmpQj7qpFqC8+/Dj1/SqupeKfDgaE6rr3iZMKzRutnINjZPQ7M49f/wBdJD4i8P3j&#10;/Z9N8ZeKpm25+Syl298ceUcD39a0p1sPH3XJemiIqRqS1syPWNN8MeG7to5/h5rNwsiBiyyiRcnP&#10;OWfv9fQ1QK+EborHdfDfXI41GdqKVYn8GJrclv8ASVVruf4i65bq7AL9qsB8p2njmHuc8cgZ/GmW&#10;3jGzS4kgt/iBqlxGykHZp424x6LF07elHNFyeqS7Wj/mHu2t1+Zj2z+FtHPm6X4Z8SorZ+RGkG7I&#10;4/j68/y9a0JpYbyHzJ/C2t7ZEDKs0pzgj/fye3bNaMXizTI0aPUPGOoKSuf+Qay4wMf88/p+VVNT&#10;8S6ZqM8dpovxjvI+0n2izhPzdMAFM8c9zWiqKMbJ38lb9WS4xkUf+Ee8P37yTPY65b+Wo2LDNIAG&#10;yeeGP64qq954d0iSS3k/t6cbtrK3nPjjkZ/H17fjV5IdZjj+0SfGNVXb1aziwoxzxj37c8VCutah&#10;FI0LfFTTZNzf6yS3iBK/mO/ap5kpXUbPvp/8kZy2te/3/wCRSi1XwSZt/wDZusLxwwjm4Ofr9K77&#10;9nr4kP8ABT4yeDfjl4U0/Upr3wn4u0/WLK0m8xUd7W5SZVKluhMYyOeuM+mFpviPTVt1ln+INjJM&#10;rEyMrRjOG4GM/j9Kj1LWNJ3Ceb4geWuANsbIyk46Zx7c/h3GB0ckalNqTWq7JfqaYXESwmMp1Yr4&#10;Wn/Wh/XSl/pOuW0Gv6BdLcafqFvHdWNxH92WGRQ6MPYqwP41LFwvWvB/+CWPxbg+Ov8AwTX+C/xD&#10;hZXYeCYdJmkRjl5NOd9PLH3b7Lu7fe4r3rBVa/HMRTdOtKD6Nr7j6/EQVGtKC6NjWI2/zprZI3Kp&#10;zRhc/L/nmlHPz/N6+4rGxhzCPxz/AN9Y4pNzFSvP/fVLzwQD64oG9uW+mDS5QbGrzJ8wwe35005z&#10;hh931XpRgbc4HrwaFTcPQDkVRIFtvzBP8/lTcDPHbIp5GBjOfo3/ANamdfnA6k9TQAm47cYpBvPT&#10;jr2p24lflyO/So2yNw79eKABlyzErxTSQBkHp6jNOdiGyOn1pjMduB/6DQAMw28j+tJnGdu79aMS&#10;Z+6cdehppG8Yz/WjUNBrHjJ5ppdsYReOn8qcY+TkfpSYQNz6fw0AMIbO0j3w1N8oKOZMZGKkbJY5&#10;6f7tNdlXjPVv8/59qAGjarZ/UUh5+f5vX/OaRnLA5Htz/wDXpDIVTIOTnuvT2oAU5yT+GdxqGTAU&#10;5b2wD/nNPBKkc/UHt9ajeQfMM47igjyEBG7j8u9NYr1xg+g7U1m2uSRxk9+tN+d2C46txzx9KJSN&#10;FFjiyk/IO+c5qNnVRkkD1zRJubqM/rTChJ5X/d7VPMPl7jSx28nd36Ypm49D+v8An61Iw+Vj1/ve&#10;1RySD7rHtkDaf8aOYrlGlcDH50m9iQCv1Pp/n2pWyB938+35VG+1VwB83PNHMPlFV1bABx36/wCf&#10;emk7RuA+X6UrNluPl6d+nWmy7M78j5h37/pRcfKNKllwMfhn86GweQeNv6Ux5Qh4PTrx/n+lMd+T&#10;29eev/1qoiWxIzMeBnP8IB/rTfMJJUL05+ZaazDKgjr97+VR+YrbsOR3+7x6VaIJPMOOW9v50jSk&#10;Yy3+FR+YmODjHYHrTDKOoz/j/k0w3Jd5J56dKQPtPAOM4qFpiv3XP45ppnOzJ3LnvigixY3ZG4nk&#10;n+H8KAwIxzwPzqDzc/Pu7DnPXpRvbyyoLfn3+n4UCJ0ZcN8/PU/pQTuO0j5s54/Co/MYqCBnPv34&#10;pAVAwQ2N3B/xqmyZE6tgAk9SflpAeeV9aYG24XJ/AdO1PXhhk/N0P0/yKaJFC552t37Y6U4rlgV5&#10;+p/z2oGQAoU8/wCzmnKDjAH/ANamAzGOp45+akIK/e/h9hUgPzbF/wCBf5/yKQKAcBup59qLkSiM&#10;Ab7wGeQPp2zTNjZ4VvwqUAdDz36/Wm/e4x36AdKpSJ5SHAxwp/D+VNAyd33qmZSx4IFNKvjOe/U5&#10;NaKRLIVG7Lbu1Eijb7VIyt2Jz1xTWQsDxtq7kNEIjHofxqNV7Jx/kVYYcfMT9dv603ZyWw3+FaKQ&#10;XK5UAdPeo8cccEVYKgD7uMDstMwemP5irUhETZB2g1G8Sljg9ff9amkAYde/+f0ocbh09/u1UZCa&#10;uiqYnYEhfqcdqaVwfw59qsSJ8xO3HzAjPc/09PzqHZ82D6VomYSjysjkULkg/wCFNlVT1+v+eKcy&#10;5ONtN2Dc2B+Nacxm1YjlUkMG7+1Qn5RjONuO1WGAPzdPmzwtQlT0KHlvyrSIiFzuOQPwWo938Jqw&#10;Yufu/jnOKjKDPzAfWquZ1CLYcqSPw9OnpUZiA6+nHf8Az1qdlJK4Pb+7TWBI+ZR/3z0qkzMhEeD7&#10;qP73X/J/lTQgJbPX+VTFWXtTNh+9jHtV3C5B5Z34DDavbAqNogiAbufoOeKstHIeAecfTPvxUbRB&#10;vmI6H+HjNPmGV2Rid20ev0pvk7m25P4d6sBCPmG7/IpjIMNgt6fLVcxpyshK5P3R68j9KNp+6Tx7&#10;1IrKDhevWk2gfLnjnaKnmL5bEch2jOePz/GmCQH5t3Yjp0qZ1AO1mx+B/wA//rqPy2H312nr96tE&#10;9CGhvyHkjHPGRQApOGQ/7Oad5alshfx2/wCcU7y8EDAClv8AP1qrmRX5J5wB/wDWpwXGOP096k8s&#10;sNoUYx/ShRsXJK5/Hp/SndgRlCCCDjJ46U0o5C7hjnO39f8AGp9n8RLNSMjfcI9vrz+vekTIhaAb&#10;sbP++j3oEe09fb5vxqQDYSeTlvWhY+MqOf8Ad9/Sq5ifdRGEUlQf/Qfwpqx/LnHJ7+lSKp25zw38&#10;LUpRN/CD8v8AP+TTuG0bkRWPqO3fb/n2oEeDkj8qkAILHac9R1/z2oAI5Rf++aSZmRAZ3AL70igH&#10;5Qe307fSpApwxXgeh4xx/wDqodVThh+oqgI/K+XLIePY+9GARkrnvnNSFGxlEPXG1R7Ubd5yDll7&#10;n/P+cUcwakYCsc579fSkkj+bbt/hx/OpMYOR+dI6t1Y/rijmsBG2WALKOWzQVwckc/h61IU52oc5&#10;6UMqseR3/rVcwELoOADz/DihYWk4Zj9akZe4Ybf7xpCpkG4fL/vKBRzGco3O+WDI2+/4UpgBP3O+&#10;f1qQuNuFJ5/u01pMZKjnHc1+Sn7VzRGeWFJZUC8Yx1FPaFV+fdnGfw96BMv3wOOtHmhhkKPTtQV7&#10;SPcVo2bA/u44/Kl8sKOh/KgyoBgn+LjNJ5sbDr19qfKyfaRQm0kn+WacFzwDjIzt3deKTzQF+bd9&#10;PekM+fnAp8sg9tEBjZ8g6cj09aDjv/jQu10OMZpcknK0coe0uIVwMlKaB8xAHy8inE84J59KVNzD&#10;G7/PFVsF7jSAGLKe/Wm7XPALfKenrUvl4O2gxoDkDr3qeZD5SJQy8sPbmk2SrgFW+tWDEAuB60Ku&#10;TwKj2hryXIip2ZLY5x9KUDy+VX36dak2NsGQcHqV7UhVScf0qPaF+ySEGckqM8Zo5A8sDpnAzml2&#10;ow4HvyOnb+dL/tMffPpU+0H7MaqszAA0AknjHTOKdgBdxHy88fzoCsxz68cin7QHSGlArZA7fxUK&#10;COg+tSbGxwucD2/z604Bs5JHXH40valKimyMJlcn2zx9KdtJO3Hf0pyKpIIHGacMKcj8qXtJB7GI&#10;1VCjpwKcqLgKOfSk3bjnHT1pRON3Bo5pMOWmhyxnByvtUixLggJ/9eoxKMcdzTvNxlh3PWn7/Qjm&#10;pxJVXAVSO/8AFUgUleP0/GoBKCfvd/y/+vTg+RgHOPanyyIlOHQmVMHcTTo0K8Af+PdeahaViBtb&#10;8NuKerSAdavlZm6kScKEGBTgwBx/Ood7fxH+VODkjBHXrRymfOTKyAYA+9Tt2RwMbahDE8AdRTt+&#10;G+7jnP0p2M3MmVsJ8vsRz+NO3Bf4P1qNH3jkk/3acCD8pHGaLC5iQcrkDvT1YdhUaMc5Ap4LZO0U&#10;7ke8OUD738qkAB+7+tRplzsAz/8AqqRAR36Dmp5kTyyYKqlcFcfLwCc96kVVCZXLf3fajDBtpXvU&#10;iKOhH1pcxXIxFCDnnHepVTJyTQNhOB0U5oQ87QKhzKjTHqmOCefXFSKigY4/lTMPwFB9DTk8w53H&#10;6Vm5FeyHBuNmP4qcBkZ5/DtTFzu2t/KpdvAz9eP51PMXGNg2hTjOOc7fWnIFAGV75/8Ar01FJGM+&#10;x5pwDZ9B0Pao5h8rJQFXooH95qcqKThUpI8hcdu9SLnOzPOenekVypBFycEe3SplAHygHrkVGTxn&#10;Gf604nByv171EtzTmHDCnBPPrS4I4Zf/ANdIVZvl3Hn1+tKgA5LUgvcXgH8ecnNBjDfNt9qTcSeD&#10;+dDYQbmPA7+nWgkdwvKH3/8A10m0k5X738+f/rUDheGH+NG5c5OPagLDtoDc/SmnGSQB/wDXpu7A&#10;PB+maQsoP/1v88VoRJe6S/dHJ991NLoW5AFRGQ56c5xQZBjPvxzVRRmThhjrzTdw6YY/Nn+VRJMS&#10;Pl6ijzOchV+mKomTsWOG+YH260hY4zkcegqLdjBJpPNJGfX9arlI5ybgDO0fnQW5+aoTIeo+ooD/&#10;ADEH/wAeo5SXJssFhnOD69OlAyGyah3nPB98mlDDs1UkRclLc59vX3pcqRk9v4fWog/G4f55pfMy&#10;OcntVcouYlXk8j6/5/z/AFpy88dahRwTz9aN+M4U8cfSnyiciwHT7pB6UbyFBUVX8wZz0/A07zQD&#10;sZvwq7GUpSJhkDA6elP3quSfwzUGWJyBzUinccPxVpXMyRZP4VJoSTB25470wOc7fyo+bOe/+zVW&#10;JlsTBzjC04OigepqLLD5QP50Z6ksfX9aZjdkofAyT3708SbRz+NQ8g9B1pwYk7wOtAEobBy1PWQd&#10;Qu71qFWVkwW+tAcg43dsfWgCwN2MAfpTuCACOO9QiTPBHG7k04FgMf06UEsm3jswpN5Xv+dRckAA&#10;nr60BmznP1x61diiwHB5AoWQBen5moVbOAOPagNgdcUuUXKSb/koMhxhRTQx7j+tNIZvv/yqhgWD&#10;Phh29ahmAzk/jUjIAajkPcfy9qdgKtw2OQP/AB3/ADmq/wA0knlgfxcAcVNdAgVSv9W0jw7pN94p&#10;8S38Vnpul2U13qF1M+1IYYkLu5J6AKrEn0rWnDmlZFaJXPxf/wCDmP8AaB1L4hftReB/2WPDN5DL&#10;p/gHw6+q69D9rDJ/aN8P3aPH2eO2jVgSSQLo9M/N+Z9zZ3yyDZpdidrYj8zn5cd89f6elb/7XX7R&#10;uj/tZftNfED9pPxrb6sG8YeJ7i+sYPLMbQ2eQltEwjBAKQJGnU/d5JJJryuO7+H1hNI62mrTCQfL&#10;5nnnn1/nX6pgKcMHhY01bRa69fuPDxNT2kjY8Ra944slW00zStNfqFh85vkUKPX0BGB3NYelQ63e&#10;TtFq3hbTwzMWaQ3G7JJ9Nvr0+tPluvDkBzDouoKDGGA2yMTwPcdz/nNUru80CdGRdG1DdjKq0TAZ&#10;7d/X/PFdD96Sbl8v6RxPsab/APCWpAbaxs9L8lXwFfdkfy9657xf4nvfDE0d/r0emzT4AhtIc7h0&#10;yxHPUcZ6emawPE974H0y2aGx+03V83DjzyscbdzwenXAH6V9Af8ABPD/AIJQ/HT9u7X4/FN6kvhv&#10;wHb3G3UPFF9bs3nYIzFbJwZpMfRV7kZAPkYzMain7DDpOfe91H10t8rjjGEY809vxZ5J8Fvgx8f/&#10;ANs/4i2vwm+Cngm61C4upNxtbNNsFumcGWaQ/KijuzEAdvf9rP8Agm9/wSD+Cv7EVpZ+O/FsNr4u&#10;+JAiDza5JDutdKkI5SzRx1Gcecw3E8qEGQfev2Vf2SPgh+yN8Oo/hl8CfBsem2flqdR1CZRJd6lK&#10;B/rZ5QAXPoOFXnaBzXrlppu3ja3+11/x/pXNToezl7So+ab6v8l2RnKo6mmy7BZacnlqzKWk45J6&#10;HHX6/wAvatGC02qp3Z/pxS2UccIwWVVzt3H0615z8Tfj/wD2RrZ+HXwx0T+3vExX99DE+2201WP+&#10;suZB9zg5EYy7ccBTurSMZVpWRHuo6f4o/GPwZ8GtBXWvFd+6yTN5djY2iebcXcxHEcUY5dz+AHUl&#10;RzXlEXgb4gftG30PiT44wtY+H4ZFk03wPFKGjLAnbJdtkiZxnhfuKeQCTk9F4A+DMtpq58ffEfVp&#10;Nc8SzLiS+uF+S3XqY4E/5ZpnnAyT3LdT3NzqNjplrJdXVxHDDDG0kk0siqkaqCzMxJ4AAJyccV0R&#10;5afu01dvr/kZ+9KN3/XqGmWVjo1mlnYwLHHGvyrH90fT07Z+g9q+YP8Agoj/AMFW/gJ+wXocmi30&#10;kfiTx3cQltL8HWNxtaP+7LdOAfIj9iN7/wAIxlh8sf8ABTD/AIL5aN4QOofA/wDYd1GDUtUUPb6p&#10;8Qvlkt7Y9CtiOkzdR5x+QHOwPkOPyM8S+I/EfjPXrzxT4t1281PUr+Zp72/1C4aWaeRjy7uxJYn1&#10;JrlxGKp4W6XvT/Bevd+XTr2OujRlU1eiPQP2rv2wvj1+2h8S5fib8cPGMl9cDK6bptuTHZ6bFkfu&#10;4IskIOBluXYjLMx5rzOOIS/KOvtUltb7lyxH+73rUsdN3bSUPzen+f8AOa8ecq2Iqc83ds9CMYU4&#10;2RWtLAhNpHrnnn0/pWna6e2BhOpFWLaxV5BwMbvT8f1rYsdPVcZyfl+b37V006RjOXuswdZs4xYs&#10;Co3NjArdtLI7oWyw3SJtI7HP+NR6/p7/AGTA6f8A162TalBCSv8Ay0Ta3pz/AJFdVOnaTOWcuZIt&#10;W9iFAKJ2z+NXra2w3yjom3jqfan29qvkKsfy+zEc8Vdtrdl6IwO3G/vj6cf0rrUbGbkNt4kKg7jk&#10;fdX179KsxwxtFuyW3Dkf5H+cfSnRwoqbWDLub5s5PrwPz/TvVqGPj5OcN831/wA+taRWuhnN3iJb&#10;WrB9/wDeXjPfHPX+tWo4PMXase7APGOev8+3/wCuiCMK2QvReSfr1zVlYGwv7tdq8/4dvzrZaGDG&#10;LCMYVdoHGGXA/r/+s1X1KACxZmBXjDYY9eeT7/59K0orUHBiUKW56D6/hUeqRSf2eysny/MeO3p+&#10;QFH2WawtzIo3qJ/wr4RBflbTzt3Y6bSKveDogdGh8o/MIlJ+br97k/h0/H3xVu4yvgfZERxZsBn/&#10;AHTn9R+nFXPB+5tFhjkOMr/e+91OOnPIGfp0OKpbr0In8RoSCNWKGTYx9W69snvn8fzpyhQ7RFs4&#10;Ub+pH3uFxnkfL+HP0pwjAVcxeWvBDBiMHuOuO3tTvlQ4jhUqvv06nH6Y7fUdaowmBErNu2bj5mR+&#10;7Iy3uPzwPag+UDu+ztt3Hy3aY7TgenTGf5/SpEER3SRxKG6HEYGOpwOenTvTfPLNsWZmxgKGzjBH&#10;1ziq5gjHmFDh2dn8t1wCQV64Pr+JPb/FUWINjy34/vOT23fUcHn8e+SW+ZGy8yKvbK/MPbjPGT/+&#10;vinEyI2x/vc5bkE+gx3/AM8dKVwcbK4+RjJDIxBLHJLH5uCDxznjtxWZoEQFxdSK3PmDtzkL7jP4&#10;cgD05zpNv+zSB93lqxHYnsPTHvg4zis/Q1VJ7xXAZvMwzNnnjr+Pf6/m/tIlr3TmfBquNd1J2HS+&#10;bG7jOMDGPy7/AONdYnlR7XQZ7hl5Zcd+vHXt6dRznkfCUkKeJNUcS5Vr5vmU7c9Pp1Ndezg/8tGV&#10;lTccMTnjP+FZ0/hNJe6xHjYbUP3jgtuYADj/AD/nNOiiKqz7T8x4G7jA+vtx0HP50Supk2eVnDdc&#10;YXp0z64//VUoUQrguh3HPzH047/19PxrRmdisqfudjo3Y/MP9nOOpxyR+I6ek0sLKMudqhuWZh7H&#10;aPTj9fzqRVTdtYr6YCjJzgjgfj1oaMEqWP3cfNge3r7/AJ0RArbgDiGFmVGH3mO1uOR1H9OvfHML&#10;F3ZpJERm5YMqjIPXA57fXirFxJ8geNmKr87/ADfw/wBfw45HTpTDboxIJdmUZOf4R/X/AOtnvzRP&#10;KY9uiHWSk0Ry0OMc57f571galGT8Q59x3f6LEGbdx1b1znsK6m0t/L1hmA/5YkkbSMYI4/SuZ1W2&#10;CfEVlizn7HGMg5zy2DWfb1NJb6djqLQbIfL3DI5+90yev+fSnGKbGw9duzcQx757/U5py2yRxrEJ&#10;eduG9T/kY96bc+U8e8yKqopZxuHGD/XPr2rsjF3OaUuUqx2sTO0xy0jLl/kOfr+uBz2rl/iN8VNM&#10;8A2MlpmObUXXMFsG3EHBwzjoBz36jp3Ncr8Sfj1KZZPC3w9Us27ypNSA3GQ5xiMc5H+13zwB1r7b&#10;/wCCZf8AwQs8UfFyaw+P/wC2zp99p2gTMtzpfguaRo77Vh1D3J+9BC393iRx/cBDHysRmUp1HQwi&#10;u+sn8Mf82dNHA+8qlfRdF1fr2R86/sJ/8E1f2kP+Cj3jU+Lb6W40bwbb3AXVvGF/bnysDOYLVOBN&#10;JgH5VIVeCxUGv3X/AGSv2M/gj+yF8NYfhj8D/Bsen2bKjalqE22S81SVf+WtxLgFzyfl4RQcKoGc&#10;+jeA/hl4c8GeHbHwx4Y8O2Ol6Tp9usOm6Zp9qsMFtGOiKigBR/Xk8110FjsO4D71cVGjTw12tZPe&#10;T3bOqpUdWy6dEUbHS1T7sW7+6vYD/PpVyGxCNsJYt06d81cMMSQPLIAiKNzyN0A9f/115T43+LHi&#10;Tx/ey+DPgjMsNurNHqXit49yQ9mS3BGJJByN5+Vf9o5A1gpVJafeT8OhpfFT402Pgu7/AOES8IaV&#10;/bniiZA0OlW82Et1P3ZJ358tMA+57A1zfgz4Xapea2vj/wCIurnWNelGVmmUCG0yBmO3Q58tcdT9&#10;5sck8VtfD34TaB4DsZEtI5JJ5maS6vblzJPdSHqzu2Wcnjr7dgBXI/tg/tofs9/sN/DOT4j/ABy8&#10;UratOrjQ9AtGD32rSKPuQx5GRyN0hIRNwyclQeqPu+7D5v8ArZGLi3Zy+7+up3njbxp4E+F3g2+8&#10;d/EbxXY6HoOlwGW/1LUbhY4YEXuWbA9AB3JwASRX4s/8FQf+C5fjj9ocan8C/wBlC8vvDfgRi0Go&#10;6/uMeoa4nRlX+K2t27oDvdcBiAWSvAf+CgH/AAUy/aA/b/8AGLS+M9RbRfB9jcM2h+DNPmP2WD0k&#10;mPHnzY6u3TkKFHFfOktiz2hbbyF4rz8VjvZwcKG/WX+Xb137WPSo4Tm96r93+f8AkQ2MUsyrI3zb&#10;v/r1owWJUhgpzk/yo0CyebTo5NmRub+f+fzre07TN6K0sfzYySRXmYeEpUo37I6py94p2enFxkKR&#10;ggZIPJ7Vvafo8aQq6hSxjzlj14NS2ln8y7YtpXHzc88Vt2dpElusJT+LIG3OPf3616VGkos5ak5S&#10;0KOm6SGmZmj+Xkg9u3PP+ea2bXT42QsELHHvg+lS2Fhu/wBagztPzDjuP8K0LS2wqlW2ll+ZWrsp&#10;xOdzjHQjtbBBxHIy85IXt71ZjsEVVx977rD1/X/PFWbW1yOS3oyk9P196mWBEBaP5d3y/K2c+p6+&#10;tdEYmTcpalNYIxtUqqj+7xxVXToUbXp12/8ALuvzevPXNbYtolVXl+nHTj1/DNZ1lBIPEk395bYF&#10;fb5s9v8A6woa5bNikuxm2PlL4v1Jdvy4jydvA+X8v8K1PsjnI8voue/NV7KCX/hNNQZB95Y9ue3F&#10;bQgbeAxyV5w3p+B/zmpiiboy5dOeFVSUDJbofvdR+P8A+uqstorpgZPHfv710Bt1yuYeVXB6jHt0&#10;47fT3qv9lGRth2nB2+/T+n86HG4cy3OdewbzI0K8lW3f98kZ6/Ss67sgTwvXnHr+vX8a6uS1YO0Z&#10;xnZgHjg5A/PPPaqN3Zqygv8A+hf/AF8frWNSBtTa3ORudM3yENG25fxyKzbnSwMgJnawB6+ldfJp&#10;6EHcoOP4VGe59DVKXSw3AXHI4weTXJUpmnN72hyNzpqrhmX7vH3eDx0rnfGEBgt7OLHSRh16HAr0&#10;S/sHwxRNzBvl68En/wDVXJ/EuyWP+z40H/Lww29q8/GU7Un8vzR1UH7x3n7In7ZP7Qn7EfxEh+Jf&#10;wB8aS6fNMYxq2j3CmWw1aNcnybmDIDrywDDDpuyjKea/dr/gnZ/wVf8A2ev2/wDRofDVrcx+FPiJ&#10;awk6h4L1C5BafaCWmspTj7TEBklcCRAPmXGHP88q2Ci12he+F9+9O07UdY8Oara694b1a40/UbOe&#10;OeyvrOZo5reVWysiOpBVgcEEEEdiK6aOKlTSjPVfivT/AC2JqUY1HdaM/q6vtPtL+E211bIy8qys&#10;vB46fzFcfHovif4ZSNc+D0+1aTyZtFmYAJ6tC38B6HaflPPQ5r8z/wDgmn/wcGreQ6f8Ev8AgoBf&#10;bZmAt9L+JkVv94chU1KNAOwx9oQZ4zIpy0g/WLRdT0vxHpVrruj6la39hqFstxY31jMs0NxC43LJ&#10;G6Ha6MCGUgkEdK7Yu8eeDun/AFr2ZwuEoO0hnhXxT4e8ZWbXeh3GWjwt1aTLsmgYcFXU8j69OmOt&#10;ajwLJnfHxt67Otcv4i+HbXF8viHw1etYalH/AKu6t+64+44/iU9wf0q74a8e+ffL4c8aWi6dqeQs&#10;LM37m6P+wx6N/snn0zUf4Q30ZbutMRj5ka7cH5mXOf8AOM/UV8sf8FDf+CU/7PH/AAUA8Pyaj4ts&#10;F8O+PLe32aX440y3UzPtB2RXScC4iHTk71/hYDIP2C9o2Nobaue3Wql5pyM2xoF+v60c0ZR5Zaon&#10;lkndM/mB/ag/ZL/as/4JvfEebwN8XPDDLp95I39la1bqZtM1ZF6Swy4HzDIJU4dc4YDNcz4c8VeK&#10;PGsLX9ldaNNINoktpoZPMjA743cD/aHGa/pq+NPwI+GXx5+H198L/jL4F0/xH4d1BcXWmahDuCt2&#10;eNgd0Ugzw6YYdj2r8Sf+Clv/AAQo+LP7KEt98af2Vp9S8YeA7fdNeWSru1bQ1GSS6oP38KjH71Bl&#10;R95QAWOmHxWKwNlBuVJfZvqvT/I05aNaT50lLv39T5ltxrkkaif7FHJu/eYtSSGHOM7v1qN7jxlY&#10;lo9Lk01/OYsq3Fm23B5JBD5xx0964Dwn4g8FtbA+JY7hbyPjd8zrKOnT+Fhx7e/YdCNW8A2hZY9J&#10;vN55DDT5AQc/Wvcp4yhiaalGaX/b2vz00OWWHnRqNcr+7T8zaaP4mNLsf+xm3LhfLjcfh97rx1Pp&#10;TjbfEhcAw6PJIsgIYpJk+3DdO3asD7b4B1O6UTrfx/wrtgmQE/h/WrdrL4I0wrJCb794fmVkmbZ3&#10;HUfTpRGUZaqenfm/4Bpta6t5W/4Jvp/wlNzAgWXTtsikf8eL8kAcffPTp1/hqeYeL7uSS3srDT5G&#10;TG9pt6444A4OR+XXoM1zIvvh3IfNS2ugxb5d1vMTz61Ysl8EzStK11q0Mca5ZoftEa/jitOdSWj/&#10;AB/4BMY8sr/ob8Q+K/yx2vh/Q17K0kkrBgMDjkcYAJx/WqPxFs/EM3g7+1vFEVjaGG6T9zp0cpZc&#10;gj+Mt8uGHQc1EureAdHVZ9P1jVpnXBaN5LhwR0PDcH8u1VfEPiHw3e6LcSaHa3X2/wAv9ytxZz7V&#10;IYMxyRgDAYdR1FRVqU1RknK7ttdP8ki1GcprTQ4x5UZsQ61cqqt8zGEkcZ55HNJbXFgoWNfHk8cY&#10;IAC44/T/AOtUlpq3iO4n2XMtgm3AwyfeGfrV+K3v/JxaWNlMxb94rDp+WeK8X+Jqv1/RnXFuNxIt&#10;RgjTZH8RPunK/uU/nt5q/p1xpMUcn9reLbhjI2TL5SqCCAR/D29uapRLq7SeXdaXYIpyGZWPX05/&#10;KtBv7V8ryFexZcYGFbnj6100e/8An/mZ1ZS2/wAjSs/GPgezR7eLxrcEFSCGI56f7H1796L2/wDt&#10;gW40Dx3ND5MZPRep9NwHY/j+tU5LLUVKNY6Hp8g2/vN4Zf6H1qzp83i5XFtPa6fGBGPLVZGbPbnn&#10;r0HpXXGtN+619yf+Zn7NNc0Xt6F2DxTp4ZfN+J028xjcJJI1GcZ5+Tpk9s9OasWeqX08H2i3+J9u&#10;+7OT5EJI7EYxjv8A/XqGLTpyqy3djp8rsuW3buSO/Tpz3pAfElrL5OiaJYSQyEFg90VIbocfL7Vp&#10;7Sf2vwv/AJlK1rFmHxVo7fu7j4mWa3C5Rm8uH5uB2K4wcD8uuQcu+06reyLJY/EyzVY8lfOt4fT1&#10;AXp27020ttUuYpk1Pw5psVxt42tv4I+8PlyDx271pFfEcfyw2mlr8pUszsOo4zleP89a3pznKPvf&#10;hf8AzMZayG2niyexmaz1j4k6WfmBDeXGvtt6/Tj/AOvRNrNxezt/ZXxJ01ZLhR+72oy5H3WwD1x7&#10;9BWWlzdao7QQ+B9KuZGXezSTAE++SvuPzqeFfF1rhIPhrYmFm+Rf7QGdp/hHy+vTjpQqspdXb/t4&#10;0j0sWbaLxfB5lyfHWgzFVAWRrVSSoOOcPx/kVMf+E2w81r4t8PMxDHaluNzKcg5+fnoOB0OPaqSw&#10;aldzLDq3w0tIVaT95I1+HUD3Gzn9Me1XZvDOkyw+bpvgGyFxtyhjZRg57jb/AFrSMub4b/PmX6Eu&#10;L62NOCx1goL248daPLuUNtktfm3YwAf3h9fzHSq2oWvjS4X/AIlWsaB5fzBfOVtzDpj7/GTz7d6o&#10;vp8r7o3+HWnqok+XddKST0/55c8+oqvf6G77Em+Fsdwp3fLazo23jpyBjr+NbSknHS/4/wCTOf3l&#10;Inktfidyqy+H7gA5LIsu7GccDfj/AD+V+BNXtbNQtzpfmryGMJzk85Pz5649awxpUEDqbb4NzrLn&#10;/ntEfYg8/wBOM1Nb6Ta6lbMD8L0t26L5k0JIHtgfXms6dTl73+f+RpySqbWLGoXHxcdGlgXw3IjZ&#10;CqsMnI9PvYx/jn1NTW1vq93CpuU0lW6sfs5ABx6hicfXH0qrd+FdAs3C2/w4mmk2sCsMykjA6/fH&#10;9eSKaYAzJYXfweeFuV86Z4juwPbPPWqhOUZe83+L/QipTlJbfoXmsPGbl5NCTQYYdgEzXCt97qMf&#10;Nxx/P2ojj8QWzsdd1zRfMT5o/s8JI9OPnGOnt/Ks1/COiX8vnal8MWX5QFUOFx744z35z2x7VI3h&#10;Gwut8OifClllZl8tmuogp7HuSRz1wMH611wnOMrpfi/y5TnlFcvL/X33P3O/4NhfjXfePf2VPiD8&#10;F9U8QreHwX4ut7zTrRWH+i2l/ASVXk/IZraVsdmdv73H6UyAbGOPfj6V+Iv/AAbBfFm2+Gn7WHi3&#10;4G+IxY6anxC8JltOhWYEz6hYy+dHCpwMk273b4HePFft/dqeVx/FivzPP6MqWaTbVuaz+/8A4J9m&#10;3zYenO9+aK+9aP56FNlB6Dnp+tG0bevv/wDXp6qctgH16daXyyU5TpXjGZGw/PrQ3UMtOKY+YD+L&#10;0pVifog59DQBAwAAIfb3+XFC7icbT6frUxhOTk/T5aBFg/N+fFAEJUjgGmYYr1+p71OsZ7UADGSv&#10;uaAKzKM+XJ970J60hi55bOT9KsFVPVBmk2AqWz2oAgaPAxs600xjJKrnngf59zU5Un7qezYApnIA&#10;wM84PHT/ADxQBGwO3r/n+lRkMOCd361MRldgH+eaYwwMbenb8aAGMAOn9PzprE5JKke9PZQ/QZ4x&#10;TQjbcHqeOaAREV3P93/61NbBXJz/ALuamZflyF3e+6mMjA4APHv7UARMWPy/zqPJHAPt6dqsNHjv&#10;+fQ00RKoACjnj/8AXQ9CoxuVWxnkde3P/wBb2prQjktnAX2/SrRhZTwMdvl+n+NNeEAb1XGePep5&#10;i1TsyrwWyD360OAc5Uc9WqR0C8nHB+U0xlyDjmpNLJELbcZK8+/1/wAioiNuVKnqc/rU0iKvJbr2&#10;qN8k7kjwv0/z/n86OVyByiRleN7DpyKjfO7Yw7VIQ25eBnP5U1kAYhio7bUPHHerjTZEqgyV18z5&#10;ucc1C8gJ2qFX021LImPmA+b6DimvGWOCcZ4wPpV8hHOQs+Tk5KjnrTfvc4/EH3/SpHTdGGVevP6D&#10;j+VDxkvjB68DHX2quUjmK7BiOenTp0/P+tNc/Njd8v8An/OOlSPFxufpUbhvvMNo5J5p8pPMMc8k&#10;keueOnH+frTGbIO0g84z6cVJ5TEYc/ljnp/9eoyhDc59s9v/AK9PlYcxGWyGXPPbj2pHkZWwd2CP&#10;XFPaIDc0f938qi2c427qaiK43zHP3uPVVPv/AJ/Kk83IIy3UDcOo+lJ04X8fekcL8yx/y/z/AJH4&#10;1fKxXHeYegU/X2pUk3fMD7/hURZc5U9Mjaq/lQGyDv6/3u9LlZMmTiQ55H/Ac9s9KlSQKOmeefeq&#10;u7k8cfnmpImxznHNLlJLSvu+6ew+apI84O8/X2qvGSBuG6rAJAbJo2K0sSAluJD9QKcpX+Hj+nWo&#10;Buc8jvTwFU8t7/dqeYkm6Nn8s/hzSDPygg+2KFYY2vtPfPrTzuxgHOakBnGMZ7/d/H/P50hUFd3f&#10;pxUhAP8Aq2/+tx/+qm7QQCP88VaYEYjHQdf8OPSgruO0nj1apOcZIx/LpTU2qNv/AHyw+lXGRm0Q&#10;OM8J+QY0jjI56r+lTOHGQp/DnioyH6kdF/pVKRmQspHQHnkLQAzHke/NTSblGcdO+KjAU/Ljvx+l&#10;VzAQ5ZT9/I/CmOq/xLU+wbcjpTWCkfKPu1omZleQBOd3Q9KZIvZiPxFWGh+QsAR1/DmmSRPsYr9V&#10;q1IfkQcEkBP4qilTIyQ2Rxz9KstHtPC9+eBTGVehPuP8a1jKwpLQq+WzcMPX8KayfPxz36GrTjJ+&#10;ZWx/Ko/LwMkEd/8A61XzGMolfaMc8elNYDru9/pUzqWywPX+9TCMjC/w1pGRnykTxqeid81G0eDg&#10;rx71MQeQx569KaRj5h2q4yJlG6K7qF469/yqMgjjP6VYYF8FW5659ajeLPJUbv7wx/n1qrkOCK4U&#10;KcAe1IyjOSvX3qWSAj5j1+n60107fxZq+YhxtoQEcbiPfcP5U2TH5ZHp71MyrjLfTk+9IY9w3Kf4&#10;qfMVFKKuys2Q+QffFMdB33fj3/WrTDP+P+ffFNeME9Dn2pamnNFlVkL8A8+9OKo3znp16fofwqYx&#10;AM3TI7UgRmZiQv3v6/SrLclykWxh1XdzzxTXK56Y4xx3/wAamIkXkno3FN8l2OSo/LNVEwlIh8ss&#10;Pl70KuT+n1NWCg3Yx8vOfamuuGIC9TVcxnKRCfm5x/F6e1IUYlVB96nKKOi/XimKMj5QFAbkYzj/&#10;AOvVKSYuYiRNrfL13fe/D/8AVUflZXG3aP5Va2tnkYPTjg0x8598gY/GqMpSZEyEs0hz/tYP+NJt&#10;HJKj1A9KlIZhsUYyPy70YGdpVfx78Ggki8hY8qP8j/JFIE4B59cnv/n6VMqtn5kz3+71/wA5pdme&#10;SN3GMj8KL2NtOWxAwQfwnPUe3t/n3oKKeDj05FTeWN21sYHIzj1x/n600xknJ792P+fSi9zOUddC&#10;EhdmM/l1FOZCFyRjd1K96kOW/wBrPP6f5/OmsMFRvyN2BRckYY1PJHI+8OuKQqNuNu3jP0+mf8Km&#10;ZUPOOR9OeaNjA/ex2C/59qLgQugOR83B57YoMap1+U7Tt/KpCvG3dt6bc0rBlHypj2Hf/P8An2Li&#10;5dSB02jcUHt7f54oKhvm578VIUAPynn6dP8APFKAy7kycjigZAUKcp6ZZj2pRFwob5alZSx+UZ4x&#10;+poXgnecD06U7sWp15mwoOS3pz0pGl52nOP9qowygfKPmznPtRvOWwv+6a/Mj9ZJNwJ447A0Fyy7&#10;stj0/rUaOM46d6aJBnaRxtoAm35+6Prz34oVm+6rNjpUKyZJBY9OpzShgCcEHJ7t9aCubQlMjY5G&#10;cfw7qGlUdJBhfXj8aiG1jhf/AB5qUOANq9Mdd2c0Bcm80jo3v8v+fxoWYAfOP8+tR+YkvDrx/u0F&#10;8Ngjv2osHtLE5cNjP97p6UoLZPzcd6rggJgFutKrqB71PKV7Ys+a6jLe9O3gseeP/wBVU8tu4bo3&#10;PNKsjqPvZ9efek6ZpHEFvz1OOP8AgOKDMgHDZ+lVRM3Vmbsab9oPTfuP/wBep9kUsSXPP29m/Prx&#10;R50Yxjn3qmLg4yfwzj+lIJO5boOR6UvYxK+syLpuEk3ZPT+tH2lM8sPw/wDr1S37utIQCeR36K2P&#10;8/nR7CAfWqnQvG6iUZZePT1H+FIZhu2qOoxVIZLcFsHn+f8An8adgr8wXr60exgH1mpbcuG6L9+v&#10;GOtI1yz/AC7eG/hPTvVQMzcgj/D/ADipFZ+WyfSj2MUP21TuTecxOCD605Zm3cdz2+lQgbTzk92b&#10;FSDOMBv5UcsSfaS6scCQ/PH405dxOAf/ANdR7d27K/N/n/GntGSSxBocQ5hQ/O0fyp0bEjnGOwzU&#10;e1gFJ+YZzj8D7/5zUgLbvX/gXvUjuTK3cDB/3qcqgLjP4VEMDkDpx9alBwcnpQA4YD/d70+Nvmww&#10;P19TUQY5AHH0609YxnJ7cmi5O7J1YNxn8x0pykHGRUUa8Y/yakAJUEj6bqnmDlkPUs4BKipFBxj/&#10;ACabECowR705Rjqe1S6iGqTuSAt1Ax269akTaOo/T2qNR8v4/wD1qcmc/KuMcVPtC/YkihWPT2xU&#10;mMc9eKi5zginouPlI+mPpU+0D2ZMhGDUgIHB/QVEhON4XHGNv9alHBxj2zio50V7NkigY6Yp0akg&#10;YH9OKaigjOM/WpFyDyTt7+9L2gvZscIsjGfanRwkc8/N2U/0pVD56sP+BU9GHr+tTzj5bAkaseUP&#10;3uc1JsHBCnHQ4X+tHHTGfx705Y1DA46f7NTzFcoeVjkfj8tO8tmXB/pTlO7qv64pxJHQe2cdalyD&#10;lZH5eR8vTrjipFjC475/ugUDKnLfnxTkUqDuB/Op5h8oRpuPOcd/b3qTb8uAv8VLFsH3lpeRkJwf&#10;97/PtQKwMH2YP/jtOVTuwyn1pjNnkHt+eRS+YQeAPb3oCw7I3fMffg04dM7jwKjByuB+nP8AnrRv&#10;Xru/H/P+NTdj+EeMAgA+nf3o+8AeM9hz+tReevUFvTrTWmXJHPA9arUhziTbsrkE5P6Go3kOMZ7d&#10;Rzn8agaZ2+6o49cc1E0zDv8AN2681XKTKpEsmYg57jrTPPHRj9P8/hVdpWDdP8/nTA7AbcY/vVpG&#10;NyebmLP2n1BHQ/do84HIVu9VsEcleeq9sUqgqcjd9Oef1rTlJk0Th2UZH4D0p4kbGWGPr/jUIUKd&#10;xY49u/anhGX5Qme9VGLM5co/zPmwDjvx+NO3sRhevt/n0poTJ2hf05pyoc4C/wARPzZ/z1p8rM/d&#10;ANnsT/u0b8nhWJpyRANj06Uu1s42+4p8rM+ZCc4GfX3pynPLHrQseAP1oEe45289etUoiYAdvy4p&#10;wDEgdDjFGWU42fjQAwONpH5VXKxDuB900o2gZ5/yaYvJC5+7047U9Uckj2p8pMthVARfunFOTB7f&#10;rSCMj7vcdqURH738PptpmdyQOuOufxzml8wBOCaYFYckH6U5F5+79Oe1aIkcHI5we/GaCXLhVHX1&#10;o+7glenWlZWBwy4xQAu5u34f5xSgNg5H04pFAxkqaXGeAD+H/wCugLIVd2AueTzz9O9OBYnIy3Pp&#10;0pu3jGMUuGU52/XjrTsTyrYeR7mnKSOSP/rVCCd+N53fSnBxjBJ9frT5XcPZxJflQcmnKy7iN3b2&#10;qHO4nn/PrSo8nYYx/jQtGS6fYmGxjgYzmlDKONv6VCC+cEk0v3Tg1SFyMsK6g7ASfzoLBueOntUR&#10;JxySQeelLubOCpz7dKCLMmye4703fg8rz/nmofMcc4IpwckYVT+XtQBIWY7jgn/ZAqGWTqDH/D3p&#10;WZz2J/3hUTb87mU+3vTUkVHchuPn446ccda+RP8Agun8ZP8AhSP/AAS9+IjWGvx2OreNPsvhXR1/&#10;iuDdzr9pjGTz/oUd0x9ADX14VdhtC5zgfpX4s/8AB0V+0LbeN/jz8Pv2RLS3a60/wZoUniPxAtrJ&#10;uIv73MdvGw/hMdvGzjkki7/E+vktF4jHRS6ak1v3dNtn5ZTnx1bwLa2smkCIjI3Aqp9hhueecfoa&#10;W30bxLcWyLq2o2KStz8mcAYJHcc9eOnPX0ozQ6ZbxtDbeFNQ2rztEe7aevr+Fcl4ttfDdraz63re&#10;j3UKqAsUc3yNI3XHX/HGO1fo8qkaVNzm9F3en5Hz9X95JKJra83ju0vZDZalpLRxoDNJIu1VJGcf&#10;e44wcf8A6q4jU/HXjLxRN/wimjbbm4uZhGrabbtvmJ42L/Ecn0xmtn4B/s9/Gr9rr4mQ/Cv4D+Bb&#10;q/urxw0kNux8m2iBAM00jfKiLnJZiAM+pAr9u/8AgnJ/wSH+Cv7EGn2fjrxLHa+LfiM8YM2u3EOb&#10;bSnI5S0Ru46GVhuPbYCQfCqYrEZhdUW4w6u+/p/mZynCjpvI+Uv+CaP/AAQRl1FLH43/ALcmlywW&#10;7bZ9J+HnmGOaccEPfMvzQr/0xXEhz8xTjd+s3h3wjo3h3RLPQfD2k2un6fY26w2NhY26xQW8ajAR&#10;ETCqB6AAfzrQtdJQnzXRWYtjnknp/nNalraq6fTqSMY96qlTp4eHJTVkcsnKprIjtNO2rgDb0xge&#10;/wDn/wCtVi6uNN0Wwl1LVLyKC1t4meaSaQKsagZLEnoAB+ArF+IPxO8I/CnS11TxJc5lmk8qytIU&#10;3TXUh4CRoOWPTp0HJwK8/t/h74++PWqxa98XFex0GOZZtN8HwTZRsYKS3bLkSvxny/uKT0LAMNIx&#10;5vek7L8/QHLoiHXPiX8Qfj5dv4c+DtzNo/hbe0d94sMXlz3S45WzVsbVOceeV6Z2D7rnsvh78MPB&#10;3wy0RdG8NaYsSD5pJTkyTOeTI5yS7MeSx5JPNdPBolho1otnZWwVUj+VI1xtGPp+Ga+TP+Ci3/BV&#10;z4CfsI6RN4f1a9XxP48uId2n+DtPuADHn7sly4z5EZ+hdhjauMsNObmWnuxW76erf9eQ7a23Z7l8&#10;f/2jPgx+zN8Obz4p/G7x3Z6BolodrTSMHknkxkQwxj5pZWxwi5JwScAEj8Ov+ClP/BZP4x/tr3l9&#10;8Mfhs134R+Gay7V0mOQLeauqniS8dT909RAp2LxkuVVh8/ftX/tl/Hz9s/4it8Q/jf4xkvHj3Jpe&#10;k237qy0yInPlwRA4UerHLtjLMTXmMcRk4GSS2OledXzCNnTw+3WXV+nZfj+R10cPbWf3DViaRvvV&#10;etrDIztzzz9KktrVd2/B+7n6jArTgtA0YwnVfr+NefTps7HJKRWhslzGwTtnGP8AOa3NP0dWTc3A&#10;U/N/T196Sy0tGVVj5/4Fj3/z9K1tPhWNSHdQu7kqfeuqnSbMZysJZaUyNvZfu+w/z7fjWpaWDxx4&#10;G4/Veenr70Qxhn+UN9dvuKvQRBiuEHK7vl+ldtOnymMpLoYviSy82yMUcf8AGPm/ma2NTtvJjiZj&#10;t/fruwPp9O2Kj1tdto21AfmHP4/5/OtDWoQkMBP/AD8rlvXpj8cVtCOpyzvfQuWdthEdYzzxlug/&#10;lz+dX4rPbH5YGAcZwvTjn60W0SrEqSAKdv8Ae/8ArVbWBWwFYMdw9s811csTLm1K9vbEn50bbyB8&#10;p9OvT2H51aghKcAH/Z6d/wBTx24qYIjDyli9MZxzzgf0zVq3iBC+YMZbP3h6gY/D0HH5VUYxuTf3&#10;SO1sZJTksy/LhWfPTcMnOP8AJz06G3FawkMzK27g9gfrz29vryakjijDcKrM3978OT37n2qeO32F&#10;QVVvlwcr+v8An1+laJGEr7leCNAVZ4/fdt6jPc9uvr+VU9cjJsWAbPGflx79ffp0/XmtWWIOSiqc&#10;f3Rjn644qlqwDWUyyw52jk7SMZ4x/n1puPusrnsjMmi2fD9rjy/+XJiV4P8AC369Ku+DRu0iGNfl&#10;3RjdJt449wf5f1qrdSqfBDmGNRtsWGFTJ4U/0/nVjwefJ0+BQ33UA+7/AF/zg/Sl9pehV+aN/M1J&#10;I5FZWc7d3XnB/Ht+Wf5VCDIp3MhLc7scZ5bPHODg9+2asNE8gTcY/ufL/vd/5f55qSOyczZyVKtj&#10;IXB61XKFubVld5DIHVJGWPdwzZUHn1PPX09fqDGdryEPyucsF43dOOvrxViK1jjgZQ24c/dyO57/&#10;AEI/MU1I5tvlvKpVR+8Vvp9e5AqbMewh+ZldnyzbiFOc4JPqT/Lt+NKDsJZ1XavDYwMfXn1qwkBM&#10;eFQfdwymMc9fXrzSJEXfCxrxnheqqecDn/DH4VXKzGTII1jMLJhmbhVXpnAzjr/kE1X0KILf3Tur&#10;KfMUZ2jGOf8A69aENu8UbDZt2vypUduvGPoP6etPSf3N9dxSxncGBdvcAj09ifqD7GlyvmDeBy3h&#10;mBIvFmqeVGP+PxgNqZOOOnPP0rqogRtdf7q/Nu4H8sDj9evBrmvDgB8U6shO3dfMuOOeAMD178V1&#10;ltFkrlm3fe+Ze/GcfjnjnoOpFEI+6TKV5Ea2okkaLd0ADZUjHbHH4/lU8Z8uNpvlDs2W2kf3c59c&#10;Z3fiKdKuX3KHJ3DbgAcY6/54/CpPK3S8yAqrAglsD3JGep74q+UaehA2VDD5eGOP3g+X1H8unYfX&#10;CbHkIEkW1QF+8Mfjn/63GfansuyMps+VWJZl5z04yD9Ovp36UgWNlYRSDdtAG3BycZ7nn60RWgpS&#10;InRYdzF97SqhDbxwO2M8cinNGDDtJGzbt3bh/nH8qNyeVgq/yj5vm9s8H2HH4inu0r5WTb82SV9e&#10;3+PtxVcpPMZdvB/xNWaEHaY8LnoBkYJPb8Se1c1rUUZ+JBDxtxax4Vm+9yevf044x0rqoxNJq+xV&#10;8xtmWUr15XI/Xr7+tcL8UPHmh+AfGkl/rErTzNYR+XaxMC7tl+p6L1znHB6DjFTLkpx55uyT3Y4u&#10;VSXLHV2On8T+LNA8G6T/AGn4mv1gixlFx87/AOyo7n+VeYJrfxi/at8eWHwc+B3grUr641KXybHS&#10;NNVpLi7PUmQjgIBknoqj7xON1dj+yr+xd+01/wAFMviw1r4G0NbLQ7WZU1bxHeI66fpMROdu7kyS&#10;EZxGuXYnPA5H7ofsJf8ABOf4B/sKeBz4b+EuhC61q+gVNf8AGGoRqb7USOSin/ljDnnyl44XcWIy&#10;PJr4mvmDcab5KXfaUv8AJHZTpwwyvL3p/gv+CfOn/BMT/giL8Nv2VYrD4v8A7Qlvp/iz4jbVmtrX&#10;Ys+m6C+MgRZ+W4nGf9aRsU/cB4ev0M0zw+N4kkX5mbO5uc85zn/P+Ohp+jRQ7dic9M+n+enSti3s&#10;McMo9931pR9nRhyU1ZDlKVSXMyva2GFyQV/2Rwf8im+Itd8P+DdEm8Q+JtWhs7OFf3k0zgZOcAKP&#10;4mJ4CjkngCsz4jfE/RPh2YtKNtLqWtXi5sdEsmDXE/X5j2jTIOXbAHTk4B57w98NfEXjXWYfGfxT&#10;uI7u8hkZ7GwhybWwDcYjBxvfHHmMM8nG0EihR05pbfmLmjzcq3MnU4/GPx5l8u+gutE8KK+Y9L3e&#10;XdakMnDTspzGncRAgkFd5xuSuw0zwjpfh2wjsbGxSNYwNsMahVGPp06V1MlnpWgaZcapqN1Ba2tv&#10;C0t1c3EwSONFBJdmPQAZJJr8uP8Agpr/AMFbviv4zttQ+Bn/AATu+zLbsWt9X+JlxqEMLN2MeniR&#10;h7j7QR7x4+V6uMnKPNtFf182aKm+a0dX/X4HqH/BTL/gsV8HP2E9Pu/h34Gaz8XfFFof3GhRybrT&#10;SG/hkvnRgVPO4Qqd7AAExhg9fhV+0F+0L8ZP2pvibefF344+ObzXtcvjhri4b93BECSkMMY+WKJd&#10;x2ooAGemck9rF+wz+074yv59Yv20e4uruR5rq6vvFFu0ksjNlnZi5LMSck8kk10ei/8ABL79qG/B&#10;ZX8Ix/MBun8XWqgHHHOe/p1/I45cRLGYn3YU2o/n6/1ZHXSo08P70nr/AFseB29mGZti9D+FXX04&#10;C0ZVRgNvZa+oPD//AASJ/aov/mXXvAKAr94+NrfjjrxXRWv/AARn/aivEa3/AOE2+G8JZf8Alp4x&#10;j7/RT/kVMcDiV8UGW60bHyT4R083HhyFgn3XYf8AjxrpNM0+EW6lV/hGTg+nSvrLwr/wRY/aIsdG&#10;jsbr4zfCuFl3bi3jLj7xP/PL/wCtW9Zf8EWvj5GixD9oD4P/ACr97/hMn47HpB25P+TXTRwdSnFX&#10;j0MKlaKuz5DtLMAKQue5/Lp0rYghiWLy1g3dfmIxgd+2eP8APv8AXFj/AMEYvjCH3z/tP/BiNWGQ&#10;D4xlOc9P+WHcGtK0/wCCNfxYCDy/2pPguu3llbxhIc46jmDjjPvXVCjKPQ5ZVL7Hx7bw4UMwb/gO&#10;ef8A9XNXbOIF1yv8PPzYxX1/D/wRi+KDHEn7W/wWj+Y7g3iyU/U58n+fH0AyLFv/AMEbfG1rJi9/&#10;bO+CUY25H/FVTZPvjy/w71qo8vQy9pFvqfIcMJZlA3Ej+L0498f/AF81YaBHGXjLfMP4i3BH/wBY&#10;fX8q+wov+COmsEbLj9uT4Ixv/s+J2OD/AN8j8/rVmL/gjrceXtb9u/4K9DyviAndwPp6fnWkdNyF&#10;U92x8bG1jI8uR+jfK4YDuO/pWfp8ccPiaZMMN1rziMbj8w+mBx9fp0r7cT/gkDaIn779vn4KrnHK&#10;68Tjp0/P2qGx/wCCPvhuDVpNQvP+Cifwb2tb7dqat8wIwd33wD/PApPoxqp3R8S2EMbeMLySNuNk&#10;RyMdOf8AD3raG07XjG4sSdxB546fTP8An1+wI/8AgkN4CtNcm1OT/gpJ8IF8+NB5bXybsDP/AE29&#10;PftV+D/glJ8J9+6X/gpb8I1fbgn7RGcYPTP2jjj6dT+JF8t/8mEpRctEfGDQoJWyB935ircAce3f&#10;/PvD5BPHl8hc/MvDHIHA2/5Ir7Ub/glZ8Dox9nn/AOCoPwqVuuP3ZOOBx/pQzzxUM3/BLH9n4krJ&#10;/wAFSfhWrDCn5UyPw+1e3+SaPd/pMxk5JaL8j4p8iJBtVG3MvzfNgLz1HvjH51DOjSNjy+n3fr+d&#10;fbS/8EuP2eot0s3/AAVB+GJjdj+8itlYE9OMXRH69/TFRt/wSx/ZtLjb/wAFQfh4eeNmmD6Y/wCP&#10;vn8vSpfp+BpGclHb8v8AM+G5LcEfPz95WG7Pfp1/ziq8tkiyeYY2U8EDaeg96+5Jv+CWf7NpDO//&#10;AAVA8AtjkN/Ypbb3+99q4AqGX/gll+zVne3/AAU78Bt83DHRDjpjj/Sv8e2K55029kaRqWl/w3+Z&#10;8JX1gm5UOP8AWY2hffGPX/PfNcp8UtPEd1pKruw924Lbu+2v0Jvv+CWP7M7IrL/wUw8E7Y23Sf8A&#10;FPuwxx/duTnntWD4v/4JP/s6eIXtZF/4KU+CoxayNIGPh2Y54IH/AC3P/wBfj0rmrYapUp2SOmni&#10;Yxld/ofCkmnHYkEcK/wjd/CKzbrSits80nHynaBjp/8ArzX3lL/wSz/Z7iTy1/4KN+D5Oo+Tw3Of&#10;0Eh/z+FZWq/8Eu/gORhv+ChXhBuVJ2+HrnB9uXrnng63RHTGvTkfBRtGjaR3Q/McjHUfe/LqK+rv&#10;+Cdn/BXf9oT/AIJ/aovg0bvGHw5nm3X3gvUrpk+ysWJMtlKQxtZOeVAMbgncm7a69FrX/BMT4LRt&#10;iD9vjwnJhAQq+HbvcM884J5rm9Y/4Jv/AAljiZ3/AG2NBkUDO2Hw3dk5H1wOR+NZxpYvDu8F+VjR&#10;unWjaR+837IP7Yn7PH7bfw0j+KH7PPjuLU7NWRdT0m5xHqGkSvuIhu4MkxP8pAYbo32MY3YDNeke&#10;IPA2k+JbQ299Yqyn+Ir05PI96/nj+C/wd8Qfse/E20+MX7Pf7esOi65YMyreWegzqlxGcFoZo2Jj&#10;mhbaNySAqcDgkV+xH7CP/BWT4M/tNS2Pwl+KXiXR9A+IMm2OGOBpIdO1mToDatNzHIxP/Hu7E84R&#10;pOtdEZe0XMlZ9rr8Dnq4eVO91oe7WmreJ/h7JHYeJPO1LSVwI75iXuLZRx+8P/LRR68sP9rt1Fnc&#10;WerWkeq6ZepcW8y7o5o3yCvp9elbV/o0N1CUlTI6fNj8ulcTqPg/X/Bd+2t+BZljV233mmv/AKmf&#10;uTgD5W/2hz65FSpXMY7WNyeyEitknd7t1/z9P61k32kTCUTwsA6/dZevTp/jxyDjvWh4Z8WaZ4rR&#10;rVY5La+t/wDj50+4XDx+47MOPvDj6dKuXVooJLJhfX+7Vxk4ilBbo/Mj/gpj/wAEHPhZ+0+198YP&#10;2XU0vwT8QJd015o4j8rSNdkPJyF4tJ25+ZRsY/eALF6/HTxzpXx5/ZY8eX/we+NHgG60nWNJk8u4&#10;0vXbdlkh5yCjAjfGR91gWRgcjg1/Vhd6XubcRjtuHQ/r/nNeG/tq/sBfs7/t2eAD4H+PPhHzLq1i&#10;ZdF8UWKrHqWlOTwYpMfOmTkxPlGHYHBDtKNX2tGXLLy2fqhxqe7yTV1/Wx/PZp1nqvivw+ur6a+m&#10;y2twP9ZFbuQrddp+Y/MMjIOPpWNrHhXxzDcLDpY0uYKFLMY3XaT2GGNeoft6/wDBML9qP/gmz4r/&#10;ALU1RZNe8DXlzt0vxnpMbi0mPVYrlASbabH8LHnkozYNeP8Ah3xT4F8SybtY1jUtLuiP3kMd5K0b&#10;YHVSCSc8nB5Hqa9ilmGHxiVKonCfrZP0drGaw8qf7ym7x7W2L+jeDfHL3Zgv49OjeQ/u1WCVuf7v&#10;UY4G7v0rZm8D+PdLh86GDTZNijKSLJ3wCOHyPeqMui+GN67vFWrEbvl/ez5x+XpzTkHhW0gW3l1H&#10;UJGBAVj9pbeAeDxxnp+Nd0aMacbO/rzL/I5/be0lo/lY3bO58fkwrP4d0VYlcI2ySRi/TJ5PPb/J&#10;q5rmm+LLjRbqS70mzaP7LIG3WsgLLtOVyW64OB256VzWoT/Dy6naLUb3UOY/9TuuVHX04/wqEaR8&#10;JFljkku7rauGO1rg47+nWjmkk43T9Wv8jT3O7POXg0mQME8PXhfaNp29D78n+VaFqbOOMp/wh13/&#10;AHflhB59BzTdT1HTILiezi1q4XbIyq3lkDhuDyvtmpLXWI2+aLxfdSMq5ZViGW/8dzXzukZ2TX4H&#10;dFe7r+pct9N8N3iMbjwnfJJkFlZcA5/4EP8A6xFWIrDRtKjGfBFxPGrAKyqrE57ctnr+HFNW/wBI&#10;uVZV8TXUch6TeWcBev8Adpun+KdLt7vybjxpPNu+XeccHI77evTn2ro5ox3+/QFqWoBol1F5Nx4A&#10;1WNf7scIXd25IYVYt/DfhHUlEjeFdVjaNseXJMwI4Hq49/ypzeILaaIw2njO4jb++GX2z1Wo7nWt&#10;OtbpZrr4lzHGPMVVTdj14XPqfWtrx+1Z/cie9h0vhbw1agPZeF9UZvvRrEWkU89CA5xn3FW7e40q&#10;O3McfgfXtveNYRtGcf7ZpbXxT4PRGVfiTMXZflYhSQce6D1/pUkev2kka3J+JrShWXzI1ji5XIyO&#10;B6VpGUFrBr8P8wT6SRJD4X8K6gizT6ZrCqVJZVvJFJH0L9jniob3w94T00Ktt4b1yZ85/dvM6kdO&#10;fmODjOKuWV/oMru1v8QiilvmVvLXPfuvr71pRaxotvbFLf4gW53SA/NJFk9fRR0+ldEaNOWtl+H+&#10;Zz+23Rj6Vb+G7l2j0zwhrsLbVUsPMVhn0+f+X/671/Z6bpVqj3Vz4nZc4XbNcNnJPQA8cZ56H8aQ&#10;3V5Lcec3xatkbaPvW8XII/H2qVNS1ptrv8VLSfb/AMs3tYyPXPDDvkd+lUuTls1r8rfmVFS3/r8i&#10;vayaJNNIqXXiC7jxlo5vtIKdORyP/rZq2LbQpoGVI/EULNGx85VuRgYPQ7iMY7nNT2+u3Wxc+MdN&#10;85V2yfu4sEk9gT3A/Lue80ni/UI/kl8b6WrP/E0KZ/PfW0fZxjq/6+8iUpdDDvY/B1pcMY/Ffiot&#10;Gw8uOZbjn2Py8dP1q9Y6n4Uu5JI9NvvEUjInDLDcMcevzDj045rTTxBNLC5h8ZabKq4PEKkAkZH8&#10;efypsknj61H22PxRpIZMkMtm2Tnt97FEY8r0/Bf8EXNo7rUoXtnp1tb/AGz/AISzxIrR4dmmEuBw&#10;flI2E56d+Kyr/wAXaHMi3Ntq2tLIDhtsdwPr2yepHrwa6t9c8RohdPEdidy5bbap85OOvzcnOPoM&#10;1GupfEUr5reLNL+Rf+geTgH0y/p/npVSSfw/l/wQpylL4jl7DxALidv7P1LVmwuf3kMrbV9fmXvi&#10;tK4Sza0S91Pxz4gt5GwFjMDKQ2OgITI/n1rTl13W75zHN42tI5YdwZo7RFwc+meh9f50+K58WMPP&#10;svG1hLArZZJrMct14w+OlEElvd/1/iJk+Z2Whmxro1yhE3xL8VSYX5V86Zs+oA2f17Hg1raL9j+z&#10;PDaya9fYbZIzCc+Z0PPTtx2q5b+KNajX7Nq3i+1bcv7to7MDHHu/Xp3pt1rEtzcefaeP41m3D5Vt&#10;0KsecE/MSf8AI7Cuyk4x1T/r5sznH3kmfQH/AATA+KkPwF/4KE/B/wCJkHhC+8z/AITW002a4vI8&#10;Ri2vT9jmkJLlvliuHYcYz39P6bNT0qSK6ePax2sRz9a/kd0jxFe+GNZj1vxB8SZD9l+59lhCyo3J&#10;VwVJ5DY6fp1r621X/g4m/wCCkOoXMkNp+1bIuQdvleC9HLfXDWwx69P6V4edZTPNsRCpCcY2TT5t&#10;PTa/mel/aKwuAhTUHJpva2idmt2utz+iBtOkU/LF79Ka1o/3TG2f92v5tf8Ah+z/AMFLCC5/bM8U&#10;LJghh/YekhQcn/pj7U61/wCC7/8AwU30+5jvYf2ydamK/dW68K6XIrHuCDbkMPx/KvN/1Qrct/bw&#10;+9/5HP8A21L/AJ8y/D/M/pIWBt27aeOvFNNuwGQMDPPHFfztr/wX+/4KYsvzfteSN83Hl/D/AErd&#10;x7fY/wDDn2qzpH/BxR/wUj061ktbn9ouxu2ZMx3GpeA9PDq2fujy40GMDPK560f6m4z/AJ/Q+9/5&#10;B/bVt6Uvw/zP6GngIOCn5Hr+lNEXTK/gc1/PBc/8HDf/AAU0nDXNv+0ppjLuA223w/09h+GYDn86&#10;tR/8HGX/AAUqk077Gvxv8Pq0PyfapvANqtw5xzuXbs/JccVm+EcZ/wA/ofe/8gjnUpb0JL7v8z+h&#10;IoSvIPtxmkaNwcqmR9O3t+dfzrar/wAHC3/BUiTm1/aQs1XqGh8B6fz7c25/z+VXrj/g4o/4KWT2&#10;scj/ALQmh2cnkgsF8FWS4PP96EnPHbAqocIYyo2lVhp5v/IzqZ86dr0Za9rP8mf0MtHLj7rA00wO&#10;Tkrjv0r+c6L/AIOH/wDgppaXsd9J+1nYzRxsd1m3gvTPLYehxbbv1HT8717/AMHEf/BTe9QTWn7R&#10;2kQIV3fufBennnGcHfAeelV/qdjHtWh/4F/wBS4ghH/lzP7l/mf0RNE7ckH/AGqaIJCchW+n41/O&#10;/wCH/wDg4w/4Kb6JqBm1X4/6HqUbLtFvqHgmyVI+fvfuoUbI9yR9a2J/+Dkv/gohINkPxg8HxnPB&#10;j8ExE/8Ajwo/1Nx3SrD/AMC/4Av9YKL/AOXUvuX+Z/QN5D7MhD6dOlNWEj+H+XNfz46f/wAHJ/8A&#10;wUasklhm+LXhC83MWWS98EwDy1wPlHlhRj65Oe9Ude/4ORf+CllzHtsvjr4WsWb+Ox8EWhYf9/Uc&#10;Uf6m45L+LT/8C/4BX9vUdvZz+7/gn9Df2djjbF+VIbaYjmNuuMba/ncg/wCDkH/gpvcactov7RHh&#10;zzox810fA9h5kuc9R5W3j2AHPesi+/4OHf8Agq3cMzxftZWcC5+7D4D0kY/O0P8AOpfCGO/5+Q/8&#10;C/4Bp/btG9nTl9x/Ry9rLk4ibn1HSmG0k3Y8thj/AGa/nPvv+Dif/gqle2qpb/tXaXbsp2/uvA+l&#10;CQ+/zWxH6VlD/g4L/wCCsEl00q/tkvuUEqsfgvSCo69R9kxR/qjjkr+0h95X9tUr6QZ/SKLKYjKx&#10;N/3zTTYzEn922f8Aa+lfzd3n/BwB/wAFaJR837Z21tv3o/BukLj04+x1T0j/AIL8f8FZ1vvNf9ta&#10;4ZZG2nzfCGksqDnnH2PA/AVnLhXGc1nOJtHOqcY35H+B/SebCcrgQt7/AC1G2nzlsCEj3PFfzd6l&#10;/wAF8f8Agqc37uf9uC6XP3vL8K6VHgexW0Bqta/8F6f+CqJtzZ2n7bt7JuLFjJ4c04sOnG57XI/A&#10;1pHg/Ff8/Y/eRLPox19nI/pHk0+YH7v3V4/z/nrUTWMu7cFZu+cV/Nle/wDBc3/gqkfml/bg1ZVz&#10;0XS9OGPyt6iP/Bdb/gqL9nEMX7beqOF+639maaCfxNtzVf6oYlb1Ikf29GWqgz+k5tOmPzOrD3I4&#10;HPeoRplyyKyx5HX7vX8e9fzM61/wWp/4Kd6peR3t5+3R4pUxSB1W3a1hXg5+ZY4lVx7EEVZv/wDg&#10;sp/wUr13S1kvf28PEsaSKfltbi3t364/5ZxqQf6VVPhOrKVlVj/XzJqZ1JK6pt9t/wDI/pbfTbzb&#10;gxt7e1INIu3b5Vzn/P41/MNB/wAFb/8AgoNpNy19D+3548aby2VhJ4glkU5x0VsgH3x+NR6p/wAF&#10;Vf2/tdh8zUP28/iEo/6d/F08Of8Av2wxW0eE5X/jx/r5mP8AbWI0vR/F/wDyJ/UA2h3ucm3bnsR0&#10;pF8P6nISRatu9AP8+1fy3Rf8FP8A9trTYTbxft+fFAmVv3n/ABXWoNj8fM4/Cs/Vf+Ckv7aGp5Sb&#10;9vf4rSZ/u/ELU+fw82h8KxX/ADER/D/M0jm1SUv4Mvx/yP6oD4Z1QnZ9jc9vlXPP9e1OHhLWnDD7&#10;BIrdCrKRX8rMf/BSH9tCK0XTf+G5fi95ca/uwPHuqce3+t9zVG6/b5/aouf3t1+178W526kt4z1F&#10;ufqZaFwrHriI/wBfMmWa1+lJ/j/kf1Yt4O1rPyafJkf3Yyce3SmHwhrqsD/Zsueo/d//AFvev5R9&#10;X/4KBftg6hKzXP7X3xakXpGtx401D09fNrPh/bc/a+N19s039q34oGRT95fG2oAj/wAi1j/q7Dms&#10;qyfy/wCCaRzDENXdO3zf+R/WLJ4R1tWAa0kXPH+rP+FRyeD9ZhHy2UnPfacf/W9q/lLuv27f2qpI&#10;lXVv2s/inv2/MreNNR/+PVStf26f2oLCST+xP2pPihG8nEkkPjTUF3jPf99Wn+rdGOjrxv8A15ij&#10;mGJl/wAun97/ADsf1cy+FNWQZks5M7f7px/n8agl8M6rs4s5MH726Pr09q/lPuv22v2pJVL3v7TX&#10;xSkXvu8aagR+stV7T9t/9pSBfsVv+0Z8TkhkkJeNPGd8FbjrgS9cVX+rlGMkpV0vkP69iJaqn+J/&#10;VZJpV5GdzoyqOrSZXn61XawuQm/hQ2B97r+tfyh+LPjt8ZPGp2+Jvih421eNefL1LXbmcD/vtzWW&#10;/wAVvFdtAuk6rrHiF4YVxDA2oSlU5zgLnA61t/q5h6a/eVredtDKWOxj+CCflfU/rHnubW3JS41W&#10;zjIGfmuUGOfc0paEHMl/bR+vmXCLx+Jr+Smf4iXEkm5F1Zv7xkuGqaDx5rF8rLDHqsm3sbhzxiqj&#10;w9l85WjiLvyT/wAhPGZgld0195/WdDdaU7+WPEembm4CjUosk+n3qfNqvh2wj83UPGGi24XlvP1W&#10;FOPXlv8AOK/kkn8U67aj7Q2m3ny/xNO2RUN14hk1JFF7pF5JJ05yc/pSfDuDvb2zv6P/ACKjisZv&#10;yq3qn+p/WpoHxR+FPifxG3g/wl8WPDOsavDatcyaVpOvW1zcpApVWlMcblggLICxGAWHPPO+sgbI&#10;OO/cGv5eP+CYX7QN3+zD+3v8M/i7e67P4b0SHxPbWXiq/K7lGkTyrFeh1IO5fJZzjBIKgjkA1/UR&#10;eRLY3T256A/ISByueDn8q8PNsrjgeSUG2pJ7q2q36LyPWo88sOqkmndtadLW833HRfKuN245z96p&#10;xGh+Yn+LqpxVaAkDav8A47ViNs/Lt4/ixx3zXgGkSRFbPJ69dpH+f8/jUgAByO/86ZHEW2u36jp/&#10;n+tSpGD8o5x79P8AP9KVw5dBoXBLBe3Gc8/5/CnNGjHAGMUYReCacFMjZ280XJIiMlvk68k+mDQU&#10;UMcj25p4z94Nn+tGOoyfpTAjaMKMjt/D/k1C4AJY8++3rVqXEacDHY/rVKc7icHv7etWpEyiKCgb&#10;O0huvXBIppQAb8detNxhipxnrj2p0Dgvtz+tXzE8oNFlhhutRyRfvGy3SrWwEbT6ZphiJ4yT/wAC&#10;96pSJ5Su0bHKj1phUBeCf8KsMg/2j83fqKhkRscFq0TM+Uidccr13f1+tMMa7d3Xt1qbDdT8uO2P&#10;/rU19/Kj7xrRMViu+3G4L7VG4HJd8jk/z/8ArfnViRNxYsTnq3FRtGyllOfTjitEwtdELbcnaP8A&#10;gPSmGMFW2nvyasGPJ4Hv0ppTCAEfoT71UWZSjqVDGWIUL0qMqwOSv+eP8/5zVt4x9CaikQnjbj1O&#10;a1izNkLIQcsD9Ka8ZJ6cbam2Fst/OgoMbfXitEzMqzIq8Y7/AC4/yKjaPsR/D83Htj/P0q1sLj/7&#10;KmsijOV/AiqTJKuPm+UfLj+7TGQ5+Rc89qnZNvy9cDOPSmmNnBye/qKsiRD5St/q06deKbtJHPft&#10;VjyeO/y9/XjrSLH0bPT/AD+NK5BWxu6D2+b+lI0eOD3/APrVOYwqhiPb6cVGzBUyBVxeg+aRGy5G&#10;cd+woGNgzz696UuCd2PrQmCGYjrVEy2GbTnG0ZxTGX5tg7+/AqUIpJ4/+vQqj17/AMPaggjWNNn3&#10;s+uO9IVHQD8NtS9BsU+350BdgwAaAIdn689O9NMe8dwMj2qbYqH5s/Wmkc84zz2o5xWIjFlCQu1v&#10;QMKVY+iE5/r+NSNx9wt9aCnzZ/u//Wp8zHYjRWG1SxP4daaVYjB7/nUu0FePX6YpSmBtKZyfmxS5&#10;tQIyDsztP503yx0A92461N5YK4A7HmmkfNwp6cjHWhS7DIXVyNg/h+7QsOwhev41NsXIXB/75pHi&#10;UHaSP++elPmI5SB13Lgt9PmNAj3jBxj9KnYMT5Yb8fX9aXyyfl3Fe3XrT5tB8pA8RY9W+9970/Sl&#10;MZCnAPTnbziptqg8/wCeaTYgQqBmjmHYiMWfmB+m3vUflMVxzjd+dWNoAx33UgRV6J6Uc9hOJAV5&#10;OOf9qm7Pl2l/u8cNVjyVICgfd7U0xqp6hfrT5ibM3TIqknH8X+ev0+tNMijhT3/i4zUS4wwA3DuF&#10;/wA/0pVG7g9enXGa/OD9XHsxKnnvnHFAkX7mP+A9P8P8f50wZB+/jjC47fhSDaPl/iPP3vw/l/Og&#10;VyQS5OV/nSiXJxIe2ev6VESo5Tseu7HvSgcfMTxj+KgY9JFJwWwf97kGnbw3zE5Jzu5/z6frUe3I&#10;wzHgcj/PH+fqacquy5Gc7f4u36cUAOa4AO1ST7//AKqXziQTvIz/ALPSkIZwfmbvj2/Gm4Cj/ez8&#10;2cVSYctxwlODnPP3Rt6nt2oR8nhSOcdP1oA2AnOPbHv0pcrkISf8j0/pRzAHnkrjJ5x+PH/66Fkb&#10;BICjd25p2Tu+63pzmkL5yN5+buO/+f8APpU3CwfvCuD97H1oJbOG7/dLPRhD8gzg08uAMgbu+KAI&#10;zlTuxu9aeIT3/DdTlO87C3/fRxSkxuCSO3pQO7RHsA+TPHb5cUrA5wF//VTk2hAT1PYUvG8gLtb+&#10;7tNBW4ijnORx/n8KXa23hj+Rp6gAYTOR0bH+fSnAIW25+n86AuNB2HO3/GjG37gxt9Ke8RxgM3K+&#10;/FP2Hdub+pz+dS2O42Pdu2tyalw3Rm9uaREwdqj/AIDUiZ4x96pKTEACjAHX3p7nB2qP5c04HPAb&#10;8Kcqs3fPp/k1MiiPZliP61LGkhHJ/ixzSxoNuc/X8Kkjbjbis5Mp9hscK78j5uOhxUiQrjkcZ/ya&#10;XHzdflz3pRu6D8zRqwuKsJ25INPSNRyG/LmlUKTknNOwAAQufWpKUhBEB1fv0qTap55/A00BguQf&#10;anrk8gkc+lTyj9p5C+WuAScc/nTtp2r83/16I0wNv8Panoo6+3IqeQftpAsQzjg1KqjG0L/SmgEH&#10;B/CpFTzDwPzFJxQ/aS6Am48bff6VJGm4bjn6+vFKi44XoOwqVIyGxipkkNSkNjiP8PAqSNTjG0tn&#10;04xTkBUYz+VOUNjB9ecVloV7wYIPX3qRCM4YDrmmpFyMn/8AXUyqR82aV0HvDQ3OQP8A63FSIePm&#10;Hv8A5/SgKh5461IoAPLe/wCFSDuKCBxz/jT0TAyP++qaCCOlOQEn5T/9akSSfdHzL+VCscYcelR7&#10;SowX+tKGfls0ctyuZkyv82Mn8+KXzAq4C5x3496j3Y60b3YKoJx9RxQK7JPMCnk43dFP86HZj8pH&#10;61GpwcE4U80MSnU1SIlKSHHI4Y52/wB7t+tKDkcux/HpTGHz8twPXPPNHzZ3ZLfWjQxuxxYheen+&#10;f8/hTd67ueF3f5/TFJnng5/HnIoA+X8+CaoBGc7sr7fzppkIRsZx0B/yaczADI6emahlfJyB/wAC&#10;9elACSSg89ccd6i835tm0k+1EzuQdqj0qrqWq6P4e0m88SeItRgs9P0+1kuL66unCxxQopZ3YngA&#10;KCSewHOK1p0+aSXcrlPz5/4Ka/8ABfXw7+wH+0ba/s8eAfg5b+P9Ss9LS58VL/bQtf7Nlkw0MGQj&#10;5kMfzsCBgPH1ya8l0v8A4OuNAeMTax+w5qEa7f8Al38Xwt2/2ohn61+Vf7c/7TEf7Z/7Ynj39pNv&#10;DE1rZeJNaJ0i2WLYYrCFVgtg+DjzDDGjOQeXLYry54tBY+VNaXu1hz8zYbn/ACa/RcJkeC+qxdSF&#10;5W7tHlV+apVco1JJdErW/FM/brw//wAHWvwhupv+Kh/Yy8TWsYbBktPEVrMdueDhin5V2Vj/AMHS&#10;H7HlxamW7/Z4+JUMu3IjjtrFl/P7VwOlfghFpXg9xkajqkLYG5VDBc/l/kfnT408L2Eey38S6lG3&#10;WTEhGeeO3+I4rWOS5a371P8A8mZySjib6Vpf+S//ACJ+/en/APB0L+w3KuNS+DHxNtu7f8Sm0fAy&#10;Ofluc1ryf8HN3/BPSNYPK8D/ABFbzOZB/wAI6n7r0zmUZ/4Dn+Vfz8W+ni6k8+w8dX0abMR+Z8+7&#10;2GcY+uKh1CSfT52M3xJm3MOPlHPof0olkOWJXdN/+BL/ADJ/2pb1n90f8j+irRv+Dk3/AIJkX5Q6&#10;nrXjHTd38Vz4PunH/kNGrWt/+DjL/gllPc+W/wARfE8ceceefBGpbfrxCSPyr+bm21S7ldbK18dh&#10;mfjd5aLt993atJrXxFExeT4lq38TDy16jnOOnekshy2W0Jfev8yb4r/n9+ET+kwf8HCH/BJg2rXH&#10;/C/9T3IoPk/8ITqwc+3NrS6d/wAHB/8AwSYvwS3x+1C37N53gzVeD/4DYr+bC3TxZNOz2/j+0Vg3&#10;yNLAg3H16dyavKvxJA3WvjrSwr4G4QgbufpVLh/LZfYl96/zM+bGx3q/+Sr/ADP6Sbv/AIOA/wDg&#10;kbZbc/tNTPubGE8Iaqfx4tvpU9l/wX2/4JG3eP8AjKTy84GJPCOqgj2x9mr+alT4xmlaa++IWmtI&#10;20sFgX9Rgc/WrKQ+KZ7VgvjnTOp2hrQEHt6kHnHUUv8AV3L5fZl96J9rjP8An5f/ALd/+2P6T3/4&#10;L4f8ElFlMQ/afZlU4Eg8J6ptP/kvVlP+C8f/AASTkRpP+Gr4eOdv/CMapuP4fZq/mngj8cRDzj44&#10;01hs+cNagce+D0GT/nili034m3yLJZ+IdKXe2VYRbW/yfxp/6u5fsoy+9C9pjn/y8X/gP/2x/SbH&#10;/wAF9/8Agku5w/7TbLzj5vC+pc/+S1T3H/Ber/gkfBD5h/asjb0UeGdS3H8Ps9fzWxaL8Vydk3ij&#10;TQOjNJH29f07+9aI0bxhBblY/GWjjjcxa34YY6/ez3q48O5dL7M162Fz5h/z9X/gP/2x/SBB/wAF&#10;8P8AgkvL8i/tOhe/zeFtU59v+Pce1RXv/Bfn/gkxZlY1/aTmuGYfdt/COqPt6df9H4r+bu2HxRkd&#10;pLfxLo4TH7tmtwM5Ppn275xVqHw58TtQQ3tz440yFpG3bUtV2qM/X6dOx+oqo8O5c5aRn96MpVMf&#10;bSqv/Af/ALY/o9h/4L8f8EnJkD/8NIXS7uV3eEdU/wDkaq4/4OCP+CT5l2r8edUYBjiRfA+sYwM8&#10;5+y9OK/nMudG8e2KDb4002SRl2xmS2Vu/wBSPT/IqGPTPiiR/p3j3T1Vmy2LZcnn1xnv68c9Kv8A&#10;1dy2O8JfehRqZg1rV/8AJV/mf0eXf/BwJ/wSigtvtI+PuoSf3UXwVq5Zvp/ovpUdr/wcF/8ABKSf&#10;j/heurIep3+BNY46/wDTr71/Oi1t4zQeZJ48t2bpt+ypyP8ADP6UbviXdFRpfiizMaNt3SWi7eue&#10;OTnt+dP/AFfyvfll96Dnx1ta3/kqP6ML7/g4I/4JUWrr5Hxq1q63feaDwLq3y/XNsP61Jb/8HA3/&#10;AASmnOB8cdZXHVW8C6uT+lqa/nBu0+LdszTS+P4ITKxBS3tYxtbp6f8A1+Kdb6l8SpZ/KPiiGeZ2&#10;AjzbodvTt/8AW9fU5n+wcpvZwn96Dmx1v43/AJKv8z+jRf8Ag4W/4JXtdNaxfFjxFLtb76+BdT2n&#10;8Ps+fzAqS/8A+Dgz/glVY6dJfN8YNck8uMHy4/Aerbmb0ybYLkn1Ir+dth8WYws0vjSxj2kNuFnH&#10;x34/+tz+Yy528a6hbqL74j+Z5Z3CLy4vQcH/ADmtP9XsptpGXza/zEpY7rW/8lR/Qppv/BxT/wAE&#10;qr1dt38VvElm3pP4I1Jv/QIWpuvf8HE//BLjR3hGn/EPxRqQmUs7Wnge/URAd282JD+Wa/nvttH+&#10;Ilwhu7LxZDtb5Y2lt13H36+2ahvPC3j+81Br2/8AHluwJy3kxIAPUAfl26n61h/YGBv8Evv/AOCa&#10;y+tqN1Xf/gMT+hqx/wCDiX/glVepvl+K/iS3zwRJ4F1JtvP+xCR+tQ3/APwcVf8ABMe0vHt7bxT4&#10;zuoVXIu4fBN2qHoTw6K3GR/D9M1/Pm+gala28lyPGgkaMArtVDux+HX8vwqOfQ/iXPECPiKgXapZ&#10;dowo5+Xp0BH8utX/AKv5fH4qcvk/+CZxljP+f/8A5LE/oVX/AIOJf+CY8li15a+KvGE8ixllt4/B&#10;N5uf2B2Bc/VsVgR/8HJ//BPd5mhTwj8R/l/u+Gg38pK/BDT9C8YIjLqHxRt4t38KNHGSOv3jin3S&#10;6/EgtNL+IjTSqflJaJgv+1yP8M8dhVxyHK7awl9//BDmxy3qv7on7yav/wAHLn7BNnGsmj/DP4na&#10;k+eVt/D8EZAx1/eTrmqsf/Bzb+wzJ/rPgp8UlfO0x/2TZZB9P+Pvr/hX4P8A9g+Pru7jOq/ERlXa&#10;QzLhCB1J64Byf0H4aFxoU2nxKB8TWfnC7bgfd9etEcjy238J/N/8Ef8AtW6rP7o/5H7d6r/wdI/s&#10;Q6ffC1tP2ffitcKVw0n9n2K4OTxg3XoOtS2n/B0V+wxcD5/gH8VQ2fmWPTrBv5XX19K/C/UPDsM8&#10;5+z+Mmae4JDSNdHhe44P4Yzzn2pkPh7WbHy5Lrx9GI2Uhtk5yQcnqWx1P581lLJ8DzW9n+P/AASX&#10;HFb+2f3R/wAj9y/+Ioj9kZrp44/2Xfik0QbCy+TpwL88HH2n9OfSrN5/wc+fsb2lm0z/ALNHxT84&#10;IdsHkacMke/2rjp3r8JZdPtlfavjznjj7Yeevfd+P/6qqahY6lemO0svG3mKIwzOt02xMf7r/kKT&#10;yfLf+ff4v/McfbWv7aX3R/8AkT92tO/4Oj/2PZruOK+/Ze+KlvuP39umn8ebsDtnrivyB/bZ/aR8&#10;Sfte/tU/EL9pF777H/wl3iKW6sNPuvLke0sUVYbW3YpwSlvFECehYE9815TpWmXPhqC78Q+Itb+1&#10;WVvGYnjSR2bc4bGSz4Ixnj29cV534u8caZ4lvYvDXw08MNNc3Egjjkjg3OzMcbUUDkknqcnsK6MP&#10;Sy/LIuqlyt6Wu236bkylWWk6jkvOy/JIk8U/FbxLoN21kLy0nkb/AJZrC6lBg4zzwTnOK90/YH/4&#10;JaftGf8ABQ7xEnjvxFcTeHfAdvPtvfFWownbNg8w2kfBmf1x8q/xMOh+nv8Agmz/AMEGLjUBp/x1&#10;/bosri3ikK3Ol+ASxWaf+INet1iXj/VD5z/EVHDfrB4e8N6VoejWnh/QtJtNO0/T4lh0/T7K3SOK&#10;2jVcKiIo2qo6cVi6eIxj5sQ3y7qP+ZwyrX0h955/+y/+yd8Dv2RPhnb/AAw+BHg5dMsyqnUb6Vla&#10;81KUf8tLiXq7f7I2qv8ACor1ix0vaQu368Hjpx3qSC02DeoGf59P8at3N1p2hae+patdxW9vCuWk&#10;lk2KgCk5JPQY9wP510OWlkjl5Yokt7cxxb/uqMctwAK4D4i/HGXStZb4c/CzSI9b8SsuJYmYi1sM&#10;4w1w4zjrkIBubt61h33xJ8f/AB7nOj/By5m0jwyxCXfit4R514o6rZq2dqnkeew/3Achh6N8MvhF&#10;4Z+HWjJpWg6X5aq5eR2Yu8rkks7sxJZiScsetaWhR1nq+3+YWbWjOX+GHwDNjq7eOPiHrDa94juP&#10;9bqV2FVIlyP3cEQ4iQYGFHJ6kkkmvTpYLLR9Pm1LUJ0gt4Y2lmuJmCKqqCWdmPAAGSSTxg1zXxz/&#10;AGg/g/8Asw/Duf4kfGHxpZ6Ppdr/AKv7QxMlxJ1WKKMHdK57KoJ7nAGa/Hb9vT/gpx8af2576T4f&#10;+EvtnhP4drINuhwz4utVUE7XvHU8LwCIFygJyxdlVhHvz9+o9Pz9P6saU6Tk7RR7h/wUn/4LR6jI&#10;uofAr9g3XNKlvNz2+qfEO4kBt4fVbIFW849jMw8sYyobIcflXqf7M3xZ+IniK88WeMPi14fvdS1C&#10;dp7zUNS155Jp5WOSzMy5Yk98/pXt3gv4NaSwxLp69CuNuccce3pXq3gv4CeH7gq39jRnjmPYvzE+&#10;mM+2epG7msKmEqZhaMlaK2V2l6+b82ehGnRw611bPk7Sf2CfF+psv/F4/A8G7j9/rD4/RDXV6J/w&#10;TQ8YXx/5OH+G8fb95rMnX6eXn+X8q+4vBX7Lngq5KvL4YtWXbuXdbhy/pk4xjG78Rg969Y8Ifsq/&#10;Clo4Un8EaaI1yu2S1U4PGTnBBPJ6ADP0rqhlGHprVfi/8jJ1dD89NJ/4JP8AiPUNo/4at+FMJHDC&#10;TWpc8Dnjy/b6frXRWH/BIrWwim6/bI+EcPbe+uy4H/kLNfpd4d/ZS+CxSN3+G2kfMgyrWSt1PTns&#10;Pw9O2K6zSP2X/gzjyj8LdDbOSrf2agYZx825RnPU5BBHOMHFa/VMLDaP4mEq3Nsz8wLP/gkLPIV8&#10;/wDbk+DqZ/iXxA5HQdime/pitiz/AOCRelQ7Wuf27/hBErchpNeK59eoHQ59B8vav1Ks/wBmj4KG&#10;Pafhno+GOXX7DGylsZI+704PpnPbtr2f7OPwXWUTR/DLRPMZVDSf2eh6ADrtzjjHbI46Eily4dbR&#10;/Ex5na1z8sIP+CSPhS3fzNQ/4KC/B2EMv/QYLZ6cjJGcZBPTg5rSt/8Agkp8Ogm26/4KP/CBGUEb&#10;f7VXOAOesg9MZ5ySecAV+p0P7PPwdSRZYvhvpPytncNNhU9c9lHf/PU1ct/2e/hBGd4+HWj7iyhm&#10;+wx8gDGM4/Tp/KjmoroZ8spfa/P/ADPyr1H/AIJAfCu5/wBEn/4KUfCWFjLgq90hyQc4/wBf/n9a&#10;s33/AASW+C1+sdrcf8FMfhVCqypJvNxF6g4+a4HOCO/UYzX6o2v7Pfwmt8ND8PdJXcfmH2FDn68c&#10;8AdeRj8DoD4C/Cx3z/wgul7WXPy2MfLHkt06k857+tHtKcen9fcRKEo9fz/zPy2tv+CVX7OyBYn/&#10;AOCm3wv3dNqzQhjge91/ketXYv8Aglb+zQq5uP8AgqJ8NY/m+b5IuDjP/P56A++Oa/Ua2+Bfw1hI&#10;Nn4G0xdrbuNPT16cA8A8+lWIPgb8OxIpHgzTVUFdrLZp8uOmPl4xnt9PSk8RHt+X+QvZt9fz/wAz&#10;8uR/wSz/AGV1TfL/AMFTfh8vZlWGBvTp/pfH5etWIP8Agl5+yap84/8ABULwPtOGx/Z8bFeM9Bdj&#10;uMfn05r9SB8GPh7E6rD4SsFC8AJaqoAyfap4PhF4DjIdPC1kpxkMbVDgk89u/wCdNYqK6P8AD/IX&#10;su7/AD/zPy4j/wCCZX7I0ZaIf8FNfCEiqvzNDpKHrjv9qIGcD1PB5qZv+CaH7GNuoa7/AOClfh3a&#10;q4Xb4fwevXi5IP8Anrmv1Gj+FHgxW3Dw5Z/M2f8Aj3Xk5HP1qxb/AAv8KRACLQ7aPsNsKj+Q/wAi&#10;l9aS6P8AD/IpUY/1f/M/LqD/AIJwfsLbAtx/wUbs2ZmwGj8OYH6uSx+h6enSq9//AME3f2CZLZ4r&#10;n/goe6y5P7218IyOeuOFUnse2Ovev1VT4aeFYQ0i6PCMr8zeWATx/h+NSRfDvwurYGh23q2YR9an&#10;65/Wn+RDw8P6v/mflCP+CcH/AAT5XQ/7Ju/2+taJ8sx+dH4DuGJ4I4VVJ4HTHPGe9P0b/gnd/wAE&#10;5NPs44of26vFT+WFDSR/Du6bjpj/AFPGcjrn6cHH6uv4B8PMmz+y4Nu0g/J+n86D4E0EtvbSoWbo&#10;x2g8Yx/9bpR9a62/Ff5D9nyrT9f8z8t4v2Fv+Cb8KAN+2l44kOfl8r4d3mfUnH2U49u3X3xMv7D/&#10;APwTRt3Vj+198Q5Dk7VX4a3qhuewNkeeMeua/UZ/AOhMCZNKiO5fm3Rj1P8AnpxmnReAvDyH5dLh&#10;4/6Zj6AcAU/rSts/vX+Qex5uv5/5n5Zp+wv/AME8JpPLtf2r/iU0WTvC/CnUHYY9/svHHqOxNTw/&#10;sK/8E07PElx+0x8V5d33inw5vxnGRtH+gH39frxX6iQ+AfDSbFGkW5CgCPMY4APHapv+EO0o8myj&#10;29yFzn396Prnl/X3Cjh11f5/5n5hp+xD/wAExLfaZPjf8aG2qRuj8A3u3GcE86b0zx1GKlT9iX/g&#10;mDIiLD8UPjlJ5illVfAd119MHT+uSOOe9fpyfCmmKflth8vK9P51EfCOlOVY2MfJY/6v14PQe5+v&#10;15IsZ5fiP2FP+v8Ahz8z5P2I/wDgl3GpWX4hfHqb5vm2+CbjqMdv7OBFV7L9iD/gmHaM1zbXn7Q1&#10;15sg87d4SmUDCkAj/Q1wp9v7wFfptL4P0rCt9ii+QfJ8oPtjGP8AP82/8Ivpiqc2UfzHO3H3uMZP&#10;rxn86FitdvxIdGGx+Yem/sCf8ExtP1W41ZND/aMuZLiQyyRN4dCx5wM/8uwI6jgnJz35xqD9kf8A&#10;4Ju2o2QfCD9pK7UL1Xw/Hk8cfeVTyeBgD6da/Sb/AIRrR16WUQwcriEcdqD4Z0oSea1nDnn5hH16&#10;VX1rsvxMfq8OY/NVv2af+CbcJaE/s2ftL3GW/wBYum24D98580fXkfUZqQfAD/gm5aOIv+GO/wBp&#10;SRmb/WNaxAk5x3uRjnI7EfpX6Rf8IzpKj5LCNRtO5gvvnsM1DL4d0xNyiyjVunCjj/PNH1ny/Flf&#10;V49H+B+cc3wE/wCCcGAsn7D/AO0ivfdJHErNnH967Hp2/Glj+C3/AATcS3/5MR/aMuF6fM8XPTgY&#10;vwMfh1/T9FP7E0tImjFpH/FndxyT3x/nmq0mmadFkrbrjvtwP8//AFq09v2X4v8AzD2MJLX8l/kf&#10;nhJ8IP8AgnZECtn/AME6v2gpDu+bdqEa46cH/iYew68U2f4Y/sFSFTY/8EyPjfdOzYUXHiCKPnpw&#10;BqJz6Y9Cetffetz+HtCsJta1We3tbK0hae8vJmEccMafO0jN/CoAYkn3r8e/29/+C2PxT/aN8UTf&#10;svf8E89D1S3s9TuvsDeKLK1c6trbN8vl2kYy1vGTwH/1rcH93yDUsRGEOepovm232Svr+SLjh1PS&#10;P5LT10PPf+Cgv7TX7DfgHQNQ+Fv7Nn7K3iLwn8RVuFgvtQ8ReLjfxadD1cBIbuVPP+VV2uCEBJIB&#10;AqP/AIJqf8ETfiz+2FeWXx4/aZl1Lw38P7qYT25k+XUvEAOWzCGz5cR6mZ+ozsDdR9Zf8Evf+CCH&#10;h/4Wy2Xx9/bd0uHxF4rZVutP8EzETWemyEhhJeHOLmUHB8sEopzu3n7v6iWGgYZXaNVVVAVOyqBj&#10;AGRgAdsY54Arza3Ni6inXVkto9F5vu/wOmEY4eHJT3e76v7tvzOH+DvwG+GnwS8B6f8ADL4TeCLH&#10;w/oOmwlLPTNPj2qvHLuTy7n+JmyzHqa76y03aNqKo7cd+tXrXTmVFULwv8PqalvrvTNC06bVdYu4&#10;7O3hjLzXFxJtRVAz69KqVSUtETy9WOgsDjZxjj8K4jxT8VdS1TU5vBXwit4rzUIz5d5rUw3Went3&#10;GMjz5Bz8i8DHzEd695rvi/4yTNpeiwXWi+G2O2S4bMd3qKZxgdDBGRnriRu2zqe28G+AdG8LadHp&#10;Wi6ZHbwwptjjjjCgDHTij3aWstX2/wA/8io+8tDn/h58I7Tw9PNq1/dSX2qXhDXmqXjBprhh03Ht&#10;jsowo7AVe+Mfxp+Ef7OHw9uviV8YPF1toej2g2h5mzJPJglYYYx80srY4RAWODxwceb/ALbH/BQT&#10;4N/sWeG1s9Wn/t/xjeQ79H8H2FwBPL1AlnbnyIc/xkZOPlViMV+Tfxp+NPxu/bI+IJ+Jnx38Ty3k&#10;0cjf2RpdupjsdKiOD5VvGc7TgLufl5MfMcAAawozqPnqfJdX/kv6RrRh7SXLFfPt/wAE7j9vD/go&#10;N8Zv26r65+Hvh9b3wr8N1mzD4dt5MXWqcgq986cMMgEW6/u1P3i5CkeK+CP2bvD821n0XepBP97K&#10;45y3cZ6nnGOua9M8E/DJIVjjS0VVUAHq2MAf4decnpXt3gT4cRQRqFtz8xVs7doODkZAbt65yPpz&#10;XbHCxlaU16LodEvZ0bqG/c8l8EfsgeDL5VSXw3C7OoVWlKDO4HBxz8vHQ8+/U1654H/Yq+EAiWO7&#10;8C27OPvFgrNu+brwPY9sZxk4NeweFfBEyopAZm24+ZPvY5xgjOcY6555wa9E0PwsIFV4LYKqfdXg&#10;FeOvfbj7uAc9OOcnRqjBaJHM6kuXVs8Z0X9h74HyMob4XafJuO5d0HmKOTggDp/TtxXWaN+xB8AP&#10;KMJ+E+lbdpLK9mB2x3IOPTI6kk9gfYLPRJV2hm3lWODtBO717+/+eK2dO0+4CCLd8qqAq7Rzx1/z&#10;61lKquhnzPmPKNO/Yh/Z1gjwvwg0VWYYLtpq8jB4xjjv2z6YB42rH9jP9nOM4j+EegnqedOiyORz&#10;93j14AA+leqWmmyINyyfdBH3f5f49/yNaNt9o2hd7N1PJ6+vf/JrGVWT6hJnllp+xp+zwQo/4U7o&#10;DLgH/kFoeh69PX6ZrQt/2Ov2eIxiT4OeHRt5P/Erixn/AL55/H+teoQQBztMUbHJwQADnPv/AJ4q&#10;8peTaDtx+H4frWUqkidzygfsZfs6naB8GfDx2rjb/ZUXTPGPl9sf5xVy2/Y6/Z7hVQnwb8Nrt+6y&#10;aTFnrnqV9efrXp8TSMOVbHQH8Ov61YjAxtbgfjwMD8azdSWwa7HmEX7I/wAAkYKvwi8P/KPlP9kw&#10;+3+zxVqL9lP4GoNsXwt0Tbt+bbpsfzfpz+Nek5boD05P1x/+v/PRE3KpY55wNvr/AJ/Sp55dAied&#10;r+yx8EF+VPhZoJXdxv0mLofoPrU8X7MnwTjbcvwz0Xd/CzabHxz04U8V6CGkzjJGR+nFLucL/F83&#10;H8u9TzyG4o8//wCGb/g/G4dfh1ou4f8AUPiz+ZX/ADmpF/Z1+FSr8vgHS8Mf3gbTo8Env0+td4Wn&#10;ULgsy4/P600CVPv7h/Tmjml3FzW2OJT4BfDKRVU+BtLVey/2fGVXnp096d/wo/4chNsXgvTOnRdP&#10;jxz9B712gFwrEhmIZcbqbucHeUbB5+U9PQUuZj3OOPwW+H6HdF4P0tWJ+YrZoD79vf2pG+EPgSI7&#10;G8H6aPlAy1mg49en8vwrsnFyvyJLke3Uj/HFR5nQblG3vn8KfMx3OLb4R+B1m3p4UsF43YW1Tr/3&#10;yefz61Cvww8GQfJF4ZshtbACWy9OnQD9O2a7SQOzsMZXP3TxUNzHK+VkGV5xx1/xo5u4RucZcfDX&#10;wwEGfDlq23JVPs4wO/oMdKoXnw38KRw7W8MWQH3trWq4zk46qP513U8E3Ujge/Pb25qvNZSTfJJ/&#10;6DnH6j9KrmGvM87u/hh4SlYb/Dlnyf8AngOmOnTP6frWLe/CjwdLIUXw5Z7xwD5YAXHQ4x7fj1r1&#10;OTTnzIx8zd/Du7e3+f1rMvNNmIVkQr8vP+ee1aRkPbVHkWq/Bnw7LA23QLcbYyoBt1YAFs9B7eh4&#10;46gCuA8R/BTQG3eV4ctVZQR80C7h754PT1/lmvom60ti5Mgb26DP+H+Fc9rOgiaGRSzHdyDuGefq&#10;PRj+XU0roq897nyP4z+AOishU6HD+7Y+XtXb685UHjOOhHKjOBk14746+AGnoSLfQV+WQCFVtdpB&#10;B4x0/wBngdOAMYr7m8ReDlabAg+VlxhgDjA6Yxn1H/Ah0615v40+HaSp8sO0sxbzI1VWJHOenHbp&#10;1OMng0+SLd0jojWqK2tzN/Y1/wCCn3xC+BrWXwt/aYl1HxJ4VXy4bHxKI3l1HTI84HmcFruJQBnr&#10;KoBwZMBR+jHhLxX4P+J3hWz8a+AfEdjrGkalAJrPUNPuVmhmQ9cMCeQQVI4KsCCARivyb8bfC+NQ&#10;5jtlVWYjaq/dQhgCCMY/TjselQ/AH49fGr9jnxRJrvwx1fdpV5KJ9Y8M6gWkstQYAgng5ikIC4lT&#10;DYVN29QUrOdL2l3szHll0P1Q8ZfDe01hhqFm8lreQnMF5bsVeNvb1HXI6Gs3TfGl1pF5HoHxDgS3&#10;kZtkOqJkQzem/n923T2J9OBWf+zD+2H8IP2rvD3neD7/AOw63bwb9U8M38i/arbnBZef30Wekqcd&#10;mCtla9B1/wAK2Ot2rQXcCyKw+YPg/wCf8+tc15QlyyJt2KklrgN8vysMlRVSbS8j5E27fu/lWEIP&#10;E/wwcR2yTapowbm23fvrZTydpP3h7HPsR0PUaLq2l+I7BdU0O9WaJj/D1U55UqeQR3B5FXd7glF6&#10;HK+LvBPh3xn4cvvBvjHw5p+saPqdu0GoaXqdqs9vcxEHKMjZUg/T3r8ef+Cl3/BvHrXhebUPjh+w&#10;DZ3F9Yxs1zqHw4kmZ7u1Gcl7GRjmZQP+WLHzAful8hR+2k9krruwefX8P/rVm3NhLH8ybty/XjI/&#10;z0oly1I2kSualK6P5PdO+L3ijQ5l8MeK9Dh+22twYriTUI3ikiZflKyKBwVOQeMjByOpPpGkJ4/v&#10;7KG9sZtFlt7iPMckDPIjADPBPH5e9ftb/wAFLP8AgjL+z/8At+WF1470iO28E/E7yibfxXZW2IdT&#10;YAkR30S48zJwvnACRRjO4KEP4ZfH/wDZp/aY/YC+KMnwr+PngnUNNDsXtzFcyLZ6pFnHnW88ZAcf&#10;TlSMOoIxXpYTNK2Hly4luUej6r10dwlh6Na7prll+fob0+k/Ee3uF2aZpdw0igbmmZcZPHY8deOO&#10;frU2mN45e8ayv9I0m3EkbFfLmLAkdBwB/Wub0bxl8Ntds45o/GmrWlxIwMkM15cb48dzhjkZPY8g&#10;dMity1tfCt/bfa7Xxb4iuI1kO1or67OckHsf88GvcjUp1Wp05XX+Jf5XMPZyhG0tH6Hn3iLTdaXx&#10;BdR3Edmo+1P8vlNgEE5A59fas82+uibdaafYr5efm55XGPT9M1a8YeHfCdv4quLRtN1OSRtj+bM7&#10;neWUHkuQT169aitY7e2t/Lbw/dMsfys4wQVHTHzV4M1+8lfTXv8A8A6orlirF60bXJreN54rErIu&#10;GCxyfL2x3p1xpt58oXS7SVm5xGp5569OP8aykv8AQHUrJ4SvtpYHcsJxn1+9wfx+tXR4U8JSASDT&#10;9RVsluJW+UdQPveo/L1PNHN7SNo2fz/4BfLZ3ZZtJPHccyy/2RprRqu0K0hG7jrz3rXgTVdSt455&#10;NGsssAG/eMenY/LnPasdfDGixt5rwascfe23En5cH8fx6VQjTwTbTrL/AGVrckm8My/vOeetVGU6&#10;StL8Wv8AImUVLVHWx2mrrH5lt4d0t5l/hd2XA/FO+PSo4YfFa3bN/wAI3pkKsh+7csQcYz/Dx19K&#10;z4fFPw9jlVpPDuqKw4O61fKZx7/596ujXvA2pBbe303VpJCxWMNaTfzzjPPtWylRlLSS/D/Inlmt&#10;LGgr+M0bNtountuBKpJdOvAxxynXn/PFRS6n45gjM03grTvKjGXY3pIXodw+XP8AOqNvoulWUy3k&#10;S65IjNiTd552g9OPb+verU1roN7b+WZNYjVhlmU3C9sY6nPH4+1ae9be33f5Clbawr+InlfOpeDb&#10;FpNv3hc5yPX/AFf4fSr8Uh1Bcab8N7KZ1GJN1wq4490Ge/8Anmufax8AKC8Gp648kbBxGzXJyMjI&#10;6VoafrHw8tJGeDVNUjLYzujvD3+h5x+vtURqSvabS+7/ACHyrl0LkB1uK5Flc+AYbccmJ2ugcLno&#10;MJjjjr6jrUh0DT7r59W8EWsxY/u90qnjPH8IOfXH/wCqvcaToOrkal/wm+v/ADc7o2m4BGBjg+3H&#10;tjFMnv8AwrpUiwXXjzU1k2g7pprkdR1HHPoeo4PWtvaR+1b5tf5GfLJapFbVtEeKU/2D8OY2UHDN&#10;DJFgnqBgnOcHpgfyqO00PxFcI0N/4CMPAyJpI8kE4z+fritJPE3hScNDYfEe+hPXzdzNuzkY+dPw&#10;7HipH06G9KyR/E/Uo/l3RuhQZ/HZyD+VRyxlK8X9ziaS+GzX5jn8K+G4NP8AMn+GyzSMoOyExneR&#10;0x8wPf8AyeKjtolUR2Nz8MruOM5VTMIcKueMktnOMf5xQLnTdJkkef4u3kzhsyQzNGNx/wC+c56d&#10;O9Tx+MfDF8Ps7/ERlLLtXay9eB/d4PPt0rqjKC2svL3dTPlfa/3ltfBvhiJPt1p8O1WSMhlzLEVP&#10;qOuTwD+dUb6W9tlkisvhZOY1Yr50bxBMgHngZ+vfrV1tBmeLfJ8W9RVdpLL+544P+xk+lMN9pWnF&#10;o7z4zTOIVO6B44Nz8nj7gP8AtVUmuit/4CS4uGv+ZNd+H/Dv2dWf4ZwSBU+6fL3MQBkD398f1rLb&#10;wx4liuG/s34XyKu/EbecnTnj5RjIGauHVtDubTdB8TNUKtkL5casM9M/6v8A+v19ak1C6sLVmjm+&#10;Mur7mi+UwlFz3zny/pz1NVKMHZ2+7lMacmt395oaVouqgQ3Oo+GbOSPOWt5bzdg9OQE7Hr3rQnbx&#10;lHNJ/YHwz0pVRdxuFvNuwEcj7g4HPQ9j71zdno2kahC81h8XvFUyu371LaZ9pYn0RMelWrXULLw1&#10;M1vfaz4ovoGXmQQ3DyAj3wPl/HP4mtadS0ddPO6ZtUipO6/U1orvx/KGtr7QdPt5sK3krcO+4YA4&#10;2Jx+f86dIda3yzXnhnS7ll/1cKyHG8kc4ZP5+tZj33gzxTKLNB4mEkeXkP2e7jO3rnJY45wOh/qE&#10;fw/4YtohcPq/if8Ad4J/029G0fTPsa6415KN07rvdf5HNKnzXvoXDD4y3fa9O+FunoyvhWS+Vdwy&#10;Rj7mf8+1JNceNmWRr34SWPkqu2T/AE4YHHXmP39RWXHrnhXTrra2t+IpFk+XM7XRZWz06Dvjg8fn&#10;WlJfWV67Nb+IfElqVVt0itcqWPHBJHr0wa0jiObaXyvH/IXs+WWqLJttLmtPtEXwz0/bu+VdwG0Z&#10;6/6sepHUVTkHiGyuGtI/hOtxsjG6YaiqZXGc4ZOOvbPP0rJnXwe1xIB8VfEqsC2VFxKueuTjA6/0&#10;963NMnstFQWw8S63OoYmO4aSZt4YcE4HXnr6D8a0jW5tNvNcv+RDjL2l3r95Vkh1e8k867+D4l6B&#10;f38UmV68HaMZJ/rUwsNRmtxCvgLT2ty26PzbjkpnI48sgYp1w2narMFt/GetWgT+Nd/HfHzrycdO&#10;nfn1x/tvhXSNRb7Z8VNSYSYE0bXUihWJz91B19fXn8adZRe/38q/QiVPV/8ABLc8EaBkX4M2ci5w&#10;rx3UQzzjHKZ/LFQ/YZ5bZvI+EFqFI/dstxF8mf8AgIOf5dRT7/xZ8OXg+xaV8S77csikSKzF2HOR&#10;mQfzOPzNP03UtCQPeD4h6hdQlyJl84EdM5G0djjgcfWq9pByspL5cn+RnKlZXs/xKk+i61eqFfw1&#10;aL5jK0bNfFgR68R9OnHWsrUvD/iiK8kgj8CJJt/jW6Htk8oP85rorqTwfcbnTx3qCswJYG6lVWB7&#10;8D0yfeoItW8P2EDWw8a3cm2T/XJdudw7HDDqM47VM6VOS3t84maqOOrX5mRp/h3WGaOa+8F2sh3B&#10;ZInm3EcnHAXv+PfvWrHoWk20e3Ufhjbyfuydq3KrlgeR90+n0FU77UvDFw5jb4q3kBVvmRJlUEn0&#10;OAcD36U3ztFgtVll+I+ozIy581rxuD6fLnP9M9aKcqcI2tfz90K0ZSqXX6hdRi2f7RpfweMcJwG3&#10;TxNlMfX1+p/Slaxv9RRl/wCEETy84b/TVYYOD12+lR3XiLwyVFtp/wAXbiMluf8ASui4+78w46D8&#10;c9KhW3sYEjvrL4tX1whz5kcdyFA6dNo69eP8aFWjG6TuutuQmpT2clb7/wDhia+0/TrK3Yx/DxJJ&#10;oyNrRFMg+x+v6EVWn1S+BzL8KpFVT80m6Lav4Afp6U66u/CUEaLffEa8VXYkrLcdD64Kc1Haz2ep&#10;Kzad8YJ1dlK+Wkkf3c9OV6Yqala0lyNLyXIVGnzRfP8Ae7/oTvZ6ZrMsbaj8NlfbHt+8nze/H4/0&#10;qC5XR7CTydN+FUwOSsjRrEytz2G7OM8dakk0qW2h2L8W7iNRjcreV07n7nFJba1oumEQT/FJZtqs&#10;Vk8yFck84+7gf/XPpzMpreSUX3fIVGHKnrzeXvEaaZomqs01z8N9rMF273i3Ag+gbuMfjSXtvY6R&#10;H5p+HUz/ADfeh8puvsGHp9Kjur/SNUCpp3xNZG/5aKvlSZ7ZIwB39/rST2nlASt8XFjjX5v3kMSg&#10;duy8d+lDqJJuC/7eXJ/mPeyk/k+b/IZaJoOoyNLqfw7kVVdt0JjjR8bc5Pzfl09qgmGlWh36b8NL&#10;za2AqtBHwfYbif8A69T2+p+FYS32/wCKJ8xR8rxyR4cZ7/IcHv71PNfabMIxonxPd0aP94BFEzA+&#10;m4qOx+gohyyjpJX8uS5lU547p2/7et+RnSPpF03nS/DC++UABjCh7+zD/wCvUf2vQIPMSz8Gybcj&#10;fHJsTDDqOvHcVcuNZg047Ln4kXHLYXy2jUj1P3eDzWbJdeFXume58ZzNIwH7yOQc+uQqVnKpyu91&#10;frdQX5Fxpylay0/7e/UtStY3cgltvBXlxr97bNH/AJHUU1rWB5fOm8DeZFH/AKxWuEO7PocDB/z0&#10;qFU0GeXyNL8daoq7f3rLyCeP9np1/Ko7uTSNLINz8QNUn3ABo5JGGB9B1AqvbR6pW7+7Yfsnzefa&#10;0v8AMtHb5n7v4S/wfIrSJwMdcY5qO7t7x12ReBILTd/q5DcA4/Jeajj1/wAPSAWlr4nu5229AJj/&#10;ADX6USrpt8slxca/rIVRx80m3HcdP0quanKN4ST9OT87GMnLm9+LXyl/mTRW3iGD/l1s/mX+KZv/&#10;AIkU1bnx1KPLi0jS9u3OWmbP14rPN54TRisd/q03yfKzrMe3SrKmyZNttpWpSfL93y2K49eTxTjW&#10;jKNozat2kv8A5FhOnyv4PvX/ANsXoH195lEltZrtJDqqHg/jS393rcUQaxGnq6kZLZ5GawZ9N8PE&#10;/wCkeFbx5H5+ZXP9TREmg2jFG8G3zIvKbLcNg59+tP65Je62l53d/wD0kn6vTck0vlZf/JGmr+L2&#10;mEuoWunSKBj5dxI/Olkk14Ov2Ky09CeBuJwPyqg66DqV6tvN4U1GNcfdaEr/ACbmlfSPDtiGubPw&#10;3cNtHzLIm7j2yetP2k38MtO99f8A0krkgmlKNn2srf8ApRcRvE29obx9N+78vlq20j15pt3Lq6Ri&#10;BE03c3ysWU8VQn1HRp02t4Kvtoj6/ZR+fWobLSvDl3tRfC14knVt0bDPtnNT9ZcpclOV/Vv/AORK&#10;VKKXNNW9Ev8A5I0IrjxbZlg9xp2xThhGCcfqKtr/AG3KpluL2z3dOYW/xqlcaF4et4Gnl8OXrbT9&#10;1FJOPzqpb3eh6edp8DXU0eeGe2+Ye3Na+2nh1apLTzlJ/lEXLGsrwX/ksV+cjTa58RpKYrSfS2/3&#10;o2z/AOhUkV9rdsd11qNlDKvKnycr+pqjNbeFtUaO5/4RC4jwPmVSqA8+xqO6svC8CKE8GXEjHgFX&#10;z/7NR7erG81LT/FL8uW4/Z05e61r6R/+SL9zc6tdLtm8Q2ZX/ZgTH86pG41wTM48RWP388gf4+lL&#10;YXFlbQGKP4fXEg/5ZkwoSPXPrULJp15eBn8DTR5xuZ1Xj+VTLEe0taTu/Of52NIwUbqyt6Q/zGXz&#10;F45FvfEUXByGj2rn+Zr+iD/ghL+1vp/7Vv7AuieHNV8QXl94s+GMp0DxBJfXDSST25eSSynDkcp5&#10;P7kAksDbHPBWv58I/DNt5HnweGIv95mXivuf/g3i/al1j9nz9u+y+E+v6pDpfhX4pWraHqEUzs8U&#10;uoAM+nttDALL5/7lZCGAW5cYGdw4c4wFbFYCcZLVLmXxPbfV91f8D3MlxFKpOWGT+Lbb4ltZLvqj&#10;9+bdMJyPoPpVlMEnP/1v84qFoXt5THMcFW56etTIXIXk+nr/AJ/+tX5VNWkenElD4Kkfe+vT3oVz&#10;uyBjdz/Ee3vUayYJzn/dzToiHG5zjdzWAx8ZkJzsbJ9T+tSBQOcYAqPJVOV6dPWp42PXvz/KgNhC&#10;g8zaR/8AW7UeWuzcp5/lT8Pwdrf8CHelHDffXHbDUcwFedf3ZCo3pVFwWJAB+ua1XhBXAb/x01Ul&#10;hILFSxyp/wA/WqUiepTZNp+X8Rt4ojjfdlAfp+dT+UWPK9c96fDAR97HHGfr/wDqq1IhgUPIH8Po&#10;2f6UFevy/wD16mKMRk8nBxTWiY4688+9XGRBWkXJ45BP61E0O5OFOO9Wtu05I/iwOnFNdMD7v6Vp&#10;GRMimYTncAMe9J5WG3Yx74qy4JOWXd/+qmmJTwV56cVpGRnfUqtEo4z/ADqOSEk5Qkcn/H+dW2iZ&#10;XwSTz8vtTfLUqQU5/i+XpVqRJUZABtI/zikeNgo+XvVnyuCN3bvTWQhcd/rVxlczmVXjGeRjvULw&#10;qOnp1z71cZQQMH/e681G0ZbqT+daRkZlUxKRkcjjdmm+WC3zDn3qwwZfvnhhTVVl4BbPsa05ieUr&#10;vFtOCecYpskeE2jd/n8f84qwy5cZbpnv/hUfPQnn2q+YllZ1K8Go9mAVVPvVZYDJBX3prxbdykH3&#10;q+Yz3ICmAQBSSAhcAY4xUzoc8NUYXPOOhqtGTykOHVsnoKrzj5sNnjkVdK5fP0A4qGaPY2TzQvdZ&#10;JUZVxlFHYdKRcl8seg/hap2QFcFuvRs01ojnB59Vz+laKaAUklAwHP8AKmqvzBc7cfpU4UqR8vtn&#10;FCjjDMcdl3YqecCExgn5vm/pTPLIH3RU4UjjAHtQy5OQTjvge9HOBCECjj/9VJs/iYjjPPpUpik6&#10;nn60iog+ZfmpqWlyLESg7vmbHcZ70KpUA96mckDHP5GmpEcgfyNTzDtqRiNs5/D60eWfyqQxc5A/&#10;TpSBMtjb24569aOYohZf4T3/APHqXawJwKmKkDaf+BcHmk2kjgn1x3NNS7AQ5OcZPY5FIvzHkc/W&#10;rHlkfMF5/D1ppHON/GOPajnEyIocHp+FJ5ZOcjHP51MUJGdh+7QyADgnI6H0o5hRIDHzkg5x2NO2&#10;rjI/nmpSrDkrnnihzv8AkP0P+fwpc7KIWQrkkY+nP+f/AK1G05LFf4u/NSFSw4Ge1Lt657880c2l&#10;ibEBAXk9+/4UrjaMnIxxwxqdc/e20g5GM/8AfVHMMulN3zY3exppHOP7w/h7VPsVly35cc/56Um1&#10;icle+T/n8q/PT9U5SFdq8g/jtHNCq/XLdg2B/n3qby1D7WH/AAKlVSCd365xQKSIRGxVQAc98Hoa&#10;cFJO3G0f/W/xqQgE/Lt9OvX8f89aB02gjd2X06U+YFEZ5XAbHGPr2pGQj5T2Pzf5/wA5/CpQsY3A&#10;H/ez16GhtrL8+f8ADj/9VHMwvYj2vnAyPXFBVvQ+nX3qY47EcfdI/l+opowOS3sc/wCf8Krm6lDF&#10;jYjHX6D9KF4Zsc9v8/pTy+OrkjJ696cNhXpjHQ4/z2oIZHtYNhF+h6cUMrKvHAJ/yKk3hTtB3dul&#10;NSUZwycfqeaLhZieXkfxfTHvSbeMgf8AfJ6U7cQcj/gOe1AmGcJ83Xj/APVRcfKKkRYbD6g9al2c&#10;Lk7cEZOfpTUcbPlPHqOM/lSMz7d24ccHFS5ByyfQd5KDkgY/lTkUDqg9OO1MDsRknd7bTTlO4bQ3&#10;1/KjnQ+SRJhQSc9fajaCQxH0NRhC6/c7euacpHII68fUZ/8A1VPtEx+zkSE5O0f+hdKcMBtvHpk0&#10;xU28KP8Avml2DfgLS5g9nIcrY5K4p24AZ/HpTQMH7uPTOacqsVye/P6UuYrlkPRj1J/i6dKlQnqB&#10;7Z3VErHt+PH409I5OiH8/WpbKUSRXyOp/GnK/wC7+lMSL6YyKlWIg9anmBRfQEfDcmpBIQefvf73&#10;WkaFsZzUixAcHv8AnS5kEackImR09KkGfvE0ggUDGe9PEK4wOhpORXs5DUZj1PPvUgXrjtz9KcIm&#10;bgU/yP4hUe0iV7OQxVJapAN4A/xp0cAHygc4zipEiUnp3qPaFKjIIhtU5Xv/AJzUseCeRTVVVP3h&#10;1xwaeBzgkDvUuoX7PWzHo4A+77U9fmbk/n+VNQbh90fKaeiALgGs3Js0iopj0YE8r/3zUyqDjaP+&#10;A5qMYxw35n3qRcxnHX/9dZuLZTmokmeMkUK4Izg00cHeDzzT1IB2sv6dKFGQpTuLGCPmI/DpTlYk&#10;7h8v+FAG84H+f1qRI+64/OlK5N4iRDscHvT0B3bCvt1pwjZRzzxjpTkj7H/P+f6mlqHujVX5doHf&#10;vTyCBuYUqqzDGf8AP1pwC8Ybd9aZGhHtDKAD96gDH3j+FSDaTnn8KXOBkBvTnPOaYhm1iASvf1od&#10;c8Z6e/tTyQfuk/8A16QyDG5jg/zoJfLIaYkHzGmhfugHv/kU5ueBIF991NLYPI96DOVugbmGMofX&#10;rTdy4IIpCNqYx+Hcf5FML4O0r/wH0qo3EOZtxw2Tz1zUZ2lsNjPQ9M/56U13Oev8PFBP8K5xjHT8&#10;aoASIsdihvSvzd/4ORP2+NP/AGfv2brX9kH4feKo7Xxh8UIimuNG37yw8PqSJySD8puHAgXOQ0Yn&#10;6FRX6UQSQ20E17e3CW8NvC0kk0jbVRVBJJJ4AAHJNfys/t/ftReM/wBsz9sLxt+0P4h0z+1LW+1V&#10;7TwyseRHbaXbsY7VIwxOAUXzDg4MkjnAJxX0nDuB+tYr2kto6jrNRotr0PEDYX17EWs9dWOOML95&#10;c5I7/hT4dB1xbtZYtetZvL4wy8ZPf9c1oW4lvkkhk8IvBt4VpGGMdcdv896hudK0OGdoZ/Cl3cPt&#10;JbyG5HIOTg8Z96/R+Tr+rPHm+ZmhZ3d/9m/f3li0i4P3euOnf+lRSzeKLwtLZw6aVMmN7YXdz7jo&#10;f/rVkyXHh6OPyD4G1NRuG4qu7H+Oefz79S/T9J8Pam3mS6LqsajqvzKAM4x/jT5ubRP+vuOWU/Mv&#10;MnxBO1PsunMiD7yv0Gcf5/HpV630yZIDNe6ZZzbh80rHv9cH+lVTFoNrbrappupg4/5aLI2fx9DU&#10;O3Q3Vl+x6kqjoirLjr/9f1/nxtFRXn/XoY81i4WumGbTwFYN38zcoz6AZ/Hr1qaK016S2W6l8JWs&#10;e/hl8wH8cf5/wyZrvw7LNi712/tVXASNQ3T15HH/ANY01oPB0jDb8QNSj3Y3L5hwP0rK+v8AwxXN&#10;oaDReXK0Nr4FjupEUM8jMv3j61Nb/wBpy2mX8FRw9BGu5Kbp0PhvToi0Xi/UJo5OSCQcg9T/AJ9K&#10;LjXfCFvmK+8ZXUTBBtG4L+GNv/6xWsVy6t/kZyYT6JoNlavJc+B1mcHPG3Lc/XnJxUMd5Fp0TW6/&#10;C6ZFjwFxs9e+c+3/ANerGn6l4RkPn2vjO4mWHJAaRSBn2xVlHa+VpI/HbW0O75UEanOB1/8ArCly&#10;x3j+hjGTKtrb6Hq8jTax4GeFl/1cSqBhc89COf5ce9WpZ9D0eWOXTfBEsuY8SLEwPH0JP4fSqEU/&#10;hpZpBP8AEjzJc4UMyLnnoBg+nT6Ve03TZLlft2n/ABANvGzfKzKjbgO+cD9KUebolf5Fc2mjIZda&#10;k1AC3PgO6hVuXbaMr146+wqe08NeB2Pn3Hha8XqGWRwMd88NVm2urG2DR3HxDW6kLEBSFXd1559f&#10;oT7dDUN5suG8rTvGm0beZFWPai59h9OM/wCB05V8UtfuJlJjZ9O8KRS+XaeDbyZQv7zbITjnp97r&#10;x71SjuLdmKp8Pr5F/h/dDA6d88nGP/r5yZ0u00eN7uP4kxSc5MZjT5jkYzx7fpmg+Lr6VMxeI/lO&#10;SoCrx19uf/rVnLl9PkieZbGlYeFdAmY3GreErlp3GY1XChc9vvdf/wBXSq+pweHkuJLWHwZcyRxD&#10;AZWVj7g/Nz1/nTbOC41Ah9Q+KTQbjmSPbG5X2PHX/Gr1jok8AEUPxCO1B8rNHGcnnB5Gefp1NafF&#10;HSP5ClJWSSK+nfYryLCeAriNV6F1QED2yeeKJrPQbQeXeeD9QmlZSzLCx2+3TtVgD7JK8Vz8Q2Zz&#10;JjGI12jk56H3ph1e3Fy0Fl8REjZeZLh2Q47AYx1xn8896HZLX9CVK43TNE0HULdjN4CvJGhbKiZh&#10;gt19eOf0q5/ZCl9kXguSGQjC7dgABP17VXuQqnzIPjaoWOT7q+UQOT3/AMfU1Pa3VssJFx8VzdPw&#10;fk2Lg++F55NEVHa35ClP+tCWfwT4bht3E3hidtq53s+cjHJ6/X6VjWz6Jp8rPpfwv1CRSu75kUY/&#10;WtRhf6qJI7T4htHCq4kMmxhKcZxgL09eccjOeRVqSx1B5vKT4qK0a8yMtunP4Acn24olHmfuq3yR&#10;UbNGa+qR3zmG8+HWpRxL95VjXLdflGCMDr/KnW9voUbho/hjfNIW4aTbtHPcbj/kUXesNaMq3/xX&#10;jVf4o1jiPPpjHQ+1TXmspeWu7TfHE26QYXywqh+2fu8jnP0qeXW7f4IH/WxoWl9YxN+8+HTK6rls&#10;lOOP/wBX+eaTxBqFvqFg63Xgdo4lP7xEZcsAOFXHXJPrngY9KwluXs3JvPjFeR+XI275o+ueeOvb&#10;pgmrza1oZjaQeNZ51TBSM5bf6c7cZzz+nvR7ST93/IIogksfCVyfMT4V35ZUxk7DgnPTnr3/AM8R&#10;JY+Gba53RfCe8Ubs/fTnr79K0Fe/uf8ASLj4hPbtIufLWNflOenK9cDJ7VTuPGnh62Z7fUPHs0k3&#10;VpWZV+b3wv07jH8s5ezW9vwB/CmWJksdHVnt/h+xUxAyeZMu44HTof8Ae/DtVOHXrpnYL8JZDuXk&#10;rMv3f8KLnV9GuonaHxZdTKy5CqzAPnjbnAz/APWpzwkIxl8Z3cgZcbY2XCnk45X3/Gs5Nvb9A5ux&#10;Ye1hu5vKl8ExwRgZaPzQxZhz2/8Ar81j3098jPp2m/D9miQkGRZEwW/z7+1F/wCI/D+mwrHd+JLh&#10;flGxWnkJYAflVU+O9IuYl0/TfEXzbSkabmAQ4POf1qajjJb2+4OaRo2Gk+HWsy958ORuLE/vZE3e&#10;5/Guc1zxRZeHn82bwZ9jtWY+WwmADc9QOp/wrN8Ya3b+GoGX/hNtQvbyRcfZ0mG0deWx0HoOtfQH&#10;/BPf/glF+0N/wUL8QQ+PPFt1N4Z+H1rIsd54o1C3ObhV4MFnGcea/YnIRD945wp86tiLS9nSV5fK&#10;y9WRKtGnH3meN/CL4M/Hj9uD4m2vwj+AXgO8vpJG3SRw58qCMHBnuJPuoij+IkAfUjP7R/8ABOH/&#10;AII//BX9h6wtfHvi+Gz8X/Efy1abXJ4N1rpbEDKWiN/EM/64gMcfKF7/AET+zR+yj8Df2Sfhtb/C&#10;n4D+CYtH09FBvbxgHu9SlH/LW4lxmQnsv3VzhQBxXpkOmKvz7D93+JeT/nmnToRpy9pN3l37enY8&#10;+tUnW3+7+t/yKMFgztuZd3HLZ6Dr1/Cr1pp24qCvbglqswQITvbaqDjcQee3pXn3xI+OU2matL8O&#10;PhZpK614k+VbiEM62+n56PcSKCF4wRGvzkdAACR0RjKpoiLxgjoPiX8TvB/wn0X+1PEeojzZgFs7&#10;OE75rqTHCRKOWJ9u3PSvPbDwZ46+PV5Fr3xbhksND3LJY+EY3+WReCGumHMjf7I+Qd8/eOz8Pvgi&#10;NP1iTx58QdVfXPEM5YtqFwp2QA4Hlwp/yyTp8o59Sa9BkudN0iylv765htre3haSa4uJAioqrklm&#10;OAAMevTrWilGn7tPV9/8jOUXKV5PTt/mXfDmiWGkWUcFrEkMca4CqMAD2x9K8F/bu/4Kc/BX9irS&#10;ZPC9qkfiXx3NDvsfC9jNj7OCDtlunGfJj6cH53yNox81fI3/AAUF/wCC9PgrQDffBT9jzxdYNcKz&#10;W+qePtyywxHG1hZLtIkcf89iNg5KBjiQfC/gzQ9b+Jp/4WFDd3mrtq08l1c6tdzNJLcuW+eQs5LM&#10;dwwSe/ftWfJTjLXWXbt6/wCX3nZRoOprsjpvjl8a/jh+158Q5fiT8bvE8t9dFytlp8eVtdOi3cxQ&#10;R5+UdBnlmwNxY4rU8EfDQTSJI1sQfl/h4X1z6568+n1rpPh98FfEl15ZTRWWNlySjLyFIPp6A+vP&#10;XkgHsr3xV8Ifg7q0Xhr4meJ7fStQYCX7PMr5KbiVYALgjjbjAA/LO0KPM+eq/v0Or4bxgXvh18Iv&#10;tMsMUcKA4+ZTnHQE9vb+leyeBfg95c0e23+ZFYZxnkKDgnt09Oc+2Dxvg39sX9k3Sh5V38TrWNdh&#10;HmNazsvTkY2Z/JQOa77wl+31+xTY7vtvxgtY15KsdLuDg7cDgRnnoP8ADt3KtSp35WvvRy1I1JRW&#10;h6p4R+G8do4LRKxVvvfdHYZ/z/Ku+8PeFESNZQm0c445I/H6/h+HHiul/wDBS39hjnzfjhDBnd10&#10;W9fgnJAxD7963rf/AIKlfsA6acH47xTe8Oj3znGR1LQD+fFc86t+q+9GDhUtome8aV4Y8r928TY/&#10;iLdc+nPfr/kVuWWixo+zczH1HY+2eg4+lfPsX/BVr9gEKw/4X/DIu3DBfD+o5OO+Ps+MA8d8c/U2&#10;4f8AgrT/AME/YQqv8fEYeqeG9SyB/wCAw/Q1jKV+q+9D5WkfRUOmFguF5/8Ar1fttKXapI7A5x2/&#10;pXzaP+Cu/wDwTtjAD/tA87crt8MamSfb/j1/z+teyfs1ftVfAT9rTRNQ1/4C+MZNes9JuI4NRnOm&#10;T23lSOGKrieNCeFbkAj3rKW1zOVjuoNKYnO3au3nI4P1q1Fp2wNkfUenPetCK0Ep+dQoyMtzjsMf&#10;5JrzT9pL9rH4A/sieH7HxR8dvG7aLY6ldG1sZI9LubjzJAu4/LBG+0YAOSAPfJArKLlN2RLsj0OK&#10;yULgBs9vapI7ONXJBbngflxjj0r5aj/4LPf8E6DtYfHechu6+EdUPbqf9G9TTx/wWk/4J2BsD4y3&#10;zL1Xb4S1LnPt9nH1qvZy/poFd9D6tS0QLuDncv8AtdOn605bePfgMu0dDn/61fKS/wDBan/gndGd&#10;ifGPUGAY8/8ACH6lxz3zBnk9Kkf/AILY/wDBPQP8vxa1Rl/iZPBuo9Oo/wCWAP6VnySvq196K5Xa&#10;6TPrAQwrhUYj35yeRTjEF4C5PUV8mL/wWy/4J9orFfiXrD7c/Kvg/UMjvjmH6/kaV/8Agtx/wT7C&#10;lh8Rde/2V/4Q++DN9MxD9aOSXl96Dll2f3H1sI494UHHb5m7f5FTLbRr3Y+oX1r4/wD+H3//AAT/&#10;ACT/AMVl4ib5en/CH3nft9z/ABFejfsy/wDBSr9lP9qr4in4XfCbXdam1hbOW7WC/wBBnt1aGMjc&#10;25xjv0zk+lTKMu/4oOWS3X4HvkdsqqR68AHn/PSnLb4zz/FnDVIt3Z9YwR/wEfnXJ/Hv42eBv2d/&#10;hLrnxl+IIvP7H8P2TXd99jtzNNsBAwqZGSSQOoHPJArOMZSlZFS+E6b7MBiQp/KiIKymQD8fxr4N&#10;P/Bw9+w1cLug8HfEx16I0fh+0GO2ebv+dSj/AIODf2MMBR4A+JUm5Qd3/COW3A9z9rHr6Vt7J91/&#10;4Ev8yY67J/cz7vIT+Je/58UgVSdgOCfvfNjFfCEf/BwP+xsgHn/Db4nLz30Gz44/6++v+TTv+Ig/&#10;9jeFsj4XfFA9939h2Yz75+18fjS9nb7S+9f5hy1P5X9zPvIw/wAR28Dp3Jo8lVOR93Hy18IH/g4T&#10;/ZBlCunwn+KTLt+T/iQWS5Pp/wAfg/8A1460+X/g4J/ZMiiEi/Bn4pc/89NGsf8A5M+v5UuX+8vv&#10;X+Zp7OXLpF/cz7rxkZLZBXgfieKURCQ7wpwDke3/ANf/AAr4Wi/4L9/suzHdF8EvicwG0nGkWXvy&#10;f9LwD7Z5/M1p+Ef+C6/7MnibxRpnheH4P/EiGbVNRhtLeabSbLy43kkCKWIuicZIzgE+gJ4qeVfz&#10;L71/mQ6dRatP7mfaT2bH5VH3h+lV7iDnO3p/Fj3x3rUluY4m2eT/ABFS1Zur6pDbpkQMzdfrz/P/&#10;ABohzSdhSjFIqS7FZhlcD3yRzUUxViu1vde3+R0r80Pir/wclfCvwV8Rdd8DaN+yv4r1L+xdUuLB&#10;rptat4RK8UjIWChXIBK+vQ1iR/8ABy34Nu0Z/wDhi3xP90n5fE0PzfX9yMflXX7OMd5x+9GEeeSu&#10;ov7mfqM1wgiyD1b5W3dqryXcAXeGOSf4V6f5zX5dyf8ABynpJG1f2HvEr5OQT4ui6f8AgMahl/4O&#10;RVuQqw/sGeIG+bapPjaNc9Oo+yH/AD7dUo0v54/eivZ13tF/cz9OLu/gDEMxyTjao6Dp1/P868j/&#10;AGqv2yv2fP2PvAjePfjx8QLfTYXVv7P02A+Zfaiyj5lt4AQznPVjhFJG5lHNfnh8Rf8Ag5o+yafe&#10;aboH7HElnrSxsLM6j4186KGXHBkRLVGZQ3VQ6sR0YHmvFP2Rf+CdP7YX/BYz4v3X7Uv7Tvi7UdJ8&#10;F6hfbtQ8S3UO2S9jU4FppsBAGxQCobAij2t95htbZzw9LZqcuyenzfby3EqM95af10/qxr/Fr9rv&#10;9vH/AILf/FKT9m/9l3wbdeF/h8ku7UrOG5KReRuIFxql0BgrgnEC/KTwFkYA1+lv/BOH/gk98B/+&#10;Cf3h2PUtEtIfEXjy6twmreNL63HmICPmitEP+oi9wS7fxHHA9u/Zo/Zc+DP7K/w2tPhJ8B/A1r4f&#10;0S1YMywgtNdzdDPPKfmlkP8AeJ44ChQAK9OttOWNQgTA3fdHH+f8+lcc6k5S5pu7/BeSXT831NP7&#10;q0X9b9/6sVLXToz84jz6s3+RWjBZwkABOB/D9DU0MTIFCIGbp15FcX43+K7WOov4K8AWkeqa5uCX&#10;W5iLfT+hLTN/fw3EYJY8E4HzVEVKo9Auo7mx428e6B4CsI5tUkeS8myLHT7dd01w3oq+mcZY4C9S&#10;QOa5TTvBvib4lajH4g+IixrDGwex0VeYYT2Z8/ff3IwOwB5rR8F/DD7HqMnifxHey6lrF0P9Ivbj&#10;suMbFBztQA8KOmfUk11Pi3xd4L+Ffg+88eeP/EVnpOj6bbma91C+lEcUKAdSWPfoB1JOBknFaqXK&#10;7Q1fcfxfEXdO0e1sE2pEFHUgMOPWvhz9vn/gsX4P+Fc1/wDBf9lfWtO1bxRHug1TxU0iS2GjuOCs&#10;WTtuZ1Pb/VoR824goPAP+Ch//BUn4u/tOwXvwg/Zsl1Dwr4AkDQ32sYMGoa9HnoOjW1uwOdo/eOu&#10;AxUExn4htv2cmlHkrayYJC/NnHTv/wDWwfyzUuUqMvh5n+C/zf4HZh8LKpZydl+L/wCAd02ur4v8&#10;SXfjXx/8RIdU1jVrpp9Q1bUtSWSe5k9XY9cDAAG0AYCgdvSvBk/w6gQLdeNNHjby/wDVtqUK5wPu&#10;n5+/4Zzx148Q079k9L1ljmtJF37hu8z7oxwc47478c/QHodL/YthuIWuUt92QoZQ7EnPTsf1xnoM&#10;9a2ji8XzczpXfqdcaNGEeVSsj6q8H+KvgjYbft3xT8NQ7WGEk1iAEEcFsFgeeo/Qnt6V4W+OP7Ol&#10;hGv2r41eE4djEkt4htkOOnTf6jgDPXjJHPxbZfsD2ko3bGk+bHyFm/hycgdP0OAfYVuWH/BOzSJI&#10;PtctrLtUHdndtVtucdu5PUD656b/AFnGVI60vx/4BzVKeHlpz/gfd2iftMfswWxRbj9oDwYhIyo/&#10;4SK22+mPvD3/AMnNdFp/7YP7J1ugNz+0h4FX5gTv8VWoI/8AIhx/Pivz3P8AwTn0Ys2LR1X+JmIG&#10;W9hz259j2xzVPVP+Cf8AoVl+7j06Q7Gw0xYYxg54B7Hng9PbNQ5YmW9L/wAm/wCAYeyouXx/h/wT&#10;9VfhR8W/hF8Yo7m4+FXxI0LxKliEW9bQdUiuvs5fdt3mMts3bXxnrg4rvbTS8OVlg/3f3ef1x/ni&#10;vjf/AIIs/BWL4TWHxGtrddgur3TmSEg5BjS4GT6f6wjr+mM/eMFmA7CJPvLgnd15rOpKUXa1vI55&#10;W5jgPiR8TPhf8G9Jh1/4qeONJ8P2M0ywR3mtX6W8byFWIQM5A3YUnHXC+1cSv7eH7GUTASftPeC+&#10;cMrLrkRBweehrhf+Cv8A8D5fjf8AAzwv4aVP9T4yjuZFVckKLS4H82/lXx34Y/4JqaTcWqKdMMg6&#10;NJt2qeVwueSp98deOM0e+43Ub/O36G1KFGafPKx+ga/8FAv2JUb5v2nfBvy8/LqqnAyPalH/AAUL&#10;/YhUbU/af8HttXOF1RV/LI5r4ttP+CYHhi5to2fT9wYD+HHGfmIAOSeuDzzjkcrV6z/4JVeBpyv2&#10;nS8KykcfL2OT09hjpjOO2Gn95a7h/wCTf8A0+r4e+lT8P+CfXx/4KR/sJLJsP7T3hcHdhj9sOO3U&#10;7dv8vXgU6b/gpV+whbrkftN+Gm4/5ZzO3t2Q/wBT+VfJn/DqX4e7mYaYD82FXaFHOMDueRnOck9i&#10;OCHx/wDBKv4evDGjaSqqG3syxj51I6dDjtj2HfoM5Sl/J/5N/wAAPq9H+f8AD/gn1gn/AAU2/YNR&#10;MH9pvwz8wB4kl9QP+efP3hTR/wAFPv2CBgj9pnQz7JBdZPfp5OfT2r5RH/BK74eROJG0pc7j8vk7&#10;QOPQZ5zjtxgdeSSb/gmB8PY4mWPTFUr97ZGGwc8DtgDBHTnqecii7/k/8m/4BPsqXSf4f8E+vvBv&#10;/BR/9hvxt4q0/wAF+Gf2h9HutU1S8is9PtEt7gNPPIypHGN0YGWZtoz3r3h4EC4KFuRux29/f/PW&#10;vzR+E/8AwT28D+DPjT4U8VQ6aVk0vxFaXcbZOcxzLIG5PABUdevv1r9OGuIpGO585OW9uf8A9dTU&#10;i1ZtW+dzOcYxlo7lU24RC5C8LksT19RXzXqn/BWn/gnxp2oTabP+0jp/nW8zQzKuk3z4YNtIysBB&#10;wc9Cc4r6bufLa2k3SLwrHn6fnX42aH/wT703VtWuZrzT1PmX87TMhX5syNwDzkHn0GAOec1VGm6k&#10;W0r/ADsCjCWjdj7wH/BXP/gnrtV0/aGtuR8v/Ei1Dn6fuOaY/wDwVw/4J7RLiT9oi2buMaDqHJ/8&#10;B/8AP4V8raL/AME3vBnkLJPp0bK6bmYQnPIzgdjnOAeRx0roLT/gmR8Np4939iRuG5VnjAUMOg46&#10;9T0449gBUqco/ZX3/wDAKjTw9rub+7/gn0FJ/wAFf/8AgntGVz+0HFkcD/in9QPp/wBO9Mf/AILC&#10;f8E8gdv/AA0CrDb95fDepYHP/Xv1rxS1/wCCY/wsUZGhQyZwVJRzjocZ68+vXHb1tWv/AATJ+E8j&#10;gS+G4dq4wyqzN7+hPPY9h9QZ97pBfe/8i/Y0Hqpv7j1q4/4LA/8ABPUDK/HpmyCPl8M6l+v+j9Pe&#10;kP8AwV4/4J/SR/uvjhK+773/ABTGog+/BtxnmvKoP+CZXwnibc/hm3+78527c+nPJHbv1qwv/BNn&#10;4PJFuPhiFdu4q0cIHbhfYAdO+fQ81N5fyL72JUaPWT+49OP/AAV7/wCCfuPNm+OEy5/iPhrUOP8A&#10;yB9f89Pcvgz8V/hv+0D8PbP4r/CfX/7W0HUvMW11A2ssXmGOR43G2RVYEOpHIHQ+xr4zvf8AgnF8&#10;NWjVIfDlvCeijyRwRjbnPHGPfr9Qfrr9jb4TaP8ABf8AZ+0v4daNb+Va2V1dSQxjovmzNKx/N+nb&#10;ocnJMc3Ne8bfMKlKnGN4u52s+ks0O2OPdu6DjrXz5+1f+3p+zh+xx4q0/wAI/HTxRe2Ooaxp7X1h&#10;b2ekzXO+FZDGWLRrhfmXoccDPcV9OyRKQDjCqPm/2a/OH/gsz8EdK+KXx98CX01qJja+FbhGXaef&#10;9LBHv1J+ta0Y1Jy5YK78zBJc3vHTt/wWk/YGkjJHj3Wtu0gZ8K3Pzcf7p/zz0qjdf8Fi/wBg+VfM&#10;HjbXCyjIUeF7jng8dMfma+cfBf7C/hi8RZbnSo5FXBVWySccMOT159RjsDuJr0HR/wDgn54GnQJL&#10;ocPmHlW8tiF5BzgY7noSDg4xk1pKniofZj97N4Swr6s7O/8A+Cv37D88nkQ+IvET+WQy/wDFNzcL&#10;82PTB9unPftzuv8A/BVb9jO/Jkg1TxI49G8OMCD9d3f8hkjtSn/gn54AVlI8P2+3htzLkA85GTx0&#10;28g4znjpSTfsAfDqIbG8N26x8Mu5eQOvAHqO+Rz1xnBy9pi4/Zj+P+Z0xjg5fbaOL17/AIKR/sja&#10;mGa2XxAzYzGp0HBDDPo4749sY6duH139tn9m7U5JJ7FNcLNJ8r/2XsYL7ncef0+Y4xmvV7v9gzwR&#10;HaBhoFnuRTiNoz1AIAzngf7WOSeAOKpSfsLeFIJFb+zIG8njiH+HHc8gnaM/KQSPQZU5SqY2PSP4&#10;l8mH/mZ4rp/7Wnwt0LxLa+LfAOveItJ1KxmWWxvrWNkktmBBypV+mPlK5IIznrmv0I/YU/4LR/CD&#10;4161a/Bv44+IF0vX3i2WPiee18iz1EjA/fn7ttKc9c+Wx6FGISvl6L9iDw0IvLXSoQF4yqhScNj1&#10;z64I7noNozf0r9kPQfDjza9BZpHMLd4s9NrSAIQeB2LeowgznPGEcRWlNQqRVv62Knh8O6d43ufr&#10;tdadFeQ+ZtDKVyGXpz71xGu+Ab/Q9UbxL4Lm+yXJX99C2fKuVHZl/qOR+lfCH7MH7bvxk/ZPubfw&#10;d40s7zxb4EVlRdOMhN9pC4HNs7n5kGP9Q5C9NjJyD+hnwz+Kfw0+OfguHx98LfFVtq2lzMVaSBiH&#10;gkH3opUOGikAPKsARkcc1vOnOlqtV/W5wSKHhnxrp3iG5OkahAbHUox+8s5T/rMD70Z/jH6jviti&#10;S3Dq24dTWd4x8BaR4lt1+1RESRvvt54WKyI4/iVhgg55yKx9N8Xa34KkXR/iCzXFrwINcSPGOcfv&#10;1HA7fOOPUDBJlarQXqbV3pwKMY146befevN/2j/2ZPgz+1T8M7z4QfH3wDaa/od3lkjuF2zWc3ae&#10;CUfNDIOzKenByDivWQ8dxbrc27q8bjKyK24MMcYI6/X3qpdWiSnauV5z1/WtIy6E8nY/nX/4KXf8&#10;EQvjt+wzdXnxg+C93eeNPhvHIZP7Ws4T/aGiLngXcafwDp56/If4ghIFfLvgj416rKsOj6nHYm4Y&#10;lPtl5N5aOc5GSqnB7ZPBr+rTUNOULJEsQdZEZZI2XcsikYKkY5B9DX5i/wDBTP8A4N7/AAD8cRqX&#10;xr/YjsdP8K+MJC0+oeBXkWHS9WkJz/op6Wkp+b5P9Ux2geUMk6UalbCS56D9V0ZcZRqR5K33/wBb&#10;n5GfEPTdd/t1ZrzVbPTWeNWWONxLkAkAhiBn9elZtrpfiCaMuPHdmyjIysa8+3FVvG3hf4j/AAV8&#10;bXXwt+M3ge+sNS0Odre+0PXLVo7mz55C7uQDyR1Ug5Gcg1pRT2cCibQPDC3FrNtPnW7JwcdOeh6A&#10;jPFdUcRSxU3LVPqru/4FxpunG90102/MhkstaiTMnjGxxtA2vGvT/vr/APXVyAo0Ax40tztUfKPK&#10;49v58ZqSy02PxDaFtT8IrH5DY2TMgOCM9B07DOfyxUUumx6JPix8ESTRsuGeJo1yOv1z2+h7d9uW&#10;UVzdPVk8yloTx3F9G2yPxnBtzlcCPntTgviOaT/RfFNisbY+Uwhj+OG5/l+NU49RkLi3ufAUilmV&#10;PmkiwPrnvVyTTdJlt/NvPBzMyLuVBsJB46ZIznFLm5lo/wA0Gz1Bf+EwL4TXdOLLJks0DH/2f8fw&#10;rU0+48Qx7re51/TkkWQfdjx8vXoW/l+NYttFpNhd+bB4DuY43TEn7mIbTng8ucd+fT6VoRWds6Yb&#10;wMxbGdreQecA56iinLrf8/8AIJeZeuofG91ldN8QaTL8q/LJajJPbo3+fzp2m2/jlFNtq2o6fwdy&#10;iO2GD1HXeOeO3Y1lpeaPbvLAPh1fZWT5fLtYduQOpO/n+tWLPwf4PvYzMPBN42T90svynGOm/irj&#10;JyleLv8AN/5Bym9eQ+JVRJbB7P7QrbVEsbBW4HH3uv8AKo47nxgZFW6t9Ijj3bWeIOfUZ5b17+9Z&#10;cWn6ZpIe3tvBl5t3HYP3e7bnoSXzwaq3M/hbWYmTU/CWuARsQVjtyAPUZVsfr/M1cqnK9/x/4Aox&#10;7G8+meN0kVdKuNL+8QFmjYFR9Q3Tk9a0dP8A+EpjjK6lb6SLhW/eKsbcd+Oe+e9crJ4Z0WzhjvdC&#10;8OaphuPlkJYg4POWAGP6g+lS2+nQ3chh1HR9WwcBsYyenUhzjH5041Ndvx0/IVmdLNa+K/N2afY6&#10;XIVGZDJKwx7Dr2/z2qCFPHttIsM2maYiSk+S8cjnHGQO3Ycf/WrF8v4fQybILDxAo3fMdtxz6jA9&#10;/wAK1Do/hOOzS40xNYZm+95zTMpUjGcE4zyD7dK2jJy1T/H/AIA3Hl0L0a+KY0ZxpmmzTbgdsgIH&#10;TpkqTjBP4D1FWLXTPFV/KsF9oOiw+ZkrJHcE54POAo7/AJGufGnWoullTT9VDMR+8aOX5QSe4bP6&#10;fy5s3sPgu1hJuD4kZ8ZYRtcsNvrkE4/zzVcyW/5r/IyjHt+p066R44gb7PNJpUh4GGL5df8AHjP+&#10;RiM6X4rhtmT+ytLmkVSd3znLdcHI469/QY7V56mtaPFMx/svXpI143C1nXI565PTp+NaWnf8Ibrt&#10;ybcaXrkar87LtuEY9enPf2qo4qnJ2X5/8AylSqaJu5ryWfxWiuGWz0nQwGbcyNdOcHpnjB/D+tTx&#10;SfFmGVpL7S/Du0ZVdsz8dc8nPqf8KYmieFtNka6toNeZlXMkcxnI7ZByx5xyOe1PlvdLK4Twpq0i&#10;lcB/Lf5vYZk4HfoMfXmtoRl9qT+9f5CbUVaxt6fqvjMwf8S5tJh84B2X7OxVTyemQO59vloN3458&#10;prc3+ksGUq+6zduP++xXH30Pgq7mWDUfh1rkwX5h5MBXHOMHD5yfcD8KfBb/AA5tsXmnfDLXlmjB&#10;wZLVmBPTGGfGCPxBq/rElpf8f+AUqcZLU6TULXxHJat9l1KxhkiHyyfZSVGM5H3+nUYHrVO0h+IM&#10;lwJbvxJo37thI4XT5A3Bzn/Wdc/z71ntL4edDIvw5uE2nb++s7dCnOMnMmenNAtPAyJ5SfDi4uCw&#10;O5bVUL9OTzIOPwpyq82qf4tfoZxi1Kx0+q6J41lhA0y/0m6E2dxkgclhg8g7j278HmqdvY/F20LJ&#10;FH4aYrj5pElZuenO/A+hx9OtYFteeHbCQwf8K5v4VAwrtZwDr05MnJxxUkUnhTUg32nwlqDKD8hj&#10;2KOvX5H54A/+tWnt4S1Unf1a/QqMJxdmvwNyCL4kQsq6qmhFVbDSQq2Qe3fHJ+vFWEvPHOnOtolz&#10;pckecKslnIScDjPzdccfT865O7tvhvA0lpqHgTWm8sE+ZFG7oVI6cScEfWn2beEJ7ciHwDqgVWVd&#10;z2a/KuB13Mp7jnvn8K0jiHHRP8f+AY1I9f0Orj1HxuT5cVvorbfnLfZZfTrw3t+vpWdIfGkp8yys&#10;NFaTczlJQ8eOMY4J5HXt/jiDw94B1Jmur3wjqS7flbau3aAcH7r4z19azdUTwnoTmLw/4S1jIbEg&#10;W3d93H3t2eAeQRnpVSxMuW8tvX/gGfs+Z36/15nTGL4msqxRaD4dZFkyT5knXkf1/H8DUaD4gJfN&#10;C9josDtt+VI3K++Pm9/y9Otctaatc3aeXB4Z1IMgwyzLtPpnlwce+K0ZdO8HtYx3Gu+E9a85jytv&#10;JI2ev8Kt3+vb3rFVnLVN/N/8ArlUI26+V7/makzfEfzB9kj0mWQsojVvMC/zOeR+dU71vixZzfaL&#10;zRNH8tTlsTSNt9/fisnTNS8OWl1GkHg7XXj35hdoWz69SQM9sjrWvPPpskKwp4U13y3XJVI3yf8A&#10;x84/DHStI1vaK6m18/8AgEumo/ErlaLxnrNvFJ9t8P6SzO2fMw5ycevJ6+/GM0trrHjvVZZBo2ma&#10;M0e4M0ckzgqcAfLhT6du/wBayjoPwl87Zf8AhjxCrgnfhbgjOOPu57+n51YsdT8C6JK0Ol+GteZf&#10;LwssNncEkepyR05rGNarze/NJeqv+Rv7Gna6jr/XmX4tO8Vhs33hvSY5ipZWjkLArznkr60qWXiV&#10;53ks7PT49gLbfmKdM/h1/pVD7R4S8QSlb238RbdoCIftEfY9t3PYVBd2fgHTH+0Pp+uTpgbvNNyz&#10;Kex/yDWvtlGN01bvdf5HNLD809b77f0y1ez+OjeZTStGuo1BKmSVhuJ9iPao7X/hIp2Yf8I5psF3&#10;Fwvlsen5f5x9Kji1HwDa27raWuuQyNHho1s7tfTnjPbP+FVZ7DwXqUW62k8QSfOA26S5DLnPrgdO&#10;fqDUwq+9zRkm/Vf5BVpyUdVb0T/zNqNvHH3JNJ0t18v+ORwMH29/y6VRvZfEQcW0XgrSZH2hvOWb&#10;aW+XoAVNZF3oHgi2VVurnW4T0Yt9qb8eM/y7U/T9f8D6ZCtuum61IsZ+WSOG4PmH8SMU3iNeWpJR&#10;/wC3k/8A20j2b5eaF38rfqX7O31m5Py+FtPsbjlgZJSdyjr/AA9O368dafdWviKZ/LnstLddynaz&#10;yN39xz/nFZUltoOviS6srjxAkW9lWPzJlCdM8c//AKj070+S58CeHwtprOla9Ju5WaNpySvvuYde&#10;mf8A9VVTrWV21y97rX7kRKnzPTftb/gmld2k1rZyXFt4V02ZsD5WY85I9V96o7PG0BYWfhDT1C7c&#10;x/bhhW+mBj6Vn3dx8M9Rud1qfEVmFUlY9szYY9Ofw/H2rQt4tFsHF2ja/eRt95ZHmJ9iCCv60e0j&#10;Uk+RpLunF/oVGkqcVzq787/5hbWPiKWU3d9Z6W23hYZNzYPfqDnA/wAah13TvE98GtrLwzpu2Nhi&#10;SOTaCcZx0544681T1XWvBD3G99F8Qb2GX+VsZ/BySPxFV/7Q8BXV35gTWrcK3zK3mKDjp/ETn/Pt&#10;WUq1KS5FJX9Vf8ioUZKXM1p6f8EtaPpfi3T5fLu7Sxj5/wBSdzDFW75vFMR3W+mabJtYKV+YAg/X&#10;rzj/AD1znvfBSMDLFqd5lf8AlpI5IP1Yjio5ta8Dw3GIvCOrMqffZIt306ucc/jRGtTows52+f8A&#10;wLCnTdWWkfw/4JoTf8JsfmbRtJjY4+bLDH16DFILT4iTKx26SmeWI3ZOfxrKubrwhqckk7+G9cTc&#10;RsBifBGOejU2z1TQ9MDLD4S1SdWGf3kJ+XnryefpTWIp3u6jt5S/RRM5UWtFDX0Vvv5jfgfXFj8m&#10;8ubOOSJRvXyPlXjr15/+vVSKPxG8rDSvE9iq7M7fJDY5PBy3+cio4dR0a8tyE8AzsrLt/fKgbp9c&#10;imwaLotswks/Cc0Mx+8rMjD3HUn/AArqdSVSKUW7d05J/kQoRjLW1+1ov9Rstr4k8wyT+MbNSvGF&#10;hRcdeev+c1ctLvT1iIvPGtosi8PH5kYz71T1W+urZGtT4CeTv5yyIR3GOB9agFnau8Rg8ERTM6/K&#10;qyqOamFX2cnyNv1c393cmdOMrcyXy5ES3qahczSNbeN7Ty85XaqnH/16quNSjUp/wsOzPbBWLn+t&#10;Tx3usiTyJ/CUUYXhfMuBg+xwtRTWMW1p5fBdtJJuz8so5z9QP85pTftPeTf3zQR93R2/8kZMur+X&#10;CqnxfDwNpX93z+lQyXOp3hbyfHECIv3P3aZH40R3t/busT+B1VegkaZePToKsEagfmHhuLbuzuNw&#10;PT/d4reMnUjZt/8Ak6Fyxpy2X/kjK41m9th9mvfHkeejbRGBj8uKhn1N5HxF8QI1Xy8HcEYmrEsA&#10;llaW78HW8jKv/Pfk/pVdig+58MYju+7/AKWvH6VjUnWWnNp/3Eb/AANYqnukv/Kf6kaT2+5muPHG&#10;/wCXKsrIv4Yx16U/7fpEEgkXxjIWUc5kXn34Wq2p2mq3OEsvAq2/y9FuF5Pr0rLDapbSMs2lRKw4&#10;Kseh/KuWWLlTlblfraf6nVCjGrG9/leH6XOg/wCEh04wssfiubOPlww/wqrnT5kLy+PJFbH3Sw4q&#10;nZ6hqShQulQNjp83/wBatS3+33BadvDlnIeMAsefxxXRTxEsRa/5T/RmcqaobafOP6oghudHER87&#10;xPcNt+7tnOD+VXfDviGPwt4ksfGGj67cLdaXcx3do2WbEiOGU8jB5A61n3GgeLL64NzZaFZxq3VI&#10;5M1asdP8eaXFNlreOG4jEVwqMW3R5BxgdRkA/hWlOpW51em7d+WX6tGlOrTo1I1IVEpJp2ut/kj+&#10;rT9lv9obwz+2F+zP4H/ah8Jx+Xb+MtFW6urVFIW2vUYxXUAzzhLhJVB7hQe9d6Mrx7/p/jX5Of8A&#10;Br/+1xqF5H40/YW8ba2pVo28UeB4zlSWULHfW6ZznI8mVUHdJTyScfrJN8rMhb+Ij5fun/8AX9K/&#10;Os7wP1HHyglpuvR/5bH1VSVOparT+GSuvnv9zuhMFQGZv1PpUqOqJ8pzTFJb5d3fOc9alRFz12/N&#10;k14kiFqOwX5UD7386mhACbkDfhxSRoR8x56D6U9FyuAdvH9KkQLubdin4JVgw/8Ar0igncT178Zx&#10;UkcZCjAOf90+lZjY0KHPBU+nNNkiGCS2Oc7s+1SbQByGHbdjt/n/ACKcRkZAyuDyP8+9UpaEsqi1&#10;+blMc8ihU2jIP8qtbBwOvXA/OmFWI35+7x1qkyCAoOQpA/4FTTFjqv5n+n4VY27TkfhTSoI4FaJk&#10;MruhZl5/i6VG8Q3ZCjB55NWmiG75f71MkQHII6GrjIiRW8kg7sd6jK4/OrUilfmwPrux/n/P4xyo&#10;duD/ABc1alqZyXUruoK7T+tNMeDgj8e/tUxjWQEAA+3rTXRT8qjnNa3IK5QYGajeNgMZzjjOKtMq&#10;qM/+y1HIjn5g38WDVxYrFeRMAc8fSoWQlCAOdv8ADVoqwGM/lUbLg/Mp9T9a05iZR6leSMK2cdup&#10;PSmbCgJwGHWrLxjbtXlduKjkj2/IUyMf0rRSM9iq6ALkde2KayKOq+meOtWmRVfn/gNRum4ZI/hz&#10;t9KpS0FYr+XubCr/AIVG3zADaT6+lWnUBd+M1CyhlwBu7jFXzESj2ITGNvzPnAxmmOncAf5zVhwC&#10;zYGKY0e3nHfrVqRmVyM8gf5xTZYlZd4GT7jpVoru42/hk8daj2uev/6qfMEolJ4SOSuPWlWI7t8p&#10;xzVny9o27cUhjBGMf/W/SjmRPKiHYN2SKRkBIz34qYxknIP50wJ6rTuKxGT/AAgfT/CmhQeB755q&#10;XkZAXA6f5/KlwAuAfmB5X1oHykWAOV3fl+lIF+fd+FSBVVuuMe9NCOXxt/rQLlGMu1eM/iaTa3UA&#10;GpinJUg/WjyQOjUXEQjJTkUjgN65x1xUrR55xx1prRhjuC0FWGFSUZejD8KQFWOCe2Oak8rLZH0/&#10;+vSxxgHJ7dv88fypcwe6RFSxAY4+rUn3fmB/X/61T7OMY9Px9Kb5YbgnHXuMGlzDehGV+b5jTSvy&#10;5Uf/AF6m2N0xk5oMZ52nPGM07gokfOeE/i4xSAAjBHOP8mpSgB5XOO1BjRuc5/TrzRcrlIdgUcnv&#10;QwBGSf1qZoyWwcD8aa6HOMde/wDkU7i5SPBIwVbrTSuef51M0BBxnqMA+lBh46454+lHMSu5aDqe&#10;cfh6013wcH9e9NwWXauPYUFHAIcdvTpX517TU/W/YkiuCPvL/PFNV8Dds/LpTdrED5gf6/596cVd&#10;xvx/F9709+lNVCfq9xSwAxzjp16Uu4rwQOmBnHSoyAy4JUjA7dKdsAOTnnjjtxR7QPYji67SQM/L&#10;838v8/Wgsw6592/r+lBx0AXO716/56UAbfmJXj3pe1iL6uOLg8Zxj+KmtIP7+3jPX9KcY+M+/bvT&#10;QCeRgZHvk5FP2hXsRryYXG/n6/Sl3OORF167vX/GngjHyjnpmmkOU5GD79v85qfaahGl3A7jkt7f&#10;do2vj5TjoO9Luf7/AE7Y3Uq7/T/eFPmNPZjQpKbemOMbjShGkH94dOvSnIoxx/8Aq/8ArUvlljkZ&#10;9aXMHs0CxgAEjvginbEYZ29fvf5PWjYN2QRt/u57ZqRU8s/d69jipcgURiL6Io5yBj2/z6VIEYc/&#10;j705UB4P8qAhY7WGe386nmDlFVVUjA79G/r+tO+8m3+tIhXGR9aU53Yxx/eb60cxPsxw5+UjvT1C&#10;gYKjFNUjJKj/AIFjin4HQP8A99fWnzFcgFNwx1/TvTk2lcEDmgqCeWoXG3H6fjRzE+zHYBBRB+Zq&#10;RcbtoPzbu2KaM5wDThJ8ucjke1HMieSQ9efvenHFPDY4x+tRIxX5vf8Au1IFZOAOfrUSlE1jTlYe&#10;jEtjH3f9npTwzYyf/wBVMRRjGV49xipB06Zz+lQ5otU5dR0QC9PXpTs4bJHvTQ3GP6U9WbGMf5zU&#10;c5oqY/7vT1/KnjB+T8qj3Iw4FLkjpUhL3SaNgB8vSnI5+9j/AOt+lQxnABAxTxyg3j6+1V7pnr0J&#10;gSx4BqVcgYVh+FRL6U+JmVQSvXip90Xvkix85Zu+KkVSCcGox8o2n19Dx+lSIwHG5fai8RWkPj3Y&#10;xgflTwrE5DLz6U3zI8cn9akVgBnNLmRNpDwpK7QP/HakVMLgevb/AD/kVEW3dG4/2qcrttJHXvnp&#10;RzCcZWJlVVO4Y44pwwvXHHP8uah4K5P8hUig/d3daNxRViTePun/AMe/lTlkz0/H34qPBJyfX1/+&#10;tRuz17jFLczcpE24k4K988d/880gclSVHVe1M3YHC4ye31pyZMQyR0pkjzJI5wee1MOTgZ3CmkFl&#10;UbuvNGWAz/8AWpgSOWUY3H29uKazBeQP0pu8Bc7cY9abwB8v6ntQA4yFBhT0pjysG4H1xjmmEj19&#10;xSNwdxH5UAKZTn5T+n601nITJP8AwE008DOOvP8AWmyMepI/lQgCSYgAg8A/LSxHc2NufbNRs2dw&#10;/IUs2p6VoGmXniDXdShs7Gwt3nvLu6mEccMaqWd2JICqACSTwAK2px5pJIrlfQ+E/wDg4c/bpsf2&#10;Xv2OZPgB4X1Nk8XfFmOTTYfs7ESWmlKV+23HHdlIhX1MzH+E1/PtFPpNhIqSeJbm328xwrhR0ODg&#10;jjPb6Cvff+ClP7Z3jn9uv9tXxh8fPDsq3fh2G6bSfBcVyxRbfSoGYREKfumU752HUGQ+grwlNM8b&#10;ySNLdaLZTNJhmBmXgDHHQ+xr9UyjBxwOCUbavV6M4cRVb07bFG5tNH1GRTa/Ei4G3qu0EAj/ACKk&#10;06+0TQWZJvHZkbdlGdRx0+bp3/8Ar1eSPxekzK/hXT1XHzMJF7njjHft9aj1DS9RKb9T0WBov+ea&#10;dz6cj9Oa9OMeX3ktfmeTUu5f8OV49eGpTsNP+IdtGMfMrw9en+en41pRLbKnmS/Eq1VvlEn7vqfX&#10;rnHNY7w6xbyGWP4aW5+bdH8yf571Wkur4SKl98PIVRvvSHb+VCrcvxL8zF83N/w5pyf8JVeTmTSv&#10;GVjIgGVd1Hzep4PTn0q5a2HihoPO1TxPppbjbtjJ4A56n3/nWTbaloemSNdW3gVpJOnyKuCf7o5/&#10;l/WptS1WK9Xy5vhddwrtCyN5OSFA7c+tWpw3b/F/5E+pvWsJ00NKdW0+4P3pG5O4/wCRTnTxZcFp&#10;zp+in/ZaTbjI9gR6VzOnaV4Sa5WR/AGoqFwQZNyjPbv9P89eiuNX8GwxMuo+DtV2BTyqH0HTnpn3&#10;rSMoyjd2Xz/4ARl3LMeoeIURY2/skBY8bRkevfHp9BxVW5s7l4jcPp+n3c0hwp35zk4wOOOTnPPT&#10;mudmm8C6xPx4a1aCAAdI5Bn16dv51oWWk+DdGKy22n600j55AkbjHb0Pv6frn7RSdtGvX/gESkaN&#10;r/wm2nRMum+C9IVWwdzTAY6e1XHn8R3VmyT6Vpa5b5vKm6nn25x6ViX2u+GdP/1+ma183Zo5M5x0&#10;9P8A9VUNPt/B2v3rgx65CWbKqqyjHqfc96n2kY6J38rr/IlyVjoW068wy6f4Js5l6edJIu4nPPUe&#10;v51OLbX5LPy7vQ7O1G4Kyi4X7uOn6d/T3qpZQeHdLxGv9tOuNvl4lIGPbFUta1rwKbhY7u31iFZB&#10;mRkSbd26e/5CnzRgrv8ANf5E3Ni8xayRrpXhi1kmdcgLMvPXJHtjH4fWrEcWvXVuy3/he3t1wGbN&#10;yhZ89uPeub0nVfh7DeGTS1159rbvnEuWxnA6dCcA9OtXrjXvB9w3n3I1hI/vbSs3B6+lONaLV7r8&#10;P8gbjs2ap024mgW4t/hrav3jm8xPmA6d/wCn1NS+T44eMvb+AbaHcvH+mJ8vJwfwP06Vg/2j4Quz&#10;9pl8SatH2EMPm4UdPT/61Xn0/wALsiiTxD4gbKnP+tHX+XH4fTFHNGW36f5E82v9f5G3Do1+mmL5&#10;nhXT4TtyQ0itzjrnHPP86mtIvEkyeVDpVj/DhVuNuFP4epx/L35Nb3wDok/lPquuyM/O0+ew25Pp&#10;0NaDWvh3Vkjghm1eCGT70rSSqSByNoPc/lWkaq26+qFJxeh0LWnioorDQ9PVVTj9/u9eeF9x07e1&#10;ZdpBq8kXnf8ACBWdwm4vuknALe+MZA9vbvWONH8CbcyeLda64K/apWH8ug7/AI1qabNoelRM6apq&#10;1wsgYrlpHVfUcD6/kKj2nO9dPmn+hLfLsa1npniCYrs+Gmm4f7zmZTg5+mOfX2q3N4d8ZWkbRW/h&#10;rS4l27lEcoGOOT93B9fSua1fWtFv5FW51rU7WPBLMvmqzNnG3p75qvb6d4C1J2hXxjr0hC8qbuXH&#10;6n/OKtVIx/4df5B7TmRsR3HxDMZksvCVk8aZKSecfm98FfrWhbP4ymi8680Oxjk2/daYkID2+76f&#10;XpWH/bPg/RYPscN1q0wXG15WmJXI6njtx3rPudR8F6/dMP7Q1ZYU5bb5wLN+ny4qfaRj9q/ldf5F&#10;qXQ6W/F9plpvg8O6fdS4HG7dvYkkZO3uT1/wqgsnxJeUJL4RsVWT5SwusYB64AUe/t9OlYvl/DzS&#10;pluhfa1Iyj7n+kNtPPI4xz/jVy8utA1iKOztL/Vo45D+9mZZVx1/UnHapc1Ly8k1/kZzlqbKWL28&#10;P73w7asWXDMZuWPHP3eD71mT3PipZWstK8P2EzRIS6/aGATHIHTrnnHt6YrJ1Ow8B6K8Nxc6vrEz&#10;Y+VZJZmB/IfSnQeKvA1ovkwSaqu7PzLDNxkdOmc/n+NZ+2js9Pmv8h37lx7/AMcPE0F94b0+GEgF&#10;mjmYsnJ6ccHNV73VhCGiTwnZ7c/KrSHJP5GiHT/Dutxf2leahqYWR94h8yYcZ447d/zqldan4EsZ&#10;/K+y6gJVUssbQykk4IHb1rOXNu399iuYtz6h8SQu9fB2lxgLtUGY5HXjgcHjHFQjX/Fjt5E2mWOe&#10;n3m6+uccf/WFVXuPBkyGW9vdUVifmSNZgE9Bx78fjUMmt/CLSLVvtkeoNhSV87zgc+gzjJNRzcur&#10;kl6tEvmZank16T7ReXehWUyxLlmeYhY8duQemf1NcjqPjjX/ABhfQ+DfAPh5WurmRYI/sEJkknkJ&#10;wFjGN3JPHGfTFdp8AP2eP2gv26PifD8JP2b/AALezQy/8fTecwt7SDdzPdSk7YkHvgZwACSK/b7/&#10;AIJxf8Eg/gV+wVpdr4rvoLXxd8RpI83Xii5tQ0VgcHKWaNnyx1Hmn527bQdp4KtSpiNKbaj1fV+n&#10;+ZjUxHLpHV/l6/5HyH/wTQ/4N+d8Wn/HT9u6yk+cLc6b8O1kKyy8ZU3rjmMHg+Uvz9NxXla/WLRP&#10;DWkeH9GtPDnh7SLXT9N0+3WGx0+zhWKG2jXgIiLgIoHTAFbMembzl2LfVj65/X61YjtecBPl6sQ3&#10;f/8AXVRUKUbQRyy5pSu9TPttPePDFeeoxjr/AJAp99c6dpFpNqOrXkMNvBHukklYKEGOpY9B1/Cs&#10;/wCInxM8K/C7R/t/iG7+d/3draQx75rmQ9EjQcsT/wDrwOa84tvBPj/47anH4j+LMbafokbLLp/h&#10;KOYlAQcq90wH71wQCFzsU4IBODWip83vS0REpJOy3Ga58QfHXxxvW0H4UyS6boG8peeJmX95cr3W&#10;2BHAx/y1Ix12g8MOu8AfCfwx8NtDXSPDenIp3eZLNJlnmkJBZ3YklmY9WPJNddpPh+z0qFbW0to4&#10;o41woVcbR+X+f5/Lf/BRj/gqp8CP2CfDs2hC7h8TfEG4t92l+D7GYbosrlZbtx/qYv4sH53AG0Y+&#10;ZdFJ1PdjpFf1qx226nsP7Qn7Q3wY/Zf+Hd58Ufjh49s9D0i1B/eXD7pZ3wCIoUHzSyHsignjnABI&#10;/DT/AIKUf8FifjR+21d3nw5+HzXnhD4arLiLRY5cXWqqDw9269u4hU7ATyXIBHif7VP7Vvx4/bM+&#10;I8vxM+O/jSbUJixGm6bG3l2emxE5EUEQ4UYxk8s2MsSa81l0lsbN3B/WuHE45Rj7Oh85dX6dl+L/&#10;AAO6jhdeaf3HL3MbKdufav07/wCCe3w5/tz9mXwTqnlhvNtLpm5HOL2ccj2Cj8q/Na/0qVF3qhP4&#10;V9k/saftIT+D/gZo/hi5+KX9lvpc9xBFZNdBNqGVpQcH1Mh9vcdKwySUaOOk5dY/qjatGXJaPU/S&#10;D4f/AAkisI1Mtl7MuR068jHQ8cYGeMd68N/a3/ZZs/ij8aoNa+y5FvpKQOzZG35mPHHTlj0OTyef&#10;vcV4f/bLvEh/0f8AaDjkxysUWpIGC9ScZGcAc8DgHrmvoj9ln4seCPjFpD3138QrHV9Uhk8qaV76&#10;NnVcr1HB7gewA96+iqyw+KvB+95HLz1KCujwvQf+Ceul3G0SWSf6sjv8zD1z7/TBrorX/gnfoBhb&#10;FnCWVSVDcAsDyccc8/X34NfaeheHPDRj2x6pZsFbJ8uYHA4OOD16cf1rZs9L8IRlll1Wy+XKndcL&#10;nrnj6c/jjArmeFw+ygH1yrzbnw/Yf8E2dBlb5bKPHAG7qOnJwc5PXPzDOelaEP8AwTX8NNKvm2yB&#10;g2PmTd0GCOOAR7c5Ax04+4rOz8EpHsGs6eu3du/0tMc859u30GOlaEVt4It4/LbVrJVZf4ruNWIA&#10;Izye3+HtWbwtH/n3+ASxlaOikfCQ/wCCZnhV2UG0Xb2/dkfLzwQBj/A555qU/wDBM7w4ttvWGKT5&#10;c/PgFyexzz+OBn1r7tin8An/AI99d03r/DeR+p45PXnv2xUVyvgyKEudasQpDBv9LQAnn346n0/D&#10;FP6rSX/Lv8CPrlXufA+pf8E3/D1ojAafE23uu38znoOR2HHXtn66/wCCV/wN0v4CeC/Feg2cMMTX&#10;+qW0zrGx5ASRVB444OOPx5yBueIdU+HiQmQ+I9LZtwCYvo2HXGOvJ7YzXgvxw/aY8FfBnyby0+LE&#10;ej28zlZpLPUCqhsDaGCHg53D1A9O2qwcOVtR5fOxlUxFStJJs/QwKjuuDjI55r42/wCCwXwVg+Mn&#10;grwP4dFt5mzxBNJ0zt/cNn+QH/1q+bn/AOCnnw0Xa0/7VF197JKapKpAyeOORwfU+nat34S/ttfB&#10;v4xeMbfw/rXx9s9SaPc9qNW1T5c7SNibzjJzjaBnge2Cnhad7OSfl3/Ezi505KTWxwXg/wD4J3aT&#10;5KlrD5SM7Wj6Nz1OOT+Q9Otdto3/AATh8ImaNrnS/wB1952WAhmz7EdT9e5HBGa+oPBPi/4K3ECm&#10;H4l6CT8oydUi3DA6fe/Wu90bX/hXKVe38caI3zbTt1SHrgf7f/1z1pyw1OO1P8Ahi6z15z5C0/8A&#10;4JmeFpkUtYDjPmeZDjP4nGCffp7c50Yv+CYnguINJLpcbZXHzcqM8A9/p3BHBxivsW18RfDKRN8H&#10;jbSZE/vLfxnnvj5sVbXW/h0kS7/GOlphfk/06IYH4n/PHpWEqcekPwN/rU/5j42j/wCCZHgSJcnS&#10;oWVWHy7e2M9OQfwHb+HOBIP+CaXw/iVrg6cEbBJDKMDoecY46jJyeT3HP2BP4t+GMGEk8eaPH/va&#10;lGQOfXOB/LrVW68f/CaA7ZviJoq7eW36lCMDjnluAPXjFCo/3PwI+tVHvM+PLr/gnJ4GiYGDTlZd&#10;/wAqtGzgAL06jJ4HfGTntz6r+wp+yf4U+B/x5Txnpdisdw+jXNvuWAfcbB5I4Gcc464Hpz65qHxI&#10;+Doj+0S/EnQUVeWlk1aAIMe5Yf5FeU/tC/Hf4Q+DvAWo6zofxp0e3vLWPzB/ZviCL7SVX73l7JAz&#10;cAg7cng9DVRwzk/ht52MvbSlpz3+Z9mo5ZsLF7dO1eKf8FGfD/8AwlH7F3xA0BV3fbNBaNVH8Xzp&#10;/n19Oa/N28/4Kn/CCCZo5v2j9dV1I3MmoXYweB3J9vyJ5NJZ/wDBS34C+M76Hw5qfx/vLyO6lRSm&#10;o3Vw0W7Ixu3jHyt7HG3jnFXTw9GNRP2i/D/MbjUS0Rn+BP2EdLu4YV+zRBs4XzIwCcDlvXPXJ+h9&#10;SfVfD3/BPLw5JbKJrWNBwu6NAN2N39739OvA78+seC/jV+zdFbwzt8XvDsUbYXbNq0Gens2MdP6G&#10;vTPC3xv/AGdLpfKtvjB4ZO0HO3WIvu+pO76En2/Eds8PGK92n+BnHFVOs/xPBLD/AIJ1eBmAdNPj&#10;2gKI90a8e/Cjtj69j1zpWv8AwTq8AvNuOjw/MTz5YAI98EHP4+nHWvpW2+KXwJji3D4reHdqjBzq&#10;8Ix9fm454571Zs/i98Bi2U+LXhnn7v8AxOYOffhj3I+lcroP+T8DT61Ut8f4nz5Yf8E9vhlE2ZNN&#10;jkBbLNs2555GNpxxj0znv0qwn/BPX4Yedn/hH7MyNgmTbyT7HGP689+cfQD/ABt/Z6t38u4+Mfhd&#10;CCflk1yAY/8AHv5H29qaP2g/2cWdol+NXhNm4BVdcgLcj035rL6vUv8AA/uD61P+b8Twf/hg74bW&#10;vyDQId24/NsUbRycDHQ5Pqeg9zTtA/Yn8B6P4h0vVodGh32V9DPHKqKpQo6t2GOw717dd/H/APZ0&#10;R/Lf4xeG9xycf2tF79s4/wA/Wuc8UftSfss6VDNHefHDwvCyowZW1SMEew+bP09aTw9RtPlf3ErG&#10;OSa5vxPphtRsmXzHu48biRiTr+dZ2o6hoYj8y51a3Tn+OZQO+O/rX4ZfF3/goN8GfCPi7UvD+rX+&#10;vXUlrfXEQurJWaNwCV3I5cAg8EEdBjtxXCX/APwUU/Z4v2kjgtdbSR1YjdZqMtyRk7sjPrgkcDkC&#10;tPZ5fSfvVkmunX8wjTxE43jG9zUsf2XLLx38QvEmteRG0N14o1J1kbDDm8lwM+pH517H4J/YL0Vr&#10;SOWXToVbaPMXZg57ADnBweDxzgjpWd+yr+0n+y2PB1nqfiDx3p+kM0kjNDeL5bIpkchcY+Xg+uOe&#10;vSvavGH/AAUT/YS+D3gi48WXXxVttVMEZMel6Lbu9zPJ0CKrALz0yXAwGz05+ilRwfsVUilbe+lv&#10;meXTqVYVPZ82u1uvyObtP2CvBmiafcarrK2VvZ28ZuLq61GRI44o1TcXJyqrjuTgY/EV8CftlftF&#10;eEdW8cL8Gf2RHkvIPONvea5Y2u6a/nLbVitmHzFOPvABmJ4469f8UP2ov22P+CvHxStf2fP2f/A1&#10;3YeHLibNv4Z0qbCmIED7Tf3HHyKBkltsa4GATyf1G/4Jnf8ABGr4KfsK6Za+P/FsNr4u+JUkIabx&#10;BNbhrXSmI+ZLJG6EdDMw3H+HaDg/O4vFU68XToJJdZWtfyj/AJnqU1Oi+abbfb/P/I+U/wDglt/w&#10;QCYvp/x6/bu0NnkYpdaP8OZmIZuhWTUGHKjkHyByTw5HKH9ffDvh2w0LTLbR9NsbeztLSJIbe1tY&#10;ljjgjUAIiqoAUAAAAAACp7LT0hO5gpbp8re+evf1rSt4TH8+4bR68/56VxL2dOPLBWQlKpU1kOto&#10;OAh4XJIUdqsXE9np1pJe311HDBCpeaeZgojA5ySfbvWJ408eeGfh9pY1bxHdmMMQlrbqpea6ftHG&#10;g5Ziew+pwORwh0Xxl8YdQTU/H2bHR4ZhJZ+G42yMg8NcsDiR+nycqpzneQCHGm5ay0Q7q1ibWPiF&#10;4n+LtydA+GVzNpeg7wLzX/JxNeLxlbYH7inp5mM4+6OQ46bwR4B0HwVpkOn6XYJGq7mb5slnLEli&#10;epPOSTyT1yTmtbStEs9NiWCzgVflGPlAHb9feviv/gpp/wAFnPhR+xJZ3nws+E6WnjL4oNDsOlrK&#10;fseiMVyrXjLg7x94W6EOQMsUVkLapc6aWkVu/wDMnl+bPpT9qr9sv4HfsZ+AF8Z/FjXf9KuAw0Tw&#10;/Y4kvdTkAzsjjyPlBxudiEXIyeQD+QP7VX7fnxv/AGy/Gq618RIo7Xw5aXHmaF4Qsp2+y2XJCyOc&#10;Znm28GVsYJIQICQfjL4rftE/tO/H74hX3xX+LXxLv9X1rUpP31zcNxCuSRFEgAWKNeyLhRVTRF+M&#10;OotJPL40vEWGQb9reo6fXGa544yEJctKLfnb+rI9Cnhdpze3T+tz9Bvhd4BPjPwnp/iM2nlm5ib/&#10;AFag/NuIyT7DtxntwcjstK+EVp5uY7UKDyGX+Nh+POBn/wDXXyn8Jvjl8bPAvh+28KaT43eS3t5l&#10;RGktYnYbn55wfXoc4zjtXf6B+0R8fp7ZZ/8AhPbjJVm+W0hA+ViB/B0x6Y7/AFr2cPCMkmZ1K3va&#10;n074c+EVodrrD8+4bTsJIYqATzzyvTkY254xgd5oPwms0AiuLbcDtGOM/wB7I6KecdeT+lfJNr+0&#10;V+0Pb3ixH4j3W3aR/wAeduSMcdTHk8nqQMd/fovDf7Sv7SMp23HxFuc87VazhVl46f6scZ64wQK6&#10;40ebY5ZYj3j7G0f4Z2cIjRLdMblx8itjGePoOBngcdjnOuPAUX2dIREu0LhGIHyj/Dnse/0FfIR/&#10;aP8A2iY4tn/C1LyNV5CLa24b8ghB/LrwMU5P2iP2kmkaBviRqW1ZSDshhU/+OoD3HQZxj0BpvC1H&#10;tIzliYLofXUnghI5ChkT93/D5Y4XJwPp17/4jnfFPgmKC1kTYuzd8qleT7nnr0P547AfLknx1/aN&#10;u4PNk+Lmtr8z/Ms0a7VBODnbkEYx7k46jFYmt/FD9om9tpIT8WNefazNsW4X5vlLc/L1wT17c44o&#10;eHqR1buT7ZS20PqL4bfF/wAU/AG41BfC13pfl3zo1wl9ECuVBwRhlPTPPP0xiusuf28/i1a/Pby+&#10;HZGbCqfJ464B/wBYO/6/Tn8xPjZ4Z+LvxR0tbPxH421i6WOTzIy94+FY5+bsDxnngcV5Jp/7LPxS&#10;vrlkTxDqyx7hhmuJAepB/Hr645rzsRW9nUt7Fy89DrpUYTinz2P2q8LfHrxh+0BqKeGvGh01lt42&#10;uY1tLVlwwBUkZcg43dvUc816boXgyzhtdsdqcMd33eMjivyQ/ZH/AGZfiZ8Mdal8Waf8RfENhfeZ&#10;9naaz1aaLhip2naR25PP8q+ufDNj8WAXF38bfGUhUEL5viWcgcHkjJ9evbHXpXTTw0q1NStyeX/D&#10;HNWn7OXItfM+17HwqpIzB646nj6/XP51pweFYDtLKG284Knk449q+Qv7O+I8arP/AMLb8Zn5gQp8&#10;TXJXOen+swe3T149r2l3HxJM91Hc/FLxSIlk/dk+Irr5BnnGHx2B5A6nkVEsDp8f4Gf1h/y/ifXE&#10;fhaEJt2deDlT27dPemzeGLWNTuiXGc9/zr5VS38UbFSf4n+LyWVl2/8ACV3vzMBntKOg9efpVDWb&#10;PxH9ohhj+IfjD94rE/8AFYX7YUYIP+v9/wD6+OKy/s/+/wDh/wAEPrEui/E+sW8LRFcJBwAR07cf&#10;lzVLUPC0axs5X/eyAeccV8gahpfize0T/EPxYyqG5/4S6/IHzjp+9JyPUGsvU/Dniu7vI45PiF4r&#10;ZXtCzKvii+yx3Yyf3pJHI9sD0qlgF/P+BP1iV9vx/wCAfVWv6bPpFvNqVmPKkhRnhkVR8rAZB5Hq&#10;B14zXzfc/wDBRHUPOx/w0vpNq3BczX1mCCenUdeckZ474zXlXjz4YeItWhu4/wDhMvEUkTbVaKbx&#10;RfMpVgnXfPgg/j1r5K+In/BPyxutWmbTLaSDfHv8tJmOOMnjk5JH4H61NajVw8bwjz/18zooVKdW&#10;b9pounU/QJf+ChWsXwW3H7UumyGZQvkreWnzjHcYJIOcevX0r2bwF4bs9Ts4dRRRKJlVxI2G3MQp&#10;zjGDkhTnn8uK/I/4f/8ABOlXFvq2o/aJU8tWkHnEqP1+vXAyPpn6T8B/s2HSrSDRGvdQVI12pDFq&#10;UygAHqBvHQ8dMdO2RWmFjVrQfPDk/H/IMRKnTklDX8D9JND8MWyIoWI9P4lxgfQ8n/PrW3aeGxhR&#10;5Awfl+Ykfh718H+DPg5DaXEMkmoak2FZWH9sXGGO5Vx/rOoww7jLc8nA7ZPhPpgsv3Md627Pzf2l&#10;cYGOB1kHHHA//UNJYGHSf4f8E541Zcu34n2RbeHolA2244XJ+Uflz7cVaj0CLaUaHK7v4mGOw/yP&#10;/wBVfFGhfCfRbrTITewXjMseJJP7Unbcee+/qSOAfxGCDUs/wd8Gy3+Doe9mjyS11MxHOOfm5xnH&#10;P9awll8b25/w/wCCL20rLQ+0v+Ebt/N+eLn+JR3FQ3egWv3BjJ67vw/xr45m+DfgeULbL4aj2HBk&#10;SN25+Yc/eyOeev8AgKP/AAozwnPM1tD4cjwzKuVU9Ai8cnAyST/+ql9Qj/P+H/BLjWl2/H/gH2Ff&#10;6VDCrPs3YOPl4/LP5V8oftW/treDfgX8VG8B3vx2/sFhY28zWcWouix7t+SyoepCjkgZyPw47xN+&#10;zh4L1C5kU+HoS3mN/DuyCy9Bg4HX8u/f5j+M37BXg/X7xri08NwJceSwzDDgMwMZyTgYHJHT+Ljg&#10;cy8HKjHnp+8+z0NqdWNTSpovvPoOL/gpj8P5P3I/azAk5+aTV5WHXPp6cd+v0wunfHPwP8e/E8fi&#10;P/hbNr4gWxT7PHPNqiyNGpyxX5mHHU4GDznnv8QXf/BOvTv7RERtB5atyVU7evrx+ZNej+C/2HPD&#10;+g6dHatoKbjuba1uGbdg8Dg84BwD1OOOtGHqYyVR89NR+ZpUjQirwd2ffXhH/hGESNP7asVAyVj+&#10;2L8oxjpk+3HPX3zXoWiR6HGfMXU7E7lIZheqQ3XJA6EDtx/jX52237L2i6VLawP4YtoVbzDI32dQ&#10;DhGOOg6bc5IxgHjFdBpn7OPhb7Rsbwnp4UJ8zNZp8rbyME4XnHrz+fPf9XjUV27HF7apty/ifoRt&#10;0CeRZTf2vyN8xW4XnqeoP4Zpb7/hGJkLf2tZ7f8Ar6Tp6df84FfCUf7PHgUWFwW8IaYZF8zDCzTg&#10;5bAA28YwAfqDgjmo7v4E+HLGBmt/DFijD5ZAtqvP3ccgdznHv29MJYOP8w44iaaTj+P/AAD7an07&#10;wzIcS63Y8fdxeLntnGW7j8+foM+70rws8Yuj4hsfmyVIvEYHHuT6frz2r4j174N+ForO+B8MWRmj&#10;ukVg9umdpuSuzdjjOCPTgis+T4M+DIbe1K+FLPcxkaRvs6YJ8tsEDBB6Z5H5dThPB/3joWIcZJWP&#10;ua30zwwrNv12xUZ+8LqPO7Gemfcd/wA815b+3L49+H/w5/Zt1TUJviFZ6bdTapYRQyQ6gFdwZwxR&#10;dhzjYGz9OcV8u618IfCdrA0cXg7T43VirbdPG5CPM56YH3QMnOTz7Vxviv4P+GdRu/sM/hqx/eaj&#10;GpVbdAqkxZ2jgHPG7HI55PXHPPByveLuzf60padDh9b/AGjvhhqFy0tz8WJGZeDvuJSwOT6+mfTv&#10;+Ij0H/gop4w/ZEmvPjD+zH8YF/4SCMwCbS7nzJrPVI/OQNDcwthZFKmT5htdRyjIcGuV8cfsm+E3&#10;N1c2miqjLcOBGoznB57Z7j6ZrzzxB+zTY6ZbebDbMFFx5bcdPnC9fcMfyrzKlTMKV1yfiej/ALNV&#10;irn7rf8ABNL/AILHfs9/8FEdHt/CjSx+DviRHDuv/BGqXQP2rHLSWMrAfaU6krgSIM7lKqGP1zea&#10;Rb6jbNBdxBsr8ysp59q/lu8N/BvUND8QW2s6FdXVneWeqD7JeWczRywSJJhXR1IZSG5BBGPav1V/&#10;4J2f8FyNW0ddP+Cv7eV1JcW+xLfTPiUkJZ16Kq6jGo+cdvtKDcOPMU5aQFOUq0drS7dH6f5fd2Oe&#10;tR5NYu6/E/Q6XRPEPw9lNz4VX7RpxbdJpcjfdB5JjP8ACeDxyD9ea2vDvibRfFlo13o9wxaLAure&#10;QbZYGx0decHPfoe1btjc6N4o0O18Q6BqVrqGn6hAs9hqFjOssFzEygrIjrlWVlIYEEgg1yPjHwDG&#10;98viHw7eHT9Sj/1d1Co+YcfI46Opx0P6HmnGXNKz3OdbGzcweZ95c/L171m3dltfcv3ulZvh74jR&#10;3eoL4Y8ZWkenaqzbbVt3+j3rcYEbHo3+w3PpmuhmjVciRdvUBWXp/kVqvdFy8zPm/wDbs/4Jx/s3&#10;f8FA/BX/AAjvxm8OGz8QWsBTQfG2mRouoaeckhSxGJod3WJ8jBbBVjuH4Nft1f8ABNr9qf8A4Jw+&#10;M2t/G+ntqHha+ufK0Txro6M2n6gMblR8/wDHvNtB/dvzlW2llGT/AE1S2QkBCHnb15/z61ieOfA3&#10;g74jeENS+HvxG8I6frmg6rbtBqGkarbLLbzoezIwI68g9QRkYptKWq0fdbip1J09Fqu3Q/lP8KeI&#10;7bUCyX3ie4tZQqllkZFGRnoQvOPets6x4fj/AHbfEFW+fDM1ygI/IV+hH/BTP/g3q8U/DgX3xy/Y&#10;Ptb7xBoMJe41HwGzmTUtLUclrRjzdxDn5P8AXLwB5hbI/Nq18Vw6azaf4r8JwtcRMyfaJo/L3MOo&#10;cFchh0PTnOcV0UMVKNoVNPN3Ohwp1Itw+42bt7G9j/4lvjuNZFO/erRnIHPTb/n6Uadd2lk7DVvi&#10;CqskhHzyRfMO3G3n/wCsak0K+1O6RYbXw7H5LJ+5b7WNpTjGCFbkA49K0DpUk8cc994ZhdmTs4cH&#10;nuSowa6mpVPej+tjONo6Mz4o5L5pGs/iTbqmPli8iNsc8c49M/lT7Vru13R6h8RCcL8rhokyOmM7&#10;efzHXpUlwb3Q38zTPByyib5ZI4pQo9m5HPcelT2WualeSG2bwRND5i/J5l0hXGB3x9T+HtS92L1e&#10;v/bxXLKSugXUIpz9i0/xvbxsp6yGJsrnB47nBPaq1xL4ltxJd2/xAjZS2ZBHbxc8dc/gOnpV2TT7&#10;acm51HwhHvUgH5kc8dMkn+n9Ks6fF9mib+yvDy+TJ/CJIhtbGMdT2/lVcsm9fwbD4UYS6h4gm4bx&#10;zGefm2rAO30rcQeL0ijVvG1q2/B+e3Tn06HuPSo59avEDRr8MLmT5tpdWhC47Y57+uO9XLK303WY&#10;je6l4DaOTIEkcnl7gPY5HBHpTjF3spfmh38iBLPxxYlWm8d2f2fedypYoSi5JJGT/kZq8U1uS3/d&#10;+NLFmAIXdbx9ccDIPf296qz/AGDwzb77fwncSW8zg+TbwxMVfHXaWzjoP8inW2uaFLN5Unw9voDl&#10;trPYQqCQM45brjP+RW0fd3f4sh7aF02vjuBGWPVNH27uS1u649876LOPxHZpJFqfifR4VcZj3WwG&#10;eWOPmf8Al/TmjqGtaFd7rS68JTpHJkSSSW8TYB68BieTWeNJ+H0kGLjwFfO3Q7dN579PzpyklJcr&#10;v6tkr3r3Oiu/+EnZdmmeKdKkYfKjLa7gDnPZ/b8M06GTx3bXKyavf6TNGvLeXatwufmP38e9Y2l6&#10;x4dtJI9Ot/Ad9uX5Vk/s5EGBnHLHgdOtXdS0rw/rUP2zUfDE2Y1+VV2MQo542t1/X6dK0jLnV09v&#10;N/5Exio7I6Bhrk5H2TVdJjf/AJZmSElQdwxkB/6Hj9Ks2neLRLsvPEGmqwBeN7e3baePmBBfj2x6&#10;cVx/2Lw7YM39mfDzUyrHLqtguQcnHDEfTrVrStOstYlIvfBF8IY9pmju444+D3wX46fnU+2cpWtr&#10;6v8AyKslHU6K5tfGMv7m08aWG5unnaem0Y55y+en1pqaX42gZbjUfGukrH0m8nTudp6kfvCBwfQd&#10;KqP4S8EWMbXP/CvWkHG6NFjZtp/4HjNS/wBleD551hHwjvB5n/LaW0iC8jgsS59vzra9Tq/xf+Rj&#10;8W2vyR1Ftp81jZNMfiFZyKYwSslvHjoR2Ye3WqV7feKbVWWb4gaYuI8bf7PRWHHQEsTyPx+lUotN&#10;sNMDQ2XgCHy2bKL+4UoTk46k9OfY026tftcS/bPhmsyjlQvktuOR0yQO/wD49+XU5abW+8zjzRiT&#10;aifD9wgm/wCFm2UZ25+WaDleAM7u/wCXX61QtpNHsnkvLb4i2skjqNzR3Vue/wDsrgfnQdOsUh2t&#10;8FLldxAkfyYeMdMYf2+v1xiraw6hYbTpHg7ZHtyYfPRMcDnAXk4/Wp5pS1a/MXLd7/kU9Rs59Zt3&#10;hHxR02NZHIjjeKIkAc9c9f8APFVbfw1r1q5+y/FOx2sQvzWcZIPsc+nert3PqD3DQX/wm+2JGuGk&#10;W4hYB+/3gOnXp+HSn2unabeWpa7+FcNswbLCQw5wR+OQf/rVPLGcv+DJFq8V/wAMSafPrVoklte+&#10;OLGWTcoBMcaq6kD/AGuuf5egqaZpzcNcf8Jxpqyx8lv3fI6927Hv1FVbkSabBItn4Fj2rjyo1njy&#10;vJO37pB5+nHpVe8t4tUZf7V+CdxIsfy7s28hBJ+o/wD19x0rX2nLHl/z/Mz5eaT0/IsJb6lGrzW3&#10;ja0kV2yxWOJhk4wQckjnPI75p1vaeNkSVLXxjp6gk/M9mvpjqGx0zWfZDS9JuftGl/Ba4WOTIdfs&#10;8GGHbB3YPY1oTzaJqVr5V/8ADQ+VIQzRhYV2eufm4IzWtNqUd9fWX+RlJcs9I/kF5o3xEv5fNT4l&#10;aXG0LlVQaep3KfcsVPXjjtjtVe30vx5p93G2o+NrGSOFj8senxx7Qc88Hr3/ABx3qJT4Z0C5WbTf&#10;hPeSSKu5WtY4myrA5/i9qdP4p8P9JvhhrEbbfmb+z4OD/wB/fXH6561P7uOrk7+shy97ZL7kWbk6&#10;mcxz+L9LbIynKknrz97j1/xxUEOl/ESRVlt/Hukr8oMe7ThyD05D8n1qvHofhLUQ1/H8OJFLfMrz&#10;QwK64XGCBJ/eB46moptXtrRvsb/Di6m2cPNDZxFTkAdd+Oh7j+VEpdW38mylHlVlv8i9bW/jaFBN&#10;d+I9MnjjIZvLtSrHB6j5+o68/rT7m58QNZq1p4jsFZl+X9yvp3AfPeqFppHhjV0/tK7+Hdy7K2JB&#10;JbxBm4yP4uOOwNU/N0TTS0Fr8LdS8raGjhk0+PK+pyW5B604ycY76Pzf+RnKXS2pcOlfEO4aK7tP&#10;E2i7oxkN9jY5Gen38e/bqadJY+OtNnB1nxNpMkYkKSLDZsCW9D8/4Vk3DeG7+Uf2j8JtTDbPlY2S&#10;J37AN9e3FXtNtfC1pH9osfADtFJyy4i3Zz/tN9amNnK6b+9/lYcqkowtYuXE+srDJ5Wtaf5nlkLm&#10;3Hyn0z5mc5NZt5pvj2crMdf0fMbZCtbt6e788YrTa48NGLzYfhPJJ8/XbAAPph6ztUl8P6mvlyfD&#10;JhH8rKvmQqvTqTv9MVrOK/m/F/5HNGpJu0o/gv8AMLCDXcRzS+JLUtGx+V7UYJ5/2/ammy8ZXDGW&#10;31zSWWM7l/0U5H1w4Hb3qj/Y/g+eMyt8G9QO05+WCJs/h5mcf55pq2PhGAebZfCjUo93+reSCMKG&#10;/wC/mP8APSsfaS6v8Zf5FqlC234K35m9aaPq166tJ4o0+1k+7K0duDnt0Mn1qjrWkeKdOdZ9P8d6&#10;bPNGoVoWtcKM+wbJqteLZOAy/D5ivO5tsHPvw3WqSXljbqS/w4vCsZwGjtrdgD9QwPp1zXQ61FRs&#10;7p903/kYclbm93ZdNP1LUZ+Ichk26to7HBZh9mc5/N/6VWWDXlXbP4ps7c/MJI47dNvXry3SmSy6&#10;TewrFf8Aw+uFVT0kWJWU/wC7u6Ee9MebwFpsqz2/w6kaSNlKqfL5A7ct357f0rCUknpLTzb/AMja&#10;nH3bSVn5Jf5ix6Z4ylkm/s/xVpcqs/3pIssOPY8VIPDf2ks/iPxVaWlwrfeWNVEi9iMt06dah1TW&#10;dLvtNNt/wqi7USH5mxHzyD25qrDaeEy6C18EeXIp5Mnl/e9OWpc8b6O682/8ipU9LSVvRIbrnhYI&#10;0aaH490+THJDbPb3/wA+1O0Kx1iyvjNqfjCzEbpiR1jQBT2J55/+vVi71COxtt4+HMczhVVWjnj6&#10;46kY+tULm/k1C4jS8+GjRws6h/3i7R0yeB061P7mnV5tb+XPb8rE+9KHS3/btzbuJYn+78RNPdv+&#10;ebTR8/hk/wCfpWXc/wBpXE+yx8ZW8KlMMqxoc4/HjrUknhzS4YxcxeEreN+sckbqdp/Af/Xqrcan&#10;4ggeS2t/A7PGrY3CZFUnHbK//qradaSh+80/w87/AEOd0Y+09z8eX9QW01K3TF/45jMZ5/dKihe3&#10;Oc9vrUct3ZhWj/4WOsa53bfOQc+p4zmrFlfeIZ1aVPCsaZHCNcZI987ag1CHUTNvm8G200j4P/Hw&#10;DjA9SPwpS0ppwv8APm/4cun8TUrfLlRASl3dN9k+IjSKqk/IySYyTnqBzTY1g0mT7TdeMZJI15DY&#10;xsPrwO9L53iKzH+g+EIYMtyFuQu79OaWOTxJdj7PPptund42mLZ/SpjK71T5vSdvxYVI2ejVvWN/&#10;yGt4g8MTNtfxPM5z8rBm6+v3agFhFOzTQeNrpU358tmx/MVPef2ikiLb+G7eRpMkN5gXB/EU0X/i&#10;uJQp8NWr7T977XzVylf+Kr+kZ/oyIx5VeGl+8o/5A2paKoWG68WbW/iVpuh9eBUXkQX7tJb+PbhY&#10;z90b85OPXFW7A3jt9ovNDs9xbqDk9PdabPea3FI0eneHbaSMNwftG3t0xiiV+W9TbyU7/gxR92Vo&#10;7+bjb8iqW0S0k8q48aTyd9zXHP04FTxat4faPyLTxTL0/hY/1FQf2nqkcrJd+HbZGY8L5mc/jipb&#10;W91hy01h4XtePvf6RjP4baqnX5Ntv8M2/wA7lyptq8v/AEqNvyGOlrjzJ/Gl0qf7UvGfyqm8XhW5&#10;mYXHiWaRjn7sjHP5VpGfxNMuy68MWqoW3M3mn8+lTfZ7hwSmlWYYg/Nnn+VVy+1W2nmpfqxKr7Pr&#10;9zj+iMSXQvCjDEOtXW4/3VbP8qX7D4XtuF8X3i7f4fMYY/CtOK58YLKyW+g2LLu2rmQ062j8UFz9&#10;p8OWIVmyzLJnA/rWccPRlLSnr/glb8zT21Rbz/8AJo/5FS01zwvbfIdduOOrbpee2e9TRv4c1maR&#10;k1W+ZVUD920mM4+lbUej6r5LPHbWI3KcHbyP61lzWfjUfvIbXT1KNghd3r3rucMRRS543XZRf/yR&#10;zRrUakm4ys/OS/8AkTsf2Yf2gde/Y5/aI8G/tH/Dm3aa/wDCeuQ3qwzowW6jBxLAxP8ADJGXjJxk&#10;B/xr+qHwV8RPDXxc+Gfhj4yeEEmh0nxh4dsdb0yO4AWRILqBJ0VgCcMA4BAJwQfSv5J5IfGBkCX7&#10;W4jzl/LVsj86/dL/AINr/wBrqy+LH7LOsfsh+N/FBuPFHw7v5NR8PW146KZdCuGHyxfPucQ3Jl3k&#10;rhFuoVBx8q/P8Q4P6zgfbQi17Ppaz5Xv16PX7z6jKa6q4aVGUryj7y1vptJbLyfpc/RJtStYR145&#10;/wA8/jTJfGOnWzfvHPyn/GrX2C2dtvk9v7tQSeG7C4X5ohyc429f8/zr86lF3PSpypfauU5fiNpN&#10;s4Vovm5B4x2+lQt8VNMC7ktGbtn+lWm8B6fMMNEPTOMd/rSr8O9MP/LJc5Pt+FZnVH6n1uQQ/FHT&#10;5cb7JgN3Zq0IPH2nz7njjxg9z0qGP4f2SsSqhs8/MO9PXwTEnCxrx91v/wBVRoTL6tLRFz/hMLMg&#10;MFz1C8/qKcfFayHbHBn/AGt1Vk8GKp/1fU+nX9Kd/wAItOi7U7c++cVPMZ8uH7lkeILh8HyF6dmo&#10;Ot3O3iBfzpkHh+6XgAj/AIFVhNBJ/wBaP5VpGSIkqa2Kn9u3CvgxL09f0pja9ff8+6/5/CtJPD1t&#10;g7k+pOOP/rVIuiWyEYX7oP8ADiqUkZXgYM+v6qFJW1Hy/d4+lRf25rspwsHXvsrov7Jt0PyocE8U&#10;8WcIB8uPP4dPer5jOTj0Rz8eoa3MMrCOatQz6kTiWIVsNbKV2he+RwcDionhySDwBx1q4y7mcrS6&#10;FQbyMNwaGQAbfTirDpg4x0qMrsOCPYe/6VopGPKVyrFiUzTWUk5fGc+lTPEAMBR/Kmsjgcr/ALvF&#10;aKRMkVmUnAwOvakbIwCc57ZqZkAOAO9NKEp0qrk6lUpubK/jUZRd2zHerQVWXpjjr61E0TA9K0jI&#10;JRuiDYScN1/nUZQsNpH8qsY4wATzUZQt8m3t+VWpGViFVZhtAqPGTkr2/wA/yqwVydx5pHQkcHr1&#10;/Wr5hFZk+bJX3/So2XGAT/F6jNWCnov/AH1miVCE2qPWqjILFYpuIAXv/jTHHGSMVYljy2QvP+ya&#10;jZePlHX9armIlEhZAflAOP65oMY5AVevNSlVTqOF4pjKDmNmxkmjmFykfl9u2D2pCgHUe30qUquC&#10;wHT6U1kJ4FHMLlImAUnaR16+ppNoPIUc+tSsofp9PrQVbf19v0o5hcupEVy2/aOOQ3egR/NgLx0+&#10;lSeXt5C0bDnCgUcxXLciVCASTjntQQ2fukfhUvlnP3s/h/n1poQZ/wD1f57UcxPKiMrkcL+lGyQf&#10;wZHpUrxn756/T2+lIY/fn6UuYrluQ7Djkfn/AD/lRjLbtvToamKKDye3Wl8s4we1TzBykJHykFfw&#10;9KTYCfmxjrUpX5d23/vqlaMjGEH4ClzFcrISqs2P8+lG0gY2+9SEAjBH40bTt6darmJsRlDnBT9K&#10;HRyNg47U4oM5xStGSNwwc0c47MiZMDdjrzS7fl5/SnmPPAAoCDy8DjijmEQlVwVoYKoyU9sKelSl&#10;CVwF/h6mkyd2AG+X+7VcwcpMsJDbgvGffJ+v/wCqkEarwy/eH5/n15zVkpGCy7eGH50ARkbgOCOf&#10;8/lX5fzyP2jkjLWxXWAY47/wknH+c05Lds/KrHPoPf6VKgwd5XK0hOE5bafp+dHNIIwjcaLcffQ/&#10;kvWkMICgL/8ArFSM3RQ/6Uhcg5T+H+KlzPuVyRfQYIAflP3u/ft9f8jpS+QuS2Mdvx/z/nrTi7AZ&#10;Ck/Q0M7EFsjG3jb7Uudor2cRgt1xgbWz/DmlMI2cr36DJpykY/H+tNwPvAds80e0YexiNMSkfNtx&#10;/Dlh+Pp2FCwRAAr09v8APNOLr8w5/wCA/SjeBlge/rT9tYHhxBFG7b2ReeeO1L5O4dPw4460KwY7&#10;s5+h/WgnAxkduBj0p+2D6tId5Y3bvx5pVRegK98/L/n+VMjGPvHt+VCjnrR9YD6q+pIwXbtOfvZo&#10;DRptwvy7s4HH+eDUZC92P+FKVUcA/wA/Sp9sCwpLuwQCMe/H8qPOAPH/AI6M/wCe9Qkkn5h/wGlA&#10;G04X9Pel7UpYdEvmblAx/u4z/n+dOEp3Z4Pp71GqknOP0oEvqcc0vaMPYolPr9d2B+lKDgE8e7c9&#10;PWox8rMQv4H/AD7U5ZOMlumaPaD9hHsSDAB3D/x3/OaduQcg88+lRoQ45I6/5/SnBiwGD83QH8PS&#10;j2jF7KK6EiY3cNnvin7geqhue3aol27tpHGe3/66cRu+8cnGeaXO2T7OPYmV1XARacJv3fPeo1Vm&#10;OC/0qTG1cK3P86fMyuWI8OeS3TdT0O4KQPyqNQcDPfuakDZGd2f9rNGoOwqluhHbDHPfFSKzbuT3&#10;pgAPzZPH60/I6k+9K7M7LsSAAKufrTlwMsopFAYZx705SvCke/NUTykifMuG4py4HIB3fWmKFZcD&#10;/wDVT1APzZ7fNSk7D0HqQ3zY/T2qRDjhWJ/H2qNdhbIx/jzUnmq3Pp3qeYjlJFJU5yfp/hUqgc/J&#10;2/WoVc427efSnLIAF49aCOVFhIwGJPr9M05I484NR+YhA/8AZTS+YRyrDp/n/IoIktCcBVOM1IrK&#10;QAoqqrkYB9fpmpEY9AW455zVamb2J8AHG3jP93vTww8zkd/61CW7HOPan71K8r71UU0Q3cUKFUZ+&#10;n3akUknJI3f3vSow5J5/FTTlbPHftVmLi7hyp2qv1b8KcGIb5M4zjJ/GhfRhu4xRuZjuz0HSpJsw&#10;JyMtyPSjMm3A7D1o2joTxmnAAckHnpTDlY3aSxyO3p196aUfPzHsep/zzUgDYyy+/FG4g4J7Zx+d&#10;LqFnsQlWxuHX1ppj7t/dqVsk8/TPNMyem3otPUuMe5GAvBA9vwpPKGPu44p7ElsgjI4U47cU5SCO&#10;eOO1O5XIhI7Uh8bT+tfnt/wcpftV6h8Av2KtP+Afg6/eHW/i1qMmn3DWshWWPSbcLLeEf7+6GA54&#10;KTyDHp+ilkiKGmmKqsa5Zm4xjk1/Mv8A8Fiv2vW/bq/b28U/E3wF8Q/O8G6AI/D/AIJ+0bTHJZ24&#10;xLPHt/gmufPmVj8zIyZwAFX6Ph/BvFY1Sauo6v8AQzqS9nTcj5btdah0nNt/Yd5hccRK3HTqB/n8&#10;qD4i06+2wyW1/bKuDIy+Yvbp6EdPyq5p39uaS7pPq1jcL1ZmiJ3Nj73X/OKmvNW8Q3Iaz0mexZgo&#10;ZmkT5VXjn+X61+k3ly7/ACt/wTw6k22Zsun+Gb8ecNb1pZG/hZmXOce2c81XEvhLQbrzZdd1d2Vf&#10;3auxYL78LxSXMHjKzuBPdS2Mm5sFV7Hr+uc1fsdY1SOKNItKtZJC2AOT5jE/Ss1Lm6W+Ryy1lcgk&#10;8VaBqCrZWHiG9h3cGSQ8KPXGOvAA/Wn6joejyRx/afHt5tJHysq9PyFXJbvxeQqp4P0kYbP7uTBz&#10;xjn2q5JD4oZwDpdmoOCxWQnABxnp2rW3Po9fkzOUuZmPpU3gvT7pT/wnUkbI2cyMPlOOCBgVp/bb&#10;u8fy9F8fr5Kj/WNEHB9Px5yf/wBdP1PTILO13zeEoriRmGPmBZm9OlU9Mv8AxDGi2sPw6VI/Mx5i&#10;svHbn07dad3T91/hcx+1qXLM3kE7Q6n8RLWHzANhEK89ck89vbv6VVWPxBqEzTWfjize0U/KskIA&#10;cg59fXp61pyaJDd3DSa34Tjd1+Vc7cBR2BPHqffFV7k2Gg237nwErD+5Dtyxzjpnn6Vdn12+dxPT&#10;+maAv7j7GynxNZb9v8UYKk9yBk9/61niTx/duTpniHTdq8IZ7UA4/wC+un69aqx+JtMmuI7eH4WT&#10;IXZVy0KYHr37/wBK1Z7d7q2aBvCs0ZlZf3gVPl55PB680uZVNE/uuSTWS62m6fWvFOkSSKAI1jU/&#10;ICeuMnmnXmreNS/2fw9qulqEX94zRkA88AYYdf8ACuf1Xw54K0ydYpvBt025d29VLHHrxnH/AOut&#10;aw8FeEJLQPH4YulVgGjwSOc/XrgUo+0eif4u/wCQruUbGlo2v/EKKRl1PxDop5Gxfs5Zgcjnr7fp&#10;71elPiOaWS4l1PS5mkOGMdtnGPx455Ncjc2vgrQ7w7/At9cyKuG8tS2ODyex74FSafrvhaZ44Ifh&#10;3qC5cK3+j8fr7mqjW5fdlL8X/kFrf8ObGrf8JlORBp99pbTZLHfCdoGOed2fT6k023074lXG0X+o&#10;6C0asNoKnHI9cngf0/CiWDSZIGhtfCVxbq+0SM0fTnk8H6/55qlJYfD6OZtmg6pIu3BaOORt2OuD&#10;6YHvRLe9/wAf+AT7xp/Z/GxdpJ7rQI9uPm2/N169Rzn/ADnpeTSPGB661pbK2EO23DHJ5HG7jqe3&#10;HpWSvw/8EXdktyPC2pMCm5d+9fU9z9P/AK1RzaJZrbLDB4Suo1X+9H90e/p/Pp+M80o7/n/wBOMj&#10;oYNP1mytmEOq6Y0rZJlmiBwx5yfmPpWdrH/CdzGOyt7/AE2RpC21jGVG0HBOeSOfbnPtXOvoXw+g&#10;3Q3Gk6nLKCQ3lxy4J6kjHH5Gqtvf6RYzsLHwzqy/NgFoX4XPA68/nUyrW02+f/AHGJ2C6X4+iUL9&#10;n0HYq7N/mE8+3qf6mptMsfiJN5outX0mNQo8kwgvleRjrxXPwzeFLpWm1ay1RpD90eTJ8o/Dg+vP&#10;+Nai6N4ZsS5t/DmqSDZ/rNrEqfxPHfp6VVN9b6ev/AM6muhc1XRvElhE0s89hcXM3AVicKvI9eg6&#10;9iCRVOWw+Il5coE/se3UNmTr0x6ZGTSWngzwfcE3eo6NqAlk6qNwxkDA68/WmTWfwyhvfIt9C1SR&#10;lJTZ+8YFsDv+J/Kiprrt8/8AgCjHQkbwzrXmqt5c2UwViZPLVvm4HB+b6fWrUl14lSdrSwGlyGOM&#10;CTzFZcEk4HB/H8BVO507w1DayXC+GL2NVUbnmhfC+p/+sKZpA+GGg6hDfyeFdWneOQPNHJDJskI5&#10;wygjI9eRxU6R2/P/AIBfNJq7LyP4pJ8zUv7Jj2kZWNG/X8D2P88UyS08SPIxtLnT4s4C5hOO+f4v&#10;896qz+HvBbTNdL4T1YDJEcbB2XknoN3TkflWdq194PHmaY/gy/hl3bWY27/KP73B981M5cqu/wA/&#10;+ATFc0i+yeLhKzQnTJm+6ZJVIU4J4HJ+UH3GSasCHxE6supNpahuE8pG44PPUd/bvVOy8L/D+6td&#10;/wDZOrKORysi4OOnJ4qj4h8N+FdJRb6x8P6hI235t29uPQc8+lReUVf9f+Aacv8AVy7qT+LC62+m&#10;31h5j8Rq6nAHqcHgfhk/jzWtdN8ZWIeS5n0iTD7pGUNz7Dnr7Vl2dx4dkudlx4f1G2hb/XSeQV2L&#10;36/jz269q53xKR418VWngv4NaTeX01zJHGn2dJZJppmOBGigncckYwCSe9ZVMRTpx5t+yvqzOScf&#10;ebsdB4r+LT+Fi1nHFY3d46lVt44ycDB+9zwMfifzr6B/4J2f8Eev2hv+ChHiGH4r/Ed7jwr8Plnz&#10;ca/dW5D3ig/NFZRn/WHOV3/6tTnJJG0/XH/BL7/g3psfD66f8d/28NN827bbcaX8PWkzhuoa/YZ9&#10;j5Cn/fI+ZB+sOn6JZ6Zptvo+kafBZ2drGsdpZ2sQjihjUAKiKoAVQOABwBXHKU68r1flHovXuzln&#10;XnV0hdL8X/l/Wx5n+zR+yz8Ff2S/hdb/AAg+AngSHRdKiUNeTcNdahMFwZribGZHPvhVztVVHA9I&#10;t7JUxiMf7JHQD8qvQ2oH3vu4ByRyaddzWGlWkl5qFysMMUbNI0rBdigckk9MChykzOMOVEP2WONP&#10;nVV9WP415x8S/jlb6LrLeAPhzYLrXiZogZbVGPk2SEHa9w44TIyQvLtjgYyRk678TvGvxwvZNB+D&#10;lzJpuh7ilz4na3IkuBnBW0VhxkE/viCP7oOSw6X4f/Czwx8OdOay0PThH5knmTStIzPLIWLFmckl&#10;mJzliSeepraNOMPi37f5/wCRPM5bHO/Dz4QXFtrA8bfEDU21nxBL9++lyFtlP/LKFDgRxjnpyTyS&#10;eK9I8/TtFtZrrULqG2t7eFnuLiaQKkaAbixJ4AA5JJxjmuB/aN/ab+Cf7J3w1uvit8c/HVpoGj23&#10;EXnczXT4yIoYh80sh7KoPqcAEj8T/wBuv/gsT8c/2/7rV/h54De68H/DWGUImhQybbrV1O7D3si9&#10;RgZ8hTsGRuLlQ1OUo6SrO19l1fov12Ko05N2ifVX/BTH/gvTYaS2ofA/9hfUI77UPng1X4iMoaG1&#10;6grYg8Sv2845QdUDZDD8m9WfWfFWoX3iLxRql1qWp6hdNPfalfTtNNcSsSWkd2JLMT1JP+NbNp4c&#10;VWKbQ3uO9aK+GLv7OZrZV/1ihg6k5UnGPr1rkq1Klb3UrRXT+t35/cd1OlTpPz7nLW/h0kxkxYVm&#10;P3V/z/kVqweBzIzCO1+UZz8nTkj0/wA49q6fS/B2tvAt2JLf93htvlt1II9eeldLovhTxFclwv2U&#10;Nj/niTnk+9TTwfNq0y/bLmtFnmsfwvl1CTy0h/ix8q+9Ng+AWoXkoURSr97ICnjHrgfX8jXtGj+B&#10;fFM07Ri9t08t/wDlnbFiWIztwTz3x7ium0X4Z+KriU2k+vRRxsFVmisVWQZxzksef5EV0RyqFToz&#10;GpinT3Z434E/ZROpSeczScSBPvDcGLbegP8An3zX0F8Ev2d/D/gq2IGkQtI8cZkZ+cHd39P5euel&#10;bmh/AG2VWU+JNWi/e/u1j1Bl5BLn6nv9euO3WWXwDIOyHxn4ihZ5FRW/tAkhQMgYxg4IPbsfYV7G&#10;ByqlhZKXJr6nBWxnteuhYs/C2j297MkOnQqFVNy+WCMZ9yOOOc9M/nasfDlsNyRWUG1ZEjbK4yGX&#10;g47g9D9ffNOX4E+LrljJJ8XdaXzNm4xxQ/NyAf4Mcdev/wBY/wCFAeJbS7hhPxe1zaytlf3IwwGV&#10;58vHHB6evQnn2LyW0fyOCco81kjf03wpZXUUmdLtSY7oKvmWiEgBEwDhcjH07/jWzF4M097ZEbSo&#10;Vbbk7LWPC8EZ4X5s+uO341xMPwHvdJldIfib4qYGQsVOodZNijceCBnA/D6Zq1F8E9Yk3JF8TfFG&#10;1IW2ldWYEKOP4Rwcj/PNVzSUdiOWElqdPqXguzS6gaDSoA3mBVxb5wcjg4467ifQ9PU0vEHga0jm&#10;8u30uNV8oupWFVKkjnkLk9fTJ/nR079nf7WhS/8AHvid2ATa8evMAv7s+3Y9OwB57VvQfAb4rWUX&#10;2Gw+NM32WGHEKXOnRzOVx/E7cscD3z6ccrmlu0Eaa3Rxd/8ADmK4WSP7Im1Vw22HBYgqOMD68Y5z&#10;7ZrifE37PsPiy2ks5NNDR5kBWSEN1ZMn3HPH0Oe5r2q3+AnxhuI1s3+NbrvDeZs0a365GOuRk44+&#10;o7kZIf2XPGSTtfX3xs8QOWB3R2scMKjBHzY2HHIHJPTjisqkY1o8sl+RcZcsk10PkvV/2AbO5u1I&#10;0faJZ1X7vq2PbivUPgv+wz4W8PiO4uNFhcsCqiSNXyQwyO4PTHA4Prya920z9mC7vI4brUPil4lZ&#10;vlZwbmNct8rZ+5wM457cA9CK3tC/Y++HunN532/XppJpHd7ibWrhWdi3J+VwMlyGwBgHGK4KeX4O&#10;hU5ow1OmeLqVKfLcyNB/Z28G2H74eHdL3I2FxYJzgjn5VA+vB+hrR0X4ZeFPtO02djt81gWVU2HE&#10;m3GOcNgHseh+g2D+yX8N57jM02tM0bAqza9cD8c+ZnPLe+fTnOVqX7GXwwu9MY2k+q28u2QRXC61&#10;cMyDJIIzJwAee3XPXr6MahwR5r3OmsPhjosC+Z/ZFuimRSv7lcgbR/wIgHjrx681pWfgPSfkg/sq&#10;FA0ZMaxwq20Y6AHj0BByMde2OR074M/HtI2j0v8AaM1C3tYY8Wsa6NbFlUKNoZ9m5zjncSScHOcm&#10;qzfCD9oqS3Zpf2mdSRfLWTdHo1opX7vGdv8AjU8z7jlKVtjttG8C6Y2mWc0ulRsrRkxq0KsVHzHq&#10;w/MADB7jrUOreCdNgsbm4eyhJihK5+zqMgepweffPAJ7Yxytn+zj40uYFl8QftF+LppIbdY4Vsrt&#10;LVFQA4+VF5PqT6t61ej/AGUvtGltDd/GrxxJ5tuA6trj/MBj+RJ4HY4olJXvcw/edvxJNf8AAeny&#10;wyPZaXGzGRdo8kfOB/IDgegBIzyc8F43+D8Wr6J9nSzV0mf94ViVdwCMDkY4GePfIwe1dne/syat&#10;HH/o/wAdfGW2Nl2qNTXOdp/2c/3eTnOKry/ssXLmJF+M3jLZIpd1XVgM5PXGzGPf/wCsCKovU1in&#10;ukfLHiP9hLRvE7fao9IhVnZ+NpCltzDjB6jjnB61rfCv/gn34U0PUodXuNFFwyzZiZl+UYwRz7Yy&#10;cDPXqBz9Dxfs26vZzPp1l8afFcUarvy13E7dc5BMfBPP5dPW7p37PfiwahJp8Px58Zfu4dyqt1CC&#10;W+U4z5Z6cewzjkYNcMcBg41OfkXc7ViqvLy3KXh/9nTRrLy5zp8aNu3bpYwpbAIHbpx3PHy4x0rf&#10;8KeA9A0q1a0t7q3m/etv+7uLbiFByeCNoPI4IzzgCqV9+zdq99btpWufGfxdfafMphuLWS/CrJEx&#10;wUYqgIUjPQg89quWn7Fv7PVlpywp8Po13MNym5fLfKOvPJ/HJJNeh7RR6nF7OK1S/E6zTPDWjb43&#10;jFqzvjacL1ySCB+Ppjp2PFu58JWR1FpJLOJf3UP/ACzO1/mPPoeOv+HTnJP2Q/gvAsdzonh2TTbi&#10;Fme3vba5k82FxyHDbjhgcEHbjPUkZJa/7J9jeXStN8ZvHTBQF2r4gkj4GTjgDv7/AM8GfaR7sPf5&#10;fh/E2LTwhZqhVLKEfPgs0OTt2uM8HGBg8c9RnOTUlrolh/aN7vgj3b41KyKu5flX1PXn+XXOa4/W&#10;P2R9Ai2vJ8T/ABpIkkjLKv8Awkk/7wBGPHI71z+qfsSfBTTbySKzt9YXMgSRn8Q3Z35VcknzfTrz&#10;nB6cZo5nLZmcvaaWSPQ5PD1gbaN5rONZgpXcqfMoyzbc44+YqD14GOOK8++IfhiG+t5jJLjfdxK2&#10;6Q4DedgrjnB4+7xwOMcAYur/ALHvwrMF1BZWWpKiW7GNf7audm45OciT2PbOByRnjN/4Yy+Dq2/2&#10;i4068n2RsY3k1ad8HDMD/rOOVzwOcA1Ub9r/ADJ996W/H/gHm/xZ/ZI0vxtd2F1/ZkbNPqFwjyNy&#10;AdzEnOAT/CenbtyDwnh39gPQ21qOW70LzA0mVXbgOQjP6fKcdM98jtX0tpf7JumWun2tvp/xi8ZW&#10;lrb27Nb2sGslY4co+4j5c57ZGTjua+M/2xP2sfDXw3vG+FH7Mnxh8YeIPEDb7bWNd/t5ntbZmJXy&#10;odgHmyAcbwdoPTJ6ceJo5bTi69eK/Vvsl1Z3Ua2MqR9lBvz9DrPjV8U/gP8AsoaZNol49vrHiXbs&#10;tPDmn8yI2wAPORkRDOMA/NwTtPWuK/ZB/wCCf37W3/BWf4mf8J34gb/hHvAmnz+VdeJLq2K2NnGC&#10;C0FpHx9omxjIB6lS7AEV7t/wTC/4IGeLvixfWPx7/bctL3TdBmZbmy8ISSNHqGrZOQ1yeGt4j1I/&#10;1jDptzur9nvBHgTwt4C8NWPhDwT4cstH0fTLdbfT9N061WGG3jXoqIowB39SeTk814+IxVbGRUai&#10;5YLaK/Dm7+mx0wUaMvc1f8z/AE/zPN/2Qf2LPgR+xd8M4/hh8CvB62ULhW1bWbgLJe6rMv8Ay0nl&#10;A+bvhBhV7Dk59is7WOMbcN2Hytj/AD3pVjjUjj7ox/n/AOtT2nhto2mmkACj5vQAda5782hXqTGF&#10;h8ueWHC9j+f/AOquN8e/Fy08M3y+E/DViNW16ZcpZxviO3XH+smfoi8dPvHBwPTA8VfFrXfHFxJ4&#10;Y+FMjQ2+Sl54iaE7VHdbcH75/wCmnKDPG88C34O8E6P4QgbyFZpZW33E8jFpJn/vMxOSTjqa2hR5&#10;Vee/YUpPZEngvwDqNxqreLfHOqnUtUmH+vYERwL18qJcnavr3bALEkDHcXl5pHhrSbjXdc1S2sbG&#10;zhaa8vbuZY44o1GS7M3CqAOScAV5h+0D+1b8EP2SPhjdfFz49eOLXQ9HtMLD5mGmvpipKwQRD5pp&#10;Dj7qjgAsSFUkfjh+3/8A8FRPjZ+3pcyeE9NW88K/DRZFksPC8NwfN1BfvJLfOnEjdGEIJjQgffI3&#10;1bpyl71R2X4v0X67BH2ktIL/ACR9Df8ABSv/AILnar4pbUPgJ+whrk1nY5a31b4lQ/LNOOjR6eOC&#10;i9vtH3skmMD5ZT+X/wBgtBqE7agtxJPJMjyTG3kcuxHLE85JJ6nJzmuq0Tw0TMsRi6so2/5/H9a6&#10;a48LKLu3VIiu/wAnduHTOOv5+/H4EZVI1KyUY6R7f118zuw9ONOLk9X/AF9yOM0qz02RY7YWF0zM&#10;y4C2r5PPTp7iur0LfFazWq+F9SlMrR+T+5XsBnq2B6/4V2egeElFzbvJDtKkhvlzk71H5YP8q6PQ&#10;fCqvdIzt+7+zsVYLnAwML0Az3x0PbrXZQwMpa3/AzqYjklrscxoi63crHNp/gm9IZUKieWNFZR0H&#10;BOT7Y7H0rtPCcXju0to4B4Gt2ZYygkbVl55BzgR5wR6dO3FdX4e8IsPD9q8iKz+WCx7/AHs/57YF&#10;df4c8Jp5smy3GBuG0Hhgc+3THvx+Veth8G468xxVasZbHntnd+PJCs0Pgqz3OmcSay5K8fKG/dcj&#10;Hrk459cXfD/iTx3ouqwtrHw4aSxKZZrC6aeVOBtwNq8Z4POMHPcZ9CsPDT+Ysqg/L/FjHzHqewGc&#10;dv06jovCmhO8Wx1wsm37vUqSoI5A/vD6A/n0eyfSX5HNGa5tUcbYePY2LzN8O/FJXzFSZP7F3Y7b&#10;cbh2PHQk5ByCDV+08VG4b7Pb/CnxVIQzNh9LjA3YPq446DGOucc16zpfhxf7PvFeDduuGO3puYjk&#10;EDjJPP498AjbsNBYK6ozbsjawU88cevXg/8A6+W0+5Mved0eNaPN8RXgWP8A4U1cBS3zRya1Ajlc&#10;fKCDnt1x0zjqAa2tPsvH0emul58FJf38TBfJ1y2c9COAQO/cnt09PUo/DwguZo9m0+e7LhRhsL17&#10;EH8eM9e9bfh/RIRB/qPlEO3Ixg8HjHfse34Dmo5tNylZng2op4snhkdPgLfMIpWU7dYtFBzwCcNz&#10;9Ov5U3RNF+ItrLJdW37Ot1howySf8JBaL0ILDGDnHA9cjjpz9GTaAyWk8uwZzGzNtPfrz06evPHe&#10;rmlaXDH5Ic/u1ttwZjw3zAZPI6Y/HP1qeYOaWyPH/DGr/EnQ7WRJf2cNW3tN5u2LV7QquQAVB39A&#10;FI4GePrjp4Pif8T7B/N/4Zp1mfdMPmbXLME5wez8dgOQTt9sV6zBp6PCw8tlbbllJIHJ/Tn/ACB0&#10;ttawra/OijnbuIz149Bk8np+AFZSqXDXo/6+48ovfGX7Sni+K3h8G/BzT/DbfaM3Go+JtXF3GyhS&#10;NqR2zBtxPTc2Dk5Gaj0Xw7+1VHObifxl4HVpWyyx6DdsOOOMzjkjr6Y6dq9naBGtFVNoVssvfDcn&#10;n19j7H0NRQWiMhdwd3mScj64zn6DsaiM9AjHoeb2dl+0jp08Nxcv4V15NnlNbw29xYeV3DCQtNuG&#10;OcFQMnrTNQ1P9o+8gt7my+E/hX5R92TxVNgZAwQRadvcED68n0+C0ljdVzt+YMufUdOh65P4Z75q&#10;T7PKulwQquz91GW7cEZ4Pb8Pw905C5PNnit1aftU38kiaX4I8C6bKwKx3FzrVzPGjbuyCBd2MZGG&#10;XGck4yKrweF/2szqa3c/ifwH8sYg8v8AsW6IK5Xn/XjGDk49T0OOPb7W2V5W3fKyjGVY4OR36cZ+&#10;tQCHFtGzncvUA459v59PXHYCjn1IjFJ3PHbvwr+0psyniTwSWdRu3eH7sDdwva5+mMjJPsKwdW+H&#10;v7SZWSS38ReB5GYZ8lfDt0sbf+TRI+o6984r6EutFhnjjYoCVOQeM57f5/D1rPfTlknZYn+RY1+6&#10;n3iGPHuMcd+KXNzGmp4nY6T8edLtI9Oh+B3hmTyVWLzm8UMijCZJCm1PXP8ACSD0461rWcH7RQl+&#10;0H4OeE1DSKQr+LJdyjIJzi05GP6YweT7TYacsSFBuAaTAbaeyqAMcdPTH/1320BFoGRSdygkb+uW&#10;x/X+nTNL2hNr9WeMWHhn9q+W9bVbnU/ANj5k22G3h028umVdwwrO0ybiCuNwVQcD5R2sTS/tYlWt&#10;rfxV4FQbmG4aDclhz1H+k4PXv03e+K9duYB5XnMxXpg8nHzHGf8APf2FZc9giyiZH2/eyu7pyPp7&#10;fpkU4zvuHL6/eeZ6T4b/AGn9GePUbP4h+H9edY9raff6GbKEtgjfviLvvBIG3GCCeBkVPf2v7XGr&#10;W01tBN4J0FprcQxanZ/arqa2BfiRY5IwrMOSA3HHIINeoaPAklkpAXbsbkNxkcEH6ZI6HPJ9c2by&#10;2TZ8/O5woHBIOfYfnj86HP3ivZ7XbPI9N+Dfx6YrLqX7V2tyMvP7rQdLRRgc4U25BH1x74wRU0nw&#10;f+N9vd+bpP7TWuRyRssiC80HS5EkbIBDBbZSRgYIUoT68c+r2kDH5zuY5Yfju6E9Oc/rnsDVpbNF&#10;la4f5mYr3+9znjPU/oOfWp55Eez/AKuzxC48M/tUyztd/wDC5vC/lL5jbW8FtwQ4H/P0eBgHP+NZ&#10;+o/Cz4+3OoQRXvxd8Pr5aOH8jwYfkAZeoe4OSccenf0HuEFoj2jFVDrucq3p8/Yn2x361X+yK+oW&#10;7rFJ8qyn5ecZfOP88dPTNPnHGLj1f3nhdt+zd8VHCXur/tHapcTRxDc0egadGvAA4UQYXIyT8xOe&#10;cmks/gj8RzbFbb4/a9HErOqKNK0/5QoxnP2cjkgjgH2PFfQdzp0QjTCgKY2H1OM9fy/Lt1OLYac0&#10;2ks5tflVn2qyg5+Zz+FQpXG48r0PDZv2e/iJJOssXx814tCgKKuj6cvWNsci3+7gkdMfXqC18A/H&#10;vQv3Vj448N6kkchCXWsaRIl1IN7NlvJZUyM4+VQOM4Jya98n0xnYExbt0Z+VckYCj6d8f5JJyrzT&#10;E8tlmfky/wAS9MHJx17CrjLsw9ndf8E8MFn+0snm6e+seClZoZHaX+x7xi2SRt/1wAHPTkdOcjit&#10;qvgX9ovUb1ba4+JXh2xRI1VYLHw4zdTtOfNl6HYOccjpXsg0iP8At9mIbLQuN6jkncAPx4Y/Rvc1&#10;buND/wBP3MhY7I+uSBgtkA/Ujt6dKcpdBU4uN3v8z5+1f4S/HjUra8TUfjDY+XJGpYx+GUH/AC8D&#10;p++7Fs8ZPbpjNL/hS3xHaaS+1f406xI27esNnY20UcZMeMKCjcdRyxHbjBFfQFzpEEllfRCJtq6P&#10;O6IHzna6spG09c9Mcjtio77QoDcy3MduGDR/INuM703A98dR9axkae0fY+bdR+DfiyeO4jk+K/iJ&#10;WTdKD51uu1cHaQBB/tNnj/Gub134Q+I7d0uU+JniRpI0E7vugZfMX5RjEWMBc9OxzzkmvppfDCFL&#10;5Utfv4Zc7lP3evHIPuPXpWVe+F7YwQpG37yRXLbcDccL079WBIz6DjOajljfU05pHyvq/gj4rW+m&#10;LYafd6TqEc106M2pRyrK+5RIWbYVXg9Pl/AbgDia38Lvi5dWcNhLB4fj8y8R08i3mY/NJEemevI6&#10;54yK+mtR8Dx+VFB5K/LOGZduQD5RXAC8ZyPTqaq654ShSwtSId/lyYKkjBUTpnOPYZ7kjOKipRpy&#10;W7NoYipTWqPlHRvhp4y1PXLG/vtS0qGxuLw3k1va2bsziQqwUFzhedozgnB5x1rP1TwO8v37csrL&#10;971PHHHPQj05FfQ1p4SS0/suIWygwxwwSIVxwrBNo/Efy61z+teBfMgkEUW4h8DDchcHk4HA5/p1&#10;NcP1WPQ6o4hytcvfsUft6/tHfsIX8ml+FA3ifwHJK0moeB9RuSkKA5LSWc2GNrJ1J2hkk3EujEKy&#10;/qn+yV+3t+zV+3j8OG+I37O3jddQFuwTWtDu1WHUdHlI/wBXcwZO3JyBIpaN9p2u2Dj8j7/wJGl7&#10;OqwHbh0VsFS2eOv4468A9+M/m/8AAb9on4yfsu/F2H4t/Avx9f8Ah3xBp9w/k31lINsiE/NFKjZS&#10;WNv4o3DK3cVzYmVPDygqi3vr1/4JrGiqknyn9ZPi7w/o3iewk07VLVGjdcHcucc/piubh8T+Jfhw&#10;VsfErz6noq/LHequ64swMAB+cyR++Nw/2hjHxf8A8Ezv+C5/wc/bMbT/AIR/HlbHwN8TJykNrG03&#10;l6X4gm6KLZ3J8mZjj9xIfmJGxnJ2j7wmhWXdBdQ7ezK31z/ntVOHKk07pnNJSjLVWNKxurHV7OPV&#10;NLuoriCZSUngkBDc+v1zmrACSLjncf8AZz/n9OhPrXATeGPEngu/k8QfD66VVkbfdaXN/qLg55PH&#10;3Hx/EuD65rpfB/xA0TxdE0MKtaajB/x96bdcSIeMkdmXOcMOD7HioceqBW3NR4jbuJYiQ38J3dK+&#10;Mf8AgpH/AMEVfgF+3hb3nxH+HqWHgb4nPE7JrUNsF0/WpCOFv4kHDFuPtCDeuSWEgAWvtbcGTD/j&#10;uHQ0PGw54wKOlmKXxXP5V/jz+zD+0p+xH8TLj4ZfGHwDq2gX8WZY7fcGjuoSMfaLaVQUmjI/iQnB&#10;yrYIIGHb6lDqdj/aUPxduIVkOfJnmRWVvQgj1x61/UT+0d+y18Df2vPhrJ8Kfj94Fi1jTTuayuw3&#10;l3mmTdpraYDdE446fKRkMGBIP4gf8FLP+CJvxZ/YynvPi54K1Jtc8DxyGSPxda2n/HmpOVj1KFQf&#10;KPbz1Bjc4yFJC1tR00jr5Ntfc/0Zf1hxsp9eq/X/ADPj221iz01/sl18SY7pWXKs00OVwenAI6HN&#10;XTJHqymO28e+VMpG2aOSLA7f3fTiqngrVofFmgNqEXhG082F2jbau0StgcLweuav2l74rtk2t4AV&#10;lRf9Z9vUZA78LycD17fWuinOMoJrZ7bnRKL5rMrPFPZnN38V96LxJCxgUlOOD8vHB6Edu1aFlNox&#10;BNl8SkkU5Zl+3W3J912+g/xrSPhJNTLXE3hPT5pJOZCswOcjAPKjvj8TSxeB2tF+2WHgq3WWM5Uq&#10;23jvyB0PTNdEaVWOttPmZSkupTkg1mWNpLb4gWyq3yrtghbgjoDtz/Tr+MTWGuXTNLafEiGNm/5Z&#10;/ZYRnBPbb0ye3PNTQ+I9dEmF+FMg2/8AT4hwcfT6U22tLUpul+EjHfH1LRZYdTzkfz79OKUpKW1/&#10;/Jl+gouXX9C1ptt4hsZFlv8AxxDLEzff+wxrt4JGDgcE+/SrWpRaxqsH2Wx8bWcczN/y0iTI2jJP&#10;B4/Om2fiS5sljs7z4TzNHGwSORng+UZwAeTkDOKtOY55mP8AwrqNWUFfleE8kYX6DkdP1reMk6dk&#10;3/5MRKMnLUx/+EJ8WRJHqOs+ObWS1VsyNHYp8oPXH/1/z646C3FzJAsQ8b226MYCts4z7Fv6dc9K&#10;zR4O8NalNvuvh1DuY5biMsSc89eR+ArPfw54REjRp8Jp2ZJMMywwlSO/8fuKiPNR/wCHl/kXpU2N&#10;a70Xx/qELbvFWmrHu+8NOwVHUHJYZ/l+HRtra6sLbyrjxfbiVV2t+4hGPXr0B4xz+VVdL8LeEr0M&#10;jfDIW8ir8pkSFSeeo+c5x3//AFVev5hp1vst/habqQYj3RyW7E4HGM8/5/GtYSsry/Nv9DKUeXRF&#10;6OeaOLKeLLZFztzlAQc8HqCe/r1qhcab4yvH83/hYlipXO3ZZrkDrj94TwSD0/rVY65dHEifBK4G&#10;77vzW/HfOO/59DWlZ+DrPxNC2o6j8N445DxI0skJKjGeeQOnb8e9aQl7bSLf4r9Al+7jd/5hFqtr&#10;DF5+ofEWFZVx+7kNuMHHP8Az371IdQ0x2kMHj63xt+WNZYmZuevC9Sfzz7VV1rwRo2jNvHwmhnbc&#10;xj8ryRt4PJy3Y03SLGSHU2sbL4UGxkePrIsaqcc7eN3PJOAB09hVc1SMlFpf+TEe7JX1+5EbWfiR&#10;EElz8Z1i3Nu/487ZeeveMnGcCqdx4guPPCP8RI3aP5ZFU231B4Tofw4roJPC95dkHVvANrJHDknz&#10;JkZl9ewx+Of6mneafNoTG60P4fI24lJLeKRFMgPqSOxx0Hf3pSpVI6q6+cmPmi1a35GdH4qvJWNt&#10;d/E9bKNsBpFltxg++UxjAHfGO9QX2r2+lsk0HxfN5uGGjF1bjGf9xfUcg54rUuda8TatAyz/AAgl&#10;MbsGk8y+Q7hwfTn06jio5FvoGkSD4JMrcneJIwy85x39B3znvUc02vib8/eD0M+DxndQy+RH42ZT&#10;KQpkWeM4546rjIx+lX7wxADd8c3RtrbY2ltVxk5Ixs9QCcdMe3Nux17xbqUj2x+Gi2/7sHzJdUX5&#10;l6YwEx36cfe+mNE2N1c5l1TwPZhivyt9rV/U4OVHr0PtXRT5pR0bf/gSMJc0JHPWviHTZNqS/GbZ&#10;gcr/AGpbBT2xgr0OO/X+d1NTtdSjFppfxetI3Vt3y3Fo7OBwODGefT+dXbyyt7RGdfh3p8sm77it&#10;GWPPbIAz+PQfSqEF3qdo5vrb4UhTGvz7biJMoe3p1FHPUhpJ/wDpRpH3tUS51a1lW5vPiuLiELht&#10;sdspGeNwPl9v5VHK1h5qpH8UmCtNkr5loRntwVPp1746Cpre91i/xIngmFOPmja+T5SOvVf88UX0&#10;2sWYWNfhh9s+XLbLyM55I6MM59//ANdbKUYxu2//ACZmElKUyu73kkYGm/FqGNsfOssdu+/HT7uK&#10;h/4qCy/0i++KtpNEoyyfZ4VZV9Rz29PSrFjbt4gkdtU+F0SlV+RZ5IpGb2XA+mfr7mptS8M6LbRZ&#10;Hwhiky2P3bwhueMckDv3ocpSjzLb1l/kZKC5knuU3nKSbIfifbhf4cJAwHGO4PXp/nmS10rxksTP&#10;J8UdLZZFO2P+z06Y6fIwz19KzdZ0R4yp034RtZli3mbpoQpOOgAJ9+3eodOvbqx/0Gb4fOrkH95L&#10;LFz6d/QVn7VcyUr/APkyN+XR2OitnuLbdHcePIoZNoSRlhi8tuDtYBicfmcd6hjbUQ2F+JCFizrt&#10;a2i47fwngcj86rp9oeIvJ8P1bCn5VkhyTj2+mfw/Cqcmphj5J+D90ob/AGLfnPTjd6Vu60Y2Tf5m&#10;DpylI0pofGVtGrf8LH09lVc+S2nLtAx7vjPTn3zWel0jszf8J1HA5JLxrBAEyAOm8Ejke459yasR&#10;+EvDToJZ/hejBlU/u1hAOe33uT9O/tUM2k+H9P8AMnsfACw/NseFljw30IJ6Zx9aX7zT/OT/AEC8&#10;bW/QqPF4su0drH4pW8MIIHlSafBJjC9c8DrS6f5gbZrXxWhZvveZDa20anp6jk57/wCFWnFmUkX/&#10;AIQiLy2XP+uiB6nrwOOPX1qFvCPhZx57/D+HdwDH50WB7Zz1/wDr+1HLLmutfVsnmvo/yG3rArHD&#10;ovxctdzK3mK0duW/IY459KWzt9XA8nUfiTbXKsrbQBDGAfc89fes640rRoZC8PweuGyMLuWEL/6F&#10;z/nmm2+rahFGIovhbeGBciHa0OQOuBz/AJ4qPbRUve/DmK9n7tk/yNC60y2ZpFs/iNbt8wZI2a2O&#10;e/cDH5k8fSqsrNBalLH4hW8bbs+ZvgLf98jHqajTWpmVoG+HVxFuX5VmaBRnHpnOe/v7UTXr20DN&#10;/wAIPu28sqvEcnPJ79z6VXtKcldf+3EqEoPX9CrdaXr80jTr8VbRduQ221hP1FU7rQNRlkV5finB&#10;Iq9ltYFPXpx3/D86uJb6QYma8+DN00hZvmaOH3xjDD35qNIdDnuMRfC5rcEYEk8cQ+b04NcsoRlK&#10;/wCszr5uWP8AwxNHq4hthbyfEv8AdqPlDyQsV7f3OKpSDww9wzN8QQjNyzLNABu/Fas3sd+IjG3g&#10;szCM54uY1Lnp6dcVUFji2aa8+ErSSFuWeWHkYHofarlUkrL8+Yx5ObX/ACC8m0hUEUPxE53bl23E&#10;DAH1IA5/PvUT2lud2fiWwzGCreXD7D+XvVe70jVbq43WfgaOxG0NtklQKeevfn9KkXTtetYWeXw9&#10;bybRtEa3oBJx0Hy4P/1xRGpKV7p/+TEezttb52KgbT7E4k+Iz3EXRo1uFUDPOcAnNTm60r7N5Fr4&#10;6kjDMN0i3O7g+2Mfyqe3tr+NAbj4bw7WHBW8jJByefu89+K04rPW2tRaxaJbtEwO1Wum6ehwpzwc&#10;f550pRlKPu/lL9TOrKMZe9+asc9eWemIN/8AwtK4WQjbvjuAAFwPTBxyePaooNT8M6e/lX3ja4uV&#10;DblkW5c5PuPamXmg+JluZF/4R61+8drC7z9O2fSt/TPCmtz6auoS6PYhdvzAvjGM/wCz7HpWdH2l&#10;SbcI2fmpfqy5OPLa9/Rx/wAjBvNc8OahIscHjS6iVP4gzrn36VC8mjl/Mj8b3dxJj7r3LDPtx6Vt&#10;6jDr1m3lW+l6fj7uzzWwCB/u1VkbxQqbG0LSkwufmmf/AA61UuZS99XflGX+diIyXL7v/pS/yMKT&#10;EcuYtUv2O7PPnN+P/wBemwTPJMFudV1BFbqy+YP6V0FrL4kuR5yxWCtyGj8tuD+dQyTeM2nYR6fp&#10;Z+b+JmXpVSpqNnr8ot/qEakmrafev8jJnTwufmHjPUvmbLBpmHP5Uif8I5Gu1fGd+f8AZMz4/lW3&#10;aQ6xIGW8tLFZFbLKoOBx+eMflS6hBq8aqlhp1izNkON5X+lV9Uj8aiv/AAGV/wD0omWIs1Hmf/gS&#10;t/6SZEdrpMq+YdWu7mMrwxaRiPpgUkeo+E9PlZRrV0rfxKfOHNaNlF4nWXyjZ2EKM2N25mxWsvhL&#10;Xnie7v4LFtyggquc49MZrSnh61SzpRSa7xf+aZnKtCN+eTt5SX+Rz8+p6NqUHlWms3+0gDdH5uKq&#10;PpukWA33+v6gkb/d+dxk1u6ha+ItOnWTTtNsjuzlixUenSo1vfFV/Ktvq9lZrGrFl2knB9KJ0Yzl&#10;y1I3l35ZW/P9Qp1mo3g/d/xK/wCRm6ZqXhwn7NbX19Iey5lbPqeKsXWqeHbJVS5mvo9w/wCWizDP&#10;0rSVr+HZLb2dmrRnjGaj1DVfF1y8aRaVp8m3PzbGGea6IqVOla6v5Qb/APbjPnjUqdbec0v0M6Oy&#10;8M6mzTJdah83zZXzgOajuNO8JW6+XcSao2ecKJOK0YbnxWkjR3NhYxgAnqT/ACNSTjxF5rFTZKuO&#10;f3TNj8zR7HDyjfk184/5sr2tRStzu3+L/gGKLPQ5ONItr5/7yyRsT9ea+kv+CSn7U+ofsWft6eBf&#10;im9tKuh6lqS6J4silby1bTrs+VI7EZP7sskwHALQqCR1Hz+t1rs8im4exXHG4QnK/hmny2+rPbEJ&#10;q0OdxAaKE5z9d1aU6NOcXG2lmmrJaPfS524THSwmKhNvS+urd09Gr26q5/XnqNm9hfSQNuyrEfN3&#10;56/5/Wooy2B7Y69/84FfLn/BHD9t5f27P2HdB8Q+K9ejvPHvgmKPQvHEbSZlleNP9GvG3MWbzoQC&#10;zngyrKBwMD6eY7W5X2zxxX5XjsLUweJlRnvF/wDDP5n004xhKyd1uvNdGWoz1OT93BXI6Z71MgUH&#10;r0/hqtCGHynmrcPznoa86WwiWMBl2huf9pcVKEBwD9MHoP1qOJSh6Dd3qSPJHyD8+9ZSAcib+GUe&#10;5xTzGQM7Md/rSqgB2hRx6dqUoQ24LyF9+n/66RPKNAAXcRS+WSuVH/AQakUFlye/8VLgZyT6fhSK&#10;6ERTKMUH40YLf/rqRCG5jP3sZ+WkxzuAwBWiZmQOqqT8nTpTSozyDnp1/wAKsNGFyR2569aTZzgt&#10;36fjVcxMit5eVyPXv3phUHp356fpVhwSSG6daidON238Oa0UibFd0ATG3noaj8s5K+vP9atbCM/n&#10;mopIxvLEdyenFUpEyKzqcbl59qaIRtxnPNWGXHG2o5NzDCr36GtIyJKxTGTTCAGJx/8AXqwUJXGO&#10;hx9KjYc5Y1pGRmyEoC2GX71RvGGUN19KnZTj9fm/z6UxslcdSeoqoyJaK6xEny9uO/sKjePad2en&#10;r3qzuAOOen9KaRsJHrWnMBUZBjLJ90Z20jRjOG6dcVZkh3HgYyOwFRbcjJPG6qUieVS1IHADbx1H&#10;HFMKL1Ve/rU5jbHI6e9N8vn1wOmaq4uVlYqyjJbim7CP4f8AeqzIh3ZA9+absyeF/iquYXIyDYMj&#10;I/EdqYIsZyOvAqw6beP71G3np1NHMLlKrIGHfBz+FBjwM7as7CBkZ9qYY+wOPm4FHMJxZBswcCgR&#10;ggDH0zmp/LPTHGPXtQE44H6ijmKULkGzsufz6/nSbSTnHrU+zJ3+1N2Nkgn9OlHMPlINpxtMefXi&#10;hYynGP8AOamCDaNn8ulG12OQM85GanmH7MhESlFxj0+lARs/eqYIu3cT3/rRs3nbuGKXMUoohEag&#10;bf5/WgqCMEVMYyBhh/49/n1pAgI9fqaXMHLEiaIMPl4prIfvD6cVY8tRydoNEgKZGexo5iuUrBGH&#10;3hSNnOFHOO/Pf/61TrAS3B6etNeMbcDrRzGfs9LIhCKTw3FIVALDgf1qbyznOfb680gQjdu/yKOY&#10;rlViNlAG/wBeKUx44K1IVxwgppTaMUKQuRELqcHC/eoSPfxx3qQoV4prqxX5e/PSqUiJQsWsLj5e&#10;maayPty3T09v8/yp+8Kc5X04pFkUfdJ7fxH3r8vcmftXKNZXX7zfe6Zz/ntxQQqjKrgg8NjrzQZS&#10;QemKa8mevpnPHrRzMpRQEqowvPt7UAkMFPryeKRmCcFfqp//AF0GTDYAP+c1PMVyibyOV9fbjimq&#10;cZDfQ4x+VODfLu29KbnIxn8c0FLlBmLHr29vzpCcnqevOB0P+c0jEnnOPypcsX3k/j6UD0FDfL0p&#10;u8E5P8+lNY7vlB70rBs4DjqORT5WF0OaVRyf++qQybX5PfimqGKgqac8O0Zxz/8AWo5WPmHqYzyp&#10;/wDr/lSq0Y/iP0H1qMJjnb704RjcN/y44xijlDnHKd4znml3EHnp9OtIC3QHvzn/AD70446BPu98&#10;/wCfSoaZXMgWQbOB+vb1oDADml8sEbTx+B55p5RSNxH5n8O1GocxHufbkN+nT3HvQAp3beO3J604&#10;RqeVP5U4RbscdP8APf2/nSuw90bzlhu59qcqsQfTpuUf1pxj6jcPWnbPlyT0p8zDQj4UcjqRnpUg&#10;VsbAvPT5fpThCW+b19jTliLcq3fNTzC0EUty2epNSq2TtGeOenSiO3QcMOf5U9IRjlB/317UuYXL&#10;FiKxJ3M3WpAcr1PSkWMkAD+nJpyoSuWfhv4SafMyXFIeudu7ov8AtdqElJbDE8ddy9KaFAbb1+tS&#10;Ljbwnb+npVc1zOXKLuXbuAx+HJ5pQc87aVclvmPP/wCulCsrZBqjPmSFXd1K9O1PDOfl9+tNKlQH&#10;Cjn0p4yGyRVRjchsVW2/MfcfpUgcAbVpoTofbtUixsOcc+tacqI5u4AlgSF+vWpHfcmFx37e1AUM&#10;u7PTp+VOCEHHP49qEopGYAMeM/n9fwpynnH+109acsOcHp7/AOfrUiRMowKTARU2ruHHvUqh8cr0&#10;9v8A61EMeV2/kORVhImDZx7jgVHNqEo9Boj7kfj0qSMZG4N+FOMbHkjr6LThEByTx/FT5l3MXTkG&#10;xSc559KcikIM/nigKv8Ae9elPyAckDmmqlifZyFCD+NRzmnDk4/vUisCSM54zx2/z/WlQqOvejmu&#10;Ll7i/LnB+mKUhSOExwP5dKTOB/LI/wA4oOGOB/OlzByocpUNj0bHp3FNLE9f+A+1KD83T+VLyy4Z&#10;Rn/P+FMloaOfuj6dP6UyQsTz0qbqORz7A00YBBC8+tVzCt1IcHOSOnP60hQMMYHAqckZ6Agc5701&#10;m5yMfeqwK5TCYVeccD/P1qSBWZ+B93rge/8AhSOOcGPn/dJp8ctpp9tLqOo3EcVvbxtJNLLgKigZ&#10;LHJ4AA7mnGMpSsho+If+C/n7dV3+yB+xpP8AC/4f37L42+Ki3GiaSIWHmWmn7AL+754GEdYVbIKt&#10;cBh901/O4YvD9tF5B8GzTKAMyKu7sOOuM/5719N/8Fcv2yE/b0/bq8T/ABc8FePJ18I6OiaF4LWV&#10;gVayt8B5kH8KzTeZKCfm2soPTA+b7SzuNNuVjm8VwyRrgKrRjntnqPWv1LJMFHB4OMWveereh5+M&#10;kns/67lXTf7NvT5MPgi8Hl54a39/88dKfe+GtGi/0/U9KvIRgbRDEwAyMA8Dkk8/yqXVL/UmaG10&#10;DxfbpJ95v3a7V4+tAfxdEYX1HxlZybQDCwj5H6jnHuepr2o8sbp6/JHiVJXlYhsIfAdteKLnStWu&#10;G6bZVlZRnueOKvXcngmC3kistKurNyPmuGSTCL6+ufzqne61rsdsp0/VYTIzAKRDuJ5x1z196s6d&#10;b+M9QiZdd1KxkjVQ/lr1bB6Hn1xTUvspfgYfaMhbjwChUS+LtVWNc8FnJA9q0odR8AXikaV4j1Dy&#10;0wu55H469eD2q3qCeIQYoNN06wmYjP3uFGcdcHv/ACqq8/xJhVfsvhjS2jBVtu7luPYUvhe34Mzk&#10;ysdJtBK18fHl5bBRiNJmGAuOD8/rzUk0cc4WO3+Kcm48sBsHbtx/hT/7R8aXkynVPCNvJ8mFRZQB&#10;0AyeOfbOcVpaVHrtyhkTwXZxyJyCzr8wI69Pr/nFCtK6X6kW7lZxp6pLHb/EaZm2/LlgSw5H93/P&#10;8qcOj66bhbuT4ixR7h8vnbcRg9uP14roAniGIqX8MW+Sv8Uue+fSs3VriZ1ji1HwgsybstHCyEt9&#10;c9hjn8PetJRXLd/qGg2wE9nMPtvxOs9p53KsYxkcDOcZ/Krk1yv2TbZ/EyFpmyIhmNj+nX+nastL&#10;fQ5AHm+FEzHr/qUOD+fBz7VYs9D8MXFxmL4ZTQk/e8xE7A8cn/OKzjKUdF+b/wAhb7fqWLfT/F8R&#10;Y/8ACw7C4VsGRpLcd/o3Tv261qbdQyqyePYNp53LjCt0yfy4FUbqDRvDiSXtj8PVk4wuxELdcY6+&#10;v8ulRWviRLuTyB8IZl3soWTyY/lGPrx1z9cVpzRjo3+ZF+W6/wAzTN7cWFuTB4jt5COABjcxwTz6&#10;fpxgVG1r8QpVWX/hLdNRslflg+Yf+PVT1CXQL2P7PeeCDAjN8zLsy3U7Rg5/H2plnr+k2DfZ9J+F&#10;920bcNOqoVc8/wC106cfpRzq9m/xZPNe3/BNpftTN5eo+PbP7uG2BVLfkcf59ubc+r3UVokOma7Y&#10;3DeXtiSOHnp1zuxgYPf8DzXOw6R4M1IvNqXgiSSSTLMvlKmOfTOPb8cmr3hqTRNKu2stJ+ElxG0i&#10;/faNOFz7t3qo1Petf8WVKTSHC2+KcE5c/EHToV3bmWS3AwM9eTyBWlDPrsy7pviHYPkbeVjyeOe5&#10;wc4HvVPX57W4hLaj4K8q22/vIoo03Sc8L16E/SslLXwTYEXdr8JrpnXmNWtV5Pbkn+nb8RMpezej&#10;+9sItdzrraBLFVjXxFYhfLO5mjGR655/H8fpVXUdV8VSXX2fQdb0kIGzLNNDlWYcAAA+n9Pesuy/&#10;szUke4X4WXEf8LedCigkd+vv6fnRN4e8F2dtHNqfgyYzPncVQMSxzyAG6Drjp+FV7S8dP1E+bl0Z&#10;rafF43vLjybzxPotsFAaOQQ9ycD+LB6/lmrepr4xsbR5m8c28jNzGsduhZy3Q4B9evHA5965yysf&#10;AdxJ50fw3vJJI13RK8JwT68npVmeOwkXyrHwPLaySfKuYVIX17/5wPwI1Lx3/FkSf9aixWnxiu4V&#10;kfxdoyq33VaD7rdM9f1961li121to44te0smFMmTy8545PLD885ya52+8L+DbGy+1Xvhy5ZchWX5&#10;tzdPeobC5+HGiOzRfDrUJvN/i+xsePbNZ83LL3n97/4AouRrS33xGv7l1stU08wxtuxJa53yD/gX&#10;ODj6HPFOMfxHnhKwaxpOWX/Vi2Pyn67s8D/J4xk6n4k0PUx9ktvBGoWsLEhttsclfQe/UH2A703T&#10;NN8FSzefb+D9Q8xTu/eLJjj8amUuZ6O/z/4Ar8raudPFN46+yKt54g015WjLsFtumc8ZJ9PX8+lV&#10;TJ4tkumtdF1WwZRuM01xb/ecgZ5yMnp64z+VCefTWuMxeB5/m4y8GcDvxnn8qgubTw7/AK/VPCU/&#10;k26gxxRxYLMTzwp+gHrTlL3f+CFOWu5ppH46iLwXvjHSljWPCqIec8+p9KreItZ/4Re2bXdf8Y2r&#10;pCf9XHbgnfnsA2d3X8T9TWVLafDi4tlLfD7VWbPTym9vcnr9KdD4f+HiIWb4c3EqyLho2GGAPrno&#10;cZrCUqji1H8WzdVF1Nn9n/8AZ5/ap/4KJePofhl8D/A95dWfy/bLhV8q3giyAZrqb7sUYHReSTwo&#10;Zjz+4v8AwTb/AOCP/wAB/wDgn3oMHiaeytfFHxGkh/0zxVdW4MdiTkGOzRh+7XkgyH525+6PlHyX&#10;/wAG8H7b3hH4S+IdQ/YS+IWnx6Vp/ijV21HwPr10gjdr51WNtPuGBwQ4RfJY4O/cnJkGP2Bm0s2s&#10;udnTIP8A9auGTqR1n8TW/wDl2R51SUqlR87vZ6L+tzKaxYk7wXLYPrj/ADipksgBj73+c1ejtznc&#10;ccc59a4f4j/GK18PXv8AwhfgbTv7Z8RSKALSNsR2q4/1k7j7i9cLyx7DuJjzSdkJtRRc+IXxF8Jf&#10;DDSG1vxRqOze4itbWNC0tzMx+WKNAMu7Z4AHv0BNeYjwf8QPj7qC6x8TrVtN8PrIDZ+F45FYSjs9&#10;06krI/QmNSUXjl/vV1XgH4MXcmtHx58RNWbWNcmUjz5F2x2ynB8qCP8A5ZLnnruYgFyxr0C6g03Q&#10;tOm1HUbiG1tbaNpJ55pAiRovLMzHgKMZOeMVqpRpu0NX3/yDWW5h6V4csdJs0tLG3SNVUBUVQAuB&#10;x07V8sf8FIP+CqfwK/YH0eXwvIy+KPiBdwbtP8H2NwB9nBGRNeSAEW8RHIU/vJBjYu3Lr4B/wUi/&#10;4LpWGmR33wT/AGHtShurr5oNW+ITRh7eH+EpYqwIlbqvnMCgz8gbIcfjf8WfHk97rl5qWpa7catq&#10;19M02oaheXDTTTzMcs7uxLOxYsdxJPPU1zV8XTwer1l26L17+n3nXRwftY889F+J0H7Yn7X3xw/a&#10;++JM3xJ+PvjSXU75ty6bp0JMdnpkJPEVvFnCKO55ZiMsScms39nTS1vrHVX8v/lpGdxXgABv6kV5&#10;bFbajrd/5UETTSyHPy9q+gP2U/B040LWY7pdzCeEN820chj1/rXlYGtUxmYc03fc7KmlP3I2SOgs&#10;PCzu24I2d3908+g9/wAOma6Sx8FObLJiwPO+XHT69/QY/X1rrNH8KEXA8uA/L18wHI/Dt9fSumXw&#10;wE09UCbcyFxtwNyhHOOO2fp96vr6OD01POqVYdTmdF8Eg6KspteFhD7vL6nIGPwIz16E+xPT+H/A&#10;MiW7NLEoVcY6r/ePYccZ9vyrp9M8ND/hHY4bgq26Hf8AKq8ruzjBJGMqT0wOMdc12mheFCIctbt8&#10;rA9Pm6nnv1wfzGPSvSo4RRs2ck6nW5wFv4PNvdTCVPL3SR/M3ynOJBtyQBnpgDn8MV1+i+EYHvJP&#10;NgHmb8ksuQegyMj2OOnQdK6C48MKk17bgruiuLbLMu0P8r49cY/L5uo6Vv6V4dRL6SEptRZMqyR9&#10;GJGTwOePU4OcdsV2RhGJwVJSle5S07Qo/NWB1Vd1zkjbgcFlzwOfXkHPsTk9XpXh1UJUZCvJs2jc&#10;pOVLA+pyP5cdABNBpzHWPLZBuluWVhjbn5H4Pr3GDjr+fW6bpKQXC+eu7958wb+EHqMfjnsOo6Yx&#10;XMtzOMXExE0GOC3kj8llyN0irkHPIJOQMe+Rxg/hbfQS97au8DRsRNuO0qQQgPHuckD8R15ropdP&#10;DRYR48nI+WQ8ckkdsDOTz0+vSW301G1a3j84EiCRty4UkhRntlcnuCT6njjP2nMU47HEXWjASzEw&#10;bQkP3VYA9VGOeAfl7f1q/aaAqWcs9xG2fso+TaRnnJ/HHHX+ZrpbjTGt7+Z52HzQ/NPJGCfvKcDj&#10;JHp32nimw2ogup8wbo/LVPu9fmHbqOBk/Tpjq+cXL72plWGiGOJ1xukjjJXccKTlgWOSO/ByTjpg&#10;DIrp4dKnnmUbfvKRhlHXgkY56jPGD0/Ov5Ur208hhDNsYM2e+TxyDluSScdgfWug0+3hQqrHaqyM&#10;Dlx2yc46dup4z7ZFZTloVFWMfTNIt1urWQz/AOqacdtxwuODjBxwffLdK0pdOGV80tkLnCn/ACf/&#10;AGbFF3Alld2JHyFXkJVZMZ44wMdAueeD26EVpPGFtFjLbWL52+Z07Ank/TjOD6dRm77k9zP0bTIU&#10;s7d4trhWXdtJOfm28EDpkfzzgVpWtiYbiOWSIDbtwy857Hn04P8AUdQKOjxM2mwtLJtZoEd/mUEl&#10;snPHvznPTjk9NaNUaVZhbY+XPKjJzz7H/OOecKV7ldhtrp0fmLGhC7gOATyfy7YOeuPoOIdN0yK5&#10;0mJCrAyK+CsZOeeuc89up4yfXFaBWc7mZcLu2+x4x+PX/PZNAaNtLhRpWz5eWYgddx69PXr1I6ep&#10;nXlC3vFK00yK2hcRoAVX5d3K5G3HGc9Mf4AGiOyhawhlSJl3Rqu7JG37uMn6/wCT1rUkTybaZ0ib&#10;IXHqSQmMcfT6fUYrN0+J10u3kkDHbEgxyxxtXqcD0/n0p3bArtbQt5iC3wFVSwODgYPBB+nv36Vq&#10;Cwt30pfLUMsgznd2OOc9+/P86rSx2ltaSzGZyVUBo2Xod3Qj0Iz+B9TWnY3G/SoZjDhvLU44weBg&#10;/wCRRK9ieXuZ99YvJAwjTzP3hBUr1PPI6/yOeDxyDD9iR2g2fdEA/iIx0xuP6/rntV69w1jIkTcC&#10;TlVGf4f19fUZ/AGnO8piklj+7ar823nbx78gfX0qUEbXM5LCP+0JJYznhcFl7ZBB7evt/SrNhp8c&#10;eqZnT70KfMYyM43AZz16H8qsgZkaY7csFPPOeVA6/wCeeOwqol15etkKf+WOVC5JwGIXp9OMev0x&#10;o+bYHJRGyWXmRXCeX/AxbaPu8npgn0571NJY3O63jjAZimQzKfmPB444Hfjr3IGcwpJMQRJcttbn&#10;aynAw3qfbI4OeOtTXdw8ctpndtkZY/mPUENjk+jEe/50NSByReWyVyZAvHB2henBx17eh68npRC5&#10;kvlJT7zbt27qB+n9OfenWrSLEBCo3fNu8tPXg5/E/T9amBLXccjbcbl28jkZJ/A9/TPJzUWkCMXV&#10;1Cm1RiCXuAffAV+fz+vJP0GXrNo0t/ICHbDBkb8ByMD1yTjjArU1m5WG80+Py2ZpJsLt+8PlZv8A&#10;Pfj8Kbqlq8mpSSyBt4kwrbeBwnHH+7/P1ObV42uBzF/prySSIY23fYn8s5yOA/PHQDcfz+lZ1zYQ&#10;DT5I413SNbsxAJOcg88dvpwT6dururNQ8xyrbofLPygDqR269+elc/4zuxo2gXN3PHlY7N+5Jxg9&#10;uO3X61tTd7Izeh+cX7bXx3/bC+PPx0j/AGLPhVEumQXGsxaDpukaXcCO81ozbAnnTNtVY3yn7tSF&#10;/vbsZH6Cf8Ew/wDghj8Mf2OUsfi18dIbHxl8SFVZYdyCTTNEkI6QKw/fSg/8tnG0HBRQQGPxp+0f&#10;4AB/aY0v9prwrdz2Wt6HcaPq9vcwt8rFBEFkYZGWHl89M4GeM5/bP9m74weEP2hPhfp/xB8P3as1&#10;xbKbq3zgxPg5Ur1XkdD0r5vFRqLGTnVu9dOyXZLoepHl+rxUXo1r5vzNy000RjzJNzNn5j6nv9fz&#10;q4ttsH7zHK8Ke/4VpNarEVBjBb0rj/iN8U9L8ESf2Lp8H9pa7NHm30q3kwyjnDyEZ8tMjG4888Ak&#10;YrGPNUlZAlGJc8ZeLPDngXQZPEPivUY7W3jIVSQSzueBGqgFncngKoJJPFeV6vceNfjPeONbhfS/&#10;De4fZ9JjbbLerz81wwxgHn90OAAdxYnFaGk/D3XfE+vL45+Juo/2hqSZ+yQqu2CxQ9EhU8DIOC5+&#10;dh1IGFXrGigsoeCqxrjc7dFHryffrnFdVOMYaLV/1sZS97fRFPTNKs9Ks0tbSFVAXCLGoUdvyxkf&#10;/Wr5l/4KK/8ABU74FfsAeG20zU7uHxJ48vLfzNI8G2F0BIoOcTXT8/Z4s4wSC7n7qkAkfOf/AAU9&#10;/wCC7Ph34TpqPwF/Yo1ez1rxNtaDWPHEZEtjpbdCltn5bmbrl+Ylzj94chfxr8beKvE3jXxJfeLv&#10;GfiO+1bVtSuGn1DU9SuWmnuZWPLu7Elj9TWOKxVPB6P3p9ui9fPy+/sdWHwlTEWk9I/i/T/M7P8A&#10;a0/bH+Pf7aXxPk+JXx18YyX829l03TISUs9MhLZENvFnCL0yeWYjLMxya9n0Hw7/AMSTT0WPH+gQ&#10;rw3O7Yvb3HNfI6Ddexhv+egr7y8O6Ir6LpuI2y2m2xxnI/1Q7Z9v8jmuPJnWx1erOo7vQ7a3Jh4q&#10;MVZGT4f8KSRsVktx8rphSoPOCRjOeenbBzxXSSeHY1vYIRGqt9qhHzHG5SyDB7+vb863fDfh8SJI&#10;VgG0Sfez0Hr69x6Dp7Cp9Zl8SW2stBbeB9SuUj1CE+dDJGodQ6njLBsEk9e/6fURw6grs4JVOZe6&#10;WNL8NI8sUsgxGrZYttwQMHoOmcZ9x+nVaT4VSO4hdbc8wsFZx8+VCfL17nPQg4+uKwbDxrrejzSS&#10;3Xws1YqrfMqyQ7hjGTnf/tY9gT9a6zw1401C8so7uH4SeIGTyWLf6PByrdCfn6EAjnOeeTiu6nKn&#10;E4MRzW1Z0mgeGdnhuzJIVWt8jaoIxuHGfTvxgAH3zXWeHvD8cc10WhVRGqtu+7gEfXp93nOQD24x&#10;z+g+Ptaj0aDSofgx4o+W1UNtjiKt7/f9uvsT2rYs/EnxP1AyR+Hvhi1im1fO/ty48tj0xt8vd2+n&#10;r3Na80eW6Ofm5tDS0/w+yX1xHswsbMHDRDnAIPORg4/l6YrrvDXh6yE9vC8Ef8OCsm7oUzyB/tDk&#10;DrXCpN+0PcXM1xaeCvDWGYttkvpTjC5Of3YB/wDr1vaB4t+OPhs+Tr/wjiv4xHGLaTQdUXAyBw3n&#10;BcdMjGfT0JzlNPYI+6ehaJosdxpN0pjZg15IGhkXpgnI9QM+hHUjnitKz0J/3jBf+W3O4E4/X1Pf&#10;PseM1xOgfFL4lQRHTT+zprIU3TsrR6la9DyP+Wgxz17Y9q0pviL8aDE8ul/s+XG/zM/8TLXIIQVI&#10;/wBgOe/071nJlRkrHULoYZseR8qy42tGf7gIB4xye3HTrjNb2iaLFGAUfLKmcM3t09uc+vfGcVk+&#10;Afhx+2f8Q9GTxNoHwW8Hw2s8jGGW48dSRvx8hyPsbY6e4/GuztPgd+27bruHwh8DtuUna3xEmyDx&#10;1xYHPbv/APW5qlejHTmV/UqnzSekX9xmXmmtFazcArwA23t06/U/56U20sgIoyISC1uwP4EYBPrh&#10;Tnn36DNdRpPwP/a+1O8hsvEPwu8G2trI224u7fxtLPJEnUsqGyXJ56bhnp7nrtP/AGWPH0R82dLJ&#10;VWMqsbzfeYkH39M/49KxeJoxj8SNFCXM9DgQkSHyQ/8AEOS5wpyf/wBX/wBcVYmtNsBxGVZWGV75&#10;4P8AIn6YJ7CvQW/Zv8fEExRWrAZ/5bEH6E9uc/5689L8DP2nZRvX4ceGlZW4Y+MmJ4PX/j1Pb8vU&#10;gVmsRRb+JA+ZaWf3GFDa4tyzMW3HjbGc5wB/P0z6VBp8NsliywS53SM+5s8nv2GOqjoOePSuwi+A&#10;37Qrw7bnwZoMbMCGWPxGWGefWAdevQdPesHxF+zd+1/O0cPgK38E6epkZrqbVr6W43LklQqxqnT1&#10;JI9BzkVGtR6zX3jUZfyv7iCdo4ol83ap2E47KeT17/mO9MgaCfRbea2Iw0Eb/e55XoemOOuce9B/&#10;ZU/bqvV+z3njD4YwqqbR5el3bE8dD++9cHj0A4xkyaT+zJ+3PoCrZvqXwy1m3jj2R75rzT3XHQlg&#10;s4bjqNgyR17GXiMK9FNfiDU9+VjoIS7yKUZcqVxxnHPbvj/PTmjaRzvp8bLlh5ajnjb8vYjjHHQj&#10;3+u1F+z/APtvkbv+EU+GMbBfl/4q6/P/ALYjHbtg8+1Qf8Mv/twtaW9pZS/DGx8ldss0moX9xuXH&#10;UKIYsHjux47VP1jDr7aM+Wo9ov7hZLVQi4TtnG0Hr2/PP51mXOnxW955StGqyQ4Zsdfmxn8/TP8A&#10;jrf8Mqftyyr5Evjz4YpxhCmn3x4z0OWHbjj/AOtUE/7I/wC3a0vn23j/AOFu8j5lfSr8g8gknEvX&#10;Pv0NT9Zw/wDOvx/yK5ay+w/w/wAyKzt3VGdo+VmO8srYIOOuTSQKZbKMsuGPLZHTr6/5/CrGmfsn&#10;/t4JqMI1bx18K5LX7QGuFt9J1BZHTd8wVjLhTjuQRnFehWf7MHjq3s1hbU9LVkXAKztgH/vjP8un&#10;Sj6zh/5kKMKkvstHmciiOAIQWLSDnoANx+bsPxz9M4IrOlimnYy+UPuE7tpOc4J59Mfl+lewt+zT&#10;4/MYjh1PT+oG4SyYOM4/g/p0rh9X/Zm/bIGoS/2bH8NTDlhG11rV/vKE9Wxbdcc4Bx9cU4Yqh/Mi&#10;pKUbXTMHSYJGtMLG3UnHPI3MfpnOe3I+nFzyyJo1Xk+Zhucc+nHTn9a0h+zJ+2bPZtCuofDS3mZW&#10;23TXGoTBWIHJTyF3gHHy7lz/AHhzVWL9jr9uRpPMm+Pvwy+Vt21PAt5wxGOv23J47k5P505YnD/z&#10;r8f8iW6n8rKOnSSF7iRFyq3UiqP+BDjv+fvniriyq7MYflZivLL8o4JI6/p/9eo4v2Mf237NzND+&#10;0V8PWZpWk2f8ILc4UscnB+15xz0PH9LmlfsdftmR6pa3OsfHn4f3Vqt0j3lrB4Kuo2liyN8aP9sO&#10;xiM4bBweT0GJ+tYX+dfiO1T+VmRYNCbVdxXcsbCT5uvIPX+fbAPYZp0kcaazbxCMqTFIR5ijpvBJ&#10;68EDv244z09Ps/2V/GFpbNA+r2LKWb5grqQC2fTtRP8Asv8AjFr2O8bVrDEe4bdzHqwYEcDHGR70&#10;fWsPf4i/Zysef3ccUsUbnrkBSF65XHrjr646Vl6fE40VvNiP3pQpdfSRh+WBn8RzXc+Jv2b/ANpC&#10;S7aHwddeCWs12mOTU768WU8DIYJCR19CRis7Q/2ZP2rLaL7HrV38P2UzMwlt9QvwVBZiRg24zjd6&#10;jNCxGHivjQuWXNszmZ7dj88agkMF2qowOMk+gzz69qz7wW7RSOYum45XrzuIz3/n+VepD9mj4tqq&#10;q9z4ZYbjuIvLkY5PAAi9D1PU1xf7QPwo+LPwj+G03jmx0vw7q32W8tY/sJ1Oe3MhkmSLh/JYDBYE&#10;5HIBHNEa9GclGMtxuEoxu0clbW23xJIyp87QyjcuPuq6dse/sPU1NqFvC90z8f6lcsTlcZb8uOa4&#10;ax8ZftA3W3Vrz4GaQ4WGRfLh8Vk5DSq2eYF5ynQAe/HQ1L4i/H5bqSWD4BWrGOMpJ/xVSL86qSes&#10;Pfd0P49sdHL725HMv6R2lraRXF9b6fs2/bFmt/NDjkNC7bdvrlMjr0PPaqywrLY+fMi/LDa7g3OC&#10;0CZ/qcdPXvXGal4r/aqubXHhb4OaPpt9b3g232oa59qhgzGxLNGkatINsn3d68jOccGdfA/7UHnt&#10;5/xJ8LxthRII/C8rDjzOg+1dBuxzzgDPP3pkkuo4+htW0Vo1xeRiJdxjUSKqj+4R2HoMD6nqMVBJ&#10;poksrcSAsdqsrbWw2CpbjjJ746c+uTXPnwh+0jo0c14vi3wtqAj/ANdbtos0PnxgOf8AWCdtp44b&#10;aeecHnLtT179oSNVH/CrdBk2xbfM/wCEnlztwOf+PY45GT24OO2IZQ3VtIt/t8dusO6Py1fbt6jZ&#10;yRlfc+hz7cVX1TRt2nQ3EwXdLNCO7KxIiJ4GeAc549hyQaztbn/aL1TUJry0+GfhiHfCgTzvEUr7&#10;WCNzxbrkH0GPY9xWurH9p6DTUtL5/Bata25fi1uslovKwAA3T5O2MA565qXKJoUV8MJIdOm8vcwm&#10;iDYzuJEqe4bg9TkgnOKx/EHhpA/lylfLIU5UA5B+vXjoPfHPAGl4TtvjpqWt6fY66fDa2bahE1z9&#10;lt7hZEjDq+0bnxkYxkg8HnIrrtV8NvcjCw43cMwTqPTPGDjH68cmojpI23lqeV6t4JdbuRom+bbI&#10;GLL1+Uqc8npnJ9M5OMV+Kt0M69cL/wBPT/8AoRr999U8PxxszRyKzGFlx2GSRnnncAxPWvwQvrYH&#10;xBeDuLyQfL1+8a8bO46Umu7/AEPQwL5qjsXrW2nC+dGcY6D096/Sj/gmH/wX3+In7PMmn/A79stt&#10;T8Y+Bo1WDTPEsaiXWNBQYCgkkfbbZemxyJEX7jMqCI/m9pM7xlLe/wDlU9JV6fj6f/XrYl0VL0qj&#10;v5bKP3cmflHT9PpiubD4iVNWW3Y7a1OnUj7y9D+rn4Y/ET4cfGnwLp/xM+EfjbTfE3h3VofM0zWN&#10;IuBLDOmcEcco6nKsjAMrAqwBBFR+LvAGn+IGj1G3Z7W+hffb3lrJskjb1B/Qg8EEjFfze/sF/t/f&#10;tR/8E/Pieup/CHxB52kXkmfEHhDUnd9N1RAMMxReYpduQJkxIvTJUlD++H7BH/BST9nb/goJ4U8/&#10;4eap/Y3jC0txLrXgXVJgL22woLSQ4wLqAHP71AMDbuRCQp77RqR54fNdUeVVp+zdn956V4f+Id3o&#10;lwvhz4lhbd+Fh1lYwtvN7Sdon7Z+6x6bc7a7iKLYBL1U/dYjjH+eag1fwrYa3A1nqNmsi/xKwGCf&#10;WuesNP1/4S273bSyX3h2FGe4hkbMljGMkujE8oB/AeABxjocrqWxk4nZ29uPMVB82W/KvyA/4ORf&#10;+CkV0bQ/8E6fgZrn/HwYbn4nalY3Gd+cNBpWVPqBLKPVUTON+fvD/goN/wAFD/hd+yd+yPcfHPwN&#10;4u03WrzX9HebwfPY3CzRSqQFW6GMhlDsqKD1kYA4AYj+b/TvEfjb4ofEvUvil4ln/tDU7m/mvdQu&#10;L6Ribm7lOWJYg5K54z6Vp7GSik95aL06v9PvLoxlUqXfwx3830X6l7RfDXhnTLKHTNE8T3kYiCPN&#10;tZkDMQN5wQF65x3wB6VLbXej2Uvm3/xE3x7QJE+1J8vy9cKOcEflW/8A2l4shjZU8PWLtnCq14fm&#10;HQZyn1rGaXXVXMvw6hYZ+8b1Cep54ToBmvQlTjTSUenk7G3NfVkCa54NG6KD4iXC7mA/d6g67QD7&#10;kUsZSQfu/jFqDsSBt/tJTn2A3f54rTsBe+eIrvwDbw7lO1lvw3zen3fSr11a3qWrTWfhK1eWJty7&#10;Zzy3HcoMDj86IxnL5f4h+7v/AJFWz1nSrdVXVPF8zSbQsha4X7397kdKuL4g8N3qYh8aTRyfKFkS&#10;RCMkkdxwAfXoMdqpz+I/HAlw/gKH5Thf+JoDjHtt/pVrSL/xLqIMcnhCBJI8FVkvmbIPQ/Kn147e&#10;1bRqa2/Rmbjyq5TlgRo2h/4W1D8oIO+a2/wyB/LHNWItX8PSHL/FhIcL8yvqUOd2OQflxkev/wCo&#10;3L2C4SJp28GW8ziRfMAZd3Ug8lQP61Xt7a6Bjs7/AOGUEKyNhpWmjwuTt5+XjpwR35ptSjK3/wAk&#10;Ro9/0I4tR0ae6223xUaUOwVXju4WAbPTO3J69hzUhsJUtmiuPi1DG6kFjNJbbiBls4xnqP8A9VbE&#10;GkX2nZjsPDdnGOAqm+2bW2jnAT6HtyamuvDd7Jp0t9feC7KZo4w0eLoMxXAOPmUd/XtVqnJq/wD8&#10;kaRsv6Rkrq3hidN918SFWRVwpjuojg4/3e/Uf0qGfW9HihF1/wALOMjqwws11CyPksCPu9Rx19/w&#10;kttU12wnMek/DOTMifvFW6ROg6ggEdD9T+FOm13xNeO0GqfDBjEvzNuv0bHOcYK+vfvRzScd/wAJ&#10;GfKnIr2ut22s/wCiWHxQtYZFwyyRyW7FvblRg/r9Kkm0zVPtDagfi5M/7wPMsTWsfmeu3j7wH/1u&#10;hqzBbXMtysEPw8W2d2/d3HmISpA69CTzgfiela8T+LYzuPhWzYKgVVa8deueSTH+fTqOtVTjKS95&#10;v5cxNSMYy/4Yy01zwpZqJZviyp+XazXt8gbPYglOB9PpVGdYNWlElh8aYcMxeGOK6tmdMAnPAyTx&#10;26d/foLmLXJVVLjwrbeVIAWVrt2LfQNH16VltqWr2svlaf8AC+3WZZNwaO6jUjr3VOhxzVzb6/8A&#10;txFOPu6BY3Fjp8P2bV/irebs43fa0XcMn5sDjjpxxx1FR6nc6NNtbTvi1Jaqu7dJJexFSMY53DaO&#10;ffmrD+LPHkr8fCS329C39rkZA9D5ff8Ank45qa2n8QarG0MnhLT7XaAphmvvMIOflH+q2n/9XSrV&#10;SMlyq/3S/MUoyjqZMf2ZzGjfHK3DZP7tb60ZvvHnIBGe+Cc81a0zxLpOnwtp+rfEuOQglo5jdRAl&#10;ccjp1H65/Gk1SPUFkaCx+HtnMNmPOiukxyOOCo5+vpxVKw8NeJbtCLrw7b2zIQDFJfH5ge/yxkYP&#10;Tg1mqklJKK/9K/Ur7O5NrR0jWtn9k/Fqe1YKWb7PcxjfyOM4H86zzZnSvkl+PV5GWXOGvrccdO5O&#10;ec1rS6B4mtSW0/QLa4k24aEag2QuOSSYuOfzzTbdNbdFfW/hzYmNmK+a18HHTpyhOM/XrWnLzPVN&#10;P/t4zcnbR6Fi01bwLfRxiT4rtJcLgzL9sidmPqMA8Z9+9GoWGn3V7Ne6P8UZLdUj2ja0DKxyT3H+&#10;z35/WrC6LKpW50/wdawzo33o7jG71XhOhz79PeotT1TxTBat9m8FQ3AbIxHqe4qNv+2oxgf4Vrd2&#10;1X3XJUubYzrW58L2/mRax8YY5JJOPMW7gQIRwR8o/Xmpnksru83aX8T2VGUNIVaKReCecuvoAabb&#10;zG+vdl/8J4YdzAeZ50ZG704Ge1aJuvEtlA1tF4WVwvC7r4jaP4c/J2OB1x8o96cPe9P+3rhdxkZ2&#10;q2KwLGt58a/Lb72PMgRlz26ZwcfQ9KaniDSZ7cNH8Spphtw22/jYDj6dcfyqbXJb6+Vbq9+H0NzM&#10;seDHE6sT15O4DH58VQtvEnizwuXmsPhpNBCSpcyTIFBH8WBnJ+vQ1nKcacvL/t5lOKl0/IZqkQnt&#10;VD/FyRmkjLRxyeR82BwMBe3H+c1UfTb61VIb34rReSNuWMMIZv068dTVy+8c6nrM8c2reCVVoV2x&#10;yfbFZh6g9OvrWdd6tJdzyDUvhnJOgGEZ2ibv1GSOv07VnKVPmvF/+lBFSUdVZ/I0mvNCaB47X4mx&#10;+YY8eUbqDKsAeMbP6/pTra31qePzV+K0MaD5xvt4D245x9AKr6XbwwqL/SvAzQNnbNHvReMcg46H&#10;vxkdfarz6jqU3mW0/glWjkjIcy3KP16dsdCPr+tbR95Xb+7mJj2M+G8l0h2W7+LaSKx4WOS3XaM9&#10;Bleuf5d81RvL5by5Jtviktuw4ZpJLU7ucckj3/8A1U29treFm+z/AAxumkX7s0McR5z1Hze3/wBa&#10;tK2k1fW4le/8DosasSwvJE3K3qBg9ePpWPNKXuX/ABl+ZfLGPv8A+RVS906ICLVPirbzSSfOJftt&#10;quM9jgAZz9etF1qOgJJiP4o28zN95V1S2BJI/wB32+tF3FbWlzJD/wAKmjuPlC+YjRY3cHgHHr3F&#10;Safp1rqCM0HgCGzmXBj81k+T0Ix25rSMqy91W/8AJrmUqdObu7/gQ/aftCGTTPibFbpGu1svA+eT&#10;8xOB7VJY63ZWELx6n8T4JizZVlaDrnnjB/yMVrT+H9adXgbwnZyK/wAu37YCPYDCc+49qydX0WPT&#10;WWGL4Y2TZAJlhkT73ccrnj+lXL2kPe/+S/Inli/df6BJqehXZYy+Pxtznd9qh3dyMDH+elUzeaLM&#10;GjX4px996tcW64z9R+NO/tfxXDuSP4WtIpwGkGoKfpxswKz1F00zzX/wehlZzyrSRnB9eR/Qdaye&#10;Ib2/KX+RMaHLLX80aEUMtxG0kHxghaPcRuSOEgH646/5zUHnaYsP2XUfiZCzMSVbzoUz7dCc/p+t&#10;WLFtSij36b4EhtI9xDW8jr8n0+UjBzTzotrdRebf+ALMSMcsysCWyev3ev8AhVKUna3481vkU49H&#10;+hnyPaSutvp/xVWFfVpIWXb/AN89abJPDaOpufixb3KquHRZoFYduOKqeINP1ixEa2vhFbleieXM&#10;MAfTbwen5U/R7Z0sWubn4dWtxIXb77KzfQ/L+p9alVJe0tZ3/wC3gfLGOr0+Vyxd3Wh36rHJ45hl&#10;6Yf7fDkdeenBqq+kaXdxy+f8WJ1BOVj+0Iynr37/AIVDq2j+Ib2Uf2V8N1t+hZI7iMA1bsbXxvZA&#10;MfhkxLcMW1BFHP4ehHNOVSMpWnF/JS/QIx5fh/ForTWmgT7fO+LkjbVwf3sWT7Dj1pwt9CsB5cfx&#10;EvJo2BAZbjAXnvtHT/D8tOHTdSljUv4D0+Jun3s4PcE7eaRbHxFCXgi0i1VduVDXRXb7fdPFbRp8&#10;vvL/ANu/zJqSW3+RhXNz4ZieQR+MLxieWk85i5PUnp+tQPd+EwcR/ErVMquWIu2AJ744Fbs6+JFB&#10;U6DbHPXdeOPb+4MfWoAvix0ZovA1p8q8sLwKcY9SuT696ylzPdfhL9GEYuN2n+K/yMqSLwyyebJ4&#10;s1C+Rv8AnrNI3/Av5cY96iurrwUg8q+1e+jGR93zhkDqOR1rQuD4wt+R4ZsljVuP9KB2/Qhe/wDO&#10;qb+I9YkbzZ9LtmO3GFZv8KPaU+W1resX/mYSU+a97+kl/kUpNI+H93N52l3t9dFWy0f7wttx17f5&#10;zV2JvCsSi3/szUUbbg7YZQW7Zq1DqXia/hWTTdE0+Ng33muWz+IAqCbVfGNpdeXcadpqO2OVV2/r&#10;V040qesY2v2g7P72OUpS0cvvkv0Rkx23gu+LRG81Dzd+FVvNJX26VPLc+H9KwJ4LqNV4Enly4b8+&#10;9bFvF4lu7cr5Fnu2/eVG4PbpVcWnjhvkksNMdVzkZk3D8zT9m6Pwx1fVRf46kyqe03lp25rfdoY8&#10;154S1GZs6leIzABVXzF5/I/rWhYWGh2GWni1K4Vo/lZjL8p9e3B+lWimum2cR21tu7g7sBvT2qrC&#10;/jENsuLayWPHy7SWx6dDWkYunUUpRu31UXb56szlNyp8sZWXnJfhoh0et/D62lkS5e+jkViFVklO&#10;PbrVW4tvCurzGbTb7UljPZfN/wAK0PJ1uGCSd9PtJJOSc7gKpufGsbCaHRrOMEfc8w1dSVSStUim&#10;uyg7/N3Jhy/FGTT85q34oqta+FdKXzb27vWjbjcyydf0qRNb8AxHdHdXh+X7zLJx+tXLd/FV8/k6&#10;jY2a/wB1fmbd71Yli1q0i8yz02z3bgvzDHBp041Lc1NJLs4O/wD6UhyqR2nJt+U1b8jMCeGdbdpo&#10;LvUNm0D900m3P4g0k1n4S0jb9qmvGDfwyCTI/Srip4xE3mDSLGFcYdvMOCPWpydcDKZRZMEyeFcf&#10;h1q1TUtXD3u7i/ybE6jTsp6duZfmkZn9seA0YSQ2VwWHVvJf+pqwkmiXEWLTw9dNuH+sNuQOalk1&#10;LVIm3/2XYkkfL1/pUgt/GRUvE+mwr1/i/rV03NOzSfpD/NsUnG27XrP/ACR+hf8AwbVftRad8Df2&#10;2bz9nPUtKWPT/i5pP2KO6mhG631C1WSa2O8/NtfM0RUdWljOPlFfvBcgxy7MYYHGCO/+cV/JR4I8&#10;R/E/4e+ONH+JPhjxBa2mraBqUN/pd1aqVkhuIZBIjg+oZQfwr+qP9mn48+Hv2rv2bvA/7R/hWaKS&#10;38XeH4Lq6SLpbXwGy6g4JwY51ljP+79K+Z4pwTXJiYxaT916W1W3V7r8j6nA144rARd05Q0duz1X&#10;Rea+47i1I2ZIzzx78VciHYDofl61Vt48L93d1z/nFW4R82SFB5+6Mfy7V8PI6CWMMqKfu7T+B/zi&#10;rEIU9D/D/eFQxk4zGee3+RVhckEBuKwZSj3HICRgN0/z/SnAbuSwyR0oVQBjP3elOO0hg3TtUsOU&#10;Ait90/5xShePmP8Au/40oIA6e3PalBQdD34LZouHKJjbyD69aayHPI/+vTgwBxn056UKykdv8/jT&#10;5hWY3JCcA9cfT/PNNwQTgZ5qQsink0xgFXgc+wFPmE4kR4O4NznimSbmOR0qYtnv/LpTHKng/jVx&#10;ZPKQldzYXqDioyqsSfyAqeYKGPovr/n+tRylegHr6VpczlEiKD8/WomVtu5B35qR5MHHf6VE0wwS&#10;F+rHtVKRPKRsmDkf+hVGw744NPdzg4H1pjPJ1DY/4FWikTyMZkA4dl6DkmmOBjlhzz1p37w/KRt5&#10;/vfSmMzA7M8/71acxPKMZVc4X+L/AD+NRsu3nHPrnmpG3Zxn8x3ppVgcc1VxcpGy5XgfeHYUmAgH&#10;P+elPYFmwW/DPSmujfNhttVzEco1sLySOPpUcg3LtCe3WpSGJY0x8k43D61SkBDgE8nr69qa20jI&#10;P+9mpirqdtJswM8ZquYCIx8Eg/T1FJ5eV3MPrU+z524oZBnBFHMBWAB5L+9MWJQ3PNWtqjqv19qa&#10;yjdnbx1+7RzBuQmNhhwOfQ014zjle+dx71OB8uS1NZCVx+Yo5hkTRc7ct6/NTQpU5C+9TNFkfM34&#10;j/P+NDIPM4GeewqeYOUhUZGSR97pQItpz1O7P+RUm0leP72OtBGOGH+fzouVykYQArk7h7U0qS3B&#10;qYJvPTdxxRtKqAT/AN81PMMhKkjJTt81IACNw7/pU5RfvL6UwrgbSMmjmAiZF6B/zoI2jLAj/PSp&#10;DEmMD/P+NI6Lt4X2Py0uYCBhnqOfc0dy3Gal2IOXPFIQFHX/AOvS5wtcjAGeF/H2poUlsFe/pUzx&#10;8cfpTCAwyT1+7gUKQ5R5dGMUMd2RTWBK4bn61J3IWmuVU5Ax6VXMRyjS5ByO9NZHc5Lf+O05o9oY&#10;k9+w6UDk4eqT7A4hzncV9vpzQJApAPr930/KpFX+JN3+yf596DFgAHtx0HBr859mfrn1iPUhyAcb&#10;fbPr/n/Gky2chPYfLUzRAkhsde1J5QUZw30x1/zmq9kT9aiiHC46f99fzprAE5B/DtU4Q4UkBvxp&#10;BDg7iD7/AOfrR7EPrRCoJPyfSgqxPAxVgxDG4jt/T/8AVS+UQdu3gdv8+9V7En62VvLdiA31/wA/&#10;pThCzdQv/fQqcqEbkY9Mt705EA5A5x7VSok/XCAxMgw1AtzjP485/wA/jVrG5Pm5oCgY2r16cc0e&#10;xIeM0K/lHdnI54Hvz70CIt/H37GrOzaOe4/+v60EEdun3c0exGsUVhalTx3WlWEnkOp9OP1qwFHX&#10;ntgml2AH5R360exD60Q/ZyDuYqP6U7yCoXAzzUwQHaG78/hxTigPzfjzil7ETxRCICGwAo/3vrS/&#10;ZlA2j3HB/WpgoX5dvfFKi9PlH40fV0L65IgEGScnHHvxUi2+f4sfnzUu1V5Hf0+tKI8j5Rn170vq&#10;66j+uS6ESw4G5f8AP+cVILc547f7PSpQCOi+5p8eRxto+rxQfXZkIjQsG2Dr6U/aFGcfdXjc3SpF&#10;UhjjnHTingfL900ewj2E8VUIVjJONp+91p+zLbv5t0qVY8DIH6U5Y2zjaPxo9jHsT9am+pCseOdv&#10;TApVtx6VOYic7QaeITt+7zjNP2UewfWJdyBYcckD8qVISBkdvWrKwc4IqVbUB8/jS9nFFfWGyskQ&#10;IxgU4REcfpVo2oHAXnutOW2X/loOB+FHKg9qV1hDcKO3zZpwt0x1wMVaWI4wg9ue1PSDkkfjxmoe&#10;gKUmVVt1HU+wqUWhC/MO/r7VaS3K8qvWpFhJ5QbcVDkUvMpragNUv2UKelWorYZxj/69SLbICN7Y&#10;7fMOv+TU+90Q+en3K0Vtj/ln3+VcVJHbZ6d+wxVqO3STCsf61IsKsMn/ABqfZ1Jbh9aw8fMrC3HU&#10;hvc0oiGeD09qtLBGwyOKkEIPQY/rQsPLqxSx9NbIp7JC2wH+tAR/uj9KvLb7T0p32YZGVq1ROeWO&#10;vqU/Jx8yihVc/KB9fyq8Lddpz/L6UotgPu7uKfs2Z/XPIpCCPsmfXA605EcbsH+dXFtBjkdsd6UW&#10;4Y96PZsn6xFlQxMpyPl+b88UhQhuPlwfTt696tm3w3zDv+dNECHgnPPvVezD26KqqS24ml+Yc1OL&#10;b5tx+mfWmvASvlsvBWjlE6yZFkZAL9Tx70ENnaB9OR0//XTzCw5U/wAPpUflN90D8AOlUokOpfqA&#10;2k4LZwfXrQyqecDtzj/61NLEDv3xzTkjZm8wD17D1/8Ar1SQcwLGGO0KOmfpXw3/AMHCX7ZOu/sq&#10;fsOzfD/4eX8cPin4oXT6BaiOXbPDYmMtezoOvEZSLdxtNypzkDP3XCiQxyXU7qFjQvuc/KqgFiT7&#10;YB59q/mW/wCCuH7fdr/wUD/bG1j4heGPFcn/AAhfhyN9D8BW0khC/Y43JkuyjdGuJcyZwG8sRKeV&#10;wPoMhwH1rGKUto6/5BUrKnT16ny/aeH9QSBGtvDKxqj4VfNGT2/HvUepq2kp/pvg97jzBhWUqzEd&#10;fr0FTpo/iIOLmDx/IsakZO0YAz27Ad81otiFxNL4njkYLhdxBZQM/wA/yHTPWv0iEI8ttvuPFqSl&#10;KXkczHF4aWLfceA7pmbkyLbnk+2KuW954eu7ZYo/At0kathS0f64P/660oh4znMiWWrWMcLfdSS1&#10;DEDHXr1qS2sfF4BmuPFtmu4E7fIAHr3br7cURi/6SOOW5iSav4W07dAfCtwkm35WWE4H5fX/APXU&#10;CjwBcSNLfPqTSsvzMqSrz+HTpXWJo+rW4kkk1mzmfa3zlDyPbnp+P5DpRaLx9cBvsWk6XsbmNSxz&#10;j15Hp/n0r2c+XVX+Ri2N0e58I6dALSxttSx/fKyHI474/T2puqeM/BFhmB7++ik2/dZZAMfl7Vft&#10;9N8cyrGlzDpolZc7VLcD8vbtVhdFu7CJri70q1ZWw3mPwT0OQMf5zWlqnLZafL/gk3MOz17TtXQx&#10;6drt183ylm3Db+XtUVzZ2FpcE3PxFvIVOC5a4AOM+mK0l1fxjA8i6T4DsTGyrtYTbS3QZxtxk8e/&#10;Sr2n2mqX0X2zWfCUfnyKx2NIGxjsCR9fep5ebTr6OxlLyKcd94ZaPfb+NbpVZQ3zzdc/VelFxrWk&#10;I7RWXjMSStjbJLIp2jnnpxxWpFB4guH48Fwjav3hdBRj0yRinzeB4bPT5NS1fweszceYyyJndzkD&#10;nPA4H0P4aSjUcdF+ZLlZmZZSXFsf3nxMUKxzIqxxcj1Pr9K15LvRrnEn/CxGRlb7ysi8AfTv7fSs&#10;aCa0tHW8tPhBeSSLkqqxw7cc+5//AF0XfiK9mT7M/wAKruHd8vmNGn9Tz/8Aq+lZxny7/qP+upof&#10;2h4Yt5VVviKsjLnbHLLGQG556dfrT5bW+11Gk0vxz5MK52yKiHzPcZHA49KzLHSPDt1cD7Z8K7rc&#10;5x5kluvzH35/Xr/XooJksIRbWHw7bylbCDdF057Z+vtkVpFuWj/C4WX9XM+08MJYXUkuufEJ5o84&#10;8toY1DNx3x09s9q1pdT8OWtq1tb+No2uG4jij2YzyPTgAYqO61ERQNNcfDab5Qd7SeWMfe75+UYH&#10;6VzlqfCz/v7/AOG10ZmYM0y2Q+br79OmKcpKnpG3zuRGKuXx4f1CO4M8/wATYVXfuk/dxYHt27/p&#10;W9NqHhz7Ikdv8VrdWC4Zo2j+ueRn2rn5pfA0cGxPhXdSY7G3AwOc/wAQz9QKtaf4U8DNai8Pwzm2&#10;9WHlxoR+BJGSOfw+lRTk435bO/myqnvW1ILqw8Q6ndK1j8QFktd2IxNCjZYZG7+eK17O5vLK0K33&#10;jC3aT7rSRwp69x+VZknjLR7N20+H4V6gyxZTMdujKOSBjB7Dj8PytQ3Oja1bJcWvwzvY93zfvIY+&#10;OSueT1OOe3oKIyjzaPX5kOOl0Q3Enje+vpH0Xx6sVuvy/vLdef7xGKmi0TxpHc/apfHFlJMyhVM1&#10;upIXpjGfzz+lVNS8O+D7Mefe+E7hpnb5olth+7xnjAJ4x7dc/g3TdD+HGrXHkW3w/wBUEnX5rQhR&#10;jr6Z7fjU682r/FlRvbU0ksPifIxh0/xvZwnhm3WqY/Xj/Gp49O8TCBhq/j2xeQ/6whUB3dgOefqO&#10;Kr2umaJobyDTvAF8qyL/AKzywdxxjjJ6c/jWXqWl+Bbu6D634BvlZlPlRw254GB8xC+v1xxQ/dV2&#10;/wAXYHJXsb8Wm30comm8XWM3l8+WzKcZ/wCBduf5VWupvGE93JHpesWMccPEjmLrnt94en5kVy9t&#10;oHhWa4ePRPA+oDcoEnm2hUg9Bycd6u2Pgy1vB5V54duIbdfvKq7d3PTg8fjUe0lLZfiT5G0F8fTu&#10;VfxPp+35irLaYz1HHz5zj09vShY/GaXC/wBo+KrGOPB/cw24BY55zlv51k3Xh/wRof72XwteyzMu&#10;Y44IS54HoPf9fwq1pOoeGNZkaBfh7qckiqSDNZdck8ZP+fqarn96zevqKOrLN4fFav8A2fp/i2Hz&#10;Vzy1sGCj8PU+/Y+lZ0j+N7VkudY8Z20saYbb9nVfmIwCT/kd60LjS9IvGFlP4DuoYV+aUGBVMnoO&#10;D+f0pD4a8HW3+nf8K5vD5bN820Ebv+BHFRJSl1/Fj5bPT9TO/t3xK7MsesQs0jDbDGoyT2x2outG&#10;8fMzTXfjyFAV+b/RYyB7Z+n+fRkni3wnbs8MHwx1Hdkp5sNrHyw9G544P/16t29jp3jS2a5m8EXt&#10;rZK7eYskKZdsZx6ADn0/nUxXNond/MFH3hunaleaEy3Gm+OYzqCyqbe4t5lWQSgjaylT8pBGQcjG&#10;PWv30/4JEf8ABRSx/ba+C/8AwgfxM8Q2rfE/wbZIviAMwU6vZjCR6ii565wsoH3ZCG+VZFFfgDq/&#10;hjwj4XZL9PAU0k3mfuYo4FLk88j6VqeAPiv4s8EeIGv/AIfeHtc0XUJLea2bULGT7PJ5MiMkkRZG&#10;B2upZGXoykqeDiiajOPJU36WuzmqYeUqinHf81/Wx/S3r/jrX/ilcSaH8Kb7y9J8zy7rxEjbhLg/&#10;Mtt2bH3TJ90HIXJ5G74E+FPh7wXZeTpViNztuuJny0k0h6uzdWY+p9vavhv/AIIkf8FMNB+OWkx/&#10;so/GbTE0PxbZBn8JXTNGkOr24yz26hThJU5ZU/iXdjiPFfQn/BQf/gpr8D/2CdBXQr4f8JF441K3&#10;3aP4Vs7gLgE4EtzJg+RD2BwXc/KinDMOGr7SHutWX4erYo03Opyx1Z6r8efj38Hf2X/h3dfE/wCN&#10;PjC20fSrf5Y/MbM11L1WCGMfNJIwHCqCepOFUkfjJ/wUI/4KjfGX9td7rwJ4bS68J/D1JML4fgkP&#10;2jUhnh7yReueogX5B3MhGa8r/aE/aa+Mn7X/AMQpPil8bfGR1K+Ksun6bGpjstLgc58i1h3ERrwM&#10;sSXbaC7E81wtxY/Z3bfCyqwJVW4x2x05PQZ7H0rxsRmKj7lH5vq/TsvxPdwmWxp+9U37HmXjDwbf&#10;alp81pp939mZkxG20bN2eh/z17V5VpXwf8Ta5rsml3MbW0SSbZr64U5k4HQd/X8eTX0pf6bA48tk&#10;Oe6tn8ccdOnUVgapodtNwo2gkBV29D/I/wD6z3ry3+8ep2yoxluclp/wn0Pwvp23TXXzFGZCxDO/&#10;uSPzx0r1D9k/w1Ld2OuTRhQftcYMjNgbhG3t/XI644rzXxVrkelQ/Z2BlkwVWOMcsSegx/KvoL9g&#10;jRri/wDBuuatqEEK7r6Mbd3Tg4AzxnnOcHoa9jh+CnmSXkzgzF8mH91HoWk+E1Rgwtu+/wCXAPIJ&#10;/L3IGcHjqKua34N8YTWsMXha5tbeTDq0dxbeZ5hK44+Yep/EgfxCvRLPwpaworPAq8D93tcEc9cY&#10;ABAx6D7vbFdOnhKOK18+3tkDHc69VUHgZxkdz17FsdOK/QuVRjY+UqVtdTxTT/h78QNT0hIdR8aQ&#10;Jbzblb+z7Moxw+75XLHGdvUjJHTA4GxZfCLX0uv3vxD8QeX+6dY47/aHzyBwnHLe5OfXmvWNL8MK&#10;2iWxTzFxGArFiAnHH936kcHqO1bA8NRLPEhh3KzRrJ8vRflz1JznOSeSB+dVyxiZupK2h5nF8BdX&#10;mvA2mfErXYZZlU+dJcCRSAxALKflYZ3HnjBzzjI00+CvxAa+yfjHqyyKcbktbcqMMwzzHwepOeh6&#10;5r12Hw80Lqkik7ZNo3ADPz45479RwDnrnnN230JkulnubOQ4hwCw757DPHJ/DoDU3j/TJlzVI+8e&#10;WW3wH8aajZLeXHxm135kx/o8cCEnBBCkRjH8WOOOo9ti2+Al9MWvW+LXixed6vHqqgt8pI528cYH&#10;pnI7V6fZ6L/xIYGWJTuiBJ68ccjOMDH6HjHFaWm6QJDMJLdmI27igweVK+meOnPrz1xUyqdCPZx5&#10;jxbUPg9qVnZSsfid4saS3hO5l1RgykE9OPb9OvWvpT4Tf8E1/hf4w+Hnh3x3qnxg+I6X99pMN1J5&#10;PiohVaSMMQFMZxyf09znz250qGRLmJLdWZY22tHH7NxgjHU+nboeDX258F7FLT4N+F4AN2PDtmV3&#10;D/pivuexFcGYYipThHkk0a0acZys1c4uw/Y/+FtnBHBC1+/lwiNZJrrdIyjuTjkk5JbvVp/2TPhU&#10;0JhlsLgqQAoWXBxzwPzr05SyDO0Z/n+tSKuR8qZ3D35/SvH+tV/5n952eyp32PC9d/4J/wDwt128&#10;uJj428XWUcx/49bDUokjj4XhQYSeq9yR8xxjjA/7Afw3eN0k+Jfjh9x4P9rRL7dREP617osblVB+&#10;7yDx1qTPXrwKv65irfGx+xpdj5zi/wCCXP7NiBVm1rxzcNHuKyXHje9zuxyx2yDn9PapJP8AgmL+&#10;zZMnlnVvHCqWz8vji+4PTvIf8ivog4bH+f8APNO24fr0GT/ntS+uYnfnf3mKo0duVfcfOtl/wS9/&#10;Zps5I7qz1Txuvlbdv/FbX207cYDASYIHoa9Gi/Zk+G0DKyWs+3oqmbkADpwOfx/WvRTGGHHXuSMf&#10;5FKUYKysM9v0rOWLxEt5M1WHpxWiR56f2aPhpKN62dwrE/Ntm98+/wDP6nNc3rH7D3wv1a+/tCHx&#10;T4q0/wCUKLfTdZWKIY9FKHGfrXtGwnIPI6/WgoxySu0+oYn0461UcVXjtJ/eRKnTejieHr+wb8LE&#10;k3SePPG0hwqssniPduA7HCDP+HatCL9iv4WxR/Z4tc8SKoGAP7THtj+D2r2CRHPU+oOD7UGJtqsQ&#10;eV4K/Wn9dxH87D2NNbRR4zL+w/8ACKRT52u+JmUthv8Aicbf5KD+v+FbOi/sr/DHRrRLJJNUuEXo&#10;11ftI3bjOOelem+U4P3PbOPpSvEx52nr8vvSeLxEtHNiVGnfRHn8f7OHww8ry20u4K+Xgf6Qe4/z&#10;/KsvxR+yD8E/GOhT+GNa0e++x3EflSR2eqS27YGOA8RVl7dDXqccbomQPdv8/hQsJQBWPT680LEV&#10;ukn94ezjLSx88x/8Et/2OIn3DwPrW88Hd401M4Htm4/Kr+jf8E3P2TvD2pR6xong3WLW8iP7m6Xx&#10;ZqDMnB6b5mHfuK95WL+FQTwDR5bqxUAE9f1oeKxG/O/vJ+qUU78i+5HkEf7FHwSj+aMeIsjPXxJc&#10;Hb37t9Ki1T9hr4Da3atZ6hD4iZHXb+78U3aMvBHDI6svU8g8V7I6yDr06Z9ev60sqkqMHtxke1V9&#10;cxX87+8PYUf5UeCQf8E2/wBlW2AQaH4n2qPuyfEDVyB783Jqaf8A4J3fsuzZkl0PxN/teX4/1ZR9&#10;OLn/AAr3LbIndh/s+lN8liflHf8AH/P/ANej61if5395UcPRUbKC+4+f/wDh2f8Asg/ao7l/C/iS&#10;SSJsxtJ4+1c4/wDJnnj1r0K3/Z5+FVrarbWuhSeWpXmS6dz8qgDJYljx3zk+5zXdIjo291/+tUF3&#10;KAuGYYx97vUvEYipvN/eZww9Gm7wil8rHDX37P3wqfc0mg+ZuX+KZscHPOa858a/sP8A7NPim+uN&#10;Q1zwhqEslxzNHH4m1CGM/SOKdUHcYxXt17NlMEbvbnA/KsHUZJDu+bkckdMcelaRrVl9p/eaOnCW&#10;6TPyN/bm/Z+8F/Dz9ru4+HHga51Ow0M+EdPuhZya1dTCNmluVb5pJGbBCKccgY6DJrsv+CeX7Rc3&#10;7E/xb/4RK/v5m8I6/eCO8huLhpPs0+dnmjJOARt3HoTgjjk7n7fdhNc/txXj7GYN4H04bVPU+be8&#10;cnBPccg/zHk+s+G7W8v4/NVm+1NIXXJ+ZM+vTOX9Tng/XtlRjUpqb3ZVOUV7tj9WNY/az+H/AI/+&#10;J03wA+C3jC0vvFEOkrf6pJFGJF022ZlAPPyvKd6/JztBBbGVB3PCXwt0vwkkly7SXN5cMZLu9um8&#10;ySd8fedj1P5Y6ADpX5B/sz/ELxp8C/2ydF/aAn8T3Nxbx2p0vVLN1HlzWpUKSxG4k/KpPoRnOAa/&#10;UT9rL/goD+zp+yf8BP8Ahefj3xJHNHdWv/Ej0O0cNearcEHEMajoM8M5+RRyT0zxrnvyRVl/WvoV&#10;ON7s7D4u/FP4Z/An4f6l8Tvi34wsfD/h/S4TJe6hqMuxEXsoHJdzkBUUFmPABJFfiD/wU6/4LV/E&#10;79rma++Dv7PcuoeD/hwxaG6mVvL1HXlzz5pB/cwntEDlgTvJyFXxH9tv9vv9ob9vr4gf8JX8W9f+&#10;y6HZzM3h3whpsjLYaanPIQ/62bGd0zDce21cKPDXs33fKvH6Vz1sdGn7lJ69Zf5dvU6cLgub3qv3&#10;f5/5GJLDOgYRuV9OBiqF5async3Of4j1rpJ7FljDBPf5fw5/WqN/YAQqfXrx2rwpvmep68Vyqxzd&#10;pAW1S3j9ZlHA96/STw54ZM2haf5yLt/s62HRu0SZ9enIz7Hrjj87dJtHbxTZxxxk5vYwF99wr9Wv&#10;B3hWJNC04wMwA023fCtwP3S8+g5wfTn619JwnT/jN+R4+aXjKLWxn6D4bS2ikfbFuXG1NnXDH1H+&#10;cdsCu2h8LpcoqSxRtm6iLKxcZXcWz7Zx9COmSQK1fCfhTNu8McCttjG3JK87TyAOgyoPOMA4HBrr&#10;tH0JFnt5xH/y1WXco7iIjPfgZ7k44IzmvrmeLKd3ojgr7wdvv5AttndJI2WXAGHTg8df5V2Xhjwk&#10;g00LABsEKoNoGThmGOgzkFT+BJ6VsSeGbSUxukGN+8hmU/Oxz174yO+OOK3vCmkmDRVEbusgVQrN&#10;tDMcsCDng5+XPfj6ColKyIfNLQZ4X0JY7qPbEq+X5I3epKsc8456Y6HntxWjP4bB1OZDH83yhflP&#10;oPlAIxj59uOmW/Pa8PafbebymFBi4Cjg7ckgjv8AUD+YrQi0pZNSmkUKucBgF56Dp+BPr1NZOXUU&#10;aZzenaAXtt7D5uGyOxIGOM+h+mMY6VuWunObB1MO07uTuIyABnj2/H88GtDT7ZDCyRt/EAx2c9OO&#10;w5x9fWr1rp0a2ckQZlPmEZUew568fj39sGolJlKmV7OxicjEiZVyGAxyP859MAfSpL2yaK1VJThv&#10;3fy9ySBx09c5/wDrVpQQbIoy0jbtuOeqjrnr6cdOMd6NTeMxxsEVVZ1Kqit1z0H546dRWXNqacqt&#10;Y+hf2Z9PEfwb0lFBAzKdqjp+9b2wP/116ClrEMYkOdv5Vxv7P4EPwq02NwxK+YrYjOPvn29/Su0x&#10;uj3IG/2cL0r57ES/fS9Tsp/w0h6oUODIVPftThGvVpN2OVrLvfGnhrRJjDqV48TLwy+Sx+nIFQH4&#10;p+BQ+xdbJb/Zt5OOP92suWXYpcpvld33pTz29KVo3PDH+orBb4oeA1/5jLE5xxayc4+opyfFHwLK&#10;WB1WZiP7tpIf/Zfap5anY09w6DBC74z838zjpTcuTt3Z9fzNY4+J3ggANHqkv+1utpB/T60xvij4&#10;FJx/aE3+8LOU5GP92l7Op2FzRubnlZOFwpz3UGl8ojjcOnI44Fc+Piv4GDbE1CZf+3GTn/x2nD4r&#10;eA8ZXUpvn5x9jkP/ALLzR7Op2FeJ0WJM7Wfn+VGZF583n+7trAj+LHgYvhNQuC3OFXT5T9OdlPb4&#10;o+CG+Q3l2eP+gbLzx/u/Sp9nU/lK5o2sbQ3AckcjmnFt3yhPxXJ9Oaw2+JfgtD811ebc/e/s2Yf+&#10;yVLH8RPCUmcPdZXs1hKMfht4ocaiXwhzI1TvUYebt/d4/lSNFt/i4/i3CsxviJ4UVstc3Xr8tjL/&#10;APE/z/rUbfEfwkowLq5z93P9lyjt/u0rVOwc0TWMTAfK7ZHahYN43ox+7xisf/hZfhISZ3XnHXbp&#10;8v5H5aRfid4Q2LldQOOjf2ZKfT0FPlqdgfLY2kD5yWzt9TS7Hz9/d/tBuP8AP0rBT4n+FAcNFftt&#10;+7/xL5enHtTl+KXhRRh4NSHPzZ02T/DijlqPoR7vc23hcYWQ/wDfR/z6UjK4H3jn2rGk+KHhlmVo&#10;7bUucBf+JbKP/ZaiPxU8Ls5xaagRwTjTZOn5UuSp1Q48t7m8sD5O5tvcbqc0WF+V1JJwP8/hXPp8&#10;UfDO8f6JqXT5R/Zsoz29KkHxN8MldzW2pYbjnTZOn5fSjkqdEP3Taa1Ynb5g/TihrYqCcDj68Vip&#10;8T/CmdotNU/DS5f/AImr2m+K7DVmUWNpfYcfK01m8YOOoBIweo/OhxqdhKUdkXI1kHCSKv8AwIet&#10;eY/te2U138BdXjQqzfaLE4Ydf9MiOM+vX+tempM7Mx+yyZ49K4L9phZb/wCE19p7WjJ511aopfbg&#10;f6QhJOO3Fa4ZtYmD80Kp/DaPni2s/J8PB/KGNmcIP4ck8f57Gp10uH7RMHiXazSktg9cY9Me3uav&#10;NaSSaWYgu0M2whe3Az19h+FWPs6ySPKyd3G3HI/zzz0r25S3OMo3FhtvGVI2Cszt8w4wIkH07Dn/&#10;APXVeLTw1wy+VtAZjuboDljt59gePboCK1r9WjvojhcmR8gryy7FHGSOePrjNRokqzrJI3G0jhTg&#10;8k+/bH6VjzOw2ZOpWEf2aZdy/MjbSvTkN+WQR+VZcunJJJkpIyqp3Ns4wOex45wPoc9xno7wspKO&#10;m5cusi84x1weh5GOAetUI4JiY0dFw0PzHJ4BRuM4yegPXBP51fNoVZGK2lySOYlPzFgF+U4Y/MDw&#10;D7/19KZq2iwzySE/dks5tq7evC557dT+vHWunj0u32NJFECu3Knb0+b/ADz7Zov9MiF4v8W61kDn&#10;r2TkevUdT7cVDlcuWu5554X8PwzavDO3zbW2vt6cA+nI4wPfHvzPe6LbPaO0Xl7mwN245DY6Y9Ac&#10;ccgYHTOa6bw1pyxyxykjPzMd2NpVR1G7nHXr+gzSalpDKijDdMgENtyT69P6fyqftFR1RxmraNvu&#10;5MQgNhhGuQWIJxjPbjjtkqB71/Oxr7va+KtRA/h1Cb/0M1/Sg2ixyXatEu1dvybW55yoYAe5JOMZ&#10;wckV/Nt42gEfjTWIh/DqtwOf+ujV4+fSfsabXd/od+XJ+1l8i/ol9b3uI5jz0K+tdLbQ3OnWy3Nn&#10;++t+N0f8S9PunuOOh/DrXncMslu2+PINdR4b8XSxlYJ3BHT5u9eTQrxdlI9WcWkdtpotry2+1CVZ&#10;F3YZlXkDHf0Of/r1reEfGXizwF4vsfG/gTxPe6LrWl3Cy6fq2l3bwXFvIDw6SIQVOe4Pt0yK5VFE&#10;z/atOm8uV1G5QeGx/e7+vuPerVrqXnP5MwZZurRM36jA+YZ/pXqU8RKNraHNKjfc/dX/AII8/wDB&#10;Zc/tX67afsz/ALVc1hY+PDb/APFOeJYV8mHxAyfehkjACxXO3LfLhJMHCq2A2v8A8F0f2yNT8N+H&#10;9O/YB+CF883i7x8EXxhNZyYex0l22m13A5ElwTtYZz5W/j5gR+cP/BJ34baVpWo+J/2pfGl1HBZ+&#10;HdPm07w+bgZX7VJCftFyRgjbBbbs85JlXGCM1u23xmi8K6D8Rv8Agov8VoJL/UJma18F22qTPJJd&#10;XciiO33Fss5SMhzzwXJGCoK+lQpwqS9vJWsvl6nBUpRUlFf12PBf+ClfxP0vQtR8M/sb/D27t/sP&#10;g21ik8QTwkeXPqTruwccYjDs595OeVrxnRbjwdoujrpJ8W+WkcgZXWf75P3j8p/zmsfwAde8WeId&#10;S+JHiu6W/vNRupZbq6vJDummd98kpwDkkk9u5rrXudVtpZEtvC8E2AP+Xj7p289U9P5VNOtKvN13&#10;1230XQ39n7OCgvV+pTg13wEJgo8cXS/NhFW6kbPPrn/P51qTxWWpRJLa+L7yOPbgLyOBxwCM5/Gm&#10;2y6reW7M+jQwMshXDSBvTDcLnHHb04qaA+KJJd5ihO5sqqzMq5z/ALnA9q6YuUt1+f8AmZcvvWTM&#10;6TWtEtopIrnxtJJG/wA29pm3ZA9vXjvxg+tLBcWKOrx+K7vPK83EvOODx7n+nXtrNqOt25ltoPCy&#10;3AC5WX7UOc89Cvf2Pb8aksdW8XyIqNottGsbgNHNePn/AGc4T0xzyfapS961/wAH/mXdxjqB8R+G&#10;oYYoZvFXlyBQR507KcYHPJ9aq2+laVfv9pg+IVwVUov7m++px8p/nXQQ/wBrSBZLzRId27Abzmx0&#10;4AJT37g9fxqvf6n4isLnfpPgmGZfLw2662g9SOPL5x1/4FxXRy9ZfkyJeRkxQppu6FvGF8zK3yyS&#10;TO+VIH4ZHTj2ps17Y6ozWuofEua1wobas6IxHOT84/l7mtnTfEHi26MkMnhazt9gBVftTkc9CP3Z&#10;7jP8qvmTVrxP9K8OW+Bwsi3W7jPb92Ocn8+lPl5tr/iQ3Y59LG4gC3Wn/Fe+vIjgTKL5CFPrwewP&#10;virFhd2+TLJ43ulU+tyxHByBgDrn8ulWj4g8XabPnT/BO4EEP/pYVWw2d2Qmfyx8uOlNt/FXjS9n&#10;jspfA0duz5WST+0iytwTu4QnnGD2+lEZRi+v4guZla9gh091a5+ME1ujf6tZ5bZW2fiuT+GP6VPZ&#10;Ja3Fw11F8WJ7pYyryRrJA276lU6gD2zj3rVvW1S0s5L668MxTMzAoi3QY9R3aMD3xxwD7VnrrXiG&#10;1mWay+HrR42hmmkULtPTOxc9cc/pWjlyy1v+IRpkt1PZKsg/4Ty4i2jCSRfI2QM9QMg4zjOKpr4W&#10;uRuVfjHqqqwB2tdRkHPHQDPbHTvWssvi4Fnh8J267iBxqD8DA9Iw3I54wM1Qn8T+N452gi+HLMqn&#10;iSPVDg4OT1Tp17cD1qpSh9u/4iS7FaK68O6czw6r8Zbi4UqQ+/UEXbIM4+6O/IyR+lXo9a8I39k3&#10;2Tx2zbTtWaObLAdPQg/njj3GNLTLe51K13S+E4YblpHWSGacZDcjbjYfY9cms/V/D3iB3+0ab4fs&#10;13Ha0cd0wXtz8sZ5571UVOMbpX++5EpRvqVZLbTIGF0Pi3cLtGfLa8jVWPJxkDoSP1/Cpo9T+Ht8&#10;ylfiDIszx5WCPUHypA4PBx9eOR71n2tp4ysr92u/AUZhyVVxeK27B5PzKM9+wIrWitNV1K1a4TQo&#10;426sputpRugPEfP4dc/jUxk5bL70wqWsm2NhvvDMIZLPxhctG3yhppnO0dsbhgdvTNZJt9Cvm2y/&#10;Fq8hPQtFeRDjJ47H/DrW7ZN4vizF/wAIvbqqMC3/ABMmBXp1BjPPTtiq1xJ4kkupok+HUczbhtZb&#10;wYbg84aPJ/piqce/5Mm6jEp2ei6LDcq8HxpuppGKqqzalHJu5OMA/gKuXXhF3YKnxKum4JaNZIhg&#10;A+wz0HIH9KuWX9oXFnIZPCUVtcJKTj7UWZeSQw2pjr0PHIrZk1zxnbbvM8M2MjJGQu7UmGPf/U9P&#10;bIPfpzXRTpU3G7/Umcna3+Rxt34k+H5kIHxVkPl5OBqZyMe/bk98+9RWGs/Dpp2ks/iVdNKMfL/a&#10;TEgZ59f178jGK0ri41uWZprj4LxuWQnZHqEW5uTnqo5wfTOOtO0a51xNTzbfDJrGeNclZpo/nycE&#10;NhSRxj0xyR1FYpz51t90iYqny3sUZPDum6pLJNZ/FW+hVm3bfOX5B/vY4x6+2RWfPpmmSv5b/tBX&#10;Z+bOG1GM9fx4Psa7PVPFXiiwtTGvwr+1NMvzMuoDeinr1QfqB0HXjGNbX81yVtL/AOGclrtYgzzS&#10;x7SeeMAnn8McHiqlTp6JPX/t7/Mra7X6GfAuh6DcJ9s+Id1eLwUlkvlxjoR93H50X50zWVWPTfiL&#10;PbYT5o1eJ8gkHuv+TWxf3/iO1ikRPC6yIOVc6htAUA4z8vOPb2rFj8V+KGQbfhdNINufl1hBnvnl&#10;f8MenFOTUY8r/KRj70pf8MZ+n6N4es7hoNS+KpkDDgzapDH5ZGcgkdOOPrU93N4PktPsWm/FqGOQ&#10;SZ3DUoJMjJz169u9bunWq3FvGb7wFbrI/wDrtzKxyDj7xUHdVz7JZfZlMXgu1BZQNvmKq9cd09Pq&#10;OaqNCUYaW/8AJrmnNGUtTiIbRn/eW3xtMfzE7jcQIDjr1HvViPRXO66T42G67iNJoMt35+U4HUcd&#10;Otaz6xqSxtFJ8JQVdSVcNbgkeox1J45AParOnpqosydP8GW+GXmZdQK55yMjygc/iRURo3l1++QS&#10;naOn6GJFcaNcWzW9v44KspO2RrmFyAR7jn8ayn06a38xT8anjbdlbZrmJQ/cDHbpXXed4qjAUeF4&#10;VyuE36k+e55xCT/+us9rvxPeQyPL8MRv3Y8xbqM7lxjqUBGPrmipHmte/wD5N+hNO7/pHKv4hmgm&#10;YR/ExCzyfea9hZv8f5VeSDV9Si/tF/ik8fUsy+RnnHfbz2rr7AX1/py3U3ha18zaAN03zI3TGdmS&#10;e/B7/Slmvdfh+94MtV253uupOgPHfMJGeR0Jop0ZNWk38uYJuNPWK1ORt77TtLm8rVPioJWPPmSa&#10;hGh6YIOO/wCFTSSaJfxBdO+IchZv+WkWoCTP03fL19Bn0rY1C38TIGdvAVjcysxL/wCmZbpnqYxn&#10;jvjvTrQeP9PnaWP4Y2/l7crGusGNVxycDy/T264/G4qUXytO3pIlLm1X6GG2kSJGHX4q3EPXcpmi&#10;wePX/wDXVa21zRtPdo9R+JbzbgR5v2xAQf7uFHPT0rorrXfG7jF18N1iVWzu/t5toB748npUUmla&#10;jcwqJfC+lxhm+VVvH/An9309OlXGnzfw7/Pm/WxnKTp/F+FjndSurHU2RtF+KF1auGzmK8IJ9OwH&#10;Hr71UOjavE7TJ8XL75PvP9sBrsbXSPFqIsNjpNnIrA7UOoOvGDwMRHpjr+HtTdV0bx3BYs6eFrNh&#10;tw0ceqOS4z1GY+Pr0qZYS95ST+V/8whW2Sa/A4+21DSIVVb/AOJztJHyrPqYwT64we3+e9SSXEN0&#10;AukfEueEYPmGO4Ta3v8Ad9B7mtL+zvHrSMkvw2tflxuUX6ZP/jmabDbeOVnaOfwPBbo+TltRG1fX&#10;gIeM8e2azs7WadvSV/vuVKPLK/8AkUIZLexnQat8SppFY5Zvtsce0+uR1/nSamfBzJm0+JFw0mf3&#10;i/2s7ZPr8p9a3n8F+LS3nan4PsW/d4Hm3xyOe37vI7nvj8KzdW8P+L7618zT/hhbQsrZ86LVIuR6&#10;Y2Dtx1z9c1rKNSnH4dPSTZEZRqSdnr6pGKljY3E73Vv8TtUh28AQ30nJx1O41DFHpVq+P+Fg31x8&#10;pDRtdsf0U88/WtWy8PeMoYvMvtNtBtYkp9rf5evont61ek0nVodNxb6FZyXEQ3K0dyeTnrkp06Z5&#10;/Kphh7+8o2/8C/K5NSpUj7rf5HPX15oaQu6+KLxSqbQzTTjHHHJ6YNZq3GnOCn/Cx9Sk4+VftTHP&#10;tXUT2njq8kdrjwDC69JF/tZW4x3AX056U26s9UtrRri38DafIzLkKlwMgHuCU5x69qUoe095dO6k&#10;ioc0Vq/xTOdu7sKPIGvXm5edyvLk479PpWfDpmlXtwz6hrV5GpGfMDsAPfkCuge78ej538FKVV/u&#10;rqCgnHXoM9v606GXxTf28kd14XhVgzeYtxcliB/37+ves7Uq0uWSb8nGQ/3kVdP53RgwW3hRNyQ+&#10;O7oAdvOcdvapTBZghJ7q4lVfuN5crZ49q1b+DVrabybXwNby7lx5iygfoUGO3So7dfFZ3QzaFDCQ&#10;uU824bGP+ArWtOlCPu2t6Rl+pz1Kkmk7/fKJnpoui3crBtT1CFuyKJcH9DTrvTNA0fEr+Jb5T1jW&#10;TzACfetUy+K7WL7RD4esZGztRWlkz1x3GOtU7ifxfNP5WoeFLONFP7zbIeP59PYdquVKjT+y+Z9e&#10;WViY1qkt5af4lczhq/hSWby/7QkaQ/3FlJJ9OlSJpWl3aPKNXv1Vif3YeRRj6YrY/s6/mHm/Y7cD&#10;py3I/wDHR/I1XvrXxXFC0kNvp8xXHVmz/wDr5+lXKhU5X7RJ+kX/AJke3htCVn5yX+RhpN4RsmNv&#10;cahcP833mEhIPpVmfV9ARCllqV5In8BWKTjt3NW7VfFsY2XeiWJXuyseMn8amuvD+o3UfnxfY42b&#10;rHtZse/asqMMRy2gkvLlaf4s3lOkrOTb/wC3k1+RhC90C6ci91W+XoV/1gH9at2en+FdQbybG/vG&#10;Zfm4kk/wq9H4d8S2Ef2mP7G3G5QqFd345qaG28aWzLew6TYJhsEq5b8P8mtKdCfNepC//br/ADuZ&#10;1MRD7E7f9vJfhYp3el+H7GMy3et6lGo4YbpOD6VVjfwUf3EN7dzHd02ysT/KuofU9fv7byLiDTdo&#10;5+SBtw+vzVS1E6zDCZLBbXzDID8+7A9/pXVPDxXvQSt/hbf/AKUc8MRJvllJ3/xWX/pJmfYPCocO&#10;1reY7L9nkp12fDbqpubXUFiXj5EkXNWEn8fK2bm00vZn5mGT+PWr6W+uTqscsljwdzbIyDj8TV06&#10;cakXaFvWNv1CVVxabnf0nf8AQxUj8FyyLbwWd9uJxlkfvX7H/wDBr9+2Pa/Z/F37Ani+9kU7pPEv&#10;gNZ2O4ybVW9tV3Nz8qRzqij+C4c45J/H3b4hkMiw21iy7yo3bq9Q/Y0/aN+IH7G/7THgv9pbwdJb&#10;yX3hPV1ubjT0XC39oyNFc2pc7tqy28k0RYKWXzMrzghV8DHGYOpQcVdrR2tqttfX8D1soxcaWMUJ&#10;y92fuu7vq9n8nY/qmJIbGBxUySkf6w7e361V0nxH4Q8feGNK+I3w/wBWXUPD/iLS4NU0PUYclLmz&#10;njEkUgyM4ZWB56dDVhEULuVc1+R1oyjJxa1R9JySjJxluiaKZmX5G746Z4qYSPnB+hzioVC5yFbd&#10;/tNz/nmpYISuCD0Hpj/69ccirEqnci4PHbb2qZXY8OP4v6U2MfLhvXipFkBOP15rPmCwm4gB84wv&#10;pUgjx90/SmLyduOi1Jhl3ZB/75o5h8oLGgIBYdf8im4I4LY9BnFSJGAPvce1NeOPHynkmjmJsMx6&#10;Sc5/zxTSQhwGH+NPKjdkVGVUfdXg1QuUaX+XB/8A1e1NOT97+LmnKB0YY/2aaxBYKSOeKtSJZDKO&#10;mCPTPrTHKltrEdePepm8snG3hhmms2ZMY/JTVxZLRXeNSNp/KkMZbjp3/SpmB3ZHXj2prcgEbvTd&#10;65/yK0TJsV2g+XJXj6VGYSy7tob6VYkBAB5FMaNuoXGenSqTMyuy+n1pgiB5wP8AGrIjJwxHXge9&#10;KIeMEEVomQyrhQMH/PFRyqxPyn/x3rVww7huw309aaY1X7qbc+5quYRT8og4OPrigw43Fl9T1qwy&#10;MQcZ+tN8rJ+7jb059qpSI5Ss0BPyA/mx5pTEq4yuFzz78VO8S9ehHWmOjA8qelVzCsVXUofx6+pp&#10;qjnnB9fyqxtZSCVz+PFM2g4JPenzE8pEU5yFx6800qwHB9qmIG0DH6U3hf488+lHMHKQuAflU/w5&#10;zigxY53bc+lSMMcr17+9AJc4ywp8w+UhcAHcJO+evSjaccD3qUcDL/pTMblyVPp83+fr+VLnHyjW&#10;UZwxHFNwMZKc+31qYKccc9hg0nlKq7fXuaXMUkQ+ynn/ADzRsO7GP0qVYAFxu43YpTAoAw56+lTz&#10;hykAUI/lUhAVsfXvU3kIwzj7vI4FKsan5cfpxS5giiAIW6/j+VJjI3+34etWGHG5Tn/a55pGRlPy&#10;n5vSlzFrsVvLYnpn9aRY26hfUc1OFG3gdKJEAbbj88UuYXKV2T16ZpHwOp5x7ev1qdlJUYbNRsHA&#10;Lf8AjtLmKUSIqRmmMpx1/wCBVKyHh8H8O9IVLnpVcxRF5R4J575pjYwMnv8AlUzKCfu9D9aaUzwf&#10;pwKOYnlIyjMGwP8AOKQxqxyR7VKUzkYxQEC8b605g5RyxcYI60MoB6fpQdzLjdxmlI3DaCP+BdK+&#10;LjE++cxMHPAHvTSjN7VIFG7cFUZ5HHSnMFx/wGqsTzMhEb4JUfxZpGV85D8dee9ThUDZ+9g53U3a&#10;pbe/r6dKLC5iLBIPPtt/xpQnGNtSYZeelAVj8oFNRJc7DNgx/wDE0qgb92OnFSeWd/zdOn86UIrd&#10;scY5+uarlJ9oRkKRgdT2pQhx0I56VMFGOoPNB67vf+GjlFzEPlp/HxTgP3WMfSn4HzGlCbhwPbp1&#10;FLlD2jIxGGPPf0p3lY+7UiruOT973pwTuSP8Kdg9oRAbDtPFPChxtCflTgCQGO48/eFKuQafKieZ&#10;sZ5JHzD+VOVD3XvUgzjGKdtxzz7YHtTcUHNIj8rn7tOAA4YU7eN3zHH+z3p2WLYApWRSkJtAGcf9&#10;9U9V4xt4+tHIOVPbGOuKegB+Udf4qnlDm0ERdvbj37VIIwCdw+uaFTH3R+lPWIk5fPSjlFzsRQQD&#10;k9PbrUigE9OP92hYmzx3p6REfdFSHMIqKpxgde9SAADO3+VCRb+STUkcJUfN2PpRYcZpDVGDkY69&#10;M1J8rjec7acqAHcF/GpBHkddvvU8pftuUjCBjuJ/KpFQlsqMc8etORR1Jz/+qpFUk8Hip9mH1iXQ&#10;YsX93mpRCTxj/wCtTlTfwDmpAu3lgPal7OIvb1O42OJCcgc96kRG+8y+2KcEXqx9sHtUgG44OcUc&#10;qXQylUl1Y0xgDO3/AOtUgQk4A79KVUwOMfjUoAUbR+PrTI5mRrGrHD/xdakSPPOf92nCPnFPQFjS&#10;0FqIECdT/nFOVMHnmlAZlJzT1GTtz+fpUMtDREoPJ/Cn7D2H15FORcjcaesW0cHj/PFAhpTKdf8A&#10;gPrTlChsg0ojPJHsKUIzdj/310oGHBGAPwNIifNuZv09qf5bdV7mnFCW5oAj27jgr+YqNlycD/x3&#10;tVjYQMkU1lJOBn1oAgMfG4bsf71RtEGG4dKsMuFxt/E0wY28/rQBXeIjj88U0oFOcg/3uvFWHQMc&#10;ZqIoOARjsBQBWaMHjncO1SRKN3Ab/Ch1z/Cv60+Fra0hkvryVY4ooi8kr9EUDls+mK0hHmYHxl/w&#10;XY/bqvv2Lf2L7rw58PL1Y/HnxKkl0Dw0yTbZrGBoybu/QAhsxRkKrj7sssRPGQf5x5LDw5paLZTe&#10;D5i8ajO2Mk9B/X+fevpr/grH+29N+3x+214k+KPhbxZcL4T0XGheA4ZOVSxhbD3IXAx58u+Y8ZCs&#10;ik/KoHzTb6P4hd3kj8dRyTE/MZYwWHB9f8/Wv07J8D9TwaTjq9XsceIqvp6E1hqmk29stsPh5dKu&#10;7vGPm/8A15rH1OHwheXr3epaDdK/G2NbYnaO5O0dTz+FXbrTPH0UH2hvG8JjjyNslv0A9s+34/nU&#10;Vnq/iVP3Fld2skmfmkkjIDH16/p+VelKXNHla/BHC5a6kNn4m+HmiIYv7D1BmPLHyH49uelVdW1/&#10;4f64zRR2N5aw/efdE+49On9TV6bXPFVvn7cLOb5s8RlcH8/ep4/EXiu7Pk2mj2DSrzll+nfGf8+l&#10;Cbel/wDyX/gnPKTl/wAMVtJ0PwXCI9TW9vnUNkIsknze2K6J9Q8NvEyR3t1tYfK3zjv0/WseDWPi&#10;naqVGgaey8AqsmOOMdB/n8a2LLxB42Fvuk0TT4mZcshmPHvyveuik6cVZL8GYmDrcHhado7SLxLc&#10;2Z+8zvcOvOOg565P+c0afbeD7G5X7b8SZLmDbnbJdnb+vXB/lWlfX2q3t68t34Yt7yXb8ywsNqDH&#10;QZA69f8AOKmt7S31A+XcfDqGLauTuVNpHfoev61DjzVNF+ZKkPtNa8CzLtsvGQzjO37R8xXHOOOO&#10;OB6VUvreG8dV03xtcRY5eZphtHP3RWrplhp+kTPcR/D2FmXPzKqDB/8A1/57VS8QXNvP5cepeCZD&#10;Hz/o8YR2b0PUYx1+prWV+XW3yuTzFa30e7sbmO5l+J00kasQULrnHqOPr/Oty3S3khWSbx/JIFIb&#10;a0iYOe/T1H0z+NYFvJ4f06VbyH4VX0iqG+5Ch2j161Lf+JdMuwbeH4V39v5i4LfZ1bAz97AJ/Lp+&#10;HTOFSMNP1YPlk7s6Q6zpzSGM+OI2baAwDKQBjGOnp7Gobz+3r+RotH8XRxoF+aaRATu7gEYI/pWJ&#10;o/gjwXq0byp4HuFK/eM8G0nP1P8AT8q3rPRbYWo0218FSRoF2eYoXCc9Rg8k+nc1rGVSa1/BsmxT&#10;udM8ezNsi+I1vGC33VhHf8aamjfE9hug+Icaq2QpW3Qfhwevv/8AXp194M8FaNZyXF74TulYcKq5&#10;+9nGOD9P8ijQ5/BlhFcDSPh7qX3l/eSQ8dCO/P6f/XlxtK0nb5sOaS/pm5ovh3W7yx+1eKviRbtI&#10;7E4ZV6ZA2nuSRjPoOPWrws4F3Sf8Jjbtjdnbg8nHGAcc5+n4VxepWPgm+vIxrvgy8ij2YWFITuPP&#10;3ztz7YyfWrGkaL4DtXc6J4D1B5F+88luQNvOep57VSmotJL5tu/5E81tTY1CTxRdyppug+I4U4zN&#10;M0YK85wODx1P4D6VVHh/4m7iE+I1rkdV+yIT06dfTinrpenXQNoPDU1rHI375miUHHTjB69OvTFR&#10;6jo3gTw8VLeG7otu3Mse+Riv4H9f145JRurt/i0Z3d/+CTaXpfjSyeP7T4ksNm7DeZAFJBGM53ck&#10;9elWb+58aJbMmneKLdZHbZGv2YYB654PTAJJ/Wqkes+C9Wja2/4QXVJGjB+9ZuoUcDv3waJtF0HU&#10;7s21j4UvLeKTKyzeQ27bkcZBznp0/pS0to/xZTqSitBdMtfiJbX3m3esaZcF8LLMYT93HIxnHTt3&#10;rWu4tdhX7ZF4hs7dYlO9I4hg+33uBz/k1jyeB/A+nS/apNN1KZY/maPdKwJA9f5VWHin4T20gjh8&#10;H6w0kMjfP9jcjjuD7fpRdQVpO3z/AOAKEqhpFPjJN5moWmuaakJYBVnt8ttxnkbu/X2/loWth4r0&#10;2ybUNb1bTZblgTIEj+XAGQBzx16dSR+FZ9hPoXiyzY6fZahFEzFZpZIGXaO+M9/fqOtUdQ8H/C7R&#10;w9/eQahuVgUU+azO2e2DyfTp0qXpHmTv8/8AgFKUuY2oJfifJOP+JxpNrbrHvZns9xHXHfryORxT&#10;b+HxnaRyXJ8T2Dd1VLMYY9AMbucn9fzrMTxz8N7lvss3h/VpCx+79hfA45Ofb+WKhufFnwvQeVb+&#10;DNS83q0jWp/zn3odSn/P+IuZ7svafZfFC2drkXekvN0kdoGYrxwMZ4H+J9avxRfECWNjqWt6Zbrg&#10;GPy7cLuHvuYdB6dOlc5Fqfw41tmuLqy1OOPcwjt/KmUBc9SR3P6Y/GrGo+EfAENsmpWegalL8uUa&#10;RZD8uPfpS6Xi7/P/AIBN7MtaofGEW2z07xVbSyMf3bLZgr05Y/NyAOT/APqqq2i/FO4MKat4u00w&#10;yH5l+y4yPru44rnrDUfBaXRSy8O6nAGGNzWsm0D149q6BPDXw9ktlaTw/qwjb73neYpb0bDdz14y&#10;PTjrhGXM9H+JodH/AGfdWu6CDxFZxYwoVY12jrx16cH86pa5LrVlYST2XjiEMqkx26wplmJ4GM92&#10;P69q57Ute+HOjlbVvBmpuNuI9tmWx36/41Vg/wCFbaxdST6l4UvoVWMCBZrVkxz3I7n/AD7be205&#10;Va/qyeX3i9PY/EmZlvZfGenyN9xW+y/dHcfe6UtxpfxA3M8PjO1jZv7ljkHqf71RSaX8LXjzb6Vf&#10;KqDO1o5Oo/HoOxqOXxD4RW18iy8Fa15Kr8si6edvPfJ5Iz24yPSseZR1lL8f+AV8ybTb34seG9as&#10;9fsPicLK8sLxLizu7WLypoZEbKyRuDlGBAIYcivqL4ZfHb4Z/tS6bL8KP2t/EFuPEOoTl9N+IUjA&#10;3DXLjb/pTZ+cHj5iegUfLgV8kx2/gPxNdb9V8OajukGIlktXX5QOM445IPTPpUM/g7wBY+ZdJoE4&#10;+zr5h+Vs8c1jW5q9Jwbun5sqjP6vUVSNrnsXxk+GfxM/ZU+ITfDz4pWmbdv3mk61FlobyAk7XV+j&#10;rjv1UjB6U6PxBZXsQJdc7SQuBgdcf55rovgT+2z8KfGXgiP9mX9rbwxqmq+DJP3ej64NPkN54emI&#10;AEkbBWLRgdVII7YK5U8z8ff2c/H37M91b6xbaoniTwLqjK/h3xhpfzW8sbAsqllyEfH8Df3TjOCB&#10;8Hi6NXB1uWXw9Gj6SlWhiaPPHpuuqKV/fC1lETLuUfxe2PX1x7cVzmv+JZJ2ex02MSTbfmdm+VF5&#10;5Y9u3TmqM2uNqMbG4mFrDGMSTK2Wbj+EfnznvXB+N/iZHbCTRPDK/dOGfPcY69z+vT61Eal0jOU2&#10;O8Z+LNO8PbkhuPtV7JkNMV6ew54H+ea+2v8AglVpN1rnwEvNauVy11rzhmKg/KFxyT06n8j0Gc/n&#10;JJBNcytcXRd2bJJbmv2P/wCCXPwgg0P9hrwX4jt4P32u/wBoXrMeclbuaHIx7RKMeuOvSvd4drRh&#10;ma80zx8zjOWHdjv4vDDQus4j2gSY2jjcOnHocA9+g7HIGmNHWHTZpI14SLKhsY4BPX6A9eOvpXaj&#10;wntnISPKtuPPHbr0ODn156da5nx/8Pda1/VLfSdO8XX+mQtYy+d9laPMmSAMkqcYxnIAI5Bxla/Q&#10;I1Oax8zKMt2VdL0UppFii7mPzn7uD6L0Oe2eOv0NX4dJC+WJeG+0RcdVB3DqPzOfTPXkHNtP2dPE&#10;zW/Hxg8Tf8tSv+oG7pg58nI+np+IGmP2XrW5P2rUviJ4qmmMgPmx6oY1AX7p2ooXOcHpn3FVKpDu&#10;SoylpY6eDTCz+YpD+XzuVgcgA8D2+THUH5fbNSixR/KBli/i5HQen6jr/XiuSvv2abBIGurf4h+L&#10;EkOHb/idSN3OTnpuP+cY4j1b9ne1tEMY+I3i9WyW8z+3pNp6EqTnHTgex7VKlF9RyjKOiX4ne2tk&#10;suk25WHCqiyBWUcZAP8ATB/kasWNmqyXBbGWChdyjHAIz+q+2AOma80s/hJ8SdAB0/wJ8YddhhkM&#10;ayDUpFvNow2AgfO3qqnoentU1j4N+PxWaOX47BsklZV8P27ZUDJIwf8AOcjvle73Ju10O1tLFLu/&#10;uLRY2ZSu1WdflGR1549exzkdsV9k/C+1vv8AhW2hJK8f7vSoFX5T90RgA9c5r4FT4K/FjVMXPiD4&#10;/wCqLG0jbo9P02C3dwMjazFT8vc5xkjHFfoN8LNPks/hp4dspp5pmg0O2RppPvOREFLHHc4z+Neb&#10;mUlyRszXDu8tTQNvekjy5U7Zyh/xri/iL8UtX+G0djcajoklxHqE0y26WOnz3T/uyoO4RIxUEuOT&#10;gdq9EaEnnb3PK968G/4KUG80/wDYn8d67o99NZ3tp4ZvPsd5aTtFNbs11bruR1IZDyeQc/pXBhYq&#10;tXjB9XY6KsvZ05SRoj9qKZNvmeCNZ6c48N34/L9z9eMCmyftVNt2jwPrisRn5vDl9/8AGvr+Vflz&#10;ovwC+MerWUeqJ8XvFrQPGuGuPHWpJIxH3sAE8BlPbnjtgmd/2avjCY2ab4q+JWCr93/hPNSO45zj&#10;JYgdT0HYeprxcdxdwRleMqYXFYyMZwdpJ3un22PawvDPEuMw8a1OjeMlda7o/TtP2qZWbzI/B+qK&#10;oBLM/hvUBj2/1XPGenpirK/tRSK22TwtfL83zf8AEhv/AOfk885r8uD+y18XEmzB8WvEbZz8v/Cc&#10;6h8px2ww6HGevPryKm/4ZR+LEjtOvxD18ZbIDePNR3E56j5+SPf8TmuF+IPh3/0HQ/H/ACOj/U/i&#10;r/oH/H/gH6hp+1ArEOPDuoLu5OfD9+M/+Qv8KkT9qGIttbQLzscf2DfdP+/P8/0r8sz+yP8AFwkS&#10;SfEbXhubHzeNtQYHp78nGSRxVLRv2VPiLq2q3mnt418QRy2U6IzyeNr4eZlQc4EnTrk44PrW1Pjj&#10;gGtTnUhjYOMFeT10TaS6d2Zy4T4nhJRdDV6LXfr27H6tTftQQqdg0a6U5PytoN/xxnp5WaZ/w0/g&#10;5OmTY3YO7Qb7j/yFX5bf8MY/E64iV38aauzLj5f+E21Dg9ePn9vXqenepE/YZ+KR+VPFmqLuXAL+&#10;Nr/09d4z79MZ75rn/wCIheHMXZ5hD8f8jSPB/FUt8M/vP1H/AOGndwUfYLj5m7+H7/3/AOmX+f5r&#10;H+0xIeW0y4Vf4v8Ainb8Z/OP9a/LeP8AYa+IjHdJ4l1Nvm6t4wvsdjwC2e+OT/I1oWH7DHxA8xRH&#10;4k1BT1CHxlfFjwOPvce57dcdhL8RPDe9v7Qp/j/kNcG8U9cO/vP1X8L/ABT8VeMYmfRdCZxFjcZt&#10;LuYwSfQsBnp+VaR8T/EBX+bTrPhunkyD/A153/wSW+E2pfCf9nPUvDes6tNeTP4wubgSTXstwVVr&#10;SzCpvlJYgYOBxjPSvYdY0ANqM2bOMqzFvm70s84sy3J8HTxlJe0p1GuVp2umr31Iyrh/F4/Fzw03&#10;yShunr1tY58+KfHowG06z/2t0cn+P86X/hKfHTxgppNmDu/55uf610+moLKIQS+HbSULyHEY6e9X&#10;Y7mw3g/8Itb9sDy1r46Xitgk9MM//Al/kfQf6g4jl/jL7mcQfFXj0fKumWY748tv/retRt4q+IwL&#10;FbG1XdgLuj6f+Pc/0r0Bb2wV/l8J2/1Ma9ajuWs5AVi8K2oy3aNR1oj4sYPrhn/4Ev8AIP8AUOv/&#10;AM/vw/4JwA8W/ET732Ozb5sjbHjP/j30pR4p+Ib4xY2fT0Hp/vV1l/4cguSbiLRrWN32mTCjHT6V&#10;AfCMrLsS1tx7YH59K78b4lYXA1Iwlh94xluvtK/Y58HwVUxVNyVW1m1t2du5yw8V/Ekhf9EsW3dt&#10;o/L7/qaa/in4lb9y2djxyNwH5/f9P511T+FrhzxHDt6/Mv1o/wCEQuSMbIQ27sOAPTGMH864v+Ir&#10;YPb6v/5N/wAA7P8AUOpt7b8P+CchJ4r+J+4rt08NjoVHuP8Anpx/9altJ/i5rdx5dqLHvuKw7toz&#10;1OJM4H9PausHg2ZfkKw7cdNvH8q6jwHoP9n219I6x5aNBlV569Olepk/iHQzbMIYWFDl5nve9vwP&#10;OzLg+pl2CliHVvy9Lf8ABPKbebxJMZo9V1GEyQ3UkBeGDavykjOCT6VS1SHVXtyV1Rl28rtgH1/z&#10;nNbVrA0txfO0bE/2tdgn0xMw6j8aZeWpmt5Ni/e4+Uevev0bm94+M6XPz/8A2y/A1zH+0trHiq+u&#10;2upbjw7Dbwr5KqsccUTNtP1aZ/8AOa8Iumn/AOElisyUAht5Q37xSQ29fb5vY9/pmvUf26vg7p3x&#10;K/b38RPrUV3cW1t4d0zy4Y7h1WJTHOGOAe+z26+/PL6f+yb8Mh5Q/siZT5jZ/wBLk68YHLH+uMY4&#10;PFexTjUlTjZdO5z81NTepycPgW7vR5tujMpkk2MQcdXIOcHHTr/PgV5/+1p8OvFXx10PRfDmoeIi&#10;RodrMkMcqA7lEpKpuzn5AcD15zgV7RbfAGSOVtO0Xxzr1jaxp5cNvb3SsirgnAYqxLe2frjFY2s/&#10;s+XiP9pb4l+IGWO68hW+1RtsUlSRkJnJPbqM4xxxnUoc0HFrc1p1uWV7nwfrv7OfinQHaRgsiLuG&#10;4Z4xx/Q1zF78PdUtFkaS2I28/d5HGcflivtLxF+zzB9guL+bX9Wnk2KGeS8KqG2AnGCq87j6ntz1&#10;rhfGHwDsLXRGuYLi4EjsFYPeSEdecjPcdPx68E+TWyupDWNz14YqnUVnufKN14VvkiBWFsZGOKz9&#10;X0C4SJQLc554P0FfROv/AAShtbeTb9sDrkBTMTzk8HLcdOOtcd4j+Fv2KdkgMqsFIAYhsDjnkn8+&#10;/wCVedUw8o7o2hJSSZ4d4X0Sebxtp8CRH5tQiXj13Cv2G8OeEhDpGnwvBJu/s63G04wGMafQdicH&#10;jv8AT81fh38Mp5fiXpEIDN/xM4crt2nPmAYOOcf556V+wWjeDFbTrd1AZlt0Vm37sjbz16g+49O3&#10;X3eG3KnGq35Hm5q4y5Umcl4f0B7WEN5bHb1BUAHPTt/MZ6cemTcfFuz0zVDpkPw38TXDWszRRzW+&#10;lh45GUYLA7iSDyeeOR3Ir1aw8NLZyxxvbsuVOcr93HfB6kfnwB9I9O8NvuR1jZW+3SBk/EDPpnpy&#10;PQY6Zr6PnvqeNytnk918Uvive6hB/wAIj8HZmtnhGyTWr42ko+bAwmHzgdzg/NjHFXNG8c/tCafG&#10;IZ/g/pUo3YkZfEDeuT/yw98jHTtmvXo/DKTX9uy2pLRoo+VsY6nHvwCPTH51e/4R+GBlZE2sq5Xd&#10;2GQPXj06gfTg0nVj2JUWjznw18Uvi7b3VxF4i+Bt3M3yfZpNL1aGZWHTLGTYRz6Zz7VoN8V/HrTy&#10;3tr+z74i2SlV/wCPy0XB+Uf89uMZP/1jwPRdO0yWGOEiHnbmQYxzgHOO2Tn/AOv1rcg0tJdo8pfm&#10;wfvbeBnPr/LHH55yqLsPl63/AK+48esPid8VWZf7P/Z81j5nzJ9s1K0iKAY9HbOcn8eeckDU0v4n&#10;/GBLOfz/ANny63NMWj8vXbYYBCj3xyPqcHjB49Ga0VvLhWLaxXAbbjjr0/z/ACqfTtPCwLKu35sn&#10;l+AQcEcAY4/Op9oraoOXzf4f5HnknxR+LMUbOn7Pd8zfw/8AE7tcHgf7Q55x3qC++NPjKymtG8Sf&#10;BPVtPs2ZXmuIbqK48leOscblm/4CCf1NesJZ+ZudExj+92GR/nr3+lZmrabH9gULGcrGAMcdh6H6&#10;c/rR7SL+ygtLv+R9Gfsw67ZeKPglo3iDTkmW3u1laIT27ROP3hHKMAynIPBGa9CSMEZCnoOvauI/&#10;ZsshY/BvRrTP3Y5C271MjE/rXerGc7h+XHPFfMYh/vpW7ndD4Fc5H4o+HYfEPgTVreZ7lWhkWZTZ&#10;30ts7bI5H2+ZGQwBxzg8+/SvzJ0j9vr4maxp1rqsX7OEkS3cCTR/afjlqkTEMM9PKx36dq/U7xJE&#10;JPDeuQu3Hkkeh5hkr8gbY2Fh4I8N3L2cebnSY5JA6L93Yp69cAEdeDg9xyY/NoZHw/Vx8qfPySir&#10;Xtv52Z3ZPlf9s5tHCc/JeLd7X2O8f9uT4lRlZJP2d93O3Mf7QWqL+ODD6H9KJP27vHCMA/7N8zdT&#10;uX9orVFzyeQfI/yK84uLy0+8LKFWC4Vvs6gg8deOv48Z71jakYgrMLC2G5WyrKoyPm+Xp6DnsMV8&#10;LDxXp1P+YP8A8n/+1PvJeHNGMf8AeX/4Cj1qb/goB4vijzdfs0XmM4/5OO1T0/64H1/z1qFv+CgX&#10;ieMrEn7L9+u0jp+0hqnfjtB/WvFZr6yjeQwafDltyH9yi8YY8f8AAR09OvYV6h8N/AGn+IvCVvqt&#10;xYw5mlkG0xAjhyCdxA4+Y9/zPNcmP8X8Pl1FVKmC0vb4/wDgDw/hvCvJxWKd/wDCjUT/AIKG648z&#10;Kf2XdUVxnzFX9o7U+MZ4wsP/AOvB7c06T9v7xO0flwfsx6p/u/8ADR2qkE44P+pHGPfpUmhfCvw9&#10;L4w1RGhV91jZyKTbr3832Axkds9wehx0kXwx0m3b5IZNztuVvLU9+v4nPX9a8/NfHDBZXWhB4Nvm&#10;hGfx/wAyvb4ehtg/DJ4qLbxD0bXwro7HNL+3f4tUiMfsy6h87fN/xkTqhB5/64dOnrVlP24fHdwd&#10;y/suakduV2r+0Hq3X3xDXTW/hGPmGx84SBvl/cq2eOBjPXn+ddEl54ohXCyrhCdoa1I46YwW+nTp&#10;Xh1vpB0YpOGAT9Z//anfHwqp9cS//AV/mebv+2r488vEv7Iup43Y3f8AC+NW55/64V9D/wDBNT4q&#10;xftK/GjUvCvjD4G6h4b/ALH0N9St5pPiPf6tHcfvo4ijxTKirgy5BIbODwOp47TPEfjFJmaPWYV4&#10;xtS1B6nH8TYP4V9GfsD6pfal8VL9r68SZl8LSDcsIXd/pNtzx/LAx+tepw34zVOKc5p5asGoc6l7&#10;ym21ZN7cqvtbc8vPPDujk+Vzxn1hycLaOKV7tLe/me8eK/hjpFrAs+kG3t1ZdojltfM3N1zy44/C&#10;uDvIXtnkij/s9trbW/0PkkH/AHv8a9A+L0moLc2iWVwFRo23fLnnjH5CuA/sCV2LzXbburMAP5Vx&#10;8QcTZ1l+dVaVPEWgmrKydtF5HdkPD+U4zKadWrSTk73evf1KU1zch8JBp+F45senv970qJry8H3o&#10;7DK/9OP/ANlV+TwzGCVE8nqcAcDj/H8sVCfDUWMmWUHd9O3+fSvLjxrnj/5fv7l/kev/AKrZN/z5&#10;X3v/ADK41HUEiZtmnt32tZj/AB5/I1a08Xmo29xKkliGgj3/APHiOenvx/npSDw3CRgzSYX/AA6V&#10;q+HNAhis9Qj3yP51qVx39a9rJ+Ks1xWNVOdZtWb2XSLfY8rNuHcrw2Cc6dJJ3j1fVrzOdOpXu8Yh&#10;sd3/AGD159+T/Wm/2xqAbDfYG7f8g9F/zxVl/DNuh3CVvb/P0qJ9Atwu/wA2T7w/izXn/wCt+cbe&#10;3f3L/I7v9W8p/wCfK+9/5iDxBqIXIFi2Bgf8S9f55zSP4gv8/L9gX/Z/s1OP88U6Xw/Ef+WsjZ/H&#10;+n1qNtBt8tl5Mj/P+NH+tmddK7+5f5D/ANW8pWvsV+P+Zf0HXL661e1s5Usds1ykbD+zU6Ftpr1X&#10;xjoun6NqthY6farDCklwdsagDJ8rnj6GvJ/D2iwQ+I7EiVlVb6ID5h2Yf4V7N8QxjXbEg8lrjp/w&#10;CvuOE81xmZQqOvNytbt2PieK8vwuBqU1Qgo3T/Qx/KySFJxnn2/yM15P+2trHiPwx8AdQ1bwlZ2d&#10;xqP9q6bBbJqG9Ycy3sMWW2fNgB8/LycV68VIUhj/AA/3TkV5j+11Zre/BedCdq/25pbNg/3b6Fv6&#10;duea+2wf+8wv3R8XW/hux8or4h/ah0uxeceEfBWoM3EUcerXVrsODyWMUmQQo4wMZ60kt5+13cXM&#10;l06eA9LjZt8cDR3l2ytx/wAtN0Wc/wC6OnevQbm1ihsTEpUKD14yPrn/AD9cVc1WBmVnCsNwO4bu&#10;x/8A1/56V70pLm2/A5YqLPK7pP2sbprd4/FPghDHknbot1gZGAP+Pj/Z9Qakjh/apuv3D+LPBW3c&#10;E2/8I/dE4Cg5/wCPnGePyPPoPQPJc4cfe8sYK8Y+9g/rU1pGWeOcTLyz7yOxw3+AqROKbPPD4x+N&#10;+hWkdl4j+D0niC73lf7S0C6t7e3lBY7Cq3EwdTtIBByCVOOopLf4lfEloMv+zvryKoD7m1SxOQRg&#10;fdlOfvHsABya9SCH5N6naWA9fr/n3p19AP7Pb5F3bYztZR/eXA5/Ln2rP2q2sjbl8zzOb4h/Gm5v&#10;Y7Hw98DfJl+YTPrWvxRRqq/3TCJizZ9QvGTngAP1DWv2jJ7iJoPhd4XykZjx/wAJRP8AMX8vB/49&#10;B0PXr04Oea9HWAvq6p97Lkr2wB39u3+cVc+z7mjdFzll7ntt4qee3QTj5nlWgeJvjBB4ns9H174V&#10;6PDbtMsU1/Z+IjJsVn5YI1uuSCen5GuzubEO/wAsm7Hy9jnn35HHXFaR0tZtY2sR8rL8xYEjDZ/p&#10;n+XJAqwLEjlyGb6n1/8A1UubqWlyow7bRS1+rMGPzZ+Xhdxz/F9fXgZGeMGv5p/if4eu7DxnrN8n&#10;zwtq1yW2/wAB81uCO1f0+WVvEs6Ox27WU/eOO/4nj+vWv5tfiHJomm/FLxNY3Fg58jxHfIyi3ZwN&#10;tw46gf0rizChHEYdKTtZ6HZgazhXenQ8nAJGRSqWiO4cYrpfEPh3T5HW+0HzF8zn7PJGwwcngce3&#10;T8q59oXBwy4r5OvTnh5csj3oyhON0a2h+JGhCo/rg89RmuggnfXrmGygiaS4kdVh8sZbeeOCOev4&#10;GuEJ2Nx/e7V7z+w78K38f+N5PFOv3P2XSdHjkmnvn+7BHGm+ec+0cSsw55coo5aunB1J4ioqXf8A&#10;ImcbK59VeGPDmoeEvgN4Z/Z08KzeZrHjd1hnCKcJpayqZpm68T3A2Akf6qFzjHThv+CnNxY3d14V&#10;/Zh8GassGl+EbDz9Q+X/AF99J03jPoXfvzN+A7vR/wBoDQPhD4A8QftneI9OjOra5cNoXw20OQb2&#10;to44kG/Z97bDA8IJx8zyOCctmvkfXfFFx4u1W68Ta9b6je32oXDT3l5dW+55pHbJYk9ST/Svrqvs&#10;vqvI3ukreS/zPLkpKstL21+Zj2WmweHni06PxJJ9nVR5bNIqY6kjGPQ/qfati0Q3aeXb+IWXy1IR&#10;keNm6+4/xrNuLXwkvlyXWislxJHu3fY2Y7s98A+ma0LDXPD00WbTw7esygGQrp5xz35Uf561xUeW&#10;MuVNW9WaTblG7LE2g3cX+mr4yuv3fJRWjXcM8jheuM4qxClhjy4fG0gVeVxdLxx1xj3+tZd0vgqK&#10;Zv7S8PzBpCr5/s9zjPfIU9f05FEDeAbR0uLHw3Ms24BWXT5BuB6jlcDOT3xx1rZSjF2VvvZmve1/&#10;Q3F0m+SESW/jm4RWO8fLE+Ceoztpr6JqZfzY/iFeQyNwxVYV3Z7nC+v5fztQ6pptttkPhy5U8Ebb&#10;MDHr7GseTUfh0skk914WuNzSZL/2XLtHIz1XnmuhqCtr+LD3jZgFoIfOfx7cbgpP/HyinPB/u8HI&#10;96misdTnZjZeMpTC+3czCBvfk7MnBx+lLpupeHreJbFvBlxJGrgRSCyGPL6jr9fTsKtX3jPwFpTL&#10;BceCtSRlUyIg0/eCvboMYzz2/GuiKp8t5O3zZlFyvsU5dHvbSX7fL4/uGaHGVijijZlPU5Cdhzz6&#10;GryWNiy7j49upNzFt32qL19NnGePxrJVfh14tupb228KXG92AYTWJRiM9f068/zq9a+C/h9saOXw&#10;bGxZerWrED1wcfz/AMKa5vs2a9WQ1Fy94kXTNdNw1vB40/dtuGJIYHb7xOCQBkkc5x0ra0nTY5dK&#10;WO+8XvHcxyf67EK+pBHyE85Getc1qWjfDLTJFN74QuFMi5At9LkcZ6eh78fhVzRtS8DzwtDY+C9Q&#10;ZYG8tVbTxg9wBuw2Mdf8adOXLKzt97ZXKakyXNvctb2fji6dFIRjGsO0rgekX4YPPHUZ4juNK1m/&#10;Zl0zxf5cUqfMskMLk9QSflHr37c+tRpeeGEjzP4Aun5Kr/xLF47Ag5GT7H178VBqSfDq6RW1Lwhd&#10;QZ3bVGms3pkYQHtzyR17itJ2cd/xaCMexYs9M8R2G611Dx9PKrMpeT9yuV/u52Hn+We9XvtcPkG1&#10;t/Fsa/vS8ayTQuTH2BPljcwz7Y9OlY+gap8P3K6SPB11M0e4qk2lbVaPPyn5wCTg/qOtOl8AfDJi&#10;Xfwi0ayKw3mzbqP+A/jx64PThRfurk1+bFLf3ifUNB8Q34Op6P8AEKe1A4kWG2gcP15+716dPb2q&#10;K107xBos0g1n4l3kiyDAeSGGPaRnjhDngnrUf23wB4cV9LtPCN35LHcscGlyMFJ7ZK/T3z6U5ND8&#10;J61J5Go+F7ho2UFWltBj/ZBwM8888gdTT5lfTf1dhONjWtrmFR5b+OlYtk8tEzE9QfuA8jPvTZHk&#10;ubtpJvH8kIY7n2zRKT8v+76cZGK5fXPD3ws0ybbYeEriK4Rhhjp0jBznJAwpH68DuT0o2GoeEbiR&#10;VHhPUGb7rH+xyBnsORjqR+dKWIkpWlb72KNOLXX7jpF8O+LZv9NX4vXirlSB9ihYgjgAkx56Y/A+&#10;2ArPrGlRSW1/4wlmZeVkkiiUMD2xsxkEc8elMtfDHga7Ctd+D7hbhjmRWsW7Z9P91T36n6VW1O0+&#10;F1jPsj8J3Uk0bkqw0mY7WBOMfIQfp7/iLu4+8rL/ALeYvdloRf8AE01S9aJPGF1bnazO1qsW446D&#10;7vTp6f0qSax1+zX7VL8T9UlbbuMTeUAQPU7B2ORn06VesNX8I6hb/aNN8A6iAw27xpqrz36/4dDx&#10;jinReBPBF/Estz4HmVm52vZhTn1P6du/tmlGEqmsXf5sjnV9dPkV4PEWp3cqN/wl/mN0LCaD5vqN&#10;mOvtTl0PxhqRe+i+KNxbqytlYYICw5wRnZn0HQ/lVPUdJ+HnhW9DD4f3XmbS2230l33Lk57e36c+&#10;tWV8ffD2RWhj+HuvBPMxIy6CBtG4DgDp2qlLpUkvvYko35ol+wsZ7Mwwal8RrhpI4yD9ouIQqscj&#10;O0xDrnP41Dqul6xezyvY+P8AdEzHy/LhiYJwcHO3qOD+nbjDng+Ek2+UeDbyQyR/KzaPMCeBycDj&#10;n0rW0e68NwWsf2DwPdSRw7kVV03blQMjdkBujDnHNXTcZe7dfJszdSW8fxGt4a8fktH/AMLXu18v&#10;lVMEHpz/AAZ/Sof+Ed8axx75PHjgR7QrCyh/Dnbzz9RVy58P+Cni/tG38CXUN0ZC4LWDbg3UcKCB&#10;nHr9Kj1DxT4P08eZf+AtXHzAKLbSgw3YPcZPHJ+o7cir5YRV5O3/AG8xb2X6Ikh0iBrSODU/iFJH&#10;Oo2+X50C/N06FOAcA8cd6hk0mJGkaLx9INrfMzXkA4yc4+T36/XiqMOifCXX4TqEXw7kZpMiRJrF&#10;ldDxyQR19xwR+YgutH+G/ha6E0fw3vlYQncsWkM+9T1GSCM+h7d+9JuVk9Ld+Z/5BGK26+iL93pm&#10;rT+VHpvxCMO1fLfy4IZCx5wT8uemf51nSaV4phDf8XcuoWds7Y47dFz0PO3g5/8Ar1oabqnhjV4p&#10;oLL4YaojeXt3TWEUe36ZIJHOP1609/AvgZ7eMf8ACuf3ir87G2VffJ+bvz7Yo5VUs4u//b0kX7y6&#10;fkynHpXiKzK3Gp/FW+aH/lqvmQKvJ9VUY6fz9atT3kM1mttZ/Ee4SRm/1gmhZjz0+Zef889qj1PW&#10;tJ8LRLaDwJqE0Z4haztEcKM4wRvH05JzilsPHFhO+y3+GeoxrnduurWGMDPHGX9/89tIypw9zm++&#10;7Mpc/Ndr8jMk026tHNzc/FC63DloVuIV34HqAOcHr7UsuoeFZ23yfFzzBjCrJqSbjnPYjj+frWm+&#10;ieH9Qme+m+F+2SRi3ziDnjqT5nGDUEvh3wu+HX4cxmTpjyYdufb5/mP1pyp1F8Nvm5GftI9b/cjI&#10;iaD7R9qtPjJNGqsfLjF1A2B25I549avHXbaCPydR8c+flsLP9qjBkH8s1VuZ9Ein8u2+E8/3inmx&#10;28JU/TL4/wA+tWbLxTcy2psIvhxJGLdP3a3EyIQOxwM9P84qKb5ZWb/9KZbqS5dNfuEk1fw1fWeL&#10;3xyy/wB7/iZBShxzjHbJrFkm8Fbna7+NmqRK0nyxrrB4Xn8/8+1aWoeK9Wtvls/h/HKw42pcj5yT&#10;z/DjP045qm/iDUtSuDeap8L5MRx43bkckZ9sHGc0pTi9Fq/NS/Qld+nyHWWqeE7cSQp8ZdQmG39z&#10;/wATpy3TlflPp7Dmm3VzpWoutififqmG4Zo9SkbHt83B5pya7EYWt4/Bkf3fveYAR6dv0zzUcvib&#10;xFcTbLP4XRuy8NLHqJGfwI78cH/9de0XLZv7lImVP37r8bEN7Do1oWSy+NF200RJ8qbVMdByPr/W&#10;sWXWpbq3bZ4svpIWUf8ALw7DryM+34V01vq3iSaJnm+Gh+RsM32xeM56/L79T6ULrHi6z3Mnw0yj&#10;c7l1JRt6E8BT19MZqOW/wu3yl+oSUZP/AIKMawvtJmtvN1L4saxayZw0P9rSICuOgBOcZqWKy8I3&#10;I2R/FjUptqniPUWYe3Y4/wD11uG41aeQPL4UsVOD8y3rHPtzHmqt3qXi9bspYeALcrxlv7RCgjt1&#10;TjvV8nIve1+Ur/mVzcytF/ijJ+yaLpx+2J471K48ziRJL6Qd8eo//VTrrUPCkFs6yeL7pQVIVv7Q&#10;m+X8zj2//XWp/a3jeJN3/CIaauTkx/2vlsf98evNPN9rl437rRdPXAx5K3zkht3f93zjp/8AXq48&#10;rj7v/pLMZSftFzP8Uc4G8IH51+LOoZZBj/iYHr6U0y+ErNjLD8VNRmjZsNbS6g+H9uDWvc6vrNrP&#10;JCvw3tZtvHmLdD5vzXr17VFPrWuTRsbn4cRq20/N9rjBA9Mbef51ny63svun/mVKfu2v+KIU1Twx&#10;NatAPF1xGWj/AIZ5CV9uf8/1hbTNHkPmJ8SdUb+6FvmUH249/wCf41KmqeJWt/OPhuKVT/y0+0nB&#10;xxj7nPb/AD0sxeLPFccQW38Exy/Lhm/tJATn2KAk/TPNbc1KUffX4S/Q517SPwv8UZMmpaRECW8T&#10;XUbbcSM19Kc+3J/wrOlfRHjYyfEi6ZT83yahjB+hOc11v/Cba5ds1hN8M1jZl+bztQ3KR7jZjgnr&#10;2z7isu4e+I8iPwPaPJI20RrMi7T9SBRUjTlH3dV/hkv8gjzRfn6x/wCCYkGmaHeSM0fxAvZDn5UF&#10;9uPfr+narP2DyXKr4w1Aqq8f6Vw3tx2xViwg1uEq0ng+OE7sLcG4X5cA+g/+saszX3il2+zPoUL7&#10;WPy+eR29dvP/AOqijSpRj8LXopfqzOpUqN2uvm4leWfwGkTPd61dQsw2ttnlwOfrUU9/8M3fFv4m&#10;umbufNmOTnp157H/AAqxO+uSoLWbw/aL82W3TE/kCtU5rnWPOO3wTbsFOFKzBTkd/u+taVKko7RX&#10;/gEm/wAGTCnGT1k1/wBvxS/IZ9j0G5laaLxTqMa/wjzJv8KqXWm+F7fbJN4jvVVunmXL8/pWlHrf&#10;iYkRP4dtbdtqgeZMxJ/IcH8vanT6v4lKg3GhWNwucrGxPP5jrWMqVGpG/Lf1i/yvc2jOUdOb/wAm&#10;X52Mmzs/DUTGeK/uriPs7NIdp9Rin6jc+FQ6wzateQbjnIaVQf0q0914oR2msvDVnCAuJI2us/kA&#10;BVI+IddR+dHsfl5A3Hg/lRKVOnT5VG3/AG5K35oIxqSqc3Ne395f5Eaj4fQv9oh1a4lf+KOYSHd7&#10;jipng8JzQs0dndfMuVZY5KvWmqeI9SGLXw/pK7l2s0knTHfH4UoHjeCIxx6dpG33kc4/LH8sUU1B&#10;R+C68oP9WOtP3vit6zX+RkSReGLQqLvXL6MsuWQmXipo5fB16jW4juZto+/Gsv51pRTeKHfzruPT&#10;tyrt2iIj/wDXTWfxd5paytdJXac/efn6/wCe1bKnGOvKrduRt/mZupzac3z57L/0krWujeHjEBG+&#10;pJ/dAklAFJc2nhnTo9t1FfMG+6XV35/wq41349zmQaWqn+GNXJH05/rViJNcdVae8tcbs4WE5/8A&#10;Qq6adOjKNoQs/ONvwuYyrVIu8p3XlL/gH7uf8Gzn7VjfHD9i7W/2c9Zkke/+EeqRrpjzR7Wk0q/a&#10;WZFGTlmjuEuQTjASSFR0r9EpW+bcxx3zX83P/BGL9sbVv2Pv2+vCfi3xJ4gtLPwj4jl/4Rvxduj2&#10;oLG7kRVlY7uBFMIZSRyAjepr+krU7OayvXt3X5lbg+lfAcTYOWHx3tek9dra9f8AP5n3lOrHFYWn&#10;iI9VZ/4lZP79GETF8fMfzqxbqx6jH6VXtlk25wc/59v8+9XoomzznPevkplxHLHsGemamRTjAXnF&#10;CRfL83+FSBGHQc7u9Y3KBU3HH6fjTl4x8p6/l/n605EGdqAen3akEZY4OB7/AI0uYCFVYJtA4xj1&#10;7U3ZJjHf1qwYSwyy9KPKwxx2Jyc0cwFZoAxww/ix6Un2fedxPPernkfxUCDDbacWTIotasOfwoNm&#10;27G3Jb+XpV7ylUAY+tRmPPPX/gNaIxKotxt2k1G9tn5Cev6daubVPQe1NbaR0z/tdquLEykbZQCf&#10;em/Zc5LDn/dq2ynZtDCmuoznb36VpzEFVoI8dOnHpUZhOeB/30KtOpPGPzpkg9DVXJaKhBUcNxxi&#10;msA3zECp3T0Of7tRlMEnn8RWlyXEiwy/Ng9Oeaa5z245qSRX644I/A/5xTXJJ3EAfNn/ADn8Kdye&#10;UgKjv940x9oHB79j/n0qbZuX5mH5dP8APtSbNw+6Vq7hykHUHB+93H/6qayEfdPPXOMVO0YZskf+&#10;PUwoBg5+lHMKUSCSPcpZj05pjRMXwfYg1aZFY7hx8vNR7F7FvTkUcxHKV2i+6TH7nrSGBmDfXv3q&#10;yF4xu6tQVJX5eue9HMVYr/Zvl2jH+7TTDnPOPrVgpnBI46UbAVyvrn60cw7FbyVz92lMWRsUf/W/&#10;zmpfLOAueaQqB1foOoqeYfKQ7HC/d/iz60FF3ZP6DFSkED7v50mw7lH/AKDRzAokTDAwuPlpGRRx&#10;nHbr7VK6jHDd6Akmdw6/5/OjmK5SJkYhSSevue9J5ZKBtv5d6l8vcvHPY+1BQnnH+etZuQ4xIVjK&#10;nah5HHrRswM56+uDU2wtwT/9ak2jbye2aOYuMSAq+c557ZpDGPuldw6f5/8Ar1N5XO0LSbTjGf0/&#10;KjmHylcwjbtfvTfL45/z/nirEioeDk49e3vTNmOdq/RqOYRA4Ur8x/8Ar1HsADBh/Sp24/hOf4aY&#10;ysCSFPP+f8aOYdiGRdpwenahtijOMmnODjLH9PvVGc5xzz0wP8KpMXKHlAsVx06801ovU/8Aj1WE&#10;Uy8A/n/n0rJ8QfEP4Z+D9UGheJ/Hdha6h5PmtYrMHnCE4DmNcsq54yRjPFaIm2poFVXkHPvQcBs5&#10;6+ufWpCrY+tKqnO3NfK8p9k5dhh3AHIodWJGCOff8akZNp+UcAc0CIsOBRFC5nIjAYn5m/H1oZM9&#10;TUyxMF/XpQFAHSqDmkR7WAwF7804hRwD70/aF429+tKIxjPNBPxbkYViSCffp1pdjnORTwmOp/Sg&#10;KpXJHXpxQMaisW6t+ftS7WAB2/zzSk45ANND7jmgGLtUDCml2lfmyeaEQ4yf/wBdLs4xU8wCF8HJ&#10;PGKGJxTmjBPzU4IrDB/KjmBxsR7i33cU7aWGM04RgDG314pwjxtHJ/rVCsNjDN/Dn3zUmwnBzzin&#10;IhGABTwrZyVHSgQ1I8hdn6U+OLP5d6UDbgf05p4Ac4/pQA0Rt/EDTo4zyQp+vrTuByDT1TjBPvii&#10;4AEK/LingY60EMTuI4xTkQn5QvvmlzAORQVzTwOfmbnP+e9IgJbAPtTwCfun/wAepcxPKIq5UsOx&#10;9KkXOcAfe5FIIznYw4p6RknkccdqTdx8o4JgcnpTljJ4C/ypypjGB+lSLEWAbaeaTdhjQgDbT7cU&#10;8Lk9T6dOv+cU+KPPzEHj3qQRkplR+lTzARiMHgg/71TbCTx/KljjUjp83pUqxjGB+OecUrk8wxUP&#10;yn+dPSEbvvdPWpI1HY++AKeI8gCkSMWPIyR+VSbT90Dj/dpxiweV/NakCALkfNtqeYrlI0j3j/61&#10;SIm3qv8A49TljYZX/Ip6q3G2pKGBCAM/makVMnOf/rVIiAr/AId6cqlzkDpQBGsYC4yfrjpUm0Od&#10;2w+5p2Ex97/x2nKhJxQA1VI+vWjyx/d+vHWplX1Q8e1KqcYYUARLCdhBwc9PlpQhPI471KVxwR09&#10;qFUE4IPPU0AQ+UO6596aUIbk8ZqYqVGSf1pHQkdBQK5A0Z7dveo5lbPHGPxqxKpbg+vHtzUbrwBz&#10;0NAyv5bjJ6/0phUtzUr5J+UmowrdcUAR43fMT19a+OP+C4n/AAUAn/YW/Y8vNK8A6iq/ED4hedov&#10;hJYZAstmjIRdX6+nkxt8rdBK8ea+zoFRQZXKqqjLNkAD39q/mX/4LIftmN+2h+374s8beEvGjXPg&#10;/wAMyDw/4LyoMX2WA4nmQZwRLcea4fqyBM8AV72R4NYrGJy2jr/kRK8INnzFBpiparp8XhIRqRgz&#10;cM30HOTz+NV7jSPBmiRpdzeGbhuh2wxtlvYD6e44q9b3niLOU8SRrtfOGjB3Y9g3vUbD4g6ncLNF&#10;qNjOkeVi86Lv3Ix0+p6dq/Sfd7X+SPLqfCVZfF/ge8Ron8Hagq/KArWpx2H5f406fRvD1wGistHu&#10;bXdy0zI42/yyauzW/wASDJhIdPaRG++4I545Of61Pa6Z8Qby1/fT6dvbnasm7bnPPbng/wD16aUp&#10;aSX4WOZydjj7/Q/AVrdlbjWtQEigE/vHyP8AJrR0/UfA8kH/ABI7++cj5WDb1J9ySevFakw8R23+&#10;iWeh2t1J/wAtv3nf1PB5NP0+78eSOIh4Os0jU5Vmnwfp0qIxjGWi/BmcvIy7mw01A13ceOLqHsy/&#10;aAAM9qdpsPhK3Rkb4l3Msm4HY1wPT0Ax69fStmG21m7TZq3hmGRIxnasm7nHU5x0qtcznR7/AMvT&#10;vhr9okVcNJFGrYz25Pp+hq5R6/5ma7kLtAALbR/FLLubLXEjKfrnjr1qa20vUY5EZvirtUEFgiou&#10;70HT1xU1nYpqkZudb8GSxqrArC6qVT34IzxUNzceGrBmNr8Mbi6kV/mkSFTt7ep7/wCetG/vP9RF&#10;5oJISzjx8z7Od3yAjrx056d8feqpY2niWW/a8Xxfas0i4Rbq3DFF646gVPBJbXsHmR/DmaItyu6E&#10;cZHU4/z+dUrvTPA9tj+0vDV7NO3LNHbscj0ODge3PSqlLz/Fr8yHFmrOnj6CHePE+mxxoOv2XjA9&#10;93eqsuueIijZ1e1ZOi7V4+mAfX+RxUVrqfgi4jaysPBGpPGo+7JbHn2yeuf8jtT18M+E9Vfzrrwf&#10;fQRrkIpt3VjnnJwPcD8c46UuaUvhf4hdxJraP4pSeXPbeI9NjX7yK0HIJB6/N1rU01/iYkqG+8W6&#10;csKrhtlvjJ5x1b/CsS4tvhTZh7Z7XUvMABCxwzEL+IPWqVxB4ZuI9un6FeNCrk+Y8UvzN0xyM+g4&#10;pqUodfxJ5krs7S/XXpIory98Q21w0bEwwLCPlY5/h3fX3659s+G0+MEbSyR6rocMZyu0wndg+nJJ&#10;6dvxrF0Xwp4bvJJL69tLyHb8saKsiZ65Off8OlSXdp8M1d4Zry8Tbw0fnTH+VVKUpRvt8/8AgEqf&#10;MdZpul69a27XdxrmnvcFsSFBx6AD5j8uCabrMHiv5W03XNP3YAihWMsW64H3h0HrwK5TRofh3cwH&#10;7DaXkiqQGLRTHn04ByePxq+fD3gBI/7R1O6u7fGP3cLSLhfr68e/bvTjUk42X5j5vdLk1l8ankYL&#10;r2jg7tytHbMfxBLe/er9po/jGzi+3arqllJdP88kixbcc9AM9M8/XtyTVLSrn4U2R+wwXWqTSTDb&#10;kmZgDnj+vf8ALoJp9P8AhwZXmmtrzarY+7KpPyjn8cj86uPdP8SJR0C51P4lec0fhabT2VFzI8yN&#10;8rBSeMH73r749OI11n4xWQb+05NFCMrRgC3Y5bHPU+g9cf1gup/BK3H2K3124s4Y4/kjWaSNpDkc&#10;Hrxjv+fQVDbRfCS6uY31HxPeXkkkfyxtcTHB/D6enNZScm7KX46fkTLl5dSW68afEe5DWzrpYEny&#10;YhjKk5469iT/APrFaWnJ8SoFQRaJpBVTlY2mf5RgnB4z+HWqaH4SWU32q2vLqNlJf5vO/Qnv+XHQ&#10;0yTxV4J1k7I/G1xa26MdrR3DqzHB455A5Pr144zTjeOsp6+qCMrGzbW/xY+1GOew0mCBxn93I5bd&#10;yM5z7f56Br2Hi+wuDdz2+n3NxwLeER/Lz1/+uT6fWsWIfDsv5v8AwnGoX/zYaM3cmRx1OD+taUOo&#10;fC/T2E/9rXiLDz5jPNxxz/nHerUly7/iiuW4t9ZfFrUrV1tdG0WEFQVxK3C59h/SqOleAPiHqQkO&#10;q3OnwsrbG8vPTn3HP+SKs3XxE+E7TsYPGFw7yNghZJQW5xyCOnA6nv6cUt34K8J6zK13qvjG+Vm5&#10;ZYbuTai+nX0/WsnCMpXT5vmgUujZq6lbeItJ06PTtK0/TXuV/wBTGzMFIUff6Z46+5+tZ9vpvxd1&#10;K+Wx1S20j7MXxMI5G+Yc/wCe2aLPSfh34SS4WXxPqkkkgDNvkmkxgHg4+v4elZ+o+Kfhjryf2enj&#10;GaONmXzJ2mlRlA6gep+mce9VK6Wrt5XRXuye5vaoPEGmKxsGs2uJWISNw3zHjOcdAOT/AJzWeuhf&#10;Ee+kmF6dJSPcBGYwWJ4x1PUce/WseLTvhBpd0uoD4iXsjQ/eX7ZK2RkcfXr9R6VYufGfwZvJwrar&#10;dNlsL+8lXA4yRzjr6Edx9M3K+7t80L1LR0PxRpPzW8NjNd3EmEypVSMexOB/PNV9csfidqFosMNl&#10;o0K7wx/cuS3oTmmWfhXwvcySX/8AbmqWpZW8sfapVITsp56kZ49alTwf4enjYv4k1bPBYNeTdM5x&#10;/L/IzU8rkrL8yoyDSvCHiuWyjfWr+xiXI3xxW7c8+pbv/Wq/iLUPE1q66bpP2OSXdubzISVVcHH8&#10;XX/Cs/UdF+GVheiS98RamWhYZikvJW+bnGcfh6UXmqfD+3094LO7uIZZMhpf3iqvq2T3H+FZX5Va&#10;9vmKSk1oPt4viLdv5Jh0yMddyq2Dz2GcdalfRPFtzB9nubizaMOrNtjwOo4zn/IrLnt/h5dhhN48&#10;v3LMPlN9KwOe3Xk9PzomuPAahmW+vN3ZS02evp/nis4y97V/iDVol/VX8QaPbk2VvbySOQqK25cn&#10;B7n2BPevWf2W/wBrPx38JWl+G3xf8F6fr3w51zdHrGjzN5pg3dZoVYYzwMrwGIBGGCsPCIrHws17&#10;9r1Dxpc2chHyw/2g3yDHHUnkjr/KtG1uvDVraAf8JncXA/iY3DHaPw4zWGIp08VBwmtPU2o1amHm&#10;pwdmj139tz9ieTwl4QHxu/Zx12TXPAt0omVYJDJNp6tyIpR1xyNrnnjDYJXPyVY2+cbhtJGdtfSX&#10;wC/aw/4Z78UNdWXiZLzSNQj8nWtC1G4LW17bnsUYMAf9rBPPTkgyfHXwR+yTqnjC1+KnwU8dRto+&#10;uQNdXnhHzMz6fc7yGi3AFViON2TyOmDkV8nUymtQrKFP3k9vL1PWWIo4inz/AAvqv1R4j4J+HGs+&#10;LbjNpCIbWPAmvJuEj9Pcn2GT7Gv3U/YJ8F6dov7CHwfstPVpIU8L3citMoBctqd4xY4Bx16c8cV+&#10;Kd7qOlXU/k3eutBHHlobOCdlihX+6oXr05JySepPb90v2ALO2l/4J9fBeXTbprhW8J3W2eQ7jn+0&#10;7oYz14Y4Hbjivcy/A/VcRCUt9fyPJxuI9pTcVt/wTsBoDeat0UZiuDnkAe3Q8/y9KxtT8PqPEUcr&#10;DDfYpPmz9zJAPUdzjGMdBx2Hokmmq371Yuq427emen+f/rZyNS0tf7UM021VW1PDLjGT/nj27V9N&#10;GpY8Ux7XQiViCqT8q5Udc8D374Pr6YwSbw0iJW4RTtXquN3Tj8fp0rch0wPIxX1Jz9cn09cfl9Ku&#10;w6UqJ8w/hPHTr37f5FKVQn3tjjNS0WQ2EwjVvmOFXJUEEBSOp9cdP5YMOo6XI0iRMGfdgq209N2R&#10;jp6fd68n0rstbtYktWfzNp8zBbPqMfz/ABqjqemBb39xhVXaMbhwMnI/+t/WnGoRK5y9voe90Vo8&#10;5mIx94DhvQ89T168ccVHb6MGmAQLlp8/Ntw3zOOnHOR/L8enTSgGTL/Ln7qZPOMenuR3OdpqL7AH&#10;AxE2FkJyy9chuAfTn8c8dK0VS5G5k22m7NHVgkcYWQnbjnBbaRggHPXPXPI719ceBbaOHwVo6qnC&#10;6XB37+WtfLOn2sqW6ywszI6t8ygEZ3N9O5/z3+svCEJ/4RLTNxzu0+Hdjv8AIBmvPzCXupGtFXky&#10;w0OOSd3H3Q3avBf+Cl7BP2EPiBtP3vD0659P9OtRmvoIxnDYXnb7V4V/wUXtluf2HviCsq7l/wCE&#10;avVbHvdQc/5/+vXPl7/2yn6ouvG9GXoz4u+HsUGpeANNuIBtSSOQoyqQMbuCOP8AEjHHpWubRDc+&#10;WV2s/Rt3b8z7+nJ9xVb4d2X2XwPpsKoE2wnKrjkhyGxx7Z5H6YrWhSUhWIPCjO5Rzxn8c/59B/Fn&#10;iXUUeNsw/wCvkj+luGY2yHDf4EV008rtCRKyqM/dOVXJyPfGW47fpVuC2CphT0kIAByDzx14/wDr&#10;e4p6hjNEm7djjc3PqOnr/PPX1srACCQvyrxuxjv/AC/lX5rWrWkfQcupElmysyBcfKdu4D6e+R1+&#10;nOPSs3wvaAa5qhO7d9rXd+8DciNPoM8L/wDWNdJb2hjwJQrY4Lds+/157npWR4JgR9d1iSKFfkvQ&#10;F2nLEbEOeg57YHA9uK9/Ja18mzD/AAR/9ORPOxkf9tw/+J/+ks2EsEZsxxe7Hv8A4/4VZj09U+dj&#10;jcFH19Mfn69D71bjhYsCIlA4H3eD9farSQttJCbvmJ+YHn/6/v7fhXyNSqety6lJLNymwPgf7IIO&#10;cemcf/r+laWnaeZZvvcbu446+n5fyp9taqAoKr7NgCtGxt9k6htueMZYDHTvWdGp+8Vy+U+lv2ML&#10;ZLb4a6nGsYCjXnBC9D/o1t/Tjmu21CDzL1yRwGHDelch+x4oHw41Aqv/ADHH6dv9Gt+K7m6RvtUh&#10;6Div6v4ilzcA5b5qH/pB+N5P/wAlVjfWX/pRUjiUHc0Kt/stnGaSOAZywq1gMMq3PtSiNANuPevz&#10;A+3IlhQjYOOaPs6kggfXjFTBcHGP0pWX0/rT5hXI2iVYmc/e+TP5GkWI8gc88cVacEKyDd8u3nPX&#10;5TTQgBwV617vED/2yH/Xun/6Sjy8pf8As8v8c/8A0plfy/4WHPtTRbbwCGq15RLDAoMZA4FeHE9O&#10;5X+zc/Pz04rY0CEx6ddHjkLj65zWeqnOSla2hKBp1x7lfu/WvsOCHH/WSh6v8jwOJ3/wi1fl+aPI&#10;dMtSJbxpY9v/ABNrwqrcHBnfHTnoKsG0C/OFz8w/z/npU+nQSPNdyD/oJXP6TPVloUGNp7569ea/&#10;pvqfiMY3imfEf7RnhKGX9q3xVrIjDY0TTYRuAP3Y7jPG0dnP8WeewGK45tPeBDGLb5Wnzt2AsVz7&#10;cgZ57Dd2yDn2T9o/R/K+MGsXkqszXlna5RQuW2xuMe/19/avOptOhWNd53Hzm2rgY+8pPp745yc1&#10;9BS/hR9Ecj0qO5zPhzTxd6reRSQ/LszuDHGPnBI56H2yMN9M595pYuGYFF3PqEv3YwOc5GSOSM55&#10;/wBnrxXTaK1jYavdRz30IDYOd4GeWyevr+QPvzBd3fh9bzadUt22zNJt+0Ie5znrn8uvTGa0+0ET&#10;yPXPDwOnX6PFt+ZAvmcLjbwBj8f88HnvFvgdIvDSJ9mxvYY3OFKcnPbqTgd+g+lenX0vh+KK+iXX&#10;bVlZoiu6VecknA+bI5I/+tniPWdOsb7S0i0+8hdF2+c8bBgMfTqeR2HTnGeafYUZOJ87eMfA/wDo&#10;EkaW42/MCdmPl8zPQeox79OcHI4Dxp4LKy28jW7yRtaB9vHPyrkf56c9TzX0x468NqmlTq9t1GT2&#10;X/Wcjn3/AM8VwfizwgsljZsYvu6dncuML8qgemD3/Ee1clfDxlsjqo4iS3Z4v8FfAK3Hxt0uFI93&#10;/E4tgyrn5T9owen+7+fev1MsdEjEEZT5o0j/AHa7cgcdvb2Hbj6fn/8ABPSPI+Nuj72RmbVI1ZvQ&#10;mfHAP3TjPfOStfpNbWKJbqkcXy/Toe/6/wA6zwkfYqSJxVRytc5uXRCXaSOFty4A2qMM3B6Hv7Z5&#10;JqHStFVYgRHuVZ2O5ercnPTv7+g7GuqmtnjLSCMLkclm7en868+vvjGtnqUuieHPhN4k1ZrO4eK4&#10;urW3ijiVweQplkXfzkfKP4c9q7ouUloccqiijpU0uOS48xYVZYyAv+119ffB/oOlTw6W0bSOi5O0&#10;FXGCf/1n15yeorkk+MXjFX3L+z54o+8pXdNZjOf+2/NInxH+Ouo3LNpfwAEdnuVYW1TxDFFKeecq&#10;iuAO2d3tjmlyy3/UmNRS0s/uZ2OlWsc2nwyC327YwAoX5eAOgzx0HP8A+s3ltliCqx98ccYxxnH1&#10;/OuH0jxV8fYLVYrj4K6X8q43L4mGG4/64+36+2KuyeKvjeY2M3wi05Wjb7sfiQH06HyfXr29M9al&#10;xZV/dOnaBWuEQL+7VfuLnHUD09vT+eRJpkS/Z43G5WEff155/U1xNr8ZzpcDQeN/AOtWN5EW8yPT&#10;9MmvIRk8ESRx4OQM4xwTTtP/AGifAFtYrINE8UYX5D/xSN9nOeg/dHP5/lVeznYzdSKdmzvmtWMG&#10;10ZcZPH8Oe3+fWqktr5lukf3V8vG0fn+n+c1yl7+0LpPlxp4X+G3jHVnZgrJbeHZIfKGM7i1x5a7&#10;QAe/XjBpbL436qLWOK5+BXjNWVFLbbW2Ibjn/ltj8z9KSjJIPaRbPrv4FwbPhhpigDaqsD07NXYb&#10;CxCKP4c59BxXF/s56x/wkHwd0fWV0u4sjNG7fZbxUWSMbz8rBGZc/QkV3RXja4ZfqMf57V83W/jS&#10;9T0qcb00zG1kbtH1iL+8qn/yFJX4zLod7b/D3wvFc3Z3rpiFV3bsfKhyMHkkHJyw6gdq/Z++jEtp&#10;qy+qxAe2Uk9q/Hi7gMvw68LrLGqx/wBjxBWO7JARA3fHIA6Y6/Unx+Ln/wAYTif8UPzPpOC/e4op&#10;r+7P9Dm73T5UtXnS8b96Cyr5QzyOvTnPpjr15NefeIdZu7GSSOG6b7uEWRsYByPu84wSTjoPwzXo&#10;+s2yxWcg2fKEPCtgN7V5F4nhMdzKJgy4bBXpn5jycde1fiOTRjUm7n7BmHNGKsT/APCWXTSGee4Z&#10;mwTt55yPpxnr36Z4wa+rP2a71Ln4N6bOybWaScfMv/TRvz/mD2Ar43k2Rvu3MQfuhQDjjjt047el&#10;fYX7JQ8z4I6Y0W35bi4DfL6Mf89BwO2K8zjyjTp5PGSX2l+TNuH6k5Yxp9v1R1WlXKHxzqEZjdv+&#10;JZa7T5eF+9JwM/jx7N1xkdCZlO5HO7HO1k+99f8AJrAsLaNPHt7OA2TpFuOhwSZXByPUADPJ6Ct6&#10;C2JQ5Xvxz1PGP8/4V+bcWNfWcM/+nNP/ANJPoMp/hVL/AM8/zLWnXfkbpGfLD73XHHJ6D8fT8qle&#10;4WVGIjzv3D5uTx07H1/xqJbNcF403HOW+XGevr/9fr2qxb224OZG+8uNxzjuenr/ADxxmvj6kux6&#10;w60tTI2HUL25PHr/AF/z1r6J/wCCfVosfxL1iVW4/wCEfZGB6j/SYD/n6V4Ja2LnlZG4I6N74/zn&#10;/Cvof9gOzMPj/WpA+5f7FYMd3/TeLj8v61+geFX/ACWuH9J/+ks+V42X/GM1/wDt3/0pHvPxSh3z&#10;2ZYfwuM/981yfkFh82fT7vX3rs/iYp8y1QHHyvj/AMdrljHgDA9q/QuMJf8AGRV/Vfkj53hf/kR0&#10;vn+bKJgDHJOf+A9+f5/XtUflBjsAPpke3+f0q6Qp2tx0z9KRoedynP8ATpXzMZan0BSWEMQGX/gS&#10;/wAqt6JAy29xkf8ALMhuhzwaGgOQSfu9M1Z0iIiC4V0+Yx88fXivpuHZv+1Iryl/6Szw89/5FsvW&#10;P/pSMJoiPnww59M54x2/Go3hby9wBPX2x3/lV97YFQp+7nt9OtQtED8gj6/e+bpz9K8vm949LlZS&#10;kte+z/gXbAqMw/J0PuOx6ds8dquunlsMKGP+7wfr+VRvCH6EfjyPWtYyB3Wg3QkZ9btWBx/pUZHb&#10;+IV6z4/RRrlmyn/lpMPwwteW6LHt1izJC/8AHwuMn3Feo/EOMnXLHDn/AFlxu/8AHK/UvD93oVvV&#10;fkfm/HX8Wl6P8zMCAHzAenciuA/aXtkuvhNdRMo/5CVm2CvpcJ/hXofDFiHPPv0ry79sLUtf0b4E&#10;alqfhrR7W+vl1LTktrO8umhikZ72FDvcI5UAMTkKenQ1+k4X/eI+qPz2t/DZ41q6f6NKkQ9c7ef5&#10;9Oav3loxiYwwMwViMbenv7fnXncHiH9pTUFZLr4W+EbeNs52eLriVk+qmyUZznjOT7c1LH4V/aF1&#10;ISG5+NVnZszM7wweF4JFXJI2guT0z1PXFe9KFuqOXlOruYjbvjbjbCob3O457+n9akgGyC0DD5mm&#10;w3HX5W/HuOB3zXHX/wALvj9dAQn9ouRXLBN0fhezG0YOTt288njmnP4T/aWto47Kx+IHhF5IdhWa&#10;78MXG5+GHzCO7UZ5zxgZPAAxU8sf5vzE20egJEEZcBfvevT86NSiKaVJhmxhDnOP4l/oOvt7DHEx&#10;6T+0xbxySN408GhgMp5fhm6GWyQcg3ft6n8OlSXfw4/aD1tkjn+PNrYxswZrfT/CMBXqBtJmd268&#10;n5gTntjnNwUdeZFxlK1kjr3XGrcKV+ZvmyR+f5Y/OtGK3MkwYrtyrDPQ8DHHFcT/AMK6+Mj6luPx&#10;tYKq5ZV8N2+CT155xVtfBHxiBz/wudh12/8AFO2+FGOmO9Eox7lRlLZr8jf+xltVEyLjCk5UnB6n&#10;+v8AX3qUQALgBvl/UVg6VpXxc8P6xDa614o07WrS4uB59xdWXkTwR4wVQRkq/TIJxj3GBXVmDPLK&#10;FBb+7x/nPpWZcU5K7KsVttuAXGFXIf2AGeeMfnX82fx7j1XRv2gPHmm2uhxSQ2vjTVY45Gl25Vby&#10;Zc9Pb/8AXX9LS23zZ+bjgMvb6en86/mv/aLVz+0l8Q7eHX/s+3x9rC7SyZx9um65Ht+NRiP4Nk+p&#10;vhV/tHy/yMOzXVbiNBJY2+xhltkjdOD3Heqfijwdc6nchrewjWRl3PMshOeejDHt1/nUIsp4Ig1n&#10;4wmbbz5azxjPqOBx/Stayv8ASxGHm8ThmGQ3mTqffnivOqRp4iHJUX4o9SMpU3eJ57J4c1eXW4dA&#10;is2+13EyxRw7cFmJAH6mvsTWdFj+A/7Len/DPR2jOreNI45Lr96Vkj0lJCzFiudn2idQw/vIi5AA&#10;GfCfC91oOl+MrTxNfarDeC1k/dRPcpu2kYO1vX064Na3xA8eal8RfGeoeMvFvjBluryZTFDbzhIb&#10;a3VQkVvEvO2ONFCKOSFUfWll+GpYTnk9W9F5IqtWlUikvma3xR8a+MvF1zYltMt20/SLRbDTdP8A&#10;tjYgjB3O2Sp+aSQvIx/vPjoABydpL45tohDFpFoojO35rhuFB4/h69KktY9IufktfGUiyL3W6yfQ&#10;8Hj/APVTo7GyTcP+FhyJ825M3Ued3YdOPWuupKUpXTf3oxjH3b2J7Kbxi6Ksmg2hxtPy3B455P3f&#10;/wBQq/ZT+L3dUXRLOFo02ndI77gTyei4/Pv0qvaLbWEu658YyTRyRhlL3AxnuPlx1/pUt8uiapCL&#10;eHxhJDIrZWSO/wBpOcfn69KqN0k+b8gtdWNe2ttclXzr2ztW2ndshDLt459ff3qS+s9d+zutpp1p&#10;5jKdqvIR+BOOo+nsa52Xw9oVuWkn+J15g8Lu1LO3p1+br3x6Vc0y98E2DC3u/HgkbfmOaTV23MPf&#10;a2OD69R+dbqpzOz0+aM4xt/wxf0298eXM8i3Nlp1v5e1wsYdsnIGeo/w/M1oX48XWsCyWOn2Lt5g&#10;DM7Mvpz0I688n/Cql/8A8IXrFilvbeNpoZN+PMt9TZdoxyOv096pWh8E+HryO51P4mSSbWUvHdap&#10;uyoI5x178dM46itbyj7rd/O6D4ibRv8AhYkd/HFdQ6fDb7t0O4s3zZBHcf0/Oukh03xCV2bLaR+Q&#10;zBTgng9QT6jv361BDqvwrv7c/Y/GS3X+1b3b7Qc9OG6jAxk579M0y5tfhnJaztJ4tvY5GX5ZPts/&#10;BwDkktgcj8PpzW0U4x+K/wA0ZR7WLWqWPjC3jW70j+y47pei3DkBgSP9rOcgfl7nNGK/+KUF0jXk&#10;WiwxK37xoVY4x1A+YdMfz74rMj0nwPHMJLf4l3rSM2FVdcZm9sfNyc+n61ePhLRJwQ/xD1tRtbrq&#10;03C4x6/5xS5qktVf5SRXLFbfqdBb33i+JFF0LGTssi27Y68kHeeo/ME+tZ19revWMq/ZLS1ify9n&#10;7yEspXHf5vXGDn145rD/ALM+GOln7QPiVqMjRspkjbWp2+UNyNufm46cnt742YtO+H853far+QPg&#10;bl+1ZPoT+AJPXjp6U4zlLS9vmhP3RsF/8WryBpdOt9Lk+fEjSQyHuOMb8Hk/lUttN8SbeZJNfs9L&#10;WHO0GONxtJzggFu2B+XoTVmzvvCllH9ntdQ1ONVO5oVW5AfpyMZHWsu9g+HmorK8/wAQtSi8xyZI&#10;TeTqBz0IPT/9XWtH7qT52/miI63sjehTxC2ya1v7aGaKRpIt0DbRx93/AFnIOP8A9RrOmh+MUiNs&#10;n0GTdgHdCcgdMdcd/wBMioLDwD4JfbfWXirWJoTzmG+n5AzxkD1Hr19e+rp9j4c0pHt7rWdXuFXD&#10;xyzG5lwMYx7dO+Qc9u9cspWu2vRoXNGPS/yLOmQ+LvsDPKbNcybZx5BCrIMAqPm9e/PAqOS3+Jdr&#10;F9k0O70maONctFcQvle+M78nkY7Vm67pfgDU3N9L4k1Kz2R5ZlkuYgwz1OcdDkdT05PFZ+g6t8O/&#10;DV80sHjXVJ1ZSJvMuLpiuBkMAFz14PQ1XOl7renfmRKjrf8AQ6iwX4itM0WvxaSp+8rQxucgHkcy&#10;D/PepNd0zxnPZLDo8ekOz5V2eN8BST6OfXt6Z61h3HiL4ba8n2KTVdQmEvyiQ/agqk/xdBjjn+oq&#10;m2ifDTQrhs+NdThbnay3lxlxwOOSPfp0/Cq5rRsndd7r/Inl5pXZpSH42vIIZ5PDGxl3Rs1vN8/H&#10;fD88ewPtSfY/ivaoYxD4auDLlyVM/wB7B6Ddn6ewqfT/ABP8OdWtZLFNX1BpvLxJHbrdcD1BBwPr&#10;0wefSi40LwY9wTN4m1hduWZxfXHzLjPr6e+P66R5mrxd/mv8iXy+hJoemfFi71HEs2g2bFC6vb27&#10;uCVJwpzIMcEjOc8DrWidE+IEVpGX17SNysSM6eQVyMnIE3bjt36VzVt4h+E+nrLaXfi26ulZt8Yl&#10;luJssP4fbP19asaj4Y+GmtupRdVi8v5SUiuI1bnvx75/CqhKPLZO7/xCcZbpaehtyxeMFRng1rTW&#10;udg8tVs3Cs2c4P7zP4j8M4yMiaT4prN5TLoO5T8zPHKc+q8N/wDWNZES/CLQLpnXULq4X7skU63L&#10;7MHhgccdOf8A63G9HqHgnUrT7VpupXhjkU7WWzuQowMZzgDPK+mOnfNUpcy+Kz7XM6nNskVjb/E+&#10;dQ0h0V/Vl8zHHtv/AP1c4xV/TU8ZRWSPa3+mxyOFaVVtGcK3Yj5x3PvnPPOBWTceFvCygyN4r1ce&#10;Y2BH9vmPYj1GT045qC+8Q/BmxmNrrur7bqPiRH8/J6jOATzjBpqTj8Tt6y/4AoL3bJF7VV+N0m6O&#10;zk8NTxbiEaS1l8wjHtLxj8OR3wKNIg8eyTsmp3WkxyCTbItvaPtAP3WB83JB9x/9bPg174ZXFkf7&#10;EvLzyZdwEkLXXDexPcfTv37Qy+AvAmpP5j+I9bkLSKFaS+nBBPr6+n/16XvfEnzf9vL/ACK97ms1&#10;+Bra7pHxCeRh4e1DTFMnDfaLWTauAcY+fOenr2qpaQ/EewulOt3ehtEOGNrFNlRzyQz4IzUsB+HO&#10;j/vbme8hdUzIypc4HGd3APH8veq9748+C9wslunjC5JkwNqrdNjrnsf5Ufu78znby5jOUqi0ivwN&#10;KGz8Szoyw61ZwvtwjfY2br7ebg/73A49jVHVU+KshP8AY3ibR5BIoMiyaW+45PTiU459Mf0rFX4d&#10;/DLUbQahFq+oSJN837u4n2EZPQYwB7dOMZ5FWFm+GngS2Wy1CW72tzGwtZyZMDPzccnqPyo52/jf&#10;Ku/N/wAAr3ktNX6Fi1tvigLxbnVtR0MRrkedb2cqtGC3vLjH1zwal1OHxQImI1WzjcfMvl2+QH9f&#10;9YeefpxVKXxd8JNVt3t5b24fzI8eU2l3C5XBzg7eOuRyazYNE+Cumz/2haW0jnaAyyW00hwc7uCh&#10;APp0qVUSVoyTXfm/4Bnyvm5pK3yLg0/4wmCRz47sNpUBM6Xu3c5wfmx3z3/nWPqNz8QLeRrPUPGE&#10;ayK2TttUXdnPPOfUfnVy88a/ClreTToNK1CVCCqquluuOPXH09KI/ht8L9Zg+3J4ZvpFaMGNpopB&#10;x1HGP0/DtUy5qmlOV+/vM05lH4o/gGnXXjXVZ1gi8Z26yGPEjNaq5bJzyMj19Kde+HvH04V/+FkQ&#10;r5bH97Hp6Bj24B69vaqyWXw28EXrC18IXkitxJHHpcjuOvqAO/rRf+KvAmp2klqnw+1gLIcNu0k7&#10;QOcng5yP0Aoi6ajapKz/AMTJlCSleK09B1toWp27f8Tjx00kqtlXKQxq3tgJ1Hfnk9amu9J16eSN&#10;dL8e28O5cMrQwTHHTAyP6/4ViT6Z8LTKxi8DapuHTdp7BR7jJ7+9bFkmmm3Sew8AXkm5S25bWJSe&#10;vGC2fw4rSk1L3fybbM6nxX1+4ypPh3r8ssktx8UMMAcJ9kjUNwe2MD/P4X9Ght9OtWstT8dBZQSG&#10;3GFVJ9QAvQ/571OGReJPh5cbTnO6GHI4wR9/P41i3mleB9POLz4Y3bM3P7uySQgk55w3vU8ioPmg&#10;vvchKftNJP7ki5qDXE03m6V47hhyv7wFYnz6fw8fz5psC6pa3KXWv+O5mizsdljijK9wfunPP61U&#10;SP4dSf8AHv8ACvUD23LpMfyj1+/3+o/GoYLTwHI8dq/wzv42ZmVHksEQDIwOp5/zz6ntJyd9Pvf+&#10;QvZxj3/D/Mu3o0ZQy23xAulDcMFu4cL7n5RgE80w2VsgTyviXKPMbG5rmGRug9UOO3bPFXm1bQrO&#10;2Eq/DCR2iXG5Y4c8dwN4POKo3fi3TJ4iqfCbU03L9/7LHt2+p5+WtJOividv/AjNRq9Fp8inqmgp&#10;JCRL8YrhQVz5f2iJNx5z0xj8fWsJYrK0Z20/4kXAYjH/ACFl+btg56/jXSzaZoGpTte3fw9aPfH1&#10;ZYjk9e7+n+cVTez8J2UrJ/wru7Z4XHmTQ2SMoOM5B3cVzzo2ldfi5GsanR3+5EOm20t3atKnxHmj&#10;6nb+5Yg/98/yqtqF/PpUhin8e+cZB98zRjHXitm11u3uD9nbwVfFx8recsMZf3wWGKSbTdDeKe8v&#10;PhpJITnazrCXGB6bucGtuRcn7t6+bkRrLSa09EYUNzHKvmxePpIdzE/u9RjHP0x/hV46PJhmX4nX&#10;LNjPzPE2ev8A9c0LeaTbN5lj8O9QSFidypbxfXP3vpx0qQ+IbYRtHL8P9SXI+79kj4/8f6YqYyo2&#10;9+X3c4pQlb3V9/KVrjSwpZpPig27dlm82P069PfpSbAJWt5vHUsm5eJJL1MOPwH88U/TrXR74+av&#10;gBjuzuWSOPnn/e47e/NXRZ3UWY7XwjN5OP3SqIvl9uW/+vW9Onf3l+cmYOouXlf/ALajJu7KzusR&#10;N47mTbkDybhDz2+lRrYoJNn/AAtK6C5zuN2ox1/Wtd7S9WN5m8FTeWoBb/VYx+frVEzaDG7QXHw4&#10;uWbcx3C2ib6c7v8A9dKtTj8UvzmvyJoylsv/AG1kEkdlZuYZPHl1MvLLN/aAYc9sDvUU50FgsbeO&#10;pFx/zzvFGc+5/wAabqjwgK+leAr+FejK0agZ/OodPhv2u0vLvwvvj/ijkZPTHT25rHmi/civ/Svz&#10;Ojl1UpP/ANJ/ImdvDFsmP+E3muBux5cl4GA7Z+XHSq16nhuZf9H8UXEfzfejun/rV/UbuyZGgtfA&#10;ILMmFaF03A+v1qlZNraTeTceEpo8HG7zgoJ/I80cyi+Rr8JP8Ra/EvzivwGxf8I/ZTfaX8ayTMjD&#10;91NdN838v50651X4cSuHlu/m/wCWn72Rsn161oQQXZTE/hyPczcbpQTwOP4ajkt74TeWPBNvMCvy&#10;lbiMY49x1rRxqRh7vLbzjJ/qZc0ZS1b+Uoozo9W8EFWttNvJI2ZcMyNLuPFPlsvC9sDcXmuXmNww&#10;32hv61cjh1RZNqeG47eZW+VWkGSPTgUXLeKXXbD4as5Nq53LeA598ED+VVG6jeaTfS0Jfle4XvL3&#10;JPzvOP52KTat4Huvknuct0PEhz+VWbbUfBcTfu/NX5f4Vl+Y1IV1hl8u48OQ25/hYzK38lpzt4it&#10;7fMWnWrfLldzHn/x2tqbrJXaT/7ca/UzlyfCm/8AwNf5FG813wbeXCx/2ncJt4ykki8+9LBpPg+Q&#10;LfQTTSdSPMkdgfrxViCfxOY8zeHrNgGz/rgP6VOs2uAZt7S1jGeY9xwOfpRTj7SXNUin/wBuNfmx&#10;Sl7NcsJNf9vp/kioL3RbdgLezkXHPy2zHnHbj+Vf00f8Edf2vdM/bV/4J/8AgzxnLdvJ4k8H2sfh&#10;fxYspbebm0iRIpzv5PmweVIW/vtIP4cD+Zm4m8YzyZhs7FR1zubn36V+kf8AwbRftean8Ev2wL79&#10;mv4geJbW08PfFLT/ALPawysRGusQBpLVgSflMimaHp8zPGOwrz86wsswy+aSd4e8vda23XzV/nY+&#10;l4frKTlhZSXvarW/vJfqrr1sfvRaxEkIh4HHvV+G3IXIYfXbT7ax8hmLRsNvDfKTzjpgDP8AM14L&#10;8a/j5+3v4fbXYvgf+wNPrVrFLCvhPWLzxtpiNfsJYvMF3ZPNFJaROnnKkgkkZT5bPGBuUflFSUVL&#10;V2PYqS9mtj30QcfeHXP3amEQ6Y/+tX5ieI/+Dlr4ffDH4l+NvCPxk/Y3+JOn2vhvxO/huzXQ7O3v&#10;c6jAGF0k90JxDv37QsUSuQg3723hV/R/4Y/Erw58WPCFr408N6Zr1lb3kIkitvEnhq80m6CnkboL&#10;yKOQD0O3B96ylHS6afzFTqKpG6N5Yyx5J+n6U5MKhdQW6HGf0/WpRFzyT9aUxopyKjmLIgcE56f7&#10;VI2/O7P8PFSlGJUEH8qPKz1pcwEJD/MMd8jimsNo3EGp2Tlj2+lIYSBtaquFrlduV3Ed/wDP+fam&#10;59CPep2i2nPP+FI0I+8M+1UpGbiV26Y3ZprKCcj/AIDyaseUOmP0prRAjA/769K05ieUqsoI2ZYd&#10;h1ppTHT+LmrJjw2QPp9aj2cYGPl/GqTJK5QqOc46GmFcHGfxqw0YX5QOM9Ka0YAxjPFaKRNuxWER&#10;7jtjdnrTHjxgZH5VYKqBn/2WmsmPlquYloqtGWXP6/5FJ5eDn/IqyV3cEfTBNNKYPIxVcwrFUx4f&#10;a5PHT/P+elNMRHVPbPrVrbzjOef71M8vHGW/L/PNVzC5Ss8bfdZSeKjMIU9Tw3HNW5AQp3j2+v8A&#10;k0x4Q4/uk8UcwWKu1XA68etNKHOMEirDR87NnvTSoyvH056f5FHMSQFAWXafzNJ5TAldvG7r/n6V&#10;YKoFzk+vWmsh3bSOvHXPNHMOxA0QDfe6/wB0U3ZhsEY/rU5Az7fWhkQrt/ixwTRzD5SFFCMQD/8A&#10;WpvlqGA79QKmIXGfwz60hj3dC368/wCc1PMVykRUAkAbitIU9D8x/wBmpdhAyF/X3ppVSAM45pcw&#10;1Ei25YAMaTr8yNn8BUzLtXYS3X+LvTSoAOGz1pcw+UjVW5O/Pt6U3ax4Gcdc1LtGdhP8PWlwgO0j&#10;FS5BykZTb7j0Xv1pojDLgHtnipdpB+ZunHHSlJP3t3pU8xpyshK7RuZsU3y9x+bPvxUknK7U/u88&#10;0Lu25H5DtT5gUSMIWXnd/wDWpjxNnI7cCpdoyOT9KkELyHaF9hjv14pphylCeAZyyenaomVs4Kcn&#10;g+9Xdbu9G8PQ/aPEGoxWqquVWTG5uM4VepPsK+If2vf+C737HX7Neo3HhPwz4ot/FmuQM0baN4aH&#10;9pXhcHGGEbLbwYIwRJMJF/55nGK0iuYn7VkfZ4tGEP2iRlRFXLNIwVR7/T/PpXkPx6/bj/Zl/Zs0&#10;STxB8UfiPp1jZqrmO81C6S1hnYAnbE0hzcHj7sKyH2r8cf2p/wDgun+3J8eIrux8LXml/Cnw3IwV&#10;pJNl9qjLz1LIsUZ9NsYdCOHPU+B/A/8AZN/a8/b48XT+Jvgb8CfHnxc1SSRkvvHXiaZ/sMbjGVkv&#10;bthCCoP3N+7HQVp7tNXm7ep1UsDWqfFp+f3LX8j9Av2nf+DlCxvoLvwz+xx8IbzXHZXjbxFrQew0&#10;4qRgEbsTzqRuBXFufQ1+evxh/wCCkX7ZfxM16bUvFH7VWreD1kunnj0L4YSPo9tGzHkubRlknIxg&#10;NO0jj+96+165+xF+wf8AsoTLN/wU4/4KKWmt6xawkzfB/wDZ5jXU74MCcQ3GouBbwMDw8bhWGeG7&#10;1maH/wAFiPCHwUaTwV/wS9/4JmfDzwjo8Zzeaz4z0R/FWvajGOB51xIQI0JwxjUMAwGGxwc3jaMf&#10;hjf10X3bnVDC0aUuXeXZav7l+rP6GFDAZHSjyhnke7U8oSMA/wDfVKVJOc/h618+eoR4AGf1pcYO&#10;C3GcU8INvPWgpjnHTtS5gQ3awB2/0pNsjHpj8qkC8cmlUAD5hS5iveI9o65/WkwG5B/SnhcnIFOC&#10;cf40cweZGEyM7eQetAU45NSBM8kGh42z8n8qkkjwf4frigodoIB45qRYzuBAz9DSlDggfr2rQBiq&#10;fvDIpQnzYWpBGQflGPw9qd5Yzu7E8VmAzYTzQIyTxUiKCcdMU5VOQCKC73IhHzyKeYweNxqVUUKM&#10;0oiHB6YFAyMBuh3fQVIEzlT6/T+tOEI3YPG3gcU4Jj/V9PpQBGqbWzn/AAp4jJGU7c1KkQIyo/Sp&#10;PLAXGef/AK1AWIdqg5xtpyqd2d3+c1MsfOSufr61IkQxyD71PMS7ECREttbrj+Knom7jOfxqYRn7&#10;v6U8Jk4ZPf6VQMiROcswHNSLEfXt1qVIiOg/i/wqTaMbv5UrkkaRDGM9D61KIto6f1pyLwc7s1Ii&#10;Zwe1LmAjEakA4H+NSBFC4ZacIVzn8eakC4XaTx7UrktjVjP3cY5qSONQcEU5Y0A+YfWpFiBPC0iR&#10;qR4AOalSPadp6ZpyIq4zUgWMcCgBixkfNn9Kcg+Xkn8v61IFDfKB+VOSPkbR9R61MmA2OIA8LjNO&#10;2dtv1qVIxuwWz/SnpFxhR/WpL5iNIyvGe9PVADjv709Yx3FSbVbqeT92gLjI4w3Rf1xSrHjHPPpU&#10;qoeuOvPSnpGu373HbmgXMRCE4yoYe/epFiA6L+lPwud3fP5U48fKvr2FAcxH5JHCjr3x3pxQeme2&#10;KeBnlvzpQRjK55oFzMYsYAyOlBBA+anLtDYz165pWHHFAXI9q7c5JFNZecZqQjnIWo3yDjPNAiN1&#10;55+7xUci/eP41K+d+QPr71HLuYDGaCkyqy4+6v8A46KYh8xsc9PSpJEfb8qn0HHSi1jUvvcqMYPX&#10;/GmlrYo+Qf8AguJ+2tD+xX+wrro0J2bxh4+il8OeE7eFgJY3mibz7sDO7EEO5sgEeYY1ON1fzd2n&#10;9i2WnR2qeEZoykeGLRD25P69u9fY/wDwWz/bB1P9sr9vvxBc+DfHFteeB/h/nw94RkjX927xhPtt&#10;wuHw/mXQdQ/Ro4Yse/yJdya0lxth1qzdSBktDzxj36dfz+lfpWR4FYXBpte9LVnFiJNvyMi/tfBz&#10;DzdZ0u5j3MSqQo3T1OM/1xTNMvvA1ncFLLTtUbbGf+epXH5Y9Ov61r2w8SkNFYw2dwZCDI07bdvo&#10;O+B6CluR8TlAe00HTZBwTi4PHt0x/n2r2bWle34HBL3kZ994h0OKElReZVPlbMgwD3yfSs+3s/A1&#10;yF3+NL/zGbOFumUZ9gf6elbEFr8Q7i7RNV8K2qwrIPu3WQTnvkf5FaE1p4iibZD4Wt5CRztcA9ee&#10;3rnir5XPVr8GcskzIsPD2kW8XlxeNryN92TG0meeOuQe9T7dFgGLjx7ceYmdpaZf5bR7+9aiWHi8&#10;yFpvAqkdG23Cke5HT3qrq82rWlo0lx4C3MwG1ty5z275P4VfLyrT9RS2M15LPUJxDZfEaZCozJI0&#10;0e1f0659fxx3tWltqlohNr8RGb6opB5HJ47+1Qqvh9bb9/8AC26Zto3O0CnJzy3Xv+NSWVp4P1K4&#10;8ofDW6jZeA7W21QMeuetTu9bfeyE/e0NbSNC1m4WSe7+JSLnkKYkJB9fy6H9aZd6Tq1iI7DQfFls&#10;JN2fMki+6Bnk4P5dO/eqkcfhTTIyZ/AV0qryf9HHOTweSeP8asad42+FlmCJvBOpKu479ti3Qd8g&#10;/jkVsnDaTt82ZyleRHHp/wAV7Vw0fjbTW2sGDfZTxjnnDcVYstM8f2kbR22p6O79XY7gzHkYxuyM&#10;YrQttf8Ah5dytcWfhfUFjdcrm2kDAVkX9l4MKSahqCapD1+VXlRUT0OD1/qaJR6qV/mV0ubNpD49&#10;lcZv9JV1z8vlkhh6ctx9OetV7zVPiLFN9g02+0lmZcsrQsAg54JB4PJ45Pt3rm7aL4VTzgLqOqRd&#10;OlxP83X9a6e1m+GtvbTNZXOoA4JIMcnzEepY8j6856ipjJyW9vmTvsxNPPxFhGyOy0dpPmMjNvJY&#10;9yRj1J44960tGt/izeRut1Ho/lxTFVjW2fI/HGc59u34Vi+V4IkkE2s+LNQsWkORCl08YVf8efw/&#10;WmDWfhpYxmMfEe/3MuWjbUJOcHoPzP5eopxkoyV3+KCW3/BN3WLr4jW832e20TQ5riVicYZdg5G7&#10;p0ye/X6VDaDxrp8aqng7S9wO3zDd8Fs/7vXPqfxrKg1HwdqV+1pZfEG8G3hpo7w5YYPyjPbqfpVp&#10;X8J6ZcN9t8d3ki7CPLkuPlPPOcc9M9O/sauU03o/xRMbqJt6anj9bSSSTw9pKqeV8mYs2PbCjuO4&#10;7dxVK7fxsuo+Zc6RY3E27EFrHcHaq85YsRnjpmoGuvA93ci4t/iFP5e7LeXfFck9Pw7fXnpxRPfe&#10;ELSMix8fXHnS5SNpL4ZAIxg57d/wNF423/FE+9y6liOf4iXNyjHwhYRspx5i3jfKuOv3Qc9f8RVq&#10;9m8X2ls1y2g6fuRTuZJm5A6/w5P5kE1knRvD1wshT413UbYG5kuV+baeo4H6/QU1vDulySMIPjHe&#10;TqkmdrXcZDY5zjac8evT9aXNJd/vRV/dNSwh8dyRIsngK3aU/M7Ncgs2Rn+6duBnAHTH41c1IeKo&#10;rMNpvhqw87BGZnJU9iTheSent24xjCutSt7eLA+IMx+XaZ2uVVuPoOBgdOayH1nSZZG3/EOYtu+X&#10;bdJ+HOO3JqHVjFW/yM9S7qTfE+5uFsv7B0mTcTvSO4YbVGODlTgdufWum0geKJLBZtR+H2nwtlT+&#10;7YNwMAHhDwcEVz2n3dhYpNL/AMJU0jNyXkuFZm9B92tCPw5qF6rXN98Z7q13csqzR4jB5xkjtnrR&#10;T7q7+4PeRJr0/irTb+O10jwdpbXCHDQl24XkZ4HQ+vfikjPxB1UqNY8E2EdqoAdY74Ek8HBBUHGR&#10;ngc9M07Tk8EBG/4uzHNNsJMkk6s7kfh7ngHjmkXS7y7tmu/+Fr3FmrHdHHG8YZF5wM464HP19qHH&#10;W/4aGnNoXrtdQ0ixa5g8G6WZl+bAk5Zv7vC5AP8A9aiLxV8XJ2wnwr0hlbAYx3bAEDr/AAA8Y6ms&#10;X/hDbOR8XHxzuX8s7xuuodrMD19OuMen6VcuvDly1s0cXxn1Dy2GGkjmiAx9VH0/XrVXn009LEQl&#10;1Nm+uPiLqMc0F54R0mKNkAaRZGYgE54ymRwD3x34xSLp2rJa+WPBGlqqjG5ro/Ko6HiPIGfp0xz0&#10;rBebwlbxfZL34xzCaNQfMk1NlL9ieuM4/wA85qxZJ4MuY2mj+LN1MFHzEXw+Yn06+1HNff8ANFqX&#10;NIim1HxrM0kem/DHT7mOOQr5y3jKHIGCf9Xx/X3qsLj4q27mdPhTpbMu3/W3ny8k442Z6k+nA9uL&#10;Gp2KyuJtH+JE9nbQ7Y1/0lV3c535IHAOOe/WqL6ZczlRb/Ga+BZfkDahHnGR2I9D35Nc8rre/wCA&#10;SXvPQfP41+KFkfK1PwVpNqzdFW7Y5H029P5+9JH408cXUsjReF7N85GPOZ84PUDYPp+FNs/BOhpe&#10;/wBoeJ/jBeTblztkuFG7v6fU/wCPIqv4g8OeG2iWPw18R7lWZi7ypfYEQwOO3Ukj6H2qf327f4oS&#10;jeRPfQeKLzTybPQbbzWOZHlkYM3HP8Gf5+lc++neKv7S8ufwvBdeWuWSO624PTBynp2x2zirtn4d&#10;trKaN7j41XzQ/wDPN75GJ44B4P0/HrWm0/h2xizF8QDNI2S264VnkY4GOn0/z1z5ebV6fcXzamZq&#10;2oeMXi2xfDGFWVtvmJfAqWxk5O3r/wDq7UllF4xa3Rrjwlax713NG90SeexwvH0p82la3MrXdx8S&#10;7yHd/wAsVmiKp7A7eRg44+tMb7EAF1H4rT+dnMqtfR53degH04qba63/AAFzK2hWkuL+0lZJfAn2&#10;qbIaZo3TaGI6c46cfhiqk/iDxcp8iH4bmKNmwGEy5Pv0rcsksILRli8blk3fM3mplm7/AMPtWYnh&#10;rxbqLm5tvHzRK2SqGFNyjJx6c496znFra/ysKMmwh0+fM0+p+GIWlYDcqkNhcYAHHOOvSqd3rF/Y&#10;SyWujfD4yKrDzHjkCqG/L/Dnill8HeLtrRN8TCVxgboUG7txx7/TrmkHhzxJZIsKePE27Mr/AKPG&#10;c5OTz1zz+fvWWvRNfcabE2n614h1BWdvBkMG04PnXQJBPfhfoOTX7yf8E/7S5H/BP34Mm+0+K3Zf&#10;Cc7CFGIUIdRuypyMHlTuPv2r8I7myiMCrJ8QQzbQHbdEu4jv0PHFfvl+wvbw2f7BnwXWG58xf+EB&#10;jJlAHzE3NxnsAcE/p604p+1h8/yObEaRaX9ao9EFsQ21Y9pOAzMvpj3615/8SfBHi3xP4ms7XQPH&#10;GqaPCtjJ9q/s1Yf3zEjbu3xtwPm+7gfNznIx6YkMeFCqfu/eH+fes2SyEniIv5Q+W1wv13HoP8/0&#10;rvpy5XoedL3kefj4U/EyOELF8e/Egbdu3Czst2e4O63PXoDxnr7CzF8LPiSg3f8AC+/EDfMx2/Yb&#10;LjoMZ8nkenTrzzXfyQK52qvy+Zx/30ParPBGdh9VPPB9f8/yq/ayJ9nG9/1Z5hq3wp+Jl0iovx71&#10;pt0qFkm0uzZR827OBEvTb6557c5wdR+Hfx0nlZV+P94sceVTy9Cs1xx05jP5jn8s17RcQxGWMEH/&#10;AFij7ueOT/T/AD0rJk0xWm8zy++PT/PP/wCuqjWl1JdNL/h2ePaN8L/jhezNDrH7RV/IGjO1IdFt&#10;FX+7z8hx0Pc9fbl9h+yp4YtbWGzu/GPi6ZkOd8nim8jLjB3MdkgHPsBjPHt6tZWaJqDAj5mjb+EZ&#10;HzdPzq01nl0fy+d2dxHX/wCsOKqVaUXoyYxitDyW4/Zw8LaVNH9i8UeJ12yZVm8TXZIBPII8znJ5&#10;OSO/tj7q8FW7w+DdJjkdmYaXbAtj737pck18y6lawSnyWkwWmUjd1+8K+pfDUJHhvT1c/dsYt312&#10;CvPzCpKUY3NqCjGbSRYkTK8frXgn/BR1MfsOeP1ik/1nh+4XseDeW4P419AGALHuCnP8q8G/4KFZ&#10;/wCGJfH0hk+74dvSCOoYXsGMY564+mO3WsMt/wB8h6o0xH8GXoz5K+HlhLe+ALKSON2VlcLtUn+I&#10;sB054P6flsJoN8AxW1kOV4ZUY9s4xjr0Neh/sw2CL8GNNd4l3GSQ/wCrUdW9F4wDwPpn6d79khZM&#10;eUvPGNv+Ffwt4oZh7PjrMYuP/L2R/TnC1P8A4QcM7/YR4EmkXynP2GVVCkbvLb5Tk9CR1wB/9fir&#10;MeiXiyYSBsr/ANMzkfpyevcdfxPuS2McjBxHknrmpBaRhdhi4x/D/nP+e1fltbMnf4D6SNFPW54e&#10;uk3DRbjayqM7W3Kcnn04Pr1/XrWT8PdHmTXfEES28w3akoxsPOI0Uls9Cdobg9+3f6M+xDG0Rrk/&#10;xd65r4aWkZ1/xeSG48QovTt9jtT/AFOfU5r3smzSoshzF8i+CHX/AKeRPNxlH/bsNr9qX/pLOItd&#10;MuAwU2EuevzRtz7dP/1/nV6DSbuNCDbSfdxuZTkcdcY9vXj8Bn1uO1iVshKnWBR8mOR/Wvlf7QqS&#10;1cT1vYxXU8ji0u7X5jaSbujbIzjt+n+FWhpl8hVjaz7sYLbDx+n+civV4rGPZhlHP3hVuGyDnOwk&#10;etb0sZUnK3KgdNJXudt+yFbzxfDm++0wsrnXHPzA9Db2/P0ruL23lN24MD4P+z7Vl/AWLZ4bvEwf&#10;+Qow6ekMX/167ryxvAx/Av8AIV/Xmdc0+AcrX92H/pB+H5fU9jxRjZeb/wDSjljbSL/yxbr/AHac&#10;ltKekTf9811OxA3zDpUkaKBu21+eOi+59M8fLscr9luM/LE59tpoFlc9TBJ9dprrljTPK1IiqOi1&#10;XsfMh5hL+U5F7W4fePIk4ZP4Cf4aPsFzjJtZPb5TXWW6R/a7tiMtuiHX/pnUyiPrj9K9bOoupjI3&#10;6Qgv/JUcGBxkqNFxS+1J/e2cX9lug2DaTfhEaDa3BU/6LN/37NdoSM80p2kY2/pXk+z7M7P7Sl/K&#10;cS8LxjMkTKOgLKa1NFUDT7jH95e9WvFSg2AI4/erj86i0NVOn3HzdGWvruCafLxJR+f5Hm8QVnVy&#10;OrJ+X5o8t0dSReED/mLXg5b0uHq08Dfxhgc+9Q6GEYXip1XVb0Y9P9Kl/wADV5ozk/NxyBX9LSfv&#10;H5BH3YI+Hf2x/hhJ8S/2ntQ03W/EWqR6XZ+H7KWHT7HUpbaMyEziRm8rBcsFA5PA/CvM9a/Z08KQ&#10;xRm31HxB5kVxK6Sr4jvOD0/56/KR16cn1wQPpT47aef+GgdWvQm0f2JaKrKMkYEpwBn39e/41wOs&#10;WZuISixqx+0SbV253LwMe4zn8x+H0FOV6MPRHB9uTXc8B1L9l34YtqP9oah4cbUJDCVMmoSSTueG&#10;7yMT/e6Y+netz/hmf4RGC1aD4c6TIG2bV+yjnAAPU989znnIJwDXpt/oyKytjcQr7vmI+bB4xnrz&#10;75zzg1ZNk/8AZlu8VsxdY93zN8p+Qf4n8+OuaoI8yk2eL2v7M3wejsHuB8OdKDb22lrYbjyORgD6&#10;c4IH648f7PvhiwJj8JavqGgpNJLJPHpE/kq7KOCw57AjjBPHZefcE0sLG+2PpIQq9+D36n6mspNO&#10;he82ELt3SBUkOFB2DPA4PXPFURLzPENc+BN9NqSaZJ8UPFjLI7IUfUuo2u2M7fVR2x+BArg/HfwT&#10;intobPVvGXiK5t4mEYjbVtwVVA+XjBA6Ejr8vU19Ka7pW3XLO4kLZaNgrYBYHYxHT6Hj1PHXni/G&#10;mgAxrNMFb/SiM7Rt6n8vw/ng1Eo8y1HGXLseT/s//CPRtF+P2j3NpaSbrS8Lq32yWQFhIMHDsw9u&#10;5z+v6KW9uFgQruIVRjavP+f0r47+B+kQ2fxXsSWTetzIyNtxgmQ8e3P4DdX2hBGhQZZePvBcH/8A&#10;V/8AW7VlZR0RVSTqRTZnz2pCbcvxzuUc8d8ge/41g6DpAt57osjfNdSN8pPUsc/Tv7da6qWHzGbM&#10;YI3A/d/WqOmWHySMzf8ALUliV68/y/pWkWZ2GRWQXaijad2AR0/zx/nvbtYdlrkJjb975jz1qwlq&#10;Edc/cUdDxj2qS3XMe8r36t9T/n0qXK5JXhgBdl8oHB6D8P8AP4c0wwhTKrpx5p75B4H+c1fhjBG3&#10;nrjnnH41XlTb5zHk+cwA6Z4HX1pIBkFvHJEoMZ+ZcdOOSByPwqGezgW2YrbK3zbssOtX7S2Hlx7B&#10;8qjAyD/n0pLiBUsyFjzxxhuvtxVpj8zPgijU4Ajx2bbzn2p89qmzIOQepJ46fj/nmrFvbrK25jkl&#10;eQeMn86vLZRKyqyct7+g6cUSkI9p+Atr9n+FulxqONsh54z+8b/EV2DRLwQ6n+8D9TXN/BWEJ8ON&#10;P+T7qv8Aj8x9q6vY7c7u/wCdfP1v4svU9Cm/3aRk3q77fVi3/TIj/vmTtX4/yr/xbvwvEF8thpKp&#10;5gkB3EKuQOPXHYdvx/YW7Enl6l8vzZg/h74evya0T4dav4r8A6DJozQL5OmID50jD5sJg4wc9Ovv&#10;znjHgca1adHgfFTm7JSh+Z9NwTGUuKqSivsT/Q4XWLWN9ObLf3s+U3yg89yO2f59e3jPimHF5mSB&#10;lVVwuYwSOBxwP0xkEZ7GvpbWPgT41ktXdJ7FuCP9axyMHgnbz0Pr1x9PGfFvwR8Z2uozGWW0f+Fg&#10;shXK+/y/l7cc9vwbIs0wDqNKqj9nzLC4jlTUWedywhmZZ5VK5+6SdyfNjnge3rnHavsL9kK0kX4F&#10;2BYY/wBIudpJyCfMJ9B3/PFfNcnwf8YR/MXtgFbODI3t0478/n+X1N+yx4e1PQfg3Z2N+0bPHdTM&#10;0kIBGDIcAEDnk/mfXFc3HmKoVMkioSTfMvyY8ho1aeMblFrT9Ub1rawt8Q7wuoGzQ7do9rHBBlfg&#10;5xzkDpjr06Y6vSvDeq6wkjaZYyT7MGRVwNuen3iPQ/h+dYGnxEfEK6DK3/IDjKlu+JX4+g6k8/Xi&#10;vU/hFAY2v90fRotp49DyPUV+Xca1ZUfq01/z4pfkfRZLDm9qn/z8n+Zz0Xw48YScroU3P3R5i46H&#10;j7xrQtfhz43YlY9EblfveaD+HXk+uRz3716pZxBwzsh3f739a1raKML5ajJ9fzr88/tTES6L8T6D&#10;6tTPKbf4aeMm4/sBvRd0i4z6/wCfX2r3L9iDwhrXh3x1q0mr2Hk7tHKw5kBz++iz06fw/lWWB1/U&#10;16N+zS5/4TK+h2/L/ZbHr0xLF/j+lfo/hHmVarx9habSs+f/ANIfmfJ8dYanDhXEST/l/wDSkeg/&#10;EDSb+9NrLa2+9RuHX6VzLeHtZ53WWP8AgQ9a9D8QJtghz/ebp9BWRIOm1uP51+ocZ1px4kr27r8k&#10;fEcO1pU8npRS6fqzkDoGr7cfZMDr94U1tB1c9bT/AMeFdYyBu54qMplsYFfLxxFU95Yhs5YaFqvV&#10;LT1AG78qs6doOoiOUvb8sNo2kZOQfSt6SHnpU1goEZOefMHP/ATX0XDmJqf2pH0l/wCks8zOJKpl&#10;8l5x/wDSkcVJ4c1Vm+S3HIxktio28OaznIt19v3g9frx+FdbIFxjbUZQkl1H515MsVUTuj1o7HJS&#10;eGdWJVfJX1ZlcZ69aYfDGtFVYxr/AN9D1/z2rrZEyecimPGAMoucU442t5D5Ivc5vR/C+qpqls0k&#10;S4W4X+MY6ivQPHyj+3dPJyPmuMe+QlZOloDqcKhv+Wy/z/8Ar1r/ABCDHXNNUDjNwT7fKtfr/hrW&#10;qVsPXv3X5H5px5GMa1G3Z/mjOCr2JHc+9cD+03bLd/CG7hVfvahZbvwuYzXoHtg46DB61xv7QNsJ&#10;/hndRkcfbLU4I9J0OP51+pYWX+0RfmfntT4GeFwWifZAfL+9uOOcfr9efqaFtslUd9rNCzfN1zuH&#10;59e//wCq3sPk8hVbB3Ed+PX/ADzTEh/09IuARYksfX5l796925yjkt082MIu7DZx69/8f89HGLff&#10;K3k7f3cYVj/P6cf4Yq4kWJFbb/CeucE7T9e9MHy3EkWd33cemPw/+vU7h1K09qVhZwSPmUAZ6fM3&#10;bFaUMK+UzhMfLnvxxn8O/wD+uq14IhZ7m2j5h/6FV+CJBauqL96PO7jg7en6Z/8A1VEjXa5Tii8z&#10;U5H8sdDjj8fz9asraExZ/usdpbg/nRaqxvpGUceWp5BBxzVto/3uB77env8A4VLYvQy72ANdwsxD&#10;fNkd+OvtTo7fOGAb5ARjJ6c5Pvxn8quS2okkVScnk9B6H/CoxGN/mEA/Nj7oPf8A+vREZEsW7duX&#10;5WBGOc/n9frX81/7UNncSftQfExo9D3p/wALC1r596gH/T5+xOf0Ff0smGIHdKP4s/e9/rX81/7V&#10;Gn69J+1L8TFt9baNo/iFrgVPKX5f9PnOORzzU1o3o3t1N8NLlxHy/VHFi2ji23EHh7dImWK5X5gR&#10;gjOfQ1PHq4kTbL4AuHj/AI9wiIPHpnn/AOvVC3u/EYmWSXWJPXDBBj25Faca65dRK41p1VsbF8lG&#10;z79K89O/w/kj1P8AEPbTrGSNZYvCi/vGDK2yMbc5OfvVYk1LUol2L4MuZGVtpWO6Tb0+uAO34j15&#10;p2uk6ulx5cviSZUHzJtWNMHPIwVOeorYg0rUViaS28S5Yn7zKjbODg8L9OK1jzdNPuJWmpVstevr&#10;dt9z4Fu1VW+Zo7mPhc8/xc1YSTSXBkfwrnJ5Z40646k7s9f5UDSfF6wtO/iZdg+6rWKdfTkfWm2f&#10;hXxDZXKrd+LDJEzbceXGu08YJJH4flzT/edvwRp7vLuSDxJq1qFh034f3FxEq/u5FukXcO2R7fXs&#10;fQ1esdc1jUo28zwVJCyt/q2vF7n8eM559qtW9vqEWIYPEqnEZ2SMsb5YDr05H0qM6D4zl/eR+Mlg&#10;YfKWjtF+uMY9T2rZKp5v5Ix93UcPt1u0ktz4Okni3DMcdwrnJ4zhiB+PYd6azzldh+G93yo3fLDn&#10;p/v8fXH61Podr4psbtbbW/GUk0TR5ifbGgDdxynOeD+FazQam1uYYvEshk8v5QvlMxPHONvP0rRR&#10;5o7fgrkLQxdEuPEAkFqfBVxGxbKtLcqN20jsM84/rzxW3HbMtn9tn8HJcTLHnytyliMdtw54P59O&#10;mao3+h+NZ0juF8dXCFSz/Nax8gKBjhecjIx/jW3p+hJPBFcyeOLzcUDMss8Pyk9QRsHrz3zmtaMO&#10;b3Wn87Ck+pkjWNb024Mul/DS65ULIrTKqs3Y5U9eoxycH2rR0vW9Y8QeZHN8PYbcblEiyX25ip69&#10;AfTnPPHJGa0Dp5Xg+N2jVfkJaSJSMc5/1fHX1zWXdaF4suH8/wD4WHIsaP8Au5I4YMhM/wC504z1&#10;rXlnDu/JKJKlGTbNLU9PNvaS3uneDIZJI8GPy503Bvvdx+ORz7VTtfGvihpdknwva3Usv76TVPlQ&#10;bgSSu3IBBHc1Xh8O+LAxE3xTuGQPho5LOE/+y1ci8NeLWg5+JUwDL91bODBXA6/J9Kr959m6/wDA&#10;QvHr+pvTaPrEUUkreD7OTZ/rFjYDBAIbohyPx99uCKym1fxVpNv5Vj4J02fZjaJNQYSOuflGPKxk&#10;fd/w6UyCPUZbGOC4+KEv+qCyM11GGUglWPK8ZJJxnp+dFjpen222RviaVIH+rfVo2U8+nt9DW3Nd&#10;+5p9xHK93+oz/hLPiLk+V8L7fnIbdqZ+7jnkx59SOuefYVPH4q1BlMj+Cre3fuwuc8gn1jJxn8OK&#10;dd6RfarLs0v4kSeWsRE3lTQnnOR1Xr09uPrWXd/D/wAib7afiVdSSK+6SL7RCu7H3gcDgn169D6V&#10;nKVePd+vKOPLLVafeaUniLxvBKzeGPAlrMrZMm7UWQRdPujywvJ547+tWLbxB8SdQn+xal4J0m33&#10;rmOSO+ZwSMjbxGeOGPTkZ5p1jp/hDTbN4Lbx/GySNu+a+jyuTj09P1OOuKo6j4Wmv3DW/wAT9QAk&#10;cMrW80CgDnBDKO2APbHUA1vF1raXfkmjOSj3/M1fsPjGadGbQNL3RrwEnl5AHAz5QPBx0x06GoEv&#10;PHjoz/8ACqraZZGLbhqAOThuSDDhu/1xjmsWPQotJ33mofFu+kjXBmjm1hVypyM8EHjrxkfjWxZ6&#10;34BiLQzfFe22t95P7chLH8f85q4a/Fp6uLJ+GXu6mOuk+OV1LzV8F2cMe/L77zcAT2ASLnr0HTNd&#10;RoXhbxNZJI1/p2nv5jMdkd0y4XkdPKGOc+/86wdQ0axvFklu/jY3ky5HlxajAcr6fKBnjHPoPxrQ&#10;0Oy8CC18vXviLNJJCrr5k2tMrS4YkHKyY54HA69u9FGHvWd/m0TJyiv+HCe7+JNq0a6b8OtNhm3M&#10;FZtV/wBZgc5URAn1ySQTjk4qTT9Y+J2oXa2+peCtJtlZsRj7XLJvOBxgRcEDBHp+NaX2z4dqiCTx&#10;9IirGVbdq4Y7T0BO4/0/HisnxDoegay0iWnxnuoLdgFZodRTaCBnILYwxOTx+XatpRcNYyb8rx/y&#10;JUubRxt95tSaNqq2MlxqGhadM0cZZ3EzKr/LnaD5eM8noe9cvf3nxbSQxxeB9H2xsF2f2s2QdvAJ&#10;MXXH4c/lGvg/ToP3ifHfV22thv8AidK3YY74x6jp/Mqmi6fCvmR/GW+8xl+6uqRAtzn1/wAM5qXK&#10;pLZNfOJKhZ6u/wB51OnaP4vnt7fUG0/S4mmgVlVbiRVBzyCAnzc8dO/bAzRuW8eWbtANJ0udY03e&#10;W11IAv3uhMR69cc/jWTY2ekacosLj4lXCv5xKSPrDjcMDn5XA7sM4J9etTxz/D8MBJ8XONuW3+IW&#10;6kZ6M59+P51v7RWXT5onku3a4z+3fim1y/l/CzRzneNreIl4PcgCIEcjA7dK09JuvE95ai7uvh1p&#10;9vI7sWjXUCdpGO/kdwQcj1xjg4zZ4dE1qNF0r4sPDIsnyslxExf/AL6H4/Uj6VS1Dw1qMErND8Xr&#10;8P0bbcxDePXgdgF7n65FZ+9F7uX/AICEdeli9rk3i/TX+1ab4BsriR/vRjVHQgdNwJtwD6dPzqkf&#10;FPxJsopDqvw2tfLZQrXH9sO2R8w4xDzz+vUVLp66TayFbz4gSCQ/JIZNWGQQcZwSeCMY4/wqvdeH&#10;rnWN8mm/FCfyWXYscd1E6gEHjlfz/rSl7RRvGT9Pd/yFaPNr+pVuPHXilJpIm8CWHlyAqzrfvyM9&#10;f9Vjv+OO1WLfW/Fl7B9qsfhdasqhT5sOpLkryMlfL4ycdfas/wD4V/dJdCWT4nXTMqebta8hyeSO&#10;Djv0/wAK39PvPD1lbbG+IEKusZ2xzanASpx0OV9etTT9rL43b/wEfLC2mv3mVNqPxCtX2j4YW9vC&#10;0gPmTaoDtH/AIuR+VX7W08WvP9qm8KWKrypb7ZKR6YJ8rHApuoWmoX7Ncw/GRYrORlEe2Wz+9t+b&#10;5thPOPUDn2qlBYWtijQ6t8WppIWKvG/9pRBR7YX5c46d+v41qpbt/OISj7t9vvIdcTx7fJJG3gG2&#10;O5/lmXVAoJBzkDyeeAPf9KybfSPHb3QguPC2k28bMVaY3zuF54z+7GASa6tdV8JwW6wW3j6ORTuL&#10;t9uQ5wP72O59f8aztck8MasT9g+Jv2fGfM8m4h+YdjyPf144qZUftXf3r/IqNWKdkT29pr8NrH5+&#10;m2w8v70sMrFeenJjrEe7+KVteNDpum6O0SgtE814zFVzwTtUc574P44qrdaDoCp5R+PF43zYCp4h&#10;Tbt98EYp39g+GYHJh+Otyu77ufEKEsvPbPt39e+KHKpKNkmrdnEznGKle6fyZuadeeIrmPztWj02&#10;OYriRI4iwT/x7nI+nXtxVbVbzx99q26TpWgzR/daS4eXceOpVWOD9Kq2WieA4d0mufFC7mV418uT&#10;+1dykjOfuMOxz/k1di1T4HadbtEnxKO/qQdUkYtx6b8+v6evOyb5ffly+rVzN2lLYqtL8TlnFte2&#10;/h2NY1CssHmttUkkn5m6/wCFWC/xB0wNDpetaYm4ErCbUuOc9SZMj+lUta1P4b6zZ/Z9M8W3EisG&#10;XzIbqdsj1zu/oOprGfQfhloRkvLq9umiZV/eSXE74b8G/pR7Vx+F3Xfmt+SM+WOj69rGlJffGm6D&#10;faPEOgwqRlR9lbAHYH5uOnQ8evqLEUfi928+88W2sqjkp9hUZb04kzWG938M9ekXT7PxPeK2792s&#10;d1cK3TgHn3/SnSeC/A1rN/aBvLy8YL+8Wa6mwePc9fxqIynLWL5l35ypRjBLm0+Ro3f/AAl7TNba&#10;VrWlopxuNxayBgSeeBJ0/X6UkVl4snZrfWdftd6qDC8Fu+0EdiDJ6Yx68cVmyap8KdJQpM9xa9V2&#10;NBcYY988fpVC71D4P+ICunNdzS+dIBj7PPn2wdp78flSlUhGXxK/bmBRnJbad7G/LpWv24PmeOoc&#10;c/8ALkoZue/NULqPxl5jJYeLNN2quG8yyck/iG5rMl+HPwwjfzrJLgbW+QNDM2cevFNGtfCvRLp4&#10;pbRo5FbEiLp0nze33f60e0cY/vLR/wC3n/wCeWPN7l38jVj0XxpGPJ1Txpaxq2NvkWJ7diD146f0&#10;qzb+H9Zjt/Mg8ZQzR/xK1j82fpnFYk3ib4X3kB2W91Mu0eZv0yTaG9cf4/pWNfJ8JtTuleS3kQIv&#10;zH7HImc9vkX9feq+sU4L3JJ+sn/wQlTlJ6pr5f8ADHTah4f8Xeft0bxbCrspMmbY8gfRumc9ulVV&#10;0b4g2rrLqPjSFoJON0diox2ySRjH45rBEPwqtDHNp9swlVvmLQzMAMdxt57/AJVof2z4Cvf3OnaT&#10;cuyjDFdPf5fXPFRGpCcrykk+ym7foFpU4tRi7ecTeltfE8bMJfFcB8lQqs1nGMrjpnGMduKo3J8Z&#10;XFyYtP8AF1rjaCyyWKH65IP06iucn8K+BpLdr27sJIVYk/NFKpH5Kf5VlXcHgqwk2WUshU8KUtX3&#10;fTJWnVxUqfx2S/xu/wCRlTpxqy9y9/OKt+Z2UUGtRli3i6FZesiJboeeOcHp0FOntfHtu6tZ+M7e&#10;IOp2+ZYx4Y+x/GuN0vSPDur3WZbW6kiVsNItvJ8vqenatibwn8O9Mh+2XVvdxruXc3ly49xkDnH6&#10;miGIq1I3itO/O1+gpUYQlZvXtyJ/qa0w+IduqtqXjOGSJeV+x2a5znvwM9vWmXll4sSNrv8A4SdV&#10;kHPmSQIFIH5dv896wns/hDcS+XClz82NuY5uT6f59KsRaJ4JtJTHHo0zRnk7rOSRlP4jp+FVTqVJ&#10;dVb/AK+N/oTKMYtaO/8AgS/U0BbeMY0/0jxnFJCrbpEjttxA45zk1Ym0rU7FhNFrkirIA+Wgjy3H&#10;UBl/rWTqFv4NucpJpNwsat/z5uvAzz0/Ss82fwvAy+mTN15WGbnj3x/+uiVSVN6W+c3/AJFRjzfE&#10;n8or/M6GXT9RZPOfxJJ6fNHH83vwox+vrVT+yta1HzUk8exx/Njymhj5Axjn1rNtV8E2qiez0lvL&#10;ziXdbM/y44IyDzwfzqO7vvAcke2TRbgkt0Fj09+1OdaLh77S/wC35fmhxpy5vdT/APAUXNVs9fsL&#10;F5f+FhJIyqcQiKPnjkexrB8L+MNf1HWo7TUdcZYmBy3yLjj3GOwq5c23gWWzlWx0e4STy28tpLZs&#10;E4654xXM+F2VNZjL2ZmXn92Fzn868yriKlLFUuWWjfSUmn9520aUZUaikrtf3Uj0iO30W/ybvxu0&#10;K5JV2nQYOOvTirDaf4I0/BT4myTsFX5WvY2x7A57Vz6al4ea2a1bwZdSMflbbYgjOKhc+EmO6PwZ&#10;eL/tfY+nP1r2JYuPNdKL76y/yPMjRcYcsub7omnqdvoc0ix2XxAcKVOUjuE/wrPks9GEvlXPxNvG&#10;GMblvPpj/wDVT7HVrZwY18MXn+w7RouRx6mnC2tJ0knPg9mblsMqH696ip7Gt70Vf/wMum5UVyyv&#10;/wCSgunacYlVfiFcSIp+VWvsjir0snw8JXzNek3g4f8A0pv6Vlxajc26NFa+Dbry26bY1GPYcnip&#10;l1jUjH5b+ELhR1DSSqFHGc1rRxFCMeVJa94zZnUp1akr8z07SivvLCXnw+hAZNckiUcM26Vvx4z+&#10;lafgb4h6N4E+Iui+Ovh9rLXGtaNqlve6WG0+WUfaIpFkj+Uqdw3AZGDkCufnudWni2nSI/u4w1xx&#10;+grV8B/E/wCI/wAMvFFr4u8EaHY2uoWnME01vFMFPrtdCuffGRSxeLxFKhL2EIuVnZOMrN9FdPRe&#10;dmb4KPsMRCrzyvFp/HHSz9NT+sj9k39t/wCEv7Wfww0H4n+GPDnjK1uNX0KG+1fT/wDhAdWlg0u7&#10;+5PYPcx2zQmeORTmPduKMjjKsDXF/t2ftO/CPwfe+EvDV/8A8FKrr4D6trl1NaaLpX/CFW9xdate&#10;OAlu9xBf2UssdojnDNtjjfdt81WCmvy3/wCCB/j74Z/tR6J8aPgh8Ufinrvwx8b33hVvEHhf4g6D&#10;4su9HtNLvIQ0M5mZbqNLnh7afyZA6+X9q2mMZNeV/tAftS/sD/Fr9pXV/Fv7ZPgjxd4lvrv4M6p4&#10;X8UeMLrxAdVtbzxLb4+wanpRjAOnxyyRBtoXykWdlCbSzP8AiuOqSw2IVKulCpJX5VK6Wl2k/LbV&#10;H1uIvUjurNXvrta+y81bfc+qf2Nf2pP2w4YPjd+xF+1t+2/4B8N/HTxVqWp3fgbwX4y+FUcNumpy&#10;TJNFcC9cW9luvHlxDGyTsoaOQH5DCfRf+CXn/BV39oHwX8JtJ/Z0/bU/Yo/aS1nxfBeXCaT48tfA&#10;11q7a9A1y++5nZkjcLAXSPMfn7kVcYICn8U7HwnLovhXw/42/aF+HWsXnwy1Twtrml+BvFmg6E9s&#10;mqastrcGAPdSLCLo21/NAsz5YbIWVN+0LX6//wDBrP8Ath/Fb4gfDTxN+xl8ZvHekTSeAY4LvwXo&#10;OoRtDrEdhKZGmZXCYnhRpIsbm3qJVAIQItY4epWr892rpXs+qXVLdO25vTftbw1TsvuXrs7dj9ZN&#10;D1qy8QaVb6tp8V5HHcwrIkd9p89pMgbnDwzokkZ5+6ygjvVvyyo2jIzUwjwPmY8d6ayFQR+HFMZH&#10;sQDIHG71o2sOx9N23rUpRjx2pPLJX+tAERXgjn86Tbk5O78qkMYBIJ/KjyyE4oAiZUXpx6dqZIB3&#10;B/M1OEUtgg5psiDnHf8Avd6pMnoVinBVl5J7mkZWwxb8eKsOgz8pP4U0pxgn26e1WmSVjEw+Uf59&#10;ab5XBLAt+FWMY5PSmsvYn64FWpEyKpizgZJ4qNosg4HT07VaKDp0FJsI4LfL/Kq5iUVnjB5Wo5Yz&#10;jg1YaLPGf5Ux0J6tzVRkBWZdp+b/ANBoZBjp0qYqQMkH+VNMe8Eiq5ibWK5CnO0fnmkMYOcDt0qd&#10;0Ln7w785/wDrfSm4Xk9KpSFZlcgZ5X64/wDrUwr8nI7Y6df88VZKqD196Y8RAyP0o5hWK/lZO0sf&#10;brTDEwG9RVoQlRjNNZSV3f8Ajv8An8aLhylbysY4/WmtEGbaV+px/nirPlE/Nv60jKcfMF6/LkCj&#10;m6FcpW2BsYGPq1N8sk4AHbtVh48YGPYf401YyDwp6UXDlIfKOeB83Y/5/wA803achjjd6mpimfkJ&#10;/wB0/wCf5/40115wfXjtU8xREQRgE/8AfQpjhiNpHt8pxipmG07u30pr+w6/5/z9KXMVykIUjvu/&#10;pzUbc9T77j6YqVgHJQD2ao9i7mDA5+tIaiJyrds0BCAH7/TpRjL4U/xdf8/5+tDFiu0g5qXItRJE&#10;jVhk/rSNGc7h1+tKjAL8q/X2p9y8FnbNd6leQ28K/elmkCj9f6U0wsQFVx91fxqS3tZLhvLjXnP9&#10;3HpXzt+1v/wVW/Yj/Yxt2tvil8XLGXWduYfD9gzT3sp/hxBEGkwezMFT1YV+aH7Uf/BxB+1J8aRd&#10;aT+zV4Ps/ht4b2so8TeLCst8yHo8dqrGKNuvEjSqe+OK0jCUhwp1KkrQjf8ArvsfsT8Y/j58B/2d&#10;/DM/jL43/FfQvDem2zAS3WralHAm8jKpudgNx4wO/tX54ftJf8HIXhS9mvPCn7BfwZ1PxrcIxih8&#10;WavG2naRExU4k3TIJpdr7d0eyLI+7L3r83/hh8Hv2oP+ChvxMbUvhb8K/H/7QXipZitx4i12Z10b&#10;S2Y7inmyMlrapnkIWC46DpXu3jj9kv8AY4/ZLt1k/wCCq/8AwUOtf7YsVPmfAX9neNb7UkZfmFvd&#10;XxHlWzg/KyOIxj7knOaUqtGnK2/5nXHAKMeavNei/wDkn+iZ4f8AtF/tpftVftY+KB4N+PH7Qes+&#10;JJ9YuBDa/DP4Y20sVvdM7KVt2SEefd/MBtEzOwx8p9e68Af8EgP2jtL8DR/GL9qfxH4I/ZQ+G0m5&#10;l174n3ijWb1Qrnbb6aredLONv+pkMbtuygbioE/4LN+IfAUkvwY/4ItfsJeHfg3BfKbZfE9vpA8Q&#10;+L9TQtx5l3cI4QNwTGRLtP3XGBXi3iz9lv4/fFj4ixeOf+Cg37SmoWfiLVGBWx13ULjXfEt6C2Fj&#10;itUMkoyeFViqjGBjHHNVx7p9VH8WejhMNUrL/ZKWn8z92Pzm9X969D2LWf2p/wDgix+xTLFF+zP+&#10;zn4i/ai+IVqDn4hfGeR7Lw5FNsTa9tpAXfcx7t2Y7hI3Qj5ZXGCOb+K/7Vv/AAV6/wCCjnhe6/4T&#10;b4jTeA/hRHGsUml6ey+FvCdja7vkjZE2/aY1wMCQzOAB14r3D9l7/gkz8UdYMGofBv4AR/D+xVvm&#10;+IXxutEuNXk5xvtNGTIhYYJDTMM5yO1fbnwu/wCCTP7NPg68sfGHx21fXPi9r9numS58eXYm0+GY&#10;jkwacn+jxDI6MrnjOeOPMqY3md0rvu9X/X9WPTp5TSiv9pm3/dj7sfvtzP7lfpI/Jn9m3/gnn4S+&#10;I+oY+E3ww8ZfHTUI5As19pcf9h+FraQNhln1G5AMg6ECMgsCQCDX358EP+CTXxr0Hw3GvxJ/aXsf&#10;hhA0eIfDHwM0SK1VW4w9xqF0hlumxuBXbtBwwbtX3tc6lovh7TYNLsba3srO3j2WdjaxLHHGigfK&#10;iKAoA44GAAKx7L4o6Frlp5tpahmVsN6DGeOo56dOOa5/aVK2j/r9PwO6lKGHjy0YqK/u6fj8T+bZ&#10;71sBOCKXaAeRU20kfKPvHH0pdnPAra54vKiuI26/kKcEzwVPPrUwUBuKDGSxH47qA0IlQFtpB47/&#10;AIUu3jCipAjbeF/rT1QY4A/Lp+lBXN0IljVei/hRsIbgA81MqFRjHv8AypfLYnJouK5CEP8AdHSl&#10;MOOgxx61MEHp9eKcIuPkH4mgTK5iYDJ5x705Yj0I71MkaFMetOCDOSPm9aCSuIlIzineUhH3e9TC&#10;LGD5e6niJiPuUAQqoXofxpUhXGcHle5qYxAHgDinCIE7QM+9AEQjyeBzShM7cipvKAPGD3pwjBAI&#10;H8qB3I44S3O7nr09qUR84deB6/TpU4jwf1+WnLH/ALHy0BchSLByQKeqDoT/AJ9aeY+Ov9P61IE+&#10;XkfrS0ERqg4J9OlSCFQM47U4RgcBD/n8KkRCWzj/ADzSdkBGIznAH41JGgIzt9qftIG4BcU8AbsA&#10;c0ugXGRoCM4PpkGl2YYgqP8AA1IijeMrxThGTyAaRPMIseW2k/X/AAp6KAO2Kcqc9cH+VSLGAo4o&#10;FcaI+CCvtTlBGB+FPWPb94D36U6MAt8o59qBCBV6hakQdyMc/nSooJBP41JFEQev880E80RqI2eP&#10;pT1XjGPpTlUF+n5VKIie1BVxioAAcY4qRApAPb+7/WlSJvXvUkUa9VH/ANasydbiImW4HSpEVC3+&#10;FKowcoP0680vl4HP93+9QNgoJbilIOBg/wBKWJP4T+eTTliBbpwP8DQLUI1JHpzn/wCvUoQk4zjA&#10;60oBxhhkfSlVcnBP40FDMAHbnDfyozn5s49KkKZ4xkCgRkncFGM9qCXcTAHQH5Tz8vSgMqnAH5U/&#10;b/DtpNmFy3+RQPUQgkZLfXrTRgj5TTiCy7VP69KbtI4JxQMaCQMkMAOlJIwPBbH+TStw3C5PbimZ&#10;+XIGccc/T/61ADCMglV5qNiu01KxYjG3n8KjYc5Hf36VUQIghZsEfSvkn/gtf+3DN+wh+w3rHifw&#10;3cSR+K/GU3/CN+FZoc7rO4nhcyXXB3AwwiSRSAf3gjB4bNfXtuu5vM42/wCeK/nX/wCC8n7XWu/t&#10;S/8ABQHWPCPgPxFb634U+GUS6DoMauRbpd8Nfyr1DuZ/3JfuLYAcD5vYybB/XMYr7LVhKXIj4Uhv&#10;vBJC2k63awxxhFyXj3t796km8J/D3U0WYy3UbDlNt04/r/T8K2Lh/HFkSjeC7aSRQAB9pXacqPb3&#10;wcH60y31nx0E+0zeCYF/uql1nHv3/Wv0mMYPSS/Bnm1pPm1/Ix3uvBHhmf8AfaxcxuwDqs14f19c&#10;Ef55pJ/FnhTVpvJsvFksPOMRz7efz6Y9PX8rlzqd4277T4K+1TyZLFXB29OAD0A4/wD102K4ju5V&#10;gl+GssTY5kZUbJ9f8+nftT3srW+Zxt6scsWkrbeYvjiZ9rZy12Bu+h/P8ajuo726TyNK8a3ULJ/y&#10;0WZSAAOO1XLjUbWytdk/gORYxwzRsnbtjI7+2cd6zZvEmkzf6Onw8vocqFy1su1Qep49q0lKK0b/&#10;ADM35E1nbeLYpWkT4r3DIrYYSMnzc/TvWktvqrbLqbxf5zR7lRWC/Lk47fzrP/4RL4fXCs0vhmVm&#10;YZ3fZSSD7/j65rN1F/A2jhbePwpcwruwv+htycfTIqOaVPfb1ZL2Oq+0+K76TytP8QWq4X5mmgDK&#10;Pbr1/wAKjjXx7Gzef4ls2iKD5VtsYYZ4+9WDoOneHdYjaeeC6t7VW+VVhZCzY69sZ/Oq/iHTPAWl&#10;xR3LXF8WztyGl44P+frVe1la/wCpnf3dzrodN8T6jJ+91ezaNVyy+T/rCe2cnjvx2zTrpvGiXDWu&#10;j2mnXDR4MnmZCjPQHg/qBzXC6fqPgu5b7LZ6heMxOFXzpcnPP4fl/Oul0/wz4eVvOm8bahasc7hD&#10;eNgdfX/CqjVdRWX5k2XQv2938WrW68250XSVXkFRI/K+nP5UyfV/E7S/8TK0sWSN+VV2APfHTtVC&#10;40vwK7eQvxXvtvBZPtxwPbp/9f6drNp4V8I6PKt6fHV1My/cW4uuOOc9OT+lEfaKX/BRUZe7a/4m&#10;jc6n48CGW28CaeyZ3x+ZNjByO35cdqjsfF/jXebabw1Y7yfuecWA+mFxjk1JdXlpeSfZNO8ZTM0i&#10;4DCdSq8dTnr16Hqf0zX8CpBK5h+Ls6lmJbbMmOvpj2/yKqo5Jpx/QlX5t7mta6v4kN7JPN4Itbq5&#10;uG/dwpJhVUemRx16n2q1cahrcjyPL8KYdywj5PMTp+IOe3T8Ko+H/DtlY3TXOofFdmV1z+9kj3cc&#10;AA46Dk49ee9atzcvFbqui/ENLi4YgRMkkbEZz8x47Anr2x7CmuaUbv8AQr+uhSlGrzjdZfD+3hm3&#10;bdqyoO5GemP8/lj6rF4rt9rReClnllb5VW4UluwOP8j61tWvhzxtuWWX4wMI2+ba8EPoFxn6DHuB&#10;WhNYzWNvJdweNPOmk+ViyoxI7L7AnjA79fZSg5rqvuM+aX9WOT01PFl5cLDe/DiSNeokaSMqPbtz&#10;yK3IdGvJ5BLqfgNmt41ztDocN2P6enNWJ/DXxEaNd/xPsYvQLaxnuemTzzn1PPvUkWl+NFT7LdfE&#10;q3ZkU/MkKBQPz4qadPl6P8AlzS/pDb2Pw9CBBB8LFlfG5xb+U+3BHJGR68d/r2n0y5trNZGsPhFJ&#10;GzKcySRRqRzjAyeeT+lNtLHxbbTMNJ8dWc0m7NxNJGrKcK3yY49+nTJ9alhtPiKJQtx8R7Ew4yUi&#10;t15Oc7fmb/EVst72/BGd3a4260z+2LU2n/Cv5LeEtskkbywfcDHc+/rVW40nwbp9yba2+Ej3Mm3f&#10;5cUMbMo55JyBz2NbCWni20ikn/4WZbxqpZmZrVPlIGT0PH4D1+pq6fYePZZG1G18e6eGncOY5rcF&#10;mA4HAPt2xz1olGNr219EVHzKNn4ojWZLZfgpPCmCFdjCQp/A44A49KL+axv4kGo/D11tQ2ZFVYyJ&#10;VA4UHJ79fxGOeLWs+H/ibs+123jnTYwVyxWx+X8t/P4/zqpp2keL5f8AQtd+IGnS27NloxarGW6k&#10;nOcnAHTPfA6ms/e+F/kh/wBdDKS88I6fN9qsfg1cSleVIt4xzngjvj6+lbse7xRarLN8MxHAfn8t&#10;/K+9/wB9dOv50+5vdW8hYrPxTaGUtiFFt14IByc7sAd/8OKZFp3xZluPMX4nafHu4OzTVJHTgZb0&#10;/T86IxUZWtp5JEay6fkMv7DQNKihEvwsjmk8/wD1cUcRaQY5HXsMZ9AMHFaNj4uvIrH7DZfBmSxi&#10;3ER73jX6nAxx/wDqFP0vw346t7v+0tb+I2nzO0WzLWKqVx2Hzcc9eM8ewq1rejeJI7cz2fxJUSYH&#10;2eBbdNoY9Bjp3/D8K2XNHWKt8kHI7a/octq8ugtqXnar8LJLy7uNx2xtG2xcYVeT6njj1q3o2p2y&#10;+Za6X8FpYY1cO26WJc+vy57fT8KtWXhjx5ZSefqPj/TpHmZQ0stiNyjPqCMYyTVrXB4gjgSPQvHc&#10;YvJssipapt6DJbJ4A/nj61jy3vJ6fJBDcp39m2tqsF94AmW1X5jDHMjb2+ueeO3GT9Kp6zH4d8PN&#10;DeaX8JZrifczJDHHGAoxw24seOevcnGO9Ok8P/GmGRmm+J9uWVR+9+woyt6cnP8AStey03VtLtzP&#10;eeOrWaZsJNI0MQYbcZwvYc1PxaW+9IpOxgweK9Tv7hYJPgrcQjqGmkiCk4PHX3NLc2Y17ba3Pgr7&#10;PEGJmjE0ZDntxn19eMge5pNUTxh4gvJI9C8bR28cbeW9w1qjb2z0XsAB1Pc1FYaB4/WQy618SY/L&#10;XPlxm1RTuByT+fPFZ80lo038kV8XUkXw5pWnAXlv8OFLRsSFiaIfN6Z3H3H+FY+oeMrRLmWD/hU9&#10;5J5DbXkt/LKg492/zn89zUtN8Q29rLNb+N4XkZWXcI0b5jkgZB65rPsNI+I1nBtXWdL8pVyzNZk8&#10;9T/Hz9f/AK9TN/yK3yQuWV9dTJg1CDxVN9lfwHqNrb4H2iSREJK+g5756eh9eabqfhrwNptubybw&#10;KzeWCXYQrk8Z9cE5/lW99m+KME4EviPSYYQpLFbQhn4wOWJ6H8ePpVPV4/GBs/Pv9atbhFOUj+zD&#10;Lt/D0bJ59KztpqvwQWtoc/a+LtLgg8pvhzfgf9g0D8Ovp+lax1iyjhWN/At1jP3ljUEdu5pzWnxP&#10;MYjW40VTweLdx26E7z04+tUy/wAULbKX+radIhz9yzfPP/Ah/Wsvejv+RUdNCn4h1/w1dFdJm8JX&#10;q7mV5isIb5eoXCn1wfoPem6fZ+CWLXsPhO8PlYIzalf4e2fery6j4ls1maU2cks0mfMa3+Zm7DGe&#10;MY9f61HPpfxVlkbZqGlxLnlVt2K9OpO7698cVn8Wu/yKKVz4k8H28zxxeCtSZl4WRbNWAbrjg+lf&#10;v1+wHew6n+wD8FruGykt428CqqxzJgjF3cr+Gdufxr8Hf7J1HTLT7Re6lbtsUyzSeWcFupON3r+m&#10;K/e/9g5L+2/YK+Csd4n75/h7byssY2/enuGHGCM/nk0/e9tG/mc2J937v1R6gy/vGWMAqOrLVF4J&#10;ZdRkeONtwhH0HJ/ofpx261qyKvmbwMFn4X+HH0/KuG8b6T411vxna2Hhfx1No1rHYM919nsoZWlb&#10;fhOZFbaAA3Trn2rspxv1scO2p0jqSAzMq5mGdvbn6/hVjZD5W8OD1wQf/rnr/Q1xh+F3j65tlt9Q&#10;+NerNHJkSMmn2aM3PqI8j8MGq1l+zJ4O0+CO1n1nxJP5KqC03iS8LPx/EfMGc8f/AF6tKn1l+Bne&#10;XMdveGEGByyhWkxyw9Dx1/w6/nTkYmVoz13MB9cVyk/7Png64tJIItS1qGRFPlyR+ILotG2cbhmQ&#10;4IzwfXNR33wT8SSztJF8bfFUAZiAsb255x05hPP68U0qfcUnPsdNbqy3uxV+9Gc9eORn+dXHQJJk&#10;MPlyPp0/D/P1rz+4+Bnif7QrxfHXxgjeYycz2rfKT6eR7DjjpUFt+zhZiSZL34oeNLkvcFmdvE06&#10;889NpC9x2HTtxTtT7/gZc1S+34nc3CLNewiMbv30ect/tD/D8q+otDjKaLZjPSzTj1+Wviuy+BWm&#10;6TM19H458XTNHsZPtHii5cKww3dufmGffP419r+HImXw/p672bbYw/Mzbi37teSfX3rzswtyxs+5&#10;0YdycndWJyhw3Hy5/KvA/wDgoXbSSfsR+PPJYfLod6ee+L+E/wBMV9BCLcvz9wR+HP8AKvA/+Cgz&#10;7f2IviA4K/8AIvahsZ8bd326PGc9s4yTwBzWWX6YyC80aYj+DL0Z89/An4taF4V+HFr4ev8ASdUk&#10;khaRy9va+YuC3AHTpjoBx29K6w/tC+DUdkfRNc+Vfm26Y3H4/n1x06079nLRNLm+FNnLLp0bq1zL&#10;t86MFgucgZ6kgcZ9u9d0vh3Rs7/7HtN3/XFf8OlfxH4kZlw9HjbHxrYNykqsrv2jV9d7W09D+kuG&#10;sLmH9hYZxrJLkjpyp9PU8/T9ofwavCaLrueSF/sthn+nH1qwv7QfhHfgaBr3+9/ZZUdevJH9TwR1&#10;ru4tC0jO5dKt+P8Apkvv7Up0LSM/8g2324x/qR7eo9BX57UzXhXX/hPf/g2X+R9BHC5pbTEL/wAA&#10;X+Zw0n7QvhQBY4PDviBj0G3S+frywyOfpXNfDv4/eGYNU8SSN4c1xlu9bM8fl2G4nEUcWCM/e+Xp&#10;14Neyf2Tp0gydOtzzn/Ur/n/AOvXJ/CrStP/ALa8Zf6FE2zxYwX90MLi1tzxx6sx+pr2srzThn+w&#10;8fKOAdlGF17WWvvr+7ocOKwuZfXsOniLu8re6tPdfmUV/aM8JwJ5k3hTxJxj7mjsx6dcA9vwqq/7&#10;X3wqhuFsmtNc89uPJ/sWbfuz06cGvTItI00fOumW4P8AeaFeP0qaLRdMUq8em26t/wBcl/X1r56O&#10;bcKdcuf/AIOl/wDInoPCZr/0EL/wBf5nCp+0h4OkLKPDviT5TkMugy4J/wAaqP8AtmfBTSrsWOt3&#10;GtWlxt3GC40GZXxxg454569DivSV0yz+1x5soT8jZ+Rcnkf4mr0WnWAOw2MJ3DBbyhuP44zXRhs2&#10;4VU/fwEvlWf/AMiKeFzTl0xC/wDAF/md9+yt410nx/4CvvEeiW94lu2ssi/brN4HfFtbHcFbnB3D&#10;B4zzXoh1uzB+eC4Dbcf6sduPX2rlfgPbiPw5fbI1XdqxJ2qAOLeAf0rt3toRJnyVztX+Eelf1Zm2&#10;Iwa4Ny2fsbxcY2Tk9Pc7rc/EsPSrf6wYxOpqpO7SWvvdnsVF1zTwc+Vc/wDfoH/2apBr+lg7RHc4&#10;z08kf/FVMsEBHEK8f7NSLbw94l4/2a+L+uZd/wBAy/8AApHtexrf8/X9yIR4g0kAZF1u/wCuI/xo&#10;PifTB8q2143+7Cv/AMUKn+zwH/liv/fIp/kR7R+6X8qSxmX/APQMv/ApE+xqdaj+5GXD4us4766E&#10;mn3m1nj24ROyY7sP61N/wmelr8p02+/74j/+Lq1BBE13dKUX5ZIwq+n7sVI8ELNgxL/3yK9HNMVg&#10;IYpXw6fux+1L+VHLhaNR0v4j3fRd2Uf+E10jtp9//wB+4/8A4utCHUWuolkj0i82vyvMQz/4/TTb&#10;wKOIlH/ARTrD5LVEDdK8/wCuYCW2GX/gUjodCqtfaP7kZXiS8jdI7FrG5SQsGw3l8Ae+6k0Qv9ju&#10;I/szqPl+Z8c8+xqPxIB/aQx/zx/qataIg/sy4ZR/EvTvzX0nCeLwdTiCjCFBRd3rzN9O2xzZ1h69&#10;PJZydVtaaWXddTzHQlfbeSE/8xa+HT0upf61oGPccEf8Bqp4bXzLe53gr/xNr4HjnAupAO/etMoy&#10;kE9/0r+gJ/Efla5uU+Zf2gPsNt8Wr4Syxh2sYWdWfbxtf36c4/D1rzyeWwurRnhuIZFW6dWZGH3g&#10;e/GMj3PGffm3+1h8KvBvxA/ar1TVPE3huC+aPw7YJC0qZ2jMxwRnH8TH1JwecVy93+zb8N4bVrbR&#10;rG+0uOS6V5ItH1Sa1V22dSI3APTrjjHHrX0FLkjRj6I5JN8za7mpqMfmuh3cqpA2kY6twf8AIq5a&#10;yQS2S3DOCQsfPA6rx+OT7EfpXLP+zV4VhKufEviuZnLu3neLL3jCnAA87HU+nrWTqH7KPwyvtWV9&#10;Xt9W1UQ26/Z11DWbqUKSSSFBl4J9vXHFX7rIvO/T7zq7w2Vuslst1HzudMsD2wG56nv+PrWRGLT7&#10;XtZ1Xy5pAduAc+WTtxng4+mMVnwfspfBOIeVP4IhdprOLzD9okxuyeSA2Ce+R3Hr0mf9mT4JW1zA&#10;lp4AtQqxlFAY7jnGSSW5PJ68YH0y7xBqW5Sv2sLnX7WLz45Nm4sytuwBG24ED0yf8etc3430tI2M&#10;MMiswCHcGOdpXP5YHXOMV0Go/AH4cWd2dT0PQV068gVhDdafI0LqCAOGXBwR69R61wvij4GaLdwx&#10;yXHijxF5jLuXbrlxnK5YZ+c5bOfX9BRddBR5ubUb8LYm03436LGzeW0l7IH4POS5IIBx6DPQE8Zr&#10;7GihGxckDoAuf8+9fHPwL+D2jaF8YtN1wajq1xNYTFo/tmqSyqCflztJxnBPUfxHrya+zFjBWMlt&#10;p2nnr/n+tZ1PiL06FZYzLu81tv8AtN9f8/8A1q87uPih8T11W80/w38ExeW9reSRR3Uuuxxeaqtg&#10;uE2NjkEAE5r0pYiY2xtG7I7dhwOayvC1h5Imcru3XkzDv/y0P9e/r9aqMo2ZnK+mpxc3xD+N1tD9&#10;oX4G27H+6PEijnjv5X/6veorH45+L4bOH7Z+zx4uNwVBkW1+xMu4gkhWa4UkD6A/SvUdgjXHl565&#10;/IVJp1jGwVmgQFcblx07enbNHtI9YozlCUtpNfd/keZ2nx48TylQP2b/ABsGc4zI2nqq49T9qP8A&#10;Knx/Ez4s3TzGP9n++jha4Yo0+u2ynbgAbgpbB68ZPfntXpNrbNho1T7qgKdpzzn/ADipFjVyzZXd&#10;/F9PSj2kf5V+P+Y405dZP8P8jzeL4l/FiDaZfgNcDbwMa5b7j069AO/GT+NJP8UfiiytEnwCuiAi&#10;4b+2rfa3t9f/AK34ehyW6IF2jpgr+n/1v8imxwgsz44252qvv7/496r2kf5V+I+V93+H+R53o3xs&#10;1DTJZD47+GGv6SyECFba1N8sinPRoAcHj7p9PrWhJ+0l4FVcv4a8VKYeXVfCd2dv4eWcj6A+9dxF&#10;ZxMuWhXn7x7n8fxqGbT7eQOwhAKMCPlGOn6/5/Ecqb3Q7StZM9y/Z81m08S/B/R9bsUuUjuYWdEu&#10;rZoZU+c/eRwGU5HQgGu1MfTdH/SuY+C9slr8M9Lj2qP3J6r/ALWf8K6yP+78q99vWvmcRL95K3dn&#10;oU/hRkyrh9RVMBvMg6/R/wCtfmX8Jb3RbDwBpFtPq1rastmCsM0yqxG1emeuTu6dM9Dkmv02lQtJ&#10;qkano1sFPf7slfAf7NPwH8XePfhbp+vaN4SjvI42eD7QyRsBgABQDjDe/I47YGfk/EfFZbhfD/Fy&#10;x8mqfNTvy2vurWvofWcCxrviqk6Vr8s99vwMXVNZ8OtFJA2t2PI5/wBKXPHtzzx0NeQ+OrS3n1Fm&#10;s79ZN25v3RGQMnAzk+3b3NfW11+yl8RDEUj8AKG2YVlEY2/+PdcZ5/A8cjifGP7FnxXKz6tJobW8&#10;Mal5juj2qoOSeG4AHPrkZ5PX+WMr4i8P8NiL+0qr15f0R+6YijnNaNlKl97Pl5tOhlXY0idfmXd1&#10;PXnOMccDrk17B8Kb/Q9H8ER2uparb28nmO224mCsVJ46gcdD+PrmvPtQ0qWyvJ7OYbijsB14554x&#10;gcgdyT0r1r4NaOkngdXMasyySq0p5JOfzPXr+vr9bn1bhirl0XNVXG62cf8AI5cFTzdYhpOG3n/m&#10;ULLxN4X/AOFnTM2v2oj/ALBj/wBI+0fI581/l3cgkdcAjg9CAcej/DX4ieCdIv54L/xDaxG48vy5&#10;GmG3gHgt0Xt3rj7bQLD/AIWZcQS2IYf2Au3bGDgedg8gc8Dnr7HqK7zwTounv4mtWltY2OG++oP8&#10;LD/P19OK+b4uXCkqdBVY1v4MLWcNrO17rfv0OjJVnC9ryyh/El0l39Ttbb4nfDxImKeMdO+XPW6Q&#10;ZHfvVSP9pP4Ppw3iRm+bBZbVyuR74/ziuog0rSFiYDTbcbl+Urbr/n/61N07R9OWwjX7BF8sKlcx&#10;gkcfn39q/Paf+pcYvmpV3/29Bf8Atp70o57fSdP/AMBl/wDJHNj9pv4Ol1jPiZm3DOFt3OevtXr3&#10;7GPxW8E/EP4japY+EdY+1fZ9Fke4/dkbczwgdfXn8q4eXQ9K+++mQEs3zM0K8/X9K9M/ZZs7OL4k&#10;3U0NpDG50OZd0cYU/wCvtzzgD696+98L/wDVV8c4b6nSqqp79nKUWvglulFM+X42jnEeGa/tqkHH&#10;3bpRafxLq5P8j2zxHdxMY7MBmZVLfLGcYOKy3c5wySev3TWr4l3x+S8Tlcswbae2BWV9ouQcmd/9&#10;nJ6V+k8V1cmjn1ZV6M3K6u1JJPRbKzPicjpY2WVUnCaSt1TfX1Iw+Tjy5Bjr+7I/CmkndtKv/wB8&#10;05pJP77dMfeprTTsApmf/vs188sRw7/z4n/4Gv8A5E9b2WZf8/I/+Av/AOSI2ck/cb24p0V5Fax5&#10;lR8FgcqOvBGKBJI3SU/nVjTzlSWy3zD73PY17ORYjI5ZlFU6M07S3mrfC/7pw5pSzKODk5VI2uvs&#10;vuvMyft5abYLG4b5sGRY8r9etO8/HAVvwq1LPKxO6VuO+41VuJ5muoSZGON38XT5TXm/WuHb2+rz&#10;/wDA1/8AInpRo5t/z9j/AOAv/wCSKtxqMqP5Q0q6kyuQyIMfzp6TSvHvNrKmRnay4I9qum5uCMG4&#10;k/76NNeeZeVkbr1z+tV9Z4de2Hn/AOBr/wCRGqOb3/jR/wDAP/tiGweRL6GTy2G2Rf59fzrc8f4b&#10;XNNGf+fj+Sf5/Gs3TnuJL+FXlYjzFHLda1vH67de01werXAJP0Wv1Dw9qYGpRrfVoOKur3d76PyR&#10;8FxpDFRqUvbzUtNLK3VebM18EkL/APqrzz9qXW9W8OfBDVNU8O6JFf30c1otpZzXRgSVnuY05kCO&#10;VADbs7T06V6SVOMBsjp/9brXB/tI2wuPhJfKzf8AL5Z9On/H1FX6Vhf94j6o+Fq39m7dj5es/Fv7&#10;QF/AqXHwo8OwllbIj8WTMOnqbQevTHX2qC6n/aS1bUlvNL0rwXpcMdv5RW6nu7xpDkENkLCFGOMY&#10;Y/7XavSIIAluoZfX24xkfrj+lGnQlkdlQLmQ7e3pXv8AtOyRxculrnAxyftSyhXW68ChVz97Tb3D&#10;dR/z8Dtj1/DpUiWv7S5ne6bU/BLMeNi6bdqAB0P+vPr78DODmvRI7byirK25uvytjdxkfrR5bZkm&#10;3HDcL+R/z71PtPJfcCp+b+887e9/aVtL2SLWdB8J6xZtCxjTSzcWMwkDrgkyNKpXaW4AznHI5rYf&#10;xv8AGSCHyo/grZSNtZgf+EqC8446256n3rrEf/iYLhVHyyY+X6dquqWWZSdvEfRcD1H/ANelKouy&#10;NXDl6s88/wCE0/aB+2XD6f8ABrSYZPs2IJLzxWzR7g38QS23Y74B9s4q7a6j+0ZOhlvdI8Gq2zIV&#10;bi7IGST1IHTPbrXXrOzapHb7R+8hk28gHoP8asR42FY252/5P+f5VnKfkg9n1uziLS++OLa7ZQ6z&#10;/wAIvBY/bI/t32SG4lkeEsVKJllCMeDuIYDkbTXZuoZQUOGLYP8Ak1D5B+1NuOdpjZQ3bDN37/8A&#10;16tRwEncA3X5u2efX/PWjmuVGPL1YIiMUz93I3Hr/n/9dfzXfta6boR/af8AidfajaPub4ka4d6x&#10;ucE6hP6DH+fwr+lcF/MBO0sR0H+R1r+bX9rX+3I/2rvilHBp1tNGvxG1zym80qzD7fPg/d44/Os6&#10;zXsde6OrBxvWv5fqjy2yh8GWd0ksGnTMX4ZfsrsxPUHkevH41sImiXVuLUaHeruyFxZso+vAp0Ee&#10;qXkRRbK3jlV/mHmE7GHRhx9CPrVg6j4vtyFg03T5MAqfMcrzge3PH6cdhXDG0d1+B6T8iv8A8Ix4&#10;Yntme60eYoi5dmt3PGevTP61XhufAmjOfK0yZ42bIT7C5JYd+V9PT+dbFhrfjG6l2X2n2CEfOm2Z&#10;juXoRwK0Ftr+SFQ9lbuVz8wkJJ79l/xPYVSpqTvBfegv7tmZKa/4G1FWtn0m42suCrWL9P8AvnPt&#10;TXj+H7bGWzuG5BQyWcp5zxkFcEZ/z0zuj7agzBZWqgbTGrP3xxzt+npzUUcniSeBrdNF04sxKfNM&#10;wx2yMqe34Vo4y62+4zLdjd+EogFk8Icou3/kH4AOM+nbP+Gavrq/hC4bA8N3Efy8s1iwBPPQ7efy&#10;/OsqGT4iK29NK0XcDjHzcc55+Xr0PrWvpZ8ZX1uGns9JhLRncrK2OOMA/hXRTqPa34E+z5jBv7H4&#10;em5aK8064Pzbmj+xzMAecdF9KI9N+GkJDrpkytHgfLYTjPv9yusg0vxPPEsk9pp+HO0+XIwAGec8&#10;Hmr76Z4hby1eysuF5Zrr5WGfvZ4/P+gxWiw/Nryr7v8Agkyk47M5Sy074c6pcGGHSbqQruwps5FK&#10;9OfmAz1xitC8HhDQ7ZbjWPC18yhVTKabuz1GQCDkHHUgH+VaGpR+OrS8B0rRtO+VNrFrtiGU4yeE&#10;wT9Ceveo7fUPiRdoZJdG0dY+A0KsysF+XuV+XnHJ7j8KNIyslr6FpPluzO0/xB4Jvb+G0t/B99uk&#10;bKZ0vaGPHy8gc8dM1rJpPg7VRG914NmysZUSPbjLc9sE55z6fSrdtp/iG/iYvZQwTRyYbZmRVIII&#10;J4GeCDzwc9sU2/t/iNGu62fSpWMhwGjkKn15L8N3zn8a1jzfaV/kJxitvzMm6j+H9nO1u/ge6meP&#10;hmXT2KswHIBx0B6nnv0q9pMfhWNI9Y0TwZdKvmYRfsyq5UhgR82OnHJ/qKvQt4zSQJqVvp3lbgjy&#10;Rq2VyeAVB5AIHGatLD46CvJYX2nxrIw3+ZbsRnjOMMOuF45yPxFaU49bf+SmMpSX/DkUg0O+8+O9&#10;8BXC28igSCeGBgoDAZB38nIHTNZFzF4D0+bZbfDe6WaCTP2iPTQ2MAYwQef8++dq7HxdgcT6d/Y8&#10;gLhd0tm2dowRj94cDqO1WNPvviRHJ/xORpPz8hoY3+9jjILHsDwDk5+lXKKm7W/8lCM5WK9p4l03&#10;ULFp4/h/eRptMbpIkSBXyA3VwfUduD71an0fwzfyfatR+H7NJJ8+fJg3Zz1Pzn+f86sPZeK4bh76&#10;31G1jkkZTt8l3346NzKAO31H0qG5l+JtratJY6xpA8sr5zTaecBcdsP+ecdvWtbcqtJX+SJXNunY&#10;r3fiPRPCLi1sPhxeSq2x2WG3iCK3fkMRyAAe/SrumePG1o/YP+FV6jGkbbl8xY0ZuTzktyQevqQO&#10;m6oPtHxNW1+0azLpM3ljcxjtXDBeDgAucnj3/CpL6bxHjzrbV7OOXy2LNFZudqnrkF+c4z7HGKqM&#10;pxel0u1kTKEZb/mWby28O60819q3wz3SbfvSeS2R3JPmcckdarr4c8JxN5kHwxVuXVU8uLnHoC/X&#10;Pp+GKrrp/wAXpwZLLxZo+xlC/NZktt7jlxj8xUU/i34qaBL/AGTrOsabJ5zb2Y2bL8vQ5/edARjG&#10;OppynT3lB+tkS4vo/wARt3beFYpfsi/Cm43RhSZls4SrcY67xjkdO1O0zWobSd7Cz+E92YypaOPb&#10;HGucgNgbj37cYyKvWGseNL5Wmn1qy8z70fmWJwWxx/y0BPP4fpTvsfxCiaGPU/EWkRqrMFe2sWDL&#10;JtJ2nMnIPIPfoOBRGN5Xin/4Ch+VvxIRr19JcLKPhjdK27PN9bkjbkg4Le/TgYxVLUPFFnqsEdpd&#10;/BnV5lDCR/Ohg4IGcALIc9eMj06ZrXl0nx/MrCy8Q6fL8oZWmsSsZbn5eJAePfjg1JDbfFZEac6r&#10;oIdG81YY7WTk4OCwaXGCDjnP0xitJRnsr/8AgKMo6X/zMfTNL8P3Kq1v8J5AjJnesdvkgjpzKMfQ&#10;n9c0mq6f4V0yOR1+E94s2R5fkx27ADBx0lznPOOa37HRvF0y+bZ+JbKFG3NtNj5jKepA3OeM4GM9&#10;j071JdN+KUN6v9l6vpsyvGN3maey4b0G2TGQR15qnHljt+CJ16/mYr+PLF4P3/wo11QwxKYre3we&#10;Bxkz+g7jv0qAv8PzK0s/wh1hWdcGOTTYPlz1yfP446HBz6DHPSwwfEWO58jXr/S4dwZImisXyrHr&#10;96X3yCOevqKS+ufFkG2IarYtzlWbTT83O44PmdfpR7OUtZfjFBKai7L8zJbxDaaOi29v4D1B4Y1X&#10;bIghUbcZAx5nT9CPXFULzXfC+sP5uq/CrUplj4Xy7GKVR+T5B6cf0p7+EPitc3LSW+saOqlv3aSW&#10;ci8c4wA/1rQsPDPxe0uyltW1Xw9Ntbc/mWr7gD6Yk59PxpP2r92zt/hQ/djr+pirqPhDQpmudM+E&#10;upW7NuVlbTUBcdCP9Z1Dfj1/G1beMdKuEJh+HOpRq3L+ZawgKQ3T5pBjnt7ntWrBqfxEjl+y3+s6&#10;arEs0bW9m7AkcEfM/UY+nJ9OYr+HxVPHJqdtqOlq7x4VbjTSVdu3AkBA9T9PTi1GcVdP5cq/zI92&#10;Wln95j6vq+gXsscGs/DzUpV5ZSbWJgBx0Ic/XGf/AK1KRPhwLn/kkuoy5GVaLSY2JGRxjzOvNbkQ&#10;+MEa/Zvt/h5lAAjeOzmBHrjMx7YzwQanspviWbhZ9V1jR1h8zb5kdu5OccDaXPBx7dfqank9puvv&#10;ihX5dP1OaeP4eAs03wZ1hXZtqiTTYug46M4x/Or3h9vDNkVv9I+FE0ccwwy7YEYc4ycvjPB/Oup1&#10;CHxXNa7l1uxjkjX5C9i3zE54A3dBgdDx6965ufR/ipcO4sfFemxsuW8tbFm3nJ5yJCcZA71Xs1Sl&#10;pG/okOV5R0l+JLf/ABJ0exia2T4JauzHJMlrDAylux3CXnHJ/wA5NS48Twa5bSK3wmvok2mOSG4M&#10;S44yeA/pn8M+nCR6d8VZMy3ni/T5WVfvCz4xg+jDPb3+lRarH8RNPga9ufENpGvmASS21mcnHTdu&#10;cg/z+vNHtKm7Tt/hRPsoW039SCew8OQWTXo+E0kzdo7eKFuc8fxc+/PaqUV/obXCwr8G7iHd8rSX&#10;FpCsaHHBOJCccdfzq5Hf+L5GxN4yjkCcsrWaryO5IYE81Z/sn4gy7tnjfT1DcmP7G2NvUk5f/Jx3&#10;qP3ctYx/CIWkvi/NiSyanbwiw07wNH5aodqm6RMLn7vHt7np2qpe/wBqxQNdXfw9hldfurHJGxfs&#10;Dkj9OKT+xfitAzufiNbeT02R6XFuK+g355+vtVn/AIRnxdKN0vxGkkVj8qrp8Ch17dF9ffH5CtFF&#10;y05X90Sba3T+65inxR4igkT7H8KDCGb591wgUD1+XP8AXjFan2zxRqEX2bUPDlikfBZluiyke37v&#10;3pbnwl8Rl3RQePrcoNxZW0ocfez3PPXvVBvCPxHtkVpvifI8aMD5K2EajoTgEqccfl+VEVUp7ptf&#10;9uomXL5L7y+9vfrFJJH4dtg0an5o5MHcAeM7D3P049hWF/wmfjoxNbj4YwyI7ZaQagvLevCnBzWr&#10;HZyvbCST4kaiPlG5TJbqzd+f3Yz35/Udar3Gna/drIul+PSlqi7FUWcD++CQP89Kc+bTluv/AAEX&#10;u297X7xkdzrWouj3fhyzjG37gvGZlOOhzHye3FLe2epRwSSweGrVmWM7Y/MKMcgkHPl4FQx6Hr9v&#10;J9nm+IVzDuUlZII4Y1b1ByuM579+lF9oWoyKixfFiaOTcS25bd85HtGMHr1o97l2f3xFHl7/AJmc&#10;3iH4jWFyUvPCumwK3CtNMc5z904XOamt7zxHNF57+H9OnfO4f6YVH5tHx3p99ol7bJv1D4iedHJh&#10;GAhgQf7xKIP8mmpoMUqKv/Cwrjai/Kv2qPb6f3aIKptJv58pnU5Xt+pjataeOL2P934Cs45D8skj&#10;X2R6/wBwYI+tVtJ0nxp56tNoFmkhbIAkLFh7YX6V0sp0izcWreP2Pl7fLbzYgT+O3nmsrUdPh1O4&#10;U2HxImt9g58mWPceck5wDmiWF5Zcybb7e6Z+3b92yXnqXbl/EFisk8HhqGTCZ8tLllyemPucHn8K&#10;pXN747vxhfBdvGVB2yG+DYAHP8AyMVCng65JCSfFTUpMqSFa8UjdyQMZPP4VyvjHxhdaBcDSfDHj&#10;bUNQut2JD8pjRvTO35j9OP5CcVWjhafta14ry5W2PDxdaXs4e835SR2H2HxnLCzPo+n7G+b7zlgv&#10;rwv0/T2qRbTWBF5LaJbssfLN5h+vHyf/AK685ufE/wAR/CHiOOLx9a6pbsoV5rOdHtZQjqGDAYUj&#10;KsGBxggjqK9E02b4a+JbEX9p8RL6GNshbe/1ErJGxHTtn69PejL8fhsxuqd1JdJNJ+voZYrCVsLF&#10;OWz/AJU2UZ9U8brM0lh4Ot/u5DC8G1h0z90c/j3qu2qfEoqrTeD7Vo2YZ/0j7355/rW5q9l4RTTm&#10;gtPiLyv+rKX6M/Xnkg9s4H5nmsldFZsSx/Em6UyH5mkmiGAecZ6eveuith60dFN/Jw/yJpVqcn8K&#10;XqpDZ7jxncFkHgWDbwOLkZPv9z/69WLfS/Hk9uoj06yWNoxu8xnLNn6JgmqdzpE0JP2f4obmYDhZ&#10;4SWxj0HP0ptuumBlN/8AECdWJxNtvduexJ59OfwqYS5b81384r8ipRvLS33S/U1JdK8dRQeVLpmn&#10;7VjBYbn4HTniqV5eeN7LFrF4dsphx8wmI7+hHT+lZ0umxyF3g+KGobV4CLqY2Y64zn39P8RDZNok&#10;Lt/aHjiaRuqySamNx/nUSrSejTj580SvZR5laz8rMNQsPG2pO01votivmqPMWOYnJHsB1/xqPQtB&#10;8WWd0s8S2/zdmVuPzGPwqPVItMumzZeMLhJGk/5Y3hYbfzrOu7SzsQ0reJLyVf44ftRO/wDI8npX&#10;JLmhLmV3580dPuRvH3lyPTy5X+rN3xG/iyWwktH0azMSQndLuKsox/8AWrhfCpul1uN7LZ5gzt8x&#10;SV6egr3DSvBngnwJ8Ibfxbc+GLrUvEeqRtJ5l1qGIdOhz8qhA53ykckuAqjjaT8w8/8ACNxp1r4g&#10;YzaAtxDdKY7iBpNu5T1wwwVPuD/hVVcDUrYmlOUrfj6dF+prCtHD05xSv/XXUuWVz4jt0w1zaqzN&#10;90RMM+vf1oabxnNcv5NzpSquOWV8t+AqP4neCtA8B6tbr9q1BLPUbfz7Rbi6ZmT5sFGK8ZGOvGRz&#10;gZrL0mfwXDKrfbZm+b5/9Ik4H5jvXRKpVp1nQm+Vp6+/r+RyRpwqU1Vjqnt7un5m1KPE17I1peXl&#10;mrbiy+TGSufUZNU7jT/EsW4nVYsdd0dqPy61NJdfDuSD/SLqVu43SS8fr1/+t71TWb4VtmOTVSm7&#10;lWZZW2/5+laVHTjbmmv/AAO36EQjJ7Qf/gC/zLEM/jxZsW+qW6fLj5rXLEdj1qDVLnxjYW2671mG&#10;RW4wsI4H59P8mk1Gw+HciqbDU5ZlP8UUEy5/MVmT2HgKAH7RcSs5HQ7+axqSqU0+WfzdR2+6xpTh&#10;GUlePy5Ff8yCTVdZJ2R6xt+bj92td58Cfh/qPjD4g2q6x4u2WNipvbtFWMebHFhivz/KBjqxyAM8&#10;Vw6WvhFYGm06BpGX+9CzZ/P/ADzXTfCzwxofjPx5p/h6fTT9nmlzdM1ixURgZIOMemM5HJrxc2l7&#10;PKq1SrV5bRbvGUnZW6LqzsXxLkjb1ij7v8bftYfC/wCDXiT4Xaz8HdA8Ia9pdxrEerf8Ii1il3aT&#10;ajb3EQRZd6rJKkgBjZSE3qAQVPI8w/4KX/Enw9ffE7xB4z8ffE/wF8Rde+J2ut4g1BPBenyW66Tb&#10;r+7gtC6TlLcuA2+3aNpY9kbNKWY19efs+/Bz9hH4K/sj6po/jz9mnwrN8UNCtbfW9PuNdtI01KKO&#10;+ScWtzESfMMUSLv29BKVYhWKtXxb+yN+xb4v/bq/a+8O+EvCfg+TxVpuqeIrdtXX7VPZWyWxd5JE&#10;muo45Gt0aKGfEoRmwhKKxAWv5py1U62Njh488lCPO3JJOXNJuGqWjSVr3V7H0MaM501SpXk3+Giv&#10;/wAE+ov+Cav7U/w9+J//AASO8Wf8E7PFvw/+H/jH4izfEeC1+D3g7x9qlrp9kf7VgmDXpnluInf7&#10;MUvGDIRIstzaoCxlQD6w/wCCb/7OXg/9rr9pHwL+1b8afHep6L8f/C/wf0W/m1/w34sQ2Pji1Ja0&#10;S+aIKtwzxLBNpl8jAL5sKMrNv3HmNP8A+DZH4R6f4t1b9mzVNZvr681jwC+q2/xOhYND4W1R9QX7&#10;PAtn5itcxPBaXETO5PL7gFJQL+gOsfsA+H9Q+Bnwv0Pwx4j1TwH8QvhH4djsfB/inwfrkkn2QCOI&#10;T6cTchvtmnSmJV8u4Rm2BD8rBs/oWFxNSvHmrQ5Zd+u1r/5rruejHmprmn8TUbW9LX9Vb5n0F5e6&#10;PMilWxyPrTWXufSnW80kltHNMvztGpkBxwxGT6e9H3icgVo2c40KSuWP/wBakUZOM04ZbODScrxs&#10;7+tCYDQuH+cd6ADtyf5VIB3K/pSdegxuz2p3AidQvIHzU3yWxnb+VTMQOAPTqOlNxnGT/wDW5ouB&#10;XkQA5RP/AK3NBjyM/wCfyqQqMYwcikKhRj+71qlInlIWUonzcenFRkbiTn/P51Ockfd/+vTXyy5C&#10;Z4/u0+YOVkDIoOf6UwqHBI67amcdAv6rTXwAATmr5hcpDMMNgDP6VGyc8etTSA+ZwOnNMOQMMOOv&#10;fNUpE8rIlRQw70142Bxj3qbHOMDjvUbbgMn8afMPl0ImTGev+FMI3Hgj86nIADAnr2J6UhXs45qr&#10;kWZXZSRvNBhO3JqZ0znIxznFNZApwOPotHMOzIHXAztwD2pNu04/PjpU20BvUjlu9RnHXKk+lHMH&#10;KRkgHOfammNeQg4/vVMQpJOKYx44YZ680cwcpAyIVbH1zTNueW+p461MTzkZx7f/AKv85qJ5sc8f&#10;LzilzlRiRSjjqfrSbkds9aGkbAPP51Vach1H58fzo5ilBk+9DwUpkjjbuK89TxUJn28p97+7Ufny&#10;lsFvu9f84pF8pO7Ybrj6VEWBIO/8m/wp8ReT5VH/AAID/PFeVftNftsfstfsf+HG8TftAfGTRdDQ&#10;hjDaTXitcT4GSI4hl5G/2UVm54FP3mJ2jqz05WG4IVPXHXrWf4s8beDPAWmSav4x8QQ2MNvG0szO&#10;3+rjUZLt2VQOSxIAxzX5M/tU/wDBzfrOoJc+G/2IfgguxQUXxp40ZoLfrjfHajErgjkFmjOeqmvg&#10;LxL8Sv2+f+CpnxOXwff+IfH3xj1ppY3j8L+GbJ00u0IJ2ySRQhYIgucGaTnHVsCr9nyq8nb1NKdG&#10;tUdoq3r+i3f3H66/tU/8HG/7GfwKmufCnwO0+8+KXiSPci23huQGyikBGPMvOYtv3jmIy46Ed6/M&#10;f9rz/gtV+3b+05cT6fq3xQi+Hug3jMtv4f8ABbZvpEPCq10R5obBCkxeWDj7tdBqH/BLv4O/sqaZ&#10;H4h/4KqftweE/hLtVHb4P/DFote8W3C5JaGQRZhsmZQdsz+bECcMwxio/Df/AAVJ+EXwS1yH4bf8&#10;ESv+CddpoPiaZfIh+K3j6xHibxfdyGMK08EbiSCxZvn3IvmxEHIROgxliaUNYq/m9EdkcJSjJRm3&#10;JvotX9y/V/Ixf2e/+COf7anxQ8MyfHT4meGtD+BvgA3Al1T4pfHbWBppbc6/OsM5892YNuUyCOOQ&#10;nHmc1vaj8Yf+CGv7EI83RfD3i79sf4iWzL5ereJGk8P+D7WYZBMVqVM1wAcfLKksbjlXXivKfjV8&#10;I/2tv2pfjFBqf/BQT9qzW9e8a3u57Pwbp7TeI9ch81iwt4NPtD5NiGZhiIGJF3cLxivqD9mf/gjV&#10;8Xta+wN4H/Z70T4ZxmNXuPF/xdZNe1qVCwG+HS4l+yW5G1jtmYthwM9DXn1syjJayv6aL7+vyPZo&#10;ZXi6itK1OK76y9OVaRf+K3qeE/GD/goh/wAFYv29fB6+D/Deq2/wn+ElvGI4PDvgWzTwx4ds7YkL&#10;seYFXmT5hlHldSTwozisv9m//gmr4H8eatHB4E8IeMfj5qiSqtxH4HhOleHbWQfeS41e6XYR0/1f&#10;Jz6jB/Wb4ff8ElP2bfC+raHrnxvfV/itrVjPubUvH2ofabMSbAMQ6YoW1jQlgQrI7erE819V2c/h&#10;LwhbWuhaDp1rZW0MaRQ20MKpHFGMYVEX5UAHZQAP5ebPHVpx93T+vv8AyO+GCwGFak17SfeWv4fC&#10;vmpep8Afs/8A/BHr46Po8Nl8VPij4e+E/hSQKz+DPghYBL+dB0S41q4TzmPJDbAQcnBxjH1X8Cv2&#10;Iv2Zv2WUmT4IfCHTdM1KYYu/EM2+71S5PQtLeTFpmJ5+UMB82AOcV2d/8W7t7abSNHs1muIY0EMw&#10;YYBYYyfcZ+734HHWuL/aR/aQ+HXwO0JvEvxb+J2ieDdPlVgLrVL7y9+B8yIg+dyMdFGQSOPUjRqV&#10;tle/RGtTEVrXnKy7t7enb0VkdVcarc2ks3lXCTINwX94d2/J544Oev4e9cr4q+KlxbL/AGdYae13&#10;M6zMUXH7oKcZbrgZ7+/1r85/2lv+DhP4O/DpJ/CX7Nnw/uPGl8mfL8Rasz2OnhtuFZYCDLMoy3Xy&#10;xwPvA5H5z/tO/wDBSD9rf9q+7I+J/wAVbmPTxIzRaHokYsbKPLswGyLHmY3kbpCzEAZJxmvUp5VO&#10;FnW91duv3HkVs3wlGVk+d+W33n67/tRf8FUv2XfgHdvZ+O/iraa1rMKtI3h/wlJ9ruFY5Ox5FzFC&#10;SRyrNuXIJXHX4k+LP/BwN8XzfrY/s5fCrRfC+mq2Wm1zGoXU3GMdEjjU8HaFJ4HzdQfztaaV/vOe&#10;uabk967KawtFe7C77v8AyPFxGb4utpF8q8t/vP7QfLOQR2703yiG4I+vSrYjBORzTdgxzXk8x61p&#10;Mrohbk0CPDZYZqwUB5P86Qxqeceho5hWZA8e0ZxShWY5HT+lTmLnHNNEXXd/KpKsMRS3OKVI8dB0&#10;7VJsx/DTiuBn+Q6UC5SMRgjG2l8oD7q/jUhA6Y/GlWME4/HnFA4kew9CB+VOWL+6T7fSpRjIGP4a&#10;eAQMFjQJq5CkOOHHf86csIGMHqal2lSflpNmOVFPmZI0QsOc96UIE6ZGf1p+CAMrntzTgoH9cDpS&#10;uBGVJ6jv9e9OSIHbtHRfu04Lx04HH+eKVV6rxQAgQE8qMd6kC55A5oAGehOaci9mZvQcmgAVAeg6&#10;U5kI/h/zinICvXr9etOVTjjj0+XrQTJjVXByB+lOVTu205IyvPP+NOC4+YCgkQKv44pyo27AH+c/&#10;/rpxjGNu2nLGwOCKAE8vHb/61SKMkqCf8KcB/DTlHOfegBqIFOSKkRN5znj0pUjP3qkRQcnb1PpU&#10;8wCbe+O/enJGxGMU5EZVp6rz/vUczDl5hEQ7s4/CpERvSlQKTjGO1PjVQck5pXYuUakbDgjvUoiy&#10;Nw9aAvtT1XC9e+KVx8gIvG0rTkjA7U4ZJzjr2pwA6f5xU8w+UACw4p6qByT+K0gOCBjFShEPI70+&#10;YfKNCA8N36+1PA5OOmP8aUYLZK/Sn4IGGJ/OlzCsxqqQOntxQwGfu0v8+1KFGORSuFmDgg9DRtCj&#10;PNLtYcbaUqMjikFmN2kjDf8A6qCmUx/jTs84xScnkVXMPlEYYTA5NRtwRjPpzTmVi2cfrTX3Acij&#10;mYcomFA3DHHrTJAcY4+v+fxpzdefu1G2c4UfjRzD5RslNQbsccZprli+7G2nWkZZ1Pf6jr6e5qlq&#10;Vynyn/wWf/bnsv2Ev2Kta1/RNYFv4y8W7tB8GhXIaO6mQ+ZdcdoIt0mf7wQdWFfzdaHp+ggLs8UF&#10;DJ800jXPzuxOSWJ6nPOe/wCtfbP/AAX4/bIvv2nP2/tT+EtnK114N+E6tomlx2LCWObUGCPfTHb/&#10;ABCXZbkc7fII4LGvieTw14MYeZe+EmTZ2FqfbAx3/nj8cfo+Q4N4bBqel5anPiJKOhevbFLewM8f&#10;i7zWwNoVlO7kfl0xWPN4O8eSIJZfiDtXqsbbf88frTtS1z4bafcFH0eaFlPzY09lYDOOoGOn48+1&#10;V3uvB/iIgRwXkcKqGkeON1ZvboP05wa9+XJJ7/c2eZVkpP8A4JY03wh4tik32/jS3mZmw0jRjpke&#10;/TvxVrVtP8Q2srR2/iVXC4JzGD374PHT6VlDRvh7YypO737Z7mRwMgEA4H+eBnNQHWPhTGWim1Yx&#10;nbgje4wOO2R78ZFWmoxs3+Jz6cv/AASW4tPiDqLLKut2r28bDapjODzjPBPH+FXUuvGNvbfvLyyW&#10;R2/1kceRjvnn/PNUbqPwhrg8rSPEbRw5y0q3RU9egyT/APqqO68D+GYIVuH8eahH837z/Tsj+fPH&#10;tS97da/M5+b3tzU+0+O7fMyvZHoTuhIPbkc+tV7O78fzztqJ8P2dxuwqus23C49APbNVIrLwy8Ej&#10;Hx1IzLxsa6LB12/5/wDrVNB4e1O/Jlh8cTQptGFjZGwD9cn/ACcUlzS7/ehzvy6Gmur+OI4PMn8O&#10;WGNvzI03TDf7vtVWyvfGd9O1xeeBY5Wk4hjWcMB1GcEdT9KdaeGjEjjUfiPcTbm+XzDHjHcYC5/z&#10;9a0b1dUgVYdI8Y5ndVEQXau08fN04x74rW0nvf8AAy5pF1bPW4od9v4Jh3cqfMYDp17dcdf/ANVY&#10;eoat4jbdAPBjND92aWOZcHjpjjnA/Crv9l/EkxtJq3xI3RyKdyCOMH7u7Gc9vbrmq39n+NpJGTS/&#10;E1utrG+P3qKWZu5xuH/6waqV7aX/AAJl7z1LVg0Vx+8n+Gqhl48tmQEkde/ParUeo3MjmabwG2za&#10;B/rE2joTj/Gqt5ovxRDBrbx1pjKFLD/Qzx+OQalttP8AieySPrPjDTWjLFmVbYBt3XAy2Mc5+vpm&#10;lrtZ/cjSOidiG58WBmZY/hZesysRvhhQqSM8gg4PP9fpUul6VoOp2/27U/AkvmSNny3jUcenfgDP&#10;61ML/wAT6diOHULQr8v/ACz256jPXk/4+lVZvGPxAt7grBqViyh+T9mJIB/4F1+Y9fWlKSv72vyR&#10;Gm7NSTwH4DlRZbr4fOF58tTADnjpkkenNZLXnw98JX8iaZ8M795Y5Csk0On7lfnpxngHHT061N/w&#10;kfxV1Yiw02601inLfu2GB6/e4OePfvwK0tOsfizp9hGsdhpTpnG9pjnPOT3znP8AnmhyhL4V+Atp&#10;DdM8U+DdXO6T4c3ymNh+7m07HGB68nv7c1dOv/Dmxi+2ah4Kuo1XIQf2fuY5GM4H449f5RRv8XzM&#10;zXltpcMaruXYXY9Tjp/Lt+VNuJ/FFvcG8vo7CRol+WKNTgZ7YIOT2H17mtIyly3/ADRnJ+8UdQ1z&#10;4a+Jr3ZceE9Qgt4/lt1WxkX5ieWIAH4cAVJJ4f8Agul15f8Awi9yq7VwPs8g3D3x3x3q1e6h8YNR&#10;smht/D+n/d/1jTN8vbsD7Hr9OlRw+B/iCkQnkm0zzG4Kln4JwcZI5xn/AAzUe9KWkb/I091K7M/7&#10;D8G7MyJJot5H8p2pHBKxH5Drn3Gce9WLfxZ8H2RNNtvCt/IAxWPzNNkOcnjsfzz+da+njxN4Q0zK&#10;6Ba3Fw52hpGbEj9lHy4HB/AA59anstV+KUcqsnw/00bfkb/Sj25PIX3/AM8Zq0l0t/26Z3ly6IyZ&#10;fC3gvW3c3HhC5ihjbEUfkspbk/MR1x7f5Faez+DulSGK403UUuE+ZkSOY44ztzXb33iH4hyW32b+&#10;wNHjaT7ksd1IxXjH9zGe/wDjxWOmp+PIJ/smleFrKYqC8zeceC3dvl+8Tnjr1xxTqQppafkyouTe&#10;qK+hv8JWsH+xaDqEwOfMaSxmba3Tj2xz/wDrrD8VQ/C2+1CP+0vD96kMafJtspN0khHoBkAfrn25&#10;6ZtY+NKQ/Z18AaTt/wCWbNfuDwf9z1+mO9Qac/xTvdW/tDU/CGkxhUVS8d8xWJenTbnJP5duwqdJ&#10;R5bf+SsUvdZz2j6B8FZ5WgtPDupb1G5m+yyp36DP/wBbr3OK6fRLv4X6BYtap4E1ZvnZtosnZckH&#10;v6Y/lVq/bx/b/vEstKRuf3fnHeQPouMcenvjFZzeJ/HECtbXNvpL4ztkXIwM+uMdRjNEeWj0X3f8&#10;ETTeqIfEq/D/AF5S114eulsoFLTeZZurMTkY6cD8eeOtZEC/AvTHj1GDw7qUrxtn5bCceo59unrV&#10;u98T+Pb547WLRtMm8xlHk/aHJlXIyudpPPcjnANb9vrPxekhEZ+HmmfdBUC9kYHjHHyY/HjFTLlk&#10;7r8ilJydn+RzF74t+Fs1pJb2vh/UpJWyIVk02TaRz8xyvTPrUlh4N+E1tarfWej377lXdItnKrH1&#10;4x9K6o3fxXuZg7+F9KhVsBit6Vx+ajPOByRyOmKh1O1+IUcTS3FpppxHn/WOoXH+fYeoqeVvWSv8&#10;irRUtDHi1z4XQIkB8O6kI12jP2GUYPYDI/x64rI1m2+EGq3DRpoEkYVQWdrORSW9sgkg5J/Dtmrc&#10;tn8YNUK3FpoGmeXJyLiS/Yb1PQEYPHHTrj8aIvBXxLu41m1C2022Y8ssbO23HYnHHY9enQmsZVJS&#10;0UfwBR7mVp+vfB7w1GbO20vUJAWG4wWMpG72JHX2qDUZvhj4mZb6/wDD18trFnfJNZyj5zgenYfm&#10;SO9dtB/wl3hvRlUaXYrHH8zSsxO/kkn7ozzxzzk4FYy6v8VNSMN3L4R03y413wqt833jkbiNvXBH&#10;Xp9aJR92zt9xMZSRza6N8D4/mgsrwsnKYt5eOeD90Y/E1Vj1rwsLyS10mPU2jjOBttZTx+XPP869&#10;AuNR1+Oxa9vNGso2ii3tCLhsL0+XlTk9h7/hVCz8ZfEeDm2+GOn3G4ANv1IIcdcEiP8Ap+dZezUf&#10;L5M0/rY5S90vw3qcMk2tTXsdnD90MJYyWHc8cfT1NQaXF8ENIu1uIL67aUNhFVpG5z0HHXFd1Lqv&#10;xL8UssesfDqws7eOTzPlvvN83JIx8qdOM/UcZ6Vm+IbjxTo0Ucmn+C7O6uJTlYxccrhTlgdp46nj&#10;1pSpxXvL8UwT94zbrxR8NFVna51JW54aGXgZB9PrXP65r/wm8QJHaW+tzZdl82STzF2DHPPb0/zx&#10;tWtz8QtbdrO7+HlvBEy4kmW8DYXgcfL1I74yCavGwvrOEyzeD4flX5syfd47/LnH9KmV5x0tb0YS&#10;0aONTRfhNBL58Hiy4j+Uncbpxj/I/wA81JJB8M7gYbxvfM2MHF5IM8jkf59a3H8R6pKrJb/DTzI/&#10;+Wcq3CL8vYjjvVi2TXru1S6TwRHDI+5lV7hMfov1OM1jGMb6W+5j5jm7fwt8O7S6W4m1K+mUc7Ga&#10;R1bp1xwR+Ff0LfsQGGT9hP4LtagiOP4d2qxjnJAllHevwJC+OAqi88EW8f8AekW8Ix14+5/n3r98&#10;/wBg6ebUv2Dfg2bi0FvI3gKASRheP+PicZyOucbvx6c1UYxjUjZdzkxHRv8ArY9SYE4DPz+g/wA/&#10;56c5n2YSeImkOMm2Qfmz/wCfxrVjiZgqE7R13bfqKrW9sra5OWBX/R4zzhcHeTnP5cH/AAx1LQ4y&#10;S4glRIQG/wCWx4/Xp9P89qspaqpDsMFSD9Pep722EQjIZPmY4b6j/I/xoum+VpDj5Yzjbxjg/wCf&#10;84qfiJMmKNBBcStIOZDye3P/ANf/ADxT54EAVWHc5x24/A9qbZ7grJu4a4l6HsGAGfQcfh7VPdRh&#10;mjLk5WQ7g306fXrWnUpbaGfJFskWXH/LTGQnt/n8qhtrYMZQQvEh/H0/pVq6aNZF+f70nC+v+ee1&#10;N09XWMs3X7Q+76gnj/PpzinqZ/aK4siRMM/e2nLHNfS2hr/xJ7NBu4s4gN3+4O9fO8AVd6lP4lVc&#10;kcnIr6Q0mNRpduUH/LFAv4KK87HO0UbU/iY5oyNxwvX5vavnv/goJA8v7FvjYxn/AJg2oKq+pOox&#10;D0OMe3NfREuSCQPxNfPv/BQNJB+xR4zeBgjf2fdFS3TP9rQ9ajLv96h6oMR/Dl6M86/Z6gEPwn09&#10;FAPzNyp4PPp29v0rtwrFMCI5bnhq5L9nqBY/hLpoSLYoQhVJJxjoOp6fU/j1Pcx24cDC/pX8BeJE&#10;XPjrMf8Ar7P8z+p+G/8AkQ4b/BH8ioiybfnib8WHH40PG2eYPp81XUt8EM3ynbQImLcZr87q0dz6&#10;CMiqA5X/AFPT/aFcp8Kjv1PxgI0H/I2z7sN3Fvbjn04x2rtWiMkeCuR3PFcx8KLYLf8Ai50Uf8jh&#10;c7u3/LG3H9K9vLI24ex67qn/AOlnnYx/8KGG9Zf+knSqJIk3PAceuR61aihG7Izk9z+NDQ/ujx/E&#10;On1xVhU2fwfXivl4xeh6jZCqkXcfzfwN/F9KuRIcqufmx271GYj9tjVT/A3b3FWgrRtuwPl+99fS&#10;umnEzlLseofA6Pb4evs/9BU/+iIK7Kd5FlwI+w/i9q4/4KIB4ZvWQ5/4mjc57+RBXZy5ZwR0IH8q&#10;/sbNv+SFyv8AwR/9IR+D4X/kosb/AIn+bIt0g6p+tAlYsq7Pxp+MHpT1GDzXwp7hGrSZ6c04St/z&#10;zqQdeDRkcCgm5BBK5vLvC/8ALSMdf+mYqWOQsx3CmxKftd5z96SPjP8A0zFOtx1JFerm3++f9uw/&#10;9JRyYP8Agv1l+bJHHy02xI+yrxRKcKSc+tQaBdfbNIgusY8yPOPxrzo/F/XkdNvcbM3xGM6mpz/y&#10;x9Pc1b8Pr/xLZzt/iWquv/Nqak/88f6mrfh/LabcAn+Ja+k4L/5KWl6v8jnz7TIZ+i/NHnHhpd0V&#10;0R/0F74fT/SZavvD5iBVH5iqnhkYt7pduP8AiaXuf/AqTitKRNy5b+71r+jpP97qfkK+E+Y/jrp6&#10;r+0Fqlxt3btJsRuZQFyBMCMHrxj261iyW6vFuJG3zv8A9XQY9frXafHLTkX4rXFyo2+ZZwxhgOGw&#10;G/x/z35cxxuCF3f6/LMfoeP1PFe9TlelH0Rxz+JlJ4wv3xjCsehx93rVRbWNbmORl3blT+E9NvH+&#10;fatKe0G9lCf8s2bBbp9324/x/Gq5ijD+Za4ZUWNs+Z0+X1xwOv1/WqWhJl6jGq3FvhB8zRrubjs/&#10;/wCuqTxyR3KbnVfn/LP59Pf3zVvxTHshUiTy1E0f8WMY3fgePeq+6KOz83zl+XcdoJwAe3Tn1+mM&#10;Z4rTXlTC5n6pEqq0oC4KnkKP0/Lpn1rhdThkkaNVc9Dww3dmA9OM12WvXdw+6WHPO4xsvbkgdDzy&#10;eT2wAO2OL1P7NHbiaSeNVhfMkjMFGAepyAAOo7dfyqCJvoQ/DHS3l+I9u+yNVVmZI+DjlR/Mg/QV&#10;9JSKFkU72X5c4Y/5/wAivnX4Za1pB+I9jFY6taytc/KqR3Cs0hAzjjvx2PTv2H0fEnIC7sHGWUcd&#10;Ov8An/HMzl7wR2ERNgb5OV/ixx9PrVbRLHZC2yNf9a5+nzH860I4YiOvy9d2P51xg+Ovw5s7y40P&#10;zdamubKdre5Nr4cvZUWUHld6wlW5/iBK+9KKcrpBJxja51wTMiow43sP0/Tip7aEbmKr8q4PDdBj&#10;0z/n6Vw2ofHTQLd4Y9H8F+Kr6RpGDLb6BNF5WMDkziMc9ufrio7X46XEkQNv8H/GZbys82EK5xgZ&#10;5mHc/TjPTmm6c+xPPE7ZAVvJVfncqkev/wBapCXjZivIbp2H+f8AGvOz8dNSOoPO/wAFPGgjbaNz&#10;WdrgkHp/x8e/pjOeeKmh+OsAuI4tX+G/ivTY23Zu7nS0kjVgPunyJJGye2F59afsp/0xKpH+kzur&#10;mQSBecdDu/L+n8qjh8nzWQjO0Kc8ZHWuJHx++Gznet1qzfPjP/CO32B+Pk47+uKQ/Hb4evubTbPX&#10;LqbZlLe38M3u+U9cDdEBzjAJIH6mn7OYva03rdHfhwz8L/F95hwB1qNNgmmikXaW2nd/d4NcCnx+&#10;iG3yfhD40b958rf2SgzxnIBftVcfHnW7q7lfR/gT4ymkaRUVZre0gX3JZ59vv69vaj2Mw9rCWx9j&#10;fCNFT4e6aMdISOvXk10irnHy9vWuS+AepTax8J9G1K60+azmlgZpLW4K7ozvYYO0lffg96694Wdc&#10;gdevFfM1v40l5npU/gRkOG+16sC20GW1G5f92T/GvE/+CckJT9mG1O3/AJi0+3/d4r21SBd6kCP+&#10;WlqenqJP8K8U/wCCc6mL9miCFmPy61cDOevIr8y8af8Ak29f/r5T/U+s4J0zz/t2X5o9unAztx1r&#10;D8cQh/BurxBfvaXcD/yG1bsoG7msXxlhvCuqJu/5h833un3Gr+DJx/eH7ZQ/iL1R+Y3iey3a5qDv&#10;EP8Aj8lI/ed9xyPzz+AFej/By2H/AAhOBuH+kS8N1HTAxXDeJo3bWb2WUuVa4kf5lPAJPA9+T0/q&#10;K9A+DaungrZIHDfaJDuYZyeOR/8Ar/nX7VjJOWTwi/7v5Hs4eNsSya1s4H+IdxIFUqNDUDK8j9+e&#10;n6V2nhGCJfEFqUHJkYY2/wCyf8K5RQT8QXVGY/8AElYFlHU+aOMenfgY5Oa6/wAKoI/EVtsP/LRs&#10;DPH3TyOlefxdL93hv+vEP1DJlb2v/XyX5no8CHazYP3eoqPTiFsoTjP7v09v896mXK274X+HPSsv&#10;wBcz6p4P0+/upN7y2aMzHjcSo6Cvz2FNyouXme+5e9Y0bxpY1/dY3F8cr0zXof7LDSj4lXHmqvza&#10;DOR8uM/v7fvXnmoLtXG7/loo6e9eg/sqBV+JDKu7nw7cd/8ApvbV+heEdv8AX3Df9v8A/pEj5Lj7&#10;/kl6/wD27/6Uj2zxcJEWAqP4mPT2HvWHunHOP/Ha3/F/EcIz/E2P0rEB+bBzX6dxpb/WSv6r/wBJ&#10;R8Nw6/8AhHo+n6kLfauv8qawuD0/H5f/AK9WAADgikwAuAK+VPb5iuVnBxnH4Vc0rf5THdxvXjHX&#10;g1EQvYVYsRiFtp/5aDp9DXvcN/8AI2h6S/8ASWefmzvgZesf/SkU2D96rXKgXEQVf4j/AOgmrTAn&#10;OR1qC5AM8PH8R6f7prx/tHpxAqCODnHFRsru5GeBjtU+CBwP/r1En+tY9TxQjSLJNLjddShG7/lo&#10;v862PiAhGtaW+eM3A/8AHVrK0sMdStyT/wAtBz6c1tfEJA+saapP8U55/wB1f/rV+xeGH+71/Vfk&#10;z83481q0X5P80UArE8LnvyevIrjfj3F53wwvFjOP9KtT0/6bx12ix9dgrg/2mNWv9B+DGr6vpulG&#10;+nhktfJsxMI/NY3EYxuIIXr1Ix+FfrWHjevG3dH5/V/htnkphYWqlQMbeD07Hn8OKbpsMqwSf3dz&#10;emPX/PSuFk+JnxQaLyLf4IbhIud3/CTR7fwxETnGOCB26Z4jsfHfx+Nq39mfBLSIpGus7tS8YFFV&#10;CMcGK2ky2QOMAfN1r3PZy62+84eZN9fuPSEjyc9f9rPSomTKkvke698Y4/E1xyeJv2lRCpf4aeEt&#10;27oviy5PBI4/48v84xVC4H7T+uNHJZ3PgnQYcYaOSzutTaQkjkN5lqF/iGNr5yPQgzy+aKvy9D0B&#10;Yy+oLIX42tkbv92r/wBn3XCEltu3Ib7vf6V53Ho/7SjOtw/j/wAG7w0g2r4NuRtXGe9+am/sT9pV&#10;7oMnxI8IRiNSP+RMuMk/+B/TOTj8KnlX8xTlJ9PyO8jiUahC6FgckKe61YERijZAedo+XPXBOa4j&#10;TL74yeG4XHirSNP8QSeYvkzaLCLFUXgHKzSy5bgkEMByB6mlvPih8UbaVo7X4BahcDy2ZGXX7Qcf&#10;TPGcjHJ/kalwbej/ABBS7nVx7JL+QQx/wx54wAcv7+4qyI2KqGH5r/n1/OuF0L4hfEqfxNHYa18I&#10;ZNPs5pIYvtR1yGbyyWfc+0dQoKjH0wOc13gSdQCWz+FS48vUrzFWMsy7ju69T1681/Nh+1zFpD/t&#10;ZfFCObxY0Ei/EfXQyLPHx/xMJ/av6VraM+aJGY9D054+v+elfzc/tk6Yi/th/FdX0XzDH8SNcHmb&#10;U+b/AE+Yd2qa38C3mv1OrBfx36f5HlqWVnAPtP8AwmFxIq43RrMvIx14A6fyFXobzw/BKfN8YBmx&#10;/wAtL5exPHSoFubnT7t4YvCc0kbdQoj64/3uePSkN6s+Td+BrosR99YoiCP++v515vNZ6fqeu4px&#10;LE+jWd2/nQeNbiNd2FWO4Xufp04py6ZZ2sW8/EK8VmHy77xPw+vPtVixvrmO3WP/AIRm4YdV/eR5&#10;K9s/Nxx6VaW7iu38mbwvNuCbvmaPgEgf3+Of/r1XLHdfqIr6fqHh25jV18Vu0m0F0N8PlYeo3eta&#10;DrpcimZPFU0aMuFQXSbc5GfXAznuaptJPptzHPYeDrhtjZYwtCu8Y7Hfzzg9PXNXrbXr6R8XngTU&#10;FVVOdxib5ce7jjFaRklo/wBSWuwRnRzsd/H8iY4wl5GTz+FXIf7GEChvGzK4Y7ka+K4IJ5xkc554&#10;xwfxqOzb7fKbdPBVzDmPcHl8lQeRwpDkd+vatiO31wXG5PCc6qzZzuj+bnj+Lp/hW9Nc2v8AmZy9&#10;16GfJZafeqrW3j+6jC5x5OpHlux5J/OnRSafpkyxX/xKvXj54m1j7jHocZHUcflWvJHrcc37rwlO&#10;fMTftWSIgZwP7/tz0wevTFJqCWsqSXV94Bndhwyq0UjNzgcZ7jj64rdR5dV+pnLXR/oR2+seCJIF&#10;sj8R1XcpCyLqgZl6epPoKasGknbcxeP5rjywGZYtQUj3XH0I6Ux7jTIZhu+GeobWb7/2OIce3z8/&#10;09fS/pOtww6mrwfD2+hSXcrB4YQHycj+McnH3c4FVHllL3rfiUo8sbJD7eTwvHPv/wCEykRgMGSP&#10;VDGTg8Hh/f3+pqyl34RWRzJ4vuGZmbdu1VmHGO5bjr246VoJ4rlSdmTwZcNGyjzFVoDjkd/N7D24&#10;px+I8KxeTL8JtaZVbYzItuBtyO/mjceO3410/u47y/Bk+8+hgXln4YujI0nxIu4YpBt2/wBrsqDn&#10;6+xOOv5VBbaT4NdQ0fxivGYr92PWnZjz1HzDPHP+PIrrotTh8Q2alvh1fCNXEarcNCSCO3+sODz7&#10;44pgtre3i8+28CzNKCGXaYow3G05y2MfiMkk54pOlFu6/wDbgtJaf5HO2X/CFeHrvzL74h3U0Bj+&#10;ZrjVXKk5XP8AGSOCfQVuv4k+EOpK0b/EO32Y3LE2tHd9D8+Oo9u3Sqv/AAk97dS+Xe/DbVmj2nc0&#10;lvBsHOckGXp1NalnFp7Kstv4AZo5F3cxxZx6YL4yPTOeD26VTlLaNreakT9nW/4EcEnwliBI8XXG&#10;FTbmPXJNp46k7/cd+eMVX1Sb4QkKiePprVmznbrUgLD0+9np/Ksq5u9fjuFCeAdQWNGA85mhHykj&#10;HHmHjHXr61v6RYXENqY9V8JqzLJ8u5o2PTuc8H64xwfpUajq+6or7mTKPLG7f5Gamj/DOcMbb4m3&#10;0hK9V1iT0xz8x459OfSmWGhfDyxulv5fEN9NHu2yFtSlYBT3+/0HH1Gav+If7QhVW0T4fXksiNnd&#10;C0BBQ/wj94D34756deZNP1vxHOZIl+Ht7F5Hz+XeXkWWBBwepz/EOemKajDmtJK/oyeaXLoyifEH&#10;watNunP43to8v8yrqEmfu4+6WPX8Kzbuz+Dmp/8AH546mlaNT80msvhfUD5+c9e49M11wMrzecfB&#10;Y3yfMpYxtubnPORk/wBMdqgOuX32pIh8MbyRm+UTW8luAcoPmU+YOefQAe9aVKa+0l9zMYmFoz/C&#10;FF2f24sskG0tsv5i0gA4Y4Y8j6Z61rTr8LdRhKX2tyrH/eW+lUrx97OeoGat2V9qE6/2na+ApLWY&#10;MUmt5pkDFOx6t7N9PrVz+1PE7PvPhHarbo/K/tBW+U8Zb92RjnnGDk/U1vTS5bNL7mTK25xSWXwe&#10;BxH8RNQh2t8n/E+lbHXn/WYPX0+mK1rTxT8JL+1j09fE7m4aPy2WLUJvm7FlIJyOM8eta11dXNnc&#10;eQvw3a4A2s1wk1uV6Y4DOOR06+/NVZ9UvLV9svw2ksrgYaOSSSH5iB1BUtk/XGe3eo5fZ7W+5kr3&#10;pXKdz4b+GtjKt7ba7fXikYkhuNSuH3qRnON2eOvY8+xp9r4r+Dke5F8VWy/LwP7SmbJyTnOfb8/S&#10;rLfEXUmEcJ8DeY3b/iZx4IweB+74ODnkng9R0pqapruXhf4SSN8xclby2JbIGR97k+9XGpGOkEvu&#10;ZpKHNqyhfeHfhhPAbmbxXqHkhTJ82pz7cev3sdOMg5446YOUNS+ENgn2a68bsyr8iK880m5cfezn&#10;37jt+Fdba+KNbktDaR/Du1YSbg+++UFRuZgu3yyucnGOR8nbu+4eeMboPh3HJIsgHk2s0ZCtye/3&#10;T6g+g/CuWHxRt9zMZX6HMtqPwa1LBHxDkjMahV+y6jOoPuBkemMe/NWrCHwFaOHTxVeXFrIoIaS6&#10;nfkE85ycDp+I9q2Jtc1lm2x/C+TckeVU3UI7+mc9vrWfP4n8V6Xbm0PwojkhxmPfqUK7CeQOFJxz&#10;3J9Rjsc8YyTf4RkUqcmv+ChHufh1f/Pc63OzqoLeZJc/eH8XT6Dr3qpfn4a3Vs0E3iG8BZQBtnuR&#10;tOc/y/Cti113xRNYrPH4Etly2VVtYDsOxDfu8H0zj8aNS8ReNLaLYnw5kmZeBt1SEDaQP76DnGe/&#10;PpWnPHlu/wD0lmbjLZfmc29l8NLWWSOb4iapuU/NnWpdw9+Tz/ntVWf/AIU8rup+Jt4FZckyalcH&#10;PHThuK6OTXvGV25ub74XOJiMs8l9CyquCQoGcY+brkgHFTWOoazM0gHgPYyqd0c11GcjkjoG6c+4&#10;xWfLzaRt81I0so6u/wB6MTSz8KTYC+juL2dovkM0cl1IsoGecgd/xI74qxf6z8LNMtd+p6tMkPbc&#10;txx/s9P6jv8AStR/EfinSo2i074ZWtxG1wGEEepIGjYjnG6PJGcdRx7CobjxZ42uxsPwWdJFyRJJ&#10;rEUmOvQbB68nIzzz2rT3Ixtpf/BIwk5890nb1Rl2/jD4K39y1tZa1I0jjO1ftTMOMEY2npg/560b&#10;/Rfh3rMkkg1PVFjmky0f+lADjOFGfc9utbmn33iXULhlHgKCxbcGGb5eBn7wIQ9O+39aJtT8aW9v&#10;JPbeA4iz/KFXV9qv+cWMk++KUYqUfeS/8BYSk1qjk5tN+CnhwyRapBJGy/8AHvNexzkyZA4+4eBn&#10;/PFV5T8Fdc1DytM1K8mcKAnli57fh+f/ANfjpm8S/ESOTz774TWwVN25pNYRu3YbB0H+FTyXGtau&#10;n2mz8Mw+qx+ceT3ONncfTgipVOMtkrf4XcUpc0bPf1OWuR8LfDUqXCi5K5PySJcsrDv2zkcf4Utp&#10;efDDVy50nR2uPlxIF0ebjg5OTH1rbn1LxxNdzQ/8K7t9seVjdtYb5x7K0Oc/U5545qa2uvHCstzb&#10;aBZRzQtsEb3RPTPHCevI6YwenWqjFOWi0/wsIe7D/gnOS+BvhraWRuJNAmVY4suHgmwPU9ORn+X5&#10;0T4r+H2mxfYjoM08KkiOT+x5WyvOOdnXj1rtdS1r4i3Ly50zRypiO5YbqXaTjnGI/wCeKzb6/wDH&#10;QtmkstF0syDajFpmTbnvnyvr+X0zrKmo6w0/7d/4JnKUZNp6/M5280/wpryokvgG4ZH+bc2mgbuu&#10;Dkc9O9N/4Rz4c6bbNLqHw8uNsP8ArJI9NZtp9cDqOv5VvWfif4z2tstpY+H/AA9IoYlGkuJmbrjH&#10;yquQPb8egxVm1/4vSr5g0Hw2ke/GY57hsg+nzcD2OM+nTJ7PDy1td/4TOXtNNbL1OfFv8JrmdVj8&#10;D3UnzYCvo7rnn3H4VVuNF07SbySO28F3jW/WGRtPCkKc+uOen513H27xVc2LTCHTWVuXby2POMdj&#10;6+oqvjxy0axrqGk7GAG6S2kJHODyJFP14o+rQ7fckv1D2jj1+9nJx2Phq5Mk2ufD25ZYlwvmWQ7H&#10;n7vJ61VeP4XvIxT4cT4Xr/xK3wT+A+tdkLPxlt3vq+keYp27VspGO3v/AMtenYc9qoz3HxQyqfZt&#10;DCj7rNJKCo7ew/A5H50fV4/y/fFMj20tfe/Gxk2dl4Ys4SdP8Fs8MnKpHbqGDfQsPy9e3o/W77wD&#10;pQ8/xL8Pb+BIRlmm09FjQ4xhiHOPXpkeho1bxD428K2Tazrmp6BaQbskqJ5HLY6KAwyx/LrnitH9&#10;ln9j39qD/gpn8Yv+EA+DmhStpdrMr6prV9ui03Q7dmx51xIARuIDEIN0j7SFVsVjjMdSwcVClG8+&#10;1kl6vsi8Jg62KnzN+73u7/5HncPh3xJ+0D8StP8AhH+zt8NrjVL7U7oW2m2elWDPdXzn2HRRyc8Y&#10;Xljxx+zn/BLz/ggx8OP2Vo9P+NH7VFjpvi34jbVmsdDdVuNL8Pv6n+G6uB/eP7tG+6GID19M/wDB&#10;Pv8A4Jifs7f8E8vBP9ifDDTf7Y8VahaiLxD461O2Vb2+weY4l5+zQZPEanJwu9pGAI+jUslIBb5i&#10;zcbupr52cuaq6s3eX4LyS6fmeo5RoU/ZUfv7nzX+3T/wTU/Zz/4KAeDG0v4u6N9i8SQQtHovjTTY&#10;1F7YnOQrH/lvHknMb8YY42nmvwP/AG6v+Cbn7Sf/AAT1+IC6d8SfD632hXFwRofiqyhMlhqS9QDn&#10;PlyY6xOAR7jmv6gprWMD505/iG7g9a5j4o/CrwD8Y/BOofDf4qeDrHxB4f1WExahpepQrJHKPUA8&#10;qwPIYYYHkEGsatOnW30fR9TCNSpQldbdj+WDwz8QvBU8YjuvC/2e7OFktbSMFZOvK7jwe2DmuoeP&#10;S9Qt1t7/AMD3KxkD78ce5R9C1fXX/BUj/ggh8Qv2do9S+Ov7JVtf+K/AsLG4vtD2mXVNCj5YsQo/&#10;0i3UD76/Og+8CAXPwv4K+LOoRtBoPiS+jtTCu2G+mtjJtIGFVxuGB/tcn1HevZy/Nmp/V8a0lsmo&#10;qzfZ9E/uRy1sHCovbYZNy6pt6ei/ryOquvCXhuMFrbwdcIVxh1t1BB7dH4z2qje+JdH02T7PeeCt&#10;SaSMBGY2qlWx0PJ61q3P/CzolabTNU0me1b/AFcm2TEgPOflJGMc/SooLrxkkv8AxPV0ndIv7vyv&#10;MPPOOC4I4z/XpXsypy5uWnFx8+VW/M5FUsuaUk/K7uY663pmoxPbweC7tlYfP5yImDj69KhfRtDZ&#10;IzD4TZX3Asu1eOOn3vxrcv7XXSr3FrPaRyLwcxnB9sF/b61mySfFAQ5E+jqo6feBHtyaxqU+XScX&#10;J+UUFOUqivF8vzZVkudQsgyr4daQbeuxMkfietQ6al74z1iPQdM8OPHNMnyC7uo4VyB/ec4FXnk8&#10;cy2uH1S03L/rALUfeOeMluazpR4glbyN2nN8uHW4UgMfwNYyvzLe3ay1/M6IqK7N97s9o8Z+GE1T&#10;wvbW83iXR7a5+yKLm3h1GOQRuF6DaT3JJ9cdz083j+Gup6TepeXN1bLbyNlLjzAYz/wLkVzg0XxI&#10;8ubZtHj2rlfLjO04P8+ar3X9vxn7PfTaeyn/AJZpDw2PxruqY+nKSbotW89DjWErNNKsnfy1PerX&#10;w98P/F3geXw74t+JPhuORocWc0uqxK0MnBzgtkjrkcdeuRXjnivwdfeAo4ZP7Q0LUd7MA+ka5BcE&#10;Y/vBDkAj6jishrG9uY0jt7HTYtzbTm05GR7GkPh7xSimMahbw99q2o/Lk0sdmf1yzdBqSVrxs/vu&#10;VhMBHC3Sq3i+j0+6wL4lvGOR4QkkVePvr6fSp4taDQtJ/wAK9aTCgb2Zfl/LFLptlqlmWt59bXd0&#10;K/ZwvoM845qW6PiPasdpqsYZmwym3B/rXDGNZx5pSfpaB0OVKMuVJffIrtqHiSGASx+DXEKkkbpR&#10;8ufYdMU231LUpvnn0e35/hLhiR+Vdz8E/gp8QPjTrkukw/ErQNHhhI+0XGsXcNrnOceWrsGlORyE&#10;Bx3xkV3Hiz/gnP8AtJ6H4i0/RPDs8Wqx6nC09vqlvIlvZxwqwV5ppboRJBGCcF3IX0OCK8vEZ9l+&#10;BxPsMRW5ZWvaXLHTyei+Vy/ZxlaMUrvtzM8GutT1dJc2nh9WUE52zDB/Sp9F8V+P9Dvob7Q9P+yz&#10;RTI0bRXO07gwK9PcV9p/B7/gmh8ENLuNE8WftCftaWt1oM1zFF4ig8FrHe/YmZmHltc24nRGJXrt&#10;I/DBPP8Axz/Yv/ZA8HeFdc1L4Z/HbxdqTWd239na5qS29vZmPA2qYjbGVxn+MmM8/d4Ofjcb4jcN&#10;yxCw0KlWo5yUbQgnG701bWiXV39Dt+pyoWlNRVvNn2X+0d8FfgvpfwT8G/tN/FvwddeIvidrPhOw&#10;t5dQ0PxXL9l0RLW2t0ig/dNtmDHKM7FwWLEbgAR45/wR7/ai8U/s2/8ABQrR7bwBe2Xgrw98Qtfs&#10;fD3iiC9Zbq1t42lWNZAZc7H80krKSAvmsPukmuG+I37YPgS+/Zr+HvwR+G8uoXGt3Om2duupfaI2&#10;iilhkkt3jPGFYpmTlRgOMjnJ+PvGXxiuPEetjULXV1tNs1szJHMNztERlywIGWPXjB61+bcJ5Rxl&#10;jswq4jF0/YU1KUIxnN39nGVk7Xa11t1+W/vQxFGhOMoO8b2dvPfbU/rT/Y0/bF8G/tU2vjDTLO8g&#10;m1zwn4nvdIvNSg097WHXLe2maGO+tkcsTCWDxnazKsqSAHBBPsFy5B5BznivmT/glh4u8AfGP9l7&#10;4a/FHwRof9itoHw7t/D2uaHb3hkhiuDHaXkE6KeN0kNw0pfO8idVfLJx9LTyBm7df6V9XXh7Kq4v&#10;p/V/nud+Ipxp1XFdP6/FajWcH7wpu4bRj+dAwx5FKo+Ugnj9PpWDZhYaSTkqfuilDKBkijG4kAf5&#10;/OjoPuf5xRzAOZznAOaD97I/4CD2owoGMUEAHijmCwhX5cj8z3pDhl6H6UbTjBOaMgfxU7hyjSQp&#10;5FNIZlK4NOJGzAH4Maa+T8xPWncfKRkYOCc/hQyqedv+f85pzEEbvWmtJ3P0607j5Rh+Xk9ajKZ4&#10;6U9m561GZMYx+fpT5g5AdDyCc8d6bsyMnPBz09qUP8zZw34cfyprOiryf/HarmFyjHTZ8oA9D+VN&#10;MfzY9+tOJOMbj+VRszltu7txVcwcjGqjdO3saa3JyD/OnYfuv+c/X3qMxMq4J4x/eo5mLkiDBWOC&#10;OOlMZt6/K3bHNPMPGPve9Hl7PmyO/wDnvT5g5SE57fhgHim7W24yfSrBUkYJ6dKbtI/KlzBy6kBi&#10;Cn5n/TpURQA/L/8Aqq0Y2PA+btTWjbq3r37UcwcpTdf4c/73+fpUEx2jGOtWptyfMx6etU5XMpxG&#10;AcfeOf8AIoiUkVrmYAcd17rVOS4bKgRn3z3ry/8Aad/bg/ZR/ZE8Pf8ACS/tA/G3Q9BSTd9msXvA&#10;93dbQMiKBMySkZ6IpPt6fmz+1D/wc4TXEd3oX7GPwEeaP5o7fxd42lNtAMNxIlsh82RGGCNxiYZ6&#10;da0jGT1BauyV35f1p8z9ctQ1LTtHs2v9Z1K3soY1LNLdSBFAx15r4t/as/4L3fsC/szyXfh3wz4z&#10;uPiJ4mt/kGj+DYxcoknYPPnylAPBG/cP7pIxX40+L/2gv+CjH/BUTx83gGXxL47+Kl9NID/wifg6&#10;xki021DSYBlSACNYwSB5kzEDHLV1lx/wTl+E/wCy8jT/APBSr9tLwj8Kbi1haaT4U/DhU8T+LZsf&#10;N9mlW2c2unSSKRskmkKfMu7Azg9pRp6Sd32W50RwtapG791d/wDgvT82d9+1t/wcJ/ty/HUXGifD&#10;zVNN+E3h24zGtvo7Leao6HsZnUBSf+maBh2Y9T5b8E/+CaP7dX7WOn3Px/17wX/wjfhuX99rHxi+&#10;OniL+y9PiRiB5/nXZ82VMHho0Zc9DW/8PP25fhD8M9bPhn/gkP8A8E21m8SWf3fi18VoR4m8RKAR&#10;suo4Nv2HTH+8GIEiEEZxjNYnij4Oftd/tz/E9dR/bC/aX8YfEzxMJw//AAgvgVm1+7tFLnKjymXT&#10;9OjBJ6PtTP3OtctbMI0U0rR/F/cv1PQweWyqRTpQcv7z0j/4E9/SKOk1Cb/gix+xqwufiR4/8Wft&#10;ceNrdcjQfDKyeHPB9rP1KPcMDcXIDYw0YaNxnI5wLXi39vf/AIKl/tE/DH/hC/gH4d0H9mv4L7yk&#10;On+BrWPwzp4jPd71iLm6kZR8/lt+85+TnFfRH7Ln/BE/4g6RfR6zc+C/DPwr04Kri8vJo/E3iab6&#10;SsosbQ453RK7KevIIH3D8Ef+Cbn7N/wk1OH4k6t4avPF/iuNd8Pijx1fHVL4OOnliUGKA5/55xrj&#10;3Ary6uYzqS91X83r+Gx7NPK6MI3xFS/92Oi+bfvP7l6n5Dfsrf8ABJ63+K2p/wBo6J8PPFnxcups&#10;yS6xN5nh/wANRSNzve8uFNxec5JWGME9c1+inwH/AOCMOvaXoUGmfFn4s2fhnRJCTceDfg/YnSYJ&#10;VJJ2T6g4N5dAcDJMfA4Aya+1vDzWXh03qRxBW85guVzgZ4GOgwMDgVLa+NzqXmW0EMjzL/s8nLY4&#10;6fp/9auW9TESvN3/AK+78DrjWpYWLhhoKK7r9Xu/m2cZ8K/2V/2f/wBmXw5H4c+Bnwq0Pw3FLNm5&#10;uLSyHnzYHLyztmWZvd2Y8mugh8R6Zoqk2pXbIv7yRuehHT8vzrw39o7/AIKIfsffsoXbj4//ALQO&#10;jWWrfZmaLw/p/mahfHiPG6G3VzESrZDSBVPJzxX51ftZ/wDBxv4n8S2D6N+yv8Jrbw/bf6uPxF4m&#10;uo7u6lwwO5LRBtjyufvs2M+or0MLlGMxGsI2Xd6L72efWzCjTupzu10X9aH64+OPHvh7RvDEniTV&#10;dWt7WG23yNeXU6wxJkYBZ2PGcetfFH7Un/BbH9iv4OW81l4U+IU3j7XLbKNpvhKJxArDIIe8kAhA&#10;5+8hf+Vfi38ff20v2hv2mNabXPjV8TtU8RTf8s4b6YLbw+0cEYWJB9F/GvLbu/ub2TfNJn2HAr1I&#10;Zbl+Hj+9m5y7LRfe/wBEeLXzqptRVvX+v8z73/aB/wCDgT9qPxzpreGPgP4e074d2LQmOa6tpBqF&#10;9KD/ANNpUCpxx8qD69K+I/iD8U/HvxS8Rz+LPH/jDVNa1K4Yma/1a+kuJpM+rOT+Q44rnc0VvHEO&#10;nFxpJRXlv9+549bEVsRK9STf9dhWZmOWNJRQOTiubV7mIUV7J8GP2Kvir8YpbaOyWGxN5EktrHdK&#10;fMmibOJFUcspOB8oJyQMV9IeHv8Agmf+yx8LHk0b9rH9pzw/omrH/V6Zp/iW1muouFOZYULNEGDZ&#10;G4g9iPT6qnwdnP1VYjEJUoNJpzdm79oq8vvSPoKHDOcVqcZygoRkrpzajf5b/gf0sBF6/ng0YCnt&#10;SsrdVpU2nJNfn/Mdg3tmjHOMU5TjKihMEcnn3obAai7up746Uu3PJNOAPTFLw3BFHMA1owU6Z9KP&#10;LOdxH5/hTsMwyB+tOKk8bPzqkTexERg05FwMH8809V6bj780HGce9JhzEYGGy30/SpULfxfiaQBS&#10;oOfxHelCBgMD2+7U3ZQseNxPv7mnYOzKikHzDdnp29aeuGPyt/8AWp8xD3ABV5Iyfx596Aqbs7e1&#10;OVTjkf8Aj1OCjuDVCGlcjAX9KBEoHXNSBR3B+lOC5baT37mgCJYgPvYNSRoT1P4GnqpzyD7U5fkX&#10;P6UANwxAJ54609UweF6+1PVDjC/rSrGCBQQxUTccY5pTERw3+eKcowCR6ZFKOTg8VPMIBHk7jj8u&#10;tOoRucEe9PIHU+nWpARQc59P1pyrxwPzpy9csD+Bp4UljgUAIilnJjqRVxwV60ioeTjHP+RUkYRv&#10;lFBYoXg4X8hTlOBtHXpRs5yF/nzTlH8OenFAxRjqfrTxH6EUiAk8ipYxkADj+lAAoPY/SnoMD5RS&#10;Dgdak68rx835VPNYBUQselPXk8/rQI9gyB/KnLj07VIBHkjhR+dOUdv1oVSDlv0p4A44NACKA3AU&#10;fpTxk0gHORTgMDpU8wCAdx/OlIBOM0Z2jJ/nSk4G5qoBMD72KRdx9fypcgnBHPQ0EEDr+tTcA7ZF&#10;NyFXGaXbgZpSO+O/9aoCNiN2GbvTZSNpNOYZGQf0qNz8uM0ANP8AtH/61NkII4Aodxu2j+9TDJwB&#10;QVGwbd+M+w/z/n1r5o/4K6ftnt+w3+xF4o+I/hnxLHYeNNXRdH8CxyJueTUp8gSKh4Iij8yY5+UC&#10;LnP3T9OWyF+W/wAPWv5/f+Dhn9svw9+1j+2bF8D9Gvnt/DfwaF3pZuAxja61eZozeseMhIzDHCoP&#10;O6OUjhhn2MnwMsZi0raLVhzJRZ8MtqPiWxja+j1GG+1C8kMlxcXUjO88j/Mzu7ZLEnLEnqSc85qO&#10;01r4jzNImoaNp6x7WPmJcEnqT/d6/U/41zjXPh21l32XioKY8gbrzcR0/vE9efxq3YeD9c1s/wBq&#10;WnxLkg83AWPzAVA6jPHp+h98V+oU5bRhfTomjx8RUlLRF241TxNaDyLTwdb3SrgPMs4yz8HHNMHj&#10;DxtaRMU+F42tjJjuFIPTOeabB4Z8TaHApbx9HtEgDLMqr079f5/rUlvaeN7mL7Tb+MIfLZsxpsV+&#10;fqD39uxqry819xyc0kU5PHPiL/j01H4evCzc+Yzpj07H3PPXrRDqWhG3VZ/CvmSdSzBfm55HU988&#10;/T1q1rHg7xBfOt4/iGNWVc7BHnH45rJ/4RXx80jT2OsWrRxsQvnRkb+c+vTPFTL20d1f5IiVTsaC&#10;63YBPJt/BNyq9VEUYJ6devt09PxqvqniDTVgxP4Q1BQ2Cq+VnJPsMn/61W9G0f4goAdQudOUMOqw&#10;se/1/wDr069g8dadcRsslnNP0SOM4CjuTnOPx96uLlKGv5I5t5amRbH4cohbVvCF0zctJI2nvnPH&#10;6frVzSdc8Cec1jpng/UFOM/8g98Hg4PI961NKl8fXRxeaXaxo3DN9o5K/Tb9fwrQt38a27+ZYWln&#10;mRdrbpO2D6DOOevf8KcIW1S/AqWpz+oWvgvU5PLl8L3EUbY87fasCf8AZHGevvx29aq28XwX0yVW&#10;s/Ojkx82I5OCM8ccf5/PpdR/4TydMXmm2kUe3LCOTBcc+o46+tVrbVvF/kr9n+HaTZO5S0w59Pf6&#10;iqqR1u1+DM9nYjE/w71ZvtUkc7K20RbrZwzDt9PfFRy6L4OmhN/f+dZwpGfLjhldMDB5OO/5VoL4&#10;/wDiHb7yvwtHy4LYul+X16j3A9/rUM/jfWNUf7HrHhFrVRzJD5ysXwMjpxj1FVzU+v5NE+bRn2P/&#10;AAqZpkku/GF4qqwIVL5hhBnOOfetrU4/hiIjcXHiKU7eMyTv8wA6nn6etOXWFlTzV8CwuqyDaq7B&#10;uH+BpzXNxqtxHFd+BvLVeWbzEbcPTjqM9854oVo6JL7mP7Rhy+G/hFqLfaLnxrcRNtJ8qHUWAX0H&#10;Xk8807TNB+E8IeOz8S3EzFsZm1Ilk7DPPHrW0b7RrO45+G01wUXLLDbqwGeOeuO57f4TWXiGK1gl&#10;Ft8KbqH5izmSJF5+bnk+meOv5UclPm1S/EXNbYyX0Xwm0hi07xXNbKmHkuI7sjJ7DJP/AOqrukv4&#10;M065Mep/Fe8aENkxSXykc55+UdvqTT7zxDZX9yIb34fXMkOC0kMFurGRsdeOAo+X6mpFfwPLcpEf&#10;hDdszHl2sVA+vXijlt8NvxMiZr/wVq24w/ESTp+726kFyc8n+f51DLZ+FoJHmt/G1xJMsgFoxvl4&#10;JOM9P1z/AFrRt7jwdpEm+D4Ry7pFKsy2qZHJ46j8fXpVK+8f+GNT/wCJYvwuvI49+Lgrp6/N1+Ub&#10;c9en0+la80eX3mvxCUeoR6LauTE/xuu2bcEdlkjPUgZ5XPvz2xSReDnlkby/jXqcgDYH76PJ46nj&#10;pn2q7DpXw8vArp8MJtsn/PTTyrD35Pv9Dj1qxaah8L/B4kv7v4bXW7bj9zZZ2+x7/wCOaUacXq7W&#10;9WJuyKH9n2+iH7TN8T7+6dHOZZLmMLluCSABggcfTpVLUvH3h/7GY7j4hSKxUDb5sZ9sgnn/APVW&#10;hr3xC+GeoWoh0f4a6hC0ihd0+gnaFOMngc/Ln2/XOP8AYfgeUXf8Nr6Q4w27RX6+vr61nUvHSEl9&#10;7NVKnsV4fFlteuBa+M9SY8j5Zkxgf8B+lbHhzTdUvoG1S1+KuoWrSyH7qxFsYAG4lc8gDjp+tWNP&#10;HwuSxWTTfhrfJCy7Vb+xyBjn/Z9AfbvnNSbPhxBLJda74IvFlYt5MK2MhYLghU2joeCc9unQVMYy&#10;tdv8WF48xNH4f1y5fe/xnvXiX5VkkWLIGOf4eeeBxmppdLuI9sF38RrydtxPmJNFG36L7Dn9KzYf&#10;iH8ItIdra3+GGrKu4BpP7LfLtn3HHftzV7TfFPgDxDDJJYfDa9mZWCndo3Oe3UY45PUenPU6R9n3&#10;/Fk83MVbzw3PrVw2nWnxAv0x889wtyjr0yBjaBk9TnsPpVWDwHZw3f2nUvi9fTKq4kVrqJQwHHJ9&#10;uuPQVpar4p8N6Fpm2X4eXkYfiPOj7fnPtg8Gs611D4QG3Vbz4aXl3I7EPI2lN8z4JzjHr6VNSMHu&#10;197E5X0NKz8K+ENLuTfQeP5lkXbsk+3RN654xjPH69+aS4tLnVL0W+nfEi4toYwTNItxHgt6DKnP&#10;TJ/D3zUg8W/Cm0szDafCHVvvkt5GmgANj3HGAM4/+vmeG58J65wnw21KO1jLbormzQeYRjA4PAAx&#10;36gds1SlTtypr5NjjzE66RZR7hqnxZu5u2P7QhQpjnGdvTp16/lSNpvheQzJP8QLh1aQN++1CNgw&#10;9xj/ADikvh8NNB26zc/CmVvLKsiDTwzO2RgcYB+n6dayk+I3hVjt/wCFT6tux/rG0lT9D1HOPp/P&#10;Ocpwho2vxHZyZpa7Gk935Oj/ABKuIYU5keO7jbOc4AO3uevHBqqmgKX+26h8Zr5VV8tG19GFIGfQ&#10;DGRx2/Go9Hm8F+Ii1xqvgS6DD7sb2ACxrnpk9Sc889O2BV/UdD+HNja/a7n4bS+Xx/y5rkkHGPvH&#10;J6Hj29azlHn10+9l80SjdaZ4Uim3n4oLc/MXSNdQSTkEHp3zz+VPi8P6lc2guZfifNat0WGJosKC&#10;Mj7y9eOfpVWXVPhfolwL+3+FOoErISqx6Tnt6n0/p71IPiJ4euUeC0+GGox3G1Sr3Viix7uMg89P&#10;Ydeo61HPHrb8R2iEOhaXHm31H4uvcS+YGMc19CGzndzxjqM9/wAM07VRaB1s7H4hq1yzlFmSSJti&#10;j+IkKc447gnoKr2WkfDW9ie71XwDJNJuJuJpLMEs2eSCDx+fH4VS8v4VgK9n8O7pd3/PPTSccjgY&#10;HPPfPepcn5fexx12L8Xh3UopVe4+MdwAq4CrJEuc/hzkZ657ZrM8RaVcGdbWw+Isl1dyPt8xnjkC&#10;jqe3fgfWtmXUfCd3Etw/w7vtu390JNPQ47cjORnrziudmsPhpDfsL3wTcG6kPmYhsS21T90fLnoP&#10;x471MmlH/gsqSiXNN8M+KbY7Ln4nbEZt0x8mPgc8AhT3A/PFNvvD1xM3l3XxOEgZstH+7w3sQFGR&#10;/h6VXtL7wUbSa3i8AaoVVsZNmFUe/J57Y61Sk8N+CtXuJLrUvBV2o3BVVrX+EevvnPft+WXMrafm&#10;xSitkXdR094LZrbSvGcUk0nEcawqxJ9TgdMdcelUZvDnj/z0kX4m7W4QLDbJjBHP1OadpenfDOxm&#10;+1WXgnUZOdgaHTXbPPOCD6+/+FWL+/8AD12PsumfD3Uo5pWIjlurdVUD1+91AHbvU+7LVv8AFkx0&#10;Hf2dceW0Nz8Rp5WXIf5Y/mP5Z7V+/wB+w8jf8ML/AAZhikDbPhxYqrbRhgGk5/n+dfz2r4L8Gxos&#10;reDJlk4yzRbicdT1/H8a/oW/Yek06X9hj4Mrp0Xlwx/DXT0SMdipdP8A0Ld7/Smr+0j8zmxXT+ux&#10;6Ts/ekmPgDcpzXCeOfBL+MvG8ccXiXWNPjh01f8AkF6pJBvbe2GYIRkjHGc4BPvn0CQZ5DdVwuGx&#10;n/IrLjgWTxVJMDn/AEZRnb1G5vaumEuW7Rwy2OZn+E3irUomlk+NvilW3NtWF7VQGxz/AMsP5/pV&#10;Gf4XeLX8xH+NfiZl3Mm3daDIJ7nyM5/EcV6TalntmjaT7zMP0FZlxG8pkXcTulGQuTzu6flVRqT7&#10;mfs4PoeW2X7Pmmwtuk+JHjSRmkLO0njC8+fcdxGPM2rluflCntnHFW4vgDpDxRyt4+8Y+Yozz4sv&#10;Oc85/wBZ6k89Rx0r0AW7eaYyrcLjaeo4xnt6VLbRlraNgoK7VIP/AAEf/W/z1r2ku5XLHqedf8M7&#10;aLK2D428XccK3/CXXue+TxKMnnP1FTQfC7xzpNlHa+GPjDrFrDG0oAu4Yrt+ZWPMk6s7HJI5JwMK&#10;BgV6Tp8IZtxH8QDd+/19/wA6rPlrbjG3dJ74G5qPaS2bJlGN9jgLjwH8WrO3+1D436g+1fuNpNmA&#10;eMj/AJZ5xn3/AB719maSrHT7dZT8wgQvj12DNfOeow5svLIOdudrfTr1r6UsUIsYQP4oVx+VebmM&#10;nKMfmb0YqLdgkUlWAHC5/lXzv/wUMcf8MUeM42jGGs54/mOBzrEC9uQOa+inTCMN2Rjivnf/AIKJ&#10;Av8AsWeK4IwwaRFjbb33a7bA49/61nlv+9Q/xIeI/gy9Gcd8DIvL+FOlsR/rA7dACct34HQ59Old&#10;vBG20H73v61xvwPkVvhRpMiMzBvNKg8Hb5jYOMdMemK7aFFUADaMY6mv4H4/144zD/r7P8z+peHd&#10;Mjw3+CP5AIkJGccDkZoWLBzinL5hXIBHy1JGmeh59cV8PWSPdiyMJ+7zxj+7XL/Ci2lV/FUjNxJ4&#10;wu3X5j02Qj8uM/j65rrgo+7luneuY+FQzH4kBbcreML8IeeQCg4/EEfQZr2Mvhbh/Hf9w/8A0o83&#10;Ff8AIww/rL/0k6WRN0TK2T8wJHpzU0UR34ydtDRxpC33vvA/rU8agOOvJ69xz0r5X2buepzOxGYg&#10;byPI/gY/qtWhEvVj7dOlRJEovIzs/gYHn6VY2DGGHBNdVOBjzHpXwTzJ4bvlAY7dVYc9v9Gtzj9a&#10;7OdPn2jsAB+QrjPgiF/sDUSD/wAxhv8A0mtv8K7OckTkfT+Vf15nXu8D5Wl/JH/0hH4bhNeIMa/7&#10;z/8ASmMAOcZ71Ivy4yc/hTQwx1p4YY618Ge4xMgvkU48LzTfkI4IoLYFVsyRsRxc3Q64eME/9sxR&#10;DnJBpsTf6Vdr/wBNI/8A0WKdEw7elelm3++Jf3Y/+ko58H/Bfq/zYTrlOlVvDsMlrolvby/eWPB/&#10;Orje/rTLQfukWvNXx/15HVf3GjJ15sahwP8AliP5mr3h8H+zpmA/5aLVDXgf7Sxn/lj/AFNX/DY/&#10;4ls3P8a9q+m4L/5Kal8/yOXPv+RFP0X5o878KQE21wzfL/xM7wfMef8Aj5k/z26VreUS2Aev+e9Z&#10;3hUEWdzhRt/tK9xj/r6lrTaMurKxPzLjr9a/oyp/EZ+Qr4T5L/ah8I+JfFX7Ql8bL4g65pdrb6JZ&#10;rHa6XcRpGZGMpZzujYkn5R3AA7ZNeZv8A9KuruS91vxl4qvJtgZpZvE11GS208hInRF57hc1718b&#10;dPI+Mmo3Ma7Q1hbAZz2D8f56Vw8ls5lkQKNojwf4gcjP8/8AIr6KjUkqMUn0R584Rcmmup5yP2d/&#10;CXn+b/bPiL7+Gb/hLb8Zwx6fvuPfHoPSnf8ADOfg+YNP/wAJh4yiXcS0cfjK/HcrjAl5AHb+fSvR&#10;fLnFyuEG0sxyq9ev9KlityAI0fpuXk46O35c/X9K0dWfcI06dtvwPLZP2XvB0q4vPFPjCQdds3jC&#10;+wDnqP3vXDHn37VDc/ADwzYRT22n+KvFkEazBWEfie6Ofkz/ABOTg/l1PvXqkMTiNQQF4/iH0rN1&#10;OBnNzbhDg3a4y+3+BeM8d8f1pe0l1YezipXsea3XwK0K6sY3m8YeKiwx8sniS59QCMA/Q+3auE8e&#10;/s1eDdR8KyWepa3r11DO/wDpVvd67PJFOnykoULYZTjnPXcR2Fe9WURFlCzsGVlBG3/eOM+hwP0H&#10;1rlPHFpMNOibON0hOO5BGAAD9B/k82pX3HY85/Zr+E/gHwn8VYbnQPCmnQz2kjrDcQ2kauB93hse&#10;hAOMfkefrSd5AVBG1WUYXrmvnn4Op5HxfkhES8W4+bjOS/TLYJwOeM/gMCvoxkRlWXI98dhWc/4g&#10;18I2BCRuQtndyw7f41heF7COBpjBBj/TJDwOM72/z/8AX5roY4ufnPyqAcZ9v8cVT0i3WFFfbt3T&#10;OfUfeOOh9f50lLRhKPvIkMHmfvSnygYHsB9OgqW1tFQkRBflVF3Nx3AHf8P84p7BVUqr/LvK/Lip&#10;olb7QLdTyI/m+b34FTzDsNa1SWQSiLcDjd69RSSWUU00CSopUCT04GPf/wCv0q+ltzliSDjj6+lR&#10;3McS3Nuh3ZYv8qj2xx/+o1PMDsZ8Wl28M7OIw2GyuV56YznGfrzTvsVuZMR2/LIc4UcfjViIo5ba&#10;/wA2R6855qSCNt28fM23H3jzz/8AWqhGQdOVMsydwPXGCP61bjsonDFof4cDcvtTrv5jj5cb1PPc&#10;7qmswyEqV4Y/0puXuhGx7l8GkWL4a6aE7Rt8vYfOa6XazkKf7vTd7dKwPhCmzwBp6IOiMMf8CNdI&#10;BsBb5fevAq/xH6ndDSKMV4yl7qDDI+a3/TzP6mvDv+Cd5K/s4Rj/AKi0xPuSq8175NGC99IejNAO&#10;B6B6+ev+CdsrD9m+MH+HWJh97OflWvzLxnt/xDXEN/z0/wA2fWcEf8j5f4Jfmj3iVjjn/wDVWH40&#10;lA8Mapj/AKB83/oBrUeXjGaw/GMiN4c1FW5/0GbIz/sGv4IxFW0lbufuGHp/vF6o/OrxPGBrV4rt&#10;x9pdfujgZ6fh1+v413fwjLR+FZEYr/x8McfgD/n14+lcR4pkJ1y9dpB/x8SFiVIz8xycfX+feu1+&#10;ELl/C8hkO4/a5M7T1OF/oevcV+w4qo/7Jj8vyPYox/2gvJF/xcF3y2DpJX5eM/vhkenUiuu8FkDX&#10;bTvtYjjOD8tcnsD+Oj5S7v8AiVuG56nzFP59D7ZPPp13g9U/4SC1wDzISc/Q1ycXu8MI/wDpxD/2&#10;4nKI/wAX/r5L80ekBswtGrfeVgDjvg/h1xVPwJpR0fwfp+nOi7re1RPlYsBjjgnnt9auKCA3zfw/&#10;KNv1qTTmU2UYjGR5YGPTivhaM37Jx8z2pR9+5DqUbhN2ONwOfTmu/wD2UAx+Jcm5s48P3Gc/9d7a&#10;uF1BVZDknlhXd/spAH4nsokT/kXroMoPT9/a84/z/h+g+E6/42Bhrf3/AP0hnynHj/4xTEL/AA/+&#10;lI9t8WAeXbg/3m/ktY23aeRWz4wZESEFh99uv0FYjyxk/fX86/TONP8AkpK/y/8ASUfCcP65PS9P&#10;1A7mOSfWgfWmrIo/5aL/AN9UebFxiVa+XPaiKQMc1Z09WMTH/aH8jVXzY8cyL+Yq5pjI8bFW+6y9&#10;D7Gve4bj/wAK8PSX/pLOHNf9xl8vzRRZeDkGq9wCLmFgP4m79flNWTy2Bn6Y61DcKwuYSRn52/8A&#10;QTXkvWR6UR3G35hURAWR9wHbpUxU4NRFlV23HsKndmkSfSgG1OA4/wCWq/jzWz4+CjW9LfC/L9o4&#10;z14WsTSZFbU4FDf8tVre8fL/AMTnS22/eacZ/wCAr/TNfsXhh/Br+q/Jn5zx5/Eo+j/NFDayjhuc&#10;856Vx3x9txc/C3UoXx80tv2/6bpXabc8A4zn/wCtXL/GiDzPh5fqwG3zISV9cSKa/WKD5a0fVH59&#10;U+BnhNpbbApIHT7zL17/AJ1cUYkYEFsYPQ8Dn/Cm28SeTHJHuJ/i+bvx/wDXp6/LdSDZnbGhxnGe&#10;v6V7N7nISRossWCM8jJAx/n/ABqOQGONNqkYkQt7jd/X+VTwMfLBIyzMowR7D/P402RVNooY/wDL&#10;Rfmx33rkmkMVImQbST92TjHU8f41YhiUzMC7dBn5unJ/wzSRKwChm/hfI9+P8akjZzeSF1/gUt14&#10;yX/wqGWEKxj5li+VvoPUdqhm4TbtLNsOzr6gH/0L9PpViNFT7w6dj9D/AJ/zzDKrMy+Yn3uGZey7&#10;qQ46xM+6VZdQU5O7zk3cg/xY/qa1Pn27z8vr71X+zObg79uSykNjqMt9P889TV5VbdufPy8qM+3f&#10;pVXLJIEVZFG75ipCr369f1r+b39s2z1ef9sj4sva6jGiN8TNcKoYQTj+0J+M5r+kWFWGWZcLjP69&#10;P1r+az9t2+8JWf7aPxch1O/XzI/idrqyCRn4/wBPn9OPepqNexd+6/U2wOuI+T/NHBy2fiZZ8JrV&#10;v90bmaDpx04b1qxp9z4gMjQXN7FuwHUxw4znvgntx+fbrWcmp+EXRVsrvcd3BDP83OM/59KiurHw&#10;PPN595dTLvztVpnAwTzjnHpXnylbZ/iex5P8jaFn4sELLpetxxLu3eXJbAjBOfWm/wBkeLxeR/av&#10;Esbq25SEs8Hpu7nHVe/9TWTa2vw6hfb/AGlh+7fanGee/P0/ya09PTwQZSxu2mt5FXa293wQee/+&#10;cVPxS/4IfD/wxuWdnfQw4k1ZJMYYssWGIzkHr69M/pUt3aeKCu201S1VM/8ALWItz68N9P8APNZI&#10;k+HdhHva4Xv80iuB1IxkinRa34BLAWupx53AKVjfrn2HPGa29pG1m0vmZrXU1rVPEuGDeIYY5rdv&#10;m8uH5SD9Tz1x1/h9qu7vGMULT2mvQGQ8FpLX5duc46+1Yk9n4P1Xckt/N97O5GljJ56fTHb/AAqu&#10;8/gjRLjzbTWJkCsV2yXEjdu+Tx8w/Sq9tyrV/wDkxXLFy/4B1kV98R4A0l74qsFhH+t8uzHTAB/i&#10;7Dv7davRjxjOfPn1yF1kYZDWeD1yMYf1/lXH2974e1MKs17MYJPlVo2lUEH3Hr7frUyaf8PLKbdd&#10;+INQ2ck7bybA79j61tGs+Xe6/wARMoKW/wCR108fi8f8eOo2jSKD8s0J27c9B8/r6/jTfsvjWGaN&#10;LrUbHy5Jh80ML5UhgVbl+mQPT73Xrjk9J8TeC7W6EC67OzKSm7z5vn5698+p71uInhzWIBM+t3QT&#10;IZY1vJQGGR94Aj8/bj0qoVlU+F/iDjGxtpZeInMaNqNkyspGWtnG49OcyZ9euaXb4x3LZ6bqto0g&#10;bPzQsO49GGT7fpXOpF4A0iZGuPF8zR7sSRy6w3ye5+fgj+R71qR6t8MIVjmi15pA2797FfSOOcjH&#10;Xp0zn/8AX0Rqc2jdvmY+z6/oTDSvirlp9O1jT49vzsPsz/ewBn/WZ5GPxFRw+LfFWAza7ZyM3Dr9&#10;mOQcj1k+g+lPbTfBl6y3CeLbza23yxDrDqoXjggsMfoM/lWfL4U+EvnATeL2SQ5L/wDE6OS2R33j&#10;PJPb1rOXtE/df/kxemzX4HSK3j3U4/tUWtWL72YMrwybt2cZA8z2/I8+6Wdh4zW7kS71zT4/MbPy&#10;2b888/ek5PAOOn3ulUdG0zwHpI+12niWaS3dQskcmqF1wQOQQ56H/wBCNXLjVfhncRpbXGrLIowq&#10;htQkO724JxzkYx7+1dMb8t29f8RlK0fdW3oa0Wm+ILpTDceIId38WbHORnkcyepOfXj2rPl0D4kW&#10;cibfFGktb7wuTpZaQJnAyfN64Hbj2HWsc2HwVO6L/hL7hWB3MDr0uD2wRu+nr0NSJbfCphiw8TST&#10;7eitq8jZx0DAN0JGPYH8Kvmv1t/28T9n/gHRahpPj1UX7F4ssl8xssk2nEZz2BDjnj8qoy+G/ile&#10;+Vejxvaxtszvh0vPHPH3+eTxnqeaZDqPwiKNeWOouqlc4WSbKHOTndwOPr0qhPe/A+aZmXxZKy7s&#10;nGrTqoOck43kEY9u/bFbS5ZO6l/5MYPTRo2bfw18RLNPP1XxzbSRLHllXS1DNnr95uwbryOfxrq7&#10;fwtqtzuE/iOZw0m0/wChrhuQ3b5TyM8jv+fG2d/8O3txCsjSn5kVpGndnU52c856j/8AV1z9W0L4&#10;TyLJf6lFJbrhYleS6ljH1xxz+HUngmuiElT1WvrJkq7jZnf3fgLVrnUP+Rtlh3Y+9Zpkc8Hoee4z&#10;n3IFQSeCNbMqrb/ER23sRu/s2EAfgV6dfXv3NeY3lt8INPiF3pmoltvDR/bnkO08YHPb26is+DxD&#10;8NLmfbO6ruYKzLDIMe+Mfjis54ynHRxX/gQ40ZS6/gd9B4c+IdtvkHxFtSySfMx01BhixByFOBjk&#10;+pHao9Q8E+O9XtHgm8e2rHdmPdYqvzAnp8xAxyPx75qvb+GPhbcRYit76NZF3fM07cfh1H9e4out&#10;X+F+hIllrv7srJ+5kmspnMi4Bz8qNnGcYJzxS91x956f4mJXjt+Rbsvhjf3BjvE8Y3W3arRZt4uc&#10;ZzgbeMcZ/wA5u634T8Z3MhGn+Nlt2VQXjuLBMuf7wxxnA/T6Cubn1P4FaujW101rJ5g3M66bMOme&#10;SfLB9M9OlOsPDXwauIWfStPZUZW2MLeYJn0JwP8AIpxdPaFv/An/AJFev5Gla+FPF9pqckF78RQ3&#10;2iTMbQ6fCNzZwfvKTyMnoB1HfFaS+GdfjClvFV1JtXPl+TEeR9EGR09/pXM6p4f+D9hDIdQ0BljA&#10;YL5sc+G5HQbc5Az7cCq+ma18ErBGsprSIsrMkci6TO4K/eHIjPqF9eM1UZRi+WVv/AmYfE/+AdLc&#10;aB41t7mSbSvGEdvDjLLNZrlT3Yfd/TA/lU9vZ+KEaTT77xNFIznrFZqufVcA9ic9efSudsx8IdbZ&#10;hb6TNJs2hgLC4iPJ9lHbd1HTHoadf+FPhLJbyXF5pMnkxj940kNwQqjgMRtPt74PrWkW1rG1v8TK&#10;jy7fobk/hrWkiynimeJmbcqfY4xg4PXchxyP1+lUr/wv4suplSx8cqu1f9Xc2MWQcn+6FzwPfH4g&#10;Vz0X/ChtHmMUdlHJCzblkWynJRu4+5nvj8PrWlPp/wAJ71Csuiz/ADcboLG4jwenJ2dPx9etCqRq&#10;R0a+UmZ8rjK/6Gwmh+NbSXzNT8ZW80e7940doFYDHbJ9AO3IB7nmO78L+IHlju18WyKy5X5YEOB1&#10;6EN3x39elc1fwfAaK7eB1+ZGXzFk+0c98Y/P8/qKs6J4X+CkLrrGl+H5HT5t22zllVumf4cdM1dO&#10;WvLo/wDt7/gEVH1v+BMPC3xBt7do/wDhZ1uYOf3b6TEfXgvweg6/Xiq2qyeKNLl+y3PilbiaNdyy&#10;Q2vy4GR059On0rbeX4NSSSLaWG0jHy/2VcY6nIB8rj9K5nWPDfwUMa6hrOkXB8z7x+xTcZPTleP6&#10;Zp1afIvcev8AiZEan834Ij/tXxLfzxwweJjDI/yxyG1RsZ4wQy7ffn68GriaJ8RZZvs7fE6JlwML&#10;/Y9qu/tjO0Z+vp6Vl2Ws/A/SpWgt9K2rEu61YaVLIeuccRnvkc/oRVyfxn8HrhvJFvu+YHa2h3W5&#10;uxwPJIz+Ix9axjKP2p6/4mVJSsuVfgXDoXjg3U01z8S443Z9uVsIuTnkcDg57dxVeDRdWima11Dx&#10;/chwo2rD5KqecgjchK/TPBFVx4b+F19b/aP+EZZ1bbuYWcw3Zzz9zj8uParS23hPT9tvJ4FubkxO&#10;Vt2XRHZcdgcrkngfUetaW13/APJmTpFf8AW60eSVltbX4k36ydTJceQ+4AEd4yAPw9PSqmo6Fq0j&#10;SXUvxevBI3yMFt7ZVwOAf9V/LNXTeeHxsFt8NrjMfCsdBJYcHuQCT1rDubr4eedJFP8AC+985GYS&#10;b/DzDLE9f/r9KJRjo3/6U0UpW0/QnttKi066Eeq/FG8kiIb78sAVW9Cdi9f0o1Cy8LyxsW+Ktxb5&#10;YL/x/W/Ykjjnj+v1qta+IfDul3ATTPhZqW1wTIi6KOM55+Yrj8x69sVsolxr+mpJb/CK42yLhhcQ&#10;2yDg85HmE9fpWlNxlHlT1+bMakbS52jBv9E8PQj/AJLDLIzMN0f2iAEnOR0T1zjmo/s/h2xkN1df&#10;EG+uEbIYNqKDaD39fr7GtjUNBhtoiqfCZ2LLlfIS33AY+8PnHOcc89awptL8drN9nfwK0MfTdcXc&#10;GQD0YhWY/wA+9EounKyV/wDwJkqXtFa/5Eso+H+xgvxKmhTy9q/8VAw/BRuHf2xWb/YHh/H2iP42&#10;6sPM5X/idH5R+LA1vaXoutWbOuueDrWRZFwoeWNhuHUcgfTHv+NLFqGgXss2mw+GdLSSHmSZkDRQ&#10;qcjcdnU+mB2454olGNlKokv/AAJFRi37sG/wMkDwPNBJJP8AEfULieEDesepySFge/D5OfTtzXIe&#10;MPF8nh282WVzqSSPGHtree6ky2ejMG9Rz19q2PEHjjQNO1a20f4Xab/bGvSTBI7z7P8AKsh4Cwwr&#10;kFucDIJz0CnFfpp/wS0/4N+r3Urqz/aZ/wCCiGkzTXNwy3elfDe6ZvNkY8pJqTZyg7/Zh8xOPMwA&#10;Y28vE4yUo8tO0bbtfp3fkjsp4GnF+0qvQ+Wf+Cav/BHL48/8FFtdtfi98Yb++8K/DCGb95rc0IE+&#10;phT80FhGwAbJGDMRsTn77Daf3g+AH7OXwg/Zj+Gdj8G/gV4EtPD+gaecx21qp33EpADTzyH5ppWC&#10;rmRiTgADCqAO50vQrLTLC30nTNOhtbO1hWCzs7OERxQRqMLGiAAKgHAUAADpWjHbiJey7ufpXl1K&#10;29vx3fqaTqcy5VouyKkdgZVZmPsS3fvnrT/soRtqM3T5sdathEjjwPlC5JLenvXmnjn4h+IvGKXH&#10;hP4N3whZt0V14nEKusHZhbhsrI//AE0O5Aez4IrGPNUZlKVkd9Lp4bgJ15z68H+dUZrJ1O1vxwvX&#10;n/8AVXj/AMMvCvxT/ZxLWVn4k1bxX4auLiSe803XLx7i8t5ndneaC4kYscsWZon+Q/w7STu9m8Pe&#10;IvD/AIz0tda8O3/2iDOJF27XhbH3HQ8owzypANVKPL8LuhaMz57RldpYyVZfTt+H51+bf/BUX/gg&#10;58MP2oVv/jJ+y5Y2Pg/4hSFp77R1j8rTdcfgkkD5bac/3lARj94AkvX6bT2vIAVvl6txWbf6cJww&#10;Zcnn5lb9f8+lD5KkXGa0ZFpRlzQdmfyX+MfC/wAaP2aviBffCj4qaLrnhvUtNufL1LSbjdBKnqRn&#10;qCOjDKsMHkYrrFg8NeKbX7dB8TdQkjdVbbdajtdeDlSGIwQffvxkc1/Qh+3z/wAE4/2ff29PAz+H&#10;/i94fFnrtpCy6D4w0+MLe6eecKSeJos9Ym464KnmvwR/bX/4J+ftL/8ABOP4krY/ETQ/teh3Fww0&#10;LxZYwGTT9TQHO0kj5JMDJifDDqMjmujC46rli5KidSk/N3j6eQSjTxclryz+Vn/wTh9Q03SrKRkk&#10;8UyNgYXdfE5568H/ACaaLLSr8yeb8QbxE2r8v287f1NXvCfxe0rxB5Wl/wDCDtJet92DT41YNjnj&#10;cQRx2ya17zXY7+R7RPAWpIpOF+1wxg49M7/cc9ePy+kprB4qKnSmpJ9lL8Wcj+sULqat81+ByzeG&#10;PDMrHHi24Zl6f6duH1NSJb+Dogsj6qI5l5dmupP/AIr/ADxW9Ii2cazWXh9o5S2GVdg3D+6cH8jW&#10;b/wl967PB/whN0d3G3am4+x+aplSo0Xsr+kmZxqVKvV29UjMlt/C99I7L4xmQKqj5NQIBbvwT/8A&#10;Wp8OmaAV23mrS3UPX99dscH1GGz+VX4tSsQFRvAdwhcfNIbdQFPIz1+vpUkms6hZosen6LMyrzGf&#10;NXp6den8qmNOnL3nb5Jl1KsoxtFv70Yh/wCFe2E2Gvl+Vh92WXI/Wo7p/Bl+NttqUy/Nl/LlcZ+p&#10;yavXWv6lNIou/BNxuVsGTajZIPPX6+tQpqt39o82LwhIi7fmDMqKvTnrXPzU5Xjpb/BIu81Z63/x&#10;Iov4a8KSsJJNRuJPrMTnpUX/AAjfhCBWmkuJUUNgMzN/hW6l3eryPDi7d3zKLpWGfwHtVW48Say6&#10;Mn/CJz7R8quswAznr0qpYfA043cF/wCAt/kT7bESlZSf/gSR0H7Pfwt0L4t/Gbw78NvDk3m3mual&#10;Hbf6RllRSfmc7uAFXLHJAAU5IGa/SH9rbwt+yJd+F9P+EnwK+Ckmg6z4B0u2s9d1i+XzIWjCxFbh&#10;2MIiV5Wm3sV253kEHAA+Av2RPGeleHP2hvB/iHxjpc0ekW+tW51q1hYbriz3r50XbiRNyHkDDGv3&#10;B+JPxt8A+L/2ENW0L4JX3huPXPi1fXknjWPUP9Km02GUGWeGT7NKPLuYIZItq7sK79B3/BfGqWKp&#10;4WlK7jQprnckmkndLV6t3Wlvm+x9Blcqaw8pN+9e1nq/LXsfipd33jvwnr0uoaZLDBYy3wkkaEKF&#10;mZH+VgVXGV3Z+VsgE9uK+kfBOjad8fv2hbX4f/BPWLO88I6/IE8S3eqWpi8m2EW69HmMN5UIJCOA&#10;OV7kA+M6d4Uj8O3ureGbmHUJNO+0STRR30f74DzVUbQOdz8sc44U9ajn0/xjoFs0mjeE9XvtP1S4&#10;t21Szt4dslhyw84IAfl2E+gJXr6fC5ZioyxkPZJOfK1F20bsmm1/MrXWunzCpRqTipNXs9rn13+0&#10;fo37FOixeKfDv7GHw7svDun6hrFrFoFnDqN0+olnnt7TzYoZJ224Fw4GSGkG7PynnxLxh8Ov+FK+&#10;M9U+DOsajDq0y7xdSWWiwp5oJOyUMwIlXd8rFkfGSccZrH8VWnjf9ny08SfEu0trm61TwXq2jw6H&#10;dXEP2TfdSy3Nw1wiMrM6RLYyDcSVzKpxXV/teftP/CfU/wBnP4TeJfDvg1tS8T698Kbey1qaa4cy&#10;adfReZbzzNLtGXkkj83Yf4WIPDKTtkuR8RVsRRqVJSr069S7vJtxbXMmr7RildK61ei0Na8uXB8z&#10;tFvXztt+h9Gf8G8P7f8A418Fft8al+x7450LU7HQ/G2kDStPt9ZZI5NO1LS4riS1U4/djNsslqVV&#10;QWZLfH3TX7osWWRt/wCVfx+fDf40/Fbwf8U9H+NWieIIbTxJouqWuo6dfLbhmF5bOskUpBOCQ6Kx&#10;yDk9Qcmv6sv2Nf2pvB37bH7MXhH9pzwTGltF4k0wHVNLV2Y6bqMeY7q1YsqsTHMrqGIG5drAAMM/&#10;uXEGVSw+GpVuyUZeq2f3afI9DD4mnjcGpxesPdfp9l/p8keqRhdm7b+Oadt3DK9fWo4y2zd+FPGS&#10;uPl9K+RFYXbnOR7DFIqhfkan4bHJ/Cl2HAJ5470B9kRlx97mkwxHzHn60/Azg+tOAAxub8aAT6EJ&#10;GUGBzxTFQtwR2qdo8rtY0NCwPA/OgrmsVim0YzTWUgcn6e1WvLx1FNMIAxyfxoD2hU8s5701lAHH&#10;ryatmP8AiUDikMSgYYZouVzIp7eOe3vTGhPRx93/AGqumAsdwI9qb5G3DYqr6hzFMxPndt55/Ck8&#10;tfvf/Wq35I+bJppjXd8xHTpVBzFPyQW6f/XprptO4HpVwoAuMUx0Vvp60BzFbacZVelN8pidrGrT&#10;xZ+7xTdpxlhz9adySu0LOevt3oMAzgp749O9TN0wTwPeh+cjA9KfMBX8oKuV/SmlF65qZgAchuc0&#10;h6N1HttobAgK53bPX+lRzBgOvbGasEMV257+vWoZE3H/AOv1qbmiPLP2sPip8Qfgr8DfEHxU+F/w&#10;lufHGqaFZtdP4bs71IZ7iFQS5i3D53UDds4YgHbk4Dfgh+1j/wAF8f28v2gZp9A8O+LrH4YaHdsy&#10;Jo/hX/SNTkRht8triReD6GNFYH+Kv6NbmD5sqc7f7y9fwr4h1z/ghd+zJYfGvWfjr8E/Gmr/AA71&#10;jXb57u6k0PR7C6ktJH5Y2kl1FIbUFiT8gG3oMCo9tWpNtR5r/gVTp0ZT/eXt2/4Gl/m7H44fDj/g&#10;mx+1t8Y9Dk/aF+MNvpfwx8LXhEmo/FT4+eJDYtcgjO5FuGa5uGYfd2qA2VAPNWNa8ff8EdP2XLyO&#10;OwsfGn7WnjGPAVr5ZPC/hOCTGBthTdd3LKwGVbEbK3ByK+/v+Ch3/BvD4c8Z+B5PjP4a+Nfxe+J3&#10;izT5pJ9W/wCEu8WQXEsmnx280riNpgNhDoiqi9S+AByy/Nf7In/BKvxz4wt7LVX0vR/hbo8m2SRt&#10;PVdV8QzxnnD3c4EVuSuD+6U4+tcVXMZfDO6fbZfert/L8D2sDh3i/wCElBLurv7tIr8zxn4jftcf&#10;8FMPjz4Di8AnxPoP7Ovwp1AlbTwX4G09fDlnNGy7GRLe2zfXodWwUYujk9B26/8AZI/4I+eIPHl9&#10;Hq2jfAy+15WTzP8AhLPi40+jaXu4wYtOgLXdyCSMFyiHvxnH6Z/AL9gv9nT9n7WP7Z8CeC47nxA0&#10;KtceKNcme/vpCe/nzZKlj18vaML0FfRXhLTLDTYo7e2H3WC+YMEtznPX2H5dq4ZYjEVU1H3V5af8&#10;H8T2I4bB4eSnbnl3lr+ei+SVu58i/AX/AIJD+Frzw7H/AMNBePLrxLpm7Fv4P0WzGh6BEoORm0tW&#10;DT8jI82Rh0yp7fWXg/4YfDD4NaBH4a+H3grTdF0yNCsdrptjHbwpn0jjAXn+9jJ9a6CS5sfDOgXG&#10;oaxqVnp+n2MbS3N9eXCRwwIASWZ3IVVABySQBivif9rn/gvb/wAE+vgBaah4e8K+O5/iP4js5Hh/&#10;srwhCWtSy7cBr1wIdpJI3RmTGDxwAShgZ1Phjf8AL/IzxeZct/aTsvX+mz7QkuJdUv8A7Xb527Qu&#10;0rhV7nFc38b/AI6fBn9nzwo3jL44/FPQ/DOnqM/aNX1BIt3sibt0jYzwoJr8Pf2lv+DkP9s/4rpJ&#10;onwD0PSfhbpUispm00C/1J1IxzcTptQjkgxxow/vcDHwn46+LnxC+J/iq48b/Ezxfq3iHWLqTfPq&#10;Wsag9xM7epZyT/SvcwuTqetaVl5K7PCrZzTjK1NXXd/5f8Mft5+0n/wcWfs3+GJZNJ/Zj+Fmq/ES&#10;82sh1bUWbSNNhJIGR5iNNKOOfkUYP3s5r84f2tf+Ctf7eX7QNtcaf4o+M7eG9Futu7w14Lj+w25X&#10;J4eVWM8gPfLkH0FfJmoeMNav4fsz3DLHuyFVjVCOaa7nCyyn5m+Zmb9a96jh8kw37ujBym9E33fl&#10;/wAE48VmUKlNxjdvu3ZfJL9Wya71i9uZGlaRgZH3M+75i3POeueT1PNUi7E5LVPKoTgn1qOKCS5m&#10;WC3iLPIQFVepNc+KjX5uSTbe1v8AI8hNzZHRXqnw7/Y9+N3xEuIY9N8H3ixTMojm+ysVbcRjB6Nn&#10;sFyTXR/tTfsL/EP9ln4ceGPHnjKObGv6heWc0T2ckX2WaGOGTYxcDLMswIGAQFyRhlJjEZfiMHFP&#10;EWhfZN6v5b/fY9SWS5pTw0q86TjFbtq34bnhUUbzSLFGhZmbCqo5J9K9d+Gn7EP7QXxM1RdK03wV&#10;cW8skipGlxGVZ2bO0AdycHAHJxwK8+8C+Gtd1nWbW60m3b93cKyuvXcCDx716p4/+Onxd8NaC7eB&#10;/G+raRb30ix30ml3TweaoDYVmQ5xktxnnqexr18mw+UxwlXE42MpONuWKdk+9+vbZo9bJ8ry15fV&#10;xmYRnaNuRRslLvdvWy02sdJ+1P8A8E3fiR+yt8FY/ip4wvEnkj8SRaVqVtbsjCzaVLhoWfDFl3/Z&#10;ZsBlX7h75A+fvD/hDX/ELrJpunyPHuP71V4GK+2f2R/Ct54+/wCCQfx8n1BWu7pvix4QbzrndIxc&#10;w6muc8n+Ns/X8awP2C/gXpvxD+DN1r14szNDq00SxIpPmIUORgHLemMfQnBFfN4jNMNPFVpzgoxg&#10;0ko6aNJq/nq1fyPey3hfK89zSkot0aUqbm0ndpx5dLv+bmXoeOfFHxFr+jeBotE0i8urcxWcdncG&#10;GZ0chdmVfB5XIGAePl6DbxxvwX8G3/irxPdWD2jTNHYmTa3P8ajPP1r2D496Ctpr/jTQR5p+w6k0&#10;MiknlknRcnJ544B479812/7BH7LnxO+KXxC1HUfhx4B1rXo4/DpNwmh6XLctFmePaW2KcA4OM19H&#10;nmb/AFypTxOInaKilq9Fpp5djSph6eN4gjVqP3IWVntZXX+R/UAU29SOfekCkDb+PfmmliwO0ig4&#10;DZx1xXwh8+G7I4H3f0p3QYwOOKaCwGWWg7j1HH8VADhkcnGBQc4wT+dNwxGFT35pDuUYVff5aB2J&#10;RhBtB4o3Fen16VGQx5P/AOunD5gf89aBOKHMyhTjHXqaAS38J9KQKy/OOm7rT8HZgj86Li5RACeM&#10;fp/9anBM8kfpSIpPYdad84PCf59aBiiPDfKPX8v8mn7Tjjt7YxSDAXcw+nvSg/3j35oJ5WyQDng9&#10;/WnAAkcde1MB4Hy0q5zggc07kjwEJ3Ec04bWOcf+Pf8A1qaEGM49/rT1Qk/hSuAKO4/Snqh6ikXB&#10;xjHv+lSKfm5z+YquYAAKnNOAI+bOe1A+UY29s8f/AKqcCTxmpFqABUk7vwp6EgbgOnf1pVVSelCD&#10;bywP09aCLDlRV6L24pwUZxjP1puMjg09RjoBQFhQuG2hcmpFUDkkU3nP+fWpEB6LQPoOUEnkflTl&#10;AJyB9TmnKMHpzRt42jtxmgE7DgjKQRTlUsNw20gTB4P4Zp4IznPfkUDYIoXgmpEUbcB6aB8wOakC&#10;5GP8mpk9B3FQjPy4/D61IqcZI+nvSIp3Dpn3pwA9azGOUbTg0uMNmlUAnkf5/GnovOBVCuIBkcdq&#10;cvyrgH9aFX/PNLtzwM/WpsLmF4xuwTzR93qe+KCABgj34pTz70WXMHMDE/8A66TLE9P0/wA+tBHH&#10;3fejDZzjrTY0wPzH9KCvzYpu89CNvtQT8/yjH92mgF6rtY+1Ic5wxprEg5/CmszZxj/69AxzFQ5b&#10;HtUbsMHI/wDrUvXgfL2pki/NuP50CuROec/xetIh9fpSyAg5Hr3pIBu/ePgY5+Y9K0SGeB/8FRP2&#10;w739hX9ibxh8d/DhtH8Rw28dh4Vs7uRR5+pXDiKLCH/W7NxmKDqkT8iv5ibvx7quo3d3qWraHqmo&#10;ahqNxLPeardS+ZLPcSOzySswPzuzHcSc5Jbr0r9DP+DiT9ry/wD2jP2wrb9nfwN4oWTwn8KbVotQ&#10;jjO6OfXJwDcZwcN5UXlxDurGYD7xFfn3b6p44t8QaFa2Mtup24lBAPYY9u2e2eK/ROH8DLD4RVGt&#10;ZeV9DkxFSzsZ8l34AeJfP8B3QZVy6yWLMX9/6+v1qxp3iTwJNH9hsvCt0jjB2LppA7ADIHI+uetd&#10;Lpk/jy7s9+p6Vp6bBhWSRsYHfkd+KQv42ssPD4esWZvvbpWUk8DoF6f1HpX0sYSVmv8A0k86bf8A&#10;SOW1Oz8JatI1tqOj3ENmv3/Ms2Qv1Pp0HU8+mPfNEHwP01xcW13cxqCCFDuMfgD0rpPEfi3xcwW2&#10;u/CkMyyZ82C1m6j1yRwOB9enaqa+K7+1RjefCyVlCkBVVDjn1z/L/wDVE+W99PmjnduZmNdah8KN&#10;eu49OsdXuFZsmU+a4Y4Odowe/v0565q7D4a8IRIJYvFd/CqqCuL5sY/H0/lVvTfHtvZy/apfg9ef&#10;LzuiVM7sdTz9Olab+OU8TRNp9l8NtQsm/wCWkkqr8vGCfvHn8D1PTBoj7KSvJq/ozN+RiWg+HESy&#10;W1z8RJmZmJJk1X7o/wAnvnj061I8Hhqa8Fp4f8dvuIAe4e6DbfoSP8471pDwnoE1uv8AxQRkk3AK&#10;vkrg+/Oc55/CmTeGfCtlEbiXwHIscfMoW2BxgjP4/X1+mLjGe1l+JjKPvGfL4Oupo8j4l3gwMbUm&#10;j4OP93p+tavhrwNeSTNLffFebZt+7LIinrj0wcfX644qrpHi7wJqkpgtPC93uVSyr/Z5GenqMf8A&#10;66h1e3+HIlW48TaFJumjPlYtWO0ADjAGTj6elOKp/EtfmzSy3NnXvC0sVutlp3xCa4luOn7xGC/7&#10;RwO31z781AfC3ju0JL/ESNiVA2yWqcfjweP6eoNZukav8E9JmaKw0llkmcY8uzl/AZ29hWoNV+HQ&#10;cq9pdMpbH/Hm+cf989armhPW/wBzZjLe5Y0vR/GEStJdeOoGHlnZ+4Ubun8gOOvAHas3VfBGrWjf&#10;bofF5kkkk2/6tG3Hn6d8jsOD0rPuk+DV9LjxDfTR3DqT5as48s54HB9Mdzy1XNPh+EVqGfRL2425&#10;I8xWdgp9M5+nfvUtxen/ALcTzE0Pgj4oxK1zD4s087STtks9zDPpggdPb345rcg0Dx1I4W98XWPm&#10;qMOkdvgjPUDLHvVG8174W2Vt5l9rFwkeMmTzJMjvj6cgVjwx/B3WJWvbjxzcW5Mn7uOO/kXC+uM9&#10;T+lFox2f4lXiblrovxDlaaPw7rmmyReYd8k8PMjYOeN3THH1HvWlZWPxWkSRb/X9LkZ5F8pVtWJb&#10;jPc+/b0PpisLTX+EmjsUtPH91N8jBVa8JVR3PX/6/P41Pfal8Op8iy8Wz75JSGZtQZdic89eOOx4&#10;+laR2vf/AMmM3KR0H2LxroEM+qSX+ms3lqceUO2eg3HHU/XjrWbdL8a5pFCjSI14OGViQuSTnHH9&#10;OPzyf+EW+F8r/aLj4v3vAD/vNYP3geDj17+2K24dR+GUtm1ra+OpbjCANIuo8k89cEjnv+f0pPm0&#10;bt8xyj0/Usz6R8RLmRd2r6bsZR5m2I7sY68sMcfzqN5fiM5/4kMejtb5CwtNuUEAYJGOqjPX19ao&#10;3eh+EtdaQQeNtQtbaLmST+0Su72AJ445P5dqittS+H2jQSWFn8RZ74bTlf7QVjux0HT0qm+7+dye&#10;tzXtbX4xyoJNSm8PxqrbYQkcjNjbn2weg9x19amg0zx2Z47rVpNPk2n5ItrqA3uM8kD3xz61lxfD&#10;/SryLzpviVqUMnJ8u31L5U749uvvmof+EA0Ka4EK/GjU2ZvvK2pg5IzjHfPFLmmls/vQnE2E1D4n&#10;XzGXRfDmjyW6sSjS3DZ68kjbg9PTNalnN48uY2uL3SNJhlUlWjSUsGHrnaATnPb0rizeW3hzfYaf&#10;47vJVj+TfJdLhRjGOABjp+IrNl1izkuWSP4jXEO0dG1ALj8Bx+XFRKtyvW/4GkU7XPR3vPiVG7Na&#10;2mlskZ+Tc8jbcegwO2c9fcdqxtOvvi7Pf3GpQ+GtLm84+SN9wyhSBnao2nuOfcfhWNZOt5B5kPxL&#10;lZSuedQwD97OT9P51p2Fnp7sVj+Lk2nww4jj8m8TEp6/xDoAR9fwNUp83f70RK/Nc3NNb4rXk7Sa&#10;poOlQov+rEd4+SQMZ5XPH69s1NceIPiJpEZeLRtI3N/q1/eZkbPTgDJyPXisA/DaK/Rfs/xo1KZt&#10;mR5N9Hg8YPTr26jpV7SfCekaLKpvvipeXQQt5TXl8g8o4OcD35H+NVFy8/W6H6fmKt58a9V1GO9v&#10;/D2irIvEMcd4xVTgbj905OAB7de/Oup8eoPOmsdP243bRI22Nvf5Tnvz/LgVkazaadcH7Bp3j6Vr&#10;iQHbL9sUiEY5Jxn/APWQPU1mReDIjLvPx11ARhvmka/XbnIBJ9M//rxTvKPd/NEuVtvzN3U774gG&#10;9Wy0/RdNaVWMsg859oTnkkKcfe/Q8AU21/4WwYGCwaGnzH/VvI+B/e6jrnp3/my2b4dWEeJPiWjP&#10;McGdtURi3sQfqe/86oappnhPW5/seh/EK5VpWAeWPUi3lryOx6c49s9+0SfW/wCKLjLmY67h+KN1&#10;r2+CDRbpreMZX94iq5zyMEgtj8gfWrp1z4q6dAr6nZ6Ose75djSNt9AOBknjr9arab4K0HRzJc3X&#10;xQvWDfO/maivzYOOc55PHXkc1D4k0zwz4ijh06x8eM/mOXknhvvmjA7de56cfqKx97lvqvmjXbVl&#10;PVvGvxAttyxjSd3mb5BJGTu4HGA2M5x0A9+5LXT41Xv2e4u7fRSqShlhZXDtgnG/kgEZB455HUcU&#10;6L4e+BfDs4vL34jSupxtWbUB97J+bBI5GMir2p33g60tHmi+IiTNM2yO3g1QEu3GAcE+p5zxWXLU&#10;3k396M+ZRkTRX/xFSTdfWWm+eOGWOFsew6DOfz59DWfrl18Q7Tdb6JpWmSXErBVVrdiAc/UYA9T1&#10;x1rLfwPo8s8d+/xa1KORmzJJFqmFAzj5fm6YOPXitXTNP8GacI0i+JVxNcJHsZp9Ty3UcdeB/nNK&#10;MnJWenzRr7236mZcj436nujltNDFuzL5iQxyDKj+HPJx0Hv681etz8XCjf8AEv0llU4C+c2AT3yQ&#10;T/8ArpdVl8PWthI1p4/mkZf9X5d8PmYge/XP+etMs/Ddo1mrS/FS+YdJD9uA5x246Y/D1xU2fRt/&#10;NDjuEt58UUbzLm00v5gNqLHI2egHPr9axxcePU1CSC203T7q4n+abzGdRGuNoHf/ADnird9pvhlp&#10;mjuviNP5j8MG1gccY4Gfp7cUy4Tw5o1s6WnjuSTPzFvtysTwec4/DA7fWs5c3V/iitb6ENy3xfjm&#10;G3wxohVmwm6Rjnnr0wTjPb+VKI/ihqUEy32n6XbDkboZJGKfTPf8Klt9BvJrdZ7v4nXIbqyrNGdv&#10;fA+X3xx1IrJ12B7RmtB49ud3Pzfakj6nGMAe38qyblHW7+9FF7Uda+IGg28NnpGlabcSkYVJJnG0&#10;KOvA9/xJFYOp+Jvi/q03kf2ZpIuOSyRlyqDOM56ljnrjtUNhY6jf32218e3QVY/3kzTo21cjIHoS&#10;QPwHtVyHwVc2N62p/wDCeXTFnBZtyYcBTx04GP51HNKWzf3oz30IJLn4otZ/8TjStPihYAPJDNIS&#10;o9ge9f0H/sSWk0H7DvwZjZEb/i2enMoVv73mNgfTOPy61+Ac9hazRSQN4rZg3DL9tQ9Mccg4r+gb&#10;9i22ji/Yl+DMEU3mRr8MtLCtu3Zwjf5//VWkVKM0cOK3S/roejFW3Egcnue/PXn/AD9elV7O1H26&#10;WQvn92o+9z1b6euauSB1O7dt7c//AK64vxX4Fj8W+OoprvWNTt4Y9L2iCz1KWBGYvncRGy7mxkAn&#10;pk10Rt1OOXwnaafCFhkkd/vTP978P8/5xVG5T5WZD/y2VSwHfPTrXMab8NvEOj2J0/w18R9Wsoy3&#10;mP50wuWLHAPM4ZgMr2NRTfCr4jSu0n/C6tXVNxPliytMD/yD+NO0VLWRHNJdDoIRsmkkH935ePUj&#10;8v8AGprP57GN2yv7lT8zdPlFcbqfwY8V6kFS/wDjH4iGxR8tn9ni3NgdSkWT09f8KS2+Cl7bR+VF&#10;8UPFP7v5cNqudyqvTOzPp0q+WG9x6s7208uKRV+X72fu8j/J/OqLyK2mKFMY/eSE/N/tHn+uK4dv&#10;2evD+tTx3WueKvEl5MwRPObxJdRDb8x+7FIifjjJ7k9Khs/2bvh8IUcXGsqojB2N4ivD2J/568g5&#10;z9fwpqNLu/u/4JL5+y/r5HoDP5sW+SZd2Mt84OOP/rV9LWiN9kt8D/lip78cCvjCP9nvwTZkz2dz&#10;rCspxGP7fvMDr2EvTv35r7PsIyLO3VgOIUH5CvMzLl923mbYdyd7oe4OCEP8PXH6V85f8FGEmT9j&#10;DxLHAPnNxabQO/8AxUVpx9a+kHUhPmXtj6V87/8ABRSLH7HPiJG+79s085/7mS09vxrPLtMVD1Q8&#10;R/Bl6M8v+E3/AAnCfDjSU0zwxp0luVkPmTazJEzZdjnaIyByT378V1X2r4qYK/8ACEaT977y+IJP&#10;mHr/AKg/4fzq18JNEutM+D3h2Vo9yy28h2s3Q+a49MZ4/wA9ukH2vbn7OMdAN3/1q/iHjLOqMeLM&#10;cnhaUv3s9WpXfvPV+9uf0zkeBlLJ8O1Wmvcjomuy8jj1vvi/5ojHw90NY+zt4ql3Af7v2b69+Pfn&#10;Fhbz4mn7vgfR2XaT82vzH8MeRyPfI+ldMq3RwDCv/fwfT09hT1N12gTtzv618hUz+he31Kj90v8A&#10;5I9hZfO38ef3r/I5w3vxQ2bh4D0fdnI2+IZOD0Of3I7iuW+GN78UfsmuS2PgfR5i3ia+DeZr0sPz&#10;BtuMiBt3I+9gcEdK9RSO4Zd0lum3bg/P2rnfhYlxHpGrFYlbPizVmZWbo32twe3T5fyr2MDnGHlk&#10;OMn9TpJJ01a0tbt/3jzsRgan1+j++n9rquy/ujPtnxk2kW3w68N/7W/xVOec9P8Aj1Pv6VImq/G6&#10;J1MngDw6rbs7V8SSsDzz/wAuw7e3/wBbqWaddrvCu3+L5h/hU7bccgN8vH+TXgSz7C2/3Gj90v8A&#10;5I7/AKjU/wCf8/vX+Ryg1r4xfbY1PgHw6uI26eJJm7j/AKdhj/6/0qZvEHxib92Ph/4fP/cxSjP/&#10;AJL/ANa3l+W/jA+75TAfpVraGbGP/r1UeIMPLRYKj90v/kxPAzX/AC+n96/yO3/Zon8R3XgjUJfF&#10;On2tpef244a3s7lpo1UWtvj52VSSRyeOCSO2a79kuDLmaO13dWOXrk/gQGHhrVFYf8xtufT/AES1&#10;/wDr12Fz5/2hhtX7396v6jznGRp8I5bP2cdYR0abS9xban4xhKLeeYyPM9JPW+r957kflzHpBb/+&#10;P1J5L7MmO2/76kpq+eD0X6bqePPzyq/TNfFf2lH/AJ8w/wDAf+Cez9Xl/PL7xFiA+9b2/wCDvSNA&#10;cZ2Qr/wJzTiJ26Rr+f8A9akxc91Wj+0lzfwYf+A/8Ef1d/zy+8pWkd//AGjeApbhfMjA3Fz/AAfW&#10;riJcA4X7P7/f4pkYkFxdFUXPmR/+gCpIWdj84H4V6eaZh7PGKPsoP3Y7x/urzOXCYf8Acv35by6+&#10;bA/aMZbyfw3cfrRbGYQKQ0X3e6sP609844plt/q14rgWZ6/wYf8AgP8AwTo+re78cvvMnVwo1H98&#10;YsmPPy7unNaHhxAbOcRhdmQPlz1rN17P9pA4/wCWI/ma1PDYzpkzbekiivoOEcx+scQUqfsoR31U&#10;bPbvc5M7wvs8nlPnk9Fo3pv2PP8Awph7O4H8P9qXv/pVLWowCjGcdPw96zfBwA0+4+bG3VL4Z/7e&#10;pR/KtRYyHBI6/wB0H/PSv3up8bPyqMvdR4H8bYg3xPvkA3YtrYAenyMeff8AwrgZ9nnyqSn+r+Xn&#10;H+e3vTf2pfhpB4m/aL1fXR4l1nTWk0PT7ZxpOpyW29Y2uCGbawBP71ucVxI/Z5sZ7l3f4keMct95&#10;f+EmuOeM4+9kdfXt9a+joxjGjFt9EcUnJ1HZdTuIiBelmORt+8e2M/8A1qjt7mJx5m/b+9ZTlSM/&#10;vHHfj/8AX71yv/DNvhGdlTVfEPia6VSW23HiW7C7sHssgzwW/Pueaq3/AOzj8ObOKYWtpqS/vEP/&#10;ACGLn5ThicfvOBk5/M96r93cpJ8p2sl1ZW6Rq97Cob7gaZecgcgE89c1ganrmj2zXcR1iFD9s+8t&#10;wvyjYvUZyOTj8c964bWv2Xvg7q88d7rfgm11KaNgqy6srXbKufur5xYqO5xjJ/Otaz/Zv+CMGlLF&#10;bfC3QY/lOFXTYxjk89PUD37Z6U2oWTJ97oa9prnh7yI5JNdtdyRKf+PhW29Wxwf88+lZvjR9P1Pw&#10;4k+mX1vKpjAWSJgynAPPHJIBzgfp1rNuv2bfgoZ7wp8M9F++wCrp6fLjf6Dk5x+VYepfAXwxb2Ul&#10;n4U1O+8OxtdBpbbRrryI3OB8zKMgnjrVe5uhe8WvhPaGw+KscTKqsbcRlOPlI8wsOOvOOOn65+kE&#10;jBCBv7xOPQHn+v0r5f8Agx8GJvDPxf0/XD4212+jjhaTyNQ1AyRu4AUZH+yHY47H6Yr6oQBYU2L/&#10;AA9u9Y1JXloaRjYhjTKlCo4+7t69P8/5zXFyfG34d2M82lfadQkls7poLhbbRbqUJID8yhljYEg/&#10;3Seld3IGWJsD5vX+n5VkeFNIjVriaVfla8kf82NEXHVsJX6HNn45fDt5WxcalHh8bptEukz9Mx88&#10;Ypw+OHw0hvlxqV8ytDj/AJAt1j73A4jxn9TXfHTrNQ03kfdb0Bx3/rSLpVkeZLdcYyAyj+ntn60+&#10;el2/H/gE2l1f9feck37QPwvii8y61a9QbgDu0e69B/0y+nWszWP2k/gvZ3EDXXju3j+/ndbzDB28&#10;AkIQD06+v1x3FxpFqY2zAvyy/L8uOce1Up9GtWdWFume/wAvX/8AVRGVPm2/H/gEyjUezX3f8E5G&#10;1/aQ+Dkq/aYvGUcke5fLl+xzFWBPY7Oakn/aE8Pm5jsvCfhHXfEG9cyyaXZqqW+O7mZk5OeAu49+&#10;mK7O20yzNtCRaR46qfL6c/4nNTw2lukHEa7m4yi46/8A66qUqXb8QUanV/h/wThZfin4kun3wfBn&#10;xIybl+9JaYK9c8zemat23xctbMSf8JJ4N17TD8oi8zT/ALR5p46fZjIRjjrt6+oOOvWNI3wsS/eX&#10;pxTbuBZZo1A5LAcLjjPv9anmi9Gi+V9z234G6paa78L9K1ex8xoZo3MfmQvG2N5HKuFZTkHqAa61&#10;kPBI4+hrnvhBbG2+HmnQqBhVcgj03sa6VlI5C5x0x6Zr5+tL987dztj8KM64iAivMj+OE9fZq+cP&#10;+Cfcu39m+3Py/Nq0m73+RP8AP+c19JXIYxXobPBhH/oVfJX7DPiHxVafAaC00nwVJqELalI/2oan&#10;DDzsT5drDPTHPTnrxX5r4wYepivDXFQg0nz0/iait+7aR9bwPJR4jjdfYl0v1R9GvNgcmsjxPMTo&#10;d9gBv9Dk+U9/lPFZU/ibxsAv/FtSf97X4Rj/AMdNZPizxV4yj0C8/wCLfLGv2V90v9uRts+U84C5&#10;OPbr2r+FanD+OlWinUpLVb1qa/8Abj90o1qcZp2l/wCAv/I+I/EoA1a5KHbi5cqeBu+br/XjHXn3&#10;7D4Qu48My4fIF4wBZRgDC9PT+v15rz3xRrJi1O4DXKq+9jtCnjnnkAZOOufbk9+h+Fev6qdBnGn2&#10;7TKLglv3m054JB+XkAe3OcZr9oxHD+L/ALNUXWpdP+XtO3/pRdLNKP1i/JP/AMAl/kdtkN41jiZ1&#10;IOmvsVl5GHXdwT9BkdcHPoOr8GnGtWwYfxE9evy9vSvK08S+Lo/FSq3hxXb7G4y18q8bs5P+PoTn&#10;0rrPCfijxudctjbeDIGPmfdbVlTJ2njO0/yHHrWfFXD2KrUcLatSVqEFrVpq+stve1XmtDPKc2ox&#10;qVl7OetSX2JeXke4QsHUjdg/xfNUmljFnHkg7V+UenPH6VyMPir4hhPm+H1jtH/Uc+97/wCq/Pir&#10;OleI/iE9oixeAbPb8wH/ABOwe5/6Z/WvhqPDOKtZV6P/AIOh/me1LNqN7unU/wDAJf5HT3K7gQw4&#10;6/LXffsuqT8UJGUfKuhXX/o+24/SvIJ9f+IqK2fh9aq2QN39tD+Xl16T+x1qfjLUfixN/wAJP4ct&#10;rGP/AIR25MMkGoCfefPth02Lt4+uSe2K/QfDHIcTg+NcPXnUptLm0jUjJ/A9knc+T41zGnX4Zrwj&#10;GWvLvGSXxLq0e/eMI1aOH5B95j+grFMQx8q1v+JMiSJpUi8vnbv3dcD07dKzlWy25Z4f+A7q/R+K&#10;sr+sZ9Wqe2hG9tHKz2XkfFZHjXTyunH2cnpulpuUPKGNoX3oESjjb+NaI/s4/wAcRPT+LimuLAcK&#10;8P5NXz39if8AURS/8C/4B6v9o/8ATqf3f8EovEoX5e3pVvTE2o2P+ei/1pTHYAfej9Rw9OhR8f6E&#10;Y+GG/wCVua9nJMp9jmUJ+2pvfaV3s/I4cxx/tMHJezmtt4+aM7yzuzj2qC4B+0Q5z98n/wAdNamb&#10;HHIj/wDHv8ahlTTjLExK5Ddt2Pun3rylkuv8en/4F/wD0f7R/wCnU/8AwErFSOMfrURjJfdjHQVo&#10;7dMIO50PGPlZqicWOSBKqnjGATRHJdda9P8A8C/4A/7Sl/z6n/4D/wAEj0oD+0oOmfOXH51tePPM&#10;/tvTY8/LmYr9doz+lZlpDCt3H5M6l/MGxfLPrWp49Vf7Z0vJH35x/wCOCv1Dw+wn1OnWSqRndr4X&#10;e2j3PheMsQ8RKk+SUbX+JW6opIuOiN0xmuJ/aR1q78P/AAV1zW7DSmvp4YI/ItVuBH5jmZABuPCj&#10;nk9hXchMdD6DpXIfHtPN+E2qIG53W5I2/wDTxHX6Rh7OvG/dHxNT+Gz5bsPHfxruLPcPgvYRyKWA&#10;DeLCRjJ5/wCPXk9Px4GBzTh4/wDjHEs1xqfwUgV/lCLY+IkkHGc58yGLnk9AR7jpXfWcaW9mdsf3&#10;cge3JGPp0p7RiS2Y4JZeMke/X/8AVX0DlG+yOPlaR55b/FX4qyXbWbfAW4278LNJ4ggAIwDnAU+/&#10;XqR37Wrb4g/E+7tP3nwXljZpssq69DIcBuccAduAcDkZIrtGiIlYKh/1jd+4H/1xVjTLZJLdnZf4&#10;3xgZ6k+v+eamUo9kHLfqcQvxa+IEcav/AMM/+ImdQ3zLqWnY7ZyPtHTvxS2/xg+Ir3Lf8Y6eJOgX&#10;zP7U00f3uxuPf0r0K6SJ4/LZR8y4X2+n86La2G53xtUyYwAc/dBqfaR/lX4/5lcr7/l/kefyaz+0&#10;druqGXw9pHhvQdP8pQtrrVnLeXJfPLsYLmOMLg4Cjcfl5bkBZLix/aVIVrTxR4I/d7tyyeFrtgCM&#10;kdL8dwPw+mK9JtrcLN8qr/DnPPfrTDAGWT5Pv7z/APWrN1NdEPl13PP9A8RfGzSNYs9G8d+G9B1C&#10;O61DyZtV0maW0EKfNtb7NIJdxAGOJQDnsK7xVBl5DfeBzyeh5/l/kVT1eBjeWZJb5brPy8+vv9Py&#10;rQCqxyPXPGOP84ovcvyJIWEYB28FDx+Yr+bn9tu6Ft+2h8X0k0GWSMfE/Ww0i+WV/wCP+bHcEflX&#10;9JUQAkG9l5XBO7oeR3r+bn9tbT9Uf9tf4yWs91H5b/ErXfLVlGcG+myDz70VP93a80b4NP6x8v8A&#10;I8sikmty5i0I7d2Y9zIMcdAM/XoaU38rN5dx4RmOGyWVkYEd+rD2/Opp9N8RrCwstZjVkX5d8KkE&#10;ZPpTreDxTC8c93q9vt+Xc62+MDnkc8fX0ry3zba/cj2Uhba4t7oyB/CxjZDkhtvQ/if19DVlJby3&#10;djY6DlZsEDzUUq3foD1wPy61JJp2rSzLINUj3bSG/cA9/wBTxQmn+IYZdsWpxkt1/cDJwCc9e+Kt&#10;X7fkD1K8Wuamf3cvgeb6iRT0PUZ79T1xmpje3s9vsPguZTtBWTcnyEfxdeoNSfZPG8MamLUrNfrb&#10;v2P+96mhNV8SSptNxCrFsSARHIwfr69fX8aLtLVv7kNrtb8S5p2ueIZFIfwUsJZVLCSZfmUjGRx0&#10;JGMjHvnveWS4CGd/D+7audu9c7sZ4OPUZ6enFZK3HiOZhN/aNvuXKbguc5wSPvDngf8A160oLfxJ&#10;Mmy2u4w+35Wa1+VfybPetYSvvd/JEPQLXxJr9pH5MHgSTMYYRt5qdM5x/wCPY47etWrbxHqzPHDf&#10;eAZI1ckKxkTA4/nn+VNW18dQBWTXLE+YpUt9jds8/wC91960LbTddv7OOZtSh8wDb8kGSrLx/e7E&#10;d/1rZRqWtr9yM5Sjfp+I25eU/LZeD282P/VLiPlhyOjH+vU/WnQ+O9WhCl/hjqXzPuVleLgZ643D&#10;rx0qaTTPiDbhf7L1+yXrvjuLEtuwAQeHxkdePp6VYQeNILtYtU1bTx5xCv5NmR8zHjq5HT09ua0/&#10;eKWl18kPmjy/8Eka6nuoPt48F3bHy9/lbYizLgHpvz+GapWfiPU9JkeG3+HeqeW6rJGvlw8SZAOM&#10;v3A6+3vxr2OheJ4UjSLXreQqnyj7P8y9OPvD2HrjtVaa3+IvnNEmsabtfjLWkm4AH2fAx7YrZxnG&#10;z1+5GfNzO36gnjDW4oikvw+1RtxDLta3+8B/10Jzg5z78djWtZPd6naLqK+A7g7ow3zSRb1O7GCN&#10;/rnpkD8aXSLfxTdaWDPr9rE5kbzmSHCg8er9+P6e9cSfFmxD2ek69pIt9zbPMsXJH8QyRJtGeMf4&#10;CtI8y1nd/JA7Lb8x6xeIrRHsbXwFMsTccSxLtwMMcbyccdjnIPpznT2/iq4bZL4NlDZGd0sZJHA/&#10;vnI+oxk1safq3xYvZvses+INNj6vHJb6TgMM/NyZO315q68Hjv7Ky2PiazedY90bNp6snGef9ZnB&#10;PU/T610qnTqR6/cjnlKSlcwNNutV0mVbK88B3crBiWKiGYFS3fMg7Zzx6ckc03VtYv5WW+tPh1qZ&#10;lt2ChZFgiDKQOMh/oRwc/iavNb/GGVy9x4l0dfmyyvp8ik8bTnc5+n5eua2LGw1+WOKaHW7VWdQz&#10;M1kDyeoyJM+o7EgVHsXKPKrr5IftOXX9TK0jXtW1aPnwRMpjOGWWSPKD5fmz3PzHBHXGO5Iv3upX&#10;mk2vm2vgKZvLwVCeSWJB6A59T7GjVtH+IlvqEN34c8VaTCwXZN9q04nbjBHSTGT83Ug/Xg1XFl8Y&#10;vmeXxPobqzfMselsNxOB18z26d62Xurlab87IzcubUq2/jjxTp6LbS/Cu4kt4wBFNLdwrhOq5GTg&#10;Ln34xWzHquu3sSyT/DuOGRuGk/tANkjocbeeD1z6/jLommeJtTtrm31fxJYJOu1WVbYBSpI28M59&#10;wex6c9Kdrfhfx5bwQ2XhvxnpgkX/AJZ31h1XoDkOD16/j0NdEY1fZ8zba9ETzRvYh1DU9R0+yElp&#10;4DS6bhXVZkZg2Sc8hRjtgnHQetZ8PiPVAVW++H8kSs4TefIK4+m/IwfTv+skXh/4vxvuPjXSZF34&#10;aP8Aslsgj1PmH6YzWxofhXxHrWnzNqXii1WaH9zNHHANpB6FRuJxgnqTz1zURjUnLRNeqRXu/wBX&#10;Mi58Z+I9Islii8AC7kX5FjW6WPavUKvBHyjI69AtQ6X4j1nV28y+8ANZsW+VZruOU9+hCnoc5B5F&#10;aXiLwT41TbLp/juHzBKdzNYKRnJB+ZTk+u7H8XSsldA+JNncHUb7x3p6wwDc3lWu5tvcfOSPzqn7&#10;ZSs7/cjP3TXuNS1S1El2PA0c22PdHHIyq23kgZwMc9PpWX/wlvxAtLlri0+EzLA6bTF9uVdx9SVX&#10;r7Y9BWx/wjHjW7tzIPGkOfLZ4VWGAZG3OWAx27Vn/wBifEESbrnxRbsm7c22wUbRnsxJAPf8KclU&#10;5ly3XyiVH4df1Jpdb8TXywy3fhDT08z5tx1HzOduAf8AU9ec5yTUGpT+L4J2W3+HENwiqwWRb7yw&#10;eueGjzj8DnHHY1ePh3xEEVrPx7Kqq2Y0igibAK8nJQn8Kp3fhj4gzXreV8SJvLbjM+mQtIoLc5O3&#10;1I/+vWkuffX/AMlMbe9ZjLS58WXs5k/4RKxt2TiWGa+Yg8eoi4JyPqB7VZW58USRbIPDNjN0M3/E&#10;0JYAgZX5YADzx71UttK1Gzuvsmt+Ornzm3bZ4YYo964PB+X0yexxn0q5JomoTfPF8Rb5JI1YR74Y&#10;dxyOn+ryOvf25rSPNy63/AS+L/hwvLrxNp1iTYeA9PuFb/lmt9tLkgjG7Z0x26njHesNfFnxGji8&#10;s/B5ZlRMrt1xVAGSwGPIOSMevbtxi5/whfjm9laSw+K0mFO5VbSYXG3uOEJ6A89P5mG9PiuwYadq&#10;fimS4l2Aqy2cMYkXIGMAdQfz455qZOW93H5RKl72m/3ldfFHxNYssPwdtM7h80mswyErt4xmIZ9c&#10;gdzjFaFnL49u4WnTwHp6ecuGjXUFAjOMY/1JPB9+1Y99q3i/y2nl1uRY9xPy2qDP1+X9OlJpVt4+&#10;1ZS9h8VJbWFZCvkDS7ZivBOcsmSDz2qYVeWfV/8AgP8AwDOVOTjfb7zpXl+ITyeXF4Ks128LH/an&#10;C/eA/wCWOKqCD4ju3lnwlYr82edU35z2P7rntznGMVQ/s/4kWv7y8+J0l3AZM7k0+2QoxOM/6vJ5&#10;7dsnp0FoWni5YWeL4hXkR6Jm3tlVTk4HMeMY/wA8V1KpGW6f/kpj7O3mV9a1LxlYXM1q/wAMt3ks&#10;TJM2pjDE9x8meh98k9aqtq3jyVJBD8PbX0J/tIHHAPaP079c5p99o/jW6kae9+MHmOSMSNpduv8A&#10;EO6xg46dv8ansNOvoDI2qeOboS5/fMDEocY4Iyh+mPXNZe85aXX/AICXH7/vKNvqHjxBi30ix+Ul&#10;Wj+2yKyN0ZceUffp9RR9u+MkEjWlp4Z03aecyanIqjHpiA8gg9TUmp6aZoGt4PiJdW8szfcVbbG4&#10;d8GM+nYc9c1nx6FqIAhh+Mt9u2tmEw2pK8nIwIvfrilzT7v5OP6h7qi3p+Jcg8V/GeC8RdV8N6LD&#10;28z7ZK5HTG7CKOce1WLm9+J8lu15dJo3mNyhfIyw+gJ/HGRx+ODfeFxco0998XtTcEgMrXEMY6Zz&#10;9zr27H86jsl8KRqtlqnxHu8xrhWl1krkf3uHAz+vTiqjUqR0lf5tfoRKMZRTX4XLU7fGe6ja5lbQ&#10;Y+3yyy8jJJHAUHr1/DPWr1pD8S9s1zY+Lre3juUVpBHZ7gCCOm6TI4Prz0rD1ODwvcxRJYeOrqJl&#10;XEklnrxEjevQknt361gav4S8IWNvNd3njq+kjjXesF14ifbNjJKn5h1+nWplOdPVXf8A28l+g3Hn&#10;Vm7fJnX6pbeLdJXz/E3xGkht1jO1ms4IVAPTBKknuPwPtXF6t43huZvsmi+NdUuvMXy1WO3h+bpk&#10;BRHuJ7DGOg+tP0rTfD2uW63OleDl063YN81xcvc3cq/89P3u6KFD2b5iccEGt3Xo/CnwN8Px6vdW&#10;ljca7MTHp/h+4aSSYj5T5065VvL6YDbQxHCMvNc9bEVKi5ouy6u7f3bfkOnh4xl7+vlp/wAEfpnh&#10;69stEXxV8XfiNcaTo21n8q6kQvNgcRgxpudjjBjQHGQGZOSMfwl4C+Kf7bHxL0v4E/stfCjUbpru&#10;ZvsNrHGFnuEyA08xz5dtEo5LFsKFJd3I3V6f+w5/wTb/AGo/+CmnxQbU1ja10G1uFXXPFmowsLHT&#10;FJB8mJBgSzbSNluhA+7vZV+Yfvl+xX+wh8A/2FPhmPh38EPDGLm6VG17xLeBWv8AWJFAG6VwBhBz&#10;thXCJnoWJZvNxGJbjyyvbz+J+vZeSPRUaVGKfXsfO/8AwS3/AOCKPwd/YM0+1+J3xEjsPGHxSkjy&#10;dXe3L2Wh5HMdmjgEydQ1ywDkYCBBu3fc0NgWX533MD/e/P8Axq5BYYHmeX0x0qdbXanzD5myfu/d&#10;HPpXk1K3NoYylOpK8mVPsyQnYp59Rmqut6tpXhvTJNb169W3todu9nI5JOAoHcnoB1PQVD4z8a6T&#10;4NiSGZGur64XFnp8HMkx9f8AZQd2PA9zxXLad4T1zxZqqeKPH9ysk0RLWWnx58i2BGPlHRmIOC5G&#10;SOBgHFEY31exDfRGdfXnif4wbYJ4ptL8O9fsXKzX4B+UzEHIQnH7odR9/Odo6bR9G0/RraO30+FV&#10;VVwB0A+lXGjS1HkW0QZhx1HPPSvz9/4Knf8ABdT4U/sUx33wi+A82n+M/igFaKfbKJNO8PvgjdcM&#10;p/ezA9IVI2kfMVxtPRbmj/LFdehEpaqKV29kj9ALu3tpY2WUfK3y8qelcXrPga90jVP+Et+HmofY&#10;b8f65VGYrlRyUkQcMPfqM5Br8Vv+Cef/AAcU/G34U+LrjwZ+27ql5468I61qMlw3iIRhtU0KWViz&#10;GMDCzWwJP7jCmMY8s4QRN+13wq+Mfw6+NfgXTfib8JfGth4i8O6vF5un6tpdx5kUq/3T3RlPytGw&#10;DIchlB4pKMeXnpy5l/W66GlSnUpu0kbHgz4iWPieT+wtbsTpetRpum0+RsrJjq0T4/eL/wCPDuPX&#10;XvNNH344+c9+/wDnFYPinwRo/i61y8flzRtvhuISVkifsysACCMnkY/WqWjeOdc8KTLo3xLHmW+7&#10;bb64seM+izDseo38A45wc1n5r7iPI2bjTY5T5TjaO3bnpXE/Fv4P/D74x+BdQ+GHxW8Eaf4i8P6t&#10;H5eoaPqUXmRSqQeR3Rg3KuuGBAIIOK9Ont472BZbV1ZWXMckZDBvTmsq9sF8xo3Vv0xirhO2hlKn&#10;c/Ar/gpr/wAEL/ih+ytfX3x5/ZIOoeJPAkDtc3GmxsX1TQF5JyAAZ4V5xIo3BR8443n4o0X40a5e&#10;x/2X4h1KG3mUbY742e5g3Tc2MHPv+df1c3mlnDTRHd8uOPT+6R3HTPrX5o/8FQv+CD3gH9o06j8Z&#10;/wBkvTdP8LeOm3zX3hriHTtbbqSn8NvOfwRyedpJanTni8FJzwcrJ7xvo/8AJg/Z1LRxCuls+q/z&#10;R+T9x4e8dvaR3cfxBW4imj3QbdHQiRcdiGwR+OD+VVYV1KCBU1HxLHHIvLmS0G4j1/liuX1vS/iX&#10;+zr471D4X/FzwReadqGm3Jh1LRdXtTHLbuD1G4d+oIyrA55yDXWafLpPi3SV1PTtB02ZWwNu5WZG&#10;x0I8vg/Xj8K+ky/HYbMaf7u6qLeLcm/VX6HHiqNSjJSdnDo0kV57nW5p3tbPxJFsK7lH9n7+/TG7&#10;A69Oar3Fl4ut4Ec+L4GjTA2x6eFMee3+en4VM2gPv+0WOmWMOQfMVmCge+dnaoV0jVluF83TbOSM&#10;tlh5gYH/AMcrWdOSlre/k5WMYyutLW80rkljPdRkxXHjOHDchmtQcseccHjmob/7Y3+jw+KbV125&#10;2rbg9fcPxTtU0eW2t/Nt/C2mfe2/u2U/ifkzVCR/Eccaonh+w2hMhsgZH/fNTKpKMbST+XMzX2fv&#10;XVvnZEE9nrFttWXxOhTo0axL8o+hPtToZ7WPiXxPGV3ZHyIMn36U61i8QSx7/sunDH3oy3IOOn3e&#10;v41BPp+oRvtfT7FmHOY5OP8A0HnpWSlyaxT+fMNx5l71vlyjFlvbmQzReKVi2n5THEoyM54r9Tf+&#10;CYfwk8Y+Bf8Agn74gHiW4sNW1r9oTWpNM+HMqvBLeaDJY28zS3gXaSBLK1tG6qd20I2Gyq1+W1rF&#10;qk8ypPaW0avwrAk/Qfdr6u/4Jx/tK/EP4Y/tC/CfTfEOom98H+CfGlxqsenfaAq2i3cKQXUi7xsA&#10;CRq3JA+X3r4vj7LcRmfC2IhRai+VtuSclom/hbs9badT0srrRo4tRns9NLfmkdl8dfgSPhP4EbXR&#10;4pXVvEVmz3OqQTXBWZ7fKxlyDycsTztA56Y5ra/ZsjTx54O1bX/GHhySax1bSy/he81iFd0ZS4SN&#10;1t5Bgkedt6EYKkDJ4pvxI1rxV+0n8VPseg32l6pZ6hodxZqbh/LhuY4VIleNwu1XOJHBwAcHkdKr&#10;/s7/AA4+JnxfTRfCXwq1TT2vrXQ2fTE1pJ7yzguLMiR1eKJWfgbpdqKR0LKVJr+TsgrYyhl6q4yS&#10;9pvKT0UE73TslazWmm11qfQTpxlGTp3XTT+upb+NvxEsPAfiTQ/DHhPSZ7WWPw7OIzNqUk0iyOcb&#10;HjwW4JnR43Yod+/qMHjtD+Cup3ngvUfHni6yt9H8J3Gh/aUubya2vLeGZphBs2Z8yIFmYbxtKkf7&#10;Jr1/4/8Awl/aH8c6T4K8O61rvhGTxxoPhzU5I/Edja3kC6jOt8qCS4We3jkWRCJkOV24jBJ+avIv&#10;A/7Rmq/DX4K/FX4OftCaXpreMNP0W0g8J3FrdI0LTC+m+1xMi5Vw8d1gqMALD0GDj7Dh2jisyqN4&#10;FwqShKCklKXMoSlpOMdF1vd7a6GOKhKjH2WIa2un+Nj5Z8TeDx4T8YXGiara6rZyLKWhh82STcn9&#10;5WCDcvofSv2m/wCDVX9o+Kfwp8Sv2OJbFwtnJH4x0u8mysjlxDZXcbB23FV2WZQquBul3sMoK/GX&#10;WvG/ijxZBYwX+oab52n2q2lqwiJYQq7FVJLfNtB2jPYAdK+hv+CWX7VGofsTftyeBvjx4n8WxyaF&#10;Hqh0/wAVJHEyq2l3a+RcMQGO8RqwnC9C8CZzgV/U1fBVMTlMsPNXk47ra61W76tficOQ1OTGOnN2&#10;U04/PeP4pH9RcU2OP61KHzy3YVVhltL2CHUtKv4rq1uYlmtLqGQNHNGwBV1YcMpBBBGQamiZVXBP&#10;XivyOUXGTTPe5ehYUpnaV596k5Hy1DG+FOGqZPl5cdajUFEdkLwM/r607dtO0BfXrTdy56/y4p2O&#10;/wDs+lL3g5QAydu3j6UMh6EfrQDxxinFRj7lLYmUSPBLZUUEEnFSELjJx1xQRk5P1quZE+zZDhhw&#10;R+Ao2nuf/HTUgC5yR60bQQcCmTyMh4ppX5MHoKlI9B+NKy5GBQLYrPGVHA/Kk8vnOPapsDAzSbQD&#10;yn/AjVcw+Yg8ncOMU1o8LzxVgqN31/zmmGLjOaOYad3YrNEC2cLz2o+z7jwOnr3qx5efvD/x04P5&#10;Uwxjpjkcc0cwyExL26Uxoz2T6hqsbRk7QOtNIOcEf/Wo5gIDEFIBG7vTfKU4x1xj9KsMhJwq0hXG&#10;eO/zcUcxUSuYFHyrx6VG9v2VPerBUbdwP/fP+fem7T/Fn6GjmKKctujfQVXexT72z88c1pOhz07V&#10;C6L93I4I4/yakZRvdMW80e+sfLG64sZoh77kI/rX5hfs4eOdRvvC2mamL7zIfIDSyuyqo469O+D/&#10;AIV+psZMLK/9057cYPp3r4D8Rf8ABv8A/s4eKLB9H8e/tH/GHVdL8lIhotv4misrRVUbdpS3iXeM&#10;AfeJ6evNcOKpSqVE0elgcZHB8143ucb8Zf8AgqJ+wj+y5byp8Yvj5Y3OsxAsugeHVOoXm4DiNo4C&#10;VjJJ4MjICccgZNfCP7Tn/BzR8VfFLXnhz9jr4HWvhy1YNFb+JPFjLd3e3I2SJapiGFwAeHaZTxx1&#10;B++dP/4Npf8AglppLkT/AAy8SXuOd1x4qus8f7rjrWzZ/wDBvT/wSusB/wAkD1STaRy3izUP/j1V&#10;R9nRf8Jy9Wv8yamMxVeWr5V2W/3n8/v7QP7VH7YP7YOrrq37R3x08R+Jtr74bG6vCtpASB/qraPb&#10;DH0H3UHQVwdh4BZmG+Jm4zjb2r+kyL/ggr/wSztcD/hnq+O35v8Aka9Q4/8AI9Tx/wDBDX/glrAu&#10;F/ZyvCOv/I1ahn2GfP6V61HNY0LWw9/WSFTjg4u8oOT83/wD+bo+BmxsW2YNgBsp6+o+v59abJ4D&#10;Vo2PkdDtb5ec+gOPp+df0kSf8ESP+CWcR8v/AIZtuio42nxZqPHP/XfFO0//AIIo/wDBLNWEP/DN&#10;FwVbhlbxZqPP1xPXYuJOSP8Aul/+3l/kdDng5f8ALn8f+AfzK674WGnuxic8Nja/UcVQ0e0lGoxs&#10;bdmUNyNvX2r9Vf8AgrF/wR5l+HHxZ8SfFb9lj4S3R8E6PdwxXvhnTLqS6mihFrE/noCWk2nOCCWO&#10;4M2cEAeoa1+zb/wRB8Rf8EYdc+LfwFTw3/wujRfBemx6zFqHiy6j1yw1yS4gW5jNjPKvy7mlRWWE&#10;o0a/KTtLDdY7B4jC08dSSUlNKVPmXNHrzPS3L0uupyVctpKUal+VSaSW717X0t/Vj8X7zTLmSdkg&#10;gYDdj7vT+davgTwn4gk8Q217bWjg28iyBvoa+hvAHwF0PxBBDf3/ANo8iR1XGwne24ZG7AAyvXuB&#10;z05Hsnw2/Z60CT7VJa2MYUWskcbQzKrMUCs2Pl/2cbzjIz1yK8fGcSYOGJ9pFNtNem59fl3BOHjU&#10;Vada/K72Vump85eKfjx8d/h/4Gg8TfDvx1qGkx6teS2s95ZSBZ/kVCEWUDei89FIGV46V9AaV4O1&#10;Xxx/wQOt9c129murxf2j9cu5J7qUu7eV4XilJLHJPA7/AN6vM/2bvhl4Q+O1r8JfhJ45lu49L8R/&#10;FBNP1CaxlVJkhmmgiYoWDKHCs2GKkZxkHFfrd/wXf/Yt/Z4/YQ/4J6eGvgJ+zX4KOh+HbrxHrmp3&#10;FvJdTXMk982gXMJlLSuzAlY0yAQo2ghRzVcVVMZKhRxE9VOorWe3K1e687lVK9SvipYipUb9pFxS&#10;bbSdouXpfT7z8q/2HvgrYXfw50z4hXGlQ3DTCeS3Dhtu6N2BJ42lvQE4GBk/Nx4T4isZL/4VteZH&#10;ljxE0ezBOfk4/Hn9T1zkfa3/AATr8OJq/wCyxo08l4q7YbpI42XG3NzJyCDnnkc/L1Hc18u+FdFs&#10;rnwNp51WCOa1bxuYpY3bIYbOQSMH06Gunh2niMwzKthXK3M4xXZJ3O7Nqntsvy/DRsk4JeWqhe/z&#10;Prz/AIJ6eB73T/8Agkb+0Na39t5UcnxK8H/Z5WBVWJknD7Wxz8jjocgOD355z/glDDHc/s5TC5Uu&#10;p8U3SbY5irHiDI4GcMp65AJA64Ar9if+C4vw9+GvwK/4Jo6d8PPg98PdH8O6GvirS0g0fQ9PS3gU&#10;K3mDCJtGcoDnqT6k1+QP/BLCHS7f9knWLu5YfaIvHV9HHuB2oPKtuScHuRjGOh7E18vWjUxEsU5J&#10;aSjt5JIzyPFx/tCEoqyUJq3o4L9Lngnx9t45Piz8S2RGkhj8RyFVYKFVRcgYwBjpnGMjqPWv6kv+&#10;CVHh/wAIaJ/wTr+DY8K+FdM023uvh/p1zNDp9lHCkk8kKvLKVVQC7uzOzdSzEnk1/MN+0Bp/kfEn&#10;4qADaseqybQ2MkC5jGTjA9+nev6gP+CTbCb/AIJrfBOVV/5p3pq/lCo/pX6FmcVLg2EWv+XkP/SG&#10;fN4mtKWBrO//AC9X5TGlcc43U3C/fytSEcE55oYKmNx4zXwJmNIHVfTimqpHBC08k7dzHIpQQeOn&#10;9aAsNOAeAPwz6UGM+1PDjkDHT71KMdmouA1EUfNinBOeeP8AOKXIzwO/8NPU5TdVPYzIlXDchfzp&#10;/wAnOR+VLg7tuRTwncE0XsBHsfdjb/KlCg8EU/ylAznPzd6UIuRk/qKoBm0DB207a5OVUZ+tOVQT&#10;xThyMAc/WglyGhe5HrjOadGpPQ/SnKqE9P65FOCKpGP1oFcAAEyV9+Kcq85J/wA5pMMPvGnAnv8A&#10;hQIdHjPLBc/rS8LxtpAq54NPQAHcAaCQBXqVqRASTTfLzz/IVIg4oEA+YZzxTwMAAUKpbdz96hcD&#10;5jUtiFUADj+VSADqze/SmgZ5HapAccEj3o6AO4C8MKeq8dPyNMQkNgng9h3qQAA/fx61IDlUdKco&#10;9+/601CcbQOKfkYxn7tMB4XjOB75pwDg9eKaGPYZ9qcntjOcUrq49WSKCTyBz/hThu24K45/Pmow&#10;COMd81JFk84/+vUtiHLtVlP5/lUnynv3puOTzTlakmVZ2HoeMkdqeAcZqJQCclacMscn60+YkkGA&#10;ORSlQOR/49Qo3YFNKnGM0czL5R2e/TtQWGMZ5+tAwOvH0pdw67v85pczuShD05HX9KQrg5ZqXGPm&#10;C/pSFiT9aaY9hC4Jz+tN3AfeH/j1OA3A8+1NKqeM/wC7VBoIW5ww6mkYkHGD7570Nwcj/P8AnNNd&#10;weB9etA0G45+53/Gmvn0FNMvO0elNLMRgGqRA4RhuFWvAv8Agpt+2Tp/7CH7GXi747xx28mtRWy2&#10;HhWzuMbbjUrlhFASCRuRGJlcA52RPjnivf4VDtnj5ckhq/DL/g43/bZl+Nn7TFn+xjplq0nhf4YX&#10;Ed5rbDa6ahrE9sjL64WCCYoMEEvPKCPkU16mU4OWNxkYdN2N+7G5+as+q6drN5ca34n8VzXmpahc&#10;SXOo3U905e4ndt0srknksxZiepJqVriGKLZY6vIv91UYY59sf41Dfw/C1pc3PhtUdTtdfs7c857d&#10;Dz+lTCPwVb2qumjcov3Rb9BxnnGf/wBfNfqdKPIklY8ms77fgVZPD/i/Ubl57b4h3Fq24MIW2lQP&#10;Tp1/KtC00fxMLaNbv4iXEznp8q429hyPTmsKRPhTc3fmal4ikhn35mWO4dQP9k4PHpVm21P4JWEb&#10;RDxG0jcnd9oc/MccZz2x6/WmuVS1t/4Ecvxf8OdFBoGpQqZRr3ms6qxLIGLd8cY5Geg55P4Q3j65&#10;bwtEmowyttwkYg3Et6de/rjFcxe2vw51+TZYeJpoY+DJLHfMrFvTG7sSeefwrR0HwN4Y0i7XVz43&#10;vvLKH5nuyVIz93rnnp+tVzylpFfiRzcrLiRfFEzq8MellRjduj56cjrWlBbePXi3G706P5SzKsJ2&#10;56dd2B3/AM9ZLhvBkqDyvGRkZlPSc5HPfOeP1z+NYOtaLY6lH9l0vxxdwzSNnzRd5VBnrgj3xVOP&#10;Jqm38yV3/U0dR1z4m2c32TSbexmmbadrq3yr79cf/rqCLWfjTrtyum65pFisKnDMkx5A5I6c8nnH&#10;5dah0TwHf6XKrXHxQl8lmBkM2zL9gM4B+npW8dHhlXbY/ESGPcu75ZY/vDOO3+cfXFR9pLVtryuj&#10;GT11K08/jGyVoLfSNPVVb5gZDg9fRTkVlJ4u8b29zNs8AW9w2/asnnDDewDDpV7WPD9/862/j2aZ&#10;pDtVV8vLMT9B/IYzTrLwf8Q4LIyL46s1WMZCraKcd+ufbofT8KJKeyv+BUW5FNPGXjhZPPtPhkkk&#10;u35v3sY+boTwPX8KbY+MviLq13/Z3/CrFhaVgqt5oIXPfp1HWumt9N1yzRbW68S2sjNCCw8hQM5P&#10;Y8ev4jr2qeXS/FMYZrbxhZ26rGD/AKtBxnPTPPPfk1Sp1N23+BnIxmhuNOSV7zwdCfL2+ZJuUl/f&#10;dt9e/pxxxWX/AMLB8RWkqWtv8Jrzy+CG3quOPT/PpWxqFj41aDzb3xZFdJwVhaMHecH5c55Ht0IP&#10;vUcVj8Z4YWnttQ0lenlhom+uOT7n60SUul18kyLR6kkb6lrDL/aXgeSOIYZkMivyeRnnAA4OBg5x&#10;UN/qGgabdbIvhfLJJtBxCiN64zk/556VDKnx/klUp4i0WQnhWa3I5yegz1z34P8AS1ptv8bLJmiE&#10;2kSPI+6SVWcEt09fapv5P7kXzLl0RRn1Y6wfK0j4YXkJWEmSR4407EY69Acnk881Np/hm4nvhNqP&#10;g+RrdWLNGzp8/PT731/ya6n7D8QplVBrNmhwPMHkkqQOeOf8+uauN4e+In2ds+ItNOExta1bb0I6&#10;buOp/T0rSNDmd3f7kRGXU5rxHdeC9IijSf4ZTTu/SO3t1bjHXqePf+VVvD3i7TPOkg0X4S3cK+WC&#10;0wt0QNgnqQw5wfbtzjNX2j+KsOtSrpb6bdMnBnnR0wQScLjPPPJOOMCpprz48lHa00zSF8xh83nO&#10;QMH6cD8efYYos+a9n8o/qOV5Dp71tdT7FqvhC6gt+dwUJ8/IGODwBxnPXA9TirqVp4B0W2OqXHw8&#10;ebEmfLhs1Lk9guGP8u/1pdNt/j/fX6xXi6OsaqdzLDIxHHHBPPb1xVrUNO8d6I323Umsbm4jJFnG&#10;0bgEsOTjJ4x3PQVfxxu0/mjLXYzofibZX8raVZfC/VI5pHULLJZrlRnBz68H+XpXQWGk+EdMuo7p&#10;Phbcb4Wyv+ixF93OM9s9eeKp2958abmXy7bw/pO7zFVVWR8c9cAL7+tahf4sw2azbtLVckbWgbnt&#10;z83156fhRT1+K7+Q0+5la34v8NQRuF+G172CNJbRsS3Ug7SeAMHjJH6jOtrn4eBQ7fCqeR9vzzS6&#10;SWYnoeNvTjP+eLS6/wDF5tV+02Oi6TfLDmOGRw0YLHhiBgg4+gHJxXTaVqPxM1eWRtU8I6XbL8qr&#10;5d0zjuc4K/KByaj+JK3/ALaVGVkY2m6r4alsB/Zfw/1KKFGwETSwgkbABXH6YxnuKqXDeE5S2reL&#10;PBly0ccIjhtzZ7juI5OPrjH0JxzXVawfivGPLttNsWjCgKuHyBzknAxwR6fTvXO2b/Fp9dedNNsb&#10;toeY45JjHHbsf4RheeCR7D9blHo1+BnKXvWKFv42+G+hSbrT4RahIske0ypo4BBz+HXj16d62dO8&#10;ZeCNa3Cz+G2qNIi/Mk2kqFA+vGOR/wDXrSsbv4p3Uv2S+8NaXH5gw2Lx2DD0HyYPOPw9hVuWbx7p&#10;lvJNDo+nrtB8yT7Q6nZyOu3nOOv404xkuun+E0+JHM69qmkLayIfhvdW1vKNjyiwXKggZ6Yyw4xj&#10;k4FZ0erfCiOERn4Z3BZSBhtJbJH5dSOvqf03r/X/AI0attuH8HaW9v5gZS163z4B2kgp15Bx9Ogr&#10;Z0m+8f3aeVqHh7TIZGRlkhR2brn1XocH0461NlKWj++JNrS1RyGlWfwnuJ2trT4X3EjGMs3maSyn&#10;g/7Qx+X/ANaqt9aWltK39n+ALqGANtjVbaNRyOOh7nB5/wD19l4g1X4gadYsNP0nSZJpJFWFFmb5&#10;m5/2cc46cYAzzyazdQuvjTqdvHbTeFNJ8mRx5iQ6lJznqv8Aq+AR8vesalOO35IqndHEx+MNOeRo&#10;5PBWqMN4HmR2BcduRzz0FbGm6lpktsk8PgXUtu4MuLFBlf5/1rpILn4ppa77fwbpakfxHVHB2jnG&#10;CvoAc9sD2qaOX4s3qKs2j6JbyHIEf2iQluAMg49APyx0xWUac+7+42mcfqMnhFJHfxB4HnkuJlzH&#10;F/ZXnYTAAPAOMtk49eOetN0rS/CGr6jLDbeC5IbWCVSy/wBkmPcexJ28gcY46n8a6EXfj7S7zyot&#10;M026vLqQq/751AiwAB0IC5P6/Wmahq/xvswIrTwdoW1UDndeO3TA5+X6HH0xSdOKldr8BdNWRX+i&#10;/DlYlik8CPbrGqrI66XJ82FwSTgkc5zxj2PNYz638JdHvJLew8FahIZMRt5Oktknjgnbjr3GPrW5&#10;ZQ/HTWJPsur6To9rtRfnjmZ2HPPHrjH1+vSS8n8ZeHtJW3XQNOkmXENvH5jAOx7khcY6kk9anRq6&#10;jb5FmHqcPhLVWgsx4OvY4zIPPaSxIAXsox6n16gfjWfqeofCbRnZZvC0nnRsuVj0+RwncDKqeePQ&#10;GteXVvjNdcHwVorBVba/2tuMgeq89R39feoNLj8f2MPkv4PtZGUkzN/aG1mYj3T1wMf/AKqylJPZ&#10;fgEU9zEtP+EB8W6jLO3g2Q28AxuaxdSzMBzyBwB+H17XrrTvgnplmby88NqPmVVCWMh3H046f/W9&#10;63bKT4gTwSC68KWccatlfMvGJbIHonoB17n1FU9fk8ZWs8N5qHh6xkWBv3cEU7cyMcDqvXJI/H0F&#10;Ryxtdr8CruJgw6n8GXvT9j8OXEqjAjiXTZOOfUL0x69xWpLrHwylbzj4XuGYcbm0pz26/dzzxx2P&#10;TtT5fEPxOtY/+JX8OLXaSVbdejsMnPyfWorPUPiQ85trv4c2cUbFg8x1AgL1JPCc8g84qea3/DMn&#10;VkP9rfDyCLy7fws43feb+yHyf/HP8/lWZqHj34YutxaRaZdvMEeNUOjybVbkcnZ2x61rajP4utbW&#10;SRfDVtD5J3Gb7QSOnXJTJ/r75NUNL1HxnZWcMSeAlkLKCrNdDEhJBJxjk5ySCc+vspSle36FKJh2&#10;cfwbj2qdDmkYLtxJpr/N05Py5HQ1/RN+xjHYxfsUfBhdMi2wt8LdGKp5Z7wjIwemMmv5/V1LxjMy&#10;2tz8PVhj4w7TKwXnqQFJA4zj61/QZ+yFEU/Y0+DwkjVWX4X6KWC84zbKcfqaIxUWn+ljz8Wv3i9H&#10;+aO6kww+Q7gFHTP4f5/nVGKykn1+WZR/y6hO/qc/5/wrSMOwbgvuDu/rn/P4VLY2QE8kwYgsigkf&#10;8CPX/PWtOaxxyTZUS22bWfd94ntxz/n0/pVhjiJ3yfvElakuUCsgV8/Nlh/L+VOeHbFJ0C5YH3Of&#10;/rUybMpzxCSVlCHb2+v4VC4AUeWzJ+8bjuOPr9P/AK9XLmJmZhs/hwv5D/Gobe38yXfK5wrSHB7c&#10;GqAr28IU+Su5TuH1HByfrVKJWYSBV27Y4/lX/dNbMlskcTOp29+nWs9FBvZkVyB8gwwIGdoz/SqT&#10;AjtLYO625Y4aQK3B/wAP85PrX0laq32eNiB/qx936V84wK0d5GwPBkVsnkfpxX0hZqotYyn3fKG3&#10;8q4McvhZrR3YbAy4znPfFfPv/BReEj9kTWox/HqGkox6/f8AEVmPT39+nQ9K+hmX5ct7c188/wDB&#10;SAun7IWsrAf3japoSqTwNx8R2WKjL/8AfIW7odd2pP0IfhrbQ/8ACh/DLQJ8qwseRj/ltJ2qySNr&#10;KD7NipPh3aJF8CdF8pyylZSmfT7TJg/Nz+dICuOff0r+AuMFfijGPvUn/wClM/qLIZXyej/hX5IC&#10;wI3IV6dVbNCjI4PalUMDuC5NKUIG49+tfIVY6nvRdySMfJkdzw3tmuc+E7IdB1F2G3PinVuP+3uQ&#10;Z/Ec10sXyjJ/I1zfwmO7w/eyqF2t4i1QLg9hdyj0r28CuXhnGP8AvUvzkebiP+RlR9J/odRIAqNk&#10;d8H86m6jcB9ahk5hYKT1Xp9alZjtwa+ak+h6BEv/AB/RqP7jfzFWoxsYAj2zVVOb9CV/gb+Yq9Io&#10;A8w7d3qRWlKPUme56B8CSV0HVhj7uuMF/wDAS2rtrlcXLKD+ntXF/AbK+G9WLD72uufmP/Tpa/1z&#10;/Ku3n/1zcd6/rrPl/wAYblf+CH/pCPw3Bv8A4XcZ/if5si289qcTgZxRjnNA4r4Kx7gH1xTd3Qf1&#10;pw4oIzTsBGhxd3S4/wCWif8AoAog3AkEfrRDxdXQx/y0QdP+ma0R5AJIr0s4X+2L/DD/ANJRy4P+&#10;A/V/mxzsD8tJbjdGoHH9Kc3SktgfKUe1eaviOroYviED+0VUf88h0+tanhUbtNuP95ayfEHOpgFe&#10;kY7/AO0a1vCoxpVwf7rivouCf+SopfP8jmz/AP5EMn5L8zhfCKqLCc4zu1S+JIA5/wBLm4rULcZH&#10;pms3wa2bC5I3f8ha/GPTF5MP6VqBPL+Yn3LZ96/o2p8bPyKPwo+c/jvZLH8Wr66mdQXtLYH2wD7+&#10;9czAm6VmwPuhfmxjv3rsPj5ET8T7hSjYa3h3YP8Aj9K4t9SsbCfN/ewwrJgQmaYJnnoOevPTr+de&#10;/RTlRj6I5JRXMzSgUFlCsO/4f5NU9Stv3MjYONyt83f5DjP6U+28R+GknQDxHY/7P+lp/dHT5qjk&#10;13SdQ+02un6xaTOu1nEdyrfngk46fie5p8sr3sJcq6mRe2AKxzE/N5n3jx/n6VNaQudPRFj3Nu4+&#10;Xk/MR2zz+lWLzIhXfKdu77u7njp+Q/yaLG8sxY+fJdRqqqRuaTAJDEdT/n9KcubluhIy7y2H70HC&#10;5x/EODtz/X+VYGq2ivcMWi5Eke5Vx/eI5GehxjP0HTmum1HV9Iik41i13Hnm4Xkc89f8+3Sucu9X&#10;0IOy/wBrW5aSSNmH2hM/ePXn6/WqjzdhKxX8GwofGNrhm3LEyKwwRyw68jjIH49TwK9qt491pGXO&#10;fk+9t7+uen+P6V4x4R1Sxm8cWkVvfwy7lf7sgYrzjn3JHv8AkMj21I1WEKW7fdx2/H8aznfmNNOh&#10;C6uV6ovy5ULndnnnP+f6VH4fQRRNuC/65ud3bcc1YZZ2kwE+TOT8vHX/AD9a5g/GL4VaRcy6ff8A&#10;xA02O6t5GjuYZLpN0LqcFSOxHp16URUpaITcVuzrgP8AWBmZvm+72HH+e9CIpYIenQfLx7/0rjpf&#10;j78GLcTSxfETT5mj/eNBbSedLgKc4RAWY+wBP48VFaftJ/CqZVkguNdZGBKk+E7/ACQOeB5O717Y&#10;4/Gq9nU7E80e52U8ZKSgKu4TEEBeowMf5+lQzR7wqsu75mLN/Xp/nFcbN8fPDksEv/CP+EfFmpSN&#10;cfJDB4ZuYTtwASDcJEuByOo9h6wP8Z9R2rs+Dnixi3JY29t/8f8A59qFSn1HdHfWcA+yxq5wuM59&#10;Dn/D+VOEKAMCTnphm+lcJb/GTWbSyRR8GfFjsTtVfJtc9z/z3x0x6fhzS6V8d7Cedj4r8Fa74ZtV&#10;QMuoa4tssLP0C5inkIJ7Aip9nO4X0OwCbpGOP4h36jJ/OnS7RNGzfe85R7dR/hXI2/x++C0t0saf&#10;E7ScsyhcXy8sM5HXk4/IGrUnxl+EzzxvB4701mWRCoSbccZHp7VXs6nZhzxfU+ofhpHjwPp4Vf8A&#10;lm3/AKEa3xGDznP0rlfgnr2n+J/hlpWuaS0jW9zC7xtLC8bEbyPuuFYfQgGuuRN3O4/jXztX45J9&#10;zup6xVjM1H93a3jjkr5R4z1w1fL37Cflxfs72aRJhf7QkZfxjjb+uPwr6i1zCWN86kfKYT9fvf5/&#10;CvmD9hF9B039mZdU8Q6lFZ2dndu9xd3EgVUAgiJdy3C+/v6V+XeNlOdbwtxUI7udL8z7DgOShxKn&#10;Lbkl+aPV7h2ClvyrD8UMToV9yG/0WThhwflNdNpOqfD/AMXaV/anhXxba6laeYU+1WMyyxlhjI3K&#10;SM/yrk/HJS307UraJ9yi2kCsT/smv83c4wuIw9am56q6Wjvr8j+hcDUjWqWSf3HwL4xh8zVblkjw&#10;fMb5cc5yevqRkfnXSfBqIv4bui5bb9uYINvyk7B/X1zXPeMI2/tm8RMHMh+Xcy7ffH1JHHvnGa6n&#10;4Jj/AIp+6jyDtvDwMHPyLgdO46Dj0r9dxHvZPFf4fyO6n/HZ0LIh8Ri3RV+a1k3/ADAlVDLhenTp&#10;342+vNdT4KBPiO17Yc45OeR16ntXNwRKniDlf9XbsUJxgZI/n3+n1A6jwUP+Kgtogq4MmDt6f1rq&#10;4y/g4H/sGp/+3GGUfxK3/XyX6HpG1Sv3O/tzzUeknyrNUU8LkDb35xUxi+X5Djtz/n+XrUOnRsLV&#10;dyleuf8Avo/5/wAa/ObyjLQ+g+I1rObeNjNuPy/XrXpX7MsZT4kBAeug3Oef+mtv7/07V5OJHDqw&#10;OQGX731r1T9mNkm+JMch+6NBugF2+stv/hX7L4MYj2nG2Fi91zf+kSPhOP6fLw1Xt/d/9KR7V4tx&#10;5ULBed7dPoKxXPy4ZMVqeP8AUF0+KBtu4szYAPsK5KTX7pjhYVX2r9S46x+Gw/EleMnrpt/hR8Jw&#10;3h6lTJ6TS7/mzaU5HzdKVTHuxuH0rmZtWvGJZrjafaq515o3CPqGG/2mr4afEODp/EvvaR9BHAVG&#10;dYBEQQT+Zqzp2CrD/dHWuIk13JP+njH+/Wh4Z8SWf+lQyXauVTcV3Z49a9rhniLA1s8pUrpN81tV&#10;0i3+hx5pl9aOXzl2t080azzxEnLDn3qKeWIywjK/fP8A6Ca4weMdIk+b7eo/4FUcnifSnlg2alG2&#10;ZMf6z/ZNfK0+NsoqyfJVg/8At9HsRyqt1T+47tpYidpkXH1pu+DecN2H8VcedcsVG83qYHOd9Yur&#10;/EW0sp2jsj50m0fdbjvWON4+yTLKPtMROKX+K7+SWrKpZPiKsrQv9x6jpxUalCwI/wBYvX61s/EA&#10;j+2tKH964mH/AJDP/wBf/PTwfSPHut6p4ksYY7loo2uoxsVvvDcK93+Ipf8AtjR3zjF5Nn/vy3+f&#10;85r9l8CeNMt4wo42WCT5acopt6XvFvTr95+eeI2WVsvlh/aP4k/waK6opXBPNcr8ao93w41EYGMw&#10;Z/7/ACV1anILY/8Aretcd+0Prtv4S+C/iLxReafcXcWn2izyW9moaWXbKh2oGIBbpjJAz1I61/Qe&#10;H5nWj6o/L6llBt9jx+2QCzCbujkDB9GNW/JAi+Tj5ePlOPr3H5V59ovxt1fVrRFt/gT4wj+bLea2&#10;nKPmyc8XjHv9fbtUlt4v/aH1DiD4Z+F4YfNbyftPiC4Mqxhvl3BbbaHx1AJAPAJ4r3pU5f0zijKL&#10;2/U7Rom89lJyyhjwuCeV/ofarGkRmKAhl/5aO3T/AKaNyK4ebWf2hYGzbeDvB5+Vtxl1a5BHHtBj&#10;2q9YeMvira2aCf4SWktwy5k+zeIP3YY5zt3QAkc8ZGcHkCo5X3Q1Lodow3L7eYvGPpzSacG3XCN/&#10;DcYx9Y161xyePPipcrGx+DNv80gLbvEvA7A8W5P5D19KpW/iX9of7S96Phh4VWOSYu0cniy4dyCq&#10;jGVsgMgj3449aSpye9vvC9z0y32s24occY+mTUcSoyeYW/vBmLcZzn19a4eLxh8enDk/DnwvnGVV&#10;fFE56cD/AJch1/SnQa58fbdGEvw48LyFmO3/AIqm44J7f8efT26/pUez5eq+8fNbWx1OsRbprMq5&#10;5ugevuf/AK9XIw4k3AcZy1cfYeKfiFLrNtp/jb4eR2u++xHeaZqwuIY0I4aTfHE4O7K/KrDABzzg&#10;dmgBChT/AA8/5/ClJcqRa1dxvlqwbDAdT/gf5/5Nfzgft4Q+HNS/bg+MVteSFZF+JWtAtHKynJu5&#10;PSv6Q0iY/IMFvX8MH881/OH+3VLf2f7dnxggh0lmE3xG1bcxdcbvtUhHU5yePxpz/wB3d+6/U6cH&#10;/vCt2f6HkCeGfClqGmTWbiPcvLG+bCn0PPSmzav4VltlRtcj3MoDKbk5HB/2q2oLy/l3j+wm5jxu&#10;8xGHXnv6enFVXvYIpTBJ4XusEbeEVl65/ve/+etebJRXw6fJntq99TPstE8Fa3mC28T7ZAuWZb5l&#10;b09ff07VaTwr4X06UXK+JZ1VeQ0moMMc8Zyw9atQ38UhF1baFNE0LEMsiqGbOeOvfOc+1SXeuXZi&#10;VE0K5k3SbWP7v7pz15/D/PKj7Nav9RSvzaElnrHg+6G0+IlaTb83+kMdpzjpk9x19KddeE/CF/uv&#10;pNXmXEe5njvWjU89Tk+npx0+tR2+sSRXoa28M3KszFfmjRRt5OOGPQjI+lasGqawym0TRZtsi4Y+&#10;dGODn/a5GD/L1rZctSNpK/yZLbi9GYdnaeB9F/0ga/HJuBWQyX28KeoIG48Hn/x3pWxYy/Dy4dmt&#10;NWjlxwVjkckA9Oh46dfqanhu5o7hZP8AhGJ5OOqiPPK9suO38q1tJ1fUreNNW07QP9YrK8cnlKTy&#10;OwbqD256+9XTjGLtp9zJld66mWPDnhRYFe48TX0e1fmb7fIQoB5JOeB0+g57VRltvhlHcm4Txt5r&#10;K27y5NRfDnnjGSDn+ldVdeLtXmDG/wDB00iTfKP3iSNyDnq4HXOMH04qnb6nC7RwT+C7xWYYLNHD&#10;tzxwfmyckYz61rUjDaNvuYauOpJY3fgO2lSLTtakjTbu+W4kU5wMZJI7c1G/hvwnqU/mTeIrzyZG&#10;3Ddqj8jPpuJGMCtLSfFmtaVbpaxeHZpRGCqt9pVSRnjOW9FA/wAKj/4T3WpZMv8ADfV2bziMrNGo&#10;3HnjL9cnPXHbvmtG6LtzfkzPlqcvumVHo/wx0O9W4ufE3mbJMyQ3GtZ3pgHGCwHT3rpY/GHwSIRF&#10;8WW8IU7GWO8OeOeMt04H51DpmpDVI47y58K3ELMu3y/Mi3Y28fec8naeB61ciitIUA/4RS4/1h3K&#10;PK4z/CMyD37c1tTvTj7iVn5MzkubWVzDvrL4SahePqNx8Q1Xc2dkOvmMLgYXjzM9BzjGCeprU8P3&#10;vw7s4mhbxTcXcO4G3mTUJJcH+JCQ55HHB4Oc5NSX15Bhc+Crif8Aefu2jjgySAAfm3g45PPX644h&#10;h8W6hpkjPb/DbUWjkkUlVaFFByFPSTrgDnjH4VUHCEryt9zHO8o2ReuLz4cNiCXxC20HK/aLqVQS&#10;cZx8/BHfr1HvVV7H4VzhfsvjK4tWibKyw6rJGFOMYGX4Gec5/TmpLX4ka3En/JLdYX7vzNcQhU68&#10;H5vcds8ds1tWviHW5lVB8PLhVaMpI0l5GcjHJzv+Y5A7dP16OanPa33M54pp6nL3Fz8OdPuY76L4&#10;pNLtbMqt4kD/ALvHK483LEc45yfT1o6rr/wkmd7xfHEHmM25tuoOc/U+YTn34rs3tvMlUt4IKr8w&#10;aNVh2rggj+I7uAc8dDxgCp1sVuE8y38AOy7PlZooP5b/AMAcd+tHs6myt+ItNzktBXwdq1zai18T&#10;XXlSjCyQ3koIyRyGVsc5PTABrTvtN+Gdoz2TfEy6s2jUARy+In6HvguPfjv+dXIPE2u6UrabZ/C/&#10;VJBEzKjrNBGq5J67XwOpyfQdPTRstXvNShjvP+EFvbabdt8tpI5WC5PYt9R/+unTjTem79GVNS5f&#10;+GMK21jwHfQkah4uW6kjfHmx30pUcdthI6ckenHFaVrefCe1RrhfEy+XFl/Ma4uQowenJ+hJ/n2L&#10;/wAUazpMyrYfDK+uV2/vFR4thGcjo/BHpjnPsKj/AOE78SM6QXXwk1Jd0Y87zJUPp82GbB6DGcj6&#10;dTvGpGKtJq/ozPkblp+YzU/EfwY1q0+wQ+PbeOYyKdyaoY5OACcHIwPQdT+FQHwN8OL+Nbq68UX0&#10;hxy0muOSvtkn19ueg5q9/wAJjHBEiyfCPVt8bE+WlvblQOTjJlJPXpj196saR4w8SXga1Hw6uYVh&#10;UALeXSqzjPB+8cdxzxgng9BV6cn79m/JMFzR2/MZZJ8MdNQJcXWy42gtt85hxxuDLkEFeeD1yKzt&#10;Sv8A4M+I7hXh8bbY4gEZP7QljLHjrlhkYH8h0GRuJeeIrmTzrnwTtZZfmVr1PmwcZG4nsT689+BT&#10;mnurbF7/AMIGZmCF/KhMLKSQMbeQcnH41T96NrK3oyJNc1/1RzMXhz4VaS8F+mqCaOQDzFaZp/lb&#10;ncA2Rx8vQ9/wNyPxf8JIgqXWoblWPCILWZt3U4ztOB0/XrwBSvNR8Yyyk2Xwv1GSGRt6hvKUpkjg&#10;DcQRnBBIPv1rKvf+E0MuxfhPfZGAy+ZGF49MtnH4mudVVT0jFf8AgLNHFy1v+JJPoH7P17NJI+qT&#10;Bi3yxyXNyrRjsSGA4PoOenTqLWi6N8ELyCSCyia4ETMFMdrdSY79gR04z19cVseE73xAdLW2vvBK&#10;xTbyGhluVymCCPbOcnjNJ4iuPEsd1DLovgGe5Zf9ZIl5Gu7JLEHPOeh9sH1rSMYxipuK/wDAXcwl&#10;J83Lf8hkj+Bre0FiPCjyHZtWP+w5XBxxu3FTx68/meKrRa58C9N2pqegLb3G0hkk8OznH3CORCfV&#10;uhNWtP8AFPju6hkgl+HcNq7bWjW4vt2/k5ACq2eeeavwt4sjSWe48N2bLIvzRRXTYbjODmLj8uOO&#10;hwa6k+ZXh+MWZ35XqU77Q/g/q1tFMvgltqqQNuk3UGen+wAfY/7XbgHD1Pwz8C9PjVL3wxMvzZUX&#10;NhcMOo6bYyfXOcdvar8fiz4hQAxQfCh7mNQFiZtSVCF6BcBSMdfbB9iTp2d74mnt1uJPBFtGVACx&#10;yajuYNg/eHljBz/LPvR+7qdFf/CxuXLL/gnI6R4e+A1xfN/Y3htWuIW3KVsbkllyONrLzxkdM11j&#10;J8F7SJ2TSLi1/dlgF8PzrjHc/us+nPSs+88S+N3g8+w+Fk0MjMHWb7UnPTHIX2HNRp4i+I+rN5Nz&#10;8LVtIwrNum1QFX78FYRzj1PRe1EJ06ekUv8AwFiv6/eWtX1D4Y2URfUbO6jixnMnh+5YOCRgEiLv&#10;0yB/9bDm1z4Cyzk3Wllhuwuzwzd5Axjb/qPbtg+9dDqHif4h2mlrp8vg6zvVUKFaPUTkgMMcGLrx&#10;jrj6YrKPjPxa8scUnw3eJVwGZ76PAB74EfJ+g/wqqknzdPnFv9RR2/4Jli3/AGf4ws6aHeFmXHl/&#10;2PeL83T+KMD0x071Zjl8A/Zo5P8AhFp7hEjVFkbw/M4YDgYPlEE4x+ua31m8STSL9l0i3ZfKYbft&#10;S8ZHTmLnP4fnyKmseNPHemTvotl8MLO+jViPO/tTafn6rgwnae2T0+vWuWNNXdvlF/8ABMvislf7&#10;znofCnwjvZpNUk+HsrFpNzGTw+65z6fLwM+1TLoHgfRYg2meD5o2YfvFh0d1PoCMoOR0/Grlt4h8&#10;ZX9w0V94B0u1ZhgeZqkkhbrzlYRg8c8gUvn+NGZo10qx2BMfvLic7c4HDNHjGMf48Uo06O8Y/wDk&#10;pNVzfutuxzt/r3hq3mktm8J6gqsmJFbQZ8Mvr8qdfx4qrNrHwzCqreD7xWb723w5NgDPVf3YJ7H6&#10;jrzWxqupeP7aVQnhbT7hmTjbeMpA7YzEfy/MVf8AC0/je9LSazodjp1rGS7zSXfmqpyOvyAg9Ppj&#10;6UuXmlb846fmVBxjFWX4nKaZZ3OrTND4Z8L39wrEmNRbeURx3WVlxx9a6Xw74Wu9ZhaW6MljHFIw&#10;kmhwBuUcxrKUZS/+zGJGGRgdSOi8SeKfA/w80j+2vEGsxahK3/LCFSLMdwzru3XJH90ERj+InpXn&#10;M3jH4sftReNrH4efDPQdQmXUpUsrHT9LtWmubxiflhijToM4/doAvdtx5rGpLD4eXLfmk+i/rQ64&#10;wq1rWVvMNc+M2p3GoTeC/gvoixzR5E/ia++WcYOC8OWKwDsJWLSHqpUHaPtz/glz/wAEHfG/7Ql1&#10;Z/Hn9qV9T0PwXdMLqGGfMeq+JATu3RBvmtrZuCZ2G+RSNgwwcfUX/BL3/ggp4G+A1rpvxk/a+0Gx&#10;1zxTDJHd6V4LkkW4sNLlxxLdn7t3cr2Q5hj+b/WHBT9MEimmPmSLuJOd3SvHrYxx1bvL8F6Lv5ms&#10;pRprljv3Oa+Gnwv8BfCXwTp/w1+Fng7T/D+g6XD5WnaTpcAjhiXvwOrEnLMSSzEliSTnpYbRcYHP&#10;OAuev15qxHahRlh/9b3qS5lhsrOS6upxDDGpaSSRwqqMdSSeBXk1KkpyuY9SNbc9U+Yg9efyrk/F&#10;HxAf+0W8J/D+CK91FW23N2y7rex+pH3n9EB69SKj1HxJrnxCkbTPCLT2Gk8ebqQBSa555WPIBRf9&#10;rqQeMDk9B4R8Cab4ZsI7CxtVjSNflVVAH6fz70csaes9+wa9Dn/Cvw8TTp21bU7mS8v7jDXF9dHc&#10;7nHTjoBnhRgD061qeKNU8OeCPDF94t8Xa7a6TpWm2z3OoajqNwsNvbRKMtI8jEBFAGST0rF/aX/a&#10;d+B/7IPw0m+KHxz8VR6bYJuSytIwJLrUZsZWC3iHMjnHbhR8zEKCR+I3/BQT/gol8fP+Cg+tN4e1&#10;OOXwz8N7O736X4Ns7g/6UwPFxeuvE8vAIXHlp2BbLnampVPenovz9CfZ1KjtTX+SOp/4Kv8A/Bd/&#10;4o/E+DUvgD/wT20DxDZeHbjfbax8R4dNmS61QH70dkNoaGHBH704kbPAQct+T1z8Nfi5eM93e/D7&#10;xBJJKxZ5ZdLnLOT1JJXk5r6/0T4cxRZRbNWVsYVgOT64/wA4x7nGz/whbTQ7ZNP3Fj99vmJ9z68c&#10;88fnznWwuIxL1k1FbJbL/N+Z6OHp0MOtN+r6/wBeR8PP8NfilbcT/DzXIwf+emkzDP5rXv37B37c&#10;/wC2n/wTs8er4j+F2iazceH724VvEHg3VrGf+z9SUYBJXH7qYAfLMmGXGDuUlT6heeB7p4mH2Vsv&#10;xuYdeAffnFctrngGZN7xqqt19MD/AD/nNcsMLiMHLnhNr5G75KisfvD/AME/v+ChfwC/b88AjxB8&#10;Mr+bSfEljAj+IvAutfu9Q01jjLgcfaLck4WdMKcqCEchB7/qnh+11a1ktbmBXR12sGXtjB/w/Gv5&#10;ivCWp/Ej4N+PdO+Jnwp8Z6l4e1/S7gT2Oq6TcGGWFsYIyOoIO1lIKspZWBBIr9iP+Can/BbjwF+0&#10;bFp3wV/axksfCfxCkZbew1z5YdM1+Q4C88La3Lf88ziN2+4VLCMehGSr6x0l2/y/y/M8+rR9nK62&#10;Prd7XxV8K5vtGh28l/o5kJl0ncd8Q9YWJ4452k7T2Knr1Oja9oHjHS11TQrtJo2OGVvleI/3XU8q&#10;R3yBW9e2KTRtDLB2xtZenFcL4n+H+o6Tqv8Awk3gu+azvP8AlrGrYhuFGTtkUcEe/UdaIy5tGc7j&#10;bU2Luy2ZO0jjHArPvNNgnXLoFb+8vf07/jR4U+IFj4kb+w9Ys203Vk/1llN0f1ZG/iHX3GOeMGtS&#10;6swh3NuBz0ArRSlFkyjF7Hyn+31/wTb/AGef29fB7aH8U9GWx8RWsJGh+MtLhX7bZHHyo/8Az2iJ&#10;4KP7kFSc1+DH7a37An7TP/BOv4if2L8StKMukXkrDQ/FemqZNP1SMcjDEfK+MExt8w68jDH+oG6t&#10;Fk3B4V2lsM2Pp/SuD+Mfwc+HXxq+H+ofCv4teCrHX/D+rwmO90zUIQVIxwwb70cg6h0IKnByDzU1&#10;KMa0lOD5ZrZrczjUlR0tdPdd/wDL+rn8v+h3fgzx5p6y65PDa3kIIkiVinmdMMMYz9M9qkufC3gn&#10;TD50GtQtxk72JUeo+tfYH/BTb/ghv8UP2T5rz45fsvvqPirwDCzXF1bRKW1LQcHP7wIP3sQHPmqM&#10;qB8wAG4/F+gfFdbmD+y/FWn+dMPlW6VtrN7Pk49eePevUwmaUakvY4yCjU6T6S/yZnLDza58PJ8v&#10;WN9V+f8AWxXvZPByyH7LrUe7P3gjj+lW9M03wJqFmJZ9ak3c7kEjjP8ASupGkWixRuPD+5nw2VWA&#10;hs4/2uRVC4iexlZtO8NM0fTarRrluOev/wCvNej9VqU/eqcrXkn/AJmccRHaN7+qOavdA8Do4b+1&#10;mTj5tzH9OOaz7afQLK48uO/VuceZtbn8hW3qN1dRukdz4Tuiu75cFZM4+ldb8Jfgd49+NGuWHh3w&#10;r8MdWZ9TvBaWd5JabbZ5sgbGlJCRn5hksQBkZI615OMxOBwMZVpyjTS1baa03era6HTSjXqWi7u/&#10;mv8AI89Fv4RumZ7u9mVt3o4U/pxUken/AA9wzHWGVsHZu3/hn5a+pLb9gz4PWGoSeD/GHxzvLfXI&#10;b5ra5Wx0uCW1hIIw3mefl0+9kgZ4BAIya8d8Yfs8ePvhhqEeqS6HHqHh+4u1jt9csbuG4jA3YO8R&#10;SMYz6g/TmvmMr4y4Z4gxE6WFkpOOt3CSTvtytpJ3OmVGtSkk5P8A8CR9Mfs0/Bzwlcfs/wDh3VPi&#10;pqXiu70O7Z7vS5PBi2/mRiQtCIN8gOUZvMDKAMMGX5j0+lf2Rf2kV/Zc0PxVdeAvCGk2+j3Wo3Wk&#10;f2ZqWneXdzaXfwrK86z71xtKBM7cHgAAjjdl/bv/AGE/Cf7W3hn9nQpql54J8B/Du38J2+r3zBVv&#10;tW0ea+8qcmNmZUuZJN29eBmMABQdvhfi/wCK/wAO/iN8QLrRfC19dXej6x4X8u6ktFijX+2rfy5Z&#10;zEdoDpiYoSgAcgY6c/zDxfg+LIZliZ4unKNCU3OEo+7DlbvflS+K11du7s3o2fQYaUadNwpNS0+e&#10;h6L8Zvg1b6R8TfAPxJ8I+Ori7h8QJGJPsl1JJJZXgZ3aGVDnyi8bDCYXeN47En59/wCCjlx+ytrN&#10;/dW1x4ItW8ZadNFFrGo6eJYpJo5Y96XCsE2XHzbtxYs21l5GM13fg3VPiTp/jjxhBpuo6tpuiab4&#10;dtdWlt9NvI4z5kErRxyhyjRh1MUkgIXcdnGMA15DbeANM/aU8O63ean49aXxRpumxS6O10+9tSjd&#10;mKxMUDEbTnJOSCcdDx7fhbSrZfmsKmIvOjGEYuSi21dqUeZrprZq7XX04Myp8tNTas99z5gsvDPg&#10;SMPLLbnajfek35x64x1rqdA8ZeAdJsW037O04DFYVt7F2JU5IP3Pp3rMurXxnpF7Npc+gJBPCzLJ&#10;BNdFSHHUH5evbnFamkan48MSJD4WhVQuH8zUF6fgDx+Hev69oyp04p0UlftFniwcpSu2380f0H/8&#10;G7P7ZHir9pf9jK++EHjWdrjUvhNeWulWN5cTL50ukzRM1oJEzuHl+XLErEAMsagElWr7+QHdjP41&#10;/OD/AMEQP2q9S/ZS/wCCg3hHVvGPjBNF8J+NGk8OeLIIvmhlWdSLUyb+EVLswMZOCiF8HaWB/pEl&#10;tWt5mjbPy9Otfm/FGDeHx3tktKmvz6/jr8z7hyjiMPCvH7S1/wASsn9+/wAySBc8t9M1MkWccfpU&#10;cMY+8F9KsKoHAH/jtfLqTMg2kHaT19adt2jBBpUzuzg9u9Ko+UYo5pAG35cEelAXaMbKdgj8+lOw&#10;TkmhSsS9CM5HB/P8KAozt96eygnnn0pGX5tw+vWtPiH8Q0ocYxQw55zTgB6UH0FLVE2I2jx2owQO&#10;acY19aQKxXB/u0+ZkcsSLDAE4/Chlxxnvj6VI20HcV96aYjt2g/pRzByxGFCx56VHsO05yOOv+RU&#10;p4XDimsMcY/zii4RiojFVQMFelNKMMBTUhyOce3f3pPm/wB7Pemncoj2gnKjt6U1gWP3c5qRiD93&#10;GO+abja2d3X0pcwWI5FXHHX8Kbt7Aem3pUzkf/WNNfhvu07gkQscBv5E00qxPynjNSFMnn9abh+4&#10;o1NLWItinnHIWkKg8VNtyc/1prKVUDHHtUAQlBuwoqKeJyMbhyPerRTLbuaQRkjH4dKAMySyVjjb&#10;+HpVafTY2ONtbLQg8Z/Lt71G0JYYIzz+QzxQUmYE+ljLNt9+P4jVObSBvPydR37/AORXTSW+795j&#10;G2o5LUBunTisy+ZnIzaMOpjBx0+XFQwaSVcMi7uK6yTTxtxs9xgdajGmRltm0CguMjhvE/wI0Dx7&#10;qq+JrXXLvRdYWFYmvrVVeOZV6CVD9/AOOCOPXAr4E/4LU/8ABNX4U6J+yx4i/ahPwA0GbxxoN9p7&#10;R+NPDam3/cS3UcUss8SFQxw6ruZWOXyCeo/UCytDCQgNfP8A/wAFj42b/glz8WxIW2rpenlu+P8A&#10;iaWfrXFiMFTqNTjpJNbfj9/U6qGKrQlGG6utGfg38MtP02Pw0sN3atIdyIsbbcSYlQ49jgk5GM8k&#10;mvWvB8TWDyXlhHIsf9m3rXCZC/Psx5hHQ/MXGPRSc9h5n8KdKW8tZNUMvlyKP3f7zbuxzjjOByR0&#10;7nHUV6wkcen+HjY26pGv9mtHukXncULcc/KM7ugxyRxmvNrYVSqW8z9Gw9aUaN76JHy/+w07QeLf&#10;gjdbvkT422nHPP8ApFp/n86/bX/g6G09tT/Zw8FxomW87xA+Aeu3Rbk4/X8c49K/ET9kudNHl+EO&#10;pGVl+zfGS3kYY7Ca0I/ka/eb/g5A0F9Q/Zm8Magke7yW11OR90y6NcIvTnOSAOxJx1wD9rxUn/Y+&#10;G8py/wDbD46lUdSnQv3mv/JYn5J/8E8vPsP2K9A1KONd0kk6Rs0JB3i9mwQ2MEYBGO2SeOSPlvSL&#10;Z7T4eJP5e1W8dr1A67Hxx7A9fc/h9Qf8E+5tS1X9ivwrpej6fJcSf2hcQxw26gySy/bJiFHfpIOe&#10;fTB3AV9Dfsp/8G6v7THxn8Def8fvElr8N9MTX/7TjinsRfahOig7VMccyxxIcknL7h3A61eQ4rDZ&#10;Zm069Z2XNF+dlqejjOb2OBq9Ixg390T9FP8Ag4B07zf+Ce9vMSP3PizSTlgfusSvb13dq/EP/gml&#10;qxs/2dvFWixaebj7R46vEWNZNp4FmcEd/wBM4wfb9fP+C2P7YXwO+I37Ld9+z/4W+J/hvWPEh1zT&#10;zb6PoeojUJYfIkEkhuGg3LABGh4cqTkAcsK/G/8A4J8rfRfD3x5b2Rl83T/Hl06tHcbcMwiUHAIJ&#10;PBIx0wT2rwqHLKpiJW0k0196McodSniocy3U/wBGfXfwi/4IQ/tVftbfELxV4k8dT2/gLwh4lm+1&#10;2uvX6peXF0pkR1eC3hl+YHrukeMYYcHjH6v/AAz+OXwG/wCCf/wX8H/sj6/+0j4Htb7wV4ft7Bo9&#10;c1NI9QmjVSFmeyjkaWFWxnc2VycA8ivx1+JH7XP7V/jrR9N+FnjP9orxdc6DaWv2CPRLHUGtYpLd&#10;gB5E8dr5SXSiNdv74OcbueTnhYfBNrpNrH5jraFgA0K3BWMNgE4BwAeQDgdv9mu/EYzF4nDqhKdo&#10;K1ku6Vk/WwllPtZTi3o3e2+uuvbqz98SFb+HqcUzlW49KmYJ6f8A16QLk/cryDx+YrXElyi4jTv6&#10;+xqnONZY/uh+I71rbQVxQU+XIHT2qoh7QwRDrgPzDOP9qrVudR24f5W+tajx88UhA9eR7dKNR+0u&#10;VUS7xhn+vH+fSrMcb9GOacEyeehHoPSpPK2NkqBS3JlIhVWzksR9KmAI6du1OVcnIAoVAD/9arsQ&#10;3cGB9enpShcqBnn+lKExhmHSnA/Nn8KnmEGGB5FOUHAyKRcL8wNKMEZU5o5g3A4HU+1EQH3QW+7+&#10;dAQleOT6U5VyePxxRzAAO45OKkUqoyQfT6U0gqM/5707BJzRzAOLKOSR+lNDbByKdt3MMj9KXy8/&#10;gf6UcwkrDiuSQR/+ulUnGcU1UyT2Pfpx+tPCgN96ldisKrgdO3Wn+ZkZwaaqDqKcF4L/AHvb8KW4&#10;7CgHG4p7BvSpN5H3jt9OlIFAOfw/zxT0GDinzR2E7ArkjOT/AIVIgPPSgeoFPQHPA/KlzcocwKrg&#10;5b1qROW2BvrSIAF6U4DPyiplLmExwQ42g9/z5qTlgAR+H500Bi3XjHenBAME/wDoVSCHKSBkfU05&#10;W/ix/nmhVwcD1p8YXPP+efrQWC8px7DPrT4yxbKno1IFC8k9v0p5IIwO1AAD3pwPIJzR8ucfWnYA&#10;+c/ligmQYGNh7/7NDZHJajled1O3buc8UA2IPlpcjqKBtJ4oZgozigm43+HCp0pNwLEAcnGaeB/t&#10;U3AppgRk4O3NNdm2g7jUhBc7gPzprrxjGPejqVEjdSxU/hz9aaV4yW6kVIc9vvU1vUtV6hzEEikD&#10;FLGrZ2MvX2olII3F8DPsf89aWFVfgngDPHaqiUeZftt/tP8Ahj9jH9lrxl+0R4luI86BpMkml2sk&#10;hX7bqD/Ja2wIBOZJmRc4IAJJwATX8u2ueIviP4t1XVviJ4xu49S1zxJqU+patfTSfvLm7nkMkr8K&#10;B80jM2AAMHFfpP8A8HLv7XPhP4t/GHwn+yD4F8T3Df8ACBtNqvjL7LckQpfTxJ9mhZfus8UPmOeM&#10;r9pQDndj8v4tC8YXtyt5pXitlXd8i3EecHucjA44wT7H6foXDuBdDC+1ad5emxx16nS4671nxvps&#10;EMEPgqNmXbvP2gf4Hk++fx4qv/wlfxDkQ6fL4FkXzFwzxyq2O3qDkda2tN0jxkbln1DxDbyJtyAs&#10;OD7ck+w/PFWtXi1uztQ39sxtKzYRFtxktgf7We4/+vX08Yzavdr7jzqhgHVZbZVhuPhte71YH5lj&#10;JI4680jajayzDzvhxdjdzgWicjHPGc+vNXsfGmFY3in08x7uvksCgJHBweOoGR3qb+2PH0KJbK1q&#10;JiB92NmX8Fzzzz/hS9b/ADSOa7va7GppOg+WJrvwk0jMvmeS0K8rnI78fhjr+Sz/ABc8L2PmWDfC&#10;29VVYL+5tVZcYBxxxmrJT4msrC61Cy/1fzrJAQ4zznr2xz7YHrWU2sfEGzHl6Z4ds5oYztWRpipc&#10;gDOcqe46/njNaKUoL3dPlcUtS/B4o8I6xbyXdt8Ob8b3HEliMnHP+fpWZfDwRchtU8UeHbi3jRgs&#10;MX2Jht9Tx34x+ea19MvvihqFvIlxpOnxup2rF9oLfKAO+OPz7e1WIbXxpJM11qenWM3l8JH5h2rx&#10;zxjr9elVH34q+vyM7S/pHNxL8F9RdbT+zptjMAq/ZZBzxx39/wDPSa98EfCzS5Y7u38PTSAMx/d2&#10;8px6Eg/iT9MVsX/ibxdp1yyab4Et72TptjbAiIBA6jg4+vTmq1n47+It6qw3Pw4jiVfmEklwrKRz&#10;7ZznnPr1zUWpXtJf+SsiUZb/AKFC4uvh6kapBplxbvt/etJblcLnk5x2FV4ovg4TmXxJcj5sFlvH&#10;6ZOScH0xjt1rpkvNc1CbzNS8KqqRsTIFmyTjsRx6dOOlWjcosbCDwBb+Yem0Ioz17nBGMnt/hq4X&#10;7fcyacrGMF+HEcCw28srfKB86yZOOM5/zn8apXXgnwVrMP2281S5s8J+5WG9ZR1OM/NwT05/+tWh&#10;dfE/xLpU/wBiHw2nuPLbPmQNGyj1A54OM+vXpUtp8QtX8Us2lf8ACt9QtS0Z8y4l24RQfY9eO/rz&#10;S/cy0f5Mmb94zPD0fwV8LT/apPF8kk3/ADyudQZgB14yeGJ/n9MdE/iP4cXqNcaZrxkT5v3n2o4/&#10;i4Xn/Hr1PSkOm+G7P57j4b71XBZpAjHPPPOc5wSfcVlj4ueHrFvslt8KdUWFWwrW9qmxuvP58g/l&#10;Vr90rNpL5kPWJJdW2ha3Mqw+Krm3hX78kd8yktk4Az2x/TpTE8IaLdlre3+Luo/6v5tt5tIXnj+X&#10;T/Grc3xD0e/t/Li8CXNr5ynEkluvyccnaPoMcfpVC98X/DLw3JDdReELySRlAXy7Ell456jnv/Pj&#10;pWcp0Xq2vvaHy8sdSxD8IbB3Kf8AC2NUYcfKNR5Jz79uD/nra0nwf4M0a9kOr/F+9kCpmOKXVDtJ&#10;I5/LHt0/KmPit4Nv4vJtvCeqQ7lA85tMbCdMueOcAZ/CrFhofwq1+Fnj8I3UjxoA4bS5AxPryBkn&#10;n1/lTj7K/wC7s36szle2p2GjzfDiyg2WvxAjZd2do1AKxJzknrnnn8MdKi1jWfDttayRWvii4kmx&#10;tj8m85ZjkDpyB7emeetcvJB8IPAEL6pc+ELg/u9paHTWZlJ74wMZ/r0wM1DL8VfhRdQNa2Hha8gm&#10;bJFzJorgJ90t0X2bt7e539ulpKy+ZSloT3/gyC4ffc/GXVY5cZVRfKOx4/pz0qS08A3zN9qtvi9r&#10;DCMEqZJUYBR74P098ntTdM0L4QeIYPtdpok1xtOPMbS3BDYyTkgcZ+grSbxd8PfCmmPaS+FLyFYW&#10;+VW0d9vXnnHOT+ftms4xpvWVrerM73NLT9M0S0sGttV+Ll1cTZIZmukBTj8MdQfz/Hn77w7Nquo3&#10;DWnxR1aGzRSi7bhWMrdzyOnb+Zol+KnwYupQq+HWWWVfmaTSX+Vs9fuEknkn0PHNXH8FeBvEG7Vd&#10;V0AK3CRRmzcFVHc/Lwf6dqq8Jq0LP5sF8Ni/oNjonhiKKbVfirc3EciKgjbyl24PTO313Z/PnFN1&#10;e48P6gipp3jq8+1NuQGG+RQOMlyAO3ce2PSqt38KPhN5u+48JZXBJRbVie3oOR17flWI+m/s42zy&#10;QG3hhePh2W0lI4xnjb9e4+uOKH7SnFJqKXqx36XNb/hBb22tmnX4ya042g/Ndq2cdsFePb8K0rKD&#10;TLC0WKLxjdNIxI3C6RnkkIxknbyDn6cHpg1m6b4t/Zm0GKaOOz/eNy8n9kyMrkLxtynI49s/jxaH&#10;xY/ZqUqH0KbcvCsdFdenf5V4/r3yadOVGOvMl82Q972Kuq6H4n0+1k1RfideovRULxKrAnsSPx49&#10;OOlZsdv4gul+zt4+ubh2kVEjN0uC2eOMYIyM49q6a7n+GHjTRlt9K8M3clrKyiSaTR3UYB+Yq23j&#10;OMduD1qrYeHPhH4bu91h4OvFmfbueHSpWAXp2X156dR1rOpTlKV1LT1ZUJpDk8IeJsqp+NGoZZix&#10;O2PIboTkjv8AyxUmmeGZLTUmOp/Gi+ZVXanmeXHuOeuNvIxnis3W9J+GLSf2h4sspoFaTy7WFrOQ&#10;Mgz3CqCW6k+gwB7zWWg/ByGP+2dM8PyTQrLhWTSpJB7jBHpzwenvzSUVzW/9uZopO12a50nSbdE1&#10;C18Z3N9Mw8u23XCNgnGcAD6HOKqDwx4uijaS7+ME1ud21kSGJFB7gfLzjOPWqutfEb4U6In2eDw+&#10;0M0kOIFk0VlDNn7xJTO0Ec/XpUGjaf8ACLX0Z5bA3lztzczCwlAOcjn5eAOOAPaio4uSimvvaKjK&#10;J1FjHp8FuthqPxQMrJy8yzR7mcken1HAyf1qvqOmaJLK10fiVcRjzl5XUVAH045/+tWNGvws0m1O&#10;nWPg2bKnLbdJkcuzHkjcvHGOc9xwc1n+IJPhjdxomteGXs7NmzM0mkspyOijC5689jgfhRKVlrb7&#10;2NyfyJp/C1xeX013pPxMuo42m2ozuj7wvAOSvTPQeg4607/hBfEM8Jmj+Ml980mwxrsORkAdjjt+&#10;vpms3T7X4DX9zFaxWLLJMyp5celz53cYx8vXODz1p2t+H/BuiQxz6P4aupJPM2ySWdnK+Mc+mOcf&#10;/qHTll3t9zZcZKWxaj8J+KJohDB8X79VTsyx/Nxxj5eDx9OPyuadoFpanb4l+KVzdz/Mkf2iaNPL&#10;znuBnk//AFsZrnZdM0jWzHpsuhX0MMhHnPNZPwucn+HvjH40mteD/gXpWJdT09o2kb92Gs5SGx/w&#10;HPQZ5qY7cyX3tj5veSO3Nj4YtrdUtvGjMsRwGWRCCMgDqDnr+OeKx9chtHiNrovjk/aLiZVDYjYR&#10;qTyxG3oByPwrlbC8+CumybNJ02aZpGUfudNkkUkdACV7nPXHerktt4T1WNtO03w3JbzTZEk0mmOu&#10;xeuAQvXoB6VLq82mnyY46as1jYahbx+dqnxbkkk2syrHHGq7eTnlfTn8azWsta1zWI1sfGc37uNp&#10;HuJI438sHI6bef1/A1R1TQvgVpEzWup7UuFwZI5LOVsA9O3THc81YsfFHwuEUq6BZTTeSPlQaeyg&#10;gdB93OCAaxfaVvvNNdkaRs/Fekwfbn+Krqqc7BDDhwPw/wA96qnxTql2jW48ett/hkj2Ae55H+fx&#10;qgnh34a/2bJe+JNHaaTaz3Ev2eVVVs5OMDoPm4Of0NNt/HfwFE7W2k+HpJZI1HkJHocmGA68svoO&#10;D3/Gpfql8wTtuSpoPiDxDb+dcfFVoYZvu20iRksv5cA4Ppx+VaFnpOu26LLe+PFkV5Dt2xxjBx1/&#10;H17Y+lcXN4k+GviO/aTULCOCGP5beOSzddvYscDqf/ZeMZNa2k6F8NoY49RSy8yPGI/9Hds/N14B&#10;x0IpRd3pb7wcjoNSXV7bTpr2XxTKykk7fLX5nzkYAHU/59a/oC/ZHVrf9jb4NwXMm6RfhToPmdPm&#10;b7IhOMd+lfz2Wun+BJyBHYufLkXMg05+eev3Otf0N/soJCv7I/wfiRW2j4WaCAM9f9CiJ6/X9K1e&#10;6/zOHGfGvR/odthhuwvzeuOmO9czr+neI7rxgmoeHvEstm0On7RC254X3Ocs0eQCcdCen6Hq2jU/&#10;L2+907f1rOS2I1mUlvl8iP5ip/vHPP8An9auMuVnG1fc5+XQ/i5LeLJ/wnen/u1XH/Elxjrycy/X&#10;2+uOZH0L4ssDHJ42sQrOcsukc/8Aozp6E/qa6tciU7BjGOD25OP0qZIzuAJb7wznv3p+0YrXPMj8&#10;M/iNDBMtx8bvEMrMVKMbWwXZnOQNtsOOg5yRnFU5fAPxQt2WSw+Puv24Df6uWx0+RTng/ets5+hA&#10;r1j7KPLbnOdoPvwao6pp6uu5O5/hX/P/ANatFXlsZyhHr+bPO08BfFqezEZ+OuqyM25Wb+zbLP0w&#10;IAMcE/8A1qrj4XfE4X01z/wvfWsrgf8AIPsuw7/uPb6fWvStNtgLaM7esh7kjrj8+KsPbllkJTrk&#10;qdvt/h9aPayWgvZR3/Vnla+Evi5Z3ELt8XrmRY5IxsfR7YFsdcsAOvoMYOa+0LQr9mjBH/LFf1r5&#10;ruol/tGNicL5q5/76HA//VX01BD5Maxv/CoHH0FefmEnLlv/AFsbUYqLdhpT5eT2zXzz/wAFLWa3&#10;/ZB1y4SLeV1Pw+wXPX/ioLQ/lX0U0eVK4b8q8B/4KQQb/wBlDVosZ3at4ez8ucf8T20NZ5brjafq&#10;i6zSptvsYPwj+Ivh3VfhDo/heG5k+3Q2bGaE2r7VYyu2N+3aeo78/lWus0Q3AsBXn3w78YfD238H&#10;adY3mpwrcxW2Jdqv13E8Y45GO/Q10A8Z/DtxsGqx/L7Mcf8A1v1r+M+KuBuLcTxFiqlHA1XB1JNP&#10;lbum3r8z+i8nz7IqGW0oyxME+VXXMtHZHRK0WG4UcD8f8mn+agRjuHuD6/5xXPL41+HRf/kJx/d4&#10;27/w7U8+Nvh2xZY9Vh3KMsp3gjnjrz/jXzNTw9413/s+r/4Az1I8TZB/0FQ/8CX+Z0KvGmQo71zn&#10;wucDwrcKrYzr2qHr63kpP8zSjxn8PVlVo9Ut/Tbhj1P0rJ+HvinwVpvh9rHU763WY6peTBASxVJJ&#10;3dOg/uMK9LC8B8ZR4fxVF4CrzSlTsuR625r/AHX1OOtxFkX9oUpLEwslK75l1tY7h3Hk7d/Rhu59&#10;xVhWYgg8Zrm/+E++H0SlU1iBc9VO9eAfp7VJH8QfBXMr6/D/AN8N3/Cvm5eHfHC/5l1X/wAAZ6H+&#10;snD/AP0FQ/8AAkbjf8fyfL/yzOfplaucND5Zbt+Vc0/xE8Dw3Cl/ElupVSMNnjkcdKlb4oeA4Qd3&#10;ia33bf4t3+FbQ8PeN4tXy+r/AOAS/wAiJcR5D/0Ew/8AAke1fBFCnhW+Zk2+Zqzn/wAl7ccflXYX&#10;OPtDqT3ri/2etW03X/h8+saPN5tvNqk2yQfdbCRr35/h712l3DGLpv3Ofm681/SHE2Hq4fhjL6VS&#10;LjKMYpp6NNQV013R+RZXVp1s3xc4O6cm011TbI9wznNG8Drx9aBBCRvMX60G3hPJhXFfnvJLsfRe&#10;6BkTB+ajzF2/epPs9sDnyFpRb22D+4WpVOSD3RolUXVxz/y0T/0AURcjpS/Z4XuJg0C/eX/0AU4R&#10;qpwor1c3hL66nb7Mf/SUcuC5fq/zl+bFBotx+6A9qQkkY20WufJX5W6eleZyyvsdXQxNf41TH/TE&#10;fw+7VqeFBjTbjBx84zWbr6P/AGlwjf6kfzNanhFH/sy4Vkx8w/rX0PBtOUeJqTt3/I5s+5Xkcl5L&#10;80cP4NhKWV0Mf8xjUMf+Bk1a2MfJ0+Xj1rN8LJttrs4zjV739bmU1qBQ3BHX1X/PvX9Fzs5H5FH4&#10;T5G/aq+GMXjn9oq+vLvxN4gtUh0PTxHa6Zr09tDw0xLFI2ALHIG48/KvpzzFp+zl8OL24in8TWlz&#10;rT2zH7M2uX0t4IjjkqJCQpIOOADg/hXrvxismb45alPIS2NNtP4uRhXx16f4GsYRNark7cbsnd6j&#10;r/8AX/zj6CFWSoxSfRHHKnHmbt1OKg+A/wAJvtbB/hzou7aAW/suJWPU/wB3Jyf8moL79nT4P3ry&#10;OfAlhEzMiM9lbiBmXHAymM/56V3tjHHLfS/Mvyrn69ev+NSxwOZNuTk3Sn7voKmVSfcpRi9zyu4/&#10;Za+D7iaeTw1I3lxgD/Tpzt5fp89Z8/7K3wTfTP8ASvBy3SYG2O6up5VHzdg7kA5J5x0r1ScMIrkN&#10;+nbr/j/+qoZbX/iU7Ad3I4wPUflVKpUtuKVOnfZHlV/+y/8AAtLCZovhjo24Qnb/AKIDhuo/+t25&#10;NVNV/Z2+C67RD8MtGG5dyn+z0JUYB6459Ouf1z6rd2yNYSbwzLtyfmOT0/z3rM1e3jMdv5aA5ibk&#10;Hp8o9AfXtRzS5tyeWJ578JfhD4D8NfEiPWvD3hGys7u1j+S5trdFZNz4IyAM5HHBIHrkA19ERtuh&#10;wEx8vy844AwB9Mf/AKuleV+DrRYvGlwy9du1l9Du/wA8+wHpXrCRb41Qxjudp7dPes6j94foRkZX&#10;dtI4Ybff+dYvhXQbUG4kNqu5rqVnYR43ZYk5/Pr9Otb0kT7NoHO7H3j61W8PWyxwPlB80rHkY9fy&#10;o5vdYCyaNp8AkCWyqx5+VR/n/wDXTbXT7WMqywBck9R2GfatOSJVRmwp+Yktx6VAqsm2NQcbtvse&#10;P0FTeRQLYW6q5jhx8xJX27dvSmSWYaZlMa4ZR8u2rnls0LluducN1GfrTWjcuz5+6OPbj8qkCpLa&#10;26DJi5bcCWX73+B4/wA9KiXSbKQKJUVlVg67sEZ7Hv61aZA0ygMv+sbBx1/rSxovQEkEDr3/AMin&#10;dgZsGk6ZZs0cdpEGxkfJ1yTz/nmp49MsZ0wbND/wH269fTFO+X7RMrSD/VqeOfX/AD/kVNFtjMgA&#10;xhumRx9Kd3YEe1/CC2W1+HunxAD5Y2XHGfvtXTfIflz/AA9MdawfhWufAVh8rbSrH6Dca6IIOSFz&#10;+NeFVf7x+p3U/hRka6g/svUFxu/1W3jv83NfGv7KvxZ8LeA/2b9LtfFMHm2t824Ktm0yuPJjBDKo&#10;OeOvY19meI1H9j6grDqseSPo1fFH7JXhrQfEP7NPh1dStIplVEZW64Jgi/HqT/Kvy7xtrxw/hTi6&#10;j/npf+lH3PhvSjW4thGe3JL9DvYv2m/gvaWotNMtmtYzIZFhsdDmjUnA+bhAM1cfxnZ+MvCl/rtg&#10;H+zzQy+V50exioUg8Hkcg1S/4VT4EWTzP7GjY8n5s9/xq5qWn2Ol+F7rT9OtljjW0kCqo4+6fSv8&#10;58di6GJnFQTvdbn9K0sNRpP3P1PjXxohGsXIYLkyfNzjbhsZ/PPHcdOldH8FZQNFvyVZf9OI+Y9P&#10;kT0/z9O2F42jB1e42yAs1w33mJByegH4n+eOTW58EIs6TfBD8v28eWwGf+WaZ9PyHQetfrVaPNla&#10;/wC3Thh/GudQiquu8tz5JA9ecfh0HTqf59N4Ky3iS1Ld5CAD16Vz0DAaobb5f9Tluc5y2On4HnP8&#10;yK6HwQCviW1yvSTrnrwf8P0/GujjKP7vBP8A6h4f+3HPk/x1/wDr4/yR6YynZg8evWo7EKLVCUzy&#10;f5mplUeWSR+f41HZqVtlO/8AvdOe/Svz/k0ue85BKNuc/wB7jtzmvTP2TblZfiR5AlDeXotzwvQD&#10;zYeK85CbjkhW+YYH4mvTP2WWX/hZzuVyy6TMNyjsZYuK/UvByPL4gYRr+/8A+kSPjePfe4VxHpH/&#10;ANKR6B8edbfSbrS4VuVjWSWTdu47LXI3XjPQLBf3+opnb2PSu6+Nvh+z1yKxN1/yzkbGPcCvIvGO&#10;gWGiIssCsTJwCw4rDxuzHibIeLcxxtCEZUfca5pO8fcinaKXV+Z4nBlPB4rIsPTlfms9rfzMZrPx&#10;De5kaOwlCx5+961hzaos0nnS3ZLNz940FsDhFz0oUnuqiv49zXiDNc5re0xdVy7K9kvRbH6NRw9C&#10;jG0Ijf7URl2i6bb3G810Xw1nilub5RJuP2bLfnXPucDJK/kK6X4ZjNzeISq/6Pjp74r7fwfqSn4j&#10;4BNvefX/AKdzPK4ijFZLWsui/NHLNIAzfWq12d8kPP8Ay09P9k1bJG9qp3BAniP/AE0/oa/OJe7W&#10;kvNnvUuhNk4+9+RqELJJP5cUTSNwFVFJJ/Cpvx/Wu0+Gulxwae2o+T+8kbCtt7V9Hwnw9U4ozeOD&#10;U+VWbk97JeXm9DDGYqODw7qWuYPhnRNXi8QWNxNpU6qt3GctCf7wr6K+IKj+2dHYjn7ZMB/34euG&#10;0UeZqtsW/wCfhefxFd38QRu1PSef+Xqbn/tg9f6IfRz4TwnCeCxtKhOU1UlFvmtuotdD8G8TsdPG&#10;yw7lG1lLb1RXQAHp1/nXH/tA232v4Oa9bOR+8tYxuK/9NoziuyVMLjb+Rrm/jPAtx8MNYhC7lktg&#10;MAf7a/1r+mqDtWi/NH5LP+G/Q8H0SxMEJDR7f3S8FTnof1yPz/Ota1g2yRjPHptPX86j0yNTJgR/&#10;M0Y+UEHuf6mr0MRU8L717U5e8csdivLES6MhHzNjjtzViM5iUg8qq5HHqP8ADvUczSJcoCcLkfMR&#10;1/zmp1JC7Mc/KBjtj+VRLYoZBj7NGCgwUUj34/z7UKvYD8qmtAklpGwK8gE7Tj/PShFVAuDnHH+f&#10;xqB9SFY4/m29B1+bg1cGQrHdgbv8/hVWUhLeaTAyqZ2leMgdOnT/ADxV4xY3Ahf9ZjngdamQ0rFO&#10;9tA/lk4H74HdgDv/AJ/T6VIF3KuQOf7306VNcqEUNj+LP/1qjGc8D8R25pooOFViV/hJ9/XNfzl/&#10;8FAtP1Bv25vi9bx3kaK/jrUHXanK/vSc9e+c4r+jRBmJiQc7W3ducHiv52/+CkH9jD9u34qLeXyw&#10;svi6ctuumVv9Wg/vD0/Gtf8Aly/VG2FX+0a9n+h40ItbV8R6jB06fZ+R19W69atxnV3Ik+3RqWb5&#10;d0P9Nx7/AM6zjP4cQqV11o2IG5f7UPPpn581IF8MzKq2+tSfLwyrqRPPI/v/AOfSuJ7/APBPYjqh&#10;PK8bi6Zor2x+aPawaF+cE47+hP4E0+OLx35jK9xYsrDI/ct/8V/nn0p8+hadPKfJ8WXUayYdY11D&#10;j0Kj8qjTQ7DftTxpfqw+6VvBz1/TH+RUcst1f7xSki5bweI5Bsu7u1jkhZWTbGefQHkfzq8kHiSU&#10;jZf2eT8y7rduO3Xf/LpUGnWvhmdXhuvFM3nQ4xI2oEFl25BOGHfcPTjr3qxqmg6NPZ/8S/xnc+Zu&#10;zmPUjuPJPqcduvrjNaxg+W/6i92+pbsrfxQZGhTVLXG0DK2xyVwcH7/oSenFJd2PiuFpJtL1KzZn&#10;k3MkkLcZHJGHxj2rEn0P+zYGmHjbUJRG5LRm+Hzcnqc9SPSugij8NCDdH403blUq0urHHPTI3Ejt&#10;79QeauMXLTb5kuUSOwPjQTLHcy2XlsSVWGNuSBuGQXPACse1WbrS/GUq50+6tGVl+ZvKbgg9euPx&#10;/lyaiv8ARtJv7by7Hxk8bblaN7fUgZM8A8dOjMOeh/Oo4tP/ALPjEy+Pr+YK4Zo7i4XBHXAAHH1B&#10;qnGUdNfW4R94tWifE+QfuptNVRz80DngHOPvdOnSr0UHj9JIzey2PlySAM0EbrjJxn7+Bzjtjvz3&#10;YZdAvYHt7H4hyRyTKNrx6guSTyc5PA4PX1oXw9bAxz6l46urqEv+/jN4MDnlwBggAgnI44yK2jHq&#10;m38yZSvuatrY+JLaRYRqWm/K2VVrMtuAP3eJB1zkdPrVmGHxpMq/ZtVsJB97dHYOQPQ8yDk9Bn0z&#10;UVvoXgqTEs/xLhWQqx2y+INhOPUNIMdu/wCfFZ8vhzSTdP8AY/irffZ1+6qascAdcfX07Zro5ZwV&#10;9/8At4nTr+RuWdl4vUgG9sPlOF8uxOVJ6E/vPzAP09oI4/iZDFHAkun7cDpBIG7g/wAfXJyRx0rM&#10;tf8AhH7LzIb/AOI91ISN8M0muspccAjO4Dgg/wCPetYS+FpBuj8c7ipx5h1bt6Ah+5OOh7dOafNz&#10;Ldr/ALeRD90IdO+Il3avFDHpe3+IKkgC55zy2OmD1PTrWlp+i+O79I7yHXdP+cLw1szEDoR/reCD&#10;6c5FYsun6TNcb4/iLqEMSruXy9UUKCQDgH098cH8cN006DpLtZzfE66UbfMWRtZaLfngjhwMg5Pr&#10;huehA1pzUXrf/wACREo8y0/U2dT0v4n6bdpHb61oj8MZfMtJCx5wekvT8e/tSadP8VpZN2o3+jOJ&#10;MqskdhKcMOQp3y9M8fXAPWo45fB0isP+E+aRkUFpH8QEseAQOX9ecHv07Yp6hpfhS6l8yH4i3lrh&#10;V3rb60Rz1ODv/lWkpSveLfpzIUYrls/yOigsfFcwUy6vZr82JFS2Kqc9T/rD3HPPGPyoahovxRtL&#10;jbpHiXTdjZkaO4tnZgAeCP3nuMnqMn61klPC+kTw3EvxV1G55CzLdeJpGXacDOBJnhiPwzV5dX+G&#10;AZoIPiRb5jXKs3igNt/3czc/pjv3qoz9ou3/AG8Ry8pZ02D4pB/L1bWdKlVuI2S3kOxhyFHz9wOP&#10;p9ammh+Inmta6frulM3ziT7VZPgE+n73Hqfw9+c2fQvDGoQGSTx/fKGYmFY9d4A67vvepBBznqOu&#10;Ky7q48P+Frs2n/CwJtznMM93rhXI78mTHGe36ggmvaSpx969u9wlFSd0dt4a0jxdqVntv9esY7mG&#10;TEix27bQuOG5k4GMjkdR+NP8Q+EfiSEjbQvEemg8o+6IttXruwJOv6c4715sNd8H395Ha3XxEbEj&#10;APNDrxDgdyMSD688Ht0xW1ZaZoFq8d5p3xFvbkrJtkR9eZlYbTlSBIeMgHpkdOtVHERqx5Un682p&#10;HLyyu/yL95p3xniuXaDxno7SK+VZrNx8x64Jk4475+vvd0zSPiHc2qpqfjW0e4jkx+5tVI6/KVzJ&#10;9fofxqH+3PAMG15vHhSMfKEXXWyCB2Bk6/XHPcVj6rpHw48UXDX1l8WLxz92EQ66w2en/LXODyfr&#10;itOWNPWLb8uYhu+/5HUaxpXjSOz8uz1+waTd8vnW7HgDsBJwMY7+/cZzZLX4o2pxf63pax7lMka2&#10;jhnU9cZk64Gf5dcViW3gXwXpxMw+Kmr2sa4Cn+3yuPXndtGTk+/HAHNasGv/AA7tozaXvxBWaSPG&#10;2abxATv6fNkS4Bx2/pWi97WWn/bwumiv8jXk8P8AiyZ0ubTxitukvzMVtE2vgdTl+nbHHTNKnhnx&#10;rE/nP44tZV2gpugT+L6NwB7/AFzzzg694Y+E+vSR3Nj4vuIWSFuLPXHA3ZBVyPMb17ddp61k3fw8&#10;+FmmgyX3xBvFVQ3k7vETYPOMjMg59OmetTKVTm0Xz5gtTtZ/kbGp+Gfi39oea38fadFJC/yzRQZ2&#10;c9f9YR+HTn6VWt/DnxteVGf4k2rbmxtfTlHbp1Axj8TWjofiP4PWll9gu/EaNcQjY5XVtysvZsiT&#10;GTwOBwQeRmm61q3wr1GBHs/HEluqhi0ia48IPA4P7zknuM8HA560+SPLzKd/LnZEZLmtb8CjLp/x&#10;QkjZJPFGlMG+8x0ojocEH5+fyJ4q7baT4v8Asi29140NvKGLSx29rEybgOcA5OcVkoPh1FL9vsfH&#10;0kvT/R5fEhkyMc8eYfc8YIxjnpTNUPwj1iKYX3iFVkC7VZdTlD5HQgiTP4HgDrRF8ut//JiakY83&#10;/AOlgt9chiZbjxbE+0LuMdqO3JPB+Ud/Q5rP8Qad4su4l/sfxdbQyLL95rXcfu8bRnr26d6wbDwz&#10;8KNFl33/AIha5jkYBmvPEUjhFxnIxK3fI+lT3Gpfs6i02Dx5paTMh+ZdckBTnrkP1+mD6d6v2nPT&#10;d2l/28ZcvLOy1+RqabonxFntWi1TxzHNtmBfy7SNUZei4yCcZGPTg+lU/EGl+PkZIdL8Y2McZJLK&#10;1isjevGD+n4djWJJ4K+D+r2C3E3iq6uWC4jlbxJIw9c/6w+vQdx04zT9B8P/AA08LXbXaalJ5e1l&#10;uFa+adhx0BLE5JPbnAoXNKKX48xcuVf8MOi0L4qQosSfEhYlGPLj/scbeegAIPr37468U0aD8UfM&#10;eafx/HIwkZt8mno2fcDjuc9v1rT1PxL8J443LariPaRG0quwQd+SCe/5c9q5eTRvgQIPtX/CcWhl&#10;Zl+74hA6gN90OeMHGCRzUyjGntK//bzJ9pKXTbyNmHRfHFu4n1Hxb+7Vvl8nTY42Q+x2njGfX3qx&#10;H4d8RSMsR8WXis6g7Wjg4X0x5f8AnFUdPb4ZXFsltFqMM69FljT7RvXPOSudxB9c/Wuii+H3hKeO&#10;CHSNIhM1xzG11pf7zZjBdYdu4+zOFQdcnGDvGGmmvzZnKXNv+QvhnwRf6tNNdah44/cQ8zFWh/d+&#10;u47AB9Dgkjv0pnjrVvhn8MrKPUrlLi4mRmRL6+jHmyv0/cQthV/3iu4Y+6vWsr4veOPCnws8OR2u&#10;har9q1iRglroazAwWq7TmeQxbV3HjhAFPdmGRXs//BNP/gjH+0F/wUQ8RW/x1+Pmqal4X+G7Tqza&#10;1cR7bzWUVsNDp8bDaq/w+cR5Sc7VkZStcGMzCNJOjSXvdXe6X9dtz0MNgbpVJNKJ4t+zP+yL+0b/&#10;AMFN/jk3hL4N+CGFikkbatqt3NIthpNuTgS3MzZwTtJ2jLuVO1T0H71f8E8v+CW/7PP/AAT88KRn&#10;wXZx6/40u7ZY9Y8bajaqs7ggbobZOfs0Gf4VJZv42bAx7F+z1+zl8Hv2YfhtYfB74EeAbPw7oNio&#10;K2trH89zJjBnnc/PNMwABdiTgDsAB6DBajbgox4ycc187UxEo3s9931f/ANK1fm92npH8WQ29oqY&#10;DBfu+v15/wA+lWfLQDIH1bjk1JtRB1469+v+NYHjDx5B4fuv7G0mz+3atIv7mxSTasSnjfK38K+3&#10;3j2HU1xrmnKyOcveIvFGieEdP/tDWbvy1ZvLhhjBaSZz0RF6s30HHfiuWh0fxJ8TLyLUvFMTWumx&#10;kPZ6KrfLkfxzH+NueF+6vueTP4d8DXd7qf8AwlHjC/XUNSYfLI0YWOBT/DEv8K/mT3JxXaWUNvFH&#10;kBVVV/eMzABV6knt71o+WlpHV9w9RNI0O3sIfLt4lVVH8I4r52/b4/4KXfCD9iTSm8KWUcfib4hX&#10;duzaX4WtrjC22QcT3kgz5EfcLjfIQQoIDMvkP7dn/BWr+xze/Bj9jHUbbUNUXfBqnj2FFmt7FsYK&#10;WQOVnkz1mw0aHGA7bgn5tfEzwN4gu/CeueM7q+urzU7jz7i61a6mkkuJ5W3ZkeR8sznuxJ+tdVHC&#10;SUfaVV8v8yqcfaa7L8/Qg+OPxR+Nn7WnxLk+Knx58XvrOqyZS0hGUtNPizkQW0WSIowRz1Y8MxJy&#10;ad4f+D9zcBXNqfnYL93Gcnj1HOf16V718EPgP4JX4N+GfGmvaHp6xyeFbG9vrq5tV4P2WMtKzc8D&#10;BY57ljjkiuw8O61+x5bRgL8QfBp2t91ry2B6k+/Az6Y4/CvQUKe8lc6JT9m+WGyPDNI+B96EQyad&#10;yByvHHPAII6EfTt6gVpw/Ay437X01vlk2/N256cDPrzwOnTFfR2m+PP2Rog8DfELwg2z77LJE+8n&#10;kkbR0J59iMDrWh/wsP8AZKCIv/Cd+GZs4VhHDu3EdV4XPGPw/DnZVqVtEYyqdT5P1n4KTwR+TNDg&#10;/wAO/GACCOmARyenbjI4OOP8QfB2RUMkUStuHDBjh+fpnPX14Pft9s3XxJ/ZMf8Adp4y8PzO2GJj&#10;smctk56eURzkfz5zmua17x/+zIbfz7XxFp0wIyzR6RKu084P+r55Pr9cdRMpxqaWM/aW1Pgvxd8N&#10;RFJmWNQ27AdcAAnLYyfYE8Z/Dk1wevfDhTujQbgzZKquTjHXp7cc+hr9DofCnwp+JC3Efg5Le7aP&#10;AuH/ALKaHYrE4kyyAgcdc5/Hr80eJ/hgT8fPFPh6OzKRW1rakRKoARmiVycc7SMn1IJB561w1cLr&#10;eJpTxXNK7PYv+Cd3/BY74lfszJp/wY/asl1DxV4FXbDp+vNmbU9CjGAOvN1AP7pJkUfdJChK/W7w&#10;Z8Q/AfxX8Faf8Qvhr4psNc0HVofN0/VtNmWSKZehxg5VhghlYBlYFSAQRX4Ra98G2M0kktmdp+78&#10;rZPfgkZyPXHOD9K43w//AMFAf2jf+CW3xf8ADviD4WamNQ8L+IFll8UeB9SmZrHU1jlC7wBzBcYw&#10;ROgDZADB0zGc6sYwjzVtNtfw1/z++43Hmtyrc/fbxv4F0nxbbYmBjuImLw3EL7ZI3HQqR0571z1h&#10;8RdW8CXKaD8TT5lrvCWuuLH09BMO3b5hxnrivOP2G/8Agot+zt/wUA+Hw8Y/BPxGsOrWkCt4h8G6&#10;hMq6lpT4XfuUf62LccLOgKMODtbKj2bWdK0/XrVrK8tVkV1wQy5yPf1p8soaPVf1szknpJvqajiO&#10;ZFnglVkbmN0I2sPbnp/OqF1bl8qy8bcKOcVw0S+KPhFcFtHgm1DQ2YmXS25eD3hycAZ6oeD2xXbe&#10;HvEfh3xfpw1PRNSjmh+6y7sMjAnKsvBBH+eKVnFXKceaJTutMDZkhkG/b028EdMH1HUHPavzM/4K&#10;f/8ABBnwJ8e1v/jT+yLptn4X8aNun1DwvtEOnaw3XMXQW8x9OEYnnaeT+o89vkFFGfm46ZFZ2o6a&#10;twrbmz33d/y7micadaPJUV0Zx5qcuaOjP5SNeuPi98AvFWofCv4m+HL/AEjVdLnMF1pur2rJNasD&#10;yNpIOD25wRyM5rWhfxDrVgNU0/xRp0kLtzJHblSrEdGBb5ehr+gb9vz/AIJmfs+ft5eEzpvxO0n+&#10;yvE1rCU0Pxrptuv2y144WUcfaIc9UbkDO0qTmvwb/ba/YA/aM/YB+IP/AAivxd8PtcaRdSH+xfE2&#10;nq0mnaqin+CTHDDujYYDBxggnSnmGKy+HLVbqUltq04+vdGns6OJlsoy9Lp/5P8ArU7r9mPwn+zb&#10;p91D4m/aU8Yavrk8moxwaL4D8Hxxwz6iQwJ+03csgW1hY/LlA8h5ICgAn6/+KK3yTXXxH+Hug6Jo&#10;vhyTXnl0jS/C9qsdlYxAJDFbeZAD58iRqu+QkkyFiSx4HwF+y18L/C37THxe8NfCXRYYbG/1bUlj&#10;upbmEeXbW4+aSYsB91EDN2Jxj3r9Ovj9rngW88BTfA74WeM7PwzLoOmvYWb3mnmXT58BEWOSXeGh&#10;XaZGEgVv3ojAADE1+AeNed1sTnWXZRganN7duU7ybjCGiTlpdXd+l9HfTQ9DB03h6M5T07bJf18z&#10;5Be08YeI9fvNf2qqz3Jt5G858x8jbgnIHBUjvyDjpXB/HZ7n4a/ZLGPxYsserRNHqdjfMGZ494Ic&#10;dOeBh+QenY103w20fwh8IoL3wj8UvHxuo9F8eRzXUOiTHzLyaJQElWSSM5gXkhlRt2RgdDSfFT41&#10;fB3xD4mvNV/4VfJJDaW7HRbaaR5oV27SsJj3b9jOGzhhgHAXjFZZVQ/1b4ggpy9pSirWhdLZWu36&#10;308tTGUadaPm+54d8E/AT/GT42+F/hde+OUs5fEHiSzsI76KESSRedMsXmYL5YjO7GQTj3r6++Nf&#10;gbSvD+v2vhjwJZXkPh3wQFh857UQXDq0YjkNyG27JC4O4lQGI965v9gTTo/iB8ctL1jRvA+k6RKt&#10;x9o8O+HzbiOK+1CNgYUe5dtyxh8OR5uWKbADu3L7F8XPA3x98IfEPWNV/aR+Kwt/Ft5dSyXmmaXI&#10;ssQtd2QZvLzGYyWKhSzgLxz25vEviiGYZrQjF/u6SkuW796UrLmsk07RTV3ornZg1KNG3wt+mx4e&#10;vjW+1TTvEXwy8O+J75YPEFjZ2OpQwxlXaOMmSCPkNujLuT6Ejg814v8AFD4S658FriHxv4d+J0yx&#10;pdeTJIkYintJgSQjDPXjjH4jpX0NrU/gP+25tNl+G1vDc3Fuzzah4XaS1mXdJv8AmV42TZwfljUo&#10;nGCMEVwvxS0fQ/HPg/7NYf2lZ6hNIqSJeTqsMm3Pll1YKAzbsbvy4NetwNxJDA4ylQlL2dGWkoyj&#10;e7skrSX3a9jkzCV43bcnotO3z6Hj/hXVW+LPiS8OuQ6nqWpXxaXztFki3QnPMhjeN/lzjPIx616F&#10;Y/sXfF290m48R2niq6WxgCvJ/o9s8ik53ZjjYtkED5QpJBXHWs3wH8RviB8G/Dh8P+B/hZrDXl5c&#10;x3Gs6gNKWZJ4oiSIncNxCv3ipwrFQWzhSvpngXxZ451fWrjxFbeMrq3s9Qmdb3TJFWNmcO5D4I/d&#10;nowC8AOBnjA+14n4rzLLa6WXyXLstXLa2vKnZK2z+8wpQ5Keq0fVnhfi3wjq/gG2XVfEGtaxd2sj&#10;eX9qt7eTym57/uwQfYkc8dq/pw/4I8/tdaH+2x/wT68DfEu0u76bWfDtjH4W8WtqLO8zalZQRK8r&#10;O/LmaN4p9xyczEElg1fhvqVtq2leB77x8lnY2t1YzD7Fc3UImt58g/6PcO2VjDg7Q7YUsOcAjH1t&#10;/wAG1X7ZUsn7W3jb9nXX7PS/C9n478Nf2hYeHWjiEVzrFiw/48/KMaRu1rLOzr5bs4t1JkGwBjLO&#10;IMXxdltVTpfwnfnV/iW6t/h7PdbI+jyeUpUZ4d2enMvVf5q/3I/bCPDcAdf8akCL1Dc1CD85QDH4&#10;dalUlhkdO5rzZG+vQm8w43f1pdoz1/z600YI7+9O8zAwB/nFSGtx0fOQKf8AMBjNR/fDHPvT1AHQ&#10;Z/rQUohsbNLgbcCkHIyD/wDq9KC2D1oAaVbGV/ipHXPbHp7VKRnv/DTfL4zuqlJoCI9fu0BUIwR9&#10;fepTGCcHpTdoHAPbrRzE2ImQKeDSBtu3K9Kl2qeOPzpCvzcCq5wuQkEHH8qbtABH41Ptz8ueTTCu&#10;f59aFJBzEUi7OWNNIGMnK8VKQFXP+zn2o2kDH480cyAikjOc9aj2HphvbmpyqH5t2Pb1ppUE9c/T&#10;+dPnKI9oIx/SmhTuHf8AKpQOOP0pgUFcY/FuKUpBqRlf4wRyc/Wmsp2nIzlalK5xnt+tJjPJx/nF&#10;HPoBCUG4IB26+lBizxn/AIFxUh+b5c8elI5ByBR7QCLYzcZ+u7vQUwNpX8D261I/oB/n86axOfuf&#10;h61PMVyyI9oBJ/8A1VG0YzkYzk/1qYFt2CKDvB3Hp25xmlcOWRCU2ng00xnpjv71NtO1Ts/SkETD&#10;ikacpWMJ6MBz2oSAsMKoqwYnB5FOjtw5x83tQNCW1sW2rn618/8A/BYKwN5/wTF+Ldrg/PotnuPt&#10;/aVp/TNfRdtbc9f0rwX/AIK1QMf+Cavxc2Dcy+HYWUL6i8tyP5VMthx/iJ+aPwT8CWRiUzxRpH9m&#10;aVS0rYVX28ggjHAHK57Y9a7bTf7X8USxeHbMSXUmoXCRWsKbRJNNK6KikDq5O0BexyMHpXH+ArZW&#10;ktzc2r7p8TXTNmQ4K7iNo7Ed8dGOMdR1Wpahf+HbOTxPpGqbZNP8u4iuLeRd4mV0KPkZx+8wRkYJ&#10;Vc5wAceT977x+gU3+61PpT9jL/g31+J+m/DXw/46/a9+Jtn8PbPwr4kbxA2n28kVxKgTymC3E7MI&#10;LdR5XzEGTg9RjFe/f8FqP23P2dv2jPgcnwk8AfFXQPFGraVfz3Ui+G3a7traAWc0ZBvEzAzlpYxt&#10;R2YZOQMEj89fix8UPif+0DIvjP40/FbxB4huIG8y1bVdUkuPLy2HEayOVgUs2dsQRV42gDJrG0zT&#10;YbFZg0jwlrWbzmm2cZQ/IeckksGxwoPYAkVtjquKxdG1WekXdLpfS/5HmQwPs0pPaN2l6r9bIxP+&#10;CbviiWw/ZE01ILx7eaHxJdi0mjAJSRWRs4II43jrjPT0r3n4kftM/Hn47zXGifHD416/r1nIQv2H&#10;UNUaOxduf+XZAkAbdzkR5wQM9M/M3/BOfxBZaF+xnqGra1eLb2dh4uuZJriRSyxhYoGOcZOOegBJ&#10;7Voan+2R4b8e6oth8Mvg54m8cX8bMkMmmWjWdkOcAmaRdw4A+YoBjqetaVop4h/L8kddCthvqGHd&#10;R68sbK13stlv+B7H4k8P6LY6XDZ29xHG0cYMEPlhflZM4UAnHLE8c/LnBAOfmz9jTxDd2TfFLw9a&#10;yMnmeNDJK27G5S75Xj6HPb2PAruL/wAN/tnfHK5jfxZrfh34c2LQoJoNPhOoagYyQqhj/qxxgcEH&#10;PYkcdv8ABT9kDw/8AG1Kw03UtR1S81yNbnUtQ1OREZ59pcMqKMKuSTnkjdjnmlR5aald3uvyYVKd&#10;atjIVYxcYxTWuj1XRb/ekefeL/2l/h3ZeJbjSvhzoGteLtahCpcW2h6LLJ9mkUIMM5G3AKn14PXN&#10;O1/xh+2Z8W7YNp/wr8L+FbVZhPGuv3k1xdS7lwMiIEL3J4BzXumgaLqXhTSm0q1g8tLpWkuLWNVQ&#10;TYbk5JOfkUH5vb7y1NPpia3Z2f2TfZ3S24+1LGxP+7yGGTz6nP8AK4tbFeyrSbUpv0Wn46v8UfuI&#10;A2fu/wCc0uzuzDFOO31zz/WljHcN+tcPL3PkWMIOeB1p/lk9B7Zp3lMMZP15oO5TgH82ppE8xHGp&#10;2kg0LGWO6nlST3/Ok3FaXqUAXJyB1609Y1A4H8Xao96gqhfn0xTvN2876PhAeVwuAM9vr/nFOACj&#10;k59qh8/YcEika54xnFHMFmT8scBelCqu4evtUC3OTkN+NKtxlOgqSuVkzdeG6UAKoyXH0qHzRnrj&#10;6DFO8+MEqZenSgmxLuVeG+71p2VxtY//AF/85qESxYyWp+9Acj8qAJVkOfmP8qXeeBnpUazLjt0/&#10;KnB0HKvQBIrN0+g60AsDgL3o3KDzinB+eCNtAACw6jrTlDMOR+nTg075PalwhXlR+FACBsE5/l9a&#10;cDlcZ/WnZjxjjHrQBGPTkdmoiwHKeeD39akR8nI7eueKh/iwoFSKV7L+P+TWbMydAJBkrj9c1KpR&#10;jyfzqvG6g7R61IsihsbuKAJlKlOBT0UZ9/pUCTRr+frTknQ5OV56UAWAw2qc9fenDZnANVzdIBkN&#10;/wB9UfbVGWB/+vzQaFxOW3Z98elPCktkE8iqn22Nv46kiuk6oc0rgWQpyM88U9Paq6XKBsj61Ks6&#10;ALhv1piuSjnGBRtCnntxSCaPht/404SJx84+9QTuLztxmghgMn7tKjqF6+1PIjBzuoAaEIOTRsOM&#10;Ae/egSRp0YfpTgUK/KBQIb5bdB9RQV+bceaeJFHf60M8YOA2PegBmw/eH4DNRmMngipi6g5DfnTC&#10;yYxurQCJozimsAPvLmnsUHOeaY80aDG7HegCMgY9a4P9qP8AaD8Dfslfs9+Lf2ifiZP5ej+FdHkv&#10;rmNcbp2HEcCZ4LySFI1HdnFegR/NIqxnryuAckV+TP8Awc6ftu6foXhPw5+wX4WRri9154df8aCP&#10;rFYwyn7JAegzLPG0h5yBa4xhwa7suwssXio0/v8AQHLlVz8hfiZ4y1L9pT4u+J/j18UpFbWPF+t3&#10;OrXxh3RqjyuW2Lgj5EBVB3KqKoQeCPDlvB5kWuXkbFRkR3rDIyD/AI+1Ps/iBa2b+RN4cuvKUjbt&#10;x29gfX3P4Vdtvi/4Kt2aEeFtQY4xhoCR90Y6AjHP8+nGf1qhRwVKmo3Wx5NSdSTuYksHgexmjtrz&#10;xpKu1jn7RdnJ46dabJofg7WJ1/sfxz5Kx53TR3wznjAwW6+9bMd74R8VzNq2teGriaOPIj3WZ47n&#10;tx398frBfaZ8LIrUNL4Yb5V+VltnAyMA/wCefxqvZro1b5mMnHW5Rg8EWVyh2fFq6YKuf+P4cn2F&#10;Sr4P8I2Vu1vcfEG6lm3fNIb35gfTPHP0+lU01f4L2E32q50S5+X51WOzkbb75wMdTz60l74r+G+t&#10;eZZxac67872mszwPXlev48k0v3Xlf1Zz80R0vg9L+byND+JFwsfHmXDXyuOv3ef8cDA55xV+w8E+&#10;INPkiW7+JLNbxoP3ZKcDHTIHBz+Zqhpfhb4TMhuItPDqmCyorELzyD/nmtK41n4XWltsu7QLDHHj&#10;MlsyjAxg8j9acIx3dl82TLvck1fw3ryENpHjiUXEy4QLLGwXgg545HU/iKrWPhf4l2bE3nxHkeMM&#10;P3QjQZ7A8/WsydPhVrMzXNz4ht7TbxGscvl5Hvjv7e3vxc0fS/g9bK1zN4p892j/AHccl4xUepA3&#10;fTnH4GqfvS0/9KIumv8AgnQ+T4hsNLWGw8QRG4bBC7Fy/wBR9ex7Cql5ovxqu5Mw+NtPVtq7ttt9&#10;44HJ+Yn05H+NUI/Cnw81+4a7XXHtYVVvLeO7Kl8de54HHqM5p83hHwTao0kXxLvF7/8AIQYjpwPv&#10;dxu57cfWtHzPf8JCky/pelfGaJpBqniy1yvRIbYZP15GR1/OrF9ZePrO03Ta/CzMuI0W1BLZJ6c4&#10;9/58VALHwNLGN3jWeV1H3vtx3PgZ5+Yev+eM1bbwNpd9KdTHj68ttzfuo2uj8qn69zg/n+Z71vd/&#10;MlaXLFuPjLZx+UINH8uPBaPY3PXqfU+uf8a2pNP+I1yiEX+nwsy5aNYWxu64GT6g85NVLPTtB0uI&#10;w3nxGkuJQ2Fma4AUHpgfl+P4g1m6voFtqE7abofji6WRhlplvQfL65J7k4zx0PvWkbxjfV/NGczc&#10;m0LxzPtbVb2xmjXlxGu3eNuCDg9Pz6EVUu9R+I8t5cReH/DVjcQrlPMaRlZsA8jg9P6Gsu3+FGu+&#10;fHNN8WbraxUsrSKwUc9crjORjPbiu0sNCsrayAsfFUiJGOCZEXgcZyRxx+Z9RTSlU01XzQR904O9&#10;s/jlcXMjz+HdM+ZW2/v2HBPqB7fpVrQdL+K1m3nal4JsZC3yxn7QcAevTvxXVai13YW26x8YySyS&#10;cW6jY2QTjH3eBySTj/62fBYfEcKsi/EaPb1z/Z6DBPUdB+vpUfV1GV7t/cVzXVje0Xw14v1K1Goa&#10;n4Xs7I5Lxw/aizSe/wB3jnv+fetC90P4gxSomm6bprRqAIzLM3ztgei5yOB+B+tYtpp+uKjXFz8T&#10;bgSKOkPl46HPbjOeB/iasXh13TEkln+K90GXljJDGcfXj2B78Gu2HIqez/AzlbzKviG18eaTEt3r&#10;Hhmzu3RtkNrHIy7pDwTyvpn6fhRYa34xu4ZLu9+H1tbxo2PLlnB5IySBt4A/L5qyzpPxb1y5+1r8&#10;Sd0YZvs8Nxp4JGeNx2jgnj1OGwfWr9h4Y+IbCT/hIPiU5aZmC7YY41VR8uMH3GPYmsPedTRP8CXt&#10;oU9X8efEa0vGg8OeALO6i+6W85sKxHT7v0/Dr1qfSNU+IfiHUo38R/DMW8PmMVZbjOO+Tkc+2P8A&#10;61dBp/hrV7VI7W18V26rG2VaWBN3UnJOcsSD2BPbsKbfDxNIrRR+OkjdWIZo7dcDnjueCSOxz064&#10;qlCXNdyfpoQrSJLqDUNGha4XwnZ+Yi5ybjGODwCF4/DArn0+J/xRcs1p8JjNCzFYbqO8CrIACAcl&#10;eR/hVZfCHxb8S30k2n+Oo2tfM/1dxZj97164boSWHXBAPJrsND0P4kLCbXWvGWntJ5m2PyrPgLj0&#10;LHvj257YODlnOXu3X3Dhd6I5q/8AiX45KfZZvAEFmzt937SGZfTPy47dOBjNNi8WQgRwReAZJMxq&#10;sNvHMu5zjlskZPr17Gtq/wDAGt6tdSTDxv8ALkcx2afKMDIGe3THI4/TJXwP460/WWk8PeL42kjX&#10;ZLdXlqDGoPRQMj5iPf2PUVnL26euv3FS03RK2v8AiNkBX4NXHG5SxniPtjjvjt61f0XVNW1K4kaf&#10;4bLa7RvDSXKHJzyuMHGQT+nuak0vSfitHPEms+M9Ma3WMl1TT9reg5398/0rROk+LLm3As/Gfl7l&#10;DHyY4st2yd2fXHGcY5Ppooy8/uRMZOTE1Tx7460HT/MtPAOm3SxkCO3jvNx3DgDGz6d/esF/ih8W&#10;HdgPgpbtySx/tBV6r2wvtz9a1m8K+KGmWbUfHHnJEzNH+7jZQ3TJ24LewPcdKge0+I+pGR9B8RWq&#10;WsLY3Tabu8x88hSCBjJ+uTx6kl7aXVr5Ib5blTQda8aa1c3Fz4h+GkUCrCI41+3K6rnPseen0/Gr&#10;F9r/AI70WwWS38A2LQRn92r3QPOOg/d4yTnjGcgU2Lw38WL65N3cfE22S3VR50drYquVI685H+z6&#10;cVJJpHiTTI2uNV8c+abdhKwmjiCp0+b9cd+cjrUR51o7/gXLy2MS01L4i31zJfal8J2lkkYfL9sQ&#10;+Wo4C4I7HJPfJroW1Dx3GnmWPgK03zxgtHLdAbOOBwhPtz3FZ4034t6hK0o8Z2tvDMweC3exVmU/&#10;KecHg8ds+nQCszV7b4uWl21le/E3zjgk7LWOMAY/T/Csfh1af4FR8hL7xn8U7stJp/wrh29Emj1A&#10;ANyANuV6YBHNGnSfE3VtSW51z4YhY1yFZr5fLTj75AXnA/n6mrC3Pjy7jt9NsPEFv9oYbId1uh2h&#10;QGJHrxkjtzzjPNoeHfikoX7Z8To4VWQFhDpsS8ZwVzg8Z46ckYzxgZe/KV9X9xUixqV34h0q0mvk&#10;8GWeUXfGv2g/KccY+TIz1HqR74OGPGXxchjZf+FSWaszKfm1PHTpjj09/wCVTarp3iudUsNO8cXU&#10;9w0mYI3WMoMN95go6KRnk+2PSOHwz8XYpjHJ8SLePcwK/wCgptIzjcB6c+lE+e+l/lYOhoPqHxLu&#10;VE8vhHTo2Ycx+ewwR/upj/P41h3fiTxRbapM9z4Ojv7iUDzY4bhR5Ck8D5l6nk+4/MXNZHiy1Voh&#10;8RZmkEmGaMRcc9hsOOfwyKw9M0z4jX09w+ieLViEZzNcTQI7TOw9cDPGOh/+vnOpLbX8Cl8Vze0f&#10;W/HGo3hZfhtDb7Y9wkk1AMd3QjhCeSQakur34jCPbH4Y0/7uwbbo5HY/wZxwfT+tVdO8MfEkRMNT&#10;+JJWGQLuW3tYo3PBwMHnHA/+tUeu+H/iNcQW9pofxBlaaZgP3tnERHGMktgKPT9feovK12n+A9SG&#10;4uNZ8P2kUkng2O9vLibLHzlXzG+VmblR8oz35H51VXxL4+nuPs6fChY49xMjtdD5cdBwvT/GmRfD&#10;/wCL8cv2xviNBM23Ypm08ZHQ8YPHpz6VLceFPjAHKW3xCs0wN263slyPfr9PT9c1lLml0f4FxfvE&#10;OoXHirUYfsl54Vhit1ZfORbgbsAgkDgfT8T61X8Q/wBuWFobzSvC9qgXiZvOGI+OMfL1/nU+n/D7&#10;4wNqQiv/AImqsIcbm+ypkrnGB3rZbwNq8TRzXfjJJG835YpI1Lbs8cZHTk49e3TKjGUlaz+dglLl&#10;OP0/VdZgtvIb4S3R+7tcTRDJAx374I/KtKHWvFkbqkfgpUXaNqNOmV46c9GHp1rpLiw8SRA7tet8&#10;KNvy26g9v9rjHPtXLufi1eahdR6J4isGgEh2vNp5OTznBDYxnOOvFPllTtu/kiNZalqbxJ4kjt2l&#10;k8GyZh5k23CDP+c//qr+hj9liOc/sn/CNbmLbIvwt8PiSPtn7BDxj8T1r+drUtF+N72qWl94h0tY&#10;/NVii2rLjGCP4unfjPf3r+i39mmOa3/Zc+FMN4y+anwx0FZ2XIUsLGLOKHfTR/M4MVzOovT9Udcs&#10;alem7d+OP88//XxTUgUXExC/KVTd8vuc1YjBKAbW55/+vXH+NdL8Zat4o+z6D45vNJt1tFZobW3h&#10;cySFiNxMiPjj0xVRjzOxzTbWyOlikf7S0RJVVUbG5Gfvf0GatxuFO0S7fQ7gc9z9a4eb4SanrcUd&#10;v4r+IOtX8EbhljSRLfcwLYJeBUbHP3c4OOQamX4I+EgUBvdWzwf+Q3cj8P8AWf44p8tPv+Ak59js&#10;pZQolVSoxtA/I/4GqrTi5xiPjfhTtHI9a42f4F+HLKZtR0zV9atZyArPHrlwQ3YZDSFT2xwcdqp3&#10;XwPukdZU+K/i6NRGvyx604BPvxzx2pqNPuEpT7HoVhGnl5yNqs3pzhmpsksa/ekHOR8uOR0rzu++&#10;CVzcQf2dN8TfFZhlQ+bGmuSQs2BnG5MMMn0IP51TsfgBosO2Q+K/FUhPabxdqEgxhuzTH2/KqSp7&#10;3Dml2PTPD2hT+JdSa001FkkSNZJEDYO3cOea+hrafTXTLXaZ218D+Lv2W9I1OJp7fxv40s3bb8+n&#10;eNtRtmPDcZjnU8Z7/rX0dp/7M/g5NOt0bU9dZvs6L5ja/eEuQo5OZOSfr+dceMp03JNyf3f8E0py&#10;lzWSX3/8A9qe80tR/wAf0f03Vz/i+y+HHjPRZvCnjbw6urWMnlmazurAzQu0cvmxtjocOFYejKD2&#10;rzVv2ZvCJB8vWNdVcY+XXrvHf1k/zio4/wBmTwhHzFqmuN23HX7vk/8Af3+nNccY0Y6qT+40l7R9&#10;F/XyOstPhT+zzFI0D/CeEpx5ZbSWw3HPGT+o7Veh+G37OMa4/wCFSWP/AIJWrhE/Zj8DxOAbzVg3&#10;O7/ie3fPH/XSnt+zR4LYsPtOsf8AAdeuh/KStnUi95y/r5k8srfCv6+R3ifD39nfbsHwn0/lfurp&#10;J6YxTv8AhXf7PrJz8J9LC9VD6SSp9xngf45rz5v2ZvA4bL3erfQ69dev/XT/AOsaYn7M3gmNzLFc&#10;atuY5+bXLr1PPMvPep5ofzy/r5gub+Vf18j0J/hz+zxjC/CjSuR/0BT/AIVCPhz+zq53r8KNJbtn&#10;+xTz/jXBn9mfwSqsftOsN3w2vXWPTvJTf+GZfAsm7fcavtPDf8T665+v7yq5o/zy/r5i5W9eVf18&#10;jvj8OP2dEbn4UaSN3/UBIzxUcvwx/Z0l5f4S6O27s2hFue/+etcOP2XvBGwxpcav04z4guyTx6eb&#10;Ub/sz+DFbIvtY/8ACgu/y5l9/eqUo/8APyX9fMSj3iv6+R3TfCv9nGP5T8JdIA/ujRGx/wDWqM/C&#10;n9mo8P8AB7RMfw/8SE8/pXDt+zL4LZ2drjU2z/C2uXf5/wCspkn7MfgF0aNl1JVwP+Y1cj+Ug/Sn&#10;zR/5+S+//gh7OP8AKv6+R7J4W1j4deDNJXQvDOkRafZpITHa2Ni0caseSQB0J/nWn/ws/wAOhgvk&#10;z/L/AHrU14Of2X/ApXaDqB3cfNqlwQOen+s96rn9lb4elcTW98+48btUuOf/AB/29f8AGuapgsBi&#10;P4nveqT/ADOinWrUV+7dvRtHv5+KOgHnyZuTj/j1P+FN/wCFq+Hg2zZMD/16n/Cvn5/2T/hiS2dM&#10;vBv/ANYDqU/zH1+/16e/AxUa/skfCqJdq6TNt6tuvJTu44zk9f8APNZ/2TlP8i/8BRp9exv87+9n&#10;0MPiloLAgea2Bk7bek/4WloDcfvl65/0WvniT9kn4TSNtk0SaTvta8lb27t196ji/Y++DSHe3hpm&#10;Y5G1riQ+3TNH9k5T/Iv/AAFE/Xcd0n+LPoc/E/QYXbbBMxb7xW3/APr0p+K2ixjJt7o8dBbjj9a+&#10;d3/Y9+DBTYfCKFc5UGZsKT1PU4/z6DBH+x18FCpU+DoWU8fNI+On1z6dTmr/ALLyuWrgvuQlisat&#10;FP8AFn0N/wALc0kqM2F4u4cEwrz/AOPU3/hcGj7do0+8x/1zT/4qvnw/sb/A52Yt4Htm3NubMj7v&#10;zz1/GpV/Y/8Agirb/wDhBrf/AGfmfj9aP7LylfYX3IX1vHfz/i/8j3i6+L2leU0sOgX07quFXbEM&#10;+gyXx60g+LunFfJXw1qKk9R5cXH5SV4V/wAMg/BOQK8ngS0kb+Etubp6ZPtUo/Y/+BxKo3gOz9ht&#10;PFXHBZbB3jGz9F/mRLEYqWjl+L/yPWdCutJgtZElu1UyXdxMBxwHldx+jCr41PRicLdx579q8cX9&#10;kX4J9F8DW+0c/KGGOPY/X/OMPf8AZI+DDjafBkO1cjb5jAdvf2H5D0rRxw8pXcn+BK50un9fIrfH&#10;XTbHRvFM3jjUbyFLW8+z20Ts5GWAIA+hPFcXLd2dxFiCT5c4TaP4j+nf0rxf9p79jHwVc/tNW11o&#10;uqa5pNjb+HYN9rpuu3EUM0rTPliqybQdoAOAp461raZ+zh4RsYVtP7d8TFmh/wBY3i2+3dRznzhz&#10;+nXivap06fsY3l/wxxylLmen9fceoWjW8OqyJPIqrj+JgMjnn9KsG4tkYATx/wCsLbjIOePXvXm8&#10;f7O3w78tpNSs9Q1IKPkh1fWLm7QMOAQssjAHnt/WtC3/AGfPg+qNK/w90r7vLNZpnp644Pv/AIck&#10;o0+4o83U6aW6sFluo2vYVbap/wBdkj8zTpJreS1WKCdX3fN8rZ/iHPHbn/8AXmuTu/gF8HW1Ur/w&#10;rbRlKqSuLFB3+n6/41DN8D/B9nvn8KWjeH7qYbJLzRisMhXrtzt5GcdRxjjHc93zKfN0OpuECWLx&#10;gbt0bYUYyeP8/l26VnaqkZs7V3+6sL7zjpgf4Vxet/BrxDIn2Wb41eMWWWMjaupRjcfXiL/AVz+v&#10;/BHVr+3j064+MvjNIivlMkesKhKMdrjcI8jI75yD0xVcsN7/AIEvm7HeeDZlPiyYM4yzAbW7/OPX&#10;+ffP5+tog8tRJu2lefm9v/1dTXgXwY/Z58E/DXxdDr2hXWqNcQ7l8y+1u5uCynjkSyMG789vWvoC&#10;EFod6LjgAtu/znvWMrc2gR5uXUbgKWQt/nk+v+FczafGL4RaZPJpd38StAhureZo7i3bVoVeOQMQ&#10;ylS2QQRjoDntXUFpFGASvTjp6/zrnfDvhLQmlmu5dLhaSa6kZmMI5YuxJPHvn8+OtEeXW4S2Kup/&#10;tA/DqG/GlaVNqWsSeX5jTaHpc15FGDxhpI1KBuD8pOcduaqH4xaaHWZPB3iQqPmYf2NL789j0rsb&#10;XSLKMuFtVUKw+7j/AA9aJbVDGxUr90E7l56fT3/WqUqa6fiSoz6v8DmYfjr4GktZXvLHXNPZZdqx&#10;6hoNzGZP93CnPOPpmmyftBfC6Mt5moarndj5fDd+2T/35x1710zadAx5tVzux93rUkWmWr/MIPmI&#10;PoM9cj60Xp9i+S/U4uT9oT4dI8R06z8SXzliG+yeEb/5QRjcS0AA4x1OatL8atDktj9n8JeJRtUB&#10;vM0CVcd8cj0rrIdLhL7hF8u/n5euT/n/ABomtYS1wxRQPMBUHv8AKD60uaneyj+Ioxl1ZxD/ABj0&#10;1Llpz4L8SMsrKvy6K/y4OOfTrUtt8a/Dl3cok2ga9YxsxEl3f6U8ccYChssxPAwO4znH0rsorCBk&#10;QhFwzY3Y6cjPfrg1He2Vu1gxMSnP8O32HTkYp80exUlLoz2v4Kanp2ufDLSdV0m5S4tZYmaKaNty&#10;uN7Dg11oQsDgCuZ+Dtqtr8ONNhIxtRvzLsfeunVSeN36V8/W/iS9Tuj8KMrxCmNE1B3x/q1Of+At&#10;Xxh+xna/2f8As2eH4WlOWhR8tHt5MER/EZJwa+2ddt3l0W8RV+8uM577Gr4V/Zw8c+GvDnwd0fw9&#10;fJdRvFaxyHy4wyhTGg65GCMD/PT4HxV4fzXijw3xWX5dSdSrKdNqKteyld7tLRH13AuZYHKeJoV8&#10;XUUIckld93Y9eZ8ccVneImxod4Mf8ur/AHT/ALJqpJ8QPBY+eO6um/2vLQf+z1V1bxv4PutPmtxf&#10;TK0kbIqtGnUjH98ev+eK/i3/AIgP4mRqRay+W6+1H/5I/elx5wh/0Fx/H/I+VfFkTrqd5lQ37w4V&#10;c8DjB7evTGMH61ufBWIQ6VfHym+a+yu5uD+7UYHTv/PNdRrfwkg1W8e7t/F1tCjyblV1JbBI+U4P&#10;HTjnr6Zq/wCFfh7YeG7OWxl8RwzSSS79yxdsAY9fX265zkZ/TqnhLx79RVJYN30+1HpbzPJjx3wr&#10;7S7xK+5/5FMQRjV1YHaojIXb90/NkgnnsM84HHXnnofBsYHiOzdV25k/ujk4qFfD2lm43prcKhfl&#10;9CTtGD17c457/StTQ7bQ9M1GG5k1yPbC4ZkjweMdOtdXEnhRx1j6OFjRwbbhRjF+9HSSvdfEc+Wc&#10;c8L0ZVufEpXm2tHtZa7HoA27P9X3qLT1DW4JHBLf+hGq0finwy6Fo9Sbav3uV+nr/j/jHbeKvDtr&#10;CscmpqG/i+YcDP4V8ZHwX8R/+gGX/gUP/kj1n4gcJLfFL7n/AJGlMxWH90drN904Bx716R+yxbzJ&#10;8TPMa73BtLnUrt24+aM/zFeUv4x8OH5BeO21uWUbgP8AIr0r9kvxHp+p/F1tJsUmMi6LcTM0igYA&#10;khX9d36V9/4deGHGmQcWYfG47COFKHNdtxdrxa6O+581xZxlw3meQ1sPhq6lOVrKz7p9j2r4pxtJ&#10;b22ybafMOfl9q858V6I+p6NNF9oXcFyrFOhr1D4j2N3dwQLaW7SYkOdozgYritT0TVvsUp/sub7h&#10;6Rk5OPpWPillE8wzrFwdNyjKKWibT91HLwjiY0cpo+8k1fqu5401tOp2m+z/AMAo+zvn5rz/AMcF&#10;bD+C/FjSMU8PXhyT923b/Cm/8IZ4tPTw5ecf9O7f4V/n3U4X4kVRpYOr/wCC5f8AyJ+t/XsLb+JH&#10;70Y5tpWOBd/mtdR8MYWS/vB9pPzWuPuj1rPHgrxewz/wi999fIb/AAro/h14W8R2F9cy3uh3camH&#10;C+dbsvOfpX6N4RcP59h/ETAVK2FqRipSu3TkkvcktW0eLxFjMPLJayVSL0XVd0cNLjzWI9f61Tuj&#10;mSH/AK6f0NdE3gXxk5Yr4W1A/N/z5v8A4VVuPh/43aWAjwnqOBLz/ob+h9q+DqcKcTPEStga27/5&#10;dz/yPeo47B9akf8AwJGcSDyxr0fwInm+H7cCUj5D0HvXI/8ACu/HROR4R1L/AMA3/wAK7z4f+FfF&#10;MWjeRc+Hr6JlbG2S3Ze/uK/UPCPh7PsHxFUeIwlWCdNq8oSSvdO2qPHzrGYOWFXLUjv3RqaVAo1O&#10;FvOf/XKccev0rvvHoxf6TtJyb6TB/wC2MlcnpvhjXY7+GR9IuBtlU/6o+tdd48iJvNJIXO3UHJx2&#10;/cSiv748KcLiMNDEKrBxu1umuj7n4Zx5Wp1fY8rTtfbXqiqnTcwP1rk/j5rcfhn4O+IvER024vPs&#10;emtKLWz2maYgghU3sqlieBllGepHWuwRMjOeK5n422wuPhRrkBx81nn/AMfWv2Sjb20fVH5zP+G/&#10;Q+XdN+NutSv9rT4E+MFSRAOJNOJBHt9s/H/OKuSfGbXI1x/wo7xc27rt/s7jt/z9++eK6TTbOK10&#10;2EKNo2g7W7f/AFv/AK2O9a8UEZTDL8vXp9K9yU6d/h/M4Yxl1f5HAH4yapiG4uvgr4whaTDpE1vZ&#10;OQP+AXRHfPWrUHxpuGUGP4O+Mm7NmztCR7f8fGfyz29s9hLC48sonp1GfbpVi3twxZUxw2FVT24q&#10;JTp8vwlcsu5x0/xZ8US6e1p4a+DfiBr4w4tf7SNvb27P6PIssjKuepCN7A1UtfE/7Qs4zdfDLw2u&#10;5WJP/CSTE5A6Y+yjr/ntXootxj7n8P8Anika3RUw4VSVx196nnj0SLUZdzz+bxT8brMbNU+GWkT2&#10;7MyTfYfEEjShdp5UPAiseRwWA96vyfF/xHG2P+FJ+KGww5+0WGOQW/5+f6V2Jt1MmNmNrt/D1OOl&#10;SNZxLDkBQd2cYHYf0pOUexcY2OR0r4o6tq2oW+mXvwm17T4ri4WM3l5JZmOMnuQk7MfwBrqkVWIO&#10;OO3vUc8AdISFA6Nxj61Mqj72P4v7vX0qfkPoIwHlsEwTtOR7V/PZ/wAFG72bT/27fihbHSJpv+Km&#10;yu2NArBoIznr6H0x79z/AELMzeXIP9lu9fz1/wDBTq48S2P7f3xOGmxWckY1iFl86R1YbrG3JJ55&#10;6n/PXaMuWk/VeZph4/vreX+R4PcaroN9PGbnwXJu+6rSWY9TxnOPT8etLB/ZmnTiW18HXC7lwywW&#10;65b0I5HTp/jT7a88XSoNP1OxtY90OyNo5m5Kge3Xvz6VeibxJIwMUFnt3ZUiRsE9ePcf/Xrgesr2&#10;/A9pO0dSnJ4u0OB/Jk8N3ybMBVaxGB15OCf8ilhm8Jay26bwvJJswPnsQCBkkdeo59Ke48aZaR9B&#10;tWB/u3RyQB6FM+9Vxqfi/T51vf7HtgsmUkPntjr3wgzyMdeM0ub+bb0Jsuj/ABJrl/Dmgt9qg8My&#10;CMR7JDHZk9emORkg/oeaXT/G/haN44V8MXSvvIWT+zTy3YfTPr60tr4i1rzsS6Va424/4+259uR/&#10;nNTy3PjG6jVbHwtazKqho2+2dVxkZAU8cfnRzWd4/kG+5PJceG73al1oEvytmPzLMYVsc446/wCe&#10;1Ium+F2RjY+HSswJeMx6eThhzngevWnwap8QlGI/BGnCPcdv+nMu3pjPycY5/CtC2ufGVxDHcnSL&#10;GNeTtN0+Bg4IJCY6jHvitvdn0/AlR5SmfF3huymWG40e6EnyswXSXwo2gnkAg/4DtzUw1/wLqZaa&#10;XwzJlsrvbS5GyvQD7vWtCS68XWpXyvDtnL5ilvNXUCoB4/vRnJwR26fWhdR8cJ+8fwHbMvylpE1I&#10;7uvc+XnJx0x+tV739RHHRlHS9f8ADVteiHRvDcuZg0bRrpbKN3VTyB2LevGa0Zru3u9zpo904Z28&#10;n/iXsozjv/n+dXrK88SalL5k3h+3guIZgGja+LYBX1WL0bsOMHI64lln8f2wMkGg2M7RyKVjF843&#10;DI4/1XcfN3ranpHy9DKpL3tPzKMej+GQkk8PhFhM3zRs1n0YDIJ49R6gDBPrWg2saArNOfDdwqJH&#10;5kjDTGyVwBnBHTAPIzz64qKPxJ8QeJbnwFbsOkn/ABM8jbnkY8r0z69K1RdeM5YYpRoFj5Yj+WSO&#10;+YqQQCcZjPGP59a2puD+Ff8Akopc27OcW9+HTAOnhKRirbvk0WXIXg8/Jj8eB/S3B4u8IaHGY7bw&#10;jdrHKu5PL0tsB89eQM/qMDoOtaF3feKvtTRSeCbeZVYDzU1IBWznsY8+oPTp2qTSJ/FtyNs/hW1Q&#10;/MJFW4aQNwMdEOevYZzRGPvaf+kic0t/zK8PjbwlrS/2b/wht8POjChH0vAOACBnJOM+/I45p8ml&#10;+GHhfZ4Vk3bdysunjI4HOcDpjHtnjnBq5c3HiSZdkGkWyyY/dSNcNlXGDuyIwv8AkfjbU+OTasYL&#10;HS1jXjy3vpNxyM4+4BnHTPr1rXk5vj1+RMZR1tp8zibvxJ9lmNgfCupeZG373y9OY/N6g55GDnnn&#10;nrVjSfEdncXA/tfwpqDRrgp5umcD2xgn0FdI2s/ESCVYrfwhYyJwYm/tQ/dxyf8AVnAOM/8A6+bd&#10;nqvjO7m+xX2gaXarIrFMXzOAvGT9wc/MOmeGFTCh797/AC5RSkuXX8ynHF4Vu7fz7bwH5quq/M9l&#10;y34A9+eCAaikHhKxVUk+Hc4DKSzR6aWV+MAgg9v61oSSeO7GXyrG202SNmwsUszhh6qOBgE57ZG7&#10;0qNNd+MW7dL4M0llZdwaO8lZtq9zmPjpzjjmujliun/ktzNSk3/wTPsPG2m2sK2Z8Ea5IqAhfs+l&#10;gqV4xnc4/U9q0oNR0zxKftP/AAhN8u0gFru3RXHCg8bjt4wc9T19TTbjxV4wg3JcWdjbug2/688Y&#10;/wBoqM9uvJzVceJ/Hc1640S206SZh92bzNr89eOmD6Z69fVqcdpO/lyjcZbr8yS4ufDVqPO/4Vkj&#10;KrZ2w6dG7YJHYMM4z71DbeNbDR5i+l+AtU8mT/Ww/YUQBsjnO4ADll/xGc6aXHxpuJedD0HargyP&#10;b3EzFecnqpxk+2f0pZYvi2sao2iaV5iupVnupOQe4O3rjuex7Vp1vBNf9umMYy5tfzHTX+la2Egv&#10;fhzczR/KVja2gCqR1HMnTOfzNZM97ommRvDp3w0vYpI8BZY7OPDsNvAbdwOBnBrUsLj4kAG1nn0W&#10;3kR9gjlV8deD94cfh2PXHM91H8RJlZLdtMkmBAVVaRFJHJ53MRjB6dcdRmtLOUb2f/gKJ92MrP8A&#10;Mo2+trr1qIb74f3Yt34m+2W8PJA4OC57ew5PXqakns/DxYeX8OF+bgD7LAcdP+mhyPfH094pbj4w&#10;2Yaa00fQ9rbSiyXUp9MFSpGDg9fpTbXWPixM6x6zZeH47fbiJ45J22njg/N19+ff1qozjLSSbfdx&#10;E/dd0/xIbfxvFDMtgvgfWNocfZ5Ps8UShcHjcz8cdCByAMGtKW6XV0B1DwI0ka/KrzSWzhs47h+G&#10;I680twnjGWFrOS90tlJb5FkfGeDnBzgfQ/XpzmCb432S4TSvDOPMysjXVxuPYBfbr0GPxHF60/iu&#10;15IXMpXstfUpy+MdF0uQ3GmfDHUk2lll+y2KIsmDkHO85xjiprbx5b68ILG6+HOtKs0qRrJdKm0O&#10;D97mT8u3v2raiHjdoM3KaasjDcp+dVTBz8uTnOcD3x36Vl6lL8Xba7a2ttH0Fol+eKQ3lwNqnkEA&#10;rx3PHpScJR1vp2USadn/AMOXP7HtZIftFn4QZX3BvOEdvlcZK4IkGOo6dMn1rB8R+P8AULK7ktG8&#10;AapNMj4aSHy2QsV/hO7JHPr3/GtFvGPx/RGtZNK8L7cD/WXMpZh69z9eAOPrVA6z8WrmdnvfD3h9&#10;riaTPy6pIp5J52hOnX9fpWlSUOX3Lr/t0zfM5e8195Ba6tqPiWCSK18F30f7wBvtFxEMEYydrP6H&#10;/OK2MJpxCS+Dvm8vLefFBkHA6Hf7nH1p1hafE+W5Zp9P0mG4WRY1VGklXbjIx8qkEEEgj0PXNPuo&#10;vitKqSSSaazLnbthYhhx75Pbv3/GlTh1abfoipOMV/wTkfEOp+INCmbUbPwDJNFPJgJbeV8j8nG0&#10;McfhjntVOLx/q8MKCbwJqS8n5NkYzyM/xfUV2E58f/ZG3HR5WjQlVbzFxgf3ufpnnkcd847P8T3h&#10;U2+g6EpLKNx1KU45PHK4H+c96iVGpGWkmv8At24c0Zbr8TLk+Jly0TRzfDTUlyu3OEIwevG7p06f&#10;nWpoWqjXpI7U/Da6WRz8rTWcSRIoJyN5foCTzjjpVu0svi1NuSXQtEKLw3/Exdtpz6bOSB2GP6nq&#10;LybSfBvgD/hNfHHia1hXzDFFBDvminkB5EeSPPYDPQhFPJ6g1tGMl705bd0kZ8qldJfcyfwZpF54&#10;euZL6eDTYbeNMkSTK0pzn5lXGyNcfxMTnA2hq8y+KH7QGr+K/EC/Df4HWV5qV/qF6tv9qtrV5Jb2&#10;VvkSNI/meZtxG1n5B+6q1Z+Ffw5/aK/b6+K1v8AP2V/h/eSx3L75IY8LDbQDAe6upANsUYzklj1Y&#10;KNzEA/uJ/wAEwv8AgjP8Cf8Agnrodv4z1CK28X/E6e323vi64t8w6aSCGisEbmJeqmYjzHBP3FYo&#10;PHx2ZOrHkp6R79/Ty8z0MPhaWGjz1tX0XX5nyr/wSs/4N67XQrux/aL/AOCg+jrqWrybbvSfhvcS&#10;b44WOCsmono7dD9nBIHAkJ+aOv1u07R7W0soLK0so4beCJYre3hjCxxRqAFRVGAoAAAAGAAKvW9r&#10;t27RyOWZuAKsJA4j3FSue/SvBnV6LQVStKtLXbsQxQCJcZU84z/k/WpAH+/nb3PzVDrOs6R4f06T&#10;VdZvoba3h/1k0h4BPYDueeAOTXEXt14j+KLNFPbz6boLcLaHKz3ignmQg/Kh/uDqPvH+EZxg5u72&#10;MH2J9d+IGo+Jrmbw78N2XarFLzXNuUj55SEdHbqN2CBjjd2veF/A9h4dt2MSM00jl7iaVi0krd2d&#10;ick1o6Nodno9qtta26xrHwqrgdP0xXj37cX/AAUE/Z0/4J9/Dj/hNvjR4hM2qXkZPh3wjprK2oat&#10;IOyKeI4gcFpm+RR6sVU7x5pPkpr+vMUpcmrPTPin8WPhn8Dfh9qPxS+MPjjT/DfhvSYfMv8AVtSn&#10;CRoo6KoJzI7dFRcsxICgk1+K37Zv/BdD4l/ty/tN+Df2Wf2eIb7wr8JdV8ZWGn6pK2Y9Q8UQvcBH&#10;WUj/AFNswOPJHzMD85IOxfmL9vz/AIKC/tFf8FCvHjeK/i5rX2Hw/p8hbw54K0+ZhYaYvQMR/wAt&#10;piPvSvyecbVwo84/ZA0T7Z+3D8HofLZvM+ImlKwZsf8AL0n1/wA4rWMoUakY09ZNq7/y/wAzpwuF&#10;nUqc1X5L/P8AyP058Mfs/wANoY4HtFVUQIq/wgKMDHPAI9AO3HPO38SvgzHH8NdUWSyiz9hkLLsx&#10;n5SSOc4Iz97t3zk5+idN8BoZlkEXzZKOVz/eXI6Dj8qk+IfglJfAepQtCcNaszIV44B9+OR2+me9&#10;elKpzSs+phKbjsjjPgv8NtTv/wBkjwzb+GrpYdUl+Htimn3LQowjn+xR4YhsqQHOcEY/WuNj/Z9/&#10;bruI1nj+OItSvEjJpenlT8vb9wQOe+e+a958DeFPDrfsd6Tp3iu4Wz0o/De3i1S4ZsLBbiwUSuT2&#10;CruP4V8Z+INI/wCCK8sq2viL9o7wy0mAm2PVNRTOMfe8mQDt1x7ZyBWUpRjcHUUZvX7z27Q/gH+2&#10;da7hqXxyuLjzF5cW9lBt/CO3/wAnp61qSfA/9q0/M/xcuEHT5ZoBhc9sQfTj0/X5rOhf8EEoJd17&#10;8dPDs0rD732jWZTjJ7qf09c4qx9k/wCCCEK+ZJ8VvDMn955tM1iQMMdDweO/Y8VClH+mOOIj1kj3&#10;nVvgL+11esGh/aEvY/m+aMXFtJjngZMP0HryDxzWVqv7PX7Ulxb5v/jfdK7D5bhtbVWj+UeiDHPt&#10;/wDW8ZlH/BBgbTB8SvC/ljO1V8N6sc5x/wBMv/renQCopLH/AIIPwOt/H8TtDXaM7k8Lat35/hgx&#10;0Hpxn60K62/MfPTfX8D6A+BfwQ+KPhvUddj+IHxOm8Tx3CWbWCz3puFtGBm3DIUAbsgnknC84zXl&#10;/i74VL/w0/4xfyGOLfTyrs53bTbhQcA/Tkdzn1r1T/gnh4f/AGHYbjxle/sXeLrTVre4XT/+Egjt&#10;dKurVYpAbnyW/wBIjQsWDS/dBHygHHGeq1zwVa3X7QXiS9uLVWW40+xeGQRnc5CsDj1OQRgcYGDz&#10;itoyfNr2MKi948H1P4SQRfu0sV27QjKkfRcZxgDtgn3znk8n85v+Cxfg+Xwr4g+HkTxbFms9QCBT&#10;6SQdPYEke20jtX7NXvgVWh8owbfmKgK3X2znjGBg+/Hevy7/AODgPwmNH8SfCmYBl86HVYz8o7Nb&#10;MSMD1Y/55rlx79phJR81+aKo1LV4Jv8AqzPhL4QfF74p/AX4g6f8V/g1421Dw54h0qQS2OpabIY3&#10;U45Vv4XQ/dZHBVgSCCDz+33/AATB/wCC7Pwu/awbT/gr+0w+m+DPiRJtt7HUWkEOleIZMAAIWOLa&#10;dv8Ankx2seEbJEY/DBrHaoZcfdxjsf8AJ96ovatFIHCnd1XavSvNw+Mlh48k9Y9v8v6t3PQq0Y1o&#10;3W5/XBcW4kzBNB8y8MrLyPb6/wCTXG+IPA+paPqH/CWfD7UFsdQAyyquYbgcfJIvAI568EdiOtfj&#10;z/wS5/4L3+PPgX/Z/wABf20Ly+8WeCYdtvpfi3cZtV0JQAAsufmu7deOv7xAPlLBVjr9oPBPxC8D&#10;fE/wVpvxH+Gfi/T9e0DWrcT6VrGl3Cy29zGTgFWHcH5WU4ZWBUgEEV6keWUeem7r+tGjzakKlHSQ&#10;vgj4o2Piy5/4R7W9P/snWouZNPmkyko4+eJjjevTjqOMgV0b2jScIAABkrnpXI+MfAOleLrVBJG0&#10;c8f7yGaFtskb4++pB4IB4P8Ak5+hfFPWvh7eL4c+Lcm6x+5a+I1jwi9ABcD+Dj/lpjaT1xnJnl5v&#10;h+4mLb3O2k01ZI9rDKk5wTjHuP0rk/i98A/hn8dfAOofCr4u+CdP8ReHdUj2Xmm6hDlfaRSMFHHZ&#10;lwykZBr0KJRLEskcgdGGVkQhg2ff8ulOit40Pl4X5Rjbx/jWfO9mDinofiX+0R/wRu+OX/BPD4xN&#10;8cf2PdSsNc8L62/2G3v9c04XmoeElkbc8vkn5ZzsUosoB4dlYAkMfK/if8RPF+r6JrHhG7kW6a7k&#10;X+0J7izCyXreYPvIxO3D87UAxuIO6v6Cde09J/Dl9GlrHJutXURSH5SxGOfz9DX5Dft4fsU/Gf4V&#10;ftE+Jte8LfDTSNU0e38KSeIZrpZlgs47drpYmEgcnZJu4VFDM+8EADfj8O4/4ZrSzynmWGpX0s2l&#10;rFrVXlvy+Wyd3bW51Rr1ORRm9Fs2fmrfi/0XVrjTIPB1xbpZsS0km5g+Oc9OPSuw1n4ufBVP2eUj&#10;tvDc0njq+1aW3S2s4WZ47HykImkYttw0jsiqoDfISccbui+MGnfEXXNVjij+0WdxZRyIumzRqq7s&#10;/MHO3dycZzzx+Xmfw/02++J08X/CA69JY6l9kuIb6GSPattMo3BRJ0VX5XnjryeRXnZP9RzaMauO&#10;TUYtSk4zejX8ze8X16dDqlHml7qvoe0/8Ex/iF4F0f412vg/4m6RfaUI5pL9dVWRVuJEiheV4Q25&#10;dhOwKoHLGRge2PfPF37Ulj+1b8IPGnxq8VapDZ6x4T0y38OWel3N+y3V9JNJcT+ZsLbZEQJwcEjJ&#10;6YFfCXwZ8L6hqvxQs/C3izw/qV19ou/LmbT9Rjs5oW7SB3jcDHXJwCB2619weF/2dtM+Hfg/XL7w&#10;38Ita1SaGCGfUNHk8RIytxtDAiJMFlBYktnkgcHNcfiZlOQ5PioudV81TklBXSWklze9fRSWmqsa&#10;YODqXly9Guv3nzX8KtW1O++I2mXFtrk1zeaSlzFeWi27YS1YMuM9GA3EY7ZHOK6D4l6noknha61Z&#10;XlSKO+Nq1rfwrDdORk5UBDuRs8b+QCBnkitDX5P2cdB1e08P/DnwTr3hvxDDdsuoXHiPXl/cz54C&#10;4jb5MZyd4POCTxVrxr+zx4q+JHwj8RfFmLxrHK3gnVkS+0W2uFm+zQ4ZwzLLt8zfGHZWUYAQgfMC&#10;DjgJvGVoUoxkk2rPR2u9HaN9G3o76fnjKjT1k7KyPOrzU38XWt5bp4p1HR7NrWP7VbwXUiRzQJ8z&#10;F1T/AFhB+6pAUHn1rmviRZ+O/Ben6XrvhVvNihUNAJJtspikG6NwGB3jHG7qDweMVxuoa/8AFHU9&#10;buP+EZ1Bbe1mV1itreHcUTBJ7ZzjOSMcda0Nf8RfEzxdpWmWGr3zCLSbP7Nb/wCipjaCzcnbzk55&#10;54r9g4d4Rx2XYunWxM/WLs7RcbW13d+py1qntKaWh9Ifs8ftHf8AC3dC1b9nb4rNY6Lpfi7R4rOH&#10;VDbvI8GoBozEzkfwecgYnGQARkDGPN/gr4/+Jf7Pvxe8P/GDw5q8TeIPBPiSDUtLmigOwzwShtpw&#10;+HR9pQg/eVyOhxXl+gy/EbR9Vj1TQPGzWNxayrLDJ9ljLRyKRhuR1BAPtWtZaJ4/vnbUNQ+JV68k&#10;x3SeXGiKxPJP3f8A9dfeZblGDydzjg6LjCWrWlnLq9+vU2wWI+r4iFWL95NM/ry+HPxJ8FfGf4ca&#10;B8Yvhxq6X/h/xPo9vqWk3SfxwyoHXj+EgHBXqCCDzmtlSwPIx+Ffld/wbH/thp4l+E3ib9hfx3r0&#10;0mr+Ebh9c8IrdyEtNps7gXMMfoIpyJNuB/x9HjAOP1OEjbyQv41+d5xgngMdKn03Xo9v8n5n1lak&#10;lLmh8Mldej/y2LSOvH5VI2cbS2KhjKsMBalidD8gevJcjNU3clBDHcV59qULgf54pFZsfKePTB/P&#10;+dOUjduHH97mp5ivZgFIbj/x4U7JLblp28k7S60Mikcr3oUg5RMnOf6+9IAzBR6+1PAG3pSE7F3B&#10;v/rc1XMLlGkEHp3/AL1RjIbBOKmI74/CkdMhRu9qOYOQi3YHLL060jnnKkU94wCCHPr9aaOGyrZ/&#10;DvRzEcpG7cj/AApC7MM461K2Dz/9emKAF5OPSi41EY5Jwrc007sfL6mpCSAQSKaWYHOP85o5mPkI&#10;wpJyf/QaVgQ3zd/rTztzgtTS+TtNFykrIjYAchqCB3HFOJI4FDEhenb0qrg4kewc5YZz0prIuPve&#10;pANSKSQfkPtxTQuxsbanmM+XuN8sbCQaPL5xj2qQ5wAfzprkmTBHFCkabR0GBOcY/HbSOigbeo/u&#10;81J0HJ4ppHI4xz3FHNqUiPaAc8f/AFqaEwcjrjv2qXAU4PPX+GkwoyTT5gGbA3GPm/ClZQX49cd6&#10;cAWAGB07il5zimAwoCcfL83X/GnRxoDyqrTwnH3fp70+NW64/wDrcUAPhjAHFeEf8FXbVZf+Cbvx&#10;egyFz4Tbn0xNEf6Zr3y3TnDEdhXh/wDwVHs/tn/BOv4vwIv/ADJlw+AP7pVv6Upbakwj+8T80fgb&#10;4Pkjg1b7ElsjW9rgFn+YqoOcYz/dU/061peMX+xeCNZ/s3TZp7jashW3jLscFCwAxk4KnAGMHA6Z&#10;rB8NyWmjRTRi8maSZi6spAZeeTuByeARnjHGOmR0UU72SyXrWqzyyaf8pcH5jJySvbJ3Z/4F24py&#10;j71z9AjK9Ox4zB8Q/jn4suBYfDn4PzWdt5bBb7xVdfZotnJJ8vO9wcdv/r1p6B+z58ZfiKY7b4m/&#10;HbVdsjiL+wfCSizjlwehlPLfN6r1z0zk+t2HhbUdTeO7t71oI441+0u67UjbaB+gHfOOvbFdN4di&#10;TSbe3OkhJ4mviy3Tx/x9gORgA4Jx0yOmeCUn0MI4VTl+8ba9bL7lb8blf4RfC34f/CH4T33wp8Ja&#10;XJZ2kl4CILqbznnuHAUyH+8flX8MCtrQ/CUem2HnWRnha32LMsUQfgjndyOBn06E9iSNDUriDUru&#10;z0+0t4d0kf8ApDou5t+Qu5gemOMfdA59M11OlTwp51gZEijvpt8zzZG9gArHHGBtBIBAJ425IxWf&#10;vbvqd8YxpxSirJbWNHwl4Y063tc2skl55luDM3krsU7BymckgvnuMjjrk1zXxB1S50rxPa5QgSTF&#10;pltQCzrjaVAwepIyTyR611mkard6Rp8MFnof+tsZ2LhSwVg20KDswx43Yx03cDtwnxC0u0utbj1E&#10;iaELH8u6FdwYMp4Cj5e2Qeu49Rk1UE1LUKk3JGbpsF9LZLYacm6481t7GHZtBk+XPU543Hpw3HJy&#10;TUtf1C6ntbTw/c+Wsdmu95IW5OeSCo78H6Y7YzqeIpFtNKi1iyb57uVWaSNhtCjAABzluCAc8AY6&#10;ZAPKX2m2zPHA9tLDIwkkk2ygkjeQvPX1yOOfXqOqnGL1Zz1PclY/d/JzwT/n8acrsBg8dqFjGeDR&#10;5bk5K15Z8aN3MwzjOPYUb5BgBu9OCsBgUbcjd68470XYDWkcHeTQzeh/KpGjBXcB/wDWprDB5J44&#10;oHGwwuc5J+lMZioC7qkWFxuXinLAc7j81A3YhZiOtRsxIyuM1aFseoH4UG3YDbigLlMs4XIY+3Wm&#10;MXPzDP51eNoQdy+9H2L59zHigq6KHmt/G2OPzp37wgqCfpVz7CxbgcfzoNg2ACD+VAXRURpBwD+l&#10;SiWULk8f1qz9jYDBHrTxa56rn/PSldCuV/MfHbrSpNIRwT/kVZFsQq5/z0o+ygYIQdaVxXRALt+y&#10;5/2sU/z5ycFvzqUWvUBfbpQtqzHp+lLmYe6ME82ceZxj8f8AOKcLmUFl3dPvc0/7Ox5A/DH1p4ty&#10;3GOtIPdIxcOW4bd2/WpPtEmCMfN2oFuVOSDn3pRCwOPyz3oJEN0xOVH5d6cLiXpjvTlgcjIXqaVY&#10;m6H9aAI/tFwOAfu09Z7jO3+tSLE2fun0+UVIttzsC9wKi+oEPmzA/KfY0qy3TD7+fzqyls4GSv8A&#10;nFPjti3O3rQ3cdmVPNm568U7EpG4q309KtJATlinX2qZIFHLL370riKKeaP73Xr6VIpmByR0OKuJ&#10;bhsgrxUwt1Ybivc/1oHylNWuc5BNOja5D5/r+tXlhQ8belO8rndj3ztp3HylNTcsw5YjPapA1zuy&#10;Tt/nirQiCvnb+NAiGeV/+vzSHYgE11yAT+B5oEtwGxk1OIwOAAfw+tL5BchjVcwuVECT3GdvmfeO&#10;Kd5swHzORx/FUxiwKPKP3cdqoTRD9pm+YAn86GuJhkKSKkMR5IX/AOt0oMBwDnHagUVqV3ups9T0&#10;qKW5nOAJO+MGrbQEjBHGPyNNa3zwV6+lV1Cy3KL3NwxzvbaW68fSiOe5bAz+C1Za3wrDDfh2p8Ma&#10;u+GQHn+LNVuNGfrmuaX4U8Oah4v8V6vb6bpum2Ml1qGoXjqkVvbopeSR2YhVVVBySQB3IFfyu/tO&#10;fHD4r/tY/tJ+Nv2jdV0qN38X+Ipru3jubgZtrAER2cGAuMR2ywp77Mnkk1+vH/BzZ+1Rp/hX4B+G&#10;/wBkDwT4uvLPxJ441D7fr0Nje7NmhwB0dJwrg7J5mVQpUq6wzZ+5g/imugeK4I0Sw8XrH8p+VYFI&#10;/wA/z6193w3gfZ0nXknd7ehzYio9hqaH4pAzdWMO3cfMKz7ientyeau2us+I4FMGl+BEkjUEK6XA&#10;JIK+5H/18e2alj0nxl9nVL7xbCy/xbYgCcke/Tse3WpLTR/inqFqt1pXiKyW14MKmH5mXoT19jjP&#10;X619fGPKvdT+5M8uV+Yba6146uAofwCsPQKslwOcnt7Z7Z61JPd+ILuTdqvhdRAoywWZW3YI49Ou&#10;B6/N6Gof+Ec+NKyhovEun7pRlUa07gj1PqPp6Vp6H4W+LVzcSwa14m00JCn3orU7iTjB3buT3/D6&#10;VpH2knaz+5GEroyrjxe9qnlWvwskmCvjzo1Q9Pcn6+g69KuWOqxXFt9qm+H89uTw0bNECD69T27d&#10;Mj8R0Fr4Y8XpGsVvqtmEjO2NvLx0+hySP885ofwr8SJy3l61p+zONzW7YPXAJB646evFdHs6nn9y&#10;MKicTB/4SsWwMUfgG4Eca/My+WP4ducZBHT8xWXqnjew1GXyr/wbeNCp/wBX9l3ht3TJzjH/ANb0&#10;q94js/ihpo+zrd2LGSQbY/KbnjpkN06/THvyzQrr4maRp3kp4d02c8SM0kh5z9R/Lpisf3nNyu/3&#10;BqiKDxJ4ElZbaXwDdRt08z7CfX1I7fj+HSp/+El+G+nMGPhK4aTrvjsx8v8AUdufrVTU4fiv4gmh&#10;hbQtOjUbmkkMhZgMcnOM8Y6eoHpUlt4d8Uwpu1OK1aOPPmKM8jPT7vTNRed7JfgT0Kt58RPBOp2r&#10;W0XhTUY92FaZrFsKuMEnAw3TjPf0q9E3wuksVuZPA/nvtO5BpzYbA57Z6+vPt2q7a+MfG8EXmaT4&#10;As54xlFn+0Be3PGOnHcHnpnirNhrvj3VLJrqXwPaw5J3D7VkEHnONvHYVqrS31/7dM4u2hg6hrXg&#10;GO1knh8IywRqvyp/ZpG0dug9xVexm+B93E0+saeZJt2ZWW1fJOecAr06Y6etdNEfF13c7r7w7ZhY&#10;0/1O4BScnk5xken0p0HiDW3nkgT4ZPJHC52vblCNwyc8+3A9McUcve3zj/kTeXcxLTw5+z9r1v8A&#10;aLXw6z4XlvJZWU5xg5Bzx078UuoeDfgPosLTyWiwqrbVG1h1JxnC+mPTrXSWfjLxL5Pkj4cwwqgI&#10;IkmXIP3d3y845/8ArelizbWdQ1gXGp+FIdsYwlusw6Hg8/Tp1HWtY06UlpFfcR11/I4SLX/gfZRt&#10;AmqbY937yJo2bJ9eV644z0/XGxpl78DtVhZrWaFti/6xLNmx6Dp2zWl4h1+HTNWa3b4dSXDSR5by&#10;Ui49O/fH5e9O8PeK/EE9xJa6Z8JpoY4wGDTeWm7269x0/wD1VlGLhUs2vkmF7/8ADGPead8IdVA8&#10;+SO3hX5pZV3RhTz8oIHHJH69M1Na+FP2fLkMn/CXMNxI8tdSlYkY4HUfy/wrpYbO81RpLzUfCTQw&#10;xsP9G8xGyx6FsnoPT3qtrdzpXhyJb1vhzJNIv/LOFY975wQAM9P8+tbOnFR5mlbzTBa/8MY2ofCX&#10;4HWBZzqkgULnedUkG3rk4B+nH9Oqy6Z8FtPRbWxvlEa7QD5znd15yTk9PTJqz/wt+4u71LY/BzVC&#10;Gm5YxpzyfQ+596tSavd3s7Tp4HuIt3+r8zy2Xb2HJyf1P1rO1HeCX3Mi9zHk0X4aXRaS98eyIzN8&#10;0P8AbTR+X/s4DDpx696LcfAnToWsn8dwSsv31m1Z27Zxktzjr1H8hWtBpXhXeq3nhKS4ZuZXWJCS&#10;3Jz94de4/lS6ovwy0uNVk+G8zbpPlWHTVZz19D6Uez5dUo/iTJ82jMqXS/g54iVbLT/E8cMUhzNO&#10;mpt8vBwo+bk9M4GBjvni9pPwo+EtnKt1P45mmtlk+do9adgq5+7jfgjjmiC6+F0bGMfCrUG3EbN2&#10;l5Y8fXp0+v4iti3v7O1XZZ/Dy5jjViUjhEajOAc8N/KjljJ3kk/vBe6iy3iD4G2toumWni1VZY1C&#10;tHdSbVAHOArce2PXvWd4lufg3dacsFj4g/0iXbDuW+lXYST8wy/Rck9P55qS6+Jfh7RZJLOf4Yap&#10;NIp6RxIygglQflPHXt1657mbS9Y0bxjcLHc/DrUoYIv3my+tF2vzgdSQcHn359Mnd1Of3dPuZMVY&#10;5qz+HHwteEyf8J/qMm1gG2a4xXuME7h0xk8dvy1ZvFvwZ0Nhplt4tWFV5j3avJ6dT8/fk+/1reuX&#10;sNGtPK0b4ZXCQ9RIixASsPUluh/MfkDzUWreD5C15qvwz1C4aZsyzf2dnn2JboMDHqPqay5Y0trX&#10;+ZXLzFi68UfBnWbNrW18RRXU7DKxrqkjFuOnDZ69+3c8VnD4cfDq43XOp+IrqOZ2YtBb6tJtRe23&#10;5vuj5fqMn0FTp428HaBdrc6d8INS3SBUby7NU+UnnndnnAHA5q6vxAh1IGKPwbeQNJGvmTy7TtU4&#10;5wG56ceuamUqdT47N/MUfdehn21p8B9BD2Fz41ikkVgZHutVlYjsBwwxjr3restW+Dcloq23iONo&#10;xgL5V9JwM/dzuOfzxz0zmspfEfw9SVrd/h1fXDQtta4t9ND72yM5bPI5P41PZfFHSLaNdEsPg/rk&#10;cayBI449PVRjHJPPTcO/XPbpRCSj/LbyuP3SzrmufCb7H5J8QeYHVVWOa8kB3Z65zgDPPtjudtc1&#10;B4D+DNzsubnx5GZN+ZHGtsAT3x852jr2Pb6V1UcM2u6lDNrvgC7Wxi+Zo8R5fjj+LgDn2yBxUera&#10;v8NLS9l08fCu/uMMBLJbaWrDdwQOD97Gffn6UVIqeskrdNyk/dtcpaJe/B7REeA+OmmfzN+2TUml&#10;KrxgfeIz14OfXjgil4pt/hR4jnZtPvo40Zd1xeSTPlVXqByfmI6eg57c3opNEuTJPoPwkvo1Z8Fm&#10;tY4T2OOWH+OMexqYwajrRFpefD6+igbY1wzrH93PQYboeB+PbIqbc0eVpW9GCvvc5ZPCnwJ0uRZB&#10;8QFhO4F5I9WbIXHOMN7jnHUHBrcl8S/BXxBF9itNZjuApBjhad3HXryeM8jv/js6npfg3R41nufh&#10;vdSIJvJSOGxRmZsjBI3Z7cdutU4/Gej6Ddf8Sz4Ma0Fb/WeXp6qR7ctnuPTr2qPZ8l17q+TNLmLa&#10;+DPh7qk8l7HqLWcCYiWSG8eMykAEn73TJH05+lSWkvwB8OvKl144LyvGRtk1KR1C56jLEZP9O3Wr&#10;niH4nfbYvsQ+FWvWqySIZpI7TJ29SOW6n19PpiobPXvCl+FsrL4WausksoGP7LAxnjnDYHr+PfrW&#10;LjTTvFq/ox+00sZF14F+Dviu5+2wXsgh4FqUvnTeO7k56E5AA7DOMGlg0n4G+GJVjHjC6jeGXfsX&#10;VpCoJwQSu7JHbgc55rvl1bV4Ifs9n8LbxFRdka7kj4BwDgMMdx+NVUsInsml1DwBM1xJullZ7dGL&#10;N6A7ugGAB/sgDrynRje6Sv6MZzF/e/Bq7G6O++0Ov/XVuMcYO7nOcDoB+tc8fD3wlSaWfWfEUtrc&#10;SNuNtFqMkflJj7uN3JI6n1Jwa6K9+I6eH79tPb4V61NMp2sYLVNq5wcHDY6Ef5zT4RBNczXmr+CJ&#10;pWnkL/u40kZeOF3bjk4wPUVm4+02tdeTHzKLsYEer/BLRh9mTxrIzSSZbz7532Y6AcnI5HfqBVfU&#10;7jwjrDfZNK1zb9obYZBeup28An73GB/hitK28R+EIpgzfDu/kiRsZ/sgkNtOMgjg5x61tQ+Mo9Sj&#10;WW3+G+tR7xj5rVFCn6Zz0GPcHv0rF9m18rl0/JHMXPgv4XI8aan47v8AduO5ZNedSAD2+fp6kDg/&#10;WqF34P8AhtaRvc2/jO4crkhm1xm2rno2ZOfrXYJYaZrFxPq2r+Crhp3I2xtZlhFGGG1QScEdcn1x&#10;0FZt54y8DeE7xrNvBN0JGj+YWunsWC7sjJHuB2pSpxXb8StOhzIm8EiNkj8XNKVjxHH/AGo+49fV&#10;gT/kVpaV4O06ONVt/iBqEasi7oU1Bh/Dnj5vXP8AnmtGz+IXga9k2W3gzUGIZW/5BbJ0xxnH045y&#10;M9Kfqd5oevRrpcHh68jjm+WYSaa4BjB3Z4HcjGPSlyx3Vn95EbRbRDpegWdjN9pm+IN9NCqlmhud&#10;QyuewOT0z156niv6Lv2eodn7NnwyVCSF+HOhhZG5yv2KLnP61/Omfh54Kkikkk8MKCq5AbTXHQcn&#10;O3jt6c+lf0dfA2yhsf2fPhzYwBlWH4f6OiBuwFogH0q9klb8TkxX8RPyOkiQ7NgJyTnp/Os2W2Da&#10;tM5Zf9TGMs2O7f5/zmtSMfuvl+Xv+lQyoFuZJD833O3v/wDXpo5GrkmxUYKONp+7tocjoqbhnB46&#10;VOsRz5o+X/az/WkSIEq5bkH5Tnp0H+NAynehRC5CcFx+POP5mo7iMShIic/KpPy/WrGpqkUTGVm5&#10;nUD67x/Show833h93u31/wA/hQKRWksz5i4Yhvm9ef8AHv8Al2qrHGSVIG1lB5wMjg+mPb1ralhC&#10;sGbPRuenbr+lZrhTIsSj+FsNu9KpaxIM6a3Dpt2jHB/nXvmnxeZYQMxH/Hun8I44FeHyWpFqQrt0&#10;I3Dr0NSw+J/HFikNsnji98sqAkfyHpn/AGemP5VjWoutaz2HTnyM9t+zgrnOe33R700QKDtfHJ+X&#10;OOa8bi8T+OmlkE3jG9Pzc/cAHX/ZqZvFfi+3iYN4ouDhccsvJ/Ksfqc0viNfbeR640AxuDZH8WO3&#10;NNaEALvxyfT3+tePTeNPF0d41q3ii7bbCrYwuTlnHp6AUv8AwlfjRtvl+I7zG3JkVl9PpVfU59wd&#10;XTY9eEHAKHHY01bYrJiQFf7vbP8AnFeMv4y8XzX0kC+Kr4bZM4BX7v8A3z/nP5w3nizxsiqi+Lb9&#10;cyBWZWX1/wB33p/UZdxKpboe2tb85aPaOlNEBBw6Y46Z+v8ASvGY9Q8XQqZpPHGrO3UeZdDaOcdl&#10;/wAiorbV/G800hTxrqXyqMr9oXaBz7Uvqb/mF7ddj2xoN46L7j/P4037MCdzH3+leM/274wK5PjT&#10;UDjg/vxwcDjp71VuNe8Zh3ZfF+pDnqsw9eg4/wA5p/UpP7Qe2jLoe3eSc7mX5f8Ae6UjW5P3e4/p&#10;Xhs2s+OxJHDH431gbuP+PjHGCf7v0qSW88YSRKW8ca2B825vt3Yd+lP6jL+b8Be08j2027qOR+nv&#10;TPsiDLHH8vSvCGm8aB8r8QNe5KgqL84Az16e1Wlm8ZebJGfiBrmNpx/pnHX2FH1F/wA34B7R9j2z&#10;7LHjb68detN8gY3gK35HJ968Fk/4S86p5TfEbxEq+WWVV1Jh/Fj+X6ZqaJvFaqGfx5rzHcSN2pSd&#10;wT61f1H++JVb9D3P7OCd4/4DxSm2U9jg8jNeEm58WCZYR8RNeCsn/QUc7ef5U4r4oeBpF8feIN2O&#10;v9qP7+hpfUf7we2l2PcWtl9Mc9Wxx/n+lKsJHzLHuPU7u3+c/rXg/neNba2ldfH+vHH3VbU3JB/E&#10;8/5+tXdnjPAI8e69/rDyuot6Hgfjim8E/wCcPay7HtrW+/noQPu+tAgwMsny/wAjXh6TeMXuti+O&#10;9aZVtwfLN4eTn+v60yC68Yx5nfxtrTYPfUGwPT9f0pfU5W+IPba7HugtwuPvYC+nT1NOEaA7m7fp&#10;XhX9seL4l3x+LdX77f8ATG+ueOlEGr+M5rpv+K01fOB8q35OOnBx0o+oS/m/AFW8j3byQRhejc/T&#10;inrEAD/KvDhqfihlVv8AhKNUYbSx/wBKJ7D8v6VTbW/Fgnt/+K51hg0chb/Tm7YGD/k0vqL/AJg9&#10;quwfGzSmn+Ok0xQFP7DtAjddpMs+f6VmmyD3MaqvHl89T3GPX3rQFreS3K6lfXdxdzMoDS3cjO21&#10;QeMnnHPrST/JftFhv9THw3OPy+v6V3xvGKj2RD6mfqNrKkErFRxkrhcd/wCfFW7a1VrZjsyGj2/d&#10;H93/AD+XejVdptZl256napGD1/zzVq2Q/Y8Mvy9w306/SjoSnqYrxySatleP3ee/r6/59aJLciFj&#10;In8WSpHbH/6/yqaBfM1QOnObfPHbDD+uKLgMC0exlx6nGOvU/wCelN3EY+o24kmUhOVU8/Ufl/nv&#10;1rA1WweGOGVRuYyIx7fxjJGe/JroLuRFuD+8H3edxyRx+tZepTwrZQybsfvExvx08wDP8hTjzCZZ&#10;8NAR32G6SHGN3P8Aniu/WMBAcbuMszAev/6q8/0t411qGON/laYD5O+QeT+VeixsVQKV+90rNpqQ&#10;dCvJGYiwQH5Rj6+v40zQrVViYsc/Mx9flye/p71ZZgysCeC3H07/ANa5fwr8Z/hXq95qPhy28b2U&#10;d5pN40Oow3TNB5UgLKVBcANgqRlcjj3zRyycXZDvrqdXZIglmUr0cAflTJ4QDKC6n5enZfw9+Pyr&#10;Ns/iF8P47ibPjzRiGYHP9qQ8e33uaz9Z+M3wj0O2e81v4peHbeHdtZptagX5icAff65+v+Aoyvsw&#10;5o9ToI4C86leV5I3d/161JCm7ORtxuAwo45auST49/BYSbl+J+iqrfKNt8h3HHQHvVJ/2kfgzaSr&#10;HaeKn1KSRpAI9D025vSuCWy3kRPtHu2M1Xs6nNsxuXY7uGIK3l4Zfm+VeCRyOefY/XpUUwVnuHz0&#10;mXj8B6CuN/4aL+HLJuW28T+vy+DdS9un7jn/APXVG5/aU8BxyTOdJ8UeW0ylf+KRvueByf3XA+tH&#10;sql72FzxPQIGzbx/vP4Rzu7ev9amlu7FfIt767ht/McKZpWUKhJ6k9q4jwd8cfAHiaKbZqN5pv2Z&#10;kEg8QabNp+4knG37QqhuQc4zjHPWrfiTxn8Jtc0xdOv/AB34deOaHa8U+pQbWX0wW6cng1Ps5X1Q&#10;+aNtz6J8F+P/AIXaB4bt9Il+IWiTNCpBeHU4cHJP+171qn4r/CpOT440lfT/AImEXP8A49Xi/wAD&#10;f2d/gJffDy2vNG8BeHZ7WaaVlltdOgaORt5BO5V59K6v/hm74OMS3/Cu9FOW3N/xLI+f/HcV5NSl&#10;R9o07/gdMZVOXS34nen4rfCoo6v440kq2CpXUYM9CP4mxiqrfFL4V2kqPDrGjFG+8zalag/oefxr&#10;jF/Zx+Do5Hw40X3/AOJZF/8AE0q/s4fB6P8AdxfDfRV4x8mmRf8AxNTGNCPVlXqeR3MXxr+FW4If&#10;Emix/wDcStMn24PNPb41/CcJuXxXou3/ALCFpj69a4Vf2dPhCo2/8K+0f/wWxjH/AI7Sx/s4fB5W&#10;zH8O9IH+7pkXr/u+w/z0nlw++o17TyO3Pxt+FgYbNf0ST3/tS09fr7/rTT8bfhmB+71PQ/bdq1n/&#10;AI1xf/DOfwiHyN8NtFPpu0uPnp/s4p8f7PfwmhPHw90cDGPl06MDH5ehxRy4fzC9TujsR8bPhwcL&#10;9s0DnHzHVbTJo/4Xd8NsEi98O465bWLQCuPPwA+FhbcfAOk9zzp8fJPJ7d+/rzQn7P8A8JVb918P&#10;NHX5vvf2XED/AOg0cuH8x/vO51cnxn+GWPL87wy3/cYtKQ/GL4ZMojK+Fwp7nVrPB/SuX/4UL8LG&#10;Qp/wgul/MOR9hjx/L3oHwK+GUQYjwLpSjcf+YfHz6/w+1HLRXcPeOiPxi+D5+Rp/CKt6HWrP/Dmp&#10;LP46fCfTbhm07VPC0Mm3DNDrlorHPPUc/wBK5w/A34Z53N4L0vk/LmwT39vc/nT/APhR/wANV+Vv&#10;BeljB6fYU/wxT5aD7gudHWL+0p8PU3bvFnh1COu3xFb/AONRv+1J8Nol/e+N/Dar/CzeJ7YA/rXM&#10;n4L/AA6U4i8I6cP72LJM/wAqF+D/AICX5Y/CenZ/ixZpz79Kj2OEf2WV7SrsmdI/7VnwvRC58e+G&#10;MD+JvFFuB37/AIfpTX/a2+EiDD/Enwqrf3T4qt/8awh8JPAyjnwvY7unFuuT+lKPhR4Nx/yLVqeP&#10;+fdf8Kz+r4PrH8hupW/mNVv2vvhDET5vxO8IL3+bxdb0p/bC+Dgyf+Fn+DvT/kbIOv5dKzR8LvCI&#10;BC+HrReo/wBQvP6UL8MvCeNraDan6244/Sq9hg1ryv8Ar5B7Stb4vwLjftl/BeF9k3xX8FqVGWH/&#10;AAl0HTn8ulN/4bU+B4Kj/hb/AIJ+Y/L/AMVhb8+3SoE+GXhVT8uh2w/7YD1p3/CuPDAOE0e39c+S&#10;v+FP2OD/AJX+H+QlUxH8w+T9tf4Fhtv/AAuPwKrd1bxlbjH6Ujfts/ApiUHxi8Csy/eUeM7f/D60&#10;g+HXhtD8mj247f6sUN8O/Dj8vpNuOf8AnmOP0/nR7HB/yv8AD/ITqVushq/ttfAwysv/AAuHwLhl&#10;BVF8WRFvcniq95+2D+zpqssJ1D4zeD4xG5ZPL8TQNk4x3I9aur8PvDe3Y2jRNz/zzHH40f8ACufD&#10;KjK6Jbnvgwg/061Xs8LHaL+//gCbqS6kA/ax/ZpjIb/hc3hth6rrMJx+TVkfET9qX9lm+8F6hY6v&#10;8efC+n2sltie+utWiWKJcg7iS2MYHrXRr8O/DqnjSochQP8AVD/Cua+NHg/wfpPwi8TatrOiLJZW&#10;eh3M91DFbhy0aRszBV/ibaDgZwelVTjQdRWvv3/4ASlLld/yPKtO+JPw08Uzf8W38V2evaXtX7Lr&#10;OmzJJb3AJ5KsrEHBDLx/drqYpVli3gHH91ic/wCf8/XxLwd8TNfh0a3t9M/Zx16OExqFDalYLsG7&#10;0Exx24HQV2Gn/GDxksIDfAbWlwv3V1Oz9Rz/AK3/ADjvXszpW0X5o5T0C6ijBXcFADcf5/GpLWH9&#10;4xUfx59fSuEb4v8AjW4nVP8AhQ+tNnlt2pWXA4/6a8en+NT6d8c9MsIN3iXwR4msblsbrddFe5Ct&#10;nH34N6kd+vA645rH2crBzR6nfeUXOM4+XPb/AD/n8iSIqpwjf5K1xo+PnhFwzDwv4pK+X1Xw1ceo&#10;H93/APVVLUf2hWinjTQ/g14y1SBY90l1DZ2tsisP4MXVxE5PHULjGOcnFT7ORpzRijv449zMWP8A&#10;y04H4CpJoj5fLNyp/wDQSK4a0+M/iSWRgnwH8UKvX95cacO3IOLrHb1xSzfE/wCLl3O0WnfBKFLd&#10;v9U2o+JkjlI9SkUMqjk9nPGDnqBPJLy+9BGXMtDsVVnhQ7Fx5Y6nOeKQL0bAx0471x+ieOPi1cal&#10;ZaRrfwq0+2t5plS4vI/EplMKdC4Q267upOMjOOvr2gj+bgMOT+XNP4QIpEYwMR93yzkjHv8A56V/&#10;Pd/wVEsL9/2+PiZPa6kys2o2TCJlU5J021J6jPf9RX9Cku3y2Cf3COvWv58v+CpWmaDP/wAFCviQ&#10;L2FWb7bpxk+Ug4Ol2hByAMd61+Ki/VG2G0xC9GfOs0mqXIUrqM6ljuRhGmR1APK+54qeDS/ELOog&#10;8XXiB487SsfzKM+q89P1/NsWieEbGRbpFjCNwym5bjPf25B/P8DMl34LiuPLTWLVc5+T7V1+b65/&#10;zzXB7OXN7z/E9aUvd91fgT22meJYoyx8WXDR9drRx56f7vp71LDpV7e2kmnXmtTNjbnYsY4YcNwv&#10;HP8AIVn/ANmeC5D5p8R/xZ2/2ice38X+fwqfTG8FR5s7jWLVnVyYzJdbiy8nH3u3Iz7CnHz/ADH1&#10;X+RdtvBs3lFzql38rYb7nOGP+xz2/wA8Vel8PeIyyDTvFNxHCYztSS3j9T/s9MYz3PuM1mzaH4M1&#10;T5f7ajXa5O2HUCM57cPzz/8AXpsFt4K0pomt/EirvYh421M4XhuTluOePxq/dWltPUWt7/oaa6f4&#10;isJoxe+KZJYZH2sq2sQbJ4Dfd7enQ5rYh8P6qIm+w+IbxPMOSq+Sqk454ZevA/yawhqfgS63RXfi&#10;K1xyP+P0Djt1J9OnTp0p8GhfD+8drmLV8P8A9Ot6VCd84Vxn6j0raPL01+ZOvNf9DZOl+MomaW28&#10;azKu5vL/ANGgJOOMZCAk9ufwPIza0uDxDcO1nf8AiOQyxyZVoYYlyrDAGAo7ggHqepxmsnTpfA2k&#10;TSadP4khWPaXjafUMH028t/XvxwMVo/ZvhlrMbW9vrkcj7du6LUxuHPXg/U/Xn2rSKja99e3MS5a&#10;2/Q0JvDeuO/2lPFVxFJt2tJ5cbjoSN25DuwSfyPTtSXw74/trrzf+Fgccld1nAxx1J+5wcE9Koy+&#10;GfhlayqF8YeRJ5vy+ZrBGw5wDy/br+Peug03WfhtcRC4n8V2cb+XibdqKAhsjP8AF6j8gPpTpqM9&#10;JO3/AG8TLTb8inHoPj2Bd/8AwsMMwy6L9lib5vXleOv1GarGLxbok32e78azSQ7cxeXaQ7R04OYz&#10;ngjBI9/UndluPhffW32G18Z2bNsw0kGpDf74wwwfQ+/tWRN4W8C37GK58RzTMrF2VtWJXvj+Lrj+&#10;v4VKk4/C7/8AbxXNGOjVvkFtqPia+ddNj8VTbmZVSaSGE7Tn2T09uMfndh0Hx3sLL8UHjDPuPl2N&#10;v05Aydh/Hr15xSaZafCy3TzbjUrKCdVIfdMeW6ZHPr09Qc1ONQ8BxOrx65Z7VOWbz2woHOffP4cZ&#10;FbU6fu3m/wDyZmMn72i/AryeGvHdoS8vxQup0VlaSL7LC25sA4BEbD7ufUccVq2/h/VJzHJF4y1B&#10;lbDwssdu3BC/9M+3qAeg/DAj0n4ZyqHHiuMq2duNUKjbtB4+bjnjGPy7P02L4R6PJ5Ml9ZzRsm9f&#10;9MRtr/3QWYnHT06VUdH5f4hX91f5Gvb+F/FsOSvxEvvmclY2ht/lB7HMXOOOM9vph1x4V8YXTxzR&#10;fEi8zHkmTybYtGMdR+76EE8cdacknwuubRbKK5t9zfKsazYz8vPI9+c+9VptC+GenusmpX6qvmBV&#10;LahjP4s/Ue3QVpJWWn/pTF/Wxv8AhTwFq97E8V/40urqeIdP3SsTj7/3eBnA/wD1VY1jwhcWWnbr&#10;HxfdRK23dJCIn4J5ABQAgnkdeo9K5/T9V+FE6xW7jTZ7mP7yD588deAe4HT+9jjAFP1HTfhXqcC6&#10;eNJUbmOWhs3j2qM9yo6keueTXVF0/Z2Vv/AmZPmjq/yKd98OjfyvdN8Rb7z9q/uZGRA/oMKnp6dB&#10;zkVo6d4V8NwFWtvG80MjZZPtWpoRnjjDfKTn5effuKwbzw38HdKcnV9PjEUvMbSwN128gAgc8+uK&#10;k07/AIU/YSyWOkWdvLDI26OFLEybSPvLgKeo578+nU8qhTjPVL/wJmsaspLT8jpNQ8K22pB10T4j&#10;XSyL8zTWl4jbgSBgHbk/XH5dKy4/h1rihL5/i5qzfNw816GVjnk/d5GfpkfjVPXI/g1NIp1bQLYR&#10;7/lf+yZYxu55z5fp/ntVA2v7PiBgmlWjtn5Wazbngc/c6e3etJuPN0/8Ca/AmN/P7jrYvDujX3nT&#10;W3j2+z5Q8vyb5N6gH5g4wT6n25pLfw/bCLI8ZaxI0fMTtdRNt9OSnX07e/WsDTNI+DEU7XWlaDDN&#10;Csm2Vo9Hd9uF68x54JBOB0OBzzU8h+DllbyXVxpar/dZtDkGOwGDFgfritIvTXlX/bzMZ25tDTu/&#10;Auu3A/5KvrCblU/N5GCeR18vjGOR/hzCugXMhaxv/H95Iyrujma7RWkXuMAAZHGcAEe+aw7yb9nS&#10;VARBEGVhuVdNmJ5HTG08ZHXn+lWdOuvg/OfsFjpkNxtGUj/sWVjj0/1Z6E9fpVQ9mpWuv/AmxTje&#10;N7fgOv8AQJ5pobe2+ImpRt1jMdzHIRxn+JD37DOSe3U2R4S1e0hxB8UtQY4O7EdvlhkddsWSMnp2&#10;PvUV3pHwh1i+jSXwvbs1vnn+xZUHJ6Hag469c9frVex1f4FeGz5sdnbtKuY5yunSsM5/3OcY/U+l&#10;DUebVq3+Jija1v0MxJtTacpN4p1KNhISyrdlcN+A/TFaWnWWu3kYs7b4jatHNH+9VpZo3J6DJLxt&#10;nkA++e/SrlrffCfVYRd22kx3C/dVo9Bl5x1+YRdvrmodX1f4X6LEsjaHHC0oG0t4dnwQAuTxFg/4&#10;nmpUeXVzVvVleVn9xJceHfE7qAnxe1mH93mRI7G1XevpxbjI7YqMeFtfZV/4u1qOPLLBXs7Jdw4G&#10;APKODjr7fhVPSLb4P61Mxh8Nx3Erhjxo02f1T3/Krh8IfC6WFUXwerYbPGjzfNjqPuHnr/jW0VzK&#10;6s/+3mYy5Y/8Mhklhp166R6h4v1gOGBby9Q2Y5wR8gwTkt16dOOaoR+BbxHmvtP+NPiO2jkJEca6&#10;gHGB2yVJPb3FXF0f4ZaRPvsvAylm/wBYtvo8jlRng4K9OozTrbxP8N2nls5PCsnmR5ElrH4WnZjj&#10;H/THHX+daqNN/wARpfN/8Aj3nrD8gtPBzWwxcfFTV2aP7sk2pGHvzk4xx9M47dcbmkfDm+1jT5L2&#10;w8au1ukm3+1bi8imt1YckFmRhn2G4nNbPhfTPCFxp0Ou3HgCzt7OT/Vya1pvlNL6mOEjex6ncdgI&#10;BIbIIPJfEr9o6+8Nag3g74W6crahDEYm1V4F8ux55FtAvyRHPJkILknsemtSphcLT5pv0s3d+g6c&#10;KlSpyxX+Rr/EDxz4K+B2ix2uoajJrGoTQg2emXihWkO35ZZEA3GM9QHKqRjEZHI6H9h3/gmZ+1X/&#10;AMFWfiP/AMJ7rt1PoPgOyuPK1TxpqUJaGNQcm1s4yR50mD9xcIhPzlc8/TP/AATB/wCDfzxV8Zbm&#10;2/aS/b3g1LT9EvnW8sfCFxLJHqWtqeQ905+e2gI/hyJXGf8AVgKx/Z3wf4H8M+BfDOn+CPBPhqx0&#10;fRtLt1t9M0nS7dYbe1iUcKka4Cj8PXOa+bx2YOtKz2Wy/wA+7PSh7PBQtpKffsea/sg/sZfAH9ib&#10;4UQ/CP8AZ+8GJptl8r6pqlwwkvtXnA/19zNtBkbrhQAiZIVVHFeuQ2axqR8oz/s1YS2KcKhH8hUi&#10;RH72333AcfSvHqVZVDllKVR80mVzCE4kXjP8K/pWL4r8aaV4TVY7iFrq8n4tdNtwPNl9/RV9WPAq&#10;l4m8ezNfyeGfA8Ud3fRnbcXLcwWh9z/G4H8A49fSofDHgSDS5X1bUpnu9QuCDc3k5zI5/DgAHsOA&#10;KIw5dZ/cQ0yla+FdZ8ValH4i8bzJNLE2bOwjz9ntOv3QfvPg8yHnsMDr1EFtHCgjiiyegC9z+FN1&#10;jWdK8L6LeeIfEWr2un6bp9s1xe319OscFrEiks8jsQFUAEkkgcV+N/8AwVE/4OENT8beILr9l79g&#10;nWLjT9JnWSHW/iZErJc3ijgxafnBij6gzkB2z8gUAM20Yyqq8naK6/oifelJQgrt/wBa9j6u/wCC&#10;nX/BbD4XfsZDUPgv8D4bPxp8UvLMc0KybtN8Okjh7twf3koP/Luhzx87J8of8Pviv8Tvit+0P8R9&#10;Q+Lvxu8cah4m8S6s4kvtU1B8k+kaDG2KJeQsSAKo4UYNUtO0t3f7S7STyTTZkaRtzuzEncSeSSc9&#10;ev41qW+jv5m0pwpA5yc59P8A9ddF7w5YKy/F+p10qMaPvSd5fgvQw00ZinmMjN8xbA56e3413H7G&#10;Wisv7dHwddo+nxK0cHav/T3H/n06VnxaKXTBQhS2VH4j/Ofz9vQP2M9HRv25Pgvx/wA1I0fd7j7V&#10;GP8AP/1xVU6S9rF+aOinUvUufudp2gIjqkcYH7wnaqjg5/8Ar/41J4q8PRzeG7qEBljaNt3y5yCC&#10;PQ9vaumsdMRpFYR47rx+GP8APSpPEumI2izbo2ztPQdeDzVSknNWPNlroc34G0i2sv2bdMXULCae&#10;3t/BkKXFrDjfKq2w3RAEgbiBjnA55I614M37RljokXlaZ/wT9+NlxsC/vLGz0Z1YZ/hZdS+b6gnH&#10;tX1B4es7y1+CFvJpFtDNdJ4eBtYZmISSQQ5VWI5CkgZxnivFNA1L/godd2+7Wfhp8DrRuDEsF5rM&#10;ue3P7lf0zT5r83r5k/DLS/4HHQftYXTqqp/wTu+PqKzA82Okxk9ecHU+M96nj/ao1hyUT/gnj8dM&#10;ryCsWjjj0z/aY9O3867G8n/4KKmMf2b4M+Bobbn/AEiTWf5LHkf0pjj/AIKPvEDH4e+BCtjr/Z+t&#10;OO3+0uf0/wABcvdfiGsu/wCByiftJ+KZmX7N/wAE7PjIGZhhpNQ8PR9/+wuMD/JzTLr4+eMpzuT/&#10;AIJ0fFor/F5mveHfxHGrdPrn34rrEtf+CjZiUyR/AvezZDJ4b1rbg8H/AJeAe/5HHrTXtv8Agot5&#10;eXvvgaDj5VXwbrDg/ib4e/ah+TX4i5X3f4Fr9mbxjB448Q+JDd/s4+Jfh/fWttZ/aU8SXljcNqCl&#10;ptjI9pdTjCbW4YqfnBGQRWlrHhyBfjPq17GpPnaXbEtgc4LgDoPUe/0rQ/Z6j/aTbxJrUf7Qtt4G&#10;Vltbf+x7nwXpt5bCQb380SrczSng7Nu0jq2c8CtjWtPCfFG8uNnLWNv83TPDj88DGfer+2/QJGPc&#10;6REVyYdwAx97p+PbvX5bf8HGHh5IU+C0oQDzLrXE/wB7C2R/Lk8f5P613NgwTG0k9fpxzX5f/wDB&#10;yFpkKaP8EWKqC2qa4rcf9MrH8ehrOXvU2mZS/iRb7n5YzaO0UWdvK89Bx+tZd/pTSOxeMj867iTT&#10;JPs24xthhn/P5Vm3elKxX5Pu8fL2P+f515laietGepyOj2ZGo8AbgxAyB0I/lXun7Cn/AAUq/aN/&#10;4Jz+J/7R+HerHWPCGoXSt4h8CatO32G9HQvH1NtPtGBMgzwA4kUbD5Xa6aYpmkiA3bwf05rlfHFo&#10;Y9H809pFP061gq1bCwc6b1X3fPuOXLL3Za3P6YP2H/29/wBnz9vj4fHxv8C/E7NfWcQOveE9RZE1&#10;LSHOPvpk+ZF/dmXKt0J3BgvtWpabp+vWrWmoRRyLKCGDRjBHvnOa/lN+Bvxf+Kv7P3jPTfi78FfH&#10;N/4b8RaS3mWOqadNtYdMow6OjDIZGBVgxBBBIr9wv+CYf/Bc74Uftgvp/wAG/wBodtP8F/E5lWGz&#10;n3+XpfiF8ceUzH9xOf8Anix2ux+Rsnyx7FGvTxaThpLt/l/lv6nDVw8qMr9D7I0638WfB6UN4ejk&#10;1Hw+p3SaTJ80lsp7wNjgf9M+nHGM16P4T8WaB4y0tNW8P3vmRniSM8NC2B8jKfukZ5B71nuDKTbX&#10;UG5ujbgf8mua1fwPqel6sPF/gW8NlqCj958nyXCgfdkH8Q568HripevxGS93c9RjU4w4LBuGUjg8&#10;1U8VaZHf+G76IaVFeTPb4jhlUYdlyyZOP4WORzwRxisXwD8StN8VXH/CP67af2XrEa5ksZz8so/v&#10;RN/GP/Hh3ArtI7dicEdstiuHEUVUpunLZqxrdaWPiH46/wDBG74TfFfwV8SvEsvijWrXxX4ns2k8&#10;P6paSeZLpbCJt0aiV8S+Y5wSzKQu0KV5J/E24+C3jb9nJbHTbnwGNLup4xcNqX9pFbi9t5CQC0YD&#10;AjC/dWVCCcgZ6/1LQ26OuwqCvQ+9fKP/AAUJ/wCCanhL9pX4feHvC3w5XQvB+m2viqG78WpaaDEp&#10;1C3YGKS4mkRRJLJEjuyqxwSzc5xj4TNuFaFLAqnl0IxS+KNn73RX1W3ncuOIqUqntN0+n6n5Z/sf&#10;6F4X8CfC7w34s+I+iQXzSXUkfiTWbLNxf3uGEn2NZ1A8vETRKMN97hnBVtvS/FP4+eG/F/xduPEv&#10;7JXww8VeHfDUgjMlhfCKO4gLFshHme4Ty3ZDyHIYAgqa1f2r/wBmf4p/s3eBNe+Hn/BP/U4fiB4T&#10;0vXvtmralrmj3VvdaFDMiwpBI8sUcMu19zl1P8X3BhifI/2P7DxL8EfE+r3X7UGn6X4jmk0lYdPs&#10;buaFLZ5jvWJ3icKZBGHyhwqg9mwMfzxm2XRjiMZiMZKm5qbUY8zlKSvZ+6nolfRXtorHuYepOfv8&#10;9otX2/A7f4n/AAZ1j4+TQ63efB6TQ7mS08u41WxiKiS4XftEsaqqxgkFfMXCjaAeoJ8N8cfs+/Ef&#10;RdSWz1jW7rQ4bvSpNPu1guJJgLdyFVpFiLPhWIcIQWHXaPmNe6+O/i34sufDFv4XutBttQ03Ub2W&#10;O8hW7l3Si3C8sI23BQZFPzFlJXgckVb+BfxN+G3iL4X+IPgWdI1SHV9Q0+ZJrhcxtOh3YW3llYhG&#10;X5UJwRgnAwSK9jhviTFZHh/a4iEVGmre6m3yvRPd2a0vpayT7nBPCSqS54PfWzdvVI+Vfhf8LU+C&#10;Wp3GpWejyajrlgm+DXPtVxJ5IkBUPtwEQHPBK5yeucEel/C74DR/FsxW3hXxxqWk6sltIdQt4bx1&#10;8xgCRGRLO6MpVc8opJ7dAcDwd8O9O8FJ438LeOdOv9L1CPTJLuxkuZG8uZ1dQFchlU4ByrY557V1&#10;/wCzF4s8OzfFHTfAXiKJ7O+8SSJBpF1IiY+1umyIJLt+47bVO5gvzA5OTXVmOb59ivaYvCVpTqKz&#10;TWt1ZPSLbXKrt2WholeSptb9Dyb9pb4IfGT4K+JrW1/aH8MfYGnh36bqTW8cKXkAx8yPFtDryOo4&#10;9Aa5DTNZ+GawKE1+x3H70cl0CvT7vJPH86+tvip4r/Ze+Ja2XwA/aEk17w9q3htryy0eHxFpt5FL&#10;aZc8Wc7AxvEHBIjZmDKcJg4FfEek+LPA8dy1pDpVy+1tu2PR2LEA9fu+y9frX9QcF8RUc2ymKcFG&#10;UUr3jyp3W61aa9G0eVGjVVR8yaPoj/gnr+1b4e/Yc/bO8HftLaTcrfafpN+0HiCyimWR5tNuI2gu&#10;VQZGXVH8xB3eNR6mv6iNM1PTPEGmWviLQLrz7HUbSO7srjyym+GRA6NtYAjIYcEAiv5FrXxPol7G&#10;0Z0O9KyDnNiOPwzyP8K/or/4ITftY+JP2sf+Ce+jTeNI531z4fak/hO8vbhsyXkNvBC9tOwJLBvI&#10;ljjJb7zxsw64qOKsHTq4VYiG8XZ27P8A4P5n2OX1JV8vcJb03/5K/wDg/mfZUf8AeB+90z/n2qZW&#10;DY5/D2qvCcH5T+H41LFxGARjmvzqRqiwoJ+ZjzjjP51LGrDkcf0/SoYDzz/FU6Db0PFSEh46fe/W&#10;nKRjcTSIA3ykdqeIxjimiRpOBwtIzjbg/lT9oz170EdQaf2gI33FcjFNLEDAP/j1SlcjGKRolPWq&#10;AhVSW5OPb8aaN27H41P1PIpvl5/+tQBFz3pjAH7v0qcpnluO1NZM/L+FAFdgScEfhRk4NTsq7vmb&#10;8KTy+MKaAK7ZJ245xjFBDjhR+VTEAA5PfNNKjOOKAGHd/EPzpCakKhUOB+VNClOBQBHsZQTSMQW5&#10;YcGnszAHnNHG4gn/ADmgCNlLHdjnpkUHPQn73XNO2HjC/pQVZORQBGRtPG7FIAT94/pU4GVweD2p&#10;u35s0AMCHHH1xSBGOB/SplUg5/nTlUE5A9/p0oAr+Uo6Z96cI26H9GqZYz3WnBACTmrAhW33Ebjn&#10;j6VJHB0HNPjUrwR+lSoOdwXtTBDoISV3FK8j/wCCiFiL79gf4xwMucfDfV5Bx3S1dh+q17DCFzjP&#10;avKv2/lJ/YS+MpVTx8L9dPyj0sJjUz+E0pr94j+evwtDDcvIkE8av5xkVixZUPTk8ZxnnHYjHcVu&#10;X1nHEY7SFY5J47dZG8lvlODvyTzg8Z7fjnjK8CWVk2j291cSbolCm4ZRztkI3HP4+3H66WtQSWl/&#10;ePaNJtEJVjIzBUUY6cg+g6dR3Oa2kvePurWpojMt/aX40y5u2WFbEM0e45lJBJQk5YLuOT0zj256&#10;Pw/JeaX4Khvo1kDHcHWRdm1gjsSh/ixtGRnsozgccUb64a3hu763uBdTRyhXbK/KGOOfRTg8D2rW&#10;06aTU/CTeHtjQiW3b5pFb5Wyc4xzyB0HYDAzRy3M41NX6HoPh3VtMnTS9Yu4yZk+bYcDfISRx0/D&#10;I6ZOBwa6rQL/AEy61C41bUbTcLqOQwuuY2ix8wIJz8oJy3QEZJJJXPmjmDTDZ2UF5D5iRr5kjR7j&#10;kttBGB8vTp6nvgmu48OfYbLQli8tpo3/AHJkyGMeGG7juW2plTj1z8xJnlW6OqnJ9Tu/FmoSWME8&#10;tnDHFFb2pFrGGH79giYJBAOTtAAz1JyCQc+T6z4js/s7TXVpE1yyoYZNqELjaeeAMHdkYAxxjHWt&#10;X4m+L9W8Q6/pejaZN9nXdGm1ZCnmBkRSSBxgEEZ9O2eaw/E8Nodct7XVJoWnuJPKO44jXCj5h1wM&#10;dPqc8Yopoict7GHpPiO/uUvIdTZpIJyrqkuxVV2bcSF7c7jkEEFRx13aWrX13p0jT6ZBDMk0jEqi&#10;LHz1zjByACBkfqME1rgeH7iGSwt/mnjJVpoZtvynlRkY/u8f73fGBR8T3OnaHEtzDe7maTZJFMuW&#10;i+UYXjtkNyOOntXQveaOSUnGN2z97dOuJ5LCKW5j2SMitKo7NjkVOZABwc01IT91qkWPndurxk7I&#10;+Xly3G5AXPejGeev4VIsanndj8aVVAGKq4e6M+cfIQev92nYC9fWnYBOT/8ArpRtJwfX1pXJGrjH&#10;FLsyTuOfbpThnkqvGe9Dbhwg/GjmAETHNGF9fTFL8+SWOPTIoxl/vUcwCqIwPeldlB24pdnv70Hc&#10;TjPT/OakndjRt256elB+boacF6AM31oEYU7mOOvPrQUC9OBz3wabnBIC96kQKDy9LgD77/1oAZ8r&#10;fw9qVl/i7ev41IqLjgD/AGuPanLGNuT9KAI0XPX2/nTlXGNuPbI61IkaDkL/AJzTjGRgVN9AGbOe&#10;AaAoI3OfapRFuxlT0/u//XpyxIM7/wDgJ/ChyAiEQx3+hqRY1OMg8VIISQTn/wCvTljwOF/SpAYk&#10;IPUe+StP+zqTkr7VJGu0bcc1Mq46j/Pai5tFKxXFuN3zADkfhUywBU+770/BPGz608K/3sen51PM&#10;FrEYgDcBf8/5xT0hRuAuO9SoikY+9/WnRrxgii4rMakCqOevqad5KkYIp4XHzAU/HcA5NSHKQiBB&#10;wAakjt1+X/ZHT0p/yjqn4mnAjd1qriGLCN2T/nmnLHk808465oGcdKfMA3yADgfypfJXOcU9VB5c&#10;+9Lg4HymjmQXGCKMc00RKn8OalVOhLGg4PTNCfQmIzauMgUGLJ4U08YoPBzTKGmNcY9fSh41Y5Oe&#10;KcRzQUJ6VoKxGY1K8VGYstzUxU00gmgLELREnp9aw/ib8QPCXwd+HOu/Ffx7e/ZdE8OaRcanq1x5&#10;bN5NrBGZJXIUE4CAngV0aJ5jcDp7V+Zn/By/+194r+EP7Pfh39l/wVdLHN8TLi5PiJ4Zh5w0m02F&#10;4Qv8ImlkjUsfvIki4OeOzA4eWKxEaa6se2rPx3/a9/amvv22v2i/FP7R3xFvZIZ/El8w0/TvtAZd&#10;L06P5bW2VgB9yIKGI4aRpG6tXDQ+Fvh6zMkPjKdegVlvjt5/Hge/OP0qj/a+jzXKpfaHffZwuJP9&#10;G3bsdh1BHHp+VaM2p/ClIJGk8F3DSRqQjLpz5Xp7dce5/DrX6th404U1BWstDya0uaRGfhv4KYtL&#10;J8Qbtct8rC8YqeR6E5/Q+1bE2m/DrRdNWCf4lyFWXarNqRBLYAwcHoP6DvXH6bq3hbW3a3svCepb&#10;Vb5VjsT+7/8AHa0rfQ/AU9u02ueG5Wj3fLHJZnI4Ge3X8OO/auqjKOvLFfezz5W1Ze0Xw94WN4NQ&#10;i+JkxEbAiP8AtA4Gccjk59+enHtV/ULfRrfdfx+PbiFUwI1hu9rFicYABHPTp/hXOpqnwN0y5jkt&#10;vD0zNt+Zl09sA/lxyf8AIot7z4Qa/qEcN7pEkdqAo2tZldzHqenTr9a1jKKjbT72YuV+xfTwnfXL&#10;ec/xmvIvM+7H9qX7uemefbr/AIVqaX4e1G2tFif4r3j5H7sm4X246YweT1Hpk5rPl8GfBJQq/wBh&#10;mNerbbdt3rx/+r/61Vb/AOA2lFrBovLZWzlrdic+/A/P27dauPuO7t/4EzKW5ry+GdX1HVPskXj6&#10;4EkOf9IlkjZdvbHuT+OBVmz8OeIEkVrv4mGXBwFjgjXHTPQDPJ//AF8msFbz4N6x/oMV/HDbqvzO&#10;GaPzWwMY6H/OPUiaT4efBq9Vbm21Cba3HmJcNx/499KfxS0s/wDt4R03/CM63Kpkt/iDcLk/dCqc&#10;nb97/wCt6VXn8Ma09jILn4hyXEaRZ+aFVyuep6dee/Ht0rFg8J/A7QZjPdeJZUK/LH9quXwDjpgn&#10;sfzPT0qPULX4QalItnpnjCGV5JMbY7xvl75PI5Bz79PU1belml/4ETO21zWs/A/xNvbMPY+M7OOF&#10;o8xRyWoJVSO2D6E9AenqMUk/hH41I0f2f4g6evy/uY/sIPy45PX6e/tgHECfDHwWsO+LxzfqhPT7&#10;c52/XB9f881Yt/CHg3SJ47i/+It1uijUYn1RgvAJPXIP068HrxSjTl5/+BGPN0/U0PD/AMPvi1dW&#10;Ukuu+N7Ax7SIxb2oLOeenPI//VW5Z+DvGFvGlsmrwmOFdqr9mOWOe/zc8n27c5xXN3yeAkUNa+PJ&#10;HbG3y7fVGbc2PQHnnH168dDRi+HFjdB726+I+qQyM25Y4dRZvL/uj35x9M1tHljHRN/9vE+9KWh1&#10;qfD/AOI99P5sGvWQ+U7Ua1LZUHr9715x/wDWzR8Q2PxR0iRbfTtXsZLubj54Tt9S33uw47nJwfbO&#10;03w3pNoWs3+LOoTGRvmEmq4x1GOvp70688M2eoXgXS/iNcbuTcXH9oAsi56c7up/TPpTlJcuiaf+&#10;ImMpSepLpFl8aXm8+9m0d2lbdJKY3UsOB2z0XAqXV9e+LGkv5GgXdh50m7bFNATnA5z83+NU7v4T&#10;+dLv1L4uao0aNn/j+Qb8jkYGD3PI961NO8I6HpzSCPxndFmXa0huAxPUhQWHHbpjn8KmPtNtV80a&#10;N8uhVbVv2jWZo7g+Hypx5m1Xzz3x6HHcdfoMallJ8R5G+2a0ljLcLEAqiI7Uz1AyecnueeMdazdQ&#10;8P8AiLVNUaDSviBeQxwnY8i7MMxyccqOg59ic9RRpvgmaJFiu/iRqUkvzF2+0LkZ7Djjp3zVRdSM&#10;rav1aDSOxa1TxB8VXkk0zw3pmlzTRpukmmZtqA/nz1464B7dadkPj1dXgj1LTtCWPbkeWztsGee2&#10;Mknvg+mRmo28O+Ibq6ax8P8AjO6h2r5lxcMys0h98qOfzxx61DdfDf4gyFh/wtO6CrMW+Xy13nHB&#10;xg9amXtHK/vfJozvpc2CPitb/wCtl0lo9xVSUPqPQ8f0rJi1P4t3k8t7B4b02QySERzG4MeFGf4d&#10;pwOOuT07ZGbVr4P1ywtxDq3xBu52bO+aSaNWP+zjb256Hmrd3oeuSBNK8P8AjPbMo3rNtjKxrk44&#10;x144GetVaUu6+aJ1uILz44RsTH4S0kuzBt/208KV46JxnI6Y7H63ref4rJbROZNJaTcBIq7z8xwM&#10;HA/zj24Yvgf4kqqtefFpHVBtZRDECq9xnHHY5H/16Yng/VrV2EnxInb51G7zomHQ5PCjnt+vsSKl&#10;5/egfMilZ6j8W9Plks9D8OaddKsiiS4uLwoTJnkD5ee30HTrVr+3Pj+xjW08M6PGN2C0l45PA+gC&#10;gfy/AVfGlX+kac1wvjPcse5uJo2zyCScJyTzz14rPbw18UdTCyN8TWt45gW8lbSImMdQp+Qc8jt1&#10;+lHvLq/lYS0ZoXqfEjVdMFldnT4/N+WRYd5YjHzAHt1xnHQk1Df6v8SFX7JoOg6bM0Z/etLMyoDg&#10;cD146cenfFRW3wt+Jc8J8z403e7ui28XzN7fL7jnGefxpT8OfGumpJHZ/GRgD8xMdrEWkJ6k/Lkk&#10;4Hen+8ts/vRr8IIvxe1b/QL3QtJsl8tvnhmkbHGM4A6+wI7Y9abZ+D/iS0TeXFpv7zB37HJ29OnH&#10;b+WO5rKvbbxzaTlG+KNxIq9ZkSNdyntgKeOT+ftwlva+MJj+9+Il0/OXUPGF55Lfc54/zg1hzQct&#10;b/gEnfoddcL478K6DIi6RprvCqokQkk/ePkDqB1LH1HscAE5Lah8ZwWuLLw3pMMiqpDSXkrY/Tk9&#10;eM579hij/wAI34t1q7ggsfiVdM0ZDxyM0cgiA4ztI55IAHPJ71tReCviRn7MfjNNtC7jG1nEcHt/&#10;AfTt0yDwDXQnKStG9vKxm3ymY+q/tIMzRR2OglduPLhaQ4Az2BAyOvoP5z6TcfG+1gFqnhnSnZmL&#10;SN9sk/eMTyST6n8P0NXF8D+P7ieSQfGGRHLEEtp0K4OcntwPmq+2iyxny3+JM0k3zKbqOWOIsT94&#10;jC8f/Wz3qY05X3l96GpGjJ4c+JmpLCkWpWMbbsvIYGx1453Djt04/EZrv4X+MdlF5EOvaPJujwB5&#10;MhDYPTG4jtzXLyeEPFOomS7g+M2rW6GZjAEnWQhVOM8qP7pxjnAGPe5pXga802Nn1X4w6tMzy5Ue&#10;Yi4G3njbzk+n51XPr8L9boPeuM1e1+MOma1HBYw6XdPBHlkaV41j3cd8nna30HPcYrtH8eSmY9B0&#10;5huyzfbXZVOP58f573r+zks4lsfDvi+4e6uGO64aaORo8dWPydsDHfgAc5qCXwV4xMbD/hbN0drA&#10;N+5gABGf9n1/SsJKTejfyaN+XS4ywl+N8l2LW70TRlWV8NJ9rdmQf3uh5xn2IHPbN+9n8e6RZG7t&#10;prGNo2bO3euABubgdOev1HpVoaHY3ifZW+Itzgqo3R3USsDu5Jwg69/YVk3vhbTLWH7TdfEa8khj&#10;UyMsl5GVLADr8vPPsckUrSjF6t/NEOK5roojxL+0jNiKTStBXoyhrl8nnhfun5unHUdK2P7S+Nlv&#10;EGu49FMjLvkjimbJcY+UEd8d/qMZrLtPC3jHVxHNcfF+a1eaMukTQwN5Oc/KPlyfr/hUP/CHvZwR&#10;w6j8YNQuJAoZ/wDSowAT0HC49Bn/APVWX7ze7+9FrsV9eb4kaVB/Z2k2VjealMxmmVpnVQCTycLn&#10;qQFHt6VRgf48alMtpqGg6PbxTZPmwXr5T5c8YGOx6kkZ+la1lodhpkjPZePLmSRgCzTMjOcdBkpk&#10;j2xjrUZ0nxV4naWLSPiLcwwRrtMjW8LF2zliMqBj5QPUkH0xWT5ua936aGnKnEbqb+MtG06G1sLC&#10;wupOIlVbxsBQOoOzpgD/AL6HfFYt5dfHBpGii8OaS6ryrJqUmenrt/oOtb2i+APEmnXv9paz8Spb&#10;pdmxY5IYsn5gCPu8dPxwK1YfD9zcTpY6f4yfa2AiqsZyMcnJTHY+/Ue9TKnUnbdfcKLjG9zmrcfF&#10;hNPZ9V0jTbZlXd+7vWk3YwcgheuAKjOg/EKGWaZ/DFveSXEm6426hsKn5cAKUJIxgevB5rdtvA3j&#10;4al9sT4jXn2VrgtFbYhYBd64GSoPbH/1s12c2hXlxcnUJ/Gt5JJJJumlZUAbnqflOe2e2Pyrqp4F&#10;1d7r7jOVblPN7fTviPOGjg8HWNr8obzLnVwVUDHXCZzz19Otaml+C/jTrNw2keH/AAraXV1n5be2&#10;aaSQgD5sBYst/d+oP1rd8X+HLyxtY5LPxTcRzNdRrBNtRghJGTjbjgZ46ZHSsrTPCnxFsbzzdG+P&#10;OvWKyKUb7DJHDvUn5h8oye+c/wD1qqWDjB21f3EKtKXvMr3fgP4t2l+2jazpUNpcLIVuId0itH2I&#10;wUGDn/JHT9lvCH7e/wAOtD+Fng7RvButeB9bXT/A+kxag1x8SLWxlt7kWyLJC8UiMY2VgB8zA5OD&#10;yOfx/wDE/gW10jRbh4vEeqXDyKfJ36kQ2cHqFIyM+nB5rhZfBWr3Vm+mJ478Qx2cj7/sv9rSsu/P&#10;90tg9P69+JlhYxesW/mjnrc1TaVj9wYv+CgWpXUxs7PwT8P5ZlA3R/8AC5rEge5225bpz09Ocmtd&#10;f+Fx/GrX28TeJPB7aPp39nxRWcHh34j3WxyJC5kbyIogSQcBhuyBnpgD8C9T+FiaVuuhrOpTRqMr&#10;HJcZUn6dwP6j8MuG1ufD07LpknyiMoqy26SBVz0wwPPuORRGNOEndNfj+py+wxHLe6f9eh/RJqHg&#10;vxy4TS9G1XV4djb/AJvHs/mnJz95gSwxjBJ6dOKa+leM9KhW3m1m+hdUwoufHbb26DOZEHfvkD6V&#10;/PPb+EdbniV5riGORvmRY7XkZ4wcY9fpx7U+98K+Kb6RYX1GzxGOEGlx5x7nq3Hc5z70KFPbX7l/&#10;mP6vVjG6t/XyP6D7bRfHupKs2l+JdUeRMho4fF0c4DEqQxEkbcgjjOO/B61BrN18YtC0+41nV/GG&#10;qafaww7prqbXNNWOKMZ+ctJb7V455wBnkjpX8/EHhK/tG819S8uTaMtFCEU+wxjHX68H6VBqHhjV&#10;7y4W3i1dv3TfNvgVsnPHB7fn/Wq9nC19fuX+YvZ1r2svv/4B++8HxB8aatE1xp/x1vJlXID2/iLQ&#10;X2n0JMGBz9e3HoeFvA8WgvceKfBSa5HquoM8l1rEPiG0umk8x1kcjzHkhAJAO1VCgfdAHA/Auy+H&#10;nit45Lq3MLIn3mfR4yNucZzjH9e9Gl+C9SMUnnaki5bEa2tko7Z5GD6dMdKUbSdkmvuH9Xrfasfv&#10;vqdz4vvLa48OeJPFviS8huIfJutPGraPbu0bA5G6Dy5EyO64PoaZH4F8Hzlgvwr14qI/vDxRGM85&#10;J/4+snp/+rt+BeoeDZI241JpJG+VSbVOuOP4ePX6CqL+CNYxtXxGybQNy/YYsk56dO34j+l8qW1/&#10;w/zIlRqvs/X/AIY/oE/4QPw3De+ZpXwi8TQ3KlWjltfFESyZU5yGF3ntn6euKkfwr4lcZl0X4nSb&#10;j80a+MkK9OnF39e4/rX4AWvg64KLLDqd4Jk4aVYUXJ56fL/+ui30nXdP1GOW01ncsK/Mt1bhlbg8&#10;EYA4/PkVXKvP+vmKMKkZW0/r5H78xeHtTZ5JZfBvxUk3R4kVfGEYVxgkD/j+GOSx4xg56VnnwroN&#10;1cLJcfB74qx7BtZp/HR54zjP9qHr7j8+c/g7DpniWO886LxJNHwzKLfEezvwRzg/WjUtD1a7uZJ9&#10;R1e4uJGb95LcSI7E+5KkngdzxQl7vX+vmXKlO9tH/Xofu1P4K8LvI1wvws+JoYqGKp4wlUscnuuo&#10;nHH0HOeepa2i+ALSJVu/hh8Tpdy/I0ni2SYKeefn1I4OT2yRjvg1+ENj4XaWOTzLyZl+7lVjHHOT&#10;gr+lU9S8L3L3KwW+oMvy7i7RRt7f3frSlK29/wCvmCoyluo/18j99l1zx/8AZBYaDrvxX02zt4vK&#10;jh+w6TcFV7fvJ1mkc8AZZiemcdiPUfizHKxPxH+Li7l/eM/h/RFJ9ubX8P8AJr8DNI0PWdLufNXX&#10;JgoXDRrGqgjp/AAa09Tj1DUZPObxBqUas2VjS6Z40z2w27/JqYuPZ/gV9XlGOy+9/wCR+7V7pOsa&#10;hdtf65r3xou7hgqbodQWzRcY4EVnJFED77ckHnPGIYvC+mF/tF3L8bJF2ruUeIdQ2k891uOR046Z&#10;xxxX4SQax8TLSSQeGviRqlii4Vvs9wYSWHY+XtBx7irNj4j+LpuTJd/GTxFJ+7IaX+1JtwA59T/9&#10;akpR5uv4f5gqM4x1S/r5H7qW3gH4IwzNeah8L/Hc0rSSSy3F3DfTSM3UsW81iT83+ODTrrT/ANnS&#10;WRXf4VeMd0f3W/sK+49D1PPHUg1+Ht74q+KOoWjWlx8a/FL27D5oZNZnKtzjlS3P+fpXIjwz4nNz&#10;JcWPiT5d/wArTQrlsAjPQe/vVSlGPST9P+HNI0Kktrf18j96rmx/Z6nt/JT4VeNx8v7s2/hfUBg+&#10;ueOTn1z64qS98VeM/Nlbw98aPivp8JIWG1/4QC1m8hOyh5rFmYAY+ZnYn1PNfgmNG8bizZYtZtcs&#10;26N2tX39DxnzMEfhUL2HxGhVXbXYdq87lgYZX2+f/OKz9tGOnLL8AeFqd197/RI/euHWPiLb28l9&#10;J8cfitc3HluEX/hXdhksQDjA08cZ757+1M1WC+1Yrd6/8T/jNdusO2P7LpZslGOc7LSCIZz/AHgW&#10;4wK/BWPxB42tIBC/im4ZdxOPtEm3kY4G800TeOdTdrmz1ZvLVto8x5Dub2+YChV6fN1+SRKwdSOt&#10;l97f6H75R2/huDbbSeLPjVuRMBpG1E5H0C+p7nP16VYS/wDJkjz8Xvi8sfIxJ4afnrgEmzMh4OOv&#10;Xk5wDX4I6evxj0m/XUNG8XzQy7QqzQ3EyOAewKyZFd7pf7Q37Xul6YLKD9o3xZZPE+fMsfFmoxsy&#10;4Bx/x8Y5z6VUakZPls/u/wCCN4acVey+/wD4B+18/iaGN3gufij8Xo4ZFJkz4Rc7QcHhlsWI6diM&#10;Z5PIp0Pjn7GWktvi78XII2z/AM08klBz1wX01sfh14+o/FHW/wBp/wDbRa3jsov2qPHk4LbVjk8b&#10;ajgjHXif8O9crefEL9o+5m+2al8StTmkm5a5l8QXru3PJJ871z1o56a0d/uJeHqLVJL5/wDAP3W/&#10;4T3Uyskn/C8/iwsm3hf+FZ5b8v7LPPfnnt61HN4ynuLSa21X4u/Fi4s5lZJYYfh+YvMU8bd8enLI&#10;p6chgQT2Ir8SfDn7Rv7XvhqFbTQf2hPE9hblgGWy8VajGF564E+M8nqK6hv2z/241ijhb9sXx4zM&#10;235fEFzu7HJIkyfz9armpy2v9yE6M/tJfefr5pelfs6WVpDY2/w5+JTQQhVG7w7rbchVAywGT0HJ&#10;J55qO8h+BMWoQyaP4E+KltOigw3Vno2tIVcOGBzuPOV7grjjOK/HW5/bK/bnuxNYp+074yuFJw80&#10;njDU1b34W5C/p1pugftc/twrFJZ6h+1h422/8sWPi7UsjtwftI5GO9T7WDlZX/r5j+pzjHZW/ryP&#10;2aGv6xfhpv8AhYXxmgVn+WH/AIRnYAM9ObTp+PTrUllPcSTR3Oo+PPi/JsTEe7RTznBPItsHp3P4&#10;84P41yftK/tryfI/7XvxCZmXLf8AFX6ifw4nPpj/APXWJqX7Uf7acGo+RB+1N46VvL3SM3jTU1Jy&#10;c/8APzVSqRirtP7l/mY/U60pe7b73/kft4+m+D76SK2hb4tM6sNznUNYQdcc/vAMZx0HT0Apk3hb&#10;wbPdebHbfFkvnG6PWdXB7f8ATf6flzX4l6X+1T+25AzG5/at+IEaSR7VS38baifm/Gc461ak/an/&#10;AGuHbdP+1X8RDIP73jbUc9P+u9TGpTl3/r5lSo1tmo/f/wAA/Zibwf4PS8c3WlfF4RNGFKza1rEs&#10;eQ3J+W4bqO+CRjipm1fxbZadb6V4R8W/FTT4Rw0a+HI7pgpbJ/eXtvKxIyRyxwMdQOPxd1H9rv8A&#10;bRgs/L0/9rj4jYZ1CrJ441EqeevE54FQS/tnft5zabHpsv7VPjTarZ+0R+MtU8w+xP2nH44qJYil&#10;HR3+7/gjjhMQ1oo6+f8AwD9n0h+IXnC8t/jZ8Vo5Npjea58I6fwOo+X+zhznHTp3qG78JXWrSrde&#10;K/HXxk1GZRtLW6z2SJHnOCthHAhOSeSC2PYcfjG37WX7Zt9bg3v7W3xGZyo3M3jjUP8A4/7Vyvi3&#10;4w/tH+IZoxqv7QHi2/kVS27UPEV3PtUf70pxk9+lOWKpRjez+5f5j+q1nul9/wDwD9vL3wJoUqSo&#10;918ZVj+6/wDxM9dAYHII2h+eMc4781z9/wDC/wCCdhHJJd/DH4gahcSTb5ptQ07VbiVzgY5lZiQD&#10;jp3HTivxD/4S74xmRXf4qatt6fLqE6++MiT1rUh+Lv7QUNk2mQfHrxklmv3bNPFF6sWO/wAomx+n&#10;as/r1H+WX9fM1+o1EtGv6+R+2XwVt/hLo/xq0Y6J8J/FmmalOrxW95qHh+7ihSRs5LvL8q/JkbmH&#10;Q4yM7a+t1bAG0Hdt+7yccf56V+AP/BKzVNY8Rf8ABST4V/a76adodSuJrqa4klmeQpZ3DdXZuTt5&#10;/DvX79rckxLk5ZR14w3PUVEqkavvRX3mFSDpzcZDnjKpvC/Xj8/xrzrw54N8N60upDV9Ftbndqk5&#10;YT26sGYseTkc/wD669HKMBu+bpn/ADxXJeC49hvkT/oJSgbv94n39f0/K6fwsSSb1Gf8Kq+H0cah&#10;fBelqp5wNPjA6H0FW7f4eeC9KdJtP8L2MLK3LQ2iK235vb866CRXHljHTqw46+/4fzqK9ykcaswX&#10;LAD5f84/z0rNykx+6VbnQ9LjYxLYxKo5/wBX7mi30e2eNvKjHXH+eOvSrx+e7BMgK7v6njp7U5Np&#10;ikPDfN6+3/1zU8zHfmZTXT0NuSqe3pz6/h+HemzaRbbQfJ27n+Xt+P4f41ciIIjVk7A5NNuv3jfN&#10;Kvy4wFA+WgGrGHrPgfw5rSrFq2iWt0q8RrcW6uBxjoc44461g3Hwd+GjWi7/AABo7fKTtbTIiBxx&#10;/DXdSRFVLZ/5Z5PX0x+HeqjweZYxo+eePmHJ+X/P41SlIXLfQ9V/Zv06z0n4Q6bp9jaRwwxzTiOG&#10;NdqjMznp07/Su6VfM5hKyem09a+Utf8AAFnrUjXEniLXrYjIRdP8SXlsi5brshlVc8+nP6VnS/CG&#10;GQSN/wAJr402buF/4T7VgOmO1yB0rkng41JOXNv5f8EuNScdEl9//APrxUUHYV6/4U4RfN9w7vbv&#10;6V8er8HrU3Ba48deNmUMAo/4WDq3cZ6facHp3zUtr8G7S2zJH448aY+Yc+P9X/H/AJecdB9Oe1L6&#10;jD+f8P8Agl+2qfyr7/8AgH17t2hgEI28d+KEkAPzfQYzXx/a/BrT7iJZJfG3jbcMbiPiBq/4/wDL&#10;zxRL8IbRZ44l8ceN8bG3L/wsDWOeP+vnt/8Aro+o0/5/w/4I/a1Oy+//AIB9gxYK789+vakLp5m3&#10;evqAT1r5BT4J6fNM13J428cM3O0SfETWGXHA6G7xSwfCW3LiN/G/jj5hgq3j/Vj264+1Y/8A1fSj&#10;6jTevP8Ah/wSVVq/yr7/APgH16kYkLQrHuOMYCnjpzx+NHlheZM+nK7a+P3+DdjI0MA8b+Nl/eN9&#10;34hauOx44ueB7dKfP8DtPEO7/hN/Gm5/4j8QNXGeRzn7VU/Uqa3n+H/BH7ar1ivv/wCAfXpiw2dr&#10;fXmnCF9hBgbb03BT/npXx/cfBbT7eeOIeM/GSjBA2+PNWXJ+XqRc/wCNRr8EdO6L4q8YLt5X/iud&#10;VO4+/wDpFH1Gn/P+H/BGq1Tql9//AAD7EKLtyYW/+t+NNELEg7GxxncBXyCPgxpct5CG8WeL2G3P&#10;/I76mB0OAcXIz+Iq6/wX0WQs41/xPuVQCf8AhL9R9+f+Pj6UfUae3P8Ah/wRqtLt+P8AwD6yEJDA&#10;FQfz9aVUbONnSvkv/hTOgm8jUaz4gdsEBm8Vagc8df8AXc1DbfA7w7se5fVNekZvmXd4mvzzk8YM&#10;+Paj6lT/AJ/w/wCCL20uy+//AIB9dGI4ZAmeP0okicDMihRyef8APpXyHH8BfDEqEG51roA+7xFe&#10;+/T99x+GKbp3wE8KLCzGbVX3N+887XbyTv8A7UpPr9ckdDR9Rp/zfh/wROtPsvv/AOAfX4BbgYzz&#10;0XOPehkPU+nf+VfIT/s4eD52jE9xrLc8hvEV6eckdpc4/wA9KsWn7PXgm2kdjDfOf+njUrhzz3yz&#10;k579c8ewo+p0/wCf8P8Agi9rPsvv/wCAfW3yY/duD6bRml8tVHmM5VV5Ysp4r5OuPgd4JuB/pGke&#10;YW/iluJGz/49Vdv2avhRcS/aLnwRYvIcYkkt8nBbkZPb/OaJYOl/O/u/4JXtZ9l+P+R9cnylTeDw&#10;P8/5+tKfLA4btk9OlfIP/DMfwfkuzHL4A01ljUNGslnGxDfNyMg81Na/s2fBlyiy/DnSXVfmCvYI&#10;3p/eBpRwVGP2n93/AASfbVOy+/8A4B9cHyyNyyZGfve9LlQN5bj+VfIk37NPwSlRvO+FWgt+9Jb/&#10;AIlUX167fpn/ACaLj9mj4GsIzJ8KPDv+sVW3aRATg9vu59P1p/VKP8z+7/ghGtJvZff/AMA+vvOt&#10;8cyr7ZPXqeK5v41rZ3fwg8UWckq4m0K6j9zujYD3z+tfNFv+zJ8Dpo4W/wCFTeHf9SQu7RYSVIHb&#10;KVp6T8CPhHouqQ3unfDvQ4JoEQwyx6XErp7gheD0pRwtKEk1J/d/wSnUlKLVjX8MabFbWEKJbrnb&#10;+OeOfw59/wAeuwlqgiOF4x/Dkdv88VKllGMEIrbVI+nT6enrUjRFlYsuccZ7nit5S5pXJUUQrF82&#10;9R820n+VPSxST+EHn29T+uPWlVP3isigfLzxnHA/z/nizCu7GBx/njmpKIn0+3ByIV+620bfcVH/&#10;AGdG6EbNw2+gHtV4xbZgBnmNh06dKjwqqxz+Rz3qAsR2UGTIu0tt2n+dWETJwu37uPvCi0T96y7W&#10;U7Qen1q0IlVvMU9PvfN1pPcpIoTW4S4jeONc7sDrx1/SrOX6hPrikmT/AEmM5wvnDAGew/wqylqA&#10;+Qu7aecD3oQ7FWVQsbSkN93I3ccY+lfz6f8ABVjVZdK/4KH/ABAL6dcyRuNLWRoVXA/4lVljqwGR&#10;X9CdxAwjaNT1Q7cDH+f/AK34H+fn/gq/FMf+ChXxASIx7WGjt5e4jk6PZEn3/wD110R/gyXmi6Mu&#10;XEK/mfP8l+7Ksd1pFyu4BsKqFc9OzetV77+w7fdJNoEhOQW2rx6np+uM/nVqXVvEdjaxxWmi2t0y&#10;7RuWcoW47HYeTntVNvEfi9tsLeCoto4IW8znkjP3ffFclSUOv5XPUjfp+ZXj1jwosnmPoF4qrz/x&#10;6Ngc+uM4x+VWr2PTSFl0zRZkkjk3MfLJypJG336joe35zafPrV9b/vtCijdW2+S0ue3T7mOh/SnG&#10;48Q2tpug0W2m8pQFdbhst6DmPHuc9xUK3Lfp6FeS/Mls7jymYf2TcfvG7xjHHb7x556ZpZtW8JBf&#10;Kfw9cSOuc/6BJ83XOP8AJ69ajj8UeM4V3SeDBEF9L0jaDweNnP8An1rct59ZO5n0y1bzIt+5ZA2A&#10;e2SvP6Zxn2rSNpbfigm7LX8zOsZfCuoQySW/hmRT5mNrW5X72T/EMn6jH6Vfj1safY4l0q8+WM4O&#10;wFgvr19McDv2NTNb681ys1tp8bNJHsZTOy7sd8hOOh6DpUM2peN/O+xxeBVmiZcCZL8jfx67B+GT&#10;xWyXL/wxKs1b9Rs+u+FdTeZ7rwteNIVY/vrF8kA53YGAB15z/hWhpE+kae7DT/D1wq3EauPssIB7&#10;kE7j02t+PHvUK6x4v8tlXwOu5T826+Tjg+qY9/bNJ/bnj2NI0j8B7ljkby45NSBXBOcbdnv78elO&#10;MorV/wDpIuWXb8SzezeHZGNzqugSeY2R81ufMPPsScjsO+OcY4jF78P2kMj+F7h48H5101se27jj&#10;t9R9cVf0G98XalcyLqfg+GzMa4w943zA55HyYGBkfUitCCPX47n7QukQ5LMJIWkba2SMZ+TnnPp+&#10;tbRp82qX/konKzs/zMyy/wCEbZVvNB8JyfKW3tHCVYgqQRk4wQCPTp+epJ4mttLjlmPhq9ZTt8xv&#10;IXcM5GPvHLHI49yexFE1r4ghk8y20eFmVSSrXRHI4+9sI4Hv6VXtNb8WXlzHDeeBmt45l4L6grFi&#10;EJCgbOp54HJ6d61j7nurR/4TN+9v+ZFD8R/DkjbpPDGoLuct/wAeYUJ/30fqM4GK2G8QJ5MkkHhe&#10;/wDLVtqq0MXAzjoZPXjHfkjioL3UPFNkqrbeFvtSSRsFRNQG0KoxjlemCeM54/GqMXivx/DEumx/&#10;DsbVGF36p1HX5sIfUA8+lVGco6Sf/kpPLFxuvzHTa9oNk8kEnhS4kceW2FtlK44OPlOD1zwSOD2x&#10;VrTrvwlerJBF4PwolP37eMYGB/eI7ZPfngEc06z8UeNngaK88CQqsbq7Mb4Ns4x/zzwPU9OK0jB4&#10;mnUSW2l2cZkjDfNdHgcjOfLOSc+n90cYq46+f/bpNv6uGk601kUz4cvCyK21lETHHA/ilBJwOTju&#10;enWpr3XtO1QLLN4PupDBH/z7wtgckniTGeAMHqQe/Wutt4uaTedP02MNwpa5fbyeD9znHP60sS+L&#10;40VzYab97kfbJOGwPRMjOB+Oa6ry5bWf3Gfwyv8AqZw8VW0M8csXw91ZUjAaTybNPnwOc/OOox+P&#10;PrnVtfi9YRwNFN8MPECxybQrC1gZeQfWYfz5A594ZNa+Jdq7fY/DdgY1XKsty/PQf88vaori9+JS&#10;y+Q/h/T9jKFVWvmzgDp/q+/06dOtZxqVKfwt/wDgJUrS3X4lw+O4tdARfh3qEaxjC/alt1IxgjpL&#10;05GP8BiiOW9kQT2PgmSPv8v2eP5u5A8wDoSD16nmjTdL8b6kWW2stMtZdyx3EbF3A6BTkEcYxngd&#10;PSpNQ0z4saXZtdwyaG0qqvy/Z5Blj8uMhwRgHof8a6YqUo80rvzsjHZ6fmV7XW/Ek1zHOngi4AWR&#10;XKzzQtsUjGMbuc/n16U298Qappg+0yeCZJVBw32f7P8AL065cYHH/wBeqQvvjZwZrLRFj8wCQRtM&#10;Tt75w4zyDjOe3tjXTQvHbQCWfUtP8nbn93bSbhkDOMyHccE49P55x5qmiv8Ach2cdf1M618VeIRd&#10;LBb/AA4ul8xWCrI1uuSBxj5iM4Hp37AAUt3rXih4G834YTSDbuCrdQNgAjOBk5HX256Ve1Ox8bCy&#10;ks7e802SXzN6rNYs6Fs5wfnBOfbBxg55rNhf43Snznt/DzLuG4raTZXj1acH359O3Iqpc9P3XzP0&#10;SD4tdPvBfE+uyjYnw1vGkXriS2Y8dMYkzj6cGhtZ1aWAakfA7RyR7WMM5hwuDznDZA7j6j61oAeN&#10;J41mW7sfmbe2+zOBwev7zoOn4DmsXUdD+JMl208l3o/l7kM37mTdjA5wZBzgAfpxR+8jvd/JBLll&#10;HewXfjfW5wqWnwsaZhL/AKuO9iVj3zycY9f/AK+aRvEOuoEiufhdqEKr8zqs9uQp9Rtc5HuB29uN&#10;CDwt4jEy3631tuC7ti2LjzFI4z+9PB47DPtik1PTfiVNO0Om6ppjKqZZpbB+uR83+t6H9MevFVFV&#10;rXlf7kZS5XKyMmLxdcI5WDwxI8cmN0fnIvPGSOpxwM49Bx1pJvFfiJJljh+GPm7n3ELfRyMnHPy7&#10;VHzHnPTgj0NRWHgvxwLhotQ8QWZj3KP3Vm7DOMgfNIP8/WtbT/D/AIgsDsHiaEt0ytq6fXP73H4U&#10;6ccRU3ul6ImUqcLdTN/4SPxmo86H4R3EahiWLXsa7vYk5PH9B+Mz+NfiKE+wt8Gm2hdokTWI2XB9&#10;liOcA+ucHnPOdDUdJ+JsjLHpfiDSjFIuXWSzcHOeRkS8e/X8a0NB8O/EFJ4v7Sks7oSsFt4dL015&#10;Jpn7LhpQMH5iDkdOetdCjK9ry+5WM79ooof2n4mWx/tDUPDNrDGi75ZW1dtqDA+X/Utls8d/Qc10&#10;Gi+LLHw14VXxx42vtP8AD+kq2ftVxG88kzYzst4gFaWQ8cuFUE8jFZnxT8ReFPg1btZeN9aa+1Qq&#10;JLbw7p96GkiY4IadhujgA6mNAzHOCyYxVr9lD9i39qj/AIKi/FePRPA3h82Xh7TZl/tPWL4yLpui&#10;Rt1LuSzPIR0iUl3/ANlQWHNiMcsO3GLu106LzbR0UMNKorvRdzj18V/G39sD4gw/Bn9mzwDrRXXL&#10;gwxxwq1xqmrtjJ3sCRFGFUsVUrEi7mY8Ej9iP+CW3/BCz4W/sew6d8Zf2hrLT/FXxGXbcWmnsom0&#10;7w/IQCNuci6ukPWc/Ijf6sZAkb6M/YO/4Jzfs/fsA/D9fDHwq0f+0NfvLdU8ReM9QhUXupnIJjXH&#10;+otwQNsKnGFBbc2WP0FFbKU+9x6+nSvmcTjJ1JXbu+/+XZHXKpCnHko6Lv1ZDHb+Y/zqxJxz/Wpk&#10;i2nJX6VKEVRgH7x/i6k1neJfE+j+GLBb7U5z8x2wQqu+SZ/7iKBlj+g5zgCvPvzaLqcxbuL20sYZ&#10;Lu7uI44Y13SSSsFVFB5JJ6CuH1PxFrfxGkOneFXmstJbiXVNpSa7XP3Yv4kT/bOGbPy4HNPTSPEH&#10;j26TUPFIa3sEkD2ekRtlVIPDSH+NuP8AdXtzzXV2mnwWsQjihH4H/P51cVGn5v8AIRleHPB+leHb&#10;BbHTrVYo0HzKq9/X368/rXJ/tL/tPfAn9j34V3fxe/aC8dW+iaTD+6tYeHutRuP4ba2iB3TStg8L&#10;woBZiFUkeSf8FGf+CrHwL/4J+aC3h+Z4/FHxIvLbfo/gyzuPmgyPlmvHGfIi6EA/O4ztU8kfhD+0&#10;/wDtRfH39sv4tT/Fz9oDxrNq2oyBo7GzX5LHTLdjkQWsONsUYGOmWYjczMTmumFG/v1X8ur/AMl/&#10;SFCE6z93bv8A1/wx7H/wUe/4KxfHT/goLrUvg2xhuPCHwxt5g+m+Dbaf95fbT8txfyL/AK2Q8ERD&#10;92nygbmBdviWHTo1+LlnbzxMm21lLbR/s9cemM9PTivTNL0wyyAhGxt42nrwcc/l/kVzNvoTzfGK&#10;wMMYDNazOuWPHGc0VnOXL2vsejR5aUXGH3nXaZpwyHZ1cNMPLT+9jvxnP54rZt9KRy4dBkOAw/2R&#10;6HvnAq9omjRpAsUBZpF4k3N05+nTp/LtWzFozRNuWP7rbeeB3xnB9a7409jkb3RgxaTFEQIY0VVY&#10;M21iuBx2+v8AT0Br0D9j3R0j/bk+DTpDkr8SdHYqpJ4F1GOv+B/wrFGnRgqNu4rJlTuBzjPTnpj8&#10;cHFdz+yFZRf8Nw/BtVx5jfErRyerZ/0uPPYevv25JranT99CpSftEj907XTih5j7YzyKbrtiraXM&#10;CvWM+np0/wA5/Wt6HTGXkr7/AP1qh16xZdMfHYdMdRXlc3vGMtDD0Ozvv+FQQwaTO0Fx/YO23mVA&#10;xjk8n5WweDg4ODnOO/SvDNH/AGYv24P7PjbUP+CkPjOUsvBs/hz4WjQdOm6wY/rX0X4d0VdQ+Htv&#10;pEu5VuNM8olcgqrR4OCDnIHcc15XpP8AwTy+B+lWMNjFqPi0pGoVc/EDWlyM+gvPxqo1oxvd9exP&#10;Ld3OXj/Zb/a62brr/god8TG458vwd4UjU+//ACCmqSf9lP8AaYvYEW+/b7+LBYf8tYdH8Mxk/iuj&#10;8V1Df8E9v2fmbfPaeJJCR8zP4+1wkn1/4/cfhiqN3/wTV/ZU1GNk1TwVql0JOZFuPGGrtu9ubs5q&#10;vbU31f3C959F/XyObuf2Mfj7dgrP+398aAf+neTw/Fj/AL40kenX9Khi/Yp+Mlo2+X9u/wCN0jNz&#10;ibV9IH6DTvT/ADxWm3/BJn9hQuDJ8DLWTH3RNql9Ioz14a4NKP8AglF+wbGfl/Zr8LNu/wCWjaex&#10;b8yxNVGtH+Z/18zOVLtFf18jU+AHwU8dfCbxjrkfiv45eMPGlvqGm25tR4sureZrNkkYOI2ggiwG&#10;DJkEHlRzXR63YJ/wsGYuv+ssIe/ozfl/9aq3wA/Yv+AX7Lmvav4h+BXw903w7JrVvHDqS2MTKswR&#10;mZM5Y8gu3p15zxjpdV0pn8dGYnrYx8L0xub9cfyqvaRlN2fQ0jG0Uild6dlcxxnPUcfzr8v/APg4&#10;90wyaL8F5Xi+UaxrgG7pzDY4A5/2TX6tXGm/u/8AV9zt46V+Z/8AwcdaEv8Awr34Pam5/wBT4o1S&#10;PDZ3NvtoCPy2VVL3nZmNZS9pF+aPyvXT3aDAH8OMc59P51QutHeRlUDPfnPr+NdeLIeSqkYYLnaO&#10;MDjjr+FU7rTiAzSSDbg++OfrRKmdikziv7NWOVnZWA3Y+77Vx3xR03yfDjSYwFkj/HkivUptOCHa&#10;gX74Pb16+39a4v4t6Wi+F7jAKkNGf/Hh/SvPxFKMqUkbQleSXmcLp1sy6Yrbf4PfrUE1uAxdG2yL&#10;z97FbunacV0/a0bZCEbt3X0/z/Kq91pjKNzruwvQ/wD6/wDP5Z4eWUNUdPNrZn6Nf8EvP+C+/i/4&#10;Hx6b8B/24Ly+8ReDo1WDS/HLb7jU9FXoq3AGWvLccDP+ujXOPMASOv2p+H/j3wT8SPCOneOvh34t&#10;0/XtB1aLzNM1jSbxLi3ukJxlJFJBwQQehBBBAIIH8llzAyjDDkevQ+tfQn/BPD/gqb+0V/wTt8Ys&#10;fAuof294Lvrnzde8C6pMfslzkYaWE4Jtp9oH7xBg7VDq4UAehRx0avu13Z/zf5/5/ec1fC8zvA/p&#10;e1zwLpniaFZihjuI23W80LESI4/iVhyD16VY8N+N9Y8JyxaB8RBvhB2WmtLHhT6CUfwnj7+cHHOO&#10;K8H+An/BUr9nb45/s+WP7Qfw28P+K7/T5sR6tYxaSXk0iYY3RXDj93wWTBVj8rKcDJA9J+Hf7YXw&#10;H+OPhuTUPDtlqs6pcfZ7qzbTd80eTjcUUklCMkNjkY7kCvNqZ3lKxksJ7aLqLeN1dXORRkt0e3Wy&#10;pMqzRurKy7lkBypX6+n0rwj9qD9pz47/AAw09j8Hv2ffEGsWrRzj+3LW03ybgjKHWLGIog2GM8me&#10;EO2KQHcOx0278RaVoMOtfCHXrDVNBvFIik3faFgGSC8W0/MQc5jYgA9SCMGHT/2iPgH408G3ngzT&#10;P2l/B1v4mvI306ZbzWLeK8hvHbylja3Z1kWXeyqIyASSAAciuPOI18RhZUqFRwlbRq1772V01d7B&#10;Lz08u58earrni/4k3Gqfsx6zr7XmqeMNFl1XxZ9j1Z5bmwkyGSMzoFe4ZIl+eMD5gxwMYr89f209&#10;H8Z/FD4/6HZeCbq4ktbzT4NLu4rvLRyfZt0fzNnc+0KctjgKM1+ufjn9nj9lz9hrwxB+0b421rUt&#10;Q8XQyCZb5tcWKS+fb8yxwyyojKUaTOMkhiTngV+cH7Zth8G4ILP4l/AFdYk8HWttIzR60sEC208r&#10;STmHMXzSbGYYXG45OCw5r+Zc4ynM8pxVHHY6rF4l80XTupcqqJOLa2vzK2/bXY9fD1ua9KO1j5P8&#10;X+APG0PxKk07xr4r02SwjP2W3W3vpsWirIvynICFFHReOeoBrtLvTdB0k6bBpfhi40/XLO82zRLq&#10;TssjhlZHQbU2ghlwpJBz15xVbxZ8SfB/ij4c+ZrPiy1/tgTCPR1kjdhdxSxk9lLBt38TEA5A4wRV&#10;zx9+y18X7Pwn4Z8UWOj3Hka5oQ1HR9YjhZLC/hVF89EmBKh0k3IYyVcFMgbcE9eBjjMdTSrQtyJp&#10;6NR0W/RWd9fPzTKqSfL5fI918LfE34YeOvhH4g8FfG3UG0rWNP8ACLL4VsfsFxJLqOq7ZRuuZBEE&#10;hTaVREYsC0hO9cCvCfHXxl0j4R/H2z8cW+iSWtr/AMInbyaPY3cKxy6ZqiPHs+VANrKV3hw3Q7gc&#10;Yx6trPwk+JuifDPwz49+Imm63b6VEYbG6iivFjRpXB2KEO7zcg/xZwq4OAK8/wDiHqHwO1n4oXHh&#10;mPSNWj0e2so4rX+0rWFvPxj90Xwy53E4HA4GWGcDyuE8wy3Ls0nVp0HKDU4yjB33aTavfV6P59mX&#10;W9tUoRTeq76M+kP+CjPg/wCFusfC6Sz+I/i/TZtV1rT5tW8D+LVuFeyu7qKESpHG6SZQXEQAQkMu&#10;7Ckjchr8v4tU8UujSL4aRrjO5XW8AYN6/d789etex/H7T/E3xO8N6Oll+0FYjw74Pt30zQ9O1Twn&#10;qfmadH5jMIppAkkRbtlWIwqjGAK8Q0uLxza38lndeJLFmVsRyWtodki+oLbW6+oFf034X5dhMqye&#10;dLDSnaU3LlcbKDfRKS0drNpaXu1ueZO8nq1fvc2LTUfH8jK48BRKwH3jqjHP/jhJ/PvX6Nf8G5H7&#10;VuvfBT9tRPgT8Qmt9P0L4raa2nbWug6/2tbpJNZSEnbsLDz4QBku00Yxxx+fdhY+LIo0M2uRMvot&#10;uB09s4/Ct7Q77xz4X8Raf4t8LeL7qx1bSL63v9NvrNAslrcQyLJFKhA+Uo4UgjuK/ScTg1iKMqc2&#10;7STWtvv07PU9XJ8VHD4hKXwy91+j0v8ALc/rSZZIpisisuOef51JGwPA6dq85/ZR/aS8G/tgfs2e&#10;Df2l/BHlR2virR47i7sYpN32C9X5Lq1LbFLGKZZI9xA3bdw4YV6JG67toNfi+Kozw9aVOas07HuS&#10;hKlUcX0LcBOeR021ZiJJyB271XgyerenNWotijG6uciQ7C5yBUm0YyopilSc5p+5MYB/KmSA4GKM&#10;ZyaTcv8AepGfA4pABFG0EfMKTzGzjrQHZvlxQAnHUn5qTG1Of88UpAzikA549aAGliPmzTSUJxUm&#10;3IwSaYYwB1/WndgRlsnI9CaQlgoyPx9elS7PUfh601k5yGPrRdgR43H5l9BSc7fl9PQ1LgB+R+H6&#10;0hCrxikBEQznr3obI+UH34FOPB3BccZ5H+feguNuAD+FUmOzGKhVtvP5UBFzuK/kaXLE5C/lTW3/&#10;AE9qGw5WB4+UDPpQwVBgnFIysOAM0ixuv3h9KV2PlHBlHRl3D9aRpUC5Unp2pTDk7s0eRhuv5f5N&#10;PmK9mMEyk8g5pDchGwoz6U4W+Og6n1o+zp978KXMy1TiNF4RkY70v2lsY2fhSiCPIZhT1iiH+FPm&#10;ZXs4kX2iU9OmO9SxtMW6GnqEXBC/0zUkLIzYIo5mPkXRDoRIT1/+tXmf7d0Ukn7DnxijA5b4Xa8P&#10;/KfNXqUTLnG3tXnf7aSmf9jT4tQn+L4Z69/6b56qT93UIx95H87fg4Pb6DDaXcyqJI4dkvlhcccf&#10;ePJGPXBrXkgSSe4unu5VRZFY7VZQGBc7SQvU4BIyPv59DTPA39m3mk29teXrb5LNWdWbGXY4I+Xk&#10;KMDryc8d8l5D5viiGO88uNxdbFTYXDqqkE8YPU56Ak889B0faPtpJKKC6uLjV7tCbeRYzJIv+uHG&#10;OFJP15HYnoc8i5DYWt94YilitZHEMwEzeRuztyCPlPIzt4IyNucjta1CPS/DG4XF00kjszRxspZS&#10;7Ec+o9hnHGD0qhplkbPTry1v2aG3SIG5mhXGWZWYDJOckhAc+memczzLdESVm0a9tp/nXtrqVnLD&#10;NdWobycPuSRfmbCtnHygHoPfpW0uu61p2mRmKyjjaZQ8drGhkZ8y7Ad3Xksq8ntjgYrl4tN8RW2o&#10;21vp6xFoAkrSIg4/d73I4JIxkAdDjOOudSXWrvWr37RBabfJWKNvvD5Qccbegzjr1IPqarXQcZcq&#10;H217O+tS69HdbVe4AhSTDE+VuGQSQQv8XTJP120llpUl3q1zqM3mSNZyM0X7xcMQnTrnt155XjOD&#10;T0vIob9fDsv7zy2IWdWH7vIcg9TkjJ5GMgL267Nnov2PQrjW7e2jjk8lSbqTCjcByzDOT+JzwfTF&#10;V9knRnBrptvp11bw3Je3aSZWW4jZVWYHBUPgAjnooyMA9cnBczaUZHb+zr7zPMbaqE7duTnkg87s&#10;8fy5A3pEZdD1jV2nji2ARmCV3U7gBgjsoGce+DnJYYpqtiYV1CV4URlUCPnCsfvdvVevGc9+tdEX&#10;1Zyyj2P32wgHBpwyTjBqTy1wGU9OnzUBN3Jwa8E+ZGLGTx/jSCME7iam2qQRjt/SmqQ457GgAEa4&#10;+Yfh6UFBt4SnNnBCk/hQS+cjPtSuVysRP9oGkOR8pb1pwDMMB/yX/P8AnNOMQfkjH40uYOVjSQSd&#10;vrg8U0Yz1/OniE7sY/75pRBj5VH046U7hYj8zjpx9acGHQ/SntbjcDk9OTS+WOvvS5iSMZ6qw9M0&#10;4/N87L39OtTeTGQMj8zmlMWVGB7/AM6OYt8ttCNY953ZK56+1KIjnkH5e3rU0UQ3/MR707GBn3qS&#10;SEIwOD6VKoH3cHr+dL5R5DGpFVCQGJJNA4pkZjweD2z/ACqQR46jbinBMtlj+tPKqfmPHH8VLmL5&#10;URqvzYVcf/rp8cQI6fpUmzP90cYp6ADoKXMKMRuwAZ5/KlEOD83cflUgUc5PenKCvOPwNSaWGxpz&#10;938RTljKjHWnKMDmnD2P09qAG+Xg4xj/AGad5fGM08Z/hHSlCYOGPegAVSBwfz7U4Rt128048dTS&#10;7lVc96AEWLgZB4pwiGRmgOccCgSndtx7/WgByIPpzTgik7hUf2gg4/SiOdv7tK4WsTKq0uAeTUPn&#10;kLuP60vn57/lTI5ZXuWFCkbfSmsE6CoxKCN2KcZF7N+tAvZ6j+c46/hSHkZBpqygnDPTjIo5J/Om&#10;inHsJt9f8/pSbQOmenrTTJ3Y/wD1qDMpGR/Wq5hcrHAnHXmgkNwR71G0wxkGmmfb0NUpCsyQsxHW&#10;g9OT09qhacY9qWOUO25G/WqRXKPu76y0mzm1K/uY4YYYzJJNKwRUQAksSeMACv5j/wDgoL+0h49/&#10;bp/bC8XfHFNVF94fOpS6b4JjkBVY9Ht5HW32g/dMgJmbPO6Y5OK/Wj/g4j/bWuPgR+ypbfs4eAPE&#10;YtfFnxUmeyuPIkHm2mixgG7l5Uj94WjtgCVJFxIy5KED8JVsfHFn5dhoXjG43xrmOO4G8KBx2HTo&#10;K+64WwPLF4ia8l+py15cqt950MlnrVnAYbjSrb/VhT5bcD0Gdv5/X6Csi48R+LLS9ktLfwObj5Nr&#10;srqM5HHXGT1/76oXTPjbOWQ69p8kjcLm1PfnBOfrx6Nz2qbStO+K1hcC3ur7T9qqSZBalWbjrnPO&#10;ee+O30+395y0TXyPNnP1M+48bfEOwRktfha7xyOSxjnVB2z0BGO/0/Omp4t+I2s2+3UfAxs4VIUq&#10;0vzNgZx2I9/XHbitq6vviFpVlNO2o2qnbsbba9fwJGeenf6DNY8i/H57ZZ0Ol842ebbndjqMEMcc&#10;jg8YJ4xVe/GW8vuRy1JX7li98VanpcMNxP4Hhx5YRVV0J7DA5z/+uqqfELUoZUuB8K52b5dqq0fP&#10;459SKhgt/jBb3wutctdMZVbK7d6Y/wBr6jp2/rWneeKvGNodoWzyq/dZSBj0bHQc9fetOZ92vkjn&#10;dwu/HOs3cLRt8MZE3cKyyKxRu2ee/wDh3qOPWbTSdP8A9J8BMzQ5aRmijZt3Oe/sfpWdaeKvi9cM&#10;0mn6Hpk0f/LOSWR1J4PA+gJ/lTv+Eq+ITPHH4i8L2AXdv2w3D5f0yNpx2/lR7RPq/nEz962pJB4/&#10;0aaLH/Ctr9GXkbbQMVP0/EdAOfxq1/wnOmW7fZ4vB943OP8Aj3G0bhwPlI/p/Ko9S8ceOYIl+yeG&#10;bWZ8fuYzOF3NwMYCe+Px9xWXF4m+L15qMRuPhpZ4Rst5d1tJ5z6dPb0FLn5ev/kpnJyN46npGrca&#10;54Ym+zx48uM2gPzZJyRjB4B47ntWfceM/hJp8mT4NmjaOQ/6vS2PTOcYU5Gfc1pLqPi6YMZPC8C7&#10;lzI0dyCQMDPVfTpVqfxVeaDGtofh4bh8bVWC4jJ4/iOfY8/pireuv5omRHpnj3wjfWxurTwxfLt2&#10;5LaU/C9D2Hb34/WquqXfgvXgkeqaJMtvbpvlaTT3USkZwBhfx6emfbStPiTqz20mz4b3Fuq87vtE&#10;YLcZzx+H1x2J5q6r8Rrq5KnVfB1x5UYw0aOm6VsYAGD+nU7Rz1quaPLq19xk9HqYMeufs5aZdLOu&#10;hP5kbE/udNk3D0A+Xn8a2LvWvh3fWokstPaOPqDJpsnzLj128DH4/iMVI/xJiMe1/hPqmCSQWt42&#10;/UnPH09PrWxJ8YdHu7PyYPh9qMXbaFj+QYxjG/k8f/q6VMeXVOSXyZcUcNrMPw4luES/s4LaCRj5&#10;lzJaEbe390dcD8/apIbP9nKCJ5lv7UPtX5efm/DHXmtub4meHrrUGl1HwBqk6xgCOGOzDjdzljg8&#10;npgdR178a2k+IPBl9C13beAL1mUqTDNp5XC5PsMggds+vFSox5tHF+qIk0cSPE/wQEwt49asViRt&#10;kY8stnrycg9/8jgVpado/wAMNdkW4c2sloBmFo2KiQ4Pcen6/hXTSTeFkTDeA7gy7cN/oKgA46df&#10;Wq954y0TRLbzYPB2pJDCPupY4Hc9Q3XjHfNVGm4/Fb7iXKMv+GM+PSvgx4cf7XcahbW8PmDb/pch&#10;VWyeM5x/Wpn1/wDZ6uC0txq9jvC7mZJOSw5xxnjtx2qvZfEbwbfXTXeueE9SaOP5obeTS3Ze+SQB&#10;1PAxx35yTi5F4++GiyeRbeDL2Ih8hpNDbHXr908Yx2/AVSqRT91x+dyd0V7PXPgrfu89xdwNGjbk&#10;hjmkUKOm5thyc4H04qT/AITP4PxWzR+dHaokhK75JQBnI/i9Bj+npU39r+HtSQz6V4fv0j3EMYtM&#10;ddzD2PPP5ce9SW9zpOqxQ2lx4Q1CO2ViZpH09jlVP3BkdScZyQMHvVR5raNfcTGSOdutM+DHjC6b&#10;Vb/WbOOPpGv9q+WW9WPPOT744PTIqxZeEv2fbIqsPjW3hxy6x6ywycdPv+p49ea7BbH4ewKxbwJI&#10;6kgbl01iRxjOcdOnHb3zxDqmpfDKzMTXvghoWUY8tdLJB6HspPOCDz2Ao9jrzPl/Ect7nOx+DfgT&#10;qiGztfGn2iRj8sY1pmJ9V+/1zxnkcVk+IPCXwm8Lz+WmtxKV+ZpHvzIo/wDHvp+PtzXY6d40+Hlr&#10;cfZdP+Hepec2dtxHpO35PTLgY9s8cdqm1jxBoF9Ym41DwZqFvarl7r7TbgkgdFAyevB/AjmplTpy&#10;j9m/zJp8z3POoZvg8t4rReLLP72V3XQPJPHU/wCPtnqd6F/CcsX2ZPEEUzMm1YzMSO/P0z159fpW&#10;xH4i+F8BWe3+H021ZPM+TRJAWHpz2OPz/HPVrqaTW3mQ/CnVhuw6yC3VdoHYZbgnHTryQcdpo0VK&#10;W6+SYSlbdHF23gv4NW9uYtT8YxpI2GT7Rqm1WYAA5G/g/oPxFPTwJ8DdTncWPiuKV0bd5cOrdR74&#10;JIP/ANbvXQWenWGo3b6lrnga8a4k4aOSBX8vB4j5B+pJ77icVTv/AIleDPCE9xDp3gjUmn6SGHSU&#10;ZQcZA3KQOeOPXH47unTjrJJL5iU5FDT/AAh8CdDMgM9pIz5Z2kud+OD0655PoKr6x4V+B9+8ZnvL&#10;WG0hVdzLdLFvcjpk43YGeOO3PYdPofxX03xFC17pPwx1xQsirMJLdUA43H+Pnp3PGc+4WTU7bxDd&#10;fZdQ8G36Qx7iq3CIwMhO0nhiBgDABxz60ezoyj7qVvQblzbGJoegfAHQrxJtB8R2rTSbUWNdU8xm&#10;Yn+7nn09B/PU+2+APs+bK9t2JyFhSTBZjwM8cZ/zitSy1Pwp4aZNVs/AM7XC8xbLOP8Ad5wCckj3&#10;zz3HFV7j9ovQIJWtY/hJr0zQ/LJ5dqGUYI/2+AMcAEAZ65OauKp01q0vRMSd9zGb4Y/DnU4/tOra&#10;oGnmYtcMNQIxyThR0AAPvkdaoW8v7N3h1ZbCLXdJLBgTDNcLIxYjG3OTj3HbjmuqHxgtPG8TaVp3&#10;w/1uwQL++uJrNYyEwNwHzn5jjHsDUbz+ELSHA8AXiqq8FrFCrDgYzuHcEde54NTKEL81Oz82mO8e&#10;xz9h4V+E2uQx6tcNFILiT/Rzb3BUCIHaAAOAdoz14JwauSeAPgHbXK3F7BHMI5AW8uR2+T0AG4k4&#10;44xjFTH43+Gowtta/CHXHjXhGSzEeVHcAyHHb8ueTxdj+JdzfWUc2k/CfVcu26FbqSJW6/eOXHOD&#10;/nms/wBw9NH8mV5ozJNd+C1vFM1nZ4ZlJKpp7DzD2/h/w6/icm3tv2c57eOXUPEtu0rJmaSOd/vn&#10;735knt0H5dBr3iyeK2jS8+HOrW0LTgSrG8UkhQHBVAGyM8/N0wSeaIfiX4WjQCH4aaoNqZVv7OTB&#10;wMEffGBjoe361MuXy+5ml+ZKxRsx8D7Cwt7bTIozGw+Vm0123cj+Laev1OB07VR1Sz+CmrXSpqMt&#10;na2Me0O1zD5W98fd5APr+XXnFb9l8SW1t5odI+F2r/Igy1xDEgKk4PLSEH7pwR0/UQy6rPIx1zxN&#10;4LuvJtIvMWORY3PmHk5Cv2AP/fWAM4zm4wkrJL7nYa5o6mBDpn7PMN9Hc6fqenyyLtaGOKTeQd2e&#10;g5PTtz6jmtiGb4NlXkv44fLLZmDaWTtAx83+r9PzwcYwaq3HxQ8MaNsvLP4e6tLJk/NDpew89juI&#10;x9AefQdarj4hweKXk0y2+H+s2y7V85rq2TaqkgED5s5xwMckD8s+anHa1/JMbQa74v8A2b9QsZrX&#10;TdR0l5pl2DbGqkZI+bkDGOvQ9/asmx8Ofs9sGX/hJbGFQu1SNT9j05Hv04/lXWR3Hhqzh48HzKN5&#10;8vbapwR0J+b5vXuOnXNZJ+I3wxeYs/gC+Zd33o9H3K2W56A5ycdD9KmS6y5fxNFKPQlk8b/s2RxL&#10;Yy+LNIkWH5U80q2MYA5IOcAD369T8xs2Gr/BXULW4uPDeqaVlIdnmbox98beCM9s/wCIwKjhvfA+&#10;sQpe2Hw+m2yDKbtNzISCoI29s578cdeDWfZeLPhp4bs/sXiGWSymu5nnktGsXbyl5CDIUgHGSOe/&#10;PNEW/aLm5fxJnsPg8J+HfFWrTPNrrRxwoqxtb6jt8xjj+63OF5/H8Ku2/wAHvh/GiyS+NbkK7EsJ&#10;NbdQwA5GN35etQ3t14L8Q6lb2MbRXFkf3kn2i3aPsCvUZ6keoO0k8Yptxa/A3R7uK316z02NmZSs&#10;Xksx2gcZ44HTnB579cdnLDeyfzOVfETal8Mvhto0Ul4PGMsjRrlW/tZlULjpnd16/rUelzeCVVft&#10;Gv2Mhj42tfpu7Hu3fB685PfmrFl4p+COg2/+ji3Vmx+9htHbt/FtjGG68dOvpinar4t8E/2VFPp8&#10;lysb7Qt02nuqhW6nOB0zxxnJ71NoqV48vpc06Ecl58HJnZX1zQUKsT815Fxz7nkZH4Dj6MR/huum&#10;LNZeI9JkVj+7WG4T5eT7cjpx/wDqpX1L4HwKEFlH5ypkZ0+VskEdcp09+v5cOsPFPg+6ZrbQNNvG&#10;iQbNsdhKVQsuTjAz1zjqc1pCT5teX5EOMUrs5+fwv8PdZlmvtb1a3WDzv3Mf2oKAoOM7cjJJyeOx&#10;qN/hn8HpG26dq1qWUja0d6v4dx7dff61uXdvo2t38UupeHppLSGH92Liwk4P8WMpnIA7HgH8Kz5f&#10;E3wcsJUvNK06GORW27o9PkOBjnovrj+8ePzyqU4byS/UmMn0Cy8PeEtCTyo9VtpBIdxWa+ztzjOP&#10;mGD2znvn6QapZ6GU+z2eqwu0g2q0d8fl4I3HnsOeO4q//wAJ78O54vIkv2LSEBXbTZDkHqOVz1x6&#10;1X1KCwkjYQ6fNg7ju/s+QEd+m38enSk+XltGxpa5nL8P/AaFZLnxrcFlO5z/AGswznp0b3qW1sfA&#10;umwNGnii3LKxRlk1I7nXoDycfhkdfzitJ/hfp9w1t4ugtlvCpd0ktWLZ3HAPycDaF/X6VKuqfAqc&#10;iNrLTwp+byxaY2/+O5B69PX8pXKtVZfMV+5ePibR7XQ7jRbPXrZo22kBNQJICtvxgEZ5HGO/visa&#10;L4aaHdiO4uPE1wZDhvl1JgDnnaOQABg9+AOOvM+oWXgOWxF74Y0aAfvAqzw2bk8c4zg+wpqT6Bpt&#10;nuvVaOEEOzNYyd8EHlB6H69OKXuc3vJFe9JKwLoXhSzfyRrCAK2TJJdsxGfcnoPfFLBD4fFpmDV4&#10;WG1Rv+1DI5HqScjP6Uw+N/hoiNFLdxt/d/0N8jK44yuQM49f8LFzdeGmhCwWbMzDdGjWcq5PPGdm&#10;ByMEdOnStYyp/ZsZta6mXd+E9L1e9L2OuyCKPC5ivtgZ8biOCO3HFTWfg7TPD7fbV1tmU8FZ77Pu&#10;c5Oaalt8HLQJZata2MM3lqWka2wxbuce5Hb6Z5q3Z+H/AIQ6wd9pp9jc/vCSIYDjB7MCvX0x6dqn&#10;lV72V/UjqKlpoc06KdUhKBcbmuWQ4Pr83pUd14e06aNrWzvF86TI3C8dgq4zvzu9PwzimX/hD4X2&#10;UTTw6Fa/3FZYMq3B6fKfm6fl2qG0TQY7dkhCccACzPXt/D/+r8qOaS0kka2Hj4ffYo2ZfFF80fGF&#10;/tBhz3AG7H5etbFp4W8PtCrvqCmQqPMJvWbcQpPOWHU56dMVg3Wj/DmO3XU9eW13TMxzMqq7N6Dg&#10;9sZ6Y69qba6x8HtKkMVnfWNuXbd8oVgDjngKF/MA8+vNTGUYS1S+8JJy0TOrl8IeHnjYR6pGrMpG&#10;GuGBX0PXge+MY/GsvWPB+iRRyfY9RLyY2Q+XdSctk4x83br/AMB78VlXWq/DrUA1imq2bJKwRnby&#10;1ZU78449P85oGh/CotttH0xG6bRcozE45HDHPfsKqdaMvhS+8I07aSJIfA17ZxKbfXLvafmUseX9&#10;Tznv68Yqa08PStF9mlvpGbcSshmK5HPAww6VNHd+EbW3VPtdnGsaAAbVz9OQc/mOlMnm8DRhnmn0&#10;/dvO3Cxg4/yc84/lRFQ3/UJOxV1fSp44mgs9TkMsp2grdOSvPX73HH+e9RDwlq8EXyeJ7hRtyq7c&#10;5HHPTpjnkVGNC+HkkhvWvYVe4bKhbhIwo9Bggenar1sfA2jSNAmvWiqcnfJfhsYByOT7e3H6425p&#10;Xlb7zVNxsl+Q9dOl+ziN5338ZZpj6Enj/OKqarpF7fFdPtNUljEm4s3HC46dPcc1pWi/D+UqG1bT&#10;XbktuniPQ9DkHqQenHpU2p6T4bEiafpckMYbbJJPY3C55GVG6Pp8pzzzwOlaSUZRt+pH2tTl1+GN&#10;+FXdr8xbqwkIJOP58A+tb/hzwBf2sUltPrDsscY24VVxxzn5eRnAz7etJFofh0IlzJ4okZt27bJq&#10;Jwx4/wBon8PwOM5rc02LwcGWZL+3BVv+foHGen8X4enHNKjTpxle1vmVKT6fkZd/oN3plpJJLdXX&#10;3cqvyBW5yOcfh9ayYfCHiu8n88eLZIWwGkCquD1/2SegroNe0/welvHFZXcYuJriM7orkgqc5Yfe&#10;+U8e/wB78Rjp4P0lgpOq3hPRgt6ykNjg8N2J9OvWlV+OyX4lXjYksvCupAjztXluZIVYNLgEFuOf&#10;u8dR6VV1zS9cubmOG31RoW27pC6r84yB/d+vfHHvTm0DQbCRmku7iRGDFftV2zBORgfe6kY//WKm&#10;nh0SK3a4s2XzFjwu26csCe33hkdP1o3jb9SdiCDwzrqS/wClaqWjb/ln5KKfqOOMGnDSJIZcya1d&#10;Rtx8rbfU9MKeOnWlufA9hcJGuoanes2Oc6jIoGR2+bA7/pTT4A0e6XP9pX0a7OrahK/YdvM7nv2/&#10;A1HvbJfiOUY2u3+BJb6O8dmNlzII9oDDahP16c9ePrVGfQ/Ed3dNdWPiLau7aq+Qmcf988njJrat&#10;tH8Jy28MTXjIx4bfeSY6ZBPzd/8APqKmo+HNMutQdrXWLhIlCqI7a9cbc8kjaw/X3pyp6Xa/EfOn&#10;pf8AAoDw74yto8R+MXVWUOkflou3n/dHeqp0jxHbTLJd6pM+4EbvJRd2Ow+XjrV+TwTohwl1qt0G&#10;6Lu1iX0yP4/w6cH9XR6N4ctLaSC51bgsXVrq88wrx/00b2+vNT7OUvL5i5lH/hjGkW6hTd9rm37d&#10;obPT8x/+viqL3epQK27UblVdv4jnJ9RxWxf6X4Qlh+xJfWMnmkR7kmjJVc4J4b0Pf0HrVVfBXwzL&#10;Ze6hG1fl/wBLB64559M9/wA/XGUamya+8pSi9WjPSe9lCMb6eRUyVVmBweeelXI/DWrTWqySa7cL&#10;uTdtVV44/wB2rUFp4I/49IZLFlC8cpuGOOfy+tMnsvDWo3X+kXEaxqoCrDdBVHrxnHP+fSl7P3dX&#10;f5i9pbRDIfDBks9rX9z5ix/NJ5rgn34P+FU5/C0cdq8sd9e5287rp+WxwOT9KuRWfgCwkkJ1CxVt&#10;pUNLdhv/AEJqVpvAj/6vUdMX93/CybifbH9KOWNtbfeDdtUZS+Cr+INKNevNyHGGbbn3zj6VcHhm&#10;FY9lxeSb1XDbp2+bnr19q0DceEZB5hu7Ze4DKPm4yD0/ziqur3fgC9vFj1C901FVSf3jIvp9O2ee&#10;9H1enHXT7w9pOWh337H/AMdPCH7Iv7T/AIR+P2vaNcatZeH7uZ73T7C+VbiSOW3lgZk8w7SwEm4A&#10;4DbQMrnI/Z74b/8ABTT4M/E7wxZ+MfB/wQ+Ltxp1/CJrO7/4Qtdk8ZzhkP2j5gcHkZB5x61+E8On&#10;+Doiz6TJZtIoyy2sgZgvQ8IT/XtXR+B/jl8YPDg/spf2m/Gnh3SYd0dpZ2fjO6t44IlztRIknjCj&#10;HA6AdvfelFbStby/4c461H2lRSTfn/Vj93YP23/A08v2ZfgV8WIWHUS+A5MHjqCsh9f8PWtT4ffF&#10;OW6tri9n+FPji0FxePNHb3nht45NhJ2k4JXp156+2K/B+8/am+IGnzFYP2w/GtwrMf3jfES9WQno&#10;MqtyRj9a5eX423OrXs1/rPxb1i7unYtcT3WrXM0kjHPJdmJb65JraMsPH3ZSX9fMzlha32Vf+vQ/&#10;owu/issEv7r4d+JpNrHhdMXkgdiXA/X1qnq3xcljaOOP4V+LHZnB/daam0duplHt9efSv55bT4yR&#10;PfRx3fxj1i3s/wCOS31KdmT6AyDP5jvVyH9rLxV4Q177Z4K/an8YWcyy+Wt7ZeJL+1m8rByCUk4+&#10;gYj6Uc2Djq5fl/mZ/VcVvb8f+Af0DSfGq4ecG3+DnjHa2Pm+x2g9+c3HH6deTQvxovHiyPg94vGF&#10;yv7myJ/9Kv8AD9a/B2z/AG+f2i7gedH+3H8RGmVRtx8RtU/Lmf8AmTUb/t2ftQTEyxftw/Egr91l&#10;X4jah0x7zdOnbP8AUvg7XUk/69Q9jiIu1v6+4/eSD42anEoRvgR42LKuPlgsfU85+1+3fFWl+M92&#10;o3y/Bfxeo3A7Wt7MY6dP9KOa/AV/21P2hrl2879sfx+Zd33pvHmoHJAxz++xnAA4+npVzwv+2f8A&#10;tEG4uIV/bg8fabGyiTavj3UdsrdOdsxwetLmwstE/wCvvKWHr9f6/A/eqb4yapJ8kPwU8ZO2zGUh&#10;seW54BN2Oc+2O3cVBb/F3W3sYYZPgb4y3rwytFYYX8Vu8EE1+Bfj39pj4++L7WEeKP2tvG2tLDJv&#10;hW+8fXsyxt/eAac7SOmcVx1x8S/Gk2ftPxh1+Vui7vE9wxPvzJ/n8aTqYWOkl/X3lLD4jol97/yP&#10;6LJPit4g2Zi+BPi5uhHGnjv05uxz+nuTnC/8LJ8Ss/mf8KJ8WfNwoaTT8+h/5e8fqetfgj4d/as/&#10;aH0DTbXSLD9sDx5ZxWdukUMEPxIvo1jQdECLPgADgAYFMufj/wDE/wAR373/AIu/aj8aahdjHlXF&#10;x4zvZnx6FmuM4yOgoXsZPfT+vMr2FdbJfe/8j99f+Fg+LopXuG+CniRlZk2/6VYcAdc/6Rgfmamb&#10;4geLUHnN8F/EKncdga8sRnI/67nP9e1fgBB+0F8WbIbLH9oTxZCsnEjReNL1R29Jufx/WrFp+1D8&#10;UtDuj/wiv7XXj6BcDzGtfHt/bK7gcE4ueT6dOcdM1Uo4dLSX9feQqWIk/wDg/wD2p++Vp418YQQr&#10;DN8Gdc+UkZF3Zevb9/1+tO/4TTxrc3Kzr8FNeh2qRtmvrIH5gB/DMRjg9/SvwZf9tH9pVrWNT+2f&#10;8SpotwLn/hZWovnH/bwSP16e1Ub39sL4ySn7Hcftc/EWRi3zeZ461Pn85ueDzx6/Wpth+sv6+8aw&#10;+Jf/AA//ANqfv1N428eRRskPwa1rdyT/AKZZ9PXmfHt1p0Hi/wAbtEGj+EOqH5futfWoOcf9dCP8&#10;9a/nn1H46eKvEcckdx8ZfFWoTPwGvNevJCPVsueOCc9/rkirn/Cx/GMy+Td/GPxYw2qPLk8T3rLn&#10;6F/8iqUcPJe6/wCvvCOHrx3X4/8AAP6CofEfxKdo5f8AhS+pKFlb72qW2CCMZ4Y9M9P171JJ4u+J&#10;Ri8uL4O3ny8tv1aBe3crk559PX6V/O3eeJtCtZN0msXTKuXkmuGeVn55YsFHb1JPvVWbxz4LmXMe&#10;tt0wfNVuO2RgZ6evtWblhr6v+vvNPq1dx/r/ACP6JLjxJ8WLu6SW3+Ee5U7Sa0oyPXiI/Xr0py+I&#10;/i0yssXwttw2f4teIBJ56CE+369cV/OiPFfhoSeXaalJ5jLhfLjYAcewAH41sDxjqBgWFviLrkix&#10;rtK/2xd9OwA3YGfy6UubD/Zf9feEcLWtd/qf0IHxL8a1nW6PwWtGRVwdviZ89O3+i/5/lNeeN/jT&#10;lmsfghaSeqt4mcevT/Q/Wv55ZLvw/dBrjW9X1i5GMRyRXDyspz6SA/L6gFeR1rmJNb8LyyKV8Ryr&#10;8wXzMOrYznPA4/8ArnFRKph47lfVaz6r+vkf0dyeNfjqblZW+Bmmqq5+ZvFb5PX/AKc+ccf5FP8A&#10;+E8+M1vbMn/Cm9K3buVbxY4x2x/x588/rX880eo6XqMHn2mt3szbtu9Zpyy9fX8//wBVZl7Y6bDe&#10;PJdTXjqfmldoXk29cg5GcgA9TxVfubf1/mRLC1r2/r8j+ii28dfG+42pb/BfQS23/odJMgc44Fic&#10;/pSxeNfjXpWmNfan8KdAhhi+aWeTxg6Rxrn7xZrLH8hX87MHiH4bmzhhS3vPtwmy1wPM8sqRxx5Y&#10;YHr/ABHr+FaBg0e4tGdJpJAw3oDDI2/n0x+vI/GrjLDy21/r1FLC1k0v6/I/oPi+M3xBurpYf+Eb&#10;8EfM2FWLx4ZGLH0UWo559P8ACtG58bfGC3LNF8PPD7b0wu7X5lUHHr9lOQa/nSv7fwrHD589h5cf&#10;mLub+zWyOc/3M9KdHL4Dl3Q/ZzvLfIGsZiGOe3ydP1FF8P5fgV9XqR8z+g26/aF13TbyS31i++Gt&#10;jLb8TR3fj0xtGcHgh4FIPTqBTrP9pBtVvF0vTPGPwtmupGKw2sPjxJJHOem0IDnr24xX89N5p2iR&#10;zeXZaTcSKSCnkafJj1P8HPPFVtIfwU2pFL3TbyRVO1o2sZNo7E4MZ3H24rKU6HNZoqOFqy2a+5/5&#10;n9FN98XPFuk+dqWrah8Pra38n941x4oKBAMkknaBj8q5tv2wPCEBwvxy+CbL0/5KNb5HbGN3f8cb&#10;T3NfgzZeHfCt4rzQaUrDcVwlgysv4bPf0x+tVo9O+ySgLoGoFmcKGSAhS3ryATzx/hirapR6E/Va&#10;m11+P+Z++uk/tVaXr8v2PSvjJ8GZ5uvl2vjuOZj+CN/n+Uuo/tNWEUkaX3xq+Dlj5MwMizeMkDBg&#10;MleZVwSPXHHPPSvwIuTo8FxHPq/h678vaVLTWDNluvy4/njjHerkF74BlhFlY+D74TPJhmks2EZz&#10;0yCBjt1JGew60L2Dlv8A19xDwlS91+v+Z+9T/tifDXTVjhvf2j/gorHcVWTx5bR8Z7fvv1qtD+2b&#10;8MLq/URftOfBHcy4jhXx5bFifr5+OnbFfhBeXmkaRN5mmeGLh1KqGW3VE3HPBOXAHT9fxqm3ieO4&#10;g8mTwRdfeBZXELAkjkkB8ntjqPWm/q0d/wCvwGsPUkfv6n7U/g+SWKYftH/BVY2XPHjSFsg98mfH&#10;bsOfY9YtY/bL+E+jxrNqf7V/wRt9w/5aeMLc579rjJr8Eba+0CWVWh8L3EsjfL5Ys4DnrzjfjA/z&#10;nio38Q6XaSxzW3w9v5GRvlj8hE7Ywdsg7/z64IFL/Zd7/wBfcU8HiO/9fefutP8A8FBv2fIQJZP2&#10;vvgz8v3vJ1h5fp92b/H+taFr+3x8A2tRdv8AtnfAlY2GVLeJ4lP4q12Gz7YGP0r8KYPFM+oLH5fg&#10;7UFwoGxZbfK8c4zMOcDv61HJfTabFDBfeE9Wd2j27Y1hkOQBluJemQT2B60P6vuk/wCvkEcLWTtz&#10;L7v+Cft9q3/BT79mTTtS+wt+2J8J5pYxsZrCO7uoucf8tIZWQ4Hvx+FYetf8Fc/2UtAvYbHUv2r/&#10;AAGpugSskHhPWpY1xjq0YZV6jqR+NfjPo/iDTkuVkXwffN5qhV+024RRgYzlJl/qPwqe3mup7pkj&#10;8PTxQhf3K748rluvzOOMDvu4wfcuMcPbT+vwK9jUjL3n+H/BP2l0T/gqR+zLrU4On/tl/CFWkHy/&#10;boby0wBnk+dMuOvcc1cu/wDgqB+z3ZZj/wCGuPhNNhsM9rb300Z/4FHIynr61+Kt94ggsLxYbfwR&#10;rkjRxKCIzDJycAndvHXrjpz26nPh8Q69dXyRP4DvlilZ2imupolUqBg5xu56gdevfNS/qt+v3f8A&#10;ALjh6l7pr+vmftHq3/BUX4DXcEsehftpfCW1uoZN4bUPD+qYLbcfcaeMsOezY461zWq/8FZfC+n7&#10;Vtv22fgfeSM5Cra/DfX7nPHHywXrkfpkHivyYt7HVrif7TN4ej8sIBGqXQ5G45H3fcdz901cuDqu&#10;nW5vk8OecLb52t/tS/vMc7WG0cHB7jgcYzWnsKfLzW/D/gE+xlKVm/z/AMz9UNH/AOCuVleai1tr&#10;37VvwgtYVXDNa/CHxW8jN6DfcqBnIx16H8PzK/4KTeO/hv8AHn9tLxj8Tfg/8WbdtHvo9Nis76XT&#10;Z4xKbfT7aB22yxq4/eI4GQMgehFYl14y1LULqR7X4KtaLhRJHZ3ilfl7AM7AZ65GB061d0yW/wDs&#10;tva3GkXLNsyX8yPdnqc7n6hvf34qZUaNWPLH8n/wDeNP2Mr3POdG8CXUmltqkPxf0i6VVwtqtqY5&#10;N/GOW4A6989PqL0nhG4WN1HjXTYpNuB5mCevUjcD29q7i7vLxQxt/DUyJs+dVmj3Z5P/AD09QBg8&#10;jGfWqt58QNasJDZXfg3U7ruGhihYBc/dBWXjjGcdenGcjP6vRpqz/U29pKUkcE3g7VCUab4ueHbV&#10;5VwkZhUhwD15k56/oKtv4H1Gya3uJvjR4fvEmUssNnGjTLzyCiy7hx6fngZrsrLxDF4juoxdeE9Y&#10;t8J8jXlogAycZBLEHkjPAGam1C70vTFSODRbxgsgZUWNFD8fdzvGMqDz1xj2FZ/V6e6enqyueXU8&#10;9kt/HVvNi01PTZoo8tHM9gy9c9QX/wA8VqWOjasbS3VdfVfk/wBSsIG0nAIB/DHvjrTtRcTazNrF&#10;7LeWdvdbjHafam8uJux+Vhjof5elRXOgaff2i29prMkMbLu32+oTAr9PnPJPtnJ7YwMvZuKb1fzN&#10;Obm0/QunT/EsgEreIflRl/5dUO0k9yBwTyeabc6Z47tbVF0/X7WSTzyxaa1BULzz8pGBke4xWPH4&#10;GkjXzV8TaqGhxhG1CUAkcbTyMDjtzzWxpWnaLDtkbV5lwpkEcmoStnjlcF+o+meKcebZq3zBWj1/&#10;AjS1+JRT57/SXz93/Q3yMnP949MdTxVq0g+KFzKtkb7S22fM2LOQk5H+/wCvoc1NN4VudYuEm0vx&#10;Jewqiplo7p23n1zk4PHTjrgYzSXGh32jMtxN4p1K6hEiq0LXchXrw3DYxnByP04Facs497eocxag&#10;0rxHLFDdWupCHzIvl2whsj6Z59vbPWorjR/i1DctBaeJrFowpMKTWPzAZB4AbBxjt6GstoLe4Mix&#10;6xebWJ+U6hJxk9SFbHTvjmptKaW4nS2HiC/j+8uYb6XceAOW3ZPoQO1HPGUra/JhGPL7zNbSYviA&#10;itBqniS38zarq0NoApTZk4yc/KcZ+vPWr2o2HiR4WWw1W3WRZAYZPsfzbwQePmHHGOMHBz71m33g&#10;qRmW6HibWN8cZb59Vl5XvjB+uRzx+unolvpU7eYdUmify/8Altqk5Awfu4D9Bz1GPX36IKXwu682&#10;zK8Wr/oVbTw/8V7mZWbxXpTd126aylSeOfm4GOTjgfliKS88To/mXOox+dnY/wC7yiEZB5zk9Dg+&#10;lbn/ABI3l2nxXI+ZAF3anNheQM48wYIxgZPHOe2MSX4ZaZqs73Vz4q1RUnZiq2+pSlT3/vDIwOnU&#10;e9FSM429m2/+3hR5ZfHp8i3BH48WBZrnxXatbqB5iLZFW2ZOXyWIOCfbjP0q8mn+JoEWKTxJubc3&#10;7xLREzk8YyOpB6nPXtTbLw/o+i2jWM2v3E0UiPJFJLeSyFDjBTPmcjgn15I7ZqVbHwSdscWuqsan&#10;r/a8vHftIRnj0H4VtCLild/fIm2v/AK02i/EXMklp49jhhVwoWTTVZgwX145B7Z454IzUFpoXjfz&#10;vslz4ub5ciFrezhXOOcdD/8AqHfGaur4V8NTmYweJtWQnn93rkqrzgg/fz/Qj8RWbq8ekRwrHdao&#10;WMbMM/2k+EbnnBkHUfTn605r2fvO/wD4Ew+JWX5GvJ4a8UQ2xhl8UyLI3zCaS3jLK27dgYA+nfp9&#10;BVObQPiAsfmt45kfapG0WaLkjcCPu+nb1J5rCtbDwtqGoR6bdahMy5Jk8nVpd3TPHz/oSMnjJrU/&#10;4QrwC0uybxNeBVyVLa9MoJJHXMp59/w54ojL22sV/wCTMl+57v6G5/YGtq63UfiK+jZjtyixBm6H&#10;p5WPX3Jzx1FOfQvES3RN54t1SYjLeXOkS4Ynp/qhjn/PeuSuPhn8HJbpmu9VDbJN3GuPtP8As8Pn&#10;Hoc5OPzm03wp8LNOCwyXOntAiBo5Lq+AzzyrZc5PHHOcY4I6bxlLm2/8mM2tP+Aa+p+GfEk7LPb+&#10;Nrq3PlkMVhg+bByWyUyPw9/U4qWXg/xjIZAPinqtrGZQW3R2+0ZPJ/1XHXPH9Kp7fhPHA0Amso/M&#10;YeZJDqQVh0PZgev6npUTab8HAZGl1q1IjGOda3NyOvLgkc9Ome/Wpkoylv8A+TNA/djr+RrDwNrE&#10;cn2uf4na1PKz5ZVaJQ68/L9zvyOvf61qReGN1vGw8Qat5bN/DJzyR0Cp6exwT3GK522tvgtbSLLp&#10;uq2U8m8fuGvEkLqB91VDH6c44Gakkl+D6TbRpej5z+83wxHPPXJU8nPbH41dPlhorf8AgTZMpcy/&#10;4B0DfD3THJWz8T+IFZpOUjbGQMckLjoCD0zkZ9qT/hHZLXbG+ra0gWMMW3H72AOrcD68fhXEz6N+&#10;zotzm70fSYmbhlYxcHIOQoAyOvbsfWklsv2enlaSHSdDkEbFdoVJAMYPBC55x14/I1Sk+ij/AOBf&#10;8Ah8vd/ca134H1O+upJYvirrkMPmbVjS48tQOuBhMAAdqvab4Qk0XZYR+MNUuW+VxJdXrsxOBtOM&#10;n3/+vUel6x8O7OwW1sdDtZoguIpIdLMmMc7fli68YOeueoputan8Ir+3jg1fwxbxqJGImbQZj8xz&#10;zkx8cHtgZ7ejjGjFcytf1Yc0n/ww+6+HV5cwq158SNYVX++v2gLtyBjoR179PxqAfC7UGaNJfiZr&#10;rKrA7f7WdsdCR8x+U4JOf8DUek6n8JrS92+HvDUZk4Fs0OhTFiM9eI89OeOD7dD6lpp8JXmiL9j8&#10;L2i3Bb5/OtY4BbLwzGRzuAHoMZI7buK6qVHD1bt2+TbOeVSvGVl+KOQ8L+EvCuiPJNqfjnXNZlhj&#10;3taR6k8nl/3QWXCICOu4gjHFN+IHxrsvDPga60zw9cHS9Tmh8qJdP1AvcKGO0p5zJknB58sKFBO5&#10;2yKxvFPxN1zxZ4lsfhb8I/Ct5q2s314Lexs9Lt5GupriQ4VY0UZBJYY4MjcY8vOK/T7/AIJcf8EA&#10;dD+HNxY/tB/t96ZZeIfE/wAk+kfD+RUmsdM4BD3nOy4lBz+45iXq5kJ2p5uKzKnh6bhT+/X8PM7a&#10;eFuva1Xby7+iPk3/AIJZ/wDBDL4m/tg3tj8fv2iP7S8J/Di4kS6tXmBXUfESk5At1fPlwlf+Xhwd&#10;wI8sNkuv7l/Bj4K/DH4EfDzTvhV8G/Atj4d8O6XGEs9N0+PCg93dj80kjHJZ3JZjySa7GK0+7JIe&#10;FXC7fl47DHYD07VKkAUfKMFj1Kj+dfK1MQ5Rstv63NKtaVTTZLoQRxY4Ef8AF+AqQgKcsT7f/Xp7&#10;Kqp8x2r1YjjI9T9BXG654z1TxJO2i+AJQkasRca00e5U9RCD95uvzngds1lGMpmJd8WeOoNFuf7C&#10;0m0/tDVWXIso5MLCp43SsPuDvj7x7DuM3w94OvLm+bxD4pvmvdRlX/WNwkQ4+SNckIueMdTjJJPN&#10;afhfwRpfh2ExW8LGQktM7OWaVv7zseWJ9Sai+K/xW+GHwI+HupfFL4yeMrHw74d0mEyahqupTBUT&#10;sFXu7scBUUFmOAASa1j/ACw1JdlrI3IoI4YyFQKqj947HAUc8k1+Yf8AwVE/4L2aL8L5774AfsKa&#10;naaz4lVpLXXPiGY1ms9KYHa0dmDlbmYZ/wBYf3SY48wn5fmn/gpt/wAFrPih+2VPffBb9niTUPB/&#10;wuy0F5MrGLUvEcZ6m4ZSPJt2H/LBCSw3GQkEIvxDpmiALjLp5bAL0C/e5Gexz6ce2a6Y040NXrL8&#10;F/m/wKp4eVfWWkfxf+S/rQdf3XiPxhrV94t8ba3eavrGp3H2vUtW1K4ae4upXB3SPI2WZiQeck4q&#10;5pnh8TS+X9lLbj8hWInp/wAB9B6/pyNi10BPKjMXmMvljcy5HzDgjkZ4DD8jz0rY0rRIwVURx7Qf&#10;mVlGfY8qeO5z/wDWrdwlJ3Z2xlyx5UZ2n6GAqx/ZSqqF6qe3PTHH/wCr3xzlponk/GjTZDaZX7PO&#10;oVVx/CR2/wA8V6ZBo6QwrD9iU7gAoJAwcEc/Lgnr3Hb8eTOmsvxg06NEbLRTn73T92eMHpWk6Xw+&#10;qMoz975M6iytShzOwwu7cx/h6ev0PbOPXFa1vYRmNSSvzbSBnbn2z09j15FLFbLAEZW3blbd+8wO&#10;i9fT0z27Vr21sjQrt+bdzJ5m7L9ccgen4deeufQpxOXm6mLPJHZpuWOT3LZOzHfPHPt36d69G/4J&#10;3/G/9mbwR+0zpo/aD+EPjbXvEE/iLR1+GLeEfL8uPUhOc/aBLcQoyu5tgpOVG1s7Q2a4+80iyd97&#10;RLnOOSrEdOOvt/8AXxkVvfspaLbW37bPwcmSJCf+FpaEctz1voc+vPXPt2FFRVH8JVOUJVErn7LR&#10;ftQeIGjMkH7KvxLYFcqskejKSOuOdRz+n/1m3f7UGuXETQP+yx8Stpbbt8vSPm78Y1H8K9c/s+2R&#10;sCHheOVp6WFqWDAL+Q/z2rwZSpp/D+f+ZPu7Hjtp+05rul2sdnZ/sp/E3y7eMKitHo4JH/AtQHP/&#10;ANepx+1f4sP/ADaZ8R/93do2R+I1EivW/wCz7ZduIkPtjj8qSSzjG1fKX6KB6VLqQf2fz/zF7p5J&#10;J+1j4uHyp+yD8TG4yBu0T0/7CNIP2q/G8gPl/sefErp8qtLovH/lQ9x/nNetNZQdDCp6gHaKQafb&#10;kKqxfl+FSpU/5V+P+Yn5M8ff9rTx4j+W/wCxv8SNoOPM+2aHg9P+oh71HN+1n8QDu8v9jf4jMw5/&#10;4/tEx+f2/rXr4giQAEY7019Ot1BYxfe6FgKrmpr7P5/5icfP8v8AI8ZP7VfxKLsD+xv8Qip6f8TL&#10;RR/O+qjcftI/EV7gakP2NPiA0nl7OdW0bIAOQP8Aj9x3/wD1c17dJZw5wqovPUA4qNrKIO25V5bB&#10;G32rVSj0ivx/zDl83+H+R4w37SPxRmhLx/sdeOT/ALL6xpAJ/wDJv26jIr5U/wCCov7Uv7Pnh/wL&#10;4X1L9tj/AIJ6+ONe00atNF4bA8WWdsEvHjDOCbO93gGOPOSCOPWv0Kk09THsKFsctxX55/8ABxFo&#10;y3P7Mnw72Rq0i/EpSof0On3OR+Wf8OK3pvmklFfn/mZVJbXfVdv8j8j/AA7q17qZLz6IsIEh8uPd&#10;yF7AnceQMDOeo61qtBNKwjSLcu7G2JsnOfc8/QA5PFa9jo9vBHkD5cHCqvOBnOeOPoe/avUPgv8A&#10;G+y+D8Jjs/BkM98bjzTqkkKNOpUDYkTOo8lfUqCxyenUcucYjMMHgpVMHQ9tU6Ruor1bd9vvZtT5&#10;dE2bVzL4Q+HfgHw3onxi/Yw0T7SZVePxFNqjpfXMe8F/tEMBVT1wu/5hgYzmvNfjB8Jvgp8WdD17&#10;Vm8A+KvBs1vaJfNbaLbw3VoUaVFXy4ruWCTLM6gLGznByBgGvrOxuX1XRPDfjbxTqFjYab4uaOHw&#10;/fa1aySRtdmQIWZlidlVV3jhfxXqPCP20rrxPoK6Tp58dX2m2slws1hZ6dezRx/aQ5LSIiARglny&#10;sm1W55Jr+b8PxxmFHNqUMdQlSxM+dPlnU5LRk72hK6fZv7tND2PclS5FHZ79UfHcngm60Ytay2dx&#10;sUkJJcW7RE845B6H2r6Y+FX7HOpaV4O0qH4j/s1aLrlx4iSO6tZ5PFV5FfwwsRgeVAwjXKsDtYlu&#10;nG75TyfwrvdQ1jxIunNr9lFci6SaO21zR0k82RMHcJYoWZ2PXGDk9Pmxn6y8D6H8RPGmjan8UNe/&#10;aKu77xJNCf8AhEdK0+3SHThKHHzOoChZMZ2lkDE53NwBXqcXccZtTw1GzhRhvKV5XnfSKg1a1tW2&#10;30IoRcqloK7/AAPkn9rv9j34eWmqaXqXwK8JTeD9PuLFjeWvizXpvLa6DtmKG5lhWEjZtA3Sg7t3&#10;T5RXnX7Dv7K/w2+Lf7Rk3g/9pTxrpvhfw7odm93qjapf+Qt2++OOK1jkUjl2kDFwdqxJJIWAXNe2&#10;fGz4NR+Mtfm1b4r6pq0V3LcKsmpXVsuJ1OQ00fzqm8NjKFmznOa+ftD/AGSfjF8Q/j3pvwC8H2i6&#10;jqmpTf8AEtvluilo9oV803RlbAjhWMNIzNjYqtuwQRX0HDeaxzzh+UfrLXLFpy+1H+9zN66dxx56&#10;NblqWbP0q+L+r+NfGHwh0HR/gP8AGnwPZ+AfhmsNlpcHg3RhezTydHYSW4aIkBVyxjDMHy5JYk8T&#10;+yJ/wUe/a9+FnxKbS/hn4xm1htQ1eBdU8P8AiLRo/JvXBEarHJjfbM6jyyy8KduUbGD9H2f7PfwL&#10;+Bf7D3g7wT8P/i8fEUHg7TruPXY7O7SOLU5Z3Hn3KIqpLPD56yLEDk7Bk5OK/Pb9oDxv4P0vWovC&#10;UPwuaO0jj86SaC98xWyD8xjDAEAdCSTjPHOB+O5NnGaZfxPXo0pOpKLuqnuLmj3ltzNr7r/fOLh7&#10;tk9H1Tep+tngX9sr46fGj9nzWv2lvAHwot/AMseoFLrW9V05Z47qFblY5LdUUqlxLE+7dK6qeoVN&#10;xOPg748f8FE/2qfAX7Zuh/G6LwPpNh4s0m+jTR9P1fwQ9nPdW0kTRia58sJIxuI3xty+0FTG67RS&#10;f8E/P+C13xG/Ypg8M/s8+O/CVh4g+GNj4g3zak2lsb3S4JZN8phkQqrBC7yjcHbOVyFZSn1/8fPh&#10;r/wT3v8Ax5cftdaj8ata1rxTqHi+21bQvEvhrVI5LfTQG32vlNI7eZLGqK+CSCwRSu0bD+pZhTxW&#10;LVDM1i+dK14SaioyWt1Fu19bLulvqzhUvY90u/8AXczvHQ0j/grz8BtB+KH7O3xAvrbxJZwx2Xib&#10;4O3TQMmn3AZmJtrhirwxOSTvJdZECAhGQgeYftHfsb/tAfC/9lLxl4/uILfTfDr3EVvqGlS26TTW&#10;M8KBHjQj5cnev7wZACnbng1kad+1r8X7f9rCbSvh/wCN7rUvDM15d39jfSWsWmCYRXEkR1C3NmsI&#10;u0do/mySjsrYGAVHX/8ABQnx5rnxq/Z01b4k/G7Xo7i38O6ha6XYw2fia4exnvpGVpbue2tbhrbz&#10;BHLkfuQ2G+9ggD4bP8Rw/m+PrSqKft48srQipQeqUZSvqnzLa+yVmdFGnKPLUS37vbvsflt4L+EW&#10;v/aYby6Nxdx3MpSHF5s3yYJjCuARn7px9OMGv1w0i+8Z/stf8E6vC/gI/CLWNQ1TXrdLnWJvF2it&#10;Jb+Hr+3j8w3K28uAGKshRl5fA3MMMB+dPhnwD4/8EfFXUm8M2um34hvLfUfBdjthvEnEZVVU2swf&#10;zJZFCnARvmII4AI9/wDjv+3P+1l4qtJPgb8ZfE+pWq6LJHZx6Hrnhm1ibR90KFILm1+zo8mVAC+e&#10;ZcoW4JJx6lPOqzy+vLDtupOK5ZJXj0bi/k7aJu6ZVejK6tLT8fkePfEL49/Gb42+BodO8f8AiO61&#10;C40jUFWDyGEMkmoTudoHlHAwAyBRgAcYG3FSW/wrsrbWob/4hac819NZxy3Fo0jwsk6fMVKyKCzO&#10;VG35gTkc5Jx5j4b0PxDp3xxm+KOneI9Fa4W8828tbHS4La13ZKkC3hjjjRD6KqkbuoJOPWviN8Vd&#10;dvJJLrxN4E+y6XN5a211payRhfLxkq7fMxR+CwB9yVIJ+Yqzr4bHRjh1zRkuaTi+Vpu2ivbTrpv5&#10;ddKii6avumbuv6Bpvxr8Ha54B0/XJIbPW2mutKFuvkLJNt8xU2xNgSA5wrKN/TG4g18HeIfAXjfw&#10;t4kbQ/Gc2saXcqxWFr1ZIPNyeMb1Bwf61758Yvi347+FVrH8SLDxlDHDqW1ZbfiK+iYSHZPFIcid&#10;fkKMm4nbkYUAmuY/ax/aH+DP7VNv4T8cXWiNY+JrDTZbTxFNktb3Z3ZikiXdtjGCdybVAbPLZyf2&#10;rw3q5kpJ4eknh6jfN7zvCUVu00rqWza6pdHc45U3RheTv8jhbXwdf2Ma3lx4s1KdF5aN75trD2wc&#10;/wD6q39E07w5NCpmv5ssp3eZqDkk5Hq3tjPHX8a4zR7j4b2RWXTWspJyPueXuOO/GCc/j2ro9P1P&#10;wNCN6aNblWAD7dLfBP8A37Fft3JFx0t99xwqcrTZ+uf/AAbP/tveEfCfjjxJ+wH4i1KGKHxRdSeI&#10;PBcjOCW1BIFW7tSckkvBBHImcD9xJyS4FfsjCgDbR+tfyp/softWWf7I/wC0f4J/aO8CWDC88J65&#10;DczWS6fLH9stz+7uYN5QgebA8ke7tvHYV/VJ4W8RaB448M6X478IXq3Wk65p0F/pd1H92e2mjEkb&#10;jI6MjBvoa/P+LMH7OtHERt72jt3X+asfZxrRxWDhWX+F+q2/D8ma9tztwD6/TirSKDyVqC3Qbcbu&#10;G546CrUcQ6AcV8eZgqcZJNOWNsE5qRR6rS45yBQAzZjlievNHl5GVz0p+KUICMMaAsM2Af8A7NJt&#10;XGKk2KSRRtUjFAEewdcfpSBNvNSYAO2mkAjDH6UE8ozy+vNDDIxipCOOKaBjrSuDRHtJwabtGcP+&#10;IqXaQOlJtVm2laXMHKRlQeM/jTRGwXAFSMoLE9eKRtwOM0cxaiRNF3x/D7UKAO2Mf7NPI5wDTSoB&#10;6/hU3ZaiMCR+hHPrSExnkYPanOoJ4U9KTA6kn8aLsrlQ0lc7se3+eKC4JwB9KFChv/rUEqBlf1p3&#10;DlQ0swHK96Ac0rMFXLHmmGRRyzUihxCgDP5GmkluAR/3zQz4wxajzCCeeg/z3qogL5eADn9aURnG&#10;abuY84qTPy8/jVBzAsYLZJ52+lTRxKvH501CN+B/wKnRsGPy1Ue5LkTRKDXD/tZwmf8AZP8AifBt&#10;zu+HOuDHr/oE1d1E+OvtjFcb+00huP2afiJbj/lp4D1hfzspqJ/AyYy95H82fwxe5026i8Rarckp&#10;Iixra+XvGxY87vTqB7d+mc9mJCdbhmVd0aZaRTGwI7dBnG4gE45HfvjiPDVpDd2tqPOlVflWRvmC&#10;lmYDnkYGCxA6nB79esvIp9AuI9TErRW8NzGkzbiTIrHcx5Od2SPlA/Mtk9ctX6n2VN/u0R/EK++3&#10;6lZaVAf3UUJZSUbCr+fHX19+MZFqx0+cbVvLuSS1llx5Sbt8jKV4Ixzlm+mBwaxNR233iptSuYpp&#10;vLkVViT5UZWk3dOOO/YcY4OK9B0MQR2LXH2f/XXCxrHJhQ2ARlAMd2IJOOvqKj4YpFRfNJs0PBGp&#10;WmswSaxdhYpppMGNlVdqKhHOPQ5HtjnGRWX4isbaLw/JDZ6iwbzlWSQwov7s4yQcYJyWIwRyvGRz&#10;XWT39jo+mSGOGWO1jgWIH/lpJnjC8ZGT/FznnGCax1tNEaaPRfs6wyLK7ou8jzfmAAOCuRgZIIB9&#10;yVwSPc0mnojMsbKykeW7sbyO4aOPA3L3JHUY9H3dOnIwQQNF8vo8mp6xb3Atnt1WTyQDtJ43Y7dR&#10;+OevBMNlEYL2bT5rb7Qnljasa7d3ygk8BdwHX5vXgEEVvT2s/wDwr1iEZ/3MKyc+ai9FViAww2cr&#10;yDg9Rkit3sjL3Y3POdRinkkkhvIFkC3CSLHbq3zOMBcdCTwAT685waNVZtHxZQyW8gZt+VIbnoT8&#10;24YJ57e3er18L2G/a0m09pGG8IZJlDLlvvHgYzuB68D14zynjaxn027jW53RM0aYChyVXbgAgYPY&#10;9egAHPFbx96yOSWiP6KEjb8qVYyqYz9amCBug/SgoW5H6V82fPkaxKAT+tHloV+Vvp7dalWNvmUr&#10;S+WCche9DFrYjVARtx7UuxcYxUhVsHAP5Uu0dB+dAyFlJG5Ez3p6JzyPxqUIezUbBye1AEJwG+5+&#10;FDHsqH/vmptgVshVz60bDncqmgTRHhsYxQAxYYX9Kl25XJ/Wn7eMEYpXHykO1ydvvzQfMb5StTbe&#10;eBjmnYJHGc0cw+UhQSAAZp+JfrUuwdCPenLE2MnPSpuXYhVJRwR9TS+WcfOe3rUohBOGb73FOCdM&#10;j60rj5SMQtn79OWBxje23HH0/GpkiReo/XrSgAEFm60D5SJY33Dn8j70qxSKAGfmp8AHjP50Rqo/&#10;pigEhjRsSfmP4UoRsYB/SpgpPRP/AB2nbQeCtBRCsJ6ZqRYjjdn9KkEZJwF/GjymblhRoAxUJ+Yt&#10;n6Uu1m5L9+1SCEEZOfrUghz09e9AEITjBb8aXbgYz+VT+R3NL5BHIWpTQXK4xu5LHj86UZPQGpxE&#10;GXp707yVI3Y5qgKwGTQAB0HNWBCueBmnfZgTnZ1oJuVCWYbNppArHnBq39nYHIWlEGD1xQPpoVAW&#10;I2lSfWgO45HFWxbYO7JGOlPa1xxn9aSJKHmN93Yx4pRLMTwvPpVzyUzt/WkCgfNj8OlMZTBnY47/&#10;AMqTFwD8x4q48YBzioiq44oGV9kxTaacYpMEK1SFSOR3oGM7m61URcvYjELKevtT/Mt9Pt2vryZY&#10;441LOz4CqBzkmnRqu8bWHXrXxN/wXo/bftP2Tf2Mr34d+Hb9o/F3xSiuPD+iNGpzaWrR4vrvjBBS&#10;F9qkHIlljOCA2OzCUamIrRpQ3bJ+zc/IT/grZ+0R4U/b5/bx8UfGDwT4mWDw1osMHhvwzeWkpAv7&#10;W0aQvc/fYMJJ5J2RhjMXkkgHdXz9Z/D2LQmE3/CwpMcGR5ZlOOgxk9vx+lZekad8Iox9kvLuKIrx&#10;sa4IxxwMZwO3TpnnpzBfW/wXmnbTjqsDRsN0jNMTk5OBn6jr6V+tYTDU8LRjCNtPM8uvJSk7nYS6&#10;TMLOR7Txshj8ss3lzI3B7/hz2+lYw8F+IfErC4T4hXFnb+ZzGsgyRx85+X3FUNF0/wCCdmzRWmo2&#10;shOMqbo8DkZ54HXr0xzwKt3T+C54vsVheRszZG77SdqLn73BA6ZP8jzXpRSnFXt8medUtzWf5lqT&#10;4Z3tofOf4tXEuJP4toGQRjOR14/Age1aA0LVLW1G/wCJLXEnl43LIo2ggHafwPTnGK4+/wDhx8NP&#10;I+13XiubmUiRJL8rlcd/m659Pz64mtPDXwklVLdfENs3lybfN+3/ADMe5zu9fw9PWrgnHp/5MYSc&#10;ei/Eta34Y8VeJJBpmi+O5UZRks5QgD+6OP0+o9M51v8ABj4hKfPfx6sm1RtVlTjPbOB06cU+HwF4&#10;Z1S5c2HiSayij/5aQ3rfMe/RuQPw71uaR4K8JadFv1Tx/dMzZAjk1U7R+Ge/PXFV7FVJax/8mOX2&#10;kuaw7RfCvje0TF94zjjVMCNVt1yMdO46fj0qn4i8I+KbYLeJ4rDzMqrCojUE56fl/nIrYb4ceCdR&#10;l+0W3jObbn7y6njb09G6ii/8B6Dodp58fjmZmh3eXtvdzA4x+Z44FbPDycdvxMfaK+hz2neDfiws&#10;sN/J4ktZGUDaPJLYzgevYcV1MPhP4j3Fu048RWfnfek2wH5T83fd2znnoRXNt8PdadC0vxLvFY9Y&#10;lulYDgEKB+Y/A9OM0R8NPF1tLth+K+rR9DtFwDz24rKKdP7LfzRTd0bGqWHxnFwdM0a7sZAp/eM9&#10;qR8x6fxf143Va8F+EvjJLdzXWrNp7tGuEmWNvkx6DoOnX3AqpoXgrxFo8LLcfEe6m3MMq8ibiT1Y&#10;8ZwR+PBzWtH4c8QvJug+I9xCnBZopk2ZPTPy+v09K0jHXmd/S5j5WLdz4T+Ksty0KyWaL6GFuMfz&#10;/AHj2rIGi+NdAlXUb6G2lkt+VTy3UBsnk+/8s5Gc1py6N8RDA0bfF26mP+rjjjljYhcdAdvT2GcH&#10;nmsXVfDPjUTxxr8RZric8puWNh8pyWIx0xz6fnRJJapP70NPo0Wpbz4xajb7bfwVZ7fLxHuuj8hO&#10;cHpxzWLZ2Xxqiy3/AAhti2Ad3+kMMjnnpmty00j4xpEjRePY8OuArWY4568Ed89TU1tonxkS43XX&#10;je1Ab/XZsV+Ueud2Bjp149eOMpU3U1978C1U5dLE/gy38e2+lZuPDVrE6uGaRrrlm79uAOMe35HT&#10;834lo3Gh2ckIXaFa75OBjOSnU/nms19J+JUbM/8Awmqqv3fmtUKjrx1+vfgd6qrZ/G3VY2ew8e2c&#10;Fu3CrJYjlQOvUdcnA/xrdRlGKWv4GKfQ2ox8RULPJ4bszvz5f+mdCM99nt/ntm65qXxCQw2l14Qt&#10;5vMORDDdD95t53cgYA/kT603SfDPxxuJpJbj4jRthB8sOnptHfHJOT/jWlbaN8SBN9qu/GyXsmza&#10;rvYj5Rn2bj69ePzpKUukl9wveRUg8WeOowySfCl9nTP2qMMGAYHBx7n6cDp1t6d4k8bXMi27fDVo&#10;QysGke9TCjsMAdP61WB+Mc008Gk69pnlqTukktA/OOcZf0/U+1TN4e+MXkyPf+MNNVvMwr29lnIy&#10;eDl8gcehx1qYuV9L/ci5XSLU1z4+eSSQ+C7fKElV+0Hbj0yE9OtZ0fxZ+KHn+Xp3wwjugkh8q4t7&#10;xdrEcHGRyCQc9sirR0P4mEC21Hx1byxyoQFFltXgHp83Uc8cGpJ5PHECRaV4a1PTGkjZhLusSVQZ&#10;2gZ3nIJxjvgE/XSSqW91tfcZRbLmh+N/iNqlrI978Pls0DYWGbUApYY6/d6Z49sfWiObxW11Jqmo&#10;eFLWSaRQsapMG8tQTycrznr9APrWfJp/x1kvB5vibR414DRrpTH6jJfkj+dbUWg/EaIZm8YwqsnA&#10;T+zxnvwMsQTj+dVBylGzv87F29TF1nxn8RDeSW+gfC+3ngV/mla4RF3EdBwc4/MYwDTtKvviV4jm&#10;MWqeB4LeKORT5ZvgxfHzY4XkdCevb8bC/wDC1pJGtfC11pv2WPgyXlixMkhzk53+p75wSR6Vc0jQ&#10;fjXeSTjVPGem+XH/AKuKPTyCDu6kluAee/I/WVGTlu/uVjK65upce/1u0Xzbbwrb74+VZpjtXvnh&#10;DjGPU856jrj3fxh+M0Lm30jwJZTxxrh5Pt20bh97AZOPX+VbM3gb4o2+nveL8QFjijyW26eoIyN2&#10;M9+CPpxntjEt9A+I5j86y8QWaWq/6mS4sizuMdSd4+9knpz9cVpKVaMdLr7ieWMtyWL4hfG/W7/7&#10;Nf8Aw+sLeORWDzNebyvAycbOuCB/k1twyeJrK1+zR+DbfyUXdl7o5Kk4JJ2evP8AnFc3DpXxkEkM&#10;kvjKzt1kkBdV07lVxk4yTz6celaFzo/im7tJBqfxFMi7v3kfkooYYHJI+nbr3xmiFSo/iu/WwpQ6&#10;orw/Ef4wRzND4Z+E2n3Ft5jLHcSao0fmckf3enPXGf6XrDW/jFf2u/Uvh9pdrJG21IzeMzYxt3Eh&#10;MHtzjJ2fhVJLL4pXEC3ui+JtNEO5lt86dubYCRg5bjjoB1BFPTwl8d3dbiD4k2lvGzKdsemIMDPb&#10;nP8AEefXjrip5ql/tP5I02Ww7xLq3xbhsJDJ4X0lmA2Mbe6bcTwBt+QcnI5Pr+UMOqfFux8tbL4W&#10;28ez5VVtSUhiFyVHy5P68jjkVoHwx44juBd6x42luHhk3xx+VH94DIYAAYPTHUcdqjSD4q6pcCXQ&#10;vGdvFCjZHnWIZpnGM45HtnPv1NHvL+b8CbtLYq2vib44SXscKfDXTYAzYeSa/JK4HAI2+hPbvx6V&#10;cvrX4g6kQdS07SUhA/0qOO4b5lXt9wcevByBimweFfidJcywX/xFgYCJVH2fT0Uqcjg5z29s0+D4&#10;f+JpLby77x1NIPL+eNbWLDdCeQM+g69D7iiMZ+f4ExvzbFCDxb8WLuL7TYfDiykhkUvAzalgkHBz&#10;jy8jPp6/iKkg8UftAT3qQSfD/SIYwyrvbUC+0YHGBH1OP89ata3a+JdL09ZdN8SDfI6pbs1uh2sw&#10;2n5cdMbuBgcGq8fhT4y33/Hr8VrX52YtIujquzjB5z6dMcc1Mo1I7OT9LG0XrZmhYW3xQmvY9S1L&#10;Q9N3W0beXDC8n3jxk5Udhg46ZOfSs2bxV8SheSCw8AW1xAGYRsl55YfkZUZXHBG09+MdhVWfwR8d&#10;iFWT4uxqqrlpTpa+uOcDOew7cYqaDw98XtOCxw/EfT0j8sRlX0legGAMbs8ex6/rn78ukl9xbsti&#10;5p2t/FIWZ8nwHY2u11x9rv2dflHUYTGfrkjgdqZcSfEK8njtdV8L6ese8SSeTO53qpB6bOmVHTBx&#10;xzmsvUbv4kS7IYvGkW5R+8kSzAWTAGSc9sD1/XrmC6+KikyJ47/13eO1jIGM5+nJzxxn8KxlU5dN&#10;fwHGPNubmq+LfGdlfR6TpnguC8kEYMix3uzyySMdU69+P8KpS+Ovi3cPDHbfCqzXzGSKaS61Lfjk&#10;4IAj4+8QfWq1gPH15efYrDxNYrKP3811d2e9n5wBwQOv4ccetdRonh/xVNpSyah40tVn+ZTJb2e3&#10;y1zwfnY5YDJ/zmmlKps2vkhS0ujFu7n4kahEbG90DS4YHY+dLDcSM2CckAlMDOf/ANZ6UW8ZeN7Z&#10;pNN0n4fW9wsICyeTegAMcfLyn0Bz3PJ61D4r0r4sWWrmx0L4mIsccYedr6yUAlvuj5SvYZxzjIHu&#10;bfgzwz8SdNgMOq+LtNa3ih3bf7PIbcx65LnOeucEnJ6d8pc3Ny6/gOK2H6X40+Juq3MmnS/DqztY&#10;Y/L+aa9JYEntiPr17dM81ta9f+EN11dXfhebYsbKoEaNuULn+96Y6e3HWqeoDx7pq/bdJlhvpI1B&#10;+xiEIszcADduJzkrg8nA681hXXif4kXe1NT+FjpCsm9vIvAzOAPu4ZQMHjvyMjnOa0orkuptv5f5&#10;EVJO+hND8YPBlu/7jwpr20nC/wDEtPGD0Hzf/qBx6mtXwtrnh7X/ADNau/DF9KrzY2z2G140UAbR&#10;lgepJ4OOe2DU2geJtX1Kdo7r4cT2iLEGEtxeKFJ3cbQBwTk446ZIPrc1HV/Fuk2c0kXg+zaGHdKs&#10;ct424DAOAAn+7644yPTqjzWu3df4WZW5v+HItS1LRtPtDqEnhS48qLbvX7Eh7cgANznG0ev41zc3&#10;xPsrq7isJfh7rUVrbcsq2IILbcKAN3CgfyHXAqxb+Jfirq1zbyz/AAksWgjk87ym1baePu7sx9Ae&#10;cDrgelaNnr3xFu7iM33w5s7ON+Fk+3Fj067QgJByRxwR0zjFS5KT912/7dY4821y5b+K9MuWE1l4&#10;MvlCwg/vIU3DcPduP7p7YPbuj+Nl0ubbH4R1DdcocsY4+nX++PfscZFVLk+OYmciw01l3YWQLJnn&#10;+HGRnA+lYcfjH4qwXLtaeDNK1CGGZoo2+2SJzwSwBBLcgD/9VV7Xk6a+g7SfU1vGHxEVtLFqvh2+&#10;jZ2CTtJbo3G4btoDZDE8cdj+dOPx/ob7o18AapuYYVY9K4yMc9semO36UljqvxD1uWOfW/Cmm2ca&#10;MsgVbpnLn5sfwcYOO2en46mqeKPHljHDbWXhm2vp5l+WH7UwYKPmyDs7Ngc880VKkqi5r/gTCKjo&#10;tCBNWtZYl1GHwldKsmwj7RZxqU5HOM55/lzg8GovEXxBg08edP4N1CTcQPlgiLHJ7AOfQn6mltNW&#10;+K90nlzeF9JhhZiys127HPQYwgB4P8zz1prW/jSK7GoapDp6vt/dqJmwik5Y/d9/yzWfNLl92/3G&#10;l1dXMOw8XRiS4ml8A6oZJrgs3nWSHavIA3buwx7cd63IrmMIIz4L3Y+YFYY1xnrj5s+vqOOfenda&#10;58Sr6087TvBtiyzt+4kkvm/eqRguBsxj8epp9lL8UblFbU9A0i33ceWt5IwKkZ6qP06nNZx3tq/O&#10;wS0M7XvE13oHlBPBF9L5jEqsHkkHbySF3HAHXOB0rNXxbq1/PHJf/DjVljjcu3mQxtvORwRu6A5+&#10;ldJCvjOPUpL7UtMsWlkh2L5MkuI1/iGChOSevrimjxD8Rr66aKHwvYvFC3lCb7YytvKrkACMnPPX&#10;k5B60SUr7v7hxtzXMh/FErRsyfDbUNrN8p8iLjDdB83SrumXniXWII2t/AF8Cy7Yz9oh+X5iMH5u&#10;xHf8avWmreN3tzFeaHaxRqrbGW/LNycdox+eMH+VyPxF48s4/JtNH05lLc+bM5znv055B+hzVU4v&#10;dyf3ETSb2/E5udLvw2k19q/g+4kkmmVI441jZugCjAbk5Of8nFc+NJIHJg+G2rKu3HyxxKB1GT83&#10;sSfQ9MVravrXxBub2G6ufDNhNIdyR20F06c4yX+6ecdsYHbrRD4g8dEFH8EwtHjChdT5Pbp5fHPt&#10;/Q1E7c2ja+RSj1aMmPxTeazdiFPAuqJLIxLTSPGF4yeDu4yV/wAgVYS41OxEzP4NmkdRlWa4hILd&#10;s4bnt29PfOva67r0cjXf9j2aSRtjb9okXrz12ZwOOpyPzqlreq+N932S08OWt5MyZKpesdnGc4ZO&#10;eRj3INHwxu3f5BG85aHOReIIb+68678Galtij2DzI0YHkkt94AccZ9BmpLjxDokUmybwVqSgZXab&#10;WNu+ORv6YwM8fhmtnS73xiIksp/C0aQqm1nkvjg7VPX5fcVfX+0rpv3GnWwYjJJvPkOfm5Ozvn36&#10;jNZRjKevN96KklHczEtNInt1uR4YaPeoLN5KEge43fp26d6z9e1nQtCuo/8Ail7ySQorKsNmpbGS&#10;Bnngnrnv+GTe1PxP4y06fydO8K2140nzEi7fcijjn5PY/QjtSaPdeIbp7u61HRvsfmOoaNpCQvyh&#10;uPk7bvYDnFV7stFv6Be2phL460xmdZPCurlnyNq2QHHT1qwl9JqNr9rs9Evgs33fMgVSPvdifY9u&#10;n41q33iPU45ja23huS65/wCPiNlYew+71xt/AA9TUNn4o8VSX3kw+DpIVkb5pJrgqisFJH3FOD19&#10;ev1rJfFrL8CnG6UkjL/s7TbSCbUtf0qRkz8qvbCRguTjp15x69aZJdfDWedg+jtukfG06axK9eh2&#10;f0rfW/1a7MU1/ocUMcfGyO4J+btnKgjA478nOai1rxbLamTT9P8AAk07QssjTRhNoPUqCSPXp0zj&#10;GeobhFdvmjW8rXKN94f8KKkj2/hsCQLiNhYncT07g80yKKwKPnTrtm2nbixbgnj06Dn/AAq3pPiX&#10;U9YMiTeCp7fyzuaOS5UfLg/Xp6frWhJruqWkbRS+BYyzZG4XQbHJ5X+XX8qqMae6/IyleRx0+nfD&#10;uw22mpafC0yxgTbrRmO4gc8L79P/AK1Pi8R/DHTUe2hgjXa/yrBprlRyeR8v0/xrR07xGpupPP8A&#10;At+HkO5T9njcEnIGMsOw9O3Q44m/4S+FpGebwNeyMnJVrGHJ6A8B8475z/LAx03VvuNNl/wTJ1Tx&#10;H8PtZuhDuKxlcyefYtHnnhfu/wCPFP0/TfhleKFt4YJGVcMY4mOcfxDjHPHHb866YtYzMsx8JiNA&#10;oKxvHFyOmPvEj/62emcZeqeJE0m4W2j8DXkrKu7fawxtgc4BO7Hb+Y7U5WWsrfcLll0YTzeFobXy&#10;/wCz1kLP957NjgZAz93/ADimz654ACuv2SFGHJVNPPXA6Er+H+Oao6h4wmuowU8BawpfHzNCuWx3&#10;+91xx6/nTYYtS1eDz/8AhHrpF25AcxbgowvOXB7/AFP61DqL7Kv8hxptbkltD8KHiEd0bOW4f73Q&#10;bSTk546noe/tVidvh54fXz0gjjQgBpJLVvmPXsPcj3wKkMlh4c0uNtR0e4ml8zCmOFS2c5JGCc9D&#10;zyOtObxjY6hcqs/hLWFjWbLLc6c2G68k855I57e1UrR6JP0H8USnc+JPhvcKBBLb7mbAH2NsAcfN&#10;koPyOfpVeG2+EojUGOxJVs+atuCSMdDx7Z/Hv0rqo7vTLf8AcL4aZvm+80KA8cj+Lj8yDjoetZ48&#10;T6NPOtnb+Cr5/mwsi2aqhIPH8QyOhPAFaSj/ADW+4y+HRFCG68EW67bHymhjBEQWxZlHpzt/zj8a&#10;gvtT8P3EZshEv73Bk/0FhhTyeqenFNv9N1ee6ka38PXf3sKqmMKOOw8zpgcnp+tY9zB4ntLr7Fb+&#10;ELyRk+8sbRsMkeu/HbtWcqlSK2/ApQjLqbEeneCWIS10tWOP9Wtg2CQenCd8e/60Ovw+sFX7Zpq7&#10;ui4sZueOOinnA/lWXp0fieS6RZ/B15DzgGZ0Azxxnd+Na8LX9rsu9R0HdGsTcLOjMffrx06570of&#10;vI3svuD4dLmcdf8ABOm4/s8SLv8AvGOxkYNznpt7fT86ki8ZaHflbTT4blriRtq4sZVAyPXb16+/&#10;1NX08Sma13Q+AtRdSq/MfIznPH/LT1xVs3M/2UTxeGXWRkzHukj3AdcHDHH51fLLo19zM7x7MpW1&#10;n4QlXa+iMrGPC5sW3Djn+Hn/AAqjfal4AsZvss1pJ5iqA6iyf69h2Ga1p7zWJv3q+GWXdhtv2hVI&#10;wOvI9u9QG4utMtlml8OPcTSYHylOGJPOCRkfjVSpxtol9w/efVk2meMPDF7GY7awupGRcMzWci54&#10;4Ocdh/T8YbkaHNeSXDaFM29QF8y3JJwD7dOfy9qbLr2vwXK3Fj8P7tkCtuWOWNeM7sEjPT0Pamnx&#10;D4sfatt8PplUspRvtkZx15GB74+ufYU3Ui1aWvyYowd9PzI08U6F4eugX06SHzLdg4W1fkbhycKc&#10;dDmi613w54ozaxWcsnmcsrWMigc9fufpzQmu3UV20t34fWGbaq+W1wGeMDd1IHXkfp15NOk8Tqyb&#10;YtMO7d0ZsdR7A/yqFUja11btYOTYp3Wm+DNLAa50toy7HaY7F8twO2PX+VWpvH3hHYI30++ZljG4&#10;ppj9RnAHH+HT85LTWZ5ZlkfSE3KHx/pmRnjn7o/yvOKt3HiC8hg8iDwvLdSSAny4rgfLx948dPT3&#10;x161V1HWDS+RXqn95Ri8S+HNZEjWmkal97lksyM57YJ9OPrVS7h8NWcX2u902QySnI/0VmbqeMAH&#10;tj8vy0E1vxQ8yqngPy42Xb5k11jb3OcA47cjvU02o38Fwtzc6RCFjXLRi6J3Lwccp6D8KPdnvr8h&#10;R5o9/vMay1PwxHMtva6TeeY7bdsFiyk9ccsAPwzWm0lmOI9EunPLfNGO/T+LJx7dqbP4l1ydd8Pg&#10;GdkDZj3XiY65z0yOPQ1XPiLxvKmH+HOU3A/NqHt7Lxz/AEpXjDT8osj3pSuR3virw9aXRhufDl60&#10;igbyttuC556g+lM0ZPDmvzSXB0aZSWywmtcsF6dT6e2etT6TrHieOFg/w9mk84F2ZbleD9dueAPa&#10;tC38Qay5M58LraybseTJMQpJ6fdWnyxk02/wKu7afmCeGLUur2WgbejIUtV3HnGPxqPVL1/DyLLe&#10;+Gr7b5mP3aKcjHXhuuK2INe8QqygWVuqhAvmNdOvucfus84wBjk9aNU1TXfLaSe1g2oGZ1a4ZuxG&#10;BmMc9fUjFazjT5br8gjKV9fzObsb/RL91D+HblpJJTjzLMc5yApOfcd61hpS6c2bXRNokGGC7F9M&#10;ZyeKr2+qeKpbdkTwevl7QW36ko445+5+NSXPiL4ih2H/AAhNmFxj5tSbJ46/6vrx9e1YRlFR1v8A&#10;cy3zW0/Ma32+Wdov7BkVuCreZGCB2Odx56cVDa6zpUES2snhOaYx8EraoVz3OQ3PQ/SrWnXXjK7V&#10;Y7zw5YW+3jzJJ3OcDH/PMf161NPL4o0u3iWHSreTqF/0oru9W5Q4x07Gnb7S/IcUV9O1C3mQxWvh&#10;mZY95AWR0U5xyQM/55qwHlNw07aO21dqqWZWbHfjP+c1FDfeM0kUt4etYQxUzSSXJYKMjn7oz+B7&#10;YrRU+IirxedZiNRkgxv/AC3Y/p9acNV1+4cubT/My59fvrS7ZbXwfcXTI2WZZEVZCQMgEHrio4/F&#10;mqTcH4aXgwoGftCYHP8ALr/k1cM3jK0vcaVodlcfxNkOue2PvHjBHcY+vJ09GtvF+pztZ6vp1rZq&#10;OnkzM6hsdMZ6Y5/Co/eSeja+RceWMf8AgmbHpt7qBj36Eyx5WRl84cjAyM7cfj2qKfXJbNZLKPwf&#10;cNhvm8sx7d2Bxk/19Dya6LUvDmu6RBbl7uxZm/higkYjlTj74zz9OnTnmhdjxBp8Ctb2Nvc3Es2F&#10;t5lZQ2T165GBzjr1q5U3Hvf0RPNc5yz0i91OZ7iHw95Kk5jiuJl3c+mM8df5Vb+w39pFJeDQVcLk&#10;sVn7YJOOOSavre/E1is0Ph7So1+VRI0zsPvAdj05HtUNzqXxLmhNvd6TpKqWG5lL8qD90nOOo6mu&#10;e0F0f3D96/Qzzquuz23lr8Ob5Ny/vJPOXpjr19K2rS1mutsiaRMj43KrumUIHcZ68fXjiphefEQI&#10;0P8AYun4ZQg2zyfMMY6856Y7/wBav2Vt4nmSERJa/vBvY+SzZPU5O4Z59B1/3a2p+d38glpZlB0v&#10;4X+0QaDvVhhPMuF+7jtjPfoPY1m6prd79oOnp4Ol8tlUStbzRtkdSBnHbt0yc101zYa/veaO901v&#10;9r7OQpJPTPmYHX1z/IZ97B4hsUbyLa3vJJGzhU2YxxnqxHbsOp7VdSMlHS6+RMX3K+lax5107Hw1&#10;JC0LbkLsmG49uD3/AEFTTXev2l0723h+2bHzANdgBRtPYLziq7yePLgE2+j2UUi8RlmfoPyyOP8A&#10;9fWkkT4kyXJeS10393j70hCg49d/PA9j9c1mpNd/uHy+n3lfXfEPiLyg0ugwny2WVYbe5bcz/ioA&#10;B/IYqOPxH4klhaJ/h1dAsOD9pQ4PU9hyemeorZg0vX7porjUfsbeWfljhhJAIB75z2HUDJ5x3pt0&#10;/iMXskNjotqyquN/mMgOewHcYIHqc/Wplz73f3XKj2Ktl478yTy4PDKp2Ia4THI6Hj8ePSrGi38b&#10;Fll0tpDtJ/1q4A3E+xqlZ6D4nmmkkuraztV2kxLtd2HJ9CMdRzj/AOtq2WgeJooVzc28J7brN9x6&#10;Zz849vqM9xiqp+2ktfyCUolyWy1GxlyuiQN53LCe46nJBHA7+/61i3HiTxGJJLWHwCswjYKrR3ig&#10;HBB4yufUf06VfkvPijdot6ljpjLz5ZZWyY8cHG7jj24P0qXSrbxIsUr6j9nhmZm8wIknHPTqcD8O&#10;K21m7RbXyM5Wi76MxDrXiK+u/tF/4BaLy0ZV8u7HTv8Aw8Hnpn8qszX3igItsnguZFZcf8fY+9/e&#10;xs56VoXmq+OhdTRW2mab5fmYM7K/PAJA+bAPQ8etaVs+uX1r5l7Ha8qvmeXZsBuPYfvOeRxjn8qj&#10;lk2/ef3IFy72RytlbeKdUdln8PxQbY1Me68dtw5ycBc56fj+VWE8Ga08qxSQWpLcsrSt2/4D1xWl&#10;rsHjkXlvb+H7uyWSS3Luz2x5+6NoG7nv0/nVR4PjWjIW1vTFMjcFtP8ATnpu9c9M96hxUXaSk/ki&#10;4xctU0PsPDN3ptzHOyW7KIm/idcjBy2SuSMdMDuemM1Cut+KFlklt/DEi/JgY1D+HOAT+79vUkY9&#10;Om94b8PeJ9WtGuNZ8X28c0ZZZFWzBVmxwB84HORx14wOwMur6Fqehac0ekatHNIZVWFbqyYKXZvv&#10;EmT8en07539jL2d43S+VyHUi5Wla5yiS+OLe9+1WHg22G7n95fEqOcnJCd/TtWhpc3iy9vg2r6JD&#10;bx+STCsVwTuG5cZ+UcY7cc5qxFH8SLlZF/tDSzlSQy2knQE5PD8exOc5rorTwnrF/bLHHqChW2tv&#10;jgHzMT90Ak9CeCfQ57GilTlJ6OXzSJk4xfQwdUfXUsmlt9Khm7xqsxXeScYB2nI5/Tt1qhBe/FB5&#10;o47fwzpmxYcCNZGPy5zjoOee3qa6ubwB4iLol1rHyMyrukhi+9wfmOR0PByM9qx9Y0Xx3HeNa6br&#10;FtAqwq224s+rEEEH5uBkE+ufQ8iqlOpu7r0sHNbsXrC111ZPtE0ltJuVTGUt2EZ68khsE8n34wOl&#10;Q+IJvGou1/sWy02VolYzzXW8DHHPD88jPrx61V/4Rf4rorNB45j8vrtTTYj8uRk8g4x19cYHtUie&#10;F/H9i8zah8QxJt2oxOmxEjrjHygD73r3Ppms5SnKPLyyXnp/maR93W6E0+b4wRXSreXmkrbn701r&#10;ZyZGRjvNgdOeB1JFX9cbx9BpUFvYanprG4uPLPnaa+MFTzkP94EfpSLonihAv9q+MpJIzuVbZbOB&#10;ctglTuVQfTByR6Zq/b+Gry5kWc6vdf3k3XSMvI4wduO7D9farpxlyuPvfNkt9dPkZcNr8S2dWNvo&#10;QDctHHbyKRgZ5DSE/wC1+JPHNWLJPiAlw1tNfabbnyyVjhsZG2gk7kz5qng8Dg46cYFbK6HP5Eay&#10;a3cOwk+basRb5mwQCynvjlhj5W4GecbVPD3ji+u2ey8eTQLCiqkP2eEsvA+8QnJySeeelVKEoRun&#10;J+V0TzXVrIs6hN8RtNs4RpTaPd/aJiBHNbSR7ODltyufQDn+9UFle/EyGcS6t4f0kr5gEj291IoX&#10;quduDk9W65OeoyMQ6F4W8fCaCW++Jsl1HGok8htNt84xggERfMeTgdzXSWtteyQqn9qPIroGjC+Q&#10;dwAbuEG7jPPp24zUwjKXve8vVopy6JDRZa1ewebi3jfaGjP2pyqKARxxkfhn8xWHrOifEf8AtBbH&#10;RLbTBtVWneaaT5TgnHGOMY79e38RvXnh/wAa3OpNDpnjD7JAsaff02CXjHc4GOvQ49c88XNG0vxt&#10;ArtqnihryKRc/u7OGPaxGMZO4H9O3TJFXKPtZWakvPQOXlV7pnnuskaVdQ2fje0sZ7poiV+z2L/O&#10;pzgnO7J7HnOABgVxviLU/AUGpMgMMLMoOPIKYz1IyvT6V6B8c9VsfCNzYfbrG91CSfzUlktsNtKE&#10;Y4G1QCDn2H4Y4lfGfhbU41ebwxfsSMMTa5bA7ZDc4GfcfhXlYqUVJ0+Zadzqox+00Hhmy+H3iF5E&#10;mmhmCY+ZTtK5z7Yzn8CK0H8IeANNjW5g06BZI23MzEMSvAPAHPf3o0vxXo9veh9L8PXUbSFk8v7N&#10;sLBv4clscEDgkfnW5/wlMoaM/wDCJag3y5ZVRDuzkYA3+mPY88DrRRjTlHVpvvYJXjLRGdaaz8Pt&#10;IiZrq5t41ZvlBteCec9V+n8u+av/APCS/Ce+iazj12x/fqQwaNR8x4x04OfbrViO4hvhuvPDF4oY&#10;hsXVvHzwQGXD5O0e/fvVeXVvDlhIba/8M3gZY/lRdP8AMDZ78H8frW/vRjvG3mmZ/F3HL4I+FoZJ&#10;l0W33fxIzkfNzkZ29OMe2asrf/DbwrGlprJt7duVhZbfkqq8HlScjgEdsdBnFR6V8UNIWGHT38Ka&#10;y0jfuxILNVR/mwOTKMDnGcde/Ga6BjHfw5vvCs42R5VZ4oiW7E58w45Psf0ranCElela/oTzSjpK&#10;9ihF40+EV9KttpdxDNL5h+VLMM2B1PCntnp04J4zi3BB4JvoZkbR0G9ctIunsOue4TJxxye2T6Yp&#10;TeKtB0DVc2/hK9NxC5KeTZrl8+hz0IODzxn6VsRfHTSGKif4fay3ltujP2VQB3zlnOT174wcdMEb&#10;RqU5aTlG/ozNRl0ucrL4f+CWmz+VqVtYxtHjzFbAKnHoFz7jjHQYrR0zX/g/pD/YrS7slj3K2I4y&#10;xBwQeikjI5NdDqV/Z64pu38JN5ki4UvHCSFK4zlZMdfx7fWjqOt6focmy+8I3km2Q7fs+nxyqEx3&#10;+c4OM9eeKn2PI7xUV8hufNZNsbe3XgzW4I4G0m3mhmZNqtpr42cc58vuM9+hIFZ914b+C+nSx/2v&#10;oemwtIDjdblRwOcfLk/MRxkED1rW034oaaF/syy8EapIcER7oo41VtpO3JkIGCue3HFatvfXmpyD&#10;7Z4NmtZFyY1kmt2Ayd3GZOmec+gxW/s6NZW0b9GLmnF+RSs/in8ILDy4ZbqN/LxH5aWLGMqARnhe&#10;cgjj1/Kl1rW/hD42VGuNMhudjl0YadKq+/JQAnPfrgfhV+B41i3R+GXKsx3KsNuNpAIxzJ8pyRgH&#10;B6VhP8QLiwmaSD4dapNE21m8y3hjIZTgjCy5wTjHOeO9VOcorlq8tv8ACwjGMnzQvf1EvtI+Fnhi&#10;2fVktoLdopPmf7PIvykgcYX3GAMA4/Np+Inwa1L/AEWS7DfKUkV9NmJkzgdoz2A6nqfSlm+JepXu&#10;3z/hZfxqzb5GZYJGJ2nqGl59s8YpYvE8F5ayAfDvVpnVV80x2dsNue/+v5HOemc/Ss41KcdKbVv8&#10;LDllvJP7y1PpHw3Rd8PhuODdgB10yQY5HfZ1yP1PpVeH4g+CNDl+yWltdGNXxD5Wm3BETZ5Qjyxn&#10;v69farel+I/EE8CzaL4KuWVmEbtK0Ucm0HAJCsQMjHGRz0z1ras5fGL26W0vg77PIsjtuadHZTkc&#10;jYG4A6j368EHdR5rOFl/26zNS6P8zETWbDXVjA8OXk0bOX/eaXKoxt9SMYI7YyM9MCo9S1rwlYwr&#10;9q8F3Z3blSSPSZCxx6cH+X4VuDxf4y0PTma18M/akhy1uq3iq55xsVSpzznv6ccYqlY+O/FniSQw&#10;3Hw9+wrDG2PMv+WyFXAIjOMAEcn+tXy0Vo3q/wC6Zv2ktenqZMOt+ENUCwWHhzUI327WdrBk2uRk&#10;MSQFB4HU+31t2GvX0B2nwZqEzKvzNGsIA5z3l6c//Wqxr2qeLYCtta+A1uJMMZGi1Bo9g+X7++LB&#10;5b5QOg9elU18Y/Efctu/wsh24HmSNrjMVAwM7Vg+XjHy57cHgCiPLHR/hF/5BzXj/wAELvxEtsf7&#10;RvPh1qDfMsa/LDvIwP8App09skde9KnivT7qZY1+GOqWq7l2NItvhF4+8d+enHPt06Vrpb+KrtfM&#10;j07T/Lb/AFYa4lb8QTHnseo6jvnFVdRX4gpcLZ6T4UsbpZwXZlvmTZjII+ZDwB3P4c1u6cl71/8A&#10;yUx51t+o1dW1O0kW3tvAl3IJD80YaBWL4wG5kPHfjr1+mp4fj1/W7tbeP4eT4UH94biHacDI4Unq&#10;M9M/oab4V0z4tXNw39saXpOn2kOxmuby4d1hG777tuVVAB+8cdMgMetj4n/FDRfhFYSJq88N9esu&#10;2G2fKxuhTlVt0wzRnIw0z/OeRHirc4UqfPNtLzSQ6cZSla1/ma3ia+8D+A9M+3+JPsMxC/vLe8Ki&#10;1V+6vtU+e2R/q0OBj5m7VgfCfwJ+0t/wUe+LMHwW/Zj8GXl2qyA6lr14fJt9OtyQnmSEDy7OEAHA&#10;XdK/3VLsVWvQ/wBg7/glp+01/wAFUfG0fxc+Ir3Hgz4WxXGJvEEtrta8WM7Tb2ETACZwRsMuPLQh&#10;sl2Gw/u5+zH+yv8ABD9kb4X2nwe+AHgO30XRbVt8jKN1xfTHG64uJj80sp4+YnCgBVCqAB4GYZtK&#10;peMFZfi/Xt6HoRo0cLrP3pdui9TxL/gmr/wSQ+An/BPPw6ms6ckfin4iXVvs1fxteWw3RAj5obJD&#10;n7PF6tzI/VjjCr9aRW4wO/8AtVPDaoFCIn3RjPpUmxVHy9u9fNzqynuzGpUnUleTIQikYZvlXrx1&#10;9qq6zq2laLZPqmr3scEMX3nkPJOeAO5PoB1qr4o8Yab4YVIJI2uL6Zc2thDjfIPU/wBxPc/hk8Vg&#10;6d4a1jxFqC+IPGc0cky/8e9rH/qbUHsoPU9ix5PsDgOMNLsgr3ba98SnMVxDNY6PuyLPkS3I7GUj&#10;ov8AsA/U+nSabo9vplukFvCq7FAVVXoPyq5aWqxYij+Y4O1c8njPA718Jf8ABTP/AILafDL9kptS&#10;+CH7ORsfGXxQh3W99Mv77TfDcm083DKcTXAPHkIcKwPmMuNp1hGVZ8sdEv61JlK2iV30R79+3B/w&#10;UA/Z8/YI8Ar4m+LuuG716/hY+HPBunSK19qjgnlVJxFFn70z/KoBxuOFP4Qftu/t5ftBf8FBPiB/&#10;wlXxm1r7HotlMzeH/BunSEWGlKc4bB/10xH3pm+Y9BtHy1wfxL+IXxN+N/jy++K3xg8Z6h4k8Sap&#10;MZL7VNQmLyNydqqAAsaLgBY1AVAAAKz7LSC1x8yc7FP3Se/Tn3x6Z9a7IwjRjywevV/5djpp0eX3&#10;6qu+3Rf8Ez7HSZHcqVO35S3yjHPp7VvaHoDyDy2ZgoXa3A7446fhxV7TtFkZUQRbucH72PT3/ka6&#10;DSNEj87ZFDIBIQWWNTgn05X3PQ5x61rTp+8rouU3q0VYtMjihy0O0SRh/lXrjIJ5GDnH6VqW9kiF&#10;cDd/kfh3/EVei0qUybQrfu0JDFRwM88gdOnX1/Cr1pZxxNlo1Xj51kcAEZHTPft05z9DXaomPM1G&#10;5ThsWVAI1DMy4+aEHAPQ5I9h68H8+OawI+MWlzQ7c+XMV6D+DPp9fy+telxaZGV3lRIoj3ncvG7k&#10;E7unQnr1575ri57ERfFfS2UN8yTfKynPCtxyPb/PNE46x9UZw+K7OkksBNqkIltx91uGA5+6MjGO&#10;me/TtWhBYRrJkPz9N3JAz/k/XFStaMNatY2JZpIX3LzuGNvOD78DjoRmrcVv5Y8t4mC4wvOSSO2c&#10;4HHPf612RjaRzyvy6FTazvsEpZuu1CGySOmc9evUf4VqfBPW9D8FftR/DDxh4o1iz07StL+IuhXW&#10;oaheTLFBbW6X8LSSyO5CxqgXJYnaAvJwOIJI/s8gG5VbtlidjevqP/r/AEqvcaVZTqYnj6cMqsee&#10;i44U/wB7/HNHkTTfs6in2P2ul/bZ/YsVPtLftg/CtY9x+Y/ETTAB+Pn1G37dP7EcYV3/AGyPhRt4&#10;xn4iaZ0/7/1+Ir/D7wlC8cg8Nwx9nDWoCk4HT5OSc/pxxUUnhDwwgVf+EdtNrL8haAfP8owcjI5O&#10;ecDPTHNee8tpvr/X3B7Rpa/1+J+3b/t2/sPeXub9s/4S+2fiLpn/AMfqF/2+P2FVPz/tpfCXOe3x&#10;F0z9f39fiW3hHw15YJ0SFlb0t1GBwcZz+GfQVHH4Z8POMNYwR9vLKBeAeo4wOnqByAT60srpd/x/&#10;4BHtakpafl/wT9srr/god+wVAN8/7a3wkHb/AJKJppPT/rt61Y079uP9irV7P+09L/a6+Gtxbkkf&#10;aLfxvYyKGBGRlZTzyOPevw81TwposNn5505dpHDMoGenHfODn/PNVPhTAIdAmhhjQbtSkLRxqNpB&#10;2ZI7+nQds5o/s2gpJO/3/wDAHKVblvFr7v8Agn7dTf8ABRL9gK2uDaS/tsfCqOROGRvHlgNren+t&#10;4qvP/wAFGv2AgxSX9tr4UnHXb46sfT/rrzX4daDpFjLq2oC5so2kbUJScxgv80hGCOuc9Tx19sVq&#10;yeHNOVm32K42khhGMdcY46HJ9se3dLL6b6/j/wAAmU6l7Nr7v+CftVJ/wUk/4J7J979tf4Xn3Xxp&#10;aH/2eqrf8FNf+CeCp/yel8NQB2Xxdb//ABdfiy+kaXatuCpGufmXcFJ57fMBjnvz9OghfSNKBVob&#10;WKRj/F8nJB9t3bnjHWmsvp/0/wDgC9pUl9paeX/BP2iu/wDgqH/wTltztn/bV+HI75XxJG2Oc9q+&#10;L/8AgtD+2L+yd+018CvBfg34BfHnw74s1LT/AB0L6+tdDvhM9vbixuU8xuMAb3ReT1aviePSrNyq&#10;R6fEC3fBPTJI+6PT1yTUUWk2EU6y24VFiTbuO1gTgcY3ZGOp46Ht0rSGFhSkpL8/+AN3qJJv8P8A&#10;gmILMI21cZY/KyyYyfc7eahmtvlbYRGN+C3mYA/l1+prcuLeRlBECGPcN7fewOhOARx6evqelU7m&#10;1IdCHkX5sfc4DYyRnI6H3xxn3FSgbbHp3xv/AGotL1L9mv4a/CH4baPJaf8ACF3Ump/2pczbpmvn&#10;ZUlypyCpIR05PykLxisHWP2a/wBqT9pL4caf8RU0y+vtFivPsOl6zcuibjHIWYKScyFWJXOOMYzx&#10;XmvilG/stoY2fbuGcyAjrgnOT3OP8c5H19c/tOaB4a/Zp+HXwT8FeIbpryPRZrm+jhAP2e7e9nxG&#10;vo3JJyCQGG7J6/jPiJl2J4f4bdfJcOqmIUm1KUedxjJtzbb1Ss3sehhasasm6jt2SPmHw14N1/w3&#10;+0xoPhXxf4WsYt2qWIuIdUvDa24WaQKJGKn93H8xZm3cBXPODX3x+2D4B/Zs+FuoWPjX4PaT4lvN&#10;cujDPJrOmyIumfZoYwB9nyPmUMOMKRx944r5u1L4LeMPHPgrQfidqd/byXFv+78N3N20XlXcfU2h&#10;BB2sGVthIODgnA3AfW/xD+HcXxM+DU37TfxK8Q3Hh/SfEDSweGvCzMI49H8NW8eIGKlF3XM/MpYk&#10;rtkTiv5sz1Ucw4f/ALRqStUo2hON5a+8r8kb9dLqz1XKet78afNS0V76736HyL44+NXwo1HV4dW+&#10;KOgzeJdJksZBdQXdjHdL9qXc0T7XdSrbsAgMN3IPy8HifgP+118N/gf4n1zx58MfhnptvNqVnJpG&#10;oedCbYJHNIkjQwBpnWLLoDhQcDjJBYHL+N/ijwj48j1a5+CulahpOmQzQWkcV/Ms9xO+PmnViB5e&#10;WXcRkAE9cZrh4PgZ4Au/HmiP8SPjjpVnbtfJc65Do2bi6gww8zaI42TcecYZlB9cE16uX4TLVlss&#10;HUc4U5XTinK7Vk2pKPf1OSVatVlz3u3ufRXgT44eG/2ffiHa33xe06+1DR9c0ULaeHfPF1axwnef&#10;NDmBVyjOTw2Tn5uxHzj+1L8QLTxHd3114ej8m6srXzH06WExu1vnKkZ+bdsO4EdiPcV6B468G6Lr&#10;0jXWl/Ea61iTRYS+lG2s90Mse/oeA8DgfMwK7d3HGRXkXjrQrnxf4rtZUktptWu5GtZl+YLKhKiM&#10;jcCRJgkbeTwMYPNehlGDy+nmMcU18C1v+F7pN6K135HPGpKSjB2PPvBg+IvxJ+Fum+AdIs7S1W41&#10;SS2j1K6+8yg7oz8q7srlkLZ+ZdoI+WvuD9mj9pD9sf4J3fhuyHwN+HXjbwnpciQeJdD8UeI7ORtU&#10;gjiVB5XnDzYJVy7ArGyEsQVcEmvMfg5a+Cvh1400zSPinYQR+G7S4Qa1ctuaQQuwaQjbtOcE/Ngs&#10;OxNYOp/F3wR4r8VaxNoun6itqt3cT6fpqszyBGbEcjOxZ3AUKWJOTtOOevuYzOcY8dGvl1OHIm5L&#10;mg5JX7q63Xe6W5U8RCpUceW9j72/aw/ac/YO+LngLQ9X+AemXdv4wg0VdI0vwhqds9hDoOnqWLRQ&#10;bNtvPIz7yx81i28kAHgfP/h/wv8AFP4mS+Jtd+F3gy48NeE9esyupeG7bU/Niu2iBlVWeTAGGiMj&#10;P98I20sRgV57a/FHwb4W0zSfG3h7U7fw/fWdlHK6/YzNHPdI3VtwcOrrkeXmNgM5Lc46bxT+2p8T&#10;fH9p4H8TfB7wFa+AdS8K6C8Gq6xoerSpbX+TJm7SKQBIJSjFTtd39CBwPJzSUc4x9TGS5KN0lJpP&#10;3mnsltfrvp62Fh1UjTW712PLv2cPGnhHwXdaL8Ufizf3WiyWvjCd5BoNxm9git1wHt9wOx1kG5Xy&#10;Ru5qX4tftD2/xU8c2vjrVfjS3iy88TPdWPjCS68G29h5dkj5tLh5YdhuLnB3lyA6MmNzivGP2o/j&#10;Nrnjr9pnxbq+meLhf2upSW5XW49LmtcXgijWaTymaQq0kgkYgMQWfKgA4rM+Euq61rVx4g0fxRFD&#10;eTXMAmae8h/efKy7sEAHlQ3HevpI4HEYfCznzvklaSj0Slbo1vFed9PMuSjKXNb0PUNHsNU8U+LN&#10;N0rw7psF7JdQh7ee2mkZrnBLNliSd2AcqAOfwJ/Vf4HfAj9h7xd+ys/hjwv8V9njrTS08Ph/x/e2&#10;UNyl9J8iiOErH5sUiKqqV3ElRkLICo/J7wl4Y8U2Oi/8Jj4U160mtZy13bxw3BaSyA/d4ZePLyTw&#10;DgHBr6h/Yn+LX7V3wr0fVPF2hfskeGviFoeiTya1ql54z8KxRNYKyW8czR6nL5bwt5U9uxVnkVFd&#10;HC7SxrqyejkmJqTw+JoqcWrNtNuPdq12vPQ4albFU6l29P6sfePxr/4JLfBv9o79ia6/Za8YeFD4&#10;T1zTtWMj+JtOgE7f2jklbtN7Fngbfgx5UqpZQRt5/BT9sT9h/wDaf/4JvfFVvAvxj8K7tPnmJ0fX&#10;LdGk03WIlP3onwPmAxuQ4dc8jBBP6D/D/wD4Kx/ta6N8XofF/hOLxW0U+qXDTeDdY8RzanpZDyER&#10;26y+cc8MoXbHHyMAk5Nfc3gb9pj9j3/gpl4bvP2Qf2kPhx/Z3jK9sWfUvAPizRJbV7jy0y9zYs/z&#10;BlBdgNyToFdtu1S1frWRyydxdLAPklG1rK19N10d0teonjKkrc/Xvt96P58PCXjfwx4jt1Ftoki3&#10;aJ80MCBmU+oOckfh+VdbZ+KUt1VpPCupOynb5kUMe0nPXlhjivoL/gp9/wAEMvjJ+xLqd78cP2a5&#10;tS8WfDy3kaaby13an4fXPS4VR+9iAI/fKMY++F6n5I8KfHa2nsfs3iHTF+3KMI6XHkxy9+flba3H&#10;ptP+zX3eBzZfwsU+WXR20f8AwSvZxn71PXy6o9LXx5cGNdnw61VjICXZWh7DnofTPNfvd/wbq/tp&#10;3n7SH7I1z+z/AOM3kj8Q/CmSK10+G7YedLoswY2hx0xEUkt+Oixx55av58tL+JfjhXP2fwTHFC6h&#10;gkuobg3HBG1MHI6H0r6n/wCCVf7X91+y/wDt2fD34r674zj0Pw/d6omleLruMAxNpty3lyedvZV8&#10;pH8uV2PKCHeASuDOb4WGZYKdJSu91pbVf57fM+iyWq5TeHf2/PZrZ/p8z+nS2GOMfxflVqNecsP/&#10;AK1VY3P3oCsqNho5ozlXHqCPapEnuP8Ankfyr8gl7rsz0uWRaxjjH0p2Plztqukk+clOacTcsnA5&#10;7VKYcrJtpIwAaDhVyV+tQhbn5d340GO47n6UXDlJiDnkYoOwDGaj8mYr96mtBL3bFF2FiXhfmIFJ&#10;uGeKYYmIzmk+ztnljzR7zCyHHy+9IGU8MaPIxxnNIYNwzmpCyEMid2pnnoBkn2qT7NH3NIbePO3b&#10;+tBWhEbmPH4elM+1LzuP/wBep2t4xxtFNMUfKhfrQV7pXM/OdvNNed2OCD+VWjEgBIA/4DTRGg6L&#10;QCaKpd+mOvamlpz0X2q4Ao4P/wCumsFHzYoKuVCs/THWl8i4b5iKtcH7woPI4FBNyqbeZs5I/GgW&#10;spG1n/GrQx1c/wDj1OLBhlR+VAcxVFpK3BkFOSzJOGerIIC8fqaRSASTVRJdyJbQdNx/wpxt0B6f&#10;WpTtP50Hk89KfMrk62GpDGTlU6VNHGqkcU2PJPQfnUibepFXFi1JY1TiuY+PFob/AOA3jaxA5m8I&#10;anGvHraSD+tdREATg9qzfiNpq6p8OPEGlqP+PrQ7yL/vqFx/Wif8N+gup/MbokUU9hAbxQywyQc7&#10;hgHy0xnjDAEH5eM5+mNnWIL7VvJ01ZpFeSMD98CVfjPy88n593+cVjeGLFrzSJrNkbddOqq3J8pt&#10;mC4z3+U8AfQ85rrtF06Cz1638+83OFLRhflRyW2nk5znPbBGc8E4rsl0Ptqcb04p+Q2bQ7zQ41up&#10;JVmMcimaNQBlxyR2wOccduh7Vr6S+oHQV1C+tWjWGTzWkWMjLPuzt6AYX1PTnuTU98tneRtbSQbZ&#10;FhdwZm+UHkAkEDAAxz+eM5rY02O5bQrfT7idPJjjkfe0RG1ycoDgYJIZ8kdME8YAqOY0jFKWhu6L&#10;pVlqV5a28NrIF8pkUsoUN/CpGfTqfTHrmq0vhmPT/FEN3amNxNF5MizZAQkBt2QGGRnuMHnqeR0e&#10;k3EOl/YrG3dVkjtz9qjYnczEgYU43DC46gDOfaqmoyR6ZqOl6s1tcbg8k8kONyeWjrl+PmC9dxIx&#10;90+xlfEazJIPAK6nbtqttbQ29xAFjVXCtwo+UsBwcDacHhvmBPAzzt/4q1/WvDureEdX8KXmnLpt&#10;8kEkjB2S8yA+4EgAYJ5XnqvGM42NX+IVxpVlqlv4H0ya1v5LHzF/tYiG1dQANiSAhievYhQThj2p&#10;x+KJPGPw40zVdImjn+2bz5kNwJEEiO2cMoG4gDHHX866OWdOx5E6tOviFGzuv+GOZ0xHvDbzS27J&#10;9l3LLIGPy88d8jAIHsF9xWHqbTnV5I3Dp97DQ8HAYjBIwD39Og4GBWrpl+0OmyR3Mgjjt5AZJEUK&#10;0hkYkckdMnjtgZGMkDM1jwprWo6vImnWqqvzNsDMuBu+XiM59c5yPfOa3hH3joqc3Lof0GbRj5lp&#10;yjC5xxQrbhyPalBA4K9q+a5j53lkJwRlaNpjOz1HrTiVX+H9aCVzknpS5g5WIUbqBxSEEdBUm8EU&#10;A44x/FihsqMe5H8x/i5zTivduKcrgHaw9gPWgEY6YqSuUQDHKn5aVk+XsP60qn5csOaXcuMKhJ9h&#10;QHKhuzKcj/8AV605Y24WnZwcqnbrShmU520DsARlIBalWPHLHvQGYj7tOUycAjr1oFygEyPm5+lO&#10;WPnI44700K5LALz+eacFbPXHHegOUcI/9n8acqgH+tAiPT+nWgJnHpn1oKHCMbhnOf507avY/TpQ&#10;qHqQakCg/Lj2pANjUqc5x9KcscWcf4/57U5EXAwPzqQKo/hqecdhoQE8IT+FOCkdqVQO6+9SYAHT&#10;npSchWkMWMk5IPt0pyI2eRn6inKQeMU4DHUfrU8zJkpXGhDn+tOWLJ49aco5+7Tl+ZuP88UcwO6A&#10;REjk85pyRgDbThGc4NORD6fShEjFhBO0KaUw4XbipPKZulOEWRmq5mVzMhCqFyAacAh4x+dPEOT8&#10;y0qxkdB9KpBuRnBGaGAxnHrUhgPejyRjGO9UFiLCEYpGc9AKlEWOq/rSeWpPI5oHYgYllwAaaWxw&#10;B3qw0Kjt+lIyru4FAyqN2OG/I5qJkf727vj71W2Tkt/Oo8LjDJ+dAFV1Izn6/SkC5fPJ4qeQAHkn&#10;P8v0piD95yOPpQVpYWOPykaViOnrxX833/BX/wDbh1f9sH9uHxBrNhBNc+FPAs1x4c8HxxNugdIJ&#10;SLi7BBwfPmQ/MMZjSIduf2H/AOC3/wC1trP7KX7CuvS+AfFS6X4w8XypoXhllJEwabP2iZCOUMdu&#10;JWD/AMLbe5Ffzpw6z4+0+2bTtH8HQTW8PytcecNw46jI5x69j9K+24VwcXJ4ifTRafec1aooRsOl&#10;8VeD4EFu3h2ZWXiT/QS2455Occ84HoPzqxpl/wCFtaVZE0KdvLPzr9hYdDnuuT0+n1p8HiXxfZw+&#10;T/wrKRsgDalwuOOh9vU/WmQ/E/x4bhbEfClxuYjzjdqv4nH16e9ffQcVa7/8lPGqTld/5BNr3gbQ&#10;d07eDbpNsZMxFgf7pHp05z9R6c1jWnxt+GtxJ9kn8NX0PIAZdNYcA+oGffp09DXQ/wBt+IdZMf8A&#10;aPg3y4Vwx2Tg7u+CSMY746n1FZ2qeJry0lkaP4bTXOPvSQ7GwfTnrx/9etpc0dYtJf4ThqyuMiuf&#10;h3rzjUdY0BpLfjykmsyN3+1gg/QA9OfpWO/iL9newlEw8ORgI2Wb7ESQPwHPQ/n7Voap8Qtd1q0j&#10;08/DTULfDBHaJUOV9Bg9efwJra0a50ua1WUeBJoWYcJJGg6YyOvPft/9eo/vJe7a/nEwephx/ED4&#10;I3rx21pas0jLtG61YZI7YI78/T3qO98KfCHXCL/WLWETMuVj2fKo9Pc8e3+OlqfirSfDciSTfDe6&#10;uHeQgLbwISOPXPXB/wAKy734o6XLAqx/DnV4X+6JJrXjoeeDnr2FVKUF7s2vuMuW0rv8hlmP2evD&#10;d40P9oWsTvgMsik4X09j7/y7WbjxH8AmiZNNu9OabcPL2sFJPf8A/X/kS6Bqvw91ErZP4MupH2nf&#10;LJprcn15H+f1qzPb/D6Kbzh4ab8bFix9e3J5prm5fd5bfMzin/SKdv4N+HmqRpdza2m6VcsY7whV&#10;HQY5/kM/lTrnwX8H4pvs83iOSMnnc2oOM8dQS3TPrinn4u/C/T7hdOk0C7jW3f8A1cemSMvTp+Z9&#10;+n40lr4x+FPie6e51DSpCsa7I1k098ryPUZPH/66P3NtOW5PNaVrlX/hCPg9aXHn/wDCdMpABjZt&#10;UYgnHcbsHn8B785tR6R8NZYWNl4nWYqQFSG8LZOcYHzDpxV1LX4Izhc6Mu5eVX7GxB44GcdRj6fM&#10;PeoLDxn8B/DDNpjQLDJwzM2nnrzj+HHfrwPpStGOvuperF7pGvwk8Oywm+l8YXkBkxlIdUZc+n8X&#10;Y9/p7Vc034TeEIm3J8Tb1cr8zDVC2MjORz0ycdc5z9Qsni74ceL7RtM8OQxeTybiT7OwI4Py5x1P&#10;Tj/ClHh74XtmaSyjZVUf8scHHT6+/NVGnSesUn82Zc0ep0NvpfguwsFtl8cXDSRRn95/aBzkjB5z&#10;z9f6VnXfhvRNfvZGHxBvLWGFdieTqBVnbBJ+bPQZHP1zVOXxF8AdIAhv7ayj2kKge1JI6/xEf5/G&#10;orS6+Bmvu13eXNmreZst4432/u/73A9f89a05k/dvH7xy5UXF8DeDrSaa2b4galO7YLRyakSremR&#10;nJ9anufDFjqVwunaR4yvoVZA7TLdH92o7j155/8ArjAsaHYfs86Czy3enW4umbDeZbttx6dOfqPS&#10;reqePv2dtCk+zKljG3DNutyCy4OSBt/T2/LTkhGGrivmYXW6aMiD4YaZDI9wnxd1iNo23AnUFG3B&#10;yePX7p//AFVsx+HvCl2xf/hPLqSSQMJGXUvvHnnAbvntgc1lWI+BniuJ7m9W1a4kDNcRqS2xScYA&#10;HHAx+OfXFQy+CvgGJPMGk2qqG3L8pPQZ9Pbr+lTFJaxUWvVmnmaU3gax1KVrfSPG99aWtvwJFvFO&#10;5u+Ax9M8+ucUWPw30hb1f7S+LWpt8p8xVvwobjg9Rn+fX61Tl8W/Amx3WP2q3V416fZyrAdcfdH0&#10;P9Kz4NO+BvjW6e41iexbtaW7MNwGcFvqfTGf1pfu76Wb9Qk3eyO0i+H3g2ZG2fEO4CR/dVtVwVPY&#10;k7vY/wD1qz4Ph1PqnnS6f8SNTt4WbEflX4JlXpli2c5PQcdz3rHl+HH7O9ncEtp9rGqqfmZgBux/&#10;iCcfSpE8Rfs5+FWbTH1G1jk3AskiFuh+nTrj8M9jVtr7SS/7eJW+5tSfDbWrlWWT4x60qsmAftyZ&#10;I9Pujt9OPaqh+E1/paKkfxp1mRFYFQuojByM9c5/Lnr6VBDqXwM8SziysdVsnhjU+dIvAJ6gHj8/&#10;YYzzT9Q8I/s4oGbUNR09VPWJrjGBx1JOD36e/wBaXLF6xSf/AG8y3a3vM3bLSo4bd1h8W3CQqqgK&#10;l0mV6YJ4PGPxOM9ay4PB3ibX55r61+KGuafD0hjhvyu/jO4n3/Dj061jWGnfsvaBLHNaajpMxMY/&#10;1kmTu7jv/gPXudO+1D4btG1voz2rMyqI/LU4Bx/e29OOue3sBTvGUbSt8mZa82hfX4Q6yY2i1D4y&#10;a7Msnyvuvshh/dYMD9eg6jNaNh4MsbC3ktdT8fXlyvzGOS8uhu6KMDgc+3HHXjArCh8A/B+FFfUr&#10;m2uJpP8AWlZGVd36cdsccCuZ8VJ8F/DuorZL9khBXduZi24455IPtjn+tKXLTXM4r/wJsvdLY7nV&#10;fC1v4pul0O28c6hCqpunuIboBtuegPbcTyO+3v0qOD4MaRpkitqnxZ1iWNW+aOTWGHP908j8e2Bj&#10;PeuJ0C++C2uSY1LULOGGFdzKkwQykDhecE8AnjHOPU1uXFr+zPYiGWDU9NkkLbVLMWJY9eOfXj6U&#10;oyhUjzNL72Z+8mdXeWGj2dqy2Piq6Mm3y7eOHVjjc2FULycDLD6Z+pqmPhXbFMXvxW8RRusJO1dS&#10;xx19B1bj2602yv8A4KIvnwQ2W1W2bvshJzj/AHcggE/iKiFv8GtdvgLrT1e2t4tqkRlfMc4O4ZUH&#10;ao9eTntWz5ZLp97HaOiZUk8N+CdHee0u/iVql5NG37zz9aZm9R3wfw9aktYtD1B00bQvGl9GoG+S&#10;WHUPuJkZ24Y/OcKvToMnuKnl8Bfs9TXDY8OQDcPvtCzcgg49zgjv/MVHZeI/2Z/Co/siO8sbV4eW&#10;tWs33EnkjhSC314xyDWcYuL15UvVilboJqPw38OTIry/E7WlZSc41ttox269Ovtg9KrQaP4DitxH&#10;fePHAWNtuNcbjkdR5nHTt6fSm3fjb4C6/KNOF1YrasoN1I0BXzAOicr6emOB71pW3hP9ma4tI5Lb&#10;QLaSSTmMm1yrDI54HH8X4Y+hJRjKXucv3sdOpFR1KcfhrwNq195Fp41vlSEBnu11JmJyMbVJY4PB&#10;JPUBffjen+HOg2DSW8/xG1uFWRTtfWGB2lQ6YHbcCCOeQfzpRR/s5+FyupPpdjbxRyYLyafI3XgZ&#10;wNx/+sc+9a++JXwAZ3ttH1Gzmu5VxHF9jkPmSYUBcbeh9Ow+lHLCPx8t/Ud/tI0LnwR4Ut4Y3T4g&#10;6s3yAc66QegwD83OT/6D64pxtPBiW/2aTxpNMyKo8648REuwAxyAy84+vT61Xs9I+A8iCPUdEtpJ&#10;FYG4Z4D8x79R34P0B4ORWZq9v+yzZSMf7J0tJVGJYZLcBwcc9V+X9Tjnmhx5V9n7yo1G9CDVfh34&#10;J1q9j07RvEVxDHG26W4s9Ykb0wAd5Ge547dweG/8KS8KQNJt+I2sKVy+7+2W+7tGVBzwQevr0rRt&#10;vEPwS1C2a80C2jjhXoq2bHnjjAX88exqt/Z3wz8SXMkut6daska/6PDJG0ZA7vjHJJxzjpg9zWcq&#10;NGXRP5sLyiWvD3w48NeHJ5Hu/H+osJOFtrrWAcHODnLdOvHHU+hqv4r8H+DpNMnf/hKrua6m/dW6&#10;jW5G3Nvxnbu6ck8enFEuifAjQY/7QubSwt1VWLGS1Z1HIznrjH4eh98nWfG37PZspF03UNJa62gR&#10;+XZ8F+qnO0AYI5JzxxWcowhHlsl8zf7N2SWvw00/RbZy3xN1aIhsyH+1GG87cjIbnp3/AMguPhsL&#10;iEY+J2tbWK9NUb5cfyOBgAg9KyLey/ZytCjX2p6TLtX5mknGWIC5OAwxkn9K0odb+B32FU0u+0+S&#10;ONgqeTHxx2z16dfT8eefkp2s0l/28JOx0vgTwHrPhOyka28U3epLdSLKzapePOygcKQA+Byznqc8&#10;epqa+1v4hi7uH8P2WleQJCnnzzSRlmABIwp7Hv1yD6VSu/g34iv411DwX8RdU0uykhhKWtj8iBXj&#10;DbgB6/15xzUUfw2+IthaR2x+LmoCOJBjy7WF8e5wp9fU/qM+jRp1IU1FRdvJo56koyk0jasR8ZL6&#10;Vo75NFjYfKs0dvJLhj13KXVQSOS2OdvqKtXuh/EeeNo9W13T3ClVZRpbZwp9fMPGP0+nHMz+E/iZ&#10;p6xpq3xQ1i4jJyPJKxbGxypKrx9PrjmrVp4A8S3xaO+8bayzRrnL6s3t254/DrVc8lpZ/Nhy2ia2&#10;qXXi/SbWZhcWrSPGwiX7Cdu9gdp5frk49ecfTLNh8YtVsW8zxTptrJ8rbo9OLbXAB4y5AOGbqD1P&#10;TNWpfBMllp/2y88U6l5kP7359TDIrKQwwu3rnnniq+k/D34k6pDHInxU1RWkhVvJgVWZFZQxXOD6&#10;478DsMUn7SUvhfyaGpKLsZd94Z+PmWt7f4jQyQouAJNLTPbjPb6dRTbfwl8X4U+wtr2lJ5TIPMaz&#10;P93v83sMjr0962m+GXxAfcD8W9U27SfnWJhx2+7jt2zU2l+BPF9i7Ta18QNQvY9rCO3fZEFYEcgq&#10;vUDPXGPxFZ+wlfaS+f8AwQ5rdjLjtPiL+7trzxIqyqzCZrexUJjOcZOeMHp39+lTxeHvGwk8xvFF&#10;2drKci0iO0HoScZz0/HH0qDxR4F1kWrLp/jPVkluLlVja3vpPkJ+bOBxkDPQnmqUPwX8bCOa7T4r&#10;+JpFhXLYv2GfY4Pfgj8Kr95HTlb+Yvdk7mj4jtviFDp2NN8VGG6eRViMlmmA2/HzZA9+wzgn0zzt&#10;8fizahbPxH43S4SZSq29vpsaMD3GducYJ6dc4rrh4Kc3azXusX0jRqCs02rSs2ehPJ7jPp9elYfi&#10;74dX/jbV/Mtdc1C1NvHtlmtbpxvYgfL1xx6jnkZqa1OpKN43v6lx5epW01fjPq1mdRs/EtvBB5jR&#10;wmTTUbleM/QnI/4D7CraeEvjrf3QSP4laeiHDCP+zo8ED0HXPJ4HJo0D4Qalol1b3K+P9YuYI8lY&#10;PtTKhHPcehwTx+VaniPwo0tlDYaR4svo5riZctDfFnSNV3MwOfoOfUe9KNOfs/ebT/xB7vNYyJNB&#10;+Olm8R1Hx/ZyQgcrFpse7aTtxk5xxn/PFW9K0HxJbxqf7XjHmuZJWmsVZmyeehBJy3bjtxmobX4W&#10;X4l8vUfH2sXCMysFa9KfiMAc59ePxp9/4Nn0+2mkbxTq0eYct5epOWfPA49fx6Y6ZohGUdWn82En&#10;FrQnvtF8Yz4lPiVIW3K2Tp67TnkH5jkHnnpUN5o/j0GS5Pi5U/dg7RYpz17ZOTn8vaqA+D/jGWL7&#10;VL8UNYVjg+V9sB28HKg85A4HXn8Ku2nw+1uyg8ifxlq903zK0nng/KDnA4wFyCPUHH0q/fcvha+Z&#10;Nmupj2On/FWa4a90/W9P8td0caXGn4O0sMnKvzk4/D9NFNH+MpkRP7T0XaXHlx/Y32gYIzzJ7n8Q&#10;M89H3PhzxHbx2ukaT4qvbM9F+WKTaowc4KnqTjPXiprbwh4/spPM/wCFk6ncKxVZIfLgy30JTjIP&#10;t0+tZ+zf977yk1fYqwaP8U4blrjVtV07c0275LDC7cjtvz6+nT0FF1beLNGSa5tL2xmupmAVfsZ+&#10;dj0APmHj69OvrUes6X4ijnW4bxRqTt5efmnGG4yOAOOBjt0GaybmXxBHItzH4jvpmh5AaFDt9eMf&#10;5BNQ5Rhpr95UYs1Db/Fxiha20NuoWZlk9AOf3gz+H09qath8QrcpFdS2fmAZby7VyVPBKr+85Hy8&#10;/TmodJHxH8WrNcaf4yvIo49qLIltEevUj5RjqOh9fbOhbeBfHkQbHxRuUjZQQz28JDDP+6c8/Xn3&#10;pRjJ6pSf3Dl7xDYf8JPpn+lCONmZ2aSRoWHTgcbugGePbPUZOfEPi3qM2LK10uOJ2Mkfmb9zZPUg&#10;nk8AccdOK1L3wP42SCRdQ+It1LBt2ybrOHJ+XpnaOcH6VYTT9TMeItckj8kABVijDKv/AHz6e3Qe&#10;gBqnGUtNV9wrcsdCjo1n4psbNmvYbZZGVmYqWKvz354OSSP5jvMk3ia8EiwSWYMczDfIjfeAz3bj&#10;k9eKJNC1yZV8rxZJGki/6lYYzzuPONhOTjnHpxUdvoWq2UZFn41uM7WdtscfJJ5P3PXnr0/ChRkt&#10;LP8AAUbFHUl+JkE8drocWjlmjct5kLrglsf3+c5Pt39ak03TfHlvLb2utQ6btaN0byWd2LEE5xnG&#10;CfT19hTZPD/j+fWrq60rxrtEJ27pLWM5Vc9PlwPvY9jVW40n4n+b5Nx47ZgOV/0eIcA9jtI6/wCH&#10;FZO6le0vwL+ydJaeHvFt6F/syexEjNlvNVixJySM59T0HU4qPVfDPjTTLV55NY0sFVbzNsLbujZ7&#10;9s+/QYqrYw+L7bTWNz4tl3NktLHbxcgHj7ycdM49qpaxP4xvzDpsPi9ptrb3SeGMqVAPVdvrjHtm&#10;t+aPL8LM18RFb3vxLhijWHw1Zxr5H3ftjAkAYHBQ9O4B4AxxjI2tD03xhdacovdMtImY4bdM78jg&#10;HlfQdAOo6Vk/2N8RRGI/+Ejt1VW/jsgCuB0HHTIz/wDrrR0UeN7EzWmoeMpEy/7tLO3iUD1ySpOQ&#10;eMfSs4K0vev+Bp9nQty6R47jnVVk0tAnZlddxI6kZ68dMgHFZ95pniu1la5uILOaSRss8cjrjAPq&#10;uRnr6DOOwp+qS+JLHS3uH8UXwYIV2qsa57DGY+Of51zsfhv4oXkQkuvibIDIu1o5LeMLgk+q9Pz6&#10;/jRKUU9Iv8B/MnbxL8QljYWPhyzeIrsXdeOruvZvuHvS2tz8TGuZIrjQbGFQ3y+ZcvJ8312g/wBO&#10;MeudXTNH1aztFhu9XEzKpLNDFGu72Ax9PzqOWw1W7VlfXrqPy2BVlWIHBBz95frz7dqzVOpvd/gO&#10;8bEHk+MJLgajqNnbqyx7o9kjbe3JO0AHHB74qlPrnxO1JI30/wAJ2m3BCSLfbWZTkb8GP09PbkUa&#10;z4e8aXjwWdr4+uI0kjdmEixt8vQdE4z2/Kpk8J/EG0mUReOF+XhWawjLDOcngHpn16D8KbVRuyT/&#10;AAIj6jdN/wCFlXcO3UbHTbZhkspkkkxkfeJA/HHqKsT/ANv6bpTnyLdhHb/u0eR/n+7gc9CTjHfn&#10;ikvfB/xGu280fE+OFtv7z/iWQDkAZOWT+ftVS78CeO4olnuPiJcXCwsD5JsYssBj/Z6H9cUL2kY/&#10;C/XQdupVa6+Kt26pD4Z0aUKuUka4dsE9BwcD/HjrmpLJvixBEGtdP01VlB8xvn2huh6fkPappr3x&#10;BY+W1rdTEhV8tfJTafUAbOvH5VTXU/GUKq0WsNt27F/cofrxs6nFRzpbuX4D5dtESz2/xFNwk93Z&#10;abGjNlpF3Mff+Ln2+tTXdh4iuIo7Zr+x2lSsbGF92Mg8fvD1+n8hVbTrXxZqt1Iv/CWyW7bcyeTb&#10;xyMcnOcFO3tz+lOl8BeLrh/J/wCFlXjLyMtDEuFB6kbMgdT39qqMny3Sb+4U1qRPL4uvbiS10+K1&#10;kWNcM8zOuCcH6Zwac2nfFRpMwWul/JycwyfLwOvzew/P3q/pPh7UdPRrWbxLczSbizSRqmZM4/2P&#10;T+lWL631lbdbOz8R3QkkkCo22NVUH5iSCp5x1B9uuKr2d1dtr5onmS6FfR9B8cakWbULjSrdk+6q&#10;wtjb143SDnOOOn8qj1nRvFGkxrf29zZOzTL5a/Z2XLHjkh24wc+/50n/AAh/iRn3W3xHuB8v8AQY&#10;6HGAmCOauLpFxKi/ate1F1LfvFeZMF/Xpxz9TVJXjy2frdBK3RoyhJ8SYAwibSR2yFdsDj0fjI5/&#10;wxinm5+Jk8/lai+mNHNwfJgfcT6jL+3vWrqOi3Nppz+ff3RxFuztAXd6D5efc9/pWH/whniaWDcf&#10;HF8zLt2bYo+OnH3Djr0749alxlHu/mKPxEV14O1a+upLiTVoo3kYmTdZndt577/QAeg/Cso+DPFk&#10;0hmtNUtVhXKr5kJy2Po3TOQK6i20G9iK29/4j1GeRFI81rgct17Djjj1+vSrllot1AIza38+04AV&#10;j6++B7Z6/wA6mWHjUV7P7y+eUZWObtPB3iiO2Zr7U7eFSFMW2Bj5gzyD83JA5x0q3c2evaQJJ0v7&#10;eR40IXdbnacnHUNyOPy6VPf+F9Z1G7kgt/FV5b+Xw32Xbzx8xyRnuOvtUf8AwhOuqwuLnxpqFxEP&#10;vQyXGAV7HhR6/wCeamNPk2T+/wD4JM5N9V9w6e1+KclqY0vtPjR8tJ/obEY75BfGT9KWbQddmjT7&#10;RrULbs5h+x42krk/x/XoP0rVbSJ/IWI6heOD0YSAbuDyM/lkevesU+DtR1WdrmPxNqdvDIxVUS6Y&#10;gYJye2M8n8q0lT6q7+YqctNdPkWbq11mwsVj067haZdqqslq6qDkhcjf0z2xmmWsPj+38tb+4sUh&#10;3Efu7eTdke/mdM+3QVJB4Uk065S2uvEOo3gZs7prt8Egk8fTjr68VoXHhqKWF1u9UuVbiNUad1yP&#10;Tnn8qqMXy3d15XCS1K0VvrspMVvdRhduNv2UqU7no/4evrWQui+PbuRbu21Oy2kjZvsyxH/j/wDL&#10;n8qntvBT3n+mDxhqUcL/APLOK5ZtnBGTz3AzirlrpcNtaRJ/a11IyqwdmuGG446dev8AWpcXU+JN&#10;fMd+TVFSPSPiRCyRXPiWwVUO5l+zleOR/eOD/I1cuNE1woYptbZo3bG42qjPHu3bn349ajk8H61d&#10;xb7rxbqSLcfe8qbhQ2T3APH9fU1HH4Gm0Sdhc+ItUuFbhjNeuADn2aiMZR0Sb9WHxO70+RNI3ji0&#10;vmj0bV9PMcaqN01m2S3THDjoCPQ8/WpLWLxvbzb9bu7NomO1dlu3zEEEnDOc8evr0FSLY6RZ2ZR9&#10;ZkLKMhVvm6Hrxknn8feoB4J1HUIt1x4p1aHcu87bx+CcEjrkDkY9cdaJc0Xpr8wjysnl03XhIJP7&#10;Ykhj3bV8m3TDDB6dQPT9az7+5163ZXfV3m8vJjjmtlG3IPGQBnuMVaTwlpGmSLb31/qVy3UNLfTB&#10;1YjnGHww/LP8k1bw9pUenyLbyXIbpHKt877Xx1wzdh+dLlqSW1vmVzKOjIo9G8d3VsLyTWNPVW+6&#10;Psffk8ZPoPpx+cVvonxBeTzV8aQx+YM/LZxc84/u/wA6sw+CZWfypfGWsBgSvF45Yjjtu5xn17D6&#10;1aj8B3emwfa7XxdqMgjcScX0gDAEe/0B5xwB6VHs5Sfwv/wIObl2a+4p2fhTxpBB5cfiuFSrZZmt&#10;wrFunBxz0x2HGOmKu21t4gAEF9r26ZFXLW8MakDjj5lIGKsWtpZRRM6arul3fvQ2oMArDHq+D0wP&#10;8k0G8G2WsXV1dXHiXUIyZdivBqEm3oBkYY9/rV+z5fhu/K41Uvv+RoxafqN26quvXTMOflWDjp/0&#10;z5zjpnH1qtqmianFDtOsXX7tO6xZUjIB+6M9TxkZqvD8P9HR90XiTVFbd8oXU3+9js27k5/z2rQs&#10;fDelhPJnupZAq4+e/k4O3g5LAdecdxT5W9JK3zFfXQrx6H4wt444/wDhJFmV35P2Zcrx0B7dAMf4&#10;1p6boWryyMl7qrFtqsjQwIrfeOQfl5PI7nr0xUF74ck1Uw21pr99btGvmb7O9fk4A243HGMntUMf&#10;w9nVvPuvGWuSfZ2+5PqUuxiO3Ucf/W/GeWUZaRbXqVfmVnZfI0tY0DULfSJZbO+mjlVVA8yGNl3c&#10;A5+UZHPrz7dKp+H7b4jeHdVi1TR/G2ntNHu8pb7Q7S6j5QqMxTRSI/DH7ykggdwDUlvoGnm3+0Sa&#10;zdKFXc2/UpSM9Rxux+eKdfRL/Z7Jaareb2UpuF4+0A8ZIyRt4BPXPOa1lGMtdvmTGclYh0Lwt43t&#10;777LqvjEyqY0ZfLjg2jOGAPGM498jp7VtXHgjUIX2T61MzLExj3eVhemBgJ6+5xj6Vgy+BZSI2n8&#10;X+IFzg7lusYPsR35P8upqaLwfFp9vsu/EmrTM53Bri+cMynPH38EZH15PXFKnHljZxf3hU97W/4F&#10;E6d4vuS01tqkPkyMzQxC1XcFGevTn/6+K1LC18SrGz3+qKskbHaVgRVYZxg5BxjkdvxzUmq2Edvp&#10;TQ2ustuaM+T9numYZPGRyeACTVEeBNU1CPfc+M9WPJPy3h+bHUcAY7nnt+VRyyjLS7+YaS3NJPDW&#10;r3LSSQ+IJFbaBu+zxfKfwXJHBHPpz61V1TRPE9ghms9aVpHkX95Larhcj0GMY9h+QOKmtNBsxDHa&#10;XuvamG3fvmbU5hlckbvvAgkAc9B+lR6n4V86GFNP8Q3qsJlLSx6lIzqACchS3Q/mMmnL0/E0i00U&#10;/wCy/iUkbRr4s0+Jiu/jT+cHPv6Zz17888l34X+LknmwS+O7UqflbZYLyTnIBxj/AA/Crlr8O728&#10;Oybxnr0YVV3Kszgcg8Er1+ntVyw8EXOnajuTxXrdxHGTmO41OUqe2eGBzn/GpUL9/wDwITfp9xjj&#10;Q/HSBY4vE1jGVOPlsuT23H24/WtUaZrtzbxifVZ1zGol8m3Tl/l7bSPXgHJ4PatVbXw+u4zawzsq&#10;5VnvpB3OOr/UeuevpXLQfDi2uYvto8Q61F5mSyJqs+05yeinp/P2qpQlD4fe+ZCtLfT5GtbaLfIz&#10;PDeySSSfOzm3jH8OMYK46AY//VVLU9H14iE6R4kns5mmHzSRwsq/KxOQU4I4I59ajsvhilncRzXu&#10;v6vIkbZ8uTUpgpG7kHLY/pzXTzeEvClnun/tNAy5+7qEzZYnB43jkjPJOMHvVRjKpG0o2+ZPJGLu&#10;n+BxksfjnQ9QFne+KmumkgV/9XFhdx5GdnUlR+JBPWporDxtrFxIbXxM1usQUhfsMOXPPIPl/lgH&#10;qferPiTwBY+INVwuo3TJCwj/AHF6+0ne2cHd7r19PcVZ8N/D+y8PkajZrdNG0f77fcMyZI6/ex2A&#10;556Vzxo1fa635b9zb2keXz9CunhHx8XSabxjfeXzuggt44zIoGSDiPPqe3GOOoGwPC9yfmbxBfM8&#10;KqNryRlS2OpXbnjOeR0p11aaNbRieXUIQA8KsJLplwPMVTkb+gz9eD1GapXfh/wjqCTTva6ezSti&#10;PGFYk+5bIwTncT+XSupU4x219WZy97UlvPCfjHUp/s+leJbi3VIVVYxbwtnOT3TqNyj2zngUy38C&#10;+KtNvBcav491J1+aNkVljUdv4V2857j8eKytN8B+AIbaO5vpQIy25d158obGW4JOT069j7VoafH8&#10;NrS3WyvdZ0navMSzXEPTPTJz9OeOeuazt73NLT/t4r4dvyNI+H3bIk8U3bRPGDIy6kV+XjnGemfw&#10;4zxWZZ+BNWkvJri18bakIfufu7gSqijsNwPY9jxx15qytt8GxtkGqeHWU4LRu1u3YcdeeePwzVS+&#10;0L4U6zNHZQy6bJHHCQixeUu5mx/d6njHc5+vDlaWul/8QK/X8i9L4A1qEsG8aa8yrt3bbj5SSRwp&#10;GAPr/wDXq9Z6XbaXL9hvdemkZRtWaW6kDNgZ3Z3jHI7defwxE8OfCrSrdtQ0i70iO6hwY9l9EGXA&#10;/wB/n+uenasu5s/AN/Mt0b7TZB5ZDPG0eV746dssP5D0yc/Zy1Sv63NOWU1o/wADqtf8OaLr/kWk&#10;evyRxjlobfVZVIPUAgNyMHvz754qiPg94XkaNjrepMwYCRptYcdAPlB3Dd0/+txXPpbeFLN/MW5t&#10;4WVdxMMIAHA5zt6dfwHaprXU/hdqkgt9Q1zS5YfMEmyaRDwoOAd31yMHrip9pRqS1irvzDkqQjoz&#10;tND8K/DfQ/8ARPEOtbVZt0LXepOWfI+7nfngc56c/StLUdG8ANosw0DXVWaSMrb/AGHV5N5Y/LuH&#10;z9T1HJzx1rmYvA/wZuWjvLbTtPmjbmPdghgRwBzgkexxwPeta2T4baVCttcLbxiNNsO233KVUAKf&#10;uHOCNv1yfSuyMpQjytRS9THSUurI7b4YuLSOQ+NddLOcLG2sTqq+p++fQ8AnPY9ca0Hg3wLLbrFq&#10;erhJoYydk2rShsf3vvgEnrxjJ6YrA8Qa18G9TaPSL/U7Fljk8yWC4kWMldpAJz7t9SeenFLpnhT4&#10;GXxkvtKt9NmnhbdF9k2ybW/hGUG7Oc+x2fWoXs1L3VF+rNF21+SL8fgrw4uoTwWHi3VEh8zLW8Gu&#10;SbZflG4D5z9fmOen4aYl8F6Ppi6Z4h8Uw+QN0e3VtSJMik7gWUvtJyNvXpjpxmGDXvAtm3k/ZNvy&#10;5ZfswVWY8dcEEDnDA87Twc03WJPhve3MetapBDL5NvtkuJLf5EUlSACB2IPv61r7sY+7b7yZa6u5&#10;538Yda8KQ6dYr4COl6gY55XnhsZkj2bguCQARj5SPr7YrjbLxb4jhZf+KOYgqB5Zvhjg/wC7XbfF&#10;2fwxJpkNl4CFq1zHN8zJYy+WV24PzOqhjk+vvzXC27eNInUJLp7bP4TC5yP++8env09K8XEykq2/&#10;3K6Oujyyhe33nQWGv63qmn+c2grDLGwCrJdFjkAbc/JyOuPxp15rfjFdklv4Ot5vmIHl3u3Bx937&#10;gJP0Pb8abYW+uSxLc2+tQIJEV23WpbHtndkHBA4q5HB4ot8u+oQttbn/AEXb34b/AFmfwrSPO421&#10;9dBcqTu7egafr/jlJGtp/CbW+9FVZptQXbnH3f8AV9CRx15ro4dT8VLF5lxpSvjIjka6z1PP3ox+&#10;X59q5K4i+IctoWtX0uNThwwhkyu3oeH6jjp1p39ufEvSpFtbrVbQSQtkstngBfTluowQRzjArSNW&#10;VPSXM/uJai+yOkudc8bofskHg5ZoF3R+cdSA3e/KcHp0HuK0tN8W+O7y1aBvCNlbzJGu8T3rM0wP&#10;AY4iIycEfUZ5xWBYeM/GEiujS2rNJGTta1PPGSwxJ/Idqtq3xA1jdPp2sWkbpud/Otiw25GRw2eM&#10;Dj27mtKdaXNo5elkS4wetkb1tqPiq9t/tF1pNorKxWSNbhlwwPB/1ZySOvAz+VVItZ+IUTbYfh7b&#10;zQleHj1jHHGCP3XPp3wAeOOMmw0f4r2N+z3XjLT44S5aSGKxAbByCRk/Tqf6Cu1TTtahVo4NTt2W&#10;NiObfOVxwSN2cY49fpXXTlKpFfEvu1M5JRk9mUtD13xjdWK20+g6fEY/kWOS6dmVegJKx8jHTj+H&#10;nGObJPjSSSQ3dlp+2RQqrayy5Xg46xk9zUd/ZeLIbdrqw8QGPH8UFqD5mD1GSQcEnnr3PoMu61T4&#10;j24ktYPF7KWkyzNaRMF57jP656d61lLk35vwMuXm10Nq9g8UXMbAWMWYz8u6eRmzuJBTMXqPqcdq&#10;xZNY+NkJkWDwBpD4dlgkF/IncryBGB19Mfjk1HDp/wAY2Vi3xBsV+8Sq6epwccY7c4+nt6SWF94v&#10;z9nvNYVriFiknl2atu5JzgnoSRyB3FZ+0b35o/d/wRqC8mT6NrPxn+0s2oadp1m0caiCORnlywB5&#10;zlTnbkg4I4I61twJ44jsNv8AoKkqo81PNA9TgcnGffHSsWey8d6o6Q6f4qt7ctuZXXTw2CMfKCTj&#10;AGTnnhaot4f+Izlf7S+Kd5tBJ2x6fCi7QTgjcmPXrjr+FaxqSjspP7iJRil0RoLd/FFbdbxNC03e&#10;2UEz6xh8Z6fc+mRn61pabceJdQiWK5W2Sf7zWtuzv8jZwd3HBwfcelZtvoniG3t2j1Dxdc3Eu1mE&#10;jJCueMgY8v8AX8utV9a8NeM2MMuieOZLPZCVlMtrbS5HykKcx8Yz3OT2ojKpGN7SfloQ4p7WNTXP&#10;D3j4adcap4dv7HzlXPkyxybT64Kk9sZ4OenSsW01L45RN9ovbPRQoYM0371sAYXgbuD259R+FrSt&#10;G+JPn+Vq3xDkuIdmxVg06GPqeOUhPy1uf2brQi8v+22WWNmZmmjiOOeP+WfXIxg9B265vllU1XNH&#10;5oLxiujKco+Is3+izazpwULjcLOXJUk5zmbGRjt379Kz728+KyTTR6bDom2KRpI/Mhk28kdBvAye&#10;Oh/rVW68G+OZZPtFt8XNRihknbyY44IgNuSMqxi+YZGDx+BGDWhpega/pq+Xqvje41A8v5s3lbuO&#10;CpwoywOMdTjOR6n7yTtaS87r/Md4xitiHy/jhcD7Vey+G25KM0drNwOpBJnyc49Mj26U2Gx+MiyN&#10;bxaz4fRSWZna1k54HH+t4HH1456VoSW+riNrga5dK3y/NFt5b2wvX6YpNP8ABWv+K9R/sq28c39u&#10;smRiFYzvHocpnp6dcDANaqNrWcn8zJtvohPD/h/4p+cyal4ytU+66ra6aMLnkn5iTnPP5ZrprHQN&#10;SljW9ufEVjcfdU3k9miQQfKDjo2+Q8/IgZuPbnPv/gxa+Eol1/4wfEG7FhE7JHp2pTeZNKwALP5S&#10;/KOzAEOSCCwx1y9LvfjD+2n8TdP/AGdv2OvhZqOpX13iHzo2L3AhGAzySk7LeFcjJyqLkAseKmpj&#10;IYWHv3v0V7t/5eppSwtTEO0beZm/FX4/S6TqNr4P+GuoXGt6sshhjkmscFZGKgGKBVCq/wDDuYPJ&#10;kYGAePvv/gl9/wAG/uu+ML+y/aX/AOCjenXG24VbvS/hrNMyz3Lt84l1FgcxLgg/ZgRIW/1uwAxt&#10;9S/8Euf+CJPwa/YTtrP4rfE5bLxt8VJFEja3NCWs9EcjJSyVxy4PW4YB+yBAWB+67azx83vnr19/&#10;1r5fGZjWxErt/Lov67nYpU8KuWlq+/8AkUPD3hrRvDmlWugeH9ItbHT7G3S3sbGxt1igtoUUKkca&#10;JhUVVAAVQAAOK1YogBtVfmPWnxwhRwq/XFNurm1soXurq4WGGNS0kkjAKoHcn0rynJyZzfFqx2wY&#10;CqOo/OuX8Q+NbmW7k8P+C0S4vFbZPeSKTDaH3x99/wDZHTuexr3msa74+kaw0ITafo/SS62mOe8H&#10;+zxmND6/eb2HXoPD/haw0W1jt7K0SNI1wqqMAVXKoK7EZHh3wbFpjyajeyyXN5cNuuru4bMjn3PY&#10;DoAOAAAOKs+KPE/hjwJ4cvvF3jDxBZaPpGl27XGpapqN0sFvaxKMl5HcgKoHc1xP7XP7ZH7O/wCx&#10;D8Lp/ip+0H46i0u0UtHp+nQ4kvdUmA/1NtDn945yPRVyC5Uc1/Pj/wAFVv8Agrf8df8AgoKL3RL2&#10;+fwx8P7SYyaP4I0+63I+D8s944x9ol9AfkT+EZyTtGnzR9pUdl+fkgjGdSfJBfPov67H2B/wU0/4&#10;L0eJ/i9He/AT9hXVNS0fwvcfuNY+IUSmG+1WMjlbMHDW0JH/AC2wJWypXywCW/OfSNDRLVE8r+8f&#10;f13HnOSf4qz/AIfT2r+E9MaRoY2/s2HLNgn7o4P8X8OM12GlS2EcscZnjXtteQcdO+een05rsi1U&#10;ioxVl2O6nTjh/N9x1vp4+zxqsSna33eDt6HH41r6Lo6eZuCBmZl+Xb06HPQ/yHpU6PpTJCFvINyN&#10;97zlPofXrWpoyWTR+YtxCc/9NB78Zx7n/wDXXRTp8ruE5c25Np+krIgjcKv/AAE8ZA74/TGMdfQa&#10;mn6WWZZDaquRhlZAFx7nHT7pI/rRb3emB/M/te16lD50m0c56jj2P1rQt9T0ONTcXV1aSR7csq3C&#10;NyPUswzjsD3P5d1NJ6HFKWo+Sx2SrbXUEcO2PMaRylkXuNpyD1yOnQ9TT7SDyxhW/drwcYB5Ge/v&#10;9fT3ottV0AosC6xalI9xj3XAGBnoAGOfbHGPzqwmpaGkqqdatVOz7nnIPl4GAdwyfz/nWijEiVTu&#10;SR26bRMf3gVtp2Md2Qegxnt/I9Og5G7sJIvi1o4UMrYmwQpIH7o9Ouf1/njsodV0ZkZzrdqSqjPl&#10;3iPjplcKxPf0681x9xqfh6X4n6W1vrVvHhZd7GRFx+7bGOcDJx0/+sCajo/NERl750moWaLqtoy2&#10;6r8js0fAAPA6MB0+pq8kRdmiCn723943XjkgDOee4B981Q1rX9K0vV9NSbUrOTz43XzPPTavzLyQ&#10;TzyMce5B4Nas2paTIPk1i0aPjaFuV+7k8Bsjnnv+laehCl0GmA70H2fDdcKuxRnOMDaPX29OvRqW&#10;TowAZmEhHloF6t0HzcgEfTjB/FLbW9KjkaQ6jZhXbGVmXkY98enf6dTysV1oYO1b21+Vtx2yqOwG&#10;Tnt7dMetVEzlJRiNuYvJTzkuG2qcsjqoAJbIAJA2n5QevVT+Fe4kXOEnjby2I/csOv1OSR6DAAye&#10;RwadJquhxiSR9WtFZ2bzGMw+cfL0yRu6fh3po1Pw9KojXWrHzG5ANwnoM4+fkc9D+WMYJGa95MhW&#10;KRlKxblXjHzE5BPA6j09MYpY40dVEcI3+WRu3BWzyOWBHOSPbJ/GpjqGkeWZk1O3XDM/M6YHOexP&#10;Tjp/jUUN9oYwV1OzPdWNwnJzxk5OckD64Heq1sSmlJFLUoJm044A+ZPlVVK8Y6scnOQM9c/TpWJ8&#10;OICun3g2L/x/yFuMnnAP5cdQR+Wa6G/1HSngLT65asu1cr56BSORgHpgc4zx37isLwHe6ZDp94s2&#10;qWzK18zbvtKKMbV9T3xWb/iJmkpe6UfDsDPq98BCvlfbJCVEajGWIPQY6kD04rWNpj51deMbfLQD&#10;sMduOn14weSazNE1PShq2oq2q2TKL6QqzXSkEemQcAZwfwNdD/bGh/NANYt2woGftC4HIIx82SeC&#10;f8gGofCTLSRn3GI5WKS4+XI6ruGRxxwRwPf86h+zRupmgiba3C/ezjg8E9f/AK30q6+o6O0rCHU7&#10;dlKnd5dyhPoCeQeuOcYz9aqPqOml90GrWvzNld9wpzxjkljnr35H0oSZlzEbW20KCecqPlYfng9M&#10;Z/8A11HHBbyxebcnzGbIZeAeT2446nnHTBzxmlXVLWKHJ1y34bdxdLgevC9sH17DpxUZv9CJaCbX&#10;YWkGNtt9rC5G3g4Jxnn1HX6UWGmRSBWt1iVPmUnDNkrn15HGB+e4568Ubm1B27UXljy2QfwGBz/P&#10;OTirhvdPibyv7StQ+4L/AMfSEsM57sRg/X1zimS3NqeTeQfeG3bcI24fNk4784z9PfFS0buSMDxJ&#10;Yq1nwDhWU/KSvORjvz1zn+VU/H91qFr4fefR5nS6iaMWzQjlW3DGB/L/AOvWv4ou9MFvshvrdj5i&#10;7tsyH+6MZ449+/JNVfHOrDTdEk1Sy1iGOaGWKW3YzDcrCRSDzjkZzjHGPy4cVCUsPUjBJtp2vte2&#10;l/IunKPtFfuj7Y1v4L2v7NP7PHg3wlocuj+dpxi8ReO7jWI1vJobhoFLLHjcu4EKuY8Yx94ks1c1&#10;8bP24NH+IWgeJNWOoz3WmQ2drFp+mw/KbNZwFmmTAXAQgYjXJBXrXifjj9q+X4i6HBo+mXFvFaXf&#10;g200rVbWa7Vma5idpDKHLFmyc9f72e1eb6dbWusarDpaXcbLdTbHWIAggn03Zb/H3r+Zcp8H8Znm&#10;CxGZ8WTtXcueMYOyjFNSalvrdWvf4T262ZKNRQpK6en6Hqv7O3gHwd8W/CGpeAFsofss+qQ31xrk&#10;k5P2ePcwTYDjLspc85AJHoTXFf8ABQD4c/Fz4g/Fvw/pnwXv5LPQvAXhy307RNFgeWZhbxL5pk2n&#10;mSSRy8jkHkvyABge/f8ABM7wvo3w8/aU0nwBqPgrUprPWNaM+oPbo8v2VEhkaGRk2lUTfjdz0PU4&#10;ILv2vh8SfB/xpb4+aFp8mrT6PtLWtxPulnLkrzyMAAqOvyrjggGvx+jmlXA8bN4d/uJRlyKTUle0&#10;U2+mr0T0SXzOuUWsKvZ6anxLpXjPxD4k123ufFfixNFsZBholYW8Mp5baVYsN315B6cgCvVvhv48&#10;8TeBbiL4heEvg14W121kdoEu/EkctyokIDxNGI3gMbfI5DktkscY6VyP7Rfwwk1OKw1XUNM+y3V9&#10;fveXFv8AaR5USMxKphMrx7HJz37dv8KfDHje3+EsN1ZQQvo+mzMZryGFZDDMWAVg+N0ePOClScZZ&#10;e5zX1uKzHBPBxxELXk3Hl0t1XTe7/wCAcVHDym7PproeV/E/xlZ+Mtb1DVda0SG0vNQulma3WZha&#10;jauPlUHhd2flyTk9a8+8L/Fz4m6b4xtfEPhC7tdNvNBWRre8sbdcpv8AkKnfkspA5BJHPrXuv7S3&#10;wjMWjXXi/wAE2i3bWca3N15cLAiJhnfgKAD94HB4K9cZr5wsIJ54W1uWykhjkk3q8OCAEPU+uCO/&#10;UV9jlscBj8JCEI9FFxkk0m1ayXZroyOWUZe69jU+LPxM8U+IUt5YtRMbSfu5ofsaR7jnOQqgKPu+&#10;3Gay9V+KXiL4b6Cvh/SSlw93DMvkN0Tld525ym4duORnnivYPBf7OF58SfBupeP7jQp59FsIozF4&#10;gtwkcUU7MT5chbGWAx8o/vLkjIzD4wWDwqmk3Vzp63mr2dibq8jFqskluXbIhO4fNhQpKknGSOc5&#10;qvbZXh5LCRgpuGrjotXtfTp56r5noUqXs6DlPd/keIfC/wCKniqTxRHaXGlXE2kmNLnVraGUwm4S&#10;OTcH3FTgLzjIYZGcHFev6R4IvvGOvXer+C722hk1y/lMWli8LXdqjKGiBIRVY5YICp5O4FV+WuF0&#10;a/n8S+P5rzw5pVk8epwNZ20M0kdrFE7IxDP0Cp5pHHAx1r6S/ZR+N3xN/YBefw/4uh8I+Nl1W5jk&#10;1Hw+9il7GE271nieaFjDOoOBKm5cPhlcKAvVj40a0vclGldJK+r7u6XZ2v8A8AxxMYxguTU880TW&#10;vi1q9pPovhjw9qlprHh+1mXVplsTmCGJhmR3UZjweG3/AC5I4yefU/2VP2x/iB4G06b4ZaFYSeLk&#10;1XV7KHxH8LdYvzPYeM1LwxiGBFXdbXCGOLEwZ92EUoyxbTN8Cf2uvGvwV1rxhb2enWOpaD4109YP&#10;F3hfUFZIL6JWZhue2MU0a7nJZY3USD5XBUFa+vPhb8X/AAl8aNd+Gv7fnxV/Zo8A/Dbwf8LY7zQ1&#10;vtD8RQw6bqt2zRiBEsYLKae0khBaYRyhS6yRuriPk9XD2BwUantaFdQmviXLorvV32cX2fc8uVan&#10;KXJZu+7I/wBhv9n/AMQ+Cbfxp/wUP+MHgrRdO8OeG9V1mPUPhg9ml1cJE8wiGnDzgIQ6b2RMYyEV&#10;flLkr9O/Bzxv+yZ/wVQ0q1+KXgnwVr/hPxr8PriP/hFbzUphHd2iRSrIkkLQuyXFv5gMTo5bYrsu&#10;F80F/UPBXjj4G6bdX3jT9m218O/Eq3vdYg1zWNG8K63bSzW8uyNPtSLna0oxlUYqd24jDdPLv2cf&#10;hRpH7HPxV8afEj4P/Bn4h+NNA+IOvxz6aNPVY7nRTIxNxDdWl35TIqylmEyFg6FQQPLV5P0jAywt&#10;CnGldSit7Jv3r7q3S/yRySpyhUSj8J9OX2i/bLKOW5gxJJABKrqCBkcgg8EckY9K/K//AIKmf8G8&#10;fhX40DUvjz+xTp9j4a8W/Pc6p4N3eVp+qv1LWx4FtMeTt/1bdthzn9c4ZbfWP+PeyvIm6NHdWMsX&#10;TqRvQZHuPX0r5c/4Ks/F/wAY/Bj4HjTfhtY+OJNf1mGaOybwTqH2aW0wNomdkhkl4ZhhVKBjwWGK&#10;9jMMZh8Pg5VKy0Xld+VjWUnFJw3P59fh5+x3+3BoOo3HgLWPgBqlm1vcYkbWpI7RoCRyB5sib+Ow&#10;Oc8Dnivfrr9ijwj8LdJZ/iNP4p16+uLcD7RpcthaWkdyVC7I43llkuQjkglfL3YA+U4rvP2x7X9q&#10;/wCFHiLQPC/xp8S6l4o17UPC8N/rUx1Ge+fTZJXdltmuCBvmjj2FihZVLYDHBJ8r1z43fFP4deCF&#10;8N+FI7jVLrxFZR3GvS6xpck9yI43LQpBO3zKq8sdpxkHPcn8bxPGfGlTESw85qnTi7RS0la+jlJt&#10;9FtZb7s9qjWoxkpRV3380ftx/wAEyP8Ago34Yi/Zh8BfB74ojxA114Vs08N698RvGtxBaab9ugVz&#10;9me5jDJHKkKxhUuCksgKHMrFpD96Wtza31rHe2M6TQzRh4pY2DKynowYcEEdxX86/wDwSy/4KSeN&#10;f2cP2hF8YQ3+tzaH4kjji+I/hu0sYpEurhzJ5V0En2KzpI+4hZImZGkG7sf6HPC1ra2Gg2sdv4fs&#10;9N8yMSyWthAscQduSQo4GSc9T16nqfYwWKxGNo+2rNOTeulrPd/nc+j9p9Ypqsla+/r1/pGltbOc&#10;HrRtOdv4UK4x1+lBc9a7DIdsDHIoxk80eaPuqDSbzjlfegLDyoxg0xgCcYpDOfT86PNJGStA7MDg&#10;cj+VGDnNN87P8NDTjGDQPlYYI6UH5elNMnsfwoEmehNTcOWQ5iOx/KmkcYIpnnORyKQyt0Wi5dhx&#10;xnnNI3qB75pjSNu5B9aaxlIyM1I+UdL165FNbbt5H0ph3L94UhZyeR/KgOUd0PNBIxhaaSSM7e9I&#10;TJ97NBQpZSeh9qXenXFMIlJz+lAV24NArDg/OAf/ANdBbHOM4FNVGA+Y80eU+PlNAco4yZHT9aPN&#10;YH/6/vSJGd3J/SlWE4wW/wDHaA5UBlyetOLhlytAhY8ZpyxADA4/Gq3YnYI5GU4z7VKg3ckU0Qjd&#10;nNSxKMYqiSSMHqDTdXhNxot5AB9+zlX80NSRpnpU3k+bBJER96Mr+lVLWmyftH8xPh/RREbK8tCy&#10;wsn7xkPU7SWABOCd3qOv5DsLO7hutWtLiFI/LX5vmjxnyzuCDg+3TaDt9qxbC5jjtzbXDTeZC8u1&#10;Y+WYo20DOP8Aa9wOOD0roPDMp00w3VzEytNH+5g8xdqfLgZIABPUjk8EcVs5PlR9xTS9mvkWJzdt&#10;qUl7e6Xj7UssbLvySoI65YA+mB1ycdSa6Hw7p9wDY2MsDLCk0ayJ5bfNkbdoGCOcjtzu56HOdpcV&#10;zq+nNJqX3wW8tVXkn5gBjbyMnse3+ya7afRE8rfFMitHcLznkQ7QFGR/CGyBn3HPJou47mkY63ua&#10;Vn4ZmaYzGVpGVo0kZZlb7vLHBznI4J5GSvQZId4j8O6M1+uraJpPnXMJQTyRsVncAHfwvUBiB2Hy&#10;k8nFangC0u5dOa5kgVbf7OxJVeduVbgrnI27j05+mBW1qnh3QtZ0hrG7gh8q4jeOSRm2uUJBEfVc&#10;Ek4x7gg8nBGVpK5nUcldo878Y/Ca88JeC7rW54beRZocrHHGsz2x565JKgAjoRkEDCk4rkdOt/Fd&#10;pp/h3SvBym38LIypdR6lYk3F0oQZ8tc4VC2GLcc8jjNU/iFa/Fv4aWkcGna0tz4eMT2jHVLeWS4t&#10;EaRYxukE6tIvP3iPlGecAEdhNpvhi0+G/n+GfEc+qT/aJm1DUZpJGhaYKgaOJpONgGOEYqMYzmu+&#10;1qalHZs8OjUqVsRaqrO/3r/IzLvQ7Wx8JRancXMjKy+QFUcOUbaWHQ87Bj13L0GayJCmks1s9pNN&#10;K0jMrQxnbs4+6uemeAc4IAroNXuUufCNlHHYQ267ZJFLr94qOHA3YTcrHGDyQcYOCJPE76cml2Lv&#10;cLHMsaqWEyqduOByR0AUY4IwOOTSg+57D11P3ECgjKr70KpIx09aj8wgYI609ZlK/N+NfMnzo4xB&#10;iSHPT1pfLHQN9aFcEbQRTiVxw9ACADONvv1xg/Sn7V/jpvmJjeBjPNKAzZJ470ACoFHI/wDHaUbM&#10;8rRjsQOB3pyIxPFADSArcfhwacuGHH4cUCIkZA9/xqRI1I5pX0GNQHd93j0p2M/WneUelO8pwc1P&#10;MVyjfmPH9aUJtX7tSGHPO4/hSrCQo5NTzBYYq8fMtLsycbamRV7in+WCuSfelzMZEIyBnbnntTgM&#10;cFfepGKwrvdfeuR8WfGXwf4VhW71DWLW3tUbF1e3lwsUNuo6l2bAAGPrmplPl1bKjGUtjq1DcNjp&#10;14p6Lk4ry3w/+198F/iFb3CfB/xlpvi68ttwNnod9HKXZc7lDA4yMHjPavSrPWZItDGs69pzWGF3&#10;yxSOrGMD12kis416VR2i727B7OSVy2Iy568U5UYHBXtXP+G/i58O/Fl5DYeF/EtrqLXFv9ot2s5B&#10;Krw5xvymQFyMZOBxXSQ3VtcfPBMrjvtPSqjUhLZ3E4yjuhBbgDcDzTjDtbH6VMB6CnFW3gmi4iKK&#10;EdVXj1qTyQfmFPK57U5UOcUczFcakee1OSIFulOUHFSLjHFaR8yJajPL2jJNLsIHWnDGcEZoxzjN&#10;UTZABgc0bdvygU5cYwc0bsHLUhAEJ5NJ5Z/vU8HIzig5NUnoK5GBzzQRtOKfkDjHegkAZIpxAZtX&#10;uaAuDkClY5pMmncqI0oM4x+VRuVCfNmpH4GajwT2+uaCiMg9TxTDj7wFPAP3hSN7CmVEglUE4HX6&#10;02GJgd/4fL3qTAByD9ea+ff+Cn37Y+mfsT/sieJPiZZ38aeKL+1fSvBNmy7muNWnRlhbb0KRfNO/&#10;+xC2MnAOlClKvVUI7tje2p+PP/Bez9oa8/aV/b4vvBfgPxnNceG/hvpq6HbqrLJCmqFy9+0WD1De&#10;VA5b5t1swHAGfkC30PxDblI7XUoGjxn7rcZxnOfrz9fQ1QvtE8TBTdT+Nb25u7yQyvM+xnllY5Zm&#10;Y5JYsSSTk5JJOapDwJ8WrbcI/iFNGjKd0YjX1wc49Pev2HLcP9TwsKfK3ZHk4iV5sv6pf+PrSf8A&#10;s2wt7OV2Ussc0ZwuBgtkE+vb/wCsaU1z8ZJJPNGlaWrMrDdubI79vp+neotO8JfFOC5a4k8bQSq2&#10;3zpJLddwG70/P6/Wt6Wz8U2ystv4v3FRhVWBSG9BnPt0r1YxlVX2l9x5dTm5rGNpkfxj1WTyNUsN&#10;KSMr80gmIIGM9hjr+PH41Zl1LXdGRrQ29nIu5t23ecc9Tj6e3Ws2/wBG+Md6JLrRPG0cdvnMJaAf&#10;MdvTj1Pt0x61kp4D+MrfPdeK7VkRiD/o646/xYOaq9SOiUn9xyzvsaUvij4lyqz6T4RspIOVhke4&#10;deuAXwF4P6VXufH/AMT7eXyb7w7p6tu3jy7o/MOOo28f1xyeK3LbQ/HcVjGJtat1k2jdHFZrtHoO&#10;D/j1rlfE/h34l3GpY0jxFBJOeqS2obb36k8DpinL20Y3XN+BjKTUTW0zxF4qmkN3eaLayScCIKxw&#10;B1PAHr+WB61JdePPGs8uB4DjkWMr/q59vOBnqB6jpWLpHhX45xXMMF1rWlqjOvzfZ89umAfT0rsR&#10;pXxH0a28gT2m2NSu4QD5jgZP3uWP0JOa1o+0nHVSXyRlOUlFbmdp3jPxVdHdF8PVUx/LGkl4B26D&#10;15J9PrWP4g8aeMpdQNo3w9uC+1dzQyqSMk+oBPGTio9Q1z45Xdw0mkwWBh6Rhbc5boM9fX610nhS&#10;x+Kr6Y09/odl5zNlpUydx9v8Dxxz7z71SXIub7kRzdCtpeqXo01RP8LZkVV3K0jJu9M7s965zxVq&#10;XiC1uZLq28CXHltt8tYNhY/rn/Pauyu4vi+lwGFpp4RmCHEj8A8jP4DP0pbNviBBcvfX+kWskxUK&#10;rCRlEa5zxkE5PeqlT5o8t39xC02OJ0rxVrzSLbSfDjWs8Lu2pgcD3rsNMtja6eJrvwHdSSNGHkZm&#10;XuT6/Q8j06daYPF/xRhvN2i+BrS6Zdu6b7XtJI7dOoz+JPPStDTvG/xk1GaWz1DwFY2qncPOe4Lb&#10;G9DlfT19qmnCMXZtv/t0PfMW6+Kuj6JO1rH8N9Wb5gsjw2aMpwPqP5fQ1qaT8TW1u1a6i+G+qqy5&#10;DSTWo3Hvj73IwMfX1xg3pr/xVY6YIW8MWZWNNzzGbksSOckdz+fX2qnZ/GX4rRJ9ns/hBp00K/6u&#10;YXzKX5PIG3n9R0Nbfw5e9LTyiZblix1ODUrmS+1bwHcSFTiKNoQSi5JJyDwTjvn7o9adqniTSNCt&#10;Dqo+Hd0Y4f7lphh6H65/wHYVY03x18U9ViF5P8O7GGXc3y/bTyeCcYTqf0/WodT8TeN4JfO1PwxY&#10;LFG24rHMTuYA/wCxkANg+px6CtP3fLdffYUeZ6XMe++OekfZ/wBz8Otc83d95tPKg+nT/P6UzTvi&#10;H4TZ/tWr+B9Rmm27m3aW+Mf3Rx8oH+eua1V+JXxSYYi+FFpslUtn7aBkYOO3oR37U+fxn8SDH5w+&#10;DluDxljeDk+vTPXH5flg3LrL/wAlZn10uT6V450Qf8THQfh/qTKzFZJILHbub02kjH+8OOCO/F0f&#10;EfUJBJFF8P8AVixbCtNbL8vJyThtwxx7/Tis/TfG3xb1qVo5vhxbWawlhn7dnk+vyE+/PSrd14m+&#10;JdiHvpfDOnbRzzeYAP4JnqefxrWEvd0b/wDATRS7Cm805bDyX8L3LXDPmSR7fLFsEFuvGARjrjAq&#10;O/8AGnhbwhJBqFz4E1GSaN9scdvpp3K2Dzxz69/qcjNZUfxZ+MrP5sfwptpFUYUnUNoYY4bBQ9u3&#10;pVvTvHHxUF815qvwtjw3ybBfIVX+8Pujrx2zxUqpTb9268+VlXbQy++Ovhq4LWy/DrxArCM/KbE7&#10;WGDjOe3J9ePWpPDvibwHqoFi/hLUry9eRnZ7jSMKW69WAxgdM8Ac88V00eoeKJJIVuvCkcY2l0WK&#10;4UEn34xxz14rN1rxp430u/a10j4Vi+2t8xW/VdpzkKSVJJxjnuCK0lGa1nK//bpnCTUroy/Ed/ZR&#10;zpbaD4FvEQr+8P2EKG6cj5uOfyP4Gub0/wAUaauueXr3hHUhDCT53+gF95xwnygjr/kc12tt4y+K&#10;2qWsiP8ADSDTwx2LPLqnmHk+mzk9+ehPaq8Pjr4h6du0nRfhTHewoVBul1TknaOeU9eT2z+FZyjH&#10;R3f/AIC/yKlJyvoyVdZ8D31gJtH+HeoMY5uB/ZexjIcc/MBwP0x7mprHXLGIJKfCGqbmOW22BHb0&#10;3cfh/InNG9+IHxegba/wRb94v7z/AImyDf07eX8uMHj8femwePPi3ql4lt/wqBbeNmBEjawreWMf&#10;ePyDjjPAzVc0b7v/AMBf+Rn71i5P8ZvBuj3H9nx+DteN0pH7uLSS4xjP98+nOSc07R/FPhzxneTX&#10;Vx4J1BWUARLcaaflXn1OMk89uABngVt+Hb3xbbaYNP1HwbamUMzSMZlGWfj72zp29B71LqGoeObJ&#10;82Pg3T5PlGc3zAqcYH8HTB/E5PPWtlGo17z0/wAIX6DdPk8HiMeb4LuP3f3Ft7IZcgdOhB6HjuR7&#10;HOZ4k8YfD7wjcebefDPUnkdisaw6WG3LxztzyB156Hjnqbf/AAmXxBt4/m8GWYjyzMwvj0B7fJ2P&#10;vwPbmsK28afFS9uxq938HVmhaPZbsNQXaBkEtyOM8dvr1pylGMdP/SQlzcty7ZfHfwrLJGE+HPiP&#10;zNx+ZdD4ZunXf06c9/fv0EfjOJYmY/DfW9qsfma1XjODgrv4HU8ng4985P8AwnnxQVlFt8GsF3V2&#10;DajHj5TnnAz0OPx75xWxpXxR+K81rFe/8IDY2s00YVoZ9QZ+MnAyI+/3uvHaqp1H1lf/ALdaI959&#10;yjrvxb0zQR/Zs3gDXpLkqP3cOlRsdoPAyGJX/wDWKp+F/EvhvV5P7PPw21aa8Kl91zpJRTISM8n6&#10;nHQYGe2KluPGXxB0wy358KW+o6hfTZRVu9xZuOASv3VHy4I/hqfTvij8YtN1BbmD4K2/zY2tPqKq&#10;ArYzzsI7g49eenFKUve96WnblYt9i/Hbkb7k/DmaNiPm8y1jIKjH8WeDg8k4wSOnbI1j4z+GNElG&#10;iS/B7xLfSW7Bpja2cGwf7OVm5PUZOO3FdDcfFH4uXXnBvA+jjH+s/wCJo5Cgj/rl3HHfuelZE2se&#10;LvD2iXFwvg+zeY/MytcH95M/AIOzqScDB4+gqqnLb3Hb/t3/AIBUebl1MnTPHi+LdaiVfhFr9urK&#10;Raw/ZYzyQdznbIfQ8ZHH1wN1Injna4t/AF4fL+cCOGNvM6nGQw578kj2rGtfGHxj0gqLb4aWLNI2&#10;W36gxZuR0Kp6gflx1rpLj4kfGTSrNJ08I6T5ccZdle+kbdjjkGM/QEY61nT5JK8m3/27/wAAJSe1&#10;iG41y4Zlth8NNXWTcBFt8jgv0KnzDgdD0OR19Tm6fPb2UJfV/CFzMfLLXDLaowfvzmQY5I5xj9ad&#10;H8Y/2ir2JWHwa0rb5f7xjrBAZlAO8jy/vY6DOcYHaptS8WfFvVbFlvvDejRwzPhjHdyswT0B8vuD&#10;j2z07iuajU2u/WJm+ZW0MOX4x+GYb2MWfw38TxwqyndHoi4k56q3m8Z7HqOnrVg/Em3toG1GLwFr&#10;bW/EwWS3jj2LgktjzCQcdhjj1puofEH4nabfrpukfD3S7+SOFVZf7SkjWLP3f+WXJwMYH8jWO/iX&#10;4w6wG0zWfAGm28cyh5podVLZUHO3Aj7nI68A47VyupKMuXmf/gJ0prsN1j4uab4gjWD/AIQLxF5b&#10;MokefTsqyAhgOGJJJGOR079ajm8a+EoiPK+HupFc4JbQ2buvrjjt/wDrrof7X8aTQsZfD9s2PlZf&#10;tpzxnH/LPk/59qzPEHjPxlp88dva+Bbe4kZ2/wCX3BwCpLAsnGM9ietc8+beT/8AJTWL1IbbxP4Y&#10;1dWax+G12scbH5ZNIZTjj5tzdfyqz4Y1jSrrX7XS28HXtvb7lMtxNYqscSAAliSfTnkHI4wc4rOn&#10;8efFGS/V5PhbDHGq/NI2sqV24+8V8s//AKvbpoWPxGXQ4Zb74m2en6O0ztDbNJK02/j5skIAMKV5&#10;7k1nT5ZSV3+FjSUuWOxeuvhH4XvZTPb+IrwNM6vGINWlZeS3QCQAenpzwRxTNO+GWiaVfQ3N/wCO&#10;9QWHPywzeIp/JlxgbceaOxJPPTuOcLqnxR+F2p6e9lpXi3Q5mnh8pRLOisSSBu+cAjgsev8AOs/T&#10;PCHwZs1g1vUlsVgjuFZWhmWbJU8cKDxnHOOg9yK9Jxo6OCT+ZwqT5rs0PFHhXwDPZTzx6/bvdeT5&#10;cccOqOxyxwD/AK3nBwM4xgk9Oaxx8B/h2IgJPGGoM/zb/wDidyYVgx7Fgf8A636dNqfxH+COnsBH&#10;daX56t5kX+j4Lsck8lOecYOc564BAHP6b4a/Z71d1uJP7Fubpk3TNEvzFjjccYIAyWx+VTVp0ZyV&#10;uV/MtSZa0bwb8HLK1+xSeJrFmjUKxutU3MvAOH+b1yCOvFWbjSvBniq4bRrTxbJDDHzcXdvqx3YU&#10;fKm8MerfMeuB6Zq74d1L9n/wtY+TdRafbxwszNGbFT/EActt9OnfPpTbv4n/ALOdwiiTxHpKN1k2&#10;wgrzgDClBj1P4960jTpxik3FfMiU3fQzYvhZ4MtpVu5fH0skO/52n8QyFQOPWQcdOpx79q3G8O/B&#10;e/3nUde8MzMzbhIdaRniGcnhXOe4xjIPYDgc/dRfC/x7c7mXTbjT4JN0a+Woimkww3DpwB24yTTr&#10;nwB8EfD7yambTR7ZYHR1kCg+Xgdfu4yTz1OenTFTGPLrBRt6k83No2dE+ifA/TLNtTg1vSfOj3PH&#10;DHfr8xA6YHPP93n8Dg1ysfwm8F3UZvNU1WaF7kkvnW5EVC2OF+bjrgDBP6CpF8e/s/SbLdvF+l7l&#10;TazLCDu+ny9f19ffQi8SfCo7opLyGSML+7kWyPPGP7mM4OPQ44HNXU9jVsny6dmOPNG99B2jeAvg&#10;j4Z01dOuLzT12yZmkvL6Is5KgqCWY7M5OD9OR2nvT8DdOPkReOdChVshUOpAqx4P8L4ycdSAB3zi&#10;uf8AEWq/CnVmj0/VruzWzmfNxLJbiNQBkLGCRzk4bgdF9TVK00z9myF2LLoMu5vmG5PlXnOMge35&#10;dB2z9pyaRUfmzWK59blzVdA8H+PdT/s7TvEdjJZbFMl1Z3wTJxtUZznaMZPueuc1Rh+Efwx0q5k1&#10;I61HDJb/AH2k1RUQYI5Jds4IweTz+ddBoHi/4K6VB/Z+ga5YbYEaRYbeMNt5wcbRx145x71T1G68&#10;A6/t0iW7h+xDLytLCyq20DAJwCRkZP0681ElTkuZ2chS93RsmTT/AIWamVWXxPocx4K7byMkL0PX&#10;jGNvAOfyqnrXgv4cSwpbaTf6e8kkxTdaTDKKvLMCG/u/KGBGT6Z4hsLf9nHTbiG7j1Lw1vWTeY5J&#10;opMAYPzqw24z1BHI4xya1LX4h/Bu4kezs/F2kvI/EccXzZIxwAo549PyqY2lpLl+8tcu6v8AcU/+&#10;FU/DuJAsmt3Ku20Oy6s65buPvZ7ewwOPWp9L8AfBXT79pdZ1uNlmGG+16sJNp3A935OAT9D+NQX9&#10;h8N/FN9E2pzWckESMqtuRdznqOeeBtweBz3yaa0XwH8PTxzS61o9pcKpMYmuEVsZI4GDz054z34z&#10;VOEYyUlGOndjTUtGzcvtI+DujWdxe6JqWnzXCxkLHHfBpG6j5Qrk5yD3684rm7f4Z+G9Y8v+1fFl&#10;+/mlZJI7fWJQqknnA3/dB44GfzxUupa98Jtesbiz0TX9LmMg2hEh5UMcE+wAJ/yc0ieDv2frZPN1&#10;GTTIxxukZkUgbgCfc4/n9KqcvaLaNvUzt72429/Z/wDBTSNcHxDqLR/wt/bDnP8Asfez/T35qWP4&#10;d+ANOtvsh1iHbFxuuNRcM3Qkn94O2Dz15x0NVtP1T4FaeRpmj3+lvlW2hNrZzjP3Rn+HPHTnrmpt&#10;Rn+GmqIujW7Wqi4P7yTykXanORkjAJPp1znFYxhR6JX9TRScWKfA/h+41JbDRPFlxZ26xkyfY9VZ&#10;d7N6jzFBwFJ6g89OMCzb/C+DzC03xF1ibcuS0OrSY74HL8kHH5+prOl8Jfs+2Fz5VzqWkxsF5WSa&#10;IHqAMj3B6ewq3Y618ILcPYW2q6XKI12rGuJFHGAeFojGP2kl8ynuTxeD9E0tfM1LxnfXEcmGj+1a&#10;q2V5OAuXzwMd8frVDVdP8GWqtcxeIGDKcRR/2pKrux7H95+oB7nsAZtYT4Y+Io7fTTFYss0n+lTr&#10;GF2RgHKj0JPpziqN14H/AGerFla8g0uHLM3mK8YBOOnPXoT+X0qZJ/ZS+8r3bBZfCi2uE+2L8V9R&#10;ik+98uuFRjufvcdc+2fpVi08I6BpMOH8e3c0ifemk16QZz24PQf5OeTDaeDf2dLxVNvHpM0i4/dx&#10;yQ7zjr3yQevTp6d9DR9N+Afhy5khmk00W8mw4khD8+zBDnj2Hrmop01zbR+8Urcv/AM++0WBbq30&#10;/TfEt9atLuaSaDUPMLAHdg7uP4gRyT/ST/hDGtbhbiX4garJHHjHnTRKreoztz39MmtLWNX+EUmm&#10;XH9lf2T5uAN0dmFUepyVHy454xj+XL3Gg/s5SRLC17ZSLuxJ/pitnj733h7+hqqkYxe6+8PelEv6&#10;lp8LhgviW+UxqMLHqQ+ce6gjjOT3/Dik8IeH9Nl1eSXUPFl0iLHvVpLwnJ44ByevPv8A1iXwN+z8&#10;bRr+1sLC4ViVV4mDAYyc5H0H4cHGavzXfwhs7NozYaVCsa7WZtLC7fl4zlM8dc/zpQjLnu7feTKy&#10;iTeJdJ0m4KWWi/EO4tVyZJpo7r5QOdqjJPr6ZwO3FZOq+AtFmjMmp/FvUJW+7s/tgKCxGM8MPzzj&#10;nnHNQxX3wSvdWa5uU0GWNI0WNmVPm65OPU5wSR9MYBrRudM+Fl28b2eiafBAu91a3gDbshcKTt6f&#10;e/nmio41JPRfewp81riaZoHgWGxW1/4TKGS4jG2TdrkxPI4yPNx9cDAPTpVfUNEs9SuF0jS/E18q&#10;rH50xtdQcBeOF3Bz364GeOKkktvh94Yj+1vFaFDGwmcWbNgA8EjHAGT/AFFVrvVvhlqkEmn6NNBN&#10;LcHy41+y7Tt5z/AOPb265FTaC93T0uaS1iA8AeH/ADI7q88dan8rAyxSapMA3A4OG/A55+lWpdB8&#10;CLBGI/EjPtVvL2as6kEHKjlyMH+n4VFP8PPhSsLPPpVn+7Qn/UfLuH97j8+n6VlNa/A3Rrn7Tp8u&#10;lqyL1WJWLqQc9AcHBx61n7N0/spfMUpX2ZZfwfpN7qJfSfFV6IoY41kNrqku0sTnrvPbB9M8cVIP&#10;A8cB2n4gaquFOYV1qRtpOM5+fsCPbI69Kqw+OfhXbwNErab90LzZgMAPfYM/p3qKC0+DWplr/Xn0&#10;t5JsybGjJZewXIXsABnge3NVai9rX9WjOHM9DdsdM0XQIGgvfE32hCwRZLzWHOwZIx9/pzn2/LMW&#10;t2nhzWdMOm2up7mmkCr5N4ztyQWIwxxhQenrS6LZfDPSonl0LS7V4ZvvfZ7JpvmGcZ2ocfeP5dO9&#10;XTqvgtM/8S6YfvPm8vS5GAGMHjYPX68ds5q1Fctrq3qaR06HLj4PeC9pe81W4DLuO19SKlfbljjO&#10;ce1Sw+DfhJ4dPn3GsRzMy4b7TqibFYHvliOx9OvbPGtr2oeDLnSmtbO2vIzM2JFmsJVjKkgMWLJ0&#10;A3Z464xVC2uvglHCqT6VbyM3GfssnzNgcfc6fTjk8Cs5U6cdlH5sIy11Y+LXPhJo+9rLWtHUbCWj&#10;j1aJS3XC8Mc9fTr0PSs2PTPAl/uu7zx1aRyS/vG/4nyIoJI+UDf2H9KsTyfBWSJVWG0VS26P/RZW&#10;xzj+5z1zwKkW1+FN9JENOtlkEeG+WykyR15O32/Kj3pWT5fvFLyeotjp3w408Nb3HiDT7iNpCVkm&#10;vEk4IHRtxyMj1qeMfDXdsXXtNjzGU/duq7skZPXOeOOOO3qVl8R+BdGsQrWl1DFHjc0NjLsVvpj9&#10;elUJfih8Pbg/Z0S8x/Cw0uXJ44PI/nxV81GOjaI5ajHahZ+Fr5o7QeKIWjLBpmt9QCFVHIG4Nwen&#10;oB07VEnhb4GNPnU/E0ayM4Ekh1r7pyB1ycn+dT3b6XrkqwNomoTJuwRcae+0/Nk5OD2yPWpNRX4X&#10;aROv9p+H4bYtER5MmnyctwDng+p/LuTiplTjLWyfqOV11G2knwiRysGt6VOVXaN12m4NjaCSCeec&#10;8+g70T6d4N15hbza5CsKyB2mt7rDkg4x8rY6H9BVjT/EPw1hnX+wNJWOSViFa30ubkHGQMpz0/D0&#10;q1LrWnkNLBpd5kMVjX+zHGcg9cKf6Y6+1aRUXG0rfIz5nfQwX8HfCOCb7QdWhaSPDMsmoE9GHBy3&#10;cZGMc+lWYIPhZNHttrrSpew/eIecjpyc9/p6+tyO88GaVBGuqeHJJmcbpGbS5WLsTk9Fznn+XTAq&#10;E+NPCVmfs+k6LfQx7V2rbaNMq7v7xwuemO49u1RF06f8qNJJ7u5Dd6T4J1W+igE0Mduil38m4EPz&#10;Ht1Bb8PrUUvhH4SRx+Rq3iW3hZsjF1qSrn8357da1B8TNBjhWT7PrD7mPmK2izfP26kf55qGDxP4&#10;S1G9kvL7T5mZ9vltdWrhkHPbbxyx9/oepJ0pbNXFy2d2jMsvCvwHm3JZ6zb3DLuJWHUVc7Tk4IU/&#10;X9Kv2svw80Zfstpd2nlK3yrIu7gHIyeeD0ye3YZrSl1PSEh2WVhModTuWC1KuwIyRnjvjHPFINbs&#10;3K7dA1Jo1X92I4Rkk/VgevXtwB34unTUXpa/khSlzLW5i67N8O9Qt0sry40/7KWzOzLtzgHAzgDB&#10;OB9fzqrBoXwEhaN5ZNH643C4RVJOcZ57E889O3atPXPEOlwNFbt4e1RvMfeu233blHfgnnGOcVaT&#10;x/4TigZZPBF8f4Wzpr+5POODkD8M/hMoxlK75fmioycUV9N8P/CixMd/p8EMkkbBgwwyHAYk/KM7&#10;cdx69sGrl9rHwOs1M2s20NrHG3DLpLFSx7ZEWe3fBqvF420Z7v7HZ+D9YjVnYqGtwigAH5cswwMg&#10;gjvV03SX5judQ8OXyRoxZlk2ZYjgfxnjr7n3raLpqPu2v6GcuaUrs5y1v/gpeXLfaLyIma4c7vs7&#10;7m+Y442emMDg5rcspPhVYQ/Z00cMjSDYV0mTbjHX5oiCR+P5nJmuvFOiWszWMfhDUHaNdrGO1Rss&#10;eeobnryPoM0yx8Y6her5UfhLVWYtkbo41LH8X/TtWUZRjLdX9GaSUuXZlHxI/wAJb1Le3eyhjjWT&#10;czNZtGowDgZMaZ6jjP5VXsrP4KaYn237ZYrcRMGHyncMHPGBgtxg5P5d97z57qdXn8LXSKMhlkMf&#10;zSHgdHz0Lc0mq61pemtGNQ8F3fnLGzu0dkJMfMAc/N8ud2cY7ilOKcuZqP3MKb5Y2VzCu/HPwgaU&#10;Pd65Z+io2mlivHUYQ/z456VLp+tfDLUIonsNrBpMGSHRy2TxyTsPQcdM89a1LfVvCV5L9nTwXeKr&#10;rtDNZhVGAeclu/v+FJLrNlYzyKnhqXa0pwY0jHUDIALgZwO4PX8KluXVr7mP3b7MxLvRPhdBH9s1&#10;z7PHLdH710BHknowGOmMemB6U2yv/hRpI+zaJcW8rPkrHb2pkaVs44AB7Y/l7Vp3njDw7JcrPPot&#10;4scSvw0MZ3N6gbv85p7fEHwbMAE8K6nDIOVmbTRwcAf38Djp0HHvU+5GWjivky3rHZgl34EO6RrN&#10;9zDCj+yZOue37vg8Ecdaju/EPwvswtlqt1DbbVysMloUZhxjgr359Pp62NO+Kmg2m6M+F9cbOP3g&#10;00dsekg4GOnTk9Ka3jrwrdzG4vNA1FZXkBcSaWWYYAC855GB9M1p7WNvdlH7n/mZ8ndMo2+kfDnx&#10;zPNqCyWlw0e1MLjckYAIOMcZOeCMtnHap7PwN8PNOnS9sYLXdG5OSqHCjGQRjJJ54A9uOtaug+Jt&#10;Djn/ALQsvDN0E5jby7MRu2SPfnoOSf51ux+OdMUeYvhfUtyuzbWs8beTjkv/AI1cKdGWsrX9BSfv&#10;aJnN/wBreAdJgNzKLFY9wWadrYIOo55UYzz19ccVQig+F3iGSW7ufEGlKGbbbwi5iUlRx03Hvk5P&#10;XA65xXV694msNU0hdNu/D14sazCSRZrJiBgcdM88dO/Przzg8TfDGODzV0aaaTZw8ekTkscKB/D0&#10;4z15JPPrFXljKzcbeZpFy5bpMdb+FPAOhQmS0i02S48wJtVk2/UZHIPTjBqW31PwHZFldbGMNIBu&#10;UqwGfbGf8KSL4reDw4kns9c3KuVP9kyfN6Z+v4VY0jx/4b1DzEsdO1oyKN2G02RRznIGevP+eBUx&#10;lR5vcaE1UtqmZcOn/DG8VrvUtTsY5JZDJIJb2JSMnPQsTjnpwPp3vWg+Eccr6db6ppbSQEsWVFmX&#10;khuxP0xngGrUr+F4IJtZ8R6BIF8zK+bbuWUdFzgc8YHfvTP+Ep8B2I83RbK5jVvl8u302ZSRgc52&#10;+2PTnP0Pdg/soqMZSj1KV3onw416+RmSzkjjjb5Yyi8ZzgH1wCM5J4960Lfwj8OtBnOoadHaNJHz&#10;5yyoyj2C4OeufXIx2rafW0VGhh0LVdys0e5rMjbgHg5P+eKr3nj7TfDBgfWNN1KFZ2Ys8No5L4Oe&#10;x6ZI4x2/CtP3cfebX3GbutFcwPEV34BtLX/SriwHyna00MW0Nz8vIHXoMnj2rGS9+He+QWWraWZD&#10;wqxmJd5wemOPyPPSu2l+IfhTxTap4ft7PVLh2kUNHc6fIAcZPLH2A9uuQeKvLoWhWWbv+wgG24Dx&#10;2r/u29Vz0Pb61NSk6krwkmjWnKMY63OePgL4frYlbs28sjHLf6Qrbjg5H3uuTkDpx24BgOm+ENKb&#10;yoPIWDlvKjjE3Q+oVj6fXBOMGuzv/iX4Z0OFr7V9H1RFA2NKti7qzHj3JGT26Z6EVlXXxr+H08fk&#10;Po+tSNgKv/ErnbnOcnjsDjHAHJrSpTwsftpERlVl0ZjReJ/hNaXfk3uq6NE4AJjmjijYZHQhguO3&#10;v6GtG38WfC69iUWGqaTMqR/vFhWKXv1IXp1Pcfpy/T9S8J60JNSk8OtI1xM8jGazcMF6KMYGMADj&#10;nB5pb7WvDvh+0/tOLTLiO3OEk+y2MhYgk4PP3uv+Hes4ynGN7xt8yuWLvozM/wCEb+H+pzXGp3dp&#10;ayM0hKqzpHt52gHAAXjBxn8aWz8G/CvTT/aEGkWPmLyy+dHKxGcYAAyecHP3vyyXx/FfwSbhljsd&#10;YbB+7/ZkpIbByensCen5ZrdTxFYyI32bwzrSqoC7msSM8dck+nHHPfipjGjN3VmHNUW5l3HiP4K6&#10;WIY5NZ0mCbaSsf2RVz07lRz7gYOfxrJhsPglrUy393NoU9zPIz7/ALWjNknCrsHGcYHHT8q2NQ1v&#10;wxFOl74h0G6VPkS3WaxlZ/l3FjwCRy3XpgZ7YpF8T/DiCJvL0ybzIxuhYaPcqydwV+Tr05x2zxjF&#10;VKXNKz5bdiYqKj1E0zRvhj4egxZWemxq0OcLEGdmx0ORxwevA46k5xLe+L/hRpsZs38QabFMI9qp&#10;JGqb19uOfU89+mal0T4iaHqDG0s9G1g/KCF/s9l8zoCBuIz6dM49OtSx3enzXc1/daJdCONFWFbi&#10;xdmAHJGecAluMk9O1aXjy2p8v6E+tznNO0v4LaosUUA0eadkVmCXQ3cdsZ9DzxnPYdK2LPwh8N22&#10;uljZmNdwZfM5Uduv1xnHcZ6Zpq/EjwVYSrPpOjyxiNSN8OizBmGMd0GePXnjPrVjTvi3oV9IIP7G&#10;1hm3IGX+zWVflPcsQB+PXI9qzjLD7S5fuKjzy2uUjF8ItGuNs+oaZHIsZ2hpsujdccDn+ue9XNN8&#10;Z+GNQTbouqyXgXaWWGwnYrweDhDz8ucZxxx04v2Mmk36tcXvhubcwHmLJahmXCBQeCe46E//AFq+&#10;peKPBnhi/ijvfCWoXYaFC1vZ2ZUfeYhm3kenGOg5qJWhK6sl6GsbbNNshF34GgSTUNYs/LaSVmaS&#10;6s503ljyTwe/TjvnBog+Ivw28NzeVZavmGbIkW0sbl8HB/6Z5z2JAxz7YFnT/HGkeJZ47Oy8G6xD&#10;JHhi9xaxoNoPb95njPHGeTxW+j7nkEXh9yXj8sK0UW5zzzjfzxk7u20Y68XFe01g4+thSajq7nNz&#10;/Fj4bajaXGmRTanMzKEjZtHuPLbnvuiycjPPHfoSMXLDxd8JJY/9H0m4VlA2D+w7ptvHGCY/6Dr3&#10;rckaWB1EXhi4DLu3tD5GeXIH/LXgg8ZGCeD7EiM0wVn0SR5PMxHJJ5e/dwF5VznOemepJ9DW0adX&#10;7TT/AO3f+CTzJ7XXzIbPxTaaWsMNno+oTAZaIW+nyKCoX5VGV4B59eD605vEySTEW+haqVxsZo7R&#10;9xAVenUA47jBz19aw4fiBrdvcfYYvhZqV0Y5GRpVaLDgMq7uuccfr05qw3xU8Tlglp8JNQUHsLqE&#10;D5SeuW/HnOSO9T7eH83/AJKw9nJO9vxJLvWPD9jetdax4Lvo/tDKh/0GSVmYLycROccAHJx0x9TU&#10;PHnhDTbldQsvBmsNIquzWsejsoYZPIyuFz24B5YZ6VHJ8Q/Ft5NE83wkvtqSLIzm6Rii9M+/3sf5&#10;51tK17XtTeH7R4Ou7OVSrhJLhAW6dFGQOnOeO+PWVJVJe4//ACUL8q1X4mfafFrSYI/KPgTxH5e3&#10;LMdNHbJP8Y/Ek571sf8ACSQeJ7XOleDNatlkwY1uY4owfmzhgXJU9QBz+tajwah5G/8Asddqxqyv&#10;JcJ8rAdR8hHcdzxjOAAKp3Ft4qluAbPTbVWkLLG0l1JxnBOMR9T83G7uegyD0KNVfE7/ACI5k46I&#10;5X40XBufCN9pMWi3NrPcRxXFtqS+SsdriVc4UFg+4DZwMKCDznjx+x8O+LHKsvjKblc/LHHhenfb&#10;n9O/Ycj1r4jWXxN1XwpqH/CS6HpdvZ/Y3jke3uJGkVFcHAPbaV/D8OPGovCejK26TWLpD0X/AE5u&#10;fzYdPfpmvFxz5q97PbrodmH0p2v+p2OjeE4LvT47lNbu18xQ+0XGPm/I4wd4pNQ+G19eTbLTx5qU&#10;ZWIjy1kRxkdwxBwSPTuR0ya5y203w+ypJLfW5kbImEkx3bgcZ+9+I65GPWnNDo9qgZdUWLcuX/0r&#10;k+nGefx9e1ZqVPl1j+JXvdGdIvgbxFZmER/EDUOioSywqV+Y5/hzjjPf0rUsfBP9rQrc6nrN48sL&#10;GOaQzBcnj5sADAI5x+XesLRPCuianax3p1O7csp+aLUnUMcNyOemQBipj4f0a0ud9xe5jkTKNPdG&#10;QA5+7uLfl6fnnaCW/Lp63Ik9dX+Bq6h8NhNAo07xNeQv5hLSLcgkYXnqOOvXBPX2Bm0DwTr/AIfi&#10;+3DxxqThSWa3k2fPhj8udvXjBPX2p2mWPhC1iAGq6ajkgK0kwXI653E9s/kefSr/ANg8LX/+h22s&#10;xBWIYG1udpK84HD9Oc8Z/HFdKpUn7yWvrYlyaNmLwzdXMQaLxNNsZVYstyn3SBxkdO5x1Pbtmtc+&#10;D7i801vsfi3VYZHi2wzQ6hKNpB+5zwfu9s445+8ayLb4aeCTK1x9p8y4WfdG0l+CDgkgMCcN2yOf&#10;wrb0vS/h9a3CywSWFvuC/KtxGGycf3ehHf8AXpXTFSlbmSXzM9E7p3MeX4a+LbksZfilr0nyhWMl&#10;x6nHIzznGO3IA6ggbGlfD8XNnIsl7fSSRtskaa+uGHGf4UbAHU4znn6mrk2o+CrRGkl1ixj3f6st&#10;dphVABPBPGR1Gc446NWdr2h/DHxFa+QdV0dyy7WljuIwccc7s7h+H4VoqNGntq/Nk8zlZHQN4Juo&#10;ZFKXdwithObxww74x0xlscsTgL1zmsDxF8LdQ13UPOt/F2pWqiNjILe+lcbgW4PPXhR+I9jWRF8I&#10;fhO13/optP3Tckakki9+PfjB993etax0/wAAeHIBZJc6XGY2AVpzApkjzwue/Q57+mDRyqrG1SKS&#10;9f8AhjNe7K8X+BHpHwm8VWl211B421oyx7SN80sgToDj5yCfp37nrV5/h14rZlW68WaofMz83nyF&#10;cZIx8v3sjJ4HTOM9BR1a5+G2v2celXWuaSweYMwhlijZQB8vzcHAPbHPSoNP8F/B+3/0y2urNpBJ&#10;+7YaorZxzgrk56c54P1xS9nRXuwtb/EVKUpb/kacXgTVdGvEuNR8SatcLtG6F7qeFSeVUNh88Ej0&#10;49Kt2mkaXbM3m6hqTbNoSRNQnyDxxy3AHJ4x7VYstR+G0WUv7vQwsibZo2ht29Pmx3HJxxjp7Vje&#10;KtD+BetyWqvFo+6JZRIyPCo28cnYOcYbrg4PU5rdUYwjeFvmzGUuaVjZk0vw/PJNbnUrxldW3PLq&#10;MzDBGegcZJ56g5GOOtY2q/DzQtXme4t/EeqKsO39zHeTbeRwRl+5/HI5I4zixeD/AIHz7fscfh1i&#10;Dt3tdRKMADPGTz755963PC+g/C3w47AW2mGykwWysMn7wHKc9DwT0659qavWdpRjbyYLRaX+4kTS&#10;tBtESxl1+3Voxt8ltUdfmxyCCw5749O9U1+G3gPxNIzXfiQyKZCFEOrkK5wOBlsDqBj6/hqa6nwZ&#10;vPMsh/ZTQzR7VVrMLvOevA+nPbtnJFWPBXwX+F/iW8mWz8IxyRwwedcSR2QkSH6k7VOeMIWBJ4GM&#10;1bhKUuW0WvVk80e7Rh2XwP8ACMXyaHcrqMZ3PuV/NZzkYVRu3ZcZwPUY9z1S3Xhr9nHRl1m6ax0f&#10;VZI/3dvaus2oTqyjAC4PlLkZzkkgdAGzWN8R/Huj/CPzPBPwg0a30vXp3/04wxxtdWsKtgGVgu2B&#10;m+X5D84H3lU4LfYv/BMf/ghP8QP2h9Qs/wBoz9tVNS0vwvdMLqz0W4kaPVNeQnIyT89pbt/fP711&#10;PyBAVcceIxdDB35Ek116L07s6qeHdSmp1HaP5nzr+x9+wH+1z/wVT+IbNoguND8B2N0seu+LNV3m&#10;zslPLRooK/abggBhBHgAtGXMasGH7sfsW/sH/s6/sK/DFfhr8AvCC273Co2veIbzbJqGsTKpG+eU&#10;AfKOdsSgRpk7VBJJ9S8AfDzwb8MfB2n/AA/+HfhTT9D0LSbfyNN0jTbUQwW8eScKq8ZJO4nqzEk5&#10;JJO8Iwx3EdOmP8818vXxU6smyqlf3eSGkRkNtsZVA5qXywo2njH61Js5w3yk1g+JvGsOk3X9h6Ja&#10;/btTfG63DYjgB/ilYfd/3fvH2HNcqTloc5b8R+I9J8NWX2vUpfmbi3toQWknb+6i9T9eAOpxXPRa&#10;NrHje7S/8VReXaqwa30tTuRDnIZyP9Y3H0HYdzd0DwfM2oSa/rt1Je38vLTSdEH91F6IvTgfnnNd&#10;I32PT7WS5uZUihiQvNLI21QoGSSe1VzKKtHcCKy01LKMRxJ07AdTXiX7WX7bnh/9n61n8H/DzRbf&#10;xT46khxb6OLgpbWLEfK93IoJUZ5Eaje5wPlBLr59+0x+3vfa48/w8/ZwvQsbFo73xdt4ODtZLQHq&#10;euZiCAM7Q3BHhPgz4ZP532q+LSSSsXnkmyzSsc7i7NkuWPJyTnPOa6qeF5feq/d/mVGPV7HmHiXw&#10;v+1N8f8Ax1L8R/jD4c+GXifWJPljvNe8MyXP2aLJKQwrJKwijBPCoAMruO5iTXU+H/2bPGEyKk/w&#10;L+AvOB+8+GKuvTkH/SF75HQdOvc+9eGPCSxhYTt7D/Vnnp7+o59evNdlo/hwKFf7oYZ6d8fX09K6&#10;OZ9TT2nKvd0PC9A+AHxJs4Ft4vhN8DEjBUrDH8MyqjnnH+kAAjjGBj6V22jfCb4u2m14fBPwgjbq&#10;zJ8PXU59eLrnn88CvZNN0dom6ryuO3+cc1sWemKPvN/9ak6jRnzy3PJbT4efHYhQujfCRdvG3/hX&#10;crYGOf8Al+/TuO46nStfAHx7RvMi0r4TIN2fl+HswJP/AIHY/X0r1y3sogMY5HAHpWlb2Uarwo28&#10;E4XpWTrNE68x5CnhD9oONs21n8K0UklceAbjKjPHS+5x9RV2Lwx+0coAEHwuAXp/xQc52juR/p/U&#10;f4dK9Zjth3X9KnS2UncR9Kz9tK1gbPJrfQf2lFLMyfCv7vH/ABQdyemcZ/0/6VJD4f8A2lo4hEj/&#10;AAu2+3gW5wD/AOB2B7cdhXrSQEn7xqRbZDyV+bPPWj2jFoeUJpH7TWQVuPhmey58C3PyDP8A1/8A&#10;+frT49H/AGn8rK118MlYD73/AAgt0e3bOoe3rXq6WwHIH1+lSfZkRfv9/vVLqyj2GeRS6V+1SDiH&#10;V/hbw38Xw/uu5/7CX06dTVeXS/2ud+2DWfhRsH3lPw8vBt/8qXp9K9m+zkkn1bv/AJ/zij7MGGP8&#10;5pe29PuF/XU8bGnfteLyviD4Vq2OMfDu868/9RL8B/8AXpjWv7ZO7dF4m+FR9f8Ai3V4Pc9NU7/5&#10;7mvZ/s6D5g3Tpu7U02yscbdzfjxQq1v+GGeMzWX7Y5J3eIvhW21cbV+Hd4uf/KmcfrUEulfthTNu&#10;OufCfd12/wDCs7t19QT/AMTQf5Fe2fZ4/vBf4s4pfssZGNv0p+3l/SJPDzZftp42jX/hHwp+Zvhr&#10;enJ6f9BUcfjTDZ/tnMMf8JH8ISD/ANU3vvQ9f+Jt647nvXt/2SItkJ82f881JJapnIG3n71DrS/p&#10;E2X9Nnhb2f7a8Z2p4m+ELZ+8p+GV9/L+1j79/wAabHYftpRjb/b3wh+XhJP+FZX3r1/5C3X2zXuQ&#10;tE3Bdme3NBs0Py4A+v4VX1iS3sUrHhLaf+2wjfudc+EK7S23/i2d7uwST21bnsOoqMWH7b+4rP4h&#10;+DPPB2/DG/DDrzzq475r3b7HCRsVfwGOaRLNMDA/756U/bS7IJRjY8KbS/22WYJL4j+DbdAfM+Ft&#10;8fl5HH/E464Pfimtp37a6ZZ9e+DMjbuF/wCFW3+336at3wOx/GvdHtYO+c96Ps8Xf+Q/xpe3l2M+&#10;SPn97PCrXR/2x1Q/aNT+DrO3G9fhjecfnqvPX/8AWMVGNG/bMKYl1D4Ksq/MIz8M7/A55/5ivI4H&#10;PtXu5gjXkMMikaGNBtOPu/TP6UfWJhyx8/vZ4UdG/bLDspufg2qgfKF+Gt6p+hxqpzTJNC/bNkKi&#10;G8+DCHHO/wCGN83PTGBqoPb1/wDr+6m3gwVx254604paiNnkKqFXkk/rR9YkPlja36s8Jl8N/tfy&#10;n983wXw33mb4Y3pz05x/avGTxg1C/hf9sSUFWvvg3zgvu+GV4fXpnVB/WvX7D4mfDDV9ZvPDuj+P&#10;NHuNQ09wt9Zw6lEZLdiMgOucjI6VoPqnh9L+PSm1e1F1NC0sNqbpfMkQdXC5yQMjkA9fpUxxV9rB&#10;any3v+LPED4T/bBjXMFz8GcDjA+GV2M84zzqfp+oFV9Z+GX7S3ijQ7rQfE83wtWG5tXQyaL4FuLO&#10;4VyvVZHvZlHTqUOR78178yRD50JK4+8vT8x+FYFn8SPAV7eXVnZa/HKtlGWvrpWHkWwGeHkPyg8H&#10;v2PpXm5pXwOIwrwWLmoqsnC11GTutVHre19tUVBKL5l013Z8p+AP2R/iJ4Q8V2Xi690y3tNQmvJI&#10;LrULQqrwW6feKMEDDfgZbHXnAGd3xN+0h42+KfxR+Ld58KPA9wtpqXiHxQNP0gtbqtu0Edx++u9z&#10;qCyGPezSrgnbgHHy1+hnx7/bM/Zu1FLz4f6p4w1iHTJEe0n8RaKZooTcOAqQpcRo2xjvx5jYVfvZ&#10;OMV+aFx8Er3wrq+vfHTwxBrjXPhe9bU9D1iylkupbOC3Yu088jqVYy5IKMQCCRj0/lLiLLOF+Ga9&#10;HBZRUdTlb2fPdqytJK2iera6J/P06M3Wl+9Vo/ccP438Dfs8aP4/+KPwn+HcWpyT+HpporzUbx22&#10;StBPtmMcSf6sBimeedp6fdPLfAz42W3ww8eWupfC/wAR2bWv2iGXULXXtIjlsJ/LmDt56uUwgMYb&#10;chVgM4xg59H+PHxG8Ha3oPib4r+JdAXQfEPjCztbm58N6Vp6vY6tMV8tbmOJ87XcBt0isGLJk7jy&#10;fnPwl4v8D/DIa5Yal8KtUvtU0GVba+0PVLZ7X550lLl/9YQE69vu4yASKWUU6jxEq0eZ2lBpNqST&#10;Sim230UrLS6X4LplOEX7Sk9PSx9lftVf8FMdJ8CeG9d+Hvgf9nX4U+INTexbS217QfCbPYzLLDtL&#10;QzLc72CqzncVxkE9Dk93+xz4CtP2zPgAvxI8I/Az4F2d5bW39iTRzfDdxNp80C7vMCtcyRO5WRW8&#10;wp844YEKVPifwi+EevftO+NPh1+0d+x7ompaBrU+oz6XrA8UXmnxaXFqUFnEZrW2tTC4eJ7Xe7O6&#10;kOZioUFDn9O/2dv2PfCnwE8QX3jXw/4b0XSdT1qzSPxDb6DpK2ttcTITiZB8zxgrgGHeYwwJVVyc&#10;/wBCcN4fMMViJ1sYoyXlFJd4taa2+/U86cowpqC667/8E+Uvjz+yr8aPjLaw/Ci38JeFfDOi6eY4&#10;ryHwno403TzMwZzJ5QH94kYDcn5uuDXwz+1x+z94W+DmtWemao97bx+bOtxqd9pM0MF7Kv8AdeU5&#10;fLEhmHAyCBjp+53xF8JaNP4b1LVNa1P+zraG3aW61AELsCrjJZs4AHtnge1flv8A8FXfCvw0TxT8&#10;J/inf6G954Z1ay1mODw/azGWHybRIoo3UKAfMd5C7OTk8ZIwMfm+dcPyyzPJ0IVeedVyqyk5JS5b&#10;N8sYLTTRczPQwvNioPskv6v+h8f/AAv/AGAfA/xI1TxDq3hr9p3wTa/ZdUtLbTbGbXF8y7kaFJJG&#10;iRiHeNA+0uEJLLgDGSE+Pnwz+J/hXxb/AMKhl8LtM0McAOpWulTqs0TZwyuyhWj4yWXIA4z1Fen+&#10;DPhp4QtPDGpWei+AbaaS8dZriHxL5VuohMKDzMMu4gcquxgd4YgjHGXr/wASL55f7Fg8QX2maJp+&#10;mlrI2rS+SsHm7ABvfc5yWXcWZsYBIHA+ZxXEH17MFGFNydPTV36R101vvZddzSrT99uKStb56Hku&#10;v+G/E+jW2paHosMepataoqXEdom9ivRgigc7h/EOR046V2Ggat4lHwa1e+0zxZPptx4UvNO1LT7P&#10;7RJbrLM7iEzSRhvmdNsY3/7PUgVU+IvwK8afBpPDP7QXwp8XyahZ605uU1qxy01rdIwZ4pgCxyDj&#10;KsOh5yMGun+K+kaF8fPA9z4qvJ4/DWtebEbiS1uAlpPGFLyO4wWVt/3UAC8njjjf65Wo1qapP3JP&#10;WXVWavFx7Ozt26o8/wBnTqSa6r+rjvhp+0t8TPC89zqnhrTJF1y6umk1aKzuorWOVv4ZrdYIVEbI&#10;W3bEBHGcfKNtr4i/tJfE34nwakPjD8ePEF1dQzWkkmjxv9otHZVIcM6ykCSLCgMYpN4Jyw6N59JL&#10;4J0rUtLs9J8f6S0CrDDcXkV61xIu7IaRo1RZCRwCNhPTGcZrz7xB8Q7LTNd1NfBFhdXCrceXDNql&#10;k8DSnHXZufafXLH8O3pYPE46ScaV0rt9lq/wM6mDp6P5f10Ptj4D/tseJfiD8OfF3wph/aAvDBB4&#10;HLxx+NviJqliLR0eHKWkcJKXK7VCpbLEjAbsyFAQed0n/gop+2n8LfDWk614Y+Meq+JrOGRVg0q4&#10;k+1GzW2bdGxS4WZGJkxtLK545PNeG/DTwvJ4eu9HPjfxLFpcOutFc+ItRt49y2dujdsZBwSxweMg&#10;ZI7eofGvwJ4C8LfFF/Anw2+O/hnxJodlJm31jS5IZo9WV0jJ2ojnyTH5rZ+Y5dGwcJz69bNMwx9O&#10;FaNZqnT0bUnZ29Lddn9+hj7Gjh6l4w95oq/tAftcfGr9sLVLfxB8U/Ft99risUi0+5k0mzs5Y2j3&#10;ExyJZJGvLOfmILfIM46DmP2cv2gPH3wa+NFz4Z8VfBm1+Ilj4osZtEufD0OoS2V3fC6j8lWguYAX&#10;WYhyvzIwKyMu0FgV57UNJ8Q6dbWbvHC25fMtJocYZMlVY9Qdy5546+lfen/BJDSPAUng34g+OZPD&#10;ul6v408D+HrrWvBrXsMc09tN5DIWWInduJj2BipA3fKQSc8uVSq5vnbhzqXMm22ru8fz+Z1U5ezo&#10;81rW7H59+IfhN+0d4S+Gl58Xvhd8PNXk8LeEpbWLxZfaBcPJNYxSQussdxG2fMTBYeauDFjLAbwa&#10;/bD/AIJG/wDBwx+z9+3ymgfAb4y6avgH4rS2cNrb2skm7S9fnVMM1pL1hdipP2eTkZULJKc18xfs&#10;MeLv2zf2KPix4T/ZT+PXhyzv/CvxKU6t9nvrdVa3uL6NpJUjnOFMy7D5ls2eD8pJIrjf+CmP/BCz&#10;RPFmqXv7Qn7BkcXh/wATQyteX/gm3k8i2vZAd3mWZyBBL6IMIT90LjFfqGR5Th6mU8kFK6b5lJWl&#10;zdX+XfQ9DDZx7K1Kp/Dv06PZs/e+J0YbcNU42k9K/B3/AIJa/wDByN8RPgT4gt/2TP8AgqPaaq0W&#10;lSixh8dXtq/9p6UVwgj1CLG65TIH74AyDPzCTO4fuL8OPiT4C+K3grT/AIhfDPxnpfiHQ9Ut1m0/&#10;VtHvEuIJ4z0KuhIPoeeCCDzXHiMLUwsve27nte7UipQd0+xvrDz8y0qw9u2fWiOTceM04ZPGaw0J&#10;GmIDpTfJ9B9al6ZAoPKjANLlHcg+z89e1AhBGMdvX2qbDdDRtKngVJZD5OBkmm+SmOOKmZSRhjQV&#10;zQBDsXONv5Unlgdv0qVY9h5poIzyKAIyo6YPp1oKgjt+VPbNIeOp9qAI/KHpTSAOMVMeRk1GxQ/w&#10;1PKUiMKRyO9BQDrTsDrmkYnHFFupQwJnFHl4HX8qcODzQSPvA1IDDHxw1LhRwBRvUcg9KC4YfeoA&#10;Aozt70oQdKbv3HcDS7jvJBoAdwlPjAz1pg9/rSjOOOKaJ5SQAjrT0qNd3c1JH15WrFYmgGe1WogM&#10;4qrEu7GBVuJTnNVL4COU/mk1PRZU13V735lVL67jt9pOBidl7/jx26nFb2nafc2WktLqFx5iTTLt&#10;WO33bBvOW/EfKeOTtycZFV/Gkki+LNSjt5v3a6pdMzblXawmfI9sgd+e3vW94QgvtWeG9vbdfKkk&#10;Us3ljaBuHUZzjPJx33E9eK5nyr5H3VOMbJLsi14ensrO/sYZrVXX5hDt+dnYMRuxySOemB35Ga7r&#10;StIXWNBusrJDmOP7GFI2+YoZVOe/8Iz8p45yN1c7pHg7+0NeS8tUk2wXTLIFl+9kD1+9kgZxkZz2&#10;rv10VYbKzea12sjSeWxkL8DkgnkZwQMkenrRdPYrYl0WFxpNrK3lzMzNEQRs3sMAZPBAxzweuTxg&#10;huzsdLSTRI7VPLNxCGkimktzsRuQVClj0YH0PU5ByRz2l6XO+leZiSKO3kjeNlYB2GSWBzkEdScH&#10;0HYV0dlBrep6e1v4O1mxsZLj5ma+tXnjZQASMb02lt23eD16ZziqOev/AA3c+Vvjff8AjHwdb6l4&#10;d8XWy6ncam0kn2bULiS4SRUwxEUpdigyoIifGOefmDV6V4S8Q6b8WfB1vb6F4evtKt9Pztt1WPyw&#10;ANrrFscggN8hyAdwXryx1PjZ4W+N1z4A1bwsnw50PVLL/VrqWi6h5FwY3jcSFklUcggcbsMDjjnH&#10;E/s7/D/xN4w+H+iweMrOPS4LeBTAulyeVNK0YCqH25EeNoyc7mGOACK9GMvaYW9ldP8ATseBRjKl&#10;ilFN2S0Xp5nSrps93p0kSxssWZIY0aEbn6g8DJztXOBknauRzuHPeIvCVtczR3NxBcSQMu3esLbt&#10;y428LwBgnjtjHPGOr1PT7mK9W6tLQGPcHmjjZgXZkduT9JOvOc+maS5WDVLkLa2rvvVpFkWZl3gY&#10;GcKCcc5HYA1lG97nux1jc/YhJ3KZ/wA/zpftboNoXv7VEDux2p0aZ4KV86eFypjmu5uqL7bsdacJ&#10;p2+cjjdUkdr1Zol9KmittrZ28e9DY+UjikmK/Nx/sjtU8RcfNj3pfL4+7+lP2Y9ORmp5iuUerMDj&#10;HX3pyliMEd6aBj7v6U+Njyu39KkOUeOOSakXp8zfpUOfl+b+VO3K/wAoQVLYKJMrZGc04Fs5P61G&#10;gwOo61IoKjI+tSPlHAndkmpFAJwTUasoOAR1/vULdW/nfZ2uE3/wqTyeM/j3o5o9RcvkThQwwBTJ&#10;pYrdPMlkCqD1NSKj7eSfWvM/2sr3xRafBnWovBmuppuqTWEsdnfSYKwSMpCyEYOdpw2MdqmUlGLl&#10;2Lp0/aVFFHomm6jYatD5thdx3Cq2x2jYHDd1PvXzP/wUS+Pvwz8D6Tofwg1u3a41rxTdtHp1vDar&#10;J9njj2mS6csNsaIXRdx/jlQDJOK+e/2DfiH8S/2Z/CEvhD9qf9pKHS9X1l/tdhdeJr7fKN+8un70&#10;rkqwB3H5cPjjgDxn9rv9ubwH8IfHCfE79qT4Q6x8S77T5LRPD/i7wnopbTtOt3mM6LIkjARXTiP5&#10;mBYbQhGPujw6OY1sZg2lBqbbVu2u/fVarQ76WF9jPnm7W1fW33H0p+y5+z6nwG/aH8UeN/2fPg7p&#10;Meg6npukiO1j1CO3WK6SL98z8kvlV3DGQWZjxk17Z8Vf29dH+G/xH8P/AAj8Q+Cry41bxHEyw6TZ&#10;QmZ3YZyA52KFC/MW5GM+hr5w/Yx8faZoHjqx+Olh4dvF0H4p655TWaSlk0q1+zEwAr/EzRKVJX5Q&#10;YsYyST99+Mvht4E8YfZdf1TQLWe70qXzrG42DfBIFxkHqODj3Fc+XynWjVWGlaV09drPW606r/I2&#10;xXs41Y+0WnRo/P39t/QLn4CfBrxB8Wf2YPiX4g8FeNNY1qKTRfA1rcRvYa5feZvktXEUbvumUTYV&#10;JEKMS3yjea7j/gj3P+3h4Q+G1pp/7Uvgu31SPVXee48Xp4ge7ujJk5jeIptQBs42scDOegz3Phv4&#10;Df8ADQ/jHxVL4qvJj4dXVZmtLe3vjCxk2MhwVHmISjFGMbRkrwSec+u/sl2Fr8OfDMnwjnVrT7Jf&#10;30mkab5Umy3sRcyLDErn5SEjCDaCcepqeWdbFUnH3YpvVbtr8LPVfkLEQpRpuS1dtV5fcexLh1yS&#10;fbinKeeap6ve/wBm2Ut2tu0nlqWaNcZbjoM18r+AP+Cu/wCzb8Q/2p9S/ZN0j+1bPxJoO4a/Hq1m&#10;YI7JgoZVLn5GBUlgwYhhjGc8e7XxFHCw5qjsu/zS17atHkRoyqLT+nv+SPrcfKeaUcCqdheQahbx&#10;3tnMssUiho5I23Ky+oNWAFPUVunfVGbjYkDjGAafuGcVGBjnFBL7uKqMmSSFwOhoV8nios/3qAQD&#10;8tNS94OUmEmTQJhmoxycj9KcEyM1abYadRRN6UvnN2poUDqtOCr1NUT7ovmk9qTcx60EAdBTgwK4&#10;NCAG5A5pCRjgUcDoaaWx/wDrqhIDx15pgBxmhpF6k1HJcYHLClfQvlbB/lGM1CzhlyD/AN9UPcZb&#10;Af8AWo1kzxSW5qokigsc/wA6/Bf/AIOB/wBpDw9+0z+2rY/CvwL4n3aN8KdNksLy8trrKSavO2+7&#10;AKkqPKRIYeQrB1mVuBX6v/8ABUj9s20/Yc/Yz8UfF+x1KGPxBcW40rwhDMoPm6rcKVhbaQQwiG+d&#10;lPVIWHUiv5s4PDvh+8s31HU9Xa6uJpDJdXM90/mSyMxLMWzyxOST3Jz719fwvl3t6/tpLSO3qZ1J&#10;csS7D4J0TTVjkl8SXDSbSGYzDIHpzx0/+v1qhqWlS3V7Hp1l4lu4wqkvNHcbhGvt179OnHPaqF34&#10;f+GGkSG6OpwqzgbfOumPPPHJ69Of14NRzab8PrmOKyttYgbzcGSSG8bKr/eznrjgDv8AnX6TTjyx&#10;tZfeeJWa5mXB4Bvnl/eePb5QvDfvVwoOM8j2/P1HWpj8NbZ184eOr1V3E7WvNpPOO4/rj361j3Xw&#10;2+HssOLrxRcLFgj/AJCTjHPrnngj8vwGbcfCD4ZShpT4zuT8u4ldUkOee/P/ANbj61tGMo/YX/gR&#10;58nG50mu+GdQsLNYNI8Y3RZiI4QrDb0+gOMde3Xuecm48LeMZTn/AIWJeM23H3UGc/0/Gr/hr4df&#10;CmwWNIfGrSN18ybVjycZxgn6d/Xv01Lnwj8PXs2iXxmp+U+Yw1YkZ6HODnPPvmur2Mqmtrekjlk4&#10;nKJoOvwn7OnjG+xu+dWkXB9+/f8AKoXGv6SCbfX5GeQgs21Ce2D06dPy/GtZfhh4FEReLxHGu7Iy&#10;NUbg/XfwayNT+E3h3V9RW0t/F90vGWkj1Bj3AC4LY5JP4c81jKnUS0/Mx93a34lu08PfFu7jS8g8&#10;bfZgyqY1NouQvB64weMGluP+FsWbraan44aeNlwB9iQEcg8njnp+QzS2/wAJ5oYVh/4WbqK7SCym&#10;+3YHTGOfT2PfvUY+FCi9+2XfxD1SQbfnT7YFzkjgjBzn5fT+tDjU3Sf/AIETK8VqX55fFOlWShNZ&#10;gWTA8tWtRubOPfBpYT+0PMirB49tIlVcGN7L7vbHJ5OOB7Z7U3/hC7XS4/PfxFfSBRu3TXAYYwPY&#10;5OPX6VXk8JeKdTj+3Q+MryFZFIjj8xDleucEdSOa25ann8mc6tzGvND8XJbP/ideNbVpGVSzR2eM&#10;DOO7eh71RurT4g6TYbrfxPbybspGgt+r9gCW7/41FYeAdcsJHmu/iFf3DHhFWaPIwc/3cDp2yD7j&#10;JF6Pwpewf6S3i+7by1bb5jJ8vbIwv/6ulO0nGzv94c1pEFtafGHS4oRZ6jpKtxuLWzsW4zyckfmM&#10;/TIp0yfGtH8+917TFUfwrB2I6jLemOmfeq914Y8X6xfS/wBl/EK6t0VQGDKpLMevVQTxj+vvUufB&#10;XjOLbBffEq/ukXhVjt41/pUSUo7J/egUlLoTXdx8Q2iB1DVrNoyMvGtuVBA9w3r/AC/LW07UPjJe&#10;QB9OXRo4GU+X9oibdtAOM4boRnj29KydF8B61qBae+8V3coz91nQbm9OFHp61ftvB3jXU5dtj49m&#10;tof9XEjQoSSOoHGMcEfUUR9pa+v3mduli0l38aoLgB9W0uELu8tYbdiEUZzyze/05q7GvxA1aaCT&#10;VNY09lWTeq/Z9q9e/wAxzg447E1lXXwm+Id3J5i/FS4XcPveTEAMD02/p6DgVDH8I/HtrL9om+L9&#10;4Yd2Zg0cagjqf4Tzz/8AXqlKsvsy+9DUVe5sPqPxau7uaz0F9KeCNsMzwsu5+4B3eh/HJHrWnpbf&#10;FSSWRNfu9LjX/pjG43ZJP97p7fQd6bpvhe50oR20fjWSIdPmdMlsjcWbb+naluPB91e/P/wsG9j6&#10;/uoSnzfexn5T2+ox+VbWqb6/eZ2tqXpbX4i3a7rXW9OiXcxZZLQ8duPn7+h45rF1mx+I1xcR2Nr4&#10;h0y4mkmyiralUdV7n5+QeD0wfpVm78FvbFni+J9/90H/AJZDAIPcp+HQc+4rH074XeOpN2rWnxRv&#10;Imus+XEwidmU5wudmOQemM8+1KXM9LP7ypX5b/qbFta/HW0kZPO0WRdoPz28nseMtjoP8eM1u/Yf&#10;GjorT67puZFAwbQnHr/FnPHQ4z7duak+HvxYe1YT/GC8DR7QFa3iO3p1+XjHHAHXGMVmt4T8T6bE&#10;IdQ+JWoTzZJZlWNePps5/wD1fSknKnvGXza/zI96S0NjU7n4vw6ktr4c8RaXcbF2ytNZsUX0AxIe&#10;cc9u/er3h5fjSgNnqNxo4VpWllmggffvP0fByMDv09ueX0vSvHDsuh6N4yuo92TMxjRto7u3y/Tj&#10;PfHtWivw8+KcYkdPjBfRhH+aRreLPBH+x6c1UJTlqlL70F+VLQ6PU9M+Klw7RjWrBkydsbae3yfi&#10;JOf196o2T/F2Kb+zdG/suWOL5JLi6hdd0hzkAhiM4Oc++DjkVXsfDfi28iENx8TL7b1kKtCGyeCT&#10;8nIxj6Ve/wCEU1bTtNaGy8XXG5VCxmMRHcx78pzycHr+Na/Frr95Pv8ANs/vJmu/j3hXE2gKqJ83&#10;7uVQRxnPzdKx9U8Y/EpFE1vfaarK2H/0ViOMdMv0HpjkZq1F4F+KTxGO4+LMw+UHH2eIg4HOPl5w&#10;Pz/mN8N5otNjgu/H2oMEAMrKsK8g88BM8DPqKj989VzfNo0dinpvif46XxaHRl0ORY2USSTWUhAL&#10;dBw4wQD+Rz3GbS3f7QNm3l3+qeHlh3ciOwl3LnoFJftz6/yqpovwz+I9jbK+k/FW4to5GZo42tIC&#10;w3/Mf4T7A+/Iq6/wv+I8twhuvjBdyK7AyeVaw5KjqD8nTGf/ANfBlRrWv733omO2xau9R+LJ015b&#10;vW7JI1jIk22RXKnkAHccZG7pyOvrivpWo/HbyN+lDQo4sbo0mhlyw/B8Zx1A9fc1oSfD3WZIzJc/&#10;EDUJBvG6NhDhjlcjBjBIx79u/JqBPCHjvXTM2kfEqSztlbYJGt4WMm3+LkcDjH1U+1bONS19fvRN&#10;7mxplv8AF17RdR1C90lZhwy29vIuOOcfN1x2x9etPvNI+J4LNcatp6qVACy6a/DAgf8APTGOeo6g&#10;+vFc7c/Cn4s5aeb4y6iqMdzSQ2sPTHXG0du3Ujn1xc074aeKLGIR6v8AF3XLvy3IVY5UUbTjHy7e&#10;5zxzRH2n8r+9Fe7y7hfWXxEsbg3kNxZSahcGOC3Vrdo17MQfmJHAyT39qtR3v7Rc0fkwP4dXBwrN&#10;HI21T3OWHoO/Peqep6H4h068tbLRfHGoSXUxISa6SJjHwN5I2Z/2QTwPfFWrfwp8U2LpD8TpmaQg&#10;qx0+3zJyMD7mc+2eMY9xXLPZc3yaIjJc1ynNb/tJb1uZdR8PKxBUqtvJ0yAf+Wh6ZHT26VsaRo3x&#10;cu4Le78Va/prGPEqQw2LHJB2qeZMnG4HGMdKqrp/xP0+BjqHxLlaOWJQyrYwAMSCAS23tz26dq5v&#10;Uz4ujmZl+KepDawaNAkBUDjlvk54Axx2zxWDl7OV5c3zaNJR5o3PRDovi2SGJJNbsfm271azbLc+&#10;zjjBz1GSDxwap3/hL4r3tv8AZofE1lLbxzIZUh01lZwpBOf3nGAB0AyB6k1zei+AfjHcwq5+L2qW&#10;+VH+j/ZLXKqWOBgx9cc+xb3rT03wt4904GG6+KWsXGzJ2xrDEFIOenl8HjjqRwRWvtObRxf3r/Mz&#10;5Zbkurp8X2vF0/RbvT/OkRppDeWpKKgxzkSY6/T7p7CqNpY/tCu6wan4h0MRKwctHpb793HOPMOD&#10;wO3vk1Je2niixMf9k+ONRhu7p1LXjeXKVVfmOQUP8ROOuN3eoP8AhXvj3UWhaX4t6lH/AH0Wytxk&#10;ZBwRsHGc849M84qZRbldXfzK5fIrNY/E20vXsdJ1DTHkMfn3VxcWbMBk4HR8joe3RepzUV5ZfH6Q&#10;raweIdDV9zbv9BfptHTa/PXvzkY54A37PwZeWssl23jW8klLqJGmaPc6qM7R+7GR1GOhql4k0zX7&#10;e4j03SPF1/HNJlpH8mLcFGB3jHUlD/8Aqyc503a+q+ZUTAfTv2iWwv8Abnh/95lcSacysGH0f36n&#10;8xWpa+BfiJczrf6v4n09ptvllPseFUdSv3+c9+eg54zUtr4a8ZRqz3nj28kZZFEbLaxR44GG+SPk&#10;fXPI79ovENj4v02yzH8SNSMkrCONVigJklIwgyI+mcZ7c5OcGslTS1kpff8A8EvUsXXhHxxIWmTX&#10;bNQrcs1mcdP9/uAewIHpg1KNNsobVdJ1qFriVcEumn/utxORtHzEH7oIJ7H6jkJvD/xhjSJLn4wX&#10;MkazKzLHplqFPT/plnHXr19uK1dQ+KN3YSRz33grU7pW+59lS3kZlUDlh5gPQHjgdsCroyo8zbTX&#10;rr/mTUc9i34g1z4TaD5dpregRwyOu/zJNJlLHn+6qHnGCPUnHPZq/Gj4K2EP2W1u76G2VtoWPQrl&#10;dgPP/PPH+PNZtr8QdNv9Qu9R1L4f65Gbgq3lyaYrbEAC7dwJGDg5GMZbPbnWtviN4KjtHtZvAXiG&#10;4UNt2NopY9OnUH+7/PqSTpzatxlFfL/gmblDomZKfEX4K6vc3F9dXTMnnKIY7rTbkMEXAByI+Mlj&#10;6Hgegq4Pib8ENOu0k01rjMnEhtdNnJI/ucoMfMAPT5fet3TPEfhy709b3T/AupRtHtbddWkas3Pz&#10;Dbu+U9SOzE454xz3jLxjolky6bp3gnVriRkRm+z2sfCEAYJD+oPHFE+aEea8fuZMJKWiuXJvGPw7&#10;8SzxWjm8js2JMxuNNkyecqvCnI6A8jp74qa41H4QWto095YMsaLhWh0m4bIOOoEY546jp26gVyOk&#10;eIW1S8ksLf4a6xHISXJkjjVRxwRluo47101rLrFtb4h8A3h/eFmY3EBI55ODJ05zwTgZHrUU6jqb&#10;pfcy3Em0j4kfC2GV4PDGk6rdCMbmkstGnVRlj03AcY+mehqTXvGOg64Gjv8AS9YtrOBfMuGutImw&#10;+1hjIAY46k54G0HnnFG5+LElpJIbf4ea1MAzK5t4YQrEDnB8wAjPueePerFl42n8ZafNar8PNUtV&#10;aVBcNdSQ8qOuAXJG4cE56n3yLjUTXLzL7mPls72KaeK/gMp+1RW7OMkqP7BvMFScjA8vPp2P16ir&#10;Gl/Gf4cXd3/ZGkWutSSybvLVdDuFbgk90Hp78DHrWhqfjbTtDu47SfwNqT7h8q2kcBHX/roQCdo7&#10;Dp3Gas2fiCPXbBdTsvhrqDKxJjEnkxvkEBskyZXjHTH6Gp95StGUV/27/wAEbjfuZgv9D8Qyx3Wp&#10;aLqP2dYC6i402b/WFlzj5OgG4dO/GOlVZfGHwf0qdoLizkEkIzNjRbiRQxxwQsZ4PYjsORzWnr3x&#10;I1rQY44ovhDqFxJJJypu4yS20k9HPHOTznJNUtI8c6bpNsiT/DPXZLgsGkY2dvh3znoZPXAGSfl/&#10;QlKPNur+cWON1sTad4w+GJnabw3YapcZUC5+yaDcR+VyCOXQcY9uop+qeLtM1DTriy/sTW1mmjMc&#10;bTaa6gHoGPAPH09OlT2HjhbiBn074a6gH+5/pDW8DA44IHmfNxn8uDxRL47vdOtTP/wrK+zG53f8&#10;TKAHBGT/ABjnpz2x+VwajG918kwI0X4caVYNPf6I/lwlmac6TPlF2+688ZPcA4Ix0Gb/AMLF+DNp&#10;Gk9jptwpjXdvTQ5924jkqQnT0z1HcHJNS9+Ktz4gC2z/AAi8QQ75FaQ+bbybhkbh/rM8gY6d+a6f&#10;w1r+l/Yzdv4G1GFpOSzRwhyMDqPMwM9ePr7CIuNSVoW+aJ5pR3uc5efHD4cLB5UFt4idnUfMdFmC&#10;gDkYyvbt0989KzbPxz8Mmha81S0mkuZm3vNNotw5XOdqZ28gA/8Ajx9c13zaroty2V8FXPBz8sNv&#10;zn5QMed1xjsOc55rE1/xdo+jQRLdeANSmMm4W8dhDbsVznOf3mcYYjOQRxjpy5RnvKSt6P8AzK5o&#10;8ysZqeNvhjbSeZpWhT7ZR/rLTS5Y8dMg7lHA498jqM1NN4l8K63JHZJo10yRsXb7RYv8wHQH0+bH&#10;TptPPNc3qHjCebUWuIvhHr+1m3Rr9lhwi5A7S9Tyc468Yq5pfjOUDP8AwqPxNtVvMjZoYSO3P+tH&#10;4cnt+HP7e8rNq3ozTlurs6U33g7SLV9TXRmg+z/vPOg09lKg53YO3ByPTjj6Cs2P4reDru3S2s7e&#10;+VguI9unsOACc+x/X39a9z8SUvLT7Hd/CvxOkDSKZ28iJvlzyD++3bT/APrPas7xj430fUpoY9N8&#10;M30UUalm3QorEsMHHznA69+p+tOpWjGN4NfcHLE1rPxd8ObCXy/EVtuvLhhI0jabIzcHAUHy+cAA&#10;YPv6ipJfid8LNGuJY7W31JXZtpjsNDly/pkkDjhT0Y89ByKzfBXjHS9Le5nvNFuJDJGiqrQxnaq5&#10;55f1Ycc+vQVt3nxY0K2gWO18F6hcSTAoiw2sIPc5wH4zjnt9eKmM+aN7pfIdtChL8YfhvH876RrE&#10;X3SqtYyc4HAB2c5P6fjVy11HwrqV79qu9BuJI/IRY/M09z95iTjggcbQO/HanP8AEwuWFv8AB3W2&#10;byztjW3hbJ2kHlpskH3BH86IfGeu3Nqs3/CsbyLdny45ryAEE98b+vU5PGfwIuM+jkn/ANusG12J&#10;m1DwpBtvLTw5OWHBkj0ttxzkH7qc/n+hqJ/GkTyfZH0XVVVo1aT/AIlchAHY9M4zn0pk/j/WdNDX&#10;Fz8PNSPmPiNIpoCxLDjAMg56nGf55FaD4neIZm3w/CbXFjX5XZY7dQG5H/Pb3xjvxkU+enHS9vkx&#10;NStoReIfiN4XgVdGubHVIZJsBoJNNm+Ze+cKTjG3PQ8+1N/4Tr4YC3xPpjEsBuM2hz5U89xH3B6/&#10;zIrV0281S5nN7ceArt4ZFUJDNeQMyhS+OsvQDjnI4xxUt34zm0y7MU/wk1G4kZcsbdreRUDFsfel&#10;68seuPqKxm5c121/4CzaPvRszJtvH/hAyta6Vod+WUM0ca6PKigc84KY4HGfbpU2pa/H4hZbCXQ7&#10;6O1dt9w39lvhgFPUFSTnIzz0zV648d6sInWD4YahabIRt+1XUCBl9Pllc8D1HK4z61TufiRrsDst&#10;p4A2tu2xPJqUeG5wCflxz+vtRGpHl+JfcRKEm9EyjB4q+HdlNNbXmk3Bk3tHNFa+H7mQgemQmM56&#10;Y+h71bs/H2g3MEklvoWqMkK/ek0t4fLXGF5IGeAM49O2au6P8RdQsF2jwuvmKxLFtRALMTljlUPG&#10;R264644qSXxZ421G3a50r4dw3FvuYY/t/aDjqf8AVnk89Rzgde+ftPe0f3I1jRfKmZs3iAa6tvbX&#10;GhXTQrIHm/4l7EMq9BkZzk98evXvV1jxP4d0k262fh6+8xd0rR2ukOSByOw68gj+g4rRn134gyTr&#10;9n+DEO5mIXZrYYkc87vL9yc4GaTRde8Zx6zv1z4VpbLNGsZkGpKzIoY8kqozz22gH9TXPzRtfX0Z&#10;E4uJiw/EPTdagk0uw8Oa55kkLCELp7qN5653YyPUge2Kt3GpeHdC0pZ9S8JXJj+WNT/Z7Sb93bge&#10;gHrXW/23q1zGGs9KsfMW33Zub4jPA6kRg9R61n3aeLb3ypTpFhtgPnlbedzhgCoHMfAwc+3seK0V&#10;+uvyI5eXVHLr4u8DSM00ngjUArtjc+hthuT07bj65xRH4y8ElfJg8IXduzD/AJbaeqBkI9z/APW/&#10;lXXCTUA2xrGxZth3NJfuAD258rkDg5B55IGMVx+rDxr4jvyNG8DWN1HZuY3kbVNqsQecARZxkHpj&#10;Pv0rOrz01dfkOHJew29+I2j6PDstvBl+8ZBSP7NHFjnvjzfqD+BzzzJD8VdKkkQWvw28SbN3yrHb&#10;xKC2B/029Ofyq1oPhrxzBqMNxrfhDT7EW8gbyxqjOzDacHcIhgcjoPTpWtq2reIbGzVdF8NW1xLI&#10;3krarf7dy7CS2fK6gYPtRTlU5bt2+Q3GMXoZOoa3cavYSww+B7pZJsx+ZcXkO1M8ZI8z0I/PinX/&#10;AIksdBSGyuvAuozSNHhRa28bqVHf746+vXiqtpqnxZluFlTwBpcajKmZ7ySQCMkZ428djxj+ed61&#10;tPEUDy31/YWMkr8KsO/aqjGEGAT7/X8quM+bb8iUm5GTp/ja1vr0Qn4f6lGGX5p5LWFUyDgKf3nH&#10;+PHA6U/Fltf380b2Xg2RVVCflmgTbkYAHzfMR7c47dM9VcN4ueL9xZWccm3dC7NKQvr0GP1H+HLt&#10;rXxgeeSHTNG8PXEcUmPOm81SSMZOCCRzxxyT60pfDaV/kjS3K+5QFpqdvDHd3XhKZYI/3jfvIm3o&#10;Pbdz/wDXxV+38XLdMtsvgLU1/dg+W0MKbf8AZ5c/nx1xWlo+lfELWf8AQPEllodirKFQQ+azNx0w&#10;cDI6A4rd/sG+WGMRXOn+YRtPlxSc/NjGSfbgjAOTjoKunRnKPu/ikTOpGO5yVpqeqywecnhmMRuu&#10;4broKVOMZ6H6dT16+kkTaxJqTag3h+Flk2KU+0g/KBnpjrkk8jt3roP+Ed8Z5za3um7W4aN7OTkH&#10;1w45/Dv9aw/EC/EnS5Y9P0eLSZjxJKs1hJGScjbyHyT15zgevNbSp1Kcbyv9xyuSnLQp6r4kmsri&#10;NLbwfJeXH35UtpkQIv8AtHH5e2eKbp2veL9dvorWb4cG1Xd/rZdQBRflPohP+fQ0abF8RrDUDeX1&#10;loztIwBKySdh2GeO/OTyfTFdJDd606GSGS3WRmLtJ9lY4B6f8tRjpjrjsfWoUZTd7tLtZFRkupHb&#10;aD4lkvWum0Kx+WHYu28Zt3J55j4OcD8D26ReIbjxRo9qjW3hNbpXdY4oYblevXOSuMEDv+I5qhq3&#10;jD4px3AsdAl0iT/lpJ9q090C5ICnibBJGcnPQ457K+ufGS+e1i1SXQharIsyw2enzhgxUjdzOc9T&#10;2/rW0qlPltFP1sjHlnJXdiW21nxTdRsLrwQ1j5f+ra4uE2v/ALC/IcHHPbg8Zrmf+EF8aTXLziCz&#10;K7mLBbqT5efTyjjHHfHIrsPtni7yd32yGPcP9W1q+0kc5wJRnv3A5rFvT8Sbq8uNO0QaHIm3Y00m&#10;nyhnBDEn/XHI+X/61c9anGXxXfpY0p/JHP2Fr46T5P8AhCmnjb5Y5F1DarDnDDMXfrzz+dbGhv4s&#10;NuwvdBhgZZSjQzak4x3z/qsAY71oJd/F20mhso5vDymSFipS3l2hRjH8fvxxxR9j+L927TNc+H32&#10;/MxkhnkB9iPNAx65H9KiMOVrl5n8ka772I7lPEunFNR/4R21umZhFHbw30mXJPQHywBx+nvVq28R&#10;+PFKxv8ACtVQrwzakQUHc/6g5wMnHtnmmw2njmeZf7Y1Cx8+Ni6ra2LFB1C8mRj09z0HHGDd1XTf&#10;Eo03Njrdm7K4SFJrM/M5yVPL9c4GOmfpxuqcpapv7kKT5bLQiNxr7qyw6TZrt3ARrfSLhuowTH0G&#10;R065+mKufEtwdv8AZNqyqcxst5J9QD+7J988DjrVdtG+MsxAfWNJ3Y/d7LGTjHfPme2OvGPbFWo/&#10;D/xWkXdeeIdL8tslo109tvbkfvMZ56+vbmo55Xtyy+5BGHNG+hCJ/FmjvHb2nhy3uZdzyErdhFTn&#10;JILR5xn0PJA68VNe3/xEaaERfD6KQA5wuqBc+2fK47dj+gFbNn4J8STObu71y4byoxiJbFVzkc9j&#10;kZA6n8KyNXTx6mtPZ6P4gjthGIwIby1D7XznOVK8fMBjnvnFXUp1IRu7r0sT8UrK3zMyTVfiSm3z&#10;/h9CN8gMbyaqxyOP+mQ/+tUFt4y1u11L7VqGixrKiFSsd9uJ5BPOzGePrzz61pXFn8bgf31/oLKv&#10;A3afIMcZ4zNkY+U8DsKz7HwT4kjlabW9Vskm8xmZY7WQqVP8X+tOQMnuOnHcVyv23N7t/mkae7y9&#10;DS/4SzWb2bEGixbQwC+ddsFJz0+5nn/DmobqHxXfOUXQdNj8w7mVLmTBAyMf6vkk9gc+vpTpdD17&#10;S7Np7a/tZZIVxGsmmtt5J7+bkDd68854zyyLTvi2sGD/AMI+24fNss5Rjj0EvI/Dn8xWkubaV/ki&#10;eXVMx9Q0XxfbSQ21v4ct5pJAx/d3x/hx1zHjqf5VvweIPG9qjNH8OZjD5ix/NdfK+OwYR89c45NX&#10;LHT/ABephu9TvdP+0spHyacwGRg9d5B4HHTP5Yk1G58fO0Ntp09k81wzSNvtXCgAjhgHPqOvI79K&#10;mNOUbtNr5IfM5SsyG08T+JpJ47XUfBH2X5cq5uPlOSOPueuB7Z98Vci1LWIwyXej2sa4J2fatpfa&#10;Oo/d9ecY+nrUEv8Aws5n829k0RfMkU+dHbyOU7Dhn9+MehNT2lh4we3K3Op2KtwCv9nsgOQDxtkH&#10;c9+ea1jKVrav5JByow5/EPje6Rb1PhX50MqiQSf2kvzD5emE/wBkZ7/pRp/i/wAa3l6tpL8LpIct&#10;teZrrITjHOFP9ea6NbLXLJBYWt/a7W3BW+yvnGF6Zk/HHGc9D0ql4gHi+G3kbTr+ykkVVVRNZuqg&#10;9O8men44HpU8lTfmf3Iei0sQtP4g8qT/AIp2Mb4tq7tQbliAOgQZx65465qNvE95or/Zx4Fubjy1&#10;UM9vInlg4yoy2MH6dgOuTmG2l+L5Ty0GgyzSLuUyQuNvOO7HP8sjjOMjR0eHxPbRSS3VhaC5kdZZ&#10;Ft2bHAXIH0xnPbPfikpObsrr1SBrl8yDTvF9xLL5Nx4IuLfzA2xpmi7jK8ZOO3TsfpRJ4pmglaS1&#10;8MSKzBl2m5UbQRnAbn8gO1WNWl8XrY+XZWds0q7UjWdnGOe5DdMZ79gaxZvD/wAZbuRYn0jQ3i4C&#10;yRs7BsAnOckngHPI/wAJnKrDRXfyCMYydx1144vrpvsmo+C5o4Vnyx+0K5POcAceg9quWfju8msW&#10;jt/h5qDxyKFXatuS7E4yDvzn6c5FO/4QTxHc2yT2c9oFaPEy/ZX+VsDI/wBYfUduorTWDxdo+k/Z&#10;7aysXZY1j8m4LqJD8owOoXHB6EDBzipjGvLWTt8kXL2cdtTCPxB8UWZMQ+F+pSbWLKzXUKYIAPQk&#10;k9/zwDTn8feK7q6W41H4Sam6NhLdbeaFgOSf7w/LsOK0PtnxZIc2vhPRU27huFxMw2dsgDJOO5wc&#10;AfjNFN8cEPlw6DoEny4+bzyB+PmDGPy9+walJr4n/wCA/wDAFy/1cm0jXtQu1mYeArizkjYMftEk&#10;S7hzx8r9OMc/04uXvizXr6AW0HgTZGQOZL+MggbgFGFPc55HfOetZlmnxR1FpH1SLQ7bc6mJYbKV&#10;wVDE5UGXjkngY4bjrzeuIPiLbWzTXd/pkqoMb3snCs2OefOx0xzjv2reFSXLbX7kDjqVb261u5IS&#10;/wDCX7vzWdIbe8WVg3PykYHAz15/GqB8cXTus0Hwq1Ty+D5o8kLnOB0fAHftk5xjNSRS/GuSNdug&#10;aFt27WZpJVyD/sg/MMjOAP0q5DB8SbSy8ifwVp8TNCPna/JUsDwxUxk/e45PHtWcpc2quvWNxqLu&#10;UbDxJ4gvNTjsoPhveW6tyGuLiONentu3deOeM1rRDXb25WK/8NLHBE37vZdLIJH5wBnbj1+o/K9F&#10;b+LtQtFO2xczRj/lo4UH+6C2CcHGKqa1F8X9M/0XRtP8Ny+ZCWMk0c6eUqsqjAD98BsE8EdsA1Ws&#10;Y3bb+QmuxnN4t1WQJJD8LbyRA+1lbyWXcpIGDk9sgjr+VFr8RvFcFwsMfwivVzhFuJL6PA+92APr&#10;zgnjPWpDN8cEgEf9i+GQqBlZkErkg5bHLAAcHgdcc5zinJd/GNgwl8MaOyspDeW0q5BG0/icnjof&#10;Q4NZ+0l0bX/bpUobbfeXBe69qN4r3fhRoYY92RHcJLIzNjaACBgDJzn+92xw7WPG8ehTR2g8Bahf&#10;T7tw8mGJgqksByG+9uJHc/QiqtlP8X45ZLTULTQbZlbH+j2jSMAwz/z0AJ9+Pakvx470uWSa0tdL&#10;uryaVQYvs726bQGPdmBGOep+96YJ0VRyj1+4zUWnYdB4v1jU3jCfD3UbfZkN50kSIrfeCErnnHI+&#10;XrzzU9tq/iOWDfH4LQp5ZDZ1NOuMgE7OnK8d6ZLqHxemXfc+GdGto41HmMsz/IN2fu565BOMDooO&#10;OKufZvHrqLyK600yK3Ek2muARjqP3nI6c4PY9OKcZSl1f3Irlj1sS6ZqMqabDaf8I0C3lqkn75Ru&#10;bbx97kAgDkduazbrxfqd1J/xLfhbqUkfmEQzRtHhSrKc/e6/L3OcdeMER6jrHxWiu10/SbfQbiPy&#10;dztJbzR7Oc4/1hznB4zg46dKuaNL8TrM/Zta0rTFiZfvrMzerYKnPBJz+HbpU+05vdV18iuXrp95&#10;R/4TfxsI8W3wVu1Xb+6ZtRXJz6f3jzweRzk07TPFfi+0lbV7/wCEWoxuzs5X7RDIoA2gDtjp0x0z&#10;9R3Nlo/iHU08v7RaqpZVdFh2HIwf75z37dqfrmja7o2nzXsAtftEdvJK0cjOpmfbyBtIIHXqCPm/&#10;iHS/qtb4nJ/cg9tB62X3nF6h8R76Bo4br4eXNtJG++NprpGZwcDaGQE47cc5/IQy/EHXr20W3Tw5&#10;Bb5kjJZrzOMFWOMIcfdxnrg49qNWtPi34jmhnntNFhbO9UmuJPlJByRhh9M88jtWtoPw68U6jYxL&#10;FcWisVQt5dm2wNgAr/rATzxkgep65rlTxM5WV/usbfu7dAtfiJ4luQpk8K6UvbEmoMu89ef3OeeD&#10;jjoM1mSfEP4tIk0ln8N9PZUkxIzaox3BTjOBFwOh5rqbf4b+KLGJvN1K1VmkwPN05jjnGf8AXD68&#10;DjIwDWfqek/Eu0S30LTTpbbhIzNdLLGWDHgYEhzk7+OgwfetnHE8vvNr0SZn7nNokZ+ia58QGuPK&#10;1nwpbWtvdZXeNQd1GTuHy+VluR2zgHj36RE1q4ufPa0hVX+6IZHYM33eMKuBnA5HvxzWStv8VLch&#10;NXsNDihXCzzWqTLIG4PAE2CwPGPXrzitCKy8deV5DeKlSNRt2/2bhc9M8SH5h0zjr3JzWlPmirO7&#10;9UkZytJ6WM+fVvifJPcW1h4VsWihkMZZbqTkDC7iCuck4OD69uKijv8A4weeJ4NI01flAaSZZ5SV&#10;IOT95fUnkgZPPattrbxXplj5q3iSMWH2hlsgM7sAnCufukjrz169Khe68X30LWdtqltHM8wUtPYq&#10;yqcDdnJ54GSeQRj3FRKEv5pfgVHyijYtfC/jy8SF28UWcmPmLW+nkcYwpGJeRnuRwAM4yBWb4w0P&#10;4kaXd22n2PiS1h+WQtI1hu3YZVG3DHP8R6dFGM81Vt9N+NAUSWPxSSGNWQJHHoMIXBzn7yseMHuf&#10;r2O7pWjeK5/9M1jxbeXF1FGYbidreALCAyHOzyxwwKnp/Dw3puuWppaS87/8Ez2W6OQ1zwT8QNR8&#10;OXOn614xtpIbiyk8yKOxVTNH5bMylsEgcgDpyeK+ftN0nwDdR+ZBHA3XaeAT6+v+PWvqfXtG1u8s&#10;kRdYvbczXIjUwzL5nH3uFUDGev8AeHqBXzTZ3Nvpl5c2sthcFTKTtjty2xu46YHIz6fyryMypRjU&#10;i3+Op2YWXusnsIPBOk3Eir5CrIuR5MRcbgc9ccHB/wA9K1Tc/DjVkjsLq+tZGDAFZISADk55x6fh&#10;61R0/wAe+FoYTHJJNuVeFFnKQOn+z6YIq/b/ABC8C7d/k3bLJgbfssjbeT149xzz06VyU5UlpeJb&#10;jPzD7N8I4P3lrfaTa3CzZhZp0GxuTyDyuTjgjAC+9b+m+LPhfdQeVFq8DSHJaFI0YjOB1Ax1yM5H&#10;qOaz7fxR8PdQuPtlzGvmM3zE2svBz948cnk/5ya1rPUfCkaLqWg2kkxRts2y1mztwPl+6Bno39a6&#10;qe+jjYzlFX1uOl0X4ca5bLdXENq44SNpVVOB1+gGcnjHcdOC3Pwf8NSlrS+0u3kWSRbjZcR7vLzw&#10;oBxnnqOuMcdM6EHiKxMDCLS75W25aFtPlyepx9zPP1xgnvToU8NyPJNNpb53F38zTpeRzzgJjpj+&#10;ldEowveKjfuTd8utyGPUfhT4onjllEd5F85kP2dnCt6fu1Jxjrn1HPGa3dFn+H/guwlkTRtttJ87&#10;SfYZlSNwMkfNFyNuSTjAAzjgZxNI8ZeE7S48jS0kWOVgVjtbGRm3LjkfL3HPGeg+taWteMPCVnBn&#10;VLLUFTa0YZdNnXdnfhcMhzyenf14BG1OUF77cb9xfDK2o7WvHnwS8RWsll/bUEhmYM0Uibc85xko&#10;NgyM5z69qx9/wRihaa4u9KOGy0e0sT/wFfxOR149asf8JZ8L7hVuWsYh83/LPTp88twOVHuc8/jz&#10;m9A3hG4s45E00uu1nz/Z8hyDkqctHkfXOTn1zg5nWl9hv0Jlyxj1Keja58OdPeOfRNftnkmDeYIX&#10;bcc5KkDGTjAA7nnj1NWv7CebbZyXRVgz+Yun3LLjJyS3l9f85Gc1oapqPg3R4xqU9lLGqyZ3/wBm&#10;yjBBOMbIx1Ocfwjr7DPHxj8CmVYLXQNRm8zhf+JXKNnUBRwAvHpj6GiXLGPLKUUKn7zurmbo2ofD&#10;G5uJDq9xA8nl4jM1vL8vtyBg/wAvbkVreR4Mj05dR8LwRrI3z77W3lbK9P4UPOR2PUDuas2Nzo94&#10;rRx+F7yGRtzqp0mTO0t6hT0x/IdhSa54x8O+EbhYb/Tb2OOdT5Kx2EuEIHOQF4HbAwOemK0hTUKd&#10;5ONu9iJSvO2oQeKdGsovtOo6jexxpH80klhcAQkn733MAE4PPcZom+JHgK8tW0tfEE0s1xGFaNrG&#10;Ubgynd/DjPOOSOn4nPf4l/D6/tls8amrNt3GXSrhgeQeyc9B07cDHJOz4ZvPh74gWVNDsp51VQJM&#10;6RMCmd2eNg3E4Pf1qqc5SlywnF/16g7KPvJksPh/wMHZ7rT7hl3Eho9NnU7eePuEEd+mPrVyz1rR&#10;9HijtbTS9alkjk/crFp87gJ2z8noeMYHy5BBq5p2mTy7YrPwpqUnlgBHFm6gZwQTuK89M8884JrV&#10;+IPjD4afAjw0IvGw87WLhcw6TFHuunOMYK7tqA8c9f8AaGQD2L2dKDk2o230sc/vSkoxudL4TsvC&#10;fhDR18Z/ENo9HjO94IdUZYZJY1BJby2YlRgcEgscDC8CvO7n4yfHH9pfxTY/CD9mPwreafbatfNb&#10;2cek2bSalfMQc+SFz5Xy5LOMsq7i0gX5a1v2Vf2Pf2j/APgo/wDFOPwp4A8Ex2ulWrq99IVaPT9J&#10;hP3ZbydV5fH3YgC7Y4Xqa/dX9gj/AIJufAv9gnwh9k8CWa6t4rvbQRa54zvLVUuZ1yD5ECgkW1vk&#10;A+WpJYqrOzkA14+OzT3bRdl5bv17L8Wdyo08PFOpq+x82f8ABLb/AIIS/Dz9ly0034xftP6XYeI/&#10;HSlbiw8Pti40/QJc53OeVu7pT/y05jRuE37Vkr9GEiZm3P8AM3rUkUKou1e1SDEYwfTP+eK+aqVZ&#10;1XqY1KsqsrsbHGP05qT5UTe2Fwue3HvVbVtZ03Q9NfUdWuEhjQ4y3Un+6oHLMeygZPYVyky698Q5&#10;/L1WCSx0cn93YFgJLgesxUnj/pmOPUk9IjHm1exBZ1DxTqfimdtK8Ez+Xa9LnWCPveogHc/9NDwP&#10;4QSMjT8NeD9M0C28u1g5dt0jtyzuTksSeSSec/41oabpNtp1usESBVXgbVxgfnXkP7Yf7cHws/ZA&#10;8MbtZgm8QeKryBjovg7S5M3Fzgf6yVsH7PAO8jDJ5CB2wprWXuxQ4qTaS6npfxD+I3gj4SeFp/Gf&#10;j/XYdP0+A7TI+WeRz92NEHzO7dlUEn8DXxT8fP2i/iH+1BcS6BYQ3Og+EImBj0lJkM16NwXddMCQ&#10;wzz5anaNpyWypHx98Vv28f22vjV40k8YeJ/A/hu4xuXTbF4brydOj6bIgsyg5xy5wWPU4wBU0r9q&#10;z9sOyYG1+D/g/d0jX7Fes23g4z9o64GcDkgk981tTrYejru/R6HVHL8Q43aR9b+E/hvpunrGr2/3&#10;VAEbKDtwe3fGfX19a77QvDUCDmNV7r8v1+nv7Y9elfF9j+2p+3Rb7Wt/gp4GbaMLu0++6A9T/pWP&#10;x6Z9O2tp37cn7fwINp8D/h+uAAzNpl/j07XmOhP4jA68X9coyerf3P8AyCWFxC7fej7s0bw9ZwIr&#10;JuPzY4UdO3H0rotO0ZV+chWDL82G68D+mK+B4/2+P+CisSoV+CPw3fzOdzaXqJ7Z6/bDk/T+vBJ/&#10;wUn/AOChenKpk+C3w0XC5Vhp+ohQO/8Ay+noPzo9vT7/AIP/ACM/qlft+KP0StNJi4OduP4T/P8A&#10;StK30pUACdufp/nivD/+Cdv7SfxX/af+HOteIfi/4R0bSdU0fWktFj0OKVIXieISBiJXkIOd38WM&#10;Y4FfR0FrEvysmcdBt9qzlKxjUhKnLlkZcFkE5ZhyMVaCwoMGTHP90/415v8Atr/Fb4l/AT9n+++J&#10;nwh8N6VrGu2+p2Ntb6fq0MjQyrNOsTH906MCA27OcDbzxmvj+z/4KP8A/BQ+6+58Cfh3G277v2O+&#10;b35/0oY68DknPSoVrXv+f+RVOnUqK8V+R+hkcMYbG78c1KIoUOx1yfbtX5+J/wAFA/8AgpRM6pbf&#10;Av4diRuArWOoFT+Vznt/L14ef2+v+Cmm0f8AFj/hpg9D9hvhjgHP/H3+HOMGj3X9r8H/AJD+r17f&#10;D+KP0FQw4ztx+AqRI42UBT1/vYFfn9B+3z/wUwmOyT4LfDWLkhd2nag278ReYz7ZqR/28f8AgpTH&#10;x/wpn4clTx/yCtQX8R/pZ49emKPdltL8/wDIPq1ZdPxX+Z+gSRQ4wZBz3WpRZljk4x/vf0r8+/Cf&#10;/BRL/goE/jnSNL8YfBbwGul3V/DHqDWdpfJNFGzgNgm5ZQcZxkYzgc5zX6FW7tJEhwuSqlgAamUf&#10;dve/9eZEoyjuiMWpAyB0/X/PNRmE8kqV471dbAGMY59MV8Jftoft7/tv/BH9ojXPhV8FPhd4L1TQ&#10;NPt7WS01DXNKvZZ5GkhV3XMN1Gp2k4+6OncilCDmSrylZH280IYZ+Rv73zf5zTDGoOGi9+GHrX5t&#10;x/8ABR7/AIKkXbgQfBD4XyDb83/Ek1IYODkc6j2/rk4qzbf8FCv+Cqlwu7/hSfwx28bgugakD1H/&#10;AE/+/Y9+/a/Zxju/wf8AkX7Ks/s/iv8AM/RrjC4j2/8AAhSmNR8zgD6/T8a/OxP2+f8AgqoTt/4U&#10;38K1GMNu0bUuP/Kh07+mO9En7eP/AAVgUhIvg58KG4zlND1Nfb/n/GeSP8aOWP8AN+D/AMh+xqrp&#10;+K/zP0U2xAcsv/fXT9KQBVXnH0XJr86T+3z/AMFW5Nrj4KfC37q7mbRNTwPQj/iYfgepznjoTJ/w&#10;3v8A8FSok82X4TfC9TtO5E8P6idvqP8Aj/5/+txnOKJQj/N+f+RPs638v4r/ADP0XSAEYO4Z+vNO&#10;NsODluozur4j/ZB/be/bq+J/x+074efHH4beBtP8P3EcpurzRNLvo7hZBgIA0l3IgBZh/DyPxI+4&#10;PtLZwwX/AL5+lTKNutwlGUd/6+4rSWw8sBgee24cfpVaWVV4EQ/Fv/1VoFjIioo25wOF+lfmH8Tf&#10;+Con/BR3w/8AF3xP4N8FfCD4b3Gk6V4jvrDS577RdSaeWCC5eKN323yhmZVUkqAOemOlU4Slr/n+&#10;hFpSlyxV/u/Vo/SoSQgsXbdn8P8AGo/MDtt+Udss2c/pX5kxf8FOf+Cqc7q0fwQ+Frbhlf8AindS&#10;JOe/F+SfX1+vIFqH/gpP/wAFV5ofMf4H/CpSrbdv9ianwQSDkHUBjoeoH6Ei/Z26/g/8ilTrP7P4&#10;r/M/SwiNWDKVYdd3TPfpzTcw9Mnj+L8a/NQ/8FIf+CrpfKfBH4Tleh26LqfX6f2h6DP0p4/4KLf8&#10;FZY/mf4F/CrrhW/svUeeM/8AQR7YPT/DL9nH+b8H/kJ06m3L+K/zP0nJU7Qr/n6U5kiZNu9l3cfK&#10;o/z+dfm9H/wUU/4KqbyknwX+FoXONv8AYeoA9+edRzjg9ifarVh/wUX/AOCkiztD4u+CXw9ax+yz&#10;PJ/ZOn30M29UYxqHe8dQpfYG46Nxg4rGry06bad7eT/yCNOtKVuX8V/mewftM/ET9l79lrxtJ8R7&#10;6y+IPirxltaXydJ8QXV89lbPI3zNFKwtLeJ2UqisATj5eFyPknxf/wAFhvBnjj4t6p4ok+F9rNFp&#10;+mTw+F9J1PQYBcTXrRlI7i5d5JAyoSSUjAwCx3HgV9NfA3UPj7+3b8Hb6z/aS0vw34PtdP8AEDi4&#10;tPCsc9vA9msQJmmEssm99xwOQq7BjsRxvxK/4Jy/sUSfs9X3gL4OeKtB1XxM2vS3CeNtYldZ9Lhm&#10;t3RwZrVoma2jbbIIyXBLEbWzx+P51/rZLNqlCnUhRoxUZxleMXOS1atK7aWibsl5mnsY0XaS12t6&#10;/kz5V+Enx5/bN8WXFr42079onWPGd9q11NpvjbwKtm6po8MkuIPslkrLbXSSxfMFhXzEOVwWIr0j&#10;xn4z0f4b/GjxR4r+L3xgsvDNvpsbaVpn9kxrbx65dL8pjeCNIgYUK4f5MjqpPDV79qP7APwO/Yz/&#10;AGYz+0v+z54pl1bxh4V8LyyWniaO8a4j1iSRQyqsUT+WzMzyFGHz/vFy52gH8+fGcHx0/af8ON4O&#10;8WfBTwxocnhfUri5tW0O2vptQ1Ga7fzGFxPe3U8jKTvbAIG7PGSMfN51wnxPjMY8bXk3OklZRbkn&#10;zaNxjdq/e6SSZph6MfZuNNK19Ttbb9pH9q7Vvijqev8AwC8Oabrmj6xHLcNBq8gazkt4g26EyPKi&#10;yHAO1Ww+SpTB5Fu5/wCClOqQfAuH9nv4yeF9SitmWS21aO01eO6S535fLrPbCZXViCFMxxjOTt5w&#10;/A/xT/as+FHw6uP2PdO+COm2um65eLqMbrqTR6raqpQPJatLI6wkmPeucEHcExkY8U8J6ne/AfUP&#10;Glt8TrRNbg1y2n02TUdYs31aJmeSNkl2xvvhulKgrN0GWG1jjHw+Fw9PLpVMNRqK0ouMnGNptyfv&#10;JWbs9FdpJvV97dFTmqR99N22+R6p8XfhL8H/ABtLe33g34s6fpmpXtxDJ8P5PEl2iJDawwxtbW0i&#10;/eVmcN8xGDuJY9SfAvHPxe+HfhD4w+KfH158P9X02P4gaS1vZpqWpB5dJ1mB4/tKOdoWZTvnTkLl&#10;JEYYPA77x/8As/6X8Q/hxefGD4aeOdP1S40zTrUyeH47GeG5hkmRzNKfPWNykePvKCvzrj+I18xf&#10;FzTvGXj/AMeeHpRZtpuh2LWdtd2cEheFCECS3BGweY5O5yTk4OOwrt4dy9Rpyo4qpzKSbfMkmrLS&#10;K6tNqL2avF9WdVPE05U+Xlt2/A+6P+CcnhL4u6f+0V4R/wCFfX2nxx3181st1dXQktIbgWxlkVoV&#10;bzofkLlZAY92WCsfmUfftz8ffjD8KPiB4htPiZDpevzeG2hjj03TfEiae2o2s+D9ptI52Idl4Dxy&#10;lscfvE5z+Z/7A/7SHh39kH4y3nxF1PTb7xJa+HbeaCOzit0ju2MqkKF8xvudT252j+LFdx+29+3v&#10;+0d8dvCWrfGz9m3wh4v8P+EbS8hHiDVLG8limg3SRAJcy2knl+WxeNVXnGWGc5r6/I85jgaMPZTq&#10;OqprS9ouPLo2mrL+lfY4a1FrZLX8D62/4KEftueNLf4S6LefCj4eatHeR6o11q3hvxZo7Q+WkJOB&#10;cCKX96jGNmUxuyNuUhuOPjf4d/tX/EL4sfHX4O+I/jJ8LNG8P+FfDcOvahpZtbK7lhnMwlZ0YT5x&#10;iW3O3aSo2sDkjFYei+PP2sPiD8Prf4r/ABW8Harc6Z4q8HyafoOvQ27yaYLQTNDJAJl3RwTYjdfL&#10;Yq52cqwcbvMfib8bvFfja98H+D18L29rH4A086RodvaRzbnikZjK87O58yUlj80YQc4CgYFeXjql&#10;TEZ1icc48uJnFpN6uKceWyu7cvyte7NcDV9hUcG329T1Pxb8d9W/aN/aJvvCGjaBZ6ZDJ5kVvqLa&#10;arSTQwRq+1TgbVYhm3EkEbcDNeKfFDU9I8TWWteGp3ubLUIbWRwkTLtuI1PK4/jxtz26Z4xXs3xC&#10;8Hax+zz8JLP4knxnbvq+pQXwjkZIluoB8vKgtgqoAjHGc5P3jgfJUV14z1LxrFLHaG6jjg2Rhpty&#10;3G5ep6ccnHtjr3+T4fo0cZXqYnDuKhFJJ95Rb5ndpaPRW9dkPEczk4t2PuH9hbWvhR8Uvg5pfwUu&#10;I7jwtqHn/ZdR1aZYplvpgHCq0EkeWUiQIclgpZFyu8CtD9rz9jDwz8C/2eLXZDatr15qc0+r3Eeq&#10;Q28l64GUt4IMM8hCbcgAFS+SSDx418E/2tvGul/DXQvB03we8O38XhXVZr2G6Omu+oOZm2yRNKH2&#10;vGRhSDFnEcQJwikeeftJftM+NPjFr0dx4j1FrHS9P08WWlaHb7mitgqkbgC20Hkk4A59K+7rVsLW&#10;w06VOnH2r5ffV9NbtNaJv+8tLHNaSqO2qZ5jq3wq0yW9v9am0l7WW2OXVr9d6t0AAzyQQSRk/pVX&#10;wKuoXvi0Nqt0skP2aQ2sk2EdpMAnJ6Hp68Amq/he01bxrqX/ABPNaaSysWQTyMzqWYr90dRnPPQ4&#10;wfWu08SW2neHNJtdNttPgt3mmRRJcRj5t/GRheX55zjAzjjOc61aVOP1eb5pNW9F89TW8Yy5V1Jv&#10;it4W8V+NtBsfCnhgtfXEdnGkY0tfM8uNyM72XoCxCgH7xzjpXNzfAjxt8CPFerfDb4h6JfWOqaOy&#10;jUrS4t5Y2gZkUlD5iKyspcKQR1PGQc169+yt8QNZ/Z4sSNG1DSReahrEN5FqV1D5slm8RLB5YhgT&#10;xrxtUtjJzx0rJ/ak/aV+LX7RnxL1bxx8StO8NLfalNGZbrw/optY5RF8pkClmdyxGWdyzMcZPAFb&#10;4X6vHL54enU1Utrb9W/zJxHu1I217nP6H478R+C7ezttc+Hct9ocHnS3C2N2UkaAn7iM6uqHbkjI&#10;YBj7V+iH7B/hT9k39sP4lR/tP/sJT618N/G3hrWbdPF3w78QTfaIJNHmEdvIU2NmRW2yOWJU72wQ&#10;pEbn4L8S60y/COG/aykvby61fdJZ6fIyh7RcFgCCcAAY42kEjI4Br74/4InfBD4bava+Kfjj8JdU&#10;hsfFOh635ej7U+z3E2nzWyGe2u4VnkWe3MmzaTkoybg+TtH0nAOHjiMVOFalGLUm7q/NddU99b69&#10;GrmVarFySifpB478N6R4rsYLPxHpcN01rdR3FubiMP8AZ7hDlZYz/CwxwwwfrXE3un6zps80l1qX&#10;2hfMZl3RBSinovHXA4z3611mh/ELT/FEzaJqdq2m6tCP32nyMTknndGx++uc47+o5qr4i0xgWbaN&#10;p59fp+uK/cKXu9Nzkl3Pj/8Ab9/4Jo/AH9vPQ21DxPB/wj/jS1j2aX40023HnoBkiO4T/lvHz3IY&#10;cYI5B/Pz9mT9pn9uT/g3w/aoh0T4w+HNQ1vwHq25LzSbXUZBpWuW5OPtNo33I7lMcBl3AfKQAwNf&#10;szqOnursyqcbsYX+L2OfzrgPjX8Fvhb+0F4DvfhZ8Z/A1lr2g6h/rbW5jyY2wQJI2HzROM8MCCKx&#10;xWAp4pNre3yZ14HMK2BneG3VdD69/Yr/AG5f2cf28fhFbfGH9m/x/Fq9iVVdU02bEd9pE5XJt7qH&#10;JMbjnB5VsEqzjk+zRT5Gc/8A16/mL+N/7Gf7b3/BGj4uyfta/sFfE3XL3wnasVmvbVTJNY27MGNt&#10;qFvgpcW+QvzlSuVViFYCv1R/4JHf8HCXwK/4KDfY/g58ZLXT/APxUZQtvYNdbdN19u5s3kOY5Mkn&#10;7O5LbcbWkwwX4fHZXUw0m4rTs/07n1eFxGHx0eak9eqe6P0pUEjIFG33qhBfF+HfHrmp/NMi/ery&#10;OZm3sywSvQUm4HtUKjAJFLs7j+dIrlJC3NNMgP8AFTWAFM4XqP1oDlHlh15pu8HgCkKgnJprhc4x&#10;QPlB5VIxzx7UjTgHIpuF54/l/hTTgnkVPMOw4zBu1NeUelNb6U0nmlcBftGPl+lMNwM4Gf8AIoZW&#10;HJH41HJEWGPyqHJmkYxtqPa5BOBSNPgkhe9Q+SxGNtSJCxG0j3pobjAa1zzwtAmzwR3p32bA4Hfi&#10;lS2UL93np0pi9waswY5TpTlkYcn88U9YwowKClBL5RBMSeBS+eRwaNgxwB/wKhYVz03VUSSRZjkY&#10;qaOQk4xUaooOamQKoC/rVASwsc5Bq3Aznnmq8G3v6Vet1zxWj+EybP5yvEllcJ8UPEFpcLuKeJNT&#10;iWEZ52TyBR06/LtHIGTnoMldK+Lfwt8OeJLX4Y+J7zWrXXroxxWsP9iyMhViFBMgGM5yDxjjk5Fd&#10;L8TNC1CH4/eNraHcI7Hx9rKKijIVlvphnJI6A7s+g4IAqX4neBNK8WeCrjw1Fpn2iS8eH7DO1wY2&#10;h+VT5gZPmX7vbrt56caUZU48qmr7f8OfX4hYj6op0XZpJ2te+mx0n/COX+iXCXDafN9nkmYmTaB9&#10;3dhh03AMfQkcdOM+haY5trKPFizbYf3U3YRsFVhweBtwRwMqR0PX5h8K/Eub9kHTk8FfEvwxfapa&#10;aldvcabq0FxK9ujhci3d5clWZlXtghmPJ+77rbfHr4Ni20Ow1rXpLe81u2Vom01vtSWkiIu5CQd6&#10;Dc5QHGckZ/2eiWDqaOnqnscNPOKDlyVfdkt/+B3Opsn8/wAnw75KRrIyhZIphulds5yTwcEKO/LZ&#10;+u9eDxr4f063n0Xw1b6lNDdYWM3nkFIRlXZflYMdoXCkqM+3XG1DwnqukSWvlXFvNM3zIPLwjIfm&#10;JyeB8uTjuSBzyB6TpM8Op6Nb2E1wsMkfmLMzKcD5M8AAngnHrnJHvy2cXc7q/LOlvoz5D+I37Rf7&#10;V/wut7q48Z/DHWNe8P6hDN5Dw6PEmoacA33HltcwzxkFsb1RznPTOeH/AGXPi549j+H0ei/Dr4da&#10;3qGqa5qF1dalrWvWhtrS2+Zl3f3mUAL8q8/KwxivVPivd+Jbm71rxV8HviLqV5qmkSf8T7wH4kmm&#10;WK6ijaUK8QmI8hthIVosI5bneWFZ37HmjzX/AICb4xfEG0t1vNQs3s9P0+1nHl2dopLeWwwB5pcE&#10;n04AxXtU5JYOTnFX08tenqfMUMPJ4tck3bXqnZeT317HQvpXxDR7fTvFGsRXRhmk+0X8GnmL922P&#10;kXBJOB5mHwCVB6Z4TUY00PWZLS11VYfL3jzlVsMu4YHGBnjnBOO+OAOjfxXoPirSphpkVwy2reUw&#10;f5BIQWww+b94FY44Hc9SAK5q902TxBbsniQxSMJlba5U7QAQvAHpn0HB4rk97mvLQ+np8vs0o7H7&#10;Iw2hPPyj1qxHbOOOPypVLgkYp6zSKeI8n2r5a9zyuTlHLEQNoNSBD0/ChZzsyF/Whbg44T/61Acr&#10;HCJs4x+tAjZW+Y9aTzjjkrR5rZyEpXHyj/KbPI/GlELj59v/ANekEpIzxTt3Qll5/wDrVNw5ZAYt&#10;wxjvTioUYJpjvjhWrxz9tP8AaF8b/s2/CO++I3g3wvpuszWcbObHUtWNmsmBwFcRyZYnAAIAJOMi&#10;olKybZpToyqSsj2ZX2/ID3rn/ilH4huvCN5B4X8WwaLevCwt9QurfzUhbH3imRux15OK+Tf2T/8A&#10;gqJr/jn4Ut8S/wBo/wCF+qeE2uXVrfT4dOnn+zoehmk2BUyMbQcMxOADivrrwreWPxN8GW+ueJPB&#10;zW1vexrJHY6mqsxQ4Kl1BIGfQ5rkoY6jiXyweuuno7X9Llyw8qdpSWh8i6l+2N47/Y+8D6l4n+O+&#10;u3fxFvoriQR3WgxwW1vbWiDJuJd7rHHlmCYLMxP3RzgYP7OH7Y37TPx5/aRk+ImnfAy4h8FW+mwx&#10;2lzqFx5bbZAHlmVT8rYJMYZC27y228HFdr/wUU/YD+DH7b2jaH4Ri0BRqGh69BdC30q++yMVw2Q/&#10;lkblwucH+JB0OK1/DPwFP7K3hCLSPBXxP12zmsdOkuFtdScXe+RAr4Deny7So4I9CTXm4qniFajT&#10;u0tW/O97Jvd90/1PRp06L97a6tb+lovmz6m8PayNcsUvktriJW4xcW7Rk/gecV5f+23448UfDr4G&#10;6t408HeHLPVNR0+3M1rZahK6QyupDAP5asxBP8IXnoSBk12Hwh+JGp+PvBGneJ9b0VLYXtqJZJo5&#10;RtRs/cIJJBHf3pvjCzvFtb7WP+EpivNNkgw2lyQoVC45IbrnPI6DgD3HqQqe1oKUdbo8+FP2daz0&#10;sz8W/hdH8c/2p/2vdF/af+MHgO48daXpWieReWfh2ZJltrz7Z5pRbaR08obHSLaSw3oSerY+6vgZ&#10;qvi39p/4jL4bt/2XX8L+FdKjaBl8VqhZpJZt/nLagYLBBICXJVT03c4739mjVv2b7bxpqWjW9hJN&#10;rF9qjvI02IVupwxyy7MK5VSuecjIyOa9j+MeoWvhNJvEsWq22k2tnZie5upJvLZIo3y+CDwdrn5j&#10;wD14rwqGHqYmc6jkk7q6WrstlrtdHqyqOjPkhe+99N/zOA+F1v4E0j9pbVP2eLTwTHb6f4b0231S&#10;zaO1URMbgGAIABgENEzEDGNw7V7z4kgsPDlveeIZLnyofszfalLYQqBncfoAfwJr5D/Zk/be8E/G&#10;b9sjXNE8A+Ftdu7aTTVa91m60iSCKdfOmFsLYuB5q4aRXI4Dwk9S1fRH7Rnj7SNK8Hv4elSK6utV&#10;ZbWLS2l2yXCyOqOBznADHOOR17V3ZfKm/bqP2JNLTZWTSXfRnJXp1Z4iC7r/AIc5q4+GHgDxr4c0&#10;3XvhV4zh0XxBYyR6g91Y3Q3OZAjSLMmcMrKADkHBwR0IPZy6noF/4p0yz0DxTHHr0lvJcW8MaiQT&#10;QqVDkj+4NwBOQfm45r8U/jj8bfgLYftu6F8Z/wBnDx/4m8KeDvF2uw6BrPhpr5rZdb1jJZrmO2lY&#10;MbdMpHLIoClmT+8Sf2A+AMfwnvdL0uXSC9zqlpYoi3rRyKBkKzor8Bju647j2wOGNa2OdDlSbSd7&#10;tJq9tF/Npq15X7G1WlKNNtu9v12v5HpnxG0NvFHhqbSE8Y32h3EkfF1psiLMpxztLq36DPvXx1+z&#10;b+xB+z7q/wC0Te/FFPD2n399pl9eWUfihbVRdajem7uLuZpCflm8l5iofZkN8owqV9F/tYfC7wZ8&#10;XfhpeeFNf8Xt4d1C8haHSdetrpbe4tpyMqY3PfIB2/xAEHrXzV+wv8cfif4a+IFz8Lvjjr/glbXS&#10;L4W9rr1nZvZvdeXG6XAdbh8pKZ0B7Fwd2FyQOjNYU6lSnGqvcbV9d9Vo1t5k4Pnp4SfJv6bH3faQ&#10;R6XYR2yNuWJNqscc4+gryn/htr4HXfxZ1b4E6Dr8moeMNE8n+0NAt4T50fmhSh5wuCrBsk4Ayc8V&#10;84/8FAv+CgHxA/Yw8X6H4ik1q1b4f+Lr6XRj4g8k3jaJqIG8TfZ41DyxBEmyFdjvj2FckZ8F/Zg/&#10;aS/YM8e/tF654z+FHxG8Z/Erxl4oi8jxFcap4fl00uIzH5CI/lQrEoQbAuS7AqoJyFbbGY2pRp2p&#10;L4d29reX9P0Oalg6cpWqyV3suu1z9YrG7e4tkmlh8t2UFo9wO3jpkU9pwD1/WvKPGHxq0r4V/Axf&#10;ir4D8A614p0u0tVlbS/D+Jr5I84fEcjqXaPndGCXypABPFeZ/skftp/FL9rHx/fanpPwkvND8Arb&#10;wSaTq2sWUqXl67J+8R48bYtjgrkk5GMZrqljqFPkUnrK1ktd/wBPy6nKsJUleSWiPqIzZ6H9acHH&#10;Un9aqgSK3C/99UqkgY6V2GHKWTNzxR9qC9WFVN4PVv8A61AkAbaD/nFHUOQtrdKBjfQt0AOv61Te&#10;Remyo2lOMg9O1XzWH7M0PtHpTTdACqJucfdOaje9OMZ/Kq5rj9n5F83ZJwpqGW7P9/DCqL3b7du3&#10;3qBzO4yw3U7lKmW5dRC9ZOfrVafVAF4lP3f71VZN78b/AM6YLdWyXk/P8KIs0VPuSS6rKW+U9u1P&#10;tbuSV8ufl68NUcVojcAfkK87/bI/aC0r9kf9lvxx+0TqtjDcDwr4dub61tLi4EK3VyFxBAWPQySm&#10;NABliTgAk4roox9pUUe4csT8j/8Ag4o/bX0z4z/tKaZ+yLpmoq3h34ZKt54gB+7da1PHkKfUQ2zh&#10;Qem64kB+6K/PtfGfwjsrZbT+2bKNVydqlRu49ep+g7Y6Vm678aofHvirVfHPxEnvL7V/EOrT6nr1&#10;/NYtuuLid2lkb7uPmd2PHAHA6CnJ4x+El9dNbnSImaUnn+yyAOuOxP8ASv17K8LTweHjTg43tr6n&#10;j4iorsr3Wt/B3XpxFNq9j5O7EkuF+bJ6cdverkenfBC1tzdWt1ZyxrwDHJnaPT+X1I+hq1c33wyi&#10;Vt3hgKQNojXT25bnOPrwfWqupfFr4NeHIY9Pk0S4hdfnKJpbZ/Djp6+w9+PcjGG83E8WtLcralqn&#10;w98Q3EdjAkItd2Zn3YDKMcce5x9M0kUHwg0ceZJcQKWUqrNjkZ6j/PcelRx/Gj4Y6iqQafpN8/yk&#10;ORpjgjtk8dP5e9E3j/wTI6yf2TeSALjnT3Pbp0H06njt2pqVLe8WcUneRX1fU/hC6Mlnf2fmSHBV&#10;gFC9+SR0znPtWanhX4CeUGuNZ0+RmxuZZxnPc/59KNV+JHw989bTUNIkhj3bQ0mlvtYj0/IeppbX&#10;xF8G71jBLZwM7fKA1mw549ueg6f40uaEv5Tnn7pbsIvglbW621heWEyhiflYblbIOOv/AOuo5dG8&#10;A6zfLFDcW/2WFd0jRyD72AAMjvxk+oFNfxj8FfDkRjFkLVA2WaK1Zs9hxtPb6HPrUUfxB+Eevuum&#10;adL8sm4n/RWHHBwPlznt3HGfaqvT0i3H0Rn9nQtnRfhBpV15zeI7eNlORuvuvQfj09qvIvwl1B1C&#10;65YN94N/p6jd2HG7jj86zW0H4M3FuzzeHrYk4O5oduD3wCo/P2rPux+z5ptwv20WUZXllZMlemDj&#10;Gc+3tVK8ekbESd1c6R9E+GjO2L23Cqu4D7cPx/i5z+AqjF4I8G66WvT4onhHmYjSPUWC7R/Eee/8&#10;qq2Os/Bm9jMem3ttL8o+Ty+nA9unHalh0T4U3MRutUtbdnkYHcxIO3cMDG3/ADnvV+5LZRfzMfmW&#10;rn4U+Cbt/Mh8b3m5Vx8uqNyeMdxxzUmkfB7wbb3itL48v1jVuA2qMP5H0/r7VUvdM/Z+tf3LXumx&#10;yNtIj6MPU/gSR07VLaa78CbIC1g1rT5EUEiLyy2P0/kaXs6Keqj95nvudtY+FvAVjF5a+K1Crym2&#10;/wAYGTxyfr+XpUV54S+Ht26NN4m3N12rqhBHP+9/kCuLuL/4K61crZx3GnyQJzJI0YTfzkKPlzj1&#10;4OKJvDnwHtlF1cnT449uWZsZHf1GD/nHrtKomrJR+8aWh0174O8EWtv+48S7Bg7gNRYg/L/vevp/&#10;+qnb/DTRri3WaTxxfW7MfuQ6kVVOpxjP+TmqqeJ/gBZ7RHqGmEFchfl7DO0nH8u/tToIPgdrZbVL&#10;q5t3MjYhG3ovO3PHPOW/T3rJ+zlty+lx6eRpQ/DfwpKuJviffbV4b/icH8sbuPT1GOa0I/Dvw/ey&#10;W2XxVLI0ZCq39oHczY5YkPzz+Wax4739nzw1Zs1tNZW8hbBaSPkjGMcgj+dFp4p/Z3mYxR3eixs7&#10;HcyxrnnnAypOPz49OtVF09ny/eHMkWZ/A/hLxBcNYx+KLm2gjGWf+1H3ZyTt+/x7/h6mrFl8KPhl&#10;Y3yySfEW6cqyn5tbch+Txy3OcVnxaL8FdTRb2ZbItI2f3eBwegxz04P1pdQ0f9n6wHm6gmlCMNw8&#10;mPmIB4+73Pv6Y9j2cX7zjH72ZuXu9Do77wB8Joo5JI9fkbC/dm1V1zheo+bkfX8KyLX4deGrw/b7&#10;nx1fWoY5Eaas4Cjtx9MZ96ms/EPwHvR59rNojKp/drHCny85xyOOMd+xqnfv8JNYuRPrtxpNvbDI&#10;toZmjHmcckk465wMjpz71rU9i43Sj95mpb7HX6P4V8B6RYrFP43kuTuXc0msZK/jv6fl6iq+oeAP&#10;hreGafUtXaQuSG26wevXJw49a5JfD/7MkqsHTw7uLfLtuE9cdQT09x+OKs6dpX7OWhzI0aaTGZAN&#10;rmMEAc5U8H8setCkvhcY/eEeXo0X73wn8PLG1Ww8M+IJo5rrCSSR6sT+OQxxgE8k+v0p0Pwq8KXt&#10;i32v4gasrJGQFm1xwG9R94Y4HSsu8uvgW+LO2fR0edmRvnjGF557delaWm+Df2drollk0WQxqSYV&#10;uEZjz9eBg/8A16OWLdkov5kxleXQjn+BHgyIrJd+PNQVewbVpOV7/wAfuM/yHFamhfDbwBoarJc+&#10;LLy4bd8sjay7KrAdOGOMHrkdvaqb+D/2e9KlXUhZ6PHtYFGMqKc8cdfXJx15+orSfxF+zTb7ppb3&#10;QVk5Zo7h4hvI7jjPTjqOR16ZuNOnB3aivmy+bmepqSp8P4yom8SzDccrv1NgB6DG8H2PGcj8Khk8&#10;N/Da6TzBrdxJKo3bV1V8MfxbAHI/zxXKtpn7P/iSb+1dYi0NWm5WP7UmI0xwOCeSeTwOeOeCdfwp&#10;on7Lvh2+kurjUtDjzgJuvEABAB4PuR0x0Bq+aUntG3qPmj0LOreE9K1xo7CDxPNbyMxmmlXUHXav&#10;A4yxwTkcdcD8yx+GPhyKLN18T9Zi8vlf+JsxDdwBj6DrV/VLn4JXWjyQ6Hd6SZpfkhjVowTk7WJ6&#10;9ByOee+cnODeeA/2cokR9Rn0+OPdjdNeRpz27jPOOeB1zntUoR3sn8yJWX/BNWX4f+EbOKTUf+Ej&#10;1Fm272/4m0vzKAflGH5yAOOeT2xVHTfhTYTL5h+IGqwquS1vDqjqsZ67QM9iSMn+lXkuP2atMhVI&#10;Nf8AC6iONRFt1G3PG4Zy2QM46c+tF34j+BmqxXFlpOqaXcNIREzWt1GxCnqeMZ78jPPfnk5ael7f&#10;eLl5rXWxveEvAHhnS4Zbm+8Y6rJukjCNcao2I8Zzn5hjqeen1qLxX4W8F2+m4h1i7+1OgWFF1KVQ&#10;Se52P2Gc8Ywvc4NcyPAX7OsUn2i+W18uMlhJLcjaAvXlmwQRnrT4r79nq28ySx13w7tz8ix30Hqc&#10;5wflH0yOnc1SlHl5ZKK+dyfh1TJrH4NeFLab7QfiBrizbfmb+1pQw9Ryx7+/pxXaaZ4B8HW+lRK3&#10;il5pSF3tNq0gdgRuwfm69APdcYrz+Xw78HvEE7atrU+lGNV22+bxFzGOjH5gOeuT2osNB/Zc0W9j&#10;1KbUPD8LFeftVxFxlhyMnJJGRnHc9OaiPLTekY29Q946Dxb4R8KT2y6Lp2o7p7huJF1SQlFGAzf6&#10;zoB69yPWs2y/Z48BtHDKfE2rMyyLlo9ZbA6EYyw/QdB09WnxT+zdpg8yPWfDaq33mgubeRuPYHcQ&#10;ec8YHPPTFeJvgd4ylH2VdLlhhOVZZF2yy5wAQMHGMkjHUj6VFRUakteVv1NoVJLRm2fgboVufMi8&#10;Ya4PLcYV9YlUgcD+9wPlA79OlQR/DjwRYTS3F14p1KTeoVfO1SXjj/f68/U46elXSdK+B2hw29xq&#10;GlaXbNHlmk+0bvn5A646g9Djtn2vHXv2fJBGLi70Of5gDuaFNmcAnvnp/D+Z5ojSpLVpJ+pMpe8Q&#10;6l4b8GWlq0ul6pJNfSbYrZTqUmfm+8TmQ4A2g59vpTYPgjpeo2iGbxzqzSMoMmNclQvwSSMMNo6Y&#10;5/CovElz+z8uitDZT6KDI8atMGi/cqxClwQAM/e69jWRH4e/ZaKrG0miluDvF8nyjB4wM9OByfep&#10;qKF7NJ/OxXNpdF5/gP4QiAWXxvr7D5izSa5cKpwOARvPv1Hc1o2fgfwXZTrJbeImV8YSRtWkyFGD&#10;1LjGDj8vWnaTrv7Lnhy0XTtP8S+GR+8Ikiluoep44BPI6evt2rP8VQfA7WhDp9rDoskEqo000Zi+&#10;VAACm4A5JPGRzgEk0ezpxheFr+o4vo/vKGofDvwr4lvpZv8AhM9RhjhmWKL7PrcqKcAZfG7P3s9e&#10;w6iq1z8IPBtrcKy+NdYlaJdy41uXOSPduDjH6fhYPhP9m+xkji1CbQrRWX7zXKRANj05z15x68Va&#10;m1/9nCSNbLSPGGgN5cAVPJkVyMAcY6kY9vwxmuOVOEviSXz/AOGOtSstLFfS/htLBMup+H9f1C4u&#10;oSSqX2oStF/wIBuQR7jr6Vqadd+O9EuW1a88PaexWFo90NxJEFXncfmjPt+VaegeFrq9tNN1f4f6&#10;isdncST/AGxvKi2uybNvBAJ5crnOOPWrifDzxzeSrFe68snlsMwNpgbcFz3SUZBYcY69MnpXo4TD&#10;8sLxT1+448RNc1jm4PG/xCZY7mT4VXksO1Fj8vVIzuzhsfdyCc98dz9NvR/FHiG5tFY+AnspDIy+&#10;VNfhiSBwflG0A8du1b+q+C/Efh+1XUdR1K1Z442MjNZuuDnB/wCWjNwc5yc4ByBXIXfif42R5bTd&#10;B0n7PuP2f7TE4lZexxvI78r/AA5/Gt3GdJ3lJv5L/IxjqaMut+OQN8Pw2sW8uTKk6ozYXngYj+oG&#10;P17Yja5r+g6u7XXwxutQuLjDyQ2GpptgAwAvzqDk84753eldLoms/FW80dptTtPDtncPzJCbW5Yp&#10;0G7IbP14/HmrUEPimG9n1O+k01pLh1DtbrJHsGzG3kNjPzHGck9gaJRckrN/chXlfVHO6R4z8fat&#10;qKW+n/Bi5hhf7zalqC4XDZ4KqcMTj8a1riH4mXkLW7fD2zt/NARZY9QZypwQGAMY6YxjjGBnuDpJ&#10;r3j/AEvbd2lvpcmE2m3Z5X38jnauCORnH16VgxfGX41/bs6V4O0W+gjGxblpJlVjzkqQOoxjPbHr&#10;zQuWnH35N/L/ACRUpSlJJaGsNO1DSrNUPhZlS3XHzX6fKcA5+6u7jnODnI988ufiZ41b5tE+B+o3&#10;as37mZtSVS8Z4xwhIBzx0xnHGKuSfEH4z+KLldK13wdpdjazbhcNBfzIGUc7WLrxk/TgnHU10SX/&#10;AIxjT7HBo9vbsNsYaO9dWxgcZ8nI4BxnGO3JwJnarZwbS9P80OLlCVnqYWg+IPF2qKda1PwFJa3M&#10;lwWaCS8G9MBUG3CYJ46keuc5qW91rxuzLc2HhW3kj4Zmn1EorAc7jtiIPHf2OM4qrq/jr4s22pSW&#10;3hnwJp99DCuFuFvHYNzkjO3GFOBngZHfrTvD/i74338rjU/COk2a+YrRySTSugLDPGU54HPY57ni&#10;udSTfLd+tv6R1SVtR8x8dNdR3l7oFrC0KbRbJes20Fsk/wCqAPTuMjJqLU/EviPT5I7eLwGt5Iyt&#10;JthvNioox1zGARg/U5P0q42pfFMRMkNvoTNtz1uMv1Oc7g2QOTjjn04rF0jxX8TXurq6Xwna3D3D&#10;+XFILyRN6KSN33DkEscFj0PU1Upcul39xmlckvPFnxRtGA0/4TwqqsCq3l4+4Nx0/dDI5x6c/Q1R&#10;n8UfFHU9qX/wxto18xTItvqjB2Uc4JKdOg6cAdq1o/GXxdknIt/hrZGRmB+a6lLHvjO0+nGOPTsQ&#10;ReJfjP5jFfhzpscPlYkdbqXHOMknt29sZzWL1+3L7v8AgGkdtUVT4/8AiAqfaH+EcZiIz5v9qPhc&#10;HJcfuQBgc9M474qnJ8XfGUUzS2fgHSf3bbVZ7p+vfGF749O5610NzqPxD1iw+zXq2cDXChpIgJWW&#10;M/3cBxnr0x+Xfltd0L4kXOomDw3o+l3Pl2yvNJ9jmjAY/dGN5zxj06jGeomp9Yjblb+5AnT6hH8V&#10;vHLrug8F6UqsMYFxIccdRlfcjp/KnR+OPGUusW9za+B7G5n8s5hgvnXGSvJynOSBj0wag0fwx8YX&#10;uvJ1fTdHt1aPCs0TsxIPGMSD8D0+o5rpNM0vx1o7SXmpSabulH3fscqYVf8AdlbJ+Yjrx26Cin9Y&#10;l8Tf3ImXs+iKcni34mGz3D4Vx427kRtSbaiHn/nnjg/r75FMh8U/EdyJl+E8S/MrkjVjxg8D7nBx&#10;+OPY82l8TfF+/u5rnwz4b0uaHP8AodxL5isybuSFMudpbp1OMHir9jf/ABbWKX+3rLRbTeFeNVid&#10;0fOR08zrnA5z39DWmsno5fch36DJ9Y8WXifbJtEs4ZpYdjtJfOQrbQME7PmwxIz37Z5I4zUl+IFv&#10;qUml6T4O0u/SGNM3C3jhVLDOMFCMY/8A1+vbNpvxCtSz2ms6cuG2TN/Zp2vjoMmbjndjj+fEGqw+&#10;PvD0KtpB0m4vr27dpjJavHlPLPJIl6YUcDr3zU1aPtfiv+BdOTV7HL6N4e+JF5cE6r4Q06xxDhZJ&#10;rqRweeRjH8xjg+lbWlaDruj3y3WoW2nr9nUhWiaTjLHJOV6dPx/OrFkvx21a7jtLux0GOGY7TNEr&#10;zFVJPy483k4LY9cY7mujPgHxrfQS2sviizUeX++I0tlODnjPnY55+vWppYeP2U9O9h8/c5F/F/jp&#10;ZZJtK+GNvNC25Ukm1AqCoI2kfJxnKEeoIzmn2GoeP76L7QvhfS7NvOz5c947FgFzu6Lnqcds5rsl&#10;8G+J4oFkaWzZfLxmOzk5AGRyZe/bj2xXDa3cfGaXXLj/AIRHStNNpattjmuLUsXIPJA83HDqwGeD&#10;jvmtJU6lPVt/JIUuWWxBJqHxKfVlOn+ENNuVjyiGO9aP94wXkAqecE4wOhJ6YFXBrfxha323XgPT&#10;dsbbXUakTg4bP8GAeucYz6el/wAFaH8TbyWa38XHS7HdIX+0LbMqDPqA3y4ABHXgewrVvtR8XxH/&#10;AEaa1LbeZF0+RhjPHBm2jkDBPU46ZojCXLzXf4E/aMuz0z4nXNvHMbXSoWVgzQs0uVyM7TgDnr0A&#10;z79jWIvH/hONbkaVp11cXVxtjtVuHQcDB57KADznvx15111H4p2dxut/EVjGMfuf+JMzMwyVBwJx&#10;jGOvUHj0rN8Q3vxfvbyzlh1/Sr+aRGCw3GlygIuCzNjzAW6DJz1x1qanu07q5cV7xjeJIvjDqtsI&#10;j4C0lFjkdZG+2vJ/FjgqO3bk4z785cHgP4w3EkMOqaHp9tCzENLArs4yCRn58c8enTnvXaNF+0RI&#10;Fj/tXw8I9vIhsJ2xtBDceccHPB2cHoSe7oNG+IaRbI/EFrDMvLSQacOMrggbpT74zjnHY8caoxqS&#10;u+b5m8qkopJHLr8MvF8cjPc31rDz8zNYuSME4yPM4Hb/AAxUuhWPxgtrFbbw8mjrbRKxiaW1YPJH&#10;nhmHmZGf0z1rSv8AQvi5I62Wj+PYWmmZ2mMmmwbFj4BJxk/MxUc4HU9AaXTfCHxgsIbezfxxpkqr&#10;Bzs0tX3IOqjPXuOBjnPGOD2MYy0TQ4ybWpDNY/HmWXy45PD+7njyZPmOCScl+B9TnnA95PsXxOvL&#10;UPe6tpMFwWHyrA0i8E8Z8wjjH4dO1a6Wvi2BFl/4TZtrfddLeLsTk8qcD73oeKyte0X4k5jsvD/j&#10;dbea6kb5/wCy4JBsD53EGI45Cgc8ZXoCQNPZuOurFL3o6FHV7L4n2UaRafNo91dXDbI45NPlC4wS&#10;Tnz/AE7DIwB6gGrJpPx3eTfc6bocfylFMMb8DGO0x6+nU/yuReBvjXGTrGpfE2xmCxttkbSIvlBw&#10;SBtUDoByR3POM1dPh/46eXHbXHxStI4cD93JpMS4+YgNhuCPoc/1z9+W6kvu/wAyvZ2ZQh0fxncw&#10;CRtRsYXC4+TT2GD1wP3vHOO30qnY2nxSttQuNK8NSaa6Rx75pJklB3nJYBd/ofTBGa6bRPhl8Rri&#10;3Yav40mklWQjbHYwDy84IO1oiT3wc9+3SrGs+BPEvhbT5tZtvHF19tMwS3M0MA3u3ypkeWMjPIGM&#10;dwc10xo1JR5rNfmYy5YtpHK6jN8ZLExzaneaLCsq/uxb2LtsJGQOWJxjt1yfck5o1zxY96st5rFn&#10;J5bfu1XT2wG27f73YVuR/Dn4z6rH5t38YJFlRVIhj0e23NnqcsuMg8Y6kcj2qzfBP4kXqxy6h8Ur&#10;lirHastnb7vl6j5UPYjjJ61xSjXjL3U/v/4JtGUJR1N3wbZ+JvFtpJKL+2Xy28s+TCwPzAZOGkGe&#10;CO2M9jiuc8Qx/E+DVn0fw/4stSI4VkeW809XPzHCgbcY6Z79Rzk1taV4N17SFmtNM8caxahm3MkM&#10;kPDjvgR46KTweccdDmvZeFfFC6jcf2d8Trq3jEcZmdrW1mdyc/e3x5GPTGTt6dK6nFukk07+TMr+&#10;9ozDsdI+OF49uLjxtYvD5mP3NjHG+c5IH4emfrxXQJ4c1vTrKO0hvWkXBTzPs6Lv6ZyQefc9M9eu&#10;Knh8G/Eizl2W/wAVlmJYyiX+zbNcZxz8sOM5PQgdhxSyeAPiJHqH23X/AIjX11E0JZkjtbeIlzt+&#10;X5YQeNx70U48vRu/d/8ABFKPVnPanaePBqU2n6BqVvaeREv2iSa1BYHGVUA4xxzjkdKdp1h8YUdb&#10;i/8AG8Mke8grBZqCDgnj5SM5J4xnit+x8OXVlJIkGraswZWlmG5GZjxk5KEnAxnHp9RWfF4G+Ivi&#10;W0FxYfFG8sYbp/3cMawqyDoDkRFmyMN7Z6Zq3GcdbO/ZMzjyyutAMfjhQ3n+KZlLLhgtvEB6YH7v&#10;gGsOK2+Jl3qN1JB4mjkjUqN81vFI4JVTjgDA6dj3Nan/AArHxVp26XUfiLrN+GVdrSaiN0XqMKM9&#10;fbnHHte0/wAFXWnr50Ou6oy5XcwlGOo2htwPfHfHvxitf3lRWaa+ZnJcr7mL/wAI/wDE2SPEfiKx&#10;aRnHmR/YUG8E+pGc89+uCam0vQ/FuxrbVPFNw7M+cw+SFCdhynHI9P51b1fwn4j1TUfs9j4s1S1M&#10;MO+Vo5AQ7FxjOVyOn3Rgdjzmq7fDXV42W7u/iJqdwyn5rVrllUjOM7oyOfTOMnjrUypyUtE38wVn&#10;HoiDUdO1zSbRp7HxCy3cxjWO4mhiZW6Z/gxwM8VTm8MfEjUB5snjGP7h/wBXZx7x0I42ZB/+t61s&#10;Q/D3UHQSW9zf/dLK0l7M4VsehcgfTk4qbWPDt1p+lzXNtqeoK8cTbW+0Srtk7MvOAowO3ArT2PNe&#10;6f3mcpaWOfsfBnjLT7iSHXfHt9dQqCqxx7VCnAP/ADzxjH/1utW47SbRCWi8RXscyggyBkZicHJG&#10;U7AcZ/Qmkj+HerX7iK58c6h5wXHmeY4J4K4VlPc+mOOxq5p/w5j02FrK51u8vJOZGb+1pwGGPu/6&#10;xeCOckDPIrNU6kZaRfzYc0ZR319DBtvDHxA1C6bWB41ul3Z8pHVWKRM2fumM9RzkDntnBFa2i6X4&#10;y0+B7bV/Ed3M27fHIvlKMFeh/d+nt/SptS0FtP0wpYXeoRucLHJLcS7ULEBSPmOdv17dB1NSf4Y6&#10;pfrFLd+ONXYLIdwW+lADD3Vu2evfH5uNGUJXSb+ZXN3L9z4d1eefzo9bulnzs8uNok7nuY+vX/PT&#10;H1/SfE7Trplv4uu42WRn/fLCwjxkf88xzg8ZHOOM1pWHw3tXiaKe41S4kXnzG1KZmZc8A4k+8B6c&#10;DPfqbV54JttG055rS71D7TJHsST+0JW+Y8AZLc859V5/CnKnKUdVb5hLsvyMGHw78S1zJN8RZArb&#10;sGO1tgC2CMcRDn/634bltoniQ20c15rlxJMqbmaTy85PphR1P+NQy/DrWIItsnjzUm2lVWSO6lYp&#10;xn+9169+xzjjOdcfBy8LM1x461iZfOyp+2TLxzzjf8vpWPJUjrGL/wDAjSLjazZd8Sw+PYI4dL0v&#10;xzdWs80ZcvDDE58sHpgoepI5Hp3xWXb+C/iIl7/aV54+urliw81XsYFY44x/q+nH41e0r4Z32iXq&#10;yL4kvQWUrIkl4/T+HB34OeO/8XtmtTVdD1GGwuJf7Z1ASNDIIZV1CZuxGQN47/njiqdOVT3pJryu&#10;DaTsn+BJFpWurtx4jkX5vldljwfl5x8mPUdeRWP4h8MeOLq5httE8U3FiWt8yu9tCd65AXBKHjgd&#10;/wAqqp8JvELS+fY+PNcUAHhL6dQDgkZ+bGOD0zXQaF4TvLewWJru8kk2kGa41G5JO3cM4L88qc4z&#10;gmhRlU92UWvmRbld0c/P4H+L11JHa3fxI8xRhwI7KDOVOcHbGDwR05xitKw0L4iabOF1rxY0zfO0&#10;IhtYhn7vTC89un4elW9X0LXI5IdNsdWuraXdnzluptxVRk8ck9QPQccmqcvgPxHd/upfiJqkqrJ9&#10;xbp12gY4wCDz+OTx2BqfZuMvdTfzNIyXVpCalb679hmlg8W3ENyoLJtijC5IPJGznJ/nVG28KfFN&#10;ZVvLjx5G8m3CN9liGMkdSBwTwceldFpfgwvbfvdSvZPm6Pqs4525HAk6cHqOSTz0q9P4ZkdtjXF8&#10;zSMRFtmk2n8j06n1AqnQdR3lf7xKfKc7aaH8SHuVfVPHCeWJFEjR2cStngEA7T6/p0q5c+HPFiDH&#10;/CVahledm23OeOcfu8dSOAPWq/8AwgWratNlPHmq28ckkqqI5SqBQxX7xbsBjue1aGkeAItMaTT7&#10;3xRq17Ju3ec+qzRgD+6PnA6euO/pkkac9uV27tlc11dnOz+H/ijJqk02n+PJbeCNtgW7hicH5VJ6&#10;KD1GBnjr6mr2i6P8QbqZbfxD4qimt1CuscdhGvzDBGeMkflXeaV4CsY4/KeS6VdwbbJeSYkwcA53&#10;ZxnPJP8Adxzmsvxx4c0+azXT9D13VoZ5GUJcQXr4Q5+bALH+EdycH2xnT6p7OPPd+lyfa82ljPud&#10;L8RPCyWOqw+Zu2eYbPAVMjtkbvxPWqcnhP4nTTTLa+PtOjY9SukjcxPGcl+P88UW/wAIdanaMH4t&#10;67lWyjmRhzxzwSe2fr65zXb23gezj0mK4h1q+8xoVZv9IkB3bcFSB6EN2AHbjFRGjUqSd018y+aM&#10;YdzioPDHj23mRta8ax3HlndGV01Idh244wSSMH88Vcex8QGFZBrcjYb5l+yjIbAGB25x/XnGK2L/&#10;AMLwQxrGNVvNu7aJLe9kXP0OQM4/PHeuX0z4T6lcQLcSfE7Xy0y7pImuiVwRznI6A5HU5x2ByH7O&#10;VL3Um/mQpczFstB+MF7bPeaT48tIYnYvHC2kxuw5JCljyTz+PbirP/CF/F6QoLnx9aXBjZZFjj0c&#10;D5uRuG0j165xj9NLS/B96xWGx1e6baoUStMyrkEKzccE9ePQexqLUfCetXNzbaZYeL9S06ZI97SJ&#10;O6hlGVIJ2/KTngkdves3SUVfX7zSMuboWdP0jxcsKfbvEcImVgssv2VFG7B55bJ5xwehHOc1V1nQ&#10;/HttNbppniu1RpHYsLrT0bgDgg4ByDk9e9PPwe8WLidvi54kuF3eYIlv5ABj1IkBBIHHB9yByL+m&#10;/DzVGkLyXviJ2J/crLeXMn3uTgM/UkdSw/xle0lo018yuVIxZfBvxeu41ntvGdiFjj3K7aSpVlxj&#10;pyOq7c9OB6E1b0rwP8Q2Tydf8Zw3EMgaNUt9NjVixIO0nbzwcYHQ9DxWnrfgjWrXR57s6hrEcixv&#10;tuPtMuR8vynk46gHGDgA5z1NKw+FHjK9hWRvjF4i3EKVa3v33w9QcsOgxg8HHPYcVPs3GWzfzNo6&#10;o3ZPBXjC1sljTVJNsu3O21j2cjOOOp7DnGRXNTaT8U755p7LxbYRwtK3kxyafkmMEqpHzck5z6e2&#10;Tzrx+DvEW2aC98X+JLpljCNcTaxdESYJwT8429F4HTPsRVqDwvsIhhn1K2ZkzHvvGJ24wFUsGP4E&#10;+oA653lF1O6+ZiuVS7nP6fovxAj8z+2vG0UbSNvj+y28ajtkksGOTx36Y/CbW9M8W2Uc32fxGs1x&#10;GTHC8lrH5Y9chQOMDueQBjuasa/8N/Guoap5dn8Sdc0xYAqx29vdMuVOdzbtvp2zjPHsKt38K/Fm&#10;mhb/AFD4qeJNSij+doW1MsrKNxIOCARxngkevTnDlqR0UX63NLJkMmjfFqS18w+J9JZeF8v+zcFu&#10;SQPvHH5g+1bFvY69LbgXGsR7EA8xvsaFckZA+bPOcYA5GPzLPwzqFxHuuNYuVVVMvnR3R+XIOBnr&#10;nB456njOKzJvh54k1C8km0f4l65p6xyLG0Md2eT3bcy9MnnH485zfLKMbpN/Mzutv0Ld/pvieRbj&#10;y/F00axxqzbbeD51XPQGM89cZ78VCmgeI5xG+o+OrhvJIyklnFjIzj7qKOPrnr9amt/hz4o0eBrX&#10;V/iVq19DJHskSTUirKGP3vkxnnryeGzV6P4etNIr3HirVl3yhY86tclhkj+HzDg5OMEjk8jqARU5&#10;PVP7wlGMf+GMG20b4n3su2z8XWccf2hkRpNPTcmGIXd9Oeg+npVW28NfGN5/Mtvi7CsexsH+zbdl&#10;Xj7uCnoR0z6VszfDfW7u9ltYviDqmnxW/wAkkX25n/eE/M27J3ZDDqByMdzizF8LPFNiXgj+KOrN&#10;tmKI679rkgHqSO7DoD68io9nLm2l/wCBf8E0W3T7jFj8B/GBnaRvGtjM0wx5n9lxru25G35AB0b2&#10;OSfQ1Ff23xK0q7C6t4ihm34kEcdiiGNuoYk57gkDv+NdnH4WltbeNBeag00ePPaG5kwCAuW+RjkH&#10;Ge2MA4ONtYviv4f3uvTQW1l4x1GyRd7RtHcSsx3FQuctkfLz15yc9AS50ZRjeN7/AOIz5ve6fcU9&#10;Jf4iXHDeOLtVjZt8kdnat82cHkxnsfetOPRvGl7AZrj4h3jbwFZGt7ViR83GDEOQD0H/ANcxWP7P&#10;mqy+XdW/xN1jdKuNy3MrMAVBxhX+XGc5JPbjmpLX4VS6KkNnqGs6zcCRVeNjq1xCzKVBKgb8ZGeu&#10;OfTIILp+35fei/8AwIU4x6GZH4Y+J13I1vZeObZY1kMccU2nR7kHo3HXjnoOTRD4Y+NFqrS2XxWj&#10;hjklyNujxH5+AG+ZDjlRjH92tvVvDdlZaZcLaa5NBctH+6U65LIQzckZLgsQeef7uCDnNV7TwDrF&#10;uRCvxU1gR7st+8dsYC8nDcZwBjGPrT9j6v0l/wAEa5Vtp8iuukfGj7VFJq/xQluI9wSRI9MgjLHA&#10;zyEyBkfe46duK2IPC/iHemov4uvZJG/drcTLC3I7D93wOTnOSR9KjSDRbGBdN17x2wm2rHufUmhk&#10;2gcPhmGCQOeMAjjno2Dwt4GvmU/8JLcTfMdsi+ILhwfTP7z07ng/rWvs+Xb8ZEuXMtfyMODT/jBd&#10;xwyXHxJjVJRnjTbYBM4AAPkkA47jvjnpWtofhHxlLpm3VvHWrXU8KqWZZY1wMnaAoQfkBkY5o1Hw&#10;ppV0LWHw/wCLry1hT5QYNSkYt8q8cuQBwecDkdMZxCvwXtNamVdT+IPiCcRsEZftkzYYAfKdr9e/&#10;JyPbrWfs5c10m/8At4Iz5f8Ahi14j8G6xHo01naeKNUhLSRhWWZSTlxggbc/yBI781naZ8JfEcMn&#10;9q/8LF1KWRuitIHwx4K8DC4Jxnn8qlk+AXh+ym+0ReNNRZc487+0Jgwc4wDulHOMnr2GeSKfdfDD&#10;QXh3WfijWt0m0ATapMSzY3EDLE55HOMcH0qZUZSlzOG394uNaytf8DpdH8NSSKgv9b1D7vlyN9uk&#10;jbd3GQ/HODjAOCeOBTvB/gvRLzRVHibVbjzkkkSeWfUpmaRVbrkuASOmOM4Ptnz+O38MxTC38R3m&#10;jljkNJeyI7Z45JPPboewxW5YzfCX5YbnxV4S+cKsEUlxbDn6E/JwOoGADx3xtGouqXzZnKPu3N7x&#10;Z4X+E2naOdJ0bUNNW6upEQzLd5mj+6WAZmYrlR2OCGr5e8S+KNO0PxXqWiS6ZdTJa3k0ayW8e9ZM&#10;MQpB3cjHfHNe+6yvwk1u1t7G31DR7pmuN8Ntb+VtiLIc7iAcYLck+nB7jxfx3PZ6X8S9Q0HS9Ika&#10;1F0ogljjTYFIGM4OMDP6V5uZ80uWSsummp04Xl1uP0HVLTU7USR6U3yswdXt1yGH1Yep79++K14L&#10;qGBWlGit0wrG3QbjzxnPseB+PHXN0+01Oyk82LQ/O81QGhMsfVcZJGT2P04+uIx411myn8ifwRev&#10;tIGYZIyp6nGc8n2/pXLGUYx9/wDI05ZSdkvxNy91nQtOjjN5pbqJGB3R2WQcEZzg4B4HGOc/XMWn&#10;/ETw9b3zKmi337xAUZYBGoYBv90dPY9PaodP+I17nF34GvoUK7VbdH3B6fMuO/Iyfrit3ULO8urR&#10;o49MeUtGphDSRqWOCR3BGSPy9eh2pylLWm/wFKP8yKc/xN0gjZDo14rKGLL5KHZ7/f4OR6dOnvcH&#10;xItLmT57C8KsQZFFuoIUFvlBL9PmOPeua1T+3LJQD4XacsuFWK5VnAH48YH1+lJpN7q95cR2reAb&#10;xWeTB3Y2R5Oc7snj68U/rFb2lm/wMuSLi3b8TqP+FgeGbdvtEGkXUkiKpVBpu1h6jOAOc9z29BWn&#10;p3ivS/EcSXkHhy+8oMw/0iOHjjBwDJnIPrzjmp4ry5j/AHEelTbYR1E0YXA7gBvmJ6Z4x36miK91&#10;Sxla7j8PNNG/Esc15GNr4x94q3A/mvU5zXeoVI7y08kZ80ZaJGk01uj75/Dd0zclGaGLCqWyB98E&#10;fw9SajTWm0qfyj4YvJFDttaMwr/CQyrmUHnceQT2rHn+Kfie3u5LR/hjfM8eQ0kN1Gpx3xwAc88E&#10;fQZzl0PxI8RMwW6+Gf2ZUyViutQEW5WYnGNp3dfUDI57CmqtHpK3yf8AkTLm5dSa88e2sMqxz+C9&#10;U+cb9ywxSZ68g+YepPGemPQYqRdfsbu28z/hCNYkby8MG01F25xuwA3XnHXqR64NMfEycyAXHhKN&#10;cJ8wt75HyQf+uYAHT1xx65pYfib4klbzdL8JK0zR/u1mvi+9s8/di4x6ZNL20ebWf/kpUI+7pH8S&#10;dPiBdWe6GX4b65M7N8rCziAbA65Mv8/54I0ofFt1r2oRj/hW+rW6qgRWks4cAdef3h6YHX+WKxbr&#10;xh8cboBE8K6HtLbWe4urhs8fdGGUE4ycY4GfrXYaVpfxC1fT4bi4isgI13NcxzTxooznJUsRgdeo&#10;4P1NbUZzqSspO3nGxFSMaa5rL7xYbC+vgsLeEpVG1tivHBxwT1Vz2559/XNa/hvSdTtr+E+H/CPm&#10;Xk2Uitrj/lryORt3HjjkgL74JqjofiCPUNTOn/8ACbWbXECGSYaXpzmOMDJL+c7PGAMZMnyooOS4&#10;IxXI+KPi94/+JGuWvwf/AGb7PUlk1KZbSW80m3a41LVZ2cgQWxXLlTuHKgM2QOF4rSeJoYaPM9X0&#10;ta4qdGpWlyxO/wDir8Zk+FFifBWkanY6t44lj2jTtCVTbaQufvXMrF13ADlUAbOcsO/r/wDwTh/4&#10;IsfGD9s3xBb/ALQXx61a80Pwddt5ra5JbCO61YZ5GnwsMBDwDcyDaD/qxIc7fqz/AIJc/wDBBLwz&#10;8LNL0/4xftqaFbaprjkXNj4AaRZ7W1fGRLqDcrdzd/KBMSfxeYeF/T6CyjhjSKKFUjVAqoowEUDg&#10;ADgAdABjAFfOY7MpVpa6/kv835nXzU8LpT1fVnJ/Az4DfCj9nP4dWXwo+Cngiz8P6Dp6nybOzU5k&#10;cjDSyuctNI2PmdyWPrjAHZxxR7cCP/dJFLGh6lPfIzT9yD5upNeNKUpO7OJtvViqv+zj1xWR4m8Y&#10;WHhoLaxRyXeoTc29jEw3N/tMTwif7R+gBPBoaz42ub+9k0DwSFuLlX2XWoH5obU9wP8AnpIPQEqv&#10;8R6K03hnwdbaOJLqeSS4upjuubqb5pJW9WOOfbsOgAoUeX4hlLTvDOpa3fpr3jC5Wa4Gfs9ui4ht&#10;geyL646scscnkDiuqsrZII9qR9P0rI8d/EHwN8JvBmpfET4keLLDQtB0e2afU9W1K4WGG3jA6szc&#10;cnAAHJJAAJIFfkd+3F/wXx0T4z6jqHws+A+j+LtN8DK7RXOtafaJDfa8ucZG51a3tzknaQJXG3ds&#10;G6Nq5faK8nZGtOlUqS5YK7Pv/wCP/wC3n4P0bU7n4afBjxVo93rEchhv9aa+ieGxfOGWNcnzZRzz&#10;jYpHJJBWvlGT4Sz+KNaufFPii5uNQ1PUJS19ql9IZJ7iTABLMecYxjH3egwAFHxR8Lv2vfh9b+Jd&#10;PFv8GPGgsbe4heVrLSrWT5FYZwvnxjPHc+xPp9W2f/BTz4EmPMfwX+Km3dnb/wAIzZnueuL0nt+Q&#10;PtXZS9ny/u1obSisLNPr3PRNN+A+i7cyWka4ydvl529PXH5dOK6bTfg1pCKyPp6lWAB3Kenbp/n6&#10;cV5fp/8AwUv+CLttX4IfFjIU/L/wjFmecdCBeH06da3LT/gpF8FpIw8XwU+KkjCbaY4fCNuSvUZO&#10;bvp06evpmtOST6GUsROR6lafCbRE5OnRv0+byweh69OvvjNaFv8AC/RVGz+y4z32mMfy7fl/hXmm&#10;nf8ABST4Kyv+8+DXxWiHYyeD4mzzgY2XTH88H2HQWpf+Cj3waDhZPg58UsM2Pl8GLlc8cjz89T2H&#10;f8Kr2T7GUq0+p6HcfDzSUVlFki7R18sAnCj8uMfSuT8TfDrSGDn7OFbG3ayjnrjPr271g3X/AAUc&#10;+Bs8WIvhl8T2Y4258CyHsOn7w+vqRjOK5XxD/wAFGPgbFC+fhr8Tgoxjd4Jxn85Rj8cfyo9k+XRE&#10;e0lzbn0J+wkvhnwN/wAJ5pl9q1rZ+d4gtJI1upljLj7EmTyRnk/zr6DHjnwKuUHjbSien/IQj/8A&#10;iq/IzXv+Cufwb+H/AIo1TyfgR8RryO4mQrcNpttFv2oFIKtOWGMd85zwAAKq6b/wW5+EN/Kltc/s&#10;3/EHc2OIIbaT8syr+H8x1rjlKhKWslc6ZUalT3kj9VPjZdeFPHPgY+HrPVrG+Zr6GQww3KyEKpJ3&#10;EA9P0rz7SvhXpawLGtii/wC79PT9enWvlr9n7/gqF8GfE5uNa1X4M/FDS1VvKt438Hvd+dnGTm2k&#10;kAwRgg4PTrzj3LSf+CiP7OsiKJPB/wASo5O8cnwz1I49T8sTfyrpp0Zcvuq5zyfs/dZ6ZZ/DHS1C&#10;kWi/z9PcVY/4VlpfLNYqc8fMuM1w9r/wUK/ZvOA2j/ERfUt8LdYGOP8Ar3qxN/wUD/Z2hYgaD8RO&#10;Opb4XawMD8bf1xSlRrL7Jn7aPc7H/hW+mqS32VBkf3c/Sq118PdKRPLNqvC4+6K4ub/goT+zjhg2&#10;hfETjjb/AMKv1fj2P7jj+dZOpf8ABRn9myAY/sb4i/3ct8MdVAJx05h7g0ewqfyi9vB9TpPEPw60&#10;2OB7lYFzGd2AvuCOa9+tfiZ8PYbeOOfx9o8b7VGx9QjBHTjBaviD4qf8FQv2afDvhe6v4PDfxEvp&#10;FjYx2cPw/vIXk5zw1wI4xgc5ZgMDv0r5W1j/AILb/C22uZI739mz4iLIW+VVtbYn8S0o2/qPcdKz&#10;qU4w0qOxdPmqXcNT9jl+I/gKV8ReNdHZu/8AxMYueB714f8AFPwZ4e8Z/E7UvEdutrdR3BjH2iMq&#10;4cLCq43DrjBH51+cOl/8FpPhlrd5HBp37L/xFcMw3FrW1JB9gJfmA9fTPoK+qPht/wAFIv2YYdFt&#10;7W4t/HcVwsIa4gb4b6o7RseWDFIWGcnHBI9Cep0w9GLvKnqFSMqSUpnu2mfC7R4goNtn5Tnjkdvw&#10;rWtvhpowVS1sp7fd69cA15bpv/BR39mcu0T6b8RI3U/MH+F2sH8eLc9+1a1r/wAFG/2X3dY1Tx8W&#10;blV/4VXrmSM+1r/nNaSo139ky9vT5dWejL8M9L27xapjr8q/5/zmmv8ADDR8b/sSA5yeB+vHvXBx&#10;/wDBRn9l1wCqePDz83/Frdbyo45wbX3H+TTm/wCCjH7L+wxwQ+Pmk3YWGP4U65vbjP8Az6c5AyKz&#10;9jif5SfrFN7SR2r/AA00tBt+yxke6iqV/wDD/TxtWWzX/awvNcbe/wDBRn9m+Bcy6P8AEPDMNsh+&#10;FurjJ/8AAf6/iKwtZ/4KW/szWybl0b4hOxXIj/4VvqaljzxzD2Az6VX1fEfyj9tDoz0fwp4Q0fw3&#10;4zsNccrCtvcDdIzBVVSctnpxgV61cfF74ZQPsn+Iuhxt02tqsX/xVfnz8f8A/gsV+z14L8P3dpoH&#10;wi+KGvXk0LJClp4TNmisVwNz3bxkDJI4Un5ScdM/LN//AMFsPB2musP/AAyn423NzPuvLZCfzZs/&#10;pnGfasJU6dOVqjsaUZSrRfJrbyP2of4w/C0cf8LK0JTnjOrQ7s8dt3+ePUZ+bX+F3h7U9evtXisI&#10;WW6v5p/NjVSJC7lt+ehyea/P/wCHn/BXrwZ4v16Gy1X9l34hadaSSAT6hbRwXKxN22xKdzE55G8k&#10;4/L6u8Jf8FQP2aZrdQPAnxTXywoaST4eXODx6ox7etdeHox5XKnqFSEo2cj3DTfhPpYQILGMLj5Q&#10;FH4cD3rYh+FGjEKTpq4245XkD0HpwK8l0v8A4Kd/s5SrifwH8UYv7rSfDm8O5umBtH88fWtSD/gp&#10;j8AH27fhl8WHDK3yx/DW94XHU8Dgj69R9KuVGt/KZxqpbM9Qh+Fekouz7Eo/2cdR1pR8MNJRdv2B&#10;cnjoOc/WvOI/+CmH7PZBB+F3xYMg9fhvdfN6Y/L0HWq93/wU0+BSFQvwY+L2DgeZ/wAK7lAP4GQH&#10;PTtzWcqOI6xKlWjbc9Ml+GmlY5s1/wBrjrj8ap3fw00t3y9nHuz8paPkHtjNea33/BTr4GxJ8nwV&#10;+MEhU52x/DtwR+LzKK5/VP8AgrB8ErScWv8Awz58Zjxy3/CEwqE9zm5HA/Gs5UavLqhRqJ7NnsPi&#10;q003wN8G/EbrqrWO6zYQxw5BuJGAHljHzNkdgQfwr86P2pPHuo6f4k0/TLqT7IkipB/Z7W6hipZD&#10;+82P5mTsGWLIRk7cE8fYf7fvxD1TQP2XYPi5oHxEuvDbWt7ZrNokWmwzag0lwn/HvJIXKW7ou/LD&#10;dt2E7htNfBHxC8Qz/Fz9n3xp8TLCa102bw5eWn2O71+4mbUtQmusLncOH5B242qFjY8mv4+8Va9T&#10;MuNKFelzKFOPs0+j5pK7T66tXSWy1PZo0qlOm313+4w/ih+0Brfij4a2ekldUuNB8L3SrDaWdw4+&#10;xqGfYFVmZgwHy7pSQFQKFbaDXs/7DGqeJ7TwfdfHeTXde8Z+EYbyPS9QfVvDojmiXl4nimilfcqt&#10;IqsXRD+8H8ILD5C+CHxz+LfwH8R3l3rGh2usW6TRTXKtp8BntmBQpNkoSwGA3llthGTwcmvujw3+&#10;318CdC/Zsg+E/if4PeLNBkvo7ic262cVvoF7dzlpVT7THmTYwKvsMQ2H5P4QT7fDOIzDI8Li8Thq&#10;6dVQbg5SbWiTV3J663tG2umhjWcbLm7rZau/oSfH79un9lnwfEdG8V/s+Tap4iZP9DsbtY/LaKT5&#10;SZHXJ2lcZQqxOfavlPxJ8CtI+Lul3XijwAFmuvsNxfyXGl3cAt9OhVvMIWCPy5MBRg7VYqB9z5eO&#10;0+Ovgv4d+ItLll1P4reEv7S0eX7U3mzXNvqcshRf3UsbBQ7ncn3XBUKCFwStcj+z5oXhz4O6N4w8&#10;ZeLhdXml654Nu9J03U/DNwHFtqM8YRGuBLMgEZ3OGJRyDtC7DkN8xDNM44uxWHljqqpVk05NwUIt&#10;O2raS3Vrc1+zVmbukoptK6PZPgd8LtI8K+CtN0DTfEGn+LdT8beHLDU9N0S1mjtdVFvIiuUgdpjF&#10;5kihnEMpJcxkqVAIryf47/C74Z+ENLvv7DuvJ1bXpJre50rWo3S6sbqIYkjkt3w0brvGGJ2SHcUL&#10;AAn6I/Z++J37KPgT4heIvi58FvgV8RIL7U1+xeFdQs/DVveaXo8CwR28EmEvFVwgVyVO45kyOhFR&#10;ftO6N8KvF3wen1r4rp4s12bwv9rjsZtH8OpDeeYV3faVk8yMhJJydzKxDdNhJAP0XHfB2P4exFCc&#10;YSqJ29+DSjy2uua7Sevd69znybGwx2H55K1r6dtf8j88F8badb/6P461ZLe+a3aLVLh42UrcwqAm&#10;0RqTltoIPT5uo5NR+F/FOs3Dax4b8P8AjvUNF0XXFig1Syhkkay1ONZVeN7hMkFkddwyN2cYz0rm&#10;fH2m6zrfibT/ABpdaeby3E32e6tb5ETcx6NKYhH84XBzgcgdcmtTSvGl34Y8XabJqGjy6fb28my4&#10;mjgEivbcZlA2/vNuN2OrL780UqVXC01Vwr96Sd0nomt4pW+W21j0alL2jUmrrc/VXx1+3H8AtH/Y&#10;/wBG/ZX8DeH9Qs75fB9np91NZQpBpll5cKRtOZJdssgfYzp8m/n5vnBr81fi74Tk0/WPDfjXVb+G&#10;DT9Y8Q3sFndJC7zyrAIjjAI3ZLcDucjPFd7qHj/xBoHifw74g0TwlJrfh+bS2TVLHVrWMteu8TLM&#10;UcufL5ZijbhxzjPB5r48/EIfFvxz8Pfhxa6FFY2en+JWnitL9WZwjvHlWOTvfbGPvAbh16YGuDzC&#10;pnuK/tLM60E1CUOWKs0knq97d+vYww9P2NZxtv17HN+PNW8a/tHePJPEk+oeTpcO6HS47pTFsj/j&#10;VFGerFssTwSfqOIvfhnHqpmutD1GS0uU1Hy8fvGe0uolAWPJzkHBOQxBHbivpjwXpN3+z54u0PWt&#10;FuIfEWuW1z9pmXVIYpLaRl3yPEgXLJGu3aoPzArkBCQA34cfHf4DQ6lqP/C6/gBJNa+IfEV1f3Gs&#10;+E5pIbywvJZmlQqrSiN1i+SNUHlgLySx4biyWvg66VLCVlGKajBcrScf5m7dWnulqvNkV5Onzc2r&#10;PGfD/wATfjD4Snvtb8b+D4W0Ky1WGLX4xZRENGzM32Vt68iQI3rjnkZxXM/EfxF8GvAXjldY+HVt&#10;NeaBfW51CC1uPmNnLgn7KzZJyh+XJ4IGeQef0K8Yf8FMP2GvhempfEHTv2ZvGmoa9rV5HdW91qnh&#10;/TY4JrhIlhD7hdTeWdobLKm7JYkEk18T/Hr4v/sc/EL4dXOifB/9m7xbo/xCv9QhvJ9Y1vVorzT4&#10;183zJSF2oZfMx0aPjJAzxn7LEcN/U+VVa0NVrGLaXLpZvf3uu6/U5aVaNWrFRTt3seMyeC/Eej6Z&#10;b/EXWbKSzuLq7EsemqHDTQlS/mkEABSCAOpJ7Y6/QX7GHiz4I+LfHY0T9pnw5qH2G+WOz0HTbmxa&#10;ZVmmHFxuidZBIxPyYjYhTgYJGfGdb+OOu+Mbi4X4h+FrVJ7ezRbUaXp62tp8nHyRxlUQY7DA7EdK&#10;6bTpry1e3vbHw5D5t1LHcaTClwwg2qiptwrBhLkDG0jsRjAFcVTFQwuJjUq000npd6NaXX3fM6vd&#10;pyla23qfdX7QHw8/4Jd+Hry3tfEXxnOl64uj+VHZ6PiRo2RR5bXK7CEIA2lcBznLDjn5pTwN4A8b&#10;62+j2PiKx+yyWrNa3j+UqrhiFz8wILBWOdvJwflzXiP7Tvxx8K/ELX7fxJL8O4fCt7Nb+TdWWmzb&#10;bZ5kBHmmJ0DAuPvEEYOeetcX8O9SN1a3FvaLcJdfaQ9rNayYKqeDHuz0ORgdOPpWuLwmBxOLjjvY&#10;8kU9ou1/ne33JGcJ+1p++kfbPww0P9h34ffGXw/of7VvxQvrXw7dWbWt3d+G7fzWL7VxuESN5SMS&#10;d7KjOTxxksPSv2cPA/wc/Yt/bm8E/FH4O/tj+C9f+HXiTVZoYb+61KWze3s5PMEsF7lR5eweXtMo&#10;CM5QgIMsv5rfG+3tNUFrcyX01xfQ4iaGPptwCDtHQnd+fpV7wb8RfGvhTw6/w3sPHGuWuj6va7NY&#10;stL1GULPHuDCOSNWAkUHnaRwenJ5+mwua4KjRhVw1Dlaldau+nR90/1OWph5VKylpof0yeLvCXhD&#10;4paVb+IvDGuWt5/y8abq2lXiSHGSBLHKhIKn1BwfcVyun/ETXPCWoDwt8VkVVyI7XXk+SOXPaX/n&#10;m3vnB46V+Rf7BH/BTN/2fIPC/wAJPBX7JXgHVvEF5qy2Fr46FnNZ31zBNM37i5MKzSsRI8X3EzsT&#10;YI2Yh1/Uzwl8dvGHxEv9W+H/AO0P+yh4j8D6hYQStHNHcJq2m6oqZLCzuIVVp22EOUEQOCwxlTX6&#10;nlWaYfMMOpwfqtdH1V2lqcc6ji+Wa+dtD0XVNMjaNpIirRsvDDHT/OTXMarZFZGzHzk4GOnfFfPc&#10;37ffgP4ExWN94i0LxxY+Hb6aVX0jXvBOoC50yNDtD7o4GVFOCRG7k7Qp+XdgfRHhfxl4N+K3he18&#10;a+A9ch1DTr6PzLe4gBzjtvVuUbvsbBB4IBFezGUejuTGUZ7GNdoI0kgnVWjkjaOaGVdySIRhlIII&#10;II6j04PFfnJ/wUQ/4Ij6P48vbz48fsQWsOg+Jo2+06h4Mjl8m2vJFO4yWjceRLnnZkKSRjBOD+le&#10;pWBx9z7uM59Of8P09qxrj91JuUsNvK5UZB/z+P4UVqFPEQ5ZI0p1alGopxdrHwD/AMEx/wDg5K+L&#10;n7L+vx/st/8ABTDR9c1bS9Hm+xL4quLdm1vRiuF2XaNg3UYx9/mUDn95wB+6PwP+Ofwm/aF+Henf&#10;Fj4I/ETS/FHhvVIt1lq2k3QkjbplWA5RxnDIwDKcggEED8pP24f+Cb3wD/br0Zr/AMV2g0HxpZw7&#10;NL8YafEPN4+7Hcrx50fbnkDoe1fAv7Nv7Tv7en/Bv3+0pcabr3hKPVPCGuTIur6JcTP/AGT4ggRu&#10;J7S4wfs1wqk4JGRkb0cACvkMyyOUbzX3rr6n12BzmnjGoV/dl37+p/UZCd4xipVt92Dmvn79gT/g&#10;o3+y7/wUT+GP/Cxf2ePHCz3dpHEPEHhXUtsOraLK67glxACflPIWRC0bkMFYlWC/QkDGRcCvlJ05&#10;05OMlqenJSi7MaLXuxoNsAcYH41YGG6GkCEnIqSOYrPaBRmm/Y171aYHAx0ppDDg4oHdlXyFbotN&#10;aILxirBU8moyoI5oLIfLVhgijygBgCpCccGm/Q0rARvCDUfkjoRU7HPFMZdpO6olECLyQvGyhQo/&#10;h5pS4B9qUSKe1PRIBrYPymkKHrmh2J6Z603g84o0ACo4J/nQMZ4Wl3DGPekxgbiv6UgAY6A0DOcE&#10;96AR94jrSrtBxjmqiA8ON2MAVJGeeahyeKcjbf4aoC5C3OGb9K0bIeZ9ayIW43AVpWE8aDzGbaoy&#10;WLdvetOhjLY/CL45eHDZ/tMfFRLSAlm8e6sY93ATdfTbiM/7x6e347Np8MmSB4tU1WSfzHSeKMRk&#10;tz1XjPHJA/3s54FdXcxw/Eb43ePvGmgw/arPXPFmp3NlIf8AVMjXkmx+MZypU9cEc8iut03RE0+F&#10;RLZyfu1BYMpZQvXPA5x15HUdazu4/gfcxly0YxfZfkeFfFH9kj4P/EHT47vXPBrXd1DGZbeOTWLl&#10;I5ZCFOSFc8dBwAcZ64r5c1fwxr/7OnxUn8Y6jpmn38ek2aiHw/J4kffbqR1gEio0yqxXg5YMO+K/&#10;RSTVfC3iO8tNG026t77UH3mGys1a6lEikfL5cSlieuBgsT0HNYfxs/Y9+M/xVtbI6j8Jn1jSdX1J&#10;LHR9L8beE30pluW+5FHcTywyRs+GxlTk9TkrXdhMTWpVF1vpY+czfA066jKmlGSejsvQ+Xv2Jf2z&#10;LP4kx33h/wAcS6botvpthJMrXVw8kl67MQAGlY5POQAQAQB3r6z0j4u+BofD9r4mu72Kx0m8ZI4Z&#10;L6MqBN1MROCqEHGcnGRgY5x83ftpf8EZfjT+xN8OtY/apufDfhfSPBOmyWq+JPDdp4wnv7wGWVYx&#10;Nb7rSMBQXUsrOx4yCSBn6k/ZFtv+Ca2ifsx+F/iD+1J+3toek/8AEtk1BfCFp4htLeWKBmfYjoA9&#10;3JJ8udsXln7o2c5b0q1PD4yj9YprVNJxWj2v2/HY8fB5lXw/NRxElyq1m9btvb7jyj9rDwfc6v4f&#10;b4p/Dt7fVms4Zjc29jIm24idT80co/iUqDgNgnPHp5n+z74G8S+Lfh5po8RXOpa5dpahofCOh2LT&#10;SYfgGRIcyStg5JwMf7Verftd/tZf8EH0+EGt+FP2TLDx9rviq6064/sr/hG/7Ut7W1uPKby5Z4dX&#10;mgheMknPlpJIQCQBgGuf1r/g6q1/4RfDyy+G3wT/AOCfHh3RtXsdPhgW+1DxQ32CFkRQW+zQWiMw&#10;4yFEwwMZY97p0cc8Fywg079e1tDpjmWD9rzOPN5X/FnoXhn9kv8AbB8X2ch8F/sjeKryGRl+zm/h&#10;t9LEThQAcXssLBRjspA3HAyMV03i/wDYf+KXwA8KWvxI/aZ8TeC/CC6tdfZLG3uNZnuXRypkMZ8u&#10;EIDhecO2cD0zXwrrn/Byp/wU8+OPxEg0CL41eFfAVrffL9h8H+F4fLjUc5El8LqYyHBUbWGcDAHN&#10;fNHxc/bH/af+M3jO4vf2hf2p9e1J7KRk02z8ReIpb3yFYgl0hmJWANxwqKePQc3SyXH1JJ1JKKMM&#10;RxHLmcYq3X+uh/U+NaswM/LwKZNrtqp2xpnmqX2S3LDeKFtoVyxHH86+G93c+k9iSyeIQvCRfL7r&#10;UR1+djmNPTmnCJFGdlJHAW4K59z1NO6K9nEZ/bF82cA0HVdRPyhff9asLaluNvb8qkS0JfofWp5o&#10;k8hTW/1QjGDT0udRBH7yr4svlqSLTlU5Cfnj60nUj2HyFFLi+CfNJXwf/wAFcP2sPFXws8ReDPBH&#10;gm6sdRkudYjn1jQ5LdpJXtA4VXLAFYY/NKguwHOAOM4++tXSTT9Mmu7e3Mska/LGq5Jr8/8A9sn/&#10;AIJ46P8At56LqWr/ABKik8H/ANoz2gk1H7d++ktbVp38nHI2s0pLFeCEHJxmsK8qMqbpzv72mnY7&#10;cLTbba3W2ttfU8g8O/8ABUb/AIW58W7fwj8VvBmh2vw61q+b/hHryxYtMotTC++SM43YaR1VxhD5&#10;Z2k45+2f2dvhv8UPhd4QhtPEX7Qt7rmgXUAbRZfKjX7IhPyI7EsZBjgsTu46nrX5b6V/wTK8NfFD&#10;4xeHdI/Zee41TR/DesXVp8QNds79/JNuVgEEMTE7dkZiuTuXgeZjJJ4/W/4Lfs7aX4T8O6XoGq3U&#10;Wr+E5LF3Wz1ZzJ9jJ+ZFG49Fxt55z6c14aq82YrkV0l6Wd0rX6rutbHXXpv2T5/lre+mtjivhL+z&#10;j418G/GvUPiFafG+S6nuFmk1S7ZjcYjaQsiIpPlR4VsZVRgevU0fiZqHxU8Z/tI6F4Z8Q2MfiD4f&#10;XVmy3F1o0bebFdEuFikIb94p2FtyhQpj+b7wra+JFxpXwT1DUtJ8DeJLW30ZprZtS0y8y0MMD7lc&#10;+ZnESnKH5iB1wR1rvP2ffD9v8JPg2P7B0FtU0u1Zl0KGxkEtxLCBtUuzEDJAzyRwfcVtP3pujH3X&#10;J3bv2t96drMiUeW1W1+iNp9b+Evw18BzeDdR+IGn2ccaMWW71KKOSPPXqR3/AM968g8S/DbwD4v+&#10;Di3PgLxLBf8AnWrrHe3Gtzma9DN+72gOAFYHJYEZXscmvlj/AIK6/tZfDtfgrqyfEP8A4Jya5eC6&#10;hlhuPEmpLBCukoAAt0JraUy70dwdqEEAElgOK/HH4bfGMan8VtR8JW/7QHxIt/AN1K1rocd/q8rS&#10;i3K7d7oJApSM/NtX7yqBwTgdkaUalHnhblj69bbehzSnUw8o3WsmtHp89VqumnU/fX9h1vhlrmn2&#10;Xxo+IVhYWkml2t5HDpentutrCAyrsaKJMna46scs+0MQM4Hyb/wWo/4LFrffEhv2K/gP4Qt9Wm1i&#10;1tbXUvEGpXklqun3lzIptownlnzNpEMzA5VkYKQQTj5y+Df7I/7ed3+zzrA+H3i1fA/hKzvJdSk8&#10;WLNc3Esccds3mOIoW3hGVFk2hHlVVzEMhkb5D1L9k/8AaH+N/wCyT4n/AG3JPjdo+taNaXsN94ss&#10;7i6ZLuO5+2fYYVzt2tIPtCvs3KVjlBxijJ8Pg1TlecXzu19Xd2+56La5vjvrUPfjTfNytqzitFvo&#10;3fqtbbbXP3i/YI+Nvxf07RvCmg/FD4XWMXiOz8NRSTR2NzFBGthJcxtH5SD59zTQ3HyuFK/MG24B&#10;PlP/AAVM/bC+M/wQ+IHir4k/BT4f33iSxk8NwWt9qGpwhToc0FvPeXVvDlkDqIWWSUglwQoUkABf&#10;zZ/4Iw+C/wBsfxZ+3Bpd34C+ITR6lH4fee6uNdvXvI7iwW5EDRbd5JYSOWRSVH8WNp5/TL/gt1J8&#10;J/C/7G2ueHf2obhbvxNrUi6X4baSxlNhpeqSG2Bv3liQhJEto55FDt84DRLuJ448vw0sPmUsEpKU&#10;YuLutldbPzt5vSx10Knto+2lBwlZqzav0s9V9+lj8H/Hnxn8VfFz4haX4i1XVdQki0Oxt7Lw3ZmX&#10;cunQRMXEMQUDanmPIwHJG/kscsf6KP8Aggv+1n8UP2if2ctHvviRoDLOsZhXUCy7bhEJXzsDkFmU&#10;qc4yyk45r+an+19Q8A+MrhbC4tdQit5mWG6jhPlXEe7IbDAEBhg4IBAOCAciv1I/4N8/2qPjHqN3&#10;rnwJ8N/FyHQ/safbrDTbqx8yIWzk+asbDDDDbX2FhnJI746uLsHKnHC4qlFJ0qiTa35Je612s5OL&#10;d+19zyMHiqeIrTpTb55OSa216XfZWaVvTY/bL9q3xr4Lij0/wL4sW3uJNUvI7fTLJrZmkmuicoqO&#10;CBG+VyC3BwRz0rtfE/w78Nav4S+xeJPAnh2XT5rVptUm1iFHVS2WbjYd3UsSSAPWvjG91rSviR4k&#10;HhnVRHJ8R7jWrSLTJrfdcQR4Dq7mSTDLvTzJFQlSUK4OMGvrLxP42+LPw1+HtvYa34P07WLi0tV+&#10;3xyXZiS4hxtaOJiGLSZIADABvXPXio16dbE1JSWiiul7b6P139DuxGGqUYU4Qet9VtfbY+UvFvgf&#10;9nv4EaVq3xpmfWvHWj20P2vwdprXEl3b2UojaBksoJDt3NJjY2Dy+0P0FeF/sxXfg3456La/tDfH&#10;Dx5pPiDUfEkE1jos3guOCK70KKTF19gZFU7/ACNjuzncF2AqEbGfof8Abx+IX7Rfwy0y1+KH7Jf7&#10;GVj4iuNJhUeI9EvJooWuIJIB5qRKv+sMSlDnkEFgFyOPh7/gnv8AsG+Kv2mv+CkHir46/Gv9nDUv&#10;gzY6ja2+p6H4Z8J6zJDZsxCxyO5iZQcvCzPHtCs05HcVyYrD4enh23JLVcqX2m7JLVp2u/kdXtqs&#10;FHli333SW7vdJq+nX5H65fD3wXc23wk0+98E+OYobdo/tMuozad5l5cISzukhZjyxIOeD6Yzkcb+&#10;zh8ZU+FHxnvv2SPHWt2N3qFxE2s6LNp+CVEsubmKVQSYyJ3JXcSSrrySDUfx0/aWf9mFf+EB8I/s&#10;/wDijW9I8N6PFcXusWFurQsxZIorWMZ3TTktENoXABUbs4Feifs/L4b+JHhyHx/qXwas9D1C5kM6&#10;XHkwvJLnDCTzUzuJyDnOeoIUggdEacfaUqdOSjUj01atopL+up59ST9jOVRXjJ3T6+R6mbh8ZxTD&#10;I570SRSEqQwHPPy07aPu5/SveseWuUj3vjdtpo8zOAPzNThMHj608RsO9Fg5it5ch5pDDKeBVwRd&#10;hUiwbhytHxE+0sZz2r7ck/8A1qRbF+gNay224c04WqjotacpHtjKGnyBshv/AB2n/wBllvb861hE&#10;o6VG3AzRysj2zehk/wBkoR8350f2dEoyi4+grQlwRzUD4AwDWfvI0jKTKyWsSEnb3r8f/wDg5o/b&#10;XH23wv8AsO+Dr6aSODy/EnjuOymOWwSljaNtcZ5824ZHXqtq46iv1f8Ai98SfCvwg+GWv/FPxtqy&#10;WOkeG9FutT1S7dCyw28ETSOxC8nCqflHJ6Dmv5XvjL8cvib8fviv4h+PfxXj+0614q1WXULx/OZl&#10;QsQEgjDEsscUaxxKpJwkSjPHP1HC+BlicZ7R7R1/y/zKqvlpORz8vjOycLb/APCLX8PQHba7sc9O&#10;B9KuJ4jtrdllHhedl4DbbfnGDj05AIrDvfiHrMCLHbeCLqYKfl2soJ647/XtVK2+MGtLeeZJ8Prz&#10;du2/NMoGc5OfTmv1SlUpxsnL8D52tU5pbnT6h47RIGg/4QjUfMKgcwjDdu549PbNc/eeNtN0WZU1&#10;Tw3eTT3HO0We7jHI6Zx9Md/pWlJ8UfERTMvw8kVRk/NcJ156/wD1x2Fc3P8AEu4fVnvJ/Bd0ZD08&#10;txhF/Pr/AI11yqR5dJfgeZUl1uXH+NvhTT1/d+BdUlYj5dthtx14/wA//XqN/j14dnba/gLVlI6O&#10;1ryvXnOevbtTLf4lELtPgW+3dMeSP6H+lXbLxWrIJ18G3TDOfLkVVJJ/H04qYynJ2VRf+AnNKUu5&#10;VXW7XVbxdSvPC95Gvl4hhkt/m5x6cg8bfp9aNT1C3giJs9Bu/Mx0+y/MOc/1qbVPiv8A2dbAz+AL&#10;wbSVYoyZ7frn3+tVD8ao5DtX4aai8jcD5F5yMdiPaqlKjs5a+hzxl72rKVnqNtc3vmapoN1wCFR7&#10;P8P5ZrQf4meBvDV0baTw9deZtyvl2BbBOOvH+cdamXxtfn95H4BvuVA52Y655Gf8/lWTD8SNNsZZ&#10;Y77wTdGeTmTyowwC5wBxxn+tTeNOOkvm0Zyl71y8PjF4bvk8qz0q8jeT73mWbjj3JHpUcfiT4eWs&#10;Pm6hDJJJ1kZrJmZ8/h/jWbceLb3xJeFdO8FXixovyq8QXPGM9Rz7d6saVBcx30VzqPhi6WKPll2L&#10;835NSjUqVNNH52M5Nx6lqz+KPww0xtlvo11J83zbNOcfL06469a17f4jeDrmL7Ra6TqDZ4y2mvgj&#10;gY+7zT4vFWiWAWJvDkwZVwzbRuHT0P8AnNVT8TdE0kqkfgnUXkbJjEcS9vx6fn9K25nDeS+4zcm0&#10;H/CSeCbUyajrOkzbmbartZOcDovGOfX+lYut+OvAUrqmm6NcfNwClk49Onyj/wCv7Vp2/wAQob/U&#10;/t154O1GNeVhja3Hyk/xHB746dBz61rnxLYSP50Phi8fa3yrHbjrgAdDjqD+NRpUTUZL7iebld2c&#10;muuadG2W8P3g7bvsL5Ax16dqsWnirwnZXMcmvadMtrGuU82zfDNjHIxW1d/E7QbErBd+ENUZmHzf&#10;6GCR+IJ7+vpTdK8eaHqWqNdXXg/VGXosbWJAHck+/T6UlTpx0Ul9w/aN/wDDA3jr4LOimO14Jy27&#10;T2yOD/s4PrTrX4t/BmAoTPdwlWztXTZdoHY8L6dsfnW0mveGpwpPg+7HOdq2YGffjrz+H5VDq/jv&#10;wDp8yQJ4L1A+WMrtsc45+vpW1pR15o/d/wAEXNdkEWufD3xZK18LC4a33Yt1bT5OcZ5ORnI5x9T0&#10;q9c+J/hhoKrqdxpm3yZQ6t/Zzkgjp/Dz+XJ+lUo/jP4bXdFH4G1navG1NP44P1H9Ka3xH8Ma7qqp&#10;ceFNWjiXPlxNp+SzHvjsAAB9fTAFUnTa3V/QjnsWl+NvwodGt0F4FJ/i02TbgHPPy/4/zzNo3xE+&#10;GviC7WS9ZnkVtlrC1q+CAOuMDk8j/wDXWmdX8MxxRs3g+8VMsVMlooBGPfH8qp6j8Q/CWmbtngXU&#10;Hlc5jWG2DMDjrxz3/HitHzxXvSX3f8EUZRlIxdT8XaLLM1vpmlXccMZKosenuPlz1wFqHwz41+Hc&#10;2pzS+KS37vMcSTWsnXPPG30/lW+vxa8PpBPDH8N9aRpIzs32AJ3dM9emeeMnPvV/w34v8IXAFtH4&#10;I1RtseZGn04didxGRnPPrWcYRlO6kvuB+bMy++IXwXUSSpGrMqMybLFgxPOBkKefxx0qrZ/FH4Sw&#10;Tcm6XYOv2KY7+393gj+lddN4j8LWyzXlz4CukUsGkZ7ZeAASR1wM5OD831rLn+I/w/S4aSPwVq27&#10;ny/L088k8k8nr29h71pKHK/iivl/wQb23HWV/wCCri7+16lpRmNxtMLTWbfuV9cc5J4z/wDqqwPH&#10;Xwe8Kv8AarmzWEyNtDLprZ9xkKSeOMn9Kjj+Mnhi5cx23gnX13NgZ05QpOcEcNz/AD/nWlbXtjqU&#10;p1m+8MXu7YRBC0anbGCeTknBJHpjC+5NaRUZfA036EyulcqJ8cfgmwz/AGnysowrabOd3P8Ae2cf&#10;ofWqWi+IfhF4ju5L3UTFJNIMBFtyNi5AH8HTr+PHpjWvPHHgvRLpbe58I6h867m26eGyuMc+2Qf8&#10;aZZfEXwT5ixWvgjVJpnYsyrYlQVBz1JHvwOPzod3JKUo/cS4ysThvgvbo0kukWaxxoN7eSc8Af7H&#10;I6/yqjeeNP2dLKE3SzW7eXyscVmzEjPpt54J7Yx9cU/UPF3h+8sPslr4K1S0lJAlaSFGXb05G4nj&#10;t9alsfit8OXTy/8AhE9XKqpDN/ZfmYxwSD6e3T61UuTZcv3GftNepJb/ABr+BN2ywQa+x3E/6yxl&#10;jIB7DEYHX8PWls3+GPie8/tXxBpkLhuIYWtGbC5O48rwTj2x+GK0dL8X+DtTs1ubTwJqDNkOu3Td&#10;m7GD36f/AFvyuWvjXTEmE/8AwgOrHcvAEIXd1G373uOvStoc0o+8015JhK8rWOd1OT9nnTHWPVbH&#10;TY5DzIq2ZxweQDg8/wAuM1Jo3jX9n6C4kg8Owq004+WO1sJGO0ewT+fH9LyeJtDsRc6zq3he+zcP&#10;8kbWqtsTcAMdTndz6ZJGOlRH4ueBbNvOg8EazNzg/ZdJzjOOTnA6g/5AqOWMZXvFfL/ghzS7sg1D&#10;W/hvfRiyazd1lJF0JtPl2mMA7s7kGc4xg569scVYvEH7NmmlSbfTwVYFv+JXIWVuBjhDnGD7HpWh&#10;cfHXwmEb7H4H8QL3VrjSQNvHDYDfX68+tbeheJ/C99pUK2XgXUtsalFaSxCtwRk/MRnPH48DBxVJ&#10;QqP3Wn8iuZLfQyLrxN8P/FVmkOi2zSWkhAcw6dLtMS8nGU9sYJ/+tagtvhBazsw8LRybSr4XTWyw&#10;9MBPbjk5OD1q5N4yFpmKHwBqwUqFjRI4F25IwCfM46j8z60p8V6rc6Y6Wnw/1pZgyhfOhiXy8nn+&#10;MEjGe2OOoyK05Y7uzfoHMYn/AAm/7N1ze/ZpIrPccrltDm+ck55HllfbOMfSrFp4t+C/h67aW10e&#10;5VGznydGmVc56fImOmP6ngYk8R6/omgaAyy+BdQMqRpHbrZxx7gTjAwGyc9vQZ6HNcnpnxTtbW6i&#10;gb4WeIZA0ior+TCqrn+8TJx/Mj0rkqSVOSvb/wABNo3ktzrLn48/A6yuAl1HqkfybI45tNmZQBjs&#10;F6cepPPaqtj8W/gtrVw1tplhqVxIY9zKuk3DbTwSeVzj8Tn261j+H/i7Bp9qZZ/gnr1xcTSCRrgw&#10;xsuMg8Zf+7wDgdzgbiK1n+M5jLSwfBHXQWYFVWKFdnQjBL/N07dTz3xU+27yj/4C/wDMmyZLdeKf&#10;AerGO3l8OXzWYJlmE+lzbWCj5RyvJ/izj+Dtmqx+IHwGjmWZdGZdsincNEn+b34T9ehFOu/iTrWu&#10;2Fxpdl8KNWtJJFIaW5WFSu5lHG2Q5yueMfpWw/iKazslC/D29kjRV8xJJIfoOd+R+pye3FV/E+Fr&#10;/wABDa6KFlf/AAzv0j1e18NyrDuDxrHo0qkL2YDZn1O307nvNJ8QvCfkFLfwvqrLgNIp0mdQmQCf&#10;ujjOMg+vrgVem8c68HR1+Et0erIr3EO0KB1+905/CqUvxI8V6dpz3Unw6m+UNI0cdxbqNmOejA/T&#10;uCx6UrRjs19xrG/UwZfEfhGHd4n8UaDJudlXyZtLkby48/KuNh5PX8vQVRHj/wCGFlc/a49HmV2A&#10;UN/YE7Fc7fmP7v0Ge/FXNT+KfiTUr+IN8INWjhhbfIlxcQ5ZthC8Bvqe/Qda+iP+CeP7Nerft3/F&#10;3U/hXBNYeA10vw8+r3WteJo/OhEcc8EWxAjAly86csQAASMkYrklKCjzc23WzLlOMdzyXUrnxzPY&#10;2r+HvEH2WG3gSOOKawRvLUHzCDkBh8zufmOeaztK1P8AaNYtcaZqWg3UPHkrcWMysynIBOyUDkZP&#10;pjPev0R1n/g3x+Jt1dtNaf8ABTLwO1rJHsaG68IrJuHdSUuVyP15+lblh/wQV+IlrbLFc/8ABRL4&#10;fhtx2vD8PnJx6f8AIQAxXVDNMvUbOclbscVanW5naN/mv8z85bJ/2gteuo7XxpPoLWfyFWtbeVm4&#10;27Vz5vIxtJ9dg5roLjS/Gt9Gbe8/swhG3ec1nLtToM53/Tv2r76u/wDgg141SOO3T/gpv4Xh/eBV&#10;a3+GCS7OG65v2wMEj05pt5/wQH8bX9o1td/8FVNDaCRdrRr8L4cEY/2b7I4PbGc1SzjL4q3NJ+qF&#10;GnU5b219V/mfmzdW/wC0XLdS3Phb/hH/ALC/z2slxayM0nzcHmTHJ3ED0PTOK1NLtP2jrqOeXxPq&#10;GhxtHgJ5Fg7bs8nOZgR94dPU+wP6PWX/AAQS8U2cPl2v/BTzw7Gv+z8JYjt+YH/n/wDUUtz/AMEE&#10;vFbxrF/w9Q0WE5zmP4RwZPtk3xPbP1561n/a2X81+ef6FWq/y/l/mfnJdW/xUWCRZfEulLGsO5gu&#10;lSKSuM/KfMPQHr1Bx9DQ0mx+OUVjbRaf4W8Kxw+T+4jme63BGHAI3YBIOT7/AI4/SO4/4N9tfv4X&#10;g1D/AIKrWc0c3yyK3wlgwwPb/j8zWgf+CB2r7FiP/BUGxOI1QMvwijztA45+39qP7Xy/+aS+TJjT&#10;qOV3H8V/mfmWx/aOBgih8PeEYflby5GkuJFjXHPAcY9+fX3qeO2+NF432q/1zRVuGjCeZDpkh+bo&#10;cHf1HTpzkcGv0vj/AOCBV1DFHbt/wU0sWCjClfg+n0xkX386jg/4IA6bFIxm/wCCls/cgWvwchUJ&#10;njg+eazebZfvzSfyZtGjNu9j81zc/E7R5YdN8O6Tokgis/3lxJ58flLvwCcO2SSpJ5657dYbub9o&#10;y7g3Wel+D08xtx8xblmweh5kGRnn+LoPQEfppbf8EB/C1jeG8k/4KPahJM+BLIvwnjVmHYcTcde3&#10;rV6P/ghT4JiUW03/AAUJ1oKnRIPhWijqP9s/Xjv1zR/auXy2nJfJmjjNbJH5f6db/GzULLyNa1fQ&#10;reYqwX7HprsCu0YIYyfeyx9cfMTjNWhL4/8AClhLa6MbRiqrHBEbeTYz8DaRvJIDc5/pX6dXH/BB&#10;r4R3IGf2+/GMeB92D4eQIOnoUJz6ZOf6tX/ggT8C5WWS9/bs8bSlXPyn4fwAZIweEiGT1+maUc2w&#10;MesvuZEoVL6L8T8ubSL4+210fs8XhPzN7F1W3lLDnORiUAjdgEgjJA4rSt4viZchTrd9o8byNgld&#10;PkZBIO/zyknqOenp0r9Pj/wQd+AyiMv+2145kZDlT/wgcRHT0MdRn/ggx+z+zsn/AA3L8R9jNuMa&#10;+Bbbafztzz+NOOa4COvNL7mK1Tbl/Ff5n5b3UPxNinkjj8c6ep3fN5ejjLsRyCfMYn7uPp17VTLf&#10;ESxngh0vxfpT3E3zSyXumH7qKqgALKvfaMZPrjrj9VJf+CC37Ncj+bJ+2p8TPmZifK8E2g3E9efs&#10;pP61Pa/8EGP2UEulvrv9rn4mXEu3ZvbwfaDoSen2Tml/a2B7y+5gqdS/Q/Ky3h+Ll2sbzeONDt4f&#10;MVZpLXR33quemXkPT0A6CrkvhzWdTt/KuvihNskV0fGkxbc4wR685Pft15Nfqs3/AAQ0/ZMt1+0Q&#10;/tL/ABOnmjyYx/witmc9eAJLQr69aIP+CFf7JcIKn9q74sMM5ZV8K2IyP/Bf79auObZd15n9/wDm&#10;KVKpKWlj8srfw3r9pZtJp3jeFxHgEtZIpzyvA6g4AJPT1OOvITj4y67czPoXxNtbWDznaGKXRoyR&#10;grtYk8AnIPbGfav1+b/ghj+x+8X+k/tN/GKaNV2FW8PafjBGMD/iXZ6dMdOKcn/BC39icII4v2hv&#10;jIqgYHlaDp68HjHOmdP0onmuWyja8l9/+YKNaPQ/JPw/4S+LNzaTr4i+LKSLHtEbQ6PD1KkZ6ZJ+&#10;XBPXO6rkfhjxpcTec/jR7mS3jfKtYqrbTwSQoGRwDnJxjiv1lH/BC/8AYsmiCN+0J8bsLypj03Sh&#10;nv1bTCcc1JH/AMEK/wBicOH/AOF//Hh8DHy2+j4PT/qGVn/auXx095/16l/veiPyclsvGD26hvEb&#10;bWcsr/YVbYSDzuLZGcBcng/L9a524h+NT30lpo/xREFvCPvSaPBJuY8kEEKcgNk59T05r9iZv+CG&#10;f7ENxGqS/Gr47NtyfltdHQ4I/wCwWMjiix/4IZ/sKQKRb/FH45bvMLNJ5ejhmJzyT/Z3NTLNsHL+&#10;b5f8ONe17H46vpXx8YRm++M9nHG2VzHoNuM5yMggdcA8/l3rbtdB8S2EEcia82yFPLjH2Ubf7vOc&#10;87Tg4HSv11b/AIIffsRzRqJviN8epNvC/vdHU/pYioF/4IXfsG5OfFPx8m3Lhg2p6aM9/wDn0H6U&#10;RzbAx25n66/qPlqS6I/G7xQfiVqOoNY+F/GzW6wR7riVdPgck44XGzkgZ9/mHqcponhf41Xl5Gl7&#10;8VY5LdRllXTbZZACpYFfkz1/H6V+z2m/8ETf2DdKRorUfHCTc247tQ0s84C5/wCPfI4VemOgq0v/&#10;AARa/YNk+W50j42TKf8Alm2vaeq+n8KAjvUvNMFLV839fMnlqc2tv6+R+OL+D/GsU0jyfECcFU+Z&#10;RZ25Ld9v+qHB5yPX61lnSfisNWm1HQfiCqx2ahGWbTYX3bgCW4AGMEdc9Djmv2kT/gil/wAE+Ebd&#10;J4K+M0m1s+XJ4qttv1xmrkP/AARl/wCCdlvuEnwg+KrNI3zP/wAJRBluMckSD0qJZpgZfzf18zT3&#10;o7I/Hnw5o3j4SXEnjH4kfaF2gQrY2EUasoRi3VD0GOnYkjrVTxR4XvIbBr/TPiPqVrcXjJt2i3kZ&#10;1Y46eSM8An6cc9K/Zkf8Ecv+Cd00flN8F/ioyr2bxdGMce0wPTFKf+CN/wDwTnITzvgR8Tn2sDGJ&#10;fGecEZx1nprNsGo25Zfh/mTL2k3dn4iDwp4zWZ5F+LWqM0ijzG+wWuDjt/q/U+vU810sPhrUr+Pd&#10;d61eSBlB8wOqhjjk5Ck+h461+z6/8EhP+CdKSLL/AMM4/ETcnGD40ZR06ZFyPyzTpv8AgkR/wTuQ&#10;PNb/ALM3xBaYqdpm+I94qlscfcveB9BWSzPBx+y381/mb6vdn4iz+CNUfbHD4r1i2Jy22PVJuBxg&#10;EDIX35H5CqcHgTxrea40Nj8T9Tt1t4/KXzpEmZmHOF8xCVAG0cZH3gelfuVF/wAEiv8AgnBGMj9l&#10;LxyG3ZZl+JWoYB/G+5/EVYh/4JO/8E6rRfJt/wBk/wAbrgHCr8Rr4epJ/wCP33PNQ80wz+w/vX+Y&#10;1GK6/mfh/Y+DfiJpN4txL8V9UkVU+VQsC5Ug9THGDwSM5I61at/D+rzFnl8a6lHGzH5DNt3+v8OR&#10;kE8jp+NftlP/AMElf+CeFxxP+y74+Hyn7vxM1Dnrnpe0x/8AgkT/AME7GTaf2W/HjAn5s/FDUfp/&#10;z/fQd6qOaYWP2H96/wAypWvv+Z+KR8H6tiSQ+OtcgjX5lks9anhbHqQjjOOeffqKx9c8EalqckOm&#10;D4jeIIxG3nSXEmtTSFFAx0dyvJYD35wT0P7fSf8ABHn/AIJxvkv+yt40fdy3mfFDU/1/03r/AIU6&#10;3/4I/wD/AATltnaWP9kzxjublmb4parz14yL3Naf2thGrOL+9f5mEo9V+p+IcXw31ywczRfGrxU0&#10;m0bFW+dX+6D1x8vYdcnHHUVvWmntpkStdeIdUkkgULNNJqE4ZyByc+YOpzyMZwa/aT/h0h/wTqKh&#10;P+GR/FDRg/KH+KmsDB9gLzH/AOqm/wDDof8A4J0KxdP2NPEZZvvbfixrIJxz/wA/o9+9Ss0wUfhg&#10;/vX+YrS/q/8AkfiJ4g8JaZq8dtY2E2oWLSMz3Ukd7cFhEh6DL4yWA4POKZpnwjaxuP7Si8ceIBGy&#10;kx4vHBf0BJJ4/Pge9fuBa/8ABJP/AIJ2wkmH9jfxEu7hifi5rgz7f8ftCf8ABJL/AIJ4oWKfsW67&#10;ubk/8Xg1zJ9zm9FP+0sHJ3cH96/zBe0jb/g/5H4o/wBkWdtJHC93qRgViWZNUnRgee27BJ4PTv24&#10;rO8ReDxrgs9Eg8Q6vp0bbjLJa6nOGZhgYJLjg5zgewPFft7/AMOkP+CdqfM37FWuc/8AVX9cP/t5&#10;U1v/AMElP+Cd0D+an7E+s7u7f8Lb1ts9OP8Aj8PcfjVf2pg+sH+H+YScmtD8L2+Eun6e8Utv451q&#10;+ZWJkjuNWuVO4DjjzCDj3Azj2rUvvDiWWiu/9s3kSLARH5GpXG0cA8Zk5IPG0nHP1r9wX/4JQ/8A&#10;BPSaMwT/ALE2oyLu+VZPitrLf+3VB/4JO/8ABPNAqD9h+6b/AGZPijq5B/O5NRHMsDHam/w/zHHm&#10;7n4Wy/Cs3ixz6l4916RvLy0kmuXO0dMAjecc9hxkegpLXwJ4f08Nbie9vn3b2kur522nngZcjH6+&#10;ma/d2P8A4Jc/sDW6rFD+wvD8v3Q3xI1Tj8fNpZv+CXX7BdyA0n7CFm20/ek+JGqD3zxLz+PHNV/a&#10;mBjK6g/vX+YpRlY/B3WNC0jTrZpLS3Ky+Ssdv5d3KCecBRh+cZPTH6GqyfD+zuArSeJNVmZcCVpt&#10;UnOflyTjdx6nrjkdq/eFv+CWH7CEN6ssX7A+jvH95vN+I2qsQ3GCuZcAVYf/AIJhfsHyosT/ALAu&#10;i/L/AA/8LE1PHX/f9aqWbYGe9N/ev8zP2dToz8GbXwL4KtHjguo3kdVZVMknmbskkZOTn8DyCPwT&#10;VPDXhLTrcyDRl8yKMFVx8pOMDOePvHBI59Dmv3kH/BL/APYTUbP+GAtFKkbcP8RtUYDgDH3zjipY&#10;v+CYf7CNufk/4J++GmIOVWTx5qTY564bIH+feqWcYOMbezf/AJL/AJh7OUnq/wAGfgnYeAvCV5ag&#10;XeralJNwH2X0gz8pyB8xx19Oh4p118MPBly+NS1K92hl+SW+cCPk9y3OW/l7jP74P/wTU/YcnjMc&#10;v/BPbwiV/i3eNL4+v+z9akj/AOCa/wCwzCn7v/gnr4L44+bxRdtj/wAcqXm2B60396/zJ9nV/m/A&#10;/Aex+HfgTSbpLyynu2mDfKsl0xUZGRzuyPTOQePwroLfw14fwu2ORsl0ybyTax5wOJCRkjPrkAdx&#10;X7wr/wAE4/2H0fev/BPbwLkH5SfEF1nP/fvmpD/wTv8A2JScp/wT2+H2Ox/ty5/+N+9XDOsDDam/&#10;/Jf8w9nUe7/M/n6uvAXhzxFeXGoz3N7GDclYoUvm2rGCRn7x5yMk4796mj+D/g5GW9TWdSXadzMt&#10;wxYcfXOcen144r+gCL/gnn+xbDt8v/gnv8O128jGsXBx7/6upB/wTz/YrTay/wDBPv4b8f3r6c44&#10;/wCuf61jLM8DJ3dJ/ev8zZe02/r8j8G9B8A+HbNW0x5Lq/8ALZj5l1Oz/NyQD16nkAen5J400K0n&#10;tRFHZz28TzxozRs6HbnPL4Hcf/rxX71p/wAE/v2NVbzY/wDgn38MN23n99L/APGuf65ob9gf9jlm&#10;8x/+Ce/wrbbkAsrNx9DAa1edYb2fIqb+9Gfs6ntL3PwBl+H3hbULZv7Ss76YRrnfJdSlV+9jJ55/&#10;DHelg+H3hoXOW0iFHXDbfKBY/UZ+Y8HngfiRX773H/BPf9ja7RhP/wAE8/hK0fo0bFfxHkjmkt/+&#10;Cdf7Fdq220/4J2fB1F7hbDGf/IOK51muHjK/svxR0W5vib+4/AD/AIV5Fqeo3WojXNVhVWAijs76&#10;VUIXbkcEgHJ74APpVWX4L6PeObiTV9YdnURuwu5SzHI4JB9Mf0r+hq3/AGGv2TrVFhtP2CfhDGgz&#10;hf7JU9v+uQq2n7Fn7LqOVT9g/wCDGfWTw1Ex9OpiolmmD60vxRnKMr6M/nm0/wCDem2ZP2bWNeB6&#10;ed58251A5/iOO3fv7VoReBYtAjhvrm71iaGRypS7v5SnTH97qB7dR37f0FN+xl+zJOwEv7CXwRbs&#10;RJ4Lt3Ht1j5qKX9iX9lhxl/2BvgC3/XT4dWbf+0qP7UwiXu0v/JiYqr1l+B/PVf+ELG6dZDpvl75&#10;Aylrh+5HHU5BJHY5rJn+HFpPIWEFxGdwHyztwfzHpx+HbFf0Vf8ADE37MUZ/c/sDfs+Lnrn4Z2f/&#10;AMbqX/hjP9mnbhP2FP2fvu/Nj4Y2WP8A0XWcsyw8vsW+a/yNI+69dfkfzveGPhpaahbSPeX+rJHh&#10;RHHb3UyoFwDzgj8e/wCNaNz8GfBd3Hu1ZNWkjVdy+beSHYcj++euB27YzX9CunfsffAGygaNP2MP&#10;gNy+5tnwzs0289PlTHH51eH7K/wUjOY/2O/gauPuj/hXNtkfpVRzLBRik6V/mh+9snY/nSPwL+HA&#10;U3NvaXysqjaqszENkfMSO2P/ANYxWrZeCvC2nRrcx6dHburcNHGwYHIx6cfhjFf0PD9mT4QRqVH7&#10;JPwQUZxj/hXdvx+lPX9mj4TRLn/hlH4IqF+6o+HNuMe1NZthov3aVvmieV9WfztReCNF1B2v7vVd&#10;YhikmbENvqE8cZxnhdrFRx2+nciorX4b+BNLneWaxmkaQBmn1RvO5BAOCy5JPJx+XPT+jJf2ffh2&#10;qgW/7MvwXRV/h/4V9D/IGn/8KC8CEYX9m/4MfT/hXMJH8/6VH9rUL39mr+v/AAC/d5bXf4H86F34&#10;Z8BxWM11H4cj3KrMD9mIVgF6YAxkn6Y4xWdD8PPCCWiq15qjbtsfy3z4LBcZHzDHP1xX9IA+AHgH&#10;cHj/AGcPguDjhh8N4M/o1PPwJ8Fq2V/Z9+Da443f8K5ix/6HVf2xRe9Jff8A8AzlHqm/w/zP5zNA&#10;8I+B7KIWd3bwz7h5n2i8VHd8/dBZlPQ//Xq9DY+BrSeX7PpFt5UZLB4Yc7uPUcHJJ5wK/oqj+C/h&#10;iMfL8EPg+rdPk+HMQ/D/AFg/yKmT4R6Im7yvgv8ACNfl4C/DuP8A+OVP9tR5eVU19/8AwDSyjs3/&#10;AF8z+cXR/hn8MtUtI7q6v74Mu0Mq3j/KOAQMEdN3TjgYpx/Z5+EN5KCrySM7ct9qyCCDnPJ9u56e&#10;tf0dj4W6cuQfhH8K/wDZZfh7HgH/AL+04/DSyxlPhV8K+B1/4V+n/wAcrH+0qHWmvv8A+AbRqJLV&#10;Nn830/wO+F3h9xqdnbw3Egk2qst2p69TjPHTrzjjvTdV0fS4iDEsYPl5AWUZHJyBz0yR3Gfft/SL&#10;/wAK0t1G2T4XfC0n/sQkHb082gfDeBR8vww+GOe7L4Cj/wDjtH9p0UrKFvn/AMAmU+bufzRXWheH&#10;JpFFzbWckrM25mZBgZ6nH5dj7+jYvDXhiV1KWVu7eWdwypZWPp7d+/8ASv6X1+HrqcRfD/4ax8fw&#10;+BYxj/yJVmPwjqsA2x+FvAKgc7U8FoOM/wDXSsnj4v7P4/8AAKVRJbH82Phf4S/C2aKS51HUpLYy&#10;SMZEj1LywxySBgOoXkjGM9/StBPhZ8GZUeWfxQjvkDcNc2sQSeeW7DH4dq/pFTQvEsZJXR/BKbTg&#10;bfB6D/2pUw07xqCBEnhFW3ZyPCigjnj/AJaVosyorekn8/8AgC9pLofzZQeAfghoUmLXUdGZTICj&#10;XmrQsw7dXPt06c9jV3ULD4SWVtItr4p0Zf3LCCOHVouuTgYR+eB/LHQY/pES38fofkvfDK887fDK&#10;c/8Aj9LLbfEN5I5Dr2ixqjZMaeHYwr8EAH5s988EU/7WitFTX3/8AXNFu7ufza3Hw0+Bd1DJbah8&#10;QreaN1TmXxUH38ckrvGPmBOOPvetR6Z4N/Z40FhaLqOgypjKyXN9DIcc/wC0ckdRknGe2MV/Sn/x&#10;cAfMur6Gp/7F+Mf+zUoufiIseB4l0ld3poMf+NEc0px1VJfe/wDIJSctHf8AA/nDso/gXaIIYNX8&#10;NnC7mh+0AA+vcj26EenrVFPAf7Peu6hcajc3ukyPM4JZtYEQK7VGBl19+3oPTH9JyXnxM52eLbBf&#10;9pdEipyah8UcfJ43tR3+XRYvzqnnEZfFSi/n/wAAFyrv+B/Nnb+AP2f9HvWa0i8P/Z5FxJvvo5m9&#10;Rhi5Ye4HX8ci1baT8FYkEdgNFhVuGFpboqqpIOCdmTyMDnkZ6d/6RBqnxUGcfEKEdhjR4cZ9OlL/&#10;AGh8WScf8LIUHp8ukwY/lR/bCj8NKP3/APAF7vn+B/NtdfDD4V+KrqP7TY6bcQxxGRI1+QElRwSu&#10;ATkY69GPrVq3/Zy+EtxBIbfwCtw3krj5TIQ2QSV+U84Hrn5ugxX9IX2/4qnlviYy8/8AQKt//iab&#10;9q+K4xn4ozemf7Jtv0+SiWbxl8VKP3v/ACE/7v6H86Efwf0O3nj+y/DGRmSNR5sfh/epPc5EZ7Y6&#10;Dn8xSXPwJsNdvYYtV+E+oXFtCDIqf8I6+3fwAvzRjcM5PI6d81/Rmtz8U84PxSn+9/0C7b/43SGb&#10;4mlgD8Urof7un2v/AMapLOpJW9nG3z/yBpdG7n86Lfsw6DC8VzY/ABkcMv7xdAk446hVTGc+vpVq&#10;4+CuozbhD8FNS4bI/wCKRlft2Pk4z368dB1r+iQP8Tfvj4sXv/gvtOP/ACFTd/xK4z8Wr5fYWFpk&#10;8f8AXKms6ttSiv69CVG27f3n86MP7OcWp6stxq/wC1KdVhkCeZ4NuVUMxGDlYRyMnjjpk7hxV3/h&#10;mKwubhfs/wCzZq03P7xV8E3jfqImzzxx9fSv6Id3xE3YPxc1L/wFsx/7RpC3j8riX4u6p/35s/8A&#10;4yKFnXejH8f8g5ezf3n89lh+yx4x05PtXhn9lPxVAJmVZo7f4e37K68YZl+znkNkDBPXkHjGiv7K&#10;/wAadXheyt/2TPiE6TW+1ivwz1IrgqODi1zzlhkZx9OB/QIq+OCMH4vasOf+edp/8ZoaPxi3yt8X&#10;da55+Vrf/wCNULPKmypx/EXJHdt/efz76T/wTv8AiawjvLj9ibxzny8ShvhvqW85A/u2g9DzjOec&#10;mn2v7Cfxy0SZrrw7+x98SbWaP57aa3+F+r7gw52gra5wc7SePlGOM1/QFLY+KZo/Lk+LmuMMcstx&#10;CuR+CD+lEGmeIIIBEvxZ1rauAB9sj/ntJqf7Y7Uo/iVaUur+8/BmD9mH9plk8i1/ZR+L/wAyhN0n&#10;wt13CrnPa0/T1xya+bf2tPgx8avg14+huPH/AMEfF2hw67bb7GTxNoN3pZnZCFl8v7TCjSYJUkgc&#10;bxnFf09Nperuf3nxZ1wjt/xMUGfyWvjv/grJ/wAE9dM/bXsfh/aa/wDtY2vhmXw7ealPbt4hs5NQ&#10;N156WyFUVJo9u0xZ78sPSpqZlUxlqc0orur/AKl0v3bsle5+BujeJvGpkW2uvDsa4z80t2du7C7u&#10;Qh6gZ9/U1swXfiC7jZp9KtMsuHH2hiHyAMYEWT09P51+icP/AAb++CPlab/go74XVVYBGXwPcNt/&#10;2f8Aj9HftW3af8EDPCCFmP8AwUc8Pltv/LD4XXUgHAHJXUOoHr0/HjanWpxXvTb+X/ANpSu72/M/&#10;Nwaj4jggae00KOR4cMsaXjFic7ScGL/Iz7moY/FfxCtJF06L4dxlPvR+beYdlPY4jz0z6da/Tdf+&#10;CCvgeUkP/wAFE9N5bLRx/B++OR6ZGo+5/Amr9v8A8EIPhqF2n/goLaFuuU+DmoMRjv8A8hCreIo9&#10;JtfL/gExlHqkz8zbbW9cQxtLp1mkezdstbplZgcccxfU49jznq288U3zBoP7GSRduVVrxhjqeP3W&#10;P8QMZ5Nfpxbf8EGfh3A6mP8A4KEx7QxKKPgrecZJzj/T/wAPwFB/4IF/Cqdv9N/b/uGVmB2wfBa7&#10;XJz6m8b8uOelX9do9Jv7v+ATan1t+J+Y8Hiv4n6jCpsPA9vcRrgCT+0CoxyACPK479Ksw+JviMLt&#10;7bVvBdjZ+ZgxySXrSMG9DtiJ6E9hn35NfqDo/wDwQk+CFnbSWcv7dOqTJJhj/wAWhu1x69Ln+XHt&#10;mtZ/+CFPwBvFxeftseJvvbx9l+F00RDY+994/rmtI47CpK9WV/T/AIBnK3Nokflql/4vkjzJbwbm&#10;XG5ZHGGx0z5Q/KqvjIeLBb2raZoNvcM0sm+aS9dAmcc8xgnnH49z1H6tW3/BCn9maziUXH7aPjg7&#10;Vx5i/DnDY9j5ZI/PmpIP+CFX7Kovdkv7WfxGuFYF2mbwINo7Y5iznHOQMDb1HFXLMMDKLjzS+4zc&#10;ZOzbR+Svh7wx4u16FVudN0+2kim5L3UpVU2/KTxjtjkDGBWtb+BPGOmTNfQR6ZcSRIzCKS7eNiNp&#10;ySxB/D34r9Xx/wAEKP2Ricx/tU/EhWbJZYvBI+bPJHzQHjP5Vh6t/wAERf2aj4z08J+1348vtJWb&#10;GuaOfBcQvbnP3EiuWVY7fJxktFJkenBqFjMsjG95NryYR9s52VrH5jWEnxUurPz4LDQYYwv+vvGn&#10;mYk8ZwNuT8ufU9s9oNc8FWfhOxk1X40/EK+uoZJP9D8N6XGUSR88LFCGbzCfV9xGDnbxX7rx/wDB&#10;GP8A4J3/ABJ8Jabp178ArrS30vebe8sfFV9FfSbwMtNcxTK8pOPusSqdFwKoaf8A8G/P/BNnSdSX&#10;WNM+GXiKG9Rty3f/AAnWqGUNnqGNwcHpXHWzmjKNoxb7Xen3Lc6I04U5PnlbySPxc/Zt/Zf/AGn/&#10;APgoV40/4U7+z98OP7M0GFopNRj3PHZ2kZLYuNQuSCW6OVTlyRhEJya/cP8A4J1/8EqvgN+wF4aj&#10;1LRYI/Enjy6t9mr+NtQtVWVCw+eKzTn7LFzjgl2H32YABYPhf4o+D37BX7Vmn/sF+EPA9xo/g3xJ&#10;4Zt9Z0vxA6yzpFrVzd3UZgvLmQsxNwI0WJpHJDoIwfnVR9ZAbMgrwPavMrYqdbVPf+reXoaV6soR&#10;UYLli195EkKhd2c0+NUU7V6+uKkwp5X+Gs/xH4m0jwvaLc38rNJKdlvbxDdJM391V9fc8DvXJe7s&#10;jjS7lvUL2y020kv7+5jhhjXdJNIwCqvck1x13qutfEAm00pp9P0ljh5hmOe7HPHrGnT0Y98DqkOi&#10;6/43vV1fxcgjt0k3Wmlxn93F15f++/PU8DoAOp62009IV8iNf+Aj/wDVmq92n5sTKei6FY6FZR2l&#10;jbJHHENsaquABj2/ya8t/bC/bu+AH7D/AIJt/E3xh8ShtU1WT7P4X8K2Dq2oa1cHpFDGWG0ZwGkb&#10;CJxk5IB8e/4KNf8ABXD4afsd2178LfhJb2Xi74k7GSSzSfdYaIxXIe8kjyS/dbdPmbgsY1IY/hb8&#10;RPFfxN/aB/bN8M/HH41fEjWvFHirU/FFrFJdapdJ5UcfmgrFBEqhYIl5xGnyjPrkk56dOaVTdtaf&#10;5nXh8HVxHvbR7/5H1b+2F+1r+0R/wUA8TQ6p8XLttL8O2F152heBdJnZ7GwxwJpG4NzcYODK64UF&#10;tioGbPC+FfgtpaNE50gbRIoC+Xx0x/Qknn6Ec16B4f8ABA3REwr8y4yWPGccgZ6cY5Pr25PpXhfw&#10;HmKNTYzOpYYVo8jtwCc5B5/Lv1r6D6tT05kTKv7CHLT0PPNL+GV6rQRaZpMWPJCszTFfnycZGMc5&#10;7dj3OQO70b4f6v5WLjT7XcyDLJIdrISeRlfcdxn1ByK77RfCFxFtVdO2jkLuU5zkZHoOx47Ade/U&#10;2PhJ4D5kdqq/vMkZHr16HBwMdcc9R0OukY7HJKo5xOC0X4faoZPKns4lXy8fK2eePUZHfGcV1Fl4&#10;C1UIkrWsfm7sLtmGEXbwBnv14OfTrkHrtI0VlcbUDL/tKAR6HBx7fh3OK6TTNDCRqFtvmwoKqcg8&#10;9R6kYPp+mKTmzL2nQ41PA91P8kMcbKefmkG3GADwVHf/APWOlOHw/wBWcHZaWrKy4+Y/h/d6Y7H2&#10;6jmvQ4dKZVDtA3p8y9fX8eMflVu1toeyLhhx8yjPTI61nzmfM7nl138OdalASK1hkkZyd3m4+8M5&#10;xjk9fwzjPArH1P4E6zqw8qeyt5M/f2zALn/vjk8Z47+pxXuKWkRO5+dudx+XI56fpViDTbdxhF+X&#10;b8oHOfpjnt/njB7Tog9pJux8p67+xRJr87tqOn2WyRyd7SF+eOhZee+On58i94K/YT0zS7mO4fRN&#10;PYq3/LMAlff7uAP15zk9K+qYtHgC75IvfcFwRz349farNjYQqVVI+2dqrgj6VL5W7tGscRUjGyZ5&#10;54Y+DtrokKwQ6fa/Lj7oGOOnAHHH8q6mz8GyQx4FvHg8f6zgcdenY/j9a6qGAsuBAx24zheev+et&#10;TQ2xk/dIobOPl2j5eMdMfXt/9aubSxlKUnLU5pfC8+395FED6eYPXPp1obw8yKx3pt9BN04/z1/x&#10;rqPm2/OpULxu445//XSSGULzLu2/wg9KkhROQuPDUsw2ZjZF6fvBy35Vn3XgSVgyIIcvgbsnnHrw&#10;cgf59+780+UXMrL6fNlj14/yKjcyyIGTcyZ4fBxVbA+x4z4n+B0WtL5T2VuwXcFUkso9OMDH/wBb&#10;tmvM9X/Yc8P3115s2g2TEYBbOM4x/dUEjIz6c9q+qZ7IGMTbf+BbeOnvUX9kNIm5IGPy/e2dBzRK&#10;0tyuacdYs+fPA37JHhjwtdie00izjbGNq5wGyOxB4PPbj3r03R/hnDpkXkpBCq/wxqvH06en0ruI&#10;rBVG0bPlyuD24+ntUsdkiqWC7R1z5hx+po9BOpKXxHOQeFFRljWKLbg5XgnBPTp35/yKnHh5wrKg&#10;jUZxtz9cf5H9a3/Ij5AYfOcJhh14zjnHJp0axgAmZef73y9/f8fwFUR6HP8A/CNSsdyW6/e52xnH&#10;r6f0ps/hm5kTYsStjsy8Af8AfNdMLZ1+Uw/L14TIHf0qPynbiNkwvJ2yIcfr6jP+RQKxyreF7mQb&#10;BHE3/bXkfp/k1nap4EkkjLtaQfdx8/U4wRzjsQPy49R3LwXC8OzdBxtBz79f6VXe1jZsK5+YfxYX&#10;+Xv/AJ4p3YrHhvjb4BW/iO0ktriztdr7t0bRhh1/3e46/wA681uv2GNHubz7U+lWHVt25cckdfun&#10;PODgDv7Cvra60vYGRvLyPv7icfTp/n+VRdMgTaJA3C4+VR159qe+46blT2PBPAn7K2keDkC2mlWa&#10;ybceZHu5UHOOR09uTx36jvrD4ZRWvzQ28I258vrwOOBgfmOn9PQFtIA3yno2W/cnnj1yP604Qxtg&#10;CVW3DILMVP6j/wDXT5mlYqdSclZnJReDZljWJbaHCxsBtUj8Onv/AJPNTWvhOSFmTyIF3fMcdM54&#10;7dq6qK2IGQI8f9dv/rdKeY8NtJj6HjzBnPTH+f8A9b5pIhI5yPwrMV+ZIwfUMfw9u3vQ3hjb8phj&#10;3E4KjP07DpXSmOLGWYewXHzHnvn+nao3eMD73b5f3Z54+n/6hU8zH5HKzeD3mjO6K2V1bKjHXng/&#10;d6+/T+mPe/DeWe4iutluvlyB/ujGckkYKken1xg8Zr0J44pOXl+XurKefb/PrQbSJ/mWUKc5/eL8&#10;38zUy95NPqFn0PN/jN4K1L4vXcya7p9vc6TZ3X2nS9GkXdGHVGiQsMfMdrMT7t3GTXkepWR+HPiP&#10;X9R+KPgC3fT20uOOC6mWWG3EkjbQFkCkPIqbm6E8cY619K6xq/hvw/H5+para2zMpMS3VysXm+ig&#10;sR3I/P0rxz9t79oz4e+KvhrdfATxL4kis7qaOK6t7rTYXSJPmX/R4pRhhkBgZgGXkjIzX8m+NnDu&#10;RrMaeKo12q0YcippJxS1u7fzPp6K57GArTejfn6nwTN8YvCHhr43+JPCOs6lpM2g3GrPFb3mp6fO&#10;xMXkR42vbxvICWC5BQr6r6fQmrfE34NeN/CXh/S9O8BN4q1z7d52l+F7W8EMtrOrf6t32IVACnko&#10;eM8kc18x/EP9nKTWILC+0jwpq1xp9xrEtml3ZR+dJO4jjk3Ak4dAj8HKngjHBNesfskXHhSa4uG8&#10;AeCtVm/4RvTbhWtdPuY5tTu74YRhtKqIo0TKncWBMoCgFgD83gcVWpZVDAQhLaLknH33GKVrL+9a&#10;+qt1OzEOp7TmX3nVaTrPib9qLxV4y8P/ABl+C0fh82W42sFr4VZ3W6UnkXakGRxEFyPLGMBgeoPl&#10;vxa+C3g7VfEEOh+KtDm1LVbrTY4dHXw7qU0KWUcZCukkL4RCyKGfnClshSOF+1fF/jDXPCGiTTS6&#10;Hcy3kOlrc6hayWheG1aVNxQuR95RuGR/EDyeQPiT41fFjxt4E1ZPGPw48U6da3GqTiza2tdMMcjq&#10;Y+BLcu5QHrwqr1GDwMfn2R8SZ5nnENeorwppcsYO2itZXairdG27rzsdEnQo0Ywb1e7ezf4nsf7G&#10;/wAS/D/7PfgC68MfFbxPcZUI2mx31mw3qSUVI5lBPlnHVvlUnIYDCjb1P4nyftBaHp+sz6nc6HZf&#10;2hJ/oRZZLa625ypPysqcZ+Xjg53Hp8V+Afj7fv4n1Dw54o8PR3EK7YtQ0a61KdYb2EkEpIYz905O&#10;G+YA84bof0g+FPgH9lnTf2c9M+JVp8OnvLnR/Cc0Ggab5gl8n98rsS8MQjkCO20XBjDbCzcmv1Li&#10;DB5txRw5h6GKx0U8N7yjJtc3MrK6Wjsno7NpbHk0ZQo15+7ZdH0Plv4r/smfs7eGp5b7xP8AHa/v&#10;FZlmutD8JaCTBclDuw1xM7mMjPLpHhSAADtJqP4Q/EnwloviVNI8WWkdt4P1O4hOpN4XWaQaZGAk&#10;Yw8iBj8mHbG4/LkKScUn7VHxb8D6/wCFPEGs+FvGFta3GgvHHdQSNGi+e5ZzCqsAz7Rhc55+vNfO&#10;HhX47pq3gS416Tw/LbyO266tZGIH3ATIjN820Y6Akn6818dg8HjsZTvVbcacuSy2V7NNXSburau+&#10;yW2h7EcdOnSaSPeP2ufifqPx28E6b4M8GeCNPhh0TVGbQ9a8P+H7rR77yxtRHQveSRurKMFHj5B4&#10;CnIPE6loOl6pq3iDwf448QWMOufDfwxdX11r1nbhYJ55YYY443YKMOjyMG2BVZo2Kg5Jqn4T8V2n&#10;xX8DeIPDug+Z/wAJBpunrcaWzOyN5nmqVKg9VIz0IIO3pmuu+Jem/DGf4SrpXi34sXUHjbUNJWy1&#10;Kyu7ZGuLtpJN0i3LBfkUDbsOd+3gtzX0GX4WWGqRoV0lTbly+7rd2u+i2bVrbu7uZYSp9uWl+5xV&#10;78etQ0fZeaV8M4da1LTY31BWaKdo5FKcblibhQecH5cMc9Qa57WfH+v+PJ7d9W8FWFrbyrajXIdH&#10;t3McauQqzjO5lbL4JJPPBIxXUfGf4a+KPhz8OT8LpdZmk0fUpIX1OaygA3vDGJDEJFQ/IQR8mTjy&#10;8jqa1/BHjr9nf4O2y6/p6/2pdNo8c0mg+WMm4K5iXzZCdyB9snIIwF6kbRWT4bA1cQoVI8qk/iV9&#10;Elo9bcqu3ZJdnfYyxFVOm7K7T9DlPE6ab440fUvDnjGeSxutLHkeGNWu9PKCWRcA2rPsG4smSCec&#10;9Tgmvm+Txtc23i+bSV0+Sa3ZmivNSWPy5nTBGzgblU98EZ6dOK9h8XfHjXPG1la+KPHOoFtVt9Wm&#10;1O5t1hUeSqoEjOejFmUKB1OM7cYrwu++Ieiav47v9TtbpNNhuLOKO4tVtWYTygqCo5xHyDznHNfW&#10;ZdSxH1iq3edtpN320XnqtexhFzpr3bGrN4f8banfw6V4Q0efXJLWOTyNNjhMkkMPUqy5DyLg9snn&#10;gV7N4P8ACKaB8F9N8bMlpcWcl/HHa6aunMrxPtJkDMSGYqVbJI/g7ZFeT+FvCmqiPUPGNpPMsmjz&#10;CVm8z5yg+66+wIwfr25NYfi34133inSrXSND1wQrb3Ejx28cknmYYkldufLwGZsALnrXv4OrgquF&#10;qU5w557J20Ta3fmiIwjVl71/v6HSePPCKavrN5ol1e2sbTSeba75FAkQkn5VB+XofxyOK7b4TfBW&#10;+8IapJrOkw/aoZ4zG91cW7RKFZSHEa5O8YPXgcfxZrA/Z4nn+J3jXRtK8SaNpbW/hTS5Sv2oeTLO&#10;rk/x4xuXPBPGSCe5H0l8a9MfxH8KbrU/BGrXVmsjIrTWO95IsY+TIUiMn5TnP49TX1OQ5fltPK6+&#10;KxXvckb8q383bVdjGr+5kqcdb/qfO3xK8ASaZaXl3NqkkNnIv+rbcxQ7emQpO0cjrjv9fmHxqk3h&#10;nWVt0mhktUtysNxb5xI/XBzyOa+kPiFo194C0P8A4QrW/E32qSRPPk09tzSwA7jnzCOpAztzg5Bw&#10;RivAvG+kJ4svY00u2MCxyYkku2wT+AHHeuOjiMDzRjThaG7b+JXXW3+RvQ5Y+5LY9B+DM+lwRWPi&#10;KbxPJYsrq8N61wsYglHPmAu68qeRjJ9K+uvj/wD8FNP2qfjh4z0rQPiB8VdF+xr4SitrXS7XRBJH&#10;dxsI/M1MoAVNzvRZA6kFGU+WqhiD8djw7Z6zoC6A1j+5gULu8zbv2+mDkDPqR+tdh4X+BviiC/0b&#10;xzpN1etNpMJGnzbRKqKedmCDwCxOOma8P+2ll1OovbOHM3on93nrs9tBOnRq1Nel/Q/fD9gfOtfs&#10;22bSfG+H4iSWsnkXXirT/FlzqsF8+1W/5ev3ltIA6hoDgLgf3sB3xE+FmveGdcn8bfCe9j0/UiS1&#10;3aSDFvf4HSRQRg8cPjcvA9h+b/8AwTD/AOCi+nfssfHLUvAPx/mj0vRfE2nrc6zdWKr9lZlGFv1g&#10;jT926DiQKF3REthjGoP60f274Z8ZeH7TxV4V1u01TSdUtVutN1HT51mguomUFXjdSVdSMHIJB/l+&#10;zZBmcc0y+niafVK+t/L5p2uv8zlqUZUpJHm/gX4u6T42k/sTV7JtJ1yEf6Vpdw2G46mI/wDLRDzy&#10;PTkCtTUbRxGx4+78u1jjpWP8VvhDonjWD7UQ1te2n7yy1C1cxy20gxhlYdOO3focjiuH0X47698O&#10;tWTwB8dIljEkqxab4pVNtvcA9BOo/wBU3Yt90n+72+gjHm1ics9Du5rc78AZUcZUfnXNfFf4N/DH&#10;4/eBrr4WfGXwVaa9ot8jGS1vIQzRNjiSNx80bjPDKc++OvYN9muRm3dZFxhcSf5/rVfV9V8P+D9C&#10;1Dxr4s1qDTNF0izkvNW1K6kCx20Ea7ndj2AUE479BzjJK3L7xPNy6n5g3H/BJ39rH9kX9tP4f6n+&#10;wd+0dZ+Hb7xfr09l4N1zVtcFlcae0cD3Esd3hGW5thDE5b5GDDarISwB/f79mzx38QvDXwZ0fT/2&#10;u/jR8NdQ8cww7NZ1DwbeG3sJiDgOqzvu3FcFsbRuzhVGBX88Xwb/AG1tW/4KEf8ABYvwv4jUTR+B&#10;dBtNZ03whotyu4LanTrlWmlXlTJMfmbqANqchRX6CeLPgt8NzCYx4E0kLg4/4lkQHfj7o4/XJ7Yr&#10;wcRkNHMoxnCfKtVtfrutT6KOaYnC4OEJQu3rdt3tfRH6j2/7QvwEvPFNn4FsfjV4VuNa1B9ljpMG&#10;v28lxcNjO1Iw5YnAzgDNdgefvLXxN/wSt/Zj8H+H7nWvjHc+ArOGaNo7fQL7+z0QLkv5zx8dfuru&#10;B4yw9a+2W3nqK+LzPC0sDjJUIS5uXr59T3aMpSpRlLRtXt2v0Gu2O1NJwdv0FABGQDTcFV69q881&#10;GyONrc+9ROQp21KQ2c7h7VGyOec/d9qCokTsqLUTTE/d/nTmjZi24U1ozniokpNlDWnYHpTTIWO6&#10;nGEkck9KEgx3/WlygR7twxihmx8pWnmPB5/nSFEK5PNVygRliD/n0ppLA7aftwN39aQjIxUgNB3c&#10;Z96cFHUCmjfnIFOiYs2AtOIAdo+UCnKCefasjx/8RPh58JPClx45+KvjvR/Dej2aqbvVNc1KK1t4&#10;cnaNzyMqrkkAZPJ4r48+MX/BwF+wD8NGktfh/e+KPiJcRiQNJ4X0PyrRGXhf9JvWgjdGJ4aIycZ4&#10;JwD0U6Nas7Qi36ESqRi7H21h24AP5VOi7ELudijklmxivxs+M3/BxJ+1V47s/J+A/wAGfDfgexni&#10;VVvNQMutagST95BiCGLjgbllGQfUAfIPx3/bq/bH/aAWaL4u/tMeMNSjmwbnSrbUhYWRXAIVrW18&#10;uFwMZG5G6ZJJ3GvTo5LjKluay9f+APlqy+zb1P3i/aA/4KUfsNfswNPYfFr9ovQYdUt1Yt4d0m4O&#10;oakSDjH2W2DyjkEZKgAg5IAJHwN+2N/wdC+FPAnhu4sf2fP2bNS1GG+Etna6p4mkG+V2UhXjtLZm&#10;3oRk/vJomHAK5Jx+YFn4mj8MWy22iadEs0TZbdsCBtxHKgcgjIxyM8elY3izVYNb1Vde8azrf3kj&#10;s0rTN+6UdeF+RVH0GD2FepTyOnH4nf8AL7v+CDo+7dz+5aH3v/wT/wD2/v2S4fgNqfxF/b/0jxl4&#10;Lkt9bNr4c0Pwh4du5LSTTxGuGe6jEjrM0jOrI0qYVUwOcnc+If8AwXt/4JpeBWuLb4A/8E5fE/j6&#10;ZZAq6j8SdWggt5ME/vE8+S8kVThWH7tCc9ARXwh8GvG/wj1yDU/AHxA8Y+KLDR7po/L0vwxaxPHd&#10;SdNxWRljVlO07mI43cg4J8g+LvhWX4b+Kbjwxc6beGVZG+zSXsaiWWFWwsnl7mIyBnqRnPXFbLJ8&#10;PPENyj2t2/4cnEY/E1pe/UdttNPL7+p90fEv/g5f/be1HQ/+EO/Zs+Evwo+DelsFFvNo+lNqV1Ac&#10;5O0yoluR7G3J689K86+Mf7fv7Y37V3gmbwt+1Z+31fatp01xbS6Lp+m+F4LOx+0EAiad7OOPb5WN&#10;wDhiG2sBkCvmX4TfCrWfGuu6fceI9D1ez0W4dt+ofZ2iMsaAF/L3DYzAcAZ6kdK9B+KGhy/Bj4Yx&#10;67ol3o1tp1rqZF5fancxQ3VySRtiER379uOfLJOQ3RcAdcsDhqLjTjFJtnjYnFRp3ad2u5v+MdW+&#10;IPxCht9a/aR/afk123jlWP8AtfxRNdapcT24CkG381Sz9d2G2AEckZFeLaV8UdB0Lx1cadomt3Vr&#10;prXjx6RdXku4pCcqoe3YvGeD02nGcc8V7FqkXhz9o+OHXvERsP7EjaS4uNX0O+ht4YbSOMKgeMku&#10;7fJjacZLcFep+N/j78ZdO8aaufDPhvwV4S0/T9Jv5RY6l4d0P7LPeJ0VpZGJkbgZwxznrzzWi+q0&#10;Feeh5EantJ8ko76vy/4J6F8T73xB8MvEFjqUFs80OrMXtbyxvEELBmPTauF+mBjoQMEVyPxqtfHn&#10;iz41N8NHv5YZEYRW8F9cBdny5IYgDJ4PbOfc1p/Cf9ovUpvDn/CLeJtK0HUk+0Iht/EEc3lyfew6&#10;vG48qQdN4X+Lk9a1/iNZ/HH43/FXUNH8A/D+133Sie+1bRbXLNbhMM7XMjHy4wAcgMoJzn0HepRq&#10;YZTh+R6FRQjFO+5g2HiWXwlr2g/D34f6Xo174yjZbNdTbyHt4JpHGAHb5ZJATgsxKoenzZIfpf7D&#10;H7TXxN8feJPD9tZaA2raLfGPWP7Q8X6dZx+ceSI3nnRJQO/lkheM44r2/SPH/wCy1+y/4c034UeF&#10;PDmieK9a/thdUk8TavCiXFtMsaL5IkUKYgrAsBvkQtggtzWJf/tUfFXxn4iu7D4YfD3xN4q+VbjU&#10;GtZrqRVlOQX2wl42JyPn2qc5BzWVTD0asf3sm/K9l/wT5763XlUvRhZd3v8AmrI/qnWFsZIx+FSp&#10;ZkgHFWYrfecsOnvU6wqp2n6CvxxSP2qTZSSwB42//XqWGxAbBxzVxFG3lh64pE2q3Pp2ok2K+hGl&#10;mo7/AI1KtohPzetP+0xqvX/69Ma8iHGfrUai0JFtgD2/wp4gBNQDUVDYUj86U6mo+bPelYPeLRsi&#10;8bICK4H4sfs4+H/i74avPDniLWLyFL5Alw1pLtZosD930wUPdTw2eQcDHbDVT03Nzx9TXJePvixr&#10;/g/UI7TTvCn9oRyKd8v22OLYR/D83JJ/L1NTOMeV82xdP26kuTc88+BPwM+E/wCzg8/w30nXtNjs&#10;YNL2tpke1Jskgbyucndx0GMg9ciuFi+EHxa1/wCKdx4x+HerWuheHdJa78ldUuJJYJZWIAkNvuHM&#10;TLKq8rwwyPlU1z9x4k+MXxL+OeoeJfEfgu4XQdNv2axttOsC87QRwqQ7OvzF3kJXCEBVXqxOa7zX&#10;dMvfFkuk+GfAPxAvNN0HVGkXXbeRRHcFQRKwG8HZn94CemH6AjjyfYUpXpJWipXut+m3ztc9b943&#10;zSerSv20OZ+Nes/Bz4v/ALOt1o/h3xdpOu6veRyWdvqF5diNNRkkj8kjAB3o4OdoXYeDkEK1Vv8A&#10;gm34in+HGkD9krX9M1G6stH06FLbWtWlIW7Xy1DRQ5wZFQnaWHQMowQCT+S37W//AATb/at/Yq/a&#10;bs/ip8PrnXvGPgmPUG1jR9Etr+d2soPN3G1J3EhMlIwwOWyOpzX6ZfsMf8FGvhP8Uo/DPw++Lvwz&#10;v/DPiixjiGnx3luTK+6MEsHXKuhUsDzkbTlcKGrhxkZYfGUueSXIk+bpq7OLT11T32uL3p4eUakN&#10;bu3XTo09t+m5rf8ABTew+LHxb1Kz/Zd8J/s/Tat4B1i3iTxlrlk0am3t2nUG3VMbzvRHGY/mGV7Z&#10;B/n9/bDbwN8Af2pNY0j4f+D9Lk8Pw6tjT/CtzDLHPFCkaLi4DAPHvbfuTKvxnCqVz/SR/wAFQfE/&#10;jfwv+xN48+KHwE1PVIfEkXh2RtFvdLm2ta3BICT7T8pCMQxJBAVSeelfzy/t7/sWfFD4X/s++C/2&#10;kvHngjUk1bxJ4iuYvFni7UtaR5NRuriFLmJBA2HPAnfzsc79rYwhP1GChReKcakr8y0XS3y/MwxX&#10;tp5S5QjrCz5nutbNLTz66dT7A/4J+6h+3F+1x+yT42u/HX7b+ufCzwdHHLZwaf4e0m2kNlAIBFbw&#10;LI8bXQDFfLGJhIyqfmJYk+A+CP8AgjJ8ZPhFY6X49/al8Yabo/ws8i31vWbptSaBLUtJHEqTo43K&#10;6tMqsMdDkFgCa+vP+CGXiL9l34I/AmR5/jjJ4putUvLa4vvA6wiaQXUXmyqF4AVejKNxw248ZNeK&#10;/wDBQH/gsN8Lf2wbWz/Z/wDhHCfB/wAOPEEiyfELWre2abVb63SaN2gdyu2NWMfmeUhIZlQM2Ny1&#10;5uBq4qpTq06fuU+aWsY2aXSyto0u+revU0qQwEadKdf3p20bldNu103ez13tolofcX7GHiL/AII6&#10;/s8atH4q/Z5+Jnh2PxFb6W1neX+m3DGa/tYIZZ555VHyrtQbmfbhhb56gGub/az/AGiPiL/wUP1H&#10;xF8IPDn7O9l4i+B897bWUmqGFo9X8ST+dkXOlfaZI4wqvtYZPmbJVYEqSK8z/Zo/4NxvDfjXwHb/&#10;ABr+G/7U2s6LpviTSY/9H0eFAlzbyqqbN29iRIjZJBK4lIHHX9H/AId+B9F0C5tfgU3iHw5qF14B&#10;1CO2l8tlW7eR4ICZzEn+pOzZjI5LNjAxXHRrRpyi8JrGdnztWbatZb3bcb6+R0UZ8tW9W11fRWa+&#10;7ttdPe/kfzQfHr4seF/gb8XvH3wk+FH7P7ab4bDXmjLovjhY7jULL5ir+e0XHnRyAtHlm2FEOWIJ&#10;PmvwB+Ovxi+DnxEm8ZfAzW7nRdUnVkT7FiRUjyW2lZAyuFxn5gfu568198/Gf9vU/HzxFb/sv/EX&#10;9gvwmnxSsfH058feKdQ1q1SaWSOZreSziPkkKjSqGdpHmyN20Yw4+epfgp4/+F3xq8RftRaz8JLX&#10;wZ4DbWJL7+y7VHltdKt7icrFbpuUtKirKqAD7wZCQFYGvpo4+j/u+IppTkk1FyT5nfReulzw8ZQr&#10;4jFwlSqtwjJ/YUVBd7pbLbV/I/QL/gmd+058SJfhcfjJ+0N+y74y8VePLfUoZNP8aWUYa8nM8pjj&#10;hh37fs+9PMIVeC0S5Ta2V/Q79t3/AIKJ/Bz9n79ne18ea144s18TWE0bWPhnUmH2m8vTHI1vFKuR&#10;5CuybvMbAQruwQmD+YHhn/gs/wCC4fhXp4utA8VeB/B+g6lHFovijRbO0vNU1m8tLaSGGY20qrFC&#10;BHLGzRsxUEghyQTXwz+35+198Vv2z9b8P+NfiT8YrPVr610dbZdD0ux+zwW6C4mcBgvDv+9dt7Mz&#10;HzMfLjFfN4DA4mWOnzR5IyunZXV73tddttdFex6GYYrC0aUJU5e0lHZ6Jvpd+u+l7pH6yfFn4yf8&#10;FGP22PgXrHxd/Zh/aThvLzTo2t7vwz4BsbNrfV/MuoFFpDcTEvHIto8pk2SZLxgKF3E19V/8E+9M&#10;+PnxOtdN/aK8eDVNH0u18MxWVp4d16xtrWYHcTdz5hDuiSShWWOR3K7M5Tdgfkz/AMG8/wAR9S0n&#10;4mL8MdRnuoNPvrq8uJPsl06rITEgxIAeNpKsrDnOR0zX7m6j+0v4c8AeKr/wN4P0+31u0h8N281r&#10;p+n3kMVwkpkeP7sjDIYgH1ODjOMV4sq8Y5lOhiZ/wZfFb4k9YvTomlffXyOiMp1sFGdCHxLVXdlb&#10;R/Oz0/zPLf2A/wBufx7+0JoeuXX7SHga10e5u/EmpW2kaMJUmigtrVwgjM7YV9q7MyZYSyOxUgAI&#10;v0T8S/G114R8EQ618ObjTxbvNumSaMhlR3wzKBnaVZiSCpBwQcDJH5j/APBbjwd4Jsv2ctP+L/ib&#10;SfiB4H8aeGWvLfwXqngezncX8t1JEHu7+VAq28WYA5LurIOFD8KeB1f/AIJiftmXH7L3g/46fsh/&#10;t06leeOdBtX1DUIte8TXEkWoRtEC8TtLK8MYjeMeWDGB++Yu+MFe6jiMRTjGm6l5VOZxbTTWztez&#10;dk2l/wABXM6uDp+2UoRuopXV1r08lfRvfy30P2j8M65e33hyLU/ElpDZXXl77iBZtwT6n+nOPU1d&#10;0vV9K1hGfT7qOTbIY2XdyrDqMfl+BBr8jf8Agiz/AMFcPij+1F8PdU+GfxO8HJqXiOHUJI9U1ltS&#10;+a5UjcZFjY/Ltj3fKSFYjAYEgV+mPwD+Fnw8sfCekXVrcSapqGm2SW/2y6mLSRqvbAOB9e4AGSAK&#10;6cJmlerifqso2qQuppvZrazSs7rVW/A8+vg6dPC/WLvlb0sv6tZ6HpqwHqacsAHBqeOLsfzpwhX1&#10;r3tTxudkQULgCnBcHjrUoRQeFpQp7CrjFWI5hioccilCfLtzTjx1pxQ44rRE31IzkfxVGx4571MU&#10;JGMU1osjH+TRYpMqymPOKrSFHHWr7Wqtyy1zXj34ifDv4bWcN38QvGNhosN5P5FtNqFwsayyYLbB&#10;nqcAnA7Cp9nKUkkbRnGOrPyy/wCDmX9snVPCPgHwr+xt4B1yFb3xPN/bfi61VT5i6dBJi2QtxtWW&#10;dZGwOotiDgHDfipqfjzxL/aSlvDCzRx5MaxTbgxB+mcDGK/T3/gtV/wTf+Jnx/8A2mbf41fsafHX&#10;SfiZrni+OaXxXoupaxaw/wBhQxCOO0FuQVAhZC6hWywaBmLMXbHyXpf/AARa/wCCq11Olinwu8Ih&#10;mG5Fk8YW2WA9PnJ4r9O4doyoZfG0ZJvV6df8jkzDGUo2jB321XU+cr34neLp13f8IG7M3rOP8+nA&#10;plv8QvFd5M6DwG0bMm3c0i4/E4+vvzX1QP8Agh9/wVtB/dfB3wfJuIAZfGFvzge7DmprP/giH/wV&#10;+sm/d/BnwaVdR97xdbfl9/PpX00KveUvuPn6mJjzf8A+V38SeLniKt4S2/L/AM/AOOOe3Yn/ACat&#10;WGs65Z2awHw8Hb70kiyKMtnk8jjn8a+pR/wRC/4LBSE4+D3gkbl/h8WW2e/T56t2f/BED/gsCB5D&#10;fBrwXt+6u7xhBwPQYaupYqjHq/uOSVRdLnybN4p16O2aRvBbN12nzBg8Dn8yKyV+KXjZpDHB8MWY&#10;DI3LOOnqPSvsuf8A4IQ/8Ffr5Nknwh8E+W/Xy/GUAXGSeMnvV+D/AIIWf8FdIPlPwP8ABfygbc+N&#10;rY9M8ADp9MUfWqMtptfJHNKoj4jHjnxfJeLPqvw1mG1iFiVl69C3J6/pWzH4g1+e0+1p4FmjYH5l&#10;kkVew9D/APqr7Hm/4Idf8FeDvVvgd4PYH+L/AITW345559zULf8ABDb/AILAsWl/4Uv4Nb5Tjb4y&#10;gyOPrVLEUY71G/l/wDJy7XPji++I/jDSYfOl+H1zuLA7VnVs+3HP/wBaqGjeNtTikaW6+GmoSSMc&#10;ttYLk8gc5PHT8q+0rf8A4IZ/8FefO+133wM8Iyuudu7xla7UHU+o/wDrVaf/AIIdf8FfJWjeH4Je&#10;DYGjXKlvGUBx78cjvQ8RSevtH9xnzPsz47Xx9r1qkaL8N7hVRcn9/Gu44B5xg+vfv+NPm+LV7Dul&#10;f4a3C5Ujb5kec8e+O9fXN3/wQ8/4LE3dwXn+DXglgwPzf8JZHj17H371VT/gg/8A8FcLu6jkvfgh&#10;4R2o+7avjW3+fkehPH4ZprGwW039xnJX1sz4vl+IHiKa5/tKT4aXjiRs/M6gEdvp0rU0Txddt/pt&#10;z4OkSUsuyNpVO1Rj9f8AGvtcf8EOv+CsSR4HwR8Ihtv3P+E5tycYHB+XFZn/AA4g/wCCs7TmR/gn&#10;4N+Zs+YfHEH+c/hU+2pRfN7Rv5E80drP7mfIB+JGqXFwGXwFfXBjY7VESENz15bpnit628X6ysC3&#10;kngC8HmJ8okmjBHJ7E46e1fZGn/8ERP+CrtpAsdt8APBP3dq7vG0HHHT7tO/4cm/8Fb7uUlvgl4F&#10;h+Y8/wDCaRcg/geOa3jicPHV1L/Izcn0T+4+KpPFc+lWrXN/4MvJbqYAttKtuzkAbcjnH54/N1r8&#10;U7yORVHwr1ST5vl+RVIH5+/8utfbGl/8EOv+CsVtdfbJvg74Flb+Dd43iAQdz93qfWtZf+CLX/BV&#10;eSWO2b4P/D+GT5mjWTxvGCx74xHnp70/rWFltVt8hRlK2qf3M+J5fiF4h2b7X4ZTRf7TXUeV684J&#10;+nXjjHtUK+K49JtpLvUfCN00v35wfLycAjAGcDqB+HPPX7cb/ghh/wAFW5iS3wr+HfzcFl8cIMn8&#10;Iv6Z5pkf/BBT/gqS8sU03ww8AHY29v8AiuV+ZhyOPJA64Pvz6jFvGYfpUv8AcO9k24v8T4mX4kad&#10;EGDfCvWptzYYKsa7xk/7Xt+vStK0+JNiIvtkXw5vML1iaSFD3x/F8pzn6c8819yn/giF/wAFTRB9&#10;n/4VX4E24+U/8J0qkevSHnrWFF/wQD/4KmzTebN4B+H+5s7m/wCE6OfX/nj6n3oeLox2qp/JExd9&#10;XF/cz5Aj+KGp6kzTD4W3DsynaY7iNvzw3JA4yfyqtY+PriwuZbm6+Gmq3E7Ha32cRt5S4zsGSfXJ&#10;+uM19uab/wAEFf8AgqDbxtG3w++G67kKhv8AhODkE9/9RWtpn/BCf/gprZWy2yeFfhzu2/NIfG7Z&#10;Zupb/j365q44zDy3rL7jNyknrGX3P/I+H7f4hPqks1tcfDbWI2k3FTMI03KGzgnee3I7546dbEvi&#10;XU7FJHh8AXsvmdTuh4XJ+T72eD7de/FfcUf/AAQk/wCCmrykvoPwwxuzGsnjZ/k6cDFr2wO2anuf&#10;+CEP/BTG/gaFtO+FMbSt+8kXxtNleSeP9E681ccbg+tZGcqk/wCWX3P/ACPz71H4sXGoj+yZ/hpr&#10;SQLJ/pLDy3DqGGUGGA56H6mt3w941fWm8qw+FerRsu3l/LVW5J5BbHb3HFfe2n/8EEv+CiNvAIYE&#10;+E8cfl42yeMpyRwBkn7EeeuD1BrQt/8AghF/wUNWVT9u+EEadQp8ZXZ2/wDkhz6dapYzBqV3XT+R&#10;XtJSsuWS+T/yPgyHU7hI1R/hzeSbIy+xJIs9Pdz+fHI9+cp/iq8s02m2fwW1qVkZo2kTynU4ODyW&#10;+YA8en05z+h13/wQk/4KKXkLW58a/B62DceZH4vvd23Oen2DGcEjPXmnWH/BCD9vDShGLHxl8Go/&#10;Lj2EL4rvBxnrn7D9euevOaqWOwPSsl8hycv5X9x+era5c6XFJcal8NdQ86SZfO8tkLHB2hAN2eOB&#10;ipU+I89mPtMHwj12bc/8MKqF5B5BfGPb3BzyMfoOv/BBv9uy8vYr7Vfij8HwYVO1Y/FV83J4zlrH&#10;oB0FbUH/AAQ7/bityX/4W38HUH8K/wDCQXuBxgn/AI8+uP55oWOwO6rJfIcZ828X9x+a+uePNa12&#10;0khtPgxqytL/AMtxGnyLnnA3Hnk/N79ug2/Dtv4pvdPW8t/hNqESxtti85Yw5AznHPA7e4zzX6IP&#10;/wAENv227ibfcfHj4Qwbl2q0et3zMoxggZtu/wCFXE/4IXftXGI/bP2kfhbCD/d1S8YKcdsw+vJ+&#10;n40Rx2X815V7/L/gGfvSlpFn57aXfeNIt0sfwovDHsycXEQXlQMjHC5+o649ajTXfHLTKZPhfcbm&#10;ZSfLvIdvuRz6L0xjj8v0etP+CHH7QkNu0Uv7Tfw0jeTr/pl0+B0OMoCf6VcP/BD344TKv2n9q/4d&#10;Db97ZHOSOnOTg5BJ7j+laLMst29t+H/AFCnVvs/wPzD1nxBr9vc2c198ONQ8tZPktobiFmdsYXgE&#10;dM55/u56Dh0fxFaFhLL8G9dXC/K2+L1HZn5H1PfPqT+lEn/BBr4l6nfDUG/bJ8BxrEz7EbTZm2sS&#10;AcZkHGAR3PJx1rQf/ghD8Q2+WT9tTwIi7cf8geRsL/3+B9vWpWZZenpW/C/6G3JKUdYv70fmda/E&#10;FtRv1tbT4OeIFZ5FSNmaHByw2k4kPTg8E1syeNfF+mJ5Evwou1hjPl7TeRDHPI9M5Oec8HnPGP0c&#10;tv8AghL8Qo7iG5h/ba8CloSpjVNAl7cdrnPbmmXH/BBnxfcrtf8Abp8Gr8wL+X4fc5IIJ/5eRxnt&#10;0zz6U45pl8f+X1/l/wAAwlTqX0i/vR+bl18d9f0i58j/AIUJe300ce1po7+NtgJwMjHBP1OcZ96N&#10;O+L3izxLfLa/8KEv4F2s0j3GrQqqrnJIG3Oc4PPGcZyOK/RzS/8AggBrthG0tx+334VeVpN8sn/C&#10;LMCxwO/2vsAo+g+tadv/AMEGJ7cMJf27/CsrMMM0vhd8qMhjgi97456Vm82wfN/F/wDJf+AFOnUW&#10;8X+B+Zstx4l1zVYbzU/ht9nNtCyRKb6Ng2SAGPA+n/6jnP8AGuqeLNK06G0sPh5HM1yzJJt1Bd2M&#10;ZLAcg8EjkYGRyK/UOP8A4IMxCXzD+3h4Z+ZRuWLws/zEDrzed+tSD/ggP4afUI9Ru/25dHPlRlFj&#10;i8JkDJGGJJuiMk47AHvnmm81y7lt7R372f8AkactSW0fxX+Z+WujeJfE63UFlD8KLxWkbDiS+RVH&#10;IGSwAKgHGeB+YrU1Pxl8QrK2+1x/C6xkWH9182rHfzjA+WPAP5/hX6hP/wAEG/Ccj+bH+3Hp0O2N&#10;l/c+EicKemc3R5/KqOof8EAvB96iKv7dFgqKzEr/AMIWSDnsMXQ9+uaz/tTL1p7V/d/wCoxqfy/j&#10;/wAE/K/TPH/xWutRjsrf4TWqCRgGdtTwB8pAJ/dHjv8A0PNai6x8Uw32qP4faaGVmErNqhLepB/c&#10;57Y+ufWv0+T/AIIE+C0hwv7dUaOcj5PBbbD+H2nnr6/rTz/wQP8AAIOD+3MT8uG/4os8++PtP+SB&#10;UrNMD/z8b+X/AACvZ1P6aPyoPxG+KtnezQad8LYGeEhJZv7SfanRtoBi69ucde/Wq9x4t+K2sRtY&#10;an8PbOzhYIGaTUHdXQOGKgiP3PfjcfU5/VvTf+CAvwp0yHyI/wBuK45bdIf+ELGWY9Sf33Un86Zr&#10;H/BAn4T367T+3Bdj5t23/hCywzjB4FwP8axlmOE/5+v7v+AbRXl+KPyyfxT4nhjSN/BenlJG3fvL&#10;xso2c9PLwcc+o719rf8ABAz4oSzftxa14d1jwqrJf/DTUpGW23TN5kd1ZyA42Drsb15A6dK9fu/+&#10;Dez4QSZLftz6gueP+RDbjp0/0j6Vc+Gf/BCjwr8FvGMPxD+GH/BSHxPoOvWqlbXVtL8GtDPGhRkZ&#10;NyXH3WV2BU/KQcEVy4jHUa1JwU9/J/5BUpylFcq1uuvY/SaC7tZl3QeB9SC/w/8AEv7VMpkCgp4G&#10;v92On2Qc/rXz38LPhN8V/hj4K/4RrxR+1v4o+JF215JKmuahDJp8kKFIwIfLR8MMhmDcn58dBRqO&#10;i/E9oQYPip4ijI/6jM5/H7/Svlq1X2crJNnoUsL7WF3JL1PoZUu2O1fAt5/wK3H+NNkj1IHKeBbw&#10;+n7lf8a+Xr3wd8W3bL/GHxWvT7uu3I575HmfX8e+KyL/AME/F2OeNx8bfFnyyAvH/wAJFdFSvHGN&#10;+Mdf88VksVHrF/18zb6jLlb51/XyPrsxar0XwJede0Kf40LHrAX934Cuvvf9Mx/XiunvvCXh+Lwv&#10;JaPpsZVbNdxJYtnbyc5zn3r8/vE9h8aLj4gavFpPxe8Uw2MOpSpawDxBOY0jVsKAWcgqR2689hii&#10;riVThzJXFg8C8Vf3uW3c+2vL18gsPh/ee3EfP/j1SBPEOc/8IFc8j+9GP/Zv8K+LrLwh8ZZ8SSfG&#10;HxMxCrv/AOJzIynk9sj+lWI/h58UlRRdfFvxFv6NjV5eGwD/AHvUe/c8c1j9cf8AIzqllXL/AMvF&#10;+J9kmPxKv/MhXA9Myx/n96kK+KBwngW4Gfvbpo//AIqvjc/DP4lNFtb4oeItv/YUlYdBxyxqNfhf&#10;8SJE8ofFDXmb5uVv24Pp3z/kd6PrlT/n2xf2bBf8vF9zPssw+LM/8iRMv/baL/4qlWHxd90eCpP/&#10;AAKi/wAa+MY/hH8QE3LN8UNaZjxzfPwOwxnHb/69Nm+D/jBx5UvxH1dQDnb/AGtIp7ehGPy6e9L6&#10;5Uf/AC7/ABK/s2nbWovuPs5rbxizZ/4QhuOc/aov8ab9l8Xrn/ijlx3/ANMiB/8AQq+LW+DOuxqv&#10;nfFPVE8vbu/4nDrt54z+86/l34qJvhHcvukuPipqGNv3v+EiYY4xk/vMZ6+xJ9qPrlTpT/EP7Lp/&#10;8/PwPtVrfxeP+ZPXHvfRD+tNaLxeHx/wi1sq9edRi/xr4lk+EoiGbj4xXkatn73iRscnrzL7/UYP&#10;OajPwy0dAzf8LrlXruP/AAkyj5s+0g54P5dKaxdT/n3+IPLaa/5efgfbzL4rz/yL1r/4MoxTCviZ&#10;GO7RLELwedQiyv15r4en+Hvhhxun+OMOVb7r+KkPfp/rfz+lUZ/hr8OyvmT/ABztgyrjfJ4sXOPf&#10;dIf8+uTm/rFT/n3+JP8AZtH/AJ+/gfdu3xN1GmaXjHH/ABN46JG8Rpt/4l+k884bWI8fyr4Eu/hv&#10;8FA7G++POjqej+Z4wiBYd85l9vbPPtVcfDX9nwfvpvjj4cbozed4wtjuOD1zNjr7c8+9P6xW/wCf&#10;f4k/2fRv/E/D/gn6ANL4gzuEOi7tv3RrSUx7rXI2zI2hKc/8tNbjB/QV+fU3w7/Zsg4f43+EOmP3&#10;ni+1Hp/01+nv6VXbwN+y9EcP8cfCi4Ybc+M7VcemR5wzj6cgc1p7Wo/sAsDh9va/g/8AM/Qwahqm&#10;3Ju/Du3p/wAhxOKjfUr8Eh9W8Mhl/va8n9RX56zeAf2T3driX46+CUdeVYeMLRQv5Sg9+eeemT0q&#10;FfBX7IVu6vJ+0P4HXHO1vG1nzjt/rvQ/4mn7Wp/IH1Gj/wA/PwP0Mn168tdpOv8AhNf73m+II1x2&#10;445qP/hL2YFf+Et8Hfh4mjH9K/PWXwh+xq/76b9oHwD8mcyP40scgY7fvjzkdunHTpUc/h39jQvu&#10;uP2i/ADbGztfxxYY6n1n9+9P2kv5RPAYdf8ALz8P+CfoZJ4ztYzhvHfgUA8/vPE0dMb4g6PG3lt8&#10;SvAKnOPm8URnv0/lX53No/7Eqjy5P2kfh33HzeNrHgYPfzvU569vbFRy6H+wxHILmb9pP4brnjc/&#10;jqw6c9P33B/P8OKr2k/5SPqeH61Pw/4J+hh+KGgIAH+Kvw9H+z/wlUfp9f8APFNT4r+FmHmv8YPh&#10;3s28f8VRE2T+fH51+ezWn7C0OPP/AGoPh3Gzf9T5YjnJOcefwOenTHrxTT/wwfM2X/ah+GpYfdZv&#10;HlgTz2yZhx1/pVc0/wCX+vuCWDw/Sr+H/BP0Gn+M3g2PB/4Xj8N1XrlvFUX4Hrg00fGzwK5wPjv8&#10;N/X/AJGiP/Gvz6Mv/BPsN8/7Tfwv9tvjmwXrkkj9/wDTHPSmtJ/wT9IEX/DTnwuZU/hbxtp7KV5z&#10;wZuT9KalLrH8v8hfU6Nv4n4f8E/QOb46/DK3VjL+0L8MVxksW8Uw9P8Avqmf8NBfChWIb9pP4XqM&#10;f9DRD/8AF1+f8l3/AME+YwyN+1H8M/mwc/8ACaWHDDuCJs/j3wOaFvv+CeyBYh+1F8MWWPof+Ezs&#10;iCvpjzcfTPPFPm/uv8P8hfUqLelT8P8Agn6AN+0J8H0Oyf8Aaa+Fq/3j/wAJVD6j/bpjftF/BtDv&#10;H7T/AML9vT/kZovT/f8AevgJdY/4J7qfK/4aj+GeChT5fGNjhQQeP9bj+v6Uj3//AATx2bv+Gm/h&#10;gMqQ2zxfYDj0yJORyfb1zReX8v8AX3Gn1Ggtpv7v+CffJ/aU+CwZopf2o/hfuX7wHiKLj/x8+hph&#10;/ab+B0YYt+1Z8MV2r8y/26mfrjePXvXwUmqf8E834l/ac+GxXovmeL7I468g+Z/tH8+vora5/wAE&#10;82LLJ+058M1I4O3xdYcHP/XQ5/THvS5n2/r7jOWDw6+2/u/4J92n9qj4BrukP7WnwuVASC39uJz7&#10;f6ymyftX/s+I3z/tc/DFWOef7aTn048ztzXwrJrX/BOpF/eftM/DNgA2T/wl9m2BjkfLJn29ePXJ&#10;Lo9a/wCCdXkqq/tN/DFlXoT4ysvc95s9ecY756nFPm/u/wBfcL6rh/5393/BPuRv2tf2dlcQ/wDD&#10;YXwzVv4VbWEJbGegEnIqKT9rv9m+MM0n7YnwzA/vrqg4/wDHz/n1zXxC3if/AIJzH737Tnwz3bdz&#10;bfFloOp/66f/AKuvGSS1/Ef/AATmMgL/ALTPwxyTld3iyz27uM5+fH+IOPWjnf8AL+K/yD6rh7aT&#10;f3f8E+3V/bC/ZqlO5P2zfhq/f5NQVj+XmVGf2yP2Zo1y/wC2X8NuCQ22+Ujpz/Hnp/KviUa5/wAE&#10;313Fv2mfhbsbnJ8WWW7qO+89OMenah/FH/BOCOTdL+098M2Y7SGHiq0Y8HIOQ56f05zVc3938v8A&#10;In6th+s/w/4J9tH9sP8AZpZRt/bJ+HP3sZ+0k9/9/wBaa/7ZH7NECqZf2yvh624ZYiQ4/D5zxXxY&#10;niT/AIJylQZP2m/hi3c7/F1mSc46fP6D+vXrKni//gnhjcn7UXwxXCjcR4zsxjpz/rR246c5xRzf&#10;3fy/yB4fD/zv7v8Agn2cv7ZH7MsmRL+2T4DXsTtbv/wOo3/bO/Zljk/5PI8Dt/spBI3GfZ+/tivj&#10;VfGH/BO4nen7UXwvX5cMf+ExscY4yT+856f0pz+NP+CdOxbb/hqX4YFF42/8JhZYH/j+Pz9aFzfy&#10;/l/kHscLvzv7v+CfYcv7bf7LUT7P+GyPBKjdjC2M/B/P+tJP+23+y9Au5/2wfCa7fmJOjXLbl9sH&#10;njHTNfHsXi3/AIJ1jiH9qj4Xxrtx/wAjxYjOPfzRznn6/lU3/CXf8E7xgN+1L8K1DNnavjbT8HPr&#10;+85+p6Z/Gn+8/l/L/ISo4X+d/d/wT64k/bj/AGX4h+9/bD8LLjr/AMU7d5z09Tz+tRr+3V+ymxUN&#10;+2H4dOT0Xw3dDPHuPevkx/GH/BO/zN0f7U/wsVh90jx3YcdB/wA9vb60ieLf+Cdx2mP9qb4V5DBl&#10;b/hNrA7fTkynv1HQ/nR7/wDL+X+QSw+G6Tf3f8E+s5f26v2Vlj3H9rrR1Y/Mu7wneZIPsU61Xb9v&#10;f9kxEyf2wNLPb5PBd+QOvotfKaeM/wDgnVAqwx/tR/C3aqjy9vjfTzj6ES56++cinP8AET/gnhBu&#10;jk/ak+FvzAdPGNjnrnqJfXn/APUKceb+X+vuCOHwz3m/u/4J9Tv+3x+ycuQ/7XNjuXA2jwLqJI/D&#10;y/cdab/w37+ycoUN+1nG2SPu/D/UmzkZ4xD6Y9etfLcvxG/4J5Srlv2o/hcNq/8AQ5WROMZ7SEg/&#10;Tpk9elQv8V/+Cc2fn/ai+GwI+8w8UWvQewfr1/M+2D95b4f6+4r6vh+kn93/AAT6muP+Cg37I0A8&#10;u6/apk+9t3f8K31XB/HyPeoR/wAFEP2PEjwf2q7kd/l+G+qvjjOciDP/ANavlw/Fz/gnFGxU/tO/&#10;Drd1Ux+IrY4988nrSP8AGT/gnCfmX9p/4elWOdzeIIM9/f8Alip96+sf6+4Pq+G7v7j6ob/goT+y&#10;Av7tv2ob7cp+bZ8NdU9fe34qKf8A4KKfsd25zdftSamu4ZjX/hWuqDcMZzuNvj1/L2r5ZPxx/wCC&#10;bUP7o/tO/D35WPyrrELAH64OP5cUyT4+f8E0bdMQftN+AQuQcW+ppgYGB0XjHXPrR73b+vuK+r4O&#10;28vuPqV/+CjP7GbAlf2p9XCqcZ/4VrqYH624z09/x5wh/wCCjX7GqHC/tPa0ePmKfDrUc9+n+j55&#10;/wAK+V3/AGiv+CabRAj9pjwNnduyupDd0Iz93g4PT/69Nj/aG/4JnQjev7SngnaT/wA/TYByf9j3&#10;J/lVXnbYz9jhXs2fUz/8FI/2L4osv+1BroGCfMb4dahg4yO9vz0PH/16B/wUm/Y0imZpP2lPEW5T&#10;htvw5vjg89/s/Xg8V8r/APDS/wDwTOg4l/aT8G7VwNyXLcY69E9cnoaaf2mP+CYSLuH7SPg5dhJV&#10;l8xh0I7Rkd+o59CM1PNL+rEqjhr/ABM+qp/+Ckv7GTL5sn7RXijC8fJ8Ob8HO3JHNvnoP1FQN/wU&#10;t/YwAYj9ofxgV7bvhxfc9eRm3ya+Xk/ab/4JilFx+0p4PJHK/LMMDnpiEce34Uf8NUf8EwIYysX7&#10;SXhCNRyFWG4x/wCivc9c0vaTtokX7HB/zP7j6hl/4KY/sWxybW+PnjFe+D8PbwZHuDb/AMxTf+Hm&#10;H7F7HA+O/jSRWOF2fD+79+MmDnmvluX9qr/gl7BKJX/aO8Kqy4P/AB7XWVxnsID6n8h6Uq/tbf8A&#10;BLmEtIn7R3htcc5j0u8wOvpb+hOfejmqPdIXsML3Z9RD/gpj+xeZGVfjZ46YL94DwDdfpmH2PbFO&#10;f/gpT+xgF3r8ZvHjBfvFfAlxjoTjiH0B754r5c/4bH/4JcKEjP7Snh07eBu0u/Iz0/59vf8AQUk/&#10;7Zv/AASziQO/7SOg/dK7jod/6c9LX3/T2p88uy+80WFw9vtH1If+Clv7G6Nx8XPiEGyflTwLPke+&#10;DDn8/eg/8FL/ANjUrub4s/ENmJx8vg1wfrzF+P8AkV8tx/tvf8Et0UlP2kdHUDkeXoGpcdehFrkf&#10;nzSN+3h/wS3txtb9pDSnXcCFTwxqjDI5HAtP8/rWcp1PL7w+rYX+993/AAD6jT/gpd+yM5HlfEv4&#10;lSBj8q/8IgASfXG3Ofwpf+HlH7JirhfHPxOfjjb4Uj54Jx93rivlo/t3/wDBKvYpH7Qmn43NyvhT&#10;VSeuT/y59M8/0qP/AIb/AP8AglXbnaPj/Zk8jang/V8df+vP1zx0/Gl7SXkH1fCr+b+vkfUT/wDB&#10;Sv8AZZDbo/E/xXkwucR+GrXkZ6gHBwaRP+Cmf7LDgMmvfFrayht3/CN2gDAjI79Mc/T2r5e/4eIf&#10;8Es12q3x/SVuBtXwfq5Ht/y6dPy557Coh/wUV/4JYxR5j+N27fjcI/BerfMRj/p19l6elJVJvrH7&#10;x/V8H/e/D/I+oZP+Cmf7LbEsusfF5vmCssWg2fHbGGk6+g9elRx/8FNP2XsbxP8AGU7RnJ0GwXtn&#10;j5vQf5zXy/8A8PI/+CXSEbfi1dNuUhdvgvVOVHbJt/T+nTHFWf8A4Kb/APBMO1O2L4gahJ3by/Be&#10;oDPGMHMIHr+Pc0e0qd4/f/wR/VsL/e/D/I+q5v8Agpd+zI8rCO3+Mzc/w6Rp/PGQB+85/l+eSkv/&#10;AAUs/Zph+aTS/jUxzj5dN05sn8JyP888g4+Tbz/gqL/wTNRWki8Za1I2MFU8F3QZvxaMdcnqfrUa&#10;f8FWP+Cb0Q2x6l4pVePu+EZFJ6ADG7jp+lS601peP3/8E0jhMLKN2pfh/kfXA/4KXfs4pkL4c+Nh&#10;28eZ/Zen5Ydc/wCu7Y9KB/wUx/ZuK8eFvjVJ0Hy2Nh3Jx0n74I/wr5D/AOHsP/BNoqWXUvE2ONzf&#10;8IfJnb2x8/H8+aUf8FZv+CarKxGo+KvUbvCMnpz1b3/U+tT7afeP3/8ABKlhcKvsz/r5H12f+Cmf&#10;7OGNyeDPjZ0z8trp/wA2PrcH8/8A61KP+Cl37O7Hcvw/+NDFcA7o9PX2A/4+ev8AjXyJ/wAPX/8A&#10;gmqhCvd+KFY4PHg+UfT/AJaA+vf6+7x/wVp/4JuO48u98WMVBG3/AIRFsY/GTjr7VLxE/wCaP3v/&#10;ADJ+r4TrCX9fI+u/+Hlf7Osx2f8ACuvjEv8Atf6EV/S4OOPz6d6G/wCCkP7OwkeJPhn8ZJNrbcqL&#10;PnHv9o469Tx79M/Iq/8ABWv/AIJuRMytdeLN24AbvCRIzz383HQg9PXGKd/w9s/4JvyNtD+LH+bO&#10;5vB/frx+94HHSpdet/PH+vmV9Wwn8kv6+R9cRf8ABSH9n4syyfCH4xcEqRPcWYyckY/4+Rx9eOPa&#10;iP8A4KQ/ACJfMX4UfF7afu7rq0Xd9M3H8s18jN/wVu/4JxW/72RvGHy8fL4RDH1xxMD6/wBafH/w&#10;V4/4J0llAPjH+HlvCY44x3m6Z/wqPrFa3xx/r5lLD4PrTl/XyPrqX/go98AIplRfhB8VpSwwN1za&#10;qvf/AKb89KVv+Ci/wC84IPg38UArNhZGu4UB65/5bZ4x1Ax+RA+Sf+Hvv/BOg7g7+MDnn5fCIOOO&#10;v+u/zxTm/wCCwf8AwTtQjEXjJvmJ2jwkvHP/AF2x69Oaj61W/nj/AF8zSOFwUv8Al3L+vkfWo/4K&#10;LfA55fL/AOFHfE+TriQ30OB1z/y24/oc9MU2b/goj8EGdsfAH4njHyq39ox7Sw5P/Lb8QcdK+TI/&#10;+CxP/BOvaHktfGpX1/4RNfy/13rT4v8AgsN/wTrA8xIPGrbSCrf8ImnGPfzx19v8MT9YxH/PyP8A&#10;XzF9Vwf8kv6+R9Zf8PB/girMkn7P/wASydwLbtWjyM+uJ/8AP0xTh/wUE+DEqbW/Z3+JC9QQ2tLg&#10;dARxN6nH9a+S4f8Agsh/wTuC5Wz8bHAAwvhOIAZGOP3/ABwf1NPj/wCCxn/BO8NlrDxwCTj/AJFe&#10;L/5I/wD1YqfrGK/5+R/r5lxwuBv/AA5fefWK/t//AAZ3rE37OPxFbjq2uJ6Z7XGTx/nFJcf8FAPh&#10;NHAXb9mr4jMvf/iogrf+j+Pp+FfKEf8AwWT/AOCejiP/AIlPjll25A/4RaDB75ybnvTZf+Cy/wDw&#10;TzHyp4c8fcljx4XtgD7/APH1/n6VP1rEf8/Y/wBfM1+p4L/n0/vPq4ft9fCGOTef2Z/iIdueH8Rr&#10;6e8/v+o/CT/hvb4WSpt/4Za8fY+983iQLxnrjzs4r5LH/BZ//gn1jenhL4gt/u+GbT1PP/H2P55/&#10;Wo5P+C1P7A1uGZfAnxGbDZ/5FqwBz1zze4989f0rF4rEf8/YjjhcJ/z6f3s+tpv28vhmuDH+yt44&#10;kycEf8JKM9f+uxNJH+3l8PJQog/ZN8YbmXO1/EwU8Dv8/T86+Sj/AMFtf2EYguz4a/EpwPlU/wDC&#10;P6eoHtj7eO9Df8Ft/wBhzyyF+FXxM7j/AJAWndMe99zxj8TUvFYj/n8ilhMH1ov72fXC/t5eCI3b&#10;H7JnibarFd0nixxnnGfp7dfbvTl/bx8K+cwX9kDxANpUB/8AhMGXcSMgdfoPrXyKn/Bbv9iZH8y3&#10;+E/xK3Zwv/El04Y+n+nfT/61R/8AD7/9i1pB5fwa+IzMOfm0zTf63lR9axH/AD+RX1TB/wDPl/e/&#10;8z64H7efhvDTW/7I2qN/e8zxlLjOR0+U54PalH7fGlyALB+xjqDc8BvF8uc5x08o8Z569jx0z8hT&#10;f8FwP2Q4XBtvgf8AESTa33mtdPBPfj/Sz1xUcP8AwXG/ZUvpC8HwF8fv5TfM0i2Cke4/0g01isR/&#10;z+X3ESwuF/59P72fXp/b4gRsW/7Fsm0/N5kvjCXaRxyCID6jgZ/Goj+31dBVKfsRR/6wKv8AxWzf&#10;MD3H7nn/APX7Z+S1/wCC2X7Nsifu/wBnfxw3TA8ywAI44IEx4/Cj/h9V8BLh1jg/Zt8YNuk2AnUb&#10;LOevdz0/H61pHEYj/n8hfVcGv+XL+9n1gf2/tR2/u/2IbZgcLGf+Evlfc3p/x7YyPrxjntmGb9vz&#10;xRH9z9hjSyvHzP4wl/8Akbtj68d+M/Pmhf8ABVb4PayqvB+zn4qRWUNubUrPn69P6f49Hp//AAUI&#10;8BaqN0P7PmvKGGNz6pbYbHHp+vTtU/WazelZfcaPA4e1/YP73/mewxft8+N5Qxg/YZ0VirYjLeKJ&#10;ck8f9Ov9cdT2qeH9ubx7djK/sX+GV/us3iCb5R0B3CEZ+bIwMn+vmOm/tk+G9VPmw/APVMN8ozqc&#10;TH1x8sZ9enf9K2NN/auhmnxB8CLtWXkj+2kDD2x5OexH4+/Gka2Ilqqv4B9Ro9KP4/8ABPVPB/7T&#10;Pj3xVPHbP+yh4Vs/OYru+3TSux6D5SiZJ92xx1rpobj4ka1J9ovP2fIdPVWYwtpMMce5T/fLzPno&#10;MYwME9yMeH65+0S+veCNS8N6b8Hb60utR0ya1juG1BGEDPGVD8IM4LZ7HivnG1/Zd8RtKon1XVF3&#10;FRJtuJPm47j1zz1Jwec9uqOMlRspXkc/9m+0bdlC3r/mfojZaR46J3J8KL4fNz/pUC/+z+3+cGtC&#10;30z4gb8N8K7zn/p8t/8A4uvzstf2UdXmK7r3VGOM/NcS4UcdAxOMZHAPbqQRnQH7IF9LxcrcsT/z&#10;0ViPu9M9RyT69OR2rT+1Jf8APtkvK/8Ap4vxP0Qj0/x3jn4X3HYLuvrYd/8Af96sLaePSefhu/J/&#10;6CVuuP8Ax7H5V+dv/DGMsgw2mXHO1R5duTgfLkenpnpkZGe4k/4Ygt5yGbQJtzL0ezIzk9ztxx9D&#10;169apZjL/n2/wJllMUv4i+5n6Ki38drgn4ebenD6pbY7+r1KsPjg/IPBMPphtats/wDoX+cV+dEP&#10;7CWiI5kXwyzNtxvFmOeRyOODgDnjBHQ8Ynj/AGD9DKNHL4PVlZs/8gtiOvvkZwfz6dsKWOk/+Xb/&#10;AAM/7Lp/8/V9x+ibL41VcyeE7RFH97XIOuR/tUw3fiheH0PSVzyc6/b/AOPNfnc/7Anh0oqf8IUo&#10;7fu9OCtjnj5Vz3x7Y7U5P2DvD8BDJ4Qm75/0ToM9to5GefwPbrP16X/Pt/eV/ZdH/n7+B+hcmqeI&#10;k5lsdDjw33W8Rwc/4VGdd1tD+8Xw4g/vHxNByPx5r885f2FdA+WRPCHmNtJ3fZiOcHj7vH/1x71H&#10;cfsH6EwLN4WY7U/59Tu9yTt+hH0PFS8dVX/Lv8Sv7Kof8/fw/wCCfoNd+Mrq2Vla/wDC6/73imDj&#10;j61g6n8R4ok+zXB0eaVtxQaf4itXPT3kU5Gewr4F1L9hzRVh8ufTZNvZZIeOT6Ee55yO3vXP6r+x&#10;T4f2bBpqt03KqgDGDnrxn096ylmFVbUy4ZTRv/E/D/gn6LfD/wDaji8AaLJ4o+NGrWej21nObK+0&#10;+zhfUHlmCCRSGhLBC8ZWVVYg7W5zgmmX/wDwV3/YS0td2p/Ei+txkj95o8uTj2GT+nP4jPmv/BO/&#10;4baN4F/ZG1rwm0EIjuPHl3NJDGAqR/6DZxgc4wMLjkZGOnWvm79vP4DeD9I8P6HqPh6xtrOP+3Lg&#10;XUmwLGN0eeWPAy4PGT14zWlarUp0PapX6mH1XD1MY6Um9Ha6tY89/wCCk37S/wAI/wBrL9tTS/i1&#10;8JL+7v8Aw3pHhGz0xdQutPms5RdRT3MrPGrqJFVfMUbiBkhsYwDX6X/sK/tOQ/Hj4bw6D4k1Pz/E&#10;ej26R3E8mB9vhXhZxzgt0DYxzggAHj8fD4F0vTl89NYsl+Y9b1OOTnknHAHp9eMGvQ/gB8cfiH8H&#10;/FNjP4O+JKxvFP8Au1s5oJHYYwVAILEYByM/dz7V8/TzStRxTqTXuu11+q/rU+mnlOHxWXrDx+Jf&#10;C/0fqfsn4u8YPpdz/YXh63W+1VlyY2JENsOzSkfoo5PqBkij4Z8HTxXra74gumvNQm/111MMEDsq&#10;gcIo7KP1ryX9jT4l2uqaGNE1zUJbqS+Zri31C8mMkk0j5Z0diSSxzkZx17DAr1D40/G34cfs++B7&#10;j4ifE/xBFp+nQtshXgzXUpBKwwp1eRscAdOpwATX1WFxFPFUVKj1+8+JxmCrYHEOjLf8zqr2/wBI&#10;8OaVca1rWp29nZWdu013eXUgiihjUZLsxwFUDk54r85f27v+CtXiHxxbX3wi/ZB1C50vRWZoNU8f&#10;Rgx3V4uCCtivWKI5x55AdgCYwvyyHi/2sP2tfG/7XupNpGt+KtN0PwXbT77Lwra63Cyz7W+Wa8cN&#10;+/f7pCf6tDyAxAavF9R03wHBZ7H8SaQ3y4Ef9rRBT+O5sdzz9MDqdKlSFKOju/yPSwOVRdpV/u/z&#10;/wAj558W+F2s43QRN+8Zt80hJMjbuSxJJYnnnr1JyTmvNfCujyTftDeB4Ftmw/iq1baHwzYYcZ6+&#10;vr9a+ivHsPgcLN5HizS2UjhV1CLrzx97H8sdPQny34U6bYX/AO1n4Bsre9huFHiFW/0eZWClSSOh&#10;PcZ/Hr6ebGTqYyF+6/M9arSjCjp2Z9maP4e81lFpp7RrDt+/Iz7hn0bdg7QSD2PXHzV3Gg2EVooi&#10;uLCNjGcM2wDPuflx25z19Kvab4XKyBGtmZlUDcevfkHB9Qfw7YIHQaX4aZSUaFh82TuU+nXnnpn8&#10;P0+6l8R8PKUZEFnZxC4/dw7I8/N94f8AoQH6devHbpdNd7chTu2SY29V7/yznoOg6gcUWWjtHJsF&#10;sW9FZcZB5x+A544z7Vs2ukN8qrH8u35SFGNuf07d+azlLoY9bFaBBcnM6ElWyq4OQ2D1BP16foQD&#10;V1bbhYy6ru4VmbqMc9/8+3Sr0GlMo3sB23HGfQVbSxxtLAgDG/Pfr+XI/wAnNZk7FW3tpAfMSQ7s&#10;57/1zViJZh8hud3bPbp9Ktx2zscuu4D/AGehwPap/sxD7gNqncCNvX8cUvURTCSBskqv0UHIx04F&#10;WoFk3gsu5c/3f/rf0qaOJ0lyA3zMfvfn1qaKGRW2bF6fL8w+mOvT/wCvTsIjSAKjeV8pIz8y8Z98&#10;f4VMkMnDMzFj1HuaCkrDkf7X+cn3qxHG5BOBzxxx/ntQAeWyE7HZcnC5XOOe2cZPT9fXmQy3TqGa&#10;X+Hjd/PH5ULEXU+XGqnkN78VMlqQ4ZVX7xXDY9fwpaARrNcY2/aF+X0bJP5/40R2Ukoy8rbeB0Jy&#10;f8/h+tTJbv38s8Z+XjtUyKVXzMr1yTnpg4ppgrlM2ku0yGYnAwq8/wCf/wBdRywTEnDsuP6fhwf6&#10;1oCOAJkbOvfHH+f6USIgjwpGT/dI/pRzAZ9vG753PIvHHy8kf1pj24CKqSFtw43Y4OPTH9avrFkb&#10;nI5HI9f0/wA4pDEu/azLuBx35oIexSWN84JPXjPP60rCRgyh16YAePv+H9KuNER80xUHd/Ev09KP&#10;LVlwCp7bWzx/n/PpVcwio9s7SBlbBAz82W5/OmrHLI4PnO23jLOTj6YNaCJDtwWUf7XJ/Gh4XkRk&#10;BA9euQM9en86OYDPUTD967bT0Hv+tI4nYg+b7AnPXt3A6f54q6tvtOAVGfvcGh4cAtuxx746df5f&#10;kKoCpJbyJnYm44+7nj8yeKR7fd8xHzdchMqWx06nvVh1EbAGSP14Tmo2baB5knTk/L1/+vQBUktW&#10;KlVKsoPHzde3+elRSWhkP3F6547fz/Or2IWwRuYrwDzj8Oen/wBekaKMBg7sB0+7/wDXoApC3YPt&#10;VR+vPr2pUttjbsKrH6kk/h3zVtIVz5oZiv8Ae25wfQUqGA8h29jjBHX3oDl6FZYRMOAO+W9s+n+N&#10;MltVIyR8zHjbkg/rV8rANp8z8Vzgc9qikSHd1YHjnb9T+XXB7+3ShyBnKeNviR4R+HvknxJeTK0z&#10;YjWGF5G/8dz/AC/Pmsjwh8ffhB400C88TweMbSxs9PkdLuXU5Y4Am1ipJy/Azx2OeO9XfjD4p8A+&#10;EtFW5+KXi+30vSVkz9mWdhNPkYyvlkPjJydoJ/lXxX8avgN4BsPjDcXfgz4zeH9O8KapYm9bUta8&#10;SxR77oHcxy/NyMHOwHec9eM1+H5xx3xRgM+l7D2csPzckabsqjbjdSfvOSV07e6r28zo+rw5b31t&#10;fyR93+H/ABF4Y8V2S33hnxFY6pbt9240+6SVDyRjKEjv/jV9bZGOAFKsOVx1/Ef5/OvO/wBnTQ/h&#10;t4c+GWm+IPhvbaTfWeoqHur3w5tlhaTB3OpYmTZnPysSVHYc16hElvKi7H+Vslff/P8A+sCv17Kc&#10;RjMTgKc8XGMajV2otuPyb3MdLaO5w/jb4L+CPF15/bWraHDJdLGwWS4aRk3FcZMXmKrDvzjPtXyj&#10;8UfE2iaZ8VoY/EbNrWm6YqwzaRpcMltHOu/Gx1OGBzjoSDgY7g/oF4R8HWfihrqPUZ5IbWO3Zrie&#10;Pqp24AXIxn/CviPTfBFvfeJviB43n0jVv7H8N6TcH+0NasXYaneRuu2OFRgvEOR5mOS24DGCf5t8&#10;YsHjpcQ4eGAo0409ZTlyr3pq1lO6s1a++p6mBcaMed+lvIuaR+0rF8KdCvoNW+E9xY2ljrzLbteL&#10;BttmdFxbNHI4kZgoLb+BgnIHU83+zz+0T+yN8KfFOpLo3gmHTbjxJrMup3ksM1rNJp9xKBlI0D70&#10;hbB2+WDzuByMAfDfxk1G48V/E7U/Fegywxt/bV1DZx6feXEnmLEPlkUTYZQ0ZQ7WGRjoOg+of+Cf&#10;/wCyx4Y8a+HT8YvjBo0F15zGDT4rmOSJkgcAPI5dVAGOkm5gV4BPQfL5RmPEWV46niadbm9lHl5e&#10;WLhFbdPs6aO/od1Z0ZRlF6XPovx/8Rfhn4+kn8LW15eabptwqNqcq2JM7hNzEICRs3LKfmYYAHT1&#10;+G/2vP2djpWma/4t0TUom8L28VrcwzyXzXFxNdySGJGhVCqoq7grBl5KZXPJHsn7fvxe+EvxQ8XD&#10;wr8NdSvLfTfCVhHam1N5IbKeaM/NjYG8zOFTJ+6QpAzXzzq/xguZPC9r8PNTsHiuZIQn2VpDLGjC&#10;VWidWlB3kIMchDjGTwDXzeYYvG5hxC8wocvtJSSnyx5YuKtsr9lZPVK/oaU6NCNDVp9r7njvhrW7&#10;fw54h0GQ2Rh0yMpF4h8QWdu1xc3EY+WR1jYhTtIJ8vhuwcdR+g3xV8RfErwB+zDqeqfArW9P8VeF&#10;9Y0WPRfBN5oGm/a3tVkfZKrKYS25o2VTucgMOVLZWvgPWPAtx4Z1P/hKPDOvRyq15JLdWYkLRnJO&#10;5OSflPGQQPrnmvqz9jX9uf4cfBLxXJ4JT4EnTPB/iC6gv7yGHXpL6Swu0VV+0IrqowWBYx/fXdwx&#10;GAP1Lh2rkarOnjeWEpJ8tV7xbTTUk9HHXfZaWsjycXz1qblBuyeqR82+HP2Tfjj4j+GX9uWeh3kU&#10;urapLZf6dHsaUYVXky33gGYgnBUFfmIzzm+NPg9r/hK+vPhtrnjO1nS1ZXe8tbQp+5x3jUHJGc8H&#10;GQeo5H6BfHX9uT9h3xp4b0a2m1bxFaWd1rdja3VtZ6fNFJDY22+WRY9jgKsj7YzsfPPI4r57/bU8&#10;V/AHx/qMvxw/Zm8Ww6hptza7v7LsLMW95YXEa58ua3crJsOADKoZCT1OefJzrL8VgcU6lCvCpRv7&#10;vLZyvp7zfRK1kvPU2o1pexiratu5n/sIfDj9mX4HeGPEHx3/AGqfHv2GzULpej3Wn2dzcW6tMoYy&#10;jyonYSbcAB8BCW+/tDDqPjl8LvBnxW8eW/jjw5q0nijwzrOivN4a1DQMXTXrqu3y5mJ/cyR5UMu1&#10;SMYIJzj5q8H/ABe+M6/B3xFbXGiWH2LUL62WawhEscsqiQnZhv3e1CqscA9QTyBt9t+EvxN0b9mr&#10;4F+PvG+mataX3iKO3tIdPt2u1RftjnLkJJhmVcrnblm29iBis0zCpicvo4eOHi60G4xlGW8pNJuS&#10;20ujtVCcZc8n7vbsR3/iqy8YaTofgiO8vUsfBunzWeoQ2trcWf8AahkUK/2uc8SNjeFTaSodgpyc&#10;15vfeCPg54y8Y2djoMkenrNerA0drdTTW1qocfukLlmLAHHLY+mcV6Z+zt4ZtfEGnTaT8SdXs3vY&#10;pG1vWJreZ1twp6RMCu5iCuW/hwVAySQd2z+CPhL9orwZqHirwxb/APCFzaHr8N3qU2rFFjvGlkjA&#10;IXdvQEDdvI24I7k4+Zo/29nXElbL+ebqUlq3KKSS+5PuktR1Ixp07/Zv6nhXjj9lnxPdaz9h0Szs&#10;7y1MLXlrYx28fmNboZCDLEHOxxsOc8knpmuw+GH7EXw4t9H1L47/ABD+I3hnwroGm3Emm2cGpFII&#10;b2VERZVPnu4kIc7TgctuIAC19BS/BXwB8DviNovx+1P4uWR0/dIdR1Dw1Ebp4ixdQAgSRpYmYhG+&#10;U5BzwBkLofh79mD9tn9k/wDsLxR8Tk0uz0PxZqWr+IksVVLrYby6lWPYfm2H7RGBgEHhQu4iv1Dg&#10;zhl5xl1aOLq3qKLhyKXLJS095NPt3X4Hn4mvKF1C26139Twr4x/BP9mKf4JS+OfA3xcsbq3ls2st&#10;J0vTb8Mt/qjHJi354SNJFYrwMDknIz8pyfBXxH8JPD03iTxPYSPtt45bqFE2ywRMxCt325K4HQk8&#10;Cvp79oL9hHWvhT8GLC70DwIJtY8YajHHbaW1vI8mm2o4G6NQyLcyhVaV+NpCIpJDmuN8BfsWeKPF&#10;/wC0x4P+EnijR9W0LR9btbj7VdbZHjn+yQNKdrNujlBZBgdAX5AxWdXLfqeYQyrCrlkl76b5nJ2T&#10;3b0vqtFqzqhG9Nylr57HjWhaDqX9ptqWiQ26yQstw1nJlXeMsfmB67weo5x6cV+kfwn+Gz6j8NdH&#10;m1aJL5pbOOSV1USMVwcKS2QQpIwW5HoQTn508Mf8E9vjBq3xRurT4laQ1roVnrFxZW2sQoI2uFQZ&#10;jkwuVWNyVw2ABg5wBX0x8PPhpF8PPg3ceFPHl5PPa+W1zN/Zl2xLLGwYkOpDKWJXIBAO057A+3wf&#10;jKuW8QfV8VR1nCW+y5bPW+/zS+Z5uIjGVBzjLbU8C/aW/Zi0PxnrUfnXq2/9qXEMMkW/52bzBISi&#10;Dr+7Rm4I7DAwQfjn9ovwsvgTXF8GeH7a4Z5rx4zE0brLE24gFl2g9PUdT6Yz9eaU2neNfErWDa54&#10;g0n+3JjeeH9T1i+AS2aIMC0Kqo8tfnKlSzEjBJJxnmfGnxu0a/16DQvEPgzXNcVUjgu9Q068d5Xc&#10;ZG8bSgaJcYyWGBzyAAfE4gzPCvN3VweH5VzSbvPSTdtUraa+h2YVOVCPNr+h8W2ulePfDGkahe6j&#10;BfXVvNb/AOkeTZlhBGpByfrnqcY9a93/AGUbTxl4i8KXXxH8O281xocNvJDNZyXLiLTrpACLjHA2&#10;sAcqeoBGegr0jxB4BuPiXoEulfs8WjaJ4itVkuG0rxJHLLDqkPR1jkVWwScNyQwY9gWIl/4JnfEj&#10;4A+E/iLqXgf433Umg+IrzxvZ6HoGjx3gNvbNdB/tUkvKoUWeOJNz52iQejGvKeIrcR5LX9hTj7Vf&#10;Zb1aW2i0TdlaSbVvmjvp0v3cuWOunmfJ37SuvePtL8bW0mpaettG1i5064hnWa3mt5WZi0MifK8Z&#10;LOMZJXlT93n1X/gnV/wVv+P37A3iNdFium8UfD+9ud+reC76fCx5xums5CGNtN3yAUcgb1YhSvmv&#10;7WPwb13R/wBrL4ieFD4ebTI7DxhfxW9isQjWOPzm24VQFAK4PAANVfC37Ot/qUsavZOd2MfL1/zz&#10;/wDq5r9N4fx1bL8DSjTsnyq6tp3s1d/nuexDLZVqK5on9En7Lv7WXwE/bd+F8fxP/Z88bJqFuqj+&#10;1NJuWEd7pUpAJiuIM5Q+jDcjfwswFXviD4H0bxZp1xpOu2MMsMqbHWQZXGO4Oe+Tnr29a/Gr9mL4&#10;N/G79nHxPafET4I6zrGk+JFXCHT1O2eM8mKSMgiVD3UhgSBxnGP1e/Zd+IX7SH7S3h+10bxz+zD4&#10;r8N+Id6RSXk/h+6i0y93MB5sU8ifuxk5KMTjkhmAr77CZtg6y9+ShLs3+Xf03PBx2S4mlJckW0zG&#10;8F+Hfj78OvElv4V+D/wr8TfEHw9JcQ27adpMJlm0hXIXekjkIkYwSVkkUADqBkV8i/8ABwd8cPjn&#10;4a1rw/8AsBaF4evdBi13SYdc8XXDSL5l7GWbyLTMbsPLUoZHU8l9vHGT/QJ8Dvg5o3wO+Hdt4S04&#10;rLeyKJdVvdoBnmxyeg+UdAPT3zn8W/8Ag4c8Ctb/APBTvwb4o16y22Wr/DUCzuHHyu8ctwrqD/eG&#10;FPb7w7Zrw6me18dmKw8WlCTav1enc66GT4SnFSnd8uvk/l2MX/ghr/wQU0r4ifCfw/8Attat+0h4&#10;g8J6hNqF7Dpum+H9MtZLi3MUjW7SPLdJJG2/bJhPJIClSWydo/Wj4ff8E4fgd4dVbrxp4r8W+Mrr&#10;dua517Vkt1OOi+VYx28WB/ucjrnrXl//AAQjOoj9h2bTLuzaG3sfHGpxWBK43xMUkJx2w7svplTX&#10;2giggc14+aV8ThMwqUaVSSinZJN2+497GU6HtvdgkklbTa6XzKfhrwxong/QrXwz4bsxbWFnEI7W&#10;3V2YRr6ZYkn6kkmr2zFO5A5NIy7u9eNJuUrsxiRFeOKa+cc1IwGM5qMn0pFEcoz8wNRtkdRUjHvz&#10;UbnmgtEcynqKhIJ5zUz7umKbgYwDQMjKttxuoG0fxU5i2cimrlskJ05JoARs9aYWO7oc1wnxy/aq&#10;/Zr/AGbNH/tz48fHDw34Xi2M8UOqapGk8+OoiizvlPsiknsM18SftAf8HHP7Onggy6X+zr8I/EXj&#10;e5x+71fVlOk6cePvZlVrhh/2xA/2u9aUcPWry9yNyXKx+ioR24VT1rhvjh+0f+z/APs2eHf+Er/a&#10;A+MHh/wnYM+yCTWdSSJ7iTGdkUZO6RvRVBJ544r8Of2jv+C1n/BQT46PNptp8Xk8EaRcLIv9meAb&#10;UWjrGc/K105kuCQM/OjxeoA4x8u6jrGteINam8YeLNavtU1a4w1xqmoXU93dy8dZJ5iWbkcDcRgt&#10;1yQPWo5JWm/3jS/EIqpJ9v67f8E/aD48/wDBxF+yJ8OrOaD4MfDfxd8QLwW/mWtx9hGkWMjZI2NJ&#10;e7Z8+6QP1GM18P8Ax6/4Lw/8FDPjrq8ifDTU9F+F2it5iw6f4dtIru8eNl2gS3l1HIHI5YNFDARu&#10;xlsAj4lvPFFrp+7+zUVdrbjM0YwW3ZOSQQe3XJ6884rnr34g3zQtPLqUseWxt8wKo6dME/047cjH&#10;rUcowlHdcz8x/uo6zuz0nxn438WfE7XYfEfx3+Luu+MNQtoFEF14i1i41CYKvO2N7mUlRyThAF5z&#10;6isPU9btHRY9NDWscbZK7xGdw7cgL0xjIPrxwa8vvfE9xNFIk10iwlmTZ5iK3ToCcHr9abodl4x8&#10;W6nDoXgrwfqmsXshxHb2drLcytxj5RGuWPI6Zr0oxjTVkrIj21OMbRiegap45lexa006J5234knk&#10;YH3+gOfcDrjGTWKuoTXTrZi7UNt5njkDbc5z97cM+uB1r0T4d/8ABNL/AIKPfFu4Q+F/2LfiBJD9&#10;+OTUvCk1pG3fImudqY9816T44/4Iyf8ABTP4X/CPXvi58TfhJa+F/DfhvS5tQ1a81jxnYgx28aFm&#10;IjimJ3YHCkAk4A6in7XD0/ikl8zOpWqa6HzdNfpZR7F19o+42WxUu2Djrhe345qGLUbKDbHNceZc&#10;fekluJI0YnJ6BVZvwx/MivaP+CfXwm/ZX/aVi8YaB8Q/jvpdjrFj4fmms7drBZvlYEfaImZ8l42A&#10;LR4JKtx3I8j8afD/AOMnh7wFr3jr4R6Pp/i/w3oUsqah4gs72z8y2CNt3yWpcSw57KyE+mcZPoRl&#10;h6dTllLon955c8fHVdjW+E2mfC7UvF51L4r6jqq6Xbx7/wDiW2/lo7gg7WeUgbD8ykrz3A4Ir2j4&#10;m678D/it4dbT/FXjSa38K22mm+0/XtNsZtWubdoI9otUubgwskKhwWXJQErgHgt8PeFfj5p/h2K8&#10;H7Q3wU1DxRba1Zq+iz3GsXOmyWy7uZYWjASVW6fMrL6V9F/sv33wO/aF8KzfCTwHpHjvV9N0jy9R&#10;vvDfiHXI5Le3h3Qo6/JtzG87sSU2MFCc53Gs6mKw8pWpS26f1rocFWpUqRdlbz7efYm/Yx+Nw8Yf&#10;B7xZ8PNe1XRNTsbfUFmt7PULxreaKPaU+0qWZt2CYuMdR1HOfI/2rtW+E3xSv9D8K6B4yju/EUd+&#10;9tNq326X7L5BdseZB9nyHXIG5XIwCMd62PAXh74KfC39rzT9b8NwwjwfrFvdQXFlb/8AEwjsyqt5&#10;yK0pB+UKWU72YDjcTmsvUvC/7CHxR8Ya1pXhfxLqfhe/8nzNGvYZlW0M0ZYlXSaY5L8crLxj5VJw&#10;DyVKir4qM5SSv0v8jgly2TV7vXb8yL4lfCD4n+F/hZafB74Xac2vQ3FwZp77Q9O8sX0LciR9sjch&#10;lA+YA4HoOPNrj9jv4qeHtGuNa8fXnh3wysKybLbXvEltFcTSKM+WsKs0gY9tyqCeM19mW3wp+C/j&#10;b4DReEfin8Mb7w1qmlxraD4k+C9du2t5G2bxNNFdSsGzkb4wIiDvKAnIr5H/AGif2ZPE/hAXnxR+&#10;HtvrHiXwKl21t/wk08sc8iTpgSC4WJ2MB3EY34HIALdTEpYVVJcyTa6/rsKNaftHCT5X5r+kZPwL&#10;+CDePvD2p+N7LW8Xmi3lt9j0OO33vf7nJch9wEYRVzkg7icDPNfUl34B1Lwr4p8RQeKPifp3g3w3&#10;Hdy281kPtC31zCHbKRvHFJFH1CgsVBJ546eU/sNfGGyu/Eek/B/wZ8HtKk1q8nEi3slzIrXciEvl&#10;33gquz5SoyMZIGa9Y/aj1D4O3/w58Sa1dfs469oMUNxJFqF1Hrlpdhb2ToE/dl0G8E9cY9DnPfGt&#10;Rjhfckvkv+ARisTVpe6ovVrqeN2f7aHgX4Mytpfwn/Z28MXOp2yyQ3XiLxXCNVnu5A5CSoXCrDtU&#10;8bAN2AWBPTmPFH/BQb9q3xTtjX4u61YxrK0skdpqThZGIABPPOFGB6DgYHFeYeDfhp8SPiXqS6X4&#10;B+H2ta3cSMAsWm6bLOxz0+4D1r1TRP2RvDnhHT5Z/wBpz4kS+B7xpljttLs7S11C6U4JYTxG7ia3&#10;IwMA5J5yF4z5ftqdSesk/X/hjojh6NOXNbX7z+wZWZflOKc0jjPy/hUCPK4GAf8AP4VKpmY4wPev&#10;yzlP1jlEe5fZlUzjjkUx5JnOQPzFSCN9uKcEkJ+729P8+9OxRCsEki5Yn2NOFh5j+ntzUm2UALtq&#10;TEx4/wAmpsw2GLp2F5ft36V88ftM/tBftJfAvxzY6T4Q+DFl4o0fWGW3sbz+2fs8kF0xOFdSjfIe&#10;AGBOSeg4z9DXQ1UWkn2EL5m35FY9TjpXxP8A8FEtO8Z6Z4Ntda+Pvx3HhfQZ9atbezt/DcrW8olk&#10;mCxq8+0u+QeVXYMAkkjOMMU6kcPJw3Suvl3OrCU4VKlpbetj55/4KIf8FQ/+Cjn7Kd34cs5P2fbK&#10;C2vtYifXNc0+Rri3tLVXDParLniV48jeygrhsL0NfR3if/goX8KfF/w30fWND0bVtV8bS6cslxY6&#10;dpBaawjbaS0rONsQwwbywTI3GFOc1k/Eb4b6v4i+HthoOkaWfHHhtJrdLBbnWE84/umMtxIu3ywi&#10;qGX5t/Lj5TnI8M+Nfx40P4R6ZpPgn4M/EPwfp1xBayXvia3v7qL+09RkhCxiz3S7mjVwGPmKhACY&#10;+UdPMlKtKsqidly66tp3aafa61s1bTc9aOHw8fei2vu/Dy+/yPSfC/7cfxE+KHi3VPhX+z94t0HQ&#10;/FmpPNNDZ69ZPNei3SVbeN5IN0a2odkdiXDMp6r6dF4ak/acP7LGufEzUBdTeLfCrXt3qWhtpUNv&#10;JdzW058wQySB+qxypGRuVt6MoPQ+QfsJfs6fFG5/aSm/bW/aJsdOs28RRw2Hhmz0y9NxDZWm6WYR&#10;Synb5jkuzO2ME+g4H6B/tSXviyy/Z617U/gVoUeva9pektcW9nEyxrdYUkwhuArOu4L6EqT61nQd&#10;TFYibUvdhqv7ycb3++7T7HPOpCnKK5dZPrfRdLo+EvAv/BRf4zeCdNtvHP7VP7LOp6b8PdSa20+T&#10;xR/aC33khkYxs8YjQoshJYnGFyowDXu3wz8D/B39o3xZovj79nHxFY6vZ+HJGezsb9jt0tmTDRAq&#10;QzR7JGddwJUkAfKwx4xe/tB/ED9r208L+ALT4LL4b03wnZ2urato3iCdYby6kaPyYokjZSrq6uJR&#10;IMqRuG4Mpx1v7EHwN8d3vjv4geMNd+EN98OLe68RZXRtC1lsSJHGI43Yrx8zF8ogKNkMNxJavLrV&#10;JVZKk/ei2k18ruz6Wa636HRHmp024ya9fwvb8tO1z6x+M3w00Lx34eXQ/iF4ra10v7Kwm8OWJj/0&#10;3amXBJGXXA+7jjuK/mR/az8V+Hf26/2zvF3xDi1fWPCvhdL5YdJs/FmsSXn2aKMJC7GSRtsRfY8p&#10;jXCL90E4BP7/AP7dPw8/Yt0b4ZDUf2t/iVqXgS31zTfst1rUPiu6tGlGwloI1jc+a5UMdmDuXd8p&#10;GRX5Dfsyf8EdfAX7ZFt8RNZ+Fn7TOqeFfDdrrl5a6Cusaaga/wBNTDwTzl2jKeYpRyuAB3719Bhc&#10;ZTwtS1T3XJqKavJ6q+q0t91vO7PJlGWISoWUlrK17bbN+Xnd+h8TeMbL4zfsm+NLi4+FHxD1PTrH&#10;V7SYW2t+Gr6WKO+s97R70bCSJ90ghlR1ycgBhnzt7/wvbRSWukR30ayW6BvNI3PJt5OR0Xdn8K9n&#10;T4dfDj4V/tJ6z8FNY/agt9c0Lwz4kFnpPi7Q989peRLIAZ4FGQWUDIAbaWU7XYbWb0b9r7/gm/8A&#10;tK6F4BT9p/S/+Ef8QfD+zurfSdOuvD8Ztnjsgu22mFq6glJFG5mQuwkdjJ8zZP07rYejONOpJczV&#10;9Va9rfe/yPLlhJOm6tKN7PWN1Ll72s9r+Wp9ufAj9o/4mfAf/gl74S+KP7JHxU8eXnizTNPsIW8G&#10;30Ud5pkMct9Dbz7/ADlYxKJJVePyT0kG9cMNv6Vf8E/PAPjP4DfDDVviX+1FJa33xE8ea1qGs6rq&#10;Ecwc3dwcyRW6uQMJHEAiKMLhDtGOK/N39jP/AIJjXGvfsV+HfjR8PviVda3Y3sdneahodrqDeTFN&#10;5T+fJ5O/ZJPBIsYC5HQ5XIFfqVpH7Pfxw8VfD+XVJvi5BJpmn3sVxb6PrWkBjAluqnYWjZG+WVHY&#10;Z3cNg7gAa/PHTnGNJ4aDnZznHpd3dnK76Jtd+bWx9HU9h7GLqNQuoxdn89LJavT8T4L+MP8AwQq8&#10;O6V4m8TftCeMvAeteKr3UPDuta7fQ6Dd+VcWdxueS2jtVVw0jxxnaIjnzyB90nbX5A/tifEc+K9Y&#10;Phrwt4+8b6l4VivJp9B07xbqBlkgi4ghyFOxmFtBChdVA+QKCVUV/Ux+0/4Q+I/i39mXXrbSf2jG&#10;+GtrDo8t/rXi7TfLW6tLZIt7kzPn7MoRfmkUeYFDlWRsMP5M/iTpmp+JviTJo9nqMf263lWNo1ja&#10;NYpM5K4x0UcHPORivpsry+UcUq8pt2X2uno7Hl47FVcVR92MVrZ2W/r/AEzv/wBnr9hP4jftE6lp&#10;XhvxHrl14Xg1G1c6NdX1iywS7CxYkcE4655O3p0rz/8Aa/8A2XPF/wCxf+0r4i/Zr8d67p+rar4b&#10;ktxNqGjyO0EqzW0VxGRvUEMElUMuPlYMAWABP6F/8E2f+CvOg/seeHpP2fv23vg02taNeWq3ekan&#10;psFuzkorxR+YX4YAqwWQMrIydPT4f/bH8eeEf2mf27/iR8W/g5byPo3i7xtc3ug2958krR3E2V3B&#10;j8pyxJz0rTKsZmlTF1vrSUYLZLbykpW1TXzWt0edWp4CVGEaSfO5at3TStqmvXZ26nrn/BH79q/T&#10;v2cvj/ZQ+KvBf9paTq26yuDZttmgDL/rNuDuUHDHbyAM9jX7ufB/4QfD79ozxPH8adA1K4m1BLXT&#10;k0vUIoBGNPtYWll+zRjbslXzJMhxneGzvwFZfmX/AIJUf8EfdF1X4XeFfjD8X/Dui/8ACRQi3vdH&#10;1jT23SQQm3Kqm4E9Q7Bx0JROBjB/Ty4+G1l4e+Hvn+FZLqxuPvFtHtkaaeMAqkSblOxT8rHbjHqM&#10;18TLDx4hzWeLo03Gg0rt/bcW1ePZbWb33t1f0lPF/wBm4SOHc7yb0Vvhvbc/OP8Abu/4KqL8Ff2r&#10;9P8A2IP2x/hf4b0nwfrejGYeKm1ie/t7Zbxbq0MN8rW4XIiJdo8suyRDz0r87PHv7C2qWcV58GP2&#10;Pv8AgpzD4hvPFVnZz2/hG38QSxSaxYzQyJqDzNC21IYmjkyjK4eMgnBBFfcH7K8X7c37SPir4ufs&#10;Qf8ABUPRdKjtbqD7BZ6pN4fs13Wt4l0I54ZFDQttltw6SlWdWEgDB0G34y/4KJf8Ec9U/Yw+J/g/&#10;48/stfGPxJL4dbxBpOi2txZXEs2sWt1JDLJPc2jWynbDEkTjBKkNwu4cD2sLKl7WajV5JQ6tKcW0&#10;k157NXts9rPQzxHtPq/8Lnjfa7jKKb962tn3V/xR9Vf8EqP2BP2J/h1pS/A79pjQbzwj8evBmtNa&#10;an5OsTJemZitzC6/Z5Wimje3lgIGWVg5AByc/sD8GdR0xdCbRrLVPt1vp6rFbXrWLQmSMDHOQFYj&#10;HUYzmvxC/ZJ/Z/8ADP7In/BRDR08Z/tJ6h8atU+JGk3k11JFrRbWdL1G0+Sa3vo2lbfFKjq8UxOd&#10;1qy7FCFj+vPwK+J/x7tZdb0H4neE5Z7axkYaPNdNbx3TxAgbnMbeW6cN+8G0njK815eBl7HOpyk3&#10;Pms1OzbamnKz10indR0vpa1tXniqNSpgeSMVHldnG605bJO6Wra316nt+ieJvD3iS2e58P6za3ix&#10;TNFK1vMG2SKcMpx0IPBBwa0NowDur5d+Fui+EPiv8WdW8SXF6+h311dMit4e1aSym1K3RQDLMiuP&#10;MAkUxhgoJ2ZyQa+l9Ns7bS7GKxt5pGjiXajTTF2x7k8n8a+my/FV8Upc8Ukna6e/y3X3nhYzC/Va&#10;iimW1Rc/6ynAoBgHP41XM6Dq4prXcY/iFelY4+VlrChc5xQCCM1VF1EePMFO+2QqOZKqKFyss4Qc&#10;ZpCAeoquLuM8h/1pRexhfvVQcsuxL5XGCa+Ef+DhPwZofiD9gtvEOvWzPa6D4y0y9kK54Vmkt+3Y&#10;mcDJ45r7rS7j676w/iV8Pfh78WvCN14I+JnhLT9c0e7VftOnalarNDIVYOpKsCMhgGHoQDXXg6n1&#10;fFRqWvytO3oyo3Ts9np95/OP8Jte+Cnh+883TobyEsp3NC0qtkA9hyADz6cYxzx9H/D74j/BGSb7&#10;RIuqeZsy3zz5XJ+YZHQcDOcA4J4FYv7Tn7OHg34dftJeOPDXwp1m40fR9N8T3EOn6ctwZFtogD8q&#10;s4Z8qxIG4nA46cV4PNpv/BQXSdVvovhpb+PbzTFmVrS6tfC8sqnjJwyQlSwPXBPI4r9qxWOwuCy2&#10;niq+kZWstL6q/Vni+x+tVpU6f2W+h95aD8SPhNNbBj/ae3aGHFwcLgdw2Md/m4Hp1x1mleNPhVcf&#10;J9r1ZZmICsktwGOc8jPAPXgkf0r859N8Yf8ABYWyKrpln8QVKrhX/wCEBZivtlrUsePXituw+I//&#10;AAWujGyBviAqr91W+HKnqfe0PH+R2FeJ/rHkstp/iv8AMX9j4yW0T9INO8XfDSY7o7rUnXJOCbk4&#10;56Z4Bwe/TPcHitrS/EHw6eQKlxqP3dyt504JGMhuuffkcDNfmxZ/Ez/gtrA6n7X8QP8Atp8O1bBz&#10;z1tOB6ccDgCtey+Kf/BbmUiQ3/jhflySfhlFyevQWfJ4x+Oc5rCWfZRf4/xX+ZlLJ8btyo/SuxuP&#10;AM5H7/UFYEru8y44PPBwfTP5/jW1YjwHO37u4v8A7oOPtM7Yz+P+f5/l/rH7TH/BYnwDDBP42+IW&#10;vaHHcTmKC41j4f2tqsjckAGW2XJ9uuDxgYFW9K/bX/4KqzqM/tCfeXLf8UzpOeT3H2fIx3z0/CtY&#10;47DVo81Ntry/4cwnk+OhvFH6hxx+Bgv7ye8GWIH764H49fTFTC38EOzRtPeFlO3ma4yP/r8/pX5m&#10;2f7Y/wDwVTmb5P2gpAGxu/4pPSxwf+3Y9QD+fcnFXof2vf8AgquU2t+0JN90DZ/wi+kMUPGODa8c&#10;5Bx0xxnNHtoef3EPKsX/ACo/SYWHgr/nrf7ivDeZPgDPXrTv7N8FyOzCXUAoI/5b3AH8/evzah/b&#10;A/4KqlGMX7QspwMsP+EX0gHqOf8Aj1P+PXPoZD+1/wD8FTGl2j9oqbczAL/xTOktxkelp6fh059Z&#10;daMe5j/ZuK/lR+kI0LwY+I3F43QdZ8j39c81Imi+C3Ax9s4H/PaYf1z/AEr86Yf2r/8AgqaBiT9o&#10;abPO3b4X0vjgDn/ROvI4/U9rUf7Vf/BUm5ZYov2g5vMbnb/wjel7T83r9kHf/Pep+sx6X+4r+ycZ&#10;bWKP0QGg+D8ZZbo7f9ub5f19xTo9D8Ggkr9qwTg7fOPPpwcf1r894v2of+CocZES/tHSL84XI8P6&#10;ST2OCPsgHQ9RnJ78nFqP9pj/AIKflwD+0NcFfl8xv+Eb0sFuRkkfZQMfTnqO4NH1iPmZyy3FL7K/&#10;A/QAeHvBxBKRXbKAT/rJmA4HvUq+H/BYPH2of7PmTYP+ea+Arf8AaO/4KjybHf8AaMuYwFXO/wAN&#10;6YxPI/6dAOOen1yORWhb/tCf8FQJUYSftE3XygbdvhvSm/D/AI9Bj8f64K+sx6Ni/s/FdUvvR95R&#10;eH/BzNhI7hm78y89OmT0qVfDXgl3Drpk+6PgP5cmfX/630r4Qi+PP/BS8HL/ALSE2/d8rL4b0zkc&#10;5x/oxHQD8xjAqxb/AB4/4KaTWqiP9pK8XnBZfDmlliME5OLc/nin7aL2b+4X1GvtZfefd39heDlJ&#10;Bs7pT1x+8+nr/ninrong7b/x63C89vN54r4Qi+O3/BSzyEI/aPvmbcAzf8I/pq7eecYtvQnOcY25&#10;5GRVi0+NH/BS0MY5f2ltQG5l27dA03n5sHn7JzwCegIJx0yTPtV5k/UcRfZfefdQ0XwW+QunzdM4&#10;2OD+X4GnLo3gpeunSN6boJP8K+Gx8Xv+ClDN+7/ab1f733W0HS+x6HNoCe2O/wBRg1YT4r/8FJZi&#10;0cX7U+tx42Ef8SHS2AyOT/x6emfyPU4FHto92WsvreX3n3FBpHg8ld2lStu7eS/Wpjofgt28xtAl&#10;b/t1fH8vp37V8NyfFX/gpMJd7/tTaqo3LtzoumLj1yTZn+QPQHHWprT4of8ABR6Y7Zf2qdcUsT+7&#10;TRNLGfri17/yGeORR7aPdi+oVvI+3zovgdTl/DkmRj5fsb9fxH9albQ/BEi5/wCEXk6cMtkxH8q+&#10;I4fiN/wUVb5JP2qNebfx+70nTlyfX5bXjrnoBjuBSv8AED/gokyER/tUa/1+9/Zenrj/AMlfTHr1&#10;4J6VPto9G/xFLL6/l9//AAD7eh0DwegwnhaT73fTW9cf3elTroXhBh83g5228kNp/T8Nv1r4cXxx&#10;/wAFEE+Wb9qPxC24/wDPjYLnHUgC3GT1PPOMc1M/i3/goAVWMftUeJl4wG+x2IXOeuBbHtjvnP0p&#10;+0jfdi+oVfL7/wDgH28mkeEk+VfCMi8kgf2efm/Q1KuleE1j+Xwg+1c7v+Jf0/SvhtfFX7f8hZT+&#10;1J4k2/MBut7RWHHGMQgHofQD5fqVj8R/t853SftQ+IZMqB/qYO+c/wDLLkD09jgDjJzw7sl4Gvtp&#10;9/8AwD7lXSvDR6eDpseh08+vpt9aki0zw5uyvgeZj/2Djn+Xv+tfDa6t+3Qwz/w1H4o2bsvtMX4k&#10;fJx6dcd/Yokv7b8vyy/tS+MG2t8xEyA4znH3OOD69BnHGKpVId2H1Ovt7v3/APAPuyLTtG6R+C5u&#10;DjaNPbn9Pw/wp0en6KfmTwXcLxn5dPPP5CvhaI/tqqqq/wC1L4wBzgqL0Lk+3B/r/gGP9tN4wJ/2&#10;pvGyk9d18CB+OD6Dpz1zxk0nUj3f3B9SrLdx+/8A4B93fY9LQY/4Qq7+Zvl26f1/lUi2unqQV8EX&#10;X1+w/wD66+ERZftjMxJ/aY8bsu5vlfWJd3GccqQBwPTnGepND6H+2JI+X/aX8cDHzbV8QTr3+779&#10;vXt74n2kf6/4cqOArb3X3/8AAPvARWy4x4LuWyMr/oXX37U/y4Gb5fBN1nH/AD58/WvgqHwx+1gZ&#10;/n/aS8dNnhtvii6xnA9HHQ9sdOP4gAqeCf2oZgsr/tJ+PpMffZfGF6AV9RiXn8MY9xg0e0j5/wBf&#10;Ml4Sp/Mvv/4B965j2f8AIjXx4zj7D/WnKHJ2jwRdbl/6dRx2r4Jk+G/7T0yqJP2mPiF8rDcq+M9Q&#10;6bAP+e/PTPpkk+mHH4YftJyKwn/aV+IbfdZ1HjS/Vu2R8s4HTIHHJOT1wJ9rDz/r5h9SqW+Jff8A&#10;8A+9kWcD/kR7v2DWozTgbstx4GvF4/59146+/NfAc3wr/aL8ttv7SXxEVl/6njUSB0xgedg//X64&#10;OacfhP8AtBurCT9pD4hxq3Qr44v8r1/6bc5GO3rz0rRSp26/d/wRfVKifxL7/wDgH35vvmPHgi8z&#10;2/cp/jSf8TJsD/hC7z6+WvPf1r4Gj+FXx0YYk/aD+ILe8nja/wADvz+/GQevbr9KR/gz8Z5pd0n7&#10;Qfj5l4LbfGV/np/12GB2xjv+FTzR63+7/gj+qyt8S/r5H32BqoOP+EJuyf8AdX1pCus9D4Juj3G5&#10;UHH5nivglPgp8XWj/e/HLxtIVyTu8WXoGfbE3HU5PA6Y91PwM+KCy70+NHjLaWH+u8VXjZ5xnmT0&#10;9vXjNTzx8/u/4ILBy/mX9fI+82/trac+CrjjncdnH60jproyF8Ezn33R/wCNfBw+B3xOZdj/ABc8&#10;Wct+72+JrsAdsDMhPB59OT3pW+BfxDkYLJ8U/EzAY2eZrM7dM8kl/p7DsM1XNHz/AK+YfVZfzr+v&#10;kfdbReI8EDwVN75kT0+v1qCeLxIeD4Ok9P8AWIfw618MT/s+eNZleCb4ieJGDfKFOvXBX6YL856c&#10;jHsBUUn7OHicoVb4g+ImHAC/2zcYC8di5zgD6jpxQ5R7P+vmUsK39pfj/kfck1v4nJKDwdJ+EqD+&#10;tVLm18Vnj/hDZPunrPH7e9fEkv7N2roFdvGGtM3999UkYDjpyT2+lQSfs2zfdn17UNuR97UHGG6+&#10;vf268dsml7SPRMpYWX8yPs/ULLxI0ZP/AAiTcd2uI8d/esW8svECqy/8Iwo+bH/H1FwT2618hz/s&#10;v+fKJjrV1/CWV7psHgE55469j06YyTTZP2WrCUxpLdXBVeObp8j1xjI5+hH5DMSrW6M2hhf7yPp/&#10;VrTWmdidB245P+lpx0J71zWoWGrCdTJpqjbIpJ+1p8o456189T/sr2CplWlDLyFWUbVG7OMkbs59&#10;/c8jJgf9mex01/tKRSbtwKsZslf9rBOM+/bHHvhKpzdDoWHtB+8vuP051HX4pND8tJAWayj27cED&#10;MYOK+BPjvaTaZ4m120FtCSs8jMsl8sZ2EbsYLDjGTyPy7/Vtn4slfTNDgebcbjRbHdJk/MfIRSeR&#10;k8g18Cf8FFv2dbPXv2iNY8TQW651xLadmj6syW8UDL68CMN6ZPqc0q3s5UrX13M8vp1ac22fDfjz&#10;4ceIdPLQf2tMZ47+4imMV0zbtnlDPJ4ByTzxyeCTkcZfeD/EmZlnvLpo9xG5nb5Qc5BAJI9h1yCc&#10;4Br7R8U/CIGyhgMJ3LeTbtqbdoyh46HBO78TnjbXK3PwZDQGKO32o6ruZV5/gG4cHOeOvGT7jOcs&#10;HV3R6CxGHlfU+Hfiv4R1OHS7XdJcL5mpKihpGI+4xOCT244qPTvBF4mmyfaPOlU26ltyknnceCR6&#10;qelfWPxG/Z/XU001I7RNraju4XdhfJfgYOcZGPpiq6fAEf2DNJ9nI/0G0dmCnc2TKD75PbPfj6c0&#10;sHiL9TSMqctVY+Wr34dTPaBfIIZeWVgDsO047/1x7ZrLuvANys02+1RdsbHhQMAY4478819fat8C&#10;DCq77JWYRgN6Fyp6ceuRkY6Vna78BkW7by0bb9hl3Ff4sIh7j6nHXrzULBYgvnpbM+T7TwDKEjDW&#10;HVf4o8luOf5dcd++Kqw+DP8ARrmR7GMOjgfNHx1Ht/n3r60m+AkMNnIjWMjMiq0YEQbB8odQB6jo&#10;Pb1Ndz8Pf+CXzfEnQodU8NftH+F1kvLOO5uNI/smWaaxztbZIRMDlSdp4ByKn6tWhvcrnp+R8Jnw&#10;MNyg2Ef3mLcJzz3Ppx61XvPCMcP+utEXbIoBaNR1JwMn+f61+iH/AA5x8YAbk/aE0L727afDdwdv&#10;fORN6cf/AFzmq03/AAR38YTt8v7Q2gptkVmz4cmGMHIH+t/z+FOFGp5g5U+6PzwXwYwYj7MnqGaE&#10;c+3T+VK3gpWlw9kuGbClox+Y9uuPp2r9CW/4I5eNUb5P2g/D5/ef9C7Pg/8AkT8Px/NR/wAEdvG5&#10;Adf2gNBG45x/wjtxj2x+9rX2NTzMr012PztufB+2Jl+xqvY/L3OePr+f9alt/BLyoyx2i4/2oxgZ&#10;PP6/57V+g0//AARq8cTIFb9oLw78rKzY8P3OB37yUyP/AII5+PIY28j48+Hm/iBGg3Ixg/7+MevX&#10;8c1Xsal+pPPT7o/PaTwW7srNZqu7O391149/89OtDeD3ixi2VcKePLHHSv0EuP8Agjt8Soyo/wCF&#10;8+FNq8vu0q66njtnH6Go5P8Agj38QJdu/wCP/hUNuzu/su5P6kDH+etUsPU7Mnnprsfn23hIK5Zr&#10;RMeWeAg4OcelWofCP7jcbH5uG+aPkjA/wr76/wCHPXxFysy/HvweW2kYfT7odTjjjJ7/AI4pz/8A&#10;BIf4krb+TF8d/Bx6D5rG6A4GM/dOPrVLDz8w9tS8j4Fj8FSBWnhsuFX7yxex71DL4ReeFYTahfly&#10;NqnHU19/Rf8ABIv4o52v8bvBLe7Wt3x1yf8AV5/Pt+FRn/gj98WMKG+OHgn7uPmguufcfu/84p/V&#10;5+YnWprsfANn4TuCoKRyLliOmPUex4/pVr/hDpQqr9kypXGce34DvX3ZF/wR/wDjFaxtCfjl4D25&#10;PzLFe8dR3ixnnoP61Kn/AASF+MbKoPxy8A7t24N5N76evlH/APXVLCytcX1in1sfBFz4SukkEbRM&#10;w2bt20+oyRx0qP8A4ROUlsxMqMq54Pp39vwx9eK+9rj/AIJDfFyWXePjh4DPy4VfJvf73X/Vdv5U&#10;yT/gkH8YmLNH8bPAK9Su43g5yP8Apj7dM0/qsvMl1o+R8GQ+Ers3O3ymO6MsNuOefahvB9x5jbIW&#10;Xb/s4wOfwr70P/BIP4ui4WU/GrwL8ke0/Let8pbPTywf8k8damb/AIJF/FKN2dfjZ4LXdgALDdt+&#10;vl/0qvq0jP6xHyPglPBdxGF3QMq7c+2Ofb2psPg+ZrUbYZO3rwP8ePyr79h/4JGfE+Q8/HDwfHjn&#10;Men3b7jjGQML29fX606L/gkJ8REg+zJ8d/Ch2x43f2TcsScnAHzDnqO2M9smq+qyNFWh3R+fDeFJ&#10;CGZYWOFHPpiiTwpcLLhoW2hssD9D0z39sZr9Am/4JAfELyi8vx88J7sFc/2VdbR1xjnOcHv096G/&#10;4I9/EB3WQ/tA+E1ZWJ3Lo917j34oWGkiXW9D4Hj8JzRw42NnZ+S+nJ+n0qGDwhNvlYQ/8ttv/jvp&#10;+I6fma/QEf8ABIb4hqGij/aC8JscjhtJuhn3Hv8Ahg57VWtf+CP3xLhkmkk/aE8Gt5mW2jS7sbeC&#10;NvQZ+uM880vq8g9pHuj4HbwldqHG5squD065/wDrUXfhS6SOSRoZNoYbmy3Pzfj/AJ/Kvvmb/gkJ&#10;8TS7FPj/AODnXpkabeA46n+Hjp/nFMuv+CQ3xWYPHP8AHrwT87D/AJh93ywO7PQjt+X4U1h5dhe1&#10;gpdD4Lh8KTuDstn2n0yc9fz70reDrraztC+0DJXb+Hccfpj9K+81/wCCRXxIRdo+O3g1WY4UNa3X&#10;PcYO0etJJ/wSR+JoGZfj/wCD1/hUrZ3bD6fdGaI4e3Qftovqj4DufBdwsEjtG3yqAzcrjn8+9JD4&#10;QumZt0bELw2B9f8AP5V97T/8EhfiFPbNAvx/8HqWwD/xLbrjGOfunPT6U5v+CRfxKk3KPj14Obp8&#10;y6fdttGc5yR+mRxR9XZPtoXvdHwTJ4Uu4+RE2Mhf8/kf8jkbwtOi72jOB83cdicj06197N/wSK+I&#10;1wmX+PvhMYbjbpd02R7k8Z+bpznFSN/wSJ8f7VL/AB98Kdc7v7Lufl68+3X2qvqsrbC9tHyPgNfC&#10;F1vULDJzzjd9OeeT3/yKaPC94torEyeWyjA5GMnPcen8s+mfvwf8EivHkbJt+Png8bTuUf2bdZHt&#10;nH+fUdKfB/wSB8eLAsEv7Qvhby1IwV0O56D6uM9M4x9Kn6rLsJ1qa6n58DwjMzlQkm7aTjHTnGPz&#10;z/nigeFb0MjASKu0bcZ67h3+v+fT9Bov+CQHjCVzC/7Qvh3d5e0AaBd+wPRuTkevPtmpof8Agj14&#10;gcRyn9oPRPljwFj8MXPTOc8yj0PbjPfJp/VZ7lRq05dT884fDN0lzHJMjBmXC5U+3+elWG8OXsSy&#10;GMNtBBXg9OP6Z/8A11+ga/8ABGbxCWyv7R2ljbHhgnhWf/Z5P77PUZ6d8+lWz/wRs1t1xN+0jZ84&#10;O5PA9x264zcdckdsntzS9hIrngfnjD4Yu4naHyW+8p+UY7D2qO68N3SQ79rAKudvPQD/ABzX6LW3&#10;/BGnWo52dv2josyY4XwBcE42jnm5Hp0pt5/wRmvru38tv2mV2sm3K+AZc/X/AI++evf/APVP1eQc&#10;9Puj87YPDF4oVhAwztw3c5GfQ/5zUi+HLpzuxIPm+997ufT/ADxX6HD/AII1XUJDH9o5mX+If8K3&#10;uOfyuRgdOaVf+CNV4j4b9o192FDKfhvP+eftIP8ATjqOlNUZB7Wj3R+dqeGbgrjYxXqeBg8e3Gf1&#10;pI/C081muVb5kYd8E+nPv9fSv0Wb/gjZMyK8f7R53bSd3/Ct7g9ec/8AH2ensO/402L/AII0yW0I&#10;hb9pXG2PZsb4azjIwOv+lgjp2HrR9XkyfaR7n532/g+481iVkO3O5tuMcZI/X1/wqOPwnttVlkjd&#10;gRlfmxn/AD0//XX6LQ/8EafIcun7ScwYtz/xbmcDoRgH7V7D/Gmr/wAEZ5ocW4/aQm+ZQBj4d3BP&#10;A4yftQ54HX068U/qsivawR+dv/CLThmTyWHy9Afb6cf5zgVZtvCs81rvK/KMhu3TtX6Fx/8ABGaR&#10;3Jl/aSvMN/Evw5m6c+tzU1v/AMEZI7JBHD+0bfMy/wATfDmb37/aOOSPy98URwkiPbUz8538G3Pl&#10;fLblm2n/APV0Az70W/g65EO8Rsfn+9s5+n6H/PFfowf+CNkLuyv+0bqjLtK/u/hzKCBg8/8AHwOR&#10;nOM/41NH/wAEYdPjiUj9ozVfmzj/AIt7IPw/4+fQdeMUPCSXQarU+5+cp8G3UsIwpK/w/LnGOM8/&#10;Q/lTZfCF2sMjkNjYS2U/D/PTrX6Qw/8ABGzTX2mb9onVGLcH/i20pIOAMf8AHz2Pbp6e7rj/AII2&#10;6KYnh/4aK1pQ64bZ8N5c4+v2ng/p+dDwrH7aHdH5wS+CLpwsi2h+8pH7vOMnP/1v8ahTwXcnT3kW&#10;NgMD7yd8Yz0//X+tfpRJ/wAEd9DK7X/aC1diQN2Phw+eOh4uz9Dx6DvTl/4I6eHI45LBv2hdZk3/&#10;AHmk+HMmO/pcd+/4elR9Vkh+0p9z81x4GuCnyoVGcDjv/wDr9ac/g+dSS0BIzwPTg/nX6VSf8EgN&#10;CnKrN8d9YXkfc+Hkvvnk3I/z+IqFv+COnhUxmE/H/wAQMP4lb4eyDse5n5/Wl9Wl2J9tT7n5xnwd&#10;PNAri1wnlg8+p/Co5vBl1JHhLfqwxkYGcjr0zX6Tf8Of/DAh2j4968w2j5h4BdcYHbM/P+GKP+HP&#10;3h9omEPx68RMm4FmbwFyfw800/qsuw/rNPqz83I/BcpijVI9p25+Yntn06fpmnSeDJHn3NB8vOP8&#10;/h9a/SOD/gjz4Y2RpP8AHnxMQp+8vgnt+MmR9PwqST/gj94QkfP/AAvPxVuHHzeDFb8suf8APpT+&#10;qvsH1qG1z81ZPBUonVntfm3YLdM/X06/55p0vgm4QhRattbJ6e2f6Hj2r9Kl/wCCP/gV2UzfGzxh&#10;lWASSPwlEqj3x1Pr+BqT/hz74EMnm3Pxm8YFgo2uvg+L0xzkenpSlgwWIp9z81U8F3SWxZrZs7iA&#10;Np55+vr6elFt4SlniVRE3HHyqeo+v49uv0xX6Wp/wR9+Hottn/C5/GmNwLf8UrD3H0JP5/XrS23/&#10;AAR8+HAK/wDF2vGjhFH3fDcK556fd9Oeh7ewqPqkh/WKdtz81z4Hnf8AeG25BA+bA/Hk03/hCbja&#10;ubfpjaW/w78D2x+FfplD/wAEhvhoitn4weOFX+7/AMI/bABv++Dj8zU3/DoP4YIwST4rePH/AOee&#10;zSLRVABBHJiPv2+vbJ9UCOIj3R+YMXgq5ktY38puejdOcdf1+lRR+BSy4MbYC/MeB2H5V+ocf/BH&#10;/wCEotltv+FlfEDZtxt/s2yHbr/qeefX8j3lX/gj78IFVZj8SPiBtK4Yi3sc46EAeT2wPc8dsVP1&#10;OXYp1qfc/Lx/AV0xhWRfmKdlPqB6e/rT7bwLObkRvaHcy5Ysp4GMgdP/ANVfqNb/APBH74Moq+d8&#10;S/iESqhVCw2ChduDj/UcDP1/DqX/APDoL4OmUAfEP4iDy2IVd2mrtGQc/wCoPOce/Xj0z+qS5tgd&#10;anu2fmA3w/vTuhkhYCOYY3Lg43YB/LFJb/D+4V5GEH+rfH3fYHt7fjx78/qMf+CRvwYKsJfGvxJy&#10;21mZZNMyWHTP+j5wCBwcZI56ZAf+CRnwT81nTxn8SMNy+6bTM9AOotyc8D3P1qvqcn0K+sUbfEfl&#10;zL4CkjP76LaPMG7OPu9+nsD68VYh8C3QRWaLnPyseB0U9z+P/wBev1Al/wCCQ/wSunY3Xi/4kYPO&#10;1rjS8Ec8AfZuP5HH4iRP+CRfwSO1B4x+JWV+663mljHtn7Nn0PYVn9Rl2EsVRvufl3J4BvTuLQ+w&#10;44Hb19cd+v4Zd/wrq/kZhHBhgv8ACASOT+P6Dp+FfqP/AMOj/gSPnPir4lNxwwvtL/l9mHP+fSpj&#10;/wAEjvgXEB5XiP4kFlXb/wAful4I/wDAcevr0qfqDNY4ql/MfllH8PrxrETJaN/qVPTnkcdfqPxN&#10;SRfD28YzboC212y3QHHXnt/n1FfqlD/wSZ+BUUKwjXviIoWMRgNf6Zx2H/LD+R696VP+CTXwBDtN&#10;/aXxGGTlm/tTTR/K3x/j+tT9RmP6zR/mPysT4dXjWu9AVJVTjaSRx15x/wDWqZvh9eZdWgH3RwFP&#10;HPXt9Of/ANf6mw/8ElP2fRD5b3vxE8sYGG1fTvTrn7OR/njIxSyf8Elv2dtmPO+IzLt5261puOnp&#10;5Ht2rN4GS6F/WsP/ADH5a23w7uJrRHAXaq5+Vc/L9B7f5NCfDu9ELSeVjEZ4z9efav1Qh/4JOfs7&#10;Q/u0b4jKoXgNr2nABunXyOOasW3/AASl/Z4hXETfEHBXC7te0/O0+uIAf6fUVP1Go+hX1mj0kflT&#10;bfDu/FuxWDdhsHI6fN/kfhU0Xw5v3ZFEPJbgGNumP/1c+hH4/qpD/wAEoP2eI3P2aL4hffBXb4i0&#10;/APPrBkfh0wOleS/Hz9j/wCDPgEXnhH4baD48/4SSxurT/SNd1LTXsArbXbd5ZEhPklsDAwxXOea&#10;X9n1JdA+sU+jPgqT4Z30S71tOfMXaM4zzx169vcVcb4W36OgW0kBGNsZXBOG5HH4/Qj3r6zb9n+e&#10;10yFJbNQzOm4r2HXoCe+c49s9K1p/gBDF5atb7WXayoqAciQ5PGMjIwRgg4bpxUPLanYv20W9z43&#10;tfhbqDRybbNmVfvbQSvTk9OnPrU1n8L9RaWONLFsNJg/J1HuMfX1/Q4+wk+AVjHDM8dsuUcbSfmG&#10;3tzznIHfdn3qxofwIs5Uw1orLuPlx7Bu+/jJzwQD9evHY0LLZvUt1Kcd2fIVr8ItSm5jt2XkbSF9&#10;+DgD2xwOD+VWfDnwgvoRcO0DNHHICxLH5fXj2zz25r7Ih+AEH2dkNpjbja5hKnnrjnJI4z1Oee4N&#10;SeGfgnEmsX1uthJCu2FlbkZb5xxjjIwp6+1bU8sqcyuRLFUVFu58o2XwV1GeXAt+f7m0/KeuM8ds&#10;/l+W3pvwUukubd2gKxtcAplcqQEz2x2x7EEDtivr/TvgdaKfOewwo2hV25AwwPXPA47kjryOtaVt&#10;8Jba1v8AT5BAjKLo8+SAc7M57cZJ7DoPY11f2Wluc8cVTlLc/FO48a/E+DWrpY/iR4khWO6kCCDX&#10;rhQuGPQCTA6CtSw8dfF+R1cfFjxbycg/8JReDLcA/wDLT/P4V64f2JfiVqGsXE0dxpaiW7kZVa6P&#10;ygueoAyOOfauk0T9gv4nzLHjU9HXtua5bI/DZxXweI4o4fw9RxniYq3mfQUchzapa1J2PFYPGnxf&#10;Zcn4u+MGZvXxZe89j/y159KtHxv8YGt1jn+MHjN87jtPiy9z0XPWUjsD+HtX0Fp3/BPz4nTosh1z&#10;Q1bvmdyo5H/TPn/6/atW2/4J2/EyZQo8U6B6urXE3PGeP3eM9B1/liuWXHXDNP8A5i4/ezr/ANV8&#10;6e1B/h/mfNSeL/i3hYR8VvF3zD7v/CUXh69/9aOeB/kGpo/FnxaY7D8V/F20A7V/4SW76fjIPzOO&#10;lfUFj/wTV+JFwq/8Vj4d+X72Gn5HqP3X6da1rH/gmX8QdirJ408Otn722WY44448r+o6/SspeIXC&#10;sdZY2P4/5GkeE88l/wAuH+H+Z8nx+IPigytv+I/ipuuF/wCEiu2+X0H7z/Jp41/4jMCv/Cw/En3s&#10;K7eILrjp/wBNK+uYf+CYXjmbaH8YaCF43HdOccj1i9P84rQj/wCCWnjyVVx4+0RTuByyzcdDx+7G&#10;fxrKXiTwjHfGr/yb/Ir/AFPz6W1B/h/mfG39sfEFgf8AivvEHCglv7anOD07v9PzpTq3xCG4Hx3r&#10;hZshf+J1cMG7f3ua+1LL/glR4xbabj4h6CxbKtugmwRxnHydeD6f1rSH/BKHxd93/hYuiwhlxlbW&#10;f8+gz0/HP1Jh+JnBvXGr7pf5Gi4Lz5/8uPxX+Z8L/wBp+O5PlHjbXG4+7/ac35fe/wA/pTDe+Mi+&#10;x/Fuq4bC7W1CXk/i3/16+84v+CTfidQufibo5PUf8S6TnIHqfrxyOgoi/wCCSPiJ/kl+K2jIP+We&#10;3TZDj9f1GP8AGJeJ3BaX++r7p/5B/qRn/wDz4/GP+Z8C7/FYJdvEGpN2YNeyY9cct/nig2viV/8A&#10;SpdXum6Bm+1OSMn6/wCelfff/DpHW1OD8X9LCjhtujy8j0wX/r+HSmN/wSW1QN/yVHT39/7Jbkdu&#10;d3XHGf8A9Qn/AIihwX/0GL7p/wCRa4J4g/58L74/5nwHJp2uuzRyX1zle3mMeOeOT9KhbQL9mDTX&#10;EvzH5Wkbn+fI+hxX3/J/wSh1GJVb/hZ1m3Tcv9muVPH+/wC3A/8Ar4ik/wCCWF8pLP8AFK15X5m/&#10;s9zz7/N/n0Hef+Io8F/9Bf4S/wAg/wBR8/8A+fK++J+f8vhyXOXRmwvdQSfx9M55GR1FV38Hgv5j&#10;2ynAG4Ffr+X44r78uP8AgmJcxSMs3xGiHzdVsSMdecBucfXjA9zVO6/4Jpugy3xCtT/CwGnuPl54&#10;4b6+49+huPifwa/+Yv8ACX+RP+pOfL/lz+K/zPbf+DcD9oTTNM0zxx+xr4kv44LjULweJ/CMOxVN&#10;xMkKQX0e4nl/KjtZFUKTsjnYkAHH3D+01+zR4J/aI+HesfCH4k6f9o0nXLYozRp80Wc7ZULZIIbJ&#10;Vj16jjr+XPgn9ibxt8I/Gel/ETwH8Y/7L1zRrxLrS9QtdPbzLadejDLHIwSCpyrrlWBUkH9NPgd+&#10;294J8e6Ba6N8c7iz0HxEqqt7eW8bLZXUnCmVCxJjLDjY5Oz5hubG4/YZJ4g8J5s1hYYqPNsr3jf5&#10;uyv8z5vNuEc+wf8AtPsXbraz266M/Ir9oP8A4ILftZ/CTU7/AFD4eeErP4g+H4d8kN1oOxL0RA8B&#10;rWRVZ35+7CZScEgcV8vav8JfEvwq8Xtpeu+E9Q8N69pcola01HTpLK8tnA3K21wjKejZ4x7V/UXo&#10;UeieIIVvtB1K3uIX5ja3bI2+1VPiT8Hfhv8AF3Qh4V+LPw20HxRpqsDHZ+INIiukQjONokU7SOcE&#10;YPJr6mWV0amsJb/cfPxzOVKVqkLW+TPwP8D/APBUz9vf4faVDovhH4uWNtDb4xNJ4ZsZZiccNukh&#10;bnvn1Ofr5r+1Z+1T+0t+2v4ntPF/7SvxLuvElzptsILC1mhjhtbRNoD+XbRqsSM+AWYDcxxnOBX7&#10;A/Gr/ggv+x38Rmk1D4W3niD4f32z92umXpvrHd1y0FyTJj2jlQdMCvlT4tf8EC/2lPAiT3vgzU9J&#10;8bafCxZTo8ghvGUd2t5sD14WRyenPSuSpSxOAotQvy9VFX/BHfTxOHx1ZSclzdOZ2/Fn5j33hDTH&#10;5XRrf0Zfsq4/Qcf5985N34PsQrGPRYWBbHy249/b9a+vPFH7E3iPwl4th8F+PtO1Tw/dzZ2Q61o0&#10;kEhAHO1HVd49CCQea1r3/gnlo8di1xefEryYvs7TGRtP+VAO5LSdOnTHfg18djeMshy/EKhiKrjN&#10;9HGV/wAj6Sjw3mmKpupTiml15l/mfCt74WjjUTW9hHHuxnZCOf0r6m/4Jf8Agm9l/ah8FX3k/uot&#10;UeWR8ZUbbeV/5A1zfxL+FHwb8JX8mnaV8T/7WuY5GBjtrMbM5OPnD8/h29a+t/8AglF8MvDnxA8Z&#10;6Lr1hayQQ2epXlo0lpOUk3rZFgdwAZT8w5UqDkjvXvZfmMcRXo1aKdnJbprT0djz6mBlQjUVRrSL&#10;2afTyPuuO1jL7HlX5crjIPr1A+9n5vX0H3uL6W7KNsaSLu67QeOOnuD1z9PpX0pY/Aj4XraLv8HW&#10;7ERABmkkZj753c/WsrxR+zD8MvEF9FLFpmoWPlRk7NL1q5tVfJ6sI5Bv6Ac5xiv0n67By6n5u6eu&#10;54jaWrg/MpZWYBW4455PXHbr71oW8U6FXEe0Z4Ue+P8AHFerJ+yD8NS+9brxED/s+Kr/AP8Aj1E3&#10;7JHw3jj4vfEWdvDHxVfE4+vnf59aX1ukSqMb3ueYhpgABERluflPH/1qmRGdlUKSx+6gXknJwPf+&#10;tetfCz4G+BPDsupWUmnTXyq8extVvJrpk4PCmV2I/Ctrxb8KPAd5oN3YW3hqG1kuIWj+0WOYZE3A&#10;glXQhlODjI5qniqfNZIJU/M8RDHYZWZtu0nd2/H8xTlmVEYj5uPnOe/P5V+FPj/9sz9uHw3411vR&#10;rP8Aa6+IscdlrV3bRKvi66+VUmdQM7znhe5Oawf+G6P24XOX/a++JPHRv+Eyux+PEn8q8upxBgqc&#10;nFxldadP8z2Fw/ipRT5l+J++32sMNpkyq/e+fGe4/wA5pIrmRdwR1HXdtI4/z0//AFV+BDftxftv&#10;D5l/a/8AiVt7j/hNLvpz3MlB/bh/bddtr/tf/Eg9v+RxvOf/ACJWf+s2Xr7MvuX+ZUeHMXL7S/E/&#10;fpLiVflcnI4PJ45/T/PrVpdQaQq2CqlflOPfHrX8/cP7cX7a6/Kv7XXxK+9lf+Kyvf8A47TW/bj/&#10;AG2YVaRP2vviVu/2fG17k8f9dPpSfFGX/wAsvw/zBcN4u3xL8f8AI/oQtLkPgINv93ccevHern71&#10;PkaNhn7o4yT1x78//qr8Ov2SP2t/2tvH/wAPL7VPFH7VPxIvrmHWZLeNpPG19/q/LiIH+tAPOf69&#10;iPV4fj5+0pGqiL9pH4iLuTO3/hNr3g8548zjkjPH868zEccZVh6zhKEtPT/M9CjwXjq9JTVSOvr/&#10;AJH64NsRMSdenTtj/PtUkSYHkqCN4Ijz/nnnFfktD8ev2jrl9o/aI+Ix7Y/4TTUOOR1zL9eT/QY0&#10;7D40ftCSphvj/wDENt2SN/jjUPlwP+uwHTPOM49s158/EfKab1pz/D/M6ocA5hL/AJex/H/I/VqS&#10;Fim4FTuGVbd1FN8tgu7aWyvX1/x/wr8t7b4sfHWaUzS/HTx63ciTxtqLfhzNyPz7ds1saf8AET44&#10;yqtxcfGrx1IFPzM/jC/BA59ZvbgDAJHriuSXilksN6U//Jf8zoh4c5pUf8WP4/5H6Vec68N06LtJ&#10;Prxx7UkkuF2EN1wx4/8A1/1r88NP8XfF6YLI/wAYfHBO7JY+MdQx1x/z259e+M8d62dP8UfF5isU&#10;3xW8YyJt5DeLL4j6/wCuHv8AWuKr4xZBS3oz/wDJf8zoj4X5pL/l9H8f8j7zBlYr+7Zt3945z/8A&#10;W6U1HcqYgG3EDKg8/p9a+J7PVvihPumb4o+Me548WX/vnjz/AFP5/StyxPj2fHn/ABE8Vf7reKr5&#10;h/6P/Lv+tebU8deG6cv4FT/yX/M6IeEubT/5fw+5/wCR9cObhNokG3nAz365H5Z9On1pBI5fgYyc&#10;5688/wCHWvmLT9K8UvKY5vHHiT5l+8PE19uwccD99/8AWrTtPCPiBkx/wnHifc65cR+Kb8A46ced&#10;ye3vj8a45fSE4Zi7fVqv/kv+Z0x8Hc4/6CIfcz6NE80SFnVsbf72PxpvmtK+Fj+Zgfx9jx+v6188&#10;f8IVqkq/J4r8SMDxlvFV/wA8e03+FV7nwXrZDbfFPiQBfuj/AISrUPzz5+ScVn/xMRwx/wBAtX/y&#10;X/Mf/EG83/6CIfcz6OKMw+cN6LgN6ZpREwZvNbbtyCN2Mf5/wr5jl8FeIRGHTxn4mVm6j/hMNS9P&#10;af8AT/Gs278EeJEnz/wm3ijgcNF4w1L29bj6/wBOtaL6QvC7/wCYap/5L/mD8Hc4X/MRD7mfVyQ7&#10;5N4T/gKqP8/yoMLKpLMFOM/MenHf/wCvjp3r431Pwd4ieRlTx54wXcx3bPHGqLu5J6Lc4Hb8fXtj&#10;X2g+KY4gR4+8YL5f3V/4TbUwP/SjPT6/rW9Px+4Xnp7Cr/5L/wDJGMvCLOI/8v4fcz7fjjaRACw3&#10;Z46dc8fjTpoJMsWk/i4DL65r4Gv7PxyjiIfE7xouzGF/4TnVlwPUD7V0I/mCKxNXX4jRx/L8VfG3&#10;T73/AAnWrHHPXi547f54rvo+N3DdZ6Uan/kv/wAkc8vCrNor+ND7mfocS2QN/I5HJ57dvw/OmhSJ&#10;lbynVeq45YjJ9eDX5oanqfxOjRhF8W/Hg4yP+K81b19ftHqQPX09a56/8QfFyFSifFvx0yswGf8A&#10;hPNUG44Bz/x8f4npznOPRh4uZDWWlKf/AJL/AJnHU8Ns0i9asfxP0v8Ai58J/B/xo8GXngvxZbSi&#10;1u8bZoZB5sGCDlCc/lyOelfG37Xfwa/ZH+D3hUeDPHuo6tqTLaXcdnPZrD9u0u6xD5L/ADbEYYLk&#10;nkc/KBnNcj+zT+0B4z+Fniq+1Txf4z8aa1CumvJpmjtr1zetfXisBFFm4MnlqSxZsADahyDwDwP7&#10;RPxq+IvxL0PUPD3xi8IxxazfeIo7691DyWTZDjG1EYsAcnJKtt+bpX5PxhxHl+bZ5h62W4KDqpq8&#10;ptczjZptRvZ2vvq+2pzS4PzHDuVNzT06aX+8/Qf9kvSvgxb/AAb0vX/gpNbyabf28f2y6t7FbY3d&#10;ygCPJLEgVVmJGGwOcDqApr06MkLgN0/hAya/I3wwv7Qvh34PQ6V4NfX9E0a61kXQ8TaRr09v5abC&#10;jJJ9lcSBAfmP0IwcrXSf8KD/AG3vssN3rv7SPiKw0/ULNrjRdT/4WNrNxbXy9ikiSlVBH8T4Cg5I&#10;7D9Iy/xe4XweXL621Bw918rUldadNVr03R5tThevB2dWP4n6w23iS6tdDl8PQyBY5pt0pUckY6de&#10;/r7V5D+0pp2m+MPh7eWK6rJc2asbfUIYbstDEFIZ96rxu4Aw3OOmK/LX4d/tB/Gn4d+JLyy8U+Mf&#10;EetX822zs31v4garJZafJvO+Z4kmbz8DgAkqME7WyK+qvDGveIIfA974L1Pxx/ZMt1uuNe1yJn/d&#10;2qqp8wYXKxnJAGdx3deoHxHirxlleZZHUy7DU3GVZOUZ3V01bVJXvvbVrfRGMsprZfUhVqSU4vt1&#10;8j5R/aA1rwdpXxd8QX/wx1BdTuJJI7eG3vrNIvNmTCZSQDcrcBcqeQBmu8/YW+O/7R3j34z+Gf2f&#10;tO8dTaR4V1LX4ote0TU1iuY1slO+aP8AeLsbcu8IqKCWdM8c14/8QPh74si+JWrabpdzYXUlxanU&#10;ND1JF8y3WNJHJ8wMGyWGMbwe31rs/wBjb9pbS/g18RtC+IXi3wPpzLCjDzLktm3ulPEmFG0Abdu4&#10;nA7YwMfmeHthcpXsf3j5Ipu/vWt20vs9LXumjpVN86nNban0T8c/C/hHwp+1LrvwD8H6Zpem2+ge&#10;I7Zbj+0FRY7qOSL7QnT2Jjz0yCT6V85/tA6d8Pbz9qxvAPgvQmutLjtYTDeafMLhldCjOcFlzt3M&#10;pG4cLz2r1K01qX4mfHvxr+1d4y+HN14iu9a1WPS/DmhtJDLoRaSDm7lLkvJGsalwgwFYqSwLAHT8&#10;B/8ABP7QvjH4gt/EfxJ8QXGh2tmWnvHsrgCOCHysiNBIjMexKhgQG5OevzmFllWXY9ck2rwaSu21&#10;JpN31Tdnprpurl+ylUvOb362/A+ZPjB8AvHVh47k8UfCDVNN/sV7eMXFrJlXjyfmYlgAfmOTz1IA&#10;LcV6R4M+HOmeAvB6+Idd1/Urho7ZpIG8N2LSTXXlqu92bA8iFCwUvnIJxg4Br0j4j+FPg74U+LGu&#10;fs+/D2+XVo/DulG81DVpLeORpGCJ+5JDEAjdt2YO3BBGc188+P8A4w+HtD8L654Y8DfbNF8Qri3s&#10;tQ0DV28p4WwGhkAw3KnDKQckZ4xg+7h8Zis+w8cK4csocur0bi9m99OvV9ex4laNSnVbTvfsl950&#10;XhXwd4N+MXjDSIbvwPNqKtqGzUJbzVHaPbnJJkSEMj9e7kkAH0r0i9/Y3+FnhHx5b2mmeILvQ5JL&#10;5Vt7G8t0aO+8xsLF5jugTIABzux3IyBXh/7HFh47+O2qah4Anv2igt7eSe9eBAZJJQuAzMXXkf72&#10;OORjmvVPiR4o8QeLP2dbWbw344k1S60u8klvo7piq/Z4cKEMLzSBVByi7SCexzhgsZKvh84hg5Tt&#10;C8YyUW9FJNptv3buz6aafLSEpU6ftd2tbFf9tL4Majpd9caRpOmLJrWj69HY3nhwyQQwpE0KuJP3&#10;crYjIkVlwV3ZYhsqQPGfEHwv1/xTq+uWN/8ADG8uJI9KktdNi1K6lcWLQMAk8U8R2yLgEAncpyRz&#10;jNdR4YXQPiF5+q6R4zm0nVJ7OK1Sxa4kUB8jA4wTGoA/iwCMHsKsad8UviL4B87wZ8cfEEdlIsf2&#10;SC98tkkHzArIuMA57suwkdcnIr7TK6lDL6io0Ye5CSsnJ81tL67Nu2rstw+tRklKS8/mfTPwZ/Y3&#10;8TeKvhxceLtX1HVtJkh0uK3t9NtrEPLqKsibQrqMsNwIHyEjqcA1Le/sYeJvDXwZ1X4g/Fu9j0P7&#10;VodzNcSahqAhks7qORlhSQltkqSL9HGV7ivi/wAQ+MvHGo3E9/p2t6vrsN5NDbzrL4kuba3hVGyX&#10;jWF0AbIHzEuDgYGBxueMLDRPG+nS+Kh4h1C1vNLkt4rfTbwy3UMkQAVkdpACRtA2lMDI+YYr3cRi&#10;uCsHi3jHhJyqVN7y0Ur+V31te1tCa3tMVJRU0r27nTfGvxBpfwZK/BOdYbyTSbNmvNWs7szmWUln&#10;2jYARGmxSc/OpbO7bwcP9nDSfBnjn4naB4+0+0vP7W0qzmu2+xMiyQyQo0qgrs3XBONydW+U4ORg&#10;0/FWk/Dbx/q9j4m8KeH5LOTUNDhOqzxXEsLXUzLiV5cyMpBIbnGSDg461reO9V+GMFpGvw+W5tZd&#10;D0dF1q4SzaGFbpncKIm+0SmTAIXeoiDY4Uc18qswjKt7Sipwn1s7Na2tpu9d/wDgor2UaLcL31fq&#10;/M9d8U/tWfFvx14Nm1fwb4NhvL2GRkuNT1TXgrYjOAwjkVSF+bk7wTnvXGeHPFtroiQ+O/2hNUez&#10;ba0unWOizTSpctxshSSGTaFIG7dIQAMDrtz4L4e8T/Erw18RJbvUtI1Z9S1OxmtbVfEGpGOEtIDs&#10;JabAZejj5gDkEc9dT9jb9nX4s/tR/HHWPCqaLLpPiHR9LhkOiW9q0ZlcXsFs7bd6AKGm3vhWHyt9&#10;0/NXp4Lh/EYnFSxME51d+bVzd9tb307ky9rKPs7+6uh6r8Tv+Ci/xJ8bW8ugeCbE6PDaw7Da3l4Z&#10;FjVc5kWThm+hJ6jisOz+Lnju8ttL8dWEPiKTT/Fikw3OuWoMJmQ4nCywxgyBZASOFUqAM7gcbv7d&#10;H7F3jn4KfGXxK6eBrlfCekapBpv9u2WjOtjNc/Zo2Yx9dis7H7x4OQSSOeF+BP7Nv7SfjfWPF3g/&#10;4eeG9eubXT4LO+sbP7LcXECXMjhdvlAEB3jZjwuSintiut4eo8ZLD1nJ1UurblbS67vdeiM8PZ0e&#10;aMb6no3iLT/iVrN3deAPFngjwnrUdu2zR9S0/TWikukC5UOyybmbgYbJLFeWbvxFt8O/GOk63Fou&#10;oeFrqO5kmMMnmTbgmR+7AIyXGeNvqG6kGvof4dfst/Gj4E+OdI0j9r/Urf4b6TrFqt09vqurwXLX&#10;ECqTKYljkYuVxGpiO11Z0HGc1yeiX/g3xl8adR8K/CT4I6j4wu9S02a38L6fpv2uadb7CkXJtYpC&#10;ZAIY3LKysMYYqMMa8HMMDmmFxfvQv05Xvol0urXv2Z04eEas+WT37f8AAOg8AfsDftyftJeAtZ07&#10;4J/smeOI2mtYl0/xJqaQafZ3sM0UgZojfmJbhMlgWjz8pBydyld/4Mf8GmP7T+uata618b/jN4Z0&#10;dZlWS6aG8mvLyF8DhlEexyPUS/jX6Uf8Ee/gD+0DYfAu31z46eNb260fXGTVPDdtpnirUbK40C5D&#10;Mtzp9zZbkiIWVGyCrHzDKsgI219t3GllQFdyzDjeep96/Rsjyyhl+D5qCcXOzd9729P66H1+FdHL&#10;/wB3CKb7vX9bfgfl54F/4Nlv2Zxq0niP45/HTxd4p1aWcPcXWnxQ2a3GABhxIJic45YMCa+mvhR/&#10;wRy/4Jz/AAkjU6J+zjY6lIoAkk8QXMt4JMY5McjFM5HZRX1MNMI+brUqWoFe1Tg46HRLMK8lZSt6&#10;WX5HN+Avg78J/htYpp3w++GGg6HAihVi0nSIYFH/AHworrYNyKEXhaYkO3gVKoYDBrY8+pJ1Hdu4&#10;kqlu9fAP/Bf39kvxF+0V8AvAPiL4afD3UvEXi3w/8QoLexsdGXN3LY3cMq3MaDIBGY4XJJARY3Yk&#10;AEj9AFUOcV5f+134j8Y+AvhhZ/Eb4e+Al8Ua5onibTW0nw0+qLYrqM9zcLYCNrhlcQKPtZcvtbhC&#10;Mc5FQqSpVI1FvFpr5MKPLKqos5z/AIJy/BfVfgL+xv4L+HWtx2i3i2kt9cGxuPOjb7TK04w4ADEL&#10;IoyBjjjIr29QFHFcR+y4bqT9mn4dyX8yyTN4F0kzSLnDN9jiyeeevrzXcknpmtMRWqYjESqz3k22&#10;VWm515N92N696awz1FOzjqaY2QcE1iTETNROSVOKUEua5f4pfGr4QfBDQv8AhJ/jL8VvDnhPTgcf&#10;bvEWsQ2cRPTAaVlBOe3Wgq8Y7nRONucVHIz/ADED5QOfavh349/8HCf/AAT1+EEclr4F8Q618Qr2&#10;NirR+F9N8u1TjO43V20MTp0GYmkOT064+Pfi3/wcD/ty/tJh/CH7GvwHg8OpcBk+2aDpNx4n1Rjw&#10;VEeIVt4mwGyGimByORjJ6qeCxNTVR07vQfNzO0Vc/Z+5ure0j868uY4Vx96SQKOme9fNXx2/4K9/&#10;8E7vgBaSN4g/aX0HXtQXzlj0XwZcjVrppowP3Mgtt6WzMxCgztGmc/N8px+Oes/sLf8ABYz9tnxA&#10;uv8AxQ+CnxN8UT/bJrpZviRqn2a0h8w5PlW19LHFDzxiGNABxtAxjf1T/gih+0t4C09dR/aG/af+&#10;B/whs3Gfs/ijx8kMsPJAGFjVO/GJG5H4V1xy/D02vbVUvT+v0HaXV2/rzsfUHxn/AODmaa5e50n9&#10;mj9lK4bfEFtdW8b6ssbwvkgs9paeYrJ8vH+kp1BOORXxJ8fv+Csv/BRD46XNxF41/aO1DR7Ge4Z4&#10;9I8I3Q0eGFW6RobRxcMAPl/ezOMd85J7C6/ZA/4JN/CZ0m+O3/BYrT/EkwUi+svhh4NuNSkl2gfI&#10;k8bXUa+gZkA6VRn/AGgP+CDvwjaa08F/ssfHn4wXsI/0K68Xa/FotjIQvGPs80DqjHg7oCR2BGAe&#10;qnWyXCu8fefzf5glT9fx/JHyvL4uWwEl3r2pzXEsxWSe4Vdsj4J2gsoUyZAAyzPgZx2I6T4feEPj&#10;V8ZWmg+B/wAGvEnjK6hYG4h8K+Frq/khQ9HYxpIVyR1IHtyOPddQ/wCC1Pgj4YfY2/Zh/wCCUf7P&#10;vgabTZB5WreMYX1+/XaDtYTrHbSFwed7SNnp61x/jr/gvf8A8FVfjfqVxoPhr9pp9Hjvo2jj0H4Y&#10;+BbNTGCDkRyNDcXQPfIkyD0IxTln1KMbU4f18iuab0in+R1vw7/4JGf8FWvippNvq+lfspa3pNjc&#10;zYSTxDrFjpUkfON0sM8yXAA6keUSewNdT4h/4IfeIPhrr0Wk/tff8FJv2e/hSZbfz1t9S8bRveqv&#10;/XG6W1DDPcORkV4U/wCzX/wWU/bM0+107xd8OP2jfiBp8lwJreP4g67qEFgHwcSAajNHCowfvAY5&#10;xznFaVn/AMEZP2l/AUTXXxz8afAD4MR8NJL8QfihZwSgnttthKNwHbcMn1rhqcSVtlZf16leyxD3&#10;VvW//APQrL9lX/ghR8Lb++tfjN/wVo8T+PryzkIW3+Gfw3u2WVwDlUufs97BJk9GEir3zjmiz+Nn&#10;/Bvd4B8Lzw+FP2FP2hfiTrFvGxt7rxl4ht9MhnfKgB5LbUEManOcrbn6Ht5jd/swf8E8/h4jW3x0&#10;/wCC2ngNbtNxbT/hd8OtR15XwcYW5VtgPsVx396hi8R/8EI/CzJZjxL+1x8WL6OMD7T4f0nTNJsJ&#10;m7hVdUmRevBJ49TzXLPOMfU6v7rfoifY/wB9fK3/AAT1qP8A4K1fs2/D6wt7f9mr/git8DfDd1au&#10;uNU8e6sNemCgZH/LpE4kzg7jO3frnNN8Zf8ABxT/AMFBb2zj0/wd40+DnwxhhZh5fgvwHGWcHpk3&#10;9xcJkdiqDPvXEaX8Zv2JbTULa3+Cv/BvV4m1+W6mUabqHxG+LGqzfaiMFWe3ZGj56lQxU575r1bw&#10;f+1D/wAFMPDWqLqn7Pf/AAR4/ZW+F5SZlstRT4fwpeW4PHM32mPJweW2jI7cYrhqZlJ/HUXzkvyu&#10;zaOXVpfZm/lL/gI8ef8A4KU/8FSv2pPES6Z4V/bB+N3irUpICv8AZ/wv0mS3+QHO4RaLaR56nLDJ&#10;5HPFQ2X/AAT+/wCCq/7UGsXt5rv7K3x68T3V1D/pV78SNTubQy5XBJbWrmIOce7EA/TPsnjT9sn/&#10;AILVzJNZfFX/AIKtfDbwPHNCzvpuiabocM0QPAUFYBIDx2YkY68Zrl9M8A/tG/HfwTqOifED9tv9&#10;rn4ux3zGKO++HeqazLpMgbKtFJDJG1vKvAPEiDBIPas6eKp1JWVRfjb77JfiaVMtqU6fM6X3uN/u&#10;V2fM/wADf2DvHX7JPx/8VWn7S/8Awnfw78T+C3kivtE0ezgmeXTr6znEcsd5FO6cospztaJgmN+4&#10;ha8w0v4R6J42+MPiDxf+zzN4n+JXhK0srnV/EGmQ+KLbSdTuBGXYFozukuNpHmMsUbsVDFWABYfc&#10;vw6/4I8fFH4eeIl1Hwj4M+Kaab4ltfI1ZPFmuWWlSbGLAieBrgtKRHzhQcBj6MK+ZP8AgoP+xQn7&#10;BXx28Kz33jvSfh7B4i8EyXmk/wDCOWt5epctHcvbyLI3mFj5i5JcBUO3hQDk/QYXGQnVinva19Fq&#10;t2tXf7zwcZgZUY3e1/u9bpHGeB/2p/iZ4w+PPhuL45+CfB2h+Gm0X7NocPxG0F7iw07S1jI3QLc8&#10;TMyIUV2BLs2NwLbqs/Dn9rT4FreSaF4S+H2g+Ddalle3PjTQ4P7Na7hLHas1s8ktqYx95sCJmwoH&#10;PXC8T+GNA/a2+GvhD4W/BTxTof8AbngXT5rO10/VNZmtW1GF5WkZ4jdIqb2dlAQOoAHTJLHwJvhT&#10;8UtE8SLod78NdY+3Q3xgNjLpkuXmVsGPAHJyCMA16UalSEkpRv576X0d0eVKEYysz6v8RePviXda&#10;nY/BPxP8G/DurX0djJceCvEXgvSmt/7SVYvntYWUBjuckMEI+dmyrbga+ffj1p+n390+t+IIfDPh&#10;zWLeNbdfC3h+EvOWEh3NdsrGOOQDJOWaTO1WXqV+svg34a0746/sy+MP2lvBmpeJdA8e+BrOaWHR&#10;bfXFfTguFQrFbOAYeM8qdwIAIwSa+IZ9E0DxUs+t6JrUNveKivLo175rTXEmPnMbgEPkjdhip+bA&#10;Bxk6YuLjU5fR/eTTjTla28brt/w59Ufs02H7TFl+zhY+Mfgp4xsW1Zo722svDem6gItYuYk/eGQx&#10;/LJcQlSVCoXwFPAHTh/hB8Xvs3xKs9M8GtJ8N/GEnmReIb68Nw9reSAOZEltisjbnIG7AAwSNgxz&#10;75+yZrH7MXxa8C+ET8dfCdjoui6XdzSSeG7SS6ls2aMkReZK0huLZC2Ax3OCCeUY5PlP7anxv8cQ&#10;/tG6rda9+z1ocGi308Euh+d4cWfy1VAENldbnLwkj5UDtH1+QdB1U/3VTnb0flf8d0eVVqKpiJUX&#10;Hpft9/fyPRvEY8ffs5eH7IeB/hd4Q8Saxrmpltc8QeF0tptzSBfLSIMjNF8p3kRiJg0g6AVyfiz9&#10;o74c+ANZvtVvNG1bwvePc7Jm8PndcXA/uDeQm313FuOAMcVifs7fH/4NXnizX9M+Plv4h0O6hWRd&#10;Ot9Fv/7LmaV32uGPlSRxsFJJQxHcQAGTt6Nb/sv/AAX8fJcaZ4r/AGmJH8O3V5ssV/4RsTa9BcKo&#10;IYoZYYWTBPz+aSQM7c8D1aNWMqN6cvPXVenRmE6dT4am39eqPIvib+3L8U/ito9r8K/hD4K1zy76&#10;RorVJma6e9dsgmK1jTy1kyeqAkHGMV5nF+yh8bNTuTN43vdH8P3U26VrfxZ4ghtbvOcHfBI3nIT1&#10;+dF4+oz9na54PurLw7e/C/4d/tsaPq1rIES3F5BBpt1IUVx/q3ke2MhWQqWjuQzqxVg/b5d+Imi/&#10;s3+D/Fc+hfHTUfiVrWsQ5NxZx3Fvpn2VieyyW8/BXbwAuD3Iwa8zF06fteed5X7+6vwuXg5OEbU1&#10;y31e8m+nWx/Xkt3no/6VIt0/Ut1qitzCF6gf8CqZbyLbgMufrX517PyP2bniWvtD9Af1pRcOVwD3&#10;71UGo2sfQikGrWqjgdKfsZdg549y6J2z8tOWdgev1rIvddaO2kks413Ku5WYcV82eN/+Cgviz4X/&#10;ABa0/wCFPxG+GMOnyalchLPWI74y2ZjGS5ZtgYPjGFC/MWGCecTUpyp0+eS0Kp/vHaJ9UXmrR6bZ&#10;veXkm2NVyW5r88/+C2RHxJ+DOkap4W1u3kS51ZdM0x73S/tUEV1ckQCcKxALxI0jK2DtJyOQK+xd&#10;f8TW3xk+EVxf6XYarbw3dqxj2obaaRefubuRu7E4r8+v2lf+CoPgz4Xa94f/AGZvix8M72xnuLyW&#10;GO3gjjuvJjhKZDSqCS37xD+7GSTjdwTUyo1pU7wWjT13s9LaHXhXTjeUnto/mW/+CfXwM/aV/Zk8&#10;ZWPgL4j/ABrXx3oup2Ucmn6TNGsd7b7ydxkKFsxkLuOApIC5wenBf8FBvAvwx+IH7ceg6F+0ha+F&#10;9H0Hw/aWt6llpOn+UNWjuJxE3nXDDcoiWFt4YlApyMkkD0f9jj4/fA74R/tCalq0UTabp91Y3d7q&#10;2oX2ob5DcM8aLFKzsdoVACq5JO5sDg5+jfjt8O/gh+0X8DPEWq6rpdrbReL9JudPm1ABRcT2MqNG&#10;yo3Vc5LDByASO5rHC5PWrVKlCTtzNW9LK7Xa7NJ4zDUa0adtPm+ulzk/2fNd8LeP/iN4X0r4O63p&#10;I8G6bYlYln1ISi7vFkGCqnO6OJMqrfx7+4Ck+k/HL/god+yL+z8vi7wD47+MOk6Xq/h23W88QXEz&#10;sYYJLhGeGKQ8/O6qAI1y+NoA5Wvxg/4JQa3on7DVz458WftXaTe6bYeH7+fTk1WSRxnyJtklvE+c&#10;LuIBUoc5QHjANYf7YP7cP7FdvoPjP/hkTXNW1rUvHen/AGabStahmuLXTNQabMmoi4nYSSSeXGki&#10;glhHdRxyIzKWVTL8nrRrVE9EpJa/ypJOy/4JyQx+Hr1LVnytJu27v0VtOtj60/Zo+OOl/wDBQr9r&#10;1Pjl8MviLCkHhzwVY+H9F0mwgMMk99IzJNkugkmiRU3hmUIMqQAd1U/2ydB/4K8/sJaZ8QPjR8J/&#10;2m7zxR8Nl1NbnWb/AF4xNqmmW806WzRwsV2AbyqrsAKjBAGDnyH/AIN39M8Rab4k1yf4M2Nnq/lX&#10;f2fXodT8y3F5DGjOgjbaWGS5JBC/KCpJLDb1v/Bb/wDax8Z6L8SNB/Zf8QeHPF3gbwj4nupHubXT&#10;9chaPUY/OVZI2tYZCyxiVTs80EOzMei4GKyec8XWm0uWMk726Wtf1V3e1nb1dypjqdbDx9pva7s2&#10;ldu2/bbyNX4m6B8ePGGv+B/i/wDGXQ/EnjK0k0m0ubfWtahnv7DwqzSujEqMxq0yfZGJb5QXkDcb&#10;a2v24bf4OfEL9nm3+CHwk8d6X8P/ABQq2drqF7our2sVjewMjwXLandRjYA8LMqxBlLc7tw2KfWP&#10;DX7C/wASfi38G/BPwd/bC+Irat8J7bTbl5II9en01SY1RlkvBA8SSxxQwhvOmb93LMwwQVNfkP8A&#10;to+LPgL8LP2hvEPwW/Zq8a+IvEfwR0nWvI09rvWBMl84jTzmSSMIJoVmDmIsSGVFYHkk50MjxVTF&#10;wxPNtZNWXK1ZO6v/AMA6pZlh6Sa9n7r87fktF33f6eF/EC30a0+Ih1f4SW81pptr9nEPnSbz9ojj&#10;jWdwf7rTB2XrhGUdiK+pv2jP+Cw3xw+KX7NOlfsxWHwx8J+HrW1solvtcg0t5dTmdJFkPlzSuRAG&#10;kG792qsASA2GIPzpdeNfBOtWGqaF4S8P3sNn5duLC4vLpS1uqshlJUDaQ7biFHzLx8zfNmz4xh0+&#10;88JW8NsZJIYZg8+VyU3FRlm98Dv26c19NisJhouMqi5pJNJ76XV/W9jwJ4qWFVSVCdnPWy267eR+&#10;gH/BE3wd+03cz2vxR+BGmSastndx22peHbnVPJhuZJpF8ooGym8vGwJbaFBBJHUfcn7M/wAfP+Cr&#10;H7XP7XGqeKtL8Iw+DvhT4burjT9S+HP9tQSzanJHeXYkP2gR5Eyt+7fDBCUTGAQR+EPhr9of4+/B&#10;HUVv/gj8TvFXgmO5t2tprzw3r1xbNOp2l1PlMvBIXIH90egr7j/YH/4K5/tPaJ+yb/wxv8MPFek6&#10;D4gurpLDTfHM1vI19a2beYCSVJzIgkO11XeMLw5Arz8Xk+IrclkkpW5mlqla+nn0b16Hfh8VRdGN&#10;OpG8lZq+zlp87f1c+hf2t/2xP27vjr+1D8Wv2P8A9l3wdrKaHYLH4a8SaVJNaakY/OsrkXkkyhnM&#10;9xIHeNI1crF9lThpK/LP9oS8/Zw+HPia/wDh78PtTh8aXdvdWLxeLdJkmt7aWN7UvdRMkiCRpVuJ&#10;EQMBtzBJgsrqw+j/AAD4L8Cfs1fGDVPEWl/t8eMLXXNatVPiqX4eatdafd6g8rSyTw/a5CpJHlo7&#10;TyqAHuFIWTy2B+FNY0eXSfiff+GvE9/5lxa6nNBcSRqQrurEFhuAODjjI/KurD4H2Maiv7t9EtNW&#10;rtvzbvtp8y8zxk8NhYqMY3k2m7qS8kuz+96PXY+2PhZ+xv4G8S6j8P8Axx4N8TyatBry/ZvFllcM&#10;m+3klE5jlg8wl5I40ixKSpCttAyJAR9Rf8FTv2A/+Cb37PX7LjfFHwDq+n6X8ctZm0VfA/gXw7qL&#10;S3GqXFxOkdyDZx+YyQm3W4mV9sSiVUVX+dIn/LsP4qjvZLvwt41vtPm0y2V1WG8YOnQ8MvcZ6dAe&#10;Mivor/giz8IfH/xs/wCCknw/ur/UZLhtJ1R9Zu7zVozMreTC7AOXz87sAinqGcMORXz9bA4jBUZ4&#10;2c3Nxi0oXsm+ib89FtYunjKNXBqEKKi5NXlo7bJ2T1Xc/oN/4Jc69Zah+yP4R0O4u72z8Qx+G7S3&#10;1LRtYt3gvLa4WNY5BJHKFkyH3ZLDkYYEggn6lsLq3GpSacsoWK1t12r9SVA/HBr4Z/bz/wCCwfwK&#10;/wCCePx58M/BD43/AAo1q61OfwnHrNjq2gx27RxiZp7YQzNLIjJ80LsWAPAGAelfnt4Y/wCDjP49&#10;/Gf9pLSPAenaVYeE/Cdx4iR7zUrhpJpILVXIyZCQpVc7s7ASeflGVrnweCnkOWcji5Kmuis7WvbV&#10;6vW2m9jhxFani6127c1kvyv/AF3P17X4A+Fviz8QNY1Lxcl00kd95i2m8CO4RL28EbyD/loqguqo&#10;3yjfuxnBXjfFX7Pei/EvT/E/ww8AeJNLh1iHxTHHY6hqWJ5NMSDyLhnWIEBm8zKlW+8DyTzmvo2q&#10;/tG+NLmX4r/BD4w6CtnD4d0+OWPVPD8t1busSzuwEqTRsS5lWRnI5AAUDGT80/DT4OfF/wAAften&#10;9rLXNQtb3SNP8E3t74+1LTL14Li91Nr959rRjbHgJNFHCoLMBbsDyy5wqUcPUo+0jTvzS++Ldna1&#10;9Vv8j3KMsVqlUWiSS7P/AC/zPoDxD8FrFfAFp+1H+0N8AbWP4g+BVvLr/hJPD9hFNeRxp8krqqAN&#10;Khji/wBUuWZN20bmAMPgn9sOx8R2U/7TemfCzxfeeEl8Px6bata6LJcCTa3mNeCIASmFuMMY84UM&#10;QBXzD/wUN/4KeftCaj+z/wCKPDvwAhbwx4X8O6pHo/jLxzqUKzPax/2pZ2iXEDhiGgYNdI7KjOrI&#10;u0fPuX7L/wCCd2sfEPWPBNvY/E/4laL4ljuNLt57Kfw1pqWlmjSR5khMau/zrIr4bdsKqu0KDiol&#10;Ro0q1KEG7y0u0m7ra78r+uqJqSq06EnVW2vyfzv07HrPhaP4QfG/TtJ8faBoDRz6fItxp1xNp7W0&#10;0OcHK7gCUYdcZVh+neSTzkYCk9+nSjSdH0rw9Y/2bpkKxxK7FV7Lkk4HtknjtUzyAfdH6V9BRo+z&#10;j7yXM92la7PBnU55aXt0uUZvtb8kd6i+z3THOW69KvtMAen196Z5rD7o/wA+lb6klb7Ndf3yKmS0&#10;uT95j9acsxJ6gHPvUquynk0+ViuIlrPxlsnvUyWZPWTFCO+alUnHA/OqRPMxRZ4OfMp5sw0TLnqK&#10;SN3bjv8AQ1IhXAJrSMbO5lKTPwr/AOCgXw4+JOg/8FFPFHwQ0O4uEPirxMl9Y3zR9La+RZ3ZfURn&#10;zl9zD9SP2g/Z9+Hem+BfhFo+gvpkKyLZq7fuV6lQM9OcgAn614D+1t+yF4E8b/tQ+C/j7YaaF1zQ&#10;7a4uNUupbptsthbR/wCqVOz7rgYYdAD/AHia+tLWJILaOCJcJHGEQegAxXpZhm1TM5UqUr2pQ5dd&#10;m31+5JGf1X6tepG37x3/AK+YLpOlJ93ToP8Avyv+FSLp+l9P7Ogx/wBcl/woz60BiTxmuG0exPvd&#10;yRbHSx006D/vyP8ACpUtdLTkafD/AN+xUG8j/wDXUkbNuxVJRM5Rdtz5M/4LozWunf8ABLv4oXdt&#10;axxTLb6WsE0cYDxu2q2iAqccH5utfzea3qvxKt7w+R461dEZSV230m3HfofXj6V/Rx/wXj3N/wAE&#10;vviFaorbprrQ0A9c6zZnH6V+Bd34TWSUwRIp8wgEso59M9c9PXnv1r3Muw9WpRbi/uNvd+qpPu/0&#10;PD/HHjT4s6X4YvLqL4ha5GqxsTt1GUZPOc4bnmvP9C+KvxjuEUv8TNeYsoxu1WUk8Y/vemOte9/G&#10;T4d/Z/h9qV7Gh2i2Z03YLd+M9+3T8u58c8EeCbmaziD2jKzLx8wHauypRr04pNs82ryxaLemfF/4&#10;4aNP9qsPibrittA+bVJSD06jdyP5flX074B8TfFTUfBWmand+MdSmnuLNTIy3koy27OCMjHXt/Xj&#10;wKL4ezSxqF0+ZmkYbVyP8+tfoT8FP2eE1D4QeHbkRhvM06NlxhhnGOeueZGOAcnDDrg1zxo4ipK1&#10;2aUHCMvedjwdfF/xOgXMfi/WFVsY/wCJjLwNvA69eeMDGR7CnHx18VVWOOTxlrG3f+7b+05cD2xu&#10;PT+WMdhX00n7NLXn+j3en7VZR8vmOFZc/dbBHb6jOMdBVi3/AGXbFv3RhU/uwsbJncBjryQePYD6&#10;cZNSwuIX2jovTeqZ8vw/EL4ubVEXjrXtuwAsupSqo46AbumP04qa2+JXxZUK8PjbWVwp4GpSjkH/&#10;AHs8Z4PHP0r6eX9lFLm5Zks423MGbZjCDI4zgcckcckc47025/ZTs7eJpDallZdzP0BGB2A65Ujv&#10;n0x0pYev/MzP2lFdUfNafFb4yW4VH8ba1HIp2og1SVTtwMcbvYdh29M1aT4vfG8MG/4T/Xtq7gD/&#10;AGtL8hJ5ON3Gfb29q+jbX9lQyoI/s7I0TqHkEjYJK5wQMZxuA+XOC2OeSL0n7IrM+77EArIVWONT&#10;u3cY4Ueny4GOuQRnBp0MQn8RPPT5b3Pm5fi/8dEfn4ga6jbSGY6hMWx1x97jjt9OpOKkHxs+Oc43&#10;D4h65ljltmrSYJ5OQN3+cdu30Yf2TxCyhdKX5ZFYZXnp6soKj5uOM+vQVL/wyejRbmsXK7ePNjHQ&#10;HBGFOBx7DJHpwNI4bE/zE+2orc+dB8aPjzsO/wCImvNuYjH9qSnBx6bjj7oPoOferQ+NHxvkBb/h&#10;YGuM2P8Alnqk3OR2GePzPT65+iIv2T0kt8/2X5iqq7kVduRkKPl6nr0wM528dKsL+yim1oP7Mj4f&#10;96QC0h46ADC49+TnPuTSoYhfaZHtsP1sfO6fGr4/R5V/iDruGPQX0vB9+fxB49hgk1NH8cP2gtnm&#10;J8RdeVpCWC/2lKeemevOfbOa+hrf9lBfl8vSAvzFo/4lA56cE4JHqD17kYsL+yhbZZRp67NoRt0f&#10;Xnr047A4IzlhjJaj6viP5h+1w9tGfOf/AAvP48rGwf4k+IF28j/iZS8jnpzx/u98Dtipf+F1fHUy&#10;SK3xA1qPemcDVJufv8feGevGM8dO+Po9f2UJAoMmmr8zbj5KABuBxyQCDnjg4wMEckS2/wCynbxo&#10;Ue1+bYPmDP8AMpPOBnoRhemc7eMDl+xr/wAzJ9tQsfOA+M/x8nX5fiRrjLI2cLq03A7HO7/Z698j&#10;1Ap0Xxp+Pix/N8QteVW4/wCQrP8Ap8wB7dTz+VfSifso28kfmTWCSOshZZGX7uD7Hjv24+TsMGRf&#10;2VIV+YWY7Bum4cdTzwMH/D1pxo4jbmYc+H3sfN6fGb4+StsX4ja/necsNZnXIzjpuHqO/fIxjIeP&#10;jP8AHiZPl+IviAl3+Uvq8/LEs2fvdPQ9OoHevo+H9lqEFYpLFx852OoDtjGCMdx+I/UkEX7KsM37&#10;xrElyvzN5YO8Y6kEAZH0AOTycCr9jiP5iPbYfayPnb/heHx8uHMS/EXXyytnjVrjgZP+36/jxz6U&#10;Q/G74+DcI/iHrw/efdTVbjjJODjcTgdMHofXFfR837LltM5c6d8sbAnzIQcrk84J5+nHX8KkP7Ld&#10;tHFslshuZjwVOOTjp0+9ntgjngDFP2OI/mF7TDf0j5vg+N3x5JVJPiLrvbajavPhc/8AA+PXscev&#10;GLC/Gz4/Aqy/EbXE4Xb/AMTif5fXq3J5xz0P1wfo7/hlyEKskNoccmNUyuF9N3ofm546jpyaaf2X&#10;7LO+LTvLVmU7fLHyt/e2kYAAOMDPAyTmj2Nb+YXtsOt0fOf/AAur49w7TP8AETXf4lbbqEqhiB05&#10;bJGSff2PSgfGX4/Kgji+IeuqWkx/yFrjBIxwcv8A72fr36H6Vj/ZctzIzppjKrMcozElB2HIA4GR&#10;xwcnIbOVlX9l62KiJbFFb7zSRqeCQPm9z+nAzkkkP2NZfaD22H6o+a4vjF+0A2LqTx/r+1yFYNqt&#10;xyTjGTvHJ+uM/jlw+NPx9Cqp+IevlV6qdSuGHG3BPz9uefT16D6W/wCGX7fzl8mxVcsRIvlhSTkk&#10;r34+8eg6nBHBqeD9mbTI4izWabQp+Vk3BTjOQAeMY/PpySKj2VfuV9Zwu3+R8xJ8afjuV3f8LB15&#10;l2hGLarOcMPX58cHt9e+cLH8Zvjxt/5KBrjKWwG/tSfscddx9+/X9PqFf2ZtLlu/Pe0Zwq52N/d7&#10;j15G7g8jnPOGEF5+zHAZ/OS3iOR/rNm4Fu56k8nPf3z83NqjW/mHLEYXsvwPm1/jH8dfL8w/EHXm&#10;2qTzq049TnHmdf8AHg03/hb3x4i+WH4ga8o+UKDq9xnaPmH8f58k/hX0rbfsw22WAtuflDFoyucH&#10;3yCOoPfv2yZIv2YrMwR+dpqhtgLSeSvLYwSePlOO33TnA4JJfsa0epn9YwsuiX3HzMPi58dIX+b4&#10;j68vzYXbq9wecevmAfj1+lJH8YPjike3/hPvEA2427tXuQSCVwceYO568A9+tfT1t+zSkMyqtgpE&#10;e0ldu3jHuMN+I57k8Ug/ZksVTA0xeOMjChye3XI55ye685XAqfZ4j+Zh7fC9l9x80D4t/HTzGB+I&#10;evfK2FUa1dDGMEjO/r9QCe4704fGP47fwfEPXG27mYrrFwFBB7/OAOef6Z5r6Wt/2ZbQN5ZsA397&#10;y8qGPA529TkHnnOR0xwz/hmuAo/kWi/KxKrj5Rj0yflx69e5qvY1/wCZg62Gtsj5of4t/G5trHxx&#10;r3yrj5NXnLAZIA/1nXH54PAxTP8Ahbfx0jTI8f69jqvl61Ke6543Z9OnOcmvpr/hmiyYxxnS42VC&#10;di7Cu3KqOMH06/nw3Ie/7NdvKFWTTDt4OCR7cncOuPzPrml7Gr1kH1jC8uh8v2/xP+N3lbf+E51o&#10;bV5U6lOGPAOfvDOOOvr35w5/iT8bJl/5HPXvlyVP9ozhD1OfvHA6emeMdefqBf2adPW2+Ww3cE7W&#10;hGAO/XJzx68fhyRfs26cHIbSWPdisZUJkYHB/P6DGM4p+yqdyvrGGUdj5XuviH8aJmDP431hMsp8&#10;xdQmUbSSP72B6c4x+ZAnj/42LF+8+IOuMrLlf+JhcBjn6vjgjGccnrnrX1If2cLJ5NyaeNy/6kCP&#10;ODngg4LevXkg9uctH7ONoy71ssbs5VnLDjIBJ78ZI2kYG0AcDJ7Cp3sZ/WMN1R8sz+Nvi/5rSN4x&#10;1zKkiRpNSuN2OOPvDoD78VVPjb4wM3z+MdWVVUOV/tKbgE89GxjjPf72Sck19Y/8M6WSyfNpmB95&#10;V24Y+nbk59c985B4W3/Zy0xIJPK0xc+WS+1cDg4zkY56EHHUEE8san2NVK1xqthnLZI+QJ/Fnxc+&#10;Ux+NdV+bjI1CYg4wf736+vYVm3Pi/wCLchV/+Ew1ZjuwN19KxHIGPvc9uhAI6+tfX91+zlZS7WbT&#10;z+7bdlsbiAARnjqTgn3Gc5HOdd/s5aeB5aWKtuUDb5YAHsc54PXnoCe+Kn2NZrcp1sN0PkC68VfF&#10;R5Bs8W6p6RlbyX5cYyPv57enoazZPF3xRiVpf+Ez1hQxzuXU5eD1PR/cDivsCX9nPTUt3RdOVtrK&#10;q+ZnCj5uvuDuIAx1ycjpi3f7PNmI2V7TzNq9QcnHBxwevOQP1bgjL6vW7lwlR3uj6I/4Jo/GPX/i&#10;X+zjpWleJNXuLjUvCeqT6ZNcXExaRoci5hOTyQFnZFOTxFxnFef/APBdTwH4oufg9ovxm8H6ndW8&#10;+j6v5F7JbzshNtcR/eYgj7sqIPbzTj36H9hHRX+HXi/WPDmww2usWcbooYEiWJnIPHGdjOMdeR1D&#10;CvZ/26PCOjePv2RPGWh6xGGWbQ5hCzL92ZB5sJ/7+Iv44rwpurh8yUJfaserRjTqYNqPS6PF/DPh&#10;iO6+GXh15I2kebSbeZ+xdmghPLe5OfX9DVZ/C9q7c24bbgszLg5x146fMSQOOvYYqX4efErwvrPw&#10;28PwafqYeSPSLQyLDJjG63h2989uQODz0rWbVbCZ9kIdX8vEYVv9Wp3ccjGTwD7gD3H6BTpvl1Pi&#10;Iylszx39onRtW0LRtJk8N3/2e4uNYWGSRYVb92YZS2A4IyflHQ9f9qq+ifCnWtS0aaxu/FeoeTdW&#10;IidBDbqwjVWZVyIgeAx5zw3JyRmvQPjVpUOvwaPaQxRlF1QE+XjB/dPng9snOff1zjc0WxjtFaIx&#10;suISq47EggYxyDx+OMDHOKlT925ssRKC0PPbL9n7RreO10yWS+nBby3aW+lLN8vc7vQ84wByD1po&#10;+AugXV151yJmy581jdTY24A2khs7fu5H8jXskWm2z/ZZOn7zCg4IPyg+mD3xkdj0yACLSpFuHLW6&#10;/wCsKhVjLZz2ye358n1BrF0/Ir28meI6n8GriPS5pbfXNQhaO1zGpuPM6HaM8ZPHXHIIzzmvXP2I&#10;vAN/4e8f6pBLqV5cW82lySbbh1ZVbzYduMAcgM/rnPsKnv8ARENp5Cru8yz3fM23dgr9ccE/meue&#10;PQv2VtM8nxfqkrr80do6blHJ/eJz0HHHTtnis6lO8dgqV5cp6jJoEJG1h/ujb2GKhfQIGmLbM/Nk&#10;e3pXTmxLuCQfm478/nSLp28YUfNu61jyI53Udjlz4fiJ3bVHH9en06//AKqafD5ztIODxk85rql0&#10;pyCpH0H+f88U46QoBx97rj1o5SfaM5YeHoZMOYumAfypj+G0ICsO/wB4gnt1rrF0tUCkJn5Rnj8K&#10;c+nRhdqR8/55qlEPaSOQOgRZ+aLdxjrn/JpRoKMOF6n16/SuwbSodv3fw21F/ZSgbirdeTzVB7SR&#10;yUfh4bfLyf8AgXTv/wDW/wAinjw3Gy7gmefm3c4rqRpORhywGM89/wBPenHSif4d3dadkTzs5J9E&#10;+b/V9um4+n/1qF0IKcGJv8/5/nXWf2RtGCvOcj9f8/55YNHAC5UN2zzTsg9ozlf7Dj7x52+1D6FA&#10;3Ufw47+vX+f5iuqfRjtJYn05PtTTpJJb16UE+0kcs2iK52gFv/1n/P8ASkbQzuwExt4H6f4/5xXV&#10;HStozt3Z+vNRnSweQF4+7uxVBzPuco2goW3hSB0P5046OeiIe/QdPeunbSyEACs3fO2mvpKjkIfX&#10;p70cpPMzl5dHj3bhHwv6deMn/PWj+xN5MYjKtzwcYHP/ANbvjtXUf2aB15B9v8RQdKJO3b/Dj1o5&#10;UHM0cuNFEbBnH3WxwTyD/kUPoaM2PK/H3/yP611TaUSu7y22jp60HSSDgJwT/wDW/wA9qNEHNJ7s&#10;5VtEPP3gNo6fjz9abJoYxiOL7wJBrq30sKMhccY3enWmtpzOARGfw/Giw+Y5ZNDcbpCGzt+U9aH0&#10;Zkyx3Dnk59vX/P1rppdMAOCD9T+NK2nAjAT+L5sjOcj/AOvTFzy7nKTaJII8EM3X1P8AnntxUJ0Z&#10;1P7tdo9s9/rXYNpu5cletMXS0O0lfvrn7v8A9b2q1yh7SV9zkDo0u0Pt5z/CDn2pn9hyqck8gevp&#10;712LaXAMeWvf5TtHT6flTRpICDcnGOBu6DFFifaSWxyLaRL5u4kkc/w8/wCeKT+xmH3c/dwMN05x&#10;3rr20hS68cc/w9elOGjRFCyoeew/z9MUrRK9o7HHyaNLtBCN8y44Yfl7dqbHoU2QHG71/n/KuyGl&#10;IDjymbu3+fzFPXR4s7FT1529Of0p8sRe0dtDjP8AhH5N+9yeOPTHr05/Knf8I/Lt/izx8p/D8+3v&#10;1/DtI9Ej3Y+Zm7f5+lSLo0S/wfe/WjQcZs4keH5Y24kb2wx4PHPX/OfrUn/CLFXWQ7tuT+H6/wCf&#10;pXaLogXnY3y/3lPt7U4aOg4EYwB1/CiQOZxK+Glb5nj6cAD8D7f0pz+HPl2BNu7ufw9T/nNdsdHy&#10;QCgPA6j/AD607+xIxgbPf61Pugqkji08LMVIJPy/e+UdPw69/wA6P+EcVEyv8P8Atc/5/wDrV2h0&#10;YYxs2nI+7mj+yFztaLtn6dqNA5ziv+EcZjmWJj8p+Vj1P+PNNHhhl3YZsdsf/r967f8AscKPlVv9&#10;7HrTho4DFgpx0+mKenYHUOHHhRi/K7fm+mev+cdKJPCQVeBj8cd+v6H8/wA+2bSF3hfz+UZ70HSv&#10;l2mNvvfnS0J55PY4T/hFWYYXa3p+XSkfwvIRsEYYbenrz/n/AD07o6OhfmLHr/nNA0dNxIhZTu4C&#10;4/z7U/dK55HCx+FwU2qMBuP09wP5dqG8MByxIb/Of8//AK67d9I6ho268Uf2Up5YDnqvbvS0D2kj&#10;iE8LbPuxcfeG76478f1/OpB4bbZsZBnqrDn8K7I6UowQg+925o/s1E42tt55pu3QOZnFv4ajdcBJ&#10;OQOP/wBf401vDCscksAp53L/AJ/n0rtf7OweucZHK+opF031Q5PPT/GlaIc0jjE8LkvgJ94Z6f1z&#10;TB4VBG5U+VRn0/z/AIfp3B0zJ2BcfNwKaNMRF3HPzf3u39aCeY4r/hF1jfdtOeufelj8LK43tHyx&#10;x8wz+Nds2m87gB7+xpx0qMdRxnt3o0K9ozih4WXaFeMc/dXpknHXikHhSMrvKKeOe2a7YaUg3N5f&#10;cfw9Tn/9dOTSRHyF/wDHaWgc8jiR4VTd80f8Xp0/zzQvhLAwyjIxuIUdf8/oa7gaWjvgrjt2/wA+&#10;tIdFUjCpjg8f570aAqku5xkXhRR91O+do/z/AJ/kDwwhXayLkei9MY6frXZf2V0TbncflpDpeP3b&#10;Zz0xS5RSZyC+GFxhh0+9+VOXw3DC3ypuX0/D/H/9Vda2l5P3O/f2x/jSNp5ZOE9xU8o+c5A+H0LZ&#10;H8XIHYcU4+G43XLjdxlcjp6cV1v9kEnJXHf5aDpm3nG3j8D/AJ9v8KpRSD2lzlj4YhKF2j/8dz3x&#10;xQfDULAIgO7qu76/lXVrpbFw3X5vb1FA0vnOB1HQA/5/pRy+YcxybeGFwVZP4ccr15H+fwpy+Geg&#10;2/jnpzXWf2ahHy09dNRWzt7evTrUcpXtDkF8LxhvMePhfXnPH1qQeGMqMBeBk/l7/wAscV139krn&#10;Co23t3px0oBs47/3RzS5UCqM5FfDoI+eP/d+WpP+EdiXom3gDdtxXWf2WobAU9+n404aSSdyD2X5&#10;Rjp60uSJSqSORHhyNhnaenp696e/hsZ4GPT/AD/+uurGkjdnHtTjpasNnl/r146/hScUV7SRyf8A&#10;wjSNtxH346/5FJL4e9E7denauuGmYPEeF+nSkNgh5Y/w/wB72qeUPaHJDw2qOzemQNv+fp+VPTw+&#10;COF/8d4I9a6n+zU6mLHuB1pU05RyU6+najlD2jS0Obj0FF3bF/DaK+Tf2nPAOuah+1NqF3YeKry1&#10;t4/DmnyJaxBHg8xjKpZo2GNxEQ+b2+gr7aFgisduPXn8ef8APtXz38cPDaXP7QWp3UsZ8tvDumq7&#10;Y9HuyR+RWtaUY8w41Jcx4PL8KNYuo1s7jxPMyLIBu+wwgZXkdVPr+vbirZ+E95cQyW8/im8XoMpa&#10;26twdwwNmeOvGfU5r1qDw+oDcbfmYYVMf1/THFWhoUTBsrnK4ClvlP4f5wcEdMVUoxlubxxEo7Hj&#10;EPwOiFmUk8T60GeMlWk1I8sQfm6D1JzjjPtVdvgTpctr/Z02satJCz7HT+1ph15wCjBuWzwCMk9M&#10;Zr3G20OH7ErTQ5Xy1+VuOcfQH6/400eHIkOY41x5270z8vQ9f6Vly+Rt7aUtWzxSf4CeGrZJmEV6&#10;zY+ZW1afAUZwP9Z0wD0PbjpV34T/AAxXSNe1qFRN9nZrc28c0zuqnYSxBYnJOUz6Y9+fW4dDijPk&#10;vCBvV8D0+h46/jzx0ApvhzRIrS9vhHGu2WZT65wnv34/WrjH3rHPUxDVzBHg6AKoMasNu1XaPIxk&#10;YP0PQ/1xTZvDHlX+mxbdpa69sjg9+uM9z612zaeCuPMZScc8ZPT/AD+dQXWnN/aOluwKqt1ljnp8&#10;p59z/LmtpRvB+hz06knUWvU/ObwV4Y8ReKkuta0PSrdrP+07q3j+0XaxOTFO8TYBAAGU/Ku40vwF&#10;4tTa72lipAA2tqKHA44z+BGOwH1r1L/gn54G0nXdFudE1PTYZg3irWlaNva+uWIyMntnrX1LF8A/&#10;Bxv7O3Phq12y3Co2Gb7uDx1/lX+cnHHFkcnz6rhfq06nvSs4pNfE1bV7/wCZ/V2XUaMcDTnOVm4p&#10;/gfD1j4Y8XWx3/YrNvlGGbVYhkfjyevccYrUstC8XbVB0uxxjH/IWhwPTqf6c194L+zX8PsZPhS1&#10;Hv50mf50+P8AZr+HrHLeFrbnv58v/wAVzXxv+untJf7jVX/gP+Z0Rx2Cgvjf3L/M+HbTTfFZTyzo&#10;9n9Drlv69Pvf/qrWstM8Y7S02h2KsDjA8QWbZbjn/WevuOg619d/EP8AZ58C6P8ADvXNe03w/bx3&#10;dnpNxNazFncxyCMkNhyQcHsQR7VuW/7Mvw0MaSN4Xt9zICzLJJ6f73SuiWeRlS5vqlT8P8/X7gWb&#10;4OOrk+2y/wAz48srLxapIPh2xUdV2+IrTn8PM/yK0tPTxhuWGTw3YgfxN/wk1n07E/vOfxr65g/Z&#10;l+GHBbwrb/jJJ/8AFVNH+zL8LANreFbbb1273/x61nHHxre88LUXzX+Y/wDWDBR2b+5f5nyvaQax&#10;G2Tp2n/7T/8ACQ2fHt/rK2LC8vLWARGx0ndnOP7ctePybpX0wn7NPwrjYGPwpb5/veY//wAVWZ4M&#10;+AvgDUodSbUNAhk+z6xdW8P3l2xpJtVeCM4A6nk9ya2k+ZfwJ/fEceI8HyuWulun/BPB4tWv04Np&#10;pKt2X/hILYduvWmvrk2cG30Ve+G8SWwwPxNfR7fs6fDNT+78MW5U8MGkfn8jQ37P/wAPMbf+Ebg9&#10;/wB5J+X3q56lXl3oVPviC4lwd+v3f8E+aTrt80m3ytD9fn8TW5A/xqObVJycNBoPGdu7xJAPr2Oa&#10;+lpPgN4FiQlPD0J9vMk/+Krmb34a+Fbbx7baKuiRrbyaPPcNDuf/AFizRqGznd0J745+lebjM8wu&#10;Xq9WhVWjf2eh0Uc+w9ZvlvtfZf5ngc99dE7Cvh8Y4+XxJET9Pu1m3l7cb9sVx4f24bd/xUUY9+yn&#10;/P419Of8Kz8Cqdg8PRqG+9+9k/8Aiqtx/B/wTdj93ZRL7edJ3/4FXmYXjTK8bJqhQqSa6Xgn+LRU&#10;s6w8Vqn93/BPkS8/tZsKl74dZeB8viVBjrzxH7/Tj61nXtpqhBIvfD4PIO3xEP8A42cV9nn4JeEz&#10;ydMgb/e3nHH147Vj+OfhRoOnaDHcWEEUMn9pWcRK7vuvcRqw5PcEivZo51VqVFH6lUXm5U9PxJjn&#10;GDqSUU3r5f8ABPiu70TW3VWGoeHPmU5T+3T/APGf09+9Zt14Z1qdtg1Dw8dp5H9tO2ev/TD3zx/O&#10;vvtvgz4VUlRplvj/AK5n/HmmSfBzwiR8+j2v4wCuiHE2LpS0wNT/AMCh/mzneY4Kf2n93/BPgzw1&#10;rvxZ8DXy6h4J+Idjp8kZJVbHXpQhPPJXySpH4HHtnNey/Dn9vz9pPww8Np41s/Cfia1Hys326a3u&#10;CPUMsDKf++Rnse9fQGp/CbwLZwfaG8OWbbef+PZc18U/s+fAD9uDwL8RNWuf2lviJFf6FqGpM2g2&#10;a6gkxigRpG2kJGMZUx9STleuev2/DfjLm2UQrJ1nQdJRapzmpOpdtWhGzT5UrvbQ8nFZFkeeVIwq&#10;Uebmv71krWV9Xe59j+FP+Ch37OOr3FjpXjTVbjw7e6g0iwfb7WQwOyY34lC7VAyOW2givaPC3iDw&#10;b440xdY8FeKLHVLWRQ0dxY3KSKwI4OVNfmZ+1VomfiF4VbyF+aG+OzBxwi+4xj/63TFcToupeMPB&#10;F/8A2p4O8R6jpdwpzHcWN48LZxjnafmHUYII68Gv6JyTxorSpw+v0E7reLs97bPT8UfBZn4Y4Xmk&#10;8JVcbbKWq+/f8z9cvEXhDw74w0uTRfGPh+x1izYfvLXU7RLiM+mVcEetfNf7VX/BIb9kX9qTQ49L&#10;1Cz8QeELiGRnguPCeqGOEMf4Wt5Q8W3ODhVB9COa8R+A3/BR39pHRfGll4K8WeILDxNZzW8kyQ6n&#10;bJHcnaQAqSRAA++YyT6jrX0J4g/4Km/s1fCptJh/aMl1DwT/AGxcNBY311YyzW7yAKSCYlLIPmHz&#10;OFUc5xivvMu454D4izSng+eP1l6xhONpba8rej67M+QxnC/FmR4WVWKbpdXF3XzW/wB6Pzr+PX/B&#10;tn+0b4Rhm1P9nr4teH/HFuqyNHpupIdJvj/dQbi8LseeTJGCe3PHoX/BKz9mP45fsrSL4P8A2gPh&#10;TqnhfVP+EsuJY4tQtQY3ha0UB0nQtFJkkr8rk5B6V+nnwz+M3wZ+OOg/8JN8Hvil4f8AE1g3yG40&#10;XVobhUbH3CUY4bHbr7V16QGSFra4QSRtw0ci7lPtg191/Z+HU1OKtbXyPm/7XxcYSp1Fe6t2ZUs7&#10;NTaoV5/dr/IfpTZ7X/SdhJ+5/d960kswi4UlR0G3kdPQ/wBD/hQ9jK8vnRhW+XG1cg12Hi63uU0t&#10;cdPp0qO8thsxn+HHIH+e9aRQoNjhk453VDcxYVtvI69KAbOf8ORot9qAVfvSIG/I/wCNXLuFHVlI&#10;x6mm6JEp1G+JC5Zkx6gc1cnt1kictwpX5sYyK0UrSJP5ZPjNpUbfFjxeIovl/wCEq1MKx7/6VKOB&#10;9a4mfS9vDRru5G33/PivT/jpaW1p8avHFtuiUR+NNWRdy9cXswAPHt/niuGnVHfYGjwy5yqEc46/&#10;r2/SvicZdYifq/zP0anH93H0X5GFLYKNpA+U+/qen86abAeXyFYDljycf5/Stp4Ik+YyKp6FfL6j&#10;9cD6cVHshXczPHt4wp3ev+f/AK1ee5G1jNXTwoEwX7zY6jjn/wCt/wDq7wahYBbaTy4sgofx46fj&#10;W60BZ/MEi5H3v3bH8M/54/Oq2o2zx2kzRlWPln935bZPB/T/ACKw9paRpy6Hq/8AwT10t7z4Xaw4&#10;Viw8RSgN6/uoz2zyB/QdTX0LaaEFOwxbV+98oGSehP5HgfjXkn/BL3T/AO0PhPr0jopWPxQ67ZFw&#10;B+5jPfnqB+IHB5r6isvC6kLGqYAOF2xjaOfcdu+OnPNfGZ1iOTMKkfP9EfYZTR5sDTfkcXaeHPm2&#10;x279wV24wenXH+egrY0vw1JJtzbNublgwx7+v+1znHNekeGvASahoeoGG4htZLe38wXLWCXexVDN&#10;jyndQ2cYxuXJ53Ac1892v7ffwkM7W9r4k8UxqrcLa/BbTcuf946ruORnuB7Dt4saOIx8ZKl09f8A&#10;I9KpUoYW3tOvp/metaR4PwNp+9wG9m5/Xn0HXqa6XSPDKKyybY2yCVxjrkjpk/z4x714ZB+338J2&#10;hSBPFfjB3DAMz/A3THbHT/oJnBxjngDHfitS0/b3+Fqqr/8ACU+MI242svwE0vaPf/kJH0/pXLXy&#10;HMJLWS/H/I0p5pg47fp/me/afoUY2leSV5ZvlPGPX2x+lb2kaDAo+Upwx6MPr6/j+PPSvmu+/wCC&#10;gXguz02W40HxN4pvLxUP2a1uvgHp0aSMRgK0gvm2jj0PHY9K1vBX/BQrwZLodnP4q13xNZ6g0Km8&#10;s7H4C6fJEsndVf7UrMoxwSoJ6kDoPDxXDOOqL419z/yPRp5xg+n6f5n1Bpvh+xQqB5fyncVaQcYO&#10;f8O3r9K3rPR7GAjdcJnGPmwMjv8Ay/z3+adN/b++FYlBj+JPjSJm+7HJ+z/Yvjj1WYk/rzWlbft0&#10;fCm+k/e/FDxszjru/Z3sD29dzN+teFV4Rx27mvuf+R3wzrC9F+K/zPp6w0/TkURvdIGVsPkgc5//&#10;AFf55rUs7TTNuWv4drZ5WUEZ69f/AK9fMej/ALZfwrv3xY+PvFztu+QL+zrasVGe2GI/z711Gl/t&#10;H6JfRZtfGHjZlk4jZf2b4eDzyMAjP+cV5NbhXEU9ZVor7/8AI66ecU5fDFv5o9+gg0ViEl1W1H+y&#10;10u78s0TQaDnd/adix6lftC/4mvDH/aF0ayLz3/jHxwqPn/m3OBcemTsOf8A9XvXe/s3eL9F+Ofi&#10;6/0zSfiBfXUelQwyX2m6v8ILbR3ZZfMCMjyKdw3RNnCnpjI4NcFThupy3VaL9L/5G9PNOaaj7NnT&#10;XMnhzYySa7Yqep3XCA/z4rNurrwmW8h/Eum7tpwPt0YxjPTJ4717XbfBeO9t1k0/TrPaBhnaztVJ&#10;P08g4pJPgDdyfKYrNe+37NbDn8LeiPC+OautRyzbDxlZ2Pne/wBQ8EruP/CX6WpP3W/tKLP068Vh&#10;6lf+CFUqvizSPm6f8TKL/wCK9q+nm/Z81AchoR6bUt8j87f+oqB/2dtVzujuIe333j4/KD/9WOK6&#10;KfCuO3uYSzXCnyZeXHgu5RtvijS3UJjK3sRz75z06Gub1abwU6knxLpynH/P/D8/PPG7rnv39K+y&#10;7n9mbVJVVDqNuAP+miADPHaAev6VST9lnWL2Sa3N1H5cdsZS63SfMQfuf6oc9fUfjXp4bh3HU9b3&#10;9DhxWcYGlT5pvQ+HdQbwcGITxJpYA/6fo+PX+Lr1/PNc1qqeDlGwa/pasVxg6hF/It/P27Yx9W+P&#10;rf4Z/CjW4tK+K3iCTRPPVjFcNqFs+3silDtk+ZsAEKR1yRiui8Pfs9+G/G9hbX2gePLWRbsjyo3u&#10;jHJv5O3Hlj5uuRyRivTy+hKtflls9ejR4/8AbWW1q3slK0uzWv5nzn4c8WfAn4M/Az+0JNNtbnxV&#10;4oldU1STVYg1rZxttIg/uEkDJPLZ5+UHHhXijV7DxjIobXrNbW3XzZUaQ3CsE5LbTIcysOnIwcel&#10;fojc/sS6hd7Un8YqY4oyqqzSHaOuBgDHJPT179uT+KP7J3hL4baBP4h8ZfEJVhhA2xRySBm9cdzn&#10;HUZwBz79P1DB5a55hjZJS2cuy2SXnZ/M8vFYXLYSlXrSV9dX0XZanxr8OYfh34R0rXLy3T7VpOqR&#10;+SujlRLdXSFRvmBUh4VG4EsflB5U5Azyfi0ajay3nwwsfH87eGdNvJHs7e01UC3VSFdmKuW2nkbu&#10;eGBzyDX094Y8f+A/D3wsvf8AhH72Zm2NF4glsEN3dRxL8gZSAX8ljyc7Rz1IyT5D8VvhZpOo+NZ9&#10;U06zuryxuNHiM226AKf6wMyjDfLtwe4JGO+0fNKoo5lUpYOM3GSTc21q1ZK97K9tU3ufB1MLDEYh&#10;/UZPlWq7XfqfPHxH8Ja3B4lm8R/21Iy6k/n3kMjtidyeJcE7WLc/MuRk847+/fskeG/GevaJP4v1&#10;2O6vPtU32Szd7ptk6n5cNGOqKFAHqcjHevPbn4dadpSLpujweTCRlYmLYB65w3A/AAdcV3tv8Qvj&#10;JqHxP+B3wn/Zd+Ha6hrmr6hqEGv6bubyIrGNIw7u5KhR/wAtQ28YYBfm3c/RcTZdnGMyCjgsLDmq&#10;S5nKb05VGLnZtPTm5VHqrnVjcvqYXLopwu21fyfc2vEun/AnwD8S9U8Eaf4f02a+e3FreaN54M7y&#10;7Q8kysfm3DghFZSDknoTXxb461fSNd8c6jqtj4fvtLj1e+nfSNNa6kkZNpy0YkPzEjpz6n0r6u8V&#10;/s9+If8Ahb2rePL+/wBHuNX0vUPOntLaBreC8VX8m5tyYzKE3xmVc/MclTu615F8fv2fPi1p17qH&#10;j7RNEvG8E6fq0l5o6xeTLZ2DOELxF0wrKc8oNpBO7ALYrw+EcRgcPPlliOaThFNybXvdknvduNrq&#10;9k1e58v7ONaLdR2s9jZ/Y10Lxr4X+Mnh1ZhDJ4U14/ZrWxm1+1eeSZoRIszWyytIjAxY34wwHXkV&#10;6P8AHT4xePvA/wCyxefAD9nWXVNW8Qal4xvLrxZ4ktbYr9lsYZDILaOTAON4XzCSPubRkNXlf7If&#10;i7wf8Nvjt4b+MfxR+HkN3a6LqludNup45FurCaR98UiorqJlOMDKuhDkna3zV+i/7SXir4H/AA5/&#10;Z18VfEq+8DSa5BdWNmdTjt7WNVsP7SwUfynzlxvhZuGZTLkD71d2Kwlb+3I4yDjKSirwasm4uVnu&#10;+ZtSSduXXdWsTzUZUmuiPx31L473PgzVPI8UaTe3niOVd+r3hmLJdSZ5LFOp6ZHODng92aE8+o6p&#10;pvjfS7iz73C2Vyi4kkI2P5mMbhtKnjOcA45NVdW8OWnjT42WPh/+zbgaXcFori6VgptDvVRJKxB2&#10;KGbBO0JzwAOR3Gq/DjRvCnia4g8Ly2smn+H5JJ7S++0LtmCIrEICreZvJ2jAxu4J45+yrVMDhowj&#10;CPLUnG76q21vLXRLdLY5Ywcbt9TR8H/tU+CvgF8APEGleCfBt1pfjzXPEVuun6nCWP2iz5LyKTkS&#10;KJFkjZVAHzLzkGuEs76KLwTrGviOaDU7v5UjwCsjEfM3UfxAfKehIPOOLj+GfE3jbQ7XVfEUzWsO&#10;nNb+f526eGBnmlcumWbyjslUkJtQ4OVyMVT1zVfB+kao3hbTrmZvMnWOS4tN0rJIf7/O0scHOAcf&#10;hz1YrCZXh8ZKGBbqNuMpy32Ufdv2XzOP2c4qM5x1d9Pnp+Gpd8Af8Sq1j0uW3PnXlisP2iRv9WA3&#10;z45zngZ79+9N+LPxG1fU/Dtn4QubuOb+xvkS6nmB82PaOgI6gADvn3rotb8LeF7fxNp/hC41O7hg&#10;1qZLaKZVVjbTbtiu5BG5QQCccYOeCMV5D4w8Kyaf8SrnwhrUO6TS7popZo5D5byKzIQWHPVeMgZ9&#10;zjOeVunicW6y3tzWa+V9/lb5mKSk7uJk/D34xXWka4vg/wAQXV4NNjs5mhXyzH5Up+YYIx19e2c1&#10;65oug63eWNpq+keMmuo7ixSRrK3HmbI2IA3cZIy3UDP51wY8CeHPElzPomoTW8M1nOsVxb3G+Npl&#10;IJ3RYBycZ4JAbGMgnFevL4x8MfszeAI9G1rTVvNUljxp/nXcmY4iWTLvnJx/cChccHoSfWzKpRnU&#10;p040vfenK+3fbT7vmFSj1hoQSeEtc8L+F49HhnuFvryaTSdFs9Ms3uGkzISYlKjDSs7hVUEsOhBy&#10;KztG/Y9+JNhYXGreMvFl1o/hjUtQubPxdHdXwe+0CK1ZJbm4vLPIkhcr/q4nAkbIKoQyFvX/ANmH&#10;4E/AT41aNqvxY+L/AO0jY+G7HS7yG5ZdQtf9NghaBZZXhj35uCh3qgVGDMFHzfdOZ+0r/wAE1vAv&#10;7P37Lvjv9pj9tGx8ZeHfF/ibxJFpXwi064ulu765dDJLPcalC0hCeYgVCPN3wsHyrkoX9jJcmlLn&#10;qTp2j8V7pxbVnr1v811HiISw9q0kui3ucD+3d8Qfgt4h8T6B8OP2WPB3iOTw5eeEbRIdf1y8kV9S&#10;ksC8CapaRTM728LKrr5eQTzhVAAra+G37YXxX/Z58B6H8MNI+L2n+JWS1trjw7421DQp/wC3Ph7L&#10;PG4u7ezuIpUkZCGkV4t7xHIdVjcujfKnw48aafoWtNp1he6k7SRCKSQ28f7q33FnVN7HAJ54wT6C&#10;vq34Afs7fE74leMJ9U+AvwusvHUmiaRcarrGn6xAptrC0WLcHmPmxklvm2RqQ7OmBvwdvUsXmeGx&#10;3ssIuWUk2lFW5vvvaytr1tc5q8VUp8s7tPd/8MeTfEH9uf8Aai+Jmo2q/Eb426/4hm0u5zavfXDs&#10;zOGysjEffYc4LglcnB5NfTv/AATT/wCCnP7QXwL8VeJvG0OkTeI9I1CVIdW0PXrx08+WCCL9/BMY&#10;pHDRqTuRQRscbhwpH6NfsTfsC/AHx3+wDoPgHxv4EsdvjCx/tTxFeeHpZLUalNI7PAxlXEzpCpVV&#10;jcgKyfMpIJP5q/sRfs5/ss/Br9tC++Hf7Q/xD1TWIU+I2o+HpvC9v4TvZ479VWa1jmeWI7YZBL5L&#10;jyzKdmQ2FyG9yrk+OyvMIVnNRqTSSm3fV2undbfmVR5PYzpxeiR7N+0z8ff2Z/2r/H8f7VvxD8Aa&#10;/ZsvhiSyuND0vxvpt1cG6MuI2fNz5lusarkRC2UMzZJYMS3m/wCwZ8Uf2OvBf7ROr6v+0hd+IvCm&#10;g3mj3x8F+KtD1C5a60PUjtFrdH+zz5ySoPMyVSRcyISigFq9v/4LWfAn4YeDPGHg/U/gToOl2Mms&#10;aJd3HiO40+bcphgW3SCWVRkKGXzF38MxG0nAY18VfDS/+Kem/CHxN8QLXUtQ07wbqWoDw/c3GnXW&#10;IdeukCTtayxl87URw4JGMnCnJxXxmeTxkc6mq6hKasm11vtr+S6fltlvNT/eqN0r9L/O3r16H6qf&#10;sTX37KNr4w8ReJPiH/wUYk8feMPD+qWGveDde1b4p32iW+uvNFLG1m9lKYESfekoY7pSftCB8ruR&#10;/qb9v3/grj+zb+xJ8HpToXxd0Pxh48LeRpnh2xvYb64EgwWa8SCVDBGq/edip7gOQVP44/DO4/bH&#10;0mHwV+1/4W0rxF4vv9O1j+wvA0/h/XrW+1i0ksrQSraC3MV23kJGySkSW5Xb83HmiQ9Z+zT+1v8A&#10;Ej4if8FLfDf7Sfiz4Cw+ML3Xpjo3xE8I6HodzetJDcRrBJPFDcySEMA0Z/1ojbZgBdxA7cHnE/Zx&#10;w1Om4va76Pptffvy2ufSKTrTjGStfbTy0f8AnqfZmk/8Fn9P+M37Pd58e/C3gvxxDd6XqFhp3jLT&#10;9J+JWmW9/BezvGGj0rTZEc3abN2xpVhZyGVSzhmXU/YL/wCCnX/BTn43/EWe0+If7IVvJ4Jk8bS6&#10;C2uXV9JFdeGXjdjJb6pBBFc3C3Kq0a7pYraINyxVHDr+fdp+ybHcf8FPPHv7Ovw9l8LfC3x1pPiG&#10;HWPhLqPjLxULSPSb03cN1Fp8f2Zb60nmKSJGkDsDlQVJbEZ/Sfw//wAEvP2sNO+PfhH9uv4D/Ha1&#10;8D/EjXPCct/8VtL1iwkuNP1vWWKubKSOOUrFbN5jRllEjRC2R0VpCXPdgnjMRiFVd1Hr226a/J6X&#10;TOyEeWmpTS320/yv0/FWP0Xt3aaFXdMZ6j0qQAgVx/wY+JGufEvwRFrfivwRc+G9ZtriWy1vRbq6&#10;jn+yXcTbZFSWP5ZYyfmSTClkZSVUkqOsMnPFfSnHKMk7MniYKeRXmH7Ycfj66+CrW/wqu9Hg8RSe&#10;KPD40efX4ZJLOOb+2rLDTJEQ7qBn5VZS3Tcudw9IEo4ry/8AbGtPFmq/Aq40jwJ40fw5rF54m8P2&#10;+na/HYw3LadK+tWKLOIpgY5CpOQrgqTwQQTQ49B0Y2rJ+aNz9mSCSw/Zx8A2VxMsksPg3TYpGX7r&#10;MttGpI/EV2jkhvlrzb9kI6mv7Jfwy/trWG1C8/4QHSPteoMADcy/Y4t82Bx8zZbjjn0r87v+Cyv7&#10;Z/8AwU5/Ym8dWMXhj4paHpfw31p1k0fxdpvgpZr+KZfvWVw00stvuP3lYQrvUEAZGGjEVI0ZJPq7&#10;X6f0+hrKnKeIko932XU/T7x746tPAPhqXxJc6FqmqCNlVbHRbI3FzKzOFAVB15PJyABycAEjxP4w&#10;/th/Fjwj4Rk1vw58FND8Jx7gv9ufGbx9YaJp8JbhWIt3upG5x8jLGT0yCePxY0X4rf8ABU39tHU2&#10;1Xwl4w+PXiuO9hxHfWWsSeHNJk5xt3wNZ2uDnBPO7uDjFO8M/wDBKL9oHxN4lt/B/je8+CXgnxLd&#10;SMdN0Xxx8SIdR1m7CKWdkitY7h5QqqSwDA4Vj0ORxyxUVK39f5ncstqfb0v6/wDA/M+yfj3+3bD4&#10;k1N9P+N3/BdLwb4Ws5It03hr9nPwJLqThd2Mf2hGbuUP64MfqVGQK+S/Ffxn/wCCMWla5deMvE3w&#10;3/aS/aA8SE7V1j4geIYrKK4YN3leeO5VCDuAMbcdQOQPL9S07/glv8P7+Sz+MH/BXCLVLrTmc6vo&#10;Hwr+EOozmSRThooL65D27ZbOJCu08HAGKz9H/aK/4JFhGm+Cn7E/7TXxzuJJgsi+OvF8Gh2MQAyW&#10;STSwxJORlXUDBGCOM6fW8VTXMlZd7W/F2Ijh6HMlGSb8tX+F2emXv/BVb4C/DR/P/Z1/4JQ/A7wn&#10;JHkxav8AEC8k8QXII6H/AFcBU46jzDz3qjef8FwP+Cl3xev/APhCfhR8WrPR/O3Ja+G/hB8M7eRg&#10;u37kZeK6lXHqGBHrWHpP7ZHiDwU0P/DN3/BGv9mjwTYrGHhm+LmpJ4h1MSff3+dNPDL0I+UqSCD9&#10;B0kn7ZP/AAWo+L8cmk2H7XXh/wAIaTfRtt0f4S/C37Q1rGeCkUsNk0i7RgBhNkf3u9cdTNP56i/8&#10;Cv8AgrnbDL6svsSfrp/6U0Zt18Jf+C0n7VqSRax4I/aU8UQMys0fizxDd6LYOCMBhFczW8WCDztX&#10;jPNY8n/BIT4/+ECl98e/F/7PvwbklUuV+JvxUtUutoJBYiFZFPXs/pkit7V/2DP20f2gLG1b4z/t&#10;K/tO/EixMnmNb6pq50u1U+gi1K7G08/eC/hW54a/4IOeGknjv7f9nK1uk8xWkXx58Un84cEFWFhB&#10;LHncwY/MegGOuOWWZUpbOUvSP/yTX5HRHK63Lqox9X/kn+Z5N4y+A3/BOL4czTwfFz/gs/4Vvbi3&#10;YrJpPwt+G97q3nHHKxXQdocnoGPy+uM1zGieIv8AglBYalHH8OfgN+1R8b9RZgiW91NaaHYzHPBH&#10;2NHm65HPrX3x8Hf+CSN/4SmEul/CT4J+FNu5YfK8H3mvTRdMEyzz23zcdduT+NfQvhL9gDV9P0+C&#10;58ZftGeJbVlA+0WvhDRdL0u0Y5JAVXt7iVVGcY80n/aJJNT9bry+CD+crfgl+posHRp/xKi+Ub/m&#10;/wBD80/B+sfGqW78/wDZf/4IBfDPRNsZeC++Ll1d+IJwuNxcm7liB4GRleMHAOK1JPjn/wAFhbi1&#10;Oia9+2V8F/gVpc1ussml+E9J0jT5Y1JO1U8uEzbsZOA/b1r9M/EH7AH7Ld61n/wlXhHxB4skX/XS&#10;eKvGmqXqTt13vBJc+Qeedvl7fYdD6B4B+D/wO+FNzb6Z4D+D3hHwzEzFYf7D8PW1oRxycogLHjk5&#10;ycc0c2Olo1FfJv8A9KcvyL9ngY9ZP52X3RUT8b7r9kb9ob9oHUorD45ft6ftLfEqzuLjy2t9A8L6&#10;5c2VxE4JISSYiEKSFwRlMH05HoXhP/ghl8IrS4hNp+xj8TNalCbpbrxt4r0uxRiCDhhHePIMjI4j&#10;JH8v1wXxPca3p51O0fdmQtDuxwF/hPtWPPrWpQzibULiOFpCSWhjByew5/Pt9Ooq/Y4up8VWXydv&#10;ysKLwcHeNKPzV/zufEnw4/4JEXHgfT7O68Pfsj/BjQr0/vIW1jxLd6jNGuMfMkdkq7hweJO9ev6D&#10;/wAE5vGl/psVprXxr8E6RJdIPtUPhP4bqJo14/dpNc3Ui4OByYuxBGa+hL2/kuDH9qmllVYw6ru6&#10;5456ZFYGt+J/Fek3tjcadZQ+THIz3BmZtxHOAAPfjngDNP6jRbvJN+ruafXMRy8sbL0Vjhrb/gnL&#10;4RmuYb++/aj+KMslqcNb2upWGnoQcAqVs7ONumf4sj1rW1r/AIJ5/sYXZWbxT8OV8UTw4b7V4t8S&#10;ajqxLc4yl1O68HPGMe1dh4e8Taxb2bDVrtJbma4eWRuRgE8BgCMYH5VU8T/EPTvCEUjazq1np6FV&#10;bzrqURrgt1yTj9cZrpp4SjpyxOWpiMRL4pE3hT4P/AH4Y6atv4A+DPhPR5B8jNo/he1tSVzkopjQ&#10;cYz9SfpXVy+Orfwz4da2+xQ29rEpeRnbAXBz16DpXz74m/4KL/sP/D5reLxd+1t8PbSbzGEiv4ot&#10;mkVtpwSFcnPTqP8AA+U/FL/gs9/wSitNOm8PeKf2udPvxL8twmlaLqV2pX0DW9uykfRv0zXVDC66&#10;R/A554qnGNpTX3n0J+1X8StG1LR7PwhZ+HG1gwwRardRpcFBHHgqF3KCfmyRxxjcfTPwf/wWT8T/&#10;ALJPhz4o+CfiB+3B8L4XvLP4dnRfCvgvSfEZMC2M804FzIy2xdZIyOAowo2nggiu0+Dv/BcP9kLx&#10;F4o8Sab4KvpvFFvDpcv2HVPsMen3zKisYrcRXbR+ev3/AJ+CCUBDZJH57/8ABVf49+PPj9+074B+&#10;NCfshab4B0HT7CPRLGx+I01s1n4jlkuZmbUHjbY3lOrjdIhYJt3CQZGPo8FhKuHqU3OHu6697o+T&#10;zDEU8RFwjUabe2nT8/vM/wAP33gj4I2OpeA/hnqviTQfD3jTRdQvPBN4Lmx1C1beFUiW4jiimdAq&#10;NnzmQRkZI+Ug3Pjf8If27G+F+k+GPiBdaP8AEzw49j9q0TxN8M75L2XTJpA7rLcpFH9oVCN7sRGU&#10;J5J3GvaPhZ+zf8Brn4JeLfhd8bLrRfEWnWt4LjR7f4V+INVax0e4mcpLJAbpI4ovmMSDAn3ckhtu&#10;05/iv9kHwBcaN4X+F37Hnx61T4f33huaeXVpNd1J7ia/hZt03kywxxRzlWA+RXhwCdwySw92S1SS&#10;/wCCv66o+bly06jbbav16aGP+wL4VuP2bfgdqXxC8U+J9D8VXF3r0aSNpd5PIkti8UiXMMnnW6tD&#10;IrNEePvHjtmvJfiZ+xx4M+Gfxl1Dxdrngq5l8B+INS8p30bSZria1tJWBZkkJaCOZArEHzSQD0zX&#10;p/i/TPi5pXhRvBHxM+Iek/Eq0F4qQ654f1qzNwHz5m2dpYTdq47q5mjHPzj71cxd6jpF8sX/AAkn&#10;hXxR4iuoYFn0HQ9QMUcN75SY+csjFuQRuRiD0IAFehTVPEXUld9PQ4cRXxFOp7aLXLs/Pt6HaeCP&#10;Ffwh+E3wA1hvgD4lSG8azUWvirxp4ettWvLyMO4Nu0EsbJGu04+QPuKn5jwB5hfftneHPDNrY+Jv&#10;Cfhu40PyZmNxdQeE4I9JlvDkGRbeRtsBJDfNGgKg45rX1Dx18X/DdhrP/CyNVhsdJvrJRY2dxeWk&#10;1jpJaQj7P5VnK8ewAEmPy/kbPyY5rzv4m+B/AHxq8Fwaz4r1bT7PVLErDdLo7uulpnO1kKoGikI3&#10;Hy9hT5ScjPFUXWinKnZNPqceIq0a1VSqNtS0utTz/X/Gvw2+I+sNr1r4S8N3GpyTPPeXEdnIGdsj&#10;knJHXHryepPTqPh7Y6vZDU7yX4b67qVxdQsphs4vOjj4ILAsjANjBBwMY6enD6H4L+EnwrRtbmju&#10;r2fzFUTQ3yywsh2koNmOeec88dup+lPhf46+DrmTxN4T/wCEmvrjULjzZkbxCmm29sQ+AHZIyzJt&#10;J5B+h9fSwtOLg5VrJ9kTisVClheTD80ruyv0seP3vwc+CXgjwbH8RPGvwU+OEdv57CTULHxJZr9l&#10;2BN02xrNm2LuABYqpLAbhXqnwo+E/wCw78dPhrH4k0bxp44uLiG6SC+k1bwLod9PG6x8KWd4XC4x&#10;jDMp2k4yeO++Pt38ZtU8CWr/AAJ1f4d3mvR6kkNrb6D4sSH7NZ9N7JqjxXryMerRDYcFsnIFfMvj&#10;rW/i58JHa2Nr4Ja+nnxqdz4Pv44m87bkpKoK885yFwWzyTzXjVmpuUVGyvpp/S/A6cHUrVoJc/vP&#10;z/Tf53P6nBqU5P3ugpw1CRsEuapR424NOVTu/iyf8+lfK+xifrfMy0LyVh9+nfapMjc34dKgjZc/&#10;MR+VSRk4yCDtodKIuYL7V7HTbCS81OZVhC/MW6YrzHxVB8B/jVpEnh63tLO/kmvGEE0UfmeZcJ8z&#10;YOPm2nq38J78V3XjzQLHxP4YutGv490M8JSRGbbvU/w5HPPT8a+bfiTpfivwB4MfT/gdren2MtvI&#10;La6vbHTcx6bblx5/lZO3zAvPOeRyM0/Y3jaPW91+h14bmlK8XZn0h8P/ABLb3vh+Tw1q1z/pWnL5&#10;MrdCyDhT7HGP51+UP/BR39jPwp4u/ap1z43QfFO5hsR4dlimEWbi4juI/uRQIOFeQsmAu1gVJ786&#10;v7LP7d3xt+Of7RnjT9n/AOL3gTxh4Rmt7OG68P6fZszXlzbO2IWllPyszffOAB8xjAypB+yPgLpn&#10;w8tbu48e/GG7bUtV0WS5itv7Zt1EVv8APtUISBvbYPmY8DdgdDXNGcacZUIq7Ukn5W11+TudNGUq&#10;HNKWvlruvuPzQ/ZC/Z+/aU1LUNU0Pw7p0MWgW8NvE9rfxrb6knnFcyqSCwmkQ7zgl1xtB7V+vXh3&#10;4QeGF/Zp023+JHgpZv7L010t/t0YLJGB1KAkAnHQZ/ljxPw78RNe8fftNaD8RdL+GFnpekttXRUm&#10;kEct6sshRZnXAVf9Xv2gswXbnBOK+4XEcugQxyRK7NCvy9s4rGEXHHOb3jt2adn+n6kYytH3dNNz&#10;+bX9pP4Y/E347f8ABQYfAb4tfDS6t9G8T3lxqfhGwm1CUxafayAsA8aZ8p22bnUYZWk53ZFfY2tf&#10;8G6XwB8S6DD408IeLdS8Lvp8MCxRXAVI9SQRuu/gBo3cAAnLZPIAyRX3d+0D+zV4b8Q/F3wf480X&#10;wjp8t9oOr3NxJcNEFl/fR7WIIGSCduRnA4Pavm39uj9tf9q34M+PbfWvAPwD0jVvh/qVvZaVZ32u&#10;a9HbTW19LNMshMHLMVZIwAuCCHHTJDl9Zli6tRfArWt6av5XX5hSp05OUqcb311V2ttPvOS/Y+/4&#10;Ji3fwa8T+Kv2e/gX8YvEvg/VLew0+9XXILVTdy273VwwVN2FwwUKfVlAYYOK/Nv9vr9l343fsv8A&#10;7Wdjov7RnxpuV1DxFqmoavZy+LdQe9W1X7RJFb3MkoB82RguMBSwKAkbCtfe3gfx/wDtm/Ez/got&#10;4P8AGujfGTVtGnutGublI9U09F0a4WeTabGCNMbjEkcOZGkJLKCQPmz7F/wXb/ZZ+Jvx1/Ywj0Tw&#10;T8M9B8ffECbW1jt9YeFBqFtbxob6V7LGP37pZsnlgnKNMih3dKeHxEqlaph3sldP1S0fn+DVjoqU&#10;oyqcih71tO90ttHs9vndHyV+0n+wL8eP2hf2TPhzdzf8FFNa8TJcW1ra6N8O7zTytrNG9s08TxQ2&#10;5LyIiqFaeZWChlJcAV+fn7Qf7Dnx8+AcP9u6p4Oh8UeHxaWs7a54Wv1v7O2W4bbEJTEW8lnfKAOF&#10;3MCFzXQ6F+0x+13+zV4hmTSfB994f8QaXH9k1q31+2milMXymO3eN9jhVwHAGMj1HFY/7S/xv/bT&#10;1T4bWNz8Z/ipcf2D481SfVP+EdsNQhtYJJ4nGZ3sYNnlqWfcjlAjt5hUlhJjlwMcdUo2xL1iktOt&#10;kle3T02MlHBywVSNSElKPVbL1v56bHjnhfUNNs3uGtNJaTfCPkk7NuGQMdvpzXoHgbV/FngnRGtN&#10;KukjuLwN5kjRrIsW6NgVw+UGEbnIIAPqK5LwH4Sv/Etlda1YL5P2GFpJ9q42KoBL/TkdKPD/AIxS&#10;SJdCu7mSG2Vv9IkK725PP5nB6dh1wa+ihh6MoU5S6bep5kqNqUJJ+h1Oj/De9uvD32rxD4n09YbF&#10;xL9hbcJZYy4+6ApySWzjjIGc5wD7J8QPEFv41+F+ifGL4MeH/BPw9uPh3cRhvs2pyf8ACTa7euRL&#10;5iog5jieJgjbU2CTlmzx5D4K1LQdZ8VRq1/c3Ek0n7mJZBwp+UnGeeMDnB5x2r9lv2Zf+CQHww+P&#10;v7FXh/8Aa2/Zh0qTSviQ2kyXNvpOsyN/Z2rSxsweCbeC0QLxsUkUjlgG3r04cyzGnTxcMPHeV162&#10;SbXr1PTweIpSg6UnZOyb1b9fl2uj5T/a38IftGTfsF6H8R/Dnwb0X4haR4g8HW4ufG+meGblrzwV&#10;Da3U88qGSBjH98km5diQjvGykJkfm3b6jd6Zq1xqd3oEGp3ElvIsk77pFLvuzIxzuZgWByD1A6gE&#10;H9HLv9tL9qXwr+yB8ZtPuv2j9I8K6t4ljuI7/wCHbQpbzixu0a5uPssex5oA0eIyx2xTLcqytuIN&#10;fnl8MvEF5rXiq11PUYra1hgiMdusNruZ/mLfN1LknjLE4GAMAAVx4epWeFs/eabX49f60Ms1qL20&#10;Iavt1trZ37fMztGkvrK4k8TSmTbDchC3TzB0KsPop4r9Mv8AgkT8bPiT+z0l0PBH7HWq+KNc8VXq&#10;2Hh3xBZ6ha28YurqxlWOFp2yYMDzpFbkMFdcBvnX87fijqGmaj4i0jwtFYR2styZLq4ZRtDPK5xn&#10;0Hyk/Rq9o8FftGfEL9m3RNB134XfEvV49X0XUo9U0vT4ZElsYWhEoEpSQkCTIUABTmN3yQQM45lT&#10;xUqcYUEufz2TIo1qaqSW9lZ2sn57o9y/4LW/shft66B8YNU/bI+OHwN17Q/D+uSwxP5PiJtcsdKj&#10;WNI442uvMZ1y4kOJFjQM+F64HyT8Hvjdc/Cnx5pmueN/BYuNLvG8szLII2kVXAcRydEbsW52kgkH&#10;ivqbWP8Ag4i/b3+NHwzvfhV+0DF4d8QWM0e5ov7JS3EyIpZYHWMhGRzxJuG5lyAwJ5/PW0W71/U1&#10;TUXeXy43EMbSHZCOT+Azkn1p0aE61Jxr6t97b/I5JVKcYQq0r87fyVreX4WP6Jv+CPv/AAU9+Efi&#10;b9mn/hUevfEPRdJ1Cza5urldUvRCtvbNcPOxLSYWOFEdUXLHIwMAdPKf+C2P7eXxd/aD8d/D/wDY&#10;i/4J5eNPCepaTreqWc/iLxZod9G9vqV9FJJLa6Y78q8aC3M8m0uH8yIHaAQ/wx/wTw+NX/BLDV9R&#10;8O/DL9sz4W3GkrYyJLe+KbzUpv7PuHi3MI7iKFC8iOdoweAUTsWx+iHxM/ZV/wCCW3/BQr4UeKPG&#10;v7FUT+Ef+EXjXTPAviDQ7ptM/tDWlRZrS8trVmibzWbdapJNs3qzY6K9ePh6H1OUsNays1HmWicr&#10;uy7pddj1bU8TZ86baTfK2nfTd207XtvqePz/ALJX/Bab9oP4t23wT/bV8Tw6L8O7jRre31RvCsVi&#10;2mX1qNpeGRI1L+fIQrZkwoaLI/gNfrF+xH8N/wBn79m3wt/wqX4aXEq3Fvaw+TYzQuuLYYjRoy4G&#10;8ZUbmHQ9RnNfEn/BH39tn4ZeHf2f/DPjj9pH9vLSPHGqag0Npp/h26tz/bcN7PsiFqIVLSz4lYhW&#10;2gLhmztbNfoxe+ELe00fTvEPgfSreLULrULm+tG1SH5o/NjZthPJVSQvTtjvXJTprEYn2jS5obRt&#10;stm0u71WuumxNWtFw9m27vW7lfztft6HL/tOeM/jVrXhK4079nzxDpWma4GC2s2qKHVyeAu3IwCf&#10;4uwrtvgdrnj7WPh9ay/E2KFdYhxHdNbndG5AHzq3cHk9j+mef+GWmePNevLy4+Klxpd5tk2xQ6LA&#10;THDnqrM/LcYIwOM+2a77QfC+heGIZI9Esvs8cpDMu8+/ufWuyjh5VMSsRdrS1m9PW3fzuclWpGNP&#10;ktqaEkpPynjmmq7Y4X86a8mOF5+lNEig5Jr0OU5uYmVyrcKeT71IrAjllqsJ2J5x+FPWQk5PvVKI&#10;uYtowJ53VLHIGwDVOJyTkH1qaJwD96q5DPmLkUiqMButS71B61SRyuA5x6VNG+4dRVKBm5njv7RX&#10;9pR/F/4fjTtbNvb6jfXWm6pAVDfaLadI2Zfm6HdCnPUc4r24bAteB/tBaNb618YfDOqza/cW9x4d&#10;03UNVsbS3kAFxcI9rGhYH7wVZZOP9qveFJY5x71jSpyjXm31t+R0VpfuoehYGz0oxkZzUO4beDTw&#10;cV1KJy8w/GTUkYXdwah75B/OpoBubOaOUHLQ+Q/+C7LL/wAO3PF8DE7ZdX0MNjv/AMTW2P8ASvxH&#10;stDa5vfM+b5hyq8n/OO2eRwPSv20/wCC780S/wDBPfWrQn57jXtLRR2OLlX59vk71+O/hvTFmKxh&#10;drMPu9OMdMY6d8Ee+Mg199wzh+fAN2+0/wAkc9epy0Ur66/meffHPw6Y/hdq07Iu37K2/a3zZ2dD&#10;0ySfpjA615h8MfAEM+jRzMg+VQVwuOoBznP9K+gP2g9LWP4O6tKuAfs8n3gV4wR24BH9B2GTwfwy&#10;0cpo8ILLGjW4KnhfXAbOMZI+v5V61fBxdZeh5NTEcrV9TNh8BKjx5G1fNTc4yc8r6c9xxmv0/wDg&#10;V4Jsx8HfC0a20bMuh2ytja3VVJ+7gdW7f3geQTj4RGgyTxqvmBVWQY3ptBwR/wDY+4HcZBr7E/4J&#10;n6Dfarpevf2nqV3dJCsaRW81xI8cOWB+RWwq913AHO3rnJPPWwkafvGEsQz1i28A2ZO1IV3bNvA2&#10;jjHYdunp0q3F4DteRBbgL02gdW459PTGP/1ekJ4RsIzmO1UDb6fz4/zmnXfhG1Nkxa0X5VYn5iM4&#10;X1H4eh+mM1yyiifbt9Tz628AWkhWSSFG7b04zlfX069z1468XbXwDaM6tLFG3UNlOueSf69vpnmv&#10;m/4if8FIfC/wx8d6l4Pu/wBnDWLmPSb6W2+3LryrHLscrkZHBOD6k8evEOnf8FSvC95Im/8AZx1Z&#10;Wxkf8VMMnjOANueB7ewrGUqMZWbLjHEPoz6iT4eWpf57f7v+sY5bn8z6n8B+JuL8O7BCsX2dBtyF&#10;3KG2jrjnrnjr9Pavmmy/4Ki+GpAdn7OepqGbcobxEu7OB22e/QHp+dXLX/gpdpbzI4/Z0vGDqMBv&#10;EwXAzgf8szznC4/2sjgVPtKL6lewxSV1Fn0cvgO1TB+zKOQNu3gY6/pj8vQ8uj8CWY+YW68MOij+&#10;vfgfz7V88wf8FI9NmX5/2d7tfMj3R7fFStg8YBPl4xnuDx6Z6Sp/wUbtpV8s/s8XwKpja3ioZY44&#10;wGQe/NHNT7h9Xxj+yz6LtvAdmIvK+zKq8E4U9ugzn09/5ZoPgWwjyj2q7ehz14/LPX/OePnsf8FE&#10;NPuAsL/s+Xh8zIZh4mGBkf7oHcdTU1v+3lod5u/4x0vVUDAb/hKGIOcYH3P5gevHUntKXVkfVcU/&#10;ss+go/BOmKmPs0Z4/ugD/Pb8ccjpJF4I09htEKf7LFsYxnuD0yf/ANeK+fv+G3/Dm1lb9m3Utobj&#10;b4mLfKO+AMYHTIJHB7ipU/bg8MGRx/wzdqm5W+Zl8UfMCMc8Z29evOPzodSj3H9XxC+ye/8A/CIW&#10;W8ssa4bGd3cc/oaf/wAIZZAEfZOAML6HjPpz0/z0Pgv/AA3H4ShLCT9nvVj/AAsq+JB688ZHAOfy&#10;PYEixN+2z4cEu+L9nnUZFwoDDxVyGxkArzg0e0pd0T9VxUvss92TwhaDaRBHgfdXOfyz9Tz1xR/w&#10;h9sFxJAuDx065B9O1eGSftuaJGq7v2db77px5niorj/Z+7n2x1zx9JU/bd0cFsfs73hxnC/8JGx9&#10;TySnTC/r3o9pT7h9WxP8p7ifCNsAzPBtZmw27Hv/APWH40N4QsjwtsMem3/9fsfxrw5/24LJn2p+&#10;zfdOu7H/ACMxBOAcLgxj5s9RzjPOelSH9tnTgN6fs4XLN95T/wAJQxVuvT93z689jnpjL56fcn6v&#10;iezPbh4St41K+QgK9OgA55qSHwfZpx9mXHTONv4evT8K8NP7bti820fs8zttbb8nicMR17bPT+Y9&#10;ciYfttKA2P2eemPveInGB0zzDjqDnOMfpT5oW0Yexr7WZ7afBtqeWtFZtxOxlHXr0zxSnwXAOsC/&#10;OMPx1OB+f69O/fxFf25mZcL+z1HtY5HmeKAAPYDyjnB/EdSOtWJP23wEzF+z5uwM/wDIxbMe3MXv&#10;nHfr2NTzR7oz+r4iXRntUfg23XpGvy9PbOakHg61UKvlqA3P+P8An/65rxNP23JwWEf7PMeV4CL4&#10;lPHP/XHvj+XvhYv23tadfLX9nSFZNwyreLmGeMj/AJYflnBPbODg56fcPq2I7HtaeD7UjesK9Plw&#10;MYpr+Dog3yxgY6AcZ/zz6frXjZ/bT1JIWd/2foB7f8JKTnA6Z8njJ79DjOeRUjftn6krfvf2frde&#10;cLt8UHjtjiL6VV6d9yVh8R2PYh4NiXG2JfvYC7cqMnn+fr/M0L4QhLGQR85/Pp1OK8Z/4bXvmBJ/&#10;Z/tRuDEbvFJGQBknPkg9+4xkc4psn7ZtzM4ST9nywbrtK+Lic8/w/uMEHjnGDkU+aNtw+r4jse1R&#10;eDLFD8wGP16U7/hE7IHLAcc59Md68NuP2ym2lW/Zws/3aktu8VN8nbvB6+/OO2aLn9rcq/7/APZm&#10;sGKsqiM+KjuJJAzgwdPp3B691zQ7lKhiOx7gnhW3BxKF5x/COOB/9cfhTj4TsV4Mf4D/AAxj06cf&#10;nXhR/avtJWU/8MyaW0fWNj4qIPb1t+h5/D6imxftY6VDuRv2ZdNVWbb83irA+p/cdDn+vHGDnp9y&#10;fq+I7HvH/CLWh5yMep64x/n9aafC9sOrIqrwG6nqOOfp0rwo/tSWLSFh+y5pS7s/e8VNub0OPs/f&#10;H49+OajT9prTLqNJF/Zd0VssBtPijnHHfyCCfaqUqfcI0cRtZnug8NWxbGE3L/sj+n40N4Ys2BCu&#10;vsP514On7S+kKCU/ZW0XkZYt4jOQOnINv9OOxP1pz/tK6Q6rHJ+y1oqrGP3aNrTfKDk8f6P/AIf0&#10;o5qfcPq+J7HuUvhq2bOWX5gCRkYH+eB+FRnwxbBdxSNQMN8p6e/+euPWvF/+GidPk2xj9lfRB8w3&#10;uuuZ288nH2fk45wMknPbOHwftIh44d37MmgKWUFtuuErjjIBNv0569+opc1HuX7DFW2PZB4at0+Z&#10;ZI/cds5+nNMk8N26sFAG7sNwzx6Hr9RivHB+0sI1IT9mDRWyv/QaGMc9cW+evHPp6c0sf7Td7D+/&#10;tv2ZtIjjRi3GtkY4PPFv+mM88jmpdSn3HGjX6o9el0C3+8jqfy59cYqN/DsA5dFIA6sucj/Oa8ou&#10;P2p9XDZk/Zy0sjaQyvrRJ47A+R/nI+tJ/wANT6vs8xv2ftGj2rnzF1ZsenXyPU9c9M+tR7WkV9Xr&#10;PoeqSeG4Y12y7cc9TwPTuf1/rxnXPhy0T5Vb39e+R+teaN+1L4uk+Rv2d9FK9Tt1qT19Bbn+f0qm&#10;37Sfia7jZ4/2dtD5HKjUXbC9ySIc446fhU+0pdwWFr32/I9E1LwtZs4IKEqcruPTHQ89OR15/LNZ&#10;N94G0949ibOXwcY3Y6fzx+Xua89j/aE1mW9t9Oh/Z58OqJ5o0UpdOByQCMCHqMjqMDd+f0FbeB9C&#10;sHkFlodnbMxUnybdR2+v0GaqMo1PhJqRqYeS5+p5z4Z8Pt4X8UW/iCyAZoZVK/N1BONvTODn3zmu&#10;u/aZ0O3+K3wR1j4fS6o9n/p1hePIv3gtpewXTx+29ITGef4+/NaFzodih+Wzj+UArtjU4447V1Xx&#10;w+FS638OtR1vTohHNeeGzIvBwXNt1Iwe/wCNceIy+OIxEJ7NHdg8y+qqUXqmfnx8BvBd1a2bW9jI&#10;zwx6fYiGaNMRyLsYBx6ZADDI6fQ17Ppfh7UQfKZJAu1TsXOG+vXHGcE+lereBPgz4c8H+C9N0zTb&#10;CNfJ0u3t9wj5IjhVM57nn+fTNbC+ELaFVCWkYGQNuwenT+fH+NfRxlZWR5s60akrnkWreF7q6S1M&#10;gkby7glEkY8HDD16e2K07HQZfPbEaqWgXc2DuPLAdf8Ad/LPNdV4+0fVbaKxt/D15FavNeqkkklr&#10;5wMe1iVAyvOQvf8AOo9H8N/EGyDK9xpN8zLlZpIZbcgE/d2qG6HPfnpSlJ8pnKURtnos37nauArZ&#10;+6c/TjvjHTHP62k0MJ87R/xfN8vUcD+VaMOmeM1mUGz0vbG+MK0nTHbI4/GmXOjeOLuPMV1p9r94&#10;NttGn3ccdWXA6nOD06dDWPNqUvUyhoXzZCYZbcrllHGSvP1469fT36/4Bz6X4W8T3i6nc+Qb2LbD&#10;vU4L7h8ue3T/AD1rnpPC3i+d9yeJ4fQ7dJXnkHJy/sf/AK/Sqk3hPxZFrNpfDx5dq6OuILe1t1V8&#10;MDlt0bHnpwRx+dX7sou5jUufTbW2eGT5t3df1pv2ZsLlGxn+6ea3xbI4UlfvKD7dKctgoTOF+9x3&#10;71wOYXObnnsYWWG48xSvOPLb+gpjatpQIzO2R28pv8K4z9sjVPipoPwhFx8F/FUui65Jq0McN5Fb&#10;xy7YyGLArIjqQQO6nnFfGU37U37Y/hfWf7C8W/tD61HNJIRF5eiWWHA4yNtpjruHPPynA6Ekpxik&#10;2dWHwdbEx5oW+8/QD+19LH/LSQ9v+Pd//iaRdW0pjtMsn4278fmK+H9M/aN/asvNsh/aJ8QMjDr/&#10;AGLZn8eLEY6dCD+FWrj49/tWiAs37RfiKNtnT+w7bOcZ/wCfHHXHJwOPXrPtqafX7i3luIT1a+//&#10;AIB9sHUtGzua4Y/9sX/wpy6tpJ2q87Acf8sm/wAK+KT8a/2uo5iB+0d4gVck5Ph+zbI+psfT8eop&#10;kvx4/a8jbb/w0hri7sD5vD1n9Bx9gJHIPX24PWmq1OWzf3B9Qr+X3n22NX0QLu+1/Nx8wibn36U1&#10;9a0JTn7SMf7MLdPTp/niviX/AIX7+2DIjF/2j9c+VwGZvDtiqtkdB/oJ5+p9SM4pD8fv2x/mMn7R&#10;etJg5UL4Ys8cgHvp/QDJ4wOOo601On3f3EfUK9+n3/8AAPtn+3NDDfNejj737tvz6VGNc0Fpebz3&#10;5hYY/Svilv2gv2yIQu79ozXFVuNz+FbPBHHOf7Px6cH6+1Knx/8A2xGO5f2ita5/6le0bHsQNP7n&#10;IAxmq9pTW7D+z8R5fefas/iPw3Cu97488fLC5x+lRp4k8OMv7u9J2qPla2fj8Cvsa+LW/aB/bMhf&#10;d/w0BrDdf+ZWtFzxnjNh9Ovr2qBf2if2y2XJ/aI1WTABB/4RW1Azxx/x4YOfXtR7Sn3f9fIn6jiE&#10;+n3n2tJ4n8PRqVa8ZvpayN+PCmoJPFPht+EuJhkcf6HLz/47/n65r4tP7RP7aUxZI/jzrDL1RY/C&#10;9qOOOSTp57HoF/xEL/tD/toRDzJfjzrh3EH/AJFm079OtgOoHH4+4qo1KfmH1Gv5H2k3irwyr/66&#10;Vs8j/Q5T+P3aB4o0B2IF3L90/wDLrIP/AGWvi5f2h/20ZWMZ+PWtFtufk8M2vH56efUHIPGeexKz&#10;ftB/trl1ij+OevCRh8qv4XtRkZPJ/wCJfj26/wAsg9tS2H/Z2IfVH2kviXQ3OPtb/exzbyDH/jtO&#10;h8R6I4VRdt/vG1k/qvtXxP8A8NA/trOpkX476zjywQp8N2wJHY86d04PPTj8pIv2gf21nO3/AIXn&#10;rbPz83/CN2vGB1I+wccYP6dMkHtqfmH9m1u6+/8A4B9sNr2hg4Wds/3fJY/yFOOvaIVybmQ5GV/0&#10;d8j2+7XxRP8AtBftor8q/HjWlZfusfDNqylsDnBsAcZP19x2Ivj7+2yS6f8AC9NcVtxRQvhm05wD&#10;gYNhnn6/jwcz7alvr9w/7NxHl959qvr+hkBWupuefltpD7+lRjXdC8on7RccfeVrWTJ/8d9a+Lp/&#10;2gP22VDPH8aPEEm1fux+HbT5vw+w4746454zg0L8fv21zLKf+F3+IVUMP+ZatMe//LkeRg8HniqV&#10;en5i/s/EXtp959mt4l0IP/rbj0/5B83PH+7UZ8TaDjlrw/XTpvbsU96+MW+Ov7bjKD/wvPxIGPZv&#10;DFnlRjr/AMeHT8uOuDgGG5+O/wC288jBPjx4mUDJ+bwxaZHXH/Lhg/TpnjPIqvrFHzG8sxHl9/8A&#10;wD7VHiTQpv3SPcdfu/YpQD/45VhdY0b76zSbS3/PvJ+Z4+tfEQ+NP7dDO5b49eJvu/Kv/CM2fHf/&#10;AKB/XB44/wDrwN8bf26GDLH8f/ETMuD+78J2uQOmedO7EjI468Hil9Yo939wf2XivL7z7h/tbRx9&#10;6WTnr/o8hz+lJ/aui9RO3sfJf/CvhpvjL+3g3mOP2gfFTNGGO1fCtp0JOMD+zz1x7HrwKjPxq/bv&#10;ZfLH7QnilflPzHw5an5umONN655xj0/A+s0fP7gjleKfVfefdH9s6UG583r/AM+r+v8Au+9OXVtI&#10;Zc/v+xUrbuevocGvhWP4yft0ygofj34qD8lc+HrTO3A6j+zOvU5xyOnYUH4w/t1h1Q/HzxVzxufQ&#10;LfPUjPGngk8Zxx1HGOreIo+ZX9k4nuvvPuwappoGVM2f+vZz/wCy07+1dLRtvlXRP+zZS/l939a+&#10;Fz8Yf2352YQfHXxcMqCrJ4fgOMjjOLHHPPQ56AGgfFH9tdJfOl+OPjI9l26WnPzYbj7IAMc+4HTP&#10;OI+tUvP7g/squ/tL7z7pTVtNPHkX31/s+X/4n61OuqaeR/x7XntjT5fT2Wvg9fip+225x/wvPxk2&#10;7ADx6TGR6f8APp39ByB3qb/hZH7bCoZG+OHjYKpAwdPTBx16WoJz/skDGfSn9Yp+f3C/svEd19//&#10;AAD7mbxDpiuQtjqJwcZ/smfnn/c5p0XiTTM4Om6kfc6XPnt/sV8Mv8S/2zC7PcfHDx0ox8xWxRFU&#10;+hItRwMD39SeaSD4hftioC9z8c/HTFWIZZIH5/75t8dM+pzj1NL6xR8w/syuuq+//gH3RH4jsMKB&#10;pmprwRn+yZx0/wCAUo8T6TGcHStW4A+7o85xx7JXwzafE79sKQRxn43+OGbaBIRbk4YgHJH2fgAh&#10;jxkdAcAirD/Eb9ra5jaRPjb44ddu9fIikHVu2bft6H2xxwI+sUfMcctrPXmj9/8AwD7e/wCEp0lu&#10;F0nWA3T/AJAtx/8AE0DxRpAPlnSNZ+n9iz//ABPX/EV8Rr47/a4Zhbn44eO8BtgkZXwOfRbfnA9S&#10;eeh7q3/hO/2uUKhfjb47kUcYZpVPf5uYOgJ56cAHB6UfWaPn9wf2XWb+Jff/AMA+4T4l0th8ukat&#10;/wCCefj3+5SnX7AKrtpeqLu7tpcw/mor4fPjf9rS4G2L45eOBjcflaXHBAHPlc9vXOQeORVe48af&#10;taSR4/4Xp8QFXsyPKCTngbvLx/nAzjBPrVHz+4n+y8R3X3/8A+7P7XsQNq6fqB2n+Gwm/wDiaadY&#10;s1Qr/Z99xxhdPlOf/Ha+ED40/ameTDfGr4jfu/8Ap5uSANvcHoeQec9KbN4w/asUYi+NvxJ653ef&#10;Nk8dgOD1B6dPQAkNV6Pn9xSymvL7S+8+8jqNs3zDTr305sZP/iaRrqAjH9mXjf8AbnJ+mRXwYfFP&#10;7VpIkHxs+JRULtz9ouuexPYnoehGM9SDUba/+1a33/jX8TGGCQq3l4A3p33c/U/hjJPrFLpf+vmH&#10;9l1NuZf18j71+1x99Jv1YD/nzkx/KgTnORpF9uVv+fRuf0r4Kk1T9qOVsf8AC5figpA+ZV1S8TJy&#10;enz5GARxjj680wzftR3Cq8Xxn+KkmCp/d6xeHGVzjPm98H8qSxVPz/r5j/suq9pL+vkfexvMff0j&#10;UMf9eL0hu2MW06JqC89DYv618CFf2o5bhU/4XF8Vs7Qfl8RX3HB64n68DIx+lQzN+1Aqbk+MPxUk&#10;kWMnyv8AhKLsMOM44uhgjgdD1HfqfWqd7Wf9fMf9l1l9pff/AMA/QA3b8E6DqXruXT3IP6Z/Smm9&#10;lI58P6ovHB/s9+K+AP7N/akuQTH8WPiuxZW2q3ii7jL+xYXnGScfj04pg0L9paWISf8AC0/i4FZV&#10;KyDxdegEHtj7ZnI746buemaPrVPs/u/4JP8AZdb+Zff/AMA/QAanOkjIfDmqbQfvLYnH+NNF9cYw&#10;PD+pSN6/YT6e9fAY8IftLSSYl+LPxc3D+740vueW9L/I/Ajp34Ja3hT9phY/Nb4t/F7oxGPFWo5U&#10;ZyCc6jn24GM5qvrVLs/u/wCCDyutvzR+/wD4B+gA1G5LHb4Y1T/wBP8AjUqXV2BlvDupdP4rM5+v&#10;+fWvz6Xwp+0jKuwfFn4uP8xRdvi6/cr7sP7Q4xjj36g1NH4O/aSkDfaPiP8AFUsfmVV8Wagcg/72&#10;o9cdsAjpjOKTxVPs/u/4ILK6j+0v6+R+gCXd22SPDWpfe5xZn/H1pyXty3zf8IxqXLcZtf8A7Kvg&#10;NPBv7RSFVHxI+KC9A3m+Lr05+Y5x/p3ft+dPi8FftCIhkf4i/E/cybQ3/CXXu0nuT/p/6dKz+t0u&#10;z+7/AIJX9l1FvNfeffomvGOB4b1If3gbfp79fSjz7tTg+G9Rwectajn/AMer4Bm+H3xzJX/i4fxM&#10;ZmPyn/hJr4HOeBxf4J4HGPfgZpqeBvj/ACI23xv8TD8vX/hKrwE/UG+x7dhnFP61T7P+vmV/ZUr/&#10;ABo+/jNfMvy+Gr/j1hT/AOK+lNVtRzt/4RvUGxj7saD/ANnr8/p/h5+0A0ZJ8d/EbzAMnb4mvOPz&#10;vz0/D3xiq8vw5+PxKwr41+Ji5zhW8R3e4cY732c/5wc4qvrNN7X/AK+ZMsrmt5o/QXz9QDYPhXUv&#10;Q/u05/8AHqPtWqdP+ET1P72WPlx//Fmvz5k+Gn7QnzK/jL4khujRr4nuc9O2dQ5/Hj9cI/wo+P7t&#10;tl8VfEZl8wMzDxRdIHGRjGNQGcdPx4GOan61Hsw/st9Jo/Qln1SL5H8JalleeYU5592pvn6t0HhD&#10;U24x8scfP/j3rX55p8HvjqEWR/EPxD5kyNvii5IOQDnH2/6g4HcZpsvwZ+O04kMniD4hNIr9/EVx&#10;JuwR/evycnOCQQcdBnkn1iPZ/wBfMn+zZL7aP0Miu9aJ2/8ACI6n/wB+4/8A4v2qQS60Y8v4M1Jc&#10;8cpFz/4/xX55D4KfHadmdNf8fDc2ZGGvzdMgZJN/z69SOeM1PD8CvjR50eNU8efNIFONduBzjPa+&#10;GOnfjjtVfWodn/XzH/Z0v50foUDq23LeFdQ28c7U5/8AHqer61jb/wAIfqe7t8sf/wAcr89YfgH8&#10;Z/LLPL40ZztCyLrFxkgAcsTfEnOefmxwD7VYj/Z5+L6ReYT42wpBUnX7giTGP+n3rnPXrzx1FZvF&#10;w/lf3B/Zsv50foL5mssMp4P1JiW+6qxj+b1GZvEZHHw/1Y9t3mW//wAcBzmvgCL9nf4s7N0Q8ab1&#10;bDFNcn7Y/wCn05B+nOBgdAJR+zj8TpF3PD4sYSHbuGpTN8vPXF1nd6kevGcEA+swetn9w/7Ol/Oj&#10;9BIF1txh/B2pKccruiOPXOH9qDFrbfOvg3UGY9W3xdPxevz/AE/Zw+IbjaukeJvm+UFr6ViD+N0C&#10;R9Djr7Ysf8Mz/EDzMpo/iLsd32x8t25/0okde2eg47VLxMf5X93/AASv7N/6eI++VTXM5/4Qy/C9&#10;eZIf5b6ew1dRkeE73OMgZi5/8fr4Fh/Ze8enltH8QMzYBDXLev8A18HnnJ4oH7LHiwKAfC2tM33v&#10;La+c44Py/wDHzjPQfUE1P1mL+wx/2fbT2iPvf/icHn/hFLzns0kQx6/xVFL/AG6rHPg66Py5y1xE&#10;v/s2fxr4Ju/2VvGkW5X8J6svy/xXpx+YuD+fP9Kq+Hv2YvEmv+IV8PXOnaha27MRNcSX8vyYPotw&#10;eucjOcj6YqZYyMfssccv5vto+/hJqH2pYrvRGhU8eZ58bZP0BzVxbN2OQnXkVzXwL8EJ4C+Dnh/w&#10;gLiab+z2mjWa4kLOymaVhknJJww6k/U9a7mOA/eCj/Irp5nypnnzXLJpa2M2aH7JazXzRFhFC0jK&#10;B1Cgn1A6V4D411Cz8XfEG68QWlvJFG+nWqMsn3vlM2T9f6e/X6I8RRNH4Y1F0HzLYzMoK5yQh9xn&#10;8DXyH4W8AeP7yCPWdU+Nmvwz3MIeS3s9O0xYUOM7UD2jtgZ6s7N8vzMxwTvR2bZNuY6+HTC25SP+&#10;WhJH49fpVn+yzt3CPPy9SvTj/P8AKstPBHilbnafi14gkHlsz7rXThkkgD/l14x6dyR2qZfB3iz7&#10;WUg+J+ubSp+9DYYznrn7Jx2HXt61UnY0jC8ty9Hpn+hKzD/lkh557fypzaWI1bJOSM4x2x+nr706&#10;107x/plkLFRpt4UVV+1XNxIrvgk7iEj298YGB/SOZficjNIdJ0NVCkr/AKdNzx/1y/rn6cZzjI0l&#10;GSGzaeDcIgbaTvI245/zz+VFlo32aeRI4zgkY4Pp/n8ah1ew+K19KG0/UvD9gUkIYyWFxebl2lSB&#10;+9hwSedxz6Y5q94StvEDrcp4j1Czup45l2va6ebddpUcEGSQk5HXP4dz0Rskcs/hJP7OYFFKse33&#10;cdxnv9aq31g5utP+Q5W86Z6ZB/z+ddAbONV2gfwj5/LPT64/wP5cUdViIvLE7tx+2Dj8D/n8KqT9&#10;1omneM16o+dP+Ce2nmAXLuW3J4v14Y573l1xz6c9ODX1yWWC8tLmThY7lWY+i4NfNf7E2li0n1KV&#10;EVR/wmOtlto6n7Zcfn/nPSvpa4UNbybh/Af5V/mhx1L/AIyStL+9L/0pn9XQX+y0V/civwOog8m4&#10;iWZDuVgGRvUEZqO91fR9KZF1PUIYC4yglbGadocZOjWZ3f8ALrH/AOgivE/2w7TzfEXhl2XcBp95&#10;j6iSHH48nmvNwtCNaSXc8nC4eOJxaot23/A9K+KXirw1N8MvEFnb61bvLNo9wkUaycsxjbAHrW7B&#10;448HLBHv8TWS5jHy/aB6CvkK3s4o7hWAVW3feXGTzx9aWe2tzcshkXcrfdZvfv7/AK17/wDZtsPp&#10;I9b+w6Pwc77/AJH18PiD4GDbT4usf/AgUv8AwsPwIOviux/7/Cvj1rS0RTuIJVh/EOfz+n405Ley&#10;kAk3xr3XaP8APqazjl9uq+5/5h/q/h/53+H+R9hR/E74fK3z+NNP9P8AXisXwj8Q/BGnW+pfb/FF&#10;nCZtaupo/MmA3xtJlW+hFfLLWkKfudy/Ngqu7tnt0z+HYGtTxTFGgsWLqu7T4yoLdep9a6qeD9zV&#10;7eX/AATP+wsPH3FN6+nT5H1QvxO+HrnbH4x09u/yzg0N8SvAWcf8JXZ595MV8dO8ZTl1Pu2Ov5+g&#10;H5VUuLa0eUyERscjajMM9f17Vz1Mvl0l+H/BLXD+G/nf4f5H2Yfih8Pkxu8YWIP/AF2Fc5rXjDwH&#10;c+OLfXv+Eqs47ePRZoGnM2FDmaNgv1wpNfJs01kY4382H5ZGVjjOP8OvtxXQxrE3wznujNEq/wBr&#10;KN3fOzp9e2M1jPIcPjqLpVtU/L/glRyejh5XjN66dOvyPoS/+JPw5gLSnxzpbDP8N2vFY8/xx+EE&#10;T7W+JmirtPT+0EBH6182yajbdHvbfnBbbIP5YJxz05NZur23h3X2+z31vaSL0LF8MuPf1/zxXwOY&#10;eEuX1JOdCu4+XX7zvp4OjFWbb+7/ACPqVP2ivhda8r8U9G29g+oIf61T8V/tGfC/VNDWzsfGmk3U&#10;i6hZylbe+RjsS4jZmxnoFBP4V8fa98JdAulaXRtea3Zv4JnBB9enI7+vBFVPCPw91/SddmdClzD9&#10;gnCyW0m9vuenPt2zU4fhHNMljz08TUlbo0pL06mkcvwMpJr+vwPvCx/aI+CWq3S21p8UdFeWRtqR&#10;LfIWZieAOeTXQw+LPDt5IsNpqSSNIwVAueT+VflTo3i/SvCvxI8L6br109vcX2vW0VrGYn+d/OUE&#10;ZAIB57nNffnhNpIfEFm6MQyzA/L7c0s+zfEcP+y9rHnjNN3tbZ2dt0zGOR4WpRlKM3ePTTtfsere&#10;IoyLEgj+IfhXlfxLgstb1CzsirSfYpGa4VSV2ZUFeRj0r0C51W8vIvJnkVlznOK898VwS3Gs6pDB&#10;cPDIXj/eIASPkU9+ORx+NfmGYZph82zxYmhdJRS101vbpfozbJqMqdT3t1d/kv1Pnn9qPS/+K48L&#10;vgcx3q/MD/dBI9+B+X4157qmjoBmWP7rY6Z56Y4HUf8A169o/aT0xJfFXhkoGzuu+V9Ngrz3VNLY&#10;wsPKZst6AdOccj1+or+l6NaUKcEu36s65U7yk/Mw/wBnjwJpupftE2Op3UTO9rosxjXJzu3Af+zf&#10;/Wriv+C3Ogi3+Hnw/uUX7viSYNljwPIPv617H+z7YSQfG9WiDf8AIBm+bv8A61R/MV5t/wAFsrVp&#10;fhr4FebOF8T4bvyYX9P6VHBlSdbxkwkpNvlVl21jL/M83PoxhwzWitmr/ij87/Cvijxd8PteXxf4&#10;E8XapoeqRqfs+o6LfSWs8fBG0SRMG64HX8MV+vf/AASO/az/AGqPi98DFv8Axx8TrjxBeW/jC60y&#10;3k1qCORlt47W2kRWZQrE7nOWYljnknivyJj0+Zm2sG2sTt4PcHrjr35//VX6w/8ABBTRw3wAvJzH&#10;uEfxMvF+ZvXT7L29fpX910a2IjJRhJrU/BMRRw8qM3OKdl/kfclh+0Xr2hXb2HxJ+Gt3BGrEDUtI&#10;PnRlRn5mTG5eBnA3V2fhL4wfDPxom3w34ys551XMlm8gjmQf7SNgj8qtah4XsL1CZLdW+X+JfavA&#10;f2hP2YvCXjDx/oPic6asd5ptncG1ubdjHLCzOnzKykEHC+vQnFfUx5ra6nwsvZylZaH0dFfQ3a+X&#10;KilccD0+lUdUkk06TAY+W+WjY+3b+VYHwY/ti78KNp+sXUlxd6dIImuCPmkXHynOOT6n1+uK3/FU&#10;br4ckvGUqY2Ug7D/AFPp7VUWpMxqR5NDN8NXPnapfRgf88+/1NbEseYpCFZv6Vy/gG4e41rUN3aO&#10;E/eP+3z+ddYF3QsSre3vnp2raceWZmfzM/H+1YfHrx8kYX/ke9aVeOn/ABMJ/wD61cTPpIfMg/u/&#10;NuY+/wDh6eteqfH3TYk+PvxAeWTp4/1oN7f6fOM/0z61x8ljbzN5MbRlmX5ldTjBxyeR+g456818&#10;Fjv95m/N/mfp2F1oQ9F+Ryf9l/dTaW+9uPr146EelRpp4DMCuc8/d/i49P8APSuwfw9BIGMu1dr7&#10;AxbaD16fLz93J9OPpQfDlvHuVXhb5ec888dzx+PrnvXmVJnVGPY5EaYUcbVYtja2G6/54Oe2Peif&#10;ToXjcqNvBHzcY69PX/PauqGhWjHLSZw2FBU+vqA38/5AFL3w7ZtbshXPy4ynToORz9MevPHFccnK&#10;5qoc0T1f/glVpLXPwp8UzuF2ReLJCJP9ryU9/Qfzr62t/D5/1cKryB+7H8Ax0+n9frkfO/8AwSO8&#10;P+b8MfGa5+WPxkwbOAVJhjAwPU5I/Antx9jQeGmVUi2bl6/MS2WA7cHr9O3qcV8hntO+ZVH5/oj6&#10;/J7LL6foVvh74aeey1eJo93+hsCrE9t/Y8/p+Ga+eP8Agmd+zz8Gfif8KNY1n4j/AA10nXbyHVUW&#10;3m1Kz8wxIYVO0egyT+dfZHwz8PObu6haJs/Zo12LxnL47/h/9avnP/glLp76d8G9Yhk3Nv1KI59M&#10;QqP8/X2r8k8T8RisBwPWq0JuEuenrFtPd9U7n0WUU6NbN4RnFNcst1fsevJ+x1+yup+T9n7wuMDC&#10;gaaKmb9kL9mLyjt+BPh0cfw6eBn8j/nFejIingf1qTtgL/F68V/KcuIM+/6Cqv8A4Mn/AJn3P1PB&#10;/wDPuP8A4Cv8jzZv2S/2awcL8EPDq+y6cBn8vp/nmmN+yh+zgq4X4J6COgz9hHHWvSWORktnnOP6&#10;UxogBuYdeOlJZ9nX/QTU/wDA5f5j+qYX/n3H7l/kfP8A4P8A2cfgon7RXi/RZPhtpcmm2/h/S5bP&#10;T5LcNDFI7T+YwQ8AsVH4ACvRIP2bfgJAP3Xwa8O59P7NTr+I4qPwrYNH+0f4kuWj+Wbw7YAkn0eX&#10;+WT+dekfZ41O7ZnsK9HOM8zT6xD9/P8Ah0/ty/kj59TDC4XDxpv3FvLou7OA/wCFB/BaPIh+F+ir&#10;/wBuS/4UkvwH+Dirvj+G2kr6OtoO2BXfeTGRz0qOa3jZSwHbsK8lZxmL3rT/APApf5nX7Gj/ACr7&#10;kedt8F/hZC37rwDpa9efsimu2/ZR8HeHPDvxi1i08N6Ba2K3Wg28k32WEJvKTygE4/3uPTmo7y22&#10;OGHHpXSfsxW6v8dL6HcAzeGVO31AuB/8VX3XAOMxWJ4moU51JNO+7b6ep5+aKNHAzklayPfrW6m0&#10;qLyltd8fU7eucVaj8Q6bIfLkuNrf3ZPlP603Vruz0t9l5PHH8ufmNczrHirQbqNoIH85ug2jiv3r&#10;HZ5HKq0oSqxv0jJq/ora/mfD0sPLFO/K9eq/qx2PmRycRyrj2NNLEEhk9q4nQ9E8VO6X1nK0UTch&#10;Wk6j6V2cSSrGqyjcwUbm9TXr5PmtbNKPPUoyp+uz811/AxxOHhh5WU1IZKU6Nu5/2a4LxZ4OZvEb&#10;3uk3Vwl1cR7ml84sTgHCjPAX26V30kS9vlqg1n52vxCL5mMDD9c/TvXfjcDPNMP7CMnHrdb2WrXz&#10;PMx1KjWo/vNu/Y8U8Y+Atd8efsn+NvCuvW62t9rc3mwzCQyGONJUIVz/ABKQh3DlQGOQcV82/sne&#10;Bfi18D/jlf8A7Kvxq1+1vNG1TSA9n/Z+/wAtZckwyRvhWSRQNu7HUAZztr279ov4jfta/DH4iWmm&#10;eDPC9rr3hXVCYLqzj0lf9DUnH+t8zdk/3mG0c8d6+V9T/a2+LmpeMm8O/FOxhsYdGuFsm8Y6NYXJ&#10;m0/yWKrJMFy2Adu9dqsGPAGMV8Pjs2tUUcMm6lOynGVk2otpvTW77dVt0PlalPL8srQdpqUXu/hl&#10;ptfbXv8AefpVYWV9aaathPqMszRxgLcSffbgctgYJHrxXn37R/gCPxF8MNVt7Lwxa6nfSWDwRzXz&#10;qqwIQd0gZuAQOR0JIHIAqt+yj8RvGvjj4f29t8QtW0++vlh8+y1SxEii+tCxCybXReRwDg55GQpP&#10;PpniDS11fTZtMLKv2gGNi/3Qp4JIPbrn1FfXYulhc6yVzUL3i+VPo+nzT6n0laNPEYe7W6/NH5ga&#10;Z4x+EfwA+HWr+LB4f0XWdQtdQk06bzNS3yzqUJEos1JfygR/rNmMjJwc48+8C/Erxv8AEzxRoPjP&#10;4Z+MIbSzjsy19DNCZpraZGVjHtlIZo2aRFHQEDgnofVP28Pgp8Fvh7+0B4T+GPwq8HatHf33h2a3&#10;k17ajR6hfb3m8x+gLFN/zAKoGBhgMCn8Gv2efG/haS6+IFqk154fm0Zrq6W8tET7Iy4MjxzRvtfg&#10;DC7ckcr0wfkcNTweW4r2ldyc38UleSaWjVkmtGnq7Ws0fnmFUcDjIKteFN2vZtfP/gGDq/glZZnm&#10;jjjVX58mNOEzzj3Gc9gD9eT3yftS+D/+Cenw50e1+HGkW+q/FX4p2DxaVLMyLHaZdVjSWVeVRVPn&#10;CPILMV3dttm/1v4Z6kPsGivqUl6yBkiktRCbc5+8Yz8xRhyCOehwRnPzX+2J8QNT+HXxt+EfjfwB&#10;Fb3WsRapqVpp0FxIFVLia2SGM8lcYL5ySFyvUDOP07L8ZHNsNy4Rvn5ZOMXeF2otpO60Ta18j6jN&#10;Mdl2PwUqdCrdprTyue6/FNbvw7ZaXr+kG1j1zVLi3n8WW4md/NxiSeJZXbnLEBQcE8dM14n48/aZ&#10;l8MWSeB/G9rrB8Lx3GqXOm6TJBsMksyIsTiXAEybkQE9VJOfvCvo7XX0nxP8BpNEv7vQ77XG8q5u&#10;pNIm+0W/nKoM628oOHIAJJBI27euRu+Yfjd49PjHxJp/wt1vwpdpodxiTbr1vsFvI4wsseTmIKoy&#10;pGeDypya/I+HcNjo0Hh8wpuycr6pOyd7p76fZ67an57KMfrMpR9L9LnkXwc8X6x8Xvi6fBlvrsmh&#10;tebZdNWJVECyRplX2SBk2qys20BeX69K9x+I/wAGP2wPi/4l0L9nHxf8XtPTQdVsYdS1x/OEwwjg&#10;Im3Z5hnPmJsiRskyLk9TWR+zP/wT7Z/jjqXj/wDaB8UWj+FfCNhc6hY2On6k0FxeuIpn+wuVy0a7&#10;UZy6bsgoqklxjJ+H37QXiVfFmh6x8MfAk1j4i068XUfC91qeLvNgmURZ5XhQuA/AO4ABcMfX7fHQ&#10;w8sTSxuWzhOEYJ6xTUZNPVSet7JX00auViKcKcYxtdta28vI9Z+Nf7G/wq+EmuT/APCovF2nWup2&#10;+mmz1vw7Nq011qVjiKOYC4EkzOnmD5uAF+XuRx8W+L7nxZd6ot/cWV8yxyNHbwsojWXJIwC2FOc4&#10;zz1x1rYm+MPxu8GfEfWPE3jjxa9xrWuRzpNrFxN9pNy4OAgY5wyh2xu3DA7VN+0v8ZLbxjqLeLLX&#10;wk9jpNxDa6YNHUGVzG6KolZs43F0LBlPBwOM5rvy3L8wwuYKU5qrColaV7taarbW7dlrpbWxzypy&#10;UVyPpsc/4B8QfES10LUtEvblYdHsYXudQs7y6QEKfl8kliAcn5QuOuMdqzfBumfCzxd4m1b4reJL&#10;K503wl4f+xzf2Pp0e2a4mlbbFGcfdT5ZWZz2GAQWBqtJbaFoviW88M32v299pN5K1ib6RMLcx5GO&#10;HztbOD83pkZ6Vs+Ev2fvjG8UuoeBfhd4qvbW4j+1yNY6XcSL9mhONz7V2ui85I7MfofqqFLB0uar&#10;Un7Pn2a91Wdrt3e++r1QYejFvmbfZdTN8a6Rq/iTWbjXdCurm13Puit7WN/3ZI+YqpJZUHU/lzVD&#10;wX4C1a+8LXd3rF5DI08atDJcXRWTcJMZQDqevGQMe9fQWlfDD4Z+G/hPa+OPEMvla3NcrFBo81jN&#10;H9ikTLALJyGLA9MjhcjK4z5V44/Z1+Pf/CCy/E/w34I8UX3h37U0TX9tY3E1qJFUMV3hCmVBBwSC&#10;AQcYIJ4MJm0faexp1FHlkkpO3R7JmNSPsJXirtbnpXw98GeGdZntdY1dr63nlsVtZJPleOBAvE6s&#10;cbEUZYkKSuS2CBxX07wL8D/itJ43tfG9p4jXXmijbwrqX2Ux2Gn20UgQvKN5aYyYPRAQScluceK6&#10;NP8AE/WPCPn2XiC8jeynOPmLPHuX+EdR6cYGK6T4g/tN/F/RfBunaX481OPUo9Pt/wBzcX1v5TQ5&#10;yoX5CoJA7sCec9a2msz5qnJKNStUlbmbacV0tpZ69Lr5k+0jKneV9TT06bX/AIafE62/4RjV4Wvt&#10;LnW+0zULWIO0Uts/mKyowZZBmMZVgVYcH0r6H/b7/wCCnXiD9r74I+H/AA38c/gF4TuNUs7ORrfx&#10;FZm4cxmWSGQ3UMJc/ZCVg2Pky9W27VNfEum/HPR9R8QSeL9Z0OMazPG8cLPM3ktCyFQMEcMp+YNn&#10;rnIAptpb2GuXLXt/r0lv9oXDNNIQyoTzjAOEUbmJHQflXq4CWcZbTdFzcYSS5lZNSezt26ar7jnr&#10;ewnFJtuzutzpPg5qnwJ8ex+Z430/UtFtdPjmNm3hbQxdXUt1LK5HUopRQF3byDsXavJyPcf2afjb&#10;8UP2Tvj/AKl8ev2XfHTX3h7TbaGC4u9Y8PLaw6xYvxNFcRyeY9sS8eUZN/zRd8VH4a+F37RH7JcP&#10;hDSxff8ACQ/DHXvFQvbW10vVY73RvEHlP5LzIwBVwyqU+ZQwwQQM1+yf7PP/AATQ/Zc+D/w6svA1&#10;p4Lh1tV1CW9F1q0KvIZpZ/OAC4CCNTtCxqu0fMcFnct9bleTZhmVSVfDWpOm7Rk7uWurTX5PzMcT&#10;iKNb4ZabH5i/F/8Abt/4KV/tF2Vp8GfDWo6sReFfsHhXwRoP9m3V2kkYlTcIAsrR7MN94IVbcRjB&#10;r5O1nwH8TvgtqU/h34keHrjw3qU3iDy/sV9aSwTW8rO8bSBhk8SxlQAM5B5IGR/QP8TPi1+wF+yt&#10;8UvEHxt8ffEzwX4X8XW/htbfWrJdWgj1G4tiyvGBaBvMlc7QF2oTjgcAV8F+DPjd/wAEuPjl4ev/&#10;AIseMrXXz8SF8UeIPEfhp7rSdTtyjLqEtzA0Ett5lu3lzSxpucgg7squRu68y4exjpqVfGKdTm15&#10;na0V/Ku5jh3RhfSydr9fxPzCu/Esmv3rW+u+MLq6vmun+0S38uWDYyGaQncxIHy8k16P4C8beNPB&#10;nhq002TxI2oaPa28t1peg3cbz2cskjIXXylZAAzRKXwQ2UVucAjlP2y/i18C/iP+0dqmt/A3w14k&#10;s7Bpt+oWviabbfXN8eHlljxmLLFyq5c4YEtnNfXU37P37Eng7wL8ANP+IPxB+IXws1DxN4Mk8SeK&#10;tf8AFHh9dY01nfzvLa2+zSrOgkktzGEKMESWNmIYEt8VjsDWpQ5nrrqm156ra/8Akz2sLg61SDdK&#10;VttPX8Oh7L/wSs/bH1L9jPWobjxF+yP4o8WeGfGum2s/izxX4ahfVJdI0W4LQ26vbwo6gG4Ugkyi&#10;SSPCmNnRK/RT9mH/AIJufDPwhrGsftWfszftIeJng8fXDaxZ6Zp72S6DewGaSexi+zG2YokQkUBg&#10;yyhtxypO0fnx/wAErPER/ZH1Dxx8ZPiWySfDfxHq2n+FPEHgubwZc3t1rd/Gkty97DZqDcRmySRJ&#10;ZUaLZJDcuRulSPP1n8NP+Covj34/+G/FGqf8EwfgzFbaP4LaTXviY3xEsZ47V2ug0n2fSY4GaVpp&#10;Cstx+8SNVAJaMvJtH0eU1MPWox5nzOKv2cV9+q2PoPZVqVOEY6Sst7WS7eXr2Ptn4zfsr/Cn4zXf&#10;h3xb4i8EadH4m8L69Z6vouvR2qrdWk0VxHLIqyLhtkgVkdc4YOcg8V6HtO3aV2j0r4D/AGpP+Cpe&#10;s/DfwfefE79nr/goD+zB4vbT9Sa5tvh3qGsQw6jqmnDaPsyXceokfa/vEf6Oq5IUj5SW+mPAX7ZP&#10;hu9+LjfAP41eH28BeLrm3gm8O2OvXsKReJo3j3O+nyKzR3HlMNjxqxkQ8lApRm9mnVouXLFWu/k3&#10;67XOb2eIdNXd0m+vpc9eS0t4JZJoI1Vpn3ysq4LtgDJ9TgAfQD0p23jg0GTcchaPMyMBTW5A5UB4&#10;5ryf9tbwdB8QPgFceCLnxJqmkxar4s8N2smp6HqDWl5bK+u2ALwTL80Uo/hdeVbBHIFesKy+jfjX&#10;mv7YWh/DfxJ+zj4m0X4wPZx+E54bceJptQvPs8MWni5iNxI825TCqxB2MgZSmNwIIBBtZl0/4kfV&#10;Gp+zh4R0rwD8B/Cvw88P3FxNp/hvR49H06a6m8yWS3tP9Hid3wN7FI1JbHzE5710XiPwp4Z8W6f/&#10;AGP4o0Gz1K1ZwzW15brImQcg7WBFcj+ygngiP9mrwKnwxltpPDa+F7NPDslnJviewEY+zsjZO5TF&#10;sIPfrzXoBBboKqrH32n36mtVuOJnZ9X+Zy118GvhReaT/Ylx8NtDa2MLRLGdKiIVCCCB8vAwTX56&#10;/D7/AIJD/shfspf8FB5Pjl8DvC11o91oum3RjsFkV4TJeafPFK+Su4ZE7YUEKNowAOK/THAJr5c+&#10;Pmvadonx18UT3eooksmlwqsPmYdh9j6gdT3/ACNeRmNOnTpqotOjtppbZnbl9STrtPXR76n4Wf8A&#10;BAr9iz4QftKfHT44S/F3w02sWug29tZxae19LBHILi8mZi5iZSQPsw4JxgnPavrvwJ/wT0/Z38Nf&#10;tT+KPCenfBHSY9F0mRI7HT7rzLmGMGJGB2Suy8ZI6evqa+b/APggL8dfhL+zH+3P8aPAPxz+Iui+&#10;E9K1zRZJbO88RalHaRzXNtqKbIVeQhd5inmYDOSEbA7V9m6n+3z+zPoHx58WeL/D48S61Z3V4pt7&#10;zw/4D1fUYZ8IoyslvaMkgJUkMCAd3HfMZzhIyxUJq9pRW2z2Pay+tHDYeEdFZPot7v8AzPpT4Vfs&#10;6/Dnwfp623hTwHoulx4U7dN0aCDB45+RBk//AK+td3p3w+06RmhmhZlVhuVskZA4P5Zr5O1L/gtB&#10;8O/D4+zaF+x7+0Hr4jXiTRfg/eqjcdvtBjP5gdfqK888b/8ABcb4ptcqnw0/4JY/tFaqrbmmGpeG&#10;ZNNJfIwB5cVxkcH069K5oYKktVFfO36mVTGVpX95/K7/ACPv1/AWiQsG8lML2bPr/Pirph8IaUy2&#10;17f28PGEXd6Acf57mvys8ff8Fp/+Co/iK28n4Zf8EhfGmmychpvE2l6rqAK/7sVlb8/8COK8h8X/&#10;APBSz/gv94m2yeHf2K7rQWjz5baf8HNTmYe3+keYCfwrrjRjbXlXzRg5Slq1J/J/rY/bltY8JQQe&#10;TY3KysV2xrD8xZueOPf6/SiPxNFqT/2dY6XIApAmmZujY9PTt9a/n+8WftTf8HGHjXcmoaT8VNNV&#10;8/Lovwm+xsn0aKyDj/vrtXkPjfwJ/wAFs/iPdM3i+z/aQ1Zp5l/cyWOuFGYkABUVAo5xwBWkadOP&#10;xVI/eZyjV5bqm/nY/pG+IPxZ+Evw1s/t3xQ+Jmi+HbUIwe61jVobRQRg9ZWUdAe9fPfxW/4K9f8A&#10;BKz4aTE+If2xfCl1dW0ZCjQ2m1R8nrtNpHIvt1/+v/M74xsvFMOtXC+Mbi/n1BZnS8/tNpGmWVTh&#10;lfzPm3A8EHkGsORivRcV3QwMJxvzX9DkqYirT6W/H/I/fT4j/wDBzB/wT58Gwy6R4B8I+PPEXloy&#10;w3Gn6DFDD7c3EyNg9fuf4V4L8S/+DprR5LiT/hVv7IF7MzL8t54i8XIh3f8AXKG3bj6Pn6V+P7zt&#10;g4qvJI7EsTXRHB0I62ucVTH1ltL8Efoh4x/4OX/2+NXuJn8M+FPAGi+YuI5E0ee4kjXsMyT7Se+d&#10;vWvJfGH/AAXY/wCCofjKCS1vP2mpLKKTgx6X4b0+Aj6OINw/76rzn9hjwf8Asj/EDxvfeFf2wPEF&#10;toug3UKCPXYfEV3YX9g27mS3WOxvIbggdYZUQt/DIvWvpzxb/wAEPfA8/gDxN42+FPxw16/vNZt4&#10;7j4I+F9a0BLLUvE8YlJmeWKR1xEIdpSVcFw/mFEVdrehHAR5VKMU7/1bXr+h5lTF4iUvif3vqfH/&#10;AIy/bg/bG8fQyW3i79qPx9fQzEmSCTxXdCNs9corhfwxXm+seJPEfiCb7Rr/AIhvL5/715dPIfzY&#10;mvp/Q/8Agjd+2cPidZ/DP4k+EbPww17pV3etqz6lBqFnYeTE7hLuSykl+yl2UIPMwcsODXhvib9m&#10;z4x+DvEl54V8R+E/st5Y3DxTpJdxbcqSPlYPhhxkEZyMEZBrOpy0LKTSM408RiNVFv8AE4ZmDcsP&#10;/r1HIQTxXs3hL9if4heI5YRqnjHw/pMc2DumluLoqCcci0hl59uv41zf7Q/wFPwF8R2fh8eNbXXP&#10;tVkLg3Vppt3aop3su0C6ijdunXaBWNPF4epVVOMrs1xGW46lh3VnC0fVX+69/wADvv8AgnP8CPit&#10;8cPjTdSfBL4naP4f8S+GtFm1eztdVuJY31VI2RJLSHy0fe7LIcqQBtD89Aer/b/0vx34v/ad8O+H&#10;fjx8R7fSbG9s7eIX03nXA0aMvsdriMIhVlK5ZEDEKAOSOfmHQtW1zw1qtt4h8ParcWN7ZzLJa3dp&#10;M0ckTg5DKykEEHuK+wb/AE7TPjj8D7K98dftM+HfBt148vLP+2rzxRaXkzX7w5RmZ4hJsCuu/cI8&#10;lnO5wCa9yjy4imoRWq6N6Nv+uh5lSl7qnbb9epl/B79jP4RWfxC02Lw7/wAFHtDt0ub4RwS+E9Mv&#10;DfTSrgoscZMfJY8FmAGGPbB9Y/aW/Zk1nxR4pj+IHh/45eJNO0nSdHjt7+zm1i6kuZ5Y8nAUW0Uc&#10;BJByDkM5G3Oc1l6N/wAEGvi5b+L7HUx8avCOteGReQSz/wBm3d1b6hd2bKkpkgU28kakxuu1jIyg&#10;suT2rd8S/speN/gV8V9QtvBHiPxhr3h+4Xz/AAqvjjVGtFtb2BlYSyv8yTQR8hiFjc4OVXAJ9KnT&#10;5aVp0mrbWbZ4tWpL2iSrK/pp/kct4i/ao+PnhrV7Nv8AhWNnJay2kdrHrF7qFpqV28ICYQ3UUpmH&#10;zR/6t2baDjC9Dx+nfHD4la543j1ifTrC+e0dp5JPsQkWEEMM4wy8ep64HXiuF/Zi8AeA/GXxgutB&#10;+JfjC6t/E19q11bwafP4bF5pmpySZXaJ/PR4nLnKtswMKcjpX1p4o+FnxF/Y0sP+Fk/DX4XvcWkk&#10;TW6pptqmrCyeNif3scjtLGjFsASx7WwMEkZqsPUqKPttUvv/AEKrxoUkqc1zSkU/jlrcvjPwr4T0&#10;bXJTqEcyuxhsbTbb6fI2CSsmw7k4G7DfKcZUE7a4bxzp3xH+C1xb6Zqvhnw/faLr1nGPPsdLSGO6&#10;K/KHkQFN7bRxKBn5jyDUni7xn8TP2oZ7bWP+El0Wz8SQW5E2n6lJHo0c6sTk+W+I8ngHbtGTyB1r&#10;gPEnij9pr4aX8Pw98QeBrj+y85hjiaLVrNu52sGePcOh2MCMYI4r1F7OUFzJrm1v3PnI0qlOTpaa&#10;a2vscv458X/Dfw3qz+HNd0HWLC8uJQ0enQ3B8nJO0OhZckN9T+nPm3xC8K/E3wpJJ4t0XT7z+wby&#10;TZDNEpkiiPH7tuuw9OuM9q9d1ddKvtf0/XtT0Xw+rQ3kaTedY+VdR7nAc4JK4HzHAPA6etaHw71/&#10;RbnxRqHgOD4mWkNncM6Gxu2bZOp3Dd0ZB1GDgHPQ5rP6r9ZvBvla2a0+89BVng8Kq3xLXmT1svKy&#10;/M4f4ZfDb9tex1izm0nwFfQ29wi7YtUgSO38tsESMjEZGGByQRjmofHmhfDi58a6hH8S/F8ei6oZ&#10;cvDoekRrHsHCnAaNMkdcDPA9Sa9A1rxH4V+EdvHYWGgF7Qbkm1KSdZpRluGwAg2gcAMCefYV6P8A&#10;BD4M/BzxDoj65q3xUutWef5rixj8B/bvsrnlcZGAu3I+9njoQcjFYWMZOMpXt31/DRl0syj7NVlC&#10;19rLX79V95/R3HIrLg/54pyyKXyB27fWqq7iMlcdsVJG0ma+fdGJ+ne3kXBLGOmafHJnjHzVVjJ6&#10;k1Igy2Ubn8qn2MQ9sW5ba3vLdreU/Ky4YDtXIX3wS0nV9NutOvb1vLaHy9NtlX9zacH5gnRnJJ5P&#10;H6mutVmA65/pVqHeRkfhWfs7NM0jiJRd0fEvxq+Bd9+y21v8fPBV1Bd+Kre+is/tWoRiR5rOScK6&#10;lgu4ud+QSSAVUYA5r1L4t+EfiPe/Bu88RfD+2vLzWLy1aaHTdNe3h82YIFUPLKp2pncTt+bGcZPX&#10;uv2q/COta78PmudFso7mSGQF4ZF3AoRtbj8fwIBFbXw38P6PZ6Hpeu+bJcNJp0aRNNIWWKTHzYHQ&#10;HdnJ61jOlGniIzWt4636tO1/WzS+47ZY2UopvofDfwe8Wf8ABQDw7rjwfHbwD4I0G1+3R22n6pHd&#10;yyyLGx2qwY4LkuMLkqATyADX6MfCDxHc+M/CFjq2o2ghuI7UCeEZO2TkY/DBHtXD/HD9n3Q/jR4b&#10;Hh/U55Ifs8sU6yQtgsySiT+Y59jXWfDWN9M8HsbGALNHcSNLCP4i3zYPv2/DisJYflrLlejXf8P8&#10;iK1anVppxIRBDqXxNt7eTIw0ucdf1/z0r8Vf+Di74T6v8KfjR4f1H9nmx8VX2pX119u1Sex86WHT&#10;7jftQZAKF7iTDKhOY3gZlH73NfsZ4b8Rag3xIe8i06Sae3kkZ7Lbh1BUYA9ee/SvnH/gpX4H/bK/&#10;aD/Z78UeBP2Z/hLoOh6p4ktptM1vVfE2uRo8NjMpWdIVVH/fTJiMuxGxSCDkgr05f7tSpCT0k7em&#10;iOrAVFzSpu6UtNLX+Vz8D7v9prVPiP4Y8PQ/FbWPGFj4o0u6RdK8cXGpXElvpluDLlYo1+X55juc&#10;4HKtznOfsvxx+2p4l8BfsfaD4Y/aV+Jdx4oka7jXwDdeFfF39kTRQ+XMr3ZsbZS1x1aAPOqogiOx&#10;tsuDZ/4JtfBH9ob9hjx947+Hv7Tv7Ptl4g0+PS2uLG11Jf7T0+3uFgeWHd5YkUxOnm7lJUDY2/aA&#10;xHwD8ddGsvg18WfFPwp8L65pd/p0d9HNZ6pbhbgxRuiSrb7yMZi3+U+z5CyHaWXaTCws6vNOULOD&#10;5fPbR36rdW6WOr22IwVP2r1ltqtV6/zadbKxuftU/Fn4k/EPxRZ65rnxlvPEd5caakdtaya9cXja&#10;fADhLRmnZnGMl9oYoC529wPNY/g5468T/aJZGMs1vCryR+YZHT5SQpAycgdu3tWDbaJr2s6ms2mD&#10;zJGbduj+8PT8a6qDxh44+FmoL/ageN7qEnakm1njYY5I52kZ+vPqazo4etzP2i92+rfS/mcdOP1m&#10;Tq4m/K2rmPpmj+J/Cs93b3eopLHJCvmQ2s4ZJMKGXPY4yOucHPcVT0i40y0El48Vykiwsplt8YDH&#10;puz2z+NTR6Pdppi6zHeW8VvdbgqtcKZCFPIC9R9cY9+tZN15cUbQQnBP3zng816MY8tKPZX/AOAc&#10;9RqjblT01V3fc9A/Z3tfC1p8VdFvvGevNa6P/alquoX1qpaSKN5VDBBj5nCbm2/7P5/0s+O/2xdP&#10;+HvwH8GfBj/gn1478JyXWvWc0I8VaxDJcafoFjHYS3EU3LRpNMwi5UsxUne6Nyp/lw0q8hR7aGfK&#10;osimSS3Uebx3BPQ/l2Pau6+EuvSap410Twr4i8Z6lY2sl4qQT318/wBlgVm6FGO0LuwX7GvAzHCr&#10;D4hY9a8qat22bt91nvoTh504xtUje77216X8vuON8f8Aj3xf8V/HWseNvH3ie+1DVLzZG1zqVwzS&#10;yKoVEUlieFRQAucAAAYAAruPh7ZXvhLRY9S0uaH7ZqEEsdu6qf3ORtBORhWPzMMHI28gV9Vf8Fsv&#10;gVbfAfxP8I01T4beC4tJvtHlfTfEfhO8AuNZtY5laVruHAbIeVvKm5V42CqzeWQnz7rPifwD4t8T&#10;axrNsq2mn/2XJ5Nn5ItzCkVqY40ABwWCRpnklnySSTW9Gp7WMXNfEk/vPQwuDjRrVYzfM09X63bf&#10;yPHbi51JviZfXGoTR3sloki+cz7hiNSo/UCtbxS9hY+CrO5u2lkvp2AT5+Aqjncp57qPz68Vn/DP&#10;R/7Rs9U19oZPJwscszn5RucEkn6A1a1nxB4b8W615FtOwtbdBDbx/wAflrnHOOpPP1NaVJSir9Ho&#10;fPQq+zg3/Pe3zZT8FarZ6p4u0+w1fy7ayuLlYppIh9xW4OMnGefbnuBX1H+2D+wb+zt8IPjN4F+G&#10;X7LP7R1n8RtQ8WRQ/btB0+dLifTZnEHknzoh5Ui3AnDpH/rItjxyAkK7/NeqaX4P+0Q2UcEtlHDI&#10;qeW3LPkkli3PbaPzr0/4GePPEv7NPxp0T46+BPD9u1x4c1CO7sLfWIdyXZEkfCeuAeoORweOK46t&#10;GVFSnCWqjor6N73PcwtHkp2kk9nfW6XVH1z+xl8PPh7+zd8SNJ8J/H//AIJk+L/GF14hvoLOzbxD&#10;oLxWiebqCoLpWdJB5aW0UuVCku+4B0X5h+2vjH4Vfsa/sT/AHWfjvrHg3wn4Z+Gv9lyXfi/Qf7Ji&#10;FjOJQFOLc/u5GclIkj2bmL4GWIFa/wCxfJrf7S3wR8M/tG2PizTPtOv+F9Jli0eyCzWtqsVv5nlY&#10;ySzC4nmBbg+o4xXzV/wcAf8ABP8A1f4nfsZ+PPi3ffHjxGf+Ef0S31KHwnHdBdMe4tLjfGqW4Kj5&#10;0lkQsd77xCV4Uq3l5fTjj6qxSd4ySavvfe973XaxviMVz1vZ03Z9reW2i69z83v2dP2eP2ivhx+0&#10;V8L9U0/9j+Hwn8P9f8cRap4f1q+1KO6imvo7a4BjTbtNn50QlkaJyR/o6lC3lAH9v/hv8WvFPiTx&#10;KvgXx9os2m3djazqrSXavHcgPGgdZf4xtbnjIDjOO35heAvg14n/AGlv2DbHx7d/taSTfEj4E6fq&#10;+seG/Bem29vJc6bqFjJHKYJhEfOkWSGARbgwYMQTvGEr0H/git8VdT/as+K/joftI65rV4uj60tp&#10;oWm69KsP2WH50MHlxYUsHi8st38pemcV5mKxFSNaniVFXnyxdtrpvffS7uupVTlkmpJ63te2llto&#10;l22P1e8LadZ6dpf2fTprdos5jNvGMeueOv1q5N0zijSNJ0fRtKh0vw5bxQ2cC7YY4fuqBngU6ZCf&#10;lxmvoY6RSPE1kyq5P3cc/wB31pqliMEVMYgccU3ycE/xY/z/AJ+lUh8shu7B24/WnJIyjpnP505I&#10;MDOynLCfT9Kr3SZJgsmcY/8A11NFKeu6mrAR3qSO3KjZtqrIjUkR2Hyn1z9alikJXLVHDDtVVFTx&#10;xHHyiqjyiPn79pNPDtx+0z8JbbUin2ldcn8kbiCy+WhYcdV3bM9shc9q+iY++P1rwf40TeFIvjz4&#10;f0vW9MWTVNQ0m6t/D9w1rvKTefaMyof4GKDOePlVq95SPnAWsacYqtNrrb8jet/Dh6Dxj0pwbnaa&#10;FjOKkWEnqK6Dl1BCBwBViDduGBUSwt/dxViCI9QKq0SJNnxV/wAF8rqSD9iC1s4Gw914202PHfhJ&#10;5DjrzhD2P0r8nfCVnBB5ZWFWZuFjI47+h/8Ar+4Ar9Uv+DgdC/7I3hiFB8snxEtVb6fYL/8A/X/n&#10;n8xPDdmYwu9OGjISM89FPHHcAAevP5fp3CtP/hKv/ef6HmZjUlHk9P1Zyn7TNiD8GdSWA7WkhPbH&#10;zZOOnfCjGff2rg/hF4d1RdKty32pSqrtKunGMgjjOTwT19efT0z9py1mHwlu1+zN5axHa7Z2lsdu&#10;fqMjIPXnmsX4SadJLpEMaLkKoP3Sex4weo/z7n2qlFSrJvt+p5E6jlFNm5p3hJzb+XLJd4YBmCsD&#10;uA449e+AQcjrnivsj/gmLojw6H4g8y6eZ/3YkEkoZgSzkH2yMcduPevmTT9MAgVhbhuyjbtAPY++&#10;D1x7eoFfYn/BOaBh4Y1sDd5Ylj2KwOF6jcPTIHTA6HjkV5+YUoxo3Rx+2lKoos+iU09dwwgPA7fy&#10;ovLFF0uZ/wC6mf0H+ArQihO0EenftTr+3b+zZ1Oc+Wdv+H9Pxrxbe8rnQpWkj4Dv/htoXivWPEia&#10;jpqyNL4juVZj1K/aCPyHPGeBxx0rwX9sdvA37IXw8sfiNqngi41SG91QWS2treNCfmDtu5XGMRjt&#10;0x0619gaPpSrqWtER/f8QTlQq9cTYyB/nr9K+U/+C2WnpD+yd4XjXj/isk+UYxkQz89eD17YGe1K&#10;pRp1KjbXRnuLEVI02rnzHpv/AAUq+GUUyv8A8KF1crzuhk8RHnkY5wfccYzk85GTv23/AAU6+Eke&#10;1Z/2ctam2r80reJASRyOmw4bByOo46HnPyFZ6PG3Jx+QrYtNKAlXCHlT970rmVN9l9xj9cxH835H&#10;1da/8FUvg2vzN+zfq7Dcp2jxI/H3cZ+X5gMe3H51atP+CqnwbFsts/7N+tBdo4/4SLJJx15jI9T0&#10;/HjJ+MfEZOlym4iRXJkKnfn0zxVG58SXNhYy3RtYmWOPczMx5FctSvTp1OWVvuNIyxdSPNGTt8j7&#10;ui/4KsfBRH82H9mjXvMHIk/4SYqS3PpGMdc+xHA6mrSf8FYfg+Btb9mHWpV4+94mZRwRg/dI9cjG&#10;Mk9cmvzdH7Q2qocL4ctv+/zV1Hwj+KF18RPHEPhq80eOFZ43ZpEmckYBNKNfD1JKMWrvyZj9arX+&#10;L8v8j9Aov+CrPwXmTZL+zJ4g9XK+I2Gcd/ugjjjGewx2xoW3/BWH4NxMG/4Zq8RfdG5F8RMfwHYj&#10;pyR+FfnP4++L194K8X33hmLRY5Et5AFdpWBPftWbH+0Lf3Ei7fD0a46t9ob1zUyrUYSal0NI1a99&#10;/wAv8j9Mof8AgrJ8Ftoin/Zq8VKv8C/8JKWXGfTj2/L1znTj/wCCtv7Py26uP2dfF/mRouU/tz5Q&#10;ozxnPofTP58fmTbfHDU5VydJjGCSv7xv8a9G8IzyeJvh7deMpoBHJCzKi7m28Duc9wf5U41MPVly&#10;x/Ur2mIjuz7rX/grR8Cy2V/Zy8WFlGG/4qZgDjHJwSO3p0PrinS/8FdPgdcIBJ+zf4rwuN27xIzc&#10;8/3u/vzivzyHjy4gljBsk2yMfm3NjnJHerUXjKfcqvZx/Mw+be2Pr196z+s4Vb/kzT/apbv8j9BY&#10;/wDgrz8C0LGT9nbxa3p/xURG1cdBg/596d/w9u+AshVn/Zy8ZKq4G7/hIA2DkHoWx0xz1+vFfnFq&#10;/wAYJ9D8Q/2HLoVuTvXMjyP0JPofpXXfGXVk+G+jaXqVlp0czahEhkWTeoGUDZHPvW1OvRnFyj0X&#10;YxlLERkotvU+8Jf+Ct/wGEe0/s+eM2LLgrJrowOMA/f578YxS/8AD3P4CRRMYf2dPGUmDlS2uKoJ&#10;245+bnt6fdXr0H5h3H7Qt7bNsPhm13dSvmPx39a7Cz8fahd+GbbxFNp1spuMt5Pz/KA2Oue+D2qX&#10;i8Orf5E+zxUpOzP0KX/gr18GV3R2/wCzd4qZP7sniQgOMd1xgYxjjtx0qxF/wVn+Gl9Gs0P7MXiR&#10;l87ZHNceMSCTnH90Z59c9/U5+Efh9qNx4r16PTbiGBUZHkbbuz8qFsdfb9a9Gj0aQaFpMgiDbiAO&#10;PvcdP1P510UJQxCvEzqSxFJ+8/yPrWL/AIKueA1kVE/Zg1zcerf8JsxIwfTbjnAB6foKG/4Ks/D0&#10;wNF/wzFrTKwwY/8AhL229u2O55/D3NfLA0UmRULsMnHbB6f/AFuaX+xwsTNhmPfnJ/EDnpXR7Bdj&#10;H6xUlpd/gfVsX/BVv4Xu+Lr9mTxJ6Hb4vJIzz3HPr1B6888Tt/wVa+EMiJ/xi74nY9/+KsHTB6DP&#10;PUf068fJ/wDY8BfCQ/Nu+Yd+35d+/T0xSrpSkZZt3y457/jWnsEtbL8TP21SP2n+H+R9YTf8Favg&#10;lpyrdah+zD4sjeRQpWLxMrbuQeQGHGdvOBn25FV0/wCCvnwHV9sn7MPjNenmMPEQzxgcgHr/APWH&#10;bNfJuqaKoOJFXDRtu29x8oJ7ZHP157cE8SdSvLrxvN4Wis7dVW8aMM0ZLAe/PXHpXHjKlLBxU6mi&#10;26nXQ9tiJcsHr8j7ol/4LDfBKPb5H7LnjIhc7DL4pY++ev6+nHTio1/4LC/Bkhdv7KHiT/WGTnxY&#10;euQcfdPQ/gc9O9fAeu+NbnS7i4gOn2jxwthm2uv8IOeG9vWoNJ+IeoatapeNo9rGHX5Qdx78dT1w&#10;fpyfqeWOMwvLe/4M3lRxkXZ/ofoPB/wV8+DTTNJJ+yl4kHOFH/CUNnseePX8e/0kj/4LB/Bg7VT9&#10;lPxUzHgMfFRA+h4zz6ZP0r4n0e2Go/D7UPGE1hDvt2YR7VcKNqA8jJ9f88Vx9p45ubiSRE0+32xt&#10;jzF3HB4+UYb8f/11tLEUYQU5bPbczhDESk0uh+gif8Ff/g4g+T9lPxMDu+Vf+EpCD/0E+3THv7Tw&#10;/wDBYH4KM4ab9ljxcwOd6/8ACSgkfnye/p/Svz4m8b3Nq6/8S+23vIB91h2zn73oP06VgfEX41Xv&#10;gSzt5Y9CsbprmYRJE+4EDueG/pWaxeFlt+TFOjioxbb280fpbL/wV7+AoRWt/wBlvxhI/WRZPEgC&#10;9RxkNjGfbJ4qq3/BXz4XSBok/ZJ8QLHu+XPio7ic8/8ALM8e+B/PPwZ8cfFi/CbwnoevaXoltcNq&#10;VpDLIrbsKJIVfjnsTx7EGvKoP2stYZtreDrJFBCs25+MYFdkuWErMw9pN9WfqP8A8Pffhc0jEfsh&#10;68p45bxZu2YPQfuuO3XI9uopW/4LC/DUnd/wx1rHzPnZ/wAJb09h+5BHqAPryeR+XsX7VepnBbwt&#10;Y5CkgGZvT6/Wu0+A/wAYrz4rfEix8F3uhW1vDdJM0jRyOWwkTvjrznGKFytpJIIyndK7P0Nf/gsN&#10;8N9yhv2ONaPKlV/4TBiw5GD/AKkY68e2OlRr/wAFgvhgUEr/ALGutK3Of+KsA6nP/Pv7+uD6dMfn&#10;d8Z/jLqPw6+Il94TsPDlnNDbyAqzSNvGcHk57Efp+FcxD+1PqsSeWfCFp+LNxnt1/wDr80pckZWs&#10;Dc+b4mfprJ/wWI+HSncP2NNT4JIH/CbsM/8AkAe47fTtTYv+Cxfw4aPb/wAMbaln7q7fGBGDx0P2&#10;fgkZHvnB61+YOp/tZazaLuh8HWLDb3kcY9utezfBvWV+Inw90v4jLFHHNea7DayW8anCHe+5Mk/N&#10;kBew4b61lHlqScUttQ9pJPVs+4J/+CtnhT7WbM/sbOsvlq/+k+N23DJ4GBa8Hjn6nqapn/grB4Zj&#10;ZQP2QLTb5gK7fGUmQB6E2np3/P3+btb0FE8V3dqyjKRRAD+8Mdfx47d6rT6J5fXdxwrD+I4x/kVr&#10;9Xj1Rp7Sp3P0/wD+Cc3xf8H/ALYMmueNl+DUPhe68KXlrEyQ6094JhMk7A8omMFOmG+9njofry8s&#10;C0sjZP3s/Nn0r4j/AOCD+im28KfE5tjfNdaQNpOTu23bf+zA/jX3feW4WV8rg9OntSp01BuyOKtU&#10;lL4uhzdzpnykANyBjjnr9a9s8TWsVx8E1UBdv/CPfLkdf3WP5V5NfRHy3ZD82cL/AEr2HxCm34P+&#10;TGPu6Ay9eP8AVGtH/Ej6mF22eG6fah9KtgDnMS4C/wC4vP19qcbDzCyFD97IUcZ/zijRGaTSbMON&#10;2YEyp7nYvtWhbRI7Yck/Nnjj8P512S0uTE5PxlpCSXGmsEUn7YTjrj92361fsNHjMu3Z12ZVl6en&#10;4f8A16177S1vLm180H93ITj1+Q/4irH9nyJJJLGuCNhX5enJrGVTSxt7O9mZttpMayvj+797sePr&#10;2pP7OgeDbG6/K21ipyFPy5/GrcNjrDybUuYf3hG79zwOg9a+Sv8Agm/qHxAuvij+0Ro2t6s1xa3H&#10;xcu9SsJJPn/1stxCwHPAAtkUD0XiuGtiqdGtCD3k7L7j0sNgZ1sPOpHaNvxPqOTTlW4cEL/D976D&#10;jp1/l/LPuLLdrtiqrx5y/jyP881pzJq9uTKZlOCuVEWMjj34P4f/AFkhsbiTX7FZY23CTllH+0vH&#10;+fUV3Ql7p51SNnoe+Jbbo1G3+HHPrinNEw4Y1LIhVVUn7vtTEZdwAFcepm99Tg/jpp6X2iabbTJu&#10;U6iNyseP9VIP8/5x8m/te+A7rw78EvHnxE8KubbVNF8JajfWV0Iw3kyxQzSxuAQRlWAb0yuT1Ofr&#10;/wCMaFtL01WP/MSzz2/dvXhv7VGlRXX7LHxQSYfe+H+rfMw6f6HPn16V2U488Yp9/wBTejNwkfjp&#10;ov7fn7dljHGp+O94yY+7/YumfXA3WpHb/IrSt/8Agpb+2/aS74PjRrSurfMq6Bo4Ue2PsXHboO34&#10;VxGk+GYSluxjwfO+5xwNp/w9untTPEPhe1YX9zCIUlhMHztbpJ137uGyB2+nHqa3+q1JSUYs6Jun&#10;GLlJHoA/4KV/trDBk+MGtM5XBP8Awjej56Hnmw7enIAx0wKkP/BSL9tpl85PjLrqD/pp4f0bqRjj&#10;Nj9PpnPXNeO/2dMi7mFtnp/yD4uenoP0xTRDdZLR/ZMk5yunw4PT29Sa61k+O7L8Dz3jsFff8z2G&#10;T/go5+280S+V8aNY+VcKy+GtFX5eeg+xZ/Wox/wUR/bfEeJvjV4g2hieNF0lep6DFpnqK8nsraea&#10;7hikS3ZWkw3/ABLYse/Rfb2rX+LGlWHhTULWLTrS1t45oQJP9DjYFvQFlyOPw/Ooll+KpyUXuyo4&#10;rDyTcb/iehH/AIKIftthmKfGbXgrN95dH0jLHHPP2P8ASppf+CjH7bmfNX4w68w6sF0nR/xx/oP+&#10;fzA8SRtQLYdLPDcNt0+En6j5eP8A63Wk+1XMCSTSrbCNeWxpkXT/AL56deK1/svGWvb8jH+0sNe1&#10;/wAz22T/AIKMftqSDC/FnXlxyxfTdHwBkDP/AB4+/wCGfrSN/wAFFP2zSfM/4W34ibcuW/0HSc9P&#10;X7CMD9OK8v8AhdpMvirxbHp2qWdnJb+WzbFsIgxIHByFyOo6f1qi7R3Xx60H4W27WkdrreuS2rSn&#10;TYS0MYhklVlyuGJ2YweSG47VxYrD1MLTlOpsldnZha0cRKPJ1dj16L/gop+2fvxN8VfEcgH3N+n6&#10;Uex/6ceOvbsDQ3/BRP8AbIZGx8W/EWxh/rI9N0lf5WPJGO3Q/pl/tEfCPwT+z3+zLcfHrWdfkurh&#10;LOE21ium24jluJdoWLcFzjLZJ64BOO1dp8N/2TtG+Mv7OOj/ABs+HXipobrXtBW+0211DSbVofNI&#10;YeU5QBtodCpbGcA8Z4ryo5jh2rpv7j1JYHEKfLpe19zm2/4KB/theaGg+LniYrkf8uel+mcgCyGD&#10;1HT19aG/b+/bFKlT8XPFDbcHP2bTMZ5/6cvY/T8c15P+yN4kvPj58PPFnizxl4c021utD1X7JCtn&#10;ZrtVhE7knPuuOe2a+bpP29PiXY3ckMPgfwu20sgZ9K5OOP71dMq1GnTjUk9JXtp2OO0ktUfdT/t/&#10;fti7mMfxa8UZb7qva6Z784+xew/P61Xf9v79s4hWT4yeJFK/dK2um+5z/wAeg/ya+IE/b++JIUpJ&#10;8OvCbKfvf8S1x2x2eo3/AG+PiZKTnwR4aBLEjFieM/Vv84qFjMN/N+BHKuqPuqx/bw/bh1W+W2s/&#10;jX4mEjNhS9npgUfX/ROg4qWP9tn9vSZDdj9oXU/LaVl3JpGm8AMRj/j2HofT6daxP2d7GPxb4V8I&#10;+MpbKO3uvEHg9tSuo7WMqisZmXI4AwMe/wDUbGl+E7FrdlFtjdcSqy7N3/LVx688Y/TsOO+nQ9pF&#10;Svo0OXs4vVEn/DbH7dkwZbj9ojVvlx/rNJ05gvXn/j1PH9Kc37a37dS/679onVyu75mGl6cG+6T1&#10;+y9Px7j2p6eE7VDJujj8xdo27eRw3qc9v/1ZpYvCVj8yxEFlViqhuvBIHTrnH4479NfqvmZ81PsY&#10;0n7fH7cME3lw/G3xMp3Z5j04g8Hkf6OP8f509v2+P23ph5lx8b/E25uFXbpwHfpi2/l3Ncn+0Jd3&#10;Pwt+CmufFLQbG2lu9N+zeSt5DvQhmClefZs9evrkgfLI/wCChvxRhTafBPh0gcf8eec9fU+9efiJ&#10;UcLU5akvwOiHvRvY+0P+G4f22bh2Mnxx8TfMMjYtimcnp8sH6Hn060h/bX/bSXMbfHPxYu4E5jvr&#10;RSff5YxjA68jpzgV8l+Gv25/iT4hdml8FaBEuf4LMcn8c/8A6q9S+Jv7QVv8MvAvgu61XTEk8SeM&#10;IftEenrpsH2eG3NwY0YsRu5G4/Udq51jMPKVlN/cdMcPJU+e2h7IP24/20gygfG7xUVGQrSXtrnq&#10;eT+6P5nnHekb9tj9s52Ei/GLxSP9o6hbqT177BkYJzx/KvPv+Ch/xC1X9lLUNHi8AaNps32zUr+2&#10;mjv7FHGyJk2MDgHnJyOnH0r5ti/4KIfFSI7pPBXhlh/dXTQua3rVqNGfJOWvoYaRlsfadz+2j+2d&#10;Jw3xr8WquRwutxqMn0wo7kkYxx7VXi/bN/bCQFE+NPjBQMYEfiIj+Tfh2r42X/got8XELbPB3hkb&#10;v+oUmfpnH+c16n+xf+0v4z/aP+P1n8NvG3h7Q7fTpdLv7uQ2OnKjAwW0kqjdzgEqB1z71EcVh6kl&#10;GMt7LYFrLQ9wuv2yf2xC+9vjn42VQxJ/4qqQZHfpIPTp6/Wq5/bC/bNMm7/hevjZe37vxdLx19G/&#10;yeeD18H/AGuP2p/HnwI+OGofD7wroGhzWMMFvPH9s01S4LKGI3DBxnP0z9MeYyf8FD/i27+Z/wAI&#10;l4bz0bOmjB/DNKticPRqOEparyM5aS2Pry4/a0/bGuEDXHx/8eev7vxlcKB7EeYPT3+tRv8AtUft&#10;hGRWh/aG+IH0/wCE3ufm5H/TX/Oa+evD37WvxE17SNP1BtE0iOS642w6egVcMQO3t655r6A/ZV1a&#10;T41+EvFGu+IbOH/iT39nbRhIETZ58dyzZwvP+oH8sjPOdPFYevWVOEnd+R0/VZxhztIZ/wANUftf&#10;kbx+0Z8SG4/i8dXWRgg9pev50h/an/a824b9o34i9tzSeO7r5efaUZ/zjOAK8N8U/tI+MtB8QXej&#10;LZWUnk3UkVv/AKDH8yq2ATlfp6fhXs/7Nmm658bvgN8R/i54l1H+z5PBlqrafa2dvD5dw5hmkIkJ&#10;T/pmoAXH3jzU1MZh4ytzP7hrC1OyLiftVftiqGC/tE/EYqykbV8fXhx68GXjkH1/pUmj/tNftn6h&#10;qMdnp/7R/wARDI0g3bfHd5hc8ZyZM4H/ANbnoeZ0G+1TWPDlrrZkHmTAeZHHbx8YI6fL6Y+mPTp6&#10;l4E8HqreF7ss0019aXE0rSKi5YSlAPlAHRf1564p4bEUcZU5ISZjKPJG9kZ9v+0V+2X50qD9qf4h&#10;fu3KR7PGV32xnO6Qk9eAc9D70v8Aw0b+2LN/rP2q/iHGerbPFdz6jtv4PP1H8t228J2sd3dOke4G&#10;4J2qwyrFV4zg+mDnkcdME1J/wjVqWzJG25YwG25Kj5hz9PfjNetHCbamLqRi9Ucyf2g/2xGdUk/a&#10;l+IfzgZH/CWXfy/m5x1+v4Zzm3/7T/7ZdlN5L/tG/EVwd2xv+E6vlLDpkDzM/wD1/Toe3HhKzWYN&#10;Ev8AF8y+YQSTj0wTx06YH6N0bwDoOq3a2mpSOsb7VZ7XaZB+9UEqzBgDjPY9MHNTWwrjByvsFOoq&#10;klFLc4SL9qP9sMSbpf2jfiJzx/yUC99P+uvHvUiftUftfyxbh+0V8RNvGNvxEvdv5iXI6dOPr64P&#10;x8vNM8MfG+7+GHwn1O6ms9NdYby41DyJCZurqCsSYCj1HXg4IJrS0PwvrWtalZ6TZ6vN51zKsaAx&#10;xYZmOBxs469/wr595lheblu/uO+NGSlZW7F+4/aW/bAL/P8AtG/EQ7WY7pPiRqP6/vv/AK9C/tL/&#10;ALXJTy5v2h/iEV6bT8TdR4/KXPJ/z2r55+Nf7SXibw18WfEHhX4daxHPoemalJa2d1d28Ukk3lcM&#10;xKoowWBxxwPXrX0343+Hfj3xD4K8B6L8JbONfEPia40uBpXtUdQ1xbK8ryfL91eXJ6KB6iuqnWoz&#10;jKSb0V3cUaNSVSyRmt+0n+1kAEb9oP4jL6K3xP1JVTjA48/2/DI9qbN+0b+1hcOssn7Q3xEG3G3d&#10;8T9TJC8nvPx1Pv8AMfWuB/as+IWn/Cf4zap8MPhL4mk1ax8PxpZapqmoQRf6Tfoo89o1RRsjV8oA&#10;SxyhOTmvM3/aI+JcSN5VzbPtxtVbRSzE4wo9yelZ/XcPHdscsLUUrKx9GT/tJftXbFQ/tDfEBl5L&#10;7vihqZDcf9fHUU2P9pb9q4n9z8ffHy7uoX4l6o2ME4x/pPb9CDxXQ/Fr4cr8D9d/Z98CeINZurjx&#10;J8SvFFvaeK7ZvK8iCFTCk6RgIGDb5VUNuYbQeORjyj9qr4pal8HvjJ4N0DT3t4dF1i3S41hI7WNn&#10;SMShWMeRwdhbqCM/jWkMXRlh3Uu7K34lVMLUjPldr/8ADf5nayftHftWLI0rfHzx8W+Yt/xc7VDn&#10;j/r4/pS/8NF/tUOzGT48/EBVD8Z+KGqDH3uP+Pj0H1+X616v+3V+zVo/wG/ZV1j49fBDxRrF9faT&#10;HbXPk601rNFJayMAzbUt4zkK5b7xxjpycfm6v7d3x2jDKkmjru5bGlr+fXr/AI1Mcdh5q92ZVsPP&#10;DySmkfZy/tC/tTRxb1+Pfj75fm3D4napgfQ/aPX+dIP2hv2qnKh/jz8QCx+7/wAXM1QZ9f8Al5PQ&#10;fzHqM+Yf8E9fjZ44/aI+JviDRPiUNPms9H8KyX9vHb2KR/vvtNvCCxOTjEre2ea4b9pj9rP4q/CL&#10;4/eKPh5oFjpMmn6bqTRWq3Vh8xQqGGSpXP3uOOldPtsOqam5Oz02MpKTjdI+ih+0D+1NMoQfH3x+&#10;y7cf8lK1Q9sd7k+nuOffFMm+OX7T827zPjj4+ZdvOPiVqZC5Gcf672x7/rXyIn/BQH42BcNpHh9v&#10;96zk/wDjlNu/+CgfxsuFx/Ynh0cYLfYpf6yYpfWsL/OxfDHWJ9gQfG/9qSWRYoPjb4+8xpNiqfiP&#10;qoYH0P8ApB7DFaTfFT9qi1uzay/tK/EaKRI0LRxfEDVDkkZIGZ8kfjniuT/Ys8Va38a/gavxM8Z+&#10;T9vPj1tLjFtDsiWBLe3lPHPJaY56nA4GBg+0a34Tg/4SW+xHn5lKqq9eG/HnHGea6qNKNWKkpPUq&#10;VlHVHCt8Xf2rZ1NvP+0h8SpmaM7o/wDhPtUYkZxnAuPcDkcj8ajl+LX7VAC4/aU+IuzdwT491Xae&#10;pBH+kc8d89c5ruJPDVnhtkWRtO7bxnnp78+3IznFH/CMWzqsqQjv1U8LuHqenbB46dK3+q+ZhGpz&#10;SPOdR+N37Vtre7W+P3jhYmlbyWk8d6mWDAgHpPzg+ncDHpUcPx4/ahaQuPjx4uLlu3jrVCfU8mbp&#10;z65967rxNo0umeFdevoC0cyeH9QeCSPIdZAEwQRzkEZx2Aye9fmrF+1t+0hHgJ8W9V6k/fXqc8/d&#10;9zXnYqrHCySk3qdEkopNdT78Hxr/AGl7uTZ/wvHxc3zY2L421JuvrmTI5Pr9e1Nj+NH7SqN+5+N/&#10;ixSxyzf8JrqWe3JBkx/I8dRjB+E9T/as/aJs3jSP4valJvgVmX5cKT1HQ8+9Q/8ADXn7SRK5+LWq&#10;DDDG1lHf2Fc/1yh1uPl6M+9n+NX7Scr/AOkfGfXpst83meKr1l+7xnLHg54ByffrTB8X/wBodQsZ&#10;+LWsbF2j/kYrs8cZ5LEdOvI4+uay/wBp7XvFPgv9gLw/8UvCviCa01t/Dfh27n1K3b52lube2aVi&#10;emWMjZ9z0FfEH/DXf7Se9pD8WNR3N95jt/8Aia2qYmlRkk7u6TCpTcdj70n+MH7QUygyfFnV1Xd2&#10;8RXftkZL59s559aik+JXx1kAVvidqDtwu1teu2z0PPJ9ev8Ajg/Ca/tg/tLMSJfi9qjZ/vMv/wAT&#10;XY/s/wD7Tf7QXjb46eDfCGufFLU59P1PxVp9pe2u8KskMlyiOvygdVY9MHms/rlCXcmNOUj63k8c&#10;/GOVc3HjaZmwcsdSn479c8/h1GSc0sXjT4vh2dPG80TsvLNq1yDj657e38hXn/8AwU4+KnxK+DPj&#10;zw7a/C7xJNpsN9DdLPDb8hijxlTgjjh/QGvmGT9sj9pix+Sf4iXkZ67WhT+o61pWxFOhJwd9B8vd&#10;H3A/jz4wBvm8b3Jwmct4gvRgenDdP5fmKWfx98XHYyv42umZsqSviS9zjAGM+Z069fp2rxz9l/U/&#10;2jfiToq+NPiX8R9VhsZ2/wCJdp8aiFpk/wCejHaDtPbaRnBOelfSnwS8Orq3ido9Svr2dbeylljj&#10;kvZCC2OuN2Mjrj2z2qqMnUs1dXNfZLl5rHI23j74viQxp45vmViAx/4SnUAo9M4k5/HNSJ48+K6y&#10;PI3i24EhAHmTeIr0kcZ+9vyeoyeev5eb/tO/tOaP8I/F2seDtJi1DUfEC3L7YTqE0dtaq2CpbawJ&#10;yOQgxwQSe1eHR/tQftD6heG7k8fXlupb5YY5Dtj+m/ceue555rGpiKdOTi23YI0eeKcbH1vL8QPi&#10;lPAbf/hI7j5uAT4gvsr14x5mP0IOahi8dfE2UizGuXTec22OGTxFf5GegB83A+vT0Ixmvku5/aN+&#10;PUWyab4i35ST5Nvm46Dg9K+mv2JvEPiL4pfDfXde8b6jLf3Fn4y0q1tZLh84jdJmdMDA6qpzjtjI&#10;BqaeIjWkops0jRlHXQ3vEL/EmO/XTH8UatZTRWam4W18QXxSR2Zgd3mTNyCvYLnJJHQ1+r3/AASh&#10;8Ny6h+xd4S13V55bq6a41IS3F07PI4XUrpV3M2WyFUDk5wBX54+P/C9raeNLxJFVitnCzEruUnLH&#10;0/D68c4Ffp5/wS3tI4P2HfDIi3f8f2pD5uv/ACE7r9ea6ZUVGJz4mUo07I+irGIJpNqqHj7QWO5v&#10;c/rWgPLzgt6FqowEf2Tblyf+Pj+Lj1q4rnqOh+9+VHQ8m+thuuoZPDuoIrBSbGYfT923614D4e0w&#10;NYw+Wm1dgO3jjgECvfNdcN4d1DexG6xmH1HltmvHdAsJDEN4B3Jj5eOcfp/9f6U1Lli2bU4c5F/Z&#10;ypPhflxGoAwM9f5/zqWK3t4pmdnjj8uFn3PnCgd/YdTV+80W5nvBEszRxtH82OG+9XA/Hzxb4P8A&#10;hd8NtW1zxx44tNFW80+5tbGS8ukSS4maI/u4Vzumk5HyICemfWubEYqnRw8qjeyb18juw2DlWrRg&#10;lu7Gz8Fvin4K+PXwq0P4xfD+4uJdH8QWQubFrqHZIF3sjBlBO0h1YEZIyvBxW9qaQxWchHy4jJGM&#10;Dsf/ANVeSf8ABOrQdC0P9kXwr8PNO1uFrzw7ZTW99p8NwryW2bqd13jJK7g4PTBzxXr97YSCWaFJ&#10;ZGXySxVmzg9Ov+f8OTK8whjsPGrF6NdDqzPL5YPESpPo+pUltYy5yv8AEflXnPLf/rplhZmOeYsv&#10;LYPzcZP+fetb+zZYxvZemTmoZIvLu5NqkfdOf8/jXrqpdnjulyrUpyJHEmC+C38WP89qoatBvvLE&#10;uf8Al7GfXOCfXkVq7G+8N27b14yBiqurxhZ7QLwwuFxz/smun7PyMFpNHg/7PXiGz8E2urNNHukX&#10;xdrLKrOFH/H9P1PHY+n5d/UB8dLe6kksRZWvmLGpkj+3LuVW6MR2B7V5BrvhPQh4jvWbRbZjJdTO&#10;zfZ0bcxlYljkcnOf84qey8D+HpOJfDti277wNmhz+Y68V/nNxJhMPjM7xFSon8cl/wCTM/sDAYen&#10;PA0nKN3yx79j3DS/2hZ7axhs10GyZY4xGsjakPmwPYY7etZfjDxpp3xC1C1vdW0ewVrSF44f30cm&#10;3cQSfmPH3RXm9l4C8LFlMnhTTTz/ABafGc/mK1rPwJ4WhVWHhXTRwME2MfH6f5zXjxw2HpO0b6eZ&#10;0UsuwtKp7SEEn31/zOjXS/DM8TBrSyVmXCsscWV9xz1q5FpfhYLtktbFsjHzJFWHZ+C/DCjyz4Y0&#10;5e64s0x/L61o23hHw6i4Hh6xA9rSP/Ct41ox01fzOiVN73L6aF4SZgj2enrzkfLD+dTx6B4LHBTT&#10;/wDvqAVSg8JeG2O4+HrFmGOfsif4Vdg8OaKVCLo1rtHTFuvH6VrGqnsn9/8AwDCcZL7X4f8ABLEO&#10;geAiQ0r2K/8AbSCrieGvhhPzqF7C2F2rie2wo9Oar2+g6WG2nTLb8YF4/SrK6Pp+0mLT7f6LEuP0&#10;rojVjy25fxOOpGT+2xT4U+CpBBvo93o1xafL/wCO1FL4Q+ELKUS/tT3Jkurbj8qtppunxjjToP8A&#10;v2P8Kd9itQcC2hH/AGzH+FNyhJawOePtI7VJGXJ4R+FhGz+0tPxuHH2yDHt3pzeG/hyll9jXVdP8&#10;ovu8v7XBjPr1xWoLWAE4ij9vlo+yxKpxbquf7ij+lOm6cX7sbfM05qnWbMGTwd8NRlVu7P0GLyLj&#10;361Wk8HfDKKTzhPYr6/6RAAa6F7OMDIUflUUtmc58v8AKspcv8v4m0ZT/nZzz+FvhrjeJ7H8LmE4&#10;/I1H/YXw+hBa2vLVPl27hcRcfrW5LbIOPK/8dqrNaI3AQdO9Y80o9/vOmF39o5vVfCPwm1Dy21O3&#10;0mZo5kkjMskBIdW3Kw9CDzkc5rQh1jw5p97HeW+s2e+M7grXkeP/AEL+tWJ7WMfLsVao3NorA+XF&#10;tBHpXj43K8rzSS+s0lK3fz36HXGMnG19zRm+KVhGcrqel/hdJz/5ErnLzx/4Xn1a6ln8S2PmPtaZ&#10;VuowAMBRj5vb1ovNOU/eiHHov+e+Kx7uyRd3ynHQfL2zXnrhPhuMrrDpemn5BSowpaxSOZ+MOsaF&#10;4s8SaFLpF9BcGJrkSLFOkm0GIjJ2k45xXKappbuNiQr97C/L0OOn6/Tj8+/udNSRcJEvH0rE1DTS&#10;W5i+Vf7p/wA88H/Oa+spxk0rEyjynGfDPxFp/h3472dlLFLJJPpkuxYIST9/v2A+p/8ArcF/wWOV&#10;tS+EXg66lhkh2+LlChmyf9RJ3XOM9P8A9Veo+DNDsrX41aZqN3bIzyWUsatj7p3A8fia4X/gsJZC&#10;X4K+D3QDavi2NVO/bgm3m4/Q0cCx/wCNrYVryv5u0jyeIP8Akm61+z/NH51rp4eUF0+7n7w7DPbt&#10;34/n2/Wz/ggvpHlfsz3t1tGT8TLxm4/6cLIY/Svyrs7NZJWdUO5c5/76PI/Tj8a/W7/ghLYyRfsv&#10;XrMv3viNdnb6YsrPp3r+6qUbSR+A4iV8LP8Arqj7+SBSn3a5XxtYCfV7UlR/qW/DkV2CRnZgj6+1&#10;c54sjX+1bUqesTDke4r6imfn/wBoX4VWyW66tDt4aSE4/A1c8exbPC98R02Z+vNN+GyET6oSPl/c&#10;jp3+arfxCjX/AIRG94/g9fcUU/4nzKqa29Dgvhkc63qaq2V8qHr35eu5RQULEZ4yPfv/AC/z6cT8&#10;MY/+J9qG3/n3hOR9W/8ArV3aKXRuD90g4+nSuqt8Whifzi/tBWAg+P8A8QY5LuZV/wCFga58qWp7&#10;ajcjIIP8vWuPXTtr7P7SlB6qPsjZxxjuPT8vfp6Z+0Dpskv7QfxCk8rGfiFrh5Hf+0bg1ykWky8S&#10;+T8oBDNxk8dMenJH4/jXweOX+0z9WfqGFj/s8E+y/I5/+yUf94b+TjDbltWz0z19Pb0/A1KuitPL&#10;ldTmBZju/wBDLc+p57ehz375roxos2N5jZtv38tyenGePX8e1W4tIcYyNwXna2eeD/8Aq69+ccV5&#10;NS3U74QRyg0FiVK3s33Tj/Rzz6HjjHei98NTvBMIbqVisbfK1r7HHB9f6+tdvLpW+ONIVIXkYC+v&#10;PA6Yxk9PpTLrQbn7My7wzSAhWjPH8z1z0+nXqeGUrSOiNOPLoepf8EatJuZ/hZ48+0ptb/hND8v3&#10;drfZo8j2znHf8K+14PDxjLbYOjEfKvUA5/Ee3bpyea+V/wDgjJoUc3w9+IttcWzMB4yRR1zg24GM&#10;dvr+HoR9vQ6MGIZov065zn8CPSvLzXC+0xk2/wCtEetl1flwcF5Efwt0WRdWZB/zxTaCp6eYg/LA&#10;/Wvln/gmvYjT/hnq0YXdm6h+ZumfLI/p+n0r7U+H2jLDrKgd9o3f9tE5P5fX+nyB+whYPp3hLW7W&#10;RGG3Uipj/ubSw2579Pyr8U8ZqHLwLVt/ND/0o+s4aqe0zdf4X+R78iJjIT9KVU4wPX+lCNkY3d6k&#10;Ujbkmv4wvY/SERlMjGPb5vrQ0ZckmpcFU5H4VuweGbaSBXad+VG7pWdStGn8RE5KG55TosBi+POs&#10;M2Ru8O2rblHX95J/9b9K7ZXkVfv5+o/GqOm+E7Vfjtqw8xv+RZsW3ZHVprkfyQfnXYf8IxZ/89X/&#10;AM/hXZmWKp+0p3/kh/6SjCjUjy693+ZzplfGCfyqGaRyB8vT/wCv/jXTf8IvZ/eLt+FNbwtZHo7/&#10;AKV58cVQNfaUzj5lllOCTj+7XXfssWTyftAzSsvDeFJufcXVvimS+E7HaQXcflXU/s3aJbaf8flS&#10;2Zv3nhW6Lq3tdWmP51+ieGOKp1uNcJTXVv8A9JZ5OfVIrJ6rXY7z4teFrXUNbtWvLto8w7SE+tUt&#10;G8BaLpZWezfzHXuzdfwroPjN4NbXNYt7j7bJEUhxtU8da4h/B+qaayzWmoXDMrZ+WT+lfecVZngs&#10;j4yxNetljq2kn7RO72Wqj0/A+Xy6t7fLacFWtptbTfuegWckU0PyKoK8Mq9qmIxg4+tcvpGqarDs&#10;kuUbjiT5etdRpF5o2sJiO82yLwY2wCDX6dkPGeTZ1TjCEnGXRSXK36J7nl4mjLD3e68tRjdOK88+&#10;O3iPx54Z0Vr7wXLpNntt2N3q2r3TRpapkcrtyWbH4fyr1c6NbOMea3tWN4x+HWj+MdLk0HVIVkhu&#10;IZB+8jVthxgHBBHevqa3tMRh506MnGTi7NadO55GMlHEYeVNdT5t+D3x8+MXiT4k6H4N+IHhLS77&#10;SdaWU6Vr0cckUkvkAl32qGXJOMKVi4Gc9q0/Gn7I3gvWP2pj8V7Rk07+2fC8sGoQ2oKG+uEZUJkA&#10;+Vw0TKDkbv3aYPFe7r8NvB/hbSLd7TS226WrSWixruZW2lTtAHBIOOOuelfLX7ZX7U3j/wAJW1hr&#10;/wAFfhpqF5rnhyaSfVLfVoJFt7RWhkVg3lgsWZGJA24GM57H4+t9Ry3CKhmcvaSm0ldpNrRNOTtf&#10;Xu9TOMqVPCqGJbn8r626Hu/wr+E9j8LPDsGh2N5JcJbhhAZF+aNSB8me4GBjIzgD0qh48+Nfwy8F&#10;6odE+IviH+xU4YSajCyQyeh80ZXH1I5A7dfmW18aft2jXPEfhr4k+Kf+EVul8Py6lpcUscdxZ3m0&#10;4ZYbtdrRtgqVDIc8htuVJ8o1/wCOHx+/ap/Z/wBS0/4e+PvDeueOra6trCHwxJocM2qG3Mqq0kRZ&#10;0KqgYEvhgCfvIaP9YqaowwuEp8kU4p396KT6Sad0u7u0jirZjVpyVChTfNZ2TXbpa97n1n41+Kf7&#10;OPjjw/efEv4feKtF1q+8LahHd30mnzJJLAAphZmA+6vlSMQ3AI5BzXhU/wAdtfHiW9+GUfhTdp+p&#10;QrdzeI55lW1kAYP5UcQAzEASDICSz5zkHcvz7+0l+yJ+1R+yDo7eJtQtNF1aTUkVGvtCtbsM8bk+&#10;ZFhFygJwWjkYq2PlLEEDQ+AuufZ/g5qPxK8T3E02m/2PcbYfKkkhmkVCFRY5T0DcEgAEkdzmubOM&#10;XmGKwM6eG5VzXhLlVndrV2umna9r7nymbZpWqV6cMbT5XF3turfiXfiV4xPh74/XPhfRPCMl1rN9&#10;qH2p73Tbgx/uGVFZVUYDDO4/MMDnDAsTXBf8FC/2a/ih8TdZ+GPhHweGml/ta4aa+vrtI/sqmOPd&#10;JK0jBABxjDZJGBk8Vj2n7fniLwx4uuLuTwDY301tqTCK/WyWKdIyib4sjkKVCnHQFfaut+Nv/BQH&#10;QPEPib4f/ED4V+G9usaNe3mLbVrUzQwNc2TQrN/CHaKRy4UjgqDyDX3nBMa2FrwdZ2qqKUW7KL91&#10;72enzsV/aGX4inV5X78mraW0urLzO7+PvhJ/g14G8I6JpHjXQ7q6awgs7Wxk08GZPLt13zKWVgjy&#10;g7jn5mwefkFfG/x38VfE6+e38Y6T43a+sdUkeOW1ddz7Y32EMOBIu5TjIbA43HrXp3i208TW1rD8&#10;YLXSb7xZ48aObVNWkvLtJIUifILuihW8wiQHb8ygbcHIIXW+C1lrGu/B/SdDvdNjgjWS8a+ks7WN&#10;WMRuJNyHOTtVucYxjGRzXi4r6vlOKr4upTcnF2s7btu7V02otJOL0u/I8ith3T9pTqxblumtFqcv&#10;onhb4oftYeDfBngDw94EuNU17Rrhor7xJpE0cavZkosUc8r7Ps+0uUO8YIwQGNc/+1x4G+OvwO8S&#10;2fwQ8V+JrOC0s1kXRprCMW9xF5jqfKEoAeVNy5+f5SScYwNv198ENf074K+D9L0/R/DtpqA33Osa&#10;pHo+SfEEvlSRW6vMFKhV5+RvusxbBwa+Lfiz4I+IviGOG58eaPrpihtc2l1qSSbooCW24kPAwwbB&#10;yATk4yQa+i4dweBzqcI4epCEKbbcZWunO70i9U79rK11boq9jLEP2a91Le++p5D408E+M/HtjJJB&#10;qlncXuk2vmyW9xN5M12FzveMN8rOOCVVgxBBVGwcZPhzTvECPeGPUHuNNi03zbuE3BZUUFWxtdux&#10;IYEDk+9eleHvDvhl3k074hXUdm0Y2zSXEjrlSPllCr8xDe3Ayfeu80D4a6Jbfs/2+ma1DHqV3qWm&#10;6hc6PLDDEudNt9+0tIACDI0eArdCu4nGc/RY7G5fllaGGp3lytJtJWd9XZ7aW26XMcRhsPhqimm9&#10;F3POfh54X8TD4o2vinwV4StfEUllppv7O2msi1rMFz+8dOA20gko2ASMHjiv0C+Gd14//wCGc/DP&#10;jn4//ETT9Pt/EMM2tabpswGntfx42KIoS3MaKyjdyX8zIOCGryP9lr4PW3xVm0f9m/wZ4JvNJmuJ&#10;Y18VTatbrHcLayTLFMd0ZBZERi0bA4Y9dxNejftyTQ6p+2fO/wAL7631TTPBmladoXh+ya3Mlrpn&#10;2ZNrxZ+58zg9iRgHjaMfnvFNSGOyypSklFL4ZWXNZdG9Uk99vvehNCVOhTTe17ruu5H8b/GPw/S2&#10;tl+OelRy6J9lkK6ssIvJbbzQIw21kfLA46AhT9Fxwfgb9pHWfgr8APEXws8KajH4h8Mf2tc3Gg6r&#10;5JEjO8YXbd5VSpCoihm2Y6d8jl/2mfiJ41+KOp2egaN8NLnT9sa6dDZRuJoZHe5ijVVHys3zyLxn&#10;jGQaofDLW/CHgD+2PhX4iv209rqaG0uJbrYiJdM210Y7d0pLMFAJPAbnABr53h3C1sPlFOm4RcpN&#10;3hdOLV1d6Xs9ejs+xzylH2lSq5NqSsvM80+Ivxc8N/FvwlfXdppaaTr9lb5+z3tuXkLBsO0EwYxS&#10;xk87CA2D/EBuryGe7vn0TPijU1vAMXF1FcW8cysAdyqUII/DnI4ORkV9EfGj4beCbK3n8E/FbSJL&#10;PV9HWOS2aynDW+oWIY8hlKnKrhSpHG4EZFeJ+P8A4QP4b1N7aZTp8WtW5ktYZLpyII15LMW+8xHH&#10;yn2r9IweMwT5aduR79Htb4Xu1bXb8Tz40XGnem36HJ+F/hlo/wASLiG0tkN1NdyzMv2LS/LWONEL&#10;lisWAoXknaq4AJNb2rfscfEex8O6l408I2L6ro+n6xBps2p2e6SNJZ3KRLvUFcsQVAzkkHqAa7L4&#10;P/A74nfCPw9qmvmSZJ7pJBb2/wDYj3E9naReX51/GAy+XtLKgbIyCwIIwa+0v2Bv2+Jfi5q/wt/4&#10;J6eOv2ab7WdK8NajHfP4k0u8t7i4vre0S6mtJJbRFVfKheWBmYSM2IizBiWB+3ybL6mbYqVOGJ5U&#10;0nBNXUu99rLZaebNJUIxpe/F8y1fp1PCf+CXf/BPH4pfFvUtQ8eeHtUXS7jw7d4hi1jSHl0y+uEl&#10;UPbSzIweIsrMQ6BnU87T8pr9zPg74Tu/Avw20fwXd3skraZYx2yzGQn5UUKME88AADJJ4znNcb+z&#10;R8CLD4E/BSbw3BY2S3F94iur2e6s0Km6je4byGkyAQ4gESNnoUx05r1PTETy1PQcY9/5V+t5DlLy&#10;rL1Go71JayfS/l5LZHl1qkJS91WR+dn/AAUi/wCCW/w2u/hR8RPjUx1a513UPENpdaBZ6Gv2eOCE&#10;yRoYJI4hiTc7yO8rH5c7yTyD8WfHr9gP4NfBf9nLwl4p+J3ja28I6lrmkwXPh3w74fivdUk1W8uN&#10;tw090ZCFsVhimSAtFuZ2jYqGwFr6V/4L0eLvilf+PfDc4tbq28J6ZdQWmmf2jqC28epXzktObaBW&#10;E0qouwNMAEB+UMTisn9uj446X8PP2Gfhn+wn8cPE62fjS21qxufFm66N69tpuyRoZGZVYuwV4x5Z&#10;O8eXgBhg18pmlDLofWmqXJKNrNv3ZS377/oZ0av7lRX81reS/q5m/s//APBLj4HX/wADPg7+1R8I&#10;fgLofjG1W6/tn4mLdareJq2syJeTKbC3iupZLOZEO2KXeqCbyPkkUynH6SeAf2aL74pfs7/DWL4O&#10;eGLTQdB8OeLtHOsLabIZPEelaVPJcR7GCHy1Scttj4ErAgssZy34j+MPi/8ACLwt8MtY+BXwl8KN&#10;rVjJ4xa50vxn4otSmpRWYiiDWoSKXZCGlUuwC/MHw2Gww/Vz/glr/wAFZNO8R/DrwP8AsseHf2YP&#10;EVtB4Z0VbPxHrVnq8V1Do8KjbDcyecIv3MjBssW/d8Z3DmsIZ1k+NisPpGro7LulrZ22Vutz67Ja&#10;1Xkk6bvLmTS12Sd3+Vj75+Ifwz8G638Ldc8P+FtDtdPn8RaNcWkd5aQiGYfaIgrMGUBgxCpnHJKr&#10;6DH4yeMv2Hf+Cj37BfhOOw+KvxEvpfhTq1pY6f8AFbxH4J8bSR6ncaW9wkUGmRHVHaFGtwWSNoIo&#10;QEmkjeXYc1+4nhvRdH0zTIG05pJh5KrHNPJubbjge30HFSeIfDWg+KtKm0TxHo9rfWdwuJrW8hWS&#10;N8HIyrZB5waxxOW0q1eNaL5ZRttazXZrzOzD4xUZ2kuZX1vv/Xqfi7+3v/wQX+MHiL45pqv7G/hP&#10;wrZeBdP+GsE9rYyWMNmzTWjbVtTIu57m8l/1r3MpXech3wFWv0g/Z5/YY8L/AAt/Zd8A/BDXnutQ&#10;vvAsFnc6Dda7qH9qSaRfRRhWWCeWNWaE/OgXYgEbbVWMBVT6D0zRbbTtMh03G9YYlRWbrgVOIVQj&#10;C7a0w+Bo4acpQ+0L63yxahFJt3b6u23p8iGGLyoljVVAVQAvYe1O2n0qYJg5I70EdiK7Ejn5iMK2&#10;elea/teXHhGw/Z913WfiHaxXHhzTZLO+8SW9xYm6il02C8gmu1eAKxmQwJJmMK28ZXac4r07Ga4f&#10;9pLXk8J/A/xJ4m/sO+1STT9PaeHS9LhEl1eyKQUt4FYgNLI2EQEgFmAyOtVL3Y3RrRl++j6r8yh+&#10;y54g0vxd8E9J8XeG4Wj0nVpry90NXs2t9uny3k8lqPKdVeH9w0X7tlUqPlIBGK9AKv2rhv2ZfEF3&#10;4t+D2neJb3Qb7S5r681CabSdUEf2nTna+nLWsvlMyeZEf3bbGZdyHaxGCe8PXrVSiuZmmI0xM15v&#10;8yFlfHSqtzp9rIWaSyhZmGHbyxk1eYDGBUcigjpWTSkrMmMnfQ/Gf/gpb/wQm/aO8PftQ2v7c/8A&#10;wTX1BYfEFprUesx6Lb3MNvdafqKPv863M37mWNjkvFJ8rAlTvVio53wt/wAFhf8AgvB+zLHDpf7U&#10;v7GEfivT9NYrqmq6h4BvLG4u13Nz9rsibNDkgArAV2r0JO4/trJCrjA4qvPaRSDZLbq699yhqwjT&#10;r048lOfurZNXt6NNP77nd9ZhUilUjf52PyW+H3/B1j8FpJ5NN+Pf7HHizQbtZCg/4RjVrXVEAx1Y&#10;XAtGU54wA314r6J+G3/BwX/wSq+Ips4r/wCOc/hW7vQmyz8VeF7u38liMlZJ0ie3Xb0J83bnoxGD&#10;X1H8Tf2YP2cfjHGYvip8CfCXiJSu3OsaBBcHHpl0OBXzd8Xf+CCn/BMT4u+ZNdfs9Q6FcSZIuPDO&#10;pT2QQnuI43Ef5oRz9axlLFRteCfo/wDNL8zaP1SUd2me7/DD9sH9j345nZ8IP2kvAPiaUbN1voni&#10;a0uJU3Z2ho0cspPoQDxXoLRWUsZ8gQsrD+FQe30r8s/ip/war/s5atFNL8IP2iPFehzNkxQ61a29&#10;/Ent8qxOR9XryG1/4IS/8Fdf2Vbpbz9kD9u0fZbV2eDTbHxNqGlRyHOQDbAywPkkkq4259TU/WOX&#10;46bXyv8Alc2jRjL4Kif4fmfs7c2UDKQkMfp/qxVfTtPUagjCBNyt/wA8x0/AV+Nurftj/wDBzH+y&#10;CQnxS+B1t8QtPsyw+2TeFIdQEy7QOf7KeKQAdQzKD/eJr0L9m7/g6c+FV7dSeDv2uP2cta8I+KUu&#10;Ra2s2i3SS2Ms5fZicXBjkswpIznzcAMTjhaI1MPWi4xa9Ov3blezxEdLbn5g/ts/sw634y/an+KW&#10;v2unYt5viLrkscqgANm/k4wf94dO5HrivFrD9jPxBfag0PlttzhVZNvP5e3fHfpX2P8A8FFP2xZP&#10;2bvjH4k8JeHvh5pt/qV3r73+rtcXLyRx/amNz5aOu3dgS7QSo4Ocevzav/BUu90+WW4s/gjZlmwF&#10;WTVm2r6dIweMDoQOOh4FcOHqZ3UpuVOK5emqWh7eKp5HTlarLVb6PfqcXJ+xRrkiF4reYquPMZEL&#10;becZxj1/L6DNUbn9jrWbSRllgdlVwNyxlu/fA/w7fj1V7/wVR+IOd+j/AAk8O2su7d5jNM2T15AZ&#10;QTnnJyfpXH65/wAFDvjHrB2w6DodkMnb9lsM7cjGBvLdvwrrjHPJb2XzPKq4jh2Pwtv5MzNT/Zqf&#10;TJGWRSJFYjb6Njgf57iodT+B2v6alvd2dzdb4mV7eQyMNq9QQe2No6Yxj617j/wTs+Ffxp/4Kcft&#10;O6L+zVa/GG38Kza955fVLjTRNHEkUEkz/u4wpb5YyAu4AnqR1r6a/aj/AGB3/ZQ+Lmofs0at8QIf&#10;FF5oNvCX16Kxa2+0K8XmktGXcqQzhfvNnZuyASB045ZplVKlVrbTV01tZO1/LVFU8DhMQk4x+Jc0&#10;b9Unb80eefsgftB+BvGXhC2+HATwB4P8aaHHHDbi6bW4brXcxMHnM9uZ1VuAzgINxPCgdPoL4E+O&#10;/wBkHXvAWt+K/wBob9ixfEnxGab/AEVdB8aXFjZakrf6v57KIlZDyp8xckgZG418Eat+wb8e/i9r&#10;nibxf8IvDEN9p+h6hb20n2jU4rZ3llHyrGZGVZH9VDFgGBxg1+/P/BJH9lD4CfFH/gmd4Vm+M/wz&#10;03+177S9Q0zxUzwJuxb3Vxa+h8tikQJZcMTzk8V9BiaNHGZT7arC700vZu6vdP5ani0oyws6sqdR&#10;RaaVtG+r27aW8rnwN+zt/wAE4v2n/wBuT4sf2n4J+CWvfCPwJLqnn3F9qWpSNDYWeSPIt3kjjmuZ&#10;cDhjkZI3EDFcT/wXRHwm/wCCcv8AwUV+FPib4b/BLw/4i0Xwl8P4ItQ8O69bRXEWr/vZcvdGaOUS&#10;TMZS3mujMGC4+4uP2K/Z88MfDrwLqcmlx+O/F118Ob7T7XVfBOra140m+zwQEBUiQeYJljbI2rLk&#10;OATggV+T/wDwc36to/wc/aHkufDvhq21H/hIvC9jql4us3T3cLst1NGHRXJZP4P9WyDC9MZz4OHj&#10;TwWMw6pe6k3ru9VZpndjsbUr4eULWVv6b9O2h4L4X/4KE/AX9oqx1NPHX7HfwJ8MrdaLJD9ouvAt&#10;lHJGZnWNWSWNF5QMX3qqt8nArN8d6V+xH+014Zt/hX8G/hPYnWtJt7u10PQrHVLhFhQKGWeG5ZVa&#10;SSR92I5FkByACvAHk9n8SPAXxF8G6bq/xD/Z08I3t5fRrPearpMc1hdDIBxGtvIkPGOhjJwfqaue&#10;AvCvgfwD42tfF3wu1/UtOutPhjuIYNVuBHP53Jwu2PDKDjBzmvpMPjIOvyVLSi9Hpqj52tlqjTvC&#10;TTS01uv6Z6t8N/2Tv2udF+FOl2n7MWvXutaNeWsMPibwN8S9at7aKxukbMiRebLCCpZXXGxZIwQV&#10;OTmvUNI1P4u+C/ANz8OP2hf2etV0fRYYfMmTRrqHXIbC4bBMtvdxySSwgkE+W7HG7IJHNeP/ABq8&#10;UeNP2jLC1u7DV49BumvFm1G4t9SlQSTKuzzsu6ws+dxGCrdBz1rF8A/Dj4j6Rr97feAP2tNLt7yJ&#10;pZb+TxRq0tnHcuGIf73mI+4H72QMdwcCvUo4yVKo4RUmtuj+6+p4OKyt4nD89Xli9+t1+n4Dpde8&#10;Qax4tk0H/hbMmg6DbXjSWlurQXAaYphJpVx87ZC8liQelcz4l+Kvjzw54zutXu7u9urySNI4NQj+&#10;W6uYlQqVRy0gHzDseMfQ165p/wAAtQbTZNU+NNp4Au7q48y5a403VPtM8lquCTH5eImBPQh9wBPH&#10;SvIfiDrvhq38JXnw68F+LdQvtPMhubJrpUDW8mT+7O75sD1Bwc9a9iVaPst2rI8D2fta3slaWysu&#10;3e5yNv4s+H3xH8faTqj6hq2k6tpt0ZZm1VTdrvbO5dobkZ7bQfrXReKvFd/d+IdW+G8upQyTSKP7&#10;M1TS7/yLd5MjbvQgBR/ukD1z1ri7G+8Rw2kdpLpsovITukuFtFMjMcHrjd26964/xDoHi7RfEs3i&#10;AXDbiqvNbalHtIwevPfjv71w0M0jC1Oq9H9531uH/rEr01blWl3pf5dDH8a2XxE0Tx3Y+FddsIbe&#10;aTUFjmCyCZmJYDG4lsgjnjGc133ib4qWvhrVbPwz4I+H+mDXrV3FxqVlosfnrGMqSTg5YcjjOR7m&#10;vVvhd8HtL+PPg/RfF3jnxLoNtqljeK0U0N5EzzRg5Cyr8s0RC8KxBQ4xnIGfPfjFolr4R+IV5oGl&#10;+KLeO7vp9zyRqpjjjDE5Y7S3IPGCCT2Oc17EJVKEmlLR7dznlgqVbCRVWKum07PT0f8AkzS8MeGI&#10;NRt5vFnirxEsjW8ZkvDq2liSMj5iPkRuCCemMdOMA1Rn/aV8XeFtJj0q0s47zTYZm+yrodlcQqu4&#10;scnyyAO/GP5VHrng3xV4n8NQw6zqp8Owwws2m3F9asyzKTuMm1QC2cZ3FT146U34AyeHdIsJfC2t&#10;/EyGPO65/tbT42PnncFCMJQM8EnIHb3qa9KtVd0+Xz0PLp08PGjKKXMk/h2tf5H9R6R5GDmnpCw5&#10;G7607yt45+tPRRj9PpzXzktz9O5hUi9envUyKM5K/wDjtNiTcenGBUOq6xp3h/TpNV1O4EUMa5aQ&#10;nApcvM7IovR7QMEce/8AKuZ8bfFzSvBU0en2unz6heXEnl2tvaR7mkc846gAAAkseABXzj+1D+1P&#10;4z8ceFLrRP2ZvG+hq1xDNH/wk0twJIbFgCPM2j5ZNrcMMjbkE5HFeV/sH67+1tba9rkfxqmXVFXb&#10;Dp/i3VJQJL5XBz5SDCqu7JXCjKD5hnBpVafsacZbqTS06eZ1QozlFStofWOiftVeENT1DUPBvxLt&#10;o9LXzGhSRpC0e3bndI20LH6gHORg9xXT/A63EF/eaDJqf2jT33XOn/vBxng49AQVbHPJJrxFLf4Z&#10;2WjzeFPjuZtcW023uqXVjaOBI+4qUO3L4DAKEwOgGPX1nwzbeEvD8en/ABM8BWl9aaXdgLLDdLIm&#10;1dvJ2N0+U56Akr7VwVrp2fTW3Vd/w/IdRRWiPTvKl0DWY559QElnIvCkj5P8+nOR0qlZa9Z+FfGN&#10;xBqMgjsZE3B8cbh82fy4ryf9sHxp8FPgz4Hk8e/Ejx5feH7H7RG82rPdTGCPLAo0jJkRxZIBJwpB&#10;xkZrwHxf/wAFk/2aPgd4u8J+EvEXxf8ADvjaTWRts28K3CXE3mllCgojFUiZXKqzOOQewJBWiqcO&#10;aW1ubfZLf5DjBONz0nxP+138CfiL+0fefD/4ceP7hda8PtJBfS6fGys87EAW0JcBZpcn5lXcFJAJ&#10;BxXunhzwR4K8e+GZNB+IGqLqV0rebJo81x5kMD4ygkYD52Xdzk454Bxmvzc/4K0NpPiLUPh98f8A&#10;RfhJ4r8Iyapd3Uus694Xt86p9gSBASHtySmQ4UMSPQnGK+lv+CP37VHhH9rT9jtfCfgjwXrFv/Yd&#10;42j3moattiuJpYI4xJeNtZiHkWRZMFmYFiCzY3HlqP2OKjK65Zydn52TXrddTo9jy0VUXf5/d5H5&#10;8/8ABV3xJ8ev+CXH7Vup6h+x38do9Lt/G0kniHWNCutAtJYNOk81/IaNpVfJD/aCgCKIxkbmVyB+&#10;W/ibxVa3kF54h1m/sdS1nVpGN1E2n7Ft8j767dqhsnoAAMfhX3l/wVY/4Je/G74YfHXxJ8WvFNtq&#10;kfgnWby9vdP8UeItXOoXQRef9KlDM6/LsCF+WDDqQRX58i40TwTr13aauv2qzmSRbWaSFWcoQQrY&#10;yQrdD14r3qsp05Jp2i+vS/ex62LVSlRjOaSjJWve69bf1qYenazbWkq/Z0kEysCrxnGK6bQ9C1X4&#10;nahJd32qyS7ZFE00nL+g69eOn07Csu78PxSQx6tpjQyQjAmVZBu3cnO3qFxgfWu+/Z3trfXda1aC&#10;2Y2fl2UjnaMl9sbuVA4PIU/TPtXnKUqdaNJ6xk0vkceEpVJSUJ63ei1V/P5eZxVjpNxpYeF7PavA&#10;ldkyNpGeueuDUXj/AE+GG4sk02SE+ZbiSQxfeHoG7A47Dpmu80HS9Mlv2s/EMccUMfzOT98gbfy4&#10;I4x/KuG12bSbV5rswsJC3+jrztjU/wARzzx6e/oOe2qoxoWWib+6xOIp01hmr/56GRY2k0VyZrQs&#10;0u37q/wH3qO41zU9S8l7nU2Vrfd9nUqMDnJ6D1xW18Nddt2n1nRo7IXEc2j3LmbupWJiGx7c+/0z&#10;XH6A7/2tG67GKt8qyDKt7V51T+AvV/p/meHUxFPmpqntJ6+qOy8NW3iDx54is9Omv2u55FEcb3Mm&#10;4DCnC89uOBXZ/Ez4P+OvhDrGoeG/irMsJtrS3vLlbeRZNnnxpJFuIyclJQSrfMNwBAOQOPg8TeH4&#10;4ZtSsQ1jqluwMkVuu1EUALleevf8TXQWXwr+K/ij4eXmr6LG+qRaxexwsokG9mzvLHPb92uWJHJG&#10;TzXnSqU6cvZz07Pa1rnrf2hRpRdKCcpNN3T022a9Tt/D/jn9nz4B+B7VtY+HNx4007xDO3mWc07W&#10;avFGjA4kU7wGaQHK7GUoBngg8P8As1/GbwH8EPjLaeMrH4cW/iqxktyLrRdbt0KKwbcACwcMOACC&#10;vIJHUgjD+PdvrWlp4e0S50mS1t7HR0WFSuULP+8bHbPzj3ql8NrBPD3h3VPG+uW5WBYfJsw3DSTN&#10;x8v+6Du/L2rbEU6cqKp3vt9+546xNb65FRSXJqtFp1f9M1/iRe33xU+KGp65pOg6Xo8OqaxNLHo+&#10;kq621iryFhBEGLP5aghV3EthRknqf6Ev+CJv7Bf7MfiL/gmRCn7T3gPQvGQ1O41C6vrXW7dZTbrK&#10;kcIiik+/FIYoom3oRIr4wQVXH8+vw8u/DesaravbzNayLKrL8uW3bhz6Z78D1/D78+Hf/BYX9pv4&#10;H/DKP4e/C/xj4X8N+EBatA6R6NFc3MqSXLtM5+0M48yRGlVuAqqwCheDXk1KdbFYinWgmlTbbj3d&#10;mvnvc9LC4mVWNSo27u2t+m7P0U/4JD6j4A/4Jp+F5v2XP289O1L4Y+OIrp73SvEXiDxFIvhzxFbS&#10;/vlezu3ZbUTxghJbfCSjarMGO8J8+f8ABxp/wWY8J67d+Ef2ef2WvFWk69b2epWWueMNYt5TPGjx&#10;kyQWALIUYMQsxkQkjbHjqc/YfwJ/4KQ/sc/tdfCfwxonjfVde+LHi+ygj1G5s9D+HM0k1nfm0mjk&#10;YBYliWYxTTRlo2KKN2HI+Y/z/wD/AAUv/aN1P9rr9rPxx8Vm0ePT7XUtYUaXbz6eLOdbG1t4rO1E&#10;yebKFlEFtGXAkYGRmIwMAbZPhKcqNSUV7sruz0actWn6dOyOqUYxputqnstNPkz9Fvg5/wAHAf7G&#10;EngjTf2ePEn7Gtz4G0q60eKHVPElp4iiV5LgqgBkW2t0xCVz5mAd68FOcV79/wAEYD+zD8Mvgb4o&#10;+F1h8Th4+8MR6zdHTfElrps1re31vNDbyswh+WVf9Ia5jDjBzFkABq/nvsLHUmtnlvbRvJXEQkVe&#10;NxB2j9K/YT/g30+DHxqttMv9T8ZeEpvEXw58RNGtlcW90zPaOrl2QRnBZJMDLJkgqoOAcjxc4o08&#10;HTpOm9FJWjvfRp7b2vd76Js6qOKVXSSeqevVX/C23Q/bv4BaR4I034dWs/w8v9Qm0mYZtV1JpPOi&#10;wACreYN2c8ndzkn1rsGQMPpWd4F8P6f4Y8JWWjaZBIkMVuvlrMcsBgYDE9SB8uepwM1qt04WvVw9&#10;N06MY22XTb5HlzlH2jaIPKGMUeVgcnpUhkOOGFNDqRuatrMnmiIqZwSP0p6xjoT1pqsuCSeO1SKc&#10;dPWjlYcyHpHhcn/9VSonQk/jUccm4A7s1JGzfxNVmI9Yh6VLsA6jnFRqxHVamLg8miwHh/xpkuZP&#10;2ovhzNb6PcTWumveXOoXUceY7aMiOJCx7bnbA74U/j7si7QcCvEfijq+vWf7RfhzwbaWMMlv4ksn&#10;ha4aTDW5gninLY/iyuR9cfUe4KCWyBWNOP76b9PyOiu/ch6DokB7VNHjstMTnhalQDvXUcjHJHxn&#10;FTxJk0xAAvSpoM5x0prcykz4S/4OAwX/AGXPB9ur4L/Ei3GM9V/szUSRjv06d/brX5peG7ZV3fdV&#10;Spyqrgt+B6/l7dK/Sv8A4L+OF/Z38BxEKxPxJiKqxHUaXqPPv16V+c3h60IX+E4wfw54457YHvxX&#10;6zwnH/hHX+J/oePmUrShft+rOK/acSF/hPqCBgrqqhuxABx1Hv2z95uenMHwcsZG0WPyEjHy7mXA&#10;O9S3t7evXNaP7VWntN8HLy2t5n8yRlZdrj1yD264z/nBzvhF4PvI9BjjnnvlZo1+7dJ8/I77eD+h&#10;9sYHuVI+9p2/U8OrLQ9N02zsmhys6+YDtYqpIPAHfsN3H8BYc45r68/4J9RW48KasLcLtMkbELjj&#10;OTjjpjOPmJIx7ivkS08KTCKTzdSvv96O4Ubufu8dj9cfMOp4r7C/4J36VJZeB9UlluZpN9zH5bTM&#10;CAPmPGBjqT+uMZrys00w/wAzGDvOJ9CxrsAT/PvTr6NW02ZcZ/dn7ykZ6deOn+eanSLPysPbj/Ci&#10;9jRtMmcDrCTXgR1kjrjL3j5Z0XTRJqGrKg/5jsrbum0+fyD7/wAq+UP+C4Omhf2TPCTrEy48ZRfK&#10;w5/1FznPPr68emO/2L4etGN3qDSbedalIOOn739OMdPfpXyP/wAF1bdLX9mPwakcaqv/AAlyDG0Y&#10;H+jXH/1/xrWHx/J/kepN+6z8s9OsRjYf4sfl09u/6HvW5ZWYWZYo+vlnoOOlVtMj5Uwpjnjk/wCf&#10;Stu1t9k8a7vmC8Hdx2/zn3qI0zm5tThPHVqiokhP/LwQNwz2/wDrn/PFeffEjVv7L0H7EjgSXXG3&#10;/Z/T3r0v4l+XbWkdxI+3ZeOW4xgbOK8E8a68+va3JOsm6OM7Yue1fN5j7uIbPUjU9nhF3Zj16V+y&#10;bE0vxjswg+YWsxHTshPf6V5rXqn7HiBvjNbuUJ22c33Wx/ARXLgdcVD1POk7asxfjzHt+L2rRgfK&#10;sy9B/sisGwtQNp2/8BxXUfH2E/8AC3tX/wCuq+nPyisCzRlhyV+Xo2a2xMf38/VnpUoq7ZatgPMG&#10;OR9fevoX4XWYf9n7UmCbWEkhXcevyDge+M8dT2r5+tEUuGmOG6nDfpX0h8MrbzP2eL9gDtzI2M4y&#10;SgweP89PWqwMf37v2f5F1tIq3c8ilZzYpc4+6oIb73P+c1pROsiLIv1Xdis+1HmaWF45j/H/AD0q&#10;zYSBrJGGOF+79BXBI6Yy6HOfEmAJ4vsrzcVW4jTdt+terftdxJbeEPD+5TsWJOWXAP7oHj/PFee+&#10;OPC+veItQ0k6HpE1z5ed5iXOPm9vpmvVv2tfCGr+IPDnh/TLOIJcLGDMszBcYTBGTjoRXfg7fV6r&#10;8l+Zz14y+sJJHzHbwT6lqCwRLuaWTHyrk817V4ssI9F0iz8Mrtb7LaRxttYcO2Cw9iCTXP8Aw++F&#10;8fhbXbfXfEmsWTLAd62ySbyzY4HHvitTxNrEmrav9vllLrJcbz7nPH/6vevPcuaWmyN4x9nTbe7/&#10;ACO7+BMZm8bRhdv/AB6XBXIOOIn9vevaLWwceFNFMUWTweccZQHpk9hnn37GvGv2fDu8f+Ux+9p9&#10;x8xzz+6eveFtAfC2hKT7sCoI+4OM+/4/rX02Sx/2d+p4+YT5aunYgGnOH3tEu4YJZucnBzwR/wDr&#10;NIdOl2+Ww+RiVzt9R9fp29a20tBtUwKSJGz9w+n1/wA809rRUDTlN258nr7t3Hrz9DjvXuKmeWqj&#10;uZZ02Fp2KRqo3NjK7cc9fbr+H60+KwRTu3Nu6/N1H1/QcdfpmtOS2WNncpzuy27huT06+vPFNNnI&#10;CuQ2Ov3fug49v58dOnNV7MOe5g6pZR+dDEv3ZISRvP8AtYIJIxnp+XJ615LBB5fxX17V5Y2EOnyS&#10;H5v756ceuTXtWrwyNPDEF2r5LDJ2/e3dB35HXIx+Zrwv4k+KI7PUtW0W2jWNptQkadkHLAdB+Ar5&#10;7iGjzYWKXdHtZPUjGs5dkcL4uvjeStbpPukurgqOn3Sef0B71p2ESRxhYgNq/d29OOcj9PzrA08/&#10;2rrBvlO6OD5IztzuOef8/Wt65uls7P8Ae42qCc/hn+VfNyXu2PYjK7bPVvCVskn7PWrNj/l4mHYn&#10;lIvcc4/p9D5ZZWaWdqgiJCj7xzznP4c59/516v8ADaCZf2XdQv592641K4f95j5R5cWOD7flnHGR&#10;Xk+pXa20OxBuO3Cqw5Jzx+delilbB0F5P8zlw75qs35jIR9r1IMWULD8o9yRx+n4815h+0FqQbxV&#10;Y6TG277PD5nUkEseP5V6ppsBsrRVd2O75pGI69z+v+cAV4P411b/AISH4k3V2G3IbwRR7uchWA/p&#10;XFRjeYsbLloW6tn0p+21brB8J/B7rJuX+z7QZ5HAtI+o/HFfMem7Tbq5XOWJ/WvqP9v2B7T4W+El&#10;Mm1vsVpuLN1P2SPj/wDV7V8taX5qohEJ+6OrV9Niv4qXkjxVLmjcu7V8vG3juPTn/wDXXrf7EFms&#10;v7Quk+Um1jY3+3bkc/ZJsdPevJWVcZA9+lexfsKxpcftGaXGyj/jx1An3/0OX1/z9azp/HH1Q1J7&#10;mH+1vG3/AAvHVpYRxtjKg+68HmvNUbfJgjdj+E16h+1wFHx51okHAkBzyPx5rzBoN0mQuOeuP88V&#10;VbSvJeZd7lfVrRZbTzVX1+WvqH9hG7m1D4IrpLc/ZPiPAUz6PbbsdemV/AtXzPMxMJSUfXg4NfUH&#10;7AmnmP4WXqHdt/4WHYnkjn/RpM/yFYUot4qLXnccvh1PoDW9OiHjS+WUMdsMAO5f97k4PuOMnJIq&#10;pc2EI+ZiVXoq7RnHIxyOByOOn0ArodZtSfGmpLtHEMJA2nng/rg/oelVbm3ZAxXcrMVDDd0PLcjv&#10;+gxXsygKOsj9Af8AghXpzn4efEl5Tu3arpqKrNnIWKY7ug67jj2H0r7XvYWMrDHsB6YH/wCqvj7/&#10;AIIbwP8A8Kz+IUwYjOtWIKtnIIgkOOf97619l6kgW4kAXo2RzmuHao0cVR3k/UwruPHO35d2fTpX&#10;q+voV+EnlB9w/sMjIzz+7P8AhXlt8jhlIXHH+f8AP1r1DxCxHwo4/wCgIQuPXyzQ0+ePqT6niGlk&#10;ppNuAMYhXB7/AHV/z/nNaFk6AhQf+BfhWZZTRy2cSuy/dG3HdsYx+np61etHUyCMP8wb1/Xp6V2S&#10;21HThKVrFi/1K7tpLRNP0+Od7iYptkuDEFG1jnIVs9OmO/XtWtDZ+Kpf3snh2zWNim7y79s5Hb/V&#10;/wCH1FY9zZXc13YyRrwl1ljt/wBh/wD61eleC3t7j/RbhPmIGdw7f5J/P2r5zMsU8P7yZ9DgcLGt&#10;BRa3PmP9rz41+MvhbrPhf4Q/DNUi17xlcTIupNDv/s+1i8sSSKpyPMPmjbuyMI5wSBXxx4j1H46f&#10;sjePpvib8LvFM0v9rXBuNWt7yNXt9UzI0jLOrA8lpHYMpDqXJB+8D+jnxt+DnhjxL8QtP8ay6Mt5&#10;eaTp89razGPmHzSpcjngkLjpkDPrXmPxe/Z20Dxx4Z/4R/WdL2JKf9cvDI3qCO9fzRx54jZphuJa&#10;awz9ym09+nXy1v17H7dwzw9k8cldGslzzTv+h1Xwg+Itl8avg/o/xesNLlht9W0lLz7Jgb422gvF&#10;1wSr5UHIzjPANbOoave6fqNvdDwlffu5gVcPAMcgZx5mf8n2rqvhf8J/Dnw0+E+l+DPD9uFtLOxE&#10;cKtz15P5k9sfSs/xRtjQeX82JB6+or+gcnzyWZYenUel4pv1aPyXNMno4OrOMdVd2fkesXTog+Z+&#10;etQxXgaTG7PNZeqa2ibfMkKtt/vdOKp2uuRyP5ayE4/HHua+ojGTifG1ItMr/FuVX0zTdhXH9o5+&#10;b12SV5B+0nF5v7LfxQEZb5fAOsZZuSP9CnOfTt9K9S+JN4ZNL019zbf7Qzk9v3ch/p+navNv2jIn&#10;P7LXxSbb8w8A6v26/wChT8fzrroacnr+pUIs/FvRNPVhZM0X3mwvGcHYeOv8uSRjjiq/i22UwalO&#10;XTb/AKKCypkEbevTge9dBpNg0j26b9u1tm3rk7CM8de3X2rL8cWMc1nqchkYL5lqF+blhgcZHAPX&#10;t/8AW9inJe2j6o2rx/cS9GcPKq7iOO52qPfpt7HPbI6Y46VVbIZVjdt3mY3HoTjA7df8jJol0lWg&#10;y93M3Xnzjkf5H9KoXOgyLcCeG4jGf+ekG7rjg4Iz/n3r6TmnbRXPl1BF/TRnV7Zjghpl24A29Rzk&#10;/n+fvW9+0hBb2etWckxCvHb7ljERIPzbQCDwRxj8sccjktN0jWE1iyla4hbZcpvUQsGwOP72D0Pb&#10;68V3P7UtrqI8W2LWVrC3+itnzVB5yOc5H8uw+tedWlKpWjdWOunHloSdzgLKa4ngWSaDazAHbn34&#10;/wAgnH60sgQsWZMlTj1/LmobWTU8N9uhtzzgvbsfTGMEf19KnGxs5mPyrj1r0Y/CjyJfEdb8ANHC&#10;+O2WGV/L+xytsLAjbx0z2/xx3Fcn8XLyXw78ZNB8W2ccclxpPxF0y5jhX5lmb7QkRUEdQysT15xz&#10;yOPUv2TdFg1b4g3kFwNvl6PLMxY46FRz065x/h1rhPGFlJqf7UHg3Tdwd/8AhZlncTJtBxDA5mlY&#10;qBwqohb0GOwxj57NJ040cQn0gfSZdRnKFGS6z/I7f/grl4ittD/YZ0DwhNd/vrrxFbRQr3ljiWbn&#10;8lU455PXoK90/wCCb+tGb/gm34BuNCuvOuLXQ7kYmbeomW/ul2E4+UBQCRnoV6Dg/JX/AAW21K2t&#10;vA/wp8MSXcgvVtbiaS33tyojiXeVPGd27B75bpzX0Z/wSK/su2/4J96Q+lSN5smoaibxmBb98bko&#10;FUYzgKiHA+bJ4x0P5pBWUT7lv/hRa7Jfoz50/wCCXljJe/szfEDW7xFjZ/Gf7xVBAVja56enPtiv&#10;z3vDu1GZj/z2Y/rX6W/8EztPvJ/2OviVrV6ga4k+IV6sj+WNvmLYqTgdsbu3TI9K/NS4DG6lP/TR&#10;v516U5+0wNNdnL9DxMRBx5fQadoXimsCB0qaCynuPuRn/e7VbtPDtxdzx2+7a0jBQo5zWKUuxjyy&#10;kfq9+ylpBi+HXwttBGuf+FR28oCkZ+aQyDJOf72TgHAP57mhQCaCZDFuYXUo+6eV3t6njBIznjB6&#10;nitb9mfQWttB+Etvbx5/4slpp+U/9MhzzyR1z07YNHhfTN+n3Eo3bvtsx2xdV/evj7vPQZ7dK+qy&#10;+pzYaN+yHjKfLN27/oiktgv7xBHkKiho8KOckc844z3656dakfTbeKFpfMVtsbNG3mFd7qpyD/d5&#10;xlT0x0rX/s5vLmLrhkUbmbJYYDkj+ffuaiGnhFkjEmWjhlCfuSBwjZxjHPXnn8c4ru5ly6HFGnK5&#10;4P8AtqWgi/Y88ZNgkq1pt3R/MMSrnvwMt+pFfmio82bacbc1+nX7b1qkP7E/jKVMbvNtQuCCAvnQ&#10;8eg6/qK/MMbjkGvm84jzYhen6nbH93FLyNhvEs2kW6WWkS+W2MtKh5+n6VY8MatrHiHx/oT6tqtx&#10;dSf2paxxyXEpcqvmKAoz2Hp0rndmDnbXRfCK2F18WPC9qxwJfEVkjH6zpXkr3S/aTqzSfkfbH/Bb&#10;sCPVPDcWMMPEGsFwq4G7fGD046qT755ya+A2BLe1ff3/AAXBXbrWgfJgnxNrPOBz+9Xv3618BqGJ&#10;4ruzL3sT8l+SJqfGw46CvpP/AIJPQ+Z+2Dasc5XwrrbLjvjT5v8AI98fSvmxhjg19N/8Ei7fzv2y&#10;LbYfu+EdcY8n/nwlHbtz+lcdGXLiI+qCn/ERz/8AwUsXH7VWqZ5P9mWgPfomK8AyMfdr6E/4KaxN&#10;D+1fqY/6hNiSCANp8kZHHvXz0S2cCtMw/wB8qepnL3dGey/DW3d/Cti0zSRxrbsUUkgMcnseDnJ9&#10;a+1/+CfmlvD8KvHly7Mc6tpA8sfeU+RqAHX7uQDzwOmT1r4t8Is9j4c0iSSdjAsChR5n8f3iuF5H&#10;/wBevtn/AIJzo8Xwn8eOh2+ZrekNt252r5GoDdjOc/NkdKwy/wD5GEPX9D3JR/2Rp9v8j478YwRD&#10;x3qjqiru1SfaRj/nof0xX3Z/wTd+G8fjn9if4heFmuPssniLV5LSO6kwNuIEAZdxUNgyHIyM88g1&#10;8I+NIpT411hVk2KuqXHbnHmtX6Lf8E1vjF8MPhv+ydptv418eaLo8kesXruuqarFblyWXDDcwzgc&#10;dO35ZVVLn+ZWHS5tex6J8OP2FPhF4P8ADFno/jfxZcas8YANvY2rRgMSuVBDOOMeuTn0AAxPif4S&#10;0Twh8UvC3h/w74eNjZ2+my/Z7TzGlwvnuAdzeuASDgDdjsa0/FH/AAU2/Y48Hfuh8UZNSkTC+Vou&#10;lzzcHqobYqDqeN3r16Vl+JfiZ4Z+NnjDwJ8U/CRuDpeq6HdfY1u4xFLhLmSIh1BO3OxiBn0ruyeH&#10;s8Yla2jObMo0Y4R8vSxx8FptvLqN03ZuGDbnwy8D5ucMOeec++alktkTfwobapAXIzyCOpznr179&#10;D66VlZGS7vt21S11lWVh6r3Bwe59PTHWk+yMswycfuwANwOBnt7DPr0H4j7iMfdR8zKVzPjtA0nz&#10;7lwcDOPl6gH888dTx6VUgvbPR1vdX1KR4oLWze4kdV+6qyBi2c54wemc9gM4rXmsnl52j5v+WgU8&#10;9B05/H/OMfxPYfbfCHiaCLP/ACL90VLZJ/jI645yvr6/U8+M93Czfkzpwd/rEbdz5z8ACfxh441z&#10;4kXY5vtSmuFjIwxMkofA9cAgY5/lXbeI/Gtv8Gvhb4h+LzllvLCzFroaspDSX8v7uMjp90ZkPbC+&#10;4rL8F6T/AMI54dgs2RVk27pi2epOfbgH37D1rzH/AIKBeL10y28I/BayuGX7LZ/21rUS/Lm4uF2w&#10;qR6rAoIz08w+tfmeHpudbmfqe1F8qb7fm/6ufN8aSCQs8m5mydzA8nrn8TX6o6p8bLX9mf4JWfxV&#10;tYfM1S28G2Vtoe6Mn7Pfz6bDHHIckY2gyOeP4cd8H83PgT8KNf8Ajd8WtA+FXh2PNzrWoxW27b/q&#10;1Zvnc+yrkmvvz/gpB4a0zwt8Gp/C+kndaaZ4k0+zttyjPlxWrxofrhRXsYf+HVT7fqisPzRkpL+t&#10;GfCbXV1qskl1fTO7TSNJNJI25pmblmJ9yc/4V7h/wTy+AFz8e/2lNMnu7UPovhS4h1TVJGUiNpwx&#10;NtESBj7yPKV7pbsOMivDdQuI4bZ5WkwrZJOcfLzz9K+7Pg5ef8MQ/wDBLvxF8ZL8fYfEviLSpp7G&#10;bbsnF7fDy7XaeuYoTbuP7p3gd8+fUvLRdTrw/LzOUlotTyP44/tLWv7Q/wDwWK+G2i+HLuObw74J&#10;8ZaXoGjtE+Y5GjulM8i845lLAEdQimud/wCClejFviF4HkVmX/iQTqNvzY/e4J657dwPx7eC/wDB&#10;P+R5/wBuv4TNNIzM3xA015Hz8zH7Qhz9a/Sq6+Ba/EX9oLwrq2v/AAs0nxFo9j4fcXV7rUrrDYye&#10;fuACKCsrkBsKVZTuJPTNdEpqngZpdHH9TLDxliKrb63/AEPQf2KvE0n7VP7CUXw0+KmgXWYdLl8P&#10;am88Bj+22uzCyRlhhv3RVCQRhkz1xX4xftB/BjxB+z18afEnwZ8TOsl1oOpyW63CKVW5h+9FMoPI&#10;DxlXAPI3YPNf0IeBbOO0tpkjhWKGMKIYI49ipgE7URRgDPYDj8a/Hj/gt/b6fbft6ak9lZCKS48O&#10;6fLduMfvpNjKH477FQe+3Nc+HnKUTbMIQjRXk1+If8Eetg+MfjbLFS3gPAAPX/iZWX+e/wBK8m/b&#10;/g8n9sbx1CibVXUogq+32eLFes/8EeVDfGXxsdxBHgX5f/BnY/554ryz/goYrRftpePIFH3NUjH4&#10;i3i9h/KvWm/9lgvN/oeV/wAude6/U8aC4FIeRyKduILZamqxIyRWJGmx+h3/AATGtXl/Y+FyqZZf&#10;itchcrnP+h2A6evOfX0r6U1G3S58RXMcMO75VKksAo5YZ/HkcdO+OK+ef+CWNt5v7HMjH7v/AAtS&#10;5DZbj/j107/H+XpX0zqtv5+q3Ms0pJbbuJkBz8z565UD8+uOxx9Jl8v3ETOtsvQyoNLLSxyENIxz&#10;j5SRgHkHttyMHqBn8aiuLNI4gRcK0m5fmyMngYwOTwOOOnHXFbq6Q7KfMI8teNvDAAdySO/Tvz05&#10;xVW703das5RnZflkVW+9yBljjp+o47V3aHLGLuYup2ME0WqWskaiSbw3qC7fL+98i4OccAEgfXHJ&#10;7/jKpz271+43hfw5Fr/j6PQpLrbDfaHeRyssi8bvKXhufY8DPbOBz+W/7fv7B/jv9iL4mrpF60uo&#10;+FtWkkfw3rrJ/rVXrDLgALMoIyOjA5HGQPlc1qRliox8v1PUlRm8KqiWibv9yPD9aiMFyikdYUPB&#10;z2qsmCeRVvXXeW7jL/wwRj9Kpg7a4WYv4z9Nv2xdOeT/AIJQ6Ldlm22vgnwaw5HJe3sgc464Pevz&#10;LLhFyP5V+pH7WStcf8Egbe4K5EXgXwSGb0+Sxx/L/PFflvtQrg1eInep6JL8EdWIjyyVu36sEZic&#10;16l+xskR/aj+HquFYt420pdpPreRCvLcEbdter/sV6ZqGq/tW/Du00nT5rm4Txjpk22FSSqpdxFm&#10;PoAASSeB7VFO7kiKfxH0r/wWL8K+INd+JPw503w/YS3eoalDqMUEUMa7mYPAccdANxJJPGTnGKwf&#10;2f8A9kLwp4MsodZ+ItnY6zrLFZCbiDzbe2/6Zqrja7DnLFeoG3gZP1d+114c0RvFnh/xFdWEMs9n&#10;DeC1upowfJUuhchiDtJCJnkHGR6ivjP9pb9tfTPDcM/gH4IaoZtR2+Xc+IoHHl2vTcIcDDOecuDh&#10;cnbngj1q3sYVJVaj+Q/do+9LdnqXxq/aK+GPwHtf7Mv7pb3WHhX7Lounshdfl+UyEYWJeB/tEYwD&#10;ncuT/wAE5P2gfin8ZP2tJbfxlqix6ePCmqSW+j2K+XbxsIwykg5LkerE+2K+Eb261PUr6TUtRvJr&#10;i5mkLzXE0hd3YnJYk8kk9zX17/wR6vI739qXbJCrSQ+ENTEnzY3DyuMGuSji51sRFLRXRMantPiR&#10;z37adrZw/tdeLJLpm2teRHKx5P8AqE556evPTNcA80EMiiEL935Vk6DP4c8evr616j+23Y2E/wC1&#10;h4y3pIMXkZRVKjA8lMA5rzEWFrGcrEvbdh+T/k5rLE/7xL1Z0UuXkSI9VN3fW/NxGdsgdVWMDkHI&#10;HPb2r7U/4Js6ULf4LeJJg2GPxE0ZFQSdf3EvbGOc4P6dOfjtrO2a2ZEGCFO7Dnn8/wAfwr7Y/wCC&#10;cSrJ8EvEUqDaw8eaOyL9YZsHrz9Mdsd8Ewkl9YRty3iz3D4p6e0njqcLcsiSafGy7lGV+aTKj+WQ&#10;c9euNo/ST/gmfAsf7E3h6NWGY7zUPM4ABP8AaFwTjk+v55r87/iXYY8fzFc7V0uCMbclW5YZ5B64&#10;6cgke/P6Hf8ABNWR4v2LNJVpPu6pqLL82c51CZvx5J55r2pyvC3oeTi4vlue7O6w6Tb/ACnib+HH&#10;rUoul+XkBcdcdf8AP9afoPhXUvFPh6OewcKsUjEZGc4OP61Fc+C/F8JLJarJ/u55rn+t4WL5JTSa&#10;OFYPFSSlGLaYuoTrcaPdwgAFraXHfHyHJ7dOuO9fPPwctviXc+HLG88RfE2a6mns0aZV0a1RdxVS&#10;cEICecn+fY177d6V4jh0y6judCuVxbSAbIi38J9K828BeHxpWi29lcRtC8duAyyRlcEDjqOtcuJx&#10;uCjTcZTWvmepl+BxurUH06HX6H4c1CRhPeau10zRnazQpHg5z/CM18BftM/Bn4h/Fr9uO68Uaylz&#10;eaTpbJZ6bbtuZbG1jRS6x9lMknmOSCCTLgnCg1+h/hzUF0xlSVt0bcZVs4rkvFOhaJ4k8VzapZTR&#10;xu/DvGgbzTX8+eLXEmIy/K40cNXUeeVnrurPRa77bn6twdgcLRxTxGKp7LTS1n/wT5wsPAOtfD/x&#10;lo/xB8H2j2skF0tvdW9upRZIWfkEDqCMg8ccHtX0guj+JtRcTaSbaJWUhnuo2fbzxhVK5yP9r86p&#10;XvgWzjQMXMjI25UmjO0n0Oe1d9pevaLDoMct1NDDNs/eKW4U47V8l4P8Z1MPHEYHFVrzlLmirrRb&#10;O1m7dHY9Ti/BYTNpU69GGsU09N+q/U4vUNM+JEQa3OvaEu04+bRZ1OD/ANvPX3rHsL3V4ru4j128&#10;tZnRlCNa2zRgAg5JDSPk578V1ms393qweLQdMubj+60Nu2PzA2+nesOP4UfEnV7uW5XTY7dZWypu&#10;JAPXsM+tf0xgc2wMbOrXX3pn5bjsrxUrqFP8LGWdTjV8FmU9z78cf56UX80dw9qofrdLxn2b/P8A&#10;nnqtK/Z314yeZqus8nr5IwPzPtxwBUXxO+GUHgLQ9N1T7VNIzaxHGzM2eqSH2x0/Wvfo55lNaoqV&#10;OpeT0R4FbJ8dSj7SUbJeZ80eLPF/g3RfGF3pep+KtNtbhbiTzIZ7hVZfnJ5X0wQc9Pp0qay+JPwy&#10;mXy08b6WwYnbtugMj8T0718u/wDBd3VvGng/9n/wzr3gPxbquh31x8Rmt7i+0bUJLWd4za3TbTJE&#10;ysV3KpwTjIB7DH5dv8XP2jGGxv2g/HxY4P8AyN99ye3HmV/MGD8MpcRutjIV+W9Sas1faTP3nGcZ&#10;RyXkw8qTlaEXdO26R++cfxR+Fyhd3j7S2XgfLdBu3481bh+LfwmhO2X4i6OuenmXSrjjvmv5+ZPj&#10;N+0XEGx+0N8QF28f8jlfcj0/1v8AnNRn40ftFqSiftD/ABBVv4l/4TC+GT3/AOWv1rrXgdOT1xX4&#10;HF/xE2l/z4f3n9CUfxm+EgYbviNpP3QQ32gYxj1xirEfxx+DoH/JSNJG1sY84/n0/wAa/nhT40/t&#10;Eg4H7RPj7d1yPGV9kH1z5tP/AOF2ftDEfvP2h/iAW/7HK+z/AOjT/k0/+IF1L6YpfcRLxMpS3ov7&#10;z+iKH42/CByZP+FkaUFH8TTEf0qeH42/CHGV+I+l/wDfx+f/AB2v52f+F2ftDFMf8NCePmHt4yvs&#10;nt/z1qT/AIXZ+0Lj5/2hPHisVxuXxlfZP/kWrXgbWv8A7yvuM34jYeW9F/ej+igfG/4O7wqfEvS2&#10;JPRfM4/8dp4+OHwhVsD4k6aue+5+fzSv51D8c/2iAOP2iPiD/wCFpff/AB2hvj1+0TFgD9oj4gfd&#10;zn/hNr/1/wCutP8A4gdW/wCglfczP/iImG/59P71/kf0Xp8cvhCx2L8QbNmOeDDL/wDG6lX45/CU&#10;PsHxBtP/AAHmx09fLIr+cr/hoT9o+F9qftH/ABCAz/0O1/8A/Hqd/wANE/tIv8p/aO+ITdsN441A&#10;enH+u9f5U/8AiB9ZbYlfcyf+Ig4V6eyl96P6NY/jf8JHP/I+Wrf7trP6D/pn7/hUkfxt+E7XcFhB&#10;42t3mupFjt41t5suzEAKPk65I6/0NfzjL8fv2irgqrftFfELp8o/4Te/OP8AyN719y/8EEPH3xT8&#10;ZftjeItJ8d/FDxPr1onw3vZ47XXNeuLqNJVvrJVkVZXYAgMwBxkAnnmvGz7wsrZDlFXHyrKSgr2s&#10;9dUtz0sr4sw+aY2NCNNq/W66K/Y/XxXWZAyKxz935TSSQsw4Rvy6VftbZmQODUhtgcnaa/LY0ZS3&#10;PqnWUXocD4v+KPw58HeIJvDWva3eR3lvtE8cOlmRQWRHHzbh/C4P4+tY8nx3+EbsYx4mvNw/h/sg&#10;/wDxz2r5u/4LRWtxpfgW08QaJazJdD4hKlxNasUYw/2LGx3Ff4QVU88DGTivPv2Of+ER8SfBvR9f&#10;8baHDctpt/5UtjarLI10AoVW5G9ZXdCSyHYQqjg7zX21PhnK5ZSsbNP4uVq73vvofL5hxNiMur+z&#10;Svon06r0Psq4+N3wsc/utf1B+M5XSf8A7Yahf4t/D24z5Wqag300vOOf+un+fxr5u8Da5b6p8VrV&#10;rTT47RbjWbOJtOWQKtrL56b1jA/hCBcqSee43Yr72+H1nbN8SYYDboV8ybAZR2Rq+RzXD5Xl+Ko0&#10;Y0m/au1+Z6X6np5TxFiMwwdWvtyK9tNbK+9jxCT4k+ApywTVNRPycMNMHp7yf/WqjP438FSofNvd&#10;QXPC/wDEtAx0/wBvHf17V9BeIgRfScDG89FFee67bQy+Jb4eWvzRxc46/LX4/iPEjL8Nm08H9Rb5&#10;Xa/tGr6pdmfS4PEVsVHWVtL9H29Dz+4u7O9tbO702K48m7uZYf8ASYdjBkTfwFJHP1qjd2YkDI8R&#10;Oev+frXoHxV0W0tr/RYbe0jjiSaQmNVwP9Sa5W9sQwCKuNxxgCv1yth6dOo1TVl06nRTqOpTUmcD&#10;PEbH4i6LO4H3ZMe/Tn/J71w3/BWi3N38AvCkn93xlBuZRk/8e859R6V2vjPUJ9P+IWi2ljp3nSSL&#10;JhvOEajDKMnOffjBrlP+CmkWpXf7O3hma9to4nXxvbfLHKSADb3HUkDnPPHp71w8F0+TxUwnm/0Z&#10;xcQa8N1vRnwFbacWmYSSLwxB3Y9Sfy+vYY561+sn/BDC3C/sx6iMH/ko10P/ACSs/wDP4e1flwLZ&#10;Y5ZFQH5XLKVk5PzHjHQAEA1+qn/BDOGNP2ZdQWJVx/wsK4PynOc2Fma/uiMeWzP59xD/ANmnb+tU&#10;fdLLtO3/ACa5zxYhbU7Xj/lm/wDMcV0zhVfDDndiue8VD/iZWu1P+Wb/ANP/AK1e9A+El8RZ+Hkb&#10;BtUOP+eOP1qX4hDPhG8GefL/AK0ngCJ431Z8NtbytvHXrUvjtN/hK8UD/ln7+tOn/E+YVDg/hln+&#10;3r5R3tYx/wCPNxXeLtdCx/u8flXB/DYY8QXuC3/HrHx/wNvau8WTELE8YGcjHauut8Zifz+/tA2b&#10;r+0H8QlWGPzF+IWuEHA3f8f8/wDsnnPp2x05rnbfTC6eWLXKtwjbTznuPbnP+Oa7r9orRov+GjPi&#10;IGnvI8+P9afaI4wv/IQm7kE9h3z+lYNn4SubksIr65k/ds2WkhwAAck8Zx1Prx1718VjI3xE/Vn6&#10;hgeb6vT9F+RkwWLH53jYfxbnzuxj88Hrk+o9DV210qSRNoST7u35sj27EYP4YHPtWwPB93ab43/t&#10;L7zBNgibIyfQZzx255HerNj4RluU8+HUr5huyN/kjaeePu8d/WvIrRVrHqRTZkwaY0822UblXJxt&#10;yozk+o7nGDyPwq4dCZxxbbWUYHBH+8enB4ratPCU8jYF5qQ2sQZDJB82Mj+50GT04z0qSfwLqE0b&#10;O+sahu2/Kx8jDNtyOifMM/z/AC8+dONzrpxfLsepf8EYdPa48HfE6BoPlj8aQnkjBzb/ANMdj6V9&#10;vwaZu+Xb6/qfp2zXx1/wRW0rUbTwn8U4r8s1w3jK3LHerZb7Mc8jHfP+c4+5rexXOVHy7flbsfp+&#10;FGYUl9Yl8vyRlhan7mJN4B0orrQUJ8u1Tt56CROa+Lf2TVt9GtvEVjdTxwY1ydNskiq3yyuAD0BI&#10;HXFfeHgaxxrqgof9QO3o6e1fCXw4+EPw+8a+JPFSeNvBdjqi2fijUUgF3CG2H7VKDg+4WvxXxko4&#10;X/Umt7ZtRvHWKTfxR6NpfifYcKVKjzL3LN26/wDAPYxq2kouH1G2yen75ef1qT+2NHX5W1a2X/ZN&#10;wv8AjXDw/sy/s+RnKfBzQ/vZybIHP61ei/Z4+BUX3PhNoI2/3tPU/wA6/i2VPI+lSp/4BH/5Yfpy&#10;eM7R+9/5HWQa7ok4ymsWjbR/DcL/AI12FpqVg9ojLfw7Sg+bzlwePrXl0XwP+EUS+XH8OdJ2jGF+&#10;xqa6Tw78FPhBLp+Z/hT4Z3qxG6PQ4Rn8xXn4qnkvKnz1NP7sf/kjOt9Y5byt97/yJ7K/0xfjVqV0&#10;b2EK3hm0XcZgASLic8fmM/hXVnUrA/Kb2H/v6teZal8MPClj8UP7H8OeCPDtvb3GixytbTaMjQ7x&#10;JIC4RdvzY2jd6DH12o/hJaRj5PC/hBfUL4dwP/RldGZYXJm6MvaSSdOG6V9rd2ctPn5de52gurP/&#10;AJ+4v+/gqOW/sF5+2w+/74f41ya/C8LuK6F4UX/uXz/PzBS/8K3m2ADS/C/HT/iQnj8fMrzHhso6&#10;VX9yNkmdLJqmmgbzqMGPXzRXVfs2XNjfftAxLbXMcjL4VvN3lybsD7VZ46V5h/wgepIMR2/htdvT&#10;boLf/Ha779kbw9caH+0XH58WmqZvCN9zp9iYc4u7H72Wbd972/w/Q/CvD5fHjvBezqNvmelv7rPJ&#10;4gclktf/AA/5HuvxNjEWqQpg/NF/WubW0aYbhH1qf9pR/EUOr6adC1CG3/0dhJ51u0mee2HXH615&#10;kbr4jZyviaxH/cPf/wCO19x4h8W5JlHGWKwuJhJuLWzVtYp9mfJ5LgamIyynUUkr9/U9JjsL6GTe&#10;tm35UzUfCSaknnrC0My/dkXivNJL34m7sr4ssV5/6B8h/wDa1R/2n8XIx/o3jfT1b+HfpsrL+Xnj&#10;+dfKx4+4OrR9lXoTcX3cdPNaXuvI9L+y8Vzc0aiT+Z6fb3Op+FrV7rVdShjt4x8011KFTH1Y8VTt&#10;fjRo13pcXiaw0681LTTJJE19pNq1x5ZGMnYvzsP91W9enNcLfW3xj8b+Hf7IvPEFtJ+8wz6bpslu&#10;rD0ZjLIceuCOOK+Xf2lPip4z+CRbR/hd4ltbyDSI2NxY3MEjwiVmIZMcAEnHVsjHOOlffZPxnh4y&#10;hDLfaum1ZOdlF30teSu15pPofH5/iq2W1E6sItPdp6r5X/M+pvjh+178LPBXwq1TXrXxpa/anhe2&#10;sbjDmNJ2+RRIVUmNgx5VtpBGOK5H4a/EH9mr4a/COLxv8RviHv8A7W0+G31aPUg87NNty0qAAyMr&#10;5zuXcuNpGADX52+LfiNpfiLwp4kn8XfFnQdDuoEmkuLPVY418y82gsqLMoLiQvz0yG4xmuL+DPxT&#10;0Kz1Kb4SfE+90uGzUNbR2t3pLXC28ucxyRbUkOSTgfMVIbG8DivqqyzStz4ivCNTl+GKi37u913a&#10;vr6rbS/xlLiatLGKXKo9Fe+nnufsr8LvE3w0+L3wqtdYtfEVjqFnbrNZNqCyFD+7Ozdl9rKSmx84&#10;B+YEdQa8m/Zr+BP7Kf7OHxfbwV8O9chkurjT5Ly3XU4nMiPIyjMc7qA+Qr4wd2A3JGcfJ/w9/a+/&#10;aC+HPinXPgb4a+A9noN7r9mLltLsdPe2YSNFsWeO3DvtDoFzGg4IyAMMKwfEHxO8X/HBl8JfELwR&#10;ceG/FVvYtbWtvJo7tbRQLt2Spu3SrIspU7sAp8vOSRWGNzLCe0o13Qs4OMpPmT5lr71ovVLW3MnY&#10;92pnEalTnpQ5nZ6uLVm9LJtbu/c/SH4v/CXS/jdY3XhzWPERhsZmjTy7VkaSRc5YKHBUE9NxBx2x&#10;Xwf+3x8H7n4KeD8eDvh9dat4d0rUrW3W1aeJmtpJDnChxvCllPIZic4J543P2af+Cqd18KLmw+Bn&#10;xZ8PahqdpoGmxxNrNrbyXdxeTIEKs0ssyYBG7quQBjPeuh/ae/bq8Ra58GNc+L+k/Asw6LbTNoN5&#10;qEGsRyXMU8qkR3XkPCV2oHxl3XZ5pHz19DWyzhvH0Y1sPeFWU1Np3bnporpqyttqjw80xGX46N51&#10;Netlt6p9j8r9a0r4r+Jptd8beJPCDtp/9s7pLqx0/EEJ4KbnB242suSecMufSvePjr+zZpHhfwJ4&#10;X+O3w48T7tB8VXULXmm3GyP7LMBl1TeqEbXDYIUEjBBPBqTxH+2f8er7UdQ0v4V+MY30dZbayvPD&#10;esaTaS2s1oYEjRGR42EY8pU3EHHcOp65/wAUJfH8FrY6F4g1HS7XTZLxYtD0Xw+qqFuiFYkBSfvN&#10;gBi7AtkY559ClmUsPiqUvZpW2jdrRKOjjb5qz26niS+p0YyVNOe1rq1mvn17Gn4P8C+MNYik0vw/&#10;pN/eZt8yMqli0PDF2IxxlR7nGec5qf4T3HiDw38TE0LTLx9NuPJlvFZhGwuY5TGogKNgHc0J4bpn&#10;JGeam+Avwq+O/wAObW78avZ+IvLvNzXkLX3lTIAcbt5BDIRwVZSMgYIyQem1jT9Cj+Lek+NNe8LR&#10;tqF5ZkW94zL5bywycttDDLbZCe/CtxwAPax3Emd4mtPB0cPBqULxd03J20Vpbrfu+p7FPFYnFU7K&#10;Cjtu+h2Ph280W48T6RpL+FZtG8L2sLtemSYSXszIC2yNRhYdz887m28DBPPI+IPjF4g8a/Dexv7v&#10;7FpWtW9//ZWoX27yzcI6F90yFeUO5Rv4dGTJwCxHVePviVoEGqXWi+GfC0t3p8O9V1DzDFI8hUZd&#10;eOnbaeu4EAZ58q8H/D7Rm1K4NwZrGO3s5XVru+lVFXJBGCdoOMA9Oo6dD4+V8P55/q3icbmOFdOX&#10;uzgoq83du91dvs7PU8yWW1FzVpx16Wf6HCfHvQNR+LlpceKoPDtvZ/2apiRLK5ZZrmyG0N8gzuw2&#10;GUqcAHkc8Ynxa8Nap8OvhFpWrW3ib+0rfxB4TvtPGnrN5jWtqE8yKaIrkDbJujfpnzAcHaSPRrfw&#10;vO+3Q7ORpNLs4lu7SYXjxPbZXDwEhgWC5YDIz1GeBXF/GbTfF/wS8D/2zp/httV8H+LtJvrDSdbm&#10;STNs6qHlg8rc6ofMBZXOdwZuVwQfpMBhfqmW4XCtctWm7uFtZJp2i5S+GS+JrfSyNPYr6unUV3+P&#10;zMn9i/8AaX+IHwg+JFv4+0LULixuFsWs7iOQBobi3ZMeYmASHRtrA84YdvmFfpJ8PfCnwa8afDPw&#10;1omkahp+rTzE/wDCSQrMy3era7qEMVyqfcBdY45d0jHG1VXOMPj87NI+HXh228DDw9qejfZLazjt&#10;0s4Li4JmzMnmOYjkKTw2D8wBwMV7X+wHrPiL9ndfFPxnsZLjUtR8JeIEXTROCI7i3lsYECMrEqrK&#10;FUblZSv3SNrbR87jswyatCbxKUIcy6XvdqMdtFq9e1+qRx4ePtIyg3tr/wAAh/4K9+Dj8MtR0G2/&#10;Zv8AGzaLqmj3kNtNcaLI8clvqEMzYIw2Q4KFvXjIJyM/Nvgj4Nn43+EHuvGHjz7f4juLgyGObWI/&#10;MuZepbLMWdn7KR1yOMAj6m+OPww8MXvgvwL8aviHc61qjeM76bXdStb+4ZfnXcjXGeCFLyALlsMG&#10;Uk44HnPj/wAPafcy2Or/AAv8I262elzOZo108rcHMm4guvDFV6dcqepyK4Y42ll+DWHw7UbTbTsl&#10;a+0W97M5cRUo8qhLVnhfjbVPHWl+J4/Dk1wutSWKx2nk3+GmsfJQo0bK/wAyjAOSMgj+LNdJ8GZr&#10;b9orxQ2n/GW/B8G+EdOkuL6RVjjke3WTMdrA6EN5sjbF3HdtXcxDAYHD/tAfHLV/jD8WpPFGiaDG&#10;t9otvFaajbyWLLJL5W4NO6qeCMhcgnhQcKAANH4I/BrX9b8bQ+NF8KNbadqF0Ypobe5KqSwDHbIO&#10;VzkewJ6dj9VCNLD4enicZBRkoppdU+qTv1WzS9Tz6cpUqis29f8AhmfV/wADv2rfhbHqXj343/tG&#10;fCaTXtP1pY9F0nw7YaoLdjpKFWdMMfuKY4wCzDJDEnNezf8ABJi+/Y6+PH7fnj/4q/BnwfceF47b&#10;w1D/AMI/4U8RJC10ZjdrLdXEUiSuoEbRwKFUklLgjorGtT4Ffsj/ALKOueINL174tT6Hoces6VdL&#10;B4d1bX40eLZc+R5eZirSn5WJYDcDgjqCfkb9t349fDnxT+22vj39hn/ikLDwpptrpelax4d1JNMR&#10;nheRGezBMZ8t0dRsIw+1mIINfbcNZxi8HVWYY6EVFNxjFW5kno7W6LS13r0NMdVrQuk0201/Xmz9&#10;3fEFun9ksiLtCyqce+7/ABos1CWwLDcNvO1c549vavye+H//AAXX/a/+HfiW1+EH7RnwC0LxVcJJ&#10;awjVtIuja3tyHxtlk8ky20khLDIQRpu4+Xk1qft9/tt/8FAfBGg6B4x16z8G6D4X1nSYNZ8N3HhP&#10;UJbq6guDukSBs3KG6KJs81likiXzQAshG6v1ipxNldPLZ4mEnJRtdJWetrLX/hj532kpSS5WtbeR&#10;90/tq/Ab4N/Ef4b6x8Uvi54ftryXwb4bvr3Sb2ePcdO228heVRuAfHyvtOeYlr8W9N8Y/C/4ifHL&#10;S/j5+1z4H03WrDU4bcah8PdH0u+0uSe1Fp9m82OS4MYFx/y2VllIkmTkpGM1i/Hj/got+2H+05j4&#10;ZfFD4tapa3mo6dHpSr4f8UXFjZarZnzHmkuLRJFt5ZHR9o2RoCQAYycVHF/wT/8A2mfGOi2viDwP&#10;8BPEDx300af2LPpc7XkkLZWK5lwoS2R3jkVFYox8tnxtG4/D8QZ5/aVOMcBSbs+dy5VJabXWuj1+&#10;7puevhcNFUm52Tf4f8E+lfBv7EfwD+O3gfxN+1D+zt4nufCOi+F7+W0uPCPxTuLaO/up4YI5ftBk&#10;QtFGJmlEKLucN9naQuzyMifpX/wTu/4J8fBjwL8LvBf7VHwmu428eT2d+NX1az1mSW01WFyyGyli&#10;EjQmMNHEG2KPnh38EEV+Pvhf4aas/jzQ/gcuialcait9LY+INHtFVgbuE7fKjdS3mMpUkh1wMNhz&#10;nI/UL/giT4yvfgno3xN+E/i3Qdd8nwyI9UvUt7a5njgJ3pJEtuuQJwI95WKMPJk8yYUL8zk+Oy7G&#10;Zop1MIqVRxtzJtxvDey15b9VdnvZbKUKVSNKSez23WzXzvf5H6LeF9Is9B0C10jTbBbSCGP93aRg&#10;bYFPPlrgAYXOB7CtCsf4f/EPwL8V/CVn45+G/iqz1jSdQi8y0vrGYMrDJBBHVWBBUqwBVgQQCCK1&#10;mDL3r7yNpRvF6C1cnfcUk5AFJuXOMd6bljS4J4quUqwMwxg0g5qvqmpado9hLqesX8dtbQoXmmmk&#10;Cqqjkkk14Qv/AAU3/Y1j1228Iap8StQ0/wAQXt8trp/hjUPCmpQ6neOzYjMNq1v5syP1V0VlYdDU&#10;81OMlFvV7Fwpyl8KufQABBriP2j72+0j4JeI/EumaUL+60XT21W109rjyRdzWhFykJfB8sO0QXfh&#10;tu7OGxg9lY3sF+Ga0l3bcb1/iQkAgMDyDgjg881xv7TY1P8A4Z08dnR5IVvP+EP1L7G1wSIxN9lk&#10;Cbsc7d2M98VUtY6F0X++ivNfmZP7I2oeL9Y+CtvrXj7w7b6Prd34g1yXVdJs9S+2RWE7atds1us+&#10;xPOEZJTftUNtyAM16UevIrzP9kPTPHmj/BCHTfijf6bd+JF8Sa6+tXGi20kNpJcNq127tBHI7ukR&#10;LfKGZmAxkk16cRkVpJWkysRJPETa7vb1ImC9SKjb0NSkA8VGQCMYqGhRZHimMhbIqVuBxTduO1Lo&#10;aJleSIkYqFosVcKHPT9ahkQfwipsaRkUp0BHSqVxHH8wK9avzDA+Un/Gs6+3Bse3rWcos6qcinM6&#10;hDH1Xpsboa/GX/g5/wD2PvhhaaJpf7S3g/wxb6brCxQw69cWcKot2skzRxs+0csCuA3XBwTgLj9l&#10;LgnJ/X86/OL/AIOVLeBv2GNcupk+dY9JCl+g/wCJic1x4mn+8pzS1Ulr6uzPQw8kp2fn+R+NsPwt&#10;f4g/8EpfFX7R/ie7mvtd0n4uaToK3l0xd1sksHCLuPOAWQYPZR04r5FvbMKfunHb2r7z+FtjrH/D&#10;lf4geBb3w7qQvvEfxMttf8Nwtp8uy9srODF5cQsV2tHEEfeyngjB7V8K3UitwWYn3Neph4xjWqxj&#10;tzfov1LzSPvQuvsoxpYATgU1LQbuatyoCc0trAXl27a6OXU8T2MZSP0J/wCDZlBbf8FT/h6w4LHU&#10;1/8AKZd191f8FKbGDVP+CkXxA8+xab7JZ2rCMx7ly1vjcRkZwB0zzkccV8o/8GyX7Nvxe8X/ALeH&#10;h347eFPD0Vx4Z8GyTSeJb03saG1S4s7qCL5GO5yzk/dBA2kkjjP2r/wULsVs/wBv74jXtyfLVobF&#10;0WNeJD9kjOWHPYnr/drq40pyp5bg6T0kqeq6q8m196aZ9jRp+xqYens1Tbfzk2vvTufkd+0T4n8Z&#10;/CT9pPXNW+HHiKTT5J7aNJtqqyyo8QBDIy7T1PUZHbtX7Qf8Ejf+CcnwP/aT/YH8CfFz4l3OpW+r&#10;alNqT3Vz4fuTptzcKLuWAxT3FtskmQxxhQGOVDsAelfjZ+2Vo8Ft+0Jq6rwPs8DL17xg98/l0r+h&#10;n/ghBAyf8Exfh3Bnd5c2qL/5UJz/AFqsG3/q5zX1Tgvk0/8AI8OtQpRw+Iqcqvzx18ve/wAkeofE&#10;P9jbV7nw1eaL8NPGt22k3Oj2mm3nhHUJIYobyztVkENul0sDSW4/ekFgrsQFGVwCPyD/AOCh/wAB&#10;fBfxT+JP/Cp/2rLf4lLq2j6VDo2iv4g1axi+x2Yk3QRi/SMiVM7ljkuI3LAfPIrdP35SOQwMI22s&#10;VwHHUcda/Gj/AILffAf4ieLf2o7bVtT+I+jz+JLDwfEdGaaFLf7fb+dNiEx/MXk++TtAUcd8g8OX&#10;xisdFTjzJ30fR915nzOYe0q0JNT5bdf8z47vfh38DtH8GD4baRHNqEfhfTfs0mn6rpsUFzaXGCA7&#10;XNrbxNM4UAB2RopCo5xmpL/wv4T1/wAOaDovxTW8t9OWxY6XrEEMd3qNjbjnDxxswlgzkYB8wcna&#10;MYqv4JsIvGM0N7HrkGj6raNJbXTXOriGSPysYYOAOMYH8WeAcg4rotZj8e3Xk6bpJ0lptNkBk87S&#10;RaXCOhI3q6KY5XYdyqgrnIOa+gweFpTxklXha70TWj87o8fHYrE4fL6boVeZxs5NNXXqvM4GfwD+&#10;zp4duprG58a6hqml3Vqpii8OyrHJMNpUljLGyKcqW2Mu4njg/MOA8B/DNbnXIrfRPBusapJIzDT1&#10;0/fGW4GGbapGeRnHfPPNdPZeMIvDvxsbTfF8GtaTqV5bSC3mK25gkbd8suxo9rpuxkrggZxzWh4h&#10;8f8AxR8OeH7fw7Pq+o2itbyBof3ogIyeNvCg4PbB/KrzTL8Ph6kKz0T6R127s6MkzSpjIzoxfM7L&#10;WXu/ct9Cr8XtN+MPw1WJfDek6ZoK34PnGPWJLi4RlIJecLIrbuRlWjPHABrz3SoZPFGsLq/xttND&#10;1Cz1Uu0N7pNnLCTN0z5SIo3NjnKAk89sjck1e01zwwt15FvLqXzfa2klMcigDg5JyzE56DA4+g8k&#10;1vxRqttcWd5r+i3T2bXGxbe4dmc7s98Kx79QRXZha0eW0XpvqeLjsDKjUu46u+qTPTdDsPGvwv1X&#10;7f8AA/XvENvp8cKSNDFK04gdcZbBT5QCcfMPl/U8L8a77xV8TNdv9d8Yal9qvo7EqWkK7ivOPlAU&#10;DqT09SK7DSn8N6xo9rb6lb+X5EvmWeowvMl1p23+JWiIJ5IJyOc/l2Or/C298Zype3vjm38T2tvY&#10;586GT980Wc4cONzepbBx7U8ZlVfGSi6M3Jeq0/X+tzbKs2wuDjL65TVNpaN3XMl2ufNH7Fnwa+OP&#10;jrWbjxF4M0HTdSsLCRUNtquqW8LTynO2KFZnVpHIU8IG5xkc5r0HxN8I49J8c32reK9Mk8Nx280n&#10;9qWus2zoFcDO0NtYDj3yB0HGa9n8Kaho/hJPDvhXwdoMaabHKI7jTbpo5JCwYl2fnHUk4JXHYdK5&#10;343/ABVl8aapJ4b8e6fp+paHqCyRxYtUSa0YZBVXClmyNwAJ+mOlfSQwMcNS5OZXt1Pl8RnlXEaw&#10;ptRb0atdr56HgniXxz4O8X6lD4B+ElnrGrXTXGbjU/tEtzEOoBUOAwBA5wAoBHXt0Xgr9mq713Tx&#10;e+P/AB3oPg+NVxaQrbzyXVwMn5nSFSVXA/i74rivFnxO8I/CrRp4vhf8PYdJuyyqNRi1aU3BBB+8&#10;Mjt2Axn24rk9R/aCj1OytpNR864vVTE801ujd+xPJ/GvP+sYSEn7XVr5L5HXUoZhKMXhfdi929ZX&#10;81sf13LEyjJHvUhjKj5uOpq4luoHEf6dKPs+W/1Y/wC+a+dco3P0lU5FUKTn5f4f1rzD9qrTte1/&#10;4bXXhHQba7WTVFNt9st22iBWHMpJ4G0fUk44r1sR4Xke9Nn0+3vIWguoEdW6qy9cU6db2U+ZFwhy&#10;yPyN+Pv/AATqh+Cv7JEnwk+EHjvxS/8Abis+l2v2hlnkYSK5lDRID8oBxwAQV3EdKwv+CWGg/t+e&#10;B9dvIPiR4aur5NPmlhtbzxZqz3Bt4X2+UyEZ82Rl+VRhMHOcdB+w+oaf4fsLJrnULG3ESR7WLRKc&#10;KO1eSeOvGfgwWNxr/wAJr+21eaGbdcaXYMrNPIG4XjocnGc8DrU1VTrUKcLcvL1XXq19+qPQjKNW&#10;ytZra39XPOv2frzR/hj8dNcuPGvjh7tdSRWWHVrqJ5TJs8xwiKAEjBAAXk5U896+jNP8a6R8SrZv&#10;Den6Sy+bAXj8zC7F/hcg9M/3cdOuOlfmR+2P45/Zb0X4++F9R8XeA9Qt76zuoNR8ceJNPs5pPs8x&#10;b9xBPLGp8pSZmZ23AIqKp+8uP0F+FPwxtbqz0v4i/DTxpKrTQwmaXcGE6INuxjj7oBPHc4brmuTE&#10;SVPFSjHdpS+/Rr+uuhFSio+9/Vzyn9uT9nz4gftIfsweKvghYeJYdPuLeybyY5MgXcayblgkYHcI&#10;iwWN9vzNGSB9/B/Az9nX/gnv+0f46/aZHh6T4dSLZ+HfGkmn6zqlvlLOKSC4kikdJFwAivE2DkAh&#10;eM1/Tf8AGrwzqaaVN498L2/mXcNuV+zqwH2g9ADyBz93kgZIPavgf9sH4tfB3wR+wL4gi8IfElfh&#10;frHipft1uY1E2sW88t39pmS4jUExsxEqOiAbCcE5WuipTeMw8MNL4fe18rbX73OqnKFTDxhJbN26&#10;avoz274Q/tJeBPg5r2g/D74z3Fvpemv4blu9P1rXr0yXlxFGoNxJIpXbbKpVdpdsMOVORgcX4ok+&#10;DHhyLXv+Ckv7IP7TWgeC/BuoXMVr4g0FbBvser3AuJUeZo/vpfMSAEWIuykBlJbK/CXgz/gsB4r+&#10;N3wAtfhDF8OdF1LxtDaSxaZfarCkqXEjYO5omQhm3gMEbKkgZ3D5a+Tv2xtV+OPiHxP/AG7rvh++&#10;0vVYrSRfElw2vPM+sXszvKbtkQRxJhHWNVjRdqRR7snNePlko4iMuZNKLvKMltZJLlfTVXT2augy&#10;6PtMPKbTVnrF7Ndfn+h91fG7/grp+x1+1h8KfFvwn+P1l4u8Q6Vq9j9g8O6L4Ty2rXjRXHnxy3Du&#10;TFZNI8cWcNKwVMFSAUr887f9hP473P7Pni/9pOXwFp9n4X0iOMi31qd11IJLdpbx/Z4mRWmcM3JA&#10;wAjE7cru7z/gnx4s/ZX0HxVdaz+1xLc6XdaZYmbSU8PRBJ2MauBEqKwBlfoC4ZMkbgFJYfTFp8JP&#10;2jv22/2adU8b/Bj4weHfCUq+JEu5H8VXzW89xp9laT/uJFSN98RgEUs67fKCxRlhIBuXro4r2knT&#10;k7auy7u17XfS9rHuUVQrYd6XdnZLz069eyufC/7Mvw68B+EtUuPH3xw8MTaz4Zht2h1bTbSVoby3&#10;VnVN6JuTewZkBUNld4YggE12Wq+GPhBpviPxfrPwa0PVtN8P30VyfD8eszpPcW1uytHHE7IMF/ny&#10;TkhRjlipY/UH7JkXxpuYNd/aY+Nv7OOn/EC5s7O1HivR72ztFtrrTYYg/nfMuydxE0GyGMktDt+Q&#10;LGM/KvjZrLwJrr2XhXUWm0G8uJE01LqHbNarjhJOdocF8EAYD7sACtcvUalSd4tW1V+tktvnpbyu&#10;cWKtgsLFU72e91Z/15HF/EWy8N6d4a0vRdKmkuNUWPF1NIpXbtXJHTsz7f8AHk14n471Dy3Fkgbz&#10;GUecZOuOMCvUvE/ia3uvEElpe2TwytaKY7dWOEcyAk+g3BAcgY+cewHC6vH4bg1aW58YLNIyscvD&#10;8zFh04JHfHXt6VvWlUeETta2jPGxFP22AtF2e132KHwmvDp1/qhm8pVm0W6ixJwx3QuBg/j+ORWL&#10;4OsoL7xPZ21xdiFPPXMjIW79MDrXSeBNSGr63Pb31gt07aTdlW2/dIhcjgd84HtWR8NNPvrvxfaG&#10;zi+ZZPlkMe5Q3bt/9bNcktaMEu7/APbTx40IKrQjH3lf9UavgfSvDyfEWPSdfPn21zcGOVkm24Un&#10;n6nHHUc969S+JeqW+i+PtB+B/gm5uDFprb7wxzDEkkoXqQeQEVD35zjtXG/DLRPD8fi+TUNd0ttS&#10;Z7hYY45FI2NISof3Pp74PvXZ3/8AZPhH4n+NPiZfeG71rXT5LiHT2ZSFGP3Ua+nBIOP9nGeRXPHD&#10;wlKVWSb1svLdvT0R61bL5U6PMrLW7S1ajvr93c891n4hWnjPxhqdpruj3GpJczulh5dxtkhOCqAM&#10;wPAO3qCSBjjORH8ZPEutWenWfw+m1CNrey5aOFdqs4yrP7/MXUH0UU/wbbzavr+qfEvS9Pht7Wxg&#10;eVbdUH7tiDtPTHy8vn/ZrnLP+0fiB4xe5js4SrZ2wzN8scSjAHUZwO45J571PLRjF1bbs8mdWSw7&#10;jfWb09D61/4JP+HPhr8QvEmo+D/itZ+HbexOky7tY14oi2ayPHEsoZyoDoW8wHcvAb72dp07b/gn&#10;v47/AGrf2jPG3wn/AGRU0DWLTwvcRSw2f9sG3ttVjAVf9GlkHCzSEtHvCjDrkjv5N+zHoEl94c1N&#10;z8lnJqVvaTXAbAWFW3M35Jn1GMDmvTv2c/i98UvBf7TVp8a/g14d8TaLp3hO6lk8WeMPClq1xN9j&#10;laFQJEKGFUjEZZN6nLucsQFC8eKVTCYJ1Ke7ez666pebS08z1sPKMcvjCor6+jfz7dX6HS/s/eNb&#10;T4T+N/Ef7Pnxh+KHib9ny2gjfQfHE2ktdXE7SW7Sx3dvMkIMjF8hTCvyM0fUAivnHxv8CPGPxA8R&#10;3HiH4bzT6p4X/tKHTLXXpLX7OpEh22/mLuYRySAg7Nx5bGTg1+y3hX9t3/gi7+zFfj4v3/w88QfF&#10;jxd47vLhtY8RLoEV7eTzgKzyXE148McTTs3nbIVUqRIsqgCPPxL+1t470v4Qy/E7xp8X/wBmGPwa&#10;vjnxBq2qfDfwzrng1v7Mto7uERxLH5YMJlitpYZl8uTCTojngFD5WAxWKdGXLZcz0W7tbd7fm+3k&#10;dUZUqlN068k1HqtO9k3t8kl6ljwr/wAG/wD+2p4Rbwtql9Pp+peD9ZtWv9WEV/HC1msLJIbafzGC&#10;pJJEQ8fzYbDB/LZSB+5n/BPPwb8Lvgl4CtPgx4a+GjaDceHdOhjureKzIWGZl3Mu35mLnqzZPOTl&#10;gwY/gr/wTW+GP/BT/wDaj1Xw14c8D/tCa94f8IeHb2PVNLt9a8RTrp0EkJ8tJTbK48zmUR7tpwHK&#10;5C5Ff0C/AW2/aI0GGTRviH4E0fS0tpPJj8YeH/FX2xb0D5RNPbtDGI22hSYsuqjOH71lUviMdCct&#10;eRaNapP7WltPX5BKUZYbmhT5L7a9Pnrb8z6D8pWj8xSfmGVG3+leT6B8XfFOo/tG3fwpksI10220&#10;lbnzz8zSOzSDA9ANg+uag+Kfj/4h+A/DcninQ/Fmk63M5EdvcNm2toN3BaQKzbuSuM9+nXjz39j/&#10;AMV+L/iH8VR4y+IkmjvrV1ouLpdFuBJDEweUbCwYjevcDjnOB2rNMVKhUw8INpzqRXy1un6mNHDS&#10;lRnUktEvxPpnZzyOnHFNPHKj5ef61caAk/d/SoxA27j+Ve0efcrhWJ6j1p0aZ257frVfxFqi6Lpr&#10;3b4+RSSfYdap/D/X7rxVoI12e18pZpWNuD1MfG1vxpaXsPXc2MhF4HT/ABqSOTPBzQYZOin/AD/+&#10;ulhj54UVQuZ8w+JmYDjpUyMNvIqNUIbGPepY0buKejA8W+J2n65e/tJeF/Flnc28dj4btWe6hkB3&#10;ztdTx26qvsoViffFe4BjnAXpXh/j/Tb9v2sfCFhba1NHZ6pY3Q1KzXG2Zbd454vcYcnOMZBxXuUc&#10;LDqKxpxXtJ+q/JHRiNo+hJGeMkVKjLjOKjSMkZGalWPJxitrI5yRGJGDViA5NQxoR1qxbqFbGKrQ&#10;ykfBv/BfRXl+A/gOJFYlviHGRt7/APEuvc/z+vNfnzoNgixQvuYqfuIiknA56Z4HXP07d/0S/wCC&#10;7kUsvwX8B+SrZHj5SCoGR/oF368f/r+tfA2iWLbI5EVmA4LK33lznP5Y98ceor9Y4Vl/wix/xP8A&#10;Q8PNv4kP8P6s4T9pyyjj+GEiMw4YIdq8ph0B7kY6n147mrnwttVfRkj2FVZFGGbOCF5zjHGMcevU&#10;ZGKsftPR/ZPhtMXCgFoQrbSNpEgOc5wD7ngdfStj4aW9vHokccS7k8sONo55BwOT+HtjOSSAPcff&#10;yPArXlY6LTdNtVtmMiY2sWZh8vOB6d/png57HP1n+wxYfZvB+pf6Oy4ulI3ZUgYI6Hk89/8A9VfM&#10;2mw2aq0YaPLAIy+oJ6AZJx9c4+mBX1L+w+u7wLfKkQG24RSCM4wGxg4HXv6n9PHzT+B8zOj/ABEe&#10;3xRMCNw7/wBfrRdx40uZS2P3Zz+dTImdvy57U3UCzaZMSV+797b714MfiR3L4j528P2283Wfl3ar&#10;Ick5OTL16+oNfIX/AAXctkH7N3gu3lA3N4ui2DPT/RLk5x+Ir7L8M2+I5DyN987ZPUfvMdf8OK+O&#10;P+C9zm3/AGe/A9vnCt4qV8bup+yz/wD1/etqf8RryZ6kpe42fl/pkT7c7V+8Mn09P847VvWlrKZ1&#10;O/5lXgd+Mce39ayNKiO5dzsPmydoIzx+nSuhspLaKWPz5SiqrfOzDnOO9aRj7pynkP7RNt4hfRY7&#10;HQ9MuLhnvWWT7PGWYDbjOBk4PTtXi3/CA+OiMjwZquM/9A+T/wCJr7Q/sPwtdbnk1G5QMxOY7o4H&#10;4AdPYc9R7GS38OeEmORrt8V3DP8AxMW4/wA//X715uIyf6zV53K33Gsq21z4vT4a/EOT/V+B9Wb6&#10;afJ/hXqf7I/gnxXofxXiv9b8OXlrD9lkHmXVuyLyuOpHvX0bb6F4J/5b61dq23cpF+xXjrwD6d+e&#10;nSrVrofgpDltRvC2Sdy3j9sjjn8Oncd8mppZLGjNTUtiHWhtY+V/jb4F8car8WNWvNK8K6hPDJKp&#10;jkhs3dSNo7gVgQ/DL4jE4bwZqQVlB+azfj9Pevti20LwO78avfLj7q/b5CPyB/rzVqPRPAYj82TV&#10;NR8tV+6t9IGI9B6kcZ6/0rSpkvtJuTnudFPHRj0Piy0+Fnj2SXEfhHVF28Z+yuOc9D6V9E/DzQtX&#10;svgJfaVNpc0dw/mIkLwtvb92OgP0P+RXpo8P+AY53QavdeXnDKuoSKP4uOvQ8H1zx/FVlNC+Hqkq&#10;2tXn3QP+QpPyCOn3v/rHv60Ucn9jPm5+jX3hPHqpZWPlK18AeMls1tj4V1DPljj7K+c88Utl4F8b&#10;w2nlf8IpfZ3HaPsr+v0/zmvq+Hw/8OX5Nzed/wDmKTc88c+49MdO3SpY9A+HJ5/te9yvpqk/PJ68&#10;5PHp7dea5/8AV/vMP7T7xPmXSNB+KFkVtptK1KGFZflVbZ1wMn255r0L9pzRtZ1Cx0ldK0m4uGVf&#10;30cMRZl+QcHHTHAz0r19PDHw1YjZqd8rKV4/tCc45Pv6Htjp2PFS/wDCO/DrGV1DUCuQSo1Odfqc&#10;hj2zzj/GtqOTKnTlBS+ImeZXkpJPQ+PIvB3jaSY7fBurY/hb7G/+f/10yz+H3xHvdSjE3gnUI4Yz&#10;uDNaP8xH4DivsVvC3w5KMxur7lfunUbgg/rwfQ5IPp6ieDPhe0vl/a7oKzfMPt05+bGB+Hv14BHv&#10;nHIP7xX9p6fCeCfADwn4g074hfb9V0C6hhisbj5pIT94xsBzX0RDplwfDfh+WQE7tuC6lcHZ+HOA&#10;PXoemSBHa+E/h2E8tpdS5GdrarN9Mcev4gep61vzT6VfJpul6fIyray4WNWPChcDnjPQj8evr6uX&#10;4H6nDlvfU4cVivrDvaxV/st/kISPcejfe5x6/wD6ucH0qM2RYMX+bj7qqeufu8kZ9f6irssJuJW2&#10;ktheCVHPHUY7e3f69RrRPLZCkjYk+9tA298emcE16KicHwleSzDM+HGQ35d8dPb0xk+4ph0hkVZ3&#10;Q5AbnOO38yf1J+h0VhTc0SyN8zY7cd8Z4PYf/W6VYVEdcO/8R/hAYcY/Hqf1+tUoXKUmcnr1k4vY&#10;h8v+pwOnXdj9Bx6Dg+uPmj4neFPFereLtSOmaDfNDLdMTcJavsCk8cjjJ6da+tdatNHlvSL+ZljV&#10;dmFaRWUlvv8AyqckHufz4Ocqbwd4CnGJ77VGkVzu36lchhk/meg/zxXBj8vljIKN7WZ24XGLCtux&#10;8qad4C1+1Ahs/D15tTjatux5Hrgf1puo+AvGV5cx6e3hm+VGOWP2NvugjI6fTqPX3r6s/wCEL+HR&#10;2xtLqHyrhmOp3IwvHPcdcen4inL4Q+G8YKr/AGhtDfN5moXeB6NgAH06j+Qx4/8Aq3K9+c7/AO2f&#10;d+E4DwnoOqWf7M11o8ul3C3T3tzstfJIcgrD2OOvsPX0zXjM3w48ezalGF8Gal5cTb/+POTBOcDt&#10;jjP4DFfV8Phv4dwyKv2e8G1hhftt8d3oMZ5/LNH/AAi3w/kXzJrS/wDmXODfXxXp7Hpzj8eOK6qu&#10;SxqUoQcvhX6mFLM5U5SfLu7nyjr/AIK+ItpoVy+ieCNUurjyW8mG3tWZiecYC++OnrXiujfs9fHN&#10;dRjlvfhJ4iXM2W83SZR+eV9a/Rr/AIQ34cbd5tNSZmOVzfXuScj0PXHI6/j3D4V+HaReWLTUWXdw&#10;ReX5GexOCfpnAyPxrOOQ06bupBXzH2+rVjwP9vrwb4s8V+C/DWleGPDN9f3VvZ2xuIbO3eaSPFpG&#10;GyADjDcdK+cYPgR8YWiXy/hVr5+XH/IJl5+ny1+hi+HPhwIlgt7DUP3mR+7v71R1IwAcYPvweOKb&#10;F4d+HO3eun6htZg243d6Sy5xnG7PTpjPAr0J5d7aXNzW0OeOIjFWsfnyvwM+NzrmP4R+IlO77kmm&#10;yIT+BWvVv2KfhR8UPDX7QWma34r+HWsabYx6fqCvdXmnvHHvazmVBuIxksRj3r6yfwx8PJZVhNtq&#10;DBCvym8vOf1OOoqdvDngKRsNbXzbiPl+2Xrbc4APXB6DA4Hy/SpWWcsk+Yr61DsfF37Ufwt+Ifif&#10;42azrHh7wHq15bySKFuLewdlJx6gY/l+FcHH8CvjQy74vhVr3r8umyZH6e1foYfDfw9lCyy2eoNu&#10;3BXN9d+3PXnp0yDz1pq+FPhjvaQ6Pdsq85+1X4O3I6egz0+lTUy2VSblzbmkcRTR+dtz8CPjdI+5&#10;vhXrgQH+LTZMH/x2vp/9ijwR4p8K/D5rDxL4cvNNuZPHVm8cV5E0RdRBKMjI+vPTivdJPCPw3ctK&#10;ukX+OrN9s1HcDjoOf6//AFr2naX4E027gvbDRrjzLW4WWBZL6+k2MO+Gyv8A30D1/OIZbOlJSUrl&#10;OtTkrak/iTR5YfGupJI6nasY3dOcN6ngdPw+lZN/p4m2rskC5284XIyPXqMn8q3NQ1G21fxDf62L&#10;OTZNHHs3RlQcbs8uBwPoAQR0HWiWRXUzb13SfNnDZ4wSePX19T689HKxc/LsfoZ/wQ+tWh+E/j5m&#10;k3M2vWS/K/8A07tyBxj6Y9++T9gamoE8hYN16+lfKf8AwRNQP8F/G9ztxu8QWyuxQLyLfP8A7MO/&#10;fPUnP1drIxPICwxu+bb3rzpfxpHJf3b+bOf1EEfMBj5sbsHnJ/z2r0zxDeyW3wsWdxvZdFzhu5EX&#10;SvM9RZlba397AA+ld549uHj+FUmeP+JJgtxxmP69+n405R96Pr/kO+pg/AP4c6J448Fzavq9uXP2&#10;spH/ALI2qcD8a7B/gB4XRv8ARUmjI5Xy5On5imfsjxm5+E4lyDu1B+v+6B/SvV4rSNDkgV+Y5xmm&#10;YLMqsKdRpKTW/Zn2mEjRo4eC5U3ZdDy+1+AU5ljOl30zeW3AkVWHQ+gFX7n4GfEa2g8zRYLSST+F&#10;pbjZg8c16r/beheGbNbzVrpLeFpAvmSfd3YPGfwoi+Kvw23+WfF1juborTDJryK3s8RTcMVjnBy/&#10;vRTV+3MmXHNsZRknRoppf3b/AJHmvgn9mDxBPE83xG8QozbyfLsed2e5JA/QU7xp+yTHeWqy+DvE&#10;JS4Vv9Xf/wCrYfUAkY+lesW3jPwncOIoPEFqS3Kr5gGfzqwdf0MLvOr2oUdW+0L/AI18zT8K/D3F&#10;Za6FSLqt3vUlVk6l2735k7K3RJJeQS4o4hjifaqbj5KK5fuseGaV+zh8X7K1aw1XxLpM0Of3fkbw&#10;yg9uRzSXv7LOryXcZ1PV2ljZ13eXtGOfpnFe13XjbwdZrvvPFOmxL6yXka/zNZOm/FLw94imnh8O&#10;2d9fR2959mkure0LQiQYzh+jKNw+YZH5V7mEynJuH8LTwlDGT00inU5paa20V3Zfch1M9znGXnOE&#10;Wur5Ekcbd/AbR4JWmvrZpvmyT9ob+QNWbD4ceHLFt0eiwj/eTPevTLgq8OWX86wr5LeObAC5LdhX&#10;0uIq4qk9Kra82efQxbq6OK+SR4z+1JpVrpmgaE1vCqt/bqKzDsptLg5/DFeMfHWyW6/Zo+JFrKdo&#10;bwXqS8dcfZJ+fyr3L9r2QR6N4fIY/Nr0Q+mbO5+teJ/Goqf2Y/iK7Fdv/CF6nu4He0mz9evr34xX&#10;2OQ1JTwcbvaVvyObFx5pRl3X6n4/6Lo6hbMiIYMgKhc4GEPXt/Ce9ZPjnQJrjTdWisLCWQLJahfL&#10;U555HT65wOuAPc9Npl1FBBaXV3PDGrS723qPl+Vsknn16dST9Sb95o/wt1G8+16jqn75o1R2tdZu&#10;Lfeo5HypIoOASM47jPavq6bftE0TWjH2bXc8IuPBnijBKaNcEtkAvDnpn2HbnvxVWXwd4uRyW0CW&#10;RmxzGCM8de38wDXvTeGvhFMzed4mv2Xb8zf8JRefd6E/631/TOOmKafD3wReM7tbu9yqNrP4kvm2&#10;+v8Ay2Hcj0HOO2a9ZY6v0SPBqYOhF7s8J0nwt4mTUbVJfDN8o89MkWrFQM/y4P8AXiuu+N/hvxFr&#10;muQy6Rod3dItvgtDasyg55GV9PfnBGe1ejwaB8HLZg51WbjJ+fxFfYAzt6icdvw68dDT5tK+CWxY&#10;576dmYAKra9fsMev/Hxj88dc9Ouf1itKqptLQxeHpxpuF3qfON14L8aREI3hLUjnjixkIzn1x+H5&#10;9abD8O/iXKWCeBNUVUKgH7I3y8D0Hrn/AAFfRVr4e+BjgQvcyMWb5guvaltI6Zz549RwcnBODzXS&#10;6R4S+BIlV4Lp5GUg/P4k1LdnHHzfaMHnOcY9uaqtmVWnG/KjKhltKrK12eefsVeA/E2k+MfEF94m&#10;8N3lrGPDMiwyTQsm+Tz4chW4+YAk+3XtWX8JPgV4r1z9qvW/ib448MXljoum+Zp+hyXsDqt0ZyPt&#10;E0ecZTy8wDnJMzYwVIH0Jovhj4J2ZVzd3HGGVx4i1PAA+XtcZzn8fmPAOK1E8NfBjCeTqUqoAQqf&#10;8JFqYDYGFGPtWBkDrzjpwMV8jmWKnipTTdua23kfW4HBxw8Kdlfkbf3n5l/8FHPhb+1n+0p+1Dq/&#10;ifwt+z1441HQdKUadoU9v4buWimhQktLHhPuu5ZgR1GK+jP+CN2kfGf4O+APGXwl+Nnwy8T+F4ZL&#10;uPU9HuPEGizQW829PJlSMyKoEmREcZIIyeNuT9ST+D/ghICLrVbpjuw27xJqfzsD3/0nrg9een5C&#10;eFfgjbNJdDW9QLnBb/ipNT29yc/v8MBzkZyM44JAPj/Vacnud0afLW9q73PKfhR8JdS+Fn7P/wAY&#10;bE6P5J1j4varqmjwwxkJLaXFhC0RQYwQGLxsy8B1IBIHzflnD+xp+1ZKGng/Zn8dPnLf8irdnH/j&#10;nT+lfs9L4d+CxwZ9RvG6YZfEmp7jxxwLrvnj1HQ45qnqHhz4MDbIupX0kaqDHnxLqQ3BSOjNPgY/&#10;z2rpoYaMafJfq395GI5aklJrZW0PxzH7H/7YkagD9mbxzt/hK+Froj9E9q0vDX7Hn7V32xZH/Zx8&#10;aRyR7mxJ4duVPAP95B3r9brjw98Gp12y6veSBjj/AJGjU+cd+Ljr1z90DgYzzVeXw58FlJdNQ1CS&#10;NT8qv4k1Al+vQef0xgdQcfiT1xwcZLWRyP2cdbP+vkU/2cvB+r6Vd/DHwzq9hNa3mmfAvS4NQt54&#10;WSS3mBeN42U4KsrKcg4ORjA5qn4TtQNOuVliOF1C4+Ubv+er/wBeOv8AjXcfD3XPhL8P/Eratpsy&#10;7pYGt5J5NQuLh1QgDaomZtozz8pB7ZIxXNeFpGuNLlllibEl9NJFIoZRtMshVgc5I5GDjnoccE9u&#10;BpyoxdO97JK/fcwxT9pLnXVvT7iAadKDN5o3BVTd53ylfvnPY9OwyfQd6jj0V3juN3CLbTCRhgAD&#10;y2XOc8jJ4788cZrWIPnSGQNHG6oAA2QT83HPI4HcY56YOahuJ44Wkur24O77LKit8wyDG4GQFGc7&#10;vQHGMcGu7m0OWOjR4L+2L4L8U+L/ANjHxV4V8I+Hr3VNXurq3EOnafatNNLiS3cqqqCSQNxIA/hJ&#10;r86V/ZE/avLbP+Ga/Hm4/wAJ8JXmT3/55+n8x6iv1uXSfh8qK99qWosy4Aaxvr+3UN/e2xbRz6nP&#10;QZzjlr6B8P2dnOp+Jm37h5Z8Qaw2W3HHzeZ6k+h5OTkk1xYnL3iqnM5GsakHGPMnorH5Kx/sh/tW&#10;szI/7N/jpdv8LeE7sfzjrqPgl+yj+0xpfxo8I6prn7PPjK3sbXxRYS3lxceGrpI441uI2ZmJTgBc&#10;kn0r9N5fDvwvQNIlzrsm7cdx1bVjnOTjG/PQ+xwe/WmDw38KvLIxrhXd/DqmqbWGD6sc5+vPOAax&#10;lkkZRtzlRrUoSTs9DwH/AILD/B74m/GLxNpUfwh8A6x4k+yeJdYlum0WxkulSOSZfLYmMEc4IHP8&#10;Jx0r4rH7FH7XaJvb9m/xovbP/CPz/wDxNfqZJ4d+Eruzz2mubh952utSzuwAcEMNuW9+OfbDX8L/&#10;AAoTEi2+sbh3+1aplTjI+YMBz2P4muirlMK01KUuiXTpoc7rRu3Y/LN/2KP2tyuX/Zs8afKcH/in&#10;5+D/AN819Df8EwP2cfjt8Lf2n38XfEn4Q+ItD0yPwfrULX2qaVJDEJZLKVI03MByzEKPUmvsRvCv&#10;whlxHHpGsRsoA+a61TG7BGeG+v1HGBmlTw78IIVZTpetfNy2241IqO/y/P8Ad5x37de0/wBi0OZP&#10;memvT/IKeKjGpdRPhn9v/wDZv/aA+J37SOoeKfh78F/FOs6fJptpGl5p+hzzRl1jwy7lUgkHg814&#10;xH+xH+12ZVST9mvxwuWALHwzc8AnGfuetfqZN4c+Echj3aPrH7tB5eZNUKrjIzgH3Hfrj0xUX/CF&#10;/BiRht0HWW2xkY87UmbktkH5uuOCOBggc4Bqq2S0q9aVRyeuv9aCliIvVrU+Fv8AhmD44QxWtjZ/&#10;BDxUsNrGP3n9izgthfePgn/9dfUn7Cfgjxl8Pvhd4503xx4Y1LS7i81zR2sYdUt3iaZI7e/D7d6g&#10;sFZ4gxHGXAPUV6Vb+Dvgv/x8Hw9qk0ijKvK2pZJ+ZscseNzH3JJ6cYs23hX4NpELWHQtU3QsWMhF&#10;8zMhBySO3IGMjHHBJ6zRyOlh66qKT0OmpmcpU+XlPgnxl8BPjjJ4x1K60r4LeIriGXUJnS4XTZNu&#10;DIxB+7057d/xqjJ+zh+0fONlx8KvECooPlRrp7/KvoMr+PFfoHJ4R+CCx5/4RrUmLKSzSLqORxn3&#10;H459eaQ+B/ge0jGLwpdgNwf3N90/EcjHfBJ569amWRwnL4mQsyvpyn56xfsy/H5LwM/wn15v+3Mk&#10;k8+lfdv7O3g7WNB8BfCnwrrtnLa31ro1/Hc2txuSSBjqNyyhh2JRkYDH8Yz1xW5F8NPguAC/gnUF&#10;baB9zUFJJ68d+Pc4Are8HaF4E8H6nFq3hzwfqEU25cTLZ30hOdpwPMVhzg9uf1rbD5THC1VPmFWx&#10;cq1Nwtvb8Crb6XJNPeMI5thuWf5YzjGEzjH8IxgdfbvmMpmbbOm9ViUNublcd+cf59a1DElw13cS&#10;WShbi4Mv76JlbHyrkqw3Lx6845GeKjWNdzf6SVO1TiNuC3BJOMYx6YAyx9QK9g8t7lKPTj5yKibs&#10;spVo88DO1jtzz34xn8qytTsM6BrVtBBvlutNZIVWTJbIKhRjIwcjGccDooGK35pooH+0q0jeWrbW&#10;Kl+D32qCWOQQABzxjJNUtT034e6vEtv4i8Paldqit/zC71AM43D5RzyMkkDBPGMYrHEU41qMqb6o&#10;3oTlSlzpXseQad8M9fu9as7TWNHuYbH7Qv2yRULbIxywAGWOQCowOv0r5g+OvwA/af8Aiz8YNe+I&#10;t38F9eCapqDNYRtCD5dsoCxJ1zhUVR2xzX3mfBXwUWUTTfDy7O9dzI2m3b9McbT8p46f8CycYyyX&#10;wL8DDHi2+HTbs4VW0Wfc3GRnchI4565OAScV4dPIcLTVlL+vuOr69O1uU+d/+Cf3wP8AHX7Os3jL&#10;45eMvAWoL4o03w/LZ+CtHmtTue7mBRpjjhVUcckfe47GvXf21/BXjn4sfA8aF4S0W41bWH1DTJ7i&#10;GORd7lLMiVy7ED/WMcnPvk11q+Dvgjbsoi+Gjn5fmYaJJz6j/V55P4cdPmxUz+FvgWxYH4ZSDeuG&#10;X+wZvQEj7nfA4zjg4xnI1hk9GMZJSeprTzKpypcu1/xPjH4F/sJfF3Xvi74fg+MfgqXTPDNrqS3W&#10;vS3V1ERcRxHcLfEbF8SPtQkKAqljzjFevf8ABVzwz+0V+0fL4a+E3wH+Gmo6h4P8PW/2u/1CNora&#10;K+1BxyQkrodqKTjKgAuQOAK9sfwZ8C1njkb4WSMykFdug3I285PG0nPbPY/jUh8E/AsQyTt8MZm3&#10;KzM7aHOx9Sx4x3PPH4YGMv7Bw/Nfmf4f5Gkcym6bhy7nwr+w/wDsS/tN/Dj9rj4f/EDx78JrzTdI&#10;0fxRaXeoXdxeW+I4UlXc+BIWIH+yDzx1r9NPAuu6PoVkx1aZt3lDAWB2cjc27hR6498tzxjHnDeE&#10;/gLE5aH4XTq25SVTQ50OeeMBcDII5HXA4pT4R+C+4eX8ML0LGOWk0i5JYgEfxr29vyGTipZDRlSd&#10;NSerT+75FUcwlR1jHv8AjY908F/F/wAHXP2qO5tbyx/eYja9sipn+U/MoA5ABA7ZK8Zr82f+Cs37&#10;NXxw+Pf7WUnxE+DPwx1LX9Hfw7aW/wBu06HKmVC+4YbB6Ec4we2a+tm8IfBe3fy2+GskjMTu/wCJ&#10;HO2Pc7o+hPXPzcdepMf/AAhHwPPlsfhhIsewscaHMdjYwP4Rnhvf88AZ0+H6NPaT/r5FVMydePLK&#10;J8mf8Ex/2Zvjt8Efif4s8Q/GL4T6x4f0+98HG2tbrUrfy0mmF9aS+WpPU7Y2Pp8prz79tj9jf9qD&#10;4m/tW+NfHXw/+CeuappGoaoJLHULa1HlzIIkG4ZI7q3vwa++rXwR8EbSVinw3lxtwWk0N1Y9MZ+Q&#10;enuCPWlk8E/BOVs3Xw3CxvGyjbpMo3Ehhuxj3A/EZzjFbyyqPIoc239djP28eXlcX/X/AA5+WTf8&#10;E/f2zg/lH9nfxEGxna1ugP1xu6Un/Dv39s4Lhv2etfXd93dEgz+bV+qcXgz4H/NG3w1maMKNq/2T&#10;OV3DgY9Cc9/TnrkTx+C/g0WV4/h03mLGRh9JmXPy8jhfl9AMk4LDPrlLJ4fzP+vkHtab+y/6+R4Z&#10;/wAE7vhH8Sfg7+y9J4I+KPg660XVJPiNLeW9ne7VdongsEWTIPA3ROAc5yD9R9FX+mMt60kTLtZQ&#10;DufaRyx7dfbHv9abpnhf4aaLcNdaZ8PJLOZvmDw6TJux0wNw6HkcgA5z6Cta9c3NzJd/ZJEDMR5d&#10;xCUcHe2TtcA46dB6c12UKPsIct7kVZc2y2RjppTSQsiSOx2fKrKRxzgnjoe/p3xjIjvLRDEGe33B&#10;du5JB1HQDnkE8+3oDnjUtrSYwlIo2XdkKY4yuevU5JPUYPPTHY5kuNPFyvlofMZnD+WfvNk5x+Q/&#10;DIznPNcxAmi32i+D/idp+r61qFvbw/2XcxiSb7rSfIADnHJJ756Ypn7VEX7Pf7VfwI1n4PePtXt4&#10;/t0LPY3rXELSWd2hzFOhZ+CO4OMqzKcA4qfUX0jV4QNX8ASXUka/u/tFjazANtwSPMk4z24HHfiq&#10;1rpPgJI9sHwijbaWUMNGtT2HO5XJ9PvHsSc5rx62BjWn7Sb1St+v6npU8VKNP2cdmflvrP8AwS5/&#10;aFk1V4dN8YeAbqFflhnXxnbR7wOAdrEMPpjvVVf+CXP7Tm3MN74Km/3fG1mvPp8zjmv1ajs/BQVo&#10;7z4Qh/3m5lk0m22EY/3wO4Hbt6VcgHg0TeZD8KFUyLl2TSbX8N2HyQPl9B164xWUsDTT3FGNOWrR&#10;4L8cPhTrvj7/AIJt/wDDMnh3XNBn8YL4b8N2S2f9vW6wtLZNB5481iE4WMkZbnHHWvhFf+CWf7Wc&#10;ke7yPBwKruZf+E803IHuBNxxX65OvhJU+yD4QxqrLkr/AGTZncoY/wB5wDj8eop32LwVcymOX4O2&#10;7dDJIukWbknPfD8tz7+/FZSwcJTcm9/+AdNT2da11tp+p+R4/wCCWf7WaSeWbXwezL1X/hPtN4Oc&#10;Y/13+R9RXvP7Df7CfxN+Bfj6z8ffEQaCL7+0Lcn7L4ktZxbWyTIzHdHIQWbAPyk8AYIya+95NP8A&#10;Bky74PgzbxqmFZF0a1ZOo9HwACAB06jkZyIm0/wE8vln4S2n97/kB2qn1wDv4GOnpntgkXTwsYTU&#10;rmXLGD92LPnX/goR4J+NPxc8Fad4c/Z50zQdQubm2vbXWLq98TWVr9lhmMRBVJpE3M6lxkZCgZ4y&#10;tfBw/wCCYP7V0b4l0jwurcfL/wAJ1pnX/v8A1+umuWvw/wDsm1vg5aYXJ+Xw7ZYP+3w2AeuMEHLg&#10;cZBrn7+1+G8h3w/BuzX0jbw7abMDj7vY5x0J+9njknsjltPFPmm2cWIrR5ldXZ+WKf8ABMD9rBnW&#10;OLRvC7s7bUVfHWmEk46YE/X2r3z/AIJv/sc/HH9nH9ov/hZ3xUs9CsdGXw7f2r3Ft4rsLpvMkjAT&#10;5IZmbBJHOMDqeK+yLW2+HERVR8FLGN2ZNrf8I7ZfIuVPGWBBycADj5fWtLTIfhlFL5snwStepk8x&#10;fDNgo75x8wwBjPTjdg1vHJqFGSlFvQxWK7RPh/8Aah/Yz+O/xa+PviT4h+B9A0e80vUbuP7Ncy+K&#10;tOifiNV5jknVl+6eoGBXLWf/AATl/afUZHgvSVO4fL/wlWm5PB4A8/69uc1+i0Mvw6iLJN8GrUt0&#10;YtoNoGPygjPOeDjgjHtUqH4bCXfb/B60xuBWMeH7PjrjGXIznB7Cs6mWU6k3Jvc2p4y1ly3Pzvg/&#10;4J5/tSS24e28FaXJujDKsPinTm3AjjpN3H9PUZ+nv2Jvgh48+Cfwx1Lwz48tbS1vNV8aaRLZw2up&#10;QXPmQxxzB2PlsygAkcEjIPcV7kw+G7bTJ8IbLJb+Lw1aLj8Nx5/POPfmSK48Gafcfa9P+GkNvPz+&#10;+ttFtlkB4/iVsg84yCOv0zistjRlzpnZHFxlpy2KPxF0yGbxxcPHFtJ0uEbmyoLc5PHv9O5zX3h/&#10;wTh3R/sX6fumDsNY1HD+jC9k44Hrn/61fA/ijV5dY8Qz6xNp0sEMlgifvtvzEEgZweemc8dQPWvv&#10;P/gnPI7fsYWsm7K/2vqLKv8AdH2o8dT398d6u1oa+Rz4r+Gj65+AcS3vw980Jlg1w30/eYrq4dPW&#10;flB/9biuQ/ZjlaT4X5bhtt0G/CWu20+QblAPYV+a5pVf9oTT6t/melRcoU7LsvyLFt4Riu49suAG&#10;46VRs/hDoNzn7dGrru+7trqbRnMShRzjOPWuS0fx/wCPbkTeV8JLz9zcGOTGrW33gO3zj2rzsdHL&#10;adSn7eLbd7WjKW1r/Cn/AMHoY0cRmElN0p2tbql+bQ7Wv2d/h3rlutqtlNZ/3pLNlVm/NT+lN8D/&#10;ALN3w08C3rX1hYTXUmPl+3yCQKc9QMDmuo8nxlNcLNb6np8ELKD5E1g8jq2ORvEqg85/hFaFtFqq&#10;IpuLy3Y/xFbdlz+bnFP/AFX4ZxmMhi6uAjKpB+7KUU7eaTbt9yZnLOM2jQdH6xLle6u/6/Ey9c+H&#10;ng7xBpsml6l4ftmjkXB2xhWHuCBwa5nQP2Y/hF4d1WPWLHQ7hpkH/LxqEsin6qzYP412moN4ihkU&#10;6XZ2lwrA7vtF20W09sYjfP6Vn3WofEaPIt/C2jsPV9elU/8ApMavHZDwnUxccViMDGVSG0vYuTXX&#10;Rxi+vmZYfMM0pU3TpV5KMt1z2T9dUV734eeGFG630uOLLDHlqBjkVzuqeGrWyt4pEXA3SfkMVoap&#10;rnxmWaNLfwR4cEeWaaSbxNMSoXByFFoM/iRWbqlz4misIV8SW9jHJ5jiNbGZ5F24U8llXnn0rxcy&#10;rZb7zpUpK3XklFbrukejg/rnNHnqJ+XMpP8ABsy5LaOKYj/arzr9qXYvw5sJTtyviK25+qSCvQHu&#10;GnuGY9O1eeftVAH4WwOdp2+ILNhn6sD/AD/zzWXDOKnLNqST+0vzPYxEZSotS7H5h/8ABc7QU1n9&#10;mbwtG/X/AIWYv8Oc/wChXvHb0xX5d3fge3VGEUisN2Sq7dvT1z/n6cn9Xv8Agtfbu/7LXhiVI923&#10;4lRjG31sL7j/AD1r8z5oGYSeazq3O927H39e/HUZNfVcD0/+E6qv+ntT/wBKOji6rKOOh/gh+R5z&#10;4h8LLptlJdzuu1GAO1TnkgDOf88VgyNpUozCLo7v4ltXIJzgqOOx64/WvQfHlj5nhm8DMPmKD7uO&#10;d65zX7J/8EpP2Uv2W/Hf/BN3wR4s+In7MHw78SeIL631aS61rxD4Nsby6l8vU5YkDSzRM5ATCAZ4&#10;CgAgAV72cZtHKJUlJX53bfayb8+x89gcPLGQm7/D5f8ABPwjY6IjsftUzf8Abs3r0/8A1809LTw1&#10;NnzNbeMZwQ1u3HX+Rr+j24/YX/YXj0TT76f9kf4U6eyzTL50nw+0+USEFcA5hOflz261d0b9jn9g&#10;WTxXB4Jf9h34VNeXeoMqzf8ACvdNKrCIi2T+568Yx3z2AOeKjxVRqxTUbXt1XXY2llNTmfvbeXY/&#10;nF0/w/4MvG+bxlHDll+aSzlAC/gprZsPhx4GvNob4k28asPlkk0+5x0/2Yz/ACr91vjD+yt+yNqP&#10;7OXxx1SP9kn4V6dc+Hfg/r11o93o/wAO9OguLS6itpPLnjkWHeJFI3KwOVbBGMCr37EPwV/YV8Pf&#10;8Eyfh/458b/s4fC7XvGuraDdTQtr/gmyv76/nN7cJukd4i7Kp+XcWCqFA4AAqZ8Sx+ozxT92Mb3u&#10;10+W+miLjl0Y1FTd23a1l3+Z+HOl/An4ZauMT/tJeG7N9xH+kafqBwMAknZbHvnjn245Oin7LnwZ&#10;ngaef9svwXFIrZaNtC1lgRkc5+xAY6+w/Sv6JPg3+zX+whffDqbx98Wf2WPgbo18LiWO101vAek2&#10;ymNWARtskO8E9RliCCCAMgDZ174N/wDBPXw34Tn8YJ+x58K9QutPulhjtdP8DaSGkZhkPGXjHy7S&#10;fm9ATivO/wBaubBrEvEckWubXlul5rldn5bnV9Twsajp+yu07bS3/wDAz+bmT9mH4DQ+Z9p/be8I&#10;x7VypbwvrZD8ZxxZcf8A1u1cXrPwm8KWetTWHgv4nWPiOzh+7qum2dxDC/AJAWdEfvjJUcg1+1v/&#10;AAUQ/Z7/AGXPHfwS8cfFPwr+yV4B8LyaJ4B124tG0fwlYwTLeLp8rx3BmiiRiyuoZefl25HOTX4s&#10;eBHzDdZ/hvH3e/v6c16vB+d0+Ip1KlKrKcYO2qik21e6tFM8HiaMsqpxjGmouWt1zXXk7yaKtt8L&#10;WLADUuM9oj7e47V92f8ABA7wh/YH7ZniDdeGVpPhffjG0jaft2n+o7/07V8kQLysZDE8LkLyP/rf&#10;l2r7c/4IYKD+2Rq275s/DPUvm9vtunEfzo8SKCXB+JS7R/8ASkbcC4/EVc+pqT0tL/0ln6z2kAVM&#10;HPA4qQ22wZK8Zq1b24wuV7Uk8X7phjsa/lWOHslofuDq3bufBP8AwXDivovg/byWfmYk+JVukvks&#10;RvjOhZKnHYlRweOK0/8Agi74O/Zj+K3hWT4XXqadpPi/7Ct1NrFx4qKambjzGRfstqbVY2jBAbHm&#10;OQsi7gwkKr6V/wAFH/h/4G8d/D+803x7olxe2sPjCzmtltZnSSKb+yY18z5TzhC4wcjnODivCfhj&#10;8NfC+j+BtL8X+GvB+i6dcss0Gmy2ZiFwIo9qzz+ZjlQ+FDH5iyH0GPu8vz3DYLAvDzo+0tJtrS1n&#10;t/XQ+C4hrJYq3eEfyPQ7j9m/wp+zb4p1LQ/CHj5vHjSeMob6TxVqlh5ckrArD9hRt7JKI5GD71AV&#10;mZuhiAH138PE2/FKHcf+Wk//AKA9fC3iXXfEPjfR/Dk2m+JL1rqPX447i1WAw2tqFcGMK/KyFjEh&#10;ZcYUbBgAEV9y+C5mi+KUZ/6bTY/75avzXjLERlm+BruPLeqtOyuvwPZ4V9pLKcTFu+j/ACJPEgzq&#10;Ehzx5hx/nNcDrGR4puFP/POH+Vd74jfN5IwP/LSuE1p0/wCEqn4/5Zw7uOvFfyHm3/JUVX3l/wC3&#10;I/Qsn+H/ALd/VC/FixE2oaKpH3rhv/RTHn8q5K9s8EuE+7gthfofw/8Ar16B8TbcNdaNKF+7M/b/&#10;AKYNXL3NoG+ZgqkDnP5f5/yK/sPEU71F6L8jTC1L4dHnOs6XC/jbSpTGudsg3nn+JD7989x0rh/+&#10;Cm1isn7Ovh+QHbt8aWnzf9u9x/n/ADz6d4itJE8Xaad2793J1UcfMvp9f85Fee/8FI4PtH7O2jxk&#10;5z4ttV7jH7qbn8M15PBlPl8UsPf+aP5GfEUv+McqPyZ8Gvahp2lUffkz16AnH9fTjngV+p3/AARC&#10;hUfs1asoXhfiFcHpjGbGzPr6Y/8A1V+Zp00XFwWnEijHzIx5HX1z/nGAeSf0+/4IowiH9nXVQd3/&#10;ACUC4b87GzJP/wBfr9etf3JUjyxT9D+fasr4Wp/XU+0pRlmIFc/4r2DVbTL/APLNwOfcf/WropPm&#10;lOP71YHisj+0rRSo+7IOuP7texHofDv4i34BaRhqqNJuCrF8vpyad8QAD4Rvlxz5Bp3gKMPHq0g9&#10;Iu/14o8eBh4UvOn+pNKn/Efqv0KqbL0OB+Gq/wDFSXS4/wCXNCN3puNd4dot2J6eWScd+K4P4dbv&#10;+EqulKYxZIR9NxrvJD/oTZXrGQB+HvXbW+I50fhb8f7Er+0H8Qisahm8c60W3MR/y+zdOeeex6d6&#10;wtP024guI1W1YKso3MXPynpjB+vsT0HOK7n4+2MkX7RPj+GVVXd491T/AJZjIVr2Ujt1wc9QOD16&#10;nEstBuZI1Vbdv3hAVVBcOvHv/tex7HrXyGOp/wC0Tt3Z+n4GV8JT/wAK/JFKxs55kUxxOsfThmOz&#10;A+uc9evoPTnX0yG5QgyfaI/M25KttYEkfN1BJ5PPT68Cr9rpD3ZwsXmZyD8pIIBOTgZ7HIxnqwAq&#10;1beH79wySRSH5vm+XrnA5yOnPoPwFePWjI9WnIht7MuVa2u2+Vc47DjpzzyT0PPXGetXoNLnuQwi&#10;YSZ24Dc+nBxke/XH4cjS0nQrpGXzn8olvm8zKjgZ3qM/McHHXt1z03IdK8qLy0tkUtHkt5Y3dd2R&#10;njOeCenH1z5lW/Nc7qVjrP8AgjlaeZZfF2EruZPGsBPY/NC/PT/OfrX29b2SEcg53DGO9fHP/BHa&#10;wIufjKJdxP8Awmlru+bIz5EnTBr7it7RSNuz35HFdWNjes35L8keXGXKkkS+C7FV8RIhXpA3Of8A&#10;bjr42+Gmnf2f4t8ZRGPr4v1Ihv8At8nBFfcXhG0P9vxqfvfZX3f99x18a6Bpk9p4z8Wb03D/AIS3&#10;VOfX/TZv/rCvw/xuhL/UPEWX8v4SifbcFz/4VPl/mbSBfSnD5uD6cUIqhsg/8BFPXC9cZr+DuY/X&#10;vsiR43Z/u10nheHdpxOR/rMVzqzJuwD+VdJ4YnIs8A/xGubEcvL72xz4m/sdDJvbDb8V4brzD82g&#10;gDHr5rf5/wAmuheNhWLf3qD4m2iMPvaK33iOvm/5/wA5reMiMMsa9LPo4f8A2Zwf/LqH6nn05T5d&#10;e7IHGMDH/wBem06URtIWdSfbd0prLb4xs/8AHjXztkdEZCNnHWul/Zrbd+0vp8Sr97wZqhb8LzTc&#10;fzrmfJgbqv8A48f8a6j9miKGH9pnTXjBy3g3VQfm/wCnzTfev0zwfipeIeB/xP8A9JZ4/EX/ACI8&#10;R/hZ6l+0XD/p+nsq/wDLJv515kYnP8Ner/tFW0ZvNOkdM4jcdT615obO3Y/cP/fRr1vGjKfb+IeL&#10;l5Q/9IR8vw5Wtk9L5/mygylTyKj8oMwBbqfyq/LZREZ2/T5jUCW0SKzFcANjua/IZ5RWhUXLqfQK&#10;rE2fDHjOC2trySGS3Sxt7g2kNug3SSOqgyOx7EkgAenrXzR+1/8ABq+8W/DfWtc8IWuoG5a5VPsu&#10;lx20bTPIwA815ASV3Y+VAGJ7gZrotE8a/FnxL8VLiaOaTSPDUN48K6bdJbM1x1/eY8hZVUnk5fIJ&#10;AzXG+Ff20vH2g/toyfs/+M/C+naP4dEpu7yfVrHLrbpCzh45/N2vuwp4Q4z1GGA/fsPisy4nzvA0&#10;rU4UMLTdlHaOiWrektUm0ttdbn57W/sdZfXVVSlKpO3M1d3u7Ndla6V7bHyN+1v+xP4R+I3wxjt9&#10;e8PeI28QWENslje3EW2aSY4M9qNquph27ishwEODhskHzzx18ELfRfDXhG2sJ1vdHWxW7Wa8jiea&#10;O1yY0WVkUbvljwcEDcxwBmv08+JPww0zx3fTeOPDev37T+XFLpqybXi5AYeWMbVQ8fMpznnJHX4f&#10;/a++FfiT4TanD4d8Kx2ax6lqFzdWLRB5ru1t53V7iBELBLhUnfcOAVWXA6bq9rhvizMcZiv7NnVV&#10;6cnK2riuZWdnrypaNLvzaXsn87m3D8cuw7nKD5XZRfV/8P8AkWvit8R/C9jZ6L8WPhb8Sb3RdS8E&#10;6bbQy6/HGJJ47Mq0bEqQ/nCNPlG4ElQOpINdd4X+PfxQ0nxNo/iL9obw7ceNrHRbqS58J+MFjjtU&#10;v47pgIpVwFikWRFDLtIyEA+YfNXVfsXfslat4K8T+IH+JsWi+JPCfjLwvDAzWultFFebc7o5oX5j&#10;lCs4I5HBI2kkV1kEv7JX7Pf7MmheGP2ovD3h/wD4p+5uNJsob/w/Nqqw/ZyDAfKKu+TA0L7iMEng&#10;8gV1YzGYHOHUhhKXtIwcV7qd2pR1UdFLmUrpxejT1SaPWwOSVstwMauIreyu+azel0+qu009Hffz&#10;LXiXRdC8e/s+axqT/B9vD/2ywiupotO3XXmxqfMWSORY1j6/eTJKk4IHWuC/Zn+Hvw41b4Ba14s8&#10;Rf23rmiWmnyyGzvLZmju7i4Xy22iPeylEBDckr5gbIHNeffDz4hX3xW0fXPH3wI/aE1yRfDskssl&#10;ja+IpLNjbgEiOODCnaQAoTLE9h/d9Ntv2aPFGp/CbwX8Qfiz47i0Xwfcae2onw74evFN7e39ywcx&#10;CRFVhGdyHcwBVcDAb95XZwrk+Mw1OvKLfMnrBppQbXVS10umvPc8TOcZTr1FjIUtEuXm0s9d1b8r&#10;GN8D/hb4B+Gnhi8fxV8M/Cerah9qfT9bW1t1j+yWItbdYWYR+YqXH7sO+QOZTg4IA8L1r4J+F/Cj&#10;WOrWGo6dqOj3HiiOa8Y+JHhaztd+5sqCuSuAySRkOjKxViCQPtrxX+x34V8a/syal4I+E3g+fRfE&#10;Fvt1C31ZbiWWXU5kZZG/ftIzu2f3Y3k4xxtBFfHfic+IdE1Br28JhgkiZtRkIClpPm3EgLjPy8g4&#10;GRjHWvqsdWznJauHr1+WTnd25bKVkuq66uy6eh4+NrS9jCs0nrorHD/GH47eI/Cc81xZfHPWtYst&#10;WmaLStWjk8xriD7otsRBVjuVw4YgAS8MMbmROA0v4pT+LPEXh6DxN46uLW2s3untby4ZCI5wUAQk&#10;Z3Iw25VsYOcc816nqHgv4eeNvBz+FtR8JWcmk3TMFvLWxEOSoHUKqklSOcjuvOea85+JPgu+8H+M&#10;bPxtqZtdb0/SrOO0kbUtOhdlWRNsImaNo1uArLtZpA0gBB3uMY9fh/OMFisyjKpG1WN7c2qta2jS&#10;0fdPr9y8nB1IrEN9LeZ7NeaZfLDHexhsFMLNEzbW5GdvBOPm5XJH4jIwPE983hm1mu9TeXy/LzmR&#10;eXIwQehOSQOfU+nTV+A3imTx14QaW88N2ulNaKohjtWYR+WpyFTIbaM4wuR16dDXbar8Ml8a+FtR&#10;gt9LuLrTIIVbUJICQIxkkHPDbuSPXnPpX7zl2cf2hkrq0pRjPVK700dk9T6OeK9rhX7N620ueH+H&#10;viD4D8e6tF4btotQS6uLWRbu4kTCxuzYDgI2RtHO4g89cEV0PjXwM6/CDUPh98Z/isusS3Kta6bL&#10;b3XktprOMsjKo2nIRW3E5ONvtW9Z/BvwJo+p29+LMLdWkP2aOfzif3ZJ+Vs4yMg4PJG7iut1f9nf&#10;wB8cdJs7WaO1027+2TTfZdPhJKQom7zGUudoJbqMbsgfN8tflvGOV5lgMDSzSrKU+WV5uFm4te8p&#10;aa2VmmlpbRng1aOMcVUbXN1PlXxf4l8e/HzwCJ/F+oWt1LpLQ6ZeR+a0MhuIk427Cy7XRS4JVR1I&#10;brj1/wD4J6+Etd+LnwN8XfDzwV4Yh1K603W1m1zXJdRCx21g8LRpErHIdzJHIxwcARHPLLn5/wD2&#10;0/gV46+EniG4+I3wzEsem27CBfOuFE06/NtHDZEgXOOMAHB9D6//AMEdP2xdE+An7O3xK8NePfCG&#10;oNLqt4uqaJbywfu7+QDyXicvhQRwT1G0vnPArx6mDy3H8MzxVFr2UnFqKteE2+2vXVaeuxzxlzSl&#10;J6XVjY+Mn7RvxF8S/G3wD8KD4ptLXwzptg2iahLrU0cFjNDHGBFC00nCsoyoYlcuVDZ4zdHgrXfA&#10;niXWrPxx4jstJ03yz5N5/aUkbJaZUmUxs2ZFQMAVRS2RwcYz518VtZ8E/FmC10G2iSHxNqXijUrn&#10;T9AheJd8J/ebd2QqoFwgAxk9B1NdN8Af2f5/2mLHUvh34k0dbXXbeIweE9Tm1pPOGEO+wkiU/OjL&#10;vZWKkgqBkA189Ty/2mDp1JQcbLll7t3K0m+ZXte+19bRVltY517SdRJq7to+5wfiC++DPgD4yP4n&#10;+FnxNk1aO60WW2+2RwOrXfmTbCjCQLLtIB+VgW2kDPJVc34deIvEel+K77wb4jXUdW0Da0tvZWVr&#10;hNPZjxt/i4Y7drHkMTiuF0T4Yt8GPjZrngD4i+B7qY2plstT0eawPmW0nHlyqWClecENkEhu9ej/&#10;AAuj0658Tp4Tv766s2UC4t2mYHbGCAxBIwuPvbcjlTznNfd5nUxOHwlJL3o04e65JJ2b3vu+1106&#10;9DjlVeikS/Gvw/q1z4mk8V+ItVtY7iVVVL68kWQxrJ/y1yONynIIHPOcEc1yPijwdYfAD4reD/GV&#10;t418LazAdNs2/sTXprXWNMvDcy3Km5xZ3BjRIVERaOdopS7KdjKGA9I/as+EmoaN8LLO58O+LrDU&#10;DdXDxTC1iieZ0DB/OEhzsCkqNwIJDDBIzXm/7FH7CGo/ti/tGx/CHRfixpWhJeaLczR32vN5Ml/H&#10;HIilYogxMrqz5KBs7UY5+U108J4etipuklecrqMd7fN6bXtqZynH2j01XUZo/wAY7bwt8QNJ8L+B&#10;PhjFqwjWTStUs/BmtPCviNmmY/aYICjPayvEUUny5EZkB28YF/4veKfjP4+8Ox/Ey08P+Lo/hjpF&#10;xPYaDNr3iYXsVjJlJ5bNZikSs+ZFLbI1ySQFJFfXnw2/Zw/Z/wD+CRn7Yc2oftVTXVzb6LLa6j8P&#10;/G0dpFNby2km9J3mtFYyx3CMNytD5hUZDIchq8a/4KY/8FB/hb+0rq+m/Bz9mfQJI/AWn3UkWn6Z&#10;Y3zWthqcj3MlxPfPbKEOCZHWJZArI00r8FsR/c1MjwccslLFVrVU2nC/Xu9e1327HLRftsQlFa93&#10;0PnbwX4K/aJ8C+P9H+N9x8NNQvNG8eWF1pmg+dZhF1O2D+TOto7I+WEg270+fIIHBOfv/wDZq/bt&#10;+L//AAT9GqfsffF74WeIvH2q3EtjrE2teE9b33ljbXdtbxxwql1apJIUBSMMHIUvsXbgE8n8Df2R&#10;/DPjy8i+Lfwn+Jp8cWHh/V9F0248JrHeaU3heymdJmktnmknlFqlw7KJFDMfnkfgBj+mXi/4MfCf&#10;47/A/Udd8N+DY4dY1S6We+vJHjt72XUrNvIQT3MKf8sjGFyo2bQSAQ2T7WTZZjqOCq4jCuzjFKGz&#10;Uo2uttHrs/vOjGTi5Km5ep+cXxis/BniOS38XS61pXg+PUTfPquleMLebTbu1vraZVmJkup3N3cS&#10;je/lxbWy2McEj0n/AIIcftReBfhl+0Trd78Q/F2g6ToesabHayeILzxN9jg85XJQNHNIqXBbO07l&#10;aSMsCNitITR/au/YT+Dmh210nxY/a20v+2rzUrJY9LbWt9n/AGrccGW/jLt5EKwlj57Bc7wQy7gr&#10;0Phj+yn4y+BHiTT/AI/+BfFvgfxT4F0a626l400c3GrWukwRwgNeeXZywkrC5L7hLvBjBKFcq35/&#10;Wjm2R4injauG9kpNuSVnFN73Sbavu/8AM78ojz4nlpO6Sd3e+m1+mx+lfjHxP/wTI8D/ABo0/wDa&#10;u079pfwD4R8UahuWTUrTxxbQWniCPBjcSQeb5N22cL5yDzEaNRvwCp+odM1bStbsodQ0fU7e6t5l&#10;V4bi1mDpIrDIYEHkEcj2Nfn/APsGf8FFvgx+1l4w1L4Z/EH9nb4f+D9A8H6OupeG77VNeFxNdRQz&#10;GOS5j+0WkaKF3CQs8okxOp2Pl2Xr9Y1P4o/D/wAcf8NQ/wDBPn4szfGX4Qs1wnin4Y+FPGFhdLYX&#10;heOR59PleG4LBUZmNjHJD8zqUYA7D99hcVTVFVKcU4Sd/dvpfq1+dv8AM9mpTjpFyd7aXtt8j7Xe&#10;MgZqOQuikoM8dKz/AAD4z0P4j+DNN8beG7tprLUrVZoGdCrKDztdSAVdehUgEEEEAg1qsNgyRXrc&#10;vY49Ytpny3+138Y0+BXg6L4t/EzVf7S+IE0WoQfCv4a6DZPfSXt88WIfKtVHm3c6qNzygKsaM+Ao&#10;yzfl1+x7/wAFFdO8CftW3Xxk/bB/Z4uNY+IOi3E2neOPGV14o1QanZRT3JQZ0Vw0EQt1RwYI0jYL&#10;gxru+Vv1Y/aN/YpvP2gf2gD8YPFPxu1TQNB0vwedIs9N0BYI7pkeR5bsi4lST7OH2wDzIlSdPK+S&#10;aPJz+ZP7Fv8AwTl/Yg1yLxT8f/2zPjJoFj4b1Lx1qGkaHF4zuJ9NmcwXE/2W4stYmmhF95gGJVRX&#10;BCDeykMteFjI4767F0mkktNVq9tn3PWpTfs04SS010dkn00/z3Z+o3wf+Jfgv9p7wLb/ALUP7EXx&#10;T0e7l1CPydU0+5kmfT76WJQpt7mPCy2lwg2qJdgcLt3pIoQD0b46C+1P9m/xg15Z/Z7mXwXqBmhj&#10;kLeW5tZMqCQN2D3wPXArzf8AYB/Yf+FH7KXwt0qXwfcaXf69daeY9e8TeH4xb2+tgyGRHlijYxyu&#10;gbYsxy+3PzAOwr1n9oF5bf4DeNLq2kVZI/CeosrccH7M/ODnP5V7dKnPkvJa9V0+Rw1ZQWIUYu9m&#10;tf66djl/2PPDfjPwn8Eo/DPxD+Ilz4s1y18Ra4mo+JLuxhtZL9/7VuiJDFABHH8pA2oAAAK9NKYO&#10;K4H9mLwD4e+Evw8uPhT4a13V9SsdB1q6ij1PxFrcuoXt00pF1JJNcTMzyuZLh8liSBgdAK9AL2+f&#10;3cy5H3vmFdVWN5v/AIYWIl/tMrdyBh3xTPu9TRPe6fGcSXkaljgDeP8APaub1b4l+HLfa1prVv5c&#10;NxIl4xkHyhEYnv64rnlyw3Kp3nojoqQr6GvNLX9pf4fN4kh8NXfiGCOf+zIrmdmkGwM3O0N0JClS&#10;cZwGX1r0SPV9PuraWWzu1/dxb93pkccHvx0qITp1Phd7FzjOnujh/jZ8Vrj4f6VdJo5Rr5bFhCZo&#10;yY47iQhIN56bTIVzk8iqP7NPxytPj94MvPE2mQO1tp+pSad9u27UvZoTtlmiGSfJL5Ck8kDPTGfG&#10;P2qPjF488Xfs9+Mta+GulaX/AGoNBmge1uHDtLP5Y8khMgqVLF8seBHzxyPlj/gnH/wUNuvhl4a8&#10;G/suReE4I9PjuvM1zxRrGueW8CeexcKrKQ65KjezJwzHGSM+Z/aVCnjHSqO17W7Hoxo0/YcrXvaW&#10;/U/Uy4iI+XPUVn3do7Asvf36VifCH47fDf43eAbf4j+EPEdncabeIGhuI7hHQqRx8wOCfpmuil1r&#10;w2vytrVvn+6ZV5/WvY9lKWyORVOV6mRPaMDyvXkfnX5w/wDBy9ZSN/wT+8SXI+7Eull/cfb/AP6/&#10;+e36Qat438CWFza2c/iK08y6kKxgSrjaFLFj6Djr6kDqRX57f8HKVzpWp/8ABNzxpf6ReR3EcMWm&#10;BpIm3BW/tKPArnrUZR5JW+1H80dmHxEXO3r+R8Z/Diyh1H/gi98FZli+98MfiZHJK2doYDUGz16j&#10;Zx9TyOQ34zhN8QLA5x3Pt/8AXr9q/gPKs3/BD34Oq0ifN4F+JUK+oJj1U/8Aso559K/FOBsQ4ZPT&#10;6VtQp8mMr/4v1Z6WaTvKHz/Mrzgls/lmpdMQNcL8h55/L8KZKCedv6dak06RVmwMcn5uB/ntXbyn&#10;kxl7x+6X/BpDIwuPixCpO1tP0k7Q3cTXX+Netf8ABTixNt+3p4ot45GX7Z4VsJ5AoxtURMpckZx2&#10;7c7fwr57/wCDTn4l2Wh+O/il4eubCSRpPD9jcKYmGNsdy6n9ZRX0T/wUxvpNc/bp1G8tI2hSbwrp&#10;4y20FgEl7Z9SRyfX8PT44oTnWp1LaOlT1/7cS/Q+mqYujVzinGD/AOXcfwSPzx8d/sNftFftYftS&#10;T2Hw8+EfiW403UIIY5tch00raRAR4ZjPKY4Bg56yL6Dniv2N/wCCZfxJ8AfsU/sy6J+yp8etQvND&#10;1/w9d3xjn1OzEVrfpJcPMDFOrvCzAPhkEhIIPUYNfKnw+/aw/aC+GHw9g8A+FvGNjZabbyOltJLo&#10;tu0sALszEmRHV/mLdRnA696t+K/iX8ZfixoVvrXjH4kXOtQWrSND5NjbW6fMOSfs0ceQewJPUg9Q&#10;a+Xo5hWp4RYey5NPW62f4nHisDVnzRg7KTu/O3/Ds/Srxz+1rpfhe1tde8NeE7jXNLjdv7WjsZFN&#10;zHHjiSJd22QA5ypYHGSuSArfkD/wcUfFe2+PXiLQfiZ+z7qkl5JL4ZNlpl5pd187XC3P3VYYG4E4&#10;xng8HB4rRgtvj74Y0++1r4VfHTxMluiZbw2/iy/Cx8fN5QWTaeuNpLL0AHNeGfEu78Y/D/TNc+Jf&#10;jg6heQyaTNE1xrFndESl3UyI28lWJySWOQcdc10YWjWqYiE2/dTvotT5vFyo4OnNNe9Zqzejueb+&#10;Hbe58PeAfDfxK+L1/rEPiaIR2Wr6Td6cqyLuXmRmUhiwOGG7IJOM8ivZ7j9lv4ZfEbw4l54Q+P8A&#10;pE89xbefDol80kbjGNqqynAY8AK6rjOOck15J8Dl0P4kfA7w7Lq2oaotnqFxLus7W+8tDGGbGFK5&#10;LYUY9APbFZfh/Qvivo3xKk8OaU/iaPw3qsm3TLaTUx5kTA4VN2/heg6jrzX11Opg8dL2M78yvZ3s&#10;79tzwMZhs0wkVVpKKUkm1a8UrLdmn8ddD8S+DPC9z4W8WaPa38ej2LGKy1hPMltFycPayhmCA8nC&#10;9yteXp8VPitp/h238UeCPD9xHHlhqNnBqbylieN43EDDY5BLDrx1r6D8XfB7xfpNxN4j1T4Dm/8A&#10;7Lm2TLrLYhaHcV+UD5twJ4O7BZgTnNcrHceA/GUba2JtP0VLy4ay3z6ebH94qfJ/HJHL6FiY+SOB&#10;XoSrYj6i4UtWujSufO1MPgI5lGeIfKn9qDfLd9LeZ4jpf7UOm+LLy6n8RfDXTPtCyg30bRta3T8b&#10;icoBFuz3EeK2fDXwW039oTQNe1/Rdd1rT4dB019TuLO+0ksBCsqhjHLF97G7O0r0DYJIGev8R/s0&#10;3VnC8eoaBa6hbyjP27S13q6jHLMnKjB/IH3rQ+APh3xJ8OvF+nr4Y8Q6x/ZOoJLaahoNuxZL2FwR&#10;5Q3EYYFjt3NgdeMZrLD4zD03yV6Nm/K35Hp1spx1ai6mFxPNFLS7ueb6b4U8H2VpJbaH8U9HZYdq&#10;K088lvhSep80DpjBzkfzMMvg3U7h5rwyWNzaLZn5tKdHYtuyC/lM3pxzjkVl+O9e8O+D/H+peDfH&#10;fwp1iGT7dJ9j0+/t2hnhj3ErH1OcL/vAg571j32ieNdS1xL7wr4Lm0S1h2nckyoZF69CQDjAPYe1&#10;d/ssLSb9jdXts7/gzx44rGYuXs8SlPl6ctvxT/Q0PCPj3w14f0y3120sZ9S1hZH+2TQ3xjmhLEjb&#10;tI+YYUHrXlnxK1y98XzWulfb7O1+Wc2k11IYyhd+p2559673wD4hmk+NS3Xi/wANMGtYWVdQuFx8&#10;u1gGIQ8nOOucY/CvQtIHwc8OaTe/EC8+GFr4g1yzjkj0231Bv9GLEtiRkO4MwyML/OvS+rzxWHbv&#10;ojhqVaOBiqkk5cz0WjSb2S8j4U1rT7+w1OewvX8ySGRkZw24HB7HuKqGNh1FfoD4P/Zk+HPi/S2+&#10;I/xH+HXw/wDBianG041C+153kSfcWPlWAkYlCCvymMjsAK2bPx9+wr8PLcnWfiV4K1KZ5pI5Vi+B&#10;unXUUfzEjYJLtJgOCcugxux6V5NTLaUZWqVNfS53LO+aP7uk5Nb2a/S5/SItow420fZXGfl/KtAF&#10;Scg1JHBGzZLbfrXybqSP1BWMr7GwGNtP+xsCQT2x1/8ArcVrC1tyMEqfrQLaA8BlPf8AWs3WZSpo&#10;x7vSbe/tntbq3WWNl2tGeQfavLvE/wCyZp/ifUZpbHxDPodqyBFt9BjW3Y85JZlGT/dxwME969qW&#10;CDHXvzSny1IIHGaX1iTVjSPNBWT0Z8v+JP2C/DfhvRL/AEvw9PI2m6lfR3GsRz5ke6hWIxvAS3JV&#10;k5PckdTmvTvhNommeH/Cdrovglbe1htY/Jlto8+Wu3GMemV5B/nivSNelE2lyQROqswwu7v+PavH&#10;/hbAvw++J9zBMbu4tNU/eahdO37lHkO0LGOwBA4AzhiSR3irU92M2tn+D6/edXL7and9D5R/4Kgf&#10;8FlNN/Ztsdd+AHwX0NtS+KEemxmC3a3E9npcUpw11dEMMKkfzhT1LR7gFfcfwc+KXxU8d/FbxnqG&#10;qfEXxlNql5qmpT3V9I8/lzX1w7Es7JwELOc4wOegAwK/Zv8A4Lo/s++C/hf8cPh5+0j8NfhtpP8A&#10;aeta9LpXjSSJnim1WOWGP7L5wTCyRxm3ZSzEMPMjTJDcfjz+1vF4Pb4+a7qPw58IafpOi3l5JLpd&#10;vplqY1giU43BCSVLcNgEAFsAYwK9N4qlzfVvRpd0/PutjpqYfC08KnB3k9f6+Z5Xq03irwkr6/8A&#10;a7jRtQsLhfslvbsUkVt33t2cjHOCM8jtiu88BfGrXPHg+zfEDxJdSKqMZrhsNJLlACScjOSB69Pa&#10;uZ8XfYfG1jBqd/e3k0kciRTXjLuULjuuM7s4Ofc/WmD4c2Npc2+paBqf22wYIzMylW91x/nNRKNG&#10;FZOT0enqeZQpVp4tJa6bX3L/AIoXRvGmvmDwhpclu0JBWYj7/Azkj0/lX6Jf8Egv2nvEvwg0m6+F&#10;nxQ+J2iXHg/WLS4tNU0m+VEvbaKSIpI6S5VsMrBCrEsAAV2/er5r/YI/Z9+Gn7Q3xCvvDHjL4o6X&#10;4faOxMtnJrF9Hbwtjq/mOwVVQHLAZYICQrYIryvVJvEWk+ML678MGTCyk28iybuN5CsG2jg4DDCj&#10;GegNcU8BKvGXI7ckvnbc9bleHoqo7Wb2v2Ppr/gpD+2t8M9b/ae17T/2T7nW9F+HsM1m19GdPW1t&#10;rrVbeI2rXsNsvRDGAyeaPMDyykhd+B83f8JK/wARNYutQfxv/aL3d9JcPDfTFpZm5ZpZSejtjO7P&#10;J561meBfhh8S/ijqt4fCukzalM8kk19atMZJpXGWZwCSWIB3HrgZPasHxtDr/hjxLJocmh3FhdWs&#10;skdztsfLaNtwB8wkA5ySPbsOeawWI9nVU6TvG6TXr27HDjakZYN1IXd+vYn8V+Ire18STaPoWlyf&#10;2lcGGOT7UysEZFCfI3cNtB56cjJ61wXjzw74o027W+17SZY2uo1mi3J8sin+MdiODWfc+ItUvnim&#10;vrovdR5STMZVkweAeOvH159q6RbvVL7w1/bUsi3RhuFZmmm3MOwXBOcV34mSxUW46Lojhp4j67T9&#10;nbpfQpfCqaKHxSrfaXXzInjmiUfeUjGPYZwO1ReC9Xl0JZ10C2ae6hLSJ5n3V5649f8ACrmh32l6&#10;p4jj1SfTo1maZfMht1246DKjv36/XnmrunaRNovhW78Rafp6tJcfuY02kszbgecdMbTXPTjenHVa&#10;Nv8ABfidGFozppTg1pzXaveztt5nX/syXr6r4ivdY18rHNpcP2xDcHcrNGNyjB46qAO2K6H4jar4&#10;k1LwJofgfWdQupLW8mM8cSEfLG5IPT+8VJLHqEHHGKpfs6eDvEZ0bUPEuuw2y20ifv8Afs3qrZUY&#10;DEDkkAZ45H1Enjg6f4Kv7r4iajq7XGpTQrHoNgGLQoF+WPn/AJ5RqFPoxVVA+8VKdL/ZFbq3f06/&#10;13Z6NR4j6qpu7srO+js+669rHn/xmlh8F6VD8MfCl+z/AGhVm1gRrjB6xxMR3A+YjtkD1A534SeH&#10;7a+8UodStTLb26s91Ism1Y1A5z7Y4/EDvVfTLHVNSur3VtZ1qSSSRmlmk37jLITk5Pqefxro/hyg&#10;TVpLWwh/fTRGOGNcfO5U9QRggc59h71wypvEe7HSO2h4lHA08VWjVqLlT6dkuiPo+3tvAngX4Hm5&#10;8KLLbi8E72T3LKZCsrKpYgHlRHE/HT5+pzz9vf8ABEn4vaP+w38Fte+KWl+MvD/i0eI53uNS8Lrq&#10;SR3FpJvSFZ3bLKhUSEeU6gOrcMrLivzF1vWb8W8/hxz+5hiWFXXBbBYh3Bzh/lyM8Absex9Dt/j7&#10;r/wg+Htn4E+GHja3khe1m/tD7HZqJEjLbRAZzklXADtGgAyBznJrzc+wVXEU6FClKzg73fddfOx6&#10;PLCnV9+PuxTXnrptp+R9Z/8ABdj9i7UvgDb6J+2n4I+DGmeBvBvim+hsLXS9J8RNNHY6tN59yD9m&#10;Kp9mDwpI6rCDGDCc7CQHrftzv/wUW1r9ib4Rp8TfjT4J8Y/Di61WzkstC8M6eq6vLeR20k6XDySq&#10;XnCxLIpmR9pLhSDnnE/Zk/Y9/aJ/4Ke/s9x3H7SH7eut+GPB/hHVjeaNpfjZppdFik2usc3nTzxx&#10;oNzSRbgHZfMPADGv28/ZI+FHw08Cfsi+H/BfxK8B6XrVnp+gWsC6gmno8Nwvlq6tyPlycHAzg9Dm&#10;vmXjOXGUKFCzfLPnl0umuyvZ6+X4BDD35qkotRdrWer1etr/AJnzz/wSo8F/Ej4r/CjS9I+Of7M0&#10;fh1bpbEXFxHax2/2+NfOMjusYDKSwhkYkLlzwMCv0S8NfB/4deFNI/sHw/4XtbexPDWiL+6POeVz&#10;g888j+dM+D3hU+FfAen2MsCxsLVMRqOE+UbgPbdu/DFdJPeWttC8k1wse0fedsYr2sDh3Tjzz1b8&#10;tvJHNjsTKtWtHpp6+Z5N4w+GGp6d4jvBJ40tn0bURmTQ76EBVO0bhHIMbFbZ0xgE+9fKnw5/Zv8A&#10;Cnif/gqR4g8UeFPjLrGj3mkeG7E+IvC9jGtsmrSSfaFjvrogAzSNEnlqygY+yqWJJKj2t/Fnxo8d&#10;ftGXEHj7QNLs/AOm61A2g6xDf/vNYjNs7mOROkawzo24k5fdEcLtO6nZaN4D039r7WvjPYa79uuI&#10;fDcMDX8NwjKLeCWeQQlgcbVeSU88jdgngY8fOK1NzpU7XXtYrX0bbXlba3XyPSw+HqRpTjJq/Lf9&#10;PvPp4aeFjVQzMFUDLdTx3pv2NQucce9Y/wALfiPpHxC8OQ6xZ3scjSLuG08Fc4B/SrmveLdO0nba&#10;zOPNmVjEueuK+mp1I1IKSejPB9nLm5Wjn/HFpZ67Ivh6SdVSZts3zAfITz+dbWiXXh828djpt7Dt&#10;jUJDGrDgDgAflivz7/aK/bw8PW+reJPEegfEaNLK2vBpkcPmGOSV3hkJdA2NyqUB3Lx+8UjIIz4f&#10;4L/4LPaP4D+Mtx8MvEGjS2q2F7LY2WrXN8WjuVivZMSsqIWUkAgZ7d+a8upmkYy91XS0utT0KmDp&#10;Rpx5ppX29f0P2Fe1QYORSiyHda/Pn9ln/gsr8JPi/rlzoev+LhaeXcQ/ZptSXyxJHgbnLAleCfXj&#10;H1r7Q+CPx38M/GTSm1TQbxJIPMZI3VwSdv049xjtW2HzCjiJcsXZ7We+hzTwvLDni015HcJbDHA/&#10;MVIluFPrTo5Y8bgMjHFOWVepFeh7xzPlPIvGHhrSb/492fiqXUZF1LRbG0TTYFn2jbcXbLMSv8WU&#10;jUewHua9iVPavHfFuoeHW/a38I2twYhdf2DqLZbqMNBsJ/Etj3LYr2MzIOCKxpc7qTuuv6I6MVy8&#10;sLdhyKDxipAO4FRRzRscCkudTsrKAyzy7QK6LM4bSuWApxUsANZGj+MNF1YTIkwSS3k2SIzDuMj8&#10;xWss0YTfF830NVHXYzqRlHRo+Iv+C4sCS/CrwHE52r/wmjM3IGQLG57/AFIr4Y0W1IiWXY25eW+Y&#10;9jk8+v8Annv91/8ABaeSW++GXw/iEG528YSblXrxZzf49K+LNJ05EjURGRd/J+T39sYx3HH61+qc&#10;My5clj6s8POH+9hF9I/qzyn9rixubz4WNb2zsrNND5ci8Y/eLwP0/wD1kCo/hR4GvXsEM2oXwG0Y&#10;Vbr6j06+p9f03/2obeRPAivnbuvLcEfdAPmocgn2LDuR19QNj4aadCuiriQbfJAVmC7gn908duc5&#10;zk+9fQf8u7nztZ62Lth4BRYjbtqOofe+6bz35PJAx3x0PPvX1r+wTosul/Di9t5JZpMXSbfOmDno&#10;T29/x9a+drKLZF5iru+6wHOSARz6kDGePYZHGfp79i2BY/AN4VO5ftS/N653ZP5/5HQeTmcn9X+Z&#10;NC3tkezKip8ufm6fSmamudLmLA/KvUfXrU6kqME/8B/pTNTAGnTL1+Q/j9MV4Ed0elFLmPDtCs1W&#10;LJXrdt8q9vmr4r/4OAIAvwK+H8SnlvFCnpx/x5z19veHbbzIlONpa6bPHH3h/wDW/LvXxb/wcAQN&#10;J8FfAKRMy/8AFVRngcD/AEO4H+c+h9a1ofxvkz0Ki/dv1R+XemQzMyvDH94bdpHB47H8D+ddNpdt&#10;NIFc/eHA/HnPH+HSsHTYr9fLiW85ztxtHJzwP8+2K6KxhuiFJustu+VtgyMY56f19u9dUehytm1Y&#10;WhHBXjdy2zP645P6e9XobeJiWEOG5xnI4x64Geaz7SK6di/21sZIcrFnAJ9R+Jz055zWhZW9zj9/&#10;fryobayA5PpnORxkdPSuqJnIt21rHjZHbr1x90nr/PnoOBVqKwhJ8swFeN23H6Hv6ZzjvUcFpdSq&#10;ALxuwbKDGTwfTp14x/SrcEF3OvyXZxu/uruUE9eOcHaO+PccVRjK6LVnZlgxI3Kq4Klen0655x29&#10;fxtRQRrK25NqtjocEj0Hr1qvFBfbS6ai0jDj5lU5/wAefbH86tJZXqvn7VIwzlvlXt+fQ5Ix7Zzx&#10;hFRbJ10sSIxx6YRSCMeg/EH/AOv2kj02ZEYmE7iAind1wfr39vX3wYo7fVc7xc9RlsoCCfr379sE&#10;HjOKuKNS27X1IqPl3M0WM9vT/wCv+Ap2JI49Hk3q8kW1v4T24GMH1B4/AVbt9KmiYGRflRcqA2F6&#10;/pz/AC7d2BNQcq012BHuHymHaOuRjI9+vHt6VMfOfZFDqch+VvmEKnoOvCD1P6Zz0IBPbWjYxJCz&#10;R/N97g45BHTjk49M4NSraxySb8KeSWVlJ+bPr2OfwwaYbeVyz/2s/wArrlgi/dOR6HnDewH4CnpD&#10;cLGxfWHztX5VCnt1PAxzuHbjGPWgkctkrPvZQdnLALyO/brnA7c5HpVmK0VfudmVZFH90Hb1/A+m&#10;OKgX7eSf+JtMQeFZ41PrxnHr2z355wQF5JIt0erSqGYbfuHBHX+HnA+mfrVD6FiEqqbDCdzLwGc8&#10;Nt5x6Hg/Xv7pOFmTaBtA/iMh4GMnk4yP8e9VJFeUsG1Zwu3nMitgdTnK8dsj3PHFKYrlQ0j6ncAc&#10;mQ/Jwcf7uMgdz6noQKZlrzDHtXkdS2SejfMOvI69en8uKQWzPAzrF/Eu3LjBOMY78Z9RjOfWpBDc&#10;h9kt9LH8zff2HHI5+7644Iz6dOWfZ7x2ZZNQn3Jll6ZB6AZI69vp9eWkZyvcsxQzxj5GaRVfI+bq&#10;QeMH1PHU9xU8LvAoBTrnd8xIK/5z3HWqf2Xaf32pXB5+bdGnXJyCCP5Z6+mDUiQxxH99rMuVDcmF&#10;eh6/wn3/AA/EDWNjWLLlrdSRydFGVP7vqueSe+Bz164GfSrU0hnjbcFK5yPl6dOPy578HqeRVC3E&#10;J8pTqkv7xscKpULnn+DqcfU9s1IjGGTzLbU7gq3PmF1BAwPVTwcj356erluHQsxWbKjPDlGHKHkc&#10;DpkfzyMkdKkaxMY3OFG0H5nbG0nr6ccjuOSMdhUO2VUUjV5srkR+X5efu8kkx9eh+8R/WSJJ2iAX&#10;VJmXB2gbDluuPucDPPuPwqSZEi6YkhCiNdqjCqpGNvXIHfj8ge/ShtNmjUMkfmL8xDbenyjnHfq3&#10;uOfqGsLjDKNWuFG7HyW8Rz7cpz06n/8AW77PqDItuNcnz8jMG8vdnK858vnj6nAzzngJbYJplw7i&#10;3eBSqyZj5AyM8cAfp26elOttHmY+csg/h38nIGMdhnt+npkVXeDVEuvLXV51+b5d0cfHT/ZwTyRg&#10;E5zUhF0jNIdVulwuGkaOPAwP9zHbkd/XpT5SVMkihk8pJQm4SR7tvLKyluvPsAPwBHTFSNZoku+4&#10;VRlvmXaQeg59zn88enNVxZzACNtYv13IxZZI412njJbEec/KvJxgDgnmpFt53bfNrd0rFtzR7ox3&#10;68R/N0H5c0JjjKXYsLFJOvlK6vhVDgQ9DjPPPH0yPvZ7VGljvYSJbMu1gVHlkZ4yR19h0HHHPWoR&#10;FdbFCa1dMzR7fK/dA8Dpnae/tgkE1ItnOjiVtXuPMyvzbYwcccYEf+0T3NEnobRZMLCTYRIhYKAr&#10;BmGXO3+ZH6mkTTh5iqEQliwX5tpPOPXrjn17etRCDUz97VLrcSPlZY/mOB6IMcenXHSnCLUYxuj1&#10;GZfurjEfQsCM5XkdO/Tn0IzZbYPpDH91CNztHuZTjqemfxPp1BqOe1vI23GNFVm3bVcDd0PGOh56&#10;+2PYozawHEh1S4JGPv8Al55748vjt1GMjsBgVLyHWFCsNZuDlQGXbExxjHJ28joOnpwMg1DHCXcZ&#10;dW9wDgysv97I9AMde3UZrOmBSbbt3cfKv90Dnp+HPfH4YsyrM53T6jcN837za0eWGSM8J7D6H6gV&#10;Wuba68zzpNYv9re0SZPYg7fTr+BrNo6ObQ/SL/gieufgd45l8vGfEkK7Q3pB/wDX/wA9B9XaqC0s&#10;nHRvyNfK/wDwROj8v4B+NFFxO4XxRGirOVJXFrGRyoHXI6cccd6+qNTXNw0Sr0YV41Rf7VP+uxzx&#10;fu/N/mc5qvC7gF6k9fY89fpXZfEOZ3+E0rx/xaCSvPPMVcfqqbztVsd/uj/Oa634h7E+E0mwDMeg&#10;nr2xFiq/5eRLize/Y5kz8Iw5HzG+c/oK9VmuNqs3oteSfscSq3wfVM7it/IO/tXqkjqVZSeq4r8b&#10;zqTjmdZf3pfmfb0I/uY+i/JHSaEyvC4K9AP51rRKuOUH5VzeiX8cUcwZ8fID+ta1rqCFNwbsD+td&#10;eDrU/ZxfkeTiqMvaM1AIv7g/KjEajgLVdbuM8FqHu4l/ir1PrNNLocXLIlkET9lqtLJGkqxqqjLd&#10;qjuNSiQbvMxxWLeeIFF/DGjf8tFDfnXm4vGU47u2qOmjh6lTob2oSBU2Ae1cze3Hm3S7Pur3rY1a&#10;7AO1H96wnJeYf7LcVjjp80rI7MHTtG55b+2VcY8N6DkYzr8Qz6f6Hc1438X1879l74hYO7d4J1P8&#10;f9El5r2H9s91i8L6C7Lu/wCKhi2/X7Hc1418XWkb9lz4gbB9/wAFaqI125/5c5SMjoa+74ci/qab&#10;/n/yMcZJJQXl+p+UHhn7S1nGjRMwZFOVYDb8p9Tjrk/0453BudMBy4jb998y8AnPf3B45xn05rB8&#10;N/bo4VRbm3k/c5ZfsxH8PHRuTnuR3J9SdqF7wybG1aFg0e5R9l3MCTkggt13Afr0DDP2NOPLIzxE&#10;iRrWaMZ8vcqgBWWRjgAE5BJHp7D8ahnt7lnb7TDNt3BZF3/TOM9+q+nHrzUyNrAUquqW7bePlt2z&#10;06ZLENx+NILfU/N2Q6tHhV/1n2YnDcHHJA7cnjnuea6onkVJXIoLGSORxtZPnAxu3HI4wBjJ5Xjp&#10;14A5pHjkji2lG3MoGcbQfTOMdu3THSnfZNWRvMGpKv8A2xG3p7HH9306Z7ZEDJfOQP7Q+UnGIYVB&#10;+nXJ4HGDjt2Aqkcz2LZK+dvaBjnnnt1z1HBxt6Y4GPr13hu385ER1XH3V3fewB0/Xg85z09eIgh1&#10;d5FAvFVfuxukIOCfyGOOgJ7cE16F4MsNW+zLOt4N2PmK5bndk/UYHQ8fePtXn5hL2dE78tp81Q6T&#10;TtIiVciBfMXrJt3d+ff6nrj8DWxDpxULDIzsyqwJZRlmxg5OORkHjqOnY1DYabqezbFLuY5UL8oU&#10;sDnv/CSpHU8/XNaVvZanHNu88tlsKdmWwM8cDrgMOcEhs9AMfI1q0pSPq40+VaFR9JV0Zfs4yrgA&#10;7sEr2BxjA/WmSaDcR27StvztxubvjBz0/wB3npg8njNaAttS8sJEfLZNu1xCufcYwPTGOo7+lRuL&#10;z7VmG927VYKfs4IXnngAE8be+cDHriIVA5TJl0eWKImTzO+WLbe/3iSTk/U449eap3WjzMTtU7pF&#10;wwVgTnJwMn0OeQM8DkVuyQ6sPnfUO+W/0fa3IyG6f/rAB9RWZf2+oMzBbvckcYdsW4wg/wD19/Tr&#10;zXTTnfUxqJmcdHkjT5FZR5nPVR19sc47dMj3qI2nllgdu37wDScls+hHqcE+gOeatX39qhGzqTbm&#10;J2s0K8Kc7T0wODuz/tc8ZzmudWHmTNcOigN91UOeM8Hb16Y7c/hXoU5dTjqRD7cbbcyGNflzub24&#10;z0+o/HPFZOouZ/nbZ97HzE/L0749MVLc/bWkkVbt8Dg7UQdM56L82eDk9eQKqeVegkvdT7WVVZQq&#10;t2PCnHH3ePbng8Dsg9bnHKOhVdVC3EtvIys8YCqowP4yOe3K/p7ZFeeB5PMjRGX5s+YO3JOceue3&#10;r697VylyjeRDqEzBUUNt2ZYk/wDXMdmbPJzwSAcVXlguANyXjNjdlvJU4HPzH5Cvbpx254zXTF3M&#10;HGwhtp5HDgbV4+bzDtx6fT5ce4BP0gfTZX/1cbSK8jY3IGIGAT1HJ4YD3PPQCpikqYiW/njCttK4&#10;iPc8/cOABjpgk/rHNa3rfKdZuk2xkRskUZRmyThv3ZyBkZIGAenTA2jKRHzI3tJXVlY8NnOzngjP&#10;16E+57djUf8AYzq5Z49w3cqCOMn6c8e3HvVh4b5vm/taVf4mRki+Xlj18oEd/Xk9+piks76Iso1a&#10;b5sLtMcIyRk4wIx9emB1pqRnKN0J9n3OpMEhDZ2jdlT8xGDkc459c59Ka0Nsq5IhJGZG4XkdAevU&#10;8HA4/Ko2j1CMtE+pXTfOw+7EWz83B/dZ3EgZ49fQ1G8WrNEzx6jcbecKPLx3bIIjOeO46Y6cVspa&#10;GVtLEv2ZZlZWhj/iZlWMAd8n8Tt6e3Sm/ZoVnMixxrtbDYQ5Qdc/zIweByaPL1B5fNfVJyFkyhRI&#10;wCQANw+T8hgjg+9RJBrEYjUarcBFVcMVjPrx/q8Hpj147HOWpGb0LRs8FVljlbsfm6kHJ7DJ4PHv&#10;9cujsEnk8wxr8xbnd1zk4HPGM9uB+Qqq9pq6p+61W5LLzJiOHB65IPl8AepwB2I5IaE1WCRpJdZm&#10;8wqNzhYRuwTknMeMYPA3cBsGrF1LiaRHHtKttIOZJNo/u/n6np0B49EXTblfnjgO0HHloy/KcjPb&#10;t7/l1qGNNSdlU6vdRfMB5fkwfL0HaL0zjpx1BHR/k3l0I2fXLhvMYFVkhhIx1bCeWef6HB6DJcPs&#10;6lhdJm2ARvs3Njdkkbf6DGep/AmpIrebLFpf3iDClHLbTyR6EZ9PYdaqTWl18qDX5sdWxHBuxgng&#10;eV6Ej39qa0OoMikXl1IqoNoxCB0B4zFx+o9+KCfM0YpLW1QhjENp+b5QB26jI/h/QiopNXmhidoQ&#10;rH7rbcnn1/znPeqLW96VLnUrlSq/vPlhGOgyMxcD16Dk56EitLbagHbOqXQPzH/llnAAycmMccdO&#10;cY9sUFJly6vrtpVmdF3Mu1flHLcc9PTgexz2zUFvFKV8rlWZMHjAGW59eee4GO2MGovsMzBXuL67&#10;bbkHd5B245xkxHsA3Q/dGDkZBtLTrDHqd19xDJH5kG4YOOVERIAyBnvtPYE0vQViTyZJAzNPgBv9&#10;XIx9+M4PXn6ZNTRWbSZLTK25fnZVHzLwcEDv+BPGc9qjhs55MoNXvMqvzKsUR+TAOQfKI5PORnpj&#10;nipIobpl3jW7rchYD93E3AHTiLA465HXI5paj6DorB/OIETf7SqgyvK9+3X69sVK2nOR5Ujsy7T9&#10;1uCMZGMAdx1zk89KgSxuJ5lW31a+O1SM+TEyJ65UxZAH6fzsCycx+cmt3WF5EjrCyk4HpH04Gdo7&#10;ZwRUvccbjrfSZVQpEf4jx3PPYfT3Bz0qa0t4o+I49zMvQYIYYzx/e/P+lQwQ3AdRFq151wDthXd6&#10;/wDLLB6jn1zjOc0CHUQdg1SVd23/AJYw8+nSPpzz34P0o5idmWIoFXbEYkG8jauBxx1wOqjjp/tY&#10;NOe3t5vLZk4Bz/qSSvAPQjnGMe+aqyW94wXzdUvBt42x+UNw4P8Acx69SQeMdaVbcwhS+t3O5iR/&#10;q48fQEx/qeKJSL5ieOxCRLtX5d2VxFgeucd+mPQ8jBzzLHp0UkSt5CszKBwoHcnAOOucDGeM9CKr&#10;RxXSXO1dZuCpXLfJHknI6/uvl46e/XFNaG7kijli1S4wfvbFTd06DCjJySccA9MjIzNyotlo2Mcs&#10;jLCo+VRj5uAfbrjk/p2qRdIhkXC/daNR/qxt6EkHIIz0B784+tER3oVTLqlwsjEL5SwxnkYP8UWc&#10;8gdh/IWY1+Zy2rXy/L8rhRz3xgp1PAPA6e2aC0yefS5Rlk2rtydyrg9++Cfp2JOPq620oAI6BBx8&#10;3lt1+Xkc8dMnv0PFQiBpJH83Urpd3Rm2MUJzg8KOeQee4qSWBCCy6jdM3mL5ZYqQq8rjOBkDIxtx&#10;jg44qGyy0lkUkAnb514B3nPGRweMdf0x61YRIflLn5W4b5eq8e3X9BVFEaCJnl1O7xz8rfdPfnAG&#10;cq3QAAZB7AVIZGVmJvmbcm3DMBuDeowfQj8gcZrGUjQtNfSeUsazALyJNoO3ODnkntwM8ZxzzzQ8&#10;8sucW3U52qBzxngDjOD39feqyEeVtN5JndlWE3fqeR9cAdOnqKVrS2nG37XcbXb/AJ7fxgHHJBP6&#10;EDPbgVDkbWQ+GCRo18/5246gc9jnA6/UHoM9qsW9oVO2Rwu9vlVlBzxgcc5z06c9iarC0YKtsr3B&#10;Y4VlWdlVhyDj17DHJPPfirCacJomX7RcfMWAjMrlSCMk9Bjn6ZB98HnnIqMLotRxyt+7MihemfMB&#10;y3cYznnHPuM8Yq9pulTtGI9x+VW8uQR8jnqewONoyPT3qklhEPmS7uuT94NI3rx1BOM9ODnA6nAu&#10;2sEUcoLatcqylkMnmEFeo6cYPXI4z6cGueUtDanHUs2ulyzwszFfmYBVZm4446DI7evNXrfQEG1t&#10;y7Y5N5w3OT29uB1HfJIqCwtoXYAavMQZAQruQeucDA7fQYGD1GatNaR2hSO31G6kwSGXzj8mCMdx&#10;0weueuOxrjlU946oRRNa2JiDD5G+YjdJIOWz1x/gfzqw1tNGUhJbIb+FfujnJ4+p+uc96htbbMjb&#10;ry6bauP3buc8gY9vT2xnjNOhtE8k3Jup1+XPMsmOmOcnsBntyMcDNYyqHRyEn2RmEjykttVj+8A2&#10;5x7eowenO3OBnNU54SZmUqV7KuSMkY5Iyc88d+KsPYyK/wAt1cdVRVNzJjJ9MN24+oBql/Z0mMrd&#10;FlDZwtxKM/dyeG/T9epGlGZjUj0M7UrUurea4yBmTdKVbPy/5J7Dn687PZwy7oo44dokztD45ztx&#10;69ffnA4Axjd1TRrhY90F9dhGYrhbl9o5HJOQ3TPoMHnnG7mNSsrjnGp3Ujtgt5d5KQSev8fQnPti&#10;vbwu255OJViZbXzDGI1ZlBG7DA+mDnP0PbsODUkWnybNwK7m5IXqOM4446/rk8DGM9YJI18xLy9U&#10;EZ/eXcmAe+MSBs4x2zjPODirEFtbKjW739+FG0qi30vzZIGD8xG3PTPoD1Ndp55e+wyebsWULN5m&#10;Msx5B29ecnGeM9Se3SpYITDc+cNo6N5jOpUZ2naeegxn3OR1xVMWXDSrNe5CZRvtswzkjB+/n8j1&#10;oihillaO7ubxlJUMf7Ql9eB/rOT8xxx2xgZAGLNoF9X/AHGF2/6vaWGWUL6fXB+neobm5mUSTRTy&#10;Lu+7tXOcn0OeevH6cc15LMvHsH2jcWx8l7MuScdMucfrnPBFQf2Uqojxtdbcgx7b+X5uuOrnHTH4&#10;n6Vz1DrpLUzddmuJC0TSsm3/AFn7zBHUAH+Y7nHbg192/wDBNlg37FEUTLjy9a1IfT/Sc+3r27V8&#10;H6zp9uoebNzLtRmUNeTLn3++Mdxj35zkEfeX/BNZAn7GKwjPy67qYb95u589T1JPrXDUXu39DpxC&#10;tRPrj9mJyPhk/GfmvBhv+uldlaO3m4QccGuP/ZlUD4byBO012T9fMziuwgRlk3BD82Mkdq/LM4Uv&#10;7Qn/AIn+Z61HlcL+S/I6TSpg3lc/8syaoeF7kRHUsn/mJP8AqimnWE7psbGFAxXPaTrLQw3oYfNL&#10;cOw/AkfyArz8ZjI0alFyf8z/AARz08NKopr0/M9AinR41KnqoNTI471zOn+IkaCHzJfm8tFIHrnF&#10;aUOsIej16+HzKEoppnn1MLUjK1jUMn0qN5V7n+GqMurxIu5pBWTJ4mS4nYIcKtuWyf8AeFGIzSMV&#10;ZvcKeFqT6GhrFxEYZnDD5beYfotcf4xuVkt4IAR+6+X/AMcSrV3rTTQSndxtkAHsQMfyrn9SuXuJ&#10;pQ5ztn/9ppXxec4+Nem4R+1p+v6HvZfg5U6ib6FVWUNgGvO/2t5CnwdjHr4gsAB/21z/AEr0aNFV&#10;t1ec/tfBj8E9yjJ/t7T8D1/fY/kavhWk45tQ/wAS/NHrYySVGT8j88P+C1CrF+yf4blLsqr8TLcl&#10;9xG0fYb8/wBP0r8zp0Dw/M2UOSV8zrjoOPXJ/wAjn9M/+C28Ji/Y98N3JH3fiba7MrncTYX/APMg&#10;fnX5iGYmHELE4G5lbPDcnqe1fe8DULYGr/19qfmc3GVaP16H+CP5GP42jP8AwjdwR2KngYz+8H+f&#10;w9q/cD/gkGXh/wCCZ/gO8hYssNnrq/7P/IYcgmvw58d3AfwveI7L91BuZugDKc/5Nfox+wx/wWA8&#10;EfsjfsOeGfgv4q+APjy+u7Sa9aDxFpdrbCwm8y7e6KrJLIMMhkCsMMMqCfvYE8aZZiMc8MqSvyyb&#10;/wDJZI8zI8ZGjSqt9v1R+jnj+wv9J+Hujz6lZNbtc3kkqo38Snad30p8Lx6f8fdNeYsu26X5z33R&#10;tjJ6Y+avhb4uf8F+P2eviDoun29x8E/iVDJbbTPNOtg4OE52f6Rk5PPUZqxef8F/v2WtS+Jlv4vl&#10;+CvxEEcUiststjYMzbVIwB9q7nHf/Cvmo5HisNGEYxbty/huevTzKjWi7tL4vx2Ppf4sOtl+y1+0&#10;ixVV3/BvxJye2LWb/wCv+VdD/wAEtLH4eXv/AATf+DPi/U/hfN4mvNN0/UEgMbJttNt/dhmfzXWM&#10;DcuOT1wR0yPgX44/8Fqv2b/G/wAC/iN8OdA8D+NNP1Dxp4W1HSFutWtLNbeAXMEsW+Qx3LMApkzw&#10;CeM+1Wv2If8Agsf+yV+z3+wd4b/Zj+JHgb4hX3iLQbu/lmvNEtrWfTXknv57mM+XJdxtIAkqgho+&#10;ucHGDXXTweIjlNWMqWqd0mk7vVq17q5yYjFUXjIxjU3SvZtW0Sd7dD7s+NHhnVpvH0vj7W0tLSbU&#10;lFxb20d558VuuC3UAZ9eMA/QV5ve+KfFXiTWrdrvSZFt7qdTcahNOqqqhsAhF5KdCAOAOpJwR4D4&#10;6/4LX/sa+J9s9/4b+J0c0ytva78OWrRIxAB2Il0cDAAGcgADp2w/D3/BYv8AZCewW1u9H+Il8iRr&#10;vnt/CMQMjZznPnnr+QHvgV+R5nw7m9etNww07Sd9bb+b/wAj6zB4zA00uerHQ+gv2ufC/jbTv2P/&#10;AIoahqcqtpc3w/12S3mjnULKDps67gpIcA+uMHHBxivwk8ClcXy5Dbbxgu7HGT/L/E1+n/x4/wCC&#10;q37H3j74LeMvBOkaD8R7ObWfCGo6XDNeeE0EMTz2skXmO32r5VBbceOMY+v5dfD2TAvI2ZvlvmBZ&#10;lGRz1P8AnGa/ZvCbLsRgcLWhUpOGq0evR3sfnfiNiqNR0pU5qWj29UdnZIrbMDPbG7/69fcH/BCc&#10;bv2y9UYufm+Gup4XPG37Zp1fD9owYoWBweD8w46f1/l+FfcX/BCaaNv2zdQTYQ3/AArfUsg9v9K0&#10;7jr7fpX03iRTvwjif+3f/Sonl+HtXm4ipLyl/wCks/XxEKRbgGOB/SmOBsZmXoM8irCRfKDt5qKY&#10;HyySv8P51/Lcqdon79zanz1+3gNEl8Jx3OuuscR8W2BXe2EMkml+UoY9MZb+LjpXyff2+jaPeQ+H&#10;bXxy2i2Md00MdxbxvI7f8tgvljK7Vk3N8pwc5PQ19D/8FUZ9Js/gokOszQxtdeMtIhs5ri4aKK3l&#10;fTWXzHdWUoqrvbOcAgZ46fNFm2kWPhm3sfCmp2utWum2dut5rdxqX2iT7RJGNrSYJwePlVPuhiCd&#10;2XPZWw/s4utfd2a6fefFcQRTxUbfyx/IxB4vtfDmrrKJb9o4dQgaTWFLbVmeWAkZwAoJQg4PIyO+&#10;a/Tnw8+34kRyAjieTp/umvyqTVpPEF42leK9X0vypI4JfsttGA4l3KFUnPykyYwCNwyAMgYP6oaN&#10;cKPHqSJz+/f/ANBavz/jpxo1MFd6qa/Q+j4Rj/sOJXk/yLmvHM8hJ/j4rhdcVk8UzrnO6GA/zru9&#10;eAWZh/t1wmusR4un5/5d4Pw+9X8p5r/yUU791/6Ufe5R8P8A27/kdN8TbTI0kov/AC2P/olq5ma1&#10;2/dH6967T4g26PHpbyJu2ydx/wBMWrmpoHznt6fiP8/jX9qYij+8XovyRzYGXNh18/zPMviDF4h/&#10;4TTSYNFNtGjQTCWS4iZ8HK44DL7/AJV51+3zaagv7OVkmpX3nyHxXZbWjiEYXMcwxjn26/1r2bxT&#10;b7fFOn57rJtPr0ryr/goH5Q/Z/t1kyB/wkdpnvn5Jf09c8c14vCVP/jamFfRSX5M3z+z4bqr+6z4&#10;rjtkkkYbVHH8AxjHOT2z14/P0H6cf8EaE2/s96sUX/mdpmyv/XlaDPH0/SvzhisZhen7REFZvm+Z&#10;SPTnODnqOQOevFfpP/wR3iWP4CayV3c+NHzls5Jsrc1/buIjamvVH891V/s8/wCuqPryU4lZs/d5&#10;/CsDxUW/tKxGOvmdT7LXQTph2GM5bNYfigD7dZn0Zx/KvRh8KPivtF7wErCLVRnqsP8ANqPHag+F&#10;LzP/ADxOad4FChdUzuX5IT/481N8cAjwpeoT/wAsaml/EfqVW2Xoef8Aw4JXxPc56tZLn8HrvHA8&#10;hlG75gQRjoMelcL8Pwi+JZjz/wAeIHzf749a7vjysle2cZ/+vXdV+I5z8av2h/C6T/tCePHdrj5/&#10;GWpuy/bnAO64duFHAGD/AIelc9B4Kib94XuuUI3f2rIvH+yMgHkH3H8vR/2iLAr+0D40AACt4qvS&#10;yljh/wB7x098c4OD6CsOz09zgKhYfKVZYyOMjj2x098+hr5bHc31iWvVn6Rg3/sdP0X5IxYPh3aX&#10;L5NxqAj3Bj/xOrhf6/y79PbetPh/pzIsCSX4VsYX+2JmwO/zZ6kdv59Df0rTHZ1EAJ2rldik7gCe&#10;OvrnrnII9c1t6Zpk7sp8hfvAho22lT6dcjABwT9PWvKqSZ6VPtYy9M+HdkiKfOvlBGC39rTfzDde&#10;F9+3vWhH8MNE8s7rq++aPHmLrNyOT1zh/wDPbJroLS2lTyzPDHuVSV28kDPr3H5/d4POK2ILOU/e&#10;LfdC4Xdx7cjP8j+leXWlLm3PQpuNib/gjr4cu9Ab4wWeoXHnSr4vswzmbfuxDIOp/HucYPoa+4rW&#10;yAI3D+fpXx3/AMEoYJI/HHxq0+SPb5fiqwk3ZJG4rdBhjsQVGR/LjH2tbWuVDAdQOPw/z+ddOO5p&#10;VW32X5I83ayLHhW32+Jbf5f+XOQ/N/vRV8cvGll438WMzMN3i7VMHn/n8k9f88V9qeHbfb4ggZRj&#10;EMi8H3Tj9K+MfFcQtfHnijjn/hLNTLev/H3L/j+HWvxTxqT/ANQcTp0X/pUT7Xgd3zi3l/mIbhWb&#10;5QPUZpDcM68k89qqIfm6/N0z+FSI7NxvLLzxj/Pf+lfwRyI/ZizEzb8d+K6Xwy3+gnH9+uUhYGbA&#10;GP8A9X/666bwqf8AQZOf+Wp/kK48ZH92Y19aZyvxAZ0+Mnhch2+eF0x2x85/wrvA4H8X51wvxEm0&#10;+0+Imi6vqK3Zj0+znuGWzsZblnC8fciVnx82eAc459/PfhgvjjXP2gh4z+F/xRHiD4X6xokl8sd5&#10;NLObG889o2it3Zg2xmRztcER7XVQBgD6HFZX9fy2hWc+RU6N7tPlk1KT5FLVczWqT3SfXR+XGpyT&#10;5LXu38lZa27HvecuTTWbPSkVic89hTWbtXxqidkYiOSBXU/s0S/8ZOaWp/6FDVB/5Nacf6CuTYnk&#10;10/7NUir+1Boyn7zeEtV/wDSjT6/TPCGP/Gxcvt/O/8A0iR5HEUV/YWI/wALPbf2hhmfT2x2f+de&#10;ZnGPu16f+0GMjT2/368xKuG4HavvvF6jy8eYh23UP/SUfF8Nv/hIp/P82RupIxTIwMn5M/MP5VIQ&#10;/wB4iiJc7uP4v6V+Yqj72x7vMc7F4Ktx4rv9Yuoo57K+sgi2ci8RSbyXccfxcHrkY7Vk3P7P3wy8&#10;R65qPj3xB4LtdSu4dNhsi0y72jiQHa8ef+Wg3sN33iDgHjFdw65GAtX/AAsn/Es1U7eAqn9BX2mQ&#10;4jG5nmkaVaTcY06iS2XwN7LTdHCsHg8JRl7OCXM03pu21/mcf4U8OaN4a0KDTPD9vDHaxx/u1hjC&#10;qc9WwoCjJyTgDknvWV8Vfhj4e8TaPb+LbuY2Otadi90C+tYN0llcJGw3qoGXRlZ1kj4Do5XIJBG7&#10;d6Vd6VI97oYDLI2Z7JmwrnuyHorfox64JzW1o+taXrulww2pjd7eMJKkse2SJsfdYHleD3657iuX&#10;hWOHwuJrLESavHZNe8/63+57m+Y0ZVqMXTto9G1fl07d+x8KfHL9oj4s2XhSHx3oHiafwXq8zSNq&#10;3ha1uozHqDLGfJ1S0NxAxuoJceU8cfMZePeAytntx8Q7zXPGHh/48+KPhBq2oW/jLw7HZW+l6HcW&#10;119qYRNNFMdzxxNut3udxyMiID5eFr1D9rjwt4Y8T/DBPhLf/Cuz1exvClrpq58ttMuG+WK4hfy2&#10;8t4zyGBBH0JFfJHwW1Tx5Z6RrHwbuPiH9k8S+FNaeFbHTZlVtNulDtHeRgoQvmbjuQboJoyzGPe0&#10;gr7B4vAZlw/KlhockIVLTjZ2cXommrO0Zb31asr6pni1quDp4t/Wpc0lH7n3s9LtdD7M/Ye+AnwJ&#10;ubuz8U/DT4f2ljbabqDIs1xYiO78w4ZoJP8AcLn5M7VOMAYr6E+Lfwv+EmkeHdLHiOC10zT9JiSC&#10;F1XYvkhgRDgcbcgYHQe1fn7+xL/wVDm8HahN4C8beA9Sm1BdeeSZWSHddb3HmFZcxKsin5trq27I&#10;BKDmvtb4Fftqfs8/tlaxd6J4UttUsdc8P3Msd5oHibSmt7iFuF3cbomLDJCh2bbkkCv3rgWnlMcr&#10;ngVy/WHq1O7ve1nf7S06O/c+SzLMsJmFaHs2uS2yVtV5dzxn4pft4+E/gJer8OrH4d6pY3Wpa1dR&#10;aPqGqaeIdOf5w2fMMgZceYGOUGVOQCOT8q/EXxP8Q/jv4n1iHw74U0bUpJNJu3vl0W6EMcbpIEM4&#10;3gFgw5CICzMDhfT9J/iZb6NYeGPGWo3mkwS/Y7guksy7fJU2cGWDBWIwB1UZyK/NDR9f8X+MJX0P&#10;S/7Pjh+xR3FnqqmZUuYBNKu5hMDvO8lmbj3XoD4/iBUhl+NpPMZe1pxV1FLljHW1/XtrqeJjW+Z2&#10;V1a9rbbHgPxN+KLeFZLSeeS+0+TSdQ+zQWMkJVb2IqSGCSIhkT5c5wGAYE+i9B8Rvh38Dfj54B0+&#10;98KePpJNRvrzbY6b5RjZJCf325GAYqAwIKnA2kZbBq1+3nB4V8QeGtN8YeLL+GPVpdQs7K1vNJsZ&#10;LcARs4lgZOAS+d4UjfwCgIOT5z8PvBWv3K2th8OvGdvbajp94bqF477949rNHkrJCeQuFdRKgZRg&#10;q2CM14ODwNCWFhjMNzQa5mna6tvdu2v56vofLypYiNSVopr8fzPsD9mT9k/4I/Cv4S2eq+K/L1q7&#10;sLny7y40+BkgSQhjhWJ5wv3mjAGeduenkPi34rSaZ+0C/wAN/hr4yuLWxlkM0lnPJJuj8vB3xtJz&#10;JjOQO4GOOleheAfHnxOs7eTwL4zvpIbe8kIt7iOYSxrcDJEewHCgJyecn5c4PNfOPxZ0vw5f/F3V&#10;tV1rxn5d3Y3sfnaisUg2lmYDHyhuCANo3KAMgkV3YDG4XMMHHFVLykvc301taSs7NN76adTap79F&#10;Sk72srbWNpNZtNX+JWraK97i+j8zybPUnh8m5f75UbW2sG6jaqkZzg8161pfguw8GeDl8S6t4LOn&#10;pqCJb3Wn6XYxtJcQl2LpuAUFAB1OBk8Z5q18Kfhd8PJtR07xFrmmpdWVzY5vBbt5iysQCkyHCNvD&#10;dCAD2IHbovFusnRLNtV1W1v7y0tbYIyR2/nNsAI6KuwLtUAtkZHvX6hhcr4ly7I61NVYUabjzc8t&#10;YybWis9vN626JnZ7H2VFtP8ArzPE/E2jfDv4zeHdeis9AvpNGVtvh/zIBazaHMgUsdysY53bBBR+&#10;SJD93ivBfg94A8T+M/ENn4V8DWN3qmmxtJA/+h+X9nlDNhS+ONxIHLYOc9hX3F4K+Mnw3k/Z01rw&#10;v4OsWt45Lxri+umsXP2FSkXl4GMguyyfNjBOT06+Ca5+018OtB1bTbP4Po2i6f4Uu/tU00rbftc7&#10;IC8hhCjA3nJJ67eQAa/Jqkcwy3EV8JGXtIySaa1inqultb2ta1933PKxEaVO3M/u6+Z84fH/AMJe&#10;DLzVtBuPE866Trun6vdabqz6fcGSaCMQyeW0hVWDLvRc9cA88k4f4G+IHiXwL8Rrf4gap8TJLG90&#10;XSml02/sdSKzGTd+6MLCNlcE5DIwKhSR8pwa6r9oX4m+B/if4qt/2gNH8JW15qt5cj7docpFvaXE&#10;aq0JkRgXZWDYbaQUIXAyDzxfh7QW8ceGbnRdXs4rOaECXT5LO4ObaQ9MsQFK59M9c8DGftcvrVHl&#10;tGFVaK6cW9YtvWyetlfvt6GFSo42cLaXNzVP2i/H/wAT/jHf/HW5jl1ibWLFbe8vrewLPbtGVwSo&#10;KAFdq4OVI688NXW/D7TdW1fwpN4h1C4njs7qO6VbuS4LcnLTQE44wcHOSMtjIJyMT4DaT4ak+LOp&#10;+E720STUToc1rYXhkMMDX5iGySRgRmIk8scElSBu+6ez8Jar4v8AA1zdeB/HFm2rzX1ztvreGd9i&#10;3DAKYlCsoXGdpY4yeMdq9niitiKdGjHF01Km4pw1W2++mi6318mc9OnUcU5O7KMfj/4V+M/gTb/B&#10;432qah4ok8R2cdgrNB5NrYpG/mpHiQt5s0zInIZQka4KliK9t/aa+A37NeraD8G5vhXYq2oaH4Lb&#10;TtW0HXlytpc/bEmLgzQwqtx5huTLIgCudmFAKivljX/gLpni74wy638HLC8/s2xvjDqEoulljVwQ&#10;SNrA7gSdg4PzD0PHqvxO8YeLdc1y1l1TWb6+1BnT7dqTyHzWdQBj5lO8gLtGT0XGMYrxMbnlHD0Z&#10;UaSSdWGjWjg15+a67jqyqTitFv8Akb/jLx344+KmtXPhT4qeO9J8YSaLtjurTxJffbJEso2XYikj&#10;aVDkjkllznHO4+Z3XwE+CcniCbxpbeCbfRwLid9SMeqRWtvZqnJ2JJL5cu4bsIuGbaVUE8V5b8Z3&#10;8T6B8UovidYyYdL2R4bpW2yPHnCK4+YKdvBAJX5sc5r9LP8Agm18F/hV+0NoreJvs2nQ+Kkt3eHw&#10;L4lWKTTfEFsFUu6xOvmjYz4MmyREcs2wgrXTkmT5hnFaiqddylNNybb101Ts9fK+vQipNRvJLRJb&#10;d/I53/gmFo3ha5+PemeCfDGo6lHbX2m3uma5DaXR2vbvGXBID7/LB6F0KoxUBw+K/Qf4rfs7+IfE&#10;HwAm+Bnw+1eTS7WS/lM0ttIRcT229pPKErHIZj8pkOSQOc5JrifgH+xD8FjF4Z+JNr8I7PwT8QfB&#10;OsLFqQ0eE2q3SRkptdY38qRJYirean32UZP3krqP20v2kfij8F9EurL4TeErWa6t9Km1DUdauoXu&#10;V0u2jHMxt1aMSA5I5mQg4OCM4/e8Ph8HkPC/ssXJqCTTa5r2e3S9/loeTUk5XlPU/NLV/wBhX9rf&#10;9n34n/Dnxd8VfGt54i1OPwrJq2nacFa+OiXiFQbRYrhJonWNHiJEYVQ33Su0E4fhv44/to+II9R+&#10;Iv7POm614g8N+AUfVfiZp2g3mnW6W9kZHlkjktbuKWKVisUjbRFIQF5RsV0fw+/4K+/FXSPijq/i&#10;v4q2un/ELWNPSex8E+INb0iKz+zWErMZmNva7djP5aAncX2jBwCcT6Z+1v8AtFeOPg54y8PfBX4O&#10;fCvwT4e1nSzpmt2ei6FE93BZTBvMaVZZS0+4ecfMMRAaRskFhn8yxVHhzMs2w6hjJcrdowcXdOWl&#10;2+q+Z7GS1JU8Q4tSVk2rW36fLu7FD9j3/gp9+zxrv7O3xG/ZS+NsGqx6F8TNYv7nTNSXwvpUV3oE&#10;k7IbdmcPHbXEJP7ziK3NsyuqK6sgh+5fhA58afs7aT+19+yVcfCuz+MHguza88ReGfhOyWun+LNP&#10;QEfY9RtFKG3dkDbGbzFSQK8bsjba/Lv4ifBHwD458YyeN9U12xtY7rR7OCzs9EJUWYgjWOKJAxba&#10;ixqBhicbV6Z57b4SeC/2hPBvgG+0/wDZ88LWMl1qVpc2UnizT/B9u+qGAowmgjvtu6I+WwGeJMMM&#10;twuPp4Zbm2W1a7xlOTowvyysk7x25dm7ra612PWljsVUqPljf8dNtfl/wD9yP2df23vh5+0Z4TGq&#10;+BfDOoabq8Nrbz654b8QWMlje6c8qBwJI3UblP8ADKhZGxwxrrvGvxZ1Tw/4U1LWru0tLX7PYyyR&#10;tJdjllQkAAgZ5Ffi38D/ANoz9tj4b6HqPizw78RfE2p67d2traz3Ov4u1ktrdmxAPMA2hN0gH3mX&#10;L9cnHO/tX/tl+O/2gPCjeFPHviG2W5aRpntZpvNt5WKlCduwbflyOwx6nLDy8Rx9w/TwEVG7ru65&#10;GrNW6vdL03OGUsVGo1y287r+vwPF/wBpn9pbxZ4/+Ll98QvEX7XHi+4urW+voLX7dHcaa1lC1zMq&#10;i1aMMrxGLaXT9y5DFQGxz0n7Pfx0+KfgDQZPG/7Q/wAQfFHinwX4KaPxZovw18R+C77UdN8VWt8s&#10;lndyLdyKGt2EUjvFJKGhMgZwdysG8r1TxHpGh+GdL+HWk3nh6ezvLvN9Hr+hxzWkDEf6w+bCeVzg&#10;MMEe+MHv/hVafBDxV8M9U8JfEP8Aaq8QeCX8O6DdweBtI8G2c23xJJcSOxtGvVd44reOREzG8UYf&#10;exPzZI8XhvFyq4iWIqaPVrma5bL16voiKmPnG8oSd/66H6xfsx/HbS/EnhTw/wDF39mH496147+E&#10;GsKsWtabq2rNd6t4TuJCoiUvIv2pkRiyvHMzsowyHaMH6H+IVjeX/gfWrZ9auLhZtHukaGS5LK6m&#10;BwVIzzketfl//wAEG/gv8TtI8IeLviVbeHbqysLHUDa6hJDfyrBrbYxLby27ExuY02yRzIsbhmZC&#10;zAkD9KfiRoeo6x8NNe0zSTJHNdaDeR28sbEMGaBgpGO/INft+Boxr4WlOSUbpaf1+HkZSxM2uZrz&#10;PD/+CYln8LbH9lWLTPgT4s+3eE49clOk3GnapJMjbrW1ebMm7LN9oefdk5DbhgY2j6At9PkD7vtd&#10;5hmy2bh/8a+bv+CZniX4U/FD4KeIPFf7PmnQ6f4UXxdFbadY2+lmwjt5YtE0oXCLBtUJifzckDDH&#10;LAsG3H2D4l+NH8C+D28VWF5FIFuGg23FxsQY++Wb+EKASTXq5lRo4etUlJ2tqx4nFzlUc7P+keH/&#10;ALav7YXw6+GHw9u9Tub3WNP1SzLnRbm3uTH9omDFRGGzg5xzkH5S2M1+X/xR/wCChPxf0yS3ufCP&#10;inVLh9QvpJdStYbhsSKwbjIYEsX24A4GB1IBPr3x1+Nlp8dPDOrfC7xlqdxdaPbeLLrUNHg0GONr&#10;iaNfN3ne55TdlQF5AyccYr5l/Zv0/T/C/wAaNe8WaboWk61P4LtbfXLeHX777PaQzxv5aK0ZGZXW&#10;5miCxDG9lw3ykmvyuNSOe5h7SE3yRumlo3prp1/Wx00ZSjH3jTj/AGgvj78JfizD4K+JdjrWhavo&#10;8Uc+pWd9u+2ASRgrGVDcExujEAA89MnFfWH7FP8AwUA/aI1O8ufFGi+JNYutJhjabVv7YumlRnIT&#10;b1ICZxwAcADJHNfB1p8Pf2nPj/8AHSQhtT1Txp4mm8zUdXum8xoGllWHzpJFLBU3MqqcjAA2gDbX&#10;0t4V+GH7Rv7P37NF1B4k0b7XHZeJrrTtI02C1bztQMNyyzyMSu6SMyYG7kY4yBmviuKs0jkr5cur&#10;KFZtJJva73a2+/Q9Wjh8RWo88ovl7n0T+1jpHjL4+X17rXg7xVF4bZWRbNo2aNpNkQYg7T8xbliz&#10;djjsa+Wta/Zn+P8Aq2sraXzWuoGS1Wa4uLidkjE07sApI6sAGJ4wvzd+Kk0Xxh+0Dpfxmt/EepaH&#10;qVzqYt2uYPDcM37q1QqASw6IoVX6+nvXLav/AMFJteuPD8smpXrW6XOsXUc1jaRg3BRcBeSNqcnI&#10;IPHfJr4yli+MMRiXOm4VW7N6LRu+1vR67dirYeMbSue7+Ef2jf2mvgP8Mpv2S59AzdSXyt4X1Sxu&#10;AFmnZokyWc4MKiPHQY5J4zj7o/Ze/au8MfF77R8PNGuv+Ei1Tw9YxnXNehh2Wk9wQcrCT99QQRkZ&#10;GB1Jr8uPhd+1BefEu3/sU+G7fVrmztZI9N/tPDiGExgKr5OcnJPThR6jj2/9gP44+FP2N/DfjS/+&#10;IXjI6p4g17FxpFhb237mMYCtESSMkF8+g2nP3a/e+A+IMXiqMsPm8FGUV8V7XfSy7HgYz2lOo5Rl&#10;v9/ofojqEoXxXb3FzYRKGbMsjSHmJOrHB6Dt6nmvm7/guvqVr4o/4JDfEjXtPh22v2rTVtWDH94g&#10;1G2+f2BO7HqBmu28Fftj/BX4p6LN4js9YXL6T5UkU3yyNOrAGPbk9OOnUHPQgnyb/gpprmm+O/8A&#10;gh38V9X02dZvLurESMoO1QL63ZVXPZV2gV9FxBjsLGMKFO124v8AFHVlMcRKs5S2sfOXwA1GRv8A&#10;gjL8EbKSPb5nh34josnO3Z9m1Y8/Un8MGvxptm/cKwGea/Yz9lCBdY/4I6fBiG+JZVl8fW0eB91T&#10;ZaqzZ+oz+FfjjbECPLZz/eJryqeuOr+v6s+wzGbfJ6f5A5SRvlPrtp1mSsnK96Qjc+QBRFgv8pP+&#10;7XRFe9qedGVtT9af+DV/Wrm0/aF+IllA2PO8CbyCM/dv7b/4qvuP9t7S7i+/ayv9ZuIkMkPhuw3M&#10;8e5cfP07A5X64PtXwZ/wavajZ/8ADVPjqynALP8ADmZlXd6ajY/j3r9Gv24LQyftC3H2YozDRbB5&#10;If7yHzeM+nB4PrX1XGXLLLMPZf8ALuGpeFlL/WCLvpyfofDvxB+P/wAOvAF1faT4l1y4FwuxJLZt&#10;FuWLLu+9uSMg9ffOPzkuP27PhBY+H18OaLo+vXQV1CnS/CV3h+meSgzk9jnlh6V6prHgyz03VJXu&#10;bd5POnVGjGV++BhcnPb659+K0IPhhFdsbiYLcyH5mjZNu0rjJ4OCPbqR+Y/N1GyPrKjut/w/4J83&#10;+IP2uLJbCSLw78GviBIWBMSyeF5IlLNwQCWGAM9eOucDNcD4g+K3xB+JugzeGNR+Hviq1ja3YS2+&#10;pW42FMj7oLt0GevBzkjGa+nPHmmJb3RFxG8ce4wK8a7t/wAwGCwHUnHYcHGM8Vz1p4YsvtoujqTN&#10;tcO7SKGI+YYGDyc5Hcj1r0svxVXCVFKJ4+ZZThcypWq69tFoeafCdPDms+E9P8O+FdMsLC60+QC4&#10;8OxxtDKmAoLBMAFWBPQEZ+taXxz8Jtc+EEjso/7PvREzMt5atggHIbC9OTx16/WusvvBev8AiTxv&#10;/aOh+JrHRbof8g2DT9NCsgPDMr7WByOcMMYyexavM/jF8Qf2rfAP9oDxHHpnjHSoVARb+zK6hFGP&#10;vKGD4wPQA5yDj09zEU8LXca9JuMnrtpfy7HzscVjqCeDrUuaCW6fvW9OqPH7bxj4u8D+Kbfwp41S&#10;4nsdUDLZ3yzF9jOeQdzZXPcA4I7Htw/jXw58TfBvx8unj0sX2l6ltZ4xlk2dMkcr17449ule/eBf&#10;id8E/i9A/g3xv4durPUpIzJBaMyQtDIQQrxyE5DqSCFOCccd8+X+PdD8beD/ABWvhPxbr4+16bdL&#10;Jpd/I4Rri1OCOGI3kcAjPGeODXqYGhiKs1KTV7etzwcylgaMHShF2vftZ/mbnwk+I914Xgm0ZHmu&#10;LXzCLjRdSupI2jfdkGKQMGjJH93APGQcV31z4h8E6lbQan4C+P2hW95LcQv/AMIZ4iaS0v0mDZ8q&#10;K58spKOuGfC9Mvya8n+IPiT4T29zJpnibN5cPbh1urPT2kVh3IaPPPuM8dq5WCL4Q+NNXstAvPF2&#10;rWv2qWOFtQ1DSZJI4ASPmY4Vioz3x06GvdweMxUWqcoK3nb8LnyGaZVhq0ueFb5pyTXrb/hj6n/a&#10;C8KfFzxn4L8PH/hLIvtX9oM1x4d8UafZvNFNtLCRJnTc8TKPvqxAJAznkfLWreJvHHjKaSHUvtWi&#10;rGWaa4s4X8l4lyD13KSAM8ZBHpwa+jPiZrL/AAB0ez+GeofHiPxRp+nyRw2erWMEjR990G6QSxkF&#10;RkIGBAbAwAKi8N+D/hr8R/BzQ/2bdLdLDPPpcWl+I47d7WBfm3GzvpFjaJlLNiKQP8v3SOnq4fEU&#10;ZU27ddmtP69D5rHUK2HxEanNeL6xeun5+jPB7DxL+yz4W1uxn1v43eJZ7uSHdcWK+HLd4Y2G4Fd6&#10;Thh0zyp7VV8PfELQdR1a7tvhBqd5fR7ubrVHjiVGyTtCDcCTx/Fwaxvjh4C8I+FNVXU7TRGmtNQu&#10;hLa6k2nGOR1Y5IdDjB7nqCOQTmuW8D/GDwx8LnmltGjZLeXaqwKIyc5JPzLyRx3x796UqlqjpVXG&#10;MX1VzpjT+tZSsRQ55u9uR21adtl+GprfGHxnq/w21uw1Dx5oFneT3tsWjh1S63F4xjIxG+5Pm/vA&#10;Z56c1y+rftOfDDSLSyuPDH7N/wAPrm8lt8Xsc2h3DLHg9DuuCGYkZ3LjuCKs+Mfj58KPiHeL4g1r&#10;4V2Oq3NqrBpNYvpgPL/hAWNkGc5OAcZJ9eZvDP7U/wAP/DsLf8It8NvDmk7lCtH/AGDBd5AHdp0c&#10;5zzn0PbvwSjQjLlVa69G399jswNPF+yTlhZua3tJJfdc/rMbKrtY/U5pokwSvp1+b3qSUb/mHpTO&#10;M52/pXw3Kj9lsJ5j43q5+Xp3oWaQciT3Hr/nFBTuF5oACDC/ljmk4xsF30F+2SJ1YfT1pPtsrHJP&#10;BFNzngr3/KgRhuCvvWfLHsX75m+N7XxJrnhyfT/DF9Db3kilYZpowyocdSO9eU/H61t/gf8AAK/8&#10;Y3+rTX99omnS6hfXsz4MrIhdsDoB8vAGPrWn8af2w/gj8ANWsdH+Jvj7R9Fm1NnXT11TUorfzyoG&#10;7bvYZxuXPcZr5A/bV/4K2/suXTah8FrTxZp+vPdaTNHqC2cguLZDNGQsLyDKMxVs7MkjjOMin/s9&#10;J3raJfqdEKlSn12Phr/gpF/wVUv/ANqn4bWvgrwpbz2L6TqbXEl1v2STp5bR7SB0VgQ+3149x8Fa&#10;JqVn4w8Tadbami+TLdRw3VzJJjEbON2e/Un6V6V8c/B2laVPda3pEjTWkjF/u/vPKYkjI9ex6j9D&#10;Xl/gS60lPGWj3kdkn2c6lELj7U21VxIuC3IHPTGQMA15ko+0oyqReqTs/RaGFOOLqVJVoy2TSPrX&#10;/gox+wT8M/2d/wBmvSPjd8BG1qaDXJEj8S3F5qMf2e0jkMZgRYwu5pJCSSQcARnjPT4m8JXZ8IaH&#10;cNHDLN52d3nSDavsv5g+9fpR/wAFcfjd8GvGX7Hvgf4Z+H/HenR68l4Jrvw1puqiSXy9iBZplQnh&#10;Sh2K+MGVj/Dz+XdzpGqzwLNHPM8cYyY9+QvTn+n4V25ZUWIwcHUV3Zet7K79TnwWLc4xjVv7VP8A&#10;U07TxdrB1QS21wyyRp/q4FABGfu+wrt9K+I2peKbGZNbtpI5EyftDDLSZzjJ/PjjivKPEGqTafcW&#10;97oiYkjRQz+9fQPwn+JXh7x58NxBJ4H02LxLa3MZkvtoCSxg8rsAG0txk5PI4xmu1VvZYj2bWj0+&#10;9HfWxHPiJQm/w3OH+Hni3xZ8JPHdj8UvC3i2bT76ykDQ3Kq3zYyQBg9DjB4x74r3L4+/t6eMf2nN&#10;dsdC8b/DzwdpbR2mLnVNH0Xbd3zSMGZpJZCxRcg4VMKoJwOcV5l418WRXl81vcafBZ/Z5GjeGKEf&#10;vGDHJX5QAD2HYDqc1zHjHxZpHgV7PWRpH2htRheOS4jYKU4AyVA6YOMHtXP/AGdh6UP3baemr20f&#10;ka1Yyw+Dai2o9dX+K6nHeP7eR/iLqWhxWUce2bzESNQq8gMeO/8A9esubUo9IPkxr8sowy16b4q8&#10;N6O+j2vjDThumMP71pMcJ8pVcjjcOR+Hvx5ndwJfXC6a8TG4bPltu4A7c8cZ7ntXViKdajT51bXV&#10;fMwpfuYtRl719Hbp2L/hF9MHiu1k0+aOMq4Ytcdc8dO3XpXV6lrWteFZ5LIRRojTF/LfkHjgqCOc&#10;788j06AccpoGl/2TeRSXk6zPlQ1xbxhli9RyOcgda9fvNa0M3stxeDSdUEnkxR3U8YORgMypg8dQ&#10;vfp7VnR5p8yStszWjUxHLKLXLs7Hn8XxX8ULpU2lX+t7YVlMot5VxlwvB4HJ4AGeB7ZzTvCWpJ47&#10;1i3srtuZsJLBGhYqi4wo3Ag5wBjB+hqv8RvB2naZq8i/2gqzyWqTNbHaDllDgKB7MB/jWboGr3Gj&#10;Xf8AxLh5NwUMaF/l5Ixj9e/FOp7XWN9F/wAOdl5zqfvGv6/Us694YbT7u80rQtQt5Ps8zbUXHzkH&#10;GT+v+TUemWL6KG262tvdMisZI1Iblfuj8+en41f0zTpzcyz32nySASKFmtbgCVfmxwO4PNZniG61&#10;E6ws+rWh2rEZIUkj2sV+9hzgbjtH60o03TXME5U4S5ntbz+86bw540t9OvF0q00yGZorf959rkJy&#10;R6cj2OB6fWlTxt4V1bVo9L0Ozm27wZQ33SxGDjPQA9zxntXl9pda5P4hjmW5YXk05faq8oD3/L9K&#10;9f8AhJ4e8Lro9/r9/BfR6hbqZQ0a/uzgcA56lm2j6E968fMcZG8Y21bt8mePHFxxNbe19Nrn6zfs&#10;8/t/+EPhn+zX4F/ZuPwng1Dwb4p1iTQvG102niZbXT2tIQYYsspdmlabdNscRrwrbiMfqBY/t9/s&#10;I69pei/C/Rf2jPBYaS6jWZJtct4FxCBJIoLsBkYVSo5AbpxX8tPgTxb8UdN8UR3/AIC8T3UcP2jb&#10;JbiRsMO+c44OfpljnoK93s/E/h7xZd/8JP4tltbk6RaF20xroKJHkwWck8sPuDaMEkqB0NePh8no&#10;0MRKqp291RSaukrt6dr9e52VKuIrS5Z6NbfJWP6apf20P2VIgof9obweF/h8vxFa49v+Wlef/Ff9&#10;tD9iXxh4d1DSNQ/ah8Iw28FvI95df8JNakRRtHtbGHOSVYgAc88YOK/nw8JaDDout/8ACZahaWcm&#10;m3A/cxqZFS15yUZM4JwwwDldvJzxns5PF3wnuZfs0V1byXUbNK1nNIAJNnzdcnc2FB2H5iTjJrux&#10;mOyrLcNKriKjTjvFK7a8rHlSrTwdZXkr+n/BPv7/AIJr/twfBPxH8MtF8FftEfFCxk1DQ9YuLO1v&#10;tSlctqyhmjE7I2fJBXaw3EZBGSete8ftJ/tv/st/Cf4j3/xA8d+ILS38K6xocUV7qH2YtHdZd4Jk&#10;wg3OSoXGM7uAM8CvyB+CPxG8KeNvjRoUdkoilXxBCiWijbld6/Ljn0Bz7nsM19df8FRPh7/bH7Om&#10;lzmyiaSKGE+Xt+7/AKSDgdxxk54P8q/EcdxVUxXHmU5NTpuFKtXV5S+KyUlbtZp2Pp8txFTGZfi8&#10;UrXhHTtra9/uPZ/2Z/8AguD+xJ4NsrjwxJ4w1LT7azlIh1LUbCT9/Eg4ZFQM2W252EAjPTNePfts&#10;/wDBcTVvEviXS9Y+BeuxR6JZM7X0c1sWkl3lQibiQuSN/wAijdwDnvX51Wvgy1m228enyyyiRBFt&#10;xgHPHAH1BHvzXq3wu/ZE1vx+W8QeMY4bDSYSrtJdERxQ9dvJ6kg4xyxznB61/WkeBcrw9Llc5cva&#10;/wDwD4mWbYyUnJ2v6HmGhat4x+JHjjUPFJhurybUL6aRprjLHEjk5J9fU/4Vk/tEfCP4heD9Rj8Y&#10;+LYHaGZ0huryBw32N8AbJ8A+WSuCCevqSCK+s/EXgf8A4Rjwv/YnwZ0qS18393N4imhxKy9D9nBH&#10;7tSVOHPzcjpXkNp8Avj98E5pfFuhQzappeoIx1TTdR/frKvJYSK4IdcAghumTjHBrhxXCOT4Oi50&#10;7rTV32+XXzM6eIlUp8rd2zwDwTr/AIqn12O18NJcM13cboI7UEnPPCjHPQcYPtzX6v8A/BIn9vvV&#10;/BcMHwa+J1jqVnqbebPpVvPE7FgWwBn+4Txk8Zzg9h8bfCnwN8P7W+/4XD8EdO/s3XtNybjwjcbj&#10;btMACGgY/dDf88ySQehGQK42+/bH/aI8HfH6w+K+tWkFjqnh22WysdJXTxHFaxqf7hGCS2Sc7gSc&#10;85r42nwziMyxEvqji3Bqzv8A107np4PFYfB0uarJ3b2S0t5+flY/qC8A+JIvEehxHf8Av1jXzUOB&#10;glQa2lQs2cV+Pv8AwSZ/4LKar8W/ivJ8JvjZfWml32pXSNosjTYF1JtVTFlsAuRghQORwM8Z/XvQ&#10;tRt9R0uO/juFkEik7lbrW0sLisHWdDExtOP4+aH7ajV96k7o8w1270qT48ReGZ7HGp3ltYXFhM0I&#10;O+G3upGnAPbaGTPrvHvXq86ENkstfk//AMF4/wDgol8V/wBlH9pz4Y6f+zPr8dp4ks/C+rT+IJ7m&#10;wS4gjs7ue2jt+GI+cyWc69iB/vV8fP8A8F8f+Cms9o0CePPDayNj9/8A8I2uV/NyP0r28v4bzHHR&#10;dSmlZ7a/mZ47GRw8oxab0Xb9Wf0Ja14o0/wzp/8AaV98ybgPk5rwXxl8S/EPxc+MNn4S8CazJZ2+&#10;mLJLfefER5j7Bs47qctnvxX4m+Jv+C2H/BTbxl4Zk8Oaj8YdH023mUie40vw3bieVT94EyBlGc8k&#10;KDj0rzSw/wCCg/7c9h49m+KEH7Q+sf2zNZrbNK0Mfl+Uv3QI9mwdB820E56kV6f+puYyp2bSfzFh&#10;c1wsNZwlf5f5n7O/8FAv247T9iT4B6p458X6xZXXiS68geGdFDbXvrzywhG0c7EzvduNoULncyg/&#10;HUX/AAdL+M/Bvhd9K1f9lppdS8vEd03iwLGMjhtotic/7PGOnFfnN8bPjn8cf2gfFQ8Z/GTx3N4i&#10;1FF2LPfxqqwoOioqKoQDOcDAySSOc1x+sQw6iqxX8nmFFxuZcdP8/r+NelR4Ppxgud3fzRdbPMHK&#10;NuS33H69aV/wUa1T/gp18JLHxDqfw2Ph8eGtcMrK2qfaDLLNDKm1TsXaFEefU7u1WrTSTGPLKHaz&#10;Hcu4888D1/kRj2rwn/glNoFpZfs36pcQwKvna4jblXk7Y5Dzzzyw/A9K+kZ7FYXxIGXaOAeOhP5j&#10;tkZ+nQH3MDRjg8OqEdkfH4rFPFVvaf1Y8W/ast/+KEgBfy2kvrdd5ULndMuOeeTjPPoa1fhxYXEe&#10;loWQfcXdsXaRx047c9gPX3qp+17oM+sfDn7JbzMjLfWzNsG3aPNUHkdwMHnGccc4xe+HXgtItHie&#10;ae8U7FDg3QwflxgYJxgdcjnA7HA9Jcvs9zza93JWOtCMtuzu3lttw3lyZ7rz9PcYwRz0r6j/AGNR&#10;/wAW/uvLRkX7UoZWxgcHGMdsHH1B98fLb+EbWePyfPum3ZxtujgHsQfp/LvnB+pv2K9JXS/hrJGk&#10;ssn+lDLSvubq/f6j/wDWa8jMv93S8wo/xUewiPceOlM1VB/ZMxPTaenX/OKtRqSAGQ/jUWrqf7Jm&#10;GfvL/D9a8BS95How+I8c8NW58nBA3NcdQcH+v8q+I/8Agv8AyY+FPw/iX7zeIwVA6/8AHnP+uDX3&#10;PoSAwRkr96Q8Zxnk/n/jXwr/AMF/Nv8AwgXw5D7d51qQ/Ngf8urj1z/dz249enRg/er69menP3Uz&#10;8zLK3MiKAPlHKjHXOBj8sj6EVsQ22pSQEWDhJNo271LKW9//AK9UrGNlwsZ3Z6Kwxnr+fPb+Wa2d&#10;K3MGZ+f3eAuM9v8A9X4VtI4170tRunaF8RLmJGj1TSeWBXdI4Pp0z7EdKuw6J8Rl/ePq+jsu0lvn&#10;b/vrg5PXPHXnHFWdLDGNQBlc56HP05/zmrjrtViUz8uFG7PQe5z6jnt6VvGMbXu/vI8gsvDPxMW3&#10;+0JrGhqNpI/eMSRjkZ64P5fpVqLwv8UGG9ta0EfdDLJMzHnAzjJ9xnGcg1YgjEab5EyvTPrnA/Qj&#10;8j65qylsjxrtRVO7PzHaW6jA498fX6Vpyx7v7yLyb2IoPDPxOl/dRa5oKsdvCzNwecd+o4/LHpVq&#10;Lwn8WAx/4nvh1RIMLskfgAYzle3Tp0/OtC3jd2Y2wY45PzYz2z0/T6GrSQkmNsbvusrbjlcZ6cj/&#10;AGRnPQ8e79lHu/vK+Rnx+Gviq5GNd0Et12+Y/c5B2nvhT/30PpTj4P8Aiw6yRSeIvD7LsztWVyp6&#10;54zyPfrg+gxW1DGDuBdmySV56HJB9RwenP8AQmSKMJD5rrtBUfLu5HIwRz04/wA9aapxXV/eF0+h&#10;jjwj8VDlYte0NWDMvzSScfeP94jr+oGeualXwx8WJSu7xB4dZsBQuXG1jnjk46jtwMnHtuktj58K&#10;rDco7ZO76Ajr26Djmpo4JVimbb8wb5Ttz2bA7ZB+nT86fLHz+8zvd6GLB4Y+LpdXTxR4eULtVSvm&#10;qQvtz/Xvj0qaLwf8WJV8pfEnhxFjwu6RpuAe24twB+GPocVrmGHdvMPyjAXGMBsHHJ7/AP1x1HLo&#10;UaS3AjXnzDj5uTwO2Pu/Xj8qfLHz+8fvWMZvBfxYLkf8JN4ZkO0Fl8w4bA6dcH+X04FSDwZ8VDxF&#10;4r8OYVmWNtsgV+cE8n3zg9PTrnYSIyb8xfKexw/Xnn1GR7/0pUhWG2hjLrhmyCOmCf1zn8O/GRR7&#10;Nef3kdDC/wCEM+KzBpB4o8NbmGMhZMHnvz+HuOfWr1hoetafZLca7qltcXDSfIbNW2Agg4OSecsO&#10;nc9a0Dbh42CyFhx8u1iwB+g4HIOeB1x0ObU9s8+k2UIt9zKjkLtJ2cgD9QF5yAfxqlG0kkTKa2sZ&#10;tvbyFdwjXv14HbHQH054459TTxA2PtGVLBvvfzGc89+/r161bEMeN8ZUrLwmFHLbR789j0z045wG&#10;4VhiNeC4JUYBP4DBzyfQfgK1iY3KjwJErs6L8vyjC9fqPw7+nfHCnT/PbY5+vzDuOfp/njsbkSeb&#10;Gz795zhtgJwOefp2xx+uKctpcJCwMLMOdq7cg7ccfXJ/Hr7VQ+Y52XTvF2q65/YvhrV9Ptl+zrI0&#10;l9HIQW3kn7p6YOd2OufwuN4C+Kfmsq+PPDKqzHPyyc8Y6bv8496tabHEniaZSi+Z9jYA+2eenJ45&#10;/wDr4IvIu3lNm0JlnWTqBj0JyPlA46DtWap8zbd/vE3qYv8AwgfxSVlL+OvDbDbllVZcLyOnzZyT&#10;2GOfrU8Pgv4seW2zxz4Z64f9xIct6deeO3Awc+gGxbDe0m/k+Sdm1g2750B7jpjr9B6U9LSUuuAM&#10;qcBUdS2cYwBnGSR6n0o5PNhzGIfBvxRuCyt8RPDp8nBdpI5gAG9MsMcg8nGMcVLb/Df4qzSrB/ws&#10;fwwvbaI5GHPB/i+h5HOMcniteKK4eSZ2Tcu6MqVDDHDkdOvfH/66WNwsnmJyvrty2OBnvnB7DPQ5&#10;9z2atuyVLujCPgT4nsWkXx9oWFbZ8sMnyNhcZ3MOzD145IJp9t4I+JIDu/jnw+GEhPMMgYYxxkMD&#10;jPbGMe3NbkSYtmUBYyLp1U5xn5I8DjH55Ht0ApV2rLsHY/KpOMfXsOPf8s1Ps79WVFrmvYxoPAfx&#10;GCl/+Fg+H0yfLWR7OUM4U8t1A6/N6AH34kTwb8THRoj8RdB2q2f+PWQ4Ix6t1znrn261qQQAWsTl&#10;V2ky7s/Mud7cd/6Z3e1ScBANqsqsd6FguD15/A/rjFHJFdX95XMzJTwJ8SXgUp8SNBaOQqI9sUq7&#10;s4Ix8/r9M8j3pw8FfEqBSW+Jfh3PPzLbvkMevG/b6DH09Aa1FSNYIYo3y3lqQPMX7wPUjOQf1HXp&#10;jKSCFQdmMYHzD5e2enqM469vehRv1f3jhU8jKh8J/EZJY2m+JOgrlVcGSycLg4OPvDt7cEj2xFce&#10;FviMkfnSeP8AQWWKME7IHwOQVPLA9ST07nvjOvIjeTG67dv2ePdzjHyKM8df8OvfNfVlMWnzSOjB&#10;TA4KMrA4wct/P8vrU8i3u/vZfNaWhmz+DfiNDI8LfEPRNy532/2eTjBGRgv1zjOB1A7YNQal4Z8f&#10;28LtcfErQ+owsVq5JYnsN3v/AD6Gt+/dmvZ3ZtzNO2NpI+bJ+77Z6f04rN1GFFiiLLgG4jCrzkLv&#10;Ax065HTnoR3olD3f+CVGTZNf6S+j3b6bcSLPNDtBuFXbluMjk/KPoe3fvn7Dn5Q2Ouw53Ht1/M59&#10;81ueNCh8T305JZfOwzSc54wTnH+T698n7OQzEQdSNpbPfnOceo7n/wCsQ1ima9T9Jv8AgiurN+z1&#10;4wlcs2fFi8ZPy4tYuOa+pNTXNzJtbndnr7/Svl//AIIqW7J+zl4uAIy3i/dhV4z9lh6+9fUepLmS&#10;Tpy3G7/PWvGqr/apmFP+H83+bOb1eNQ33V+X2/Cun+IuD8H7hnOcaCxPzfxeVXO6nCoLDPykY3f5&#10;9q6f4jqJPhDcED72ht36Ziql/Eh6lLcu/sZTiX4QZDf8v7fw9MopxXqkzHnB7V5L+xiMfCKSMn7u&#10;oN/6AtesMOea/HuIKf8AwrV1/ef5n3uB97Cwk+y/JDrfUorR2WedUDjC7mC5/Orltq8Dtthu426B&#10;tsoPf61x/wATPhN4F+Mvh0+EPiDoq32nrOk/2dpGX94uQDlSD0Y9+9cG37BH7MMUax6d4EaxZT8z&#10;WWoTxF/Y7XGfxr5+Mq1LRM7fY4Op8cmn6X/U98GuQqctOn4yjmob7xLD5TRpOqtsP/LUeleGD9hH&#10;9m1YsHwxfthcHdrd0c/+RKpXv/BPz9my5g8geH9QVl6Sf2xcE/8AofvWrxmLlGzaRnHA5dza1H/4&#10;D/wT3C+1dppOHwu0fxe1Z02oeTdRzB1ba6t1HrXgGo/8E4/gNNcgm/8AESxtOXEK69OFC/3PvZx+&#10;Oam8HfsA/APwR410vxdoFvrJvLC8SWE3WuXEyFlHGVdyD+VcGIc6i5udN9rPc76WEwUY2VTS38rP&#10;qC/uN77lA5OeD2qpGpZsgYqe4CjcB/8AqqNMquNtfTSjKc7s8CmuWnZHkv7ayBfB/h/P/QxRHd6f&#10;6Hc814v8WnWP9l7x8zrt2+D9UOdpJH+iTc47/TjNe2ftnbj4R8PgL8v/AAkEe76fYrqvC/jw0h/Z&#10;Q+Ixtw2//hCdWKqDzn7HNX6Vw7G2Aj/i/wAjx8dP3ory/U/KDQmn+xr5cqxs3C91LHPPP5Y7j86l&#10;tLb4w6nGx03TtEljV/l/09wWPy9QV64Ixjnk445rP8NGSG0VE28bC+VI2ZwB9c4HPvjJ5ra0SaF5&#10;JlLq373OAwHO0HHtyDwfbjg5+tcOaW5FaXupsItD+OMeN2l6H8248ak/PTJGEGM+/Hf3pItJ+M7o&#10;JYrHw+/zHay6k3y4A64Xrkfr6VoxXVy0XmK2V2gHr+eSBz9PWobFP3CqXXbvVfv5HOPfn7314+tX&#10;Gm092eZOTfRFF9J+OJcm30Xw+GRlC5v2BXB6fdHQd9pwD3qL+wPjncQBo9M8PsH+639qOf4Rgj5P&#10;THGT26da2SAYVkNvu2xnjy9u3gjuTj355696kWIMoeKXcyou4shJ+6Bnk9cdMZJ5xg5q+Xl6syfm&#10;ZMekfHS3kM02leHTFuz82oP8xIxkkKM57/Uetdt4LtP2h1WN7bQPDcudojc6o2FX/vk9efTgjPXN&#10;YbiX7K3z/wAOGXfwRtGOuO2FHB9eRkHuvBcLLctEDGcbSqrtA2gZzg9B+Bz3PevPzCKlR1O/Lpfv&#10;LHSaRoX7T8ltuuvDvg+McHadWmGAADnITpn09fwrVfw7+0zEGR9B8KBN+GH9sSKwwcAEBBnk+pxn&#10;tkg6OmQi302RpFMe1VXcW6nA5Izj8se1dPq22bW7xzJjfeTFVK88u3zdemc+w6cDr8PWk/aWR9bT&#10;j7pxDeG/2kXhDDw14Rb5lUx/2pOcksMf8s+n680yfwt+03uCnRPCSszEMsmtScdMjmMHOef+A59D&#10;Xdww/v7fyowy/bLfoeP9amQMdgD6c59abqCPJdTAfxTMVZWwHbPUfn6/j6c0akuaxq17p59eeEP2&#10;mmKxto/g2NmkVFX+2JeWPt5eeo7H17ZzQ1DwV+05cbt2l+Ez8mFI1qVcY9B5WRzj256nnHpFpZtH&#10;qunOJN3/ABMLchoweSZFzzxkds8fT0yZbSI7omUsu35iVz6g8Z6Y9ufXk11060lKyMZRvuefy+C/&#10;2mc8aR4P3OwVUGtS4diOgAj/ANnp3x1J65z+Ef2k0beNI8IsD8qousPt78fcyemevXt6em2cT/23&#10;YzrbL8t1kqp52kMMn9f++fxrBSyjMeVJLbMblYNn5ecdfbr6130az5rM5KkfI5bw38OfjtrfjDS/&#10;CmpP4PtV1S8S3WVdRmclu42BQThVzjPHr3M/iPSv7I8Rahofn+d9jupIfMEe0yFTgHjuQOR7fWus&#10;+FsCxfH3wdgquNVYfLH/ALD8ZGeM988k9fTL+INkH8aaxJLJtZdRnDbpeeJCM8evv0PTgjPTTrTW&#10;M5L3XKnbzu0Y1IweF5ra81vlZM5F483EpRt3yoQ23rh2PGT3P0/Q1TvLe+PnSGZW+VSu1v4cnGfc&#10;7R19vStx7YF7jAaRfLi4yNpO4kjPGcqWz1wAeD0FK8QpA0UcfzLu+XIweuexHOeh6c+hr1actbHn&#10;SicFoOlfHvxLp39q6XJ4SSEhhGby6uEZsA5yMnnH1HPWtCfwR+0PGNy3fgQbWO3/AE64PYDjGG4P&#10;p0wfQ52PCEHleFLYwtyzSKD5jKSeDg4weOc+taDwNHCzLGzruJXjGRhvmzxjAJwBznjnGK2lpLc4&#10;+WRyS+DP2iZEXytT8Cusinyz9snGFViDnAGDkEZBwe3s2PwP+0OImMuoeCfLx87jUJSqcNyPrz+V&#10;dS9uWsLWOUbsQybmZs9Z5cY/Xv6fiOhkkdz5jLuA+XB9xxyffp0Ge1XG/crla0RyKeD/ANoeUC7T&#10;U/BbblDCRrifccjI646gg9FJH4UReDP2g9pkbV/AjbG2gfbJ8j0Lcc/qMdc9K6q4twiWsjFVAs7c&#10;R8YBxGoAz0GFGD7jjJ6xzRK0MgVtv95fxJx9fY9fari7oh+Zza+CPj55Ct/aHgvY0e9V+2Thsdjy&#10;fQ55z264zTj4G+Pkce9ta8F7VX5Wa8mOO4xgj0zj6dMV0ZiWaNFAf5oYXYsw6eUvTtgnGMZz7Hmo&#10;bq38u2YRAsxiPzLuZeQPY452d89PXcdIi5r7IwD4E+PUCqJdY8HKu4bVW6uSRwORhuD0x15HHJqG&#10;fwj8dYoPtMmreD/KgQvvW4uCo4JB4POME5OPTJIzXVzpO1ywiC7v4mQEbvT8OB6fSqV1AkdrN527&#10;HknG9chVwWyM9wBnjrljzkinGN+rJlLpZGXH4D+P8kiiTWPBalQFzJc3C7eRkfeHOff8qhfwN8fV&#10;iUS+IfBS7OfL+0T9sHkA4P3uB6gkDvXSXlkXu5d8WZBMwdiCARk/xDPvwP8A9UdzbzRw+WIdvRcL&#10;kFVOOOPx64znqOlPl82Te/Q59vBf7QCv5S654FXy/vKLmdckjn7r89OnY598tfwZ8ekSTzvEHgfa&#10;WC/NfzfNn5fX+Xbp1AHSXcDrczPubjdhmwMDk8nH+Tx71C6PHPC7Btv2qNtzY6iRSwx0Hbp646in&#10;GPmTzOPRfcYsXgb4+y/uv+Eg8Ct8xw0lxOD68jPLcnOc9etQnwf8eoWjjm8SeB1W4mji/cvcMXZm&#10;6YDcn16cA4PSugjt5XkOAdzO25ucj2OenReM9MdM1JbQofEWlzIPl+3Qna3Hyk9f06dOPplSi9dW&#10;DfNJaEep6VdaJqE2i3Vz5ht7h45J9u0Ehwu4Dt1JC54BIOepqyW7HiVSu1MFmkJx07k//rwfXjoP&#10;HUBk8Vak7RrtW+l8sc4++57fe4+oO0e2c2S1R5AVXlV98ls9Prn/ACTVU5XppvsKp7s2kVI7KRyo&#10;QqCxGE28+uMjqeF9ayLvwZ8WdRupjpPijw7DGsm2EXyXEb7coSGPmcnBXoccDGK6MQRSK2VDYO5c&#10;dTj17dQOvH6Gpbe3gnkmMUyrtYmLc4DFf3YxkDDHJJ65IVj0GaJP3hxV46HNn4cfGSNdrePvB+5c&#10;KrDzz82VIx+8459vr6iSLwP8aFT938RfBx2/K0rR3GXIAyc+YD1I/XPSukhi8kb4XUtu+UjJAwRz&#10;gjt0wPQcdqakLeUqpbyKdxK/u87lyEyOfXPXnPbjlOw4yZz0Pw/+Nh2bPiR4PbDZ2r9o+Xvk/vM9&#10;h1xj65yyPwF8YYfmX4j+DY1Axlln/T9504I4PPPUV07QyYDsrEtyY9vO4YG3GM8fKPfnGaWBVCx8&#10;fKzSBlRhtGXbIJJH+PbvU6MJS02RzUPw5+Mc0iW8XxF8HxPuwI/Jl4OOn+syefbr6dKkX4ffFiRO&#10;fiX4S+bOdtvPlh6/6wEjjPfPXvmuhYOi/eba6qSWQAO3XPoOAMDPYDkClS3k8uFpJuCnDBPVz69+&#10;hyO5GcZAqZRLjLTZHOj4b/Feb5R8SPCfIA+aGXcDgesuO33unGOTikf4f/FMxq5+JfhkruzHmzmX&#10;buA4H7zp19z3ya6WC1ngUCOFyynOExw3P9QeehxjtTVto7ho5AFk3RoOG4xtHII9eMYNT7OPn94K&#10;Ur9PuOdj+HnxVYiRfiZ4ZZY2wv8Ao8/yjBHeU8++Mcge1PtPhr8VpIt7fFTwzHJIoYYspVJyoIH+&#10;s689Pp6YHRvArPtwuWLbX8sHPqPpjqPcY9acsCM+8lf9WpX5crymc9s4GfX2zmocNd395smjnx8N&#10;viozNO/xZ8L8KxVW09mwucdA+Dxnr+nFPX4c/F0RRy/8Ld8MqzEvtk02b0Pyn9516D8ewyK6GVCV&#10;23BIO1j/ALTe/H48Dt0zzicBUdRJEq7PvKy9Bz2UE4JxxnHQHip5fNlRkuxzJ+GHxbEDCT4zeG/L&#10;bj5dLk577OG69OO/epB8NfisGj8n4y+G0bqN2myEqedvBfjoMd+OR69MqSS9GXzOB8jZ2nBzxg9P&#10;yI/DLlj82bzw5C7ifl53DHB4GCORkZzj1FZNW6mhytz4I+KulWT3v/C4vD8kcKqfL/stzjAOQMue&#10;/r26kYrpzol7o0X2PUr8XU0MKtJdG3EauxXJOzJAGcDGT2wc80ms2hXRJJZIVZWjYDK/eYcbRkck&#10;8e56cYNbms2ol1R9wEn7pPnAPHTcTz7c+mePeJPbU0jbZmV5IE7KrGPc2VWRv4iT369M8YHTsDU9&#10;taJJNjYvBIYFe4JyOevXH0zUiWDvGQVbd8inLdX/AB9MDg9R2ORU1lZCV/KkcsXXC7W+7z2JyRzu&#10;7nr7Gueo/dN6fxWHeMPhb4mTULSTRPirb6fDqGlx3IhvNKEzBmByFdXGc4OAwI689Ko23wi+I8h2&#10;xfH/AEz5ZMqp8OjI59pPXacdOuOgx3XjyJ31LQdyqv8AxI0CooAIXcxPp7dMcLnvVW3sJJCscG3P&#10;BYrjg/MMYJ+mPXivMw1SUsLGUnrr+bO2vGMazivL8kczF8HfifG6x/8ADQum7GUMrf8ACNKe+Txu&#10;6g9x1+tXIvhH8RXdcftC6buUFQD4ZUg8hsEtJ2/kB747A6ehig3xcLC+zpz85/EdR3oEJkkVBFuL&#10;MxI3ZAOD7f53diKwlLm3NlHlehzv/CofiTFCYx+0Xpy7lXG3wtHg5JAA+f1B9Dkdab/wqv4iLtjh&#10;/aGse43DwyoP4EsTnpjPOcD1rsp7aMfZzIRza/LuXnIZug64x6UzaGfIOxd3RSM4HU45x39MY57Y&#10;5oyVjT0OOl+EHxLjHlyftA6f/qcLG/hlCgG7PXJ9CM9zwemarxfCXx9BNu/4aIsC/wAp2/8ACNoT&#10;/COeTxxxzj+nf6hHJJ5MrR7ttou7fHxwzH6Dn24AHsTmXqLtUZQruwqr1xjaT2AOB9eeo5rWjLmJ&#10;qe6rnnOt/C7x/bRyY/aCtPLRRtZfDMO0cYxyTgdvywMA1y2pfDv4gef5Enxxs9z8NJ/wjsSEDjJx&#10;gYyMfTHcjJ9J8TIzR+ZJtCiNS6tnB4zjnnHGOvryOccPqss7T75kB+Y7mX5vlzwemBk9jyM+hr6L&#10;Ax5o3ueHjJaaGCfhn4zlt1vR8fLfc+8Kr+HYy2AwOPYfKCN3QfrIvw48XLKwT9oWNSzHGPDUa454&#10;J9Pf1IxzjNaEaTGK3c7mkZW+VgcFt7/0Ofoe4yS1YVjlBbBZVLDlRjnqR2579h6jOfS5PM8m8rlZ&#10;Ph94vmWOc/tAQqXH3G8NwqSAo9jzz+opR8O/GRTdJ+0HCvVFdfDsfbg8EcAkDpnkjrnNWl3CNI2l&#10;c7YVOGbk/Lg5yPb34z2zl+/d948NIpVmX043Z684HQ/zzWbidFNtx1M62+HfiiYrIfj3CpdFKs/h&#10;mPKqRkZAHHy4OPTPJ7uk8CeKYLNp7r4+yTqgJK/8I7DjoCD0yTx79PQir1mWms7eTzsfuIQvzDP3&#10;E49jgjHbj0zUepO50+ZAG8xo23bRu4xzx0J4LAd++ehxlTUjrpyluO1nSR4f0Sz+06rPqU1zYrdN&#10;cXESpvZmYEBRjC4A5yS3XPNfdH/BMxzL+x/cRbtzR+INSBbfkN+9T07EfpXwx43laLw7oysrSbdH&#10;jBO0kBhkevP8u5JyCPuP/glu4uP2P7wZ3FfEWoDGDxzEe/1rikv3Wvf9TfFyvS+4+xv2aY9vw7ba&#10;uN1xdcf9tK7CIOny474bj3rkf2cl/wCLeSRjjbc3Q/Ns12ScjnFfmWbU28ZP1f5npYeXNTT8l+RI&#10;ZykbFjwFyV25zXhvhD9rr9nHxLrl54Z0z4rafBeWm57iPVI5LJRhtpw1wqK3zHopJ79K9ylACeny&#10;44rxXxV+y98APGVxFc+KvhhpVwbcsse632gAnnIGMn3Oa+VzSnGVSCqNpJPZXd9PNfmexlv1dqft&#10;L9LWt57nRWfx3+DHmkp8YvC23auANftuDnP9+rt3+0D8G9Ps5NRvPi94bjgjQtJJ/bUB2gd+Grxj&#10;4IfDb9j746w65e+DPgVo66TouuSaZb6gtvEE1Bo1BeaMJ/BuYqC2CwAYfKVJ1NL8PfsvaD+0TbfB&#10;Hwf8E9LuNWh0d9Q1S+jt4/J06MYCIQc7pG3A7QMqrKWI3pu8eGYYGjh4zjW0lJRXuvVt2stb7/I9&#10;KWXUfaypuM+aK5mrLRWvd66af1c7ib9sb9m4Qbz8Z9JKt3EjH/2WsfX/ANtf9l7w/pk2oS/FWG62&#10;pj7PpdhcXMz+yxxoWJ/Cs346fFT9n34H+INN8J6v8JbPUr7UrWS4WG1bT7fyYlKqCzXc8K/MScBS&#10;SdjcYU1sfBfXfB/xOuLrUrf4EJoVnaR25tby8jt5BclsthGhLo6qFQ7kdhlsZypAP7SwNbFvDe0b&#10;mt7RlZaX3s1+IfUKFPDfWPZzUN7uUFfW22+/kci3/BRD9m+SNlth4ym6g+X4D1L+sIrsvg/8aPCf&#10;xy0q+8ReCrPVorO2vBAz6tpklqzv5asdqyYYjBX5sYzkdQceWfGr/god4U8CQa3L8JPg7qXja18K&#10;3jW/iXVrPNvY2hSQxyhZlik3lJAYz8oUsrqrsY5Avtnw18eaN8UPAOl+PtB0+a1t9Sh8z7Ncx7JI&#10;WB2sjD1Vgw/CuaNXBYjEKjTk+bfXZpaXWivr1R0VcJPD0fauk4p2SbafnqraXXoaqiN22qvA4J/K&#10;vPP2vEH/AAoyRiOmuaaVX3+0p616VHDjGF69eK8+/a8jDfBOQf8AUasTx/13H+f85r67h3DqnmtD&#10;T7S/M8jGy/2eXofnT/wW+byv2LfDr7wq/wDCzrENxnrYajz+VflrDKjW7SZbao+7kbSeB6+n+Qa/&#10;U/8A4LjW6v8AsTeHQzcN8TLE7s9P9A1D/Oa/LKGAL8/mt1z8zEevoe2OnUZ96+74Hp2wNa//AD9q&#10;fmeVxpJvHU7fyQ/IxfGSCbwrfBtyqyr827PR1wf5cDOMV+4n/BJS6m0r/gj5od3ZF4ZFh11lKSsp&#10;Vv7Snxg1+IXjNM+Gr1GLN+7GTzgYcd/p/Sv27/4JUQzH/gkD4eTfuRV11pCnGVGo3B9OOOelVxXT&#10;/wBowy/vP/0iR5mTX+p1n5L80fQnjy51KL4Q6JealfTxyXAt3/1p3EG3QnHI75rn/CKeLPD/AMWd&#10;P0vxHrTW8TvuZRdMyIGiYgEng84H1Hfqeg+LU8Fz8GdBbyNiskJSHk7F8hMKM/TFcv8AE2yk1T4g&#10;HTbK58xvs8McDSyOedqnhsHoTnPAFfmvEtNU6ixCi5Sp8vKk7N9018j6/K+b2PI3a7d/wPKv24tQ&#10;mk/ZF+MmmXM00yf8IHrUTeZMSAfsVwc9eTlTj8PpXAf8EZtTvNT/AOCfPgvTbXS7eKPT9a1VPPgc&#10;pLdZvpHJJJAOzeVHOcKM+ld7+1tbm5/ZY+LtjcK0sq+A9b2wxplt40y4AyegA3E9+nA7jxr/AIJF&#10;f2hB/wAE9fD/ANj1GS38vxFqjtNGo3DMoG3PpnP518rmuKqR4NrYpxd/aQbj10jN2128zpoU+bPo&#10;U0/sS1+cUfVXxb8S2l/qj6OzaltFk3nRxyLuG44wW68KM4xyT9DXL6LrMGh6Y1nbTTbWh3bJJD5h&#10;64BA4XA44GQBXnfx1+Ik2i2sL2V7dLJ924mELfuuMhicDd1B2gk4GccCk+HnifVJtJguU07Wjb3F&#10;ozyTHS23OdzYKg5bB4wcngZPpX41/rFWlW5qkUm2tVtqtv8AM+wwuF5ZyV+hF+09qVjqP7NPxO0u&#10;W/a8Y/DbXlAlb5Yf+JVcnCg43Y24z7n2r8MvACOLrUvNDeYL5vlwc9TX7b/Hr/hItX/Z/wDiFJaW&#10;jCz/AOFZ6++pSTaXIrK39j3ZVQ7AdGxk984HQ4/E3wVGU1HVt64YX8m1T2O9hjmv6h8DnOeBxF1Z&#10;cya87p6n5D4re48Pr0l+aOttcFt3XC5PTjj1xn9ehr7j/wCCEpB/bSv0PO34calxuz/y92H+f/rY&#10;x8OwnDkbWzyQpznp6fWvt7/ghKXX9te8JPyv8N9T49CLqxH9K/Q/ESHNwniF5R/9KR814d1ObiSl&#10;6S/9JZ+wynJx/KmyoAjECpFC/KQPSm3H3ML9a/l6VP3T+iUz51/4KDfCn4KfGT4Wt4Z+PereIrTQ&#10;11rTLhZPDUkS3DXH2F4kDGUFdhDsDx1x718Z/DrXf+CSnwm0C6+H3h/4t/EyOzbWJFv7C8WzVorw&#10;g2++Z0iVyqbSRlmjHPBDMG+uP+CnV9Dp/wCz7NNdIrRHVNGDRvt2yZt5flO7jGcV+UfifQvDOm+I&#10;kvPCemW8Ih8031tdeXJJOWc/K0hwepJ5GCB0JqqkpS9pSquXJo0ltfz/AAtofPZri1RxEUoRfurd&#10;XZ9hHS/+CU17aW95pXiPxlqVvp87RpqdnHFOHuAiklnZPmdRJtBAwp3Y6V+gGkXWnr4njmgEjTeY&#10;SqyMNpOPXHSvxe8W+LNN8R6a2l+HbZrCy8NQRw3dtDCGiVsoYpjK4BZzhlfoCccdcfsPpdwZPFdu&#10;6klvM69M/LX4/wCIGbVMrlhZOClzVLJSu3HZ797NP7j6Thap9cw9bRRsvsqy2e51msyXEksjNbwZ&#10;J/vt/hXD6xJa/wDCUzPcq/meTCWWPG3HzY5PNdrqbOSS453Vwnik58YTEf8APpAf1evwvNM09pmj&#10;k6FPdP4dd/U+qymPvNeT/Q9D8dxK0WlkqMeZ/wC0mrmpovnIVOO1db41TdDprgdHB/8AIRrnpYUc&#10;bhEf++a/sWtR5pJ+S/I8/L6n7hf11OH8YRH/AISLTVHCq0mcfRcV5H+33b+b8BY3Vj/yHbTIXqR8&#10;/T/Pv2r174i6XdXeraa1tqMtuyyOP3e3JXaO7Kfw/wD1147+3NY3Nn8BfIN5cTZ1S3bfIwyOSB0H&#10;HXsK8LhOny+KWFX96P5HZnkk+G6v+Fny39hPnMbdlXD5Vo344wB7E8jsOnHOM/ox/wAEgYPK+Bmt&#10;xqflXxo4Xb02/Y4B6e3/AOs1+fskDTGSCLfv39UwxQ4AHQ9cA8Z4469B+hH/AASOWQ/B3XvMHH/C&#10;Ygru/wCvOHP65r+1sdFRor1R/PMpXozX9bo+sbgEzbFIzx+FYficf6baYHZxW9dIFuG/WsDxUFF9&#10;Z885kA/8drqj8KPkJfGy94F5k1Zc/wDLvAcdvvPR46Ct4UvsN/y7tS+AR8+sHd/y7w8D/eajxuP+&#10;KWvgSf8Aj2b+VFH+K/X9EOp8K9Dz74fOreJpMc5ss/8Ajwrvudjf7vt7VwPw/df+ElZuD/oXt/fF&#10;d5Hjym6H5e3sK7q3xHOflL+0ZAZf2gvGkrs3/IxXBDLn5ct/tcDj09c1zljZi4G5YVVXICgAA9eh&#10;bGBxxzj6da9B+P3gzSb/AOP/AIvv5dMtWaTXpvnlutvUAlsFuvPOOx6CsG08BaM7CWTRLeQqy/8A&#10;L0v3skDOZPXkcZBAz6j5fGcvtpX7n6Ng/wDdafovyQaXY+dLlZ2Vd25UWTCnsSB257Y7enFblraT&#10;mFXDTHbtWQldxbtnDZ5B5/PGORTbbwH4fjhWKXRbVlZQD8xb+v6/lnts23gbw7MEafQ7bafmJaNu&#10;Oe31x64OMdeK8ipynqU25C2GmTxyp5S9ASI2j+7x/ToO/HHFaEcTGRXaOSSNeY2Zm29enqD/AF/C&#10;prXwD4Wn/df8I5bzbsfKqk7hjOfmPfnPPfp0NaSeAfBsYcTaPb/Ny4b5fTqM8Dr9OntXnVowZ2Qu&#10;O/4JR2w/4Wj8chK7Mw8QaWdx78Xfr0+nTjPevtpIOh2/y/z7V8U/8EnfDcnhr4xfHfSZSrbdU0Ur&#10;8uCVP9ockE4zj+WK+4I4RtVmAPGeo9q7MXH958l+SPKcnzXJtCCt4ktUC/8ALvL74+7xXxR8X7jX&#10;9K8Z+IpdE0Nb4v4x1T939qWHy1+0y/Nk5zk8YHNfbukKF8RW52/8spD254FfHvxU0+eL4h+JY0+b&#10;b4m1BsembmXjH1OfpX5B4wctPgXFSlBSSWzvZ6rezT89z7Lgv3s4Ub206fM8xPiT4lE8fDuBvm+X&#10;/icJn/0GrEGveP2OZvA0KfLyf7SVucdOlbyxzFTlf4s/rUiKQMlSOlfwlLMsL0wlP/yf/wCTP2X2&#10;FT/n5L8P8jDt9b8ciQ7vBcK4+7/xNFx79F7V0fhrWvHwhkjtPBlk6b/9ZJrBU5wO3lt/SooQVIPP&#10;+z2xXVeD7Oaa1dVXJMnX8K5cRjqNSPLDCU23099/+3k1KbjT1m/w/wAjy/4rfFHxv8PvFGl69d/B&#10;3VNakNnPGun+GWa9mZMoWkKhFwAcDGDkmvI/hJ4+8XeNviR4k/aI+NGpw6J4M0dPJ0fT9fWXw6tr&#10;K07q5vopTiZ1cBFaTgnDqisa96+OWnfFLSfEFjrXw817wjps0Oh3hW68YGYWqSb4sF2jZdi8cnk8&#10;9OBnnfhv4Ml+PXgKPwj+0zD4Y1q+uraJvEVjpFwslldSQ385tzFhzvhZY1YZ5YDDKOVr9MwsFhuH&#10;6VaeBprnjCM3Fy9qoOcubljJ2V1pzKSetndPTwfenipKNR6Jtbct9N2tX6W9DoPh7+0B4Z+LdjNq&#10;HwtudJ8QwQNsmuNJ1cyRqwyNu8xBT36E/lzXQHXfHI5/4QJevT+0l/8Aia6jSPCOi+GtJh0PQbGG&#10;ysbWER29nZwrHHEo6KqqAAPYCpPsaDht34mvz3MI0Vin9WwMI0+ilKUn82nFX+X3no0ZS5Pem2/L&#10;RfqcY+ufEMBSvgOL5vvbtSHHp/DXafsn6h4luf2pNF/4SDQY7NT4Z1RYmjuhIGJltCewx90fX24y&#10;x4kVdpVfatr9n+eKP9pnw2oA+bR9UXb6/wDHua+48Kbf8RAwCdGnG8nrHmv8L2vJr8DzeIL/ANh1&#10;9X8L7dvQ96+Oi6Wn2FtUjmZcvt8nHXj1rz0/8Ihn54b7n/d/xru/2h9q22nnHVn/AKV5eGAGTX6R&#10;4pZtTwPGdelLDUp6Qd5RbesV5o+J4eouplVN8zW+z8zW/wCKMzj7LfH/AL5/xpYh4JEbOYL7lu+2&#10;sfzt3C00MD1r89jxJCW2Dof+Af8ABPa+r/35febTP4HXkJeHj+8tXNAPhM2WoLZwXHl+WDcbm5xg&#10;dK5kjqN36Vp+Dj/ousJu/wCWA7dOBX03C+efWM3VP6tRjeM9VCz0g332fUwxOHtQb55dOvmiWaX4&#10;flPms730/wBYBxWJq9l8Ornbc2Vjq1veRx7YLy1mUOg9CCMOvP3WBGeeDghszMV9qyr6VwWbPt1r&#10;4nOOMamDhzxwlC6/6dL8NTvo4K+nPL72UfiZ4L074jeC7rTvET/YWjs5BHqit+7gkYcXBjYlVKnP&#10;BLAD+LHT4l/ad/Zf+Ifgvw1B+138P7WRPEXh+COy8UaXoUm+TXdNaXmRQvymRG/ex8fPHuQ9VI+2&#10;NX8badpTW+laz4htbZ7htlrDcXaRtK391QxGT7dTXnfxe0O78Rz6l4a8NWA0u1h02O7s9UhtxOs9&#10;4ZS+XgVl3INu3qGySwPevUyvj7C5xiqMqqjRp0acua65VVclZxUVe6v21WjWqR8rm3DtGHtKseap&#10;UqSS0d+Vd/u7nwL+zP4W134kXF1Y+BNWh1K1m1uS5/0xi0o+YHzFKtuOxT2bOB04OPoL4L+NrTwJ&#10;+0FeeNvGHwx1jTfin4TvvsOqaxYaaj6drcBiUQyPHK8cqXDI6bmjZ1YKr5G7jyf4u/Gm7+CPxjt7&#10;34V6FY+HWvl83Vm0lUU2mqxvva6iXARVddwIZXBLMCDuOPSP2evjboPxa8bah8TvGvxRhh10XCW7&#10;aDfMsF1NZSKB9sh2kLK4cnfCqAqDwNrKB+iZfisZzfX6MeVVFzJtr3Iq2rtvJNOy2as+x8JjMPRw&#10;cVTw8uaSbbfR22tfW/8AwUfWGpftx+FvFvhPVPBvxH+Gs+l311byxDypvMjkbZsBcHbIp9huIA65&#10;GK/Pz4g/GPVNY+IY+EPhW2a10Tw1b2qeR9jjYeXhlQRM37zbjduwQCSTg8GvX/FnxK+A+seJdRsb&#10;Tw94gkvLpoLbT9Se4CW4SBpWOFZtwkfdtJKkAKOmMn5v1jx1afDz9q2bWdZsLoWuoadZPa3drD5s&#10;EMCzOGiuB2fB4ZQ2cdAG46MdmWYZ9jGq01V5KT5fs8z5ldtaJu17dt1qePGpWq0bTmk79N/n/Vj1&#10;L4SfB7wv8TfDGq6Ld/2VfWN3+5uPD+qKfst+mTIo3LykiYYJIAWiYAq2GdWyPjH8GB+z1pWk/tJ/&#10;B2+OoaP9vjsdUsr/AIe3YZGJFUjdMkgIfHVZN4yPmb1v9i3SbyHUvEjvI2q6XcXn2qGaSxPzx/MP&#10;3RBBx8xBDLgnkEYIrq/+Cg3hXSb34J/YPD1rdW9nqVxFJJpcdqDDNOpCrdLnBUZAUsfvAAgfKCfp&#10;MjnjsPlUaqjeK5ne8urs3bZpLp3V7HbUcaOFgoxu3fU+eT8ZF+IHgKHU31SGx1GKeSW12usUNiI4&#10;i0zLJIjf6yNSApBYHJ6cHG8LeEPA2reKNT+KeoI1l9oeBbPTY3IkgcF0mLtgq4djngnA9BXpWjfs&#10;feHE8LaiLLwTLb6bbhbm0m8SQ+bHczbctCI2CsyPtxkk4XOM9a9O/Yu/ZRmt/FPi7xr8YbZdJ0/x&#10;EttJbaLZ26bLVIodrTI0qMweTGRsxtA5LE4XxcBh4Zh7SEZTim3aaSWkWrKL2Ue+ia5X3ZxWjy2q&#10;NK3lsM0vTPB8GiaTBpt79jjuon8zCo0aSDJz8hCjII4Jz684FUPEfjrwNong3U9I1edIbe8hmt74&#10;LJI0jI20MqoqkjKhQSM5BIz6L8XIdW0exa48HW0K2LXcgFrcNkxxMCOXwCx2HuCcjnqa+fJRpPhG&#10;Nhp+q6lDcx2rTyahezh7fLNtWFU5BUA5BYnqcY4Felh/EjFZ1gPqbgq1CDSiqlrtx2cnHs/W+9ic&#10;ZVlSdlJO62semeEvGvwwh+G2qfCbwn4Rt/KupE1G3230CIVkVTh9rFyfuqMKQOeec18s/HT9lfX9&#10;Yl1jxJffuIVmWOa3wVPzsMMmAN0ZyACf7p/u1e+KulfGCDVV8cfDr7Kt9cQq0l9a3AhN4ewYH5ZM&#10;9lJ9iCeK7L4bfFr9ojW9JsLX4s+A9Pjlwxa7bTXt2mQP/q5YwPLzyVVwM4xjPU+tQWVU8C8xUnTx&#10;Ci7xTUk3dtJLp69UeRUrUa0m2tfLY+c/FmgeG/hjp1ivibU5HEexDatZui2hIAOWJUc5B7thumOa&#10;51PGd7pfjcPo0bLPdXCQSqbfeoyckFSfveq9CCcYNfYXif8AZLj+MfhDULeHVo0aR555rVoYJpLm&#10;4bdlAwPyj5cYbAHUivm74ffswOvjPVvhelxAfElrlbjw/eKHYw8ESoc8YP55GK9fJqGKxOFjVnSm&#10;5yV0raSWjdrLp+OjuXKlGVuWO51fxC8Er8LNdvNNsfifZyXUNql5omoaPdJPC0TEgNDOPQ/Lkk5z&#10;gknOPO/g98RPiV43+Kz/AAv8R/Ea60+zkuUmutUvrZmuHYRsVRWZl2KcnOCBgnBzzXdfHP4AX3h+&#10;z0jwPpHiGS08QLrdpaX1rMyxtBBKDK0oLEbowB82Gwr4zjdiuw1Lwh4B8C6votj4snhkNxbtbaXq&#10;GoeXbRXL7uMOSCvP+0nJ6gV6WZYiWS0aPtINuqpKMJbxcd2lbVPdfeXUw8lfl0PUvgd4S1rVfD2r&#10;+DvgXZeHW8Rasiw6XDo+pKjNMoLPKsUjsJVUBWdScxlQSVUsR45beHv2gvhHfaprnxv+GWqWOl2Z&#10;n064vm0+TbJepIYQsTspVgXilG9GIdo2A3bWxrW3xw+N37Mvi6OL4F+Lrfw7e6pGbLxNqWm21tqE&#10;NpBO+YypkLbZR1+V/mB3EuFFfdHjy1+AH7RH7JnwD/Zq1STw/FqXiP4saWmoyw3Vui3AtI2ur26j&#10;ZgBiWICNNvBadIl3AAHt4a4PyPifCvDyrONed3aVtFfo99vn1CpGpRo++rvRfLqz80vDFn4S+Kml&#10;3uqeLElsbddQjUWaxsZo3CMcr8oDKSCDzkEjjHNfT/wd/ar/AGMPh7fSfCbRvhJ4uk8N6bo9ulv8&#10;UrLTydU0XWd6st1ApZBYRCTcSyb5H2bGjdHr9V/iJ+yJ8APFnweuvhZJ8M9Js9LTTp7bS47axjVt&#10;MWTgm3bafJI4wR0xX54/tBfs8/Av9kXxD8J/Cek+OvtGt6XcSL8QLLRG23+sWc12sxEkfEcqbVdF&#10;ikPIA5xlh9nh+GcRwTUeLo1YuOiTkvhb0aS1dur66XPnsVU9slCOmv3r/gH0lcf8Flv2WPh94d0n&#10;WfiRD4qm8/T4E1jxFp/hhzapeeVuMRDbZCTgkbUKgHtmuE+Iv/BbjQE8LJ4++Fn7J3iDVPDuvXkl&#10;toPizXrxLOz1XyJCjMFVJX4YNiNgG9hk4+FP2x/j38B4fj5H4t/Zm+A95p+k6frDyw2/jKYy2lxe&#10;BGQzR28e149pYMgMzAMgwijK1H+zn8bPgBafAXxB8NPiT8P4c+JLyTVtJ8TaHYxTXwmygFvcG9dX&#10;jt/MRTvi3O3Q8KpbtfF2MnhKkKlen7RN2lFXi/LVvV67rc5o0a9Sd9eVen+R9X+D/wBm/wDZC/bg&#10;8Bz+LvAnw70nTvj3quj21zqGj6+z2MMtzNPul1aBM+XJCds21oVYqPlZfMXI+HPiJ+zv+2L+zV+0&#10;pfTaq+r2NrJHcXK6lpsbT6Xf6dHLzuXGySDcikq69drEZwR9/eFfi14M/Zq0j4F2njrwPaQ6h44t&#10;JNG8L+OtPvgtzodrf+W8oukeHaEWKUSR/vGO7BIXdg/c3xdX4QeEv2bfEsPinwTa6p4d0240mzl0&#10;3zNsbW+9UjjJGflB2tjnOOQe/ZmHD+EzLKY46ilTxSSTsrJN2esendW/I9HB05SxPvO29vkfizZe&#10;DLT4ueNrPVvgp4e8WXGlrpME3ivTm8PvJHpsobbdPbywblaIHBCtjGSuMAV+qnwy+HXw08MfDDwx&#10;4V8D+Go10WSITyWrKZBJHj+LI7lSTnnJOec1g3P7N3ww8OR+E/2g/wBnrw7N4XlXUJjfafYX0hjv&#10;ISqo0ToTgZKDK4GNikglRjhPHPxg+OWtfEm+vvA1xcXdloejySTaRp7wMLy6AOEdycqoBBODkngl&#10;c5r8D4y4q4vp1nltSo5xp+9e7trpe7/BPY/VMlwNDD81SWvNbp+Xl5GF/wAFHG1DQfgvfQ+BvDc0&#10;d1Nbi30+HT7XLJG7kyFVGCCxON2eAxI7V8FftI/CTxX8G/HPh34Ya14HexU6Ck2rahJeb1muNoZi&#10;rE5ZsEEr24wOOf0Q+DvxZ0f4qam2u/EPT7i1W1tvtWqQagBnb8hjiVckbfvEgc/u8+ufk79vv9qj&#10;wX8aLq88PfDbQ9NZbS8+yPqWsQ/aGu5sn/UBs7QOcEc8E8YGfmcrxdZ5hOhjIp1Gua3VXSUW316t&#10;d/kedn+BwdniFU1ey9D4xmTWddg+2+HJYId7i3s1XGVfcUG4Ke7HGCOPSustPg/4uikuJdRkh0m3&#10;t9QUMVw0cwIDHnJ8sf7uBzyK8D8QweJNM+INxpnhieSbyJPtWqRWbFJI41bCzc8/e6HpzXuHw1+M&#10;PiHWII5brxAt9Z29tImsC6ZWyh25XPy/OGVT23decV+rU8NGOFim73tZeT2+fbufAVKUVG6ep+gH&#10;7Bv7Ynxo/ZoHhf4GrpdncaHqWrCK8sGtf3yyXEyIZkfJ3HaBgYCnJbOc5/UDVNS05vCs99da3b28&#10;DWZSWb7QAqFlxjPT7zCv53/B3xW+Lug/EvS/Cmq6nCtk0KNoMkd00P7g8I8T7htcdlLZ7Adhw/7U&#10;/wC19+1peavefAN/jZr6+FLKaO0msY9Sk8u/AZX86YZJbovsMDjkiv3ThutRllNGi73gkm3q9Nvw&#10;KwtOeLk4x6PW5+yX7IHx88L+CP2FNW+LHxGttU8A+TJZSiDW7Xy7hEg0HSrRJkjGd8cz2+6LuyOv&#10;AJxX52/Ef/gtH8Zj8fb/AFTw7r1nP4Vvo44LO1ksM29zKoVJr/y2y8bHDfugSARg5IJPyX4t+Lvx&#10;f1iGTQ/GnijxJcLpMccOm+drMjxvHHFEkUwwR8nlJEqrgYCrXlWveLvFXizXLV9T23C2dqLSzYRq&#10;PIh3EknGMnc5OTzlsnNfQY54XGc6SfvbntU8HKnUvU1vsu3/AAT6o8fftG6T4a0/T/E3hK60lrp7&#10;hpX1SxkLMjCM7UMbfc6FjwclhjBUg8l+yr8JvjL+0P8AFK38dr8Oda8b+C9G8Y6bH43g0e23XD2s&#10;87PKoVCJGLRRTZYHjKjcC4z89+J7e60W5MUF5GIJZSm2UnKnu+OmcZ719pf8EpvHvxD/AGUvHfg7&#10;TfGPiVLXwP8AGNpPLvLO4Hm21zBcSW0TS5PyZcMvcYYH6fnXEWH/ANX+Hq9XARTqWdlLd2Tckra3&#10;5btW6nu5Zh8P9aUJ3st/Ltv0va5+mn7N/wCy54T/AGZv2hPGXxc0Hw7pOl+FdYs9PksdMt4yWs5Y&#10;POZ1UY+VC7xtxwNpHHUW/jP4m0j41+HNQvvhTJDrGpaX4fu7azt7bbJ5VxIRjgcbgRn2yKzPHN7r&#10;/wARYo9P+FXxL1L7LpdrcHWNFaEbrsJlMu5XcoBDEIMBvlY56VJ+zNpXgnw74ck1T4b6ZJM2pWqP&#10;rWpTK6QrLgFo0z94rllYjjI5PY/xNmGaY6tjlisVLm0ikrO94q3veqS73PsZRjOToxVo6/j2sfnv&#10;rP7Qun+B/Ad/41stOurjxIupXNhcXiw7t6qMfO4PykB0+XoD25APyx4M8JP41ubl9D0ybUJtSvWu&#10;FhtFZzbbzsCY/vFuB3J96/RX/gonoPw90/4KtN4Z8PWdqXuLjbDoOxUEK7PmdR1d3wSf9nnODXzz&#10;+yafDenfBXSo/AvhRYfGk+uTahqV9dXojW5giy0XU/LEjbSMDDMxI6kD904XzjD/ANg1MwoUXGUp&#10;KO/RJtN7WitfvPhMZh1h8S6bldLa3n+py/w1+Eer/APx3Yn4oxS2uorprtDphYZuCwzufBIwMAYH&#10;XvVrVfCz6Tqc2v6hqrfbL7zLn5OY2kJ3eWvsCwGP9o+grrx8aNW+JN00/jHwZHfXS6LPDDqUlvvj&#10;tI5GG6VJM9mUYJ9cdzX3n+yF4Q/Zq/bT/Z2h/Zm8Y+BrPwzrGigx+C/ESyK11cSBcyPMuMq7tudl&#10;OVYOBnIXP33C8q2OxChjZqE3a9tU937q7Lz1PCr0Pa3ceh8Qfs+eKfH3hDVYtJ1KzdLDUrKRtsrh&#10;PLbP3z7/AC9OvH5fUX7XOo2+q/8ABBn43T2bSSQpqFptZ3zgfaLTHPfjaK8q+OH7Nfjf9nH4iS/D&#10;r4o6E8d1A5NnfR7zDdxZAWSMk8dBlfvA4znIJ7P4xyRy/wDBBv8AaGs42JSPWLV13HjBlsz/ADBr&#10;9PzjhqnQoxzCFVSScV+K8zsy2Uvei3sv8jyD9i1Gn/4JL/BjbLiQ6742t41J4YPY6iOnOTuZev8A&#10;Lk/j+sZjyn3fmxX68fsI3sp/4JifAy1iaRmbx74ut9uBtCtp96f6/qa/I2SNWdvmbdkjp0wTXnU4&#10;/wC3Vl5/qz3sdLSHkv0RVmXc4Zs+mfSmqCh356jr+BqZ0Pzbu1R/NGuc/wDAv8/55rsUDhP0F/4N&#10;xfG/w18C/t2Ta78SfH1roFvF4RvTb3F/diGOeTzIT5RLEKSVDsFPdMjkDH6w/tQeNPCPxc+LLeN/&#10;AGrtdWJsLeza6t2zFMVRs98MPnHXPSvwv/4JKwWtz+1pY217FujfRtQyAT18hiOnv7iv2c+G9lYW&#10;Pw00wpNtFvJK7L1zmXHOPoO/SvoM+cq3DuHqPouW3ldu/qaYKP8AwrKo/wCT9SnfaeqI+oXbtuhY&#10;N+7lJYtwCDtAGP1qK9vXg06G+trVo1kTY8W7lsjOSV55bB59OK0dbJt4rgAN5Uyr2PU8e278f0Bq&#10;FNKsrLTWvLgM8gXcNrHeuR97pnOe4znBr4Hl9259JzKx5PqiJcBUexjURyfOZM5XjnHOOQcdefpV&#10;PUrPQ57YzxW63E3mLvik3LjpnoT69+g5z6613frcSXlzrmrBAtwqNJdMFHUKBkcdffpzzWbe6RIs&#10;L/Z0ba0jKWjJJ46kEA45yfXv7V1RhsT7SMp8qepz+raLp41WHXZLKfyLfZ5P2Wcoysq4U7sHA684&#10;+lc38RfiJquIp/F/wxv2J3Rx3ml3EM2VCjarKQD3xnI6dCa9St9EvdP0hbKWGObzpFO7yyPK+XGO&#10;eoGMgd8E+lS+G/hT4m+M3jS28B/D7w19su5lZWhWMbLfAx50jDKqowTnJH4AkexgqtSzpKKkvP8A&#10;rQ8vHZZHGTVRVHGS6r9b6Hy54s8n4vQ2914f+CWoSSIzRxas16lpPakMF+U45POAG4PU9xXz78ct&#10;C/aF02ygf4g+HtYult4t9jqH2hpjCMcKzANg4PPIGPwr9wLP/gmL+z18EfAf/CY/Hn4+3VjJFbq+&#10;ozeZBBZI391NyZPPA5JPvXyj8V/Cvw0+KfiTU4P2cTq194d0u3ZrzVPESgSXjgHaIY1UEKWXjIDE&#10;noBjPp4evjoKUsPH3Vu1t97Pl8dhMrqSi69Zua0Ten5H5r/BD9py68JzxeG5/hZ4bvvJb/RZpvtA&#10;njkJBJYq3TtjgfTt1H7Qn7R/xc8f65Yy6ze3UdvYwYhn03RVUYP8JcYJVScDJJ967H4y/DfwX4dh&#10;1rxJb+CJobiW32tfW95sWCQY3eZEQTnPfsex614n4hh8R6l4XtpI/ENw9vt/1VvEDnODuZsZAz7V&#10;68cRiMRBVJa2Wp8fWwOEwOOcKcpLzvo/S99D0P4beIdb8X6NBH4Z/asjtdavrl4pNA1rS5j9swn3&#10;vN2lTn7oQkjI5wcV0msrr/gTTZrSO+h+0ySeZqWn6LqUSwzsf3W8Ip2tgAkoRnBPXNeJ/D/9n/4g&#10;fHbW7DwD8N9d0/UtVluV/s7TZdaETyseqAy7F3DnvzivW7T9mf42fBD4pp8Jfi3dXnhS6vGSXZqG&#10;kPKw6KJklG5ZgMnmMsvb1r0MP9YxNo+yautLPTT1OHFRwuEi5yxEWr6ppXu+miOC8U/GjxidWn0/&#10;Rr1fs/2c7tOa3DxnZyWwflXJJ7dea8tm8H/D7x5qsl3q3iK90tbhh5sNpZiZA3PA5GMHA6V6t8Q/&#10;g/4i+Dfxa1Xwr4v1u1vrhtO8y0nUGGZkkXIEkRwYpB1Knpx1BzVzwD+wv8XPH1/b6xqd02g6Lc2/&#10;mWd4stvIbjIJGxHnj3EnA2lgTnIzxXdTjialFe0hzxXfp87nPCjgKVFVMPU9m5LdW1+TTX4HlVl8&#10;Dvg/psz/AGmTxNrUisxjit7RYI2/ugt8x578cY4zXuP7Pf7Mt544ilm8K/sRSazaJCx+3a5Pcqud&#10;wwA/yqxIPTGcD61a1H4YfCv9k6x1DxZ8bI7jUNYht5Bp2lxa9JbtOTgQzCEDevKsxDFl9Rgc+R/H&#10;H/gor+0L8Sr82HhXx1qnh3R7e7aWxtbC6+ysqlcBHW3VI2xk4O0cGpqVsHTpLliubskv+HOWnRzb&#10;F4idOM5Sj/NzNJfdZH9B37PP/BUD4QfG3TYPEMHjLT7WO4CmOzuryOKUHHI2lsnHHQ45r1wftp/s&#10;8/24vh5Pijoslw2AYl1KIt+QOf8AGv5WtP8AgX8ebrShqVn8MvENxZ8FpYdNlkQA+pCkCtbwF4R/&#10;aH8Iawl1ongPV1ZuFjudJkKN+BHPNY/6h1qUdazd+8dfzPuf9cqHKnyRt35rs/qd8Uftk/szeDLf&#10;7T4n+L+gaajDg32qRQ5z0HzMOa4/xn/wUr/Y58L6Bca7cfHzwqqW8e9x/blu3HfhXJ/IZPav5ydS&#10;+Af7TniCZ/E3iH4QeLNSkmbc93HoEroO+0BFIUY7Vm3/AMG/idparHr3wr1/T1Z1Aa80eWHc2cDl&#10;kH1//VW0eCYU5e/UbS8rf5lw4ojWt7JRV9r3f+R+/wDP/wAFvf2EbHwu3iW7+M2mtzhbe3iklnfj&#10;gCFFLn/vnjvivlr40f8ABy3/AGXr0ml/Bz9lnWNc0vaRFqmr61HpzM2cZEQjmO3GDliGOegr8k2+&#10;FP7SOi3qappfwr1i8sblhHayR6e/lyN7EL19K1vF9l8bfhnaW978WvhTr2g28zD7JJq2jyQxvx2Z&#10;lAPbFfMVqOFwNSUZUZSs9/LvoepjMRmEpKGHmndJ+6l+tz3X9s7/AIKXfFX9si1lsfiX+zv4d3Tq&#10;y2ElwTOdOyRloshcMcDJORjgAZwPlKO2urS4tdIt5DZ3kEjSxrbgjPPoTXqGh+GPjBrvh5fGGmfD&#10;vVtU0dofM+3WFmZo44xkFmKZKgYP3sDNN+Cf7HP7R/xw8fzXPgL4XahqFxKBtguJFjdAB0O7GOCv&#10;HoRXrxw+ExuDhONO7k7Wa2X6nVSx1ejh28Tpyrr1OXSX4kajZ+RfQS3KsAPMuMHP/wBf2rmtU+E3&#10;jv7XHq0GjzfvplWBVXcDKTwpI6EkfX6V9m+Fv+CdP7e9nfSaLL+zdrVvqCcLHJNBiTjO5W8wK3Ho&#10;f5cX/CH/AATW/wCCicOuw22qfs9X9j5d2j/vLtGiADZwMMdp569s5r1MwyfJ6OH9lSp626d7dTz8&#10;oxs/Z1K0qqt1T3t5aHw98Y9bbxR4os0tfA9xpt9pNqYLxVkz9rmLBtzZG7gZ6k54wF71dHtbPSrW&#10;E+JbSa0jvFYhmVlBbt17Zr6s/wCCi/wR+PHg74ieF7e9+AusafqUdm8t9qUehn96zPsWNZYwysm1&#10;R8pZtjMwBAOK+ZNe1bxvdeKh8Mvil4N23N8222a6Z4WQA4HJHQFSOQMd6+Phg6VOLXK0tLXW3ZP8&#10;j3sPTwmKo+11v339LnCPoC6h4uktbyNmtY2/eT2e1iqf3sZr6A+Cf7PN5eaTFqXhDUpL5bpSRGCC&#10;u7kgNjHRd31/UcH4M+EnhHwT41vrH4pazbvZafxJDp14JJXO8Btnlt8+3rweQvHUV61p3xc+DPgu&#10;wk1T4Q+LI7NNNtw15o+qbv8ASxvwVCkHLhTkHpxg5zkdlPK6FTmeIsrN6c1nddtNfmaSjJO3K79/&#10;+CbH7R/7LnxZ+GWkW/izxN8O4YrWVpDayWq73nHGCgx8yrkk4zjucjj51+Ifhe513wiPFOh6bHNa&#10;x3CxM8Ksi/NkAgYwAMYycHkdq/SLwD8VPjN+3G+i6p4L+E+tatpek2ONS1S0vk8qAbDt+bPGXDyY&#10;/i6denyWfBOraR4y174HeKkW0+x6pdK8MysEiCMGyQMnHy8evrzxy4rK8Hh0qmFbtPR31V2tLN/d&#10;8j0ML/tmD5ZSTktH+jPM/D/h/RIfhrDaanPdfabO3/0e142vlgQD02g8+pyue9eI+JYhqN5NcpcN&#10;G3ncQbTtC+ufYV9IWlvrzeLW8NzeFoI1S4kijt7zMMqMGwQyE5DZGDkE54GeteK/EDwV4jTXtQ03&#10;SdLmkn85naOJSSFY5GOPw7V59T2csK1dPl0du55+YU4So2i07dtfyD4Xadfa9ZXd3YpJ5djCzPuc&#10;FewGR7nA/Gu8i0mPxX8LJ7Cw8tb6GVXVpIxGdo+9zxg4IPPTFea6NPr3gvw9Bpr2d1FJrV4I5IZE&#10;KM8a4Jx3wWZf++TXrfwx0mHQvDPibxBqUe1LbTZI4Y5G4WR4goHOR949O/UetY4WrKnJU0r3/J7m&#10;eDxUq04RbtZWlfr/AEjx3U7zUH1OPWNXupmmaP5WkBw2BtH1AAFa/hDTX1/xBb6hLPasJpVQR7gG&#10;ZsZ4Hb7vXtketUbjQpdcjkgsVmnuJJBHDlTtVR94k/l+ddJ4J8IaJo+g6hrPjW4jtU0uHFvcLIfM&#10;Nw24RxqB1YsCehwqse1KP8W1tH1/4PobRlGNZ3em92yxqC28HjSPRtGMcaQudjrIzI7epPfAAHBx&#10;ke+a5Pxl4n8TSapds11mS6mB+aMZAVvlK8cdO1bXgu98U6KLzXLn7O8dvmC1tbgcyzOD8x/vbV55&#10;9h3rkNWXWNX8QrYxRyfaPM8t5WX5Qc+vYCpxNX9y3td6BiMR7TDtpNa9DKt9T1KxuR9kf/SC2d+3&#10;LHP869J0rxR4kttCDTad5M8cax7xJgSDLFiRnqfwxgVzvjnwXqvgK80+0a1PnXCb475QNknIzsP8&#10;QB7/AJep3PF114ku9N0ux099/wDowWVoyPmc84/AY/H6151KlGp76XTexxYCEaUp8179EeleEJPB&#10;HiDw6+s72sNQg3GWzmvDI0zDb2Pd2baOeERieSMy2OtS+GNQ/tm+8Qw/arebzVmkh3IjZHpn5s54&#10;9K4fWPL0vwlb3tjrr3F5G5OobbcFWIXJJboAuAo9dxrn9Durbxjqq6M15qRaabMkRYCMLnnv+Q/D&#10;3rlzCMpWtJJR3O+pKWHak9z6Y8b/ALQkutfB+HQbHwPbInlZW90+4bmRj0KuPvKdwyMAhznnJrwv&#10;wR468Yaj4m/sYafFZpDnbcBSW69eSeen/wCqu4uPCFuunJovgi6uGtlhUTSzTAjd1O3IHX9AM5rD&#10;8V3dtodxbatLaWyXQ+UHZjP4ev8APmvBw+HoYrnjTs3s92fM4yUq1Tnn0PUP2afFev2X7Rfg/SrS&#10;6jaWTXraOWRowSAZACMnvgnJ/Wv1n/4KIWZu/wBn3w/bS3kcTzPaxvJKMA7nbPA77gMe+PcV+On7&#10;KLHxL+1B4Klubva3/CS2r7dxHAcdf8/4V+o3/Bay4uNH/ZX8H6Xb6j9n8zVrKObbwCohuG28dtwB&#10;49K/BfEJf2b4xcOKjo1Lmt5ps+y4e93hfHy8keW+CfCH7Ovwys01XxNq1rq+sSRgx2K3O1fvEqZZ&#10;cfukJGQq/N3JGSTa8W/tJfDfQ9e0u08b60tws0yR2+k2AMdvbrgkBUBA9DuPJ6Erxj8+da+KniXS&#10;W/s+2uLhoGXCyeZwO/buSTznv+FdV8AND0/4na39r8aeIlt0hbNuryfeODxnrljx9celf1ZjuNcd&#10;HCurVVl3V216H5tU+tTlyxaR+tGm6f4T1Lw6uoWiQ3ELxqXO84bKAgnnrjnBA57E4rxb9q348J4M&#10;8G3mg6JPHatMqxW9wyhvl3Z2KMnqRj3AbPY15l8Lv2srT4V+Fo/AQs7m9ma4+VmYqVXOABknA9sj&#10;G4jPAxY+INj4E+JHgiSPxlpUunG8mMllcBcOzAkeWRzkHGT06D8OPNOJsLnuDhh6FTllJXe6t5fM&#10;3wf1iMmpK3+Z84/C/wAS+Obi9l1HxNqFqQJCI5FkQea2cbsZIPtkEYPHFdR40+IPgnxNZ2vh7422&#10;rRzzu0Njr1nEPNt1A4bd0f5gMq2CTnBHOfP5/hdrx8cy+EdB1meayGoMFRWDExgjDHAHHA47YP4/&#10;WEX7LHg7xT8DLWDXTaq9vamW4+0R4kVmGew9M4z3J9K5eD7083dSVXltrbWzt5dToqzqRja3qfKv&#10;i74QeJvAKrrmj3kOraG9wPsHiDR2bywwOVDD70MmcfKcHI+XnBr9Bv2Df+Dgz4h/s7eC1+HP7VHg&#10;bWPGlvYx7LHXdMuI/wC0GUYCxzpMypMQOk28ORjcrnL18J2nxCT9mzUb3Q/BeoDVrW6laC402+xJ&#10;CigBjuB4Ycn6HNSa9c+FfF9gdcXyUupGjVrDzvuZByQR82AR0PXueBX3OK4gybOMVGhiKT937V9b&#10;+XWz7MzpTlTvODtp/W569/wUQ/a9uf24/ivN8fU+EMnhm1utLtNK0e3OrC5Y28FzcXBkkwgxI5uO&#10;FU7V2n5j94/OdvKrnaRGBtGcL97k9e3PPOfwrqPGU9xH4T0u2tHC2drG0sySKQZJHk8n5T0XaAD1&#10;Oeema5MOCjBlVcNlvxHX/P8ASvt8ljTo0JQhsnZehpm1aUpQbd9F/WhMZcq5R+5+Ze/UfzqhcOBy&#10;2OeR+Wfr/I8YqzcP+7+WTaS2cFu3HH+eDVC6V4yodA3Y7j3/AIfyJHX9K9Zs8yVRxRFPLcMMvK+1&#10;s/LnHfv+Z/8Ar9s2+uEQkyTM3USbuverE99JDGyCP5evYZrkfFWpszCGKAsSxG1uh6/59K4sVW9j&#10;TclqRG0pWbP1O/4JMv8A2l+zNqEsKZ267jepPXyjnntgYHfr+I+mrm1XDR+U0g6DGBj6Ee3X9K8H&#10;/wCCWvgO98Ffsj2t1cnbJqeqG6K4z8vljHbpjH459cD6AuYDDJ8gXHXbxwTnk9D/APr6da8bD1pV&#10;Yc76mNWKpz5UeT/tKWEcnhK0ja33RrqVv5aspOz94uSCASxAGM8fTn5dzwRAltpUMaNJ90Id0mV4&#10;7cdeR+QBrN/aURV8PWJl2qy6jCfmk29JByeeeccc98DqDreCoI20yNV3fcyq7u2OvT73UHgHjtzX&#10;oR/hnLU+K5tEIq53fw4xuGSM/Qd8Z+tfS37JWZvAEzGJV/fIMR59DwPbk+1fNsNvGImXIztxt44H&#10;rj+XGP1r6W/ZFijX4cyFB/y8r1z1Ckd/x/yK8vM/4C9R0v4q+Z6ogZhyc+vX2qHVkzpkzkDG3Ib0&#10;xVpFzwyj5evb1qHWlxpM2FwoXJxx3614KfvI74/EjynQoVe3jO3/AJaf3enH/wBYc18G/wDBwI4h&#10;8K/DS22N82rXR3ZHGLcce/3q++9AgP2WH5Tw2T64wf8A6w/D8vgT/g4PzHoXw0jDbVGo3XXjH7hA&#10;P5j1rpwT/fP0Z6dXWLPzdtB5kf7rkNz97r+p45z+FbGmxhH3Dc3yHJyPl+mf0rF07dkkjbyBtPoR&#10;0+n/AOqt6xiXruyuw/N1I5z3+ufrXTys5Y/EXtOjxb4kC84z8ny5yMDtx9OOx74uTRphlhkOz+JV&#10;BzxjjkeueD+fQ1V0sMsQUj8e3Q9+lXQoGBEcqVBXb36Y/kPr9a6be7Ywe5etlVY1kQLuVcoe24Ek&#10;8kHPQdfaraMrTdGOOPvEg/XIGW+7n9ccVDaK4K4b5dqltvPGev1/z3q8TO+0NG33V3KT0+XOcHue&#10;ev8ASrjsVEuQeS2U2sx7HBOe498nBP1xnkCrltNbvcBSispGBtwSxIPr9B+vPFZ8ce87EP8ACflP&#10;GDnqO4+v5VcjMzTK8bLuZW+7nIIJ6DGSRwMY56+1UCfval57mRmYbt3z/wB4dMnHH45wPXr1NTwt&#10;C/nBkVt0eUb72cnk46ficcj8aqKziQBGY7ThevXv+vv37c1YiUZkUqzDaMhWx7Y68+nHb2zQR9ot&#10;EFkd2XczfeDKCuSx9snOR64JqSFgwkG/GJELL07NyfocHoBjnnAAiCGOPa6qP3mz6Hv06YHIqWOR&#10;gshZSVVl3DO05wx/Xr6cHpmgUXpckaJA+9Uj2rwy98Z65x3/AM9Bh6Inl5wrFpDleCOMccD0+nGO&#10;KWMXJlzG28nsD16qR9fz/TiSJW8v5lZts2Oh9B24/L0/VkgybnaNpCxI9s//AK/5HPBHV1sUSCEA&#10;KreYSGjHU7jnPbrx14GM8Gmgo0TAkNub7ygemCORyAOxOPpU5AaJZS33y25t2d3zZA7Z57n0z9dH&#10;HYJBLcW6w7EK/dyqsx/EcE549+Byd2TVm4H/ABI9PiSE/KG3L1Gdw5UHg/LyDjOD1IqvKJPLaKRj&#10;j7zMzdfz69B2PsKtGMpptiywjLKVZhxuXOB9euPX34NJx95GL3IYWCOA8AXnKomeffpn8j3z9IZI&#10;Eb5VVcbv4uwzkj0PB6nPv1qSAF13lTtbn2Ptjn/OODxQ4XcWxu+bBZuGXOcHOOo9f5VtFGMmNcPu&#10;3T3GWJ+bc2cngknjrx3Hf8pIoUkdVB+42W+9wOgYg9M9/bjjtJt83c6KGkJbPy5y3cDHQ5Pt178i&#10;hEX+E/LvDDruP0OO454A56diBoLmdpqxjxJdO0xA+zrt+fjIYHOT2IHJ9cY7k6MCtI21WkVV/wBZ&#10;lzx7n16DOegz9arWRB8UXAMe7dY/Kq/Lj5jgfz9hk5q8YlwXjhz6blHTkYH6D6/QU7BzX1GIiCd3&#10;kf5lg+7JwR8/Qkn2PT06jNSwTIUXyomVTw7L95jkYJOOcEMw5BGSMjmoon/eSAy/diXPzds4J468&#10;ZPGep9OJSoKfMCzR98DkAn26Dp1wB+JpWGOhuwTcM5fd5ke1gwXHDj1OB3GPf6UruIk3zW64VejZ&#10;9vUenB9RnuSarxCSETmI4cNGWy3XCsPqADyak2llWJmG4kfxdOoHY9c4/TrjM26C5ug5CZLVirnD&#10;X0uGC+qRHjPU+mOMDgY6uAmbKiRVxkhtw9uQccD8+fSo7WbzI2kZhu899zNgnhIuvUn8jyemak81&#10;iG3ElduGB+7kYPpnjnnnFAEUG4QRFTu2llVV+VlPmMAQQA3uO4A+lSPIxiWSdwzKq9FAIbnnIz/t&#10;d+cDjtSJLstY1cjaQ7EbdpP71m69RgZOPXPIpPMbytqjKjlWGBjPP4cdqOhXUSLMNtDICyMsKN8r&#10;Begz6jn8jyM4JBLrqOMq6sjbgvzbnB59OBxgf5FNhklW3hKEq3krwe+cAt26Drn074NOuHn2MhG3&#10;zCBnPUYHOf8A63Y+1Icd2OacBFCRKB5abtnTaVXJ5Pt3z1/GqOsTv/Zk5McZ3Q4+9hlPPr34P0Jy&#10;CQDi3NKQkexGyscf3mHAEa9OnTHHAz7HIqpqwT+zZlV2VfJKkhNu0dj16e+Of5TFGyLGqSsNTmlE&#10;Xy/aGILdcZ/Dg/XHfvzn3s7eQrxkIPtCn94Ayt8y4B4yDwSPQ9yDWhqUzteziMNxcPlVY/3sdzx2&#10;xis7UmAWOR23x+dGdynlvm46jk9j9eOMmol8I4/EXvFUTf8ACRXgaTy8XK7Vzlh8ozgnv16Z/EHN&#10;ZEkjNNln5b8Tn+Z9OvHp0rc8ZtFDr94oKqslwxO3OG6fgf16fSufeN5cOwx0blcjqOPp06Y/xKa9&#10;1Gkpe8z9NP8AgimRL+zZ4slJU7vGBPytkbfssIBH5eg5/X6h1FD5jY6bzt5696+Xv+CKKSj9mjxU&#10;snVfF5ByRkf6NBn9fyz9MfUl6oDOcdWNeLW/3qZjSd6a9X+ZzmpRnb93tgV1fxIh2fCC6VEP/IBZ&#10;R/36IFc3qUQzjZ/d/Dkf/qrqvH0GPhNLHI3/ADA8N/36waf/AC8h6l9yv+xu234W3Ix/zFGP5xpX&#10;rXbmvJf2PNyfDG6SUL/yFGx/3wn+f/r5r1ZnAGQK/LM/p3zat/iZ97lvvYGm/JEikKWx/d/rTi+D&#10;xUMTBpefSnNKobBr5udLVna4+8OLuWxupvmDfjdUe4s+5VoO4HdtP5Vl7EtRG3BBYf7KmobcBdSt&#10;w3/PT8uKmYOSTsPPFQ52X0JkHG/qfoaFQ1TNF8LXkdQ27qFHNAXnr3pWACfLSoO+O9fTxp8sTxbn&#10;kv7ZS+Z4Z8PgAf8AIwRkfhZ3JrwP9o6SO0/Y/wDia7PwvgTWDIcYIH2GavoD9sLJ8OaCOx1xc/8A&#10;gJPXzx+1ZE6/sYfFFI3+b/hX+shfbNhP/jX6Hw/G2Bh/i/VHz+On+/Xoj8ltBlSRIyUHLEfXn1+h&#10;5/D3roNDaFZZGw3+uUlsZw2AeMDk98fTk/KTyfh1JJoFUp8nG5to+UZ+mDx1rotFklieZJnDK0v3&#10;V6MflJHvyQOev6H6u3vGUqnNTN6EyiIBjkbvl+XgHp0H+HbtxTbd/LtFCTeW2wLu5G04HPXPAB9O&#10;T+NQQP5sKxQHco43bhkcdPmyD19xxkY6UunGXy1UKu3cpLDC9x09+h4xjNXy3OGciZnZiGhSTcoB&#10;wqn5R24Hs2M9OuO4MlkWWBJPIMZWPlY2I6BemcEE+ucfjimqym2aSMPtVS+cfdXnA6Yx1p1qp+yx&#10;o8S4WMBWUdDt44P5+lJx6GUpFgCEGWBo1wqs0Klcqp+XBBHOCR05BGeoOD6B4A1GJrvzJ0zJsG5U&#10;II4bHQ44+h5GevJPms8gAYAZwM7mYZ24+vHOPQj16iu58DSxy3Ubl1VmOWfhc8YznPfP0rhx0f3L&#10;O7LZfv0j1m3EK2Dqsf7sKMLGu0nnGOmR3z1wc+ma6HUXZdXvI4iDGLyVtu35iN5xkdiD356muSin&#10;km0tw3zfu1YqrZ7j5j19T3JAz6cdFdlpNTud7Ar9plKbmHzfOTk/Qk898H618HiI+/8A15H2kJaF&#10;6wkFvcWZbcuy+typ2/cxMv8Ae7fX04x0qS8lP2uZx8qtIwxgKpyefT1zgAAZyB0BpxP5c8G5VVft&#10;0G3aoGB5o/8ArdP17lw4W+muXI/1nysAdyjdnH0z/UdRxy8vvF3935k1rLu1ewMO3J1CH5m7r5g9&#10;u2B6cjrWXeY3eV1wvys8Y5/TuPr+ORnQspJU1azdJVX/AImFv5jKDkneM55zyR25rNlbeGijLcr8&#10;uWPOSTjggds+n4ddKfxClsR6fJDBq1nCojC+fnMSr8+d3ocdSPu9Rx6ZygRnLJuZlyoWQdcnp0z1&#10;HcnnitW3VY9UsXjPzLc7Ru+bK7GOMH2z9OvtWPd5mRiZWx8ox17557jknv8Aniu6ivfOOrsTfDlk&#10;X49eDWht40H9ouPlwR/qz8ueex+g4GM9a/j6eBPFWphRu26vIWZV4/1rHPHU4A/+uaPh3h/j34KV&#10;n3btScbto6eTkj+XvUfjsM3izV+Mr/aE3ytnDfM3J79x+uK7P+Y1P+4v/Smc8v8AdWv736I5eX7M&#10;JJ2O75o4T8qnAALZbgjBJPTgZ/CqN9HsiVYdq4/1ixqPlABzxgD/AD09dKVWlmvJY1/5ZxbQzH5j&#10;ubnt1yeeQAe/ancRNNGw679wVlB7AgEjrnoMccfQV68Dz5Gb4WDL4UsZRKu9vNO7H+7nnBz0Pt6G&#10;rkkBO7zmkjZstluM854PAwcHkDr+GafhOFf+EQsZJVH/AC0DFm2kEEcH1x/9eryW7bFADfK2Y49v&#10;y9TwfX7x9OXBreT99+pzL4V6FSVVWxtXQxNJ5DF1Q9GM8p9OD09P5ZQsrRyOp+ZW2KPl4znj+ROc&#10;ZwfQZmaFksbdJGDYjYMzKAf9bLg9hu/Q4Jycklu64uEJPySOMDOeScj7u488njPc4PNVDYT3sVZU&#10;k229wivEpsYwJFXJJCDBzjIzwDj0XGBk06VrcIGC+W3IEYGSvOfQHI4Jzkc8HPIdPGTa2rGPKtZw&#10;nOQd2Yl+XBHs36io51jAYuc/uzuXJ3dPqPX8M/Q1pDYzluOlktY1iAtsxi3jXO7bjEadlHX7vTgD&#10;HtmO8eJrXa7tt8vKlWGQxJGRznrk9+p65OGmIxwRR7G+a1gZtvBP7pcDGOuPzP4kpdSs9q8nl7so&#10;xwinAyOcf5/LmtFsZj7xbY3bvHFu2yYZTGPl44Bx/PJHXpUF7HH/AGb8sauscZ/duoJGAcYOfoc9&#10;s+pObd1I3nO+xsNzyxG7PQ+nOB2/Tk075GksZ4R9xoyV+YnruGOvPAAzzyenNaRJluWLo/6bMrPu&#10;LTtz65J4x1BPUqecdeBVe48uRXDQ/wALMrNhTxjAOcgc5x1H4YFWbsK+oXDgHhnblh8q7mPbI6Hn&#10;n8uRUF6kpt2QOu4HG5V5XJGffJOD26HHXmrh0uEwxLlZG2qxTG04ZeOOMcH6c56DrUfkAm1CxM26&#10;aIBYVwWIcDGc+gP5dRg1YunUzTCOPcDIQxGMnnOOD+vHWmxble3CzMPKuYym1gN2GAHQcDr344Oe&#10;M0r6EXG+XEVMrRLIdzMu6Qr2x2xjnGB6k5NFm0f/AAkGnrFC2ft0e5fLB2sTzu9OvOOfoTy9RGkP&#10;7llZVXd+7yN2Pz5498nNQpC0msabJECGF9GCI1znn6ev88H3e6YPp8jZ8Xzo3ia+d7dpJXvWZ14Y&#10;t6nOcjpnjnk+mTkhIprhvMgXcFwpQFGZQ3J+fjrnjpwPTnU8Tq58RahiRWH2ub72M4J6H+X48Dpm&#10;gpMdy07FhiHd8zNkjIBPBweMn5eSAQOKml/DXoOo/wB4xDDC7eZHGq9tyrjHI7c464x1yevYkflv&#10;BJKrtGvmYQKxJThe/t8p4xznPYUNGflkI+791s4UFePx6AdsGorWN90wTkiYD7vK/KuFCjPAwMZ4&#10;OPek78yK/wCXb9SUzefIXcSFcjarSNkd+fp+AGO9Ahs3st/kqn744yB13ZJ69fv/AFP93IFMhiRw&#10;AFyVPyBEG7+E44z9MVLF9zDSqpEjHcvzAgcn8uvGB7E/ectzOIfZ44ZNoC/KpaMcKOnGeCAPT1yf&#10;xkghZ441H3SW+VVPPzt29/T1x1GcAZ3hWN1ZdrfdY57n8j+WMDkmpItsUSsA235yxK7V/wBZ/eBP&#10;zY4/QNS13NFEWNtnyLuZiAcrj5uAMcdhk+hJxjjosaK8ccax7l2sJP8Avo/7JA7/AJ460qDy0MZT&#10;A5DbVwD05PGcc47DqOOlMEivHFEiIu0Fcr2y5GOD2zz+fNIpEiwJMvl+QSGX95lQdmByRlhyMDuM&#10;dTjFNj8t7aMqoVPL+ZVQrgbcHB7H0yO3Q4IqRUYQK6bV+Vctt4Gec57AY3dyMjHpQsrMiNtCvGF2&#10;qqfeIH07cYx6Ae5mTCMRqQvs3bf3arhO5AJ69MAkkLgjOT1GBlzxI6KqtuXyV/iPAH1A684BPB5z&#10;kYL4XxJ5jfwsP9YpJ4Pp06Adup78VZCmSNMyttEaHdzzmPJ7nJIHX6cDis5SNrFdonYPJGrZcNu4&#10;5cEZxjaDjn6/rmx9nkFwsaTMzMrbgq7ckjI75z6nPTIPYU5YAkO1MELvUMzEEjcB0x04/XFPG0TL&#10;kFtx3ow6kAnkdh0655+pIOfMaREto5izSsPmkbKytu+8CR17LzzggAE9BgCxBEyu1wlv80hBbb2O&#10;7+LOcDGT+J+tEYJmxPnc3ykrjqCRknORkjqff0wZPNBi80KN24/JJ83fhs8452nrjr16VhP4jaK0&#10;uV9ciiewu/KRN0kb/Lu+VlXIwec9OepIJ6gddbVZBJeSAxZ+WMhcrhflxnocf4Z6k4NHWI1/sq5B&#10;O0PC2Plx06ck8j5h147etad68kd3vVs7ol9gigZ45OOAPy7ml9lE68xAkCYU7FHzLja43DBxjG05&#10;IHt0HJwAauRWQErBRtjVmPmK3TjHOemB164z3PRbVRDbyLuYM2JGKt068Eg8DI/3Ryfer6bBJs3A&#10;9vvDn5jyOTj8Dnn1rjqPc64aGl48LJqOgkSSHZoagdTgbn+YgdRnIxj6ehjtrZsbVjVhGp2/MeME&#10;8fLkFfwGOOOcG740LjVdFicRjboYx5ig4O6QZ49uuOPT0qvabRGW+bgnbzwGye2cYx6/qDXm0P8A&#10;dY/P82d9Zf7RJ+n5Itm3YmDAb5ody4GMDce56/geBz64m8oq5Lht2cox2knpkcDgkH8dvPqwJAVt&#10;2k3D9yxQ+h3NwMnt6/8A6hKm7zGZkUruyxVcfLnr+OOuc/L6HFc72NB/2SKcRm4QNutyCu5lJG9j&#10;7DH05prxFY2ZQqbcF5FUBhgk/gOfXHc8ZNSTNtMQf5leIFuuN2TwOf8A9WKQyqnzySbR6kdawiU9&#10;xuolzJHxlVt1KsflP3nXHI6YAP1PUZrH1OfajFo1+6248MSMYyAR146ZJ+U9cAHTu7hy8e11+aNX&#10;XoMr8xzkcA5wCfb2xWLrEzOxZHbcy4G09Tgeg+uMf4VtQRFZ+6c/4lMUcLGOzT93Gdse0ZHAXqBy&#10;ByDwTyCOnHF30DG681Nv7tt26Nfm6DOCCe2eTxgkcAV1/iKZkHmIdxx96JRxyRjj379eMjsTx2oz&#10;Kj+a24913KP73fjrz0Havp8CuWB4GNlqUQkCwwqYiHdTjMxU/wCsbjJbgke3bNSIT5mxfnbdlzty&#10;OCMHB45+XHGPXio9jS2duxX5cYbOFwd7DP0HP1285zkrIwc5aP5VAC+YD04z3GOAOB6duK9I81eQ&#10;0s08UTlmbEIDLIGx25yB/wDX+mc1J5nlu0xiVmSXPytkk5A56dTgAZ9M44xEkcP2S3Exbd5YDfJ8&#10;xOcYGR/TnnrTi0hRXAYfvG8v0LbQOBkeoz0PHBJOahmkZWEtZBFb2/mQMWFrCuxl2r9xcZz1OPy9&#10;TiodTvmXT5CZtx2v8zMCVG3ggDI6A9MZ6e4SJglrDGithbWMr16CNcY9yB/P3qnqUzi2mGMMsBZt&#10;zBd2FBI64bHBA7AdutZ2OmEtS545vzLo2jrEVDtokRVeMZ+bByCO2McHH1wa+6f+CUpSb9knUGQh&#10;f+Kmvtyjt8tvj6nH5fSvgTxnM8OhaCMNt/smMENzuwWxyTg/XpwO2MffX/BI6It+yPqBYD5fFV8C&#10;obp8lvx7dRXJUjbD38/1N8VL3PuPtH9nsf8AFFTp/dvLjPzdc4P8664fLlflrkvgHCieFLgIcbr6&#10;d/0H+H6V2BTDZyPxr87zKH+3T9T1MJJexj6Ia22RMD8a4Txtf6Ppfg7WNT8QTeXY2+n3Et9Kz7ds&#10;Koxc5HTC557V3cpYW++V1bjlkXFfEf8AwUL/AGvPhvf/ALO3iD4U/Bz4m+H9U8Q+JpJNDvo7fUWd&#10;rC1fel1IfJSQhwiui5XAdgTnBB+czDL8Ti2oUIc0mnZI9jL5U4zvN2V1d9vM9B/4Js6BFpP7Jnh3&#10;V0t5Y/7baXUQs0ryOqySHYpZyWOECjkk8ck9ah/Zqh0TxV+1d8aPibo0UTQQ61a6PHdRyBvNlgto&#10;kuM8cFZI9mM8bfeuW+Dn7T3wr+Bv7G2k+Hbr45eD9Q8X6H4TKWtmb5/KkvBGzRQsEj8wgEorFUDH&#10;DEKOlbH/AAT2+DfjL4NfBvXL34neONIvdU8Za3Nrc1zZ3isrTXEYMkyt5cZCyOTIEZSyhsMSenyH&#10;+ruOo0MLGVK0abbley97ldl976H0lTHUalXGVFPWei805J/kij8Xfhz+2db/ALQnir4x/B6z01kX&#10;S4bPR1vru2xNbRRiQRKkkMjMTK0uV3wZOBvA+YTWf7W3jn4k/sB+IPjVY28OjeJo7CbTFns0Kx29&#10;47JBHdIrs+0L5ySeWWfaQV3OBuPkvw0/Zu/4KL/Db4ba3+zD4V+NngWz0HVNVlnb4izatd3usrbT&#10;KiyiNZ3xHI21iHLMVMh2gEBh7MPhz+xt8J/2ZLv9i3xF8f8AwvpVrcaJJa30l94ms7e6DyL/AK/Y&#10;7jaA23aMYAVRzjJJ5DmEYSlRi4cyk2ubmvKWzVtFr10/AJ4zAuMFWtLllBJpWfKt7979Ez5m/ZW+&#10;Kf7U0H7IniD4lfCX4RfDKD4S6HearJqFr40S+uNQ8RaZalonMbJII48WsIiXzEfJjG7OWNffvwfb&#10;wTd/Cnw7qPw58PR6Tod7pcV3p+mxxhRbxyqJNmB0ILHPvmvzlm+Jfxn+Jfw+sv2IPEXx4+D2g+A9&#10;HkXTbzxTo/iTEniDTYPkjRi7eWiSIiGXawMm7bkAsG/Qz4I+I/hJc+BdP8C/CH4j6N4js/C+m21h&#10;NcaPq0N35eyPYvmGNm2lghPPJwa9jD5JjsFGE60HBOKVnq/XyXTzOfMMZhsZKUqck25t6X2216X/&#10;ACWh2IUE5AGK8+/a0IX4Kz84/wCJxYDcP+vha9EjAA5SvPf2str/AAUn3cD+1rE+mf8ASEr6TJKN&#10;syo/4l+Z4WOl/s0/Rn51/wDBc3/kyHw+7IzM3xK0/qRwTY3/ADnBr8r7eKJVzFF83l4GME+gB4HH&#10;Pp+fQfql/wAF0wyfsJaG+Ru/4WNp5xg/8+d8cf54r8n7a5/0coxYgKwVdp9Ovrn1r7LgilfA17f8&#10;/Z/mjyONsUqWMpX/AOfcfyKnje6Nv4VvWTr5eUYKefmBzwDk/nX03+zR/wAFvfi1+yr+zpZfs1eB&#10;vD/g/UNF09rorNrnhfU5rlhPK0rqXiuYkIDMyjCA46k1813bxzLtEw6/xdv0/wA9arzMV3dR/d5/&#10;p0//AFV9ZisnwuPlF1Vfl1Xrt+TZ8LT4grYKMlBXufamp/8ABxv8fdZ0a10HUvAPw3+y2YUQ7/BO&#10;ssTtUKM/6cR26/hTrb/g4q+Mw8RQ69deFPhyl3GCA8ngHWT/AAlei3fp0+n418RNcHG4SN8qn5Q3&#10;AOTwP/re1MOYyVBP3evauGpwjldaXNJahHjbGU42jH8T7N+IH/Bc/wAU/FH4e+IPhl4ol8F6bZeI&#10;tJurC+urP4d64ZhHcQvDJ5Zadgp2scZB5PQ1Q/Y+/wCCs3w8/ZU+D1r8EtF8X6Ffabb6lPc2+oat&#10;8Pdba4XzXBZSYZlGOMgYJ5xzxXxxKCM4f6Bmz65/OmTMFRWeQ7j97DH/ADiuGt4f5XiMO6Db5JNN&#10;rTdXs/xY4eImNo1FU9mnJK17vZ2/yR+mln/wXN+AWo3TXGv614NHmRYw3gHxKe3Q4TjPPY/4ay/8&#10;Fv8A9mGSBbWHx34LULFtZW+GviYkgDAVdq/XnvntwT+WLeeHBZuOpwCBjv8Ah39eKRHmVVDP2+Xn&#10;Pv6dq8r/AIhPkKioqUrekf8AI64+LWZRv+5j97/zP05+IH/BYT9mX4jfDXxB8Mrj4oeEbC18R6De&#10;aVfXFt8OvFCSiG4geGQpuikXdtkbGQef71fmStv4csvFOuWvg7xNHrGn/bj9k1CGxuLbzUZiw+Se&#10;ONwBnB+XGVOOMEiu4Uhpjj+Ln6/z/wAipDNgMS/Hzcljn2/z2xX0OR8I4Xh6UvYVJNPo7fokeJnn&#10;GlXiTDqFajGLWzTfz3NCD5ztIX5vvBe/4Ec19uf8EKLlj+25dxLtH/FutUO0MD/y8WOf1r4dhmD4&#10;VAfT5jzyef6/lX2p/wAEJrsn9uGYHdhvh7qo+mZ7Rv8AP0rzfEGnfhXEryX/AKUj3PDmX/GTUbf3&#10;v/SWfsyDwu6mTkFKWJuFwe1JKQBuxjvX8vyh7p/SZ84/8FIPDtj4m/Z/utLvoXkLXujmARweY2/7&#10;PKvC4OeM9vy6j411n9jfwjqNxa+KvEvgLbPd2u6eKZcMNwyd2zDAhgSfu7cgYXOB+hf7QHib/hFf&#10;Bzam2mvdKIdJSSGKEyPt8qTO0AdSARxk4JrxqOx0O8ult/Fl7dafPMvmRw3EjRtyMrhD0DN3PT8K&#10;+2yvB4GpgVKpFOV9X8lofm/FFetTzFJbcqPjDR/2JrLUrr+y7XxKslrebIZg00yNHIZNoLISVABb&#10;g9RsAAIOB+p+h+CRaeILcyBj86/MG/2a+ZNOTwvo/iORrrULaS+kUi3hSNXlHJZXzj5Ru/iPfB9R&#10;X2Zpli663bEJ/d3AduBXwnH3B+UYqph6sqd0pXV9VfTVI+g4LzKtHD10tLo53xJD9nvZYM/davPP&#10;Exz4xmYn/lzh/m9eleOVC61dEDHzV5n4oYDxXJ/15xdf956/hziSgsLxRWprZSf3KR+rZG+aKfeP&#10;+R6x4wjDWumYx95T/wCQmrCeMg4K89OK6LxUoez0s57r1/64tWE4RZMbOAK/t+UPdi/JfkjwsDL9&#10;zbzf5nF+OI1XVtPJH8UmG/AV4v8AtyM1x8C5o2RWVL63LIeNw39Cew9fp26j2v4gKw1XTy3cyH9A&#10;K8U/bUCj4GyP5n3L6F8sxGMGvnuF4y/4ihhf8UfyPRzrXhiq/wC6z5zmthLH5cxLPkjduJ3cLkAj&#10;OBggY4HHXnFffn/BJCB4PhL4kgZuP+EyUrnByDZw85HB5z7cV8IQQTR3S4lbdG2TnGI2yR2HB/PO&#10;e3JH3z/wSljeP4X69Eybf+KqhONwPH2ROOPfNf2hmSSwy9Ufz3GV4zXl+qPqi+P+lvhf4vauf8UO&#10;DeWYc/eZ/wCldFqRDXbEN/F/Suf8U4+12jAHlmGPwrSn8K9D5SWlRmh4FUAas2f+WMI/JjSeNTjw&#10;vfMo/wCWBP6UvgZVD6s+7ObeL/0JqTxp/wAixetnH7hv5UUf4j9f0Q6vwr0PPPh8MeJGPH/HifmX&#10;t8613yH5dwHtXA+AMf8ACTHHP+hsen+0td4pVU3k5AUn9K7q3xHMj84fjuBb/HfxQscvH9ryNtRO&#10;d21eevrkf99fU5On2cTIrvcRqGX5fMkJPTp8oI6gdxnGfr0Px7bSbf46eJ47u9tlZdWkDK1wFPIQ&#10;5PPHBx+NYenzaIqK/wBuj2j/AKaDtjsGPt29AOcY+WxvNLES9T9Fy9/7JD0X5GtpdnDK3mfK2372&#10;6FtzY5wcAkfXsfwrZtdHtFVUF1HtX0bqOuPu89M9ieOKy9Ll0aMru1O28tQoA3L1wODkj6ge/sa3&#10;ItT0FBzqdkrBcL++QbhnoeeenbJyBz6eXOMpdD0ac7Fy2sbMjyDP5ityu0h/mxnPT19/x541oIhG&#10;GUMzKuRt28jnpz0B/Hr7CsW013w1byLENesUdvuxtdIGPXJAUkjj9evPFXBrnhgGMHWrHP8AyzVr&#10;2PcAeg+91x047j154KlOfY7YyjLqWf8AgmskUP7Q/wAeood237ZohYNHjHy33OBnqT0zn6V9lR78&#10;KM/dUcflXxd/wTUu9NuP2mfjxJp9wswb/hHz98Nx/p3fPTrj2/GvtJFO0A8Y+td2Ki41EvKP5I8u&#10;T96xY0qPHiG1Cr/yzmH1+Uf4V8jfFEA/EzxUm0ZXxNelfm5H+kP+XXP6CvrnSzs161DD+CTPzdML&#10;6/hXx98ZLkp8SvFRDYZfE16PXP71vb8a/I/GCH/GA4xvpH9UfXcEy/4XI+hz7E+Zy24scKM805mj&#10;GVU8D2B71QW7dW6r0/u/19MmpBdgHZ5fpzX+eMoan7maFmokbIb7v+ya7TwYzGxclv4uMriuDhvk&#10;jdQFx6811/g7UY/sbgR/x8816uV16NGS53ZnJi4ylTdhPGWr2GgeKNO1XUJzHDFYXBmKxO7FdycB&#10;UDMSc9ACfSvkP4Z/Ci7/AGXf2qb7xT8MPG+m33h34pXmoX01r4xsp7O70m+S4ypt7RNr3TZuJAE8&#10;mMhCMuoJJ2P2n9U/4KB/Hj42nwX+yx4gsPh14V0VZ7RvF+twq0mqzj5ZvIj2O/lq2FD4VcqW3E4A&#10;8v8AC37YnhT/AIJxfFW7+Ff7Z+v+KL3Vn8ONqlr4svG/tWXVriaZVkS1ZAGihYwjCy7DuX5uNpr+&#10;gaOBxUMrhRwbjiK9SgubDRtKTjeTUtrXi2n7rbVmmkrnxssVRjWc8RFwhGWk3or6aLrqrrVJH6EL&#10;HbyLGbqZ5MRgllym8+uO2fSoZzpiDaBJ/wB/m5rwX9l39u34e/tV6ldafonw58ceFZUto7jTR420&#10;E2a6pE2SXt3DMkhUYJXIYhgVDAMV9qc45zX4HxBUzTJcdLCYyh7OotbNp7+aun9+59RhPY4mmqlO&#10;V180FwbZ12RRyqPeZv8AGtj4ArbWv7UfhGeLd5kmn6onzMTn91Gcdfb9Kw2kAPXvWx8DSV/aX8Eu&#10;G43akre+bNz/AOy19B4PVqlTxLy9yf2n/wCkyOTiOCjkOI/ws9+/aekhSx0wzZI8xsbSR6V5LBLY&#10;EDO76eYf8a9T/as503Snx/y3b+VeLBvSva8es0xGB8Ta8Yq65Kej/wAJ8twnRVTI6evV/mzc8uwc&#10;gkN/3+P+NSQJBGWMS4xwNzE1gLM8TBlapbbV5UaTzDkbhX5fheJqeiqQt+J70sJPozeLA85rT8Dn&#10;d/bKFs5tRx6/KK5ZdXBGzPHpW98PbsTy60N3Asc/+O1+kcA5xhMVxNShF6uM/wD0iRwY6jKOFm35&#10;f+lIqSfOM7qyJ9KthEJRa+Yz8sSx/wAatNeFnPzsB0qCfW7rTNBuL2wtYprxbVvssczEIZO2cV8f&#10;ipYDH1PZVp8kf5t7fLudMpVsPSc4pu3RbvyPCf2tNE+E/hSbTfHXxk1qHw/okG5pr6K1kkujNwI9&#10;mxXO31Gw8Duennn7Lf7QGgfF34pah4X8OatqWvabp8KfZ9S01bq2t1g3Fd5WVhIx3EZyMgY46Gva&#10;vij8E4/j94R1LQPi9qMlzLq1k8EhtlBW1ZgMNHuzjBH8+ec153+z1+wt4U/Zl1L/AITOxSa+16FZ&#10;Y49Qs9wE1s6gG2kjycjcquCOQwXsMV6NHG8My4dr4WFSpOpC8ad0ra2alorptpp+9oraPU+cp5bm&#10;1bOoYh0404S1k7+9p0fR/d31PQG/ZH+EOv6ldSeGfD9rZ+INSjCadqU1okq2FyG3xybWz5gMmC6t&#10;99SV4BOfNfjb+x54e8X6bpfxY8LaLonhPxNqXiZ08UxWPmC48O6hCPs13YxqHXzrNt6zRgbS25XA&#10;ZZQE+hvAPiSyh1/Stfe+hhhW+jW6W5mVPKyRlTk/K4PBB78V6N+0Z4O8G+DPiAnj/wAUWcNx4D8f&#10;LHo3juFpCILW8ZfJsdTOCAoO5bWWTqA1s5IWEkfvvgXl9birhPHQxLTqKahG6+FckV+PXo2eRxph&#10;8Nh61OhTglzJv53/AKt9x+Y3wG8H/DW68Yt4e+Izx6hqmn+ILyG+02KWe2uDYKZRDexrBGTLuKId&#10;gZCCefvAHgPj547+EXh/xPofhy10drXQ/EGrXNvFq00jb4f3SmORlkUFlJDBi3PA6YOfv74z/s8f&#10;C34D+N7Se01DRY/EWoXktxZw6hst7rXcIFzDLvjiaZRhWiOCcllAzx8u/tQ+GP2PPiJ8P9N+I2jS&#10;a0uo6D4ys4bjwv4w0uSOSBbhpbeURl02T7ZpUOY2dlEYJ6itcRwnmWD4glHERtTguk0m5SUvhXWz&#10;tZbLXRn5/wD2fy4dJtPU8V/ZU+OuieCf2gLS40q8t5rG1umWOYzPAs0JKq6RfMUfJ+6rIA3Tg4K/&#10;oF8WfjF4C0OxtLTxZ4h0uS81qy/4lNpcI9w1wjx5C7VBKrj5TnaM5HrXxn8FPAvgXUPB978GNI8M&#10;rba7oN61/ouq2sDtBqcQ5ZWYjMEwY48twuflxkHAvfGjwV4q8PeJLPW7u/uZLOyg8m6W0h8u4Mci&#10;sfLQbB8oJPII7dOa93C8VZpw7TeHw1FOnO7TldvRbq2zdr+TvcUHLD0UotO2pv6f+2N8VD4V03wb&#10;49Xw3feGYNWe2hm0uG7gv3sUn8tpjvZwWj+ZQybiwTlR8xrzj4sf8FDv2rPjt4ZiuvCnw6sfDel6&#10;bq0jWv2O+fzZEjLoryySDduIxnHDbTkAcD1bwHoXw78d/A/UYfilY2tna+FLGSbSZngaGaL5ZGbc&#10;BnLE7sgcHPXkVBqHwE/Z18P/AA00rxTeeOo9J1DVdFs28SaRD5kiwXBQb5lRAJNpYlQRgDjIQ5B9&#10;JUc8zTK/rVGClSk0rSaV221JWuvm3+pzfVqlSn7Sclq+/wDmVvBumeJ/HvwS0HX/AIkeJ5odans3&#10;8y+mvDFGoldiBJHGwjkbGANyggdACTnwX4g/tR/B3QfHkPgTxB4Okjj0m9ie9a4hAhuwrfupIBCR&#10;6E4YqBjBDZK19E+IPib8KPEnw+svhv8ADrWbjUrOONXuLnyNohhXKmMlxjfuGAMcDuOBXnPjX4Re&#10;Btfm8H+INcsdL0/WLuKeDUo545ZN9vC4BaJMnEuZo8Jg/K+4YwDX5xluUYjKszxMMyj7sOacYwlZ&#10;RTfMnGys+qtZpPUnESwrlGC8rPf+kJfaf4Z8ZTat4s+E/hZ28Msq31nZ3kn3HVQXaFHG9QcsSvBO&#10;cj0PcfBHxRqfjG21DQPGXw8sbeNrNX0maC1cxumODv5AYZQgHaSVAxwCPCfEfjLxV8FvGGreN/Dv&#10;jlY/Ds5jbSdMutJc2DNIMSKHjctAGOe23ccldwBra8Oft/6bZ6TpvgDwNpkfhGSO3W2W3vIDJct5&#10;jBZGhnLGKdBncFA3Y3YBIBr9dyf+y6eDp47DKU/d9+MUm3darlf2lfVrS55UqdOnXbjr3N34a/sd&#10;+LNL8R3njJvE0NtDd3yv5azSySTQpKQYy3BBCj5W3EkjBBBxXJftQ/s66/4Y/absPid8I/EKr4k1&#10;jSzqPhe4Maww3WqWkf8ApOmyhGK7Z7dCBjBLxg8A5Pvvwr+KOr33hqY+ILOS+v4XaSTyZizTKDzs&#10;HzEEkcqMKMcdq8f/AGzvDWm+PNCi8cv4wuLPWbe6tU8P6feRqsNhch1ZZCzKu8Fgwc9lDccYH6Dk&#10;eYZNg8hhjsrTk1/Evf3XtreyVnbRdAw86NH3Ut3qc348+N3hb9qz9pnwf418IeD5tLvNW8LXB1DS&#10;5V2yW2owwyJLHnplJYgAeCVC7hXBftAeDZfjt4e0LS/HGtQ2YtrUz3Ui3RltI2dMF4WQYc/INxBC&#10;jhV3YyNjSNJ1Lx5q9near4AvtB8Q3V8Y5rizkt1sdViRP3sMvmKHkEuwK+xgZFYAgjg6P7TGlabY&#10;X2k6O2jWXh+BNFs8yCRBGQyqoYHGceu7keg6V4nFma4fMqOEx0aDhVjdJ3vvvZrff1OzERdCnK3v&#10;XfY9G/4Jl/s9/CD4TeLpPE2pftsaFqPw91DT3t/EXhiRmmE2NrP5luwP2QhljZLgAlwrpwGLV6v8&#10;Avgt4j+IX7Vt58ZPhb8HdH8WeAdL1jU9P8P+HUii0/7XpswSOS5tLe5iRZGt/wB07cI7EMOTIz14&#10;3+z7a+APCvhLxN4Ht/hBpjeKvG3jLSNH8D+MYdkcbahcRJF9nMhLFrRDL9ol8sZyNrgArj9OP+Cf&#10;/wCxhqH7NMOsx+I/FEmtfZdXmh0i6ktfIEwCKJLhYyzbN77wOTgALkhRX0HDOX5hjcXhsQ4pRi2+&#10;ZP3tldS01XTszhxlSVOhe1k1t5/M+gdVmS28NCxju/Jlmt/KtpJgdxk28cMfvY5Izk4Nfm9+2V/w&#10;T38cXGr+D/FvhO+1bxT4k1fxFPN4pktrgWs8NlHGzK8IiBCEv5an5XJd1XuTXoP/AAVl+Hnxf+PN&#10;zb+FfAUktjPpM0c2irLqn2KG7K7WndpA+cKvA+VAMMdzZ4+ZvhT+218ff2d9B1SWOT/hKPEOj3Uj&#10;aTpd94mN7Z6LZ7432GV5HmkLYVWhEjBQOAvDL72fZ5w/jMVOhj4SSpNxU1qk2tXby6Oz6nzkaVaU&#10;faqOi+9+R5x/wUF+HHxr+D2heF0/ae+DPhS6Rr4zQalYwvBqUFoHfbZTvbyCHOw7i3ku/P3utdL8&#10;EB/wT4+OOq6L4X03wT4m8A+DV1Fo57bVPiBHdWOiFjG7NGbiPzfJwrAszKwZhxjlet+Kn/BQ/wAE&#10;/tS/A63+LH7Q/wCxrN4s1zS7r7NAun67Ja6GS54XdkypcIh3eTht2d+7aFUfPH7bfh34UzeEPB5/&#10;ZegmhuPiDoM17qFvfX1w/kNHM0d0qTTwxkEMoj4BCncTwefz/FYfD4GvbDSp16CmpPmspKOmr0TV&#10;rvX8DtpSnUmoyvG/3H3R+1J+xn8LPjB+xBqHxl8Tx6heaz4X01LP4d2Xh+Ut9n0q3LQ6fFLDMZvN&#10;FwpW5l3BX2NEg2mNi3nnwy/b+/Z18PT6p8DrP4R+MfCmj6wukxyaxJ4zttS03UZoAvm3N1bM8sdq&#10;4YDa1oSeMSgBAo6zwn8T/BnwO/YJufjT8T/2j7fRfHWseH4joWvX0Kx67PexwKp0e6spFf7YiblK&#10;TgZkjlWQlDh2+EtJ8P2tnp19YeBvEeuSWfiGN7iw1vX9NTTxeSeYVne2hIeORDIwX5SH4yUGOPtO&#10;Ns3jg8HCphpKm6sVfS7SSVnddvnc5sDUkswk0rqPpb0/zP1Qk/br/Zi0XwbY+D/G/wAVdL0u3mln&#10;ksLiG881TG38bSRBkVjgkFiCCcHnIryvVf2sPgf4C1bVF/Zy1/T9Sivlitn1a8ZZYI0VTuQsWUyB&#10;uOdyjI6kZNfknff8LA8PfFa10lbOGCOG6VbmTyyvyKCGYh2ALEZIIxjsBivSPEF5PoEk0ukeJYdR&#10;tbgJHcPdRrPbzxu/Kz9W55AbOeOMEV+D47hnFYmu8RVxTmp/EujXS9tfxPsP9Z8bKioQik3s1e/4&#10;9/Q9k+L/AO1P8WfC+ha1c/Ee70u1uNUvmNuumxTxlPmVfKkKSZKHG9eCBnrgAV82/EP4pDWL9rPw&#10;6FjlbUM3E1qzCNlUcMm4Aq3LDHOcZyQa9W1eLSNQ0FfCem26Wmmtbol9JJOzJbKWG0fMM7eBy2CB&#10;nJr5r8b2MA8TP4I0HXoWuWuGja8imKxxDPLbvTA+h445rryGNPHWVZe9DZ2suVaK6Xbs2+54tatW&#10;qVbvW+92aHwz1qbU/H+s+NbC0vGE0Zikt1w41GKJ/uqSN21iSNvIJ6g8Ae3fDbV/Bdx46tby1+FM&#10;2lrqjeVcW2s72bzFGVkBCENkMcjIAwGHOAdL4N/Czw1a6GtmzTSah4ftop7O4upN8VxbyKg/dlCF&#10;yCSeAcjBya73xDDo0ONGW2aFotrpcIQxjkJypTJPUcn6V+mcN5fnmNz+HsKV6NOKndu6tG1kk7Xb&#10;/MJVozimr6HpHwO/Zf0r9rP9pXwl8Kb3UP7OWSG/vbjULeNWnWK1g80xR78BWdsAEkhc96+7Nb/4&#10;N7v2BPiRND488cTeMJtRlsYXnaTXIoXzsHLRpEFDfQdsdK+JfgN8dvix+y/4S17xL4N8E+G/E2ra&#10;i1i+meJPEOhyTyWEOH3W4MTxbfMPO7cpbYv3v4e3j/4Kpftl6heeatv8P45LhVEkx8NXxZl68/6f&#10;k454I5PFfoMsyweZYipXwsJU27KSd4tNd1/Vz2sLTlOF6CtffRHKfsN/8Ecfgr+018dfiF8Pv2gf&#10;GepXlv4S0nSbjSb7wtqAt4Z7W/djbLIXRj5qQJhlBwZG+UgAZ9i0D/g3w/YYurfSdJ1PxB4hsbqT&#10;ULOW6v5NTj3X8c0NzePYQgLtMscESJv5O4tJjbiIJ/wRh0P4+fGb4TfE/wANeDviF4c03VNP1zRb&#10;jSdY1jwqLryNHWK98iz8qCaDfsmDlJGckBmJz8uPf/iT8Bf+CjHgDwfNrlp4++FutX2i6Jfana2N&#10;r8M5lY3UUERS3id9Q2pJLNIYw5AASNmPZa9LF161GpZ6WUdvS9/8zqqVZU6nJF20XRHy9B/wRM/Y&#10;O8Zfsu+KfjfqvwU8baHfeHJZpJ9B1TxVGswhitIppZRhjHhfPDjc3zLCv3fNNN8Z/wDBPP8AZE0L&#10;9ur4Jf8ABPXwSdeh8H2Om33jJtUS+C3dqDA9xawpLIrEZezeSUFQQLlQuzrXlXiD/grd+2dYeF7j&#10;Uh/wg7LcN+8WPwmxWUSLhyw+0EHKqoOeu1c8V+kPgT9lz9sDxBoGj6v4g/a+8JW2q6rpdvcXKWPw&#10;zjaNGeDe6pI9zudB90EgEgAkDO2uWtT9tFVa0FKKbsm768tr2+dzT21Wl70na9107afc9fU4iP8A&#10;YFvvCd/460/4efFX+y7dvFOkafpsl1DHc3TafcSWqaleSMeZZS7vHFuVkjMLghg2F7/Vf2PvhtpH&#10;gAfD/R/Fer3Fkdat9Ks4dJ1GODFpLFbvJJ5gXcdqzlixLFvLVTlnObmufs9ftD/B/wAKat8SPGX7&#10;Tuk61Y6TYveXdja+A7e1kmCNux5gmbHzbm5BwRnua8x/a6/aN+IvhD4DWPi74M6zptjqupeIo7C1&#10;ub6wjljMh4YkFiDyoOc+h6Lx+VZ1iOCcnz3CZbisBHnxMoqDcY8rldJK7erW9rbXfc9zK8Dmma4d&#10;zw9bSN0+nS/42ZnfGr/gll8MtU8VeMvC/gPx7NZaTJ8MbltDtdS1Lz5J9alkmkVyzgtsjhgBYKST&#10;5wbgcHzb4Xf8ErvhL4G+Mlxq9j8P7yfwxpX7P8N3C15rrSSap4qlELyFwXyoRGiAVFjj+dR8xDAf&#10;Uz/sgftM6etvceJf25LOJXXZcSWnw3sVJcR5cLudtoKox5yQoGSa/P8A8K/8FCf2tfEHiqO50r4v&#10;aXeaP/wkT2lqtx4ZslmurQTkLKwEYK70AJ242k44IFfoOFynLKdN4enh4xUtHora6f16Hg01XxEn&#10;GLUmuv8Aw56B/wAEiP8AgmJ8FfiX4N8aWn7VWo3Woa34T8UTeG7jQ7PXhFaKbeGGSZvMtyry7ZpC&#10;mQ/lgocZzmvtiX9jf9kj9njwDq/j34Y3cXh26t9PmuW1SLVhI0hiXIjMk5fCZAyABnFfnz+1j+31&#10;+1t4G/bD+Jvwz8G/Emx07RvD3iRrXR7M+GrCbZCY432lnhLNyxxk5xwOnHnfin/gpb+3F4e8LXeq&#10;x/E7T91tBuhT/hFLDbnOBnMJ7k9PWvSjhaGIrxlRpRg5WSskt0lf59TOVDEVpJrRO34H6NeBvD3h&#10;T/goB+xF4HvP2jdMh/tzWPDNndTarDZ+TNYag8I3lQclMOW4OeOCCOvyB+29+zr47/Zi/wCCRf7R&#10;fwv8cyx3SSSWlxpeoQgql5CHtxvxk4PygEZPI4JGDX6R6nCtlPewmYbP7TkEUe0bYlD7Ao/Afn7V&#10;8o/8FspZ7v8A4JafFiBpWkWPQVKbjnA+0Q16GMxFX6o6f2ZSi7dL3Wxy0LRxEmlvc/P/AP4J5JFc&#10;f8Eu/gnDHGrXCfFrXokYnoGs7rI5zg4YY6fnzX4/zpi+mTduHnNn6gmv2C/4JnRWkn/BLn4WvsVp&#10;I/jtqe1N3U/2e4wfwPGfT6V+P96D/ad0i5XbdSD/AMePesErZhW9f8z2sw+x6foiuyqikFcHI+Xa&#10;Oc//AKqrTRkjfn/OKtzKFVlfjnp2JqOWE55XGOWHuP8AIrpPOR9Jf8Ejomm/bC02180J52j6gp+b&#10;H/Lu/f8AXPYc1+ynhUSweELLTmIVlZxvBJ8zLdOv45yP51+Nv/BImaK3/ba8P+auVbT9QXg/9Okv&#10;P+frX7L6EGOkRzwojbW+7uOWJ4P6KR+PevezT/kmaK8/1Zvhf99X+H9RniWKYyRaY9u6+Yy7mjUH&#10;aFOfQfzxnn3qr4rvLGHQPPllCHyWiVVyecZAbBBIz268/lpXTbLy31O6tfOSMMsyxtkP0A4/E1g+&#10;K7vR5tKYWVv5Lw5M1iyZaMkfKe+QcNgj07HFfFxp80Obsex7eMakYNPXr09Dzi/tLWy8I6kPEmu2&#10;VvDO0cU0lxbtIxBYnACgfMOOR3xzycaNtYWNjYr9kvJbiOQBoLvruTHBOeW+uQPbNSx20EEF5PLO&#10;ty4kb9yx2hWHQg4PfHHJ/lTPDtjrF54et9LvNBuI7yKYx2sSsjLJBuJwCnUAZxkL8vX29anh41sH&#10;eK95P8PQ8+daWHzb3/gklZ22fa52X7O3wL8b/tM/EOTwF8P30+3vo7U3Ek2oXDJCYh97lFJJJ2/L&#10;jofavtf9lbw9H+wrLr3hj43+J/Bq2t0I7qe+j1jffJLjhRC8SM8ZycbckMcDdk14b/wTC1+fw1+0&#10;/fWNzod00sehTK1nDGPNDZXnBIzgYHX8uld5/wAFJv2jZvBXxXX4fXulT22k+KPB9y0/2rTiHNwj&#10;RJGysAdoy5ByRzjtzW8cM5YilQjdc8Vfz11/IwzvGSp+5F+60nfvfY8A/wCC7H7WPw9utS8JaloG&#10;uW66RcaW6R3s1mTvaRwEKgxsynI67cYPORxX57S/Gvx9oXwrk8W6Lewafp8viaytrnUo9R2SrMyT&#10;lIyiKcoxjkOcA5UV7z/wU98I+Dfjx4U8G+Ebjxdd+ErzR7W3bdrPhu7eG4VWWQMjwKwZWIx2+nFf&#10;NPxP+C/irTv2drr4V6FrWn65qQ8XaNqUf9myFDJEsF5vIEwRsqJUyOSNwr7/AA+CjhcslSg3bpfr&#10;qfl1WrRxVeHO2m5a2vsjuPjc6+OfhDf+OtSbXozu8qb7Lq6TWl4qAIZE8yFZiDkf8tGUEkHnIr5I&#10;s/Dt5Y+HYv7Zt7i30+9Z1gm52q2SdpA5wMen49RX134G0uPxR8BG+COnz31uL6z/ANNmurNZDHNn&#10;7gVVLqAFYBh3GfXHE67+zz418T6Gun2xjj0SytG84tMi7Si5UjkZc9QOCeODmvlYRq05OUtkz1I/&#10;V71KXLs1Z+p4nong3xH8K41vNG8Exy3DIJrXW4YzH5DDkMDjcGUg4Yc8Zr6k/ZH/AOCgfiLx8n/C&#10;pP2qvD2m6xJp8sc3h3xI1tHJJa7H+99wh2Hy8nkKDkE4FeUfAP4iaj8GvEk3hH4j/D7R/EttDbuu&#10;mWuvwmSOTJGGByMMOhBz+Ga9P0T4j+BNYu01DTf2UfDVukV0HgjtzLFMw53Kw37SSzHjgEEcACvU&#10;p1I0pe2c/da7f1Y4cxwvtL4eNDm5VfdL19TmP2tvC3w9j+KmveMPFE8N14muIYJdBmsb+aJJiBkz&#10;EsqbzxtwVHOeB2r/AAhj+Idp4N8SfFPxz4lg1SbxBpos/D+l3MbXCpIV2b3hRxHFHnEYcqWyeASM&#10;1t/Ez4NeC/i3rmm+KI/Go8PyaWqTQ6K0mGjcKuY1kllZUGTzkhQO+TWh8IJ/El5Lqi+Kfhz4HurK&#10;+ujBaXS6Yyz27CQ7BDMgEYbo3DAvxgmvawc/aYdu346P08z5HFTtTUNl+K/4HoeA6b+yx8XPhvFr&#10;njv4reKfCs00el/vNJ16Ke+hNuc5wIVZlCFVBCqSpIDADmvnvwN+zf8AFP4m3V0vgfwfJqMcDMfO&#10;gjMcTLuwGUvt4ORgHnHYdv0D8W+HdNsvhN4nuPihbaXrVxp7FY7GGSa3uFkeQKsgLMGVyoXcCrA7&#10;R16jxD4k3tz8NrDTIPiRda1bw3MR/sezt7N4FihXggFV5wevbJrz3GmuepJappWPQo5piMLKMaev&#10;OtLLTT08u5/QHpfwn8F+F7HE2h2aqOfJjhCr09hzTJ/B/h3Xz9msPCdmF4Bm8hQB/n2rqD4ZkdPt&#10;uv3StxuEWflz7+tUb/VrjzfsGhW+7H91cAD1ziu76xWk78zb9dD3uWKVmrLt1Klt4R8LeHYFWfTb&#10;diB/zxGB9Koa74G0P4h6RNof9g2f2aRSjSSW69PQcda0zZ2tuft2u3aySY4Xd8qn8+arN4tnvZPs&#10;ejRny8Y8wdB+PSnGtX5uaMnfuaL3d9u3U8L/AGlPin8Mv+CfHwssfEXif4c3mvabcapbadb6R4b0&#10;+Py7FZDhZpS38CkcsAx3Moxgkj5B/bj/AOCg+neJfDFt8LJPAkel+E9WNozWvibwzlbxRLuaKN2I&#10;jt0VAGYndL/dUDNfplqXhnwbr9l5PjW0g1BWz+7uFBXnqOe1eJ/t+fs6QftHfBP/AIQDwp8KNK1u&#10;3W7t5Gt7qFQfKWVDKIiQSJTF5ioRjk9QM1rTxMYylOSbfK//AAJXenqtLfM9DA1lRrR1+XT/ADPz&#10;n+GX7ZHwZ/Zh16x0r9jD4TyeN9a8YQrZt4G0m+ZVtoLZBK13cbEf95JIVjMZ8v7j5QFgT9rf8EoL&#10;zTtH8eeKrr47eGdV8L/Ejxlqk+vSaRrmmSQxrA7DMNpIyhHiiVoUwpJClMgc496/Zl/Za/Y9+COj&#10;WMvw0+D/AIfsdRs7dIprq3s4xcDAPV8buuQcnnv0r0n4yeE5tW8PN4pi0hp/7NzNbyQW+6ZGCnlA&#10;BliV+UrnLKSBzivL5qmK0fuXs0lor9brdt6ry7FYjEyrzd3c4j4na58Rvir4/j8PWN/H4U8J6W3/&#10;ABMPEVmwkv5rhSTshUqViQKATISxfeVCgjJ9otPCsmjeCW1O61yTVNtvvt7zzAcJjIyF4Pr05r5F&#10;g8c/tT+P9C/4SbwZqHgnw74O1KQx7dYtp31YWpXLiT5lEMhk3LyrmPksGOQOV1P/AIK3+K9Z1vV/&#10;gt8Lf2cri80PwzqA0ufxFYa1FMt1sRDIVjVchSSR1JwOxyA8WpU5Qm7Kntf8bd9k7kYLD4jEVLQi&#10;5N/h+iR5vrn/AAVA1D43/sr+Ornxp43+Hul29u1/Y6tpeoajb6ffTW0TkYgSeVm86ReVyqlW2qCW&#10;G6vye/bL+PGtftnPB8TvEV1brfaNa/2ZocOn6GLeKW1VlaO1hVRuZYt0pEkrM7LwcYVR67+3hpGv&#10;fGL9qzVvEnxT+FOn6RHqGltfwWkNwkOIULRpJIWwsfCY5JOMZycV8n+FPiF468G6PP4HsJbf7HNc&#10;MVVoVk2fNnCsfu9uRz71xY/Mqbvh6aSp6pu2stE16WduvmfZYenTyuLjUldvo91otP8AgnO+Afhl&#10;rPiHU57dNR+w6lCR5MV23lbzznJP3cfTvXoHwo/Za+Lf7Rlx4n1CTVFjvvDOnNPMt3AX3xRq2R8g&#10;O1Rt5PQDselfQH7FHw58Y/tWapqngWK+s9N1T+zWNvNqVr5uY2DAqoGMBt3LEnn8j7Z/wTT+Gfxo&#10;/ZI/aZ1bTPjx4H0+70HU4Jn1jWLVxLGscJbcG54UnhlcZJRe+CefCYOlOhGpFOUOe0v+Db13FPGU&#10;adNqnq46tX/rU0/2IfBnxg/ZD/Z60H9ov4ceKLi48K+JHEHifTfldNPYjiYRnkhWznoARk8A12Vx&#10;+xB8V/FLTftG3HxD8M+NLhrp717NbUWlvdW/ml2MjgEtu3bdhGAsfdcEaeiftI6Z/wAN0+Jv2ItA&#10;8OrqHw38cWMbMtqu2O1lIdpvK8vG0MBtbGDknvzXoX7O3w3tPgNpXjb9mrx3rPmXOlwtfw6FdXjR&#10;x6hpj7TtST72VZdhYEE4OcqePdo0aTo/VXZ8jSla6u9Gn8/wfqeRRx1bDYh9Odq/p00PAW+GX7LH&#10;7V3xAmMV3deE/G1jc3Ta5eX9xE8c10iqrwyruJZUeMASRcBSzENtzXxj4B0zxEP2mPEWk6ftmutP&#10;vmhV45BJG3lkj5W6EZHBHXqCM5r6X8HeKvgYPHfxCXS/hnuTUNbuLfw2tzYu0MMKH55C+SY5D5b5&#10;kztLGQ5IGK+c/gLe+HfCv7U+pjWvGV4phVnW+06HzZZsxkgIpB3Nn5eccbsmvAx2D9tgJqFoSlO1&#10;15NpN931uezWprA4hxhLSWvn8yf9o7QfDXhTVks9csraT7HCBdXCps2SAfOme43MoPTIXoS4rxXx&#10;H41tL3SrrTNNM0f9p3cLxwtn5YwnJOOOdq8D1r2747eBNS8dWsN+17Db3F84mk+1ShVWEM2QOcYA&#10;BOOvt0A8N8W/DLxJ8P8AWGks1lubGEK4mJDKMqGPU8EA88YFebUo1qNXmeumr7u1hU4TqRcuxn69&#10;beJ9EsINH0ffCtwApu+E8skbiTz8vUDOe3rXMz2mueL9ag8GeDYpNQt9LJkkkh+YTSDmSc+qjGAf&#10;7q5OCTWB4s8RnW9Ra4juJ5BuO1ppCeM9h9K7n9nSOXw5DrHxHnVvs+n2/kxfNtV53BCKc9Rn5sc5&#10;CmvNjKWIqKnFaX/DqeXUr/Wayil/wyIvFWralZXJjinEU0f7mLr/AK4jDt7Y/QAetdDafDnUvD/h&#10;vTPEtp4g07VNJ1C8MGpXFurGeL1PtGRg5zk7gGGGxXL6D420DxJ48t4/EfheO+06FWX7PHOYzNjJ&#10;JLdtxOfbjrjFeka142vPAnwgt/Dtn4binht1U3020GFGB3ICTyG3E/LgEjjoTmK3+0V+SD0117eZ&#10;6+CSq0KlZ1OVR2Wt5O60/wA/Iz9e8B2et6nL4httWt00mxkZRb3S4MecnCn7o9Dg4447VhyXN1rW&#10;rS6Z4QkgW4kRvtFwWCrFFnkLnpx1x26Vxd7r2t+KIFn1DU/tEfmbzbqxXy+ck46Z9zmrWjWss2sL&#10;caZJJFMJAI/Kblznp+Nc1WtV5bUF73d7fca0/bVJc0UlzWdzsNR0rUfAfhi509rwXlvfRF5R5ZXC&#10;eYBu3c5zjIx2Oc9qx/Buw3ktvplzb28mFMDXDAZYnkA8cDv9K3PH+qeJpYrLwyGkhkSGMNDw2Qdz&#10;7vc/P1yBz0FHiTwdf6b4bsdau7WGRpGb7OI5MOipjdlSMjr+NcHsas5KM9erOnFUKmIqKEfsrX0M&#10;geOfEmiF4PNmWWOTO3+FiODj6Z6//rrH1LxNrvim5+1X2pBTEo+Rmx09B/j/APXpb7UiMSwQyTSb&#10;8s9xlhz7jr0rF8YXtnNeqbBG3lVV+uOAOBXo0MPRp6RjZ9z5fMMJ9Vm+WV09u57N+w/c6w37V/gt&#10;nkPza9AAyngZbgf56frX6mf8F+NZ/sz9lv4e8bt2t2Xlr90n/Rbr17e/evy9/YFDwftTeAhMVKy+&#10;IbYSKew3fT8MV+ln/BxBNHH+z58OrNpdqtrVueeoxa3H+PWv5o8SI+08cuHYNdJv/wBKPrMj04Rx&#10;79P0Pyn17XtSsrRGSxkZW+Zo423H/wDVwf5V1f7P3hTxH438XW9wk7aXbrcIrSNLs659e/B/KsjR&#10;tUstOTy4sSswx5n8KfT/AB7V1Q+IGnaFZR6iqtbvax4jZcKA3Tp3/qTX7nmVSr9VlSoxtKSsn/wD&#10;89j8V5dD6Bg0GbSPFYl1LU1ksIYysJVmMrYXhgTjBPfOP0q/8VvjdZap4e/4R+WFla1V1t1RjgYX&#10;P3cDq3OPp+PK/D+Sx+JXwtHiRb9/7RjfbGRIN2zrn1wDkfTiuR1+DxBocvmyWyyKp81Zdpww259O&#10;34e9fnuBqVI4xxnK0o6NbHp+97O8epe+DnjjXoPFg16yv5redVbLHJ8znGCT04OPfpzmvr/4j/GO&#10;20X4WLYzXv2rUGtIPMaBVIEexsq3JGchenA6Z7n4N0zx3f6BqEcdtBtYTZkk8sFs9e/THHH6819D&#10;6T4603xL8Gb65kuI/tEcDBfN5ZiVUjHoBj2r9EyPGfV8a6krJ8r5dL6+nc4pxly2ufHv7Qni6eLU&#10;pfFMeqsJ2uPljV84bA6+lYfw6+I+pWGsx6jJqLyNIoDbpPl/yM9v5Vy/jLTda1l7yaZLgw/ameN5&#10;VPBzz/n0rD0xZLDULa2t9Q+bzFP3fccHn617WHi3FSbvK97mUox5WfeGtaveXHwc01p9QQw30geS&#10;zECDy/L/AHgO4Ddjc574I9wa4lNSjkHlySgrn+LqRxjP1/P3yMVuS6Pqtx8GtC8TXFvcLFZ2cVtF&#10;cRkmEySSfMWAOS+0rjOMYGBxmuSEiwlXbGN3y5+U9fw/z61+wZDWlUwblLe/6IrNOZSh/hRbuL8L&#10;KyyFlHVVZj1z3qrNdKo4LMuMt8vXp/npx+dV2vGRdsUQz/tZ/wAfr/kVUuruRkaJgp68bf16V7bk&#10;eNKTsOv7yNjg7QzdVX04/wA5rG1axiuHW9jRVkj7qxGe/wCfP+elX5nilOyTfnn3NMmhmMqxsytn&#10;ge3H1rlqQ5lZjjJ8p+uH/BL/AOIOqePf2SbH+1UhjbS79rWPYv3l8tSS3qeT15JyR1Fe83UPzHzH&#10;+7n5t3TjH5ZH5Y+tfOH/AASUtPK/ZO80DiTXHKnI5/drx09MdfrzX0xcgBN7hmZtwDNznjr+Pp06&#10;9jg+MoxpvlRCnOUU5vU8R/a601tY8IWunqZY9+qwFvJk2ttWXJGVw3ABJ9eOwODwV8OdPNhHl7tW&#10;6FXvpOG9MZ4Hr1x2IzgaP7TsckGgacnz5m1SHYxPQh2wwHrjP976DOR0PgWBV0VQpAjWPEe0YAXn&#10;tz0AGeTkjNd3M40kZ1dbFH/hX+ieQVunuDuBbY985P3evBz6/h2GK+rf2OtHGk/C5rNfMK/auGmY&#10;sfu4/PHpx6cYr5+EEIgYFQNoz+h9fTHWvpL9lSFo/hywxjF1xnB6KP8AD615mZyk8OvUmjBRrJrz&#10;PS1JDZyv+Tn+tVtd50iZY36R/KPU9hV0LHlW9vSq2tbl0a4wRjb/ABL9M4rwVfc9KPxI810OHNtF&#10;sTBY5w3bOcf5+lfAH/BwSqGy+GKFvma71Hb83JAjh4/X+f4foPoyMLSEDkdfmAOOPX8/5V+ev/Bw&#10;Syj/AIVjFIy8T6kx9ceVa5H+P4fSujB/xvkz06nwM/OSzhRJNuSNzAqrLgge/wCv5Vt6dGw5j53R&#10;4+X8OnFY8DoqqNvQfN9M8/pWzYyKnMlvuVhhlZiM89vTp/k8V6JxR0LOmzQCJPMuI1/vZxjvnuTx&#10;/I9e9XPOt5Y/kdQvB2thiuB830HvjP161Tt7HQXDBtCtd30Jz8xzx69OmCCOOOmlbaXoO5ZD4etp&#10;GZQGZlyDwSD06dD05x9DWqjIy0L1jd2bMu26j3eYFyW+93I/LHXnv3q28kJAcT2+3qZFI64wc5wO&#10;/cDqOeKgtdI8PADZoluoPAZV7DkdeeAc9ST6jjFy207w2nzroNruPP3iMjtnn13dMccds0+WXKPm&#10;90tW1xbTcvfxjdn5VdMnk5x68n6c/Splm05pspeKSVwW3DGQRyT6c8fyqO30rwyN2fDdmzZwu4MA&#10;evoM55+vPrzVyDTPDaIx/wCEbhCsdo2yNwuD04HXGB69+nD94Vxy31gXJW+iVSct5jqT19c9ex9e&#10;R6YtRX8KsZ96/cVlEcgHVvcjrk+wxz1qNdJ8Oq5P/CK2OeVb5cFjk8+uOuM9OB/CMWEsfDgTy18J&#10;2PzYLBsquRnnAHByT+XsDT94duw6O704sBDeK2GwzeYo+XByeMjp9ev0zYiv7Vw2bmLO9QAjL8vD&#10;E8buvPTn9QKjgs/DoG0eFrERjIVWyQi46fNzj+f4VY/s7w1IGR/CltsZhxIrcZz1wOD06fTiq5ZE&#10;2aWo5L6xcvm7h27cx/vAR6dcn+WDn6iphd2P2XKXUYXzDtbcCBwOR9fXv+YEcWleHhKqDwhZr8ue&#10;F2/j6Zxj3GT64NldF8NeWobwzYlVyF/d5Vc9SoI6dfQ9PYmuWTJYfa7MbjFeQtzjas24Ee+M4+7+&#10;HPBqT7bbLAkC30KyKzbv3g5y23P5qeezEjsaI9N8OBzI/huyV2GBt+fJzkZ4GVG3px+RpZ9M8KiL&#10;Y/hnTyo+T5lJ+UdhweMtkgg8nqp4o94ka9/YmNjHfx7VPygYOecehP59/XvoMsjaJZP5LMrRnaFh&#10;3CTnOc446r36nkg5qnFp/hkRrnwzZ7Vk3CPycgH1Bx146nse/JNyR7MxxQWulw2qwqQiw44zg/L+&#10;R9Dk8k5qrM55PUhQo6rjHKkff3bj1/4Eeh/UnBpsYSTaI1wWKllk7LnpjuOmfp74qYzQndPJGrfN&#10;j7oI+gz/AFHb14EMblEWMsOJBs68Hjjpgf1zXRFmMpEyxzb1P2VmZ2yqhtrDoAMZ5HAHr79KsQQy&#10;RpG4JX5TtEYzgAe56d+3Tr6VWd/mkJZmLY3KowM5/nz36+lWEukEbb5HIbqq5+bjOOWywyT+HUCj&#10;oEZamZCILbX7stOsarCFXzmxt+YEHrkdcDkEn6YF3+0NPcbxqVuqswHzXIy3YLwe/GffuKkSz02W&#10;6kkm0+GcyciOTO3h+oC++cf/AF6e1l4cVNkvhjTtpcAfuUO04HPA68Z9z+FTLmvoaRlHl1ZWh1Sx&#10;Mkjz6nAqKqKf3wAGWzg+5AHuDkZ6kEOpaTHCzjVLfZtyp85MlQWycAgZzn9CRgnE0dh4fLK8fh6x&#10;jH/LTy4j7nAwOx6dMAdR1DY7Tw3Hv/4pnTVI+WXdABkccEAc457Hjt6z7xMZIhjv9K3TEXkLjcv3&#10;pBgcMMcdwf8A2b1py3ullGD6lCpJI/eTKuDxjucYB9ux5LYqWK00JY1C+FLH/d+zn5ePr0yB78Y7&#10;Zp62Phxwqr4a08fNkMtv1XgjrndgcjrjPQjkzaYaKVynFeadskWS6hjBuJDuaYDJ2J0ORnt26jjp&#10;Un27SnVpReWxDH5dswA4659e35Z4zzNFHoErfP4ast2Rt/0c45Izkc5JwPU+4oSDQBu2eFLDcT+8&#10;CwkEn5cjcenbgdMdRTal0NI8sipHe2EVrCJNThTzVkO1mzvHmuM9sHOMA4/EGpDqOmbPMGuQbs5d&#10;nuEyrE89D+JOO/OcGp0s9HmgSP8A4Ri0L9I5PLzuxjK7RwcHGc549jkWJdL0GYeX/wAI5p6qXyMx&#10;EgdDwCfbpwM/hiPevYJW6GbaavphgtXXVLfP2dBt81VIAXOckZ/IAjIxnGS06tpwtlzqsLbgNwM6&#10;nIx25PGfzz0rTfTNGV/MbQtPVmbdzbZwwwuecgnAXGfYdeTFJZaHuWNNI09tp+bMI+XBHcdj369C&#10;fYVyyDmZRN/pcUeZNRt9wjTdhx12r2znrgY9/wAKg1LVdGNhKtvqlvISpG3zF67Tg9T/AIjBB6Yq&#10;8bTSCir/AMI9YksdxxCDwSOoPYDOTnPB96iWw0or8/h6zbZhs+R3HU9Rz+ZJ54o5ZcpoJqd7YNqN&#10;wp1GNgsrL98Db83J68dD6498cZ1zfWU0kNvbXcDyG6QeWkibuXyOPXH16c4AxV6fStN8zf8A8Ixp&#10;qmTO10tRnnpznjuevbPPAppsdOMqzQaVYqy8xulpgoxIA57HI6+vrWbjPYqMo8xc8UAjXL4puUfa&#10;HbafTaO3YHrn+nNY5jl3szhfkZd20g/L2IyR059gK0dQnm1LUbjUboqrTSHfs+6G7dD6YHJ9fasy&#10;ciS4ZWjfDYLYG769+eOoHIxzWlOIVJe9ofpp/wAEVYEH7Nnip4/ut4vIXCkYxbQL0PTp09CK+oL9&#10;SfMyAf3h9fw/SvmX/gixIX/Zo8SyAYH/AAlZ9Tn/AEaA9z9R7V9P6gEBfcvc8D6Cvn8R7uMmvMmh&#10;L9wvn+Zz1+oZSqnnH9DXYfENAvwsu1J/5grf+ij/AIf5xXKXYYuxI43d/rXX+OVc/CmZZGH/ACBj&#10;u4/6Z4NT/wAvIepXf0Mn9kvMPw/ulJB36hux6fu1/pivTzKQvzKT2+hxXln7K7lPAVxEobcmoH+H&#10;r+7T+tenGV3HDdsjdjngfnX57ndPmzSq/Nn32UyX9n0/RHnf7UfgL4gfETwPZ6Z8NfE2raZqEOrR&#10;yyTaPrU1jJJD5citGZIXVtuWQ4z1UHBwK8Mj/Zx/axVSD8U/GzsrEf8AJQL9s8YByZ+h5/Gvrqx2&#10;STbCB8vYVdKDeduK5cHmMsHB0vZQlrvKKb6dTrr0Y1pJ80l6Ox8cj9gr4nazqJ1nxH451CS8upA1&#10;xe3viS8uZG+QADc75wMAewHfANOi/wCCdfiWaPc3jP7M+W3LHfXJBPUHl+OuOO1fYEhJKhT/ABUx&#10;y27GM10f29i/swgv+3I/5GUcDR6uT9ZP/M+NNY/4Jz+MGtv3PihLj99+8hN/cAsCuO5P8vyrW+GP&#10;7H/xm+EXijTdV8P+Pr6ysZtUtZNWsLHVJlSZFlAIZGJU/KzAkYJB57Y+r5iBIvbLY/SliUG+jDe3&#10;86KmeYqtTdOVODT/ALkfzsXHA0IS5lKX/gT/AMzqoV+XBOfcd6duGdvpSbmGOfr70iSfNwO9Eaeh&#10;5zkjyv8Aa5TdpGggH7usg9/+faavnn9rD5P2Mfikzvt/4oHWMHgc/YZR/n3r6K/arAltNETHTU93&#10;/kvIPT3r51/a8B/4Yt+KT5+UeAda/wDSGXPevusjjbCU1/e/U+cx38d+h+Qfh1Qm2QL91tytt+7z&#10;1+mPrXRaNJgSsXbHT5iezIG/iGeDnPXoeBkjmfDlxEwjeQAjgNswN3Tv+npxWwul6Bcnz5ptQjO0&#10;7mWYoq/d42hlX7uOpycdckV9Y4Wmc8pr2ep0cCIyq4XK7RIm5VbABXOWOM+vB/oKltY5/siQnjHO&#10;WJ+U5AJPqMg/ivr1y4fDvhiabMsuqBXYbtuosxIxkHmQYxx2574wRVqPw54bMscbSai33RIUvCO3&#10;u3PG09BkehzRrfY5JGkjRJ/rNqsuBHH1IyfQc5zx9evrRZItzYDbAmVi+ZVOfT7wP3Rge2M4+lVP&#10;DGi+X/rdYVUfZ/yEmIOAemWxg4HT04AFDeHPC8UrSsmqKzLubZeFQD07OMYAPQccDjNPqZ9dS9cn&#10;CyCPzGZVkKgRgsMAY+bHPJHv06V13g0TRsk3+rYKDkqBj0Dew46DqfwrhR4P8IXZjjmOqxhEUZW/&#10;OMkKM53kHjPHT0GK7LwX4A+HMlxHc3d/4hZssG8jV9hcgdvnxtOPUYBFcGN92iz0svV6yZ6ct2kd&#10;hLCHAb5f3bBgzZ42kHnJ9cgHPfFdRPNG2rXDmf5TeSeUM43fMec9M/r8px7cpoHgH4MybVA8T7cq&#10;di6wNoKkdAZenQj3zx1Fbr/Dz4MGdpZX8Xb5GLs39vHrkE9JOcnPPTnPfJ+FxHLzbP7j7Kn8OjND&#10;zEItzLIWZbu33YBXcfNQn/HA5zVi63NeTDys4kbjjPXB7+/4c9MkVWsfAnwTVo7xrfxU3lsrJnWg&#10;4LA5zhnOeQD1zk+hyZ18BfA/q/8AwlXytu3Sa43BwP4vMyPTqCQevArifxbP7jT7NmSW0iDVbMwM&#10;2G1CEj5TwPMUE59sH8OKoTt5hxlfu7cbR82QDj5fTPTPf6Veh8G/BrT51uYYfFTPGyurNq5bDDgN&#10;gv16flVSTwF8GnC/6J4o+cfMy64/zDPGWMv4dM9hjHFxkr3s/uFLl2uVo2xrlmJHyWm9hj5W4z6Z&#10;XHbJ9+mZsctIqTBQv3mA4HfpgDr65757VqN4J+DcN2s0CeKo9pJXbrTOEByCwzJnqckk9eewxmyf&#10;D34J7SJLTxUyrnaP7cbC5GMf631P0zXbSlrezOapZ6XRH4AtBF8c/BwaTaF1JtvzYyvlyAHHU5HQ&#10;dueoPDvHCqPEuplgrf8AEwlDlVG1vncEY4yfy471a8HWHwd8C+LbPxpomj+IJLvT5jJGlxqqup4x&#10;khpGA7856jtis/xBdxalqF3eFubi4d15+ddzH3Iz9Pfsa66fNLFc1rLlt+NzCXLHD8t7u9/wRhzQ&#10;M7XcaNuVY1TqyHPz7sAjIwDyM+nBqrPaRTJJhzuO4o0kfAAyenTP9cDHWrruImnYSblXYW2yBVbl&#10;uh6Y6/n7EVBeJFIjQvcK277zFfvc4xjjOQM4/U8bvVpnnS1kYXhWBR4Qs0Vd372VT5jY6Fc9eME4&#10;9cfrV0WsZfLvuThmy3zAZ6Y59xwBwaLPwh8NVgWPX01y68tFOyPUCkK4BzhA3GeCTycfQmprnwn8&#10;IpYyItD1iOKRdqf8Tp1AO45yAxxjp2z1Nayleb0ZnCmlTV2VwrNZW0kky8QyEjeXP/HxNn14APTG&#10;PTHAqGaBoYvlK45z+7JyBnjpwR/T1xmxN4N+ELlHTQtcby/KXH9sOCACdoAyAAAGx3BY9+ar3PgH&#10;4RIiyHwvqyrw0jSaxJhjnIY4PBHHqeOnAJ0jp0ZEku5CsUZtrcOGz9liDZ+b5QoH6kcZyRnnB4J9&#10;iljg+0MiiM/LuLAZ68ccHgdyMH8wkngP4VNLi70DU/MigWM/8TaTAwMYxuHGFz0yQOvUUjeB/hMS&#10;rpoOqqTndI2sPkYJyThuo989vXFVGXqZuPmQyQqmnwzmWIlbGHadpOCIRkHoeuRzgjqRwKZc28T2&#10;7RQbiojKLvjKjb6cD06jsOpANOl8E/C+4Lz3Hh3V5GZPlZtUY8KMbuGBA4I4IH0pZPBnwnuWSJ/D&#10;WrEcAf8AE2cDPUY+c+mcZAHXHatubbRmUl71h17BK0nkwqrKo4eRSwJxnOOO+eDjg/Wqd9bullJ5&#10;dsx3QsADGNx7dicHGPx7HOKsP4b+Foff/wAIvqDbhvbGqON2MnJG7p19gfTOajXwn8LTJn/hH9QZ&#10;UJZf+JnJxgnHRv1wD0zniqje2xlIkvCGv5N8J2eY/wAq8ZXdwfXGMe31qC5gPksIxkjuu5l2gnIy&#10;AevYHoeecVK3hb4Xyyk3fhjU0zJuYtqzspyck4zj/wCuSeO7ofC/w0Qq8fh3UY5A29W/tJyF2n6k&#10;cAZz79OQK017ArW3HTQKZnCozf3lHBBOe3OO3fgevFEVvI9xBGI2+W4jdlVs/KHGODwB1yTkfXqI&#10;5fBvwynBeXwzfSPuIkZtYl5PBO47uuc9MHrn3db+F/hpbXayweErpGWRSpbUpCBznOD16cZzx6EV&#10;PvdifO46KGTYvmwsfvDYz++R15xj1+tQxIi67p7RuvyaipZt5IU7/XHqBntwfxhbwV8NJP8AX+GL&#10;xTGQu2TVXXGCegBAHPbJHp1NSaN4b+H3hzVbfW9M8PXUNxbzAhW1JyMDn+LgjgZyORkGtLPlegpW&#10;01NrxbtXxPflU8zN44R42BO3PHbOVHbtnHIrNcJHJuM0Z/g3b9qgg8cnHTPTr098W9W1KbWNWutS&#10;MEkLTsW8pmyY1Zt23gDPHzYx1IB6ZqskcPnFVmVR5YO5M/Kdyke/Jwc/iMcmiCcaaTCT5pNojhaN&#10;lLOwVed2GHCgAkE8jIA9sCoVQq8gaJ5G8/afK+baPl4HPbA/M59auo0yPui3K2c5PLAjHJ/n+Hvz&#10;W1LRPCOsTrJrvh24uXhZTGrag6ruwmfl2dcY5yD/AHeeaT+Mnm91ociOzKVLc42hVzjnsT7+nWiM&#10;rIAWl3IZChTb82doX1J646emMHGarx+DvhWkShvAW5sH5Rfv1yox93OOOO/55Fk+D/hnLH5V34Gk&#10;8uMKqxyX0ny7mHQbM/eOccE8dsqS3kVzLTUkiLhvMyvy8MFkO1eO+TgYx74x37rECywqAo2qx27c&#10;tgFgBz3yOmSeo46VVTwT8OdgI8AYkCn7t6+E4/659MnsACPTOKk/4RP4dyjzG8BhlWPbFvvm3Io6&#10;qfl4HXAOR16Y5Tv0RftIly3iwigfu9y4ZducnoR7DIxyPyNEMkYiVwJMfMyhUyT+844/D179+MUo&#10;PCPwptpTs8Aq25jLta/kzjaFx06Z7c8McZ6Gf/hF/hhOyxP4BjYIq7WbUJCdpGAD8mDjkAe471k7&#10;9h8y7j1LQyrEQys3yqu77rfgOORwOSRkgEdH7ZQIoZTGGaNflVj8vyDgH5eB6HgZ4J4FVYvCnwxi&#10;UzRfDa3jYbdu3VJlO4ELn7nYAdcnHUNzU39gfDcDzW8AQyFVVV230nPHBztGDwATnPpSKjy9WWRD&#10;NKN6wMwXoyKWLEkDA6cdB25x9Q+OOQqqBWZvJVdyx/Mysucg8E/zOffmp/wjfwsaISXHw3tWH8Uk&#10;l44X658sAn9O3Tip5dC+HU1y32z4eRKWHzCa8Z2OTuySU+Y9Oe/I96zlfm2NIy97csRyAu1qgVpN&#10;x2qxxk8Ag5Y9fXjtg5HLs20ku1JFbcq+WWj25I7n0G7JBOBwOnJqGPw/8NyBKvw4tfnUcteMF9+i&#10;DjOffHYHpNPoHw2kleeT4cWcsjHdIWvpevPJJTJOcDDY7kVHyNLq5YVcbopJVj3ZMmVPXBI69yOe&#10;nQirCsHLRRyL5m9gV6DPLevGOM//AK6qpoPwyhkx/wAKztY5d2AV1Fw23k5Hy8Hp079OgqS30H4S&#10;sd0nwzs+v3zqMjbQRnJJj4OSeOo698nKWmtmbRaelxmtyhNGvH+2cCFwdsjcNhgcEHk5z6j6HOd2&#10;8cJcebGqqixrjC4UfL16DPH4/XHGW3hr4V3MatD8O4YHxhWhvJPMUck7Ts4JxjgnrzjjOld3kl8/&#10;21YFh3Ku5QxZcYGMkKM/kQfQd5cuaNrFcvvbklrFFtkECN+7wsknG7ILA847gE+vXGRV+3Uu2yON&#10;QMcKuR82M4Pvge/fGeMUrc796q5Cq2GRvlyuQCQcg55z7kAYA5q1azs7K427dv8AC2WU5Pv684xx&#10;z0ya46iOiLOg+JVwlhqegtcH92ujo7SABRne+3qR37HoOeeaqWUtnJaKXuOcANsbr9Cc+o68ZYdu&#10;Kfrmu+EvE8VifFXw9s9SktrVbeI31zJwoLE/KEIDE575/IGo7XT/AIS3EoK/BzSQyNuLeYW7kE/c&#10;6478NkjGa82nGpCgoyi9L9u7O2c4zquSejt+SLz3lkscUsl/Eq+Xhy3y/PubjBP1yOPUZqQanpkT&#10;tv1CErG371klB+Xd0+ozyOMZA5zimW9j8L538qT4O6T5SsT5PnELu9ceX1z0I5x0q1/YvwqZBj4O&#10;aLlcsu5umeg5j/zj8axlzfym8XHuNn1ey/c/6XH/AKn/AJ7Lgncc4BPAz+PPcYNVV1XTmfd/asO7&#10;g/LMGyd2PT5sZXHOOfXmrkWl/C3y/KX4QaL8rkbCSUXPbBTHX+vpilbRvhLM3lH4NaK2ZAMSMcnP&#10;HUrjj8uO2RnHWOlmaWj3M+71bTd6XJ1a3XdCHjImwG+bryeRnPtxnuCMq/vLHztq30ZVuRmROmDz&#10;u3Eep4OOT1rel0/4VJH5M3wb0ZgpO1dxJ+Y5IA2fLz+VZmo2Pwv2gRfCHRSnOI9zFQfT7gAycDGa&#10;2w9+z/A56nL3ON8QXtpD5Zm1GAA5BkMiBQQzZ/Ijk49etcXqeo6WJd51KFmWQjbHMh29sYDccjGO&#10;RkGu+1/TPhxI6NL8M9MRWYLGQzEhcj7oC4VeemSCfxzwusaX4LEzSW3w/wBNjZW+VY2IxjgAlAO+&#10;B7g9ua+nwPw7Hg45dUUVvLT7Kqf2jbx43GMechJJd9p45P3SMgEn3OBUxvNK+5Jq8O0jayyXEZCY&#10;xx16c/p24FAi8LF493g2x3LnbkHGP7owDjBHsMdemaHg8MlWQ+CLNkkYyK2wKuc5x8oHOOT04OeO&#10;lejys8uMveGie1gt42+228eYF+/Iq7Q3I79D/k9SWS3unOn7q8ty3mAKJZ0YgYAA4bufTGNv0qzJ&#10;ZeHUbcfBGnfLkr0GAMYyw64GOBwAD0Hy1Vns/C0G0SeDtNDxyZj+VSDj0zwRjA5AA7jmp5TWMo3K&#10;zXOmyW0SS3MfzW8Q2tJhv9UnTPbJHX/CqWsarpn2GQSarAHaBsBJUY5OQAAcDOfc8j6irlxa+G1J&#10;Eng3TNzcorL+B68k9MjHHHJqnfWnhhk8l/Ben84K5j2bwMYzjrhj1H68Cp5WaqSTGeM5AuiaGJmj&#10;bGjwhcMuG5YKQTnduz15696/Qf8A4JGskv7Id6qx7dvibUMN3b5bfBP6dvT2r86/E+rT36W8M8MN&#10;vDZQCGGOBiqsisWGeeuSe3ZfQV+in/BIJR/wydqpCYDeLL0gZxj91a+5+vbrXPiI8uF17r8zTETU&#10;o6f1ofaHwPXyvDFyMf8AL1N/SuuLfNvx/KuV+C2U0O4jz/y8SfyFdOD83XofSvz3HwvjZ+p7GDf+&#10;zxfkPkH7ohgOnpXy7qP7D3hDUvEVzqH9v3MdtNcb2jVV3Z3AnHGPbpX1EzEJ17VyDy7PMZT/ABH+&#10;lee8ZjcvqKWHlytpp2+R6mHo0cRTlGpFNabnkH/DDXwuIZRqGofPztaReP0/z+lcXH/wTP8Ahz/a&#10;n264h0tme5LSzNosbyMpI53f3jg889uuOfpyKTODmnG4DMqgfxdfwpxz7OI71G/Wz/NGksvweiUE&#10;vTT8j5xsv+CcXgCODy5pNMjyuCIdEj59+f8AJre0T9g7wJp2lvYz67LG24mP+z7dIY8YHVSD3yev&#10;evdAzdQacZcKSxzT/tzNulS3okv0JeAwu3Lf7zxBf2IPBQ8mN/EV4yxgCQmNfm68jjjjA/Cu7+Gv&#10;wf8ADPwftrqy8NzXDR30qvJ9ocHBUYGMAetdnBJvbft/hBqhrVwEZSGP3j29qxxGZZjjoqnWqNrs&#10;XRwuGw8nKEUmOWTeGAkrz39qplf4N3SK/wDzErEkj0+0oM/rXbCdUTGF+7j72Pr1rgf2oJA3wcvf&#10;u/8AH9ZkL/28x105TRtmVJ/3l+Zljqn+yz9Gfn1/wXZOz9grQ3/6qNprDLdP9FvuPyJFfkfDcNGm&#10;8AAdVU+mfp/ID+tfrb/wXiDD/gn5o8ikZj+IWmc9P+Xa89PbNfkVasiRhQ6r/tN25P8Aj/Ovr+Ba&#10;d8DX/wCvs/zR8r4gVrY2gv8Ap1D8izdzxWdvJIys22NmACjoM9vfB9Pz5rmrj4weEyzL5N1v9DCv&#10;pz/HmtvVJv8AiW3DpHz9ncfdPoeP8/SsfwD4r1PS7u30u01KaOH7B5iR+dtAYMPmyDnPPtx9K+wq&#10;KUZpI+Aj7OVNynrb8ikfi94WAZPIuCcfLlV+7/33n+XemSfGDwtJzuuFOPmZlB4/76/zz0r0WP4g&#10;63bfPJqNxJtbcu6+k4wf94EH0/yKyvG3xB1/UbWPTheTRrLIyTLHcvh0KsCCCx45Hof5VXLiEv8A&#10;gL/M5ZVMt5brftd/5GPpmtWmt2a39mjeWzbVzjLEHsQSOPY0XFzFb2jTzZCoCzeWuc4znH/1/Q/W&#10;sX4dzsfCkOFHLSfeJx1z2/H65+mNXV5V+xyZGRtb5unqf8PpXZTjJ0VLyPAxEoxxDj0uMsvFHhi6&#10;i/0jXbW3LLn99cRqwPHGN3Bq8NW8ILDv/wCEz01v4dqXC8e/XGOex6+lV/gT8YdX+HWp26R6Taap&#10;aSae4bT9WmuBBu3/AOs/cSxsGxnvj1BwDXrjftgXDEtN8DPBZ+XJUTasvP8A4H/mPxxmvFrf2xKd&#10;6N2v+3V+bPq6MuFY07V/dl2bm/yVjymfVfB9s6oPGmlNvTO6OcNzxxweTyP85qGPUbS8LSafcLJC&#10;JHCz5BWTGMsDk5X9cD611vxo/aJ1bx9otro+n+AdE8PK10vnz6NcX2+ZcMdrfaLqUEHrwoPoQOK8&#10;0+HkzHw+qH732iT7o69Pf1rfBxx3N/tD17aafNM4M0lk/s/9ijpde9eWu+ln+Z1EMuxmRSGYD5Sc&#10;/wD1x/n619of8EKL4J+3hs/56eBdVj+vzW7fj9z8wa+JvOULtVl55+bPX15zj9K+zf8AghVc7P28&#10;rfJ3b/BmpBVY+iofzx/OvluPoX4XxPovzR9f4bT/AOMoofP/ANJZ+18TZRT6rSStxmi2B8pfn/ho&#10;blsnGK/l+VNuNj+oepxHxIuL6KwW6soPNuFsdNMI3BTu8iUEj9fzryrXZPFut+Zfalo0cdw22LzZ&#10;FXJUL0GOnGRkHH15r2jVHjjlVjB5zDSdPCpxz+5l5OenHftj8K858VNIyyfa5l3eYx/cuXCnPQHv&#10;1r9M4f8AZrBKnKKfqflfFXN/al12Rx2gaR4QnvLiPVdGt4bq3hRI9sYeaUjPG7HdsnHvjpX1zaaT&#10;AdUt3Tcp+U8f7or4xuPCHjnUtZdYrdp4fLxFIfl25OP4jyB1+gPXOR9sWZ26lboSeiDr0+UVycZ4&#10;PCxjRlGzu9u2x2cL1anLV6aHBfEqBrPxDdR78/MCGryvxLx4qbJ62cf/AKE9etfFqJv+EnuDsOGU&#10;GvJPFAI8WMCP+XGPj/gbV/m9x1hnR44xKS05mv8Aya5+48Ny5sPB/wB39EexeK1J0vS2B7J17fuj&#10;WKyMZQoBztz93161u+JMro+mybeix8E9P3ZrGlDI+evb8cV/bipr2cPRfkfPYSXLTt5v8zzj40+G&#10;tP1y+0me7af91JIqLBdSRZBA67GXP45rxr9rrQ7DS/gvcQ2Ucih5o3fzZ3k6H0Zv/rc89a96+KCA&#10;CyJ/57Hn8K8T/a/DSfBy82KN0ce9W44IZP8AP5EcgV8/w7Rt4oYX/FH8j1M4lfhWtb+VniVjpSfa&#10;hK4Xcw3KpYbuAvQ5GT/DyMcdulfdf/BLWMRfDvxBEihdviKB1QAjGbf+ZAB4yAa+JYLVkUM7DauA&#10;2UGCcBc46deD2PrkjP2//wAEwgsXgbxAqFtra5bsu5QCcxNzx9B74Ff2Dmi/2VeqP55p/DL0/VH0&#10;zqA/0t3zj+vFYHisEXNm2P8Alo/48Dmuh1Hi+lHo1YPics0tqeu6Rse3Aq6fwL0R83L+Iy/4EBB1&#10;Xd/z7w/+hGmeM8nw1eY/592/lT/BAaN9WI/itYv/AENqb4vw3hq8LDP7k0qP8V+v6IK3T0POPAZV&#10;fEi4PWxYcezL/jXegBsKT781wHgQt/wlCkNz9jYfX5lrvoWJXBP6V6Nb4jlWmh8D/HHwhourfGrx&#10;Nf3WgWFw02qszNcWqszfKuM5HPb19T7Y1t4L8PPFlvD+ngbcFvsseT056D268fTk11vxnmkHxf8A&#10;ETOdsS6kwPy5A+VSB368nGevocEZunPOsqPMNq5Gfl+9z65yef8AIr5nF83tpa9T9CwL/wBlh6L8&#10;iGx8D+HZziTw1prL3zZx4J7kcce3549dax8B+Fsbk8MaerHrm0Q847Z+v8qsafcTxXAixt5yd38Q&#10;AwDwcZx14rSt7i4KkFFwo46jJxxnr+nArzZ+71Z3JvsVLf4e+D5WVJfBumtwM77GPnnnGFx2Pbjm&#10;rL+CfC7sqDwrp7KG/wCfNP8ADk479fXuatw3FxFtXYqqww24Hnt6DNSPIfLDCPPXlsZ65x0rlk3a&#10;9zeFzn/+Canhu18M/tN/HS0sIvLhkh0CRVWNQoBbUSANoHAHbHFfaasfu45HH64/zivj3/gnxx+1&#10;V8cCjtuktPD4K7VGMG+Gcde/6d+31+7ELlTz/u12YyN6qflH8kcF7aFvSWzrduT2EnH/AAA18e/H&#10;BzF8T/FAY9PE15nd7yE19faYyjWYMuOkn/oDGvj74/yG2+J3inc/XxPcheOnznP8zxX5H4vUufw/&#10;xqX8n6o+w4Jl/wALsPQ40MWPBXO7rU8bqgzkZ4GM1Tgkjm6Muc5HvVyCGSUZhDkdsc/T+Vf54yo1&#10;HtF/cfvHNHuPjZxlAP8A63Suo8IN/osmQc7vSvMfjF8QbD4T/DfVPiHrU8yWmkwCe4aCzachQw3Z&#10;VATjnk4OBzXzN4C/4LPfCX/haFx4Hu3uLrSr61t/7F8Q2OgzeTDeN/rILlZJFYoDhRKg6kkqAMn6&#10;jJfD7izibCzxOX4eUoQertba19+ut7ep5+OzTLsHanWqJN7an138evjL8IvgNDpfjj4yfEHS/D2k&#10;mO5j87ULoRmXIQlY1zvkIHzbUBbjgZIz8uN+z3/wT0/au/ah0P48WX7QcPxD06Hw5JdJ4auvFx1D&#10;7LKlxAsKukpN1Gm6d8W8pBD4AAUFa4D/AILQeGPAvxJ+L/gTw9N4Y0G4inhuINW8Y32sTBNKmQSe&#10;VayiOXy4Q+xjygbO3LAZNfJXwL8cfs8fD74pfDZ/gv4Jkk8cr9os/EFxrV8kul398Xb7JKkbSK+A&#10;FGQWjG5lIIKkN/RHBvAOKxnB+GxeAxOIpYqdKUHyKKiot1H7zesbtWTT5ldaWZ8LmWbU6eaOnXjT&#10;lTUk0m25X02WztvbbzuftN4v8MeNX17Sde8E/EWTSdPs5Fj1nRZ9Pjuba7tf9jOHglXsykqR95Dw&#10;RgfCj9qP4a/F/wAd698P/D07WN/4fvDaz2OvTLZ31y21W82KzkInMGGGJWVQx4XdgkfmV8ef+Ch3&#10;/BSTxR8I9H+K3mx+CfDttrElvp+veFvMjn1CYKPklhe6YXMahQC7xGMHjOWweM1H/gpjN8U/BkMv&#10;x1+HkN58Q9OtTZWfxS0bVDpd8bFtp8qa3txGtxk7urLjd8pRvmr5XDfR94gxGWt4+UKs9YRdJx5q&#10;cua95/Cqi73lzRvZJ2OyXGGAjiOWKlHr7yfvadN2n1Wln3P2udecEfh6Vw3xQ+OPxD/Z78a+BviB&#10;8LPglrPxC1hdeubS38NaFHuuJBJp11mUDH3UVWY+wPI6j52/4J2f8FDPBHxb+FVt4X+LHj3wnp/i&#10;izjf7FoWl6jcySjT4oxiSSS8nleWTiRjlyyqBkcEnA/a5/4KhfsL3ngzRYrjxB4k8VWtxqVzJHD4&#10;H1VNO1G0mt48xyb5VLwjzSgB2Athiu4KQfj/AA/4H4o4f8VcNQq4abVGraU1F8tuWVnzbWaT1vbR&#10;2bPWzTNMvxWQ1Jc69+OibV3tpbfyPpLW/wDgshceI/idpP7Nf7YX7LXib4S+Or2aC40q2vJ7e6tb&#10;qyuH8qK4YiQPFmVWBUCQKAGLYyR7pE++Lc68kdPSvjv/AIJd+K9f+M/g3/hbA/Yat9FbUL501H4l&#10;rbfYbu9DQoY4Ps5RnvFcRxzSXHmIjTTttjBBJ+wLiLUbBVhl8OX8YI+ULZPgD8BW30islzHF8fOp&#10;hsJOT9nDmlFOUX22j7rXXV30eh5fD0aOHy6NNSS1emi8+rv+Q75eqmokYqzfKe1QC5vX4Gg6j7Ys&#10;3P6Yq/Y6L4iljaePRryMNt2h4Dz+lfg3+ruex3wtT/wCX+R7/tKMVdyX3ogEgHJX8a2fAGo21rd6&#10;sss6xCSz27pJAoPHTnvVE6N4lcZOjXDfWCvGviVfX3iL446P8IPGvgnSP7JvP314l9bmeQwKp+YB&#10;0ABJGMAn9M19hwPlGdYHiShiFQkrN/HFwVmmnq1a9nfc8TiDNcJgcrqVJu+ySTvrdNfket/aVE32&#10;Z7hRIBkxM43dfTrSJcTtbLnDdf518mx6l8cvhf49tvhd4h+FMllZ6xNc3nh6eC4dbu4tY5WXyIk3&#10;sI5o42jdVQglRxnawr6Q+EZ8eeI/Csa6/wCE9QmuIeIdSW3WNb6HHyymPcTHJ/C6dARkYBCqs98P&#10;8ywNZxwTlW0TaUXfs9E5aX01s/LR258n4joZhLkrR9nLfV6fe7anQ+c46j8qg1eSe50u4tYb+S1a&#10;SEqtxG2GjPqD2NX/APhFvF+3P/CJ334qv+NTR+D/ABFJZzxSeFrzfIoChlXG3OT/ABd8V4+X8J8U&#10;RxSlHCVFa71py6K9rNWbfRHvVq+BlT5ZTjrp8S/zPmBv2X9SuWsvG/ifV2h1qy8Tfab6SaR7lL+3&#10;jfCl9yMfuKMrgoyk7lBAx+hVj4s/Zt/aP8CXvw38LeMfC/irSW02Wy1fStJ1SGYJbunllHSFsopG&#10;QOADjivmf4qfAjxX8SfCknh5tCnhmkwts0sxjjjZiBvO1gTjr14xXcfBv/gnN4a/Zf8AjOvx30fx&#10;fqWsSNZTWv2O+n8xrfzkQyOrsC0gLoTgkHDZLHaFP9e+AeI4spUa6xmFkqbkruacHGNm0op6yS9N&#10;Nj8u4wpYKjWpxoSVkt1K7b8/M+Nv2ofh58ffC37S2j/s8/HX4seO9e8L6DaNL4f1L+1IjBeaSytF&#10;ayCEQr5l3Ef3E8skjs6lXAQy4rwb9qSPQ/g/4VLtq8lxdXrw6vpqWVnNO0N1BL5gjlUk/NmJSCAV&#10;x97A5P6iftXxQ+NtP1DU59DXUbrwvos93azQ2sbTQs8ZJiR2IOX2rlcgHC+2Py8+Knjv4d614Zbx&#10;T42h0eJrG4Njq1qs0jSWkyOVkWZGzJbyKMMV4IByBg118cUcx/12WIVOTw/uNNN3cr7LdKzR8RUl&#10;KnBVI633Ox8K/tU/D4XupfEjwjq1xdNebB9vtSYo7eFl3LbNGYwjOq5CkOFBPXA5b4s1j9oO78UR&#10;23wx8eXF9pPySLdSW6LDHIi+ZuZf+WRGMNuzz3OQDvfsh67+zF+1ZYP8JvE/w/8ACMusafaA2+pa&#10;QUt9UEdqywopnhZJyDEsbq6t91jwBXuOu/sf/Duz0O707wx431zSWe3dLeS6uvtn2QnO9hM+28Oe&#10;MqbnbgdM8V7GB4LxCrSqUsRy0uW3NNpav7Nm9Wu9kmmrXLq4VTsufRbW0/pHl1hd+N7n4X654b8X&#10;Q2Nnda40Ol6pDqdvvUGedEWRWDqDGQ7HOTg84HFemfE39lDwb8Y/Ep1zxDYQqP7Q+0rNCZPNZeB5&#10;LKWCmPAAK8gBjtwSTXy14s+GniH4eajpukab+0vpPizT4NdhTTk026+z3Ef2dJLlQ0EkskLbTHg/&#10;vFLbsNndX0P+zn4l8RtoOtW1v4k8xpB/xLrORjb/AGeTBIEcLuUwQTlYnIB7KSRX0GX51leR5fHA&#10;Y2m68Y8zTprm+6K1d3dabemppUtDDwi7dfMj0b9nr4e/sn+IZvEt0trD4f8AEuqIl1EI3mQb/wCB&#10;UX7vvwccemT5X8TPC2u+IfiRcHwfpU1rPptjOytNIqNHFMgQMA+HBbyxkBSRk4fgq/o/g746/Dqy&#10;8aab4f8Ai9MkljDCBd6jrgWSC4mRhuMROQshIJ4wRgdQa8W/a08ffDDxzrOvfEzRNefUDpNuTBa6&#10;DHNHcZLlolidMkMF5znaSOcDr+f82IzqMZxi488pQjBu7jBtJb2aTvona2p5NbntaLTvol2OX8Ma&#10;1488MeHtU8I/EfwBJrEcjyW6X1vMAkSs2XJfjqBtAOMnPcmuV+J/wb0fSvgrovjDQNW0tl1G51C1&#10;vre6VTFcW+YJY/NDAeSylgRlVBJxkZr07wroVx4Hk8K/ETxnDNrGi69oy3CPfBVEslxCpQsDnduT&#10;bkquWznDDrc8deGvhbq/wVuvGXw/0bzru6uTHeSGMCaxhz/D13xFgQcAcEHGcV4tDHYPL8VKn7O0&#10;uZpuL0Uk2tVe11rtr9yOR4WtRi/aPRb9/kfOHwX8a/Fv9nvWF1Gz8ULPCJTFb6LqmnzXNorHGYxs&#10;Jniz91du4Ak4XGQPozW/GfgT4g/FPwQ3xnDaHeTQw313pequ4tLZWRZhEDsCzygZUjMZyQNpKYry&#10;r4zfGmPWfE+i2fij4eWs1nJZqlrcaLp/+kyCP7zAbmDHrhWAPzZ5rI8d6j4a8d/sUeJvidc3qyX9&#10;34gsbfRknmMtxYpGzsykjOxtgJ5wB8o74r7ahn2a47BLCVpNUZzT5lZOTfurbV2s7qV3oZ4epFy0&#10;1trr5Hovj7XPC0lnY6za6FbxalZeKryGxkt5NlqVW4LRtKg+VQwwvmA46KxIA3df4+8Wfs2/Dn4S&#10;6tc/FvwFY/EDV/7NgltvCekW4keBSS3mXl0o8u2Rty4LFZOflU7lI+Evg/8AGXxXdS+H9FPiuGe3&#10;vbOZ4dQtYn8y3nLSEwXKupEjmQLuYkgq6t2yPefhjYeK7zRtN1IXlzYb7eYagk1zLtutuFzsxt2n&#10;J67hkZBGMD6HFY7+x8J7OtFzjByko32eutn001SNauOftXdasvfsiftBeC/ij+0fofxX/aE+Ll98&#10;LbTwhYyQ+DNL8K6GZdM01i2z7PGkMbvGXB3GZ0l3+WyuQCtfp/8AGz/gqZ8HtC+F9hpHgb49eHV8&#10;ZfZozrH2GxN1bxNtw5iflBlslR85xkEA5I/Gzxz4Eg8DeNr7w7oYa31y4upG0+2MaFDH5e4/u2B+&#10;VgxGcH8cU+f4txRwafZXape3E1u0UukvDJtFwOQcA5RjnGUbbwQQMDHo4firNqeXuODVnV6q6lG+&#10;1l06rTqeNiqksTJQm+p9IftJftc/EW51Lxd4R07xF/wlV1rUbC61xgyzvbvEu5YopHUou3od4Ujj&#10;C15h4f8A2tYdJ13QdO0DwVpd14dgtYI72z1DwirvJIIGWYNDHIUuArHehR0YFELbyuaX4K/Bbxl8&#10;aLvxV8RdTs9btJNDvLd2sbfw3LdWqrMrbknu1b/QztRfLVkIkA27t3B/Qiz/AOCcP7O3wX/Z7tfA&#10;99oF4mueL106eKeS4MlzpWoQnz3e0d490QaQKSgCkrvUnacV2ZdkOLnQnicTGzgozc5XfNzX0Te7&#10;drb6XOeU6kaihCV09LbWPilv2RtJu/jFJ8GvhHrMPimzuLaG8PifSrF1iuNwQktHuZoQpYptdgyk&#10;ANgkCvpT4Kf8EZdI8UeINZ+IfhjU4bfRINNl03SbO6u3nkk1q3At70u7IrRwG4WRNqkkvAxO0bRT&#10;fj1+038XvAmkeLPAPxo/aA+F/hXxR4fupIfB/irRZJLPWryzntluXZbWJpAwmkEce/8AdqkyMxJK&#10;4rj/AIC/tt/tYeBP2L9P+E+seK9N1SWKzmtTdSWcc15+8JdmNwrgSRkynLFDISrEyEkldHR4S4Zw&#10;9evmqlNVfhXRd42TbTWi1dtmVapWpfuldrR66+p8w/HH9nv9oD9i7xp4k+GF346sY5pLg2N9p+l3&#10;i30c0EixXDFUlh+RGYJl0CkmMggAEV5j4w+M9l8NvA8dpY6+91cafJhNOjBie2lblkxtAQnG4hQQ&#10;c5FWfjl8WpP7aTwnpt9Ncaq18ztdMyhZOSGIOcJ0A9SAOSK5Dx94s8O/ETUtLl1nw3HpsGjaXCuq&#10;SWs6RzPcRwhDN2DKwUfKeeTg18XH22aVoVMRF+yu3GLeqj0Tvq09tLal0aXsdlqcn4O8Ua/8ZNL1&#10;jTfHGqq1veSSSx3synz4JTICdrD7yHkEEgDOcZxXW/smTanpHinxF8LdZsJrxdQ0lY7W4uJP3cTI&#10;25WDSdgu4rt7buO1WP2dtB0PxZdaF4cuLL7DHqFwhkuFhC7N57nnIxg4PPPB7D7FsP2dPhLY6lrF&#10;lok3/CM2Phvw7M+s6heXKjfMgykhyWG0/IDgqWAHA79mPzSWFnUoU6V4y0UVbdaX+fY7aOBqYqpa&#10;O/8AwLnzv8Rk0eDwje6bc+MbdbzT9J+1LNDIA11s6QunJTIIKtnqSMEY2+efBr4Y33i+xuZ7jw5N&#10;5l7al/MjuFibBHyhcgsxDkArwTjAPNdT8EPgnN8bvjboreNfC+oT6TrM058OXkKyC0aaMgeZKVQl&#10;kU/MVHUlckg8/QVnqPiT9lf4qeIPhN8R/gXZeONHsL2PUNL1OG8MEiWxbau51ikVCwC5Uhc4HBBz&#10;XDWjWy3D8tCybacru3L3Stv57W6I7KGAjKKq1W0ndbPfz8n0LvwB/ZS8Z3Xwtvo/At3ea3eaMtst&#10;34XvWeC/s55IwwR0YfLHty6NtUOORx8w3rn9mz4t6zpB1hPh1rsTMqlYZtLlEm7jGfl6fkeB6V9z&#10;/sq+B9B/aFvZv2nfAt/r+gzQ+G7e01bSdRuAZY1UNIozsAOP4XAG4c9zXaeLfhFL4wjjtLX4teOL&#10;GSabEf2G9t12FjgHmI8ZOfw6V+wcE8UZxhaKdWCcLe76dbPe1+57UsmwfKuSXT/hn5XR8P8Awf0j&#10;xF4B/Yo+LEHjfQbrS0k8aeDbdrnVrZotkc1xeRPMAQNyqGDHHUeles2sX/BG/T/jvF4Jtvizbp4H&#10;s/AE1zda42s3LS32rvcxpFEu351eOBZpDGqgN5uTgR4rufE37Kfxj8P/ALP/AMTtB8Q/FzUPHTa1&#10;8RPDMXhfT9bVC1oLfUJSEYoqqfMaQZwo4RfbH3xf2TW9rqFhqnwYaS0jj+W3s4oHa4VhHmNQWA5Y&#10;TZBI+XHdsV9ZmFSnicRPFciUp2b/APAVbVdvzOeV8HTUYS7r8F+Vz82f2L/hv+zD8QfCfxI+GP7D&#10;vxW+IXhXw/r2i+E9YvvEml6pOmqJdyPq73FsrSncioSluVbKnY2CxO86njX9mfwZ4K+J3hr9mvxz&#10;/wAFK/2ioNe8cMINK0ZvFU7LcxyyeSTI6qyRKxz98jcMhc4xX0h+xZpPwY8HfFr4qTfDL4KwRXV1&#10;q2nt46vLSWKb7R4jbVdUN1FMxc/vo/PjcKcAJJGVwu2vz5/4Khv40s/+CmniLx3o95faXqGm/wBj&#10;zaL9huz52mSC0R0UNGf3cqsTJ8hyDLkHOQIryj9YXNfVK9/RW/rsVCEauI5XG7snfTsj1KX/AIJ3&#10;fsD+JfAMZh/aH8bRafH8TE+H9usWmWiyT68jrCsAD2xzHvcfvBlMHOSAcdVr/wCxl8AvhzpWva1q&#10;v7d/7QrW/g/xpp/gidrXxpsRNQmjtlht7ceWF2LHc26nbgIpYfwMB8IwJ450nw9b2mmeKPFFtHa+&#10;KP7asrf+0rny4NS3IovUXzNv2n90iiXAcBRyMYEN1feKJ21i41TX9YvJL7WIdUvJLi+md7i9z8ty&#10;5ZgWn+Z/3hJYb2II61nGUV3+/wBP+CdU8NWqW9pZ/L/gH3/8Uf2TfgP8MPC/xK8R/EH9t/4/TaP8&#10;Nb6ztPF0N142W5huZZ4Y5o4BEyETgrNFlWHJfGDyK7P4xfs/fs3+NPBPjb4IeJvjf40v7T4K29pr&#10;HiiPTraxafzbyGV4YkJgO91iR1CKEwCq8n7v5r6zqfirW4fEltrXiPXr6316SC516PUtcuZl1OZC&#10;xWW5DyH7Qy7vlaTcynJUjqPrT9m77Do37OXxA8VeJXvZtW8R30FrqGp3tzNJJK2B5bSMQS7b5JG3&#10;Es42sRyQK/PPELOMl4ewFDMcVg/rE4VYKmla8Zy91STa0snLa7s7I+i4dy/HYqpKhSq8idr2S11S&#10;fbXV/I9+uv8Agkb8J/FN5fadq/7UHxkuhZ2lvf3bXnjVXT97DIARmM5YRoyE9drAZIzXg/7IHwH/&#10;AOCcPjrwp4z+I3w48Z/EI6L8LbGDVfEH9vDTkWWEmRkETRxgsCLeQ8lOOvXjrv249d8deF/Dei3S&#10;eK7yf7ZpN5Dd/wBn6hNbxzqAAN5jlG/HmMBnI5xjkg/CPw10+Gw8OXemi+uoY72ZVuLe3OEmAAwr&#10;4OCoLcAjHPSvQ4D4wjxhkP8AaUKfs7ylFJO9nGbje7S6Lt18jmzLJamW4rkjUvdXTSt63PRPh98O&#10;fF3/AAUz/bT+LHj74deNLDwNpn2e88S3Nx4g003EkdlEYYVHlrIBvbgtlgByOeh8y0j4KfFn4rfs&#10;TfEj9qbUPiJYWukeEb/T9LXRF03M+o3Fy8e759yiJI0lR8kOWJK4XG49ToPwN+IeneDdY+KB0O4t&#10;tAuNTWw+2eYsXn5QHZjOXTGScfJxySeB534jttTsvCPinRYJ5hbzxea1qshMZcRFUYqCMsBkK2Mr&#10;ubHBOfucqzHL8biLYWUZcjjBtO/LKLXMn562a6HHPBYjDyipq10rXv33+Z+8XibUQuqagrSr8uoO&#10;eoyP3hP9a+Y/+CwqJf8A/BMH4w7GVtnhl24IOcSIf6V1H7T/AIE/aB/aH+MGpfDXTfEsPgP4c6Pq&#10;iyXGvaW5fV/EMzxxzfuBkLbxp5hjLsSWaMcEDFcB/wAFJPhv4Z+G3/BJ34uaB4YkvpI18I3Hm3Op&#10;ahJdXMzDZ88kkjEk8ngYA6DvnrzKWHjhVaV5NrTtquvfyPnqMKntHJqy1PhD/gmFeQW//BMf4ZqX&#10;LH/hoW9DbVLYxp4Y9Bx2/rxX5E6xAF16+jzt/wBOlx8v+236V+tH/BKeC81D/gnF4BhjkVY1/aMu&#10;QzbRx/xLYWHqM9u3Xivyf8TwiPxDqMZwu3UJlAx0/eHpWa/5GNZnrY/7D/rZGbMMRqc9Vx93gUx1&#10;+TdGWOffp+VSzKFbLD733W//AFVHBkfKd3bg/hW1jzz62/4InfC7UPiN+2THf2WprAvh3wpquqXM&#10;bQtI86R2rLsUDuWdeTjjPXpX7LeJ/AWmfD1LXw0/xB0PXtVVQdWstFuBMdKuSWX7NMUYt5gw+VIX&#10;HcV+TP8Awb3apb2f/BQnT9Juk/d6n4a1K3ljZtodTBuYd+MKfSv1m1jwf/ZPxW8fytN5i6j4y1C7&#10;ZvOz5O6UgDAxtwEA/Pr39LOK8o5bQop6ON/ndnZho/7Qpf3f1OdMMtjeNbzygqJi+/aSpBH8hwPx&#10;rH103+k6tNfTXsF1DJbNDHaRW6NLMgBJZQGVsg5II4AOcV0XieKdbsI0m6NnKr8xbp2/T/62K53x&#10;hZ3OtWskVrbees0LRyW7QhhJnPBDA8k9+2M9RXz+Dqxp1NVdM6cbReIo2i7Ndexy2tyeG/Ccv2jx&#10;Pc30b3mPssNiYpF344XzGKgEsON239eMrwL41km1bU7iwS6haG4jjaG4iiR0zHjOU6HnJcMVGTgm&#10;tVba7GmXGl3mjNYxWTD9yx3B22/ewwDIwbjGeg69zz1h4Xja5k1C7to/Mkmd5k80SLuPGdvQZAOM&#10;9T09voI1KdFSUI203XmeLDD18VNe1q82uidrK346n1R/wS8nlb9r2A3jSNJPpt5uklbc0g8tfmJ5&#10;54A5PYfjc/4LJeD/AIieMP2v/hbL4VmvLfQdD8L61deJZrVisboUh8mKXHBDSIMA8ZU46V4T+z78&#10;eNa/Zx+N2m/FTSdAXVGsWlVtPkYos0csJTarKCVPIYfKQccjHT7c+D3hf4Ef8FPdO1j4n/Ffwfq2&#10;jeJtOVdP+x6f4rvbcQWZBaKTyopEjkDt5mC6E4Ujp1z9v7OvSxcE7U1Z99W1+TOrNKb5oyaVlG3z&#10;9D8tf+C0uua7ofwr+Heq+H9VurK4axs4zNbzNG2DPArDIx/e5+tfGfxf8IfEfQP2bbDxT4p03Vre&#10;PUtY02TS9WvGfZcZSdWKS9D0wcE+/Sv1O/4LIfsn/ZJPA3w/vrW61DTRFMNPaNcSBYHhcZ2DlhhO&#10;QBnHTGdvwL8UPin8RfgZ8O1+HFjZ22qWN5fW1o/hvXrVLiAsGwR5MuVVwBjOAQd2MHNff4fGQzDK&#10;/aUb2d9/V3+Z+dywdTBVFKVm+b8NDovhTN8Rr34R6bbeJbG8vLpBHJo9+GivEjjGCq+bHvKjJOVL&#10;Iy55Hau28Q+M0+I7wtqMv2ee5sfs+5LpQvnRrjYVOScPuVlwG+djkrydT4PeHPAeorBY3Hwvh8N6&#10;tdaXJLJbx7rdEuSuFER+dUQnopHHavMdE0nxt8OvGur2vjC603+xLq6aCa21aeFvLuXJUPGysSBl&#10;fvA4HUjtXhVYObcG/P1MHjOXEyny3trp+hqa7+zxpXibwsdeufEVwDuKtHaxr50UmT8oDsORj8cY&#10;rkdL+K/jDwZoCeD/APhXGsR2tqxtl1y50XyZYpGbAZ2+8pxwAwHHQ8ivVNU0f4i6zFO0kdtaaFIq&#10;n7Zc63akKBx5ncsARwyYJOc+tYvxJ8NaRqnhqTQpPi202oW67oP7LlE9u6uQclsnAAywwCMnqCM1&#10;y1KCj8V3/d6G9HNJZtTlzySe3Z+vmeQ+K/EfgPU7mbWPEmu6hNr/ANlZbKLTo7Zo2jGf9ch2yK27&#10;bxhsckHtUfxP8PfE/wCKnwkj8Y/B/wAXr5en7fM8J2+qWwmhMRDeeCkoc/MBnKDn2xWP59n8O/Gd&#10;9droOm+MLO1jgVktyGlj3Dc4AGedxIJxnpj3g8a/HH4feGNImvfDXhsS6/Nbs9nNpckcItS/Kh1j&#10;Xa+0EL82GHoTyOqMo06cIzbXkr/5WPmsXRqyxFqVpNW3s016X0RPa/Ev9pXxR8KvK8Z/BO51CTTY&#10;8QXN1Am5bZk2/wCqOC4HDggcH5uM14j8Tbf4o2vitbXxzpOqLrX2GNm+3tCHMGTjOGODnscH1FfQ&#10;nhHW/EfxN+GE3ij4kaVrVpq+l2zPoqxXJlhaYBdoEKyoULdDsVucEgjFYvwm+EXxR+PttfP4e8Xr&#10;4buLC4J1Qa5pryTzyuWww+UORweSMA8V1vC+296zstyqmKjhqnLPldktFe1/J6s/cjTf23P2OPEN&#10;sNU1r9pfwjHGwysK+IrYMB7/AD8fSuP8V/8ABVD9gzw/rUngzS/jxoMl0vLPb3QaJfcyj5P/AB41&#10;+NWl/AzwzK6iTRoWbPyt9lV8HGfb+WPT3t/EL4U+F9E+G+oXC6XB8kLFY2iHysEPPT6dfxzX3+G4&#10;QjUrKM6hyRzzHVLRhZefK3/7cfrhL+3h+yBrMjXV/wDtReCm5z5J8TWy/gcv19q5eX/gqz+xGviB&#10;vBekftD+FxcRcO0eqIsKf9tThPyY9K/mpv5w+qzpCCR5zY259alXTdUcfJpVw30hb/Cvj/reH5pw&#10;Vnytrr0+R9RHA5hKCaqL1UH+PvM/pvs/27f2QYoTqOo/tP8Agm42jPlx+KLU4/8AInNZejf8Ffv2&#10;J9f12Xwbon7QnhlZYPlkmm1JYbdcdvNkKr+R9s1/NKPD+vSSeWnh+8ZieFFq2T+lWovA3jWYZj8G&#10;ao/H8OnyHH6fWsZYmMt4pv5/5F/2fmVrKqv/AAB//JP9D+l/Uv22/wBiPSpm+IWmftS+B4dQik8y&#10;dbfxRbOr45+4shL+hwMY9xXZ+Av+Cvn7HnxQ8PSWnw++Mmn6hfQo0b2dvvLyMARtUbQX6cEZB455&#10;r+W8fDrx5KrGPwNq7beT/wAS2Tj/AMdr7M/4JTaL4Z0qHWr/AMbXFxpd/p4kktfODRHOOOCOuenB&#10;znBUg8cdbETlWh+7u27df8jswmBxMqijUqpLq1G35yZ9Lf8ABUn9o79pXXfiTPa+FtKTwt4X1+CS&#10;yuLq3vH+1X0bqdyNt+RMru+UZYYYbsEg87/wSs/tGT4l6p8JPDHitdK0tliuZNRuFHm+WpJlwXPC&#10;nqXYc52jBqz4u/bX1rWrj/hEfib4OtLi00y8X7Drkln5piboDg5CnjjJJGDtIA2j5y+JA1DRrx/i&#10;VpviGSOSSSRo/scahVi5PbOTjB9Ocew48+yXNs6w7dOajJa27Jb28ntffqe9h8ywuHj9Ww2jlpzd&#10;3/wT6C/4LM/Fj9nD4q3fhXwf8APGMPiLxBH5h8Ta1ZqXjWNAVjiLYC7S0hb5CVOASOlfJPg39mbW&#10;dRsI9ZutU2zsit5N3hI+Tx83qSV46e9UrP41+DfEfiKPWNfe4+1x7QqlPkfB+82Mbm9zjHb1H0P8&#10;Kf2xvAHw2tIT4p8D2moLcSKI7m+jEgQ5xnac9ATjPAJOADXDkuWYelTf1uonbzb26vr6E4rDyp1I&#10;01Fyl1fd72R5v8KrX42/s8fFmw+I3grTb7/QphHO0C7obhCSpXI42sQwX198iv0E/Y0+IHhn4r61&#10;49+JeqaLHaTXWnxLqOkSSibfKBlpIwxOVcH5cdCFzkcV8P8Ax5/bj8RfEyefwl4Z8KW+j6bbkSm/&#10;tYv9a25SCoxhe2CeQT1rsvgh8Nv2jPAfw2b9pD4CeM5r5bNJJb3TbxkiaWJV8xwuTh8qG6ja3qO/&#10;02DlhcPWdLCtzV05dNu3fSwY7AS5YTa5ZO1l3XTU+pv+CVvhr4ba549+Il7430i10+60LUIobS+V&#10;wksNqS8iL5mc5IaPdznCjNd9/wAFQ/EQ+GOh+EP2pPhR4cXxZJ4X1TytYvY5knP9nujBhKpyZVDq&#10;inJyMk56mvz9/ZV/bo0CH4z+I/FXxC+0R2viBbaO+0S1hzBPJGgj3MoAbG1fujlixHIJr2P4x/tR&#10;+Htc+GMn7OH7PhbTrv8As511LUpGVpppZlxJCD8yfKu3nDbWAK4dSwxw+Khip1Y03u5WfXV3jZPr&#10;/kdFLLalHFRrT1j1Pny4+I3i34zfEbxV4l8I3f8AZHhbWdUa7uNFW4VQSRlgyYDSKGL4z6knBJrw&#10;Pxj4n1/wD8adU1Pw1cPDcWbCETWzYZCBjIx0+or1b4S+O3+CWn638DvGOgwwa9qjK9l4kZy0kcay&#10;+YU6kAtjBK4YkKM8EV4j4o8bWJ8ceJNauJPMuLi8YW8bLne27Az7dz64rw8Q6tTDunUup31v0u3/&#10;AMP8zqqVOeo4vodt4d8PXHxB1u61MeJLq3hs7FrjVry7my23r5YH95mPToCecV5L458YalqemX32&#10;zxHdfvpiIoQ55jycIf8AZ/ya7Xw/47ay+EmoaWybWD7pJoW2tJO3yru9Qu5sDp94151e2N/4z1aP&#10;QFNrCUhHkzKpVX6Eljk88/yrwcwq+zowjDa7u/wM61atUox5db6XOPRGkdUQcs2BXsfjizuPDfwv&#10;0j4VadGsM7Qi/wBWkjY/vJZANgbPTEZz/wBtKsfDrwF4A+H1wmufEiODUY7VfN8mE48zn5RnkjPI&#10;6c84Hepf+FvT+IPENxdv4UsY7e4kJ8u6jjYOvYFnBCgAKAAOg960wcfYU5VZ6XVl3t1fkGFwUtpN&#10;anNfCb4YjWvEKxWty2Fws91GCRHnrtHGTW/8atDjspf+EC8CeJo5dPNuGv5Lib5ZX8wuexwFCx5P&#10;A3KetdJqXxD8CWHw+uPCGh6ha6VqWo3EaX01mx+W3G7zEjPOGc7F3Z4QMvRyKz/FPg7WdJ0G3v0+&#10;H2pNZXUYSzvbi3fyiOuWcDDEgbtoIAAJ71nyxlG0bWtd26am7wcnL2VPX0/r7zyqfwq3hqxh1CXW&#10;YZlkydsEiso/I5z+FW/Dl1d6tr9paaNpU0jPINzRtj8T6Dg5P1r0bxp+x58SLTwjpvxI1O4s/wCy&#10;NU3CzliuUUYTG4lV+4oyB0JOCBk1v/stfCqXxz4lXwJN8KNe1LR/MAv9S0v93LNhuQTtPlxdOvPc&#10;notefWnGLUY6c21+voRPGVMCvZpWa6bv/gGLq3gXxh4i0KXXtNgmmmtbUNujiLCby1wSv+yBx6Hv&#10;Vn4Y/CPxZ8YdAk1SGxvJrqaEwRzTMcJ93gDHHHGBjrX3VF+yV8GdO+HtmfCtrq0N5bRbgbi93SKR&#10;yygJnAzgcduuSM1xdgl54au4dMsLW2CmRdzJ8hK54LdOcenHpwBXtYXhzEVqkJ4mei3S/BHnyzmv&#10;SxDq09G1b7z5U1r9hn44+FpkvNR0xIbOSV0WRn+8y7crt6/xDqOQa5iX9lb4xAmW00aFlHG7eD/L&#10;p1r9Fv2sdel0v4R+B7qExMzXOoOwLfe3GAZ9gcDI9CMEcAeT/DvxFZa0XnuLWHfEkzCOb7jMseev&#10;155Ofrjn6qnkOXWS1+88/FYirKvzT7I8d/YU/Za+Md3+1h4HfVNPWJbfWEnwJM7lTJbhcHgKee2D&#10;X6D/APBwF8GvG3xG+EPw90bwyi+baatCLpZGC/8ALrL36d/1rkP2S/Esp/aw+HNvKI1V9JkZgE2D&#10;HmTgn73AOPx/Hj6O/wCCyGrNZ+GPCcSFSz6rExzkD5beT39zg455A54P8v8AiNk2X0/Hzh1JvRTV&#10;vJxm+3dH3GT1HHgvHPvb9D8l/hj+xn8VGul07VbNEVlxlmJOfw6c+vSvT5f2FPFl5PZ6T490P5Z4&#10;S9rMvG4B3BYgc4ypB9O2a9d+GvjOew8QWc90yyKGAK7d23J9+B6ngnvyDx7B8ePHOq6tY6Td6dpc&#10;MLjRlKsq/wCqRp3TzOBjG9gBxtYMVUjO2v1ziTAZZRu1Ga00mtovz8mfC4WfPrb/AIJ8p6D8AvE3&#10;wu0ZYjbH7HHcF2+z5JZeRtP8JI/EevbOT4+Mkun3Fsth9nt/MzHC3LH5T7cdefb0r6Gk1+XxDod1&#10;HfRb5o7P92fM4kkJY8HgEkH9eg4r59+MNheaTfzJLfNJHLjd5keVU9OCfzz74z6/icKdSpm9qm57&#10;EYxjFcpwnhjwTp2pxybE3t5vyq3OcMRnA5z26f4V6D4P8K2fg/wzJp0moLIt9FtaZ+iZPJHoR05P&#10;Qj2NYPh+K88L6bHJaWKjz2AaNshASSR0/HnjH6HU8AfCnxR8UvEsNtpV/P5bsTfxSMsajlmwo4HP&#10;oCT+uft8qpyrVHe7m3ZI463N1R5b8Uv2afHPxCvJNL8F6/p6wyM0vlxsf3uD904HXjP415/cfsKf&#10;GbRtahllFusgYFVz94Z4I9Qeueh7Zr668f8Aguf4J+O7DSfD80nlXVrDJsnJDF3UEhd3YZz/AAn0&#10;7KdPxfovjfxj4x0bS/D0ayt/YsbOka7VI86U5IGc/wDfRPXIHSv13Lslw+Gwd8UrSW9mebKpJycV&#10;rt+JL+zf+z1o2uQ+GPAnxV1G1tb6eWS4eNZNzXVpGmMJn5c7t/fP3sc8VB+2J+yu9jbW958D9Lht&#10;5BtWYNzGPlyffOCecfwktk5r0nRpZ/Dc1i927fbYktkWNrcqzxImSwkA5AYhcYzkE4G5DXnHib4m&#10;fEpPH32ePVttuzRt9n8vOWXAIyCcj5DwM42jHQVnkuFlWzaVeNaaitOVP3fu7+Z72OlTo4eNPkWy&#10;V7a/eYHwG/4JPftt/GfTD4p019Ej02NgJDcXhWQ8Z4GOfzFeoav/AMEUPiI199itP2mdDhm+xwSS&#10;QXWky7omdFyPlJ+QM2A3HHYdK4/9nr9qj9obSfjEvg/QPiPqFpptxqskUljFIVjZDIeMHjPXHTBP&#10;oTX6DQazrWo/GHUNOuH/AHI0uwCBIyVU+TET2HdxxnJx6YB+srVa0b8s3p9587heWUpKpBPXTXp8&#10;rHwjb/8ABGf4m3PnFv2oPCaw2u5pZPsMvyhTz+X69ielU9X/AOCLvxgs2W40z9qDwbKkkhSNpLOd&#10;ctjOMAHJI7D/AAz+hWu+FtNstKuhany/Ms5XZtuMkv07c5Of071zfjWJdI8KWM9re7ZWvCPlbIH7&#10;sn+LHGBn0OOhzg8vtK3LzOozWFbC1KnsvZL/AMm/zJv2Fv2bfFX7MXwBt/hv4u8cafrl42pvc/at&#10;LV1jSNk+UDcBkn734n1zXsVwgRGDdWyT2Pr+eD3OPoeKp+CUuV8MxLd7W2zI+UX5ixiXJPr1H8vS&#10;r00QRmGecbWOPr6f56VpS5pRTbucFaMY1LRVkeO/tTwZ0LSWuDs26tAY9oJCjccZ6YGM9eM5NbPg&#10;iOb+xUjeX5vJXPzE/wAPXjnqPTg/TFY37WmjQ6z4e06xkZm/4nEBUJmMqQ+B0UscglcjGM9q0PAX&#10;gLT7bTlxqMjDb8zLfyKWwMf3vl4/LP1r042dFHPK9zppE2QyKx3bV+Xn0B/x/wAnIH0t+yqm34b4&#10;3cfaevr8or5hn8F6YLZhJLNxkfLevweegPP9OeOlfUH7JlhDp3wsS3hEm0XGP3jMT90d2OTXl5nL&#10;9wvUKPN7ZXPTdmOcf7oqp4g+XSZkH93/AOvV7GDgE1R8QYGkSMSV7kDj16e9eFGV2ehD4kcHpQ22&#10;8KgMoUf5/wA5r85/+DhNrt7/AOF0EJ+TztU3blJH3LP0PbrX6O6egeON1+Xgnj6HuP8AOK/OT/g4&#10;OjH9ufDRsfL/AMTbnbnotl/U/lXXgf4j9GelW+F2PzptjePHhJE2rz86kdsdz7/54rWtoLogGSSE&#10;jrtWFsfzrLjiWNy8Rxnn6/Xv/wDrFXN+pR2jPpsCzSbSwV5ggYcfxflXo35Th5bmxZm527Y5Y/u5&#10;3eXwOOvX8PoavQpeSDZI6ZVsMzLz16fe9c8f1PONY2HxYuFV7fwVaTdCpXUlw2RwPu8jj6ED8Kux&#10;6Z8YI0VR4DtlAUf6y+VsZHUYXP0OccVp7TTZ/cLlbNyODUIE3K8Ss38O0knkHnkYHGMn/CrkFtqD&#10;4YSL93H3T834565+tYcGl/GRVeT/AIQi3wSP+Yoqj/0Hnt06Ywc9r9vbfGSFQbnwJBuIwzy6oo3b&#10;vmHJUcHrn2p+08n9w+U2rNdQEe97hWx/0zxuPqefQf54JtxRXbTkJcR5+YtmEdfTqD2/HP8AsmsO&#10;Ky+M8jMj+ALeQ7RwNTTJJ+q/h6cc5wDVu30f45zyeVF8PLcs7cKusID9fu+h9TjNHP5P7mSou+pt&#10;wQXrsbc3MLdVb5c5OeF5b0+n51fS3vVjZWvIx8pOdvLdT13cdhmsBdJ+Pabop/hvav8AN8zf2wnU&#10;nnPbPH0AxwKnTSPjzOWMfw6sXZUDuv8AbShiv/fP1+p6elVz+T+4r4WbpjuwVj+2xFvM6JCcEDj1&#10;6fQHg54wMut4blUaN5Ywu7jdCeMfL6jr6Ed8YxgVinQPjuipIfhlahcZbOtJjBbofkyMnjgjGOfS&#10;nQaT8eQWZfhhZltu5nOtoODleoT165xwDTVTyf3Eyd9joGWfbte5i5T7qqSeh54YZ5zg5OCMc45L&#10;dL5WOLuJV3Y+W36uCe5Y4Jx/L0rDOlftALuWT4XWca8Bl/t5eTnOOnP3doOePlGcnmWHTPj5PKyL&#10;8MLFmXgxnWEwBjgfd/X8KqNVW2f3EcrNlIb2RhtuogQMMWt+oHHzfN6fn6ZpyG+Nx5JuEjwAMeST&#10;wQDn73JPHIyRtHsKxk0L4/JMv/FtrFC0eBt1eIA8jB+6eOoxjqePSmQaZ8e7pBFB8O7DcflXOuIF&#10;PXA+5046Drjrwar2q7P7iXT8ze+0zxxsXvYwpX+KPO5eM9DjH5E8D0w+CdkxFBfQ/dB+WPJHOOpb&#10;A/z6E1gLoPx5CGVvhpYeSvIb+31UDC5OTt5B6jI5q1p9h4iitlfxLZQ2czSMxhhuhICoAUncAFyO&#10;/PGQO/FKpfSzMZRajc2IhcNF5yalFltq7lh69Mfx/wCIHH1AWuVbzG1BSvmYULbqc85P8Y9DyP68&#10;VYI1Q7ssC2ACMrjrwM/l9BkjnNTRpCjLlVdWbOWU9iMDI+nc+/atjljHUltoFBw18Fwx3f6OAy/X&#10;DYzz+n40JDLvjZtQXc3BkWH72MZ6OOQT7e/tFtiRRtRivQIRtBbpnhenT14x07wqpIHDBWU/e/A8&#10;8gY59M9ffFRFH4i5F9pGQuoD73DtBjJ/76Hb+uOnNgQXbZZrqNdozIfs/wB0en3vTP8Ah2rmmPxA&#10;1PXW0PwX4bsbx1h3MtzqBgYY4IAMbZwPQ89x0q0nhv8AaIdvs8Pw/wBJVkXhY9eVccehQE8cd8fh&#10;xPtNbWf3ByuWxttYXqS+ZHeLuJITbbHpxk9emcjGSOlSfZrjAjlv13M2Ruh24BA4xv8AQ55/Sufl&#10;0T9ooTMz+A9JV8A5/t1F6Z65jzjsecdeQMGn/wBjftCbN3/CB6Mu0gr5fiAMAuwesZHI4zjJ/Nqn&#10;n12f3FKOpuiK4kU7tXtz97bItrjBJ6g7uvvx0HvU0VlPtWQ6tGoPzjbD2445bBH5Yye2K50aF+0E&#10;8xth4H0FiGwy/wBvI2RwMfd4HB6jPBpx8PftAkMf+EU0EKHBdv7cA9MDhMknGP58Dh+0j1T+405H&#10;3/E34YXUR+Zqse3HMix9eOeN3t3x0+lRPaO0DLHqEPAO1fLHp/vf1P06Vj/8I/8AtAhG2+EtGbbN&#10;iRR4hwykAE5/d46YPHP5kUk3hj9okyGMeFNFkbd8rf24Dv7n+DORj0GSOMml7SN9n9xMY2Vkzb8m&#10;+DEHUlO1t20WoPdenzew68A9MdKYseqqn7q4Xb5Y+9GMY2jnBPcfjjnmsW18PfHfZ9pg8M+H13Ox&#10;jX+3gWO1sbT8uGAIxwDyD1pY9F/aBQCL/hE9FQ8BVXWgCo6gkbMfd56gdBgE0c8ez+4coyZuN9v3&#10;AjUF3L99hZ7cDqf4vTOOucVDJDqkkaypcx/K2MfZjjHIGRv49s+uOc1l2uj/ALQk1v5sfhTQBu+Y&#10;N/aw4GTnJ2H8xyR68ERy6L+0Lajy5PDGgeWqqedZIbrgk/Ju7Dtx70vaeT+4UTVWK8UbpZ49207X&#10;2k55GO/OPrn17mkktb0TYbVE54/49c49yQ3TkevA55rHttI/aBLAy+E9DZl5+XWB6DGMp6c8dyff&#10;LrnSf2gLW2a5fwtoMcKr96TXwvygDP8ACCeh+p75yapyXY0comq9re24MS6hbheqr9kxg5OP4hz1&#10;/AVHdpfCJgNQj4bLboR+76c/e6Y5PP6ZrOOg/tDeeYG8L6ANrAOv9tE9v9zI/H6HPSqd3o3x4soW&#10;OoeHvDscbFUjY6uCSpPXITkfN7kZBx2qHUW9mXa+zNac3su4R6hDx8pb7L909Mfe/X0/ECiIb24l&#10;2RXaHzOAv2Xp045fpg9vXFXr+zutLuJNP1djNNbtiaRCyoHA55OG7E5b/wCvVMmInDJy3G7qxz/D&#10;zxnnFVAipofp9/wRVge3/Zc8SNLNvZ/GEhbbFsGRbW4PGfx/H6ivqG+DOsmGz85/l/8Aq74r5j/4&#10;IuxyN+y3r00kSoW8WSoqx8bQIIR+p5/Gvp++DFHzz83XbXzmKf8Atk/Uqh/AX9dTDuUyMluv1xXY&#10;+OUJ+GFwB1Gjsfb/AFf/ANauTukLHacZzwMV1/jwn/hVdw24gHR2+b28s+tRL+JD1NIfCzl/2awy&#10;eDrrYAo+2Z7cfItejC6LKP3inIyf8+tea/s9yiLwlcxSrz9qPysp/wCea/XPr/nNd4Z4gFdgeueT&#10;x+tfH5tS5swqO3U+wy2p/sNNX6GxpUm662hvwFXjOEfP514r+0P8Tvib8NNE0vUvhXPoq3t5qn2a&#10;6k1rTpbmEQ+TK+Qsc0TbtyLg7sYzweMeZTftJ/tfzJ8uveA43ONzL4Nu2H3uvN/9ayw/D+Ox0faU&#10;krebsdFTNsLhpclR6+h9Yy3WwB2xy2MZ9qjN0XbaB7da+PfEnxZ/ap8Tz288nxuGiGOLElr4Z8N2&#10;UcUp67iL2K6fJzj5XUY7Z5qinjL9qJkbP7U3iZRjGV0PROPX/mHdef1rrXCGYWv7v3/8A5/9YcDf&#10;d/cfZk06mWNOM7v6U1rjF2p8wfKQf1r4tu5/jTrE63PiT9oPxleSNt3PDqn2EEBSMBbFYIx1/u5O&#10;eSSFIufDrw94zm8faLcX/wAWvHV4h1KBWhuvHWpvC6+auVaMz7HU85DAgjqD0rSXCOMp03OU46a9&#10;f8jP/WHCzfKk+23/AAT70ZhyR2OPcU6Mpv8Albn3qFiobaF+7x/nilibMp4riVG0RuVzzj9qJDJB&#10;o4L4xfMW9/3Dj+tfOv7ZLNbfsUfFNkAP/FA6yB/4ATV9GftLsZRpMJH/AC+Z+v7lq+dP21Y2j/Yl&#10;+KjNu/5ELWeP+3KUE19dky/2ekvP9Tw8b/GZ+N/hqPVAqlNO4OP+Ww9Bx07g/wA+9dTZx6gw82bS&#10;pFJYFWEo5JBznjr169eTXP6PcvBD9r8hnZR8qgfebHb1ORjqO1S2nxKhtTtHhLxDliM+XpsuHxjg&#10;Y64I7EgZxxxn6+bjGWpxS96Oh2NnFqh2kac25c7naXrgnjgdc49vr3sIur+YJDZKrYym6Y/7POMD&#10;HT3yPcjPMW/xSYQHb4M8R+WvTbocxAXjnpjHDdx3xVlfi4nmKj+CvEy/Nn5tAlyxyASP4s8njkcH&#10;pnFZylT7meljejXUwm4WiyK7HbmQHOBnrjnGfTj8KkKansPl6dt+YhRHOMLk8dB1+X8PY1g2/wAY&#10;YGikZ/AHixjIyg+XoUhAbPTk9M/KM57n1qZvixZPI3neA/FAwA3/ACLchKnBPHUYAAHORgD0qeaN&#10;7XM5R5jVh/tKSURmzjXzGCqvm43Lnvgeqjr129uldj4SutTjKvHYRruVWZhcHjnPB2n6+vFedxfF&#10;6wQKE+H/AInLSBSc6HP83PJAA79MZ4x61veHvjvptuFM3w88ZblwFaHw9M2eB06emfzHQVx4tc0D&#10;uwUvZ1Fc9q0K41iby3jsmJZQ20McHlcdVzt6HIB6epGeg059TaBY00y32rwhF0zYBI4+5+HOT+Qr&#10;yfSP2lfD7OrD4W+PFMcm5f8AikpZGj6AcAk8cf56akP7VmiJtDfB/wCIu4Kp2r4Ln2gZ65ySR+AO&#10;OME18niKFTm0ifWUa1PlWp6skuolG32a/KMMwuG4z2HydhzViL+0fKWRtLUfMxkIkZgvf+5z+Xfj&#10;J6eW2n7UukSrsHwd+ITHoq/8IdPukz9O3Xr9M5FW2/as0WKEXFz8GPicoGcsfA9xz1/iOOeOffPv&#10;jgeHrfymn1ij3PRt+pxIQLS34JHy3ZIPA+Xhe2Mfiapzz6nl4lgRjjgfaGVsDGMnb15H/wBauEl/&#10;av0RSyv8FviVgHC48E3JTcOuenOe/X0xg5huP2rdDRMn4OfEZpAWMcK+CblScEA56gccY56j3zca&#10;FT+UbrU3HRnYXT6l5zbraFdzbyrXLZbJY5+5xzz+PcHimyXxkLvHGm4bfmuDnIHA5X698D0ri3/a&#10;i0jpF8IfiN8zZ2p4LuPm4GB6j9RnpjHMcv7UOkJI0b/B74kRY7N4Rn7jHY8dG64x6967qdOXY4pV&#10;InYM10oQG3t+g2r5x7k+qdfxGOOBUFy+rSSMTbwOuG/dtdSewGAIsgE9vQjp247S/j5b+J9Yg0LR&#10;/hP4+e4vJlijM/hWZPmZwuNzfKCTgbjwPTtXZXTXMEslrqFtH5isUlG0bSRwScE988jIPQE8iulR&#10;tKxm5KUboo3c2qfa9kaWquVBkdribcQC5x/qTyTgkZ/A9TXurXV1KutvbfKPux3T4QAkDB8s+u0f&#10;TjrmrRuFka4lVGLLFGobhccnOT0x37+vPepPdfZ4mklWVFXBzw2e+BlgG+72OMHoBXXFM5qltyBr&#10;TVl3FbaBiR8rLdP8vXgYjxz24BHA9KSWLXoQz2kFurfL/q7xgSPYGL5vuj8hXGr8f3lLR6Z8HfH0&#10;0ceczW3h4yq2M8hhKQR/wI98Y7LN+0BeSKv/ABZj4jY3ttU+E/usMnjEuencngjqMHPQoyuc3PFn&#10;TOmtxJlo7eNVVQMXUmT1PaPpx3/Cmta63KWR7e2Zgrbj9ofnrznyuOn0/SuVPx3v5DJFZ/Bf4gyB&#10;l3My+EyFBB5H3/Vjg5+mKY3xu1ie3Z4fgf8AEBijHc6+FGZRjqABLgHj+nHWtlFmcpROreHVG/1V&#10;rb4JPK3Uhx97g/u+Oi+/HSmp/aHmDbaWrfN95bxsnGc4/dflx79M55dfjXrBQSXXwc+IIK5VGXwq&#10;SD2wuZc9Ox6Ec5wDTpvjXqa3LR/8Kb8e7uBg+Exu4PvL0+mBjAPWqiS5dEdCJ7va26ytSRgL/pTA&#10;rkHPSPJGOnfg8ck07zdUyyLYW+0klm+2O2ByD/yyz0x7d+Qa5lPjNrqRsV+DXjzd8zLI3hQ7RjJ5&#10;xL/M8ehxwtz8Y9T374/gp48+78yv4V7Z4IzJx35/yHzR6ke9KR1L/wBrkMj2NmOwZruT5Tn/AK59&#10;jj06Zz1xDJ/bMpUyWcIWMt/q718nn2j68H9e4rmpPjHq8SYk+Cnjtfl+Rf8AhF2wcDGf9b6lRxxz&#10;2qM/FnWVjaS3+BXjz7pO5vDJ+7yAeZST1656HHoS4yiQ1LZo6qEavL5czWFoq7gFC38nXJyR+64O&#10;en0okTVG/fLbQwrI33nvpGPUHP8AqQc4x37DoK5pfi94gZz5nwO+ISsoAVY/DJwT6geZjnAHUYx0&#10;wcUkvxb8SQhifgF4/VVLFmk8L7VJOeG/e9uemCeenStFKJFmdDKuqCRibWx+ZmO1r6Tg+/7ngY/l&#10;nnmlkXVmjUCKx+6SpFzJ1IzjiHjsR+metc2nxd12W1wvwN+IHythf+KcGCDyFy0p9SeMHp0ycjfF&#10;nXd7G8+BHxDVl+8p8MA9uD/r/bGOuDxggYrmiI6GH+1im5rGyVS+F8y6fC8jj/VdP04z3pc60Jtg&#10;trNv3gVv9KkyOMYz5Oc/XrzisE/FXxGCoT4GfEDJk++3hgDHzHOR53HORnOM447COz+J/ii5mSFf&#10;gX46WRjtjY+HxnJ4A5m7+/BPHShSj3A6QtqTwb5ILNRtRj5l4/Pyjk/ufTHHTp2pyXeuIm6G1t2L&#10;R7l3XbqB8wJ48kg8+564+tiVNRsy1lqVhJbzRNsmimVSUYAKykDcOMnkE5ORkDAEcrlzvKN/qw3C&#10;lS2NvGSB6gkYOcY5p9BN20GSTatG8ZFtZHzI1CK10fm4AyMxZGTnpx9eTTEj1cspTTrVl2kq0N0/&#10;97+LEeeueQCMYHFTOULNAhXlz/QZ7en5muduvHviuO8ms7L4LeKryO3Zl+021lFJG3ygB0YTZwRg&#10;nnOeeKXNESjKWx0Zh1iEKXs7b5eDtupMLjv/AKvn+lROurCRD9ktVb5mKm5f5SNo4Ij7ge30xWDF&#10;42+IsoVB+z74xLAfLu02Fs57/wCvG3ue4/pNP458fRqob4C+NhlVEY/seE/MBkA/6QMHB7gY47kZ&#10;n2kUynTlvY21t9UklVHjg6A7fMY7egx9zoPb269SxRebfmitWj2ncxmfA6dcL/8Ar9R0rFHjrx5M&#10;yxwfAHxsrbfl8zSYsj+Lr9oBB2kdMEBs8ZFWYvGnxBLkt+z54z3R7Ruj0qHJYj5huW4xn2Pv7ij2&#10;kQs7aGpH/aDuqL9lVu6i4blc8cbeO/senGanit9XkAW3gt23qAu2Vhuyc5Hy5PTvn34IrBPi/wCI&#10;MzbE+APi0ssYK/8AEsi8v5h2Juc9SOOuMcnABjXxX8SzIyn4B+LPlyGX7FD8v/kxzj69D+ebqRuV&#10;G50xOrLJI0lnb+WCw+aV1wAST1TjHGc9sYOaciak+EeCzwq4wty3Py57pzxtGAfSuZj8VfFJpRG/&#10;wE8WNnAb/iXwDDEYH/LYA9+h4HbnhZvFfxNfy2t/2e/FRbuv2OD7o5HJmOD3PcY68k0e0gXyytsd&#10;OsGrLKm6ztl+UHc07YPTk4XPJ4/P8bC2GpB5XS1gz0bdI4GABwflOCCAfQY9RXK2Hif4qK8dw37O&#10;vjBFLf8APrArueOP9f8ALg4IOc8Z5FSHxv8AFxI1kP7Nvi2T5c+Y8EfPPXiX5eOM9PUggis5SXcu&#10;MurOmWy1IS7ZFjGRhtshIGfYAnP0yB2NOEGpRsxuGiYbcbgW5AA56YXGfQHqM4Ixysniz4tzTKlt&#10;+zh4sbd/Ctvbnaehx++9gcHpjOKdH42+MARWj/Zl8YMkimRikcWHXORx5menf/69T8zTmidZFpOr&#10;F1Ux2/K/Ku0jJ5PH581JHZ6gknlC5tVZe+1/4uAOD1G7pjoO9csfG/xiy8Y/Zf8AFm1eWLLAqLwS&#10;D/rSD06cdODyasXXjD4vpHtj/Zr8Wbo8fMI4GXkdc+bjuf15rN3NI/CdRHa6w6ctCpI2fIGA6duO&#10;ueueeCferYg1WGNfLktVUttO1WAAyevr9OePYZrh5fFnxdtvNe5/Zz8TwDDOXmECqMDH/PdVG0Zx&#10;16YHU46fTp9fa3hk1LS/sN5NGGa1LCRoi4yFZhuDHrnaSDwMdcYyi9zaMl0NU/2vEvzG05jIZWRy&#10;V+bAx847Hp9OuKtPa6rcDel1Zhd2Vb+H8TuHTnIqn9sxGURmB/6aR9FJyFxkcntkEZHOAcizBNMJ&#10;FcsoDnC+WwOB9cEdzzxz6DBPLKJ0xLdtZ605VY2te5RSCCeenUZ7Eepx9KtQ6Rri7UaW3X5sMAjd&#10;sj+9zgdunpnC55rxNrXxi0HVjZeE/gdqHiC1ktI7mC6sdYt41ZWDKx2SfOrDkcA44IbJwK9l4o/a&#10;bZsJ+x3rm1flwviSyxkZ5ByNo69semR15780LpmtpKVrHd2thrIOEu7dtp6LERn5s/3uDx+WfWpE&#10;03UgVjlntwGJOTbkbsckff8AXsP/AK1ccPFX7UCH/kznXJCo3SKviqw4PI4w5xnjPHr2pE8XftNR&#10;sQP2MPECqz53N4ltB0Y8/L0PU9hnnIrlcXfodEZRitTtm07VmRd15bfu17RnPp/f9Cf09KbdWmqx&#10;hp/tMCtu+d/IO3g9Pv8AHPfI/DmuPk8ZftSAMbX9jjWFYHI2+JbEBTz82PXGfw6ZAqO68T/tQ3EJ&#10;Ef7IGsZabo3iSxUjkkDPP065z+ArP2buae0jZnXzRam0YMt5D5ZIAVbV1wATx98Yzj2+vBrIvk1d&#10;v3b3Fq2FJX9wcqpPH/LUY5xnHP1rm5Nf/atD/Zj+yPqkckZA58WWREYGSADt4649ecknqc6/8S/t&#10;TRZWf9lfUN3bd4qsmzx16ZPqOuenrXRRpehyzqGnq82tOjXBvLXld6q1sffjHm5/h9P4lzjvyur2&#10;utvNtkubLcvyZNqWYkEYyPM5xnuB+OMlupat+0c6eQf2YL5WWQFo18VWTMTn2Xg4I4xyCOegrAu9&#10;Q/aBuD8v7Ot4GZd4/wCKjt8df90encZ9+5+gwiionjYydzXjsdX8lg19ZqSuWVYG+U7sckyk5785&#10;wfWiG01VJNst3aqeOPsrHgnp/rM54I6/mcZyUv8A48rGQP2fbh/LGGA8SQ7QeeOVOeck4+maI5/j&#10;+f8Aj4/Z8uI2ONrL4ltmDDv2Ho3pkhR1Iz18x59rml5GsTxfu7mH72P+Pduvp9/Dfp057EVXstaA&#10;EiXEB3N/DC+1T3XPmgAcZ5x79qz0u/2gjPuj+At0zE7W/wCKgtzkjPfZjGSeTkHPcg4Se++PMM62&#10;5+AZkZeVI8Q2zB17H/V+w79M57CnzFRJxaa5FIoiuLcblLRgW59iMgSdh6gnJ5qrcQ6u4WH7Vbnc&#10;+G2xONynBxxJ6Z4HHPc9K7X/AMeZFwPgio8zlB/wk0fPHLZEeSMdx+GM4FDVJ/jrFGWl+DMvlqpB&#10;b+3oMA8f3Y+35ZJyPROX9WNdf6YmtQ6l5SltRh3bcFlt2yvAx/y03c5x39O/P6Tf8EZ4Gm/ZVvrG&#10;7mVm/wCEuvg5jXbj93bdsnH51+a+oN4j/sOz1TW7G3tWvIDNb28F8s5RN+MFlUA9CflJB4Jxg5/S&#10;j/giy0r/ALMN95hO7/hLb1W3Y/542v0//XWGMd8K/VfmTKT0R9mfBuYKmrWBG0W98yDd3DRRv/7N&#10;XUiQseR/nNcp8LlEd/4h4+9qCnd6/wCiQV00Rdi2Rxur4PHU742dvI9vBy/2WJLKR5bID/D7muOl&#10;uCNzKx5k6D6117BCAT0HPXrX5vP4K8R6lqOpXGs/Efxk80mrXDSH/hMdRQL+/lwqgT4Rfm2hVwMA&#10;AcAUYXJamaSajJR5e/mbvMaeAjeSbv2PvcTuQAgb/Z4pJJpA0YMbctgcdODzXwkvgjX4LRrWx+LX&#10;xAtVjXKLZ/EbV4QzbvvEJdAE4/Gp7TwR4rEhlb43/EyRuUXzPilrfH4fa+K6pcG4r/n5H8Sf9ZML&#10;/LL7l/mfdyXLfc6n3B/Oh7w79uPu9fbmvhtPCXihYfKX41fEjDYH/JTNa4HHc3Wf8/m59E8dlUJ+&#10;OHxE+VMFv+FiatzxjJ/0nk/h/wDXn/U3Ffzx/H/IFxFheql93/BPuKC/L/cP3lXbt5rP1e7b7SI9&#10;xC8+vPWvjCLR/H0CuR8cPiG27+94+1Q7en/TevVP2XB4mhk1z/hJPHHiLWcfZvJ/t7Xrm88nmXOz&#10;znbbn5c4xnAzWGJ4ZxGBpe1nKLS7XNaOdYfF1PZwTv5nuf2mJjymFLctJn5vpj8fyrhf2j53m+EV&#10;5DGGP+mWp2lcZP2hP8eldRHcSbgdjD5c8cYzXIfH+UzfC66jP8V3bDoMkeeh4H4fpWWXUeXHU35r&#10;8y8ZUk8LJPsz4G/4Ly8/8E9NNZOf+Lg6YQP+2F2PWvx3t590WVZsSMOOenJzX7Cf8F5GCf8ABOu0&#10;ZPl2ePtLI25/543ecV+NtpeFFVEO7+6eBkZ6fl/jX1fAtO+BxH/X2f5o+K8ScT7PMMMn/wA+omnq&#10;c032C4dzj92f4iB91vU8VzPhOZU1e33M2P7JIG4ju6/5/CtTUbuQWMwDr8sbZ9B8p+vX/PvznhKe&#10;SPV7VpGGf7PPqf4xkn+f8+1fXVqf76J8FRxSlh5ncXE7rtjU4Yk/Nk5/z0rJ8UOWMJYqcTHlfocf&#10;Wrk1wN2eoZcLhgR94/n+WOetZPiGbzGhz1EmCu3HODXVUj7h43tr1EkVvh7MqeF4wjf8tH3DgDqf&#10;/rVq6pKPsU2XP3Sdu72OR/L9Kw/h9IG8NIGCjEje2ef8RWpeyxx2cpC/8s29eOOtRR/3dehGKk/r&#10;015mB4Xkd57RWIJWzcD/AL6PHSunR/3cjeYVPTH4GuU8LsxubVe/2VuNv+0a6fzRgkAL7elLCxtT&#10;Kx3+8f15mf4ln+W3Csf9eDz0A5qDwG5h0P5f+fqT7vbpkfpTvE/yrA3rMFIbtwaq+CpHXSGYAfNd&#10;Sc7evTvWUv8Aerf10NqbawLfmv1OnN2zrvWR13cfz7/QCvsX/ghddiP9v/TIhn994R1Yfd6fuA2O&#10;392vjCKRYxvZ2Bzk4Xpzj/PNfX3/AAQ3vGb/AIKJeHrcKFZ/DesJIoB+79kcjH4j9c96+Q49pr/V&#10;nEadF+aP0LwzlzcUULvv/wCks/cy1P7mMZA+UU5iB82ajsnMkKkt1Vf5USMxfbxjvX8wOn7p/Vd/&#10;eOY8QeJZvDMP9rW/lbm0ewRVnjDKcxydQe2ev0rm7T4/32pW6tpi6d/qQ+06WmR/h+gHqeg1PiKY&#10;l0/ksV/svTVwoG5vlmGAM15tc6jqVsWt9Is9qmPbuKh+eeOPT396+9yWnSlhOWSuz8w4iq1oZpaD&#10;srHbW/xv8STRyG3Olx7ZFj3f2fHyScEYA+nWvdLWeSW+hjkOdwUscY5xXyXYtdwwR3VxOqO0q7o2&#10;+7wRzjAB6df5ZNfVunyF7m3cDqkZ/wDHRXBxRajGnyaanZw5KpVjV53exynxYlNtr7xoWI8oHljX&#10;k/iDW7y38RfZ02bfsiNlowx5Zu5r1X4wuU1/P/THP868a8VS48T8t/y5R/8AoT1/AfiFnWbUuN69&#10;GFaSipXsvkftnDNOMsNC6v7p7d4m3z6LpZxniMt/37NYriJHLKMY78c1seIpT/wj2k7F+8sQ/wDI&#10;ZrGlfEjbsemT2/zzX9j043pQb/lX5I+Zw75Yteb/ADOM+L2o2Gnxac1/fRQ+ZcNhppAufl6c968T&#10;/ajv7a8+F8kdndwvnIk2yBgPu+h9M969g+NulabrEOnQavpsF1Gt2xC3EQbB2Hpnvj2rxH9onQ9B&#10;0z4bXEekaPb2nn7xIIYVQuwHH3cd/wAu/v4OQxS8TsJ/ij+R6eav/jE67f8AKzg9HVrqJAis/wAu&#10;djSKf4R1wOvI5AB79ev2t/wTS3f8If4jR0+7rlr1/wCuLfr3618a6bbGazh8x93mW8Z+ZgSuQPnA&#10;4HGDwBz1J7D7M/4JrxlPC/iRWwGGrWZ4Ud45PTof8K/rXNP9217o/AKfwy9P1R9K6rkXsgH978q5&#10;/wAUttey/wCuzHI/3a6HU9wu5Hx+ntXO+KB89nyf9cePwqqfwI+bl/EfqaHgViZ9VUt/y5xD/wAf&#10;NN8XEjw5eYH/AC7N29qPAz5m1Rdv/Lmnf/b/AP10vjEE+G77P/Puw/Sij/Efr+iCt8K9DzTwIpHi&#10;VST92zcct7r/AJ/KvQImG77vrXn3gTJ8VJlf+XF/fHzLXoNthxnNehWfvHLY+Gvjdr3h3T/jN4it&#10;LzXbW3mGqYkjmmC4yoIyOODz+H0rCtPF3hFI8trlqA3LMJOMA5xg9+Pwz74Hb/Ft1T4t+IHKj/kJ&#10;E/MPYfN79Mf8B9sjMs1tTtka3XI6qyngH36ev4c4FfO4rk9rK6e599g+b6rD0X5FOz8T+E8bG1m1&#10;U4G5fMPBz+PfA9cnPQ4q/B4u8IR7m/t23Az0aQLjOe/br6VfspYCu1Yo2Xqo29eD2B9quw3MI/5Y&#10;xqvX5cDA4yf1zz+tebP2fZ/18jujzdzMHjLwhA+yTxLZq27DKtx/QU7/AITjwYBn/hJrL0G6cCtq&#10;FsfIbeMryF3L9OOmT27n0qZpbZo8MgXdk7tpbP5CueUafb+vuNIuZz//AATx1TT7/wDao+NUun3i&#10;ywyaZoLbo33A7WvFyO3Y9M5Ofevr6VgSQTt77ulfJP7BunWml/tcfGKK0i8sPo+iM8fIwxe6bPPY&#10;lievoK+nfGsvi2DwveXnga40VNUiiD2i+IPMW0kI/gkeE74lJ4MgD7OTsfGK7sYl7RcvaP5I495f&#10;13N7SJN+s27sf+eg4/65t/j/AJ618Z/tUaHZap8S/FFpfxSMo8WXEihJGTBx6qQSeema8O/aD/4O&#10;B/Hf7OvxCk+EXjj9lTS9B8YRX32ZjN4rnv7a0t2Jj+34FpA1zEwKSRJEcyJnLIRtMPjX/gqV+xT8&#10;a/iX421Xwz8XtNtdNtfECyWV9rs62UupxvE2ZYbaXEvlDaoBZVYl8bAcBvznxMw2Yy4Jxjwak6nI&#10;+VRu5Xutra/cfXcJxp0s6puu0ove7Vvn0OutvAXh4kMLW43Fst/p0vJ/76r49/bV/aU8f/AL9onw&#10;r4b8DfErS00C6uEh17QNSupI7qLfIP3ryS7VjTHKNvwdpLEg8e2fHH/goZ+zn8CfA+m+NLvXpdeG&#10;tx7tHsdGw0lyoO3JLYEYzn7xyccDrj8xf+CiH7a/hn9pf4i/8JT4d0vWNNtrW2j/ALNsNXa2lSNu&#10;DICiLlSWLHO4lgeQOtfzv4N5Dx1mWePFZjCr9UcZxcp/DzbbS1uns0laz1Pv+Lc0ybA4Pkoyj7VN&#10;Oy3tvutLeRtfte/Hj4ja5qviL9n3xBqFhZ6fqmox6vCq31zf+bJJGNtzDMZpMq8Tr+7DOoxkKOg+&#10;ddb8Da94XuH0q8+0W93a7WMkiPCIM8gFZFVwT1xjODW14Q+IK2CaXpXiTRZppb1tmj6pdXU3kaaC&#10;4kTyo/Kdhh+cxscg9FPJm0zQ9d8f+Nr288QeNmbUG15YdUtZILm51K9Ylmkmhi2fOybeQ7RsSQO5&#10;x/VeXU/7Jw/spcqhFe87O8nor9dO932PyrGV44+pza3e3kt7dPKxl2XiPxXY2B8Iapf3bNfXDMUk&#10;MhjZtuN23H3uuD71NJ4M1vQfEWmnUb/S7HU7fUFJttYk+z+XtPBkDj5QT64qnr2nR6L8QJPC3jK4&#10;1Jtl09s6zWsts8DZAR2Ux+Yu3PzAIS3Tjgmr4m8JWWk399pWj3s2ufZ7oA6gilRMdvzFd43EZJ46&#10;HrxXs06sH7lK1pK+3ps1+RwylJwvNap231+Zo+NPiT451vxLJo2s31tC2myM1vLbXSXEcIYjeqY4&#10;2knoDish7mzsNTbVpb1by+jtxiG5h/dSbui4BwcEk8jqB161l6t4Vt5LS31DQ2Ed6JCslmsbIzr2&#10;xxgn16fSneF/Emm6AZl8RaXDNcRyOi2d4pKI20gn+8OTxgg56dBRGjRw1P2cFtrY541K0pWm/mes&#10;fsyfGb4D+CNL8TeBf2hvhZcakniC3xZ6zZTym+0twjhRbx+YsW4yFCfMDfKrLjnmr8BNL12z+Nuj&#10;z/C/4haHout6az6r4f1zxNeJpdvFcW0TXEZ82QiOKcvEqIkhKNIVXJ3CuZ1DVPhVP4E0yXVfDd3a&#10;a/bwrHc6ha3UjR3SBid7rI7FJMYX5AIyFGFUg7syw1kWOoxaxpV5cRndua4vrVJreXCH5GTYRz0I&#10;PUZzwcjhwuDhRxVXExUk6rV03dXSsnFXaV10W/VXPSeIqSVOlJp8u1lZ2eur0vY/V39l3/gqN/wU&#10;N0D4Z3A/aL8beJo7yzj03V7XTtasY4J7nRJHElxqUCXFsrXEcsGEj8mXy0bLsFVsnrfiP/wVKt/2&#10;TPjr428eaz8bNX8XeCviBodj4h+Fmg6XLc7IvOkdZk3zsVtxvjdyqhgSwKhM7a+fvjB/wUH8G/Fj&#10;9g3wz8T7zxbokfxY8L+LP+EY0nTdB1KS2jsvCQ0gKlkbA+U0ts0hnUuWkZZF2h1V48/Mvw61b4e6&#10;/wDsv6n+zxrHwVm1Txxqvia217wL4r8J6el/e2tu0bC5tbnyWZmgC7WFv8rxvvZ84Ar5XPuH5Y3G&#10;TqV5zVOVoyjCVna6bkno1y2TbTu05I+io4ynQpqFJRc1dptJ3fS/e9+vVJn6Rfs9f8Fw9J8d+D7q&#10;5+LHijxFaeIFvnZtN0+zJWKBzmERLkST4QruKq7ZJfATkfa3wH/aAv8A40/CXQfiZoGuXTWusWKX&#10;MBkb5iGGfxr4B/Zc/ZS/4J32fg3w78X/AA94kj8SWmk6OsGva1q2qXEdmdWaBJZIp7Ukqkw83KoA&#10;ApBBy6kiz8LP2r/jV4ou7L4Pfsvp4H8H6fa6lbWPgjTY7xbz7cY7p/tEt1DuD29pLCkhB2lgzKAz&#10;Fgy/yvx9l+KzjFVVw/WxNB05J1JVqkoU4rVNRim5aWUtrqN213+6wFqOHj9bjTk5L3VCKbfm3otd&#10;vXY+6fCn7ROjfGzXfGXwu8O+Idctb3wjfpp2tT+XJaSwTyR71MLn5jgciQDa3BUsDk8n8Irj4l+P&#10;P2gr7SPGngbU76DwrpyQy/ETUZYLZdUmCAhIbZFBdeQWlXam7cAuMY8X+JX/AATn+J2tftJ+G/jv&#10;8NP2x/F2jWcO9dX0uVzcTMpdpSkEzfeiJwoSZZDGsYIZiFVfsD4V6Xa6FqNxpdrNM0cNh964uGlk&#10;bryWYknn1r4HKcwwtfPMHhKWYTxdKuouUJyqp0akVZtybSk202krxs9btJmmMy6jWws6lWkoum7q&#10;3LaVmrPv+tznfiJDpviGTT9c8Q65Db32iXgutJvrq4C+RNtKDqRwwYqR3DHFbWifEXVL2KILrE1v&#10;NIzKI2mA3Sj76j+8Rj6kYPSvP/jX8DdG+K+l7muZI9Qhfda3EsjOq88jaTjnj8qtmy0nwaumaRqe&#10;iXF/ayWeLqdYwIo5ISu2XBbCMck4H93I6DP5/h80zCth/wBxjazrtv3VKS0Su/e5tfL0a03Oz2cq&#10;deSq0IRpq1pbtt6bW/q56OfF3ifOTrNx1/56U1vFfiVsr/blxz1/fGs+GHSfLLR2G5SuOZGprWun&#10;jpa/+RDXivijiTrja3/gyf8A8kelHCYP/n0v/AUbeh+IdYutctbW71a4ZWkC48zrX0f8afiBoHw7&#10;8IS69r8V3cRxpkWun2rTzy9AAqr6sVGTgDPJr5j8L2lhL4js1Ftg+evzCQ8V9b6/p1pNGss1urtI&#10;qq+V/hGSB9MnNf2Z9GXGZlmnDePdatKc/aJJzblb3fN9+h+W+ItOhRxGH5I20lskuqPgzxh/wUZ8&#10;S3Xx4T4M/s+fs8asuvzX0L+JdM8Uw24VLRkBaeHZdB0IUh2wkgwpO0fNXwX+3nZfGLx38YPFnxR0&#10;3w7pdpp82qRxTy+YktrqMzbTE7SoSPMKqqbsn5cKyqOK/a5Pgh8KU+JsnxlXwPY/8JI9jHaDVTB+&#10;9SJC5G30J3sCe44PFfEP/BUT9j/4weJtPt5fhHqFxa6X4k17GvWWlbYbcNuTyJLg8mU7lLOxKxgY&#10;zg81+ocVZLm8MLDF4mftFB6pRtFJte9y73/I/O1U5oqMW73/AK+4/PH9mrTLC0/aF8H+KPh3qFnY&#10;L4o0xNQt7VLUxyaRqNu32a7tCm0tjGxgcAlTj1evrz9sn43axo2j3VrpHgNnubdDDHePqrStJGcn&#10;JSFgo756sAOo7/Nv7WvwYtfAnxq0cfs1aNHY+KtHkgl1rUvDN1cW9q2oxRLvltnZv3XmMxQ4whKI&#10;TgrmvcvhF48+FfjP9nK18PfFXXpE1a80m6i07ULizeNp78bt8c5I/cSCbKsvmFQyt93IU/kHGGJh&#10;WjThh6yqUbxTp63vG71fTRaN2bs7m1WnCXNKLaa+5vQ/O39oHxT4m1aGz1yO7ntr2PUma4+zvKgc&#10;su0szkDbkcZywycZOK+l/hX4hute0WG5+FGtavYWf9n29vr/AINvFeeOK6O4SNu5Xb8olVwSvzkY&#10;XGK84+I/hqXwlqMfhu+0yO9mfS5DeRwwvK1ttIPmShQSMMQu4ZIU7uQM11/7Meg6fONX0O3jvbD+&#10;3VOLyxuGjQ3AiMkW75wpRnGMMcZIJIGTXo4zGQr5LClRjbXRq2qbs1ray3t12szxKcp3dOWt/wCt&#10;D0X9oLTfBPwx/Z+367FevrGsapBp2ntbqzW27eHm2D5TIAv7skg4ZuK5P4X/ALN/xE+EXw9h8deF&#10;/H8ll44sZv7Xa1t5FjS3tWUtFZSgvtMuz5ix2qpO0fxNWt49+Fnxh1O08DfDT4i2k8KzXvnaHcXl&#10;rPvIR98oxbxTosyhXb5nAxjtlq9FFh8GNbuNcufCl0uuapp9hNH4mmUXHnCWONfmQyhVkYIDlVy6&#10;556knjl/bmDy+9GVq0GpOLtJzinZW5mmk+vfpsdcaEY1nPqtle2x4bo/jm8+LfhLw/4E8bXkP2jS&#10;LB0jsNQJi2iIsqNEwwn+qCbcZxwO1dH+ztql9rfi6X4eaX42hnutNQx6bZXNuyx3ihgwgYqMEgDb&#10;uK9Bn5qk8J/FH4C3L6t4L0zw/ezTXmjvJoWvQyTxvaXcT5fMbrsmwNrLtZgFVhg9TqfAT4IaTP4g&#10;17xn4rBkuhelrGxSJLb7S8m4icpEFC/L8zEc5/OptleBnJ4unzKXvezvazbbdnbR6vbbrczxCqaV&#10;Za33XRHr2vfs0ab4h8IWvjO4lGk3NreMLi3tWC/ZpRiRXywKkgllP3AcYxxXzX408NL4etNQ8JeE&#10;r5rqymvJHkvvsqIzSMMM4CLgj1J9OMV6V8TPF/jPwBrtjZeBPEselXlxGtpdf6YFjuoHUebEqj90&#10;0nXCsDn5cZ+XNfX9YWw8XaX8M/Cmo6peWN9JGuqn+z8xxMzrsZyp2yR/eyegJHQbq56mFp8ssRhI&#10;SjTvfkk00nvo7avsjl5Z+0VlY+Z2/ZS0nTfCF5DDe3X9uWGsS3VlbkN5cUDgMyqBnayyKWzkbhIA&#10;AcV7J8VbbV/C37NvhmbSoLq3t/sa/b5gXb7a3OW3FcFBnHzKpyh+8RWlrHhzVvBOmtda7E02h9dH&#10;uLqQyNI6OUzE2chQQw8tyQCMkrgNWmP2rvhbrXgy7+E3xG1TTdO021Bey1RpJLmS5XDMY44fLG1w&#10;SwDs2OOBkiv2Th+ODzfhqrWr1OTEN8sedaOyTfTRtaPTR92TU5nUcKjWvyPPf2WtF1b4z/EvQXls&#10;9P8AFk+gX7T2+l6ytsoMCNvkjMj7d6mPdhXcKSuDjIan/tF+BfDPwH/aY8K+PrfwBrk3g+81j+0d&#10;JvNQ0n59XtHkErRIdxinCRyJGwXkbyGBOa4nR/iP4U+GXh7UviN4IeGaZ5FNr5+1BLJvwqy+Uq4Y&#10;IZG3OBzgHPWsfw38Y5tUvF13xlawXSzK0lpbQaZFHcIzyEsElKsZAWxnzC24MS2TjPzWBxuMw9Z1&#10;IwT5J6N7uWl1a2qW/mcdaUPZpPvufd2teAPgz+3J+0T401T9kv4wal4N1Cx8Aq1r4R0mCbS38XXE&#10;AkKQviRRPAn7reJE8wA/dA3EfSnww/bX+BHxx8G6Hofxa1yfRfHvhnffanoOrbYrpI4G2XCrIEig&#10;uJCm5sR7Xxz5a4Ir86fhR8c/ib8dP2gJvG9j4fsdN1X9zZ281v5SQ6VDDH5cDR7FCMEjTIKDeSCQ&#10;y7a8Z/aU+M+nXfxD8SadD4zkaaKZH0240ppMtJ828ozbpVbg5y7AbmAOOv18eOsww+Y/Vo0IzvrP&#10;flauuVqN3yyT3V7NI8yngtHLm/4fv5n0p+39+2F+zb8XPjxcfED4YaLY3lho9zdQ3WpXllD5mrXr&#10;RgRJw7zCJVQ7QQuH3kgN18l+Fvx0+Lek+AG0Pw34Llj8O3GtCObUrzS1W0tLqf5FSW4cJHGTkAeZ&#10;ImOuVyTXy34R8IWus6reeL/FWnahcateTJPb6heRPJGZCcZ3ZUuD13EEk9zyD+i3x0+Ovg3xr/wT&#10;h0jS/hb4o0/4YP8A2bb6J4o8B3E2nXy+LmgmCi8ijljjKvHIPMe5gVZd2FdSqRvUvI8r4mzKviMR&#10;PlcUm420lbeyvqtfX7jedangcOuXVtq39foeE/thfsR/FD4Dalq3jvU9L/tDwfJrDw6V4wltvLXU&#10;bgRBnaNGAdVyHCt9xvLYozA18m/FOHSbb4fXN1FqLeYJGYfaIiXBJBJz36dDivob9rj9svx/+0t4&#10;4tfEvjcWOj6Po+hW2haR4d064Y2enQxxqjYAAwXcFzuG0AheQFr5K+Img6v4w1mS30qJm022u1+b&#10;eGQqSCyjaSMHnjJ5rOnhsv8A7Xbwk2qEWmm/LdHZh6nPBSmrN9D3/wCAfjOz+F/gEamtudUksbyG&#10;aG4uLNlVFZAqqSOoHzHgkZUjPGD9cfsg/Df4nft8/tWW3iXxTqtnH4Zs9StNVutF+1ZjSGEBirqy&#10;FZi7YG1lxhs5+XFfCOieE5fGPhZdNTTms49NnSKGCO8BJixz8pA28HPJI5A4r6y/ZivvHHwI8HWd&#10;po02tCRWWe3uLFQphjVixjdlPKkF+CRjI9cVyfUcHh8W602ueb6tfO3S9ux35biI1MxhG2i/M/V3&#10;TP2cvh58LbHQ/AHw68PWtjp2jpJeLDDbqAZnyN/Tlm3OzHPPy1a+LH7J/g3xd4auLWbSYWvNUtQl&#10;zdQQ7GbByuSPmO0jvmvnz/gmv+258TP2rvGtroXjPTre3jlu/s0JjhYtMECgOxOf4CBjA+6x5zx+&#10;hni630fwzPHp1/DK1w8W+HyYy21e2cDjJ/OvopZPhsRh3FwVmfb4ityqMJaprT0PE/gF8FfEXwg8&#10;MyeEvD3mQ6f/AGelvIuNzSRruIyTzgZIHpx2rvNM8PzJqFrbpar/AK1dzDlgMj/Gui0T4reDdF86&#10;zudFv5ZZNsa7bJ+ScDGSOOSK6jwrPpmvxveRaI0XlT7WWZMEMAG5/BlNerhMpjhaMI30XQ4ZYrdR&#10;j2sY/gX4faLf6/rVjq9uGt3v4dSjSRztWaCZnVuPRip9OK88f/gqN+zVq37T6fsk6H4x1DUPF02o&#10;C1Js9O32wmVS5jEwbbk7Np/uk4bbzit/wUS+LnxV+Bf7P+t+KfhB4fjutQvLWWG6ujM8f9n22MyX&#10;OVB+6McZXkjnPB/HX4Ua38Avhv4+1z4jeNdG8S67HNYofC+oRa99mv8ARL4SCX7aGiOHcSDcoYbe&#10;5+YZPDmfFuHy3E/V0m2lrvr2R4GMqRjiIqo0k+/by+4/Vz9kn9p7w344+PPxQ+Dei+A9af8AsDxO&#10;0OuX+k6YhgGoHV76fzJCpHzNE0Z35OfLcZJwK9q1j9h39mr4teJta+IPi7wOuqatdzfbLy7kmmR5&#10;pip6jcMEKqqBjgADtX5Y/sFeOfHvjb4z2dlbfHLxdFp895tXVri9E32SfdJMmUMhym4uSjggbj25&#10;H6a/Bj9oLWL6G48E3nirSbbxZbyFdRsYSri8VAALq3XOTEwYHHO1iVyduT6mV59hcywqqTTv2drr&#10;+uhrB1Kkeel7t9E299i/Y/8ABPr9lT+yfIu/g1GrTNmaGFpNpbOPUZ6d6zZ/+CYH7EmoSsJPgXDt&#10;ZlVtzyqDuIH9/p/hXdXHxF+K6j93rUIz97bYjj8zVHVviR8XYbl4LXxFGqqqbW+wIckrz+teosTh&#10;+35HVTw2aVqllP8AF/5HKXv/AASp/YbsJ1U/BC1dpl2lluJcnGP9r8j1FdD4b/Yj/ZZ07wT/AMIF&#10;Y/DtY9JF8L17ATPsE4QIGJ3Z4A6dAckVwPxx+Nf7SXgD4ayeMtF8eGa6+3eSsK6RCfl8vdwCp7//&#10;AKxXjfxu/ac/bC8P+OdY0fwB8UpLTS7Vo/sZbQ7WR3G0Mcl4cHPTpx75483G4zKq1o16SlyNNXUX&#10;aW6av1XRno4XKs+b5aU9XfVSa23/ADR9TeOP2Tf2UvEv9l+EPGXw1h1K3s1kTTY7hC0UCnDMOTjn&#10;HfJOPast/wDgm7+w5o0KvZ/s/eG0WRTuK6XHkDb64r5j+HX7U/7YGo/DTXvEfjj4ltNq2nXNmuns&#10;uiWg2LJI4k3BYwGO0J2AHzHntt+Af2q/2m9b8T+C9N1nxfd3kOr68LTVrdtJgRWh8+JO0AKAqWOd&#10;wPuccbZf/ZWFpxoYWnGnGTbtFRirybbdl1bbbfVu5rUyXPpxlUqVL8u95XeiufTL/sNfsy3XhO38&#10;EXXw3tJNFt7h7mDS5IQ0KSP1bae/X6bmxjNYw/4Jg/sL3bs1z+zz4ebzs+Zu09cNwRz+BI/Gvgfx&#10;H/wUn/4KH2X7S3iH4Z6P4xW80bTpp3t3XwbE/lxK7hBvROnygZPJ5PNe7/sj/tk/tifE7xlaWPxG&#10;vZ7eyeUpI03h37PnnAPKDHIP4deKrC4jKcLiHRoKMHJuTS5Vdt6t26u2rOOpgM6qYf205OyXV9D2&#10;Txnaz2vxG1vTnPyw6oY4v9wBdo4/2cV8/wD/AAVLgubr/gm38aoGmLbfCNyVXgYxtJ/lXustrrOo&#10;6xcave/aJrq8u2nncx/edjk9BwO2B0Arxn/gpVYXEv8AwT1+NlpOj7R4Dvm+YEDIjY9/pXqVKkXT&#10;SvrddfNHFGMuWz7H52f8EhLf7T/wTP8AC87uypb/ALR0gOB/042v9CfoCTX5K+MIyvinVhHyq6pc&#10;L/5Eav1k/wCCRepfZv8AgmbpNsJOR+0OxVSp4b7JZLn8mI+p59/yj8bWzx+OdahC7Vj1e5U7l64l&#10;evWv/wAKNU7cwXuw9P0Rz8iuqjJBXPfoPevTPgf8Iv2fviVol9F8QP2jpPBXiC3wbCy1Dwy1zZXi&#10;8f8ALzHMGjYc5Ux4xjBJOB53cRLj5Ixt6cHpzVf7K5lVycFTxxXVCUYy1Vzypaxsmfoj/wAErv2R&#10;Pir8AP2+/BnjY6touveHL1ri1tNX0W+GZ0mtXCyeRKEmCfMPm2bc8ZPBP6j65Paf8J94qulibbN4&#10;u1AtjjewnYZB+n+ea/Lv/gh/8SrH4w/tI+F/2e/HHw8XUtSh0+6XS9cg1G5iuGs4oJZXtmCTBOgI&#10;Vguee3Wv0r8S+B/ij8PNb1C4sFkt7a1vJjpeg6tY7YUjZ9ygg7JNwHyiQsykcjJrpzWjTnToXlb3&#10;dOul3v1FhcRiKNRqpHpp5ryexLrWmJcSrIttu+ZiH3bTkjGQOOO2APzrAktUsJ7iWO4VlZSjoX46&#10;nkH+mf6GsnRPj9can8Tn8CeKpEsZltvm0m4t1gVGbOJYpQp81Mqw5ZcZ5yeaj+K82paHoEl/Y3bW&#10;08N5EfMMJYBWkwWbAOUAJB4OfavIrYSWFlGV7p6po7MJmUcVSm3FxcXZpmN4g0PSpbmS9exkmkLN&#10;H9p+0fMy7cjgFsjAJ5wcEcdQOZ8AaVbXnhyTXdOsXha6upPtD3AXeVDuOSD2HTgde1dF421G70vS&#10;3muPIW1kjLrLHagEYPRznJHQDIHXgg4B5zw3rlh4o8OLc6Vpcm2a4G63SMRQ5BZd2JMsf4c59ScG&#10;vUi41cO5X6pHPTlPD4hRtfd2/Is6lrR8NTLNYiYTFSq7IS4DEnKqD/Fz97GM45zWfpeteKfFTXHm&#10;399beWphP2e4dHZfvMJGDbm67vvEAnNR+JLmG2srW4fT1s5oC5mWG8MgL5GD0GSeegGMHGe3PeAr&#10;jWZNTvII4ZbiJoWblBIQx4GCF3dN3QcZrnqVJTpOmnoepRwtN3rTXvPv0Xbscx4WX4a/Cj442/xJ&#10;+Ket/ETUtHgZ3Fv4Tuobm78xclVKXU0amP8A2gxYccdxe/btf4fft1aNZ+Pf2ZvCGpaNeeGdTiud&#10;XufF9zb2V7LDFE3HlRyvC4Hy/MZN7NxtwM1U1jQLxdZM+rJJHO+4LbvGeM4Jxk46Hvye/XFa/gTT&#10;ovCV2lw4DLeL5N1DwvmRkAFdzfLg8E5/DGATphMViqE0ozdkrJdEc+YZXgsVT51FXjqrJf1qcR4B&#10;0a68Y2NvaeIbXS1a3TdLdCdYJRg5yuSMNuyeATnP4X/jjZ+GPGx1jQvGuuTXkNvatNZ3NzbqbhWK&#10;glWl3b/l2gD5ucdPTv8AxX8APFng7R5rxNL0e4bUI/tVs11dJAtovJAOSy9sDDEAfeAJxXFePv2b&#10;PiH4l0C41r4czwatcx2zNeWem3cNwrksMuo8ws+4lsKgI7c4r3p1MRUpqUkpd+5+eYqOXxrThRly&#10;p6ryfY+bNC1rT4b/AP4V1r/iH7DHMgWG/l0t3M8J6KwXO4nPJ5x+GK5T4uT6x4Umg0+yOoWuirIx&#10;tv7Oz8g24zuYFirf3c8HP0r1S8/Zo+LNz4ZivU+Hur2rWLSC31G1SaVllH3ldFjDYPcAZ7YryXXf&#10;FupSXk3h3x74g1LTzpLGO+0+409lMUgO0lfN+6T1x8p7nk0qsakpJyuraeTPGnTwMZL2SUm9/J9z&#10;zmDUvFllenxJ4b8f3rNDeBluGbybpcBSGDgjJDehJ4zgV634Z+K2rXt/ayWPhbSdW8TSW3lw6hdx&#10;QNI8xIAMiOMOxPQk87uSK6L4Z/s/6P8AEL4baR4gS0ZbO6v5POm1GylnViHAJygOV2hcEHPvnGPN&#10;vjh8JfDXhf4tX3gzw1YX0mmtKA0dnprSRwE/KVjXezcNuOCxIA6k8V3UJ+yrKnGWr6XPLxFbC5hU&#10;mpK3JfW3bp0O60b44/tDat4G1L4VfEX4KXfiSz0ky3b6LNAYJo0DbpHVAQSBtxmMcD1Aqj+yL8b/&#10;ABG+jaxYXXxDk0OxhvN9hbXF1u8pGLYjBlifIGOMEY9DnI6rwH4U1G28P+G/DOv+ML+2SzW6FncR&#10;aHc2t3PGcOqx/Kyyty3XplRjqawvF+ofD74NWq+FLjxr4it7rUpF1Ccat4Fg8sg7wpRChdc5Y9hj&#10;tnmu32eKlSlK7Sbtv2+4wq1sop/8ulK6Wyf6o9f03TYUkDSR/MMYwwwB7ccfr1rn/wBoTdp/wj1a&#10;Xf8A8uzgf7Rx169xg/jXZWkckbjbDngbRu6/X2/z644v9plQ3wi1RXOU8vHzD+LBB6/5+tfsmFqf&#10;7VH1OKMeRJo+Q/2AvC3hjxd4/wBUsNf0eC5ZGYxvNGG2ggjjg/WvrjSPh5ptnrC2SeHrVd2Vwtqu&#10;4dxzjOe/J469q+Z/+CXPh6TWvi1qkqy7VTIcDrjB4/LNfoRpXw9EfiGN2H+sbK8buB2AHPUdOOma&#10;/nvA81aVbXacv8z9qwmKlRwsYq2p55F8PNGiv7cjQbUfMN221XAHYD2/P8a9p8G+BdPTR43Xw/Ys&#10;xjwxe0XPT3GeP6+lUV8LRJ4itrN4BIu7/e7dj9QRx6Y6ivaPDHg+C3tIwsP8IB+U9q9SMZRluFbG&#10;VL7mX4H+G2h3izPc+HrNV8vlfsafUcFe2PXt6ivgP9snWNM8BfG+7s9EnTSofO2zzfdWQt14xgcd&#10;OB75r9JLm78V6Ss1j4V8MTX11NGBHIJNqJjJyxPQYOOOSent+Q/7emkfG7Tf2g76P4kw2cizSs9v&#10;YaZPuOwcB2xnaWHOM8Zx2rq+sVKeFna7elvLzZtg6McZJOrP3e2/4HSeKfjxZfCTwqNTl0H+3JtW&#10;lwrNGGijO0c8HghRgDg855xiub8I6rZ/EDwjPL4XhlLFmNxYtGdq8EY5x830/WvARH4/8Wayuj6X&#10;bXMBs3xAju+2LOeBnv2rtNJ8M/GTwF5N5Y63dQTysZGWHJUse5x1/XHtRl+OzDEVeaEW4R3Xn11e&#10;tzPMMHlmFvy6TT0eqv8AIx9d+GniLTNUmij0s2cXnFWlmUrjOcgHHH44zj2FdPY+HLSz0T7Np+l/&#10;2orNlrNrgbmOAMqeMj27Crd542+NWgxrc+KfFtrHHdOxjjuIR8+OuO/U9a4e48O+IPFGv/2zPqzW&#10;7c7GskaPd+A71zSo0KWIcIJtvvZb9t/yDFV6+IoxxNSNrW0X6+pU8Uwan4V1We51E6po7TRjybbz&#10;GPmjjq3HGc8D0xxX0b8KP2zfAnwj/Z6vvhf408G6s+oanY3EdlexXjxwSb4sDJT7oVtucAkjKnIJ&#10;FeHX/wAK7/WdRXSvEV9qktvEygbpGdl3DOfmz61B49/Z58faJaQvHeXOpWe3/R08wsY1/wAcVgsN&#10;jsHiJ1KENl5Pfe6Oh4nD43llJXf5HNad4j0/wx4tt9Z0rVnMlxMDNGIMrG24EEH2PIr3ez8Qa98P&#10;dHXX/wCwIdSs9UUPNe28n8RJOWweCe/qe5ryv4Y6zqfhSR9C1jRbGRZIz5X9oWSuN31xnI9M4+lX&#10;rvxJ4+sLGWytbiRdNvZC7GH5lhbpuwDwOBx04/CvKw+IeHu20pPot0+/nc6as/Z1Iq7s+mx6V8VI&#10;7L4k6fpPj43tuuoWu1ZNvUH5Qwz7cnnAznHQ14NP8O73xDb6h4ytNahjV71kXzCeWYsQ3fgY/lXY&#10;6Nd3UXhnUlvLuNZoYJGhxI26VQDk/T64zjvXZfs0fCWy+NvwVv8ASvD/AIhto9Q024W8uLaT77Ig&#10;fgEjB+8SfYccjBuvWrYxWlL35XV9tUtPmZU8PCpWjGel77fgeTaR8K9Y1nR9O+H+j3apdzTSX11N&#10;J0CIpKn3zg9xWvdfDW48Ox/YINQbVpvLI1C6S3Bhs+5UvnJwBzjAHc9qq+JNd1Oy+MWpeHNG1xY5&#10;LVBp/mxsFZ9p/eAEEjruyTkY59Kx/HvxJtZNNT4XeDb5lsXdf7Qul6Tv/dHfYDn69fYeXGNGj/Fv&#10;eCs/8vW9yYyw9CcorW2i17HJ+MfGUeoSLo+myP8AZrfjzOnmv3Yj07Aen1rn4rnUxcqsEkjybvlV&#10;fm/SvdPBf7OWhR+Ev+Ei1O40+5jkTc0zT8p278YH+cHFYXj/AEzwp8ML2x1XR0dt0jD7VawoNzKe&#10;dpPQHJ+bnIxgCvL+syxFaUVpb1sjjlRrVIucpWtr8jhPDmn6z4s8QW8d3prsivi4kYbFA75JGAcC&#10;vbPtfie5ttJ0XxD8RtZuNLt7wGPQzMxtIGZSpkCg7S2MAsRuI4z2rh/Enx81LxCYWtpLWzj2oXWy&#10;skVjtA+8cDJ4/GrGjfHu+sdShvrMW8bW67fMkhDeaR3ZemetSqiw8m4u+ltDqwOOhTcm23L+b+mf&#10;THx8+Hnhzwd4M0Hw5Z+PtHuJNQ06G5WPSm8xoZXywRtzbY+oyqDGByc17Z+y5+zRJrehW39uWN9p&#10;l3YzErqWj3/lxyM0ZfDheVboe/Geo5Hwtpfx18beK3k2+HtNC5xDIbAKrc9RgA5/xNe2+Cv2kP2w&#10;9D8OQWnhB7P7CsweKO3tQF4VlGMcdGI47nrX0OT4PC5pXjiKis4WsrX23/pbHy+Kl7XFSqpuV9z6&#10;88feGb2DSbK4svtFjceRtkjhlKu4yepwAWOB05BJyBXmp8DeLdRlS6W3VZI2DRvu3bjuGBg5PPr3&#10;/EV83+IPjh+2LceSdRnkWOFGC/u3wuTlh16kjn6VnwfHj9qgvtt9TUMzEMTEwP1/L8K+5l7BJKz+&#10;4x5uaV2mfXn7Vfh34ka98PPB+nR6SxW1N9HPGCDIVPkbepPbqf6DFcP8Ivg543sra6mfTN0j2twA&#10;gmGf9UcAnPAyDx7/AJ+Ia5+0B+2j4jSz02623C28bGFVhJOZMZJ78hRx0wPrVjw18YP2y9FhkuEj&#10;EJkiYM0kbLuDLtI9Dxx1Nae0oxafLL7glU9pLVM+4f2W/gn48sv2rPAOvalpLW9tbaK6SMy4Afdc&#10;dfcg8dOBx3r2T/gtT4a1TWdO8KppgZvI1EllTOT+42/p+A/Svjr/AIJ+/tQ/tM+Lv2tfCnhjxpeQ&#10;NbwrJG0Xkk4Ty5SSffLtzweQOBxXvf8AwX0+LPxE8E3/AIFtfBzxg3Ulw83mRFlBjjiAwMf7Z/Sv&#10;5X46rYWt9I3h+naV1Ccnp0UJo/Qsuh/xg+La2ul+MT5n+HXhnxo3im2Op2DNBHMpUsRhgDyvfIxx&#10;2r3j4xaD4l03QLVLTTsW8Ph2LcvcbtQZWzj1UjJxnjGeefh3TP2g/wBomWeOeK6tkkSRDH+6bOQf&#10;X/P61teL/wBpn9q258PQwT6tbNbxW0cCItswwnnvIBwB/H+nHav6YrYXL8RGUZRbTTTuj8/pJ0bS&#10;aZ9P6v8ACXxPL4cm1jTFVbG3/eeeTgdeACPvDAzxkHHbk15V8RvDWr3Ukd3cWEihFf7RIzHBPJI4&#10;HHB46Z56HJrxeX9qH9qq08MXPh1dXg+xyhRND5bcoCcDHYYOPpx2Fc7qv7Qf7Rt7Z+RcPZsrLt4j&#10;PIPBH9P5Yr82r+G+BjWVbDTm5Xu7rZHdTzJJv2kbH01deFxqNv8A2dqNpHtZtjL0CqGznp94jePo&#10;Py9e/Zq8N6L4KLtpmly7ls7h3mkZVM/7ksMnBycjuMe45r4Ii/aU/aZtonht4rP75JkW0Ofp07Z6&#10;Y7/XPS/D79pL9qyJ5P7GFmsrQyJ80bcK4IZR6fePoR2r3cj4bhl2Kc66Uu2mqZnWxEcRpC59YftP&#10;eFdY8a/F6xn07Srho7exsmkVQ24LsHGOv4nnpkHgna8c211pZ0kRacLZ10WJJLjyxuf5mVgp4O0j&#10;qO/OevPy/N8ev24dVvwxbT1X7OsCqsY6KAuD3J6/0rN8T/G/9teTWmjvGsbhbRRBGzYA2JwB/n8O&#10;1fWYzC0a9G0U+l9NDlhzwqNuL6H0R8WfGWsy6lpOlxWt1JDDZmR7uCPEccz+WUjbsWKJk49D3NUv&#10;B3giHxbq8ElwsjSCRRI643fewOOhGO3BHPXt5L8RfjD8crD4b6TdLpFna61Neec0guf3arHGseNu&#10;3ggNnO7ndyOAa5Lw78c/2vt6zWU2mja27MkwUDnPPoPr6eledk1GFK6ae/RHdmknGtF2b0R9BfAn&#10;4H6lP8cI7q2sLp1S+mlMgjxgBz8x9MH8uoBxX6AP4evNK+I+r6jJpsnkta2SoRGdu0QxA8dD3PUj&#10;g8c1+T/g39pL9tfwdqb6xp1/oqSSGRmZpo8Nu6/Tv+ntXdan/wAFR/2+nlkluNd8NpDIio0cVuoO&#10;VVR6dTjPYckDjgeriYxk7wul5o46dTW7g/kv+CffV3428RXNhrV9LJHvhtZjDzklVxgc9RjH1yPX&#10;inqWs6lqlppNzexrGYdQf7in5f3eOc4z078/jzX5o3/7d37Xdhp7Rw6lpe27WXcqoeQXGfpknjHP&#10;UHikt/8AgoL+2A0EMLSaWdkxeNmjKsGIwT8vHIGOeD05yc5uNH4W39xlzU4y54wd/wCvM/avwqAm&#10;g29v5YG2VdxXu3lKMe/bnpirT8Rsytwfu4/u4/T+teQ/sE/FTx18Yf2cbHxj8RYrNdQOoNA39nqQ&#10;pVYYtuRjhgSRgdQATjPHsckauP8AWdPTB9eg/H/PBpU7chyVJc0uax5F+03bwz6bpcL/ACs2qQmN&#10;cZJBDfdGOuM/NwBgHOAK3PB0ET6YvlYB2/dVcYPPY/y5wOPTOb+0MsMS6PJIQv8AxMIwyltof5XO&#10;PwCn1445ziui8LfYodNj3lcbQoZvlJ4/P2rvT/dowqaakjWqmPaRgKO7cr+P+NfTf7LyEfDVQRjd&#10;cN/6CP8AP+FfOUk9n5ZjSVVK/wB1149fpjB9/wBK+lP2bPn+GsbqP+XggdP7ory8zu6Kv3Fh9ap6&#10;BwCpJ7/571T8QknSZ0I+Vkwef4f/ANVXR1yCTt/+vVPxCjHR5uBypG7p1FeHH4j0qf8AERxOmo3l&#10;R4bt6e1fm1/wcFYfxT8MoQucR6uW2sen+g4/Kv0o09QYozIv8P8AT9K/Nf8A4OBmz4z+GsIx/wAe&#10;+rHPpzY8e9deA/iP0Z6Fb4WfnrGMA7Oec/MB0Gf61p6cm2JySV/c59OePr25/wDrVnWoJVmAG3HY&#10;9Oeuc+uO/wCdatqjxxuZUVf3Z+7j0HPT/Pv0rvexzqJb0tyIo2BbKkFt3GO/UY7+xyfoKvB5/s4U&#10;Zbt25PAx9enHQZzx3q6SimBXJG3aoddwOeD3HHTv2/KrjGIxt+7X7pO1cfT/AD7V1fZMbWL9g87S&#10;KBN5e7B3Rnp6j39s+tXVmaPa0Zk2j+HPU8D8/UHHp6gU4GSQ5k4wx+93O7GO36f/AK7is2Vyzn5v&#10;l3En5unXsevc+vPSqRCNC3lZPllkb5Acsx+Y8dzgkfTtjpVy3uZVZQJG3KvCjrnpxz3/AM9zVG2Y&#10;FNy9PvHYScAj/HnPQ/rVyBvmjzNtVsFmC5/AYB5z6En6dQ9Qt1LQlcyLumbjn5mJI5zj1/l9fWxH&#10;OuMMxMjYKr93HHQHPrz7Yz1AqvGXbOZO5AJzhec9B9fb8c8zCQRyODIex+91GTxgexHpg/o0CLCq&#10;AzOHbcZG/wBIC4JXp0x8u4ZOOn05zIuWG0n5uj7O2Af0/ocexhhZpZ/LaRW27t6lSTwOcjGe3+TU&#10;ttKkcfzKfmkz8pUZJHQfn646ZprXcUdiW2k2SqyT+Wy7tzbTxjPPvzn9ffD/ADXRMNIpjVshd3Tk&#10;f5/yKfFLE00kGzO3kDy/QnIPOfy6k5zjo6OUYzgqVYttf7uCo5yfp+AHJ5pbMkRS7v5KgMRuLfKR&#10;ublc/j7EjHtSK8hEaB/lfd8rZG4Fm47eg/HPocuALcZVsqC3y9ypGQPpj6n1zkDxyEK2z95skDbe&#10;2JGJJ4yc5/DnjPJoxlsRzO6qxV84Hysj/Mep6f4EDr3q9dpI1haLhvM8klWVOQOMnOOw/p2OKqzK&#10;0qgRjJZtqEjHrzjGM9OnerF2z3NlabF+Vrf7zEhSpIG709OuR07Vp2JXwsrrtEn7tD15CtlQM4/q&#10;fpg8c0qhWf5jJkSL8208jjH+PtgcU5VjkUbY+MbV3NyR64Axz04OP0wqwsskZkTOX2hT0GTn6+hx&#10;gc+mMVqc7sRgBBsMUeFIG7A5yp/9lz+h5wDU4t3icqvC8fdj64x0Pr+OaitxE26TA28kY4xzxge/&#10;T+Rq0j24Tcqr90rJImMdOenT/PXpVomPcy9HXd4jv1crve3B2nOdvGDjBB5wMnnOea0lkkQBt/y7&#10;s/Nnk8HGM+mPw9cHNPSpC/iO+k2KVWAbWC/d9ep9M447Yzng6R8uIGWP5t23KltpPIIyAfqMY7Yr&#10;P4Sox90hQSy3VxGYip8uPc23PQtgduOh/D0xVhGy2ZG+ZdpJxyo44PPXknHQZ+tMi2F5lOCRGrMG&#10;7KFcHGTgkj1z9761Kju8mIRkb12cbQy47H5u5yM844+UkAuO4WsyG2EjiRJY2ZPORVXb6Lt/p/ni&#10;pNrW5WVmVeBuKr7jPfOQD69MEHIplrLLGs8kj9WQ7enG0Z6Dj09eR0pT8hGRl/lXcv8AEMc9c+o9&#10;8enBLTJJI5AIWYZbbcNtZmPXbHyMn9eM+x6t8xiGV4xnj7rfMT2JB6+307cmo7dytuzMAxa4kK7V&#10;PUqnP8h+H5TSFY0WTe/znbjnCnvx7cfmOnUHUq17MjtpJPs8bO7BvLkb+8OZpML0zwMeo+lACpCp&#10;ULtY7gu/CggcnA4B6dsfyD7ZrZdPhaHDN5UivtbeP9dJjkdMAE9gc88inrfIUJliZhx83fuMnBHP&#10;f+hHSdQUXexDD50cUck8f/LNAu5Rg8KR970I49evY1XvsJaMudxaE7j1Bx6Ak85znHpz7TC7hFtb&#10;t9nUYt493Y4EYGBzzjdjj1BxyKhv3RbKSWVlbryvReOQcnpnuOgz9SGjQ2ZAH2QooG0cfNyCoycd&#10;P5d6r6q3l2U+yL5fKyM8fe4P8sduB2I5tTRTNIogTdt2n7vqoXtzjgc+vTvipqxd9NZ/tDMWVgrE&#10;jPTr9AD9OCPQUB5EmobW1CUBVUmZ+GXPVvbqP547dKpXLL5tsRGrBbqNTtJwee/8s46N1q5fyo+o&#10;SkucPKfm4bjdx19McfiO/GfdgF7dy+Ns0T5Mf3QWAyBn/Cpl8JWxpeK1U+IL5Yju23hB39WP8uo9&#10;OlZ4Kq3zR7jyysGxux2P5DPp9av6+TD4jvVkLDy7tw6y8HtxjP1OR1yT9KEMlqCBIDhl+9u3D646&#10;HqP0qaXwodTVu5+pX/BGCNo/2UNaLK24+MZyzdv9Rb+v+etfTV8T5ZB4+Y8ba+Z/+CMjA/sl6wBH&#10;hV8YXKqecnEUGf1P1r6YuyFjyR1J/pXzuK/3ufqOj/Bj/XUx7tTvbI/X3rsPH3PwluiwxjRX3f8A&#10;fs1yU6vkgjndg/nXZ+MrSS7+Fc9qgXdJpDKueOsf/wBes5P95D1NI/C0cD8CJ1h8MTKz8NcfdJ/2&#10;V9ua7prpiu8vg46VwPwfha28OyxPt3facbd33SFUduv/AOquvMmwgE4/u8nqPbj+teHmNOMsZN+Z&#10;9Nl7ccJBeRkfEzwfbeN9KtdLnlZTDdrIm312sv8A7NWKnwS0eJI18x/9pvX25HtXbRxSFcrHghwe&#10;9WRDJMeVcNnI/wD1Vy0MdisPenCVkjsqYXD1kpzjdnFN8F/D7uqyQsNv+s3N1/ziqP8AwpHSN0hj&#10;nbaTgfMOP85zXfPFKEYF+D/s8CmLEXRmTays2f1/nW0cyxsftsxlgcJJfAjkLX4U+H4mDNF5jKvz&#10;M4HPH/6q1PBvwy8P6T4htL+G3XdHOhHpnf8A0rbMZDOGcDbHj1q3pKvHdWzIM5uIgTjr861FTHYq&#10;UWnN6lRwuHirqK0PSSV3nFLHJh84b6USKgZju6cbs0qhl75/2u1R0OXnPPP2hiZpdNUr/wAvDEe2&#10;IzXzr+2+m39iH4phsj/ihNXX5e+bN/8A9f0r6O+PAMtxp6lv+Wjfj8lfOf7dig/sP/FL5fveCtUB&#10;6d7Rxnk+/wDnv9LlPu06XqvzPJxX8aR+OOiHK/NhWf5izNgN6EY69cfnj1rqvDniPXNOtZrHS764&#10;jj3lmWPDLkYI4wRyfY9Aeuc8jpBVii7Tu3A/Lg/UnHv39+2K3tDG+GR0iDbZt21V52/3R0zk9/p1&#10;zgfYyXvHn391HWWvibxMqLHJq8jlcEyH+MZ4x6d/0xirWg+MfFqW8cMes3W0yEKu4cMeMjr6ZHbj&#10;uODg27wbAAqsvljaWJ246569COfw+tWtHZnttzhPlk+VgAeRj3zxn6ccnnBi3umctjok8ZeJplyN&#10;auG+XG9lDDBQe3OSGPI5z702x8VeJTbRrDrVwVWPLBpOT078+319qy4HnlTcjZXaqqqrtJ7cDnHU&#10;jsRnnGRVjTVEtpG29Qo2hD7Z69eM4Hb8RUMk1pfGPicI6jX5icEBdo56n09QcdeoHPFbnhnx34o8&#10;uOMa/Jt8tVViR+B6Z9fx9a4+ZbcwSRoisV3BlGc4I5z27e5IJ68GtzQZDDKEmVlz8v14xz03YzjP&#10;I/AjPPXS9mdWFl+8R6JD488TpZzSjW7h+PuhucZGMfUkZIzyeh5rrm+IPi2S6YQ+IrhR521UONoG&#10;R2wScYHft7YHm7Ru2nyC5l+UnO7ZgLyO/r1Hv+FdR9pzcyMV48xwQrDIJI4x68/hnHpXy+Jpx5tj&#10;6ahK0dDqW8e+LTIsba9csr3MI2s3UGVfbA5Pp9auv8RvFSXDS/8ACRXBXdwysMLzwOnAH9AM965V&#10;btYnh3nAa+gLLtwQTKhHHHXk449Oe1xbg+e0yhfmbLberEDgdfwz7nNefKJ2xlLlOgHj/wAVyNbK&#10;/iGdY2voVb+6cOv0yO/1OOetV5PiV46U718R3CqG2sV4x+meM5/+t0yIXYXVjs+Yi7g3HhhgOAT1&#10;9eOfqaru0e9omlX/AHVBcdvXBPbqR19qmMEOUpcpqy/ELxlPqNlBL4jupN1x+8RpBnAQueMcjJ6H&#10;n8DVM/Erxx/qn8W3mNn8Lp8rMR2I9QDz2zj0qnt2app6z3OMyFm+baB8rg8k+3Y9gNuOarCO1Q7k&#10;8vbGvy/3SpJ9gB25GRXVTjHt0MJXsW/C/jHxVqvxa8K6Zfa/dSQveyCWGRiFfhsHgjkDHGDj0rL8&#10;Qux1u+l8z5ZL6ZlZVG1f3h9vp6Dv71Y8EmIfGHwuQ25X1A8bvvKEY7sfoOefeq+vbX1q/wD3wO27&#10;kHzD+LzCM9PoRgfzro0jilb+VfmzJv8Ac/8Ab36IzYxFJcXMcrNhoYgGfqOW4B7+vfvxxiqlzHug&#10;mWGQqzx43soUHpx8vGMkHOSSOfarSjYbyHBUNDHnaBjblywP+yOM4GeM9iarXnFrNHHaY3RspEmP&#10;mHI9ORztPH68Dsj8RxyZW8Aaxq9l4NtYbDUbqFNzGRYJGX5uMZI6+3f9QNceM/FCW0it4hvCu3O1&#10;p2BAIHByeT06ZGMfSsXwrL5nhSziWWHO5gcY+XlSQSGz+mMe9SSkiJxJtww4k2Nt5PPbP9P1rp+2&#10;/U5k/cRej8W+JG0+DHiK65gk3K8xO4+dJg7ieeh9htz6ZG8WeKJZm3a5elm2ni4HOcgc5xy2On/1&#10;qz4ZRJa2sZuBl1dFDN0/fSfjjggntj2pCfNTAddrICUVTwD256Anjj19KUSJRdy8nivxJFaw2/8A&#10;bt5tFqmP3vJ+Xqeeeo4xxikfxd4oSNoU8QXcas3RpdqkdMnpn8c+/Wqojt1htVDBibSPyljONoKn&#10;nGfXPy9eepzktmhtTB5hYtn5V+Xp16tkZ4Azxj0zWkSWi1D4w8V29tbxnxHdKyww/u/M4OYkx75D&#10;fQnd9cD+LfEZtJY2124dvJKswmbhdvPyk4yeenOPxFUYfmijeSZdz2cJkC5b/lmoz6DPBxkdyO4M&#10;bgLbT28Uqj9ywZ8HI4zu/PJ6e446Vo0GxqTeKPE1tctFb63eDau5VWT7uOeOT1x1wOvXmq2oeLfF&#10;iRSBNdvEUxsP9cR0BABH5dgeD0wKZI8YlaQRMybVl2SZKleBn6j9fyqnqBkWwkidk3fZ5NzcZPUY&#10;5wOuRxnGfrnSKTM5bmtqPiXxLHczeTrFwf3jbf35OR0HHpjHPtxxgCrqHi7xOtq+/wAQ3WCMPG1y&#10;xGDxtOfYnp1xjsKZeMLq9uGmK/65vl4XqTt5Hcj8T+lVriNzFuXDbTtVVYnd82AO/rj06e1UkI0r&#10;zxT4tW5mWPxJdr+8ZVHnFV+922np8o6frVYeI/EbiOGfV7va8qo6yXzkDLrnJz0Oce2faornb9od&#10;1f5f4fm25A3Y6e3PGMfjimwiJpITMWj23cKjDbSvzAYxyR64wchc9Dy+hPUuTeLfFEzb21+++bDM&#10;32pvr257/jVW817X767021vtfvGj+3RiRZJGIYhjnq2eOvrRi0Kb3h6knaWIBIPXOCM5HI6fe96r&#10;sYP7S0+dfLUNqUW9lbIHPA98cH/9RyfZFKMbrQ0vGSzL4nvDEXXddv8Adk6sdxJ/9Bz1x75JrLjC&#10;SkmMBlWHK7G75U/4fT25rY8Vlf8AhJNQmT7q3kilj0T5j2PXG3J+ufc54iXc0V1ArAKTjJOOfUdc&#10;dfxyBkHCp/w16Iqsv3svUaUSd8uPu/L80bMQM8Zx+f02n6mm6nfWSSSaffyW5ZsHy7ggABVx93GR&#10;kkD0x0GDh2FYZaASNu27dm7+nv6/getV7W5ZdwDqpWQn+FsnagGGJ9M8DGevNJfErkx+E1o/E2vq&#10;52+JbvaCSu66Py844z7fUcn3AdBrGvojBNZvCvmYdlmY44Tk468Y559sDgUWlQ4RcL8393HcA4z7&#10;nPbj6UW87BXlC7GjkJbcv3fu8nAzwT06kDjjqmncPI0Ide8RLDGza7ff6vK5vJDtHY9eufXI4yOT&#10;RBrWtvCYo9RmUjcWRZmX5tw9WJ6Z/HHHpSRgirvkjxtGM9xgY6fd4H05HQVLbzW3lqqM27cxy2P7&#10;xJ5HAPfk9s54xQ0aJF9de18N8ut3W75cN9sbv3BB9eeOOO9Pg8R64iR/8Tu6U4YjbcP8vzMDnHf1&#10;789eDWeXih2xtDtVUVtrDnGR157jP1J6AAmi3cm2iMLL91vlxtGdx+Y4XpkjHTHPB4zMloVoaH9r&#10;6xLEzLrF4OehuHOM/RsH+IZyQcfm2PXNcSOLydXuvljDHN03GCcEAHjnPPOeOvSqslyslwrOjb/4&#10;VZ13BsA5OO+OpHb0IpyeUnkqluq5hXarR7cMOM8jg8qOen0xU9CtGi9H4k16Q7Rql4+W2/Lcv6jj&#10;huuRgDI4+maade1lYFlXV7rHkrt2zMn8AwevynDd/wAOgFUGljZNwVQoj/ug5XAHvxnHA9+e9LDL&#10;EYgrH5ljj2Mc/wBwdNpwc5H13E4BzUyiieUvHXdcZGZtcvSGDfL9slYEnqME++evTn6PHiHXHbZB&#10;q97tXltl0/p6A+5xyBn8jlujCNhEu7av3VOMdSOR7+vHHTAqzDlgwIBRVAYjnjr3Bxxg9xznvkyz&#10;SPwFoa7quzb/AG1dKcnP+nOB06H5uenpjr061YPiDXjKrprV4vfb9ockctgcMewz+tUFeIW2VlP3&#10;TmRmwORjnPXoO+ee3SrMU0Kz7AFY+ZIF/jxy2AOeMfzPPqcnuaRGa7q2uSaLd/adVmLTW7Jta4Yr&#10;93gEHORyc5Jx69DWjfM/nrHI5bdDGe3GVx3/AOBc9wB0FY+seU2l3Cxy7f8AR2ClWOD8pGOmOCOe&#10;ecc+p19QjgiuNsq/uxbxZ3Dlsr1xj069MfhWdTZFRfvDXKLbtcTSqdrbmAC84ZeD075Ppz35xejI&#10;Y/ZZo/laTy/LHGSB1PsAfrz3yRVS3hhmiYOG8t2/57DamOnXpjK44JOOKtrvKrHb2wbdztQnJHGR&#10;jk459evXnpzy2OyL1NLxTLMmpaIInK7tNI2qerMXxwOOo9OmeKu6fqN4CVg1SUK2T8kxXAJI9f8A&#10;Z5/TOao+Jvku9LUvtVdNx8zcL98Z9uvYfj1BsRJLGWSJf73VQNn3jznnGPb+H8+CnH/Z4/P82dEv&#10;40n/AFsjWj1nUEaNWvbjdsJ3ecf756nOeP8APNTQahf/ADb9QuFVmx8zlscgfn8v5dO9ZoliJy2e&#10;mFKtk7c5IyD7HqPYVPBKsJUFn+XjBTHOOfU9SD79q55RN4sui8v5JlL3M/yxqMCYsxOW6578gcfj&#10;nGKjnvr2T9+l/MF5G8XB46j8uvqMA+uDF9phT5sc+V8oIwDyTjHvnPrzz2qOeeIR4QJ97gKOnT0H&#10;AGfqKIocpEF1f3p/fT3Ex3KMNvYZyOO/XkYPpj6jLv5bwKI1v5pFIx/rCQePQdOT0454+t26eMlt&#10;hDZX5t3ykjAGcD7x68+w7ZNY17Mhdl8xvvc7n4zz/njP412UUcVVmXrF5PNCqpettO75RIeTuPJw&#10;ewHXnHykHBIrm7ya5UYaRtzlWYSMQCeeRkZ9fcHOK3NYmgRTJlPm3Ls+re5ySOo4z8oPWsG4eeTc&#10;6HCrliu04HU/5HQfhivbwukTxsRuVRLN9mhAmbdiT5vNP99srnPc8545bpnNEd1NtZxPIy7iGPmH&#10;056Z6564zz+NNiBkhh2SbgzMfMZiP+Wjgf5B/LrUe9nbLr824H7wBP3TweCM5HTgDHSus4SGR5Gt&#10;VYztuaNi+ZG3dWznk54yfX3OKguZbn5oo2k+XLfdwAdpGTtPXjAPbnqalZ0EETOuA0edinaCNzZO&#10;c4GTkk+rcetRyCGMMXKq2QF56EkHle3XH4Hgcin0NDPneSSyhhS5YBLeMDaxBGYwQOD9OnA9sVia&#10;u8kljMjqd3lsvyjIUAcjjtgkH1z3xW9FKhsbeIou1reJvmyM/IvU4PcepxkEnqRj6zIi2smBjsWS&#10;Mnaec8dQM45B655qolLuVvFiH/hHNCMx4/szCq3fDsQOeTjpnpnj3P6Of8EZZPsP7Keo3kSmTy/F&#10;l83X7x8q1PU96/OnxNbxf8IzobRR/K2lhW+bp87YO7Of7x55wenQV+kX/BHOz2fsh3jht3meJr5t&#10;3DZzHb4J/D15rixmmDdu6/Mr7R9cfBXUrjWU1jVLm1MPmXzLHHuycLFGh/VT2rsQ+3gp2rnvhjaL&#10;Z2VxHEmN0rn65roV4OwNuPsvevjcR7+KlJ+R62Hko4eKELsRtArwEeDPDk2o3Ctp8bCaRy2V6YlY&#10;+le/mNtu7Dfe/u143pnhjXLW/uYntZn8y4ldG2klQXPH+f0rmlUlRqJxdtz0MPGNSMrq+xhH4W+F&#10;gJES12lshuD04x/n1p0Hwx8NIu6OyQAkhfZd3uK7JtD1YDd9gmO7oPJPP6VGvhzVSrNFYT/fY7fK&#10;Pqa1/tDEv/l4/vK+q4fpBfccnL8NvCzptSxhWPjcFT6VW/4VZ4Y+0L/owGG4+brXaHwxrLfc0y47&#10;/L5RpP8AhGtakmUppczBeP8AUn3qlmFaP/Lz8SXhaEvsL7jiovhr4bZmkWwB3MRz/ujvWz4Z8Kad&#10;4WtppdPj2mdkWT5vTd/StiHwzrb/ADNo90GbsIG6YHtRqOm3Wn6d/p0DQ7nwPMUr2P8AjU1MZVrW&#10;hKd02VHD0aPvRikQxzRqv3jktnqa5b45S7/hpdRRjd++g5z0Pmofy4rfjlRDmSRV3cAN9P1/pXN/&#10;GKQ6j4DuNPsF82SSSExwp8xOJFzxyfy6114Ony4uD80cuJlzYeSXY+E/+C8rsP8AgnXbkc7fHelb&#10;j7eXdfpX4v2zKQpfkdxnj/P/ANav2i/4Lz27p/wTrZJcq0PjnSzsfORxMP65+lfi3bEBO3fvX0vA&#10;sVHBYj/r7P8AQ+E8Tv8AkYYX/rzD9SS/fNjIN3/LNun0P69awfCcqf2tbhgeNPJ7cfMP6VtXj7rV&#10;8g/Mh+79K5/wy2dYtWD8ixP4fMK+rrR/fQPgcJ/utT+ujOwEm4YYjP06+v6/1rP13l4ckYEpP04N&#10;WPMYOHEf5VR1tyTCCFP735u/brW9b+Gzgox/fJlbwCzf2Ft/6bsP8/571q3z7raSNSPun71Y3gJj&#10;/YeM4/0hxn/P+f0rWvGYwSEnnaeazo/7tH0NsVH/AG2Xqc/4Zbbc2rDPNu/H/AjXThwwZSfmP3cj&#10;vXKeF8G6tFJ/5YyHj6mumd2x+Hy81OF/h/12Rrjl/tH9d2Z/iiU7YBnn7QucfQ1T8GSMumyFDjE7&#10;e1T+JmwIT/08L/I1S8HSL/Zcm8f8vL/MO3SsZf7z8jaMf9h+a/U9y/Y9/ZE+Kv7b3xjh+Cvwm+yx&#10;30ljcXUl5qG9ba1iiQsXlaNWKqW2oGCn55F9a+hf+CPnwz8c/Br/AIKraf8ADT4leHLrSNf0XR9a&#10;tdW029h2SQyLZv27g/KQwyGVsgkEGvHv+Cd37bM37E/xnbxhqNzMvh/V40tvE0Nt8sssCEuqqw6E&#10;P8wBIUsqhuBmvpH9hj9pHw9+05/wW8g+LHgya6fRtS0nVLTTXvJGaRoYtMn25Lc8KijHIHQHbgV+&#10;Z8bY7HezxWFcX7PkTWmnTr+Fj9p8Osqyv2eDxtNr2qlJS11ej0ttorW07n7DWbYt19PLXv7USkse&#10;6gjp/n6VDZTs8COMfdHTtx/+qleRc9W+98q/jX4Py3gj975vfOA+MuonTfDv2wqzAafpnmbQc7cy&#10;gke/P/165fTpoJ7FdShWKGGaPbDb+d84wMZY5PJ/z0rpvjLp0OteF/sMm7adN007YxknHm8D1/w/&#10;AjgrFltLK1tNLu2l8mBg3nMTuJOAOuOB2wO9fbZbGLwSS3/4CPzPiS7zL5fqWbaz0+fVY7i+RZRE&#10;2Y4i2Vc54yO47+/Q8V9P2pC3duI+iqgH/fIr5XjgeS/jCy/NCMy7ZOHwp4x17jB/wNfUmnMUa1JH&#10;/LGLj0+UV4vFkZRp0m+528K3/eryOW+MYzrO4/8APH+teL+LQP8AhJgSf+XFB/4+1ez/ABi51Myj&#10;nZDg14p4v+XxIuB/y4/+zGv8+fEunyceV331/I/dOFY/7ND/AAnuXiFs+GNJfG7CwkD1+Q1hyOzP&#10;hto+bPXgVteIwx8JaKVJ5WAYGP7hrBMqiUl+G2ndg+g+nrX9u4ePNhKT/ux/JHx1OXvS9X+Zx/xf&#10;+aDTQBwty2c/7leL/tKwK3w+ZRyZY5QoYcZ2nnHPrjp+XFeq/H/xhofhS10qbW7trdZLxgrLaySf&#10;wdDsVsd+uP6V4v8AGnxn4d8aeCmj0TVPtXlo/mLteMqCOCVbHoe2CePp4mS05LxKwrtpzR/I9LNJ&#10;c3CddeTMTSoTPa2+/wDihiKsyjn5Bx17jHQkHj0zX2D/AME2wV8P+JI9w2rqdmFHf7knvXyFogkG&#10;jWwlO0/Z4z838RMQy3PHOc/j7EH7E/4Jz2VzH4S8Qai8LeTNqVssMnOCVRyQPpuX25r+qs0aWFd+&#10;6PwejH3Zen6n0Vqvy3jnHPH8q5/xSSr2mOf3x/8AQa6HUYnmvmaP5lzx+VYHiqyupZLQRWznbMxb&#10;aOnHWqpv3F6HzUv4jL3gqOXzNSmx8rWaqP8Avr/69N8YqR4cvgT0t2/lU3gC2mW81JJI2XNmgUN3&#10;+c5qv48khHh++WOT/l3YHv2xRQ/iNLuhVl7q9DzbwM4fxGjBg3+ht/F7rXf2vLZz25rgvAmnXMPi&#10;CGX7M3li2cM3O3tj2rv4IpCMjbzXoV37xgfH/wAXpILb4qa9uVt39oEt+76ZVeeMdh+nNZNs7LPm&#10;MRnt91sjn2PoemM1oftD61ZeE/jNrWma/DfQyTSLcw40+4ZHjdcbgyIV6qR1+orloPH/AIdceaJb&#10;zK9WGm3HXPf937Z6546dRXz+KpVJVG0j7jB1IvCwd+iOngj3v9/duUfxfMuP68H1q4iruCo7ZZvr&#10;u5xXLQfEjw2kandqHy42iTSLrd6d4+v4fl1Nm3+JvhsNs36gN3zf8gm6/L/VGuGWHq9mdyqR7nTQ&#10;qoO5E5IIzjk89fb86nbaVd13YA9z3PA/X6/pXNw/ErwxMfMiTUiobG1NFuuenpH/AJ9KlT4k+F3U&#10;5XVC38P/ABI7rj/yFn/61YvD1v5WVGcb7nmv7F/7Qm79rb4uX7+HtQ0mVdM0PSNF0nW9Nls21W8u&#10;79ra3mxInmeSruuSBhUZmwcADvP+CjGp/FXxH8UX/Zh0/U/APiTSfi54HuND8IfDvxZI0Xl6xD5l&#10;3PrVw6QiZbeO0hkQG3lZ45/s5CBmDrwn7Itp47+KP/BRzxh4l0jUPD83hnQNBsbhtH1Dw68l9cXA&#10;YeTNDNLj7PIsqc7VbKEL94qydT+3b8S/BHwm8AzfEL9qTxNpd3r2veI9W0nwl4P0vSIL3UYrSdxZ&#10;2kNnegpJp5aONZJ5mBUvezRspKoB14qEoySe/KvyRVF06koyj5+fXT/M/nr1q68R/wBs3N7qeiyW&#10;moTM5t/LtolWVQdu9RGqqACOoUA46Zya5r+xdQ8RrJc3d6F1KOR9tu6kvNtXcSqN1A6sO2d2OCa9&#10;z/4KjeBPjL4c/bG8ZH46/DLR/C/iu+1idrq18IWRh00xptVGtlyN0RQKd5wSWbeA2a+WbH+0F8Qi&#10;FY5o7tV3ae5uvKaJ1+YMCSOeOmcknjnFc1Tl5OZsMRUqQlGEo/09j680m/0v4mfCfR9R03QdHeY+&#10;HGsta8P/AG+3xepBuP24GKNfIlTpmRg75AMkgOyvJf2kvgT4Y+E2s6YfDOo3WtafqmlwX0k01nLG&#10;kbNGu5MkANtk8xNynBC5wDlRV8H/ABS+IOleHNe0zw3rEFnfX2yTVmDLbzMQCNxYnJBLENzsO4Fg&#10;pAavQPhl+2Z4l8CfDlofiD4Y0rVL5lvFmluoY5Jb22nkR2guklRt/wC8jQpIpDqpIB4Uj4mll2dZ&#10;TipVcJ+8hd/u+a11LVNtp/C9F3W+lre1VxGBxuHVPEXjKy9610mumjW+7/z3pw/tBaP4p+Feg/Ba&#10;78JWs19Y2ktnpd5qKoGtFOX8ve6uWQnDK2FKncqmPlz037D3gzwdrX7Rvgnwf47vRpn2zxEJtJ1r&#10;UY1axe/iVXjs5WIZCkrERlwDsZ0ZlYfKfDvD+uR+NtbbxDFZ2NjfRRzyLbQwhYQqjcow3ykHO04O&#10;Tk8dK9T+DfxM8c/C7xH4R8S+L7u6TwLa61HNqGveHdJtrz7BAJSHXbLE6OykkrDJwRgY2spHRnGV&#10;yp5LiKGE911VK6bu+Zp/DdNN36ddepjgcbzY6lVrPm5LWdlaya3+XXp8jrv+Cufh/wAe+GP2iJ/D&#10;eqfACXwf9ljN1a3Fqyz29ykqjLRSRIiModXOQgZclDhY0UfJL6xqk0HnS6nJNJuJZWmJ3MO5z3r6&#10;6/an/bC8d/8ABRL4+R+DNX+IEFl4T02C6Ogz3Gni1gufJhJjmaJ3JjmlKjKq5wzBVU8bvlm3nTR7&#10;67F9ocP7vcmZmKsrcjbhT1OfcGr4AwuYYHhvD4TMYKFenCPNFOUku2srvW2qbdmc2f1KNbMKmIoS&#10;coSbs3ZarfRaadNNj0X9lb9m/wCLX7ZPjCbwt8Iv7Nsr3w3pH26aS8uvIEv71Y0UEg5kd3RAOhJ5&#10;I5Nav7WPwL+Engfxxq3wh+F/hPXrbXvDTCDXLjxNeRi4uLwBRLtSL90qbvnChm25PzyAqV89+BPj&#10;m6+H3iJtd8K+Kte8N6kw8i317Q7x4Htt+QVLRqxK5wTgFvl+XBANd1d+APiL8fPi7bt4Tl1fx3rm&#10;tXdvHcLfXLfatVmb7xlcyKSxxsLFgW6kgmtsdhc3jxDLFVayWFjT0STTUtLucr2asnZO1rsvCywd&#10;XLY0Y071ZS1d07rpyq10+/ex4jpOp+HBp0kOo2F016rYjnjuAEx6FSv0Od1adrqEmi/8eFyWEih5&#10;Le6UNGSBwAc9eeDnIPQit346aN8PdN18yeDPDdxod9c6tcrfaOJWaOzhBQRxqJCZA4Ik3bmbIK4J&#10;5Ncfq+pXesXs17b3e2OKQmGPb/ABgfThRxXv4GosRRVSzs9df6Z5NXnw9Xlk7tdV/SPrD9lD4R6X&#10;+3x8Zf8AhIfjT48bwxb6J4djF9faXotk817crtht9lvDbxpjaI9xkDGQo58wu4FaHxq8O+CvhNpG&#10;n+Orv4U/EH4O+Nv7BSXwnr/hoSx2Him0zJE9yY3kjlst8bR7hDLIoBYGMbq+V9N8R2cOktdaq119&#10;qZQLK4huNjrg5yfUcY6fj0rY8e/Hn4ufEu3s7bx14y1LUvsdrHbW9rNKzLGiooBK4wzFVXLcsQoB&#10;PAry8ZleKrZkqkav7vttay2VtJcz+JSvptZ6nsUsww9PCuLjee99736vqmujVvMu6b8UfFcFg0Wk&#10;a/qv2hr77V/aFvqskLy3G9mEkmergktncCCTg5JNQax8S9cj1BdV1TQrcalGizSaslwzTO5YOJWY&#10;Odr57gjJJyDUGneBvGsvhw+JbXwlrGoacLgJcXFhZM9tGxBba8qZw+0Mdp546cV0/wAXPjV8KfiH&#10;o+i+Hbn4MyaPdeGtFNkyzX8ERuyGHlyP5NtD8wTglizMTuJNVjq0I4mFKnSVS91O3LeOnVXTae1j&#10;lo88aEpyqODVuVO9n6O2lj9Jv2Qv+Clei/tweKdE/Zqhvtd8H6x4y8KtpfiGLSYWurVJoIJXlurK&#10;dp0exmkiVgSY5gCFOSQXP3R+xf8Asvw/sv63q3hvwl8ZPFuveHbux3w6N4w1AXzWE24ndbz7VZEY&#10;cGNgwJ+YEHOfxg/4I6fBjxd4j/ao0n4h/DiHStUk8J3S3PmXuoeXE/mW8oVZI4mNwgJzGJ1SSOOR&#10;kEisrYP71eAXdvFF0Cdp/s7njoctX8f8a4HB8HeKGCyrJ5KOHrJSqU/ddp3lZttOSajy8rvdLRPV&#10;n6tlNbEZlw7PF4tXmk7S7rT5b3uViQWbA7/lSJHFNEFmQMvzLtbuPSsLXfF1lpmsf2bNfeV1wI4d&#10;xLentXkvxI/4ajm1S50vwcL1tFuJkC32nzRefaqTyfndCQB1Cqx9ODmv5ZweU1MZinH2kae7Tk7K&#10;17aPq/I96pnlDktRhKo07NRs2rdWr7Hr3h/xFZLqFx4eiu2kjgl2W8rKRg4yYucZKjkEZyPoa3i6&#10;t85VumK8xs9fjtPh5dW/ijWLhdSiTD6pdaLNayPKo+WfDRpuIwDkDt3615reftEfEO28Ww3/AO/u&#10;LfUJEtWMFuvk3KBS37vI3L0O7I3L2DYGfby/hOWc16kacnFxWi5b87tuvhVn967duXNuJKOTxpyq&#10;xb57X6cq899j6m8JEf8ACR2eeF85ea+utbctbQ4PJxn8q/PHwp8cvBPh6TQvEtzeQ2Ol65qAtvOf&#10;O2OVeAWIHy8/Kc8e/Wv0N1l1ayhZT1K8g+361/YP0Z8tlleT46ldv95HVq3vKNpK2vwtWPzzxAx1&#10;PHSw8422ezvo7NP5rUzscMc/jXnv7Ueq32kfArxBf6cv78W6RR5bBHmSLGSD/DwxORyOtegDadwx&#10;+vSvAf2mbP4y698XNDtrG3Ft8PNJ02S/8T3fnti9nLbIbTy84f5sPkKQNvJHAP8ASGZYqOCwcqso&#10;Oa7JX/pdz86hTdWSinY+F/jV4W+Duk67fJ4autQ0vXNWtPOuoLK6mf7GX5X5eEjJAALIAefYEfMf&#10;i21179nq3s9C1zX9d0ux1LWhLdLJCs1pJdSo0S3GfLE1uzAhW25UsAW5OR93WEFt4n8WTa54m+EV&#10;9/o8k1rDqU0KtFe2zJuVn3YJzl16EfKOATtr5+/bC1C81K3k+F938Jo9PsYY0MN+skseoPFGOWgn&#10;YMr+WNpAIJUgcrxX8v4/J8PluYVZ1KjjGtabg07cl+XRtWWuqT7adz0Ye29722y0Vl+Z4T4otvF+&#10;veEbXTZtN06+bQmKNeWlwfPhZwojb5mLNAx+TOCNwUHBAzQ8PeK7/wAM+INW0fXVsNLgZELSXzTW&#10;7XUxZfMCY3R+YAWwSoU7Tg8haueGPiDB4D1RYNK+HMfiK50XSIpdW02bV4jI6WpJN3aBpmmkSZAH&#10;ltyjmKUsFYgLt9C1P4a/AL9rr4gXHiH4K3htoLcWd3EzXReW0u5Id7xSwyEMVVhglQVBBKMMbaxp&#10;4Kpg6ijKCnBt2aV07tO9m9E35ddEziqL957m/wChrfsW/FjxL8IPiXqHws0nQdQ1vwncXJu08Kxz&#10;QXE+mTMQFuLMTOkhVyxBjRW55BGcjpvjz8C9a1bRfGnx+0KK+03UNa1KC50RfDljN/aNy0QKjzYS&#10;PtEShokBZMchjt4yfKfih+xN+0/oNxD8SDoM0moaXMrtqVjcFpJYwFBPyYdCHxtZSGJJ6dvePgD4&#10;d8W3XiW8tf2lfEd83iS6urCw0G5vGPlWtrOgWcv91SyBFQ8ZLMCeea+mzHOMdHLqOFr01Cas3K1p&#10;W0sk2ndPpf8APbGnUnZqpF6dTy3wb8B/i78d/h7pvxN+Jvw2XwRrUlstxa6m00O2/tyrBbowAl4m&#10;3AqwcDepyAh5q74q0343+Bfgvp/xP+J3hDRfDMV1ItlD4j01o7kwTIuxJV8lmdFmUch+BjlCQCep&#10;/bA+OEkvxzvNH+HyXF3oFnpselrZ6fJvCKinbt2nluOVPU5yOK8l1z4g+APC3wDutc0fWriG8vri&#10;KOHSL6OQNbXWDuMoJYHIJbcAMDr6D85xWJxmKx1T2sIzpynFU1Faxu7PXXSWrd01s/J90sVzUm1G&#10;yS3e9+/n8jjfEPjWybwtJrvhbVrG5F9dxw6zoeoSeUySbdxlUHcrJJyw3E8scYzWta/tcav4J1L+&#10;zvEmj6T4h0e40trBrN40Wawi8rYgyuCSp2sCcEjI3YANJ8LPClpcaQvg6/8ADelx7rWaRbuOFUma&#10;M4J2kYVk+bcpGcccDJNcVq/hvx7PY3WtWvhD+2NJmh2RaxY2u5rMJwfMBBKH1yMZPBx0+wwOAwcq&#10;zpTd6ct9bXvt81bTr5s+b+s4jmcot6dzS8R/GldA8EaXoNl4x1i68Aw3hHk3lms9rYs+ZpPnALIX&#10;d3cFuvOcfeqPQfgX8Lv2h2l0/wCGfiyHXbyaWC4W+t41hsdMtySZFy6j7W+3AKxBQCeGbBFeq+IL&#10;z9n/AMU/8E9JfiX448N2vh/WtI16OHxDqhiaZ9W+zxStbqsYOYmbzFjYhVVwu8E8olb9iD46Wumf&#10;BjwfoN38NrjUZZtB8q31TTZl85URyfLeLYCEVmb5ySAB0r9ow+Q5bTyejPE1rJSspO/XS3rovLud&#10;2k7Nq7dunka03/BJr9orx38K21z4Rv4e1jQrfUreCHR1WS1mdpJvLCfxbuDukclVUE4I7a3xv/4I&#10;hftM+DviRomkeDrjRNcs9Z0Fby8uJ2a3sdEuFSOOeKaRMv5SySgRyIGZwpyF2kn7z/Zf+PXgv4I/&#10;sl2vjH4iCS0/tTVlh0/TtwaWdvMZW2n7uFGTnIXovBIFfOv7c3/BfDw78N/FC+D/AIG2NrMbZpU1&#10;I6zYNcR3KlceXJEhQodzMwZZQflHBBIPdPI+DcvxjhVqNybTsnd6pa2XR/0zjzSChF8sdn/W55R+&#10;yj8GfDP7NHw1+IOs/ti/DjxFea3oPiP+xtV0/wAM6pHb290hXbEyy7kkcuGLIyEExkhhycfPfwQs&#10;/wBgzxT8cvHGn/tOeBvG1jo+pXNvdeFdT03ULa9v9NMaSl7aVzEglMzbQrqmVIAYHPmV7d8S/wBv&#10;P4N/t6+ArPSvhr8DfiNqHxUn0+OzuvDOgiFdGtyuS03nRnzQmCx+chkXdnPLn0T9lL/ggHrnjPVf&#10;F2sftm+Jkb7O8cOgaX4V1qVY55VtyytJcOiuY1aVOm1mePnKjDZ/6r5hUzJVsJSpSpJbtLmkm76t&#10;Wei0SfXXuealKUPaN20tb7unqfDfxZ0yy+GnjC81j4RHR9N8N3UUU2k6Deah9qkVGHyoyPKGM6jm&#10;QLgB9xCgYNeneMtN8X/ty/B/T/HMnwr87Wvh/plvp1+vw08Ix+XqTOQsdzfzQy5jk2Ii+WyL90sr&#10;87V/TL/gn5/wTn0v4SfBrxv8Mfjl4H0e+j1bVp7KFLxUuwYViaJrmFpgzoJN2eoOVzgGvVPhR/wT&#10;n/ZY+A3xTl+Mfwg8GLoOpTeHIdFurPT7gR2dzDFs2yyQgbWnPlRky/ebGTksxP02U8H0qVNTrTaU&#10;1eUbWae6V7vbb9TF+zp1E3rbXfyPx3+P3/BDr9pj4ZfBbUfjbH8K/wC1Lq4+zS2vhHR9elvtU01H&#10;TM3moLZROV4GyJyVPQyAE15L+xl+xz8ftR8bXeo6z8Hrq30u1NwlzaeKNPuLaDWJImUTWMc2whLh&#10;chhu4Upz3Ff0jfZTLMZGlQsT/fHOfx4rwP8Abw8DXFj8FjqXh2xWOys7iafUJIYQyqsyujkjpyX/&#10;AB71x8VcN4HCZRiMXQbioRb5d1pr67fidmX4r/boc60bPyB0v4deANQ0xtU8P3/9l6rHctLe6R5b&#10;ecHXcv2fGGV4wpUq2ckjgDnHDj49/FvTPE//AAiejmxRb6N7WINZjzmtz8ojbyh1K98EjuetetXn&#10;7RHgf4N+OsWfw4lupLCaZWe8ukjIt3Vo9rL5R+cbhh+B8g9Sah+D/h7xH40/aZ0v4uaBqtjqen26&#10;SJdNaxItxZoYsfvk+5yzDDKcHGR2r8Gw+Iq4zEKc4XptXhd9enoe9Xp08RioOg1Gd0ny/n6n2B+w&#10;Z4Nk+E/hPR/HTNLpd9rC7dPuraYSeXIxwFJKYBY/KCMgk8Yzg/QnhLxp8aPEf7S9r4L8SfEfVrjS&#10;Y5IUuIT5QNwdu4gssYKjkHAPIPJ5r5i/Z+8aeJPCfwv8Wy/F0sNNs1kkuJFlCoqhsr5eWAUgbSGJ&#10;U5HUYFfJWjf8Fgfj74b+Kdxr3wmSzjt7W+V4JPEUjXU7NkRgb9y5BUD727GB8xr9JwbwuH5JY2iq&#10;ite99mvLZ+T+89bNMzxGVyhSlUle3S21j9EP+Cgv7W3xh+Cnj27s/hl4s1FZljlaOxh0eOWHzFw5&#10;eSaRSFQBlxg8nj1x4D8Nv+C0/wAY/EWtSfD/AFHU/E8nia4cC0h0/wCwm1J2n55HMYKKcKOeFC8s&#10;c5Hw9+1T+03+0D8cPiHeeLPi74zuptQ1W2CyR2Vv5cSw44jRAQoQ4ByACevUnPmnwnvtX8D+MNd+&#10;IF34s8QabqS27QWsNjcSQzTSOMeWZVYGOMD5iMEuVVeASR5mK+oYytWxCh7Pm21krv0T/I+fo57m&#10;HtIL2vupbNJ+nQ/SL48fGb9qb9s3wteaf4A8TeK7ywsY0XxZod1eW8Vvp7dSlwV2K53cqoUllAOO&#10;RXy58X/gr8VvAS3z6rKqtDfWtjNozW8vnO0pYrLHOEMORgZRmUsCducV558BPiR8d/h8uqat4f8A&#10;H+rR2etXHn6lpdvqA+zXuCfvKACGAyAcEg+/FfQ+kfGfWvi3ZHSNQvGjtbi4W5mjul8x3kK7QT7K&#10;eO5AOOO0YHh3B43Dyq0qq5072d3zWWqXnfY48ZjqGMqKdaMuay10tf06I43wR8NvG2k3FjfRaFBc&#10;bo7h1WVdrXAU48vvg5BHIXODxjFfUHwz/Zt+LOnaba/FOPUdZ0vXLW1tdTsWnvyxh4xs5Y7eORgj&#10;jjtXgXhHxB4k8B/ENtL1nVre8sGkD6K9rdF/ISNj5jMSAVkLZXb8wGeuea9a8VftBXl3pWoaYmqX&#10;OXsPLjT7YxbARsdG4xlSOv8APP02V8E5hisLaq1ySs1vezs/KzWxnhamAw9VyqOV1a1n+J9mWs/7&#10;Sy6fv/4Wzrgk8tCFMtsyrk9t0fP61kand/tiXMjJpXxU1t+25obQ56Dp5Xsf/rd/ji+/aQ1K6DSD&#10;xRfM/kBCrX0g8v5kwuc9AWPJ55/Acnrf7QfjmSbGheOdUt2kud3mW+pTxKckYBAfp0Pphu/Ne9Hg&#10;H3WuSHzUv8z6b/W6jCS1n8mv8j698e3n/BSF7GS08P8Ai2+ujEw2wvb2OCcEk8oOwHfv3B48muPi&#10;j/wVP1HVZrBbiGSWJljmaXT7EYbAyD1ztJwTjk8ivnm6+L3j59RubmL4vapb3DzFbhl8SzIzqEIP&#10;mFX6Y7nqOnORWHeTa9q4N7Lqt9cxzIiNMt3I6uw27jnd82Mj/wCtSo+G+CqX9rRovteM3/7cgqcZ&#10;Sg06UqvX7UV+jPq5fiD/AMFUtHguooNf0Uf6vYzWtkoaQtjGMZJAzUepfET/AIKy+G2j8R6vrmgw&#10;2qzRosjR2AzvkVcgA5zkj86+Tk0HxZc211JYyyJaz+XI4jusHC/xEZ6jPcd/xqcfD74oeIPD0OpP&#10;bahfWMU0XlNJqAeMP5iLhdznudvSuuHhjlftITdKjZb+5K9uy985anGmKmpW9tf/ABq3/pOp9reH&#10;o/8AgrfdXL6xoninwfDb3irNbpdC180qw3Ju2qSDg8/XtXVeHvFv/BXDS5lGofEH4bQFOX+0NGG5&#10;7AIBzXyT4d/Zz+OOtS2/iCLwncZvGE1vcLdLnbuyG+/kZBG3oTn8am1L4YeIPDkUln460SNZriRW&#10;ZbrazMSpyST1PGMnnO0cV8/LwryyWKlNQoJ33UJ3/wDTiPQ/1rqKinUhVf8Aimrf+kH2pa+JP+Cp&#10;2oSeZP8AG34ZwsckRN8245IAGE+lVf2ldQ/ajvP+Cdfx4j/aa8aeF9Xmj8B3/wDZq+Gm+WJfIff5&#10;mVByflx7Zr5T0Dwtoj2yxw6Rb/eYshtF+QZPy/UZHzfToa9v1DTLO0/4JzftCWUFoqv/AMIBfBsL&#10;jIFvNg+g4rppcDQyWr9aUouz2UZJ6+bm1+BVPPaOOi6ShJXXWSa+6yPl7/gkVaxXf/BLu1uQgE0P&#10;7RkIWRumDDYdAc+ufwr8qfiLA0PxI8QrMCrrrl2GVuvEzV+oX/BJe6nsf+CWLukjfuv2jLWWPnOP&#10;3Wm84+hPHSvzE+LsHkfFrxQijCp4gvAO/wDy2b/CvtJf8jCqvT8kVjr2h6L8kc42csGB9Mg/5/nU&#10;bIc7XXC5x/OpHGflz1/2e3+RQTvUbyPTnt7fnW55/U+0v+CA+sa9o3/BTLwTe+F9ch065/s3VFaW&#10;4jV0ZPsE+5MEY5AOO4ODz0P7Jf8ABS7xT8TIvCWj+L9K11LjXNE0+eWZtJWJmjQyxExkFSGDL1BH&#10;bORX4p/8EOrjw3bf8FJvAA8UXZgtZBfIZFbGSbKbaPxPHPFfsF8cvHN78a9Kt4vCOix6PZWtuwhZ&#10;rlmmZZFRwxHAzgJxyB75xXZmmFUcNhsVB6qNnp/efUMRWdWtDC23i9nsfNt5p+qftOwaH8SfC1/p&#10;uoXVrua3mdXt2t5F3ZWQZO0Z4wpAJ54HW9cftBa7dWepeAfFfhVbXXNJjUyW5vI5/tEaA4ljfGIy&#10;Dg/Ngkemc1rXXwU8ReEtbuPEXwq8V3mjaglmH1JrhRLbajLnO1l/gPPJU7fbJJrzbx/rXxL+JP7v&#10;xv8ADVbW7tWmNvrEFlvtCyfeCvuDZP8AdKYPPB4pYOrTr/u5pOPbazfbuePnFHEYXButSbjJbvdO&#10;3fsT6r+0R4R8deF7tdM1jy7iKzeO3stSuhG9y2NryFVJLFeeCMZ3HjrTfgH8ZLLx9odrpF3rVvNe&#10;Wdosdwb9ZBvCjaApwAwGMZzkDHXGa+fNRl0vTfhnrmpa/PbQx2d6Y7XzbpSZgD/DGwLD0DAjB7Vf&#10;/YTv/iN48nktPB+s6be6XCzC4aS8/fW8fmngdRux3O7O4dDzXSqdHD03Cy5Ty8rzDFY3Ecylebt5&#10;fh+Z9ReO59D+2ra/8JHpafu8+TdXq7psgfdGenU9CeKp+H7KK2uleOT7uGMsJBXpwffk+3OBT9f8&#10;K+F9K1byls4JL2FsRzSL5k0fvu2k5+h44+hXRNIudYv/ALK2rQxmaPy2kvLgIucZOW/A856n8a8v&#10;93Kypo/RKMsRCnzV5K1ui+837v4jLqGkXem+KoEuLjar+d5r7p1PGGyeMAZG3Bz1yK4bxH5V0I72&#10;xZFZQyyb5EZosAjDhfuknpn1HrR8RfBmu6bLGtytxbyWyg2s8akkYLAFG6EdwQT0684rjfHPibxf&#10;o+iSa9qHg2fUYduTe2duUmgGPvOijOSOSMEcjIHWuqMZSik9zw8RXjlsnVpO8JdtV9x0muvq2t2B&#10;sF06O4mt7cLbKszmE7GA3yohyxyG6djzXBeGfD/xR8AyHULLxDBbXX2f7RZxmcRWJYF/lBjYLu4B&#10;AY7uOcEVJ8I/jRps+mLpUWm3E00itN52qW0ixxhi/IAbbySOoAGOvHHR+KvE2nReEbrxp4l+A+oe&#10;JvD6r9nvk06CObaQGbChZUcbl+9tIbHbGa97CTlGm4M+CzqNGp+/pr3X18/zI/ilpvxh+LXw8t9T&#10;Hxk8Of2xao0tzDa6glvMUIUbVlOFb/dJPU85FeEePfBVnq3gu31fxLYJe6vNA3k3kkhe4faORKQW&#10;ZgQhwytjIHHOK2dR0z4CeLvBTa18MfDV94KaHmbQrm6upBfSM2F8sTSNsKgknOASBxxXB/Ej4z+B&#10;fBlkvh7xZoFlqDQQwxsbGd1lOM5LKxGDgjI5Izww6VdaVOLtJ9dNT5zL3OnjLwXk7I7jQF1Tw5pt&#10;r8NfCGryWdwsYlWJ5Dskwqloyo5dhtxndkEcYzis7xPqfxc0jQrz/hKLvUNDnaHfdXWk6SguAg52&#10;sGVJHAA7OCQehrkNW+PPgXXTpd5o2j6pHdaPI1xH50gnZ84CLhTnGAOOOM+5rrfiB+0/4z+Kls17&#10;4isbiOW3VXvdA1SNoY7iDA8to1lDLx97II4AAOASao4PB4eLrczbe+9vkZZn9YpyUaEE7vW9k9db&#10;/M4b4B/G7xBrXie+8Mazr11dfYJGuLM3sDRm5MQ5K7m3ISvzDBzkdM19dfBb/gpD8N/F9xqvhT9o&#10;mXRrmzsZlk0m18R2QkWLkjCsYXO5VPds4fv2+TJPGXhMaTHqd14UVzbSfNLcTNviym3KlGXjGQc9&#10;QecYrZ+If7RPxB8Oi1uvCH7NOi6povl+Xa6xN4VguzKTk7SVjLbvlPLNzjoetd1Gvh60eST08l1H&#10;Kmq9JKNPllra70+/b5HtS6XKHCxxMZNuAqp/nv8AmBXF/tJ+H9ZvPhNqqQ2dxI3klvljJJ68dOOv&#10;69OKgPhb40NIDL8TmYo3yKYMMGyP9nnIIz7Csn4raj8dfB/gW+1M/EoSLbxhnhltQQ/H3TxweT9f&#10;0r9dw7jGsne55yxGKkuVUXf1VvzPBf8AgkxpurQfH7UNPuNMlC46SQnG75uOf6cjqCCMj9S7fw75&#10;usDyIpCkm7c4Q5OeeeOucfkCc5r83/2Ffj/8Yvjn8Vbjwhaaza6SyN/x+Wtiu7lsdhz0r7cT4S/H&#10;Y6wYT8cLiRQ7ebutgTjPTjHOB+QzwBmvyjAYHJ41K/sK0mnNt3jaz7bn6HTxuY+zXNRt/wBvI9LX&#10;w6B4ogu5IWCZ+RvLK+2P1/DrXp9jDDDEsQjZV24O7HzEf414DD8Fvjy2oQpdfHe4dZWAXFqPkOOp&#10;+nc+h4rqbb9nD40PAvl/tDagp27pNtqnftz6D3+grpqYXL1r7X8P+CX9ax/Slf8A7eR7f4PaNbi6&#10;tpD/AKxNsfI+bPpzX4sf8FVvCHxysf2v9YvtHh1KO1kVTatFC23AHTgYOOK/Ubw7+zF8bJ1Zn/aD&#10;1KGQjKlbVdyNnGTx07/jX54ftnftG/tD/AT486h8P28bx6tNbbQdQvtPjaRgeozjj3x3FbUcPlcq&#10;NSNWpLldvhVmn06k1MVmsaDlTo2f+Jf8A+Q9G8HftK3F1NeaY+qRzMp82baytgc4zjOK19O8L/tM&#10;XDKur6zq6ozYjki3M5bA46ZI6da9RX9uX9oeRZpGv9L2o33f7LiKsfYbeeuKt2v7ef7SIEds+p6Y&#10;m4YJ/suPIGehyOnA/Ks44HIKcrwxFT+vmZRx2bSt7Sjd97/8E8W8S/Df466oVnudH1y9+yjb50tu&#10;cewxj3PXrmmaV4S/ab8PBP7J8OanCJHwrLbHk+/HvX0nbftt/tAa5DJC1/prsyEzSfY4lU/7q4wW&#10;PTPNZZ/bq+K3gqy/ssavHD5rYNxeQrNLI3ZSxGVHPbHt3ry6lfhuOMjFzqJu+tl0PpKmDzaOD5+d&#10;NO3up+Wz1tdHluh6d+2BBM1zrd1qtlCq7vMksfM347KNp57fhXWahY/txeKPCbweDfCmsTafbwOb&#10;jULiwXIVRksBg7RjOGzn0x36WL/gol+03pl1Ja6drmmqsLAZbTI8PnHt78Z6D8K+0/2Z/jL4/wDj&#10;B+yh4i8d+LfHtrY6hb2Lqqx2KKM/KQW6ZyOCD1z/ABYxXtYejl2IrxoQrVLy87fjqfN/X8Zh5puH&#10;4/8ABPyzt/h58fVlnh1vw1dTKyM7NJCzZ4znpx6+1bWgwfHzwnpUn9k+ErprW8j6Las5IPUBsbsH&#10;6nPfI4r17xF+3X+0M+r6l4Tm1zS7jT0nkhZZNKiXzFBIBxgcnrz9aq+D/wBs749eDYl0TRPEdnDb&#10;XUplVptPjYbyTkdO/vXg4jK8ipYlJ1Zpa3dk9T2qGaZrWoqUY3lF6Xf6ngcfiXxT4Pl1Kz1eFIY5&#10;o3N1pGoQtCQpH/LPcOOPT29qz/AfjmX4eeIF8Y+BPF17pq7Sk8MUzK4B7cfe/nXsX7TniLxr+0f8&#10;MJPiN401qzk1Dw63+rt7JIWkV3RSTtGe46+navKdG8F6XB8EtQ8R6nZqLjzIxazFfmJLYwPbG78q&#10;8LGU6NPFezotyhum1Z3Xze33PQ9SjVxFeMZzjZ2v3szlNIj8Satf3WqWdheXHmOXuPs8ZYsM5IyP&#10;Wt3xT4mv9Q0u1sbD4Ox2TQn5b6a3kaeRh6kbQR14IPP0rf8Ag7+0F8QP2ahNrvw9n0s3F5D5cy6h&#10;YrMUU8kKGGATgc9a9Z0j/goR+2BrmkJ4gtLXw/MrNiL/AIlMe8HITJ44B/mKvD0srnR/fVZRlrdK&#10;Ckrd73PLxVbMKFblpRv1vc8N8E/E34n+HHktn8KSaqyxH7Pb3lo7Rw/7XlgAHp36988YxvFEnxN8&#10;Wtbrr3hq+8rzj5EcViy9cZC8fT9K+lbD/go3+1poU1xDrt14bsTG2JRLo8DLKcAcBeG6DsQK57/h&#10;5Z+0J4e8V3mo3Wr6ZrIuoFjjX+yI1hiwD91SvPJwSeT06cVzV8BkdKV/bT1f8qVvO3N+Rth62YV6&#10;DdX3bdL3v936nhfwy8D3XiLx4uhXlhdLHFFJPLEsZ3BUQtyPwqefwhdx3y2fh7Qry4/fgPcSWrhC&#10;TngDHPbmvQNc/bW+Kt74yj8cXfhjQ7jUIXyt9/Y6Lv8A9ltgG5R0x09jXrGgf8FV/wBrSWyhe9sv&#10;D8UkL5tWXw3FujwME4I4HX8TXJDLsnrVJc1eaS29zp56nLiq1SnFKlC/d/5ani58FfF7wxAtzJYS&#10;GRdrR2JtTsYYzkcY5x6811Xh39of4veGtBjtb/4O6ldTRkqtw0skYXgnaEEecY98emK9qX/gph+1&#10;e0S6tLd+F8sQUk/4RqDB+XHORycZAzk49Oaq6j/wU1/atu4tl/f+HJPLbCq3h2DKdsjAGByfz9zX&#10;0GV5fluDjzQxE9f7qX6nHCtjE9Ifiv1Z5Jf/ALSvxk8QybJ/gzqLFckmNpc+pOdn+fyqsvxn+I9r&#10;CupXHwV15UaTYkn2iT72CSP9X7fhj6163B/wUn/amgu5DHeeG4ZFXPy+G7cK31GOT7nPUDpWrJ/w&#10;Ut/amRYLdNR0FVkXIWLw7biROMcELnpx+Yr2ObBtf7xPT+6g9vilZSp/keL337Q3xMlnjQfB/XYf&#10;LiDBUmk+ZQCdxPl9cEj159ajf9o/4tT2u/8A4Vf4gMbNtLGSUgscZH3Pb/OBXtWo/wDBTD9quLUP&#10;Ni1bw6rmPP2gaHB85GOuQcnnHr0qq/8AwU//AGto08qe80CQxSFV8zw7AxUBdvpgLz0xj8DUynhb&#10;/wC8S/8AAUV7at/z7/I6r/glf8QfiT4j/bI8O21v8IvECKsdx9onmZ9qRrEzMxO0A4HYkjpwTgV9&#10;Lf8ABwb4t8XeFfEvgZtM8AapqdvN9qWRrOJj5TeVblQcDqRux/u8d689/wCCf/7c37Vnxp/aP0z4&#10;RXPjjTdLtb2J5GvNN0OGMgqg4GB948j1yQPQV6t/wV7/AGj/ANpn9kP4naLovhb4xr4ktNUt3mjO&#10;uaNbySWoVIMqjKgyN8jD1xtz0JP4PnmScPYzxry3M6uYTVajTko0/Zp83NGWvNfSyTfbTzPssHjs&#10;whwjiKSoe45K8uZaarp1+8/NOX4yfES0m4+DniaMJHvkxbt90jIJwnAIwffvmprn9pzxDLowWL4R&#10;eIFUSRj7U0ZYlvm5yUxzk9iMCvbZf+Cqf7YbCaCLxHoEaJFnavh2AK3I68ckHnnvWY//AAUo/ann&#10;09dSn8Q+HWuFuMKreHYN65BzjI6DPbsT2r9ylLDR1VeS/wC3V/mfIqvXeih+X+Z47qn7RWq6osdu&#10;Phd4kjZY/mVbf5mBO7rtBx9c96xX+L8V0r3Nx8NfEuVZQzspYA5OM/KOte8n/gpR+1baS+Va694e&#10;QrCpZz4Ztju43YYlecEk/U9+arS/8FR/2uLW1ZodU8PsythI18M23yZGOAF4H+eauniKMdVXl/4A&#10;v8znrSqVPip3+7/M8PT4nRKfskfhrxZA8gyFjtevXHYU7Tvihp9t/pwh8ZKu7EjLa+v0PPSveLP/&#10;AIKh/tjM0duviPQcsq4kbw7Bztzwfl9Tn04qUf8ABT39rS8ja0GsaDFHGwVYR4atgVI5yAV4x09h&#10;gU5VMLKV3Wf/AID/AMEIyqxsvZv70eKWPxN0u4vUE7+MofMUCNI9PbDZ+h78VHJ4r8G6prk2sDUf&#10;GCwSTKWxpjjy8nHYnj/Ir2Q/8FP/ANsixuWtbfxfo/zfe/4ksOxsEEBuODnr+f0sJ/wVB/ayXTZJ&#10;v7f0csu1Vh/sKEEcgZAxx9Rnr9MTKWDjG3tX/wCA/wDBNPbTnKzp/l/mZN/8L/E/xu0ix0n4b6Fr&#10;91HpunoRGbNhNcGRi28c84xtKjPyrkkbSa8PvbjQNIu7i2vNX8RwyWs3kzRtpjho5B8pHXqCp/EV&#10;+s37APj34kfF3whcfEn4o/FT7RLDb3WpSafFYQxZaOKOAEBQGb5GxjOMoR1JNfHHxj/b4/aY8DfE&#10;jV/Amg+KNDWz0u88i1kh8OQJ8qgYI+X7vbnPHr1rHA08G8D7eU2vea2v+F12OrGYiUqygqd9F+Xq&#10;fMdrr2g2Nx9ou9T8RMsi7gTpsnK+v88/Stm38c+BbgtOb3Wh9zdnTHOPyHtXsk//AAUj/ay+XT/+&#10;Ei0JoxGN23w/bkcdVPy9eB6UWv8AwU//AGuWsW1SfVvD7tblRH53hm3JTpyPlyOcc9ePrXRGeB29&#10;q/8AwH/7Y43OvH4af5f5nld54v8Ah5NY2douu6wsipIGUaTKN24jHQe2OmM1lx+JPCDfND4l1PEb&#10;4kMmlTcDOMEYr26P/gp7+1u8UcT+IPDrNMPnJ8MW+1hjkN8vp19M1JP/AMFK/wBqh4F1S21zR28k&#10;iNY28N267T3x8uQCOue35VpzYGX/AC8f/gP/AATD22I2dP8AH/gn6Zf8ErptOv8A9kHRbuxvzPHN&#10;ezN5jQsjL8qrjkZHKn8++AR9GSAMp5Yp1HqD1+v414R/wTe+Kvjb4y/su6f488d39rNqU99OrtZ2&#10;6x8AI2GVcAHkHtwfevc4yhwx+6vJY9/8j61nHl5fd2MObmimeO/tWeGz4istH02OV1DaxEWVJGVm&#10;2hz1BHTnuO/J7T+GPhZp6adGEhmVtvzf6VKvGP5cetaX7QGCulKD/wAxBDJx1wrt6HuvfitnRXhF&#10;ipfbwny7QPTr/Xv1HSvQjKSppGdWK5U2ZM/w48Pvbbytwyf7F5IAfUH5jkdMjuePp9Y/ssWH9n/C&#10;a3tSu1VmIAZy3GxQBk+1fN10Ntr8q7W/2QeR0xn8vpX05+zSG/4VlbscD/SHOMfd+VePw6V5uaSc&#10;qCv3DDRXtrnfDadrH5hnv3qn4iOdLmUcfuic+nH/ANerwygBJ/zg1R8QFU0qY5DMVbGa+fPSj/ER&#10;x+nh9qEnlh0P0/X0r8y/+DgqWSL4nfDeJ5P+Yfq2F/4HZc9fb86/TnS1yij+6P6V+Y3/AAcAp/xe&#10;D4cRCTH/ABKtT+7yc+Zaf5/OuzL/AOI/T/I9Gsvd+Z8AWXmjY69eMFgcnp/P6Vq2sPmIzpn/AFf9&#10;zryByPy/OqMKvhSIeuD9zPfn6jn/AOv3rUs/MS2kLR/8syF+U+n+Hf19+B6HK+U5r6lrToykS7o2&#10;+5ndt685xnt+PP4VcIYQYfc3yk8k4Pb8/wAD1/OtpbCOJGI3d/YHHp/jge1WGKm28vK/e6bcHPfg&#10;fX9OnSuiPw2Jl8KNO2hUqfk3Ov8AAqjd+ZBx9OeuOelTsgKxvGm5sALmPrweBjPU9MjvzuJOKyjC&#10;qhIPy4C+X1B9vr6/hngGw0pVlxKNm773y9SvUYJGACM81Zzpl63wgVJNrMoHyqoXtjI6nJ+YdB97&#10;8KuwqxfDuG3SL8yqfunqeuB0HHIHY1St33kZyqgcfKRjtjA68Y9OPTPEqMxfyndWBUj5m6cZ/wAP&#10;zplXvoaajIwFXZIvy5z6/jxj8RUwneA8TfNxwMf3T6tjGDn39Kpo8kszSkL8zfLJno2f/r/hU3mv&#10;D9z5lK4aP7v+RnH6800BbV1lYJEv5Z4OOcdx3wT0x3Gd08T7I2L7W+bDA5GQSSM84988dBx6U0zj&#10;ac85AHt+JPrz9COcGpIppH3CV+d2fvYyQGwcZ55BH19s09ifh0NCJdgWNj8wXLKykqfQ9eRg8cZ9&#10;ulBOIUUP8qsxXccg8def5jpx+NcsTu2yqCq427xwOmDgc8/T393Q+XHGGDofnYg457deeD93qecc&#10;dMgXQnzJssrMjowaRfm24yy449cnPTOOSSeoqSBolWGENGwIZsK3fzCcA9QPvADPqe5zWiHmJsCZ&#10;2jH09iPr29se4fEfMjTYv8DDHGD87Hp+B9OnettzF6lhpEltypLF2PzAZJxjHv8AiTj6VNOmbC0D&#10;BW3w4TzlDEdTu5+nPJ6+hyKX7xUw68KuW8teg/LgcfT6VbLSpZWqhetvkbe/b068A+4Aq4xIbtcb&#10;G0k64hVmP3mVlJznrwR25/PvwS7zIwyyqGVVlB27j2OcYGOOxH69aSGANbktH83l7uc8cDPXsf8A&#10;I9EZGaZFkDr++XO1vmxkdMe35fpV8pzOXYlfHzHd87EZX1UDA5AOe3PJ/DmlZhJIwA3NyNuOCQM9&#10;TjHBz1HOefVsXmEqXUK28MNvHt1B65z6/n0mWNJFX93tXaB/u9uw49jjgD86FcztJVZvEF8U27fJ&#10;Td269h178duOe4zp/aIVVjIFkkRsMVXcSRgn/wCv+mDWTYELr2oHlo/Jj3bWxjvx6d+cjqewrTDK&#10;JCI13JtAU7W6benHT0/Ope43L3RElIknUtu2yRbvm6n5+OT6cd/UdjSiVAfMQd23R7Tz16H2564w&#10;CM5ORUQKI9yqSthWj+8T8ww+c/mM+mPwp2zOY3Vl3IvAXoOg69OPx+WnY0+JIWP9yszwqyjzV3Zw&#10;OQvfB4xxz1wPpUkYkx/q127jjdllBJ+8QD2GM+meuOkFscfaNpXakiJ26bPbt3zUiwyO3meZuwAS&#10;eS2Bgc564OCegPsKgztZ6hCT5Db7cZ+0SFiF5I2p+Xrye/1qQXOVzIdrbsBpMsDz04/lz9M1Bal/&#10;Ibair++bcxxnlV749Rn2+tOL8lpHXdtwXDbeOD1/PnBwB7U0rgpO42Jd9rDKbhvm80qG6586TB27&#10;s547+nQc0+ZmhgIY7VxhX4DDuOT1H+IB7VFbBI4oQ8ZDbX3fhNJjj2H1HOenNPmUhCkUi5VdjNwe&#10;egPA78f/AKuaOhp9q4Qv8kaRKqt9lUn1PC8kenP4jPOKq3rPJbMwP3Yxg4Pp6/X+fBzmnxTLLDC7&#10;lfLa1iG1VPUov59D7ED0NM1BzHbSOT8xi3buM5Kg84/z1+lIrqSXDmSV1dtpx/dPpjPX0x06Y9BV&#10;PVD/AMS6dg7bmyVX5RhfQ9wDjgA568DjFqdXe4KvGq/KBt3cAgKMH1x7+vtVHVMGykbc2em0jq3f&#10;P6jPsenYEy1ft5d9IRIw2TsM5wRz0+vy+1Ub4iG7t1eRvluI/vfKo/ADn9ecdeBV68TdeSbZGYrI&#10;wCrjDYP0z0x/nAqhfPG17axqzbvtqbPm9+3v0P8A+qpl8I5F/wARAf2/fCOJ/wDj5YM2TnJPqT8v&#10;cY6Dp2qgSEkCyFSNpPzccZwOPb+ea0PEIeTXLxVhz/pTHke/IGB+H6YzVFIjHMz79v8ACfm25IHP&#10;48+/Ud6qnH3UXUlaR+qP/BGYsP2R9WYIyqfGNwV3Z6GK3PX8TX0pe4KhT3zjHHr0r5t/4I0xiL9j&#10;2/Ck7m8YXW5dp7Rwj+WOvPrX0hqDgR7guRz+NfM4m7xk/UKP8GN/P8zOk2mYL3/2uc812vjV1g+H&#10;TQNnzG00hVxznZWT4L8JT+ILz7dcL5dnD80snOD1wB71xP7b37Qeh/BD4dW8LSxy6x4k1O30bw1p&#10;cMgElxcTOEyB/dRC0jHkBUY8Vj/ErKMeh0aRjd7G9ok1/ptmsGn6b5KsgZhHbpjOOuCOf8auSTay&#10;3/L/AHUa/wBxVULnp06Y70kEIU7Y23BBgFW9PwpfKu42ygf5uPlZxz/UV4srSk2fSx0ikTafqmv6&#10;TK8kMyTA/wAM0KMPwHY/StA+O/FUIIFvp49zZrxz9ayy10DlXkJx/dP/ANemoXZiBFI2R13dvTni&#10;sZYejKV5RRftJJWTZqt4/wDEIOWh0vdtyd1ouP8AP51JH4/8Rxg7NI01uM/LZoAPzPNZAQuOWV/q&#10;aXyy5+V1/wC+utH1XD/yoftKnc1Ljx1rksbbtK09X6ZW1Rse3+TUA8beIjJ5qafbx7eQy26AH3wB&#10;ms/y2JVSinttyMjP4+tNFvk7sZ3enfmiOFw6+yg9pU7l9/iV47csf7Q2AfdZY0/qpp8PxN8bRPtO&#10;oq/+9Ev58Css2x+UFiMLz6f5xRiCI4e4UN/tSc/XpW/LHsY21Oi+KtxLfWOjXdwwaSRGaTr1KA18&#10;9/t8SG2/YW+KM6RlmPg6/GCPWE4/Xn6j0r6C+IZ36Nobk8+X/wCyCvn/AP4KAEJ+wz8TA4+94WvF&#10;/wDHK9vLP+XXqvzPFxX8SR+Nukfu1TeOjfeYZ68c9wenfn061taTI0hkIK7vO2/PJu4+U8ce2P0y&#10;ozjH0ncDHMwbr90KOQT17kfTjv6ZrW0GRAjyct+8x90ndwOwyRz6cndjuc/ZS+I86+yNy1OyM7pD&#10;vHBImPI9sfTPGM8DjHNnRpFuLVFm2/dIaRlJxk5x3AznoM45OM9KUSeTEXMmCi5Zv9nPXOR17Hn2&#10;FT6EWktVSPd98FgFIP3h3+nb2qXsKTLqTNNbGWR1b72Xk78Dt3wDjI5wSScACpraWOW3RS3lttxu&#10;V87RgDIxkdD+vrVdN43SiNlVYx80acdevqeT+vHB4k0+MGCMqN25drFVx2OD9eQOnuKlozkm9C1c&#10;XDtAWkbbsjXaVkPy/wAJwSDzyPY8529tbQJIWdYYl25iXYd33uccEdMdOnFYs+WtJJIYF2iEn5cs&#10;o4GD9Dk8HJ69MGtPw+22Fcs67kX+I/NkYPTP8R6ntXPW+FnVh0/aHXW90F05lt0XluQYycjp69+m&#10;OOO4rpYJikzOXyWZiMezYABJ7/8Aso4PWuNilDWzYb3yy5x8y4JyPp3PHXGa6SC5hNw+ZNnLBl3c&#10;gc8ZY/Xj3IHXFfPYiJ9JQlobwuXQwW7l/La6t8Rht3y+aoJwcD+H0x/S085e4O9lMbLhl8vr6nqe&#10;+PT8OayZpwsUNzLEq7bqLG5R1EqnPX175q5G86bWktGZcD92VYjg9/fdjt3+leZKHvHXzdDUhkDz&#10;26/Mu69h3MWHHzAdOQev07Go1fzZPKjdVVuAMgH7uQCSM5BA9+M55FV454Y5rSQjn7RBs29TyuAc&#10;8A4yfr0psByuJI3xuAVlUgZ49e5A61HJqW5aEizRrqtiryLta4ZiqKFz8hwCAe3HHovHFZ7SIXYS&#10;Ssu7hcAAKeMHB449cVKIpXvbNi6sGmPyqw6BWIxzznjseRwMAVUd5dqlYghbcfm5L9DjODjJ9vzr&#10;opx1Rzzk1sXfBc8Q+MHhhIg22S+Zt3AC/Kfz6jJx2XHTNGuSBtZvNpUn7RIMvli3zcHAHpjt684H&#10;FbweX/4Wz4be3kbc10ySNx9059+vXHp6nPLdfWQ6vdnzPvXUrMm07Uy5wQT3H1APGc9TryXxK/w/&#10;qzLm/cv/ABfoim7hri4nw3yiMqFXHJY4wckjvzyCePYVLpo1glg2hdsZO7cFwQW6YPqfQ5HYmrLR&#10;5u5lAcsyx7lVeCcOMcjpu9gSfQ1Xkcy2kz4Cs0LHbwd+R0OBk85+ufpjuic0ij4ZFw3hq03zfMpf&#10;lmxtOQMr2Uc56cYwPSrAjjtUbKc+YAy/dbOTnIAwODz2+9ngCs/w/ubw1bnzByW6duB/nA6Yx1q8&#10;bcYaEqqMzc/OQQADj2zj2AxzgYrT7b9TnjrFDbcRrpcG5n+aN/3y5XaBNLgk8kYx349MYzTmEQ4j&#10;lwu3IHmfLuPBPbqSuCB6VHCc2duVjb5Vfbj5RgzOcew5GPqM88FHaNvuHaF52KSTyRjt6/zGaIgL&#10;b4j06EvKv/Hqj7VTauzDY4xxxnjGeeT1qPeSJAwC7VYqv8WBnoQfbHX/AAqOIXUllAZF+YW4LLHn&#10;JbaMnpz82MnHTnjrSyzbd0k2T8rZbcwC5HvjA9Af0rWOhMhFuF+zxROAdljD820FjmNTleMYzhj2&#10;IXv0omeWS1lLbtuzgCQ4xzjkgcZ75Hrzk1HHFttoRCFz9ng25AVd3lhSSDg9s4yBg/hTbwyLbSlp&#10;DuWNv9YxbHGO/UdeuSeue1XEktea3mrIsbBVH8U5/eEde3TP0B9AMVDqDMLZ4pQBuRjuYdcqeSOo&#10;wG+9wMduhp0yvuYuzDcVDAcZ4wOnPI/Pjnmq+pwNDYz8YYqy4/2sfT0z0HbvxWkSZJF+5Z0u5E+Z&#10;GZ2JPnZbOckHHbn056EiqtyUjg8ubcw++u5ie+ehz2HrzjnrU1yzLeSlVyvnMflU4AznPXPT0xjG&#10;KgnjUwtEpKszZkCHnk9MdgSP0b1JASSXbiG4Z1BbLfe8xuccfLjj3wAP61GZJVaGMwN/rowvXKLv&#10;HPBznpz2PpxVi+O5nYOSxbO1iT/e9h6D8qhbEaxbo/u3EYXavVt3GPYdenf2o5tEZgrSeasskjfM&#10;Wb5nDA85OeTwBnkdAMdqjkYpqmniRGGLyLjcQpHGBwOmSOc+nrirDpIf36w7l3ezfN+J6nJ/MenN&#10;SUyxaxpQ2/dvoedvvjtjHf6n1qvs38in+qNzxWUh8S3zAR/8fTBf7x+YnpnGDwcDj8eKzlZy/lfO&#10;uF7R9ORhfmyT25yT0z6VreNbZovE+oIkWGa8kJZRnPzEAnkepI7qRyBWRH5bzh/lUNG21WbaWG5R&#10;7Z6cDpz2zUUf4UfQdV/vH6iRH975kXmMqscDcSQd3Dcgk8gcEdhn2jtozbRkQyOqqwDeW4yV2hTg&#10;cHkY4J6r155sQ7XO9lX7udxbjaM5Oc4Ixk4x+GKr2sZYSBlY/vSFkaQ5C4wd24E9B09PzNfbMm7F&#10;iOJx8yKu4nazLk9McEHBxjHGD+vDUYwru818+ZJtVZHOAAgzz1x6HHT8aNryoP3KqWY+ZH5f3zx8&#10;px09+OeeRwC6GAGMTFPlaVg2GOCuEB69ePp1+gLdigA48uEcMM4jU9eO245BycZwMc49VjXMayNJ&#10;5ZLNtUL75J568c8emM9QQRKyhni9/vdOce46DJ9+ecVLZl1G6RWJPmGTg9Qx6+n07gjjmpNI7DPL&#10;WPbI1v8Awg7W4AYqoPToMZ749c8UsSM1lC6lmKqw8scA/MwIGCMdOvB6e+HRwypJ5Dl+cq/y/MOn&#10;P5scenfOBmOCPdDGJHYhg6v/ALR3MQMnI7dwOP0mQiQNbqfKEakq3ysu3G3aMds4x27ZPqKFhaNY&#10;X27U8tcCM7WDDOeg6/X+fNOjikMqbcswZgvDLn9TyQO/PvwajjT9wgjIDbBtVh6DqOOxx+XepNE/&#10;dHSQltqBMbcbiWPtwD68fezng1YtHRreJpHclUjdtzktxGueMcDIz1J46YJzHAo+eXduXdncq/Mw&#10;+6ecepHJqWOJIreFcMrLGpA3Hbwin9cc9cnrzg1nLcYKjFJA+GYL8zMOU/Adevv6HoSZTC7KzBwu&#10;I1I3H7h+XGd2ckAkHoAV9d2VSNVQRoFXy1CbY5C2Pl469eg6DHPTrSRhBJudvlZY23BSBj5QQRx0&#10;yOOe+ccVMjSMfdE+zPtdY/lUEqy4GWwMcd8H0yf0xVlh5shuMqGbpuG4j5t3OehH0ycDnuTyolt2&#10;K5wrEbVzgnPUHnk/jgVZWOYr5+I13N+7/eZ2nPfv29Rx0ByKykaJcpna4pOj3kewr+5cllkzgbRw&#10;M47l8juPfJrYvpZnus7v+WMZXLYP3F7k9QSeeOpzms3WUP8AZNw8UeWER+8pPODzxjn347fWty7h&#10;WWQgqw3WcYZQvTKqe/GefryO4FRLoEfjfoQ2sLwRbbeZTgqW3cAqGGQCehzn0x7HGLnks9ksZkbc&#10;v3V2gZJ46fgev09MVXxCu17j5mXHz5bdz2HcdTj3HHFW7beA2C6ndubJGQuM846jn045GCK56nwn&#10;VFl3xBcTx6jpchOE+x7pGT5Sy7j3Hbp2B98gU6wR45FC4O1fm2rwMbj0weg7ce/emeKJcXWliZNr&#10;LattHGc4b04B69+CfcVLZTpG6NFJ/C33v72W6eg4656e9cNP/d4/P82dUn++f9dEWvOk8xtsT7er&#10;fMw+XPIz7DGfw69pIwrRZkbeXXARVwpPYAk88Hv65xwarpKI51Xy4x1CqynLHJx6eh6DgelTSoA7&#10;SFWLcMPlGTkAfng9BjPvznOSKiSO0W5iE+X7OB9xgByx/DOSeD9KhuCRC22Msu7PzAHB5P8AMDA9&#10;KllhZLgIQ3K4+VeT97t1wM+vT8KrSfvIN0sW07GPbpzwOSDzx1PTvgkzHQqRDc5eVUIbd/d3YJwO&#10;R1HJ259856CsjUSLd2k3/eU7vx788Nx07eh650ZmMJaNC23dwEIK5AHqO/y9eMDr3OfqJFtukVGG&#10;4E5TAJY9cAAD+h4zXZRRy1V7phanMDBt8+RdryeXtyCignr7g8f4YIOBPCYpF3t5br8zbnHPXOeQ&#10;MgY7jt0PTcvmZEWBjujWR+3HXqMcE98HgbqxZzu4K9f9oYP+1k8/xE/ie/T2sOrI8XEblWQRm1VH&#10;G5TuDQuM5/fSf3T2PXrkgZ54DQDJIskQVDtztG4rnPYjqOccZyQ3fIoRJJI4wMbv3h3MwGMyOOW6&#10;jqOc0kVu6MC8beZtYDdH94Ang/oePf8AHokcrKzjEEZjE0jLGwLNO3J3t2wcckt9c5HaoLjy4olV&#10;3b5VIVlx3Hp25z1yCPT5asCP/RIW2jbtbG0A4HmOR/Lrjjd3ycQvbl18tG2918xDjBYEEAYyMkds&#10;8CqiUilgeTboArs1vHt81QcjYMZyeue+M49c85erbzpsnmbmVVJBLYBGPQdBgDkY4XHsdjyJNkby&#10;oC3krtGBxwMdfb6nqe4rN1JD9kfy0QYjYtiPpt7Z6H1685/CnEqJH4iVz4Z0HfIqsNLBDKx3A7ny&#10;MHryD1OSevPA/Sn/AII9KrfskX2xvu+KL8cLjb+7t/wr83tfijHhHw+ZEaPbpbFtzDdjzSoAweBj&#10;t7+pJr9Iv+COsDQ/snX6ycsPFl983r+5tuf51wY7/cn6/qaW95H1Jrdh/aHw117St5T7RZTIGVTw&#10;Sp54rx+z+FVoMN9uRQoO1VVvTrXtN8MeCtWEa8/Z5Bt71xEFjuiWQR7lZcrtYZPfpjivmY16lKpL&#10;ldrnqUqNOpRXMjl5fhvpeV86beD9ctXUQ6prgYtb6vdLxj5LuVQo7DAOB+lO+yFQRPHs+uBz/n2p&#10;RBHKwAVm9Nse7PA/z/OprVPb259bHRSpxo6Q0Hx6vrZUeb4ivQ3fy71+fr81OGp6qU3Lr10x/izc&#10;Ov4/eqP7IyHBRdu05+bp+XH5c+1RrFNExxEwz/eyNw79f61z+zp9l9xpzSLDapeCTJ1q++XjcLp8&#10;fof8aT7fcu5eLV77bk7v9IfH57qgFrIOVslTbnaFxx/9ejypEKt5vPZm6D2/w4xR7On0SKjKRJNe&#10;avIm46/dKuf+ft+T/wB9dvrUU8t/ckfatTaTb93zJGbB9fvVKILlhuEO7tuw/wDQmgw+YdptZO2f&#10;kf1+goio32Q7yKosLZs73hX+8uwH+tMTSNNSVZEt7NGXo3k/N9OlXRYsOUtHHP8Ay1XaB/31jmnR&#10;WjBlEYX1+/8AT3rXmMnHyPz9/wCDgKRY/wBg7WAp+5460vcFJ/6aYH+f/wBX4hRk+WF3YytfuD/w&#10;cFQEfsGa6XBUjxtpDfTll/qa/DnegGNtfT8Cf8i6t/18l+h8L4me9meH/wCvUfzZJdyZtmHop569&#10;v8/54rnfC7L/AGtahO1q2fzrcupAImAb+E/1rn/DBC6ra5/59T/P/wCvX1tb+ND+ux8HhY/7NU/r&#10;ozrgwx1+919fpVLW5P8AU7uf3nTHU1ZVnBw0nB5NUdcf/Ukv/wAtgeK2rfw2cNGP75FbwHJnQ8H/&#10;AJ+GrZmKtBIC38NYPgZtujso/wCe7Hn8K2J5GEDkNu+Uj9Kyw6f1ePobYuP+2S9TnvDh23NmW5zC&#10;/wDM10waTbuAPQn61ynhxmF5Zt6Ryfjya6bzF2/e521nhf4f9dkbY+P75f11Zn+KGOyFSf8Al4XJ&#10;/Oqvg98abNj/AJ+pO+PSpPFDjyYsZ/1w/kaqeEHIsZlI/wCXp6mSX1pGsI/7A/Vfme2/sh/sdfEb&#10;9uX4wW/wR+G91ZW95dW80r3eoSOkECxxs/zMiu3OAoAUnJHbJr6U/wCCan7OXi79kj/gsnoPwE8a&#10;XunXGo6Ja6yk11pd0Z4ZwdIumDKxVT0IBDKrKcqVXFVf+CG/7QWj/Av44+LfPeZNU1LwuY9N+x2/&#10;mXEiCeJpo4xgkkhE+UDLDpk1658MPjTpnxn/AOC9/gfxZpV3I80PgvVbTU5Jl2yyTx6fqm1nBAO4&#10;R7V5AIVFBAxivybjHNMZLG4nCOX7vka5eVeT5ubfytsfvHAOR4Cnl+DxsI++5NuXM9X7yceXbRfM&#10;/VqyTFrEWf8AhXt7Uh3eblud33c9P0qG0uM20ZAA2xrx+H+fWlYq3zBsdzX4/wCz91H6+5e+zmfH&#10;lpfX2hKLCcRv/ZlmrMefk/e8cg88/lmvO4fBmqXF9LrFrdv6mNiNiKv+0M5x69/bv714W8H2XiiR&#10;YtSsFuFj0+1Zo+iZIkA+orQ1Xwn4pS6+waT4M0lrFceWskijdxyCvvXvYXHRwtJJLXS58rj8meYY&#10;1y9oo6dX/mfNOlaNeW0v2+W4szGrlmb7UGPAzkqe+e3t36V9R6fJvNozHkwRk4/3RXBah+y1Zazq&#10;RvY7J9LWTLTW8N4s0O/OflB+ZcknPJ4wBjFelQeHb+zEUeVYQxom7cOcDFc/FWKo5jQo+wTunqvu&#10;JyPA1suq1VWkndaNNWON+LC77qXA/wCWVeB/EXUZLfxXb2Nmu64uNPbyVJ4GH5Y+wyP0HevpDx74&#10;V17xDPIbCzBXy9u5pAK8h8W/s1/FXW/HOneI9N0+1aC102e3m33aq253Qg47/c/Wv4o8QODeIsy4&#10;vlisNhKk4Weqi2r9F82frnDeZYHC0YqrUjHTq0j0zxDlfAuhO/XybduD1+Q1zomO7rn/AGSK6z4i&#10;adJong3RtPuWVZIRDFLzkcLg1x+T5rKuMf7v+civ6zw1GUcJSjJWajFP7kfI06kZc0ovdv8AM4z4&#10;wwRyxafKduVuyU3Dp8nvx9a8h+PhiTwh5gt1yfMDeXH97jnP8/fGOleufGh2g06wKqv/AB9Efd/2&#10;TXkHxtdrvwaOT+73/e6D5T69uBXiZXRX/ERsJPtKP5HrZhJ/6p1vRmDoUCSaFZtGNrNZxlsttGdg&#10;6jPQZxx29civtT/gn2APhXqQRVA/ttztQYGfJjH+etfGPh91OjWLFm4s4Syt/ujnOc5BHJA/M8D7&#10;Q/YAUj4X6pvVtw1585XH/LCLjqa/pjN5f7OvVH4bh18foz2ps8sR3qEKyMZSMccbiOOKfJMVbB3f&#10;Wq1xLwxyfu11KJ8tfU0PCN2114jksi7L/oUhOPYj/GrHiHwxp8+iXq28LLJJavh/MPXFc74JvpE8&#10;fKp3BXs5lO7jtn+ldrNNHJbPGx+9Gw/SsbOnWdvI1naUUeQeGJT9jUqcMFGeenH1rorfdt5Bz2Fc&#10;zoga2upoFP8Aq5nQe2Cf8+tdBbPLuyF453f5/wA9/SvTl3OOzifP/wC1r50XxRt3WTaraJDtXaOc&#10;STexrz+xuLqRtgkU8Dsu3qeRxn8On0616N+1tbzP8SNPkcqq/wBiqGyPSZ+/4npXnFsUMu6XHzMP&#10;vZI5Hv6ZHpXhYxXqs+0yt/7DD5/mX910gw8OPdYx0z/9b079uKkW6mUZEoDLz/qR+fT2qOKOGIAf&#10;MDnGHXofX+VSq8ZGI5FGP7vbj8//ANX4DgkenFosrczSvvNwGAJ2naOn9R/nripLh3C5eQKvso6/&#10;pVdciPcY9zdCuB83GcZPr/jXndv+0h4P/wCEu1C01vxLoek6Vpqx2dylzq0DXJ1KSRlFuwjdlXaE&#10;4AJYlsHbt5wmuhrT5pJ2Kvwk/ZO/Z7/aZ/au+IHhb48/DmHxFpNvoFhe29nJf3NuEnMpTzd1vJGw&#10;YDeAQRjcxxzx5H8Q/gD8cfBd38Yv2T/jd8WPAWjab4n1K9134a+LPi18RdU1K+m06Jt4SOaRGmNr&#10;ZQT3CbZZAwkmlfdNGWr6z/Y/028/4a18cXU1uFQ+C7ILII8B8XLZz7jgd/wrW/4KSfsXeE/2uPgR&#10;rGh/8IjajxdHaqvh/XbjwrFqEts67sRqzqTDGxdi7IQQDkbioWuzF1Ph6+6vyMsLVlRqWezv+Z/N&#10;/wDtVeLb/wAU/HC80S28W6Z4u8TaZJNb6n8RtP8AGF1fW/iiMARxXWLxmlEhOd2GAwVHlRhGLcT4&#10;A+A0/irXbHS9a8T+HdPk1O1mmS81LUhCNMlRvlWZSuAXX7oHykyI28bXA+nvh5/wTn1Dwj8fZPhf&#10;8Z/gj4x8UeN9Xkn07wL4X0G6GirfybXf+0Uu7iF1lh/dTpsESAkFt2VKHkvj7+xF+0z4K/aIb9nf&#10;44eF9N0nxtfXySeGfAeqaqym8hki2wm0vbhhBKhPyqhuNzSRGLaX2xHysSq1ai1Rnyt3tLdp97Pe&#10;33Hoxw8+ZTrK7vor2X9elz5o+KfgbVfBGtzaX4lv47xre48n7RZk7WZcgEHoQcZ/wrDku9O1my+y&#10;xea95I6iPzGLB8DBy5I2nOPUGu38U/DLxn4A8SXfgX4h+Dda0jXNJvPs+vaZrMLWk1oQCdhhcBom&#10;ABUDbjpjGRnQin+BmkXh0/Tp9Xu9L1HSHk+xzWUTSWerLkKiS7t3k8qxZNsnJUoQPm66PMqSu7yt&#10;vbc8+thqjqO7ST7/AOZyPh7UTpujzeEtZs7yC8uLhhItwSRF8o2MMZYc5B4IKn15GtqOiaUmjWWr&#10;6F4yurKG6EkGvaXcXCMwlRt2EKAeZGw2kBgMEjBbB26E/jiz8Tw2vg3w62k+H4UkL/29f2MayKEQ&#10;KGeaKLzMYXlVU5PzEZLEc3pnhHUvGHgfVvGekWP2ifREW61O5jULHDAZViSQlyBuZ5AFVd7HDHaA&#10;M1l7K0uaT63d9UXUpyoy9mve0/L0/HuZ+p+J7WG4nksb2+tGiK/Z2hcAKyjGSAByay7mbxt8Rtbk&#10;uzbX+qahqcjyiO2hZ5J2UFncIo5wNzHA45Nd34F+Aei/GHw1otr8NNS8Vav42vry7bXPDtl4NkuI&#10;bWxiQy/bIZraWSSdVRJWlTyEMYjJBcZI5zT9S8Z/s+/FGLxJ8NPG96moaHeTpZ+INHkuLFnXLxM8&#10;LMI5owy7h8yo43EFQeKurPdxS5rO39djiqKtNqU01Bu+n+XkgtL+/wD7Gh07TNVWO1/dPJukG4P0&#10;GdvORjpgHHboT1nw81D4k+HvEtv408Haqv23TZ/O0y8tipbzkJ2kDgjONwIw2cEYYDHO+IfHMGpe&#10;C7O00fxfq2oXmqlpfFWk6hpsKxWs0Lutu9vOsjPNmF/mLJEQ2RhwAwxJree/0KGS1dlYzMlwrSAK&#10;WGMHGOuDzyfwrTldfCuE9bqzv1/zLjUVOonT6W20+7+tzb8aW2qahqMms+IpEhvEvCG035zJGCxb&#10;IZxu2jOBuYt655NcrNqk0Vw0OlQmaJm2r5id/wDHr+dXtGsf7evV07bKjxrtaSIcO2ccnPTpzxVq&#10;TSbC51NNMu9sPzfvPseG8s5xkKTgn2yM+veqo05U6fKZVpSrPni7fmd1fXP7O7fsv2MyfD7xpN8V&#10;5vEjtJqjalaLoMWlLGoREtvLaeScyCTcSyIo2/eyRXEeFNKCXX9va/NNYW0bHZJ9hdlQgg8FRtL/&#10;ADcKSByMkcZEv7TSrNtHNzdyqu4Q3CzbFVgTyF6/Xnv+NP0jxxq66JPoGpTyXGmzS7riFpCVSQjG&#10;8LnhsAfMB0HOaKlGVSOjs31/yNHUp86b7befnYhuvEPij4a+NrDWvA3xKvJLqO3S7j1LSZ5LWS2l&#10;kTEiZU5VwCVY9/5958c/20fjD+0X4guPE/xb1HSdU1W40xbCbV28L6fFdXEKhQomliiVpZAEVfPJ&#10;8zA27sEiuFttAHiGKTUbfTNttb24g8+GT55GZmIdgzZ55B2jHH56mj+Cx4v0l7XQPC+rZ0WJW1G8&#10;t9sloivIUWWRiF8jLNHH8zNuY8YOFrz45Xh6laFetTUqkU0ptLmSb7ra9lotDSnUxMYunTk+WTvy&#10;3dj6C/4JW+DPi3ffGKz+J3gT4E6T4q0DwrqVivixdShhmitLe7k8vz3SVWZQAjOsqr+7ZAxbaCp/&#10;ej4EePZfE/xq8T+DJfAet6bbeHrWKCHVtQtlW01NGiMm+3cMS6gEKcgYI9Tivxd/ad/YL8Cfsrfs&#10;7eFfGXhH47+JPFWu6n4QtNW8faD4VjUWvhfVLu3t7jT7e6MMkq7HjmnUOxjLm3kKnog+2v2Df26P&#10;2PP2NPD/AIbsvEnw9/aA0j4O+NNMtR4V+JHjRbC+tYNTdpl1CHfbjaLdH2sETfKu12MQDCvyHjjw&#10;zzHibjHC53RlCXsZRil70Wo3i3K/NaUlZpLlSalq7xV/usnzulluUVMHUT1T803tZaaLzv08z688&#10;R69ZWerKun6M8s3mMkfmQ7I5PVlb+L647H3rU0y41F9LhuJNKk3SbiVix8v54rznw14D/Yy+GP7a&#10;/wAOvg38Iv2ita8bT+MLGQ2EjfETTtTtbeB4ppS3kp5flFhGvlygyM+5lEZGWH3PH+yB8LkXB1zV&#10;zn1uo/6LX825p9Grjr6w44Z0pRve8puN7t6Ws/8Ahz6DCcYZVg6kq1ZySnqoqN/K99H8j5guby8t&#10;Imnk0i6VV5LDb/jXnPxr8WaD4G8Bah4r+IHgu6vLDTbVpUhgZFZFIKjG87S53EdM4PSvtPxr+yL4&#10;JXwxdxeGNR1BtQkj2W32i7XYGJxuOADgdeOeK+TvGv7HU/xH8W6L8G18ETPo99rDJdamkjA2sUWX&#10;cF2B/eyKszgNxkKOpFZZL4HcacP51RlilDdWcJOSetmm9LO3lY83iHjDAZphHSw0W1JNO6tbzd73&#10;R8e/FX4eaf8ADH4Q6P4w+FanxV4K1bF4+h6pdSRPYvP8oEDIjtCcuoKuXhyh/dckV+jHwD/bv8I3&#10;/wABfD/iHxB8F/G3hHTLFrbRpk1CzTU4IbhAInjV7FpZ0ZSvSe3hJyp2qDmvVvCf7BP7N3hLwzZ+&#10;A9N0+8k03T1xb2d5erMEXOcfMCcZ/LoOK8l/ac/4J223xU+Ol58Yra6m+x2cGmz2umw6hLEby7hb&#10;5nYxOGQpEihXUqwLDBAWv6d4TyfizheVetiMPTftJK0YSbbX80m0lfvZO993Y+DxlTC4ilThGrKd&#10;lreKjbyT1bXa59AeE/iP8PfHRZPBnjPTNUYAGSGzu0eaPjo8ed6H2YAiuR/a/kurb9mjxvLauVnh&#10;8PzvCy9VcDII/Guztfg94W1Xwxp+ieNdGh8QrYwqtrP4igju7mMdsyONxYYA353HALEnJrxH9vXw&#10;poHww/Zu8SXfh/xF47t5rmxa3t9H0G7fUluGfC7Ghu1nWKLH3mTYVXJBFfsDxmDwtNVsS1GC1lfZ&#10;Lrc+eqReqRxPhXTU/wCEUs9M2EKLWMNu+6fkB6cf/qOeTyfEv2hfgpqnxJ1ub4naBeahdahoN2I0&#10;02SQLaQ2KLudkQKCzszEFicBQABxx5H4e/4KEfDrVbfTB4v8bta6joaidtP1Lw3LpsknlDHli4iu&#10;ZbaYMdg+ZI8gnucV7Ze/tgatY/s2ax4x8L+CvM1zWGisBZ2jjzhbyRMZbtVKHIRyAAeDsyTzgfiH&#10;iJjMLxBbB4ecYUVq5LVzVvdS2sk3qtbnZ9Z5YN76X/rzPk79oz/gm5438fW1r8XvBaLqGqJbyTXV&#10;vpd4VWxkRCSF3gZGONoJZj09vNPhH448ZfBTxDb+LfF7LcWd1qEek+N9PmMbSyWpOUu4nABSWDiT&#10;5fvLkHjIr1b4KfEn43/BHxzffFqx8OeKL/wlDHZ2ut27aDc3cepW/wB2WZLiNSIp4twlVZcBl3KD&#10;yM+zfHr9l39mb4k+DNQ+KunarJoLQ6fHqNt4mt5hNH9qQsyiS3IKzZBO9CAwGMbc4rHK+GcdTwOF&#10;q4aSlTS96M30f8r7PXzTSaYYePN79rS7PY968K+MvCOq+ErOaP4hWOoWOpRo+n3jXqbbiNyNpQ/x&#10;AngcZ7H5uh8Tvg14G+LHhz7B4rkuEktbqOexkt5trLIudremR6EYI+tflN8FPiD4I1ax1r4YXHxg&#10;sfC7XTvcW8C3EkFvpmoRzDP2YuCWs7hSZAMq0TqwZeFLfqf8HroTfDbRopfEX9pSQ6fCst55wZnY&#10;RryeSQcc++O4r9Zw+Ay7OqUsuxVFSpqMbPe9ul+69RYj3dnc8Rt/2UvCHwyvT4jvJ5bzWZpZbhbi&#10;dSlvFIfuBFX72xSMk9xnHavNfEvxE+GHwe1fUviJ8TPhBqHi69t5YzG1nFE9o2AF8502BUOMjedw&#10;YkZAPNfZmseFNG1+f7dqNoskv2cxL5zMyL+GcZ9/Q/SvFfiv8DPh14E+HWoP41uVuLrxBefY9Pe4&#10;jEcMbMSW46fcGMnuM9q/Cs48OeIOEeIsRntBwnhY6xhK8mopL3bNWu9beepTrRnSUE7f5n55/tA/&#10;tGfFHxR4zSD4Z+H7PQ9CWwW0SxuliuXMfBy7sGET4Kg7WGNvXjNe2fsf/GL4TaH4bvoPivpOq21q&#10;9pDbzW9nGZGibITzf3e1m3g7cgEE5yMYzyfxG/Zi1iTwJ4o17S/C32OG0s/OsI9MJnufs6YRJZAW&#10;wFPGccqOSCK8e+Bes/E7VvEUnhn4dy3EV5aK0FxHeael3FJGRuaN1YDBGwlWyDwR1zTwNSWYRUqV&#10;JRaet4vZ630vdXdtL2Z5MXUp17y1ufc/7f8A4a+F9v8A8Exfhf4K8A2ls1tH4w1OdLVbgyNEsl1e&#10;tg8n+Bl4J4AXhelfLuq/tn6n+yP8JPBvhX4X/C7StfutOtr4ahc6xBMUs4pLliiI8bqqszBidysC&#10;ABgHNWPjR+2L8Rfir8OvD3wb8TeDj4a1nwvrVwl7brpcqx3UO3McojmG+NtpfIOc7RwBwNz4C/Bf&#10;xJ+1NFN8LvGOrWem+FdHWPUNWayJW+1OSUgohjZiEUMDlgmBnHXiv6SweFp5jwnCEGk7rVrS6/U3&#10;lJ1MVJ3sn+BxOv8A7fGo/tNfAW48DaX+zxrFv46sb8O3jLw54sl8pLd2Zlt0tim2JicfvMs77c9e&#10;D4F+0J8Hvid8EfiGvhD4vQ7dc1Kxt7ua0ktZVNutzGskZk8xVlLkS/OvlgqQcZxx+zP7KH/BKb4K&#10;fDXS9B/a9+CHgPQbjxNpMupSX2ga9Yma0vDHMRD9nbJNnLH5IZZAGyS4cENleo+On/BM74TftoeJ&#10;fhr8f/8AhAYZG8WaqNQ+Jv8AaF1LI09obYnyw6sPJMZQQoIwpy2WyQa+Kp8L4qrjpKjCN2/e0s2t&#10;r82u1tlY1zGnTp4fmqO7va//AAD8/f8Agjjonjf9mL/goBpXhLxZ4ajt59UvDoF55N0ZFKSwM0c0&#10;TqxV0z5Zw6ngj7pBNfuwlquD8o9fu8fWvl3Xv+CXvgW0+NXgH4ieFfEUlnH4WvGn1O61S4e6vtW2&#10;wNFCDNKxbcisgBzxs3Yycn6ksrqy1BDJY31vcBX2M8UyuAw6qcHgj0PNfqOS4WtgctjQqu7i392l&#10;v1Pka1SnKqlF/IjaFAc78f8AAf8A69NNuDyW6V5/+03+1f8ABP8AZI8Ev42+MvitLLduFhpcCmS7&#10;v5ApOyKIZZvdsbVzliBzX5aeKv8Ag4h/auk8V6z/AMIF8HvCUOj3zH/hHrXX1ka7sAOryvE6LMCM&#10;/JtUrlfnbHzPHZxluWSSxNVRb2XX7l08zzqmJUZ8sYuT8v8AN/kfq/8AG342fCb9nXwDdfEj4veM&#10;LXRdLt/lE1wrM80mCVjjRQWkc44VQSa/KH9sr/gon4p/aiMkvhHWNU0bwzZ3xl021Mk0Mk+PlQvG&#10;rmMgYJ3Y74J4r6e+AX/BXf8AY6/aU+HGl6j+1xBZ+EPEmh3ry6po9/Zyz6ZJIifLeI5DDysHISU5&#10;Vjj58Bj8OfHv4naF8Z/jL8QfFn7Jl9cxeE/E5mik8QW9nHbQ/ZXKRTIsYIjTzHjXBbaxBGAzEmvh&#10;uOqmKzjJYwy+svZyklNxevLu/l3VrnfgacatdTa0SvqrJPp8z5w8TeDviZqEU3iHVfEF1bw3VwZZ&#10;tWNuZmkXnAIBLevQY4+prvP2XPiV8UPhJq9xBo/iy01bRdTt/L81sRxDcu3o6qwYf3AQcjjPfkfE&#10;Vp8bfDKajpWp+L7ddJhb95qDWscUkgAx95VLNlcAMTngYq18Grmyi0rUb7w1etNdqA32i4k23Hlj&#10;qwP3nUdSQOgyeK/LadHA4eSpczlqto8rW27f5dj3KEnRrRq0Z2aff+tD7L0H4v6n4k8I6bcP8P5P&#10;ES6Ldb7yO81T+zdNupif3fm5QyzqrjAj8va2cEkZz89X/wCzv8AdD8VTeNPjJrNtFdz689wvhzRW&#10;SC3dZHB2PLGpl2rzkgpgEEYNM/ak/aC1zwL/AGBofhzUZ7iO8kWez1GxtWkWWY7cQO2BuZTyM/Me&#10;/auF+DnjLR2+Mv2vx9az3X2PbBcq0SSyPNESGPHQcAZ9Ryflr676xTzDCqUYKzvZ2u9PM+3wccDm&#10;UY1q695731X3HT/ET9nbVm8balrvwn+G11caOsLz2dqs8t3ttTlMq8m5yF6ckkZwc9K8zufBHxn8&#10;PWOn+Pp/DupaPZfbGtre4sLNwspGQwO7KscfLgjBAIzX6sf8E69TudW1XVPi7/wiluqxxG102PaA&#10;NqsMkjGMcDp1Jr3yP412PjfxJefCK8+ABfTzExvmuNPX7HKZP4VbGGfksfTIJxkV4OCwGIp61pJv&#10;onqlr/kfNZlkEY4hqlJrr0t3PyX8C/Cfxd4x8Jafbz/s432h+faSPceINJhmWHUHPRzCciJz/sEL&#10;noBxXYaPovjPwHZPbXP7JGtapOm1ptV+1S2/mKAS64CFdrdyTnOccYNfsPa+KdUgs1trHwHG21cW&#10;7Mi/Io4UH+dC+KtXnHmXPgIrD0mjVFbzH4x25A7k19pgcyo4HGTxUaMW5Je7ayTXVaaX/M8mtkfP&#10;GyqP8D8MfhnZfGSX9oDVrnTv2ZrvxLZ6lFNNovhSbVpbd9K/eRNOPNVT5qDco+YYAfJ6gH1/WLP9&#10;oa1VdRuv+CbnENrmZl8ayBhwTwBHwcE8nJI7jivuL9n1LXwV+114+8SabpOpalfeK7vWm8q6vY5b&#10;fSI7O6sYwtrGF/dLIJUkcE/NIM9hXvMnxA143XPwmmPlrh1G0+bheO3r+JNfWVvELF4WMVCjCzV/&#10;h76tbdDGtw/QlFOVSV7JaWPyWtdB+Ok+lxX6/wDBNaGNGb9y7+Orj58ENgxsMnIC89ufcB7eF/j7&#10;LKsD/wDBOC3RV2+d5vjK5ILcYO5U6bV6cjjJBOc/rHN8QfEZhjlb4MFvOXP8P7hj26frxVe3+Ivi&#10;qa/jt734F3CQxKWml3ptlHZB3Oe/4DnrWP8AxEzMpbUof+AnOuHcDzK05/f/AMA/JHUtc+L8YM1x&#10;/wAE1LV5DGFha11+8ZSDgLlRCdzY7DDd+DzWPd+JvjHrWpQ/2x/wTeS3WOEW6pNqd/DlQ3G75QT2&#10;yzZz684P7HXPiu8a184fByQhnbFq0abkXHrzyT1qOPxfNchY5/gnIsi9ZJQm1+mR198n6Yroo+JW&#10;YLR0Ifd/wDOpw7h5f8vp/ev8j8hfiH8XvilBbmz1D9iPwxCrFRGul67cw79uCANkak42nI6Hr8xO&#10;Tl/8LO+NOlQLa6Z+wVas7SExvDql7IynduAwqbs5QHnP3RX7AG+8NXV013c/s5W7PtOxvs8W5O2e&#10;ueR+lMil8O2EUdvpf7Pq25Vt8k0MUS7sD2PUmtv+Il4qNO0aEfu/4Byy4b5pc31iSPyisP2pf2rL&#10;W4GkW/7GrNcSf6lm1fUAsfGAMhduF4G0YPFaj/Eb9szVbpVb9kDw5GzI37271K+ZSD0LBhkY4APY&#10;9q/U2TVrGS5aQfAJtu0L5R8sYxyD+J5/+vmlumtdTgWHUPgQWbpJI/lkFRzs5PeuOXiRjpaww1NP&#10;0/8AtTop5FH7deb+dj82vC+tftw3ssNvpv7LXw023Hyxxvq10SD0GW2465PTB6nsa9p0O/8Ajpqf&#10;7B37RFp8cfhp4a8Oyj4b3jaevhuaRkmUWs5Yt5gHOcdM55r68WKC6LSJ8D/LAxthaRBv54bg/wCf&#10;riuI/bFWYfsT/GGKTwl/Z4k+HOqjer53Zs5cLx6ZrjxHG2YZtT+r1acUpW1UbPR33sexluV4fC4j&#10;njKTdnu7n5jf8Em7yN/+CXuvWMlxs8v47WssZzjA8vT+B154A/HvX5u/G/yj8Z/FhVGU/wDCUX52&#10;uvIH2l/btjHb8K/RT/glFbzP/wAEyPFj+YyiP406eY29S32LcM+4Ar87fjhGY/jf4yhKt8vim/G7&#10;GORcPXsL/kY1b+X5I+oxl/Zwt1S/JHJPwMBm/wC+uKRnZTtUE7h83HT0qaaNlOyNs/KNrN396asQ&#10;I5Q/ezx3ro6nnntH/BOeX4gQftneBW+FuuWum65NrKQ2dxeWvnwrvBRg0YILAqzDAIPPBHUfuJ8N&#10;h8Uv+ERuv+FteJNF1K6juvKs5NK0v7GqqAudyl2yTuAByMBPevx6/wCCMllG/wDwUn+FKSWqT7te&#10;/wBVIAVP7l+fwPOfav3f/aY8NaZ4ak0+S2k877Ysz3JUEbG+QgcfWu3MsZVpZVSw6a5ZXfS6s/vF&#10;HD0/7SpVr62a6/8ADHls22CyYTr52EYbVUrkn/E15D8Y/F+kTrH4E1b4S6pZW1wrCPWbbWoCsL7c&#10;58sDftIHJGcZORXsmkfZtQtWjmnE22JmXavHQd89evtXIeObvwbaR3kXiTXlhVo1KxraySsgIPPy&#10;qevPHU/rXj4Pm5tI3OnOFT+qvmqcl9PJ+qPzl/agTwv4c1GTwz4Js9b121vJDJHcRNEVLEjdlGjR&#10;XGT1GCM9QOKofsv6VZ+CfE1xJFJfaDKuJ777PMsMsq8fupYw/wA67v4l5GT64r3X4w+BfBPg34i6&#10;TrWi3kd9pniiNY4pHZlVrjblm6gRcY+XbyQvArxz9qn4cL8Pb21vLkrc6dqfmPJfaPebZYJEP+r3&#10;7SAMnOdvJP4V7uH/AHVNTlezfXc+AnTrR5vZWul9nRJaao+s7jxt4Is4bHXvEt2Zre409RJfsS2x&#10;0yWLfeO0EZx1wMg8AHjvGPxr8I+EdWsr3TYlvjc3iggqMKnruHIxxyM9+ccV4j8O/E/xe8O+C20D&#10;WdSjl0a+h36fqTWQa5jQg5WXaCrrhRlsngY4yceX/FC28X+Etdg1W11W7m0m6kjltdQBULFztccM&#10;Qpyex/rXVhMLhZTc737f8E0x/EOPlShhYLkbSvf9PU+8NP1bxhrHhtdb0p7O3jMZeOyuFbhcZBJA&#10;BHIHQnHUr2HiPxv8f+PtWu28Z+L9PuraWKMQ50m9K288YH3mVNjL/Efmz365IHrnhOawf4bWOpQ+&#10;IJriCTRY2juftXmscplue4HPXPGPSvJ/GWi+Ibh3j8Qwzzaesgktb6JgskYxxvXHzd+Tjp+NZ4Wp&#10;H27U2kvM9LMstUcLHli20rpp6X038mcD4K1XwhqsNn4o8O/Ey90+8h37ZLq3W4jXnG1l2nI7gevQ&#10;msP4h6/8SNP1y38OWGg2eoR3kfmWuv6LcSJ9oAAZt8eFAYYGRjjgDI4r0rVfAHwj8TaVmz1648Pa&#10;hp4bzp7O1t72xvHz8plTfHIhycHB47A9D4xffE7xH4X1238PjVJLe1upjK0cNx+63LhllikDbecD&#10;vnnkdAfbpypqPK9V3sfDPD18VVlFJq26vb5mNrFx8RtY1hra90Zpr2OM7jDdzSJKrjIO37v48nOQ&#10;e1eDfFnSfFB8T2+reIPD39mrDueTazMXAAwG56D0IGPyr650PxL4OtJYL7xP8TfFFvrGoTAyR29n&#10;bToi84Zg5XOScH5h6j0rg/2nPh38TZNJbU/GnhWZtNWzb7H4iTTxDBcrxg7lJQ9RwCSPqK8rGYX3&#10;lVjJaM9XLquFp1FT5Xe2rfX0ZyNzp9jr3gAvp0sOivJGm29+eWNuON6YZ1XjG4AgZH0HNaj8dfip&#10;/ZEPw+8V3/8AakdjF5dldfbPMIiIyojkZSVA4wAVI6YHSrumagNO0iLV9K1hmitxGJ/JuM+WegyM&#10;9wCeRzVeCz8G+NJFs7+WK6bkxtabY7gZ7Hjnp0IPPcV6tapiHSjCqlbyOGnhsPTrzm7yjdtX1afq&#10;ZGj654h1G/tdPvZ7h7XcB5jRfMdxGQT6n/6/WvoO4/Z2/aLvPDFnefAzWjqenTbWuGtfElvZ3MEm&#10;zGyRJPLf3zyDxnJrzl/gjoOjQ6f4i0xNa0aFXX7cNWvkZTGoBO1URXznGAA/GT2NemfCpfhH4y02&#10;TTtX8SeKLK7tQoZdM1yAFAuQVbfE5xkjHHQcnoKcaNKm7Rd3vvZnNia8a1NTpxfLHR6XV/NM90aF&#10;1BVYQZGQlgqgsMd+O/bv36Vxv7R+yH4MarvjDL5LAMGBz949vfkd+nXHPfRFdwQKDj5X28lzxx6f&#10;zOOlcL+0pKYfhNqkxtgf9GIWPA4XbjP58dP4ePWv1nDSviInLS0kvkfNH/BHoW8/7Rd5DeR53SEx&#10;8Z+bP9OtfridNtYdTjnmj/1eSPmzk57e/X8fXrX5Qf8ABFfS4Lz9oHUruba+z70bYyByc8+v3eO5&#10;HtX68tpZe93SLu8xm27u34Yr8gyt/vMQ7/bf6H3kvhjfsU0tWfUYzuKlsFm4G3rxz7jpxgk59u7s&#10;baExKEVljWM7M9W6ep5/pXMWlgiXyo2d2P3h9eg5/wA+ldlZ2gWBXlX7ygRK2cKf19eprsqscQ8L&#10;yy2d1M8oXd5YaRM5CDnp7e3X9a/JP/grGPCnjf8AaUmNhZw2qWVqVmmjwGkJ+YlsdQP6mv178MRI&#10;L+ZJEDLsUyY/iznPGfTA/wA4H5sf8FRP2KfDPxT+OkPij4Z/GfT9JvLiHfq2n6ncFUTOBGVI5PRs&#10;jHHB9caYejUxUZ0qfxO1uw6mJhhqDnU2TV13PiH/AIV/4O1HQF+zajcR3kchVYmztdscksOpx6df&#10;esHVfh5YWNizHWJWkUhlaGYc+xGPrnvx19PWn/YB8dwGaG3+PfhfdFjf5WoMI4wfU7cHH0z9ahuP&#10;2BfifMkH/F6PDrK2Nsf25t8h56DHsehIrOPDWYt/vVf5r/MifEFCcm6Nku10cRpnhLOk26xXyxsy&#10;bk+bBPGPf/8AVUWr/C6wu3VNTvCzbcTRSY2rjBx19f6d816jbf8ABP8A+Ml1Ewi+KnhxsLyseqHE&#10;XP8Au+v61rW//BML9oe7tEu4fHul+SFZvtC6h8pwMtnC8Adz2/Kumpk+L0XItFbocccVLmvz6Xvu&#10;eLW/ws0ya4SU6ggww8pd/wApHv149TX2R+zxodlpf7M+tW6J8kqRRTfMGLN5g2/iCQcdMjtg58ci&#10;/wCCbHx/aaQP490V2B+9HqgxHzn047fl7Gvov4U/s7+O/hj8F77wd4k8Q2rXV8saQzQyiSN8bsk4&#10;5x8xOcEkcdAa6ctwOMoZhCpUVkrkVrSirNfej4g8S/C7TZfEF1qEc5RWuZGi3MGG7PfGOp9/bnFQ&#10;D4WWNyGEl6rZb94/m8j1Iz6DFewa9/wTt/aGvNZvLmx8R2LJLdySoV1JRgE7s5bHYj35+uJIf+Ca&#10;P7S0kayT65ZBeSG/teMF8dRyfTHU45rzsRlePqVJe7u2dlGXKlyyX3o8ll8FeOfD3w61yBdIt9c0&#10;WS0l8y437Z7YbPmbGRuK8H16EcHFeSan4ntNY8LaT8OtJd2jS8aa43LtycbVHPPTPJ9a+5fDX7Cv&#10;xZ+FPwx8YeIviTfKtl/ZMqgQ3yOu8qFVTgjd8zjgZ9OuK+Y/C/7P2rfGH9pR/hh4At4XuNPXyZMy&#10;BQzxx5kIP1Dc+grxsTg8RRkoNat2XzsfSRlJYKMr20tv59yYfCrwzLpVtFq09nI0aHyV2CRi+Ocn&#10;OCfXj0FWD8O7CHTZNLh1wRQzNi4hEu1SfoOD689sY5r2Jv8AglT+0lsedYU7r5a6nH+6wu7PX0OR&#10;371Vb/gl3+0pAF8vR5m8tm3MNQj+YAA8fN0Ofz6V6Ecrxkfs/geG4zcrua180fNvir4H6bY3EL3v&#10;ihTHKxFrFE/zMQB1J657njj9eG8SeBPF+g+JlRNMkkhZuJ2j3Ky+57HHbrj3r7Nl/wCCYX7SBDSv&#10;4ZuJcgoqDUI/3QCgnHzY46/XPWub8d/s3+OfAdxZ/D7xPpk9rqu/cq3mFEo29m5yCc49z7V5+JyO&#10;tK7lHsdVPmpq/Olbs7nkfw7+GGi2+gSX+pGKVSzeX5bDKyFRjIP+SOnNXbL4WeEtVu/t0PillxET&#10;JH5wVW+X3wM9RzxgjnNe16P/AME8P2m/s0mtWHgO+lW6L+XHHNGyhdu4OvzY6Hjn8M14p8Uv2dPj&#10;L8M/GEPw88VeDtWs9Z1CRmtrJozukXA6EHDdRgA919a4cRl9bCS+B8vo93tr+h7GHwGFxmBcnUSm&#10;tfloaMvwy0mG0UnVNsAz5beYMGTaP6kZ4HHcd6dx8O4BJI0uqx+c2UmAlz8o6enofTj8K7z4UfsF&#10;ftE+OdGuJLXwfq1xdWcphvLSNT5ludu5SwJyNy/MD32nrzXXN/wTU/aK08SR3Pw48Qb4SxkZUBLA&#10;deATx3457joa7qOFxUqaaT+48epg5U5uKnHTzPCbnwHYxSo66kPs5GI3WTkNjjr7Z4PYHv00H8DK&#10;9zGYL+NpAp3fvdvHH4dPXnHOK9aH/BPb46xTrPcfCnxE0ch2iJbU/IQCc4B9s8A89hRe/sBfHUzy&#10;2sPwq8Sjy5OWW2b5sY4BHX6+uPetvqeKjda/czNYfms+eP3nj9z4Hhe3jhtrxfJ3Hy2GM7xn3HTO&#10;Mc8dc1cHgTzZmaG+iN5IuJNr/wAG3ntyfqeADnPFekXv7CnxwgBun+EnigK0ePlsWK8EdMDryDjn&#10;nOOhoT9iL44xzLbzfC3xVuhy0kv2GXIwOVzjpz+ePXFZyw9ff9ClhuV/xIv5no3/AASg8JWFr+13&#10;o0yOZIYbdzH83R8ryfXGSBj2yc17p/wcFaTHrPxf8Jy2s22dbe7Dq4AC/wDHsM9uTt69MD3FYP8A&#10;wS0/ZR8e+Bv2nrHxL4o+HfiCygWzkDfa7N1jJ3KM7jwe59cjjtj1j/gs38CdS+I3xk8P3934I1q4&#10;trSzuGmutNsnkwhK55AwuSgI5Gfm5Hf+ec2wuZf8R8wTtL2XsZO9nZNRkknp56H2mFjCHBdaDmm3&#10;Ndel0fl/p/g/SBbSJdXKiKRVEbbiSWyMep6f5zVHUPCMUQaSLUImmjP3d4xtA4Hp37+/THH08P2a&#10;vgnpum+fq3wi8fT3W0ZhXT5FTO1S55PK7j1wOGUnNcj4t/Z/8JQWV3B4Y+CnjNGhXPnXcL/LhSG3&#10;YHAzs49fUEV/Q3sanKve/Pv6Hwyp04/8vI/18jwPS/D9pq07mG6H2dWiXdu/5abOOccD0q4vgy3W&#10;eSWPVo/tW3G1WG3bjrjtx9OAfSvQvCvwMv7q4vJtW+EPiSONZo1jjWxkXAwQzfd5JI9PWuktPglp&#10;UV41lrnwm8RMqqXaZreTzIx3GMevHPGQvYkVnKnJPf8AMapwlHmdSJ4vH4O0uO22/wBtIYRMvzef&#10;glucduRnIBPXv7WYfDNgl2s39oq1wygKBIQNuOCPy4zjjPU9PovSPhN+z3ptot7r3wT8WTf6QoMP&#10;kyBDj/WE8L0bHfjOCe1R+IfAHwEivWi8JfALxOu2NvmvGIK/KBk4UkYOQeQMEHtzUafLq5/g/wDI&#10;PY05WtUj+P8AkfOuo+AtGTMdpqyyW0wXzD5mNshHQe3PXBqTT/BMFxewyC/23HVY15XZu6n/AOv7&#10;g4xXpXiT4f6ffaoX074YXemQ4WLyJI5PnbpuORgHOOB0NLpnw0kiufs114ZuWmKhvtBt26Z5U+3r&#10;7dOtZVPe0T/M2WFpR154/ifQP7H2la54fluPFgvZY9N/sSbTtPa3k3W7Zs2lkUhT/wA9NhORjJBz&#10;k4Pyz+0F4ZW8+MmuX1vfxl/tSCNlUKSCgJ4xgnnpng8cgAn7O/ZuuPAmh+CNV8Jf2fb2usN4duph&#10;DHGFmPmSLtYH7zHB3dRgL90g8/MPxZ8EGbx/q8iaVIrLJF+98tsEGND9cZ3dPT6V04dL+yUr2vNm&#10;lenTliOVySslqeN23g+1twIRfDyGBbduwxbr17j+ftirEXhmW1tZENyvnMqpEN4IC8c4B5OO+efp&#10;XaQ+CLe3jWSfw9I4b/ln9nIz6k8e3vjtWtoXhzw3b3/kaz4YkuOVZm8sggbQMZ7Y7jnB6Yrnjyr7&#10;X5mLo03/AMvF+J5PD4WsBCILjVGitwMzTsfusc//AFvqPpUlhc+EdeN7a+GfFf2y80uZUVFiKLLG&#10;DjcuRzgg/Xd1xX0BdeJfhA/g+58O2n7PcKzzWrRrfXF0zOsmch8YGMcD04zwSayf2bv2cPhl4e12&#10;+1C+tJbq4vtwnNwpCxqzEMFAwAPmHUsRwfevL4gzmnw/l7xkk5xTXNZO6V1r00W7Pf4T4UqcV5pH&#10;LsPWhGck2ua6vZXstNWz9Lv+CR+mQad+xPoaQ3IbztQuJTubcOiY5+n6cc9T9MrE/wB0bcccjv09&#10;uvtXk37DvgJ/hp+zdovhKS2jVbWaURzR4AuEO0rIR0BIxkADkEHJyT6wjFSqIoQK3y7en0r6jAYi&#10;lisFTrU3eMkmn5M+Mx2Cr5bjJ4SurSg3FrzTszzf4+mRW0dt/wDzEVO0N3w314wT+PrzjW0RoxYI&#10;ZXT5l3FQx/lkf0rnf2jtFg8QNolhefMq6kG2oxHAVs4289lz7ewrZ8P+CdEFgscSyZ8tdw+0SY6Z&#10;z1x9c+vrXrRtyK5wVeiNW6ZPs28Ha3bpnJ4/Hnn3Havp39nFo5PhnbTxghPOb5fbA4NfLE3gfRBF&#10;5cVuzDJ5Mr8D1xn1xx04r6o/ZssY7D4W2ttGGC/aH+9kkjavc15uacvsVbuPD/xfkd4qnILZ9GzV&#10;PxISNJm3Fh8hzg4q4Ew2T+X4VR8Uqp0iUK3VW7+xrwonoU/4iOX03IjjyMZXnr6V+X//AAX7O743&#10;fD/jhNF1Enn1ltwP5Gv1A04BdhJ/hzzX5Yf8F7JriT9ojwYkXltjw7csf9n9+voPb/PGevL/AOJL&#10;0/VHpVNYnw9EzFthTqq7VwSBggD9Me9aWmiDaWuoZJI2U7vLYZ7f3u+M8d+DzjjGEVxIiptQYxuX&#10;zDkr0x0H8uav2sVyxGLdSSoJG/rzkc4+mPTFenFHEzRttC8Ixormyv8A0+a6PPTnOSMfT0q5b6T4&#10;QDYeyvioPObjI6n369e+cEEelZ1qmo7vmt416H75Pfvx+R6+noLFvHqLvsa1XPA+WTGPfp7fT07V&#10;vGMexnJ2ZqW+i+BFCqbC+IDLuUXuPr6/Tv1HA5q5HovggN5K2F83Zs3nUnp7Y4xnoefqc+2Gp/dF&#10;vHz/AA7iCenYL0z9Ooq3ANSUKYrOFV4f5pThcgYBJXkA8cVXLHsTJmjbaB4CcApYaj907WXUGX3z&#10;1649PXPfItxaF8P23QtpN8qYPlqNSbjk8jPX6AD144AyFj1RRukWEbuB+8YHt6Djr6dzn1q1bjVE&#10;BISHhvlAdsn9OvTuc4z0pcsew4yNKHwz8O5pFkbRNS+b7rSagxYEtnqp29unP1J5FqHw14GhXyk0&#10;bUBGzBlRdSJyRk5GeemcEZxxx3rKL6k5KGOP5mIb5mJ7cZxnufYe/FWbabUsbmC/7SmZucjkcA4H&#10;5fj0qowi+g5Gj/wjHw8WFoBoeoNtjDADU8jgnjrz09iR0x1qRPDngExC1n0fUPLVs+WuoNkHkdhz&#10;jaOg6HGOCKz4vtjs0gSByr43LI3ztg+gHPI78dc1NGL518treFdvy/fY/iPlx2/p3quSPYzZfXw9&#10;8NIkCf2ZqkOf4v7W+5gNgD+9x6jH8jIND8BSMiNpupAqvy5vjhAc4BOecc8jjC9sYqmkepTArAkb&#10;bedrTNkDr3Ud/wCfrTxFqT/P9mj+ZsrtuGJx7fLyfx9OmKtRj2M5FiTSfh8jhZtI1BkXGf8AiZEf&#10;Lzk544+9+RzgGlOg/Dk7hJo+ofKqx/8AIUKr1OSflyOepOeAORnFRxWOqRBiqQhuzM7bVPOOMZGS&#10;B7cd+hJEvYvMjWKBV42t5j4brg/dOPXGccZx0xcYx7E6kkehfD5I18jSb9SilmX+0Wyx7jp6/XP8&#10;tg3OnM8MVlDcR28cYXbM2TtBYFj3PGF4PYnJ5rB23cS74xb/AHdyr5jjHP8Aud/b/wCvRLJqmf3T&#10;W+WUFSZP4sDB+6McZyenPtxcYoyly2NiW8LLs3qn7zC4XBVsk4IxkYOOD9Pcwt5v3Q+8LIPl8wZB&#10;5+v5dOOorMhi1ZZVRTCu1iArTN9e6npkYGeOlOdtTtzz5J3MBgsc7icAjCcckevX641Vjl0NVXdY&#10;xK5STbtXLMPmXoMDbzzyenPfpUsV9AV/eMjbWIUspOfk9eowB0/DA4AxmOpSyKVNu28/uysj+v3j&#10;xz0P0wBSrb6iYlL+SueVZpjyff5f5dvyLAvtp/hu4muJ9Wt7mYzlUIjn8tcLyOcZGS2M9Op55NNl&#10;8P8Aw6ldgvh292hvlAv2ZgPyOD9PUkdKpoNXimECfZ0UEhdt03HTP8Hov/6uKkjtdWkdU8m2ZcbW&#10;/eN8vPun/wBYYzRyx3sVZ8ty0ND8CIQkfh+8Csxyv9qOGYgEZPB9+3JPTPRsOi+Ao7jyTod0VT70&#10;o1EqXyeQRwBgkdv48k9MRTWmqENOLe2VOjLuYqMevyen05PPYl6Qai/llre3+XDjdJJ6AZ+72x26&#10;ZPfNHKuwXl0Jf7B+GbQNby+F7yTGXWNtQdcDA+YDnv8Alj1yRLF4W+F7usC+ErhlVvkP9qyckHAI&#10;OPl7kcjOTnG0Gq32fVSmxI7TH3eZJMnp/wBM++f1z2GFltdbwpZ4ccbt08h3dM8FM5PH056dp5Iv&#10;oLUsP4Y8AOkccnhq6CxsCq/2o2RxyckYB989fcDCvoHgN42z4dmjHJ2/2m5zg55yOQen5Z61WlTX&#10;RHmQWcmBgfv3PfoPk9unH6ionh1yMDZb23Cldgun3E5HGSpOevT164NHIg5izceHPAz7Yv8AhHZ8&#10;Lt2htQdtmAc87RnnJ9+OcUSeH/Acah/+Eemdo1yEGpPtDewxn17/AIdcVo11jK/6NaDzFDBluCwY&#10;AHA+4QRnIx2OemCKlZNdUHC2ePvLuumUrz1+72z/AIdsDpxsCfUJfDvguSNpk8M3TbRtEn9oP8uM&#10;c9CMYK4PBJVV7Ehr6B4DZht8NyOpUfvDfPtB4zkbfY8EHgAnvUkC69jK2kHzcrGLiTnrjonsOmM4&#10;pDBrES7jZWjK38RnfAAzx/q+P/1elSorsPm1K8+keCGuJZG8NXBZ35ZtUfk8nHCjBOc9M4HX1bHo&#10;PgZNxfwxcfL1EmpFehHqvP5jv0zgStFfOuZILX5WH/LRht6c/wCrA5z7dB+MaRXqBWt7W1VTk7hI&#10;y4JJ/wCmYwOp7EjAPSjlXYrnlzbjT4e8Ezq0i+GJJF3ZZjqEhznIxjb7/XnJPGKdB4c8I28y6hF4&#10;ZmRo2G3beuwbkAkDHI4OcHkjjsajlGpPKpkghypyylmP8Ocfc9/x4Gaax1ZlP7q1+Zck+dI2R342&#10;dOT/AJ4qeWNtil7zVy5qbXGqanc37QRq08xkMZfcq5bOCeB3HXHHAHOKpxLhw4z8p+6zdMcYBX8+&#10;ucjr0qCdtYZjmK1yTuYNI+4kH12+vH0x0qG2bVWf5fs3ynDM0jsT05HydCAD2/w0hZaIzqTuz9Zf&#10;+CN1p9n/AGObzKszP4suWZm94oDjoP8APvmvo68RppY4NuWZsD5fU4r5z/4I3rcR/sXzC6RfM/4S&#10;u6B2En/lnbnrgev6V9GCXbqVtk/8tPrxur5fFf73U9Tow/vYeH9dTtPFnivRfhz4MWIWjboYx/q5&#10;NvmSNgc7hgcnrn8O9fGfxR/Yf8c/Gn9o/wAM/tMfGz9pzQLFtDnuTD4Ttr4PbWcTtCYIoyxUNNiK&#10;QySNnfv2jAjBb1D/AIKg/ETVPhT+yT4u+JGkW6TXmlW8L28bp8u4zxrzjHTOcnPGevSvzE/bb8cf&#10;tefsD6lZaVrvxKm13w/r0MsOj2tnbLeAGF0ZspNGfs7EzBlVCwAyARjnhjg8dLCOeGqqF73bV3bS&#10;9nZn0GDlgfbcuIhzaaL/AIB+u+p+LPD8d4bXT9e8OXtxtL+Tca1FE20ck/KXbG3noffis3/havh/&#10;7QlpHqngprh85hPjCNG9CB+6JOK/A/WP+Cl37RyW5vb/AMSeN9sLeaszfDfTWmtxnqtyGSbrjDZy&#10;M1c8Gf8ABTr9prWdM/tvQtX8YalHfSfaLPVpvh5ZzTKMYCwv5xVCNq/MI9zHq3Ax8/8A2DjrtvGf&#10;l/kfTxx+W7fV39z/AMz97tX+J1h4cFu2s/8ACH2a3XNub7xwsJlyf4A1v8x9gayLH9o74VahP5K+&#10;Pfhw8nnGILD8UIWYyc5TAh+98p47YNfg/qH/AAUh/aJ0nSJG8U2fiO6maRprjXtW8CWlxer2xull&#10;dQoA4G0Adsd8y8/4KueI/FWlNaa14Yk1Xahey1nUPhbp32uEkYzuSREPGOXV84GQeKhZHjo74z8v&#10;8i3jctsv9n19H/8AJH7+ah8e/htpmmP4hv8AxV8PItNWXym1Cf4lQrCr4+6XaDaG9t1ZNx+1n+z+&#10;szWTfFX4T/bI0WSW3b4qWm5YyF2tjyScHcMHAHNfz961/wAFOvjHqpX+1dX1iSO1gU2dwvgXTPMj&#10;TI+YhQEwQAclcnjnA4mtP+Cqfxf8Z6SbOfxZ4gvrCNlO6H4W6U8i4ORmbC8AgYAUcj8Sv7GxH/QY&#10;/wAP8iXjsvi7ew/B/wDyR/Ql4f8A2h/gtrusN4fg+I/w3+2R8yWtr8RrWSSMHHzFBGDjkenUeorp&#10;NQ1tmVZvC1v4W1S1K7jdf8JgU9MfdtnGOnO6v58bP/grL8V00a80HxDqfjyWxudpmbTfAmlWEu1F&#10;ChS8UiBgBntu6AMBnLb3/grno2paUugeMtN8R6hazSxrc2Oq+FkjZVG0BPMtpQz/ADKGzuBY9a6K&#10;ORYiVN3xuvy2+4xnj8Hzp/V9PR7/AHs/oMsda8TzWq6q3g7w59iIJ+2R+MWkj/P7GFPX1q9BqtzO&#10;AlnpehyLt3L5PiHqPUbYPb1r+e2y/b4OyGHw18LpBpkNx50mmy+B5pLXfyBJIDOzSSc8EsOMgnmu&#10;5s/+CiWr+OrVPBV74S1TTTqEiwT3ek+A1tbqKMnHkxyk/Kpy2cYbBPzdqzjkeIlJJY5fgbfWsJyt&#10;vDW/8C/zP3d1nxPpvi/wzo+p6XcQyIvmRlrebzIyyZRtrYG5cjg4GRivD/8AgoXhP2FfiWyN8y+G&#10;bg9B/s//AKq1v2P7m6uv2W/h/c3Ns9v52gxyrbt/AHUEDoOcY7Csj/gom4j/AGEPiZIpP/Iuzf8A&#10;oSen4V9Vg6bw9anTvezWvfU+FxEva80rWufjjpZikaMEKqqyZbpjlfy79uM8g1px6HqqXMkun+MN&#10;DRXZT5cyksDjJXkjJHAxx2z6Vz+h3saMpEu4YG1iGOOBx0//AFDity11QCHe7yFV+U+YHz0BweCO&#10;mcg+gx6V9hL4jjkuWzNi28O+JlUE+O9BLH++ojZ+Ady/N3Hp9ferUHhvxIse+DxxoKxxHAWT73Qc&#10;ZL9OeuRyfXOKdhqeJPJUs27CyblkO45/D2GfXPpxbGr75QMlW4DK0bqDntgjsT0P/wCuTGUtS4PD&#10;viiVmgHjnw/uLD5QoQ9TztaQ8Y/FcDg84sxeE/E0iY/4T3QUjX/VrGwYnn7pO9c5HYjPrjtn22pR&#10;y/MjsFLgKqxs2V5456gDIHoeAeMGQakZo1V7iRdwAOY35bPPBUc+n58dBLQXfKXpfCXim6Zlf4ie&#10;G5BIV3M0Jyo4OOJOD7A844yRitXR/h943NzutfiV4VgVSNsczbtp/wBrLgYBIHQ5HXHSue/th1bE&#10;dwzKr/M3lk7cseeRkH+vf02LDVZfNjWOSTbnay7X646YA/8ArccDFc9aEuXRnRhX712dnafDHxnN&#10;DHJc/HPwO20Bmb5h2Hy4DnjOMYzz0+7zv2vwt8X3DFG+PPgJFkbLq0JUBTkf89QT93rwR35AzyFl&#10;q7onmx3Fz5fVmWF9pXIO7PXPGOnXPOeBqwatOxVFurr5vlfMMnLY9hnOOnqAfWvBrUqrl8X4I+go&#10;1qaW34nXWXwd8azCJ7j9obwK3lTRuI1tnGMOrYGJPU/e5wM9McXrL4R+N4dwl/aL8DbtzsifZOMZ&#10;HcyjnBx2GPY1y9vqVysKsVvmX5SzNFK24Z9O4wAevUY9KtHVbwxhkiumkwBtW1lI65B6cjPTOf1G&#10;PPlRrfzfgjtVan/KdBH8IfHaTQSH9oPwGSZUl2eRtzwGAH71s5OM56+tKvwg8b2//NyHgTztuGUa&#10;cR1IyMmTpj6HgdDk1lQarftCywW90VbIYfZZOe/OFHtgehqIXN1Amx7e4O7AfdayDfwP9n6eo5Oe&#10;prOVKt1l+CL9pF/Z/FmufhN46kfzv+GivAczR7iUaAqxbYUUn5yQM7eSOh/Ko3wh8fxqWk/aQ8Bl&#10;sAqq2wO/nrjzeuT0PGfSs4X2p5Mcs18yhlDbIJduR7Y9f8O+TE9/cSRbWS8YZyrLBJknA7hTxx29&#10;a2hTrae9+CJlOn/L+LOk8D+A9Q8NeNtM8T+Mvjl4H1C3s7je0dsGjfkY+XMj9M9CBjPXis7U5heX&#10;UssFws2ZHZZEcHeN3B4GBx3z6eprLn1W4WIRx2l8mG2rItjIwJ454XB7Y46IPSq76rNPAqGxv1x9&#10;9pLGd889gExjof1GACD0UqMvac8nfS3RHPUlHl5YrzLFsp/fKCreX5XmIcbSOW+nTn6c+9Nu5JLt&#10;ZIhDGWkX5dknA4J6dFOAvQjHHAzVE3kkrSSNY367kU7Wspl+XBBwQpyBntznBAOTUMzXbACWxvN2&#10;NvzWExbJ6leCNueeME5GSSOeuMTjlLQtaZ8LfGDWduYvjd4Y063hjJW3nh+0Nu5yWbKDGOw5zg+m&#10;Vm+FHjCLakv7RHhaSNQu3/iWuobgnn5vbAHAyMjjFZ908wl3nTbrO7O5rGRiPqSnTp7/AJAU1NRu&#10;BGqLY3UeZPvNYzEnknbjac/X9Opp+zqOV7/ggjKny7fiX5vhr4o2+Xb/AB38LsYo1LbdJZ2zyxJG&#10;7qeTg8Y2570w/DPxhdS/8nDeHYVZgZMaS7HGe/zc9PQ9x2xVCTULk8PZ3S5ZcBtPn5GCMDK8+2eO&#10;T9KjTUZSo/0a4UEZMa2EoU8dQdvUZ4GPfgDNX7Op3/BGPNTvovxZqN8OPEEe3yf2gPD+2OOOLauj&#10;u54AA+fcOCBxgegPPJim+G+u7vKf9oDQNq/KyjS2HPH+0Tjp06HjnqKgluDcZW3vnZcl8WE479M7&#10;T1/uk8dajuLqRBs+zXmCo2q1jMRnrx8o9z7Zzin7Op3K54voaB+HOvoPKtPjr4d2CNYtv9m9FXjq&#10;X7lRng8Y44qF/hxrijbcfH7w7tm/i/so4xx/ePzZGDwR1PXiqrXDENIYbxo8HcU0+f5eT/FsPTnj&#10;r0HVeJjcCNDctYagwk4bzNPm5z2xt/HPOcHsONFGff8AIhyjcefAuuNKfL+Ougqg5C/2PwAM7Ry3&#10;J+p5P4gNuvhrqRha3l+Puhuqp+8WPSzyhJHBBPUDt64xzkxNdRyHyIoLvnbsH9nXBHbOAEAGOMdc&#10;HjrgVE00qJiTT78cNmT+y5zuxn/Y5HH8uMHmoxnff8iHUiuhfk8AatJO06fGvR2aSRm+fReOpOM5&#10;xjnt2HPGad/wr3XrplWf406L9nXaZIW0PaxHPyg8gY65Aznn0qil2ZG3ixvNucNu0uckcnjO3HoO&#10;ecn0zTpb65Ibdpl8uS33dLuCp9sbO59PTqDg1Xs5dyeaLWxYm+H+uFpMfGzTG3Sbt0ejtuJI4GOS&#10;B365+mSADwPrnmi4m+OGl4ilWXy20V+gbIUHGcg89BnBPQcUbq9Ksyiwvc7cBf7Jmw3AG37me3TG&#10;M9OlO/tFNzeZZ37LyEzpVx976BP/AK+PxNHs5dzPmjfYuD4d64H3t8b9KXLY3jRSc7cAjBAyeOnG&#10;B2x0dpvgW4g1iy1HWPizpd1Da3UcjBdNePO0qcg9F56YOMnrWaL7cfLh0rUOmf8AkFz/ADYwOf3f&#10;Ix+QwB2qaO/ZZtw02+Vvm/5hdxkenRQOenPP64fJK24c0ex0Hiy+i1TWru+tJGaKS8dg2xl3ru9c&#10;A8jr0IJ46GqKtGoGIpFkPTcpCsu7gZOcc57Z5+grOa8lb5odF1BSvPGkzH5fUnZ0xjknI9eKFu5I&#10;JGEdjqCzMpDP/Zs3z8jjATjgc4z7dKcYcsUkRKXNK7NVXS2cNIqszZB/dnfnI/d8c926g8Yxkdal&#10;74VvruSG4sPibBpWeWg/sp5WzxwTtOCAqgAc+/TEEF9Iz7Dp99tDY+bR5uuDlCSmSOVIBPJyeM05&#10;5G+VpNPut8ajd/xL5mB5GDnbxx068EEc9DllzaDLS/DnU7tWx8dY4124j2+GSwxwvH7sc8nr7+9C&#10;+ArxY42/4XeYxFuZpP8AhG5W3k9/uFVIGBt/Pqaqx3txu3ppl65G0SD+zZuACDn7nXjAPUetNMsj&#10;yLIdMu2YNgN/ZcvJ7cFeMDH9RzwuWXf8iouPYtr4EZJ2jufjwQyZBZfC7N5mMjqYznPsMcYycE1K&#10;3gGKSKOCP45yPySzDw71Y55JC8Efh6dTWa09y6bVtrznIC/2fJt4yMkbce2frn0qZ7i7QKw02+ba&#10;uGX+zZshc8n7pwOeeox2zihwn3K5o9kXB8Po97Rn4/TN8+dy+GTuYf3uFySe64O0D607/hBkmVS/&#10;x6mjVGI3N4edlPzFsnKfezzyMH2qgk9z9nR7jTbwDrIv9nynLcA/wjr65PfPc1LDcyqV32Wo4XHz&#10;fYZuBkZOCnAIGeccZHXFRyz7/kEanki1F8Poof3L/Hi6kyD93wyQy8jjhOvT3GRjGcmRfAFnJC0h&#10;+PTRR4U7I/Cr7WI45JiPOMew7cCqqykp81jebW+REaxlOTngYK4z6cYHJHUGlYh2YtZXjNuPytp8&#10;u4j04Xp19O/vWbjLuzSM79Cynw8twpEHx8utzc4/4Rs5Of4SPKBwMYI9MDtUn/CvIWm+X483SrlV&#10;jWPwxkKNvU5Q5PP64yOBVTfKkbeXpV6yrnP/ABLpTu59dvf9MkVLGX2kJpt35aqV3NYzFeBwxG0j&#10;147dOwrOUZdytNrFtfh1FN/ozfH27bcuVI8MnkZxxhOfXkjHf1pX+GtnNM8j/HC6txux+58MFtq5&#10;GAAYcnAyQeccHPJqoZ9S8zf/AGLeZVQ20WUmDj1+U57A+3fqSkV5etJGH0q/lXbux9jkADA4GOBt&#10;5x6HOc8cUSjNfa/I0jLyNMfDezY+ZN+0DebS3zSf8I3JluR28kY5x3AH6CT/AIVxohB/4yQ1CNXk&#10;bZt8I7lORwMmEnuM8gAevWsiS7njZX/sm7VF3fILGTj5eoBHTPGBj1OcCnC4unkWKPSb7PI2raPg&#10;ZI64xx8vOemOvSs3Go/tfkac0e35mpL8PdKczRr+0NeXRbBMc3hR1jkXBBHyw8DOc9OO/NaurzWc&#10;8v2m1vWnj8lVVvJZdxVQCcMARk8cg/jWFJe3A2/8S+4Cq2c/Z2CnJz09uB9D6A06O8viuF0u+Lbm&#10;MgW3bkEdM8EH3PUduhqFGXVhHl3NhbjzIcMd4JUY3NwfXqQcZ65B5HTk1JbTTEKpfrt3bgDkDIHu&#10;vr045zisaPVbx1YtpV5yML5luWYdAD1456HnGeOTxKJtX+Uf2BdYxwPJJBwRxg9enQYOOc81Eqdz&#10;f0Oy1LQfCnjCzsV1L4n3+hzW8e1lsNHeZuo6s0ZGOmcD2yccVU+HPgxeE/aT8TKV4Xy/Dx+X5uhX&#10;yevBHXqMkYrnWn1NI136Jdbl2nabUdsDIzkDj8+fxsW91fnYH0y63Kuxz5XIGTgZyDzyewAz1zmu&#10;H6vKMbKT/A6VWcpbI6R/hf4IMYS4/aU8RLJ5rt5i+HFzg5OARDggc9OOuMii3+GXgeIbV/aT8SfL&#10;j7uhrwMfdz5HbjuBzxgnnnxJqT7Un0m68vo37hfk5OcDPA/IY/RyPqpfDaPefvFO1TGPmJwMdcAg&#10;9iehGSQaxlRqfzP8P8jRVracqOkl+FngaSBYpf2hvEgZd37xdD2swJzziHpycf8A1qgl+GXglWVf&#10;+GjvFGFO5mbRTgLyecW+Ont7Z5rES5vkO5dOuxwDnYGDZHfDenf36gZpxudSMSyJpNxGysTyo+nU&#10;tnGCMZHr06UlTmvtP8DT2kf5UaS/DXwTGVVv2iPE6FF2hl8P7dw3HnPlHp07dDnrWLffDXwhIrrD&#10;8fPEmH3KEXRwmOfvbfK6fd9O/wBAr3t4kfmf2ZeAnrhUyM9c/NycjjOT1zyeKFzPcmDy5NHvNo6/&#10;vBx65JbnqQemcfiOujCfN8T/AA/yMaslbZGXqvgLw5CuV+NmvbVwh/4lO3JyW3YKH5vmGMhRj2Bz&#10;iSeDNEg2iL4qa9IzL8rPYhd34GPgjgZ6dskcDU1K5mkT95ptx8+WbzAg4JGcDJIYn1PHf1OZfS3h&#10;3yyaLdKN2ese4c4x98E9vX3xXsUIu2rPDxS7IUeC9AYRxx/EXWmWPPl7bUbWbOSDuQtuOSScAcg8&#10;4OKk3hHSDIZU8d6vGuTsZLPdtGeAF2YOBgdcdugGSO+mQFm024X5fvfuhkcnGd4J/PjOOMUNe3ko&#10;Utps69/vRnbuXaCOc4yD1/2jkdT1chw7sbP4M0F9o/4WTrkeANpjtTtOCeflBJGTk557Adqq3Pg/&#10;SYnaM/EvXItx3bQqtj1PITn7hB6dSR1Ald7oTtI2lzOD935Y+PTnePw6Y/M1F5s0sYVtOuAytnDS&#10;R9VPf5s5yQDknB28ZyaOUr7W5Dc+EvD8Cqo8e6021QscKwLnb1yDjOfx5POO1UdR8MaM65HjPWdm&#10;1kzGU2n6ZQEDgY68DGOgOgHuVby4tMuNqtnaVRhx0/i6nj8T3yKhu5pJI2EGmMUG7G3YO46AOM9e&#10;fr0OanlK5pDPEl9p7afpel6c7M1jC0bXE9vsV2LBsrjt6/y61+kH/BH3yn/ZT1QRqSU8WXgbdn5m&#10;+z2uTX5pTieaQ7tJmZhn/lpEM98ZVuemM88HPHAr9LP+CPIuB+y5rS3EDRt/wmN58rben2W0/ukj&#10;rnvXFmEbYR27o0i5Skrn0N8YviPp3wl+CfiTx5q9tcTW+m2Mk80dqFaRkHUKGIBOM4yR9R1rzHw9&#10;+1T8N9agj1HQfPuLSZQbe9h0nzY7gn+BCl4SGBIG0gHOR2NaP7fH/CQx/sa/Ee48MPGNRh8J6hNp&#10;7TLuQTLCxj3DuN2K/DTx14d/a/1XV5be7u/B8YZGhVpI73yyh/h2buSP9ssR36Yr5TGZXRxlNTdS&#10;UXdrS9n62PpMmxEoxlD2akvO36n7eXn7UsFlHNLcfDPxE0kMbO1m2h2/2g7f4VQ6juYnqCAVx3yM&#10;DL0b9uXwNrujXFxH4f1a0vrXi60HUtBitLuNuMLtmvlSTIx8yOyZ/izX4Vr8IP2gdQaPT5rbwTZw&#10;28Jmb+ztNnVrgrzyPtCb+oJB4AOeKoj4WftBRad5Os3Hg5o1kJZl0+ePew+VlZ45x3xnJ54z1544&#10;8O05Rv7aflv/AJntSx0Yy1or8P8AI/ezQ/20vB14gvr7wrq1nbLGZLia60m3h8nGThh9uLtkD+BG&#10;GOpHOOR1z/gph8DfsY1HwV4ql1yN7xrQW+h+Ab6/eKcIrhHMVwAm5WG1n2Kc5zgNj8UH+G3xp0vS&#10;U0+zOg6VC1u0cklppNzHIu4KG37brkHJBGeRuyMVSn+Af7QGgSQQ6J+0DZQm0sVt477R4r2Fx6q6&#10;+YhzkbjhSmeByQKxxHDcuX3K07/153NKeOp+11oq3y/yP2u0/wD4KJanfacuo3PwU8XRr5jK0E3h&#10;C1s5kIHQLPrI3k9AE3HPbkZn0v8A4KMeG5NI/tXxN8P/ABbokrSiC003UPCMbXl/ISMRwwRX7u33&#10;sliAqj5iwHNfgf8AF7RP2zfAPjDw7fXnj2TXP7d1iPSLXUr03vnQsygqVPm/c2k4wcjnjoa1vix8&#10;Kf2lvB+l6t4rvPG+l3sljbyz3V9cXl3512Y4zJh2E29u23J7DnivMlkdanpUrT+V/wDM7Pr+Dads&#10;OtO7X+R+8f8Aw3vGllJqGq/C/wAXaX5SFlsb3wzai6m9o4k1Bi5PHKkgZ5xVXQf+Ch6amgn1T4Qe&#10;N9JikbbD/bGk6XaNOcZCxq2p7pHOR8iqWyQCAeK/n48J+HPiV4pjtb/VviN4N0tryzS8RheHzJGb&#10;nZIy3Od+OoJHXnnFdXq/wa+P6wwxWXjv4f6hGgD4Wdx5YK8GYtOARjPHze/JIpxyeMr/AL6f46fi&#10;H9oYdf8ALiP4f5H9AGhftmwaokd1rHwu8R6askiru1SDTrfGe2WvuW77VyePpXQt+1P4S/s6PV7v&#10;wdq8OnzOVhvJ/s1urjnJQG6BbOMhQNx446Z/na1Hwt8ffCGlTTQ+JPh+V0+3fDR2sqR3DlAfLLJd&#10;DcDjHTb8xyK6K41HxRJa+ZovxN+GsMKxl1t200RrcNjIY7bj5jjkZJAJI6k56KeS0+tef3P/ADOa&#10;eOhKWlGP3r/I/Zj9svwH8BP20vgfefCD4za14w8L6Xq19HqUerQtYBrbyBuEh3SNujUMNwwTheq9&#10;T+Cf7Svwp0D4G/HHxB8KvCnjz/hJtL0u4Uafr32H7KbuN41kUmHe5jYb9rLublTyRXtWv+HfjVpf&#10;7MHiL47S6p4ZtrbS/stpY3HhnQRE0U0t5bxh/N3vhiplwCc9wABmvmHxL4t1Txdqn9s6zKjTfZoY&#10;N0aBRtijWNc+p2qMnuea++4Ny+WDhNwquULtNP8Am016u9vM/MvETF0MQ6VOdJKrZNSX8uqt9+pX&#10;nkcxN838JHX2rB8OyhdUtf8Ar1b8fmrWmkJt2/3TxWD4eP8AxNLXj/l3fvX2Fb+NH+ux+c4en+4n&#10;/XRnYq+48DrVDXJcrHtP/LUY5qZJgwAIPT3qnrUoxFhP+Wwret/DZxUIfvkQ+BpANJc5/wCW7f0r&#10;WuXzE3zD7prB8FSf8SllYH/j4b+lbMsgELNkY2n+VRh/93j6GuKj/tUvUwPDh/f2p/2JPyzXSGQ7&#10;ePeuW8OTFbq1O3+CT+ddCZQFyr1nhf4f9dkbY6P77+u7KfieQ/Zo93/PZc1T8LSlLSbaf+Xlv6VN&#10;4kkHkxn/AKbLmqvhdttrNx832hv6VnL/AHlehrTj/sLPSP2cfFfhXwZ+0b4F8U/EDTJLzQLLxRZS&#10;a9aRxh2ubLzl8+HazoGDx7lKllB3YJHWvqr/AIJwa/8AD3xP/wAFvbfxH8K/DraX4ZvtX8TSaJp5&#10;h8v7LbHRr7y4wgkk2gDoocgdAcYr4YvJJLfbcqxHlndu+nNfU/8AwRLvGu/+Clvw7vGXPnRa8Gbd&#10;/wBQbUBx9ea/OeL8DTljMRieX3vYNX8ubbt+p+u+H2OqfUcPhubT217esT98NPnZbSFVw2UXmpJr&#10;ja+G4ZSeO9UNPk3RQliPuL1XFTu58zl/4s/zr8aVP3T9qlL3zmtW1L9ou21K4bwf430m1s3bFrE2&#10;mxeYsYzjc7RnPX3HXrms+3v/ANry1Mkh+MNpIC28LNa2pXt8q7bZcD8fz6nrodxiG7Py8n/9QP8A&#10;OmHYGLYB6gMeSP8ACtfrMlZcq08jONGEpXZycuoftdSBivxtghYLncmm2jK2M562p6nofbkdaryz&#10;/tWnG/4+kBeSE0uxOf8AyUP+fxNdlJKocp53I/i6Hvzn05/Woi6k5M+G9pM7fzNY1MQ7/CvuNFhq&#10;aOQum/ay3Zg/aCkHUt/xJbIY9OtsT/8AqqOa1/apadbtf2mdSDdPLGlafsAP/bryfTPTr347FpSz&#10;Z3L0zxjPX2x2pyykj5cdhytTHESlpyr7kUqFOOxzXh7Tfjlc61bzeOPjXNrenwHfJZz6baRiVsHB&#10;DRQIUGSO5z3rqyMKyHj/AIF04zTIHkw77V+78vp1/wA/lRMzl9wz9OPftUzftNfyDSGiPOv2j/EE&#10;2h+HNPng0S61AHU0VobNU3KNrfNhmAPTHB7/AJeKfEbxpY+JPDc1pbaTqVtLEWMialpzR5+XqDyG&#10;5xkAk/gc17t8byqaNp8nmFW/tAFmUkfwse351418Xrs6h4dilDtJIu4bZAGxwTknOenPUe3I48PL&#10;af8AxnmFbX2o6nqYx34Wr69GVLDxd4f8H+G9NvPEti0kMlnEqq9xsCkIvXIPPXqAPlPoRXoHir9u&#10;DwD+yF8FNH8W2FjLqmteIZlW30OHWFgba4bMo3IG+QKqkkjLNgEAnHD2GiaZq3hnT7DV7KC4jS1i&#10;2LcR7cEIq5I6A8nPFfMf7cP7MHiP43/FLw74Q+H/AI+t/DtvFpc97fb7Q3DHYuMIHDBMADhdo+Y9&#10;eBX75jPZ4XFSxGMlelolHXc/I6dOeMwsaGFjaoruT7xPoC0/4Ku/GNZ45ZvhwNNDXHyx6p46upt8&#10;POXG52Ln7vC4x6YrSP8AwVP8X3lpM2r2cOnrAjOy/wBv/vpI+zbGYt/d6gAZOT2r83x+wh+09Lp1&#10;1caH+0hpzW6uyWkNxotvNcMmTkgKGMeGU8A5zggZNeS3GiftS+G/G2ofDrxF8YtHh+y2ENw0n9gW&#10;uZY2kKEHKZ428568V7kcdh6kLxps8qWAjTlZxTuftF/wTz/4KCeNfj7+2No/wv8AEb29qs2nahMt&#10;mmqJO77bWR1OAoxgL3P/ANb9CE8QTyA7W+Xa3JPHT+Vfgb/wQ7u/H8P/AAVT+HtvrvxHs9Yt3tNd&#10;imSz0WC1GBol8VB8tRxlent+f7wWkpa2VBn/AFXr7VinGrK9rafqzhzSjHDqnypK6e3qz8k/2gf+&#10;Cpnxa8A/tR/EH4ZaH460+wsfD/iS6trWRrqFMKrYIkBhc4BJHBXgY5Oaqx/8FlPiFYSeVpfxOhmk&#10;tzm4FxqUIH0+W3XjOBxu4PrxXxd+2D8HvFvxC/bz+LUWn/GWTSYbj4iaw/2f7LEVjzO+1d7JySOM&#10;E5Ge1cXefsg/G7V4VsbP416ndQ+coV44Y9m4ZCgny+vcD0/Ou6pmVClJx9ne2hdPB81GD02R+h3w&#10;4/4KkWnxC+Imn6T8QLawuItS1K3tLi7j1K7llRpWCZQS7goywO1QFBHJHJr6X1D4g6NYaxf6Ymia&#10;5cNaXjQHybFZEk6ENuDDIIx6c9MjJHx7/wAE4v2OfBfiL4M6no/7QWgw+I9a0XxOF0/WGkubO8SI&#10;QQSxky2ssTErISUbqAAM8AD7a8OacNB0m10HTpbhre2jEcbXN9LcSMBjlpJmZ3PJ5diSTkn187G1&#10;8HXgnGnZ+p6mFw+Io29+8bbWM2P4g2bfOPCniBMsT/yDx6jn757/AKe1OT4h2TnyV8H+Isn5V/4l&#10;ec/+Pc//AK66RHmK4a4/3gq/0/z/AISB7osxkmZm6MVHof8A9fXivK5ab+z+J3Jz7nMr8SbYHcPB&#10;/iFe5/4lqn3wQXzkf5z1Hg37TPhD4QeH/B83xD8Jfsk6hfeJLPWo9Ysriz0uGzkkv/MLCa6kWQCe&#10;PczZVy2B02jBH1Kt0ApZ5cEcN7e35/5xXBfG3WrG50tfDEjht/724DLxgZx1Pr354Hsa0w+Fp4qt&#10;GCjbzvsTWxksJSc7/wDBPJ/+Ca//AAUv/bG+K3ifWvhV4g/Zc8H2PiHRdGN7c6jrNzdaTdzQfaSi&#10;xllt5/tSqZECyDywFUA8nca2n/8ABVv/AIKIaz8S/H3jDwzb/B6Hw3eapa+H/AMWvePk+wi6gdku&#10;Li1eONZL5HkfDSsVjQ7Vz+7Za7j9kr4EfD74ofG3xl4O8S6LbzWl98P3tbzbmF2t5bmNHVZIdroG&#10;V9pKsMg89a7X9mzVP2LvEfhv4hfsyfDPSPDtr4V+GV1Jpusw3uiBtIaGea5m2Dz5GWVFuFuck/IW&#10;DbQuQo9LEYDL8PNwlrZL8Thp43F1U5xhe6X/AAWfll+3d/wU8/bd8Pfty+G/FPxN8LaX8P8AxtZ+&#10;C4tGvL7SbWHU82N3LKxugjRNLbOVkDLGCJFATBBJ3VPEv7I37T3/AAVim0H436f8SrLxBYwXFx/a&#10;WkzeKtU1e7sLOGVIZrnF02213HbJ9l+1GZo2j2qxBrpf2pfiN8UPiR+0lcanafF3xTb6TFo+m+Ht&#10;Y8Z3/wAK7bSYtamuLiSWytHiupkjgR7csIpZZEEvl43IHFcf4x/4LUftb+JvC/in4FfCj4E+F/Cf&#10;iRoTZtqXw98P3GlaxBZ2kryl9yu7IU2Nlc7EWSbgbgy+ZRp5b7SXP020/wAj0pzx0aCjZO/fZfqe&#10;T/tc/sY/FXRpda1fwt8QNc8ceE/BaWumLqniOZ1vowQ+RHBc7JngRy+GVAoVsHBr5T8U+CtQ8Pvc&#10;XM13Z3EMV6Ft1s5y0chcEqwjcibbx94rgcAnJGfqv43/ALRn7Zf7T3jCw074k/CLxvquoSXjXPhH&#10;wz/YMkaz5eO3udhgRDKrPGiO0SjdIx3bWIFefeMPHni3xF8W9a8X3X7PmgaTqXhVZJU8P7YbOPQY&#10;0mJ2M25Jrm4R2KKJmeUMqrg7QtY144X/AJdtpFzhKpFc2/bU+c9I1jVortrX7H5q3LGF4Sh6scbf&#10;mGBz/n09y+Bd98TfDGoeMP2W7rXde0e61ix+xR+HhpCfarm6Vw0drmSSOTBfBFv86yMQfLLqhDfj&#10;JB4VufANr4t8QeGr7wj8TLK4P9qaUmkzRWmrWhET29y0Ug/dz7S5ZxmOQAE7WOZPpD/gn1+1t8DP&#10;EPxL8UfFL9s7RF8YeJr/AMMyWdr4q1J9raVfNMq23nKJIzJGAv8ArYiJEjDIqFlWsqUcLUvGrLr2&#10;3/4JhRoYilWsnd6+V1bY+HPEI8SfDDVZtAtPFEUiJcNsmtTJDLBLjDAqypLE38JBAB5wWAzWO+va&#10;jdLqWo+LLSbV5rqPyv7QurqVpLeXKkSBt3znapXD5GCehAI9R/aN+EXjz+3734weOtXuNTsdct1n&#10;j16zzeq2oSKz/ZLolt9tMdkv+sG9tvmBWViw8/8AD/xY+KPgjwDrvw88L+OdT0/w/wCKYYYvE2jW&#10;9wUg1EQyCSISpnEmxwGXIyp5GOax/c3dtuhy1liKc2p3TX9fcVfDWj6/G0BsNJjvfPw6LDiTGWK4&#10;YDJByD1xWtqtrpzX7Wmp38umWb3R+a3smkS1cnDIckEgcnGc4HSuL0+6vku45LK4mjkhy0bQsdyd&#10;yRjp3NdN4fSPWdMur2aS8mMLqZQzBiGbIye7An6YP51ManLoFGaqRUVoyHX3tYII00rULWSaNcyX&#10;EcjBzgkcE44PXaeaSxtNTs7T+1EhjubdZI1lZ1b91I4YoCCAfmCtj1xwa9B8YfsufFD4XeBtF8ef&#10;FjwZrWgW/iGxe+8OS32m+UL21D7fPBJ5QtkA8ZAJGetZ/wAWNW/Z8f4A+DT4O8ceJNb8fTSXI8Ra&#10;fqFn9n0/w9bJK3lWtvkubnzSfOLhkVCSuzJLHdSg76l1qdShHnm7GDZarpnibxfCGs7TSbO8vFeb&#10;7LDJPFYwk4crGxaRgoydu4sQMc8V6V8XNH+GnxEtNE+Ev7MHwgt9X12zmM2r+JtJt7yS51ZypVY4&#10;IllMf2crtcKbeOdXLKzEDFeM6ZaeKH0iTxRo2m3f2e1mSC41NVIht5JAxRWk6KzBXwCRna3oa674&#10;J/F3xl8OLiWTwP4lbQdQ5lt/EFjMYb6ykEbr+5mDqY1fdscA/Mp79K6IexqNKT08iIVnK8e/9adi&#10;qvhC/wDAd3qWlePbebT9Q0y4MVxpqx+ZKrD72QG+TbjBzjBPPQivoyb9tn4r/Ff4Pa5+z58K/CPw&#10;v8M+F9a0W3i1bQ306y0/7U8LxEPBLczl1uJZI45HWJkDsn3AOD5v8cv22PjN+0/qtj42+Kfitbvx&#10;Jbae1pdeLV022tNVvoWhWF4bi4to4zdR+Wm0LKGIUsuSCc+VaTBaXOqWunyRTedJEflWz8xX642q&#10;vWtakKOy1XS5tRrVqceVOyfY+v8A/glBaeOf2e/2mND+OnxF1zVPh3ZaFcMul6xrnhRprDVZ3nSy&#10;ubGQyyQomLe5uC0vmAw7cnbksvTfGH9mD9qH9tX4zNpP7KPw401/CGsa9Hba5rHhOxuraCNp7yRY&#10;rzVYVmmhXaFZvPt98QiUHeelewf8EFf2a7/wT+1d4fX9rPwxqMdr4n8I3d38NfDut6TNcbbqQxIl&#10;59mw4tlkt0uUSeZFR1RvLc4BH7nad8IfD1nbR2diDaxQwpEsFsqJHGi/dRQoAAGTjHTnGM16Cjld&#10;OnF1ItysVinjsPTjBLR62b8/6ufDP7Cf/BPT4u/sAeCJvAfwm+PHh/WdP1G3jOqw+Kvh3BeS+ep3&#10;fuZ0lik8nczt5cjOOhXYxYn6QsNY/bCtYo7W0+LPguOGJFSOG38CSRrGoBG0D7Wcc8jHGBjvmvZI&#10;/hToar/x8XX/AH2P8KsN8M9EcZE91/30PX3B7VMq2Vyldw/A8epUzSo/ekjx6PVv2vWOD8ctCVVH&#10;3V8HqxPPUbpiB9Mf0pmn237UGnyXE0Pxx00NdSeZNIvgyAhpQu3eN0h28Acfr1r2kfDPQ1XYLi59&#10;f9YvH6GpR8O9GQFVnmx0Xcw/PpWbllLafs1p5GP/AApdJHjaXf7WeMH4+WeM5b/ikbb/AOKqK91P&#10;9p3R7SW/1n9ouxjhVSZGXwfbZA9Bydx6+v48V7LqHgfTbWzmuLdLiaRI8xwqw+c449MV8ra/8Q/2&#10;g/EXjHXNM8O+HtIuLLR7cNqlvLFKfs0LOqFYuQWlw24scABTgEcH43jHjXI+FcPCMqMp1at1BRg5&#10;axV3e3RJepVOlmVSVrr8CTxX+1V8UPB/iTSvDl7+0pcXg1aORobiw8H6fJHFtYKd+5lZcOwUkKQP&#10;4imC1cr+0B+0J8Q5fB39mX3ipvEWpalp88HlXmmwxi1SQBfM2xAxueeoBGMgnGK8i1j/AII7/tEe&#10;KfjbptvpvxH+y+EdYsZL+61D+0JJDbnfEsqlOFEsiSZQqNhCHcQQN3ufxk/ZT8P/ALNPhjTPDvgo&#10;XVxoItN9zqF/cGa4a6SHaZHLthRIoy2wgArwuDx+T8YZlxvxBwhUVPBqDk42VmpO/S3S/npqdmEj&#10;VhPmrTt5Hw5qMH7In7MvhWGb4y/C2813WLi58+NJ1MmXG0iOEcogbjcXI4IxkrtPrfwm1HxX+1f4&#10;Qk+MX7OVlZ6Ha2sjWX9g3UWYbaQxrvRlyuwHdu3IozzwaT44fspp8e7e+srzWobTzrAro8lwzMq3&#10;DLtAbbkqi7S3AY5BAxyD9BfsofCvxp8HPgZovgXx7qZutVsYXhuL4XnnK8e87AJNoZkC42hs7R8v&#10;AAFcvBPCef5tlVPCZ/h5U7c2rSTvF2STXa/W97HoLFKtzRurK1kiXwZcfFXTPCtnZ+I/hBFDe+QB&#10;fLa6hF5RkCgbl+ZiQcDHLN064riP2qvBXxQ+J3wk1Lw5Y/D6DT1nuI5NSuo7hZpmtVIMoUCP5mK8&#10;Ac4y3PTPu0kkX3Pt6ejfOOfxx9a80/apn+N8/wAIrvSfgANNfVr7dFeXWqXAjhsrYj95L2JbHTAO&#10;Mk4PSv3PH4alQyOVFQ5uWNlbe628vwM1UlGaldv7j4+1H9kL9mnV/EPib4l3/wCzIviaGx8Lyafr&#10;3hzSbciA6jhWS8tiWSSKQIj+aYyME7gCevyz+zX+0Z48/Zp+LN3a6/a+JLJbNVgaGKdt01vwyxSh&#10;sEYX/VzZUowxIsi5Rvtb9jPxD+1d4E+KHhj4f+LtSt9W8I+ILO9NzqEOlxL5d1HG0mJJAqyByqqR&#10;vzuB6ZBx6F+2T8OvBEWjQ6Hc/Cnw5qFvqMDWSvcwjzLdzIX3RAxMFIO4nDAnbxgZz+fSxmYYHh6O&#10;ZVGlypqUeV6Svo4vfyDF1qfxLTt6nD+D/wDgqz4JbTLe21rwB4i1K6WPdNfWccXzrxiSRY2YAgEF&#10;sADOcIpwg3PFn7Xnwv8A2hNK0zwDB4XuLqTUvMk0izjW4kkR0IDs6RQnZtLAncVC4+bjBr4R+L/w&#10;a174MeNNN1TRNYNzp+sl47OwMOEaRQHG4kDawwAVIPHBA4JtXXxO8aXfi/QoNHu7i11DR9UgvdLb&#10;S9Na4m0zG1W+zuX8wKQM+WGVG5GORj5uPGmOzjDLCYzlqUqq25XzLpr6d9UcUJa+87M+4oP2S/iZ&#10;Lpl5qqaKs1zqmmpav52qSBkXjEbLH99ehClto5zyBnJ+DH7FXjL9nrx9r3jfRNIjvbzxBoo06Fmu&#10;8pFM20u5UoN44JA7HjnIA+h/gz8Rj8S/hlpvjKa5t/Pnh2zdY8yKSDlTnyzkElCflBxz0rp7i4Kr&#10;5suxlU7sxSbsY/8Arfp+v3uD8Ncho4WOIy6pOnJwSUrt2W7dn1ab9OhbrKNRKSvY/Pz9pj9ifWvh&#10;jaeG9T1vUrjUr281C6mubmSQyZj3EKgkGGICn72FweMcZp/wqsPA3ws1SO/v/EEGj6lrWw2utLdq&#10;jQRh2CLtY/vEYjDbsghsDkCvrD9uo6V4h8H+B5beCTy/sMk2ZIwDyQQWBzg4J47V5n8JvB3wT+Mu&#10;hPoHjn4babfa14bXH2q7txuaJyzKQwxhck8H0zzmvq5ZFl8uGaWAjUcU5Nxld3b1d0+/Uqjio08Y&#10;3UhdWt6HZfs7ftdWF943sfhtp/7RU1jZs0/mab4b1qxZVbDOfla3eTlyc4YEbs+ucHU/+CmFx4Zi&#10;1qw8D+H9tjY69qEcOpXniq5gM0guJcM0OEQKxwdyocnIJJya+Z77wTf654/+Imq/D3wfpuiR+B7x&#10;LTw9FoMclvfajdSgsDJI0pUqoVyEVRu5ycZ3fMPxO8XeOPGljbzSWRkkjEl5en7GsKzFpWPlARqM&#10;NuJJxg5OD6n5+txnhOHcRLAwourVSSc27LVX+b9OrKzinUx0VJaRttbRs9w/a0/a2+Inx60mx0v4&#10;k/F7WrpmuhKukNqpbToZ952MiYVcgYAckkHPY0v7Kn7T+q/Bfw1deH9A+JWueG9Sub5ZWk0e6mhj&#10;nmQYWSWA/upWAJUyAByPvbgAB86aVpep6dq7ajrmhvL5kaTR/atyp65K5zwMc8E/rXJ/ELxF4i12&#10;4tdX0fTbm2aG8YgyggoVYbSpxwPTGfrxXw2cZnnGaZk8TTqypc2mjdlp0v3/AMj52jl1GjH3o3d9&#10;dD7c8R/G288Z+J/EXiz/AIT2+8Ra5rtmsWoeII9fWWRYmf8A491Vk/cx5JG1ChxwRg4PjHx7vfDX&#10;wZ1C68M+N/h95eqXUEY0WB9S8vUPMLIxl8hNw2MOB52z72QGzgeJXepeL7LUdI8RWkc0GqTbTda5&#10;ayMlxayh8qTsIDEAAhmBI9fQ134B/tBeHfG8fjzTfEcupWUzR3rzXlqtzMzHDSK8zRhmbOepJ5By&#10;TX0tOjg+InSqyjz4yELbu0lHR8y2u99mdGGwcaMbfZbv6HvWn/CfUvid4RvPH3jGGGNYYfPj3GRV&#10;HyAKrIT8zD7oJbrjArzfR/EPjTTfD0nhfwBr2tWdjHqAF1a290YoNRh3nBITAkCnPD5XpjvVHxr8&#10;Q/ip448GXGm+B9TuNH+y3zos+35YMEl4VzkMhba20jgrx0rgfBN78Yp/F1nD4z+I839ny3yCSSO2&#10;jURqG/2VBI9ulcdPhXOJUvrb/dSS+C2ia32fVXOiOHqSi/5Vt6f5n1J4jvPgv8Vfhpe3+leCNV8M&#10;axp9nDA9va3zm11K4DfM8yyN8uQAcLwrdAdwx502l6Rqmu2+iade3C3ClSqo5UO3fHqSegHXsDxX&#10;pesfCHxzbafD458MSXEml69BIDa3iGFpPLILNF2b19xnHAJrzNPGfizxF8QbPS/CuhTWtilqZIlk&#10;tfla5IUEcnnn5Rjmvlcwp4zN8ZGMEouMfelHRX6Nrv00sdmDy2eIqS5m9Xs1t/w56no+ry+GvCEv&#10;grWbS4nmkkWTR73T7NpJI3ON8cu0AFcc7Syk9V2nJqon7LviDW/Elnd2+mw+HrONyzzWlx5i3LyK&#10;reZ8y+YqY25jYkqS3duPTPhh4WabwbrHiHUtFaPUpL5bhfLXDzRqADnceg7YC5ySDnFfQVx8J9f1&#10;vwyvgzwxJbyXlxMZYbqFUICkbzPjHLERADJxk9ccDHLc3zDAVo4CrTvFO3P3ejenbU9rB5e8Limm&#10;mk/PRtI9A+C/7SHwb+GPww034ajSbrT7OGxjebyYSZpn9Ub5eXOF/ujHJORn7Y+B+n2F14U0u4u9&#10;N/s++ns/Nt7EgEuuAWYnJJIPU9u3Br8v/hp+yLq+mfEm5+J/xE1y5uprVf8ATtJe9B+1iLHl7QB9&#10;4fNwAevJGMV+inwd8BfGPULjSPiH4712ztby8td0djp8jeXY27ciFi33mUhdzYAJXtjn7jB1KM/e&#10;tzX3OjMqcY01eVm33Pah4bt9rQrefIxJlbysEHHSo5PDSqFlNyzMvFuu3G7j/CrBuRG7Mw3LGv78&#10;b9xc/wCf8PpXlvp3GRJtZxiIMx/dZ9fx/M8V6X+z2tynzLkj5f8Agj8MPhHZf8FE/ip4g8J6tbt4&#10;qv7GSHxtbx3xaW2gjg0f7GTFkiHfmYhgBvw/3vL4+kv+EVhdkO4/KMWoCkb+P8M/hzXzj8E/Hfwv&#10;/wCHgXxH+GXh+zs4PGthBNqPjS9XTfLuNRsZLXSFsTJOV/eKpMyqoY7dh4G7n6WF+qusyR/LJ9xS&#10;3+rx/L/IratHDyUHbov69CpOnyrXoMTwssa7VaTcwX7TtP3eOo/D8utDeHLZkjLRz+XHtFqQv3j6&#10;0kmtyxzeSYtzJgzNuHz/AOfy7e1EWttsE5aQLIQqQsOU46+1Z/7LH7JPNESPw7Zu7BUm87j7QFXg&#10;D2preFtOmjTzI7jyV2+T+75J7VY/tSZT5YvHUry0vADr6U1dc3n7RHOWU4VYnIXb/te3GD7VS+r9&#10;gvGXQzp/AsIn3FrlpmAEiKoAVfUcdev86q3PgLTnjzDZ3Rtl4Ru7PkY4zyM/nWtda/P5mzzmG0b2&#10;nVgM+35flSp4lJh+1GJvLHyxw7+euMjj/wDUKP8AY3uhe52RzyfD2+D+cLW6WcL90MPu5x/n3psv&#10;hC4SLYY7j7PuyxaTksD9emfzrcbxQctaRvL5nP8ApG7gf7P5f1qP/hInT98YOg2i3z973/nRKng9&#10;h8sGc6vhbUnnaTDrdbcKOMbfX/PcV5T+3Bokth+xt8UljZmjbwLq6Nu5/efY5cjmvcH1mZIvsk06&#10;ru+Yz7s7DnoPc8D2HNeP/t1XBv8A9kL4kRCEIo8E6qB/tn7HLz9PSs5U8PFe75fmdGGUY1lY/JP/&#10;AIJOXg/4di+PLCBD50fxe0ll2qf4xarnj2Ffnb8f1C/HXxoAWK/8JVqBwe3+kP7f/q6V+g3/AASL&#10;mEf/AATz+Jlqw+Y/FLw6jsy5wGni9c+lfAf7RseP2hvHhB8wL4w1Ab/X/SZK+svy5hU9F+SPYxn8&#10;On6L8kcaYGyTs+b0znn6fh/nu0Qow3Ftv1Y5P/1v8inM2G2ttIx246/pSRPLIQ6lhzj0/wA9vzra&#10;W5wdT6d/4JApN/w8i+EawbsyeLIY1K8ZyGX34r98/wBsKxTPh+3S2khZRMrMxx5o+TnI68kdB61+&#10;Af8AwSbvvsH/AAUS+DlzJL5efHVihYf7UoGa/oP/AGuGlun8OpcJHIu+eKNlH3lOzPt2GM9efaub&#10;NpRthvSX5m8bfWKXzPC9FuLSzu1WT97H5K7tpGeQenOM9f8AI5zPGt4ljJcTmeOOC3Xcyr0WNgD2&#10;6D/H8Kt65pEsaxw2t20c0TfNJGxVh15z+vU8968t1H9oCy8F+PZvhz8ftPXRvt21dK1po2a3vI+g&#10;UsB8rdMg8Z9sVFCjOt8G66eXkdWMrU6cPf0vs3tfz7Hgvx5n+GepeLNC8TafrV0ujya9HNqFjHCJ&#10;bQchSyShcA5xxxk/ri/Gvw94Yay02z1K7vP7IuL0FmmgErCEg8Dkn042jtW18Zf2fZB4wuvD/hrx&#10;TJDardS3tnZXbFobxWAOVwwUjJwACWGegrh/jp4k8U+L/h1a6bbXVjGNNZJdTt7pZY5LZkI5RyMO&#10;PlJOdp6feNfXU6cY0Y31S3v2Pzeji3Tk6VRWk5NJ/dv5B8NvhlqnxHRvAfhLxfNaaPpsLy6bb2Ny&#10;skkuQS4+bDKvJ46jIBBzWb8V/wBnPVfhcw8SeB4RNcTJ5OqLqGZBOGU5+VtwB9CeprS+AOgWfhD4&#10;nadqWifGG61JnfzY9MsrNmhR8MS3mNnACnPXBPByDXrXx98WzaBod54k1KwkZo4dkcSqcSttxjGe&#10;vPbn5c84rjx1elTqU1hU4y636no4HJq+KwuInmcoyT2cfspHyb8P/ih4p8OXV9o32+fw1Y+ZJG1v&#10;ftIsJ4ODgIRGfVgAuecCtSw+Kvxb0prPTPiDf3D6Pbw/aYdThXzoZosEsmY1OSuVGfl6/Nnvz+o/&#10;FTxdFoX9vePfBkY003RAvLeRFPLn5WVlbcBzzx364qzfXPhzxdb3eo+GPFA03TVh229h9paFZGOf&#10;MADApyeOgJx1GM12RxdOMW6qV+vc8GNDEwmvZVJJLZO9mvK+3oa83jjQrvw74g1bwfdwwXUzRz29&#10;xcR+ZHPG6kMjA8jAXrgnnAB6V5V4Z0+fxT8So7bTRZ26yQj7Sq4a3kBbLNwWK8DHC5yQCATmtnTr&#10;u10W9j0rTNZjTT71dgkmsdpVsZDZQEMQR94AcHtTLD4b21x4htPEfhf4vaXDqVttb+0prKURhx92&#10;KQBAfmz2B6dq6qdSnWh+76aDlXqYXGOVVaSs/wANV/Xc9F8V/B3T9dto/wDhG7XT3s1t/KVpY3Zk&#10;Ygr36dvp/dq5q9r8TPgz8INUPhrxVavGti/mWM0bGGUDB2EbwOq4+bIOSCOtdNo/xI8IzaLY+H9e&#10;8SaRp+rbW+2LbzPJDK2SQ6KV3Kp9yRkjkU7xpPp2veD7zwva6/of22+tmS1jm1CKESvjpiVlDHp0&#10;Oc+uOeCtTxEYXifTQjw3WouTaTfRnxxDBrknh9df04WCpNa+bdRvYxtu56fIemR3xj+eD4M+Juq6&#10;NdbbXXE0tfvNNY2aNIOOgOM/ka9I+Hvws1efwQ9q+itb3i/aIEkmjMYuAjE7QxwCQNp6/TPbg0+C&#10;HjrwpPd6t4m0e6sbe2kfzJWt8jIJ4Hr+dez7OtUpQkr6rWx83RqZf9aqwfK+VqyfX8dS74P+Ifi5&#10;r9FvPEWo3KzTKrXM0hljZd2cOrgiReOldprfw7stTSPxz4f01tWe+kkW4tdIjlt5rdsg5k2hkwe2&#10;3GcHgYrz618e2uj6laX8tqskdvl47SZcMW/vcdePx4HpXr/hmNtc0CPxPZ6zp8MWoSb2s2meOSKQ&#10;ABuMYKng5HPr2zz1OWjHRa9wlGpUoydP3U3tbQ+uPITeqj5VjwFbkZye/Qd8dc5bivP/ANpq3mT4&#10;Sao+nSZxb5k47bWPH15x7ivVJdOF1HHIluqvgGIcApzjGBnp3HT8ea88/ah02M/CrVEWby28hh83&#10;yqODgdOAenuCevf9awdRPERPnYxtJep86/8ABECyubr9obVHtIpGfcfO25Py84x7571+v8VrtnVN&#10;rbujsuW2g/5/zmvyI/4Ib6jJB+0bq2mww/6xm8s7QdxweOfw4/8A11+xL2iJqgjibhWPmEfx8dO/&#10;6Y9hX5BlLtUxC/6eS/Q+5qfDH0Kf2HF/HKPpGoXcSf8AHjjv+tdnpdpvs1XymDY+bvtHp1rDeyeK&#10;+j2hck4jH90ev+fT2rqdPixbbQu75f3nqxxj+ld1eWwojfC6CbUGhIb5sBWbjJ9efr/nivyt/wCC&#10;ufgHW/Bf7SX/AAkWpqn2fUrFRbYbPzL94ew+av1c0aM/2g5K4ZvuckEDH0+lflB/wWf8VaxB+0NB&#10;a+ILuSSzgs9lqCvCM3DNkDG7CqpPXCj0xWuFVScZqPZBWjCWHlzI+XYb2Jo23Kv3Tuyfw/8ArdM5&#10;GPcxas+2NcXW1t37vbwMc4/z+ArFtvG2jxLhZfY7f4s/j/8ArqG58badOuxZVbdz+7PCZ+nemqdR&#10;SvY8aVOjbSx3Gk38tpbqy3cuRGN+2Yjn8Pf+eO9fW37Nj3upfsy+INS2LcPb6ZeeTNJIC0aqhG1Q&#10;e/TjoCSOc8/ENj4+0uAbGk2mNcAHnf8AqM9fy9+n2F+yv4g0y8/ZS8WXsWuGHy9NvHkiIX7oiOB6&#10;gfe7fjkA1eFjUjj6Ts93+RnUpwjFWSPA49UvTJ5n9pXPX94vmNwPz/DHtj3r6K8Ca40/wRmeSWQe&#10;WIxFI0hY+pPT2UDpgr1yDn5Jl8eaOW+XUFVUXGGb7x6//q9PrX0n8P8AWrS++BkksEWV3AbpAc/d&#10;GFHOAuMD16dc5rsyyEljlfsy8RGnKmuRK55Nq+uaj/a92bbU7xVa7k+5ePjG84I554x6ccHnFEXi&#10;TXIWWN9bv1A5h/0xxk8989uffjHvWBqHibTor+6V5xjzpCORzlif/r/1BpsHijSmSSc3Q5cZ+YfI&#10;eTj+n0BzzivOrU6vtG1fc6qeHoxtzRV/RHo/iT4i+JPD/wCzP4i1aK/mlkLRBmu5JHwBOjfLk45w&#10;vOePmBBPJ+cP2TtU1m58e6p4qkvbmGe43yPPFMUbluckHPf3r27xLdf2z+yx4maztkkjdo/MkjYf&#10;JiRORg9+B6fNng5rxr4G6jpvh+3vpZQsfmIFVtxB+929D7+1edWp1Jyprs7nv1rLLYxW1v1PoGLx&#10;x4zjDsnjPV1bcRIv9pS47e4Hf8j60y48e+Mkl3jxxrDLu+8uoTHn3JP6enHUCuDTxxpn7x1vPmGR&#10;jOA3rgHPPPr0561KfGujSqqTXyt5rc/NymTyx5z79j/F1xnp/f8AmeJ7HDuPwr7kdrcfETx8Aqxe&#10;N9c8zbxu1CUjBA5Hzc8Y6fw8dawfi3e6n4whsNTbxJcLcW0eXmmm3vnKDlurYC9u3vwMm98UabdF&#10;RBfw5j5jbjMnI+XsMjqO4+93NO+JmjpNa2uo2V3LC0sBaZY5CF++QOPUDJz05z0zWlNVbu99jqoU&#10;aMW3GK+Rv+E/i98UbDQ/s7fEnXWaGRlZm1GXaFHHA3Y6dB2BHfo8+M/E154ih8U3fiHUJtUt1YW9&#10;9PdM06DJPDEkj8COD2PTh/D+tabpsAsJ71V8mRtszNtzyeeemOvYgnPIOK1k8TaTbQCUXsXMeWjZ&#10;gCv+HPqPlOGORweKtHESk1d2IjTjHZWPsj/gmd4i17XPivqWl3WtX0qTiF7rZdP+8bdjk9zgnHXg&#10;54Nec/tLftBfGbRP2ifG+g6f8T9Wt7e38TahBDDDqBCxRrM6bFH8CgAZxjgZ5wa6X/gljr9hcfHC&#10;6NrdRMsiQ7ZGYjOJQdvHXnOQehOTnNeLftE3qz/tEePQNQhmd/GWpbWaZc5Fy47n1PB7dTxnLoyr&#10;/V6j1vzL8jL2dP2ji/60Rei/aJ+PJVcfFzWlMRVWWS8JBxyTyCCRjnPpmrx/ah+P0UrXf/C3/EAM&#10;m7azXAOO/cdMHJ9iTXn7PBaJDfz61GqKFaSSOQfMSM5AyPfAzkEtnAIzXl17TFG19RXDcNHv+783&#10;Bz25zgkcHrgYqPaYxS1b+9mn1XDfyo9Iuv2uP2kDbbbf4t6wv2cnd5jJluhOcod3Qdc9mPBxTbX9&#10;sr9qSOXK/F/VmhKtiRnUMv3cnOzj156YzznjzWTxDp8yLEb3/VsD5ihfmHT684Pc4PUYxU9prli0&#10;LXMyqVlGGXj5RweAxwOSQMjbwQ3Rap1cXa1397KjhaK2ifYf7A37TX7QPxF+PVr4b8S/ErUriOO3&#10;dijxx4Zg6t3Xce5PPHfORXX/APBUX9pn41/Cn4z2ujeFPGtxaw3FlKduxGB+bBILKcds44BAz1rx&#10;v/gmbNp037RVnFb37f8AHkxWSOThxuXAzz8vAxkHJAzjHPT/APBXfUbcftEWto00f/INbKpglVaW&#10;TbnJIH3W6AZJOSMCvw/F5jm3/EbsPh/ay9n7CT5bu23Y+0pYPC/6n1JuK5uda9Tx29/bb/aaSKS3&#10;k+I9wXVmZsWMIHZiR8mRzjgjg5z2xDP+3b+09b/vYfiMzFlYEtptuzLk8feTIyQOOBkbTn5a8yfU&#10;NOLyRx3yTMrBt27O44zjBHP48tjJ6CqtzfIY3hiTczfLJH97gjGevP8ANhg9VwP3D61jL25mfCyo&#10;0X0PS9H/AOChP7W2ofbLKf4lRzLDMCm7SYPn3BidpMeee34Z6Vrxft+ftRRjz08bwMsmc7dHtwNz&#10;D3TGeOM9jzXjXgnS76/mu7SDzGZrnHmO2Sdw+6P73XPHX72BxWxLY3sEa3FxaJtZcGF+Qec5PHQ9&#10;TnO7bkdMU6mIxnNpJlQw9NR2/M9ak/b7/aj3tG3jTT/mf5k/saI/Kw3YB25xgceq5yMgZ9G/Zk/b&#10;J+P3xJ+Klv4c8W+KdNmsbiM5MWhxK244bsoPJHHGOuSK+VZy0UuybcxZg3nSfNn+JhnJ5BAyepIV&#10;hgCvUv2M9XtI/jPp98YFkMaSobdl5+b7xA745bvggMDjIrGWKx2i5nq0FSjS9m3t82eufto/tkft&#10;AfDD9obxT8LfAniHSZNN064iRVutIikZWaKMsGYjGd2cevGOQK82s/2/v2mr24Y6xqnhqe1LYUQ6&#10;HEASeTtwMnqSG/uknjFZv7fWrWd5+198QJ/IjhZtQjAkb2ih3EHPAIG4ng/MrDjIPlWhapbSXxik&#10;2qpb5Y2IGfm6njHUjPPH3h8tb4jFYynKUYy2NKeHpykm76+b/wAz6f8AD/j3xv410vUPFt7Ja3UV&#10;os95fSw6OkBTNqLcSb8YZGZwFCn+8SoORXnniD9r/wCM2kXkum6NDoTafawxJB9q0lZDgKp+Ytkn&#10;HzEZ4AGR6DoPhf42aXRvEXgcQyN5WhrIs+4hJrjfBK0eMElggYlsEE9umfGfGelXsGvyRC2mWMFT&#10;DGy+hypJ6j15HB5OQ/FUMXi/qEZp+8276HbjadGpXcVskur3PTdL/bR+L8tg0N7pXhmS6Mx2hfD8&#10;eUAPQf3SCSe23cT3q7Y/t5fGC2maSTw74TWM/JuOhouGypyPm/hI9wDz9PG30u9js1RrK4zwVk2g&#10;EDrjn2Ixzwc5HIFVSYY4GlniZ442X92Mjc2Ad3OcevIG3vk4rP65jn1f3HEsNSjbT8X/AJnr7ft0&#10;/G4/6EfDng+NmJZceHVLc/IerYBByenDHvkVT8Q/tl+NNWha21bwh4X+zSwmG4aHRY4nQMNvytnI&#10;I656hsA54ryaG4WaWExXqK5VVjm4HY9MjH4enB5xWV4jvbdrFwkUf7uMeYi9WwPvfl9OM55Ga58R&#10;KtjKMqFbWM001bdNWOzK8XisnzGnjsLJxnTaknd7o/Zf9k3VTrf7N3hnVIpC0U1uzQs2QRGwBA9j&#10;1yMcEnvXdN97cU75b/P+eprxn/gnffPc/sgeEC7blSEqvH3VCgDA4wOeO/PPOa9oK85OT7Yz27fT&#10;+tdGSYGGV5TRwkXdQior0WxHEGbSz7OK2YSVnVlzNLu9/wATz34yyxw32lrJMreZdbfu5/gYA9Dz&#10;1/XPat/Q7hRpwJ/unaNp/l3/AFPWsD4zGGPUdH8yYIWuwRuz82EYkcjPQD2wOo2itrR/s4sY181e&#10;FwW3KPxPOOg7f0r6BfCjwqhevJx9mZXJO7cPmx8pwef889fx+mP2eF2fDW2DbuZmKhuM/Koz+QFf&#10;MeomNrZvLdWG35lQA9M57j/6xORg4r6e/Z+CJ8NbPYNo86ToAO+P6frXm5p/AXqLD/xfvO2AO7AH&#10;rVDxOVXSZFPzfuz0X2NaGMHHXvn3rO8TfNpsvOP3fpXhI9Ol/ERzVkNiRlW+XaPu/wA/r/jX5Rf8&#10;F4Lor+074YiK42+F3b5u3+ktj+R/Cv1gscBY8dQvX+tfkt/wXdlY/tWeHoQ3/MoDgYGP9Kn59skf&#10;pXVlvxT9P1R6dbSNz4rWXawWLy9v8IbPHUfj1x+P5TyapqFlCbi102a4bbxHDjf1AOMnnB96rRkh&#10;9qKpXOPvD16c9e/51o2soghklzJwnOyTbg4Hfp1+vSvSvK2hyJalGPxV4uBAk+HOs/eUFvKBGeo7&#10;9ffPSp7XxP4uJjaP4a63luFK24wcEe/4flWxZa1qzWyBNSkG1cLGXbaox0746duR6+tmTXdalTfJ&#10;qlwyk5+aUndjoeOo4GK6Yx93d/gcszPtfE/jkpG6/C/XAWPyqLcY544BOPbp/hVqPxT4xbaI/hZr&#10;m5lwjCBfXtzzn/Pvsx65rshYHVLplP3gsxw3Izxn2BPTOPxFoa9rfnI39p3DL5ob5pyd3XHp6gHH&#10;b8Krl/vP8CdTIHinx2SBL8J9e3bduPsoG7gcdf8AP0qZPE/jpv3kfwj8QMSqk7bUHHH1PHf8K6G2&#10;8Sa9ykes3S55H79uOnORgduox165yas2+va1cXKSvqVwz9FZ5uQe55PX+InGTwSSaPZr+b8jT3Uc&#10;3H4u8aH5G+EGvRsx4b7KuB2J5Pr/ACOfcbxP49kkKRfB/wAQA9AghXJJ6DG76ED/ABrrLfX/ABCn&#10;yLrF4q7cjbdNkcckkn/IUHvgSJresgSut/OzBcNuk+baTu29s8gHnpg+9VGH95/gQ5HK23iPx2sh&#10;KfCPxEzB2xC1mvJz94jdwc+3XvUv/CV+PRIu74Ma8G3Dav2VeOue+fTn8+Bmuvi13XERo11K42s5&#10;Kr5xxuyRu9skEdCcDt1KDXtbkVlOpzcyDjzTgHrzg8c5J6AE9AejjGV/if3InU5KPxV43dTj4NeJ&#10;dpXcALJecdMEnpyT+Hpmpj4u8dlSzfBrxAw3fLut1+bk9t/Tt+f0rrl8R6+m6KLWLrJU7l+0Phmy&#10;3vjp1+mcEDBedd1po9r6zd7mYs0s0hZueMnB4xj2xjg9zfK/5vyMpc3Q5RfF/jyZvm+DniTJjYEL&#10;bL8vuctxjnsO+fWpH8ReP3kYx/BTxISzMu4W6c89Ovsffp7V0n9v6wWb/ia3O1h96S4YMinnB5yP&#10;TJz2xnmnwa7rfkxsuqXC8En96wy+89Tk5PA9PlAB4HFcsv5vyJlPujlBrvj5mZf+FOeIl5BbdZp8&#10;o4/2sHHHBGRWhps+o3Vj9p1DRbnT2Ztwt7rZvXgjkDPHXr2HTtW1Jr+tGGRpdVu2CqQu6Z/lX3BO&#10;QPw7ZA5pL9TLa2qTHzHW3IxIf4snHy7sdj15/KrjB33uTPllHRGekyRBQgbcG6bj0x3yOfpzzU7S&#10;vEq7/lVSo+UjufQd/br/AFGhSJdqnaG/BT79/VecYIPPJ5bEm51aJlTMykZVuuc49unfJPB+upy7&#10;BLe3S7VdwSy4LBe3cdOmfw78moWe8Mm0NsPVWAJVTzzwOCOuSPz4qzC+Nqmfcy8/Kc8DuM+xxnGc&#10;AYAA5dbsqeWFwW/hWPPB9efQ1XQSkc9L4g8Q2t+2naL4F1TVJIUVybRUYYI6kE56d+/PoKdb+JPi&#10;Kkiyj4IeJdrcjEI4H/fWOuOfTr2rU8PXVzba9fzWVzJDm3QR+SxGeQeDx3GP6enQReItbVty6nc4&#10;2n5jcM3UjB/znkfgZSl3/Iq8jjx4l+JylPM+CXiLHyNgxRk+x+9698Aj2qaPWvidMFMfwJ8RDd6w&#10;oMjGRkE+nfIrqrPxBqkbzMupz/LGm0tdOqqMyfLn6DkYzjPuKdJrersrmXWLxh0b/SmCngA4GcE4&#10;AOeRxn0wcsv5vwQjkx4i+KUBbb8DvEW7aAB5SA9P97Ockg9evepR4g+KaAzf8KP8QDbw2xI+Dk44&#10;L9fxGcEDrmukGrairTltRuGJkG7aWBb5R1BOepzjp+BwJhq+rsv+k6jdNu2ruaVicDnnnOOfQdCe&#10;c5Byyt8T/D/IpNW1OWXXfikybh8FPEDKrbRs8skYB44Yf1obxJ8UCrRP8Gdcb5cbVMfHIP8AfPT0&#10;6ZP4V09nq+qvZAx310ymVjxORnhRzznjB/8ArcLTzrOrs259RuujfL5zHsABwR2zxyOtT7Of8z/D&#10;/ILx7HJf8JF8S5X8/wD4UxrzAtuZcpwRzx83QZ9OOnbFPbxD8Uoywl+Ceuqyrnayx529jjdx0rqL&#10;fW9VTT7eOPVZo1ZXLL9oPB82XnPOTndzx2OegAdd1oQyJ/bU7/IdztMdzjueG6deg6+/QUan835f&#10;5GcZd0cu3iP4rThRbfBXWWMijywssXzDv/Fzzj8ce1MbxD8Tpsyj4Ka0y7SWbzIgORkDO4dznHX5&#10;unNdQ2r6xNZ29ousXDr9nTaqu/y5jX8geScAHk84zhNS1jUJdOkb+0LlQF/dlbhvm4wT1yDgnjvn&#10;8KPe7/kaPyRy91rXxVyxb4J68WeTap2xnOcYBw2f1x/Ko5PE3xXj3Tt8F9cX5gTJJJDzxwM7vQ5+&#10;h966ufVNSN0f+JldKVKiNfOdcYwcDkYwR7DpkcAjP1XUL/7Ad2qXDIy5+W5dh1HQZP0yMDp0waOW&#10;T6v8CeZp7GFPrXxXU70+B+uDHDfvI+4HX5h29f8AHELa78T34l+D2qQjAyZp4VAJPu/B6evArpJt&#10;X1BbuQHUJ1/eEf8AHw/yj8G6Ae3r0Oaz9Qu726ns4ry+lZWuo/3UlwfLAypAIxjb8qngZwR7gTKM&#10;uW9/yKU/Imln1C2lktLuLy5o/laNWJCS8fLkcEg9cdxSLM/kiQpt/wCmfHP4Z+p/DoOBVvxJx4m1&#10;BifmN9KGPHHzYA+XkdD+ZP1pwS4HmFPl8xioC5AyMc4I49RnoxHHOKpvZhUWrR+s/wDwR7AT9iRZ&#10;Q27f4nvjkYI4EQHfpgf56n395Ql7Cwyo3Z9f4q8F/wCCQ6xR/sQWpjJ3DxFe7tzfMTiLqfXGB+Fe&#10;6X74vISF6t+B+Y85r5jEe9iqnqzowmmFgjj/APgqB4ei8UfsR/EjTjHu/wCKXuZVUjq6oXU8c8Mo&#10;OBXxX/wVasND1SX4f6xqFxEG0uKaVInVX3rLDCp+XO7h9v3QcZ5xmv0B/bO0T/hJP2XPHOk4/wCP&#10;rwtcJndgnMZ6Ht1/PHavzC/4KFXbeKfGnwhnvrm9jiuvhpdXMi2b/vA2/SW3nHUqScZHXsRkHrwK&#10;UsJr3f6HdRlL69Gx8/8A7RVn4T1n4ZzaVp9jJps0yrC1xLbhZApwPuglsE9Mdc+nXl/2HPihH8O/&#10;2SPAtjfeCbW422N88OpMxkkMRvrvrHx8y7OfmxhRyDwe61D4E/FXxZoc1rq+q+JItLhjElvuvLGN&#10;my2UKAWh+YtnBDAZbBZRnPmvxI/Ykg+HnwpltvhXrfjCyvp7yHT9Dsb7ULdkmupbhFWA5tPuktI2&#10;0SgE8nncCVcPh+WLir2vc9z22J5+aT6WR6x8QvHw8T6TeeNb7w/p8dpDZsjWVxalo7pkGJCVZifL&#10;yQNuecH0Br5k+AMXhvxN8PbG4NnH9sZGiuY9wUlQWU4GOVwAPXj8vbf28P2fvhp+w7N8N/7O+Kvj&#10;DxBpetapHpnjVtQurcRM2wOtxEIYIWSMPG/ySNIACpzxza+Hlr/wS5j0u6h1rU7fR5lihl8uLxhI&#10;sc+/HUQXI5II3cgj0BU5zp041qPMo7dOpnWrunVUXLoeH/GtvAdv4ZmsNP0qL7ZI0VofOAXcXljR&#10;hkj1OOSCMewNfSPwy/ZN1C58F2fjjQPgzYWkUghVrGOaFRIAFzKjF1H8JI56+nSsu70n/gjRq2ny&#10;N408SeHbofZ9/l3HjLU5EL9vkF5IVPHcHk/jXN+MfDn/AASzmsBB4K0fQ9YiCxqk0HiK+hWMAfMC&#10;5kww4yP4uWzjFebUoxc3T5OVvr0O+nW95VedOy2/pG78dfBN3oPh9tT8X/AuPStjE3FwmtWzR+WG&#10;Ow7VcZbIOVHAwDnnFfPvwP8ACHw/+LP7X/hX4NXOnAW99Ib+8WPYflijkaNMKTliwU/eGADxWLe2&#10;37Hf/C7NUaI+E7PQ5tFtpNOmulkubaC5VpBMu+dpNzsixsA52/N8oBGK6JLr9kbStt/ofjzwOzKQ&#10;LZLPQNMwzE4bak0JwQpPQ9cH3rSWF5KWsk+mhh9cdatta39dj70uv2NvhWk/2ewuLq3aSRhFHG0H&#10;GMcEkEPxxz2OMk5NY+t/s5+HPBpaV/GNq2xtgjjvI9zrgEBRjJ5HTByVP0Hxd40m+E+halp9/ovx&#10;Q8MNp95dMszXlvb/ACBQCSwiTbyzkKSMDBwMcVt/Cf4mfsg6t4u1TUvHtv4F1K1sbWGGLTbXxTqW&#10;ntMwwXuYpUvNwkcZUoBsG0bUU53Th8phKV4yRrWzatFNNH76fs+6ZaaT+zH8MraznMkS+DbARSNj&#10;51+zRndx69f5Vxn/AAUOJT9hj4kEt83/AAj7henXeg/z/PvXQ/ska9p3ij9jf4R6zo9lJb2Nx4H0&#10;9tOt5JN7Jb/ZoxCGb+JvL2ZPc59a5j/goyxH7CnxGGTxoLdv+mkfT15rqoJrGRT/AJv1Plufmo83&#10;dH5Aabqltbx5upAURT828AL9c9sHPH6VdsvHXhWFpN3iDT1Y8oovI8Zxx1YEHvj0PPesXTCrIqyh&#10;X2su7dGuD1yPm7fl19Sa1ND8NfD4W8kV/wDDXRbh0l2s81miuckZ6KMnBJzwM+tfWT5r6HD8UdWa&#10;8fjbweF8tNf0/IHC/ao+n/fWM4/L2FWYfGvhCOVkPijTwM4LLqSAA569fX2wenSoovDPwuMC5+Ee&#10;gqyqdzLbglgMdflxnPPUfe5HNWNM8NfCyeDj4QaEzNJyFtfnOCMKuTwBg8Ac45xU/vPIn4dSSHx7&#10;4Ms9sQ8Sac2JCf8Aj9j4+bnoT07844HfGLCeOvARiUDxTp67O73qANkLwfm5/qOcDio4/CHwqD+S&#10;3wh0ADd91bM5VgCMck/LnPy59RgcVJZ+DfhMkaSN8HtAuJFALTPahMnIOflwq9snB78nIKzyy3Cn&#10;y2syS38ceBA7NL4o05VLKvmG9QNuOODknnjtxgjA5xVzSfHngJUxH4n03dyOb2FVB56ndj0Hvwc8&#10;Gqk/gj4QB2LfBnQyWU4Ywlug3YA+rdO/AycAVd0z4e/CCUEzfBrQpOnmMtsEDN/h07nH0xWdTm5T&#10;spyjGVkb2mfEPwCI1RfGWjc4AP2+IZbjH8fIwPx5zWxY/ErwIy+c3jjSR/C3mahCMHGcAlvfHQcZ&#10;7cVz8Pw3+AtpZzXK/BHw+DHCQrNAW56ZxkZ/MexFbA+FfwFBbzPgV4eby8x/cIJ9z657dxivJqxP&#10;SoylayNiD4nfDsQtHL470n+8hOpxN8x3Ds2PT6/rU6/FP4fQuqP420nP3s/2pAN3OAM5Hbjr6896&#10;yU+FX7Pix/8AJBPDKfvkBkNuG2/MFJ9+vqc59iDdg+EP7N7yAXHwA8O7v7ph6gkcbuQSOvTgfWuO&#10;UY+Z1KUzT/4Wj8OLcfN460lVJ3Fm1SLnsP4sEHB/P6U4fFX4WM7Knj7RflfC+XqsWQ2fZvQ/U8e9&#10;UJPg3+zgJI0X9nvwy0klzGjMtq27blQxzz2Pcd+lE/wh/Z4mYo/7PPhnduRmkit5FAYfTtn+Hkcn&#10;tWMoR8zbmqW6F6b4n/CiRmJ8daKFwVX/AImEIG0HGPv4AwfXGMDtiqsnxS+E5j3t490Vgv8Ae1qD&#10;5unON/rx1xkfSq03wg/ZzMkdpH+z34bUSyp5jeSemc44OQcZ5J43dRwAsnwf/Z3B2/8ADO/h35mJ&#10;UbXX0HTJ9s+/XBNaRjHTciUqnkNf4o/DWdf3XjfSZmZSuU1O3Y4J5Od+Cc9D6cex0ftccigLHGEc&#10;YXb3Gc+3Hfjgc4zjjJ0n4VfBFfHug2ui/BPw9ZM+pxhp47fLBl5yNxx68gbhgY7Gt3WbSCXUbhLT&#10;aqyTMF8lcLgsSMY9BwMZP6Vpblkl8yY3lFuXoVwwnnYxPuZgAuEzt5Ppzxzn6fhSHWVSB5BNEUZc&#10;+Yy+vJ9AOePpzn0bKcSzFFbcqxjd5ZJOA33fmyM7mAxzj1BxTJ0kiiZ/OH3CVYKGz1HbjIAJ5GeD&#10;jHOdEjKpdLQy5viv8NolaM+O9B8wLh1XWrZj0IxjfzjI6j8TTR8XfhQkYH/Ce6ArSMDtXWoRnrkH&#10;L88fhxnvmqnhD4a/CW70Rb/W/hB4d1KeWZ901xp4MhOeTuUDGcn689a0P+FZfBERsbb4D+FSki43&#10;fYic7SBuzk44DDPByDnuDvyxWhzqVS12MPxW+F4kJbx3oZUYzu1i2wWBxt4bP6dulOX4n/CUKUT4&#10;i6GNxVVEerW5JPQ4PmdRn8B9aF+H/wAFFgW4j+CHhVjKjBQulLhcMyhcjGOFAPbgdcYqQfDn4KTD&#10;Y3wR8J/M33/7PUgHB559+4HHTnrTSj0M/e6FAfFb4UySqD470LBXhf7YgwvP+/7nqRnpg54Q/Ff4&#10;WQAqvjXw+oVtvyaxBzxkZO/Bznp+mOKvWXgH4MpYxXK/BDwvJ5i7mkexUEjzCBwMj2GO2Op5qRvA&#10;3wZ8pZB8CvC6/Kc5sMk9euT178kn0znFNfFsLm7syoPiv8LG2o3jXR1baPmGpWvK85x8+ex9OhBx&#10;zT4fij8Lm+/460HcHGduqWx7Hn7wyM+nXjmrqeAvg7LABJ8GfC53Qoz5s0+8U3YyB2JB4PI4528P&#10;l8A/BxYpCnwQ8LsYwH500cYCr6jAJ9+TnHs+UXzKLfFP4W24xN460TdtGVbU7fnLDP8AGcgZPOOn&#10;r0ok+LHwu2KB8QPDv3csw1a3DFstkff5z1HYHPXFX38A/BkBVX4FeE2KxgbToqlA2znPIznnse3B&#10;PAiuPAfwchhk/wCLGeFfMI2qzabG7AcgHGD7Hjrn15qo3uS/UpH4qfCMuY/+E/8AD7fNgN/bFvtO&#10;W9N3T6jnt3FPHxa+FYbMXxC0FQc/MdYtzhj/AAsdw/XHU9eBWhN4H+ECXbRJ8DfCC/xfvNFj3Dk8&#10;HPT0Of51HdeDvhbHbtL/AMKT8Isyp94aQigdu+cn+LnI/Ns07sm7WxRl+LHwvEQ8v4g6BuUqI1Os&#10;24GcnPy785+nQn6mo3+LPwlVtv8Awnvh51HPy6xAO2OB5n6Dr9Bzq3fhH4VQzyEfBTwrwzbm/slN&#10;pUbhjAOCOemcH34Ary+DPhMylYvg74W5ZVb/AIloJzv7HJz39DjGRjIpR5uxK5ilJ8VvhHLtC+O9&#10;Ay/LAazbEsck9pOct3x+B6mB/il8K5GQDxxohTbuDLrlsM8ZAGXHHY5z1xW1N4P+FgLCL4LeFfld&#10;jtXTVLfzGR05zn6Gqmo+FfhrHHBFp/wm8MQ+beRgyQ6WjMq56jsAfqAMYOScmxylYuRXdhdx/wBo&#10;W8qPCFV45oypLKQMYYDHI6EH8gaCImYyKdzLGWBdR324HQ8D8h2rU8VWkMniS9jtt0ca3DBI14Xa&#10;FxgYAwP68+pGX5cyXLM8RQsCZGbaSrFuFGCRnp3I79xmY6q43pImF/hVzIrFWBC7CcgdOePXjjHO&#10;e+awb74s/DrTbt7TVPHOixzQzFWjk1O3VlcHkEFhk5U571tLD8qwCT7339pK7emT149vfPU4NQ6b&#10;4f8ACs0k0mr+B9FvGmkxK19p6NIPlHGcK2RjHTGfTrT0H9nUx4fjV8JtihviDo5X73OpQf8AxWTn&#10;6kfjnEyfGn4TCRGPj7Rfv/Mv9pQZ7cgluc9vxx1Gegj0T4fkLGnwq8OMxx8v9jqMc+oOTyTnnn5c&#10;Y5NING8CmFmj+Ffh1o5ZCMw6bjOAhCgemScHIzwPXMdRe62YA+Mvwh++njbS+NuFGpRKQeMc+YM9&#10;/fHXGciMfHD4OMMN4x0lWIY7v7SgG3kc/fODxnPJwBz3rqG0zwEw+b4WeGd0MeEA0sHC5A2g56YG&#10;T069MmpItG8FLD+8+F3hllEv+sbSQM87eAh4GVPc8qDzmjUPh2OR/wCF4/CoJ5UHjjSl/eYC/wBo&#10;Q5HC8bdxJ6j056Z61C3xq+F7hY5PHelrEE6rfwZIHbG/qAOMkA5A612cWl+CCscDfCvw3H8oj3Lp&#10;qcDOAMg5J5OCcnn60v8AZngYW6Kfhn4dZmdnZRpSDC78DnjkfXt9KV5IcVE5AfHP4XvtkHxA0tpF&#10;/hXUoQOeMHBwefbnA5HOVPx4+F0beXJ8QNJKt0Zr6Etj0zu6989PbpXbQ6X4LWYufhx4bbb95f7K&#10;B3Hd1w3bpySMHr0BDbaw8ExqEh+Gnh4eYo3I+jhsLu4BBPOAOM7QcdDmlfXUqKv1OP8A+F9fCZWj&#10;K/EjRfk+Uqt5CDjI7FiO/uCDwexng+PvwoiCxv8AEXSNoxuj/tCD06n5ufTg5JOfeupt7PwaG+f4&#10;d+G0wP3itpKAKBtGcjPGPr19twm+weDUg3xfDPwuwkBaNJdHUsoIxxzj24GeM8jrMrdio81zlB+0&#10;D8JTuZ/iPoi/KDua9iJXPGOGyff2zn0LG+P/AMH5GCt480lm6yN9ujLH2/PHHYV1iWHhIkCH4aeG&#10;2CZCqujrh/UDnjrz/TkASx8IPYrC3w68N/6lWLf2SNw4GG4O0Nz354xjriPdLjzdTlX/AGg/g7v2&#10;t8RdI2McHbeRkDryMe4z/jwaQ/tDfBiJEik+IWjo27qt1Ey56gk9xzn5enXB6113leEljZovhp4d&#10;XnPy6ShwTyBjJ6An2/nU4j8JxlIrb4f6E2xcFf7NJxyM8A8nnPfHoQal8pfvdDiZv2g/hE7Mtt47&#10;0po842f2hGcryOmR+Xrnk4JrpNK8RQ67Yx6no99HLb3C77eaNtyyAN2IzwfYdj7ZsaoNE/s2aRPA&#10;OgpcCHdHJ/ZCqUO3gjIPOcf4YGRoalbWtsbc28eyMWcJXyVCgjA+6M8evH45PNZSsaxlLZlYyySR&#10;F5jIygHaOMN1OeARkcg/U9jxaGpXFtEpiuo2/u7ckEEnB6/r/wDXqCJ8piOLczcOBjB6dhjPc89O&#10;mBkBnqGH7yAMxHOWYqDyf1xn/wCvzUGkWYniD45fDfwPqv8AYnjbxla6dfeWGWC4DbtpHBAC/MOv&#10;TOe+DkCnbftS/AplYSfErT9qk/wuc7WO3BxxnP1Oc9eB206aZB9hvv7Gs5nktTG3nWqS8bhtHzZ6&#10;fmD9CKtQXWkM6TJ4N0H73zMujJuVs89Ovfrkj3rCMoyp3t/SNHzRqWucPH+1l8A8YHxUsF2vtDRr&#10;Kf73PC4x6Y/pTv8Ahq/9n2K4+0p8U9PXHby3A5zkcL06fTH59+LzSmmXd4T0dpFDH/kGx/L83tj3&#10;5/A8nIHutJH7yPwfoX99dunp0J57D+IZx3wv0GX7vqmae/5HAw/tXfAJtsZ+JFmFK7P9TOOcdP8A&#10;V+mfbnHPZH/as+AvzMvxFsdrMVwscwz2H8J6/wBfxr0IXmiElk8FaHtb7oOkRjByTwACN3Pvn8sx&#10;SXWmynEXhbRl3qykQaXGM7s8crjJIxjI6dgchRjTfRjlKolujzq4/ap+Bsr8fEG1Vm242xzccHt5&#10;fuePc9umVeftNfBCSZVt/iBbljICqiOb+9nrsH1x1PTjNeny6jYSDY3hzR1CgfKtghQHJ9F6ZyTg&#10;c8+4FdtUtvMz/wAI3pcKhh5h/seLOck8c8EZ+vHfiumnGK2RzzlU8jyuf9pL4PPt8jxzD8y5YiKY&#10;LgDrkoAM8jryeOnNZV98fvhTMC58ZwP06W8oL9cdV4PTsOnavU7nXrjazLo+nx7pTiNtPjZQVQbQ&#10;vX3A6Zy3fBrOuPE16oaMW9jhVZGZdPQMwx6nHXIbJO4kV6dP4dDzq8tbM82Px3+FImWSTxhErdWk&#10;8mX5euM7UOOfbjr0waiHxx+EsMcbQeN7dG6AC3m4HH+z8xzjrj8RXo6a/qiL+6srFmaSQqz6eh53&#10;AcZ5AHPQ8E4ycVCPEd0WVGtLPYoPzLYooGSOhwMYweucD73BrX3jlvboedv8ffhXD80ni+PH3Sgh&#10;m46nn5OnJ/pyMUz/AIaC+EcSt5viP5clAWtptvB5H3O4Pbtnpgiu/Pi3XAgC29qd3mf6y1jVdvmO&#10;qr0xxhQOcKfqar3Pi7UI1aRbOxVlDBWfT4+BkEDJXPGemcDAByCMvUOaLOEu/jx8LctDH4jhVowQ&#10;yyWc3ysD93/VkgnkY6nv2zBcfHT4ZoVZPErD5dyhrWdjkdhhevfHJ5+ld9D4q1NLONfs1kzspzHJ&#10;bxsCdzcfd569CTktnAzgUb3xPegZ+yWa9W2/ZIl52vt42jDdQMYIAPrkxaRpHl63MDS/EFj4j0tP&#10;EGh3E81u0rLHclJFUsp+YAuoLAZA6Y5A+n6V/wDBHpz/AMMv6tET93xbdr1z/wAulp9e1fnfqxuN&#10;R8EeG5ryffJJDcNI24feM7HHGAD0HHGD26D9Dv8Agjqw/wCGatcU/Kq+Lrvb83b7JaY/TH5VxY5/&#10;7G79/wBTbTm0PUP289Tj0P8AYn+KniC4L+Xp/gXVLt9g+bbFbtIce+FPtX5E6h4V1u61S+gtrOSa&#10;S1vlKu2HiaMqGV8ocAFeScgfNjjpX62f8FEIhP8A8E/fjbDjPmfCrxCo6d9Om9a/DnQPhp+3N8Pv&#10;C1v4F8N/Eq3ms9L0uC0+0atoLSTwQRrlIi4mQu4Xy02YIw3TAyfLpqXsE0r6u/4Hp5bVcZTj6HXa&#10;lbaC2tPpt/4juLXUrGF42tpY0XesrbsLI2OcISBjJEfU81k39hdalpsus22pW8UH2h4vLu5FUsHI&#10;I53DOWxj0BPJ2143q2v/ALTnjL49XXgnx18evCfhe80KO3mXWrbw7cs1xFIDgiJ5dhXK7SMgEnuM&#10;kdZa/sNeIfio1zdaz+2nJNC0yq4sfAcZUucjAQ6jj5SADkDBbBqpVuWNlF7+SPVhz1NWjR074rXW&#10;l67D4e1bUXvo7xRb2cK3CqwnCAFJF3j5flGGHfOSARU+n+JJotcOu63rlnHb291st/tkcjMrNxgF&#10;JcA/eJ5AI/CuL/am/Ye1f4H/AAw0PxX4e/a9vvEF1quv2elfYbzwTbWWyOfeDIDHcyE7dhzuxn1B&#10;Bwyf9n745W/w+0nwzZ/tLW9xa6ep+w2cfw901pVRnaQI0vnNK4yrHEhKhTxxWcakpXuvxHzVL6Gj&#10;8f8AVP8AhMdU8E6R4juLK6tm8aadFNDb3En2f7L5uGIRnKKdpYHuARk4NaeveHfCbeNby88EfBzw&#10;/b6fIzwada3mj200hAUnzGMsbAeoxj+RrzXWfgTq0UjT69+0B4g87T7lbmLb4ZtLGCOZTlXURpJn&#10;B7YHzfnW18CPDHjP4sRjRtd+Jvi7UJ4r2eCBtNvLdXAikKEfLAJORtxg45zxtNXKMoU3z6X2ehhG&#10;ftKyS3O78P8AhXRbnTZNT1H4VeELi7DBI/7Q8O2dwZGTIOA0JGDvGME5A6HFN+JOn/BLTre1i8Q/&#10;CP4fx6pNahJGXw7YrCkhI+crCEU46EkEc4wfvVufCr9kvXvEvif/AIQzRPj/APES2sTb+bJpMHiI&#10;LJEIpwki7yNrMWXG1QCCVOCBTf2sf2H/AAV4N1CPwvp3iTWL6O8t5Z7e61LVLqa9TCgFpJBOqbCx&#10;4IjHOeDgVzYWpKnUVOVnp16nXXo3hzK9z07/AIJh/s//AAd0v4Apr91oGha1fWevarZ2t5b6VazP&#10;N5d9MqNvaPe5CLGUAPKsBgcGvor463ng3SvAYtviNeeHreC1j3Q6fdJa2rXD7RtRI5UXfhSQORjn&#10;Jr5Z/Zd+Cvwe+Gv7Onwzudd8BeG7jxJqvhH+0tW1K+8GaZqM10Wu5ShZriB3LCPZuG7hWGSOBW78&#10;R/hB+zzZaLL4h1H4daC2sXBItbOHwVYQ252FcSZ8gAg5JZVA4754Pe3GnZWOCnSnW9/mtZnnP7aH&#10;jSYfs5eNvAvhafQI/DkqaPqLWnhu6gnVLlr2JFE7wYUOF3YBzjpk18HKR1A9q+5v229N+Ftj+zI+&#10;m/B3T7LQ4biGwu9d8P6TGlvFNdxlVeZ0RgGOQGAZSF/hIDEH4XDAjrX0uT0/Z0p+cv0R8BxpUVXH&#10;Un/ct+LHTPuhbj+E1haA5XU7YA/8sWx+dbM7ARMD6Vg6C5/tS2x/zyauys/30f66o+Zw8f3M/T9G&#10;dUHJG3dke9VdVkIWPnnzhj61N5v1/OqeqyZWIhsfvB3rpq/w2cdGP7xEPgsn+zZFz/y8Nx+Va8rE&#10;RMpH8JH04rE8FybtPl9PtT961pH+RsdcVGH/AN3j6F4qP+1S9TD8P8S2pP8Ack/nW+HUjG7JFc5o&#10;Ug8y1H/XQNW8CAucf/XqcL/D/rsjXGx/fa/1qyn4iObVFVv+Wy9/rVfwuxNvOQePtDVJ4hIFsuO0&#10;i81V8LylYplH/Pw3FYy/3pFxj/sTPb/2KNB+AXin9onRdE/aVKt4WlW4a4tpLiSGG7mWF3it5pI/&#10;3kcUjgRs8eXUNlecV7f/AMEydH+Gvhj/AILKaD4c+D18114Ys9a8QxaHN5jMGt/7JvyAGPLAcqGP&#10;zEAMcEkD4vvRHdQtFMPl9K+lv+CL0gs/+CmPwzhib5Q2rjn30e+r5XifAS+r4jFczs6fLb0d7n3/&#10;AAPm0FisJgOTVVebm9Vax++umkm2hJfJEaluMVLM4aZQoXk+v+T+lU9KL/Y4XA3ERr/F3x0qS5Zn&#10;l5Vl9Bu/zxX4Woe6fvkpXmzz24v/ANpG9u7qbQI/D62P2qaO2+0WTM5hDkISROvYZLY5OeOgoM/7&#10;UDwFo5/DKvtJSM6a+C3PH+vOO34Z9s9xpLbdPUiTlZHK8/7Z5q1kqdsfyt/tc8Yrb2kUrci+4jl8&#10;2eeKP2nZGKf2j4ZVScrt02TjGd3InOfbgdfaorj/AIaZWUtDeeGNu4j/AI8ZNw68hmnx+YB4r0RD&#10;GxyxbGctknt2pkrcqyhvmUdc9/p3rOVSPL8EfuNI+rPOP+Mn1DMNc8M5+brpzHHHf99n09elSIf2&#10;mQQJLnw+WD/eSzKqPwMvPT0xj869AQrtAQsv/AsZ4pVZflUScsOArH6dP89fqazjUi9ORFcuvxM5&#10;vwe/xdi1FF8ZS6S1rsYTfYLdlIbscmQ8fhmurDZb7uTnLYwM9fenI4MDAo3uN3XmoWLA7ST+XX9O&#10;aUkpSvZL0EpdDh/j5LjQNPXj/kIjv/sNXiXxAcSaSsZ+Zm3AqjAFyDjA9CT044JzkAc+n/tWXHiz&#10;/hFdJm8JWNrcXI1QArdZRSrI3AI79B0PX6V4jf6l40uYpLbxh4OuNJeNGaKZbpJI5SRjKsADjPUY&#10;BxnrXiZfS/4zfDttfFH1+49PFS/4xmsvKR3fhEQjw5p4jO4jTbfaSxUOBGuCOfT046jtXE/EjQrf&#10;Q/i6viXxW72+n3Hhm7jtri4ISK4wF3QjICknG7AIOB6ZI7nwjGo8M6b82AdNt9yscY/dgdMZzjPQ&#10;Y6jnArzv9p/4vav4Q0TXPC+teBLXWtFHhl5rRbiwS4WK6LJEimORf3oO6Rm4IA27sA1+1cQxnUpU&#10;4KN7zV9T8zyOVOFapJuz5XY8Yuv2m/gL8NfD154d0/4h2TTWjSJCZLSOQryFBTn5h34bcSzE5PNf&#10;IXxX+NngTWv2kofFn9taZD9u8PkQ/YoyYtxn3rGyfN1AZgOD77q951T4q/CS38Ow3Vt8HPBNnbpp&#10;5klgvPAekSzBgxBy8lsS5KAYwxPUHkZOf8Trr4T+IfAFu8Hwt8EwrrHmRzQyfDvSDiIpvEiN5AkT&#10;IHDKVPcHivchFOl7KNkeTUhL2ntG72PT/wDgjVr3g/xD/wAFLvhvdaZrOgveNDrbra6a0gkGdGvg&#10;TtYAAYyQOSASAMdP2qgc+Vjlf3ePocV+Ev8AwQP8N+ANG/4KB/ClPD2n2tvdWcnia3mkhUq0jrp+&#10;qLgnuRGFwDnA7+v7sRllhbbn7v8AT/GooxcNG+n6s8/Op8/sn5P8z+dn9qTxd8H4f2wfi5H4h+JO&#10;m6fLa/ETV2mtr6/hQq32pyQI2kDH/eAP41e8OfFD9lfTtAbVoPiVa3l1tVkOj2Ny0YCnnJQEnoeR&#10;/I7hX/a31bQf+Gt/iwh8MW8c0fjjWBNd8Mz4uZMnHRSeeeW9xwBT+C/xF0Twn+zp8J7LRdQSxbUv&#10;Ds7axKsywqpW+mRZHY/e+SPb6grXao4eWIcWkFONZYeDv0R+g/7BL6TqvwiuvFuh3y3Vpq18slvP&#10;EreW+FALKSORzgZz0x1Fe5wKwXKyd/X8x/Ovkn9gD4iX9r/b/h3wxp8evWckcF15unTKRuy6ly5O&#10;1shlXK54UV9Kt4y8YOzBPhffbRg/8fMSnGcEcN68Zz615+Kw7VZ8ux61OvHlVzp40uEJR5WIVj/H&#10;jHv9On0xmpAkwXMq8/7x9+x/xrl28Z+OC7tF8Jr1wucOt/EFbjjAz/8AqHXrU3/CY+NVlwnwsvtq&#10;53MLqHA5788frXH7Cp/TRp7amdJAs7uCre3Xn+X0rC8T/DfRvFNw1/emUSSL96GQbTx15BGeO3bi&#10;oo/GfxCaSOOT4Q3m3djzFvIiB6A8D24GeM1cPifx28LOfhfNu2g7Vvl5P4rjgeoqqca9CXNF2fqi&#10;ZSoV1aauvQ8z8JePrn9l346eIdbj+HfibxFpOseE20ll8M3drFeWkjSxyCRWuZol4UNhlOVZgcdT&#10;W1o37dX7KX7L3wl1DRvDH/BPfxp4f8L2di8uqRta6E/2qELhnuHfUWkuSwIBaRmZt3Uk86Ws6N4h&#10;1+9bU9S+Fd4zTLudFvlwxA9QODgY4/xrxX9sj4dftD+MvDVn8P8A4P8A7Ouv6hDqtwsmrXmmeI9P&#10;ha2EUkbBHF5E0bI+c8OrZRsjBOfSqfUqy5qt3KyvqcVOGM5/Z02lG/mtLn5M/tkftN337SPiL4jX&#10;vxpvviAmq3niSPUPhn4f1DVJJdP0XTZJJpGs2hnfdCojkiMXlAoAGGNrAj5g8Qa54hins7t7iaC7&#10;SMypIrbflbndkdc5OfXoeK/SH9vX/gm1+2V4l8XR6z8O/wBnDxJrdinh8OmpRW9hJPFcrMxkSWO1&#10;+WQlZAqKAPlQbV2qceA/tCf8Ef8A9qv9nrUfAOk+IdDl1nVfGeotayw6Pp089vZTFlEdu0kaEvKf&#10;3hKRo2FUFSwJ2+DiadpNx2v/AF1PVr4epUS5fS/zPnnxt+0d8bvix4o07XfHnj7ULqbTJN+m29q6&#10;2cNmS25/s8cASOAs3zEoq5Y7jknNULLxnfeIviNb+JfEXijVVnhuBJ/aj3bTXcbKSUk3scuytg5y&#10;Ce2Oo9d0z9k347+IfjLH8Bof2f8AWNM8USahdRW4urB7WKSKBXWRtzBVwmxyz9D0Oeh4v4/fso/t&#10;B/s5XWkXPxj+EWqaCuvWv2rSbm5tz5V2vG5QwyA67lDRnDIWAYAnFcyjLlTvcxeGr04+0ldpPW9z&#10;pf2fv2sPHHwM+P8Aofxu1LxBqniaePXYX8Q6Pfao0Nvr+n+csk9lOzblEUu3HKsqna2MqKpfHf4o&#10;+BPFWm2upeH/AIeroXi3TtUuYtQutL1JZ7HUdLkbfbwsAgPmQH92JCzb08vIBjyfO7C58ORTW5Gh&#10;ySSSELP5k4dADjkFe34ZHQ81Y1jwR471DxNf+HfDPhLV7r7DCZ7i0hhaZoIMj52KDhPmX5iAPmHr&#10;SlDqyniZSp8sb+S3aff8D6W8d/8ABUyP4qfBy50j4kfBjTvEnxBv9Lt7G68YeKltrmDT47ZZUgGl&#10;2kUES2IKzOZF/eLJIscmFdSx+RrbWLiXXP7XTyvMjuPOjheJWjDZzjYcqV/2TkY45Fd3pn7Mv7Q3&#10;i3S7zxFbfDm6uEt/CFx4jjbdGGl0u2uBbT3ES7gZPLfIZVBYKjuRhSw5zwX4ZsdsmrXes28M0SeZ&#10;DE24ySdCQuOM4z1xj61jOXNpYzqSxeIqx9re3d6f0yzsvtN1CLW7WRlupI/Mlns4vL8kkEELsAwM&#10;HBAx19K1PhH4Rk1O9uvGnirSWbw/pMbz6h9n1q1sJpguBtga5DLLICy5RUdyDwOc13vgf9lT4t/t&#10;rfEPxFL+xf8AA7xJeeHtGWOW8/tXV4G+xRlGI8+6cQwhm8t9ucFtnAJr6l+Gn/BBj9sLQPC0PiDx&#10;n+z34d8RaxeWuIdC1rx79mis2dSoadIvKbcgw+EmxkDOeVrop079LHVHD4iTUo/Cm7Po/wANT4p+&#10;P37QmifGXR/C6WnhDULDWNG0KPTta1S6143cOp+VhIZIoDEgtNkSrGVVmDbdxOSxPmqW0aobua4U&#10;t6D19D/9av1q/Yc/4Ic/tFfDjR/FWkftH/DjwVf2utX1tbLa3uoLeslvb3CTPNF5aHy/PVfL3pLF&#10;MiluBnFfRngH/gkH4I8HaLrnhW6+EPguXRtc1+S8uNPi0C2eQWpB8q2Sa7iuZovL3uA8ciNhgchv&#10;nrqp4SMkpTmlpt/TOephMRWfPVlq+ltvu0PwYie11uwh06w0Hy74Q+UslvMVEx8wne4bO47Ts+Xa&#10;PlXqc59Q+DXwL8Oaf/a3jD486LrD2Oh2dvdzeG9J1BbPUJ7Z51R7kb4Jc26LuDsq5XehGRmv2v1H&#10;/gj3+yp4j8SSeJ9d/ZgkmkXT7Ww063s/Hk0MGm29vGIxHbxpAv3xvZ2lZ3LOzBlNdj4P/wCCeXwv&#10;0b4G2/wB8Ufs42viDTbazltYdQ1jxQTfQ2sk3mNZRXSWwmjg/g2h87SRu5BrSjhsPGT55X7bf5k/&#10;VVC0r3l6O33WPyC8JfsG6d8aPiFpvgj4HeJtPvo30k6pHpv/AAkKyX11YSP+5uwZbWGIBQYlaHcZ&#10;Swdvk3bE+o/2Wv2cP2hv2QPDWpfC3Vf2b/hD8Q4tSimOieJvFGm3VrfaRNKuyRTcJArPGFDsA7bV&#10;YqUY/db9A/C/7Hnwo8D+LtD8eeDf2NfDtjrPh/QV0XR7+DxZdK1tYKhQQMNm2UbSeXDMepbgGu7f&#10;wf4z+5D8HtPjXG5pBrr53AjA/wBVjjA79q9aH9l8vvJ/+BL/ADM5VMXTmnSa+5o8Y/ZB/ah/bE/Z&#10;z8Dto/xU/Zm8BeLvEcEa2UfjaHx89ndXWnqXeC2lC6c+4xGSVVKhBsdRsJDM3q3/AA8//aWZvk/Y&#10;48Jqv95/itOVAwfTS8n61cPgrxm4Z734S6TL8zHC+IpMAY7Zh4HTPQVWPw88WQLsj+C2j/Nknd4g&#10;kwc8c5h6Ee3BrS+UdYX/AO3l/mclb+0a07uf4P8AyET/AIKfftQTOEt/2RPCP+1/xcy6wOP+wV/+&#10;rpTv+HnP7UpVXP7Jngtckrz8TLv5fqRpfy9+vTn3pv8Awr/xSG2J8DNIdh821dccfMR1bEPP5Z+t&#10;SHwH41ZUdfgp4fjI5ZZNdfJxkg/6jpyf89T/AIR0v4f/AJMv8zD2OO5vi/B/5D1/4KY/tVPF8v7L&#10;PgMd8t8SL319tM4A/wDrdcikP/BSb9rzG5P2Yfh4FXlpP+Fh3p446g6cMdQMHnIPbFTp8PPFSt5p&#10;+EWi/K2VZdYfP/onn6H8afF8P/GcQPlfC/Q49n8P9tSBeABn/U8dPQ9uOSQJ5T/z7X/gS/zIlRx3&#10;SX4P/Iqn/gpN+2BkR2/7NPw83D+98QL44OOn/IP9v881k+GP26P2n/CnnLpX7K3w0hkuGZ7if/hN&#10;r4tN8xLbibHJ5J6kY9MEVvP4F8bxBh/wq/w8i7R/zGH3DBGOfJ9vT+fLv+EK8elVVvhl4dw+Wbdr&#10;Eo29wP8AU9O/1P41nPD5HVqRqSoxco7NtaX3tqCo463x/g/8isv/AAUG/bRVY0sv2fPhhDH5e2Mf&#10;8JdqD4AHA4tB/LH0qh4k/aa/aI+PPhW+8E/FvwD4N0ewubV/Lu/D+q3ks6S4Gz5ZYwpUk88jj1PF&#10;ak3g34hoGEfws0HsMf2y/qOv7k5PQfTj6Mk8KfEURNFH8N/DfKE4bVX5OcAf6o9vy59jVSo5TUp8&#10;vs106rpqupk6OMX2/wAGbfhDw1ZwaDZRPFF5i2seWVOh2YOPz/z22zbclWj7f72Bx71zFs3xrhQQ&#10;/wDCD6Gqrwpj1p9u32/dD06YOD61J9p+Mh+T/hG9DX5Msy6pIMnpjBj+v6fSuWpTlKTbkvvR6VOo&#10;ox2/A3pEcSN86ptz8rY5/Sq9xawXdu1teqskcilXjZVIcHOQR0Pp+fWsN0+NYceToGgKu7G5tSkb&#10;sMcCMcfl/QxlfjWs53aN4eYdwt5NgEHPXZn+Y56nvPsOaNm194e112f3Gt4e8N6Z4U0i30XSLZY4&#10;4D/CoySc8ngZPJH0rnfjP4Sh8X+H4Faz86S3uA6TMnzQjkEj0JUY/EfhYmk+ORbzE0Hw9tXDbft0&#10;o+gzjg++MZqu8nxzTrpXh1m+YeV9vlXnGD1H0YdOmDXh8QcN0eIMhr5Y6ihGpFxTVrx7NehP1hRl&#10;dxb+R8/w/sNeKYvjBB4o03xTcSeFtat7n/hIPD+oXBureG42lYp4UcFQ2CBuGCMfeAIre+JH/BN/&#10;4I+N9S0++0y4vvDrWNk8Sy6IAkpm42zEsDznLMMYJAJ5NevSw/HR1Ypp3h1C6/eW+l44+gGfTkDr&#10;7U1l+PKvhdP8Mso+8XuJh+XJwce3p1rz8o4ByLKMupUJJVHTUbSk7yvFdHvvra/UmpifafZtfyPO&#10;/hvB8R/2cbGHwR8Udds/EGmtcL/ZXiBW8mSZFU71kgJOyQLyxVmVtpbg5z7Bp9zZ63ZrfabNHNDI&#10;nDx8r9MflXgd38Gf2mfiR8QJPFHxA1HQbjSba6uorDSJNsawoylOGT94QVY87s5HQjOe6+Hnw3+K&#10;Xw+uo9P0m2sWsbqQLDaw3EkhsHPCqdzFmh3e5K5GOOK9jIa1bGUqs5RcKbl7ilpLz07N7P1LxFNU&#10;5pXu+qW339x37cWheKH0HwvcaE0k88FnEs8iqMgEH5sEHPJHTkYz83Sqfwk8K6dpfw8t/EK2EK3d&#10;/Yp5skcePMC7iM479ePUfiPQviBb6j4v+FWh6n4l01bfUJLNhf2cbF44pEdkeNWODj5TgnHHPWvF&#10;9E1/4w6tpV14N8CxWOlppU72/wBuuo2ZVQAHfhyN0hYnAAA4JbjAP0VHB0/qMItJ8jdm+nTRnnvE&#10;c1aVkcnqHwn0XQviTeeKNWmu4b6+1u2vLCx0+4DTXzKr/KU5IDEhdzY4PBPfzrSfhtoUMHjDwX4c&#10;0278E2ouYbfWrqfZPeXf2h2YCWTefLjMkjL5cSoBn7xGK6O88N/GLxtPqcLfEH/hHbzwjc297/bS&#10;2aXH2m4lZysj+e+3aAmOuRzjGADz3jfxx+1hr3x1s7/4ceKvDcy+INFjF/H/AMIjLNNcm18zL+VF&#10;OPnKtKx2lQAMENtBr8dxmY4OWeV8PNckIJucmm3ZtKLUto630V3bex9biqVf6hH2j1aVlsrP9dOp&#10;5z8Qv+CcnxzubHUo/hbqFjc6S1qs9xPOu3zWAwIwWLtI3TptxyDyK848Bfsh/Gf4g+AZLnXLzQ9H&#10;XSpDBZ3WvNJbySSLKoeJ1SKRnTZuZWx8rADkNx9SfEvwx+1t8ONf0LxH4O+M8NxpOpW0M/l6f8Oz&#10;cS/aQiNLbtu1JSBxxtycEgnjNeTJ4b/aD8FalrV7aftW/wBoX19qUl7NpHib4ZyQLbtIfM8iKSC+&#10;YwxqzkKu1gh+6Bxj28t4VweY1qWOwk1Uw/xWbu1K9na/lo7s8CVanTvCqtzhr/8AYd143yQp4s8O&#10;27WcKzSz/wBqztFO7NwgzbhiwwQQVUc5DdcWPjT4tvfCvibSPhHa+GVhlm8ONc6yo1RYljhEyxgf&#10;d2v/AA4O3hm5xxnrvDfjX9qn4ieIdS07Q/hToerTaD5MGqXlt4qWzDvIhYFRJAG3bTyAeOnJyayv&#10;iP8Asa/tUftIfHjTdX8SP4f+Hf2fwDPBYafLdSa2buBLmNnL+SEaP/WL82P4WwCDgfX5dwvh8Dmk&#10;cYqdmuZ9t1+RwVnh3BqnL5HmnhrQrKDw9NpEWgPq5kfz7qS1cTCORtxO5hjruGOc8fU1Q0Xwl4J1&#10;z4j+H9EvY20u0j1i1bVry/jRBFH5o3vtaQbsDnavJxwOldjD/wAE5f2n9Amjs/Dv7QfhFru4/dMI&#10;G1GEkcnnfDsGcdefu9elcroP7Hf7VfhzxP8AavFet6Dcacrb5pre6e4k25+8qBEznAPUHAYmvexF&#10;bCyhJ1Ye6k7210t2Lw0cV7SMYPVtWT2P0Z1+3+D2oaDZ6X4b8VW97br5x0OW4gaJJFVF8t41Ckqz&#10;ZJ9OAB1r4t8T+Ate0z4c3Ta2l5HrlubiVpJbc+VGzOflVgOH2jp1APY5qzovxj+I/wCz54w8TfDn&#10;xnpMN1/Ytr/ZtuLeQ3HktEvEwYDhcNtYL2+XknnifDv7UHxH8UabfaXd2M2pf2h500zXC7pYwjN8&#10;wwc7cv6nooyTjP8AP1OjGFSboxXLe9+66fgfrM/YKneV+a2unXS//AOmv/2grywi0+WO0vVu7fT4&#10;wLeXAbdEMBSMZKgDdyQTt5HNevfs5ftBT6rftc/EbX761tV0loLSfT2JIK7jHDtA3NnftHG0Y6iv&#10;nX4VaMX+My2epaNa6gJtHlF1HIreTDPOhRJ2wCGZAN+3B4BPLYx9CL+y1qgGk6d4Z8WWZsoWVtSm&#10;uVEZYOxZ32kKEAQj5ckZwAcgVtWo4enKLa13v6mGHp1K0XKXwo+0f2Wv2d/gHrAsf2jfjF8R9bst&#10;Q0yRn07QZrGWWFflAyQqkEkAgLxz0ya+tfCnjT4HatAmnWvxHktTNGZGj/su43KvcKCnHJHGO+cV&#10;+VXhH4RfHT40fEfTbb4X6frGl+HLTUvLh1Zgw+0Y3ZdX3AAEgDIzsUHBBOK++/iJ4Z0b4D/DaT4g&#10;XUi3V9pFiqs1xJuTcBuZN5AIDHGWPQ4HavZwuIp+zX7qOmmzPns0wbq17Oe+y7HvbWnwsUxtH8SL&#10;xVXAh/4ktwS3p/Dz7D+dIH+GSPLFH8SL0s4HnbdBuPk44I+Tp+ea4P4Pa54h8b+A7Hxf4g8Nf2ad&#10;Qt1aztJZP3iccsRgFQe2ecYyB0rpGs3SUWu6PeuDNLux5vt/noMV6ftKX/PtHzFXB1Kc3G+x4h8N&#10;5Pg3N+3j4xitfEPiC2ex04mHX5/B9ytpqEtzZ6V/o0M5X988SWSyMoBA83OSQwX3u8tPh0sjSN8T&#10;Lxbh1AmjXQZzsX1xt/z+FfLfw31Tx3af8FCfE/w9ufAcUfhkrP4i03XVvB+8uZNO0uxe0aIKCCgR&#10;ZN5Ygq+ByGA+lGtLiWdhDNFuC5kkaTG8en+emTXTVqUeWFqcfhRm8NJxjr0LL2vwykt1eL4t6l5K&#10;7fJ/4p24yxJ4/g55x+NOSz+GDMEb4qav5zKDIv8AwjtxgKCfWP61QS2vZF3Mi+WW+SFZeQeeeB/+&#10;r602XR78BYZZ1WbduaZW5x129P8A9QrDnpf8+0R9VluaUWlfC+Z1s4viprTJuHlj+w5QzsW4QZj9&#10;exqvbXHwpN1uf4kat9rVnjkX+wZ2CbG2lf8AV4OCDz+XFVNCsmh8RWE5KlVvIv3Jz181fm71l3el&#10;3C+INYgt7mNW/ti62ysxyFM7EJ+uPpXVH6v9Wc/Zq6aMnRqRqqKf9aeZtvd/BVLf7O/xU1prfdlz&#10;/wAI7cffz/1y9T6dTTXvfhHNdLt+J2rtcMpVFbw9cbfLz3/dj2796wf7NW4nNz5VuyrlTDz+8OQM&#10;8+/SpJdAdc20RtdzHP2hW/1fov8Ank+1cntKe/s4/caxoS01Ndn+CuySH/hamtfZ1LGZl8P3H388&#10;8+We/wDKop5vgm0yST/FXxB5zKUgC+H5+F4/6Zfj2rFudFcmRzFbr5fDRqD+9P8AWq8fhuLC28vk&#10;s0nO5lP7ken5/wBTR7Snf+HETo1I9TaN58BQJoG+KfiBYRk3GfD84/HPk+/avOf2zZPAV/8AsmfE&#10;JPCnjTU9SkfwbqnyX+lS2ypH9jly2WRcnkV1w8MWqy+ZDBCPJz8qwkebwPz7/nXF/tX6bbw/sufE&#10;CWB4CJPBepny1XmMfZJePanWlDl0gltsdOEp1FXi2z8i/wDgk3deZ/wTb+L0UeQYfiJ4eljb6yJk&#10;jvwFH5/Wvg39paL7J+0p4+gJ2hfGGpDBb/p5f0PWvur/AIJEyGb/AIJ2fHBUHz2/jTw6+7f0Jm9O&#10;/QevX2r4Z/anlX/hpTx88TNt/wCEw1Ajc2WObhzye9e7U/5GE15L8on0GMf7mHovyRwcinzMABen&#10;enQRIOSwxz1P+e3501pSB5qAtkY+Vuv606KRfNSRoud3J7f5/wAa2PPPoT/gl9ceFbb/AIKA/COb&#10;xdPfQ2a+PNP3T6bGjyq5nXYQrcEbsZxyFzjJwD/Q5+1Jc+CY7bRZfDWq6jfKZ518rVLDyliyBgLl&#10;QWJOOemMetfzk/8ABPeRbf8Abk+ErSs+0/ELStwVc/8AL0nbj/69f0YftRaXY2miaNdWZkkuftTe&#10;fCoJ2rjHH4nGemBU5pU5sPh1Zac2ttd+5tHmliKPbU8muY3dba5CyfLuaUsQQD6Dnk5/LvWR4z+H&#10;ngr4ktDZeM/C9nfW0nzLHcRjHTG72OW4I9CQQeavRXlzc3EdteRtsVtm1FI2HbyDz1Pp2xUwee1v&#10;VsTIGKou1scnPpz7evX17edGUoO6Z7E4xlG0ldHzh8Tv2Pb67EmifDLWBbWdvHIsdteXUsvzMfmd&#10;CTnI455GOx618tfGv4ffGX4L2V14RfTrKS31gLatqDTBGUkgbVJwdpOM56Zzz1r9OXtltVt3eKGN&#10;WjOG/vLjHX/P8q+QP23NN1Dw7cTeJdU0e31bSbiYRyaTcychx/Gi84f/AHTn25OPewWbVpVIwqPS&#10;3Xqz4fOuH8HTozxEKbcr30drL020PkH4DwfHn4XfEeO20G9lm0uOTGt2iXim3XaNgYFc8+jDIJ6e&#10;lfV9/wCIPhv+0l4BuLTSLu3MkkbQ31i0n7y3mxg7h3w2enB4+leCWUa+PNJW7s5PtVu0nmNolxYi&#10;CMShsKjzpyuBgAFccsN3U11Q8A/A3wl8RtN8Q+HvFc/gnWlUHUNGmuB9mu13FcLJu2TL2BA7GuvG&#10;ezrST69Lf1qZ8P4yXvUKjXK7Xi/xtfT5HTWv7MfhbTfhdB4Z8ZW0N1eQuz/bLfCsqZY45HzcYJ7H&#10;JHavmrV/2SdX03Tb7WPhxrl3eQWMzNDpl0pVpMsQdpH3cbcZIYH2r7esDBrGhx2gmWSGSUBJxtZS&#10;oU9GJyODkdMAjkV5nq3xS8JeDprnw54djs1mW62RpLJnLE8lMZYgMxA4GNwwa8+mqtSpLS572Yxy&#10;ulTj7ZpLZdz5u8M3C6p4Qh0LxHEuk69pt0sy2OrR+TIB8vCFvldTg8e+O9dto+uP4O8XtY+INI0+&#10;48OTR5leSxG3djhWdWDpyDgkYyPeoP2ivE2keJ5bZr22ij1S0j/cXduWDR5GT0A3Ej+E8evSuS+B&#10;PxUm8ZeH7rwr4jula802Y26Kq/6yIjgsmfkG09BxkdOMjtpyqR+z8v8AI+Ix2MpVYuVB80Y+X53P&#10;U7zWfhN4y1n7VDZW3lxQYtxbNBJIi8AqOin5eegPHUd5Y/2ZvDnjwW934T8R6HJHdXHlJaTN9jmN&#10;wBnyxHIxDSd8ggfJxXmD/s5ePtS1O31r4SppN7Hcu0i27ZSWFs/eBDAOuR1xnIxz2s23wd/aD8Ez&#10;W154q8BzXEEUvmtdxrlkKg4G9/TjgYPv6evRcFaM07P8DyKdHFYqPtcNJLW9v+Buji/ivB8T/wBn&#10;74mXmgeOfAOvWELybIb/AFWxkW3kBIJ2ufkYYwMZII7ZwKjuI/FWueGF1X4W+IJrNUkBvtP3PtJ5&#10;+b5U2KMnG1umRzXq3xb/AGk5PhV4yvpl8Sa7cR6rDb295Y/2jut5FCABZklDxzKBkYIIxxzk5yfh&#10;/wDHP9lvxh4jk0vWvBFz4PvL4MJta8K6sIIWbafm+z+U0MYBx/qkRjlucGuqOIpYWXs3Jtfj95jU&#10;pYhtz9l7/dap/I8zs7TUb63gvviX4a8L+II7df30l1atbTwqBxiW38tgRjI3Ng+prP8AFHxR0yBr&#10;fTbF2t7C2j8u2W1iKXGBwNzYLbc7iAxJ5GTwANb4x/2w/jGPw58Pdei1/Q7dht1PUUa3a7cktukj&#10;cnYB0wSQT7kBcGx8C+J7i4E174TtI52jYtuvV8uX5slg4J5ycbe3PtXJiq8cRK6Wi7noZXL2KUa0&#10;kr79F9x+hkMUhclj9/mTdgj/APV+PevPf2nLYL8ItUS43bfszCNufvbW5/DAr1B7d9+EVHC/ebac&#10;nn0zz1P4ivO/2pIh/wAKf1oy2+5Ws2HbKYHzcg4yBk49B2wa/VsDL/aoep5KjaR82f8ABCuy024/&#10;aK1j+0MZWVvs577sEdPxr9iVilGorJGTlWPljP3uev8APHv61+OP/BDK5ksf2ktcjSITIzMrH+59&#10;7B5656Y565r9lLBGbUFMy7WZt0alh8mOemOP/wBVflOWv99iX/08f6H2Mvhj6E15CTfiNdyszYb5&#10;ffj9PSt/TIysSjYu1f8AV7e//wBesqeBJLxZEXKrnzDnORjp/nsK6DTYspgn733MD7ortqO9hRDR&#10;ogL5sL8x5bHGP0r8ff8Agu14hfUvj7YeGxa/u47ESK64ywLEZ9eo/Ov2PsLDyJ2mOcbe+Of/ANdf&#10;AX/BR74e/s2fFf412ulfELRpI9UtbXfcXcEjLtX+GNj25+bPuO2aujioYOlOpJN6LZXe51UcDisd&#10;GVGgrya2SufkBEskTHELkqDt3Mfbrge3anx/aDuUQN83Mm7PH+fp34r7+l/Yi/ZFlYTWs9/t3ZkD&#10;X3bJHy9Ony9x14J5Ajuv2EP2XJYml0uXUVm5VUa6HytjIHX5ufQ9+vIJhZ1RnKypz/8AAWL/AFN4&#10;hpq/sJP/ALdl/kfBYldZOVw24iNd36n+f619k/srXfh+P9jzxfFfWT/af7Nuhu/2vLLDGP1P49yK&#10;66L9gr9liO3I/wCJ01wrOzyLcL82RkADPXPGeR36YJ+ifgf+yh8MPDH7OWveE9O8O3E1neafcfM8&#10;mWCMOmN2c/QcHnpVYfPKKx1O9Oas3vF9mc+I4bzvCxTqUZJNpaxf+R+RjX05mSQ23Q4jBbGQMZOM&#10;9e/619gfCW5vYf2Yri9WH5fOjEn7zksRkfQ9R3/nXZ6R+wb+zfdSPPe2WtRBmO3bcLn8s8c/T16V&#10;6tpP7PHww8H+ELfwVpcF5/Zc20tHc7Wdc/eweMEDPJJBznOBiujKs8w9TG6wmrJvWLX5meKyDNsP&#10;FSqUnG7SV01r06H5m6hrF3Ndzs53s07GPnGST1/r+tPg1SYM24Ko/wCWjenOf5/419/y/wDBNj9m&#10;C4DXMOr6pD8zDKzd++ATnjr14GD3xVVf+CaX7McIWO/8S6tD8/8ADdJhBnnLA44AJ4BwSOowK8Wp&#10;xXhISf7up/4Azp/1Zzq3vUZP5P8AyPmXw+9xqP7LHi1F1F4Syx+Wiru3f6RF1OeOo+vbivGfDul6&#10;hY6U32i4G1+GX0Xn/H8K+3v2s/2Wvht+zp+zHrWpeANa1C4XVnhi2XUgZEXzQ3GMgk/Nz/8AWry/&#10;9gf9lbwH+0lpmpxeOfEF1ZLp8O9ZLZk+Y7hhjuOMDJz9MjI4JUzjDRw8cbKMuW76O+/bc9GWAxlS&#10;hHCKD50trO+54DFYvJCzoFDKP3J9T/n16fSmi2uFDbt27j7R14Ht/n9DX6FR/wDBM/8AZ0sGc3nj&#10;3WjsZjiNlO08cYKAAqNx54wOQRTY/wDgmR+zxqMyRRfEDWoRuK/MFBXnjIAJJ74x7HoSM/8AW7K+&#10;XWFT/wAAkcH+rWdRld0X9zPgHSI5Le+t2UnAlBt+nHIHf+tex6jr9jqnhu003UbdfOht2LFTjgk8&#10;5PU5b34AHpX0X4j/AOCZnwK8OWF5qumfFLUpZIYWlg32qMAB0YLz05OCRx1PBNeT/C3wB4c+IPxF&#10;n+Hlz9ojtrd3t4b4vl8KQMsCOpPRfX0HNd2DzzBYynKpT5rR3vFr89yP7OzHCStUpuN9tNz5d1Np&#10;hfnDfLuzb/kP8/z6CgSTxOZAjF2/4+NvYf5z/Wv0Ag/4Ji/AO7WSa9+KesK0kjGIvpv3V/hIzjPI&#10;OTxn2wM2rD/glv8AA252xJ8WtU2s2VkXTvvZwR97G7uecZwc8AE+fPirJ6cmm5af3X/kL+zMfKN1&#10;TZ5v/wAEd7OM/Hld6ybN8Bt9oyR+8BBx/U8YzntXz/8AtLgy/tCeOpdN3eW3i3Ui4kbd8v2iT16n&#10;6/e79K/WL9g/9gP4U/Aj4gXevaH8RbrVGk2CNbq1CeX827GO/KjLcZHuOPMvjL/wTI+Fvi/4ha14&#10;li+KwsZ9Q1q4lktZbFGCGSRiVyNucc+56nG3FFHirJaeFlOpNpOWnuvt6HPHLMd7Rrk16/gflc63&#10;BRXLNsb/AFPVsHHuef685+7TxHfYZQ0nmt/rPlyAuO34f99Dqciv0dm/4JXfDFma2n+OFumHbbLJ&#10;pagsxzj+IcnAP/j44+Wpk/4JSeAUCsfjxZtNNMAV/slVY5fPdjkY74HIyOhAxfGXDX/P5/8AgMv8&#10;inl+O/59/ij834rW9mjUqsjLvxGp+bLEdx34/MDnkc7mn+EfElxH9oncR+YcTNJICMEdOcc4HtuA&#10;9q/QC1/4JO+A3u3+2/Hi22+XgNHpAX5mY4IAfHT5jjHOCBhSafef8Ef/AARqdosdv+0ZCqycDOn8&#10;AFuufM5yPmPAGQCOODX+uHDcFd1m/wDt2X+RSwGMf2bP1R5Z/wAEnvC1zp37S0Jvb23a1WFvJb7Q&#10;eZCVbg8bj0+o2ntkdB/wWO8OXmr/ALUUNzpN+qBtJImWRiBzcSE4/Jsj2+gr6S/Yg/4Jt+HPgB8Y&#10;/wDhNLb4322tNDb7FtfsPl4LNzg727ZPGfY4p37eP/BOmH9pn4wR+Pm+Nlj4d8uzFqtjcWwd5Csr&#10;PuyHHy/Nu55AX06fi9biDKf+I1U8fJtUVQkr676dLX/A+xpUa8eDZU38XOtNP8z8pZvB9+su063C&#10;Iw37tvP6EgHOR/hnHPaq19oHiKzka5OpRyXCKTMplJwuM5/X8eCOM190XX/BFi6ubmaO2/aw0Nv3&#10;YKsdNbb2weJOMghhjnt0zVKL/giZqT2YaL9qrQWmz8kX9n53tkDG4S8fLlumeABwRX7F/rxwrKXK&#10;qu/k/wDI+K/s/HLeP5f5nwXHq+tWF3JHbX8kMcjAK0UnO/A9Pf8AXnpVn/hJ/E7SGGTV52n2/vg0&#10;xxt+n4Z/+tX3TZ/8EVPEl1qE6S/tHeGoWjlIj/0d9siYUq4wcjcGHGPXkjAp0v8AwQ+8XzW/2i3/&#10;AGlPCPL7VV1OZOdpx8w7HIH0XpyJqcYcO0puLrq68n/kbU8HiLXt+K/zPg+bW9Tl3F9Ska1zwfOJ&#10;O7n9Mk/14Ne3fsC3V/P+0Rp5aQ/aHG1v3hxtJwDn19PU8dMV9EP/AMEM/GKyuiftE+EHXb8xMbbC&#10;c9OCccDPORzgZGM+hfsvf8Ee/G/w0+JFr4xufjJ4fultpSpjtwwd8PxkhiV3Dg/iuec1MeL+H6zU&#10;Y1022uj/AMia2CxUoNxj+K/zPjn/AIKS6hrCftt/EJL35Yf7cRkdflztiTZ+OBwPXd2xXi+ma14g&#10;trlWiOJhIvliP7u3p07nHAyOeVPFfpb+1l/wR/8AHvxe/aH8X/EvSvi9oEcGtalJcR2d3GUaHIAW&#10;MkMSflHB44GMc5HASf8ABEj4maLZHUrv4t+HQ1ux3BpmYgA4xnHII9hkAADPNbYri/h2FaUJV0mn&#10;Z6P/ACNKWDxTinZnnv7Pemm/8E6x4pu3+y3g0t3iZbh5BPIPJQEqw+TAcc8k47V86fE74m+MpPF1&#10;xaR6/ef6GsaRRqoXaoBIwB1OWOM9cYOdor6+0v4FeLvgvqGqeEdd1vS5rG+s5rTT2tZPmheF7ffO&#10;z4HyFmxjnI7ZXNVl/wCCPPxX+ImnL4t0r4k+Gf8AiYOJo47q4kjlCtGrY5XnPzL2yVA4OQOiOfZV&#10;g8ppVa1VKMnKz76mmIo1pYiUIx1sj4jf4j+OZhubxHdSYbK7mJ3HJIPvn9e/3RU0XinxLcqqy38k&#10;kmdrKz7sjB9f8eR9K+2k/wCCJHx+aYRL4t8Ltnst+RuHXJG0E+44z1GO9Vv+CLP7QYiZ4vEfh+bc&#10;23cupHIJHTaE+bkcgY56EjcK5f8AXDh3/n/H8TP6ji3ryv7z4ul8Ta1AdgvpPJHEbbtx3Edffj88&#10;Z7UsGu6tdQTedcNJM8e7yy5wy7OuR3wBj1+92r7FuP8AgjD8f0lKR654bcR5KxvqhUNg85Ozv9Oo&#10;zwMgUtc/4JFftF6Vpn9oRT6CGaNvMddVAdQAB+eWH3cjI49KuPFnD9SXKq8bhPC4qMW2mfb3/BNO&#10;6t7n9jXwj5ZOR5wlBX+Iben4fxDg8HHOT70yo3ymPb1554rzb9kj4S6z8EvgLofw2117c3VjG/mN&#10;ZPujkLbTntgkdRzjHpgD0nlT0+hx1/zx/wDWr6PD1KdajGdN3TV0ePFSj7st+p5T+0Z4cs/Ed7od&#10;rdySCOHUt+1ZSuR5Ug4xyTzn3xjsMaGhfDXw1HCJXs9x2n/l4bkYIHGemMflj1FR/GN4RrWlyGLI&#10;+1HzlDZ2gqcE+mPm57gn8ei0eJVsI5d78qvy/wB3jP8AXt/gK9FSaikY1PiuZ918OvCf2eRFs+vA&#10;O8sQQMdCT79c9a+sv2dLGKw+Fmn2sOUUM2FbqOBxk+1fM94ESEq7/LjGz+7zjnPufzr6i+BUZ/4V&#10;np/zZIB7H2/z/h0rzM0b9ivUMP8AxTsPlI6/yzWb4nB/sybcP+WbHJzWmRjChe+MntWX4n40m4yv&#10;Plt759K8JHqUf4iOfsvn2Njjbgt+Nfkj/wAF1JWf9rbRI2IOPB8eF64Ju5+3U9Mfn1r9bbIgMpDn&#10;5Rx0GeOvtX5E/wDBc4yH9sHR2VeV8Gwle+D9suj9Ox+ufqR2Zb8U/T9UelWu4nx3C8KEfvDlVy3B&#10;yO/f8ue/HHe5AjCCWMg48s/gfx6D+g+lZ9qpDgNGVGQG+XIXB579T+mPpWhGgS2dmj+6meOSPbr6&#10;Z+vp1rvscpatclFXO7av4dAP8/8A16seakcWPl+93/8A11Xs0BhVwRuxjHLY4xn/AD+PfM74cZWR&#10;V3c7e+Ov8uPUfXmuqPwnLLc04ZljOCMn+7sBP07cVYikLyod+6NiFU/7OByeRzn69B6YqvHG+Msz&#10;KFbPzfwDI5J7cnoenT1qRGjL7gcktnA3DjBx6f5OOxqiTUhkVOI5flkwdu7bjp05/wD1/nVi3LBw&#10;XbdxnnHOOvI46jp+eRmqUfmRJvLMvyD069OSCcevT0q3HM5kYsFyyZZFYNxxx154OaobZoRyRwSi&#10;Mu3baSRjr1GPYHr0zU0Xksd6ttb5flXHXJ9+2cYPXr0qgJpA2HG1l2lt3y/Nnkc/7v15/OWN8XC7&#10;yvUBWzy3YDGffH+HShSsR1NAICyyZ993p7A9e47c9D0zRu3IvJIyd0asT6Y+nGO57e1V4rhPNY/7&#10;XTaME7fU9QPp07c05Z2fl/mXzPm3cE8fhz/XjvzUZFFiGWdE2mPdtYfJ/ez9fUn15460+KdTDuDh&#10;fmzuHHHT/P1P1qsjiX5Yzn+FWOd3Tnp7j3HNSxbjbK7so2sPM+Zvm7n7vT8B3z2NWQx6yIq9cqN3&#10;O48rjv6gDPNOBC/O3yquSNo5A3Eev049eORTDkN+9dcHOFkbsOO54/lyR9JkASFWkdl+U7jhs5y2&#10;eef0zyDz0FUZSWgy4CmD5j0DEKM/LxwOnHpx0OeOlXLm5jjsrc3BZcQnaueDyeuOAecDvwORVeeF&#10;VgYCMrtU9Og7dx79f64FSXVuJIoGyflt9vz4yPmP6gYA/wATgbo55OyaAPbPwrfLIN25f5/y/rnu&#10;0CDCwLMdrzAhmbPc/n/9Y9OKUKf+WkbdfmaPn8en1656cjjARoklZT5ke5pDlVYHb3yR25yPpn15&#10;Zk9hrbXbzYR5hK444z1I5wPf06H3JezZxGT5m9sCTaPmyMYwenB/DPekSOV52V7cbtw+RUyW5JAz&#10;7cE4+pODzLGnmEtHEDlf7/U4+XGBz0x/k1XQmxQ0cl9W1Axj5isfy/w5wcdsdD1+n46QjEikyrux&#10;xyw4x6/kfy44qhoxUarqHlHcP3Yb5hk985GOv4cn3q+UfyvMWJ12qcLtJB4BI6H1J5z0NMvm0BAG&#10;NwiMdyrEGXrxhyP6+p69akMjfL8u3GW3Lhhj0HUcD6fT1jiTcLgnKr5ka/dxgYcHp0zz1wDjrjAq&#10;RxtDDZllGd2Sc88AgdfXPufc0ogNgEaJNGASzTYZPoOPb04449M8Wt9uqqf4eSwPddo4PTj9cfnV&#10;O3ZdkiKyszTskm1s9l4IHbtjqMDHtKZGUqwkZiRuK9SvJGAfXk4z2PbuwuSW5jJUKN2Z2DYT5x90&#10;DIH4fiOnojiOVSsjndxjcxyOvPAyD147HrUNnKUgMc0eT5zjKc9xnHXj6DPWnO8LSMS45dW/dthj&#10;6dsZwM9ccD3oJTuwtyv2OHypvvCT5N3QmWTHrjjnA7053Zhhi2A2Nu0fe6du/So7ZtljA3LbgzDt&#10;x5jHj25J7jLfm6Uqq+XKob5TgSDPH4j+vHt0pPYdrEbuphhZ1HNvCC27jhFB7diOO/TnjNRXMjLY&#10;SEoqsY/m8zjggn3pUuw1pbO/lpstYh8zDP8Aq0GDk8547ew6VX1KQnTZv4cL129MZzyByc5yeOmK&#10;gZNcSEytCxHf5dpHGAePfoD9M1T1CXdAzliSuA3yDPUcYz0HPsf5WblhJcujFWkZ8bdueD9OevHP&#10;X6daOoPHJbu2xDtkDNt9AxHODycj16DjNAWLdzcW8dzJJEVb942duecnt+Bz+A6c1XuWhOoWPH/L&#10;9HuVVPzZ2nkfn/k064DmeTc2NsmPmJbbjPqRxj6HHSqbzsb+xijiYL9sjH3txTBHPXqQOefah/CE&#10;dzU194E1q8mE5k3XUjM27/a/Xvn3z34FCKWRpPMhP8RycHOQRj8cjHbParOuSR3Or3km9f8Aj6kG&#10;7nAO48dep46ZHoTyRUtd53uxj+b5Gbd1H976YHX3xxngpr3Qk76n69f8EkUCfsL2DgIu7xBf/Ip4&#10;H7xc/wBPzr22/ciSEjd8vbj+8a8S/wCCSKqP2FtLkRGVZNd1A7WX/bTnkn/DOfSvadVfEqkbhuTP&#10;6mvl6v8AvU/VnVhv91j6HUfGy2W/+DOswuqsJdFOd3cFR/SvyT/a/wDidp/gXxZ8E9T1HTry+huv&#10;g3dKtvp+lveSv8+k4KxRqxOCmcgcFe/f9dvHUZvvhbdqYzubR2O1eSf3ZGB61+KX7dOu3mk6p8Cb&#10;7TxL51n8KNVS3azZhJ+7ubNFKbBuBBQcD6dK6svgp4WUfM7KdR0sRGS/rY6bwp+2Ho8jppPif4M+&#10;PLixjiVmuZvhrqqtcEZ+QBIBjGQTkYOW5yc15N/wUI/4KG6L4t8b/DnwZ8Pfgt4g8O+HtLmvJPE1&#10;74y+H8lrAxaELBsS4jIYA+Y2SvBIPvXA/DH9pm78R+L10XxBp2oX0JlWO+ksWmkkeMkglQwID4ck&#10;YZeCQecY725+IPjXxN44GnT6nM0NvkyRahor4Max/IsyyxgHjHoDz0BxW1KjyzvHQ9GtW9vFe916&#10;HP8Ag/8Aaz+GXxHm0Gw1bUNE082t8ytqUL21v9pTZgK+I0GM87SSM7uvBr3Xw/8AtLfBXw1p8gsf&#10;EXhmVZWVbiH7Na74hnG1QVJIyRyM5B4Hr+evwY+LH7Ofh6DxRceOPgmms6pN4uvvsrf8I5LJDFCd&#10;ghwqwyRhXYS/J1GRtFejfD34y+E/HZ1bUPA3/BO+bXtPs51SVrXwmLr7O3cNi0THJXsMEYHXIzqY&#10;yFWSjZfJsdGjOMdX+B9T/Fbx58KvHrWcj+GfDa29pdMJre3sYftGfRmkjHPJ/d42nHTHI+bPgN+1&#10;h8Cvhr+zRpPwQ8Tatpy6lpGvagtxp93aytb3MbTybN5R9xOCPu8gfU56Lwd8YfCnw/F9H4g/4JuX&#10;lxqF7Kkuj2f/AAgNyvlhOCAoiIkU5JOSSCB+Gn4o/aG+J/iH4q+C9U0z9lbxd4b0fRfF2lazrmnj&#10;QQlxJBbzRytHAk8sXDD7qAImOp5BGOK9jiKMVKycfVs0w8sRRqNwv/XzOI/aNufg/oXwch8W/B34&#10;1Wupajc2/nXXh+Kxuo5UuV+66NLDiRVDbShODng8AHR/4JhaVaT+H/F3xi8X2ljdaleXUdpNHdWo&#10;kjtLcIr7htUYYtgEIC2AR0NfXPin/gr98KPBVg2g6v8ACT4zabdXkPkxeZ4BiKysAFDAfbZckYPQ&#10;ndjnvXwx8TP2n9et/jl4z8S+GY/iJ4TtNc1C0l0uOTwffW9xPGlrBGDJHA4AYsspIJOc5Bw1ctOn&#10;h4yTb2OiU6u890fbeoyfCWDTFu59WsbGeT940y+H3+zspJIZXNsQ/cnB/iyM9/OvEXwx+GUmqN45&#10;8XeBvB+v2915cTNbW8SfaITjcwVkHl/KANqneCzY4wV8C8DftdXepatFZfGL4qeOFtFlAW4utJ1e&#10;MY3f881sZyxK5xzuB/ir25P2lv2NdW8Kn4deGfiDJDr2pW8uLi58LalBLeSeWcOY57MeZy3C7hyM&#10;Bs9PQo1KLejXzsZVJOUN3r0P2N/Z7stF0z9mH4b6V4YtDBp9n4Xtbawh3btsMcKogz3woHPeuC/4&#10;KO/8mM+Px3bRiqhveWPH64rpf2NLaSz/AGFvgnDdI6yj4Z6N5qyDB3Gxh3Zz3yTXMf8ABSSeSP8A&#10;YT+IckkP/MF2sQP+mqDIrlw/+/Ra/m/U8KK5cP8AI/HnSpHHlrGSoVl+Zseo/wDrfmOlaujeZvkd&#10;2+Z590fyYGfp0JAyOOOfqDlaQ42xl4/4l+Y5weFPpgZ7d+PbNaukiR3lcHc4kYSfLjGSDgnjnqRx&#10;jjHavrJbnLJaXNmEJDmML8ygY+QHOM9Mj8Ksaa3mQeU27crtndjkb155JPTJ/p3qvFLIcBCxO4Ku&#10;BjC5wT1Gfr9RiptNkaONIwNsm4rsl+Vj85P3ScnH0P4EZEmLloaKQAw7FUlVGOTuHTHT0xn6jGOK&#10;l02Od4Y1/erjI+ZepGAcfj/PjNVYjIwOAzMy4YqvJ469Me/XuPTmW0jdrFWik3fKQqxsDnjjnA47&#10;DB4A+gIEGX7lJ1t2ADbNg2xxkgD6flzz3HJ5BuaeXAMMjIW8vC8cnru74zntwMVnMXaCSFCWJViz&#10;tHx0ALc43cd84HqO+rppl+y+XJE8a9QGHAYjAxxknPbJ456c1hW21OinLmmagZVtJhGwbdGeFXBL&#10;cdRknsR0IyR1ABG9A6SuzQnduJ5UcS/N0BHJHfIzz+vPyb5YnSMjaythtrY7cH17d+1bEADKsaqd&#10;w5VWyWA+mfrnB4GRjGDXmVEerR7l9naRYtqSD99EA2455dfQevbp6Dir6zxCPLKoVV3fJxlck8ke&#10;wGM4rLZSxg8xw376Nfn4B+foeeh57fhjBrSERdgnnKw2qSS3Az3xjGMY5JOAR2wByS3OyLLKkLdW&#10;5jK4+3whj2++vTAwc7Rx3/m+EsPLaTbxtCjPsDgZ7k4/zmoWki862Ibd5l3GyquWYfOv5n+R9qVR&#10;ypeT7i4X7uO5IGM/kM/hWPKaqWg+5QztZmOXaxuONp+9x2z1/i4+vUZNNkeLGVTYytuJVRjPB9Bj&#10;t+JxTZbhnmtVSQH/AElS+5N27APBHQjPXJJ5HQHNJNI5RZJDuPDOpXKnvyO56dcdMnAq4ozlIdpC&#10;wDx7oYjibeb7ruO4Zx/j7rzzkHAdq08CajcPExLGWU9DlSWJ47nHt0yM0zQmR/HuhpvZ1W724yMf&#10;dI9M5+bnpwCSeMU/UyEunVpc7ZMgiR1C8n1PY/QcdutO375en6sIv9235/oioqJcSToYV+6hbcvb&#10;L5Pvxwev+ENyIpUm8xS/yvubaOQT1PfnIzxkfpUpMWZkjmj2eUrNlsgLz9Tjp0HQ8bcg0tzHFHby&#10;MzBV2gNvJ2oAANxwRyB9OF9sHoijGpIo+GGX/hG7dnVmJZ/mly3HyZ4P49uQB+N6QwlFLyHzNwGf&#10;M3EN9eTnJIznHHsKo+Hdx8P2sSvh/MkYcNjGQdxOcnr7jGTkCr0kyGCO5ZerZ3Bhx3x69SOBnp0y&#10;KqS94xjL92iOF5DbxgsMHcVbkHmWTBAHPfPvjp0p4RA6s055UBtuTnuB6fw/pz7RIcRRwMEUspLj&#10;b/D5knBwCB/Pj8nSS7naN5uduFZOTjj3PqRnqQB75cCJAEZLaAyy7mWMHaeeWBOOCR6jv1wcimvk&#10;uqsqsOPx44I9sgj8evYJBO6wQokzM3l5WTdyoDOCevXK8dSQTzwaW4I8lmFwrBV5jXOAvPHOT07H&#10;gZ6DtoRYapV7KOUqsjRW8X3sEYCD8MdOev0BxTWMb2jb872H3WQbsgEZ5B6j3PU9eaICiW0AOGXy&#10;YlHIxt8vIPpnGOxyVPUYFExhFozRRjy9p2n5vn6AnpyN2ev58ckSZDrhrcDJGxRHGQQ5G1duTgeo&#10;A9vXnIpl24hsZIfL+6rL8qtknBI5+vUZ6nPQcPkljlXcjOVVFaRY4yVHyZGRgenbGePqY7tpPscg&#10;YCMshZlVvmxtLdwc8jg8k7QSOeSKM+pNdmIXsoWRWVshfdeeMDHGD29fcVVuTK1tIjLu8tWG3cBz&#10;tIHf0z+vTnM9yii7kIt1VlYnduVfmOeMZJPfPvjHFQX0YazmnlT+Ft0e4llAB5YdhkAZGPQDOQLG&#10;y1ersuJCwziY7duTjqcf/rIIBqKWDMY8lTKFaL+EHHzAEY7cEnt26cClvQ8s08ZQ/wCuYfeOeT1z&#10;ngcnpxxxUcrs88M8kh2mVAGYE9D22nkc4498c5xSQkTLEpkkUxDdubpHkjk4xjp/Xt6mpdqzS2ko&#10;JZjeRBkCngAjcME5PB79jVua3dk8qceWvIfc27oo4+XAzjPoCOg9Kd7byxyWsYdWH2iMYb2bgeh4&#10;APU8e1CJlsbHiqIr4numWM/6/J+UEcAZGPf9c9jnGa6BpFijQ/LDhflGFy3I9Mc49cAE+lbHig58&#10;QXjR7WkWYt8wGAACe/Gckj8vUVljezrH5w4j/gYEA5UH/Pf8RUR+FG0rN3IyjygLBIFVtoGeg/Lr&#10;1x1x7DHEemXQk8yZR8nmfd7jAHHQHI5654UDrVqOMGQhGRWAzHn5V3YzgjHfP0+nAqrZWvlmZfm2&#10;iYpwM5GRg9T3BGOuVPB4FV1Jb90sYjU7CWK5ywbuMMOOucY9RyO/NSK2LVkc/euG+9wQPLTPJxzk&#10;emT9CMtaNWO792ysdzMv3gvA5x+We3HTINOhfFo0ltcK7LM+7+LGUjAAxnOTzubOScY4GUwiOX5E&#10;85m+ZHIDbiucc/r1/EnrgVIixyxjy5F/1rsA3UZbBPH19D1A5qJEcssYBVuFYMpyFyB77frkn5vx&#10;ptu0TBTMnmfvJA/mHBznoQVyGznuMFgfRaTVx3J5JIpNqfMM7e5GOBwc9Pz5x35pgmPlRR7WHJKj&#10;ccH942Ow54PuP1qKN5YmWGedkJH77JJJ4BAxxzn2Ocf7wMkZKpGYE3ff8sCPGB5jADhsdwOQB054&#10;5XKLzLCXO8bflLcnd/I88benJ5/So1kX7HG8pO5UJfawIzknB5OcdTj9OtJuMQ8rG1fL3+YNq4ww&#10;PQZ5/izx949OzPP3rGJXcDDeXgjn5m6nofw68529SuU0iTefsTziGjVfn+QjgY7cd8Ht27VJDK42&#10;Mxjwy/vG9flXj3GCMcY6d+KhjuFVWyzFY8l93Pyj1PHHA5xntg8mnQOzQpII5G3IqbiWGB8uSPTB&#10;HXnp3JqHuUPJMilYmU4GBtjAx+XXJ/H0zUkcTQruZ2+aJDuyuFAA5xz/ACPGPXmKFFcrCxWVm2EK&#10;zD5jngdOD1A/ToamtcrBHJHJzsj2yMuAo2rnkfKeQuSOnaokVEDGRBky79uD7cfQHgc89fQ96EE8&#10;jxsoZuA21Y8dsjvwfw4qNnYxMFXDbA5bsMcjk4AHTn/Z6EDNTC2LSbwvTbuXbwAVzls8cEDuD0Pr&#10;UmkdyvqkTjSpv3bALGyqx9MDPGDxwAeeo/4EdS7mbNq8h2f6HGSufunaMAccY9eorOvokFhLEsKr&#10;+7kLY5boM9ce2ceueOlX51G23VTu22cfIYYAwBk56jJwW6cDg5rNo06hHKpdF2bnjbP3sYyMge5I&#10;9OfvfWiL5F+VMLlc7kxnGBjgAH689/XNMhyVUBU37f8AVsGDLhG+bsSOMYHIz3wak5y0SsW3ADdh&#10;Vb27dhxzgYrNlFi7YtHYoxUbd4dGYk4OPyAO7jPRe2eZRKs8pjQ9IW3bgOBzz046c/TnPWodTcMt&#10;rHOJNyIdhZscdc8j0OCB1HQcCprWTMu5hu4yqFvYn+eeRjGD7Z54x/dL5/mbS/ifd+SLgt2aP5fm&#10;4JJ659u3bPocsc9aeULjzRNz13Kuf7xyM9OnboQKqRr5MilMBv4cp78Nx9c+hHNSLINvlXI5+UNv&#10;JHdjjI9Py46Z+Wo5TS5I8nmszSIq4UKzcYBHv/iSeTnqKr3IE3+shX72V3J05xyD2/TAA4wDTQnl&#10;FpFdQv8AEzSZHI6jJ/DtyOeOQm4Pncw3kZ2lxuB6A9/xz+uRTjGxEpX0K0srBWeVdxbcZNo45A55&#10;PbI56dT9a9xJbRAllKtlju4Csc+/bofwAqaVlM7bpVLK3/PbJYnjr+YBbPTGOtUbyDzXENxDltpK&#10;qsZJI+b39gPy6HkdNOJhN6GfLLGkTHO398dymQnHyKVIwf7o6jr8vPFZDsySN8+Buwrb/c9vfp3J&#10;rWl3yWhiitpC8czE7Y8kHC85GF43Y+mMDJOcueNmG3zFx/F83C8FcH6/l+XPo04nm1tyuhgkh8tl&#10;XyzK3CqGBG8rkfU/iee5oaUuzRrM2OknzZAHTnHvnPfr3zT4yuFVUZmaSTCpyc8845PcAnk/XANN&#10;LCIkpIPmG1Wb5mABYY4PTpzwDk/U7PY59iugjMUTN8u55CMY7SyDoenPHf6nuhhRBtErszcptBDL&#10;+HsOh7H36ogEMEcaEs2H6rgYErDOB757kkkjrjEbHbwrqqhj8ysOm1iTyM8EHIxyMgdOZkgRAELQ&#10;wkyN90glerfO6k/p047+5MF6jMmLcr5jRt5e8k7e/T8B14yRk9xM8UYsoYJl2sqt91Qzbt7DGckg&#10;ZJwfw69a9xAI4yqLHtdSN7MQCMk88epznHc+gNI0UibVTD/wgfh9SGWPyLnaT0Hz7s565zjJ+bp7&#10;4r9Cv+CPDmT9nLxDhWUL4wuV+b/r0tM1+eeqgz+AvD87QD/V3LtgHnMoAJAOMEAgDORjGPlzX6Ef&#10;8Ebkx+z54oTy2GPGM7c5PWytD+fNedjv9zl6/qbx+I9e/bq0jVvEP7D3xf0HQrKS51C9+Guu29jb&#10;QjLzTPYzLHGo7sWIUDuTX4s+M/jP/wAFAbaJlm/Ye17TVZXGqyXVpab1Qk4IJnA3gcZZR0HHJr9u&#10;v2uPE7+Bf2WfiB45Dqq6H4T1DUmMhwAtvA8xz14wnPXivxt+J/8AwXD8Oa/od54V0vWPC/l3sOLr&#10;UF1iS7IycHyljjQjqSNzAjb64NefQ5vZWvZX/wAjrwrUZSduy/M8e8Dfsuftm/tg/EGx+PPhv9nq&#10;BdHsbe501/7X8S6XbmdEldGUxTTk5WaKUBsDOSRnqfW/h1+zJ+2f8NLC6kHwQ0W+t5FPk/2b4xsg&#10;sDHZudsSLGxzGACCSMuQD0rxP9k39rHQfAnwMX4dT6/p+nrN4ll2XF34mEMyWIvbmVlETBdqncuW&#10;ZgWB4B7+6W//AAUi+GnlNpt18XrO4ijVEW102zlvAwIwcNBvyRxx1OF9682pWxFSbcV+B70YqEVZ&#10;nF/Gf9ij9ub9o2y0W1v9T8J+FIdE1gXkl3rniIzPcTKhRVBtYpmXG/o2T07Yrx346/s8/to/A/4n&#10;6P4H8RXvhrVm1TSbrU7XXdL8QTmxjhgmgjl8wPbIQwkuYV2hCSZcc5wPaPit/wAFG/AWnzxaxOni&#10;S4tbf5o7yHwveRh2Lju8WAu1SOnU98nHh+tftw6H8b/2ptI1LQPEFzp+j6T4NXT2m16GSEXM02ow&#10;zzNtc8YEUPoD5XOQADnRqYicrVlZFzjRjFNbnF6l8Ovj9e2s2mXnxo8NTQzTbpFsmuTtbPIxLDG2&#10;emcAcfSjwH8Ovjp8JbXUr7w38SNB1P7duluI5GuEMOQrEoWiZVbA+8h3DByeleu+KfhBOPCNx4ks&#10;/GPkT3V6q28VvHn5WVhuDZwMDsMEEEAEVQTwJ8MNCjt9N0y01m6+22JRmmuv9VIvO5RnBOCGOT1O&#10;Oh4ueIoyk4zT08x08PLSSaPKfgXr/wAe/GPxQs9At/iBaWMmtzyW66kgnlaN0g3sCjGMZKQkklly&#10;QTnvX3X4O/Yc8TfF2RfiPqn7R+pXUkdv5AWHwtbwxmPODjzLqXOQR8zDOAOOgPwd8btEsvDGhyaz&#10;8K/GLLq9l/punTG/XzoJUjZpE6jcrJvXGOpC9SRXv2g/GH9rbwz+z5N8TNN/bL8N6bq2l6QLoeHr&#10;Hwj9ollUrkRvPLLtJLccK2SM1vCNKdPmite+5j7arGpys9K+LX7E/wAYvAelaLo3wg/bMms9F8O2&#10;ElvZ6T4g0e2uLi2ti5bbHPEkRaMMxYK+AjHI7keveHv+CeXgfV9cns/iX+0X8UNUuodqyTWsGlWm&#10;5cY2gtZysB8x4zxnB9a8X8bQeC9VsbQ/Fr45+LtU8T3Wl7tSmtfGDabaw3PlAEpBaLEB0PyuxOCD&#10;kg83r79o7x1bWEmm67+0J4wguIYUjhYWlk+4oV3Fv9F3bieWLuXIIyTzjuw81Onq9egV8PVppKFv&#10;M6z9uL9gj9nHwl+zf4o8Y6H8RvHU1/puhNLYv4i8RRSW0Jhw6r5MdtEGLFdgyDw3GCAR+Uqyjblu&#10;O9foJ+0d4u+MGofse/EXW/GPxA1zXIJ9M08wzXMdjHb4l1O1ib5YIVcNtkkU7mxxkZPT89VPXae3&#10;c19Nk7l7GSe9/wBEfnXF1PlxlNP+W/4tfoSTnMbKfQ/xVh6E6/2na7V/5Zt+ea2LiQBWJ/unn8Kw&#10;fD5b+0rUDOfLk/nXbV/iR/rsfPYeP7mf9dGdUGcDj8Kqau5EKDP/AC0H4VZDg8DtxVLWHzEmCf8A&#10;WrXRP4WcVFfvEReDXP8AZsg2qSLp935CtSdsIzAdu1Yvg18WUy463Tdq2Jv9U2R2pYf+AjTFRtip&#10;epg6C2bi3x/ekrojhRznrxXM6ET59sAf4pf1rodw2ZY8LWOF+D+uyLx0f3v9d2VPEL4s1P8A00Wq&#10;Phd9qXAP/Pw1WPEDL9jVR/z2Wqfhz/U3H/X01TL/AHpGtOP+xv1NWaRSPlU8ivo7/gjnP5f/AAUy&#10;+Fpz9661JMfXS7wfyNfNjE7C2e1fQ3/BIWfyv+Cl3wmAPzPrF4nJ6BtPulP6GvJ4k/5E1f8Aws9/&#10;g1f8ZLhf8aP6A9OkH2aHO7BiX0/u4/CpJZd0uBuYNyF9fxqtpTZt4dpIYRL1IHbr/WnzH98xxk+/&#10;X6/5Nfgbj7p/R3N7wyxkZoVDqD88mN2DzuJHOff9KneU9Sd3PzZ5x+v/ANaqWn3H+irg7j5jj7x/&#10;vEZqx55AwRnjBPoR+FYypu1zTmDlyquNq/xKCOOcnt9aZcMXcsw5Zs59uv8AKlMgeYu+WI/ujp7D&#10;jr+lQ3ExQtNiQ8ZZZHGf8KylHQqL1H8KWJcgepp+4lmRcqOu4DJ+uP8AP0qushEeAMHptU+36U8F&#10;Gf7rBg33vXn8MVKjylcxehYmFkKjhQF6j0yT271BKFXAAGG4+anw4EZI643E/jmovMEiqY/vZHy/&#10;/WHWtIwuZyZwf7QXlL4W0+XB/wCQqo+7nGEfk/5/U14R40vpJbloJgqKsbtGGUfe2HseMjHXGOec&#10;8CvcP2jSP+EQ09w2D/a6BcZHOxuvT9TxwPr4T4jjW4u18yIRyNv4jk5+4cY44JOO/XueleVgYRXG&#10;eGk19qJ6OIl/xjdZeUjuPBjSJ4Y02IsrMunwDjjgp2wfoc8ZyeK5L9oX4Y/GTxTpt2Phb4Nt7qbV&#10;NFuidS1O6aG3h8tS8iM0Yd0dogyqSgTJwWycV13gjEvhTTFCZ26bbqFSTg/IBu6YHPPY856jn0PU&#10;IYovCLR2M8kN3deHblFbzANrscKOScMN+78e9frnE1SVKjTlHfnTR+cZHHnrTvtyu5+XXxU/Zw/a&#10;dnjkh0L9kK8NhbpCt5c6Z4ssWidW2uVjR9rYOT36tyuQBXh2pf8AC9ZPGOteEB+zn4kXU0zbQ2Wp&#10;XUEMenK6nywX80KCAcjII/Dr+wPiq1sdN8H6baard3l48dvHHdXT3AXdIU4BYZU598AnHSvgf9oL&#10;wh8JPE37c39k/EYWrLdeBXurSLVvLMd7LHdqiDbLkMcO4BHJ2MBx81dEcbXbSutF2OP2NKpJ+vc0&#10;/wDghd8Btb+FX/BSv4f6p498MX1trmpahrVxPNb+MLS6syX0TUSQbaFiQ5A+9jjB6ZAr9zYDtjwf&#10;m+TPX25r8jv+CS/w5+Hfgv8A4KB/Dg6F4V0q3umuNV8m7t9Fht50H9j3+6PdHkFMY6Hng+uf1x8t&#10;ki2EnPlkNtPfGOtd2FqSnHV9P1Z5OexUPZJdn+Z+DH7R/wAGPgL4u/aw+JV54r8E3V03/Cc6idUm&#10;j8RahbiVpLtxtVYrhVBy3O1MYA4ySa8y8e/sq/BbQvEFj4V+Gur69aaeYSFFn4suooFfcwZIg7vt&#10;U5DZOcsWxXq/7QvwT1/Vv2pfiT4pk/aKvtIa68eavJb6VD4XsLiFV+1SbR5k0qljjGSVJGSKz/hn&#10;+zrr+q6415P8ftcjUEvLJcaHpjLIRn5V8xflAHBHIBx24HZisFipSclY6MJiML7GEZR2S/I+mf8A&#10;gmH8DvDnwL8NeINCs5LqS8mlgmaW+u/tEkMZDjy1d1B2sRkjjB+ma+qopZAV2/vDwVO75sf07jFe&#10;C/sdHS/DWpa94ATxVLrmo20UF5d6xMyKzxuz7Iwka42KwdgwYk7j6Ka963KBhpl2q2NjNkH8/fH0&#10;zXDKnKOk9WdkqkKk7wVkSo8rxMUCKApwVkzgc98+/f8A/VLE8iSYeNc88bjnr2/z/Q1XgaEttF0n&#10;LHOHz9Dx/nFWi8Rj++rLt/h/lx09O9YuNiVKViTz7kyMCob1+br/AJ/TFBuJIx5u0K3bI+UZ/HIp&#10;B5JO0yDKsPyGffp/WgMqHAkZscfKhA/r9KnlRcZWLIupmUHzXJPHLH8DUj74zu3sDuwF21SiKFs7&#10;duO7MnHH1P8Aj1+lWWcuxQhdvGWzwf5f1o5YlRloMle7B8qC4jTdxjaeazdW8N6drz2b6zbW9wdP&#10;vY7yxMm4NBOgwsi4xtO1iuc8qzAggkHTkMacI3J+X7xGD2yccA+uPypHiy20ojYPzMH6/wD1+34/&#10;gJNYTcXoVlhljuBc/aWDonl5WRsBR6D1569egHfOL8WrO9vvhjrVzp/gLRvFGrWOlXF5oOi63p8V&#10;zBc6gsD+Su2XAG5sISCpwzDPPHRFE9BngdevH15+nNI4VTgxsoz+7LLznHHGc9f846mnY0VSXc/C&#10;T9pj9hj47/Cv9kHw7+1ZqHgyzsf+Fi+Lri/8caXpuntZy6THLcZsLfyE2ols58xwqoFVnhUY+TP3&#10;5ov/AARf/Z88dfs5Wum6lqfjT4f+M/Emk6fP4qm0PxVJLHG+xPOtmgYrHJGRkbXGVYryQuD9n+Kv&#10;CPhnxzosnh7xh4ZsdY0+SaKaSy1C0SeEyRyLJGxV8jKuqsOCBtH0rRLSO29/L3N/Ecs3Xvkevrmh&#10;uPs3FLd3/wCAa80dbL/hv+Cfjv8AtmfsKfsl/wDBOWz1zT/Av7STa94m8XeENQso/C3jW1M09rbi&#10;MzCQTWlzD5UryJH5PnwSRvIM4XAJ/PXwr4Hu/EOtWcKXEdvZyXCxzXN5OitEjOAXK7hhFzuJOBgH&#10;JFfq9/wU/wD+CM3xG+MnxC8fftZfDPx7faxf6haw3Wm+CdP09xePdZgtvKjlaQ7kEe6XgA/JsVMN&#10;vXD/AGbf+CV3hf4dftO+A/2efj/o/wDa2rQ+Br/VPEDXrwzwxvLBJ5aopUJKqSSJy24M0ZPKtged&#10;VcYV4xitX+mp1Rw6nJN25Vr09WrH3F+wX+x98GP2P/gNp/gb4UQR3l5IzN4i8QTRq1xe3o2rKu/a&#10;reQrr+7ToFbIyWLH2p4GJ2PNt3Y3MF3ZH5+n+e9eb/AL4FePvgBqknh9fiTN4m8K3GkwwQ2N9b/Z&#10;5dNuYDsi8gea4MTW5WNgW3A20R5LOR6kEzw1uE/3pBls+mCfr059fXtlzSVzKpUUql0UxaOFJS4P&#10;UbsLnp2/pSm1lG1VePr91o/T2z61bjaEt8kkXpkfy6D39aFkjUr5j4yMqdvB/Ed8VjqpGPMyG2tp&#10;VGPtHyn1ToPWrUQZSN1wT2+aH8PT2zTY3UsPk3djs+YD26ipBHE4O+Ftx+8Co/luqyeYcGjkKjz2&#10;3E5bcOx/z/nFPEUfleYJGP8AtFev6fSmBVUMAFA6qWX+mTRG6rtUCT7w42ZGPTrVcqMybYjEq0h7&#10;D26++KaEACq7yY/3sd//AKxpYJQUz5W7dwd3+cDr/ge1KWwvyxAZOT++z/Sml0IlIa9uFbarup4A&#10;bjOP50PEWXYd3b3z070oZwqgws3PO1uvH0/z60GVZPvYG1sjDjAquUy5hAWjGQW/FT6YpzGJW3Bf&#10;m6855prbyN0fl5x/epvyZBkC7V5Cqq4/X/P8jSQXHh433Kw528n09R6f/qpjlGPmCP5uv3z/AJ//&#10;AFUjuGAT5vdsryPypGmXGTHJ+LDPb0zzVRRkwZLY/wDLJhuBG4SHp1z1z6/nUbbFJKqVyf4mNODj&#10;ftUsrE4YnIX8sVHlVOUfd8o+96/jirUSLjlVN5Z+n8XzdT/n+dBwozHB0/iI/wDrelRllGCzx8H5&#10;lXDN7dOnr/Ko3mRF3tHhtvPmKSP5c/pVqIrjjMgJzGWbqEDY+nf2PpTGknjG0KBtX5uB9cf5Paoy&#10;UDFpZQoG48PjJx+I9KQBsKjFt3PVs9B1/r9c5qlEgN/PDf8AfK4OPy9P8+kPmZUrgnA+bPr37etS&#10;MIpCEMW5eD8zYx049/8APrTTb2sTfK21snd+7GQPXr+X4+1aR5SJMbhFfPk/xE4/XrUbpCSzG3Xk&#10;Z4UAY7/5/CnPJbLLtN1x0GFXB/En9aiZmcYVA3PLMx5OPYev5VrGJlJ7iiKELmS3Qf3sZ4ospRbX&#10;sNyIsGNtw65yPw/Cod6Sth9iueY+flp1q4muAixtuK/wnAGe+D/nmtOW6ZnH4kdp+034dTwzapZW&#10;KtHGtj5sZXHys4LHHHUkn8q8f8OWcVt4VR4rFVkuY2mmbn94zH73Ofbpx0r6K/a/tAZ7QmM/8eca&#10;tt6H5c4/L+VeCy+Xb6UqCPCrCQI0XkjHTtz2GO1XhZc2BiccfdxEvU8f+JPhm317RtSeBGkCeWdW&#10;tbWQK8iI7sg4HDD5znPA5PGK4Px5beJD4IXUPBbQ6fFoNzHbxXtvqkkE9nZ3MQJdJIyOcMVdcgES&#10;HGeKyP2j/wBpvwb+za3iDRvGHwx1jXI/EiNLDLptjHMUKIOG3SxjGSOQc7W+7XzNb/H/APaS+LWn&#10;yeMvhn8DfGhTULWNXWO3gtbWe3GTGAJZ8SEA8E8+hJXj8GzDw2zbiTjKpi44qUKSWkXJ2bekkoKy&#10;2vq+vQ+qzDGPD0oWTaaV/I9e8LeHfiX8GPGeh65b/Gu/kWPWoYNWutQ1wTx2rywFo5sSviRSPLQn&#10;hgVU9AMR6n4b/au0b49amum+B4/GwkCy3GsX11b6bG00zN+4UzgIZOCxCFwNy7tu7n5n8feKP2z7&#10;+0mgu/2cPEgjjYG4W4htAqjb1GJSzMB6HIy31r374I/t+fG/TPAGn6L8ev2cb/Q76QmH/hLbzRdR&#10;liaKGKPyppls1l+d87d6gg+XkryDX6Zw7wvmfCuMw1GnWc6DuqkWrK9tJrTS73S02PlcROFSMvZp&#10;3Xd9Ox1/w5+If7TX7OHxP8VeLfiZ+yDqC+F9cms5ZNPs/FVhcTWTRQrEzqQ3lyhiASpZSOK03/bP&#10;sk+KTfFi0+DmoQrc+HptLWM+JbGC4iVpVk+4ZM7Si8kHggAHjFcD45/4KleBtZsf+EN1n4geG9Ll&#10;ZpIbjWLqC9hhuRzjMU0e6PgbQxA684rxub9qb4LtcNaWfi211DUZJG2x2WlvcJKMZBEsasD6DBIO&#10;305r9PrSwfs3zSV9tzz8LGt7SzX6ntkn7a+h/EHSh4j+GfwB8Vata3Fw243Wp2cBAUlXEbGbqCMB&#10;sHlec5xVTw/8ZPFHxD+Jdnoth8I7rRf3qvJJrmtWMUQj7gypMx5XKqFXO7bz3r5u+A+u/Ezwl8Io&#10;vB2t/sveOtWmS/mb/kV52gZGaRldZTyDjnpzzyBXpnwj+BHxq+KvxJ0ZLr4S6z4atLnWLWG11LWp&#10;be1+x+Y64dlafzmTJ6hT6denjyeElTnBL7L1+R7NGOIp4iE73s1o9D2T48/sq/F7xvdeJviJ8JtE&#10;t9XtZLGEL9jw06BXfMEYQl5A5iwSAWA55BIry39iT4RfGfxJ4yi8JWer2XgWx8a28xbVL21SaeBH&#10;jbhPMGUVyEG7jBKlfmAB/Uz9ozQfCPwa8N/8K88P6ffLaaxdLJNc2ELZjjUAOqleQGRcAqcnd0YZ&#10;rwi9034e/EfxBJafDTw1ptne6FJA91cyxs01nG6FQ8w6oqqp9vl4BHX+d1Ujh6rpx1/yX4H7Dh5R&#10;xUPbPSPT/P8A4BwFl+y54d/Zu+JWrfCbTtf0+8ksdIjuW1KZlDFtqyMB5h+ZsDA6kEnHs3wrDb/F&#10;2e6sbTwLfXmg29xIlwLO4VI3kYGQAszY25AwVOATxjpXD/th/B/W9U+Kxe71GTw/K3hOwnk0yG4l&#10;uJnV05yAPv5O4q2CGYDBJFR+JdRm+EH7JWm6I+ratHqOpXEkl8bVSDDHIERneXLL0yoADHcSSRjF&#10;b4jnUk5aOysv1OmjGMsPyxafmfUXhX9uD42+CNISx0TwtoOl+H9PTykbVrdMwgHylXfGw6bWbpkj&#10;HOeut8GPij8Rf2vvGdvL428QNcaDpd4lzp9vY2pit55oXAVpAQS2XG4BiQdvfOK+MfhPrui6j4Zh&#10;v9evpp7PTdqw+dOJWuE4UkZ+UBjgDJB4bjqT7t8F/iT8UPCFwLz4J6/PJp80ZFw155Xl2pwQFYOv&#10;UEHBHQc9DmnhsTONS9S5yV8roUaMpUrc7WjZ+kHiP4o+FPh3oiap4o1RbUbVjuJpGVVUDJzkngcc&#10;k9fwqPSviV4R120trmx1SFrWZEmt5dwywPKn3B/WvnXxRHq/x78G6f4Eg8SLeNdWUj6hqAUZcHhi&#10;UUBcZO0ZwMZPbnh/2nfh/wDHX4ca1p/xi+FXiW61P+x1tpLjw1DK0cUwgIbb5efmBVSnAB6HtXrf&#10;WqkpK60bPkKeW0JtU6lRKevp/TOy+H/j34mD/gpL4v1XxBpmhr4WkjbQdCW3uHa+N+NL028neVCN&#10;nliNVC7SW3bww4Br6bk8T2qjYmmym3TlZBHkls9CfrXyR8NrHXb3/gpxcx3XjP8A4p268JN4lh0W&#10;aFA8WsPaxWDSCTYGEf2SIfuyeH3Hnt9dXEmjLE0lrdQiMNtaM3A5b1xk+o/nXr1JR9nB6fCjwqzc&#10;Wot7aEL+Lp4WWa50eaO4k4VTHgY3AZz+vX071G3iuKSAp/Zcn2fP7yRvvK3cfT1+lOuhYy3H2dte&#10;szLtEizedkgc8e3GcdsfhR9o0BgZRqdr5ced0Pmj5j0yPx/+vWUZxOf2nS47SfFZk16xnXS2+0C5&#10;jCL1CrvXn+We9VPEGsR6f4n12yaEmFdYuWuJDn5SXPGf8/4T2SaJa6nD5GqQfvLhWEq3Pyx9Pl5+&#10;v8yaPGkvhe28d63FqHlrIuqTFot53SZckED09z3zXbGUfqbfmjCU/wB9F37mY3ibMf2hIG+0CM+S&#10;20fd+mP88VBL4vtUP2YGZhIP9KzERhsf0Gc+n41oRx+DGkXfrUSllyp3ACEdhz7/AK1MLLwiu6WD&#10;WYf3f3vnGZsDGfz/ADP0ri54vY6b32aOWk8Yy383mlWwjlbH0bjnv/kD65l/t+SMN5NpL5jc3XGW&#10;6dvTqPwNbU2k+HmbMesxjzhuDbv9Sf8AP51BFY2FrGyjUvMMZ5faMT4PI/Dv7mq5oia7szp/FGq+&#10;dGG0yTa3MLLnPQ8H3wf1rlv2jXN1+zp48tmhZZX8H6k1xubPP2SQV3rDT877mU8nG04zFx/9f9DX&#10;I/H06de/AfxnZW5ZmbwtqAaQ8+YPsr859ec1nWqR9mzbDW9stT8YP+CP1xdv+xD8erOFsrD4j8LS&#10;su77v+kT5/UD8vcV8XftaA2/7U/xGtyB+78bakNvYYuX4/lX2p/wRxcP+xf+0UhgysOs+FZG6f8A&#10;Pe7/AFwB+PPPAr43/bFtBB+1x8TIArKI/HGp7V5GF+0Pjr7fWvon/wAjCb8l+SPXxX8Gm/JfkeZS&#10;ZD4jOSv6c+nb9etLLIAVG1uOOnTr+WfenGPMrKQR82flx17fz7ih3kaTqx25PTn/AD09/wBRXQcJ&#10;7B+whdNB+2f8LboMy+X4+0pty9QftcX5Yr+jj9rFh/YmjQReYJzqWDJwBtweD64ODj2r+bP9j11X&#10;9qL4emWYqv8AwmGnDcrAY/0mPnP61/Sh+11Zy6Z4O0ddIiaRRrGwySSZI+VuuD0Hv06Y54xzTTD4&#10;d+cv0OqnpWper/Q8p06xjl1+OON/MjjhYyK2dyn5fy4xyfTmo7vULQapHFdtN8rbI9uMEZPJHX/9&#10;VU0h1S91aGDTmZPLtWEzKTz0PqPpxxWfqNzM2qyRyKMxxkrGrY3FcH1Izj06/jXm3PWcTfgvJXVU&#10;mlWVU2lVJ/h7fj0+uDXzF+3X4N1zxl4YuIdMi821juSWR3+ZD/fXBzx68Y6+td147+NV1oOsw+C/&#10;h/aSapr8/wAkdqiuYoWC7sSOoO08joDgdcDmm+A/hn418+68U/FbXvt11dc2+lrgQWPzcqueTjbn&#10;J4HB613UFLD2rTt5J7v+u55mLp08wovDpuz3a6Hx34W+DnxA+GAh16zvY9OttWaOCC31Cy8vfOQy&#10;5WVuo2Kp2nGdpPAwK1Nc/Z7b4m+HP+L0aRp/k2sjNpN3pcjcjvIrLwwwB0/XGK+hv2sfC114j+Ft&#10;3pvh/Srp9Ss2M1ibJtswkycNGw6HaOeRnpkdD8S+HfiX4t8N+JbPwF8Sp9a021sbwi3aOfY8Mjt1&#10;kU4OMEfe4wccV72Brf2jRa0jKOz8j5DGYWjk2PUVHmhNW12vt2evU9ltP2efG2qWWm/Cvwl48a38&#10;O28Mc5uLeYlnVx0LNtO/kgqR15rc079nPwB8N45J08/VLxFeW61C+YNIzplxnPQEEYxgnA69/QfA&#10;kcllNbpFcHbsJWaIDLgkYznAPTrjt6mpvE0iQNP54HyRN5zF+FjxtwQeo/lz0yBXLWx+Iqe7ey62&#10;6+p9Jg+H8HhafO1zztu9beS6JHxT8ZvEJ+IfirUtcvbyS20/T4388MpfLBRy2TnA5xx+PFeFXEFz&#10;deJv+Er0VEjt518i4mZtsbbSNrNnjnGM7uwPHWvuHXPh54bt9Kvp4vA1rqIvIVa8trWQxq+5SwHl&#10;PkAjvh8DJ+h+f/iV4Ru5o10vSPgprenaVA7IGmtVbKnOSwVgdvynnBHXnPNFSso1E47L+meFXy90&#10;KLvHfdJE3gX4n+JYobHQ9L1WS2uQIyl9a3AO1gRjhgQx9wx5r6s8F/Gi3vfAbaT8atOW4NyjRSXm&#10;lnyppIzk7nCfKz524JU5z94cV8YeCbO78D6utq3hW4vofOXzFEcomj2nOBsUhuOccZ4yM9Lnjr9o&#10;a81NH8PszaX5kmyGG6xGJJGbHlnJUxsM/lk+ld6rSaShszzsHgMG6cnyap6Paxyn7XNr4a0z4i6h&#10;deG9Wm1XR/tANr9sfEkkfBAGRkYzjHr0ry/StTsda027Or2EqxBV8u3uJhuK88561ufF7wNq9gY9&#10;T13xXaXFxNMrPa29yGWPcCcAFQW6ck8Z6E9TzhaxuLeOLUrWNkZdicYc4GM5HA6dwKucZRlzS2M6&#10;lKVOPJzO+mvUtfDqz8ea+81vY+ONYhsoYx5kKapIFKk4A27scn+Xat5PF/i3wTLJpnnX1zD5h8uY&#10;RGQHpxwOtQfAj4qeJvhRrt1qGkeG9L1KwkiaO5t/EEJeHkEbgU+ZSNxI25JwOK6Dwz8WdP8AD91d&#10;Rag0rLIwMfkRtLGvspI3AYx1P/1hSpupboefiI4znlKMOaPrqfpnFboYvMKlVTHl7sbTzjOenTv0&#10;46V51+1PZr/wpfWv3XLW/wA+QA33d23jGPYduD1xXqSwzI7b1/ebdwZl/wBWDj72OQckdgf0rzP9&#10;q4b/AINa1GirhbUjJU/OcH5RxjkcnAPtjNfrWBk/rkPVHm25dWfJf/BDW3u7n9pzVpbFP3e5jOue&#10;qnIwP881+1mm2sKzkySLtJJkIkxt9h/k1+Lf/BCaeF/2mtYSabyZFLNGu0fM3PBHoPxxX7YWEcbL&#10;uXdtVyHU5+bnH9fzxX5bgZfvsRb+d/ofUP4Y+g77O736kHncPKUjn8v5e9bllbhIlUdTzJjj2rHk&#10;iMepxuD/AKz7vy52D1/l+ntXQRxq8HAwF+97mu2UjSG5Nao2FIGdoGz/AGvw718q/F74X/DfxJ+0&#10;Lc6l448Px6hu09hukjyY/mGGB7elfVViyuTGzHcRhW2/d5/zmvn2L4eXviv9oDVpl1CJ44rIKwP3&#10;h85ycdz9OOPbn5rinH4zL8iqVsNLlneNn8z0MHiMZhavPhZOM+jW5ysfwH/Zy1LiD4f2cDMw2ryN&#10;39SO36cY40NK/Zr/AGf2jUS+EjGrZ83buHt78+h69favXofgRKkscyGPewA2sPue35Z/SrDfDi60&#10;sBXVRG3EysvD/wCePTIxX5THjDjKDu62noj2qfEXFsVriZ/eeSx/swfAOeLfZeF5Ewo27Gbds+uf&#10;pweO3PQ9j4V+HHw98P8Ag+48F2GmeTb3kbRXIZzj5iAVHJxz09Pyrq18LSTpvs54jI3KqB8wyT15&#10;+mc//rfD4c1Bp5EIjkCyKrtuJ3euO/T9KmXHXEykn7W7XkjLEZ9xHioqFavKSWqu+p5OP2VPgNBN&#10;JdN4VvH/AIlYzPl89futznGe3euK8XeCfAel+ONP8I6Lot1HCWUySM7KVbK7cfT72SR069QfqKz8&#10;NX0sH2YiJZGT93v6J+HGe39K8d8YaPfR/HPS9PkjikjEbFWzy2CD7HHTvx1HQ19hwlxZnWZYmrHE&#10;Tuo05NaW1RwZnnnEGKpwhXrykuZNX6PoWdA/Za+C658zwZPIGXMXmXTHcMnqc8evTrn6Vauv2Qfg&#10;FqzoZfC1xbso/eSLcEZ5PXserfr1r1W28L65E6wjy13D5MMBt479uanl8H6tLC2+7jLLyx3dec+t&#10;fKx4x4kjU0q316pHrR4m4oWv1mf3n56f8Fg/g94Y+F37LuzweJjbyarboFlmZsZLk/eJ/u4Hfhue&#10;tcF/wRd+DngP4q+BvEEfi24vIzCsQJt5WXjzD+Ga9Z/4Ll3tzYfAzS/D907M93qisu1/kUKrnGOp&#10;yW4xkfLziov+CG/w3u7z4Ma34isLqENNMimPpjDNwfTPXjrxX2mZZ/mmH4UoYxTXtXLtpu+noZxz&#10;bOI4763Go/bJfF1PpXTv2LvgNJuSG91b5lADNeSbs4I+ncjofrgnLm/Yz+DJeOCy1HWYwvLNHevg&#10;cHJyTk8evXHtXpll4K8cwTNKLmBsn5SWyq8f4j9asHSPGNtGqSPbthgrHzOvHf6/1+tfHR464j5b&#10;zlH7jqfF3Fl/94keOfEH9jj4YJ4FvH03xHqiXAiK28yylsZ4+ZSccg5zx0weABXxV+xB8CLbxB8b&#10;NT0XxCs6NDqFyj3EMxZlAdgSWbILYBAI569c1+kXxN0XxbYeB7rUtttJ+5Z/nm2BVI+9nGAOg981&#10;8af8EwvDd34w+MOsXen3YmkiDeYibjGpYE5bk8Y/xGD1+uyfiDNMXkOKxNRq8Lctl1Zx4rPc+xVa&#10;nKtUcpRd436PufRNp+xr4G1geZbeMtWWXzCUCzAK+emQQwPygDj2z61P/wAML6K5+1wePtY8wkmY&#10;NdE/LkDrjrgc8ckDOAAK9bl+F3jx5FeGaDb/AHd5449O/wBansvB/j2zBgmmg+XG/Mn3j/n+f4V8&#10;UuMOJIys1/5KelDiziqmv4r+5f5HIfCj4I3Xwl1ZbyDWrzULZtpDyMC2Rz+JPc4yTjPpWBr37LNn&#10;4n1u68RXHi7VrWa8uPNljjkXYg+YhV4HHXg55ORjFepjwV8Sfuf2nC0Lc/M+4j9Pp370tz4b8ZWx&#10;KXGoQybhl2ZvvA9f8j2rNcXZ4n7y03+FHPHiDPo4iVfmtJ6N2Wp4pH+yGdOl+0W/xD1LyowywswR&#10;Tg9/u8dT1zkk8jior39kzVdQjxY/FC6t/Lj2/PtOSO56de/b6Gva08P6/MwSR1Cn7q7hlfXn/I4r&#10;Pm8E+JbaZxBhwT829u2TyenY9Pf2wZ/1yzqNS/Imv8J0x4u4jhJS5k/WMf8AI5X4TeAPD3w7tmi8&#10;WaqutPJwk00ILBg2TwSeSCR6/Suo1jwx4H1fULfUNMto7WOG433EPlqoePj5Dzxn9eM8AVBL4E19&#10;mXbF5eSdkDTDjOe+Oc4IJ9s+ual74D8YyM3lywq0Jx94/Of7o9fTtyOtaPjjOYw5fZQf/bp5NbN8&#10;2rYp4iaV35K33HXeFrb4YeGreOWO3ja42qrTLGu5iM47Z/Dp/KvFvjJ8E/FHxE8Ttq1j4wt7ONoG&#10;RrWa335zISGznjgex3dMAkV1k3gnxnDNvtbSPazALGZOmPX2/nmsu+8KfFXUFVLm1hK7mLSeZt3e&#10;w475yenQ/SvDxHEmLrZjDMJYde1gnFPl0s7Xv9x0YPiDNMui3TSd31imvuZ5dP8Asn/EMJvf4i2c&#10;kbbiYnhzyT2GeuemMY6Hg4qS2/Zb+IIaRoviJpitja4axVQu3AOBvO49gGyMZHI4r0uLwV8ULeTd&#10;c2NvJHx5arNkjpz0PGPTNMfwl43mBkTRtrxyYOJeGz2HTPT6EA9c8dEuNc6kv93j/wCAHovjPOra&#10;0of+C4/5Hm3/AAzZ8QXHlzfEexU7iVlaxBLnd3y3PPp1yAePu23/AGZfiL5UkcfxG0ENtYFFtjhc&#10;jHQPjAxjGOvBJGc+oaT4U8RT2u8aIxbbtdRIDzng5z0xn24yeeBWvPBurm5lspLERz4LeYZP8jgf&#10;WhcWZq7OVGDv/cRn/rdmy1dGD/7hx/yPItQ/Z/8Ai3Y7Fh+JWgr+8UYkt23IoPJGGPsO4+bAxjNd&#10;x8HfAnjnwPr39oeJPF2kzwsmFjhiK7WLHuTx26/TsK2pvhjrLxiaXSvMSQArDCzEg44bO72zjng+&#10;wNSQ/DzXoDiXTSqbdxPI24IO3kdeo/OqfE+Zc2lCC9IGVbirMsRTlTlQppPtBJ/fY+K/2x/2rP21&#10;/hz+1Jr2jeE/2SJ/Gvg281YtpetaA87zSxuvlqnyfKJA2cgqc5GDjaaoar+3X4S0G9k0L4seE/iB&#10;4FuvmSaz8S+F5GSEnn76lCxGRhiPmUeuDX3z4S8OatpXim1nutEkC+d/EpIVcev079znntWh+0T4&#10;GsNa8TXcN14ctmWTT4zceZGjgNsGVOR6DP417WG4qjLDzxFbCU3JSSta2/Xqc2X5xi8NGyinqtJR&#10;i/0ufmt4c8WeCPiFqur/ANhfGXTNUmvJt2kxX919kBDC3dhGrkEMWLL8xJ4wOAK+qvAnwt+Itv4d&#10;sr2fUoGLWix2+5fMGcDjfkhj1AOcegBzu+RPj9+y/wDs3eMvidfX9toVrHdfabtb+OxvjH5PlSRJ&#10;GgRD+6yBJjAG7n616loX/BPj43fC7SLPW/2R/wBqvxZ4bvPs8U0ml65qH2zT58pu2AcEYzt5yCOc&#10;cmvpOIsfh5ZDhXKapKbly3jzevTS3cyhmVbD5hVdOMW3a6tovS57xqXgb4mPAYrXxLYQ7gxMjW7D&#10;J567W7DjpxwwHXOXdfD/AOOGoyyzS+JdLl+fYkfksOOpPXHTHA6DnjJB8fb9sD9tv9me03ftnfsv&#10;/wDCRaFG4V/GHgkDcAT9941HTHzcoM9zXrPwO/aX/Zq/aqiWf4J/EiNr5l/eaRdXAt7uAjHHlMfm&#10;I/2Cc4HAxmvi6mIzbAUXWp06dWP8yin99tj048VYrC+77Gm2+8FcTUvhl8fbiGKGPXNLZEkXMkqy&#10;cHb2wflHvjg4PAyKzLr4VfHlruOS68RaXtaQMsWW44+XGM4xwMjHpypGPY7TwXd2MUiC2lCR42xs&#10;zc9Mcd+g9+cGpr/Rb/7KtpNph+0HO2Rm27eec5/PFcEeKcfvLDU1/wBuA+LsZUjZ4el/4Aja+GkO&#10;o2ngjT7bVbqOW4QO0zRqcFi2Sfqep9z1OcndeRofnYsuc4+QH/8AX2qvo1nJZaTa2kkTeYow2R78&#10;/wAs9KnY7cbCCDwvXH+T/n0r+kcjqe0ymhNq14Rf4H5vjK0q2LqVJJJtt2Wy9Dzb4vzAa1paGR13&#10;XSnHmHjGRnpyB057N1xnbv6G0Ys42S4b5Rj5VA59PTr+A9+o4/49eG7bxBr2hw3EPmJDdM+xOi/I&#10;2CccHsPp07g7GheB9GigjjOnqy7QMq38Pb68f5zmvoIxjyp3OKo9EdHebI4WdyNoUlt7Fj+RPU8/&#10;5NfUPwGZj8NLAs2SQ5J9P/r/ANQa+Q9d8FaG1lvj0qJsDliTx7c/gPpX1x+z9ax2nwp0u2RNqrGR&#10;tX6n1/z9eteXmn8FW7hh/wCL8jtQ+1s7ee4rL8TP/oEir/c+6WrTIGz/ADxWT4oP/EumA6rEx5x6&#10;GvFS93Q9Ol/ERg2ZZdjEdlHf2/z7V+Q3/BcGWOf9sbTU+9s8GW4U9cn7XdnHbPTnrwfrX682zbgr&#10;bcbl/h/D9a/H3/gtm7P+2part2lPBtqQeP8An6u//r8V15avfl6HpVnaB8mJFtk8pB7NIv8Aez6f&#10;Tj6Y9AKtqSLCZi3SMdvX379/y96pknADS8bT6cY9Mge2OlaFgljPbPb3N28IZf8AWRx7vm646eo/&#10;M16PLqcfMS2mRGqFWUFV5Zhgdsdh25z171OGPlYZ/vMCw+6M45PHb6HHXn1jtPDWgOmw+NNQG3cP&#10;kt1Pbjntz2wTxx1q9beE/D0p2yeNdSYsuW3Qhtuf1z+fbtjO0ebt+JzFq1fhcP8AxKPu/QDHuO3e&#10;rEZYBAVPbapbd83qOuAP89qrp4R8MHHm+OdWxxki2XnjjB+v1/Sry+EPDR+dPHWsMSoZN1qCQSev&#10;B9Dj3yenStOWT6fiSyaCVo03Or4+6dpK88f0+lERQTrlOByzbe+B6nnv364oi8H+Hg2xviHrKfLx&#10;uhUg5zxx9R9M59Ksp4N8P7SY/HeseYJAo8y1y3OPT1A6c8jrT5ZdhrVD1YquScrIFO3Hyj64PJ5P&#10;r6dTkWIZEW4l3Mu5NpZd2cgEjkHIx/LJ9cVVbwT4eI+X4hasG+8ytEvA6/iD15Pp75sQ+EfDCxYj&#10;+IOr7s7twgXgZznr0wST2IGeepXJLsUkSgbXVRuYL9xSTgYHH6lefb1FNSX5PlK/Kx3ICSfoemc/&#10;r9ealj8I+GFiCf8ACe6wvy4VfLHHU4OMnjj9RUreFfDgjbHj7Vt2MrJ9lA3cHOSM1Vrbku3cZnyM&#10;sq428bWw3Y57Y/Lk9McVLArFUZFEci8Ku4jGck8+vrz+tNPhTw0OYPiNrDfMFb/R1HVcZJyMHnBO&#10;Ofl7txLH4X8KyRL5fj/VhtVRsSFV/Hp1/ljGOaqPMY8xIqtEisyhFAG1vMJ9OP06/oKdbNsVWYkY&#10;j+XHQfOeOnXn0OAKafCHh2Qbo/H2sL8pYYhXGOufuk9uvHJ/N1x4L8MhvMHxK1YIchcW47E5wOx2&#10;nnqBnHJ5rRc3YzlJbBOgjtZFKFcHcRtAwfTHr7Vcm2xxQSMmF8kiRmyO7AnnHpjJ6Y9uKP8AwiGh&#10;KwZviFrWPMy3+ioVxkjOAeeeOxzxxmtC9fS2EcdndNNHDEu/dHghRzyozx0xjPfnoK2jd7nPPuiG&#10;RxF+7fb977uM7j6df/r9PpULzbZ12w/ekUMu0ctngce/uKW6aI8q5Z9wDGPox+uO3PrgVBG7iVZA&#10;27b74Dc4xjuPp6fStDO5cRIwGSOBtxUEKVCn2Pv06dD+GasBkZMOeckt8p+bPf6/jnms9p1jkZwo&#10;+9hSqqR074xnGfrn8MTRXCxQLslTIX5v9kdM4z6dKLC5iLR5PO1jVFjH3fL5zt9jzwemc9D9OCL5&#10;+z7UBRfUPx9eMD649z3wKzrbRLW6nu5LrxFdWvnOpX7LDuYKi+vGDuHXjgc4qzH4V8Pl2Y+OteCs&#10;2d0e372OeCPXHpwfpifeGvUdC/mSzERqu2WPlkB7Pnkc55HYY6ds1Y3cYETfKuOcjdjJxyfb0yc9&#10;81TPhjQYo/ITxfrjtuDSN5ak9MbcfU9ucEduacvhXQZAZF8ca42eY28lMnv6/wCP8qr3uwbaElsF&#10;YTMQd3nbcyZ/up6egx2/MVYnlKP5ZXA42s2PXOPpgDp7+lUT4d8PxWvlHxnrg3Ozl1jRSegyc9uK&#10;B4S8Nby0/jvXFwcHMKHaMjOSMjtnAwf5VPvdieVcu4+ynUxoWb/lvIfbPy4zz/8AWz9Ke0qyARzL&#10;hWYBeecke+fz/lUf/CKeHC8QPjfxAoj3F12INzdz2zyOvoOc1HL4Q8PTr/pXjHW3Xdt8xY0XzOOm&#10;D7nkc8Z4Bou+wEtrcs9jGqYZfmAjZTyC7t1PvhhgkZ5560s0rRI3lP0X7vOep49iD6GoZfCfh1ZF&#10;kXxjryHy93VexwcEEH1Y9OvaoZPC/h7ICeOde+U4XEa5wM8ccdunrnkjii8uwRvItW32l7WNI12t&#10;5UYIwOV8sY4AHv1x68dqepECykXAP7tgpUAgkJwOPb2/lmpX8MeGnlaOXxfrWNqqu1U2cDAAyc9u&#10;pB59zxE3hXQZJFSTxfr0qlsMrbcdO/P1/wDr4o36Glu7JruQSXTGPc8fmEYycDH9cfp74FUpzE0K&#10;s5PEiDaOudxbPsACO/13ZFLNoGgyy+c3jDxANxyyoq/e4J9/UY7Z701fC/hpiqSeKvEGA4ZlbZ/C&#10;cjnI4zn8xg+i97sTzRfUfNbNFK2Y8Krlcc89+n5//qxipPM1vfWLmH5kvowv4np9B1yTxnPOAASe&#10;GPDm/Mni3Xl3Nn+DoSM8bvT354Pel07Q9CstQt9Q/wCEh1qZoZlZVuI1xkE8Dng5/r+C97l2C3mX&#10;dXdpNXvBtaRlnkVjsweG9Dkjkcf061TBU/vpf7uEbsuQeeP8jHep726gvr24njhdUkkd/mAU8nAy&#10;McZHeoE2xyZhPAwWk9OfXpz/APrqo7Cl8J+wn/BJ+2WH9gzQmT5fM1bUSM/3fO4/wr2DVyRKueP3&#10;eenua8r/AOCWwK/sG+GcxYzd3+5sfexcMM/jj8uteqaw2JFPX93n36mvlqn+9z9WduH/AN1hfsd7&#10;eIl38O9sqgq+mMP0r8Xv2p/Dg13xj8OJ51gmt9D8B+I4W+2WodXzrKxlSuCoOxWwWGCwxycCv2is&#10;SZfh5CFGf9DK/jnFfkl8VPgz4H+POhW3/CSeMtc0+bSNb8Rae0Wl3kSxun9tTNufdbyHORlSCuOB&#10;yTW+XzVOhNvuv1OylT5sRBf10Pm3Ufhz4PsfAUl5H8LPBdha3DG2mVfDNjbXnkyJsZo5lUTA4csG&#10;6o2xhkgY8p+EOn6n4Z+FXhuOfxTd31xPFcpqaal4q1CTeq3Mgy0UdyOGTYCEAwVBAPOfpT4zfsU6&#10;BoHhy18N+Gfitrir5bS6hcS+JpJLhWzs3hfJRY1wygjPVgfYfD/wl/Zh+JHxU1rV9Hll1fVrfSte&#10;1DS9NmjvooyHgmIcsdjM7YIYknJ3ZBxk11upGUYuC767HdUjyzSPZtU+H+l6Vqdn4S0e4021LXDt&#10;Npixs1tGzKHJfdnHGODlsclj0rO+EH7SfhL9n/48yeBPOtW0PX8rM1nH5cFrqGQFmXAX5ZQNpUgf&#10;OEPG5smhf8E//Gep2qvDqHii4VA0TQ2esCNgoU5G4RZ65GOeo7GvBfjZ8CvBHg23vtK0sas8zTR2&#10;8K3GsNJIsjSBEJyqgnJHpyM49Mpe0o+/FLfuXUjOUbSP008A+PvDfxl1RYrywvFvbXDLNZx4H3sA&#10;MylRyGII6H0xkH3I/C/QJ/DTa6PDjXd46CTzb5kBbao2gg8nGOGx0PfpX5v/ALNHxw+Nfwt1FtP8&#10;b+Dte1jQbS0jjs9Rnuo476AfKI90kWROu3geYFJB5PFeza3+0x8V4A1x4c+D3jTVGmxHaR3mqMmB&#10;8uBs80kDcRx34I56eLmEa0q3MqiS7XPTwdWMaaTj+B6p4s8BX2rX9lp3hhLGGSSaTerQAKoZwxfe&#10;v8ZBweMc/dxnPIfGH9lqG8juNes76aFVcGaGAMuCSAAGkBJJJ67Qc9h28S8WftufGPTbyW71D4Iy&#10;RyQMGaObU7NSCuOGeW4DccfeJ5yCDWLb/wDBSr4t6rqlh4Li+DPiC4m1SRYNMtfD1xb30kk4BOxG&#10;iuGCkgHjHTPHepjCs4pqX5mzxVBStOJ7h4h0gW/gdfDOoeErNPK+aS6kZRNcqFeMIUj2iQ8kh3G/&#10;7vOASvB+GvAEOqSR+JNHtI7W/wDDtx52mz3DosEwZTEYZVADBGUsN2cqSDu7Vpal8WP2kfGF1Cb7&#10;9kTVLG2/dNKbrxBpfnEkqqkh7tOcEcAg89ua4/4ofHTxb4e8St4ftP2ete0XxLqVmLhLQzW66fNZ&#10;cIHVUmcY81DlxKRuHQdK9PBYfrUb16NM48di4rSmrW69T92f2dDcv+yj8KTeoFm/4QPTBOvmFsSf&#10;ZItwycE4OeSMmvPv+CkOB+wz8QEf5fM0lV6djPCCP1x7eh6Hsv2T7m7vv2Mvg7dX6hZpfh3pMkyq&#10;c4ZrKEkD6E1xP/BS2dYv2FfHzEHH9lryozt/fxc/zqMKrY6K/vfqfOr3sNfyPx90o4CEAKeNo3cr&#10;j29PX1PYdTpaMi4kKxf8tsJ6dzzkceme/T+8KzdGwsaEDLMdojjUDn049/rmrsB16xvJFh8JX0yq&#10;+5Z02BSdy5IBOfxHsPp9ZLc5anwnR2kkkaERqnTG7JwBjGOfpxkHr+Jm0mV3tI/u53GTLNtwQwwe&#10;vOcf0xzzj2994mWNYD4H1JygA4WPIOMc/NggAD/63SrFlL4wtEVU+HuqSfMdreYgDDb0XJyTjt3w&#10;evFRdHPyykbQeSFJFHyqq/ck4VUJBA259Sc9scdBU9lGn2OPy4Qx8sFUbk4zweefX1PqM8VjW+pe&#10;Jx+6Pw+1Pc7Ho0Z5wMA888YOcY7c81PbzeM4Atq3gDVMxttVsJ83UZG4jryB35470x2ZuyuRCwc7&#10;gpzz1+6T1x3IA7jsCO1zSVZW8yKP7ygOE+UZ/Q+pOe3qBg4Mb+MriIqfhzqi+Y/zMFi+T5T83D9M&#10;H26+9X9Nbxw0gWP4V6tNs4MgVNox0P3hg8Hg/rjNY1ZRcdzeip82x0iSXItJJBGi9B8w6k4zk545&#10;NaYlXztrvg5+VTt2sB2OeOe/qDzx15qO1+Jl/GLNfgt4i2yso8xYIxxnpnd055Hpj6Vr2EfxcdxF&#10;H8DfEDL5h2OyxbcYJ9R6n143c5NefU5e6+89ampcuzNxJ0tjEyLkx3cP7vHUb0455zjGOp5Pfk3r&#10;Z2a3WJU3LIMqJR16c45/vdu/97oMldM+MDTR2q/A7xIu2dT5kSxYB3g9n9Bn/Hg1NbaX8X3VXH7P&#10;nihlYn5RDDwAc/3/AE785rjnKnvdfejsjGaWz+41jJI91blQ21ryLevGd24Adfw5AHWpEEYkZljU&#10;gqgbzGIU85HBP49eOPQVSs9G+M8k0Ib4C+JPLWZXctbpg4ZSR97knHbIzzgcilay+NEYCj9nrxJu&#10;Vs7Vhh9en+sB/HjOfxGLnT7r70aOnV5fhf3E8k6LdWkvkbozODubklcMSeQB1x9ST2p5gkMS7W27&#10;V42jgDAx2PHX1OehOKqwaP8AGKa4hmn+BfiaLazMrJHG3RWIj4cjlgOo54BHGar/AGX4tuVnf4Be&#10;KmXo3ywAk4HP3+Ofpz2HWhSpy2kvvRly1Evhf3M1PD915fj7QFlnUf6d/wAtPlCjOemSSOoCnHXP&#10;ABBkvzMl3uVVTc7H5WOfvZJz+vXnAFReB9J+Jmr/ABE0iXVvhXrulw2826Wa+swI8cccMT6/NjjA&#10;pdSa4+2yKVY4kZX3qeeegxyeMgeuePbSPLKsrPp+rI/eRg7rr/kQxSvE9xJFM6suzyvnZtxOT6Hc&#10;Mj0BHJ5ODSSug8xnRYUTcS0a/McKpBDFsA8NgdcEexpN5HnXCN8ylMKi/KV54Hvu45qYrJFauPL+&#10;6uFZmA+XsTzxgcnJ7dQCAdvtXMJFHRpHPhu1G1c/Oq4yd3PcBj2bsenXPQTSzlvlV2ZfmGx1LZ54&#10;wxB9OvU5xWZpWn/EmLR7O10X4T65qS/f+0W6oq7iSRjew3dP09zU72HxluI2mf4AeIEXgFWkgycZ&#10;4xu5XGR3BrTmhzatfeRyz5VoyxBKRZwwlXKr5mF5+UGaQ9OgOfrnA7gZkW4BdgRu5Ls2QQcAcgc4&#10;OO+cH0PahLp3xeit4bVfgRr0ny7ZGM0aYLOzEYZugDDJ5yT9CWx2fxgRPLX4GayRwC32iEDrwcBs&#10;55B4JwPWmnDuvvD3uxaQ+dBbjed32cLjdxkt1x65HPJJz3xw9htj3BztPy/MpGPlP3emeOMgdu4P&#10;NEaR8X3iWCL4L63IkUIVmM0K8kZb+P5cbiOQM4z1yKHtPjKqbF+COt5kyF/fQ42ndnJ3dvxxjnpi&#10;nzR7r7w5Z2vYtQoq2cRSLa62sW1UXjlB1PAwee+eD6ctnml+zsC6/KrFlYhfwHHI9iOD9eK8mj/G&#10;JSsNt8EtYkxHGqussWWIUA/xdufy9Khl0742zQPan4HawWYbWaS4iHbHZ+TjnnnnngnNJx7r70Zu&#10;MlumaB8vEYbkeUrYHXmPGOjfxYPPUUy9lWWym3FcLGw3uiruHOOeAO/AxzgDnk15dG+Mj3CiH4K6&#10;tMobbGyzRZdQMEhd3oCQDn6dRTZdH+MkyeQPghrAxGFMkd5C4GPbPofTuewzReG1195MqdS17M0L&#10;mR1mklUsNzFSuOpyfz4XP5D3pt5JLFbziN2Lbm4WTBOF+9n1Ixxj3OMA1XuNH+Lis9zbfBXVv4mX&#10;zLiFehJGDuzk5/PqRUUum/FmSBrW6+CGsmPaxP76I4XLZyA2R90Y4yepB4BOaPdfeS4ztsy9d3A8&#10;2RGKuVkYbeSCNxI+XPPp+OOc4o2xCWGB23YkjCmbHTJGD3YdOOBhuOwqjfWXxhhlbd8GtWVS7Fdt&#10;3btgBmU7gGO3lc88kHdggg0xbX4xPOiyfB3WExIpLLNFwQd2R82Tj+WcnjFVzR7oUYzlrY0ULyM3&#10;mF1ysiM7kAj+9kk4/izk9ien8MF9cAyWlyfLytxHy2Mk7hyTxjJPHp61Xi034uFvtMXwT1VFjBEe&#10;68hXdxz/ABfKc4yR19TxUkGj/E3UNRtrTUPhbqNnF9pTdcNPE+1B3wD3GDxu6HpjJIuNr3X3hKM7&#10;Wsb/AIgDf2/eRKqqgnY7hhcAcD5geRjuOmPyy5Mmc4OVaM4Xp8w/iPbgcZ6c5wD01PGKH/hKryDY&#10;vy3LK7KGx9e/bOTnrknA4rKSSJ51Yltx4kXb/tA45ODge3VR36EF+7XoVL4iwu1pZIRMu3aUlzIO&#10;OcYI4Pbp19MGqlqAjXDSsObgltrDAPBxzxnJ6dMKOD2vQM21QJWYfMFyFGTtPIHBPUfgOnc5kmk/&#10;EHd53hzwDfaokszF5YpRGqoSBnLfeZsHp6cZoW+opO0TRToyscY+7IzA/QD39DyPUU1EyN8wbd50&#10;gCMuf4FGOT6fkBnkk1TGjfG+SPyj8Frvk/Ju1GDn0HPfj/8AVzU66F8ZIbTcfg1fNulaWQf2lCix&#10;9MDvngA56jnHWp5o9xpS7E8GeIwiqFx83qRgZHv7gdPrmmQiTyvM8/5VZiu6TAPPc9+voOemTUSa&#10;N8bWZf8Aiyc6bVBK/wBpw4HPoB82O/BGPbNNbw18cTEqj4P3bM0mW3alAoDFvu++AB83QFh3o5o3&#10;3Q+WfYsxiR5o4rfDN91c59ePbgZyc9R0BGKYGea2VAvK7iqswBX5z27cAcEHqTVceHvjmSsn/CmL&#10;pgyBmk/tS35HGMEEj69xUi+FfjbHAmPhNcMwhzubVIQN5fO3noMdyOp+uTmj3RUYTtsWEVjMscJ+&#10;Zgvz9lIz3zjg457ccCm27qirIjqoVWZR5h+8G4HTJ6jnjA/Vo8LfHSWdblPg9cGMoN23WIeB7Y79&#10;enZz3INO/wCEP+PEcUaD4NS/Kg8z/ibwqQ3JIzzxz689DU88O6+8r2dR62J4lk3LIHG1ZB8wwAhw&#10;Mnrjr/dOeO3Bpdyw20MjJy0YLbgygfKOwbtjnjOCAc8kxjwj8dRgx/Bibzeg2a1ED25AwOQffOW7&#10;Zqw/hD47Qtssvg3IyQrGfMbVol3EoOxxkZJPuGH0rNyj3X3lWl2CKR2h8uNmkDD5vm3ZGBnAz+mS&#10;SRjkZy+2i3IrSIr4hVvuqewIzzyeM7sc56DpUQ8E/Hxk+T4OytvVgzHWEyD2PTPHHAx+GTU1z4I/&#10;aCMbRWfwhkCqNsbHVIl2gBeMYPGR6EAVLlD+ZfeOEZ9mOtxbvDut8Nt+ZQyZHO0HgHv+PXHcVJDB&#10;vijjMLfdURL5IOe/GRgcg/pTYfBv7QlwWhX4NyAnH3dYiZhz3wOuCMZH6U7/AIQ348xSeV/wpktD&#10;naGfVo0LDjGQRj6c/TPOc+aH8y+81jzb2f3EGpWsLabJEzMyrGwPyj5127cnv2PbjsOmdWRbd4bV&#10;nmVitnCys68g7ByMkck+wHOBjpWXN4M+PU0XlXHwhkWCRdsxi1RGZMjrt2jJ5PHX2PStnUbOaxjt&#10;4L2GQSR2MSzxrlSG2jIz1Bzxjg/nik3FrR3DmalqVQkbbS6qWDN8v3txwCevcY4J5yevPL1tojGq&#10;u3zMVCFW5XI4PXvgnPA5FRxWykmNy2Sp+bgEtyMjOPbj3B64IvWkQChVBYsoZFUfT0x2x/jjBqGU&#10;R3wEbWsiqqhuEYHpzz9P4sdCfXPWQ7fMZyAxb5gnAAPQDrgHnkjqKtXvgz4ma3p9tfeA/CY1I7mV&#10;vOvlhXg4PzNk5yqjpznH1q2Xw3/adlMaJ8J9LRQv3pPEC+mMEBPY+gwa54yp8msl16+Z1SjOVTRd&#10;vyHQmNnYomWXG4hj8uW49e/0P4U9ytwSqwncPlC9McnA4GACfqM9qUfCP9pYTGQ/C/T/ADem0+II&#10;gu0HJ/h456cY+vSpJfhp+095nlSfC7SPmX7w19QF6r3Tj68/n0hzo/zL7yvZ1v5WVWjUytGXI+7u&#10;JXaQOeeOmcZz6/gajlgZsRrIzKrYwV6EHrx0I49BwM++g3wi/aSlX5vhnpiszdV15SNuDj+DPU9M&#10;ZGO/GK9z8Lf2mYGXzvhrpACsfM/4qQDJJJyuE/zntzTjUpfzL7yZxqReqZnSArmKSYrh8mR8tliO&#10;cDjqD64wenGRn3MQDLBERz91GXd2I6eoOeQOSBjpWnL8M/2iltVlb4aaS0jbvMX/AISFMAbTt6L3&#10;B/UcnOapX3w9/aHSQo/w80vCyE/8hwEg5OcHaR146HHUjiuqlKn3X3nPUjU6oypVHkNJKpKrISoE&#10;gwDsHPToPqMc4zkVn3AkjBDybtuQGdcAk8HocYIOMcd61LnwV8brazWUeC9J8xHcyhtWXC5AUAeo&#10;4UHPr3rPuvCHxhblfCWmll3DI1MnnOM8LjH44z+OPQhKL2Zw1ubqiiZozbbpHVjuYnk8cn346578&#10;ljjng+0SM2DEwdmZFYncxwOR05xjAwR+XWSXwV8XmjjWPwpp+5Nzsv8AaWAuWJAA2nt7g+gHSq8v&#10;hD4vKv7vwrpJ4J2rqnbGMYwOPzJA9a05os5He5XVCbaJsMVV5CF2ldrb3Bz0OflGR3+nVWkaN1wd&#10;uCUO5yuSRjkjnoMe3amP4X+Llvsht/C+m7o93mZ1JRty5bGAMgAEc9Rj82yeG/i7kCTw9patu+Zl&#10;1QE9zjtjjjke/OSaLoSZFvkSygAG0LGw4G3DeY+/jkDnjsMj8iZnQebEqmT7q5bPTJGcnpx16/UH&#10;FJ/wiPxUjaKCPQdNbbGVYyamoO8uWzyORhvrj8yxvCfxbl3SS+HNLZQn7zZftkY3ZBJA5GcYP41m&#10;2jSI7y4R4A8Pi3jjZVhmG4gjkSKueeuTgYHRs9TX6B/8Eado+APieILgf8JfJt+UjObG1Pf618Ba&#10;tbS6H4M0HS9cZFmt4Jkl8ubdtbfHg7hwcjcRwM8fQffX/BGiTf8AA7xcojK7fGT/ACsMEf8AEvtO&#10;v45rhxn+5S9f1OiL975HuP7ZunW2rfsc/FbSb2LzILj4ea3FPH/fRrGYMPxBNflH+05rmp/B7Xpv&#10;Bvg7xHBouknUJpbfS9JdbeC1s1z+5jjjCqpyCARkknOB3/Vr9tK4urb9jP4sXVlbNNPH8ONceGEE&#10;5kYafMVUY5yTx+Nfh/8AtH/E3WPFsh1658I6xcatdRgGx1bS2jktYz+8aJ0S73FskLtO04OTnFeX&#10;TU/q7lHu/wBD1Mta9tKL8v1Oy8Ift2fEPwzazeF3uLi4iUbIzJH51zudig+8wJ5I6kE8V8J+If2j&#10;/B/hH9pfxZaeMZY5bWLxbJfW6XUMksXmPtkdXRMjIk3blwOSeB0r3CP4l+PtP02PQ9O+GN066j83&#10;2iHw7BZvbFiNzq815l2POMsu3qOcY838OapqnwR8Mza18QPhTZya1NrV1fzTSXFrdNukdpNrMsjH&#10;5Qygbgc9R0rGj7Re8tPVHrYxU+VKCPRLP9sDwX4r8PS3ugfDLWNWeVkaO+sdBuJIkG7LDbsJbJAG&#10;MYCgjvXzj8d9Bt/F3xL8OeJLr4Q+KtM0t7uM6rft4XuLFPK3YbZg7jhcHIAPHevU/CHwM/a10f4X&#10;abreqfsrfEGYXcbMNW0XwmLyBx5jMnzrJheuTkDlenFa3hex8fa0t7/wmf7H3xEaO2twWk03wmG2&#10;SLty7AMCvyZ6HsOnbnqSxFSVpR09B2jUinczvGHib9jWCwXQLHxF4u+yWqxRW5uNc1Gb7Qq5yQPP&#10;Ij7YQgY57YAtWw/Yr1fwNO/hXwqLq6jtZFW1az1K5kmkwdu4m5Cgk9yuMk5B6DF+EvhW6/aI8e6j&#10;4W+Ev7P3jTVNS0mYrqUf2GK3WydgdqSPNcRxxk7T97BODx6ehP8AsifFuHVJF1z9nHxRHc2rGKJU&#10;1zS4o4pBg4Ej3m3qc5BOPeiUqlbaC9bF01GHvNn0Z4V/Yb/4J/2fwq0PU/Av7IGk+LJrrSbO9g1j&#10;XPG2vpPexzxJIjukFwsQkYN/q0jCjjBbgNY139kb4b/GDwlffD/Xfg/qngmyYf6zw18RNVlZ1Yr8&#10;zx3b3CYyVOMryOSOh8J0f9rL44/slfCex+F/jr4H+LLCPQL24XT9aVbe8RIRKzpE8sc5iLIpK8nI&#10;CggY6aPhb/gqb8QXnW6174K+LNXsn3y/MDCsjZ5DZmdSoO3PHbHHbpw9WjTouFTR+hlJylU5orQ7&#10;v9mT/gjn4f8Aij8Dbf4j/GTx/wCOL/xJqniDVDDqFt4kaFrSC3vGtVM0TQvukLw3B3ZPBXI9eiP/&#10;AARu+H+lRCfRf2mviVp1/bRrIZTqFpIJSW58rbBuUhum5+c9RXJ/Bv8A4Klftg/AL4VR+GfF37Nf&#10;hvXNJjvr2bS5rrxollqLfar2a6VHjcSCQh7gqu1FyMYBIJPceEP+Cunj34ptHNc/sQq0scnlyxN4&#10;0sFTcSAArSiIc544IPbrkY0Y+9ylyqVdlE8z+On7Ntt+yz/wT0+JWj+KfiLr3iPXPFy6Kbb+0oYl&#10;SxjttThZ0+VySW25JI4C45wSfzxDf3MV9+f8FF/jN8Q/iD8EdQh8U/DL/hDYZrqO6jsLjxLZX0t4&#10;rXG3asdvKzKi7yfMxt3rtG0kAfn8spHITr2719bkceTDS9f0R+c8WydTHQ/w/qySYnymB/u+vtWB&#10;oTsNUtmwf9W4P61tTSMYzg9uKw9GkP8AaNvjurV6VWX7yP8AXVHg4eP7mfp+jOqSYqOPXpVPVnzE&#10;ijr5g6VJuweMenWquqMFjTJ/5aDtXROXu2OOnH94iHwi/wDoU+P+fp/6VryP8jFj2x0rD8IuRb3C&#10;np9patWRiU2/3h0/Cpou1FGuKj/tDMfRWzc2xGOZJP5V0HmEDlq5rRWK3NucceZJW6C4Gc1nh/hL&#10;xkf3i/rqytr6kWmCOki1T8NP8lzzz9parOvs32Pbn/loOlUfDasPtIYjP2gms3/vKZdNf7GzWlZv&#10;L/wr3b/glVdmy/4KP/CWcFhu8Rum5f8Aatp1/wDZv1rweRsLuP517R/wS8vPs/8AwUW+D7SNjd4w&#10;hjz/AL6OmP1/WvO4hvLKK/8Ahf5Ht8I+7xFhn/fR/Q9p7YgjKNtCxrtYt7fzpzSENkq3Q7ear6Y7&#10;JaQgj5vLUdgTx/8AqqSSUs/BG08fd9K/CuX3Uf0Nze8Q6c5hs9jn5t752/7xqxIw289W53L9f97/&#10;AOtVXTv+PEKq52ySBt3Xh2HT8/pirEkicZ3bfQdf5/8A66z5blipIVO6NNoDHb7ce+ailkjY5A+9&#10;xnPf8fQUwsmSWdueR78Dj/PH1qLeg4iKF8/Kuc/5/wDrVjKmXGROH4wMtnj7vXn1xx+lOLLu+dN2&#10;Tnp/n1qKJ2kHAUruH5fpiglMqmzbu/i//V9KI0wlKxcDKLaRl/iX5vc55HP59f6U2Vog7IRwDhjx&#10;7io4GKxszJnv39QKa7sqBM8+X/E3XPP+elaKBPMeW/tbWuv33gXT49G10abImrRs80lqswYbXG0g&#10;j37YIx714isPj621GP8A4SwabcxfObe+00tljtJ2tES23j0bGODjt75+01LAnw9hWUDLalH8wX/Z&#10;bv26Hr39a8P1Ywi8s5Fk3b1dudpyNvp9ffGTgjnjycLGS4tw3+KPQ9SpaXD9b0l+R3vgNnbwhpcU&#10;/wD0DYdyfKxHyjjkdc9BjuK8c/a4+M3xd1bxh4Z8FfCDxhZ6dBEt3a3l7qmnlj5kmEWFGA8vdhGd&#10;QwPKgg4IB9h+HTKvgzR5IWT/AJB8AGfn5EY4xx+WfX0rwL40a98EvhZ8dV1Hx3rmnaVqNxdQ3HmT&#10;XCxstq/mKZnUne+Hf7wBwN2cDJr9W4mi/qt0rtO5+c5DUh9ZfM9LHlHxF+M/7Svgz4z33wzj/aVv&#10;bySzWGL7f/whenRmRSgyuWWQAfOQQV5IzgZNef8A7Sn7Pvw21LxDY/F/x18cvHWrfEDUbFYrVWms&#10;lSO2G7BWGK2ULHu/h4Jye4rX/bS8X+CZ/jnrWq6L420G4tY4ovs0mm6hFGpO0KAH34IOfvHtjPB5&#10;83a9+H3hC1k8YeNvi74ba7ljCSK2sRzzwMPuACMsccdB0PU887UYxlhYytrZX+446knGvKLWlz6l&#10;/wCCM3wjufCv/BQr4Y+Irvx3fXRW61ZY7S8tIIRIH0TUMjEYB3A84JbAB6Cv2XmLHcN3Lbh15HtX&#10;4y/8EZfiT4O8V/8ABQ74a2th8Q9BvLuTUdUmh06x1YTXDIugXyCVo1Y4zk5JAOcZ5Nfs5JgoTtz8&#10;rEc9/wAK6cDKpKPvq3/Ds8vPfZ/u+Xs/zP5qf2/fDviu8/bL+Kudb8aSWv8AwsPVGht9K8WCO1VW&#10;nLFVj3gofm6AEZHbmvav2QPgf8CNb/Za034g+O/B+pahr+qNdt9uvPF2pQvbwJcSRReY0NwoVgkY&#10;bqQSeMdK4H9svw78Xdb/AG1vivd+F/AN1dWMfj3UFjmS6tYY5MTNk5eUNnOcNgDnp2rc+HOs/HKx&#10;+Gvh34deG/gRNex6PZ/vseKtOKMxcndzMpIzzyMrjG48tXsxpSdaUtf0IovlwsVbdLb0PqL9iyLw&#10;j8P/ABvqXgn4SLbalNqtv5t5b3HiKW4aLYdwxJM80gXGfk3AHqRmvqKK++KDRsf+EN09fmyVXWGJ&#10;HXgfuR+v/wCr4/8A+Cenw48f3v7QWofErxF8PBoMdhpMlrcR3WrRSTMXwsRVISVblZAWLHHSvtt1&#10;i3M0UjHcM43HJwM46Vz4yUY1rJI66XN7GLbZjJqHxP8AM2r4N08qDhW/tZh/7T/z9akW/wDijt2p&#10;4N05c9v7Wb16/wCp/wDr8VrRFjMQF/3TtHTjnNSo2/kA8f8ATPkjvx/j+ma4nLyX9fM0j6sxob74&#10;q/weE9MXPOf7Zc9if+eXsPz6dTUwu/iw33/CmkgYIX/icSHIz1P7r07cf0rYhlZeQvzYx8q8dM/4&#10;09JvLOQjcNnPlnpj8BzzUN/3UaW63f8AXyMNZvisnA8JaU7ZypOrN9OhiHofWp2u/io5XZ4S0jPc&#10;NqjHafr5XT8q2Em3qytATg/wjkc09jJIqoIMgYIG3/63+c1PN/dX4/5glfqznpG+LIBZPDGi+qq+&#10;qsAvbJ/dn/PpToZPjAG+fRtDG3H3dSl47Z6YP/6/St5ncbj5J/3tvTpz/OhH2ncUKq3DAep+vWjm&#10;/uorTu/6+RkMfi4Yd0eh6Srf7WoPg/8Ajh/z61Ey/F8O2NG0ORWXHzXUo3Hj04/T25AroEkzysL+&#10;u0r06f5/yKBNJsMgjk3ZyelTzf3V/XzLT83/AF8jA8n4wKozo2gp2/4/pzx+H+fSkVPjMsmTpegs&#10;vOB9sm6/Q/8A1v610aeYZcNAeuPm708JKvWE9vmbg9P89qXN/dX9fMa9WY+nRfFg38IvtK0TyFmT&#10;zAt0+4KCCcZ4z1xx1+ma87uPDPiPV/23fiJ8RNB0nSbi6s4IdG87UGKvap5cMpRCvIyrKWHrxgHm&#10;vaNISWTUYVmiH+uUHcy9MgV5f8E7/wANa/428YeJfCVjcH+1vEN/ealqF1Ljz7g3s8TqFPRV8sIM&#10;fLtRSM5yeKrLmxkLpbM7KPN7OUrvQ6Yw/F5QR/ZehfNwP9NnAK+vWo2i+LgkYR2ugx/MfvTyPu/l&#10;9f8ADBrqBHcBsOg/TnvTDC5kJf7xXDZYDFdXN/dX9fM53ve7OYiT44YxOPDjruJby2lXPty+Ont+&#10;XSporX4yqcCw0A8ZybmXj0JGeefwOO1dC0TkFginrxx7/wD66QQzj5dqNuP97g/gPzqea/2V9z/z&#10;By82YLw/F6X5JbLw62ANsa3EgA474Oc/zqT7N8U0XaLfQQf4sySn8vn6dfTqK3kV+hRdx9W49aei&#10;T52ME+7/AHsZ/wA/0qubyX9fMm/mzChtviqoZUXw6drYU4k+YZOc/NwcY9uTUzR/FvG5JPDvfkyS&#10;ev8Avf14962mW42/M/vy3T/P+NO8uULuDKx7fN2o5n2X3E/NmC8HxWlUMJNDbthjL69f9YRjj3P4&#10;Uw2PxbAZVl8OFv4Tsl2/X/WZ/wAf5dCisR8z++e57/rS+TKxCmRMKMEN1x61pGfL0X3GUo3e7OdT&#10;T/i2R5dxdeHWXbyY4JOuP+uh6Y9jz2xTpLD4rjCw3Ph9dpyWZZW/QSCuhZXB5KYC55/mKjKtjDMu&#10;Dz3Oc/nT5/Jfd/wSOXzZgmw+L6rlr3w72+9byjHPPPne/GCe/wCEbaZ8YH+Uap4eTd/dt5PvdufO&#10;Gfp29e9dAISzZRlxjgdx29PQVG6XK42NHnP8WcVSl5L7iX6s5+XTPjCXZ21fw8u5sBhbytkcHoZe&#10;uO36+jm0v4rPC3/E08Pk9i1vKM/+RfX2reZJD85ZW59Mev8A+qo2TbkCXaPXb2q4y8l9xPL5v7zn&#10;ZdL+L4dnXV/DbKzYVTbS9PXmXrkeh/Go3sPjIG3JrfhtRx97T5TznJBPnYx1A4966KaGZvnLL3PK&#10;+/v/AFHemlHVfvrnHHydfz7VpGb7L7iXHzf3nMvpPxijl8x/Enhnb02rpThuvTP2jucnIHt0pTpf&#10;xdXB/wCEk8O/+C2Q/jnz66MxzE7g+07sfdOQCfT1/T9aQRelx/u/Lj3zVc77L7jO3m/vOaOj/F4E&#10;H/hKvDuVbIxpsmAe3/Lf6cdvypyaP8VI+JfF2gt240yQEc4zxOf5f0roGUZ3faCFX+IAc8//AK6j&#10;kiLc+eSqrt6fr1qozl2X3C5bdX95z50L4sFx5fi/RBgfd/s1sgD1/fd/8nmg6H8VF+Y+M9EYLkf8&#10;gxh2PP8ArTjge/XknqN0xEHJnPPHSmPbRE7JJvTduU8f5/lVqcuy+4h6d/vMFtM+JwQI3jXSA38W&#10;dNbse370/wCfSq83h/4mu2E8ZaKpHO7+yz0zwMeaO3HWuj+zoxyflH4Z2+/vSGBc5Nx0z938j/Kt&#10;Yzfl9xm43ObPhr4nrB8/j3SWYjCldKxuOCB/y1PPftz7VJZ6L48Eim48ZafJG3G0aecnP/A+vv8A&#10;/XrakhEbEiZmx/e/PP6enelgtF3KEm68feyPT8q05ny62+4mKXMj2z9sS6aC/wBPjW1Dq8cYkJk2&#10;7FC9enPJx+NfNXiXRvF9z5j6N4otIYW5jhazDbFI6Eg88fy+lfUH7YFnDNe2xb+KzVU3dj6/r29q&#10;8D1W1jiMikSNwM9Oaywb5cHGxz6PESXmfBf/AAUR8QS/DL4A6jrni3xFINQvJbvTrG6tYTGG82BS&#10;p2gnHv2PTvXyjZfte6F4K+DXh3wp/wAIbry6jZ6XFFtTRXaOWeNNi7SrDG5cEnA5Jz619Rft63zT&#10;fENvCuo+JPM00TNLdadKoaJVeKNd5PbBBPzA8bgMc4+F9e8RXlvqd7p9tYXM1vYttmWK38wRNwSM&#10;/d285wcHivBy+tKjjJzg/eu39+h9ZmS9pgYQlazSX6lj4h/tc+NfEdiumeIPAmuWuiy7ZNSlbTCJ&#10;8nG9lILbcjgk9cnpnFepeDfiVpNh4Qt08NXfjKz098CGx/4RS5bCMAzNmNSu35jjce46HNeSa58b&#10;/h1qfwy1bwhe6mn2u6sWjheS32NG2OE3ccd+ScHpXo3wL+Lvgm1+HWmmb4t6BpqTabGbm1k1mNZB&#10;tQZQru3Z9F6V9fgYRxN51Kjeh8jiJLD2UEvU4r9qvxN4N8eeD77TYtA8XX10k0clvdahot5HGCjg&#10;mMr0wRnqOCePb0X4dftF/ADSNTtjqmg3Gg29rpS2a2y6DqPysFUh0j8tsMDwQeCCT8xPO38R/jp8&#10;Gz4JisdA+JGl3N5JLDNb+RqEbSllcbgAM4/vDgcfSvTvh38X/wBmfwVqMni7x7Na3DTQqGl061WU&#10;RKVww7vnp78d+aeMwsZRclZ+X9MeErcl/esebeLf21v2YfD862El1r0v2iVUt1h8G3I85cEBQZkX&#10;PXgDI57EnPp/7PX7RPwZ+K/xc0zwdY2WqaNC9xE7a7r3hVrOOJlYHaGWNyhG0AFsIMEk4GK8x+PH&#10;7SnwE+IfxO8KXlr4Mh0Hw/p/i6wln1a6t1UmJZgTJJyAoCgkAjjvXt13+17+zZ448c6X4E+AXir+&#10;2vEl9JBa6ba6dp6s1xcbyqqu0fMWLDp8x9DgiuSOFlHDSje10+n/AAbHXTxCqYiF3d30P0Z8Ry3P&#10;xjt7mDTrmGeHR9JWW5kjk3zRXDMzR4wfnDqAy5wWByMjNfJn7OGs+Idf/bZ+J3wI8JXKTSJ4Nguf&#10;EBuGYXFtHHOu2Is2T8zXGWXblgPvAHI+q9U+B3xV+DPk/GHS5bE29joenwXVnY5+0S4RRJuHSTGX&#10;YBicE8c5z+en7J/xM8WfFr/gsL+0APhhFJDB4n0h7B7+a2lt2jitniRzjaGj3SIFPAPzY4zkfhcc&#10;EqmKrXTXLF/PVWf6n6dRrONKMKcouLSafZpXafzPUdWh1P4rfGFJvBUdubjRdWk08SWcKy/bZAQr&#10;TO2NrshjYDBLBuhG0Y9x1r9mP4K2/gi38EeOrK5h8Ra5exrMdUQpHGsY4EYLfKgyOcksSASa7XwP&#10;4f0PR/2sbfTLDQbSzsbbwLbrb2f2XyzBMpQAIBwinLcgZJzn3zv2i/hh43+I/iqLXD4v09r2GYy/&#10;Z47gqtlbqQQzHOAWKj64GOASMcdgZ4OnCM/eTV9+jNv7TeYYuMIS9mktX3fp2Pj34j/8E2fjFafE&#10;abw74G1e3l0PUo99rcQMzrIzMQijYPmwCDxwOORxXrnhz/gnf8QfDnhm10TxJrlra3vmW4k+0XQZ&#10;ztcmR1iTKjgqBu6bCOQc11nijxvpvw7fT/BfgvUfE8sFukY1C9gmkCs44by0Q/KihflVSM7ick8n&#10;3T4P6drvxi8PW8lv4v0+xKXe5ZLe0CzyWyYBDszFseYHGDgnbnvXm4OEpe5G7aZOPrZhRoxqysl1&#10;ev5HWfCzwX4S+GHheDwX4XsEhtbfaXnlY7nkGMlt3zN+WMnFb100t5PHqc1pHJdwr8sfklUA/vYz&#10;24PP90YxzWlpnw38N6dqEniWWeJrqWNYpI5bp23YPHy9AOp6eprSfQYN32dNWt5JGyyzbuAOOOPr&#10;xX0VP6xy2cT85xuIqVKzlF3vuz4/8MeENSsv+Ch2v/GQ+Nb6WHUNbg8Ht4dmWM2ltAmhx6iJ0woZ&#10;ZWk8xTkldjY6gY+oJ7mcTeSdIh83DCEMg+YZxzzwcda+f774dfDCT/gqzZeLjc6Z/bVt8P1ZtPi1&#10;D5pRIl4hvGizhiBGsIkI3YbBJAAH09Hoens32eO8td0gZlkaToM9P8+5r0K0q0qcL9l5HC+ZxTRx&#10;dzZq8jRmCPazFpmWPocdOvGfXtxjtUk0lp5v723h82IYgVoxhh6n/PT612f/AAj9sUadZbXbGR8h&#10;bl/fH+fyFRP4OglODfWAaVd6t5gJQenr1rn/AHy2QRjI42E/vjGgj2sxMrLGM7sfX3H09avfFlbk&#10;fE3Wla0RpvtzfZWPLMcd+ff+VdJH4EhlZZ59Ttj5B5jVh+99cevf/IqTxz4UTUvH+uXj3Ma+dqBV&#10;WZuI/kU/zx9Sa7qcqv8AZ9RW1ujGpCXtI/M80EqgNG+jNIu3/iYMqj/x3n/PHrUtrHd+ZHcJaKny&#10;gWabfbv+GT7Y967pfB8UJZje2+Yh83zcTdvx6/if1afDJmVWW8tds33V6+Vx1/X2ycD6ebH2y3Ro&#10;qcjjUtnEjCW3QMV/0pVyMfTP+eKEWBkjKW7rGq4t2VsZ46flx+JrpptEkXdCNSsgIx94t/reOlOj&#10;0wMfNZrU+YQNu4Yjpx9oDUzn4ZROdvkHzslrnEmc9eM/56msn4tyvdfBjxfFbW2y3bwrerC27qTb&#10;uP5123/CO3Ew8pHsd0a/NJ5g/e89D1/H8a5/4uaXNbfCzxMZpIf32hXS+SjBiD5Tdf8A9VTU9oqb&#10;ujrwKn9ajfufij/wR8SOD9iH9qCWZT/o8nh2XGM8ia8wODx256ivjf8AbEuGn/ax+IszEEN4wvnT&#10;DdmlJzX1F/wSR+IvhZPgp8e/gM2vww+JvGX9jN4f0h+GvI4JbrzmBxgBFkDHngc44r5R/axvtJ1L&#10;9pXxrqnhnUYb7T7nxFcPaXlvMHSWPecEMOo9xX2PL/tspd0vyR9DitcLB+n5HBs0bLubj/61BaLq&#10;pH3cHjrUDLO67mwPT5ulAaaMqHTc3QYYV0HDGTsd/wDs2TtD8evBc0ZLSL4msWxnbkidD1HT/P4/&#10;03ftE2zyaPYt5yxxtqbxuuRuDGNxvz/317nnmv5dfg94h0vwt8TvD/iHXbh7a1stXt5rq4iXc0SL&#10;IrMwGPmIAziv6gPin41+G/x0+B3h74u/C/xda+IdD1HUln0vVNNlLQyRYdScqPvdVIbDIVYEAgiu&#10;XNL/AFei10bv87WHFN4ik/N/keRxeVFPEz2y+bGxi8yPuAPr14HGe9YQsAuqNMjKyFsRlsgjLDJJ&#10;yff2NXNQuH0zUYbieIL50hXmPkKc8/0xVGH7ZLqLvFGrchlGS27ngdT+fUZ5xXn3Pox//CM6HpGp&#10;N4itLC1hZdqSzRqNx7E7up44z7EVLqTPp8v2e8Zv3nyx7cMC3p7nAJ+n1qG4vHheOK4gXynjLGOM&#10;n58YIIyPXPH498VB4oZZjDFFZr5nyny8Hj2xjnr6c0KTluSoxjGyRg+JbaG71O6W4ufJ8zHlM3y7&#10;ivO4bSMHg98gHHevmz9qD9lm18bWU3iHwCot/EljC9zH1ZbzGC0bc5+YdDg4PA4Ar2X4seM/FyM+&#10;ieGPDjSzRLGbrc/lMkec74zghm7dB9eKydK0jUEeOHW9cmlnaEmZZJIxtGAoClB079fz5x00a1Sh&#10;acHZnHiKFHHRdKpG6/rY+bf2dP2gNX1wr4K8SeH7qGa1by/7QmmHmQydShXjIDA8ADA65r266t9f&#10;gt7y4mmZvPiGFZlXCZz0AwfbHFeM/tNfB218C/FA/FTwXElpDqPyaxBbRk7nwCswHO0njnGMnPFe&#10;jfCH4nz+LvBElhrCW5t45Fisbq3kC7+mVYdNwx2657DFezKVPEUVWgrPqvM83AYipg8U8DVk2rXi&#10;327X/wAyxIZLW0aa6uHijhUNK7LlAoXjgA5yffPI9RXm/jb4u6XDYLqnw/LaursIZlZSF8zGfusP&#10;nYdhkEkEjpiu71y81C7V9Emuiis7YZV27wDj0yOM5GT+nHk/iv4X6tp0N5b6PPbWtvJc+ZbQywsC&#10;GBx94HHXnA9wBya0gsNpzPX8Dz8fHiCVaSjZQvpbex5D8drzx3400S88XaX4JTTdQ0WMyreaeWhU&#10;xqcYKkZzjpgjB/E14wfhB47+MukWXjS/a3jW5kYpPdXQUNk4wGPHUHIPzE4PPb6+8W6V4vv/AATN&#10;b6/q+lbpbeSJY7eEqzLzyvIIxg568V87/A/wzrz6FqWk3Xim1+y6fq0lt/Zt0xR/vrwCMnkn0Ofw&#10;qaThKtKK2WqJlg+Wioyve3l+hw914WfQba30zW9Ql1CGGTZ5bESeQTn5QQTjp24FS6N8G4tWyya9&#10;Z/2f5ZlYXc/lugwTxxk/gOfQ1s/GfVYNK8SLa6AkawltscdpIrByMZDHAIOfVQa5rwXq+s+JNaTT&#10;77RLmOFRskaXBXZkcZHuMZOeK9CpWi/d7Hy/1epTqOSeh10lxb/Drw8keh6I0lztYfapIfMt3jBB&#10;3geWCwzn+IcnpxXFaUJdeu7nxDcM0t5MypNPNeeW56np6fQ4471tfE++8Y6Pbyad9puxY23/AB5x&#10;s+YkzwVUH7vXnrnAPPWpPDd3rMXhi0i0vwzp2qS7cyOzMsqezAcY9+eh+lcL5ZS5oSNKlbExo3l1&#10;f4H6uC1G5oWKKFG6T5+UCkD+vHpk9wRXmv7XNikvwV1pTH8wtWWJSpGeT1LfRevIr1iOFU8wrlY0&#10;k9evbpj09M9K81/asshB8FtZkaZPmhxtK52Kp5I56jI78/pX7Bl8/wDbIeqPHUT4q/4Ibmxh/ag1&#10;SLUEyxmYW7A8K2cZP4ZH4496/bO0bynQ4Zyv+rjXjdnvnJ/P6+1fiV/wQ7Tyv2oNWmWPzR5kgeTb&#10;yg5IP1PT0HX0I/am3kbzEKj5jllw2VX6gfT86/NsGv8AasR/jf6H0Uo2jH0NwwRm4VwzfNguyjG3&#10;26/WtiKcKiqjtuxlFPf361k2h3uucbFblc5LVrbQY9u0b2XldvT/ADzXXI0iJC8iAkFsN1K549q8&#10;Y8B6Zcaj8atY1Oyup4m+yqsa7Rtcbz746+2T2xwK9imnaJGZIx+7X+LPzHvn9P0rjvgvDb6t4y1q&#10;+e1WORY1Xf3yWPGe/vjue2a8HiCMZ5a4SW8l+rPosgjTeLbkr6HWjT9dtVjVdUuCnAcrjKjtye+M&#10;8frTLnSNRvipudRuDhf3e38AD+v0ro47UK3yr9z+JmPP07/zqYaVIwUZXlc/7tfDrB0Y7RR9d7PD&#10;pfCjz+9+EKXN19uj8R6hANuZPKk/DGMgd8cenvxc034e3Fo0ZXX75mhjVIw0hO7HQn8+vPAxgCu8&#10;htfLG6VflXG73/zn9aBYlZN4iCkgkMQPk+nFH9n4V6uC+4z5aG3Kjm4/D93GDbpfyFdo8w4PA68e&#10;/wCgrwPxnpGpJ+0ZpCR6rJtVN0K85+8oJHoOSME8AkYAJNfUCWwIwxG1fvD+8P8AP4187eObfd+1&#10;jpaC72zSLnyQPlUen4nOc5yAcDIBr3chw1DDyrShFX5JdDzcyo4eUYe6viR6zp3gDUo7tb6fxZfM&#10;3WZWYHafTOOn4genatNPC1wASutXG44MZ5z37g9Pz5ro4bedIFhM8e5FCv8AwhuO/wDn/wCsphn8&#10;reyqfl3fMOleF9QwvN8CO72eHX2Efn1/wXP8GQQfs02t7K8lxcf21CqtJGBsXEgOCOeemM46cY4G&#10;b/wQa0HUL74D6zdrdyQxtfLtXbwzZ7YOOg7Dg/gK1f8AguF8V/Cmo/s+L4Os9Yt7u9sdWhN5BH99&#10;MxuBu6465x3O2sL/AIIef8FBvhN8D/ghqfws+JU0ELWt359pcTWpZXR2JYYUE8E9cd8Z6V9JjsHT&#10;qcPUKbjeKlr5bnmfuf7RcXFP3dF8z72PgLV5ZAbfxPPGrczRKu7PHHuexGCOpzmtSz8HXECq0980&#10;w48ttvPf37duvSuF8Qf8FYv2Prn/AEMar8y/L+50uYliO/3Bx7nr0rkdW/4Kq/s16ZPJBa2PiC55&#10;4ay0GaSMnuFYL83p07dsGvmf7JwL0UF9x2xo0pR/hpGp+2vFqXh39nDxZrGnXqxrDod00vyncuIj&#10;jbjGefqcgfh8s/8ABEeL+0vEXiTWI/LkMBVGkX+I9sevOQDgAHbmtj9t7/goP4M/aE/Z/wBc+HHw&#10;y8BeNIdQvIxGk82k7FkB5IJ3cAqMHPqBggnHzL/wT6/4KNfDn9gey1TQPiH8Jte1PULpsW8liF6M&#10;RndvP05Hr+Fe9RoUKOTToU46ylql2RMsvjXxEJQhok76deh+w2tf8JmZlbR7+CKPkyK6n3wAc8c/&#10;j788YHizSfjLqkEQ8KeNdLs3XJVrixaRSe2RkHHT8j9T8p6p/wAF4PgyfDUPiHRfg74gudybp4Wm&#10;hRojjoctz1HQfTmuA03/AIOFNP1TV/smm/stXW0yYWSTXVwi+pAT0HYdO9eDLLaMk7w/M7o5e/8A&#10;n3f5M+zIvC37VEdxMtx8T9BmjViIh/ZboQOnUMffsTk/iKfib4b/ALTGrtDNpPxU0e1df7unO6no&#10;OAz5yOx/DnNfNuof8FmfF+qCBPC/7PukxtLkx/2h4kO7jthYv8+lefeL/wDgsV+1lbXNxbaf8NfB&#10;NmwUiHzrqeRkYZ5wMfUjjI9ODWX9j4Worcn4mcqeFjeMofgz7Jg+GH7WNsyvL8QdEnYR/wCsa0Ze&#10;+ffPy5AzjGB1rPn+Gf7Z0k6mD4oeGpIVcmMmxk3HoFGAT3z1z6CvhFv+Crv/AAUC1G3Et14n8BaT&#10;+825XSWfqR/z0k7fkevfIsXn7eX7fHjnSI44fjBp1lMy5N1peixFXPPAD7h6dvzq1w/hZO3J+JzP&#10;6jf4P6+8+z/EVv8AtVeBw+qan8QPDsxPS2azkJPBGFUEEsWxgeuAAMAnbl8D/tT30CXLah4ZWZoj&#10;5ZkWQYYr8vAXIOS3TJH5Gvzj8U/FD9sWDV7X4ka3+0pquoaho6tc21vdyRJF5m3buKqAM7cqGOTh&#10;etcp4C/4OZP2u9E8UzeFPHnwU8H61HaXLwvMsctrKdjY5wxXOBjp+ffSrw7h8Ok+XTyZFWeBp2Uq&#10;W/8AXRs/UXQvB/7ZFrqkq6lqng+a0xlVVZldhnrgEAeuOmT19X6/4V/a7uhCbe28LNGJAY1VpQAv&#10;Pcnlh9B3PAIFfnb4O/4OU/jj8Qfi3pngDSf2afDNhp9xqkdvfXT6lPLIU3gFlwFxx9a/YHwd4iPi&#10;Dwzp2vGFIxfWcUywq3EYdQcfr+QFccsswPtPZuOtrlUqOBrU3KNPS9up4TZ6f+2tZvNa/wBk+D7p&#10;YYwtvuup1LHplsj9AAQe5rD8USf8FHYU2+GPh/4BmVsKY5tcmQryP4QpHqc57npjFfU0QtGb91tX&#10;GT5i9D+R9qePIEe5o1IborD3z+nNH9jYHs/vY5YTCfyv72fIsGpf8FH7aOZLv4NeFI5vL/d+TrzM&#10;HJzkAY+Xnnk/0qpc6X/wUP1NV1C7+G/hVZGkz/yFmyuM4AOPXB9B+YH2KFiYfMF3D/lptHPtzSSf&#10;ZCu9ox6BV7ds/wCf51LyTL2rcv4sUcJg0vhf3s+N9c07/gplb3clx4a8G+CbiYtkPLqUiLsOfkGQ&#10;VGG7kjOOhGBWXrHiP/gq9B4f8mP4KeCbyZuPMTxBtUNnjt90E7sKRnB5ANfajW8bOANuf+egHXkZ&#10;/wAPoBRvLJvRAVx930Pr+lH9jYFdPxYf2fgZbRa9Gz4d8OeJP+CwVtrUo1/4F+Bmj8smNrfXhGFO&#10;Dx1bHJ5xyfXBzWT48l/4Kyz6fNqEfwg8Jt5i/vVj8Rc7QO+4DnjjsBxzwa+8tjDKuyu+3mTb09s4&#10;/wD11R14p9lmnC/KoYbTjn35/n6VMsky+Vrw/Fi/snL5W0l/4Ez8aby58Z3Pijxt4T8b+FbHS/Gc&#10;F8smu2NrIGEs0ghaMEgYPQ4xwDx3OfbLC/8A+Csen6Fa2/w7/Zz0e5svJUWt5LraK8ieXtQ/NJkE&#10;YXrgjP8Ask1j/GLxjbeIP2g9e05vB1xZSab4kvLS4uZIykd5uv1+dG/jAUbWxyDgc8Cv0m8H2kP/&#10;AAiemrEi+WtjD+7299gGf89819Jn2W4PFZRhKVaF1Hma1emp5uFyvB1swr8/M7NJWdvv01Pz1upv&#10;+C1mqJNYL+zV4L+xz2uGWXxFFuxj7rZfGAfYd85zXz78Xf8Agmv/AMFJvi/rMfj5P2YPCvhXxMtz&#10;u/tzwz4khtZi2c7m8t9r4ODzk8npxX7QRaYd+1Uwzc717D/P5042Lf62GEsq/fjXq3XB6HPt0zXz&#10;+Dy3CYGanQjyvyv/AJnp/wBi5ba3vf8AgX/APyl8O/F3/grn+xj4OUftQfCi78XeG7W3+bXdLmjv&#10;LqxQdWfySz7QOrFSAM8gc12nwK/bN/ba/aV8NyeLfgd8LvB3iy2tZwZNuvi3mVTj78cnIAIAOOCS&#10;fm4yP0evbGO4X7LeWu/epByuQR+Oe/5+9fH37S3/AATMvrfxe/7SP7CnieP4e/EKC4+0Xmn225NM&#10;10jqs0SDCu3P7wLkkncCSWG1bKcrxs+apTSk+uyfqv1MamRYP4qd9Ol9/R238n957V4OvfHepeDd&#10;Jvvib4ch0rXpLMNqWmwTCRYJDggA9OhGR2Pc4zWnHNIOjbePlb/P+fp0rn/hjr/xT8T/AA70fV/j&#10;Z4Uj0XxU1s0et6fGyPGkyOV3IVypVuGBB6MOnQbwZlZXcdWxyM9vpxX7DltNUcvpQXSKX4H5jjIx&#10;hjJpJrV77/M89+KUoPinSo2eNdtwz/d+bpnjp7+3Tr0rpLCBhEvzbjuPJYjGck845/z06Di/jBc2&#10;9n4v0cXBj2yzSYWT5Qo2jnPpyM9DwO1dFpWpWcsKzCaL7udyzcHg8/nivaUZcqOGo1zGxeQr9jxM&#10;zqrY9Bn8/wDP6ivqH4IIqfDXTVQ5G1uW69T+f/6q+ULnUbFLbfHebdwyu24znnjrn9Pwr6v+CPm/&#10;8Kx0tsH54mPzDqNx/wA5rzMzX7uN+5WGfNU+R1oc9F7HoMnvWP4qZf7NmP8A0yYBvQ9M1rEY+b8D&#10;xWL4vZl0qVh/zy9PrXj2iepR/iIw7ZwArcABQfvdcEV+O/8AwW3u7mD9ta2YQNIo8GWZjKBTjF1e&#10;Z6kY5J6+uemBX7EW2Cy5dsbR/T/P5V+OX/BbORv+G241kf5V8F2RIZvW6vTn9T+ddGX/ABS9EehW&#10;tyHyraaoypj7FIvRlCsvY/Uf4n14q0L6FgMWszNt+VmUHt7dP8/SqMLocIZctjoM88e3tz69PSrs&#10;cEchAE3yr/DyPx7V6kW+Y4XsTDVvLJCWrcf7Q45ye/8A9f8Arah1MSP5v2aR/mwGyOR6/wCffPtD&#10;b26qquox0wvTBxx1+oxVqOBC7EyBc53ZY5J/WtdTGTLVrfGOHelpMvTLHaDz0PX+n4VLFqV2kmSg&#10;HQYRVye3I3cDGD9eOajhtl8va231+705wf6+/TrVqGGLeHUptbBB3E9uufz/ADrWKM+XmkOttVvJ&#10;X3Hd8wGJFaPnn17cjtVqG+u1AljjY/dG0sFX0B5P1+p7UkFogfMtyuVONysOoGQM46fzz9SLCQxR&#10;MrFo933PvdG6fj1H0/m7MFoQw3zKTH9lbLEH55FUsfXk9fzq5b6hNv3pBJt4DHzEGAMckZ56Uv2G&#10;ADMg2lOD8vU555x6j6k/mZI/IgX559mExuzg7c8j1J7ccZzzmnYFIDOpwssEmG+Ux7l4xjA+8D/d&#10;OQecH0p325W3FrJ1wMtllz17knOMn36j6hS1pLIhWaPO7C8jHPI4H0P6/wC7QI7CJdjKyqCMNtBX&#10;gH29gf8AJwRJTHJqhYMkkLxhmJ3NIpY4IAyM8Hkj0+b61I+qFt6C1kbHCruQn8Pmx0A5xn+VRx+S&#10;3yw26puTIG3g8cdvpznv0p0ccZDbWXY27a3zDIz9Oenb/wDVXLzEy1HRauyxK7WzH7xUNszjqP4j&#10;g49M9vTmT+3JXLs0LR9mXzFVSTk469eT1wQBnng0F0VmjErLt5GSG+n/AOv0+uailhtyGMW35cDa&#10;BluoUg+v+Rwa2jsRe0iVdTRdxjtG2jcI2Eqj5c4/vHPc55HHWnS6jdSxsPsjMJFC+WGTAJ64w2PX&#10;8c+vFcQW0aeYTuYMCoU8k49wdv59M0r6labmUMp2soxt3Z4xkD8T39fYVUbmVTcRtUuSQyWLNlsr&#10;tkj3AEcZw35HJ/Q1Yt7y7VVaewkXc2CTNGAOmMfN15AwOuO9Qi4ja3UM38PIDHr1z7/5xiiV1O1o&#10;JW2q/wB0qFzjp075OQD346ZNVfQx5SeW6lJ3x2QOWGWV0y2c88NnHGODx3Axmj+0biNfMMTLtzsV&#10;pF56dMNnj0xzkZpkdxYqcLMJFYDJ7FefbHr7cHrmni8tZDhfmX+9Jz7Dr359RjmquHKS/bwvyrp8&#10;i7cFWM0QAXHUc9wAPfOey5cupyRToIbeTnrJvTkDnGM88knp/XMcUVlO6yEBV4KrtOGX5uOhyOTx&#10;1P41cJtrXO2XPzY+VsZIwc9enXpkUCZH9uvd4U6bJ8uPm3RqPTkbuAOnXHFIt9fZAksJGHTCyLjj&#10;j+8OeuM+uanzbuRIZkz1+70wCf5ZznP49KmSKAlV81McD72eOTnp+PHQt9QK5egtNiorX0m3dZMA&#10;RtyZoVOAQOQH68du4xT7eW9UxgWEiszKVzLER1HBG8DHI4GOep6VoRtZ71QL8yqC37zcMggc+vXv&#10;6/hTobmBwds+MnK/KQRnJ6eucnjpn8KLMSpxkUYHvViGzTbjbjG1mi+btnO704/H8KGuZsMi6ZJI&#10;G5+WZMyHA6/NkfT07cYNppLAcrc5UMWChDk9fz9OPXiq88tg7fNJlguOQCTkjHX2B7dvfNAtI6Ec&#10;97cD5E05mCsWkz5YI7dnOT1HYDnv0Y+oSMxRtNn3fwr50IOeP9rg/L3+gxxU91LaFtyA+YVxv7Zz&#10;2z7jr05OfaNVhH3Zlw3JXnB469eOCOOep4BpdCo+RDJqV3Ggb+zZAnQbXiyvf++fT8Bk46019ZmL&#10;pnSpyc7iB5SMnXPR8nnt/hViadURHDE7uPmb5uflGSc57fX9arxxi6ClThjt3dTnj65oJ5uhB/ac&#10;m9T9imwxXb5Uicnjtux6difzpkeoJBGp/syZd2F+VovRc/8ALTtx3A5GOwqWaEB9jSK23Bk2nO7v&#10;169j+lMdYzjChiuDznjggn8/pyKJeRotCKTVjGxYWUu4/MuWjXnrn75yOv8AnqiarGUYHSrjnj/W&#10;RcAkbSQXGckdOhx16ChoI0kEm5iI2G5VXHI/AdfT2+tU7maJF+WTcy8qzD5lwOBx/tdCfT2FRdoc&#10;e5eTWFXcWsZmZuWk8yLc31+f0PBzn6daamoh23S2NxvXPzbo/QEYBcg/l14zzWfutzLkEnP3tq/e&#10;GB/nkfz5s2ptg2w5zj/WMeFXJBP0/Hpmpi5XJqbaH7P/APBL5nb9gPwhO8Uke9rw7ZCC3/HzIDnG&#10;erBj3B7HGK9Q1Vm8xfl/hxnj1NeY/wDBMiI2/wCwD4LTZlvLu27/AChrqY4PuAR164zXpmuEC4XD&#10;f8s8/exXzEv96n6s68PzfVafojvPDshn8AQBD/yxdc++7rX4t6tZfG3x3+0t4o+BHwn1rTdLk0vx&#10;L4i1G4k1q4WK1WL+0I3w+IJic+dGRkYwGHsf2e8CyeZ4DiBHRpF/Djn9a/DX42fFWz+En/BRD42X&#10;/iuJv7Fju3tbh47tIZFkl+ySoIy7L8xMJ6nGAeetXQjUlha0YLW6/U9HD1I060JN/wBWOq8Y/Ab9&#10;tjVxdWXh/V/hjfBpRJDdTeP9QLQyDI+XOjxlVIIOGJ6Ag8Yrk/2fP2ZP24PghY6loun/AAV8N6/c&#10;XHiC71JtQ0b4iWaQo0yruiUTRo2AAOo52kdMYwdQ/b9+G2u2X9keEF8TbYVMX2gaYJZFUEEf6mST&#10;cdwyMY9OQcH0r4b/ABY8SeMvA+k+J/A/w++JGtaZfbprG5sfDtwkkyhihEWA7OBKrg9Pu8nIBHDO&#10;tjacVdN+iue3To4evLmTPHf2qfi9+2l8Kte0v4MeLfg1a6LqfixWuNKe38VWNxHcKrkSt5tvIdh6&#10;AhlYkYJPUnweP9m39sjxb4103V9f8DafqFvY61Betbt4wt90xhljlWNmcjYCQMtjAGTg19Hfte6h&#10;8YPif48+GviOf9mj4ifZfCN1qA1DULrwTeQSRxzwECPyyrhyGUfMGPoRgcZmk/tD/BT4Q6ta3PxJ&#10;8Xan4TknZZIbXXPDt1D5jqcPwwG4lT2JwSM8k12XqSpXne3lZL8jPlo82r+9jPH3xA/biu9Pn0Hw&#10;h+xeNIjkgUxzrrVnKzK4A5kLIswIDAAKOvPTFcdN+1r+398JlsND+JHw5uFkkdBZ/Z7zSJS+HAGE&#10;jddxPygdcmvpqD/gpR+yla6Fa6Lp/wARLX7LNtW4k/s+dUK7QMkeW2SOV4yTk49vGfHP7a/7OvjX&#10;9p7wZZXXifT7Xwfosk1/rHiKbS7jy5JUSRoLbMsCYRpW3MQuPlUducKmF9r71aO22z/Qp16MLKFT&#10;V/cjzD4h/tJftG+K9NA8Q/BHxBeLfNuuPKtLXb2xgLPI0gOSMsFOB3PTk/gVrfxg8SftG+HfEdpo&#10;Fr4Lt/BKtrltqGpWcYaUrGYVUoVZT88vYcKDxkDP2xef8FAv2ILxrZE+IPgK6T5/tUc0aRDO84Jh&#10;IwScgn5QTgnrgDyn4q/F74C/FT4x674l8CXGkw6Rpvguzt9LXSvJtoZbt7mWSRlO3BxGAPUfKDjJ&#10;rtwcE7RtovQ5cVOly3573PYPg5rngX4r+KFl+Nnxh8R+H3uodhm0W3jS2ndCDHKJZYCuSdxJUIQR&#10;wykFa6n41fs0+DfhTo998avi1HJ8QLG30G4Olatfa1OfLsxJujWSOIqWA7fNIuSW4yQfjrV/i54Y&#10;0bTUZPHNjazQhQjSSJlIyMMOQCWyFwQcLzwd2ax/ib8cvEHiHwnd+Hf+FsWlxp7WKmKGbVwfOCuc&#10;RhBJwQV+6BjjjtXtc0asvddkulzzKl6cX719D9+P2RtVOvfsWfBvWWtYLb7Z8OdJn+z26sscW+yi&#10;bYgJJ2jIAyScDqa4n/gpk2z9hXx9I6/d0pCp54/0iH0PHOOe1dV+xcscX7C3wRgi+YR/DDRFXd3/&#10;ANAhGfrXJ/8ABTgs/wCwd8Qg5/5g6DkZ/wCXiEj1r5/D/wC/R/xfqRTfNg0/L9D8d9CuFjRQCyfK&#10;fm8vbt5HpjGeuDgjGOetdNp+p3G6NDdSZ3Daq3T4Y4B25LZyQV/TPeuN0rTLF08xoV5Cj52YAZA5&#10;69OO/qfUVtW2nxMnyxsSHy3+kEjPAJ654yV9frX1VzglrudVZ6zqUSx/6dd4X7jee43AAcAZPfjv&#10;nGeeM3YNc1mNDv1S8VflCt9tkPoQcZ65HfuBjg1zVrpsDBVRPm+Uf64rlenTdn/6571aOlxjO+Pa&#10;zJnltxyfzOOn+HAoD0OhttZ1hFXdql6OmY1vJcZz0G5v9oj6/pai8Qao8vm/a7pypzu+0yMUYAHb&#10;nIwOvGOnPqa5i10lWm+W3JYfewx56cZzyBjOeh/Gpl06FxtkgBkZsMzEknpx05/PvjnoQz5TqIdd&#10;1uI7o9QvVRZAfmupeDkHu2QeeCCc8c8kVq2Pi/xCw3nV77cP+ohLwSMEfeXnjHbp6CuKg0uCRt3k&#10;DK9WVuhz14OeMt/h0BvW2nqzhWTaQCOvAwAT64BG7p/XjOpGMkb0bx2O8sfGHih1EKa7fKSwVP8A&#10;Tpdo5XHAYe/tyOvStW08aeKFO+bxRqCqeW/4mFx03E44fknv1I69SRXAWNqEbymaQ4BJPJUZPuNp&#10;PT8evXnSjtbNEYsDuK/N8oP19xnt7Z6dK8+pTpt7HqRqS7noFv8AEbxMLby5PFOoSZkAZv7YlB7c&#10;jDgZPJ7HAJzVpPiH4pjZWbxfq8fz4VotVuFLKAOSxfjjGOMjPYdfO4o0mkZWCssYx5bt055z3zn8&#10;iO/RbllAZ7hH+zxsf7scYAGfYc85+nGBwOeOdGnrp+B0KtLud9/wn/jd5VjfxTqi/Njf/acp8sDj&#10;rvyfzxn8coPH3jaV1LeLdVbOD/yGJmxnHq/PPHUjv1xXDkB38uDao2gYaNFbPUEcdPYY4HGOBUM8&#10;bzO26P73zlvLVl659OmfwyPTmojQp9kae2lbc72Tx94vSNgfF2qKpVSYxrE5x06jcCOMc5JyPQla&#10;jf4gePpIllPirVv9Zhsatckhue4fkjk9Pbqc1wv2QxNuEar8pPzRjcW474Bzlf556ECOVBDL5caL&#10;uY4UtEG7qe6ZGcDnpgjpWsaFPsvuIdaR3beOPFo2tc+K9SZVcHD6pOD2OB83IycepIGMd6M/iF5X&#10;UMhaQn5mdQcEgcE8ZHByTnJz+HHCO9xhQvLDcFjUAgHgdBjk9eRzjpinRH7OoE1va7vL+79ljO4E&#10;45yu4++R9O9aRpxjqkY+0lzHXfaY5Fadh5i/KEZozu78A4xnqMcknGRzw5vEkUS5IV5GXHmMwXDY&#10;GTlTn1IPtnuCeRN4kU8ym2t418oBgLKBg45+8ccn5SOCOPfJoUW7D7RcJC25VZWaNc7eMDPGeBx7&#10;8g8gl8vvai9odsfG+q+V5MWt6sC21nX7dJgdzn5uo57nH8xPGOvxybv7avo5I3dmWO+l4xznjHJJ&#10;bPIxgc5JzxEsFpct5LWtuFYn5ms43YE4OR8vXkZOaWKygdkL6far0KrHaxbyeeOR0BxzwRgYp+zj&#10;2FKcu51x8WeIQdkOuXnC/wAN42Bg/eAz+HPHrkU9vGHieb95/b183zL8zXUnQn6kk454z06965Vr&#10;GBZvMaCPc2OFijz25HHX36+/U1EIP+WKQrt4yqRKu/8A2egA9eccEmjlj2M3KR1beKvESMxk8Q3m&#10;VbcxaZwRgj+6cD6DBGO3UqnifWwnl/25dqxwV3XjcrnjgHjGQBz+FcjJYR/Nb+RC23jabdSfX+7x&#10;yB79eeRRbWrlfMijj3dFkWNMDk8Dg9/fGT1AzivZwtsHNI65fEGurEyrrF9ktnY11Lxx2GQO/wCO&#10;PxB/b+tyq8a6teHMeP3lzIu3g8HLnjPHU9enFcW8Dx7jiErt6GNTwSeRkdPXp6fV1vby3MSq8cLN&#10;tX939jjbPLd8Hjb7Zyfwq/ZxsRzNncL4g1oSZudUvN27awa+fgEkZ5fHuOnLc4GBTH13VW2LDqeo&#10;FY1Cr5d5IDtHI74HVu2Rk5JOTXHTW8PlN5lvbMCp2/6HGMAKSegyB14yB1PbNV/sVsr/APHtC21S&#10;fktFYAc5/hPBxzgdR+T9nELvudw/iDV/M2Je6gFT5Vaa9fLA4+u0deuT09MU2TxJqTM0UVzdL+7z&#10;tS8cAr82f4uDk9jk/L6nHHR2tsvytYWpj2kZWxiwODyQFBxj9fqBSf2XbGNybS353IFWOPk45zjJ&#10;Jx+o4xxk5Imcpy5jrrjWdamkaR9SuFYcq32iTPf1PvjOeTnOew+ratIm+TUbpk28K15J04yOSf72&#10;OeD+dcZHpMLBs6bB94hR9jjO7k+q+g+nHfrUv2S2RCYrS3VsfIxs4R6YH3Tjt26n6UcqHF+6di+r&#10;66DvfVdQEZJDSSSsAeuep9s9e547lJtV1gTKJdTmbaymTdcSemO55/Hnofpx5hIdZEt4BlmAxZqp&#10;GME87OuOvPbOeOY5LCefH+h2qKwJZTaxAAEdOBgjrxnPc0csR8zOwvNQmuXaS4DPzjzmVQ24cckn&#10;kjnAHYH8SKZVlafytwXLMgYkg79wHT6c4xx681ybWsaxu0Vja+Y3VVsYckZxgjbwM9vbnHBpXihn&#10;kCf2Va7X3Nt/s+Ebu/dDwPqBkd+tV0J9ozsY9VlD7Y4WwM/djyncY5OO/Q8cY4GQHS61drAhtjNG&#10;qKoI3Fdq56deRyv+12wCOOLFjY3eJPsNrtVcq0lnESCGPoOCcL+fsad9htix2WFurKuM/Y4myuOp&#10;+X6/z74ByRZSl7p2MGrX7SRr9rm8t+f9YR/dwO3HTJ7EdACCHi61LfDbNcMsbMpBwMryBkdQCOPp&#10;0478gtpAA0D6dahC2WXyEBzjOBlev/1/erK6fasVeKxtW253J9nTlBjB+72Ppx71MoxHzdDqvtV6&#10;IfNN1KGONwCrt5AG04HOVxjr0Prw4XeopFsa8k2qcqqrgBt2SRjlcjqO+PSuXj0a2Vtv2SHnPmbb&#10;dc5HXtn1yOB81NGn2uwW506HMi7Sps0z0xxleTkZ9OnvU8qHKR1CzzQyiIToA330TPzckEjA6Zxj&#10;kHjn2lRrzdgu27aCGyRx7/jgDjAz1rkFsrdpjLFZW67GHy/ZY/kPUD0OOffp1qaSwtYdsTWNruGP&#10;la1jAHQ5JAB6c+59uj5UEZaHXBp92YJ5NuzKx8cgYwcdenqB7cCrEAmK4S8kkXaVDLGOe3A9cZ4A&#10;6k84xniodPgZuYrUkKR5jW0eecDOcYB6H25/GSa206Vf3Om2+xpCNv2WNtoyP9kjOMdO3pWTig5m&#10;doLq6STZNLOjBzmOPqzcZwB3B7genrT5r2fesYYgyH95uIb+HA27ue+BxzkZxnA4ddM0942iOn2v&#10;T5T9jRsdOo2Z684HbHerMOnacr4TTbVucSFbWM4OcEZI5HsOje/NHs4jUmdXHd3NwkamRYxs+b5Q&#10;w29iSSQQMY6/lyKQSXMUfmq/3o9vJABGSpGOuBiME578578omi2bDebK1O0qBus4xtH937vb/PHW&#10;FdHtQ7RS2NuNoAZvs4yecc/Lxn8eFxxwKlQ8jWEjtFDXASRjI3YbgFbOQcggcf3gP58kTzP5e0tI&#10;jJw0nyA5ULnkEdMHv/PGOMSzhjPl/ZLcsflb/Q4zjoccKT6fl6gUG0hdtptYQ33m/cIM8Z9TwM/z&#10;qHT940jUlqjtJiGjWK9lEjIzBl2jjp0JGRzyeo+gAzJ9tgJbznTa3zIp5B7dcY9hkY6DPIzw7Wyg&#10;4j+zqdw3fux9MdPTAPtxgdKWOVVjW3VLdvlw22EEnpg9MZ+h7nPHSPZ2DmbOzt76BWJS5jUs2WkY&#10;rknGP4hgcA8fTsAaF8RRQOqidmVcszKw4wRj3/HnrXGzXciRhWkjVVZWEn2ZBx252jHHp27DBqzC&#10;888Xk+RDyp+URjpnocD19fr9T2ZXN0OqGu6Y8kjvHGoPWR9v3gwAPPTnjjBP1JNOl1fTXCyN5YIX&#10;K4VMgbuh49MZ5Jye3NcxDZiW3EsltGu4FkVLUDfxjjA/XHHGe9WItLacL8kaqn8S9l468D7v8sel&#10;ZOnE2g2dBPqVpv8A3csIkyR5bBcdcZyOcZGeoI6+9IbuyJ+aeMb9xP7tRnJAwSeRxnr06cc1jHSL&#10;UHbLCu9lYH92pGeeMDPpjgds56Zmj0qD7vlxsrRn7qrxx1HB989j9TUOnFG3MaH9o2UMXntdw78k&#10;s0gjZsYzj5iNxG3r83pkc4b/AGrY7TvurdfmYNs8vc3J+6Mf4AHrxwKM2lRwiMSWQjDZMa4z2HOf&#10;x4b0PtgRtocBlPmxorLz8wCnOeQOv4jnOPalGMUZyZYlnsiuIZod4VizNtjCtluCOQDnA5x169Ko&#10;yXlrDKytHCsg3Fo2jj4wfu+x5znI9ahutFtLcKZLaMlX3nCnHHGe2ece3TPNU5LCEFY9u1iuRn5d&#10;vOM44x19MdMDJxW9O1zCpLlLl9q1jFBGxlsQW2yL5bL02ueDyO3GASM/gc+XV9IkjxM0IYMVVzsV&#10;epwevOfxBx36hrmFJEiIQfvMHsRkj355zz7DBFZeoQiRpJ9qls75JNnzfMTjJx0Ax7cDHau6nY4a&#10;0my1darpgEb+faqG48xjGox05yo4z6gYz06VXm1HSi4ZZrcoyffbZ2zhccZ+ucndkAZqrHYRRODI&#10;zR7ssSCSx+XHGe/3vXr+bn0kSYjKJ85wwhbO3rhc/exwDjr0PXOdNDmiNJsVkOy4t9zZB+f5fTAy&#10;eRz34Gefcku9LZ1Vr+2PO3qnzc9Bk+/TpngZBNQnRlVgEiJ3AnG0ddxGDz1Ofw7d6jvNKeRdkyLs&#10;ZSS3UY7DPfp0yPpSkVqOOoadK+2S6t92CpDTJ83frnk854PHGeSAWXV9pKSBZr20+9iMsybs84OS&#10;cdDnA69PSoTbXMD7ofmOT96Thmycex/DP6VFNHcbgqhSSrBI/LyeeDxjPPbjqw75qHubQ8wfVNOS&#10;Tz1vodzMMbLkdTkE8HrgdBz15OCK/Q3/AIIu3NvN8D/GAtpFO3xe4YqR1+w23p/nrX50XUsiIyuB&#10;nbtH7wdOw3YJI4/l1xx+iH/BFh5H+C/jB2/6G9vl/wC3G3wfxHNcWYf7nL5fmb017x79+2NdPZfs&#10;hfFG+RN32f4f6zL5YON22xlbGffFfjfB4L8HXvifWPEWtaxCEsdQ3XFvDIFVpNxCzcgBwW9MfeyA&#10;BX7LftY6T/bv7J/xN0h3wt14B1iNmZd3BsJR+PX1Ffhin7N/7bfjOG2PhTxv8PJLO9gVra5uvtpl&#10;kygPzrCXXPboAD0xjA8ulXp0MHJyla7PSy6jUqVm4xvazPo678X/AA38PeFLXQLa/jZZFkM8TW5P&#10;kK0RUgORnBDHgdsngcjy/wDajuPgL4g+EGt6XrQtbiNbGYW941qkcqzKvQlQGPqDyDuHpgYMP7E3&#10;/BRK38Mzzan8W/hnpuHxmazuZZJgFdvkLHjp1O0liByQcfKfjbw5rnxf0m10/XPjPq00Twr/AGjZ&#10;6X4XYRwOV3bSY89GyBySAV6cgc061GVH922z12qsJNO2vme3fsp/8FhfF3jDw7p3wVvPglrmreML&#10;GRNK03XNBa1+z3+GCKZEmaMQu4ADMrc7ifam/Fz/AIKFXvwTbVPhK/wD8Qaf4gW8Mmo6bqWqWlst&#10;u2wlGLQyMTyQ4QgAjBBGQR8n+Mf2dYvhVqejaj4H8SeK7eG/1CCJrvUrUWhilkZUP8Pz/Mw57DqO&#10;RXe6j/wT++LGuouoX3iK/kuME3U9yxdjju3yngY69M8cduqOIrTpafF8rHDHDypysthP2ef2ofjP&#10;ofjnxt418HeB49QbxJqEWo6m1tfwwSRlEKBQJSVOAxx97BOea9h/4e1eN/h7bsvxK/Zzuri3m+WS&#10;8tdft4nwAQJFjwQXGR/Fg9DjNeaaV+ybqnw7ha81vx3rULQeWWj0nyoinHJbdGzLweMg5PBOK5X4&#10;tfAbwBrfiW20v4ifErxK2nwqVhl1CaEGFXx+8Jhh+f1xgntnvWNOjiYRf+aNqjXJ6Ht198Qvjd+1&#10;n4Zg8cfC74RXx03xUkywahq19bRo6r+6lG0SSBcNG/zOcnBYnJJEOtfB39trwR4N0PTfFHwqbULO&#10;1t1gs/7L1RJreRhjceF+UkknPPHTjJPF/sfftB+M/hN8ErXwTY28moaXoMs1jdSBod8LC7mn2R78&#10;E8zMeOok+mPWrz49Q6jaWPinw38PtYlka6aRriGaFG8xQgbDJJuVVwAoyD8p9MV1Rp0Zxi6je2tv&#10;+GJhUly+70PB/in8Sfjfbx2vhPV/g1e3mqXGz+zZLXWDfSQvC/mDZGhIACg5AX7oyMDNfdX7C/xM&#10;+AHw7/Yn0W1+MTtp/i5Wma80S+0eSO6kZ7uWVGIcKOI3ADbhkJwDwa8a/ZkmufFP7fHwj8W/E+00&#10;+ztbifU7K1jnnjzKzaTeRw+YyghnJ2j5iWJ2gdQD9f8Axp0zw7pr3l94ftLFmZhIw2GRYjsPO9ei&#10;lumQfvHBAHPkYqpTwOLcaSbT7npYejUxdFOcrNdj4L/bo8QeBfjB4G8YfEP4W2lwbLR7LTjfxBmY&#10;QB71YxuL/dbfKBtXP8R5UEj4oyxGR+lfol+294yuz+zH4k0S88TwyR6hZwxrYrvba8c8EpGCDwAv&#10;8RBHB9RX5zFyOnbivrMhq+0wbfn/AJHwPGVGNPMoKP8AKvzZM7g9WrHsNJ1ue1i1HS2sx5e4f6Td&#10;Rp6/wlgf0rSMhVTtNIkcJ+cxLnqTtr16kPaa3PmKNSNGLur3EtdO+IF2m63l0Uruwd2pRLz+L1b0&#10;/wAHeP8AVZVSe60EIHUsG1y1Q/gDKP5VB5UDdY1/IUeXCefKX6lRxUeyqP7RvHE4X/n1/X3EPh+C&#10;506W9srqNRJFeOj7ZAy5Hoykgj3BINahcMM/+OiqsTeUNsZ4/ugU8uxGS3Gc59K3hHljY8+u1VqO&#10;aVrm58O/2dPir8RvDFv4p8Gap4Pt4jdTIsev+OtL0+VsHbnyrm5STGe+3BrpYv2Pv2lZRtHij4V8&#10;Ln5/izoYx/5OcV52RDI2XjXrndgUhji/ujrn615tTC47m9yskv8AD/wT3aWYZPyJVcK5Pvz7/wDk&#10;p3mpfsh/H+ALHqniz4Y+WGyxh+KuiNnB/wBm7NefW+l33h7V9R0jUjC01teMkjW90k0Z56rJGSrr&#10;6MpIPrTikZ42qf8AeXpQpYPtXHHTHatsPh8RTnzVZ83yt+rObGYvA16fLQo8n/b1/wBESTt8p4Xp&#10;XsH/AATWmaD/AIKH/Bhw7Lnx/YqT6gyAH8P6V427KeQK9a/4JzyEf8FBfgwgON3xG0sbv+261yZ7&#10;rldb/C/yOzhb/ke4f/Gj+i7Rm36fbu7/AHoV53Z/hFOmba2VK/M3Oeo/z/n3h0Z1WxgwVP7tdvPt&#10;weaJjIsuXXkHPTqa/EnHQ/f2/eZDZlUtBGIx/rJDs6fxtg+1Wgsm1SG2/wCz6dvz6f5xinYuqw4c&#10;7i0khJC9RvPtz+nXv2mdsncQu7n0/r71lKOpcZDi4hl2mb33bvf3NQyurj5zu+bO3j36jPr/ACoc&#10;7WUbVXjb7jt9M9fxqMltoEhA3HO1OeOegzWUomiZMroWJKruX73/ANfPXtT1wdxLr0wxbGG9vw/r&#10;VYSbUJLeuG/hPv8A5NPRyHBJCnGNwHX/AA/pRGNgky3HIDEcSZG3gL9aczkycv0XHy9uO/P1qBCX&#10;Dgn23Hvz60zzGVmO1QGO7v06j3qjPc85/apIk+HsLBd7R6gjbfT5H54yccn8Aa8MV5oLuxEc2d8T&#10;AbV9F9vQcgevJxXrv7YmjW+t/C6GC5v7i3YapGUmtZGSRCEbkHIwc59seteA+EdB8T6Hq9rLrPj5&#10;dUspt6Q+fbql1C4X+JhgMqr3PPTPTny8PGP+tWGd9eaJ69Ry/wBX62nSX5Htnw9jz4H0f92+V02E&#10;NIMfNiMDI5zjjORj+tReJY/gPrnxV8P+F/jP4T8H6o0iTR2dr4i0q0umO4AfKJ1Y5YkcDA7nnq/4&#10;fpJL4C0UOi/8g+HavGCNmR6/z69/XqtF+G3gvxD4st9e8U+C9HvLiOxLWOoXmnQyyZDjhXZWIwMn&#10;gg8nrzj9O4op82Funsz88yGUYYp3XQ+Tf2sPEfwz8E/FnVbbwh8BfhjY6bZSpFD4dt/BGkox+U/v&#10;iDbGTJwzDkjDLjAxXH+HP2s/giLpdLv/AAn8MfD91NGq/blstItJYzgZbMiKVPHQYB3dFGc9Ldfs&#10;/fs+/Fn4v+LNY8VeBdGutQg1idpIzodrGkBErqqbQOc4ycgnIJPUGvjT/goF4D8EaZ8cfAmm/B34&#10;OWXkWOsyyMdN0aGOS9jQK0mBEiM6rwRkkDtjnPZHCcmFg1bZHJiMRJV2vP8AU+2v+Cd/jbRvGX/B&#10;XP4PHQdUgv7K3t/ELLeWFun2czS6TcqBvi+XftjPGSMDjoQP18ZcxlWPRSAwr8h/+CUXivS9X/bu&#10;+EcdppOr2szXWpRyJd6K1vECui3+SD07A9s5zjrX67MysrBh8pGPm+hrqo8qsl2/U8rPI29m/J/m&#10;fz8/tI6r4h1z9v74taD4O0LxTql1pvje+e8s/D+gXV40SvN8rEIhUZ5K45LAAc9C1vX8EeGLyLXP&#10;DXjq41EqzRW//CBaiGTqA7+bEoAIJ5+bBH8PfvtH8feEfDH/AAVd+O+k63lHvNSujGjQlkeSK5BU&#10;8cnAkOc9M/hXbfH74hfBj4raVHo1n8T9W0W8t/La3kMqtHJ8+OUIQnuckkjbkdFFXiMyrUcU6SSt&#10;udmDw0J4GnUb1sesf8E1bzxP4j+HereNfFT38ZuLiG1hGqqy3H7sHcXRvmHUYLAZAwM4OPpiRx8p&#10;Wbcu7I9+f5fXmvkH9iiy8QeEL/XvDPw/8R/2hb3UcVzFda1GVAIBDYVXBDZYHk4I9MYH0V5nxpC7&#10;5dQ8PySAHhraQK2RyOJuv1/+vTlzYj320rjqxjTkorayOx+0gN87FfM/1gVc5OPz61OjRdRIxB+8&#10;M4yPXGf51w3/ABeBZlWLU9BRNvzL5Ttt6cKfNBx36DpTwvxrSM+Xqfh9Apy3+hyYI6f89/8A9ePw&#10;qfY/3kZ83kd2VXYG3LwOWGeOfp9KUKpJGW3fdwUZv5CuLt7f4zSKoj1rQYF2ksqWjjHH/Xbt7VPF&#10;p/xflUxTeKtFy2R/x6yZyeT1kx/+v8s/Yr+ZDVR9EdeWiRsvNtX1kcLj8z6Z7U5GtvM2iRThvl9y&#10;D2yRnn+VcUNK+Lqpu/tfwxLu4bdpspYD6+eP5Uslv8dIZSsHiLw4UVv3Yexkyq+n+vHp7fpR7KP8&#10;yDnl1R2xWEH5uv8A10GevvzTtxRslgT/AA9Pm/DntXGG2+Njqrpr3hu2GO2nSMp/Az8fQZqW20v4&#10;xRo3n+KPD74bO7+zXDY4/wCm/wCHT168Uey/vIaqa6JnXNJCEUjduU8DYQAc88/5/XiQbWwx+hbd&#10;09vf/CuPTR/i2z/8jXoUi9ds2lO2OMDkSipotP8AiqoG3xVof3cn/iXv6dMGbPUnoR75qPYx/mX3&#10;lqfkzrkgQrjbkdWX07UqG1J2iYD5s/NkZ7muQ/s/4uN08YaKj7eB9hkZQemeZeQeuCR+BOaDYfGs&#10;Jth8aaE4Zh/zDGP44E3NL2K/mRXtPJnXXMFzNYzW9jeNDM1u4huFRWMDFTiTBG0lThu+cV4V+yHo&#10;uv8AhnXde0fW9Es7dktYLlr3TdWa5hnkuJJZWzviRt2NrZwMl2wOtdnY/EKSw8Zx+FfEXxj8L/ar&#10;ch7/AEmLbDciI7QQN0pIY7lA4Odwx1zUHh/4e6h4R8Sa9YfCnXrOxsY75UaHUrIyNlR1DbwxGCOu&#10;enWvLqUvaZlBxktE+uh6FGt7PBzjJPW1tD008/MWUZPfjPtRgn5jPz/st1z2z61xqaR8Z13IvjnQ&#10;/wDgGmt6f9dD/L8+lA0X4yI658daLs2/N/xK2DHt/f5HI7dunNel7GP8yOH2r/lZ2Sl1ChnK/N69&#10;B/n/ADxQwUKcyN3+bPr/AJ/CuPg0D4vyxrBL490j1ZhpmMHj/a+v+cASL4e+K+PM/wCFk6XyW6aX&#10;tyM+7Ht34/Wj2MV9pfj/AJE88uzOnjntw7REnbjOSuA3XkVOrxR5aRmXGfmbG0+vPPHTn3rkV8Mf&#10;FR0Il+I2lsM7v+QWuD0OP8/r3WPQPivHh7f4k6XHwQP+JXxzx0LdP8/V+yj/ADL8f8g9pLszrfOs&#10;wNonjbPzEMx9M+nAz/8AX6YpwltlXcgV1JxuRSf1A/ziuPXQvjA67l+JOi9f4tHX+rH+tR/8I38W&#10;ncef8QNJZv4tukjp6YyP/re9P2MV9tfj/kS6kn9lnbRtGxx5arubu3zH8v69MUPOIzkoqYHB3Hn2&#10;Hqf8O1cPJ4Y+JzzNv+IulrwD+80sN3Hy8/5/KpH8NfEx2/5KVpsIGAu3SQCDj0Jx+YJ4p+xj/Ovx&#10;/wAifaS/lZ2IuN3yqi7j1ZXH0pRcJ9yUsw243LJ046Hr+vNcSPB/xYXzGf4vWjq3RW0ePd0PGQOv&#10;T/Cm/wDCMfFBI1jb4pWTru/i0ldx9umDx14+pNX7GH86/H/Ij2kusX+H+Z20t5aoSRdw/wCyWuOp&#10;z/uj1qF7+1Zcx3Csy87YYS7Y/wA9yAK5SDw18QQPn+JdpJ/z0DaWq7hxkfKPbt0p8vhHxvIqNH8U&#10;LVDuyuzSU4/76B/yPeqVOH8y/H/IXPJ/Zf4f5nWG5aY5jtJI1U5zMRz14/8A1/05ZuYjYRjLAD5c&#10;9f0P/wCquSPhj4gqn7z4nWso/wBrT17D0CgdfUHmoh4S+IBbdH8Vo1XkKBpkYHX/AHemf09afs4/&#10;zL8f8ifaS/lf4f5nXNJEvWTcG6quM85x69v8monk+ZgpVW3DaDn1z7/zrj18I/EGYKJPixCNvT/i&#10;UxZHJP8Ad9cfz4xT18IePVVlHxYb326XCeM/9cxjr6/0qlTivtL8f8iXUk+n9fedapeJ/Nm2r/d6&#10;jn8Dj8f59jFtG43Oq5Xlm+X+h9B0/WuNm8JfEQk4+Lyo3bbo8I28HqChH6VVbwd8Sy25fjHj1C6X&#10;HkfT5OM+lWqMX9tfj/kTzy/lf4HcDOCUC9CeW6jrx3/T/wCvVuJAjts+b5T/ABfXvjj/AOtXFN4N&#10;+KBC7/jU2W6r/Z0PryP9X0Pb096ba+BfiBC0jT/Gq4k3MT82lwfKPwiBxx781Sox35l+P+RLqN/Z&#10;f4HYm4CHecfNkZ9ev9R/KguFfzNgHDDceuPX+nauYXwb4v4RvjDdKQv3k0+H5iSB/wA88cfT8RVa&#10;fwH44Y7o/jXdI23/AFiaZBj/ANFEd/8A6/atFCn/ADL8f8jNyl2/I7BmJXe3XOd27B6f4f5FRkKo&#10;2/Lx0+bhse/b61x6eBPiDGcL8bryRRwobTbfkf8Afjrj+vrinReB/GCENN8X79gv8QsYARz/ANcu&#10;vUc/WqVOH8y/H/In2kv5fyOqnVvOK7VLc/eU5/w//X3qa2EglUxKucnksM+9crF4H8RhF3fFHUBh&#10;sHbZxcjH+5+pPNWLbwdrsMykfEbUpGX5vmtYecfSPHb9fz05Y2+L8yYylzq8T6e/avmU6laozMF+&#10;zx5X8Pp9PrXgPiZn+3ztDACvmNk+YoK/hjk/j+de+ftXKiXVhcOWX/RofmH+6Pbr1xXzH8Q/D+qX&#10;Gr3l7beOb62Rm+WCKGLYmFAwCYyf58noelY4NJ4SKvY5Y/7zI+M/+Cofw9+Gms+GdL8Wa/plm2oW&#10;OqRKvmSBvPjPyGFzC6SFU+VjgZ6YwCd3z7pmi/CPUfEC+I9R+G3hCW+uoxCsOp+GbOdrlgwPRoiH&#10;P3Rk7WIYj0Fe4fto6Dr2oeKRot74pt76aaSCFo72Rl+ZtwTa0cRJOScDAUbQc84HgfirwF+1D4a/&#10;sPxP4V8LeHdcs90vlSW/jezgWaPjafLnMLgghgQVOMDDZHHzOBqSo5taOurPt8XHmyrmtpZHpHiL&#10;wZ+yj4Q8s3Pwl+GK6lG3z/aPC9inlHuvlC3IJ643EAHHTIpzfF79mW9tI9B1z4X/AAbhtbgqLiaT&#10;wPpkEiDJwRKlunlg/wC3lsdcZrjfB2r/ALRereZq/iDwp4TlmaQma3/4WBpseGHYEyNGPfdx06HF&#10;Yem/tdfGz4geM9d+Htl+yXfapqeizJDdR6ReWUyxIw+QiVGVXBCnDKWyB17V9nRxFVaSt9x8hUjT&#10;qOyTPI/iJ4N+COoftvWWq+HfCnhm60P+wrh10/S7aCSz8+LIVykahXJzkDBJIGcivYNQ8WfDvwt8&#10;LNcgbS7Cxnk0O5EVna6RBbsHaNgoKxBQDkq3QY9T1qt4u+Hn7X3xy1vwvcy/soahpdv4XuLyRYrj&#10;xJYQSXSzxBGTOQFxsB5PU9RxXBfGv4OftOeGdHvvGup/s+3NjpNmqzX/ANs8XW7qY43BKp5bHdlR&#10;tycnJ5yaX1ijQTWyfkwo0q8or3Wz9Iv2JvCX7KnhP4N6FF4R8BeB7rxNpPhmwTVtSXw/Zy3zXH2d&#10;BI3meWXJZw+WJOeeQeK9u1zx5b+ErRteitbe3jhhWTbaxrG20DO0bQME9uPzr82/glL+1F8aPA1j&#10;8Uv2e/2H/E+jrfQ7Dq1v8RtO0qG7XODJGJ1R+cY3gc89eK9X+EP7PXxiv/EsNp8Vfhj4f8Ozq2b7&#10;Vde+K0GrX0GOAU8tWOARjAOKqtWw9Tmlz6dtTOnhsR7Rc8Wtep+lK/HnUNU8dr4fv7q1g8L6lpcM&#10;cl3NcBLqyndeCysuGjbcqj0JPIHT5H/4JS33hbwZ/wAFDf2pvCnjGxsY9Q0nVLOG11TLLJd2gmuW&#10;3MhYruYeQXCBVJUEr0A9Wl+Ho8S+P/B95pVudW0u5ljbWNUtb3fbusYACuCO5HA/2ecV8ueFNZ8U&#10;aj/wVu+Jvwk+EUraZJqX2++1LxBD5b+TbIluHJjIJJA+RQOQ7g9NxH4Nh8ZiPa4hct2lL5JSWr+4&#10;/XVgMsdCMIVOXmgr6ddlffVn0x+0T+0Ze+Gf25Li/wDDGi58vRrG1vJbWEMPInTBdTyvmIORuDKD&#10;t3DAwfb7a/8Aglr+gyaH4f8AEsN7bNZpqEwbUEaaZXB2lmJG5vlO49ex7Cvkn9n34nN4n8fN4B8U&#10;+K7KGOz8/TpPEVxbhoyCzjdKW27iWkRck/eJzlQwPqHgn4Mn4cSeItX8H+OrXVLHQvD8enWdsFaW&#10;aa4WMEzSnOCWbJ2jvyAK5sdiKmHkvaPnUoqS028jrxWBwfLGjFOnOnFK+6k7736HrngTV/2XLR7f&#10;w3a31vPqjRyNMskfmJAcbyrsoIRhuXAYg5IA9ugtp/g5ozCTw74st7aQBjDqEHAZsqzbwBtYHKj2&#10;G0DHUfFfw6+Pfgu21l/B/wAV47jw3fNqDXa+LLFXRvv7WSfHzFcYAzuBxzX1V4K07Xdcnk1HwV/Z&#10;95o3kxNa3UBV4bx2GWfAJ554KkZHXOKzp41bxgtt0ebnGTYnCv36j7vm2/rsdVpf7QHhX7BJqBNx&#10;c6xuMcen2WHQkqcZdsBRhdzZ5UfhXXW3ijQNW0lWh8R20NvKxW4n80AwOR93nHQg9Olcz4e+HuuC&#10;3A8UeH9M8+ZiyvZx7FQc/L1JJ9+/J+k134Q0bVf9JPhiP7PC2ZELZEn+1j6nj1P4mtqeYTUdV+h8&#10;Pj/Yqpy0orzd9zw/xBrnwf8AD/7ewik1HSIfiXq2o2raRM1uftFz4YTRpDJ+8C7RCLtGJUnIdQQO&#10;Tn6E0+w1lrGUjX9PnjuZCWk3ndF7Z4xx19OcV8jeK/DsL/8ABWvwvbr4YuPs9j8M9jaqmns9raST&#10;vfKlq02NiysvlMseclfZRX1RH4Ewmyy0mMRxkbljcr5h9efrj3zXZWzCXLC0XrHv5nnyjKUIuyNJ&#10;9L8Zx3Anl1qzeUkra+dIQMn+I49ifpx70z+wPFKwssGs2JaQlrmRZCdhwOgHpx+H1rLv/CIs3j3G&#10;QiaQsFMzfKxHTjt0+vNQr4Vt4pGltzIGVs+dGz/vWOB06k8fyFc6zD+7+JHJ5fiaGleH/Ftnqy3e&#10;qa3byAyf6BGFxu/hw2e3X86sfG+w1u7+J+svovixNMQXCDUGZVJbdGvC88HArKv/AAxqt0iAXkix&#10;xsu2EMw2cYPOOPz61mar4HvdTvGvLpmdkkEss1xM7+cyghe/JHyj/PHRTziNOhKnyPUynRcrWR0E&#10;U7XMUaza1HJGMC2ZQASR3PocdselN86cyyPH4mtdxYG6j44XPbkdecZ+prnrj4eCW2WTZCkW7Pkc&#10;5VuM9uvAzWYPhLeyRrJZiGP7Oq75WlYNNz3+mB+lc1TNunIzRxqdEdrb/aZXiuHuVa3Uf6PsmUc5&#10;4HOcj09hWnZ2V5fO0VtPBLcbQ1wFmX5Rk8j8j24x7ivPZvhmb20WxvrceSV+WLzGAU8DPHToPyqF&#10;fhFc6RdMum6lOrzRnfJDdON4JPy9fT9Kcc0jF/AyYxqR3j+J6NdeHbqSKOcWsf2XcBEyy4fd2P0/&#10;+v61h/EvSrq1+HniA3UR8x9Hn3MsgK4KNjjt1qnafDTXorfyj4wmXPKxm6bI5wSeeP6Z/ObxD4Hj&#10;8M+B/El/qviCaaBNFuC0s05be2wnAByM+mOgxW0sbGvTa5Wr+h2YKM/rMdNPU/nl/wCCN5gH/BQ+&#10;2kkh3Rw+GNclfcoOCLKcD9SOv/16+ZrjbNcXFwWzuuGx2/iPtyTX1b/wRasEvf2/NQ+bbJD4L12S&#10;L6/Z3+X8R+NfJxlLTyIf+ex3dfU191zXxFv7sfzZ69Rf7PD5/mRLIZgeBtB+7159M/nRLKsQwH5x&#10;nJxzzj8On6018ElUY9cccfzqNjleX+b+E8//AF62OdE0Fxsbc5U84bcOg/zxX9DX/BLDS2m/4JEf&#10;C25S5STzLrUVh2t/q/8ATLjII7EH3r+d7Azt35z196/df/gibpHiJf8AgmTo2uyazLNpr+ML5Y7N&#10;mDLES0a4Ge+7c2Onzg1z5hU5Mv5Wt5x/U6aPxL1R7xr8RvblI3sf9XtCtGpx/hj69Me1Y62N1ZXj&#10;XQuw0aMQojbtnO7k9enAx0/EdVqyzW2uNFCqyCSMfvF5wnc/Ubj6/Sqt1pEtnbrLZyC5VixfcoVV&#10;zn1PHJxn+VeTzHuLY53S7LTzcrLN8z8jy3bdwTwB68e3t2NWdbNjp8EN+9wTJuDMuM7euR1/+tzU&#10;t5Y21tdm4gaT52AxgnaeuOenUcdie1U/Gqtc6LClyAzzXCtGwXO3n69Mfy9xlXGcr4qkt9UsZZVV&#10;G2LhdqjIH1wccHnBwOvFcR4shm0lW1NIWa4ktzJiPB9Mr7/e6dCcHB6Hq9QjuxJjy1MKOu5Wz656&#10;9xkHA5xnjpzyHxZ0u+1Sz+w6Xd+UzW7JbvnGGbrwMkHoM4wNvtmtYu8khVOaNN2PEPEd1ffE3wdq&#10;etajfLbyXAkihRQIi0YGCGD8bvlJGcnGOe58T0fRp/AKQeO9GtJZrb7Ysd5ZyF0MbfLhgVBJzz1y&#10;QNp6E49u+NPgHxde+H4PAHhfSJBHNbrG024eXERyzYC57LjA+b1rpfCng6w0fwBY+E9XsY5biCZW&#10;vmngDfvh94nGecjG4cEq2B2HpUcR7CLcFu9vI+drZfVx1b3rppb+f/AOC8PfFzQ/FM8Opra3sMdq&#10;fKuJltjJHCzY+VnUMBzyMnkkVD8Q2nSwi1XTrS4uGuD5flW96Y8J8pIbLAEcADI4OMH0zfH3wB8V&#10;+FNZu/HngPWprWTUn/eQ27fu5sDOCvRtxAPQg9hzgc//AMJ7qE7R2vjqzhT98qSSR2+FcDlmYZBV&#10;twGc4Ax2zg+hThRxSTho+xx18VisHT9li3d391915s2dc0A+PbCG9jeG007znVtL8jcwxy29sqQW&#10;wCF7Zr5yl8D6d8MPjlf+AvEGmQjRfFkHnaNJcBdqzx9QGY/IcZ45+8MA5r6wtdWF1YSXFpbxybl5&#10;WCXgDHqOhxj3HHfp4Z+2P4Rk8W/CdvEenWytPol59pt8Yyo5yiE/7Oevp7Cs4P2NRN7bM9ath4yw&#10;t4b2vc8k+PXww8NaNrfleH76ztjtxMy3bBduAcAFmG7nsRz1AOQML4YjU9MuvJtdSS7kVm8pluF3&#10;DnHof/HQQT2zirPij4mfCrXtAs9YsvD2o6hdTWsZuIoCFZZAfnIzwT34656Ct3w1ZeH4vD0eqeD/&#10;AA5PDJcLm6t7y6QttJ6Yx9P7vOfx9TESpxi2vvR8c6Ml7rfXZnKfGPUke2hsNW1tFlmumeRIvuxR&#10;ABtwCYC7j8uAAPl9Dxy2j+JXv7TOnm7umDNumjYwj81OGz+fFS6vreoeKtfutU1iwbaH+z226X5V&#10;jTnAPIyduewJOe9dMvg7wI0LXN7oFxas0hErRzBVd/8Ad3KAfocewrloYFyac9CMViFGXJFXtofs&#10;DFbtIC8cIWNRiFN3y/7PT6d8du2TXn37V+nXH/CjNbkJ+X7OA3HRd2MZ7jI9O3HevTrO382ZY5VV&#10;WfIU7OF4H15+o7fhXA/tZwg/A7Xo2dtv2cHa0m3cQ46+pPPtj8q/VMvn/t0PVHgpK58A/wDBEa5u&#10;Iv2n9WawjC+ZNIWy3Vcngcdjj3/lX7U6a8YmVcbfmPmNjgcDAz+fT27V+L3/AARMjWX9qPVy8/ku&#10;txcH720McNwfb+VftBpaRJfneNydGBJ3E5wP8e3b0Nfn+HtHFYhf32fScrdOL8jpLB3dlwNxH3B6&#10;+hrQjSYDY33NpMjZGP1qrZsQoIX5ugYKeF9auARiIsz/ACnj5sZb9B/n2rqckEY2GzyRxW0u4neq&#10;YjX14PYetcV8Am36lrl1dysczRhsbRggHpjt7npmup1TU7eGxnjMqqzo+Ofu5/X0H4CuH+B0psP7&#10;WnO51kvFByp5O3k+/J/HrxmvBz6X+wx/xL8mfUcOx5q0/T9T1xr63HdsA4Xg889P8+lTW91aqBuu&#10;Dkn5vm79ce3/ANb3rnl1ESvgxorHGB0Ud8cfy9Oa8Q/bx+OXjT4KfCC48Y+FV8mRHWNrlWwyKSNz&#10;84XIHIPPOOlfLU4urLlR9YqTlp5XPpg6hZIw33u3AUx/vBzTb3xXoGlWzS6hrVvDH/y0mkmVFA57&#10;k47fhg1+WelftXfGnxb4Gh8Sz/GxbU3kc0qWtwOI0ywxuOSePmJOQBjGeMU/D3xG8T+M7eaHxn4+&#10;1TVVMZlC6ZcmOFycLx038L97nkkAkby3bTwUqkVLmVmcfNE/TzVPjN8K7GRI7vx7p8UzL+5RbpSx&#10;57DOSMc+gHXivn3xB8S/he/7S9rrtx4ltVSONRd3W47OGyBnIxwQclccgZBIFfG9/wCMPDvhG/Nu&#10;ulX0Ewbd9ouGMiA85JIP3s7Tzkj3NZvinxpEYGv4tSjlljXK28sILOcE+3zdDzg5H1rvwtP6rzpP&#10;4k195zYilGta72dz9ZvDPxW+GXibZ/wjnjCxuTuKxrFcAtkdcjPGDw3pn3yNnWLyO20ya8jvRtEZ&#10;aRt/b/D6dK/EBf2k/HljPGLDRNSVoZlaOeMlScEBcAHkkDnnDZOcgmvXvg9/wU8/aS8LXsWi+LPC&#10;V/eQtgRw3URZJvUE7cDPJ6HHIrz5YSUZXTujX2kJaO52f/BYTxH4T8X/ALP7voNjZi+TWI/tjW8i&#10;hkIR1O5eudxA5xwPcCvgT9nD9qC0/Zt8K6vrb2FncXVxGI7f7ZOI9o3ZySep9hyfwr64/wCCjn7Q&#10;fgX4t/s139z4U8Jw6FqjNFJcQhNrSsXUFypXkHPbAOM8YO74F+Gvg/TvGNnHp2uWVvJdRf8AHvdX&#10;luJkViR87JxvxycZx65r6WtH2uSxTff8zxub2OZRcf5fu3PRta/4K/fEGWUpoXw/0FleTKyNuHPT&#10;PGMY64xj8OK9I/ZB/bK/an/ao+Jlr8P/AA18MtKnS4mUebDbuqx8/fzjAAC5LEHineCfgt8PzFYW&#10;N/8AGr4K2d7IyyD7d8MQsgyuRGCuAQO+7v37H9KP2UfF37P/AMOfC9v4c8DeCNHn1S3s9l9rGlaV&#10;DZpdMOM4G5sY9ckg5yc18tLA42VuRfNST/Jnr08RBO86zdulrfLd2PkP9ob4q+Ov2bdXh8CfGloN&#10;Pa6jLwiziWZJEzg/N2PTg4Y7lPYZ+Nvib+0D8PJviDHqySi4ZsBoTIAX59C3XJ7g59K+/P2ztR/4&#10;S34x3Xij4qfCS1uNHhjEemyapGk6r13MwXJ546jPBHBGa+MNM+GfwRv/AIuX+s674a0I2HLw2cOn&#10;mJclexJz36cEn0r2YZbUpQvJ79zqwuOxFTGezw8lFPa6POb/AOJfw41UT3P26a1MhH+jq+5eAOoA&#10;GKzPD37QPwo8Ja+uph77zI2G3yYWwwxzjAPqe1d7418A/sya38RZNO8KXem6HpsEDtcR31yo81ie&#10;iZIJ9cY4+lN8Bn9kfwzHqM11JawyW8sZtZLiUS7iq84KqQct6Dp19DcsDGScedHdHGZnLEKmq0NX&#10;a9tvxJPGv7VXif4gWv8AbXw1+DWuNLBamO3urTQ52RQeckhR/wDq57V4f4b+FP7WHx119o9L8S3H&#10;2yabZ9lvdeW02sf4QjuuPpiv1+/ZC/bW/YSm+Cug+FfG3xt8MabqH2f7LNp91MqM4BwAc9sdM0fH&#10;b9mf/gmHYpdfFnWPhTZXdxdstw+o6bp9xIZ93O4eWdpXIPRcYB9s8kcLTnRSjVUZedj5nFuFbEyh&#10;U5ptN35dE/uufA/ws/4IL/8ABQr4ka3Zp4yS10vTZXVpLy71xZv3eRkgIzH9K+1v2lf+CZWkfsm/&#10;s0aKfg38VVsNa0e3kbXZ9Skkki1KR1ChEUE7MMm0cHOSzHHNXPDf/BV/9hf4VeHrX4f+FPF2u6Rp&#10;1hD5drZ2WnPHHDkn5fn2tgADBPJ5J56+T/Gn/gqb+zf8T9Yt4NQ8R6/rllYzmSGPaMDqAeec4x0x&#10;267ecsPgKftueviI2XRMI1sHh4uNGi9d222/v/yPm6C4/auuNfSXxL4b028tIZykiNcZWRM8qfmI&#10;Awec5wOeRyd34jfHT9hq01W48I/FX9gfRPDPibyzJJrmk+LLvbMxyN7IP3anPJzkH1Gc16h4U/aq&#10;8E/EXVW0z4UfAu+1qaQ5W2MCmeQK2cjaDwcAcZPfI615j8dv2W/E/wAcdfu/EOoaBH4ZmkhaNbPV&#10;YZImiYYzuwDgZJHbpgAjp21cPl7pNYapeX3ozorFOXupv1Wn4o+3P2Rv+CZH/BOP9oXwbpfx2+DX&#10;g+7X99HJJfW/iOdgJgquVZCSB15HrxnFfon4a0geGPD9joFpdtItpZx2+5uSyoAMnPc4zn1PboPg&#10;v/gkT4s8Ffsw/s5R/BL4jePNGh1VtR8y1jgvlk3rtA34HIz7gHjHY19tWfi0anape6XMtxHIu5ZV&#10;kGHXGf5e/rXyfNUetX4tV22Z9FGP7tWVr2vbvY6NtkQW4jZmAX5fmHXP/wBapJdSuyuYYB5hOG+b&#10;/A/5Nc7DrN9NJ81u7HrsXnb+Xfn+fpUGq6pfWKy3kEF1JJDy8a7cvyBjGRk+n1461pGM5/CrkS9n&#10;D4jfttY1vy8XcC7Sf3axtz+PHt2xzTrbUdXuAW+y/vB/rAOeMf1+ma5q3+KGkaRpk2u+JdJmitYc&#10;K0cpCnOQMYbHUnHU/wCHjPxL/wCCpnhr4c3K3nhHQNOureNmJ8+bfJNGBu46DnpyCAcZ611QwVeW&#10;6sctTFUo/Arn0Qb/AFKUsEfbGMfKzHr2/Qn8anS+1UMxkYbvdhjb/n/OM15R8NP+ChnwD/ajtLa5&#10;8Aa5DDq0XyXWltGI2DcbiuT82CfvDKsCME846+48VX6TCOEKQUzuZsFvb9e/p3rlqR9nKzZ04f8A&#10;2imppWOhm1S6X5RINvXp179O1Q3eqXMkMisPnKMBGFPPTv8A546Vzmq+JrqGJ7tFZiuQIkkHqfXP&#10;PBP0FVJPFlxLo8zASwyrHlpLphjkdRg8+3Qn26mOaNzojTe1j4G+KvinxnqPx81+w1DQRa2ej683&#10;9l3zPhdQWa/eZ8Lj5drjYfXAIHIr9FfCOvSN4c01HgjV1sYiygjpsX9eP881+aHi3/hYuo/ErXfE&#10;HjW4sfsU3iC6OjLYtuka3j1N1JfPAy3IIPKnk9j+hHhnUJjpNn9uMZlW1iZjG2V4A/I8nB6H2zX0&#10;GbK2W4WXlL8zx8vUpZhiFK+jW/od9DrjrDtx8vVm3cjuf505/ENykuZLP95/tYGR68+/8vy5E+JL&#10;S1jWQAFcgeXu78c5/qaQ+KIPM8ofMzSMGDMMAY6c/wBcn1xgkfNc7PbjS8jq7jX3ePDIBGWJfPyt&#10;n/PucfjUb+Ii0yu8MbMhxtOACPf6+n0rk5vEMN0jTfNCq5/clvvN+fTr7e3pVTXbxpxCtxGV6+Z0&#10;HX7p68cfXJ/Cn7SzH9X90l8ZyPLrHnvK3+r3N8p6jn8OMf55rGMpf5QMjH3vvflVrxHeLc6nvbH3&#10;Qdxbk8nn0/Hkds9az2kTGG+bd95VUjsP1x+H86/Ycsinl9Jv+Vfkfiuaf8jCr/iZ47+0D4R03xd8&#10;QvDkWqASLbySvsCE/LtA9eDzx6HPvXTeGvhp4TtrSGNNPU4iCg789Bj5TknjH/1hVD4mGGLx9pTF&#10;yrL5hbapznavTngY/EY4PNdbpV2iRq+do5/H/Ht/Ovau+RLyPLqRje5Sv/h/4VdQTpKt8w2dODnj&#10;r/Wvr/4NWi2Pwx0e0iChBalVX0G88fy/Kvla8u/L2sJGUdNu4gk85U49R6exHrX1Z8Ii3/CvNKHz&#10;fNbk/Nxn5j+teTmnwR9SsH/GfodOGKrz9f61i+MDt0ubbt+7x+tbDSb0xtPONw3dawvGL/8AEtkC&#10;nt7nnPpXi9z1aOtVGRb/AC+WSeoX+dfjj/wW5hX/AIbbRlZv+RLsyy7j1+03mP5Cv2MjkViuzptH&#10;ykfT/P41+Nv/AAWtnM37cMqA48nwfYru64zNdt+HB/wroy/4p+i/M78QoqmfJaGKLhZPlH3icc/n&#10;/n6957y21qe2K6TqNvbzdWa4TeoGM4wOen+elMRCsvy4xxnHH6VbhlYWkhILfLk8HnAHbvzn+nev&#10;Q6nHuEHgz4k+UHHjnw6uV3R7lcKVIGDyfb2zlfUVL/wiPxOQqz/EHw2pbHIV8jPr37/hz06VYtQV&#10;jC7lx29z/Lp681YMhHTdyykMf4uf/sTz65/DoUYvv95yzGReBfikIxIPiD4XXPRv3i479/8A6+fX&#10;rU48D/FCALHL8QPDaqTw7QycH8//AK3QVchw4AMmzPVcbscYz155PvUyclWXIx/Fu5BzxnB6D647&#10;4yapRp+f3szs+hV/4QX4nnMQ+I/hlckceVKB355Ixn357eoqaDwB8TndYh8R/DqMy5XFvJhgSOTz&#10;kd8ZAz9OTaiTaOmP3eBuXlv8/XJ7Vahlk81o0+7nhVzw3vj2Hpxz7VfLDz+8cZMqweBPiop3x/En&#10;wzu/iKW8nTjnrzxjnp71JH8OvijNKQ3xK8Mj5N2GsHO7Ht3wM/5FaCsqr5s3zcH/AJZ5b0z7jn29&#10;fSpoCsblXX5dy7uSqnqMcnk8kdcYz2zT5I26/eO7M8fDT4pKWLfFXwz8q/L5dnKCOvUD8e56e1Oj&#10;+HfxY2M4+KPh2P5gD/orbc9uc/8A1+vStBZHdBJDI33cMRwuOev+ev5giuYlKyKrIF+6y5yvr/M9&#10;uvpVKEfP72Z83LfQpj4Y/F6RmcfFfwvJ8hKlbORuxweD06d+c0R/Dv4uKJNvxZ8OKqttytnJ8zZP&#10;HXn734Y6dauoyr8sW9WUYYr1PzEf4EdOnXGKkju/3e0fdHOPbHb+v449q5Yrv95mpPoZcvw5+KTS&#10;FZPjB4b4blvsbDr1Izjpz0z0pYfh58Scbm+MfhmNipBVrGQep6/3cg4z3JxWhJIiLxtXrk578jr/&#10;AF9u9RxOzKJJpcIV+ZdoODk4I54OB+XHQYquSPS/3sjmluUZPh98Rwv2k/GPwyVX5gY7NmHB69fw&#10;9sfhVi00K7sYI4dR1qG8kI3NNDbtGuM9lyccc9fftU0xQK0jlVx8pzkZxgAA9T/9ftVi8nAjg3vu&#10;YW6jJYj17f5zjPcVUYRTur/eKpqRR20Nuuzf93+6eF68dOmPfqfQYqYNEPLKOWXzB/Dk4yD/AC79&#10;OKgdnaM7ue4Xjjt+ufyxUhdkhxnDbxt/Xnk4/Pj+VamPQkOzH7tC2MD5lIzzjnGe3pUJUTFpXUJt&#10;5+U9Ov19sgcg9qAqrkLsA67sHBJ4zjnn+efc5lwB+7UsRtAwzZ4649uc8A/j3p2GjIs7Dxv4h1u6&#10;07QvGGl6bHbbSft9lI/XgncvHHToB+NXl+GvxbuIxKPi94UVWUrxbPg88A7cjBJH5HFVtBCR6lqb&#10;BW4ZAsfYgDjI6HtxxjPAHIrVZzHJ/rDknrxyuB69v9rPYdBiojFSV3f7yZS0M+X4ffE6KRkf4ueF&#10;/M2KS32F9pDZxjLZOcZ6Y47VMngr4qH5G+MPhuMsMbhaP+OMuN3Ujg+v42YbtDJNhi33MtuHXa49&#10;cYxnsPx7TCVlRnUBejfKe4zz6+v60/Zx8/vYtShb+B/iozyY+MfhZyGCsv2KXv2BzjGGHOR169Kc&#10;PAPxQPP/AAufwqzZ+YR6fKT97Oc7uuc57/XrV63KqkiJEDtmYLtbaw+VSMDnjnP16etSOVRWcgqV&#10;BaTuDjntjHPPXHp2BFTj5/eyoy0M2LwJ8UTDuX4u+GCocqzfYJiDgdfvc4OP5n0I3gP4kSYjf4ze&#10;GRlgmVs5Ww2cLjLHqT1OOp4xirlnKPIzI+7bMwG7gjBPOR1/DnP6TSzRlJA2TnKqMdCOO/H88Doc&#10;jh+zhbr97IlJvsZsHgP4oXKRtD8ZPDEazLuTdpz73A4yBnOfT1x9Muf4ffFaMSO3xn8M7V+ZmFnJ&#10;948gnnp757981dim2wxjK/NGQoUk5+d+Rjp2Oe31xUdxctGGBKqfVlPfPv6/X157ipx8/vYvaSXR&#10;FCTwF8SnjVj8Z/DzNIFKq2myFucfeGTjtnPPfA4zHd+BfiXEoab40+HNvI+azk3HHtk49cflV+K6&#10;3W0Sbm+WCI4O1uBGh6jjqfbH48w3935WnSKGLZhJxuJ/hyMemPl568n1wFyR2u/vZLvfp9xSf4ff&#10;E0IB/wALn8PDkE7tNk49cnPbPbPUnoM1WbwR8ToVMr/GLQFbaBuXTXPzNnbgBjyT35OD3PFbU9yp&#10;nkwqv85RWVR2Oe/Toff+la9mLxL+9+9IokVs92Bx0I9+g569RU8kFrr97NNyjN8PfiaXbPxm8N7o&#10;zllewkAHv17/AJH9arzeBfHtnJHFcfGXw/cCSby1t7fTpZGf2xnBz36YH0ONS6u3in/dyN948fKu&#10;cjB6D/P48RwkS61p6NNtxqCN8w4AyRu6HIz64P5kVMoxt/wWXHszQe0TT7qa1MpYx3DRySngyYP3&#10;sdqbFIsbfNGykdVkYruYdBg+/H+eTU5PN1a9MhO4XTn5lJ/i9D0xxxkAdvSm2ruqtIhIz/Eucj07&#10;cd+nX+VxfMKUla5+1n/BNo7P2DPBIBJ/0W4Ks3fNzL/9avRNbP79QSOIVx6nivOf+Cb0bQ/sDeBG&#10;KxqWsbhmWFcIp+0zE474+vI5BJOTXoniPaZsnr5a9V9q+aatiJ+rOzDvmwsPRHZfDyRn8CNEx+YS&#10;OvTpwK/nl/4Kb2ouP+Ci3xa8J3EtvBHP4gsbiaa4nESMv2JThiRjb824n0HXPNf0JfC+QSeErlAv&#10;C3P/ALLX4Qft8+Fvg/rP/BUz43Wfxj8FS65pqtp32aziupYQkzWsGJGaJ0bAG7gH862wkvZ06rfd&#10;fqdlGLqSionzR4W8ffDnwPC1rb+M7eO8XUsNpscE0vmxlDiVcKAUzjIJ6HIzX2p/wT9/aE+GsPwj&#10;vrLU7+xl1jQfEF/psVo0bNdSxyTPcwOIxhlXbO4BJwSGPVSB4W37Mn7H/wBqTWND+FuqKsCsGUeM&#10;L6RSOOMNIGU9MfPgA4IPU8D+0f8ACb4P+GfhFrnjvwp8MLTQrtI2lg1Gz168nmb7uNzSTMT9455+&#10;82BgACsK2Kk7RVrL8T1qeGlTjds/RTxJr2ofEK2/4St9L866t1WM6fbqfLOSMqgC8jkt3Oc9c5r5&#10;t/b48G+BPHnwskvorK4sdR0aSO6tWvLSSKaGdVJKZeNdyn5VGGB2uCR8oavjf4N+PrC5uzp9t4D+&#10;0SQxKB/pt2Q4IDb2KyhsjPGD7YOK679o3UfFGq/Am/jSw1TS4bSEjyLLxJqDRoNy4LwzXDqOcgYA&#10;A75J474Y2j9Xfpsc6p1OZ6fMo6D8No/HusR2J1i1QyNtE011uOQwBJGw5J9vyr1zQfgj8MdB8M/Z&#10;PEmjtrWsiER2szRotqkWcucu6nfnjkAbTnrxXQeBv+CU3hPQPAun+IfHn7S/jD+3LyMXP2TT9Vez&#10;RIyEZV3PG2WHc569Bkcug/Yg+GnhWeYWXxf8aWsjbikjeO3C7ByeI7I5PbG7JJxya82Wadnb7j0K&#10;GVzilJxT+f8AwDkdA/Zjl3i7tdJmRI5F82a2cKI1KhjwHyxGOw9a6H4AfC/4beL/APgoLb+EPi94&#10;R0/WrPQ/ClwmjW/iK1t5o5LjzoiqlX3RPtUy4yD97twRQ1z9mvxvpXiXT9B+Fnx+8aQ63qExkVrf&#10;xVbXreXHHvdsPaRsCBn+Prkbc5qPwL+zt8YvDHxHufE2j+M/Fup67J5n2rVh9jEj5x5m/MbrtJIz&#10;lCTz7mslmFFys2VLLsVa0IJ/M+gvip8Cvg1r1zHA3wO+HekruZUZfBGnxKQuMkmOJSOCMkseTkcc&#10;Dr/gv+yr4At7GSez+BngG43KdrW/g208sAfx7vL+9nBJViBnj7uB88XcGqxavGniv4t+LJLxLhvM&#10;jj03T2jgfywd2BCCewGVUAMTxxnd1T4v+K/A1qnidfj78TNMW5kkSGS10jR0iuACAzbGX95juWyQ&#10;ACcCvQ544he4zlq06mHj70dtz9q/gfpcGifs4fDzSLeNVjs/DVvbKsahVURxhMADgDg4A4ry/wD4&#10;KaK7fsIfENVcYbR9rEru6yxDpn/PFd1+y1q9zr/7HXwl1q/vZLi4u/A+nz3FxIqq0sr2yF3Kphcs&#10;xLEAY544rif+Ck6h/wBhX4iK4/5gp/SSPp+Xb8Kww/MsdFP+b9Tx7xlh9OqPxd07WWtrfzXZVj25&#10;Y8qAOuOp5x/kCi3+M/gJF2v4tsflGDuyxP5jj88+3Ap+nRQpsj27l3hc7ck859D9enU1u6DrUNus&#10;kb6HpU+yQ/NcabGSy4Hy5xzg+pz3GK+ofNfRr7jjqRitWjNs/jx8NiwH/CUWfyvk7W4I9sZ9ucYq&#10;5bftAfDQDEviu1wrgM245x3I/DPX6dzW9ba5EcSf8I5opkySZP7JQnJPXIXHoeB+tWNC8SpFZq0W&#10;gaS373DbtNX5gG4zgZYgADJPQDByKX7zuvu/4Jh7q2uc/wD8NCfC9ysreMLRZOCxZz+7IA9QcH7w&#10;7g4A+s0fx++GUrqF8Z2wMZz8rHjj8O/v2HFdQnicxWrK/h/R124Vt+lKcY46fw8A+gPHpkGna/JL&#10;ZRK2g6LI6r8s02jwnDD3A9z2HHfvTtLuvuf+Yvkcsv7QXwta4VH8aWvUFipfK8dPuHHPbj9cDRtv&#10;2gvg/HKpl8dWI3NjZtkIHIx91eAeh75HFdA3iUm2P/FP6Od3I26TEGQgABsgD2656DB4wbVr4ljM&#10;SIfDejEKuN66ZEe2DjHfrz3zzyflmUZ23X3f8E1puSlsYNt+0b8GYZBIvji0OZAzMyyHjgdNnXGf&#10;QkZ71Mn7SvwjeVZpfGViATn/AFb5c89AFOOc9CO/XgHornxLK1rLt8N6KWaPEbHSk7grxyAepODx&#10;9CQK1IfEcbysJPDuilSc7W0uMZHQc7c9OByOWPOOa45xff8AD/gnXGUnujlov2pfgvZjafG9l+76&#10;fJKf/ZDk9SMH8eBl8v7VHwZitGc+PNOwysqlrefD4AJGQnGcL7DnqBXWN4imiWOK10bR4c7I42t9&#10;NjDBdxHy56HPQ57+vNTprt1JKslxo+htt2iPGmrhPVPbBA4/Pjpi6f8AVv8AgnRGUjih+1Z8FVdp&#10;JPHUH/XT7PNyM8ZATt+napk/ap+BzRll8ew/NxxZ3A7dPudP0OemM11h1q+uJYZH0/SV3XEfmtHp&#10;kYKF2Xn1B5xnHQ8ZFSTa3eJMDHomlLu27lTSY15JXnJXnv7n8OZ5f6t/wSuaZxf/AA1b8Ffv/wDC&#10;fwe4+y3GGyQBz5X+9nj+76mo5v2n/glcPGsfjiJRGcu32G6Pb/riMcewAzXaHxHezC3hGn6WFeRd&#10;/k6RAFIH8PQ/7vbIJ+oa+v3YSN00LS/m52/2LEdwwAOg57/5HFxjHv8Ah/wSb1OxxKftKfCO/uUt&#10;rLxZHJNJJ8sa2d0dz5GNo8kHPLdvyBweog8Q3BwszhVb6qzDcBwODnvzjB/Opo9avb3xHpOnlbOO&#10;3e+UObexSEFQdwGV/hO3/wDX0qG4+zx300qQbS08mImUkjLcE5A4z047dRg0+Vc1gXNa7HnURull&#10;uZzlY0YbmB4yTjp7dyAOuc1FJrl/FP5ghb9zktsVmJHrnjJx7EE9ulRxwMJJ338NtLBc87jzng9w&#10;eOc8A8ZovIYntnSRVaPIVVZixwANoy2fp+B44NXZAcq37TXwqs7mSLU/GMKlGIbNrcMVbuP9Wee2&#10;Dz781YP7VPwckG6Dxlbs24tG32G6Geh/54YB4JHbOevQ9F4K1CfRfDIjisrVj5uN11ZLIVGQGGSp&#10;wNoOcdsgdDWzP4mvEUSjStLjAJbb/ZsW1c8EcDtkjPXaD7Atpc3/AAP+CYpycWzgY/2rfg/DEv2f&#10;xtC3/brcZByOuIcdvbpinj9qz4S+Xui8YJvC4GyxueOOAcR56+nHJ5yd1d5beINTFqssVtpzfeA3&#10;abG38bYH1AAGAambxNqRZXWy035PuyNpsTELnsGAwMhRj14+it/Vv+CHvW/r/I87b9qD4UZKHxGo&#10;+U7VS0uzsw2O8Oen6dR3p0/7Tfwm3c+J1JYg7WsLsfzh9cdDzntXfW3iXVBZQEabp8itFvDTaXC2&#10;4lyc9OegAAwOO54E6+K9THMNhpqxrlyiaTFzzn055H59zSs7Wv8Ah/wQ/r+tDzZf2oPhSkTD/hKo&#10;2bpn7Jdbs88/6nr6dOexqU/tS/BoIyJ4xjXJyd2n3WA2en+pxjHtz+WfQYfGGrLaQ+XHayMLdGy9&#10;jCWZin+6fb35I71JN4918xMv+glVJIL6fFkjBG4/LwRkfgSeMCi0u/4f8En3uh5jP+038KHfdaeK&#10;87k5ZdNuxjpkn91yBzx3x2qSP9qP4PmNrVPEzMdrOW/su9JIHriL5cgDnGM9+ePRn8ZaubaFUFvu&#10;WEPvGnwlgzJkkAx+ucgn8jUOoeNPEywXHyWIz5j7m06EZfJO/OzqDyQOoOM5J3V73f8AD/gmfvLq&#10;efS/tQ/C11PkeKPMb721dJvOuM4/1AOP89BgyW37T3wtjA3+KGYeWFb/AIlt6OgG4f8AHv046kZA&#10;B47V3s3jvX0maMS23y8BGsoiu3AwD8hzkDkkdQM8cUXvjfxILK4/fW+9YGwx0+FAPlOOQm7g9sjn&#10;1ANVZ/1/w4veexw7/tQ/CmQbP+EimbgfM2m3nzDkf88OuPbPOM85ps/7SPwskjP2bWJvlYv/AMgu&#10;9PbkcwjA9s4I6+h9Fk8b+Jbd5EtLiCOMMdymxh6BiOu3nuT1yeSfRtz4z8QGAwF7dl4Hy6fCMdQc&#10;fJ8uMZ6dvxpFx5orU84/4aW+Gbku+r3Tbi21P7LvARyf+mGMY7Z5yadJ+0v8Mbj5LfV7vdwqlNLu&#10;ySc5PPk9Sf1/CvR5fiF4na4ZVng3KX4XTrcH14ymevfOcnqecUPEPjrxPdWv2WXUmCSTLHtjhRcL&#10;u4GVX8eOcAEZ4qoxj0FKSUdF+JQs9R1G8SOUx3CrIqMIWhcMMrkbkIVl6nqBjsKnivDhZJCsihS4&#10;+YcYG49yOenb72T2q/4tFv8A8JDeLPbYHnZEZ2lcYUAc8Y6Hnn5ew5rOliUzb1VuELfu+j9MDjp9&#10;OAB16GmnzRCStIkm1KaCVhBJ0GGUdgDjPyk4GO3Ucc1y+qfHrwJ4c1GTR9T1m6juLeTbLnS7vAky&#10;ARgRHjOPx7nJA6Q5YERQtv2/KOdxYjnGTwffB5yfqeHtWuNCW+t7GXy4ri+Y5kVZNy/7XBIX72MD&#10;ntkCpj8VhSl7py0X7TvwxLKTr5jULj/kFXnzHHyj/UkdT0ODjrjFSQ/tR/DSAbo9cupNx4ZdNvCP&#10;Xj9x2G09sc57E+iDx7r888k/+js7Z3brOHcOpVSQnT0xzg9RwKWPx14l89nluYWZ5mIZrGNSMIn8&#10;OMHLZ6gDODjgCpad9/wLW2/9fccE/wC078N52kP9rXS7ch1k0u8CjAweRAc8ZpiftM+AIJVeXVLw&#10;BmHyyaLdgjocn9zye/GT6cYB9BXxtrrKiBLX5VCRgafC20egJUnGc9uQfxqWDx74hihmkguYWVZv&#10;mj+xR7RjYNvAwOPYcH3qeWUeot3/AF/kedyftIfDlf3st1dNiTbtTSbvKn5eT+5/IDt6YGYl/aU+&#10;H6yfu7q/VWY4X+zbvH3icgCLjoPy9yK9Li8deJEj3NJazfMwRfsUK7gcccocdRx/kSWnj7xJAFRN&#10;WiVt7ht1vFhvmxjlfRegx/ie8tyuVI84X9o/wKBiK81CTczFUi0m7POcZJ8nr16D8+7V/aX+HkU/&#10;mS3uoMcEMw0W7BY/Lnnyvrxntx616X/wnPiNlUm/jKsrAbrGLHI44I9cnPoOnPLY/G/iJQsq3Kja&#10;zNte0hY58w9dyE5yeg4HPXk0Feh56v7Tnw5c5huNSXcxH/IBumwMYP8Ayx559yOaj/4aX8EqIzFc&#10;6mqrxt/sK7wMnhR+6PJ9e4+nHpCeOfE6ycX8MbMAGeO1i+Vc46+X6eufyqO28X+ImgQpfw7pPmc/&#10;Z4ypOc55BI7D24GMAUlbuDUuh5/D+0l4Nuj50Z1g4OG3aLeMemCD+6HJ59+ecVYuf2k/A1ntBt9b&#10;+7uVpNEu8nj18k4BPc9x+Nd0vjfxHbRqDdKq4DgNawghSACCCmfft6ZNPt/G3i60SOSHVUG6Fc+T&#10;ZwgF8A7c7c9SSPTbkDdghFwjKx59N+0b4MZ42js9eX7vzzaHdBSCex8sZ/XPPHNWP+Gg/DGF8rw/&#10;4ikMbHcqaDdlSx6ZPlj67eOhI9K7j/hNvFq2paDUlVWTnFrEuV6HIKYPrj19elSW/jjxbFFHjXdv&#10;lwgqzRxsoHGc5HOTz3PXHrUsq8os89f9oPwt5uLXSfEW5l3Ko8N3SgggYIOzONu054++OBzW9ouu&#10;3niDSYdXgtru3jmjLwrdwSRv5fI3bCoJz23Adhjnne1fx54rn0mZTrEiMlu2yRLaFGU5BLZVMqRj&#10;72cgjrzTLzatpYPIy+Y+mQ/vGYEngDqxAU4xg/8A66XYcZN6EdvdXFwI1uWDSmTBdZRkbuCACe4P&#10;pySPYhhu7zKmC63bVG7yycdRnpj+Hbx398URTquxiir83zP0PUD88+gHA9cAOEyRAuImXaB8u4gH&#10;J+nr7/gaXyNHuYOv/GnTfB+qf2NrlrrDybEfzLLSZpkOTkZIjI3egxjnHODVdf2qPCIeMppniDdG&#10;uEWPQLjC455Pl9RyDjAH1ANdFYXg0rWF1axytxJDtfy4dzFc8/XG7jOVz69a2l8Y+JzGVTUG3A4Y&#10;i3jA7ZwduOh9M8+xqJKMtQ5nF2Rw3/DU3hhwsUej+Jmzlf8AkAXJz1wPujnDdB+VJF+1N4aVdsmh&#10;eJirKpMv/CPz8YyeM/8A18fia7yXxT4hF558upuGWMIzeWq8ZyccdMgEZB4HvT5fF/ieRWC6hyoR&#10;tptovl64GdoAxgcHg574UVnyxLjKp1OGP7TvhmSPZH4c8Wc8Mq+G5+eMflx7cfjUEn7TmjGYI/hP&#10;xXuw3Tw/OvboQRyOgPByD09e/wD+Eu8Um5mI1eSTdGq7lhTb1PQbOD24AP5U4+M/EgiWGLVT5bOo&#10;ZfLTgc8kbemBgcYPHGaOWLByqHns/wC0/odscz+EfFirH8r/APFOycccBjn2P54PGajl/aO08FiP&#10;Afi/du/i8PSEDGeOSOcc9e/SvQJPGHie3aX/AInMhmkVUb5Qo24OBjbhR17Dg4yTVeXxt4pZg/8A&#10;bEsi7QVkYjcep7jqD3+8CcjGcC407GVSUuqPNrr4+QXMn7nwB4waOTp/xTsmSeeR1GOv5+ozUX/C&#10;9gu1z8PvFixsp2snhmTngndnPAx35r0ceLfEMMszzatMryXBDt5m0sNiAE7eMfiNuSQRuwYD4z8X&#10;bNyeIrrdy2Gk+pHAGR+mfT06Kafc5J+f5nCH43zFwB8NvFrFmwI/+Edl+YZPQA89AMH+8MY7Inxy&#10;m3Dy/hh4um8xdm5fDz4OB3IYg9uvHUe1dwvjPxI7ebLq025rhh8oUA5C9MgEYOcDoMYx1FQL4r8V&#10;ouyDWbhcLnaCO/BJyDknrzznr0rXll3Ij2t+Jx118Z9UVlEnwq8YcKu5f7Dcnbk/7ZxwenHTpiqs&#10;/wAaDKD5fww8YNzn5dBkO7JIJwZOhOeOckHHQLXbWvi/xMy+fNq1z5nmScLNhvvH2yTyMYPGWxju&#10;7/hN/FrOif8ACRXcSqvy7JCpGduenDEZHPbOB1AOcoy7lKStt+Jwc3xYvpk4+FPjHcvEn/EkLHvw&#10;VD8Eeh446Yqi/wARr6Z5GT4XeLd3BYLobY74+8/cZ9xjmu9Hi3xWllH/AMVLdruaWRmWbOGMz59e&#10;Dg8kHAwOxps/izxYFRT4jvAqjauJjgsAR26DpznkHoecTyytuaxce34nMaVqmta5oa6rLoGrWMbz&#10;GGL+0LcQs7KSXKqCTgE4BIx1Gcggfo5/wRJkkX4O+NLaYjMfizf8vcGzhHOAOcoc8D8a/P24LT/D&#10;nRkurnczXd8zGQliGMi9ck8E559u5wT+gn/BEvanwk8bIv8A0M8ZwewNohHTr/L06ZPFjvewUvX9&#10;TaEffPp79ofy/wDhnjx1C8gRZvCWpI0jDIANnIM+9fhv478b+Hfhrr8l14e8C2tutu7Q/bFvNZb7&#10;KUwFdliuXi+7wQwBB7EAmv3A/aZFw/7OHjxbUsJP+ER1IqV6g/Y5Oa/B9v2m/wBorVJ4ZPh34G1j&#10;xIslutwq2+g6jNI/nBjkEW6AqwPyjkdcHqT5NKnTlh7y6M9XLak4ymo9bG3rHxR8GeJ/D9k/jHWj&#10;efbrVmivNB1ySK4tptwYeYsbxsDtJ5bdnPrkV8f+E3vfiB8e9W8FQ+ONVsPBuh3A+ytHZ+ddGKUu&#10;wxGJFVpCw++x9zk8V7n8R9W/a61C0bVdT/Yg1C4kO77Reaj4U8nzdvG4faSTxwPukDPWvNP2d2+I&#10;vw88UeIfF/xb+C2rQz6pqUKWun6NpZn2RRQrwohUoNokQjoc9s1NSK0tG/y3PRdRyaT0I/iL8JtO&#10;1HT9Nt9Y8YeLvK+2LLbteaTDsQoysCNpDKcgA/eyOnQZ9HvNN/aE8LfDa3XwX8XhdRpGVsdP1Dwy&#10;JHVU6LuaUllzwGZR1zjnml8Qv2x/glGlzp3ifw/qcd3IB5FtqGhz+coDLgqCDyU7HAGeOTXLeIv2&#10;1PC9t4ea8+G2gapNqn2drezRtLlZVJI427ACT8vcHI5Hryy+K+xSlFXTdzifCv7UP7WHxGe4m1K6&#10;8Eww2l61msmqeHmke5kVs4CLvHUjJ4GT1NWfFfw1/aP8U2b2njDxHabZoVdVsfCEocLwQwwUH6ng&#10;dKzv2dPit8H/AAro9vq/xi0HxFb+II9eu7sLaaPK0ckUjB16RNyGJz6DtXsd9+3D+yVqVvc2154p&#10;1S3VY1K/aNPuGaVsD7oEYGAefmGD+tYyrVI6Qmb0aOFnTXtHr5nhvhn4Z/Ez4fW/9naL8TnS3vL5&#10;p/8ASvDrNmU4DMFEuM9sHPQZxkZ9X8JfCT9obxvaR+GND+My3kxk3x/bvDS262rZ5Kt9u+UgY+Xb&#10;9QKteDfiV4S+KN4tv8MvBfizxJbm3aa1h0rw/Ozq6j5lLqoxGAA+cgY4YAgEdp8F9O+KNjqcmq2/&#10;7PHi7dt/0aW4igtR12sSXmG/v6epxg1jTqZlzpKTt5HVHC5ateXX5l74GfsheKPGEVn8ZfG37S0m&#10;k3nhnxpNC2l2vw+mliku7C5WN1klS8VVQlV3Y2kB2PBya96+NUnizxL8PBY2fiSy1MXGpKzX0mk3&#10;EW1TgqgGZDt4AzuYnOMV4v4F+Ov7S37PPwZvv2f5/Bevy+OPHHjrV9SsrPw7JBcSR2lyEuJS7q5Z&#10;SvkyN0CgAsW4GMD4heL/AIiaPoh8R+LdJ1a6kNqwvtNk13TXV2fA2GK31FjGOOuwMRxjivUqU/aR&#10;XNG7stzhpz9nF8rsZXx6+D+t/wDDMPxA+Ii/Fvwvq9t4ZtbHzNK0lrlpVN1fW0GSHijWPG/qdzHA&#10;4Gc18Ps5Azmvpy18Yav4x+C/xQ8GpOul3GpaXaJY6PdTRA3jx6haXDInznDIkLsMschdoySMfL2Q&#10;W454r6LJ6dOjh5Rhtf8ARHw/FEpVsVTnL+X9WS7wy4Jp0TEDINQjOPmNOQdga9dHy7iTrLyKUtvw&#10;dv8AFUaoegPNKR7H8BV3JsiVW4wfxpxfPA5quqMe3Gfl4p2zsSaCeVEgPzbT8tCvg8jHcUwgk4XG&#10;O1GxuuKBco/dls/lUZZw24HnNBRxzmo23c9KGVGKJHY7a9W/4J5SGP8A4KB/BXng/ErSQ3ToblK8&#10;jc/u+P8A9VenfsA3Yj/b6+CrA7cfEzR8H/t6SvHzr3stq/4We/wzH/hcw/8Ajj+Z/Rzob50e2+QM&#10;vkpzjnp6+vvx/WleQbuJGX+YP489xVXSCf7Ot1z83lr8vOegwPr0+lWHfaCu/ax6r78fT6dO1fjH&#10;L7p+9S+JkdgIhbbcKoWaTd8uP+WjfljmpmcbdpC7un0/T9aqacJDbrgciWUAk5x+8b1/z+lThmBG&#10;47Wxlm/l1J/kffpxk9yRGlkUsEb0Py8YbHBxjpn9KR3kcMpK7QwCBAQF4+vPSnO8wkXAOF/hDZJ/&#10;HNQM86R75D948KB930478fp9KzcTaL2JVG5ixY5bjPf09ad5iIzckfKdvbPfv/SoY5ZC+3eT3x5n&#10;0GfQ8/rTWy7nDbix+uOPx/w6Y71PKUXAzFJDIvzbf4lGB+mepH4A9KZNPvdiCPlbDfN0A4P9PYYp&#10;lqF8qRM7WyOR36c/WmzmJACApAO1d3Uj+f8AnjnrUYky9087/aibf8O0aRf+YigZV6n5WHT8/p1r&#10;wywl3yafDJJkGSRWjzgH92c4B+vsfw4r2f8Aa21K1svhtbtc3EUbPqkaR7m272KP055OAeMgfzrw&#10;nRbqKW8sBBcDiZ1Pzjd/qjgE4z6fh615mHj/AMZRh3/eiepKf/CBW9JHsHw6aN/BWku0sZZ7GMdh&#10;u4GT2x3yPU+9dZ4Cf4mT+O5rWLwIzeG7LS5L6XxJc6lGsEkq7VW2SIOZFbLMd2zYcHnIzXJfDLzG&#10;8A6WUO4GxjGxT16gkj+93J79cHNdz4N8Sr4UTUJ/EGoLb6S0cMsN0zMkVpMr/MZHGEUEYxvIGQe+&#10;RX6jxHGLwmv8yPzfJ5SWIbjroz5o0X4W/H/wl4/8TeIdY/ZVvNWtNV1q5ksNQj8ZaQFRXdimY2uV&#10;dCEIBYqeVztHbxX9qD9gz9sn4xfEzQ/ijo/hbwr4bm0OS4xY+IPGCYmjkRFCCS2SVVKlXyzHnNfQ&#10;/wAQP+CmX7KvhvWV8F+JPHRvrixs1H9o+H9XimjEuVVky0kYJ2NnOWA2kdcA8H8Qv+CkvwR1fwtN&#10;JoXivwzkWz/Z0vPFUaXagYCqyhJAWYZ+6Ccjr1FehRhT9hGL7dzzK1WtOs5W1ucT/wAEqvEPxi0P&#10;/grp8P8A4I/FLwVo2h32g3F9Lcx6Vqy3kUscuiagY5I5FG055PXPJBGSa/aqASSR75RtyCenevxM&#10;/wCCPXj1Pj7/AMFe9H+NOpQR2c/246fpdmLwytPbpoWpiSZCUXKbivYAF/YGv25A2cg7iQfmH0NT&#10;R9nGT5f61ZzZw5clLm3s/wAz8If2hf2RbzxJ/wAFAviP8aNM+KuoaTfr4u1Aw2aaDBdQBHfYdwae&#10;MnI9SACtJ4v/AGUPF+q6g66j8bdUjuoW8z7S3hOADBJ2sUFy27PJHzncAeSQarftX/tp+H/gx+2L&#10;8XPC/jH4ReJNRhs/G14LHU9NZNqkOGLAnn+I9iMc9eTR8Af8FDYfFOj3AX9mz4gfZ5IXitdQs7GF&#10;oLm35KCYSyIC6tyHBB5Pqa9SthcDUqX0cicNXrRoRSTtZdD6a/4J4/B+7+Hi65q3ij4q3/iZhJHD&#10;btcWa2v2frvLR7nLEnoWYBQCAo5Y/T8Ulq0XyxyfK3eRvl9unPcfpXyl/wAE/fj1H4z13WtI1rQf&#10;7B+1SRy6TZ3l5am5uJsSNN+7hlZlAVV+8R16d6+qvNWfnKldvcDPT8/58DmuKpT9nLlW3Q9CUnJK&#10;T7IsQpCxZYYmds/xNuJyMD+v4VKkWR86OD6Y/wAMfn6Hjmq0N07t1bliPu4z9en+fxqZJrgjc8jb&#10;dyhW5wf/AK9Ysn5kyR5ORGyhh8pYn1/Ef19KcLUhQrjapA+7znnqMe3/ANaoftFwoYIrbfdyNvp/&#10;n/JkWR9vH3eMqG5HI/X/ADzS1HdEgtl273lDeu049Cecn39+OlOSCNJCSq5yf9YTwc9f89aiV/MH&#10;B6gdSD1x/wDXqdJgqspdgw/iyB+ZJ/z+VBXoSJGjqrIgPP8ADk8/59//AK0kcaMv7yFVVf8Aloc8&#10;d+OfYfl9ahMjM+1WO7naqk/z/wD1/rUkNwy/KrN93A+bHHXHX3qZCJUjUjbLBuX/AJZllPzfrxz7&#10;UrQoTh4/mPOcH+X+ff2jF07fclGW+627H+f1pxdi4VI+/Xj/AD/9aszREwjWT5nHflsn+v8Anv71&#10;y/xS8W/ETwZov9p/DT4M3HjS65aTTrXxFaafJkc4VrlwpbnoSOAeegPR/aVV9rONvU56j/6+RWd4&#10;o1jxTp+iXF14K0C11fU1hJs7G41YWaTOOiGYxybPrsYZxnHJE8r6FLl5j4v8S/Dj4g65+0Lq37Rf&#10;wE+GOi+D9a8VR6fBr3/C6orhZ/D1wLyezcW8cRaHbdtHGm9ZfmXcYuHZV+2PCsd99gMuvXNrLqEj&#10;K19PZq0cUk+0byisSyrnopYkDAJJ5r8i/wDgpP8AHD9oLSf2gPDfjf8AbQ/ZrXwZo+myQw2tz4Z1&#10;f7fLc6el0k3lz7LgRXaBjj/lltkZRlcbW/RH9j/9vP8AZz/bC066k+E/j7TZtUsYxPqujxO63MYc&#10;Kxk2OAWUM2wsuVDAgnGM8mFor2s+VHoYqpGVOnHZ9j3dNqEAR/xf3uv6UNGhALLuUY79/fIqFZYX&#10;KuCrZHVs8dOf/wBf/wCtS4xskx93jLA/5/z0rq5Thtcm8tQ4bC/iOP5UpaPcrBVX5hhVHT/PP9Kh&#10;3Opwqjbx+HPoKXzpMZjVdv8AEdp45+o/z3pW1JQ/IJ+V9p6buef5UjyBQxMsff2PAOf8/wD6xFmU&#10;qF2L8vOex/D6Y5oWZzlNoX5s7lXvkf56CqJJhJGGKIkf3sdsDn+ff/CgMy8LFH/3z06VHBO5ADFu&#10;vB3fr1pxgk++sL5Y53evOe5waNy/si+cyDalgDjhmCrgCnBwBhIVyM/wjkflUb/u8IY9p5z0x15P&#10;X8P88sNyz7jFKrd8qcY5quVmbLDxmRtzbcdlbAJ9cdP8mo1Q/Lwi/kccU3COMdG6Hb7cdevfpTfM&#10;G5Vdhu6g/n/nmqI6E3lM/wAxZeufujryf547U3bbZCshb3P19O/5dKj80I+HZVIGNvfHGf5H/Oaa&#10;0hROHyeNy9T09f8A62KpIUtywAhb5IznH90f5zTW8wEgt83Qcjr6fj0qu12gYlWJG71P+H+FJ9oL&#10;xs6E/e55/wDr807ai+ySszpLmF2645bt/k/rUbsGCtnLcfxDj2/z61C8ix7gHPplQT3psspJYhWx&#10;3/dnA46H9OKrl1JJHlk2glvmblvf/P4fpioixYbc59h3/wA+lRbZWcuAw/edXjxjnr7nj9aCwCnc&#10;rZPT5RzxV2IlIc43BQFLHdnkDr35/E1HvjiG532jr8uRz1I6e3SjMbKS6HP94Ln/AD1561DI8IOB&#10;7HbwP/1VpFEEnmonAkLfN2BbHNNeWIlVXkrjdvXJX65+v0H5VGs8cj7s8MpKqpxkcc+/Q+1Hmwou&#10;75tuPvP3AP68/hVcpLaH+YrBdoA5wMrx+gx6UgnVuAzcnH3Tzn/P+c1G88Y/eBt2OSANxJGe6g/r&#10;z19ahFwJchH25HTpn88fyq4xM2/euWnZl+cynj/63/66LUZuVVQoXcv4f59jVPhWYxOrDblWPUjP&#10;cdh+PTt6uiSfzAElHLYXpzxjPHX9T9auwRleSPpH9qWSyL6Y1zOkatbxg+YwGOF/LpXzj4ymiTUb&#10;hIpcpJIUj/eDDd+OcE49P8cfQv7VaI2paWTArZhXn1OK+Ff2kfHmv6leeMrbSPFOk6DdeFdYtRod&#10;01xuma8eCOUBlDEKhLbSJFAIIxnIr5nOuIsJwzkkcViE2r2SXVsnB4WWKx0oJ23Z87/8FDk1Lwh4&#10;ltfiDZaLcXy291Ck1vBefZpLfAYmTc0bR8H/AGg2RwO9fOknxS+IOpeGJkPwQ1zUNNt2aWLU9J+x&#10;TLGc7irMsobGDySQR/L6O+Ov7R0/iPQ5/DWueGmk1jbcWviq1kjL/bMRhUlj2OywxsS21mzz1yCT&#10;XkWkfAzxt8MvA0/jP4t+AZNH8P2V6sej6HcXcT3urTTMMFIgFE21QzndsxtAKkBgPz/J+P8AKMVW&#10;qYqcXHV8qurzv0ir66/hqfb1sPGtg/YwleyV+ya/r7zwnVfi9qun6zt0r4X2UfmBQ327XNMXb04w&#10;J35wPr0zW/8ADf4k/ELwN8VNa8S+ENE+HdjaeLF09JNP8QeKmtTZtbxFFkEsYZFDFmYhs9Rmue+L&#10;HxS+DPhrxD5dnZQoyghpdYltILoZAPltErN5ew8DYeQeTnGPM7rxd8Hb+5mm/wCEisoWmDf67UUR&#10;ST3xu9e+c5r9cynF08Vg41uVxUlezdmfFYpxp1bKd7dbH1Fa6l+2j8TfFf8Awr7Q/g7B9q+x/wBo&#10;q+n/ABGsGhurfeUEqyuyIULA4U4PsKm+Pnjr9rH4U+HdP+H/AMU/2b7Oay1qOSCxuF8TafPISifN&#10;h4Lo8Kp3YPX14AHnf/BL/wDaa0b4aftPeJz4w1i4utF1Xw3DY2d0khkizEwcKr4KkjnA6dcdK9k/&#10;4KEftU+APFvir4ezaFJHNZ2l5qTXUl0wS3t0ktvLUkodsRL5+bAOQBW1atLn5V8L7q5pRpx5I1Lt&#10;S9RvwS/bh+Lfwo+Cuk/CXxH8CY77UNBtGitbrSPE1sFeD5mUyLJIDGwGdwBK4GRgZBwY/wBq/wDa&#10;E8VX82pWfwugt7f/AJa3t94itRsVu4CTD8MBvUdQa8b8F/EjStT8Sy2PhHxZpEt8WZrO10+A3Epw&#10;zZO0LtPOSWUdMY25IrsPC3hrxb8YfFdv8O/CHhO88QahPMvl2dpaXTQxSP3JZEVQCSSWOACcnGTX&#10;D+7pXlZq+rfQ6U5SlzOd/uPa/C3/AAUQ/al+GenWui6XaeD9T0uKN5F0fV7d/MVmYHLSgq7bjxyS&#10;Og4PFcH4a/aB+IfhD4y3X7RWk6lY6D4mvpZIbi1tJTIos3VPMi2y7mfOBgMSMqoznOPQZ/8AglF8&#10;eNPkaXR7XSbNmx5hm1i3Hm+rqVeQBF7qdpy2RgYAvr/wSn+L+q2rPd6Zp6XEJa4W4s9QSR5lySFX&#10;cdqfvACc8/ng/E1KnCMZScMTDmlv7yu79HqfSYbPa6qXnGL026fgeHX37W/xV8P69dXvizwrpGoL&#10;dW8/ls2YJGVyecI4Afl+o6noSBj0b4Sf8FINe8BeKWvta8LXEdvcW8wvLVdWZllZo2j2lQnJUNnu&#10;AQOcjFejWn/BI7x5DaQ6hfQm6vpLXG28ltjDCGbJGBIxBAPTOFxkEdKtN/wSY+J1iFstH1XSbBt3&#10;/H42sEOAQB8qCLCsMHpjOewxXJia3BOIioVsRC6Vvitp8mdtTiXNPebqRcZNO2j/AD1/E8v134zW&#10;HiGx1KPRrmO6ja3+0SWqXg8x28wuV5wDtzx/uDOTXrnwG/bt8b/s8fB7S7v4a/EaPWIYdQw3he60&#10;l91uki7pXafPQMV2qNw64wDwtr/wSo+P/kTWzfF6zumTDJNdMg2vnOR0ZgT1zj06Zq34O/4Jp/Gz&#10;TGaDVfippkMavKZo4ZsxyszcZUx4BAz0DH0PavKqVuCaEVGpjoJLb3lt2PRxnGEcwoxp14R5Vvqn&#10;c+7vgZ+2N8Kfjb4G0/XpPFNjpN5fqPtOl32pok8MxU/LsYhgPw6D3r0i6nu1ZZInyV2/ZWjk+V1I&#10;6n8B+ANfnHbf8Er4NWkktvEfxZtWnktglwLdJE8xsZJXLHnPfjqM966zQf2DfE/w+8jTfCn7TEtj&#10;BBM3lNBf3CsnAx0k+YDH3u59K8TEZjwS43hmcfmfB4mOFqVnKnJRi+l72PRviL8Vbrwh/wAFFND/&#10;AGepdOlum8bXdp4n/tGPUwosoNPsp4ZI3hCgguR8pDY9sg4+rpr6W2t1uBezRqozb+XksSRjHHtx&#10;+vWvx+8RfsmeMf8Ahu61vYvjH/xL7NYLPVfFkFxi7F5fI5XCnDMPLVRu3ZGVA4IA+s/C/wCzJbeH&#10;Irgax+2N40mtbiMJGtnq8ls8TDo4dZdwIyTj+dZY7POCsDSpt5hHWKez18+vRr5HJyxkl7x9eXOo&#10;apeswi1CX5mb7TmLaV+hz0qS31C/msFeHUZPujydzAKMdsHvz/8Arr5Th+AvhDTtD+x3/wC1b8Ut&#10;UbzN0l23ja6jk254UFZBld397ceK7f4eSeGvh5pVxofh/wCIniq/hdl/5DmvS33kMp/5ZtIxweOQ&#10;DXzOK444To3VLE878k7P53MZU0teY9tI8U3ZZoLyVplP7xfMGNg4zxjB/wAmozP41sraETwlolkx&#10;b7X3c5B9enpnpn2ryrUvj5baKnzeMryGOE71ma3DLKOOCMZYdev+FUD+1tDp1ywt9bW6ZmzIs8e0&#10;HIGcKcdTjnnpgV85ivEzIcPL3+f5K/4JkrV9T1xr74kvc/aI4IZLiTblVjz8nHPX2/OtNn8dpaxw&#10;yaPMqlB5LLCWLN2I4wf5fUV4RP8AtneMrZ/+Jfp9rNI2R/q/m6jtxnOcZ781003/AAU++Ndnp0UL&#10;aVp8O5QsMn2P5+MDOAxGP8OmKvBeKHBmI0rVKse3uXv+JcYtd2egT/8ACyAJLSW1n+1fedo4TtVc&#10;9jjn/PpUDaR4zS78xItQa3D4aORDtyOTjA6ZxjtnPUCvP9E/4K0fFO3Ejavoum30kT4HnW3lljnp&#10;wf5frXoHw9/4Ku6Fqt8Lfxp4GMEMsLeXJYosm+QEDGMjqT6n+WfoMHxnwFjKkYSxkoP+/FpffsT7&#10;Pm7knifxFoPwy8LT+Nvin4q03w5plsv+kap4g1JLW3iXPRnkIAzwMZySK+NP21f+C4/7Dngv9nnx&#10;d8Ofgx40uvH3jbUrOWx0v+x7GQafp8kilPtD3DhVkA3ZUR7ssgBIBzXif7efwC+KP/BRn9qqPx9+&#10;0B+0o3hf4e210YtN8P6bYyXcum2xPJWLKxSTMwy0hPPHYKo9t+A37Av/AASp/Z68UeE9T+FnwsTx&#10;9JDqTN4i1z4mO181vD5bBWjtB5duWVwuS0bnBbGWxj7rJeIPDmVn9ehNvSzdrP52+87cHhHH95Kf&#10;L5bs+E/+CVn7LfxW+Afxi8I/tP8AxI0tNJ0v4gaL4gtNAtLptkk8YsGInKkcRs7AITjJGejAn4QU&#10;SrLMHDczOf1Nf1OfG34A/sO/teWGjjxZ8UtYs5tFuJZdL/sXVoIWiLp5bJhkOBjjjBA4GB1+Vb7/&#10;AINoP+CbGtzKND+OnxIjkk3Msbaxp7A89v8ARQa+2wmYYDFVZVfbw1skk76Ju23kz1qlSjWpxjS0&#10;Svv8j8BpPu46r+HFVnlVPkhDL6DP0/Cv3Y17/g12/YslnaHSf2i/H0LfwJcC0f8ADIhHeubu/wDg&#10;1a+AMj+dY/tPeKkj25bzLO3fPH+6K9aMsLLarH8f8jH2dj8T4ZPM5Ea8nP51+7n/AAQng1HUP+CW&#10;irNYXTQWvxCvgzJAxUx+VbNuyAe7Nz2x6c18/wDxv/4Ia/8ABOL9mvxRD4J+N37cfjDRdWls0uhb&#10;x+HPtTGJyyq37iFuMoRycjvX13+wD+2P+wF/wTj+BEP7PHgf9uGx1XRG1a41GG617wjeeejSogZN&#10;8USqFHlj7wzknrwBtiMvpYvAOKld3i1ZOztuR9ap0b23utD01b63l8QrcWOsQ3GzdDNFHMpIAbHT&#10;r2x0PUAc1qXa2UEi3iOvlrHhX3fe5/LGT0+mO+e+0v8AZz/ZX/acuh+0tpnhDw34jk8RWqzQeILS&#10;zX/SoyMAq/UYAIwfxwRXJ/EP9g34VXGgX2oaI2s6XNb2M0sLafr11EA4Ut90SYxxyuDmvisVPEYN&#10;tOF7fofR0J4ety3lZ+hyd5ZDUtSWyiKBiGcNt2jkfe447jp39qz/ABLaiDSIpgfuzDD7PlK4zzxw&#10;a8k/4JAeE/GP7dv7Mur/ABa+LPxN1jQtWsfFl1pELaLfNi4WKOBxIVuGkw5Mn8OF6EAV9A6p+w18&#10;Rx82nftGa5HEw+e3k02ykSUZ43Awg56dCKqpWqUZcs6b6bWe52exoKXKqiuu9zx3xalvpmhNBKjz&#10;K0w2tDzwxIxnPJ5GMdccdOOW8SWd1Elm1iyyN5YLfLtG7jqcgdMj8ycV7D43/Y0+PEliYNF+KWmz&#10;usmSdQ0MgPg7hny5FzzjpgeoPIrzjxH+zr+2faMscOjeFdSWNv3f2a/mts899yOQCR0JPf15VPHU&#10;Y6yTXyZp9VlKN4yT+aOEhTVJ2jtWf955zcthU/1fU4PPccY61m6haTq82om4j2x7jI0Yzhhu4GM+&#10;wB9Tnp1k1q2/ah8EeIG0XxN+zhPcMysbe90zW4p1dumDvWNsZ9D0/EjF8b+OPiDpImtfFX7Nnjm1&#10;WSEjbDaxzKFUnB/dyNu5xnjv6V1U8fhZbSRM8JXsrRZR1i/vLnw/9md2WJbiOQSllyCSRxnAyefX&#10;BJx048b+Kd9p515dNnV1hjBYXlvF5nBDH7g5ZSDztzgKcmu38c/Gjwhb6bJoHiS013Qprhdvnap4&#10;Vu0CMDhV3bCo6ZJz+XWuc8F/Fv4Q+APDt9per/Eez1LUtRWKXyWlt49qq8nyCOXzMgFsjA5I/hwo&#10;r08LmNGjJuNm3tqfLZ5ga2LqQpNWW7e9vI4eL4S6fc6cuo+E/iLfaFqkiv5n2HdNYXCEhsiKXa8Z&#10;PLYVlHcZGazdZ8P/ABtTTU03Xrux17RriRlvP7NzbTMhUgmSJ1ZWVe5WQ9cnPQdfqHxC8L+Ndet7&#10;XRpHm8xz9ouHukg27iDkeSV3Hk8FQOMEjFVdb1L4qXEk9vodlpLW8LKY5GnkBdQV+d0LYyeMnjr3&#10;zz6OHqqtL35W/E5MRXqYXDqFKk5tK11ovVnzPD+yc3hDxJdaims+XZtNJJaWsjH5lPUAKCV56ggY&#10;9qo2+o+HPCvhjxBZyCOS8+VbNnlk80MeAYnyeOvTGc9R0PrPxFtfFttJFp2sPHBJJCzxtby+bHJ7&#10;hwrbFPcA447YFfOvjnR7/wAR+Jx4cnjM0du/nXjQ/MyIvyrjA54BP0ArrxEuWyjseHg1VxLlOt06&#10;LoP8JX/nxra2VmsdxDEnnNMwjZ+Pu7SdrZP/ANfOK6uXw34S8Rz+X4j0ubzFjVlSK58tcdAdoznj&#10;uCR1HHSvOfEek+OvA0cOrCebUtBkkza32xpLcnkbMnIRh0K8GqGu/FS9u545NHsms4lTCxG43H39&#10;MD2//XXbTqShZxsYVsLGrU54Pc/oetv2XPi9FH515pFuu07tyzjbkn0PbqPfJ4rxX9sfwh4i0H4a&#10;a34c1rSY4biTT9sce7gs3AI+XnG0856Ac4GD8A33/Bbf9rSSTz734+6rcQ7vmt9sMcbj0PlKrDoO&#10;jDjPWtnRv+Cp3xb/AGj7228DaxEWtdoDzRR7dvYtu+8xP9TzzmvoZY95bJV6leL5dbJHz2FzKnjJ&#10;OKwk49m3p+Yf8Ekvgr4s+GX7SOp+LPi3Yx6TbSSSvHJcSKF5B98ev16eor9gPDOo+CNYAvbHxHay&#10;dRtjuV5Jz1Gc546V+WUdmFRpdQvtQKzEeY0kzqCQeh5IxntztI9zWnpOvXGgvjTPEWp2+1Q26C+k&#10;3MAD6HAHHBU8fTp8PiM2hLFTnTulJ3a/yZ9Fh8Z7OjyzgnbzP1b1DxD4K0C0+061rVvCirvkZrlQ&#10;B+ZHPX/PTyzxv+1t8IdF1qPQoPEkMkhOWkWXCoBz1/iJBHAyeR0HNfA0uteIvGl0sUviK8uImwyw&#10;3bSYTkEHaGzkjJGFB+XscY6fwp8LfBqeI/7VvpJ7i7ZgILOa+HlxfKSoGc56YBJI5H3cgUpZhSr2&#10;jG9/Nn02S03iqcpySVj6b+JV98IvF2oaf4o8UfEvXbb7MPOW3tbt4Ipc5J3gYJzt+6cjtzyKpW37&#10;e3gDwd/xS/hz4X61fRWsm0TWeCv3sZJ6HoeMseOhrxPx/wCDfiH4hLaLoPh6GUSSH5pro8pyM5yM&#10;AZwR19AO+Vrd7c/C7w/LP4+1CzsLNlDTN9oC7UAHG7PzDqMYIJ4xgnPoVKntMOqcop6b21R6lHLo&#10;0a3tIzffyPpfSP8AgoH8L7mOOe906/tZJF3bTB9w8D6kDnoDx+Vcb+0p+0x8G/jb8K9V8E3MX2hp&#10;rb/R4JrZtu7Hyk+4IOM+2RnIr4/b43fDTxdrcl34Wu7i60+3KtdXzkxxu4/gTCk7vRVXgD15NbXv&#10;jjcWETPFoEItUj2yeSqs270IGdvpjgc++K+ajguWt+7bsup2SzPERq2hFNd7P5mKsFhY+D7jSryD&#10;7R+9SPyYWOFhB6KDwMnJwewzn1zrz4sX3gS4k/4pedS3zeU0w+4OACvYdOP8aNL+KOn6dqsmuRWF&#10;rcW8nHkR8M24ctzxnsewGcdAK5X4keKfDfief7X4a0W40+ZnDTtPcFgxxjcuSCTntgYHPqK9SnRX&#10;s99jnlU6xZ2Nl+1LL8TdbXwPq/gy4heTcqhZNuCW7dCeo57DpSahqtr4QtWS90e+s1hX915w3Ivr&#10;055bHJAyTnpxXkOr6VrWieT4jg0u78xv9TcQ3G8NjI4H1HYEfStzwJ47+I3xj0Rvhx4R8L3MVsW8&#10;l71bcyTTseC5GGY5Y4HXj9F7ykud7hDESvaerex2cn7TfwWjEK3PjO2WSNsH5VXHOdwJ5JNeh+E/&#10;jf4X1W4tdX8G3HmbtohjWRGC8g5HPH58H8q8Ks/+CbHxQUSQ/EDwlJJBIGdXurUwyRjORy2AAB1P&#10;Uc4ycA+eaZ+x38TvhD8XobzRPE0w06G8z9ng8xZJo88qFB+YEYweMj06ErUsTToynCN7dOoRr4yM&#10;05Qur2dj3D9rXwX8ePFWm6l4v1nwXfW2g2cKyRzXThNyqAi/IOgw3Qgck8CvA/hv8LvjZ8THjs/g&#10;3r/2O9biZHbG4dPQ+tfcnxv/AG0/gJ44/Zy1P4RXt9q2k65D4fWN4rmz/dzyJGCFy/YsMZA9+ua+&#10;W/2OP2gdD+Afimbxprfhy41K1AbdDbrlgT0HPH6Vx4fMMbX4Xq1Wvfi3p22NcXhcFHiCnHm92S11&#10;/wAtjY0b/gnb+0h4o8t/ib48myF3+da2fmSR4GMjIXnPy5+nXiuq8M/8E+f2svh+ZNX+HX7RWr2m&#10;V+X7U7bwvB4wxAHbqOe1esTf8Fb7a6Jt9A/Zs1WS3iQ+XcXDrg9P4QPqMDPXp2rmr7/grb8X9fvW&#10;0fwJ+yfeGYMBJJeTuqqvYltmM9RknPbr1+C/tTOKkbQfnfTT8T6D6jkcd43/APAmzzrxn/wTf/ag&#10;+JV8138Rv2ltaupCPmWRpWTtnjeOAMckdvavG9b+CutfsoeLkvoPEb68JGEci3gGxvUbckj8vTpX&#10;1N40/wCCg37SWq+HplsPgM0Ughz/AKRGxiGQeAcDj39vQkV8h6x8Y/jJ8Z/E80Oo/C7T4NRkuCZp&#10;rKFkXvnduY49sdK7stxuZYpSlim3FeaT/A68PlvD9OvGfsZNvqlJr5naeIJPhF4w0M+Kb/8AZ68N&#10;i8uQqrIWnG7jG7hxzx9Oa1P2af2ANF+POq3EjRR+X53y2lrMyxx5UnaPmyBxjJP8650N+0p4N037&#10;Hq/hu1bQ4YxJPt00TKoDYyzjOwZI5zXsn7Mv7Of7Wvxm8Lz678J/iJL4dtXuAiXWjukjfeTLbc/J&#10;19ckA/St8dXxNSiopuLb0k29u3f8z3sZHIXhLRwsubu4pX763/M9Sg/4In/BuOxW5WD7LcLh/Olu&#10;24A5z94c4wenUjGea90+C3wI+I/wi0VPB3hz4tzLpsS7VRljkBXblV+fPHXp6k8DNeIz/s6ftm21&#10;gfh5rH7Wtna65/Z4nt4da1SOGduM7zGSWZAeMgEAhhz2+N/jT8dv2iPg1rV38LNc+P8AZeKL5rjc&#10;uveHfEE00MaAMCqkADLbu2Tx715tPK8wx61nt1bb/Q+dqV8Hl/vRpct+qsvvsz9TvG/7HHw3+K9q&#10;0HxJu7HVNrfduLWJfmDN6KAfmLcE4yTwMmviv/gpj+xB4Y+FPw0t9R+CfhiFbqS9VJ/7JhBZl3lc&#10;ZVjnJYflXLfAe/8ADnxb+Fy+Kvjx+2g3g/VdRuTaaJb3N3cOTtRcyMke47cuBubamQfmzkVkN+0t&#10;8SfgBa614f0r4j+GfFA0maS2bVLjVmeW+RwR59rG4G7AznnAK4+bKg7YXLcwp14yTvZ21b/phWxm&#10;HxNGXtVpJWvdNr5bngvghPjh8M9T0a+8HeJdc0++N5suI7d5EZWVgdp9+4B6Hmv06fxXF4c+D2j/&#10;ABI+I/gHxNqMceixnU76S3e4eSRk5bY2Cx29WbpjivA/2Rv2vf2l/wBnX4P+KPiH8AfAvhfxR4et&#10;7gajrlz4qsS8Nm0m0JFGBIHeQsclFwFAByRnHbfGD/gtd+114v8Agffx3fw4+HemXFxb+T9pj8Oy&#10;zlEZgvyrJMVUgMfmKkAgDHPHqZfjI4PMrVet0rW73uzx3R9nBOne1rv02011PHbi++EOr/FS38W/&#10;D347XWgzandZWz1qJYbSLaB5iMZCTGxBHoBz94nFfph+zN+0p46m8N6X4V19tD1ISQqLfV7S7XyV&#10;Kld7FgTlsB2IGcHgjAzX4o/Ab4xeA/A3xKh1r41/szWPxCNxq0dxN9q1qa3AhD75EjVfkUtwNz5C&#10;rnABOR+yngGH9h79oP4K6T8Q/g74IvvClu8ai58OrrgtUgYk/JvU+W67ztVhgZBU4PFfSOOGqVHO&#10;aXM/L+keVDES5nBXV+1/x6HvHif9oXTfCV5EuhanZtIFAkkbLhyR2QEccHqQSc+tfPPxJ/aq8dan&#10;4gk8S+Hdbuvt0UhWFY4icRkgvkfdz0yOBjB6rzrad8OP2cr3xct2zxrqdrbqkNrL4ogkEaKMruTe&#10;VHyljh8febrkk2vEvwU+GXxD0CTWIr/VtPSGHMl5pt6m1FUEfK28rgcHk9OgHQlOMaeisjXlp3fP&#10;r6nhfxM+MfxW8QWFxr3j3xLfTSbvLP74hVxg+XtHCkBf4cHIJ6cnzD4jWzfEnUdPkudFXTljjz5y&#10;2qjfj+6evPOc9ufTHssV5+wR4DsofD3ib4qXRuIbtjJNqH76R5AfuhgMHBAGByCTnrkaHjn4p/8A&#10;BOPw/o9inxH+IOqaPYyZ+x3Umi3UasxBx+8VSNwCttyc4U8FeRcZ83XbfqY1JU4aXPF/AvgDVvhh&#10;ri+ItA0+bUmdVVpreM+YvOeD/wAtFyM9s5OMjkfSHwK/a++IWneJovhz8Th5lva8ST26kXFuOCFb&#10;Jxhc+o964e9/au/4Jc6PoEel2f7TVpa2qOzRTNDNlGxyoHlkjcPm+XJB6EbjWD4j/at/YI8Ryrqv&#10;hv8Abi8N2d3Fb+TCr2s0TFc92eP72MDdk5A5BGcY1qFPExvob0cdh6EeWNSzZ90aL4psvEcC3+l6&#10;rNfRSRAMyrghOOcE8H/PTGbPiC3tpdKmaZ7hY3h+8uSeR7dsk/l3r8xvFv8AwUc8L/B3XI9H+HXx&#10;+8Na419JJi60aQyxxDou4LtwDzwuScAnBJr1LRv+Ck2s6n4UluYPHFj5n2c+X9ujWSNmKYyygF1A&#10;6fNyQRnNeN/Z9SNWykjqjmFSU7RmtDUTwnJqHirxZe3fiGaeGw8RQpo9i67DFA9zM0u4nGd0qFss&#10;QFyMcYr7O0SGE6Sqw3PWNQyrJjbhcAfnkYGQa/PD9mf9pe6+H3iLV73UdFg8UJ4o1ia/1KS4k3Lb&#10;t9okO2EcYCo8h+YkZweua+9/DvxP8Ha9pP8Awl1npUdvaiNGXcw6GNGJycFcElcHDeoDAhe7PMZ/&#10;wm0KcVrC6fzPIwtfGYXFVayWk367HQT2UqlZHUkrkfNn5gBjPbpnNZup3+rWcyww6bNIrbsyW5+d&#10;eFHfjGD+mOpOLWgajd+LLZ7nw1DHc+YvzNHcD9zhgCcdRxzwOeOo4rR8RX+p+FLG11W6tka3u13w&#10;LGwbI4zhc56d+mT+FfIzxFaMOfldl1toegs7xGzsc9aX15EGW4sbjzOkcZUew/nu/I+2dtLe3a2F&#10;7GrbD97Kn5PbHQ+/pVTT4bvW9Ok8QrYfuY4wUupHCjB/hyPb3GGB4AArn7n48ab4Wn/sc+D7g+TJ&#10;5cs3CrkPjPryehwRngZHJnC1sXiFzKPu9zSOZ4qpokdtfta+fD5J+XyMkls+5PJ9R755qq2UPzH+&#10;LHJPrTX1VtXgh1L7MYVmj+VWTBUhiBk46cceo+pxGrMw3CThVwxwcf5/zzX75ld/7PpX/lX5H5Lj&#10;5c2NqN/zP8zzP4sz2Nr8QNJjkuI4mKSkLIQvICjHH59jzXT6VqNjNErRXUG0JgYcNwO/HTj1rivj&#10;N4U0rxD8QdHn1S0jm8lZ2VZYyAF+QZ49u+MfTpXRaV4L8K2wjkGmQhRnbvwMrnHPHX+E7cjgEcDF&#10;ezpyo86pzcxuXN/YLHtN5EcyBG2NncOevPPH8zX1t8JGD/DrSTnP+jn8SWr45uvCPhP5Q+iQr33s&#10;ij+XTPsTg/mfsb4SIsHw30eFX/5dRj35PNeVmnwxLwt/av0OmHChiBk9Tiuf8ZORpky/LkKD9Oet&#10;bcjZG0t1OT+VYHjVi2lzZ2/dx19f614/c9Wj/FXqZMEgUxrkKOAMenFfjP8A8Fnp1H7dF8pb/mV9&#10;PA+b7p3z+31Pp+pr9lLaUM6tu7ggZz/npX4vf8FnWKft46k4P3fDemqPlzzmU/lkn/JNdWX6c/ov&#10;zO7EawXqfM8cn7sJ1bbjuD/noe/51biZDaSB42Hy9FUdP5cDn/Gs22lAZdpBX5tvJ55wPT+nbpmr&#10;U8irbPkghmyx3Dr/AF65Heu05NkakEq7NgYfL/EGP3vUD9f09Kmdo+I0HcDcv8B/zj9fcVnWcoKx&#10;tI23aq/MrZy3pyevv/KrKMNoSXhf4sdBz0/QenWt4+Ryy3NW3lQrsRQy5wv14/Xr/wDX7zpKY51y&#10;i7+nv7D+VUILhVb78YIXIZcf/rH8utTJcuHjXbtbja2CQCAP7w/PNUSaas7KuBlWUblOeffp1zxU&#10;n2hmuMs4/wBtVbI65/AH075FZ8b4x5nP+yeAfz59evp6cVJDcwyXChpl6fNnOBkdeB1wPfI5FaEL&#10;c0vNVlXYPmyP4iT0zjPH9Kmt5s/N5mNu35Sxy3JPX8u/UVnx3QIKo+G243fdH04PPHXnH9JEun2M&#10;I5PmAB3Bc4749OwP+PIrQfU0IhGxMayfKy4BxkH1wD9B6/hUqSxBGBXvj13HgYPrg/nWfDcRliwR&#10;WU4+UHO4cnr+n6DpT1uCVZJWbqQ23Lbhj9Tkd6XUzkaS3CoplGRGMY9/brx14z39O7Q7GLLHLLzj&#10;P3uSc9T+nJ5qi94rKxEzBWT5QOm38enp1/PBpqXbCJZGH7sv8q4BA5PHbP4evamL7JcaZXZUd03b&#10;SW2nCjOQcevP8wKch/cJtxuYLuKgMWJOc/X16dTznk1ftCMzRzbunIIxx1PXODjpnjJ9uWi7aYLn&#10;ZyAx3EHBOOPfPuTitFoZR+Et3U8ywNEpbcqgA9OMcDtx26cfhU9+G2xqz/8ALBQileoyenboN3fA&#10;9Kz3uQsG0uAByei7Rg5PP59M89sEVYublSYYsn/j3UMnB459D/iBj3qokyk72Jt/llQ4C4x8uRzz&#10;yO5xzj8acjxtKFaVseZt3CPp+X4d8j2PArtdBd0hk/i3fNn5vbpjrkdx156017iFZ1ZHX733dw5A&#10;OO/Htx9Oe2iMb2ReiZSAJJcMAS6jONx5P1/zxno7zLaNto+YnOBzyeenv+B/rWetwsigBv3jc7mx&#10;144HOf8A6/45elxGq7VG7+Iru9vce1USncZoD7r7UnW5+X5AAMnP09eM569Mnir0u0HbuIbqq7up&#10;69v88+9Zej3Pl3OqRSN/Em390c4C9TzngH06DryKvXN4/mr8xwCPnyAT9cHrjHXJyR9KiNgmrFi2&#10;O0TS8bt0eWYkgfe6+vH48GpFd4V+RQqR5P7tR/TvxnHT8jWfHPmWSPdt5j69uHx3H+Ax3zw6OQsB&#10;Oh3LtKx5XvwPxzz6g+2M1YJ6FqCVxFIrSN81yTtYcDhARjjt0qRJhyinp6Hp/iOM9uaz4bvfCwBw&#10;Xmx8rD0QD+L34I4+tSG6YowiC/dOPlOQSPbnufw6UipbEttMq2kaecyDzHBVV6ncf8/h25FTPdQs&#10;Ah4Gfm3HGM8dh2/yO9Zsb4iEm35dz+XubnGeM/kR+eMU+SZpQYw+MMFVvQfLzjtx39+fWnF+6Srl&#10;qC6ga1iLLt+THzD/AGj1/TPp09MtnkjaFk+Vflxjpjg5NUYr8fZ4wZRjyy2OPU89c4wRjI5yenWm&#10;zXUgEgYMrbTwq4Hp+WR7/Q0tbA7XRb86PyYnkZtzW8fDNkn92Mj2HXrj+lQakV+ySSPJ82whizdP&#10;x7Z/r9MNE5iijDBhmJOq8cIoP15x36eh4qvf3UYspnzu/dEfN9B3zkDp09frUXK0bLl7OBcyOG2g&#10;SEs2/GB0/wA+341BeMFRIxt/10fylhx8w4XGc4xjn/8AUlxcA3ssSyfL5mOW5IyQR/j16dKp3sxa&#10;NPl+XfF8zZJDZVh9PXHpgdOKn7JXNYuTzs12Vfb8shwQoz1H5/j/AFxUSPGdTsTgBf7QjBzt9OT9&#10;cEj6++KY0qyZRkXazZ+U8Zz07f5H41DHd79V0yMSZ3XyBWB+bPQY5/vY79BjIqZbCibd/IF1S681&#10;mx9qkzuXr83T6+/c1Paz2hf7y5Vl3LjPA/zjnIrN1aRG1i7lMe1Wunb5fm538jg8n6Z6e9FvdnzG&#10;YyKNpUbjggdPr/hnHTNVBES0R+33/BPCRD+wh4DNugVf7Pm+Ven/AB8TEHHuP513fiVmM23I/wBS&#10;mOevAx/WuE/4J4ll/YK8Ablwf7Jl+Uf9d5fb0Pcfzye08TXJN5gLj92p49Nor5u3+0T9Wd+H/wB3&#10;g/JHXfCabf4f1OFidsc0Z791bv69K/En/grL8APiH4R/b5+Jfxc8a+GrjTfC3i5NOk8P6x5sZju2&#10;iht4pRtDlxtYn7yjOOnIr9rPg/Oj6TqiOx+Qo2G69GH8+Pxr8d/+CoGseMvFf/BQD4meB/Et9NrG&#10;g+HND0Wbwv4f1S3S8tbRriNRO8UEysiszKQTtPTjsKiUvZUaza7HrZbT9riKcdr3/JnivheL4TeH&#10;dNXT/wDhOtNnzal7hobUlX+QkLnGMDC8DBOeQe3k/wC1JrXha4+FMnw38FeJG1zUdUmFvHYW8itL&#10;j73KqOfUnPGGOPTtvEtraaHo8aa/8JfhfcW7uTGrfDHTmfcSpCGRbcKcADkYzuPzAHI+eZ/AHh64&#10;/aiXUfDGg2Olw2+gy6pcR6Db/Z47dgfLJVUH7oAsPl4GB2HTwnmMaknFRS0PpJ4OcYr3r3dtrbnR&#10;fAD4n6h8Hbe2u7/4a6u2p2jKJl/sV2DMOANwBzjB969g+OX7Znhz45fArV/hHqXwd1z7Zqlpmynt&#10;dGaE203Byx6sCwHYAA9+TXiPi/4i+BI9PkNxqlxd6lHIRbxpcJjcDyzhlxjAHOTmuM8PW3jrxBq0&#10;NyklttlmC29u12ocjdgkAJkjn6GtIZpVStyq2xlLBRikoyZ+pPw9/wCCmX7M958PdJ0vxKjeGb22&#10;0+C21DR/EVjcyiKWONQxMrQPFIpYMQd24gjKqSQOF+OP7TX7GXirw9MPC/xE8P2+ozIwhaPztgYn&#10;OQDGUU8YOFXOOp6D4S+A3xR8bfCL41a1q7eF77UpbqNY7VrWcIliyu2SVcFWB6dAcbsEc5+sNL/b&#10;v/aU8UQWOl6/oui2umwIWuLeC8vLdn8slvvAykcH+BQCOqnqejDUaVampc1vlciWKq05ONv6+88x&#10;+HHiDxH41+NumaJ8I/irHbaglvctHqGheV9pnVYWGzbdRmIZPXIJ2g456dH4p8MfFoX82pXP7XPi&#10;+G9aTdcwXEdmqxAgDaYkt8AYXpwOOnJrl/2n/wBu7Wvir4x0mS3+BN9peoeF5pXjc+JpL6K6R4pU&#10;MoLwwv8AMZA3YYGMKSaq2H7cHijUk0Xw/r/wdma+1K6S10/UYZIZFmwrFhKruoIxj5i4woOTnk+l&#10;h6eBpxcZ2b76nFVq1nLmV7djptM8DftOeMyLH4WfGnUdUt5t/wBouNQ8F2kkaErjCu0Q+dsnkYPy&#10;g8kADrdM/Yw/aYg06HxB408XTa3arZlpLEaTBCwJblQSrnGMZ4BJLDvk9L4e/a9+Lnwx0SPQ7X4T&#10;Wtqbzy41vNPsYLjCbyx4N/InIDYGBj1rpLr9v/xTZQ2+ka54I1eW6u22NG2haeychCTzqqiPk9WX&#10;Ix0PUaxlONVezS+9/kVJRlTbnc/XD9j+8e7/AGLfhLcyBtzeDrMbmVc5EQ7KAM8dgB7CuR/4KSN5&#10;v7B/xGMWC39gyN+TI3f/ADzXRfsYanqGq/sPfCXWNRsktZrrwlbStbpIGEW5CQuQSDjjocVzf/BR&#10;Y+Z+wl8SlDZZfDdwW/DBPr2FTS/35f4v1PD/AOXOnY/GHSSHkR3yWCrzxuHK+/J5q9pUwiWYFvmW&#10;Teo5P93HIA447Yz+hydOUMsWA3zbSArA7ueMfmep4/ACr2nSOonLM6r52VZW24GFA6j2/D3xivp/&#10;tHHV/hm/DMSm6N2XbkBiPzznqOR0AyD+T9GlRrLyTuZpOm4c/eyMdP58+vaqCCJ4XSSLkZGxmOOO&#10;3tz688Y7AVPo0/lx/OduWbG4AEnd1H5/Tsc9jqcxrFnkUgA9BuG08HA9umM59M+xIl01iLSHcnzb&#10;VAZh6/8A1j69T+VaGRCcn593GwsSx+hP1Hpx9QadYys1vGI1Y5XK8EZ9e3Ix/wDXFVcpXLzl3SQk&#10;7dqn5to+Y5xjr16gDHPXnJNaFpBsiEryKnyhtx6+vQ559zx2rLmuHVJBGpDMuI2yTn8+5yepx7cZ&#10;q3Z3U7W6uPmX35x+PH19cfiDMjVGpJ5i2zkABmj2qzOCAT2OenOOucD61cDo+YEbd+8K+xyAw69T&#10;yOeOnboMoXIaPymlbhg3y5GAG4HQfpg8duAb0F0jPuMnVl2ruDbPl7Z/HP8AvHrXNJHVA0HkKqGw&#10;sf75AFXjJ3r685z0/P3qxbMAy+Wy5U4Hrxxn0A79uwPYVlyEGHc+7aWBXbhiFyoB7cdOuB0645tQ&#10;yu58gLl/RkPoTkj644HT/gWawkbRLhdGe3liLL+8gZtyjIG4HHXvkcjqamg8iQkP/EBuXHH447nr&#10;g546VnrPGJI1EnytcRlYWYjC7lIPU849uT16VMLgThWSSWTd/q/lxkE8cZI7Dk/+g1DNiQq5uLbz&#10;PMK+cjMz87RkAkc/eB4z1xjHaggzFQySFlYBl27QeOD05HA65XioZZV327KEjXzoxlTkHkkHGcD7&#10;x7E8/Q01JSTvyC3LRqzHb1zyfQZ9cEZ6jihCl2LFpHIPFmkn+7dq3zd+DgDOOnfoMHvTZRm/nazi&#10;yrTScsOpLfKOmP4frgehqvp935vifS4YivFz8q7i4zgjAx1zwcnsO/AA90ZdQk8md2bezL03Y3YI&#10;UEd8c9zV295en6k/ZfqTJ8ryJGqsMIVLMflwScemQMdvbB7EqmSBoJH2qf7+chQF7Zz6fXpzkmoU&#10;v2RpPPyqsVMa9Mj5uevXg/N159iKhvJme1kzI0aj5RtXJPrkJ2xj0yBwetDuRcl8OxI+iwQDG7c5&#10;2rgsPf0zjA6n1z1xbFzHEoi8tTh1CqW+6eefXGd2OM4J+tZOiTxW9grDosrCTtk59T7D+ePSrMFw&#10;/wArXNpubcu6XlS393G4DqOO2MHPJAqtyI6Iu20rx2qxRxsqtuLMyH++3zdemR3x35oMifZmkRRt&#10;27n6lmzycn0yAOOODnPenDcyrarvbJbJ4wv8TDkYzjrznn260sl4xWTezBj85299p6k57Y/3R3wS&#10;QJQ7l62CLZwx7f3ixbcs3IAbHc88D6ce4qSf5P3pRsMucycDHO7+RJ5I56dRWZHPMttCHkVFWP5h&#10;ygVd3Y9+QMfjjGcUNfXE8ZKHazMGVMAY4/HJOCT1/POKS1uSmW7eSNrWEM6hfssZboPl2jn6ZB4B&#10;JJpbjOxnflvJ3bWHf39D1454Ge+Rnm9vIrJGk3NttUPOASBGMg8dP84PFOnvZQjD727P3Rn3x9fx&#10;yQfaqS1BGiNpjVTL/wAu6FX6sMrknpz/APXqC82qskUcnzbW+b1+8A3TnrgcZ7DGKqC+2LCXCsoV&#10;WX+Hjbk8AEMMf7pOBjGSKjubtZbeR0Bb9y2M5kY8HkkAZ+YY744HapM2+xbmeMXXmkltw+VVUt8u&#10;D2+ucfXr3pblY47RmXc/7t8xqq91OGHPQYyT3GM5AyKzEreyGO5L/Md2Ty2COOR16cj29hTLu6WW&#10;zmhuJ/MRYyzLHxjHG7njv684x0OF07E3samoyf6XIJyPM8wgqeoOSOpPPP64+lVdREsSNJ8rENv/&#10;AHkhO7AJXHHHQn2GDRfzqZZGO75p28xi3BPJx6E9f5g8nNaaXMEkUZ2/KN275Qi8jPJI57jr7ck0&#10;R2GzRiJfeVZvL3/cQhcZboR05wW9hwM5FVdcjl8qJAqbTcKp5OOOT1HGSMdvTnNK/mR3c2ZW3GSR&#10;I9wGVySMY5J4x+XUDBqnqty6wx3Lr8qzIyjBI4IIXOOnHOM5/Dlxi7g2uU6LxSEPiK8y6jbcNxkt&#10;nKgjkc/xdsd/QmqMglWTehCYGEbnOMZGMDBycevrjPSx4ilx4hvCpZ/348tVz83PHr6YHIPH0znz&#10;XN0ZEj8xmZiTtVtu44zjIPzHpx14568KmvdQ5fEyws0rMwRF+VTtDLgHA6Y6Z4A4z2PvUenmNLqZ&#10;4pd3+lhlHBb7oB9ep9MHg+uDGskcyGWOTzPlKfLtBPQ4xxu6H1HPfrUdhPHLdzxhCSt186s4ORxn&#10;qPQ+mecHuScvvE/ZNVZY40DIv/LPJ3IQQBzx29ep7flHHIqFkYK22Z+oBywSPnk44BI+ozxUMFxa&#10;yRAf6t1yD5ijbjHT6nuOuSO3FPa4U+YsMm1XdwzZDAnagBJzkAA4HHJbvnAl/EHQuPJG0rSzRn5j&#10;llkPrng569uO/Q5p1mGO6MJGoa6ZfMVcEfdJ6DP0qmtwpZrZ5FDsxONo6fM2cZPXIJzjGOvapIrh&#10;hG2JsgTMNoXDYwmeM8EkY6dB78TqNXLEKSs5Vvmj3BfMxye3X+hxwPqaktv9TGWkI3TM2C2053c4&#10;Pp+nPB6CoYbnLRlX2qRhmySR8oP3uMY29ycjgUy3nYQCNmXAZu7DZ15GeAPlHHP05oZaLiQusYEc&#10;hbnhtxJJz06c5Pt34x2S2lIhib5lbLHd772wee3uRxUKyGVvLlkX5Vxs8snnB5P69RnrkDHLYZ/M&#10;RW81VypBG3gfvD2yT1PH071mUi55m7aHO1Wj+6M8DHB6Z9OemCRjkU2JYgIUZdoWJhu8v77ZKgj/&#10;AIDjH09zmv5sz7UO30VWbHHt78/XkdciiG53Q20gk3FmAZeMD2HPJyfXgOB1yaaKsXd6kMWBXn95&#10;gdP9rgkEjnjGc9M06LzJLeFEC7VjUeuMqDk88c/wnIPfOMVUSd3EfzM29eyFuNvPO3OcEcHpj8A2&#10;FrdIo4pFj3hEDRluQCMgKTwCQPQHGOcDFItaIuELParImcclXyfQHHPTqP8AHk0+GMtCqxxBv3Me&#10;6NuSflA+6fQg/l3zVJ7vcojLqxVQm9WBIO1Rnp36+3rkYpsN1HHFDG8rO3lqFLQkgKUXrgg56Z4A&#10;xk9Mky7ikX9St3bTZnF2xfyyx8yU7t2zA68Z46jsDV29tlltNPdG4bTbfbu4yNozx/7N05HpisC/&#10;1D/QJ3eVVAibLK4DcAA56DI+fqO/fFaF/NILbTTGxVl0uBmI5wQfpz2z757g0NbFRLK+TJCqGXzO&#10;cdT7e34jpxjg8CmrNGi+WsY5UNt83nse/TAPp2xWelzOZo8yZ/eZXcTjoB7jHPPqR7mgSbo28v5l&#10;2kK3zPnjoegzjv3x24o6lbsvlUFzG25v9X8obJ2gkcdDtPPrg9B61aiNupQIvIUDYGC468HjHcHP&#10;qAOcDONHc3CzRsgXKo2V2j5fmAJ7dDng8e561NBLKZPMkUnC42t91MZIAOOgBHtz275/Z+8qXxW8&#10;kaC/ZjNJJNKPu4B4APJOD6Z56enSpzIIiq4DSMDt+bk8Z3DHfPXHXtz0zo7jM7bJSqtGPXofQcHj&#10;P8jUiXLq7Kr7VVgN0nBAbIPTHHAH1x7Vm4mi2Ln2eF5mgRl6L6dmOPm7nnPXvxSoriLcp3bW3ZZx&#10;6YHPTocZ69RVIXU32iQMN3mRqGRnzv3BsdOM4I4IH0BblTf3DO0sZ3LG2W+TLAbiRwOCfboOvODR&#10;ElgBCszrEys3yyryc4KH6g/XuR6ggRFkhl3RyrhmxtVRk5J4GB14xjHftUbSTfapN7E/MoaNsj+G&#10;Tk91J9hjjv0FOa4KNlywXGVAA4XPfsBj05GOM5zWkdTGRYk+SBlUqrfaCDhjgjy1X07biPX64OKs&#10;90hj8zYjfLhdvA9s+pwDzxkY/GvNctGG4bzFuSG/vbgsZHU4GeMNnJ4OKha52vsUHIXDbdxzuJI7&#10;dxkZ4BzjHQHop9jnmWN0IiZrebrO/wAuMZOxAMHHfpz04/AnlVHZ0DIPmb5+STliR65+76nn2ArN&#10;iln2Mz7Vb7QxWTb0wB6Kcr0H4dsYpzXClmlZVYhvl3Z6cccE+hOT7c9ztdMzTLUV1EsXlRbT5VxI&#10;/wArAnlj6dPx+nPSluEQuywTfxGMupzz7YHOQeuDzjAOQapCWdI1ZFWRvMfouckscDjk84Ptt+uC&#10;5mb7OsiTKP3hLSFjgYLY5+XIAGcjr78YiRemxMEc2sKMq7h5vy7hyfNfI7f05JHQHM32eVomfBA2&#10;/wASZIxk5Hbg9s8HnI6VQhvFaGON8q3735eMBt8nHIGOPwweOtSrI9xIsR+5tI6BjzgZ5PPftnHf&#10;JIORcS9PAx+HejBEDfvLqQMrHaTuGOe59/f3r7+/4IsIIfhZ423L8zeI4jjbjj7Kv+fSvz1M7t8O&#10;9JaUSbvPuBxu9VzyRz9c45PoMfoB/wAERZTN8LPHEhKkf8JFCBtH8ItQB3Nefjv9zl6/qbU37yPq&#10;P9oey1TVP2ePHmn6C8a3k3hLUktWmXKrI1o+MjuM1+P3hb4rfDj9n7S4E8TalqHh+Oxs4ooRd+H7&#10;2KRo402orGSFRtAA45I5PzHJr9lPiZPLD8KPFVyiqzR6DeEK3RsW7V+ftr8RbG/8BWmtafPb3Qmt&#10;YpbeaNlUSKwzkZAXHPGWx615McVUo0OWKTTf6HpZfSp1KknK/TY+Rfit+278APGlvNO3xx0FtUNq&#10;Hg1PUJHDx7Sx8uNWCBS2eT2POOK8xn/ad+Dll4Tu7YfFjwltvLhVfyNYgQjaOS0XmEszEffIOQQc&#10;DnP11491C28UTTTHw3Y30MJaS8M3lsVwck4wV6nhWJGTkZGa+aP+Ch/w6+FPxC+CMJ8O/DXw1pup&#10;afr9lqlxfwaTbQ3MtvHIFlQyj53QozE84JUZ5AB5f7SrOooWPb+r04U/d3/rzPlD9uT44fCT4q2G&#10;gv4S02CTWNKvoxNqWk3XnPdWewqyuVXgj5cAZA5rN0r4gfs8w/BmPS4PDuoW+rLerM19cJco6Rq3&#10;zIo2bWz8p3dRjtkg/UHhnxTq3w3s9K+G83iXV7W6+2ST3CW+oSgQ7SU2tHE6gAleDnlduOvHA/E3&#10;42al8Q/FMekjT7hra3X7LHJdahNc7IwxAaQyysELDBY5OCg5ODW2IjKpLmk/wMo06er5ndnh6fHX&#10;R9SH9i+C/tc2oMxEH2OzkkkUbcDcB0x6ntXHa9feIdPna/1zwdeXnmNkuukvHIjd8DZg9jz74717&#10;5+zT8V7rwB4m+IVp4e8O2+p3Ta5bFrhLl9qwNa/MP3YDZ4yGBABzx6+wmPwN8QvDU3iXxZ46s2mu&#10;JWht7KK7YrbJtHX5wcEjAJx+Odw8+UI06kZXNqdKNaL1PP8A4Hf8FE/Dnwj+D/g/4P8AhrSJjNpe&#10;ixW99Yx2N1H9puZhmUSeWhDSb5Cgc56Cu8u/23Pi9PrEnh//AIVjdaLCIWE1w+kzzzBXVTvCfL8y&#10;jOMgAZ5XOa+f/wBofxh4S+FXwy1RNB11ZdRvLm3istsu/LrKp+ZWO7AVCwPYhe9e3eG/jRp1r4hX&#10;UvFPitv38JaOOOzRfL81cls5U7efUnHYHJr1YV5NWlo1boc6h71uYj8O+JvEfjj4i+H/AIkWus+J&#10;LjVoX1S21K+vNIP+gxvp8qRhAEIJZpAoQKc+YuSowa6Xwn+yl+0R+0F8JLf4w/Bf4RX2saXdCazh&#10;1bzbS0a78ieSJ3Ec1xG5KuhXIjx8mPajXvjB8CfDHgq+vtLumn1K4iZ7e3trgRqsm3uqhhnnjDcK&#10;VBA4x93f8E0dZ0zTv+CeXwt066eSH+0LTVbpWjly0jS6vfMTgdguMela18VGjRThb5kqn+8a3Py+&#10;8UfskfFz4EeEvE/7QnxY+GniLTfC/hPT2mvLi+0netxczutvCqgNg4nkjZjnaApOT0r4al8VulwW&#10;lsJFjkjUxrFEeBtHP4nNf0J/t4Xeh+Of2QfiP8LbbwfeW9tqngu8eG5eBNiNHGXjeQZDZzGrDHIO&#10;3sDX4T/s7XM3xR1fw58JNdWZodW1y009L2zKrcQeZKibkZgQSA3Qgg15tPMMybc6Fk/PYrEZfgMV&#10;KFGst9n5nDx+LID1sbz/AMBzT18Z2qnDWl0O2fIP+NfrC/8AwQG+EgnaOb42fE5o1yGXdaqeCeR+&#10;4PHTjtz9aE/4N/fgt8zXXxU+Jz4wdwvLPgehzbHn+v0zVLOs+/mh+Af6oZT2f4/5n5QjxrZEZFtd&#10;deWNuf8AGpE8YWm3atvdN9LVv8a/WKL/AIN8vgS7lP8AhafxOizgnOoWWR+P2bB7cDmrA/4N9vgR&#10;BCzH4mfFCRtuFkj1u04P0+x8DHq1R/bmfX+OH4f5B/qjk/8AK/vf+Z+TcHiKCddwivF5/wCge5/l&#10;VqLVLCTcGurpNp/6Bsp/kK/WK2/4N/vgjHGdnxa+Kijcfv61ZKuM4zxbD8+fpVs/8EEPgfbyATfE&#10;34tv/sr4gtFOfr9jPr0z1rKWecRdKkPw/wAjaHCOR7OD/wDJv8z8mo209+Bq0u7Gdv8AZNxn/wBA&#10;oeS2j48y++X723SJuPzAr9Zv+HCnwOTEj/Fj4v72fG6PxFZNt7A8W2Oc8D37DmnD/ggd8EYnyPin&#10;8WPL/vxeJ7XJ47f6HwB7nPHArP8AtriVf8vYfh/kX/qnkH/Pp/fL/M/JFryFdzbrzap+Zv7Mk/w+&#10;v5VVbU4mLhjdKF/vWMnPtX65f8OB/gbOgH/Cxviud33s+JbTvjn/AI9Mnv0H4Ux/+CAXwCVGaL4k&#10;/FZi3TzPE1mvy9j/AMen0/I+ho/t3iLrVh+H+Qv9UsjvpTf3y/zPyHudZVRsFvddO9m47V6h+wHc&#10;Tj9u/wCDl0tvcqsXxK0cszWpAA+1x88/1r9J5P8AggX8BMll+IPxW2Ffl3eJLP8A+ROe3GR+fFO0&#10;T/ghd8KvD2rWfiDwz8Vvi1YX9rMsttfQ+IrUSRyId0bLttQVKsAR8xwRkHjFZV80zzE0ZU51IWat&#10;9/yOrA8OZVgsTCvCLvFp9ej9T9FNDmifTbVyMZhUrj8P8KtN5e7Cjbu56dfSsXwHpL+GvAuh+GJ9&#10;SuryTTdItrVrrUZS9xOY4lQySsAu52K7mbCgsScCtYyqTu8zvgMe2SB2/wCA18w420Z9VL4nYuaZ&#10;o8ksCg3MShpGO0uFzlyen0x74x0qwdCCLua9t+FzuMy/41ivLKUyFZRtwMykcdv5dP8AJHuoQ6q8&#10;ihc4XnOTj/8AX0rGUJb3HHl6o1ZtJiOUfULXj1mHy006fbOPJj1K129Wbzl49+v8uax3uI3Jijuo&#10;xhs4Eh3YyPT6jn/JjN/EpZ3fd82FVehPHt/nFYSjLe5rGS2sbP8AZMKN5MWqwZIBx5g5OfQcd6R9&#10;MhwS+q2/y9/OGAPX2rEW9aXaXGF+X5XU43fpj9Dz9Kc1wJGYKSp/U/8A18dcVCUu4P0Nia1tYYXd&#10;dRiODhY1kGWOen1AqjDN/BGNy7v++eM5/lVF5WY+U+5l8xT86989zx7fyp7zlJAxUFRg7erYx14/&#10;z9a6KUe+pnLV2PLP2zNK0XX/AIRf2frmnxTwtq0DhJl6tzz9evPFeAfDfwvp+g6paS6dq995LXDh&#10;tPubjzY48ITvQnlTjHy9M/WvoX9rYW8nwxVM+W51aFlZgq4IVz055A549DwelfPfgWVo9ZsopAse&#10;y5kOCvIXyX477h1PJGM8EiuHD83+s1BJ2XNE9KfL/YNX/DL8j6A+FwU/D3Rhu+VbCP8AiPHtgccc&#10;59ODjrXRaN4gNrr0ej2euNFOrW/2qzUBg6szbS4Yfd+U4PHTHeua+FvmyfDvRTAN3l6ZHEo4BOAO&#10;C2ckHpwOo56Vb8beFNR1KTQ73Sr1bHUmulFvJcyKtvcLu+eOTHzFQDuXp823qDg/o3E3KsGl3krH&#10;5/kK5sZLtZnhHi3xPoGg6BeNcfCjSLtvOZNSur6xiY7Q7gNjHQhmyeSuOSduB8+634o8D+DP2nrV&#10;/gz8FtJ8RapqGjzxyaHZzW8MIljkhmFxGHcRqQiuvAVvm6H71el/HL4o/Gf4d+ItW07xp8N9Nh0+&#10;OZoNPuLzVNNWSRHOA6qs/m84ZuVJI6gAmvK/2aPDuraD+1Pov7UNvLoun6fo9vqMOqabqFxdz3Go&#10;JcQSW+YRBbOqKm9STkqc4xkV6M6bqYRLe6OPmlGu2l17n2V/wTe+K/xz8ZftofD228Z/s/33hm0m&#10;vL+3luZdQtpFCrp15L9yOXePmRQCQwAbHGRX6YSRMrndH/CW2+lfmn/wTq/4KEp+0Z+234L8Bad+&#10;z1d6Db2nirVtNutWlvo5oluoNMvS4jwgJVscE7CQeUzgD9Kby+i+0yRlGVt5XazDJ/DP/wCqubB0&#10;nRvE83Opqp7OVraP8z8A/wBtGLxOn7d3xI+H934QEdrrXjDUprPVp5I5IvLESs4dA4kHDL0Azu7g&#10;Yr2D4AfBn4b+NP2YLHzLC1kuZ9NSNGtNPPnurqDGQgIZiHLYZcEhRnP8Xnv7d/iDVdf/AG1/HNzY&#10;y2trH4X8cXCWzyWpaR/tFrCkhZlHGHXcpYkcAcc55j4P/HL4seC/CmleAfBNva6gulkR2l5dRz2s&#10;qxEs6qAqv8vPPBHB4HU/Qcsqc5O+9goVFUwkI26I9K/Zr+Cd/wCDv2wbW60O9khWG3mMH2uNZgXM&#10;Tgh1+VhkZ5yf8ftS20Tx0UWOTxdp6g/eb+z2A6j1YDHI6V4D+xDrPjH4h+I9U1L4keJtFl1PTbxJ&#10;/L0lpbiSdXjeMK8sqoyBWzhVXjJB6gV9OwhPs+yWfKlfvFtufwPbg965a1+Y6JSXKkjA/sP4jzv5&#10;UfjaxVdvyhtN+YY9ecenp0+tNi8OfFBWV18eWDKPXTcj+f6n8Biuo/0dRtZWLcfK4weg7j34zwO1&#10;LGIEG8lVb+Ixoc49Rjp/X8RUe0l5fcZet/vOZTw/8Rj+8HxCsVIwDt00Y6c888/5z6Sto3xDGZF+&#10;I1gqtjkacMHng5yR6CumWRmi+boy5+nPp6/XFNLSZ3KPmbndu5J/qPx6/lS532X3C93ozn4PD/xE&#10;ldYv+Fk2Dg8Y/s9OBjAGeT979asHR/Havu/4WJagkdfsKfMcA+nAxnrwa21jXfjZ97p8vH/1+OKl&#10;jdNu1m6k/e6fy/yTip5n5fcUpL+mYqaF48zibx9ayLz/AK3TYwzdiBhcY6dv8A6Pwv46dMRfEi3Z&#10;jnaP7Kh46+i89AOn51vx7dwYlWPP8J5/yBUsfk4+Tb97btx7fz9uB1yKzdSXl9yNImGfDXj8rn/h&#10;ZK7c/NnSYufw2f5xTT4X+IG3MfxKX5TyRp8XPHptPt2/lXSRom5THEy7W6bCcn8B604CRmbaP4vw&#10;J4qfaS8vuRooxlrr95z48O+M4vkm+I3zbu2nxAtz/uf1P49vDf28/wBnf9p748/CCz+E/wAE/i5a&#10;2q65rtvB4mvL+zjVbbTdjtJMNsZYsHEeAp3EkY7kfSQmRywjdmyPuryT/n0rkfjbc/Fy38I7/g5r&#10;vhXS75rhTfal4yine1tLXafMmVYiu6RcZUMQh/iKjknNK3RfJByx5tVf5s/P/wDac/4J7fHnxBp3&#10;w3/Y1+HPxX1r4iWN7fatbalqfjq3jtvsdiRZT+VBPMyvPtlh8weU7MuGXbt3Zvf8EeP2a4vhf4y8&#10;TN4M+C3jzwpdfY2tb7xx4ksbZba5CyrmztlKuHyy7y6E5Cg8AgHm/wBsX9lTXNd+H1r8YvjD/wAF&#10;A/FniWTVPFd3Jaa/4bhEei2MsGkTyq0dmhz5gktfLZonAEatnDVwv/BIn/gq/wDCj4D/AA8i/Z1/&#10;aCvdfmW41q7vLjxVeajPcW1hbsMjZEA8vzSbi2wKMvuOWznkoxUMY5N6tadj0q0rUVFpJ26P8P8A&#10;gH6wp4T8YKhV/iVdbskM32KEZX0/1eO2e3emDwb4ozlviVdfKxOP7PgIYcf7H8sZrx79iTW4fiH8&#10;RfiR8SPD3xs8QeLfC/8AaFpYeF7e78UW2oWVtbmBJ/Mj+zyOXc7gnmSnzQq7X+dXJ+iYdnaFuT8u&#10;5lUY/OurmqLe33I4pU4wlZP8TnB4P8UOof8A4WdIn+2NOhyvof8AVn9BT18K+LSGX/hZd0rd2Wzg&#10;BJ/799v5V0Pm2aPiWaLdjhN25jkeg/ClYxklDHyxI2svTt2/lS9pPy+5GTjH+mc5/wAIb4tjYk/F&#10;a9Yc/L9igx+GI+2P89KfH4X8WoVJ+J97uGeVtYVB6ekf+feugEiuzFdo5+b5+31FO2w7wgUMw+8A&#10;pyP06Ue0n5fcieWK2OcXwdrUp81/ifqQY/fU28W0euRs7/U9M9eQ2TwVrBm80fE/VhnqkccQUnjq&#10;An6cV0+1FYI0Q3H+9tyf88/lTvs6o24pz1wO4/z+PShTqf0kPQ5ePwNqkoAPxI1IDoW8mHI/OPrx&#10;RJ4I1wrhPidqW5Rz/ocLKeB6x/5/LHSSBl+ZlYbeQWQjOB0/z6d6awhQ8Kwwf4kxj9P50+ep/SQv&#10;dsc1/wAIRrUioP8AhaGpMynCg2sXp0/1Xf8Az7J/wgniMpk/FHU9rcgC2i479o+M9Pxx7V00ZjVt&#10;pPXse/P/ANY01kXoCQG+7zn8Py/pVe0n5fciOSL/AOHObPgjXIwZG+KWqHnJXyYcHk8cR/y/IcUy&#10;48AXuMzfE3WANo6RxhQMcHiPI78HniujJ3jcSWOfmz9B+X+fSmGQSfdDH5sYU/5x0+tXGpUl/wAM&#10;iHGC/wCHOYbwXrTDdF8UtXbDZ2+RD/8AEDJ/rj8SXwDqMwUTfEvW49uNx8uL39EwR3784Oa6ZG+b&#10;g8YwDt/+t/n9KQvAF+YN90emF4q+aX9JEe6c0ng7VjIxb4jay3dlaNDtHP8As/59BTf+EGvXO+b4&#10;ka1v5UR/JznPOCn8/SukNxbN8sSsu7j5mGRz7euR/nmonmSIFpPl/wCunGPyzT9pP+khWijnH8BX&#10;rrkfErXFHThk56cZ2dxxxz6HPNKfh5eId7/E3XG/2WZOf/HcfhgV0SXNkxwtxbqyn7yvz3+v8qSe&#10;4iRvMkXcoH3lzgD16fX+lHtKm36IqSikc/L4JvnVlf4hasuRwrKmBx9OO3p+FRt4CnV2f/hP9aZs&#10;MM7kPqR2wPpj2rpEMb/dSPPUFXBPX8+mePbFRyzRq3oWHIY+5/E8fyzzmqjOf9WJ03Odf4fGQsr+&#10;ONZO5v4puhzj19OxqE/Dy3Qq48ba5xyWFzz/APr966B7lJPlWVV7dc4OecUeeAfnO1h3ZsDpn09B&#10;+FaqdTuYyOdm+HkMqKsvjvXMKc/645PsCCDn8+31psHw8VflPjbXlXOZJGuzwfz/AM+/fpDNDEmW&#10;mhZen/Hxz06Z2/8A1qgv9ctLK2eaKGS6ZWwYbOEyMnOOQOcfgeenWlUxHso3lKy+QRjzPQwpPh5b&#10;kZ/4TPxBhf4vtjZ6dyTn/H27z6d4Gs1ljkTxdrD4YZ3XTFT1OcZ5Hb/Jo8c+IZLfwPqHiPw9eqps&#10;7fzEd3Vt3IO0gZGCM8gEDOenJ+cP+Gp93xKt9c1K9Gl28MiJLJIWMd3KVwgCRHbKXJ2jLLhgOemP&#10;z/ibj6WT4uhhcLT9pKo1rdcqTdnqt35H0GUZDLHuVSo3Hl8t3ufpl+1XFGuq6e0nyqsafgdo/Kvz&#10;3+LXwp8Br+0v8SPGvi+91L7RNo9mbWz+0Lb21xGYQVEZLJ5x3q43ZPlkkDBNffv7U8txB4gtoZ59&#10;x2r8p+8B0/L/AOt7V+V37e/ju/0b4qeKofA2qtJr2oazp9tJaxKY2tgFC+dM+cKhG1VYr94EZGRX&#10;keJGKdDhegvZqfNNKz2s9/Q5uH1GOaVXJbJ/oeaeKvh34u8O/GDQ9Fh8K6xqD6tpAuf7S1K3ltYo&#10;LcMWMRlETwsI0ZFY4csZzgZ3btzx7+zFovx40+x1rxhq2safa2V9Alguka49zb39nOw2zogURqAG&#10;YZ+R/kIdRkVwGnfFD4sfG6XSNG8c+JNQtdJ8G28jNDcWCP8Ab/PPmym48onIOYsRknarbjkjFdtF&#10;4D/aL8Vto914F8RWmk6bcQYm07S1YmCGN/nLRxlhJsG3b82f4ckggfimU4rL8rzulUqvlS6N3STv&#10;+NuytbzPp62Gj7OSind620/rQ9Sk/YG/Zdg8B6n4O8R+D9Nu4dUsXSxm1VovMSXaQHDN91hkEA5J&#10;AwMnmvhzxp8Jfh/4p/YT8B6DJoumtrWi6fqTWsixoJ/OttUudxYkfdZSq7Tw24nqMDrPF/xA+IOi&#10;+OmuLjWtc1aza78m31fVvC8MDeQr8hI7ieTbz90Ft2ACRljXG/Enwb4E8N6PZ+D9d8f/ABAh0fSZ&#10;pr/TbZtFt7G6L3MrSStG7RkGNnYsACV+ViMjBP8AW2Tzwv1SMqc4tTWmq/rQ+FxXtJVno9PLqd7+&#10;yf8AEoal4ctboavZ6dYtbRtzafIdwxtWNFUZHoea9gvPjj4Z1DSLrR7xtIXb962iZ4llwF+9yWJ6&#10;HBGG7ngV89/sj/sqaJ8c/G2reDvBnxt8TWPh3w/ottewyW+k2zXSXE00i7GbeqkAKx37UPP3ODl3&#10;if8AY38TaV+0frPwj8U/tKeJtGhsfCsWrNfWek2t3Pc+bIy7NjtCp+6Sec5455I9WWIpSxHJZtpX&#10;6fmTy4jkT018yH4ka94Q0/4i+FNU8EWsdtNJfTR3kdqwWMoYmIYY9CpPH+FdV8O/2mfiR8L9WtvE&#10;GheJL2SOzvI5LqCGRRuhJCldh+VgVB7ZzjtjPMz/AAQ+ENpIlnrH7U3jy9axVlWf/hW+kwt8y/dL&#10;Ndtn5c4yOM8cYFeb+Jfh3aaBrVxD4c+MviSaFJBtXUtKsgXC93WCQiNsZ5Vn54IPbLGSqVbqOz3Q&#10;UafLpJH21rX/AAU8120aOz0nw5pe+a4VUZcSSRtwWZjjGe2Mck9uK0of+Ci/jSa3hsbuGSKSZlEM&#10;aYiyByWBbtgDrzlh3r83NTs5l1Ka+u/F0cl1HJuWaSwYbiOPnIU+uM4x0yRTrP4k+M/CE66fY69b&#10;3Ebr80d5EJI5wPT5QVwe3AAH0r+ecy8GcrxVadXD4icXJt2d2tXto1obexj1P0t8N/8ABRDVPFWp&#10;SabpWpSRzR+YnzL+7LbQfmJ6HtwQCehwTjodI/4KA+CNT/0DU/HNql75mxlBYqpyAwLH7nQ47Ek1&#10;+Xlt8V9WlSQeHobK3jmaTHlABZSAOgY7j6/wjoDioY9f1nSPO14pLex3GFG2BYBGcDLADcO46H1z&#10;jrXxuK8FcypylKnWcl0Slr8+ZGfsa3dH64WH7aXge+hlth4otZpGxuX7Ttbdgc985J59z3602T9p&#10;bw3qVlJp9vdXSsFxHcWsisrZI/UALnj+Kvyg0f4mT22nebpy3zzKxO4YRkXoBnBUcYGBwBx71p+D&#10;f2g7rUJPKuLu6UFwMW8m8bslMsoyvBxyMewzivkcx8Mc5oKSqSk0tNYr9CXCutEj9LtS+KWjylYr&#10;XxbeKtx83F0MoM9PlPH147VTufitoF5A1jD4309JFc/LczENGoJ+U+h+X/H3+O9B+NnhaaaOyms7&#10;pbqFObiOZlyNxyO+c885/H17C0+Kvw7tI7eT7MrQM2GjubgsWwOQCv3jyO4xtByOc/n1bgurQ92S&#10;m+2iF73Y2fihqt1Z/tWeFbXQPEyy2niS6F9qkCfMry2KMUKyBuN33dvp25xXttvrOtfaGEV/I0jA&#10;sN/zLjOCcH73A/EflXwz4v8Aj74Otvj/AGfjOLxFdR22hskVrpcCgRyW87P5hY8lXWMqoYZAI6Cv&#10;Vv8Ah4r8A4rZvtcN8HkXaYZLwpuGP4cDIGR3/wDrV9PxDwpm2KwOBWHoOfLSUZWirp3dr7X93lXy&#10;3NG4xS5j6C8QfEC/sp1trbxSstxvIZPL2jb/APW/H8OMRyftAXGjz7XSZGhPzLuLK/GPXk5/D6V8&#10;1n9t39mrXI2fUvEV5bqZCVhtfnVeBkZYDacDgA+nXFTWv7Tn7JMtwt6utC4Ayyrc6lsdflAHGdoO&#10;B255xxxnxKfBOPhBe2wtT5R/ysvzMnU5ZXTPfda/a31trNbeXxTmEMBHbxwjeOD8vOc9fXpn3qTS&#10;/jx/bzxQXb28kkincJLbA25AweB349zXimp/tafs62NrFNpmjWLPcBGWT7cD0xzIM8HkDGSRz24q&#10;Sx/bp+Bsd6wk8P2ls0bgNdzMu2T5h3Gcnp7ZFaVOF8dKn7mEm2uo6dTvM94ufHl3aoLyW0sYphMB&#10;G8b4YDtgnJxntjPQ8CsFPiLdT3MguPEc9usc2y3gK5HfkEHHOOcZ/qPJ/G37ZHwCv9O+z3HjKxjk&#10;8jIMMaO3mZzjGQSMDqMAkg965S0/bd+F1paNa32vRI0buftMflhwO33TlgcYAyDnPPJzlg+Ds2qU&#10;XP6rK/o/wuncv2nNLVn0nZeIdM1l2W68NyXEu7DSKgAYEcc9cHt29q1LzQFcGbQ7OVZdo3RtlQyl&#10;uuM8YGTnt7V8f69/wUq+HWkytbaJLqOqXx/dr/oO6MIfUKRhyfRT0HJ6Vz2q/wDBU3WNLumFp4Tv&#10;tskbJN9oSRQ5z2GAc+mCK9Kj4b8VYhqVLDyS83b8GVGrCKtZ/cfbN1eXsW77ZdSRu0yReWWO4qQc&#10;HA6A5xye2O3Fq6js4raJ1kuLfgPNG2oiObkgY79CD1x39q+AdT/4KveMl83yPhfNJu2+dJJ5mVwc&#10;YPAx3wece5qTUv23Pi18XPDN14F0v4TanYNrNtiC6t7OVGTgEbWP3lwN3B6d+1epR8K+K48t8Pyq&#10;6u207d3ZPp2NPb6WUX9x9reKP2nfh38K3PneKbcSRsg8ma93GNWx1I5ORnOM4Bb6VxHxA/4K2+H/&#10;AAtrcfh7S9Qj32qosk0a4kgBCttweGBHXoQSMgHJr85r39nP4/eKdUkTVdYmjzefvL+6ut1tGct8&#10;0jR78ZKEZwRkHmtef9jT4oR3U2v6vr8OotNIGvJLPdMdxyeTt7Y/Uda/V8o8KcLh5R+sYmUrrZe4&#10;m9Lfqaw+sVNLWR+kHwe/4LmzeGLtp/iLZ3l5p6ti32yY8zGCoUjJz3wB2weDXZt/wcS6s/j+x0D4&#10;Wfs2a1r8N0I1iuNa1hdLRmzyoBSTdg5AORwBzX5m+CPgl4TtLeS51031zcxsqeTeQg27REZypLqy&#10;kHjIAGTyRXoWmaZZJpNv4Ls/FMhs7Zmms7e4umljTgnChy4AJ43A5O7uAMfrOV8O4bKqahGUpW6N&#10;t/8ABPUhiKnsVTe3fS57r/wVZ/bT0L9o3416D8TfhhYMs954HtLTUtPW8WQ6bdLLPI8DyKApIDqc&#10;jjB7HIHxNAn7SXirxKdG/s26xcNsGl7VG4gHA+bHPPGPQ46V3XizXNP0XSjosWiwtEbreslvN0Yr&#10;94NtJGTghclcehrV8N+MrjRFbVgum6pcSLIt014ZGELEABDhWLYAOCNpGOpzivcp+3oU0qa22MoU&#10;6NSXvM/ZX/gj3+0n4b+An7AOleEPjxr0XhS48MzTwTDxQ32Py42cyj/WEbhlyBjqRxzxXs/wu/b7&#10;/Zi+MHg/XNc8KfG/wvdaeyzw28/9tQpiU5URMrsGUngjIGQcjNfz1Q2PiD4iXbaRdRSXPlzMLeNo&#10;2ljLKDhV8w5ckdAdvX8KreLPhxo+ly217OlnMt3IXhNsvkyZyAVK7yV+8TwTweAMc8OMwUsdiJSq&#10;y1lrZHRCtGEuaOx+6/8AwbqeDNKn/wCCfmoai9lBcGb4hancxykK5jYwwLxjOGAGPXB7CvsC2Zbh&#10;phe5VVfChvTpj/PoK/m0+G/7ef7R/wADPC9v4Q+E37Q/j7SrG1jeGysdK8STWtuFwX+7GQu7Owcg&#10;4xjjpXU+K/8Agp/+2f4x0K08P65+1X4kt7K3jSKaWx1Z47naePnuECMxOcEucYOQARRjMvrYiq5w&#10;slp/kbyxkKlaU297adrI/ocvUspbVbu3lXbtBj2MDkEDFZ0tnHN8yxr97049PXrX8/P7Of8AwUl/&#10;am+At5a6fZ/tE+JrrSy7M8eoakdShhyu1SIrhnDDcSQFwMgEnivRfFn/AAXi/bws7FrTRtc8Lw2r&#10;OwW50fQ4xdQL/DlZmkXccZOVIyeDgivLngK6xHsUr6Xv0NVjKSje5+y3inwRp+peIbfUp7VWkjDe&#10;X1XGT35/p396nt/B2iXelBNVsfOfr+8UbunB9j79e9fk5+zz/wAHCnxo8OaBJo37RfgfTPGk0Mgm&#10;tdUstumXjKdxZJVVfIfA2YKhMAHJYkV7Z8Cv+Dhz9nfxZql5pHx38Aah4Nia7VNK1DT5G1KEpt5M&#10;wSNZYyGBP7tZB82BypJ0eT4iKa5L27Ff2hHS0z6W8f23wGb4gp8KfFOp6XDq9/C91YWF3GqvMiHa&#10;xB6cZB5/vfXH5P8A/BeL4M3fwt+I2jeKfg/o+oafp8enwxX15pKtHEJGZ32MyYGeQefYdq+0v+Ck&#10;n7SXw2+K3wu8M+KvgJrGieJGkvHvdN8RaVqkA+zMigGIu2JIpGRiCGVSrYDeh+Ebj9oGy1jXrs6p&#10;4s8UQtFcfNaalGbqKQ/L+7ljdSpPdgVIyCQAOa3weT0alWnUtytbrueRjs8xuHi4254t732/P7z6&#10;K+A3/BPL9jT4q/sf+APi942uNRh8WeLrGC0khkuzJDd3/lsWG0hmXOwuWUjABPTNcnJ/wTTv/D3i&#10;KLVfh9rWp2Gm3EbGBW1KTyGXH3iEc5GA/BAHb3r7Y/Z4+H3gW8/Zr8M/tBajqnhNvDvg7S57t00m&#10;4MK6TdSJ5b+ZDI5Jba7YBC7dwAU8Yj1H9of9nP4hfCjUvEeg+MLX7Lp9jcA6hZruWAFCMN/d6jhs&#10;H8+cnhK1HGTlTu7P5K700PUqZlhcXRVObScvS5+Zv7Q+l+Fvgrrkmkaz4m8+80+Bp742QKxsT/qk&#10;RSPlL98duT3FfNPg7SPEfg/4ov488VhmN5E0k1rFj5Ekj+THH8KleOOmMjrX1p+0h+zDpXi3xDY6&#10;jF42utakfE0TStGSY+q7mRVJABGC27OMbulePfEPw3o8Xje5027TyVjCRYk2t5e1NvO07fvdt3T8&#10;q+thga0aCqVvtaI+cboxl7KmrdzwzxZ4F8Qa5cz2uneJLqxsLtUDWcTbVkC4xu9TuAPfFYkn7OF+&#10;E82XxJcHsWUgjP5e1fQY+Ht3MjXemPDMyqx8sfelQAk7OeeAx4/XBNUXFlDOzJFCueGy4zkdsfTF&#10;dNLC03ujllyxVo9D5FtAudijjPT0r6T/AGDtEhu/jPpc9/blbZZcs7bcAggjr1/yOtfNemyr5vnR&#10;ncobI619I/sk/Eq/1D4kaP4XsfBzMkjLHJIqM8nJ25VUBOcE49zzXDX9n9XlzuyseDCnOpi4wXc/&#10;U7W/hv8ABKbTxN/bAuGfa0hC53HHPIAyPm7YOScY6Dxr4s/En4YfDfXbfw34b8HWuqXE0yBpG3RB&#10;OQctkfO3I74O0da9p0n9lf8Aag+JmgKvwk+HMkcLMjRz6xMbZZE6kkyJlt2c7QoUD14A8D/aD/YG&#10;/wCCiekaqlqf2fo47UL5a61HqlvOqEn5n2pIz8Hjlc4PHFeVHBuUbrX0P0DD5XSo+9NqXlY4/wCN&#10;X7Rfg3wfoj6z4bj0uAWcW68l84uq54ZdoxuYjI5PJI4zgjzn4Y/Hbxx8aPElr4h8DeHL6WG3YFtQ&#10;SUQxwYY4ZuRz365z685774ZfsC6hDrTaJ8UYDql9dzAzW7I7KB3wmBtyc4JweCcAAV7B4w/Yb1jw&#10;TbWfhb4U/Dq1jsbmQtqENnfFWhXGNmQTyBnnPJ28cmuatGndKTtbf0PZo4Wo9YpRXZLU8z1r9pv9&#10;q++uJ/BXw8v9Dvlt4cT3Ucoj8tsONpJGCwyecHHbHJryDxj8MP2iPiRdPe/HTX5prGTdLbx6fcCY&#10;bjj5iq9OMcuSa+k/E37Kw8D6E2lWhhjeZ9t1aW7F5VY8lOCWJXkY4ADdOSRR8GaP4L0+6bR9Y8Sx&#10;2drGxaSFplG3IABIJwBkEYPHHUnNehT9+mnfQVSi3Jpt/foeO/Df9nu503QTa6VeNbQtgotwoZz8&#10;2CRyOffrj3IFdXpX7NqXmltqui/ESYTKj+Zp7WZ2tggErvOFyCecHHH0r17T/GPw/tlLeEr6bV7W&#10;3jYRzW9q8cgYZGcnDA8/3QMkHvgei/CjQfhE9uLvxX8MNflYeWQlrGyjnl1CDkqCFGDuyMZxmuin&#10;GMYpIxlGnTgtD4e8XfD+98LXw0vwVaXGqaj5n76zktSvPTC7ccH7ucY6969o+GP/AATl/aK8eeC4&#10;vFWoeB7KGNl3zLfsI/JyeFww+bPB44+U+oz9leHfjl8D9G1GCHQfgNq1nd4Ain1HQC0khxwFADY7&#10;8nGMZ+vW+P8A9r3xtofhmRNO+BOpa7th3WphthHHJu9ueQNxJzgAdcsoOcpfvNrHLzy5rxifPPwb&#10;/wCCR1h4i0ZW+IHjO4upFh2w2tvCEiQ5bPXg4JOOMY7Dv6H4f/Zig/Y90TUtX+Gvwjk1nVHnkmW+&#10;Zo2nX5SPkyB0HfAznGSeS+2+Nf7UOs2/9v6V8J9Z0tZpGCW0EexQQR8p3Y9QA2FHB68Cu68AfEHU&#10;opZbP4t+csaZMl1cSIyvtOC27j5RkjnPYcZzWKre9eWwS+sR1S+R4h8N0/aa/av+K32bVPh5feGd&#10;KtpQZbjUm3TSgAfKArbRkHuW474rt/jR+xfdfC2+07UvEekLqUMkm2PYw3gEgksuBtUgYLDnkZ5O&#10;a+jPFf7Y/wCyR+z/AOHbfUYbhZtQlgLCNYiWUcdRgtyTycHA5OK4Hx3+3V8J/jJ4E1LWdCmxstWK&#10;yXC/vQc9cBtwweFGRuJxmtqWIpyn7Nt+9t5GNKtjFUTs7dT5x+If7LHwm+I2ga9P4i8MaY0x0dpJ&#10;pfkVo3CKFCKDjGMDpwT13bsfm3+yjqfgvwv8bf7N8ca7ZafpqXRWW4vl/dRqp5yM/wCRXuXwN1P4&#10;san+0/eeIte8U30lnOsjSW8t05hjG7J3BuvT9Aa+QfF/wr1jxD418Q6BbhpJ3vJlWESDnDEAY9f8&#10;5NGEy9rL8RQk95b+TRtmGYSliqNdLVXWvW1j9ONM+OH/AAT88NWZg1j46+EZGYbV+zXcZ28Y3Hbx&#10;u7ZJPGeg3ZtaH+1h/wAE9tI1L7Vp/wAedHbGWfbcKQcDHocg9McZ7Y7/AJIQfsqfE9ZJoJ/BVwpg&#10;/wBdI/3U43csOOlcZc+DpLPU2sEiG+NtrrtPBHtXzFPh3Cu6jNO3zOiXEWZU3zOmlf1P1O/a0/b2&#10;/ZFtPCl1beBvHFtqt1JGwVtPiOOeDkADH6/XFfA+q/tUWGn6s2seEdFjkVrnzDFNDtLc5wWGD7cD&#10;nmuR0bwnplqyLqOjqzMPlXyfvH8cV0lj4I0O2vIU1PwhPGszAQn7K6g5GQBxzkdK9GngY4Sm4JX7&#10;ux6UeK84xGH+rwcYLyTv99zH8TftB3Gua7fa7beEf7Ja/be1vDeTSQSHGNzq5IY55z612HwA/b8+&#10;K/7Pt9M3w7uJ4YbiFBPpsF9JDb3Ei7sO6r1I3t0I4J7Eg4PxN+F914dZok8F6vBcXi7rMyQkoVzj&#10;5e2P5V5XqHh7XNCVruddqiTaZO2fStK1KnUilJXXoeXisdmtOSlKV7dUkrX+78j1D41/tL23xh8R&#10;WnxIk1HxVD4skh8vV9T1DVEmhk9EiQKNiAZwvT27nhtW8dPrUVimr3DXRsV8uOJ41QBM5x6kk8kn&#10;OaydK8Paxr2nXmo6ZawyJp8Pm3TPcohjT1AYgtzxgZOePSsSWR3k3ufmqY6bHi1syxMVzS1v5W/4&#10;FzYk8b69bssdjfzRrEuyPLchckhfpzn61RudXub27N5eyu0n94sariFz8zNiozwcU9TzamKxEneU&#10;me4fsx/te6/8HzN4L8TR6hq3hO+DfbvD9reLCtw5AALMyPxwM8E46bTzXp/xg/bZ+A/jDwtN4I8K&#10;fstwafLMqCPUrXxJPJg5z9xlwxzxzxjt6/IQeQNvjJXtkV7d+xb+zEf2lfHMnhN/HtvoN15PmWn9&#10;o2e6K5xkld5I2/dxwGJJAxzXM8LRlWVSyuexl+a45pUIyvf02+Z7z+ydrv7AWu+BLzT/ANq74eJq&#10;3i2bculrpN5JCsRcoiGUqxTbGAWGUfJOGBHA+0v2PPA3iz4URaTdfDLwBoGuWMdsT9n1S58u2XPJ&#10;ymScAn5QOOepCkD5p8Df8Eq9KfxH9i8IfGjwvcatNbkR263ibZZPMCAR7Sd5zkEAfKRjJzkfob8K&#10;fBGsfAbwXa6D8Qfhja3V1pmlGG81TTdZDLJNGp2gg8oBwOASwVjhSCapVJOo6T2Wz8/8ux6VGpWc&#10;pRqw8k1/Wpn/ALQfwl+Ev7Q/he50j4p/sueFxq0tg0cOpaEnk3FvuX+F41Vsj0JOCOgPI/PN/wDg&#10;il+2Hc+Kza+CfH83/CNyAr/xMdakWSNWLADah+YD5TnAGex7/ph4Z+I/jnxBPG3h3w/p9ja7v3j3&#10;kbuqgYLN6MQD0OTzz14tnxP+0Pq+lrFpcfh/TYZHwphttzAHkhGZgD8pXkDP55q3ipTjyyd7dbao&#10;uthaNen79O/4P7z4n/Zh/wCCH8Pww+Lmi+Pfih4m1DxLb6dNDNcafDJ8ksmclDkZ2nG3PXkcDIr6&#10;H/4KDfsTftCft4fDyH4R+G/h7o/hPwzYXCTaXO0yQrbiInB2qNvQsDk8A8d8+mafrXx48HQ/2jfe&#10;J4rqaNgzSyxDONowcjkZGOO+TjBXBxfGPjb4kfE6K+tPH/je6Nrq1vFBNptmgij+zh0zGOdqAtwQ&#10;eT3PJqI4yWDjKabs9/NGcsCn8MEl67/ifkL8Zv8Agjf+1z8HfEsehX2iLqGnzMBBr2nwyXNjKSSF&#10;Cy24kIzjgMEPt0qTxD/wSd/bR+HfhxPFsv7LkPjLS/L3vdeG9SmlmC4zloQ4lX/v3X61eHfhb4v0&#10;TR5NF8KeJ9WgsflaaOSWTYrAoS21ye64xzgdsnjqLL4N+PtVKnT/AB7rFuJFC3NrBdKokySfpnP1&#10;x16Zx208dhorm9nutr7femjnrZFhakVq16Nn4Jw/De7OuLo1/wDsp+IIbhWxJapcXIkJwezAejfl&#10;7V9Cfs1fszfGX4pTnRvBP7Pfi7RrWyi89r7U9cVLaIDJyd6D+6ehyccda/U6y/Zo03S/HM3i6/im&#10;KHEF5JcIC3PRlfPQYQdcYI5yoNWfip4c0G18Fapp3wY1ltNu7iHyzdXCjzo88FUVRlGKAqNowDgg&#10;nrWNPG+2ly8qSfkr/ekclHhnD066qKpO6e3M7W81do/JrWP2bP22NZ+JGueJf2db2WO0t7s2WsPa&#10;6oF8iaImNlfJ4xsBOO/PJ5r70/ZM+F9p8BP2cLbxv+2n8SfEXxE8RaveCLTfAfh6+lzCoXczyFNr&#10;cA4X5gMkH+LA479iX46/Cb4B6vq3wu8QfF/TdPh1BYpNWS+tWhYXkpaTDS4OCA6MW6Dd8xGCD7B8&#10;Qv2if2W/BmmTeJF+Nml3+pNI8lvFpce98qrDyyw5U8LjOPX5hivOx2HxWIly0t+mn3HpUsPRUZSl&#10;Oz9br7j44/bC/ZP+P9x40j1b9i62+JmhaLqG37ZpPiK+b7NDHg4xOW5AIOUctgMpycVz2n/sOf8A&#10;BVJdVt9a8TfGmC08m3CJc6l4mzINq5Ma8nIXJyQcAA9MV6l8X/8Agpb+0V8Rdc/sH4SaVb6RoscJ&#10;S41K6kabzvmJL4OAFweg647c4wPh/wDtRftDas/9nzavpWupDcGea6WycRjaSNpJ+8Tgg4Gfy45V&#10;lueaQk4Wt26/ijjnTwMpXXN8tEQ6r+yB/wAFM9TuZLe8/a80y306MA266l4nulVcnLOVwQWxuY9/&#10;rXrXwU+Aev8Agnwxp/j74pftb299cafI01vNaTPewXuOVYJO2QDx1HOV6bsjyHxL4r8bfEzUIda1&#10;a/vluoWaJofO8mAAN1kG4gLwflAB9TniuL1nw3401HxHHYazZXUcEV0pW1s2LRoq5Oeu7oPu+iDP&#10;HNengclqUqajXknbsrE+2hQi/Zxeu2rZ+zXh/VbPxL4X0vWtJummhms08ufywobDEE7R0yc1OsMf&#10;mghhuB++O36//qrjv2dmjt/gb4ThtjP5aaT+7ab7+N5IBJ6kZ6/xdeM4rqpJ55G8xXYjp269P5+3&#10;YV+o4GnJYWCXZH5/iJt15OW9zzn4op5XjrTG5Xcs3pyPk7dPf16n3rpNKMXkpsjLYGTt7HjvjJ/T&#10;tXI/EjxH4et/iFp41HVbW3YwyGNbi5RWZQUXGCRn7x6cjPTkZ6Kx8V+FTbqRr9nt2gDdcoQc9O+O&#10;/wCZ78V6nLJHHUlBPc0r3C7Y/vMrYVd20NjcR0Ix6DsePevrb4Xs6+ANJUSD5rTP6nj/AD6V8a6j&#10;4y8F2bQi78TafbyO2VWa7VWKclmA9sdvrX1t8NvEmmSeAtJNvqFvIv2TDGOdCDg+x9a8zMqcpRir&#10;F4apT5220doJAQ2fQ+nP61g+M8HSpss3TH+eKsQ65ayNta8jXB+75i9fzqj4suEl0aaRJFZdoO5W&#10;BH/1xXkSpuKeh6eHqQlVSTTMmAkTDcBnaB9Dmvxd/wCCzpEv7eOqFYxt/wCEb045P8OfN9fqOOa/&#10;aCIuJAcf3QVGOOa/E/8A4LNag0f7d2shGX/kX9PAI/h+WQH9TmtcD9v0X5npVf4Z81wTTO+W3fKQ&#10;OpPfjn8O/PNW5riQW0jBj9372f4c/WsS0vsy5DNt6r83Tnv79q0ra5t4wLa7s1mRlA2y5B/pXbE4&#10;Kki5ZaxZ7Vdr2HCrndvXrkD1PT69h1qYaza7wWuYcj+LzRnPU9/T/wCt704k8PeZv/4Ru0cfKGx0&#10;7f5yPx5wDJA3h1Rg+HLXnI3cgfTvnp3/ABrWN7GPmasWr2LJ815Hx/Fu+n5/59KlTWrFn+W5j2hv&#10;mAYcZI9/X/PNZqP4aVGB8N2u4fxrH17cj/PP63LWTw1EF3eFbMo2NoZT8xPfAHbg4Pp7Yp81yepZ&#10;j1iwcbftca5I+Xzsc+nXk/5HbM/9sWSvuk1Jdv8AE3mDp2/XH196hsz4YjTypfBOmEkYDMhxj35x&#10;1/zxUsMnhkH/AJEvTdu4cfMFOOc46ev4HtV690SWTr+mF8Lq0OVPUyr1+ufb8zTY9esJJG82+hVD&#10;tHzTY7dCf88+tCL4bwoi8D6YMqBu8liOR35/L3/WVH8NkFR4K0/5QG27WIUcHpkj9f8ACqjzdxJD&#10;01rSWTH9pwtubllkXtjn17ngZIOadDrVgiYW8h2s+cecu1ue3Y84zkHjtULXXhxFVZPBmljbn/lg&#10;eBjnJ9eMdR0HQ1J52gtx/wAIlpYOcZEbDnPpmh83cJIkOu2BHz39qu7jIdeOB6/U/SgaxpsaqXvY&#10;VdgcbpBnljz16H3/AMKBd+GoyoXwrYnlcbYyqnPGOG//AFcUsV94aLbJPB+mnafu+WSfp1z+VaRl&#10;IiS0uKfEOmrGxj1GEA46yAgfLjHXj8MU4a/pcDiOTUYA/wApbfKOCTwMdeOnfgZqOa98OPIyr4L0&#10;tst90RnC/MODk9MHHUAcYOabJPocg3Hwpp8e4Zx5fI/XPQc8Dr2HW7u5h5D31mwmtsNqMPzAhU3q&#10;2eMHqRnt+vStO5Mm2KV9ufs6lmbsT2/PH4jPtWSZtEdMjwvpyt9wN5bdOTjOee/XmrUuqpMvneRE&#10;iwwbY1gXoB9T1xx1x71rG5nN66FuWZEbaRj5/ly3zfxe/pj69+MZazs5XcSv+1HnqcjufTnGeaoN&#10;dNvZbddzD5PlPPT+nv1zTvMlYbgMLv64zjk89fxz/XprfQwlLcvJIRIpCnDZ+X8T+v8ATtxT/tIV&#10;CsbfMV4ZyDkevX09z1NZouCFyY2ZR1G73xgcD6/4UxdRSFRH5p2nOcrgg49f1ouRcdpmpxR3eoM9&#10;zGo3qNzMAo4xgn6549/rVx9Z00yhmvoVbbkMsijPvnrnp3/Gs+NtHZ5JbnSLe4kkkzunZ2wfQKTk&#10;9T642mnpLoEmfK8L6eyrxzGRgY+vPHv396z96JfNzFpdY00iRhexrukQsdwGSN3Hp0/LvUo1vSyC&#10;32m3G7HzM6/3cnAJ6dfwzk1UkufD6pkeE7EIpAceTu4z9QO3WhLnw87SbfDGnlQw/wCXftk8cfr+&#10;Y61SlLuhRj2LcOr2UUckjX9uu6Rtu5h/dTt7c8fXrinHW9OC7jq8P1eUcDqO/wDkcZIOKqqNEljZ&#10;U8LWO1cZUw7vXtn/AD+oQHRdoC+E7D7+Plg6kfiP8/q+aXkaKTvYlj1vT3hET6hCvzM3zuFBOev4&#10;Eep/nlr63pbhmXUoAMYXE64H4g+36mo3k0JmVZvDGn/LkblgJBHb3HHr7H2qK4uNEDKF8NacrBuF&#10;aEfNyOP/AKxpe9HqZyk47FhdZtBHbub633CPJVpB2zg498cH0Peopda04psXUIH4wNs68DGeufwF&#10;RGfQAfMk8PWH93d5Z+X8m/8ArDntSvNoEu2T/hGNP2lc5a1I4A9Af84zR70uwOxYj1a3jjSKW9tv&#10;lhUDbMPl+UdRx/T+VV77XrP+zpVe/hJZSV2yDn6c9cenr2phutCdt7eFdPLEEsfIYtwMZOWB6nry&#10;PyzTPO0X/Wnwzpv3gMtCRn36gj/PvU69yW5E91r+mx3kw+3wqnmsfmdcj5skYz7HHoQKgn1zTwqx&#10;R6nC/wC+X5RIpJ5Ge/rnnv8ATFRSXWhu2ZPC2nSNJyu6Luce/wCNLHcaG825PCmm7lbKqsOG4x79&#10;c+/5VD7XDmvuWG1vTTI23U4GbzPmVpgehHr259gMdqbpur21zrOnx2l/HKwvoysaOGbAOOQvfJ7D&#10;ue9VxJpIJ87wpp6lnAXdb9D1656dqn0+Sytbj7bbeFrFXhOVaO3OV6f7Xr2HrjgEUzSMomrez+Tq&#10;V0EONtw52qeCAxx04/r7U63kIkLJtVlI2sqjcM/Q+4FZd7drdXLXUjbJGkMjbVwASTwPz657fhTr&#10;Wdo2ykjbVXeyhixJGDwfpzzzxQtGiZPSx+53/BOxoo/2Afh2tpAqx/2LIyov8ObiUkZ9M5wP5812&#10;niy6WO+2v3jTPbHyj/69eb/8E4L0L/wT8+HTMxb/AIlM4/edT/pU2D/hXZeKLy6OpFkhkYeWgVlX&#10;/ZX/AD+FeHThzVp+rOyjUtgqb8l+R3nwTlkl0zWJI9xAaMZ/z+Nfmb/wUJ+HOmeIP29viBrC6BHd&#10;TSfD/Rw8mCJHUSXRaJWGCCwRT8pDExqARzX6Zfs8C5i8PatJPZMTLdIuAvXaDk/TkD8q/MP/AIKM&#10;az4O139uDxx4c1/x1rmjtd6LpenSrpN1DDH5e+WTMjtazMB+9B4Ij2sQ24kYdGUYSquVtLb+qPUy&#10;9SnUgoq++3zPh747+DPAdottolp4aW1tYZGYfYPEOpxxIxUNlo2vpFQ9c7UXHrnivmj9pK58LeEk&#10;XxN8MtAXSbhmWy1Sa31y7uvt0bFywYzTSELlYumMlc+mPvjVP2LPBXj+1uNPl+IF9bw282xdQazg&#10;1Bo2HYm3Fuz5GOAM8j5eRXwv+2n8Dbv4CfEbS/A8PiOz1NNVuPtEb3GitZSLCm0hmQ3M2AeeDhs5&#10;9q8bGVsPJSfKte26PpcRhcVRh7TWx5DHr10Yle48BzSR/e+0GI5XnPGCB09TXU+D/H2rpqsepaf4&#10;P1Bo4mVre3itdxyGzwd4IGee9bui/b5Ixa2Vnp7KpJ2ySFAox14/rXs3wY0DxJ4jnkfT/CWk3TWN&#10;s0ssjM5VIwOS2/auP9k5BxyMc18/KpD2ijqdeHoVJK6l+B43pKeMbrxTfePv7JaH7RIjW9jLfRiR&#10;Y95JGGJyeffivavC2o+L/FenaRe+GvC277Nve6uLXULeRZEJxjEe7owPOOCq4wRXP/Hnxh4G0a2m&#10;ivdDtob62t5Euomk8tN2Q3yhGB4JPBJ+vSub/Z1034t614BsI/D/AINsDDkizeTXLWKWYM7yhisn&#10;zKOeO5219HhVh4wipNnj1nWjiGoanYeNvB+qaHqCi0+G2p6tIt4G2cSSbNpDLlGyOWHHA6dRk1X8&#10;JfBj4r/tJfEK28H/AAl8ET+H9Q8N6LNrWrDxHYtb20VvkQO6bTK7As+ORng4Iwcbmi+M/iH4JvLn&#10;StX+G9vd3zyulr/Z+qWEgLZJ2EmVCqrtY5OQORjtXYfs0fE7VvCOk698Qp9Yfw/ceJNRSzk0ny90&#10;rWNmGDKHKOrDzzISEcnKrweo7aMadepywf8ASJqc3L7/AF+R6V8N/wBkL4meE7ttR1b9ovwZa/eE&#10;1vp+g3t6QSvzKEn8tQpHG4KRnB4IyPTrn9m/SbfQLWHxL+1VpWmyXcxZftngeRyrgH5i0MvyqF77&#10;hgNzycVk+Cfij8LfEfkQ6pp32oTXA86Q3U0TRgxmVnBaQqAACOV6knGBXnH7T3xW0bxBrH2/wde/&#10;bFtAzQtdXEcm2P5cA7QCx75PJ6HkV2x+p83vQ263J5asabjGej6H7f8A7NFlpWj/ALJvwy8OaNqK&#10;XVvpvhu3s4rtI2QXAijKeYFJyobbuAJJG7Brhf8AgowT/wAMLfExlkBx4YuuT2+T6j61ofsOa5Pr&#10;X7Enws1aaJIWuvDcMvlw5CruBOAMnA9Kz/8AgoU6P+wr8TmkPH/CJXx74GIz/gP0rmpx/wBsT/vf&#10;qeTZexaXY/FmwmjkKsW5aQH6knHpnv05qzpU2JJFyVP2j5QvQHjnHf09+uO9Y1hfLxEsgV2ZOFbc&#10;2c/r349sfW1a6Z8RLS4ZLPwgZo5pP9Y1ysfYc8A4Hyjn2/CvpJaM8+XvI6K3lkQYZvT72eAf6dOR&#10;1H1qxosyG2jkChf3hwBjn5ifXjGD06evrz8dn8ThH83gWNlbaf8Aj+UFfQgBfft2q5Y6H8UDILWP&#10;wjFIxdjHt1BQ3zdeAOec9+Rn3IPe7MysbwmSZFVUXHlqF3ZyRtPfPJxj8evXFPsJYhaxvuGcbWJ6&#10;Y/8AQu569qyrfSfircbli8FWo3KPu6gMnIwMEjnj2/mCZk0H4qwBorbwbCdjHaWvMMvHHG3g9+v4&#10;1Tv2Y3GRsR3O6Bgz7cr8mzjBOO/b0+nt0tWl2zW0aGQ7io79eMdOeO9YyeGfi/PA2/wNZ7eTI39q&#10;Lz93/ZGMd89ADn3t2Xhn4uLATD4NstownmNqi5Y4+mATkHB6Z6VnzdyqcW9jYnvJDEQHb1AXacYw&#10;cZ2tzkjGPT2zWhHdw7m+70X5iB8vPUkDOOD1x179K51vBPxqeNreTwHZ7WOPMXVlxn244OCP7p+8&#10;PQ1q2vgT9oC5Kmx+HFhMkigrIutRlnXIBOerc/8A1s98JVIo7IRnfY1ZLxokPLZDr82c4Ix0x356&#10;9cexIqxBqHksvlnY3QKPvHnOcd+Se2ePYYoRfDH9onzIZbr4fabFF5ys7f25Eudp5GM/z9elWrf4&#10;X/tMRQqT8OtJ2xj7w16PJ+715OCOPfr15xze0h3OhRqPoyZrq2PlgMqoZ4xgdPvDrj+eAevtT47l&#10;XB2ErubtjLck/eGMH+L8/pUP/Cq/2gprkRjwJo6GORRI3/CSQ5HIIGCepxjrnr70J8LP2iQkcI8B&#10;6K7FQzCTX4zlQRyDjgDH5jp2C9tT7mnLUa2JZJ3jaPC8eaMqWHz9unQ4BI6Y4/Aok0AXLyBcfPjg&#10;qSPY+rce3r0FPj+E37SDym4vfAehrGky+W0mvIu5uCOCwBX16cDjNI/w1/aHgIMvg7QVbAIZvEsX&#10;8RGOpI5P0547Yo9tT6MXs638oy3njPijTNkqc3ilemM5GM8gE5x1xjjrzmxO0Bldm/ilKtuHDndz&#10;9SeOucY47UzQvh38Zm8VWV14j8M6Lbw29xE3mWuvRSMORyAW5A5xj8M1VvJRZ30kLFVaOR9rNnC/&#10;NyD0xyvQ/njk680Zv3XshOMqatJWLAeLdImWYYUc8HdkgHr+GOnbNNBjFixtwP3cfyqjD5c4+vXD&#10;dfTpkgVTeWMO5DlVKqF3Mcjg+uck4GcY46etS3TGSNVjnVW2/KsQ3DAPTA7j5jk54I960aMZD9Dn&#10;DaRC8ZC5Yj7wXdnjIwB69sjpwMEGZJYgPtHm7WG3EbBmw3zDaeOnDZUjB5681X0v4ZfGzU9Ojm8O&#10;+ErOW32lg1/qiQFu+7aecAZOMk8+uc3H+EX7Rrf6I3gvQ2k/5aK3iFCyrweRyemMdzn6Cs3Upxlu&#10;VTjOUdiGFolgh3kfeZV24zgO3T3/AKevOZUNu6BJ2/2Nx9/TqRzjof4utMi+Df7SUYWJPB+hkqB5&#10;mfEEfByWP3c55btnAP1NRv8ACL9owLs/4Q7w9vyVYSa+udrcY9CenvntgGiNSnbcXJU7BDIBZxsz&#10;qp599vztjjucAnjn0pxcEkh/LXb95QCc/iODjOSOx+mXf8Kr/aDiEePDnhtQqFwja8qMFJ3Z4yMA&#10;5x2K49aYPhv8fpPni8P+GWWNtsjf8JAjYw3I4zjqOuO46mmqlN9RezlbYrQMggjVFG1YI/lwOOFI&#10;z1xyCOO30p0l0io3mz/eBxkLtIP+QfUVYk+Enx4EXk/2N4ZAjhWJGk14BmJXGeuMZz06DrznMM/w&#10;q+PyK27SvCO5uudaXHBb/a6Z+XHfpT9rT7k8k+w5rt/K8xnA3RKVZRzjYDjGeuefpzxnNMvbhlgZ&#10;pDlVhO3ceeVIz7DPbrkDpSxfDv43nc8Wi+G2iVeWk1hS2FGBnDY6Dn8M+lPb4WfG+bDi08LtuBK/&#10;8TwdMd+euCfTBB5qY1Ka0bM4wm3sStKTPIP7y/NHgnPI5JIwTz0x1A7YFQ318y2swW4YNtYrg/d/&#10;dsec45z1xzj8cPufht8Z0udsS+FY1XIVm1pTtA9WGOvTHORn6CKf4cfGS+iw0PhONGbywX1oAqMM&#10;G5LDOAG55wB3wa29pT7h7OT6Fq7Mcs8kUcYLFyEjbPTkdT7r09xVe+m2QOxT+LdtkByoznv0P06/&#10;mCS+AvjZPPdO0HhMeYzPtbWl38nvz8p7H+XcOl+HvxjeRop7rwjHFIhMkkmsqCsfXK84BB/LeM4p&#10;e1itAcZ9iYybbl41RcB8Kzty3J5Pcjgknv74GKuqzD7JGqRrkSIWKBeG9D754+n44dL4F+M8Tubq&#10;fwftVm2qdbU5ySB0k9gMg54/OGTwR8UJkU6jfeFWhRkkdrTVV8zb/DjLEfn6c041IdzOUZW2Oi8T&#10;oYvEV1HnbmQ5Tn7hA5H4AY98+nOcG3SqGmXaFH/LQNgd846ZA/Hue1WvEl/aLrV6lo0bL5n3oW3I&#10;fl5IPp3HIB9OprMlvVL+bNtG6PJUYx+Gc+uPfPYGqp83KrlSmvaFmSUkZCkruIH7wgN8rHv6fh1/&#10;Cq1sLeKW8GGCx3R9COOR2+v09cGpra5M1sscCRszKxO1gxbGRjjpnj8h61XTwz47vC03hm009opL&#10;ht019fLGqpg4OMnPIf2PPB60NqL1ZfxIvJckMILeVVG75exxzgDHPvgdRyelTK/7mePzG+a4cfMM&#10;bwUX6ZwcHj9OM0bjwl8WoX2Tp4b8xG2SLJrGNrZ6Hk8547dj9Gf8Iv8AFNjGsCeGw0lwCzLqinIC&#10;rgKd3Xap4xknoMDNYylHm3Goy7GnIUmdvOuX8uPcU8wL1ye3/wCrnH4LDiSNs3EfMzHO1QTgKeOO&#10;R0+nfNZsfhX4quuxJvCrSN97y9Q+9kFgMlucjnB6Y9cVOvhT4rNbO0WoeF2VZg1wrasPlYgBVGT1&#10;44B9yOaHKPcuMJdDR85lT7M86rnkru+U84wP/rnoV55zTIlZ8sUbHmMB7fP17Hk475/CqNv4W+K8&#10;oEMep+EdzfNuOrZG3d838Q6HHT065pn/AAifxPt2M41DwzHsZmk87WRtJLE5AB/Ac4yO4OTn7RFR&#10;jKRq3MhG4PM2ZMHczDb97af69jjjjtUdjIotYS0/8Lf7QGZGyBxjHTkEjOOnSoR4R+KE8Uj22q+C&#10;9sYDNu1jIHA5GW54IwMHleOoNOi8GfE6eZbe113wdGiR4aSbV/lBLb+u4cZYADk8n1Bo5k1uNwku&#10;hcecD5zIqj5VY7eVz26jv6/XnsWEwMSyiV/nCldx6Hdge24e3HqOmaJ8G/FaWUeV4k8Fq392TVgu&#10;B6DLfh0OB6ZFNHgz4lwiJV8S+D1McecNqgZt38RPzcck9RgDg+tJSj3KUakehpRt+7x5yttX7uRk&#10;Djnr/h+R5LURsi/P5iLEoVU6BgFHckZP49O/3TRh8IfFa6yLTxB4J2D7vmaseexI+bJwc8gdemaa&#10;ngP4mrGwh8TeC1RlwqyapztHHUNzzgDvnHvhc8e4OMuiNIOJDlrjCtHhm9uu0k/XBHTrzzkpat5s&#10;UMkhPzRp1bkD8Dk8Hj2x2zVSPwP8W7htn/CWeCY/4n26uRtX1xv/AB9ABz3qSLwV8SWlhhtPE/gp&#10;lKjyzJq25QBtx0YZ4GQQMDv7rnj3Fyy2sSXW/wCxzYQ8Q7Ny98rke/rwMcHjoDWhOClrpot2k/5B&#10;kDblXb0XHP4Y9uB9DlyeDPic8EsF94y8EsgDLNt1fDHOAD97r1x16HgcZ0L4x2kVrbm6t5Gt7FEm&#10;8mZHC4yD0+Xn68Uc3NYvllEjjVhcNHtZsSYWQrhuPlJIOfQ/nxxjEkQ3KqzPmReXbdgfnnOOB3wD&#10;6dahWYztuBwWmCMfMPHIOOD156cHB5GepAYUaOEtG7Ljb/e7Zxwf9npnIHrmnuFwZjNdAy7t20qV&#10;aPGOhyD3x26DnGMkCrCvKv71UT72AxU852jHXgY5/D6iql14Y8S65H9r8Panolr5hwZNUvkhBxt+&#10;bBKlv4gMYH3ucVLF8OPi55qwzePPh2u7CtGNcU7QR3/eDIGSDz64znnD2sI7stxk53SJNzwlWCfP&#10;5Y5Zh8zZz0P+fTrkTeeoRWgMjYXkiQ7gepAHGSOO3U45HNQyfDX4o2kjL/wsP4f71UbZl1gbFGdx&#10;U/P15GOh46DtHa/Dv4pSNHn4ieA/MWRcx/bm2rx7SHAAwf8APDdSna9y+Wd7NE0TNaswVNxVVK5z&#10;3ZumO/4cjHYUjvHhW2FmaRvlXjA9A3YnPrn9KrS/Dz4oW8fln4i+AVmaVT+71AHPBGMZGc9fw6Zz&#10;TZ/APxQs2hM/xP8AAK7v9WyakWU4Prv9QPp9Bmp9pT6Mlxlck8+C3kkWRm3JHGJCE244brjHoOmB&#10;g4wOtV3kdgEhdg23Pls2Du6HrjpzzVIeEfHwk3w/EXwR5ksa/vFuwUIUNgAbgMAk85GeeBzUEvhT&#10;4gDzHn+Ifg9mJX5VuySrdh8r8evJ7A9+dYyiZ1IyLUckjtIZA+PtGT/EM+WuM8/5yv4V3uWQFo38&#10;xSp3SQtycnk8cc9O2ePSs+XQvGFsN3/Cw/DDeZJvMjSErt2hfUY55JI7+1VZtG8VCdov+Fj+Gz5e&#10;F2tIW25zyPm49+O/I446InHU9TTiu32SQiRVb7S6sOBj5U6n+XbgdhxKLiRyzq7Lu53eYMnnp6H5&#10;hn0475xWGmjeKIyUj8ceH1dWdm5G0ttXGMtgDjHHrnA4FWBoHi3zVt0+JHhk9my4boMdCxyP589Q&#10;RT6GVtNS75rRsUaT5RNJgeZkgZ7kdRz34/o+4vBn7RJOrLzuLEZbnHII9DjryT2JrJbw54pjk8iD&#10;4l+G1kfdukYDaCfYkHtxgdjwcUS+G/E/mi2h+J/h37h+Zo3VT6AHPT5j9D+JBfZFxlqaCXYa3SN3&#10;+USSjiTt5shbr/hgnPXgUR3mwDlmk/iZTtZyQRjdnHcZzxz7VnQ+GNfdVhg+JOgxqpkLSOh3Hcxb&#10;JUnIBDf+O59KiPhnxLuUD4haA3zfd+zlc45B5bjuOw6jgEVLdkac1ja3J/wr/TWWRWC3lwPlwDjK&#10;9uOMbhk+p7V+hH/BEFyfhh4842sPEVsPw+xqc/Tn8/ToPzt1P7Pong/TtCfX7W+lW4n3fZ5SwVT0&#10;O0nv7dMcnmv0N/4IgTRN8JPG5ji2/wDFSQB2DAg/6KDx+f19a4cf/uUv66m1OSckfXvxSmWL4Q+L&#10;HlLKo0C95UfMP9FevxntP2c/2hvhBpXh34bal+0h4V8vS/DsNt5sHgnVLkLtAAU4YKWGMB/l9wD0&#10;/ZH4uwm5+Cni6Jl+/wCHr7t62zD05r80PjB8abXwpqN14R8OalYXs5lW3uLq5WO4kRvmXYF58obv&#10;ocAjoM18PmuMq4anTjF2Tbv8rH1nDmHp1qlRtXaS/U8jv9O+IGp61/ZniH9pdNDTdulm034fz3Hn&#10;EZCsUa7BAxhQRkjIAAOTWprP7IOtfEnw7qUWo/tL213a6lay2011qHw/S2EEbLsMpzfjhcBipwcA&#10;5HXHZaHbeBA8N74w0mO24Yqr3TFJ2OfnVvl2rwecHAIyQMV1HjXxn8LtR8A3+iIlhfNcafLZXKSX&#10;a2sSrKHzsZlZsjkbsDkAknqfn45liKsrxmfWVMPh6P2D8rfjR+zV8f8A4IfH/UPhT8S/2otS1y2m&#10;0lLrS9fs5Au9X3EqRLuOQABhSQS+QT34rwl4H8HC+aPVvjhr95HJIqXtv9oMcj4IHXBXaMjHzdPp&#10;g/UP7cPw18Gar8NtF0vxLJd2d34SmS3sdTsZonE+nuHzCXO/cwdVKqR8g3de3zvF8Evg/It1d2/j&#10;DxQtuunpNJjUoEHmynaqM/kbPvJIdp6iPj1r6zASq4qitbvrdnyuKjRo1WkrK5aj8IfBbwrY6zq3&#10;h291wteAR3StqLhrvHG4ndllZcEdx0x6+hf8E8fgtqXxu8aeJn8eeLmbwbolzZWv2fVWWZbRrhJ2&#10;eRBJgM4SEIAeCZgeCAa8tvP2ffhVc661nq3xd8Srapbo1vNbCNhyDxkKMjOBkDkZI46+rfAn4Dah&#10;8F9RXWfBv7Rq6TZ6lHG2pHUrePUFeeMusbGLCcrvJDFsYJB6YqsZUlhafvWv6jwcfbYhSS0X9dT6&#10;W8Y/Bf8A4J06FcXzeIP2bdNj0nTpQtvc6hHdXT3Uh6ADzcqWxjCL8pU8HofDf2wNO/ZZHhLxFqPw&#10;9+HgsFh8Pmz0dU0nUY915hgjxSOwEQU4PzgZ2YwSSTseJfCmo2viWz8X6r+11a6xqUWZLP7J4QjE&#10;cDhyMqpmwATyWVec59TWj8avhp4n+NXge30jxP8AtOaXqsLTM7xHww8NxDLg/wAQmIdgOhwQN3vV&#10;YPFYfERa+16G+Iw9Wnr+qPPtJ/Z//ZM+HXg6HRtY8M6lr3iCK0ZNUvLzxdcR4uEjBkeJFyoBZiAG&#10;UgbfavevgR+1hq/w9+G+jfBT4QfFLxj4f0fS42h0WG3j0m/jtY2kZ2HmXGmtNIu9pDgtn6ACvh7U&#10;vh74g0PxhNpK/HfUtSNjp81zGr21skiyefBFlmMbZGXbJ+8No78Vr+E9D8YtqNv4Y0n4iyWs1xIY&#10;pZbjyzCkLNy7Mp4UDLHpwOhrJc1Kpy1H8iY1qdSCagj7U+Kf7QvjPV/g18QNR8eftcX2rWVj8M9b&#10;aPT9U8L6Zp7NqAspPs0ZuIwpm3MSqxqqsTtGSGIr8rv2MPEGneHfjd4F1rWbuO2tbLxlp811cTuF&#10;SONbmNmYscAAAHOa+r/Dvwob9ojwR4q+E6eKFu/t0fnWc0sZthiHCxTFQzMCHdW8sk7hwcEA1yvg&#10;z/gkX8TNKMMHiDx3pUltHcBp0ht5iHUHpnHBI+nXtyR4uK4kyvKsVVoYmpyvl0Xe/ax61HI8yzD2&#10;GJwtNOKvfXZ363P2s/4ai/ZhMrKv7Sfw+Zdxxt8baeR1JzxLwcH9Kf8A8NS/sy+csiftKfD4kjj/&#10;AIrawznI/wCm31/Ovy1v/wDgmp+yxIvmN8JbrbvwGTVp0z1x1k6dO1RRf8Ey/wBlpZFeT4TXu1sk&#10;FddmJ/Ldxjrg8ce9fF/67ZPL7M/uX+Z9ZLhvN7/Y+9//ACJ+qA/ao/ZaWTyz+018PUkx9z/hObAf&#10;p53IpIv2rf2WCreV+038OevP/Fb6dkH0/wBd6Y69K/Lj/h2X+yQw23Xw3vUYNgf8TiZSTx2Lfj2x&#10;70XP/BNb9jKMF1+F+pZ4+VNcuD3643Z9c89u1L/XTJ/5Z/cv8yVwznHeH3y/+RP1PX9qL9mQxmVP&#10;2j/h80fGGXxtYMo/8jcVE37V37LcW5X/AGmvh2jDn5vG+ndPp51flfP/AME2P2TPJkFj8KrhZRkq&#10;0+p3bKq5HXEv17jJ9KhvP+CcP7L8sirB8Il7ZMeq3fA55P7w+n6/kf655T/LP7l/mH+recd4ffL/&#10;AORP1Qb9rv8AZUGEP7Tvw42tyP8AiuNOxj/v96/l79aF/a+/ZKdP3f7Unw14GB/xXWnDj/v/AP5/&#10;SvynH/BM39mjy1mm+Fd0w2gt5es3H1PG7vz349+8Uv8AwTZ/ZeQfaI/hbfKvzL+81S6K7h153jB9&#10;s/zo/wBcsn/ln9y/zJ/1bzhdYffL/wCRP1Zk/bA/ZSik8p/2ovhqGzjJ8dadjP8A3+/XNNm/a9/Z&#10;SjjzN+1F8NwjYO7/AIT7TsZyOf8AXV+WFv8A8E2P2W55MN8Kr5lC8rHrE5Y49Pn+v0x+FSD/AIJl&#10;fssmRdvwn1ZVHLhtWuOfYfNweD1Pr0xzm+Msn6xn9y/zKlw3nD6w++X/AMifp/8A8NhfskEiVf2q&#10;fhr8q4C/8Jxp2FJI5/13t7daJP2zf2QgVj/4aw+GvzN1/wCE6007+n/TbHbP1A71+YK/8Euf2Yrg&#10;5Pwy1deOi6tIPT1Yn19OOlX7L/glj+y677pfhffPuQbY11iZTk9xl8HORx2zUy40yfrGf3L/ADLh&#10;w3nT0vD75f8AyJ+olh+0x+zxdRrNH+0D4FZSoIK+MrBgR6/62op/2l/2d1ZTJ+0B4DH+94ysB6es&#10;v/66/MWP/gk/+zHLL5cPwt1V/MPyv/b0gX8BnPT/ADzgPP8AwSa/ZpRo5I/hbqTK+Bn+25D17/fG&#10;Bnvz+PWs5caZPfaf3L/5I1/1bzhfyf8AgUv/AJE/R65/bI/ZPsZXg1H9qX4bRyLy0cnjzT/lboRj&#10;z/r9AKqTfts/shhcj9q/4Yqp4y3j7Tjnn/Zlr851/wCCTX7O8sv7r4V30icbWTXJeOR1y4wf05+h&#10;of8A4JQfs5CFvs/wwvXbbnjWpTjgH+//APq/LMvjLJ/5Z/cv/kgjw/nS/k++X/yJ+iE37bn7HuWa&#10;T9rv4Y7f4f8AiurEH05KzAZwPpVeT9ur9jiJlWT9r34aqx67fGlm2fbIlxX54y/8EuP2fbKbcfgp&#10;PKvARW1a5bcSRjpL3/z0NJF/wTc/Zsj1GPT5vgTlpI/MjWTVLpSVyMn/AFvbPTispcX5T/JU+6P/&#10;AMkaf2FnEetP75f/ACJ+g8v7dv7GEbLFc/td/DVUPG0eLrJ+v0f+fr9Ko3n/AAUG/Yis4RHF+118&#10;PRnqy+KLfk8ds+3HpjjBwa+F4f8Agm9+zRG7L/wz/bsFb5hLfXmQP+/35YB49adL/wAE0/2fC+bf&#10;9n+3C/db/TbojdxwAZff1NZf64ZVHT2dT7o/5lf2BnHen/5N/kfbU/8AwUf/AGMLaORz+1Z4ClSF&#10;lJ+z+KLctkkDhS2SPpk854xXXeFv2zv2YvGl01t4f+Nvh55I8b4vty/L6c5APPv+Nfn7F/wTV/Z6&#10;Ks1x8B7CBVxjzLq6JPPYCYknp7c9607L/gnh8E9LSQ6L8Ore085DHI0d9cjK7hhf9djHHfPb3xy1&#10;eNcFTd4Qn84p/kzalw7jpfxHD5N/qj6L/bH/AG7/ANl/RvDFv4au/jl4dS4m1CPyo4dVjYr1GX2E&#10;7B0+Y8D2BIrjfhB4rsvEsun6h4e1S1vLe43C0urOYSRSDym+66kjGPQ8bTkjt4hdf8Ey/gReCZL/&#10;AOG2krBJGCs0dxKso9eshHcHI57V5vq/7In7Qn7EkmofFX9kPxzHd2qwtJceGtaj82NQM5kXLBSy&#10;qcfMAcbuegrbKeKMkxWdUqtScoSUk/ej7r12um7fMjHZbm2Hy+pTjTU4OLXuv3lpvZrX5H6h/C7U&#10;IZfhzoqQyrtbT4sttGTwM8E9wD6Zye3FZnxl8Zauvi3wb4eHhabVbW4v9hm09fOnt5X+UMIurBRl&#10;mK5A2knHU/kp8Pf+Csn/AAUYt7D/AIRTTtT0k/2TGsf2dfA63Uww2ACFBzz/ABc596+u/wBhH9pf&#10;xr+0Vq2nfFL9oB5LXWPBy3s8k9xphsrdJZIliSVYM8Yjc/Pt25XJbJAH6zxBmGFxmFi6bvZp+fl1&#10;7n59kOHrRxMuaLV01/mN/aJ+MU3jXxvrHwm0fw5rGoXFrfbLy71SykjjWdXx5aQRxMM42rnvyQOR&#10;XIp8YLT4KLa+BfiN4ovNIa3kWSx0y88E3o/dknA4Tc67t3BJG5eMEmva1+PHw28UeKtQ1Pw38Z9L&#10;lllIlVLlChvLpukaKjE54KqxX5sEHHBrxT49/HD4S2/xl8F+PrD4i6bcXem6XqNtdWt9dIYx+8ga&#10;JkZtxRjIzNxyCpPHNfTYXEXw6TXT9DycTQ9nUvFnrf8AwR++LugXv/BT3QLC0gvhF4q8e6pqdq9x&#10;pk9up3aHcZbEiYGW38bs9OMCv2+1SwsPtv2gpnL5wqnrX4W/shftw/Dbwj+1H4H+I3jHxjZaTpeh&#10;69bz3cl94jiEKRvvt5JSzsFKrFPKxIIOEIGDgN4D8Xf+C9//AAWkufi34ntPhV+0FCnh2PxJfR+H&#10;1s/BWjXEbWYuJBBsleyzMNgXD4BbqQOlefGt++lpa34nLmdP21Omo62TXbzN7/go/qXjyD/gqd8Y&#10;fgP4K0HUL3UtX12LUtPtbGFFeVWsIJm2yMQRj5uMgH64rznwHpvxzsdPsfFl78P9Qt7O8i822WXV&#10;rIiYEYDbDdhhnd3GW6ewU/tFfEb4v/tm+Fv2gP2hUur7xlceH1g8Wa1Y6C3k3VwbDyUDRW8ShJA2&#10;xWVEA3evU+8/BT9o34N/C/4BeHvBnjK91SHWre2VdUt7XT5Vug5laTy2Vgo+6ygZPIBIUDp6bqSr&#10;VdtrbE4ajToUEpM9k/4J0+CfiN4Zn1Dxp470aHQ/tlmbexsG1S3mmuF8xX87y0LMgyuCzHr9K+ro&#10;bxS2x4Iw23rtHA+mSM9+PT2r8+dd/aq0vQNE1jxX8GvFs2i6lNqdvA2rHRheS28W1gyyxTIwUMx6&#10;4OMY6jJ5O7/bo/arsWeP/hr25WNRlmHgHT/kBB7eRknucZPOcHqNa1SnGVpO3zRMk5PRH6bJdgjy&#10;UVW2twuB6dsnjHoKmWcMdqMwzz95eR+mf/1V+S3jT/gp1+1X4RmeFf2k9Xv2RQfMs/AWmFecYGWt&#10;vX+nFYmh/wDBVr9r7VIP3vxZ8WiUy7RDB4L0nD+hBa2wenSsJYrDRdnJfeivY1ntF/cz9iPMxIzM&#10;Nqj5tpA5Oev146j0+hqWMpJ93au3H/LTj6c8f5Nfkr4U/wCCln7U+val9hv/AIqfEq1jaEst1/wr&#10;/SZE3BSedtseM9wT+Hb1ax/ak+Pd1okGvWf7XPjJlumK7P8AhA9NaSJgOVZDagj279gDzVRq4epH&#10;SpH71/mJ0MR1g/uf+R+jG7BOCvGM9N3r7df8+tO3nIw275SfvDg+n09K/NvX/wBq/wDaG0mwW70j&#10;9pv4lag0oO2Kx+F+msc8fe326he/OT+nPCXH7an/AAUDurjyIvHvxSZVYhlbwHpSSleeQgtST3Bw&#10;T+PNZ1K+Fp71I/ev8xww2KktKcvuf+R+s0czx/vAFG7AZmyT046f56U2O6UEqDznjPzew7f/AF6/&#10;I2P9tf8Ab3uzJBq/jf4vW+0kfabLwfp7KozkZKWy47/Srnh/9rb9tzV9Ut9H1T4q/GS1imOJrrUP&#10;CVjEsPucwMzL+XbNc/1rDuVlOP3r/M6I4XFW1py+5/5H60eZC8f+rj/3gxB69eDj1/OiOaNm7qcZ&#10;+WQ5PvycV+ZcPxS/bPurC4nk/bG8VQzLcOlqv9lwNuRVGNyrajB3Z5zggDGa5Ow/aO/4KAW3iBrH&#10;XfjX8SH09o1aC80fT7V5Tz91o/II3fRse/OKJVqEbXnH71/mV9VxV7KnL/wF/wCR+szyjb80jY3Z&#10;+9t+vK++K5X41eG7Xxj8L9b8Nal4UvNd+1abIY9FtdUNlPdyL86xxXAw0LlwoDhhg9TjIr88Lb49&#10;ftXaloW63/aZ+Lmn3eVVZNQ8K2xToMsFSLODk9wen1r5q+LHxo/aK8P/ABeY6f8AtN/Ez/hO9WuE&#10;g0m4dE08SRuFVvMgSUhQdqENjDbBkDGazqYrDqOk4y9JJ/qaLC1vtxa7XT3+480+M/xv/ac+ET6t&#10;+yV471bxbD4Xtb77VZ+B/FiGS60S4VpxGIJMZGEmm+ZP3UgmJ27sEfSP/BFz9mb9irX9ST4s/Evx&#10;xpniTx59vlbwP4Pn1NrWRHgWKQzsVfPmBmwu4BAAzHcPu+Kaf8ctb/Z98XTD4ufH/wARa9qd34lj&#10;uvEmjjw/G00UCTbpnU3S7fnR3YBCqllIbIYNXgXhDxronws+NM/xT+CvjDxVpNrpd8JfDHiCG3SG&#10;6tZ2BKiUq5RTjcDgnIHTGRXD9apU8SrarTW5s4+zjdPV30e663R+4Xg5rbTdZuvi/wDCP4z2fwF8&#10;H3evSnXfCPjbwdaW8Go6oyRGUFHmt9jgo2WikYMC20gZr6M8NfGf4V+JPG918N9G8cafLr9hbRXU&#10;mmrdKs00MkKTCeKPzN0kJV1beAy84zxX8+viP9pD4m/Eu5b4Z+Nv2g/G/ibw/f6hJqd14dutT8xY&#10;7sciRi+6MnliSBgD869z+C37P/x2+H/hTRrvw5428fabPY6gNU0rUtB8PWs/2djAqAxXLSh8bcrh&#10;Dt28Ec16Esbh+ZJtJebS+65jGnWxHNJQbt2Tb+dj9yEnj8rYZlCfxIY1GaVZDw6XXH94r1/z+dfl&#10;jpHxJ/bUjsljufjl8b5mRdv2iZbSEyvjkbTkDkdScgHvyasaT4y/bm10Lct8dvijbwLC3nW9xqsC&#10;yeZn5FRo4mXDEgZJXHU0SxeBjvWh/wCBImOCzGe1GX3P/I/UFbxeQbxtvRhuwR+A/wA5z61Ml2oU&#10;gzqMNn5sZB+tflF8Qv8Ah5vpFva3ngz42/E68FxHtCReILPy0l252SOT8hHqQAeg9av6Rdf8FI7b&#10;TNKm8QftC/FFbiQsdThsNatTGgXGFjZm+YkkLu3AemcqTzxzLL5SsqsfvRpLK8yS/gy+5n6oC6dW&#10;27156AtwOT2559wRSpdPs3wr8u77u4H+or8vda8QftxTXIGm/F743RwyRkpLJrtuNrZI+YK2R+JP&#10;65rn/E/ib/gotb6bjw78Wfi5JNJu3STeKLZFXk8fM4B65GOv45rR47Ar/l7H/wACX+ZH9m5h/wA+&#10;Zfc/8j9XHuZQxAHzbWHr/Xjn/PqXN3LG24nB5+bdxyevXpk1+W2m+Jf2z7iKK71D4t/HOH9wVuY5&#10;PGllKEkwMBNrnr15wRVLW/Ef7aCOyad8ZPjpbMY932hvF1mwRiOBjzySP9rj6c1X13A2v7WP/gS/&#10;zE8vzD/nzL/wF/5H6qC7ixkzADqytjnr1qOS7VBkOvoOuT/nrX5D+IvEX/BR4HytJ+PXxaESSfLJ&#10;c+KolYDaf7sxHYegHNZM2o/8FRNrI37RPxDjJXcwk+IQjwckYIE/r7YHrzUPMsvjp7Rfev8AMP7N&#10;zCS0oy+5n7Ff2ioG5m+U+3Tr/h+lRPqHzECRjjsMfp+n9K/Ftr3/AIKqTyMo/aa8ZQKW5kk+Jxc/&#10;+Oz/AOc0jWn/AAVQurqQXP7W3jRn25Xy/iBPx9QJD1zwPUjtTjmmX3/iL71/mT/ZeaP/AJdS+4/a&#10;T7czYxcew54xR9qGAqzH169OevWvxmi0j/gpypjuLj9qb4iNCykiGL4jTq46d84A5GOo/MVStrv/&#10;AIKkWd99ob4+fESa2WaNWt3+I1wxKnuWEo2jjrjiq/tbLtvaL70RLKsziv4MvuZ+0zXDP96ToP4u&#10;fx+tRyXMsfCPnkjA6H2r8fbvxf8Atx2okv8AU/G3xIayhlSO7nX40PGA4bDqN0pGfQYBHer9z4o/&#10;a3v9G+1+HPE3xau2uNrW8lx8VZlV42HD5SU9/wBPUkV1/WcN7FVXNcr0Tvo/Rm8shzynhI4mWGqe&#10;zk7KXK+VtbpO1rn62yX+RsMiv8pJ56c9f896a92Nwchccjd90nt/k4r8f9Ruf+ChGoWDjw/rfxDj&#10;3BSkd78WrjaF6Pu3SjuFx3PbNU9LT9uy1jU634s+J0EkjNuk034rSMOOjY+0n8iR0rGOYYG9vaL7&#10;zmll+YbKjL7n/kfsZKVKeYyRsqAnO3oPrjJ5z3qITAfuwjBV42kkqvT1zj+lfkh4f0X9sa+lWbVv&#10;HfxamtwzHzl+Kj7mXAx8v2kZ4B6HpitBPB37T5u45I/E/wAYJLdVCGST4oOkjtkZIX7T+WPXHXGd&#10;lmOAW9WP3mf9m5l/z5l9z/yP1ekfeN3zN6Yx6nnnrxT5dxIRY2+XoG49Og59D+dflTF4O/acRMr4&#10;s+MtzMyrlV+LBU8E5H/HwcA4U+xHatG38OfHyW4t472f4yRqy7Z45PivIxBLYBB+0qWGfQdiPetI&#10;47L3/wAvY/eKWV5lb+DL7n/kfZP7V/xr8Z/DDxpoE2gXFxb6TDceZ4gkazDQyJ94gS8fMqZYqODn&#10;qMZPsunw+H/FKWfja2WeM/Z/MTdHsYqCT80bDcD17hh2IODX5r6Xpnxr0HxUbyXw94+161jUPaR6&#10;z8SBeI1xt5fyp5yoYDofvDr1xWt4Lm+OXhnQRpFppnjZdFu73zbiG48aWDQ3IRt0qFnuRKpBzny3&#10;Gf4gwOD8dWlLC4vFSlUhUpz96KlO1nbVJWdrdO/kehRwNf2MEqc4zvro7foe+fGPxePg/qWuaVN8&#10;RbK8jizcz2jXjt9lWRj+6dht3yFAAUYbduMg8AfMPwx1fVf2ovizpXwz8QHUpPDmpalfGHVNLtYI&#10;ksZkgLoC6qAzZi+YSDftK7T/ABHJ/aZHjbwrq1x4u0Hwp4qtbH7LHFcaprOqNcJLIANg8zzG3DBO&#10;FbJbYc9SBJ/wS61+G/1LUPg0/iZvtGoeKNKukhgvldZ1WYySbUMgOQAoKouR/ErAED8SlQpvHe2j&#10;duM4KKvdRvLdb2avc+ujipyrRoz03+bS6+p+6/7WP77xjY7xtR4k3e3T3/8A1Yr8eP8AgrRPpesf&#10;HyR/CfivWLXxRDdLb29voV0wNvZRsDO7SJkLJIcRiGQgNhMA8Z/Xn9sHWbWy+ItiLicBdyBmVSWU&#10;noBj6V+D3/BaPxB4P8J/tSeLPGvh2801tYiaCCazjMkUrsAAfN2Eb1ZVypJIJi2nnAP67xrRliMn&#10;wkEndz0aWzs7X8u/3HwOVYj2GYVG43TWvfdbeZ0Hww0q4+Inwk1zU/h7r2jx+JFR2hsL6+lg1RVj&#10;EuFVSoSSQoq7grAgKflyoxwPwL/aQ1Zbg+K9c+KOoC6sbV43vNDmhgtZ2xtSB7aFV+cr/ESpY4BJ&#10;OBXzDonxX8OfCnwfr2k+K/CeuSf8JN4Xhj8MXkN2Ugt7oyo73WQwWU+WHQKfu7znpXXfssaLZWer&#10;33iTUr3+zzBpMxtZrgrEJb5yu3zI9wEqHLOAuRlcHjmvynF8O/7LWlV1Ta5WkrvTVJ3fo/NbM9qt&#10;mFTE1E0rW8z7H+EPhT4ifFf4k6h4mvPgf4t8c6LfQy6hpcNv4l0zT7iKHccsgncFtj5B2jIJHOSK&#10;zvi7reqNF/wqe9sru78ReJNLtdT8P6PqyxNHodgJJjJazs8fmW86bS3mIcODtYngNyf7K37Snxf8&#10;xfhx4AazsYbO8uYJ9e1TVlSK3ibM2OXVApWP7uSSBwR21NT+Kf7THxi1XV/G2i/sq6p4k0AXW9te&#10;8J60l/HBLFvL7JwzSpledkjHIxncCDX0HDuGzOvxBhqUqPLQp21TfR6O2qXnZXfXcwxWKp08E1rz&#10;W/rt+J337EPwE+O3wh8ceJ/FVl4r8H38fii1tVj0+HVplng8lHGM/ZwjfeJ4YiuH+P8AN8cbf9oX&#10;xF8aNP8AAWm64t5pdvpiaS2uqlxZm3Gzeu8BSG6hQwPtitL4aftCfFLxnYJ4h8K/s4+Jr5oIdy/Z&#10;dQso5XUKBkqZh0H1HPSuy8M/Fv44fFAX2ij9iHxW0mnS+Rdahd3mnWiLISp2lpJwhchkzhjnjPDc&#10;f0RWwvs6vNCN76ddPv6Hz1Ot7SCUm1byPkTx54/+LN3OkA+ElxZQ3F4kNzLPfW6plsAKcMQpyeoI&#10;HtWd4w8KfETTZrXwxdeBYLS6up0/05tUt5QFJyBmMk44POAc+54+hPiZ+zn+27IBrP8AwoAQ266p&#10;BPtvPFmmlmVHDhNqTkDgcEk8Y5Fee/Ej4NftjeMDLqNp8MNNs7SNVK2sninTonG3sP3uX54HXOAB&#10;WNTD211foVKv7R2ifPmu6tqngTxNeaV4ike4uLebyor6yZiiNuyG+bGe2QR65zVaT4ieIltHurnU&#10;Y5YzNtxNbqMHPB4XK/Rc9s1g+MbvxdYeK7zTdf0iH7Qtw0V9Z3AO+GQHB3MCQxHqM8Gqtjrcf2WS&#10;4vYLP5WYQq2GIH+zjn8wenWvHlyuRoqjtds25/EMU1s2ofaY7ny5leSSH5RbnPIwACAcjJ45qxqW&#10;p+HbC0kaOVryeW3H37hscjhgQew4I5PFc5Y+INBf9xLqC2sk8bCQSXG1eCcbSVOOB0PXHXmofLto&#10;5JPstwiOyj7NJwUkbqSc9O/bnNTy3GqjtodJpvja50RlhGqTzK8KjdJcFwmOc7T19QetS6L4w0PQ&#10;rVToV9brJPJ5jzXEYLZPUcL7ZAPc5Oa46ybWLhDc3E0gdU5jh2YI5BIAIycVp2er6naDznMLQ7l3&#10;xyxlS2GJBxjAHBz7YxxWboxkmpLcv2042SZ0l98T723vluNMunt3kTe88yrtkQA8hQe+T3q7L8QN&#10;U1e5ey1O/im+zriHaxbdkcYwTk85C+v0Fee6nZatc6z9usLfylmG6RRMQoGeMeoB+tCW9zbwyQSa&#10;jHE/+sVvM3MBnGegP5f1rz6mSZXW1nRjfvZX+8pVZa3dzrPEuqaJqMP22zgmjkLLvkZzvLAN8zbc&#10;HqQelYmpadpHiGwjljsJHZV2NPMpGAMdNp5JyeoA4qXTn8NpbLrmrTzPJbKqRzLMNqsTghvYj+VQ&#10;2mp6Ql1J9guY4Vb5hHOcFskHp0x6cmtI5bg6cUlTWmwJqT1SHWXwx8BPafaL+wkneQhY1Fw8bknp&#10;nnH4Y/rW5D8NvguLJre58MSNNHHj7Uk0wPmdzjziGx6Bf5VjpGtxH9sv7+BZo/mjhViCxJGOcBcD&#10;Oe9VZ/F9zc266brN5dTLD85FsmAo7E5HJ+groWFor7KDmhfY2dP+EXg/U5ZLnUrFobXbmHy5HAIz&#10;/sknOM/j171Zfwv4V0/RmsPBfhOxnmjkZ1vL6ZnkKn+Eh3K8L2Kg9M4rE0bU/tFrdfYIdQdSo2+T&#10;IfX723v1/wA5qla61IupPNrFuFVo8LEsXlEgejA9Patfq2G/kX3C5orojtXubzRrOEXnw18LxrtV&#10;be8sbBZJ1/vc7jtOPbr71padJDr9usFjoGnyRxRhZJo7ZIRtClcsp53Z64/LgVzHhnVNL8Ru1i+m&#10;SQ2zLvhvkhSUoMHIbk5HB4zzgVYkRYtdM8jRzQkj7O9v8q5A6lWOBnoR255rGU8vw8neya1E68I9&#10;Trvsd9HJJe2fhyOG6yE220n7wgd/lxuBHbGAPep7fTrU6nDcDU5dKedMCGO1DxyP3BC5AGBjBHXH&#10;A4rGuPHmi+HtOb+zJwjKc/NMHjk46Agdj2NYeifGnxlJPd2WsXcVvYr/AMee1D6kgA9vxNefPOcD&#10;L4F87EvGpq6Wh1Wq+O7fRvHLadHo8l7A05EOoMSjNjPzbf4MHsAMHselaut6/wCFdJ0mGTxb4o1B&#10;Wa98xG0+6MhUlRuOGxjJH4jOemK828ceOVm1Cy1rVNUj3RRmNptw8xWIPJx1+v8A+uoLPx78P7nT&#10;4ftM++4tmzukwRN35/HHtweOa83+1JRpy5W326nLHGSi9L/mel6vaOJ/+Kf1PUJLa4iSSzuoZCT/&#10;AAnZJ8uCRjOBnIrM0e5afXl0zX9bmsYZEYyNBNIpmzk5CghQOvAwRz15rzzTfiuvhm9ml0XWhe+Y&#10;37vT5IBt9Qp7HBHT2rqNB8bxeM7cya94Xh00NhDCk6hM44Ko/wB31+U4z25ruwucUZRUcRG3nb+v&#10;8jaljnKV5I6a41dtAtJ7a2uYpI1kws/kO0yg9GLZ+9x0I/CrngXX/iB+9u9D1mGCaG1kuftC6fmS&#10;ONUPzKM9dvHtn3Nc/c3kcMT+Fhq1tLBJIoE0MigvjaQSHO6MgZz0Wq/ibUlezXTz4nmgu/KCtatH&#10;yY8ZOfnKkZ6AenvX0Ps6dSF4vc7I1OZcxtjV9e1GDyPFOlLqDZZ1u40ChstkswBI4A9M5+lQ3x0q&#10;ziWcw/Z5JIwGnhU/xLkE4PUg4znJ2ketc1Z+J72KKOK22LJIWV7qWY7SnON3HB69sfSnWV9q9zbG&#10;10eSFpGbF5HDIr+b1IbPPGcf5FWqcWiFV7HbeF9MvLm8/wBA8ZLp8m5TPBNMsm+L2Lnp65PGc9qu&#10;j4e3elxSXNv4omdtrHyoWUIkpHHKnAU5ALe2QDzXmKWutG/hjcM1wo2q0jg8gnKlgQw/XjFdZ4P1&#10;bXdNuF0q7SGJOWkWOTIXH3shucH/AGcGplRjH3hRr9WjRtdNm061jh1jwwdYE0mZ0+1bVh29AMLy&#10;cHOQKp694M1rTZ1l0aCWGXyxJLC3ITP3cYOR/jwRzmtaPxjrtnFJZx6rFa+WrGGRZ/lK8EhwMjJI&#10;HGD05rDufEtxc2a/27qzT7pvKxC6qyhmHUAc9TgYB+vFJQk9io1o7GbazxW7Ks5mWeFWE3lx+VsP&#10;Ut2J6dRj3z0qjPpti2pSLa30cn2iPzRHaIVY9eGyTkn6gj9Kml8M6ekzSW93fXSsdrQySHcikdME&#10;+x47Y55NWk+H9sdN/tnQ/EDT/ZpIw2mqpjkBx8xG4cg8+uOR6CuenGX1hxa+YnKpzWsYdvaXLKqT&#10;QzTrIxVlWRVw2fXrnHHQfzra0vT/ABNpyhrMW8cqny5GkG5sYx8qk4JAI5znuOc11nhj4B+Ldd06&#10;bxTcT2tjatcfZ/OvrmMMG2AhXjOHx/tYCjOSR1FWTwK/hi+83xB4hsfMYxSQJa8tG5XcIiN275Tk&#10;E84YYGRyO6MdbMfLUjq+p3XhHQNW+E+hXV3qPiiZpNQVnuoYcGN4GQNudD0l5P3vTuOvA+NviX4K&#10;t/FtjqXgiA+VZqrPfKnlzOxOSGZOH6npxgAYHStL4i/ESbxRbW5vppmdUUSmOUqxw2NwZFJxtOMH&#10;g4GQcVykfg3z2hvrdFdroktNO5VcjDY6BScYJ6YzyAaz9jUlU5rHNGn7vvy+XQ9r03466Z4s8E6h&#10;4vvNeawa3ULfsI8W14GLYikgOQfZgARn6Vx/g/41/E/SPF9jbeC9T+y2JuGhto/sPmfuyeQV6ucZ&#10;JPXPrXJyeCfE1vbXLpDbSeTHuaFeWYr94EE/Nj5umSPSuj+CsPinxj8QvD2jR6bcXjxarCLXTZIv&#10;kmw5I+cE7GLDHfODkDrXRGlLm5rWMaeFp+1aTvzP7vQ+mY/jL4+8ceNdH0/xRoe3dbsI9Rt18tZp&#10;Axxs3DDDaM5wMNke48B/bR8F/Hbwd4uvvFOhRXcWn3WGa+urEsFO3GFlyUyOmAe3Svqb9sv4U317&#10;4i0rTJvBUln4fbSN8sOl6gnmWtwXdmBw6gck4IwOcc8A+PfEjxXc+HvAh+H0GtalqljGqG503VbV&#10;nmO3pkjOQf7pyOAeMV6DUsRg49t0YVpVcJPR8z2Z8yeCfj/8bNG+yLe6xp+oaetwreW8KrliSMqe&#10;gbknOap/G74v6v468XvqfgrR7bT7Ro0MkUikmWTbhpCAcjJHTkc9a9GvNen1eyOhXnwv8LXem+Y6&#10;eWulx21xbls5AuFIkyOyyMV7AHOKxdP+AHivxHYLdaV4SvHhRztC28i7FYAqDlducdMHLDnGOax+&#10;r4iUVFBanz+0lpbTfufM+ksFfYor7A/4JZ+I7n4R/tY+Ffilr3h5b3S7ObbeQyx7wyN8pYK3DEck&#10;D1HPGTXx7ZzM1z50I2rnIVute+fs2/GTxdbeN9B8OPDbw28dwommht90rrn/AAJyea+fxVOjWwc4&#10;Vb8tntuctFSWYU5LTVH9JVt+294TvbWNtJsLi3EkKlfOTaUUg4BC5x0PGfT1ri/G/wC17F4gibSo&#10;9UXbIoVmiXcxLcDj+WSBw3B6HwDwvDda/pum61NNcLZrbKwjAIYqSO3PRTyTzgY6V4x+3j8U/FXw&#10;z8NQ3Xwp8H395rUnW8m1SO1gjXBHz+YQpz0CgZOV6Y+bzsOqlSS5ZdD9MeDp005NN2+Z9Uf2Vo2n&#10;LJrWl6fHcSTMN6bdsjMeoZmILZJ6DOePasL4k+MLmy8CXQ8JXmnw6pIGET2mH8piSNx6Enr0IIx7&#10;ivzI+Fv7d3xX8GW2ueOf2gbjxQF0+3As7CO+2xzOWwuTHgOBnAycD9Db8Tf8FStBf4dlPHXwS0ub&#10;S9YUoLa38W77uSM53blTDKv1xzSp071Oaae/326nRRxFOMU5vl0vrf8AE8M/bY+Kf7QvgP4kXXg3&#10;xb+0CniAyTGeHUtFsza/ZzuP7rb3Tp3YYxk56bn7IHx7/Z88G3U/xd/bK+G3ij4qf2WqtYaZpt5P&#10;Dbodw/1rq6IM4OchtxPJHQ+TeJtX+B+veJV+Ij/DrVNJ8OySbbXTUuZZo5H5z+8kPHH8Izj1617P&#10;pv7fvjP4H+E7HSPhn8CdEX4aXlr9mudH1aBZDqzFcPLJKoDq2M4AIAyK0nGFSqlH4Vrp1Xlf7/yP&#10;Ln7P20qkpadLXlp316eup9t/Cr/gud+zH8YdS0/4Q/s9f8E/tM0a+nxuuNa12KGOFQAC58qEZIXO&#10;XLlueSxxX1rp3xDGtwKLMW1uoIEy2tqXjjwQdu4jLdxuPPr1r8Mv2c/jf+zp8Hfj/L8ctb+Hdw1v&#10;uM2l+G47pGVZyeNsmVCqG2t83AC98ba+rfE//BbzxVof2c+E/gdZ/wBmXHyTNda0J8ScfIJYlHpz&#10;ywHA69OerKvzuDd0tul0a4WVGnTftJ8zv0vt00tofpRqPjprOaOz0K0huHkwZnh+VADt++V5I9MZ&#10;B6nsK1tL1n4h3SJNpnl4XCqzW6qQSOBjJ9RnqAK/Ej4s/t0/HOL4pN8UPgzoupeHoNcgxf6TeSvN&#10;DFKc4KZYE8KDg9doznpXqv7Mv7cP7d3xST/hXC6VquofZZA82sXd35BghPGWdgVRckEAAkngZ6Vj&#10;V5o69P8Agf1c6Yyp1Kns0nf0b/y/I/V7Wfi7470fUv7Mu7SPesGU8xDhxgnrhhjqD2HbtijJ40m1&#10;8mbW9NG7dtbcoIj5+XkDluCTz8o5z2r5Z0v4lftZafNbw6j8QjPb3Fud0lzbpOI2zjC9ML2yc57A&#10;Vm6z8Wf2vfCOpSj/AISCPWIZJJFs4Rp6woQoOfmC5OCRwCMA5yCDnL2ilt+Z1/U/Z62PpLxNfeEm&#10;1NNWj063kkijYwtfW8RVMnduw68dDyexOeTxqeGvEth5/wDaWg6Bo0xuIczedtlY+h+71znAPXBO&#10;OcD5j+GXx0+M/ixyPiRp1nb2sahmut20Pj5mYDYPlH4AkDqCa9o+DOk658WpJLvwp8T7W2SLdGsf&#10;9juWJJ65OOME8Z449QBHtnKfmP2MfZ3bsWtV/Z50OfXrjxSNH0y3jZZtzafCkeZWXJJ4DZ6duB0A&#10;Br8ofFVnbeCv2xde028H7m18STExuPvr5hI9v14r9srH9lz4kDy9Vu/GFnceSJWjlktygOVI+8Tk&#10;dR+ANfi/+0/p7eHP24fEmnX6q1xHr+0yHhS25ckeg54PoOOM19NldSpWwldTbei/JnjZn7NqnKLT&#10;tI/RHRvG3wF8QeEbfRbr4StdW6xQSXs0du8QkUfTGMHdgAkjBIGMV5xqfw5+ASeJ/tUv7OWhB5FU&#10;m1ewz5T4OYyWJYtxjIyMlsGvW/hp8GfjbeeDfDXiLwt8I5prefS4H82P97lQACQNwAJG7I6Yx3GD&#10;6Hq3wH1TRNJW48TfClVeRt7Q7WTODyecg+vX3PpXytOE6cv3fU9+Ps4RSve/nc8v8N+Ffh94n0wa&#10;Q/wT8PQl3Hlxz2amBiQx2Lxjt164XPGARteJ9P02LQbfwt4qufDVjpcKK9lpiaUiwxAjIA4wxJ2n&#10;Ixwc56Bes0Gy02G8htJvhNJHCBjhsiFc+pbgk5xgemcZxTPiN4l8OeHA0mm/DuXUFjhErQtbbt0h&#10;PKqzck9BzjBJzk1t9aqp2bYublkkup8kftp/sweCfil4K1Hxja/EC8E1nbMtjp9taYi6AKsYQFgW&#10;27e555IwK/NP4o/EP4NaV8OL34aeF/BWtXWttqu648RX1+iRmKMsEXyQHJJzkncmOmDjNfc37ZX/&#10;AAUP/aB8L61J4CuPAl94T028YJa2/wDZERaRQxzvf5go+bnb82R25r87/jb4dbSfGN1cXHlx/acX&#10;McaXSTMyyEkbtmQjf7J5HcV0RqXtLXmX3WZyZxWX1Z+za5tm2uj9f68zi7680+4ihWz0xbeRI8SO&#10;srESHP3sHp+HHFVDnPNWL5FjcRh93yg/eHHsarGqPga3NztMcztjZngU2lKn06UgGaDEmtLg20vm&#10;Kqnt8y5rvLD4ifG600S3+FY8U3mn6Tqs26OzuJtkBLMPnG77vIHzAjGPY1m+Dfg14j8Y6Q2vWuqa&#10;Ta28UmJP7Q1SOFgu0kuVJzt4A92ZQMk19i3Hwh/YRl+G/gmb9p3xx4oFxbaGsEl/4T026kW3jLtI&#10;plMkbQ7fm4VWU/OWbngkZLmst9/Q9rA4WrKlJylyrRq7snrqtE3se9/8EdP2cvjD4d+Iv/CR/Fa7&#10;8Oapa2On/wDEh+x61Y3XkF9x85vJlLpJ83yl1O0kgbSc1+mF14WvtJ0n7Rf2K+TNCJI/LUSfL2IA&#10;5AJ79eucn735XfAH4SfswfBC2j8efs/69rzTSK72Gs6rCsNxc27ArtKxtzkAnay7hzjnFfRV5/wU&#10;y1r4W2ieHtH8BX+rajNCgadrW4aMKAxEYGOiBd2M9FPzZFcv1PGVpSbjo+tz2aOI9jBK2i87/ifR&#10;+q+KbDSbeG1gtVcTbU3QAAhcc4/ujHXoQFPUZrmfGPxd+EuntdW2vTiCWBohIv8AaAaQrwMbMDgt&#10;gDP3SvTnB+IfEn7Sv7TPjPxfNr2pG4s/t3+r/cm2UfvMvhYyCATyQAcAnJ4rD1/9nzxb4i1KTxD4&#10;z8aatf3GoL9qa00yURR+WXIPcKGDNyoJxwSSpJHV/Zkp0+Xm+7/gms8dKXwRPuC7/al/Z28GaVM2&#10;o6xY7LdVRrNZCzfdXBCt0wO5xwRwMYPm/jP/AIKCab4lMmj/AAS+DGoXdwyPi51RPLhXahO/5QTn&#10;d6cjAPGBjxX4U/s7anr1tcax4c0/SbWCwt1F5daxeK0sTcfOfOwMg4wF68AE4IrL1jxO/h+1u724&#10;8cI0dvaxmGO31IDB8wfKqDAGMqT0/iznBFbf2fRXuT19TOpisROO9vQ9k/4bl/aN0q0hbxT4X0PT&#10;/mCxLawyBo9m0A5devqTkDOOBmqviX9rD4w+P7SbXtL8RvY21tGTNcWlmtr5gZDjLtI3OeQqsNxA&#10;HTFfO9leaN488Tt/wmes6he2ccapDsXP2fcqjcG6bdoAHI7jPNN1XxvPJqcfhqwh0SSL5hZXEiyN&#10;JGAcA4X5iTtxuB5BxgZxXVHDYenH3YnP9ZqW1f8Ameh6H+2X8S59SuPDtt8U9bs4JPljDLLcNcgj&#10;OCsgKxgllZmjXccqcAZWsSy8YeKbfUl1LWPiTr2pTDzJo9Na8kgs0Z9ykyM75Yj5hwxJU47YrCHw&#10;0+L08UWneF2spIcJLNt2IsuZAAm8fNt3ZB5wRntgnU03wj4g8NWM1/4n0W+mmmPlQ2L2wSMzKvyg&#10;FsnbzkZA5zjBGBpyRjeyswi6zl717HnHgz4k2tz471rxv4U+Hs2rXM2rSFY5NPYQBY+C6s55Ujpx&#10;0A7ZWtTxT+zpFr2o3XjjxVbTWyyTs7adDdQnHTcPkVVQnOAoHA245Iz6D4I1JPA1hrXhjVtIt4Gs&#10;LdIG23bSGVo1JdgVIZV3MFBOQxPTkYgs7i3v7Vp9LnmkMLgCNZiLhd391OCMljk7hkcZ+UmtIc1r&#10;j9jGStJ362PPdD8CeC76ysvD/iDUY7Ox8wm4s2fHl7AxyT99j/D90AZJGeldb4Y8PWOoq+j+C9at&#10;YdFTbDAWk8h2wchzjG47ljBORksCQAOLL6ol3qEun2fgxdRu5G2yb32xp3w3IOSwx1yF75q5a6Jr&#10;MdnJa6N4DGj26Rq97NeyLIcFlUmMHO4eU21icjODgZNOL5tUQqMYu1kZeq3WmWd9Hcvd2k15sV4d&#10;Tv8A5dqDKht7ghvmXknIJOecioPCnxF8X6hZTWOk6tbiHyszxybHk8rBDDOFUBQSBuBA+XGOQYtR&#10;1Gz0K8uZLmz03+0NPvDtWz3mSJ9v3mBGCedpxwGHNe1/s9fsEftifte2y638PvBuuTaTdT+dHq32&#10;L7LZy8ZUiebYZOVwWTeMScDinOUadnJ2IkoResreR45B428Vm0uLfw5J4qMLN5MNjb+IJYAZX/i+&#10;WTJUHOep55JJJryfX9H8WnXLq0m+L3jS3bzmBRvGF3xk4C8yc8f5GDj9ZPC//BuR8Ude0ya5+LPx&#10;ZTS1b/lx0jdMWGBgmVwpXkuDjqMZOea+Df2hP+CcXw58IfErUvClv4p8ZRNpeoyQXF1/bUTb2STa&#10;Wx5Xygntk45rowtWVa6jJ6eZ5uMwsKlNShGL9Uv8j52b4P6Nd6/HqPxK8V6lrLbSouNW8QSz+WMq&#10;OC7njpgDtzxg4W0+H37Nen6gRd+ObEuJMLatcOzhs4I+Vsfnwema9gb/AIJu/C/VLJZYvjxrFpKn&#10;MiXGoxts6ZJJUYzu4H+Iqraf8EdfhTrd605+O6tMWy7PeR7s5x1zgHPvyD+FerF8kdEn6tnjTwNa&#10;cmnGP4Hn8/wZ+E17JIul6dZRsyqVZtQyR7kE4B5HuDnsM1Yb4C/Cy7jOjz+LGafb8v2W+2x7sn5R&#10;huvQYA46Yr3bw1/wRR8L3SeX/wANDXDxsMKkOpqpGBnGcE/yHr2FbVl/wQrP2lb3QPixqTLHt2yj&#10;WoywxknjGQM4xzXUqkN2l95x/VJKVuVfcfNXhL9kTw/Ksl3q+p6gEcsI1XVZ9oAYDccN05HT19Mk&#10;ftT/AMEsPCmg+Af2B9P8OaJqbXEFtey7pWbPzZJOcknA75yQcjtX5+3v/BIr4g+D4JJNP+NurKJo&#10;9rNJfea23uOB6kj6g133ws8K/t1fAr4VXnwL+GX7W1jY6NNM8rNq3h+K5vIGbaG8p5DtA+QdVO3d&#10;kcmprfV3BKKtv1Jp4XELEQqcqsu1k+nofqRBNvmTa24fKfl7859On+Ffh/8A8Fp9SeL9v/xBFJMP&#10;+QHpoVTJ28o+vTkfp+Fe3fA74fftn/s/a62taJ+3B4o1qGVgX03xBci7t0CsSdqPuCrnPAx6dQK4&#10;H9pT9iL4aftN/Ee8+NH7RXxE1qbxJeW6JLPY3kdqhjTO1QiRleBkDv07VyYWdSnCba1dktT2KmHq&#10;Tha6R8SwaoXbJOByflb9Ppn/AOvVy31OPduS4A6Dbu9h/nrX0FP/AMEsv2S1PkW3j3xhMRw0cfiK&#10;EZ98eQTj/JrH1z/gl3+z9bwLLZav4zbKna0niCLaT9TAcfjjPHTrWn1itF/Cvv8A+Ac8suqS+0vx&#10;/wAjx2PXbVV2STbcYLfN9OKuR61aS/u0kHU8cf4/zr0eD/gl18Hp22W+q+LYQoHmM3iGL8+YBxnj&#10;0zn0NVNX/wCCZfwQ0uLP/Cy9a9DCfEkIIb/v10xz06FfU4r63WX2V9//AAA/suql8SOJ/taxIYpc&#10;Llh8vPP4cn9R2zUsOrWyr80wUZHLPx246j/PtW7ef8E7/goImkt/iTrzbT8u3xNC/X2EXpyfr0HW&#10;p7P/AIJufBOZRMvxA8RM0aq7A61EycjufKBGaX1yt/Kvv/4BH9mVe6MCDXtOhRT9vi6qT8y8nt/T&#10;vxj3qaPxHaqy/wCnR/NyrbgSPTsf8mvRtA/Y7+EPhmZUhstOu1AA3akqTNjP3id3PUenPp0roI/2&#10;RPgzqNk0qJ4dgmVd3lraw7icdMMx6+/Tv6V1069Hl952+Rk8vxXS33nj0XiO3kUhbtWbO1VVx1/r&#10;x+Wenpdg1qzMYVbhfRPnPXOe3X8M8/r2Hjv9i74B+KLOO01HURppt25m0ORLcyZHGSFYf+O89jXL&#10;j/gnp+zjOh8n4meNoWXOf+Jhb46gAZKDtzwD0xxgZzqY2UZWhG673t+gRyzEPdpDI9Ys2KmK6UYb&#10;7rNkj+fqe/t2pYdVsSc/aY/vA7T6enX/AB/qMuX9hP8AZsivxaSfGXxnGC2N/wDaETbBxjOIPerN&#10;5+wj+y3b2u+L4veNLgquWf7Wgz7AeT/Xp2rP+0K3/Pv8V/kU8rrfzxNGPVdMiPF3H90AYYAn7vrj&#10;txjHqOafFq1gzYfUY8bMLGCpHp69M+x/Dg1zkn7Ev7Mkah/+Fu+PU3DO1ZI2HT1MY7+3Qe/Dov2I&#10;f2bt21fiX8QeOcLdW/HP+4Oen59qf9oVYv4F9/8AwA/sup/PE3pNQt8fPPG207QOeOvXr3x79T1p&#10;0GoWsX3ruNun3mXnn3/Dj+fUZFr+wX8ALxwlv8WfHiq3G1r2Dg54HMYB79/wqW3/AOCd/wAHzhh8&#10;YfGyxu2I2W+tPmyR7+5Pf7pPAq/7SrfyL/wL/gGf9j1pPSSNj7dYxHy5J1DNx9769/p+ppX1q3gJ&#10;ZZVDNngZzjk9vbHqetZ3/Du34EShVX48+OFyT9+e2H1B54wfrUsX/BNv4M3IKW/xs8ZbgpP7zU7V&#10;RgEDP3Txz2zirjmlRaezX/gX/AM5ZFipbTiWG162f7lxG2ORuYccn8fx+mMDimx+I7fcu/U1jbzN&#10;zfvMMcdug5/n+FSJ/wAEwvhM25Ln9orxBGinA8zVYcDv2Q845xj/ABqKT/gmX8HrSE3SftLa0y5K&#10;r5OqxFjx6bASOnQf0zX9q1v+fa/8C/4Bn/YGJ6yRImtWbITLNtbbj7xOOe3BGen5daY+rWKEyedu&#10;bd91G68H29vf+VULD/gnv8GLLU4bu6+OPiC7WNt7QXFwDHIMZwShRsfRgfcA5FHV/wDgn78EYbqR&#10;o/2gfEK7pGKhZo9i9SAPvnGMdSTwc57282qSj8C/8C/4BH9h1/5kbqa3YNIYWnXbztXggLk8AZ4/&#10;z07JNqlqpLrNlhkjGSMY6Z/i/rn8+SX9g74XqGS6+PPiKRSowsN4h5x0wU5IPYf/AF6rSfsRfDhZ&#10;lji+N/iuONjjMlwpK+vATn88fSs/7Uqdaf8A5Mv8g/sSry250dwL+2KrM8qbv4ndgecYI+nT8fSm&#10;xajbAZLq21dxb1GCMfrzk1x7/sJfDxD51n8efERXbuVWuGRvTnERwSfrx+VRj9hbwPMc3H7QOuw7&#10;lJPm3JY/X7g4/wD1cmj+1Kv8i/8AAl/kVHJ60ftL7v8AgnaSaqdxTz1HfD44/D8D7cGozrDPjzLj&#10;ev8Ad3AdunHA/wA+mK5JP2AvC0rkH9pK+2KDsf7S5yAfaPjvWPqX7E2hadcG3j+L3iC6O/b+5uCo&#10;P0JT6dhjNWswrfyL/wACX+REspxENW/wPQxrcYl+eZcHnaSOPf8AGmHX4Mq32qPl8geZxjPU/wD1&#10;vU15sP2OLVuR448UMG6SLqSc/wDAfLzUjfsZaYwYH4heLt2CW3XCYOOvalLMq38i/wDAkZ/2VWkt&#10;/wAGeijXrVWbF3kt8o/ef/X/AM/kali1+GVdyyDdnO84646n/D/GvJ3/AGSdLtj5UPjHxaePnVL2&#10;P9Pl55/WpLP9lbw04MF14l8cfMM7otSh29PQx8/nTjmFb+Rf+BIn+zJc3xfgz1U6tZfOou4yVyxV&#10;jyPb04Hp/PGYhqFmxKG4+bOfunrnr1rymf8AZGkmh8rTfEviYg8q010pbH4HGOmeD39KzV/ZK8VR&#10;HMev+I/L3ZUpee/pt/WlLMKy/wCXf/kyCWV1JbS/Bnsz3yyuuyYk5GPu8ZAOev6cdOccVI2o2ynA&#10;KquBzkYx6cMPYe49K8dT9mvWbdsap4j8abhn7uqBfw5Q+1Wv+GeI5QI28YeN+OVB15SPY/6r19M9&#10;KX9oVpbU1/4Ehf2bbeT+5nq8+qL+7MM/yjAxnHHPTHQfhn60qa1Ao2POA2Rty+Mfz54HfjjHv5Dd&#10;fs/2qsqzeKvGzM3A8zXl6/8Afk+tOh+Bnh5hlvGPjTJ/6mVOef8Arj7fyqvreI/kX/gX/AM/qcYv&#10;4vwZ61HrEe5XaZdq/wAXmdAfTj6Vcg1iGaQIt1EQGzzIP/Zu2R+teT2XwA8HSTebe+KPHTOvy+ZH&#10;4mjz9B+49a7DQv2bvhFexqb7xZ8Stu4fIvjKId8f8+p5HX/9VVHE4i+sF/4F/wAAc8FzRspr5pn7&#10;zfsKY0n/AIJ4/DtLa4LhtBmdeQSc3EpGMfkK/n3/AOCmHxD+K/ib/goR8WIIfiL4gMFj4vmt7aGP&#10;VZvLgjjVVVFUN8qqAAABwAK+9vg/+3V+0l8GvgF4e/Z/+EniO6h8P+Hbb7PpE+raFa30xiLu+yR9&#10;sYk5kYZ4bpyetfF/xb/Zah+Nnxq8QfFbxv8AGHW7PXvEmrSX+q/2f4Xi8pJZW3HEa3HyLz93mpxF&#10;KpHD2jZtyvo+ln/mi8voy9nGE4/DG13s9tVucL4t/wCCk/7engP4T+G/hn8Pv2r/AB/4X0nTbi4l&#10;sbbwp4mutODGRUWUTSQuss/3U2rK7rH8+xU8x930948/aX+NPi2fwd8fNS+LNxqWsfEH4U6VdeJF&#10;mljPn3kQksJJJRsYB3+xq2V2NknGM8+Oad+xl4W0uxaA/tPx3kbMZBb6r4HDRowUfMN8h2nHXp1H&#10;XBx0cf7K1rfwQyr+1NoTCOJY4g2nxR+Wq8LgeflfoBjnmuKng60q051ndStpdf5no0av1SMfYWTX&#10;VGH8Uf20P2gvhUliNC0e1aCf7y2OpTruZSDuIAHPI5yxz19K+aPiV4/+J/xp+JcnxF8TWszXHlEQ&#10;wy3DPtyCcbiOuTnoB9BXvPxT+BUngN7ZYvjPaeMllfbNa2MJ3Wy4zu4yDk8ZGfu8kVyUekaRa28l&#10;1c2kyNyq7oZGUKBj88f/AK682tltF1Xyuy7XTO55hiXFRqXex4xqPif4haZMmyyuYhuKrGADu9uO&#10;v610Fv8AFX4y2umfZNJ0y+t2dFV5I5CC/XgDjOR2HB9PX0i61fwvp2nCGHTpVw2Y3a1dyme4HIB7&#10;8/8A6ui0n4ieELa1WG4mhjlZQNyWLox6ZJbHB78dPeueOU01LmUzR46py211PnnVtC+J3iO0H9p6&#10;HdRxyuCWmh2qR7f5717B4W/aR8Z+E9KttM0bwxJapZRxxx20OnwpGQg44aQM345J6Hjiu/m8XfDn&#10;VNJ8+VI5HWICJfM5UnGcAgd8dfzrgPEWv6FMCY7TbHwPli3cfkf0roqYLljfnvczo4qpGekWivbf&#10;tTeLtI1r+3vEPgRwtvbslpCrRwbGOcyj5s7846deR3NVYP2jPHvjGHTtHufD+pfZba6mnjs0tQyY&#10;kleRgCzbuS+TyBntWLceJvDOlXzC38Pt8vUxWJ455PA+nf1re8OfEfRk1Jd7yWfmR483yT7Z6j/C&#10;pw8atOXuzsFSt7TSabN64+O9/FFI9l4L1m3+2QtHNM1ip2grjAAchgPvZwPw60/wb8SPGbfbIrXw&#10;nfXC3DK/nXWnkKAP4sqwIYhuOCAcY9+jt/iV4JazgtrjxDG3kxgLK0I8wcEHqAe+c5J6+tWl/aE+&#10;FHhG0FrZ6W19CsZZnaZl3MMkBuTwSOw9emMj0ISrKV5TSXyM6lSEYu0Wfv1/wTou9TuP+Cc3wXvt&#10;ZDJdTeE4pJlYbeS0p6fSnf8ABQ55H/YS+KQjGSPB+oM2cdPIYnH4fjxXxX+zT/wcJfsH+EP2VPAf&#10;w68Wz+L28UaDoq2uraJ4f8FyyqsqtJ8sbbwhXawOd3Pt0r1T9qb/AIKX/sffGr9hPxxYfDz4oNqO&#10;u+JfA94mk+Fv7LuU1I3EtswWCSEIfLkDMFYFtoI+8RzXTTlGWIUlJPXo13PLoc/sYxkpJ26prX7j&#10;8rbLV1kg8l1fGBwcFWHAx6dq0rG5tJPmSCGPbgqBGgbqOcgfXjnnr2NcRouueMr+Ty0+C/jNZFjJ&#10;kh/4R25kZF5xnyo2H/1881qLr3jC2RTN8E/HPmGRUVV8J3ZDcjj5owOMeua9X61Rk/iRi8Nirawf&#10;3HZWVzFM6hFhDlshlQcsPw55/E+1aMctrJJt8pGPAXdFnIwvtz+oHFefv4y8XpKuPgt42kVlH75f&#10;DN0oIxjoY/b0wf0q9p2s/ES+vIrbTf2fviBcfMGjFv4RuGywI4wVyfyx+HBr65h4r3pJGP1XFS0U&#10;G36HdRXdosmBBHyo58gcnA56eoP49Mc5mW809o94toflb5VMS+nsM/qB681zMem/G2Aqj/st/FTz&#10;Cpz5fge7BK8Z/h9R+FK0PxgiH/JrPxW3Dj5vAd1jkDJPAzjv68VP9oYTpUX3lxwOP5f4Uv8AwF/5&#10;HX281lFuKW0I3H5mZBnGDxx2/I844ySbCX0SLG7pCjPGpZzCvOB3OPT1HOOT3rk7fRvjzO7Kn7Jv&#10;xcC7Q/mJ4BvPbrhM/wCH6VMulftAx/vk/ZQ+LTL1XZ4BvfQesY65+nrmsnmOCW9SP3o1jl+O/wCf&#10;Uv8AwF/5HVLe2yT/ALuKLnPmZjQ9B936+hORxWhFqiMmVij3fLhliRt3HXBGeBjGc/1rjLHSf2h7&#10;xPJtP2Ovi9My9BH4DumPX06d/XnFa9pof7Rf2gRN+x38XYnWQgBvAl2pPOAPuj1BwfSsJZhgbfxF&#10;96OyOBx3WnL7mdBFdW8cqxrBHuwoX92gzjg8BcdMdzgY65FWra8gZYbeS3jZVIAVY0LBVAz6c8Hj&#10;OAOnQ1R0jwB+07rFmZ/+GLvi8AqgqkngucbuPcnnPfHeqr6D8fbKRbST9jj4uKy8N5vgm5+bHODn&#10;PHI78fjWf9oYH/n4vvOiOX461/Zy+5m/ZXFq4j2wQ/dCtti6H16DIyMjPrjHOKnljs7uJ2aFZMYG&#10;5YRz3ycDPbPXPr0rBj0T9oCTZ5X7G/xgf5csy+AriQL6cqPTP+erh4c/aZcefD+xl8am52t/xQN7&#10;nHB7KcA0fX8C9pr70CwWNj/y7f3M3JJtNlUZigXaqAMsa8bSCTyOMjsSAfoaayWkk6xmGJcbtx2D&#10;axC8kHHpn2HTsMZNn4N/ahvRss/2KPjE21QdreCLlcHsBvA569PzFaE/w5/arg2m4/Yk+La7gwVp&#10;PB8q888MBnHaq+v4P+dfeP6hjZbU39xcgSFlZ0aGP94BGFjHIPXPGD1I6c9+KsQXQmZhtj27QSqr&#10;jOQGx93np1IHseQBRi8B/tNCMPF+xn8T8q2Nr+FpFbGe2QM8e59+9QweCf2oREfL/Yy+KUbp9/Ph&#10;d/b+IH5j05PH5Uf2hg4/bX3h9Sxkd6cvuf8Akac90qsXhLBii/cY5wCRjt6dzzk1W/t11kLFWZHP&#10;/LN/vdOD82Mceh5yKz5/CX7UMcCsf2KPin80i7lm8MSLsAzyRkA/n04xTIPBv7TMeI4P2Nfis0cd&#10;uq+ZB4RkcMM+x6kjrj3xzzX9o4N/8vEY1MHjL/wpf+As03vpWBkMEXyg7n8rlAPryfmI6bTQ925K&#10;psiXDH5WUDdjO5Aeu3Dfw5H0xmsePw7+0w8hSL9i/wCLzOzdF8GTde/XGPr75+kOoeG/2oLQFF/Y&#10;g+M0nyDCx+B5W4zn16//AFxjtT+vYNf8vI/eh08LintTl/4C/wDI2JNSgZNxCryMfLgkHpy31Psc&#10;fjQNd0+PcsMMTNjAHlqAefm59MdcjsAegrm30j9p2aQxp+wp8a4wG+VpPAky9cdOn+R37O/4Rn9q&#10;SSwy37DfxkXJ2+W3g585HTgtn2yAKf8AaOD5bKa+8p4LGdKcvuZ0J1iEsTIq/LjO6LGeenoTx14/&#10;Wj+3BK+HiU7lXzD5e4KOwA7duufpyMYCeDP2plje5f8AYd+LMSldm1vC+0jv0MmRx145OPoW/wDC&#10;J/tLC3W7T9kH4kFTj/mEQrg+mPOyPXFT9ewv86CWCx3/AD7l9zOiXxCAynyl2ycfKq8rz657ccHn&#10;gdzTTrNsXkkxHuXDYLL0PHr0wR1xyQeTzXNHQ/2iURpT+yp4+XHXdaW4yDwefP5/ocHpU9n4X/aU&#10;vY1S0/ZB+I0sbHCPHptuV54x/rsD/wCuKPr+FW80KOBxn/PuX3M3DqG5knmib5TvVhtA9QfzJ+v0&#10;5qcalGefJj2quMyIMYx/nt35zWMfht+1JJEjt+xx8RAWw26S1towxJJwd1wMf59qdN8NP2nYNpuP&#10;2SvHw2/NvaGyUK3Rf+XnGcE8nnr+Ff2hhf5195nLLMZe/s39xrf2pFJM0TW8e/j92seD78Y+vA9c&#10;DNTRalaZ3rPHGd27a2VIIBBOecnJAJHtnqSOXl8M/tFxXCxv+zJ41jOzeqSNYYyB93/j69ec+3So&#10;7zTfjvo1q1xqX7OXimzDLlfPvNNjByTxlrofnVRzHCP7aJWW5gtXTl9x2S36Qx/Z1u32j/Vhj9w4&#10;OB26HHrxgcc5SbVFjZVK7dqleML2z0yfzJGc+nTzg+JviZNLsHwj1APJJlv+Ki0geX3zk3nPPpj8&#10;KkvNZ+KSQfaI/hJeN5eDh/Eei7Tn/a+247enP5mr/tDCW+JESwONitab+49ClvA+1RNIQHcqy5Q5&#10;JY5BxkHjHPPoMcGIago27pVaMLj0Xb3B9emDj2xXCHxR49XzDL8LLsnGAr+JtEPAznIN96ce2O9T&#10;f8JV8QXV7o/CO6b5cbv+Em0jH5i7P49cU1mGF/mFHBYqX2H9x2SanJ5J+0T7uF+VV6ZJ+bqck5we&#10;/tzUjaoibgJc/u23fMThsf72Ov4+mOlcSPFHxBupPIi+El1Iu7Y//FSaWpHBxwLkjJ4+vH0o1XVP&#10;i3bahb2S/Bq78y6V2s1fxFpSkBSpZmBuxt6r167uD2qXmODjHWaH/ZuNltTf3HcP4kkETbY1b5mU&#10;szZ2/wCzg5754+vWo21yS43MGVZGbc2c7QuRnpjIOPbnj0J5O2b4kODayfCS8bb1WHxFob4+hOoZ&#10;9fX6mtex8IftA6q5j0v9nHxBMvBBj1jRhk4Izgah+XPJPGKl5jg1vNGkctxnLfkZtprshy8LyR74&#10;/lJVmz2H3ugxx6c+wAcdVt2uPM81o929pPmYZUdMBuMjPbIHtk1Tt/hR+1bJP5bfsleLW/efet9U&#10;0dzjnGF+34z049G9ubDfCH9rn/VxfsheNpGYDcputIwRnH/QQPQcjPOTjOOaz+v4X+dGkcvx1v4b&#10;JrfXwH5nbdsZlZWKrkjqOM4wBwe/c5pya0S6sZZDtYDcCchQefmHbk857n04pT/CT9rYfvIf2QPG&#10;jBmZdq6hpP3eecfbye//ANepJPg/+1ug+X9jTx427qN+mEcnpxf8ccfkeM8H9oYV/bRf9n47Zwf3&#10;E1nrbwANFOViYfvFZuGzx/wE5ByRyTzjk09NdeRGJWRWZt3yzbcfUDr057cHHvX/AOFOftihGlb9&#10;ib4hMZOTiPTc/wC1z9sP+H05qO7+EX7aFv5Ztf2FviNPCyr8yx2GV6cgC6bPGR26Dp2j6/hf5kKO&#10;W4yMr+zf3Fo6jIWkRm+78x/eZw3HzcYB6cdfUYxxLDq9xGvz7t24Z5JOc8r17459+cntF/wqX9st&#10;48x/sOfERQq7lWSHTlbHXBzd5GCvU9dx4HQwy/Cf9sqNVmj/AGH/AIhTY4kdn03cox1AF6T15xkD&#10;nqe8f2hhv5yvqOM/kf3F9NclMmURt2NufMOfmzkHg9z6DHXGaSG+D/KZ8bJNrKk20cEZ6cjk8Dp0&#10;9zWTL8O/2z5pw1v+wn8RmVi22RrawX5uQOt4Rjgc84ycZxy7/hWv7cKbS/7BXxMUMmF8mOwlAHOM&#10;D7XyMBe+OenAyf2lgb/GhywOM/59v7mbFtq8nm7Jr52ZoxGqrOwV8DocnnB5+bmpItStxGSt3hdr&#10;eXIV+5xyAAOvfg5BXtwDkR/DT9tVyMfsGfFLcicq1pYBjwMj/j8HA+nPoKpS+Af22YneGT/gn98W&#10;GYlT5kek2uOoB5W5IP3QevUdutH9pYP+dCjgcW9PZy+5nVS69IY9rXMjRvt+9KTuyOWAP6d+3XNT&#10;QalOiGVbiRmZlf55sA8jHHDAEY4BIwR0AArj38OftnwAf8a9fi1Iyhhj+yrft1xic/1/UmoWsf20&#10;drM3/BPH4uK3zFdmhRtn0yRNx78H2zS/tLA9ZoqOX4zpSl9zO4s9cuZGUtd7SsO1WjcqR8/Qcd+w&#10;zzjnqMSW2ox+TuN383l/uGkmOByPxzjGOw/DB8/tNN/beDeV/wAO7fixHITkf8SKP5vXO6Xtx+vI&#10;4q5B4Y/bmYFU/wCCeXxUJY5LSWNso6DqGn/LkY/PB/amA/nQ/qOO29nL7mdkNXkCI0z71BVQpbds&#10;YAZG3Ixn8OpHQgBt14hKyMPLLL91Y9oUkZGFxgng4xknOOc9Bxs/gv8Ab6Dq5/4J5/EBMjBW5eyT&#10;OQMdZx7k9uMYxmo5fA/7eUsOx/2APHGSw+WXVNO5PB73Gf6k96j+1cB/Oh/2fjv+fb+4659Vviiy&#10;pIyN5al+p54xjkeo9iSOhzSjWCLgMJ14LPjO4c578cZ/Ac9c1xk3gj9voyeQv/BP/wAYN8v3G1zT&#10;gefbzz/+qox4F/b9aIzR/sFeJkVsht/ifSu+OTmcd8ds89aP7Wy/+df18gWX5hfWnL7jupPEbhd6&#10;XciyDLfMxztyMnrk9x1xngHHJZD4o8x41kvHWM/xxzcKh/3eTgnOeTlevWuPj+Gn7fU88aQ/sO65&#10;5fIdJPF2jKQTg8A3eMZ9hS3vwk/4KB2Y33n7DmrWzdmuvHmiRg/99XPt29Kl5tl6150bRy3HS/5d&#10;y+46+TxZNcFI0LLzvkVn3HJOMducHHJOMD6Gtc+K43ZZdpYNuXZ5hzklSATx364649Bg8Wnwp/b/&#10;ALhm+x/sUSMI1G7zPiFoa7V+v2kjp/MdeKtW/wAEv+ChxjdpP2L1RV4bf8TdBUKvYZNxx1/LvU/2&#10;zlvWaHLLcc9PZS+46JvEDttD3ErLJhgS3t1/vc/X25pkniGSR9qTNGduWO4jPH3T6A46ZHTj1PMD&#10;4Sft7m72f8Mgaf5jIWDL8VdCJHGS3F0e/wBMfhip3+DX/BQKOPfH+yHpu3dgf8XS0Mgge32j37ev&#10;Wq/trLP+fiMP7KzD/n0zVu/EV0rq73TMdoZcXBYn0GTg88np1XnvVe71yZg8TXM3yyHdnIOMHHyg&#10;nPGB+P0IxT8Lf27U2pP+yxo/ysCPM+LmhAnjtuuD35/H3qrH8K/26p7rEP7KemzSYO6OH4naHIT+&#10;Im6YGc8dO9VHOst/5+IxnlWZ3/gs6JNavmDNFdMP3nyEMd2eSOhwcdfUnHIx8ssWplvluLtm3SN8&#10;0irlc47A9sd+OenQVjL8C/8AgoRIfMX9jmMiMk4/4WLo+PT/AJ7cfT8etSx/Az/gojN5Ztv2LPO3&#10;KdvlfELSeV6fwy+oH4g8+m8c6yv/AJ+oX9k5lb+E/uNGXU4IbgSNAWbdhVKnBz7gA9Sfz9TykmuS&#10;Haqp1QAMvGznIwT9CfXjviqCfAX/AIKMSyKr/sPyR4bCbvG+m7tvfrMOmR07E+tV9U+Cf7fGlOqa&#10;l+xjeK247v8AisNL2gZPJYTnHbrjPNP+1stntURH9m5hHekzWfXUIwQqqrZ+Y7scnPfn8RznOe5g&#10;m1fzIWRJpI3YD51Ykj07gcev5YrEHwr/AG6pY22/sc33mKyj5fGWlsCM9R+968N0yPU0WnwY/b8u&#10;pmZf2M7qVyozu8aaXz15P7098ckd+aJZlgetRB/Z+YN/w2bGoa25gRpYlV0Zn3YJ/D3PfJ4OfXNf&#10;pN/wQsu3n+EHjwl9xHiaINtx/wA+o4H1J9P/AK/5ix/Af/gobcIJrf8AY5kVQx3SN480sDbzzxLk&#10;n/H6Cvtz/glJ+0N8T/2Tvh54m8L/ALR/7L3i+zuNZ16O6huvDdzp+oQxReR5ZLYulc4Kg7UViQeB&#10;nGeTFYzC1cPKMJr+mUsDjKUuaVN/cfpF8UJ5ZPhN4qjt2/eHQb0L65+zvX81fxA/4KLweONel8fe&#10;HP2btWt9SvI45bm4fXVWJ5vLAMioqj+LJUHJXgAiv3G8S/8ABT/4Bal4I17S9c+F/wAWdHurjTbi&#10;KxhvPhfqE/28vCVHltaJMq56fvChGecDNfgR4K/Zg/austPTw34t+APiLT5oY12yS6VMyFgCeWRW&#10;VSMYwT1OOvNeFisHgsVRUa8lo31Xl5nqZbUzHC1JzpQlrbo/1RPqH7bfx11lzPJ8P/EWZ5A8g/td&#10;I1kYN8oGY2wAQe5z+lbFl+2f8crU/wBrXPwSuppM7lnuvEw3SZAGTtixjGF4UcDHSrg8G/FBVh8J&#10;D9nzxtcTLp5ebUX0tYVEwyNio+N0YJVS25WOcgAcEk+Bn7RY0lbqy+HUltPLnZb3O5HVWOVJMiqm&#10;RkHIYnj8vL/sfI6entY+nN/wT1pY7PJvWnL7jgfjZ8bvjb8TvCv9gXfw9tdO8y4M80x1QSbmHQAK&#10;oAAX5foa80034mfFHwlYvpl94f03UI3/AHTR3V037tBnaFw3BBZjntnjFe46r8CfjobZZPEegRpI&#10;owpW6iwB/wB/AM8+/wDhyOpfs+eJhNN/adjcWyyMDJJDDFJu47fvgOnv279uqlTwNGHLSqpfNHPV&#10;WYVZXnTf3M8rh+NPxR0K9N5/YsDIrDyrdrlmVV6Y/XAOf0p3ib9pD4g+LLWG3Pg6C3kg4aa3vJPn&#10;/AnGf8B6Cus8W/s46vNpYGkXF/JM7Kr/ALq3j+U5zgCdyeB+tY0f7K3ipS0WjfbZI2kybi5mhjYY&#10;7bQzD9e3tXLiI4aUuadRO3miqccby2UJHI2vxr+OceoRrZa20Mi/JGu4Myr6Z/L8hXQzfGr9ou6s&#10;Y5hqMP2dl2Lceasedo+7u4JIxnA5FbmjfskfEg3KTabapPNlsNNqEQXGcggAknAHfFbEv7Cn7Qvi&#10;ox3WqQW8yhWEPma5DCka5J4BwFH5ZzUxxGFpLSol80UsLmFRfBI8t1n44fFW/wDEsmvXuo2pkbT2&#10;sXha3kkjMZkWRjk99yg5zkdq6H4U/GvXbvxV/wAI3r+o6To9nrkf2K41iWGVlsEZl3uip3Kgx46Y&#10;dunWu/X/AIJ0fG1bOKW7g0aJJJUiWP8A4SKN5NzHgHGRyeOvpWtqX/BL748eH/Df/Cc2kujzW9vd&#10;I08VnffamhXd/rHCrjaDjPPAOTgA4wrYzDy1dZXezudOGy/MIST9k2uqPrn9mHwd8LvglaP4km8Z&#10;XWuzzQrFbTx6DNCuwMMjLFtxJ4AAHHY8ke52XxL+HOo4lttBmmbYDuWYfOB0O18dRyDjkHntVH4A&#10;/snfHTQ/hbof/CR/ETwfM0+nxsfJ1iZW27VIGx1xuA4KjAH05ra1/wCFlt4Gdb7xt8YtDVmb5IYb&#10;gMxxu6cgZyAMgZ+vGPzPHZbQzbGSqVqjnLa/kttkj9bweNhgcLGEIqK3t2fXqY2teN9KjKx6P4U1&#10;aTaP4bq32jnGBlxj9eQOM1Ug8drPIkZ+HmsNsY7o4pICGw2B/H2P0znniqup/G34U+GQ0Fv4xE88&#10;fJazt+F744GeCRjH4d68t8bftoeMrSeSz8GGHzOV86STIAGcEDAC8E8c/XpV0eDVWlyxpP1baM8R&#10;xFRoxu6i9FZnvulXmn6uFW+8I65Zs2d0d1bjc31IbHBH065z0ro9P8K+GLho5F1FkUrnmFi2e/Y+&#10;ozzgYwDyK+MZP2rP2nhOs1hr1vFFnEarGu0d8/d49f8AOauWn7XP7S9qVub/AMaQyLuB8vC+v3fu&#10;+2PbNdq8O8Qld2/8C/4Bwf66YXZc33f8E+3IPhf4OlXZBqMkjLzn7RuWPGB/cyRgfXke+JH+EmkF&#10;hNHqWBuAbzrd8kg8nA2+o65z0zXyfoH/AAUA+KulEW3/AAj9ncSbcFpnPzYP3sKo7/yz9Ousf+Cl&#10;3xLtF+0S/DDSZFXhfMupcY7DjGf5dBWH+o+KS/gp/NG64twv/Px/c/8AI+ij8N9BgttzTRRkIC0v&#10;71vlyATndzk9cAYXvziqN74J0BYmeCBnK7cxrJLuY8ZyWbjjPbv75rxeL/grR4hsIFju/gnpMjgn&#10;cPPmGCPqSegPsMVJL/wVy8aynZafA7QY1L7cTahcbmHHPDgeucfjXP8A6l4pydsO1/29H/M2/wBa&#10;sLy3dT8H/kelaZ4E8QavrZ0++8HNZWeT/pMd5JI3HP3AM55HVsAA8nPOhefD7wvp7BrjUNZAMgWP&#10;+z/Ct7dHI7/uSSQR0AA98Hr4nff8FZviPsY2vwj8PxyEZVmmuGA/At6Y/OsFf+Cq3x5v7sW9x4W0&#10;Ly2z/wAetuwbouDuYnBH09OM4ruw/B2JS5ZYdO3dr9GctTinCt+7VfyX/APpKw+HnhOWe6t4L/xX&#10;I9qvmSq/w71ePYuCcnch7ZwQCMA9sAx/YfANvq39gaZqniRLqSQBluPA2sRgfLzl2j2jkcZI+vav&#10;nfXv+Cj/AMdbmMN4f8L2MaqxIF0yzDcOOMbcfTtx1qr8Ov29v2m/F/xC0bwjfahodrBqWoQwTM1p&#10;jcpYDb3OTwBxnp7VvU4RnGm51MNBJL+bVGcOJKdSpGEasm2+yt+SPqH/AIRGwV2EV5IzL8259Nu1&#10;AGcA8KfQd6fD4akgcJFYSXHmNncvnjIHQ9Bg9Ce+Tntz61p+hOtnG7SXFwzKN0jSKvIz6D/9XPXN&#10;SzaBuYI8k8fzD5VmO1R+J7YrwnkeH3VNHq/2rPZyZ5ZD4amlVXGhKiqQf9ZKQT1yR6YHYYHftmjf&#10;2Pk/LLa7g0igMingcY+UyqMj2Hr9B6ZH4P0rUYt1zbfODjdtPzce59Bz71DP8N9JnG+TduUk9SAT&#10;9Oen9e/FZzye1lGnH7/+AXHNIfak/uPLZ7C7Vw0FhqESdGcaWZAeM4OZjkDsQBz79XWvhNZEzdai&#10;7KMHbHpYXKkAAd+M569u2c16NL8MtHVfJjD5LNjy5Dx3x949h3HaqNz8KfD0ZUmwbLck7mI6devr&#10;n/8AXk0f2XVpq/sov5lSzKnKXxv7ji7Pw3eXMqw2iahM27CKmmkAd84K5Aztyc8Z9gakvfA/iaaV&#10;ZYrTU1Bi+/JpqbcjH8WMcEsT2bsOueli+Hmn2kqppj3ULswJaG4YYOP14I/ya0V8D6luVV1fVl25&#10;Kj+0JMhc5AGTjOQePc1McJUk7Sor5DnjKa2qfecHceB/FYuGjs7u4U+WEW3ktYeG5yccEk+mSOnG&#10;Tmqv/Cs/iqUWW2vLU7uSs9nHuK/L23jtnnnOeegz6TD4S8QWUvm2eqzq38PnLkdhnnPUj1z+lRXe&#10;geJ0l89rqOT/AGZIRhewOB+mffrzWn9mqUdaf4GX9oWdlI8yfwT8YZEU22g6LdHdjdLf+WBgj+6C&#10;eST7+o61ueEdA8SRYj8ceFLW3XblZLPVi2c9eqA5yOOv51o+KNc13wVpY1bUJUdVOZBCinIJ65I4&#10;7en+GDpnxstdQtxGbIurMBG28Lz6Z3Yx056cfWuaOVxlWUYx19DSWZSjC9/xG/EP9nj4V/EbU08S&#10;a7prWOq2rEwatp7iC6UAFRvdB+9VQx/duGUHPHJrlPBklr8Ffjdp/h271O31xdT0W4Ol/wBpWiJG&#10;Z12jDYDJIcHIGATg4HGR6/4b8X/DrVbCO41211C3dmwskKtIB0HbnPI45YfUmtSDR/2cviPbzaJ/&#10;wmWoeZJ98Lp/zK3HzqHGNwOOeo6+lev/AGLjcPJVG7euh5zzTD170+/bU898efHv9n7VL6Dwb4v+&#10;GHh3VLzT2kN0mpeGdPhfzml8xY0BiO0qmG3KMZAJ6jbR8R/treH/AIf6dF8O9Cl8M6b5qxxW/wDa&#10;drb+dMz8ruDAbiCxIJJH3hySMZXxd/4IowfGWe78X+Cv25/Gmm6hMWntd+iWwiDYGN3lFCw4GcHr&#10;ivjX4+/Eeb9kLxjbfA39tD4Ktf8AirRUhaHxVprRQw6vahyFuIGSMF1YcEHlShBVTmvvsvxmIp0Y&#10;07KTtrZ67ee5+e5hRpqtKUm1G/n1/Ii/ayT9nb4n/GLw58Z9R+Enh6x1CxuNLu7yGPSreDz4xrDQ&#10;ySXkMMYSQzKORL5vyEEN2Po2v/ED4haRpccGh6hb6fpk6xi6t9LtVt7eE5B8tEQADAVQCCSoyB2C&#10;+Sa34y+BvjfTf+FjeKPgvqHirRPELLaTXFt4oltgnltuEYRFGxU9gDuB+tbPir9t/wD4J6+C7Zfh&#10;748/Zg8brNYrGF0/XPifflY0HHGx0YggcegPGRivoMJjI1adk0m91dJo8ir7OnLXbTo7Hpvwu8V+&#10;L/FHjA6PN4h1mS7to0juIba8ZoJmB+ch/MJOVwu3AKnkDsHfEr4cmTXbyCSJGvZYtzajat+8Uhvl&#10;BYOdzAEAnIx3TnNeKeBf2+P+CWulalLqF7+zbr+lxyO/2WbQ/iBq3nrJtOwsrzjapJ5OSQCcZ6Vs&#10;6X+3B+wTqusQ3Go/BXXLix+0BZLn/hcGrRtGjIc5BmGfugYBGRxjpXoYGXsJe9NP5r/MxrYilWja&#10;MX9z/wAjV+HHh670P476Kut3kUsbLI032xd8bKACpBztPzEDBzjd69fo6yHhJo1gWDS3kMePktI2&#10;3pjoR0+vQHGPp4P4d/b1/wCCUnhi/kvdJ+CGtXlxIpH2vVvGF9eMpAHAE87YHT7p5HrjFdFpH/BV&#10;n9gzT9Tjs9O+CscKx4H/ACEGYdDn7zEgdfX8K+a4i4frZ3jvbxrxSSta6/zPpMj4jwGT4FUJU5N3&#10;b+F9fU9fk0fw3qxkeSxjRi3zNa6c2VU9iwHzde+7OVJPNW7Twktu3k2MRKt/1DGORzjt6DOOvrjO&#10;TwcH/BYX9hCztcWvw/UNtBh/fZLHng4UkEewI546moZv+C037MNnbyf2F4BWTcu6NI784znnryOO&#10;4HBGPevnJcF4rZYlfev8z3v9csD/AM+pfcz07SPDzPqTW0c6RswUtu0wqAMDg5Gc984A4OOeuxB4&#10;EE9wLiaeJnztJNmMeWDkqBt5z6t6kYrxmL/gtB+zVeQwz3nw3y0zEopviu7AyeSp79BjnqOnAf8A&#10;gtt+ztZ/u7XwK0ckaFtnnTSsq56khR9D1xxWf+puM2+sR+9f5j/1ywNv4MvuZ7YdButOkW4V0b5h&#10;jbowbI6fwrxxj1GRwOa9c/Zn/Yp+JP7S1tealD4ibwrY2MEc1ve33hN5I7/cSMR7miVsbTkgHHHd&#10;s18T+KP+C1HhSTw/HrXg/wCCyax9oz5ccN8yyLhuT82ccYPIxwee1fo9pv8AwWv/AOCU3hb4U6Pf&#10;Wn7UGn6PaPpcDw+G4bO9kvtP3Ip+zSQwRsQ6btrKpIBVsEjBrry/haVOverUU/JP/I5Mz4v9ng39&#10;XptSeza2+XU5f46/8E/viN8H/D1v4s8P+Nm8V25vEiuLHTfBMiXEA2ufNHlSSfKCOeBjOcnPHjtt&#10;4asNVgxfXayOFUqzWIDA9OR+JOOMDHfmuu8V/wDBwZ/wTw8C6ldS+G/iN8SvFlvJcFmez0O6aGDj&#10;7ircyQnAb5cbTgnqRXxj8UP+C93ghfiDrN/8Ov2bJjoNxdJPp/8AaEaRTbXUBt6QsyqC4Y8M33jm&#10;t814Sp1JKph6yj0tf/g3OXJ+MMRyuGLpOT6O1vl2PqaH4W6NE5js7eNePmK2+Cntx/k/U86MHw88&#10;PFJBcBW3DnbbLwO/GPX0GO5B5r4O1j/gvX8UjfR2OgfATwXbtIzJGbjU2bv99l81CgIH3fXjPQVx&#10;fin/AILkftsTtKmleGPCdta+YsUNvb6SksAZMttAkkZjlcAuGOQM/Kck/P8A+r+Ipyt7U97/AFmw&#10;8o3UD9LbP4P+EZiX2zPnHzi3QYxk5+Yn1yRk87enIHyd/wAFDP2V9S0rxNpviv4OfAzTbxrmxvLz&#10;xj441CFzcaJDaRqyeU0bfI7rlVTadxB6YyPjn4hf8Fe/2/fGxkgh8Z6X4ctp0eGWHR9Dit5Y/l5d&#10;ZGBdevykNwQSOevyv8Qdc+JOp6rcarr/AI11C+uNWffdX1xqksjXDHBLOc5YZxk88j2rowuR4j2n&#10;N7T8/wAdjhx3EVGVNxVO/wBy/wAz3yy+CXwK1D4Da/8AtGeHPibrHipmvlsNRh1DX7a1vLQTPHvW&#10;6sZFaZk5bbNDK4YjJRQj15la+J9L+HOta5b/AA98OeG9f8P3TCBrHXrldlvMS6pOYt67mUZAdgVA&#10;OSOQR5NLpfiEXradaXrSPdLnELFhP15z3PUe2TVe08O3f9uR6PLexRNJgNI0mFX2J/zzXu08HOnF&#10;qU7p9+3b/hj5PEZjKry8lLlto2u/zvv8z6x/Zs/4Jw+Lf2pviJDolqx8HxnTcxDUrvz7e8MUah7q&#10;3uAAlxbmR12iEyER5ywAV3/Yv4O/s0QfDv4UeF/BOtRWsl1o2g2en3klnNJ5EskUSq7IrBW2MVLA&#10;EDhsEA8V/O7FfaxpyrpXhTxTrC2UbZltY7x40Rm+8RjC84HOBnAr0n4SftS/tY/BXWbXxL8OPjn4&#10;o0Z9Ht5LSzWbUJJYRGxVnhME7PGA21SVIK5QdMZrkxeW4nGRSdT3VsrbfPVntZZnOHwV4xoavd3v&#10;f5WSXysfv6nwP0S6jKxWi7lXbt8wkHg54JJHfkYOenc1Dcfs+aWjBm0WFsyGTcCfk9CDu5xxxxjt&#10;g81+WHwn/wCDgr9sXwRbWOk/EPwv4M8cQWq+VcTalpL2t5OD0LPC6x7hz823BB5Br3G//wCDik2n&#10;h+w1Cy/ZlsLe8uDi+hXWJJvLbGQCNq4H+0GYdMgZIHmf6uznK3tLfM9pcSUt+X8D7rh+ClhEfl0a&#10;BlVCF6ZHcfl6dM/TFSp8EtDRPOXw15LZ+aa2DfMvPUAkNk8ZIPH418Hx/wDBx6Ip4r6b9l9JLFmZ&#10;ftC60u4MODhPm6ZU4OMjp610k/8AwXwsLqx/tPR/B+g3TNH5n2OOSeOS1RdufNMg2sDk8oxxzwOM&#10;9EeG3Heqvv8A+AZ/6zQ+zB/cfaF58KIol87TfD8NxJu+aN5GVyMHoxyCevcDnrzUMPwY8G6lciC6&#10;sIIZnjIWG4sxuJyTlWDfOO/Xnv6V8Tap/wAF5fEt42dC8BeH0VYI28tr9biS6ZyMCMhwGwMAjg5z&#10;kU/xB/wXhvPtDaPN8N9JmkWKJZrG6kVWjkON2dx+YZ9MEevrr/qzCX/L6P3/APAMXxNJRv7OX3f8&#10;E+6oP2afA21SLG3kbpmS1G7BznksSDj3zx7Uh/Zm8MSDYtrYKGPzbrMnIznH3+h4BOMmvzwX/gv5&#10;4/03U2Ft8M7S4s2uFWHzYS/GOY95k3K3UAlSPYU7Vf8Agv78Y9U1S402y+DNjHJDyluvz7c5wc+Z&#10;njPoORQ+FX1qxX/b3/AJ/wBapLanJ/8Abp+iH/DL/hgSifzrVVVt0m60BycHnOc5zz/wH2zUsP7M&#10;nhOI70SwLD7zRaftDYGDxu6Z5/T3r8/v+H7vxYA+zTfDvSxP8rNmFmVDkfIWEnBOOBnPTBNdT4Z/&#10;4LY/EbVdLj1tvAmhyQNC3mW8c0iyK/8Az0deSgB4GeMkc9aqPCul/bx/8C/4BL4ol/z6l/4D/wAE&#10;+1rr9nTw4w837Lp/AI+bTR047Z46Hpzx+Ucf7PWlQFTbvbIV4H+gqB37cjuc+x4718bSf8FyPEcF&#10;v5l38G1VQvzssjlemQ4LYyOM47g+2TXsf+C7t7f6pNYn4KNAsMYIkhuvNVxs+8S+wKWOCF5AXPJz&#10;RLhuNGPvV46f3v8AgHRRz3EVqcpxpStFXd0lZfefXfj34D+CR4J1a+16903S7FLOX7VqkbCE2iAH&#10;dJvwAhVR97Bx3B6H88tff4La74vt/hr8FfGWk/ErxRq2txm31aa3Gm28sfnKwRZLhkBvpSixll/d&#10;kdSvJGf49/4LJ/tPeMvEn9oaL4N8O2sRsXt7VYXmke2BBV3B3KBLyMDPy4BBOST80eBv2ltU+FGh&#10;TRab8JrO28Q2nieHV7Hx9Y6hKt5BiXcUlj8wx3KldygOehYnJLZ86pldSlUu52Xe+jMcVm1b6qqt&#10;SjJQk7KVmk2rNrs2k/kfoDH+x5pvjRbn4n/EDz/AOjiVoPEKa5aQWY0iaEj/AF378+aHY4Sbc25S&#10;Djbgn274KfsV+GfDvgWGbw98Qo/F2l3TefpOoRPG0RgOPlR4TtdSQx/A49vzN+IX7SFj4n+EuveH&#10;/hNf6zoegeKHhg8TaNf6t58bXSyRzG5Cu26ORvLUtgMjIQAV2gDJ8Jf8FDvjX4e+Hum/Brwz8Sta&#10;s9J8MtNBp82j3kts6CVg5ErJKPlDEYXIQdxmvTw9GpUw6wc8RaN72b91ab+T6H0mT8QUMZh4ZVis&#10;Q6EG3JOetPZu9ls2+u2p+uz/ALKmikpu0K1m2lsrcW+7+H0JHBwOnU459K7fssaBafe0m3K7SW8m&#10;H5gQB3yeByPz74z8S+Ev+C9nxE8N2en6L8QPBltqV4umxQG4tYx/pc6qA0zPkAFsZ2gDHqcjHXa7&#10;/wAFzfFmm6TDeQ/AdpDM+x5POEYjwRuxu4bBDcZzz7c7Yfh2WIjenWX39O+x8z/rFKVScaFKVRQv&#10;dxi2kk7XfZebPqY/s42qJ9kt7cQybNscfkg45PON2Dg56Y6n0yY7j9l0xlQY4fMCY81YBzg8YG/g&#10;Y7YPfPGMfI97/wAF6ntvKS6+FUkMzrmQKylolyRkg8fMcY54K9+gydU/4L3eOGjB8KfDaB32qGiu&#10;IY2I2g72BWRBg8dSGwO/BHR/q5OK0rR+/wD4BiuJoyf8KX3f8E+xpP2To8/vLiH5uGMkDEcn3OcZ&#10;9/z61XT9mCS1ZH82Bs5Df6Kfu45HD9Bn2JJ59/j++/4LifGzUjttfAulQsFVtrWofcM9SwlAGSOV&#10;zwODwaZrv/Bcv40eH4ybj4e6PMZGMXl2sIWSJtxAPOVfocEHncPep/sOcZWdeP3v/IJcSe7f2Un8&#10;v+CfYqfs/i2n3Wl26zJh12wtkDg+4AyOByM5PH3afqXwY1jVL1p5NNWQy7QsUiq+5iAjDDZXnbg4&#10;A9Mk818TSf8ABf3x1N5kK+CLKH7PGHuHS2Z/L4xzwMc+/tWGP+C8fxctrlbiHwZa/ZTIzfv9KaIT&#10;rx6dM4PTp6d62/sG+9eP3/8AAMf9ZIy2oy+7/gnun7a3wO1C28FXnijWP7Qs7Oy08TrJGuEkkiKr&#10;5bR7hvyvyoowUONpJ5r45/Yj8VeEPDH7cfw/1SDwE1nDrXjDSfsEF5HJNNC/22MSSJIT/wA8w5Yt&#10;gBuQo4r1a+/4LoeJ/GWkvoXi7wJ4d1DT77K3EU2htKvlYweGbaeOOc9PqK5H9nD4y/CbxV+3F8Jf&#10;G/hvQnh1i68WadY/uZi1oPNvI4mkjTJaNtjyDafk54C4FeRl3CNHC5ndVU4yd2k/n6dPuM1j6OOx&#10;EKnLKMrpWt+J+9H7Wsyy/FaFJR8qFWX2I7V+DP8AwUC+H3wS8S/tU/FrWPFkGoajf23jG6udc+wx&#10;pJ9iMUUUVvlTKjNGfMYnDKu7jnbhv3Y/aqvoz8Y5PnXCn5vUfj/kV/PL/wAFNfGOq237X/xV0O3R&#10;fsq/EC8k1CGG1yzRbVXdI44ZTkkLztPTGRX0/EmE+sZJQj7SULNO8XZ/8N+tj47LYwqY6o5dF+qP&#10;m348eEfinJqMd34ruLi40218iCGaNo5IbYEHAPkkrkZPJwxzg5r17wMPAN94f8G/ETxlc2r6kNSt&#10;9MvrWZCT9jijBW8URhB0BjIwzYCs+SdzeZ6H8ZNauPCMfw/i1S2XSJPMt5ry+geXy0DbwoVP9WpI&#10;DcHJOTmq8PjC0bwdomhar4DW5+yXxabUYY3aeaHgeUOQChUHnBPA6Ec/I1MNKpR9hpGMdFbRtNa6&#10;W0d99TvnKnTlLl2Z9LeG00a48QXmoeH/AA7eR6T4w2W8i7EkkQSCZEnUpjKsVbJdGbjHythq+sPg&#10;94t8AfsfeA9S1Xxj8ItJ1az/ALFmOgaxoMNpcxw3LwBcxmSUvGT8yMZEaQ7UAcKwiHwrpX7Qn7NY&#10;s9J8MWvgnRduk6etmNYvLWRZLra4kVpQzYLEgx9lAboOCvpFj+2v+zV4b0v+1l+Bfw/GrW+pMI1X&#10;w2hK8D5hKEKnBP3eR6YHA+s4XwVDB1XCrUV7K260fT5Hk4yvUlFwjF28uqPpT9lLxH4Rf4J6H4r1&#10;uddJmXT1+RpFgEu1VDhmJ6llI68nkH09V8KfGBbH4M2sX/CQGO61a7mms7Nb6KT7PC8mVjznO0Bh&#10;ke/GO3xVpX/BQf4AX8io3wF+G803nblV9KhTnjkKABnr254+tdJ4e/bM+B93qza8/wCzP4JmkkkB&#10;kuIZJYztyPlUq/yDtgYAHGK/RPa4ad/3iPL9tN6uDsfSXj74h/EjU/BX9ny38ckbNuWaOQqxcEZU&#10;Y46ccEEDjrknym2l8aaxrjaXps1xdNuIuIfMDbVPXLZJ6bhwc8Y681zF7/wUH+DukCO2tf2V/B0a&#10;5VZs6pcyb1UAYKswXsDkg8/nUFj+3/8As122txeILf8AZi8J6fq0EyyfbLTWLqHLe6LKFI74II7Y&#10;PNUnh7aTRMcZyp/u39x8Z/tD+G/jL4X+KWvW3i7R5tMa4v5XgbU7W4hkmTJ2vuk2g5XkEZBB6GuB&#10;stSlmLq8C/aPv7Wt03xcckEAZB9eB7A1+o0//BbG8k0mbw94r+B3hHWNKaT91a6pEZomjXlQUJKk&#10;DOAecehBr5R/bK+O/wCyL8fdGm8QeFv2V9H8C+JrY7odS8J30ltDOP4hJbr+7IIPVFVgR1OcV49f&#10;B04xbjNMqOO5muWMj5k1O90W8sWsLm0kuLoqWjhtbcEoAOpJI/Pkn0FWND1Bl0aGwuAtm07ssEky&#10;o6H0Utuyhz/eAB7Yrd+HkvgzSdAkuNVtbWe+ZtyWt3buysm5cSh1cAEDI5H4HPE19aeHtLkvNNXU&#10;dNmWaUfaLGTcA6nujBXAIz1BBHpjiuCKielKFX2ak9GYVhqttoDNqMdzY+SoZJFe33BX5IIz8wY8&#10;9M/iBUEOsyXMKtfeesjcQzXG+KPnPfgZ/HBP4ir/AIK0rW9XluNO1TSpL46XtEcRtdzPCWyMsozl&#10;s438kcdsCrviS01+8M2lppFutu/EcsTCXb/djYjrgcHgc9arljuiF7SS3MO7n0xJfPGvOW5O66mY&#10;Db02YyB6jjn693TxeHry1STRdRjupz/rLWWcyORjOMgn5c+3HtTfAnh68PiC4h1qyt5rjSWDR2up&#10;MVWQddp5HOB0yCe2elSajaWl+DZweH5opllZh9ktySjZJ+U8+gHrgdKXu3QRlVlFsvR3Fjowa2ln&#10;Wb7VcLth8tkD4GSucc9cZPNRrcar4g1HZY2FtDJKvl7pLcBEAOAPXIHfFZujNqvizUJoNXe4Sa3U&#10;xysWJSdgRgf7IxztGB6DtXQp4DsbXU21W10hY2jhRUXTbjy2jmwCHU5wQc55z0qYxUpXexpz1HG8&#10;Snpfh+K6aS3uXVtszdR845wxDAgMOOhxnPardno2m3omFmkklvHFuLR2nzImeXbrsXPGeOTXOtJr&#10;9reXuhmNVvxMpa4ViywIRneNmfvd/f8ATRtNI1mysmn0fx1qy3HzJutrpgvPBRoxgj3HcdqLRvqJ&#10;VZyi2l/w5r6Ze2vhaYWdjALgXCtxFcqFOOgVsBv1FQnTrxpBDqUR5bzFTzWO07jywHTofT8eK53R&#10;9PmbVfs+p3V5HNG3m3EMcnErc7ZBnp2z3rWtpdc1S0n8k+TG8bLNcSJue5GecYA6HoxB5z6VNSMv&#10;ZtxKjW5tOpH428Sab4fj+wrqEqybs+TD8uOf1rjdV+IOpXMezT7iSMM3zA85A6de9amg/DOTWNZu&#10;E8QX15GsakrLDb+az8cLjPB6fXnGTwX+H/hlLZ3073+kzX0sL4j0/G125/iHXHByOCOtfHSnh/bP&#10;nd5dvXoTDD1KlRRiryb0S3b7WMKwv9a1S4EFtfmGORuROxCbvTODjNe0fA/WLO98G6lo3iaRZIZM&#10;rLCI94j2jIYDG0jGT659O6adf/E74e+Ch4Z1T4d2tvY3t7vm+0aWPN2DG1N+3OMDjGCOeam1PxYl&#10;lbW9tH4Ra1tbpD9qtYVKCRSMYP8Ae+vUgn1OeDNIQnH2Xwvdaa3XT/gn12JyOOSVYKpOUK3Ip8sq&#10;TTUr/C09152s+x5l8QND8L+HvFgh+3TLAVVngEm7t97HYHrj36mqOqfEDw/c2jRr4RtxcA7VnRfL&#10;yvOCQp65rW+IjXt9DeafpV9BcQzSLI0c1uDdLt6KCFz356Z9OK87lEgby5dwK8bW7V1YSjGvRjKo&#10;22vP/hj5GpTqc3POLV/K2p1Gi+MoZ7X+z77w1Z3DIvyzFNsnXruHOasz2w1TRvtGna0yiOTLWtxJ&#10;yv0P6Vxyu6fcYj6Vs+EvDc3iNLr7Lqccc8Me4W7sd0q5xxgHPNbVcPTp++nb8TH2PNL3TqdO+IOq&#10;WOsx2NzoTTKseXE0fmMFCn5lJzjjnII5rrtc+Idnrsdmzafb28G7dHIlvtaM+u7kkADoTj25rhfD&#10;3h/WdDms/EPiZLy0t3Rvs6yKV+0hT91W+uPpW9e3r3mmR3l6dIjgcApYxuwfockMW6+pC7c17GUU&#10;+atz8+2lr3BVpYfe/wDXqdZb3Glam+U0sQ3TMhtb7zgkaoi5YsoXknbwQfc5rLg8X6DbuptdHQsz&#10;FZbe3ZyWweDnoo5JwCORk560+XXfC13o9vBqfipI1W3/AHMkOmpLIgPRJGABcjHqcDHuK5641ay1&#10;y4WbSoNLsobMnfJOzs8p/idvmXGf7qgkD15NfRcsk9xf2hQl8P8AX3nepeeGPLa6GmXkyqu+QTNg&#10;BOMMW+f2HTBHXrUmk+JtLvbdtQOqeUkZG5Y1YqqgddqsQTzz0HGQOa5jSPF2hXamyukjW6T5Wmtm&#10;blAuMESYwMeprPtPiFs1BLPw7cWtrdElGuD8qjt0wMk9z8o+tX7vNZiWOoy2v6WZ21hbXupo0f8A&#10;alveQrgPJJIV2hiRyB1PXB55PfAqv/YWs26SazYKslurYi3TCQqcDkFeeP09OK5a5+JaeVdT30q6&#10;kd2ZL60tDGFfPUHPI6dBg0+w8fwapGLfw3dSLKqmW4af5Y0C9WYhcE++OB3z1cfZ825KxkOXWLXy&#10;PTfAt9repR3F5q9xFujk2R7rgeczYwOWI+X0+YHPr227+x8Z3drJrUdtOZFI/wBMl6rgcOC4HOBj&#10;aQwxwDXhsvxl8W6fq9vdx2kEMm7dB5NtGfOB4zllzz/wHg9PW7efGPxBqti+uJ43uo9WkuGT+x7O&#10;2ISNevIYYC8n+I/TpR+4l11Q/r9eOlmer3uk+IYLVdU8SajfSRyPvE18yxxlT1yWDorkYwCQPcdK&#10;5XUvHfg7wfqMOmw6x/aHnYlSzs1EzbG5VXTO3Ix90MGrjfC37Q3irwzq13r2v+G9P1Zo7GSC3ttY&#10;skuLezMibRIIJAUZudwZgTuwTnGK851HUm+yKlrsj+UeZCVPPPDDPGfpipniqVOF4IzlWxVapbZf&#10;1/Wx9LaN4k8JeM9LM+nRzXXlNmSNVGV2jcVKsu5CPcn2HetLT9QsRYyahp12GhaPyrzy7gK0fzAg&#10;SELjkAYbJXIHHHHzf8NvEWoQ+J/sV3ppvGuIGja13OPObBIztYM3HYdfQ1sXnxKvtDiEXhzQo7NV&#10;kUt5auUlUDGGRiRknPQA+vatqONoypqX9I1/2h2aR7lrOq2Hh+E65Jq8kMSRkN9ovFlhXjGCMFTx&#10;8vAUngYzXtX7BnxT8EW3xTTxJFrMl8unWs1/e6Z/ZwEm1IyxMccqhmUopACA9ffNfG9v8QL3xhDa&#10;WlxfLHa2uZ1hijyiSngHbkZIG7AJGM9a94/YX+J2n3XxDudO8SWlm6yabPbQrdZhEcrfL99FDKGB&#10;28ZPIGTmpxOK5cPUt20OzL41K2Khrpc+wvE/7YfgH4s+MoZZfh9qV7c63eJaabYM37twe+2VMIVz&#10;ngDk54Ga+bf2rfjz8OfBvxVvNN8N+GrubUtOmh+3iaFfKgTYCqnc+55Cc5271C7TuJJAq/HTVXsf&#10;i9bX2kX7Wk1iypbXWn7gUCsdozt5IGBnbzjPNea/HXV9W13xfqF/punDUry8WN9QhutqEOw2Kypk&#10;Fzhcnj5SVyRRgcZKlhYylL5GeYYOTxEnCVj0Kz+O+mahYQ3+kTzwx7t/llTJGHIwFTfhY1yucHJJ&#10;PJGMVIv7QVtptwqM20rGfkCsiJu2naBEwBxjAPOB3GcV8rQa78U/BmrtoVxa3bWfmszRmzG1s54P&#10;BAwe3bn1NaWsW3xBjsLd/wCz7h5LjLwrDJlREMgsACRgtnH0Na/21GV7NHmypfu/fd31sebWbBLr&#10;AGPm5r3r9mPwNqNx420vxTczCO1hnV2k27uAcn9O1fP6zvNdmSRNpb+Fe1esfAPX/Gf/AAmGjaLD&#10;4kmgs5rxB5MLbc885PUfnXiSlSVGfOrqz8ifZ1PrVOUXazR+olt+2Hcz+JbHwX4A1LxRb3VrCqfa&#10;PsMf2d9oAJA3HcvAPYkAcAnNY/x6+CHjX9rO4g074z+Lri+hsW8yTScmGNHAxyi43uueOSMMDxzt&#10;+kPh1+zolt8LtKurc6dHM1nFO0f2EsgyOXwo3OSCuc8kg54yK+e/2i/2jYv2XviJp+rXHg7wz4na&#10;bEJeHxA8U0I4DL5IDZAz945HUc548Oj7SUW6Wml/l2+4/XanL9XvUkn30/TqfKf7ZX7GHxb/AGYP&#10;Bdr4r8C+BtT1LwhfFQUuFeSG3dvlj+9/FxnBAIxnAAzXxuPAGsRaytv41tLrR57hg8P2izJDAn+7&#10;xx06Z/Gv1t+Pn/BWj4YeD/C9j4U0a2g8WXWpWYuL3S7HU1+z6bkf8tHbOWHHAHPtnFfGXimDwH8Q&#10;tM179q7X/Geh3dxZyeVZeD9Qz5iKx+RFjBHUnK4JJAORwa9K9OrShCStK23R6Xv5adO542Mw9GtJ&#10;Weq6fZt39fI8T8X+PtItrO1+H/iXTbb7Npq7o4bGB/LeRl4JywP8/wCeeV1rULzS1Xw7cXGoR6cy&#10;h7e1ufn+jKDjGe3FZvjOe817xNcXcVl81xI0ixxx7VBPZR2A9O2KteMvibf+NbXSNI8QaTHCmkwG&#10;LzrdSJZScZZiep4Arj5oxm0tlt6nmVsV8XN8tPwMKW5i1G6+y3cvkruwruvC12vw3+I954U8P33g&#10;0tZpBMwkW8nhLiNgQc5wT2BAA5PXvXGrd6WkM5Sw8xS3yeY3Kr259fwq94R8cWHhrVoryfwnYX0I&#10;b99b3qswdfQEEEfnU1NVzXu/I5KOI9jV5nKzfXyPqz/gmt8TfgfqfxR1LQv2pvGN/JoF1bybrqG1&#10;8+VmI6LlSQxIBGPTFffXiz41/wDBM/8AZj8PaP4Vk8Y6pbaXqEYezbXdOC3JlOSJJYkBbbgnDMoH&#10;A55zXyP+xn+z/wDsy/to+J7fQvBvwz8SfD029jNNfeM9K1hx5kscYwixqgjiTc2c5LMFwDk8Y8//&#10;AATv+D3wg8Za/wCGfi14Q8f+PNQ0W/Ellb+CdkxuLNULM77gQo+6pYHClDwSCo54U1Nyu3vt2bX5&#10;fqfTYV46OHTpNSWuruv0u+yP0a+F/wAaf2fvjZfWOn/Cv4Jaj4g0+ban/CRafCTGpyMdSDnBbJBP&#10;APpXtGp/DqNdD/svw1o0NhHcWrRQrfWrM23J+QAgg5OGYc55z8xGfnL/AIJn/Fb9m/4pfC678Gfs&#10;9+BNW8E6loMrQ6noGramBOirxukYgZOTkgjb9B8tfWHhjSvHstzPpr67D5txuKzSaghyAT0GMnAz&#10;yTjIA4CgVxxcpPfbT5rudkqknFO5kfB/4J674y1a40X41+FrCSyVSlvLYxhFckkDjHIAHYDkD149&#10;Lh8Lav8ABu4TSfhN4S0iSzmkLNJcII3IIHGQpzk55PPHtxwQ8BeKmnurbw7reqXk0mAzWupNIo+X&#10;/ZAXHTgcdQenObZeJvEPhHU1h8Qza3tRmSKTUo5RubqoXCqDyp4xyAeORWiUlG9uu5x137S7buux&#10;61o2rfEG71VrjxpoEIQrh/JuN0UeewzjGAckkA8c1+IP/BULSdH8O/8ABQfXrvSbFobe41CGeO3e&#10;MDblU5x7kZxjGDX7a+EPFXgnUtFc+LfFPlzHy0s2jVm3ucYVQvPYA8jHqcGvwt/4K7a9p2k/ttaw&#10;LXVJrv8AeQ/M0YXeQqnOMn2719FkKSpV25X0X5ni47ljR9zuj9o/2DvinpWhfAbwnPe/2gxk02NR&#10;Cs3mRZUlcDnOT7D27Yr2rxN8WpvirYXHhtWt47eWPYtvdWe1NmOMD/Edj0r5R/4Je/FD4WfFD9lT&#10;wzpGnas7azZ2f+kWckSs+8bcAdsfU5JHTOc/RHh/wNr+pXUlvbwXFq0fyyTXEi5z6qBwoPvzjGMD&#10;k/N0a71jB6rR+T7M7ZRpuXPfXQwbPwa3gyym0/xR4R0ybTY1Hl3jOPNUAEhW5OMc9zn69Og8KfDz&#10;4Q65bx6zYeFrdmJwt21u/wAxUgYXI5AwMYznrn5slnjD4gfBP9nPw9N4l+KPjTSdMhtcPcTSSeYS&#10;wHQDBYnPAUA8HGK8H1P/AILdfspavq91pvgfwx4i8RLblhvt9LMMRA6fM+3HYYIBGcEZ4rqp4arU&#10;V1F/cZTxUuayZ7N8U/2Tv2fvilHBd/Fz4ZaHf2tkxME2pQq/l5yCVduV7c5BGBX5YftXf8EXPhZ8&#10;XfHfjT4ifs+/FzwF4f8ACOlLHNNqniPWpbe1sZFzHLCXRGSNCyj5nwd7rgfMAcn/AIKLf8FS/wBp&#10;L4gXOr2HgjxlJ4P8I3Y+zf2GwSZ51HVWZQQN3UqOffBxXgvwT/b2/aj8Bfs565+zf4E8ILrFjrji&#10;TZ9nDOisRujUYP8ArFyhLZwpIUA4Nc+LrYrCVPYxinF7u+1trfPRnoYeq+VRqe8n0tf/AIPc+Sfi&#10;V8EvEfw78UXGmXLWurSW91smm0xvNtXJ5Gx14II59R0IBBA5GTTo9MjlGvaPcQmZW+zFWAKEeoI5&#10;GfpX19r2p+I/2vrTxR4zuNF8L/DO68OeH/teo6BPfSwSatIuW86KNhlpGDhVUDGFyDya+XfiZ4X8&#10;V6dqUceoahFqNvHiKC8s23Rs2OVyP4s5BzycUYWtWqb20dmeTmWXxoU1WpxdpXa9L2d1uvmcpbLC&#10;8hEzMF2/w+vvTJI2ifY1SX1hfaZdNZajaSQTKqlo5oyrAEAg4PqCCPY068+wEKbMyfdG7zMde9d3&#10;2bHz9tPQ6j4MfDrxz8TfGcOj+CbeSW4j/fTMilhHGvJYgfoOpOAK/SbSYvjbpHwjtNJ+IcWneIfD&#10;l5arG8Ol3QjWJtvAdNuAFUKx+TKY5wSM/nv+yL8UfEvwm+N2j+J/DGjwahMs2xrG6mMcMoPZz02+&#10;ueMV+gfxD/4KWfDb4TeT4c+I/huHVtSvJFl1pdJuw0cDlCSqny13Yf5WzkjDAHhTV4f2cajlPptY&#10;97LalOnQcpNo9e+Enw7+GGjeFrOHwt8ORNbtGJo2vJ2njgk34zsGAF6L3YgcjjIut8Sj4PvIfCEf&#10;g2NZrl99rG0zBiuS3mDKkL1wp2rxnGcsx4zRP2r/AIa67pkXiX4a+HQ0urxqV00SRtEcxkuqEEnc&#10;AckhTjJ6dRYsP2gL7w7q7aj8QdOtfLhgaNzb3RSPduJHlhVDBlYN8zg/dztbAA9mnCk43R3RqLaL&#10;sd74o8XfDvwv4Wju/FdvY6WsKsWa5bzZEYkBCUC5bjBEYxyp993zt8QP2k/Fl/rH2n4SeHX1bdcv&#10;59xDZy7ZMMPLRDtLpjOFG4EZ4GemxB8XW+JuttaxQWkZhjaJZrySJBcZGPnLONwO7hSCckjvw/X/&#10;AIg6r8MGuvClh48VVWb7VcWcflxrISgIGMEsrLxuJx82cZy1aRpc3wmFSp7TXmscVb+Dv2gfjBO1&#10;x8QHXw/pUaRgSJcAyx/KeFUcYAJ9AgGM5Fd74b/Zu+HngjTBqM+otehrQzw3WpRpIkqjBJ+XO4P2&#10;zhiMjGSKzH+N2u6XZ2+qeJrXT49PkHmQ28KpJLNIVCtJtUDHOOQOF6YIpPFv7S1jb+CHmj+IFr4N&#10;jaFXTS47UK1zGGCiOR8/IWyx5+bbzzk5ccPGXxE81OndvV76m3rHx/8Ag94k8H3nw/8AD+iLbvYJ&#10;cBZr6yii88MVCBVGM7iZM7MnaF5NcH4J8PXkPiVdf1TSdPuUi3M9rp6yTXEEakFn3nO0AEAknHQ5&#10;U4qLxr8dvDHi42HjDwf4LsdatkuFH2e+v/nnlEIDvuEYYEkswYY5wCPuhXeKPjN+05D4httYsvgG&#10;fC9lcQptj0G6E4MedxBIL4OMgBgTjr61vHDcqstev9WE6kakU27+iPUNU+KHgk2Fmnh3Vbx76aN/&#10;Ms7KMNsYxfNkEbgnRRt2525OdwB4X4s/F7StN1qO01Pw7qeiW90/zalfX0UW7cEZvklYNghy2SAS&#10;cHnDVwfxG8cXWseEpEfwLq0fid5o5m8Qww3NrNbMu4S7CW8tic7eVYAghRkkjxH4e/B3w3p3iCTU&#10;fiBoWoaibi4BN3qt0rbT2dzguRzkjqePpU1MPKEly6+vQf1mS07/ANeZ738IfHV3NdXGtfFvW9Nt&#10;Z7hftax2mrIGl81+AUALu+1SeAyjgsoAzXQyfFf4QNqkK3Hj1dXgktw7WGm27s1vtG5jmNfnY84j&#10;J52gNsySvA2nwd0H4peLofB3wTfUNQ1TUZPKW1sY45tm8YC5Cnaozyo4zzkdvqr9lz/g3z+NXiG9&#10;j8WfFH4iQ+GYppI5vs9vD9qvFYc5ZWZYlbPTrjiq9jThTVyHiKtN2ja3ds8hvfi3d+LtYtNJ+Fa3&#10;d8bqNZrq8urZBI9wYyRCI0ysRA3bU3HfuAwrDNfQPwG/4Jv/ALff7VwtRpmhWnhvQftTSvL4nSSC&#10;RlO0ZB+eRmK5yWXBPQYAUfpb+xh+yz8Pf2PrWS08DfCr7fNcxIuoapdRRNc3m05XeyoowDyFxgNz&#10;15P1NpfxK1CSBEs/BVjYnsZjz+QArjrYnlk404W8zlnjKnM9b/kfIfwA/wCCIfwG8JR2+ofE/wAI&#10;t4h1GJkdmur1pLYupBz5RAU/NzyOf1r7Y8NfD7WvCWlW+j+G9ZXT7O1jVI7eGBMKgHTp6U2x8T+O&#10;7t18pdOWNufkhbj/AMerpNOGvXUH+leTnH8IIry60pVJXkcs606m54z8cfH/AIu8NQTw6f4uupGR&#10;D8scaZB46/8A66/MX4qf8I/r/jfUNb1Pw3b3VxcXssl00w3mZix3k8HOSx6/kMgV+hH7WPxP0r4a&#10;eIJdP1eyjWSaFXVpISyv833enOQDx6exr88fGPjLwxrmt3s0dhCsclwXkYttUliW4x0zngY5z+J+&#10;jyXDycZScdO5nXnGnZJ2OB8SXvwx064jt7r4WWs8zsflW1jJDfIDx0zg/wBecZrkdQ8YfDO12tD8&#10;HpGZW+Z44lZWJY9enGNvr93nj5hsfEe68PXGu2++7ljOOTuJzyGVfYDaO/bkcA1gy2+jpkW2rOys&#10;eJBH04X6kZOM56Aeg5+ho4OHU5cTiJR1iyAePvA6XEc1v8Hp7eNW+VpIiuF9Mbz/AA+vBwOSa93+&#10;Ha2V7olnqFt4CvI45oiV3b1bG4rxlwenYfhur59l8PWt5eCW9uLhgzhpNuOBx19seoP3hX2d8D/A&#10;Fzf/AA+0uaO7b7OtkqKdwYtjg9fqMevHXrRiMPTptI82liZyb5jmZbCznhmjXwTeMoUFmeQnCjGc&#10;Ddkjrz+Oa6Twd8OoL/wjcXE+gQ2P7wpNZ3VsN7YUghTncASR6dO45r0GD4e6faKrzXS4/h+UfLgd&#10;P/rep/GrMmnQafpc1pDJu3NhNgI7/wCBH+ea4alGnyNo6qNapKokcDo3wxt/D8MsVr4asrgtL5u2&#10;TuxHbPTGPu9scYzz80ftb/EX9n7wN4um8KfEL4K6bfag0Zk3reMPlYkAn5geozjGSOnXj7StflRS&#10;D6dyehx/n6/hX5af8FPL/Un/AGqdSR7b5Y7GERSKDtaMKW6njIPHHTHrmvLp4dVOZ3enme1KtKnT&#10;ujI174vfC6e4mHh34G6BCshyrTXErMpK+vmnvk8/gTgGshviVpIj+T4Z6GqsS27dN6dNpkxxyePx&#10;5JB8rtdSuY2Cea+VyBhcY6Hr/wDq7+1XE1jCbzKrFecMo44/z2qvq5z/AFmT1O9ufiFbSury+FLC&#10;NRk+Vbq/DYxnmQ+/GSOfpUN34n0vUP8ASm8D2Y+bc+1pehPPViB64NcNDrW+NokmOP4gq9sjBI9v&#10;p396lg1dvOb5JPXJ9c9h+HvV/VY9SXiqnf8ABHajV7K4hMCeGbWNt23dHESxHJPzZyTx2B/lUTSE&#10;yKZdOUbWIYbsAN+fqPpkdeMViQ6vcpEGjZ+cBug3L3HOfb/6/e1b+IdWit1eK5kAGPmDDg57Y69/&#10;Xpmr+r8q0F7fm3Oih0xpV+TSGVivIkl27u/1IxkevI6ZOLSaesbKJNNjX5vmO7GDxyTnOOg47465&#10;NcxD4q1aRFxceYG55xgk9+208e34irMHiqZBukKjYyE+ZuyefY/y5FH1eQ1WidIuo27so/sKJd3O&#10;0sG5/wD1+p5/Wi6e2l2h9HhZSP7vJ+Yd88ntx1OccGsCPxPE/wAskPU/wP0+X15B5x37/SrVnq1v&#10;PGzqhAVUZm44GT6dun6H2Giole2jcnn0/R5MzJolqTuJwpOM4Hbpj+o9jUR0i0mjDf2TGF/6Y9/q&#10;c+v59utMGsaXJtzb5G0s27BweOR6Yzx1x+VWovEkEaxxyWS7X5G1eCOB6EAHPp049jSp+RDqq5Ws&#10;odPgcyLYHJzvZV4bPfhTjPPIH0wATUsFtprHMFkeMbVbo3qMc49h6dO1SQeJbVxtezX5huOAxLfi&#10;OO4P1+uKtRa5aOFE1ox3Kfl2nGOB6jAwPfpT9ir7CjU6XK/2BZ8PAgj+UEbfTqP6fgO9C2ttAm66&#10;g3Icb9qjPqMe3Q8ZGPYkC0viTSIrjKQK7Ywyt29W9c/5xTV1y1kCpFb3AypJMY+Uc49vTOfcjgcB&#10;ex8i/aR7kc+ki6haNLdSPLBxtIOOT9AOMZORwKmmtry3QRx267mUDG7kAnqB3/Xvkg1XuNUswGU2&#10;siFG+UMo4PYfMSMdOv8A9erE1/bzJGFs3xtVirBQBz3I9PTnj05B0jT5SPaFcLcAbngLDpuXjrnp&#10;n0Ht689cOawkZmf7GvzNuK7ifXpwPr198Yqx5kEv3rVm242/vCu0kkZxj9ef1qxCUhjGdMYKx/57&#10;4fGTnrx/gSPTNHs+pMpvmRRTRRPBsjjQfLjcN27pnuQQcjrj8BwKLbwras4aWOJtvO4oQvTsc46e&#10;g4/AVqRtudUudObb/EShHUnvkk+vtir2mQadLKsM1tdRnAO/yRjBOSeB1IOe49ah0/I2jaW5zzeH&#10;7cNMgs4/k+Xcy5z+uCQCOmc/SrC+H7JWEi2kIYKdqr0B/PPHHUdPTFdDY6HpP2iQrJtDDqIyhHyj&#10;5eR69c+3HeprPQ9Jc7YIXX5erAr83UnOR6cEYP6VDi9rFcvY5i602wt7fy/sVsztJtCbMZbjA544&#10;BP8A9Y4p+kaLa3LfaBo1uqbNyM0G7C5IB79c9Pf8R0D+CLR2aT+0WLq4basW7GQQOgBwcc9cHPHJ&#10;NaFxp9np7bU1Xdt/5YwLnegxgH1HbHtWcqemhpFyjqzCXSLSKIvHY2+1TuVPsg/mB3JOOenPvTBp&#10;lmltgaZZv8oC4tl3cHOenHAI49B61sNYTzKfsN/uQSMFdlA6jOTkA/4Z7ZIrJn0R3RnuNVmbbIRh&#10;YyCMHB/k30wegBrP2cjT2l+hRmudHsCFSC3kGT80cPQA8cke31/KoBe2qyrDFawqzNuQMVz9OhGc&#10;44HJ9Ohq7HoPlxg7m3L8reZDz/u9OSMj8Rjjk0h8PTRy/LdqrMCrGReGyOOfwHrTdOXLsSpMrSXc&#10;O5kbToVYKdqyANtwuODxnqeemRjHU0+Z/LbnTBEdwIb7OFx0w2MfTHTj6Zq3B4b1OUKZL9AzJnzB&#10;ksuAMFvyHPPYdji4vg2SSTzhqMbbgCu3BI9sYx1J55PQe9YSp3NeZ9DLhmDSNatYqy8OkhhHJx1z&#10;zjvnPpz6U7bcqu5tFJXrvlj5I9enpnPGfwrcGiWNumIrqL5FUs8cYLL9effn6Hr1O1ovgNNaZoo7&#10;5UxgK8ikAc/dOAcDGeP54xWcl7PVmtJ+0lY5mxkkLskum26nbskKshBU8YPB75OMkcj8OksNa8PR&#10;HZe+H1mjJyMxjD5bPTHzd+cY4wOgrW174KXulI2ow6/DcRxqpaRbpQsecbSAzA8nbwM/jwRgr4Xc&#10;h5jeybYSPmRmAweM53Yz/VM8YyeWUY1o3TO2PNT0NK5g+Ht4dk/gy3aPhQsjZAYHJPzE4A6dRkDI&#10;5wC62T4d6bdR/Z/AWjyBm2qtxbRyqcjlsCLGTn1GRxxVKz8EX19elNLkuJbhi3yQsxJHHbpuz+Gc&#10;H3Ht/wALv+Cd3xz+JNhb6lJqmi6XbycbtSumWQqMZ+SNG7LxzkEcGuWr7CjpKb+9m8Oaf2V9yPLb&#10;7R/Deq3/AJNl4P8ADtvsKnGnaaseSMD5egxxnB989OfW/gv+yxZa5p765q/h23jsduWuGsYgANoI&#10;cGT04z379evt/g7/AIJjeG/BeoW97rvxch1SY7Xj0ezsfKKt1+8XxtzzkqAMA8V67ffCvwX4f8Or&#10;pureLLeTy4wUtZ7hmhjYcgkZ+fB55yM9uK8nEYqcfcotv7zrp06PJepb7jxzwv8ADXRb6JdH8N+G&#10;YLLSkAH2u4sUM91wD8m5cqhz1IDHnjnJ2rz4E+D4UMNt4Q0eONP+WS6eNnAwDgHls9c5z3r07wFb&#10;2epWM13JGJ2Vtn2l2DbmGB97Byf8fpiLXNFVb1mjvMfd/dquQOP8K+iynC1I0VOcm2z5fMMevbOF&#10;JWSPDviL4V+GngK1gufFGg6JCr/6lptPY7mxg5OSDkH19evOPk39o1IofiZFpPhq309dPuNJS5Vo&#10;7ERqzFnBOBjI+XOSBksQB0r6T/bI+DHxx+I93pMHws8M22qW9vDK1w91fGJkYlSAArruJ253YONo&#10;PP3T8vfG34XfFqw+IcFlrKqt/b6Fbx3kUd0hELlydoYnJyCD82DzVZhzRg+x6eWe9T5nq300PGLr&#10;xBqza/MLgRyLG3yjyIm9ugAJ4wOc9u1KlpoupRyfbrCL5Od3pxwe49R6HPrU83wU+J814147wJvO&#10;58zDjpzw3OM54A5P54mp+GPGXhrVFsr2C3DOoVZftS/McDnOdwP9BXzPPK+jPUlTkkuaJ0Eum+Ft&#10;M09pLPSbQEHaXkt03dQOvbHtjnjmtXSvG82itu0BdOtpiwZWGnxZb5hx9wnr3HP4VxVzpfie5XbA&#10;IYSdx3veHnIPGevT8q19M8K69Ouy9a32sN7b7o8dRgluP8O+ay53LRyKUZLWKPQLb47+OYI91z4w&#10;YFo8J5O3C8DOAcY6jngc+1UtY/aN8d3OlSWMmvm4jl5WMHGBxx8vOe3Tp6nGOM1W1jt7VWaxjM0e&#10;fmW6bLYOD95fqO2fqaZbeDrnV9P+0pLbp8q/JJJuJPoRgZ6flz9XKEuW6K56ktLlO88U6pqN38+o&#10;zDczLtSZUXrjoueenfHT61NpEV19ujvYdZk3FQWUzbiQMHqO349PQU2T4c6jYXPkNqSKQTt+fhTy&#10;fQnjHf071JpmhawsqyyOJI9xVsg5DAjntjjB7cegqo+2exFo82qPYPAXx+8WeGbe3tbbQ9HuFj27&#10;Vki278Yx83U54ODzxwccjs9Z/aPtvEViqXvwt8Hws0JEk7aaLiTrg8yL04HTtz1FeFS6D4gFvtt7&#10;hI28vaysrDtuI4I5Awf545qn5HiyNPLSSD5ePmyMdvpjP/6x0ojRqyd7tfeb+25I7H398LP2TvDv&#10;i34daX8QG8IaCx1GESRm2sI4n57Z2DHTkdOc+4teNv2YLXwz4NvNbh0mxhW1hLsws42Ee3B3ZZSc&#10;8dBk/dwvPHs37JME1z+yL8P7q7hVpn0lfMaPcoP3unOQMe9H7VLSWn7Nni6ZIw5bSZhuEm3apUrn&#10;5uCR6d+npj6Sll8PZpXep85/a1f2/K7NXsfn/qnjjXrmdo7PVLED/ll5dtBtLEdhtGO44z046DOF&#10;eTa/qDMj6zCQfuhrePjB+nbPY55wcgZGRYQS26qF1F24CszMy5J55G7uccYHvUkt5Zreb7i/WXay&#10;r5mRuC9OoPIPde34iuX6jKMtJM9WWKg4apFv/hCtY1m9WebXYRsk3q6ttD4BznH3xz0JI+6cHg1b&#10;/szX9ILppviqaN42UL9nmIAPGWx/FjHT8uKoy6zHDc/Zrd5ljLEBZMkkAex9CfX+pkstS81C7zyS&#10;B+W/eMxbn69N3046cZBcsFUluzFYqltaxp2mu/FGMLFH8Q74xjIGZNy9AFHU8ADHGe3PSnjVPGsq&#10;+cfGkinGGWOcbjkc5IZefpjPb1rPt76N5xcOxkzuwzJne2Rk+v8AEP6dhUjapNPD8s7P8uFLOSMY&#10;xjAOO/Tin9QNPrS2RpWviP4nWcMf/FwroruU7ZLhnywycYLHuRxj0HOSBsaV8SviDp0a20l9a3bR&#10;nLPJYRuxB56kc/d657fjXJHU3VyITJGxxzHICAOBg8YPpnJyPYCn2twzQfLfySYjO3d8xHGc9PXP&#10;4YPBApf2fF9CPrdup3E3xR8cSfOt1ZK0jEIwsotxJG7HK7fQk5wNvcCtDS/jF8TIJNun6lpoOwdd&#10;LhJZSpO0jGcDPTBIPUda89tru7aXat1IWk52rhc9AOwwR8vpjAI5Aq5KbmPdHEjLM4BCrCoxjjPQ&#10;cgg98jHGMcP+z4xZf1yPLc9Ab9pf41IF01fEGnrHhdvl2MOTgj5c7cfxYwACSe2ea9v8f/iizbra&#10;7s2abPl7tOh+XlePlTd+fOc8nOBwpikF0S4k2s2BumXBVuTwfryB2zntVyzsrm4ZZY9P+bjbJLIg&#10;35fOcbec8dOoAx0NV9Rj2M/rLWqZ2Wl/H/4z2N6s1jr0cUzY/eLCoJXPoFX6cfl0rUh/an/aIhX/&#10;AJHFX3p86+UvTHqQM9CcZ7d8YPDxR6m37iRYbffjyxljuJxzjjnAycnPOexFEthemSRYdThcfNhI&#10;V257Z2g9uePfOQKmOBpp7B7bmjc7w/tT/tAz3Xkt4uJVYwSvyL15HQDqB6Zz35xVTUf2i/j3qK4P&#10;i6S1kDf6y3G3JwCDzx1OcdR7GuUj8P3c7KW1slo1Bb59u7p0ZWG0+w9fqKjk0KCGZomuZjzv3M5V&#10;SDjAOMck46duntawlJPYj23LsdJo/wATPjP4xv1sde+Od3psbI3+l315M0YcYIjbyYZGBbsQrE8d&#10;uR0Wl+G72+WW98Vftq2umtCu6NrFdRmU4P3TuityCMjGMg44PIrzlND0SdkMk0G1tu5nmJ4xtCY/&#10;D8eucZzHe+F/Aq3TRz+T5wJA8t9uBnJAOQOuePU5PrXXToUb6x/AwrVKr+GVvuL/AI+8YeJ/Dmut&#10;YeGP2i9V1y1jhV47w3Vzalm7pskc4PHDZIw45zurnLvxf45vJGaT4r6op2ZIbWJeQX4P3uCc4yOc&#10;+nWrl5YeDLeRtiRyBlJRWjACc/genQYPHWsWSTwyoktrOzUMuCvlxCPB2dfmA4wWB4xyeScmtJYe&#10;m9o/gR7acY6yuB8aeMrW63/8Le1Qsq8sNYnX0AJzwfzP5URfEnxow8v/AIWrrTHhmkTW5XLH3w2c&#10;+gyDwfUZtaKuj3GGi8lGhYM0LRDIwenTr19P5VMNc0C0RBHbwyMOI90LLsXd0yVORjI5OR3BzWf1&#10;eLdlEca3VtDYviD8VTGz2/xg15mCZkVdQlcnpxhjyemf6kVbsPiV8WrVzqR+I19MkYA8yQSCPGQM&#10;/LwBjbzjoSTxk1QPjWFEEtrYWSsvyySLGqHqMKAenIPv+ORQ3j+cNmC7hkkk42levzcd8HA7/ici&#10;plgZvZGn1qit2dtH+0b8e47AafZeNLmNEUKY7e1LmNe2S4OAfrgn121kXvxI+NF/crJeeL9Vy3LK&#10;1m4ZRjrgR8dfTv2I45ybxpqd392S0VY12fu49qAZBztYkjgcc/jTl8U6cXkV70bsLGY5JnKlhjg7&#10;R2yO/UdhxWf9n1I7oFiqPQ6z/hd/xItrPF34yvoZMYVf7Dtd24nhc+SD14wOPcVyfir4kfEbXr90&#10;Xx1rTLuyuyYQ+v8AcwFA9AMHHTvTrfxrKke6ZYdvWGGGPKt25PJyfYDg/QiwnxD1uX/RdM1SJY2Y&#10;GW3ljGCc5wdxw3PoeR2HAGlPByi7uJFbFU5LRnJzeKvGTMVfxnqvzLuK/wBoP8uec9emGxz2PfkV&#10;n3kuqzXCyz6zqErqM7WvGyp+Yf3h3B7j6d27Z7jVtXIN5qdjskVZF/0ZSoO3C9AM9PfAxjOKbP4d&#10;0yRQtxcwO2wfMG2jcBjBxjuOvfbzzmu6NOnonE4JylPZnn9tAJmYSSzc97iZuhx0LEnHPXnkA8Go&#10;X8O2Em6T7L5jZHZ+uP8A6+ce2enXrtY07TtHnzG7L5a7lRVVQO5HHI5OfbHrg0lpfrGkiRattbb8&#10;oVSzOeeMY55A79u9dUaMN0jnu9pM5A+HoXZhLprdcoGx93JI7j8+nvU1n4Sm1i8W00/St8jR/Nn7&#10;w44cnjHJHGc9fpXSNdK9zzNIyNllWORtvzdABjPHsckDP1sec0BzciYfLlc7lPHJ6H/PpzVezjbR&#10;FJXjuca2iRXCGWOIeXkhdqj5eT257enTsTUiaVpzsrMSw4VNrse3TjJB5H65469tI+mTvMC0i/e3&#10;EyFd/OPU+ufrj1psWj6df3Mezd5e5TuaQD3BJPXoOn+JquSNtjPlae5k+EvDthdXyS3VgrW8K/vJ&#10;pHICLtySSRwowc5x3/GfxPY6DFcyX9paTRytGyQo0YCpbg/JyOQzYLnr94DqAR6XNo/hnSNBgtL7&#10;Utq3Mr3d1DHIS3kxAN1IIG5zGNudxUSEHBOeG8T38Wp6lJdfMVl3b/LYkt1GWIIJPbngHnvmuGnR&#10;jXrc3RHZKp7Gjyp6s45tKV+FtpMlSVSOHJ9D0z09MDrx3psmnsmAjOoV8YaPnO7a2cHjOemeOvfJ&#10;6pX0mA7prW4Zurs7Hk7hxwTnoBnjjpyTVLyoZLnEssjfNkBY2XIGffp798/Wu32Mexx+0dr3GeFP&#10;iX8SPA0zTeEvHGoWIK/PHnchXJ/hbgcjOMenUZx3Gm/tg/tAaemJ/GkN4OAPN0mN8MDj+FRjPXqe&#10;2Mda4lLHTFAEt8VXCr8rc9MYxnOevTuOh6VYi0vTLx4VW8V8s3zM6jgqBnAztPJwTjGOc1EsLTk7&#10;tFRrVOjPU9N/b0+MtpCsV5pHh+4wGHnnT2TcQTxncQPryePY1ZP7cvxwKq1ppek28eCGjSzbHQ+x&#10;Ixy3U9B16HzO3063jRoTKS5j3Nul3Hbg5b3Gc/N2DZ6dbEOnWYeN/tLBQuCjY4B9sfnz+uSMHhKS&#10;2idCrT7nob/tu/tATruTUNPiVf4VtQCwIHBbPb2PUk4x1Uftq/tE2kUiLra7ZOGSPTumBz39O3GP&#10;TGBXIaRq+j6NcR3UlhbTSR4MazMWCc4AKnrwARnke/GO30T452MANvdeG7OPbiPdBY25C7c/Ljyh&#10;14yMkHNcksPKOsYXOinKlL4pGXcftv8A7QcbAW/iSFlLkNO2mhsdWPbGcZ6n/Gqt7+3F+0VfJ5cm&#10;sWO5ieRpCjYcjPOSB3HOP8Oj179oS0ZZfL8N29xIEZfMbw/aqo6gBiBg9DztIGO3WvOPF3jmx1vV&#10;Wv7nwmy/Ow3R26J34+WMhQce2eOhzmlGnP7VOwSlTi1yyLE37VX7QV4U+0eLYy3AWRdPjUDnGewH&#10;bnr0HAFUJf2kfjrJIlw3je+jdV+VoY2XBH/LTjCj6nI59ea6HwnbeDfFHl29xaw2qtIGZ7pX5yR/&#10;tDjjtzge9eq+GP2c/gtq2w3Pj+xVpSD5ccciOMkDCljg9+WOfUg5rmqSo0n70DaMako3VQ8Wi/aw&#10;/aKty1uvxCvPlUcM7cr0zjocnH49PQwyftX/ALQt3qJsm8c3DXUcQmkgW1Odu7YC3GMFiAOePbPH&#10;1Un7F/wvsvJu4tQ0+SPfu3TXDxll9QVZ1J/2m569MnPC/Fn4dfC7wpKLDQNYs90bbRJay+cUbDdS&#10;ozj1J5J46cHNYjCylb2f4AqMukzxmH4+/tLS+XGnxG1aIttRVVV3ZA6crkHr6ZGM96tWnx2/aPkm&#10;SdviLqeVXLZVfl6nBGPm/DjrwduKkvrTS4b0rBBL1+VdxGAAAFAzkfd9Bj1AFUS8EMv7m12qrHY7&#10;yDHQdx0Oe5HfrXVGnSlb3R2lF6u5oWfx+/aFW6aP/hZ80bb1bcY4sjIJ4yvTGWBPHPBwMjT/AOGg&#10;Pj+G8yf4qXyP/wAs/wB3H8/GcfdAA59j0HOQa4m81b7DaySWECHjcn70rljjGcDgZ49RjpgKKe/i&#10;K5lsrV9RsIo5Wt42aPz/ADFVuTtyQOAeAcAnkjrVfVaL15UZ+2cXodtF+0z8Z9NVbc/Ea9LNgLut&#10;49qAsAOAnbPb9ap3P7Uvx4hDH/hPLqRN/wDFCuN2cfxKc9ew54I6k1xrarb3EaNHJGGY/wDLTb2B&#10;AHJ59upB6Z4p8bqAs8cYCjDK0kgbOSMAnBPfGeM/SpeDoS+yi/ay3Olj/aK+MkZ81PG0i8k7o40U&#10;HAz/AHBxj0OOcjHOJn+Nvxn1O3+xv8R75gcbWhuCvOeg29hj34Ix1Arj3BupVkUx/OwX58AcYPUD&#10;ngn1z0Oe1y00p3t4ttvGrMufmP4EcEZPXrjGMetZvCU1tH8C4V5dzpD48+Nl4I7W4+IusbVUZb7c&#10;CyZHXggn/gQ68daaNW+KNyCT451vaHx5a37hi20EY2MPpnnn6Gsy20a72bVmUbtw+XeoIxkDjHTJ&#10;55wCenOLdro+uQ274nZuMxnawL+5+XGeR14II79eeWFj/L+BvCstrjbmz8SSnzLnVbrB+95zs23J&#10;AYjJzjjOe3BPNQzeF75p4leHbtUHcylQo4xznrn+XTgipLi31+SLybXUnzu28wAcckkDBGTx6/yB&#10;hntvFZxHHM8m7biTgqvTpke57DtzWf1KLjoiniOXqSW2i3EUy2zSSL5bD920jfMdzEZ4PJPHUcKO&#10;oGC+SwLFTcOjlfl3eczkMBnkDp69sYzg9agubPxeoDPM3+uy2+M5A3A9x0AxweoLYNQpD4pjHk7J&#10;lVWxH+7UqpP8IBGDxzjJOT09VHArsSsUX4xHERBHa48xs75M5cA8feGcD+8Dwfxq3byXET+baXV1&#10;GWlO8LdsC3y8A85PB9xn8RXM3Z8SG3UNCqrHOxwoDADKjH+yBuJHAOeSeQKpk+M7RczPJI23GVVT&#10;vUdQRzjp7jrT/s2Mh/XZKWjO4TVNVt1jji1TVvvDaF1BxlS3fBzx0OOh9SKada1CGbzJtY1HzFYq&#10;FfUZVYNgAZPT34yMEEEhgK4+LUfGjJmG7lmLMdzSKWy3Vcc5J+mOMe1F9P4zkTMlo+xkyFMaqACv&#10;AyByNpPPJ555zif7Lihyx10dZca3cXOfK16+ZHZtzNfSM3Xh8Z59OTg5z2ANO5vbuQNPHq95G7MF&#10;Z5Lkt8x5weOSvfPoAQOp427N9GB59jLGRMx3eVgxcjJJOcNyR7DHWqMmuXVvdfZor6QmP5lMcg4w&#10;QccjOPwI69+tRy9LYX1zl3OwuvEHjCxglNl4mmXapKr52dh+bAGR3H4kjnngNtfix8Tlj2Q+Ib5m&#10;VmEcbXjdfop+bB4Hp16AY5T+33LeXNcyNIqSEFQcbSxOCAOnpjjt6U+PWQEwpi4O0ARhhnHOOOD1&#10;+meg4NXLB0+W0op/Ij61zSumdxdfGD4yPbyGPXtQMax5+W46P3wD9NvQnB6YOK+t/wDgm9PdfFHw&#10;34gvPiBAt9cWV1HFC1xl9uVYnnPTI9855r4sj1i/utDjZrfjLndtBKqFJB6dv0znnJNfa3/BK/7Z&#10;H4d8QJPEkdu91GYZGj2tIdhB7c9R3Iycdc5VDC04y1ijLHYif1VuLfQ+iPEXw+8If8Idq1xJoMbr&#10;Dpk7bQuORGx/D/PSvxYfxj8dYIoT4r1PVhdTRJJcxzSOp3MgJHK4XqAOOcY7DH7i+KrZB4C1pJLj&#10;HmafMqlccExkcds1+X3jXTXsdYdLfT440VVBRoN3OzB6L7deOM/h5mf8tOnDliup08NylXdRzm9L&#10;fqfO1x49+M92Ftore8njG5/MaRwq8j5l4OT6dR09a3bHwV8StWs/MuLS4VpFB2yXDFh1J4yT6c4z&#10;x2yTXs9nfQ28TW5t7WJmZmRjajEZz24HQHknnHFXJ59bS1khvNaaHyY2eOOPT8dSfl3DG0cdzyT1&#10;Ga+ajKp/KkfUThHu2fPuvfC3xja2Au2tllEZxGFk3E/NjPb9OvB4zXJP8KvFN9BJc/8ACPzFNys3&#10;myDG0g+/rnPr17gV7X8V9XuLPRJpF8UyqpddzLYcAbiNvzegPofyyK4G38e6isDA+JZLmTygqf6N&#10;tbaM4Qn8/wADjoK7KdOpUictRUYy1PPtR+DXjJJmifwqOu7c0xYPwM/dOP6jGDzWbefDjxBaAR/2&#10;F9mIjJKtc4yB9BnuOAOQQe1emw+KNSnvS9xq7LuQfdVcY3Z9+e2Rnp9Kp6trN5qkUdtbagysPm2z&#10;KMMMHHIfOAPXkE9cUVKNRPUlfV5bHmh8LePtKulkMcqxyD5FL9wRyM46dccnGPStuz03XbiJbjWN&#10;Xmt283Kx/aAynnGCCeGH/wCv0rphBqLMbaeSIxp9790/3ckkcseuR69utaWs2NrBpkcsmowySL/r&#10;YxwQM8AHrzzn8OhNONKUtCf3dPqYug23hvTr6FtRa4bvn7Y4BUZJ7EDn/wDUR1+oP2R/Enw9uLyW&#10;2nF9JbzK0IhaYyKUbKlH4wx24zwMg4wOAfmUTavqckX9m+HyIXUlplk246gdunTsOn5+2fs+eGvE&#10;ba5572VjCVkULcCRR5Xzn5SArdQR0Ax6964sVg3KN/1O/CYiMJaaHtV5obeHNNuPDd20kradGw0+&#10;8Zysc1oThGJ5+ZSckDHIOOeB8n+Npb7xV49uNMt4ri4t90jKGn3tGoALsMHBAOe3TgcYNfcH7UE2&#10;hfDL9me3+MXi29tdUbQ5ooNRbS2Ab7PPNGh3L8u5FduvUDLAHkHxQ/DDRPDfiWW90iBWuo5QbFbK&#10;Fka4jVmd43AZW3AEFid2SmNu3FeRg86pZFTmqkHKT0j/AF5GWe1eanGcJeqPnK7+F+t6tZXF/a+G&#10;pdkaFlV0kZpeSvygA9yD1GAPxGbafArxwZ2ZNBRE3kQzTXQSGZgT8iljyc8HJHWvqzWv2fvhh4mC&#10;+I08eahZQ28wiCwsu6UIeVC7gp2qoUbMk7Nw2niuL8Tfs2WOiSXc118T5bi8XWDHIlzCtxtjcsUU&#10;hH2qVHzByBllxkc7Zlx7mTbUKKXrc+XfM4XR4jbfC7xq9/HYxaXbRKZWj+0SzALHtP33Yk4X3xg8&#10;j+EiptR+FHje2sJLu0vtNuYEmMK/YriNixX74xn+EEHIzwV9RjvL/wAJfDGLxG3hzxN48udU868N&#10;rKtvYyLELZnMcIRskA5ztDZKMxJY7dzb/hD4Y+CraGTVdA0rUGuV3fY7q40yaTcqKybniyeFzyBj&#10;AJ9Rnf8A18zG6/dx9NfzOeMrtq34niVho3imTVvsMGiRu0ca75HhZlTcectuwo4PY449AK0F8CeO&#10;NRmW6HhkEZVVP2cqqn/PU846YHWveNR/Z4+JOraja3mn+NbXT7hri3dYRbeQJJQzIQWBZWLP+83B&#10;QuY+eSKi/wCFN/tGnVLzTdZ8c2sLQ3Cn7LHfhfs8O/54lZFyzE8BiQcN0wBn0KfG1X/nyvvf+Qua&#10;cbKT3Pni88CeMvthsj4fYySKqpD5I3EHOML97OR3Hb64k/4Vv4y3rFJ4UlkbcVikZVAJ5GAGP/66&#10;+hLb4L+F/DHiCbxv8ZviNq2rX19H5k8jTKiW0O9EyfJYhkV0GcEFgjY3dT1Oj6D8VdW1X+y/hbpu&#10;k6fFfGSP+0Ps24IrY+ZHdWMmNqjaApAVc5AydP8AXbEc2mHv82v0K5ovRyPk/U/hl4stNOjubzQJ&#10;UWdN0JCFmcDP49j2PGe4qpo3gnx7rT50PwpdXENuuzzoLAnb8x5ZguDg/LzwOnGMV9oap+zr4tvd&#10;E0mB/GiwyWDTm4adZZl1AFy+75UAxhsMANqcYwOa5DUfhpHoNnZvf+ONPjthEVjiu7/YtqN/mbXh&#10;wDJhUITBG4BQQcA1z1OPMVT1eG/H/gDSitFK584x+DPHkb/YESSOSaFWSNoFO5cjkAE/TAz6cnAO&#10;j8KvhD4k8T/FzQ/DOpNcWSzaikdxN9lYeSPvhuCO2Oc4BOc9x9AR3vwzsGbHiWxe24ure/u7Xzvm&#10;J4Rdo/uH5hnDdwQTXUDxf4C1y6m8T6R460eSa3eVtPtdLsfLlLK3IHyrJkMMFfm6tg4y1clfxCrV&#10;KMoPD2bVr3f+ReHm6daM272dz6h8JTWuk6DaW1vq0c0axqschuFPmqMLxz82AM8e5rRudS015HUz&#10;KzbhG0Mm3O4jOAMfNxz7Y6Zr5x1jwdpPjuws7m38QX9g1uYfLl0e+MUEUeCVaQABXbBAyyYw4xgk&#10;lm6x4I8S6LeRancz+ItTeS4YWr3NwGjnbBLgGNQ4QKdy8MSGOQcCvm5cRy5bun+P/APf/tbmvPlX&#10;3nu1p4o8J2unC4bWbZY1Hku32hVVWyfl56cjAB/LrViDU9M1OBrq0eFo1by5lVl+U4G3PcZ4PPQc&#10;18c+JbHxRetCNR8J6hC0N95lws1wyJM7hh5wjHzFwYy6gNg5OQC244/gz+19f8QX1j4d+LS6VpcP&#10;76M30cmbmYcmNkOPLQqpOcgHBPJGKKfEFSpr7P8AMxlnsqcrOH4n2TrPjbwjoNk134h1qzsYvOMO&#10;24mVcyAEFc+uFPUD+tYF/wDG7wBptjb6hc675cd4rNaJMShfauGCqcdD26818va78GtV1yORj4vh&#10;1K3vofOa+uvMxKzDEvnDByrHlWVhw/IBxjj3+GfjqzlsYoNcbULOz2XCx294pdoRHlkWRhsZQPlD&#10;FduDjI21Es+xUpPlikvmZSz6tF6QX3n2jJ8bfAOnXf2R9eteY9zXKzBlRiF+U4PyEBlJJ6A5z1qx&#10;J8c/AU9qmrWvieymtC2HZZl2A8ggHPZl2k8/hzX5uxTeKrjXprfWNXv7eGa8kt3ht38y4KqD8spG&#10;0HAABz0R2ABySdCxiv4NWmS28FavNpduzR/aIbh2+2XCSHesajkLnYflC5296f8AbOYR2in/AF6k&#10;R4gn9qC+8++LT9q74M6q8llb+LJMjzTu8kONsYO4kjPACkk+hDdxXJ3v7Zvwrm1K3gs9eVbe8Z47&#10;XUHmXyQwA+Y/xbdwYZ6nHTqR+f8AqXhfX9P1+31TwloOpaOYxvjmjhLCeQ79rGUFVwSduBgEqMGm&#10;2+m+NDoFnq/iCymhsrjcltLc2LQxyziNy6gEgH7wyQxBEhx/dqv7Yxcpa2Xy/wCCKOe4prSCPubx&#10;z+0r8JvHPw6ubSPxDDJdGLdJAkexshgpfZztGQTjPC7ecEE+Y6F4u8B+FNXgs7nVWtZo8PGmfkCc&#10;ohHy7SPYEnGegzXzfbjWvDdlokkHhVrCNr6Pa2mstx56NtPmSrgqDtZuMjcueeA1WvGkfhiM20F7&#10;4ivNHMkdndRx6hYjBXLIUAXJUSAKSCdpKk4GcU6eZYj26qKzs77dvQv/AFgxns3BxWp9k33xV8O+&#10;H7i703W38jVPOWe6hVf+WDHf521FwiHd1GVAXGcEZ8o8UftF+E9N+IVvNp2vWk1ntkjuNzvtBVM7&#10;1bJBBbd0z1GO23561TRNJ8RJcah4f8e3ZW6tlaS7/dhUWMZaABznbt5PAZiq5wSyCFfhJq+q21tN&#10;feO9Ns5LuPbZWqxNFGh39chiOu9STgYOQCOnr4ziDGY6PsuVJadHc82lmGIpz542ufVN5+2F8PbD&#10;Ro9TT4grpvzFbu2k1rL7v4QFUkljj9M5IUk+ZftEeIP2e/2xvBq+D/FPiux1CSzlddP1YKk02mTk&#10;qMruJLI/cKfm2jgFQR89ap+xR4q+KNpeyL8cdFbIaRVhLmRGO3YCrbQwC5HysfvpjduOPOdP/ZZ+&#10;KPwh8RS3Pgzx9b3VwsbiNjOI2lJB/d7cn5jz8vYg8mroZh+7u5rmXSz++/Q0qZli5SvKKs9/M5H4&#10;5fsz+Kvgprp8NeKPCYt5nmP2TUtNvA9rcxnO2aMMFyflYEZ6jBKkba8xsfB1/wCNdct18X6/dR8b&#10;FvLoNMBCgxtRiSTjHAzj6V9keDtR+LF34Zt/C3jDX5pNGVJFvLG6WR4pGLbZQAATGSG+8Opwec8c&#10;z8bP2Qrm30N9a8BqfsMZy1kqqZoGdsoRz90YZd2BypHGdo6cHxBT9p7Oto3onuieehV95xt5HzD4&#10;v8GQadqdxe2119qYSFZREibJ1I/1kbKSCueMg5B4IzxW74J+HcV3ZDxPFJLBYxq32iU2bNsUKDsb&#10;HGdxXk4G07s0zxX4G8X6CI9P1PSfsMI3qzuV3u6gNu2ZLcgqQw2j8jWNB4s160tngl8R3yJGGVbd&#10;kyuOwyTjHHOBnrX0cZTq017Kaf8AkawlTjUvYv2mkeH/ALc012rXFjHMwZkIhUKTnO7BKjIPrkdP&#10;ZW0a0ivJJLrTI7PT5CVt7xkO1+45xzwp5Az161R8P3txa6j9ht7WONiTKqTRKDEo+clWIHoQFwBk&#10;V1ul/EHTNX8YKvik3V9sZZFm0+ZdrNjHKDsVJXKlNpPTtW37yLJjKMtzmY9NOtaYr29hNfXEW0RC&#10;1DxMzEkD+H5h+OeKuWt9YWcyu00UMnzGbT5LMyLG393cWOck88jkfhXaL4K8R+NfiA02t/2hcabc&#10;zOYLixs5o3v2DZBt4jEpI6DhQFz0GAKl1iz1LRNQa88UlrVNVs2k0mTUptxgaOTygzh0baCc8EAZ&#10;Ge2KPaRcrFqm0uZnnl7f3c0h0ma2utQjSNnktkmZAjMwBA6naOOgB5GelaWj+H/7Iu7jSfEer/2c&#10;LeYiO1muGzkr92RFUsMjvjn3610Ungy51yX/AIRzxBrOuXEy2cc1u+i2Quo7mJtv7sGNgAp24JOA&#10;GQcE4I9A8OeDP2eY9QmsLXxDqmtR3S2y2dvJpkU2pC4xsSIoLj9yxbcphLsMbed2MOVSMY6X+RMI&#10;c1SzZ5W8d5oomOtXemNa2Myqqz6pEqryGLpCziSUHOQVXo3PGaseG/7X8VXt9Pp2oSQ3kcQuLO3v&#10;EFv5sGQSke5ss23kYBJCg8cV6Tr/AIO8E2Xjez8Knw7JF4quhIt14f1Czt7Kz0wo2yKOUXDKqyFQ&#10;WL5GOAfWs5vCOoa/8Q4dP07SrfTZII4/+Jjql5EVj2KWkjjutz5Vc4UBssQAMEhaftLq1uhXLyye&#10;vyOdn8eWfhbVLi2srK8vNU8wCbzp95GV3+a44VnLA5BbBPIxis+9vvCN/G2oa/rWo/bLomS20230&#10;QmxjQ8OfMExaNlyx27CPUjiu513wF8A/EOt2+pabrd1qjxMJL4Xt4I5LxiPndSkZ3EHoCmDgZbsK&#10;+sfDL4f2Grx+B7Hx9dabqWplhb6pqm+1trJd33ZVRHZs8jOQqlhk/eA2pt8q0f3GFTmUr3XyPPPs&#10;Or6RLBdWPw1S8fTfMS9mupiwuIiBtxGzhimG5+XoQc1a8MfDLxR4ymm0ZdBhjvI0aaGytbgxpEPm&#10;wrb3AUHnpyeMbmIB0NP+DWr+I/Es3hLW/GUEFpa5E2qzX1tCrLs+RQJGEjHcuAvJHI4IxXcXf7Ln&#10;xC+HOnaVf6voupTeGlmYf2lo+nx6gywtknDtvQEgjK78Ak9zgaS5V11Ihzt3S0PPdW8Iv4d0K2+I&#10;dzo9hdrcyNFDFa3RkilmH3ldipKN/cVl5OQSdprmfAti/jG0d7rwBcXFrp905mKFwwTG50XBUFlX&#10;nBI789BXpXj/AOFUfgfWr60+26jDDc2trNCsmpQtfeU8cfEyxojKW8xTtKcFSMuRk8mPA3j7TPiN&#10;qFv4O8OXeoTWXllf7KtxOZHOAAU6lsnBXk7h6E10Qo8sOaLOepUk6upF/wAIn4OntrjxLZWOtajb&#10;2c0YsbuexaGO3TzSGjlbewCKCAHBPJIOMDOdef2VPK8l0bOwtGaQxXCwSt8mFwAeSQeQRjr06Gta&#10;30v41+Dks/G1mt1A148mltZNItsskxD5imi4ByjhsY5DDsTVrwv8Qo3uNN+H3ijRYJLG8s/JksLe&#10;43QxuzZBQl2cnIX5AQNw4zgVnbTXUpSXNbY5XXdIuo9KW5aUwuyxqzJdLJF1x5ihTjn0IyB1x23P&#10;D/w/8Wz6IYbPSrO+tzDEYbu+/wBHEczEZGZDtbJ6E7QQD9Kt+NLr4bR+JLY6N4e/sOzXy45LqORr&#10;gliPlkVuWjj+UcAAjn0xW/p3ws+J01lqniLV7C1j0K3s47m6mN4VYW7NlbgRl8ldw++V46Z4xWlN&#10;09ObT1D94ruOpz2oeDvCGheMb7RprptJs5dLlnsXuLu3+0K23IBEbN5WWA+UnABO7I5PFtq2sXVw&#10;umeF5769uLzMHktGknyk42hlUBy3AyVwTz1rp/EkHmo1pqGvabqUiwvc28ra7ESsZzhNxcEPgEbQ&#10;TnCjHq3SPhb4gla18Yw2Wj29j9qUt/aN6VycqQAAzcsG6LnIViORit/q9FNNHPKtWlLVlfT9P8Rv&#10;eWXh/QPDGttrFnbu+q6beaGiSK24nEQQFj+7BYq4B64zgZoX3xE8HWerJet4daBbhxIY7N2jMbbR&#10;zgtjuSDg9ep5rr/HHgf453nid7Dwro7HT7xYlkTw/fboztcGJvkII2EDaH4BweM1Rtfhxd/EvVNQ&#10;guNNt7jULaN5Ly+mmETSzYbJZACpK4LHDKpwcAk8808JT5uZam0cTV5bLT1Rm6nrfw91O9a48PNq&#10;P2tZDuW+2+Sse75TH5ePm6f3fQb85GDPqFjp+snU7mxijt4wxkjnuX+ZsD5Rl8luQwwxHJrtvDfw&#10;H8O2lss3iLxFfWN9MqmNV+WC4XcwcsSPlH4gYyK6Lxl8P/hxqF5f+G9E1bVPs66HFdx3V5dRnyLh&#10;UUyxqJSHIL7grRyOMH7rZyL9hGFlcPbTlT0tc8xutW06/uIJY9CxDLbborjRpPOLOoxlwRlCMZK8&#10;+oBGBW7pNp4quvCWoapYR3ElirxW11qsdm7rHM27bG7NtChsHBYf4VY1rwUvgrSLG9HxAuZYb2P/&#10;AI9ry1mjCQMAxmTyFlXbxyMAjjgZIrO0D42w/DO5tYfDF9/az2l4ZIpo/MRYpMY3oZU4yMc4HTkd&#10;MP2dKW5McRUo6tpf15FO4/t7w7p9va2GpLeR3SmeWYOF+zsCQAzE7c/LuGc5wMA85m8NfHTx7Y3f&#10;kXeoyfZYwPOkt41EZP8AeYKPmzgZ7naOa1fEfivwV47ub/UPEWlyQiTJeaO5dyl1tG/eFxgs24hs&#10;MvPTGRXT+El+H2gLbw+F/h7rMepTafDd6SyXa73kD7TKuUb5d2RwcqRgg5yJlhafxN/edFPFzclb&#10;Yj8AfF3WPFHiCPQLLTF1eOOOR5Z4rcQZtVG98oXGTgZxwT054q1b/FzTrW3u9Bm1RrWZ7gq1vHCM&#10;TAtkENlhjoNhBwOBnmseTUviBouvXd9Z+AdupXE2+SOzhjIVwgZj5SxjG0Dl+VAPTsMzx54Z0DxZ&#10;ew618SbLUtP1Sa1QMtnqFu0b9hIqIrPtAVsjkngggcUqdKnRjzOKk3pZ6qzPp8q4gw+U03WpQ5qu&#10;qtJe7yvRrvf1vfYgvP2n7vRtfkis/C9ukNuhhm82HOJBn5jjHOfp+lcvb/FSTVrqaWCwtnml3bvN&#10;ZlCjIOQOgHXv+Rwava18M/hLMH1Pwh4z1xrVIcXUd1pce9WIOGysnzoSOflUrkcHFcn/AMKxvb24&#10;k+w6mkixsN3mREME4y+1c5A74yenBJArkr4eWJpck1p2PIz3ibiTiCnGli6qlCMnKKSikm9NLW6H&#10;ommX8mt6Qtjp9vpPmSzyl5rclI0aVwACOikFMDgcenU4Xjnwf4o+HWobPGd1c6ReS26h4zDG0Vxg&#10;fLh42KsCuMk989e/T/DTxXP8IvD8fhbV49L1DR7y+82a60u/R5Z+mMxPhyB1GQCO3Ncf8Zp/EXjH&#10;XZZLTT9SjsYcmO1mSRlt+M7cOSVz7mtKeU4Ojg+eM3Kb6W2+TWvr36HpYvKchjwqsRTrynim4+4t&#10;FB6811b3la1pKSs76Nam9B8TJIPCzTaXaCZ1j86+226ObaPcqq5wMKu9scDqRxyM9N8J/iwPHehX&#10;nhjxZqcllFGoZQJl2sgGSwUgc5wepBrwtvA/iqz0KDxHfaJdQ6ddXLwRXTxna0ibSw9eA6/nWpYX&#10;AjurvTr+0khu3XbHtjJXZ368jp1/Ossvpyyyv7SCvdNPW10+h5nC+bYrJcyVWUfdlGUZJ3ipxkn7&#10;raV9enmewt9nngXTrHV7e8hlIHnf2eZXCgjDLyM4PXC5GMZAArIi8R6pbawPDuvQ6VdRqcsbqFw0&#10;mANu4qCR9G2kDpxgnk7Gy1D+wLe1j11fJhkWXdHu2w5OMscbs8jgYBA78Yz18WXcevj+3riaWMKy&#10;rNAChBORg8AsB15POKcaktW1sc0pU001pd+p6tFqVjod/ELs6b9qvLXMiTXc0TfMThcYwygYAHQj&#10;pkmnarrq+KfFFrpmo6qkdvbwrGsEdwWIcn7hyvQnHJUDAAx/FXEtqSeJtbF9p9j9lmt0U7hasyZV&#10;fvArnILeuPvcYxisOfVr7VPEvlf6PuuJCGiaQrhs8gluBnnH1qo1pOSTWyCXLGOh7DcaR4Q1MHVI&#10;9atVRoUjuYbzUYVlDFip2Aqu5RtPPBA5JANcsNFmS/vNMi1i3WyYqPJSQSNMvJJXkg4xlsHAHfpX&#10;B311Bs/4mVhDDcQsFWOSDy8xjPygYAJ6ZIPOeetTWtwdGuI9etdGt9MSaMtlpJR5sbEqepOM4PI/&#10;lVS5WtiPaa2ueoaDaaDcSx6dq0mnpBbxho76ORHedQSWQnftweowu7aMdq6/9h+TS/E/7d/wj8Lw&#10;xefNJ8SNFS3urZ13Qg6hFkLgbiuTuBPI714Jb+Ko7KZ2geeeFvmZdzN5RJB3Hcpz26ZzX0d/wTYs&#10;rnxP+398FtevPEL/AGi4+Knh8G2tdPjhgkQ6hCocNGBye+VBz6np1YOnT+tRvsb4OpKWIh5M/fz9&#10;s4Povi42o1Ka4kur1I/tEzKWDM/IzjoATjrgdelfz9/8FDfFHgH4a/8ABQn4r2t14rn1qz1rULxd&#10;SltbeVJNPuy7brYo7IshjcYL8qeCvv8As5/wWI+N03wm+MXhPw9b3BVb7VFmvdsnKxq4A47j5s+g&#10;Kg8dR+Hv/BQPwn/bf7anxR8e6p4avLy01Lx5qDQtCemZNwJAOdpBGDjmvQzWOHxGV0qcn/XQ+dwc&#10;a8K0qyS1b39fI8j8ev8ADq18NaNrfhDTmsbmTcLyOPXEmklwARK0S5MWc42lgevA61zGn+LJ9D1K&#10;G906+LGKQSq3zbVbr0JPOfbkfWt28+D3ia/KnRfDt3dGSQxrEiHchwSARtz0B688Vmj4UeN5EFvB&#10;4OvPMaQhNsLHdjsOPbua8OGGw/s+Xmv8zqxEqsql+VIm8S+PbTXdKs4NN8GwQyQWQtrrUFj+a4Pm&#10;M+44A+Ygr1Jxt4rAudUZpVmtLRomXlt0h6/0rUl8H+NfD9z9h1HSdQ0+Tb8wuIXj25zj6g1HJ4X1&#10;dr1rCUr5TSfNetGxUNj1xu6n6+1dFGjTjH3Wc69ooi2Or6VNHBa+ItMVJF3f6dGv73BHAIPytg8g&#10;nnnGcYwNq8NlY+RpmsyMZM+YFZkwOOCOhzz0J7UthYsscWoahb3V1JbACOHcGUKDkDBVuP8AZIp5&#10;gfU76O7k0q42ylj9nhsywQ+gA2jHfAPHoBxWkKc6b3NPbKWjS/UzGa6ZGRL6WRSP4pDtwO/Xj6VA&#10;Lbfw0u6QdWDnLe1dVYeH7+7mKJ4OuJFZSyf6HIoYA+xz29eK29B8Aa/rWtya74V8FTG3tWVryxvZ&#10;GMezHKvIuCFPPzHBXuxPJ2ioqV3In2VOXQ4y1sPENxaNJa+IG8mIABftTcA9Rjg8fTFDeHNQF4TF&#10;cXMcIIAmmYjOe/0re8UeB7zTJRr8ejXVpBJNgwzQlijZ+4rY+bqMHjIIq9Z2/jK60WOw0Wzk8uOR&#10;klSSN1WQE4+7nIAOM4A9899oypy1ve3mZrD007WtcxrRPs93FpTapDAqoc3PmfITg/KdoZefQZB+&#10;oouba3SaHV9GFxb3Fpl7mWbVI9rHdw0YZVOMHG3LHOeR0rtbD4E6mnhmTxH4iNu1jbozXEdjcktC&#10;wBCkuVbahOflJAypqx4H8QT/AAp8Qw3uk+JbyxaaNXeZV8uGbHCERhVVzgsDuyGBIJ5weynUoy0k&#10;yJUWtEZPhz4m+KfEIj0i01+8jjsIW+yxqgWdmYEuA4+YqxySuefStnw/40tJbiz1jWbKNoLH/j4u&#10;Jyux5GJALmMxyAZ67txxxyMVZ1bS4vEV7BdWNmuqW0itLqkdvpy2SWUm75WdwDGyMHAJ4IbghSAT&#10;h6r8HvG2raZJeQ6JMZo2VfLkkzIQVOJADjcvH3wvFa+06J3E6bWrOi8bX3hi4t47zQ9R0WzvEvGW&#10;WfT76UyyBQDhlkJAAB+UqFGA2M1e0e8vdBv7W+1i20u4mu7Nnth9lbzJYCGXcvkdDwcEHIxnpXL2&#10;P7Pfxt0zxA3hq50S40q4hSOeaz1qOK1l2FA6yMjtnaVIIYdQwPfmSG61XQtes7++8IMJVmJaP7Ba&#10;zq+Mjjcu0g8jO3aD2PWqUubXa41eMdUM1vxxP4N8X2muXFtNqWoXUiy6jHq06P5i7BHtJOeigLg4&#10;YY5z1rstM8Y+DvHMC+Hvh74Xmln1Btgs9Pt1mvIZwnKmMKS6Z+YMmAfcjFc94g1XXPEd1baTqfgO&#10;8aaaN4tIt9SbM0SlmCJtZMHk8AKM7flK1zvhzw7q8Kraat4KmfUP7RSG3l/s4xxsw58kybgYiQDw&#10;oVuuD3EwlUUrRejL5UtWjvbH4VzeGfFN5feI2s9Qma1EV1Bp+YL22mjbODBKFcNuwrDC/KDjGc1q&#10;6j8Jfh/9ltdQurnxBod40O+8ury1juYZSWIPyqqsCB1++c+hOBz/AIi8H3j3dp8TvDGo61os0HHl&#10;XWoS6gls+3adpyZEQkhQj7uDgs/IGT4a1KSzhutN1rxmsy3jNJNbyedGjuMljjaVzkY2nb2xjtcY&#10;yTs0v8wvCKtZG1qX7Nk2oap/wkHhvx/p99Y2v7ma9uJGiWVyMGGPCn5lPPXp6cimfEb4Z6h8LI7F&#10;L3xFbx3EjyxzaZbzSZGxwMghNj53ZyG7NnFPsb9jbX1n4U1K28q4UxfZZGSaLcBkEOTkP1wCN654&#10;z1rX8PeFbrwzoY8b3mk+MrO4s8SXGqaPcJcRb+z+ZGX2Z56gEeholta1kSqNF3l17nn8njfUfDlp&#10;JNd6dBKYWDw3k0bRtKoPQbgMjI6ev4Vl+Fvi9dNrLXdlb5kaRnVlUMy55IOR6Z564+nHX+O/FMfx&#10;68TLJf2GpXO21W1h+1QQvIijJDq0KIGJPU+WDzzk5rFv/hjF4dtV08WT6esPPnX1uI5nOecSYww7&#10;HB4xg4r4XMsPRw1aVTW8npuTCdTDyhUpNpxd010a1TudNr3xy8XavFGmv6gr2khUlltwBgeuM7v0&#10;NYeueLz5y28N4ttafaFMd42c7So5BPUHnjH5Vx/ju/W5tI00e9uI2UkRwxnc0vP3sqcfhzVfwv8A&#10;FMweG9R8Map4dsb+S+sWt4ZruPDWr54mUjHzYyMHI5zjIFcfNjq9sRJuT2s+3zPosVxpxJmeM+sY&#10;3FSnPlcHKWr5d7fN9d+ppz6lrvhPV7i/McMnnMRbyblbDEdR6cHtwe3arvhX4beHdXg1Dxf8TrDU&#10;441bd5lrsCybhlfXB/PPtXnOn2z3d+tndzopSTaJGkOF9+tdxe+JfFml6HJ4Ej8bfLdrGbzagkLq&#10;DuADEcgdev616VCpHDytP3vy9epWT57GjVdXG0/bUoc0lBtOPPJWTae679ThZNHt9Z8Ry6b4U3vC&#10;0h+y/a5EjYr7kkLn8a7HwL4Fu/DWj/8ACeaq8sf+tia18k7gm3G/rkgk9lI461Iq6Z4anXVNYurG&#10;9aNT9nmtcRz8jneUXDHPIJDH1NLY/FTwRd6LJ4e1rwrfxxMV8q4i1Jv3fPORj0/u45PORWdT22LS&#10;hT0T3fl1PlZTlVqOajZNt6bei8jsX8VWHi3w/CviewhvL6S3ENjcyQ7fKByCWUj73I5GQCM5Irhr&#10;/SpPDXitfDMZ3vcZEn+iktA3JBTIBIK+g6evWuu8Nw6Bo19ZnQNe0+8sdqPD5mDNbyEH5W8zaJF7&#10;Htxz2rc1X4Q+KZ7Ky8ayLaxtJAz/AGmO6iGPnPAw3yncQFVgvQ7TgV7WUYHEYaXRI3rRli6KjNba&#10;Xtrbz7nkWs3Gpad4ht7rSkWH7QV8tI22g7TjcOB1wO5ye/NV9UtvE6yQ+JrHRry3gNz9nF0sTeV5&#10;x58snGA+OSpOcdq9V/4VHpfiaXTl0m+sZpnuCjLY6gGmLDlmZH2iPpu7Zz1NVNS8ByWltcxTtqVv&#10;Gm1/Mmt/NDsoYgMFJKkc4J3YGe3T2J0ZyjozmpYSOivscNrOhavpWlG7KpazWEheSWO48wTPlRzj&#10;IB6/1qPxpp9y1nY6jFolrHJdQ5ZbXd5jMAAWZSSQTyenYkcV7Z4Y+GPhh/AUd74l02C5i1KNhZ3U&#10;moLbbZMr8u6QAOuVPysBg/xr3w/+FHeL9U8JXFxDoN4qrIJLya6mk8pAgYss0K5kDDHD/dGTyBip&#10;5ZSWpX1enGL1Wp534AHjLxlp6+FvD1vp/wBo6QzXUkUTOM8rvkIU5JHByc4xWDpml+JdAurjWbO9&#10;s/8AQUWa4C6hCd6GRVACFv3h3EZQAkDkgAEj1a4+FzeHvDE2v6X/AGtJqtrcRQOtnuaIxyIRguGI&#10;yOFI4zvXGdpo0DwjpaWFvJq/wz1COCQNHcSXE/mIZAD91goIKqDlSxPoMcUOhKVnezXU0+rxdtfL&#10;/I4Dxlq//CXFb/y7K2nhjWSNNPh2+cxKjkooRWAyeg4HXJrE1u7l1K9XUtPubyS4PyMGh2nYBwcq&#10;e/ORivZ/7H0qa7hlfwZB/YmTKsculm4ki2LjZNJGEm25ckso27gowccUNK8HzarazanomhosMdx5&#10;gmmYtDGpAUBiPnUY/wBkDpTqUebVsf1eLlZM8x03wle+KrxVu71rEFAjSXW5wWGcDCgsFx6KcelV&#10;7fQfGEto+mxCRoFOWQSfKCOfw/znB6e66J4S1G0jZb7RNLsUmkVrfUl8x45G5G1SqswHPOzAyoFM&#10;hkstW0lTqGjtDcRXJaDULfeJIRuJ25BIYbm9M5wO2KTwtPWTbuP6vGNkeOaJ4AutWtjMyXDTQs0l&#10;0/GNmDjB/Ak5PT6Vu6Xpg8Rra6NplreXV1BD5UKCb7wLfNtAJzjOMADPvXsk+gfCfw9GuuaTdX9z&#10;dXEckDLJczw/O4OVZoM7QyFwf4WGecZFYmg+GtZ0tJrnw1odzGzN5jW8Nt5isgkc7xJna2whcknI&#10;J5PJqqUIxj7qOlUIwPPvDvg1NBS60ybVLe3uGYSRsIW+0QLxxuHRSCM5BPHQZJr179luHRdM8YQn&#10;w/41hguzb7Fm1cRRW+Sw5aQSA9dv3gMZ5z0PPeMfhT4k8N31rrNpB/aH9qRs99b28AaaOQ8sWX5n&#10;Jw2c4IP4GqYtNWNjKdNsbDTbqZ5LaXOnyR9/9Z84JLHGPm6DrjrUYinKpQcI9rGuFXsKylY991HT&#10;3XXGu/E3iq1jAXzUijvCWC9cl8ngjuCOvr8tcn8ftemtfEmnvpXiZdStxYxk3EaqWgdS2ASAdvy4&#10;x1PrjpXgOtRyaLcxXrbdUmgZDcabeXxkt5lYEAfu5FcE/e+Rhj2wM101yysNJvYLbwBcWskr7LpW&#10;uX8qI9V27l3KAf7xPGOa83F4KOMwqoybTXVEYvlxPSx7To/xE0vS7oPqEdrdGOXa8cqriXGMruHA&#10;PA6foSK7LQvip8PLeBZl8D2UjtkS3FtdNGTzkBgASOp9jt68DHzt4NvfCFo1vqUmsX1rfPJi8SG1&#10;EkiLwQ23KrMjDqCykk4wMmrU41C81WSTTtXivodpKXVjZSYGT9xoyAVYfiOPvGvkcRwXiJT/AHVS&#10;69WjxpYGzdpHkO947rEhPpyK98/Zv8EPqF5p/i+O7VhZTB1t1cB2YHOAT6/j+Wa8Blklnu/MuGBY&#10;nmvRfhHCk+t6Ta6rqk/2GbUIhcReYVTZvAJI7jGa+75qcYyco3Vnp5WOecZe0g07M/dX4Q/td6r4&#10;q8A6X4Y8MfsyeMI7qGxjik1CRY/s8uMcqcjK8HLAYPTGRkXfjj8L/gF8T/g5q9v8TdI1Pw7f3Fq6&#10;TNpfhX7Zqbqf+WNuQjBN3JJXac8krXsvwY+F/wAEPD3wH8O6H4W8QXc11PpKNCtrqwHmHk9dxJUZ&#10;Py9MccYxXV2PwrtdI0pdT1jxhZXFi7Ya0a4X92CRuAzjdjgD/e/PxsHUVPkqR00ulfpbY/SI4mMa&#10;Ki3r+Z/Oh+0p+y/4m8EeM7i/+Efwf8aSaK1wVs4/EWnvLeSY6lwigfUdvyNeR+NPDHi3QrjzNS+H&#10;upaDcTbTJb3VtJCF7ZG8A49yTX9Gn7dOl+Kvhn8A9Z8c/sp+LG1TxRHFuj8PzabCY5MkZMYQIwKJ&#10;uK4JOSR9Pwv/AGpfjr8U/i7qEmqfF+DdrGnv5N3bNYtZE84IKKBgDnn34Pau/EKnKKqW0ktLapev&#10;ZnDXo4WVP2ick30skvyPFdan0XQ76xfwubhrryQbqG4kVlDY/gPf/wDVSeKPFepS2X/CITWdjHDN&#10;IrtdNDG03HRfMwSq57DHvWR40vdIvNRjbR7VokWFVYMeS/c5781losk8BREZtmT9BXJeMZNR7Hi1&#10;sTUvKmvw2Jb+KGzuXtIpdydzHIGUn6jrXpP7MP7OP/C8/Htpo/iHU7vTdIZt91dW2nyTyvGuC2xV&#10;HJ25/kM1wNj4ijt/Ddx4fm8O2E3nSK637wn7RDjqquD0PuD7YyQes+C/xt8S/Brxja+MvDPijXLG&#10;TT8mxks3STYx7FX+Qg+4PrjtWE+aXw6E4d4X28ZVVddtvke1eMP2ltU/Zrv9Z+EvwYOveH9Ka3Np&#10;JbTXTR3EyhjgytxtfhSQoGD06V9Jf8EQ9U+M+lajq3xY+IuoaLH4AaJ01LxRrfiKKNrCQngvukDD&#10;lcDOMbm7Oc/Afxh/aC+J/wC0d43/AOEn+KHiKTUdQuZNjXlyE8xstnLMAu45Oeepqj4p0/xX8E/F&#10;n/CMPrVnqAhjhumhX9/bFnjDDKONpYbsdOtVjIwxEuWGiTv2f9XPT/tLlre2pp8i0S2Sv5f5H6qf&#10;HX9nL9oP49/trG1/YO0qz0ez8QaOZdX8cadL/wAS+VcnfIHRSA6qVOV3NucFecV9Vfsif8E2v2lP&#10;gNptxbfFf9om48XWbqzzWt9pyxrBkAEpIZGcjgcnBO7OM81+TP8AwTs/a2/ax+D3xNstT8HeJZn0&#10;uH573QtUu57e1u42IbYDEhGzqfLyq+mCAa/QDV/2t/2tfFV9/wAJ7rHj+6srZmVp9J023WKHa4bI&#10;QyKSBsAIYkE4clM5JyWX4zMlNTS6We12kvnf+rnTLMKko+0td/102+9XP0b8EaTf/DXQ2u9O8YWu&#10;kwrG5NxeMjheepD8k579+vQivGP2g/23vgz4Vtria8/an8J6/rWmIXh015gVjYHlT5IIDcfd6+vF&#10;fCnxG+OPjrxNdCJfFWp20c0Zz/aE3mWkw7Bc+hbP3gPRR92vLZvjRpnhrSrqz/4RPVtWvILjc0ja&#10;akFosm/BkLKAzDaVXBABwBgjJPpZflMquDi6zcX1R59TGS+Lb5XPr/wp+3JoOr+J4fG1j8NreO1b&#10;59QaOSRo2PZg5ChmwSowASeM8g1+Yv8AwUd1q38YftLXHjv7EtvDqkYuIYVI+UZx/DxnK8+9d5r3&#10;7W3xu1S5bw9rems2kNGoa1sLIusSj7u845xnjIOMAYwAK8l+O2n+KPjjr1rqL+GrrT1ji8m1kCFX&#10;dN3DMpBb6eg9TnHfluT08rjUUZOTlu2zndaFSjyxk3d31Prr9gz9rXXvhv8ACS30bwn4sTSbuGQv&#10;9uezSQLkqqqSQxPzc8KcZzk9K766/ai+PYu7zxgfiL4i1ACcN9rjvZ2QsexUMNqBskKF3EHB6Gvz&#10;S0nwR8cPh9qbeHYL+S0g3BmkWYuG5HUJn1GeP616D4R8d/EjwFZTaZ4i1u41K1vJA7edM0m5m43b&#10;RyeMcHoO1GDwao3SpJXbbfV+Z31q2Fp0VeTcrdj7C+N3jt/i74es7jUfF++6eRWf7ZdNI8nytgkE&#10;gBeeMpnLEH0PM6DfeIrayPhy/jhS3U+csllpzFZQrFkb+6csmO2eCCc4rzPSvHN4BDe2tvpcc3+v&#10;eUKypKAOF45IAB+XuTjggV6hF8V/G3hjw3JNq9zp9navCrxy2t9G8746fKrBwTgDbtxhQSoxur0P&#10;q8pWsc1OvT5m27FHUdM+FFxrFvf3tsdXuI/M/c6hparCPmYfLE2MsTgk8gYOeuBy/wC0vpnhzxF8&#10;Im0bwj4B+z+IISHsf7JtvsqJGCIwWAO6Xk5GOpXGSBuPuH7HH7Oaft1/Fq38Pf8ACc/2LDHFt+0S&#10;3EYe4X5iw8tSGwFQ5LZHQFhkGvSv24P2IPCn7Flpp+v674x/4STR7iQwtdafp7rLbgqwKkSyONu1&#10;mJZSDlVBVsiueeFoYucqMkr9VY6qWLkr8stLH5f+LPBX7QmoWluNG8HWVnNFGPtGoXbq1xcDaF+d&#10;5OnIxgdcADgVXk/ZU+MniTw6r+NL3SdI81/OXy5WkkuD0ztQkEnJOcj7v0r6ug8T/CdZ5dS0XR5N&#10;Qs5HPy32lyxBicDcpbcc84HIxg8A9O4fxt4e8W+HJtCtdJi/cyG5uJPtEdslsPmYBGkCgcDqSPug&#10;HJ61RyXBx5YW0XZnP9YlUk3KT1Pz6k/Yd+Kl1fSGSfzieNzIVdmx0+b04z6ZHYg1pD/gm7+0A+ir&#10;4nHh28j0vzSkuoPp0zQx4Gcl0Vlxwe/avr/VPFMFlZRqPDcs7R4khuVvNy/fDZ8vJzyVUBsEhlOe&#10;gPpb/wDBTf8AaV0L4eab8J7bw7pd9p9qBtuGtreEhwqpscb8bV4y/l8NuAzxiMZl0acV7CmpPzbX&#10;+ZNDD4GU37Ztemp+d2j/ALDHxhjvN+k6rbw7fnjuI5mX5ckB+mQMg+nT14rD1P8AZM8YJqnk33iq&#10;GTzZMfbGtZihYk9SVzyQf519yWf7RfiTUtem+26NY32pySf6RDbyeb9qaT94VWRAuw5/hxwSONyn&#10;O94A1KHQ7f8A4TS8+FNhfSQTobiHyR57KwHEeVKMM8E9TkDjGa3/ALLw8qfw69bXMpUsPJ2jt8z4&#10;h+Hn7MXxX8H+JV1HwV8TWtb21l8vzNLhnyBkA/MMfoa9xv7HxjHosuhLqtrq899p8sV1qcccrTfM&#10;GUllZjtICnABIBk45r0P4z+LdM8YzLq9pbaJoYu2Zo7h2mm8vgod5iURrklPnUBQqqAfmJMfhr4c&#10;Dw1HHrqfEbSbsNCV84abcRR3A3HdMuQp2sYyo4z2CE81pDCYehLlitzWGHkvg/P9GzyPwD+x3by6&#10;vJp2iRX15qc0bNDp9vKdzMBuIHJwOo6EnJxjgVrQfss/tUaJ4lutZ8Zfs1XNlZxxolvfeIMWayg8&#10;fI12QZFGc8c4GcADI7i88f8Aw28DQSRRQ2OsTY8qPUdPaeOMnbvYIrKJAFyF3ll3YI+bknB8XfG2&#10;6vdKu/CNtqdzJezRxrJpup28V9IYxHswJGI8jHPy4ZlGFJYDhvCxjJa2RMVTS138v+GONstJ8Sa7&#10;eWvhm70TUrO2favl2WnrcKDzkghSVO4gYXIBPA5wevf4CHwdqTab4Z17TdX0+9ha6ulvLNLma3fe&#10;RtlSVEUScDGM4HLbchaTRNY1bwBpMev2HhLxNNcMF3WeokrIFIzujQnbkrtZfvAgPkgLiu88A/C/&#10;47ftGlfCvw4+B2qeIJbzaYtUns2lezLOMsXhZliC7SuHI9GIwMbxVOMby0LjyR3R5rp/gf4mQatH&#10;F4d1izjs47xhKselrCsTBQDsdQB8vAGGJ5QkjIqtrOpfG3xV/aHhXwTr0dnNbtHGJbHXlWQrgsvE&#10;jLyFJ4wScsMd6/QD4S/8G8/7RPjrVo7744fEG3g02FFWG10vUJJJ3Q8upJijxyW9eT1OMn6z+Bn/&#10;AARl8HfAWePVPB/wo0m/1GNt39reJJHvZhjuoJVVPbkHp275yxOHjezRf7tR0e/mflH+y5/wT5/b&#10;0+POlw6Xb6B4gbw9KgW41fWvEXkRISxZvlOfMGfmPGeTz3r7s+DP/BEL4CeEra31D47+MbzxBexx&#10;osmm6eqx24Cj7juQWcdRlduRz15r7hh/Zu+PMFstrYPpcaxqAsYt3RI+ABjb0HA6DpUd1+y58ebk&#10;ru13R49vrDJ+P8f+T7VzvE05faOf3lL3PxZw3g/4f/DL4OeGE8J/DPwJpGi6fCpWOHTdOWI/iQAW&#10;OOpPWoZ/G9j9pNnNqeo2qK+PMs4SwX8M5/L9e3pWifsT/FjULZYtV+IFnD0B+zWZH83PvXYeEv2A&#10;/Dm6OTxprd9qTKQcJceWuR6bMfzrGWKwtPeVyZXl8TPK/C2lQ+JZlj8OfH/xRBP18qHSZHC/hsxj&#10;H6H259n+HPwl+KLRxNqHxLvtVjAG1rzShC348D/Ir1v4efBDwD4Btlg8P+E4bbbj5lHJ/wAa7aO3&#10;ihHyQKK8itjZTl7qOaUqa03OZ8K+EtV05F+23Sv3xt/+vXUQ27KmMrVe8uryJC1tbKzDsa57U9d+&#10;IwLnT9Cix/Dl+D79a5Pem7kPmkeJ/tl/Cyw+IF7t1fT45ljhxFMy8xnHP6f56V+eXxO/Z81Lwp4h&#10;vIbGJXgdxtZSW+9nJ6c/z4Nfpj8Rrjx5e2kr6/YWKqANwWRiw7enHHrXzZ8U9Y+HVgkqa3Nbbud6&#10;wKM57jg+v519Pk+IrUVyrX0KxEYTgrrbqfBviz4a6k9wsqQbTG21vl+ZffJ9euR3+vOInhmeykAa&#10;SNWePo0IyFHBx3PA4/l3r2f47eLfhfZ6lMNAtriO7kUxt+8LLxkjgkqPfjIB56V4+xu9QdhtjVPM&#10;HlmSP5cfLznHTH+OBX1tH2kldnk4mcbKw6x0yyubqOGeSN492dsUe5Rz7jBycfpX1l8DdL8QWHgu&#10;z06J4/LWMFXkbLOeMtxwc+vGM+9fJK28oMfnnzFbarHJb5i2AQAcfjweAcHt9q/BLTmtPhzpRS7e&#10;YSWqSJJJkZB5xz/Pvz65rHGR5bHDGd52N2PT9UkXdMy4b05B/wA81Fq2kyQ2rPNKvG3hV6c/T+Va&#10;5W6baqyquGHpxWTr7FLSSaVmbarY3PjPX6/yrgl8LOqi/wB4jNWw8lFL3O0bf4T936e/5fhX5z/8&#10;FMdCgPxx+3IqSKtiisd5zwWGehHQgZPP5gD9CZX89BGqFozu3L5n8PfP5jp16dK/OD/gpZeaDB8a&#10;ZLWW8aO4+yo8ilmPByAdxBPAHr064NceHgvev2PblL3D5/XTNAC/vUUbzhV7Dpx06Z6dcjnjpTm0&#10;3w81q0kHlqp3Ku1T7n0+n/1s4HO6p9mWUiG9uN24n7q4P5Y/lkYp9veXNnatI1tcTLuG5o+ccjgj&#10;64/L61p7NROJ1ddjZg0zSlDOrbVUZ3NH16+3oR+NTNptnG++2jHzZZiI8j/9WMfTt0qtpbxSiMz2&#10;9wV67lUZBHY8fQY4Pv67sH9nXcMctrpkzs20b5IEUMe7ccn+YB7Ywb5Q5kUU01guBITtzwsOec8/&#10;Tv61Nb2dmWX7Q0rHaB/qQM8jA65ycgd/0rStxEYx5enXDbOGUKqjrx349PX69KuQx/Z5TcWuiXS/&#10;KWbcy8H1zjH4fj61oo6DjyvYx2sIEJUiRPm+95J4/wA4PoKsW3h97t1Cu/lrlmdsgDCg+v8Ant2B&#10;6e1j8S3h2waDcSbVYLlGYLkH0HT2/XmqFzFqMc6te6aEkX5sMvK4Oep469fTuCehFRvYfKVP+EJu&#10;PIUSTw7iPm+U8dv73Pbse2M8YLbwXLcggOv4k5VuvTr6H8PStCF9UbbNDbZYfL8rYHIPHJOM9Seh&#10;9MdJ91+VAddy7iVXgkKT3OD7+vBGM5rTlSFpe5Vs/B8olWK4MTRt823c+5uhz90bf/ssehM1z4eQ&#10;rG1vFCu3J7nj14HB/wAmprdbhyR5DsG5GRw5PUZxzgjOD0P0q3brOkebiAurMcKXHI4GSPu9+O38&#10;qnlRHUzl8KPNPuDxbmVQvltjuOOvbgZ/rzViPw7vaPy2UhgxZlbDeuT78k/n2NaUYjhCzpbbim0E&#10;bsbTx3yTkc9vfkjmSTUxOgY2UvzAnnaxDceucDkf4cmqUTT3dyjb+HYBKFlijPYNJN9088euM+o7&#10;9qtR+HrOVGeGxjDY+by4+vYHPOc9eOe/rTm1YXHzQaersY+VUYH4dOOn/wBbrXYeB/gv8bfiefP8&#10;C/CTXdUh6h7azYp1wCX5UcAAjI6Hp0GcrLdlQ12RyUXh2zLfOZNu3PPAxnIxg5AIx0HU+mTVm98J&#10;WbxQ3C3LN5ajCLnO3Ld+OeuPXBIr3bwP/wAE2P2uPFc2J/h+ujR9Vm1rVoduM5xtjZmGe+B0/AV2&#10;0n/BIb9q+UqNM8T+CVWNR5Xma5dqSOpJIsgQcjHcDOegxWcq1GOnMjZ0pct7Hyvb6VExa1+1qu1c&#10;FWRVzgH0P0/75PXNWLLw7ZWygRXWT0VZGXPfJ4xx065xwc8Zr6607/gjZ8XF037VqXxR0G3uvvGz&#10;so5p0Zsc5kby+p77R/OuH8W/8Evv21NL3r4f0HT9QjilPlPY6nGrMoBIP75kyeP7w5YcgbiD6xh5&#10;acwRpySvY8DmhNnuLzLjzcf7R69uh+h46jjBxCuv2MDmJrjPylc+YMlc/wCPTP411XxZ/ZR/aV+D&#10;ukQ6r8YPhne6XZjG67a4hkj3ngHMcjEMcccAnjrxnz+LT7OFNkieZjPysg+bvyc9MkcEAj+WsFGa&#10;umTOVSLtaxoweLkmnkhSF1A+6GYsDx17dOg7elSN4gki3GC62MvG2RSMMep7/U9Me3bHs9KtP7Um&#10;SLUFVpIwGVlXuPXsce3Bx71pWuhateQyXVlp/mRuu15No2qc9O2OecY9h0xSdluHNUktCe21mZTh&#10;bxpMshXdnJ69cYBHbkDH1BNH9olyr288yHb8ixjpj+LIJ4x69z1OcVnnTYWXbLabmJUHy1UH73GC&#10;AD19u5JFOh0Kwm2+Wku9ydv3VYHbzxjJOA3Y8DjvQorqTKtK9i4Bd3MbLNcXW0njezAqMEE57cgc&#10;VpW0d0AYkjlLNHu3NncF6cZ/Djvkc+mfHcaRpCN/okkj8bSt0cjA5Azz0zgjjr0qRvGhuoo7SO3u&#10;YwoAa4jjTdu789eny9foeQKiUZdEaU6kY7s0LzRdHubEX1rezC4muD/o8UZKlSOu/d6gYAC+uTiq&#10;P/CN3CoyujNMvTexTc3TbzwvYfj6CnWniOeJXaJZJC2QWkYbVBUcLg88Z44+vQVoafrU1zGYJYZl&#10;XIEjSKAp56fKoC9fy+tHs5JWZrKtC+hmXXhrWUtYQjyLG2WiV5D9BgHnOdp7ZP403+wdVheQl5Fj&#10;X7rBRgHjjv7DPOK3zdxocpesSwBVVBwD1AB4xlixwD+R6OkGmBxImqSbgudmF2nHA7c9R36njjph&#10;KNTYrmhuY48PO0rRGaXa3AIUSbRjGCMDHBP51o2N3qOjDZFHbzJ/FthA3HPqByOw5Oe/HFX7e3in&#10;VLax1MBZQu1UhG1RyT8o9ePpjJwORDLbQpGsct7t3TZwynGCAPmB5Bxnr0549MZUpS0LVSMdUSI0&#10;zeWqWzMODvWEsv3R1xgqMHknGK0NM0XUdXmWSx0fduXKs0LBUI9uOgwRj1HXjEel3ljbamtuTGpL&#10;bnVVGd2M4GOhJ9SOo4PQ/QXwP8NabasuveK9Jt/7PjYHzLmOUq7dTjO07ifQdRxnrXm4xyw8HKx6&#10;GFlGpoUPgX+zp8VfF2oLqdrcafpcMTfvri42MCOCOF4z19O4A617/pNtefDPTRNrHxIee1Q4bUG0&#10;kKmcfdjHJfJz8wwBhRySa4vxx+038EfAME1tpfhuxFxHGR/Z9uZNpcYH70cqT/s5xwc5PT5s+Kvx&#10;x8U/FfxLJLe3CtHJIQI4GJijUdQoxyMfd+72B68+HHA43MKnNJcsfQ7pYyhh1Zas9b+M37aNzYXk&#10;+m/C7xjvSbcJLyaFjv7j51UdMkgYAAHvXirftB+PtXvJL7UNcuJmZt7RjHz8jHODjIzg88DvXN3t&#10;rIb4tEuGZGXcqA4QEAjkex4JyAvfoY10+2lZpJ4418tn8xpkwWYYGeDjpz0xn14z7mHyuhRikl8+&#10;p5dfHTqa3P05+A91Zah8DdF1qOHd9qskkeXgA57+nqT6HOD3MuuXVsL1oypXGBgAdMDjtVX9m6wO&#10;mfs4+G7NjHIIrECNolCqqnkDj+6OOefl7Ve1+RDcFWXqgwedp4x/SvWpRilY+VlU97Ui0vTfEOq2&#10;dy/h/WfsYDKJB5SMGyTz0Pp+vvmvhL9sVtQ079ofXraW+aZo7OBJXNmq5LDrywyPUnjpzxmv0e+F&#10;3nQ+G9RYEfvGAHr09/8AP58fnb+27r80X7SXi0f2fH81nbLGftHAUrjeAD1B4GQM9uM1z42CqYaV&#10;+jR7mR1pRxXyPAb6/uLJH8vU5Pl/gW0U98gDB56enUE9M14z8T9d1CDxDbzwa20cbSbJI/soVv8A&#10;gIXPHQYJ5PXgDHqviPUvOuFiFq+3O1pI4xll9SwHzYGTk8ZA6jFcN4v0VL6eO5WzXakm/GzDYAH3&#10;SeG7cD19OR8z9Xj2Pp51pyVrnP2sl26xzTavOqhgVUcckcDpgenHbH0rrvCdwotQ5Rdq7RvUlvTJ&#10;HzYIHBOOmRwDkVjrqP2GL7PeaZIIXdvmXaxC7v7u7HI7/Tir2kXuh3bR+ZaMBtHJjHsckA8genpn&#10;2xgsNqONblL2rTW1xE0NlOIzwMyFhgDHvwfpk+2c1oeGILO3sIY/MEzeYQoiuGUMu4kjjPtznnv3&#10;NYsll4Wu79LdPDUk0hUlRAq4J74+fjnPOMYIPWus8IfD24KRy2vha6Vj90SKZFXvu5PU+vTJxnnI&#10;7FTpxjdkqpUlKyRVvrW+unR1ikaMHAljbap4xw2QPTqc49ulrQGvNMEiTWM7fvfuzN8g9OT68fxY&#10;NdxafDjxpvRobbVFQ4ZV+zs20emWfdhu429+QBkLoN8PPEZgFi/gqRmkYmOQ3ADK2Ao+RxkDGMep&#10;J/DLnpwludChJo5qHxE8cIthc2oER2qd3KEkgLnlRxnBPXJ6jisnxLHd3srTactkfNZdsaPtyc9y&#10;E6e3XHHtXenwn4p05MT+Dra23KFVnmRWHG1j98E44+UnkAnB28V7vRHgMc800bPn5lGDgjGPvL1G&#10;SOoPHsM99KEalmctabpqzZ+g37INxPZ/sl+CbTVLbybi30/y5Io+VGCwXHA68HoOpp37VVrp/iT9&#10;nnxLou2ZvO02Qrg7WLDlcd+qj9PSp/2cNU069/Z98P8Ak3zQtBa+W1vwCjAYxj079/rU3xcvDJ4E&#10;1K3tJEZri3Zdvy/NkEd/r+Jr34wjFq/Q+O5pe0b8/wBT8ri6Wc7RGN2aNlMmW8suT1AG0846fXPe&#10;qyWjo7eRH+8kYlSY84z1HUe319+h9G8VfDuLQNSmtdQuLXMa7m8mEnG45Azk/wAWeUHYdcnHMT+I&#10;tJ0tvm02KcBsbmt5FjToDypXuSeQcZx1xiFBSnoepLRaszFg1mdVuZUnbbjb5mGVATkAc/KOvTue&#10;xJza0yK6eFwbtpPKjLssagjjrw3sCM/mODVObW57mVpVsYVj3Y8mFWwT3B546evfkcZpbJ0MckZ2&#10;ozSFtrSEkcDB5JPBI79OowMDrjh4y3RySr2loXyIfNYPf+W+3Kjy14JPTG3r0x7EdM4DrixaMF4t&#10;TkmTft/dsVCnseO3as4z2Nv0tI/M+7GyzHhRnttGQSenQ4z04B9qec5jkjKnK4hkbAbg44B7HjjH&#10;0zWjw9PsZ/WJ9y48awM0z/aD5QG7JLY/4EQOxHYfyNTR3MWxXaAbcHdJ527GeTx6dvcn61FGP3Du&#10;9tJ8rKiq25zxx1z0B65z6knHMMd9YTjG8MAufMw3PHTAAHoevUfkKhCwliJ812zbi1RY0khji2sq&#10;7syW4YdVyevQZz7j0zxZ+3QfaZLprxTuXazLGq8EKevqCenUc4PG2sfTZ7VHLSytI+4vujUq4POc&#10;Bj1A4H1PSrP9u6duWNoWkkhXaVyNxKgZ7Y5z2yec45553hY3No4mWzZsRaxpU5/f38eEfZtkyuD0&#10;AzjH8QHfgnrgCrf9u+H0f7PBrLE7OA2cjPB+8uM84OMjAPrkYCa2Io2Rppo9rZRmmUkLn7gJbIPP&#10;VcDg8darmZbq+aQ3MYZlzJ2A56YzwBx3IOOuDmj6rEbxMtEjojrtnLOqx+Jo+cKIdmNwJGDnGMcD&#10;6D65psWuafKP+Q2qpw24R+/Odyjn25J688ZwH1GCxkEZUeX8p2qVXuOScf8A1uvI7M1PUraa8j8v&#10;qp2nMxyuO5bn07HHy9Kf1eIfWJR1Nw67Zl2js9bjaSSQF1aTIyMdgQCcY6nPJqk9/fzmOY3sE2OY&#10;2UE4x0/iGDj0H8Q571gRX0KosUY+dCpUxxsSrZ7HjJz9eSAcda0NOmtoosC1aWRQx3C3RmY9Mjnd&#10;jj279OCHHDxRmsROUtTUtr+5iuLe2kuLfllQpIq8gDv84yenbPYdCCt8Y4L2RoZLVl+Yh/LC8buP&#10;UZ56Anr2qCxjQaxE8NvtCyBlhYBeAOpbacDnvnjt6u1W8so7x7mdt2ZGXEjDC+2AQSMY6nnvnNV7&#10;G09Cva31IZryN4wjXloD6AcqAeo2+mc9MniqNlqAXd5d1b/MSZfKc5XgA54653fqTzRcXeh3Ukhm&#10;dtrKflSP5VHA6ZXp1zxyo9amtNV0GOJQiRqrHMobAKncBx15wAOcDA6+u3s1tYylVlJ6MiL6/NFv&#10;e4jjT5tsakLtyV6n3/Pnt1qrN9olZWGoxOC2WIHIUckDnngYAGe3OMVt2F3ot9B9iZFblv3jIvc9&#10;T1YH8OCSPatIaX4QRftMr7kj+dSw3NuOMAEHP14GODnsV7NIfP5nJLZTT2+6K6Mi5AVo3GNp5Pry&#10;f844xWez1C4fE00jcqxZpGJJYgA88gHP0z+Y9AitPD0lp9ptZEbbnbtRt3y4GQPm+XOcdjtPBANL&#10;FD4ZsblXN8Ex/q2a13sg6b9u0E8dweQD6Yp8qI5r7nFW3hrVHUmONCu0HNwCF5b7oDHk464P5irJ&#10;8LasEeOMco2fluGHTu3J556YPFdPqepaS4xpNxCqp1h8sAxfMOjAntjp6Z61DJePLerAl7Puj4jh&#10;hwB2JAyQB1Gc8DPGMZWeWRUaljDPh/xK4a0ZoY1kXYrMpG0Hp6+o77vUCqMega8dS+zG4to4WgA3&#10;rLiQOT0xjG3aepPBP411Dm0e2aK4hRn8tURV+UnJIXAyMAlevPByACcB9qhkKw2lhGGU5bzpR93O&#10;efr/APX4GKtUxOoypD4a1Yf8xOX5lVNsh6AgDjgHoT05wRxjNPbwtqExCyurNtVCk04PbHIzn8vw&#10;zWmt5NaTxSyXUNuvlqzYkO4D37d+M5yAcjinf2zp1ipC3iqXCn5YXIOeAeg6D6jgnuaXsexMq0uh&#10;j6h4SumdZLZYWk2r5bLITjKfj9Oee9UJ/CGu+Q0DRIYcfvGYjaPu547/ANf1rrbfV7Ke6ZZbiNVK&#10;7dq7m3jqMZ27e3ykfnV6TVtNkxayThVXupyCxP8AdJxjpjoMr1p8ttLC5lLdnGDw1q9vC04WPe2A&#10;WL/ez1HPGep4weORVv8AsvXZIgIQGk8rJj3KvGD7ZyRz+OO9dFP/AGbO/wAly0cjYaNSQ6uhHBGB&#10;6HAwfXoTg2rb7BHAzShZGXacLIV3dPzIwOfryDinKKWxftJbXObudK1maaaEXKSBZGLMrbg3Ocjj&#10;0J98ZPTGbel+BNa8a2dxo19qMI0+SPbeNudVWMjL/MFDL+HOe+eK1bjUTBzHDHna3lwzYJK5zgZJ&#10;HvjAOehOM1bk1fzPDzWaam0M2rTfZWaNQzW0AUNNL8kigAR8DOOSATiuatzKm7GlKSc1cr6rOJ9D&#10;utTsEuP+Jgix28wDkraRbhFyTzkyySZ5J3jPIBriJNBupptyuxbZ8qNIGyeTgdDjPfjjn69Z4x8d&#10;WWpavIsbEx5CLs3bEUHHHzleMDkdskcLXOXmqvGzXMEKwrIfMyZDy3GM4yeRnoMnk+9bYehOnTVz&#10;GtWVSpoVJND1dZFjkmiVl+7mQttOeOenXvjH4Gqb+HdckuJJkuIXbziAknPAJAzuxwAc9+nIrRlv&#10;LiQeZ9v2tuIY+YQTndnGOfpnjHIIxykN7qMLMsVv5m1MNhpio5OAPkYYGehIyOvQ1vyNszlKXKVZ&#10;/DuviLdOIY/3eEVN24jn6+jHj6AZqnNpN2od4JLdSrEMyzKeSpA+uQD24/HB2L6e4vmW3m02KON1&#10;YjahXjGd3IAJBOR2z7ZNZth4fvNI09ba/uWum3O/2uVk3tl/ujYqgAfLjAHHPcmjlsHPcgktNS2e&#10;XKbcttyyxzY3cY5x1/xIqe2tNfuUkhhvoZMMoI8wNz14wDk5Hr/LNWDpMa3GJhH5gU7Q0bZfjk4w&#10;M9zyPTjBGL+n22ltM0Ntews1vnzI2kDOGIOGKj7pA5A69yMDlcoKZRj0DxDPCZLi4VizMVaS6dsj&#10;OcgFfUkev51ow6Jr7RRyme3GTnzPMPyqSB6Afpg5OccCtODUY0uGRbiI7cgRm5CnqwA+Vjnjnb2P&#10;Q9alMqssbPqrEIpC7JAvrggHJ6dM5zntjBiVPU1jOxm2/hbV5bZEN1GY23HzGcqCckdcdST3P1xg&#10;E3oPBl4oW1MbO78Kik4YZGD79QPb0HOL2nXNvpcka29tIrKoXy/mPmZA4yMf7Wf97jtVqTxDCYmW&#10;fTtw6+XFlgrdMkkjd1xnOR355E+zl0RaqW6lWCya2VbVrVYdxwm8nA56cjGOWJ6DjHYA2Yk1a1iS&#10;C1n8ncqhgsjDaMg+uMksM5GcHnimS+IdKkg2m3WN1lBbdj0weDxgj3AGTz1FSedLPG3kR+Xvyzbr&#10;pTtx/DzyTkkZB5OT3qJUVs0HtpdGPt7zxYsm5dduYVIwqwSEeoJPIAH6ZIz7ypLrk22VtXmmbywf&#10;3snPBxjpz1I46ZHTiq6pcg+fFPC7ZC5W5VuxGeT25+XPPt1pst5cCMQ/aF/1ahmW4UjOcdyfzz0x&#10;j1MSwtO2yKjiq0dmOv8Aw7d33LTFWVlG5fl9BjpgdO3GT04xVa18MrgxfbgqL3Mo69encn5eR+Pr&#10;VyPXHW48hmkjaNd7PJJtULwSAcjoR245A7irMRnWWNzJIdh+Zi/JY/Re2GwOMdycA1n9XjHRo0+s&#10;VO5kjwRabfLlZYmYALI2eckbcnJHH48Z9sxzeB7e3jSRrtmdYwdm35gwUjkMvtz349sV0E5S3T7R&#10;IvmKzBstId2c9uQMY57A9c9DRLdJHBGIbeMKqrt3XCqSNx5IPTt3PI54pxox7C9tLucrD4LVdi/b&#10;4VIwGU/IGORwcjtkkDAznjHWrU3hjVNiieW3bYQPJ5z1z02njPcccn61aPii/tn3x6buaTP7xZlJ&#10;PpyvOcgdCMADuCKVPEQmZR/ZypsjUj95tzyOi469ehx+QAboJbIca8mtWZCaK1jMm+zhlXzFEimT&#10;KhumCAMY9u/r2rpLDTNRleGK3ht1yp+aOQliwPX7oz3GTn7vWqt1eWV3LG00EYVjsjKTY3ZI4APB&#10;4OMAdCCBnJrcsboGNbdtsiLzsaaN1jztwvzDpjGCB9M81nKjHluX7aS0ZBH4e1kAiC5VmYqFVSVP&#10;HAIBzznoTjsegxT7XQdbeIsdQkYeb8pjYZxg85xnIPrgAYxuBq5b6xiVbS5W22/L5cgiD44wc4Yb&#10;WxgcKeBzzU0c8d3EqlTuVMtHGo+bnqMk7SNvT16ElsVj7Nl+06lVtM1x4XP2qVlDY5xgZA4wO2M+&#10;g6/UQy6L4hXP2ebaNpLNJNjscE8DjHoMHHetQX1oIWSdSrcJ5rP0GeSOcbh06/nkU5Y7qZo5YSyb&#10;j8u5zt7duOue2Ce+c8T7MaqcxkjSdRRTLLq21m+Vi2dwYKcdDwRleozz1pjadqQ2qnlyZjz8sOfl&#10;yMk8Z6g49s/UbEkEp3Ge2cybj+7b+DgHA5PP1PG32qtcxR2378RN93b5jQnn7vJOenPQdM5xVKBX&#10;PZGK/h26hVUkNvlpsCN4WIHyjGPfjocc4zngVVm0i4SQvJcxjbhfnYtk4U4Pr+fbpitx57VHWaTe&#10;vJLbW6qPruGMr0yOjY4xVzTPDt3q8Ul1pV3DGV/5Y3FwEkkJBxgN97OOowSevGKqXLTjzPQyU5Sl&#10;ZHP2+k6kIVMd5GzCQt86ttYZX1wDyVHBJ6dO+raeA/GeptHc6fp3mhlIDAMM7c9SB3I/TjjrbVLz&#10;wxfOl3DGZY2Zt1w29VA5G1uckceg57ZxW5pvxb1jTIXSLT7a3VpB8/kxYPy9j94A++cnHUZrirSr&#10;vWkkzopezt+8bRzK/CTx5qEEaNaK3mZ4Csp245IBwf1GOeoJNZup/s+6zLIUmS3V9oMmyNix2ngD&#10;AxuztyOOp68Gu7b4j6pdJ5k11ICxX5ft+7PbK7ufQDpjIOeKt2vjPxgts4s9Ub5lxuhXB5HP8fbt&#10;1A7c4U80pYxLZHTFYWTvqeS3P7OOsWNq6G/txvGWMscvQ4y/UAe3Hr16Vd8L/spePdYuVt7eaK4D&#10;BVkVNvIJyPvHgYx82PXjg49ntvE2vwqoaKGLa37xuCev+0wBX25HHOcEnpNE+MGpeG5FnNjDJtX7&#10;kdpC4AHG4ZYZHPv0HPJNcNetjOX3UdVGOHvqjifC37F/jbSbRrO/nsYkds7Y71N4bJ52kcdc4Jzk&#10;noMV9Dfs/wDgbUPhjGtu7Rs2Bvk+053N6jagGT39a5Jfj1NPDHem8jjZpFwx0yENhsgLhnHHTnB5&#10;PWvT/hNrTeNIlv5ZFZTuP/LPevJ/uj5T+v58c+H/ALQlUvKw8XUw/wBXtbRHbeILqG48J6hbvfOs&#10;k1q3ltuPDY9xXwR8QtC1bTdRayuPldU2OsjA+XwNwzjBORyRgZHXBxX334g0qyi0iYyqqr5ZDDcD&#10;nj8e2favjH4xQSal4kublPD0g8tmIZZ0y276jG7IPAJPUY6GtsfRqVKcfaW07HPlNelTlJU09e54&#10;/caTq8E5Wyjji8xW3N5IOzjg4DZOeuMdzj0qz5txaWRMszyMVK8KFJYAjj6kY546enOveeFxAimK&#10;xlTaVQwyW4BAwx27gRxgHP3SOOMDB47VbowmSC7tLgPygXy+uc4y+7B4PU5BIOM9vDqUYxlZH0Ht&#10;qmhz3jCCe9Kx6fpKswGAZpW+VmByCOnfuT0PpzwWt/BvxjcpNqJms7QRjBRUZhuLHuP4tueQCMkZ&#10;zzXc67qV1YW2+1vpIVXcA0ka+ZuBx65GPXA5zx0Aw5NTnkdor+5uSzMyrIshVm6gLgtuBwep7bRx&#10;947UYyg/dCTUtziLT4Y61ql7cCDxVGrR8urA46EZHy8HI9Pp79J4T+Cl7KZJb3xUhkWNQqeX93kH&#10;bgAHqcD3GADtxV5NV1HTtWmEGkt5MmHikjVlbg9BydpHPocAYPauh8N+NrOzkkvTHfRpIwjWa5hD&#10;eXIAcg444Dg9TgHHfjarzTRzwspamBrf7PvimItcQeMbLywoZRIpLN8wBAYMeMknOOhzyOKq3nwM&#10;8QrpYSXxVukXIjX7O5XPY8/lwOprv5fiH4fgtY3ksJodwA2vMu6I8YXg56emMYwckc7qLoN7ZQyT&#10;2Zj3Z3741fdhSMgbvmP49u2a1p05Rjqhy5Zbnzvqvwo18Q5k8Zt+7kZl22HDA5Od+ePoOpx6V2/w&#10;4+Hfi3S9JOo2vjfVHbz2DR2sJ5zxknAbOQevrnjNehXHh3wnLbtcLdRo0YYqyxpiNiTxu+bB4xyD&#10;265zXbeFNTsLHwnCul/Z55I5NvnPYJtJ653HvjHGOox7DmruVOOiub4fkcrNnWfBn9nOx/aG+D/i&#10;TwF4vGrH+1tNe3juyzEeaY/lYq3ysFZskcfrmvOrq0XxhLY6oPEt1DrGk3kaazatGdgliuBFKuMZ&#10;/wBYmG5bKruw4HH1D+z1K411tE1PxILO63EzW9jdERhiBhd0Y2+v0x36V5v8a/h5a/Br9p/xL4f+&#10;zyXGmePNHfxFH9quE8l/KjEF5HHuG1XVvJuOxPnPgnJFflvEcZVK/tktYv7kz1MdQjUy1wvtr626&#10;EngGy1OK1tr3Ubqxn02EpdyrJp6XEcjKcMVJPySeZjIGeeO3Nzxt8Cvhj8Tb1bL+xFjW13w262fm&#10;p5AZsCQrjbkMihuflwv8WM8rafGPwj4Nurey0y0MMbKv9oSXKsWckMhkR4/liOR3OAVHIBNdVd/t&#10;SweE2a013xdII5GjlkjkVGWOP5NwYJuJjXOAGGRknf8ANzz0alNU1GZ8NHEUlo2eZ+Kv2JvFfiLW&#10;n8QeEItMjt7jEvmalf5YSbzlNoQLk5Iy2Mg5B7BLz4b/ABD0LXW07xzF4b/sOz3XO5gEkh/dR/K7&#10;ghmwWOG2sV6YG4Ed7q37T/w016487WPGmmrbX0O5V4ZGjEmHaRnG0KcbSB8rbM5YAqeX8R/Hf4Av&#10;Jb67Z6Zd32oX8vl6PZ2Fq00cklqB+8VNuz5QMNn5sDgOG45qlOnTleMjKpiqFnysuWXgy91y/vQf&#10;GUmnr5zTQxQSQ8SyCMMHDjywoMTfdO07Q/3gwGFD8GtbjG6LXbvdaruuG8kt+/cb33kIXbB4DMCV&#10;VBgcYqGy/bA8GzQWNnpmgahBDNYzSWKJ5dxC6xogETs77d6pyUx837shsnFXLL9qfR/E+qpomq+H&#10;Y38nbPJJdak9uZIIzzjcq7sN1UvJgHgEHA2jWVOKuc9WpCVtfQ5Xxt4Z+JN9Nb2sXh641L7LZ/6t&#10;UBW5cw7mLl2AYbl3K2QQJPlIxisLwp4z+Nul+Jba31vVdU0dWka6NreWax7GcMpXYu3LbehJwyjP&#10;JwK9g8S/tW+A42h/seCOS+urprXzmhm+ZSCzB5F+Rgu4t94kgbhhflbhviV+0l8PfibLNpktxHeX&#10;liqxR5tWVXWNyHG/yjwGVgWYkBWDErwK7Y4qk9Tlko8jtMoaD8S/iFb3I1ZJbq6EU8g8u2gaS3Mh&#10;AIxhWVd2doDAcu2MgE1i+K/i98Tb/wAHWerzeHLeG4kt4Le4uprCSOOaY52AyOo3k7uGUqwbcfmI&#10;IrL0z9pXTPB+lXGhaVNdWf2TUGmb7LYb4bpNnlAtuxuaNpGLHqVCk/KWKzan+238OpoY7K3stQt7&#10;6GH7PdLezC6iEjNsddp5VNqum3Axldu3AU8uIxseqOOjzRu+ZlXTtcuND8OK/wDwiklqPOWzuJrG&#10;NWQXIJRMx7ARFkKc4yWPBPOeb1P4neMrK5m8VN4XnW1jmcs99LJ+4VpQhn3DaQW/hjGWbbg7hknt&#10;vDX7SXhPQwtqsXhuW81DT47a1tdsrNHJuZS3koCCzEoNrbi2AWycA5dz+0+8Wh/2FZ/Y7v7XqUln&#10;5zQx+ZcWiqcNh4yokQSZDbeRH1YllbzKlSjUknuzojUlHZnj6678RVu77WdB1bUt0TJarDFqTqsh&#10;lAMYUgBmyD3BBABzjFafhrx34n1RdYmi8X3ws724tWuZv7QuJHDoWQNtyNpTcMgABtuBk811sfjX&#10;wJq+kyIuh6foPl27/Z9Ohh+0KSVZfIcEblJVjz8oOdwPQBmn+KdIlj0nWotEsXW1zO1nHYRqqOVk&#10;LYKx/MVWQthsksrAgDFR7bl1WhpKo+Uu6b458WaJew2Orad5iQ6ifJuLfVB5lxE0ZaGby3BGCJos&#10;Z+boMBia4Hxjqdlr13CdG1zUldYZ3e1jsm8qQKmyGVgxO0bfvdztOORgbHir4nfDnRZZ/Dg0ma02&#10;27H5tPhnFquFYjBVcqAAdq7QEc4Hyq1VNY+JHw60oafBd/E6C4t7O+K3E1vpfllIZGO6LdsDHaCf&#10;4cBuSAME92HxVP2mvUxlKSjucvrd7460O1NjD42uDY2kZMbNdMU8zbvJU/wjduI92Y8hSQ3TfHnx&#10;tu3e7j8UraWd5azxeTb2vmFkjLtICnO1S+doyMgNu4INdR4z1bw7qeiyL4OtbfUpJGYSDUIGdwqS&#10;BkBQPkgKE6HIBkwCQEqC313WtOaG/wBEultW1C2t5tNvtF0/Idd22SNsozEAs69OzAgEDHVVj7zX&#10;Lcyp1lu2czb/ABI8VaNanXfE2rKzfaLdpI/JEc15HyFZlHy5Zmz8w+vY1D4Z+KesajJC8Nj9utdP&#10;MSTWuP3LK4CxzsHyxdtqgsA2RxzkgaHijxR4s1jw/NpGgaA2qR29wsdxHJou4Xu7+EsqkMxTLfKT&#10;lYiRgg1J4S8e6hqFy3hey+Gmn7obeJJFWHdcwLtHlhsgs+ZNvz8giTnHBrPkk07RL9t1TNofFbSb&#10;y5jj0u7TQ5rORjJZyEqjqdrmFVUHPzKdw4PzkYzWvZfFjR/EGmw2Wn+F91vNb5ZoZvMeObEgVfJD&#10;fLuXcccH7w+Ux8c54g1XRvC9tc+X8NNP1C9jVZ/ssaI0kMatgQllbeMclsZB4wAGBqlofjzS4dfX&#10;Sv8AhWGqW58uOdr0xmPaT9yU/PtJbdtZR/tEck7Y+pxnFSt+JosdU+yzTfwr4d1HW5NZkg1G5WTy&#10;P7Pkt77zAIweDtZiqbV3AEYIG08rknrNI+LHgXT9Mkmtby61yS++yNqEOvRr5itA4xGoCnZGTglm&#10;3fMV5IwW88bxTf6PpUdlqNgNNs5gttDLJEx8mSWJlDrJk/Iys2C3H3RnnIsyizn0vR/Kud015LIP&#10;MutieXGFJwDs6F1zknawhxuJ+YXUowcbblrHVtdT0a3u/A+uQ2/izR/hbpyarI3kSNbXEUZSRiY4&#10;ijL99Qi7XLnJGDxyatWXw38DybNE8V61HZmyt/KhuNSPmKivkkEA5YhtoG5T1GCTknz3wp8ZNHhW&#10;5sfCfhiSe6isZbORXtTB5fzNJ5aS4IyxVk285O3GORXdeB/Enhq0hm8RyaPqi6f5MCw2k0sUY34Z&#10;efubwW6MTtGRkAkFs/ZShs2v68zWnjZWu0Vrv4Q/BnTfEM0una1bzyWka3dxBMZbXEpV0G5DITsP&#10;zsckbivGNwZsq5/ZjutSWIeD/jTCjNOyXF19pAYgtIoZixLBsjIXc4x0Kna1dTpnxG0DUtMk1jxN&#10;8PtWvriZpBBJeWoknt9wDGB22b8sACFG75TjIClhPrnie20i0i1H4f8AgySzF1Yvb2s021l8sxIm&#10;WwdwZFaPOwLyreoxpCVWKtzP52CWMvpY8/8AG/7N3xHOjtrB+IkdxqSqdzW7ndcog3lpNwxgyLiP&#10;HVckgAcY8H7KPizxGjarpfjHVNQtLp5N8N3AYo4m8yXK5Qnad209Ry7cDaRXe+HviH8PpLhdA+JF&#10;g1pZXDD7JLHqSnzPk+48ccRdV2NJjBzlQoG7GdDw/wDEb4M+JTa23hL4j6tZ3VxdReYstoUNzI42&#10;NGYyCpDOhAZixDfNkEZLWMlBcvX0COIjPc8+u/h6/hi1jvL34cWM1tb3HkNDrVuwml2/LvI5YvsJ&#10;bHQ5BBJAFeafGP4GeAfE9stzrfwKt0iuo2tvtmgxPEySkM6zhd2cRrtBXByA2AcHH1RrnjT4YS6p&#10;d+GH+Pl1JqNrEGF9Nb8RBVWT7O2YemVIZjt2kkYBFVr+4bWdHvoLixN9d6faebYfZ4YIpb24y/mz&#10;iYhtgMe5RwvO353GSZp5jLD2cXZ+V0be03sz4Nvv2YvgParqQ8QzahG1jO1uk+5wF+RTu3LnLjjG&#10;QVPPHIxY0X4E+H/C2k22mfC34g6esd+yytq/iK3mXyhyPL8uMOOW5JIOQenr9WaT4D8SpqGoQXvw&#10;xh0+HVporqSPUYg0MUbnaJ4A/wAyBiBuX7yBhxg4PWWfwg8Kvf6fZeMNC8L6W14xe6khvYmjVGy0&#10;YDoFMZyr/MxA4PJOVrvhxJjqejk35OzJjjMQtU0fHfhqw+JfgHUNS174c32oT3z2NyiR2MyzPZrI&#10;PnMOVPlZCk/u8EjAz68Xo3wj+Ifinw3N4u+I2otqkFhfSQTaPqlxJ58szodrqFXa5yd+5+AFbPOM&#10;/eWhfsS+GW8SM19cSW87q/nfZZoY2hTBO7buPm7myv8ACOnORgx6v+yJpYe88VQeKNXaxRWkgh/t&#10;CFW24OYZGHy4D4ywU/w5BLZr0qPEso7xWvXr6G317FW95XPgu18FfEWa8luPCXhNbaeGwkOqtJHF&#10;axwgcecAhWPyvMZclcMdy8NnBueHPhH4x8SeNNJ1i9kPimSaHzLiTT7sW7Rxp8+2N513YU57EkDa&#10;oORX2Ze/sz6Napi4GoXdndQxWmn6exgkuI8Sgs6llU7Qwj3b1PybipPQWtE/Zj1KwvprOz1+xs4V&#10;0vzriTUtNWRlYkgW4IXCkcgOu0Aq/AKsp7qfFVPbkHTzFtq8fxPi7xf4L/aW+K3iGfSIdL8Qa1pu&#10;lzTnbb3H9pzWkca4eSNZAtw0SjBPCqAc4HSqHhyTX/Deo3mnaJoUfjPXLqNY7P8AsuGRZfIU7xPi&#10;NCvm4QDa/wAx6EHPP2hpH7HBj8SSXSaxp4vJrZhZ6outXEEkDbSr+Y2N4UJww5O1fu84r0zw38HN&#10;ctLK98I+DPC+lzxtpYS+1CTxVNItzIvmFV8ht0bMMqhLEsSQOcZHV/rThNIqJ008VRqO7bTPln9m&#10;/wDZ6/Z/+NfjGaO81S5vbODT7TU9duJLC8YQqDNHfRzSKf8ARp0Upt3J5ZIHGdql2n/DD9lrQfFt&#10;1rPiTUNV1aaPVI7aHw/qskV7G0YLpFcLPbrGZY/L8rdHiFxuPXBx6/8AFn9jn42yeEZPB+hfCW8s&#10;7VrVzd3mk3Rkafa+5IyZHkc/MvBDgnC4GMZ8g0z9nLxL8OrhdS1rSL/y7m4hxo02n71iuPI6+YQC&#10;GYKSVQncdwwpAAr/AFgwsryc2vJf11HUxlJKyht1scb4N8d/CDxh4h13R2+B0114l1DxMINJhtre&#10;VAsXzKkW+2dHkDDBO8O+UyDktn2LR9W8b/DTxxqT6Dokuj+KNNMyDRYNUudtmyp89vLHcSSRrGSq&#10;vHP8itkZABLLl/D3xprXw81zVtc+FxsdHbxBDNb6pcabpsayRIykRpBvUgIefkQrkdXxzXqHhLQP&#10;j3Lq2h/GaXx7pS319CTZ6lfTXE0turKbcowOVVUQJgKThVCHJyDU+IadSm+WH3vf+rGVPMaaezv/&#10;AFseW2fh34e6hod/4p1bTbHQdWttgKtqVvqEMysgXzZJEaZmkEroCu5VRcsoBAC8R4P+HPiEaV4q&#10;s/G+t3WklpLyfRry4hzBqMsKloinloftIkJ2h2cqckjJxXr9j/wkWhat/wAIPpOoaNa300KNb3E2&#10;nz2wkgbcC8e8nY7blYsVX73AB3Gug8UfBH9pHWptF1aysLi//tLUI4RIdNk8hTuGWcOiq6onzbyS&#10;F24PZlv+35cvKqdl6/8AAMp4ipKfMonw98f/AIm/tE+H/D+neFfF9zqbarp9xDJb20ljHcLHBJCN&#10;rGZAfMLDHDgMm3aOCa5ifxZ8T/iT4KjuJ/C+h266Xp8djb+dpxMroCZWbGSykF933cEN8vof0g0v&#10;9mD44+E0Xw38UVaCS982GTUrLSbe4aWTfI6joQEC/NuBbaSdoXBDexaz+x98O47mS70Lwdpd7a3n&#10;kx+ZdaHDOs0ZjVclJN6GRlCLg7ThVZ8sOdYZ9HrS+5/5j9pzayk9dLH4l2//AAsTQdetdd8J3snm&#10;Wd0LtPMgheCJogj78coR/skDpggnIHUa38bv2gfEmm6l/alzealo+uCOGVby1KpFs+byoWxiNe21&#10;flORx0x+uHxE/ZE0nxXpmk2Xhj4M6NY2Mb29rNcf2HZwwLaru81t+VY/NIV2hc5kbgnLU7Xv2TPh&#10;xofhG8n8NaVo1xeQRpLZsmkrJEkcQQfu97/KSwclmLHILDjmtZZ3KUVL2V/mTGyuoy0PxZ1XQ725&#10;0ayOm+DZ/tVvub7Rb2sqqVJ3fNnILLyOAOByDitTSfgP8f8AxTa299pvw+8Q3S3SvLZzafp7y7wh&#10;JOdnQDBIyOg44HH6zeAofFXizQbH4npftZyWlnatpusSaXFbfa3eE5gSGKLeQpaP5gGHykBjt4oz&#10;/Cb4v6nDNo2rm4mvNRmii1DFuHiSLYzFpmjdUIlxD237QTsDbgtS4gktqf4/8A55wTkfn/4T+DP7&#10;RWgfD281NPCl3qmoabqBkazSVw9rtUSGcq2CzAkg9jggkEAVJ4r/AGfv2pby3m8UJ8KdUgk1tiYb&#10;exhJE8wzmb5ZSy5H3RyGJIUtzX37Yfsz+MvGV1o2ga5PL/yF5J9WuLexcNKm7ai+YpRgo8yPAXHy&#10;nOC4XPW+D/2G7vwF4e0mwm+LF1qEkIa5uv3bxLcB1wqpIhbcApKgeYxDE7sDJChn1Z6qKX3mkoz5&#10;Vp+J+c3wykg8ReBD4D8beF9Wt9TW68hbPz7iMXFzh1cmRP3sM3AGx1ZD8xIHLVyF5+z3rmsX8Y8L&#10;6RrVjqkl55ml3EV19otQitg7mZiRg9+/PHUV+oXjH9mmxuLqZIvECGaSIwvqhO2afBPzXE3JMZMO&#10;7aJNg5A5YEeG+OP2Tfi94N8TW3gWxtoL6NlLW1xFGXhETzMzOjMoHlgAZJKglCQBzR/rBWqtp00v&#10;mVUp1IxXLr+h8xeG/D2v6iLb4faRd31i1jcLPrk51KOVbqGVRlRAdiRshLZAfcc7gw4WtfT/ANn3&#10;wheeOmsrPQX1S2a3El1da5NFpcyFV+RTtmkRhuQgMWViHBIHf6O8C/sVW+oSpbfEnx78tvcB7i10&#10;nS0je6iAVl+d2Qjcp4Xa6rwc5Yiu3sv2Zv2e7uWXQNa0bUbyKzuG85biGQTSOYWygcPiXcBkLt44&#10;5xurjrZ7iYS5YR18jWMa3KpNo8q8PfCf9n/wX8PNQtNC1q8sn12K2SMLpsDCC4cjY4nSKUZQ4VgJ&#10;F3jJ2jc2eJ8ZfCPw54D1bwnq3gXxNZa9b2bedNqWsRxQ6jZsZmjktwiFJHO8cEAFW9AQa+lrf9kP&#10;QPCfioab8P4pLix2+bDBJdQqssYOQLnzF8yBdqlWCKwxhmIUsRj6NZ/FzwP4kt9Luvg/FbaLeWf2&#10;eST7IsktqgcSscGLywqrJsBwBhDjOFkbnhnmPv76v3uXJ1OW+nyPjfxJ8ONZ8G+J57QaHBot9bt9&#10;pmvYIZZTdtywSafzN8IdSVO0g8A7QOVd4b+BHjT42NqFwb7w7p80n79Yda+2GZIWVmHlALIXCjDB&#10;xhwCCcpk19xWP7Nfhz4haBv8SfA6TT77ZJKt5HcGWS+jM4CtKu6QIw+8dwGR5gG1Rz1Xg74D6Z4l&#10;l1TQ/CXju4tbJo0t4dI1zS/KLOGUZi2zRgg5O3egUqD1K5roeeYtq0Er92c9P20buZ8Ozfsx+EPh&#10;3oFj4hutNvtW1ZbWSSLztRj+ylgx2q5ERLrjtlWO4YBBzU/hPwv4MPh6/wDD3jnUtP0fXp4Fu7PX&#10;IfDEUrPETh4xtaJm4wcg7h8zfN0H2q/7LHiTTNOMPjvQLmKS+u1DaLY2QllvDKQBI8gb5AMjOQyq&#10;QANyKFHReGP2G9B+INhJd6z4Q+yw29uqab9n2/uYZEEb7nEKne7q2SuFAdiEVghSf7Qxspe89SoV&#10;cU17skj83dM/Zu+HMPjb+1brVNP1a3t5POh024Z4mutke6RVbaVVG2MFJ5yRitPSPhv8MtT0v+wt&#10;L0K809bpVuLiRh9plDAMFUOANycfd7MvQ5Ir7++Pv/BJy91aDS/EngV7WaWG9T7VaWMTW8hilUDA&#10;LHBRGJf5SCwLAYOWMGq/8EmviK+hx2Gnvb31/Zp5FlJI3krOoUNG8h3/ACquG3467lPJ4rapjsdF&#10;p87v5HLD+0oybU7ejsfC1x4HsvEXhq7g+IYsdfjhktIdAlvrN4bqFPuhYhG5UZZQhLlgUwQAwGK2&#10;ufDXw78RbvTbHWPDEl5a6WqRpFfXkzRiEDAQNkNGqrtTahAXqAcV9oeDf2DPjHpniCbVfFXgwata&#10;zSNDIserBZIJFjEcihWdEb5h8p4BClmVTsU5nij9mH4gSafdXN78F4ZL64jliha3WSR4QrblYyll&#10;K4Csd4YsDt68gedWzPMOZS53oaSlmlaSlOd7d9fv7nyhq/wL+FOlNb6RoXhKTSYWmhmvb61uHaO5&#10;j4KxKzFgRlgQxOe5zgYyL+XwXpXiyTXdG8OWMNnH5g+x3lmZklaJhj5ZBtbJLsQTtIBBB6V7v4u/&#10;Y5/ag+zLp3hn4d3S+ZFhWbVYGlXcyuIyuQdq7weQVP3gMAhclf2HPjBOk+geKND/AHlvavNGtwDC&#10;9w2SCVPzbwpDAHuMbeCorknmGKlJOc22c1Stmaqt6rX8TgfEHiLwH40v/wC1/wDhErGzhfzpZI9L&#10;tYbJUbYvyRRwKEVcbTgcBgxH3jXDaXofhnUdUvLi+8A2uo3dr5nktdfvTFDzln3Z3AAjaxGFxz7+&#10;12n/AATy+M/h7T5NXGkx3V9Z2u+PT55oWRYw2cFi2A5GQNpIJ6Hiugt/2FfiLY+HLfVJvt1rqF3N&#10;hbVYkkiVVUthpF4wdrAAHk7ckVzyx1eTaUmvvFUrZlJ805M8m1Lw14bXTpltfhlYv5M3lnTxbl4Q&#10;fmzKqNnaSEBxHj73AHGUtPAPheO3hXxH8KNDuI7xePPQb7fy8KsUbZyuFCueCTuxjnNeueLP2Yvi&#10;P4f1WSzjv4/Lh3NJY3iorRSEAoZhDk7gB6bTsySBnO140+AVjpvg+11bUvGdrfXvlyxTSaGPPwzM&#10;AHQhQpI55Jxk4PKrWcsTWjFc1R/ezhliMWqitJ/eeN6L8PfgzbaxceKf+FeyWMaiMCGxjLrLKcow&#10;KsSucjcRgD045HsH/BPjwNoNx+138J7aHwq1nJN8QtLnsJFtIfNjkW/Rw8gAwoG3ggKcDPOOOYi8&#10;PaDokcOmrqUy6nexrCy3ejhZAB8wZvmJick4ySfn6nPT2v8AYa8I+PY/20PhW2leFXWxj8eaQ015&#10;qFwDdMkVyoJGFBLbFfOMjG3k5GejL8ZWlmFNOo2rrqzswuIxftoqTe6Nj/gvT4809/23I9JfxC0f&#10;9m2oSPzoyTv8wuPuj7uT356jByTXyr4+i0jxf4ibX9T8S3E91Pbobyxh0eNkUblYOxJHmfNjPXpj&#10;IwAffP8AgvdHLbft56hApUl5PM3D5cseMZxzgKv+HSvKPC/hZtTGmpqHh7WfO1C3K7ls3RblAdys&#10;z8hkAAXCgnOQeoNe9xFXlLA07trV7Ho5qqlHC01D+tDldEvtBk0C40HQtJm0/V9QuiGnmgWFmVBv&#10;DrsXJPmH5V5xkYwVDVdXV/FenWz6dp95CY41NwkwiJ2SqRufd0LEDduKglm49+31j4bXXhnUZbtU&#10;vreP7Fi4lmkaORdpR1lZCpKbipPy/MyrjGMmup034YmPwusYC/2XcWiRW8OkoZPPD7iMCRIyQSo5&#10;A6FgSMCvjo8lWnu7+bPm69bFRlqz551/wjrWvTrqWpeGZNa8m4Hl3TMgkeNHGMq65b+LGOgbn0N7&#10;S7rwTHc2eoWmneXDbMx1O1ktVYzKjKNjHB38J1ILZzySRX0Frv7Oll4a8F2viWbSr+OPdND5emxi&#10;4WRWXBkVH3ArjkMxX+LPQVR039mnwz4cvbaxi0JtQja6NtK19a+VHK7ZK52CTf8ANg5Crgxgc7iK&#10;1jzw05n97MliqjjZtnl5+J/w2vle1bwVp9ytvIXhvodMRpPJcjIBlwGxnBwScAe5HT+BPGHhu21W&#10;3+1eHJLee3sRDazR6YN09s5wXdm2MOSMEA4JGOCc9nZ/BDxVpMk+m+CvBWi3cCLIbeOEPK4cAbxs&#10;RHc/dyPmywx0wKteN/hp8fJNX06fUdQ0+CztNNjljshGyG2PzJhfu7SrNu42g56ZJUkq0lHl5n/4&#10;Exe0rSbabscZ4ostL1Ga5K64lx9sUtfzXDbcgOQsY3lhuI5O44PPThqWfSfDd34b/sPR9c+zf6uP&#10;7Rb26eSF6EBEx8xA6HnHAByc994M+HHxr8PXGpa74+8Y6fJpNrMsemwSPFukQ4JWQyLtkwGwQMkD&#10;nnoe7+H3w98RXccniW3Tw7NpyRzC8stP0uOaYyEqAEQIQyDb65JAznttSryl7vP+JHtK3mz5uj0v&#10;wNDDcWHi5Y9UuLiF7aW8Gmxb7JEKMFZSDlQEwGY8FsAgcVHZfCX4Yaho6a5b+N9L81rjy9q6SshQ&#10;E/JzhW3AcjK47cYzXvPxd8HWd8trot9o9q32u3Iiube1MeEBfa5PZg/AViFBVepwB5lq3wF8Y3ce&#10;n6novw98Q3ULQyBpo9P8yGSNTkKzxNtzkFskDA6fLnOntpR2qP7xKdeps36HLaf8FvhuNVD+LvEs&#10;r3TLJbrttw0ExwQnDINx+bOMrgcFV5NVPDnwItvD9hbvpmr6PeW87vH9luLMEuRIRtVWU5wAMrn2&#10;Geg9Y039lX4n6newC68EXWnqZo5mbUJGaFJQPlSFgflk3dtyggHkgcb6fsz+K4fFEfh6fSpLOS4j&#10;ZZ5n1BFWPLNl0DFg4ySyqUVgDyTyWxlXqbqo/vNFWxCV7s8tnn+I2h6Q9vaeF9FuobrTQLyaSzGZ&#10;4lb5oZA8WXwdoIyOpGfukanhnWNWsribV/E/gGzsJI7eKVTp9vF58RhVXiKeX0JJ5BzuEZxwePRd&#10;a/Zinuvsujah40uFgjuppII18tEdWOQ5REw21gvzhsDZwMErVjSvg1plrp8Sax4gtNQaS+XcGVYo&#10;5FjUxoA28qEyQFI28gnLYIGMsRJ6e0av5u4lUq7uT+88e8V+MvD/AIhvZtZ1HwZHrFxcW/nXD3Gi&#10;kyKN24j5wwQ98J90k46nOb4OvfD+r3FyuieAdPsTje5khL+cd+Qp6ByMckgEDgnkCvcPFfwXmhnm&#10;/wCEG0XTdNkW533UerRlgWY8MEHVCOMj5eh9Samh+APiLpelLo8et6JDDcKAkNvpTx+VlsYZfmDI&#10;MN8ykEAnsSayeYV6cnGNST/7eZr7aX8z+8+e/F/wu0HxxrcuhePvCVnDPaowtzIriVWAwuc5JQgq&#10;cD5eBxzV3Qf2YvgzongzUdQ0XQ7mS8upIDdaXNqT+X5i5ycY3DJwRxx0r6j07wj4b0+6gTxF4707&#10;7ZbzRiabUdNQSsMZDo4UllJGcgrnZzk5xz+u/DnRUv11HUfFkl813vmhns4VWGPOQrshQfLksMNk&#10;AleQMNXdTznMFFKFaSXk2YSxdZaKZ8++Nfhn8E9V0nw//a0Zs7yPT/srTwt8oIlcfMeVDBccHuAf&#10;4q5/Vvg58JrywsZ/Dq3VvqFsu8MmoFhcfKQ4OFBIJHfkEe/PtC/CHw1quu33hXTtQUtb2pZraNoG&#10;uIYQcuyloyOGbIJCgA8HkU7X4fCnhW9t5Lvw5NJ9quBImoReRAu4NtLyfucEcnJB28kDnq/9YMxj&#10;Nfv5X9SfrFZR+M8hk+E/wkv7RNM8ReAbuSa9Xzby5jkV8pHwq8gzZDEEp8rFRkHAyFfwB8OYtO/s&#10;rwr8JtNs1ZVZtVs5HaYoCxVJkSUeah6glTkHncRmvc0+HVodKmFolgImj37rhWSIfNliHKlSRuAB&#10;dgqnHTJA6Dwj+yXFYXjald635cEZaT7QbWKaF2AbKSMzAQyBTk4yo68kcXTzrMsVtWlp5sn63UUb&#10;uZ8j6x+zf8MrnVZ7+BlN3CUczaXeN5kKkF8qpJJfj5SCByoyDmrGvfsTfBbxxbw6rN8Vb6C4ucSF&#10;XvpJZnPO91jO4hiGXu5OMjGePsXxH8AfhlNpz3Ol+CvD+pXysPP8t1UNuAPmfKQTtDDGdxHPOfvc&#10;IvwQ0r7bHf32gX0LQr+4kWPAtwNwxG2RGW3PhWLgjGDyStZVMyzP2ijKrJ/cEcyrclnI+X7/AP4J&#10;7/CzQddj8JX/AMT72e3khBtzeW8TI77UO1ZEUsqgscjoOODzjl/+HbHwjv7ya0sviFrwmZm+z+XB&#10;D5TLnruOOF98cEE4r7l074X/ABEm1JtJl0vTZrWZWazmuojHvmwG/vMPujr8xyey4q7rPwY8WQeH&#10;ryPw34es7u6h5kt5FDsZNqsyxlflGN20DgEjgBcivQo5jieW6m/w/wAjGWZYqMlbb0Pzz1D/AIJZ&#10;eJpNTiTwt45juYvnDw3EYjm4x0G7B645I5BHapPGP/BK74jJBDceD/G1ms0cJe6sfEDLAUwcZjkQ&#10;uGB6/OEA4GT1r60li+KUes3C6fo/2We1Z3tWhtSsgkYHMZIBDDGcoTyBkbgBWtoHhD4v+IYrfxFZ&#10;+H1mlmkYanDHHJH5BBA3bJAeh3bWySO3B59KObYyKvKMWvM2jneIjF2gn/XTU+KdD/4JXfH3U9Wu&#10;9Mu9d8OLJbLnDan5Znj7OgZPmHfdjOAcZIIGjff8EuvjHoPh6a417wZdXF5HID5ehzQ3C+WTjc5M&#10;ymM9xkdP1+p/G3gb9oD4cXMvinxL4EvpVmSH7N9nkEjCVM7fmiDbixxuznOQTtX5KjGq/FK00RNb&#10;1r4X30U5kKSSw+czEhRyQCPMUMSMgNjG0qM4Ex4mxlPanC39eZss8qU4r92rfM+RJf2BPjBoF/5W&#10;k+HPEU9s0K3M+m2umkXrR7irCNG4Zl74yO4yOaB+yd8Zr+ea20T4a+MNQitoVlkkfwq2UtwPkeUx&#10;Y4IPLnIz1JxX3dpl78StQ0r+1fD630lvApaTTLaMWs1suRh9ioyAg8EYA5PQ5NP8UL8f/CzTX86f&#10;2pGxlcRfbIpZUjGwoY92PMX5fubjk9Pmzu76XG3s96K/8C0/Icc6lJO9NW8mfFen/sh/G61gvNSn&#10;8G3V4W0/y0XWoXt8tsODFLu27l4wm8FjgBCMisvTf2dfGGpawX8ReJ7i1jjMIubN5gk4diY2LDAB&#10;w3r8wUkjIFfWmsfGb4naBJNceKvhheNNEVBmmuDB5jEf6wqT1AC4IIwUwWJ6cnL8SLzxJqsj+JvC&#10;UsE0LK7XTWrsyyhdxbJ+YjbnDHOWxwcDd1w40qSlz+wVvUyjnVSFTWGjPP8A4l/BX4pfCnwFp+ge&#10;ANc1bU/C+pNDLrlu1m1vFPcKu+NJGQgXLKjHaxwV3EDBOK4/TPhL8QrbxXY6b4d8HXVvputXCR6b&#10;DeLdo0rZX5Y9ykt8z87dwwchRX0x4U+OvjPStEunTS9WtbeFYpGsZMygYbP7tGTOMFtxBbbnOMYF&#10;M1z9oyHxpaWXhbUPFmoQR3EYmFrdMZl3KwYyK+wDO5S5I2kDyx8w3Cl/rtTUW5Yf7n/wDv8A7Xp1&#10;XedO3kjwzxF+yt8W4FtdYj0l9N0i8uIBJFNYy3lqrNJs35iQuPulmTaZVCsGAYBKt+L/ANjT4g6N&#10;PDBr/j7wm8atC0ktj40iM8anLh2sHMV7Ei/M3zRLsUElsCvfdL+IvxIudOuNNfXbbVLeFg6ahJC5&#10;uIwpZuWmHGFByvI7c9DtT6f8MfiX4LuJPFfh63bVmby5Jl+zJdXCiJvl2PjfgBduSQOCclQpdPjT&#10;C1JK8XH5XO+jm2WSg+a6fn/wD5g0H4Q+C/DzT+CPHmvaHqGobtli2i6wl8RuP+sV4pSBnuCGxjBC&#10;8EP139mzxrFpTa5a6j4Zha1iePUIZPEFtZ/aY95G+RXkjZJVA2hQhDEcjoT9QaZL8Lr34a2fwm1T&#10;S/FkJtZGn8O6p58V0bSV5G/dKp8nyIyNzOoHO9mDxlVrzfxL8AIPE2g/ZZ9EaXUplWQa8LGOP7S+&#10;XZJGXezHAySxCEtgMW6V2LivK6sVzT5X6M2eZ5dFpxlv66Hi/wAPPhXq/ia21Dw14R19ZArMbi3m&#10;U2skUQKbwpkQpKx5UBScnquCarePPhRc6Pp91omo6PJbyR3XlabcWcb+YBsUP5yjCqem5wo2tJy2&#10;CK9D0L4CaZoBuNSTw9Je30KIl415NK6b/mb5ozIzqoIGQMKW+THp0DW3/CO6ja+I7Dw74gtbqw/d&#10;WpuLsTwqCMKsSLg2jq2xQu5920Egnr0R4ky+crQqJ+uhpTxmBqLSSPN/BfgfWNCsY4k8PWN5cWqL&#10;Nb6Tc38X2vzFiJR1gdVDhtx/iwwIwSQKaLv4w61qsd1DpGi+Fzb27wXkmv3XlNKcOuybaqNECNiK&#10;zKACCTL82a67UtOuLLw3qdlr1w2oC6RbmHUItPg1SaWZmLuo+2BZIGDBg3lyqTuye5HE23h3UItG&#10;t7+Ox8S6DrULSstqtxC8d3LEr4AwG+YMerlywYqD0Nd0cyw9WOk1951RrUnopr7zl/iHfafpOmSe&#10;CfGmjatofiFZPtMd1ZX0ckURVmIZR8wuYyQvzrID1ILZG7B8IahfxeCJr+wstVkZJ3XzJ5AYZGIJ&#10;bYCh+blcqzZ+XPzVpeJ9E8W+KYJPENx4l0t/sNl51xbx2pSeJtuWOWjYMwC54YMCzEAZNJJ8QPDV&#10;/oDR6dcWsPnWZi1DxJb2s0bTKU+dLjau9jv5HAVyvzFq6IzXIvxK5pczPLr6z8GS2nm3+keTPdTe&#10;Z9rjjJVV4yNn93PGR+GM4qHRv7Z0DVp5dM1GyZlZTJa3OJBJGQGyMqT2HGMj8q6bQ/Hdhd+K7az0&#10;zTPD+uWXzRzaPNDKS/ykZTlX6t8u1sggHBNY/jmbw9r/AIjubjw34CudBst+y3hvLzzGVs/MuVRF&#10;b5s4YInB5GeaJPokZmbaad4vjF03h7SrxoJthaS3t18s5BO35VOOM/3fU1k63b+MvDbCXWJZrDzW&#10;wp87AkHOD8hOfYjjity0+Lnjzw5Bb6F4U1+80xoZJRLfW7LZXD5XG1pUKtjb/efHpzzXK6r46ttW&#10;uJLrxPbXep3DNl7prxmdjzyWLtu6/X365I1LaMzqKG5yEhlE2ZE5zXt/7MejeGtUurW/1rWre3a1&#10;vEZY7icRq2MdSeg6c14WryO252zXWeCYogVnCqzK4K7m4BrOjLmTaXff0PAxEI+7foz+qf8AZw+F&#10;fgDX/hJ4X8RQ+DbePzNLiNs0PlmL5lHzIR17YI6jGOK9Huf2dPBrzNqM/h6P7QqbvNkuMt05IDZA&#10;OO+OK/Dv4F/thftP3/ww0XQ/D/xc1rSI9Jt1igj0u4uIWIwMZZVK5+oIA/Guu1/9or9qvXfDuoaj&#10;4l+LmuahC6hVS61S42SKOdxjcsG2YGDgrhs8fLWOCyXE1KcJVHG9l36b9D6P6xKTTjex6R/wWg+O&#10;ngvwN4it/gv8SvAOqQ6XCon0vxJ4I8TJDdOUVswkP8inJwzHLY6KeMfn58YoPgt42/ZX0XxlpU1l&#10;a6x/aW7VlvvEDS6k8YDBU8o/e5AYycklgAFAY1L+1H8bdR8YaEuga9rOpak1qpFqJNOeEqCd3DOB&#10;lOAfU54HOR4T4ItPhzr97bWPijxBq1pcedsbyoULRjOCwBPOB26+4xzOaQw9HEQbdlFNNeqs/PzX&#10;Y9L285wV7bHl+ttbHVZjZRMkXmfu1lbc2Pfgc/hVdJ2RskKfw616p8bPg94f0O5n17wb4uGsaauM&#10;3gs1iMfA4cKxBY+3brg5FeWtFGoJiJZQfvba45U+Xqtep4NanUp1WbfhLxDpmj3LS3eiLeQtGfMh&#10;ZPve2fSn6p8QvFep+Fo/CMt5DBpkFz9ohtYYVU7vmwCwGSBubGT3+lY9hrF9pUcsdjIsbS8NIq/N&#10;j0z6VVmlaZzI3fr71PNezZHtXy2Oi8Nad4c1OVn8R3MljDO48q+RA4jb3GRXvnwE/Z++B91rA8X/&#10;ABB+M1jdWyoBtvLORudwUA8Mh4I/iz6dGx806TavqGoQ2Syxr50gUmRwoHvk8V7f4i+FPxV0vwfb&#10;+Bvhe0moWbbZNW8mWN1EnGATkhBlsfe5LYFdVB+0k1yp2+/5dztwtSnytyje23e59v8Awp8P+Efh&#10;lpX2/wCFHiiDVtBh2ubWaA+Ws5OBGqMCQxI7ZxjAyBUfi2z8ceOkvryT4jXOjIXaS4jmtyA4HKoN&#10;2AAcBmwN3scADxD9mXxd8RPA3w1aLXDrC3VjtEmnTXfAJICCGIjhm+9vGeOR3ra1H49+MobuTTta&#10;0GHSbQMhhuJrcyt9XwWYg4OTwcdwOK+iwspVMOpNW7/10Nqtb+a/4nqk3g17HwjYM+q2OqW9rtfy&#10;4b1N2/AG+ReqlQcBQDksQScZGR4j17QdA0ycR3gl1KXy9mnw2beXGu3hXkUYwPlzg5OcZO1a4W/8&#10;afETxeFvrfS7O9s49rG5EPlJIVXiNSNpwACoCA8buTznQkHxgvtJbXLvwLpdnashMEmk6gY2bc3B&#10;PJwAp5Y9ehbOcb05ckrGMuWpH3P10NY3lw8Ed7b+JIrJpJlS8kit127sHhV+7hdp5PJ3ZxxxZudN&#10;0e3uo9Svrq81N9it53G4c98HryMtnucZzxxFpr2j3Ph6SzXRtUil8tTayeXmADcBxwcrwdxz1zzk&#10;7a2NP8GXK2v2HUdSmjSZ8zySymOOReO24FsnGcYHH41fPKWhmltYseKrHw8NZaOCXy7q5tVCmOSS&#10;RAAF+RemSTyTkLx36DmdC+HGi6pezajq2nfZzFuLwNfuMdCG9uDgKBjnvW14h8MaLeJc2ltqVx5l&#10;pH5cOoQTBoocAHBDk5I44XqOOpyeTvPGml+FIbf+3PHlnfXVuDHtktifNwMszIAMcADO4547klSU&#10;mpK+wVIR3Ny9HhvQ5YbjVfD9pZLbpte4umVnnznJyCOnOBntn0z22mwaP4sjtZPCFt9oikhjK3Lo&#10;Am9lwYyGychQBnDfeIGTwPE/EPxh8NapZrqV/pDM3MpsxoztBkZx8rN6Y4FV/Bvx+lvoo7bwnG0M&#10;ar+9aLTyhPGNrM3AH3mPOADxwKPaxW+xPM5S01PZpPBHi/w14xkfULi+0O48nz5ptLItpWjIBMgZ&#10;MY4yMZBycs3WsvV/ij46mVvBfg241hWvELpqF5eXF4pTcxLEM5CZ2AkjjjocBqy/EfxZ+IGreBr7&#10;U9Z1mO20ySNUMkc6yZYMQokyuWC53DBKqQCACBjC+Ffx1+F4tI7F4dVvLjYPtEi3EawZVH4RWfPf&#10;uMEAjvRJw5k2lr1KSp7Rdr7v9DrtB8dalYaf/Y3jjxXHqk0lxIIUigaNd5G1M7jwOnJ7fWtdNHtb&#10;/wAux8Q2UdxbeYF3LcuH2jHylzsVtwPPIB6k44rz29/aE8O6bcTWOi/CuW81NJiJb1l82SNSQVLL&#10;gYIGBtONowMdDXV+DPEXxi+Kmlf8Ir8U7230m3b95a6slukMkMCqWYtygICcnlizbVyOtbUpXdkV&#10;FRb5b3/rrcwvEXxB0Ky1r/hBdP0rVI7eYhTtd2tlcbMKzA/P82TuUnOMDg4qTxLrWp+HEbQ5PAut&#10;TPCY4vMuLfy1SMgN09GHzcrna3Oeayr7w54jnuY47ya6vgJHSwW80tLaRzvHJUSMxHzKcA4ycdss&#10;i6h8ctJ1y40mPw7cXb3knmTIlvLceUBzlgrFdqqp53H5U7Lg0Svrf8g6mh/wu/4hX758IeGV0+8W&#10;4KR3dvHhDCABtdBlV4Uc7vlAzwM1uQfEH4i39/eXeraLcCa2DNNJpttJHaySLwqtjG/LY3cHIHTP&#10;BwPD8nxJ8N3H2qPxENQhvNpWOG1yyFfMYxyLgjBEbHaw+bAGCGJrhfiF4j/ad+HHi/7R/YFrqE0M&#10;iySW8bPGy+W7psZQV3gYI3Rllx0Y4yD3qcHLV+Vr/gaSl+7j7u27XXsez6Jo3izxveWt/p2o6ssc&#10;MCm8s8rJGQqbzKUYF2YNjaoB5Q4HasHxX4W8O+IrW9ttS8aX1na6X5ksbX1q4uLtgMKXLYVEBUqo&#10;wuc/l5npnx8/bL/aU8S6f8KdA+H3iKS+u7oNa2fhbSZnvpHCbMLIQ0mADkjdyeTkgY+4v2af+Dc3&#10;/goJ8eYLLWfjn4tk8D6Wzfvl1/Umv9QkXru8qM7c4JHzyAjrtXvnLF4fl8/PT/gkqtFrRM+XfAFt&#10;qXgnV/7R0mX7dJNbkWljeQxkzjIAYKGwQWB4HGQRkbSa9u+BHwP/AGhP2tNavNT8Afst6XeWt5GG&#10;1bWL4CztpJlQKMFyFY7W+6AQASQFyGX9Uf2V/wDggr+z/wDs0zW+uxQXXizXoYtiav4oUzLGCMHy&#10;4vuoOBxzgfjX0lb/ALFpliWAXUVrEoAWO23RKqjoABgDt6VyPMKMdn/kXGpyaI/Pj9k3/gkt+zz8&#10;Io18f/tReB9F1q8Y+Zd6Xo95PJaxcLwx3qkmAOmwDHHOcn79+Gf7SP7I/wAHbC38HeGPhraeF9Pt&#10;4wsNvZ2UVvGijphUAA6+wrVg/YF0G6fMviPUOeuy5xj8wfWrEP8AwTs+Hzyb9Tu7i8U/8s7xlkBz&#10;+Arzq9bB1fjm/kZVpSqPe3odJpn7bf7MFzfQ2dhqsJkm6srJ8uPXmugH7WfwLO1bXV45M8Dy5o//&#10;AIquN0H/AIJzfs76ZB5Mvgu0l+bIaSENj2G7OBx0HFaMH/BPD9l9F2y/DPT5Pmyu+1T5ee2Rx+Fc&#10;MvqPSUvwMeXq5HXab+0n8J9RmWKO/VDJwu6WM579mrRuviX8OdRtmmttZtl/3pkH9a4u2/YE/Zyt&#10;CPI8CpGo6LHIy/yNa0X7KHwe8MWTPpHhPbtXIUTO36EmueX1f7LZpFQurM67wp4h8C6jZ/ao/E2n&#10;v82Di7Tj9a6K31Tw+wxb6tasv+zMprzfwR8GvhhrERvj4PtgVO0LNbj5cZ9RXfab4O8PaREsdjpM&#10;MQXpsjArn06O5nUXvWbND+1dNAwupQ/hIKa+saYPv6jCP+2gposbVRgRL/3zQ9haSjDwqf8AgIoM&#10;+WJG/iLw4nD63aD/ALeF/wAaVdc8OTr+71y0b6XC/wCNZ2pfDnwlqw/4mGi28mf70YNZzfBD4eD9&#10;5H4atU5/hhUf0rRKPcVo9z5g/wCCjfxI+LWm3Vv4Y+Dvh2+1DzoC91dafGsigkrtXO7gjDZ46Ee+&#10;PgHVvCX7ReravNe614C8TPM0hLGazcLjORjAX07YH86/R/8Aa6+K2lfAizNro+nwG4Vl8uN42ywP&#10;fIBB9unfPYH5G8T/ALZHxF1R2FgY7cK2FVUA5ye5wMf54NfdZHKtTwq9nTT82c+M9npzN/ofLPjb&#10;4V/HuXxPBPD8KdeZf4m/s2R1Q569Mkd+o6dtoYWIvhf8ZxBiXwZq8f7vG1bNzxz/ALAI4445GDgY&#10;r1rxt+1H8Y7K4hA11lSTcGZFKnG72BAJ9D2A7nijF8e/jTcwiVvEbxyKuW3Y4+bngZOB93dg9D71&#10;7jrYr+WJ5lSNGXf8DznTfhf47e6jGreE9bRDJHudrWTOctnkKSOntngZNfaXwo+waP4A0ewkuWXy&#10;bGNX87KsvH3SD0wPXoa+ftO+MvxjuZo1uPGckimQKyemR3POP1ODXrPg651fWdKjvtS1IzycHAJA&#10;6enbH9PXmubFSrVmuay9DOEaMdY3+Z6U2paOg+W4X7rHbu7denr9KwvFGo2Mmny7XST5furg7up/&#10;l+hrHk0aC8XbPDuVgVO4jB/zmsnW4tLtOJEX7zEsqf1/D17844rk9n7rudFH+ImjTt5LNSsjlflX&#10;oB06n6gjH+cV+cf/AAUP8EeNPHX7Q11ruheDdS1GKO2SKCS2t3kAwCTgLnrnP147Zr7Q8bzaelpJ&#10;cteTR7RlvLVt3Tk9Ouc9uvevjv4zfGrxHpfiC4h0HXb62AymRNsUL908A9fxH4dayo0Xqz1ZTjy6&#10;o+cpPhD8TXiCv8MtcfcuV22Mv+HGPXvxTh8PPiXGNkXwr8SSYwAI9LmcfmFPt/nget237RPxfhu/&#10;tCeNdSj+bpJJlR1PTHGO/c8dq6DSv2tf2htHjZNP+J91alfmLRCMAE9s7enbI468erlTktjCMqTW&#10;l/wPELDQvihZyKD8N/EC/d2xyaRMu3/x0euMdckcda2YNE+KaxMbn4a6ysbZy39mSjPvjb69vyr2&#10;K4/as+N91cRnUfiNNNnAbzvL3Dg4P3fbnvxx7yH9qH4zTSCa48c3Em5vlVsfLg5wMjOc8HgHPWtY&#10;wqRREvZvVX/A8ifwl43lTfL4A1s7Wxuj0uXqPXC884Prx3q/oS/FDw9fLJpfwz1m4ZOSsmhySKPX&#10;gryO3PHTsK9k0v8AbG+NGhndD4q85trKWltw6gn6kf4H2q0/7c/7Q8jJFB47jgj2gLCqxccngHH6&#10;n+pFOSrPSyGvZxVm2aXw5/4KG/ti+B9Mj0PR/hDbwwRj55F8KPG+cHvjHB9R2+uOT+Mvxz+Ofx01&#10;SPWvid4e1mWTaAqw6K6CMA5A+VBt7nr2H1rS/wCGvPjncSq1x8QpF3KxZlSNTj6gZOPUgsSeuear&#10;z/tWfGqWFFj8d3XljaGj3cjocdug5+o74w2ccPyyvGKQRqJR+Js88jF8h8uXwdrG4Zd99hIAoAJJ&#10;OcY5wfQcn6L/AGjbwKxOi3ke0btptzkHIA4zx1Gf/wBeeu1H9pD4zaupt28fX0Yb+GO5K549fw55&#10;HQHjnPK6h401q8lM+q37TTbTvaSRvmy3OT/d988d8Y53jGb3B1I9B1jcWlyGddFlboGYqMnBx36j&#10;5ccdB35FMW+gO2GHRZJFMnCiP7vXjgDjH1/HtWt5NS16fzRqHmNk/Osj/KSRxzjI6E89/wA97RJf&#10;Efhq5i1PRpPKuFbdHKJiQDxnhgRjn0weecdVKmTGfMylby3UwAj8H3zJJ8zL9lYf3cnGBz6fX1xn&#10;Qt9HuruBM/D7Vvm4LLZsykjGR0+n4/TB7mH49fGt/K8/xXLGu5f3jTL8xXGOgAzjcSAMn2PTUsf2&#10;i/jzar9mbxpfK0fzbWusHHHop556e/5T7Ot2Rs6kI6alX4e+PNF8AyRuf2YrXVpoW3LNqP2tskEE&#10;cfdzyOcZ/PB900D/AIKkfGDw5F/ZGlfsvWsNvb42xW8NwNnTABC9DkDjsPwrynTv2s/2jraHbZfE&#10;OSRsD939uDAdD94+uR2wOO3Bkh/bJ/aTy0iePriaNTz/AKVggdCQo7Z5J6de5xXLUwMqmrin82L6&#10;xH4bs9mf/grV8ayFWP8AZbVJGPyv51wM8nsY84/+vnFUJv8Agrd+0fbshj/Z+ij3KCv+jzNuXjoA&#10;oJwMnr1BHqR5Un7Xv7TF9IyDxzcKJOFHnIwLEcfeXnB7Z/HoBCf2nP2iyC8XxJvrdpfvbpRxx2BT&#10;HTP4nOepBHL+jgvvZEq0bWuz0fVP+CuP7Td4qw2/wFt4JPMAaSWC4+nTPXI9cDnriuT1z/gqt+2R&#10;LMsek6DZ2PmEquNFZyCOoJdj7HgEDvWRZ/tQftJFVaf4uagWZckCVQqDJ5bjgdOuAPU9qt/8f/jj&#10;JP8Aabj4k3sjEAhpLg/d5HXbgYA3dSeox3FLAxTtyR+9kSre7bmZxfxq/as/aJ/aGu7aD4p2mpX0&#10;dqxNnaw6X5MEbE/M+AvLADAYluQcY6ji2h18WvnTeDr6RcYTFm5zxz244yeMjOOtezf8L/8A2hlj&#10;cx/ETVrhVbJaS8K5PUjaCAvbjGODznrXk/aZ+PkTHHjzUV6httxGg/PaDnk/qB2I6Y0a0Y2SX3/8&#10;AUKkd22zyKyvNesrmSOx+Hd8szLtkaTQ5mwOmBkccHPIxg+2KujSPHF9am5/4RbUirLvKR6bJGGJ&#10;9Bgcf4e1eoXH7Q/7RYbz0+Kmrw7idqtebuzAjoePyOR0JBw5/wBqr9o5IlWfx9fbjuIZpgMndyc+&#10;mOmQPbrS9lX6Jff/AMA1jiKV/eb/AAPL4PD/AI3vJBFbeA9Wk+X97JJavjHTPX+Zzx78V9V0Lx9p&#10;J3zeCb6OPncf7Nc5I74wccDJJyQPzr0K7/at+PMJWX/hPtUZd3Hk3kynJwSuc87cdSeM+xqreftg&#10;ftCC4Uj4reIoV8vMatrMsYT5m6jPIz14HTBBOcL2eI7ITqUZa3Z5us2syN/xMPD+tREtkt/Y7qRy&#10;cdFyTkk5AHf6VbtNAuNZdYI/D+qMw/1iraupQ5PQeXgcg+vp647W3/bX/aE0+7VJfiPrE6+aflm1&#10;EqDhuhORtHIzgnv0r0Xwr+2t+0xp3l3sXiVvncrt8sMUBxyN4JwM4xzluuaiSxXSK+80hUw/dnic&#10;HgjVLLdIvhG/3Mxx9os5uSfwPb1yOPXmtKz0DXpPkTSboNt+TFuy7ffpnuMYHTvjivomx/b3/aPI&#10;kum8SSNtUny1ht1xx7xsT36kANxnGKivf29v2mr2F3tfEXk/MQ8bW8QdOo5BUYYE989McZrDmxr0&#10;cF95a+r817s8Gg8Oa3HGsM+nzRszKiiS0O9iewDL1PYdQNvHIqM+Etbu41e30+6ZQpGLe3yWI/vc&#10;fhk9OPevbNS/bm/acjjWSfxgrHoVjWBm6AZwcjqCeRyCCB0NZN3+25+09NK1tp/jby1MZEjLDCpG&#10;DwQdi8YI6D05xkGuXGfyr7/+AEp0dlc8pfwj4tmRol0LUVVlBZDZtyfU56gAg/06YcvgjxyknkDw&#10;rdMrSBgPshO0kj09yev09K9y+G37Sn7Yni/VV061+IVw0e5d0skKFU4z1Aweccf/AKx7yPiV4+0P&#10;w1JceKPivcq25jJeSMqp1wEjVsl3xzzjb3HVa4a+Mq4eoouKbfZ/8A76OHp1KfNdo+bvgL8KfCa3&#10;jeJ/GOh3upXEChhYxiSNFx90Owz0x90AsSeBkGnfHDxFrOvSf2d4M+FWpW8EC/uZvs7lY154jUg4&#10;4By3JIODkdHePP2tfj9PqkmneCfiBdaRp8dwxjit1jDPnkuW+ZnJDbuTnkdOK5f/AIaF/aUjdWu/&#10;i94gaRpBxHcsx5yQSB/9boAOcGnHL8TUqe1na/Zt6GcswoUY+zgnbq9Di7vwP8Qpnaa98G6wzSfx&#10;GyZvmyOpxjr+PfHSlsfAfj5ZvtEHgDVJJPOwGW3f5RwSCOvQEdOvGea9Dt/2n/2l5B5bfGTWZvlO&#10;4TXQ+/jPXdzg/l3PGKa37Uf7QYlYzfEvXJt339g2qQOduRjbwQOBnj2NdXscdy7R+9/5HPGthea/&#10;vfgcvq3g3xwl7Jc/8IVrS7mBTNhIdoHOOg98Y7DA9Kox+EfHVy/kQ+EtQZegaSwkXnpjO3AAyOM4&#10;654zn07TP2xvjpA/mS+O7zy1k2+dNKFVjgDOMDBPPTIyRznFdl4M/bf+KOpusF14sRpGk4ZbrIHY&#10;KMDrnJ68Bc9ORzyWYR2hH73/AJGrqYOS3l+B9bfB7Q7zwn8DvDnh+6tX86PTYzMrYLBiNxz+Jpus&#10;pcTXTvJbbV3YBx2H/wBesnwD4y8Za9pEN/f6nOvmRqWEdxuQ554OffA4/Tp01h4w1ayn2DUJCP4t&#10;8YJ+vOc84rNfXo7Qj97/AMjzI08FJ6ya+X/BOg8EmO38JSyIxLSSHcu0ce30r8y/25oddh/aE8Ra&#10;mdKmhW6jhaOS5hKK6oCvyHHIDD16+gxX6bnXtYl0lriCcEeXndtGB+leKfFf9qmX4c3cyah40tbd&#10;43w0czRIAeeucccj8/oDz4mpjvYSiqad/P8A4B6mWrCU611N/cflP4q8UT6PLGb3xLHEVIBhjuBu&#10;z0z1yRznPXNeeeJfibrV3rLWljqTMrfM0k0m7t0wSCeffp1r9N9c/wCCm3j+O4Np4S0zStU64LWo&#10;k3n0DKSDjls8jHTuRDF/wVD+LdlJHaeKfhxpcO9SfMjgiOOOhDZ5z3+X069fmKmKzCnL+B/5Mv8A&#10;I+qjh8JUX8R/cfmTY6/4hvP9RqBuJOrJHbqdoHfnGOvrj862bS71a1tft2raBNCu0f6UhZFXnttz&#10;+WSeDnoa/Se1/wCCrutW8jWsfhDT28wbZPs+mxc56gkY3AjABI9M55rsLL/gsb8K9AsFtNf+G+rX&#10;VxuCx3EVhbCEcrycyBlGPmzg8DkCuKpmWbU9fqrfpI6o4HLra1X/AF8mfnD4J0WWWdb3UYJEUKjb&#10;fMXa3QZwGAHseew4xmvQLDxlYaPZLbabpsO7zMbI7lQN27I4zzyWHUdfWvvrS/8AgrP4a1WeOPTf&#10;g3NMJFBkby4SIj6MBlh9QCPyr1Dwt+3F4V1qJJ7+LQNPk2eY8NxcRLIi4yT820gDPJxwOfevPxHE&#10;GOpR/eYR/edlLLcP9if9fcfltr+vePdOsFv/APhU+px2bJmO6uraVYgrdHBC7VABBHIHT1xVSx+J&#10;fjLStkkXhpbZbj/VzDUtu/PGflx2U54P1yDX7EaZ+1To+vxNFpviXQ7hI1+aO31RJBt75wxA9Oau&#10;N8eNPlTyTeaWyjlf9IiZR74Gfr615NPi6rGVqmG/Q6P7JlL7f4r/ACPxy8R/FTxI9rF/asTMFbes&#10;MkjPuIz83XHPPI71B4a8f3JnAtfDUN5HG6qyw3cS4XPbLZHHbnGenr+yNx8cdKLCGX+zfLX7rlkI&#10;69AMev8Ak1Vk+NfheS48o6rpSsx2gKnBPpngZ/pzXrYfjKtLSOF/H/gHPWySlvOpb7meLfs63mqe&#10;IPgdoXiqx0iSxhuY8fY5oWjZdrYOCT84yPvDIPX2Fj42WOo/8Kt1e/NtHPJb20kixyRud+0fd4Gf&#10;b8a9om+JFpPDth+zNGOdyK3P+fyrl/FPivVWhke2uk8vBb5t2Ov0HSvr8JneZYqKksLZecv+AfIV&#10;8swGHqtOvf5f8E/JHxN8TPEOoaw8UfgaOOZkDL5S7mBwBjAPQ4xjn+WOfk8YeOjux4GMargrILVl&#10;AGeTx9FHAPVvWvuj41/tX6V4ev5NPtfEW66RTjGoTLhfZd+PXtg+teE+KP2ntX1NZriHxTNbp5m0&#10;NbXdwRKrLkY2sQGGD1wB2zjj2cPiMbU1lRS+ZnVp4TX95L7kfPs+q+I7o+W3hdkTdn5oyoz3IwO3&#10;4AcdKhtL25jtzJc6X5Ss2zczMAAVHQhO+B3PU9uK9G8R/HDWr9ZJr3W9UcM37uEXkyqD17tzzjB5&#10;6jHUGubT4g63dt9mXWtRwzjarag7DnHzDMhyMDnj164NezR9tKPvRSPGrOitpNmHP4gme6eBdOjb&#10;+JlZgVJ688Dn5SOg5XvwKINV1TZthVfv7YxCrY6/72evfAI6VY1K+ZH8yZphIf3kz/aWyflB3YHI&#10;OOec/XkVHaalMXjk+3TW+4qCN0vGAuMFj07/AI9a63G0djnjLpcINS19pjsSCFsbWaK1yyjjKnPP&#10;BA9h6cmtWys/EV3DIuElaTbysGeDwM4Jzx3wfp0Feh/CP4lJ4Z8uDW/El1GqvmN1jY/3cjhgMcdc&#10;4+vIr6X8KftYfAh/Dg0fxNeatND8i7V0UsrnGeQ7Hjp/j3rx8Rj8RRnyqk3/AF6HqUcDRlFSdT+v&#10;vPiqbw14okPltYSM7Y2bVyT8w6ALz1zj8Po+HwvruFV7O52qoJ3xMV6ZGMA5OD6jjA9q+nfib8W/&#10;2etfka20Bb7T5I2IjzY2yK5YZDB+ecDPoQB0HzDyvxL4+0++tbhrBGbcrI0klzHHu5Ax8iEsBkYJ&#10;Y9SecAkp4ytUS/d2KqYPDx15zzr/AIR/UI0CXdjIisgZmZSM89OnvnPbIq3JaRM/lSafM7HIGY3H&#10;JHcY6ce3PpUs2rX5vcw38i7pPm8u4MmM46ndtUnrjg9Ondialm2klTVpVPmL5sis3z5PXdvPTJB7&#10;cDPfHcubc4+Vcw6LTXiMco0a6k24LD7PIB2xjB9PyGeuOUa3muGZ4LKdmDBXIseQu4Y5CnnpxkD8&#10;s1nm8v2/f/8ACQiOPn5TcOeM89Djr1HfofafTte1NZ1tobhiJMncbp03DrnrjqOvT361LvcfN0Ha&#10;fpGtWdrDbW6XUka5DSSI8rBTzz8ueOevIBHYcuFvrkbHzbe6Y8szNvHRep+XOM5688Y4q1Hq9/8A&#10;Z8m6kUqq7d8xIZTtOdw4ycAjn14A4E0Wo+JNRiaGDUbiNFyVDNLg9OchcDHGcj8eDhq4mihZR6nZ&#10;X8M8ttJtWT/nm2TxwcY5/l36VVuNK1Oe+mg/si4SParLIiNjcc5XAHGPcfmc10lpbeKC6me8mZJP&#10;vLBNL8/HBA4bPTHBHybfSrLeGtRjkjmMkyvH8zRzyMu07uh6nrnsRkEnPSqM3exycfhvV3aVGtZ9&#10;qfL5iRPtHJI5xjrjA9+BVqy8J6i8n2eS0ud2zH+pdjt56DGQMnHPAJ6V1EHh/W/M86O+k2uy4kaQ&#10;43HkKMAknrxwRxxmiDR9VVo5Z7tZmSMI6y3Dkdc43ccZx7/ic0/Qi/LI5m18MXkEfkrYXAxnG63d&#10;MEZ4Hy59R+J9q0Y9A1ZX3xWc/wAsmVYwsrK+TznB55JHXPfriugtNNkQed9vSORslvLmlYLznAye&#10;hx+J74qzaJKx8vzIWEow6+SGbtjgnPXtz36DNHwlpnMLd30cEVq0Nx2+URN8uCOPmPXk4HOM+/Mo&#10;OoXkXy6NcMyt8zi1ZvpkbDxzxjHt6jamgju5N8l+WHG5o9pAUnPpjnk456d88wDSNHaL7TcXEshf&#10;7iCRsE5z2Iz09hwDnrmn7yM2/eM5LPXHZQNGkVnZmUfYyxxuyA2cDAx1OCB3yObWl6d4gvAludIO&#10;5o/kMsZVexAPQDG4dx149TeFtortmRnkZn48ty6deT6dMAEew44FESWm9VtYHAUFmVQeuMg9evvz&#10;2xnrS16FR+Imj07W7dVikhjcBCRtVnzkE5yeecHluoOORzV4WV/b4jmEm7hljbGGPU4GPc9MHAyO&#10;9VY7+wtJVtktlhkm3MsbYVtqld33T2JAbAwAyjPOKuR6vgM1tK6hWwxikBIYHPfHP0zwBngio5Zh&#10;KUSHGoSxeVFBcDbEHytqzH7o56YzyO+e/wBMnUtB1meaSVrG9dQyld1m2FOM+mM57YP+OwmtMkkZ&#10;ldiz/KshZ+dwGBggen6A4OTgOvara2DWljfSCNufIWZoxuA57j15/QnOTUfaR2RKcZPU5OXwl4mu&#10;7tvsWiT+XtKsJI+Meh+UgYGM/ieCatQ+Ar6CZlnurjzhgOscZJj3A+g7j29D7VtXWr6qUVoLqaP5&#10;dvzSEqTjPHzdRx3wKhk1DxFLF++vLeab5dx2t8v13MTwdnJwM9PQbfvPIzlyxldgvhfUZJWaTTru&#10;c7AmGUhuh9V9Djr1LeuKdPol07Rxx6deSdFCQykZUrg4x0GOwweoxyKIdR8TiRkt5LRgwChftEin&#10;HXjJI54A6Dv3qxFc6gkatPZwy7tpmX7QE24xyu4ZOM56k5yOvNZyjLyNYyiUx4VimugNS0O7wAQr&#10;O3oSM/KfcHA684zkVYim0i1s59UXRW8uSP7Np0PzbBAHV5HwSMs7hcf7MY55rTfRtQj8NtJb6Stl&#10;dXv7m1ZdrbWLMCwwA2Ej3OSR/CTkZFcd4hsYoZV0m50y+jjhXy41x8saD5RjLY+b1xliDwDzWKtU&#10;nbsbXcIXLF8lmk21tHVWb53xGrbAOfTGAOnr045NUZcRxtFZ2xVST5axx7uOmQc85IH+ejbzR7Cy&#10;ZLcLjzJOkMJZW3DII6AnORwT9wgdxULz6bF+9M9msgJ3+dE3fO3jsMHJGPXk9K7Ix0OZyXMyaC+m&#10;lxieVRtIj3Q7cYIBI+mR2OM56UtqtzqcmLOwuJeSf3Fq7E567dv9OQD1FVlS5vzlLjT/ACm3BWWR&#10;VY4PJwT053HPXJqZNNsoLwII87W274127VBOAMDtu57jcPbJyh7SJDJYag7ts0adpPuqi27bwcem&#10;3d26AdvxpW0nWIFMkel3a+X8rf6G55wDycDoM45x7AZAkS6MV2ym7uMsON0e5NoGSM9f4l9xgE5q&#10;a4imuF2RRoXVjv8AMf3JyQMe3P8APkgcXsRzLYq2x1BozFNprqFUFjJbuq+w5x2zweOg7VFJf6jv&#10;kmW1D+Yx8wrDwQc8HPTr65GDWsLE27edHp3luVYKuMNgZ3LhgSfr079xVWTwvcXMDC201t3JXy48&#10;K7ZIyVx1JOOP73pxSsClYrpq04fcLL7pJ2tktjOe4z1Ax14x7YZcatc2jKps/LUZ8seWU7nB5zjn&#10;nAA/DimS+DpkimluYpFWLAb92eGPPHbI+YYHPAA5qi/g+zuJVld43ZfuNtJJ/MexJyfc4Gc3yj5/&#10;MvDWrp8xNbLKWYgqy5JGcYHTscbRj8MYLTqptvKWS1lRmhLfIxw2STjB74AXjr1+lNfCl1Cyw/Yl&#10;ZVUqiq2M9uxwB82T2x603+xUSTb/AGbGvrjDbT1yMZ79AcZxnjOaLFORpW16L+ZY47BsLIMZlZWY&#10;55Pc5H16kcdKtSzXEjCeDQLhm6nZM3yvk8ZXp1P58VnxeH7a2Ub9PaVSMeYsYkVcZz94fz9h6mm3&#10;cFnDKwfTWjBwJWYq2Pu/Kdvpnk5Oc+2alxKhJIsC71byt0FjIrNhvMLM3ygnGSD7cnvjjI6xiTW1&#10;eOKRbhVVFDNyQMggZHf35OBnpgGqDCzWyN3MrbuChMLfKOfb6ZPt65FZ17q0K3DJbxQRq24r87kY&#10;6/Nx6Y9OnQdCA5am8dSuBISZbza391vvZ6A85Pb8SPWrn/CWasXzDBd7GzsaQbgOM8lf4sHrxwMD&#10;rXCyXDPJ5jpHEJJH3KFICjIJ543csDz0qwou59snlqF+95n2cZXHUcjOSO2cnAxkjiHzXK93lvc7&#10;D/hNbyWZVSG6mZfmHmwk7sbcAgDnr046ck9BqDxPPJcRxNbTJ+5ATcjAjqd3+9n07HjNefh5Y3Ms&#10;8o+Vtqr9l3BfmA/gyO3Tp+Oc3LXEU6xxzLLGIcKpsyDu9h1z1yR054BGKfKTHzZ3ceqmJd/lXGwY&#10;yvkyNn/gI4Hv/wDXxToPFEK3Ki9XcseSVZmBb3Hy8fU9cZ7VxUSXsEAW34STJ+aPIGQMFtvrjgZ7&#10;4GcCpHuZGkW3SwV5MkfNnZjPTBGWPcds55OeMuRM15ux1Wo65bRSrNDHfMyna22GXaexHzDbk5HH&#10;bb1zzVc60NnlWcOpRyOqlg287M8Z9Oi49ecfTlTA9vC3nWrR7cbo+gKbhgDpj73t/QwyTaRIixyq&#10;jRs+/wC6oGTj5j6AgY7j1IxxHL7ug5VOaRuz+INX3yGLUJgxXbEJGfp9cenJGex49GQeKr+Xylj+&#10;1c/dYTOc8e2do+X+EDv9DgW1r4baTy70fMuNsZwec98dgM56+3YVHLa6K3+rVoWXaNsik7eMgktz&#10;1z1/+vSkugWOssPGWq2pV5bu62+ajbmkPOMEY+Ue3c5HTgVbi+JV4Z3Rr24jlkXAdctsbOc5x145&#10;+oIx1rgXt4GVZLVmCpMPu2yn5sZwWyMAc4HU5PNSRJZ4Gx/N4B3JCARjAAwD1J3Y4zxjgc0lG5Uf&#10;dPQj411aWFTb67cAK/3SrHCbvmGQOgB4zgZHOCTUDeMryGRTJrMm1SDuw2NwOSRnJOPYjIPNcFIm&#10;kzf6QUYKMrF5kjEnBXjrjqD3HBois9Cbb9quleMbQsbglR8vPKknPTA6fliqUVtYzlN3O6PxHZbX&#10;lbvcMiMpa/KCNoUk49SDnvj6A108az3Azbi427l+WOMKCPQgZB7Ac+3HFczZ2/w7eAQPY7ZfLz5q&#10;qzqO3Utz9cYOOvSqmoW+iWwaa2eOWPKt8uQ+TznnOevc/UnnNKnzbomUuzOtk8b63vwmoXAT7u3y&#10;1xjI44UYHJ/yarnxXq8DIyXNxIzA/MAckbTzkMM428deMde/EqugvFtedkZfmYFevyjrzgct65Hf&#10;rirTJaxKuL2LI6+XCBnjr6npwO/P1odJRWiJ9o97nUWninxGJV+x2skas/yrsbnHJGT17dc1rab4&#10;i8U315vuLnVPI81Un+zqBIwIOB8wGRlT1P8AD2wa4S2uLGMx7RtLKPLkI2+hzjnI78Y7Y6Zq7a+N&#10;dWtJftNrPH5mATK0iqEY/wATB8gnk4yOCeMZrnq0J1ItJI66NanB3k2ekW+n3rWqS2XjC8XfK6Mp&#10;s5AyRgLhsng7vnJAPG31xjUtvh9/adgrRfGG6tZFkysP9jXDRq2R8xYDaMkkfUYznFcHoPxd8W2w&#10;2PqNvNu3MyTfvtzdcMOcg9Mnpxziu28FfGTUbG9STU9St1VvmKyTD5WHpgAqQRkA9xkc4r5/E4XN&#10;Kcfd/T/I9nD4jA1Hr/X4mlZfBf4sJCrWPjZZn2qY5TC/zgop2nERCnnlc9x1619hfsSeHvG/hvQ7&#10;qDx+3yySqbd7eBUJ4GSQMZ7c+3T18n+En7WywTrb6jfWc2ZtoKw4OOjDn3HIwcDt1x9M/D74j2Pi&#10;60W9smt1t25jkVlbIPP8JIHUcAn8ep8mOKzqnLllST89jqrUctqUbqbR0Xju4aLwxqDRQySMsLmO&#10;KONmckA8ALkk9q/NH4peCv2pNb8VTLaeFPEVyMt5Zt9Nl5Q9B8oPHJ5BGDke9fpfq80aWbFWVSvK&#10;rGvQgZ/znNeT+JLz9o271CaDwFp+mywruMcl1OnJ/AhgMDjHrziufMsyxtOguaEV6svJsHgnUlaU&#10;nfysfn3e/Ar9si7meBPA/jWRVUo0sel3TiRDx128nA55Bwce1Zurfst/tvXUEkUXw68bybl8xo/7&#10;HumLPyT95Cc5HrzwMDNfoRd+B/2ztS8LieFYYdRkupPtPl3EBgFuVTaEXzC5kDeZuJGCMYHFeM/G&#10;D4YftvQxyanf+P0t7eL541troDyj/ub1ODhM5BHzNgDHPy8eIMRUnZOmvVs+s/sij2k/n/wD5B1n&#10;9i//AIKFTtHB/wAKQ8fMjLmTy9LcqC3PJUHHUfTvjkVRX9iD9v6w8xB+z348kDcKy6CTluvPr93r&#10;047cZ9Q1/wCLP7Rfw31CfVNd+JPiW+gs5MXTabqNztiBfAAkPmKp6gEqMY5HBrD0r/go5+0dpNp5&#10;dp8UteWSGFg7SXzP82B3ZWckbemeMn3r0lW4gqx5qUabXf3jglRymjO1RzT9f+AY/hn9jT/go5dz&#10;yWcX7OXjCRd37v7Vp6QqSRyT5hUYBPXPrjvWxpP/AAT7/wCCit1P5rfA3xdaSCT7qeR8v3cFcygH&#10;nPQjp1weLtl/wVf/AG1bCZba1+Mt1byb3863nt4yynPA+cEY54wAMEH2Eeo/8FZv27I2mW5+OuqK&#10;igiSS3tbJlU+uRCV568HpkdcGueUuKpSsoU195PtMn2tL7/+AUtY/YH/AG/bKdpT+z/4wnaRV+0E&#10;w2uGcFgSoWYjYAARnnkjpg1pTfsTft4yx+UnwH8V20JiAk2wJzgdirHnrxjB79cFun/8FUf2wdcs&#10;oov+Fw6isuWaSS5+zbSQwKsP3Y2dSCCT2+ohk/4KB/tgTXbS3nxcu9iKTIsciq5ycbs4+YZPAIPp&#10;jtXdQnxXy2lCn98jOUsj39/7/wDgEg/ZL/bdttMki8QfBjxg2JGJZ1G3OcqAM56459uOtd98L/hR&#10;+0t4KsIku/BWtWNxGf8AV3A2rIvODkPknjnO3JI69T5OP24/2ptbtWtbj4s6pLbvlp1aNY2VirqV&#10;zt5GOcZIPGPfvvBfjLw543WO98bfEjxQ15IymUWt5GuzIAIy6nkHHpwQCMjFdlRZt7O+IUP+3U2K&#10;jLL3UvS5vmz11fA37V0WoLdwNqViFVJfOsYom3BgrL8wcksAeQ2CvQ7cVJ8f7741eG/C2m/F74hz&#10;XOrW/g+ZpEuJbUBo7efCS5ZP4RmNjkniPr6ebz+M/wBnP4Ya6uoeJvG/ji58vdKsL3ivG2Du25wo&#10;2lge2c88EYr6T+GX7e37GHxR8N6h8FNTtY9Ph1iym0maO6t8LPHNEY3wx6ggsMnHXJHNfKZtluYY&#10;jDvlpXjbVqPT8WelDGYHldOc7SeiVz5D8Xa7rOm+ITeeDLKNbXCxusahl3AE+Uuc5zuc7RxgsOOM&#10;cv41XUbrxNb+HJNQuIJpfMU3KSKsc9tKmHjWVgQFCE5TndhOBtBPp3xZsL/4dD/hWXh6OfV7ixt2&#10;02bTtwZnlt0jG/kIQskSLKOo24bIU5rzaH4X6XB4Omt/HGv3VnDI0Hlqx3yqZAcW+H6FWj5Yc8ZI&#10;YbcfnPtIRormla2nmfneYUKlDFTg1s2UNG0DwNN9ufXtVkj09NPl8hbeSO4do/kO1lwNgHLLt4/8&#10;dq1eRfADT/D1vFNHfTC18l9Nup2aOOW+Xc/3YsLu2lwxJBxJuIyCa5/UNA+Duv3F1/wi1rqX2dRE&#10;onllL3DnayeYThhGh4XIyCWUVRNiImt7LSdDmjsebPzpJgRHvk2bdpDMjLsyxXgBsZAwSpSoyjaL&#10;Z5DlUVjovh7qn7P8S2YtfDq2swWea3jt7ho/LjZyzyssjMrliCMYZAg24ON1Zd3rfgK40u+8KR6P&#10;qVja+ZNho7glo14UxGPafk5DEbiASeCV5kt/hPHoWk3baNpKw5adN0kiiaJjxNHuB/dkOxwoyOpw&#10;BkVlxaf420eKS103xDDHqsNj5kguJtgV9xCnfGp+YlIyQSN2O4OTMaslJpTbXmHtZS0Z1/hvVrK+&#10;vbPRY/EWuaCzLDHI0duJEiiiLbreQjG+YAP8w4AChhnBF/U9Z8GeHtdl1ga+kmq2915U7XirIgjD&#10;DFzvQgM3lybXILsu04yMCvIZ7L4yQ6V9haW1t4/7Sks1hKiS4vEZT5jAsu2TBCjcPmKjGRjA0Lnw&#10;f8RrKwjuNegluLowNArS3SvIp+aSSRsYBC/MAjnKk46jB2hOMLXYc0jsJ/in4ItvFEOmRLYNNpMp&#10;dZLa1eNZGDLgRgt8xAPQfMR1GM03xN418N63qtxe33ge3e+madJNSuIQ7uFzjII4QsgkPRkAfkcG&#10;uQHg7WLbWrW9stKtby8huGeGOex2sPKJ2x5Khf7hVhgbSpYfMCexXw/rVrq17osFlDBH5Jks7i6Z&#10;G+z3DoSw3BuP9YDtIxtI9CB6MY0cRRdjmlU9nJW+ZzPimy8Dy7dH8P8Ah2cQrNsgvI5C0jKGDYJH&#10;ygZLYJw5JAywGKsWVx4EsdYFlp/gjVIdSm1CQXFl5zeVO2/DJHz8qvsViMcCFgSOKy/E+lfEvR9W&#10;uodfg0+STMk/lzOu6KUY8tMA4IJ3fd3Y288YNT+FV163i232iW/lwwzNcLZ3wkjlVkeSGWN36EPI&#10;0ZUHI29Bk15csOr2TOynX5kdLe6XdwafeWUfh+za3v4kfS4muuZFcExM7rINzAgALjnD4UlgC2x0&#10;7xdZ6BFqsNrNudhHDLp94hUmOWUF+XJfKrgg9Qq5yRW74l+D/jhLLTktPDOmtM1ivm7bplkRI1Vi&#10;zOW2kYLZYkfKmPUjO1DRb7wzpeoW8ukhWW6jW2eO4dfMAlfY6gnMWMZxncSMEjGaUaNHku0HtL7M&#10;5XxHoces6RH4fi023tdQaaRfPt1V11BcAKo8zlFU+meS4IzjMWmeHf2dNTij8Va5E50+zsy91ZzX&#10;Z2u7MVEm/bu2gsFZTn5l9ODnN4m8QT6hqlvrXwjN1NbxeXNqV1GzLZzRuo81Gx8nVdwGMkuf93tN&#10;X8P61Lp+n+Jbz4KaK90NPGoW8dvANiqMBIyqny3XIVm3DbnaevTSjh6cZXtb5ilUkl1J7O38A+F9&#10;GkGkQRW811ssL64luAwupA5aGVdw3bC3lj7o3bt38O5eYv8A9oPxp4Z0+3tr74diHUvtDtFb2rbG&#10;ZjlTFyAPnZC+wYJBI4IAPYJrviu58Df8JLr2ieGLWzluBcfZ009C8TM+xI3zl4nBVpAyuVw3HXAm&#10;0ea+1nVrHU7yOF9Rmjhknt4iJDFKwAjdCONoAkYHOXx052j2qc6co9fvOLEOnz6GX4M8cfEPxnZS&#10;QWfhWzt7O3vWtpoVUeXFMxdpS7OqGIhjnd9eo5p2tv4qu5oZJdJhs5Zb29WSWO5iWa+kMmxNvIwr&#10;sJGK5GGUYwRg4vjjxd40sdXvtVfULcbrWH7Qska7pJGaSPzV+YA7Wjxh8HG0DB4rA1fX9Qlj03Xr&#10;2aC6WeMxzhbcso4A2HcPlUS57jG4MOciuOpKUthU+6O5/sr4XaBp32fUdT0+91HVLgw/2ha3rq+n&#10;3JUhGhKsGKhvU9E2sDWOnxM8GabdavpOkeE7TVtxYfbdQkOZ3gZBwjyKoJzkpjDnGcnArkbT4f6T&#10;rUo/s7VonW+tY/7Q0m+mJW4YuZGkQ4+bbx6EhTyBtzeX4ceEJ73WJ9K1iykkVrlZGlaQjatu6nht&#10;u8lXCNGOct1PFc8e8m3c3UvM1r79p3VLfxHZ/wDCO/DzR7y7mtVl1K9ulb5mUpEzkq52DAyGwDkj&#10;PABOn4Y/aF8FWHiVfDB+GOks2kzuYydxVoQN5aME4bYxAIIO8M2Su4kcVrfw40bRdPh1LR/GsdsH&#10;WNI0FrteCF1TJJ3fOR5gQrgZIw3PzVF4R8Kz6rrqWsvi+K6t2026mhjtphFJ5z4AIZwSow4kyCcq&#10;GBXP3iMqaldK33l35o6M7nxt8YLyy+w6rH4R0e2FsswhS3UMyRJGMx7icOU3hxgA5dmAO7AXRP2q&#10;tZuLvVfDOj+GIZoUhX5ZoUkWWNlCFfmiIjAPG3b1AyMHFUtT+COtarp9ve2GpQXytawXDR3Myx/a&#10;CVVUJXrGfLDLhQMmMjByDXKLBqPh29ex121t5ZJpmk8y1baHh3Mo8rBwN2GHIGOowDxnze9dO9xe&#10;9HRnrcnxz+K19Z3lpfaHYXULBrOFUilSN45Y0IEmyTchj+ZQw4IkU4IGF5nT/F9lNfT3fjPWJPIi&#10;unjuFttqxJtXarIxG7hEDfOTlcguSAaw5nvNQntYvDNxcSXkbCK5ktowrtBtzG53H95IvDb/AJiM&#10;AgYUgZ/mtptxLBfXFnPfSKgk+zQt8/BBG47AwKhW6EHOAMCtPq8ZSTv9wlXktNztlvvhZe3s8dhr&#10;UGrX13YmOQto7gN+9JMiMSRvWNSxPV8DGNzbqO/9nTWNOm8zwneL9nuFawt7ZmmW1XzMSK78tIDI&#10;QSHAA83cpwcrTj1Tw/rGm6X/AG5qMVvBa3MNrPY25LNGjlwu3Jx8gQKvDcPkYIwaM3gDS/Emj6cv&#10;g3xBcJeOPMu7Oabb5kfmMq5YghSwbO9AQjOu/pmtpYaMZJxkCxEpbnS6VP8As/2ulR6tdSRm4guo&#10;5ZtWuPDvky3Cx7eDyCjhgBuOS2WwMkkWfG/7QXgLTb/+y9BvJpn0+NU0u4s7oIZY2becthiCCFDI&#10;cIQi85UCvKvFevT6RqLaWPC+bfzoZ9SgumZ5VlVWQk54VQz4wQc5XKnpV5/gZ8Wvs8/i1/h1DDZt&#10;bSTvaHCzOY5NvyQkBgRHuzwcCJugIDYypy5tV+JSnfVSZ3138YvE+q65OvhuVrySORo7ma5HJti2&#10;Vt2DAsSMvjnBHzcnkYeqRxaktxpVhocKxyas72s58yGB5VbG3aGKLuO7KkFfvYUYNULH4a+PnjjO&#10;h/Eyya3is901mFZbhJ3EYSBYuN0atzuBIBX7oBwef1zwfrE+kwJPrRe4t22XEltD+8niGMSAEfMx&#10;y65yRgrtzwBrToWl0V/UmU7HtmkaJpd1ZLd6ZBoqtNb7ZpPtlxcS+XKgIcF2/ieRhhixQhSNwII5&#10;bXPjvrum2Evh+zvYTpNrdStu+0jaAoAdXONxD5LFT93IJBxXBeCvhrf+H9cvB4/8ezXDWokSOFry&#10;OFVYsVQM0jYIVQRwSSSCCVO6tS8+B3ws0jQpNIsntb66vkNz5dtrGOcBkYfMGZdp2lsMBu5+bZW/&#10;saFOXvSv/XqZqpU6M1vDXxy0Ky03UodWsLb7LqPnT7o5szn5gylWwQMHAyRna3GDk1s2nxz+Gt7f&#10;2Oo2+oX10buMKsd8yiZVDEnzSS3mnaRsz82AFyeBXPeIvCvgzwzpum3F54ZvpFt4y1zDMMQq6gqq&#10;GVD1OFO3aDg7s7X5ufbPAH9nxa3baHpavNbxxyRws4jt2+ZQEBOBukZSHIABAYcYap5aO7vr2LjW&#10;nFtJnUa/8YtI0LQJJtEW6XbfN9nvLKFWaSMhcRIGUbThTkdRn3GD4c/ELwwfE+oalrN3ql0s2lyS&#10;TQ+dGMl2WXIPO8Z6LgkFs564Sw8b+J9P0K08MQ+H7dWW1DMzTLIImHy5kwwwrAZJbaSGG0jBrE0W&#10;+0DX9Xjt9R8BpIs2rXH2iS3faqM24puXcNkaj5fvYQknAohUpxemw/bTlHc7i9+L0HiqZvEMV3qO&#10;n6hbyfvLVb9fK+zxjMfTOCCzdSCp24HFejfCv4weD7v4eDwjrXxLhl1bVnkvrW7v9Ya5iRcooR8g&#10;ldmZD8u7JJxkHcfn3XPEFvI8V/rPwfuriSa4ll+0C8bcu1hldobIIAPPBIDfMeDVXxQdA0e1s7yb&#10;4Kwx3F9GEaP7eVMExBUKwhUZwGHXhRHk8jNdEK1NSuo3v6G1PFVYq9z7J0r4D/AnXLib4hX/AIr8&#10;M3v9oGS9mtrPLCUBQgcR7dpUfMMYIB6DIwM/w/8ADjwT4eW6L6j5tncRraodN1AfZ7GPH3chQyMS&#10;WGOR87Dua8E8EftYeEPD11cWmu/DBoZvsqi4vI9QMkdyFVht+8NrBjkgEAkk4zjPoemfHqxm07z/&#10;ABBo91FprxxwGb+0gygSsvlSfuwWbBYrtLkZH3uBnepiKMbcsToWPo2989L8OeDfhPf29tpttaNH&#10;NJp5S4nsdQKvm2Y7Y42PKqAm0nkFVbPQAZPxP8FeM7rSbTUfDnjO502O4nii1Fm1iMBF4BRd0m7b&#10;vP3VwSzZ6cVi2fxY8KfZRHD4Ct/mt47qaGRo91ixfLDCFWDcliuCvQgFTzT8P/HvwFqniVrvxP8A&#10;CPRVvrVHt/LuLcttXYV3bQed67Qe+045zw/bRlHsOWMw9TRSOq8OaNcaToy6v4zvLyS6jm8u4m0+&#10;5DhVTcWePepZZ2VizbRtyBkZyTt2PivUZnW48UT+JFh1GSWS4+xhZmiX7gcoFVxuByF2jGGGMDFc&#10;P4D+M2iavqs2m6b4hs7fTbq3UWtnBMsk0cgnIT94zqTgF4zJnq6KcnKtpxfFGTRYxZQX0M182sM1&#10;5JbacT+8RsuGx93eBE5bgAKy4OMU4+0tdMJ5hhYJJs7L4deGtJ125t/DGqXfii2h8xjbpqluNpdZ&#10;QRuKhBkkOQWKlgTwScr6VqXhifVtVWO+1u2OnzxrHH5UaBySz+Y2cDh1JXGemTg9a+edU/aK8a6B&#10;De2cHh/RLraqPqk0l0B8uCfNIVyu8srbcjJKNkbuDqaP+19r1hqEkeseHNNuFnZyht1b93Juc/uw&#10;hyACZSUGJFAOCe3bRxdOMeSTCOPox6XPcNG+Fnw3R5V8Y24tVbVJE0ttyw7XK5ChUAKpk988HnrV&#10;sfsvfD/VNGt003xT4os1Zo1vI7HUIbdZJA2fM+4T0VEHzbSpwwIbJ8W8S/tRX9rptv4hvfCGhwzy&#10;TA21zdLJtE3mZLLgnf8APgbdu75RgHBAzfBv7f3hDUoF17V4dDmE8XkXPmN9nZppHJcrt9GjdRxk&#10;eo70sZRp6S+9HRHH4epFaW9T6BvvgXMk9lp2jv8A6HHHLNJE9xDD5j4yhdoxgkdOnA57DFKy+BMN&#10;tcQxHxEfOkWRZpFuoZdshO6NWL52LtO3Cjn5u7EnzHw/+1L8CfEPieRIPCFjNJdZnkNvfNCFQhUb&#10;aWYdQQMBQud3QnmRvj34ETxisXgnwvdNJpcGJLvU7iVSi5B2sWyXCuOCSVYp8pbIC51MVBrmuOON&#10;w+zsetax8EYfEupppGk+IIdP8vMv+hyR75V6MUABJCPnv972q9pv7M/in+zYbmLxldarFDdqv2i4&#10;w87QoM4U7UGSSflxtG3jJNeT2H7UVx4e0vZovhiytZLeaOGR493+pA+8QzDDHgjO7JdRzu417/8A&#10;4KHQ2WmwWtho/k6ejAPfSaW7Q3HG4YQN5ilkPoOucYNXTxWB3qXRp9ep8itqen2nwelBkvn8Fala&#10;sxVI49yhCQOvB3MDxjkgcDb0rlrj9nzWF1hNEsb/AEeGz81biJWVi5cls5DgncWIIxgrngA4NZGr&#10;/wDBSi1t7qTT/C2hWeoJ9nDNJJcBVbnDqyq7spUE5wC2FLEYFR6R/wAFCfAvinR5NW1TwXa+csaz&#10;QQpqewoPMYFPMdQn8LhSSd2Oq8gb/Xsv+FS/D9QjiKVTVux1i+Bp/CtoZr34jwmHyWJuI7YqsGc7&#10;l+X7gyE2g5J5JzipJPhR4O1Owa/uPF8csUccb+dHdPHsjO395gSfPvO1twwcZ56Acn4n/aw+Gl1Z&#10;LeX2gapYxyMu9ZrN2V2LKVA2ggnO7pkHB5PWuX1L9ozwfrmoNb6JpP8AwkV3axsFis7n7N5EDgss&#10;bp8zyOuxgSqnG8KVXdmsZY3C8ztJNE+25dpI7LxVq/wT+G9t9j0vW77UjCVSXTbG7MpmfexZyshO&#10;fvhcZyMYGecYtt4k+EV99s8Dn4jXWl6hdyx20TFizqjJuCg54JPOQeCxzg1k6JD+zp44u7PXdS8D&#10;a1o2pWukFZrXTriWBLfezfvMghshiw3qG65PTFbHhD4bfscW8E19oug6lNcf6iPU7rWJmdlDLuUO&#10;XDKFwNw6DbngVMsR7R3jawfvakl76X3kTwaDotybHVvi7HHH5iyTPcXjr5cjSBOQrANklgVBPQk8&#10;4x1dj4T+B03hib+0viDJcW1tE8upXVoxjjicSKu4EgshVguAGOAASTmsfWvB37JCaW2k33g61vGs&#10;3W6S2kkZimwCMuEDHJAIHRlIOTywz53Zaz+wvrKv4Ok+G+tHSftRv/NhmuwJCVceYFEm6VQ6lCvU&#10;BskYUkZ/WuSXxIuU6dO0ZSiesaD+0J+zvpM0tvf/ABBkuVs5j9i3Sbj8sabnG0HPDg5wCATgAgiu&#10;k8DXfwU+PrXWp/C74mX/APaOn3k325PL8vLZxl96YOeg4yQAecV8169d/wDBOnXp7Wfw3omsCb7P&#10;BLbxw3Fyiyq8iu7K0qjeN6Dc2c5znk4roPCP7TXwP+G4uk+E2gaXHDHIVur2e5X94qIMyMRlSAdi&#10;/wAJAycDAzUMwXtLVrOPkR7WMNZVFY+gr39lLRNU0q3S5+IN4vlKJLy4hZUeWQH5TlAMAfMeMcnk&#10;kVteHPgb4L0xra8Me+aONxDN5pCszOTnByox2Azjseprzj4Xfta/Dj4habH4e1nUrLT9Qkm8mOPT&#10;btpluOSoZY2QFckE7DkqCATxxS+IPiXwZa+IrK78W/tRzeH/AOy9QMUbLcARlVJzBJG3y4JBGcEB&#10;lxk9K9KWKwllKnG69f8AM0o4qMo3Uke5L8NPBrwx6aNFiLqUb7RPbgyFgAAwOM5PsRjt0ov/AIWe&#10;Gplm8qwto7m5t1t1l+xiR41GRtGeADuOcd+ucYGR4N8c+BrGzt7qX4z2OqR/OhkW+TLEN/FtGFI4&#10;Hpz9K6u6+J3wpS3+0f8ACcWkkgjbzreO8RinGcn0wOfpzXdGWBlG87L5o19tKMtJI898S/st+Edd&#10;sJoLjxZJZlW3yrHaBlJDfLjPKAZ7Hrz1xXLX/wCxHo1w1unhT4131lZh3S4t28Pw3BHHYsdq4HT5&#10;SMNjmve7LxB4HvpPs1jrFrNI24SLuUNkfe3H/gJySOn4Vp+G9X8J3DNFHeWe5WZj5Um/Leh2gjp6&#10;4+tL6hgamqt9/wDwRuq5/FqfPQ/YP8J61aXlpN8QtY1CGQRrI0elxW8kjLuKu2CRK25snIxkcYxg&#10;ea6r/wAEhfhfH5994A1zWodYjkmkt5taUsjzMOHYLgNxkcDI49Aa+0rzX/D9hps1+2rb/LiaSNYR&#10;tJ2jkf5/xqsfiL4C1C1hWW9EM0sO+MPcFXHBOPUdO/B4qamEwcY2ZPJRlvFHyBqX/BH1bnwa1/qn&#10;jqNLqbJmsoN8ik5X53cMofAB/hGT14rqPgj/AME8dG+HXxk8FeO9Iu7e1utN8eWV9cRxaxNsuoY4&#10;2RUWHIRcFyeFz8vU819Baj8UbVFmTTpHty0e1YLmb/WcE5BPC8Z6+v0qn8PbK38U/FPR9QgT7PJa&#10;6tazK5YkFFkG5ffjjg4HFc1HD4OONg6K1uaLDwUXLlWn3n5I/wDBfuaG6/bnuJxFtK7VMi8s2XI9&#10;e5DdB09D19Q+E37NN34t+EHhHV9UtVuIdU0SFLFjIqYkVRIqEZK7CTsLEA8AdyK8Z/4Ltag037d+&#10;sWkmGktbr5X2jDLywBx7A59Oe+a/QD/gnlaXOp/speFX8SeH1Z7fw3bRyXTXCjMSoPl27iVGO44w&#10;O1dmcU5VMvp2/mf6ndjsPTxNOMJ9Lfkj54P7Nkeu/bLO+8LeKGs7S3YW8aq6sZMkM+4EdNpwpDKR&#10;xydpPJ+If2PfGlt4m0VNC8N61ZiZZjDNPrW1UjRQZJfMXoQTyGAIIZcEYx95/HL4OX/inTIdX8N+&#10;K5LGZY5HMNrqIiIgAY9s5C4BCkEYBz6V4fay6JDc6LrA8cpqEMTfZdSurq43tJG+9ApXdwpfBIA3&#10;Ag9c18TUrYjB4hQa/pnzWIy+nRfvvR+Z4P4l+AHx40S1sVmmi020W8RbG8ur5biFo1Oc8/MFwxO1&#10;hklSVIyCcO8/ZW8Q+I0n0288S+abXT/9DuU1CKI3TM29/LIKZRQxYLIMnCqRgEH6q8UaxZafc288&#10;3xMt7izK77XS7ixXz12dVAkIJUHJ4YjaF4PU+eePvF3wWubSfT7NtFifgWs1w0StKxJIJV9pXY45&#10;VtpXeSAOtafWOV3sebUw2Hg3Z/ieVp+zBb/Crwddahr3xM13RZLhlW3bSZ2fYq7V3F8YRWP3eOCd&#10;oONwrkNK+FFppusSeIj8arq4aON4LGO4WWUPlnJbazYG3AKqOpLHjrXqyeE/g5qGgzald6XdfbrR&#10;k/sm1j1TG9kUbQCSyyKdq5P885pD+ytrniO1sZtLS+tJGvI5NQjs5IdwixuMeXVW37umOoYjIHIm&#10;tWdaSUXuZRp8qZwVtp/gHUbuIXK3l5c2NxIbeQxiGMtzhXG3blkGexywIyABWtJ470TRdPW48NwW&#10;Wl3t3eSC4WbdI0xLcAeX0UfxKoxkngAgHf8AFX7F2rW179s068kvNPihgSXzJGKRAKWUA4K7l4GW&#10;HI3fNnk8pqf7OyrdXelaslxbfaLiI6hDcZeO0J34IcE4Xrnj5VbhhwDlUjWo73RjJcptT/tGrpek&#10;p4dmtrdby4vQlreaed0Dxj5kcK4xGQdvB+8vJKnNVfiV8W/ix4UiGpWFzIttcSI1xa6Xer5/PJcq&#10;hVQB1yBg5AJ6Vw/ij4A6Z4Y1zT7XS/Gr6fcRux+0TWAkiC/89Ij5g8xXzyQRngYLOMdPZeB7q0g0&#10;w38lxr8iqHXUI7V7ZZhht4wxx8vyNtfghgDz1z5ZVkotkz5o6j1+PPxKjTULa6ZbiFLbzHtRqKzM&#10;6+WzqrRAAr/eyOMg/N/CeX8O/tA/GC71CTU2gsbq3gAeTTbS8W4jVvMwU253LyC2RxnKjHSu2j+G&#10;eh32pp4j0L4c21nq1nEI5pLtjZxqu4KimMMVYlcj5hhvMJyASBW079maTWNXv/GdlHp+g6fDqiyy&#10;RafcOPLyi4ymG2OTGQSPkO78an6nUX2r/P8A4IoyUtrnKW37Svxc1TxBp9ldeAItMuNQZo9+1Jtj&#10;McB1Jxt+VgQQQCcDjOT3Hh7UNYms7iK58feH7y6e1a5t4rh1LKwGxhIpA6EHG059mAAGPYfs3L4g&#10;slXV/FW68geQbbhWSY24bcCBnDEYyOQ31zVxPgPb+FJZNEu2uLj90r2dnsBEyBfM8w4O6IgkErk9&#10;88HjT6rRkk5O3oYSr1o/ChV8Y6frHhmztvFPjeGOMPLb2lwWKlmTA8pZFwxQq3RjjIHDdTV1PxJ8&#10;NtG1qx8Nw6zp9np+nxhNUvLy88mQcjmN2XA+YjcrAgkDvkGzq3wY1rxDoVsPCPg+PcsmIbW+VYzd&#10;OZVL/PnbnqMEZYKCOMis/wAZ/s/fECW4aJfhxdSTGPyo7OVBPHKjMPlBMjCPAbJPbvwaj2dOErxZ&#10;n7StJe9HQ6yTUv2bfEt3HJPq9xrE0cksUXmSLNFAuMN1j6HHqcEHB6in6lpHw/i0rZpnxAe2t1m3&#10;Ws0dorOF2LxGwYN2+6wz6561yEn7OPxk0IQ6X4P1CHS2hbfeabcwtHGx3Evuz0U4LEsBkYbK84TX&#10;P2RdW1lQ3iP4q3VrC92/nWel26SRSxhfvo652ZyxORnjlQSK2qYlU4q1kEaFVyOx8N6H4Du4rnWl&#10;+J+n3Ea27Rw3F5poSRcrJvOzezgjHzEE7guMAgmkvfh+1vYSeGtG8dxsfs3mWy2kJdBkg4XeCx+X&#10;A25bcCc5xx5xYfsn2txaQWl78SriRrORoYV+x77e4P7wqTIxDK4GMjdt6jIJxXefC+08E+F9IvfD&#10;Ol61qSfZbh4rjT5IsLGqLxHukILBfm2tnIHbA4yjicLUT52jP2dZS0MW0i0jRXm01m1bcZm502Hc&#10;u5mOUbOMYO44P0+lyx8favqNhdaFEdR1SXT4wtxptvb4uHAAKkBQ2XC42nkhuuCc1rWsdprslvqs&#10;OjNNHPdFVu4hItyZlJDMcL86YHXLDr0B41rLw146srGW/wDBt/bwzRNIzbiyynfuKkOuVJzgY3DJ&#10;HHDYMYfFRoy0egVKMtHY5Syj+I95qj6bZ+FreOxSQMsN5pZiDBkDvltu3zGDEPtxu54656eD4ffE&#10;zW9Lm1fwb43srRpVe4Nnq1u6RwSoFVw6KNpHzcfQ9iay9E8VftD2mm2d/q2m3QvopGDwTLITcEbO&#10;C/GQAGOMtjb1OOeq8OXOvaxf/wDCR3mh3TNOrfaIlK/OqMCUzvXZIAM5AOR04Br0PrWGqS99Expx&#10;i1ZM5+PwJ+1vp2hraaX8QfBc0klmq3Vr9uMalyBgqjIMcALhWJBz2xWn4X+H3xFg0ua01+e40+ez&#10;MUlpqem3bOiyJ9/jawcds4PBPB+Y10114x0Dw/dtbvBDY3WVLMsyFAWO1VbCMyPg9ChOM8ADI5nx&#10;3r3ibVLeF/BetNod1NLFBIy5hiX5+FOTtwWViN2Mg99yqKeOwMaf7q7fkHsOeV9TrLnSo/Cmlra6&#10;nA9xcec8rSW11IVLMesb+XiPI6/eXPtgHH1TxboVjPbSJpCwNZ+WG85lJkYd5FOA5AxnkngDg4Fc&#10;4fE37UPh3QU1XxLeNfQyQrMl0tq4jCbfkBCKWJJAyoGAW+6CN1R6f8TfDXj9TL44+H1hqRjjUXcM&#10;+2MpKGILYPbn5gWXkAZzxWdXH1KuiTXyNOSnGok3Y19e+K/iuc6gujR2EuliyC3VnZwrtLAsEkx1&#10;LYUZbjPGV5zXmXizxT+0Ha6Y2h3NzpcS3twz21vJL5aGJj8z/fZXbCnHysOpOK3tM0b4P2vj/wDt&#10;X4X+H2s5BC0NraxxzyQxsCBlO3YsR8wATsDzc1D4ceKdF0i88VDw5Z3l1b4mtl+0eSpjaXDMvmfd&#10;bHXBwwI4JyK5J1J31T+ZDinUetzzu58DfF3WbpbyHSdR8uNU23Gk6mFgeJtoIB3Nk5LHA2kgcdCR&#10;m6X8OvisNS+zado2rao37szRLcK8jJ8371CzHk4QlcsCSOTXrmmaXpVxpRvbPTJNHEDpC8v2hiQ4&#10;bO08lGzk4IwC3XkEHYOn2OiaUNS07xPcaes0e/8A0iFCbdtvCApyp29gCcL360oVacuqFyxjJI8D&#10;Hg/9oXTkfxVoC3GsR2Mf7zT9cQSzWxJznzGwTgMVIbgYzx0q9a/E7xrb6THp/wAQ/wBnSS6ZVdbO&#10;/td0e0b9zByFwSCuN4AOOpXNesWsWqXevNex/Fma6jyovbdpFjjcmMA52p84APKuOox3rovDXhiD&#10;T7Ka5tPiBZ29jDkW01uz43FOS0KqNv3vRQcEjIXjSnWnGL5Xb0DvofP/AIZtfAms37a/YeCfErW9&#10;mDDdabd2i+Ud/wDGoJIVwAcMCABt9K3jH4Fh0Cy0vQvDmv2080hdvOsUmhjJJwrfewEK5JwCpDZz&#10;mvWvEnhiyitb57PxLN5Ecyyfabe4CRxMVbb88fzHk4J2nHXscec+IvAOv+P1v7jwlqKpf2zNHHdN&#10;Iyw3Eo+7ISoPBCjbuUDBz8vUY1MQ3K1yFKS0S38zgNct47nV7jUNeW5uopJHaby7T5yqqmQSnQZV&#10;irgKQFOTxx2GneIPhlrFnDY6hZqbtlf7Kt4o8t13glRvClPvZIOVY8g5wK5xvgR8dLSC41fW7bVr&#10;tbf91qWoWe0iNGX5Q7p823O0B+A2wqC2cF2mfBn4oDW4Zb2z/tKFmhu4rma6CSCEfLIjLMm48BSx&#10;Q8ZGRVfXK0KnLKy/A0nRqKndpps7a3+FEXiNXj8KapfRNGqRTJeWqvGflQY+9knkYfqAoB3DJrHP&#10;wb8b+BfNvvHWuTSW8jDGyz3NE2cjdgEDeWZsnkZGMckdB4c+Evxavobe38L/ABl0/SZri9Pl6K1x&#10;5b2+XYbkVtvIIBH3gSQc85Ddf+FP7UF8Jo4/2hrPXNJO+KW3by52tWDAs6BSuQSvXOB7gZPdTqYe&#10;pTcnNJ/15HNyYi1rM5PUo/E+lX6/ZdMm8nlbzztJiYSKCHG0lgs67eMElhnHpm3qFx4D1GwtNQ1O&#10;yjt7hrdlu5JoxFLKuADJllYOMjAXLZLEDnkRaZ8Ff2hLHOkR+ItF1rRy6/ZGk1JGmUlcZTcok35+&#10;UKgb77ZIHNaE/wCzl8S99zaXFhHdSKA7+Wq26El1YDAyUIZ/vYXgLgDAFEYYWdkppES+u05K8Wcb&#10;rMfwlk1JdO1mWP7O0gnE3meS/wB7KMRISVUlgCFIIBOAK0G+BPgzWrW4ufCfjK3mWeQTtbtcOzKd&#10;pwqt8pHBfK46Y6YGYfHf7M2pz+EZGvfBv2nbCQ2pW0+/yyCcIwyMSDapwVUgDnGCo4O0sfFfgPUL&#10;y2t7OTy5pHdbW4y2GKP8u4AZZfX5s5bOOoKko4WPMp3aNaUsRzNNtHqGq/spyjSIbkeKvDsgu1+a&#10;KawDSSjd865PO0Y52/LheScYrirr9hLSvETSz2R0eOT7UP7TvLG4OJs5JQIdrOCccPkbWOdxOayP&#10;Dn7Tl1otxbWfivR7qGKObzo5FfZt4Kkp5g2uMEn5MehI5z01p8dF8R6/5FhqP7i8aPdZ3DIUdXxv&#10;CmQkKdxGWAAP93I4P9YMdg/gbR1U62MVkptL1OB8X/8ABND4U3lzANW+JUdreSTK0clzbxrI67dx&#10;jWWMhWYDncyHkjccYryj4g/8Ex9Y0tLvxH4N+LVrNpu5fs9uJFSZ8tjy5AGC5ByCfl6cDmvpW68L&#10;+PNd8R2NyPCsbRrIFbb5skkX7xlP7tiZNgIClsMAOBhiRXVH4UadqmmS6N4nCRXF5sR1W4dUMnnD&#10;AiJHR2GApKkZJJXrXbT4yzmUVLnT+SZ3xzHFU7e9c+CbH9jDVPDllNZ+MdJ0fWi21JNPGpNZ3lsx&#10;PVJdrx9v+WyhNpG08hg74i/sf+EfCei2uqeFbG8/0q4Ie3vbhWaEYJw0kamNieMbCQRz3Ffoan7H&#10;XgpNQkiu7bUpZ5LdniazuwjdCvlDAXJJCEY+clsEH71c74k+B/h3RfL0m21awmig+VotUkCsZAAr&#10;O+3arN8uAc5wTkc5r06PHmMo29tBP5WOmlnFSN+aKZ+MHlSM3yo1dJ4VivIQFaCTLLlTtO38T0H4&#10;17XD+zhqFrpoi0y0j0u4eRQ9xfKjR7fXcASD064wCOuc1b8QfAvxtYaMlhd6jZ3xaPfJHpNqHKg8&#10;4LADnPYEn9M/r1PL+W7O6VGUlaSPYPhb/wAFFvhX8OPgppfgC88N6xqOtWsbJNDcRRLaw543iXIZ&#10;u3y7f+BGq2lf8FBfh74smmttY0e4htZHwyRbcqud2BwNwzjHPHqDzXzpqf7NnjC7Kvbi7Tcu4R/Z&#10;tyqOe4+nvV4fs6a74YWCLXPDV9eLcLlZo7cYXp97HTr/ABY/GtPZ1qFKMYtpI7KdSvLpsfUn/C2v&#10;2bfiDpzBdRhgRlVZNJ1XdtdeNz+cuWZ2P0AwQSc14r8bvhZ+zO1nqGv6b8T5NNaKEta6SkPmSSZ5&#10;DKwLfeOBg4IC55HNR+HPgb4smkW10/S57fd8vmeT5wc4PygqcYx15qbV/wBkvxFfK095psLTJkRL&#10;LdRweZ8uem85GPqePwrHFUZYqHLU1+R6FHFVuXlcbngdtawSWMttpk9xdLuyIrmYiJzyBgA9s965&#10;y/uZLFHtpNPtvmYgjnKn25r1PU/g34rsNSbSzrGm2rNuXy7KN5tvJ6lAfwHpz3AqrP8As0+KtVEM&#10;T+I9Nhk5GLiF0kbnP3VVmyR2wD/Xx5YKtzckIvQzqSlyXWh5NJbW62SXKXitIzENCqnK+/41CQ2M&#10;kV6Xefsu/EO31IWNnF9s7eZb20mN3YfMo71NF+yv8Rre4Vdbt2so2JKyXULRq4BxlSwGfwqllmOl&#10;9g89wkcd4U+G/iLxVCL62hENrkj7VMDsz+AP8q9T/Z08f678ONUbwzb6ktvayXLK11HCNu7PG4kD&#10;POO4+uKktvgHqHhZovs3iyBY5UzJ5Ls2DzgcHGapr4asfCN21hZ+JIWuGbafsoaUgk854rojk9aV&#10;k9Hvc7KdahhloryPoBfiZ4k0bVDpGu+Jf7T02abK6jazQgo2F3FQG5x0yQQo6dwdLVPHmgeGw3iH&#10;XvEh1K3l2vbrdXEbKSOMbUBKcYGTgn0PQ/P2i+E/EMlwJ4HvLhcsqx+U2wgcFsDHp1PQ8VbuPCrw&#10;wRtBN5OZMyqkalWOO/P9MDHavahTq72sY/WJbL8T6Cj8VeH9T8Fr4s1DxNo9lbu2LjTbHSmW4uDn&#10;sRxt4ySNoAyODgVg6p8ZfD+katY6rpuuzXVn5w3WL/8ALRsHgoTx1xjgcYwec+P37aFP4f8A7N0b&#10;U7yPVkn2+TBbL5I5OSWDYAH06/rlXmq6toifYNWsljIXNyzYZVUj7wGeeD9ap8ziml0/r0CWIlY9&#10;9s/iF4a1e+vNeTSrjEzFpLf5MEspyT83TJ7c4zxgcOm8b6XZi3it9Dl0+180yLJuljWRsEBghIyq&#10;jPqPc5IrxbS/Gfhu30uOG1ma6sdw8zFlgk+gCj5DnPqKp+JPindzSrfxeIZtIhDYsV3NIXz1I3dP&#10;TPao5m7t21NI1oqOp7qfHfgNIZrHxRcHyDHj/TFZSjYHConc8/KWBBO7Iya5HV/GehWl9LYeFdO0&#10;dvta7WhuLkuXU4JO5lDAEj7owMY6nmvJ9C1zxfql02oJrupXfk/MxYARKoydxZxkdc9DkD6VqaTq&#10;Q1HUH13xKZBD5eFj8kSKWHOQOG/qe+OaUedxsh+2V7dz1Dw5reg6dewp5NvBdSMou2fTEkaFc5+X&#10;cDhc+vGOgNdd4n+IXivwTpt5Z6fbSag21hMtxAsUJbJG4+Xgs/UYAJ55JAAHkug+ObBlMsfhqW4u&#10;GCvZ3EEJhjYBv41C88Y7jJPpwbGmzeLPF2t3Qh1Sy0xbeR5pRd6wkEMgHBMYdlZsd9uTz0PFax5r&#10;Wv2Lp1Y8tl1KGsat4x1P7Pp/i3wvJokbM1xIsEfmM8fUdckgYzhiRwMdsdXa+GPhfrvgqPUrHxYd&#10;O1JYilvaCxSMqvcnGAD97cxD8DI5wBk/8LJv/FF7HoF1fRXTxFI7W7uWCxKAwOEBUbV9dpB9SelO&#10;1DxDFBeap4R1D4daXdNdRoP7QW+k32h3DIJjbafTDcc5wTT5Vzbji4xV9/Uqa7beGNM0xB4e8R3z&#10;XUc2yS6tr6E+YvHzEkdhkeh9QBiuj+HOvfEuDw4YbbxAGjsrjbC80z/dY8kJkRtwm3IBJIULg4rk&#10;dU1r4gaPFDJ4KsdHmVl+zyztai4E5wWY/vPm+UDG0r/D9K3fAHj+20a0l0LXdGkuBfN5i2dq7xyI&#10;+4fwg5xx0yCcg9BitIxtUXQjm940/G/xi8U+DtTh8Oaxaw30UcnkyJDYwBYZMl9sjEFiwYjKg4BB&#10;xwcHY8M2uonwHeJ4W8T6hotrqMZ+2/bdSKusRX5zsjKg71O0rnO2TnduOPX/AIOf8E1f2p/2mWsI&#10;/h/8FtYs9Bu8NP4j8WWgsY41JH7xN2JJSCzZKqcnHpX6L/spf8EGf2Svhjptjrvx0k1TxprVvteS&#10;3a4e3slb08tCN+PVic/hU1q8aMrt3CM0pX6dr2Py7/Z5+CHxh+M3jez0f4H+CdX1S1Z1k1bVNSmd&#10;rdZgV+ZX27ggXeTk5BIKkj732R4K/wCCM/hbXdGsr79oX4+axYGCUvNoXh6aBo9hZjtLvCWBy7fx&#10;PjJOSSa/Vvwd8KfhB4M0WPw54M+Gun6VZRIFjt7SNYVwPYY9OvevPv2svHnw5/Zk+D9/8YNY+CS+&#10;Iha3NtBDp1nNHvnlnuI4FGXOFAaRST2AJrj+vc10k+5caq5XGP5HhXwM+G37LH7K+niP4F+FtL0W&#10;5VR52sLCJby44Iy80mSeTzjAJLepz6HN/wAFD/FXhW5VdM+I0c67VCm4tY5f4RgYGCT9eeO/NfSX&#10;w/8AhV8K/EfhvT9dvvhNpdvNeWkcslvNaxsULKCQSM+tdpafAL4R3UaxnwFo8a4/hsY/8K4ZY3B1&#10;lzSi3cjmjL4z5x8Gf8FWLu2iX/hK9Q0i5A5aSO3aI4z1xuOK9N8N/wDBTz4IaxGq6jren28jcbXu&#10;tv8AMf5/GvSZP2ZPgncrsu/AOjyZ7Pp8Z/pVd/2Rv2epmyvwz0dT/wBeMf8AhXFKWW9ItfMnkp9G&#10;O8KftkfArxWP9D8caaG3bdq3APNd9onxH8Fa9Gsul+ILWZSM5WQVxWn/ALLfwQ0xt1l4E0+Ihs5h&#10;gC/yrpdF+GfhHRFWPTdMWNVHyrn/AOvXFU9hf3bk8vdnVRX1nMuYJ42H+y1SeemPvVSs7SztUEMN&#10;sFHtVkCH/nn/AOPViZuMUOM/pj8qz/FV/dWuh3E9gf3wjPl+57VePlDgrWL8QBt8OzNAWVlXPy9/&#10;UUFU1GU0rFT4XzXU2i/a9QdjNI2ZNx4zjt0//ViunPPQ8Vk+Dk02fQoWhhH3Ru2njNbAtoRwI8fi&#10;amFuUKkv3juIp45NO3R0jW8fZf1pwgizwKvQzuV7yOWbb9mvJISrAny9p3AdjkHr+dSTXLBD19qk&#10;a0iI5zUNzb28cLMFbgZ6042Bcp8C/wDBTq18Y694j086Tqtjbw2++KRZtRSNpg5Ung85BiXBHA3e&#10;5r4jv9D1mwf7KdY2lvvKk3DrkDIYAdiR1x+JIr6M/wCClX7Qmuab8abjwQkGk3VvEyLGn9lzCVV2&#10;hgRKx2MQzkEqARuXBYEhPne98cTahbfa5NKVv3IT91lEHPAHy574z+lfqeS0a1PLoXWj1PPx9SnK&#10;tZvVHA+NYfFQvFmsrjcxkKSeTIcN0OcHBHU/n68GG0vPEjY/eSK20My5GN3AJHTJz3AA44wDU3i3&#10;xXrcrebFoaskIVWMjEb1C9MZAGOTj2wOtYtr4s1a4nVDZx2+6RnCqpIHOPXkcEAAYwuBnHPrcsmt&#10;Ujy6rjvdnTaN4l1H+2UgicsQ2Mggc8EnGRjtjLHvX058KbOObw1bwymN5Av7za27d6j6Ajg+31Nf&#10;LPg5orrWY3ZFVuuEypfHPY5Azn06+gzX0t8LYJI9JjS1SRF2rtfj5sLwTx6dfz75rjxcVZIzo9z0&#10;F7CXy8W7KPl/h449P5+1cx4k8NSyt9rkul3Kfl8tjljkH+eT74z1rckt7+SDYLuRcjH15H9OKw9Z&#10;sdRfcrXjsE9eBuwfT8R1rzJL3Wd+H1nqYdz4RtryxaG6tFk3R/dboR0/L8Dx261+f/7WviO48K/E&#10;nUPDVtqNoVidiyQ2a5U57kZHfr1796++tds7BNOkNzezx7VJLxsVPQnP8+/b3r8zP2qbHVH+LGpl&#10;SHgMzfZ5pMAhj7A84P0yO1Z00/ZyZ6NSpyxscY/iK6E8jqFZmfcVViMknJ49yOvX+YsW+v3kI84W&#10;0a8g/KxXnk569ev1BPesJFkikYO/zHphTnOevU9s/Tp6VdgSZwPtNwpZcn72D+R/xGOn1OXmONvX&#10;Q1Y/Fc9qMWts24sSdzHA98evP549s62m+MWkXybi125+78xAx6d+Mdv1445b7GrPhJ16kj5Qd3Xr&#10;27HFRyzG14kmbH+yucH685+v4+lapGfMz0CLxsDsYhlwvTztpIz79+v+citrTdQ0i/hL277XxjiT&#10;IPygjke5Pt+AryePWbSWLzYLhWQgbWVs7ucf54PQ+lXF12S1j/cRAEfd+b3+vHp/+qr9QlUtqz03&#10;Uta0qzRmklVsZxiQHHJxgDp94c8jj1FUpvGGmRyNKZ2+Zudjqx4xgc8EYz157Z715+PFs0i+a5Zf&#10;m+UD16e3Q/5zUb6vFK5S6ZVbrleduOM8Y4/E/pRcHV5kegN4+0ledjBjk8YxgnkcD/CiTxZoN2rB&#10;rfy1CH5Nu4Dtu4GfXvj1zXn6XTPIEjaMr14b6fhxj2/kKuQzyJHgwKv/AAIDAz/n8qIton2jsdJB&#10;4kura/L2N9MP3ija3GWwOMZIP3u/GD68jUf4iXUG3ZiRt3zKq7Cct7/l2Irj7OZY7gSypkLh1Vh2&#10;9c9Ox+n61Ksm5uIjtYZ3Kp+bjp1/H/Oape89SeeUVodhY/FRwGSWzulbbjduByOvXAAx1746DA4D&#10;x8SbRnBjW4j2sTseErz2PU47cD25xzXJedPbs3kq33cPtkyoHr04HH/1u9WUF5KVcINv+1/Ecggd&#10;OOv+ea0tqL2spbnYW3xDsbucCdI4/LG75SUGMjjHIx1/+ueRqWfjuFI0A1eKPy33Kwk4OOM4YccY&#10;zyRjI7VwX9m3ysqzN94BDgD5gSMgdP6f4rHpt6GWZTH2VJPLGBk4HsBzx+H4aR2FzSPSE8ZpMmE1&#10;vLNGyq6yKWORjGc//qHcdnS+MofKUjUoY28vDfvAuBzkEd/X8PpjzUWGpFsIhXd95fLPqOufQk/m&#10;fwkl07XEYRujv8pUbFPTPQ9c8/8A1h0NUkhuUrHo0Xiq/mbzDcs2ZGYKsoGDgDPGPpnIHPfip08Q&#10;XgK779FZThWDLjsfmwMdMH2wpHpXmHka8ZdxJ5+ZmCjkcjJ/Mfh+FPP9uwJvW5kDLnchRmycHHb8&#10;PwPoDVcsTLnbZ6SuvvIFmb5lSEIrxyFVIyM+xIOQeuT6g5JcapLKhRbbCnAxHMPXrzn+efwyK87F&#10;74qJ8x55d0gUvItvx+Jxkfz5JIqSHVPFszMh1STAGABDjbkcdue/X2/GOVXNI1HE70anDYBhBp/l&#10;Rgq25VVl4B9AOMdOoGSecnDzq0iFpoZ7iOPb8qhdyjJzgjkkY/EjOc4Jbz8/23PeK13rk6qZNoEa&#10;5Ck9O3oeeOn4VVv7jXAHEE8zbUAQNGCQcdsrxg/59FpFEynI7fUtWvIQ72etsWVgzNcTFQDg9cDp&#10;jvx6/TntR1qeeQJqurCTGCAsny4HoRnHGR/hjnk5bzXJnbzW434Zg3PrkDb1/wAfpVQXd3If9cMt&#10;z80Wccfy4PX39qm4OpLY6iC5tYbjfZ3O2RVwr7cdOhI6cZHHXj2rpdA8dzaaMR3MMMm1kBGOFx/e&#10;Y9eSe2ct17+dwvq+VuLVt0aN97cMDH5ev6/np6ZpWp3LMZIm3GUK0nH4jGDn0wOcDjiq5V1D2k1s&#10;etWXjyZ3+1XFwzboxn/SOmeevU45H0+oJivfGxnLJPql0+1SpjVRtbgrkrwFHPp6HqQa4nTrnVrS&#10;3EHntuIIQtKVZfoQuRx7DpWlYrqupzx2NlpCTSTNtEm7JZiR1wvPBP8Ak0vZwWpcalR7G3P8Ro7e&#10;JQHuGX733TtzkHJ4HfHqAe1dj8G/C9/8XPEMOm2GnX5hj5mkjU4TjryOeev59q9B/Z9/YZ0zW7CP&#10;xv8AGHxLb21qTuXSwjKxAA+Z22gRjvzggbfavTPEf7U/7OfwIspPCfwY0u01S7gj8v7Vp8TSRK/T&#10;CuAdx45P5dTXn1q7qNwoJyffojvo0+W060kl26nd2/gj4OfAXwS9x4hluLeZoQVs4JVW6nkAJCsV&#10;K7Vx2BB/3QK+VfjP8eF8X6mttZfbLWwtwy2NrNICI0wMDAzlQOn+9nqQTifEX46eIvHt5NqE+iPN&#10;u3bVmZgvUgfeYYOcjGO/QkYrhNUufE88jSPodsm48bZskjJ9wOp9fT1xUYXLfZy9pUfNJ9+hpisw&#10;9pHlpqyNqPxC0kjTW6yQru5ORj14xx1z06fnmzHqkU8bT+dNMynhpG3ZbHBOcEnPXHp14GeaiOs+&#10;TlpHXc25vkBycc9z/gKi1PXILObNxqnlsgy3mNGpOV/DHr9K9JwiedGo3G7Ok1PxoYIkQzybSpZl&#10;2k4BHPrxwD0HJPXrWNqHxV1+NGurLTPuLlWvJhz1z2z0I7jjHIwMcvqnjCC1VZF1qQtkNtRI9x6A&#10;cbQMYyev5CseXx9r91cLbadm4VxjbPbj5uMnJJweuPbH1znKNOw/bWZtJ8YmnvGfXtCmuMSZEb3g&#10;jVcc7lAHzcDHPJAA5xiuo8K/HtdOvreaw0WS3PnKUjVlfnsT2xwRg9emRya81uvEF6jEXWgWat/y&#10;1ZbRlAPHBGf16Z/Kuy+CHiXTbvxnY2N/Bp/mST7YFkaTaWyDjZySSe/8hU8qMHiJR6n6k/s2+PrD&#10;xz8HdL8TaZYTRq0SqFm24OABxgnjj3xyM5zXU3V1LC+2OEKcDcfSuX+EOjT+EvB1nYWsNvbweSjR&#10;pDIccge38+a6SZpJQskckfqdz9OntXn+7zM1jflOqhutVj8GzXNnIrfuWbaw4J6+hyT9P5V+XP7Y&#10;vj7+3PiZqFgZUmkWYp5sMpaPd3HzFeg2gkjg9sjB/UjVYhH8LbicPDb+XblmZpCqrt5yc9Mfzr8Z&#10;f2nvitdav8V9YtLPT7Hz7W8eH7Zaw7hLyedxbke2MYJ6cCq9nGWFlLzO7A1OSpYzrGQx3js/iFre&#10;380ea8KhlXkEHa77Tx39fSux8PeHvAk1j9m1r4hXlnvCiGNLcMjghSxYqcjIJUYBzznINeO6T4x1&#10;C3dRfQPtVlKstvGvIxgYwCR19Ov4VrWXilWs2kZ9vzZWHc6sOevA56njoOwrwq+G5+tj36GKVPZX&#10;9T27Q/hV8L9XnjtdP1xr1o/+WjLJtkJGcOTwBwec9R3zWja/BjwVoJk1bVfi9ZWwjxttVjBZlHOQ&#10;2BnAYZI4I53HmuY/Zp/Zx+J37Q+u/Y/A8stlZ+YpuZolJWInHYnhuWxwf1FfcHg7/glh8HvDenW+&#10;s+PfG/jq9uraPMzRw2vkuw5PyGJmxkdN2OPrXyGaZthMvreylVbfZK/3vZH1mX4LEYqkqjgorz6+&#10;iR8ZN4m027uX0rwx8R2kt1kfyxZ2skjvzwdo3bRyOB0z7U/UPA+p6o3nSXet3xVlYrHpt0z7vlOS&#10;MA9MYIB4yc9BX23q3xe+HfwItZtI8I2PxKWKz3RKtvbQQxORydmMKBxz8u3muC1f9q/45eI75V0j&#10;wXrWnWvP7zVdQa4cjdy3lxJHwBz1xk81y4fMcVW1hRSj3bsdNbDYeF1Kbv5I+d9FtvEvgpvtOmzX&#10;nnWrb/Mkju+HI53AfdIUcdBgDPQmukm/ag+K2jxraQ20nmQqr+WsU7MT8uCcZLZ29wee1e0eE/EX&#10;xV1nUVv9Y8UXBn8kt/o988aPuZiVI2ykDOCARgjb6kH07QvG+v2FqyXk+pSMrHco1CFQrEgAfPbq&#10;efzpVsRT537SkpMdOMnH3ZtI+Orz9qn41Tuo0eDUFmcBd8cNxlu2cbRjI9ByPT5g2U3xx+P+oSBL&#10;2XXnlk/dyL9jmbdz97GF5Ix169/U/X3ir41+PXnm0nwlpdw3kMRdPeapkt144K/0z7Dk8BqvxS+O&#10;1pdhY9kc0L/PJDceYrqDyAMNgdMn25zXr5bUg5JRoxXzPKxtNyvzTk/ke0fsg+JvEvjH4H2+s+LL&#10;C6t72OZo41vLNomkXcMHBHQ57cHHbjHVfEOZbbwfev5jLtt3zsXLE9v54zx+tZ/7O3iTxP4g8Ky3&#10;fimGaOfzsIvmEjZ9QoyM4HTP1rpfEslsNMm82ZV2r94yjg/5HT/AV9hRlLS8UvmfD1IxjUau3r1P&#10;zE+NHijxBdeILia58I3g/u3HlSydOP7uP4eoznjk15ne6jq04l8i31Wzhlbe8flucccEZHoMg5xw&#10;PTj6X+OHjfxgdauLa31a+kTz38xYSPkUYClWVstnac4AwAMZzivK7+/1++ZlngeQBlXbMzAkZDDh&#10;s+o5HHKnGOa7qMqkpXSS+Z0VeSWl2eUjTRcyhDb3js+NwOdu78e/6gHnHStDTtKMUTCeyuGbqyrj&#10;dnAIPbnjPI7dec16G76oQv8AokzLtUbmi+XtwPnwOh6deOMYqVLnXAfsy25yJPmXKhi3Ax949uPQ&#10;Y7YrrjKXY872cbnD2Og3V9C7RQ3FrtPy7124JB4GSCBjPTn+t228GzWz7YvmbblXeBtw+b6k559M&#10;9enNda17Mqt90ckBFBXuW9M479ehB75qrcRXd3NtgWRmOf8AVzHnuQSD9Onf6A10x16GEvdehmw6&#10;C8S7hN8zM/8ArJGyF67uSd2T1PbB7Gtez09IUjluZvN8uHZ5asCiY6r9eD09aZAlxbvGh8w/NgKx&#10;OXyw+UHrjnHGe+QDgVp2sb2rM3lTNJ0OJ4yp6jkY7H+RHvWcqfQ0p1Gne5SmtFnmgEUm6KOU/aI5&#10;rcsXHBVVIfgk4znJKgjI4IW30K2uHkiaFl5ypjUtvUgYPK/K2T0yR8o9wu7YQR2+1ZFSOP5U+b58&#10;r8mcZ/E5x+XymrUN0hPkwQmTaQD8qN3GRnnPfkg8Y9qxdOK1Rt7SXNdmCng+CZfJFqyrHuG0LwQR&#10;u7Hn36cZJHJNSW3g/SGuFa/tc7T8z7ixGM85z1A4JJAGeuOG6LzonG0xu5TjbzngccEDHPYYA5qS&#10;fULuELHFA3yNuVRJjkENtOcY+9gdDx9Ki2pSk73MQeD9Ejfzo7OTzEXdlVJzgY/P0yB6HoBT4/Ce&#10;h25Igs1RlUDaikll/vfM2Qe3HTGeBW49zLMqNJFt2jK7lxzgZ+bj2659aQyNEPKWLhBj5txYkFcH&#10;lQQBj6Y7HpS2He7MaGwuhbNbrLIqj5m4CNnLEkcZzjHpnHPc1bFo8aBIbhSxG0N5fKrjPYHI6nt1&#10;HqKvtcvFaqsFuFUHLN5wCk4XbtB7Y64JJycZ7V5rp0WPzbeTarEPIenYDt16nqeQOlAfMbbTai8v&#10;ntNy7fL5eNrE4+U8cg8D0UdB1pyxiSJfNuGKKvyo0JEecg5IwOCR05Ax3xTRJcS3LDKqu9R+7fDE&#10;46d+xx+fvuj1K6k8iZlkkB+9hY9pwOv8eOc+mCfqaJS94biXneZGcJeSorKQ6N0bHOCCcAZz2z+m&#10;KoS3CSPMV2yRMoBBXyuOCOucYzznrnA5BxJdZ12FsJHKkWDzNcREjnnIWQ988E0ks/iK7y7M8kjc&#10;bWYgqAAc5HGeeecHbkcCq5bkyiaUb2Ky7Le5Vfm3DdM2Tgr2Xv8AgCPxNTS31ggMSXTHMg+USOcH&#10;5R7kcemTgejYPPw3uq8G5uW7qubobivQ9Mk/n3PsRMy+a0conTbv35a4eTPJ7c9CTxycZzmiUCb2&#10;NTUL/Tpn86AsCFxJ+5PHA7jPHPr06dRUJuFSRlguZM8EbSem4HBPPY+oyDjqOW213OxzA0czbc5j&#10;VXMZGeA2e7ccDtx1q5FezrD+9smm3bjulj/izuA+7gZ+b1PXkYFaRjYzfvSI4n063RlF3EzYYblT&#10;Jd8nJ6AnOOfyOegcLyCYGGW4dv8Aroo3ckZGMdCPx5qxbzTGbfNDtLSD5eHyuT79BycHnp61cikl&#10;trbbcKRuXHOQAPUDPIH4/wCL0KvYxTJpkbLevBmeNdscrJ80eSSUX6EA4P8AEqkY4qS1ZjHuluWO&#10;1QrAR4woA689h/FnscEjObhlVZ1Fx9n3Nxt7sMY6A8cjPtgnAOAK9/cSz28kUVxtVkyBtIYHA9zn&#10;I45xjNW7bGe+o51tFMW6ZFRPlfdxhduWzk8++QDkn3pu6wSTi9jby40LKHGCcdPqevue1cy1ktvM&#10;0cl+se9h8zSFdw6gkscEfy9M4q6sT25b/T2LLM3yyMdp4OGO44z24B4qbLuEdDVddOM5EEysV+Vv&#10;nHUZ4AHHbpyc9c1IIrSTa0l1HIsS7dq8knJznjk8D1wRj2qnb2OomRJAWURxt+8kjYYbDE4OeDyM&#10;88D6ZOpp9ldaccJCJj5fWNcFV5P94HHVgBknnH3eZvYNQNu4Ty2s97KDmTy96gAY9ORj14HHXoND&#10;w9oWr+INYjstNfbD5mGXzNvAwB83y7ccD8TjvjS0HSzq+sQ2mvXzWdtJIvmn7KGbbz2B6YHTHTmv&#10;oT+xvhZ8JvhNqXxA8JyvqWqSRrbaUlwP9dfSHZFuAGdoZ9zNnhAx/hFcmIxXs9Ers6KNL2kt9D51&#10;8b3lxpEd59o15gdJZrKBPNVkmnIEk7hQrAkbo4wwxjbKgIGa8w1XxpcrdNcROzsxYN5amNXyW685&#10;9T098dh6dr2k6ZO6aRLM11DCrq1xIP8AWMSSZGBJGWYs5OOrnoK5bXNB8M2N3GL2KOSR9u6GMffz&#10;nkj0z2yRxxwK3w8VGN2tWRiKl3ZPY5m98bXkzLMbPyx5Z8tfOfccgYA+bAyMH8cc93HxZeXEpg/s&#10;9G2rtXy5MnrlT7n6/oeRsJ4UtNYudlroUjeZgKTMvHHGBxznn3x2q9Z+ALQSqlxpqKsnP/HwRt9C&#10;eMYI92xjgnnHZenFHLze8c82uzv+5l0ncjN+8w2VU5wMDAwcHJ4wdvaqjalZCfz5tLjZvMJ27Msu&#10;emMn1J4A/A459Dtfh5pTu6+Uq74yjBbrrzxzjqPUA+nGRT3+Hej28qkWkim4XHmNnhQWHy4PcY/w&#10;OanmhcfLN6nCx3enOwC2t2qrk7Fm25yGyPvc5z+Hp2rXigiuUMUwlVVbOM7gAGJbOFPHGOScdhnk&#10;ddZeFNM0/ajRFi2cNuB57k85HTPH9CKn/sHS7YxlhDGkmEdZEB5APAOeMgEDb/Dg9MZiVSIcsjz+&#10;bTraO5L2Eyx+WuW3SbeSAAeUGQeOOMk57GmxC9SP/RdfVW3KdpbqSD05wBknGQeOnSvRodMs5G82&#10;Q7cY3ERs2ST7jg/rxXe6b8P/AIG6zpkj3vxB1KO+8tSsTaUyqDjnkE5GT6io9vGC1QKnKSvc+elu&#10;r+2Zl8y2mYBkT7xCclcYIBBxgYOQPpkU6W7mvpFSS3h3LhXG0A4xj3/hbjdnNe3SfAu91F2bTltb&#10;mJpGG/zQhHOMnzMdD0yf/r3x+zJMNF+2Pp6tdRqP9EgkgLMuezbz2IzwP6mpYikNU5Hz5daPHcFj&#10;arbriRSwjxneeB6HPB6dDkHtiCHwlqLRK9rqm4hNwZlLMrHb1684xkY5x0zmvYLf4XaXJKzDw/dM&#10;7fKvkwktyT0AyPqOg/HIim+Ffh4MG/s+6+/z5kaqV5AwRtzxx3yeelV7WnsXY8qXRvEEb7v7ZH7n&#10;lmY7QcE8ZznqB17jAznFXJNNlilabULlJFVVRmiXjjBwOP05wQORmu9Pg/TLd0SCzhZGX5fOjxng&#10;9Dwc59+pPesu7t9LtJWivdIhToiTKoZVJIyMAEjHPbrzz3OZNkcsrnE3tjp8TMkcsjSbVLebD9VA&#10;6fTuc1Th8OwtdNuuYz5aHILAYJz35APB68HHTNegx6bot8vn29pFNbsy7v3fTnr8ozg8/QcY7mCb&#10;wraXjbDHtYLtyIS2M9u7Z45zxkZAApKS6l8spWsedSeHDbusNncALH/FG2C2AvAPXOMevX8KVbG/&#10;sy1xbXLeWoz5aorAEH5eNvTHBxyAD2PHoFt4WtbVyZTCshY9Ihyc8hgRxxj9MEjNaMHhfTjuhvJr&#10;V9w2M72uOMYzyowOSe+SeMZqJVIplRjLmseU393fW27yY08xeGMsIGSDnbnHbn6EYzSx6nqFokZm&#10;tV2soLSuxXZ7Y59uwPvxx6o/gfw1dDEsW1lYqfKRm4z1GV9ySCMZ981XuvA2gyWvnStt8tlAka1w&#10;SNv3flA5G4de3HPefaxkacp5vNq8F24ll0+4L8q21VZc5Xgc8cce4zmq7+JrTO9rfy92FDTJ84Xb&#10;j8MjBPfnn0HZX+hILjzbeCFI0QszLC3LDGSAuMtjH5j2zk6hoFnZy+beWUEccgx5iqcKw4GflJA5&#10;AwOMAZx1NaFRfS5gp4osZGWUBY9q/u9uW2nPUAjoMk4x6ewrQ0nU7CF/tSXKRttOFjjBG5gpbr9D&#10;k9RgYxzmwIdCdVxa26AqCk5tGGOOvPQDjvwfwIryeHLLarCC1kVl3LMsbMei8cd+g46A+xqEtCtm&#10;WE1fSrkSrLNGNuDtW16MccZx7juefeoriy0nUIo0Jg2/3Qq7QBjOQvvnOf61Pa+ALdA15JBCuxc+&#10;TJBIQSAM4Kgdd3pxx1q5D4W09rnyrrSLSUsuGKeauV9hj7xI9OT6ZzUcsSnP3dzn7jwzYv8Avor2&#10;1bjDK02GYAAnPPOc9MDk9KZd+GLYXKxvLGz7QF+Tdk56cdM/iCeuc8dNJo/huynEOoeGpVw+QI5J&#10;G5AU4YZ4I5HOMY7A4DTp3gmNHX7JLbhWKmOSF9qnG7IGSexGPf8AMK5rRPPpNHul2lLSPbuBdY8L&#10;nKDkAdxwSR2+vMJZoZRKthtaP5VZlLDrkMeCD68jv9a9FPhjwreMqQvGsTLhF8585HpzwcepI4J6&#10;5FZeqeEINIZZ7G48xGOFypXGO5OSOOueO55pxjrc55HHzXd5Eqxy28e3O79398/MoOMDPIP6D05q&#10;XLySOnlrsZcbm2YUDGcsSD+ft3PB7K1stGvAjNDuZZM/vGdSD6k45AyeeOue/Nc6RZWrGSWe38sN&#10;u2tHK2/uo4PPsOODW8TnndHEyW9xagzpaRpI0mNzDG4kfLnpnAIG4+46cU+W/vhefI8ZZkDbwu09&#10;eOQPoeRjPPeu5OhaFbxtFJqFrAQ2VVlf5enHIPb/AGT9TxRB4c8MNIJisgkkUrIzRkxjIGQcLz1P&#10;HPTkk1WiJ5WziTqGqALNDGg/dYU+YMrz3GeucfTOc9jGlxcX07JPKwVF4LAhgeOWO7pkDPbHGDzX&#10;qXgTw38J7XxbZxeJIJL3T2Yi7tLXU5beWX5PurJsYLlsdUPGeK7X4jfBDRNG8MReOW8O6atjcQ79&#10;0N7O01mMjCuOq8HqOOAcjIA46uKp0qypy67f5Hdh8NOtRc4vbp1PnSe/v4YEwBJ5ecyFgQeoI6+3&#10;PQZHtisc6hfzSxxSTL8vzK0jb1XAPP5DPp2yMYHr2neEfAOt2q29zBaR/vMKzXjoyqSTtwW6nHoO&#10;/YDHTaf8J/g5CySz2VrKrL+7DX7lQMcc59z79MEc53ctNjn+1ueS+ELzVtLCz2euW+9ZPuq4yCDj&#10;B6Z3fLnvjA4r7u/4Jv8AivxL4ttbuw1fV5LoWmCgS1BWM56BlxluOhArw3w34V+CVve+S+mW03lz&#10;KY4474tuA9V3cdfqePbP3F+x58OfB2h6N/avh/wpZaZ9oVRi2dsue7fMxznPX8O2a4MZUhGFpR3O&#10;iF+S8W/Q7vxRbtZ6PJMVkby0J2rD1PYnGSee3U54wea+bNd/bF8K+Btakiv9J1KaeO5bNrHo7sw9&#10;eQ45PAxgdfoK+vPF3hzTtV8N3UTzbVaI/MkgUjjjHYf449K+IfG+g/BfS/FU5vvH1mZPtJS6trjW&#10;tuP9kbZFx06n0Hevl82weFxGF1ie5kWKq06zXM/uO1tP+CtXgLwpayG8+G3iANHyv2q2WJD8ucZd&#10;tw4HcH2Brhvij/wWlm8TWP8AYuhfCPQ/mjBnivpFuPK6nOdo3DgnGARj+LINWLLQ/wBl7xPa/wBn&#10;a54UtNUglyrRpq18y5Ixk7JSAeTzyQfrWt4J/YU/4J6+ONTF5L8GYWZY91xbjXtVVAo65HnYYY7n&#10;rg+9fEwyfJ8vvUr0W+u//DH2EsZjMRUShO3qj5M1H4veOPjtrkieEfhdYfb5p2KxaHYyMRuAyiqC&#10;yJ+C9G53Zr1nwx/wTh/a+8e+FP7as/AGiafcPHvbT9S1SKGab5SPkULtU9BhmAG5upJr7Y8E/DL9&#10;kv8AZ98ONN8L/BPh7w9axrmeWyUF2GeWaRiXJ9yT9RXnvxW/bD+E2n2s9loGqyXUnlsI5LfVpVGQ&#10;rHIaNs/w8kHgjrkUSzfM60lTy6goxXe7f+Rt9WwNKnzYmo5S+5fcj4P+J37CX7Wnwe0ObWPi38EL&#10;u109ZOLq01OyuiV6AkQzOVAHcr0Hpmm/AzxD+yR4LW8g+O37Pt14kuZIf3Z+3LEEZSTkFCG6dB0+&#10;XoOo7j4p/Ez4SfFa+bVtV8Qa7N5nMkd54kvGjCdDuDyn9ORXnNt4E/Z+1/VU0y2tRdbpAZpBqkkg&#10;AxguSGbA+Ykk4GB1yBn6rDxxeIwTjjVyv+7dW+Z4LnRjiE8K/LXU4H4map8C/FXiu6f4UfDrUtCs&#10;Fw8MN3qULSK2XwzPs447A4I9+awfCugaxf3n2XS7DUbhriYLDDZkswY47Ac+mOOg46V9ofsm/wDB&#10;KvSvib4xXxbrmmQ2mn+fnypNUadJ1XH/ACzKA4JJzk8E9DX6H/Cb/gnz+yd8FLGK90T4UadJeLgm&#10;+uI3mdmA65OT/IDtXl43iPB4G1ClFzktN/zZ3UcrTj7TFStfolq/yR+fX7NP/BH7xP8AGHw9/wAJ&#10;d8Rte/4RRWjC2dpqWjmWaeMkncw81RGRnjgE98YFe8xf8E3/AIO/BjTIbjU5bfVPs5UTH7KcTFRj&#10;O0sSvGcjdt9AOc/bsPgvwXp8KtYeGrBfl4C24U/rWb4i8OaXrFu2n3Xhm3khk4KMq7T+VfB47O84&#10;rVm6lRqN9lsvQ+gwqwMfdpwsu7tf7z8of2mdD+Flte32n2XgjSpI4WMsb6fGAyMowBtaM5xxnjk/&#10;N2NeA+C/BvwvsPGtvqdnofiqK3W9jZVtZA80cYkw/GxSzZJ2gYHK8nGR+tnxJ/YE+BPxCjlGseCL&#10;ONpGJLLI+VJznbg8dc+mRXgvif8A4JD6PouqQ6v8LPjlrfh+S3mDpCFaaPIburSDIxx36+wr6TJe&#10;JsHhcO6U5Su159vn+R5+ZZTLGVIzjyuz+Z83/HbRfFup+LvAfxftoJo4PHWlzaZfWt9Y7Gi1SwjC&#10;R3PmZBy9iQMkNjY3PJx51beItE8Q6fr3jLxO8l9b2t0pMMe5hHDEFdTsKk53DqDxhsliwr7R/bS/&#10;Z7+OFv8AspPqXif4qW/iaXwbdRakzDwwbe6S1VWiuJFaOZlby4JJZCpQltmAQa+SPAHw10G41PQX&#10;8I+P4fseoafmHUXmaJdQhh3gwyBlCsWVgvRfuBsryR+c5xQjGt7VRspPRfP/ACsfK8R4T2eJU4u9&#10;7HGX93qltpp0nw7pVxuulhkty94FMSyM+V3E/dK+XztDBRyOSad4K+G/jHXNIu9a8XXtnpeotZG3&#10;t0t7zzlkuY5WYFWX+PeXfnBboOprrvF6eENGiWXUNYuGMd1Db2uk6Xbh5nkZGHlfu3J3Yz8wwNyK&#10;SKx57nRXN1Pa2N1DDFps939otVLR3OxGWVZAfutvkibgbcKQdtfP+0rcto2XmfJ1ISTLerWVpZal&#10;Fe3vlG8W0by5PsbJFdySABldd2F746k47EEmhq2l+FL7wqtzpnjCKOzluJ2aBpFcuoICSMv8GG+Q&#10;tgclWySMnc8ZQXfxCGl2z2kpkSKQw2trIq4la6diSw43FgwXjDrk4+YY8X+Js3iPwperb+ONA/s/&#10;7ReRxWNv9hlW4iVT/rWyOHJTLDodwIHIrojLFKGsk302MY0k3oereE9B0y/isPDqaz/oylYBIbpI&#10;8MqgEMNykHCrjPO5ychs0/xL4RudA0+OTR9bEViZmns4UukxeshAbYTGByG2hGyCSCDgAHynStP1&#10;MSfZLnTpI/LtTHIzW7xyLcMGhQu5ACtl2xKWK4dOmBUtv8PvjFNepp032uRINN823vLzesYBLbJA&#10;xUZA6fVTyM4HRyVJRvOSTNHQnFXsdlZ+Ibu3jh8Sf2RdWqR2s8VwJFZnQlRv+ZzmM/NIgO3gqecG&#10;l+w+JrRIbuz1vdJb3Uk93dRx7XlyCEcnlWZW3AjGMYPUkVFpvg7x14d0KzLau1pqNxrCvDFcW8u0&#10;IF3Bh/Dz5cq55+8pxuJFTHwuul+H7fSUmvrhriPz5vtS+cm0Oh8w8AqjZ2qM4IVsbsFjpg5qEnFv&#10;cxnT6ow5rdIdKv8AU7u7a71ZdNkE0Ezs4VEiVopxlSRvIC5H3XXtlWGbpvimx0Dwqdebw28skttK&#10;n9m2dqGihCNtVjICuG2EMDj/AJ6Dscdh4Ui8I+JPEz6jqkF19jsY5LfzIL4CI4I4dWXAPKrwMbTy&#10;M9Nn4i/CPXZ/tmoRaPfW9vLJG1xHuyl0sRcIrAE7Mb/4h8ynAzgE9leny6RJpvo0cR4X+Kviq4uM&#10;2ujXsZuVMJaOJWKsoyiqGXEZYkgkHBDHbjkVi6Po1zaxN4x1TVNWsfJZWgM94XmRfMR5YSroQ/3C&#10;fvDna2MbhXR6B8O7HR7TVtMt7aS6v4F87R7uGYwSARszOcklTjcOcBunAJqX7RaX9pa6ZoUcEOi3&#10;DCXyWUbpcBsBnLCNfkHDqTsJAwCAawjGpFe+h2jzWQun+IfEdhFeWaW11NZpDHPNInltJGuVIDHr&#10;gh1DAHaGQ8Hqa2meOfiZHfaloutCS8Sa4ivbGykO77Ksg4CsQrb8DK4A3Y288Amoaz4d8MtdWa+E&#10;dQW21C1jVls5mmhlB8xGON2Rja0i4Kj5VJGRk8PF8QvBOo6UumWTateNuS2jvLiZm3BcNgyFlwqd&#10;mK4AXmnGMpK7Q/eO/wBP0G0l8Vzf8Jjc6w3l3MKz2bK0bGSGRlWRJEBXLBo2CkAHcpzxzt+HH+H2&#10;ia5IL/4wXcNnbTNHeWc53TeXyyr5m5g3KfMQVUNkHbu55IeEfGdrBba9bWepX1nfRrNHJe7lQup3&#10;eRnOTIDIm3dnI7Y4qCz+A13qspbW/D6yYtVeR11MM9zkMHO0OSWDBuFyCcYAGK6qEqcGtdDCpHU9&#10;Uu9D0gte61dePrXUNxMk66fflk8t/uhuOcphtwJw6t6EnyX4l6jpug2cOiaXZTtGuoSfbLi9jSJr&#10;iZSojYp1UkoWX7wLMGByCo3NF+Hnwki0q4tLqOOxW3hkaSZmcTQRKAcbT8zhQSOpYkMeByXeLPgt&#10;4E8Qa5b2eu+JNSjuIGhnv7+xUFnmWRoykcZYcFyRySpAHGDirlUwz1U7/IVPmi7M8xh1zxNbQW93&#10;deIZIJVbzI55s3DrJHwQrDJETFUPzHqh5Ocjo7TxXp7adZeJpJIrofbZUnuLW3S3VZSzHd5RyxGA&#10;CTyeTtzuOOx8R+Bvgz4B16PwfZ3+pW6CNdtvfbYFExTyz+8DEklsgknaAMHJC4m8HfCf4YeEbiOT&#10;UtFvLi6kuGhhaHUFZgokCN5i42hv3XLYAJbOTyx5ZVYPqa3jc4fTLto4Y9L/AOESjvobPT5miW58&#10;px8rKMCQDH03ZAAXk4qv4e0jxD4n8R2c8Xhd4Zm/dQwwx5+zLtZSXCjaTlejHGMn+Egen6vZaJo2&#10;mzeIbvwlNHcLdRtCscOwW9mMEhlxlCrHvgliBk7RmlpU1xPp9xZaRpTfbLq3njgu2z/pDunmfZx8&#10;wzlXODktxweilc0ZaJCv0RzujeDfGPjS3tbhfiJFbGNpLO304xsqSzRGSZGZ2LbBtOTkZJyDnArH&#10;v/h5aXVzqWv/ABS8cSR+HbV40t4rNWEyyMhXyyCNuFc5I6ZweCWI7jTfDF9pGg2X2XSLdryz3GO3&#10;t/8AS2jnX93LFkEHaDnOeQMZzzjL8a6D4uvPsF3N4GkW0+zyQatNJariWdXJXnnc6Mm3g8YAxgEi&#10;vZ9EHNI5fw+vgPQfFdykS3wja3UKxmRVlJVkN9F2VtpLBflAKpzxmrev6T4duvD0kWn6411dTRxx&#10;3DXEwUiTDuXQjKqGfaNuSOzDqRj+HPgZqt5MuoWNi801l8sVxeu0O6YufmWMjLjAVSOCdw4GMju9&#10;NbwhbaJJL4j0OxXUtQaa+a0ljMxEgD7t6suUYgMPl6HqBnFVzRp2imErxRgPrHw70x7XVp9btr+4&#10;08+ZJ5cnlmVvLJcMAxU8f3zxg8tgg7t38Rrb7XJcv4gs47fVZJl01rpi7Wy+Zu2hSPuAOTgFcrtx&#10;uwDUegeBvg8viu31rW9P8m01GQxXkm6KFS5SRPLXd8jFlZgzN1ABO3mtK5+EXwZv0T/hBfim+mrH&#10;cGSzW7tRModApc5UNhSXwu3GSnVRtUaxnCbSuzPSLu2UbS/0nSLJPGzva2N1aqw83kSBmUkSOHBa&#10;UBuvUglW47bGj+KdB1ewuJbnWLC6gvJWuZ7i1kbakMhAYTKgIJVirEgBdsnOcA1jD4X/AAu8QPHa&#10;eI/jZJNtmC2+k3DBY0lWN8EM2PmbCDnjlgeRyknib4ReH7NfD2m3NjotrtWE/ZWaTFxIEy52Myna&#10;SxBBG4K6kdFpx5YvTX+vvJjLm2Z0n2bRtB05fEtj4ga8sY7qSWOex1ZVjgEiurgrwZCoABTPTaQR&#10;gVxely6XFKv/AAjt1ltW1Y2lq/msjWuydWGHyQxyVORuI2rg+nRzDwBqN1b6Ho01vp/2u3H9oLcb&#10;2NyFyHm2xsxXKsCBkEYzkjJrS8NfD3wBeWdvNpuqLfr9udls7a4ba0qqAOWGclMdQQCygkAEVdTk&#10;lK6Kc5Rkcp4l0Twxc2F7pfiLWWtLydWimkhkbbIu4Aly3yoDIuWK4bIPA6DmYfBfgHQ9JjvNd8eX&#10;Aure4SFYWlBinhUEZZWTGV2Ehe4YZIzk+v3fwHUpfavNry6hIrRySKu1V+1LE/zFc9GI8zAYYG4H&#10;BBC+c+J/2ePDdjqFxFqeuNGsjAQmG981Syyhmxx1LM67dxJwPqMJyp01qzONSUpaMu2/gfwFaade&#10;wS+M2sfJukltZLeZY/Og3NkfcXaQ2MgDaM9VDtmx4a+HGtQTX0tz4o09o9Wyby88h41uI0wVjID7&#10;SzPJwxzuBXjoBxNp8J/BniK5k0+w1VNPhjlhguNSkZuPvFGLhzksIm6gDgZ5BrvvA/hyS/8ACKL/&#10;AMJVprSQRyxQ2sMkskkboMtIYm27Y2JUEAk5JIwQBU/WKMo6vX0H+8jqifxN8H43tbOyX4m2dvLe&#10;eWJ1kuHjFpCYgQJAG+ZhIG25xycHgZrmvEXwWGs+L1bS/i7aWd59nLxG1s/MWNQhZURw2wPye/yk&#10;hsnPzdh4x8P6dA63usahusYtYhlmcqrTvIcZ+deoB8tdxOSNueSuOZ1e38Fz3j6PqEusW0GnXixf&#10;2kIQJI4SoQTCMjj5MdPvcjGFFFOtT5d/wFzTKmjeC4IJtRuPEfj2GaaR2iaNpFHmLHuWNmXaG4G5&#10;e4yAMjaM9LY6jHa6Sw8OXOk6xcbGsbGO4/0qa3yykFlk34dWeUiQDJCAbsHFZOr3enpaXkC+HrF/&#10;3zG0uJliUw28TB1JVADuOQQeSTkZ4UlbLxBfvcWsWj+Bd3mRsdQumsBujj+VQkflrlDkjABOCwOe&#10;pavbU5XaL97Zj9T0vx/Lq+oeILdbe8u5Lzm6XRTN5ikMmEUAk4GUDsvVFI5w1ZNj8SfHstzb+H7q&#10;ATGd3m0+8t4Y2kiaAgBAnKvguMAAAFcjHUdUdP8AjLren6kfAumxx3F1JDstrkLGtvGSNsmAMrlu&#10;WHQHJGa8z1TT/if4gvpINT1i1jhv7oK0kkbMyfLt2qAql2JBVghIIwemaUcR1VhuN90etXia5cad&#10;Y22jXtq1veoy/aI9PWzmhmHysd6/MPMCYwQSwO05YECjHHC86lfFEOmXlrdGARJF5vnyNEYwJFx3&#10;b5SVHAHVSTnH0K/8S6Ro0Ph/UbhLae0aWCTzoSwjKyeYSXYhgwLKMkgklQQpOG0vE3wk1/R5I9Fu&#10;/DMV5N5y3On39q3mDy84ztXLYV+mSpIIz6i41HN3RKi4yvY5/Vvh54h8T+NZNRn+LdpNHZxu8cf9&#10;ntFIxV0ZwAT+6yqqVCBgfmY4I2m1ZHw9b3kmqeJ/G+pSsPu2MV4VjtcbWAI+ZnTarDIUfKSAXAJG&#10;bpfw11m38ZXl74jmml1Szmju9PRY5YTdSC3DsWKHJKbUxu53bME7mNXvEL63qVollZeFIdNW6eSP&#10;VPtVvIzK3Dbz1VOFxkKVBZvbdrCpV2T/AECXvbI9K0/xL+ztZa/H4p8YeJL+6nurOaNpbXVLW3gS&#10;Nht+zr5p3tjllJcFSflZcnMx1X4MaXex6z4Z0f8As+GZS2tW7agZLi8BDuirtdjwcZCBDncozyG+&#10;frT4M6JY3MOpW2uaWsP2iRo7NbqXa4bH73ATGAAytkbCFG5F4z2V98LbiN217TrufRrhI4TDc3qR&#10;rHHEr7EkyjEK67lDA567m5GDpKp+7s2VHndmeraj4ztoLlrWfSZJNIPlz6lHawOzFpSNolCZYuoB&#10;UAEgFiWYE8w/EXw94CubB9Xh3R3+rXHlafBHbTJNAshHykAlVYMWYZbhlzuA2g8v4d+FHjbQYJp5&#10;9f1eS+knLLMvkxiaRhtDNzh1ZmIJySBJ1Iq5/wAILrfheSTUtZ+3WvlbnhZNQaWOFmTzdm04KsMb&#10;vmDA/wBxWK5jmd7J3NVL3WdZ4a8HJHrFhB4i16x09L793aM1mo2XQZwS7j5gDzIN5OVV+MZz0XxV&#10;+Dmlw6nbvp/it9U1ZrU48m8W3W6jaTglSgDHB6ghQfvHgA+Xajfa7p1uur3fh1Le5NvDcfahloNo&#10;U5c5J3leSSudvow5Nfwx418Z+Jtf8jR5r+SO6gLJLcag6wwbTh9gbDR4dosHnPyjgkCiHtIq0vvF&#10;GtGUdInoC/st+LdQa8g074q2+WhGp3lva3GWV3VEkaN948weXkhZFwNwbGcCsO7/AGT9d+2SJ4j8&#10;c6hGI7dTp+68DvbfMCN2I1TDKQCcEqG2EHO4V7Gz1jxXo0d14pkurG+aTy2TT7yV5G2DbEkjyOvm&#10;IeVU88ZJbhlWW7tvGY08+KNW1fxBHJpEc6XUNjemSZ1VmXgO3O04VwvXnA6GnKSlopfgaxrR35fx&#10;Oh0r9mDU9L1a11Dwx41uNP8AsbDc01pDBFKpUiQENHuVkVtxA3B1+7jaSKcvw1k064t9V1i5s742&#10;0JXzobpzM67cArjGeDgcEqVY8ZrPsPEnxFso4NR0xtavIbghfMtb4PcMW4QxlweWOQcdATwQK6DR&#10;NV8cXN+uhaNpos2jtYp5Lwaw8m0kKWhkRuAwO4blxhxnkA5XsI73H9Y97Y0tf+H2oXEajRtZ1bTr&#10;i701oPJumXbMip8pBZwsZLHaSxDjOO+Dxuq/Cr4zeFviTp+meOPGN/b2dw1tHDeWbRHyEmXcYdyE&#10;gIzrJ8uAPu9Ac12F34u+KcUTWmlRRW2lreFLfUhciYggeZCyrGBhQrupXAyCCM8Yr3+s+P8AxP4I&#10;tYPE/iVn0uQhW05FVfI8vd5ZMhQndsxgYKqduGxzU1acacbx3LhXjJtWZ1ngT4Sa9Z+H9QgT44W+&#10;pf8AEwWSPTrphIIE8zciu4y33pWYDA53cqM1c8SeBfGvjDX7fXNOvPDws7GOP+1tJhjaWW44jHnB&#10;di5G0MucnaACOSa4PVfirb/D7XIbfQ5r67itYXm1ZprjzFT5sJ5KoOWZR97rk45I41LL9oDwfZa9&#10;HaWc1wNRW4Y3GpLYm4iQPyVlMgUhwRtOCMAHPHSY1Pc5eo3KEpX/AMyTUPhl8RfE3iSbU/7ahu4b&#10;+UxfaNKjZI76MZXDxqH8xGQLiEjK7cAqORBafAjxpc2rWdl4RuNS09JG82xvbNXS3jLlcJbyNuBC&#10;q2Ag3d15ALad3+0p4n0qCSbw7o1neTQyIq7o41jhkJ2ndhvkwnI7qNy7jtFZuqftB/EIKt9qGu3l&#10;pD/Z4MaabblW8wXK/wAYLhV3bc5PHBzzg5x2buCjCp7xvaL+zn4usfBsPiG/0htUijvGgGnXmoG3&#10;MVspO1iuMYgVcbXALkZ3NkKtfw9+yronjDU30jxBFY29jcLGsiSXRKmBsFFC7lVQGXLchuVPzEDH&#10;O+LPG3xD8YXK2OuXh8tdPbyWj1JpAlqVJdFkUKFbKA7yGHIAJ3Vx4+IPiVrVdFtb2eOFbhrlmM3z&#10;ywmRtoLfNuYiMrkhQQ9FOU4yTiYy9nzq6uux6xp3wz+HfwO8QyaJ4b0eG68m1WK4gk2NMFMbyLtk&#10;DBoyuVAHTBXBzwG+HPFUF7c6tL4lbRdQb7Kqx6jdTJH9leMsph3eUCkhwWDZw25euePHbHX/AB1r&#10;2o339ieIjdRrcKZm+zr59xGFfhAqnIDfIhIJHJ4BxUfiHUdTtLLMM6sljEz3kM6+buUviIvIjl/N&#10;XbjlACWzkHrPPiFJ3e7HKcJa2Pe7/wAA+F9T06z8T6NeafCbq2mjvrTTpDHJaT+T+9m3blMmVyQr&#10;bskAtjrV3Q/DuvW2oW4tdGmW1bS7e51ZZNXXzNjO6xzlUYYOd8jMMjCr05FeB6tP4u8VXb6dpWpW&#10;J8yWSS3ERYMq7GUpmNiWR0Tb93IyOSckelaX421u/srPTdW1Kwtbe6tUnSE2MkckzquVRm4CquGU&#10;E4Dqqk4wcb+0lJ3Yqco812fQnh/4baxpb63ba40khmuYTY3Q1JIGiH3l8tsh1O/5SQCTuOScgVzv&#10;hn4z+J/BmuNpOqtrlisMnlWepW/mNaXKl9xkLFvVcHzOfmOCR8p8N1XxbrNs1raeNNNuoGvLdltb&#10;yK4aRZVQFtp7CQYwpyOAB83U2r7UNL8Su0f9uahZ2N9GPPkuLjMMQwcsNzjC8BQ2RnHHy5Fa/WJp&#10;rk0aNPrFvh0Przwl8bvFHibwyuqz6VdNprQiAyh1X7WwA/eIRyQ3YHk8g+9HTvEHgfXAni2609oZ&#10;45nSNkZlkgUOyltp4jXOeoww45GK+adWv/EGheF7WPStZmbRrfd/ZqWeqGTzGKFZQ5RsbVPByR1G&#10;duCRm6D46tdat/tEniG+W5aQ2k8fmu/kFoAxt2XuxDKDyR8oPABNdH1+tK3N+J008dKNr9j7Atvi&#10;b4OGpfZp/GCx2rPM0P7yNtlwWJMbFiCpGdw7EHjg4rc+EfxptdY+MOj6HpEenxWSahbxmZbhd7ye&#10;d5e1BkcAlG4DcHnnivhew8D+FfGEtumhaBFb6hbW8R/dXDNiN1DSLIoOGI2rjJ788cV61+zh8K9a&#10;vPjr4T1kw3ccOja9abbWe0YuggYY2NjLK3lcHOAQSMg114PF1ViIvzReHx1ariox6NpHxl/wXXV4&#10;P279amDB91wrbmwd2APX6D8Mc8V7h8G/HfiKz+Cvg3UdH8e3YFtoMSXWlteSQx4UZV8rkcgbFyCD&#10;jClSTXgn/Bdm4k/4bU1K5njXDbCm3pjPUe2AOvfP4+ufs1fBq88cfs+6Z4h16KzktbrQYbazn8/y&#10;yiBpQWLEkYBAO4jcvAAIOT7XEEkslpTvb3v0Z9Bn3OqKUPL8j1xvF/8Awt6GJB4+a+syyP51xeM0&#10;8eVKvCmVO0AkIGBB3d8DFZnhnTPFGmaxf3Z1DT76GZY0uPKVmTzlL/fI2bDnaFzwefmLANWDbfBv&#10;4dWOn3uiaVrKzW8kcN1bu0jTRrLv2uMKuAqEk4xz1BGBl1v8INL1Fo7/AEL4prZw3ShJltbo/Nl1&#10;wUUNhwVVsg7sfKRkMa+Eni8O5r3tT490cROV5fmXfGXhnTLl7HULzTNRubKxWaWGC6zJJbCNR5jW&#10;zrt4yCNrA88EtkKy6EfAeu2azeKvD+jyXGobmnkuNGWGXyg7+Xby/uwEf5MsMFyNwGMhTkXH7O2i&#10;6RcLY6d8bNevLwLJHNbXF+I5EV3HlzRgAqPmG0gYDBc9FAGppfwl8aQ+IhfQ+LmvoZLMxzMsLNNF&#10;dHAWTeNu1NyhgCCvHY5LH1iMpWuCoTi+bqa3/Cg2W50680ywmt9IsL5UksbeaCWzCBGXAXh4trd0&#10;JVgB8oY4qj4r+D3iseMV8V+CRrlnf2dwr3lja3cscckZVo18pkI3xnYMg8EFvlXhhsar8PPGVvZW&#10;I1rWJNP3Qyt58FirNKmFX94Gy2w/3tuQfXHGVoln8Uxpb6Lc+IbuazsYZFjk1C3w8siox3pOrBcF&#10;Rk9M569AdKkaPJdXM5Kc5NNHU+EviD8WfDt5HL4r8OrHHbrIJNSW48iQMMbUC/MHVRwCDgjI3HIN&#10;dR8Z9X8WePLBtJ061is7ltN8xNQ0+PaLwqS4iJG7ZnOOc4HHXgeA63qfxQ0y7mvdd0jULh/srSq9&#10;nFKz7WYruZW+UnhAUY89eDnLPCfxSTRLD7G51SW+0+1a4N0sblRhGbb82CinJ3IV+9jB6GrjmNWN&#10;J0p6rzK9k9j1NdF8W2nhK10LX9bW2iVRFa2baXA26JziSRtuCNvIPG4YPynqcm5+GXw7k0dBffEv&#10;VtStYIfPbT7HTkjlg54JdM+aijJwwDAbclsGvOdX+KXiqy1Gy1/wxHDfXc9mv2v93KJFhC8/eysJ&#10;BXkDg5PI5rrNGj+IhtX17wz4RvtOu5rHfHCrKInaTG4knAVgesa4A+uaz+sRlLZFOPdEfiix+G/2&#10;S4udJ13xNeeXbloJNSvHZrdHU/uV6sN/BAJbPJHJGJNPv9GXStN0TV/CV1dXUd1lrq+aRordo0Ib&#10;cyDYCQwyCuP4eO77fw7e61iP4ueAbe01S0sWM81vbRpDKTkBmQEKd2R83YnqCCKt2/jTwja3n2vU&#10;NMuLXTYdq+TGBslX5VWQAENkcnrk8kFsGmpSUtzJcvUq6PYeGrC+kOgeHbGWaaFmjmtrd0mhQvyh&#10;YqRINwPBfOMD5cYrpdDttd1+aLT7ax0mWxfDFrmNYdig/P5cmScY3fKenTO0FqyrVPCXiXV0+z6j&#10;fRteb2URxrG1xjn+Ahg2Qp5B44J7VgXPwa8K+bJq2p2Mk9nHAyXaxs0s0THI3EBty4bHzDJXng4O&#10;KXtOZO5k4xS2Oo8UeCfjhq5uLnwp450P7Hbx5s0S7VioIwGOTtVhjlssG6egrzm78K/tU+EGi1Wf&#10;XFjtTcpIy22ZfLmXq4yCN424OSNysc5A46fWbH4ffD/wtJZ2erWdxawwLGLddUcMUxlcsDuYHdnO&#10;ARwTkcmPwl8VfCEt1FYvDI32W3YlmupQlv8AKFAlRh86bSMHqoXjrk4VYqVTsZycdpIoxp8efE0a&#10;32s61ZWKww77do7OSeWeNBvZN54Vs7DkHgA4+UZrSF38UbOVdPuLGW+lTMa3czoELBfmZnGW5+bB&#10;PA46ZJqT+3tEtNJmu7DXPsl8AWkuLzUmt12jBOTu6/LgSAFeeT1qGz+Kl3e6PLrkGg295bx3X2a4&#10;kgnkk2yHkHcoKs7A/d/2htz3ylDmfvFc0bWiTW2qfEDX/EP/AArDUfAGmzQxwmePVIWEqIMjblmc&#10;lSfmJ3A4I4zWpd/AF2W3S/vrdbUXBuLqOCH/AEiNz8wVQr4YAk4DKNo2j5ulUtF+Kvi2e7/sNxaa&#10;VLdTSSaXc2jNK0nIJztQA4IX5SBgnBIzW/pnif4la8sNv451vSlhF1taazby5Jhu+U8DKdeg+YHo&#10;D2KdPCappszbla7OktfDI8GFW8S+LZdPtZrdol6LEGcg7iQBtByF6E5PO7GD498RdM0iy1a817Rv&#10;jav23zAsl5p+tCPqR/rU3tvGTwuB1bHBGOt8aaPa67p8ksuuadcfvmMcbXTNAzYG2NydpjcHaex6&#10;DvxxemfBn4d+GtVuBP8AC6OTVlD28wu5mmRxt3iNpFZRg5GHbGAOBkc51alON7aJbFS/ee6zq7bx&#10;1o1hqUNknjZJrG6jWWa+lZl3S4GQH3cD5jtKMpGT83GBR8V6t4s1awZPh1rmh2+7zF/snVrgt5y8&#10;Z/eZ+YHkcgnIOSvzCsYaF8P7yOSxk+CjQrlf+JYurSRxvISqnocA4AIODkcE8itbUtJ1LTyILv4S&#10;7dGkhjW1N5eJNcRnK7GV1JYYI25JO/eRnsM6eIgt7tGcqUujOTPgj4teLNYh0OzZbUahY/uLzzVM&#10;wYABoCys25CDkN8wPGAOTXVeFPC3xo8MQ2cMnii8vbp3hgvNPmw0RZpTg7idikNheQMBe3OZPDjy&#10;eFZrgrpGp2720ieVdR2pwkZPDKduMknBweoPI5rQ1PxjoOo2YmHjW9i1LaXhVbBonO7aweTquM5y&#10;eOOmc5rGOJo0Ze7dDlTfs1GR1mleHPE1je6lJqV3a2rQqkNnDcXAkguUYscuMB4/m8zD8kkncD8o&#10;pth8LrNr6fVrl9LvpJGaO5sb6ZGluVIYhkONrDfyD8pwDyOK8R19PGNrqtxrnhb4lw30NvCGWzYM&#10;JbdWU7/LRQUYAnPJ6HsflHFt8fPH/g7U2g0Kzupri45jsoLV0jumX5GxvHyOwHRRnkEgcV6VDOa0&#10;ZW5WzP6vT5rtH1I3hfRdC09ZLDwyLW3XzPKZoVVbfzM71EgGR0HzEjOcnOcnW8N6LfG0ki0zxJHZ&#10;281u0VvcbhL8r/xtk9BwTggkDjHOfnzw98dv2iNW0+51SD4b3S2MdusDW9xEoJOWbcSwy0a/wtyx&#10;LADOeKlj4q/aE0zWTa+IvgLqTKrsWmhDBVYsdrCSIsFwmBjJBIxnuO54pYqzat80Zypzpy0Vz3LV&#10;PhpLrOmafqi/EqTUJI90Vx9ltQ8d0C7MEfP735UZSPnxwcA9Tw/iW+8E/D/y7HUtS1CO3ghKySQW&#10;fmLcqSPQZXG4Db2IOTisfwlH4ouPMt/DWka3olxJKssLXdwIpJJGKAMFcbW5J65wFJJAxWs/w6+L&#10;+u67Pq+l/FLUobWHa7aLrFjF5ZfoNiPltmSckZyo7815bjGVZqNlb+vMP4kbW1LEer/s1+N9NQak&#10;RJDcKRaanPJ5To4HlgfJ86qOcY+XuME1ej1L4e6BfW+h33goXUkaMbO6sdVjjGcEiTJwWyPlz32g&#10;HAINcj43+D39pxHU/GWlaTLPb7pLe5s4HtwxbIbBiXB245xn8sqaL/DjRNFsn1DUdce3jtdyw+Xe&#10;GcFcMu0BWxtDEZ7g8EgDIKlerGm3FkRjaS5rfcegab4k8L2t2dQtPhbJDb3Fq0aWl1cOzcAqxbPI&#10;XHRfmBDngDFc94g8TfCvwxLNpehWtrps63UghUSGFE8xSxwAoVV5yAMHOcEZ4xtD+IXhK1S5exur&#10;G6VZmVlhXl2JBdd2OGJPRsYzyetcr47+GNn8WhLLDqcejpB87NdHduV1IWJMsNpDndkgEDOOmD58&#10;a9atJRc7X8jSUopWsjtNc+InizwhjxI88dzZq3lPIurMxuEZgnBIDbiQBgj328c9l4XutB8U7tN1&#10;EtJyZ5Y0uI5nEZOduR8rAthdxwThueK8a8PfsQrDbzaBqfxwaSI+W9vHHIZYjIOm2J92VJL9DyOw&#10;Ara8MfsHeMNB8Vz+JPDXx61XZJfRDy5rYAxRjBXJVhnA4Bxgc9q9TC5bVcnL2qkuzTJUr+6eieOP&#10;gn4Q1vVraTwx/aVvdT3CpC0UckZMxLEOBhgBkNwQ6nPB7VjH9nPTdNb7fFqGrXgmZlvFa1Uoxz8g&#10;Db1C9c9RkNkZ7bFj8Cv2grGeWLX7y91K1s2WfTZJJN3m/dO9ZImDYT5htweD14APV+E9B+MfhfSp&#10;bbyoruZpGFus1wWjZOgUblIOBwQTjAHOa4a2AqU615J69jaLp9jyu98Naj8Or6AWPw21qaCYzFm8&#10;os2/acfOvyqwUg4JP3QODzXSeHPEl3f6bBfWmkTRtbzETwTSm38o4xsVHU+VhegbOBx069nq3iPx&#10;fBp8m3whp/2nT9s01q8gZHTDbirPncxI3YwxCtgckVzOo3d/4n1+0it9PJuDIzXGoWczMsLMM7eD&#10;k+ixknOwgr8pNc8eWjU0buEub4UdXbfGGNI478aPfR3FwVguluF2xlPuKrlNyhecgsoX3ANc38Qp&#10;/hZ8QLWM+KfBFv8AaWjZnjuVMbSSYQHlCeOR7jnAyTnhtQ8aeKdLvJJLbVLOWRpmxexlY2CKjEAq&#10;mPmxtBVQASclcA1U0PxZ4vub9bttJs7y6WF5I7tpFG/ho2QAkYZyWUY7Kw+vRUx06kbMxV72bMiw&#10;t/2ePAOuXVjYeHSzXSm1ktprn/RvldWOxn+X7yZ8tjj5xydxFO/4QP4B3cZ1/wAKeFobdYAguG0+&#10;4UR25I+d40LlRwy5Lbxj7wKjFReKfifqXhXxKugaR8Kra81S4sxLJaLZb5EUPhcIvDSD5+gGcEkL&#10;g1s+H/B03xDgjv8Axh4RhtZJo3EENxC9u55HLOrFSwJ6sGz3xxWclWqRTu7W79PQOaMZWf5GG+j3&#10;HiW4a+t9f1KzjdVgvYrO6lna1UEIC5iIaIjauGKkN82A2cD3n4SfAseHbi2k8Q/E691xdoW13MBi&#10;L72A7KWEmcgnAGccjbivLvC/gXTPC0txqGlwXHhtrj97qlrJGmUJJPmKvAYksCy5bG8gquAB7Zbe&#10;H/Gmi6PBc2fi+2MMMflPZwWR8wuEJIwzFWy3Ody4GRnHI78trRw3wx5i/YwlC79TU8X+E/BzXkdh&#10;oM9xZXdxK/2dJLrHQZ+Z9hwzJnJySFAIwc15ve/B069eSalF4evLiBZGEOlorzNFuwzOQGXndlSw&#10;HPG45xir4q8ZXugLeapcfEey0220+ZGePUoztnDHnDMNo2gtjPGWAzxmsK+/bT0PR7VdR8EePdPl&#10;zIYWaTVPJkcDqemAMqMLjPPXAqK2bYN17VKb+WpEYe0dl+B+ZZ/aD1LTtZ8qz8ONeQ+ev+k6jZ5E&#10;o3ZyvPy8jgk55zu7HpZfGkuqzC8gSx2yAyfZ44GDKMnl2JOTgnOV3ZwARkmub8S/GfwzJrs1h4i8&#10;MXSpN8/7zS40kcnttUfKpxggdvoAGan4qnuUt9R8E+CRbWKrvnmmtsZbk9WXk9uBnuD2H9acq5na&#10;XyPrnK1ru50vhLxVNqfiyOzvL/T3S6ZRDG8bu7nI+82chjjqScDv2PZHwomhaw17r3kQwwSeZI/2&#10;tZlZsglQGOzOcfOSCv8AtcZ8V8PfETX3vpr3TLcR3O7KjyzO7MO7FwQPz69MVX8UeKvFfxHv1tvG&#10;HiCZoocqIVgdFU9doCg57c9CR2NS7a3ZXt6cY6I9yb4sfBq/1Y6drviiHQ2t0YSR6bfBoZAGOC+0&#10;Hluv3iAc5znJydU1/wCBmr20l/YeN7eWGPKxfaI2lkk/iI4GDntnd0zjoa+Y7D4YzXPiOaDWNZvZ&#10;oNxK/Z1dVjyCehx0wOvp3rsdF/Zj1rQkh1qDxlcziZv3EMNuQ0YJ6cHn1OCOv5c8as41muVaExxF&#10;ScbHuHhfQ/CusR/8JTop8xRuVriO2+8cZKgMCTgY449egqDVPiV8JND1e3s9Di8TX+oOf9JZrBVg&#10;hJK8Y4ye2Vb33HkHh4dS8R+AphpzXmr6lcxrsuAdMZ1Tjoq5yMBewGTzn0dofwZ+J3jKVvEvh3w9&#10;fWNjcLlpLyERGfgZIwPu+vIAHTHSrliaEU1JpP5F+0lskdhr3xK1u5uj4f0rVI7aKZcW8MkkbMB0&#10;yTjk8+gI6DHFcb8UfHt3fanC3iz4j2GrX8MSRJY/YWlbyV6Ku4BU5zx9TgZqvefDLUfD17cWt6y2&#10;Jt4stO9xsOcFfvDA4PXB+vTFc1rdp4J0yW3uNRv/ALfKxIVrhmSMKO+8nOBxWqr81NuDWopc19S/&#10;P8SvhnbRSXPibw/I7SLtxb2Ks3HBOFfI/wB7jnp3q3b+I/Auj6evirwFp1xJG6/6m8syrq2Oflb2&#10;xwCTgcHvXLarqXwv1CSSfw1Ja2d0iqZJluDtJHp/jz+FWvDvj7RrYC1lnj6YElvGzO/suVwo49CT&#10;1J6URk3Z3RjzfZdjoINb1X4iaVcX+lQT2c0bLG8H2gxLKM9PmBxjnAHJ96h1b4f6dqmlLo6yGMKy&#10;n95KzsHx95sZIHbgZ6e2GXXiu51HzYfDunXH2mbCQ+ZKY1HvwoyM8/1FY2t2uoeGrsWfiS8WdZrU&#10;LdtBfIqyEjGwEE4GMcDHAOc5raUuWOuooxUjqB8FbHw39ntLaTR7iS++WO6TXGIUf3nXhhuJAAON&#10;2eD6V/Ffh3w9oty2ieKrjTVRYstPp+mzSNGegwS3I+v1I44xNctPhZp/gtV0DxAg1UOpuLOJrppw&#10;Cw43FTF0HY8c8ZrR1Px54T/4RCC10nT7fTWWNftjSLvebGeQQQuSF6E556U4tRVrJaX0K5Yyk2n+&#10;pzT2Og+Bpl1DTtbvtS0+4bMpjzaMWxxwzfdz9OfzM6eDfC/ipxrBsLy3vCyt5kcyybX4AOCOmB64&#10;9qj8PeA/AXxARTceFplTkySTai8RY5OMKDtA/X61c8JfCFNJ146VHpME8VuzDH9t7cnoOGYkYByR&#10;gE/pXJGMt4xXL/Xl+pryVJW5v6/A6i58SfDjT/Dv2LxJpOs3PiCOPy/t1nDEtncY24jK7MkkrncG&#10;4AwFbJI838QahHrVtcXGmXVvDqyk+YtmwQrjdxgHamAOfT0Fd94u8GXeoXdvHa61Z6dDa/w/28ZG&#10;bnnaNoKAjH6ZIrj9R+Ecx1KU2F9cSq3zSLpOqQEr3+9g7znt646cV0VKU4q1gqO8rR9NOpsaPp0W&#10;reCIf7Riu7fVl2Mt0daFvCkY58zhQWbGMZYcDjJNU9d+Hs/9lr4l1XX1nhWaNTN/aMLXYQsRtXlG&#10;Y4IJxjqTkDmuh8PfDzwve+G7qyk+KmuQIo/0eHUVyHm3DuNwyAScg9cD3Pa/s+/8EiP2rf2gbyO4&#10;0jwDqE1jJtePVtWuoobVMgHc25txGOQoGTgVnyWjZ/mvxKlGo6akl/XmeX6hfeFPD8y3fw01SfQ2&#10;jsUhk+0XokuJ3bO45AyuQzKMc4Gc1037MH7Ofxg+OGo3WnfDPwnqU2s2yNcxWfh/Qbq4fYAx58lW&#10;C7vu5c4+YDB3ZX9EPgF/wb6+BvCc9vqfx28fx61cQqv/ABKdFtVt45HxyrzPuJUYx8qj+tfoh+z9&#10;8I/EvwD8Kw+Efgj8LdO0Wxjb/V2xVS/JwWf5iWwc5Yk/lWFap7Oz0v66F037yk+nQ/OH9l7/AINz&#10;f2pvjTBH4y/ab8f6f4bW4uPNmtoLX7VejoQoGEjgPfHzYKqpXjA/Qb9mn/gjF8Bv2aobe88G6Lb3&#10;muW8YX+3tW0+Ka44zyMIFXqegyc4JIAr3bQLT9p29kXfYWarn5dl4dvX0xXo3hLTvjTAi/2zp8Mn&#10;HzFJif6V5NbHYnbmQRlJTbSOHg/Z4+JlxIpX4rtHGFKeS+lAp19iMf56V22gfCW70RF+1aw1y46u&#10;0e3NdpYDxdGuy+0+Tnrg/wD1q1LeyuJlzPbSflXBPEVJ7sXunJ2/hDSFbN/pkc3OGDRg5qTUPBXw&#10;71ODyL/wZayruBCvbg8jvXaQ6JbMMqpB75an/wDCPwlt6rz7muf21uo1Ll2MvR4vD9laRw2uheWs&#10;agL+5GAK1Y9Q0wD5bQrjj/V1bstHdBjEeKux6dIgwY1/KudyiyZTj1Msa3p8P34nwO/l00+NPDaf&#10;LJcbccHdC3+FbDaZHJy0VC6NadfJ/wDHaXui56ZmQ+KtCl4hlDf7qn/CrcWs2EozGm7/AIDVr+yo&#10;FORCv5VILNB0iX8qNCHKmQJe2z9I/wBKlWa3YU77MOmwUfZQBkCkTeIga3FZnjG3S80G4to0y0kZ&#10;X7ua0mhwfu9qo66pjsZGcBV20pbF02udNDPBa2sWgxIsWCvUY5rWxFjOGrE0BbxbESW0St3X0Na8&#10;TygfvIznHOOlKGkUkFZfvGx5UEZNPWLHekTk4KU8nHO2qMbieUvqaZcQxPEyOOv60klw6j5IjUFx&#10;cXbI22CgIxkz44/bg/Yf/Z4+NPxCtvEl/rMHh3VlhK3X2IAfazkHey8qX2rt343EAKSQF2/Mfj79&#10;kP8AZJ+EUrJ4s8a+IGiVmJaa42KSOynGc8Y4z2PPFfcH7Sfwv8B+LHbWPGmn+XcQ5Mc8czRyHrjB&#10;Qg5yTz7V+ef7XXhfRvDfmXPhK/8AEF4zfu5ZGSaZevVmclRjA7gcZxnmvtsjrYiso0fbSSXT/ghj&#10;kuTn5U336nL+Mp/2OtPDPoj6oJIQATJceZhhtxkE8YBHJ4yAcHIz5zr/AI2+FxVl8Pi5ZT/q28qP&#10;cMjJPyjk9OpB46dx4Z4o1h5tfZAkkPzfJHJblM4JyuD+I79MdesVlLqN84WxiaXcqiQ7SGJA/TB2&#10;/nnuM/b0cHGL1k36s+cxGKlsont3grVNAudYjiutTA3TKfJGFI7AMoUlffOcBT1xg/Xnw802EaFb&#10;z26wtF5YKMrcH06f15xj6V8E/Djw/rD+I4EfT7sfvPlkgU/INwyR6nHp/tYFfd/gN2sPDtrbQzqx&#10;jhULlvmHGME98etcmYRjG1mZYWUpXujrHtSF/hVl/vEVyPjW6nS3Zku412L8vX3PboeM5zit2WTV&#10;Zod1uq+zM3+f0rnPFGmX9yu+URg/e+f8/wAPT05715XqelT+LQ4TxLr6W8UtvM6kHIK7sAfe46de&#10;emM8/hXyV8e/2dtF8XX9x4ot/FYt5H3NJB5YdeCcHLYOMcZJB6lj1x9Q+OtHvPsUmJ0+U/dEntnb&#10;xz07fTnivmD4weI/G/h+SaHTYriONifLZYSinnPTIA544zkr2xzvRVO1u50SjUlsfNPjTwHceELx&#10;rdrR5F3EiQRjrwDwPw7n6Dg1z39p2yKojVv9lenr2Peuz8a+NPGmoTNa3lzMqrxsk+Xjt+HH4YH1&#10;rm7qzuLhFkmjj5Y/KvfHX/H/ADgZ1IwjL3TGRFY6lYfL9psy27/WLu4PPf5unUdOh68c6C+ItCaP&#10;yRoa+hlk3ZA9fv45qtZ6WJBgzLtDbm3ITjGeefTB/wC+frWhBpFrhS9xHluA3lt1+n1ojczuzHuJ&#10;NPEeLBBDH/djU8fmfw/T61ppcDYC6+Wv3MYPsMjjOOPyrqF8OTiLfbaVNMeT+7ibpg9Me3vkYqrP&#10;4a1WORjFpZULjBbPy9x1xjP6/wA6lFhOLlHQwIw0z/Jck7mJ27CoPGcj8R+Y+uF8m4iEaI6/KhUK&#10;6qB1PqO/9RW+vhjUwxY2yL8vPIwOPY9h+ePxqxN4T1KSLDW0attOdp4wM5Hb9eeO1TyGfLLlscql&#10;3eeeCJsfLgSK3T8v6e9PS+vYhgru+X6g/wAvp+FdF/wiN1A3Hlhw21mVsA8ex9uv9c1cg8Ks4ZZb&#10;2FQOdpI9DzgH/wDXnsOtcrCO1mYNvrkzhkuI5GC8blwoBz19cDHp/StCDXLR1DpO3y5G0xBtpB5+&#10;bOPX/J46K18A2V9F1jd24784PcA/L04PvznABiu/hTq0czGzbKgg/JMCO358A49KpRlHcqUX0M6G&#10;SzmZZCGYL9x4+Dx0H4D3AwPrWlbwZAWCNtyrgbslj+o/Lrx+FYup+Ddc02ULduN6n5VC5KtwcnBP&#10;p6fStLRLK9mwpuJo1VD0hZ8jHYHn9f5VfYXLLsaSmV5GAd1Xp8ykAHGM8D0z1x7d6tRXtupbzZWd&#10;gxwVXdjocZz/AEH3fxMaWBjiQDUWkdshPMVlA45A7c8DHt+NR3OopA62t0rIcfe28ex4GOvb8OOt&#10;bRiKUXa5qQXUEMastq5eRgWkaE9PoM9uc9sDjkmkk1uO0ZQZDtkUbmbDcYB28D1zkH6n3qWH2G5J&#10;CXUW5Vz+8fdg+vf27c+uTzDrdw2mzbGlj27QvmRsTkD6EY/DnjPSr9mpGbqSRoW/iSFEYeUrLxuG&#10;z73HI6cDnuOD+dTSeJbESZYqhLfMu3GFz6kepH6cc1yV54n0EMBJKvl4++i9ODwcE4/yOBmq02t2&#10;rMzwpI3GG2x/L07c4HH6gHjBwrJGSqT5tztI/GGmxSlpbsrJGSGWNgSo56+nAxzyM/Sql54v0eSU&#10;I96N4+Y7geSOeR37/Xr71xUt3PdS4tYWiyAwXaoI6fj1J6+lN+y3ZGJrxWVm2rHkKMjOfWs3Kxp7&#10;SXKbn/CUack8y2j2zyhstP5jKSCByCMHJPXj09CC2TWLkzqDqbqdvzKu7a3rwxxjnpk9PpnBtrcy&#10;Xe2QOrSbtq+YMZwf58npx+lXJdNcJ5rNLtPI+bO73/D+VRuKMpF5nkndmEp7ZzGcsTj0Ppnt/wDX&#10;uQ2aTtiY5YqDujQfNyOevTr34rNW2QA+UGUr91/K2465Of1/rxVySLToVUX19cl2J5E42rkY9Rhs&#10;HBx6cDFVHcrY14jaoNj6mn3T8x+8np64PqOD+Jqw3iQTxLbLBuUHClodq46nOeQB7Z9MEAViaXNo&#10;M7eXDfXAcoQvmI2DxjPU59D69cV7F+z/APsw+O/jPqS3ehaXNHaW+03F9dkrDHnd8xJYd84xn8c8&#10;VKcYxuyo051JJROT8K+H9b8TapFo+k6UzSOypGsMbFunb1BPT15ODkmvtr9nz9jnQPg/4T/4WT8V&#10;9J+xyNB5rLqTHzFAUnAAICg5OSwPToR0r6R47/Z8/Yk01YdEtv8AhIteZSk1/ctlY5ByREvRBnHz&#10;YJ6dOBXgf7RH7e/xY+MV3daRFr0lrpkkeWgt1AKDPCnIDN09jz7ZrjksRipJJWh+LOiMqOHi9by/&#10;BHb/ALUn7bltKknw/wDh3PY29jytw9tGZDwTzuLZ3Yxk5JIc+mT8vSfEu8sbmS7t4vMlPO4vnB9O&#10;PTI7jp+FYd/dXN7qDxTa021lJeRYggY8YOFAHXj6Z+lR/wBhwQp5a67u8w8EqWZz1wRwBz2GTXXG&#10;nCjC0FYwlWqVnds6VfjBr8rTJHBa2rBWXzJFLEgZAPPQ49D0yPrXXx14klDCW+3O33dtwo3L6ZCc&#10;/U5xjGeK58WMqszWmrSybRkBV+YHPTBbPXt2qSPw34q1JFgg01gr/MZM4Y/gOnB6cY96cSZOWly6&#10;dVu72R5NQg5Llj5l2CuQMnoVH4Y6dueNbToPC8arJq17HGFY/LulYjAAz8owO4GfTPOQaydP+GHj&#10;OGfMWlLM7vt/eN97J9Dz79h6ng40B4D1V0+0z2bR3DN+7kt1zjaMj+HLdeCDwevfEvzLp059EXpf&#10;Evw4sYpJLS2kKv8A6uRYcKMk44ZyMjggEdT04xUP/CaaTPN9nshfSIUO4WsYk5II4GTkd+nB9OM+&#10;kfBn9hP4l/GXVre3stF1C0tZGxNf3mnskSggfMC+Mjg9M9vTn6ej/wCCHKHSIr3Tf2hVhuNmZ1uN&#10;Jd0J6YDpKMDP+ycYFcNTGUKcuVy/U7I4XETjdWXrofDcushkY3MFxa7pNr+Ym3d3wOCRy3fGcZyM&#10;4q/4I8Q2uk+IrfUDqkMklrMrRJNbo+0gqRnKnjOOnORnBxivefjh/wAEtf2ifhrG1/4Sj0fxZDGT&#10;h9Km3XCLjqYpFVj2+7u/x4H4B/Av4mad8YNDtPiX8EvElvpyalH9smXwvcqVUMuTuWP2znGOvXtc&#10;cVh5RupIxqZfjOX4G/O1/wAj9KPhpJr/AI18OaK727TTTWEL3DR2rRgZXnqPl/Pv3zXeSfDdrhf+&#10;JbZSGROWEkg2njn+H9O/4Vg2/iy68LQLD4V1eaC3ZQfs4yFPHXB5B/Wr2h/Gi/mlaynt385uAy4y&#10;e3TH+etfKZhTzSpL2uG6bJP8z3MtqZbTpezr6X3uvyMv4u6jrXhT4b6lbaeEiuY7WRo2f5l3beCS&#10;cjHHcY9evP41+J/CCP4z1abXQ11cSXzNcSQXQ8tnJ5bnbxglgMDHB6HNfsN8ZdbtNU0S6fU/PhV4&#10;2VlWQRttOQe3cH0+lfkv8a9Hk8MfFDUoPDEl0bVpsQu8bDBJ+6dygZBB+6AD1GORXrYWvWqYHlrK&#10;0upm8LRpYhzpO8ehytt4H8P29o2qSXMkEMhYRtNNIQWG3jADc4ZRzwc8nrj1b4Laf+z7p+sxt8Tt&#10;OvLixhlVhDaKSsjcHcSWUkEL/cGfYYA8s0/TtY3NfXbuGjlXDsA4IU8cEHkE8HGD/LofCnhiPyVu&#10;TKVjZUMkNyyhSBjIwFA5A9cfpnjr041YuEm1ftuehh5OElKMfvP0V8Ef8FNv2Yvhh4ftfC/gb4ZX&#10;2nWMO2NLe3sVhXcfvHg/Mc4JyCTnOexn1z/gq/8ADHXLabTrbwpq1s0y+WNsEDNnjcQWcfMuT2Aw&#10;pyRkA/nffyWVqsMtpb/vo2LJGTkk9gR0bPAyO+eOKydc8XyaVF9v1Hwq1wIgC87naWOD1yTwPbuB&#10;x6/Oy4NyefvyUn8z2v8AWHMo6cy+4+xvif8AtU+GPiNefbvDvhzWGbIVZL6SKNSwDd4nbHJXO4D6&#10;ZJrmLb9ovx79sa2sZrWzROViaRRsB2gKC6kYGe+eijgkhvm7wv8AtCahZ6K9ppnhi0kjdQvmTWbT&#10;Mi8YK5I2Hj72MntjJzpSfGXVrhI7dvh/pHmFcyfaIp9rNjHmYV8jG7PfnJGOAOiGU4XD0/ZxjdLa&#10;7J/tKpXfPKWvkj6L0vxz8ZPEf7qx8S/2YyNvt5jqkdruy20k4BI+bryQ2OAQCF61o/irFaR3Xjfx&#10;9b+U8hiE92trcSSgYLbWLDBI6A5znkfLXxqZ7HUrLfqNvDp8fk7kW0tLg9U4Y5bb83Q8j5R7nJca&#10;r8NtFhtxfyeKdQmVVMUlvN9mHl4JwAVcYz+nOM4xyVMvjOpaOnyv+Nzop4mpTjzS/O36H3V4dNno&#10;dol7qXzMsO1ftdpYouDwAoZ8nH9zOQScZ3/LkWXxq/Z8k1lo9T8ZSKIT+8gi0uJTGMgFS6t8owcZ&#10;9cZOBg/E2teOvAc8UP8AY/hXVoXVstNJqCT+ZycHBjUkgHPYZJyecibT9U8S644t9C0OW4+bO5rU&#10;OFGQB0GcYHY/4jvwfD8ObnqSa9LL/M8/FZtUfu00n97/AER+sPwe174fan4b+0eC7yW4td2dnmx/&#10;Kx/3CePbPfjAHK/FXxGdM8O3V0mjiRFibcrSFc4A4HPGT09O+K4n9jLQfEuifAbS/wC1R9me4Xd9&#10;meMKUzjjAAwMd8ZOeT1pv7ZWtaz4T/Z+1zWdPVHmW3+RZIcqRlcnp1xn8u/FfQ4fL6caihFv5s+Z&#10;q4ypKTbSPlT4gamviLxRcajI9xCjbsRy3QeNeOTgZJ49COn8OMVzS6dHaXSN9qgkbCoGZghLEkEZ&#10;9c/L7gg8ZzXkKaj42v5t01pdSNJGRI33WYY/vZ5PHIznrUyvr8UsiXdjfqrZAX7TtU4ZffgEdcnP&#10;zcD09OOFUXa5P1yUuh63c/Z7WzZJVj3LMN2yNByBnAzxkDHXt1PXFG4Uh/LFzGu2T93D9pILyZXo&#10;VUY4OMc4JHHIFeZJdeKLZ/PinnUL91chvxGSc47+uPWrFv4n8b26x50IyIZMbthJPYYG4DGM9jnt&#10;iuqFFI4ataXMd5dx24djfRTSqQFVhcAK3OBjIbvuG3II6f7okelswgjE21dpUSIrEDjn5MEdfXI9&#10;+K4seNdZPGoeFVWST5y9vL5ZK4Izx0ztPHYjPrmYeI7K4tJrW/8ADc5WZSkkfyt8pUZHryPQ9eeo&#10;BrRR5TPm5tTs1t/PkaFJY94X5lWTcVJXqAcsBnOeBzjtki5YaBNqzhWsVjwuG+YbeMcEgDgcfUdR&#10;683o/wARNAjtYrKLbZ+RGgha4teQMBePb5QOoycEnOTXT+HvGdvOPJj1eyk3NysbENng45I5x75H&#10;zYz3mUuYIy97c1D4ZeC3ZZ5o+zBnmO0tnB7DjOe3Rj14FXk8FxQytKm75X2q6vv4KnC8kjdz04Pr&#10;1xVaz1O2ijWd5rVS/wAyqQ8mWXG5VXOR+fcY4ODsWl5dP5ckV+I9o3RrbqAqhR1wxYEc454B3AcV&#10;zSUrnZEtab8OoZ2EVxJdbeVG7aMjHuDyeewzx05xoW/gO0JCG73TDlWVQuGVewxyeueAORx6TWiv&#10;eM0sNookl2mSWPf85XPzEdPboAeM1BBqDyz/ANnzOq3EW0DzBuDqPbkj+HGcgHHTrXM+a7KXMWbf&#10;4YWd0n2cRF03Zkh8vKheAeORkcjqT05IyC4fCnbL51wdsjDL7kXJ/vED649s47dJ7HVdTt5GBu49&#10;oXaPLUL6e56enUe1Wpb6/vkaK51Nl3Ou5vNCgYXqB2PXAHpnHHOfNI2iu5Rl+FNi52I8ZVo8eYzk&#10;k8H+6Rx+OelUz8LYZAzS2zIY0UGLcNjHAzkn6H8ug76c1nqEcitErQqxx807PtwQOdvpkYz1564O&#10;VXTtQud1vLqsxYsv+ruAq7vz5AweOxH4lXl3GzIk+GoE8ccFlLJzhVW5IBJIH905GOox7AEGmal8&#10;J7y+R1iP2eNgrsIWdGTIzwV5xwBnAAJHTgHoI9Lis7pYSySFmDbpLkt82fl/iz1PHPB5zwMZ+r+N&#10;4LKT7AutSRrD8jiJjtXp944xjA56n654PectBSbWpzsnwMtbaRjdatqHqY/tPmHGMFsuOBnuRxgk&#10;daZefC5TAWs7dWc8GIWq7hnJI+6G69OCQdvPWtG6+IVxFgQeU0e3crS3RbOB0K85HbPoCOeKytV+&#10;LlkkLvfXN01wqnMcd4dnHOeoJ5OT169eK3jzmDlK5Xuvh7eW8vmXGneYrfPIy/ezkfNkY759zxxj&#10;K1Tm8LQrcKl5ZcM6rueQckY/hLbRj6dM5AFQR/FNRBGj20kzRpjbIw5xtHoBxjtjqOTnFV9U8dWt&#10;yykCVVGCI7VWZjt7BgpPbr27e1WqXFFvqaH9m2tq6pNYRBmBbzG2huB0zlvzBPJGcnBp86tcLtXT&#10;DubhDjPbpkj+oJzz741v44sSf9G8yN5EwFkjf5zzjjHT269u3Mj+KNMGVku41b+JZVO3B74KnPXG&#10;Acnn2rTlkSaz6o8FwkXkLsBHzmT5lYn5h83zdCx9MfUE0I9QuZJpEi05lZ+GVs7vXJL55Hb5fxxk&#10;0n9pR30XmRy/aFkkYCGNtxkGd2SMc8kde56ADlLlpriMQnTZo4+ufM+XOQAxBOB/6EPX1Ldw5rle&#10;6XWJLbzLbTy25N33GwRk+hILd+eoyAD2ofYr6Z2lmhfcGKxq8MZ5x34ByAMng8Zx14047CWP5pDJ&#10;8qg7WkO0bmAGAGGMYIPGGPTjJWS0ight/JiaPbu24U7jtPv09TknqKq4WuYd5oV/A8bfZlfzGIaN&#10;Y0VixzkEhhxyvcEkgYANauheH7SykS+UMq4+Wa5kLKflJGxeBweORgc/dq9CkUjbnt2kYDnauCDg&#10;8YB4ODxn249T/hG9QELNaxkZVR5TsrKuBjqBnqOvY49amUujC3Y0Y5PNvI4rl/nX7ir8jeo5z0z1&#10;z7n+6at2NnHD80kTKZgFba3yyjn/AGhyWJ6jjoBxxVj0e8WCM3drtdm2o+wN82cEHapAAAx6e9WJ&#10;D4ijUT2DSK3l5XfIVX6Z9MEnp/OspLsyltqdt8KNFg8U+LYtORLeRSwZvtl1tzySQR5ZJJ7gY7+5&#10;HdfHTxNYafGnh3wzNp0On+G/9GNtb3TO019JErM27ZyI4JAOuczMO2R5T4H1LxR4ckfxJ9st42hj&#10;/cR/ahvmmJO2Neq8sFXJIGSOvbB1LTvEj3LGVd0s26W9uvLOZZ3dpJHPclnJfrx6YAA4lTVbFWvs&#10;d0f3eHv3L00UxcXjWkasd2Nqksp544BwOfQDjtkA0NX0GK/nS3/s9VlOG85FA3HJHoCeg+XoOD6C&#10;lgtNYhuJlFow3Kx2xyYO1mJIDdwPqPUY5BVxrxmjjaD7y8KqfKerdcj1Hr3+leko22OCRkOus6fC&#10;0VjDGfmI2mZGVuGxg7iWzx6Z44PQWYPEniEW8kcnhJ3lIZT5a9uQSpLfdxwVzz0B71bmtPELH/jy&#10;kdQhV/Mk27j19SARjGe+MnBBNS/YtREizPpuGzmRlQtgbjxnnjJPHGfbGBpzLqZOPRFSy8W6hcXK&#10;y/8ACM3S7NjSMzFQGyeOOeDgEDHTPSpk1BAzNPZxwyMoASbDM2GYFhjjq2COPukYPJqxJo+pNukk&#10;tOinzJJPmz/wIjg4Pp0weOc1xpt27OskaANxJtj69ycEd/mHcd+OlS3EuPNEcb+6nG5JmXChurc8&#10;kg46Z649PzAgZriV1gS4kkVI9qx7SQwycAJ2IbHzYOSO3zZljjulLQJCiptwzb84xnrjv+Pvnoak&#10;d71ITOiRKyr8rLwWJHXrwCDjjpnjHSkOWqK9ndy2V0Ht4WmG75hlThcknABBwAOcdT6V01rrCKiu&#10;2m3ysrZVlKswwSx2gvnnavOfw7VgqtzJuaG4ibruXao5/PsO3HPTjipPM1hA0VpLMvmIxZ4ZCG2n&#10;cBjnA9j159qiUbkc1nY7Tw6/j3Wrp4dH8F6pq3l8eVZ6ZwM54HlA9fXkA54ruNL+FX7Tt8Vn0b4U&#10;XEa5G1rqZQT9QzKVPyjB2/ieSPG0ufFNlKyR39wj8mOSSbLNgEYDHIXoCQ3XjoOB1nhT47/E3QZ4&#10;4G12W6jVsGO4VSzZ54PXGPfHGc1zyp1N42NYyj1R6M/w/wD2v/C1u0n/AArW4iVV+Z49YgQN35xN&#10;kYJbjn6k4Yea/ED4i/EyO4XQ/HOk3ySxScCSYyMxweSqnH3TkjjnODngdY/7VXj++j/sybR/tMca&#10;MW86+nUscHoEdccA9M9MD38/8b6trXie0uNQ07w/a2t4bNzbybp5EWYjK53Ell3YJAb1wQes0ozU&#10;rzijT3ZRsjEu59UmzJPDcqoUbWMwRfcAjHcdCMEscdgaFw2oiNJbq3uoo1k4a5cZ4x83JPGCcdQe&#10;T0AFTQ6tJa6bH/aYjW8jhAdrdmSMShQZCqn5gvHGTn37iN9ZtxH5kumb1+ZAvmZ2sHAJ5b2z0I9B&#10;iuu9jNxKs+vTaVskeafaeRumJVTnOPQ9Rx8vXr1NTaf4pXKm+sZpI2QbpVK4VVHVslcjhgccgZxn&#10;NZtxcadFG7f2Taorx4VfMAJ64IxxgZ7ccdj1oTWWlXVtOlvb20LGMkKzYULg88cZ+g9+1OyEpOOx&#10;v3HiSwtVUxwyPMzH94235TyMArnnr2PHY5AWjceLNRE222tZNqY2MsZyDjr2APHHuc98GhbyabFN&#10;9itfsYZSdqrM244yDnHBOPfPcEnOdnSLqK3uFmMEKr5eP3m7aE5z/U9BjAzjNS4xuX5knhrX011m&#10;FvdzhmkbdukICZJwi8kYGeOePwzUl7LJHJ508pl3soXzCACcHjPboemfbvUX2bQ55ftUt2qNMuVf&#10;zGU7TyozjB64xgDngAYFRFNPVNttqDIrLliW+b7oGdzDIzn6+5qVGPNcnmZTurvzJlWK1mbd95og&#10;OOTjjeO5xjgcdzVW7u4ZYTFe2Mh/iCOqsxxyc85bHTrnOTzgkacVnpTOxk1G4O3KpGLhUUL36++c&#10;n68HBq/Jb6NKB/aN/wDZ42zu/fYw2d237vb5iffr6G+ZIlJ8xzM1zb2xUQ6UNqsU3SKCobIPVfmx&#10;xt+XHDYplnqHhSG4VlzDNtyvmQOW4UYPy5B6cH5jgkYro5NC8OXQZ7PVJGDxh2DSE/LjIIIQccnH&#10;0zjjIo/8K+0NIPINzJuZN27zJOGK5xnGR24z/Dn1IyjKNjoY1fEGj31v5Gn68FbyusCkSdRxjBPA&#10;Pbng+mBHe2l/cXEf2XWWmWRgG82UKxx90YwpzjOCR68HOQf8K90mxjzbztI0idfMVlC4z1wM569O&#10;/qAav6VplvbTOtr5fnH5pNzE7cFCcfhwc/3QDRKSWxMYykzm10TVJJAsV7bh9qhorptrLkdjz3OB&#10;gAAck9CVvLHXbZhEd8m+ELthuATuwFAwOMsMAcn3IIxXUT6fZywx2V5pVnJGzhiPsx3I2R09+B78&#10;98is290trW6aWxnkVQcrHJGWTHXrjIB5GOpz0BwTPM2bSXu2OWm07UE3LLa5WOPM0cjR/vDjnAQ9&#10;ei8kZ5bgnFS2kl7bxeXJLeRqmN00alju4OAVYDjsD+WRVzWJ9f0xvtLaLaOocBlhjwrDuSuBn7pH&#10;Ax+BwOeufiQsp2xeFfJ2gKp8znG0d9o+mccVUbsxvyysx961nYagt9Pe3m7ao2tkMOATkhs59skc&#10;Dj0ZLq+nySNMuqXHl7jmRplkXt2JA7nuScj6Vzlxc3l/eveSQ+WkrYSRck8AY6jjHGTxnkc0Jqci&#10;HM0YCZyzKgDH6HAJ5/8ArVtHYxqROgZNLktRLayF2GSsbToy9DgKS2OevK5GO/e9FLpEm2dr5YsD&#10;Ekdr5Y78FvmyeP8AZ5J4NYml6jeSQ+fJaK6KwzsU5P3fkAH4/hgete9/B/4+fCHwNpsR139n/RdS&#10;k/eb5nt/MJAwf4xt52nIHIGMjJxXJi8ZOjG0YOXodeEwsa3xysvvOD0PxD8MdNgh1Sy8IxNcRspb&#10;7TdOyDt93gZ7/XAznmug1j4lR+I7BdGguvKjWJVZobcMCo6bvm67SRnK9SOOAPYdU/ap/Z31SyiQ&#10;fs5aHAy8pGummLkf7g989jg565rzH4i+Ofg94zvE1HTvDWn6VlW/d2LXHDZwv04PGCB3POK8ijUl&#10;iat6lKS827/gelU5cPTtCV/RWOU0rw/4XsoR5U9tG33njuNiyyMWztO85yR2GRzx6VX1LVZbSOS3&#10;EXnHjaqKgR0HUHuO2BtAI6kYzXN+Mj4RjmU6bZapdDcNyxySxgHHzEbhnPUZyf61ieXpd0kKWthq&#10;m5RvCyMXC4/MDIPXGDu6EYz9DGL5bs8TRs9I8H+ILtb6C5hs2jUzbjIyx+YhJI3YOQCcg8npwc4r&#10;9D/2Zr6UeELMFZFUxqNzBSScdOCR6/hj2r8tbLw7fI0PljUljaRPmXcdyjlecLgZPfjGPTFfpH+x&#10;xp2r3HgW1+0tqUywxqHku1KnaAqgn529MdcEc9a8LOv3lHV2PSwHuy0R9A3Wq26QMivGSygBXb+m&#10;enWvOfFmn2eq3Uj3Umm/MuF863iPH93kE/hnk13V/wCDrTVLBnutRaFcHDbiCDj/AD/jXi/xG+CH&#10;gnUb9pLzxwZMf8uxumjBb0JH165+lfAY6vRjTtGbv6M+ty/DznO8kl8zWtND0Gy05rXS9S0eOXoL&#10;kWcWJDyNoC/pn9OKzZdBvdOSOK08ZaPdeZIxaGbw6jEB++SRgEsBzkZPGK8r+JPwg+JASHSvhfZa&#10;e1rYs7NNZ6hdRzXWTu2y4fGVxtVhGT3JOMHxfTf2aP2vfF2rtout+NtQ0fSLmPbdQ2Ek6K2T8zMX&#10;jbLElyRkBtzDua+dVb2kHz1FHyer+4+iWHcfhjzfM+hPEviPwu1tNawfGXwnbrI2AsMYbaw4Ix5m&#10;VxjnJ/kBXNzfsuy/FG/W9l8Z+G/swwQtgxTGcfNtVwCOFPTBGRkBgT5vcf8ABNXV7OFJ5r5tUkuA&#10;qpHJecRsBkBQyh8E9TvzyevAPO2v/BPmPS/FK22qeG7OGFX2vbfaIvMljGQ0cjfXg/KSdu7jtccf&#10;LDxbpVrO38q/zHHBe0muaKfzZ23xV/YHttKnWbwt4ktb648x5JrWW6iiU4G0AeYxyD0+9x344PU/&#10;B39lf4o+EdWsh4bl8DWt01tLDdW9/rk9s8MZyhlRoVkV5GR2BZsYDYwcmuD1j9gPwD4p02aPwZ4H&#10;0XR0uI1VZBfN5pIHLB37ludoxgNjoRit8Kf+CVd1PrG7xl8QFmgWcSpa6fsYFsncXyepAwCAMAsR&#10;71TzyviMLJVa9rd43b+5hPLI4fEKVOmtet7W/A/RT4K/D6/8BeHoNKlvNLijhhjRY7e73rFtQKAC&#10;VGQAMZxk4Ga9iswGskSW9hLbequK+Sfg7+x98PvAem2+maN4YtMrgyXkv+ufvk9wDknA4A4HAFeu&#10;ad8HvDkUCxXejLL833mbcO3H09q+UliFOu5Rd/Ox2YjBxqRV5pfieiarbagUfd4qtYFPeGE7up9Z&#10;MfpWbHDp9mxE/i2Ofaf4mXj269a5f/hR/gKe4WV/DNqWXjdt5x9e9bWl/DXwtpSBLXQoVEfGWJ/y&#10;K6ZVKlWGr/A440YUvt3LE15p4JMd9G//AG0HH4Vk6sVnixAVB3EfN398Y/zitxdL06GIrFaxxgry&#10;FaqdxfWcH7oQbVUD5g2Olc9GMebc6ub3dDhfGcMNzp0mn6tp0lxbyKyXMEMedyngqV5z6Ywetfkn&#10;cWNp4H+MWp+A9G16O4t/BWuajZw2aSq0irFbskSk8Ir7ZV3LuVlIUDbgCv2K1Zbdy0kEErbuGVZD&#10;+XNfl/8At8fAnwj8Hf2hL34m+D9GtfD+n+KrGSaOOG1S1h/tZHzNIJIkXLzR4Y+aWG5GbcBhR7Ge&#10;UcPiOHn7O/NTd7276P5anxWc4apUcqlTfornJaX4H02/jsdU1e5a+vtPsVijtY5hb+Wm8hSWwC8n&#10;70uWyM4wecE5njDTvs3lxaZeadJa2t5bWlrZ6nblRNmOZbiQEENnYBwwcORtfjFVdP8Aij4c+Fmk&#10;zan8ZdT0axjvLFrby76cm6wrMNwxuy4Ij2nB53HPevK7P9sH4V2E02rQ6ws0awIu2TS28uzaTOZF&#10;JbhlJIBGQNobqa/L6NHEYrmkot/LQ+Uqe7oz1rxb8QdFgvrOSa9tLq0uryO4WaezJGnWyhGBPlyH&#10;O1vl24YnO0g8k8P8VPjH4t8fa3F4v0TxRIbfS45l0m1+wui7gXYEkqFcBl29MozbfkGM+a6p+238&#10;HdKtYX0WWHTdRafFndG3LfZA48pUKpIS2IyM5wCeucCq9z+1h4Gn0bTbLxD4kvdPurU+Z9msVUC3&#10;Zgg243Kyx/dbAzhtxwBkDu/sfHUY8/s36W/4B58uXm3PX/BPi3xnfWZ1XW/C17qENrqsL2QsrOIx&#10;XE7hlLTbw43DYCNygknG4Ag13uk/ET4yR6t/wlGo3dxDpt5C3l2M9xGjRRERFpN2cptUORGerDI6&#10;4r5n1/8A4KDeG08DR+FdA8XzNDPOJb2GKzitvtNwqKHLHLH7qZHfLYx3rgz+3nrVnFZR6frN+nmM&#10;7/vNkgChmO1i3U4wmRgMO3Ix6McnxdZXVO336GanKGzPvbVbTxV4o0zeuo3hmsL63N0tncWsq28J&#10;ZEDJuRAx3Pg8kYUnIw1eP/EXTPja2py6VqHw/uIJlhaZmvLcRlrcsSy4jLfKAAA2AMLtK88fIt9+&#10;3Z4w1FFFt4kltxBMx2yR/PHKFz5YYHI2sOB23Y5G0Dab9uL4yw6R9m1T4j3VxDqTSLDcNNkxwgoY&#10;o97AsNgwB2BAI9a6YZHjqOrivxKjinqmj6ibQfi42ghv7M0qwVbuVLgw3UayTyROQcKTy+OVLD5g&#10;zfP0qj8Rv2evjD8Sobrx18MfjFb3EHmyPfaDeagY7i1lDOr7CGIYBW3Lu2Nj5QGwCfl3Tv2tPEfi&#10;G0C6/wCIBeXFm1wy3CzbXXcMYYOuXIwCAScc9ctXbaP+2rq/wn1/w/8AE/w5L9r01ljtPGEmnzfP&#10;d2sr4maQADDiTDqx4y20nBAPsYXK60rc39fecsq0lO9tD6U0/wCD/ji38C6LF4q+IVvef2bcNHql&#10;6onjaOFY3YeSeMkFZFZWDYUIQVJArFtf2fvjFZ6rbajo1nYR6TpjWc8NndeYp1GFTlpldQ3lK2xh&#10;gk4ByTt6eE+Jv21tb8TaGNKg8ZLNDcLsk3ZKWtw6nJVeoQ5P4OeflAqbwv8At8aroaWutXHiy8vl&#10;s7xBNZQMFiMhUxrlirMqkAZXGCB2K5M4zKsW46FU6spTu9j6Duv2V49ajvtb8T+KdY0jVJGO6OG/&#10;2NtBWOPf5kIxh8oxBRWx0BHPXaX+zR8N4b220TxJp/iz+3pLtooYrgRWsUibfLVkLRvtQxrtyGO8&#10;ZACsCB89eIP+CqGg67p8l/Lo+paVNKrrJCtxHK0eYsiYFstyZPujjMfIyc1wfib/AIKxfFPW9RuL&#10;iLUGtZrp4Vt28xYnaEM25SQCD1CgnnCKOMDHn/2TmmvuvQ641qb+FXPsiT4GaHc6HjxRoPiaOG1W&#10;TdbyXMbzCFHJihijjO2dSAo3DcoIAG1ssvK+PvAHw+0DwtHLZ6NrFzegQ8Sa0Y2tJWjZnzGzYITb&#10;GNu7aWJU53Yr5t8I/wDBUDT9G8Grd3uoXlxqsd9ctcyXF4Zd9u8pHljgEZdQ5AYKwOeDybkX/BVj&#10;S9R0VdOufDum6hcFC81xJYx+ZuZeG3bQQygLhgDjaOx45nlubQlbkdkS6lOUrOJ7RpP7NWoeLYNM&#10;1WOXXngkhaLSmleJRJK0W8lz5nyKSOhyCVYEqeK3dW/Z0+Ifw7YRWOnx315bxwvp95qFyomu5JGY&#10;fLFHOWCqCwbDYIQMd5Oa+ZbP/gsB4h0HSr3wrpvhS31Gd9KlT7VHGY1iVsMZ9mDtkBL5ZSMF8gDA&#10;I8s8Tf8ABRTxLqlzdSXWt6gs10ZiHsbjyyskvJPfaMs3A4OcDHAHRRynOr/w9xVJxlblifduq/DT&#10;RfEXhaea81uO0tZpFhvLeHDYZmLg8kbtjEtnJyDggYbN1Phd4R0DRB4V8LePrG8vEmeaQveOZ33R&#10;uDLIBlY/3ewnBx8oxu+bH5e69+1Df3ckUJ8SapbThmZpops7N2cgEHocn/vqpvCH7VmqWBh0nUtb&#10;vVt4VfzJIjtZ1cAMDz8wOAee49zWv+r+dcvMku9rP+mLlk90frBdfDrWfE1hp/hfRfC02sRNN/ps&#10;15Zi2MVs5yjI2SZFjbJzluGAyOpxvEn7F3iYaVLpst6yzNcK1s6rLIttiOZlQ4d1w2T8wxtG7HJY&#10;18E2/wC2p4o0LSLDSdM8cyXFjJbN9ttdpJh3Sb9kalj82TgFSrZZvQ5lvP8Agoh8UZdL3TeOdU/d&#10;3Re1ksbwxgoMIAVBGflLcYH3j0yQXHJcyp2kuouaPNY+4PDvwFvPCt1JaeH44YY7ezW5jtdUUl2k&#10;ztaOVFcbnUEtkjeAYydpLEaXirwd8QQbqxstBuLxjqrzTWtvfeXGy+X94NKNvJZmXgl1QDqBj8x9&#10;Y/bG1VdRm1o+I9SKyzeY0dteFWaTGN33ccg8qcY59aj0T9trxPpmqbD4p1cQRnfbPfSeYycHBxk4&#10;z/dHHp0GNZZHnU/et+BSjJR2/M/RzS/h54y1Xw1FFDp9mLe03xTTSX2yMTONohOfuA9F2kqVYknK&#10;qBRtv2afixd6LJcQ2UdldWqtDBHeXaRRybPmVw2WGcoxI+UlRnk8L8Ft/wAFCfGlzHJbLr19Ms0c&#10;abbqYsm5S2M88ffbkevOeMU/Fv7efjrxPeR6d4r1a8mt1ctEsdwWWKQnJOWPPJbBPI7e2X9g55J/&#10;Ahcz25WfoHZ/s5ftGeMUsdJvbeOSzs5Izb6lDfRGBVM4xKDHL94FTuD5GCOfmJD7H/gnB8S/FOqa&#10;peeLfiN4XsLyykNrpy2NwiGLDeYGkCxYLYDDK4yx3EbVxX54n9ttkuLnSYdR1yHSbhfKkt5LoSKc&#10;jlyoCg88gZ9fWtZv22760srjRNF1m/W1mVvLa1vnUFtpYOY+MFSSPdePenHJ89pfYX3f8Ecv8J9t&#10;eLP+CZh0bVbXTtc+MNjMski29nO2oIEhm2s8krkISUPbJBXJJHGW2tK/4Jz2fh82seo6/wCG7uza&#10;8DzLqGuS7pceSAy4jxt3ZYuARyFZSfufBeg/tzS6dpC2l74w8TW9zAzGG4gug+cptZvmOQTkrx2A&#10;zViy/bw1TzJLi+8Yawd1t8rGOOViwH3GJxvDYB9QR37KWWcRK/u/gEZW+x+Z9sXH/BPvxNouuz+J&#10;hruj2otVljjtIdeDXEXy58sOwAHyuoGCyY5DgE12+t/Bm58EXKhbc/NZMLuSDUUgzF5SqRysnzAv&#10;3OC6YywbA/OjWP2777WDcRQeMfEjRzTblhuLoRxRMoKocAnIC8445OB05zdS/a4vru8Bn8U391+7&#10;33DXTF9khPJAJzxjPru57kG45Rn1S3tFb5BL/CfobafAPxHqOhRab4G+I+jXElxNbxxyXV/IGt13&#10;rIfkk3bnSUbfLAKkFsFcip9I/Zz8SeHtTj13UPib4BuIZVUWcmoeIkt5nl4Iwzt5ZyAI8gkfvWPz&#10;jIb845v2sbufUornVNd1YTKpMclvflY5TtwCTgnOByTnOeeea0rX9qH4ezXkeo6nYarcW8Uv7y3u&#10;r4M8iA5VNxH3fQFcKV4+8a0qZHmn2lf0X/BMVHX4fzPv7Xf2ML3V5RNB8V9Lvm8z7Ts/4SCLyBN5&#10;q5QOkeJYgCyhlClZHVcLzu4/Sv2afEsEq/2b4z8MzBWkki+z6w2GkUAxTI2z92WYMDvwN4cEDBJ+&#10;KvCn7WVm2vJ9osppFh3mP7RK26EYVUZiMZYcHIA+YA4PbRj/AG1vFQmurDUJ47VbNfKFxDcyS+fE&#10;c5Uq7tjLHOeCM8YGQR5FmFN+7v6f1c0jKpKPvRSPr7Uv2e/Hv9oLZp4v02z1Az3U15pKzeYbYHYo&#10;QRg7skHIITqpcMcgHJ0P9if4i2nmXM/iDQ7eNZvOXUm1aOVvKUKSrxz7BlEBOMZwPmGMk/L7/ton&#10;w4JLDSNQv2jWJJbNmvWZYpl5VkB5Rlxgd9rHHU5h8c/t363Ar3tjJfPNd3CSzRpqr7S6rGN7Z3H5&#10;sNkEkHC4AAxR/YuZVKnLGO/kiuXa0T7V0j9l3xvBqMPl/EHQwb21a5fUJGUlj5uQ7bmDbXUAnBDx&#10;+aFwwPy7ul/CDxPoGotpsWvNKI0URxWwCweYwjdiyNIWy7RnYFyd44A3Ln4UsP27tUtILHW40vo7&#10;/wCYTSC5HMRDA7DgY+nOcnpW3qH7dus/Fe8h061d7OazhUFo5I4zOA4+dnkGckHkc44x90VnUyTM&#10;KVPSPrpsY2lKVkj7BurH4x2XiNPGeg3Nu95Z2Jt9tpJExG4Ell8x5N8g3bcDLZY7gCTmyvwS+J3i&#10;DQ7K38R3lndTfat9w2qMHcxPG21sREKoQs3PBA3cAgGvjOw/bm8VwM11Hrk11DDcKF8yby5Cq9F+&#10;XAypAO7ByMZAGc71x/wUBuLHSFuo7y8vG+ymO6gnvkKeZjD7eAWBBwMk7dmRk4IunluNj7vIvu/A&#10;ztPm/wCCfSen/CP422+sNc+J9PvprW61YPpsWlT4aLy34LlGKrkKGwWKoAeFHT1OLwF4+1PTDq12&#10;ml3NjNPJ9jhOz7RbyMQ6MMgbwBgbgOSuMArmvhTTv2+ZPDFvfX7Tqpxbn7J9qlRJFJTMRIzyBGpD&#10;LtOR82cA11ej/wDBR6W4utni7wjHawTW0kdv5N15644MbITjG0HPO7Ixg5q/7PxtPVwt/XQ0fNKN&#10;7aH1xr3hXxu3h6OzsvhZpWtL50UWbfeGhxGEdHdnBdjiFTnau1Rkj5gMPX7z426atlp+p/C+HVry&#10;4h/0fT/Ja4tIogmcuxJ3MGO0Nu3bl+ZucHw3Tf8AgpfZxW13ZXsolNxGX/0eYBCAqDyZOhAwGBYH&#10;Pyk5JOTw/i3/AIKf69bW8F7oVvPbSLaHfGbyQpgkqB1BKhduAScnOexrL6jjJStGF/UqVSMYq0bs&#10;+tvh7ofx8mtdNvX+E+iwtb2U9ylrdWrO0hMahXlaQj94zAKCV4YL98Emquk23xllvNQ0i38CWsZW&#10;xtzeTXEivGpaOIyr5iFQgHMYRlYsoX5R82fhe4/4KMfFW506OfTg72zWgs/ssbEtIvYNyN2MFhw3&#10;JOcirFl/wUN+J2r/ANpan9icJb2Zk1Ty3dYSzuoUshJAO5yCedxwT1OYrZXmsveVNeevn6l8yjrY&#10;+6NV8U+MrsxtpGqRxyecyXVg+6N7m6ABBxgxxkIwVgSFB69Oeh0bxNrfh3S4LfVvCulo2o6sjTSa&#10;gRLNdeY5Q+XyU27NvyKOQrHJKc/Acv8AwUS8ReT5OqWNqnk3K3EURz+/zjlh0YKMso46nrW/B/wU&#10;s1OCK11q/wDJjm/eLvt2ZGI3ggEAkqwfcc+hGMZNZ08tzKMv4Zk6/kfYT6tqWt38dxf2moBLeYHy&#10;bPS/NxLtVdmETMqhcAhty53BeemXp+seL9M8OwwR/CZraO31fdFZtaqs0spi/dlBuLAno4A6su4H&#10;B3fI1j/wVLaLTmml0qeWS1Zkt7cXG2NYzgEYAzg+mcKVAxjrZh/4K4+Lpba+1Z9BkkkVfLtLq8vn&#10;ma23N0GTvC49/bArb+zc22VL+vvNo1YK3un1K2u/HHS9ZttE8O6PqS6baSFZ9SudPXiRwhYBFmZW&#10;EYZFTOQQrAZAYoieKfiDr13dWehW8wt45mj06K3RvvKSWkUqhzGOGK57nDfLXyz4a/4Kg/EODRrq&#10;fVlsZIbiH/j3WYqARsKvxgkbvl9QrEcEBhpWH/BT7wlpOu/2/wD8I8y3LWYO+OTzNrdBGu//AJZf&#10;eG05YZAyRxXL/ZuaczSpXNHUpN2sfV3hXxL4xi0f7Fqnh86PdT3AHlpCZXimd1EzERr+7PzKw+bl&#10;eVBDAM6TxT8QZ9fvl07QofK8trVpryZNrRSKvBfzdyjHzAKSN23ocivi/wD4eVSSafO1v4ahg2ES&#10;Qyxyv5ohzzyGAdjz98E9VHUGueuv+Ck/ivVrGbSrrSlg/cBbVba4ZYzCRnaVOSWzgHcSCADjIFdE&#10;ctzmSl+7I54RWiPt6X4kfGDRdNh0pdCt4Zo7jZbSWtvCty2+PcZDztLAb2ySU+7hg2RWVrHxJ8Xa&#10;Bc2cWo+GI47WJVKoLxkEM4dJvKxuIR8bm3AFCdgB6kfDMv7ffxIfT5BFFDI/zRK8hdhIXB3AqzEc&#10;jIyRjBHHFUbT9uj4nTXWl/2vdq32W4SWD9+58jndlASVHI9D+RIO0clzZ6yijCNRxd7WP0hu/i58&#10;VtTtI/EafB3Tppmso1jvP7DhuJFkOyQ7Tj7gYbtxxkFx6GneKfiD4+1a21nW9bFpb3ENrD5sUccc&#10;DSThwWZSkmZRhQqbtuQQDnaor4D0b9urxN4d0uCKPXLyJ42md7RZN6vuP+r7fKcswA6YHpXKy/tS&#10;6trrzX95DcR7pB5m27fbKgUgLgk45A46AqB2BrKeTY5x+HT+vP8AIFipXenzPv3wRd/Fm31q88Yf&#10;8IPYyWm1biO4uNcML7lH+oddo3/NuPLZGCOoOfQm8Z/EXxlrGn3reBLqCdo1iv7HSbr7QlizEZU7&#10;wGUHlzk4HPQ5r8yof24/HWmaamiWtrCtr5KxKHLKwUjceQf72cdcH24rTT9vvVkt41FvKt08arJK&#10;t0y7gFdQWx3Xcfwx6VbybMloqej/AK11K+s1NLRP0atLTVtUl1CyvdN1CeSS7Uxrcz+TDbSKqja0&#10;B3BUPfZJtxnGAQGT/hBIbiwe2bwRH5txbq8q/wBolIZoiB90tuCKjYYZ3FwmMcA1+fjft2+J7gx2&#10;kAuopNqqsclwipINmwtJleSOOvGO/cXLT/gpT4oSb7ZrF+vnCLyLeGT5oxCVCsrgHBBIBxjsD2Fc&#10;7yjNOX3Yf5k/WOaWkT9CLbwbfTmeTXIbuFPs6y282lTr9zkKFUssjOwDBiMblfHXhc3xh8ObUwXX&#10;2Pwf4mhaxjJk+xtFIWLGQ7TlsNncuOGxkDBAzXwLF/wU58UaZoVvpsLyPNa3RazcXDBUTJIQjt2w&#10;AccZIPSq9r/wUd+Ktzp5s9L8RyQ+e2PLjkwfMK7W24wAGxnByBnipllWcav2Zf1j3UuU+5LH4U3l&#10;+tv5NlrumtJcKL6zkuI5vtaRx7f9Yqje5O3OEKK2cKf45r/4V+P9O1u38T6fq119j+0EyNDqguId&#10;21CANx8wJkMuGViGYE7Qwavz9uv+Ch/xvttug614omCxyl4Y5I42WSNicoxChgOezYyBxW3o37fv&#10;jhNMSSXxRJcSRsA9tJLsG7bgj5SNzFf4jzngk9a0qZVnFOK91Wfa/UXto31ifeo+Gfi5tF1DR77U&#10;4LyTZ/osi36TQsobEqbVKfLgZA38FiGyCDWbb/Cb4iafPcal4ahi1WeGPy4fsV00cjliInYguEiV&#10;FQ8E5DFeoILfE1z+3fY+KHZtcu7+z+y2ahnt5sP93aUB25wxbBBOOMnPOV8K/t+XnhjRf7M8M+Pt&#10;VjkuFbzftEm1YHcbS6EN97Zgcg55HIwKzWAzaN703936kupzS0R9xW3gHxxaQ6XP4juL9ry6mWOa&#10;yhkjRxEmFUbFkCt8qjc24n5hgHG4XfiB8N/E1paR380thp9na3DPPNb6gr3DOXVUkXeFUgKVjfCn&#10;dljggYr89PEv7fPxB1sQWJ8STy3kFwHilaZ3ywx93LfJ0/hwOSO+ahuP24fFNxNda3f6yz3EE3l+&#10;RIzNGxOWb7znJ3D73B6YxiqllucSs+QFUkpfCfo74X+E2uan4iW9sPFum6f/AGdavJPHYakvmW2E&#10;H93PyYRQQGI3MMKBk10/wOn8a6Z8XPD+i6N41uLqO113TluDa3jSGJDKA6v5jZdCMtyMEYAPAx+X&#10;um/tw3Fwn9oXXiG7tdQCkM0czNuUAARgn5guM/Lkj2PWuu/Zi/a98S+Pv2uPh/4f0W5mt4dU8Z6X&#10;Z33kTN80b3cYJzkbclscDGOwp0Mtzz26vCyXXZHdgZL61T937S/M9c/4LTKIf229eeSLa3mK3y5H&#10;UnBx+dejfsa32pXHwZ0Sx0TxEi+d5smpabcW8bKAh2lsFv4gUG7CkYyGBGD5n/wWul+yftyeKbWK&#10;5aTa8eNy8jC4256n/I7V85+H/wBrB/hPB/wj4lETRxgp+8fCsejYU49iRgnj0xX1ObUcXjOH6UMO&#10;ryun+DPqOJv3adl1X5H6Ta14W1fQvM8RxfEDUruGFo1uLPVbxHkUyKwCqibWYLkEB/m4A+bdisDQ&#10;F8PX0iRz/HFbH7XEsn2e405riOMxrt2jeCwckAEKSMt8qgjNfn3N+2xFI1vfWd5qMVxLJulb7dJ8&#10;q9SAQc4xxjuM1W1b9sbWfs815JCbuGZY5IZLieR3DcDLbjksQuC3UYGDjFfG08jzaTvOFn6HxMsV&#10;V6I/Rl9E1DTYW8WeCv2gYbi4haMXxndl+1ROyvG2CCGyCQHC8kc4+8H2nxV0DRr+Tw/B8SVVTMsk&#10;kMN/MuxmB/frlz5qZUqSQzAsMjA4/OPWf23vF+s6ezz6Zbwwhc/ZV+ZAuCowDnHP8j0rnF/akvJ4&#10;ZLiOZoblo/3i8NFJDxlMY+XntyCOw61q+H82lrFJExrV5dLH6o6b8QvAOnPNpniL4+bo4VaOG71S&#10;HdLFGxwqcsycFR/d3AjJGDW1o/7Q3wfsJhpl547GoQ2bRwTTQ3KwhSehkbA+XB6txgkcYzX5B6p+&#10;1fqXiKYpqsW6NpA0flPs2jpjpjj19ec5pY/2op4tQksLuKWaO3ib7Pcq/wC8Q9hn06DAwP51vHh/&#10;OYrVajf1jmuj9n7f9oT4Paxrk0C6xDGtvCVi224HmKvAVmxllJBKkDPTIzwOe8U+MvhP4oit9Q0v&#10;xRcMqs73t9JppTzCzYLeah25wFbbgA9e+D+Qd5+1f4hsI476G4maeRNyr5jKFXkYABxXd+EP22NV&#10;07RkutQt55raG4jikSaYqxXZho8jAP4jsPrVyyPNJQ/eR09OpDqYin7zP1D8ODwBbadqFjcanazQ&#10;yeSsl3fW6zR3C4JIgVSp3cMCu1DgDhiCwrxeJfhrHfi31P4u6Tb6ba2iRWjRll+zkbcPtV9w7ck4&#10;XkfLuJr8xdT/AGyjqMCiXVpGtYcJFHdSNIyryeDng7tp4xnB571ga3+1Lo5hkNqtxezTYzcecY8S&#10;YwSNpB5BHBBHFRLh/HRX7vf0D6xiHeyP1Al+LXw+vtY/sPW/jrpOl2cdqLOw1KxZppmeSXO9lL4C&#10;lUUkNg4PDcGprnXvg5JZtrHhz9oOzkEXN9NJYlWd1cMCu8nhck5+XCsDgHNflHc/tMyG6afUna6e&#10;3hUKZ5CxdhwMEY4HcenfgCodO/asOnW2pRjRVimljxbm3ZisbAn5uTnvnB4yelbR4fzCUU2n9yJU&#10;sTbZf18z9X7LxvpWktbyaL8YfDTTR3GZJr2adWXgYKopLA59Mggqc5bNbV74t+HWoajHbWPxP8P3&#10;FtcXCzO39pJulXGcfvAGDDbzjax3L1IG/wDJHW/2s9X8U6fYm6s4oVhj3XHlyElyO454/n1wQOBT&#10;0j9oG9sbqPVGvWhttymJreZiVbOACrHoQM8cexoWR5nTi0vyCPtr6o/XD7L4H/0hNDi8IzQTQyIL&#10;ydvMV8rzk4cZRickEYVvmAHBx9I8L6/bNJfpP4ZttQt9kcLCcx/a0XAMcbKArc4/hVlXPzAYr82L&#10;L9p+WaDzn1u9mj8xmjihuQhhGRuPGeCQCRxkgEY6VV8bftXtpdpBbwatNeLDcSGGMzbWaMkkZwpX&#10;PJzgDr34xz08lzKc7W19Anzydmj9SvEui+ILbUNOurO08N3B8krumZZftRA+eMyIGxtLHDEBRuxz&#10;nAo3HxD+KXga7j8OaP4l8H26vIJ5rWSJCpXkZLjG1geQoGeOO9fl/H+1/rFj4d+yeHri4a6aTes0&#10;wAeDPUKwPAzjPAz/ADz4f2qviDqujzRG+nSOOZJE86Vv3EmRgp3XnPQjNVUyPNebmilp3/4cmnGo&#10;pX6ep+pGv6j+09r19cXOgeFvDd2zJCBPb3CNHtcBThd4aMqSTuwRtUgA5rCPgb9rzV9WW6i8GWM9&#10;vIscWpWcOoRME5Zd20yB1baWGFLr90qCAAPzy0r9urxn4ZsZE/4SG4uLmHYluyXLGM4Oc5GGHGRw&#10;RgHgU3Wv+CiHxNMKiy1/U4S8jS7RqDyRZJyBtY8joOemOAKzhkebVNPYx9df8zSUXLWz9Ln6GXXw&#10;S+OGr3l1bXljbxraK32i1tdYEN1PI3Kl97KqMGUDa5wdueSOdybwj8UfMs7/AEvWLe11ALNp+rTa&#10;ipW8RRtCt5TYyoHzEn5mySM54+BvC/8AwVT+JfhzT4ba1Y2rSOXaWOTLHI5HIJAJOSB1644rrPCv&#10;/BVrXodHuoLjwTb3TswaRpJU2ytnIGBGCMc4GccHjk1nLI80pwvKmn8zG7UkuVn1prGl/G/wnqcP&#10;g2bxbpUtitwJpJJL1oo4EbILJkHOPvEEovAA5yaZpOpfFO41C6TW/HGmySWa+TJNb34S4kK5IzGx&#10;5wFDEKzAhiQWyAvxr4y/4KR6j4r1dL3UtFit2V8+Xb3jwlFPDR/NkAfhzj8vJfF37Yeuaxdi1tbW&#10;ea2t2klhk+1ndHkHO05P8Rz+A+g545FnlSSjCCXm0v8AM2Ufe2P0y03S/jJ4xS3OgfGPwzpu2WNm&#10;s7mS4VJ4+jbl5aIlSp4LE4xwCTXQal8HvGfiaJZbq00Vp1u0Md1a6hhpowwKSxSgneyjHGVYDJA5&#10;BH5X6V+1n45gk/tAXGoQyRQlluI2Ub+2SVA55PPNa8//AAUl+Mn9kJ4aj8X6g0VrNvil8/a3+6cc&#10;N+Ocjrmr/wBW86ndcsX+BMae7SP1I8SfB680PQtNt7rxFpNpdJD5F5NbzeZA4ZwVKcfKVVeCyqQ3&#10;JYgYNB31qzWbT/Dc1jNFpC5MM+xcxBeWUEh2B68D5c5+bGD+Zen/APBQXxzerLPdpDJdNL5sl00r&#10;B920KTgkqc98AdB2AAy0/bl8WSaurawJLrydyRrJIcEE9Nw579DxwvHGKceG845tYpD9nKXkfpBr&#10;F38ZNd8q4+HehW+oWYKtNbpqEIyq53Rqz7dxUK3A6LgALn5cy78Qftc+K577QPA3hC40i7t5djR6&#10;jdIGcow3KMtsZQeOGzyBljXw5/w3v4yfTpjZx3Fii4aO0jvnYPIsmRtXOO/fOO2RxT/D/wDwUb8b&#10;ya5Hfwi5W9A2edJeuNpxg5TpyQPX8a2pZLmkU1Kkml1/pk+xlsl+J926j8Jv2yta0BYvEfxH8L+G&#10;5ppVMDX14jRyj2YBhGwKnHXjvwDXSaB4B+Nk9tb6hrv7TXhfS5oC0ciw3heK5UxKV3h1VdpBUBsE&#10;/K20YwB+enjf/go74i8UWwtPFGgQSXluBJbzJeOjRgDGAVOASuQM8DIIGAFrkW/bz0/UttjrPg1p&#10;UVh5Ukl0d0Zxg8jtn8fc8Yy/1fzptuFJW30S/Vj+r1JS2P1b8LtrkVvDF4l8f6H5bs8d3YXDM7B0&#10;cfIB8jfMMYwxwODnJFbPi7WvhZd6Tb6NZ6nprWm7ZfRXkYk+yFcsSrs+8hmUHJBK4AIJGT+SC/tt&#10;eLIFVbS5vfJVdq/6WVwAPX1A4B7ZPWqrftrXt4ftc8uoR3HmZlkS6+R8ZIJAGc5Ld/4qy/sHiCa+&#10;FW8v+HM5Yepy+6frYL34M6hdtr9ne6et9b26i/lt5GbzolOd5A++CcfNxzgfN1qjrPxN+AErzahN&#10;dXC/bn3HdZwgPgLhlKsMsHBBIK+pA4Nfk/rf7YMGpQrPDe3jsvzMsl4TuP8AeJxkvjGSTzgDtUNp&#10;+2RdQRo+sJqaW1y29JI7o7BIG/1m3oMe3vQ+Hc+dmor7vy1F9VrXP1WT4+/s5X8lvpOs67HHDtBt&#10;VuLDZMvQsVZT852vgsOOpwTkHs7T41/CaK6+xaP8VdDhjWPEX26zCKFO3glgVA+ZRklSM9uTX5DQ&#10;/tbeEWspNLvpLyaFidsKyfIGyOVJ5Un/AAq4/wC058O5JxcmxuJSJHVRMwUMmOAcYzk9v511RyvO&#10;qdlyv/wH/gmTws6c72P2Q0r9ow6ZK1raeMdBcx3Cv9jt4plIGzkgtkMWO7AGN3GOeKxJP2oJbYnS&#10;v7azGZWfy5bXPlNvYNHkFQuMEAqCee+Bj8s4f20vC+j6SLG38P28nygNNu3FVGWA5UKcnGOvB6np&#10;Wh4j/bqg1+3gu7Oz+zzRlHtZNPuDkEN8xkLEsw546gbR9K0/s3NKkbJv5hy4i7Z+oer/ABz+G/xF&#10;tfJubnw+rw2Led5qiCRlKEfvMrlgP4uDgNk4AyeV8O6b+znq/lp4k19dBupI3jjt7a8WeJY9hwUc&#10;ERsNpYYVgADgt0FflDq37XVyjsZZJrdZpgLj7LMAJMEkFgF2sfcAdzknmq958fLTUHuLqDxPf7mj&#10;WOGSOYq+3O7axB6KRgEDOAM9K5/9X8wlJTmvwNIxrSldo/YfXPhH8DNVMdjffE+SQ+dJFJJaTxuW&#10;VkBBdxkDAAOCSeMbSOmNYfAjRNG+1R6N8d9PltS0c02j69HHFcKcjI4YoS2O+0k8MSWLV+WegftP&#10;Xen2bNZfEOZ4Wt1Rra4Mg35HzZVXIJ46cA9snIrpL79sdLOGG8n8br9qvHUuFk3pE20HmOQZQ8Ll&#10;8NuAHpkS8nxVOdnSuvJMmVOtze6l+J+qGh/D3wA7bJvFWnzCO6RYbOPyiJGzj5Zuu0L0AB554yM6&#10;UfgjSdGkMVndC48xXuYIr9VXzCrBCrsuGKkDg7c5XIK8V+T8/wC3t4lNs1pFrccu75NSaRgXuUI6&#10;Fl5fucksy7sBsDFS3P7amv6lotnd6P40uMQSSGMtfGSaEGIhvmxvGdzA44JCnPY5yyrH/Zp2+8mN&#10;Ote/KfqLcXfwluJpVm0OG4VIwlwkurNJb3W1AxZSQu0qOcq5ZcDcp717vxbpvhJpb/THhvpYrdgN&#10;LtbxZGiRQRhCqsp/hHlnkfQZP5ZX/wC1h471G6kFj49uo7WOYycXDfu+SofazMOM7Tkg4VRngVs+&#10;Ff21PiHoW6x1vxxNfW19MWtZIY1whHqm07Mg44AJz16msZZdmlDdJvy/4Y05amzVj9GdPufDfxnv&#10;bg6lBo863V0i6laa5IhiZACAzqVBdCVyHG7aH42DJrzv4k/8E19MvtWhvfAkUdtZS26fuPtUV1Ar&#10;BQcxOVdmQhsZKqRs5LZGPlr/AIb51/QtajudY8QyXSw+TMYpWfh1HyMpBI3BGUEYIIAGFAJrsvDf&#10;/BXTxHoM+0zWeoo0GG86xjSYtkfOQoC46gnOWI6cGuejRx0nzOg3fqglSlF6X+R+o1v+zl/wRhvN&#10;SZD8E/hbNdbtsivpMRZm9Bxn3+nJ61z/AMRvD/8AwSd+HFufK/ZI8G6lbx7UZrfwqjRKSQMDcACc&#10;egOTxnJri4fAXwH8A+ILo23hmP7c+1JJlvjMkfzY24JO0DnkdM8AnioPCfiH4B+HrE29zam6uoju&#10;tFkmOVJIJI7gEk8gfU11Y3xwz2p+7pVFvZtJ3XybaPpvZpK3NqdToF7/AME9769h/wCET/Ys8H2q&#10;yL+6mXwvEuzjI3bE4zzx1P44q94p8Pf8Ex49Eutc8Yfso+A/tVrJtnjk8NwhpGHOAoXknsO/evPt&#10;S/aT+D3gW5aNvA724AZGk+6VTBOcAnBPYcEkcnOTWbcfthfs1XX76w16OKZWyxEI2xSYPKjOCwzz&#10;jj6ivLo+MHE3Nzqbl391r7rIJKn1kel/Bzxz/wAE8fEtlL4F8H/sx+H9I03UIybi1XwzHDEyk4YF&#10;lTkkjkKTkYz1Fc/4p0D9lPQvFay6T+y74VttJt7oLG1vpyIR90blxgZ4PTHGOe9cTq/7UXwLvdFW&#10;O18XeUpkLtPaxRo5XPTuMLknoTnp1Brh9S+OXwUub/8At6L4sXxhjYPHbyW7MIsA/MBj5iecdABn&#10;jg48jEeKnG2MTpxm7Xvfl19HpqD5Y2XNc9A+I3in4B2t9NZ2vwp8NaPbqVbyZNPRVKpjywSDtHzB&#10;eeT2IA5HC+JPH3wxfTX07Rfgt4fvL2YiK8a34RIhxuIGGYE85JGTjGK43U/jv4Q1WNJpEtZrOaYF&#10;rq9k86RsLtC44IO0gbsZzjKnHPmXj/8Aar+HfhfxFNoVounwymFNtw643xgDAxwQpByB1/TOEcz4&#10;uzbETrOpN336Wv8AkZ1K3LHSR7lB42/Zkt7NtEl/ZJ0nXLmZVW8e4jEcbIT8yjBHO0EAjufqD6F4&#10;O8Nf8Eh73SI7fx9+x5o9rNdsq/Z1haQI3Jyx8zIHT68e+Pz4+JP7VemvcKH1SaBWzI32PCrNk/3s&#10;hhx1wTjgZJJriX/bX8L6pfroGs6xqen2ohIjuFunYgkHllbr1J7dTng8fbZLieP8Ek6GIdrWs1dL&#10;/MxliJI/VvU/hv8A8ELPDSx2t7+zV4Vs57htsM32JsE5HUl+oByVPOD0612vwa/Z2/4I1fFrUP8A&#10;hDPDPwr8BHWJoy8djDMgkljJYBgokyAVTd64KkdQT+HPir9p7RbO9bTvCN5e3CR/6u4upCA49SB0&#10;bH8QweTnua5fQ/2n/H7eMrfxlp+tLb3Wk3UclkyKMMYyCMkj5xlRwc5wB0FfomFzrjqnH2lStFtL&#10;a1k/LclYipLzXpsf0f6r/wAEVv8Agnl4kQXcn7PGjzIwbaYbidAf++ZBmo7T/gij/wAE/LWFoIf2&#10;bdH29NrNIVH4Fue/X1rr/wDgkR+3JZfty/syaX40TwV/Z15Yr9h1RVmDwvPGo3NHySAc5w2CP1P1&#10;x/ZUTqfMjVffcK+wyvinFZngo1uZp7NPpJaNfJ6Hq8vLZnwb/wAOL/8AgnO1/wD2nJ+zTpLXHTzP&#10;7Qud2Pwlx3ov/wDghD/wTV1S8a91T9mizuJGx97V73aqjjAHn4GOmBgcCvu9vDgcK0dmh98ioZNC&#10;Ee5miRfp3r0v7Yxkvtso+LbL/giT/wAE27aBLX/hlfStkbZXOoXPXGM/63n8akT/AIIj/wDBM3zf&#10;NX9kvQxJnPmC6uc5/wC/or7FeCyjG1sAiqt3q+k2QLSMi/8AXQ1KzLGP7TFI+QdW/wCCGX/BMfW7&#10;Zre+/ZJ0dozg/u9Qu4icHjJSYH8M4qmv/BAf/glPEVuV/ZE0yBl/5aReINSRvzFzk9K+ub/x14fs&#10;4/MuL2NRj+9zXJeJ/jt8PtAjMl5rsK/7O/5j+HetI43Man2mSrRPDdP/AOCJX/BMrSWjksv2a7GF&#10;oZA8bf2tethh3w0x/I8Gu8l/YS+BWm2sNlpWv+LdOgt4RFDFb+Mr5UjjGMAAyEDGPSjUv2pPCOqZ&#10;tdCm8xs4XfMIweM9+2P84NZ6av418av+48S2dhG3OISXb824/StubGbzm16idRy0Kus/sM/s/QTJ&#10;f3nxM8ceYrAq3/CbXeeO/wB/9OnX1OcLxp8MPhP4Y0qaw039pPxposmzC3EPiQPJH77ZVYYBPQgj&#10;jHbFd3pvwQ8P6rH5nijXdQ1CRuWWS+2qx91TAx7c113hr4BfD+IbbPwLCec5MYPOOv6f/Xp/WuX4&#10;5N/JEez1TaR8zW/xbuPAWlLpvhz9o/4o+ILiP/l/uIYct1/u26R+n8II6Hng499+1J+2DPDLF4M+&#10;Knja3ZW/dy3mm2U+fqv2X+or7es/gr4bTbs8HQ7Vxx5I/Otey+FGhKiiPwjGqjoAox09Kz+vYNf8&#10;u0/W3+QOjTcrv8ND4p8Eftb/ALeujW32PXPEd/r0x3Hzm8PRW54IGAqDnHf39MZrpJv2y/2+LiEw&#10;6J4bSM7eJrjSgwzjIyN4/T0NfYlv8M9DX93/AGCqdiqYq9afCbQ8iRNLVe+OmDispYzB3v7FD9jT&#10;UbXf3nwtf/Hr/gp94gUnTdbSzZs/8e2iQ4HcffZumffPtkYWw8e/8FUHnG74k3LKSfluNFtAO2OV&#10;Ue/ftX3tD8MtItj5gsF/2hV628F6WCQdMX/Z2r0rGWNwv/PqJXsaK7/ez4t8LfED/gqTCgE2t6Vc&#10;dg81jHg+52sv6cc11+g/Ff8A4KawhY72w8IzZ6+bZSrj8pDn9K+rovCunRL8unpx7VKdI0sRhXsl&#10;HrXNLEYeW1Nfj/mPloLp+LPmyH41/wDBQeJVjuND8GDkfMLO4/8Ai/rV6D4yft4Ef6XpXg4Dbncl&#10;jO3/ALUGPxr6BGnaCOY7QMfY1XupdOtkwunLgf7IqOei/sfn/mHLS6I8IX4pft0TjedQ8Iw9jGug&#10;ztn/AIF9oAHftV+D4tfthWyD7dP4Wlx97FjKv/tQ16de6/bSN5VrYbfyOKzZNV0R2xejb/s/LzVL&#10;2f8AJ+ZKjR3t+LOHX47/ALS8DbLrTtAkPpHHKMnj3NSQfH/9pVGX/ilNJkTj5m81R9eea6Z/GHgC&#10;BwkemSSMWx8yr+nNSW3izwsEzb294ue3lhsU+Wn/ACfmU4090ZMH7QXx7Y8eAdLk4zjzpR+uKkuf&#10;jx8aLuE2+ofDLTtrcNi+lGPySt2LX9El4FheSHoCIxWnby2l2nlJYXCj3UcVEo09uX8WEY01qc5o&#10;nxr+Ldnarbj4f2cgH3f37rgfjnNaS/Gf4rYHmeBLFS38K3Dn+lbqWOmp99Z25+7GhOK0rBdNCr5d&#10;jN/wKM1ny04/Z/EHGnzXaOQm+K/xnmTdaeBrBR/tXEmfy2is7W/Evx81q1ZbSyt7Fm43R3D8fhgV&#10;6pbRWxXKQOvY/LVpIogd/lt/3zQqkYvRIj92uh8u654A/bJ1S48zRvjxfabnosNrHJt/7+IarD4b&#10;ftqbWh1P9ovUJExgsthEjfmqV9XGW2H/ACyb2+Sq949q8TK0Tc8fd9a2WMttCP3InlpSlrH8WfIm&#10;s/s5fHPXpRN4j+M1/cMq/K0jMMfkcd/b/DJ139lzxNrVp9h8SePvtUPGYZoQyn2OeufSvpzxaVUH&#10;yiuA2fmB/GvI/F8uoy3G8X1u25yBC0yqW68jj/OK7qOYYqW1l6JGnsqdNaL8WeK3v7DPwtt7gXN9&#10;4f8ACl1IPm3XWgQlvXPPr6+3NWR+yz8NtP8AksvCHg2ELx+70NFI5/x/z3rf1/SfF1xdsba0sVVc&#10;FZHu/mHHbg/z9ua5+fwP44u5fO+w2rKVB/dzE/QdO2cfnXq08ViZL3qhzVFHm+Eik+CnhDTv3qaf&#10;4dURndmO1C7fy6dvpTE+E2kzWyvplzpqLt8xfLVhkFeDgH/OKsr4K8S2T/8AIAEnJ+XzkO4ZHTK9&#10;f89q0bPS72Jdt1pMcKqpOWYBVB/AcY9vrjmtfbVd+e5jKMexhn4STlf+QxajIz8rNyMdev1/Cs7V&#10;PglPep5aa1bFT93czHP09Of5110XiDwvagW4DXlwP+WNnGX5x6/4nNLe6v4mulxpWk2NjHgfPcgy&#10;P6YAyAP6YpfWK3cFTj2PL9U/ZJh1eIi91JmVlx5kdwynryeOnU/hj6V5h47/AGDPhFcM0WtePdSj&#10;k3bvKt9ULv8ATYFOep6/z5r6Pk8OS6od+v6/dXP92PzfLj79FTH86dp3hLwxo5ZdN0y3h85h5kiR&#10;hS3XrgD1Pf8AlWscZVjtI0jGOx8Y+Kv+CZ3g7XIlh8M3OpTLklpr+fZ/d4+4WP1A6+xxXNan/wAE&#10;bLW+Tzrb4lSQSNwsbW5eNenToc5zj8Pc1+htpDp1s4Jjj+XPITpz9P8APvVyC4ssf8emGZc5Cj/P&#10;+fwqfr9eWj/IuUaV78p+cEP/AARYvJMtN8YtvLnC6aWw3v8AN0xnPv8AkL6/8EV3ng+X46JbuuNr&#10;RaIGBGeuPMGCQB+vXrX6MLBbShcwcbvp/k+nvVefTImHCBeMcdv8/wA6pYvES6/gZS9ivsI/Oc/8&#10;EX9ftmYL+06iq0bKWXw+VYZGP+e3TB9RnOO5IhT/AIIv6h5n779o1Wj3llZNDzwTxkef1Azznj3z&#10;X6IXGmQod6QnkfM23p361l6pYwrEfKx04K8/0xjP9a1WIrSfxfgTzU7fAj4P03/gjfolmoW6+OFx&#10;dcbV/wCJX5ePb/XMB1x+FNvf+CP9uqqbD4qdANzLYM2f/H/X8fX1r7ZnsxGDIkrfLkrhevX0/wA/&#10;lWdIsL8peFWHO0EZBz7fjWntK38wc1N7xR8VH/gj5bXLNEfjFeJlcLt0Zl5/76PTHr/PioP+CLvi&#10;eUM0Hx1iUciNZNNeNucH+97ev48V9tpBPO4ieS4wcjcynaPr1P5f4VKYL+Ryo1OaPap3Dzs9/T/9&#10;X5Zp+2r/AM34Im1HrFHxZYf8EWfiEJGiT4/ab5G0pHt06QHp7SHvnqT0XsMB8v8AwR1+KSyxiL4+&#10;6ZuU/MrWcpAHH/TTuPb6dM19sR3cFoTHDfTzPn5l3MPoTz0wPX0qZdcMUX7xW3/3Y4HY9fXml7bE&#10;fzfgS/Y7cv5nxLJ/wRp+Kc8vnXvx+0Xd2ZtHkZtwGM/M3PfuMdsdKbcf8EYfiY8e6L9o7S17ELpc&#10;ozzwBhzj/Pavtz+15zKsjSOBnbyCWOT7j1P8sdatLrlpDtU3kgx8z5h/nx/9aj2+KXX8Cv3P8qPh&#10;G4/4I4/FqNC8fx/0dgFyWbSpQD3P/LTp0654ArPuf+COHxtnffN8a9HkUqQSkUowM/XGP849fvqb&#10;xVbrzDdfe5bzoxuPr29M/nVM641wNkWr5HRmTpj14Pv19PWtVicRbcztSvt+Z8Ixf8EavGEfGsfF&#10;a1fIO5reAc9DnlgP89q19J/4I9aEsoj8TeI7qeLjJguYo9p/4ET6Y7Y9u32lcavCh2rcxs3QKV5/&#10;p61nS6rqjkwRokZdWOccD2P59KPrFZBKNN9D5l0z/gk3+zTBZJbaloOsXTqxKyf2/FHk89kA9vXp&#10;Uk//AASg/ZZkcS22keJLX9383k+K42HIPHzZ9+/Ne6aknjWe8C6Rf2piySyyQ847AADn69RnisbV&#10;m+JjO0YvbdVXILwxhf8A0IdM+p7dsnOnta0l8RMowt8K+5f5Hz9r3/BJ34R7N/hzW9ejY8s1xrls&#10;4Izn/nmCevr9fbgde/4JPa0tw66B46iWNVBj+23sGGJU5Ulc4+uPxHb6R8QXfj2yb7Nc63NtdduX&#10;jyFGBjoevAzx68joee1V/FkMSu2tSPJ5mNzW4bOe2Nu7PTqQOOc99I1KnVonlpz3ij50j/4JUfFO&#10;KFl0vxjoTychk/tBDI2M4wQAoHI6kY/KtGL/AIJR/FFIw1x8avC9vhtsn2i5K7ec4+VSMkZ4OOe5&#10;6169c+GviVrdyr2ryOshA3RopWIhduQAvAPXqQD164p1z8LfiZexRiDXZtqLw0nylVAwAAVxnC/e&#10;wc4zx2055fzJEuhTivhPKbP/AIJReM97Lc/G/wAOr8wBdXLjJx/s/wD6/bvM/wDwSt8a2a3EMfxT&#10;8K3SzQtEftsJPzdAwAU7WAIO7qDjrk16tpPwV+J91cBYrxpG3HbNeMxwCOi/uzjgnOCOecnJrvPD&#10;f7MXxPvWjS98SWNtbhVCwtmTCkYwF2jt1Ocn1HAGcqkor419xUacJacq/E85+Bv/AATf+DXgaaHV&#10;/iH4ibXLxZN62NvhYSwY4JZQScjb6d+mcD3jW/DuotoP/CKfDmGz0az24hhs7dcLhcA4YY3HjLHP&#10;T6Ab3hP9nlrJVj1LUYbqTbghY9oPHoF9QP8ADpXpuj/C6y0PTBJ9ntYdvzNu+UD1JPavNrYpJ6yu&#10;dlGjHZKy8j4Y+IX/AATz+K/jy6uNUk+IUfmTSFmZrTYM7gcZHTueBnPGDmuTX/gkp8YHj86313Q7&#10;oYOxZp7hNvqDtj7gDJBPvX6TRQWBKxaRp8l8zc7kQeWP+BEBf51oWuhao6q9w6xMeTHax9PbJX37&#10;Ae1YSzfGbRsbvB4OT5po/LC7/wCCUv7VFnD5Nn4O0WaCMny2TxAI8Z7nzEAyST7g4HQCki/4JVft&#10;d6tpyR6Z4T8N2sa43fbdWy2eeRiM7vw9e+Dj9XI/D/2ZV2iUBfu9SRz6nn9ef0p8ekxtuZfMb5fT&#10;Gf8ACl/bGOt71vuD6pl8tFF/eflDB/wSt/bS0mCRYvB2iSoyjdDDq0YRiPu7t5XC98YJ/Ql+kf8A&#10;BNH9tiwvRfy/AvTb0xcqv/CR2q5Xg4w0qA/U4HTPSv1fSyu4SFjsGbn5SZumPb8+/f8AOGSTxbHJ&#10;tg8PRLGB95pwfm+lZSzvGLZI3jgcHLRxf3n57fDn9jr9pDR4tnin9k+BflG6aPxJZ5ZhgEnZOVGc&#10;DI9OOe3vPgn9nb4gJZrJqnwxuLORufJTUrdtv0Kt7DjnHr2H0Pd3PjMHI0SIrtIG6bbg9sfL7dj7&#10;cUj3vi8whp7Gzj/2UZy3Xoc9Pzrzq2ZYqr2Xz/4J20cLh6Pw3PKbD4V/ETTgYLHwd4gwFxuW+t2A&#10;78bpPfH+eL8Pgr42CDbb6DrlszDaGmuLNsfTDnv7/wCNenRnxA8TLHbwKRwueo/OnS634wsItkVp&#10;b7QmY42ONwz0z/j/APr86piq3RI6406d9UeSXPwr/aR1O3Yw67fW/wDzz36dbMVGepB69e5z9ai0&#10;n9n/APabW9+03HxZ1FoY2YNbtott869hlQO+eevp0r1y08V/Ea8JSz0Gz3btokV/l78Zya0dO1Hx&#10;8Jzu0y18yPmRo5Bk/iPXt39fbjqYzEdbHTGnS7M4AfA/x3dWSSarBcTSKgDyyQgbzjHY4B69uc9e&#10;lT2HwJ8Rb0E+gXW/JA8uMdf++hXrdpeePTtW50mGNV+4clt3HTP/ANf9K3NJ03xPNHjU7eFc4/iJ&#10;OMe1YRznMMNT5YNWHUy/BYiXNOOp4P8AEL9nHxP8R/C9x4X1fSX2zRlI7h7GOSSHIwHXfldw6gkH&#10;pXxF8X/+CL3xd0pJNQ+GTeKNXkllMvlSx2qqxLfxM1xEOM/hjj1r9bRHb2yBZZFLbc7Q23P61Xa/&#10;uG/dKm3d8qs0Y+X9ePxrjqcUZp3Omhl+CpxcYwTR+I9x/wAEsP8AgoBY232XS/2evEEmV2P52vaS&#10;qvnvj7ecc+ucj8RVXxX/AMEz/wDgqPd3jXOhfsnR2sMkMaGGHxFpi7SFClstqJ5PLHqMk8V+3iy6&#10;rE22SW3k9wu3HP1NK15PtKhdp/vP0P0wa5KnFmYR1sv6+Z0rLcM1bl/E/Cf/AIdl/wDBU03XnTfs&#10;w3zMJMjy9c0bJ6cH9+c+/NaC/wDBLT/gpbrobT9S/ZivIVkB3TXGv6TtYejbZzx26EZPbmv3Ge71&#10;MRgLHF833VYcDHTvUL6tq5QiNrdeh3NG3T255/OuaXGmY7LT5f8ABNI5bhekPxPxk8Cf8ElP29NG&#10;Eel65+z2klvHlovJ1rScDHQc3X06qenaur0v/gmz+1jaaZ5w/Zg1WG4C4ZY9R02Qu235cqXORnkg&#10;Nx2YZyf1ti16RsIpt27Mqwt+XU0f8JBeGTy4pPmHVFt2/mB6Vw1OLMZUleTT/r1OqnhYUVaNNfj/&#10;AME/Im3/AOCWXx58UR+f4m8E+KdIuI7hWjhi0qBHGCF6wwyxkFMfNuDHH3ccVDrf/BH39oCzEM09&#10;14id4GbbHFoUk4BGDlTEvcqOGxxzu7V+uV14m1iORmWK62qudy2EhUZ6c4HP0zXJ69448faf/ptn&#10;JbRwiRUZry2mjBycDADL1+orSnxPmPtE4u3lobfU6NSnaVOPrdn5T2f/AASi/aRju2uD8O/ETeWz&#10;O0kWlsqtggDGUDHjceh9M85rsvhl/wAE/P2mrfVYbGLSfFWg26y4mMmk3wUrn5vuWxXpnGWr9DL3&#10;4ofEIn/TNHsI4wwH2hbq7VsnpgLkAH/e6VU074j+KrgrJ9jutxk2KVuLtlX0xuHJz3JGT7V9HheJ&#10;s2qWuonk4jK8HTi7Rt6MxtK+G/inSvD9lo6eEdR3WsCiRms2XJwMt8wBOfp1/TzX9rT4XfFDxT8F&#10;NV0Twn4F8QT3zRDy/wCzbZfMb5gcDccEcdACT2BJFfR95eeOdJt4W1jR7uFplJjnuBKcgYyc7sYy&#10;VHHrXGePviRrnhqwm1GO4iUxx5X9zO+SOhxH82MdTjoPavosPnWaStOMI/ez5l5Xl8ZWcpfgfk7B&#10;+zB+1FBcrYXH7PvjyErw8lx4PujGWAJJ3eXtwcADnBJHPermq/sr/tB6DdwpN8LNaVpEVi76TJti&#10;6cMMHnkArzjrnjFfdniH41fEvV5d4Wza084bpL6DUY2PB5y0eMZz1yBknjnMaeKmuYYZ9ZLSMxZW&#10;mthcbIwwU9cBhn+7055xXTHiDMo25oR+Vy5ZRguXTm+9H576p8IvjNpkCtJ4Ivj8pbYmkyllwccg&#10;rkcj0PXms+48KfEi3BluNAv4VaZUO6IKSx2+4LHjsOp7YNfph4VutF8VOkWjeGp3dZv3TtDcNtYE&#10;fNyMrz3znPU9q76T4R/DLwnbW+reJ/D2mNdSfLbWcOmySXdzICDtjT7znr0Bx19K0/1vrUpWnSV/&#10;Ux/1dw8o8ym0fkNFpHjyCbzToE7rwR5lv5jE8HqO2OemOnSppPDHjVLFru48NzRRqv8ArJrVk4HP&#10;sSAPr6E9K/YSw+HumpKbrWdJtPDuniFVjsrJlk1CZVUBVklcMkAxxtUO4BPzRnNeYfFDw58ONEv7&#10;mPRfCui25uGwzrarJcSDqPMmbdJJyBjcx7Y7VtT4slWqcvsvx/4BE8joxj/Ef3H5fj4efEDUY/ta&#10;6G20FQ7RxMCq5BGWVcdh7gnpxgxt8HfGrIk1wlqjOqrtmkUMPlHrjPXI4xz+I+3vEfgLwvay+WdC&#10;itXZwNtpCybTklT05OO5PGB0wM4WoaS+m2PlJb26rHn7PuhkXdk85wMY4zjoAcetetTzb2jTUbHn&#10;1sro7c2x8mr8KfHsUKw2F1Yz+WDuhjug3lrjgHkYOOvPT8q7nwDoHjHTmFrcWz3zhlj2srMq8YXD&#10;8rkjbwSSfmzmvSNb1prZo7OxvEURuuH+1NhTjHYfKMZHTOD06Gq9vrOuWcrptha4dELedcbt3Cn0&#10;IHKqTjBOMsSQK6ni6ko7GP1Wn3LFnp3iGO1MzeCriEtLsSRlcK2ewO0Y4GQfRhWb4i07ULp4Z4fC&#10;zq9uyoZNrqG646DPHBHGRzx0NXr+XU7g7TAgbHlMi3bKEUjbwARxjg4HQH8Mq4uIIpGuJodrOv7y&#10;OJZ5NgUkYyo2nB2gngZPQnLHGNWbetjolRjFGjpllrOo+Ss/he8Vtm5PLs5R5oBJ+XKZb8CeO/I2&#10;9Jp3hPVp3Fg3h7UizbQsUlrPllYqoA4wM549TnGMV5+2qXMNwsTvdRvGvyx4ZWXOGwS/zZB6c5OP&#10;96rUTysp8rT7iOFVHzRuy55XIwF+VMljnv0JPJNS9oZKK2PTrPwRqEgWWUW8eQSxmLDIOOikDPOe&#10;vf6cxX3wt8XeJZI4tO17SrNGba6+UJTuyG/hGWz1wOO3pjziPVfs86qkNyrY2NbnzR82QNudpABG&#10;Tjk53Y710ugaBq+pqkyaXIyxtuVWjlk+991ju5xxnGTn19Oar7ZRupJfI1pwhzaq56v4b/Zr8NWd&#10;l/aXxJ+LmqfZfuyLDpzWgz6FpA4AIA/h5xWxd/s7fsnX9u0Uni/UJpOssk3ilYySP4iEiUZHHOMk&#10;8muV0HwuYkknufDEwHlhl3LgKxwCDvPcZ5ODw3FXrnQWnP2ex8OQRq5+/O+4keuRnHBPI9c5rw41&#10;cVG/NVb+5I7nTg46RRW8Tfsb/AO+0e4vvDPijU/NVd/mW+pRuq4HfdEcADOcn9a8B8bfAj+xppIN&#10;L1R7pVwse7BDgccNhRnCk8H1IzzX0bB4WnvlWC78MSTNCpIX7U6rycEDC8Zxz05xjip4vAeow/uI&#10;fAjfLH+7nmuJn8vJycEnrjj8O9LC4rE4WT56jl5OxVbDwrRXupfI+Tk+D3xCSyW5Njeuryny5pLP&#10;5W5yQDuIOQd3A4Fadt8FvFtgq3/iDTvL3Rhle4h2l1IHIJUcnO7ryM46Yr6Mn8L6hFclB4Nt4Yfm&#10;+dr6XI+bjgkA854ycZ54O2uY1rWJILNZ7TRtu2T5oBJIuGGCc7FySPbBGcg88erDNKtSVkkcf1KF&#10;NHmlj+zz4k1eFH060nWFlUwyLauysoGGKgA7gMHJ4xjAPBIfb/s53bXQTdeNJCMnzrKVQw3Dkt5f&#10;XJx1yRnoK2tR8UapZXjLNo8is7AuyicBmPA6kAjB4LNxjqcVky+KvExmaWOxuYfM2tH51xNubJI6&#10;AA5wGIJ5Hv36o1MZJ/EjGVOiraMvp8FdbUK1jqMYh3YMnlzbd5/hBKfMMc56Z7c1nXXww8WASLbC&#10;RkRgGkityApGOvyjB/LPOOKIfFGsRjypxIzM2CV+0bioBA5xzk+mAB+VWIvGHiL7AujpBdNGGLpH&#10;B569Qrc/KN2McAgjOcYJzVx+tKWrTJ9nR5dmY8vw38UR8XFpcbtuCfJwpG4YBBGeykc/THGZ4fhh&#10;4jT98+m3Lfu1Dsqg47AY4Y+3Tt6itOx1XVLRVnura83bQrGa4uATwMAEDIbcSDkn73fBrb0fWdSu&#10;ruPTLMKzN8kH2i6McZHYb3aNFHrk45HritalWpGOliadKEmccvwx8YW8KyWukXQZVwWEZO5sADBV&#10;enT2A5OAOdLRfAXjaW4jubnSbqFTJhZZrdlRMjjJxgLwByCMdula3gH4q6f8R7b+3dAW4uLaDUJb&#10;X7RNNcxgshwxjVoxuTdgBsFW2sAxHI6S2vtavvLeOBmDY3K19IANyhu6/e554GMnsABh7epJa2G6&#10;UYyOc/4QzU4sR2szws2My7WwWx0OcYyenI4b3yJLf4V+MLqfYzvHE+R5jDaBgDkZ6rx3HvjpjttF&#10;svEcjri0eONju3R3UjenOAnoPf2GcNXZ6N8MPG+peU9rFByT5eZZGIH97genHt6Vz1MVUp6XRrGl&#10;GfQ8pvPhf4uttQWL7K1xbabD50kixMd9y6YCqeQQiEk9tzRnPBrnb34Z+OZr1podEvOGyhWF2YYx&#10;x0IJ6kDBP1Jr6WsP2bfG2sLi81sQ/eKtJcOe3oPbqAef0rc0X9luG2+bWtWMxVVWRhI3OMAngAjO&#10;fXA9O9Y0sd7O73ZtKjGVk9EfJsHwi+Kk6GNNA1BckkslvLjAz3C8HA7HI9asx/B/4rWk/wBptfDd&#10;4Qm4PItqQ3v3ycew5/CvrDWPh54Z8LTQaPoP2u61K5lMdpZ294ys7AZYZLABQBuZjwoGTnitPTPA&#10;Fh4fiF1cWsN1ebGSS8aMqY4ySSiE4IX1PBY8noAB5tUvpFC+p0eW7kz4zl8HfE3Mlw/h/VBGwYKz&#10;WzqucnjIJHXHXPJGTyQWnwb8QQm59EvP4vmljZN/bIOBuwQcjt26V9beIr6ys7aSFvDdvIu1lZWU&#10;YZeeOc8evb2x15mfxXIS0jeErNdxwTsG1cnuccj1AOOeua2jmFSS+FGEsHTi92fNl14V8fJd4/4R&#10;64LMuzbvdt2MenI/LPTg4NZjab47Z2SLQboyfKzKsUg6AjGCMcDPGcDHHHX6ql8byxqy/wBlqrMo&#10;Kxs6lTz1JPQfMT1wM9c9czU/ilHaoLWP9y7bUVlmUKMHBwOe2ABjnnnvVxx1aT+BDlh6SWsmfLkO&#10;m+PbiFpG8N6osaqW3LaSKB7n5envx/UNGk+NUt/7TXwlqxCo4XzLRkZMfMednXk4x3CAnuPqSX4y&#10;aWYjGuqyK6gDzFYsv1PQjjnjtSj42XMC7rfxN5S4G1o8kg4Jwc8nOR93uPwF/XcT/wA+yPY0O7Pm&#10;HRdC+ImuRMLXwlcRxqzKshZlXjnAJAIIx3x+q56fTvh98S5LBpLbw5ctIMsvlqzZxn5ckY7Dggjg&#10;cHJFe3S/HuWGXN94pZWzt/1RYZA65brwM5z/AEpsvx2XbvtvFStlGVS0a8cdsnJwcfX17USxWJl9&#10;hfiDwtHo2eBz6J8Vre4kjvPBd8z4BZVj8w8d9uM4GTz2z1B5ptzYfEN2VZPB14xydm60PzE5OPl4&#10;YcZ46+xr3DUv2gtTILW+v7lj3KSnrjk5785/KoX/AGkPEisqHX5DEoILRnaoXPBPP+cenFUsRX/k&#10;RHsqV9JHiM0fj+3i2zeF58dVjMDttVRwcAnjj25OeMknH1jVvFVvFifSVVfmRWW1k+YZPoCe3Pt3&#10;4yPoB/2gvF6MSNWulVsHjDZPOR3OeozycZ6Hrc0z46eO7oK8qMx/iVnLdQCQDjryOmefwFH1itvy&#10;L7zWNOnf4j5NmsPFOp3WEtJJH2ltq+YV4HL9OBwO+epPoLkPgTxvMqothcNlsqvluAOgznuPvdOA&#10;AtfXlh8dfHafub/SbmReNrwg45J53ehOQBwcdfbQsPjv4mmPkN4cvvvY5lT5eMZGM57cHHTH0mWN&#10;xX/PtfeP2NCWiZ8cQfD3xfDugkhWOTyiywKjMSo5yOfU8euTjJyAieFdeWRmubSMXBcCErbkB2Iy&#10;g+ZiB0HbnaMEnGfuC2+MWv3Ee++0d49zHdFNsYg4JJGVGD6n/wCsRqf8LBuJCIViWEYZV/eKS3vg&#10;AY7fyBrL+0cR1ghrC4fuz4RuvCesaReQtqcMPzKZVWRvm2Nk8fNkdOoxnuRUN2mowwh3S3WNJNvm&#10;Q7nAIJ+b7x9DjI5OB719+WnjnWFX5NbkC4DfeHPbsP8AE/0ZefEq9MHPimSRVU7QMYY/989v89aX&#10;9qVesCvq9Poz8/o59RuPJ1V3uJPJt2WQtIwgjDMuJCTxg7R83QlsD1q5DZ6tfBrqwtIZEWLLNHIG&#10;HAxkHJx7npzk9hX29P8AEuaOHCeJ2A6YZi7cjrkqfzA9s1XHxLsC2Wv/ADsnDfuxw3YEkDkdu/Oc&#10;U/7SqfyC+rw7nw09jqUE3kXemyq25/3ZVivmbhzyT3GeCcjJxgg0p0DxfOjSWuh3bKrKoaCKQ8bc&#10;gffyOnT0Havs69+J1nxH/Z6k7ct/o6ZwMHjjkfzPtzVK88c6rKzeUztETjC26joDzkH6/qMU/wC0&#10;K2/IvvF9Vp66nx99i8aGX7dBHNMVOY/MYsw6Nn7xK8DHXJ3Dk9K0rS08VXVksa2jTNsxty3y7Tjp&#10;36fU4yAQa+pLjxN4ikt4za30ixlD832VGyMZ6sh/Ij+Zzl3mu+O7uTZZOw3JxutYyd3XPCjHHrgc&#10;8YxU/Xpy+yvvNI4WmurPm+Cx8Vxs0dvomznC/MxXOACcAgg8Afn7VNa2ficWokg0JlyNrBIZPmbA&#10;G3GDk9ePU9zk19JW174+3R286xr5R2w7rVAIjjgAqMDrjjjoP9mtyz1XxDqEC2+tSSSLt+8qqQeB&#10;g8x8nH9elZTzCcV8K+82jh6fc+S5LTxMlvuj0OVY2XAbayggAcdMA5B47duMZo3lxrMEqrHpxXDE&#10;hfMLKrf7vcHn35x0Ar7k0fw3oustv1WaZ/myAsS4B4yeMdcfQjrmuo0r4ZeCbmzWG4bzIvLY+VdW&#10;okUlsBhz0BChfw/Ec0s65d4fiafUYS15z86p9O8VXreaPDshMyr5zIG2jJ4yMHrnAGQPlPsaxrvw&#10;Lc6lIpl0WQu3DgrySf4W+XI79c/dPXGa/VTRPh3ottbLBZTKI0Yt5K2wEYOME455wTzx155qOPTo&#10;dS+IUfhiKHy4NH0H7XdGP5FLTThIiw78QzYJwRjisY59W5rKl+P/AADT+zcPJX539x+WVr8I9Sni&#10;8uDQ5mlVlG2OJ2LZAA4XjJJHHByw45FRXvwX1eGZ55dMuoyiHerROcZGQeF+XnOMnpjvX603Xwn0&#10;O/TdG80bZBV42XkgkjPBPBOevXnrWbP+z3od3P591NcTNnCeYysV5Geqnrjn/AkGlxHU3dL8SZZX&#10;Rlpz/gfk8fhh4ms4WcW0jMfMAUkruPdRwPQj6eva1Y6Xr9iFePw95zp9zzJpFK9MHCkf7OM/j1Ar&#10;9Xk/Zw8ESu8t6bhmZg4ImCfvODuO0AE8DnqOtXLP9mzwFBdm4iimaQuW3SXJJJPXtgfhis6nE1Pr&#10;T/E1p5TFLSp+B+Wdj4i1fT2FvefD2bMu394bVipwQM855zyORnOD1zUknifxBqci2kXhm/jhZR5k&#10;smmuwXkZbcuenHPqMdcV+sMPwL8J70/dM3zMdzPknOOOnH/16XU/2fPDGsadLpv2u8tY5lTzJbOY&#10;QzHBB4dRuXgYyCDjIBFcf+tEIO6o/wDkx0LKIVFy+0/A/J+x1dphGkmj3TSZUMGEq+YnByMjp1A6&#10;4/Oi/uriwSO1u9AvkaRWkVlj+ZlCkZIwCcnPOB1xzjj9ebf4J+FrZVihWTgA4aNeCBjrt3Z/GrsH&#10;wi8MQxOQscaZZlQKgQE99uOcj29az/1ytL+D/wCTf8AuOQUf+fn4H436t4r1JXs5rDw/ehSVQSfY&#10;xJtx2wByQDnBOSfQ5r9B/wBh6WDxD8FLfxA+pyXE6qBdecx82GQAZicOq8rnHGcjkHBFfSEXwx8K&#10;2zfP9l3buphTg54PTnoa07LwLocMKs0lm2MMr/Y48njHXGcYrnqcWxrRs6P4/wDACWQ0vs1LHk/j&#10;vxFf6H4XudWtrG6vJIbdnSCGTP0yfuoM/wAR4Aye1fKvjL9p3x9ruoyabp37OWpanIQxkms9UW6W&#10;MF9oOYY2+bHrtx2NfolD4f8AC9vAI42s1x2+zxn+Y6579qkcaBAPLubmFflz/qQMe3A6duleHmGd&#10;0a8bfV7fM9DLMDHCNt1HL+vmfnt4X+I/x5u1Z/C37NWv29xwv+lSzIsoBBz/AKoZGMg4yeD944Bq&#10;678X/wBua4uI9Oh/Zn17SY/MZGuoprl45jx97MYCLg4DYAwufr+itrc+HLot9mWKQdMNEv8AhV6H&#10;StJLIRp9mvyg8Qpz+nrXyc69Nyb9mvnf/M+h+tU6Styv7/8AgH5f6546/bhghSW7+BbXCwzDyT/w&#10;kjWkzfN93JQbj0wODjOM1X0n9qj9oTRLtdNv/wBinxRqmoMGgaOw1y9kmE3APS2bcc4GCcljg57/&#10;AKnGysGXKxRKo7bBxTZLSwjZWkijz1Vto4x3qKmK56XJOEbeV1+oo47DwlzRjK/+Jf8AyJ+WN3+3&#10;P+0hZQ3HgfwH+w/4z+zvtZpLzwrdR325jkLnyZsY6AqoOfqK53Uf2nP2n9GuZPN/Y/8AizYxMieZ&#10;eRw6vCGc7cozNaqwG3kEBs5wRggr+sZl0RQwSFcbfkeOP7uO1VLjX7BIcw20cjdG3Qg9/euSnjMJ&#10;h5aU1r5t3f3nT9alVlpGX3r/AORPzl8CftN/tI3cSy+Iv2VvGlvLJFmCe9vr5VmAxkEzQcYGRgAk&#10;kAY5yPQov2s/iraQRR3f7M+uW7bv9a2rXoUZwoLebZpjnpjrjjtn7Kk8TWkW1l0fzS33VW06cfSs&#10;vVPipoumnyZvDEjHbuIjtVbIzjoAe/fpRHE4WpK7p/dc19pU5dIP71/kfLNj+1x8VpYfscHw8ubW&#10;eOEulr/bEkrPjnAC25IJ6emeCQQaueBv20/iFqMMl14l+Gusaf5bfM1xcPsVcZ3FvLUHjpjPvjBx&#10;9DR/HDwvPKsD6SwZj8yNYqCT9Dg+vvUp+LGmbtkPh+H5cbmjs0Gc8/h+J612Kth5R5fZP7zJ83Ne&#10;34/8A8nt/wBp7xpq981n4V+G1rdQhcrNfeII7eR8Z6ptfb/31z+WZLr45/Fa8uDbaf4A8PiRflaS&#10;XxQAA3oB5HzdjkdcdTXpes/ErTGtGWTRWZtuRGbOP6joPY1yd58drS1k+yf8IfM+P4o7GH6EZx+P&#10;X0/DGNGnJ3jAr23Lo0Yeh/EX42ancg3/AMP/AAqsHmH/AEi38VPI34ILYYxx1I714T/wVQ8LJ4k/&#10;ZjttUtvAurXuvab4ltL+1n8N6ZLfDT1jfdcyTJGys0LW4lQjPzsyjHQj3HVv2pPD+ns6/wDCM3Uj&#10;BSyM1gh6A53YGRyOBgmuel/bQvNQSSfSfh/dSeXJtkC2sagDjcAThWx9eefQgbOlXiruDceqvozK&#10;VTC1Pdmk7n87P7WPxV1jxF8QLXVo5ZL/AE+OFPsEd4zZWPywUQ87mADBQGywC7ScivJZ9W8X381v&#10;a2cZtw0hSd9wRRyflOOD6fgM9q/pn1b446L4523Ovfs+XV58ufM1OxtDH0OV3O5APHAJHTHdc5Cp&#10;8L5dQhsF/Zat9xkxHJYw6ZGIJDjcCGkB4P8AdzgcZ6Vy4XGYbL6MaUqD935/5Hg1+F8LiLuNXR9L&#10;H8yfiNb661PndDbwYUb8hnJPJHqcj171X1TX/E11qS3F1YSGZlj/AH244KpwBnvlQvuSPev6korf&#10;9lWzvDY618JNBa4mby5YZrW3kaUksCSoJB+62c8djXmepXv7KviBZNes/wBlbwreRMzRwzXnhe2D&#10;W8wlK7iQgcE9iAPu9QTg6PjPJ6NoOEnbpb/JnkVuH8toxv7dXXkfzPXY1KArdKs5j3H5sHhjnp+H&#10;9as6Hb+NNWX7JpemTXDTBUX9znjOAQe3PHpX9I1xo/wh0ab7QP2ZfAtvEsCvcTSaNbPInUl2Ajye&#10;CmAN5weSOK5pfFtnokY0nSP2ZPDuiyXFnvuIbTQY0CwyuixjzkjRF2qx3r/EVHOOtVOPcs9l7lKT&#10;fmrHlYjAYGjopc3yPwE1j4TfGRbH+3b3wbdR2Ji85r1Yf3btuVP++8kAr971FZVwfGdpYTaRq9hq&#10;CpYXAT94pxA+7BU+g5YDtnOO9fvZ4oni8Ea7b6vbfsq2djDcSR315qVno6yfZ7d9ojYoI+DtyCq4&#10;YiNvl/iD7v8Aaj8RaTJPbR/ATw/q96tjGluv9j20wuFyMx5HLOp+VA4JHmLkAtuZ0eMsL7JOtSfo&#10;l0v6nH9XwvNad/kj8CBqHiCxu7h4DM3nSbPlBKsOm7HQjI6iuh8L+N/FOl7rD7SRujf5bqPl0ZcE&#10;EY+YAlvz/L+hxfFniDVfDWm+MvCv7JHha8hurqPfpdrosMbLAQ7OzbInWMqRgK7KGLDBzXR+GvE9&#10;3p+gNeN+zHDFdPczu1raeCkXy18xY4t0ixhePnY/eOzLYOQD6P8ArDltaP8ADlbo7bnZTy3C1NpN&#10;eqP5uHkubq1xYy3AmhOJJoYTncD8vTjByV9wO/ArY03RvEk1x/bCwzwtdkDyvJwx5y2AOOCAR6mv&#10;3+sP2hfjNr3hprm0/ZLEcq2LNb6eNNEM8rGSYAOjqQhZVjG0ruHmkcEDO/4H1D9o/wAWo2qeMf2V&#10;dF0OO9by4bdUV7gA/IrSPj5UDKZOVyUCHGcAn9vYeovcpz+5Ef2Xhea3M/uP505rO+kWS7dLiOKO&#10;MpbzNEylhv7E8AZypBPBx61HrOj+N/EjJJpegz3aQRozMkZd4XfjafUlu3qfev6U/Engv9o+0dtY&#10;0L9nrw/CbdJw0d7a2xkkQJy4COf9YCVGPulxkEYrz3wz4T+N2u30N/4s/ZsaF5HCTyNFC6BSNnzA&#10;AOufLLExgf60Y2ljtmWdOnK7oy+aE8tw8dE2/kfzz6N+z38b/Etur6R4E1F4JvNKtHESD5aFzuA6&#10;cdCcZ7ZrYg/ZS+PNvrh0GTQ5LeaPTzNdSXMyrHbxhcnc+cKccBThs8YBr9z9b+Gf7UutaBZ/2V8A&#10;bOXV7tWS+t4HijtoTl87GBY7SrjALcBDnJJY+eeJv2Pv+Clb22m6Do/wv0y2ksbvL339uQyRywAF&#10;NmwPySRvYr9/fknHFcdTijMJfw6St5/mZyw6jpGLZ+HN/wCFPGng7VprG8sZobpFaKZdjBkzkEEE&#10;AjI9exFTXnwz8W6XYrqurafPbxyKCGkQjJZSw/DaM59OuOK/fTwP8Nf+Cmt1YxnW/wBlLRYo7S6j&#10;a83a9aRPewiT5wFd8I7KVwSAeDkDNeieCvgD+0/PM2oeKPhx4NsHuplWaNdUhjSMRykebsxkq7By&#10;F4YqduTwa9SPE1N2vTkm7X0T+7Uv6pZc1n+B/NrZaNqF1con9nTvvyWKxsSoAOfqe/WppvB/ieZz&#10;cLpNwA3Me63dPlzjuOmeK/pa074Q/GKxntI9e8I/CrzBdSy3UlnqBkaJECAPH5yKQCDloyDtODuw&#10;RjQ8V+FvGtto32bUfiF4esbuaeO10mxu9Sdbdt5wkQURln/g4BKhVzjoq1PivBxekJfcv8xLD09v&#10;8j+bGy+FPxciaMReHNQ8mewN9aXH2SQx3ECsV3xtt5G9WX2ZWB5BA1r79mr49EQ3T+A9Qmt2W2l8&#10;63hJXbcCMx89NzeYmF65YDFf0WN+zV8Wru2mv9T+K/hbS7NreVZo7S1Nw0wYOoYsZFRc59HI4G7h&#10;cctafsV+NdemNxeftA6OsFvqEKRNb2rtPEv2dYnQjzNrM4OW3BlOdwVW4PmVOKMZKp+7oq2u5P1W&#10;mpaL8UfgDN+yJ+0XZXckX/CrNQ86Oby/srQhnzgnO3nI2gmrMn7I/wAbJ7K/ubzwxdzalDHDKtrb&#10;qJCwd3UhiOnCFgRkEDAznj90I/2BbrRfHMWl6x+1bc2GrXF0Jre3u4kmjaMMdwCoRvLKiuFUqqkL&#10;kMOQWf7EU+l+HLhbT9qbQ762kupJBFNePCRIJRvZSsvyqQqoQ0ZYBjznGcv9bMxjG84RTW+/+YRo&#10;xe35o/Cm6/ZN+NGl6bZ38vhO4hmuoVaa3kjBaFmeUBGH8DYiztbDfMvHNc1J8HviWT/pPhW9jZsH&#10;ZJbsoDH7ozjAJHIzjPIHPFf0Q+H/ANjrwto2gzavqn7RVrdXCrc3M17qWj+esbGfcJ8MwYYYRnaT&#10;tzuKgKQtdNpP7NujeD7OaLW/jZY63DJDFb219DafZ28xWVczY4+9tO3O3IJxgkDso8T1XTc5qPy/&#10;4cqNCF7v80fzV3Hw38V6dLJaanpE1vPDIVkjmUglgQNv1z/kVGfBPiSwJuJITDIASqNlWPXPav6a&#10;tL+Gmjanq82m+NtS0OOzs5g2nzfaiJY4xuL74icA+WSCeAFUbQDuFPvPhJ8CXMF/ql7GbgYk8yZw&#10;0boF5AVxjkpuPPy9BgHFejR4mwFSF6jcd+l/1J9nQavc/mam8D+J7ixt5o9FmaNlyzqTyu7HTHHP&#10;v39qta18I/F+jQaXOIVnj1LTzdtHZh3a2QTSRESLgfNlC2Bn5WXuSB/TNqnh79nHQI2ZvCtveX0M&#10;Vw0a28DNuaNAygFkbZIQVU4I43YyKdJ4g+H18LmXUvhZcWYs7dUhW80+KYDa42lGwcElXIBzj5SQ&#10;QeMq3FGX0pJQk3v0/wCCaRo4XTU/mFk8BeIo5fJXTJlLKGzIpAI9vyP9cVVTTtXM/wDaFxp9wfmz&#10;uERw/Tjj2r+m59U0TxtY29xbaFDNbWyof+Jwy20bQMg2h0IChuvykYGAMhiRR4K8O/Cq80q3uPFP&#10;wR0+Fluni/s6GISOm75C6lWLEK52tuyPmB5Bow/FmXVNKl1200t6kyp4fo2fzPyWt1f7lbSbj7Ow&#10;3QjyW4z3XA+v5VJb+CNeewWWO1Zw+WMKxkum3jPI6HPb9K/o71rxb8CYPE8nh2TTPIW3trNrhprc&#10;qrMUViAzMMPzyygrgADJOFoN8W/gdJfXVnH8LruQ2MhjbWJIUaOSVQCxX5vmGGJCjDbOfu7iNocR&#10;ZRLRTa+V/wBTCMsNTfLqfzsReBtbM6w3N5HHNtyqOwEjcdPpj1xWjH8ONZ0l0Ftqdm11IrfuQ3mC&#10;QHggkjaCO2T16c1/Qte/Fz4FeD763htPB2irdX9uqx2usWsKCJt6r90/IVKlWBV1DAoPlyprJ079&#10;oj4SWK2CeIPBunRxazDJL9i021D5Ku0ZCypw43oAGAQNuAOOCZnxBlvN8bt/hQ3PA7NM/nvX4ReO&#10;rqN5YtPaTbII28tt2HwflOM88duPfpU158FfiLpMnk6po7wyOi7Yd2XZTyCF6kd+M/Sv6JtV+Jvw&#10;Ksr21fQ7TT7FZ4Iza2+noJvtkW1XZ1TB3LubYQQQAhIyQGFPS779nC61nS/ihdeBLLUNWS3uZLbV&#10;LXy/NWAkjyhIgVZ1K5wXAIcKBgkgaf6xZa6iXtNP8P8AwSVUwvNbU/nS1HwV4u05POuNKutkMgTz&#10;PLO1cn9K0fDngLxZ4vsf7Z07Tri4gsXaG4aND+5Axhiey5bqenv2/oV8X+I/hd4nubzUtH8D2d1N&#10;FCqwrbwtuQhMht5DKjE5OHwPk53cZ5bRvAngHwlanU/GXw/02ZodEVtaa3soAisojLzfuwN3zFQQ&#10;RncenQ1niuJMvpvli2335en3kylht0fgvpfwy8X3Ei2dpJavHNcKrXC3XytzjHPXqCBjJzWvqfhD&#10;xtHFBc2ulW0VhDIyR7osbM/xMSOcjkZPr9a/fPW/CPg19I/tfw/pkNxb3VokUVuqgLEHHzy7WLRr&#10;hTgqvBPy/wAIzT8V+FvBlzfyaV4b8O+H7yOG5gW+mWSJlmjeHKgboiqvj5d5G1juA2nArjlxFg6k&#10;r328jS+FjvfU/CvSfgdq3iq4Ia6s5JmYHEcxUNngK3GN2ewOT74zVzW/gN4x0CT+1LWW6mFvE2+N&#10;bcqLfAwxAOMKD34wQPUZ/bzR/APw6jF1DF4Z0xbV2MX2C2jjUqI1VJg8iBXJSUOpPGdpPU8x+JfC&#10;9hHqMeq2PwMOrW9vDIZlhVJJVuCxxIuwhnU4yXc4zsDAKCBnTzyjUl8Tt6L8iZVsGlZRfyPwd1LR&#10;Nc07WfMFrdWrQzPFeR3Q8mSOUDncDjnnkc45HWmWvw58cXNiNW1WwM1kmIkvPOOwYP3A3QEAqSOo&#10;DA4r91NQvdCvL6yln/Zct7O33KLySHS44xcHAywXYpDFV3ByVAyASS3NbwX4/wBZ8m7sfDf7MOlW&#10;kcVrNdveW8zQzW8kUr/ONsWFd9hOfusFwmdpz0f25Q2gnfToZSqYGPR/cfiRq3hPxhoXhxNQisPM&#10;hk3taR2S52qMEyMF+YYz1xj0JxXPaH4f8Z6w02m6PpF5cTXttvjjjjZi6qSSM4+bC5P0FfudDba3&#10;4n8Rm51D4NaPNpbNDLb3N9paxx28g/1lv5sbDBdRI6HhSSrFnY8dJoH7Nvw51e5utbh8J6LFpljG&#10;oiuVjhKxKVWQR7GiDMrKWbaQM7m3NzgFHOqG3JuPmwlSWiZ/P7caXrepXrstneM7HA8yE5IPelud&#10;A1yL/SLjR7yGNl/c/uywfGMnPf8ADiv6GNT/AGaPgfpt3Z2c/hHRZLi5t4riOzt7NYp9pfGN42BR&#10;n5AnJUYwCQTUuq/s2fAjw5dSzzfDux06K4aS1kmmeLyFvFbJjdFVmyUUtgfIrZ6jp1VM+wNLv93/&#10;AATZUcLy3bf3H89FhoOszxTXEPh+7kjtgpupI4T8qkgBvUA59SDx9K09J8KahcWU182g3dzZyPGr&#10;NDGfMUbsdByCfcYz61++994d+FWna7b6Bonw8tdWFrCgk0+bR1LSSDzCVBERwASh7AZ5GRldnwzH&#10;8PrZYI4Pg9ajU206SX7JY2NuGtDISPMK4VViwwU9CSQSpxXlVuLMBb3b7mcqWG5tLn8/eu/BbxZp&#10;moSXNrol/Ja27+XI7W7GMDk7NwyAwAzjJ456VFp3gbxN4x1BotO0Wa4ubOMLttWHlrGBgEkDIIHU&#10;4INfvnq2h+PvE2leTdfs3aK1s95vszM0Gy18wZLsj9CNxYFWPGOpDVuXH7PsWttGn/CQeHtLkt7G&#10;Q3drbaSqrdTDbl2O1pFCsS+wZBG1iq4OVT4mjUp+4rvpfQ2lToy15Wfgf8Wvgl4g8Ba9b+HpVkkv&#10;Fs7dNUj+zsy2kroriPKg5IVl5ODkHjiuf1rwNr2jXtvLbabPJBaqqyStCygyYDbTkZB6cdv0r+g7&#10;wX8MPg/4JsJNF8U/F3QNUWWxJuLW10ny96yOjxvJGpcuABt+Z/lHPQmrb/B74DL4uh1GHxLN9st2&#10;IaGxyVudzLmJ2cEsHOWBJUg8bsLmtKWf04048+r2eqM/ZYd62fp2P50tL8JeObdH1Ow0W8aFfnuW&#10;+znCrkDk46EuBnpyK07b4f8AxAj1VZbPwffeSq7v3kJZNpIGQSPukng9O1f0Vn4DfDVPC7S7riFL&#10;qO4kNnfQLsikV2/dBcbXO87kJB4CYDZJNrXrv4eaVd2fh/Sruxt40tYf7NjijQxGLa5aWRcjcjKR&#10;kjaCwfnJIPRiM+oRjeMb376aEyo0bWaevofzx3H7PHxea8+0at4XvLaG4WXybq40+byJHEXmbRJs&#10;K7ipGO2SOQORraX+yF+1vNZLeL8DPFdvbzadNfW811oVwqzRQgF5FbbhgNycgn76+or+hZ/F3hrQ&#10;LSzTQLLyWvlEmpatCyrFJGTgxhwwIBzncOdvPrUOp/tNeANR0261fwRa/wBoeZDM7faj5kLyLkAG&#10;RnAK4DgocE5bPTDcsuIoxpbK5PscPa1n+B+FPwl/4Jc/ts/GS0mu9J+EeqW8knlnT01JPs0Vwzyr&#10;FlZJMJu3MOCRz6VqeF/+COX7eWpSxz6v8O49MttQtWkgvri+SSOJsnKTJFvkiOAchlBQldwGa/aT&#10;xN+2FNp8cen+H/CE9zrHlyNBBHG0kygbQGaND1A+66sBtVmwM5HLaz8bItCuvMilW4uJd0jI1wJY&#10;542KrvIjJOxAAQvyYcZHDqtefU4oxVn7NR18tvx1JlPCwjZRPysT/gjH+1jounweLDa2d8Yo5VvL&#10;WG8LSQFoWMf3gobfgkKpJxjODxXEeEv+CbXxN8SWl94s3Wb6fptjcPcLKXjMd1G22O1Zcbgztgcj&#10;jOTgc1+nfiH9rjXPAjarM0rTaTa3GLaKBij7hHIzROsYC8PtQMwAxvYlmINfPNp/wUP17QryS+1L&#10;UreaO1uFeS1KRTGMbubfcVbzFbk72UkDA6jjhXEGeS96Kv6K2n9M4XiqXax8A6X+x18btfv2jTwl&#10;eNE0TSn7PGW2vt3BDzkHtz3x/eBOx4R/YE/aD8QtCNI8PXKTSKjRnyHAjaSNpI97YATcqPjdjlDX&#10;1vff8FP3PinUPEEOh6Kl5LCY5vKiihlkjJ3rsdARuXszBuR1UEqYj/wWG8TaDPdJ4b8IabE3mtLJ&#10;eMpOySRRvYZPGWyDkEEg9mwPY/tzPpe6qP5G8cVQcfhZ8gfFb9lD45fDYmDxFo955KTmBbt4zJFJ&#10;IAWLJgHA4PPHIPUg153bfDb4iDUho9x4duoZmhaVY5LcgsqqWzg+wJHr+dfoppP/AAV7vtV0eSDx&#10;Jp+lxQMUlRVjYANG2F3BenysSNpHIyepFW4/+CrHjDwMz2/h5bVXvNzQz27Rr5sP8Mp5xuB3JyCC&#10;DhgSK66OdZhTp8s6Db+4X1jC2+F/gfn7Z/BH4k6g9xYW3h66mKyeXHNBbNtJ67T2XkdTXXQ/sLfG&#10;+5nsoL7w9LZvqSubaSSFiqGPd5isVyN67SWT7wHbsfsy4/4LGfEGwuItP8I2elAiTNxNfLCs/I5T&#10;OOMdc5JyPwElh/wWQ8atcXUGq+FNEvFufL+2WtwE8l3CgCVCPmUjAYMDuDAbWA3K+VbOs3ir0qNv&#10;uNKeMwXLpB/gfFus/wDBP/8Aae8MvBJJ4IkmhnCtbzK2xWJVW2jfjLYYZC554ra8HfsF/HLxLpUl&#10;nqnhTU9NupV+16TNc2ysl8vy/KMEliVbKgZzkdBzX2hef8FbLSS0XR7jwhoM0MkkYkuLWbzJVYh0&#10;ZwHwSSCo6jHPzdAKfiz/AIKNeFNc0xbvQPCeh6VqVvdRtbqFxcSWwbEjg8biwJzg7gd3zFsNXBUz&#10;7iCpTsqSUu9iamKov4Ys+I5f+Cf/AO0SYLO/fwlcTSahNJ5cNugZ4wADmRAd0ec8bgFIHBNepfsT&#10;fsFftOaf+1n8KdePhRrfT7zxxpskl9Z3STfZUW7j3tII2YxgYJywAIBweDX0da/8FHLSy0SO3Ou2&#10;01pHeQxSXE14GnSNIxsYhWA2hh05B53A9D6N8Iv+CnXg3wz4ot/iTL4Eju7fR7eWW9/sNhuZhn+J&#10;VYxMxPJIAIYr8wzWtLOuI8VNUnSWuny8juymvGrmdKLi91r0stf0PAf+C1yTW37Zni3V7jUlXN1G&#10;qozZZW2Djn1zn3z7GvlXQf2dfjB8VbqbxXofhjVNU09rdYvtlrZl4zJgALwCDglc+gPOK6r/AIKK&#10;/tJeGP2kvj9rvjjwjeX32C+1BZo49QbMkfyA4GCRtySAAcDsAMAepfsr/wDBRbx78Hfgtonw28M3&#10;Nmv9kyXRikaI+ZG0kokYluM7uoBDcp7kH3K0c0wOTw9nDmmrKz7H0HEmIw9SU5wV1fSzPNfB3/BL&#10;r9rDW2hkk8FyWMjzyix+1LtFyViMm0DruIGFwDuYgVzU37B/7Xmv+M7vwlYfDq6nuLFVRp4/9Sis&#10;QoRmGQrbiFKnBBPpzX2To/8AwWM+NemotnpKafuVpJFK6UqsIW4K4jCrkN8xwoHJOARxr3H/AAVq&#10;+Ltr4KhttJXT7jyWElrNNt89I2A+6VjCuA33eTxgEcc+P/a3EVOTbw93bTTRfifHfWKb19m0fIOj&#10;f8EwP2sZPCGuT+Ivh1rmj6ppMaSWdncaZI32pCZA6jblgB5eQ+0pjqV6nC0H/gmp+13rkcepS/De&#10;4hj+1RRXNu0yrPEjhz5mxyPlAjf5s4yMZr7U0/8A4LKfGeS+s11hdPuPsszIsnnbWlt2wTGQccgg&#10;9CDhu55qO9/4Kla9bS/bLiw0VpLW3ZFikkdQw3fKVZWOx1GRtzhtuT1rCWecRU3JKkrvbTb01+eo&#10;/rEY7RfzPkG1/wCCXX7Ut54dk1b/AIVXrsMiXTCMy2Z8toScBt2NoIIO75hjtV9P+CSP7Xi2kKQ+&#10;HbEXd0G3W0uoRxumGHDF2AAPXcfl6ZI3DP2Xc/8ABUq6vIY5p/D1nJfRwlI7iWc7dhUcZjwNw2jG&#10;evHIwM3PC3/BRbRte0678Q3N34c06XT5EdVacFugTywrg4DZy6rkYDEocmuWXE3EktI00vlf9TP6&#10;1Jr4T418Mf8ABJD9ojXfD1zq/wDbenW91HKY7GwuGJ+0yLIY5I8gna6kZAwQcEZBAB1rr/gkn+1O&#10;qTaJqXiXSVuor1bV7XyZ2U5CESBkjO9QG52bmGDkYDEfX2gf8FGvCekQaleadZ6fNfI6lN15mER7&#10;ArR7X+XCn7pPPGNwDECJf+Cwnxo0fWF06TStNjtwVigmuowwfBbG45IIIIG5SucEcZwH/rHn0p2l&#10;Ffcg+uQnq4Hyh4q/4I8fHDQTaTaX4y0XULO4hY3kdveBbi3kXgYWUIH3ZHAO4cggEcrpn/BGr47e&#10;I/Dq+K/CGt28EMYO231iN7eaeRWYYSP5iSUAdWHykMBkHIH2P4M/4K9+Hrh4NA+KngPTby5j2JPc&#10;Q7VZSG+RFikJU8O3YjPavRvDv/BSL4eeNobiC5+H15pq2gaWx1C301lET7RzKoG4Z5/eKWA7ZByc&#10;/wDWDiHl8/8ADoOOKpx0kvzPz78Jf8EWfj/4k8W2tvqPjbw62krtk1G7hvHjkgB/hZJUU7v/AB3I&#10;wSMjLY/+CO/xmbVr6a+ufsaQ+ZcWe2Dda3sIz8kcm4fOpXDLyR+GT+l3hr9vX4N2cXmy+E0fSprh&#10;or5o1TcjyYy0qMMDnPzMx6nhuK9A8L/tP/s/a5DJ4GuNFjV/tW2GOOHapXICNGyABQMAtglSBxnk&#10;U6fEGdSu5TSdrW5S/rFO1lb8T8i9X/4JR+LLrWLrSE8WyWNxHH/oSy6PKivMVDCNwTkA84dcggEh&#10;W6VLN/wR8+KcljbxxeMLOeaRf9Mg09SfJYL1ZX2tjhtzY+XAzkElf2A1T4u/DNPFtt4YvfCcbXUM&#10;UsH2y1hLwphsYLjIj3c/LwCVzhQONK01DwDqDQwx+GJvtEcKwWN9p7xTJCzfPhtwAVvlAVgSV5wT&#10;yDcs6zzRwmrehMa6i7XTPxm1H/giz+07pyw3Om6payx/bmt3iaGVZBhdxkUqrK6AYB5yDkYwMmr4&#10;T/4JFftHeKob7UrfV9Jm0W1tvM87zGFwZGyBElvIFcyZHIAxjGCSVB/au48L+EJLey0J/HNrbXzW&#10;pmeO+uBIIHY8q277rhRggfeA465q/wD8KYs2e3n0a9VrqS423cbr5lvKrqASN5YDqc5yAowVBxRH&#10;PuIJ30T7aI6ueMnZRX3n4e+O/wDglP8AtG+BobceBNL1DxFdTSrFd2lhat+7BXPQjOG7Z2kemau3&#10;X/BKP9o/UodOtddsNR024unmWez/ALNJ8iRAGwWBCsMZztJxgEZBBr9qR8DPiNca2b3wr400uzR7&#10;do45JHLsqozc4YngZC7XJOS2JGxgdYvgzxxp0MxtNW0vV42UTKmTGVRNp8zJLKcHnkZycrtJOJln&#10;OfSp6JKS62Wv49DN06lua1j8N9P/AOCPHjZ7K+1bxH8Rm0i2t5GS3kk0tpROFOGcDcrBeR1GRznj&#10;BOnB/wAEjLnU/BVlqtt8QoJJ5mCNtUqC23PmK5BQj/ZJUjBz3NfsNqOieItRibw3rHgBdStLicFG&#10;eIt5Jx+8cY5IAZGXKluCDgcnJsPgJBr10Y9W8O2Nva/Y2NndaVeJG7kM3yvHtPzDgbvvEg9BnHDL&#10;POJKk0lU69khNVP6R+Rmtf8ABLJLPUbXwvD44bT9TUZ/tDULMy2s6kKAF8nLZLHg8Yx1OeOm0b/g&#10;iX8QNMu7aw1b4gww/aId8WtWLs8D8kbDG6DLZx0YkDkBsYr9XvFn7MNpqunixm0W8b7PCvzW0qMY&#10;mCriTB2/MGGSRwQoPABrzq++Bd5pem6Vo9v48uNFhkuPPf7ZC67iF5ikIfDZwd+3KtlcBSMlSzji&#10;WlBRlK9+tl/XyI9+K0SZ+X15/wAEZvjVrOuaXCPHWj28msq3mRzyuoglTJfPycjA7HJJ4zg4ltP+&#10;CE37WS3N1NaavpFvb29uWZb6Zt7/ACAkKgUkgtkBvu5xkr1P6jeFvgr4W0TS5LXX/GtsJobhLm3Z&#10;LR5IAPvbVjkC7Ub7v3mC7iewrpZj4Rh1OS3ufGV9HqFwpggmWNi0hyrjGQ5CnoyDccKPXcdY8TZ5&#10;TtBtdtkKVap1ij8sfh1/wQ2/aFikh1nxx8T/AA3pcHlLvt/7S8xo9xO6NtvRgAOc7csBnrirrP8A&#10;wQw+Kser6pb6X8RbFpFuJG0+EwuWurYNhZQqqSpOCQuOQOwr9WdL8GaPfW1zZweLleayuGUGzlVj&#10;IhbeSQxzuAORtI+hGc2df8MeD4r61sptUs5oYNytd2cw+2WgKggkAbioA3HB2/dUjGMH+sOeSqc6&#10;kkttlYFWlyJ8qR+Rem/8ENv2hZNRjeHxHpcloA7XUk0rxYRRkNgqWAPPJHoe9aFx/wAEPvjSVbVt&#10;O8daDbWMaL5c9/fNIZ5SucRqkedpb5c9eehr9aJX8PaJpRuftc1xYwTsy3cLjcgXgptYDCZwcgYG&#10;eAoGTD4G8d/DnxV4cm1nSl0+G1N1Jut57fLRyIRH8ycqpzjIUADIIyeaJcSZzKfKqi27CdaLlbQ/&#10;J+z/AOCQvxb0TSF1DUNZj1S8bZGun2iPlJiy8kttwuG46ZOODzip+0J/wR5/aQ0fxNY6l4D0BdUt&#10;W0eE3Ey27QxzSBRuK+ZtJPzDkfLx17V+vMkx8EalD4jfU7GzaOVUuGtyr+bMAigksM9G59TtG4Yr&#10;WbULbTbCPxYuswNa3V9tWGST5YWZjym/B+7ztzkkcYA4mjnmcQnz8yb7W0s/8i/aU4yvY/ErQP8A&#10;gkX8b7kf2j4lnfS49zm4W+tZAIiApCs+0gFicLkgHHXkZ00/4JN+N9A8PTSX/iewFxfBoba1nYLt&#10;nBOI2LYUE7WwwPGRk84H7YWXw58S3Ua6he3OnyxtGfM2sAv7zGDGGUqhzglSerEZIJFebeIPhv4y&#10;tr6bw1bfCyPUNJaFpFLRxTSPuUHawOwBTk4aM59GXHPLjOJOJIy0+HyXY1c+iSPx40//AIJY/E3X&#10;rG8vvCHiW1ZlV0js76QwTeYG27WDArtZgSrhiMdxXm+q/sFfHTRr5be+8MXVtNsZpYbi0fgj7vQH&#10;hsjackMWAHNft14d8Q6DcXkkE/w41HTbz7I8E2Y9u9Y2OU+YI0jBQzZySMZJbPHQeHtb0Bo5Ncvd&#10;Fsov3bDbDEVkX7i5w4b5vu9gQMgDHB6MNxlmSqWm07+X5ihVjrzL7j8gfhj/AMElPi/rHhz+1vEO&#10;kT2t5dsVj06SEblUEfMScAZPIB5KgnitrXP+CRfx4ku4tIbSmh0qS4ZrfULdUeKbC7UQoG3K2V56&#10;8vkZyM/sRo1hp/iTRFu5rZpbe+t1jaFlBcNyCEbGWTPAUbQCv1NP8UfCKw0PSDey+ILrEcxksrWF&#10;TCzL5Y+QsCRuDFTgh87F+70Fzz/O+Z100127ClUteyPxr8Vf8EZ/i++nIPDV5Zz6ksZaSK3kZlYr&#10;IVMSsuRv9tp+7jO47a5rRv8AgkP+1ZqV0kY0Ro4y8io06EPFIpOFdDjOcZUqcEDIycCv171rxD4T&#10;+Htq76p4cuYY/JS3kvFjyyxtu3yfNlWzjnDDBYkCsq3+JWg3d5D4k8O/EdpINrtb7ZvMzG64MbA8&#10;JtKrglTlQADnmsJcXZxRpvVP5EyrK+qufkzP/wAEd/21ZNPk1HTfBEEjQqTHF9sCyXAXOTGjDc+M&#10;H7oOeg54rz7VP+CfP7Y3h3XRpt18GdUumWT/AFOnwmTvghCoO8+ybu+cc1+z9v8AGzwrCLifWvEs&#10;q3G50WO4kZVaQKTxL96KTcGACg7+OOeOu0X9p691fSI7Gw1+4le4tc3Ee/e0LJncrDapPTKkHbtU&#10;HGMV1YLjjE6/WKaa8l/wSvaUHG7ifhj4v/YP/af02/tpJfgx4nsnmVlWHWtLktw5XG4+Y6qvVhyT&#10;0K+uK1/BX/BNH9rvxxqYsrDwHd6XG6q6zahMI4slmC/vGwhJI4AYsQQQCDX7t23xd1vx3ptnos97&#10;NGVtd7TS/KrbTg7uiyL8ygjCqOc5IyaHjLxNoWrXcmna94C0+48hne4jgi3L5RchZVII6jHCDIOB&#10;83AruqcaU3QvRWu2qD21JR0j6H49eFP+CLn7Qd9PqieN9Waxmsgy2ssVm00F9cblVbYOD+6dmYf6&#10;zbgAnaQCa7Pwz/wRn1D7FbNrPibWdWmVALqGHQmMdsC5/wBXIJA0pIUYAUDcSAOhb9TvCfx1isNS&#10;j0KDwfenzLfyGt1t2VkAbbnEjbs56jByACMcA9m+t+Db/S47lLCOzngVmjaNFGJ92UREZs7j12jg&#10;DpnJrz5cTZnio2jVUfJJIzlUUtmfk34T/wCCT9h4J8V6jNd/aL2xuYEis7G8ZXuNz4ba3ylVZYw/&#10;qQwGCDXquhf8Eq/h3qPja08W+C/htqGhWN9cLEyXUyNbxlHA3ABjh2OV2lhyM7OdtfoBBHe+el7d&#10;2VlNNGJWsb6WxWeNlckSQMuxJIi38I28cEBgCTVHhaXUbmRY9L2yIuHhj+bccNuZWkxkcICqj+7g&#10;YGK46mYZlWqJyqvVW00/Dqc6qVOZ2Pz6+Mn/AASp8Na3LqFx8Nba90/WjHn7LPZHy3y2doXAAQmP&#10;+P727II7y6Z/wSktl1TTY/in4WmXS5PLQXGl4hkGN+9wEV2JDbBhwBgqPm4Nfo6PEGqS6EtnY6as&#10;Y08iKFdQjG1GJLFYyj+WoIBUMAcjIKnOR5z42+IPx907X2stG8AWbabH5kC3q3AkhmDMhDeXjaWD&#10;bwcAexBrSOKxlGMYqo5Lp318xVJe63rp5Hwf8bv+CLl78VdUN/8ACT4rWeju1uktnYyRyj7VAFhR&#10;Y/LK7t6L5rF1MnmFkAUEk15vb/8ABC34oaXdXUWvfGFLWOGRY4L6x0s3UM5O7cuHkikjZcDIZME7&#10;sHg1+kMv7SXxP8KXzReJv2bbxrKHUBCl5a6TI86RhmKvFv5kGBvBKjoeRhBXR+FP2kfDvinw5HY+&#10;KPh9YwKrecftUbwqG3OoUxrA5jYfPhdoGOQeSK9KnmmYYWiqd7LpdL89TCnjFLRv70z5Z8Zv4Uj1&#10;WCeT4mXV1fceekczkbiMAFVOBn5eCePxGK2q/E7xNpcbaja6ZCLeOJD9uVF2sNgAIyTgljzkc4GF&#10;61+fni39r6bwcj2llerfT7sMsaAqGHYnJyO3B/8Ar9v8Ff8AgoXZa3JDp/iLTrWxnbAaSOAEKeBk&#10;D6Z/AkV8R/qJmOHp+1dNSj5K34bntUZRqPXQ+itavL3xELzxL498PapawyK32drh9vnDHQ4zjnoP&#10;pk9K8R+JesaJYWH+gKtvdKxGFbd5nB/ujPPpnqe/StT4wftVWuq6fb22gazcTQRqPmuI2CqfTaTz&#10;/X16Y8a8a/EtPFMEdxcXH74sS7xKAwXPIAXnsB6nGDnAr2sr4ZfNGTi49fL7jZ0KMotxkVfF/wAT&#10;td029hs7VGmMjfKYZyrZHH3c8fXA9PWs2L4oazbLPeXniC+jkRd0kFvNw3PQ5zjkD8q5nWtZglt2&#10;/wCEbsLhrppSDdXDnp2425H0p/gn4R/G34x6tDp/w88G+IPEU0bZEOj6PPIzdiQEUrgerGvu8Hw7&#10;7S0YU728rv8AU4pUeWWgun/tP+NbO7k0VNbvoo/M5VMbTg8cHrjrTPHXi7VfFunprd3N9ou17zSH&#10;dKfr+Jr6j+E3/BDj9r7xu6eIvEXwyj0OOVc+Zr143nBsE7mijDMOR0IBwQemSv0t8Hf+DcWHxIkM&#10;nxV+KM1m3mZ8rTdK2x7On3pHPP4cdq+ow3CtSnNVI0lBW1u0vw3/AAN4YeNrtn5O2lt4ruLFrqWP&#10;dNIQIwzbgi+vXHNXtE+DfxQ+INwn9geEZtUvnwDb6fbyTTH6BAR/+uv6DPhV/wAEKf2QPh1awzN4&#10;UsvEFzAvy3mvS/aMn1MbYi7Z+7Xt3hv9lSy8B2kejeBtD0mytYR8sGl6ekKj2KxgLjtzk89ute5h&#10;8iwsZXq1V6RX6v8AyOj2dOOsY3P5+vhV/wAElv23/jLIIdH+EN5pcUnEs2uOtj8p6f69gSOvQc4r&#10;6o+B3/Bs98R9QZLj42/tMeG9Bt5ubi30eFrmQKedu99i5x3AP41+xOk/s/3NzhJ7aZeceYoKfU8Z&#10;/p+A4qbWP2TNc1O23adeIG/h8y52c/XH+f1r0I4PJ6a5Vr5y1/KyK9n1UUeI/sUf8Ewv2Nv2MNJk&#10;sfBP7THja1kuwpvxa+NpLaOZx/EY4Ng/PPFfTWkeG/2TrSdRefHrXrmZD9688bXEjfiPM9q80T9i&#10;nxLC+6+0e2kYn71nqGWPt8ygf560/wD4Yw8QSlWtLaGMbsn7RL05/wBkc/lWEcHgad1Tmo37RSNP&#10;3nVI9ts9a/ZZsQ0UXxzn/wB2TxNK3839qlufGn7LOPKm+OMOP7sniJsn/wAfya8eP7GWo2ll51ne&#10;W/n/AMMcw+X3wcfWqOifsi+KNdMktxFaWe19rM2RuI7jjlfy/wAZ+rYZaur+BX7zqke42Ot/sxTK&#10;Bb/FG3kVun/E7bnv1Le9WJ/Cn7MPiBfKm8a2sgbj5dac/h9+vEn/AGJvEiHFv4p0+M4wP3BIPtkE&#10;ce2PxrSs/wBknxrZx+T/AMJbb7efnVMEn8elR7GnH4av4F6+R6/b/Ab9mrVfu65DOv8AdbVnYAf9&#10;9/SpLP8AZF/ZSS6e8t9KsfOkyXka+di3bnLH0968gg/Yytyy3Op+PJrd2b5vLZdrc+hzz0710uk/&#10;si+AbV/Ou9ammL43NJIdrdP61MuaO1V/cQ3LpY9Ej/Yf/ZRvW+0DwTpsjZzuDZOfrnitH/hiP9nq&#10;RClt4XWFSc4t7qRM+/DCsDQvgX4L0ZF+z6m0eP8AnjI65/Wuv0zTNL0FFaHVmAUfLukb/GueVbEP&#10;abZVzKm/YX+CUqqI7TUYduNvkavcrj/yJVu2/Y/8Aaa6nTvEXiSFl+6y6/dHH/kT9ORW/F8TrLTE&#10;2f2pBIQOm41Vm+LtrcTeYl9NuU/chdgv5YrOVTFS6hoVYf2X9Nt5PtFt8SPFSSH+L+3Jjj8GYj9K&#10;jvP2evEMCk6f8afFEWe/9oB8f99Ka17f4r3Nwv7uNm+qdaS++JM+0uSQfRhiiPthWOJ1L9n34qmR&#10;jp/7QviaPPRvOhOD+MZqG0+CX7RNoPJi/aZ1xl7bra0J/MwmuhuvihNljbv5m3/nmrH+Q9qpXHxW&#10;1ZCwXTb2Tb90xof61p+8lo0hPl7DbD4SfH+3XbdftI602ev+h2hP4fua0I/hl8Z4kx/wvvxFIduO&#10;LO0Gf/IVc7d/GXxYxZbLSbrHT58/0FVV+LfxekbfY+HJmT/eY5/PGP8AP4v2NTsgsn0Oln+Gnxvj&#10;z9n+OHiIn/ppa2h/9pVmah4O/aJgVltvjhqueg3aZasen/XOq6/Gf4uwybZvAmoy/wC0sigfzq9a&#10;/tEeNrAf8TD4N6pNtGS0c0Z/DBfOaXJUj9lfgFl1icrqXhP9rsnZZfG64Vem5tIt89fZK53Uvhz+&#10;19erm8/aG1Tk/ds9HtVA/Eof5969Y0n9qzT7ghdT+EHia1XdjdLpvy/mCa6rTvjz8P51U3Xh7ULd&#10;jyqvpzE/pVe2nD7C+4Go8vwny/efA39rC7imdf2h/FX7xSuFisxs9xiHqc9ya4u8/Ze/ai05mml+&#10;NXi2+Z23BriSNiPwEarj8M/SvuqL4v8AgOdcxaZet22/2a/+FNm+KHhSYfu/Dd9J7G1C/wA60hj6&#10;sdFFfd/wCV7O+sD4Lsfh/wDtteGzix8Was0R5b7VHbNjjHGR+HT/AOtpW9x+3B4efzz4lEhZRlLi&#10;3ibB45GB9a+zdU+Itnz9m+FN5drjIYiIA/mc/pXH+JfiTrERb+zP2cZZv+3qBf5mt44yU94L8CrU&#10;5fZZ83zfFn9uazCh9UgRRxi30uJvXrz/AEFa+l/Gb9umRSTrGnxryFjn0obuvB4bA6V60fiv4683&#10;ZH+zl5fbzG1KH+YzVu3+JPiXbG198BLuFv4mF1DIq/qKr20bfw0TKFPqn+J5NN8Vv244YvtB8RWa&#10;5Gdq20efYYIqE/tF/tqacgjutaj24GWXSUfHv8p56+le6QfETR4Pn1H4Y3y4weLVW/Lmr0Xxq+Dm&#10;lIP7a8K3luRy3/Epd9v12qaj20OtJMl06Xn+J4TZ/tM/tbKFM/iZTuGfm0HGD2HB/rWhbftXftRx&#10;MFuWt5OMbf7FZf8A2avaIP2i/wBm+WQIttIrFv8Alpo8q/zSta2+KvwG1NR5FtCdy5/eWhUfqKn2&#10;1PrRJ5aL0VzwW9/az/aTjQNPNboN2Pl04Kx98FicfhVK5/bP+PyL9nN1Y7jwd2mncP8Ax4V9HHxJ&#10;8DbpsJHp+7+7HGCf0pk8vwmkB+zRWKtjhWhGaPb4Zb0SlTpd2fLurftQftAagM3kdrN5wI+XTWVR&#10;njrn3rmZtc+IXiF1utXgVipBGI2G05PXH+Hevr6dPBv3tMtrXa3J2oP8Kw9Z8NWOo3ENym2Py5Af&#10;LjUAMPT6VvTxlGPw00h8seWykfM1jfa0jiKe4hj3YfbJ5nbueefp0rqNG8QeMFSNLe7tdjfeXyen&#10;4+vNew3PhzR4s7rO3453eSMj+VUbjStLhX/RdMh6HOzbxW31qM9omTp+Z57LrXiyVWiTVbaNnX7y&#10;od3+e+entXO3Phm8v52udZ8QyXjM+dtzyq+uFAA9OefX1z6NqEd+jMtvoluu3O0tJnP6Vi32o+Io&#10;ZdsunWCru+YLIef05renUfQzlE5200IwBXGrRquc+Wka4/LHFSS2s4zjV25I5ZQV/Gr2oamoXff3&#10;EMan73l9QfbisbUNb0sDNzqUmzPO2Hb/AEHqPStIqUuhJObO6Zdza193/YHT1qlO2q3M32XT9XVm&#10;P8XlBgP6Vk6l8QvAWkw/8TDUbraqZbchCjJ4yff8vWuJ8Rftt/s7eAkZdQ8SfZ2jbb5cgZCW9/lw&#10;Me/bnpW0aFZ7RJlKKPV7Sy8XRRqJNctt3Rv9HU4/zmrqt4gQq0nii1Xb/ehX/wCtXyx4y/4K0/sq&#10;6IkmNWurwqzgrZx5Y47ckZHIz6dPQnyfxR/wWJ+AVw2208Ia5Im/b50kKqOT6E5Oc9PeuiODqS3V&#10;vuOeWIjH+mfoBHqtzAMXPibT8nnJkC446dajudXV2VV8Y6cu5cbfMU/1xX5f+K/+Cn/wi1grPY+B&#10;7qTbyzTRqyhsfdxkc8fTHB5IFcJr/wC3nputqVsfB8NvjaEZ4TuUcg9CRk56ZJx6g11Ry/8AvJGf&#10;t+bQ/XOe3huk/wBI8bWP3TzHMp2+/wB761VHgaK5lEg8brtwdysyNn3zmvx5t/2hvEeu+ZDBPcWs&#10;bLztyFRR06HA5U8nIwfwNqH4m+Idxa68ZS+YCXkLSynb144JGOM88cYzjFaLAS3U/wAA9tLflP18&#10;fwBpGW8zxRDK3O1js+ueCf5VYtfhvZzjy4fEKcLtcLEvHXrX5Fw/tC63ap5cHjG4/crnP73cqjrz&#10;kZ6nuemPXGz4R+IH7Vfxguo9M+F/hLxFqS7gr3Fpa3EluBk53SgrHHj3I4IyeQa5q1GOHjepWS9b&#10;GlF18RPkp0235XP1lT4VHfmPxAv3s48leOOlR3PwokYE/wDCUmMf7NugA5/z3/xr4r+Cf7B/7TXi&#10;XydV+MnxI1Cwt/I+aztdeuwSezeYkoA4LfdDAk/l71ofwv8AD3wvgOn6h8QfE2o/uwn2ODU7iRFP&#10;qXkZm+p4J+vNcUayqS/dTcv+3dDsnha1FfveVeV7v8Dvtd8LaP4fPlX3xNt8yAhLb7OrOfUAKc4q&#10;ro3w88Ya5eLc6RF5Nm33r2dRDhe2FOWb+X9eb0X43/Dv4bRvJ4c+GkMcx+aS4mtmkuJGPOWdlzn1&#10;5GOKNb/bfSFmRPD9z8v3l8kcnceBkcjjr37Zrp5cV0X3nE/Z82p3z/ArUt7Sjx9IJGXaxW2U9+2f&#10;XH/6qp3H7PF9KMJ4/kL5J3SWyHHbtgCvL5/2/wCytJNmo6CLNfmLy3EgXGAf72OpGPqQBk5Azr//&#10;AIKL+F4ioWCzaTadyxzBs9OmCfUDnAz7EE3GjmH9WBzonqL/ALNWvp8x+KG4Y2/NYqoxx6Hr79c+&#10;lMl/Z01fYQ/ixSz8M6xhQ34Y+vX/AArxy5/4KY+FNKKm70633bslmZgqL/eJAzj9eB0Brm9b/wCC&#10;xHhDTomktPDlnNtjB+WYtuG3BYccgH+ucYFaKjmPb8ifa0eh9Dw/AzX4WkRfE9qysPk2wbGHTHI9&#10;uKdZfAfxMnM3idZCXH+sY/KB6YA/lxXyRq//AAWm1sSMml+AtLjjGCslx5mcZGMhVAH8XfqK5rUf&#10;+C2vxIQEw+EtLT5sBgsu3scjAHuen9av6tj+tvwIlisPC1z7euvgJqLRZ/4SyFW2n70PGf65xj1x&#10;XPar+zB43voyLP4sxR7VwqyWnX64Yfh0x6dc/Eupf8FmvjHezKlnpekwhhw3ksfpgZHbrg9x9Koy&#10;/wDBYb46hPL87S13Y2+XanLe3XH4DGc9a0WFxiV+ZE/WKMujPuDT/wBkUwx5vfHEk0jNlnVsAc9B&#10;kE455yT0+gp0H7KmriTyx4nRlZfml+1uH6dh5Z9u/wCdfGOg/wDBUn47+KtQjsLW2vpLhpB5cVnZ&#10;LmQHGCBg7vXJ6AkeleqeGP2sP2o9VlhFl4J8VTec3yLJpqRqq+pJjBx15OOfpzEqeJjvJGtOcZbR&#10;Z9BR/su6pbPsk13zljGF2zMrjtgkJ2PPXOfyrUs/gBrdvJix1q4Cgg7TN37nleP/AK9eV6P8cv2u&#10;NXIjh+FV5H13NeTBQecYHT8Meh4HQdt4a8Tftb6oVjm8FwQBgMY1BCF/MdfyHeuOdStHeSOmMFLX&#10;lZ2Vn8GfEUBEkkvmf7RlzjntwK6PS/h/fWC5+zyMcYz5uMfjj1zXK6Za/tUXMZae30tG/hZbhTu4&#10;OAcKcd/b6Vp6fZ/tJ2LfadQOm3EYLbo11DacDJ7RH29uvTNc0q89nKJSpdkzt7fw/r8ULHS7OFZS&#10;OPOk+vt/nNOTwhqltOLrU9PjvJtpVlkudqDJ7IePXnqa4l/iR8bbKNoovhpHNIrcOutQqrD67ev4&#10;VTf4p/HkBpZPhhA/OMQ65F6njkAHseuOeK53GUpX0+//AIJtFSirI9RiXVYox5OlQptx8pulwP8A&#10;OaGuPEu8rFotvJ67b5F/pmvGdR/aM+LejhotS+Ed8HXhM6xb7Tn6HIH/AOvtXD+Mf28/Hfht/Ibw&#10;LaxlTtka68TW8aqTnC9ScnAHTOTjqObjhq0vhjf+vUzcox3Z9NCTxYqEtoCj/aa+QentxTf7U1xZ&#10;GW40e2j+b+LVI+K+A/GX/BT/AMbWN+4uNG0l4920SWfiANnuAB5IPpk9QDjGciuF17/gpre+ILRr&#10;HWNNvgZGw32TVGPHoAqg56Z6HB7V0f2bi5bxRmsVQi9WfpZdeOI9O/4/l0e3/wBqXxJapn82/wA+&#10;lUW+LOiRkxDVtBVVO5mHiu05GPZ/avyou/2t/hFfXU17rfw11iZZGzJjUMHbjnny25wBxt4ByB0W&#10;sLXv2s/2Ybm2Mdv+zlqay8g3EniwOqEnpj7IuB7DqSQeaUsr6Nf195rDGwvZS/P/ACP16g+IeiXD&#10;brzxPo8S4zu/4SK2bHp0fv6+9Nk8WeH7wBbbxfo7N8v3NctSM5OMfP8A5Ir8QfEPx38FX0kk/h3w&#10;M1h+8LR75BORntkIecYGOT+IrNsP2hNX06VZdM08R+W38NhHkEZJ2/uvlySDz0zg57EsmjJXUiv7&#10;SlGWmvyP3TjufPC+ZrsLSFfnjt9Ut22n3w38s/pWja22oXMX+iXLblOVXzo2B9gM/rX4x+Cv2+/j&#10;B4cm87TBZwrt3edNYQDoCOoT5iCB15I/DHunw9/4LB+KfDsajxd4PurqKMYL2mpLE+OBnLRbSeew&#10;AHGTk8eNi8pxkdYQUl6np4fHUZRtKVvkfplYf8JSNyTLdyLwBygGPwI/z9avWt9rVkWkGkuP7wcp&#10;k59818F6d/wXJ+Ad0iwf8Ib48tZ2xmZ5YZFQ89dozjOOR6/Wug8Df8FdvAXiO/NnaeK5Io2bCfaL&#10;NpHY/wAIxsU5Jzj05J215f8AZuYT3os6vr2FitKi/r1Puy28d3qqsh8M3DH+Jo5EbHT3q3pvxInk&#10;dop/CmpQqnCyPENp49mJ49wK8P0T42eI9esI9UWRmhkUPHJhV3DHUben1/nWmnx3mj2pNNMxHB2g&#10;gfiPT6dawnkuMl8NL8TSGaYNbzPcrfW9DvY2klsLhsd/srfpxUx1jQQxxY3S55P/ABLZPX2WvFU+&#10;LfiS+0yS60iGZgoO5mz+WcetfOH7Q3/BRHXfhnq1z4W03xzp9vqkOfNt5md5U57xryuR/EcDPTPN&#10;cFbIcwjBydPReZ2UMfg60+VVD75S68M3q/NZXB4z+80+Vf5pUkI8Nn5YrORf9prCQD9Vr8h9V/4K&#10;l/FvUbmS2f4/LpzK21XTQJZt+CCTkKVICknOMEDtXH6x/wAFK/2h9Sv5Dp/x71i4tTtCyRabb26+&#10;rEecitJkMOmz7vYk58WrlOO15aa/r5HqQ+ryt++P2ouYtEmTZI24Y/ihcY/Jaa9lpCwbYdqqMAD9&#10;7n/0Gvw58Vft3fFrWLD7NoXxM1bS74NiPULzU7MnaepYbjznnI5A4/i3DjLb9v8A/bQ8NySwaN8e&#10;WkgeX/j4kmsppRk4yS8T7emPlwpB44xjjjw/mVbXkivVv/I0qfVaNrVW/Rf8FH74zWOmldpjj2t1&#10;YRydf++OtQy6JYr+8t9kjKOUaSVd3Prsr8J9P/4Kd/t66THs0f4wxTS+WTCtxa6Xx3GV8tS2fUNn&#10;3rSj/wCCnf8AwUdPlSah8XY42nUHy4dPsGA9cfI3vzhsYPoKtcKZpN6Rj/4F/wAAz+uYaH/LyX3f&#10;8E/bm48OXE777e0gh3LhVmun4P8A36z+tc54m0T4hzGaODw94Tvo0jysU0MjNI3GBnAGfy5r8X4P&#10;+Co//BQk3DWP/DQyhmjkZTd6XpkfRc4Blj254zjBJzxyabB/wU9/bjkvI4tR/aYtzcbVa3VdD0/n&#10;OeG3W688fwkj0at6PCGcRltH/wAC/wCAOOcYaKtzN/L/AIJ+v0/w28WXokvF8IWaySxqjWkO9Y02&#10;nJKZUjvjO7PUjsKy9Z/Z4u9R061vZfCtq1xDzGqXF2Hj7c/MiZx1bB9O1fm/4K/4KLftdxQw/wDC&#10;SfGHUJo/MCfarTTrCIy4wTgeUT93IB4B2jG48ju9A/4KQ/Ega1Zwat8SfEDQyOyyn7DbP8gP39oi&#10;TjbzkkYBHA+Y162GyXNqM1aK+Tv+hOIx2HqU23L/ADP0FtPh/wCIdPslVdHkPlKDsEm4n8Scnv8A&#10;pUGr+D77UdNaO60Yxtt3iMKxbqB0DDJ+vP1rkvhp8QZvFPhax16z8RS3i3UCyfafMOHBAOepAzx3&#10;46fXY8ReNtE0myZr+SNmTn5pjk5PpuHv7+1e1iYZlRhZ2+Sf+Z4GFlg60uaF16s4m5+BDz3xluNB&#10;kbaS0QurXzNx/u5ZvlUegNLZfs9+FbOUrf8AguGL5yWaGwOWPr8rYHOe1MuPFei31rc63c+Il0uz&#10;t1LXV4kaNDCnOWLFj+mTxXl9x8bfjN+0VJJ4D/Y5hZdDF00OrfELV7fy4fl2h1gH3mILEbVU4Pys&#10;Yic15tOpjKtTl0S6vZI9eVOlCF/uPRPEfxm+H/wn8f6D8ItEs5bHUdanW2XVLqxaQRccFbdGaaRj&#10;gAKEA7kgKSPZtNPhjwfFJa6Tq80moTqDfapdWrtPctjp/sJnkRjA+pJNeV/CH4IfDv4A6XJrmpzx&#10;6h4qukJ1TxNqmya8nyBkKfuwoSP9WmPujJZsk2tV8di7vGtbXxvDCrHDKVU4U9OhGP8AGs8TiKMp&#10;ctJPTd93322Mo0Zx96ct+nY6bxHpkerRSNcXMLCRmDCSywSOP9o88Vw/iH4GeHtQHmPfWsjSZJAs&#10;FP5nGeoHcVW1jR/FeuJ/ovxAt7XzCBJNHCCy8Y44Pr+PrUvg3wNovhKSWfV/jDeak0kpnkhupWZE&#10;4HyjczbVz/CuAD2oo4nEQV4Ow5UKMt2clr/7Ot+kccmnXnneX0t4bdRxx8vzE9SMfieTXEah+z/8&#10;SY3LQeGTJGWAHmQwNxnOeWAPPfg9epr6Wt/FngeIRmLXrHcv95wfqOamHiuzkPlQXsMgz/BbnC/U&#10;qMD8fzNe5g8wko/vJo8nEYeKl7sT5J1L9kr4pSKJLPw0rnhv3caLtxg4xgZzjt+dY8H7JfxSgm8t&#10;vhuPMkZvLkkSLaox9/5nXGTnHsAM9K+0U1rEu638n/vk/n96nvrt6o8qDyl3bjuZTz14BI/rXqRz&#10;WfLo7nC8Oux8Yr+zH8YkdFs/ANvBH/dk8lgUJPBbzGAGMcY4x0GCKrXv7NvxeaBYZPBEcOeRsuIt&#10;wXnnO8HHzevTgetfacuosisLl1kJ7H5gTWXqN2katMunwuqj73l/T09BWFTOMRDaxvHD0am6Z8Y2&#10;/wCyP8YHdSvgNEOfveZERgADj5vXPbqfrWrbfscfFDyTeP4MhkaPplkLZYfe5OcDHr6fUfTdx8Qk&#10;sSyWtjCrtyGZSox+dQxfFG8mZYkZV3L8u2QcDjoCf0A/+s457iXvYTwNLoj590L9lj4iW7NGng21&#10;WNWO19481OmCU39Rxk8D8gB3Xhj9n7xHowhgudDhV2AaSSONMpkAnPzex/yK9Sg8V+Mbm23LErLt&#10;3bvtHH5/5/niG91TxbIn7nT1dm/1ci3icjP19f68VnWzOpWjqFPC8j0OXufhJrOoBYIpHVdudkTH&#10;avPTBzxxnvz7A1a074TanHdxmW2dljTLxqAc+2cc4yevP8q6S1g8VNBuDQwqpyPMOcfiP5c/Wqur&#10;XHiuzZpvtsG7p8sIOPX+np/LPPHEKUdblyptbWLFn4GlWZWbw5J6szZXJ4GeD9OnT8a1rfQmixbx&#10;6C/zDawkXCqR3z1/P0riLjxH49t2xZ+Kba3VSNqtY7VA9OOe3H9BjEEvjvxtACJfivoqn5c4B3em&#10;D84B7jgA+p7CeahPe4cmIW1jur/wdqcsaxjwTC6txuEeQvIyenHT8azJfABNv5UnwqscR8qjbPvf&#10;3hn/APXXnesftO6l4dgZ7/4m2kkIztFraoc464LyZ4x2GT2zxXmniP8Aby13T70Lo3iC4A/iaSGL&#10;nsMbWJ6npyccYbBrajCVXSnFsmXtIxvJo94u/hXLL88vwktI4mYZjXys8854JP8AKs+f4OWcsstu&#10;vwahZTy0kaofYjjnp69u1fNtz/wU1+JFjJEy6K138x81/OUKWB2/eEnze5AXkenWXTv+CovxOmlk&#10;jbwVpoZWHzPeyZViQAduOecngnhfevSjg8Vuov7/APgnH9Zjs7fie/zfByyjK+V8Eudv/PmT1I77&#10;eAc/h6VQl+B+gRsDL8IIYnxu2+WAPxO31HrzXkFl/wAFOPiLqMW99ItI2VsRstu2MDqc8kjgkEen&#10;5TW//BRXxfNdRzXunrGuAW8tZTtHHBGB2z371r9WxnSL+8zjiKT6o9c/4U94eICS/Di1XaCsSsq5&#10;wcjONvuO/c960LX4L+EZYys/w6t5Mv8AekTdnHcgrk/48968ei/4KJ6rsaEQSM24fMYXXsQOhbvj&#10;sCcngkUkf7fl805wy7v4lfzOfYZXJ5B7YwODyKX1fHfyv7yvb0f5kew2/wAE/CkUiw6d8K7aJfMM&#10;hhtdOT526biFUDOPXv71q2nw8022T5Ph39laMfu91mi4C8jp6Z/CvB2/bx8XuimBbSbdJsVFum3D&#10;8up68DJ4PvWVqX7d/juKb7KiW8IZBubnK8AgFSoySOQBnpwSTwfVsdPRxZLxWHjrzH02nhiOIt5H&#10;hCSTOCGhWPH145796sW9jdafv26NcLzgqGAIXrk5Pqa+RW/bH+Jt/IsKeL2VZRj9yNyjnsQfu5Gc&#10;g47dM0i/tT+L96211r1x5m/MzRs4Me1W5yW4yAoIz3OcbeNv7PxPVGf1ula9z7Hs1vWG9I7xtuDt&#10;8wZx+dXRrViIGQvcKx4b94vXOM8HHWvibV/2pvHtyZIR4i1aNVX5Wa6YGPG0Z+Rjznd1C/KV6ZzX&#10;Mal+098W87G1SSSGORji4kk2gbQMSc4ZTnpgkDqTjJP7NxLWlgjjKMtz738PX3hfR47jXNbv411a&#10;8aSFvnDNbWqyERwjPCs+wSPg8lgOiClvPHVlEGa0vpplYkLkL8o+meR/iK/Oe9/aY+L15I1u/imE&#10;RlclY1yF5yq4Z25OOMnJy2TyDUKfGr4szStdHxmu+U/MViA5xxgBv73bnHPGc1pHKcVGOrX4kyxl&#10;Hmbs39x+gb+OdPvfmuLgr1/1kQOeM/l6846VVv8AWfDUmSWsdm0EbrWMZ985HY/rXwDc/Fj4gA4j&#10;8Tu2SZJI/ObcW/u8NleOBzkdOc5oT4neLLqRYX1VrhHG1gQ5J6HJ5P5AcdvSto5TW3ckQ8bT6Jn2&#10;prnjvwFESHj0iZNx3bVibHTspPqffOPxxdQ8ffB2F/Lu/DekXLfMWRokYdOT1AyTxnr06d/kG48Z&#10;+MLm2k8q4mB3KYlYOVztIXA64yfQ4wOScGsm58Ua1cDH2pvMYtuVlYAHJwQAB0yQBwQAfvHArqp5&#10;Zy/aMKmLv0PsYfE74Cyrz4A0kFn2yb9qjr/st3P+SeDMfHP7PdwnmP8ADbQW4x5huQQAOcA+Z9cc&#10;j+dfG9t4g1ySHfJJLJJ1WTzAVUcknB68A9MYGOnWrA1TxRNbtIU3I/DNIQd4GRkk9Oo6nIw2OlX9&#10;Rjf4mZ/WZ9EfYCeMv2bnMltN4I0dcqGLQ3mNxI+XJ3Ag89x26Vla5e/s6XEhit9N0+GSRDtZtSUt&#10;k5J5L5zwffI7YJHyo11qMsyx3pO7J2ssm75sY28gZGMA5O3OSMfequWh+zvcfZJJvkC/LMdknBGM&#10;gemeOuOP4sBfU+X7TL+sykrNH0VeD4Wtuk0nxJAyNh1LXsbDZ83U7iMZGP8AJFQ/234OtM+Trlq7&#10;KwG4Hjuc8MuMfXP8j89JdmO5Z/7LChY8PuuHYkdskBWGAoIBHXJx0NXtP1WITsYdLjj/AHaqqrcM&#10;wLddpIH1ODnJHTpWn1b+9cUZ20se3w+KPDlusYtpo2A/jabdu4wOGbOcjr1J6cHJvxeP9MtHEQu4&#10;oz/twhye+Thjg8/XPtXhmmeK9Whgb7RpPlGOT92zS5L9QRwvXHA6E5yMZ4sP4lkmRUltWH3jkKqq&#10;Bt7/ADH02+uOazlRtodEZXR9B+HNWl164Wz0t45t24CSK129m9enTPXt75rr9L+FHjLUvOittCvF&#10;uJI/Oid7VUUqGyzZbr35zweCOa8N+FHiDWnvrG30PxMkMkknlhlmOSd5AAwAAQMADJJIx0wD9Ha5&#10;4o1bw9f+NdZi1Qra6Zo+j+GdLvJ2y01+DNd6gwAJyoRrRcjqVIzkBR4uMxU8PWjSgtWdlGgp0nOX&#10;Q5HUtG1rSZ/sepXdo0y/KUEfTr1GfX3PftnNGbU7u2ZTJcW8OflOYUIVQTngNnp/+rjNeReJ9d8U&#10;6rqU1xNrcYRZt8gkmKZct0HOGbnjJzyOpBrMm1LWUO211a2lVUCrHJcKzMuc5JyeBj14GcjGK9CN&#10;CXKrs5XPXTY9qi8S3aF3n1G1bzH/ANW0I3H25YdsdP8ACgeKb7yo0jjsF3KoVmxux+Jxnt6c+ucf&#10;Puq+JNT0W5ws6hljUu3HTsFUkHB7dTnv0qjZeO9YW5X7VcyM20CQx7mZQNvJGQSMDHJwV7djt9T0&#10;3J+scuh9Gz+IL6ebPl2ciD7zKufmJ/3ucA9enBznrSwXN9qjma2Nr5irja8eeoPHBIAyMdv0NfPl&#10;j4t8TaiBFHfeXnAZZIw/XAY4Xnp09xkAcET/APCVeLIt0MOrK2/KyfZ7Itjjg8neMcH275IzWcsK&#10;+5ca2tz6JlsfFMr79NvdLZVR3VidofC8gDJyOCOOvY5qC8fxqJ/9I1HTNu4hTkcH1x3z06fh0r51&#10;vvGXjNpQwnkaNt6B0jO7O37wGMZB+uec9RinN4z8a+Yscup+Xv52sdpcEZ43A5wSRuH/ANZiOFqP&#10;qvuFKpHzPpo2viK6hEMuqacWGN0jZHl89eCD6n698c1cgm8Y5Je9sVRY8KyzBVOeRjr78YxnJNfL&#10;i+OPEkrRvd+KpJlABlt/MwHYjuMLkdeMH0HTmzpfxC8Q2UuZfFl5M3AeO3kDCRsfe9STnJ74HJPQ&#10;5ywdTy+40WIprc+ore58WG4Aj1S1VWUjasytt3A4Aywz+HHHUYwHeIfFvi3QltZ7Twxcap5kyqYr&#10;EwF40IzvYSSr8mRgkEtkjjAyPmm5+MHie1xFb+JdQVl+8zbQy8Y6tg9COMH8elRx/HDx0zLN/wAJ&#10;PdNtyvmSNnAJxnGMgdcH16HlRWUsDWeuhpGvR5j6603xTrMAit7uyiVjyG3dO456Zx1FdBpXxAkS&#10;3jnubdg2AGVXHLEZOAT05x0PHNfENz8VPiPKv7zXb1V3bQrS7cdwBnGDnPQnPOck1GPiB4zntHZv&#10;F+oWyxxh1ZrgsJPu5VcJ1xj7x5Ocnk5wllUpdUX9bjHZM/Qbw18TLV51N3a7QzfNJJICPrxk1bg+&#10;KOhf8L78SX0UCro8vh/SYLTVG4e6mia8eVQM/dTz0UcDJ3YzX54Q/FTxlqKR2V9421F0jh8mMKp5&#10;y2f4WH988enHbNPXxXq+oILe11HxFI7c4hUqW6kkZc59cdAPcA1xyyepGfNzJHXTxEZR2P07HxP8&#10;Ey2/m2niW1Xdnb5jD1x3PrjHrmsnUPjHodjKsJ8WaQpb/nreBc/r71+YssvxNuJFFm+vbnCmONmy&#10;pOQdxBYY2vz0xjBbAyawr6y+IRXytbF4rIgGyaTcT2HOcrnZjOBk8ck4pRyOMnrVX9fMmrjJU18D&#10;Z+ptz8YGuFFzpviPS5Gb5lSO6Rt6jncME8D1/KiL4j6/fMJLLUrc/dC/6RnOAP8AaHX27mvyhjvP&#10;FFmjNZa/fKFZlOJODg5HOcbe3fpk9q0o/in8ULOFUsfF+q+VtZOb18HjCkruIUjnGfY5FVLhqT+G&#10;a+a/4JnHNNPei0fqdZeOPFz7Un1G3zkFNspA9c/eqS58V/ERlZEjFwOPM8iRgeF9M4POefevy307&#10;44/GXQZ/MtPH2tKpUBhJcsee2QcgDgc8A9+tdNYftd/GjR2t71/Gl1OwyRbyXzbuGGA24bV3AnnB&#10;7Z6rXJU4axUXo4v7zqp5pR6po/RaXxb8UriN4ofDuoNMzb1ZpHXavPcHqOOufxrHvX+L+rTyWN1o&#10;OvbWyqlbuRQG6ctkDGCP/wBfFfEmmftvfFEMPM8T3VuDhlH27ehPAxgsuTwx6jjqCcmupn/bC+Mm&#10;tWMc2ifEW4gjl+WJo2YkjdgDLTHnjngnI6c4PG8kx9F/DH8TqjjsLNbs+1vBXhX4nXFzFaNZ6okY&#10;x811qRXf8u4HO/r94ZwOfSvTfDPhfWU0vNxLcbVwFS4ud5+gJOTj24r84dL/AGwv2h7g262fxUmb&#10;fcKVmkZWRWxhgQGBCsTjG7AABzhsn7M/Zp8YeOvFfgZb/wAeap5+oLIwaSOMIoAPQ4ZwSO/zH2xn&#10;iP7HzCMua8PxM8RjsLGnqpHsa6RqdzMbCBkFx5TOVaYLgdMn35HHXkVVj8D+L4XHn21lMj7f+YhI&#10;rD9D0I65rlfHHifxDoHhS+1XQZGe6t7d2hSSQojsBkAsAcAng4HpXxb4g/4KE/tD6PfrBfaVHDKu&#10;6S6tftT7VVVywDYBxjPIDcc+1cGZ5VmU6aleP5HRlWMwtST5L6d9T9DrHwVrNrK0lza2Me5uq6lI&#10;2fwxW1beGCHWSX7Ku0YxHO2CPzGa/Ovwd/wVnhsbfyfHd5rFrM2UzZmG4UDA5yVGcZJ4yeM9K7jw&#10;b/wVV+DWpzSR6v8AEjxNb2u07rybw6NkXzABjsUnqQR1BBHXnHw2My/MKMm50W7dj6anL6xZRqpf&#10;efeVtpMfkMSI/L6KFmH+NYfivwvqWpaa8Gh+I5LaUqwYLdHv+Y/wr538E/ttfAr4j3bWXhL9o1ri&#10;6kyIrGRrSGZV65ET7ZCPcrk/gcddceKbjU41l0r46a8d8YfybWxtnKgnpjy93HpjNeJiKzh7tSm1&#10;6ux0YfLcR7TnhUT+Tf6HQWfwW8eQT+ZdeOtekVeFiHiBPL/3j8m4/nWlH8Gtf6y+JLpjI3zf8TFi&#10;355PHSuH1j/hKL638y1+OviezKjzFMekR+hOPmhbjocEdq4Px544+NESyWfg/wDaG1a1ZG2G8uPC&#10;VvdsH5OFjUx54B9ScLjqSeOliKNSWi/H/gHp/Vsw3Uor/t1r8z37T/g9c2ass/iG7k/h/eXjfpgj&#10;8Pr+brj4YCMiRUlkG4nyV1SVcH67ulfKviDxZ+11JAsPg/8AbIWxmghjW+bVvAtrIrTdGMW2RdiE&#10;9Axfb6kD5uV8Q/FT/go14c1GSBf2tvCF7DFGf33/AAiqQr1CnDmFl4PfB6gHHBr1KMaVTRSV/V/5&#10;HJUo5lTd3JP5f8MfVXjH4Lve3WU0a6kncg+YdQd1BAxy3zEfl/OuRv8A4G/Ee3svstnokzTbiVH9&#10;ouw68+g/DP8AgPiX4ift7/8ABSX4b6j/AGSvxT8Oa1ceaEeHS9NtLtVyMrnykVgxwW6gAFcjJp2l&#10;/wDBQP8A4Kn2dt53iLwrpk0Zhd7fNvBHJOv8LAqwQr6gcnPFe/h8uxkoLlcbdPeRx1MROL5ZrXro&#10;z7Evfgz8drlljjtri1Uq2WGq/KuRjnncPqB1H5cPrf7FX7Qt1rkWrp8QtdRVbI/s/VEOzlm5Dsu7&#10;BbGcg8dSea+Zbv8A4Kw/tg6DZNb+MbLT7GZrVJFJgyGLKG2tkjYpBBB+ZiOx5xY+HH/BUL9qbx3d&#10;T29lp13rTLJHDt8OX1knlyvJGkYkW4nyC7MURPlMjkKpJBWvQ+o5vRpuajG3XVfroc7rUa0lT3fo&#10;/wDO57Lq37Kfxr07UmPimwutTurpnkt/L8TJGfl5JUOTk9zgnGefU39D/Zq1XTmjmki1uwuCuGt4&#10;dcVmTjg89RgZ47kV434c/wCC0/j/AMNeJW8G+Pvgh8RkvoW8tkksbRbjePvK6SbAvT3xxnnivoP9&#10;mr/gp58PPjsq2HiHw5qml3ZYKItTt7f5jnAxtfkdQSuQCDnAwThWxWOwtP8A2il7veLVv1Cng6Fa&#10;VqT17O/6mYf2cIrm8WxuoNalUx+WsMmuLMu1lAY7WHy9Ox6/hVj4hfCz4b/A/wADXnjnxjrNxoK2&#10;Nv58IvNcijaSTOF8pXcFmZtq7RyS3JHWvpDSPEnhDxAfN0+PTd3/ACzLRHcT+Y/z0rnf2i/gVov7&#10;R/wg1D4Z+ItUksb6TNx4f16zAb+zrtOUkION0f8AC8ecOjMpIzmsXTwOaUpUqVVRk1pe2/nYzqfX&#10;MNL34abN9j8zPAcsvj74sXXibXfF95DZ6Hqn2OfS9xK35SHzNzsGyrb8gnoWjyuVPy/QvgrVvBen&#10;SaZpOnaBNbwgnKzTSSEEN5n3xjzQqBiBwQAcAkGvDfhvY+FfhPBrHwT1LxRd3fjrw/4gvYfF3hlr&#10;WeG7smeRmjk3tlJke32FWiZkfcCR+9AXsLO81i5Twf4S8PWV5Hp4vjZapqlxNIsiYT5SmM/vAyJu&#10;AAGDyFBIr8lxdHE4DFzp1Irmi7P/ADT7M+Zq4WWHqSjF3T1v3uepajp/gfUp9Qs5vF0H9qJGkvmR&#10;3AWXzZE3D5N3Kf6vHGONpyRxy3/DO+hX1zEZ/HmsHUreRZmV9RZI5gqOgjeL+FE80sApHzKuMDAH&#10;VeBvhZqM+uSeLbO0uJWZbeCVWUEXGxdku5i3mtlyrfwkhe4UCvRdB+E+r2E95deMNat7mC2kbyVw&#10;8hFuFXywB1Lq2Scg5UA12YeliMUk1DRnPKjO+qPO/Bmh+HYJ47lNZvns2ma2WFpFUSyDdEWlI6/N&#10;IcdPvE55IHReGvGvw4tN1nZWcNtL9qeA3BgEahwdszhhgZDq6lurMp5bg10998MfA5uIdbltLqe4&#10;uLy3EnkX1wv2XLKuNqHCHABH+0M9QSafg39l/Q7e48vwP4nvrPT3vJodU0u6mZ4Hj3SqzIc/I7Y3&#10;fKdoaMErkkH2qGBx0XywSbCNOpzWNqxfQNNt7ez0a3azsr+8RpHabyGQ9Nm4AggkdcD7wwcZrR1n&#10;x1o2jsipbxyrDL/pCXNxKym3ywYgr/EDxjHXI9M0/FH7KWn+MV8OSWXxbvdIXQb95o7exkCpcLmN&#10;0DH7w27WGMlWWQ5FXbb9jr4QuLM6l41vrr7DNJOsL6lKI/3ilTg79yncAxIIJJb1r3KeFzaK5YwS&#10;Wmt0bezlfVozPE/xlsND0hhZ6hb3EmJmiuYlkkWPZn7xPQHDDnHIPOMVzuofGrwzoUA+06ze2+oW&#10;7eVKkKSOZZE+86q5B4bHC8bfXivcI/g78LE022tCLWSG12ssj7mZvlOSW53Hk9euTnrVEfD3wUHt&#10;20zXrWZ4S/nSrZ4kZSSQASc4B6exPbFdFXLcy57qqku3YqVJTvb8jxGT46a9d+Zc32nXmm2c1jCL&#10;Nru1aNjNJLIPmzzGP3QIJGckgbgRWhbeM/Hmq20+vaXf6jCPIeOR5dNW4jiDAssqDA3jeAu0np2y&#10;ePYZ9L8NaJJPpPiXxqDZTK7+X9jH8eM/Njj5uQD0yeTjibxD4j0a20uO78OW8kolmBkZ4t25SrfM&#10;gA5OMEHtxXRTwtSScala5zfU+Vp3Z4BpvxeSTydft9N14fbI1l+XSbhFt2jdgbjBXdsbzQwxkkDg&#10;AkqMa7+Mc97rC+GI/wC3rN2uGkt9U1LRJrOJhwXjJkTy/kOJAckkHBIOa+io/i00WtSDUtBv2s2t&#10;omh8uMlWjLYLHGQCO46jjOM1bh1fw3421pbe68OtcSeaw/0hcOCM/KRjIB447571i8kqSV41fwL9&#10;jT6to+N/EH7QHi7wLqNj4buvilpE2nEPcpJb3IleZI7lY/L8s7flZQ6+bk4LYIzisG8+M3xJ1eWz&#10;liGqX1tc+QLhVuIAiCVN+wSbgwZEbzMHh/4QM7R9f6l+y18ItV01bf8A4QsW7OzSPLuMjMz4LEB2&#10;OwqUUjGMFRxjIrGsv2OPhp4f8M3+hW/guK4kvZI2+0eUThk+WLC5ICKpOAMBflAwFUDy6mQ5lOVu&#10;bT1ZLwULX5z5I8O+NPide+Jkg1jRdZhjhvLsWaLqkM0bl1DIpGMoRHukVQWDADjIdRmC+8Q6nb3H&#10;i2xg1jVr7Q5Ik024kXbHDGGePy9jqHMrLt3DIwu4AlRlftnTv2XtF8OLcXng/wAIXUEl5cH7VIYV&#10;86ZggRPmIJVfpgAM39415x4w/Zt8e6jJpuoWvgfWo5LfWDHfTSW6yxyx4Cszx7wu4qGG7DkbjnJC&#10;iuGvkWLpxvLV9lqYywMvsanyj4q8ba1e3MPia806M6UsMk8qxXLWim0Mga3Z4zwwySA2DuLg8EHH&#10;I6X8b9JmvG8Z+HNC1S6uLfVE2suFu7L7SzbYxGWzcQHcc/KCrIG2sDgfeXgX4G6h4N0X7NrvhG+u&#10;r1vKjjtbw7oHhty6qrAnaVZfLkClSQXHzZyBH4X+C3wuubBPEdn+zhBot3cTJqF5Na6ePON5PseZ&#10;1aL5m+dUbeoAyvHvpSyOdbZ628zOWW1OrsfL8mp614o1e0h1bwnq0kzPDbzMjL5Ue2BN4iAYMild&#10;rZVyWCjhsEC5ptn4qur1tWj+Heni41FV0+GWeaZpvNI2D928ZZUID5wCO/UqT9SX/wAMtH1WVdPj&#10;8Ia5pskP2m1aYaefKdZEJWVW2ARncWXduDZ65BFc8/wh8c+HL22PiTx3qU1qbYRS2bafGyw3DhXW&#10;Tzolxt3Kh24+UnrtJUKWV1qUlzK/cipgZRjdM+QdR8bftNaZf3FlB+zfq19PeW4t4b+11NY5ILxA&#10;oGdylS58wrncMhSxAwGHMWWvfHqy1qOXTvgH4wuks2P9kteWsjtLI6Oso3xlkb5l8wqWGSCcEjB+&#10;0NJ+A2r3eqHVNG+MKQwy2fl3nnPMrLIrmTzSpYb/AN27xsGADkDGMAGrpf7Lvik+Zok/7Q1xqGlN&#10;ZqrzLCV8nbJvIALF8kBuvIKnnBIrCWBqbeyX3/8ABOeWElJW/U+Px4v/AGmnjhv9c/ZN8SQ32pal&#10;5L3t7anfJCWGEjaVsK3DcFhlJGYLtww6qS++PPhjULq+8SfBdbq+t90dlb294rfZ5DDhDhiDIPKQ&#10;qysdoBBC4wR6d45/ZK+LSL4k17wn8WNSmt7y8+02elwu/kbNskfDMWyxjIU5XOQG3LjnQ+Hf7GOt&#10;f2LcXfxF+OGuXklna2+2e10/GycsqnHmrgMB8rMTvAQ92IXJYeafLGFvv/Myjl9be33s+cY/FX7W&#10;ukNp/jeL4cyXVlp9sbltPuoFZr3J+doyp3Fj/wA8y27I2oGzisvR/i/8S7P+3fGCeClt5rqzkWfS&#10;L6NlexuJdmxxHIVZUZXIDAYjKhM8FR9jX/wRuWbXtE8BfF+/m1KFIdKnm1CISILgSL5/ypsVXC42&#10;lT91j0OMea+JPg/8bfhFpmgwfELxR4k8Sahq2mPpWu6qmmPdQIgkLRkMFJjiaM4BYBjIh3AGQqdV&#10;g6ns78vUpYGtGXu3t5Hl/hL486lqep2Oivp2rabdMXttWgls3aOF5fnjlkYAhMjk7gu4MWyeCOi8&#10;BeNvGLeL7i2Hw1jhDWMsmi289iGRWDN5jCRiPld4wDuBUSFQTkqB7Nrf7MHxAvLrxBrMOjXFzrFv&#10;5UFvcW9ikEE6jdHAjLkOzxjPykYX5hjB57z4Ofs76hrGiXknjm8uLG3W1aJbPywszZJ38ncYycDo&#10;duVwACN1E8DV5koRLo4HEa7q2p8p+JvE/h34oup8SNb2sOlwxxR6fcaDLHeJJEI5FQqGjbdznLHl&#10;jtB28nYstX0vxbrem2WsaLZ3FnqFut1qlja/aY1jFu4KRxiMEjeOQoYj51bJPB9u139k/WPFNvca&#10;ro+szPdNMsJhutPj/eeUGjE3moqssoVg3ykjKYPWuJ8QeD/jv4J13XPA+gTX11YLpRn8O3UukXEU&#10;5uEWQPBuHyuMDAUjPKkgFgTFPD4qnryNIf1LFOV+Vs4Tw/aeCPinaiTSbO/0PTbS+jtvL8vz4/L3&#10;lTFETGmGRVOWwx5O7IAzt+O/GHhUaeLLSdIlXT9Uvvs1veafM0qyykj90oBfDkj7oyBuXO4EgeKe&#10;LNT/AG3pvFtjpHh/4da7Mqwi2167sNPV1tJpG2pOFwH2blgmUgDC7htwgNa97ov/AAUU+CnjWHxp&#10;cfCPVL6PTWmm1DVvD9ms0Fzaq5jRJocIVbeFzkHC7ZlwFJpxhiKsbNbh9RxUN6b+49Ak8OeFNc8c&#10;LNqOjx29/a+ZPZXGraLIrJcBw7iJ2CAN99Sv3htAIZWyebX4MfBbxMbf7f4Vupo73VIb3TbPSfOX&#10;N0BIzkrgNsYMrjbuXdycHBq58N/F37YfxL+Orr448Ea9oejalbzjTLu/0ie1tNN1aG0d1uJGaHcI&#10;5GjCurfKX+VTkFRueD/AHx38L6p4s0Lx7rmotoulyaPa2sun3RtZJPtaFisDsZEyh2rvRmDCFl3Z&#10;xW1GniYaRhe3U5a2DqRs3Fo6/wAV6L4r0nTbPUvDXgC1vbfasdzczeWjGJcLGhXhzlpCwG3KsuVX&#10;tXIat4U+Mfj3TofDKafYyW8lwskmiTo0X2qSNgZHf95vll2+Z8rEKwSTJyAtc98VvAH7UNtoF9rE&#10;/wAVdLnsba6CaHp+mWclu32YIXdrgsqCU7Iw29XYAg5KjFY/iH4h/FP4ZTabc+IrG71y+vGTS7XW&#10;tStvsqySxYa5MchYjz2XOw5YsG/dyZ3g1Wp4ipJXiFOlUlf3H+Z3svhr4o+FvDc1v470a38m9nju&#10;tPtbMyiOwuo2BEWY2chRuUMxBVTGSMqxB5/TfHfg620PU7fVtLa31W+1COG40+5uQouwkpxkYVdx&#10;83y+Uww2jO9TWtoHxH+Pl5od19i0+6i0mRpJpr7zIp5rOPyw32a5RPK2DbudfuswXDcbiZdQ+NXx&#10;M8KR3l1498B3CrORDFrw8Oi4tdURk8z5WTZw43rnkYCk5HzBRpKnrJPUHTrS05GvkYHwl8e/DTS/&#10;Fd1aXHwpt21HVLVrS4W6vfOihuYmZN21mIKMVbcygAsFPGd1b4+PngjwlrEfg/SfA8OlXCKt9cW8&#10;l0VEkzJvCRhmBBJKnCgrgt6kGSUeM9c07Qtb8A/De1bS/EOrXlrZ3NnbeddTNcs6qZWCn92PmbIO&#10;xFRztGFJ9F8NWfxjvvEN54D8U/DHw7dafp1m1rceI9Y0sG2v8MwiKqVLeYpUh0ycqA4wGGdfaU5a&#10;yTXnYxjhcUvdaa+R5r4l/a2t/A99pUL+DptNS51q6iuL8XGIYWCRoqRZOxQxGA5C/PFj7zACbTf2&#10;w/CrTvb+IPCMdrtu7i31B9EnLuWXjzTHKV8wOpGWcA54GSM17Ivgg2t8+qar8BbG6mVmfUNthHeP&#10;cNIBETCRvx5qY3cLuRQSBg1meA/G+pv4psfCHhj9l6Sz+z3EkCyf2eIUKqmwbgY9shALrw2COd3I&#10;3dUY0+VNt/ibfVcS11+45r4QeL/CviDxulrYfDzxFdLJYtfw6fJpssEIAcxo6bZDuTBbcfm656HA&#10;9Wbwv4g0kW+qeFfhc0dq1mkVyomQzE7wgGyThtrMTt67eQeCBzujWv7Va348NnwtpeiWdveSPp95&#10;ouybcxkdxG/zAwkEv820x7RgLkgUJ/w2d4Ra8thp0F9YySpPYTSbAfLlWQyI4BIARm4yVLDAUDGG&#10;4Y1+WTjZ29Dsp4ecbJxf4HI/ED4h+H7PxDB8NdFs9Nm1y+1QxzaXdac9zLKqFivTO3BYg54A3AAd&#10;97wzqOi3Njt1+1ksWGvOq2mmQNIiqiK7PCcsHVh/GNmdpODsLDFj8U/tirPcWms/CXQY7rT5SYJL&#10;d2W4SFVzIyGcbiGRtvyvyQSOoLWdP+O/7SekarfWp/Y+kgvLeMT6askUQW/tTsDrbSlgpdGLsRkE&#10;blOMnA4/ZVpSb1+46o4eolflf3Ha2+mQ694qMHhK+0601C6tZL28mnjSGbyyhCAKMs+GG5hkEcsG&#10;GDni9c+AfxC1fw15+s+PdBs9UWYSxf2Lob3FvOoyUhJl2shd8buGDMOeaz/BfiP9p+DQ7jxDpPg2&#10;yE9wGie0ns5Fure3V+Jcy4VM7t3lYYDeBk5qGX4kftqaxaR3Fn4Escwn7NM9pK6mePcMOUkC4dXA&#10;U46hgcHAYRKnTqU2qlN38tgnRqW+B/cdn4a+A3xF1CH+yta8TLqFjb2gS50qTR9lvc3DASMI3B3B&#10;cnA24IVR0ZeNEfDTxZZ28usWbmHTZQJZNPvoSArbpCT8xDAruZMYxgZII5rg/E3x8/bL8H6xDZ+B&#10;fgVffYY0WJY9XAkWTK740R4Wkcl/uj90cMQp2sCK520+PX7XXjvxHd+Az8IPE+nx2+nO2k32oaHc&#10;QhJWLYtnJA3RREY4yx6ZB2qeuFOnyqNOLv2MuSpKycH+Jv2Xwj8SfDe6EPwp+HeiaPc655t0ZGSa&#10;UaapYblkWZmKCQtnyldQCHIztwel8OWfxB1bXJPDem+GbGBYZovt0M0QENyrPgjPHy5cEMDk7Wzg&#10;8VQ8FeF/j/NouqWfjvwVqkN/DKslu1lbveSb8Odsb7BlGWTad+MfKQQQxXqfg/4I+J8niyFPEtjq&#10;EMkaBJpLtYAiSPGByYTzggtwSr/KcqflJTwOOnJKMPUXs5e0tytHQaZ4V1jwNo99cat4X024t9HC&#10;jTYftRmZyDzKoJBxt4w2D8vTvVnwT4Y0qbR4dNv7TRwulx3EGkrdWiRzWxO0iElyQyggrtwMAHqD&#10;zzHij9nP4tal4smbQvEurxzWNkkGm3kczeTLPtJMhiY4JxnKOSOCQQTtPnv7OHi34ufDfxHdaF4x&#10;8DeI76za+8q3ujayGznuFOSA0h+VPlCAnHAjO0jGOyNPH4fERjUh7u3c0jGUZaxdjsPiNaX2qeJb&#10;fxj4VsLW9jVFtri1uuUeHcAwBA2cKWAbhV6c4FeF674o1nw/c39tp3wzvo9L0W8+z6lY2tvGzXzb&#10;vMCudpbc5cqGVv4yfmJGPsyH40aNPptxq0XhTT4b213m1jtbArKzD7/zEBWI55GAwPFeQeLPiL+1&#10;Vp9nri22geD7Wx06xW7s5LqzFwt3GgHn28kYDvFKQPMVlVxkAYPIrLHYeFN35r37Gjw9KWyl9x8j&#10;at48v/7c0jVNE8A6tPqt6syx6ffyPbmcBXmdI2DK28K5zuPzkYwTla4258WfEi/1C41lfAtxLa+Y&#10;bO2uYVTzI2K7YnPl/MoYkkHlWYqMfMDX6U/BXxXpHijwNpniz4l/CDw3Dql9pEF4Vjtbdy055OZC&#10;Dg7huJB6nqSKh8TeFf2TdK0HUNTHgaHw6t4rLfw6dbrCtyuCpwB8rOf4CQMg8dc1nHBqNHnjNa9G&#10;Y1stw+7k79rH5lfEWLTfHvhi61KbTLiHVLKMb9TvIWULvkK7XLf3iuzbwAWcYXnPzZ4v/ZtvrrzZ&#10;LPSdSw0XkNCtu1wpffhciMZUZ3MDnsQAQQR+oPxd8LXUsUV74d+EEniqG+v43824kaNzGkZZnfyo&#10;ydwQ4KL1Y/dHzCvIdS8IeFvBHgfVfEuqrH4YuNMVIrXTJLM3dvBbmcsXAZ18yEuzqJAG2eZg5wrL&#10;50MyxOFk7X3R4dbCwjL3T85/En7G/iK28bQymOGdVW3a28m62wXMQAVmBGcDGBnj5jg84B9K0v8A&#10;YQ8P+JL60sZdBezstYks0s5iuUlnWMZCYALI6MxYAjLx5ycjb9SwT6C10s1v8JLXUNJ1Nligv49N&#10;lntba5QRvJJGw2kyFSCWycqCX4L1r3nijU4Y7H+wvh99l0mzsd2kwhngjjUzgNGFY5HzOpAIG7BY&#10;NgivSlxDjZU4q7TRj7RxjofGvi7/AIJXeG7b4e+LPGOifEGRG0e5tI9DWaykUXIdiJmYfN8inAAD&#10;Mw5zncDWZaf8E4dJ+KNrY2Hhz4r6bpl5DpUKQR3izMsm7bJJKCSMHLsoUDaSOdrHB+t7jwX4mttY&#10;1Ox0Xwvqkei2tvJLf3BiLZeRtwZVn4KZB3BSPmXcQecI/wCznr15Ba6/4O8S2E17/o/nWskYiKJL&#10;GQpiKKVKgs3VAAQuRu3YqPFOOpzV53trsttF/wAEuOIk5JySPgrU/wDgmz468Kaa2o658VdLurqG&#10;9SG+0DQbG8m1BY2cqJAskUcfJH3WkB5Hc8WI/wBgS70Kwm13x1qHiyW3t1h3x2OjBJ7VZZNkLSxu&#10;xJQ9CyEhSQMnv+iGs/BT4j2VvapczRwx2Q+2XVpY7BKG3EtvyW8xDj5cjIO0kBsY5/TPDXxKuLqN&#10;/A3hz7UtxYyzbZpIp2t8Ft6Auys2Wf5ockMGbH3WA+koccUZX5qSb82byxkdo01958a/Ff8AZK+B&#10;Hw0TTdc8A/FSPxDpf9h2+raxeXtjdwSaSzybfsc8TxKsjofveU8hPVeAc1fh9YfsyeMNA8Sy+IfD&#10;/iORdHuI5dPuNL8NiSa53jb5STySgRRq2CGkQllzwG4r6+X4WfHw+JZtP0n4KXF5qi3Ez3Fp5kaj&#10;UYiCJIx52CFC7iEYtkyYxnIOTa/Dr9ozV9KuvAg+Gt5p11ps0cdlcT6fttGnLg+X9pG3y9wA4+ZG&#10;cFSRnNehR4wwkrJ0FfvdW/z/AOAb0cW5O/s+nY+NPH/gQ+HrjRfD138EGe+8U2hbw79gnUzTCU4Q&#10;zbcrIc8YAR1K46EVS+Dvjn4n/Bmy8Q6B4X8J6PNDdWP2fWYbqRWeFgzbRsk+ferc4AOMcgA19mW/&#10;wH/adW9ln1L4azLY6LqxivLexsw1zDu+VnjRk3yxgt9wFtgDEDCk1L4p/ZE+LXhPxKml6n8FdS1C&#10;1gEt3f8AiCDRZLuKeYuCJImtgxycoQzDK8nA+ZT6VPirAyjerRT9LdDpoYjERqKVOEk11SPhX4h+&#10;DPFWdD+KOteHfCtlZa9bzSWVvpa29xsVZGWRLi1Q+bFJuyQZMNtZCPlKmrPwrSx8N6PJ4jhbVNH8&#10;tpMS2tpO1tPNtwFBYF4sg9drc8Y9PvXw78CvjZ4m0L+x9R/ZDa8mjn+z2VxN4Vkjl+0biTIskSAk&#10;N8owz8fMoIWRQLeh/s2eIviBo/8Awg3iX4SeKA/iLUj9k0e+0qRZopwhym5xGAFO35XZWI2kjGSd&#10;o8XYOyapPf8AA0l9an73JJ37pnwD8OPBms+Ltchn8P6DdXE63HmxbvETRzRyngMmSCXzjgHJyAMZ&#10;FdJY3OuXl6fBo0Frq6FxIsc9zcRwx+YFHmRDeoKkcnqCT0GSSftaD9ir9pDwn42s9F0H9knxJpOq&#10;anbeX/aUegvLshgw+8tvcIWfHzM4b5yu/b8p6T4S/sM/tJajHq15q/7Jl7oczatcPJN4mz5Usrgo&#10;skUSxFipQqDIFZWGCHUKwFf66R53yYd2suxNPDYrRODt6HwD4a+Hl94PW/tfH3h7Tnub5tqG3uI7&#10;h7OPHE2EYqDngk4IHbmofEWl65q0VvaWWvaLcXEeWuND1bTQm+F0yLhGH3lVPm5ORwRnOK/SzWv+&#10;CRPj/WNWuEuvB0kaxzIiyNIUW4Qx4WMO4Lq2SxG8OMHaeMFiD/gkJ8Sbb42aX4v1rQmvrG+t20y4&#10;tpIVkktY0tiojDKmMgxrtfKjByAWBUyuKqPs3JYe71+z+Br9RxFSycLX6H5n+E/2Yv2g9Yt1u/Dv&#10;w6mvLJbF7qb7HdquIw2C6b2HmcEHC5IznBFdNe/8EvP2pbnw/ZeOPBul3Gqafr2iw6jbOIyWhjaV&#10;o9ku0kblZf4d3BBIXkD9Uov2GviRo1jpWoeCvhOw1TRWVfstxBKiywMu0qJSgwVA5jY4LAEkYJrU&#10;1r9iD9rrUvGqapHmz0G3m32q2sezZMYwWLZOQS+A+Qy4LHBKk187ieIMTUcpUcKo+qa/LvoxSyyt&#10;HT2d7+dj8l9R/wCCZH7ZfgnwXp/iDVoPC8mk6th4ZV8Y2SyRMCRjEjqd3BGFLDgg4xWfoH7Fnx38&#10;Q3dxaeINfj0O50+yM8VtqDbzNiQIyqYywVxndtIBC89Ov7PaB/wTpuNY06TwX8QfFetX2mapbySC&#10;zktYsWUrxKrAuSwLBV2qyqFACvgE5OHff8Ei4ND0uaHwJ43vJLe708wTRawhx5wz5criAqDhP7oU&#10;5OSXHTzKmaY6onPkSflH79/IzqZXUjG6ik35n5o+C/8AgkX+0R4q0jRfiVp/iSx1OwuL+SD7LbqW&#10;uGWFsMGQAEhSvBA3FSDtxnb9BfD7/gnxDYanH8NPGXxm1rSNaaxi1I2tleH+z5rPj/XLIF2uH3jk&#10;jaBtO4tx91fs5/sIfEv4SavNNoHxTj1yzk2LfeHbi0UQW+QpaWFmZmjk29GUbDyWXJG30SL9lfXL&#10;DxatxqWnXF4sKs2m3XnF5Igx3vGQDjbkKWwcMQOCRmuSrUzPEuLnovJK35Gjyza6Sf4f0z5c+Cv/&#10;AAT58KxeGdNtdRvrjVbuG6ZIdS8uKJd7KPLH7sASgqpY7gWK5OcnC+y+DfAnwNsvF8ng/wANfDu3&#10;sdSLNBNcQwCJFmRioWPYD5f3RkdMbc4Jr6D8L/BnWI7CSPSbaCwmvrMKskducwsM7VU5xtyOMgDn&#10;oM4rzex+Bnxv8PTz+ILC6g+2QanIAPOV1dscMc9wo5XGOgAB6Z1MFKEk7N33HHA04atX7mN4A+EH&#10;hy1nuL+28D2aazZxmG/e4hCNLCW2sFI++cgHd2OPu7q7bUPglpcGpW/ivS/B8MN1Ys7eTbyeWk+A&#10;2WCdQ7bsnIIOASM803W734n6elxq2ta5p832eDzBHb2JjuJ1I+Ypy3zp1XHJ4BA61y+u/FD4leKN&#10;G0m/0zxFDDMYt+oW8sPkSXMUi4jmjZfutj8MqwJ4Aro9rRpxtZl+xwsY8ij6bGo/wi0K41iHxDd2&#10;1raQrl9QjEeJPLA/1PA+ZQSCOcjsAckw638K9a0C6uNR8FTQ3lrDNGbNYbhhJ5nARZRj5s7uGAOQ&#10;MN1IGJrc9/r2iz2Wi+PLHWpDO0V35wMdxGowRKwGcbWBBI4OcggHA0NM8A+LbG0iVfE11JzEIZId&#10;QxJGjNvMTMuNwHJBGTgjjNYKUXsvxMuWipWa+40o5tZGjxvq1rb+ZBbzzXUNjmQyqH2R7fu84+8u&#10;FzjA2jpUufA/hC5063h8M2d5MLiQG1aOXydzAZI2uQwZQSQowfl6jrVfV/h98StQvr5NF8axtJdt&#10;ILeb5Fls5js2sSp2ujhckhV53DaCSaku/F2ueCfDkF54j8erNN5zWkfmaWU8qcgEgbQUkbgsCACc&#10;45NXzRcb1EXyx100MS6Sy+H+uf2fPbS2K2cx86a4uWUXShc8xnnOCc/LgDHJ4rhNc+Psui+IiPCn&#10;gjxBcXv2pvOht50uo4Ido3Phc9CSd3qeT8pFepeDfix4T1zVXufG+mabqBt4XEOt2QaVozGflNxE&#10;AXU8FhgPjnO0EVl+J7f4Uv4gXWLHT2im1Szj+x3mm2JyrbSQVwoLAKQCx4OcEHOBx1I0akeanJHP&#10;OnGSST/A4XwT+1ZJ42M0tvoN1cQW8jK1xbyAGMbsMQm4FuMkxnBGAoBBJrqtf8TeHfh9I134p1q1&#10;1S0jhS8jmk2xlVJ2+YqZZWbPzfKBlVYgtg1zfh7RPgR4VVdWF9PpNvcXEq6heR3yQRq6Mx53hdqc&#10;tjg7Rw2MnGH498PfDW78NyeI/E+mQanZwQK2k3Nrqzrss5Hk2bWSQfL8zDkY5zwMVXNy2blf8Tmj&#10;F8vLuzsJviZ8HfEOuz2fibw1oP2dlMdr/Z8m6STOVyGT7owc7QQBlgQpGTkamPtFtJqOh20WpabY&#10;3Ucb3C3RLQZZnJOGGdvUNncCMEkfNXnXhbXf2bvCXhS61HQry+SLVlS4bSbuTzoSSwjZklOdr7gN&#10;wwDnLc5FepaDrfwZ8EeD5PJtpLe6twqXM63U5O5mYA4XI8sEc5BOCvBxmuj2dKpH3nr3IVNVJWb/&#10;AAKskNh4suLXRLDQtPvb+eaQwtHcNHcOBtk2tvCB5DjcNxLd13Vzuq3T6Uk1zPoU1vFcXvlTrfRm&#10;IM2eIy75IOASfuhgw6jAHSWn7QP7Kmn6hZXN/wCVb6lYXssy3Vxc/KsjOAspwSrgkbQwO3GeF2kV&#10;vfEH9pb4UXviCLQb/wALSaspDv8A2eH82Fiq7ycjJcFT5h5IA4KjBZeWWHpyj8VvkEsMrXZ8++Jf&#10;i98W9B1jUdJ8J6Po0ccSx/2ZNuKm5Zx9x43bjoTld3quQak06OTWNTvYvC3gL7HeTKsloumrEkWo&#10;LsJd8oAJPnX7rfMBgkdx7Z8JrH4P+M7/AEvVrD4ZWq6aqK0LWUqt9jkZFKJu43ApgbSRubPHGK7b&#10;V3+C/gyeS1vNHhs7qadJ9PuIZBHJHMvIAHy4YAlgVyuM54JBzjg4yjaX/BKhlkZJTcrfI+WfA3ib&#10;4y+MNd1CzsfBsd1pKx+XdNqEm2e1uk8xvnifDIAqEKVJXccbvT1HWdF+Nmk3kWgavp0c66hZiRrc&#10;7N1rIm7zM7ScnLA8An06GvX/ABD+0h+zl4K1j+2vE2kWM2s3KLBfSeSIZDGA21Zw2wAHzPlkIznc&#10;OMEFv/DZHwa8RW8utacf9Ps7TbHawzp5srf88ysu35sED5woOMhjkGtVDBU1yqVjoll+FX2rs8l8&#10;e+Dfi/8ADy20yaTwDqmuWd9YRiBrSSTfBJxGzs67t33g3zKQFDHjFRaZ498d+FtJutJXQ7rTvsty&#10;CpuZwEhYR4fcefLJYKAhUDJ4PQV6rJ+298L9BudP1jXdFvINHurp4j5lqw+zcYxIRuWIMeedqqP4&#10;mGAfStF8Y/spfGLRLjVLHV9J1W+hXy7qK3cMyIwwA23DKCexHOPrSjQw9eL9jUSt30LjgqMp+7Kx&#10;8xa5478f3+o6Xos1pZ6pfagplmjupPs0p2/dUOpAL7cN85BwQQTyDgahrk2p+JLTRPD3w+uJJ3Xz&#10;VtIZSs8Eh2tkvu8tjtDE5wBu79R9M63pP7NJ8QSWEHjHS4b15Ejj09NRC+btXhVVSMuAqnjnG3kU&#10;s/w4+DflSeM9B+Iloytd+bfDT5EIkwrKVfI4fpnoSUU5IUYwll/Nq2vPUf1CMnbnR856p8SPHPhK&#10;3XwjqekWtu8M++Bo9puVDn51OcL5ikEcblO08jOa5y9+P2raJd3XhDxl8Pta1OO/tZH0xtxjW4Y5&#10;BKSOQmRtPyDJGB1JUH6C8R+EP2bv+E5WXxV8VrmG+nRpNLkurMSRlRjOBj94eFHBDZydo2nEvi79&#10;n7wf4k0b7d4c8RaTqUNtEfO3k8RE5VkUudroS2dpXIfkEDBitl9TlUqbTt0uciy+UqrtL0/4J4Bp&#10;vj7Try2t7fwyurNZXEcUc+ny623nWqnIVNsw3I6shO1uoY8ritXw94W8PXdy/hS3m1C2nt4VNr50&#10;UVujscZCNgIHGV3FcZ455wPZI/2NbHV7GT7N4OtPmjc31mJRi4UtkuTgLK64VFOUYJwGAY1zviL9&#10;k2yjuNNvtH8QzQfZblvtGnzPhmlLfNIPMGzzeM8hgc4BA5rjlluJ9pzTSt6l/UpwS5tTxzxT+zr4&#10;amW+0jWvE9xFDDciMWt9Yjy/LWTc5iliAAO2PdlgRuJ9y10/BHUdOubO80H4p3EMKWqGOx/1czwg&#10;nbhgg3OFwckqMIcjkivfE+Dd14h1ldTtZZbi1mRYbxWmKhTsYO4ZHYPHubhByMHjkg8X4Y+BHhHw&#10;h/aNv4j8d6itvbTrBps1jIVCTFzlYxtLjllbHKhQ3AAwKqZXGKTWiYPBvsc3quh65pvkWcfiL7Wy&#10;x77uPUHG+WLMasYmBXdhn5znJ5ywAxn6z4JubaK617TNSvtSvLe6863t9OVWeIIo3LKiMQ6l1APR&#10;wWyAeKsfGz9lXx78VH0vxnpfxDsWhhVpJjBLjypQ7SD59m2PCqMDhXOfu5Fc74U/Zk/aJ0Td4htf&#10;GFhqVqscqqtqGur6KMlCshCFFuOCMJGfMIOAzY556WW0lpf5f8Ez+pYhtpx06amh4puLq9u7dPEV&#10;zfWUk0flq0RXZE7qr7WdiRgqM7vl56gk4LdL12x0jURZXd7qn2mRmjWxVcSMoQFnSQExyfdADDpu&#10;75wLlj8Gf2o9Uj0a3trjTb682/6Zb3Ejxi8ZSfmDSyIYpApjJjKP8yfM3JI0NA+DvxY8OKtl438I&#10;6TqNhdXmGt77ZeGNpJgdqPGB5YCqHDbFUDcAGJ3DpoZVJz5pP5nLWw9ZVEuUb4m+K+p+F9Lt38KO&#10;2sst69vdQswjVVQBdmcBPMB+98wYkMDjpVPSfj3rOpETW3w31e0lj8xbvbG8UsfGN5XaWbd3YLtD&#10;AHdjGe48Xz3fw+tBqngdoLWM3wTUNPZ0nZnKjJk8zAdTncCueVUYyStc3pni7wrD4qk1VteXT4Pt&#10;TPeTQTCNZHwCC6EMT8iuACCAuchAoNLFYSkpJRqWZr9U5ZW5v68h2k/Fv4i6zY272/hjzFz5eIc+&#10;YPm2lRuUB9x5KYOc/U1veJ/iP8RPDOktb2nh66tbjT2ba1lESJYsfdDYwpztPfqQe2ed+MXjO+8b&#10;+PYYvhnqWnR6lpbLAgWyMLIzKokEkmAHUk9dxGTkja2TxumeDPjR4hiso7jxJpt/p0eqiG7ms5gk&#10;zN5m1gCTsdAvmnK7cE/KGwCOf6riJRSjW19ehMqcuZqN7dz1Lw/+1H8U9YulYeHrq6hlhklt7y12&#10;y7OG+RhhGzheVxj0z96orn41Q6np8eop8M21a3JGI/sCAqzZJZQrHI4OT2JHTgVyKfs46hot7avc&#10;+OrrbdSTI0kl4VkhD/dbzlIWdAN3EgVmPY4LUeIfgbbab5K+LviJcabcOmftTQicsMkBHCMoJI+d&#10;WbLBTgHGQu6+u3sqm3cyeFla7/M/AK50K/8AEMwttC0KSZuF2wR7mft2yf1r0b4Qf8E3f2zPjXex&#10;w/DP9nTxxfBmBW6i0GWOED181wqD86/b74DfBT9l79kaKGP4KeAtFgmQKw1O+8OwXF44H8ZmdSw+&#10;gwoPpzXrn/DevxF0Z/Ls/Fuixqv8TaOpx164fg+gI71/TdPh2pCnaXvemn5o6ISw9OW9z8uf2e/+&#10;Daj/AIKK/EOJbn4iaZpfhG3YKYv7X1pZpApxzsgWQbj6FlyT1r7E+Ev/AAaq+B7D7PN8bfjxrWsG&#10;NAWh0OxisV3ehd/NYj8vWver7/gpH8XHYxRfF7TYCp+Zbfw6Pl4/3275/LoKx5P+Cn/xOt5t8vxO&#10;hvAGIVF0dAGx2BVuuep6Hrjg4KfD9SnJunRj89fz0/A0jiqCPSvhH/wQX/YA+FqxvbfBWz1O4X70&#10;+uTvebvqshKd/wC6K+lvBX7K/wAL/AunR6X4X8IWOn20C7YbeztUijVR2CoAoH0FfCsP/BUH426j&#10;qH2fRvEunTpuw0jaU/y4XPTf978h+dWX/wCCq/xb0u4YHVNEuEjbLLcRvCwGcAjDHOTgDB966JZb&#10;nXLyxsl2WhP16itbH6I2Pwz0e2Ty0tIVXphYx/XNXE+HmlMNhVFXP8PHvX5x6n/wWD+P01m3/CI2&#10;vhHzNwCNfW1wVz6ZV8njB7Hntgis+H/gr7+18UVH8JfD24YKS+67u4BnI9Q3v3PbNc0siziWrX4o&#10;0WPw5+my/DTwrIFV1TdyPl//AFU4fDPw9GSYZdxb+Fm6V+UPiX/gtn+2poZkltfgv4L1CNG+b7Hq&#10;0+5OT6gZ457fic1l2H/BfT9qAwrJqHwj8KxzDbutf7WuEcA+oMZ7c9elZyyLN46NfiV/aFC/U/XE&#10;/Dm3Qf6NcL+VSWvw7ClVEy/8CXOPxr8sNF/4Lg/tVa20Y034O+FSXUFHPiSfByOOkJx/X3qPVf8A&#10;guZ+2NolxmX4I+C7iMHHyeLpl/L9wS3TsKn+wc4auofihRzLC36n6yR+Arfbhn/8epV8AWDL95v+&#10;+q/JS1/4L7ftTz3TW1t8C/BZm/55t41mXZ7Em2Jz+H881Yj/AOC9X7WBJWf4L+CSWPy+T4sumyfT&#10;m2HQkZ6enU1H9g51f+H+KL/tLDef3H6xH4fW+3m4Iz7daq3PgbR7ZMm8m56+9fltp/8AwXj/AGjL&#10;m3a4vvhL4aWNRy8WtXEmeQAeYQP884rRsf8Agub8aL1N918L/D+7jav9tTAM2emfJOBnjOOuO1V/&#10;q/nX8n4opZhh/P7j9Iru08HWUm25hvHZeW2wlgfyrJ1z4g/AnwpCtx4o8S/Yd38N1ayAn8NtfnZH&#10;/wAF2fijNeiC8+Fvh23jVCzO2uybuPYQHHbv059q29M/4LhyQ3jHxZ8L7V44/wDlpp+qed9fvRr2&#10;/p+EPh7OtbL8n+pSzHB31ufY3ij9rr9h3QrVj4s+LNjawx5LzXWmTrGmPVzHtA47kDisCf8A4KUf&#10;8Ewra1Eo/ba+HiqFG1f+EqtVYZ/2N+79K+etE/4Lx/B/UEa31X4UyyQ52lZL5f3i5wSoZMMPx/Cv&#10;nv8AaW+Iv/BHf9tDxRH4q+LX7Levadqkq/vtV8O+JhpvnL1/eCGZUZiT95lJ4Az0Fcn9hZ9ezTX/&#10;AG7df+lGyx2Vyjdzs/Pb+vkfbcn/AAVu/wCCZdn4on8P6r+2X8PbeONf3dx/wkkfLH+HHY8/56VL&#10;B/wVZ/4JQ6hcGBP23PBNy4bafJ1lWAPHGRX5Y69+wv8A8ES3uf8AiTfCP4sW5Zd26Lx7AysO+d4c&#10;+oyB14znppfDv9mn/glL8PtUW/8AB/7Jnj7VJWhaOaK9+IgKOp65Eec9Oq8E++K0fDueON4fdy2/&#10;UFjcBzK9RW8lL/I/VrRv+Cjn/BKTUR9otf21fhspVgG+1+MLSPB9MO4P+frXo3w2/ai/Yh+Ll6uk&#10;/C79p/wF4guD0tdF8W2dzJ9NschNfj3YfDT/AIJIWPiqHUNW/wCCbVzGzN50dndfEq6lQg5IJh3l&#10;QvH3fujHTrX0N4G/bb/YT+B0Edp4D/4JleFtNt4CpW4s9P09mXH8RYxhieAevUdelYy4f4mi/dV/&#10;+3f/ALYqeNyuOqqX9E/1P1Og8KaNexb9M1VWjboVYNkU5Ph7ZB9z6pIf91a+GLD/AILYeCdCsYZG&#10;/Z4vbOzeMG3NndQOuOmMAj26ZqfUP+C6fw5s0VV+E+qGRgSQ06qox1G7lcjPTiuiOR511pP+vmcr&#10;zDBdJH3PF4F0lCPJm6dd0Ypk3g6xiYlIo+vvXxPD/wAFptBvovPtvgne7dxUyNrduF3AHPfHb1HQ&#10;4ziqeof8FqNPjYw6Z8ANUu5NucR6/bID+Jbt+XNaRyPOP+fT/AX9o4X+b8GfcKeGEBz9nXP8O3tU&#10;sPhy4H+qPl/8BH+FfBOgf8FuZbjU/s+u/so+LLGEyYW8j16xmjb6YlDev0x7133hj/gsd8ItSk+z&#10;6h4C163kVgGjkurckNnkcSdqiWTZtHelL7iljsO/tfgz7At/Cku/c0sTc946uQ+HXHVbZvrHXzbp&#10;n/BVX9n1rXzbrStaiI+8pjjYjkDs9dFov/BT/wDZZvoBLd69qlqTn5JtHnJ7+iEHp2JrkngcwjvT&#10;l9zK+t0ekke+W2gqq4aC3b/tn/8AWqZNEtkYsNPtd3qIxXjsf/BQ79mJ4/OHiu/K84J0S65x1x+7&#10;5qW2/wCCg37Nd0M2/ii825IzJo9yvTr95BWP1fFfyS+5kfWE/tI9fmspFTEcca4HaOsXVLTxE+fs&#10;9zCvpmDOK8f8Sf8ABUr9jLwpI0PiH4oTW7JxIv8AYl25Xt/DEe/H/wCsUzTf+Cn/AOx1rllHf6R8&#10;Sbq4hnX9y8eg3mJOp4/dc9DVxwmK39nL7mKOKoqVnJfeei6ppPjmcMIdeUZ7LYn+eaw9Q8M+OHG+&#10;fxAy+ubfH6mvN/HX/BUn4CaPasPCQ1/UZtpZVXw3dRL/AN9SxqOfY14h4u/4Kt69qe42Xhq8jiOd&#10;qtYrux+MgzxXo4fK8xqRuqbXqi1jKLloz6bvrLVLGBlvfEDNgfeUqpH51wvjvxlq+mv5em+JtQUr&#10;kbY0Rweue3+P4V8q+Iv+Ci3ibX2Z5vAvjAxnPmPb2dtGg/76myATWDL+2Zp+pBpNR0LxFYRpy814&#10;tqqg55yfOPHU59x1r0qeS4yOsoE/WKOzZ9Hf8Lq+JsEkkMfiSS6VT+786FFYduw/+tUFz8a/izcS&#10;LsmiO7IVpIV6/nXzFqX7avw2t5leXxvY24Yjb52tWCuwIzkhpenToO464rYsP2ovBb2Pm5uLmNjz&#10;Lb3EDoVxy27zOmR1xx9QRW/9l11K3sxfWcPfc+iNP8RfGHxNcrbWj6bufARpDgHn2zXQW/wa/aT1&#10;kBxq2hRrn5g11t4/4CpxXzX4V/am0We9aC00jVjIib/Mt5LdkwfRvN9OvQjv2reuf2q5VWOb7H4k&#10;aMuFEkdxD1PTnzscn0zwOOlKpl2OXwRt8ifrWH7n0XYfss/Gi8OdR8S6TGx+8YLt1/AYH+fatmw/&#10;ZR+Ltm6y2Pi+x3BeBJeSEH8hXzDp37Sd5fSh9Nt/FQb/AJ5yXSDjjnIm/r+VeieBv2wdD06RbPxD&#10;4d8TrIGKyXDXRlUEHkYEhIPHQge3YVx1MDmUY7fgNYmh5Hs1x8L/AIreGU83Vdes8L/Fb+bI316d&#10;6yX1jxAoZv7f1LC5H7vSpQp+hYDjrVW1/bO+EkQEV9easrbASGsJHX/vrkcfyph/bj+BVxG0L6vq&#10;O1cbg2jzZ7dsZ/KuVYbH31pt/IqWIwvV2K9/rfj61ZniXX7pev7vTVUAfiR7fhVQePvEtvJtuvCn&#10;iZm7YtIsfX79R6h+3f8AAS1sVltn1y4jHy/6PoMzEY7kY6Vhap+358FbW2N1BoviS4Gf9VForrJ1&#10;xyr4PX2wK6aeFxktHSZnLEYZ7SOni8a6hOcjwjrSK3AaaMY9Ox4p7axdyNibS7jd3WRhXl1//wAF&#10;D/hVcRvMPBniiNU3fLLpOGOD04Y/lXLzft++AtXv5BZ/CPxROsbbfOOkuu7/AGhlgev1rqjgcXy3&#10;dNmft6P8x70t1eXJVE0VeV6PgY49/pVXVfD+sS2zSw6Vp5bblY/OySfT7vpXhOi/8FBPhTqN9LZP&#10;4B8VwyQnEv8AxTssuOQCPkLA8++Dj2rdP7dvwmtpvsf9geLo9nLB/BN6o7dCU56joT1q1h8VGXwM&#10;Xtae/Mani7wl40lZjZeErVtrfwKPmPfp/nmvCPi/8Jf2hNbSRdA+Eej3itx5U1urM45PUrzztPI6&#10;jPuPctM/bH+GWunFtc64vBz52g3Ccf8AAl/z+FaDftLeCgweS+vlBbK+Zpsyk+vVf5f4V1U62Ko2&#10;/d/mL2lFu/MfmV8R/wBjP9r7XNUmj/4ZFs5grMEk0uGONeh75HBIByeoGD1wOAuf+Cc/7Yd6+2b9&#10;mjULUKGCxxyR5B4/vOR7+nbviv101b9pXwLo1r9rv9SvI16MF0y4dgRnPyqhPGPrjnGK5u+/a9+G&#10;mrQD+y726uW7A6DdoTzj/lpGuMevTPB5rf63i6mvsxr6vdXf4n5SD/gmD+2qYPL1b4U3ixqxJVNr&#10;YGD8o+Y8/Q9h741f+Hbf7VGm2Ym1r4dXixwj5fLljBVfTgbsD8hk56V+lWl/tJ/ETxVetaaF4H/s&#10;+1xldS1RGZeT/wA80GSc57ge9XpPDMXiK5/tT4m/EW81JO1jYwNbwL3IIALH6FjkdjTWIr0/jgvz&#10;E44aXwn5Z6b+yJ+0Nq+rL4S8PeB9WuL6fKrbj5UXOAWLOQqjnqSOlfQXwh/4I1fHPWPJ1L4x/FjT&#10;9As+HGn6Kv2y6Xn7pJ2RR446b8ZOPSvujwr4o+FHg+ZrXQLaG0Esfyra6QQ0p46vtLE/5zmt2X4q&#10;eDCPLtNR5z8xEJPc+g/2T9MV5uLq47EVLU24R8lr9+p10ZYOhG8oqT83p9yseQfCn/gnB+yr8Foj&#10;rZ8C3fibVYlDR6j4muhOyyL/ABpFgRKQcEEqSB3OeO8u/HkngW2Fr4b8D2tusS5CRxA57DAxx+H+&#10;Fa174u8L38bSX3iX5V/h+0MmPwx/iawE8SfDX7Qu/Vkblh/x+M2eOuO//wBfrWeHwNGm+acHJ93d&#10;v8R1swxFZcqkorsrJfcjgvHP7RvxWlkkgg0e7jXcQkccLEn8vfnJPb6muB1n4s/F3W4Ga30u+gkf&#10;JBubFl+XPTO4nnpkdfQEAn6QsvEvgIS+SLS3aTGdsh+Y+/zHr/jUq+MvACy/ZriG2Xg8so59f6V6&#10;kcRCnpGkefy8z1kfIWpXvxg1qAFtDv55GbBVYArN8xG5W6DkLjGfTjvn3/gH9oy8uEj0L4famu4Y&#10;WRZI8IMZBI5Uc9cbSTwfb7STXvAIYC3ltVVvmytvu7/Tnr+v41fg8efDW0gAh8U6emF43SKnTr6c&#10;1Sx046KmHsafWX4nwsPgD+2jfQlG8CAhpC3NzEASeoPzem8ZAB9xgZseHv2QP2pNauY/7Z0XStN+&#10;f99NOkD/AC9OoLHOB1wMj6Zr7m/4S/wdJtlt/EVjJuAKKt0nOcdOf/1kULqHhq4Ym21G1aT+Ieev&#10;I/P0zS/tHEdI2+RcaWHWn6ny74Z/4J8XEluq/Ezxxb3gbaJLS0swoAB6Z6jt0A5Ga2Zv+CZX7I90&#10;JJNb8F3rSSYJmj1y4j2tjHTzMfmCP5V9Gmewbd5OqWKNsOxftCsSR6c/p61g67b3ExZ4/HVrCoX7&#10;zSIMe/U+nfP41j9axVTeVi7UYbRPn/V/+CUX7LGqQFLPV/E9nx9211pDgY9GQg//AFs9a898ef8A&#10;BJX9mfw/p0mqH41eJtJ8ob1bUprWRBj2MaZxn689ehr6bvLHWLMb4vjJp8UnTzpPK257jAI9v85r&#10;hPid+zt8QfirbNHqXxx0+SMqSojsYtgz34bLfn2+udqUq3Ouepp/XkTL2co25F+B+c/xn/Z78F/D&#10;S6mh8F/HWx1xAwzCtqyvjOOcZ6c45/rXI+Efix8RfhXcNe+EvEFnbyK2dsml20zAHsBJGeMfhxzm&#10;vtrxL/wS11jUZ/tVv8ePD9rbNxGF0JOMYHXzQCf1z69uV1n/AIJOfEdUV9G+OPh+6bIA+0afsU8H&#10;JyHbdgEY9utenKtRasmcPsZu7Vl8zyfwj/wVJ/bA8PvFDJ4t0i6hjZf3N14btkHXuY1T+7+PpjAr&#10;3P4R/wDBVr4r6zdKPGNl4ZEfHy2Om3EbdMZJMhUY5HH4dK4fWP8AgmJ8etIZm0298K6hGNuZftUk&#10;Hrxzxxx9c9qwE/YE/aMsMSQeDNBvIlk3M8Wrpgc5+9s9euTnpxXO8Nh5atIqDxFOW7+8+9vhX+0/&#10;8SfihHt8N+F9NvOhbyXkwMrnJ+Q/1zz6DPrHh/XfjrdAJ/wi+lpJ0CSXD8fjs/p/OvzV8J/s4/tp&#10;+CStj4Y1TU9Jhm/1kOjeOp7eJtvRf3ajk5/i45ycda7rQ7L9sbwvI0Fy/ibUpVG/YPiTcbT0GP3h&#10;Ix9Md8ZxxwVMtjJ3i0dkMTUt70WffWqa5+0na7UTSdBhjb+9JMSRx6qPf/Oa4/xD48/aDijkSa20&#10;qNicNJHJu/HBIGf5evBNfIN98Qf24htlh+C2r3ClcB4/GQb5eoG7ksOp/HvxjmtW+K37dVo+Ln9n&#10;bXdufmkh1gzeYw7EhWGMknAx+JBqaeXJfFy/cOWIl9lP7z6h8SeIP2jzC8918XtM0+NN2I/ssDf1&#10;yAOPw9etea/Eb4jfHDTdGubgftN25j2/N9kNqjck/MGUdeMDHOeueM/NXxB+Jn7amrDZefBPxRb+&#10;ZEV2w6W9xkHIAULETjrnHUHk+nlHirR/j5q/m3fjT4b+LYZQ251k8PzQ8nI/uAjIzx3PpgZ9GjhK&#10;cd7fcc1SvPZRf3nX/Gv4k+NNfvJoPFPxJ1rVVZju8zUg0bDHJA/hzknjHX2GPJr6G0upg93YXl1G&#10;rhljurssrDn+7jqDj8MAjs7UPDHjLT9r6j4B1u33HLfabOWPLHd2Kg9A35HnrVVrPWTKzQaDcMq8&#10;YKu+4bT3GfT2x6cV2WjbRHBU9pKXvILyCAXLvYWVxawli0McOdsYIyFAZmO3n+JvxNNvhrWpWSol&#10;35iqqrunZMgDgDnBx83uO+O9TWvhbxHPZxiHQrxvlH7wKzjlR7HGOmOvTjGK2tN+HfjRt03/AAj9&#10;yNxK4kt2A78dOeTjA6kjFT7vUdOE77GXpPwm8e+KPLh0TTheO7jZF9ugQr8vTLOFHb6dTivQvDH/&#10;AATc/a18dJGNB8CWC7nyr3XiaxU4xweJie2OK0PBXwh+KMl1HNo3w91OeThfMW3cqW3EYGFbPX2G&#10;PbOPQ7L4S/tTNAbew8C6+YfLxH5cvlqoyuSfu9cD2/Dry1oz2hJL11PSoQo3vOLfoc1a/wDBHv8A&#10;bcnuVS88PeG7WN2yzSeMrRyAf4cBsdAf1+tdLpf/AARa/atlj/03x74JtHbPnCTXZD191jIOT156&#10;jpxmuh0n4XftJWBC6n8KdVn3JtaFptqsCCO2RuIA9QM+vB1Y/Bf7RV9BlfhNqFuq5XzJLyQEZXjj&#10;HQYwcZ5z+PnTp4zpVX3f8E9CKwajf2T+9mLF/wAEUfjhbYk1P42+AYw7ZY/2pJuxzjHyDPH6fjWl&#10;pf8AwRW123lSa+/aR8IRhWJx52AvPXI9h6DPPoKqeIPDv7SGj27QWHw8vppMF2kuPPkPLEYVVHBP&#10;uOnbiuR1Oy/aOF7GniD4S6hdOoRkZrG7CnB9cHI65AOT0BFZexzKV17Zf+Ao19tgaejo/mehX/8A&#10;wRWub5oxpP7TPhOQjImH2jlmySTgOcH/APXxni1on/BICPwfqsN3rHxZ0rUZPvMlnM7B+Mf3hkZI&#10;6djg4PNcLonjj9pPw5HDLovwavt0YHzS6PKyx+nUYXkdcZz0HTPf+EfjP+2Rrlz9j1bwPp0UTOAP&#10;tdiyheoIbAypwRz6nOeK51h85jPSqmvRIdStlco2dG3pf/M+y/hs1vD4GsfDvh7y5LPTY/ssLae6&#10;SRjyzsK5HO5SpUgjII55JxqTeDvEOoyyXVvatsbad02OOPUD/PFch8AtDufDHwm0nRrUvax2tvsi&#10;tbGMJDEpJOwDqApJx6jH49Xc+I/EcZ+zi+mMbdmkwMdjx0qof2hflTiebJZatoy+9HQaPZal4f8A&#10;CtzpclxBHJJny5A6rsOMZ5Hb0/xNfDf7WP8AwT4svH3xL1b4m2vxWsbO71q4jkm024uGYR7UCkhz&#10;Nls/LnhQvUelfaN7pUmv+D5nv1uo7gcK0cbSoejAts7evPPrX5z/ALUHhP8AaBn+KetaVoWleJpr&#10;W3vFXS5rHw1eN9rDIWwEO84U/KdhIOPu9cZ4ijj5UX+9S12tueplNTAqtaNNv1Z5F8ZP2R/Fvwy0&#10;5btvippt9bKCZo9P+0vnbjg/IQOpAOTnp6V8463qMNr4qSz13WNYnt0XNxFZ3rW7MgAO1XYOq8Lx&#10;lSQO1fR3/CIfGbxX4lGhePJrrS4vIZIf7d0m+jgDAfIkiopaIFjyxwFOc4zXCfEP4TfG+z1ea08P&#10;6Lpcl0JZEtXsNNmxIgYr+7PkHrt3AcnGeeleZTo4qN41Hd77WPYryo1LSpwt+P6nkl7e+EZrGM2j&#10;6zb3CAE/btYjmVzu++B+72KE6D5snnIGRWhpd3DDqH2W31eG4kWTbGkcmOMkE5Dn0zxnOeDxXpHg&#10;v4OftUeMIYtF1CDRbdXdljguIbgXG7ACqUisZJMsTtUYIByW2jBrrPA37A37X/xouVkn0Gys3j2R&#10;rdai17Mvy5VUP2a0dkAIxltoAGO2KynKnRi3N2S9f8jaOGxFSKcYvX0X6nBeHdV8KNrEdvFqthOz&#10;x48xpZo5FY8bW4I/hIAOcZBGCa6e51fQr8Wtq9yqtCrBI1VVKruJJb5QXPzOcn5jkDJAGPpbwv8A&#10;8Ebf2yNMuLfVv+Ej8E6fNLl7fy9e1JBuUBsgDTwUOTnPcnoea7KH/gjX+1Hruqwy+Ij4LZvMB2w+&#10;K7+cOhYFtxe1TnIJ4z1xjnI4YZ1llP8A5eX+T/yOj+zcVUWqS9Wv8z498ReEtLsHju7Rb6/jkmDe&#10;ZHZGGGS33FVYEszZ34T7mARw3IzTh1Tw/aXMdrYyyWrZG5WuANwwCM8AEHGeAep781+kXgn/AIIc&#10;xaPbQp49+IKs0byGS2jkJAhbBCr5nyrg5/5Z4PXAIr2Vf+CZX7Net3Vrd/Em3h1Seztxbxr/AGlH&#10;HvjACqG27TgAAAcADjoBXn/61YanU5YwnPzs0dk8noyi260I7aJ3Py6sLZY/sUEOoR6kl1GBBDDG&#10;7IH+VSmDGFJ6ZC7h82cniu4+EUHw8HiCw1G9soL67hkYm1vIzJ5hOOQhj5OD3Ix7cZ/Vfwx+yD+y&#10;L4bt7e2svhb4eYWqssf2iOKURA/e6kgE/wAR6tjknArT8V+Hf2Yvgx4ek8T3Ph7wjp8MO3a0MNqr&#10;u54VVxyWPAAGSeKqnxRKt7qw8v6+RjUwOGj/AMvVf0/4JwXw20pk8EWC6dYSQ+ZCAIduw4x6duP5&#10;9q8M/bE8Wjw5NDptqketak0myHwnpoY3V1Ofuozxgsi/e+VFd26YAOT6yPFPxi/aJdrH4IalovhH&#10;w+2VuPElwczKmOkMRVQWOfUYAPIJxXovwg+AHwy+A+nfbfDa/wBp6zIpF74gvriOS5uGJ3HLFuMt&#10;gkKAPau/EZzOnT9+DV/srf5vp8tTy8Ll1H2nOpX83+iPmXw1+yP451L4dQ/Ev9rLWV1ZoR9o0X4c&#10;2NxJBpduvUJNt3vKegIJGcHczhio8j+Lvx8/a41SeLwf4bh0zwV4dsIRFY6T4fuRaQxxoPlAAVW2&#10;A4XAG1ey4ya+/wDxjNe6orSvdxsWb5W+U/MD25PNeIfEb4d+NLxjF4aaNZNxPl3Wlo8bNnuwTIHH&#10;415GBxUpVnOtTT7J3svl/mepiYU3RUKc7d7Pc+Nbvxj+0ukUkerfE4SNkNNI2qK7KcdW+Ybcfd6E&#10;g9c15h4uvfiGb9r+/wDiAzeSVZpEuS+CCgDKWJ/Uc457A/W/in4T/GBmbTL3wppuphGGfL0k/vPz&#10;QfMM44x0yOtcP4k+DvjJytnN8Kb6TEf7ryfDqN5bbixwFBBO4L1HIB4r6zB1qKnd018v+GPJrYf3&#10;fdkz5rt/H3jPR5Iho3jC6cwyHy5o1ZQUBOTjHHUHPB7mnL8afi5ayFpfiDfKjEBf3zHdyrY+Yc9O&#10;uCT07jPr037OHi6+aMQ/C3xQsiz7lWbwPc4iTAYheNu7Jx15w3PNR3n7NXxbZfItPhLcQouXVZvC&#10;90ylskHcV3hRgH5eD64r3vb4P/n3H7keLLDV+b42eUyftP8AxfG1IPHepKYwTujmA7fdwAF2g7T0&#10;4IzwBUcP7VH7S0GrQvb/ABPmWyKs995ryibdt+URmNlQKBknII9MZNemal+y78Q9YVYr/wADLCyK&#10;BM6aHd4J4zjC9RgfievWsC+/Zd1/S0Mrq1uz7vLjOlT/ALv/AICUzg9d3GPbnE/8J7+KEV8l/kHs&#10;cXF6Sb0MS2/bA+Olk/2eT4r6qzMVLNcXWdoORnDE7Rnk4IyMEYxkaA/a3+OV2v8AyU/U2O3iP7R0&#10;PHQAdfung4BY98g5/if4I2WiRQm91L53idnWSz8sBlUfhj73zZyQOnGRzc3g9bG18/TzcTMwJ8v7&#10;CVUqQcEHJ3jg+nT2OOiNLL6i0gvuOaf1ynK92ejaT+1b8VYCFvfitr4X1ju2O5cjj5l4OG647eld&#10;Dpv7SGt31ws+p/F7xAyhuIWvNrHB+ZvlTgc49D6cEjwybRdSsLaO7u9HvEgkmMfnfZyYnZeoBJxk&#10;A8gkkZ9KqW8Ykj8zzH27gdrKCw5A5AXP3sADOOncVLyvAVLtRX4CWKxkXqfVnh39p3wPaQM+preX&#10;0qyKHmuNYlcY5/2TzuwMYPHOecV1ej/tL/B25lVbrV7jT/MGzdDdg4bcu4ENgjIB4wM9j2Hx3Y6V&#10;aWZjm+0+SsjAr5gYKVyAQDkfQ/QZ5FPifS4shdUbzGjBOxkG4EjoT2/PP4g1x1MhwUtU2vmdEcyx&#10;CWq/A+2bf42fs86vL583x68SW+4FBYxXVvl2yCXGQe/Y4AyeO1aFl8W/2bJnKyftHeJYGV8eZKtm&#10;rLkY25EW0jn0z78EV8Ow6Ra33lpaR3k8zTNuS3hX7nHdSTnjpg9eD1q1L4bnsk8thJCVXfi5tZAw&#10;45xleePT1Hfis45HQi/jf4FLMq38p9tvrn7NWqQo8n7ZXiSFeqhpLYLkg8ErD6g8HB6e1JafDD9k&#10;zVLrzrn9tzX5FbAWO619IdvPT/UY554x19+nxhpXh26l1OGVYo5gpP7xYnGMDPLFcAEk9Tjr9Kl/&#10;s+eO3VWiSGQ8p9ot+3/Al6YAOcc/UYrojlNNaKp+RjPHVua/L+B91WfwZ/YtCKsnxy+3LuVmaTxq&#10;2eB8uACvuRjA64wOKbqHwe/YmZBbt8WLGMbRtT/hNEkbIGO7nsMdB+GK+D576+toZIXuNNLRvtkV&#10;oyCoyO2MDkdfX61l6hrs0YbOo2qljgqlxwMjjAB9OxAzgfQH9iR6VGRUzTFLoffD/BX9jacfY9D+&#10;KelyOyhY4zrSO3G36Y7dh1z6VyPxH/Z7+AGpaW58N+PtIjuChKKuoD96WGAPl4JIJHI9cc/d+OIP&#10;El1bExGbf8n7zbMen0VeP6fmKZL4v1CG22wSTRqisy7XcHnvyeP4ug9cdiKWS8rvGqy4ZlWnpKKZ&#10;6t4k/Zzktrma503xRbzBmDMbe4Ei8YI/iGTj2HXI4xjjdZ+HOv6LM0IYqrcBpFUqzZznGe5+p9+K&#10;w7Lxv4vWfjxBfRq23mO4JC88Ebjz1/yc01/HOtyo8EurTSMz4wy5xyO4PB6jkH8eg9ClRxEPinf5&#10;GNSrRl9izHnSTbv5eoBGYhTJ1bGCcE57/XOR+IMts0og2JdSeW3C7WJBz2HHHOPpn6Cqk3jC4lGL&#10;3d8rcb0A2sRzgfX9T+FRR6hBdDaY2ZRyw3FWPsMjPfH4+9dUYnFzJao1pbKa7ixFdSbf+Wn74554&#10;6fT1qhJpplXbskViWX7wJ7DjI9M9D/SrsdxGjZzGVDZZlm+4fm9/4fp7jPUyXDrEwuW3D5cJGzKz&#10;YAycnb3OCPbJqncgz5IUsX+fWbtFHCr8wI49ApIAycYxx09RYWS2ZFH21vl27RJKzNu7ctg4yR1z&#10;+tWUbS5VGFZVVv3q/Io55yOQfbJ4H06V5dL0aNSwnjOVyV2hSAD0yrYz16Zx+RAibGnaGd54oYp4&#10;UfkSCSYKV5HbrkH17+uRVwWfiLb5FrL5yrIQW8whGyVXg4PByQD6N6YrI+y6b5zKt8o2sxC+ZjI5&#10;OD8314/nzVu11O4sLZTYSv5/KqY1RtnykE43cHLDGDkewGazne+hpGKe5Zt9D1u6lzaRyLu4AadT&#10;6jvyRjqMdvlwBgJdeFfEJbMccLeWwRlklUkKT2XB7buAeAQfWq+na3rFlHJPa2dwscUm15olIRCe&#10;mT0B64564HTAqa38ZX8k3kXNvKFllxG0KndyQS4IGPc59cjsaxcqkdrGnJTtrcpv4d8QwuyvCy+X&#10;j95ExYc54GD/ALPXg9Rxmozps1uvl27NjGAy5G7Pfvxx1/xNbzawt8+yRHWS4UbEWPdubnK4Vi2Q&#10;T35zn2rS0zSNP1JFNxdTROiqMC3XOMDp83rjoPcc81t7SXUJUo8t0crbLqAKrHcyL8r/ADiA4PP+&#10;6CMsOCD354Iqrf6zMZGWQ3k0Sn95JtDZ9gB05A9/fgV6NF4D0+9hZYdR8uVfkCxxMpyFAIycZxt4&#10;68ZPGMiG1+DFnrEYZtYX5Wxs3FgFPfk8cZ45OPxFS60Y7mfsZnncPiyzMQjW5eNRkjEEgUnpwV/Q&#10;HjvwaaviLTw3lHUJACV3tDC4Yccjk542+pOOnAr1yH4Oadp1sI08RWcjMOIZM8+hz3459x7kCnn4&#10;P2U9nMW1OKKCFT5jCE4GCSeR+C4yTzznGazeKijaOHcnoeYWWt6XK0YSKTcVDRmSVsqSORtX1B69&#10;OgPety3urOYLcW1mnmbCYWlulG5s8EfNkg4GOTyGPHWvQbD4VeAraONNS8VXMLfLlV09W2qe4Vn+&#10;Vc9c56fidmx+G/wPtEiK/ELXm7M0Omw/NxzgCToPx6nisJYyHZ/czq+py3VjzbTvDWtajc/8S/w8&#10;10JF3N5M6udp3EjAPQ4HHGd3ToBdk+F/juFvm+HWpbW+7MLcl268Yzxx+QPGCMj0qLwv8NdLlkXS&#10;Nc1eTbxGLq3AZuvJwc+/p79j0mm64YrVVsdVmWOPai9fn4Iwdp5ByD0Iyo+lYTxdVfCvvuVDC0+t&#10;7/I8Hb4b/Em9iQ2/w3v1bdt3fZ2bOewByAcHHTI9OuNLRfgZ8XdQRXj8HFW5KtJn5WJyOpBQjg9M&#10;8fWvoDQPHXia2T/R71mWNtu2bJXGwcDcOe/U989wa3tH+I3jJ4N50O1kXhfmkIf7xGSByOPTGSMf&#10;Tnlj8UlpFFU8PQ5rNs8P8Nfst/GO/tVjk0VoIxKD5e0BWG0/Lx0PsRn1xnjYb9kX4hLAz31girtO&#10;Y41IyQvHbHLY+vPXNew6d8VvHtvgXuiwx+Xksollwx6Y568ngd8HkVrw/EDxBdq323QQFGPMZJeh&#10;I6fMxHJPrxXHUx2MUtUjqhh8Ou55t8AP2XvEXhj4g2XifxlqkK6XpEwu5QxCk7N7gNyQNxxk4yBk&#10;jrx137Sn9u6T4c0bTdcby7iOza81IWqt5bXlyd7uX29QgRc8cM2chiD1/hi8udVg0nRtVH2Qa9rk&#10;NjHbysnz4LSuqhuHOyNuOgA715/+1f4q1zxF471ZdGN4YfMdVhXlDsLDA557H1wPcV5tOVXEZl7S&#10;e6XyO2UYU8OoRPnLWNS1p9QY20isfMI3N8uRzznCn+6p5Bzng8ZguH1G6hkkFvCrq67t0jcNkkdQ&#10;eDnOTkD681tjQ/tSStf6TJvRvmLR8A46YLDBOCB1Oeg7VoR6RbXUflWek3rbdzKsakYxjHHp9T0P&#10;THA+m9so2PK9i2zzfWYtXij3GxmZmjKttjypIYkHJHoDnrjA6cCqGlWuuarex2Fw8UKPlfOkU+Wp&#10;2HGcZwOoyM43dMdPVdDsfBWkXccvi74fapqkC/dgS88shP8AaK9sjGDzj0FdXp3xb/Zysrolv2a5&#10;kbP+sbUnZMDPJzwO/b+hqpYpqNlFv7jP6snLVng62viMEulpuOPmAYpnOByQfmBYAfhnjpU10vim&#10;1j2tNarEq7o0+cMqAkHqx9TjoRn3xXuOrfHfwbqTrF4e+Eem6euPm3R/Nxj5evv19uaypPF3iDWZ&#10;hbafpdsitH+7jbaASe4yOwwOnb8Kz+uVNLwt8zV4ePRni97F4ouEmt5rdWZlwpCocZ5ODk8nJ9Sf&#10;0qhP/wAJUwV57fep2hdrYwpHqPugZwenXHqT7pPofj+8nzfeGNPmVlUrKcLvG1vbkAjIx9O+Kv6X&#10;8M9bSUTaj4StFWSQHHG3rzkEHd174/AcDT67GMdl95H1Pne7Pmy5l8SqDJdWUhVFJ3Hdtxkrxzxg&#10;4HqCB3Ap76jqZADW0jKu5W85s5+XGMHPb0z1BzwCfp7UfhtaXDSw3/hhY2jUKqxwqxAPO3P0z09P&#10;cZ4Lxj8BsozWj7dygyH7OOCck9PXJwe2CSTgElLMKc3aSsZ1MFKO2p5Bb3N0x3TGOIP8v7yTG0ED&#10;cT04/Lr2NWEu2G1LmdtuzG1iPmOP73Q9RngZ6cdtnWPhx4i0mWW5ubWQxqgxI0YAGD3+Y4AOOOp9&#10;s4rJfT/saea1v96HGPL+UABQT9fmT6luAMHPcpRnszFwlTtdE9olhBAr7pQwbPzsvXvwBzwByPxw&#10;a2NF0rS5nVrhPl3Zf1xzgnqMjkdOp9MZ5ltQsXgltJYwqlwFkZWXC/MdueAM/Uf1ot7qFIfNF0F+&#10;ctukODx269B36deSKmVNyi9SoVUpHsXgiw8EHUGjvrqNVadnkURgc7xgZPbPH45xgAj1Hwtpfwss&#10;2jnuviNbaesUjyKs6qo2kcn72cY78dSOe3zdpWv6Etyrz6nD8svzCSMsVQsQASc5GR1PX2yDXYQe&#10;LvBcqKJL/SdzTAbZ4xkjjoCo4wBznp6kYHgYzA1Jy0cj2MPiYxitke+ahbfAOWQTT/F3QY2OCv8A&#10;pRbr1459AcY6jJ4Ga47xlp/wFs2aO1+KOjXQBJdVmk9cYJ2kMfTJOAe5ANcND8QfC9lfLGNY8PW6&#10;bNvnSadFIV4PJU9Rux0A5/HGlpHx8FlbbyfDk0argPdabEMkY45THtgAjsR2rzo4DEU5XjzP8P0O&#10;qWLp1N2vuPO/Ed54es7qSDTtVtZI1O6HyXY7h8vRuQPwx61yGsTWUz+dbXjbl3Rs32dzyCMdOSec&#10;4zgD6nPuuofGeG+TfaReF1QKRJ5Okxc5XjnaBjIPU9vepbD426+ZvLM+mqPMZ2MNsihdqqM4wOBg&#10;HjvXr06+Jpx/h/e/+AefKjRqPWX4f8E+cow8cjKLiaSNo2X5bVueDt6ehA/H2FOLW9w32M2eoKsf&#10;DiGyfPfqCSOoz7/NjoFP1PZePNI1iZZbqQedveORZII1bk4weB328+nT1HRxaRok7yPPrdvEskW6&#10;SH7PANkivjP3hkYwecHJI6deatm1Sm7yp2+Z0Ryyi1fn/D/gnx1Y6BoHmRprcGqQyEqsY+wsFPTj&#10;BPtx8wIz3xWra6F8OILBpovG1/FM83l3FnLpJCt8uQWYls9B8p/lX214b+DnhXV7iG5N5bzKsbIs&#10;P2dCuCMKMk/l6Z611mk/sreEtYk8y7j0xvm24eziLHIIz0IJ/l2715eI4jpxl7118/8ANHdTylNa&#10;a/L/AIJ8X+F7HwRJBCo8Y6WqwyCSOS6hkbtnlsAZxxxyc4OeK/QL9lPW7rVPAFuJNfsdTkiGy4uN&#10;MlYhzwVZs5w2OvJ+tTaF+xP8Jr1YVu9Es5mhjULH9nTAb156H6YOevOCfSfh18BNH+HlsbTwpZQ2&#10;cbLtZYY1UNjpkD6muH/WLByl70mvuKxGUVpR91JlDxm6y6JdWslo0m6MgfvACf8Ad5PPPp3r4P8A&#10;i7+zmt3fXOoy6jqrNdNI0S3srjy1O7BUKx3MDg4IIIwcHv8ApNqfwrm1uxl0+4uwEmiZH98jH4f4&#10;ivI/iN/wT/0/xrZy2Ok+NJbFncN8sjyKeCOdzHsfX65rz8wzvC1ElSqeuh2ZPgZYa/tYpfM+AdJ/&#10;Zj+GTwL/AMJN8SfEtheR3BFzDH4RedBGyjjgA7uXJP3SSoA+Q5va/wDsz6BrWmXVx8ONU8WSqrRv&#10;DHceBSwmUn55SHdSoK/MFKFgGCnJBavrPxJ/wTF8eHwiY/Cv7QXiSHxAsgBk+0AWU0IUBQQSzhgd&#10;wGDjaeh78S37Bf8AwUBPiEXl78bo7exVoz9l0e7n2Ntj2ZZJHKvkktzjaZGK9gPl8Rj8TUblHEWt&#10;3T/RH1uHjg1vGP3pfnY+LPENn8KvhhNbt8V2vo9QsbrzP7Hl8JiNHQszxlvNjUMjDPChTwec5o0X&#10;9vv40abE3hT4UeLJvDGnvcKdLgk8H2sxhjbgBHJAVd2SMIOORg4A++tL/wCCadt4706G2/aE0fUP&#10;EmoWaqIdVa8aGR9h3KxcMS3Qgh9y4bgdRWF43/4JC/Ce40kL4Zm8Y2MsUiG3WO5tJVTkjK/ulMbc&#10;53AjJAznaMccs2yuppi4SnLva8fkv8zeeHq8yVGrGK7X1+bTPkrTP2yvj5Lpl8PFH7SU2oT2rLFb&#10;2ln4Xkaa434bc22dUBZWOMqSNuMBgRWKf2zvENxpU1uvxG8V2d5bKzw6jpdxexRDlQf3Tq5yjBcg&#10;MBt4B616x44/4I5ftRaZ4juB8O/E327Qp5GKx6k0VtcRZG7ZiMFW+YkhuMkAFVHNU/C3/BLH9uXS&#10;tO+2X3ha0jvLOF0haG8tSJFbaGEu5z5isgdSNqEM27cSAT0U5ZFyKXNHXW1krfgYSjjOazattfmT&#10;/U4Xx7+0l8RLZNJ8U+Gfj98RIo7m1W6mtrrVHh2RJEjOFdozl1fd03A56tsLVznxC/aB1Lxdolx/&#10;afjfx3dr9qVbi8vtfQm4ym1lLKuXDKcL0zgAg5213s3/AATF/an8NXP2HVfhpfXy3APlNaXFs3lz&#10;cEOw8/ao7bmbBIAxjr0Fn+z14p8Da0mi/E34F3dzpF4ojlhjSBZkj3buAX2MUY4+9zkYY7RXpUae&#10;UwUfZ1Iya105b/0jkqU8dJu8eVP5o+XfF/iPSfDdtEdI1DxJHHcW8X2y9vV8llkHoUYkg5+ViQSR&#10;napbFJ4U+LPhvw74dWxmv5tWk3O0wvpvMdWYjj7x/ug447noQa+gPil4J/ZT8B6xqmin4M+Lru1t&#10;ZHmtZrVoVt54W2YkDmRjHgHcpKFeeW71wmgfAvQvGvhr+3/ht8Oo7fT2vGj2TX1pLIrBVLgvuKgE&#10;EEAHOcn1UfTZfPD1qaVvm7f5nh4yFajLX9TzG2+MKtqFxFF8LUWRl2SRtAVEobqmTzgjORkY7Fet&#10;eEy/tEax8JfGc9zoKNYSRXyyr5fmKwZJVkjYMr7gVbJDAg559c/S/iP4Ran4cS/1SfRJFS2s7glV&#10;mQB1w3cZwQVOOeeOPX5oHxL0XTNU8rUdMuLtkdk/0i5PyqCQAMNzgHv2NfUYHCxqxlHlUlbY+ZzT&#10;FVKHs25uL6M+ovCH/BTiw+Ilpa+JPiNb6ZqGrXJzql1faDPfX8LgBFHnXU7tcZjHHCgcoTg5PsEn&#10;7QT3nwV0v9oXWfCulaf4Z1K7Ol6XqX2AWu+6XzTt8uN9zqyQyMGb5VMbKGzhT8j/AA01+XxVoWqe&#10;MvDnwH1bUrHRyrapqWl2DXFtYqfmUzybHERODhmKg4OBwRXRWnxW+F/iC+03w7rGlwx6G0sbNpa+&#10;JYfJSYDBfaSFRiCwBxnDda+Vx/DeB5pKFN2V9E1p5HuYHPMV7GCdRa2s2mtO59ifCT9qa/8AF2n2&#10;2p+APizodvcjYotZ7O5lY5GcrtLAEA4b7ozuzX1b+z3+1bqOv29uNa8ZaLdNt2TQ2cb8tjnG89D9&#10;fzFfnh8F/EPwL0K9srbw94A0mSC7DecLrWIpGf7vbzsKSB36n+6BivqD4Y+JtGvbyO50/wCHmgtJ&#10;CqbZlsYP9WMAco5AIBH6fh8FjsppU5+5Fxts9E/wPsMNipVKdptPva9vxO3/AOCgP7PehXSXn7Yn&#10;wy+HOoeItUk0eKw8VaN4e1YWt3dwRzI8V5CTHIsk0AMvyfKXikkUN8qiuGTxj4O+FUK+ALvSFutW&#10;kja+jgmCqYraRkSS5Dxrg/OQTsA27SSBgk/Unwy8aXNpZ/2ZqDwyWbR/uvLiC7eMdM8/Q9cH6V8q&#10;/tH+H9N/Z6+Ktn4S8W67FbeEvGWqwW/w3uINNxNYXc7t9p0gyopVYDJ5UsKtwA8ij5Yhjws2y36z&#10;gfrFPWtHdb8y/wCAebjsPz1LRVl0f6G7rn7ZXgrwTrEfh7Sr1JpJJszGcBo0/doWjQjZmTdlQ2Tl&#10;gc+q9baftffD3QNRg0zxI0cl9OrRyRxs0yeYYg7KpRiGwSASOB14618HftE/s26x4K1a98a2OlLJ&#10;bRzLItndSeXHdyI5D2pYFgQGQrn7+5kIwPmrxb4+/tV+PPC994hm02FdP0lbcSW8P2c5PlAq2xpB&#10;vDgsoLEHOWOMmvn8lqY+tOylfy2X+Z8rjI4rDczqLXp6H62eHf23P2Y9O0691MatA7Ws7W+sW/Sd&#10;Hjcq6gMQGI+Vu42n/aBPafCv9t39nbxj5NlD4v07TZLhUZLKaRFaJSpkUbsYZvlcde4xgYz/ADsa&#10;t+2R4r8K/aL+3kh8ubTYxYrHNuKszq4b0+8Bu9Bxk8Unh39rfV9etrhLnxJcRXkHlNbGX5ZiYguH&#10;BBALKAFA4zsXNfcYfC5lTkpK1vQ82OP5pJTR/Sn/AMNW/speHdQbw9qXibS7e9klKfZ7i8VZJgFy&#10;AoOM4K854HT0FcV4p/4KQ/so+EtaXw5cQK0l5cpDZ6fDb/NMu/ZvU5wQuHBGRxDJ1K4r8T/h58fv&#10;seqwah4h1G8kluGQrP5gXZG9u21I1cHYfMcYOOSz9e/n/iD41+JYL3xRqkHi7yYdD0O5OmhX8x45&#10;ZLhACcdcrL5ZIOQGUgZ3AbwqZnKLWmm2mlzsqVo8vNFn71eIf+CiX7K+jWVpujjube7vfs6rp21t&#10;sgA3hyzL5e0E/K2GHHHNd1qv7UnwHsJL+103X9M8yCxiuTAJ4jIY3LrGdpOcHBwTxjHrmv5hdP8A&#10;2n/HdtaszRTTahrEDHUdp5ZmZG3Nn+LcM56/O3Sqf/DWXjrxF4lTXptRvxFHDGlzJJIpaaNXDBWb&#10;B+bfz35x6c7wo5m4ttp/L+vkcf8AaUoq7R/QR+0V+258MNI8NNr2n60sl3D5wsYfJws0yKzbTnor&#10;eW4HA+ZgvGQT47qX/BVPS9L0KO303ww0n+jrLNMswZ4FKZMkQXcclCj7JCoJfaDkHP48ePv2rvGn&#10;jbwhH4N0KW7W0jt42jnu2O2NM71fknaN5kJAGMuT7Vn337SsR8K2cOqalcXlxbK8bvZ2qk7d3A3Z&#10;G5Azck9tvINTTy/FS96pu+3+XczxGPnW0heKP2i+Df8AwUat7DwloXizx3rOm6xp80hikvbVS7SQ&#10;PI3lodinY4QpmMIcNFKvBPPtq/8ABRX4d39xBBoM0NldSzwJZQSYMk+9jGIxkD51bGc4wcduR/PT&#10;8N/jJ4pttRvm8P6tNbNeP9pEMkjFR03MOu7PzNxz9ciusn/a08Vajpv2nT9UuG8ULGRZ3FvJtZHz&#10;wd/8ZyvG4cZHzHGK6adPF0o8kf67E08RL2f7y9z9+NG/4KL/AAr1lIbbR/HOnterGI5VZgqlwjMU&#10;VskFsjtn6U+b/gpl8FDc3FqfiFYwta2cdxFGbkIXhcArjONzFXJHqoB71/OYvxY8d+D7ppLma+gv&#10;BIl0bVQSyOrkgHnAP3vl6EE8YPPN23xj8XOt14jmvtQj+1SvBdGCZsTjcHGVxgAHGMHHGBiumnRx&#10;inZtW9PyJqYyqo3SP3r+Mf8AwWHXRNHsvEng2e41C3vLcQlbO4Hmx3JXfkA53pxyR0B4BBArpfEP&#10;/BYXRfDsdtbSeKI5PP06K8trOSQW+FEpV0YkEq+1cbCCNzqAe4/Bvwn8aPiBo8Vm+m+MLy1is5BN&#10;YzAldjKOEwfvcNhZOcDHOBgcj4m8XfFPxR4wj1u4nksbeOHbasy+WohBOcbeFYHcc5zycZ5rmlgM&#10;ZUqS/eW8zWniK3Lt/wAA/dDSP+C7nhDV9Rsbq+0OQW8ircSSS7V2MCxSPJYruOzZ94fMQDgHj2f4&#10;Xf8ABaH4C/FPw/HrXh/xYtuIZJEa0miVZMpNtzHhipDZVgAc4PTPFfzo63rGqQ/bLDRp9sLQyLcN&#10;NIF3ycMMA/w5I5IHTOaztB8U/ETw9qUM/hy8+y20dyQt5HwjTHa2WODnnbk4OOfWro5fWhFv2j+Z&#10;f1jFQlrqf0mX/wDwWG+BGtpBAnjWCZ9R3otqvyypnKhsk7VYnGF5JBJGRWH45/b+8Pahf27Q6pbo&#10;y+ZCFkm+V1YRyQj5eCSV2Fux3da/nwPj34s3upN4sgluvPWEG8mjbdFIVnB+Q5OcNtx0wSfU56yT&#10;4q/EQeHI5LvXZreS1kdJI2+UyOTuGORu25XHsMelVVw1SWjYSrYhx+DU/Wfxp/wUS8PHxjNoHhzW&#10;Zrl11K8tJFujlYeh8yUj7hWVA6spIMbspzwTxXgD/goxNNDfeGtRgmuLO4m/s9tYml8xopgrbvMC&#10;AeXvVyQwAwRy2SSPzF8LfEzVNKtY7y71pbpZnSSK/UkqW2co6kcHduGT2bHoRS8GfGLX5LfUtBtf&#10;El9b/a7uTzpluNqvGIgmxwTjJx1zz8tcv9jUmr82pyudfmTa1P2U0n/gp/oniC8vPCGma3ParM32&#10;W6u9sflgbtkhQoDvdU2tkDJ3LkdM9N42/wCCjel6X4DuvEGmeJ7W6u4YxJf2qyIZbmNAU6bQilmx&#10;gDIX5Q2CTX4sxePdb8HTWep6vqc4j+xLJJa/bPm85fkyoVRztHJJBIPBJAqAeOfHutaparaX11Mb&#10;+SVP3MzxmRum5f7xIGfQ49gKqWTx1943+s1tuTU/Xm7/AOCwXhjwRrdn4qtY/M03Ulji1iO6CJNb&#10;zodrOY8ABipB3birKAQTtFdlY/8ABcb4U+E/Atnf6/qlrrlxNJHCGt7cmMLJOQXffgpiPaxB5Ylt&#10;udpr8Ura4uPG0GpaD4o11hHcWsj6dcMxBt7lcZweA6OV27MgKc424JPH6Haa14D1a6ttSurie+G7&#10;7Vp/nB4lUqMlwCMEgbgp6Y6cGs6WXexi+Wb9PUuNTGb20/I/dTUP+C0Gj+N/EEa+E7dRbRTNbzWp&#10;uEjeNwW2sQQCFz8m4bgD6jNVLX/gtZ4U1jwpM8lpHazyedHJYXTJH5dxHErY3DON43Y4H93rnH4w&#10;fA7R77XdVtL+/tr6OeHUAy3VveqqwAfMskm4427sAnKsME5OMV7D4v8AgtrPw00qT4ieJbxb+0mu&#10;i1v4bhmzdRbYssRIhIZNob+8oMX3SCTSlgeWVpTep0pYqUbpep+w3hn/AILU/BK0tdJstUvbBRcB&#10;VumEyZtFJ+UscKMHKnj1OQCBn2vwh/wUf+DfjnT59asNas7iGGGOXe0g+WRlypPPc8euTjjpX833&#10;jb4r+GfE+o6lZeDrg6fpOoQoLOxvJ2keEqP9QZNoDY9cEevHI2PhB8cPib8ML5PD0fillt45mjm0&#10;yeTdFchcF0kGM8jkexyDkc9MaeI9mkpbd1qVSqSjUakrryP6NbX/AIKD/A6SG8a11yymu7JhG9kh&#10;Xf5m04jTJAbkMoweSQenJ841X/gr18DIdW/4R+LVbdWuLdmVDY/KSFJ2PnBDYUgqR8pGDjivxN8Z&#10;fEu11DwyLHw54ovLa1aRpJoI49oO37vyfwA7vnVCVwpOPmGON1TU/EljoU17/wAJIY9Sg1IyNCty&#10;7XRjO3a0TLnzEA6qdrbWyudpI5p0cXUs1Oy9DWVWpzWSP2bvP+C937LAjudNt9ftZiG8q8s2h3CS&#10;M5JCHGDjJ64yfUAE7PgL/gsn+y941sx4Zvru1aK3lEfmyQttb5mIUh8ksV+YN3KPzkYr8Ofhd4S8&#10;K+KI7zwt451ibRLhriWKPUJdPaYFuqsyBlkVDkguAQCQcZPza3izwtJpfg61vNLmjhkureC0fVku&#10;CI2mjlV1my2DuYEZUhSoCkbgcDX6jOOiqvX0MIyxUvelY/oL0b9p39j829r5+g2NxbyTebbzLZiR&#10;Y5Gdxv6ZHzKwyM5wevNafxK/a9+DHhrSbe6t5Lews7i7WO1vEhD7mKkFcDp0LdztDE461+HemftH&#10;a94B8H6LPf8AiG7a+0eEQRxx3SM9+oU+YODkjIGUPTcee4wvjB+1z8V/ihDNZ6F45vmtGtRFcWSq&#10;qxxQqzc5IA3AOysRwQSMkcDmlTx9uRctu9j0P3fs20nc/YDUf+C0H7ImiXskOl+MtNmvIZjBcWdm&#10;x8x9rMOQyBcEHg7gTkHgGqvgz/grv8CLDwhcaj4vgtlt7ONorgsoDMuXWKTZwpLYwec/vFzySK/n&#10;+iu/FXh64ka10qS9drpoory42MoXGUO7lcY6EjB56dKtaj8RfiR4Sea71ndcNqUSpeW0ilo2Ukdc&#10;Y7DPAPqeea1+p4nmTVT8EeZOpXjBytqf0FeHP+Czn7MlxL/YeixwQM2PtLNH5flO4JwynDK5YBdx&#10;ATLL83Ndqv7aPwY1y6kurq5WS4jtZpY3h8sbwvzZyeS2MgDBPA+lfzfaH4c8WtMfGeh60ix3Nqgh&#10;toZGE3nLlfLAGeTz/snjnPFexeAfij4tmgUa5dJaSWaReTdXN8kV0Jo2J2FW+9jjOQDg98kU62Dr&#10;yjbnTXodGGrTs1Vhd+R+zVv/AMFVP2cPBgufEM+qyWskdrJLN5tg26WMS7UdR3PzdOozxnpXZeDf&#10;+CiPwz+J8+qWHw41e1vZdLbLRSRMGVkQHkEAZIJ6Nj5fbn8Hfi54y1nULS5t9T8Z3F019JJ9ghWF&#10;fMgy25VO/bhSyDB5wwx6iofgv4++K3gbSJtY0/xhqC3ciyQSRxsImkypLuQWAJ2FgD0yCAVwM4xw&#10;daNFxjP5WLjUqe3SlG8T9ZP2g/8Agqt4d+DHifyvFGvRxx3Fw0l7a6cytc/ZtgDyIGGAw2h9uSfm&#10;OAQST5XpH/BXrwKvjaTxLpPxi8QW8bWUn2QXcMbRXVuxDAGEgq7KRgYYYUDBzkN+Xvx212NPFkN+&#10;dTuFgfyz5dzIBIQwyynk5ycgeueM4NcFfXWqzaWPD+lW03k2lwuLoTHFvwNu1MkgZHpgjvxXJT4f&#10;p1EnKpK/fY4q1StKq+SK02P3P8Gf8FtdN8M+KtN0LUvFGmalcanHHG9u0qK1u28qw3FQNpXDhmOO&#10;MHHUelWv/BaDwSnnaZrd3p1msisLdryTeJSQMOQoyFzkYycMrV/PP4Y1vUNG1iTU59UjuLciM/ao&#10;bhcxswPG05IPPTbjK9qo6x4s8X+INTm1K68ZSTSN+7jWa4OIvnyq7zwP4sdgfauuOU4iMuWNZ2CO&#10;IxUY6xP6CdW/4LHeE7fTHew8J2OqXEeoKrWZcKysynzFXanzIUJZWJ2sCCdp6ReDf+Cy3wr8O6w2&#10;iap4R0f+yPtQG6GXEkVu6D5lEgGQZSVPXbxu4GR+Aup/ETxTJrVvLrviq8sY/s4t2uLVtxG1SFZd&#10;hO/nt+VSW/i/xifETS+HvFE2qW9rZrHAGVt0sJAZsITkkMASvXHI5FUsoxHMpe0FHHYh/Z1P6QvE&#10;P/Ban9l3w5oml6gUtLW81KYRnTPJzLGN7p5rYJCgFOm7OGUjjmsPxF/wWR+EHgzxZ/wj3ii4Vre4&#10;3bVWFQ5baCpKt0DZGGOAO5r+eVPFviL7TJfQXMSy2qiS3bU7jbthc5JEZUGXYW5HY5PAFX7q58Za&#10;vqtjrT6lNcBZmnunkLSrOCxBCnoVfuCeCT0rreBxGl6v4IyjicZLdf8AAP6O/B//AAVe+FfiiNYf&#10;Dniqzhun4s4bpdsd4MbsKSOQcrjoQQPTFdnP/wAFI/ggkclzL4g0qVovLF1LHNCdjNnEb4JIbjp6&#10;kexr+b/QvFvibRdSOnaQmpzyXECpbyQzbjCxB+SNFIzjpncchuMmvS/hp8UdS8NaleTeL4dStGZC&#10;YZpoSsTXGxgRKhyMMCeMZHGARxVR9tSg+af4FSqYptNQuj92db/4Kc/BJtVj0q18QabNMyn5Vmjz&#10;ExYjByRgqVywOCVyQSFNeWXv/BY79nrw9rEVtHqVnBJcRrdKtzb/ACujb98RIB+YFPvY27toJ+fN&#10;fi58RfjB4isILrxrpN3NeTx3AihvrHDxhWIaPzCQQyoRgYxg8d91eWeP/iF401jxU00l/eLNJBEf&#10;MkULMCVPKL6A84xwBgEgCueph8RiJX9pb5FSxGKUFyRt95+/nij/AILZfsTWos49bt7CCO8Rkt5p&#10;NNLEbeR6YUnoM+tR+Fv+CnP7DHi+ddevfAPhyHdhtS1Ox0lGa33ZG9yqrKUJQYZQScdODj+faHQf&#10;E/ivVILSYNutVzNJM2zzAfusUAAXHt2wfeu8mTxPqukaTe6drmxrVZBIthD5cRTeR+8GNzc/KCwP&#10;oTyKzll8py/ezv8AJW/I0w+JzCN3ZeR/Qre/tefsaW6OttaafNpwt1nhvLGNZYZhjLSRlSQ2D1Iy&#10;TnnmvO/it/wUP/Y70GVdCW4mT+0rFja339nyfZWZFzHhwp2sr+WePuhsnqK/DHV/EXxcutINoNbv&#10;LWGaSdmgtJh5KyBsHCBvlU49OeeTgV5vP4j+Othq9/e+HNe1KSKdSt19oZ5FVcghcc98YIGeh461&#10;y1smnXi4xqJfJL5XN6mOxs6a/dn7C/Fb/gpR8F9H8Lav4S8G6hpMNxbKFWC6txNHcXBys0K7W5Q8&#10;uXAxnaTu5B+fvil/wUO1nw/4WtLSTxfpuoW8FuPsdvPFEZpUUIxRkWMqWJLZZhu+UjJ/i/NG51L4&#10;reG/ELahq2lPdSOWk/fwlkVySNwx0OVOR04ORWdfr8SPEE8nia6t5ZI5mZmkjYMAWPPT3PSs6fCN&#10;O69pUTX9aHkVadTEOziz9B2/4Kh6b488ywvzeabC6+ZIY73cgfaFLL8o3bgDw24AYGPlyW6x+3Ff&#10;6Rpy6jqvjCPVLWS2ESy2/lxnhVcYBVtyjdyrDscADBr857nSLyytsTafcSSTLmScswEZye2OeOc/&#10;/XqCHWdegtv7NW6uPK3F1VFzu9/wx1rujwngb3ps8+pgXFdb/M/QfxP+11H420eSX4f+KNStdQtZ&#10;43t7WGQsZo2+ZlPJz86g7s4K5+Rc4HM6/wDtieIfhjJqmhahr96+oQpDJZMzFVmiGUcEp/dJO4Aj&#10;B3c9cfE+h6x4z0KZ77TLi8VWAaV4c8LnGT6DPFdRqvjbU9QEb+IC12ixsYJWj8vJbnr9Tz3460f6&#10;s4OnUu0mvx6HJLCSp2vqfcfw5/aEvNZW3tbr4mXlq0kYuo40vIjHErLuJYTAsRuAyoOfrgGu10H9&#10;vrxZLrC2qfESzjVVEce1vNELbiSQzqRgqzgEsCehOeT+cq/FnXriO1sr+8uJfs8SxR4+9tHAXeMH&#10;GABzkYqKeXxXp+tzajpUTRr5asrW8nzopHHbr37Z/OuapwzRle9k+miNaeEqTntofrT8Of2utetP&#10;OuPE37Qtnp18jobBrq3CxSxx5cgpy6gqQMDb90jk9fYPD/7etx4X8N3158RPEHg/WNNhsPtkaq0U&#10;bt84kUxK7qjSYC5P3g+No61+Ivh3xd8RtJ1uxuNSN/O0udj+cDuzxlTnuNvfqK7LSJ/GOrw3Uuqe&#10;JrpbVlZ7ixuJGbe2PlBDZ3jAxzyMdCOK5KnDkqLvGpb0/T/gnrYfDyVnZ/fp/wAE/ajwV/wV6+Bt&#10;2IbbSfinpAvZITI0OqRKXQgEYEuzYQygHa2G3FssT06jwB/wWa+D+t+LI/C0/iXwvYw2+3/TJpts&#10;kqspxPCVyGG5CrLyQWB4Ffgn4s0+7l8P3Vto1/Na3TN+6sbb5I5kAycehBX7vfjBOMVzOmL8T9Cm&#10;hvbK0k2tJkSKN7LtGeMc45z7/hXbTyWXI3TrW7JpHZGWKpyWn3XP6WPCP/BYH9m+912+0nxH8RdB&#10;uI7FnMd0zMpMfJVCGQESA5XPRhjGc86Gif8ABXD9m7xrM2o+D9c8KX1vAdt5Z3N+kdwnOMx5A3kZ&#10;GcZ478gH+a3wxrvi6/W4/t9riCCZTGt8VJxt6DBHIJAHYj1xWlpXibxm2sNa6NcMstvEFby2EauE&#10;+6SezDsTzgDmq/svGR911vwR0RxeK0svzP6IvGH/AAVF/Z3SO7j0vx/ZWnk3HlzTNbyMojcjKhlx&#10;hhsUbxwufmAHNa3hf/grb8BtRlTTG+IWh3q2uml7qW8dLdhhfunzQuRhWJZc54wOhr+eez8M/Enx&#10;bHMmkXl5DcLG7ywtMF45LhTgLvwMlTjPYHgHDv4PFvg+aO3+H2rXs19c248zUCwyqP1QqRgckc9P&#10;5CP7LxntGqdez9PzJjiMXzXnHTtqf0b69/wVJ+Auo2wvPCniW2VpRvuFuGXZjaoxg+pYAMBg4685&#10;qDx5/wAFkPgh4A0rTYpNft7prkRCS4tYNwRGbYWIJGHDAN0xhs9iK/m/1jw18cbXT7VdXnvotwYs&#10;7tkDOTuJB+UEHuKqWCfH6x02KW+1DU/sLK2xrqQtCfockdsZ7Y9jWkMpzDf6wvSw5VsRzX5D+lJv&#10;+Cwn7KM1qqa14rhgkMGJoZpv3hwD/wAsQc84BBHJBGOOaz4v+CuP7F89hNrb/GmFbe6k8u6gkhmV&#10;4Sw2glCM46jcoIzwcYr+cbWrX4l6lENVF5cCSPZ5jLcHaMnGwr1VvTse3auzt9D8WaLZR63rV0V+&#10;1n7RbwzAmQsCASMcnPHXJHNKOW4qnrVr3v2SNvrGIntFaH72n/gpd+yY13AbX43WkVi7b47iRW8v&#10;eG+XG7nafXqCeaqat/wVL/Z58DXkNx4d+Jmk3DXd2kLRxzKUkRjncO/A5AI4wAeCCPwQu/Gun2Gi&#10;ZnjvlmYqyxwyDy2UE+pzyc/N/LmodP8AFlrq3iCFYdUjV1/e2/mXW5FbuDwcEZ9uB3FL+x5vWM39&#10;w44mtJ2cUfuXrX/BYr4Q+Gdbhu9ONwQt1tvvsMCPt+VuVZCykZVcAEhgTjnis68/4LV6HceKGsfD&#10;S297aKuJria4aFY9rPuLo4yGIXPAxg85ANfjbF8adestYuNF8QXaW80cbH9y4UT8jaSQDvAAyMHO&#10;RkZ6DLvNS8TeIG87T7y4VGjY2Xz+ZHcLjLDdn5SMHryOmaUsoqNW9o1/XQzlUxDm3yo/YfVv+C3n&#10;hX7ci6v4jWHTvth+0KqYdJBuXnkbY2+Y7hkgjgNjjEuf+C6ngTwnHNqt9bTXFvLNcGaOz1RGMkyE&#10;5K+jMCvysPcHORX4x6vo2sPO9l4uvZluot6QO05V2HUJJyQw5yGyc457U7RNH8OeINPm0y68Sn5f&#10;n3QZZo/Y5wSB3wPzAzTjkNOMuaVWTI9pipxtypH6zeL/APgtT8NPiNpcmnp9uOli4jubFnkCHsXh&#10;mUEkEHOJFJXPVeMHDh/4Kt/De81eTXNE8Mahd/2vc/YtSt5b4l5S+QWUKyjd8qcqADkZz1r8qNW+&#10;HK6WFv8ATvE0kk00PlxrudXY9N33cY6Dk/SpfhrpfxB0m78iyv47gxjc1ut1mRSeAwHqOo7cc8Vq&#10;shwUk5Kb+dzh5MZ7S7/I+8/jN/wUM1W38ba54d0C81Gy03T72NNJvIsn7Sqr8+9iSQ43H5VIBGTt&#10;PNZ/hj/gop8crTw/d+H/ABb8XpLFY41k0uZoWhkdSAECSqNpGVyCRwQpDE8V8o6a/i3TtImN3eya&#10;5Kk4drcZaTb95mUjn5SO/TnPvzHizxlfaxd2sd+1za27RlbePyQobj3OH69gD05Bqv7DwcaajFfP&#10;+u5FTC1nqon6LfBz/gr9JA1veeP/ABNqF5eMWju28wzrdxOQMSxyDO5T125yAehJNeteC/8Ags14&#10;C8Rww+Abjw1HqckF0sQaO28yKYscDOWzyMg524PQkcH8h/BUlrfQzWhlMNwzbFl83aAwPAHGVYHH&#10;uAOnavTPg7LqFnr2oaPpWorDqTSEmS6mWPHG4gkgYHUjIBwOCaipkeEhzWv9+h6GEjX5YxsfpB49&#10;/wCCkmmfD66/sHR/Ddn9olnWbT5ZLP8A1bNncA6ufkO1TggqMMRnNek/BP8AaF0fxto934y0q6st&#10;IuPOfdaaXIfKgdkXewiLfu1ZhnaON3zDGa/JjxTqHiDXPEiaN4i8RmGZpFfzZbreY2bJDqezE4yv&#10;HPbnJ6Ox8d+I/AyPcyeJppIZv3dxfRzjfgLvCP3OQBnj5eQNwrjjkuFpwtHr8zqhzQqS5oJn616k&#10;/wAOPi3bXGk+Im0+1N1cMupWul3C/ZheQgKlxGMHYzB0DAANgkDcfmPU6Z4U/Zes9bn1q51KxVbc&#10;RrJHFMPJlZjtMmxQNuCCCBhiOeTkV+XWnfHDQYfAV14kuvElza6tdJH9lvLVljjuDHGQBj5lWQtw&#10;2cBguOOa5HX/ANqvV/E4udWX4gXBjnURahpsyhmd1BCuq5JHJzwTnkcjp0Ry2nFWir+dn5FSny25&#10;Ka+Z+vfjHx/+w78INMfU7vw7o+oKtwY5IbeJJ/JbBKPICSfJBGDkEDnPcnkviT+3T8I4/s3hzSNB&#10;0mzurqNZXsbWdJN1vuJV9p2704G0LkhuMgivyJ1n4ka5Ya3D9t8S3U6iNbiynivQ8Esbjo4PKMB3&#10;Byeh6Vq2/wARpb+0k1A6pYtb6fHiG1lijkktVOw+bGWwwyR/CehGcVz18rqStySsvJBRnVqS9+KX&#10;ax+qug/ttfs9S6y7ReFdBXWrfSkSTU/sqDC+YobcccjcVba3bkhcYqx49/bg8HWl2+k+GPBejJee&#10;XEsbXFrHHbzh2UyE4A2rz0YDILfMpOa/MvwHqGixapeeI7D4mW7Xcc0LTWuoyDfdxsVZ0XzAucN0&#10;UtnBAA71rfEb48x6A19b30EP21ZMSWN0GgkhXbkqozgA7zwQDntg1istqRajdv5WPSlTvR5pH6Ua&#10;t+0n4Z0DT4vF2m6baaLcNZx22oaXJpohSaZUR0Zd+SCpZMHexAkA/wBqqfgf/goN8APixfW2g+Ov&#10;BGlXAtcmO6h0slml3kHC4DQuNu8kEjB4J5A/Oez/AGwvDXxGgtvDXjfxA9rdXVi0bMziMb1ChODw&#10;xJVeSBg55xmuf8K+ObnTL230nwN4sBuGlAhkjUbpmHzEH0YhQp5+bodwqqGVyjdzb+7QzlD31KCT&#10;R+xkh/Zl8b2avN8ONJ1aweZpY7lLVJYy2OYyGztIB3ZHGeBg9cEaX+yjpFy2s3HhHTbK3uIfIzYb&#10;YlY9hIi4IkO1OQCccYA6/nj4W/bda01e20271G507zLMwxxzKEiMwIG5Nwx94E4xu4XOQK851f8A&#10;a0kuNV1Ww8ZXd15erBtt5bg+VEQD5c0S52KysMYxggkHBrnllNSpJu34HZKWG5FaCP0qv/jz+zh4&#10;j8KR2vhfR7e+XT9QEl1brcbmjZZfKJ8uTCTDjIHByqnPykVzHxE+L37G/gEH4geC/BOq3Gowx+dN&#10;eaTdTpMkOPmUojjcCSu44IPyg/Iqkfl1c+OWSBtem8SSS3FvdASTWyvCJM7R5jRcjORztxzzzkYm&#10;tfjxpn2W10mLxBLZz2MklxC1pDKGXc4+XaCCuR8u5CODgDANXTyFpbv7v6/I873duRXP0v0v4r/s&#10;f/GPV7nULXxfCszw5t55L4w3qHG1TI27a5TPBZWK5AI+8B6TY+DvD914MmvvEWutawzM7zSmVkeV&#10;QoEbMUcfOwc5YYYqMAgMQfxwtvEtzpfiSTxFoniSaDUFuFmAuWLLOwIJYHC7hhQTkMG9s8fWPgv9&#10;uHT7L4aab4J8S6fJcaSYzNNA0zO7TBg4y8m4hTu2jOQAVwRjmMRk8aMfdu7/AIG2Do0611Ugl59z&#10;6g8F+DofDR8Saz8SfGV3qEVuy3elQX1w06p8w+aOTbjqdxVwNrZ+UYBrM+IH7Uvw3+D5tZfD2pvq&#10;U19D5mtbpJWtxblZGD7AQ2GZmAZVZCOxHFed+J/2qPBOv/AZdT8NeK9Mja1W4WSO8u0SR4wRgYbb&#10;5mAUIOVbC8btpNfK/wAVfix8PfHWpxQWksc0bWPk/aLabmBgpUEZzhBjOCedinBIyc6OXqrPRPTy&#10;Hisuo0afuRR9nXv/AAVp8M6YLTQtNlneSN45btZhKh8l13tG2yRdzKjbOMABThhyT1+iftt/CvX7&#10;n/hOp/iZYsy2rpqeizyvIrfIP3oG4xuGUYyNoBK5xg1+QXxEt5f+E0s9Q8G+NbiKaG3ULCdu6FQo&#10;ySG+Ugn5sEjA7Dqd2a71bRNMsZ9d1iNpZn/c6nalkQEoMKSvCt2KlenqMk99TIounFqb1PLjSqxq&#10;O8Ez9WdW/wCCgngy4to4vC2rzQ2SSwmyFjNtR5Edt8eFfIwuxdjYxs3dFrhPB3/BXiy8URw+CdY1&#10;bS5podq6g19aySPc5kJaSKTcAsmMN5Z+UkNtPp+VHjhL3TdWUaz4lmsZIlZrVizeVOQeCkiZDDHQ&#10;jJBzwO2dod/DqF41tf8Ai6eGaNWiW4jwXbdn5Cf4gSOh7Hrgkhw4bpezfNNtvy2Maka7rJpW/U/V&#10;7xt/wUj+HWnPJp3wi8ZXej6w8nmX1vqNn9ntZHOU8vYyyFT5ZGGCkDca4X4eftw6f8KPGcd6usXk&#10;PhvUZ83Gm3mrErZzOQ7Sxus+7G/rGSoUEfIDkt8E6NLb+VZxXPiEXky3aS2801s6ybc52tz0x8vH&#10;AP8AERxXTa9ceEtZsbm6m8T3EL+YZJtJ1I7sNhdxyvLxhlHPAGGyccnhqcMYde6nLXdnUsLKp7zR&#10;94az/wAFEvgr4tjvNP1LX9Shvo4YZ7Py/njOx2kYMFfcD0QspbGM4PAra17/AIKR/CW78ADWLHV9&#10;ZhNjD9mEd5qkVxBcDaWfKlTMigD5ewK9CcrX5B+K7a9S/wDt1pPDe6eWIha3Z0OWAyMfw8j9eau6&#10;XH8XtR07+xLGzvLm1uWZobeaTLZIPyg8BjjsOuRxzXZR4Vp0kn7Rva9395x1KNSV04L7j9K/GX/B&#10;U34T+Hdda8h1LWLyPNuI5be6DlY2OJo5BkHcv94Y++cYyMef2P7W/wAMvih4huryF7hI7qLy2W1u&#10;Hh2RebuIlZFVSoOMBm5A+YE/MfhHS/CPi26uP7OuNKEm2Ztx3FmTswOSCAMc8cDnpXRah4B1bw9b&#10;R3uhfbo03Kbdk+7KDgfKwPYn1x+day4Xy+nd8zbfVmbweIqa8miPv74b/tG/CmfXo7qWbVzPpcEM&#10;FtNYzRR3EhWVACsoKLuO35mIBdQ2Q/Wrx/b58A+C0jvPB66glyLcRpNNfMomIyXhZV/dyKWJPK4G&#10;WG3JBH506Pqviu0mVH1e4R7jdHLb5EPnFcdQflxuHUHAx1Bqr4w1rUmi2JcTfaDgNByGQBcZXJO4&#10;8Ecc/may/wBV8NKpa7sOph60YL3T76T/AIKxTaa95qep+EIZ4ZLGS2FvFdb8qYz8+8HoqBiMnqy4&#10;AGMZaf8ABSrw9bRSRaF4hit2by2NtqsT4A+fJUI4A5xxubGcAADn4JsLXWdZs420sxtujOYZmfDY&#10;ABz2zwBtx0HbrXZWnw0v9T0WPUY/DUk9x5nlzlo1YuQo+YKWVgBnHVhnpiuqPDOCprVMx/s+pUjr&#10;E/YDxdqPiu/k2wXI85hmNbG6yy9wG4B3Hlj/AD4rzTW5/HGn3c+nNEyybt253zJIPlG5j1565wM4&#10;xjjj3e3+Ffhi2Uf2f4tmhZgdskNrhgCTg5OPVvUnPfJrF1z9nXw/qseW8d3nzrld1juwD7g5I4Ge&#10;xH1OP6cjWw+zZ899XrOOiPH21/X4dMbSrRY4WkGJLiPdwMANgLzj73zEj7wz6Gjaw2lrItlDrQub&#10;xsNJMkYOW3DJBxg/NnOD3/Cvam/ZZ0maBox43uwuF3Ys254HUBvcj15H0qa1/Zu03Qo/+JZrcsmc&#10;MftEDKep9CAeMevfpgUe2w9viIjhazbVj5l8Y+M9Q0vXn8KJDGrSNsysL/IuP7uMnOOmSOeO1WZ9&#10;D1M+GRqFsn2hVAztURqvBJOQSwI/ycV77c/s83t/fTXFxqK3AYbApXheMZHyk8k9+fc98K5/Y+bd&#10;PNpt4be4uGy+24aTqM7ccAD6AnP51Xt6HNdSLjhKvRHgOq+JPF/hdvKtNPuJCo7R7VPGMdMk84x3&#10;xkYGDWBpnxT8f61rEdhovhu8upNx3SSqQ2e+3javpnrz+FfSWmfszeMdKWZYo7643Pn5pI/m49+p&#10;I9CR2wKq6h8BvFOkGQQeAvFVzuXLyWixYx1xhW4H8wPes6koy+Gdjang5KOqPHp4PGOuMtzshsZu&#10;GVp7z5BhcgFsdMfTIzgdQWXfhmLSNVS68U6pHcfMG22sS7VJxjk5JHU9f16e0+Gfgf4xcNZan4N1&#10;37HJ8i/2gqh06ZCjeccjjjjPuBS6l+yX4j1e2msbqC8+yXDbma6EbsPowOeufTPbNV9Yo7SaM1ha&#10;19Is8qN9oOn5n0uFZ2dD5QRCuRggM2AcKPzPHHNYlhpXxB8U64ois/s8LHeqrIfn5OdxK4IyR654&#10;r2Hw/wDsXahoUbQ/8JRqTZbKRzwqFixgjBUknvwcg4PtWu/wI+INwYY9AO/7Hn7RLPZyur5yAeCO&#10;34Zz17z9ap8trr7w+oVJatHjviT4YXSvCbPRbS61BThlaE7skHoByOfQdM85JNO8J6Na3+py6Tcw&#10;2djfW0fmCO8h2q/UsTtHQev/ANc17Mn7O/jyO9XVJ9QvI7rcfOkW3xH7gL1wRgcc4x7VU174faqd&#10;Rkt9P8K6kqo2+4u4LAq0g79VPJ27RzxyR6UfW6cpXug+o1OiPBtV+IPiya/m0zTLXT1tbeRvO8hS&#10;5de5DlevHr1HbAFVfD8nhfxDeLpw1u+uEMmbqFrhtqseDnCjvwATwM9DXu3hrwA3i/UptAPgPxFZ&#10;3SZK3Op6cGBUYAJPAHQYyR93jGKh8S/sjfEKLVoLq0illt0jzIsJG7bnhQuAPz79Kf1mi7+98mL6&#10;nW/lPOdN8N+CtFs5bzSPCX2qTCn7dJdNgtk/LhicKTjnJGc9Oca1ybbUIYLS/wBBtY5VXckK42yd&#10;gBkdeOgGBxjGABveH/g/8R7bWQ158GvFTxlWSSZ7q3EQAznIMgc5IHTnpXead8DLrU9Fhur7wbeW&#10;kkbbxHqx8zBHGeCcEjHX09DVrE0V9pGP1Wt7TSLPK59Kv9Zgtre50OxslUMr3EkYaURjG48KMjnI&#10;G0Ek8+tR33wriiijuoNTiVXkzDDNje5PrgfIMEDjnJP0r0y78BW6vDpP/CSyPPG5ZpPLP7vBIOcj&#10;GPbuB2pmofAHxVqgX/hCPFH2SOTHnSyWfmBMYxggbeh5I6nPqKv65SVryQvqsuW3KeKSatqHiDxK&#10;3ge20KGYR7WubuQlFCg4IU8Z65/LtwO+vfD1/wCH9Kjj0VFNwu0bZm27vl243HG4A4yBkAD1znr/&#10;AA3+x/q/hqK4u7b4hai2pNGHjuLVBtd87gCgOQOnUjGTgEdJtR/Z7+LniCKO4vNct7dhN++fyXBc&#10;DHI/EevQZ680ljKV37yFHCVIq7RxOirv1mO38Q+HrfT7ssW86SYmNiSM8E5JPt6D1Arf8S6V4S8c&#10;3S6VaxpPPGwDeRIFTt8x6YIA9cZ57VrW3wr0zS7gWviG+bXNURmZbJf3sqqDg45BwOO3H5gu1/S5&#10;4F/szw7od+LkLuSK308l0wRgcOGHJ6Edh1xWkcVR/mFLCV30M3WPCPiawsIdI066hm8qHe1xeIzM&#10;JOCcZB24AOB8o4AySeLWhaDcNpH2PxNeRlcYjbYORlsgDBIGeeM9c9BxueCfh14ivdMju9Z1e8sr&#10;hhtlhuLOTEa4A45wSeevXkgcV0lt8MBAsjzahJdSHCq8NiQ5HOecnqMc9iO/Bqfr1HZyRn9Vrx+y&#10;zgodB8NRQRyXnh24kt1dYf3UbbM4x8q8D+A84IHHGMCrVt4d03xDrFvFp9ittZ2SqJEijLEH72GZ&#10;t3Ixnk469OK3PGF/4U8HXqx6nr2rQQ7s/urCTacjHVUOAMg57Y61b0h9M8QeHreHw7rlx9nLn7PP&#10;a25w+G9Om3Py9uTmiWKhupFxwtV7xf3GWmhWEsc0lzqYjjK4E0buFUgA4C4AGQD05z1APAlk8O+H&#10;4dHxc6etwu7M1wr/ADMemCQO/fp17457ez8A2kdhM8uu7mWH9z9oV9gYnJOAPYDjrnvwTW034XXF&#10;jPJqGm6zO1r82+xkhYE/N1Td1OR0/oBWMsbT6yN44Ws+hk6XoukahqcdvpejQxpGQ7faIyIzyMFD&#10;7DPHb1ycVuw+F7SO+kvJ5pJxwqZuMxt8vQrjhck9cngnJ7bljpxghkiexu7lbhm3RySDI4zhiB97&#10;8unXoQ3TI4IYJbOz8My21s2CqW8ZYlz6ggZ4A74AIwB0rm+sRlL4jVYepHoB8Vt4c0WObUPCUc1u&#10;Wz51vGD8o5yAueMYABHYZI4rJF1D4s1Ea1Dpi2bEIZA0SiVVxnac5wCP589q6LTfB99qs8x1Sa4X&#10;b8ifumWNu5bnPOcn/gXfpVybwBpvhu1JuvE6yblMiLcvGGz9cLngYwB0z9KXtaMdmP2dRvY5VbLR&#10;fIj0C7SGZ5JFG6SAZAx1BPXCk9dxH15ME3hfRrS4l1rRrIRytbiCGFpNqqijsOvPyg9DtBAAzmtX&#10;4YeFb7X/ABldeJrm0hj0mzha30+RI2VpnYEZUHggRkjjAO76Y6DxnZeGPCP2dGluJJJnLGOLS3lY&#10;Z4BygODkn6kkCj6xGMnFSF7GtLocnH4WlvdMhjvJm3KrM3kuW/iP8Z9sfkM9K5bWfAR1TUm1ZuDA&#10;3lxXSzbdpA4556HHPOBgCvT/AA7d6XdoJpRdW755hlt+AoPTnLD249enQOvPDnhTyftcmoNzIGW1&#10;Vtu0DqWAAz7EYHPfGaqOKiupn7GpF7HksOhW1ratbWmqMIdoWZ5sk7uyDBwOp+XGD+Ga5nTvBHhS&#10;3ia2mtLi6W7ZzeRvNJIrsSQR94jGR14B9u3sGt+Ck1u1msfDw2FclbeORRvOOu7rjpnHP04rl7vS&#10;PGPh+D+zbfwVfPJPIqxvYyLIo6YJOQxOAT0x6GumOKp8vxDVGpLVI85f4G/CSwlMWnfD/S9nDtH9&#10;jDmNcbscqc985JGcHnBra0nR7bSGk0yz0izhWS3VLSZbXy1hYLhlODwOjcZ56ds91ffBP4s63fYi&#10;8erZfKnlY08AIu5SWPLZ465+UE85OMalt+z7feHZUv5PEV1fNIF85JpDNtYYyVCKOSVJI6fMwHAG&#10;U8VR6yQOnUlHY8zns5/FEAsbrwxp9xaxqpVo5BG0ynPzY2rz7f8A6zuXGneFdT0VtGbwrb28LMY7&#10;iO6tSTtAwRjJ2jbkA44yMcfKe+03wbq3iW0uoPC95cWU9vJ5XnXmmuuzpyA4GeSw4zwffBj/AOGd&#10;viFIYdS/4WJJcLGE88fZY1e4wM7MADaPw4J75OZ+s0XLVpGMsPV3SOZ8I3mi6Ur6F4a1OGztbdi3&#10;kqrgxschVTd90c/d9uOvHSaFfaXPcFdQ1ue4uP45JTu3Z4xjnoDkDK5z61a1D4SeI72WOTS47by4&#10;12ytdQncSByOec5yMk8n0wKsS+ApdN8uLUNTjtWbdsKtncwPqD0x7+x9TnKrh5bSM/ZYiPQgvtV8&#10;MJK1jYahcfNJ80kZfKE5OQ2cE8Yz3x9NuFp2tabpF1cshacNuMjSsVAwfukAcA/Mec9fwrQ1y3aZ&#10;pLLTdWhkb5fMuJJY1VyOvU5HGOnPT2Fc3o2nJ4X8Qzaj4uv2hhPzySW7u0KgDg7wOOB7YojKly7h&#10;KNR9Cstlo+o3F1NcWbWoZshYL2VWLAdRg9CTkdMY9znWutCsIYI4LXUygH3nmJJ/2iCWDDnJ6556&#10;nqLEPjvweB/b2lTxSWyLueSF33bMHd+7CgrnH6cDpnEtvj38D4dYNt40+Juj6bMbpo4bW6uGjd1w&#10;SF/eou36Bv4uvPNc6lrYcIu2pe8L6ba6DDJdGSOeQt5rNIzFWJ74difoM4wMcVa+yedenVoLyO1s&#10;2G9zc5lU/LkY6qq8jBB/I4zqJY+EdVgGtWHimO5t1IeGKCNZRICPvHZwf8ffmsnxJZyHR5tRea+u&#10;NNgGJbS3sdyugJXGI1Lc9CB65pe0i5Aqc1sir/YvheBL2bR7CC1jkfd9ujTeCc4yMEbR/D256jrj&#10;rvDsmg2dh/pU6sfusobd0z8pycjJHXA6HGMknyHSvi941fVE0Lw18JdauLPy9sEjaDIqqMZBwVBB&#10;Bz25APeuosb/AOJD63ap4j0LUjprRhpUtdLuIpoRtIP8DBhkjJzlcZ5xznUlFm0aVTlvY9U0VPCk&#10;cgSC5k85Y/m+Xdt6Djp6d8D72CRjCDw9ozXsl5LNJcSyMxVbjPGcfIGAAAz0HP41zU2reMNW8e2+&#10;kaF4TtYNNkjD3F/qFw8ckjcZ2BQyqRzw3PPsa6XVvDQ0OX7Zda/b2sayLiSRgmcEH7xHzf1wOtc0&#10;5QXUXs6l9jo9G1O18gJrVosckfDLCrHHPTPHb1x6c0LqS319cTLLN9nKjasihsYGeOcD8sk/nXBa&#10;98efg14ejtYNZ+IExlcMI2jt3ZuD1JUc4H+Tmup8Lato3i6OG88K+KbXVLNm3LJbagrHt8vBJ654&#10;469Kz9224+WpHoaQ1Q3fk20rXdvBv+7GpwuSepzxk9sH+otXviPQvDxVrWOa4ZxhYdrBWx1y2MKf&#10;qRXH+OdM8W6tdLZeD/ES6XJb7jKJVO4lR93JG0Dpzz0xnqDoeGY59B0zyPFV5GV2qZryS8DBvl+9&#10;jHC5+p49abURWlc0dD8Qy6pfyXlzY/ZYvmUW6zCQk5xk4Hv6nqfSrF1rxvLdVl0JmK3G3y2lUjli&#10;ST82O2ep4P1w0abpktuTeW8WoNuCkwq20DGByc9sdz+GcUl79lgdbGK3aNZFGPnO9X78cjHPUkdD&#10;0qH7PoLlqbNlpkmXUPtEUcMispKp2GepOBkgk+o6dKmhhle4bUbm3tYIlbMe0Fs9c56de3XGO9RS&#10;JNYRr9m0GaRW3F2jKhUXGezcenTjNPuLKLWdOea2vvs0h+VWilyqnJ6gEZOccdsY9aOaOxXv3Odb&#10;4h+AZtSbTX0vUtQ1EyEs1nbnYhyBjdgZI4J6kc81uR6LoN0jWSQMsLLkwsuRyPug4/Un6VysviqT&#10;wKbltVFr9mkDAar5cakMR0wTnqensMDgZq6BZzz+HP8AhL/Fvj7Ubi1kmZlh+0eTG2WPy7cjjHGD&#10;6c1Xui5al72NnxKPFmiS/aPDmmRXELJjbLO7ktuAzhct/CSSMfeHXGBzWi6v4wmuGuvGHgq306xg&#10;jZ7i8UsskmD2WQlh/U/hu7Twfr+gamyvodlMtqu1DG0LLjHACrtCjHXJzxgDpmq3jvwnpfiK1uGj&#10;WaO4uUKpJC+xTkchznJJ9qq62aDkkc7rnxL8O6bpTXOhaBNqkcrbYfJYsYWy2CwwCgBznk9utZjf&#10;ErWILv7Dd/EPS7N5BvVZZnXHTO/72zjPfpnGcc8zN+y/r+o2E1rqet3drHJNvEmnMEAxn5cjBIHb&#10;JOM8HoTTsv2S7bwbe250u885lDeZJHZu7cMD9e2eSfbrVfu+Wxp7NnomufFqNNG8vw4z6nJDGPtG&#10;o2d4RCrY7AcuMkfdB5rL1Pxl4yOiCCRZrczSYWedpNwzztZfMBwADwc4HPQkCPwt8Pde0S8me+u9&#10;S+zsymG0h04hCABycLk/dznJOc8muoW38OLJdahdaDfrfTQ5+03Vu3lhl+8CO/fIOBx3zznpHoVG&#10;HQ5+w8e6jHpj2mqa9Bu3fNJDp0krHJGB8ztj0yc45wOOdfT9Y8Z+Q0txr0cNrIimGRZSZHXK5Pyj&#10;hi3HBPGBjgVxNh8adV8SWP8AZfw5+AF5NJHflBdTWvlW7DdhpcuqnHOeFY4xgdMX9H+F/jPS72TU&#10;5ta8+O7uPMl06GNzHbjJOxXLcAE4wOOmMc4F5oj2bRsL4415tci02TWF2DhnW5ZtxxnPIBHT06Zx&#10;mt7xBP4l0y3WaCRlVm27ZL/Kr2z8/rxz2x78wweBYEtvt1nbParNEEa3ik3EY+YZJ4Bz3wDnjOM1&#10;BqHh6/vHaxe1S2zhftgYtMy5+6XZuvJ6dPY0XjzXRHLJmVPeeKdJ1AT6ver5c0W+No0ZsgEctx6k&#10;5H3vu9CK2odWu7bRZdS0nUFhWTaJFmZIjv47KmCOmRkdcVOPDcVhNDp9rD9mW14iktQ26b5QC29F&#10;XuPfr3yDWVrl1d3Bksbrw/eXVuFUfY45H2oi/wAGDjOQx6k49OlVzcw4xdjnfFfjXxFZWsMdvZTX&#10;jyYLSNapHEoOB1wMdPvdOcZB4rR0XxFrrW/2W70e32x7VkuvLRkz6Dy16DHBwAcDoaLXwpJqMslz&#10;Hp+pWKRsrNb39x8jLx3yDjPGD09DmtfR9OtZLSZrLTZIZJo+GhjGzOAAAW/hOOeueRk9nKUdFYXJ&#10;K+5XfxHperxqW8vEbMzJDasnIOCpU9s8Z9ufSs+28X2st/8AYrBLeSMZYeXGhOPu5wOh+XPT8zk0&#10;nijwP4tuYWg0+8WGOWQCRYY3Znxzndx8oJ6d8AZ5rzjV/APx5j1Jh4X3W4DH97DaMeA2Np3DbkjB&#10;47jnqKW+iNI0ZSV0z0C+8f6LNdNaXJsXMMKsdkh3jk/MQFwo4yey57nBFuz1zTltkvrGa1Tzoyro&#10;zMPl6FlHbjp6Ej8eO0v4H+MNXe2vvEe77coG+Ty2wWGMAhnGencEkDr2GtZeA/Eem/ugbmOZVwZL&#10;eKRlHrzyMD1GOnXPJr3dkT7OUep0l38Ro9K1A21hNNtj3r5P2jdtOegA/XnAxWlF4v1PXTHHBqSr&#10;HtDKvmEY45Uls/jxjqeoArzO1+DfjS68WS6lqN5IlvJMvyQxMxZcBccjAPGOPTrjAruLrw7rtqka&#10;6F4f3BQFWeS1PGTyQAcHkdPfPXmqly3Vife5rXNa7+JSrbs1j4lkSYLjy1f5RxnIzjacnHocZ4A4&#10;5W4+KU0Ns19canDPffOYy7FuhGQHIx04xx+JFcb44+G3xh8V30r2fg66Wzb51ZdsG5jyD1AJ47DB&#10;I9zVUfs7eMNUdJ59M1CNEZXi2eoXqeSCcn3yTxgAZuMI/aFJVI6pnXSftN2FvftouteI9JsZ1Vpo&#10;o1ucErySmNuWIx053enro6D8Wo9Ui+12viOGaRVPzFugzg8clujAdse+a8n1H9jjXmvP7VTwZbSX&#10;DSM63ssI8wZI3feOB3OCPbFbGmfAnxRaSSvcwXrRNGwURxhdyfKeTt7n0I6H1rd0sP0Mn9YbSuem&#10;Xfxx1TTb63trfXYZFbcJDI+EXkHngYOAeD+uahv/ANoHWo544Ul0/c2fmaE88k4xuUZx15z14HSv&#10;N4/2d/E0+pNe2QvjCy7lh8gblAJ4AIOOcEd/Y9K29A+BWoG4jh1n7Y6ywsXZoyVQ+wGM4yBx39MZ&#10;qZU6ENbA41d0z17SvHmpahpyX+q67Y7ZOVjj4KEdeATnuOTUOq6n4F1tUh8Uz6fceZIVhbUFU726&#10;cZ68jHTjgZHGPPtc+F2r6pFDaQas8EcJ2bUjJ8w56sNuSeT19eMdQqfCAi4F6+rXcjQrtVpIzyOO&#10;GOCzYPHPHc5wQeV047tnRGMu53mnaZ4S0m4caFpen2LHcZJrWNFUtn/dU/04/I1vxHfLdrawSQuz&#10;KB5ysQR15I9DgcZA/DiuXm8E6i8FvFZatIsqtvaRYSTjknHBxn68c9az18G60sXkHXpIm8zIk+yk&#10;tu46lh3Jznp97rxVU6cZbkP2mzPQE1mRYBOYobeQHbujwM846sMgZx17/mcWL4k+MmvmtdQsJFt9&#10;zqkqqpPf72AdvT1wehB6VgJ4K1uGVLl9Ylkm/eE7eOSOOMYI57dfwqreeA/ihLc3OpHXGELbRtDd&#10;evGQxPUc9sHjgVUI01dWIlGRc8PfELxn4q+KmpeJZo5JtL8M6M3l28MIMMl3M6qnmLkMcRpMw6qD&#10;sOM7c6dt+0PdW0ySSXFtFMrFWby8OjBufujr17nGOM9a4f4SaT4o1DSPFEWkX009x/aEFve5iC9E&#10;YhS3zZGGyAQO55HNXvFXwV8VatZ/Z7TVPIkuMnyZcbAcc/dHbnnt6nFac2HnN3Wm33CpwrQ0bd9/&#10;6+R2P/DRmsXU/nrr2nXHygszXhLjnnPB7D+8OT7cyS/GvxNJCqpH5kLLhvKupI2+76LzjoMA4+fj&#10;NcH4J+AXxD0SwVNSvrC88yMZjhLRjkDLckg5A56D+VdFo/w08YaJPMYZrXyWx5dvCp3p83zOTn5i&#10;QM5B6fnSn9XTskO1e+5rpLrviRRqep+G7Pajb7drq7Ys5XkAK0Y29s9uetZ8/wAadVkmL3enIt0m&#10;IVSPDZbPKHjcM4PTpnFXJdF8WEMsFptmiyyuu4A8jHLZ7+hFYev/AA/8ZaxazRXMtxGwUbRbQr8p&#10;BAK7stj6Y6+9RGNKT96KNFKstmyS38Y2t/dSJP4HtULN+9M1irBhxjOOOhHBweoAqxDP4atLdorb&#10;4e6OjSKqyeZpMYbgdW+XH97IPT05Gcvw/wCAPFumxSWy2sVrbxtlURWXK/U4wxPPb6YqxN8P/E0t&#10;+qJ5vO4SSMpX5vpuwD757jmiVKheySByrr7TJrK5vvDsLXHgjSdB0n7Q6tL9isoUUZ5PSIckBfU9&#10;xnPO8vjG8eySaa1sZpmiAWY20LbumcE444PT/CuXvvh/4ygj2nzZQ0nyosat6Hv06euPpnht34I8&#10;STRx2mpwzR7lyzW8LDYvXYW7kg+2emCeCRo4e1+VfcLmqSjqzfg1rTNT1BUuvC9jO8lwqs39nLKB&#10;0AXleDjHTP4ZxT21eKOSPTbfwBodu3nFh/oCZ3Aj5+gG4YHfPT2rnYfDPjHTruJ7G9l2KuBtjfju&#10;Wz+oBySPpztSWPjDULHdFqPzzSbJo5AdxHPBOOee3XA60clFbRF766mpq+n+H9VuW1C/8O6JfXDK&#10;EaSTT45JfLyBy7jcQMAgZAHpxzz9x4t8M2Tw2n/CGaMkkP7tVazjJiXj5SVHYnocjOTjjiDVfCPj&#10;fUIGXDrHEojVY87eoJP4gnr09SOa5W1+GfxAF81xPo8kzZIdoyyqOB2IGepGAOo9jnanhqL+KxMq&#10;lZbSO30jxrpNu8T2ngLTV2gqsjW0a4BHHAjGPp0Hp0FX08c6bHef8TTwlp/G5RGlqoDcDK4244zz&#10;0yM8dDXMXvgPxzDZQyWdjeRTuMyMzExjjB68E89AAOnQ5xj3nwz8bahJ56yXDuzKQyXGxZOgB+fP&#10;XA+XPb35r6vh+qRHtMVHqztv+Fh+EbmSK7k8B6PtddrMtvGOhHHTPXI6/j6WLb4kaG522/gmzthC&#10;u1f9ETcgOMDnpnjBHHr61w9n8MvEthcSRSpeTLJv2xS3G7LHA6Y59fx9K0Ivh5qrCSyl+0ARom7a&#10;7L1bIC8Y6j0z60eww/SIlWxPRs7Bvijbj57TQoDmMsFhhUFsn7/bIzwR09Dmmn4hwacPs5tJHVhv&#10;AWXZz/dyMfTvx05FcJZeC/GAvpZ30q4lsY8bWN5nB28DH3jlh3PHStdvh3rs1tJLdXk6t8wjtwfv&#10;KR09AOhz2+oolh8OvsoKdavLVtnRWvibQLy6XUpfCltaMqo28wkYPrlcc89sEfkDPH8R7XTIljtY&#10;jOkz/L9qneRsf3fnYkg1xNx4Z8bvIthC9z+6j3STyzHae+CuASM+nTnjpT9Q8E6tr0Q097i62tEP&#10;M24UycEYx/DnPJwTx75GMqNBbxNOfEN2UmdXH8T9MuhNLqWgWfmfaflEchJVgOD3Pdh25+lMtfiF&#10;4bEf9rx+CYpIY7jZ9o2Hy2weQMZHA2nHofQcec3nwh1u5uBZxRTLb7MbCq7WG7aBuZTngjsevTAF&#10;VLL4M6nokt5NpGmXuGbaoTbsOSoJwMdDu74yOgOcUqGFktg5sR0mz2WP4n6PeJn/AIRy1aDaAy/Z&#10;ojuzgcgHGCcdR9DngZg+Kvw3iVfN+H2lMZHxIv2eIjd8vJO3aTjvk9Aeg4830X4ReMoxN9s1C48o&#10;D74U7eFJzneRnP144HUGrdz8HNXup7SP7VcIqPueUwnO35gNnHU7j+Y9KqWFwfRIPb4zdzZ6Mviv&#10;4TarIbe88D6KrCMNuihQOFYLj7vJBJ6cjpx1IvWeofBu3tWtZfhzpkysdx87T0Yep/gzwQD2Pp2F&#10;eaXPwz1PRbKWTTbi+medW2+YGJfPTqeRx+nWmaV4T8aXlnIkl3cLhT52bUr8wxypw2TyB/hms/qu&#10;F5dtCvrGMWqkz0rU7/4VJF5q/C3R0XcSPJ0mLA9D8i4PA7nsfQkVtV8TeEru0jlt/CFjb+Wp2n7F&#10;bblzxj50ZScnHbqBx1HETaR4rv2j0+3aRzJysywmNoxuOBznO3HOOeAe1JB4J1XT9Ojt5L9ruZn+&#10;9NCXVWHO4lsluR+n1qPquG6r0J+s4u+smdrbeI/Br6s1ldIy/MvmQx2dphduOCwg3DvwCGx0Pp0G&#10;s+IfhxrurnUNc8A6DNctH5Ukj6PbL5uFGSwVArNgDJC5PHoM+WzeAvE+o3C6g8jwx27H+Hywg3dQ&#10;p6HI6AZ6cjGKrtpuvTSNNEJLhgp+zt5LYIBHBGMk8evAPbtLwWDn73KjVYrE8vxM9Sh8UfDXSpvs&#10;ln4GsXh3MWItAeuT1I+UDGACeAPlHYRXl18NtSuJGl+H2itP3aTT0yeg5JUE8DHUZxzwBXlkXg/x&#10;fJcrNNFuk3K1yrXTvFEoJxjcenJ6dsnHIrc0HwPcWk6zeILuPasSMzSJuboDuyMYyM8epAwM0/qu&#10;HirpC+sYiUrOTOo8Rt8O7u2VJPhTYtExxM66fGiQYAPYZ64Hygjnnrzj2KfAb7UbF/hnYrcaeyBp&#10;bzS0YNnlQGdSr7gDjA5wQcc1rW2i6UqNO921rHKPMC8gE5Hf16MPqfTijrXhbT9S0+O2urS3/eTJ&#10;Kt2x+6ykHauB+PUEEHoc1ly09rG3tq3WbMm+8P8Aw58QNdzWPwxtbfyZj+5/4Rm1xcdSNm+Mg847&#10;kHA9eeZjsvAcsstnb6J4fh+zq0t0+pabbI6YZcxbfsmN46AZz0wK9DsvBl5Fp6XWnyLFJG26SSbc&#10;4ZcdBnGwn1Hr05rE+IHwM8I/Evw3c6TqN3Pp9xJl5LzSYY2mfA4IV8Keed2OvU4zS5Y9EVGtU1vJ&#10;nz/r3xn+Dum639mXwDp7wxzOrRR+G7eRtxA6yJbx4OeQCpXBXaSCab4Pi+HnxVu1axlt9FeZRHuX&#10;SopZJXJDKdrW2wcZ5YADHXsIPC/wItPBmp3Phqz8YXN55t1shuNbsoon5XmIeXJIvXd909CO/I7a&#10;78OeGPh94Ts7rW/E2kafezXTxWcSSw3DysmSd5Rtr4JIAJHTOOMVtzU0rIrlla7MzT/hFBpGqLba&#10;b4N17WpGkZo5Lj+zbZWUFcBQkBVxzyWGB90HJbPQWPwL8UXdut22j6fpMzvvhhutKsyCAeCSInYn&#10;HJ5HPQCq/h/WNVn1X7P4Y1WO/vmXzIbOS/e2EigKNqttwvfBwVH0HHVfDFfjf4j8/VPiNbppVqbo&#10;/Y7b7UHkVQFGfMAHG4E5zk+4wTLuRepGO6NTwj4A+G3h3TZIfHvgjw7qUjSZia30dEdP7yttVdw7&#10;jjI5PPArorH4d/s1zwtJ/wAKr0uP7oaP7PsOOcEYwFzgdNo4HcHGH4j8I3RvLW9t9VaaRNwDuxcI&#10;x5wOO+B3+nbEmsfD3xfdQxWY8SbXlz5c1ta7iqle+7656ZzgdqpRoyRl7St0kWNQ+Fn7LNpN5TfD&#10;O1kYxqyxr5z4zzgDzenI4x3APWrEfwn/AGaJY4pF+F1j/CEBUDdleh2nnt3xjucVn6B8L/EWnS+Z&#10;q2qXEwcMNszElsHrtPTn35BH0Emu+FvEd3A02k3cSpGv3Xw2/HGzcOmfl9gP0FCjKW7IjUxGt5Fi&#10;f4Wfs0bftdp4Bs2VnJjmtZGjPXgZ6ADGeo9eOlXNE8C/s82tz5//AAhdj5vnZUz26zZfJOfmDfNg&#10;e2MA9s1g6X4I8SXWiy6pbzuvyhgYlCgjHPOcgj3JPT3y208PeMdOjVra9kk3NhVkhO4Z9RyPbcc8&#10;N7DOnsaMo2JWIxMZbnW3fgb9n/U5ftH/AAr7TdzbvMmjsIYhGpJ5+UDGcnng46cAVFZfDj9n6J96&#10;eC7Vo15+aM9AT03HB6DoMDKjpgVyd1Z/EUhoBaea7SF1Eaqo55x8wzwSBkckkHvViw0fxzdQBFud&#10;sjAKJQ25l7Z6Y69xkeuKX1WnHZiliMR3Ok1bwh8D/Kjll8KQy+c2cw7g8gwcL8uMdMcY4HU9sP8A&#10;4Vf8I7nddPBqDBeYG85FxIDktygyRkDLFuOgHWq66X49e8w8kbRxxtu5bBY9OSPunnjnJPUjFTWt&#10;j4rt7T7LLfI/Vm2sWXnOcYPXnv0NX7GnbUlYis9UzctvBXwh020+0aXZXESlihXzgzE56t8p6g/4&#10;dyY4PCXgK3gJtdYvLdeS0jlOGG7J5Tgeg4HOK519E8Z5ECXrbeMrDBhnOORnPA684zj35qteaB4z&#10;uXjWPWJgFkYqvy88+p/HPb3OaX1XDmvtsRvc6yDwl4LS1ks18U6s6ttXzmjgB6njmLHPrjPvWfqP&#10;hLwQ/mJH4nurRQF2ibTbRh3wVZoCS2c8EEAE45wapeGNM8Vyam0V7fSbQBjbt2gDOd3cnJz1HGMY&#10;yasX+m6qtyqIXlijZgw3MxbjKhcYAxnH5Hk8VlKnQjKzNY1cRvccngrw6iqI/iRrkckbjdHbx6es&#10;ZYt0IFmcYzkYGBn3xWoPD2jDbY3fi6/2hcSeXb2n71gTyw8kZAH93A9c1ybWnieZbi1nZvKbfskt&#10;s/uzuBySoHKk8cc+vBzz2k6T8UdEuryTVtfuLwLzHbmJdvl5H3iAPmOP7xIAz64r2OHlYHWxX8x6&#10;rbeDfDbiYDxhrk26QALcRWhwQQW24t/4uAeSOw45MM/hu1fyVsviBr1oT87R/wCi4fPIY/uWwcAc&#10;5zn3ya42TXfF9kibNIuEWEBJFX5wM43EDJBxx0B7AYAxVXU/GvjBkEr2U80Uan961nkhccKuFHPP&#10;JwenpyZjhqPMR7bE9WeiJ4XtILqYX3xJ1poTIC9xELL5CWZs5FtwBnAzjAG4gnmmXPhHSZ4mSP4+&#10;+N4/OOYZGt9McjqAFzp5U8EdyeAfXPDXuufEdNShstK8FyXUJt/NkkmuvKSNsttGcNnJ7DBHU57W&#10;LjXfiHcXLfadNtUhj2hY9pcs2AW6HG3B4Pv0xxVPB4eVrr8hfW8VHS5vaX42vPht438H6Jo/xQvt&#10;Smm8RC20q91nQbN5rOe6Q27yqYBAh2ozKC6OFMmSHxtPoC6frV0htrr44eILm5Zm3TLpmmrs3Hsp&#10;tGGRz1yeueteE65q3jY/FTwbZzaDDM0niZpoYfLUFY4rW5lYjjg4RiCD1AHygkjqIPEfxPtLiS0n&#10;t4vlL7vJh25O7IGfy7c81jLL8LKVopX67Gix2MUFeR6BJ8NdNR5JLv41+IpZmi2r5mn6SqoCPvLs&#10;sVxwx7469KxbX4O+Dlv57u78c6heF49rRnT7LbvOfnyLfJOOozj+nJy3nxNuo3jnuZBM2SFa3VUb&#10;PY47dQGycflVGK7+Jth5MOq3ytJ5hVLfy1w4yflU/wAQGccAnjn0Gkcuo9xSx2K7noE3wc+FNxG1&#10;vcazfbpefMjhtOOe2bZsnJ/x6Cq918E/gvAN8OoXgl2/8vFvYlVb2Jtvbrn8q5tdV8eXBXzdNkV1&#10;4Ea5O1sdAEDbj+nGPYOtLvx7LPGRpDR+WvIEjByecjlQR0Az0wR35NRy+n0Zk8diL6svT/BbwJaz&#10;LcW2p2cOTub7Rods+UzymVVME8+oJGcYqS0+F/gWO4C3HiOJcqH/AHej2atnfyw3RHthRwMHnmsm&#10;8uvFxhl87TvmbIWM3W0Fdw+VmPTGQPzz0rPm1nx9LeLAmhSmWZmLNDyFP91j/DncG4XGPTjO39n0&#10;ZLUn+0MV0O1n+Hf2M40rx/NZbI2G99NsnOccHBh565/hHPSm2XhTTNPt1S/8dzyScl7j+x7Nfl/2&#10;FEPyg8gdePXk1ykSePjNi60aRV8nEe66PD4IzjGNvTuRk9OTU9paeM45XkXTnEKqgX9523DPbt6D&#10;j24rOWW0OtgjmWKfU29V8ObgYdP+JMJm87es1zp9u5UjthFUdx6nHXvnGufA63Ukb6p4+hSFWbC2&#10;elRKWJztBLk5xngjJO1idvIqK/8A+EjMjQ2Gj+XJuQEmTag+b14J+h7kd6o+V4w1Ysp01lj8zcy+&#10;aMHDMRyT9emccDJ5o/s3DxjfQ0/tDFdyrqHwusLjUo3HxAjkteBNbTaKxk2ZH+rkEq9jg5VuP4e1&#10;ZbfC34X28s0UlpfW+XBtLnUZIWS8B67PLKyAhD/y0AO4HBwWNdBqNn4slWWG1gZZAuGaNyH3YPTJ&#10;Kk854Hr0xWPqGk+M7nTZhHo8iscI0gG7bgE9G+VuN2f97HOM1pTwNHuE8wxHXUTV/gn8Lr64aXRt&#10;bjs4yhzbX0LyqCO67ZI8EY+78w64PIrV0H9nj4Ez2kdvqryXEkmCtzCERGBGCCCGOce57ZGPlOAN&#10;L8eZWS30i4RVYf6wgbW5ycfhz3Hfuas2H/CwLKVQlmzNuyrR+vXP3jyMcA9eMY4rb6pHlsmYrGV3&#10;rc6gfs9/AuPHlSzM24I37qBl4yOf3WT165PvWZJ8A/hOdUmNsLfZM2Imk04BmGf7yHaW5xwoHPrj&#10;PPTy+L9Pvd4spI4ha7mQMeAf9oYyRjnA5yM9OdC2vfGkDyPc6LcSWwbNuI2GNzDOeeeM88nJHJrN&#10;4OK6hHG4i+5qN8BPhtNLJJYC3jUx/wCrEKhcF1JBYqevPHJOec9s+X4E/D20tJX1W10xVYjbJFsd&#10;gvqVaIDgHsTxjABwaSbWfGFm0djaafLMbiMAlSFBPAAIzkcj0yeuRxVLXJPiTE8aR6G1wzQso8mT&#10;/VHG3YzEE7uVOQSeme9SsHTvubRx2I7fgXrj4D6vDGt74B8R+F4ZJJo90N/4cifdHjDKx+Y8r/u4&#10;ycY5FdBD8PdbtLVbjV/FXheO48za1rY+B7aRVjwABvc5zwDkf98nNYOn+IPHtvbwxW2jXCMzJtaQ&#10;BtuORnjHXHPQ4P0FpL/x8ZT9qspF2swnaQjGc5Y5IJxz+gBPJrGeX0Zy1NlmGKjszpE0sE+TbeJ9&#10;J3IAHa18J2kbhsfNncjrkngY4IwOozQ1rewS+RZ+MpLaNF2syaHpvzEjqc2xAxz0xjPORzWLYL4i&#10;eJbu4uJjI0vyrJtVUPKk/Lzz25/LvLe6b4ktGP2K2Wb5o3uI5mYlVAz3Iyc5XHOOe1c7yrBt2cUw&#10;/tXGbczOzsPiT4s8Lsj6Z8W7qEW6gFZtH0xkZyV4+W33c9B161cb9rP4q2ckcMfjLTNscXm3MjaX&#10;bR4GeMKID1PXnIz2yDXkN5N49sbiRxoUeJGX5VmLcY444xk846/TFZt9deN7qOaOHww0iybRLNMZ&#10;FJwQCMAYOcEZHHJx0qJcO5VU1lTj9yKjnWZLab+890079qb472msLNY/tBPcae8is8L+GdOeRCdv&#10;AKRR9cnkg9OnQV3Hhj9sr4jpEbHU/irNfMgyLyLQ7GIke48pv0Udfpn5T0K68fafet9q8N7o4/Lj&#10;Ky4DgAKuSOgGc/L2APYkjY/4ST4gpqU5k0e1RY49sHzYIY8g5xn078Z9RWFThfJXp7KP3GzzrMnb&#10;94z6yuf2xvH0ai+i8ZQsu4Hy20uA5XHU/IPUc5H9KsJ+2h8QrqYSWniWxWMLzHPoaYHPVWDj0xgg&#10;8mvjmbW/iElmbXVrBWDv80k0mSFBzxz6fdHTIPvVu38S+KIJoBf6f5TyJ8nmYXgbcgcHHJPX15yO&#10;mf8AqrkvL/Cj9w4Z1mT1c2fZqftmeNILJDHrFjM3LMx01Nh4J4+YZx7HPtkVNY/tweNPMjD6noMi&#10;bmVlXS2Vy3pnzxj/AL56c9DXxrFr3idLctqUatO5AWFM8dgV46DJ/wDr4zWff6p4xlvLW9tIriNb&#10;eElEz5akN3OM5BHPXjtjkVzy4QyOW9JGv9tZg5fF+CPu5v23PFKfvAujt8uRG1qyluP9+oX/AG7N&#10;dEv2Z9J0MFgXx9mk5XPT7/Xg9vzwa+I7fxT4jl8Pwt/ZbbZf9ZJ/rFAJGTjJ/mQPfnGH4gu/FmvX&#10;o0SK2VNNkhkhu4ZpmjYvmLAUg/KvzMG75AIHrP8AqXw/1pfi/wDMf9sZi3bnX3L/ACPti+/4KdeE&#10;9GvWs9b8beDbeaPhreaTDQtxwx80AHn6j0FNu/8Ago74GTS28VX2taEbFozJ50du7CRQQNyEN8wB&#10;OON2evSvyt+IX7Nuv6ZrbT+H9Ws4Irybdbw3smNh5+QHBB6YGTkgdPXnf+FS/FWLw1putPMy2f2n&#10;ylkuzKGtVdtoITbk5O0Z7Zz05pLgjhmejo/i/wDM3/tTNoLmVT8Efrp4e/bt+G/jqCe7srKORY5f&#10;Lab7LJHvO1sld2AehU4XjHr0x7340eAtXvtsrq7OjbY7iQMn3l7Meeg6Y7A+/wAf/CzQtd8OeD7T&#10;R7LQLtVt4z5zTqY5JWLgsxGMqrH5tuDwRV651LxPdzQpc6d5cUcocQtlSG3dSo4PqM+macOB+G6M&#10;26dJIxlxNnV+X2jPrLT/AI1eGrW18rX72ORVULIV02I4XJxjcpOeW5yc1m6/dfAfxC/9qnw+pBjV&#10;WeG3iQk9TzGuTnHcHp6nNfLR1D4hJdx77eaVo2VzEsZyo/3e5x2wfvfSt208QeP1sY5W0yVpJHRU&#10;j28IOnAJyc/mOemOOuPC+T0XeELemhn/AKwZvUjadS/4npHiT4QfsyeMLJdMvvDlwqqz5kW/YMwJ&#10;zgbgdoB/u4x0B4FeX337BP8AwT/s51uLj4ea3cgSbvOh1zdh/UjYwPQ8dOB05zJc6x48eeRBcqpZ&#10;1EkeTlsHphfTHU8f1ihi+IxjaX7L9nVl3Dcp2jLclc/7WPT73cgZ9GjlmHoaQbV/M462bY6tJc7v&#10;bukXtB/ZG/ZE8AabqVv4Ti8baXb6mmNQ03Q/HFxaRXu3ICSiJkWUDecBumT05rgvDP7KP/BPS41c&#10;Rr+zj42DNciIyX2t3JRRwS2fNChR35ycjGc1L448UeJPDenxyXWsWayyrI9vHqEiLE6ovK4XBJ5w&#10;DnjIPauF0344+OvGRk0m38BT3Ucx2SQ2zM0e44ABYDCj/a57duuqy3Dau2++pf17HStqtPJf5H0/&#10;ovw8/ZK8KXC3NjpC2sce3YJJBK/yqq9W3Z4AJYc+vFd9pfjD4Q6GqWum3Nxb/KNyxxRlgOAQfkYg&#10;+38q+aNC0jx9dWEC3uiXVu8cIWKOX955RI+6r9cfNjG7oMDpgTzWXxLtrRmXTjMrZB8zCk5PGDyC&#10;C38we2a4KnDuV1X70EbvPM0W1Vn1ZF8ZNNsY/wDQ/EV8kLfde2ht9yYAOPmiYKc5H3T04568l8VZ&#10;fCnxj8GXXhD4m+ONY17RZik39l3UNjatDLG2UmikhtlmjlVgCkiMGUj5SO/g0t38UWjj22Nzb/Mf&#10;3luwy3Uk9M8jHPt69KdtcfE53EQsrmaSPG1mRhHwR1PG48ZPGe/FZx4byum7xpx+5EyzjM5f8vGe&#10;yeO4vAHxC8Kt4DurO7tbGVI/MvEuFa5cxbdheSYN5jfKDucFs44znHifir/gnR+yZ8UmluvGN54s&#10;uZhZrC0n9qQq7BWODn7PjgYA452rwcHOxaaj8Qzfq+o2DbTIqxtufY3y5BPTrg9uo6c1uWd94n0z&#10;U2S6vIVj3EqzEKHUclQQOD07eh+vly4UyPC1OelQin5I6I5pj67tObfqeKRf8EZv2FZZ20641Xxp&#10;5Mh3Ms2t2SMq4xsOLPkdTjPUn2qgf+CH37CnhnWJtTj1HxdOx8wNFJ4ggxGWTBAVLZdjYO4dOgPO&#10;AG+jL+78RXssd4yMB5i7Y4mDAEDJwQB19T1GOMdWrFqke7UFupN0bbbiENgHoMH0HA74GQOgrqjl&#10;WBS+BfcYyxVbv+R4XpH/AASB/ZD0yKLVbbxJ4/zbSJLbXF94hhfaA33V3Wobb/CV3AY6DjNM8S/8&#10;Erv2SPERk05Nb8UWrXFuVlGm6lbRefFv3gtugctjnkYyepOM19KadrNw2kSw37u80aYjXbu2/Lyu&#10;ffIz6n6YHLXnhnxrc31u9jarHF1LLuDrjgkj35AwD17nk1HJ8un8VJCjj8VHTm/BHzXN/wAESf2K&#10;5L8X8HiTxmWm2su3xJD69ebVu+cADGGq5H/wQo/YV1e2a6ufEnxHhkRhHiLxJYqASo6EWWB19+lf&#10;TN/4b19YrZIFf/WETSOvQbRwMcYzx2HzeuaW+0vVZ9PNvpx2Ihx5YuOWGevP8ufoec08rwKikqa+&#10;4pY2vu2vuX+R8yr/AMEO/wBi6xvlhuPFPxGf/RfLZZPFVqFVew3fYsDgnFXtf/4Ig/sa22iWtpoe&#10;t+LofsUDFLyLWrbzevzBttqEbPGfkJwx6g8fS1tqOveV5lpZedsUI3ykbcDB2sB6D6YqHWLrxtNo&#10;TQT6eGuJFYMi7jg54AJHBHQ54574qYZbg/8An2vuMpYqtLr+CPkXR/8AgiV+zI06T6n8R/iBFPCg&#10;W0aTXrWRUjP8AVbQYBB4U5I/CtyP/gg/+x/qVqsdx4z8e2s0Em+O8ttfssgnk5BsN2Omcn+XHuDn&#10;xtBdrHcW26RpSV8yQbipAGfTpx7EZHTFauk654yWWGG/DhjgLGrYwvXjrj19evsK0nlOBtpTj9wf&#10;XMTs3+C/yPBb/wD4IW/smCzW2tfip8RGt1ClZrrXLGTj720sLIfLnoAeD2PNc54//wCCPHwE0rwT&#10;rUnhT4keMLvUrS3E9krxwxJvU52h4UU/MoK9CMHPJGR9VP4h8VPCo1BWkhib/j2jVvMbnOAQTj1w&#10;T39+dbT9X8P63ociXkl9/rJI2jj2NtYDptdlyPfIyDwcc1zf2Xg29aaK+tYqOz38l/kfF3g7/gib&#10;+y/418GaX8StU+LHj65N3bQzytcSWrq7FQWUKsHyhWypwWOQQeOa77Uf+CKf7IXiiwjsm13xpEyL&#10;Htns7q2UnqSXE8LKcggHaFBAGQTkn1X9mrxl4zuPC994W1KX9zpGqXFpHHJEQzx79yvgkkbkccAn&#10;p1PWvSJ7fWLC5UyySKs2DG0gCdDkc5zg8cc/TrmP7NwfL8COr69iIysnb5I+VdZ/4IU/srNGJNP8&#10;f+MI5CuY0mmtIypzg4KQ7QMDpjIGQT6UNJ/4IlfBDTLqAXHxV8ZNDYsH+xs1mRMeQWdvJ5GPVSQO&#10;m0ZNfW8ujeI7yC4hvkmkjBLW6xyhfMHXB2/MCMdfqexptjDebFWWO4hunwHWReSuePmB5AGB2Hy/&#10;UVX9m4K1vZon69ie/wCCPmN/+CK3wSt1s7gfE3xgvlQmJEjurLaqFSNpzAcggndnKnJ4HU1B/wAE&#10;TP2OMw2v/CwvGLTFm3TWt/al5Awz8zPbPjr1CjORk8bq+xP+KtRkjbTSYfLBXYxJTnJJ5PB9OvHT&#10;pWdcyal/a/2iLTCXRcMzADg8E89jwcc9OPSpWW4F/wDLtC+v4pP4vwX+R8z6h/wRV/Y8NhFNN4r8&#10;e+XC5VgupWH7lezFfsPJx1J/Cremf8EMf2J7fSS6+KvHxlk5mupNSsGaQAfKm1rIrgDIBA3c9a+p&#10;7JfEF1PJMIv3SLhuwJ4wDgEk9j04x1Oa20g1JrRIJt1vIy/K0fJU8cZI9z61P9n4KO1NfcP69iFG&#10;/N+C/wAj4o1b/giN+yNNctqCeJ/idF5LHbs16xIIz1x9h/unkcAEc4Fbth/wRs/ZL0rTLVZfH/xG&#10;khs8S2/ma3ZM0Y/2AbDMfYgcnp3AI+pLmbWopDYCP5FbdnaSx9SO3QdKpahaXEs32p4WnmXBVjCM&#10;qwOBkAHGOv8AnBf9n4J7019wfXsVy/F+C/yPmOy/4I2fsXywxavp9142juB/y00/WrWFS27O7a1o&#10;dzYypzhSCQc8EUZv+CLP7KWu61Jqq+N/iLG0rKJLo+ILNJndV2gN/oOHUKAuGyMY9gfqwX+v3UWL&#10;OU7t21mKH5cdwcY9s4H4VaglvLaTHLRquVYqxJHHT6e54Iz7B/2bgv8An2vuBZhi4/a/Bf5HzHYf&#10;8EXv2RNK0648Lza74+uLe8RftCr4ksgWYc7gTYZjO4BiVb5iOetWrv8A4JF/sx3WhQeGovGXxE+z&#10;6feJe2scfii2VfOjUKjlRZbSygHBxuGW9QtfRF3fatPJNM7HaPl8raWcnt0Hb1H0qrpupapLeGSf&#10;zIwqbpP3ZbdnkEccn5T0z2HQ86f2Xg7fw4/cS8yxn835Hzfpn/BGr9jvSLB9Nc+Lbb7UrQvHb6la&#10;CGRecb0a2bnd846nfkjGFxY8O/8ABHv9j/RddXxGlz42uLq3kWRZJPEVsoVlK4ZQLMFWwMcHp9a+&#10;kLPVdVu7aa2luGePzh8vlttIyAOTkjpz78+tZ4uLyLzPsV+2VyhxuyGznGPXvzij+y8Hf+GvuI/t&#10;DGX+L8jx9/8Agkt+xRc6o2ual4X8Ts5VvLgtdeijiRj/ABri3LhlAGPmCkjcRuLMc/UP+CT37G2o&#10;SSWupXXiiYsqo017q9s0wCL8ih/soPAxhsFh65Jz7dBf63BtjRAoK4VSpZTyRkgNweC3sOvpVp9L&#10;128v5Ln7PD5rL8sO4ny1G0gY69u3Gce9SsrwN/4a+41WYYv+Y8Osv+CS/wCyKsn2qzuPG0P7vYtv&#10;H4itQhVhgj/jzL5wSASSRuNZU3/BIT9iDXblrC81nx7+7mWX7N/wkcYUSYYqdxtt2V6KQQQMA57/&#10;AE9p51EyHZDzJHjrgq2MHg5J554J7UTWmqyKt1CkYaOTDqMZK9gT2PGO/FSstwaf8Nfchf2hjNud&#10;nzHcf8Eb/wBkD7NbDTde+IFvcWUhlszb+JrZNsneTP2TO4njJ9B3zm/pf/BK39mae3ksdQm125V9&#10;qTG8u7ZpG29D+6to1PU5yMsD82T0+gNPTWLq5kjlu2yqtH5wxuPOe3f6g8CnyR6yixSWK+ZxhsfN&#10;tXnucZyM8HI9an+y8A9HTj9xSzHGrabPmjVv+CNH7GviS9uptZu/F20sfKjg19VMWRhvLZomOTx9&#10;4sBjj2r6b/wRb/YdAFuJPGl1sk/d/avESDaxAyfkt13dc/NnJOSDkivqHT/tyztHNbzMGXCyM3Q/&#10;5Ix7Gmto/iKJjPFayBpArNLsPHB/HPPUentTWXYKOigvuGswxnWX4I+btL/4IxfsMaC/m6TpHij7&#10;UzF1uG8VTEoeCcAALxxglSeBnpit29/4JC/sleLJ01a8m8YIBbeW0EXiKMq5243/ADRFw2M9GA5I&#10;xgkH6Ck0jxHawxvcRssjcR+ZHtycDDcD2+nNbHhjSPE14iLdRRmRvlWEDaenXvxjtyc1EsvwW/s1&#10;f0COYYpP4vyPmDVv+CLn7GOozyXmt2/jS4md1EZuPFjN5QyCVA8vG0nkjoCeNoqmn/BGz9iLTblb&#10;SK38YWo248i18TBA49G/ct6A9c+9fYsGlX5ufs1wrl1yvmJIF2Hg847YznBzn1zVbV/h5qEl8mp3&#10;0jKok/5ZtuI46jH1x71McFg+tNfcRLMsZ/MfEXjX/giL+wz4ltmi8QSfELbbYNqI/FkRaDjGEZrR&#10;mAPUr93POOmMPQf+CF3/AAT7m0trjTvEvxNuLVlKm3bxha7Txnao+wjjqe+evY1903fhW+S4ZHmO&#10;yQMI2OWzzgD2znH5/WnWXgq6trTyDHtidP3YCnnGV49ef89q0+p4P/n2vuQvr2Kvfm/BHwcP+CGX&#10;7AN3ZSaXbzfES1/eZHk+KLUE/QG0PPuMcfhWPq//AAQ+/YNtAujajN8QreGRv+PqHX4Hd2yRuf8A&#10;0TAx7DnnOSK+6p/CmsLcNf3em7Y+Q2/n/gQ/z7cc1W1jw5IlmLoQRq0aMFaR2XqO2wHgEZ6DgewF&#10;afUcFJ6wX3FfXsR/N+C/yPjCw/4IUfsIRFdQi1z4iTtDkZbxZbhigHAGLIDGOc896m0j/ghZ+wJq&#10;uotqmmeI/iNFLFzs/wCEot1kTGOR/owPqPY19iWi3W/EUucrtOF6tt6f3uDnB5JHHUVPbw6ppszS&#10;WdmsZJPnMWBYrnoAOOnqPqKHgsHtyL7kT9exHf8ABf5HydB/wRQ/YCuddMOty+NtSjVcsupeJ43c&#10;v2belurZyHBwcHJzzyeo03/gjv8AsR6HJcS2V341S3vYTHc2y+Jo1jlTGDx9n646MMMPXGa+gpdE&#10;uZ74ag9uP9Yd0isQVGOhH6HB6H3IqaTw9cSOj2lxIyrJ+88uTCnB4B//AFenJqZZfg2l7i+40jj8&#10;TH7X5f5Hz1P/AMEef2GZUj0mK38baeqR4hms/FCjbg5z81u2fpyOMgAiqU3/AARK/YS1i8t59Z8R&#10;fEzUrexbdb2d140iEMZJzx5dsrKMnPBHJNfTF1pFybdYpJZNq7lWST+DnsAOf07c1JZaHdNExM/m&#10;NIp3qv3R/Ucj6/nWMcvwblf2a+5FfX8UtOY+edD/AOCMf7AGhxXOmWfgrxO1vNs3QTeLrhkwDux8&#10;m3uAcnPQ9+Rj3v8AwRC/YD164S7utN8eRtZ3CtarF4wP+jBSSqL5kTEKOQBnge+TX1TDZ3ySRxh2&#10;Cr94hCQvTjH09aJ9Ju7VZmhxCsnztIpKrwDzgf5/KtI4DCX+BfcRLH4r+b8EfMEn/BFn/gn5Z+KI&#10;/EEnhLxZM23H2a+8YTSQyZ+9uG0dQOQGA9qq67/wRP8A2FL90tGg8cWNlvDrpdj4ylFuj+wdHbPQ&#10;csTjGPQ/UVrdalII4khWTPzJskLLtzjr/wDqqSe3vZ18u4VQi7XBZSMN1zkfTp25qvqeF/kX3In6&#10;9iv5j5quP+CJ3/BP0W9rqOj6D423WoPlS/8ACaSt5ZOCxAZePfr349JYf+CRn7DcGnNbT+HPE1wv&#10;mM7G58TEyjd1O8RcD65556nI+mrCHVITiLDRsvzNuHHr71Qu5bi3nW2e2ZlkZvmGwdBxjJ4HTn19&#10;KzeX4OW8F9yHHMsZ/Pb7j5o8Xf8ABJP9iLxnpENlu8Z6W1nM8n27S/FSpNchwCUnaWFxIMjIUkYy&#10;2Nu45ybv/gkp+xbDAkf2LxtcQs4cvb69aoTzzytqBj2Cg+pAJr6c+3Rx3EsePLRcjbt3cj5dvcLn&#10;tzj265p29xEkrS6ZcNGvRmbgMQCSoB6HvwMevQVSy7Bf8+19yKWY4v8Am/L/ACPl+y/4I4/sCaTJ&#10;9pGneLovNYtsm8QRqBzyNqwBcHOCAeMnGBxWef8Agj3+yHqGoxyQQ+IDbRyboZl1iIs+e5ItjwPY&#10;KfpivrZILC7vV1e6t13Rfu3fy/l3dfTB5/LcDjkVLcWgslLWlttikHEkS53Pj0zwfb+vFWsBgr/w&#10;19xM8wxX834L/I+VrL/gir+xNaWH2PyvFcjzBgsh1uGNkB/uutvuX8CM9OnFY4/4IpfsaoWRF8UN&#10;OjKRGPEEOzaAOHzbkk4H97kkV9QahqmoRxSaXaSTW8yuzh2U5X6enPfuW/Cs5fEusaVcNJfX94zS&#10;L82E4k5IAPPJ/DP0p/2dg5fYX3GP1utJXb/I8B8Kf8Ei/wBiyy8QmLQNC1l75uJLXWtRj+zlsYYA&#10;eR6AZByDjPQGtbUP+CV/7IhutQtn07UNGjnmjaSPTbuBX3LkYDmNhgZbgKF+bOCRXuj3Uu+G/sYZ&#10;jM2f3ixspPTAOPU+5A684pdU0jxHrw+XRJI7hVOP3gII68MQPTjHQ+tTLKcDJ3cF9xpHMMVGPKpa&#10;eiPl/wAUf8Elv2V/ELLcaN451C1ZY9i/aI95XBOGYAKjEY6hRls88YrFT/gjx8BLS8hNz8UvEAtR&#10;Gzi5s9ql5M5UOqqTt6H73XPHp9O6JZ6i2pFLy3EKorH5WIBXJyPTnnnOO3oa1rjRvs9xHLG6+SGO&#10;V5VxkHC8/wBfQZ95lk+XRf8ADRsszxi0v+CPmbRv+CYH7Juna4fF2pW3iPVL+1YeQ0uoKIWxkHKm&#10;Mhs/X6+tZJ/4JZfAfVtfuNc8HXnibw3cTsT5cepwyQHnjCNCu0ZyO2B6ADP1Jef2xmaBIJI4jkog&#10;lJOD3PvnsD6+lU5rnxCF82NR05LN79fp6/SqjlOX8utOISzLGb835HyH4u/4JD+B9Vsv7N1Dxf4g&#10;kTzS0kYu4lXfjttXJGDkgE5xwB0NPwn/AMEifhN4cCtaX93DIvIY3O5pDngMCPp2z2r7Aum8V3iF&#10;bm0Zm+820YUAgHsOfXrn2xjOdqDeL4j5Z09ZfmLSN6dsHGPTPPI6ewr+y8v5eX2UfkEcyxbV7/gj&#10;5ol/4Jj+F7fTLrSNH8aXltHeR4mWKZQzAHqrHJXg4Pfk8HBzR0X/AIJe+H9C1JdTg+IOoXUkYP8A&#10;x9iOZJVP8Ming+vXg5IOQDX05bX/AMQFvFnfw6PvrgeWFZRgY5xxnnqBjHerWPGHmm4isiisxEi+&#10;UrFOevHTvxzx2xU/2Hlv/PtAsyxj6/gfOt5/wT+08hor64tzmHazRw7Mq2ATww+YYGCpGPfJA4qT&#10;/gn74Z0fxxbeEpvEskMOpW8ht5pIwy+aqhjF1OWwpYFmPHQkg19f30fio6dFGtksquoDHZ0HXpgZ&#10;PbPPJ6DOK434q6DqOlaZb+Ob1ZPL0i6humZYxJ5YUjdtGMjhj27KOvBxlkWW2Uo01c6KOaYlytP8&#10;jwZv+CaHh6W0uFuvFNxH9pUJcXENuiyMvykBt42sAQcZBYYPPo/Tv+CUnw+l1KzvNT8SeIpUhlWR&#10;lbUIzGW4y2x4yoPHYEcfgPqa3PiHUFGrWkMcsE0Zkt5PKJ8yP+E5Gc8Y5A6EdMZBA3iwyZfT2++y&#10;rlfmPXHOffv0A6cZrpjlWAjHSmjleZYrmev4HzZd/wDBGD9jPX9Qa4u9Q8WW9xNMZpp5fEEflEsM&#10;lOIl2nPfHGfpXb6B/wAEav2AdM09UfStSvGhyoaTVAsu3HO5kjXdyTyR6dlzXrkj+KoZyItJQx/M&#10;sK427WBxn1PGOOOG4x3v6LH4it7lprvT2PmMpD7z274Pb6Ade/ONHl+H5fgS+SBZhiN1L8EeKXH/&#10;AAR0/YCETS6bo3iKHbIP3Ntrrt5nBOWWRWwR8vKYI6d81V0L/gkJ+xpptwU0S38YM25pEdvEZYKx&#10;zyFCLt64PP1JIJHu1zrfiaLUHeXT1by22MjKNuBtGeM8kt16dfTi5aeJPEBSR7azUuVJZlwWBxzj&#10;H4e554GKX9n4f+RfcjP+0MUpaSPF9T/4JU/siaq7Xd14X1uS4WbDSDUmbd7lHUqTgc8dTkEYxRpv&#10;/BJP9hvT7N7e7+Gl/wDNKrzSXGvXIZzgjPysMfe42joAOec+vQ+I9eufMluVdnbgb+3PHf1/wPvZ&#10;tdVvp50jnkkVgu5mkjO36enoeDgc+1EcvoRVuRfcbf2lirfF+R5o/wDwRx/YA1bSTFJ8OdazGq7J&#10;G8WXnmJgHHzeZgY7AgjHTrWboP8AwRN/4J96dqM13L4N8UR7l+Qy+KpAiEggkFcNj2YnBA7dPbtM&#10;8R/YX864vg0exdsMzYJ9D78Hp/LJrXi8Qzyxxsb5ViIBUqxXafoBwOe+B0z1IK+o0Y6ci+5GP9oY&#10;rfmPHbP/AIJJfsC2F1FqmjfDrWopo/vSJ4luTG3+0Ru3FsHnsQRSeJP+CUf/AAT21zYl/wDCM3cY&#10;k3LGuvXkaocfNgBwecZ9jjA7V6yutQWU26KdlVm2tJG2dhz7fTrk8n6YuyXN7eQJdWlyu1efMTJI&#10;GCRz15Oc+o4pfUaUZJqK+4v69iJK3Ozw9/8AgkL/AME4rMqrfs3qx4PmN4m1MlumMbbjAPvjBrYt&#10;v+CWP7BGsxRS3Xwmnzbqq27yeIL0sq9k3+buK4wAMjG3juT7BFq+oTM3nXW3bHjd5irtx6jGeAB6&#10;jg8dzDaX0xnmspLeQybTL0+VR35P4j+mcVUsLTktYr7hRx2KjtNni2v/APBIj9gfVWV1+FM1vIqE&#10;749fu2ZpBnDMXcg579ht6YyRb03/AIJQfsAyW40/Wfg/PeMiBFln8SXikqMjGElVehxwB6d8V7Ms&#10;179uEPmL5m0hvNX5lfsfxxxnuTVdtf1uB3sr/YIwy7ed23H8PHXnvn3rH6pT/kX3IuOOxUk7zZ5b&#10;ef8ABKD/AIJ/mxjsJf2fo50WMlfN8S6iMtg+lx17Z6/XOKZpn/BIr/gndaIuoW/wDif5g3lv4h1B&#10;t3AzytyDnI7HkHvXrZ1a5tgIWnPkgAr3AHqd3HXHtz9adZ3+uo+2Ro5bdQAu2Q7iOeAfbI689fU1&#10;pHDU/wCVfciJYrEfzs8hvv8AgmX+wDp+qrLo3wHGm3CqSJbbXtRZCvO5Sr3JVlPG4EEEdagb/glr&#10;/wAE/UuJEg/Z8slW4RhOja7fsG3HkkG5+vpyBnpXt1nN9sLTRRqVTk7vXHHJzzn0Az6eiyz6uF2r&#10;beZb7iNw++mBx2685A9vpVfV6Sj8K+5B9bxGnvM8et/+CWv7Bti8kX/ClEjXyxtjh13UGUY56NcH&#10;HbjJB/Ooo/8Agm5+wHf2f9m678BobyOGLy7SG81zU38pcH5Vxc525ydo6cn3Hp08erb1m0zVWXyw&#10;RJbh9u0+uPoD25z1qK2vNYkk/e7dzYBXOCucdD7fQjpUrCU93Ffcv8g/tDFS053955fP/wAEtv8A&#10;gmtEy3dj+zXpcbLtcsPEGp7uvC/PcnAwD0IyOmRVuw/4Jk/8E89PnWW1/Zn0+KeOQSLcLrGodhz1&#10;usD+YP5H0qKz1Wax+0+VKZFdgY2bJBGOwJ7/AKe54ij03Ugu555mG4/I7DhTwf5/5xmtFhqfLqr/&#10;ACJeMxO/O/vOD1r/AIJwfsVX95DrSfATT/tkSj/SG1q+kY4yer3OOuMDHQdDgYjuv2EP2LdWgTTr&#10;z4JWDLGuIzc6heZiDf3f32TuJyecEGu9uNN1ht8cd5Iyqn7rPOOuQTznBGeen1zWDJB4mS4dP7PM&#10;xXJHmM6HK9O2D0/DA/Co4Kj/ACr7g/tDFRVlN/ecvpf/AATq/YJ06NVm+ANlcQrIFZG13UCI8k54&#10;+0diD0I69TxWbqv7BX7FUIeax/Zz02RUw/l/a7zIzxjImwFPGAODxXpGkadrUkUomtOVbq2NwPfA&#10;79ucc5H1p9pY6tc2CwmeQHd80PIzz9OvGec/jzWn1Sin8K+4Tx+KcV77+8888NfsAfsL6xH9vT9m&#10;qzZRNu8ltYv18p+D8oFyCvB7AdDx0x1Wn/sT/sbXZhs7j4N2YFm5KRrqV6oVjgE/68gA4HQ/3fQY&#10;0tO8O+IoZxd2TMkbKT/qzxg9u4we/arM9lr/AJb28KuCyny5Nx9OSCOuPl/DnHHJLBUZO3KvuLWY&#10;YuMdZv7znLb/AIJ/fsP2vmL/AMM9aLJJNtW4kmvbyVXwCACrznjaTjnOD70tv/wT5/YdgvVaX9nj&#10;RLdY8hZPtFxkLyCQTKfl5755rsNPXUCPNu5ZN7DBIcqXG08Y6nk/XpWhqDa6Ikm+ybwsmI3XcSR6&#10;ccdgTnj8+c/qcFoor7jP69iXrzv7zybWv+CaH7CFzqfn3PwTtFmjXerrql5Gu47jwomxnsevaq93&#10;/wAE1P2GtTjbTNd/Z90a7jVSIZpL+9Vl69SJwWx1OTx/P142eoXdv9rST5TkqfMDYwSB69QB+WME&#10;VG9j4u+0rJMrMGwjKuF/mcE9vXH41UaELbL7kafXMVJfG/vPFZ/+CT37E97bvpum/DOG3s3+U6fP&#10;f3dxAhzgMqmbKttyu5TuAI5UZzR1D/gkx+xT4fvPsV18IrOSReGurXWryZCDjKhvOPGMD5lPpivb&#10;LaHxdaXr+RDIwk2qYpGDDGAc49fvc8kd6be6X4meRp44G3bSP3LcnGBnPI7YOe5P0o+qwUtIr7kC&#10;x2J/nf3njlv/AMEv/wBiy3Upb/CmQxsSNkmrXLBNx4OPMXGemMEH9awtb/4JcfshG1Elp8P5DIsw&#10;aN59YupTFj/tqM8Db16HPOMj3S10DxoL3zrr7SzM2VXIGevIwOG9/XHarNxpPieBmlt4JtzLtKzE&#10;nOO2emOg9fxwa0+p4frFP5IPr2M/nf3ny5df8EsfgBpF2db8LaQ66dNKv9r6ReXElxBLHu+Yj5Q6&#10;nbuO4lyD93Bwa6Bv+CZv7INpo8Nz/wAIlcXFvJaqYZdP1qaMouOQhBx26sGOUBOcYHuk0WvSpIG0&#10;uSFkbd+7hGX9sf4HPPSqOi/b4dVn0q6NwI9u+384tGQpcBlyD3JzyM5Y89h59TA06NdSjFcr3Vkd&#10;lPHV62HcHJ8y29DwO/8A+CXn7GNuq6lbfCm4uNq5kW51a5+fkDI2yjjHB/QjpWAP2Jv2ZdOVNDtv&#10;hBGsMb7o4brVr2ZUZcZIVpSM/MvGBz6A8fWGoeH9XvFL6ZciTerbo1HRvUkdsccc4zz0FZF18KdS&#10;1RmtnspN+5fLkyApGenOOCCwx059q6I4WjKOsF9yM4Y6tD3ZTZ8t6f8AsK/srx332m5+GKzLOwZm&#10;GuXreY5IxvHnDd7HA7Hnv0ml/sY/sw2OpfadK+BmlzSHDs8000ny5xwd+B0Pyg898jp7ZefBbxHD&#10;bNafZGWTduV/J2qDt+U8Y9yc55HrwIW+F3xA2eRcabIWj+aKboxHXJyufxI7YPFb/VsP0ivuD67W&#10;3U3955v4Z/Zc/Zh0TUGuG+C2kwSSSeZI1u025P8Aaw7dMkDoBnA45B0bn9nL9nuSf7WfhbokkZXa&#10;sMkZMcR74VnAyfXrwcnmvQIvhx4jLrcbJlXD7oZPm5JB7ZweAD02g454q5P8ONUuG+0z6ZJIT8v7&#10;zdv49ecke+e+O1P6tR5rqK+5B9crt/E/vZ+kB/Y1+GjxeVNoVr/36HPvjp6D8Kng/Y4+G037yXQV&#10;DL0ZMjH5V6C9trMrR4u1RV/1nRs/St3QdMn8v95fbl7cc18PLNsYvtfidXs9LnkcP7FPwxMonbTI&#10;GUfwyRsc/wDj2M+9S3P7E3weuUzdeHrWQr90SZx/Pt+le5RWPlLjzmb/AHqiudKS5XYZCv0qXmmM&#10;vfmYo8p4fpX7G/wn0tgll4Vso8nP7tT7fxHn0962E/Z1+GGnKY7fwnp5yuGZowSfzr0K78JFZRIl&#10;/L/386VTutE1KNGH9pNgf3lBrP8AtDGS3k/vLUadzjU+A3w2IzN4O0/PY+SvHFEnwX+GkStC3g61&#10;Kr/C9uCPyrpotNvYdwmvRIM8Y4P86bPost0cO0wU/wBy5Yf1qPr2Kf2maKnG5yn/AAz/APB+4lNz&#10;N4Hs2b/r2XA/Sqkn7Ovwme88648H2s1vtP8Ao7WyEAn+lddcaJJs2LqF0vP/ACzmPFRw6TfWnNvq&#10;Fwdx+bc3P8qiWPxW3M/vKVOJz8nwA+DLqBb/AA802Nh2+yrVmD4IfDsxHyfDFmkn+xCAua27vR76&#10;7ttpLbv+ejNyKdoHhy+sjummP/ApC386ylmGL01b+ZcacerOeX4I+ArYMkfhWGV2+/vG4E47ZpL7&#10;4K+A1gyPh9ayf3/3KDB/EfWvSrREWMCTDU25jhwww3NH17Fb8z+8nlijym5+D/w6e28qf4aW8iZJ&#10;/wBWg/8A1VVi+DXwqtUZP+Fc2nqfOtw4J5r06eFEXy1kb3yetZGqx35gY2kiq3+10p/XMV1k/vLU&#10;IvqedSeAPhiheG4+FVgfmwvl2Yw/H09altvAHwtmj/c/Cm18s/xyWK89PzrZu9C8UTK0izxjcp+7&#10;n09PSotK8P8AjC1jaPU7+O7HVcjkDPTBoWLxX8z+8r2cDEsvgT8ErDUpPEVt8BtFhu5+ZrmHTYd7&#10;4OQWOOfxOavN8OPhCm2U/C3SlyvzN/ZaAge+B6Zrb/4R/UXhb7MJFL/7X3q57UvDnxdh1pZNNTSZ&#10;LMx/PHODvJ47j/DFEsZit+Zv5hGnGW7LUPwh+AtwjXMnw00kkctjT1GOO/HtUa/CD9n3DFvh1pi8&#10;Y+XT0yPxC1N9h+KUYSGC7hiVvvfY5g+zjuHUZ/PvRdaB43vrBrZ9f1GP5W8z7OsaOeo4JB9etEcd&#10;iv5mHsY73ILP4F/s4z3L3sPw20lXwVaT7CgZu5H3enepYvgd+ztYzbE+HmjqZuf+PCNS/t0GQKj0&#10;X4Uy6TbtFd/ETxVNJJISBeSQTY56DbGDirw+GuiwMs/9q6zNISP9ZfOqnnrgDj6j9ar69jLayf3h&#10;7OPcqy/AH4C3rnzPhPpKsv8AELBPyBHT/PtUF1+z3+zXaxebP8L9H354VoAv9K62LwTpq26s2p35&#10;aPs10Tg+2RxVzT9Hs42aSyurqRunlvMf8KX1zFfzP7yeWPc8z/4UB+zJfXbCP4dWDfL8yneEXp0G&#10;fp+VSWX7O37LulzqR4XtD53CQTSPIuT2Xr716ZcWMsMfmLb7m3DJkkZs/wCFJb6Hq1/OrJbCFsjb&#10;JGCcfmcU/r2L25n94cvmcR/wzd+ztqI82D4e2QZf4trqT+opyfsefs/3rb2+HUIVmDFZGZlb/von&#10;/P4V6xpOlajDN5d1eXUi+rIoUfTvW2tmVj2lm+uar65in9p/eYyqKOh5Hb/sgfAVQLiL4c2qkfdR&#10;oMj0/rVt/wBlj4LuVC/D6zTcpDNHDtI//XXrUcPy/MamECn5hV/WsU/tM5/rEonj9x+yB8BtSt/J&#10;vPA8LK38OGX+RrJk/YV/Zss7v7VH8LbXf186ON934nOTXupt89Wo+zj7u8in9axX87D6zLe54dcf&#10;sV/Ae8t/Kj8M3kO5cMIbqeMf+hVTtv2EfgBG7Z8H3Eu7qZbyU55/3q9+WDBwXNOMC9c1SxmMX22L&#10;6yz53u/2Cv2fGkV5PBN0SrZGy+nP6bsd/wAKbN+wH+z5cxfL4Sulb+6byYZ/Mkf5z15r6MW3jx1p&#10;vkA9KpY7GL7bD61fofNtp+wP8GIW3p4Qurc56DUGYc9+G+v51Zi/Ya+EFrEzS2F4vf8Ac3cpz3PG&#10;SOvP1r6He32jJqubPAJV2OWyNx6UfX8Y/tMqOIPA7f8AYh+FUq/aEF8rMhG2S4PA+nTNWP8Ahiv4&#10;ZkbLdLqJu7LfOuR9OfpXvUcClcP+NKLaJstt5oWOxf8AMyHWXY8B/wCGJPhv97yrhm5PzXbnPt1q&#10;nd/sTfDiWLyXtLldvG6G6mDeh/i9M19FG3UdBSG1TO/dVRzDGL7TF7aPY+Vbj9gLwQku7+09SkVs&#10;5Ek7bvfnJ78/pTo/2KfAGnRNBLYeds+aPz5d5657r16+vWvqV44Y+vf/AGapXlrapuljRehLDbyT&#10;T/tLGfzFxqRlpyny3J+z38GdPlYS+F41k5jk86dsrjocZI5I4OM+mOc1bv4WfDy1LQw+HrWaPr5b&#10;IMHPUcn149P5V618RtAivZ2lSzhZpWCtvba+emQe31rwfxX8IvHUGu/2hoGoyRne/wA0VxLIrjsO&#10;X+Xr+PvnNdNDG1qm82vmW6MeiGv8OPhde3SyJ8NdPd+jf6CGk2jkY9iSD9B34FYHibw/8H95sPEH&#10;gPS7jblo/N0JGABXqMgg8EDIzxUGp+Bvipa2/lnxPHJMrM3mSWZSQHB/iD5OQnUkflivM9W8KfFe&#10;71u6uNTiaTajLtjsS8cbKAv392OSSegB465Br2MNKpUvep+LMKkIxWiOn1jwN8KItQ+2QeE9J06/&#10;hChbyPS0Ros4wucD/vn0xj2VvC3gtE+0/brad5CztE1myqeRk+/fOOfoMVzK2Hxp05lk0zRtHvLd&#10;4z5TXgeOTHyn59qsO59BnHTkBotfileOxk0jTo8IcxrdSbRwcFcgDuPwGR2I9KMZS+3+Jzykoy+H&#10;8DoJDpaRLb2umW2VYBo/svpx36EemTjpVPVvHWk20O+N7ePb8qMYRjdgN053cDsSfx4rl7vRviz9&#10;mksry1t/JfaqmzZDtwuPQkHHv0bHFZGsjx3ZyCFLaPzITiFkaNAVyR/Fxk4Xg5A4wMAVvGkn9oy5&#10;ubodgfjD4djHltaWbZUr5jWhK7hxjngjp0P164rI8T/FDwhqkMcOp+F7GRVYiGS48MlsEEAld2QT&#10;n0OPu+wHkfjdfippF5dX89+37ok/Z7fUIo5DGueioQhGfmwCCMd+3Bz+N/i7qWmTQQ+GY7tvO3Qt&#10;LNEvlbec/NuBADKSMnlQo24NbxwsfiuK/K7Hq2ofEL4Pi5Ol6p4V0JJLhiZGuPDcCwt8pJHU7jlh&#10;7ZPUiqPhL4yeFfBlzdP4F0fRdDbzgjLb6TbxNu4IDbGHJ9c4xz0r518U23xuvr63Oo2zWfnSGKSF&#10;9SiWP5cEszKmCQW5wxxkcDgUs3hzxU1tHP4i8T6HqxaON4YbHV7ctISFz+7NuckFixGVOOQRjI7P&#10;q8VoZS5pR32Pe/Ef7WXxL1BH03wz4w0+zmXlbq409ZRGrcBtofk88AnBI5/unI8JfHz4p2upS6d8&#10;SPjxaeII7g4hjsfDZh2qWIK/ISCRjHJU8cg5OfHdV+H3xR8WCOLRfDFnPMt5sgikuEXYMZDFEVfK&#10;A+fGcn7vGCxrkJPhh+1BpbNPJ4JjVoFMUUdvcNMZ8MVDqdpGOVxuKgqB06ivY0zLllFdz7Jg/aH0&#10;QJHDb/E3zZFVQtutkNwbBPzAkBRhTyTt6Hdxir0Px5IRY5fHlrG4VR5d04RlY5wPvDPHP0x06D4d&#10;1Lwt8bYL1tUvPh/cWcm3y5F8w7geCSCqttx0JyDgc424qxpfhT4x6rqG6LQL5ZGVts0Nw0rrgDpi&#10;I4GfocYwQBkP6vFmc/JH3Rc/HOytEUL4wsLoMu+TydzCNSdq8c5BOcY6nNQ3nx71OaNPL1aGGOSQ&#10;RqZrOROSeijjORj1HOT0G75QX4b/AB2i0ttV1nTJry8iQfabhtEmzEq5GRLEqh2wRzuAOAeetR3X&#10;/CxI7fdqnh/UGS5RltxLbuqhVADKVVlZfk7FiuSxAPJCjhYs0so7o+prb9oK4Ms2pXXiaPy7dgi3&#10;TW52Kf8AeUso4IPsDzycCXTf2odNvZfsun+KNNuPJOfMO5SwXcWAUE4wB379RXy74C0XXpZbnw/o&#10;Phy8m1SKHMcEl05ijb5wWKKGx1+gyD8xPMOsaHe6cl9puo+C2jlhGY1aSfnDdEjCsGyQBjaPbpiq&#10;eEp7Mr4lY+uLP9r7QrW7ks9Va3Z41MjKLt8YyQDhVJGc/wAQByO56aNx+2R4Ztx+8tLZIEj8xpGm&#10;k+TGcgqUyDx0OM5GOTivh231XxBaiFdT+HOtW7Kd6vHffY/MVVYK6lFVt3B5ORknk4zWlBq11PCL&#10;4fs6eJZyWzHL/wAJI0sJKrtP7vg5yeMt1XgckGfqdMnl5Ufai/tlfD24uIZk1JWjkfEMnnMgfAO4&#10;fd+Xnpz/AAkdelq//bH8FaVp/wDalykgXzFiWGO68xpNzYyAgYsFJGSBwM5xgivhXTvtWp3LaN4M&#10;+FSyXDbjHDJrzNsXHcMyFjn5sAkAj/dImXxHqG02lv4LN9MLj/VSNNLLC+V4ZskjoM4yfXdwAnl9&#10;O5PtJct2fdiftWeBbu3S4u9DvNsm0SM90oxnvjOecHHAzkYJ6ls/7VfwjsrPzv7VjVIUHmE3jEx7&#10;iANw4A5YZHJ5xxXw9q/xYjsrll1nwYkc3krGsEU7MzjYWDoZU3DpgnaCCOM5AqKD9oDxbqsUYutL&#10;1q3jaPybcWOoPlQH3fMu1ec89RhTkAjilLLYLqxRqcrPuq3/AGmvhOHinhu18tVJWSO8wsY7nDH5&#10;QB1yBg/UZtX/AO0x8LrIeddrdPwGZo5N6oCODwcMBtIyCf8AD8+v+F3fEzTdbnS8uL5mj8xLcasC&#10;EtRyD95+hG75WKqOcKMYLLnxn4W13w8z65qV1Y3Sp/xL1s7opGWONqvlT8wIByxYYT5SMAGf7PW9&#10;2a+0vuff1r+1f8KrS1PlWWrbXmZlaeTcc8Z2AkjAyOhAHXuSZLb9rn4O3crabcw6krKmfMmZI1K5&#10;K5yX6Hgj6r9a/P8A8P694ETTPM8UL4knuowqWwuNUtnEePu7YzLnae4UdGJGBzVq4+NfhKw0n+z7&#10;e31S4Esr5tt0NnMyjOCHXD9FA+XaMFsgjOT+zY9b/eZ+2jLS6P0Es/2oPhZclUstQDRtuwv26Mk8&#10;55G7I9eQB1/CDXP2q/htokIknul2ALyt1CoXIBC/MwJJ47H8uT+dx+K9ja6RJJZza9Jcec/mLZag&#10;7tBxllDCM7wBtAUucZbAJznOsvijaeOdSiFxrlxY7dkCzarIsQj25XBZYMvnPXJYFu+ASLLYc27K&#10;9rGOh+jF7+0v8MQ39o3Oo7fLk2/NcwcN078dQRgHqtXpf2nvh2JoXS6jMmP+f60Ypu/4EPQ46dPr&#10;XwBa/H2z8Nbo18Tedp5ufKNunmorlQSJQZLcsTvZTznIyTkcmmP2ntDey8vwv4G1D7OpK7YZhPII&#10;8lc/PAfXIJGRt6nByPAKO7KlUo9/wP0IsP2uvhrPd29va+ILeRrqQJFGr27sFIfDHBwEypG5iASQ&#10;M54Gsf2kfANxG18+oNCseV3eZaAY6qx3SdCOnPqeK/M/Wv2ndMsrmOyiXxPHI1ugVfMFuysV+4d1&#10;qzbd2MbeDjpisGP9p2eKW50i4t7xTeR7bqOS4iRlkOPmHlwDgZYkbjk5Lc8nN4HrcUa1Fbn6fah+&#10;1N4Jt4JVh1m1ZYdnmTNfWgQbj8vIduT6AH0+tWT9pvwxCpQz25Xli0d5Zvu56DMgI/TuOcGvzD1D&#10;4zeXcRqdRu1t40xIwvHkDJzwuYvl4zzgde4JFQyfEFZib7TbzUI7eP5fPvLobkyvzE7AMkt+OQuc&#10;YrWOAjb4he0pvVK5+nt7+0d4QFnFrT6taRWdxxHd3E8OwvtJ2ZUsucAnk9snAAxXi/aj1C4EllpC&#10;6XNCsebdlvoT5nGdoK55wQQeh55A5r879K8WarBqdvbeH/ip51u6gR266g7SB/m+Yr5O0nG7vyDg&#10;safeeK/ik+qQ3K6PrEsflrb3SxzFS65PIzEpUFgQT1XJPVsh/UlHrcLxlLVH6Eal+1H4ihm+wDwr&#10;abt2TFJq9khVTgjdubHQjGM4z1HeaH9ojWyrD/hHrR5yMPb22sWzHardd/Ea9f4mB/IgfnL4S+Kf&#10;ii+v7rNjeQw3VmyXBj1q22RJ8+S25MZ2ttAyMFvl5K0281qDTh5NiNWmt7hUw01rDuRxkEEbOD1w&#10;cAgY/wCBZ/VH0ZqnR5b2P0iT9oO9h0sXN14CvWVlBVlvLSQFTjn5XyRhgdwB68dq1m+NWmC0N/re&#10;gXUP7zyo4VuoDI7sflABYZPc4zgZ9Dj8v0t9bgvRfQrcWtv5AKOLlIzuxnLbVBHI6nHTgctjUh+L&#10;Pii6tZf+JtcFvJVFtYWt9j4LBnYfMCOBuPXBGMA1jLBz/m/r7zWMqK0aP0xT4zaV5CrB8Ptam6hZ&#10;FmtDnB5PEhz/ABHH3jjpnOH2nxaN6djfD/VbORmAjidrUvJ15ADkYxzu9+M9K/Mt/jR430+3aHxF&#10;e6vPDap8yoV2od27aXMW4EH1+8x6jPFjTPi14tWyWfSrq+hheNY5LqbUUztU5y+MZwo6YO0MRk4B&#10;HHUweI/n/P8AzOinLCS0cf6+4/Tyy8faRqVqssVjeL5nGZI4wR7ccdj+XXrRpfxE8DNqUunatf3k&#10;O1WUqtqOOecDaQcEjnj1HevgHQf2hPE/ibR2Nvr5vpI1dZLbyYnDjCYZg0IXAfIBBYnJ6YrovCnx&#10;O8U2mkf2PfatJpgsZjcQSXMNuY7hSMZKNFtiO49OhDEHhcnzqkcVGLTkelDDYWTXLFH35qfiv4Se&#10;HbJ73V9W1GNY4y7GPTTKxVSM4WNDvP8Au7jnr6Vk6x8Rf2eb7SxZar4l8YWdvMu5byy8M30UoYHK&#10;gEWhYEkHjvjGCM4+I7f4ia3LYWWoy+I9Dkd1kG0/ZGezYH5c4GABnbyx6FvavX/h7q+tWUZ3+J9F&#10;kkljVZWs7q2VpnJBXzPI2BkIJ4ODgDAzw3BVeKpxTdR6+djqjhMNvyr8D6p8M6n8H/EmktrOj6tr&#10;k1vGxdF+wmGTAP8AEskSNjIxnbjNO/s34Yzv5Gr/ANsWMDY8m43b/OHUqdqFce+cgY4Fec+H72V9&#10;L23TyxzRqWVRe+Z8oxlQuCF9+nI7cY6uxnvYIYZfsDbF5iMhXA46+npxkk8V5devj6Urqq/vN6WH&#10;wco/AvuO1+HfwW/Zn0TTrj/hFItUjXVL43d4u9t0s4CrvYtHg/Kqjk4A6VtSfDb4IpqBtJJtcVzk&#10;COO237m742xnd+BNcjo3ilJ42t1t12xL95YMhj64wf69c9K27OfWtQaFYFt43YgCPy2V0UNzzsAx&#10;kDAye3pXzGMzjNMJduq/vZ7eFyvB4q3uL7kdDb/Cr4R3EUnkrrrNHjfH9lIfr6NHu+vpzTj8Hfhv&#10;cuySWfiCLb1/c26kYHckZPHrSW01zoUBnur5vnJ3tHGdrHPJ+VMr1GeetTpqtteww3cBuH2/6lII&#10;1+YgdTk8dT+f5/O1eMsxjLSpL72eh/q7g39lfcv8iNPgL8JPM3vca1lRnaYoPm/8h96dJ+z18K7z&#10;959o16L92u7aLccHtny+P6YqZPEs3lM15bXX+zttS5zjr8obj9KuaRr+q3SLENEuJFkwu37NyrH/&#10;AGhwPqM+/asHxzmHNZVZfeyanDuFiruC+5f5Gb/wzp8MhEfL1PW/L3feX7MQvX/pngd+uKhn/Zt+&#10;G8CST/2p4gZNuWaFbZ+OOgEeT64wePpWlJqWpNcvaXmiXCLGc/L5r5Hc+YFAwemAT70mmWPhPSte&#10;utb0bRobe71JozqF1a6aWe5ZV2IZZEQeaVX5QzscA4yBR/r1mn/P2X3mU+HsGvsL7k/yM5/2avhd&#10;PbmaTxN4gRY+d/kxAHoMZaHBOeMdaik/Zz+GSxs6+LNeZUG6Qo9qccd1EWf0rXvPGGjWFwbaa+Ct&#10;j5VuGeP5h1G1l65zyCQfXtTrzx3Db6ZL5jtKjLn/AEdZpMjA5BVSR+AGKuPG2aSkr1pfeNcN4flu&#10;qa18l/kc/J+z18Jb6FprPxVq+z5WP7lWyPqIsEH9ao3PwL+HEiBbPxfrnzSfLH/Y7An/AMh/4VvX&#10;Hi3SbDT4n/s6by5VPlhtMl8o9tmTHgHIwcnIOciluLxxFG5hb/WhS7rwuf7o/DPOOK9Ghxdm0rWq&#10;y+8JcO4G2tNfcv8AI4rVvhH4S0792+vaowkVSv8AxLDlkJxuGF7EjtWLL8M9AhgW4TxjcRxMmAza&#10;a+OfonPIPQ8enBrsPEHiDTftIMckrbVcxSQsqnjOMfNu29fYZJrkvG3jTw3fRSPr1vJfG4jS5mSY&#10;B18xcRo2z5wNoIwwGeRgrjJ9yjxFnLinKcvlY8+pkOV81lGP3GRcaF4cs1ATxfNJwW3f2XMy4Az9&#10;4LjOOSOo+lYd9feBLNGL+JplXlFePSZ2zgD0Q/L8ydjww65FY/ib48+DbS8m01DJYtZWvntZ+Qxe&#10;LeMKpUkMzEj+9z25KqfMNa/a48RX/iSz0nwlffaLRLgK10iXUeWdgQVBc/MobJ4zggZbO0elh88z&#10;ao7OUvnZfoZVeH8vjG6ivu/4J6pceI/hokUsj+MHKbv3hPh+6XywVJHJhA555BxgUlrr3gudo7ez&#10;1FnM7KseNNuBvbjAGFznkcDpkc4xXzf4s/a0+JVtq0Nm2tausNwwnt5JoSsTllz8kS8Abcg/KTu5&#10;J6NXK6R+014x0sta6TPcR21zcfatlrNKI7aSR3LuFLgJubK8EBASVUkYr2aeOzaUU+d/ev8AI8yW&#10;T5fzXUP6+8+tJvHfw7+VJPEMMMgjP+ssbrCjj+Lado9cnjP0Aibx58M0G5PENvHuAkBFrKCVJIB5&#10;A7qceuK+WI/2hPGXiy3uL6DxXCHMe9/t10ke/Gf3a7pPMIDd2c/e3EruNYd98b/GHlXV7P8AEPTl&#10;tzPCkkMXiINLLujwy+WLg7wuMMxYnGQOMCto5hjublc3f+vIxqZPg468qt/XmfYEPjvwBeXj2sGt&#10;2Ek0cgjdJo3Qq3v6dR1GPm98VYs/Engq6jVH1zRYWzmNri6k9ex2854AXOST3Jwfi+7+NN59puPI&#10;8U20jQgzabcT3wjmhVWXKx7ZnEbsWGQHVWUAcEhazYP2hPEpga2vbmPUjDN5n+kal8wx97btlDYO&#10;4nPTvyeT0rEY6UdJsyWW4PmtY+4k8TeA7y5fR/8AhI9L+2QnYY7rzopASewdF57Y/r0s3eoeC4oh&#10;Dd+I9Bb5d3mLfiRRwcHcOM4HI4x39B8Kad8avEGjWEyxXyzeTDGzTQTOjAsBg7gQwAwOCCGIGcnA&#10;Ohonx28d+G1fWEgknt5GaJlupPtEJbpty4YbVOVwBnJNZSxOYRv+8/4I45bg76RPti18TfC9JpNP&#10;bxRoNxIinzgdSAULnHLH5fQYz7YpbjxP8LdMvZY9U8S+H7W4jcxtHJrSo4YYbbjqfpn+Yr4q1D4/&#10;3d1p2yG3t9Okul/e7J3wAM4UA5wSOctnpjADZq9ZfGfx3DqayWE9leeXCkzW6TycnpuYbwxY5ywz&#10;kDac9KUsdio/FN/eEcsws9FFfcfZMvjr4CgNFe+MfDMbruQLc+JIoWVgRnO8gj27Z7UsPjX4QOnn&#10;jxz4ckhaNQ0a+I424B5GQx6/j3PORXxyPi546sJoY5YI5GeRV+ywag5jDZbJUbwVAwGHbK5Bbg06&#10;y+JvjPUJWF7cy3UPl5lnkmVooFO3PzxZVs4xzghnUdt1L69iN1Vf33D+yaO3IvuPseDxd8Fr+VVh&#10;13w/MzEgKviqBS4GOASeox78jnpmqkHxZ+B2pzX1tpeuaHcS6bcNb332fxdbs8Mm0NtcLnDbWz9O&#10;MZr49uviD4jnuiy6DHd+cVf/AESaNEYqVBBwx/u7QST0OepFbh8eeNdXla8k8Btp1veMiQKrF0Ri&#10;EIVX3btoGcBmY5znA6c1TMMVHX234mkMpoSXw/gfUdj41+FFlctYXeo6O00wU+WfEEAlUdg/dST0&#10;BA60y8+IXwX0+Yx32taTEY5uVbxRAVAz0JHYge3TmvljRNb8WWF7e39j4YW+vtU8ue51Caea4m3K&#10;pwiLJIVjBQ8iNRuPbmtC58b+JNSsV0i28FahHJHHsaVbiZVlk3BjJtOV4DY+6AevGAaxjmmK5veq&#10;P7/+CCymjazgvuPom2+LfwMnSWW3vbBoW3Kvl6zGu07u52j0J6c89gTWf4s/aN/Zq+HFta3vxM1e&#10;Oxg1Cd7WxvpNUVIpJo0WR/m8p8Kq45O0E4UMSQK+d1u/Hdm9rJNpf2dY1Vo13vGzqDlGkGNwBwO4&#10;wV77TnpINU+IOlxG+tNEs2nhEe2Npp9quzJ8y7EOSxP8bKQHJOB8tayzeoo6VH95UMlpyabij6O0&#10;68+Hfiuzg8ReFjb3Gn3Ee9ZF1iCVZI8b+BtH8OT0yOehqQal8O7eGH7Ze2MMbBWhMmsQAsCSoKhl&#10;9VYd+h9K8D1XxX47m0241SGDS/8AUtHdQz2aRi3WQbDKg37iyEOflQNGVBUgEistPGvi2Jri6uNE&#10;juUWZJkt2umVdgcq4wTuPOz5srg8nI6YRzrGuPx/5jlkeHi9In0ZLqvgKxgkkl8QafCkIDM0mrQB&#10;UHHJOAOvf3x9ZBDpdwiyLMrNNaNNbtDexYMYI+bIB+X6Y/QV863fizxfqNhdTXEUNlF/aEUdvHHK&#10;7nywTku5YgHawyFAVuQAvIOLN4k16G/Wa8TzCJpI7WSOGSWNY2dF4GzKg7Q27ocevA3jnmK/m/Iy&#10;/sPD2vY+lBZ6Peag1hqB02a4jXzvKE8bMi43h8Y3AbTu5PA56GqOo+C/hbr0Elxc+HNEmyPnkmWJ&#10;vMU44JC8g8dSBmvn27n15L7+0Xhs2mVEkVZrqN9zFdoOCMDcrbuCAAnAX5RXP3XieCS9ls5tIks0&#10;kTy7W4XcZI5d4OQmwlh/CVIAGchlq4Z1jKktH+RSySgo2R7/AOHPgL8KfD2qf8JBbtHMY5JHtfMv&#10;lkSPgPwNhJVFBIBJ2Akjjmu1t9L8Gy6f/aMNpazW4wbVlmXy23DOQcbecZz7GvjrUNfn1K7We30u&#10;1ktBIscNnHDGGk+dCCzhTl3JUnuC2OnTdtZvs9tNb6PpDTXUm6W5t5bZdxYDAwfIQsVX1JG3kjkV&#10;t/a2Kv70mTLJaB9SXMfhSNViigt4/JA6yrhWPBABIzk5wBkniobUeGniaBZNPjD4ErPdKCS5IwOe&#10;eRjA68e9fI/ibWtcay8pr3T/AN+FmWytZDLyeo4U7WGGA5LEHgjHNfXvG3iW20Nkj0a7jvC3+kOu&#10;nqUjAwWBGwMududuAMDqwyD0RzKtJK0jlnktFan2NPF4YsnW7TUtPEiNtAfUI9xXB5VN3oPQ49as&#10;Pa+HpiJ5ZbVniycJfAbO2cZ7HPP1718F3Hj7xXZJ5189q/3nVbrbvZSOVAA+X5gMdD0PQHLoviZe&#10;pcRXdysMhZVaP/QV+VlVA4IIQfe3HOcfLj5jzXZHG4jucyymne9vzPuEJ4JmuMzXVhK0fmiL/iaD&#10;/WbWH9737/zxjK0VLkNcDxR4i8OfMoNn9jumV0+X5872I6DIAHQcg18et8U/Mt2iu72FJGk3T7YX&#10;ZGUYKLhQerf3iQOTnnAz5fjP5ckn2yOEK06uN2m7+qn5WGRwDtbIILbAMkMa2+uVujF/ZdG+tvxP&#10;tuC88MWhZG8SWszbl8rzNRj4wAQvAVevPTPfinv4s8AQusdx4p0kFtrZXWoweT/v9Cucc55FfDTf&#10;GawkgYR6WrM0YVoxaEhHHXClcYPzKOMjDHgYqP8A4XHct5P9mwRqyxuGjt7ZtpbfvLFVGF645BGA&#10;cDkVpHEYiejZjUy3DqR9xyal4Au18+71bScfM3zakh5AJ457c8npgn6Z58T/AA8ggX7X4q03bCzL&#10;++1iNc9flJOOAPXHvzmvh2f4pXKysElvppZI2VW84bVYE4PT5xknOduOcAYxRc/FW1si0r31xJLt&#10;8u3ZmVt/TphWOOeB90ckk5210e0r/wAxi8HQSPvVPE3gWZVEXivRVkZcui6tEoIHvu4HUk9OBSpq&#10;3hzyPtVv4l0doWjG2T+2Iz8vQHOcEZ6dBz+NfAB+MNnZC3vdN1C+kk/5eG87ay88Z4UkYORyASgz&#10;jpUv/DQc51aG31Oe6lSNpU/c3CiNSdzfKm3pvA4J4wMe1RjiG9JEywuFjHU+9rbUfD29Fi1DS3Vv&#10;veXeI24HIz/LnPUYp9zceHLe3F5JqFix8pi27VI9oCrn+E5A4zjt7Hmvgy7+LmmXlk0+xoVb/UrJ&#10;cSBtpZsqMYz0H3sjpgk1Qvvi5pKeSDaXki/N/rtQlO5sDJI3nucdDnb25quXEPeRP1fDrZH6Bw3O&#10;mmUzrdab8zZXbqkWQuT6nPT/ANCpLy4s4086Waw3bW2sbyJwPcYbg4J656ntX592nxmieJlj0WPy&#10;5vmWSRg0sOJN+6MhSFOUbPbGcdskXji0KfaNPtoY926Wby7gspBC4yo759WPbp0EylVjL4vwNYYO&#10;m+h+gdv9jsVWDUdQ0xdyqSs2qwoRzxlSeBtPT04xVaOPw5axbZLzRo+6rNq8G0AZ5G5s9/Tj9a+D&#10;dO+IVy8u+2FrO0p+9K0hBOD8oOcYxgH2Y+pJvH4mXybfLUW7R5MzQqCC+Dlc+mOgzj09az9pV/mL&#10;jgacj7hl1nwnBqH2kSWv2h4jGrR3Ubg4ycDBPI7+y9Mk1S8QfELSdD0+TVNM8P2+pTLMqx2n2qGB&#10;pV3AMQ0uF+VSXxuBbGOCQB8a2nxG+0R/a5DI0x3H/j1H70NtUANyVIOX3EnPABXBFJa/E66vPLtr&#10;eK4VmkEkk0km3zcqvTCgkHBO4NxnGMBcv29aK3D+zaO7Pt2w+IXwxl8RWl5fE+dEZUjELgsrFH6A&#10;ckjZ3HIBwMZqxL41+HsUrLNdRL5bbmWRTu3EnA4XO47SccHC56V8Rt8To1e4aWO5WbChSb4KycNj&#10;I2/P8xDZwPwFTn4mQXDxyS6dDc/6KrrJ9sPyykN97Kk7tzbTkFhxz1FYRrVPaOS6mv8AZtFxScj7&#10;aPxI+G0CLF9pj/1inYvzc46EcnOOQCMn8eXr8SPhZZytPfX0CnaqTGZSMHsCSenQjOOCOxyPh68+&#10;Mt0szQw6PG0aQsqRCQkx54bknDAgclskjLDBGKmu/i7OYbPUP+Ecjgmmto/tcX21Zg8gG1wWjVdo&#10;ZvMbaEBIKn5gBnX6xWHHKqMup9uS/Ef4WpeYS78tuVz5R9SMe/bOPTjuQ6z8cfDO6dpEv/3e4FyV&#10;C/Me5O7gZ6fWviGz+I95dLcD7Bt8sRjdG0MbspwATu6nnd8oYgjkDmhfidqEGoPYrpMkjxExoFZS&#10;VAYZJbbtycHt79zhSxdVaDeT0Ur834H3l5vhcxJdRbRDMu+FpriNdwBGSAW9uoz2qv8A2l4cMnmR&#10;6hpoZmKL/p0O5mVSxGN/UAE45xjPvXwKfibq1ykc1rpUNviMGVriEODGfM3Ln5SCCVIbOeD/AHq1&#10;o/G+uC8t55bWJYImG2MlGIZQBhdgGQT2I6554yM/rVfuKnk9Oetz7kjl8IwHzDqEDc/M4njxnjsH&#10;5+7nPXimXGu+BgfnkV+/7lQ4I554zyMHj8+1fEUfjjWW0uGR5I/OS33qJLQFdx5EZbjnd8pYnHXk&#10;9Ba0rx3fyXrRX0W6NSz4WGLjGXyASOp9CDgH8cvruI11Oj+w8M3oz7Cj174c35lkjupJESbBkSEk&#10;HGDgY/D8/atGxm+F8kjRR6m6r5bGRni2NgjrywJGMHOehFfGmi+O1kvvOujAsluSNrTFdzYwCF5D&#10;EbjhSCOhre0/xqum3LX0k6zQedEm4+UrdOmArnHzbty/xE57E5VMyxW0WVDI8LtJn11PYeAWgBh+&#10;1TBQq7U08k4zgDhif8KLjSPCaviVLhFZcySLCOBnHdvUevXFfKEvxY068jhWbw5I0cMjSzr9rMjn&#10;YqKWLk92IJ4BwemBQnxeT7WZbS2mgjO1ZFkmRcqVxnOB3HABBUADnJAw/tTHRib/ANg4SXU+pb/S&#10;/BlpeYeWWMLzubCn64LY6HsaoT2vgRrhYoX3bmxH5keMnOcjuSMj3x244+dLT4qPFavdRwDMvPnN&#10;biPb05YBRk8M2CSOncHMfhb4qeJba5a11W6gu4fPYwgskZWPAbyxwCxz/ERk7hntS/trGQ1aF/q7&#10;hZdWfSI8MeDL6NblVBjdCfMiVF3DPXhueMDg8Y9ektl4Q8Ow3ZeJW3bgNjsmCB2+8c8t3xgkV4bp&#10;nxiu7iaRNP1azWP93Ks6fJuJdjhgfZh1H4kCtqw+LRltoIp7+MTXTB4tzKZGIJ5wzErwAc5yQOcd&#10;+WfEWOjpYr/VvCx6s9tHgLSPIhjjslkVW3bltwBuwMdyMHjirV58L4okVn0iaPj5d6lQ2MA4+bt6&#10;9D+leXad8SLQywrIbUwfu45LiRkVRlCSrFm4YgHA47nHc6dv8SPDdtdQPPe2Pl+Th2jmHzliQCNp&#10;BwF4x2wTg8Vy/wCs2MR0/wCreFavqegP8MdJiijt/skkkZO9o3h29SD6nqc/Qiq83wztkha2hsm2&#10;ZztEijnGPX/6/auU0z4jaYix24iCIs+7ZHchsrgkg78kDbg7gAQcc8sSmn/GTR9KsAl4YZpo0jNw&#10;tswSNpBkMoDsWXb93GTx9BWX+tWOjLSwpcL4WXRnT/8ACAW8QMkdhtkAHzCRRgDnPUdsfp6VCPA+&#10;km4a3NhIjZCyR7vu8dM59AP5+9VdM+KHhbxHEEgs4LxVkEyxNIn3Ad0ZBJ/hIXGMZI7DIGlofiDw&#10;wIIkBh+1XG3zAtxuTcTyBltwTIO1TwvOMAVEuMcZH4or8Sv9UsNJ6Nkcfw+t5ZP9F0ln9dqgj+Zq&#10;xbfC27u7hja6FM0hOdrKv0xj65rsPC9/ps8yvBaBsrnd5hYRAjqeflz7E8+tbltLZJNtitRGyjzY&#10;xC20bjwDkY4I3d+xrlqceYqGiivxNo8G4XrJ/gcHa/AfVlRH/wCEZkO5trMxHOOfX6/XNTxfsza/&#10;qcjBfCyht3zeZIiEd+ee5NeiR3OlRWn2gSRhYyvl7Ziqv8pIJ5OT8p46jjBOa39H1HTLiJ7ixG3e&#10;sYj8yVhv/uMxYHd7ex49K46nHmYqPuxj+P8AmdEeDsBzXbf4Hjp/ZT8XzHzbXwMZNrct9oiKjkE4&#10;+bp6ccmi5/Zm8URq8EvgaR/LOCq7SCepGQxzxg8jtXvmlWcsdsRc3MbeXIRI0UhAXk8EE9f5YrVW&#10;KKzASCWMNJMo8tGA3c/7PQ9fwHpiuX/iImZwlrGP3P8AzK/1Py627+8+doP2QvEuqL548ARJNHtD&#10;LNdxowyc4w79Dz2q2n7HPiyZ0U+Co2ePqP7ShOAOx+fnH69/Svf4XVXY9yc/7ROADUkY1ECNRdyy&#10;NGpCll5J554wCR06fXrWL8Rs0voor7/8yv8AVHL49WfP9t+x742itpIl8JMq5y267t8H6fN3+lVb&#10;b9i/xPYyLJH4AjU7gys2pQ43YxnluuB1/X0+h5rS4tZPMNzOu5slUYrnkbv85qWK4mLNEk03zN80&#10;wkIbjgDr0HvVf8RDzbpy/c/8yv8AVXA7q587Q/sUa5fWpdvD+nyy7v33mX1uz+hyRwPwIP5Vb079&#10;ivxJppD2vhDSS7bfMaO9i3H6/TA/IelfQSxT8uxlDMxbcbhzhvXIpGkuEkbBVtq4U+a/HHHPrWP/&#10;ABELOOa6cfu/4IS4ZwEo8uv3v/M8Ku/2XPFgO9vC2n7OynVIjkcdP6881Xb9kvxXExmHgqxZembf&#10;UIgAD68g9/SvfnuLyRViE2Cw2svmH7ue+c5PXr61TCTx7Vt3/wBX90LMwG0cfjx+PFdFPxCzjZqP&#10;3P8AzMv9UMt8/vPAf+GWrnTHku08BWB3qBKy3Snce3Geenp1HGKtWnwA1rUHWKy8KW6GXBTzLtV2&#10;ce+OnsP517TK8k/yz20KxyNu8tmO7cCGBOTjO7kZH0NQPqhLcQAZ6wxRsrBR8vbtjFdi48zSS0jH&#10;8f8AMj/VHL97yPIZv2ctW02ZheeHbHcqj5jdwsTk8hdpz2/Tt25zUPghZQ6u2oXPgb7RcNbsi3Qu&#10;N4255AG4gd+i9B7V7jcT2V0WM1orRyfLJGwO0jIIY56kNk88dB3qvJNbpNsij8t92UKg4HAyfr/W&#10;tocb5o170Y/j/mZy4Ty17Nnz/a/sufDW/hGmwfC3TBGkxlY+Zt2uRzg9sjtnpkdCQdzRv2e/DPhZ&#10;f7J03wjaQBWDeSLwFTjA4yTngKPw9hXpT6dY2l3c3qTXDJcxhWVmQRjaVx8oUehYg5yfQAYbqdyq&#10;r9mW7VdyjzF8tdpOR8owff8APGM440nxnnMpe6lb5/5hHhfLeWzcr+pwY+F+lyyiM6TD0BdVuR9O&#10;g/Ad/Sm3Hw60G3AmOmRrGvH3gGHPH1x/noTXVXKxOPKgt1jK7Tu2DA/vHHvnnoB9c1XluZcGQeZH&#10;J5m79y+QSR3Pfn61pHjDNv5V+P8AmQ+Fct25n9//AADmX8A+EMeVdaPDll3/AL2b+HkdcYxwR19a&#10;mT4d+ELcPPHoVrtwM/MeeenAJ68HtWhtjlc6ulpbtdtGY1uWtxuVc/dz1A3fNt5GaIb2dZQZZ18z&#10;bnaIxk85OPoO/wDia2/1uzX+Vfj/AJkf6rZd/M/vOd1bwr4P8pYX0FmdpPmVRklsE55579s/hnjm&#10;ZtO+HnnBYdFdgwXpGu1h2/PPrnIr0hZ54LBbdo4SdzB2Cn5hn1JJx27nnNQQfZLZIrdIrVI0X5oY&#10;4lA+bB4BHY57AmrjxdmEo+9Sv95L4VwPNpVa+489t9L8GXIkl07SLll37uQeM89D9M9MDHtUkWm+&#10;EQjSLo12u4bN0aYPX1bHJ4/L8u6na3gYB5IWlmP3mth8w7dzk8/rSm+WS7ytrb/NtPK8ng45I64O&#10;OD0/Kr/1sx8v+XP5kf6r4P8A5+v8Dzbwnq3wv8UaN/wkfhCKfULG6hPl3VnIrRSYYg/MGxnKnPTk&#10;H8L9wPDkT7pNMvFZSArSMCMnGOM/Tt3HTNd1c3SSSLOnl+Y6gMRwTwPvcnke30wKoxCxEki3DRTS&#10;NK0jCRUXapJ+UYXoOmTzgjk1UeKsVKX8JfiJ8L4T/n4/wORvU8L27rHqGlXSyScMJiOTwe59euOl&#10;RyWvhUzrcw6LcNu43Kww3IHqO+eP9quu8qByzW0MalJisY8s4T1HJ5GPT8Cc1Wu0vbmRXiuCrBtz&#10;K68MMjPOc7sHA5H09df9ZsV/z7X4mceGsH1qP8DFCeGnO6LR7rcSANqYz7Ak+vfgDjPNTsnh0yeS&#10;uk3SsG+aNlyMdAD6fz9PWr8zMU8olizDZL5eOuc5PbP8zVO6e/njk8q4ULxujdVbHHAHTB/PrWlP&#10;iLEvemTLhvC9KjKxs/CVs+G0K4/d/fXcMj/vo+mOmelOvrHwkG806HPlVJD7vl7c9SDzg96sPeam&#10;6AiWNcffxGGDDOc9OnX3H60pubqVlMhXYh+ZY0BDL1wf8n8q6459UqO3IZ/6vU1tMySfA0kCuuiS&#10;OrKwjZEJPt64557dc5rIvJfBaLIlr4UuF3MPLzbEb2wRuGR9B37Z7iuq1W3sL60ayvoPLiZlZhDc&#10;tG+VIbIdMMBnGcEDqO/I0rm6Y+Usi9WV4lPOFwRx14PGefpXVHMpT3RyyyenT2kzy3wJplp4Z1PV&#10;poPDM0MdzfecVk+cqwjVSyqATGuMDBHJ6Y79c7aFqsIub7TovLydrTSBcZPdWxg/j79OvRSTor+Y&#10;u12KdGjUbfX9OOf1FIZUc5L4bou1VXI5OenPX9O9aRxMuhE8JFyuzM06HSI1U2mmwlY5G2sjbtjd&#10;MjPI6f8A1ulSXps/JaaZdoUZkbzMbf8APH+cVau9RWMrFHbzttXO7C8cD3z2z0OMVXn1C+TLw2+3&#10;kfLIBnPruxz9c9fpW0KkpdDCeFpoel3bW/FvIu4Y3H7QCQMdOfYH8uPWqU9zY7vOvLJm2945N3cc&#10;cZGcD19OKkuJtQe5hu4gymNWXyC/ytyPmOVY5+nHY9KhOs+J4oGkPh5Y2XAAW75PqMhf19+eK0Tk&#10;ZLDwLR1TTYlUOJfuKVYTAnaAeh/XtwPxM/8AwlGk3tvteRZFULzuHXI6+hz+tZQ1fV/J8mPRZG2l&#10;sSTOPlJYfKPl6AYwc5+XvQus6ttxLos2SuNu/wAzAxn+JfUnjsB05qlGTFKjTWhqSatphmFvcQye&#10;YqZIkG3C4+n+c5pst3prOqTIrL910yAWOeRnHqR/LtWPc+IJYTHLLo8jNux8oAZRx1GMY698+1Vp&#10;/GThX3aFcOqjb6sVGecY6Z7dePQZqlTkZ+zgtEbUOoabbxyIr/KsgG1punYCpbfUrZ4SwijVY42V&#10;sSqwXoeenrn1+b6Vx9749s7mJrOTwrqzR+Yr+bFGY2G1wwPHowBHrjp6xzfFWGK5Zh4X1JV28tcW&#10;ueQVA6HI46jnPXIHNP2VRg8P7tzuDqGns7RsIWPyll3rgHjH9Me4qI6n4Yi8ndfW6tIoMf8ApiKS&#10;M4wOeefbtXKWPxGsb678ifTnijmkURr5O3AC8o27O7JB5wo7ZHWrUni2xldUuPOVipaFoQg6rgEn&#10;5vmBPXnn1xil7OXNqT7GJ0rPpTxMsEXy5+dVmBPzc5989e9QvLpmj7bqdvL8z5U8ybHOcAY/IDpX&#10;NS+NtJugtzdS3FxNawlWmluFRpVyM7lUKrnI3dMYyV9KsJ4ss2uPtizENNGCsbR7vQ/KQO/Q+/Pa&#10;hRkio0Fc3IdY0q3kkQRSDBYSKY5D1HHOCBkeg5oi12ztrbzt0flfe3SbcAgjOT/nr9KyI/EK3CeZ&#10;ZqzKr7mVlCnJHXoec/57B8PiyaxZIIomjZgCCtvuUd9u7bjPY8Ajv61LUi/q9M2bDxBaGZrkIv3d&#10;2WXBHyk5XK88cnHYUsmt6Tc+YizW5bOyby5BkN7jGQxOT+H41jweJXuo3ZYzDIo+WMxjYp/vAAA4&#10;z3yMe1WLfV9Lt8ufMWRWzuVQuP4RkgeueTn61PvLoP6rT3NCG70y6mVo4Y2b+HYeTxz2x3HX8x3r&#10;XU/h55zGtsi7ZcNG2Qdw4wAQPTHP49RmC61qzvY1do18tX5Pk8MfUc8d+3B/Vqa5ZTRYhk3/ADfL&#10;JMo+Ue5AHPXqWJyc+x73YfsIbl5dR0O1sVDypt/hzJnj/gOf6fnWpbeKGiT7JHeRkMMxqzBvTPBG&#10;cY/oeK5hNattMkj82CVZpG8p/wDRWkEnB4YjOOAPyHTNWZ78XK71huJDHjy4RCNzcZIG4fUge/HI&#10;AqeWQLDwjrqdV/wm8briaK3k6DG0tnjj9MdP606DxRdQyC4tRBHtweFA56DqP5ZrlbP7VdXglaP9&#10;3jBhmjBYHB43buAfTHBznrV+3V3AZUOG+bbNCoaPAPy8dgf61z1JciNY4OnLU27rxdfyfvWuo9rt&#10;+8Cg4LDB5wvof17VC3jG/SMSSaq2O+JDg57YxyMVXWExt5wsZpF3EmOOHod3UZP1/wC+vSpLbQI2&#10;l87yPlHyiIQgfhjHP0HFcssZTjvY3hlfO7EknxFuInhMhVSjbY227M9Mdhnr79enerVt8Q9dvYku&#10;raBmVSwXFuRtJJJHQdwQfcd8VXOhWMIWO3tpym0bVjjbC9eSB0Hfj8OabP4L8O3Xia18ZXfhm3fU&#10;7GzktrO5mt97wxNgsoOOhwOM/wA81zyzKmu34HT/AGPHl1uQ2nj3XdSuJrRtJvIWDsrxyW4CsOu4&#10;dQRjnrkVV1i6nnjWV9OlUquS7Rnnr0IHr+fQcnB6L+y4pMzSxRmSNeq22Tt9Oe1AgkhSSH7EG3Nn&#10;b9n2hR6Lx368k96x/taV9Eiv7Ho92cjcWR2720+baV4+UsAPTGCM89s/0ojhV/L26NdFGX5fkbpn&#10;phvY98dunfrprgqPMnXau8Db5ONvHSmK8iSZVdyM2P3kYYL1OQOeP8/S5ZtVUfhQf2NQe7ZytlHZ&#10;Ryx+Tps7blztOCTk8nGeOc884PWrumTwWjNbro10pfaSvXKnvwTwR36cVt7ZT84jXO3n5B8wHGOQ&#10;eOo60wtHOzvEVHzbmUwqVfJ9T354/H8V/a1bsh/2Nh97syRDY3AxJptxIeR87ZA5xk89c8DnHPXn&#10;lscuiRXHkf2RLG3Tb904HHAz9PXt7VZm0jT2h2PA25XLrlACT1yCB1B6H0HpSXNjp8Q8p4YljbB2&#10;MABnaOQMHsMcY9vWqWa1PIf9j4fuylLq9lbzRv8AYLpcx7o2HIcYzwQcEfTjntztSW8cT7zbXUPq&#10;7Dcp9RwTkD2/xxXstAsdH1S81Kw0/wAubUZvOvD5rlXIRFLKhJCZVRkqAGbBIJ5Ni51PMj+arYMh&#10;Kq+AAQACOnIHoe/oBmtPr8/IxeV0Y7XKcmpTwMskdjdRRZxuXOBz0IH+fbmkufFCWUbPNFc/IuVC&#10;rnBOOgPfn6ds81LNeN5bTW0JwcFBtyeTzwcZ79x0qG41S4kbYImUyIoZVxk8epzwfpnnt0rSONk+&#10;xP8AZlN9yQ61p8xW423WGUMd7svy+ucfp24zis3WfFGhQKrm9ZU37C9xP8pY47jno3+OBzU39tW0&#10;UazTQSLMSDMG/i/UY+vT17VVfXJ4rQQj7v8ACuc5BP4eoHB5zyOTVrFSD+zacejKry6WrNJFZSeY&#10;WUtiZ8qxHfBxgnHsc8YNOGt2FrLHcR6bJuV9zeauFLYJ/iH45GD9cYqO48RSQMrb2X+F9sme+SR6&#10;cfXNUdT1pyUkYuJWdf3isNsZ9fVuex45+ub9tKQvqdOLvY2IfGk1p50M9hHsT5mEG5WAIJ+ZcHJJ&#10;7g+5x1NX/hMrJ1nWATfd3SbY2IPqTuXp/IDnGBWNeeIfKuxbur/KrNheMHHuCfXge+exGZqOsR3d&#10;sbE6xc2rLcLMrW0zBwykMEB5+U4GRjBBPA6i6blHqRVw1OXSx1em+O/DjfuJFZ9rKzCNt7YLdBxu&#10;J9+AfbFXbvxt8P7mFTcK0wHySebHyg+bkhl9R2/kc15vf6ppmooLa8hWaFTlYriMME2sOQPZsEdQ&#10;CFOMgVTudT0vTI5pP7TmWS6beN5YlW6B8dB77eTyTySa6eY5Xg49Lnq1r478ExwebZJMI2AZnAJX&#10;HXI479+SO9QXHjrwQdNcMrBY3A+852HggN/9cZ44ryQ61Da/MfETAsGBkxvXf1y3OWGB/LuOadz4&#10;kSI/Z38RZjdSBmfzFHQ4ycHbkA89M5Jq1Ez+rxieuJ4j8DTSrc3GmJtViN+GByeOSQD175xznHOa&#10;P+Et8HC1aSTSFdd/3G35PbuOnuPT6V5PZeKbZ5WhvfEqp5YDNDJeA/J2yfoeOccY45q1d+LLRbNo&#10;rfxU0i7S0fzDcrDDHbyP5fh0p8rZSoxPTL/x34OtHtbWaC333CM1qs2U8wqMsigj5mA5KgkkZ9wH&#10;Wev6JeylLLQtzeZlo9pLLxu6DoCAPmxjqTxkV5fD4nhljW5HiKT9zCC9uuxS2VJAyBkHPQnB5A6g&#10;VoaP48k+3whvESlVBjk3TFnLA+vQ9SMexPJGaPZ+7oN0YHrFrJZparHFolrJnaxa3+bjOM525znH&#10;15p0VtaSRB08LxsuM/IBIMccfKc9CD3yD25rzNPGN9YHyP8AhJVkt2Yqssc3msGOMoD0wRj5eMFc&#10;9amtfF+rThbg6hbLGzR7pN6sN2Bjdjndz06jAGf4qFBilFJbHon9lubZDZ+HoF6sqtIc9M9M4PB7&#10;8UyWBoJvPXw2jbvulSGz6D5SSOx+nrzXK6N458SurWI8T6bE0g3LIyn5MAKSMrgAbcjOR05HO3RT&#10;4ganHGsdx4h02SP7vk/Z2UFdvy88dOR1OM45yMlpJmco6m5P4dvLm3Se20O1X5sRsZjuAAGATx2H&#10;0P61Q1rwFrOuWt1pn/CMW7LcW4SRZJdyvx+P+PzfgWaV8VrW/EUFxrWmL+8BjZycMQQcFWYcqf5Z&#10;6cV1Fr460e4ufJu2jmkVdsQWMKTzgjBI5BA4IPUY60rSRMZcpg+GfhpqXhrwnZaRfWsMkdrDtyzF&#10;iqZyMnGWwONxJ49cZO5p3w9lvyq2FhaMpj3q2wjcpHYj7307de2K6fStesr5FtpdIaT5trq4XjHt&#10;nqPUc/yrr9F0rQtqwRKqrJho1imOMZ54B6n9T+ublyIqVTn3PKb34caqtv5zaBaSfLliOy8DOCPp&#10;1x7cnFJ/wrjX7EQm28H+XHnK+WxIPPt+PJIPc4617zYeBtC1ZfMtbLzi/wAv7xzy34H5hyM55/LN&#10;dNp/ww8HznfHpatJJtJEO9WGOOzfrmsnioQ3J5T5JvNB8SWnii18Lr8NtUMl1DJJBeLpc5tVRF+6&#10;8wQohztIDkbsYGTmrF98J/GVkzed4Rt49wJYG4BKj12HnjvgZ9egr7K0r4NaBay77XQJC23955V1&#10;IoPXtu2n8R361rSfCjQNQgFvJ4NjcbVDJOvmKcexb/GiWaU10HynwuPhX48L+dF4OiMbNgMHKrzz&#10;13dMA9h09eKbefC74jLBuk8AMSE3MNwymeh2npn1HHpwCa+8vDXwf8KeE7FdM0Dwja6Xb+YZPsun&#10;wrFGXZtzttXux5Pqeua3LfwbZMip/ZzfKvy7+SKmWbw5tIg4Jn5xSfCb4oXTx3Ft4VtTDt34ONwx&#10;gE5/D9R6VfsPhX40Me+bwXBIzKuBuJ3Atzz6jJB6nPPQcfoa/gKyfa/9hxr0y20c0ieDNDjcA6N5&#10;bNkt5anBPuRU/wBtU/5ReyifnmPhL4kt5PN/4Qj7PiTa7Rq3JznHC89ueeCexFN1b4NeMbjy7nTt&#10;Ptbdplwqv5m4sOSpBHJ4xt74zx3/AEKm0BbVN1pbR7c48tlAZlB7ccf/AFqrzaXpZH7u1UM3DNt5&#10;HOehGCKn+2o/y/iDpLTQ/P8At/2dPiRdI22bS1+ULuknbcRu9Qfrk9cn6VYtv2efilbar9gg1vQ4&#10;pvL8yO3W4zIygcMFyCcHbzwBivveG18PtL8rWqp/FE1uSc5yccfpVpLLwhKVU2VvKVX5d0AOB+XF&#10;H9tR/lK5D4Cm/Zu+M8MrXUiWM/kgAyLJgKDn3OAT9BgfgdCx/Z2+L6wLJqHh5HRshWjQTD6/K3A6&#10;YBxjt6D7yj8HeF7mP5NJjUScnbHjn6etSW/gLSSfk07y+fvJwD9f89qX9tLsHs9NT4Tn/Zw+JsNr&#10;Kq+H5JpI1bf5NqcqpXg43Y+h4HNQ/wDCj/iJLaLMvh6a3fhDD9h2sec/3uB6ZA4+uK+9P+FdWA1G&#10;PU1s8XEcZSObzPm2nGRn0yAfcjmrB8CneZv3jP8A3mk5/wDr9KX9srsg5D4AtvgJ47lVjJp/k7WY&#10;TRXWnyBSe/IJU/Xj25zVSL4H/Em2mZbu+gVpP9X5lm5z0AAOSDn0GTyc9a/Qa4+HGn3+4XYvFk6+&#10;ZHeyIc/VSP1zVab4S20silbm6XA5/f7gx45Oe9Czin1RXLsfBb/Ajx1Ci3L/ANmyMHZ1ZY5Fy3Of&#10;ocnuefTsJNI+DfirWg1ta21tDNbw5kt5EbJyTgjnjp0yevX0++7X4a2VsmwNI3ygMsgBDfpUjeBb&#10;dFLfZlxtwFVAMfiBS/tqn/KT7FbnwjP8A/idDJGtv4chmjedVkktCf3eT97acYA6nkH68Y1rH9lv&#10;4kXACutjIVwPOMLgjjqAQPYHp/SvsweB0jlVrW9MZZhlZYAwPt2wfzp114ca3+YapbooH/LSPOMf&#10;Qjj9Kbzjokg5NNj5Etv2SvG0wLrJpZHO1g0i7PYcE4x35H0pZv2QviFdx+bby6KWOTG0jPwfqVPP&#10;X8K+qpW0/To/PuPEun+WuAzKu0Z7Dl+tZt94x8IafMt2/j6wVZYydu75T6MDu/xBqf7Wqy2sT7Fd&#10;j5jtv2RfifBh5X0dVThl8xxt59MZK+/PTOOakH7JnxPkkb7Mulq33lMe5gD6jAGf1+tfSE3xU+HM&#10;Ue+bx5p2WOFPmY5/Pk/lT4viL4FukH2Xxvpcix4LyRzKxXpyQOn41X9qYjpEPZxWx84N+yx8RoNw&#10;lk0x/kHmKjMOSBxyOOnr+optx+y94+WNb0Jp7Kqbm8u3cnbx0wOv6noMV9LWus6DrIL2XiizmU8r&#10;5M3QcD0B/XFWGitnth9mvWY/eYoTz6kDsRU/2pWvqkHs9D5hX9m7xjFClzLHbybsbljs5AynAHTa&#10;Px78YOeBV65/Zo8VKrZ1KNiQP9XZuwf8wPbrgD1FfRUi2yM0/wBtbO7DeagwfbpVcy6eZCILqNW3&#10;f3+nHvjr161SzKpIFHlPm+H9lnULK6aWyvYVZ2JdorBlyc/eIJ55J6/4VJF8A9SW+XTf7ViVh8yq&#10;ICCw74zyPyH1r6LuZVZiY2WTa3G3+f8AKs64sY0uFvodOjLMuwzLGG4PXr+fBrSOOqS3A8Fb9nDW&#10;4mbGvRK3STdascfUYqpefAfVLW6IuPE/zA5Z1tffuMEj69f1Ne+yafJ97aq7fuhlI7/p69/bFZ88&#10;OolWRYbcq2Nu7Lj9RxWkcXUluTy22R4bL8Ftfgjw2vq21d37m1JznvgjJH0yec+9RD4Oa35W641u&#10;3bK5XNudzKPTI/HHtXtdxptxudGjjXDfdVfuce2B/hWRqGk607Mu+MpyW3KwKj/H/Oa0jWuLmkjx&#10;6++CeqP0v4+MFf8AQcbee4yP5HFcz4n/AGavFWuyxz2OviOe3fd50MJ3yLtwQOQ2ec4PGQOOAa9u&#10;udM8UhtpuYysY++PvDI642+vtn61k6pp/ix8T2WqWqsPlYbQT9VIBPXsce/Wt0+aNrocakoy5lue&#10;X6F+z/4wsv8ATb/xDIqthkVVUHHpt2nafY9M8VpQ+AL+1fzLrUWh3ZjV5LZcF/TjgD3wB78YPYuP&#10;FtscXeuW52tkN5e3HI/X8MZqCS48Sqquuq2rR7cnDfMOO3Hv1z2q18jOVSUpXZk/8IPdmJn/ALRt&#10;2PK7lUZ7HkEZHBB/rVG88GXiybIrlSd33Vs92fzX0444963vO8Qxo0jaxANwOVbcuVB78YJ64zwc&#10;Ul0NWBEy6ksfmNlmyNvUcURprqV7SS1OStvDeoxKY7uVd0mQrNb4UnHJDDjOe2cHvnsQ+BNS2Ew6&#10;jHGd33zCOfbjH+c/h0Ux1kxskWrbSvCc8HnoQew/r+Sb9RMjS/2jBE3Qsx69wOB/n2rRRJ9rI+4Y&#10;PDegKc7rhW9VZq2NPj0fT1Pkznp/y0YmuDT4leGEbdHc7v7vDHNWo/iDpE67oFQYGfm4r85eH7o9&#10;xzk92d4+tWaDqrfjUU2vWKLnDc/3RnFcEPG+hNJ+/vViz/efGfpTLjxt4TVcnVVQdP4s/l+FV9XJ&#10;jy73O5Ot6ZOPLbzBuquLfRZZd5uZlY/wmY4ri7bxr4ZlQx2+rqw5yzSY9KuQeKdJkhzBcI/9795u&#10;qHQNIy8zqv7N0orujuW2/wC+arnTrUFkS5k+br89YL+IrUxn7PlR/F7VHD4khkm+6/y/xbjS9gV7&#10;S3U3bfw/YW82+OWX5urSTs38zxRc6fYMfluplIbP+sIFZB8SeWThWbHPzGm/8JTFNDv+yNjOOBU/&#10;V/Ir2nmbEdraqQBeyH/gXWpQ1lABFJK+M9qwV16MkEIy+9QavetdIqjXprb5gT5aqc+3zKaj6uP2&#10;nmdQl9aY+Qtj3qNru3TOH/8ArVzsHiS3gHlG7Mn+0zCnza/ayYMn4fMOaPq4+fzNWe5iP/LT3waz&#10;7gq78Dd82ar/ANtWNw4ETqD7t/8AXpy6jbu3Vc9/mHFL2Nuge0IxZXLS75JDtPO3HSpZLaTAZWxt&#10;9VFM/tG3PR19+en6U03kTfvDPx6bgKfsSvascLad5d32gqpH8KD+tV5NB1O4m+fUV29P9WM1cS+j&#10;wCVHpywqaO4hY7t6/mKXsQVVldNH1GELGl1u4w289f0qaHSb1jtmn56jao/rU0N0WG6WVce7dafJ&#10;JEwUySRlv4c9qn2KD2jCHRZQNzSFsc8imy6VrMscltY6n5O4fLI0Ybb7nNTC9gT5/NX86mW7t9yu&#10;bmMZ52hhnFV7MPaSKVroXi1YlSbxVCxH3t2ngZ9vvVqafpV/bLmW9Us3fywKdHcwyDieP5hyFagX&#10;9njiGTjrhhzUqiS6kmXF092Kqzqc99uc1egt3jXyxKv0C4qjaXtrIgVJujY+Zu+atw3dsRkTKTnp&#10;mq5LGcpSLark7T+gqT5Qcbqqm9t+hkX86BLasNzSL83vVGVpMvRbW7/pUwjHUE1QiuLaMfI3y9+a&#10;lGpwA481fxNBk4y6FrYB0o+cHJNVH1WHO1ZFYjqoPSmQa1DN8ywNwccrQTyyL2GPJpw471WGpxHq&#10;tI2poDxExp6ByyLXfig/WqL65ErlPIk4XJyppY9Uicg+Sw96elg5ZdiyFJ6H/wAdpkm4HABPNRS6&#10;lFGvA7Z5qjea9NBzDYLJ/wBtgpHvUjUWakQyuWIqRY+1ZEPiCeYY/stg3tIvH5kVONYbf5b2bL/t&#10;FhgUCcZM0igHbNNCr6Vj3HiWOFmR7a4G04+Vc5qpceK7UKVeG4+7/wA8Wqtew1TkdFIsZHIFZ+rk&#10;xW0ky+mPl61lWniSOUZmlnRum37O3Pv0pL/VYbiJlS9c7TgqsRGfzpOLZrTg4yOG8dXdxHE9ukDS&#10;tJj5VhJI9efXg/lXk3jXXNW0O3zYJdKzZB2wH5Rj7w+U8g859BXuWqfvBNcRNIWZcMCP15HWuO13&#10;T9QUu9sVCKpO/wCzq247h+XHpxW9GPK9Tq50tz5X8V/HrWLeWTS7zw7r115kzB57fS52245ByFOR&#10;weQMD5getcd4l+NXiTR7htM0DQNcumkYNJBDpkwYsd3GfLOTj3xxX1/qmnas1qyQ2ljcbfutMhTP&#10;8PPB/wDr+9Yc/hnXWuZLqx0G1VoZf9V5hbk9skD5R2/PvXu4fFUYbw/E56nLLY+SrD9oLx/NbzJc&#10;/C/XbVVVkQNK6knaeo2btuAOdv8AF2JrIm+MXjTWPOSfwdrFt5b7WX7Q8ijkcbQB0wB2Ptjr9Wal&#10;8NJ79Zmn8OQx3QyVaPau/wBG4BOR049OM1hwfCu6maP7e0MYKnzdoXqTtI5UcnPpx1GOa9WjjcMt&#10;eRfecUqMna0mfNdx8UPHsVu0E1jfwoMLjy2I6nqSD0IXPeuZ1rxzqepX0i32qwxXErYhuLiaXHXp&#10;tC+p+ox719Xa18Fkt0XUH1yKNejRrbg8Eng5PHtiud1b4NaiwZNNmtpFeYfObVQCAQQzBmO45x8v&#10;sOoBB7I43Dy2ViI0pR3Z8T/EPxt4g8P2K3MmrWM8UZ3JOrXDANkgLhYycdDwMHB9M189+P8A9tH4&#10;qaq4t4vEfht7e3zBAv2O6kWQbgQr5twWBHGCTyPrn9MvGH7JuheJbpTPpVo8/LG4WzRUl68OuOex&#10;wAMd84rhtT/4JwfAS886fW/hD4bu55nzcSLp5jlZVOAM7iQcfxYzgDnOMdX1zDyp2uVKn725+aes&#10;/Hrxf8QJjbXHxB8I6THcWqxH7JDdxbWJXO1RGCGOBk4xz3HAydI+PPiLw5DJa+HfiPpBm81pbjzo&#10;LtRPnGcb4RwcY5POc+4/Qbxp/wAEqvgvfyu3hrwtqFoLqUu9ra2sU8aKVXIAZQ5Xhzy2ST6dK1l/&#10;wTM+CwH2W+8LTJcvEYbtbrQ4FiUq2Q4iJ3buNpKt6nGTkbe3pyive/Mx9jHXU+CJ/wBo34pm9/tO&#10;b4h+HyLy4MUKnVZmWI5UhhGWG1BgLnAXG4gHghbb4oePdRvbXTJfivFB9qj8q6WPUJWjVf8Aaf59&#10;y8DsQMDoTz+lPhz/AIJ6/Cjw9/pumeANBkjWNmkLacjrKwP3dhkYKgwOASCWbjvXQax+yv8AC59G&#10;WLSdPlgkt5I2txa3UiIm1RsATfheOMcgY4NH1qlzWuTGnaWrPyj1nUPFc2vXFlJ8SJ5biAusYs7y&#10;Z0lzhfl8qLdk/wC0Bng85qeHS/jPpM8hgtvF8DSWZkCtJOpdMA7xvKkL15wcgcV99+P/ANijwN4j&#10;McMNjNJcQqEjtbm8gb7M7LjeyoVVzjkqASSQTgDjnL39iD4ZWumjVr74Tz6peediRZZGJdDlsny7&#10;hVC/NjaFLZzwB03jOnLW5MqKezPh+8+KHxbs9DuvtXxI8YGOS3DN9ktmlGOU2s/n5K43D6rjjGBT&#10;0n40eO2ZLDUPiv46so9uxoLe3EZkTbjndMOTyPTH5199ad+yV+z/AHmnfah8JtQtbiOLZcWstjE0&#10;K3Gxfv7y+D7eZ3ySOa6jQP2X/wBm/XIDbaz8C/DNpJKVTzF0SwiZnBOThXLYIJ6d+etQ6kYvR/19&#10;4exXV/gfnXN8TbSwvf7cPxC8dXF/NH+9uGW2i3kcAfLMxxwMZ5GO4GRej+IWv6rBb3s/xa8RXEjb&#10;kihnuIRLExYOTuNxvPQfMcYPY4r728Z/8E+/gxe2T3Phr4f+Hbe4adZZLlvDNus0cYxx8hCgNt5I&#10;GQCTj18otv2Itde9awtNU8I28mnxNFFa3nh6VlifaSGJAYZC7VLLwRuPLDFbQqRcbuSD2VtVqfLw&#10;+I+rWJh0+XxT46guLe4DtGkFv5cYz91Q8pIxlSu44IOcDOabq/xm0rULvLePPikvzbvLU2MSsCOc&#10;MjhVz7A5znivrrw78B9Q8H2CaN4kttFVl+a6WbT7nbs2oxEaWyR7G4yfVjjkbWPeaR8EvgswilTw&#10;ZDe363StN9kmuoZPMQ4BYvcZOefkweMdSaqTj0l/X3mTjzS1uj87tP8AiR4l0Zhcv4n8QW8KMzJj&#10;UkLl+SvTPzHAwQRkjqMZFlP2gLxNIaH7RfXG7DKt/IhRvuAD5Fz2Y8Ng4Gc5r9GdV8JfDzRFbSR4&#10;UkhsZpJJI7O4snuS4DIeS8jZjxwVwfkZhkDOOS+KHhfw94s0GOS90bR1kkmA01tR8E6cLiJVILhp&#10;C5LHYGY5dFJlXBw3EqVRy0ZcadGKb1PgFPi5fNfbU1WSJl2sq7oZBG314yvOdhznuelXbv4/fEnw&#10;/eNLo08MlrbyGUBoYIZmUY5fY7NnggYbkAYAya+r9S+AvwntLMap42+AOsatFIzOq6PpsERt8MBH&#10;iOOQL05GOqkAHPNdVo/wu+DWrzabYt8EbI4jES/btBhmbYo3ECNU3EBshjkjgkAfeNNVI7yMfYwk&#10;+a7PkST9re8u4As3gwQSBcx3V1fecqnbkMFkhdTt5xwcZ5PHPJ658a/iB4m1plt0tIYwrLFbRwxR&#10;RqpHJHyoOmSOB1+tfferfB74apHDfQ/s7eG9QhNvM827wza25jYY2KQsBZ3PJ2hkzgEtycee+LP2&#10;OZ9S1KTX/C37Oialp9v+8XSrWEp50MoVRGGSJ87GTJ/iIyTkEZHKclfnsa+zjbS58g2vxJu7HToW&#10;nmRZI5g0qwtDtIOPmxvBzwB7YJrWsPiz8M7qVR4g0a+ikXcklxp8aRSCP7u5dxKhsY5wOQcnivqi&#10;w/Za0azjtryT9lzWrW6VnS6g/wCETuLyKFlPDFYo8MpDFCN5JKqR0JrrJ/2QPhX440OS6i+E9jZ2&#10;8keY4P8AhCb23mkUHokgmBXGDnKjYML1zVKUo/aMPZ+8rafI+D5vE/wzuNV+2RPrUMXmF45PNhLR&#10;5524VR8wJ9hw2AM4qaP4oaTZTxpZR/akh3P5d1G7CZ/73BAU5Oeh6d6+1NK/4J2+AHFret8Llt7e&#10;TMbefaOS53Y3fvtx91wCB8uf7ptD/gn98MNSTybjTdNhCbBthV4lkKqQQV+yrtzwQwOTyMHORMZO&#10;O8l9xXsbbP8AA+L9d+Mula9JIZ7JFZpTLJ5mmqeSMHDBgzKM8IeOBwMYOc/xLsb8tJA32ddpeRLH&#10;SwO3J+cc4JwMDsehJr9CND/Ya8C2VhHpen+CtBhyTA11eLNukdhtZgHt2jUk9CS4xtX5hgDR039k&#10;n4GaaVXVvhP4TjtIVWFpXvl2FVBG0fuPnIbBLfMDtAx1olVj/Nf5D+r8z1Z+aLfEfU8L9nMyl7dl&#10;bZZN865OSc7wfwwOATzVf/hMr7WLdY7Zf33mZjaO3+Y89OQcLwD+fHr+pOs/szfADTPDc1z4W8K6&#10;bBIvMMlrpsTKylMOquke8oeeByp5H92ovC/7Pf7Ld1p8a3fwR8L6g8khWaS40NJJJFUKPMDKAw+Y&#10;uCCxAK4HGKx5vdvd/cL6vGOnN+B+Z+m3uv2skb6BJd+Z5Iy0UMsZPc/Mp5Hv39PWQat4um1BbPWL&#10;3UN25dv2iCZyWIYjgg85zgqPU96/UKP9kj9mRtEur4/s5+BZhc20iSIdBaNVQhvmjxcHyzgnDgZB&#10;weMLjn9V/ZL/AGS/DVoZ4/ghpj3BUA29rcmaKMjnc2+5jVx1wrHJ3N15pe0TfU3+rRUb834H55+F&#10;rvxBHbfa764gaOORt3+iiRlXHDbZVxx1xnP862fDnxa8V6FdLF4a1QXcNrb4K6jbkxl8HqNxXaD0&#10;3HockZHP6H2vwb+AVnoaPJ8E4dJZk8mb/j1tI9uMZzFcA4PTdgknuOCai/su/sp6jayT3PwLt7iO&#10;4XfC0cYbDbfuq6ShnUhRwMn5uPvHFyrLbUShHpL8D4kb4weOLzTr/RdU8J6dp7XUEcJXT9MCeSrZ&#10;MYJOByW4zkfNxjBrBnHjiyk8668RXEUqzkrH5c7J5hweGUFS2OwOOD+P3N4k/ZC/ZW1aWSHSv2bL&#10;63uo5C/k6fqlwm4Dcu8AXYQFcHIODuGehJNO3/YR+Hl7asLL4HahZxtHGfLk8QpI0x3ckp5rkD5V&#10;LAFRgHpmj21Pl1No4epJq7ufCUf9szTeTqlxfvD5bMpt9IeXBHvvXthiRg/N71Wi0LwOtmzQ+ILp&#10;rm4D7vtWgkBVGcAOswO4kcHBGD1BBFfd2n/sp+DNNvrvTrL9n6ddPhXdDef2ws6ll2fJjfuc/MTt&#10;3EnLYU8Y3LT4F/CTwdawDUfgVc/ao55GtEhjuzCOCuXCxSbDgEjAbA4OM4bnlUp9P6/E1jhfe1Pz&#10;r1DwzGLZpLe5WGYkxrbraPExyGLMCzktgbsZ4wueT1k0nwXq+t24Okss8kC7pITHIHQk8uR93HAx&#10;jAPp2r9Lrf8AZ9+F1rZx3Ft8B4ZLjaBE0bvE24HhlLw9j13EA9DkDNaVr+zd8P7lbXWbf4P3sNxC&#10;pj3LdCSWXo26QkjaobcQwdT68kAcs8VFO1jSOBpOV29D8/8Awb+zz451xX8swwW0UgDSTQ+TLnaC&#10;2SzpxuyBluNrdO/aaB8Cvihd3mLNtJ1C3aZIobeC4LZYxDL7pTnYRknLEccDj5fsrw98LdP0LUob&#10;eP4E31x5yyCW7vpNo81QeNzW5Zs7s72ckknAGNw6rSvBWhRazPZzfDqXS422bo4/LjjkwSACRI4c&#10;kHnCKflx615OIxctXa57eGwtGCSivvPj1f2UfEkl4b7T/BkcSgqVkjjTzFZsDaSlwvQD7p6YJOM4&#10;r6N+B/wetvDwjOvwwtdRQRxMosmhHy4JIkUj35J5PSvc9K0fw9CqxaXLN5MaK4kbUCrSHbhgF3Fc&#10;DJA+gIAGK6TT7Gx+yLZ2ujyQMACsk534bPzcgt9eMZxXz+Kx1arGyPUhh6O6Ri+G/B3nQrbiNIYV&#10;bLGRGCnOMDLE9Nre/wBR16y28NQjLQpas0bK0IZNoLY+6FwBj8B6Vcsh5l8GttKjt/JUD7RGA6S7&#10;R1PdQeeoOPfNdNo8VyWaC0tlkikY72jhbaqn+Ek44I9+PYV4OKxGIk9Tqo06UTDk8D28KCUaRYwx&#10;qPM85WYbu2M4x1H1x6Y46Lw54Uu7BWG1fMPyq6s8rIhKkquRlR/tD8a2LjTGigMMdiTsZWj+cnao&#10;7A5APr1OcgcYxVKHRZriTZ510FjkV4/3khckjIUFGOwfN9B0x3r5PMY1K1Ft62PewcqdOfKtC/Ho&#10;lyhNtDfSQ+UQOgxGM8ryASD9OlEPhS8klWQ6w0h3M237OUJ+hQj36dant/Detu628LXkccyHMs17&#10;koOMEfMXBJ6HIx6dqt2Ph27jlWd9WvswvtkRrksnTGQevXvivj8Vg6n8r/E9P6xy3tNfcNsfAXh1&#10;EUNp0LbTmSTbJuY+oO4nH1q5D4J0GOHN4oba+6PduJHTpzn/AB/Cr0NjLDG1vH5jSKpG8scgfXj+&#10;tDWeozvvnmeNMfN++HA9f8881x/U+XeCZwyxVaX/AC8f3/kU7jwr4Se28ueO1aNsfu5I0ZAR0bBz&#10;z9RTov7AtSYbG/sxIuBJ86LxxwOmBj+lRW/hiKSaQeZebSdqs88209eccgdOuD196ztV+Gun6un2&#10;e/uTHIsnyPHKXY854dlOARx0zj061lKnWj8NNIuHsZStUqP7rkmq+KPCmnSLZ3GoRiWRWCZuFQEc&#10;DoT83pkcdK5fUviL8PrZgia9prGZgkca3Jdm4zg7foeTxz9M2bn4D+G47tjNNqk0hcNtk1KYqQeg&#10;4cBgM49sdK5y9/Zs8EXV09hZ6dcG1nWQTWNteSxqGcL86BXAABU/LwvzdCMAKEK/N76+49SisBGP&#10;uzbI9f8Ajd8N/DcEsl5rGjoocRst5qSiOVcDcuCc5G7oefbkVyF7+0n8O9RvPsw8QWHnoieTHi6S&#10;R0chQwEka5BJ4Zcg89O3Wn9mLwDZahYy2lnqES6fuSOOxvntgoJzh9mFY55wfvE8k9Khuf2dfBEF&#10;n5V1Bql40cn2iH+1NSlKswIwdu7DEf3gO7YAr6bK4YeNSLmmY4qUZRfJL8zDm8W6fcREw6rHFHvV&#10;Y1kkYADOemPmHtxx9MV5H8ffH0XhzRo/Ku7Nt0kZmV5ELYD5L9QSeRwc9ehFe3TeBdLNtNJdTPDH&#10;5W3zUk8wK+Bg7Scbefu8Y57VwfxO+G+ga9orR6ppMybNsUN5NY7zGGHBBCkgsfpgDHOcH9Eo1Mvi&#10;tn+B8r7HEyqatWPinxb8bNE1vxI2pWtpYtDGB/pFw0cCNEo+aUhJAzMCPu9RtwD6cfqfx9vbtri2&#10;tvDlpdW9vK32ST7Q4UwqSm/DRkcqzE5fIGQf7p+m/GX7OHwlm1L7HqqX9jH5xmSG3hmkiODu2MEC&#10;l+5bncqZ2gBefnr4gfspaF4et5pZz4iMceotJdNb+HZxGi7sBGaRgUTy2+VlDdNvBAz6GFqZdWlZ&#10;xfzN8THEeztFnlk/icaxPcaldM1ra+SrPD/a0cjRqjBE3Bn3FRkdiAOVyAas2nifRL7RJrNLHPlo&#10;qSTR2sUeMdASlyFkwMLlh0LEqSSa7Cw/ZS0OSWTUJvilfWqFWQW401pnjVQBtZdyGQEYyoCtksAM&#10;DNSar+zzoWhW080uq6zfWLXil9UuPCkVvGpbOEMUcpdVbcA33CvPIDGvY9phZNJPY8j2deL9482s&#10;tTvtWFxp9va29qsblopLe8CKi44LBNzNkDsegznli1iw8K2CWf29jpepSSRrJ9om1VPlbcGJCyS8&#10;naNuApBHbuem1D4CrdXq3i+H/El5DCzfb7VdHbHmMGJ2DYPl4VsucnpxkZ6Dw74Li0K0h0p/hZ40&#10;aNj5UxuI5Ft5SV+66eSGBIZcYYDCZDdSdZVIrYwWHlL4v8zA8L+E/AOpSJHNHo1rNdRq8NyviBW2&#10;mNcFCM8Eh1OSyg4zjJJD5PCnhJg9o13pMksIJjuI/EqzBNoU7Wid2UDGcY+XJOciuysvg/oejn7J&#10;feFfEZm2sLhbqxDSKi5G9VAUPHvYsrDKFgAfvBa1rT4PeE7tzYad4VuIVjQvJqt1CrQptIyxCQNg&#10;EkjCtnA4GTXJUryu9X/XzNY0VpojirD4TeGnlbWb3xJqSrNH+78m2V13AB9mFcsDwwBAB+YYUAtW&#10;54e+D3ga8srO5svF63jTcXSXEZtmik3AnP7xSR8y9CTkHNaU+jeHvCdpJDpg0VPJgU27SXi+d5md&#10;v72MqGUFgTu5J7ZPFU/DniT4JabdR2t34i02WZbXMlnbWc8ihuMPHLHAgbLHOGAGRwx5NcMvrVRO&#10;Sb+42jGnGOyNpfg34M0poxYyTSNNujWSaSKN3XGAoRpCwYFhzuGTjHHXpNK+HehNZz6vf63brMVV&#10;GF9MJmDRhMkEkhckKzcgHjnkMeJ1jxd8J9SvM6b8Q9Ns7ea3EcGnzeGbcFJgcsxIUEgNkByd4Vjk&#10;HnN7wtr3hbV2jkHinTLq1SNI1jfw7bP54RVySOMYUNlQF+YgDfj5cZRxHLebfzTKjKn9mx3GkfDX&#10;wlqluv8AwkOoafJEq5s/+JnGqfMS/wBxZAVOM8453fMfXWHww8CX1ooXxJbtawhGacX29QeT5W4n&#10;Pc4HcMDjoa5nStT8GzWtvqO1LhIZvJTzNBRYxG/7zaAWC8MOpJY8ZB+8diDxHYaTdRaX5GyTy1eP&#10;yblXYO8RAGMlNuzcdnHpgHArjlGstrmnNFy0N/SvhF4BaGFLWK2mkZTGyRoiE7j2ZPm4PJySB045&#10;FXLT4W+EYI/9FuLNRAPvSKgMjbgCd2/LHIzk9K4bWfib4Ntp/sl2PPiZV85mjjAM4GzaH8vOFZvm&#10;Zl6g9MNTrTxd4OaWERWOnRo0a3Xlto7bpmU7SUP7sEADeSdo+vfN0avLdoPa3dkz0pvh9p1pYM96&#10;LFV6Q7owzFnBxnaRycA5J6djjIgPhfwhZWx8jS44I2lEc02SrMvog3ZUkEAgcHPORiuMTxv4estQ&#10;uF1nX9K+1SRwy2txb2bs6qXEexgSAjbWyrKH6DP8NULi98GTWt7aR6/ayOtzLGpl0diiQDCqWZix&#10;XLbmOMAZxk1EaVTlswUlKVzr0svDDadHf+dbw7MNHMkBIaPOF+cAbB8xGCwAPIPJptve+EY4RdxX&#10;FrNJbrhWEIVtzMDj5eoXOMZwAB/dzXH2Ws/DyXUo7ePxBp9ltg2LN/ZpLDnAPEWQ23d3GAuOQK2J&#10;tM+H403T9SN3YR6fGYrSO8vbLBYqSVRd6j7sak+nsBxVez9nox899jYuLnQl0y4vLiHaIoeI0jIQ&#10;KzA7Tg8/Ns4wCOckmqupajpNxpZeOFVhU/fjkCvbnk7wWHAGf5jnGKoxaL8MpzdDTviJaQL/AGe0&#10;s0M9uQjEAgEKDliDjIYgDP3TkVRmsvh1BJNpA1W3j/dyttZVTcdqrtOAmcKuTjceDkDpWlKnKX3m&#10;Umu5cS+0hNOhuYEhWEbZJFkaPYY1Uo6/MVKtnJOE596pPr3h2z33xu4JLmGFPNmaULncu0MoyTgA&#10;hTxt6ewNW1T4Qsy31/qFmxe2YxytFC/mE/KmwumRiSUMXGU+Zu/Fc803wrm828EunyQta4WTzg+9&#10;v3m0IVTAYEplWCcD7vJrpjRld6MzctNGdBqfizSbJoZpLdofNkc286w+SHjVSo2sRlgOMoOoIIYY&#10;IPPDxj4UunSPUtUjm8u3yEjnaF45N+0qpdeRgnjgZx171LvVvh7BZKNL8UxtcrC9xK0NvHNG8W1i&#10;sXzFHBOG2owByQoyBisq6k8IW1s1xNdJZxShods2kzrLeZ2hSCUdcEr/AMsiSADn7pxtTpe7Zpi5&#10;rLc0H8SaPPdb5NTtW8kkTyQuYpFYhgiuSvzbQCvA28DngAUtTni0+WT/AIRudvKtwjzTWszmRIyF&#10;Ze/H+sHLFQcccjFc7p/gnwN4o33HhvxzJHcLGQ+7TWjjXLbQpaR0JOFBHyknIG3aSRXXwZbW95Dd&#10;i8gmtYzHHcRR2YaOJyqsSxQ5xwB0O4DkHOa7VRjGVrv0aMOeRuRfEXQL2SSG4nv4V8pCWNkZGMfH&#10;zbjIfnK7sEgY4wTis3X9bNxpS3GmzXUKtcAXLTed5bZy+Cu3Od2DnOQDgDGapX3gzS7lVudKud00&#10;rssrR2ZaMA/dG1kQgAY65P0yAIrHwPb2yzXUXi/TSGhlt5t1jG+0qCcAucYGVwRjI5B7V2QoU9JI&#10;ylOfLZmZcyyb5XMf2eRpDMqzXErmVsqcFcdOCRjAxikeylu1kguZrhlRmEojUY28jeSCDyP4cDO4&#10;n1NNvbeC3aQTatpUzoMxq2msysoUjhlQ8nPAYBRxn7oNEN1pRsZLY2tm9tHMJftS2rxuqgKSMNGR&#10;t3AfKoxlc8YzXoxg3ayMPaRWjK15pejXLKlrfs0krMYRcCRXdSPTcR94cAdOfUUupeFv7JgZ7HxQ&#10;0czNJFsuN6lkOMjCgnhfYYwMdcibRtP03UJfsVkFDCNneNomjjLgHO0KgJBPGcckdccVp2troaCb&#10;NuWFxJEtnJJpu5tx3diFyg3D5twIIXKkdduWV7Loc99Luxx9x4NvNPlS40/UneNmyrySqhVtwIDE&#10;ptIBz2OMk8cVgy6BfSu0Vtct5jttEO5ZMLnkgKOCM9cj7y46mvRZ/Dvh+PS7KC5uo7jzbGZZvvuq&#10;Llip5+UsACcAnHGcDApsvg3w6ga5TVUZbeb5m2Or7Rs3AbScH5gM8KR6E11U1KO5zyV3oeXr4b1j&#10;zWMt6F+V4i0fZjwufToec8bc9CDU1p4KvVulgm1GO3ZIx824hWwBwu0HOMMPTj0xn0iz8AabdNb6&#10;kltaxxgBJImQBW6gMQxTJHByT0K8AHmrL4X0+9ulP2qzczMjW6m3dVUs+NzgYGMYbnOVP59EVJ7G&#10;DpxW55vdaFrNkn2a8uYXEqgRL5+EHH38c8c4/HtWedGnnlZzKII5pHK+Y4GDg8Z45wfQZ78mvX7n&#10;4Sf2k8ccMUMczrI6xwWM0iuApwm4uAOehx+IAAqW2+CeoS3Rli1CxTZc7Wt7yzK5AJViUz94dsA5&#10;2sR1BO0XIynRPIo/DchWaVtXDbmIWHzirBQQRuOAOp5x04x94Yrf2ZqE48yC9jDqv8JY5XI5zjoe&#10;3+9XqU/wk1B5FgNwkijIYCzdR6MGJbAbvwTnJH8Oaov8JfOvZAbxUuGlUMRaOArAZHTuSd3OOx6D&#10;nSPOYypRPP4bbV7141gnSExI0cjRZbAOfvdcNjg4PQexpqaPra2H2i3EjRt8uxY3JIwTxwMjnHUY&#10;x3JrvpPhTC032vdBsiVXl8uHb5hCZKEYPJ4yeevPqbl58OdEszNZWt7HcSLny2t9LChlHb7vXkeo&#10;6jmmlI05Vpc8xt59cguY7izF0szMNi4PHy8/Ljg9MdTx782odPvH2wXWobdzbGhjkchucbcZGOnX&#10;Jxjtiu8PwoeyjZzE0VzIPnZoVj8sKMEgZzz0J9Tjtk0Z/g7LK8dtZxRqzNtX9zJzyO2Rk5x8p654&#10;7ZTi2Eac7HN79Sezms7RwEkhV5ljXc/lrz97nA4z2z68GrFnpj26Q3FreLIdpkiSNZAQzDO3JT+H&#10;H6HjgiugvfgvqluJtPWdYVSBpGLRFFbaM4+c7STkgD6DocCGH4a36NJGdRkXL7uJSASM9cZGeMd+&#10;e/Ws5U5FWfUzBZeJZLcXV1JK0iyHCKvC8dfu46+vTAHYYmurbVoYWgiMfllvlikYlQ3zZUjtjbjA&#10;5+bv1G0Pg3dpF51nIrMVO6P7MzOOSAc555HUAfd9uFtPhh9rvI5DGGzM5VZI2PXJJOMcZ74BJGOt&#10;S6Uuxcfh/wCCUrbTL1I1SdIHlnVXkt1YoEU8bevB6jp/TMsXhbVEm8zfPDBHxIyz+vOcnoxyPz5z&#10;jnWHwkuzOGt2fYhws3k+Xu5Iy277oxk8+h4Oank+Emrt+707yfKkfdJIkKyYGM53DPckHuOfUgz7&#10;OfY3i7aGFF4O1W7kEUF+zZYlfNm2liQfly2ecYAPb24BdbeB/FUnmQQTsuzc3y3fVlO4DaD0z261&#10;1C/B/wAQW0nmWSozRgGNYo9rFcnB+8DjcG6c5AJGDxcsvAetRXMcUFwskZ5+WP5lwC2BiTOcZO3A&#10;I9OM1nKEjZcttUcqPgt49ePzLa/t42df4L4424PzA4/D3Abr20tN+CfxchR7hNa8pUVm8ueSYlsb&#10;sAt5ZByffA5z0rrbbwr4ytNzTRxyqsTD5Y2UjjBDYyRyDhepyN23qdv7Fr6ZnDzbWZf3m7crAhiz&#10;JnaDzxjrwDnO4HOUWjSNKO/6nncnwj+KEM0du2ueYyKdsakf3jnr0P4dxnHSprf4M+MLmRYptVkW&#10;Hy/LjZgW2LjG3APAHIyB79sj0zT59enmkjNhdQiST9yYpotoQkcACQfOCDgZBGW5GBV7SLbXLktF&#10;cXFxbYBKiZwRKpXONwIHOTzgfdHAOKxlzHRCnT0f6nnVj8FNfkhayn8Q3YWV2DMoYrjB64z17HHH&#10;pngTp+zvrc0oltdekWFd5cuzHB3MRnAAAxjccDI/GvTIRrNxG6XMyyKmzZHLasxLYxnGSNuC3oeM&#10;8gYN7+yPFptwsWnW0qvGRMbrf+5PPyLtBboDyCQRknA5rllzLU6IU6LV2jzFP2etbtytr/b8xLMf&#10;MVZX/dqBkD7vzjH6deTU9h+z/rVrcLbxa7fSOZAAVnbEY4+bO326EAAHg/Lg+o6evilbyS1GmRSR&#10;wszRtGBuGMZH3cdCG4x19jWjD/bM8Mkr6bIW8xtrWqqu5s9W4O4nAB6HHPcgc9T2i2N1Ci9LHkp/&#10;Z31GPUc3ep3E0QVcrcSFWIJ5xzwSeOM9MHPQrq37NsguPNW9ljiZSItm4AsG4UdTjJHvxzya9rsN&#10;N8RRXT3n9nl5GmX5pJlXd8vPPQISCOOeM9wK010zXLwMo0CJVVyqtDOCM7TwM9wB6Dpx0rhqVK/N&#10;oa8tPbQ+cbn4IS2wjGjvcK6psZJpGLvxwf8AVkD+LHTjHrxJD8AfGUcUSzS3DfaGMTKzSLtwejbo&#10;+nTHXoT6Y+lns7mfUPPOmlZkwVhmwuxhhc8E4Gc+wDZycgC0vhiCX95eWBZXdj5cjmTGCMDAHJ9R&#10;7HnqBjUlinb/ACNIyop7HzbcfBrxLDp9o8+u6kLl5GMkKh9ofkZ/1Q+bhflOT97nPIb/AMKW16S9&#10;it5fHV24h2StN5zSYUA7Ezs+8Tz1AySeucfT0fglDZrbmG2i/dFMyQt8ilsrtI64x0HJyBnGRUCf&#10;DC2nuF2oqsy4l8tn2kNk7iARk5PX06Vyv61H/hiuai3seGaV8PtZj0z+zZ/G2sH7HcKVXBZVXozs&#10;fJyRt2gbsYP452tJ8EahBdfbLHxRdM1u2ZnmhXaN3TAKDn0zgk5JAHT2Sx+D2k3FmxnitY5PujyZ&#10;ZP3/AKhiJAVJGSODnHsKuaf8IYdP0gWqWrMskGxY/tMileSTvYHJHtwMqMAjJPBVjiLvT8DqhVpR&#10;W6OIXQ7wWsMx1G4hZfMW4/0Qp5jZfkhBwu3bldpOecc7a3fD9s9nqWNYutRjt2hVmuIVw0BAcsVP&#10;y43E7SCwwOckAbemsPhpqtleEjxADC4yV8v5lTqdrMw6MoIBHQkegra0r4ez2kBS9uIZFKsscrgk&#10;MNoXcQrfeJ28H/CvIq0ajT0OyFen3OZ8I+G/iHeRW9rFr13HZkvCs0jCNoVCAqWIUtnITnGQX75J&#10;HYeHPC3i3TGN1e61fFkk3GO5ZHY52qANqjK5OSAO7H1FaOjeC5LJFEdwWU8GQxsshTjGAXOOgzjI&#10;56YyB1On6NesYZG8lphtMkxjBDZxwdzdic7e/p1NeTiKeI5naOnodVOdHuUfD+ja9reqsLnV5FMs&#10;KIskkOWl3Io2YCjncDkjp2IOM9l4f8K3qxPOdVnkjXBgjYAbF5yAe3I+vHGRS+HNHubHUobi6uIW&#10;CoyRxrGMnuF25z/eHPQ9D0rd0S6uoy1tcTLJmT5WaMlljIBz35PPGecjntXLGeKoy9xFyjQktWWL&#10;TwxcW7Ksuo3kazJuLJI24rj+oPPpjHFWIfCOmqCYo7kRyZ3N58mXO3gkHv2OB2+tX4pPK2BgFXbj&#10;Hlg55/rx171oiwk8sSJqscce5QR5e48DnuP69a87FVsVUWv4DpRo0dirpenRQwx2yxzeXuJZ5G+Y&#10;egH0xj9a2LK3xEvlXkjqcAMzk7OOmep9Korp2qSx7LXUhJMx3MzQlVwM8ZB5OSK0rfTNRQPbm8WM&#10;hcrIsO0k4BPDE/8A1/avAqU638rCtUi/tfn/AJGlaQzGNnVNy7sjp6e9SiFJ4Qxfvn5cc1StYbuK&#10;/CC6/wBHB+ZnYbTx1GDn8D+dXNgVVMc0cm7gFfujA9PrVL238rPLn8W4gSErtWX58HHzf/XqCZEO&#10;4o2G24I/rVpVmKMrbUyv8KZOf8KQ2V3DGZXXdtfHysF6+/tRGUlKzTBVOV7mY4hD4Mg46565NU5n&#10;hgRpFkVmTj7wGD/n0rUvgBF5gjUtztbzCpb2NZs1l5q+ZxwflDyfMR1+h645xXdSrQVnJM7KUuYz&#10;rq6hWPDSxjdgbkYHDev4cVmXWqWcTeWW8xgMmTjHH+POKu6no1i8JaCz8xs7fvMnf06ZrntT0hVm&#10;wmgNFzy3nM2UPHPORz26jHft6mHx2Cj7rUvu/wCCdHsa1TWLX3k1xepJJvVlEbMMKsnUDtWfdzx7&#10;WkmuljZvufMFxxnj/Pas+Sw1FIszaW8qN8pmjmYe3QgYyO+Mcg881m38mpxASyaPNIu7DK0h+QZ9&#10;G9Mfjz3FexTxeDVrc33HLLC4h9vvL91qYtkaGRfvL8u5+R/s/r6VBOp2GKNY22j5VMg5PHQDnp6+&#10;9czcat4zW5h3eDbbcxyskt021AD/ABfKeeecex65FU5vFnjhLAOuhwq8ifus28hzjcDgDuSBxwcd&#10;uTjr+tYWNuW/3GP1TEdWvvR1V2PKgzJIzbs7twx268Z/+vVJYwryNaFY1VgykKNxHfPbHHeuQTx5&#10;8S5k8298LWseNqllkJEbc5Y9+4PQjnr61bzxX478yRoLSyKwx5k2xtuJwWwAW+YHaDnsO3PG8cRC&#10;Xf7hSw9SO7X3nbT29xGFTzlYhcyK5J7469Ov5E4qnJb3KOsyNGvzfMquen5f5NctN4m8ZNcSRPod&#10;vCvlhoNysxYM2QG5xwCuSO4J561Zj1nXlVY5tLgZlkGdkmMdOp9jx/LvW0MRba5Dwz62NyRHAUvI&#10;N2c7fXn/APX/AJ6Me1D4YudyqAxTGMVWS91BiwNjBt42rt3Fhgc+xzxnGfSrQZ7mHIjVflw2TnH4&#10;5raOKq290y+rU+o37OqKu8btzbU4wenH05BHpzSOpii3FWZmX+FScn6E/XrTzbOcK2ATwfmCk89e&#10;O/8AjTZ7VgrRvKSO7KvsOPbOR7fSqVbGT2RHscLF6sjD+Z5chhYbjkLjn9KhWcNH/qyzvj+Hrjt/&#10;P8OvNTNaDzMkHC/dfywcjFQS2MUgZRN5Y6s208f/AFs46c0vZ5pKWkS+bAxW4gdjFl/l8xsfNwAf&#10;TuP8/So0kcjBdsK35n/PTFSLpgeFRFL8qoA2M4Ydj6Z56+tIdOYxKvncZJZQoOf6/wCfxrpp0Mf9&#10;pMwnPCbpkL+Z5SyeS27OMbTgk8Z/rUDkgqyvtX/c6Lx+VWzYyAL5UzenK425+h9TUC6fckiQ3OeQ&#10;N3ljB4xjPT/P4j0KNDEfaRy1KlHoyq/meZsMbYZevYd8f1Hr9ajktlTMcMv3vmUsD19fyx/npNJp&#10;EsqKftPy9P3ceeOlINPlJ3yu2G6lh/tZxXdChVjujCVanbSRQmtpNxiSYx87htJ59+mOo78YH1rP&#10;ktPNiMhuptu5QuxtrHnHfPp+nHfOs+irhl+z/NnKsVHDD09OM9qbLpLqqxBWddxOOOmP6/5Pp0ex&#10;lLoc/wBap0+pxt6+qwr9mtb66ztCtgfKMEcDOT6e+O1YOoar4vs4domuJI13FQuMqu3IyeP7vHTn&#10;869Gl8LWLr5UlqrEgHO334xx0/xPao5vCUd0vlkbgqkD5g2PYHGeO349accvrS+0xf2lh47o8X1T&#10;x78Q9OkaSLTdQlWRdu2YgHjAyPQ57dDjseagg+K3xUW3W6S18vco+WRzwfUlm4xjk8fTJr1+f4b2&#10;Fxbv9otLcBmwzNbIdz9T1HB5Hfvx0qN/hRphiVvskKsOVMcagc9egbv9O/PSuylgcX/OZ1cyy+W8&#10;EeVw/Fb4gRMsN9aeY0q/M0Jxh1HAwORkDHQEADGTwHQfGnxlM+0pGO024r8vbBBYcHjkcDI79PTv&#10;+FQ6Gkpb7HBuZt0biFA2epz0JHT2yT+APg94enVQlhAo/iXyI+ec8naMnP48+2K9WjRrR3Z4tfFY&#10;SXwq1zz2H4vfER0jnGnWflsfmZsqVUgAZG7jnJ//AF4q03xY+JokkaDw5p8i/wAWLrbjLAHOTnON&#10;xxjoR1rvrb4U6PbFpZEhlDfKVljX5V5yOn/18flU1v4Hso0YLaw8qY2kjgRWCnjHT0798e3HfTio&#10;/FqefUrRfwnJ6d4p8eXcKpqGk6fFu4WJLgjfkbsZOMEAc+mRjJ66D6l4jsypayh3MpAUXHzdBjHJ&#10;x3//AFmugHhWOJhAZ1UZVoY5IxhcHPXHfnpU8XhhfLRDOh28n9yB0PH4Hnpjr3rZcpyync5IeLtT&#10;sJSb20jkyTtZZst0Pvjrx1xz9aW9+I00FoDPZNG8i5j3yr8/Vcj5uufwO4eorrP+EFgeAuzw7sbW&#10;xGPm5/qOvY+nUCs/w9spt3m+VIfLK/8AHuvK/wBfxHOeetPljInnaW5x7/FywBjSWzZvM3eWPPQZ&#10;wfmzk8Yzz6U0fFS0bzY7LQZpnEYkZY5kJCkHn73GAOfw68Z66PwHpTyOsjRhOjbbWPL47knnp3+n&#10;oaZD8PdDMq+S8By+R/oadRjtyScjqe/SpcYvY0hUj1OSHxB+1O13PoF0qqwKKJEJ24HPUdDxx7dz&#10;Uy+MluJcW0UkMbt/y8lOQCT1En4ZNdZafD3w5aKqxPAq7hhfs6HjORz6fL+nXirq+GNEgj2jUrdV&#10;ZjvVY1BbqT26n2/+tWTibxr0+WxxsPimPUE3u1uiFyZGeZVyO5HBwBx1zxk9BUrPd+ZDIb2b94p+&#10;Xz0bPB9T09PYjnrjsk8MaOTJJHPG3y/vCtun6nHPce/vViPQbQSKWnDcA7vKzu/Pvj19OuaxlTfQ&#10;1jioLocrb22pXDedK8y7VALeenBBPOPQkDr2796sw6VLGUEc821eVXeCuMDjPJP4/wCFdVFpNojM&#10;IpU+UYX5Bxx9D/n8adFZhEbypTtbg7VGGOMZx6/hWXsJSNI4uMTAGkCQkSu5UAcBh7jp35HryCKb&#10;/wAI9C4ZfMkj6H5cHPtn8+ucV0EtoY8orfMM/LgZ+vI4/GpJrOXaqrNgfxblGP5elZujJBHFanM3&#10;Pgy0nlSZhyqk7lkYHnHocH1rS0zw3ZWHNruyvy7jMx4wff8ATHXsK03guVKsrLhuiiEc+vp7f/Wx&#10;Sbbtjh5vlOQV8sZH+fQ1y1sNUqO2p1U8Zyx6Dbe0QgAz+djP3hknn9P/AK353oYQ6qULbm5Ujqff&#10;n+X5VVMkysRFJndy2VA/l/nirS3cqDa7+YpUHGVz19Oo/TtXl18tnJaNnZRzCndXsXIQ5YSRPw3y&#10;+nbkn164q5CkG7KSMpWQYK9MdSP5d/p6VnwX886MqS7dvqvTn6/0NSC5lQsJ7lcA/d2gY985P6//&#10;AFq8mtlNd7RZ6VPHUd+ZGyEWQxo8gaRT8vPAxnp7/r+tK4cRIVRW+X5s9WHUisVrt5kdhdiNt394&#10;ZGOR35/yamWa78zat0o+fO7ywdp/X9OK8upleLpyuqdzshj6EtHM0lu/mZvIXnjdu59gc9P8agmv&#10;XYKnkrujXGd3VfXjp/8AX5qs91MgbZOz7j825htZevHf+lQX0s8iGCHUXCjlT5gG0kdOc/T8KdPD&#10;4qL1o/mTKth2/wCIS3GoX8aq0kCt8vyqW68fyFVXuJBFxa7Oclm5H/6v503ZdLBG82pSMynGDtVW&#10;Gfp1GfrQyytHtF0y/L93735DIz/MV6dNSvZ0Tllyt3VQqz3moCMyw2ZyoGCW+v8AnvxVVdUuZyC1&#10;qzSKf3icnI6nB9zVyWG4Ztsdy3zHPY498Y9Pw9qjuAyOAs+3A+8Vzx0PBr0qaptWdM5Jcy1VQo3G&#10;oSrl0tCCkblI93UA9PqOvbrVO41V3LK8G3H3WAz/AJOf89zp5DfMky7WbKhvXP8AL29cVWkQKWSO&#10;NQN2APbNdEaWHe8DnlWr8ukyibtJnMzdV3FG2kFuMf54z7ntDNc2L/I0/PAzyoP68+noMgDvVi7s&#10;4kXeVQ7sFmTAPA/HPHr+uazLqztriKSIz+X++wzZ53dcfXgnr+HauiOHw76GTr1orcSWZklzKzKV&#10;xhinzJ0z29v8jpRniMzm1iSRVXhW5Py46A+oPHJ7jjkZkusW6i3Tp/C0LDoCck9fxPvnnpWbeIyQ&#10;PL5k0bMy74VjDeWTH97HVu/GT2wATito4OhcI4qutmSXGBGrNOwXaDub5QPTnkdf8is+9tUuQoN6&#10;p3dm9f69e3pjIzimi9XzPNheb+JQrx/Ju68fh79PTpVPUrqO1gkuJoTDHtO52U9C3OPxB+n51p9T&#10;oh9cxD3IrqBFVoftDbTITtHzEn8O+Qv9ecVUuNLl+8tyfv8AEjL8w6c+vAz14PpUt5qEcL+Qj+XJ&#10;JJtVmkOGORxkeykHIJ9AcAiBtUkA8r7SQw6DaMZ7n68e/qMdBosPT6GcsTVMu50ZZIsyS/vNmGZi&#10;fTn0znBH14IOeaepaRabT/pSts4BVt3PPHBP04/CthdTgki2ShuHDKQCu456AjqBj8x0GBVSS/tm&#10;CzB/OfbuxIwztPAB65/LrkY6VtHC9jKWKezOavdGj+aKO7wVyPmzyv3WGc/d569sVkz6OgQRfbtu&#10;1d7dOeRlTyOThsdD0yB0ruJrq0WVXjjSMM2VjkOcgZB24wCeR7g44601rKGRmih0xZGdj86Z8stn&#10;GCONrcjp/StI0ZIhYhW2PPhpdvcfclb7oHlxvuLf8C5PXtnr244qy+GrWa133Fy2VOVh3OOueV44&#10;45557mvS4oWeMtJbRrIoBZvs/Xk9ucckjGT16cg1HHFDPFJctZMzN91uQQce45HTse3FaKnIl1kp&#10;XPOYfB+k3N1DLb3kP2iTAVnH3Tt+7nnH1OQfzqSy0BbYtFbBtzLmaUQ8gnkHPrnA5Ix1IPb0tdPh&#10;PlyWSRqXRW3DDN0zuKkD6E8/kMhjaYGZZ/ssexXUhmbcq8k4xzyDn2x2PWq5JbESrRucNDouniNp&#10;N8d0ZpspJHGcLj+E8jgKVzn1I9hct/Dlop+1KUUqAseIzjHuCOQMjJwPbB4rt4dKh27WCJiTY0hX&#10;7w798Nnn5j16j1q5GYLUK8T28bH5duerY+6R+Y69/TilyyRHtOphJ4b027Ei3mnqqzKQMQhRuxnI&#10;C/d9eRyexxkWZfh5o16Vu/JWUyfK/diePb5uOBn72T3regJgfE+2OTy/mjjjwc+3IJ9ccgH65rS0&#10;yaA73lhR8Z+dl+UkYwfXt7cdc9KXvIzlU5inoXww0GcfvHRWB3KFjJYAjg8fdPbPboK3tO+GmhTy&#10;G7uCjSS4cyNgjBxwBjHv+I565sWM0N1cQzyyeTcMpxtkYjPfC5PU55yTwcnsNSwuZp590zECNm+9&#10;8u7HHpyB+u71xjGXNcUpC2Hwt8KxRRQx6dbx4jB2pbq21uob5hkHP8OfzrpNG+HGitNiBI2zyybc&#10;f7xHTJx34PPeqdpdK7q8aMu3kb9xz16juP1756439MvbMQfaQpWPcQGXJx6jHJGc59OntWMpTXUh&#10;mx4d+HmhWq5liHEvOF+Yrg4b69P511emeG9HESmN138hSxxtz39M/nnP5YFjd2s0azfLgMPlxlkG&#10;PT0/Pmt20XT1lCDzGZowFXdjtxx36/SuWTk3qETsfDmmwafN5gzFtchWWQYBP8OD0rudBeygfzoj&#10;D/ek3Nn5iOvX+tecaNcaYfLhmtVlbcB80gOc+pH+H59a7jR44kTMVuioQNrMvJ9sgcH/ADiuGutT&#10;SO53Gm38KRczBmbltkgwPar0eoLIVi81T/teYOPfrXJ6bY2JiE0Nvt7s3UD/AAOeO1b2mWGgfIst&#10;miuRnaqjmuGUUVqbVoIbxt/mhuy5bI6VetNJhTaXHmN6k9Kp6La6dZbhabFXdkJwMe1bVvd28oyr&#10;r/wFga5Zyl0NY2sN+xQBNoTH4U0aegOXA9qtedDnO78KRpYyWBP5isuZjsimdJgLZWMnJyaifw9p&#10;7FTtkQr90q5FaC3CY+Uf/qpfOhAyX9/vUe8UZEnhfTW+Z1LcYyzZpq+F9M81ZxaLuT7rVpSX1opE&#10;bMv4tQNUtI/3YJ6Z60/eFzEcFhFHHtWCpvsMTj94KjXV7Qn5ZF/76FD63Y4yJ1/76otIXujhZQLx&#10;jp60rRxqOgqCTxDYgbmmXH96oz4i0vOWudp/u5qoxl2JuWB5KAlivPvUcl1ZqcPMg/4FVWTxRoUR&#10;Ae7Xk4G5utNk8U+HGPltcx/Kejf/AF6vkl2FcmfVbSM/8fcZ9t1MOuWJ+XzUH+zu5pkniDw4BnzY&#10;229gvWqsXjLwo42iJWbqcRc01HyYrlxdX092wZRTW1HRHHlySQ/e6Yyaonx74V8/7JGVZsZZfL6U&#10;2Txp4YByYo/UHaKr2f8AdYc3mTahpfhHWYGtr+ytLiNvvLNCrA/UHr+NcvqXwO+HNxMLrTNMjs5E&#10;XAFmqpxnOPu10jeNdB8ouqDbg5ZVDfyqrD468K3R/c3MalTjKSDI9qqMai2TDmZwGp/s0eGJpnub&#10;GOSOTduVo4Yvz+7z+P8AWqN98FWsbdY7aKJWXlSulwkhvpkZH4g16bc+PdAjPlNdr97BO7ofT2qn&#10;H8RPDNxKEjuoW/hx5g4P9K6IyrPuHtNTz2z8L+OdKnQWlpbuNoViLUBfyzx26Z/x6HRrLxXHFvu7&#10;SNWX/WR7hzx244/P/wCvt3Hi7w3tIO35R27cVHL4z0JV/wCPmNf97H9KJRqT6DVSJk31/qFoVd9J&#10;V/lww3DjBzjGKxbzx7aW0nlah4buEk29l4HXnPTn8O9dQfEHhq+wZF+deGyR61Vm1Pw0WE09qjDO&#10;N20Z56f560Rp1IvUOaFtjn4fHHh2cecNKvFYPhl8kNtB6Hjt7/4VMvijw5MPJLsrBv8AlovXkc+/&#10;H+RWtMvhyQLLarEvzcnyxgnA46dazVs/DOoswWwt2ZV+baANvHZa2j6MiTiOaTS7jasN7H1+6rjI&#10;qGW2i8zMLL/wLt+VOudB0FIjPb29srbcbFhHr79/wxVb7JpCN80uwZxtbGP8PwraPkZiXNnFK2/Z&#10;HuXhscnrx+tVZrNN4VYgyq3zc4I65I4qS7fTFfykv2Bz8ypcDI98N29uvNV7q+shBte8bODuZiBn&#10;8a2jcmRTu7KGHANt0P8AF1A/Aj/Oaq3GlWrKuY1K7c/MpPP+RVy78QadbOsF7dLC20nbNzn179vU&#10;Zqje67a5YRyqQQTlTweAev8An8a3i6hJRm0CxI3CDjGPLZc55Hb8vWqt14d0/bzp0ajqoEfU8jOf&#10;xq7cahcMN0EaN38xenb061Slv9YeURx2qM39xpvvDGfw45rePtBaFRvD+kxqyLYR7SvzKsQ5HHt/&#10;9aq11oenGTi3XgdFTg+2O3FGoeIrmxUzto7FifmYFivTOSQOP04rPn+IC24YHRrjdxuK44/+tW0e&#10;eWwr6Bc6PbwDalnHtHKho/u/hj/AZqN9PsGblPLI4+Zf0yc1Tl+Jtu4Vl0ubhgWCuPXvxUMnxU0+&#10;EfNo+9mPKNKFI/TP8/rW3LU7EqKPYT8XPCWmHbeN5jSHhfLJz+f+Fadl438P31t9qXRmRW+78u3P&#10;6Vuan8L9FnSNIbna2OqoDj/P1qGf4Y2KQLatetuYfLlMY9+tfIv2LtueveRj3XjDwkU2XWnqr9sy&#10;E/yqsfiF4ejZI20WZix48tucfga6O1+Eegxgec7SH+L98V/QVYT4TaXjbp0TRs3Rl6/qef8APSi9&#10;Hux+8c6fEmlaiqtaWCrt+6r4OfarUGvC24tLRWVfvBVUZrqLb4aQWlv/AKVfN/utj8+BViL4e6fj&#10;LxsvPXdWXNT2K945NPFRmG6WHyFXqVVT+tLD4j0hVLvdzfNz8xOP0rqLr4a6NNGqP5mfZjj+dQSf&#10;DjRDG0JCsv8Ad8wjd+tL91tqUYdp4l0SeZhA87BV5UHOaRLzQLli8uqXCr0/eYGPyxWvZ+B7HT4f&#10;s0VvGIV5LMx/xp0nhjT2AEMG3/rpnB/Op9zzAzHPhyGMMl9cFW4DbvlpsWleFJcSf2jINvJHmnj9&#10;auf8ItaI21rbc3b/AA61HN4cs4pDLcWPf7qsTk0e70Yc1iu1t4eEnmrqG7r87EHFOSfw1LKxhv45&#10;Nv8ACJORSSeHbGY7Wtfl27duT8o9qSHQ7S1h8lbVWReFUKMijlj3ByLUbeHroeY90vzfw7hz6VK0&#10;vh+OVUkuVXHO1c5FZsmkrEF8i2XpnaV/Wmx6baiYuRGZO+3Ix6USpruHN5GsdS8O7g63Kt3GRz1p&#10;U1HQ5nEaXoJHbPFZzWPG37BBhud23LfzqODTbu1b91a2+xuWZlwc/Tip9mu5XMbEw064jKreqN3U&#10;oM9vrUNva2MRbyrxsH+Fh1qiL2MEO8mArbf3cf6Y61YmWCdciQjHOcdKOTpcOZFo2cR+bzvLx3xU&#10;kVhBNHzqvXOSX6fnWbE0Fk26dQ/fdtP+NWH1CylVvs9mrHrtLHJqXBhzGqn9n29uY21At0+fjj9K&#10;YumafcMJ5b1t3Tdux/WqMGpLJN9mn0YRr/Ccn5qsWMWmzStHFYLubmR+QB+dTy2KuOe2sEkMQ1LG&#10;05Dbv8KuRQ25VS2vQr/F988/rUX9nafJ+7Ono67s7lzT30PRrghUsd7ejSH0/nQ9QLC2th5h8zUo&#10;j64IH9aYbSzlGJbqM/N8rL6UReHdLCbl01cf9dGp8mkaC1u1xDoUPmJ/E2c/nS5UMjOmx3MYj+1/&#10;Ln5d1x0Ht/8Arqtc6Fc2zZiv5FCj92RetkDPsw+tW4tKsVibyrFowo5SNuD+f17VBNZ6fJL5Rhla&#10;MdQzE49qNAch9jo6SQmSTXLpTuw2L4n+tWdO03TFSSS48YXGNwO2a4x09MUjeHfDZljRLK5iZlzl&#10;N3P14qG88BaHHKt5Z+aJY+m5zz78jmlyxF8Reht/Dt4G+w69MzAYaMTNk++DVuw0y1jj2w6ldbV5&#10;OLg/1rKtdLtILlmmjmCquWx5YLcfTNTXV7ZEpHaWU7E/exJjH17Zo9n0J8jZt9D0uc5/tGU+Zy37&#10;45JqdfCca/Pba7fRrz/GDj6ZFYDakkBjlfTr+OPd822UY69SvU1r2uraVDbrNJBcrkgEsCf5ZrOU&#10;WGxYh8O+QpH9tXsn+25XI/IVNHo1pKjK+o3B3ezD+tVYtbtWhJ8hmVW/T9Kmh1CN1W5jtLhVP3cS&#10;Yz74NLlkT7wHwpbl3mXWLwMw6+YefzzWTqPw6nupvPHjC8hGP4dren+zxW19sgSNpo5XB9JGJ7U2&#10;bW4tqrcq0ZY9I5MZ/wDrU480dgVyna+D7iKPy5PFs8nHDMoz9elSv4QZ1Lp4kuMt/dAHPrxSvr2n&#10;I3KzcHDdDimP478PWqq1xDdDJxny6VpX2DmmVv8AhCL6OQlPEsjZXhSxAH8807/hCdVdFhfXXVf4&#10;/Lk6/pTpPH3hpeRaXDcZ+v0Gahf4laWoZn0yZV6D5huzn0zV2qdhc0i1/wAIa1smVvZHbbjduOTV&#10;Wbw/ehMT3cm7pHiQ/wCNVZvi14fT54rC8bbgMyxMy/pUNx44024ZnEEyyE52b8//AKqOWp2Kj5jr&#10;vTrm2TYs7K/Vn3dfbpWXNBMkGN2drdfQf5FWJ/FtlLMYLxNk3ON5xx2xzz9aoXesFZGBkKouf3i4&#10;4GOp/WrjGfYfMjLu5BBL5ggeZmYhmZcD3zjpwTWLrGoSwTM0GiXCkn93I2JOxxjH/wBaty4mW5iS&#10;6t34YYDxruB5+9x+f4VUuluROMSsrcttkBbOcjiuqFzO6MKTXNRWHzotDud7fK0m1flzxgdx19OK&#10;oXviPR7uVoJdMuGl6/6vdu6dOOuc8HvWxdWmoSzmF3bcX+RkHXvuyOnOKqXunanfTLL5ccZUEGTl&#10;ckdOMcjgfSuqNjOT7HOarr1laSJa2mi3s8a5VsRBiSPUZ9+1Ubnx48kBa70K6WLYBuW2+63BJx+m&#10;P/rV1M2lanGkkk9yhaNuAoB7jP44NZtxpmot+5hvoI5HZQp8tmC8dc/Ljn65OK6oOPYzuc8fFFs4&#10;W5t7OSNlTDK0LBwe3Xr68e3Tisu48Yif/RbW0khDZeSRrdstwPQHHXP4Guin0C+luWfdazLG2x4Y&#10;7PaMZI+UHjIx1Ht602XwktwpikuJmk27dsTDHIIHHrzjrW8eQk871Xx14fsZfICuswY+W00Miqik&#10;D5QApyTnhQDjnsDWfc+OheQvqkxgt2TJlWSF9ihRx8xUEHuMdRkemfTrnwDPO1uot7M7VVt0kRYh&#10;jxhTn9T1zVFvhXpN5efPEssitgqwLKSeoC8ZJ478YHpiuqNairE3PK4viLo8cUeiwGGHzWZV+Xac&#10;ctkgknkD1A6Z56Fx41jg1B3W3ZzIxMlvJOMxqeecYGeSRg9+K9Qm+FEUhZrCKGBGk2urQDaSvXPI&#10;OST3/wD1UdU+D0cN4t1b3kVu3lnd+5V9/GMA9cDr7frW0a1EnQ8wvPiX4et7qOKXw7eb5ot8DCGQ&#10;NI3T6YJwOePoKzovGGnpILx9FtYyc+aszSqyPnAyuT1XJ55Py9Mnb6pqfwj0nyY3dYyzRYXzIQVA&#10;zzwCQRjHUD6jNSad8M7axKubaNlt/wDWPGuf+BdM56Dg45ORWnt6MUR10PP9L8ZW2rLJFp2htdCO&#10;PKRW9uVC/KcqHI2s3bAJHrxTB4jhv7cwL4avpJNq8SWKOyEZJPbA+XbyOv6elx/D6xtiRFbR+VCQ&#10;Y2aQfNxzzk4H/wBb3q0mgaREqARC3mOTIYpuQxHXoMgfSn9Yh0QvK55C+q3V/F5EXgyePzE3L5lu&#10;sYRuxxuAAz7ZwOo6VatYELxzX/gw75VEdxIbVQ3G4ryj/d4Y4z1/GvUdO8NWM4E8dnuZWKs0isrN&#10;15Gcnjj07/Sr0NhbJtl8hVOwpkMSX5+6SMdMfh+WX9YVtEB5EugWutXa6hd+CZGzhYxdtIoHTnDu&#10;dwyM+gO3jAFLqPgu11V2KeDpGVccRpyOMc7W+Yf/AFuK9cubC0uTHPd6ejun3nxlU67dp5z379aS&#10;OzgALL135cRydM8Z45/+sM9Kn6xIfqeP6T8OLtD50WiwwxxKxmmaZ9zjGcHIB69AT39KNT+H2max&#10;/o134ZxJbqI4Wj3R+UmeNu3gg4UYIxgc9q9cvrG3hm23VqrFVUx/MXL5yc57Hgf/AK6WBZsNbvax&#10;7WG5lVxuYAn5uefTuTwKpYiW4tOh4ynw7FvZyGLTbGVmZXt/M05VSNc/3ecNnksMZPYVdudO1maa&#10;Oe8S1wiFdsdudoBI4Hyeo9cegBr0+e1s5kZ/3axbSJGztyDkHGcDrnnPWooNI0ma3bNr5aNlpI3f&#10;bg7uFyCcntj1H41X1hsS0PK7bwtp4bzNQ0rT/mIPl/Zt+cnnPyjdkYxkZ5PI4I3rHw/ZQfvpvDlj&#10;hcqbkRiNj1Xr2xuzjPU5wScjtLvwtptxdKraX5UONqxuqj5j0I6nP8/Sqy+H9FuZ91sV3KMOtu3X&#10;nHQenf3x6VXtRnNNpXhWW7aVNLQXHl7Wkd2ZeR1B3Hj2I6/Wp1l0ZLT7La2durcCPy42XPvz09M5&#10;9+a6ebwhpMs4iljkdt2WVm+8OvrwPrQ3hXR8kugI5yu0AD/Z9f8AHOan2ketxPY49tWtJblYba1Y&#10;RsoLP6kDOeSO3tVhJdG1SP7ZDa7uqyQNv5YBeTnr9O9dFH4N8Mi3WeDyx90sUbOR1x9Of1+tSQaH&#10;4fWHMVysY5xGSFxxn1APOB6ih1I9Lii3c5q50nSLi8t54tJSF9u4+Sm0Egc9Pfnk4p1x4f8ACV5N&#10;cef4as5QZFx+53ZI6YAH65xzit21sdJmf7RCyec24LHv+cDJ6DJ/Acfzq9/ZdpaT7BZLuZcsSxUj&#10;nOeR26/r25n2hRzcvhzwspVX8Iw/eI3GI79uP4ffpz6kVDP8N/C1yqzP4Ot1mVhIzbCQz7T82CeD&#10;n06fia66DTbRiQY/LZmGFD5z2x9ev+cYlNohtFuriGRMLhkUEseBydpPPtzz9Kn2kuhVzhpPhto0&#10;0bWEmlTKXyswV24HPTJ4449BwQO9WtP+EXhS08uWysnhkb7rLcSqvJ9CcdgM4yBwOOK610tgdogd&#10;uMDcDzj3AyPfjjFTz2qMvmzTYbIQr5mcfn36fh2qfaT7lRlI4m5+GXhK9kMF/aTzNu+XzsSJ3HAb&#10;pwWGR6kdDUWl/Crw/wCHZJBo2ix2iruKrYxrAWZhnPyKMdPp/XuXgto13GSPa2PvSDaR256Gqt1F&#10;HuWNpDIrrhWRW4xzzxnt3o9pPa4X0uYdn4NsogySwKNzDcyJ8q9AeTnJBH4+nelHhDS7gtG9tJsb&#10;mRvtDgce4+pzmtxGijZYmikYsf8AWMCFzx1z1OPx7YqYLYi42xXJWQt909T14weSKlykVGSMZdCs&#10;7iFobwPMrY+9cE/LnkcgcdO3qaa/hq3ILGKTy92DuO5W56duhP5Dr66cs1nFOsCXq/6sEIrA8ZIy&#10;NvJ5HQZxjmnGe3V2hjvC7fdKpHg8/Ue9ZyTZt7SUTmD8KPBl/It7c2DSS/MR++Py5HIH6cdMjp0q&#10;23w10UJH9ngMdvCq+Wi3BUDrzjA6fhye/Nbcl15P+j20gY7mDLkDnGeh5IyOo4zj2qI3mXw5jGF3&#10;SBgOAeeeR2B9envxjJVJGsaxkQfD3SuZZ0bzGbKkSbjjJyMk8euOlLe/DfTntIzHp4WNWLLtkPyn&#10;+J+R97p/nNasWpQRzov9oIvy4VVUHJJ4A/vZ9qW1g1HdLm6AkHzSMjKQuAOueRx7Z4rCVM6aeIl3&#10;GW3grR4QDYjIP3mYZLED3Az6+xrQtfCuj3MeZHeRpMNJ82d3qCO3b8uvNV7D5FWRNWVQuTujIK/U&#10;ccjHJIOBUyXbAfutcjjG3b9omeIBuuFwT7cE/gfTgq0Ip6I7qeIqOPxGrHpKQs0Yi8uJV2+XG4wR&#10;gdunfuM81o2TyISjaVGCpGG8xfn7c4x/OqGnXX+jsRfRyMI2LOsyruUZ5GDgjgkVftbp7e3kmB8x&#10;41Xd93bzj9f1ryq9GK05TvpVubW5bsxPeER6iWYrMI/LLZVAOOm7GffP61qpfajaMsVsfLhOCkLK&#10;pyfoCOfx6enFZkt5PBbfbDc/NtDbiuB1Hv8A16nvwTpWOp6bqU63KN5m6MNNJtJwvsBnv2wDivEx&#10;NHlV/Z6HdSqc0visaem3V5s3y6fA0ce4tJGu3OcepPP0696vW91c2koghh2tNH5u09Bnrg+vBOP5&#10;1HDc2yqsFpCzKVGWClEUZ4xnv9a0raMo/lLas21B8yxkZHXGTjn+n5nwMRFX/hfjY7Iy0+K4kE8l&#10;4uA8wO77v3VU/hipDAmV85JG38HDtjj39alj892jaPS5m3c/fGR+Hp+dSvLqCO3/ABIpOWAKrIhJ&#10;/wDHq82VDm2j+JDqJbFSGCAI0aCYhhn5mY59uc0yezljXyltE27vmAY88cckcVprFIy/vdLmjHQL&#10;HJ/nFSGDcN/2S4wox908fWslR5dOUXttf+CZZBkg2CAM4xtbbu+n6e/4VnSx27vGl0jSMse5vL8w&#10;BPY5wMfzrZmkSH5URmbdxI0bHH5Csq71ieDUXEs1p9g8v93KFlMhkyOCMbdv45z2rWnRlLaFzWNX&#10;l2Kl7Fbsu2ZcBgfLVSDknoRzx+R9fasu7tbG2tndYWiQFdscyld4xjjOAwzgdsGtS41TT0/drezS&#10;SnPmRx2su1z0IUkbSBxx1rK1jxBpttG2lxRTMPM2xhLfaqgnAbJHGD6dsiuvD4TES09n+R0PERiv&#10;iObvtBl1B1wqRytcA5GdpIx1GMNyQOMfjWJ4p8Kx6pcY1OeN1h2n9424S9iM89Qn4EdcjFdDrd9p&#10;E9ipgM0q7s+ZDbtJlwRkrs3HAOMkdOc1zg0/SbgtFFO0ZdQxYTbGlYfNtAIBwT1Gfr3r1qODxO7j&#10;sYzxFLm33ON8R/C+HUUlkvNYX73m+d5paRFXkBS5+bAXowA5Gc5rjbj4NWNxrN1r2p69dySSENNH&#10;HqERDDDYjkVYzwRgkHIIbpjivSbzwvDCGN6BCtrCVaGS4PyDgfMqjH5g9unBri9c+E+hauE8QJcW&#10;sNw10jzH7LIxKjgZXcABkcN0GT6k16WHweI5neJFTFU7JORyHiv4TW/iuOS01Xxk9vHcah5oEIs2&#10;ZyIyqszy2xc/Kf4WBHqMCuYl+CfwhsovsNxrbXlkcCZfOddxOP4VJUrjecbQuTxySa39f/ZY0C6a&#10;4vbPWRb3Ds/72GGTdhj82MHrhiBx0/Tn4v2ILRdSm1fSdda3VdqR7pXkjhZ1AyAw64GMY9TntXs0&#10;KFSMeqOSVaP8yOdP7PfwB07V/tLQ6tcGBvIVZJIpIrhlwoKkgfdzzngFSc5Bzlax8OfhSmpTRW6a&#10;pafwzTKsYjEJb5lJRgvIUglsFQpIwRgdqf2NLy2dZ11GzZrdlfNwHcghy2AAwCgnB6cdAMjNTXn7&#10;KPgye2OnahpemyOxVY7iKEphshiQ2CzHJOcEZJ+bPFehCLnvfQ5alaMftHkOoeBfDWl6/Omg+MdS&#10;sNP1BWSRLiNpVZRH8qbV++AowBkHrnIJxY8I/CvxUy6eNI8b2Mnkqxke+0e0kmfA2t8rqOR8/Xkk&#10;qBxyPTpP2SfDEFqiWmnaPN5cahmaxlaV3R+itu+vQH5e5zmpNK/ZK8J2VzPc3uoXKK0KSr9nuHiT&#10;zWGQCdxYjkgAncD0PGaaoVErv9CViaXc5PUPhddaiLh1i0Ge6mvGSOaGFYftuz5jyhyx+VScMvAH&#10;TNYtz4F8QnWY49Ys7mMw3BZvs+rgsEcbgjymXDZDtkHn73Y5b1BP2UfDZ1I6hF4l1CFofMWJ/wC0&#10;ZWcqRyuXO3AA+7jkDrxk1bj9m/TpYbc3HizUJrizYsfNMu0sV+YLICzbiD25UD5QBkmZUZPqHtqd&#10;tzyy3/Z0tNcnjsU1aJreFWKW00yszsxG4DkcEH/WAc8DgENWJqPwj+xWVxFpQ/1l0JLpZtHt3nlU&#10;vtGSMsFUkgKC2ewHFe3aJ+ztqmiwxhPFs8dtKXVhHPNvdSMNklshj1Hygg8845tR/AjV7eznR7+1&#10;a68wJM88Tzq8fbbub5cHnKjOAOd2c8nsa/tOrRKrU49UeHeFP2efHEphcap9n8tFiltIdJ3nK8fv&#10;BKCqkqB84z7gV11h8ENUt9LtdLudOtbq+mmPnfbNOtI1RWH3htRuu7PBJUA9OGHoUPwT1TT7z+03&#10;13zJo3Y3E1pbyGRlyoXGwZ4A5AGSWJ65zY0/4NX+taP5T+ImkXznePyLTaTIyFWOc5HHTIOMcDNZ&#10;1KFaT1i7FxxFHo0eUS/sx69eyxahqFxplrDNAY4103RYiHMZAMhkWFhuIXd0JfcccDA66w+BdjZC&#10;8u7LVRPHZsjP/ocCxyYbcm1lgVmXC4IGGOR0ByeoPwHaBvPtNXmdkbbAq3DymNd7E7B/DlSFOOcg&#10;c4GaW2+EMsNnJYXXiC78tlC/ZWmmzEiuCOGYhG4PQE/N0wARMqNaWnKxOtT3TRzMXwPlh1Gae30y&#10;0uLGGKJkWRsvK394rwpIA68Ee2CTZtvgXosVy+ozaXonmGMxx2sdjEwdfvbXXaDkE+gJ+XOcmuvu&#10;PhpdS7YrLxDc26GQtbsl1J8h3DgEnBPJ9MHHPJJrv8IPEEpU3PihvOhjjVZ1Zmk2g9STgNngHcCM&#10;DpWMqUox1iyo1lL7SMCy+H/hPStL3aPoVnGyyq7tHGhUyKvygqQFJxzt5wFwADnLLfwVDZ3Szy6B&#10;eR3E1t5kM0NisaJI7janBUblwD8oCgDPPAral+HviqW3uIZNY/0RZG/c26ZaNiuApJJGMHkkZ7HI&#10;HJafCnxja3kdrf8Aja+h4OyOPczKDzwS2TjauCMcbsYJ4y5PdvKLHKr2kYvj3wpp8+PLt7GK4uHx&#10;5moWRRwrAbgW+UH5sgM2CSWO45yOeuvBfh60C6svh/T7PUGjWSa6vZGg+0TeYoJiSNCUC8b92N4Z&#10;jzgGu21v4eeNL7Umu38WXc11NIGllhs9qKoIzgqRnIO3OARhh3FYc3wY8Q6ncre6X4ta3eSEfaP9&#10;FcL5YyIwMMp2kFwPmx8vqCa2pwW7QnJdzz8eHNXtY7WMaFbzQi1aWB47Z/8ATQygBAFXjhWxlT15&#10;B4qjd6Tqenyta6npumRypceRbi3vsxtIvzby8UfAeNQvluRycYOBXpl78FLG1VtFs9YDeZD5l0Zr&#10;ESO+QeC2FOOSOD8pDc96yx+zTHJfTSWLs3zpHDNbosQhBCgjCgqVCg/P13noe/ZSjpeSF7SD6nn6&#10;aFqun2s0Z0q3uLya6ZYxbziUTyRKOhKEmM5555wpyCo24MPhDVStvDBa2tn507SLYRalFHE43qy7&#10;Q0YJLFQF2nDeU2PWvSv+GZvFd7Zxwadq260uI9slrIwXYi7F3lgudj/MdoABPBGOBQf9mrxZZWKy&#10;arrepT2drDI8NvcTKYISy4whQblGdzEKVO4fdJ6bQjHoQ5HCS+CLebVpNRN5dRzMvmqsN2reVvye&#10;pc4yFzuKkr/tcU/S/h35MqlrfVm+0MwFmtvFcPGojPzuIx2Ab5sAjAG0kEjfn/Zc8ataNePcSTvN&#10;h4zNcbg/GMtgDbnO1ckHG5uuQJ7j4K3V9E9tokTG3W+UTWdtczwjnDbWHqcAjBwAeDkZPYow7mMZ&#10;LucwmgeINL1ePSbNbe5tbdfte59M8tZyQ2XWPyjv+7jocdT2qla2viKTWLi71jw1FeyfaBbyS3UU&#10;kciYIIIKjYqbsrzn7hAzkCvQJPhvql6VkurK8W3eN0+z6dqDwxiRjmX5ZGIG5QcsqDJC/NzuGVr/&#10;AMDZ9RZgXuFba0zTQqAVhzsWME/fwBgqEzznLAhq6qdOKepz1K3Y4u50+51S8uon09YFS3VViMB+&#10;dkwCoBJ3Z5OWGc9Bgiq+s+EnU/2hputaXJ5kKBvLUtsbD/u9gibLDluSp4Y4roNW+F3ibyY2M17H&#10;NYshb99IqxlkXcxbflHKgjG0DI7Co9M+FHjRLRptP1eZv3jGW6t7mKZWJwGO5QGyxHI3dA2eoz6F&#10;Ony2Zyyqdzm3+HfjbUJo76w8W6RItxJGJla2f5l2rk5aIAHIHGCcA9AoFPbwF4imtrHS7ubTmljk&#10;Vxc/apCsyMobDCPGzcF4GQwZeCua37r4SfENLuaxHiK9kHmHc0jFlAVeW3E9MYyBxn8akT4UeMlt&#10;o9P/ALQuofvyXs4hHloG2p1w20YLg5xgDo2Sa6Y0+pzyqra5Rj8B3w1FtT1TWtNWGZElkhjllRVd&#10;l3BSuwsUw+7dnHXtXS6Z8Pl0qFWl1SybEZ2m3vzIF3EEYIHIHHXB+mcVSvfhN4h1yGSe+11pvNJS&#10;OGOySNUCjaAmT1wi9R0GOMjNK48E+JLCaJILu6j85tkjfaIywyNoC/NwpAxuHH9LVHmejJlU0Onj&#10;8H2NvcRR6lr/AJc1xHDCFZmXzGIbLICRuySCQMgkkgd12Lf4baBN50V6jM7SsW+y2+0hSQd5IAG0&#10;9w3HTOCTXm95ofilbdZrWyTzVEnmLHIH2sCN3KAYPTngLjjGWNEVr43NxDKk94G2oFhtxvyOM5wA&#10;QODxuJBOMcV1xw+m5y+25d2d9qPw30qC4a0spWhMkmYlZoW8temNuAQpJ78HJznPFK9+GlhpsSxD&#10;VfL3Tkx+VMIlTGWJ4C8/OQTg4x35AwzP4m06NXbU7q2k+TmSCTdbncVPGRgBeSCvO/15MOnHxDeR&#10;KlnYTm32BAvmqMDJJZOhXPy4Gc8kc45qOHfMOVZM1dW+DVlrK+Ydd8to5G3dtp75xuJIz3I4x6Cq&#10;M3witl3GbxciW67fITzlkCjcOFAHUbd3ReVwejVlXx1231F3iuZJhHM4M0ZaTzHPAztBG7hflAGB&#10;xiqBtfEypGZtQjZny/l/ZiuwBHxvLZ+8zKowTkbs7cAV0xoy7mEq0ebU7KD4c+GI0khuPELNHOVJ&#10;jAUMPu45ycHPPBAA6joKq3vwz0me0nuv7bkj3R5KwTLI00ZYgk4BP8JABOSQexweEuV8SjVMy28w&#10;kKs1xExbCc4y7NgouCOo7gZOcEuJPFPkf24olt2yohdtznbhgHQlgCBuAAwcYHbJNfV5K2ovbX2O&#10;7sfBmlpCqXGsLdGKNQvnGMrDhWJByDzks3J6jrzmr0fhbw2qJ9neAR+cHUmNfnRuA21WwRgZxk9c&#10;d8Hy8aZ45WFUVfM8lt0tuJf3hkyyj5QxY8EYOcDAwNuSZ9P8L+NJDcWE800ko/eRyRq77kPQg985&#10;5ORj6nkeH8ylWlLQ7+TwToMF1+81KUwPuYw2sirGX2qA/JYYAGe/Iz35rSfCzSrSWGO+1SNvtSK0&#10;iRSrIgBCkZ2kpjrnvlD71xUfgvxIJbOyk1RfOaRo1gky/wA3zFioDfd/McnLDOK1ofht48u1ji1D&#10;UI0AGGEsjhk+YjPJIwfxA+buMk9iurBVJdzcs/Auk29ztmX92n7xZEXa0XzhQOQdnHfgfNU7+AdN&#10;RGi067tdrRMdhhDeWMbRhsnHHGeCeM81zVp8MvG8ZeWw1n/RlCL5kdwCSqkfKjJ3AHGD1/76q1Zf&#10;Db4gaddeXp+oZXaFkhXGdobcqYXDHA+Vsc425yOkuku41J33Oit/CGm21jtMiyKg+aYiTj3Uq57n&#10;kfXI61PYeEYLeZtOF7HJMyny4xbgO/XKj04JIOeMNkEE5ybLwb4ijaFTM0gWNivkyNhMZDHtxtAH&#10;f+L14up4V1u9hjtU1RkZV28zHKrvJVTychCeVAH3PwrOVPsaRlrqzYl8J2DytPqFxbySTKzRuyuS&#10;e+RyOOB2x+YFTXfhzRkh+xSFYxJsRpJICwRmbkEAjGV+XoeW69aw4NA16CRY7zU5o1jLYh3dB1yD&#10;knPqTwT34xWjYeHvEwZbYauzedORG3l/LIoYMBu3EH5iM9/l7ZJrN0ynU8zZh8KshP8ApcaqynzI&#10;3U7tuFJbI5HzH1yQ3PUkz3nhPEeyz8x5BtXdFbhsZPH932xzjj1qtp+j6nBMovdREyLuaPdKcOAD&#10;nOBwM9R/LHOii3lqfLtrx2VpMSK0h+7xuVsHoPXpWMoLexUaku4+z8PpBN5EFm7SpH+8Cwkcbuvc&#10;jBHr39FzT7Lw5Z6Y8dpBbt+7yfMkG5V2nqc+vUdueO9TRrcz3Qzb9xtUE4DAseehA/XGOuTU9roe&#10;t3aRvHeKyj1jOfu8A4zx1GPYdsYj2cewe2n0ZR0Pwemh3d3q02sarffbLhv9HvvJaOAkEgKscSkK&#10;Og3Fhz/e5reGlW32vfc7fJRycN6DdtUHnrwB+lR2NjJcXGHto5GQYjDIA3XnPAx1/n04zettMupr&#10;t57yfcyjf80LMzKSMg5GAc/oemTWUqK6I0jXlpdkM2kIwE42sGy7N8mB19+gznp39OKsDTbeR4zN&#10;aSN5eTuWL95nIIxnOOBnIPrninWsmImSzvG2QsVO+DaEJJHToRkdeBz1PJqZTLGFkGoqGkjEbKzE&#10;HPrtwTk/ljIrN0X2NFiE95DdK1OENNDY6V54J2MJBtO0DO7GexwAeh/SrFne28tlHFe6U0JZWbdK&#10;NrKNwBBI7Hd6dse1P3W5laU3ijaMrgAb+mWGByT/AJzmg3Oj2iRtc30G3DFfLzubOBnge3TGeeBW&#10;csPH+QqOI/vB/aelrIghjZG+zhhIq7SVIyMcA9P8+kk+s2sciwppkzZ3bpdox16ewzxzxzjPpZtZ&#10;dNmK3SXsLqpZo/nAAJLDuMkYHucY6VZTUdGhQN/aduyj5jumB2gZHXOF56++az+rx/kZSxOnxEFn&#10;rkVo0bZ+WeNRtNucjPXBB6jA7DAJ6DkXG8SfZNs6x7mSQZTy2Oc9sdT16D0+tFprnh5Ufdf2+3G9&#10;drqyn72e3p+Pb0qNpvC6EXNzqdsI2JJZrhVXruycEZPXr69+tZ/VE5awHLGSX2i7p+pbp3Atmjba&#10;uGaP5XBHB65zkc+n87x8Q26MI5bOQFvmG5dqjjpkdT+B/nWedd0ADYL6HLNtj2yqQWx0BB/Lvx0P&#10;Ytda8NXTSNHdQyOysnmMqlsZJxnqOp/EnrWcsDGW8GX9e6cxr2+uTXMZVrXc/mDbI0ZOR9M5GP8A&#10;6/eri+II7Rvtd3amSPnauwhkPvzgHHcfjWTaeINBCBW1WH902zZsA249s9cH9aVfGvgtOH8UWfmO&#10;20bjGxOc9MH6j6r7GuWWWxens/zOiOOjy/FY3x4thS3aX7LJCqtlsLk7s9BjHXqK0tJ8fafHE7/O&#10;GSPZ8sPzM3OBznp1HHb6Vx0HxE8JWcn9nx3bTMw3syQk4+vY4GOMnHfirK/Erwlbusa3MsrSMu23&#10;kVemWXdtcjIHOccjOa555TGSt7Jmscwj/OdlZeLLHzfMWwuGL43GNVUrjocemSPTr6VtxfEnTLO0&#10;8+ezvvmkCx5j3kfN0Izx147/AFrgbH4veB7cm2uNXhtZwpI8yHcGVccrg4I56jv79NfSPHHg+Wdb&#10;0eMY3EjrgxoNvTOc5449/wA686tk/WVJ/idNPH03tNHb2Xxa+zOps9HupI24CtncVxwM+/p1zSy/&#10;FuwkZJYdOuFkVtxVpgc4PTjvtx7cfjXPnxR4BvLL7NH4qDMxcMxuVGMnd0ye2R6dquWOr+CbOMrq&#10;viKxiaYFFmAG48cklSRk+1edLKaFr+yd/mdaxspfbOqi+Mlq8bSWfhe8WQ5LN9s9/Ruvbj9a1NP+&#10;MulzRMxsXjJbbmSRFUepJx79/wBc1zNp4m+HyW8aDW4ZlWXDNhnG49DjBPJI9q3rHxR8Mja+TNd2&#10;rMudvl2i898nIGQRzn/61eVXyvCxj/Al+J0RxcpbzRqWfxh8IXEjafbanK0zS/vI4grsvPQZwMe/&#10;TFa9r8RtIkkkMK3kiLl1WOzBYjPTjj369P1xodZ8DxS+W8isvVjJGFXnGAv/AOvj9a2rfxf4KDQw&#10;za9ArMdsUckybmYnG3rkn6fma8ytl9JfDSl/XyN41oy3ki1F4ytbq3luo4plR8ssclqdwGMkc+uf&#10;wxjJzTV8TwzyQ2x1Dy9ylmVozxjpyfX+uPTMz6poSN58l6qtu2srMBn14+v8qrz654QeZZJNRjb+&#10;HzFUYU88E9QfbrXCsDSk3+6Zp7SnHqSNqsUbCZrj8ZANwHUfKfx+mOagvNSuEuVSKWEbsEyTYUbc&#10;npU8niTwy7+Qmsx70U8MSQygHn/9XPFZMvi3wfLbsDrKy+W2ZFClh0xj364z0pU8rcv+Xb+4v6xS&#10;XVEl5qrefgIdzR8bf4Scdsc/54qjqN3GuTHFdusYCzSLCvqc9OnPGOD0qmnizwzOnl2l8yrDI3lq&#10;VVSn+6e/vyeg6VFN4u0m23+XfyIzAswk+84PBzn1/KvRp5LJNfu2Zf2gukkM+3I11tt7UKsbfNJI&#10;42P7HowPHtx1yapapLN8yWjKphbZJIigiXbwOQeFwAeR1FVl8QaZKwuru7jSPdlgxCkZOAfz25Of&#10;esu+1zS3GLfW7dk8wnyZCrEMB35J75Hp6V6dLIuaWiaMJZlJLVobqUupA/bvtDbFhBUw8ZbOD0XB&#10;469BnB4rPmvb+a+Z55ZpmmZpEkZuu0HA6dOR26Dtkmnz6uXjES30ikYHlrj16jp2x/npQW9vDccX&#10;AEatlT8m3qPT2/wr16OR8sXoclTNNiS6+0TWzyq75aYLt8vhgfp68VVu4WF6IJ0EYi4VkyWTvjJ7&#10;DnOR0HB706S9Vk3T6i6kAmONX+78w6DqOQO3H41Sm17SyAf7WjUMMlcAkHkDqPX8+feuunkXNujC&#10;WbRjszOvITLtjjufLPKYhuOg6YGVJA9cf3QfaporK8aVrqe9LRs2Nqvu5+hUZ71csr5NQdZ4b2Pb&#10;tBG5VXP+cf561LBcKV8pb6Pbu+dRgMvGO/8An61tLIaO1mZRziZUFrdabfLJY380e0HaG+YOAScc&#10;Adc989KjyII2VppWJUlFRdzKxBOfx/qeO1X5Wgnh2Ncqyr93LAj64z/n9aiIs7gBbmWL5lBMcjAN&#10;kH9ce3r2pLh+hpe4pZ1UtZWIo4I5LryWvn+eHdu3FRkcnGM/56+8u+dEZA3nDJLNzx6fTqe/0psN&#10;vFI5QXRY9F/eZwckY745xRi3ZWeRsKB0XOc/gP8AP6DVZHhVtcy/tetJ62JGnCuu6SNivJbOdx7c&#10;H8/Tn6VHJqMDXCw3LFWPK+Wx3McdBkeuP16VNb2RlMaQeXj+BeBnnv78io5NPUYQIWXjHmNnPP8A&#10;nH+NdcMroR01+8xnmNWW1gupl85ZCNsbkFVzj6Dr3/rVeaeKFVYTOd2Sd+P1p1xZH7kcpjkMmV/v&#10;BT+PT8O9RpbiOHbJdFyx+Zlb5f5dPz/DNdkcvw9rWOWWYVubSxCJoflIK/OuF+YckHpj8KbLdbI/&#10;mtZfl67sDP6+/wCfvVqSwtnjWCWEsrEllkYYJPU/TnFRiGGGOO3jhPyEdgePXNdUMHRjsjlqYyvL&#10;XmKryebJ+8Vl+XdJubBHT149e/8A9aGS5RV3yCTaqqV2qWA9Mcfh1rSaIdGVcD8OP89+aqtBevcL&#10;PEyvG2PMVmPy/wDAcc/pj15reODpy6HPLHVI9SnNxIUDzx/d7t64z09O3NVJ9JlkK5uZgyqQv7xs&#10;49P0/wA5rVvJY4rsW2JJN2395HDuVSB3OPT9MVIlvFLuzksq/THt0q/7Ow8t0Z/2liIvRmOmgmeN&#10;Yg87eZ8u5GIP4EdME/l7Gs2XwbqFwymHxBfeZt27vtDY2j2z16c/Ud810UcthbSfLuXMmflDFue+&#10;Of8AD8qm8iCdvMjXjj5tpH4+34dar+zqPYP7UxC1TX3I4268DXrLHHF4m1JWX7zKzEH6j144IPGf&#10;asub4Xa7PJM8fjzUIpJVYKqB2VVI5KhmxyfbAJr0U2X2Uh1VtnXc2Tj2wPT6Z/Sp4Lfy9rRxqef8&#10;/hW0cFR8zP8AtLEeX3I85X4ZeOUYyL42kkT/AJYiGNo/LBHUgZDEADqB347VN/wrvxXGqP8A8JJe&#10;eYuRG8z71YZyNy7QT9AQcHrxiu+EzunnJFuXaB8u3nqOOacInP7iNeH+6yMBkAnnito0VE554mdR&#10;62PPLfSviDb7gPFFvNGzE+RIoDJxnZuA7euTk8nFStH46W4a3TVbVvLJVmVtrk4HJO31/wAjmvQB&#10;pQ3M8kqNuXLCTHA9Peom0+OG4+YLl+d3Qrz9PetYwMJVFI4yHT/FMxaOfUWEaqdyqygj0I4wcdD7&#10;88UXOj+JnXzJdQmGE3IyYYdcYOP89+1dgtr9nfYlju2/Mu1h1x1H+H5VMJoo18sWMjBs/Kozjrnp&#10;n0q+XQycjyXxZ4S+IszrFpHiS9jeX5kkZWbZwe42jH3TtOenXHTmW+Gf7QkMkzJ8Wmjm4aOOO3kZ&#10;d2M53MeOB0HGM8fe3fQEUJlBSXT8YU7c4PXPIP8AhQmnSYXZCu5RlsMD+IyPTgjiqUnHSwRqWR89&#10;at8H/jd9qkuG8bw3UP3xBNCz7XwNwR/lPAHGcYOOnNJJ8HfGsuy1vrnT2jdQNv2OUmPqDLyRg8Ke&#10;Sc4xnqD77c29tEhaVFdl+X5ck47djxzjuKgju7QRM/72MBhyzHvzgZAyOfwqXzMqNZR2R4Lp3wi8&#10;X2fnRSalPNJC7GMKJgky7duzDZPHOMYIAByeK3NH+FfiNdSjmuPEN7CFj2H7/TsSwOATjqMH8K9d&#10;S20vzlWLUdrcssMikLgduevHbn8OageJLVgptoXDN1luAvvnk1HIafWpNPYw9F8NT28vnTX9w0bE&#10;q0smBjj6eh3Egev0rore0MMX766D9mZc9j169cflVR/ESrfiyWM5K+aWW6yoA65B6D07HGOgzWlb&#10;R3d2hvooc5/ijZCQR+vTjmo9m10J9pzaksVjErAI0m3jYdx59c57fiaIrIMvkhG2rgNuXhsZwf1/&#10;z1qRLe4J2M8i4bDbWByPwHTn8vxzLJY7GXM5ReSrbM7vz/8A1/XrRyhzFZ4D91Bu5IbcvT9OvT1p&#10;UmZGIlix5bYDI3LDscEDByf/AK9X/JDDy2J+U/gff8aEgklmadvkHT5mTAP8xxRyh7SxRMaK24ws&#10;Nv8ACvKt3x0+tV3vZoJo2t7NWVpAJGlkA2+3Tv8Az/Mank28VwrfbFj4LMrSZB/+vVd/sUxV/tEb&#10;M0ZH+s4IH8xn3x+NJU+YnmKM95aWu53jkbDEmSNuOuM8HjFQ/wDCR6aoKQSGWTADLGwyoPrzz0PG&#10;astNpZk8m9uoFVV+bdwB+OP0qvdSeEioRL9Q6ttT95nJ+vXHBp+y8ilVfcZHr15v8xdMmA+baska&#10;gZ6Yzn0Pf9ac+vr5LNFbu0gY/Ku0E/Qdf8fUdaqz+HNIlmFzDcy7id3y/T39eO/8uI/7BtvLaNdY&#10;usNnY0YQ7Rgc8qc+wHrVOjF9AVR9zTGvCVdr2eJF4+bBDA+v+etPl1yNGEbWjZb5lGP88dOlYdho&#10;C20kkl14wuZFVvkSW3iHH4Lnj3/WiO9toUbyNQ+0LG+w7YlLBs8g8AcgetZvDx7Fe2l3OhfUlhY+&#10;cdv919xxj1PP+f5pb3Yuod9sY/m/ukbWHr7n/OKxI72DZ/pchkhZsqY48AfXnPXv+dWk1TSodsEb&#10;r2MYO3H04NT9Vj/KUq8rbl9Ly6LtbrFtRV+9t+VuPUHj3z/Ska8HzIY9rbgN3ZiTkdevI/CqFzfR&#10;xW5kD5R2A5YZ/Ak1zmq+Mtc0uRLdtAkuF/hjVo+fxZwFPXB5H4nAPqsZdA+sTXU6+a4ZCMWzHd1C&#10;/eyO+MdM/wCearrcyPO8YtZh5bj/AFgx2zu69O39K5ebxTrEY3PoUyRhPmmWSM5JOOAGJ9OT3HOM&#10;8bFjr1jcxI0qv/CFVY2bOf6/Ss5YGK6F/WqkepYudVa0gMxt3bp8sagkDpn2x6EZNQy39yJY0ayb&#10;94m5mUjbGP8AEj3qGbUbVwzCzlj3Z5kj2kfMPXg888Zxnp2GDrPi7xTDM1pofgv7fGFJFwupxhlO&#10;f4o2w23B+8CetEcDTeyK+uVH1Ohkv7dIVY4ZZAx3LyB7+45/rzVae4juC3nQSQt5fys0ON4U8Ke/&#10;XoelYtnrnjK+SNtU8GtEN33WvIeOnfdxyO/JPpWgnnRRBplmi3MfMja55BPcfNgc8+uPpQ8HTj0C&#10;OKqDXWZ8Lawln27ljY4L8/T054zjrxjmjdtdNLstm8tmb90shAUZBJGM+vHQ8+na5PdbZPKa3Xcs&#10;i/KzfMMj0PIJH41mahqMkEqwrbySKApVWICgDPIPr+nHbkVUcIpDWKnzWFewDsyySlZPmG/c24tj&#10;oNwPPLdTg54rHubCBImRd6rHlstk4Yr8ucf4ZyAMVcPia6vJSLzw5NGqybUkj2FNgXIz8x4PTIGQ&#10;eo71Bda9aFPOGlXn7tiRIYQUXjBHJO4DPvgr2xmqjhbboqWKlfcoanbyS7ZhbSbN2yVO4UsM4xjv&#10;9TkVQGlOzzG50lsRIrrFuUYBGOhGQcgfT9K04vEtsWBuNJvvLePevmQBcHOQG53Z9OMHHHpUH9qa&#10;SskkEdtcY25kf7OezckA8A8jIP4+taLCyWyJliipFp8NzJLbizuPlhX99uCrI3IK47sAx64zjgnF&#10;U7PTpJbhUFiVV1IYST9OozjHIxx1yRjPBNa2m6voCr9oe1kTemZFW3k2nHG4demevOPY5w6XUNEE&#10;m+WFzuwqNuCg8Zx3Oe4AGD1GKqNGXYl1k9jLi0iAqJLS2MqlfmTO1Tgc4z904YZzj9apxx3VgGf7&#10;LNGsm0QxmdSr5PJGDuHuP/11tprOlPNFFaJMoYlZJtjbAckAEjjOeMc9fap9tjM7IWlkRgTsjXHz&#10;gEZw3vu64IPfJIFez5egvaGQjie7a3g0i4KqvzTKNu484GQNv0zjmkY3E/mCfQWVd2wy5HK5znn2&#10;Y8nnjHBrbuZbRF2CaSMPzH+6K545HPA/TvSQrp80TSozTRhj5nl5Y47ZI7cAnngUvZ+Qe1MWKwur&#10;Ow8ya0WQZ3bgnyjI6jj26Z/LgUabKZ7jyhpjJGp2tIuOMDI+UgHHsM4BNbElx4ftpPKht2aRtzBs&#10;As5x1XHXrnjP59CC5sZbVb22R3j+XcxjI289CCODnPHHTPFP2d9bC9oYhe+vrcwrpayReWu1pMOC&#10;p+8NwB3epznt17z28MdlbiWHSJNoCmRd3THPIbPHHvjt6VsWWq2kcTCGzeTsQpX5eSCuWxz7E4yO&#10;cZostTtm2xNp5EOf9WrHj8B93jrgcY/NezkuglUKumzXcki2v/COzCNSP3m7cV56MDwMDGO/fIyM&#10;XrXUXkvWhg05k+YA+Wp9ByS31/8Ar+lgXsVnJHcvBLD5zAEbt3B52YyevHJzkgDJPFXDfaJKrOJJ&#10;C6oc7FJDdfTJ69f5VDh5CVQzze6naMslppsSheT5h27vUgZ9t3Q8L09L+n6trLI0cenrJL5rAL5/&#10;8OOT1/DPOPToBFca3Y/ZvstjDJ9/95CF4zngjJx6H39zwar6lpiOqW7SR4bc6n5QTj+Idjye47fQ&#10;HsXLoHObNp4o8RtL/pGhbo2+Vpg7F1xwehx9D09O9XoPGniayjjQ6DDN2maPcjfeIBxggHAwfrnr&#10;wOVuPiTa6bNLC6zyBowrKillbORuU4yPpwD75BrPm8bSW7A2t780cjIomyCSM8dRg4x9Rntkg+qu&#10;W8SudbHoVl8YfGrX4sm8CtFtTfHM06lTjoOufpjNamm/HTxTHL5T6AvmSLlWjY9s8rkAnJ//AFdq&#10;8U134h+IjK099NA8UeAYo22uAflJ3bsA/l16Vzd78VfGNhqEttaNO1vy3+ks8mxwe3zZw3QnnH5U&#10;f2fGXRCbvsfSsnx+8bWpaa50OOWPO5m8xm4A7AZ+X8iMdK1bP9rbxdZRrCsEaEqpjZVJ3Ke38s+l&#10;fI+tfHr4jW0bNpv2Uqrf89HYqOoOWYA546YGOc9hn3/x/wDjJdQxp/ZDQ+eAyyLHlVXPGVKH1HPH&#10;UcgkZpZXTlvFDfNHW59pP+1b4xP+my6h9n2TYK28hVpDtzuyAfbHByM56cXLD9t3xfp0eb7U7Xc7&#10;YVby1d34HX5Og59sV8K3Xxs+K8Me2K3s2kkwGFxHkF8dOowSO2Bjv6h3hr9o74jxXL6fqqaX8udy&#10;xop/AfKMAYwRknnqQKzeUUesUC5uW6PvqL9uzxALlo4tSsWZXHyeSfnB689QOvzYP1z11IP+ChWs&#10;adKYbu3Vs/NGyx5R8/wggc4OOeDyK/PXW/2wvHdjcjToNGsVwqpDcbXXH4gAHPYA8H8RVG9/bZ8U&#10;W8q22p6PbRKQBILeM/NkkttXd8pAHTJwOOtYyybD9aaNIxxD2P00039vXxFeXSw2Wl2LrtyzMSdp&#10;/B+n0q+n7cfjpne3t/CFqJCMx+YZOefYH9K/Lmy/bHvWhk1HSpbyFSpy0en57c/xN0A78cDvkCW2&#10;/bH+JKW5vrPXLhpN26N1gTCZHQjeoZQM56EcEkAYrF5Dh+kUaw9s90fp4f23/iZHbPcXXgSGRlX/&#10;AFMMTgqffkn9B0rHl/bj+MT7pE+HMduu8r8tvJOBxnrle31+pr842/bG/ajlmjgsPE1rKzYKq0YV&#10;wSM/JufsP06cii6/bj/aF8PXbW9x4xe2kZc7ZbMjyyRnB3A5Izu4PII46ipWSUY/YX3sVq3N/wAE&#10;/R5v20/jPHHiH4aXu7q6PpjgKPxPHfv+FZd9+2x8cyTdN8IdQKxsSrQW5Py8feBkHB9CPxr87F/4&#10;KHftLyCPy/HFuw3YKppceyXAXJHyg4JHYDBz2wanf9vH9orUZI7zT9cVZgx8nyVeNexOATtbA9z3&#10;yM5FH9k0ua3JH8S/Z1D9GLf9t34k6lFlvh5rUKxtiU/2KSy46kMJeVPqA2Kry/t0+L0gxb+ENS3S&#10;TbGE2n58s/3iN2cZ9Mn+dfnXB/wUN/aoluP7JW7jtrhZMrJ9hBY9hgYOVJIPTI7EZC0q/t1ftRar&#10;IZNQ8aNE6OFlW1022lX2OQm4c8EH8+cVSymnf4F97GqU3r+p+gN7+3h4z8qGGL4bapcXOcSeXYFU&#10;ZvXJYcfjx3qex/bp8TX8Ih174bXulzN/qzIqNHt9Mo7YYc5Bx0z0r4CP/BQb9oCSMh9Zs0eFSCs2&#10;m7d/bJO8dyPTg+xFU9S/4KAfHSa/jtodQtY5Fz5i3Gnl1POOQsm4YIJBxk9yRVRyui9ORfeyZUq3&#10;9M/QbWP21reGaK2vLC6VWXBNvCrr34bBbaeDg4xxVqL9rXU9RVbuyhvvKZ2RSbV8dAdrYyFOe/8A&#10;+s/neP20f2i9Q/0//hKNKkjSNtq2tsyheP4gH7e65I9P4ob39ur9oOK7Kx3mmxxgK/lx2bYRdnbc&#10;3PXoT1289hccrp/yr7yfY1D9Fl/aU8ZapaxjTIJvMZDtZkAP0PO0j6EEd+ap6V8bPjFPesv2FoAD&#10;lZvLBU/hvz/wLpng1+fVj+3Z+0FqEAls/EMGnkkGP/iSiRCcA5zudpPvdjgDHzc16d4B/a91rXZj&#10;DrPxKja7kVf3J0xoVbO0fKHTcV55y2QTxnir/s2MY6RRjyVOa7Pshvix8TdWuPs97qUasF+dbezX&#10;51z13B92fasq0vPHVxdSrbvqXnKdyvJCSD75LED3z74rxrQPjZrmtkW9r4qhtp/L5LRuyjkgdgD3&#10;xjqMHoRnq7HxT8Y9TtY4IvHFjNsC/PD+7fGeecNjp68Z5ArN4T2fRIXN0PWLPVfi9bxLPHe3cccf&#10;HltboC3XIyAM/jn2qQXHxmn8ySwuSFY8NDHt3fhk56euK4nQfEHxks4Fa98Tx3C7gG2tuXPUZx+P&#10;tjr6HtvDvjD4lxxhfs9lMuM+ZGm7ORzkZGD/AJzXLKjKOtog5JGhaN8YJE+fTpJG7/6Ug59QCp6/&#10;WrCWPxcaEiPTJJuyibYSrexAB/pmpNP+JHjy3ZYbnS4/LZvmlQI2fYADcD36EenSuo07xJ4kvFNw&#10;4jkP8DLGFycZxwM5/X2rnlzw15UVzo5gR/F+O3aGC1Ren7uZQR+YOQKqR/8AC1rSbedJQjGSpJx+&#10;Bx/PP16V6N/b+oMIjJaGORv4Wyv/ANbvVqO51FZgsvlmPr0+8MjoecHpWarNfZQc1zze41H4nw4U&#10;eFBNH5ed32nBHqOOce9QjxZ8TFzCvhyRfl5R5CwU+hJH059vwPpzajMbjyLi2V0JwNvOT+X+FRyX&#10;cUL/AGW4tY0kU427gcg9yBk496PbR6wQ9jzNPEXxNhmV5vDki7m2tB5gOPp2x+PbpVhfGPjK1j2y&#10;aC+5ureWOPfIANeiusbyfLFGyk4ZpEx29ev5/lVKeRPMAtEibn5kaRfmHTIyfr+I9uGq1N/YRJwJ&#10;8VeJbgs8VjKzFcSA3HQcdBjvVT/hJPHlqJHGjlo36JI2doHuev4//Wr0FXtS7M8VtbsfvGbarE57&#10;4OfxrJ1K4e1kNxshYr95POPzDOR0/wAOlXGUb/CFzlYtY8RSsvmQ7GZvuqjgH3BHT6YNQyahrKv9&#10;pitbjgDCSTPtU88gf06c9u/SXEyzOs9nPar5n3lN0qsfUD7wYj/9XSmRjVra5K28sU6Ku5v9FAkX&#10;/Z64OOnTn2rZSjvYjmMD+076b5LmFjt/hwV69TjHTP4VV/dw3EjeWyrKo/dyFmXr29ue1dNfXSvd&#10;KltdwtJ/dK7c9yOSc9O1EyJdRGVHhVmXJHUeh5ABHPcCq5rdAW5zfk2+5bmFtz/7PH8h09j61DfN&#10;nbIJjywIUP1IPQbsenT3rqmsrKMNG12V4+Us4x68Z/xqqySQ232pljkTHzNuzn6jjGO/SmpBzHPp&#10;b3FwpufMZfM+8WYYHvkc57dae3hRLwiS5jt+D/y0hXJBOc/d+nP862jDZXCfakvSrr3ikGDx7j/P&#10;arMXnxorWs4fdyPmHfsOOR+VVz9hHJ3XgjRziR7QRqWzmNdoPuRg/wCf0ZqHhjQpFEUNlayhW6Sw&#10;qfx9a6pruBEaJoyvGCrYCgkc4PA/nVZ47Z3Z2gX/ALaJ9f8APWqjUl1C57/f/E/wrEBFaSbm7ll5&#10;/PNI/jjSLm3M0guF5/5Z7dx/MfSqsXgPSLX/AEhvJXb93Y3T/wCvVizi0u3l8hWy38KlTgfkK+Oc&#10;afL7p63vEzeMrKwtBNcWVwQw4Kx8/Tjg1XTxxDKxZtMvEbGY2kIYVoS21uVUT3SNj+EDiq50fTJ2&#10;80PHuH+yc/0/nSSp9SrkI8XxBd17C4P8Lb1/oTmnJ4rsLmRil/cL3MayA/jUt1oejIiu9m3P0Oao&#10;3WjaaqtJYo8bN/diAJ/HFHLBj5u5Y/4Sj7TI1tbhl2nDSzIQo/nmmf2nZzny7rWLUsvZVYYP4gVT&#10;gtLnb5eyZmH3vkyMfXFV7vRLxZfOW1km54yFUrT5ExGpFJogO43jNn+6WC1C17oqzFZ71f8Admkw&#10;B+tURouo7G8vSE6fK3mE5+o6f/rqjdeFNZvJMzaZat/tSKf6Yp+zj3HzW2NC917RopTHHdWqqPvM&#10;Jhx+tRjxFoK5jW9USbvvKTg/Qnisp/APlhdmmwnn5hsJX+fFXbLwdbWaea+nLu5A8voPoCTTlGnb&#10;cXvDrzxOiFTaRxyjOCFmHPP41Yh1C+nUiezVd3RVlDEfpWfeaBdyz77XRZGCN8pM22pv+EdnjucN&#10;ZAZXnbIx/maOWmtgvItx3EMQwY/Ysy4zSNrenwBoB5as33VZgPyxVOXw1OyZjjbP93cTiiTw/AyB&#10;XtVZjxuZiMfl0qeWLKvKxMt2JJCgEY5+tNj1CGGbyTAG9WSPpTv7MggWNDFt2L0DEgfjQdFtbsee&#10;YZpFPVlcjH6Ue6wXMSh4VgMq2CdP4VXNMt7+OKPamn/OW/hGQaT+wbZ0X9zKi/w7nbirVtpVrbMq&#10;iBj8v3mkNS+W1gsyW3uxxstdrY53H/8AXTm1ICTy102LP95mUZqKbSbCB/tFvCyu5+dlzn+dRShU&#10;TyYribdjkyJzj8qnlTKjoaVveLD+8bT93+7jj6VaTX4kXMmlxjuW4OaxbRbZJNtw8+5uimTaKdIl&#10;lbRstsfm/us5b+fSj2eoOTNuPxFZSDcYFHy/xD/61T2Oo2Uy+ZDErBupGeP0rlbW1h87zIraMMv8&#10;WQf68VcuNQu7CNXtdrJn7qtxu9OKn2avZD57HUwappcchiezk3eqL1p8Os6cJ/s8mi3ihv8Alo0P&#10;yn8a5A+Mdbml2yQlI8AqyDP59f5U+51LxFdYkaDzF529AV/PGaPZy6i54naS6no1nGZ7lGEY7KoJ&#10;pF8SaLJCVtrWVmXna6bfyOMV59ceJfGmmy5g0pZIzwqyd/rgcVHc/EjxdMPLXw9t28f6O/055HT8&#10;af1eRN0enwalYmPcIWjxzgtuxSTatpzoN0asvfcvT8K8ltvGHjfTIpZb60SHGSGj3txnoc55rMuv&#10;HvxAa4+0W8UskZXPy4UNz6k5/SnHCyYe6e2TSxyD9xpbTKf7jVEunK/7290zy+22SVTgdfQ4H414&#10;h/wtb4kSzNZJpUe3guVZtx7Y4BB+uasxeItblw9xa3SyFct+7yM84GTn2qnhakRc3ZHslxfaPDGU&#10;kMKBcHcyjr6Zqpb6to4fz96vGv3VVM/yrxyG98VX6bxcPCqtiRd4G4Z9MVoaYniYM1vYtMo3gsy5&#10;JPv70fV/Mep60dS8PrLvSDHdlaAEZ/pUWo67oyFVKhSe0eVJ9uK80u5vFQlREuCzdfLm4UY7kjvU&#10;eqxeLtRj8ia+aGT+J7faME+/P8qFh433A9FGuaNYBtlpIvmH+/hSfzpp1rS3bzYrLe/dd3TivGoP&#10;Dvi6Fyqa1qLs0nW51M7Cx6EDPTntT4fDfjXTLiS/Hii+kkk+8pvN0Yzz8qH/AD9a0+rR/mRKlI9a&#10;u/ENjPL9mjsJdzcM6/Lj25pIZNKlRPMtpkG35SZFyeT19a8302TxqI/IuY96PkLcxyFPwIBq9pVh&#10;rlhOWuxcSSNny1FxkLn6jj2qfY6blczO2kj0wzeVFKqrt+T938w9en9aGj0UL9qceZGo6bBzXLSj&#10;xGSsjIIVQDcu75j9DmqRuPFSKscLLGzYLMwORz6jihU33QrnZIdDlGLKyWH+FWMJ4b0/z/WmpYWp&#10;VvNEeG5ZR246/wCfSuFvE8dStIbbWVkhIIVZVLY9sAisO1m+JUTSTC48wr8scal1Cjv94YOcjv3r&#10;SOHcteZC5meoS2unKo82SP73y5x8o9Kqi00+RGd2Vtyj5m715zYaz8Xmme0v/D1vbwoymO4WTLdB&#10;lSoBB9cg/gKtzax4jhRJYLKedtpDbYyF3DoeAP8ACq+ryXVEuXdHYyssFwbbcqqeIVDHJ9v1qvcQ&#10;BZPJjfG0DMS/N+fNcvN4g1sRZfTrssynayxkBcD68n8KZa63rVzB59o80cw/iuLfDDjPIx6k96tU&#10;ZIOY6G8cIivCixlfl3bcd+n1qgfMaGXLsecx726dq5+/8R+Ok8yWC3X7+IttuAuCQMsSeccHp2Nc&#10;7HrfxPsv3kkBut3SNplVEHTAITp0xnrk1vGjJrdEcx2ZmF0HntyGCN8w8zqSfT2/rUbyXm3IhkZY&#10;1++ZMY/D2Hc1xN1408TaRKtxd6LawPImZGt5i/zEem0dMVz8njHx+ZZ5JLWSSPzV2L56Ih79VAOQ&#10;Tx6d+1dVPDSfVGUnoeoJJK8TSui7E6Pg8fn/AEzVSO4u3iab7OJAykbWZt/P49s9DXihi+MGn6id&#10;W06BrZZH+X7Zrl0+R0IMRYICcdADgfTm5J4/+J8dxJDpk2nrLFMpaGSQvjGMoMDjPP6D1Nb/AFV9&#10;JIn3rXsezC+ileRYoGUxrlRIoOR06cf5wKryPjbNNGWk/wCWbKuduT2rybRviR8ZrC7jsfEvhA3M&#10;Mkef7Q03DIWYEAEMwIwG+8cjjtWzqvxD19dO8yLSbpZFVvMRpFC+xJyf8+lL6vKMrfqFnLQ7qcXk&#10;Uu9riT7waQLGcOB6g8dh7+9DwtDKyQx+ZHGR975lOV44bp1964m0+Jt5qEDLBE8rrb71jyoAb+6T&#10;n1U+v17VlWnxZ8ZfbRYXWi+SsyE+exOIwD1IOc8fiDx7VSo1GRZnpqwo3Iton3bSscmC2frjjn07&#10;8/SHzvs6tuhjVuXl6HOeew+n51wtv8SpZD9oXWFaNjsWMc7iCOSclgM8ZwMZ9qp6v4+1HT4m+y6P&#10;DNIPk8lizs5HTlcZJ7+mKqNCV7CPQrZrYqRtVd391NoPA4I9O9NHkNu+0EzcZUqW59v5exrx+b4z&#10;atdXkeif8Itq1u21V+XTWZR3wW+bao9Tj8zWe3xc+IVlr/2SLwprslq77WuF01DGAEyGGHUnJIGM&#10;MckcAcneOFmx2Z7QGWSQwwrNuZhvLxrlevrnI/zmrM9pKP3MFwu1v4ZF5/D0ryXSvG/i+6eS+bU/&#10;LlgUOVks9u84PGCSAT7YHGK5z4o/Hrxn4Ysoby18N3qz3HMcml6abxQODl+BtHfnnkgdiCOFqSlZ&#10;MVpdj3VYxFPJaeVErFcl1f73/Ae3B/HbSvpsTKJI4PLdUI8yNgMZ4J6fz4rwHwl8Y/ij4pjh1a88&#10;T2slvI2BHJ4SmtZPm5U7mmYZB4Py+2BxjoX8UeMdQMf2fU7qM7W+RyFjLEccglh6YGce3IF/Vqkd&#10;2gtI9cS2kjTfEzJtI3ExhsqM9wAMnn9PxiexWP5oJVT+9Cyjaq5JzwB+hx/OvGLrxP8AF5C8cniK&#10;4XaWMq/LIfLIPy7UGQRlcFuvPFYg/acu7WVIL3X7WSeJ1jmjmhmhbHPILLg9OQcAYyTiqWFqPVak&#10;2lE+grebTZEYvPGzN/Cq/ez69+ooubW1mVTLDG7KMxfuwGK569enGK8kT4ozazpEk1vPJIqqu1oW&#10;Rgcj+8Mg/iffmsS/1/4lxPcS2FxHbttXy2kXzQHXhhIEZSTnjGcD1HWiOGk3q7D97se0Lc6V5qi4&#10;EI8tdsbCccD7wxycfz9KSFtBvnZEuVZI2C74mSRN3ofQ/l6Z7V5FHf65rK2cfibS9QSORVZ7i3Zw&#10;jEdVwpO1SckA5/E1uv8AYbV5LjQr+0hWSZQsUhJBkx97A+8eoLH39KcqNtLjtK1z0uy021BLWvll&#10;iNzEHquODnt6US2VvNK2fLkaQ8blDAjA/Ht/+vFedjWvFCW/k6T4nspH2hfJns3xt6Z4fP0/p0ps&#10;viDxSx+yx6lpzXFr/wAsxIS4J/iILDPbv054xS9jLuQd4dG06aaGEi3YRsySKsCYz8vPByCM+/v7&#10;STafpUf7mENu28IrDP5HjGffvXnFj8TfEdvELLxJNpos9xQ3McxUgEkAHLZ6kdMYBxnvXQ6J430H&#10;Wbfa+sx3HnKqwyNeR5ZWC90Oc4x2B796JU5xWouuptadoNxDI0srs0TSbtsyrlRgHbhQRx65BPqe&#10;BU1n4etoAzAR+W3Plsh692JJ5J/E1l/8JWbB2WNZGtwCyhiXklJAwwBIyDke+OeOKJfE+nAQy3M8&#10;kKsxCm4tpYzuznGCRyegznJ6AmotNlGvaaHptq6mLTI442VtpgjC5PcEAY59+lWpbeMyMY41yzHt&#10;tzx1I9Oen9Kzklmnt/Oa+mXdmP5VC+WcjtjORx3PWmjw5eq32mPW7zyy3+pUl0BHJYFskHPvjH5l&#10;W7sNi9ZWCxxCMjczSZP09+3XFN1GytpJ8tDJIyk7Y9+1GPOF9+O351JqWlzyxx/aL6SGNZAf3OBx&#10;06nPHP8AKoNP0WNZ5bmG9aQs3lt524AkdwSDkkdwPpU+ZWvQZJZWFvbMq221Wb5dqqd3tjofxqGT&#10;S7Ca3Ft5bPnAkaX94uQd33W4yD6AngDpnN69t1AUoWlRvutGvKjdzj15645qRIQsgUO2cDzlZflx&#10;j1P9PpT5uoa2MuPQrGDTUtGb7QuSIpmUFsnnPC9t3UCiSK3i8uHy923DRp3DL8wA9uO341clubFF&#10;maW5jhi3fuzJjnHTBJAB6dxVeS3hk2z20kbbjnzPOYBe+c5+8c079wXkQtb28TC4t7KGNVZsBYwu&#10;OOW4x78devPaoxbQvcs8dqkZYBvLDKVbpksGwOfYn8RU7RX0TfaRKSJD8oVwFPfpznpj61FJDqiA&#10;fZJIQkLYJjYyNkHkYx057HjB96CuaRNKfK4a2kZWjYSRMxxHjnBUcA/4+mKz1ubcSNI1osLfxBYy&#10;u5B/EdvJPPOT3PerlhezalYR3MtysEisyr9pVhv569O56E8ccc0iS3Mt0oubfyWVmlMPmbnC8qBw&#10;AMHaDjJ6Gs3oVFjPNkS6EUwSZZtxjZpNzDnheP5kj8KbfRRm1Zkht2jEm3DSLtDdcckYP1+lSXnn&#10;NMn2eMRJHtbytrqX4HHf+fOKp2aXs0sjXa+Qzt8ki/MwAIBHB469+Ouc9Dm49TSJItw5ha8MVpt8&#10;zYzXEwOWPHJ65zgk5/rnQns4YraNDBbyN5mD5KMBuAODhQeefc9qzpYLWGbyJrWdmmCvG3lAqeAM&#10;52/3c+vt7WXuZiy2cVndSMW3b22gBsADqBwDzjIP8656kZM7KUjWe6u90MNrAsrSAuwkjCPuBG0D&#10;IJHX2/KpLS6jnbz5LkpHNtV9oU9iShA7YwvoOPcVDYw3NvHv1SBrfdzGIZt5J7c9uxxj2qa01O1i&#10;0+e3RDtnXZxnIHHQjhTx68+1ebUpubZ6NOpGnq+ppRaZpZ09Y2jURt8jJdSFtgHJ7nHHuOnuK0LH&#10;SbK2vYoIdaZfO2rHaeZnCj/b24HHqe/GOBWfo2qf2asM11cssKD5XeTjdnOenXpzyPWtay8Q2LRf&#10;ZI2V7i3cFmaKN1PBzkqM5J9Tzg8V5GIo4iTcYptHo06lNWbe5qabb3EcqvdXkZxGz5aMbdoIxll5&#10;yAOPet6ySOaUCO782ZeCrM4GNuOvGR1PQ8k9K5u38UQSyfYTNbrDGXO2Z2UKCCSRg7gPocflU0fi&#10;jRSM3k1pIw3Mu1t3ykHA5csOmM8dPSvEr4LFVN1+B1xrU47M66Jr2GGRp5fLhjjBxHI+fwI5/wA9&#10;KsWsDXUZY6lIUZVYN5hRh9en484Ncva+LvDtsgWbVWWSH5xbrDIIufRiMN7cmtSPxToEvkyJPEzN&#10;hreWVs8Z+9nt+OM1508vxEU/df3F+0hLZo1ZhPA/npqHmMuflaTGR+BOaWG6vmiaS5lSFW4jaRiO&#10;P909Dn61zmofFjwlp961pN410ZLpW2SwrqkQaP3YSdKyW+OFhMdunais0kikxTfJIgOR/cbpj24P&#10;esoZTj6i0pszlWpWtdHbJbWsFwzyz3HzrlpkvmA+uFwM/hUGrafaXcEn+kXDAK4aRZ2DFcdzncTx&#10;nI/lXK6p8ULiwnjjunundVBuEt9NVgy+oyfT3PTHcZL/AOIltHbJLe3TWtrJGZF80JufkHbhWbBz&#10;644ojlOYKaaW5pCtC/M5WL1/FcxWccVu8zeXJuRWmYMMAj5WCFiT6AGsvUl8T3Ja4sbqOFnAjW4e&#10;Iu0aEFj8roQ3PUMBwOFGMjPn+JtlJGzx3771YtDF5IOeMfwjPX37du/Pt8YjKfJNvp7M+T5skkjl&#10;MqRkgjAPbr6cGvSwuU5lGV+RX8zSWOwuzZav9HtNOspmub2aS4jh+SUMsKMpbMgAwSzkDAzkE7eC&#10;QK5XU/7W0B21CG7ea6kiZPtCYdvKOMkHkKx4LDAIwOeeejutYml1JL7U3by1TekU33GBIIGxgeS3&#10;PGBz14rN8Q+Xdw7o42jW3ULCyZDHPPLAHoC2OBwQOnT0KGExMKiU9bkVK1KSujmLyw065to76z09&#10;RqEmfs86AJNHu+82xTnDYOdq4PUnpnn5tL0hoGiK+bCs25YZI1byW/iIGBjI6jGea3zpmlQytdQR&#10;wszwKzSqrBwC23Jc5I4IBz68dqyvENmtp5aWa/MrRsk3nFW2g4ByD8x+uDx64z61CFSHunNOUZas&#10;p/YvD8GprNf6crWVxbs80EcJl5GOzDgHvg5x09ay01W2gR59NuxOF/13kxLlQDno3Ynj6njGKt+J&#10;dXvLAJbvpc7sytgecsaO+c7gc4H8Wc9BXKeJ9Q8dXkQnsdAnnaObyZ7aOeI/3ckfKRxgAFgepJr0&#10;aNN7s468uiNnVtesfMh0628Qzs1xIyxwwrFIB7Hcr4GM/McD5eParFrsLPJqGoQyLJGSnmW9uVR0&#10;XGAuOCcg9CpOSBXO+Jm+J9091p2n+HrOS4hVZlabVEGVwfmbbhgVOCuMAZ5zyA/T7Tx83h+6HiXw&#10;totvJNIWZLVmuGlYj/W4d8AAgYGcEDrniuvl5djmjGUtWb16dJuJ4msbOGHy1ETzfYwdgA9dqjpk&#10;ZBByDkHmoLiK0m157qSK12hUTzm005PPQSBiFwQODntgZ6cxB4bXSrg3Zdbe1VWdoobFNy9mQhU3&#10;AZPByQNvAqvqIW0Nv4Q0Szk+3X0cu6zuLloMrux5pywZlOQc4I7cHIp2lytC93mTvudtZ634YgE8&#10;CXUMskMi7VltgFIGOSxVcndj5s9MHsKclzo90yTW0zR+WoEc0yMUbJBZQxXAHHY45+mOLl0zWm0B&#10;Dc6y9pHDeG2jkhvo45H45X5d4HPGFUtk8gZyN7S/C+uyRW327ULht84udnzhwWxtOS+11AA4wASO&#10;e9cnLvdmjk9EaUE3hj7K02nXRZlkDQ3CyJ+7JPdccDOQOMZ9elWmWP8AtCON9KCOv/LNbUMRlhgL&#10;hSSOepHUeuMc/o2leJ0vIZZda+1eSxb97ancXPJJBkbbwAAV4Pc1YtfDGr6ZLcX9jcLHJMyloVUL&#10;GSxY4Ock8fMWI42jGMZPPOq4yasaRjGUU7mxcWnh9IxK+iw3Um5QYzZo2VY8AA42BSct0znpnFWn&#10;0bSITGvkR7VZfNkulHy/MBtGBjaOmOevHIqO3e01yya51e9hVoI8XkyleNytlfmzkcADk8c8A1BB&#10;NJIJrGW9m8iORQpjwrJuAbcBwOMHjBJP4ZxniKilZE+zRbTTLWCFoZYbf5ZI13SIsYR/ujGOFG38&#10;exxnAsKLKC3h0/dC0f8Aq5meRVaVgcHgfKfqACByAazQNO1KGOTSr9WdZAl9byXal92w7yFI3DIB&#10;+XgAjHapJVvbmddMurezliLR4+z5ZyDtOTn7pYsPfis3iube2hXs+XYu/ZNLlghZ7G1YxZ+zq8QY&#10;W5YqpRcYPIPPt+Iqe10K3uZI47ALIr/Isargh8Z/hPAAJ4PH0FPispXhMV0fMjEw2t8y5x2ZcD2P&#10;cEc0023myNJApjkDhJLhmKdwMYbB5OMYyD36889TEVra2NIxiUpLW2uP31s8f7yb93/pirvI7nGc&#10;5z0HbntVBtMDsumTpbKrMNzmNW8xlwrbgUB79ucmt3yLe+t2jkxJGk+1vLjXIHODlwMHtj16VDNO&#10;4sorm2hSSSNlL9GKg4DLkkAPlc8fTmrp4ud7OKJlTUtmUxoEMDreXWmwpM3yybZT8oB5ypPzkjGW&#10;bOADz1pjaHZx6jcystuy7V+RbcfIc7kYtncME8c4Gavzi0+1ST2UjMjjG2X5WJKjaWIHGD0HX14q&#10;iwuluHnd13mPDLLlyzlRgc4DdGBIPda3hKdVaoPh6lI6Xb3c8968cTTQxFJmZEj8xFIBLMoyRjuR&#10;knpis6TQZiWuLfVbhm+2Er5F66kS/Kucja3cnhu/pXQX2nmWNGumkaYKiySJMQu0DBx02844PPGa&#10;z9TjNy0NzYxRvPuXbNuRAR6NzyoIDfxE4xit6c3GXLYzlyuJzt14Vtryae3u7w3ASJREqzYyWGAZ&#10;Np3YJbdxjJDZBziq6+G7SPTJLS8T9yER1QuybQMHaAHBxxjBLZwuORk9Fq32K0b7Wuox/LGHuZDM&#10;CsRC7Q33htGHYdx27VkvpttYafE2mWf2hYSI/soVRIcsPlz0AGcjPHHTvXUoztdIy5lzWucvceH3&#10;S4hv21mWd0kxBDJfSB4mVSj7d7kH5WVtoz90EkDILvEN9b3FzJHZ6rbv9l/cttUKZNwyxdImG47U&#10;OWwu0EcruONb+y7eOWO6liZWWNBGVVIzE+xjjIclccBsEnIyME1l+IvA2k+IUN3fWBiXzYzGsCyL&#10;GyBlIOQmUbhl3KM4OBgVvT95XktBS5ejOYGg6RfS2tzLDbM19Gxjitbp8b1jK7doYgkhR8p3ZZR8&#10;zcA88YbQ3Mhhhs5pIb1WummumljTB2q+wSgbgpZgMlCNuVI6dV4vtbPxDJHpt1cqi6ZJ59nZ/ZvM&#10;cFn2mTdjliMOFYhWyfl4bGHqvw18E2EKwXGqtJO0IedhGqhWVlUMrR4WNuEUtgZDKpUkE16FKPfq&#10;cs5RuZN/ql9pq3M11rEUD3DpLCdQumU+ThUDo4J5KlPomBWf4j8SLqNw1xdeLfscNjEgs5o5ysNr&#10;Iz8gCIKpXcQN3BHXgnIseJvBOmQX8uqWfiOO3hlk329qzAh9uAd6sv3QSeBjoemBnB1T4Wfa9R3D&#10;xJ9ka5jjha1uJ024T5Tls4QnKHPC57gkmvQoRV7s460o9GaEOsalqr+Vaa7FNfQNIfJW6ijiZFAO&#10;9vOY8EAnkn0zgAB2mXEjXPk2PiG0+zsqwSXPnCdZA2FDgISoZTxgjtx055NfCUKeIYf7Q8X3FrbX&#10;FqrPJp4SO4LKycMqkjODkAMmec9TmTwz4LZpri9uPGPly2c7CEW+oxxyOfuLJlZAA+GDMAe4y3JA&#10;7OWJgpSkdlcalq66hDdae8cIWFkkt7NpMQ5dAoZSCAyqoXcCFJBO3JNUbbxJqqx3ejQzsrTSL+9y&#10;+QihMsgjKYLEemM5GW3EHz/T/A+oWegfa4vFE0IWF/PVtQSRXJjHzLnkEjgNz7EElaj8RaNcpcJ9&#10;ua+vJpFx51jqEO1VPyMpO0pzwDtPJAyRkCuyFCmZTqTPQvFWt6JaXBluvFtqLNrGaNdzyLO4KhWk&#10;G1j+83AYcYDH0HNc/qPxItb29aO78S70tdPZopI74Q+bDtDEYdmyfl5AByQD3BHG32kauNVSXQtN&#10;1BeYYJJA0RywXGWWM7RgBhnknbyetOurjxl4a36VpmoXEfnSytqVmFJLj5e4G1hkn5VJIDY4wa6Y&#10;0Yq2pyyrSctUdVc+PrK0t4f7CjuPM8uPy4o5mUKhMaGb5mYBsnhUVSNx5HWs+58fl9LurK91FpJG&#10;m2LbzK37ktLuQ7lI2HaSOpyOM+vKtpcZEWmtYTWvlc+ZIyliyqxPCsApxgAdQeDnvNL4M1FL+dLn&#10;T7q4khuNl42mTRyGJiSEXPqQmOmODkknnZUYoz5jU1XxPYwPe21pdSf6GyLcQtq10qkMGU7kMfXn&#10;d94DvkAgHMj8RWOlyR3Wt381vHPDInlSapKmT94MvzEqBleCxOXkPOeIdU0v+1L6CbU4Ncb90pju&#10;plGQVDbCWDHcc8fe4CgH0FCSDwlYSxxX+nTR/aJGt/k8qRlXlwBAx3KM5+bPO78DtGEYx1MuaLk7&#10;Fi48fJqb3GqeW80KwqJIbbUZUct90vn7oBwDjBbntnI1LjXTb21nbWGqXLSNt3yajdTKiHZ84ySC&#10;M8DJIzyACMiqcEXgrT42t/DNzeQC6fazXcKqn3d2WUMDgcAdeCOfV1pomn3Vrb3JiumKXkiyNGsr&#10;cgHiNURgBxuBPr17FcsW7j5pRDVvFullVudGvri1LRhVtXvH/dLGwUhwAxcjJxk5AHQ543tI8cSJ&#10;ZP8AYfEsk/22MtLDcRtstfldTGrsBtbDMxZcEgduc87aWN/c6r9hvdIumuLVfLkjtY4iAVA2g5IC&#10;9CedxOOOBirn9gX04Ww1eyuks441e2jS8Ef3sFmY8jAZMdOM+uTQ6ceoRrSvc6CTxDLY2yXUmszz&#10;tDuMN9NeM+flDCJxkAFhzgqeCwxjBD7HUNZvLWa0GrThZlEzeRNu3yclUwH+7gnJ+ZuDnIFZ4sfD&#10;dxYQ+HY72FW+dmZPLkXakbNuJUHPfaO/UjJJOxH4c8I2+q/Yk1KWSTduWSOHaWC7ScqijpnjPJyO&#10;Khxjqac/NZtlvw7aajehjcNIzMjhFh1R40Dbec7nYKwxyQSeCSM5FWJ0voZoZv7WnxL80ZF87G3Y&#10;KPlyhGQw9AM5zgDirw0jRdJMekaTrkMarGNrXCsW2sxbIBBC5HPA/iPfmnXHgKS0haew1K8ZDAjG&#10;3nkbAJBLkYCY4QjkcH3NYe6aKV1ctWcWnQxJbz6wix+Xhnj1JlkfLALjLA9V4U88hvSrVvJb2X2i&#10;wXVXmnS4YzRrqZw7EYx1JJ+Xn6depqmfDelSxrqF5beSZNjSCeY/MqnO4FTwQcHpnrxjAN7+xLaE&#10;TKrR5mjEoh5kkMmCWbhFySOe3IbrwBjM0hLXU17q0CwtarftFNJhvPkkZsKwA3ja3ynr9cnn1ZaT&#10;iO9Pn3E0bRW7ERm8ZSSV4YAEjrycZ4JyM9a50WCfTUgupJ4ljVd0KZ/ecjaX3ckEj2wMdxV+z0nT&#10;ryLyZVZpNvlpGqoA0eDznbwNpPXLD19eeW1jojKN9Se3trcGNJ9XlkhWMls3DHG1TyNuMcDrjnPs&#10;c7FlHb2yrOb2Ro5m8tWkkOFbsfmxyPfsfxrFW2SdZCbpv9HbbujZeJDnA6nJC7vm6EMPUCriBUtf&#10;scku3c2/c8Y6noCfvBeAcdP5jGRVzSXQ0eFbtbsmRl/ebWwcc44XByB6k4z/ABECrSwG3g2SXvyr&#10;GrIse7+E4Iyc7s5Oe3GeMmobbTpiY5YJCu7aSysDlixx2PTGCB/LFXFtbiCOMXEX7vIEkIXDfc9h&#10;6cjoQPxqeYByW0N5FKrQBluGyfOIZUTcp2kHAx9c4I9KtTRWwjSSGBVbcMtIBgkHkE4Izjg9P0yW&#10;ra87Zo5txT5eASgwMke+c85OB9KmS3mj8/zJCyxsxPyY3dtvtjHpjI9xgJdiv9nujd3FtdW6/uVY&#10;R7pDJ+7DZJ3McjPHHQDgcAVHLZ6tLdx/YL+IbM/u/seVckAH5twxgkEAHoO9X4tS0+9hlmsNRjlj&#10;X923mPuBYkhQcDjOAB74HXirdsZdkiz2T4MZVm3Z6hvTvjnPQ1SlKK2JlGMmZ8Wkaw7AzXSiNVBa&#10;JYwNzFerdfoOT/hVfRL833nLeNG0asZtsQUMpPds4JHPp05Bya6TfMYjdb9qnnhMZYdwON3t/wDX&#10;qdb9dPhaSWFQFPLbPvHdwevTJHHuPSj20l0DljucVeeD7+6uPtxlhkz/AAZMZKjcDnnnBBwSOM9e&#10;TU0Hg6fBtJPLbzVLMqtwDtGST2549MfhXbNawqWiVo5Wjx8kWNwO7GOPcD3qJLqaK38pdLjPlxmM&#10;R8gDB6An1GMduDR9YqctifZw5rnIW3hGW2vm020iDMkJZWmjbO4+h445HGfyxmqOr+EbzUNPla+k&#10;aaaNv9SzHYuSw3HGGOADjrnv6nvre60q1jjj1XbGzfdaZuXz/Sm3WpfY7jZdWKsrHCrFICSvY4I9&#10;+QPTvVRxFTm0RUqcOXU8zPw811bhpbGebEuTIsiM3mDBx1YlfXjuD6kFtl4FntLlTJdzRR3AL+SZ&#10;pNg3dBgvgn2I4x9K9Gm1+F4/tH2XyDHt3BnBZx2YYOcZGPrnHSpJdSVjG0Uk06/xOQpUxj+E5xyQ&#10;MZx2rT6zW6xMuSn0Zxk3gbVdRs5Fm1SGRmm3bpo/mbpjdtPPP949Ofeo5fh1fJO0mlQRszEpM3mb&#10;VUbuWyMt6ngjryAea9Lt9S0+/i8qCwjjkZWKyTKrbAPYZ65zjjr7cSNr1lA0d20DMkfyyeSArKxO&#10;M49OGHFcv1usvsm8aVPTU890D4ceIdQt5jqSQ2KxSeZD9jZhnJO4n5t2SRnO7PPOeDUw+C9kusz6&#10;uyrJJcMrrATMy7ypUsqu23oc/KF9TzzXp2m6rpFyVe2Hlqu5SG+UZ79ePx6entoDUNICNcQSusca&#10;s0jSSF9wHPHPTnNcs8fiFJ2R2RoU+XRnmMfwMtdVZf8AiZyOpyJpJozJhhk9zxkkg4PQDqRmuss/&#10;grPbWa6fHe/uZG+Yb3PXgsobKg8Y4A5zgc110Hijw1HJscQktgrvj+8cHI74HTrU1v8AETRLe0kI&#10;VpIZJgsJjwwVhzgEnkY4wcY79a4K2OzGekYs6qOHwdO7b3OTj+GsFpYvpTahCyx/KyzRn93zwDtI&#10;xzjAHPHXgVbh+H8UUu2XWLeRY1w0kN0zOBk/N6BjzznP1roNS8b6OC13D4VupJLjauGYgYxnD8cA&#10;49COnOKlj8ZeBJoRnRjbyr88jwTllG3j72MDIz9MGsfb4613F/gbRWF2TRn23gPxBbwRpaXEfk7X&#10;ZftMzs4HTGACO2f8TxUcnw28W3EP2kayyJDIcokK7XDbccnB7DOD1+lbGo/Fzwxa3EMUWmSR26Rk&#10;NdRuzZx7AHkg447itDSfj18ObiEXMfhuSTYxESvHwOuAA2fyA4PSuaVTMlHmjTv8ka/8J/NZzscj&#10;e+CfjJaQyJoeun/WBo98LHcD24kHHt0xxxmny6D8RLvTWXxXJY3EcJD7VtfLOQowxDM2W/PocHnA&#10;7HTfj/4UvD5NzYq21AIV2qu/PRgBn/I6eu5pvxP8IahF9mukjjZm/eIrqrMQemSeh7dOlZTxOYU/&#10;joL9Rxjg5fDUPOdL0n4j6RaO+geLL7TY5oRD5cUhZZIz1DDccZIHQAjHpnK3XhDxLZWlq+l6rd/a&#10;hG/20tfSOs4ySNqOx2Y9s7hjPt6LqHij4ZXV55ljLbIsigou8vj34Jzz6dKq614j+GU3zzwQM23K&#10;3FvGV9gSeDknH1HSojiqkqiaotX30/M2cacabXP+J5vNZ+M2lmi/tXUoVVi2+4wUPfj5twz+BHuD&#10;UloPGdrbi4g1a4mhdMyCFWAB9Opz9M9u1ddH8S/CMUi2qTxXVuzArNIF2HI+YZByDzxWbefFbwfb&#10;vJpSwjyZnLKyRsCq9D8+AMHryema7ozxEtPZfgcMvq8X/EMO7m8c2vltNdzKrShGDWuDk9MnOcYx&#10;nI+vpVjTofHMrKLy+knXJlkjYHB6Z+ZTx+WM/ruP8X/Blvbw29vqNqsMf+uDSfcXOMd+ff8A+vVi&#10;w+JfhC+dbjT5FuE8zH2iL+FefmJwO/1BqubEW/hfgTH6vzfxDHeTUnb7HI0m6RSywyoX2juMk9OD&#10;17ZqRYrlpGuI0iVodw/dwg4B7HGO1aV14j8Maku+yaSNefm2nDZ9/p6YGadaa14al2rgOr9V3dGw&#10;ehHXHp/OpvU5b8jJl7O/xoy5rfUbyPy11DdtBbJhyPUZweR79+emABVh0zWorXH9oWu/gSZhMans&#10;TxkYIB44xmtgeIPDdtIrvfYViTgxHHpz+JHcYqO78ReHkTMnl+UwIfzCGZm9MZ6EeozyOvSto+0X&#10;2X9xnKVO25k7NQlh8uG6tJNpYR7m+UEduT0x79PaobjTnnfzcRSfvFYrGv3iOxOeR1wPX8aluvHH&#10;grTI4Y322zqN0bCP5cdyG6fWopPHHgORo7b/AISCzWZgXKM3zZ/vKPTOK7Y061r8r+44ZTp9ZIdv&#10;O397crE277skIyxGOOD0/wDr+lQWWj3l0hGoXMNxvO9NivGCMY5yxz19fTip4fEGnEsltfKScBkc&#10;ZAPsO3/6qdNrtsqwwwWzNIcFvLIHUYJ5+8O3HPtV2qdieaPckWykt4kh2xou35VjjBwMnj8j9OOl&#10;BtoI/LjMzL5gb/gRHJGR/LNDalBFk3BVmZWwqtjOO/PfvSNq++JZG+UsufvBiPb8PaqjGUuhMpxi&#10;y7a3F3ZzrLaz7pQP3eMHGeM8ggj2x3pks99PcNc3rKCzktthC8cc4Xgf41Wt78PBIWu42wuZG34C&#10;+/U46fjUi6ikzmSCVZFK42hgVB4qPYe9zW1KVb3bX0JlE1sdr3Eatu3KSo5/LqabJPLHKySSPIGZ&#10;io2j5emecgdSP8gmoBex3MayW1x5jB/mHbPTv/kU5NQthE7Tzxr8ufLUDHI6/wD6q1VN9jN1F3Fe&#10;J7l/Nng27VzuWMKw79f/AK/8qjZ444i8kS45GVyCevXv3pstyqx/Z1CDgjf0X0x+QqNb62ZhbrcR&#10;eavzbd/zDr1HWto0vIwlU8xv2q5Zt8Ue9pFLMC20FuB1PPb8cVJI84VtwVpNhIVcj8uv+R70rTvv&#10;SNEjf+8dw3fl/PvzUU7xx3Xnfw8BgvpzzWyiYupYBu2+XJdbUb7rBhjHPXt/n8C1IJYU8prmSRdg&#10;C46n3PH6fpUn2mxbndGxUgNiXkcAUCWIFpzdKu7P3/mB5zwf8PWr5DPmBFaNghvG+Y85IGT/AEpt&#10;2RFN9hU3CyNhd9uoYoMfe7gD14/+tYjliuNszsvqWWToBnPT0poLKVZNnHLbZOCpJ59+vT/Cny6i&#10;5iF7ZxIyJdyFtv8ArOOccdfypyoIHO+4kwnKt0B9f/r9envUxkZxsdhlBlQzfMR06fh/nNRxBIUb&#10;zpizEZAbkgAfXkZz+f0quUnmG3FzcQRlrYqOMssjsvucce1ONzbSL++uZPLaMlW848Z+nf8Ayc9K&#10;knjhkXywzbkUD7o5/wAmqrJsl+e02qq5RlP3efQDg570cpMpKw9roInmRzNJtbG6OQkE/XHX/wDX&#10;60XOoRQx5jMgOSTx7/l69/zpnm6TG/lSajb/ADLzGZQvTqM9Bj/IoiSGdFEd9HJwRuSTgnPrnOf5&#10;/nTUerJ5i1bXu6NoJZZGDYPy5wOOCM/5/KhCXlMn2lVTrjJOOvGSM4/Dv1qEwW0RVF1CNdvyOshP&#10;OfQnv0/KpI7G43bPKDKOGZsfLz7jnn8qaRPMSf6JNny927qvQ8YP69aa0V4I2Ed4qMuTukUkL16D&#10;PIHpk1MYoPLws6r8w8t1x8vGOuPUjjj69qrmPUYk+1XVvuwrZ8thg88DkD2POOuM0WDmI3ttUuLe&#10;ObFq0keQs3lnK/QYzyPT6e9NtU8VSRxm8u7PgHcv2VwQc8c7v1xzzxxWhbZ+ZI9u0Zbbuzn8uKfh&#10;3l3Rz7eMbNvU4IOMcHkZ/Oqv5E+hnGx1HdI0upxqrcxtHCF8sntnnPPrz/Kp5bWcxmFJzlYc7kUK&#10;W+o/Cp2UieSNCsmUVscDZ+A/CpysqRlFHzPwNif49KlgYVh4OX7TJdSXxbLM67ofu54Pc89+c+nq&#10;KsW+jmBF826EzFfu3FuvDdmAA4/X2rWjgWKFPMgDKoHzbiNw9Pf6cU4lSfLS0jSM/wB3qvsP/r0O&#10;Q12Mm20lY7fz3t8yHIZuCu3qcc9OeuMnvirEMMexYbWRj3K85C+2Mjr+lXDd20crQPcc7C+Q2VHG&#10;OMfXp7VIJI5As0w8tWIG/r+vP6VLbHexRl2pP+7JjUYV1hgB2tjqfbH9PwkjkwWla+ZtuflKj5ce&#10;/wCA/H8qmdZ9rgmMq397Hze46YP+NOsVxbMlxLukAHzGMjPt14z3paBzFKK3nuELq0bfLjftG1uT&#10;0z396iTSV2yTxwJG7/eeNACcds46Y9eK0leO3m3NMrbxhYzj5fp+OKbNL5oGeWxhSx+9wBjpz/Ol&#10;1AyrjS5ZrGNo2Y7TksuN2Ontj8v8Kibw3p8hM9xbtJk4+Vdob/64/D2rYubWQzb0VwFJ4QcHnr05&#10;HY+9VpY3ELEDbuGG3Mf17jpjvT5n3KMHUfhhpepTNdyyzTKCR5ZViFU8MDg+g79COMDIof4YaFps&#10;hntbFA0jfM7KrMc9s5/XvW7cW4i2yhNrLgYZvQ9f1/8A102d5DGVjuUwOu5gDyeBz9PWq56ltxWR&#10;lnwmUWSC3kWNkYBNyBlK56Edhxjr0+mKlk8NzI4bzI32j5d1vjAI6HnGR/I9uK0Xv7xAJGuBGPlI&#10;YcBuP7wHTP8ALvR56ySqkb7ihBfoDz3+n4/4VHNIv1Rly+F3nixclJPlb5iow3zcAg54+hP0qunh&#10;O5uFBlkh8zG1mkhHKYzgckgemR+lbkmppCUt707Sy/6xgfmz29j+n9FaSZVVoyOFDKSB82e/5Ee3&#10;PQdaPaSFp0MWLwzagqwlj9JNsa8t/vD6enSkTwRpEMjXaMiCSQmSbyRu9PQdMde+fetQRyozJdHd&#10;IrfL5edoB5z65/p60NPJFKrRXTBv4FP8XfHTn05qeeVtx8vVmefC9lv+xXUazLjq0Y2kdfcDr35q&#10;pN4ItIp08gL5a4CRmEHbg52+3qpA4IzWrHdCRCsbrvXO2L+FOB04wPpUbX48rzI54V3/AHpN3A5x&#10;yOxPH+epGUu5oivD4dljkaG2uplyqiNMD8eBx19P/r1Wn8PRxXHmG6JaRuFflc454J4Pf61pXV+s&#10;RaLbtcN/d5wDjP0464pbeWNmYzSpGwIb99IPlOMZ9ffHFS5BymbNpRARzbIyMvJdATncDgc/l6VV&#10;ayaOSNY7CMvHzt8sKyn0B7fXvzWrcSl4POeSX5UyxVi3X9evf9eua0hmWJmdXk6bZG/i7Yz249OO&#10;9R7R2BRMm6tHSRpk3H91zGH7jnPQ9sjOOOODTP7MZHWaWWNNqlY2MI3YbrnjGOmO2D64q7LNcSXT&#10;Rc+QxGC33kOPX0z9PfPSoJsvtdN0ciqBG27acZ6cHj1GO1HtGgUClLFEAVnuDujYBWkUHchPB46/&#10;kCaq6jbSxJ9vigJDYDNs6kdye2Pu+2fxq7dwABp2+eQY8vy0yACDw3Tr0x1OarRzXtqirJCzN/DI&#10;cbhnBwQPw6joan28Y7mioylqinfLZahiCR5FVmVZI0YhugywdVIx7nA47VDPp1p+5ghuZP8AWbo5&#10;JApXI/vHHTg4PB5zk9asXF0ba5y1tmPdnzFbG3I6KM54Hp6e1c9YaVrVtr+paidYuGtJo41i0+Qp&#10;5KleGZDjdlwcsCcErkYyauNWPcp0pXNO4tlhkMckK+XtAMSMVxleTj+IfKTjjlaqyR2y3a3FsrBk&#10;5aORNrKuQOM9R7gnA7CrF2syNb28MUwaEtskaPc3XhSBncO3rn1NUPtU7JvumZFbiKRjhFkHPfqv&#10;+yfrx2r2tzPkEksNQcXCTvt8qYS7Y8KUJ6AEdVKjHTODyf4adO0Ytpla2CyFSGUkEdTk/d+U5/zx&#10;mq8UOp3c8kn2m3k8kBVZW3ALjJGcHAxkjryBjuaq6l/bOmRzXKXQfaDteRflY55z6HH8XHPfrVe1&#10;7g42kWI7kSSrdxWay9dq3L7QmCRwM4fIz6kcEelSbLqODe0kj4k3ecsm7IxweOP0zjrkYrC06XUr&#10;y4VLh2Xc/Kld2Pm5VumenOOO9PWa5a48s3Mi79pZvMzgcjHJOcFfYg8561fODjZm8JIt8fnxANt2&#10;GSRBwevzdvz/AE7Uw0unlbYWMaRGRSX8sbGUZxkAEAc+xyOo6VDCBCrPPcyCSJSskyqCAQP4lY+4&#10;7/xE5zgmS0vSI2MsgVF2iTZjavHbI6dR+GKakZkhQPcL548uPdgRtHySG+97g55Az/Wo0sdStN9n&#10;b3Ui/vFLTRtvIHGcLggcZ9gQo96uRWUkqrs1KKNfM2/6lxhQM9M4HXkE+hHSnNBAJ0zerJubK7CG&#10;yO568/56CiMykVLiwswmb0xy/u18xZLgIGBJ+cbc9QMngdO2N1TJotpAii1eTcPn25yrBjhsjkn6&#10;565J68XnsdNklhlur+PdDHhZmUAqxxlh1IBGzpjHU47XTYwR3KNHOq+bjb5KALjGcehB/p60SqeZ&#10;LuZf9i3XmNMt11wqxr8zJzzzg56f7J5zk4OXLoTPH/pPmySMpCzMihsehOB6EdBxWikgy0N1+8/e&#10;bFk27W3KT8pxkHGPQdOM9r0U9nIzW1vJkhh8sYK8HPGPw446g1POwOVvtN1e0hzHZ3F1HjG6FV3J&#10;ggZXkgnORxgn8xUGrwxSW3nf6RCJNqf6Pb5Jbp93HB6DoM8dOK7pRF5GyCz+Vh95QOOxBH1/n06U&#10;j6bbfKJsblZj8uQTgnjtzj27VUanco4OTwzekQ3FrcrhY9rLJGPM2+owM56ZwcgcjFRP8O3mnVP+&#10;EhmjWRVBaOTc2MdQecEHjoTz6jNegNpi26/ZyDNlgcbOmOc5HQ/T344q7Jb2ywGKSykVTHllb5i3&#10;v36e3bt6067WwXPK9Q+GdrfxvLHciQtkBkgVGC47cnaccYOc46HOBmWn7OayboLzxzqnlK2+FXWF&#10;t2edrsU3ccDnqOAcc166YPtU63FvEssbRZXc24j9AfXvmrUOjpDui+zGMt914+Q/I56Y74weR+Rp&#10;fWJIfNJHiF78DG029hisPEt+JMbiZbMSRuSB16EE+nOfQdS6L4Y6y1ubaG4m/dgfLJaBfm9QcBWX&#10;2A74ya9vntNYLssWkWzsFYGYNjHuAM9euDx7mpNJt7m6geOS3hLRjLMkJKnv3Ax1x/nNP6zLluNS&#10;kfNmt/Br4lTW7EeHUt2ZsHy/3sTLnhQDg98jjI5wOmM+y+EPiBblru+sb1WRdrbI12npzhwcgZY4&#10;z69xX0tc2WnX8rF7WQPHysyTNGJPTB/iwemRxnv1Lbiwlmt2W7sQ0cZXaxuiN/fcAcDI/A56YxV/&#10;WH2NPaStZHgdt8HPDusaXI154evvtPzrJmQ+XIrfwFMAEEgDK7eOGGMCuZu/hJZaNtutNtLcx+Y4&#10;VlnLRkN8qhgCSpHUDAweh719Ial4N1ASvtuY2+UfMpy6r17DkcZ6+lNtfDFzYt5d5Es0MiZwejnk&#10;bsgEZ68c9TkY6P2y3J9pUi9GfK7+F7fT7ibSdWmVIrhB8tuVlZMd03J8ox6YyDyap2XhfwuNQjWB&#10;b52gXPmeQ6RrgsclRhWTOOVUkA9s5P1RJ4C8P6pPIWtza/NnaLx1U5JAwoyB90jpg9Mjti+Jddm8&#10;IafssNN0+8jmOV26O7Me5PIxuyPvDrnriq9tfRLU2jWqHgMHgbQ5L6e9j06+WBsiSKGMSQvkcjGV&#10;K8nIwevQDpUOo+GNA0/ekXh+6uI5VG6CaHMgYkHcvJIPXLY5x1B3GvaD46vZtPllF9osME/Cxm0m&#10;iYvjlXDkgHHB6Y64qt4cudNnVr6wu7GWWQMVijuAMMSM8MRu6dQcZA9cgcW1qhrEcutjxyGy+HE9&#10;t/pGkan++3AeUI8HjOFJwC64xyQTgAcjJy/EfhvTtPto7uya6e3uJmZ2cKHUBs8ZYc7uBkDHTPOT&#10;7BqEnjaFbhn8DWlwqMAZPsEYPXuVfvn/AGuSeeTTZNM+KOv6bNcRfC6ExvGW8lLqMIcDGeWJxj2B&#10;GOM8Zr2fX9TX6w7XR4fFoOqi6ntr21uvLj5iuJoY1ZBtGVByCAT8wx93cT640JrPUbaV11CJ5mWM&#10;OkeorJvIAwGV4zg/jkcHrxXqEHw58TanbtKvgCbTZmO1vLml2oVABOSQMkZ4xng9AeNCHwLp8On2&#10;8vjXVbO18vBE90r/AHgAOSpPAxjoeM+4qeSPMafWOWNzwvVJbe4H+g6e8csaYmhmVwcAY43Fhkbd&#10;2ehyc4PFWo9Nm10y2elBZ2C4htGhG5QMfdYO5XopGCOwOT1+hdP0rwBA32ePVdLmmt3MY+zyRSRu&#10;uc5xt69cjBz+hy/Ek3ha5uml0/RbeKZYzukhjWJZuc8FDxgk8kdMDoBR7t9EZKvKUjxrWfDviDSr&#10;JZL7wlfQvbrjztqNHL8vCsoJyeTnkE9+aw9Vv45JfPvLaOGZmIWZYSFkzzt2iTamDyNqEEk/WvUP&#10;FXim98J35Sz05dPV5M+dIxRRnoXcqyr+OfcnFdJaaj8ZL/RfL0V/D+pCX5WVLO2l3AkfMGRDux1I&#10;24z+dVyOMb2G6vMfPdzeLrFzGlzaCKOU7JI71S8e/OcdSEOcjDHHPY5qzpmjaroOoxiPRbqTbJhb&#10;f7OrB8ckbnzuHX+LP6Z9B8R6X4k0pluPGGjaSjbhut4dLwrKxHAcEcD04wQeKhuNZ+H1zarpWpaP&#10;bxs6gfZ44Q8ZbHUox3KeTgrx83PWnGMrXSubc17WH+FfH/jLSrSHUdM8LcKv7uaExOQVGNxO3d+G&#10;O2OM1sD43+O9FuY7mz1vVLCQybXElnFGoYDtsO3/APV04ri/sml6NftYQ6lrQX7PvsLwhUWI7eRv&#10;3ElT/ujAHtzr6LoXxF1XUlW3bUL4GPAj8rhc5HJRiOncAdAatU1JamKjFyvY7R/2rfjloEk02h67&#10;b3EcWJJPPtfK88Y52s+FLbcHYmWOcgkZxc0P9tf4x2aHUdT0u6gVbjLXl1Zho17bfllTAYjg9vXG&#10;M8dL8NvHunaTcM3hfVrNdx+W3wU5Lc4Y5Uf7IHf6YgtvhH8XPEkkcMmn6w8MkbBbf7e20gjJGM8H&#10;v0HHQVHsafZGXLGcmrHumg/tweOpLFrq7tLHUwy741S7VZQMZ+VyDu455YsMDGelX7j/AIKdWdjq&#10;sNrf/DbxJa3ErbZJ45YRHk4+bLO28A4HTPNfOV58Ffid4b1ESaD4U1S3VZDv2XkbKcEk5O4HkfiM&#10;dfWZdV+IXhuGOXxBZ6hNCq481ZIZfIPzkk72c9M89OB93IFZfU8PPXl+4f1ePf0Punwd+2FpGvtF&#10;eA3VuGjAj+0RurLJkfxD8MjBAPYda7ux/aI8E3F5HDe6zFbyGMSDzZDHuPTdkjA9D2z2r82/+Fpa&#10;/qMZEfhKSQwLszDZRW54GCCCqqx5zyAc81a8PfG/xJocX2G5TVN7L8qzW6p8uQdoaNePTPTkZ4wK&#10;xqZVGWsVYz9nUR+n2hfGT4dai3mXPjG2mXphrzp78cdq3LLxH4H1K7eW08YWU+1dy7tQO9FyOBg4&#10;I64Hr6cV+RfxMvfiN4xEd3b+HfE0DqoLXVnuSNtuc/Nx834DPJxzU/hHX/2lNJMcenQ30xXDIuoL&#10;IWOccbvl46DnOMZz0rn/ALF5o3UrF+zqRXQ/YWx06xvY5IbLU45Ozbcr/Lgg+tSP4NSOZpEn80Mm&#10;PJeYFSPTk8d6/Mux+MP7a1iscmg6epj27fLWRwxX6vkr6HaW5zg4IxqWn7Vn7cPh6YQeJ/Dmoafb&#10;7ceeJG8teer8bl49yT9MkYvJcV9maISlLofopf8AgM3EKqkFs0QbdIvO/n0x29sEGqdl8OZUgKyB&#10;FCsfLkhYZb3xgf0PFfFsH7V/7VehaN/asDrqMChnD27XbmMjOA4KHgeoGPXpg09I/wCCj3x/uNXj&#10;0jXvhbdeXJtzcW882GBAywDoCB35xgdeMVmsrx+0Wh8r3sfcS+CIJlWO9XzJFfCyRsQenXOR+VC+&#10;FEt7hkVTIwx5e6T5Tj054I/zivkuw/bM+MFxHJt8Ga9DcKg/d/2ezR5JGASSOxOT/KpLf9tP45B2&#10;g1D4V68qtHtjurWzypIJznzOg4znceOlT/ZuO2difVH1Zc+FrV5lnll8vLfNuXfng9c/zznmoT4V&#10;jEgtra/ywXaY5M8e4Jyfzr5g0P8Aa1+I2q3ZTxB4cvtM8vLblMZDnB5bYxxg+3X2rq7X4u+LLpFn&#10;j1i7SP7ytPb7kP1IXGMn3oeAxUdJMTvvY9yTSFLYkRl2j54hIRuP0zyKYi2zysocAZyy+vvn/wDX&#10;jn6V41J8S/FTSFhqFxNtbKqlu3y/TH3jn24rD1Px18TNSmZNPtNR25BV4Syvx+v69PSqjgq0t2Tz&#10;X2PcotN0+wkb7FdRqsjFvLaNNpB7jGAOf15ol0m0jh8nz2aJvvR7vfPOP/rH3rxS01T4jT2X2eSx&#10;upW37WaRmVXGPTdkYHYnNXYNe8VQzCA2lwF4HyzMccD+H9Rz2qvqlTbmFzHrTWsUMO37U+V242uc&#10;lc+vU8Dv6c05IUkP7y5Qr23HB+vGPy/yPI5NX8WTsrR6rdJtY48zJ+XB6rj8j9KadT1/yV+0apcL&#10;u5Xyo25/LH8zR9Wl3J5j7Uim1i5TzLi7sYwx+ULIzN+eRirMWmXCW5a5mlb5SQVxtrYX4aaRZN50&#10;bNvUcbpHPf3aor/RNJsY1dr2bcv/ADzuj6fWviOeL0R7djHa3mO23eST5v4vMVfy71fs9ICDM+oN&#10;GpH/AC0kB/pT7XXNIib7NPbzNIvPmtz+Gang1DRbqXbIdv8AvRHH50pc3YIjLfRVziDXSwznapFX&#10;IdHvI9zedvZv+WjMv8qkhstFghaUXEW0858wL/Wq9zrOj2cW6OJWXviTIrK8noitgl04Rt5sjbm/&#10;2ZOP0ptxZX8iFrVIW47tzVfUPEekoihJIfmGW25rJn+IOk6V81uFk7srSEVcY1JdCnymvHo+pQxj&#10;cZG39enFH9m3avtc8eu4f/rrAk+M908TGx0Pc+f9WZBx+lUV+KWvXkxN3o3lr2GD/OmqNbqieeKO&#10;uOkTSPn7RtH8S7sA1VubCJ3MePmzjcJK5Wbx5qLPsVCqt97zGPy1XvvF97s8xrvt+I/nTWHqh7SJ&#10;101h5HEsxHGN27NV5jFEd0c43dfvA5/WvO9R+INuzbHvdRbH8NupOfbpTrLxFa6hbNJLp18qH+K4&#10;hGSPzrT6rUSuyfbR6Hefa1hyXuM/gBiqst9a/MwkTr1HP48VzdudNuB5UUZ3HtgiorvSrl5Vktb+&#10;eFVPzLGOv14NEaMU9WJVGb8+u2kMas5Xr05z9abB4vsFjzGd6r27/wD16w5NJnueZUfHXLUtp4eS&#10;Qk+QrMeWznj6VXsafUfPIvv8Sk+1fZ4rLcvTdu71N/wnU4I8uBdn+1JWbHoemaa5llzGGbP3mOf8&#10;Kkks7SU+W8PXn5lPI9ulN06N9EPml1LV/wCNiqmV32r/ALxH9Kzm8XMbjZ9huGZu5Y+p/wA9qf8A&#10;2KJIjHbNGhVsK21sgfnToNLuLFyJnW4bb8zNH1qoxp9hc0iFvEOstLvsYvqJV+bH4Gorrxzq1g62&#10;91p1wzN1a3iDKPqc5rVs7a6SZWhs42XoMqVwPr/9apGsry4mZp7NFzx8zBh9RxTXJ2C7OTvfEviK&#10;cmWK3O7dwysWyPwHXpUem/EPV7KH7ONPkO1juMgy30HArtLRR5jRNEAFGAu3NSf2boskbGK2ZimS&#10;26M/1zRz09nEnU5W3+I72s5mutHupt3TLgZH0/Wr0PxYsbh/LGhvtVT8zS9D6DANOfwB4c1C+M8s&#10;G5m5CGTgcegI5qwvgvRiiRpb28EacMvmAFj9etEvq99mHvGUfjDYtMfMtreP+9GzMW/VatXHiW2v&#10;7dZrRJIw3IXaQCP+Aj+dX77wboA2znR47hl43Ntbj8etRx6Fo9lcKLbSbpWflvJICD2wcDv2qX7H&#10;eKY9RtveyTnEBkY8bl3bx9DxWhp9x9pdrSe2kEa8l41GM/nVqzt7WCL968w+bjfNHgf/AFqtNq2j&#10;WwWK21Czz/FvkH9Kxb7Iu+hC2lCUMqRNt2/M6qBn8CaXS9EsYSxZr3afvL5PyZ/76xSP480Gyj2v&#10;rFkrZwFSRGb9TmoLj4haB5nmXetRqBkFieAfTGSKLTfQpyjYvjQdPvTsW0lXY33fLU7vrzVr+yrS&#10;y2vaQeWzc8RHk/UDisdPiF4VaHeuuoq5x1B5qOXxXoV1gp4gkMZbG1Y2+b8hU8tR7k8yNq+fQJkV&#10;LqNj94bmlGP1rNk0/S1nF1HJuj6qftIwKxtR1nwt9maKOKFipHyzHDM2Pfk9KrW/iOC5VfIZbfnC&#10;qrYUj39auNOVhcx0jXOlxriWbcqnBVCrfyFRnxb4X0+VlmtG3bs5SPOT+XpXPz+Jbe3LNfazYxnG&#10;MrMqnnjnPT86r2niUyTfaNM1mGW3bl9siED3yCTz9Kfsu4uY6WH4j6APMEF4siqdrQrCTtOehA9K&#10;rX3jfTN3lFZV3r/yzDAH0HGcVjtJqVwjrp5/eEblmKq4Hv154rPvtR8WWAMa+IbXzG4EbQZDe/B4&#10;6/pVexjcOY3Z/H/h6CNkWyuGaMfNmZufzzxWF4h+NXhrS0WWOyjik28rLG3B7ZKg/wCfSqlp/wAJ&#10;RcXTR3V3p/yybtv2YsG985H8+mKvm0v7pGFxdaUG3Hc0cYOfbknFbRp0YvX8xOXYpr8b9FmgWaHT&#10;Gk7o0cTYbPfp04qCw+L9teSGzk0K6sGz8+YXwQP4gRxjj61U1nR/F0eqfaDfab5e3EfmQlizemd4&#10;/kTVeysJ9O3NJq1rG0jDd5UgKnnt0xyPatfZUbaEcz7nUHx+sMaxKZGHRVkJ4Puf8aln8f6VDbMb&#10;8/ZwOTIsm3nNchcaVqOpzbUubeSNly22UHt/vdTzToPAN3I7yWwkWNsfNNICM8Z9Tjj2pexo21YX&#10;Z1knxD8OG2jf+3I49w3eY+3vjkkcVn3/AIs8M3B86DxLb/J8rMsgx688cVlXXgm20uzS2vbm32qv&#10;ys4+UNnI47dOCagSx0Cbbb3Nz5kirjcABuPJyDx/j9aqNOnuibyL2mfEnwVrDTQWHijTpplyJVhu&#10;AxHPBPp/hVh9f0gQ+dLqS+WeA0OfXocd/wAP/rYcnh/wfMrBYreTzG+V5oRuUgdenJ6c/WnDT9H0&#10;pRb6e6eXEu3y41ztwM8D1xWns6fS4uYsXWsDi6sbKGaGQkeZI4bb37jOf5Z79AsWr2p+a6S3jmZd&#10;yx8AoPXH+f0rGvLXWrKzbUtPu2uI5GOyE4XaMdBxk/j6VSNrq7Xv2wBpG8nCq0ewbT0yQM4yefTr&#10;zW0afmTc6G+8R6Xppje/RGVm+eRl3ENjv1/X0rPv/HngfTk2iNSS2D5IXarAHAJ6j8u/fPFdrC6u&#10;gtxqeixx72xDGy7wBzzwAeePapJtCt/lis9M2tjIZGAVM5+YLyM8daqMaa0YnLQml8VeGrtAn2Y/&#10;KmW3W7DI47kcfl14zwalbU/DV3t+z6E8kbcfOgbJ9cfXH6VUls76ysmt7W7WSRWwvmQ53Yzx3wD0&#10;4AHSqctn4ikn3QWL7W+WSFxsJzjnp9e/fGOOa5Y9ARpabY+H3mF5Z+FIYZv+Wkg2g8dPunGD7/ji&#10;pJVs4S0Y0hpi3G4MPr7kd8HHPeszQNM8XJLEk2iJGJJC3mSXe7y1/M9eeh/DoBv29pdW8bOlsV5+&#10;VF49+Mcf/rpP3XuBTj8qG3UDw5M67NpZdvIz7+uab59hLA6PatHhgNs0QDMOOffjtV5Wn+yMPsE0&#10;ec4+bcevoM5+n/66mtNNicLKbWRf3RDruK7AfTpzS5l1Aw5xoKxsXEbFjyfIwR+OMjt1/wDr1DY2&#10;Wgx6mqzQrMNv7rkkDGeenHb1/A4roksUS6YSWRIA+TzJA2/6DJ5/P+VSXLWtujOvl7QCG8xTg84x&#10;z3qlU0DmMV7DSI4d8GlFdr/vNkY3E9Msfz71SnsbR7ry30rzPM+YOEVgBzx1yK2595i8u2Vtu/5m&#10;XHU9M5GOxqS2DQyGKNkTdkfvgoLY78YHQf8A1u1XzNIi+pzv/CLJdzNvsmRD8u3y2Cr1z16fh/Pm&#10;lh8D6aJmnG5WZmzGjdeOfzz79K6GGeB5FhjuVYswKsq89Ock+1NEcCNv807lct8zlgfcZ6fT9aft&#10;JD3MX/hB9NWcTzQfLnGRn5c9j6fh+tEfgbTbQrb7UKg/dcMR+R9fb8q2DcpcvJ+9hZWPyRleRzj+&#10;h7U24huQdny5k+bdGQynnpmq9pPuTdmIfCmkhRDDZqYV+ZhgrggEbs9c9ec/4VJbeB9DjlLW1lDG&#10;dudsfy9Qc9SQc/5NXbyQBC93NHtVgSyyBcE9mPf6cfzpJp5o1kch9qnMm5Qdm3sOvBJJ/ljmq5pa&#10;aktlZfDOLjyrmFWj5GyRsjnsO2Pwql/wrvwo0CpPpsMq8bomCFV79Np5zj8celat1qM4VfPl+8p2&#10;hZCSOOnXiq8t+CV8q5h3huNzgY55HPf29qadTuHM9iE+B/DSKEgttsPI2p9Ov/6uPbmnTeFNHh05&#10;LW2DCGPIaPcABgc84/MVJNfyOnmPd2+5snakgIC8HcPaqN5rX2ObzL2+t4m+4wB4/A9uOfwzT9/u&#10;Tcfd+CfD1zC66hZ27o6kP5kIwOfQjBBA6++fYssPAXhzSWa90vTYI5Of+WKqq9MsABj2qtNr+nrO&#10;wXWrcxM22Py2LhcDkDAIyCfXH17IPFDXFuktrl1Z2Df6RtVmHRh5gG7gdM9++Kr953CUjWXw3HcX&#10;TTXDH92uMhWQlfQMpBABH6fSpfsGnlvn05WVeUUuSRx1J6nn1z17dsDUPGeqxyNbw2iW+0YeaSZW&#10;VfbgYbkHPf0BqH/hNNV+zJHeQ2rRxxjzpoZmJ7Hqe+T0xx36UezqMOY6i4kjubVsbo2bPqBn8uc/&#10;0/Gq+j6ctrhVWNX3bpGXghsfmeOOn+NczL4mnhlSR/EX2eKSTMyzXCfLGeNw47/gPXmmt4q1U3Ki&#10;CGOaF1+VlvMb1weSqjHY4wc8c9ar2UrCU7nX3d6LBAslr/rOIzu3bv4TkduP581GbS1+zuDtWNdp&#10;VoX6Nz7Y6A9R/SuIvPFmv30M1vFpiyx+UNv2S8RWbkZILjIA6Ekjn1qbSPFF5b6RGsegXe+OP98q&#10;aiJiyqwB2qOM4HsM7ue1P2MrFcx1puGVGd49ikhd6LlW/wBrA/yccUwop8uK2jt49y7mKxkF/wA2&#10;ODx1/wD11zEnjPV3mFq+nW/yW7OvnSA4H904bcrDIzwR70txc3P2UQXkX2dWmxtt4lbC47E46n05&#10;/nSjTZHMdQ+mWl7Ay7ofMZWDRbQ3X8s54OM9+9JZ6Vpmmrm1tlZPL27UXapyRyFHy+n+c1lRrp9s&#10;SLXVJgzKodlUcqDg5wAc+ueRzimRvqWoJIfMkXaR5e2UMRk8YwM5/HHsKXLLuaKRr6tIsRWEhosg&#10;IwZtpH+1kjoOvXjjjg1VElxYxyTQ3vnGQ/u0aZT5ZPvgn9eKxdS1bVLa0b7bfTbkjVpI5LNmZgeM&#10;cnB7ncQOOeelTJPqz2S3Ft8m2T927KreVg9B83PpnHP5U/ZuyKUjcfylWFLmWGZvlBaOQbM4ySOp&#10;JwOnI749Hx/YhJ5hEPzLxwMD6MMZHt23d6wINY1fULnMtqVXzjuKyHOcdxwpHOOuOat3d3eSzfaI&#10;yw2y7JlZgGG7jGNx+bI45OM885rOUOjL6GnCd1wsryF4yxLKszce+RjP4k44p0mlwHD26ocx4Vuc&#10;jrypJ446456ehxWRyhkOnJM20B2lLBtwx3ycDkH+VLZu7I4wq+kckeNvU8AH29+OnOK55RNYsuRh&#10;VlRN8kjKpK4kLbeOOp98VNb28LDEBI3ZGRGcq3HQkYx1quLWRX8qOP5lAO3k7ff3/H0q0s6w4dY5&#10;Nw4IXox/TP1/WsZG0H0C2KI4gto2kUABpMjt071GkVqN0bGWPbuwokbk+uO2KvQXKFfLdNyhflH3&#10;iOcdcfyp3myJLA8lp+5fiR2yGRuecc47dxg1nJ+R0R7XK6wG+jaO2vGjkVtiq3Tkjn9Bjt161He+&#10;GtOedJ3QrIwxsRim/wCpHXnHX0roNNKuyhI9yLHgDdyeeuP/ANdWpBbROFa1+U/Lwp57ev8ALiuO&#10;WJlGdkddOjzQ1OVksdCtbiLzZrppo+FVIpJOT6U8+FfDupvIz6ZcDcNzyTQyAPx1OV+v07V1en2d&#10;tLPiTT1VlBVWkjz39x39sVNHb2e5Z7uCOJeuN2UPHuOK55422yd/U6YYfa7OXsPh9oUcX+g2LIsj&#10;BlVAVyR9QM+4zVr/AIQazmWQmNlYyZWRFJZQevTIznPfrXUm7ijAjjNl5JwF3ZKk/UYwPxqXTJJ7&#10;W4mltr2GTb8v+pVo1yByNwPOD7/lXDUx9ZXl9x0KhT2OBX4X6OS0UzssLK25YNP/AHnfndkbfyzm&#10;rCaNpumkXhnZovL2fKBk4/Hpx6kV6FbifLPql95isB5cY2859ccD6c4ptxo1i0AubnT4mg2/LD5S&#10;sZGJ9QMD+vrWcs2qc3vu6KjhKfLeKPO08LafrCboPEUkgG0OIxuYjrjnoPX+fPEdx8PLBLj7SmpS&#10;Kd25Y/s4aMZUZH3vr9K9Iaz0fS7f7Pc6b5Kqeq7V3EnnAySefxxiq95pGiQH7XPBEhZsYfjecD+6&#10;P54rNZxNS0vbpsafU4ta2POdU8EaPcwR27RSSCaTMySY24x8pJ7dv5U+08B6HYbri3jkdrjne7nA&#10;PdtvIA/A4HYV3t7bad5RntoVMZizbq0R2gg/M2R29fSqN/bWcMdwrXiFYY185mbaoUgHGOeuR0FS&#10;82rTsk2afVaceiOPt9sMtrFdai0cTTmT5lJIx7ZAJ79OlV9Rit5pDdX9wdvnP5K7vmBDD5Tz7jPr&#10;nseK0dVTz7ddNt7ZYmmbdDtIwGJ469eOvWsK6fepttQsl3xuzK7IrCUdc5zkdj1AGDzzWyxEp67B&#10;yWINSkt4Lt48zjz9uxIZlAMePukEbevY8flkcV4ju/sTTJHprTRoGaSSFSViQEZYAMGH3vTGCeQB&#10;mtq6vWuNRmS3kt2c/LGyzRrGpwQMMQ+SfTkZPUVx3jW+1dNHmjsbC1a6E5t4VvJDGvbgY4TC/wC1&#10;1PavToxcbX8jOXvRH2njCN5IdNsLSWOJoJXBupxIpCLzhUduSeMAZPGfWsG98QRaw6pbpawsrJ5s&#10;dxPCpVGJ2scyqygHnBPUHgkAHC03UfE17e3EepabYQSN+6wNbkfzum7coO8HI4DAcdW55n8R/Ce8&#10;l0iOx821uobxllmaHVJ7cxsSqsP3pJLjswPJCdea9GNOKlva5xTlch1fVdlwst7rF9apbu8c39n2&#10;J2ptKko7hHLHjpgA9j0psWv6B4kkj1Sy8XXEzNGQGZJ41h2Pgo4Lxsn/AAEgkYPIri7/AMF+LtGs&#10;I7JNJtTdMsjW0epaTDc9TksziAA7wMf3hwAcdIBo/wAStM1S4ltNJ0Sz2/8AHux0+XbH8pwAPoTn&#10;gccbua6vZOy1ObmV7nX6jqmrarrE1rF4augy2xVpInCSYwT5vmmQhsnAO07uhY8U6w0PUv7Whuls&#10;Lu6uYZF8l5DEskWI9pGfv7WGckA8ge5HPx3fiHT5VmvJobyO6m8hiujuTE+PkcKE+QDrnfgFenUE&#10;1Sf4n6l/pWkafdXNvasyzRtJJAIpMht21drONhxypXPtlhjKLj6FRt0Rvanb+L/D1m97E0c1nHAT&#10;JBIDIwk2n5t+wkn5RgKrfMQcEYBk8N+LviN4nu4zY289rGsCPJfSWqRqJMKyxsJJY38vbjPy7ueM&#10;gVh2A+Jepa+rppcL2cY33ENxOYC67cg7lkbodoIC7lC8cCquteGPF0espqE2m3lx/o8f+ibJ5FYL&#10;tXPm71GVC5HAJ7jjFctSKlF2NIKSeq1O/sJPF+savHpl3YRHy41E7RRtGiNvxgb1ccEDlWJyRnAz&#10;WrB4d8TSZuLvSLO80VZlaRptelhuEcEbdu2JgdvJ+UgdwSRXnOjTeJ11f+14PA0t5JHMqL9nmjtW&#10;R2wWV2Y+Y2OMD5gTjuOO3sfCxfR7N7nwhHpskEEiyac99+8Bbl1baNpOd3K9jiuKtTcY2ibR81YV&#10;bnVtPsZLD7C0cauFluYF3PcckBvnxt4xjdktkejEdBZWPiKfT42eS3lVlyrNC0TgnHz5EmEYsvQZ&#10;6YwOcV9A8NT2MkNxcaXlQq7gs08nlrjHDOOAOgyQOO9dFa288MASO7lO1sNbs43dR82AMnqe361w&#10;VJe9yL8TZO8TPeyubyb7bMhjUKHzDGvzNj/dAxnvnJ9Oams4LXTR5WVMkke9ZGUMd2VLKMjgYHH5&#10;/SypMz/Z5EK7mw3mRbd/Gcbec5x/+rpRFEsrSRrumZNu5igAXgEHoMdevr71vRw3ve87mM5O2hAb&#10;C3uVkaPa26ZXjjK4KEcY2gg45HUnHPXAxYhMXyyCNRtxukMe5iDjJHXByM8enbippIy8swj+ZPLw&#10;pYFSGHViVOeP69Oaq3UTJc4trBX+VSzSEKOgwAV7d/bGM11xwlGe6Od1ZR2ISEj/ANKss+YzK+7c&#10;EzzhTgZPXHTjjoe1eaa9iRdwj2+YHZi33T7D5jk8jr26DpVqdJHbEDKpmjx8pLbQADjJJ44P9KhX&#10;zFiVGtw25Mljjr6ZxyO2a7qVCjTitEc86k5dWZN6GjEl3JKm47S25jt6jG48c5z1wMHnpioUvlns&#10;zcWUiyRu2dwUkHJ5xxn8SD29sbEiRXU8iRxYUMA3ZjyM5Oex/wA9qo3Vq8SBCisLdlY4UdcgcfgB&#10;mvSpxoSsnFXOGpUqRlo2Zxaa6ZZ3kuN0P3ZWmYeh4BGMc/w9vrTwJJGVWMISMcNP80hO7HdTjP0N&#10;Wobfy52kmb5mBdRJNyrY6AD2yOMcYqu39pORbrafMylVZmDD7vfvjOOD+vbs9lSetkc/tJxRTt0m&#10;lbZqYjaSFivktNvYjqCeuBkYwCPUYyaeI4bdGvZCAyH5lmkJRe4I3HAGOnt19lm0m/uYGs5bUvkh&#10;CQSp528KdwPrzxjNXJbSR7Ropm8iKFjlFY8dOBk4I5PrRUhR2uhwqVdzHvLC5urRYlvPJW4hZmcN&#10;tUM+P9UVXjlcc5HINUdSkS6eNk8yT7bGGb98Fbpldmf4+MHnA44wTW5qkdtL885DYUGOELxnnPOP&#10;w4x/KsqePTtSut99bm3jkcCVTMUUqw2BC33W5P4Eg1yuK5UraI6Y1HLU5298KJe6ncSX1kWhVYmL&#10;CMtkomQrAt84429TgnAziue1jwRo0l7ZXVtI0NvbhljMkcnllgHbdvVFOcEqEyGBGDjHHbX6zWN5&#10;DcQPKsYY2zQxspRWJBB5I28HjaRk9fSuN1y4murtoFvryUtatcSQx7YykiO+VEaHBG4HLMGPzgfN&#10;xVKWxUXzXON1/wAHeFtB0a+u7fSIp5mVXuILrTJQsQ3Jkn5uB7gE53ZJwc497rdrFayXmi+HLWxg&#10;+zKbjTbO4ebbGyA+WWcHjehySwbkEA4XF638TTeGFutSv/FoS3tLqS2mt490kx3qqeZCoOHYngrj&#10;vyAcGuO8W+ONK0h49N0PxYuqLGrW1lb3UbQIX4dR+8UnB4UgYA+UHBAz30ac5S118zF2itRifEXQ&#10;9Ku2tdN8DXE0zT4mmk05midmACoMneT8gwd7EA+hK1LZfFu+mla30HwtrUNrJdK2bXSIbjf5QGNx&#10;2b+Hx8ysODnBxxymreLpdWsI7rT7CG1vGh3STLgRowdQCF8ss0SkNkBQcMBnPNQweOPE/iS2uFa7&#10;aRreJ2mhtZJG+0ZUKsoH8J28fMckDJ7Aen9XWnMjz3W9+yNvxv471az1rZq2hak32eOQLmOInYxL&#10;KwwAwzw2GZTjoCDtGbYfEPw5Bqxh1fU7r7BIChk0/d5iDBHmYyfL474BG08d65nUNT8Q6nqP2SPT&#10;42zZrbT2susmN5EjAEe5Q4A+8O/8LcDiql7pHxCntrxdL8MXyfYxsuDa6l8yK2cZAk54wR8v8PXJ&#10;rsjTtCxz+05pXOyt/Gfgq8v5ovEniDUlj8tWt47y6k+YrkCUDZnkHJJKvluD1FN1fx54M03RobSL&#10;TdVsbi1QxW17BAlwI8YGTnaSNo+8xBAHTgV5rP4B1mRiqWgt75oVuY/NuIT5kKp93y3HXcyk4P8A&#10;eyD1O58NtP8Ahfp+sWWoeLde1R18szzW8drFBIrlT8vV8MOMEr0yc1ry2jez0M4yk5W0LOofFzwz&#10;cwRRR674ga4Nwm6F9FLoF2t5siqWIbcTu2ghgAcDvWZNrvhLxHapKLXXBMkCm1EmhRgD98+1yQFJ&#10;jwMhhn5iBgHivUbvwz8BLlLc2Pws8SNeRrM0i6frQkAiTYCM3G9irIOcEH5m4A4rkvD3iz9lnQoW&#10;0/xp8OfFF8zWUkv2ddRgVncM2GeQHBzuO5cAg/U0+e0bqLZtTw8akrSqKPrf/I4OTV7BVMr3PlzM&#10;p3QXmnxtvYqQpVm+ZSMtwSeQCB/d3tO1e9jt7O5FlbtdXS7pFsZIHkOWyFBXJU7Rkg+o4ODUll8S&#10;f2TdNmOq3XwfvLiPYGm0/U/ED3EjsMhRHLAsSoP4m3qT8uAMDNSWXxX/AGRI4kuYfgr4ijvPLiy/&#10;9qL5Sc7mwu4HqSBljgHPQEFxxEtuR/gdcspw8Y8zxUPTV/kiS4g1dtOe6sbONZo4XuJoI7kPJLt+&#10;QgBnXB4xtAycYBpr/FW+sI1W78PWqzRtiOT+0AyRxu0ZxtB5PJyvUH5gegF3TvHH7LmoNcRJ4AmV&#10;pPmUTGWYiMEAZ+cKfUYOBkkE8CrmleDfgtqtpb3DXl5DJb/JPLb6bGkcrbs5ZFU4wNvQnjGRk10x&#10;1jeSZ5lWnTjU5YTUtOif6nIQ/GvxyY2WDTtLW3mmwvlyBhDEEKhVBJcDOe/BUZPJqOP4ma5qEr6v&#10;qeq2lvutTFJHHYea037xSzZJAyD83JC/JgAZGOqvfDHw9tTDcaBoRupvJa4k+2KwRvmKkDGPlDMW&#10;OTnkDHBzhy6gLybZZaXbRO0GZ1hhdgd+0F13g7R2AHPb6zy83QxlLl0Ru6X8W9BtYvsc8MdxbvAr&#10;L5+myxY3hB8zLEzFOrBc8AtgknA1dC+NWgXWtQQW9ou1fLWa6h3SRlBzllZY/ungj8R0JrM07w/a&#10;PY3FvdWVxHdYiiyWJh8xs8nYg6LnjKjKds4NnTtAkhmjubTUY9NWedUhtxcBQvHMvzAbRuwO2T07&#10;1EoxLp83U67Rta1GW+uL62k8uMXLNMz7WSUsOSN57Ybjg/Jg44xoab4/8m0RJ9QvGnkVVkVrXAg2&#10;jagyrYx06g5AwQKxdI8EWOmD+1ptbkhj3rtmmvPm8xW5PzA7d2XJBzkHp1q9Pb28Nxb3Cy3ckP2V&#10;o3+zyLvA7MOjFdoxjsOnBrDljLc6ObXQ3pNZ17U9WiktfsskEoLeTI21i3/PNTkp97bkgcbsE5OK&#10;vzX/AIgup45RLazr521VuLphJbAbuMBQDjPGCFJBzkDjldatvD2qtI1prEzLuVPst1bpt2AK3ljL&#10;qNowQMcd+cCtFNE06+tPMuolMjj920ESuCqgZG7aRjO05JI4J/hFYVEVGW1jWtdSWW2j0XV7DawV&#10;gsXzAn5Qp74wD1Yc4U8DpVyz1bQ4reS1uNKunVisAdFbgHKrgdUGRkcEnBwDmsOLStFup2e6aOOB&#10;sJHFJb4IXbz3HyDJGeT71saDZ6fDd/bE00NLbyAQyQ3ErcjBB6/dCkY65z7VxSvsdtOMepsaZrum&#10;a9dT3VppV1HH5SHzGjaNGG44AyeTnqcemcHNXbXXdMt4TaLb3McO393cclV4+/wx7E56j6jmqWm6&#10;b59pHM9jJGZLcpDJHI65ducoOpyFz1wpB4GKtmDRtPnFva2eblt5t5IZcYJUs27Bx14znk9eK55X&#10;NrQt1NjTfEdms0c1nI/lpubcjEFcYIVMt97keh4z2q2stnJdtdzSyGRmXMhgK7FVWAJ6ZOWzu4PO&#10;KzNMl8MT6WZ72wWLzJC11HNIVKDBy2GzxlW6cYJ61ff7Nc3PnyEbVxGskMhO1gfnyAepGctjnmsZ&#10;SkioU6cjUttShvbxY5U/eMgaRVydh9fu/KOQMe+PTN5biPLKGZmZeF3H5SWIwcAAYGM89Sc1k29v&#10;p+2GTduwyo3kqWLk8cYzgEjgY7cZPNXFh0maeYGRt0w8xpmkbDfMfcYwT9eePWsfbyiW6VPUuGw0&#10;+fzllsVbccSFo8AMeh6dvXPbrU8MKh3gMbFVOwh2AY4Ht/khuvaorW3tpDLHbQyNGwIXzMu2eRuz&#10;nuefXr04q4LGONvuFGLbd7tkrzx0/wCBHPbH1o+s1dh+xp9SM2sdpPtsT+9V2WZVm+4GOd3fvk/y&#10;qK50mPUkVb4yD+JI4ehweB0/ED29qtwWduXe4A8tuAZOB06A5ySOOufwFWEkWUYjLtJld3mpyeoJ&#10;GR9eOvaiOIqp6In2FOXUojQIkjjSG8uJJFkwzeb9/A9MYxwf/wBdPl8NyOGmiudkknBkhYnd6nGR&#10;jk9fw9K0UhjhKyiWRVbKlY1AznPHr0B71KtoC7Teb0YGMevUEHn6/iPzn61WK+rUepQbw4boopul&#10;2q5EhOSwPqDnPT+f5vTwrHFDvtSzMvHmXJL8euOenX8RzWilv5TxFt21ZOGU/wAWeM/hz/8AqFTL&#10;apFKsyBdu44WTJwPX35Ht0+lP6xWJdGlsce3w38S3V+txFfW0cMjBpUhjG8joccYLAfMOOw/C1p/&#10;wvvElkaW7uJYXm3rHcXMm0dRkZbA/Ac55Hr2ESxRWyqu8GQ8KvykMD2H5+xqR5wB87LsMm1YlXhu&#10;efp2/Wr+u4qS6ErC4eMjlP8AhXGsXFy0dxfArhiGHyktgjnB5+9x/XvZsfhn4mghkjs9RjgVlZYf&#10;JXg5ydxVsc5yfw98V11q8Cx4ITerYk8sZwc89h+VXlmijjW6lPlrDn5vMK7OMZ+nPX3rjqY7FLSy&#10;OunhcK43uzgT8NfiGl9Ew8RPIkbs0kiwJmX2+UDnJb0/DAx0dh4T8QzRSDULrczAhl5HGPXjjGfX&#10;Oe/WumsrppPnQqGjbCY+UrznP0z6etTxeIY7WCQPayyeZyzr94Pk5BHfAOf8a56mMxUlblRssNh4&#10;63Zy9v4O1OGWOWwlaN5G2eXDtAYdST69PwqW7+HPj+5j2LetHM2AZGtQxU9eRwD9OMHH1rp/twup&#10;FM92PM2/ulxgcd+3B61qaJ4muI7gWv2dbjnKMScrjJA9/bntWNTGYuMeaKT9TSOHwsnaTZyJ+HHj&#10;OeSQz3+2ONNqblPynHBP069faufvfg/qNzeLMmo+az5I8ndGwXdjjbyRnjtjivYrbxvCWW5m05Yd&#10;2QzSOfY98dD07+lXD4lt4pobrTbdWkVijL6DOQAAOK5Y5rmVN/AvwN/7PwcurPLrH4L+NguP3nl7&#10;8qxmbjAxg56g/Wkuv2f9c1kRm60ZbwDI82OZhsIOfu7hn8v649rh8c7okkvtOeJXG12jTGyTv0H/&#10;AOunx+OpbGFli0lo/m3ndgALzg7sdfx6e1cf9uZrzaQV/U0WWYPuzwtPgD4t0i3ZUtJI1VsrNHbA&#10;7enHfPbpznnilh+DvxGjvPtFxDHOv8Ms1q6M43YAyCcY/wAivej43vzal7BkjCKfNSRY2x9eMcf5&#10;71Be+MtWSH7XcpHcwJ+7cBRj35UZ/wD1j3q459mcvihEJZZg9tTye08K3em2Xkah4CSSfax+0Ra4&#10;0e8kHHyGNsFeM88+g5qvb+HdYl2xrYq0jxllSa4IxweCcfjz0Feuz+Jb6dreR7BFt5DmPywqKVI4&#10;zu6n6DtUq61paK1xfWMdwmcbJIFPfOOe5/oKhZriKd5cmr82zR4GlKyvsfPXiL4M3hvGvNd0qOP5&#10;ty/Z5HCuMAk5XuMZB7YrR0fwHqFyrJoNlb3RZdzKrDCqemT/ABc56dDXu0k1rqF19n0+yjjc8xsy&#10;hhxnj7w9D3+lSyW9xfQlpbOJfL+TzEQfIp75PPatv9YsRypSjZ+v9fmc/wDZVDmumzwyb4SaxA24&#10;6cq5x5iW67twxgnqOnsBSxfCa/tsvp8TLI24ZYfe5z25PfrXrOsTeJLG4N0LKK4j3KF8zjeM9D+X&#10;0x2qjLrmrSXHnQWbfKN2yS13Ac/z9D0710wzbGVI3ST+Zm8vw8d7nlGo/D/xX5wt000zFVxuWUJt&#10;7Z7fz+lT2fwy8Wz26nUY4y2z5PLkK47j7rdcDpk9Dya9Gl103G5VjRZcZWSRQueCOmP84FVLrWrw&#10;NHLdlflXerRIdp4xgda6aePxclayMKmBwserOM/4V94nmiWNwkbiP5pJmLHrzzjrj3OenvWevwxn&#10;t1kFyYbhmXa25mZl5yMcgYz/AJNdxcX95fI88fyxsoWNkJRunfjp71lxPqUEimaaR3k+UHcpII6t&#10;kr611U8ViZdvQ5JUaPQ5V/AN7Ixims7ZoWJ2yzAk46Ywze3aq4+GmqxXS3FjeWMIRcLts1XcMHbn&#10;1PTpj9cV2svlQSCSdZMyMNwbLKPqP6+/SqlzIkf7xrhsbWwSAVGPXk/pXXHEV5HPOjSMabSrwglp&#10;dzHJViVyDg8cD0/n3qsfB8Et0l3eWoZlGEd5B6dOPcf/AF63pJbO4Xezq0EjfPt6Af556c0yO5Wa&#10;LELMFU43GMsuM9M8c1aqVDFwpxMp9F1RpmndI5Nu7y/LcLsX398fT+WV/wCEXuFt5LZ7uLb02r1x&#10;6e/4GtN3CSeZsUhRubB5HPv2yabbXlpcFo1CpvwQpUYY/wD1jWkalVbImUacupmJoE0EawvetJ/C&#10;rcKCPf1/HJobSr1I/Kchdq42sv3+OvGO4HXP68bIjMcuFX/a2/xdOn9Kr3iQ+c8bRln/ALvl9foS&#10;MfnVqpUsYyhErnT2AM6Bdy5P38FvYj8uvrQtnFKnlyqkm0g/NgFTgc/Xn/8AVUyQSJuNyVUH5tq9&#10;CM47Ujwwouy12q23IZjlTjqp9PwpqVW99AtT5d2RS2eDIeis24tH8v8ATn0oePe8civH8vyjqSVJ&#10;/wD1URifBWRPLVeFff1A9vrnv0xTISZpPMms1iiXlWVhhjz24P51p+86Gf7sLhG4kCRzSKPvbdvy&#10;nAxnB/X1pWhs50kiMaYkPzdwcHrmnG3imAKRqOuAVznPfAoOkae7iXy1DMvJUEH6deBQvbdkH7nq&#10;2Rf2fEtyJYnjj+b5tg+Zsc4Oc5HXHSrDJFMBFM4GzgN8o/L/AD9eaItI0+Nsxqf5kcY/lSR2NttM&#10;oj+aRsnau4BvTPpkev5VsnN7mMnDoRz6fbyoI3udoU5/dsRnHHb/ACapy6bp4tZI/t0q7myw8xuR&#10;x05+v5+laMVtEykRp5bL/DggDv35p8mmWbsp8sbjkt8ucMffv3q7yM/dMhre1tbqP7PfqC2PmkZt&#10;w5/kMfgetWDH5jeY+txbiMK23cV9sjt+AqeTRreRQrtLhZPlO79eT6ntUraHZSjciEHhnXcOvJ/r&#10;nPrR71yf3fQrQyRJJ5AuoiUbl5JOpxge3p/+urLX1tcIsYuo/mXj5sc5x9P1/lT20Kxi8zy4lVZG&#10;UF88HPsOKbb6FYsr+UvzbgGKqM45yMn8D/8ArpkykiGfTLG8jMd7IZHCkMisFb3HTPfsR/KprWx0&#10;SMFBNtZWyf3mePT607+x08zzmdhleMY+bv1z1Bz+lWI7G2IWO3hO5mzuyNw+v4j9T61XzITViAWu&#10;j27mQXKyNMw8z94PlPIJAx78/Wntp2iXJ/025XbgDmXIH054H0p76PbXMpnMewK/zKnGWA4J9/z/&#10;AA7LFoenF/Oy2GY7lycA+oA6fh+tHzB67ELWOkW9ssJm2w8Ar53BAH16fXNWANMEe2JsKeGdvung&#10;8YPXoR2po02wgmaCFm8zBZerY9DnPH1qQaJbzL+/so9vVt0md3uAB/nJqX6kjpI7GQMYvkbf94Hp&#10;wPeoLizt7hTBFtaPqwdSy7ge/OQcEfmPWrcWn2UgMcQ8srjCyHdk/wAqrpbLG8jSRxgbjho5B6dc&#10;Hoev4fU0IRJHNaxzYjmHptft7n+XrxTv3MRYvMu1hnb5mcH2BHp9PxoNragNKLbG3n5sZ9vw/wA8&#10;0G3IGElKt/Ey8YP/ANf+f4UWQXGiWwtrdreWYbVk/ik3EE9OcfTB96gvPE+h2ex5tVVQuD8zE5OO&#10;/b6+9SpCskjRSxtJuYM2/t/9f3/xpt1b6bHJHYzOqMy7Y2bBGc+v0otHqUpEFrr+i3jSXNrd+YuP&#10;3jKpOBxg8H1Htj8qZH4v8NQSyCRtrRHEn7vtxzxnjnryKdeaRa2/kqq8wtu2woRn0/Hn8jStoojX&#10;dDAqnqr8Bhz34weOlHLEoY3jbwvbRss+oSdc48vr6DOAAPc1Tk+Ivg6yZBdX7IrN8jMhKr27DqMj&#10;t+NXbi2ubceRBZL5i5ImXCMV7+w/xxUNzpJkKuF27XIZWIPP+eMe/ep5UV7pXHxD8ExuLlbxmbdt&#10;jKruIOBzgDOPy96W68b+E0C3LXG1ZG+95ZCtnvjj+h9ehpur6FcH97arGGU/dnVSc84I64OSeffp&#10;Vf8A4R8yJiOVV6BY2XcoAHGDwB3/AAJHsVylcsS+/irSREJI7yNPMXf5bDaD79OM/h19s1kr8TdL&#10;s2mt7e5UyLkErG+RwNxztIOPqMVbOklCq3F4G8vbubyVBXnqMdvb+VS2+h2d3Ez2l0G8sqY22Kyl&#10;f8/jU8q6lR5eplHx3pe9mGqQiS3Cs0rNsjw2NpzjBzxx+g7Nu/EyzBmg2szbvuyJkkjtgnOc+g4P&#10;PtszaPp8twuoXGnRyNHwqpGQGHpwOh546UtrpthcRkW3h63iji4crhexHOOR/XvTcexXu72OY1zx&#10;Nb2FnsmnuMSIrGPaDjkcjjn0J6euOKqx+PvDsdh5j3t9Gp3GO8a3YrnGGXOM9fUY75xye1i0WO6e&#10;W1ttOUxspYjA5+o/z+NZreG7uzi8hbKHyZGIba2Dx2IGOnQdcCsZQ10NKc6fLZnO3vjfw3aqqXfi&#10;RYike/yzdBT5eOvQkjgHA5GPzhf4z/D2e6SOL4h6S/7klT/aiDYACSSucrgL2yPU9a65/DFqIDHH&#10;Ba7d2eIQv8WQN2c/rzz71g6n8NvBl3Ot9J4Xh8zy8sxRl2tgjAPsOBz0GORis5QqW902j9W5vev+&#10;Bkw/FzwPcOq6d400Vv3mFWO/DPu/usoHJxjse+KafiX4ctmxDqUNwsykxzaZfJKjKGx+Y4469AQK&#10;0k+Hmk3cpGmyRRSQp+7KqoXA6ksFznODzkZqO9+HniSecXelatNBcRD5la63KQcZJDRkFTxkdjkc&#10;cYxlGsjpjLA81le3n/wCvH8Q/DOo3i21nb3xkmUKskjbBnAw24dR7j3HJ4qRvFlihV7tlt/3ny2r&#10;TMzgkEchuB+APOO/FIfhv4uu45LKbxKsYj5RV27REo4XOwc5PXr6Ed54/AWqR27zpGszN802CIzj&#10;HUEDAx6mseWv1Rr/ALHG1mFp4o0WaKO6lurpd5zb7omYH5hkc4AzwcH+eaZqHi62sYhcQyTNHtZW&#10;3oDnpnAzx1A4459KSHwj4vaGOa5nhVl3JI8Fy25upz6HtxkdetTWngW6ilaVBHN/dGfvLjrjOC3H&#10;pz1yDWNSOK2SNKcsFe8n8iqvjG1uxHbxaiHjCjdGY87eR1OSBwc9+cd8Cpn1/dbtZwRySEld8bcr&#10;kY9Pw4wDkevFWk0XUorkC3Kxxx/6nao3JxgZBOMY4/wqS2sru0CpdWizbMEs0e1jgYGQf/QlP9K5&#10;ZPGbXf3HRH6jLVRX3lQX6Abi+5cnLK2NvYk+nsw7/UgLLexRKrjenmdNzna2ewyDz3I5I4PTJq89&#10;tqKTiWOCFNxyy+Zk9B1wf8KGtr6KeQNBDG2Fddm4Zbrzt4OSfbB71zuGIe7f3G3NhUtEvv8A+AZ/&#10;2xmt9sD53cZLDBX054wM9O2PzzXJnzJNBGFDcbbjGG9cE9OnTI9ulbFwNUNzJKzec5yzJ3zg55xz&#10;xx1OMDnAxVG7jvgX2FVfdtVpnDE8ZHUEcdOvTP1rCc68XfU0pwoyVtFfzKN95bxMSrNGxyqthgxw&#10;MjPXPceo75wax5r+GJWRplaOFQGkZj8uecZGTnPXgE5JHXFbU6xOslvqWmzK0jkCMqdrn06en/1j&#10;WZLDAskc81vIsbKw8xfmO3JGCSMH8uQeexrWnjKz+KRM8LT1smZGqalcLbLbapM3mQ7Gh8xiwSPd&#10;94MvJHUd8etVL3V7m9Ro7MNIIyJWiMbL6A7jgcc8seCO/rr6jBbXMarIscOcjdNjk4wB6Z7DOR7j&#10;gVxWvWb21sJ7KZjtLIFjxvTgDB6447EdAOSMGu2OJq7XOP6pTfkLeazNb3cU7RtClzL+5mWPfhwQ&#10;DwGBJHcY34OcEcVi6148V5HieKQv5n+uRgrKw6jGfunIOOuenTBytZ8Oahc6VDBpNisk6y7jvZlM&#10;mcY5/vAZH3eRjjkViX+i+JrKZohY4uNmxY5LpiWI+8McnPO4DjIzjORXVGpUMpYaj3Lt/wDGG0ha&#10;KS4VpG3kbvLIjjcDjODlWwRgkdeD2IltPjhotpCz3k0dukR3KXmEm8HHG5PlJ5GRzyx+UZFcnLf+&#10;JZLRoFmWK4jcrIkjFlKHny3VgSoz0OTkdGzg1GlxPp866hqHh5rjzF+X/SI1VzyPvg/KxyOenByC&#10;eK641JdWc0qNNqx2DfHWKyT7bb6jHcRw3HyyQ4LBd2VyNuThfQYwDnrVrwz8b/CX9prY3MEm9l+V&#10;lVlWRsdPnxuOemMcjAzkVxr38ssVxBa6Osc0ki/Z1S+DY5BKMVBx8uB2z6NzVy3k22Zn1zVNPtYZ&#10;MLAs0ytg4+76xt23H5TnAwSCNlMx9nTsegT/ABe8NywG2j0yazuIXCtHIC2G9RkjOTjGMY3YNamn&#10;/E3w7HY7shi2DuCcnnr97kf7WcAg9Mg15WPF3haRFVPiKvmw8xq25fKALbl+Y4PIwNpwRj0JrQg8&#10;X6akX2bSL+C+XySPMaVg0bZBY7XUhgM98cEjtmtL6HPyntGi+LdL1WwxLMylZEeMMfldiB3xwceu&#10;MjueM7dnqMTxzA2Yby+W/e7tyDILKBxgZGeQV4J4zj580/WYpGUXl+1vu3brdpipPqvTaM84Geee&#10;e9d/otzpdhAt83judmA3SRM43L6k5U5Ged+O56daW61YM9Qg1aGZFlMLYJVDIDyBjHUHPH+HOOt2&#10;C7F8ypIdyt8vnSE5Gc49fQ8nIPWuR0PxH4ZvbdUi1ONpgu35W3HhsfNtGAOhHBHTHSr41Gx0y9hS&#10;XUB+8/1LNIAJFYdQQeOT9fbsI2JR2rWj+X5UljHJJGPm4+96fMDwemPX61LZm+nbL2oX58BXZfxG&#10;RwD9D0NYFprLRXSiWGRZGXdHuk+8vCsAc/Ug4Ofw51dP1K3Lia2vIyG58vduDZ9xn354GKz5wZux&#10;20v7uSSJGXlZHHY9fXr69R71MdPeArLEGLL90NnGcdj9fY/hVXTNVguMxxsSzN9484Hb8OPXrW5a&#10;RTyQ+fHuVTL80e3uMkYJ6/Q/1rPnGkVBoaSmaOIR+WrBlRVHcdePoas/2K0tu00MTh+u4tjt064G&#10;eOTjI9eta1tamSby57LdvP7tkx9Of0+nr0rQsdFjVGlCOrR8SMjYZeevB9c5B4PtU+2QzkP+EWut&#10;RvFeO0uIgw2yfaIGXcM/T9Mc8kZGauxeBmlcWWpBlZekm4jcvqD1xjsST6E11mn21vMrPaBZw0m1&#10;g0ZG056E4yOvTBB7YrUh8OXt4v8AyDJJo1QhofKBPboc8/TjOfwqZYhxCMTjbf4UWSxLatffKrbg&#10;PQ9d2c8dvWpD8LLFpYo4tWJHPlrgFT9Af6dK7yPwbY6k8dnNYyxrsDLMlu4/E9Mnk9OmPwGsvwts&#10;7YeeY5J1x8yo5APfPt+fX0rN4zl3Zaps8nvvhXFACTr8bSLgR7UAbHoWHTt1BAPpUtt8LoDKZ7q8&#10;O1f9YwixnPdhgfp7c56+n3vgXw5cxeTb6RN9ojJG+SP5jj3JPt7/AKVVm8PwWv8AozyXKSBV+ZQu&#10;NvOD9P8AOKccU5LRhKPU83vP2ffDmov9pfR7O8mYH5m+Vju7bjjafQ98U3/hm/SYYVm8jd/D5bXn&#10;MfHbpwOOMZ9xgZ76PT9WVPNtLCa9Rjnb5e2QgHkgjg9ug6evam+ia7qV3G8ej3kabtzSQpuDLzlX&#10;6HjHb+lWsRW/mFY811L9nvSdYdkulsm/hZvLD9Ockc5/TqaoWH7PXgLRHlt/7E0ny2Ib5LVcFgcg&#10;8KOenB5+ua9tg+FlzqUNxIunyv5nB8zcrRnpjk/Nn6YxWXp3wp1WcrDFZSNLCWVlQ4I9OP6ECtI4&#10;yWt5jUZbM8v/AOFX/DWzu47lFtk/h27WVlGOQMnGOnHI47U5fBPwys4Gjl1GFFkJG5lZdo9OhyM+&#10;5Hv6ejN+y/qWqStcpaXFrnOYyxwx4yR6fyPeo0/ZT8T27LbaVE3lMP3i+cVJ55x7nvVLFUetQXJU&#10;7Hlk2n/CPTbjYLmzKnqy2LbUBOfvsp/Dn+lUL/RfhteCS4ig026hZts0clu3PqSqjr+eM988+x3X&#10;7J2rNam2v9L8yNcjy8HBzjpg5HTtVa1/Zf1SyiW2tPBkkaxrlGWQsrj6Nz+ZBrSOKw+/P+KDlmzw&#10;/VPgv8K9acXNh9jsZI3BP2aaRY2IbOSuVwc4O4+go0L4MeBbmbZKlvIseBFcrI7NtGQBknOOuRkj&#10;kdhXv0X7NniS5ik+zeHmsY2wrKygkY/iHPA/Q5qLRv2e/iNod2v2uU3ixybmhFrGWPTkMDnP+NV9&#10;eoqLtMrlqaXPPtF+CfgZ7NXh1xoy24SW9xJvjP0Ixkc+nt7Vt2fwR8BacrSQwafvb7yraoGJyeTg&#10;jvn8a9fXwRqX2ZUuPDNmq4w63Fpk/jj7w+tZviH4bT6xZLB/YmmrtQmP/RyrZ7YOfTFcP11yduYd&#10;pnlWs/DjwW4ltjDYtE/I3TKRuB6jJJBznsf61har8NvAL20YgtNLlkX5drJExT/YyUxjjoD/APX7&#10;t/gprV/PJA+n6ey87VnbDZz0z61kX3wF0jrqeipb3AyNzW4ftzllyMH34P1rqhVh/OL3kchND4ah&#10;i/fDSVj6GRoVG3OOHU8H0/T3qDRL34X6Ukdxp9ppc27+C1tV2gH05we/I59a7aH4KLHOtumjK9uz&#10;bRIsC4VuPvYY9x6c03UfgXplqI408GRTdg0YKg5HOMY5+tae0p7OTCXNYoaJq/wu13cZfCKnb8n/&#10;AB68q34jj8voRWja+HvCGnxLLaaJ5UW7Pnrble/Q4U/p3q9onwZ0SFllj0K+04x4/d7HUAY9/wAf&#10;rxXV6V8L9XsJ1l015HjbkSNcAMRnoQw5P1rGpVpxdlJ/Nkps5Zn8K6qv2u/867Zl+eO6hEhb23df&#10;zNB8J+ApWYyaKy7mywWMblPGDtYHpgflivVtG8F6pIiyXtnbsi87mhXk8ZB46VePh6H7L5d1pMKq&#10;nyrcRoh59xjjmuSWMjHRN/eVynkeneFvhfoluzXnhazuVZ8xyNZqvTqDwecemOn0qPU7n4ewslvF&#10;4Ms44/uszWcbLwfXgjGT+f1r0fUfAcM9y0UNr5DTN/ro4v3b4/vDGMn1/rUF34A1NeZdHjmcr8rw&#10;w7jn8v5/nVrEQk7tv7yvePM4n8CCV007wtZKGwBi0HPOeDn/AOt09sTWkXhKzUNcaRoLNjBZhtzz&#10;6Eevrj0ya7iXwLql7taTRVk8vnzCyYB/EZB/nWbqHgaxG61k8LTR5YBlZdyN9MA+vUY7egrT20Xp&#10;d/eT7xl23ir4aWSNcy6VpKfvMbht2s3qDuGT7+2cVX1D4j/B68+VbXTWk+6u1Eb8iCSOe4/xq1d/&#10;CXTdQdTDorRlRjzPKBBB6DkZ/XtjpU0HwYurL93HotvLHIVBKw4YD6Z/lnr0oXsL3lJ/eI59vFng&#10;OQNHHZ2+zbn5VClvptHoOvYdqvJdeB7+FbZ9FgmLEYjeE5X6HHqTWlL8AY7JftGn6ZHH1bY0m5en&#10;9044/wAKbP8ADXVkXyIvD9ruU/vBIvI+h5J+grTnote7J/eK7KUM3hK1jNmlpDEsWfJj8kjHByuc&#10;/pgfjmpzrXh2WFbafT4XjVTw6thT7dR+H9abdeAoQoe5sWTIKsscg4PToQMf/WrPvPh+JMeUZtvK&#10;yLK7E47AZGBxzwP8an93L7QFi41vR9KikuIdDt7j5h/rWDdOeOCfT0PXrTNM+J/hESSRX+m2qbWG&#10;7ybfpkEYIOMjn6n2rDk+Ed0rSmxnaSMP91uo5OOQPfv6dKLX4I6pPM8v9k5PaR5gD16HC8fj+dbe&#10;zo21kL3uh1p+LnwitoW36jZxM33lFsUK89R6/wCetZ9z8XvANtcj7BdPIrfcYWciA8cnJADdun51&#10;hn4J+Z/pdxaR9vl8tTtxzkHA/mf8ba/CjV44FitIo1VeNwY5K9MdTjoOvXkcdan2OHj9p/eK4+7+&#10;KukOzCa2ZXVRhodysB9CMr/9b8KhX4kWZZnuYvMjU/eEYB568gDP4d6bP8M9YsZV3ajJHjghm+U8&#10;Dt71NqPw6njRpI4vM253/MVLDscAcn+dV7OirE6leb4k2M/7+wg8xGGVkXBL+5HbGeo9O3Wox430&#10;hizLbssjNl3dd2fbrTT8M70glJgm/n5mK5Iz+Z5746VI3w9uLfczzmMs/wB5d3P5f5+la8tGPUFE&#10;/9lQSwMEFAAGAAgAAAAhAGu8PFPaAAAABQEAAA8AAABkcnMvZG93bnJldi54bWxMj8FqwzAQRO+F&#10;/IPYQC+hWce4aXEshxDItTRpPkC2NraJtTKSEjt/X7WX9rIwzDDztthOphd3cr6zLGG1TEAQ11Z3&#10;3Eg4fx1e3kH4oFir3jJJeJCHbTl7KlSu7chHup9CI2IJ+1xJaEMYckRft2SUX9qBOHoX64wKUboG&#10;tVNjLDc9pkmyRqM6jgutGmjfUn093YyEbjEsxo/PrDofH9MecXToL07K5/m024AINIW/MPzgR3Qo&#10;I1Nlb6y96CXER8Lvjd5blr2CqCSs03QFWBb4n778B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Ve3nyXwMAABgHAAAOAAAAAAAAAAAAAAAAADwCAABkcnMvZTJvRG9j&#10;LnhtbFBLAQItAAoAAAAAAAAAIQC3DoTS730WAO99FgAVAAAAAAAAAAAAAAAAAMcFAABkcnMvbWVk&#10;aWEvaW1hZ2UxLmpwZWdQSwECLQAUAAYACAAAACEAa7w8U9oAAAAFAQAADwAAAAAAAAAAAAAAAADp&#10;gxYAZHJzL2Rvd25yZXYueG1sUEsBAi0AFAAGAAgAAAAhAFhgsxu6AAAAIgEAABkAAAAAAAAAAAAA&#10;AAAA8IQWAGRycy9fcmVscy9lMm9Eb2MueG1sLnJlbHNQSwUGAAAAAAYABgB9AQAA4YUWAAAA&#10;" stroked="f" strokeweight="1pt">
              <v:fill r:id="rId4" o:title="maison"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296F33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A7CF3B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A79EE244"/>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2FC6141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C330BB3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0263FA"/>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9C4AD58"/>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7B0D81E"/>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02E589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F122C5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1603B5A"/>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4" w15:restartNumberingAfterBreak="0">
    <w:nsid w:val="66BC13EA"/>
    <w:multiLevelType w:val="hybridMultilevel"/>
    <w:tmpl w:val="6764BFAC"/>
    <w:lvl w:ilvl="0" w:tplc="15F2464C">
      <w:numFmt w:val="bullet"/>
      <w:pStyle w:val="ListParagraph"/>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abstractNum w:abstractNumId="15" w15:restartNumberingAfterBreak="0">
    <w:nsid w:val="6BE7397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3"/>
  </w:num>
  <w:num w:numId="14">
    <w:abstractNumId w:val="15"/>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evenAndOddHeaders/>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94"/>
    <w:rsid w:val="00094248"/>
    <w:rsid w:val="000C4E0D"/>
    <w:rsid w:val="000D28FD"/>
    <w:rsid w:val="001030B6"/>
    <w:rsid w:val="00140216"/>
    <w:rsid w:val="001D4BC0"/>
    <w:rsid w:val="001D688F"/>
    <w:rsid w:val="002C03B1"/>
    <w:rsid w:val="002D464C"/>
    <w:rsid w:val="002F6497"/>
    <w:rsid w:val="0031667A"/>
    <w:rsid w:val="003500B9"/>
    <w:rsid w:val="003D5AE1"/>
    <w:rsid w:val="003D61BB"/>
    <w:rsid w:val="004F3E8B"/>
    <w:rsid w:val="00562BE8"/>
    <w:rsid w:val="00587DE8"/>
    <w:rsid w:val="005C2956"/>
    <w:rsid w:val="00622417"/>
    <w:rsid w:val="006E154D"/>
    <w:rsid w:val="006E537F"/>
    <w:rsid w:val="00767557"/>
    <w:rsid w:val="007B4079"/>
    <w:rsid w:val="007E2494"/>
    <w:rsid w:val="00881B38"/>
    <w:rsid w:val="008E7C01"/>
    <w:rsid w:val="00A24BE5"/>
    <w:rsid w:val="00B32DA6"/>
    <w:rsid w:val="00B35D87"/>
    <w:rsid w:val="00BB76A6"/>
    <w:rsid w:val="00BD7B4B"/>
    <w:rsid w:val="00C113A4"/>
    <w:rsid w:val="00C1292D"/>
    <w:rsid w:val="00C94D47"/>
    <w:rsid w:val="00CA602D"/>
    <w:rsid w:val="00D05CB9"/>
    <w:rsid w:val="00D15741"/>
    <w:rsid w:val="00ED77E6"/>
    <w:rsid w:val="00EE48AC"/>
    <w:rsid w:val="00F90854"/>
    <w:rsid w:val="00FE73E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CF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rsid w:val="0031667A"/>
    <w:pPr>
      <w:spacing w:after="200"/>
    </w:pPr>
    <w:rPr>
      <w:rFonts w:ascii="Arial" w:eastAsia="Arial" w:hAnsi="Arial" w:cs="Arial"/>
      <w:color w:val="0E3A53" w:themeColor="text2"/>
      <w:sz w:val="20"/>
      <w:lang w:bidi="en-US"/>
    </w:rPr>
  </w:style>
  <w:style w:type="paragraph" w:styleId="Heading1">
    <w:name w:val="heading 1"/>
    <w:basedOn w:val="Normal"/>
    <w:next w:val="Normal"/>
    <w:link w:val="Heading1Char"/>
    <w:uiPriority w:val="9"/>
    <w:qFormat/>
    <w:rsid w:val="0031667A"/>
    <w:pPr>
      <w:outlineLvl w:val="0"/>
    </w:pPr>
    <w:rPr>
      <w:b/>
      <w:sz w:val="48"/>
    </w:rPr>
  </w:style>
  <w:style w:type="paragraph" w:styleId="Heading2">
    <w:name w:val="heading 2"/>
    <w:basedOn w:val="BodyText"/>
    <w:next w:val="Normal"/>
    <w:link w:val="Heading2Char"/>
    <w:uiPriority w:val="9"/>
    <w:qFormat/>
    <w:rsid w:val="00D05CB9"/>
    <w:pPr>
      <w:spacing w:before="120" w:after="200"/>
      <w:outlineLvl w:val="1"/>
    </w:pPr>
    <w:rPr>
      <w:b/>
      <w:color w:val="77A6AE" w:themeColor="background2"/>
      <w:sz w:val="28"/>
    </w:rPr>
  </w:style>
  <w:style w:type="paragraph" w:styleId="Heading3">
    <w:name w:val="heading 3"/>
    <w:basedOn w:val="Normal"/>
    <w:next w:val="Normal"/>
    <w:link w:val="Heading3Char"/>
    <w:uiPriority w:val="9"/>
    <w:semiHidden/>
    <w:qFormat/>
    <w:rsid w:val="00D05CB9"/>
    <w:pPr>
      <w:keepNext/>
      <w:keepLines/>
      <w:spacing w:before="40" w:after="0"/>
      <w:outlineLvl w:val="2"/>
    </w:pPr>
    <w:rPr>
      <w:rFonts w:eastAsiaTheme="majorEastAsia"/>
      <w:color w:val="22455F" w:themeColor="accent1" w:themeShade="7F"/>
      <w:sz w:val="24"/>
      <w:szCs w:val="24"/>
    </w:rPr>
  </w:style>
  <w:style w:type="paragraph" w:styleId="Heading4">
    <w:name w:val="heading 4"/>
    <w:basedOn w:val="Normal"/>
    <w:next w:val="Normal"/>
    <w:link w:val="Heading4Char"/>
    <w:uiPriority w:val="9"/>
    <w:semiHidden/>
    <w:qFormat/>
    <w:rsid w:val="00D05CB9"/>
    <w:pPr>
      <w:keepNext/>
      <w:keepLines/>
      <w:spacing w:before="40" w:after="0"/>
      <w:outlineLvl w:val="3"/>
    </w:pPr>
    <w:rPr>
      <w:rFonts w:eastAsiaTheme="majorEastAsia"/>
      <w:i/>
      <w:iCs/>
      <w:color w:val="34688F" w:themeColor="accent1" w:themeShade="BF"/>
    </w:rPr>
  </w:style>
  <w:style w:type="paragraph" w:styleId="Heading5">
    <w:name w:val="heading 5"/>
    <w:basedOn w:val="Normal"/>
    <w:next w:val="Normal"/>
    <w:link w:val="Heading5Char"/>
    <w:uiPriority w:val="9"/>
    <w:semiHidden/>
    <w:qFormat/>
    <w:rsid w:val="00D05CB9"/>
    <w:pPr>
      <w:keepNext/>
      <w:keepLines/>
      <w:spacing w:before="40" w:after="0"/>
      <w:outlineLvl w:val="4"/>
    </w:pPr>
    <w:rPr>
      <w:rFonts w:eastAsiaTheme="majorEastAsia"/>
      <w:color w:val="34688F" w:themeColor="accent1" w:themeShade="BF"/>
    </w:rPr>
  </w:style>
  <w:style w:type="paragraph" w:styleId="Heading6">
    <w:name w:val="heading 6"/>
    <w:basedOn w:val="Normal"/>
    <w:next w:val="Normal"/>
    <w:link w:val="Heading6Char"/>
    <w:uiPriority w:val="9"/>
    <w:semiHidden/>
    <w:qFormat/>
    <w:rsid w:val="00D05CB9"/>
    <w:pPr>
      <w:keepNext/>
      <w:keepLines/>
      <w:spacing w:before="40" w:after="0"/>
      <w:outlineLvl w:val="5"/>
    </w:pPr>
    <w:rPr>
      <w:rFonts w:eastAsiaTheme="majorEastAsia"/>
      <w:color w:val="22455F" w:themeColor="accent1" w:themeShade="7F"/>
    </w:rPr>
  </w:style>
  <w:style w:type="paragraph" w:styleId="Heading7">
    <w:name w:val="heading 7"/>
    <w:basedOn w:val="Normal"/>
    <w:next w:val="Normal"/>
    <w:link w:val="Heading7Char"/>
    <w:uiPriority w:val="9"/>
    <w:semiHidden/>
    <w:qFormat/>
    <w:rsid w:val="00D05CB9"/>
    <w:pPr>
      <w:keepNext/>
      <w:keepLines/>
      <w:spacing w:before="40" w:after="0"/>
      <w:outlineLvl w:val="6"/>
    </w:pPr>
    <w:rPr>
      <w:rFonts w:eastAsiaTheme="majorEastAsia"/>
      <w:i/>
      <w:iCs/>
      <w:color w:val="22455F" w:themeColor="accent1" w:themeShade="7F"/>
    </w:rPr>
  </w:style>
  <w:style w:type="paragraph" w:styleId="Heading8">
    <w:name w:val="heading 8"/>
    <w:basedOn w:val="Normal"/>
    <w:next w:val="Normal"/>
    <w:link w:val="Heading8Char"/>
    <w:uiPriority w:val="9"/>
    <w:semiHidden/>
    <w:qFormat/>
    <w:rsid w:val="00D05CB9"/>
    <w:pPr>
      <w:keepNext/>
      <w:keepLines/>
      <w:spacing w:before="40" w:after="0"/>
      <w:outlineLvl w:val="7"/>
    </w:pPr>
    <w:rPr>
      <w:rFonts w:eastAsiaTheme="majorEastAsia"/>
      <w:color w:val="272727" w:themeColor="text1" w:themeTint="D8"/>
      <w:sz w:val="21"/>
      <w:szCs w:val="21"/>
    </w:rPr>
  </w:style>
  <w:style w:type="paragraph" w:styleId="Heading9">
    <w:name w:val="heading 9"/>
    <w:basedOn w:val="Normal"/>
    <w:next w:val="Normal"/>
    <w:link w:val="Heading9Char"/>
    <w:uiPriority w:val="9"/>
    <w:semiHidden/>
    <w:qFormat/>
    <w:rsid w:val="00D05CB9"/>
    <w:pPr>
      <w:keepNext/>
      <w:keepLines/>
      <w:spacing w:before="40" w:after="0"/>
      <w:outlineLvl w:val="8"/>
    </w:pPr>
    <w:rPr>
      <w:rFonts w:eastAsiaTheme="majorEastAsia"/>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next w:val="Normal"/>
    <w:uiPriority w:val="1"/>
    <w:semiHidden/>
    <w:qFormat/>
    <w:rsid w:val="00D05CB9"/>
    <w:pPr>
      <w:numPr>
        <w:numId w:val="1"/>
      </w:numPr>
      <w:tabs>
        <w:tab w:val="left" w:pos="316"/>
      </w:tabs>
      <w:spacing w:after="240"/>
    </w:pPr>
  </w:style>
  <w:style w:type="paragraph" w:styleId="Footer">
    <w:name w:val="footer"/>
    <w:basedOn w:val="Normal"/>
    <w:link w:val="FooterChar"/>
    <w:uiPriority w:val="99"/>
    <w:semiHidden/>
    <w:rsid w:val="00D05CB9"/>
    <w:pPr>
      <w:tabs>
        <w:tab w:val="center" w:pos="4680"/>
        <w:tab w:val="right" w:pos="9360"/>
      </w:tabs>
    </w:pPr>
  </w:style>
  <w:style w:type="paragraph" w:styleId="Header">
    <w:name w:val="header"/>
    <w:basedOn w:val="Normal"/>
    <w:link w:val="HeaderChar"/>
    <w:uiPriority w:val="99"/>
    <w:semiHidden/>
    <w:rsid w:val="00D05CB9"/>
    <w:pPr>
      <w:tabs>
        <w:tab w:val="center" w:pos="4680"/>
        <w:tab w:val="right" w:pos="9360"/>
      </w:tabs>
    </w:pPr>
  </w:style>
  <w:style w:type="character" w:customStyle="1" w:styleId="HeaderChar">
    <w:name w:val="Header Char"/>
    <w:basedOn w:val="DefaultParagraphFont"/>
    <w:link w:val="Header"/>
    <w:uiPriority w:val="99"/>
    <w:semiHidden/>
    <w:rsid w:val="00D05CB9"/>
    <w:rPr>
      <w:rFonts w:ascii="Arial" w:eastAsia="Arial" w:hAnsi="Arial" w:cs="Arial"/>
      <w:color w:val="0E3A53" w:themeColor="text2"/>
      <w:lang w:bidi="en-US"/>
    </w:rPr>
  </w:style>
  <w:style w:type="character" w:customStyle="1" w:styleId="FooterChar">
    <w:name w:val="Footer Char"/>
    <w:basedOn w:val="DefaultParagraphFont"/>
    <w:link w:val="Footer"/>
    <w:uiPriority w:val="99"/>
    <w:semiHidden/>
    <w:rsid w:val="00D05CB9"/>
    <w:rPr>
      <w:rFonts w:ascii="Arial" w:eastAsia="Arial" w:hAnsi="Arial" w:cs="Arial"/>
      <w:color w:val="0E3A53" w:themeColor="text2"/>
      <w:lang w:bidi="en-US"/>
    </w:rPr>
  </w:style>
  <w:style w:type="paragraph" w:styleId="Quote">
    <w:name w:val="Quote"/>
    <w:basedOn w:val="BodyText"/>
    <w:next w:val="Normal"/>
    <w:link w:val="QuoteChar"/>
    <w:uiPriority w:val="29"/>
    <w:qFormat/>
    <w:rsid w:val="00D05CB9"/>
    <w:pPr>
      <w:spacing w:line="223" w:lineRule="auto"/>
      <w:ind w:left="114" w:right="91" w:hanging="1"/>
      <w:jc w:val="center"/>
    </w:pPr>
    <w:rPr>
      <w:b/>
      <w:i/>
      <w:spacing w:val="4"/>
      <w:sz w:val="36"/>
    </w:rPr>
  </w:style>
  <w:style w:type="character" w:customStyle="1" w:styleId="QuoteChar">
    <w:name w:val="Quote Char"/>
    <w:basedOn w:val="DefaultParagraphFont"/>
    <w:link w:val="Quote"/>
    <w:uiPriority w:val="29"/>
    <w:rsid w:val="00D05CB9"/>
    <w:rPr>
      <w:rFonts w:ascii="Arial" w:eastAsia="Arial" w:hAnsi="Arial" w:cs="Arial"/>
      <w:b/>
      <w:i/>
      <w:color w:val="0E3A53" w:themeColor="text2"/>
      <w:spacing w:val="4"/>
      <w:sz w:val="36"/>
      <w:lang w:bidi="en-US"/>
    </w:rPr>
  </w:style>
  <w:style w:type="character" w:customStyle="1" w:styleId="Heading1Char">
    <w:name w:val="Heading 1 Char"/>
    <w:basedOn w:val="DefaultParagraphFont"/>
    <w:link w:val="Heading1"/>
    <w:uiPriority w:val="9"/>
    <w:rsid w:val="0031667A"/>
    <w:rPr>
      <w:rFonts w:ascii="Arial" w:eastAsia="Arial" w:hAnsi="Arial" w:cs="Arial"/>
      <w:b/>
      <w:color w:val="0E3A53" w:themeColor="text2"/>
      <w:sz w:val="48"/>
      <w:lang w:bidi="en-US"/>
    </w:rPr>
  </w:style>
  <w:style w:type="paragraph" w:styleId="Title">
    <w:name w:val="Title"/>
    <w:basedOn w:val="BodyText"/>
    <w:next w:val="Normal"/>
    <w:link w:val="TitleChar"/>
    <w:uiPriority w:val="10"/>
    <w:qFormat/>
    <w:rsid w:val="00D05CB9"/>
    <w:rPr>
      <w:b/>
      <w:color w:val="FFFFFF"/>
      <w:sz w:val="60"/>
    </w:rPr>
  </w:style>
  <w:style w:type="character" w:customStyle="1" w:styleId="TitleChar">
    <w:name w:val="Title Char"/>
    <w:basedOn w:val="DefaultParagraphFont"/>
    <w:link w:val="Title"/>
    <w:uiPriority w:val="10"/>
    <w:rsid w:val="00D05CB9"/>
    <w:rPr>
      <w:rFonts w:ascii="Arial" w:eastAsia="Arial" w:hAnsi="Arial" w:cs="Arial"/>
      <w:b/>
      <w:color w:val="FFFFFF"/>
      <w:sz w:val="60"/>
      <w:lang w:bidi="en-US"/>
    </w:rPr>
  </w:style>
  <w:style w:type="paragraph" w:styleId="Subtitle">
    <w:name w:val="Subtitle"/>
    <w:basedOn w:val="BodyText"/>
    <w:next w:val="Normal"/>
    <w:link w:val="SubtitleChar"/>
    <w:uiPriority w:val="11"/>
    <w:qFormat/>
    <w:rsid w:val="00D05CB9"/>
    <w:pPr>
      <w:pBdr>
        <w:top w:val="single" w:sz="18" w:space="10" w:color="C6C2B9" w:themeColor="accent2"/>
      </w:pBdr>
    </w:pPr>
    <w:rPr>
      <w:color w:val="FFFFFF"/>
      <w:sz w:val="36"/>
    </w:rPr>
  </w:style>
  <w:style w:type="character" w:customStyle="1" w:styleId="SubtitleChar">
    <w:name w:val="Subtitle Char"/>
    <w:basedOn w:val="DefaultParagraphFont"/>
    <w:link w:val="Subtitle"/>
    <w:uiPriority w:val="11"/>
    <w:rsid w:val="00D05CB9"/>
    <w:rPr>
      <w:rFonts w:ascii="Arial" w:eastAsia="Arial" w:hAnsi="Arial" w:cs="Arial"/>
      <w:color w:val="FFFFFF"/>
      <w:sz w:val="36"/>
      <w:lang w:bidi="en-US"/>
    </w:rPr>
  </w:style>
  <w:style w:type="paragraph" w:customStyle="1" w:styleId="Coordonnes">
    <w:name w:val="Coordonnées"/>
    <w:basedOn w:val="Normal"/>
    <w:next w:val="Normal"/>
    <w:uiPriority w:val="1"/>
    <w:qFormat/>
    <w:rsid w:val="00D05CB9"/>
    <w:pPr>
      <w:spacing w:after="120"/>
      <w:jc w:val="center"/>
    </w:pPr>
    <w:rPr>
      <w:b/>
      <w:color w:val="auto"/>
      <w:sz w:val="24"/>
    </w:rPr>
  </w:style>
  <w:style w:type="paragraph" w:styleId="BodyText">
    <w:name w:val="Body Text"/>
    <w:link w:val="BodyTextChar"/>
    <w:uiPriority w:val="99"/>
    <w:semiHidden/>
    <w:rsid w:val="00D05CB9"/>
    <w:rPr>
      <w:rFonts w:ascii="Arial" w:eastAsia="Arial" w:hAnsi="Arial" w:cs="Arial"/>
      <w:color w:val="0E3A53" w:themeColor="text2"/>
      <w:sz w:val="20"/>
      <w:lang w:bidi="en-US"/>
    </w:rPr>
  </w:style>
  <w:style w:type="character" w:customStyle="1" w:styleId="BodyTextChar">
    <w:name w:val="Body Text Char"/>
    <w:basedOn w:val="DefaultParagraphFont"/>
    <w:link w:val="BodyText"/>
    <w:uiPriority w:val="99"/>
    <w:semiHidden/>
    <w:rsid w:val="00D05CB9"/>
    <w:rPr>
      <w:rFonts w:ascii="Arial" w:eastAsia="Arial" w:hAnsi="Arial" w:cs="Arial"/>
      <w:color w:val="0E3A53" w:themeColor="text2"/>
      <w:sz w:val="20"/>
      <w:lang w:bidi="en-US"/>
    </w:rPr>
  </w:style>
  <w:style w:type="character" w:customStyle="1" w:styleId="Heading2Char">
    <w:name w:val="Heading 2 Char"/>
    <w:basedOn w:val="DefaultParagraphFont"/>
    <w:link w:val="Heading2"/>
    <w:uiPriority w:val="9"/>
    <w:rsid w:val="00D05CB9"/>
    <w:rPr>
      <w:rFonts w:ascii="Arial" w:eastAsia="Arial" w:hAnsi="Arial" w:cs="Arial"/>
      <w:b/>
      <w:color w:val="77A6AE" w:themeColor="background2"/>
      <w:sz w:val="28"/>
      <w:lang w:bidi="en-US"/>
    </w:rPr>
  </w:style>
  <w:style w:type="paragraph" w:customStyle="1" w:styleId="CitationAlt">
    <w:name w:val="Citation Alt"/>
    <w:basedOn w:val="Normal"/>
    <w:uiPriority w:val="1"/>
    <w:qFormat/>
    <w:rsid w:val="00D05CB9"/>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PlaceholderText">
    <w:name w:val="Placeholder Text"/>
    <w:basedOn w:val="DefaultParagraphFont"/>
    <w:uiPriority w:val="99"/>
    <w:semiHidden/>
    <w:rsid w:val="00D05CB9"/>
    <w:rPr>
      <w:rFonts w:ascii="Arial" w:hAnsi="Arial" w:cs="Arial"/>
      <w:color w:val="808080"/>
    </w:rPr>
  </w:style>
  <w:style w:type="paragraph" w:styleId="ListBullet">
    <w:name w:val="List Bullet"/>
    <w:basedOn w:val="Normal"/>
    <w:uiPriority w:val="99"/>
    <w:rsid w:val="00D05CB9"/>
    <w:pPr>
      <w:numPr>
        <w:numId w:val="12"/>
      </w:numPr>
      <w:spacing w:after="120"/>
    </w:pPr>
  </w:style>
  <w:style w:type="character" w:styleId="Mention">
    <w:name w:val="Mention"/>
    <w:basedOn w:val="DefaultParagraphFont"/>
    <w:uiPriority w:val="99"/>
    <w:semiHidden/>
    <w:rsid w:val="00D05CB9"/>
    <w:rPr>
      <w:rFonts w:ascii="Arial" w:hAnsi="Arial" w:cs="Arial"/>
      <w:color w:val="2B579A"/>
      <w:shd w:val="clear" w:color="auto" w:fill="E1DFDD"/>
    </w:rPr>
  </w:style>
  <w:style w:type="numbering" w:styleId="111111">
    <w:name w:val="Outline List 2"/>
    <w:basedOn w:val="NoList"/>
    <w:uiPriority w:val="99"/>
    <w:semiHidden/>
    <w:unhideWhenUsed/>
    <w:rsid w:val="00D05CB9"/>
    <w:pPr>
      <w:numPr>
        <w:numId w:val="14"/>
      </w:numPr>
    </w:pPr>
  </w:style>
  <w:style w:type="numbering" w:styleId="1ai">
    <w:name w:val="Outline List 1"/>
    <w:basedOn w:val="NoList"/>
    <w:uiPriority w:val="99"/>
    <w:semiHidden/>
    <w:unhideWhenUsed/>
    <w:rsid w:val="00D05CB9"/>
    <w:pPr>
      <w:numPr>
        <w:numId w:val="15"/>
      </w:numPr>
    </w:pPr>
  </w:style>
  <w:style w:type="character" w:styleId="HTMLCode">
    <w:name w:val="HTML Code"/>
    <w:basedOn w:val="DefaultParagraphFont"/>
    <w:uiPriority w:val="99"/>
    <w:semiHidden/>
    <w:unhideWhenUsed/>
    <w:rsid w:val="00D05CB9"/>
    <w:rPr>
      <w:rFonts w:ascii="Consolas" w:hAnsi="Consolas" w:cs="Arial"/>
      <w:sz w:val="20"/>
      <w:szCs w:val="20"/>
    </w:rPr>
  </w:style>
  <w:style w:type="character" w:styleId="HTMLVariable">
    <w:name w:val="HTML Variable"/>
    <w:basedOn w:val="DefaultParagraphFont"/>
    <w:uiPriority w:val="99"/>
    <w:semiHidden/>
    <w:unhideWhenUsed/>
    <w:rsid w:val="00D05CB9"/>
    <w:rPr>
      <w:rFonts w:ascii="Arial" w:hAnsi="Arial" w:cs="Arial"/>
      <w:i/>
      <w:iCs/>
    </w:rPr>
  </w:style>
  <w:style w:type="paragraph" w:styleId="HTMLAddress">
    <w:name w:val="HTML Address"/>
    <w:basedOn w:val="Normal"/>
    <w:link w:val="HTMLAddressChar"/>
    <w:uiPriority w:val="99"/>
    <w:semiHidden/>
    <w:unhideWhenUsed/>
    <w:rsid w:val="00D05CB9"/>
    <w:pPr>
      <w:spacing w:after="0"/>
    </w:pPr>
    <w:rPr>
      <w:i/>
      <w:iCs/>
    </w:rPr>
  </w:style>
  <w:style w:type="character" w:customStyle="1" w:styleId="HTMLAddressChar">
    <w:name w:val="HTML Address Char"/>
    <w:basedOn w:val="DefaultParagraphFont"/>
    <w:link w:val="HTMLAddress"/>
    <w:uiPriority w:val="99"/>
    <w:semiHidden/>
    <w:rsid w:val="00D05CB9"/>
    <w:rPr>
      <w:rFonts w:ascii="Arial" w:eastAsia="Arial" w:hAnsi="Arial" w:cs="Arial"/>
      <w:i/>
      <w:iCs/>
      <w:color w:val="0E3A53" w:themeColor="text2"/>
      <w:lang w:bidi="en-US"/>
    </w:rPr>
  </w:style>
  <w:style w:type="character" w:styleId="HTMLDefinition">
    <w:name w:val="HTML Definition"/>
    <w:basedOn w:val="DefaultParagraphFont"/>
    <w:uiPriority w:val="99"/>
    <w:semiHidden/>
    <w:unhideWhenUsed/>
    <w:rsid w:val="00D05CB9"/>
    <w:rPr>
      <w:rFonts w:ascii="Arial" w:hAnsi="Arial" w:cs="Arial"/>
      <w:i/>
      <w:iCs/>
    </w:rPr>
  </w:style>
  <w:style w:type="character" w:styleId="HTMLCite">
    <w:name w:val="HTML Cite"/>
    <w:basedOn w:val="DefaultParagraphFont"/>
    <w:uiPriority w:val="99"/>
    <w:semiHidden/>
    <w:unhideWhenUsed/>
    <w:rsid w:val="00D05CB9"/>
    <w:rPr>
      <w:rFonts w:ascii="Arial" w:hAnsi="Arial" w:cs="Arial"/>
      <w:i/>
      <w:iCs/>
    </w:rPr>
  </w:style>
  <w:style w:type="character" w:styleId="HTMLTypewriter">
    <w:name w:val="HTML Typewriter"/>
    <w:basedOn w:val="DefaultParagraphFont"/>
    <w:uiPriority w:val="99"/>
    <w:semiHidden/>
    <w:unhideWhenUsed/>
    <w:rsid w:val="00D05CB9"/>
    <w:rPr>
      <w:rFonts w:ascii="Consolas" w:hAnsi="Consolas" w:cs="Arial"/>
      <w:sz w:val="20"/>
      <w:szCs w:val="20"/>
    </w:rPr>
  </w:style>
  <w:style w:type="character" w:styleId="HTMLSample">
    <w:name w:val="HTML Sample"/>
    <w:basedOn w:val="DefaultParagraphFont"/>
    <w:uiPriority w:val="99"/>
    <w:semiHidden/>
    <w:unhideWhenUsed/>
    <w:rsid w:val="00D05CB9"/>
    <w:rPr>
      <w:rFonts w:ascii="Consolas" w:hAnsi="Consolas" w:cs="Arial"/>
      <w:sz w:val="24"/>
      <w:szCs w:val="24"/>
    </w:rPr>
  </w:style>
  <w:style w:type="character" w:styleId="HTMLAcronym">
    <w:name w:val="HTML Acronym"/>
    <w:basedOn w:val="DefaultParagraphFont"/>
    <w:uiPriority w:val="99"/>
    <w:semiHidden/>
    <w:unhideWhenUsed/>
    <w:rsid w:val="00D05CB9"/>
    <w:rPr>
      <w:rFonts w:ascii="Arial" w:hAnsi="Arial" w:cs="Arial"/>
    </w:rPr>
  </w:style>
  <w:style w:type="character" w:styleId="HTMLKeyboard">
    <w:name w:val="HTML Keyboard"/>
    <w:basedOn w:val="DefaultParagraphFont"/>
    <w:uiPriority w:val="99"/>
    <w:semiHidden/>
    <w:unhideWhenUsed/>
    <w:rsid w:val="00D05CB9"/>
    <w:rPr>
      <w:rFonts w:ascii="Consolas" w:hAnsi="Consolas" w:cs="Arial"/>
      <w:sz w:val="20"/>
      <w:szCs w:val="20"/>
    </w:rPr>
  </w:style>
  <w:style w:type="paragraph" w:styleId="HTMLPreformatted">
    <w:name w:val="HTML Preformatted"/>
    <w:basedOn w:val="Normal"/>
    <w:link w:val="HTMLPreformattedChar"/>
    <w:uiPriority w:val="99"/>
    <w:semiHidden/>
    <w:unhideWhenUsed/>
    <w:rsid w:val="00D05CB9"/>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D05CB9"/>
    <w:rPr>
      <w:rFonts w:ascii="Consolas" w:eastAsia="Arial" w:hAnsi="Consolas" w:cs="Arial"/>
      <w:color w:val="0E3A53" w:themeColor="text2"/>
      <w:sz w:val="20"/>
      <w:szCs w:val="20"/>
      <w:lang w:bidi="en-US"/>
    </w:rPr>
  </w:style>
  <w:style w:type="paragraph" w:styleId="TOC1">
    <w:name w:val="toc 1"/>
    <w:basedOn w:val="Normal"/>
    <w:next w:val="Normal"/>
    <w:autoRedefine/>
    <w:uiPriority w:val="39"/>
    <w:semiHidden/>
    <w:unhideWhenUsed/>
    <w:rsid w:val="00D05CB9"/>
    <w:pPr>
      <w:spacing w:after="100"/>
    </w:pPr>
  </w:style>
  <w:style w:type="paragraph" w:styleId="TOC2">
    <w:name w:val="toc 2"/>
    <w:basedOn w:val="Normal"/>
    <w:next w:val="Normal"/>
    <w:autoRedefine/>
    <w:uiPriority w:val="39"/>
    <w:semiHidden/>
    <w:unhideWhenUsed/>
    <w:rsid w:val="00D05CB9"/>
    <w:pPr>
      <w:spacing w:after="100"/>
      <w:ind w:left="220"/>
    </w:pPr>
  </w:style>
  <w:style w:type="paragraph" w:styleId="TOC3">
    <w:name w:val="toc 3"/>
    <w:basedOn w:val="Normal"/>
    <w:next w:val="Normal"/>
    <w:autoRedefine/>
    <w:uiPriority w:val="39"/>
    <w:semiHidden/>
    <w:unhideWhenUsed/>
    <w:rsid w:val="00D05CB9"/>
    <w:pPr>
      <w:spacing w:after="100"/>
      <w:ind w:left="440"/>
    </w:pPr>
  </w:style>
  <w:style w:type="paragraph" w:styleId="TOC4">
    <w:name w:val="toc 4"/>
    <w:basedOn w:val="Normal"/>
    <w:next w:val="Normal"/>
    <w:autoRedefine/>
    <w:uiPriority w:val="39"/>
    <w:semiHidden/>
    <w:unhideWhenUsed/>
    <w:rsid w:val="00D05CB9"/>
    <w:pPr>
      <w:spacing w:after="100"/>
      <w:ind w:left="660"/>
    </w:pPr>
  </w:style>
  <w:style w:type="paragraph" w:styleId="TOC5">
    <w:name w:val="toc 5"/>
    <w:basedOn w:val="Normal"/>
    <w:next w:val="Normal"/>
    <w:autoRedefine/>
    <w:uiPriority w:val="39"/>
    <w:semiHidden/>
    <w:unhideWhenUsed/>
    <w:rsid w:val="00D05CB9"/>
    <w:pPr>
      <w:spacing w:after="100"/>
      <w:ind w:left="880"/>
    </w:pPr>
  </w:style>
  <w:style w:type="paragraph" w:styleId="TOC6">
    <w:name w:val="toc 6"/>
    <w:basedOn w:val="Normal"/>
    <w:next w:val="Normal"/>
    <w:autoRedefine/>
    <w:uiPriority w:val="39"/>
    <w:semiHidden/>
    <w:unhideWhenUsed/>
    <w:rsid w:val="00D05CB9"/>
    <w:pPr>
      <w:spacing w:after="100"/>
      <w:ind w:left="1100"/>
    </w:pPr>
  </w:style>
  <w:style w:type="paragraph" w:styleId="TOC7">
    <w:name w:val="toc 7"/>
    <w:basedOn w:val="Normal"/>
    <w:next w:val="Normal"/>
    <w:autoRedefine/>
    <w:uiPriority w:val="39"/>
    <w:semiHidden/>
    <w:unhideWhenUsed/>
    <w:rsid w:val="00D05CB9"/>
    <w:pPr>
      <w:spacing w:after="100"/>
      <w:ind w:left="1320"/>
    </w:pPr>
  </w:style>
  <w:style w:type="paragraph" w:styleId="TOC8">
    <w:name w:val="toc 8"/>
    <w:basedOn w:val="Normal"/>
    <w:next w:val="Normal"/>
    <w:autoRedefine/>
    <w:uiPriority w:val="39"/>
    <w:semiHidden/>
    <w:unhideWhenUsed/>
    <w:rsid w:val="00D05CB9"/>
    <w:pPr>
      <w:spacing w:after="100"/>
      <w:ind w:left="1540"/>
    </w:pPr>
  </w:style>
  <w:style w:type="paragraph" w:styleId="TOC9">
    <w:name w:val="toc 9"/>
    <w:basedOn w:val="Normal"/>
    <w:next w:val="Normal"/>
    <w:autoRedefine/>
    <w:uiPriority w:val="39"/>
    <w:semiHidden/>
    <w:unhideWhenUsed/>
    <w:rsid w:val="00D05CB9"/>
    <w:pPr>
      <w:spacing w:after="100"/>
      <w:ind w:left="1760"/>
    </w:pPr>
  </w:style>
  <w:style w:type="paragraph" w:styleId="TOCHeading">
    <w:name w:val="TOC Heading"/>
    <w:basedOn w:val="Heading1"/>
    <w:next w:val="Normal"/>
    <w:uiPriority w:val="39"/>
    <w:semiHidden/>
    <w:unhideWhenUsed/>
    <w:qFormat/>
    <w:rsid w:val="00D05CB9"/>
    <w:pPr>
      <w:keepNext/>
      <w:keepLines/>
      <w:spacing w:before="240" w:after="0"/>
      <w:outlineLvl w:val="9"/>
    </w:pPr>
    <w:rPr>
      <w:rFonts w:eastAsiaTheme="majorEastAsia"/>
      <w:b w:val="0"/>
      <w:color w:val="34688F" w:themeColor="accent1" w:themeShade="BF"/>
      <w:sz w:val="32"/>
      <w:szCs w:val="32"/>
    </w:rPr>
  </w:style>
  <w:style w:type="character" w:styleId="SubtleReference">
    <w:name w:val="Subtle Reference"/>
    <w:basedOn w:val="DefaultParagraphFont"/>
    <w:uiPriority w:val="31"/>
    <w:semiHidden/>
    <w:rsid w:val="00D05CB9"/>
    <w:rPr>
      <w:rFonts w:ascii="Arial" w:hAnsi="Arial" w:cs="Arial"/>
      <w:smallCaps/>
      <w:color w:val="5A5A5A" w:themeColor="text1" w:themeTint="A5"/>
    </w:rPr>
  </w:style>
  <w:style w:type="character" w:styleId="SubtleEmphasis">
    <w:name w:val="Subtle Emphasis"/>
    <w:basedOn w:val="DefaultParagraphFont"/>
    <w:uiPriority w:val="19"/>
    <w:semiHidden/>
    <w:rsid w:val="00D05CB9"/>
    <w:rPr>
      <w:rFonts w:ascii="Arial" w:hAnsi="Arial" w:cs="Arial"/>
      <w:i/>
      <w:iCs/>
      <w:color w:val="404040" w:themeColor="text1" w:themeTint="BF"/>
    </w:rPr>
  </w:style>
  <w:style w:type="table" w:styleId="TableProfessional">
    <w:name w:val="Table Professional"/>
    <w:basedOn w:val="TableNormal"/>
    <w:uiPriority w:val="99"/>
    <w:semiHidden/>
    <w:unhideWhenUsed/>
    <w:rsid w:val="00D05CB9"/>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D05CB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3A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05CB9"/>
    <w:rPr>
      <w:color w:val="000000" w:themeColor="text1"/>
    </w:rPr>
    <w:tblPr>
      <w:tblStyleRowBandSize w:val="1"/>
      <w:tblStyleColBandSize w:val="1"/>
      <w:tblBorders>
        <w:top w:val="single" w:sz="8" w:space="0" w:color="498BBD" w:themeColor="accent1"/>
        <w:bottom w:val="single" w:sz="8" w:space="0" w:color="498BBD" w:themeColor="accent1"/>
      </w:tblBorders>
    </w:tblPr>
    <w:tblStylePr w:type="firstRow">
      <w:rPr>
        <w:rFonts w:asciiTheme="majorHAnsi" w:eastAsiaTheme="majorEastAsia" w:hAnsiTheme="majorHAnsi" w:cstheme="majorBidi"/>
      </w:rPr>
      <w:tblPr/>
      <w:tcPr>
        <w:tcBorders>
          <w:top w:val="nil"/>
          <w:bottom w:val="single" w:sz="8" w:space="0" w:color="498BBD" w:themeColor="accent1"/>
        </w:tcBorders>
      </w:tcPr>
    </w:tblStylePr>
    <w:tblStylePr w:type="lastRow">
      <w:rPr>
        <w:b/>
        <w:bCs/>
        <w:color w:val="0E3A53" w:themeColor="text2"/>
      </w:rPr>
      <w:tblPr/>
      <w:tcPr>
        <w:tcBorders>
          <w:top w:val="single" w:sz="8" w:space="0" w:color="498BBD" w:themeColor="accent1"/>
          <w:bottom w:val="single" w:sz="8" w:space="0" w:color="498BBD" w:themeColor="accent1"/>
        </w:tcBorders>
      </w:tcPr>
    </w:tblStylePr>
    <w:tblStylePr w:type="firstCol">
      <w:rPr>
        <w:b/>
        <w:bCs/>
      </w:rPr>
    </w:tblStylePr>
    <w:tblStylePr w:type="lastCol">
      <w:rPr>
        <w:b/>
        <w:bCs/>
      </w:rPr>
      <w:tblPr/>
      <w:tcPr>
        <w:tcBorders>
          <w:top w:val="single" w:sz="8" w:space="0" w:color="498BBD" w:themeColor="accent1"/>
          <w:bottom w:val="single" w:sz="8" w:space="0" w:color="498BBD" w:themeColor="accent1"/>
        </w:tcBorders>
      </w:tcPr>
    </w:tblStylePr>
    <w:tblStylePr w:type="band1Vert">
      <w:tblPr/>
      <w:tcPr>
        <w:shd w:val="clear" w:color="auto" w:fill="D2E2EE" w:themeFill="accent1" w:themeFillTint="3F"/>
      </w:tcPr>
    </w:tblStylePr>
    <w:tblStylePr w:type="band1Horz">
      <w:tblPr/>
      <w:tcPr>
        <w:shd w:val="clear" w:color="auto" w:fill="D2E2EE" w:themeFill="accent1" w:themeFillTint="3F"/>
      </w:tcPr>
    </w:tblStylePr>
  </w:style>
  <w:style w:type="table" w:styleId="MediumList1-Accent2">
    <w:name w:val="Medium List 1 Accent 2"/>
    <w:basedOn w:val="TableNormal"/>
    <w:uiPriority w:val="65"/>
    <w:semiHidden/>
    <w:unhideWhenUsed/>
    <w:rsid w:val="00D05CB9"/>
    <w:rPr>
      <w:color w:val="000000" w:themeColor="text1"/>
    </w:rPr>
    <w:tblPr>
      <w:tblStyleRowBandSize w:val="1"/>
      <w:tblStyleColBandSize w:val="1"/>
      <w:tblBorders>
        <w:top w:val="single" w:sz="8" w:space="0" w:color="C6C2B9" w:themeColor="accent2"/>
        <w:bottom w:val="single" w:sz="8" w:space="0" w:color="C6C2B9" w:themeColor="accent2"/>
      </w:tblBorders>
    </w:tblPr>
    <w:tblStylePr w:type="firstRow">
      <w:rPr>
        <w:rFonts w:asciiTheme="majorHAnsi" w:eastAsiaTheme="majorEastAsia" w:hAnsiTheme="majorHAnsi" w:cstheme="majorBidi"/>
      </w:rPr>
      <w:tblPr/>
      <w:tcPr>
        <w:tcBorders>
          <w:top w:val="nil"/>
          <w:bottom w:val="single" w:sz="8" w:space="0" w:color="C6C2B9" w:themeColor="accent2"/>
        </w:tcBorders>
      </w:tcPr>
    </w:tblStylePr>
    <w:tblStylePr w:type="lastRow">
      <w:rPr>
        <w:b/>
        <w:bCs/>
        <w:color w:val="0E3A53" w:themeColor="text2"/>
      </w:rPr>
      <w:tblPr/>
      <w:tcPr>
        <w:tcBorders>
          <w:top w:val="single" w:sz="8" w:space="0" w:color="C6C2B9" w:themeColor="accent2"/>
          <w:bottom w:val="single" w:sz="8" w:space="0" w:color="C6C2B9" w:themeColor="accent2"/>
        </w:tcBorders>
      </w:tcPr>
    </w:tblStylePr>
    <w:tblStylePr w:type="firstCol">
      <w:rPr>
        <w:b/>
        <w:bCs/>
      </w:rPr>
    </w:tblStylePr>
    <w:tblStylePr w:type="lastCol">
      <w:rPr>
        <w:b/>
        <w:bCs/>
      </w:rPr>
      <w:tblPr/>
      <w:tcPr>
        <w:tcBorders>
          <w:top w:val="single" w:sz="8" w:space="0" w:color="C6C2B9" w:themeColor="accent2"/>
          <w:bottom w:val="single" w:sz="8" w:space="0" w:color="C6C2B9" w:themeColor="accent2"/>
        </w:tcBorders>
      </w:tcPr>
    </w:tblStylePr>
    <w:tblStylePr w:type="band1Vert">
      <w:tblPr/>
      <w:tcPr>
        <w:shd w:val="clear" w:color="auto" w:fill="F0EFED" w:themeFill="accent2" w:themeFillTint="3F"/>
      </w:tcPr>
    </w:tblStylePr>
    <w:tblStylePr w:type="band1Horz">
      <w:tblPr/>
      <w:tcPr>
        <w:shd w:val="clear" w:color="auto" w:fill="F0EFED" w:themeFill="accent2" w:themeFillTint="3F"/>
      </w:tcPr>
    </w:tblStylePr>
  </w:style>
  <w:style w:type="table" w:styleId="MediumList1-Accent3">
    <w:name w:val="Medium List 1 Accent 3"/>
    <w:basedOn w:val="TableNormal"/>
    <w:uiPriority w:val="65"/>
    <w:semiHidden/>
    <w:unhideWhenUsed/>
    <w:rsid w:val="00D05CB9"/>
    <w:rPr>
      <w:color w:val="000000" w:themeColor="text1"/>
    </w:rPr>
    <w:tblPr>
      <w:tblStyleRowBandSize w:val="1"/>
      <w:tblStyleColBandSize w:val="1"/>
      <w:tblBorders>
        <w:top w:val="single" w:sz="8" w:space="0" w:color="4C696E" w:themeColor="accent3"/>
        <w:bottom w:val="single" w:sz="8" w:space="0" w:color="4C696E" w:themeColor="accent3"/>
      </w:tblBorders>
    </w:tblPr>
    <w:tblStylePr w:type="firstRow">
      <w:rPr>
        <w:rFonts w:asciiTheme="majorHAnsi" w:eastAsiaTheme="majorEastAsia" w:hAnsiTheme="majorHAnsi" w:cstheme="majorBidi"/>
      </w:rPr>
      <w:tblPr/>
      <w:tcPr>
        <w:tcBorders>
          <w:top w:val="nil"/>
          <w:bottom w:val="single" w:sz="8" w:space="0" w:color="4C696E" w:themeColor="accent3"/>
        </w:tcBorders>
      </w:tcPr>
    </w:tblStylePr>
    <w:tblStylePr w:type="lastRow">
      <w:rPr>
        <w:b/>
        <w:bCs/>
        <w:color w:val="0E3A53" w:themeColor="text2"/>
      </w:rPr>
      <w:tblPr/>
      <w:tcPr>
        <w:tcBorders>
          <w:top w:val="single" w:sz="8" w:space="0" w:color="4C696E" w:themeColor="accent3"/>
          <w:bottom w:val="single" w:sz="8" w:space="0" w:color="4C696E" w:themeColor="accent3"/>
        </w:tcBorders>
      </w:tcPr>
    </w:tblStylePr>
    <w:tblStylePr w:type="firstCol">
      <w:rPr>
        <w:b/>
        <w:bCs/>
      </w:rPr>
    </w:tblStylePr>
    <w:tblStylePr w:type="lastCol">
      <w:rPr>
        <w:b/>
        <w:bCs/>
      </w:rPr>
      <w:tblPr/>
      <w:tcPr>
        <w:tcBorders>
          <w:top w:val="single" w:sz="8" w:space="0" w:color="4C696E" w:themeColor="accent3"/>
          <w:bottom w:val="single" w:sz="8" w:space="0" w:color="4C696E" w:themeColor="accent3"/>
        </w:tcBorders>
      </w:tcPr>
    </w:tblStylePr>
    <w:tblStylePr w:type="band1Vert">
      <w:tblPr/>
      <w:tcPr>
        <w:shd w:val="clear" w:color="auto" w:fill="CFDBDE" w:themeFill="accent3" w:themeFillTint="3F"/>
      </w:tcPr>
    </w:tblStylePr>
    <w:tblStylePr w:type="band1Horz">
      <w:tblPr/>
      <w:tcPr>
        <w:shd w:val="clear" w:color="auto" w:fill="CFDBDE" w:themeFill="accent3" w:themeFillTint="3F"/>
      </w:tcPr>
    </w:tblStylePr>
  </w:style>
  <w:style w:type="table" w:styleId="MediumList1-Accent4">
    <w:name w:val="Medium List 1 Accent 4"/>
    <w:basedOn w:val="TableNormal"/>
    <w:uiPriority w:val="65"/>
    <w:semiHidden/>
    <w:unhideWhenUsed/>
    <w:rsid w:val="00D05CB9"/>
    <w:rPr>
      <w:color w:val="000000" w:themeColor="text1"/>
    </w:rPr>
    <w:tblPr>
      <w:tblStyleRowBandSize w:val="1"/>
      <w:tblStyleColBandSize w:val="1"/>
      <w:tblBorders>
        <w:top w:val="single" w:sz="8" w:space="0" w:color="ADEFFA" w:themeColor="accent4"/>
        <w:bottom w:val="single" w:sz="8" w:space="0" w:color="ADEFFA" w:themeColor="accent4"/>
      </w:tblBorders>
    </w:tblPr>
    <w:tblStylePr w:type="firstRow">
      <w:rPr>
        <w:rFonts w:asciiTheme="majorHAnsi" w:eastAsiaTheme="majorEastAsia" w:hAnsiTheme="majorHAnsi" w:cstheme="majorBidi"/>
      </w:rPr>
      <w:tblPr/>
      <w:tcPr>
        <w:tcBorders>
          <w:top w:val="nil"/>
          <w:bottom w:val="single" w:sz="8" w:space="0" w:color="ADEFFA" w:themeColor="accent4"/>
        </w:tcBorders>
      </w:tcPr>
    </w:tblStylePr>
    <w:tblStylePr w:type="lastRow">
      <w:rPr>
        <w:b/>
        <w:bCs/>
        <w:color w:val="0E3A53" w:themeColor="text2"/>
      </w:rPr>
      <w:tblPr/>
      <w:tcPr>
        <w:tcBorders>
          <w:top w:val="single" w:sz="8" w:space="0" w:color="ADEFFA" w:themeColor="accent4"/>
          <w:bottom w:val="single" w:sz="8" w:space="0" w:color="ADEFFA" w:themeColor="accent4"/>
        </w:tcBorders>
      </w:tcPr>
    </w:tblStylePr>
    <w:tblStylePr w:type="firstCol">
      <w:rPr>
        <w:b/>
        <w:bCs/>
      </w:rPr>
    </w:tblStylePr>
    <w:tblStylePr w:type="lastCol">
      <w:rPr>
        <w:b/>
        <w:bCs/>
      </w:rPr>
      <w:tblPr/>
      <w:tcPr>
        <w:tcBorders>
          <w:top w:val="single" w:sz="8" w:space="0" w:color="ADEFFA" w:themeColor="accent4"/>
          <w:bottom w:val="single" w:sz="8" w:space="0" w:color="ADEFFA" w:themeColor="accent4"/>
        </w:tcBorders>
      </w:tcPr>
    </w:tblStylePr>
    <w:tblStylePr w:type="band1Vert">
      <w:tblPr/>
      <w:tcPr>
        <w:shd w:val="clear" w:color="auto" w:fill="EAFBFD" w:themeFill="accent4" w:themeFillTint="3F"/>
      </w:tcPr>
    </w:tblStylePr>
    <w:tblStylePr w:type="band1Horz">
      <w:tblPr/>
      <w:tcPr>
        <w:shd w:val="clear" w:color="auto" w:fill="EAFBFD" w:themeFill="accent4" w:themeFillTint="3F"/>
      </w:tcPr>
    </w:tblStylePr>
  </w:style>
  <w:style w:type="table" w:styleId="MediumList1-Accent5">
    <w:name w:val="Medium List 1 Accent 5"/>
    <w:basedOn w:val="TableNormal"/>
    <w:uiPriority w:val="65"/>
    <w:semiHidden/>
    <w:unhideWhenUsed/>
    <w:rsid w:val="00D05CB9"/>
    <w:rPr>
      <w:color w:val="000000" w:themeColor="text1"/>
    </w:rPr>
    <w:tblPr>
      <w:tblStyleRowBandSize w:val="1"/>
      <w:tblStyleColBandSize w:val="1"/>
      <w:tblBorders>
        <w:top w:val="single" w:sz="8" w:space="0" w:color="1B6F9F" w:themeColor="accent5"/>
        <w:bottom w:val="single" w:sz="8" w:space="0" w:color="1B6F9F" w:themeColor="accent5"/>
      </w:tblBorders>
    </w:tblPr>
    <w:tblStylePr w:type="firstRow">
      <w:rPr>
        <w:rFonts w:asciiTheme="majorHAnsi" w:eastAsiaTheme="majorEastAsia" w:hAnsiTheme="majorHAnsi" w:cstheme="majorBidi"/>
      </w:rPr>
      <w:tblPr/>
      <w:tcPr>
        <w:tcBorders>
          <w:top w:val="nil"/>
          <w:bottom w:val="single" w:sz="8" w:space="0" w:color="1B6F9F" w:themeColor="accent5"/>
        </w:tcBorders>
      </w:tcPr>
    </w:tblStylePr>
    <w:tblStylePr w:type="lastRow">
      <w:rPr>
        <w:b/>
        <w:bCs/>
        <w:color w:val="0E3A53" w:themeColor="text2"/>
      </w:rPr>
      <w:tblPr/>
      <w:tcPr>
        <w:tcBorders>
          <w:top w:val="single" w:sz="8" w:space="0" w:color="1B6F9F" w:themeColor="accent5"/>
          <w:bottom w:val="single" w:sz="8" w:space="0" w:color="1B6F9F" w:themeColor="accent5"/>
        </w:tcBorders>
      </w:tcPr>
    </w:tblStylePr>
    <w:tblStylePr w:type="firstCol">
      <w:rPr>
        <w:b/>
        <w:bCs/>
      </w:rPr>
    </w:tblStylePr>
    <w:tblStylePr w:type="lastCol">
      <w:rPr>
        <w:b/>
        <w:bCs/>
      </w:rPr>
      <w:tblPr/>
      <w:tcPr>
        <w:tcBorders>
          <w:top w:val="single" w:sz="8" w:space="0" w:color="1B6F9F" w:themeColor="accent5"/>
          <w:bottom w:val="single" w:sz="8" w:space="0" w:color="1B6F9F" w:themeColor="accent5"/>
        </w:tcBorders>
      </w:tcPr>
    </w:tblStylePr>
    <w:tblStylePr w:type="band1Vert">
      <w:tblPr/>
      <w:tcPr>
        <w:shd w:val="clear" w:color="auto" w:fill="BADEF3" w:themeFill="accent5" w:themeFillTint="3F"/>
      </w:tcPr>
    </w:tblStylePr>
    <w:tblStylePr w:type="band1Horz">
      <w:tblPr/>
      <w:tcPr>
        <w:shd w:val="clear" w:color="auto" w:fill="BADEF3" w:themeFill="accent5" w:themeFillTint="3F"/>
      </w:tcPr>
    </w:tblStylePr>
  </w:style>
  <w:style w:type="table" w:styleId="MediumList1-Accent6">
    <w:name w:val="Medium List 1 Accent 6"/>
    <w:basedOn w:val="TableNormal"/>
    <w:uiPriority w:val="65"/>
    <w:semiHidden/>
    <w:unhideWhenUsed/>
    <w:rsid w:val="00D05CB9"/>
    <w:rPr>
      <w:color w:val="000000" w:themeColor="text1"/>
    </w:rPr>
    <w:tblPr>
      <w:tblStyleRowBandSize w:val="1"/>
      <w:tblStyleColBandSize w:val="1"/>
      <w:tblBorders>
        <w:top w:val="single" w:sz="8" w:space="0" w:color="269CDF" w:themeColor="accent6"/>
        <w:bottom w:val="single" w:sz="8" w:space="0" w:color="269CDF" w:themeColor="accent6"/>
      </w:tblBorders>
    </w:tblPr>
    <w:tblStylePr w:type="firstRow">
      <w:rPr>
        <w:rFonts w:asciiTheme="majorHAnsi" w:eastAsiaTheme="majorEastAsia" w:hAnsiTheme="majorHAnsi" w:cstheme="majorBidi"/>
      </w:rPr>
      <w:tblPr/>
      <w:tcPr>
        <w:tcBorders>
          <w:top w:val="nil"/>
          <w:bottom w:val="single" w:sz="8" w:space="0" w:color="269CDF" w:themeColor="accent6"/>
        </w:tcBorders>
      </w:tcPr>
    </w:tblStylePr>
    <w:tblStylePr w:type="lastRow">
      <w:rPr>
        <w:b/>
        <w:bCs/>
        <w:color w:val="0E3A53" w:themeColor="text2"/>
      </w:rPr>
      <w:tblPr/>
      <w:tcPr>
        <w:tcBorders>
          <w:top w:val="single" w:sz="8" w:space="0" w:color="269CDF" w:themeColor="accent6"/>
          <w:bottom w:val="single" w:sz="8" w:space="0" w:color="269CDF" w:themeColor="accent6"/>
        </w:tcBorders>
      </w:tcPr>
    </w:tblStylePr>
    <w:tblStylePr w:type="firstCol">
      <w:rPr>
        <w:b/>
        <w:bCs/>
      </w:rPr>
    </w:tblStylePr>
    <w:tblStylePr w:type="lastCol">
      <w:rPr>
        <w:b/>
        <w:bCs/>
      </w:rPr>
      <w:tblPr/>
      <w:tcPr>
        <w:tcBorders>
          <w:top w:val="single" w:sz="8" w:space="0" w:color="269CDF" w:themeColor="accent6"/>
          <w:bottom w:val="single" w:sz="8" w:space="0" w:color="269CDF" w:themeColor="accent6"/>
        </w:tcBorders>
      </w:tcPr>
    </w:tblStylePr>
    <w:tblStylePr w:type="band1Vert">
      <w:tblPr/>
      <w:tcPr>
        <w:shd w:val="clear" w:color="auto" w:fill="C9E6F7" w:themeFill="accent6" w:themeFillTint="3F"/>
      </w:tcPr>
    </w:tblStylePr>
    <w:tblStylePr w:type="band1Horz">
      <w:tblPr/>
      <w:tcPr>
        <w:shd w:val="clear" w:color="auto" w:fill="C9E6F7" w:themeFill="accent6" w:themeFillTint="3F"/>
      </w:tcPr>
    </w:tblStylePr>
  </w:style>
  <w:style w:type="table" w:styleId="MediumList2">
    <w:name w:val="Medium List 2"/>
    <w:basedOn w:val="TableNormal"/>
    <w:uiPriority w:val="66"/>
    <w:semiHidden/>
    <w:unhideWhenUsed/>
    <w:rsid w:val="00D05CB9"/>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05CB9"/>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rPr>
        <w:sz w:val="24"/>
        <w:szCs w:val="24"/>
      </w:rPr>
      <w:tblPr/>
      <w:tcPr>
        <w:tcBorders>
          <w:top w:val="nil"/>
          <w:left w:val="nil"/>
          <w:bottom w:val="single" w:sz="24" w:space="0" w:color="498B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8BBD" w:themeColor="accent1"/>
          <w:insideH w:val="nil"/>
          <w:insideV w:val="nil"/>
        </w:tcBorders>
        <w:shd w:val="clear" w:color="auto" w:fill="FFFFFF" w:themeFill="background1"/>
      </w:tcPr>
    </w:tblStylePr>
    <w:tblStylePr w:type="lastCol">
      <w:tblPr/>
      <w:tcPr>
        <w:tcBorders>
          <w:top w:val="nil"/>
          <w:left w:val="single" w:sz="8" w:space="0" w:color="498B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top w:val="nil"/>
          <w:bottom w:val="nil"/>
          <w:insideH w:val="nil"/>
          <w:insideV w:val="nil"/>
        </w:tcBorders>
        <w:shd w:val="clear" w:color="auto" w:fill="D2E2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05CB9"/>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rPr>
        <w:sz w:val="24"/>
        <w:szCs w:val="24"/>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C2B9" w:themeColor="accent2"/>
          <w:insideH w:val="nil"/>
          <w:insideV w:val="nil"/>
        </w:tcBorders>
        <w:shd w:val="clear" w:color="auto" w:fill="FFFFFF" w:themeFill="background1"/>
      </w:tcPr>
    </w:tblStylePr>
    <w:tblStylePr w:type="lastCol">
      <w:tblPr/>
      <w:tcPr>
        <w:tcBorders>
          <w:top w:val="nil"/>
          <w:left w:val="single" w:sz="8" w:space="0" w:color="C6C2B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top w:val="nil"/>
          <w:bottom w:val="nil"/>
          <w:insideH w:val="nil"/>
          <w:insideV w:val="nil"/>
        </w:tcBorders>
        <w:shd w:val="clear" w:color="auto" w:fill="F0EF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05CB9"/>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rPr>
        <w:sz w:val="24"/>
        <w:szCs w:val="24"/>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96E" w:themeColor="accent3"/>
          <w:insideH w:val="nil"/>
          <w:insideV w:val="nil"/>
        </w:tcBorders>
        <w:shd w:val="clear" w:color="auto" w:fill="FFFFFF" w:themeFill="background1"/>
      </w:tcPr>
    </w:tblStylePr>
    <w:tblStylePr w:type="lastCol">
      <w:tblPr/>
      <w:tcPr>
        <w:tcBorders>
          <w:top w:val="nil"/>
          <w:left w:val="single" w:sz="8" w:space="0" w:color="4C69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top w:val="nil"/>
          <w:bottom w:val="nil"/>
          <w:insideH w:val="nil"/>
          <w:insideV w:val="nil"/>
        </w:tcBorders>
        <w:shd w:val="clear" w:color="auto" w:fill="CFDB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05CB9"/>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rPr>
        <w:sz w:val="24"/>
        <w:szCs w:val="24"/>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EFFA" w:themeColor="accent4"/>
          <w:insideH w:val="nil"/>
          <w:insideV w:val="nil"/>
        </w:tcBorders>
        <w:shd w:val="clear" w:color="auto" w:fill="FFFFFF" w:themeFill="background1"/>
      </w:tcPr>
    </w:tblStylePr>
    <w:tblStylePr w:type="lastCol">
      <w:tblPr/>
      <w:tcPr>
        <w:tcBorders>
          <w:top w:val="nil"/>
          <w:left w:val="single" w:sz="8" w:space="0" w:color="ADEFF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top w:val="nil"/>
          <w:bottom w:val="nil"/>
          <w:insideH w:val="nil"/>
          <w:insideV w:val="nil"/>
        </w:tcBorders>
        <w:shd w:val="clear" w:color="auto" w:fill="EAFB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05CB9"/>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rPr>
        <w:sz w:val="24"/>
        <w:szCs w:val="24"/>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6F9F" w:themeColor="accent5"/>
          <w:insideH w:val="nil"/>
          <w:insideV w:val="nil"/>
        </w:tcBorders>
        <w:shd w:val="clear" w:color="auto" w:fill="FFFFFF" w:themeFill="background1"/>
      </w:tcPr>
    </w:tblStylePr>
    <w:tblStylePr w:type="lastCol">
      <w:tblPr/>
      <w:tcPr>
        <w:tcBorders>
          <w:top w:val="nil"/>
          <w:left w:val="single" w:sz="8" w:space="0" w:color="1B6F9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top w:val="nil"/>
          <w:bottom w:val="nil"/>
          <w:insideH w:val="nil"/>
          <w:insideV w:val="nil"/>
        </w:tcBorders>
        <w:shd w:val="clear" w:color="auto" w:fill="BADE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05CB9"/>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rPr>
        <w:sz w:val="24"/>
        <w:szCs w:val="24"/>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9CDF" w:themeColor="accent6"/>
          <w:insideH w:val="nil"/>
          <w:insideV w:val="nil"/>
        </w:tcBorders>
        <w:shd w:val="clear" w:color="auto" w:fill="FFFFFF" w:themeFill="background1"/>
      </w:tcPr>
    </w:tblStylePr>
    <w:tblStylePr w:type="lastCol">
      <w:tblPr/>
      <w:tcPr>
        <w:tcBorders>
          <w:top w:val="nil"/>
          <w:left w:val="single" w:sz="8" w:space="0" w:color="269CD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top w:val="nil"/>
          <w:bottom w:val="nil"/>
          <w:insideH w:val="nil"/>
          <w:insideV w:val="nil"/>
        </w:tcBorders>
        <w:shd w:val="clear" w:color="auto" w:fill="C9E6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05CB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05CB9"/>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tblBorders>
    </w:tblPr>
    <w:tblStylePr w:type="firstRow">
      <w:pPr>
        <w:spacing w:before="0" w:after="0" w:line="240" w:lineRule="auto"/>
      </w:pPr>
      <w:rPr>
        <w:b/>
        <w:bCs/>
        <w:color w:val="FFFFFF" w:themeColor="background1"/>
      </w:rPr>
      <w:tblPr/>
      <w:tcPr>
        <w:tc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shd w:val="clear" w:color="auto" w:fill="498BBD" w:themeFill="accent1"/>
      </w:tcPr>
    </w:tblStylePr>
    <w:tblStylePr w:type="lastRow">
      <w:pPr>
        <w:spacing w:before="0" w:after="0" w:line="240" w:lineRule="auto"/>
      </w:pPr>
      <w:rPr>
        <w:b/>
        <w:bCs/>
      </w:rPr>
      <w:tblPr/>
      <w:tcPr>
        <w:tcBorders>
          <w:top w:val="double" w:sz="6"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2EE" w:themeFill="accent1" w:themeFillTint="3F"/>
      </w:tcPr>
    </w:tblStylePr>
    <w:tblStylePr w:type="band1Horz">
      <w:tblPr/>
      <w:tcPr>
        <w:tcBorders>
          <w:insideH w:val="nil"/>
          <w:insideV w:val="nil"/>
        </w:tcBorders>
        <w:shd w:val="clear" w:color="auto" w:fill="D2E2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05CB9"/>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tblBorders>
    </w:tblPr>
    <w:tblStylePr w:type="firstRow">
      <w:pPr>
        <w:spacing w:before="0" w:after="0" w:line="240" w:lineRule="auto"/>
      </w:pPr>
      <w:rPr>
        <w:b/>
        <w:bCs/>
        <w:color w:val="FFFFFF" w:themeColor="background1"/>
      </w:rPr>
      <w:tblPr/>
      <w:tcPr>
        <w:tc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shd w:val="clear" w:color="auto" w:fill="C6C2B9" w:themeFill="accent2"/>
      </w:tcPr>
    </w:tblStylePr>
    <w:tblStylePr w:type="lastRow">
      <w:pPr>
        <w:spacing w:before="0" w:after="0" w:line="240" w:lineRule="auto"/>
      </w:pPr>
      <w:rPr>
        <w:b/>
        <w:bCs/>
      </w:rPr>
      <w:tblPr/>
      <w:tcPr>
        <w:tcBorders>
          <w:top w:val="double" w:sz="6"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EFED" w:themeFill="accent2" w:themeFillTint="3F"/>
      </w:tcPr>
    </w:tblStylePr>
    <w:tblStylePr w:type="band1Horz">
      <w:tblPr/>
      <w:tcPr>
        <w:tcBorders>
          <w:insideH w:val="nil"/>
          <w:insideV w:val="nil"/>
        </w:tcBorders>
        <w:shd w:val="clear" w:color="auto" w:fill="F0EFE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05CB9"/>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tblBorders>
    </w:tblPr>
    <w:tblStylePr w:type="firstRow">
      <w:pPr>
        <w:spacing w:before="0" w:after="0" w:line="240" w:lineRule="auto"/>
      </w:pPr>
      <w:rPr>
        <w:b/>
        <w:bCs/>
        <w:color w:val="FFFFFF" w:themeColor="background1"/>
      </w:rPr>
      <w:tblPr/>
      <w:tcPr>
        <w:tc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shd w:val="clear" w:color="auto" w:fill="4C696E" w:themeFill="accent3"/>
      </w:tcPr>
    </w:tblStylePr>
    <w:tblStylePr w:type="lastRow">
      <w:pPr>
        <w:spacing w:before="0" w:after="0" w:line="240" w:lineRule="auto"/>
      </w:pPr>
      <w:rPr>
        <w:b/>
        <w:bCs/>
      </w:rPr>
      <w:tblPr/>
      <w:tcPr>
        <w:tcBorders>
          <w:top w:val="double" w:sz="6"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DBDE" w:themeFill="accent3" w:themeFillTint="3F"/>
      </w:tcPr>
    </w:tblStylePr>
    <w:tblStylePr w:type="band1Horz">
      <w:tblPr/>
      <w:tcPr>
        <w:tcBorders>
          <w:insideH w:val="nil"/>
          <w:insideV w:val="nil"/>
        </w:tcBorders>
        <w:shd w:val="clear" w:color="auto" w:fill="CFDBD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05CB9"/>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tblBorders>
    </w:tblPr>
    <w:tblStylePr w:type="firstRow">
      <w:pPr>
        <w:spacing w:before="0" w:after="0" w:line="240" w:lineRule="auto"/>
      </w:pPr>
      <w:rPr>
        <w:b/>
        <w:bCs/>
        <w:color w:val="FFFFFF" w:themeColor="background1"/>
      </w:rPr>
      <w:tblPr/>
      <w:tcPr>
        <w:tc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shd w:val="clear" w:color="auto" w:fill="ADEFFA" w:themeFill="accent4"/>
      </w:tcPr>
    </w:tblStylePr>
    <w:tblStylePr w:type="lastRow">
      <w:pPr>
        <w:spacing w:before="0" w:after="0" w:line="240" w:lineRule="auto"/>
      </w:pPr>
      <w:rPr>
        <w:b/>
        <w:bCs/>
      </w:rPr>
      <w:tblPr/>
      <w:tcPr>
        <w:tcBorders>
          <w:top w:val="double" w:sz="6"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FBFD" w:themeFill="accent4" w:themeFillTint="3F"/>
      </w:tcPr>
    </w:tblStylePr>
    <w:tblStylePr w:type="band1Horz">
      <w:tblPr/>
      <w:tcPr>
        <w:tcBorders>
          <w:insideH w:val="nil"/>
          <w:insideV w:val="nil"/>
        </w:tcBorders>
        <w:shd w:val="clear" w:color="auto" w:fill="EAFBF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05CB9"/>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tblBorders>
    </w:tblPr>
    <w:tblStylePr w:type="firstRow">
      <w:pPr>
        <w:spacing w:before="0" w:after="0" w:line="240" w:lineRule="auto"/>
      </w:pPr>
      <w:rPr>
        <w:b/>
        <w:bCs/>
        <w:color w:val="FFFFFF" w:themeColor="background1"/>
      </w:rPr>
      <w:tblPr/>
      <w:tcPr>
        <w:tc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shd w:val="clear" w:color="auto" w:fill="1B6F9F" w:themeFill="accent5"/>
      </w:tcPr>
    </w:tblStylePr>
    <w:tblStylePr w:type="lastRow">
      <w:pPr>
        <w:spacing w:before="0" w:after="0" w:line="240" w:lineRule="auto"/>
      </w:pPr>
      <w:rPr>
        <w:b/>
        <w:bCs/>
      </w:rPr>
      <w:tblPr/>
      <w:tcPr>
        <w:tcBorders>
          <w:top w:val="double" w:sz="6"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DEF3" w:themeFill="accent5" w:themeFillTint="3F"/>
      </w:tcPr>
    </w:tblStylePr>
    <w:tblStylePr w:type="band1Horz">
      <w:tblPr/>
      <w:tcPr>
        <w:tcBorders>
          <w:insideH w:val="nil"/>
          <w:insideV w:val="nil"/>
        </w:tcBorders>
        <w:shd w:val="clear" w:color="auto" w:fill="BADE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05CB9"/>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tblBorders>
    </w:tblPr>
    <w:tblStylePr w:type="firstRow">
      <w:pPr>
        <w:spacing w:before="0" w:after="0" w:line="240" w:lineRule="auto"/>
      </w:pPr>
      <w:rPr>
        <w:b/>
        <w:bCs/>
        <w:color w:val="FFFFFF" w:themeColor="background1"/>
      </w:rPr>
      <w:tblPr/>
      <w:tcPr>
        <w:tc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shd w:val="clear" w:color="auto" w:fill="269CDF" w:themeFill="accent6"/>
      </w:tcPr>
    </w:tblStylePr>
    <w:tblStylePr w:type="lastRow">
      <w:pPr>
        <w:spacing w:before="0" w:after="0" w:line="240" w:lineRule="auto"/>
      </w:pPr>
      <w:rPr>
        <w:b/>
        <w:bCs/>
      </w:rPr>
      <w:tblPr/>
      <w:tcPr>
        <w:tcBorders>
          <w:top w:val="double" w:sz="6"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E6F7" w:themeFill="accent6" w:themeFillTint="3F"/>
      </w:tcPr>
    </w:tblStylePr>
    <w:tblStylePr w:type="band1Horz">
      <w:tblPr/>
      <w:tcPr>
        <w:tcBorders>
          <w:insideH w:val="nil"/>
          <w:insideV w:val="nil"/>
        </w:tcBorders>
        <w:shd w:val="clear" w:color="auto" w:fill="C9E6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05C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05C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8B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8BBD" w:themeFill="accent1"/>
      </w:tcPr>
    </w:tblStylePr>
    <w:tblStylePr w:type="lastCol">
      <w:rPr>
        <w:b/>
        <w:bCs/>
        <w:color w:val="FFFFFF" w:themeColor="background1"/>
      </w:rPr>
      <w:tblPr/>
      <w:tcPr>
        <w:tcBorders>
          <w:left w:val="nil"/>
          <w:right w:val="nil"/>
          <w:insideH w:val="nil"/>
          <w:insideV w:val="nil"/>
        </w:tcBorders>
        <w:shd w:val="clear" w:color="auto" w:fill="498B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05C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C2B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C2B9" w:themeFill="accent2"/>
      </w:tcPr>
    </w:tblStylePr>
    <w:tblStylePr w:type="lastCol">
      <w:rPr>
        <w:b/>
        <w:bCs/>
        <w:color w:val="FFFFFF" w:themeColor="background1"/>
      </w:rPr>
      <w:tblPr/>
      <w:tcPr>
        <w:tcBorders>
          <w:left w:val="nil"/>
          <w:right w:val="nil"/>
          <w:insideH w:val="nil"/>
          <w:insideV w:val="nil"/>
        </w:tcBorders>
        <w:shd w:val="clear" w:color="auto" w:fill="C6C2B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05C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9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696E" w:themeFill="accent3"/>
      </w:tcPr>
    </w:tblStylePr>
    <w:tblStylePr w:type="lastCol">
      <w:rPr>
        <w:b/>
        <w:bCs/>
        <w:color w:val="FFFFFF" w:themeColor="background1"/>
      </w:rPr>
      <w:tblPr/>
      <w:tcPr>
        <w:tcBorders>
          <w:left w:val="nil"/>
          <w:right w:val="nil"/>
          <w:insideH w:val="nil"/>
          <w:insideV w:val="nil"/>
        </w:tcBorders>
        <w:shd w:val="clear" w:color="auto" w:fill="4C69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05C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EFF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EFFA" w:themeFill="accent4"/>
      </w:tcPr>
    </w:tblStylePr>
    <w:tblStylePr w:type="lastCol">
      <w:rPr>
        <w:b/>
        <w:bCs/>
        <w:color w:val="FFFFFF" w:themeColor="background1"/>
      </w:rPr>
      <w:tblPr/>
      <w:tcPr>
        <w:tcBorders>
          <w:left w:val="nil"/>
          <w:right w:val="nil"/>
          <w:insideH w:val="nil"/>
          <w:insideV w:val="nil"/>
        </w:tcBorders>
        <w:shd w:val="clear" w:color="auto" w:fill="ADEFF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05C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6F9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6F9F" w:themeFill="accent5"/>
      </w:tcPr>
    </w:tblStylePr>
    <w:tblStylePr w:type="lastCol">
      <w:rPr>
        <w:b/>
        <w:bCs/>
        <w:color w:val="FFFFFF" w:themeColor="background1"/>
      </w:rPr>
      <w:tblPr/>
      <w:tcPr>
        <w:tcBorders>
          <w:left w:val="nil"/>
          <w:right w:val="nil"/>
          <w:insideH w:val="nil"/>
          <w:insideV w:val="nil"/>
        </w:tcBorders>
        <w:shd w:val="clear" w:color="auto" w:fill="1B6F9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05C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9CD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9CDF" w:themeFill="accent6"/>
      </w:tcPr>
    </w:tblStylePr>
    <w:tblStylePr w:type="lastCol">
      <w:rPr>
        <w:b/>
        <w:bCs/>
        <w:color w:val="FFFFFF" w:themeColor="background1"/>
      </w:rPr>
      <w:tblPr/>
      <w:tcPr>
        <w:tcBorders>
          <w:left w:val="nil"/>
          <w:right w:val="nil"/>
          <w:insideH w:val="nil"/>
          <w:insideV w:val="nil"/>
        </w:tcBorders>
        <w:shd w:val="clear" w:color="auto" w:fill="269CD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D05CB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05CB9"/>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insideV w:val="single" w:sz="8" w:space="0" w:color="76A7CD" w:themeColor="accent1" w:themeTint="BF"/>
      </w:tblBorders>
    </w:tblPr>
    <w:tcPr>
      <w:shd w:val="clear" w:color="auto" w:fill="D2E2EE" w:themeFill="accent1" w:themeFillTint="3F"/>
    </w:tcPr>
    <w:tblStylePr w:type="firstRow">
      <w:rPr>
        <w:b/>
        <w:bCs/>
      </w:rPr>
    </w:tblStylePr>
    <w:tblStylePr w:type="lastRow">
      <w:rPr>
        <w:b/>
        <w:bCs/>
      </w:rPr>
      <w:tblPr/>
      <w:tcPr>
        <w:tcBorders>
          <w:top w:val="single" w:sz="18" w:space="0" w:color="76A7CD" w:themeColor="accent1" w:themeTint="BF"/>
        </w:tcBorders>
      </w:tcPr>
    </w:tblStylePr>
    <w:tblStylePr w:type="firstCol">
      <w:rPr>
        <w:b/>
        <w:bCs/>
      </w:rPr>
    </w:tblStylePr>
    <w:tblStylePr w:type="lastCol">
      <w:rPr>
        <w:b/>
        <w:bCs/>
      </w:r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MediumGrid1-Accent2">
    <w:name w:val="Medium Grid 1 Accent 2"/>
    <w:basedOn w:val="TableNormal"/>
    <w:uiPriority w:val="67"/>
    <w:semiHidden/>
    <w:unhideWhenUsed/>
    <w:rsid w:val="00D05CB9"/>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insideV w:val="single" w:sz="8" w:space="0" w:color="D4D1CA" w:themeColor="accent2" w:themeTint="BF"/>
      </w:tblBorders>
    </w:tblPr>
    <w:tcPr>
      <w:shd w:val="clear" w:color="auto" w:fill="F0EFED" w:themeFill="accent2" w:themeFillTint="3F"/>
    </w:tcPr>
    <w:tblStylePr w:type="firstRow">
      <w:rPr>
        <w:b/>
        <w:bCs/>
      </w:rPr>
    </w:tblStylePr>
    <w:tblStylePr w:type="lastRow">
      <w:rPr>
        <w:b/>
        <w:bCs/>
      </w:rPr>
      <w:tblPr/>
      <w:tcPr>
        <w:tcBorders>
          <w:top w:val="single" w:sz="18" w:space="0" w:color="D4D1CA" w:themeColor="accent2" w:themeTint="BF"/>
        </w:tcBorders>
      </w:tcPr>
    </w:tblStylePr>
    <w:tblStylePr w:type="firstCol">
      <w:rPr>
        <w:b/>
        <w:bCs/>
      </w:rPr>
    </w:tblStylePr>
    <w:tblStylePr w:type="lastCol">
      <w:rPr>
        <w:b/>
        <w:bCs/>
      </w:r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MediumGrid1-Accent3">
    <w:name w:val="Medium Grid 1 Accent 3"/>
    <w:basedOn w:val="TableNormal"/>
    <w:uiPriority w:val="67"/>
    <w:semiHidden/>
    <w:unhideWhenUsed/>
    <w:rsid w:val="00D05CB9"/>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insideV w:val="single" w:sz="8" w:space="0" w:color="6F959B" w:themeColor="accent3" w:themeTint="BF"/>
      </w:tblBorders>
    </w:tblPr>
    <w:tcPr>
      <w:shd w:val="clear" w:color="auto" w:fill="CFDBDE" w:themeFill="accent3" w:themeFillTint="3F"/>
    </w:tcPr>
    <w:tblStylePr w:type="firstRow">
      <w:rPr>
        <w:b/>
        <w:bCs/>
      </w:rPr>
    </w:tblStylePr>
    <w:tblStylePr w:type="lastRow">
      <w:rPr>
        <w:b/>
        <w:bCs/>
      </w:rPr>
      <w:tblPr/>
      <w:tcPr>
        <w:tcBorders>
          <w:top w:val="single" w:sz="18" w:space="0" w:color="6F959B" w:themeColor="accent3" w:themeTint="BF"/>
        </w:tcBorders>
      </w:tcPr>
    </w:tblStylePr>
    <w:tblStylePr w:type="firstCol">
      <w:rPr>
        <w:b/>
        <w:bCs/>
      </w:rPr>
    </w:tblStylePr>
    <w:tblStylePr w:type="lastCol">
      <w:rPr>
        <w:b/>
        <w:bCs/>
      </w:r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MediumGrid1-Accent4">
    <w:name w:val="Medium Grid 1 Accent 4"/>
    <w:basedOn w:val="TableNormal"/>
    <w:uiPriority w:val="67"/>
    <w:semiHidden/>
    <w:unhideWhenUsed/>
    <w:rsid w:val="00D05CB9"/>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insideV w:val="single" w:sz="8" w:space="0" w:color="C1F2FB" w:themeColor="accent4" w:themeTint="BF"/>
      </w:tblBorders>
    </w:tblPr>
    <w:tcPr>
      <w:shd w:val="clear" w:color="auto" w:fill="EAFBFD" w:themeFill="accent4" w:themeFillTint="3F"/>
    </w:tcPr>
    <w:tblStylePr w:type="firstRow">
      <w:rPr>
        <w:b/>
        <w:bCs/>
      </w:rPr>
    </w:tblStylePr>
    <w:tblStylePr w:type="lastRow">
      <w:rPr>
        <w:b/>
        <w:bCs/>
      </w:rPr>
      <w:tblPr/>
      <w:tcPr>
        <w:tcBorders>
          <w:top w:val="single" w:sz="18" w:space="0" w:color="C1F2FB" w:themeColor="accent4" w:themeTint="BF"/>
        </w:tcBorders>
      </w:tcPr>
    </w:tblStylePr>
    <w:tblStylePr w:type="firstCol">
      <w:rPr>
        <w:b/>
        <w:bCs/>
      </w:rPr>
    </w:tblStylePr>
    <w:tblStylePr w:type="lastCol">
      <w:rPr>
        <w:b/>
        <w:bCs/>
      </w:r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MediumGrid1-Accent5">
    <w:name w:val="Medium Grid 1 Accent 5"/>
    <w:basedOn w:val="TableNormal"/>
    <w:uiPriority w:val="67"/>
    <w:semiHidden/>
    <w:unhideWhenUsed/>
    <w:rsid w:val="00D05CB9"/>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insideV w:val="single" w:sz="8" w:space="0" w:color="2F9CDB" w:themeColor="accent5" w:themeTint="BF"/>
      </w:tblBorders>
    </w:tblPr>
    <w:tcPr>
      <w:shd w:val="clear" w:color="auto" w:fill="BADEF3" w:themeFill="accent5" w:themeFillTint="3F"/>
    </w:tcPr>
    <w:tblStylePr w:type="firstRow">
      <w:rPr>
        <w:b/>
        <w:bCs/>
      </w:rPr>
    </w:tblStylePr>
    <w:tblStylePr w:type="lastRow">
      <w:rPr>
        <w:b/>
        <w:bCs/>
      </w:rPr>
      <w:tblPr/>
      <w:tcPr>
        <w:tcBorders>
          <w:top w:val="single" w:sz="18" w:space="0" w:color="2F9CDB" w:themeColor="accent5" w:themeTint="BF"/>
        </w:tcBorders>
      </w:tcPr>
    </w:tblStylePr>
    <w:tblStylePr w:type="firstCol">
      <w:rPr>
        <w:b/>
        <w:bCs/>
      </w:rPr>
    </w:tblStylePr>
    <w:tblStylePr w:type="lastCol">
      <w:rPr>
        <w:b/>
        <w:bCs/>
      </w:r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MediumGrid1-Accent6">
    <w:name w:val="Medium Grid 1 Accent 6"/>
    <w:basedOn w:val="TableNormal"/>
    <w:uiPriority w:val="67"/>
    <w:semiHidden/>
    <w:unhideWhenUsed/>
    <w:rsid w:val="00D05CB9"/>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insideV w:val="single" w:sz="8" w:space="0" w:color="5CB4E7" w:themeColor="accent6" w:themeTint="BF"/>
      </w:tblBorders>
    </w:tblPr>
    <w:tcPr>
      <w:shd w:val="clear" w:color="auto" w:fill="C9E6F7" w:themeFill="accent6" w:themeFillTint="3F"/>
    </w:tcPr>
    <w:tblStylePr w:type="firstRow">
      <w:rPr>
        <w:b/>
        <w:bCs/>
      </w:rPr>
    </w:tblStylePr>
    <w:tblStylePr w:type="lastRow">
      <w:rPr>
        <w:b/>
        <w:bCs/>
      </w:rPr>
      <w:tblPr/>
      <w:tcPr>
        <w:tcBorders>
          <w:top w:val="single" w:sz="18" w:space="0" w:color="5CB4E7" w:themeColor="accent6" w:themeTint="BF"/>
        </w:tcBorders>
      </w:tcPr>
    </w:tblStylePr>
    <w:tblStylePr w:type="firstCol">
      <w:rPr>
        <w:b/>
        <w:bCs/>
      </w:rPr>
    </w:tblStylePr>
    <w:tblStylePr w:type="lastCol">
      <w:rPr>
        <w:b/>
        <w:bCs/>
      </w:r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table" w:styleId="MediumGrid2">
    <w:name w:val="Medium Grid 2"/>
    <w:basedOn w:val="TableNormal"/>
    <w:uiPriority w:val="68"/>
    <w:semiHidden/>
    <w:unhideWhenUsed/>
    <w:rsid w:val="00D05CB9"/>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05CB9"/>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cPr>
      <w:shd w:val="clear" w:color="auto" w:fill="D2E2EE" w:themeFill="accent1" w:themeFillTint="3F"/>
    </w:tcPr>
    <w:tblStylePr w:type="firstRow">
      <w:rPr>
        <w:b/>
        <w:bCs/>
        <w:color w:val="000000" w:themeColor="text1"/>
      </w:rPr>
      <w:tblPr/>
      <w:tcPr>
        <w:shd w:val="clear" w:color="auto" w:fill="ED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7F1" w:themeFill="accent1" w:themeFillTint="33"/>
      </w:tcPr>
    </w:tblStylePr>
    <w:tblStylePr w:type="band1Vert">
      <w:tblPr/>
      <w:tcPr>
        <w:shd w:val="clear" w:color="auto" w:fill="A4C5DE" w:themeFill="accent1" w:themeFillTint="7F"/>
      </w:tcPr>
    </w:tblStylePr>
    <w:tblStylePr w:type="band1Horz">
      <w:tblPr/>
      <w:tcPr>
        <w:tcBorders>
          <w:insideH w:val="single" w:sz="6" w:space="0" w:color="498BBD" w:themeColor="accent1"/>
          <w:insideV w:val="single" w:sz="6" w:space="0" w:color="498BBD" w:themeColor="accent1"/>
        </w:tcBorders>
        <w:shd w:val="clear" w:color="auto" w:fill="A4C5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05CB9"/>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cPr>
      <w:shd w:val="clear" w:color="auto" w:fill="F0EFED" w:themeFill="accent2" w:themeFillTint="3F"/>
    </w:tcPr>
    <w:tblStylePr w:type="firstRow">
      <w:rPr>
        <w:b/>
        <w:bCs/>
        <w:color w:val="000000" w:themeColor="text1"/>
      </w:rPr>
      <w:tblPr/>
      <w:tcPr>
        <w:shd w:val="clear" w:color="auto" w:fill="F9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2F0" w:themeFill="accent2" w:themeFillTint="33"/>
      </w:tcPr>
    </w:tblStylePr>
    <w:tblStylePr w:type="band1Vert">
      <w:tblPr/>
      <w:tcPr>
        <w:shd w:val="clear" w:color="auto" w:fill="E2E0DC" w:themeFill="accent2" w:themeFillTint="7F"/>
      </w:tcPr>
    </w:tblStylePr>
    <w:tblStylePr w:type="band1Horz">
      <w:tblPr/>
      <w:tcPr>
        <w:tcBorders>
          <w:insideH w:val="single" w:sz="6" w:space="0" w:color="C6C2B9" w:themeColor="accent2"/>
          <w:insideV w:val="single" w:sz="6" w:space="0" w:color="C6C2B9" w:themeColor="accent2"/>
        </w:tcBorders>
        <w:shd w:val="clear" w:color="auto" w:fill="E2E0D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05CB9"/>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cPr>
      <w:shd w:val="clear" w:color="auto" w:fill="CFDBDE" w:themeFill="accent3" w:themeFillTint="3F"/>
    </w:tcPr>
    <w:tblStylePr w:type="firstRow">
      <w:rPr>
        <w:b/>
        <w:bCs/>
        <w:color w:val="000000" w:themeColor="text1"/>
      </w:rPr>
      <w:tblPr/>
      <w:tcPr>
        <w:shd w:val="clear" w:color="auto" w:fill="ECF1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2E4" w:themeFill="accent3" w:themeFillTint="33"/>
      </w:tcPr>
    </w:tblStylePr>
    <w:tblStylePr w:type="band1Vert">
      <w:tblPr/>
      <w:tcPr>
        <w:shd w:val="clear" w:color="auto" w:fill="9FB8BD" w:themeFill="accent3" w:themeFillTint="7F"/>
      </w:tcPr>
    </w:tblStylePr>
    <w:tblStylePr w:type="band1Horz">
      <w:tblPr/>
      <w:tcPr>
        <w:tcBorders>
          <w:insideH w:val="single" w:sz="6" w:space="0" w:color="4C696E" w:themeColor="accent3"/>
          <w:insideV w:val="single" w:sz="6" w:space="0" w:color="4C696E" w:themeColor="accent3"/>
        </w:tcBorders>
        <w:shd w:val="clear" w:color="auto" w:fill="9FB8B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05CB9"/>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cPr>
      <w:shd w:val="clear" w:color="auto" w:fill="EAFBFD" w:themeFill="accent4" w:themeFillTint="3F"/>
    </w:tcPr>
    <w:tblStylePr w:type="firstRow">
      <w:rPr>
        <w:b/>
        <w:bCs/>
        <w:color w:val="000000" w:themeColor="text1"/>
      </w:rPr>
      <w:tblPr/>
      <w:tcPr>
        <w:shd w:val="clear" w:color="auto" w:fill="F6FD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BFE" w:themeFill="accent4" w:themeFillTint="33"/>
      </w:tcPr>
    </w:tblStylePr>
    <w:tblStylePr w:type="band1Vert">
      <w:tblPr/>
      <w:tcPr>
        <w:shd w:val="clear" w:color="auto" w:fill="D6F7FC" w:themeFill="accent4" w:themeFillTint="7F"/>
      </w:tcPr>
    </w:tblStylePr>
    <w:tblStylePr w:type="band1Horz">
      <w:tblPr/>
      <w:tcPr>
        <w:tcBorders>
          <w:insideH w:val="single" w:sz="6" w:space="0" w:color="ADEFFA" w:themeColor="accent4"/>
          <w:insideV w:val="single" w:sz="6" w:space="0" w:color="ADEFFA" w:themeColor="accent4"/>
        </w:tcBorders>
        <w:shd w:val="clear" w:color="auto" w:fill="D6F7F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05CB9"/>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cPr>
      <w:shd w:val="clear" w:color="auto" w:fill="BADEF3" w:themeFill="accent5" w:themeFillTint="3F"/>
    </w:tcPr>
    <w:tblStylePr w:type="firstRow">
      <w:rPr>
        <w:b/>
        <w:bCs/>
        <w:color w:val="000000" w:themeColor="text1"/>
      </w:rPr>
      <w:tblPr/>
      <w:tcPr>
        <w:shd w:val="clear" w:color="auto" w:fill="E3F2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4F5" w:themeFill="accent5" w:themeFillTint="33"/>
      </w:tcPr>
    </w:tblStylePr>
    <w:tblStylePr w:type="band1Vert">
      <w:tblPr/>
      <w:tcPr>
        <w:shd w:val="clear" w:color="auto" w:fill="74BDE7" w:themeFill="accent5" w:themeFillTint="7F"/>
      </w:tcPr>
    </w:tblStylePr>
    <w:tblStylePr w:type="band1Horz">
      <w:tblPr/>
      <w:tcPr>
        <w:tcBorders>
          <w:insideH w:val="single" w:sz="6" w:space="0" w:color="1B6F9F" w:themeColor="accent5"/>
          <w:insideV w:val="single" w:sz="6" w:space="0" w:color="1B6F9F" w:themeColor="accent5"/>
        </w:tcBorders>
        <w:shd w:val="clear" w:color="auto" w:fill="74BD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05CB9"/>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cPr>
      <w:shd w:val="clear" w:color="auto" w:fill="C9E6F7" w:themeFill="accent6" w:themeFillTint="3F"/>
    </w:tcPr>
    <w:tblStylePr w:type="firstRow">
      <w:rPr>
        <w:b/>
        <w:bCs/>
        <w:color w:val="000000" w:themeColor="text1"/>
      </w:rPr>
      <w:tblPr/>
      <w:tcPr>
        <w:shd w:val="clear" w:color="auto" w:fill="E9F5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F8" w:themeFill="accent6" w:themeFillTint="33"/>
      </w:tcPr>
    </w:tblStylePr>
    <w:tblStylePr w:type="band1Vert">
      <w:tblPr/>
      <w:tcPr>
        <w:shd w:val="clear" w:color="auto" w:fill="92CDEF" w:themeFill="accent6" w:themeFillTint="7F"/>
      </w:tcPr>
    </w:tblStylePr>
    <w:tblStylePr w:type="band1Horz">
      <w:tblPr/>
      <w:tcPr>
        <w:tcBorders>
          <w:insideH w:val="single" w:sz="6" w:space="0" w:color="269CDF" w:themeColor="accent6"/>
          <w:insideV w:val="single" w:sz="6" w:space="0" w:color="269CDF" w:themeColor="accent6"/>
        </w:tcBorders>
        <w:shd w:val="clear" w:color="auto" w:fill="92CDE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05CB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05CB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2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8B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8B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5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5DE" w:themeFill="accent1" w:themeFillTint="7F"/>
      </w:tcPr>
    </w:tblStylePr>
  </w:style>
  <w:style w:type="table" w:styleId="MediumGrid3-Accent2">
    <w:name w:val="Medium Grid 3 Accent 2"/>
    <w:basedOn w:val="TableNormal"/>
    <w:uiPriority w:val="69"/>
    <w:semiHidden/>
    <w:unhideWhenUsed/>
    <w:rsid w:val="00D05CB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C2B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C2B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E0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E0DC" w:themeFill="accent2" w:themeFillTint="7F"/>
      </w:tcPr>
    </w:tblStylePr>
  </w:style>
  <w:style w:type="table" w:styleId="MediumGrid3-Accent3">
    <w:name w:val="Medium Grid 3 Accent 3"/>
    <w:basedOn w:val="TableNormal"/>
    <w:uiPriority w:val="69"/>
    <w:semiHidden/>
    <w:unhideWhenUsed/>
    <w:rsid w:val="00D05CB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B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9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9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B8B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B8BD" w:themeFill="accent3" w:themeFillTint="7F"/>
      </w:tcPr>
    </w:tblStylePr>
  </w:style>
  <w:style w:type="table" w:styleId="MediumGrid3-Accent4">
    <w:name w:val="Medium Grid 3 Accent 4"/>
    <w:basedOn w:val="TableNormal"/>
    <w:uiPriority w:val="69"/>
    <w:semiHidden/>
    <w:unhideWhenUsed/>
    <w:rsid w:val="00D05CB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B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EFF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EFF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F7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F7FC" w:themeFill="accent4" w:themeFillTint="7F"/>
      </w:tcPr>
    </w:tblStylePr>
  </w:style>
  <w:style w:type="table" w:styleId="MediumGrid3-Accent5">
    <w:name w:val="Medium Grid 3 Accent 5"/>
    <w:basedOn w:val="TableNormal"/>
    <w:uiPriority w:val="69"/>
    <w:semiHidden/>
    <w:unhideWhenUsed/>
    <w:rsid w:val="00D05CB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E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6F9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6F9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BD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BDE7" w:themeFill="accent5" w:themeFillTint="7F"/>
      </w:tcPr>
    </w:tblStylePr>
  </w:style>
  <w:style w:type="table" w:styleId="MediumGrid3-Accent6">
    <w:name w:val="Medium Grid 3 Accent 6"/>
    <w:basedOn w:val="TableNormal"/>
    <w:uiPriority w:val="69"/>
    <w:semiHidden/>
    <w:unhideWhenUsed/>
    <w:rsid w:val="00D05CB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9CD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9CD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CDE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CDEF" w:themeFill="accent6" w:themeFillTint="7F"/>
      </w:tcPr>
    </w:tblStylePr>
  </w:style>
  <w:style w:type="paragraph" w:styleId="Bibliography">
    <w:name w:val="Bibliography"/>
    <w:basedOn w:val="Normal"/>
    <w:next w:val="Normal"/>
    <w:uiPriority w:val="37"/>
    <w:semiHidden/>
    <w:unhideWhenUsed/>
    <w:rsid w:val="00D05CB9"/>
  </w:style>
  <w:style w:type="character" w:styleId="BookTitle">
    <w:name w:val="Book Title"/>
    <w:basedOn w:val="DefaultParagraphFont"/>
    <w:uiPriority w:val="33"/>
    <w:semiHidden/>
    <w:rsid w:val="00D05CB9"/>
    <w:rPr>
      <w:rFonts w:ascii="Arial" w:hAnsi="Arial" w:cs="Arial"/>
      <w:b/>
      <w:bCs/>
      <w:i/>
      <w:iCs/>
      <w:spacing w:val="5"/>
    </w:rPr>
  </w:style>
  <w:style w:type="character" w:styleId="Hashtag">
    <w:name w:val="Hashtag"/>
    <w:basedOn w:val="DefaultParagraphFont"/>
    <w:uiPriority w:val="99"/>
    <w:semiHidden/>
    <w:rsid w:val="00D05CB9"/>
    <w:rPr>
      <w:rFonts w:ascii="Arial" w:hAnsi="Arial" w:cs="Arial"/>
      <w:color w:val="2B579A"/>
      <w:shd w:val="clear" w:color="auto" w:fill="E1DFDD"/>
    </w:rPr>
  </w:style>
  <w:style w:type="paragraph" w:styleId="MessageHeader">
    <w:name w:val="Message Header"/>
    <w:basedOn w:val="Normal"/>
    <w:link w:val="MessageHeaderChar"/>
    <w:uiPriority w:val="99"/>
    <w:semiHidden/>
    <w:unhideWhenUsed/>
    <w:rsid w:val="00D05CB9"/>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sz w:val="24"/>
      <w:szCs w:val="24"/>
    </w:rPr>
  </w:style>
  <w:style w:type="character" w:customStyle="1" w:styleId="MessageHeaderChar">
    <w:name w:val="Message Header Char"/>
    <w:basedOn w:val="DefaultParagraphFont"/>
    <w:link w:val="MessageHeader"/>
    <w:uiPriority w:val="99"/>
    <w:semiHidden/>
    <w:rsid w:val="00D05CB9"/>
    <w:rPr>
      <w:rFonts w:ascii="Arial" w:eastAsiaTheme="majorEastAsia" w:hAnsi="Arial" w:cs="Arial"/>
      <w:color w:val="0E3A53" w:themeColor="text2"/>
      <w:sz w:val="24"/>
      <w:szCs w:val="24"/>
      <w:shd w:val="pct20" w:color="auto" w:fill="auto"/>
      <w:lang w:bidi="en-US"/>
    </w:rPr>
  </w:style>
  <w:style w:type="table" w:styleId="TableElegant">
    <w:name w:val="Table Elegant"/>
    <w:basedOn w:val="TableNormal"/>
    <w:uiPriority w:val="99"/>
    <w:semiHidden/>
    <w:unhideWhenUsed/>
    <w:rsid w:val="00D05CB9"/>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D05CB9"/>
    <w:pPr>
      <w:ind w:left="360" w:hanging="360"/>
      <w:contextualSpacing/>
    </w:pPr>
  </w:style>
  <w:style w:type="paragraph" w:styleId="List2">
    <w:name w:val="List 2"/>
    <w:basedOn w:val="Normal"/>
    <w:uiPriority w:val="99"/>
    <w:semiHidden/>
    <w:unhideWhenUsed/>
    <w:rsid w:val="00D05CB9"/>
    <w:pPr>
      <w:ind w:left="720" w:hanging="360"/>
      <w:contextualSpacing/>
    </w:pPr>
  </w:style>
  <w:style w:type="paragraph" w:styleId="List3">
    <w:name w:val="List 3"/>
    <w:basedOn w:val="Normal"/>
    <w:uiPriority w:val="99"/>
    <w:semiHidden/>
    <w:unhideWhenUsed/>
    <w:rsid w:val="00D05CB9"/>
    <w:pPr>
      <w:ind w:left="1080" w:hanging="360"/>
      <w:contextualSpacing/>
    </w:pPr>
  </w:style>
  <w:style w:type="paragraph" w:styleId="List4">
    <w:name w:val="List 4"/>
    <w:basedOn w:val="Normal"/>
    <w:uiPriority w:val="99"/>
    <w:semiHidden/>
    <w:unhideWhenUsed/>
    <w:rsid w:val="00D05CB9"/>
    <w:pPr>
      <w:ind w:left="1440" w:hanging="360"/>
      <w:contextualSpacing/>
    </w:pPr>
  </w:style>
  <w:style w:type="paragraph" w:styleId="List5">
    <w:name w:val="List 5"/>
    <w:basedOn w:val="Normal"/>
    <w:uiPriority w:val="99"/>
    <w:semiHidden/>
    <w:unhideWhenUsed/>
    <w:rsid w:val="00D05CB9"/>
    <w:pPr>
      <w:ind w:left="1800" w:hanging="360"/>
      <w:contextualSpacing/>
    </w:pPr>
  </w:style>
  <w:style w:type="table" w:styleId="TableList1">
    <w:name w:val="Table List 1"/>
    <w:basedOn w:val="TableNormal"/>
    <w:uiPriority w:val="99"/>
    <w:semiHidden/>
    <w:unhideWhenUsed/>
    <w:rsid w:val="00D05CB9"/>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05CB9"/>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05CB9"/>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05CB9"/>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05CB9"/>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05CB9"/>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05CB9"/>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05CB9"/>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D05CB9"/>
    <w:pPr>
      <w:spacing w:after="120"/>
      <w:ind w:left="360"/>
      <w:contextualSpacing/>
    </w:pPr>
  </w:style>
  <w:style w:type="paragraph" w:styleId="ListContinue2">
    <w:name w:val="List Continue 2"/>
    <w:basedOn w:val="Normal"/>
    <w:uiPriority w:val="99"/>
    <w:semiHidden/>
    <w:unhideWhenUsed/>
    <w:rsid w:val="00D05CB9"/>
    <w:pPr>
      <w:spacing w:after="120"/>
      <w:ind w:left="720"/>
      <w:contextualSpacing/>
    </w:pPr>
  </w:style>
  <w:style w:type="paragraph" w:styleId="ListContinue3">
    <w:name w:val="List Continue 3"/>
    <w:basedOn w:val="Normal"/>
    <w:uiPriority w:val="99"/>
    <w:semiHidden/>
    <w:unhideWhenUsed/>
    <w:rsid w:val="00D05CB9"/>
    <w:pPr>
      <w:spacing w:after="120"/>
      <w:ind w:left="1080"/>
      <w:contextualSpacing/>
    </w:pPr>
  </w:style>
  <w:style w:type="paragraph" w:styleId="ListContinue4">
    <w:name w:val="List Continue 4"/>
    <w:basedOn w:val="Normal"/>
    <w:uiPriority w:val="99"/>
    <w:semiHidden/>
    <w:unhideWhenUsed/>
    <w:rsid w:val="00D05CB9"/>
    <w:pPr>
      <w:spacing w:after="120"/>
      <w:ind w:left="1440"/>
      <w:contextualSpacing/>
    </w:pPr>
  </w:style>
  <w:style w:type="paragraph" w:styleId="ListContinue5">
    <w:name w:val="List Continue 5"/>
    <w:basedOn w:val="Normal"/>
    <w:uiPriority w:val="99"/>
    <w:semiHidden/>
    <w:unhideWhenUsed/>
    <w:rsid w:val="00D05CB9"/>
    <w:pPr>
      <w:spacing w:after="120"/>
      <w:ind w:left="1800"/>
      <w:contextualSpacing/>
    </w:pPr>
  </w:style>
  <w:style w:type="paragraph" w:styleId="ListNumber">
    <w:name w:val="List Number"/>
    <w:basedOn w:val="Normal"/>
    <w:uiPriority w:val="99"/>
    <w:semiHidden/>
    <w:unhideWhenUsed/>
    <w:rsid w:val="00D05CB9"/>
    <w:pPr>
      <w:numPr>
        <w:numId w:val="7"/>
      </w:numPr>
      <w:contextualSpacing/>
    </w:pPr>
  </w:style>
  <w:style w:type="paragraph" w:styleId="ListNumber2">
    <w:name w:val="List Number 2"/>
    <w:basedOn w:val="Normal"/>
    <w:uiPriority w:val="99"/>
    <w:semiHidden/>
    <w:unhideWhenUsed/>
    <w:rsid w:val="00D05CB9"/>
    <w:pPr>
      <w:numPr>
        <w:numId w:val="6"/>
      </w:numPr>
      <w:contextualSpacing/>
    </w:pPr>
  </w:style>
  <w:style w:type="paragraph" w:styleId="ListNumber3">
    <w:name w:val="List Number 3"/>
    <w:basedOn w:val="Normal"/>
    <w:uiPriority w:val="99"/>
    <w:semiHidden/>
    <w:unhideWhenUsed/>
    <w:rsid w:val="00D05CB9"/>
    <w:pPr>
      <w:numPr>
        <w:numId w:val="5"/>
      </w:numPr>
      <w:contextualSpacing/>
    </w:pPr>
  </w:style>
  <w:style w:type="paragraph" w:styleId="ListNumber4">
    <w:name w:val="List Number 4"/>
    <w:basedOn w:val="Normal"/>
    <w:uiPriority w:val="99"/>
    <w:semiHidden/>
    <w:unhideWhenUsed/>
    <w:rsid w:val="00D05CB9"/>
    <w:pPr>
      <w:numPr>
        <w:numId w:val="4"/>
      </w:numPr>
      <w:contextualSpacing/>
    </w:pPr>
  </w:style>
  <w:style w:type="paragraph" w:styleId="ListNumber5">
    <w:name w:val="List Number 5"/>
    <w:basedOn w:val="Normal"/>
    <w:uiPriority w:val="99"/>
    <w:semiHidden/>
    <w:unhideWhenUsed/>
    <w:rsid w:val="00D05CB9"/>
    <w:pPr>
      <w:numPr>
        <w:numId w:val="3"/>
      </w:numPr>
      <w:contextualSpacing/>
    </w:pPr>
  </w:style>
  <w:style w:type="paragraph" w:styleId="ListBullet2">
    <w:name w:val="List Bullet 2"/>
    <w:basedOn w:val="Normal"/>
    <w:uiPriority w:val="99"/>
    <w:semiHidden/>
    <w:unhideWhenUsed/>
    <w:rsid w:val="00D05CB9"/>
    <w:pPr>
      <w:numPr>
        <w:numId w:val="11"/>
      </w:numPr>
      <w:contextualSpacing/>
    </w:pPr>
  </w:style>
  <w:style w:type="paragraph" w:styleId="ListBullet3">
    <w:name w:val="List Bullet 3"/>
    <w:basedOn w:val="Normal"/>
    <w:uiPriority w:val="99"/>
    <w:semiHidden/>
    <w:unhideWhenUsed/>
    <w:rsid w:val="00D05CB9"/>
    <w:pPr>
      <w:numPr>
        <w:numId w:val="10"/>
      </w:numPr>
      <w:contextualSpacing/>
    </w:pPr>
  </w:style>
  <w:style w:type="paragraph" w:styleId="ListBullet4">
    <w:name w:val="List Bullet 4"/>
    <w:basedOn w:val="Normal"/>
    <w:uiPriority w:val="99"/>
    <w:semiHidden/>
    <w:unhideWhenUsed/>
    <w:rsid w:val="00D05CB9"/>
    <w:pPr>
      <w:numPr>
        <w:numId w:val="9"/>
      </w:numPr>
      <w:contextualSpacing/>
    </w:pPr>
  </w:style>
  <w:style w:type="paragraph" w:styleId="ListBullet5">
    <w:name w:val="List Bullet 5"/>
    <w:basedOn w:val="Normal"/>
    <w:uiPriority w:val="99"/>
    <w:semiHidden/>
    <w:unhideWhenUsed/>
    <w:rsid w:val="00D05CB9"/>
    <w:pPr>
      <w:numPr>
        <w:numId w:val="8"/>
      </w:numPr>
      <w:contextualSpacing/>
    </w:pPr>
  </w:style>
  <w:style w:type="table" w:styleId="TableClassic1">
    <w:name w:val="Table Classic 1"/>
    <w:basedOn w:val="TableNormal"/>
    <w:uiPriority w:val="99"/>
    <w:semiHidden/>
    <w:unhideWhenUsed/>
    <w:rsid w:val="00D05CB9"/>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05CB9"/>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05CB9"/>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05CB9"/>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D05CB9"/>
    <w:pPr>
      <w:spacing w:after="0"/>
    </w:pPr>
  </w:style>
  <w:style w:type="paragraph" w:styleId="MacroText">
    <w:name w:val="macro"/>
    <w:link w:val="MacroTextChar"/>
    <w:uiPriority w:val="99"/>
    <w:semiHidden/>
    <w:unhideWhenUsed/>
    <w:rsid w:val="00D05CB9"/>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Consolas"/>
      <w:color w:val="0E3A53" w:themeColor="text2"/>
      <w:sz w:val="20"/>
      <w:szCs w:val="20"/>
      <w:lang w:bidi="en-US"/>
    </w:rPr>
  </w:style>
  <w:style w:type="character" w:customStyle="1" w:styleId="MacroTextChar">
    <w:name w:val="Macro Text Char"/>
    <w:basedOn w:val="DefaultParagraphFont"/>
    <w:link w:val="MacroText"/>
    <w:uiPriority w:val="99"/>
    <w:semiHidden/>
    <w:rsid w:val="00D05CB9"/>
    <w:rPr>
      <w:rFonts w:ascii="Consolas" w:eastAsia="Arial" w:hAnsi="Consolas" w:cs="Consolas"/>
      <w:color w:val="0E3A53" w:themeColor="text2"/>
      <w:sz w:val="20"/>
      <w:szCs w:val="20"/>
      <w:lang w:bidi="en-US"/>
    </w:rPr>
  </w:style>
  <w:style w:type="paragraph" w:styleId="EnvelopeReturn">
    <w:name w:val="envelope return"/>
    <w:basedOn w:val="Normal"/>
    <w:uiPriority w:val="99"/>
    <w:semiHidden/>
    <w:unhideWhenUsed/>
    <w:rsid w:val="00D05CB9"/>
    <w:pPr>
      <w:spacing w:after="0"/>
    </w:pPr>
    <w:rPr>
      <w:rFonts w:eastAsiaTheme="majorEastAsia"/>
      <w:szCs w:val="20"/>
    </w:rPr>
  </w:style>
  <w:style w:type="character" w:styleId="EndnoteReference">
    <w:name w:val="endnote reference"/>
    <w:basedOn w:val="DefaultParagraphFont"/>
    <w:uiPriority w:val="99"/>
    <w:semiHidden/>
    <w:unhideWhenUsed/>
    <w:rsid w:val="00D05CB9"/>
    <w:rPr>
      <w:rFonts w:ascii="Arial" w:hAnsi="Arial" w:cs="Arial"/>
      <w:vertAlign w:val="superscript"/>
    </w:rPr>
  </w:style>
  <w:style w:type="paragraph" w:styleId="EndnoteText">
    <w:name w:val="endnote text"/>
    <w:basedOn w:val="Normal"/>
    <w:link w:val="EndnoteTextChar"/>
    <w:uiPriority w:val="99"/>
    <w:semiHidden/>
    <w:unhideWhenUsed/>
    <w:rsid w:val="00D05CB9"/>
    <w:pPr>
      <w:spacing w:after="0"/>
    </w:pPr>
    <w:rPr>
      <w:szCs w:val="20"/>
    </w:rPr>
  </w:style>
  <w:style w:type="character" w:customStyle="1" w:styleId="EndnoteTextChar">
    <w:name w:val="Endnote Text Char"/>
    <w:basedOn w:val="DefaultParagraphFont"/>
    <w:link w:val="EndnoteText"/>
    <w:uiPriority w:val="99"/>
    <w:semiHidden/>
    <w:rsid w:val="00D05CB9"/>
    <w:rPr>
      <w:rFonts w:ascii="Arial" w:eastAsia="Arial" w:hAnsi="Arial" w:cs="Arial"/>
      <w:color w:val="0E3A53" w:themeColor="text2"/>
      <w:sz w:val="20"/>
      <w:szCs w:val="20"/>
      <w:lang w:bidi="en-US"/>
    </w:rPr>
  </w:style>
  <w:style w:type="paragraph" w:styleId="TableofAuthorities">
    <w:name w:val="table of authorities"/>
    <w:basedOn w:val="Normal"/>
    <w:next w:val="Normal"/>
    <w:uiPriority w:val="99"/>
    <w:semiHidden/>
    <w:unhideWhenUsed/>
    <w:rsid w:val="00D05CB9"/>
    <w:pPr>
      <w:spacing w:after="0"/>
      <w:ind w:left="220" w:hanging="220"/>
    </w:pPr>
  </w:style>
  <w:style w:type="paragraph" w:styleId="TOAHeading">
    <w:name w:val="toa heading"/>
    <w:basedOn w:val="Normal"/>
    <w:next w:val="Normal"/>
    <w:uiPriority w:val="99"/>
    <w:semiHidden/>
    <w:unhideWhenUsed/>
    <w:rsid w:val="00D05CB9"/>
    <w:pPr>
      <w:spacing w:before="120"/>
    </w:pPr>
    <w:rPr>
      <w:rFonts w:eastAsiaTheme="majorEastAsia"/>
      <w:b/>
      <w:bCs/>
      <w:sz w:val="24"/>
      <w:szCs w:val="24"/>
    </w:rPr>
  </w:style>
  <w:style w:type="character" w:styleId="Emphasis">
    <w:name w:val="Emphasis"/>
    <w:basedOn w:val="DefaultParagraphFont"/>
    <w:uiPriority w:val="20"/>
    <w:semiHidden/>
    <w:rsid w:val="00D05CB9"/>
    <w:rPr>
      <w:rFonts w:ascii="Arial" w:hAnsi="Arial" w:cs="Arial"/>
      <w:i/>
      <w:iCs/>
    </w:rPr>
  </w:style>
  <w:style w:type="table" w:styleId="ColorfulList">
    <w:name w:val="Colorful List"/>
    <w:basedOn w:val="TableNormal"/>
    <w:uiPriority w:val="72"/>
    <w:semiHidden/>
    <w:unhideWhenUsed/>
    <w:rsid w:val="00D05CB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05CB9"/>
    <w:rPr>
      <w:color w:val="000000" w:themeColor="text1"/>
    </w:rPr>
    <w:tblPr>
      <w:tblStyleRowBandSize w:val="1"/>
      <w:tblStyleColBandSize w:val="1"/>
    </w:tblPr>
    <w:tcPr>
      <w:shd w:val="clear" w:color="auto" w:fill="EDF3F8" w:themeFill="accen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2EE" w:themeFill="accent1" w:themeFillTint="3F"/>
      </w:tcPr>
    </w:tblStylePr>
    <w:tblStylePr w:type="band1Horz">
      <w:tblPr/>
      <w:tcPr>
        <w:shd w:val="clear" w:color="auto" w:fill="DAE7F1" w:themeFill="accent1" w:themeFillTint="33"/>
      </w:tcPr>
    </w:tblStylePr>
  </w:style>
  <w:style w:type="table" w:styleId="ColorfulList-Accent2">
    <w:name w:val="Colorful List Accent 2"/>
    <w:basedOn w:val="TableNormal"/>
    <w:uiPriority w:val="72"/>
    <w:semiHidden/>
    <w:unhideWhenUsed/>
    <w:rsid w:val="00D05CB9"/>
    <w:rPr>
      <w:color w:val="000000" w:themeColor="text1"/>
    </w:rPr>
    <w:tblPr>
      <w:tblStyleRowBandSize w:val="1"/>
      <w:tblStyleColBandSize w:val="1"/>
    </w:tblPr>
    <w:tcPr>
      <w:shd w:val="clear" w:color="auto" w:fill="F9F8F8" w:themeFill="accent2"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FED" w:themeFill="accent2" w:themeFillTint="3F"/>
      </w:tcPr>
    </w:tblStylePr>
    <w:tblStylePr w:type="band1Horz">
      <w:tblPr/>
      <w:tcPr>
        <w:shd w:val="clear" w:color="auto" w:fill="F3F2F0" w:themeFill="accent2" w:themeFillTint="33"/>
      </w:tcPr>
    </w:tblStylePr>
  </w:style>
  <w:style w:type="table" w:styleId="ColorfulList-Accent3">
    <w:name w:val="Colorful List Accent 3"/>
    <w:basedOn w:val="TableNormal"/>
    <w:uiPriority w:val="72"/>
    <w:semiHidden/>
    <w:unhideWhenUsed/>
    <w:rsid w:val="00D05CB9"/>
    <w:rPr>
      <w:color w:val="000000" w:themeColor="text1"/>
    </w:rPr>
    <w:tblPr>
      <w:tblStyleRowBandSize w:val="1"/>
      <w:tblStyleColBandSize w:val="1"/>
    </w:tblPr>
    <w:tcPr>
      <w:shd w:val="clear" w:color="auto" w:fill="ECF1F2" w:themeFill="accent3" w:themeFillTint="19"/>
    </w:tcPr>
    <w:tblStylePr w:type="firstRow">
      <w:rPr>
        <w:b/>
        <w:bCs/>
        <w:color w:val="FFFFFF" w:themeColor="background1"/>
      </w:rPr>
      <w:tblPr/>
      <w:tcPr>
        <w:tcBorders>
          <w:bottom w:val="single" w:sz="12" w:space="0" w:color="FFFFFF" w:themeColor="background1"/>
        </w:tcBorders>
        <w:shd w:val="clear" w:color="auto" w:fill="5DDFF5" w:themeFill="accent4" w:themeFillShade="CC"/>
      </w:tcPr>
    </w:tblStylePr>
    <w:tblStylePr w:type="lastRow">
      <w:rPr>
        <w:b/>
        <w:bCs/>
        <w:color w:val="5DDFF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BDE" w:themeFill="accent3" w:themeFillTint="3F"/>
      </w:tcPr>
    </w:tblStylePr>
    <w:tblStylePr w:type="band1Horz">
      <w:tblPr/>
      <w:tcPr>
        <w:shd w:val="clear" w:color="auto" w:fill="D8E2E4" w:themeFill="accent3" w:themeFillTint="33"/>
      </w:tcPr>
    </w:tblStylePr>
  </w:style>
  <w:style w:type="table" w:styleId="ColorfulList-Accent4">
    <w:name w:val="Colorful List Accent 4"/>
    <w:basedOn w:val="TableNormal"/>
    <w:uiPriority w:val="72"/>
    <w:semiHidden/>
    <w:unhideWhenUsed/>
    <w:rsid w:val="00D05CB9"/>
    <w:rPr>
      <w:color w:val="000000" w:themeColor="text1"/>
    </w:rPr>
    <w:tblPr>
      <w:tblStyleRowBandSize w:val="1"/>
      <w:tblStyleColBandSize w:val="1"/>
    </w:tblPr>
    <w:tcPr>
      <w:shd w:val="clear" w:color="auto" w:fill="F6FDFE" w:themeFill="accent4" w:themeFillTint="19"/>
    </w:tcPr>
    <w:tblStylePr w:type="firstRow">
      <w:rPr>
        <w:b/>
        <w:bCs/>
        <w:color w:val="FFFFFF" w:themeColor="background1"/>
      </w:rPr>
      <w:tblPr/>
      <w:tcPr>
        <w:tcBorders>
          <w:bottom w:val="single" w:sz="12" w:space="0" w:color="FFFFFF" w:themeColor="background1"/>
        </w:tcBorders>
        <w:shd w:val="clear" w:color="auto" w:fill="3C5357" w:themeFill="accent3" w:themeFillShade="CC"/>
      </w:tcPr>
    </w:tblStylePr>
    <w:tblStylePr w:type="lastRow">
      <w:rPr>
        <w:b/>
        <w:bCs/>
        <w:color w:val="3C5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BFD" w:themeFill="accent4" w:themeFillTint="3F"/>
      </w:tcPr>
    </w:tblStylePr>
    <w:tblStylePr w:type="band1Horz">
      <w:tblPr/>
      <w:tcPr>
        <w:shd w:val="clear" w:color="auto" w:fill="EEFBFE" w:themeFill="accent4" w:themeFillTint="33"/>
      </w:tcPr>
    </w:tblStylePr>
  </w:style>
  <w:style w:type="table" w:styleId="ColorfulList-Accent5">
    <w:name w:val="Colorful List Accent 5"/>
    <w:basedOn w:val="TableNormal"/>
    <w:uiPriority w:val="72"/>
    <w:semiHidden/>
    <w:unhideWhenUsed/>
    <w:rsid w:val="00D05CB9"/>
    <w:rPr>
      <w:color w:val="000000" w:themeColor="text1"/>
    </w:rPr>
    <w:tblPr>
      <w:tblStyleRowBandSize w:val="1"/>
      <w:tblStyleColBandSize w:val="1"/>
    </w:tblPr>
    <w:tcPr>
      <w:shd w:val="clear" w:color="auto" w:fill="E3F2FA" w:themeFill="accent5" w:themeFillTint="19"/>
    </w:tcPr>
    <w:tblStylePr w:type="firstRow">
      <w:rPr>
        <w:b/>
        <w:bCs/>
        <w:color w:val="FFFFFF" w:themeColor="background1"/>
      </w:rPr>
      <w:tblPr/>
      <w:tcPr>
        <w:tcBorders>
          <w:bottom w:val="single" w:sz="12" w:space="0" w:color="FFFFFF" w:themeColor="background1"/>
        </w:tcBorders>
        <w:shd w:val="clear" w:color="auto" w:fill="1B7DB5" w:themeFill="accent6" w:themeFillShade="CC"/>
      </w:tcPr>
    </w:tblStylePr>
    <w:tblStylePr w:type="lastRow">
      <w:rPr>
        <w:b/>
        <w:bCs/>
        <w:color w:val="1B7DB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EF3" w:themeFill="accent5" w:themeFillTint="3F"/>
      </w:tcPr>
    </w:tblStylePr>
    <w:tblStylePr w:type="band1Horz">
      <w:tblPr/>
      <w:tcPr>
        <w:shd w:val="clear" w:color="auto" w:fill="C7E4F5" w:themeFill="accent5" w:themeFillTint="33"/>
      </w:tcPr>
    </w:tblStylePr>
  </w:style>
  <w:style w:type="table" w:styleId="ColorfulList-Accent6">
    <w:name w:val="Colorful List Accent 6"/>
    <w:basedOn w:val="TableNormal"/>
    <w:uiPriority w:val="72"/>
    <w:semiHidden/>
    <w:unhideWhenUsed/>
    <w:rsid w:val="00D05CB9"/>
    <w:rPr>
      <w:color w:val="000000" w:themeColor="text1"/>
    </w:rPr>
    <w:tblPr>
      <w:tblStyleRowBandSize w:val="1"/>
      <w:tblStyleColBandSize w:val="1"/>
    </w:tblPr>
    <w:tcPr>
      <w:shd w:val="clear" w:color="auto" w:fill="E9F5FB" w:themeFill="accent6" w:themeFillTint="19"/>
    </w:tcPr>
    <w:tblStylePr w:type="firstRow">
      <w:rPr>
        <w:b/>
        <w:bCs/>
        <w:color w:val="FFFFFF" w:themeColor="background1"/>
      </w:rPr>
      <w:tblPr/>
      <w:tcPr>
        <w:tcBorders>
          <w:bottom w:val="single" w:sz="12" w:space="0" w:color="FFFFFF" w:themeColor="background1"/>
        </w:tcBorders>
        <w:shd w:val="clear" w:color="auto" w:fill="15587F" w:themeFill="accent5" w:themeFillShade="CC"/>
      </w:tcPr>
    </w:tblStylePr>
    <w:tblStylePr w:type="lastRow">
      <w:rPr>
        <w:b/>
        <w:bCs/>
        <w:color w:val="1558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F7" w:themeFill="accent6" w:themeFillTint="3F"/>
      </w:tcPr>
    </w:tblStylePr>
    <w:tblStylePr w:type="band1Horz">
      <w:tblPr/>
      <w:tcPr>
        <w:shd w:val="clear" w:color="auto" w:fill="D3EBF8" w:themeFill="accent6" w:themeFillTint="33"/>
      </w:tcPr>
    </w:tblStylePr>
  </w:style>
  <w:style w:type="table" w:styleId="TableColorful1">
    <w:name w:val="Table Colorful 1"/>
    <w:basedOn w:val="TableNormal"/>
    <w:uiPriority w:val="99"/>
    <w:semiHidden/>
    <w:unhideWhenUsed/>
    <w:rsid w:val="00D05CB9"/>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05CB9"/>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05CB9"/>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D05CB9"/>
    <w:rPr>
      <w:color w:val="000000" w:themeColor="text1"/>
    </w:rPr>
    <w:tblPr>
      <w:tblStyleRowBandSize w:val="1"/>
      <w:tblStyleColBandSize w:val="1"/>
      <w:tblBorders>
        <w:top w:val="single" w:sz="24" w:space="0" w:color="C6C2B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05CB9"/>
    <w:rPr>
      <w:color w:val="000000" w:themeColor="text1"/>
    </w:rPr>
    <w:tblPr>
      <w:tblStyleRowBandSize w:val="1"/>
      <w:tblStyleColBandSize w:val="1"/>
      <w:tblBorders>
        <w:top w:val="single" w:sz="24" w:space="0" w:color="C6C2B9" w:themeColor="accent2"/>
        <w:left w:val="single" w:sz="4" w:space="0" w:color="498BBD" w:themeColor="accent1"/>
        <w:bottom w:val="single" w:sz="4" w:space="0" w:color="498BBD" w:themeColor="accent1"/>
        <w:right w:val="single" w:sz="4" w:space="0" w:color="498BBD" w:themeColor="accent1"/>
        <w:insideH w:val="single" w:sz="4" w:space="0" w:color="FFFFFF" w:themeColor="background1"/>
        <w:insideV w:val="single" w:sz="4" w:space="0" w:color="FFFFFF" w:themeColor="background1"/>
      </w:tblBorders>
    </w:tblPr>
    <w:tcPr>
      <w:shd w:val="clear" w:color="auto" w:fill="EDF3F8" w:themeFill="accen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373" w:themeFill="accent1" w:themeFillShade="99"/>
      </w:tcPr>
    </w:tblStylePr>
    <w:tblStylePr w:type="firstCol">
      <w:rPr>
        <w:color w:val="FFFFFF" w:themeColor="background1"/>
      </w:rPr>
      <w:tblPr/>
      <w:tcPr>
        <w:tcBorders>
          <w:top w:val="nil"/>
          <w:left w:val="nil"/>
          <w:bottom w:val="nil"/>
          <w:right w:val="nil"/>
          <w:insideH w:val="single" w:sz="4" w:space="0" w:color="295373" w:themeColor="accent1" w:themeShade="99"/>
          <w:insideV w:val="nil"/>
        </w:tcBorders>
        <w:shd w:val="clear" w:color="auto" w:fill="2953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5373" w:themeFill="accent1" w:themeFillShade="99"/>
      </w:tcPr>
    </w:tblStylePr>
    <w:tblStylePr w:type="band1Vert">
      <w:tblPr/>
      <w:tcPr>
        <w:shd w:val="clear" w:color="auto" w:fill="B6D0E4" w:themeFill="accent1" w:themeFillTint="66"/>
      </w:tcPr>
    </w:tblStylePr>
    <w:tblStylePr w:type="band1Horz">
      <w:tblPr/>
      <w:tcPr>
        <w:shd w:val="clear" w:color="auto" w:fill="A4C5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05CB9"/>
    <w:rPr>
      <w:color w:val="000000" w:themeColor="text1"/>
    </w:rPr>
    <w:tblPr>
      <w:tblStyleRowBandSize w:val="1"/>
      <w:tblStyleColBandSize w:val="1"/>
      <w:tblBorders>
        <w:top w:val="single" w:sz="24" w:space="0" w:color="C6C2B9" w:themeColor="accent2"/>
        <w:left w:val="single" w:sz="4" w:space="0" w:color="C6C2B9" w:themeColor="accent2"/>
        <w:bottom w:val="single" w:sz="4" w:space="0" w:color="C6C2B9" w:themeColor="accent2"/>
        <w:right w:val="single" w:sz="4" w:space="0" w:color="C6C2B9" w:themeColor="accent2"/>
        <w:insideH w:val="single" w:sz="4" w:space="0" w:color="FFFFFF" w:themeColor="background1"/>
        <w:insideV w:val="single" w:sz="4" w:space="0" w:color="FFFFFF" w:themeColor="background1"/>
      </w:tblBorders>
    </w:tblPr>
    <w:tcPr>
      <w:shd w:val="clear" w:color="auto" w:fill="F9F8F8" w:themeFill="accent2"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7767" w:themeFill="accent2" w:themeFillShade="99"/>
      </w:tcPr>
    </w:tblStylePr>
    <w:tblStylePr w:type="firstCol">
      <w:rPr>
        <w:color w:val="FFFFFF" w:themeColor="background1"/>
      </w:rPr>
      <w:tblPr/>
      <w:tcPr>
        <w:tcBorders>
          <w:top w:val="nil"/>
          <w:left w:val="nil"/>
          <w:bottom w:val="nil"/>
          <w:right w:val="nil"/>
          <w:insideH w:val="single" w:sz="4" w:space="0" w:color="7E7767" w:themeColor="accent2" w:themeShade="99"/>
          <w:insideV w:val="nil"/>
        </w:tcBorders>
        <w:shd w:val="clear" w:color="auto" w:fill="7E77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E7767" w:themeFill="accent2" w:themeFillShade="99"/>
      </w:tcPr>
    </w:tblStylePr>
    <w:tblStylePr w:type="band1Vert">
      <w:tblPr/>
      <w:tcPr>
        <w:shd w:val="clear" w:color="auto" w:fill="E8E6E2" w:themeFill="accent2" w:themeFillTint="66"/>
      </w:tcPr>
    </w:tblStylePr>
    <w:tblStylePr w:type="band1Horz">
      <w:tblPr/>
      <w:tcPr>
        <w:shd w:val="clear" w:color="auto" w:fill="E2E0D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05CB9"/>
    <w:rPr>
      <w:color w:val="000000" w:themeColor="text1"/>
    </w:rPr>
    <w:tblPr>
      <w:tblStyleRowBandSize w:val="1"/>
      <w:tblStyleColBandSize w:val="1"/>
      <w:tblBorders>
        <w:top w:val="single" w:sz="24" w:space="0" w:color="ADEFFA" w:themeColor="accent4"/>
        <w:left w:val="single" w:sz="4" w:space="0" w:color="4C696E" w:themeColor="accent3"/>
        <w:bottom w:val="single" w:sz="4" w:space="0" w:color="4C696E" w:themeColor="accent3"/>
        <w:right w:val="single" w:sz="4" w:space="0" w:color="4C696E" w:themeColor="accent3"/>
        <w:insideH w:val="single" w:sz="4" w:space="0" w:color="FFFFFF" w:themeColor="background1"/>
        <w:insideV w:val="single" w:sz="4" w:space="0" w:color="FFFFFF" w:themeColor="background1"/>
      </w:tblBorders>
    </w:tblPr>
    <w:tcPr>
      <w:shd w:val="clear" w:color="auto" w:fill="ECF1F2" w:themeFill="accent3" w:themeFillTint="19"/>
    </w:tcPr>
    <w:tblStylePr w:type="firstRow">
      <w:rPr>
        <w:b/>
        <w:bCs/>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E41" w:themeFill="accent3" w:themeFillShade="99"/>
      </w:tcPr>
    </w:tblStylePr>
    <w:tblStylePr w:type="firstCol">
      <w:rPr>
        <w:color w:val="FFFFFF" w:themeColor="background1"/>
      </w:rPr>
      <w:tblPr/>
      <w:tcPr>
        <w:tcBorders>
          <w:top w:val="nil"/>
          <w:left w:val="nil"/>
          <w:bottom w:val="nil"/>
          <w:right w:val="nil"/>
          <w:insideH w:val="single" w:sz="4" w:space="0" w:color="2D3E41" w:themeColor="accent3" w:themeShade="99"/>
          <w:insideV w:val="nil"/>
        </w:tcBorders>
        <w:shd w:val="clear" w:color="auto" w:fill="2D3E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D3E41" w:themeFill="accent3" w:themeFillShade="99"/>
      </w:tcPr>
    </w:tblStylePr>
    <w:tblStylePr w:type="band1Vert">
      <w:tblPr/>
      <w:tcPr>
        <w:shd w:val="clear" w:color="auto" w:fill="B2C6CA" w:themeFill="accent3" w:themeFillTint="66"/>
      </w:tcPr>
    </w:tblStylePr>
    <w:tblStylePr w:type="band1Horz">
      <w:tblPr/>
      <w:tcPr>
        <w:shd w:val="clear" w:color="auto" w:fill="9FB8BD" w:themeFill="accent3" w:themeFillTint="7F"/>
      </w:tcPr>
    </w:tblStylePr>
  </w:style>
  <w:style w:type="table" w:styleId="ColorfulShading-Accent4">
    <w:name w:val="Colorful Shading Accent 4"/>
    <w:basedOn w:val="TableNormal"/>
    <w:uiPriority w:val="71"/>
    <w:semiHidden/>
    <w:unhideWhenUsed/>
    <w:rsid w:val="00D05CB9"/>
    <w:rPr>
      <w:color w:val="000000" w:themeColor="text1"/>
    </w:rPr>
    <w:tblPr>
      <w:tblStyleRowBandSize w:val="1"/>
      <w:tblStyleColBandSize w:val="1"/>
      <w:tblBorders>
        <w:top w:val="single" w:sz="24" w:space="0" w:color="4C696E" w:themeColor="accent3"/>
        <w:left w:val="single" w:sz="4" w:space="0" w:color="ADEFFA" w:themeColor="accent4"/>
        <w:bottom w:val="single" w:sz="4" w:space="0" w:color="ADEFFA" w:themeColor="accent4"/>
        <w:right w:val="single" w:sz="4" w:space="0" w:color="ADEFFA" w:themeColor="accent4"/>
        <w:insideH w:val="single" w:sz="4" w:space="0" w:color="FFFFFF" w:themeColor="background1"/>
        <w:insideV w:val="single" w:sz="4" w:space="0" w:color="FFFFFF" w:themeColor="background1"/>
      </w:tblBorders>
    </w:tblPr>
    <w:tcPr>
      <w:shd w:val="clear" w:color="auto" w:fill="F6FDFE" w:themeFill="accent4" w:themeFillTint="19"/>
    </w:tcPr>
    <w:tblStylePr w:type="firstRow">
      <w:rPr>
        <w:b/>
        <w:bCs/>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CEEF" w:themeFill="accent4" w:themeFillShade="99"/>
      </w:tcPr>
    </w:tblStylePr>
    <w:tblStylePr w:type="firstCol">
      <w:rPr>
        <w:color w:val="FFFFFF" w:themeColor="background1"/>
      </w:rPr>
      <w:tblPr/>
      <w:tcPr>
        <w:tcBorders>
          <w:top w:val="nil"/>
          <w:left w:val="nil"/>
          <w:bottom w:val="nil"/>
          <w:right w:val="nil"/>
          <w:insideH w:val="single" w:sz="4" w:space="0" w:color="0ECEEF" w:themeColor="accent4" w:themeShade="99"/>
          <w:insideV w:val="nil"/>
        </w:tcBorders>
        <w:shd w:val="clear" w:color="auto" w:fill="0ECEE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CEEF" w:themeFill="accent4" w:themeFillShade="99"/>
      </w:tcPr>
    </w:tblStylePr>
    <w:tblStylePr w:type="band1Vert">
      <w:tblPr/>
      <w:tcPr>
        <w:shd w:val="clear" w:color="auto" w:fill="DEF8FD" w:themeFill="accent4" w:themeFillTint="66"/>
      </w:tcPr>
    </w:tblStylePr>
    <w:tblStylePr w:type="band1Horz">
      <w:tblPr/>
      <w:tcPr>
        <w:shd w:val="clear" w:color="auto" w:fill="D6F7F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05CB9"/>
    <w:rPr>
      <w:color w:val="000000" w:themeColor="text1"/>
    </w:rPr>
    <w:tblPr>
      <w:tblStyleRowBandSize w:val="1"/>
      <w:tblStyleColBandSize w:val="1"/>
      <w:tblBorders>
        <w:top w:val="single" w:sz="24" w:space="0" w:color="269CDF" w:themeColor="accent6"/>
        <w:left w:val="single" w:sz="4" w:space="0" w:color="1B6F9F" w:themeColor="accent5"/>
        <w:bottom w:val="single" w:sz="4" w:space="0" w:color="1B6F9F" w:themeColor="accent5"/>
        <w:right w:val="single" w:sz="4" w:space="0" w:color="1B6F9F" w:themeColor="accent5"/>
        <w:insideH w:val="single" w:sz="4" w:space="0" w:color="FFFFFF" w:themeColor="background1"/>
        <w:insideV w:val="single" w:sz="4" w:space="0" w:color="FFFFFF" w:themeColor="background1"/>
      </w:tblBorders>
    </w:tblPr>
    <w:tcPr>
      <w:shd w:val="clear" w:color="auto" w:fill="E3F2FA" w:themeFill="accent5" w:themeFillTint="19"/>
    </w:tcPr>
    <w:tblStylePr w:type="firstRow">
      <w:rPr>
        <w:b/>
        <w:bCs/>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25F" w:themeFill="accent5" w:themeFillShade="99"/>
      </w:tcPr>
    </w:tblStylePr>
    <w:tblStylePr w:type="firstCol">
      <w:rPr>
        <w:color w:val="FFFFFF" w:themeColor="background1"/>
      </w:rPr>
      <w:tblPr/>
      <w:tcPr>
        <w:tcBorders>
          <w:top w:val="nil"/>
          <w:left w:val="nil"/>
          <w:bottom w:val="nil"/>
          <w:right w:val="nil"/>
          <w:insideH w:val="single" w:sz="4" w:space="0" w:color="10425F" w:themeColor="accent5" w:themeShade="99"/>
          <w:insideV w:val="nil"/>
        </w:tcBorders>
        <w:shd w:val="clear" w:color="auto" w:fill="1042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425F" w:themeFill="accent5" w:themeFillShade="99"/>
      </w:tcPr>
    </w:tblStylePr>
    <w:tblStylePr w:type="band1Vert">
      <w:tblPr/>
      <w:tcPr>
        <w:shd w:val="clear" w:color="auto" w:fill="90CAEC" w:themeFill="accent5" w:themeFillTint="66"/>
      </w:tcPr>
    </w:tblStylePr>
    <w:tblStylePr w:type="band1Horz">
      <w:tblPr/>
      <w:tcPr>
        <w:shd w:val="clear" w:color="auto" w:fill="74BD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05CB9"/>
    <w:rPr>
      <w:color w:val="000000" w:themeColor="text1"/>
    </w:rPr>
    <w:tblPr>
      <w:tblStyleRowBandSize w:val="1"/>
      <w:tblStyleColBandSize w:val="1"/>
      <w:tblBorders>
        <w:top w:val="single" w:sz="24" w:space="0" w:color="1B6F9F" w:themeColor="accent5"/>
        <w:left w:val="single" w:sz="4" w:space="0" w:color="269CDF" w:themeColor="accent6"/>
        <w:bottom w:val="single" w:sz="4" w:space="0" w:color="269CDF" w:themeColor="accent6"/>
        <w:right w:val="single" w:sz="4" w:space="0" w:color="269CDF" w:themeColor="accent6"/>
        <w:insideH w:val="single" w:sz="4" w:space="0" w:color="FFFFFF" w:themeColor="background1"/>
        <w:insideV w:val="single" w:sz="4" w:space="0" w:color="FFFFFF" w:themeColor="background1"/>
      </w:tblBorders>
    </w:tblPr>
    <w:tcPr>
      <w:shd w:val="clear" w:color="auto" w:fill="E9F5FB" w:themeFill="accent6" w:themeFillTint="19"/>
    </w:tcPr>
    <w:tblStylePr w:type="firstRow">
      <w:rPr>
        <w:b/>
        <w:bCs/>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5D88" w:themeFill="accent6" w:themeFillShade="99"/>
      </w:tcPr>
    </w:tblStylePr>
    <w:tblStylePr w:type="firstCol">
      <w:rPr>
        <w:color w:val="FFFFFF" w:themeColor="background1"/>
      </w:rPr>
      <w:tblPr/>
      <w:tcPr>
        <w:tcBorders>
          <w:top w:val="nil"/>
          <w:left w:val="nil"/>
          <w:bottom w:val="nil"/>
          <w:right w:val="nil"/>
          <w:insideH w:val="single" w:sz="4" w:space="0" w:color="145D88" w:themeColor="accent6" w:themeShade="99"/>
          <w:insideV w:val="nil"/>
        </w:tcBorders>
        <w:shd w:val="clear" w:color="auto" w:fill="145D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45D88" w:themeFill="accent6" w:themeFillShade="99"/>
      </w:tcPr>
    </w:tblStylePr>
    <w:tblStylePr w:type="band1Vert">
      <w:tblPr/>
      <w:tcPr>
        <w:shd w:val="clear" w:color="auto" w:fill="A8D7F2" w:themeFill="accent6" w:themeFillTint="66"/>
      </w:tcPr>
    </w:tblStylePr>
    <w:tblStylePr w:type="band1Horz">
      <w:tblPr/>
      <w:tcPr>
        <w:shd w:val="clear" w:color="auto" w:fill="92CDEF"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D05CB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05CB9"/>
    <w:rPr>
      <w:color w:val="000000" w:themeColor="text1"/>
    </w:rPr>
    <w:tblPr>
      <w:tblStyleRowBandSize w:val="1"/>
      <w:tblStyleColBandSize w:val="1"/>
      <w:tblBorders>
        <w:insideH w:val="single" w:sz="4" w:space="0" w:color="FFFFFF" w:themeColor="background1"/>
      </w:tblBorders>
    </w:tblPr>
    <w:tcPr>
      <w:shd w:val="clear" w:color="auto" w:fill="DAE7F1" w:themeFill="accent1" w:themeFillTint="33"/>
    </w:tcPr>
    <w:tblStylePr w:type="firstRow">
      <w:rPr>
        <w:b/>
        <w:bCs/>
      </w:rPr>
      <w:tblPr/>
      <w:tcPr>
        <w:shd w:val="clear" w:color="auto" w:fill="B6D0E4" w:themeFill="accent1" w:themeFillTint="66"/>
      </w:tcPr>
    </w:tblStylePr>
    <w:tblStylePr w:type="lastRow">
      <w:rPr>
        <w:b/>
        <w:bCs/>
        <w:color w:val="000000" w:themeColor="text1"/>
      </w:rPr>
      <w:tblPr/>
      <w:tcPr>
        <w:shd w:val="clear" w:color="auto" w:fill="B6D0E4" w:themeFill="accent1" w:themeFillTint="66"/>
      </w:tcPr>
    </w:tblStylePr>
    <w:tblStylePr w:type="firstCol">
      <w:rPr>
        <w:color w:val="FFFFFF" w:themeColor="background1"/>
      </w:rPr>
      <w:tblPr/>
      <w:tcPr>
        <w:shd w:val="clear" w:color="auto" w:fill="34688F" w:themeFill="accent1" w:themeFillShade="BF"/>
      </w:tcPr>
    </w:tblStylePr>
    <w:tblStylePr w:type="lastCol">
      <w:rPr>
        <w:color w:val="FFFFFF" w:themeColor="background1"/>
      </w:rPr>
      <w:tblPr/>
      <w:tcPr>
        <w:shd w:val="clear" w:color="auto" w:fill="34688F" w:themeFill="accent1" w:themeFillShade="BF"/>
      </w:tc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ColorfulGrid-Accent2">
    <w:name w:val="Colorful Grid Accent 2"/>
    <w:basedOn w:val="TableNormal"/>
    <w:uiPriority w:val="73"/>
    <w:semiHidden/>
    <w:unhideWhenUsed/>
    <w:rsid w:val="00D05CB9"/>
    <w:rPr>
      <w:color w:val="000000" w:themeColor="text1"/>
    </w:rPr>
    <w:tblPr>
      <w:tblStyleRowBandSize w:val="1"/>
      <w:tblStyleColBandSize w:val="1"/>
      <w:tblBorders>
        <w:insideH w:val="single" w:sz="4" w:space="0" w:color="FFFFFF" w:themeColor="background1"/>
      </w:tblBorders>
    </w:tblPr>
    <w:tcPr>
      <w:shd w:val="clear" w:color="auto" w:fill="F3F2F0" w:themeFill="accent2" w:themeFillTint="33"/>
    </w:tcPr>
    <w:tblStylePr w:type="firstRow">
      <w:rPr>
        <w:b/>
        <w:bCs/>
      </w:rPr>
      <w:tblPr/>
      <w:tcPr>
        <w:shd w:val="clear" w:color="auto" w:fill="E8E6E2" w:themeFill="accent2" w:themeFillTint="66"/>
      </w:tcPr>
    </w:tblStylePr>
    <w:tblStylePr w:type="lastRow">
      <w:rPr>
        <w:b/>
        <w:bCs/>
        <w:color w:val="000000" w:themeColor="text1"/>
      </w:rPr>
      <w:tblPr/>
      <w:tcPr>
        <w:shd w:val="clear" w:color="auto" w:fill="E8E6E2" w:themeFill="accent2" w:themeFillTint="66"/>
      </w:tcPr>
    </w:tblStylePr>
    <w:tblStylePr w:type="firstCol">
      <w:rPr>
        <w:color w:val="FFFFFF" w:themeColor="background1"/>
      </w:rPr>
      <w:tblPr/>
      <w:tcPr>
        <w:shd w:val="clear" w:color="auto" w:fill="9A9383" w:themeFill="accent2" w:themeFillShade="BF"/>
      </w:tcPr>
    </w:tblStylePr>
    <w:tblStylePr w:type="lastCol">
      <w:rPr>
        <w:color w:val="FFFFFF" w:themeColor="background1"/>
      </w:rPr>
      <w:tblPr/>
      <w:tcPr>
        <w:shd w:val="clear" w:color="auto" w:fill="9A9383" w:themeFill="accent2" w:themeFillShade="BF"/>
      </w:tc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ColorfulGrid-Accent3">
    <w:name w:val="Colorful Grid Accent 3"/>
    <w:basedOn w:val="TableNormal"/>
    <w:uiPriority w:val="73"/>
    <w:semiHidden/>
    <w:unhideWhenUsed/>
    <w:rsid w:val="00D05CB9"/>
    <w:rPr>
      <w:color w:val="000000" w:themeColor="text1"/>
    </w:rPr>
    <w:tblPr>
      <w:tblStyleRowBandSize w:val="1"/>
      <w:tblStyleColBandSize w:val="1"/>
      <w:tblBorders>
        <w:insideH w:val="single" w:sz="4" w:space="0" w:color="FFFFFF" w:themeColor="background1"/>
      </w:tblBorders>
    </w:tblPr>
    <w:tcPr>
      <w:shd w:val="clear" w:color="auto" w:fill="D8E2E4" w:themeFill="accent3" w:themeFillTint="33"/>
    </w:tcPr>
    <w:tblStylePr w:type="firstRow">
      <w:rPr>
        <w:b/>
        <w:bCs/>
      </w:rPr>
      <w:tblPr/>
      <w:tcPr>
        <w:shd w:val="clear" w:color="auto" w:fill="B2C6CA" w:themeFill="accent3" w:themeFillTint="66"/>
      </w:tcPr>
    </w:tblStylePr>
    <w:tblStylePr w:type="lastRow">
      <w:rPr>
        <w:b/>
        <w:bCs/>
        <w:color w:val="000000" w:themeColor="text1"/>
      </w:rPr>
      <w:tblPr/>
      <w:tcPr>
        <w:shd w:val="clear" w:color="auto" w:fill="B2C6CA" w:themeFill="accent3" w:themeFillTint="66"/>
      </w:tcPr>
    </w:tblStylePr>
    <w:tblStylePr w:type="firstCol">
      <w:rPr>
        <w:color w:val="FFFFFF" w:themeColor="background1"/>
      </w:rPr>
      <w:tblPr/>
      <w:tcPr>
        <w:shd w:val="clear" w:color="auto" w:fill="384E52" w:themeFill="accent3" w:themeFillShade="BF"/>
      </w:tcPr>
    </w:tblStylePr>
    <w:tblStylePr w:type="lastCol">
      <w:rPr>
        <w:color w:val="FFFFFF" w:themeColor="background1"/>
      </w:rPr>
      <w:tblPr/>
      <w:tcPr>
        <w:shd w:val="clear" w:color="auto" w:fill="384E52" w:themeFill="accent3" w:themeFillShade="BF"/>
      </w:tc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ColorfulGrid-Accent4">
    <w:name w:val="Colorful Grid Accent 4"/>
    <w:basedOn w:val="TableNormal"/>
    <w:uiPriority w:val="73"/>
    <w:semiHidden/>
    <w:unhideWhenUsed/>
    <w:rsid w:val="00D05CB9"/>
    <w:rPr>
      <w:color w:val="000000" w:themeColor="text1"/>
    </w:rPr>
    <w:tblPr>
      <w:tblStyleRowBandSize w:val="1"/>
      <w:tblStyleColBandSize w:val="1"/>
      <w:tblBorders>
        <w:insideH w:val="single" w:sz="4" w:space="0" w:color="FFFFFF" w:themeColor="background1"/>
      </w:tblBorders>
    </w:tblPr>
    <w:tcPr>
      <w:shd w:val="clear" w:color="auto" w:fill="EEFBFE" w:themeFill="accent4" w:themeFillTint="33"/>
    </w:tcPr>
    <w:tblStylePr w:type="firstRow">
      <w:rPr>
        <w:b/>
        <w:bCs/>
      </w:rPr>
      <w:tblPr/>
      <w:tcPr>
        <w:shd w:val="clear" w:color="auto" w:fill="DEF8FD" w:themeFill="accent4" w:themeFillTint="66"/>
      </w:tcPr>
    </w:tblStylePr>
    <w:tblStylePr w:type="lastRow">
      <w:rPr>
        <w:b/>
        <w:bCs/>
        <w:color w:val="000000" w:themeColor="text1"/>
      </w:rPr>
      <w:tblPr/>
      <w:tcPr>
        <w:shd w:val="clear" w:color="auto" w:fill="DEF8FD" w:themeFill="accent4" w:themeFillTint="66"/>
      </w:tcPr>
    </w:tblStylePr>
    <w:tblStylePr w:type="firstCol">
      <w:rPr>
        <w:color w:val="FFFFFF" w:themeColor="background1"/>
      </w:rPr>
      <w:tblPr/>
      <w:tcPr>
        <w:shd w:val="clear" w:color="auto" w:fill="48DBF4" w:themeFill="accent4" w:themeFillShade="BF"/>
      </w:tcPr>
    </w:tblStylePr>
    <w:tblStylePr w:type="lastCol">
      <w:rPr>
        <w:color w:val="FFFFFF" w:themeColor="background1"/>
      </w:rPr>
      <w:tblPr/>
      <w:tcPr>
        <w:shd w:val="clear" w:color="auto" w:fill="48DBF4" w:themeFill="accent4" w:themeFillShade="BF"/>
      </w:tc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ColorfulGrid-Accent5">
    <w:name w:val="Colorful Grid Accent 5"/>
    <w:basedOn w:val="TableNormal"/>
    <w:uiPriority w:val="73"/>
    <w:semiHidden/>
    <w:unhideWhenUsed/>
    <w:rsid w:val="00D05CB9"/>
    <w:rPr>
      <w:color w:val="000000" w:themeColor="text1"/>
    </w:rPr>
    <w:tblPr>
      <w:tblStyleRowBandSize w:val="1"/>
      <w:tblStyleColBandSize w:val="1"/>
      <w:tblBorders>
        <w:insideH w:val="single" w:sz="4" w:space="0" w:color="FFFFFF" w:themeColor="background1"/>
      </w:tblBorders>
    </w:tblPr>
    <w:tcPr>
      <w:shd w:val="clear" w:color="auto" w:fill="C7E4F5" w:themeFill="accent5" w:themeFillTint="33"/>
    </w:tcPr>
    <w:tblStylePr w:type="firstRow">
      <w:rPr>
        <w:b/>
        <w:bCs/>
      </w:rPr>
      <w:tblPr/>
      <w:tcPr>
        <w:shd w:val="clear" w:color="auto" w:fill="90CAEC" w:themeFill="accent5" w:themeFillTint="66"/>
      </w:tcPr>
    </w:tblStylePr>
    <w:tblStylePr w:type="lastRow">
      <w:rPr>
        <w:b/>
        <w:bCs/>
        <w:color w:val="000000" w:themeColor="text1"/>
      </w:rPr>
      <w:tblPr/>
      <w:tcPr>
        <w:shd w:val="clear" w:color="auto" w:fill="90CAEC" w:themeFill="accent5" w:themeFillTint="66"/>
      </w:tcPr>
    </w:tblStylePr>
    <w:tblStylePr w:type="firstCol">
      <w:rPr>
        <w:color w:val="FFFFFF" w:themeColor="background1"/>
      </w:rPr>
      <w:tblPr/>
      <w:tcPr>
        <w:shd w:val="clear" w:color="auto" w:fill="145276" w:themeFill="accent5" w:themeFillShade="BF"/>
      </w:tcPr>
    </w:tblStylePr>
    <w:tblStylePr w:type="lastCol">
      <w:rPr>
        <w:color w:val="FFFFFF" w:themeColor="background1"/>
      </w:rPr>
      <w:tblPr/>
      <w:tcPr>
        <w:shd w:val="clear" w:color="auto" w:fill="145276" w:themeFill="accent5" w:themeFillShade="BF"/>
      </w:tc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ColorfulGrid-Accent6">
    <w:name w:val="Colorful Grid Accent 6"/>
    <w:basedOn w:val="TableNormal"/>
    <w:uiPriority w:val="73"/>
    <w:semiHidden/>
    <w:unhideWhenUsed/>
    <w:rsid w:val="00D05CB9"/>
    <w:rPr>
      <w:color w:val="000000" w:themeColor="text1"/>
    </w:rPr>
    <w:tblPr>
      <w:tblStyleRowBandSize w:val="1"/>
      <w:tblStyleColBandSize w:val="1"/>
      <w:tblBorders>
        <w:insideH w:val="single" w:sz="4" w:space="0" w:color="FFFFFF" w:themeColor="background1"/>
      </w:tblBorders>
    </w:tblPr>
    <w:tcPr>
      <w:shd w:val="clear" w:color="auto" w:fill="D3EBF8" w:themeFill="accent6" w:themeFillTint="33"/>
    </w:tcPr>
    <w:tblStylePr w:type="firstRow">
      <w:rPr>
        <w:b/>
        <w:bCs/>
      </w:rPr>
      <w:tblPr/>
      <w:tcPr>
        <w:shd w:val="clear" w:color="auto" w:fill="A8D7F2" w:themeFill="accent6" w:themeFillTint="66"/>
      </w:tcPr>
    </w:tblStylePr>
    <w:tblStylePr w:type="lastRow">
      <w:rPr>
        <w:b/>
        <w:bCs/>
        <w:color w:val="000000" w:themeColor="text1"/>
      </w:rPr>
      <w:tblPr/>
      <w:tcPr>
        <w:shd w:val="clear" w:color="auto" w:fill="A8D7F2" w:themeFill="accent6" w:themeFillTint="66"/>
      </w:tcPr>
    </w:tblStylePr>
    <w:tblStylePr w:type="firstCol">
      <w:rPr>
        <w:color w:val="FFFFFF" w:themeColor="background1"/>
      </w:rPr>
      <w:tblPr/>
      <w:tcPr>
        <w:shd w:val="clear" w:color="auto" w:fill="1975AA" w:themeFill="accent6" w:themeFillShade="BF"/>
      </w:tcPr>
    </w:tblStylePr>
    <w:tblStylePr w:type="lastCol">
      <w:rPr>
        <w:color w:val="FFFFFF" w:themeColor="background1"/>
      </w:rPr>
      <w:tblPr/>
      <w:tcPr>
        <w:shd w:val="clear" w:color="auto" w:fill="1975AA" w:themeFill="accent6" w:themeFillShade="BF"/>
      </w:tc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paragraph" w:styleId="CommentText">
    <w:name w:val="annotation text"/>
    <w:basedOn w:val="Normal"/>
    <w:link w:val="CommentTextChar"/>
    <w:uiPriority w:val="99"/>
    <w:semiHidden/>
    <w:unhideWhenUsed/>
    <w:rsid w:val="00D05CB9"/>
    <w:rPr>
      <w:szCs w:val="20"/>
    </w:rPr>
  </w:style>
  <w:style w:type="character" w:customStyle="1" w:styleId="CommentTextChar">
    <w:name w:val="Comment Text Char"/>
    <w:basedOn w:val="DefaultParagraphFont"/>
    <w:link w:val="CommentText"/>
    <w:uiPriority w:val="99"/>
    <w:semiHidden/>
    <w:rsid w:val="00D05CB9"/>
    <w:rPr>
      <w:rFonts w:ascii="Arial" w:eastAsia="Arial" w:hAnsi="Arial" w:cs="Arial"/>
      <w:color w:val="0E3A53" w:themeColor="text2"/>
      <w:sz w:val="20"/>
      <w:szCs w:val="20"/>
      <w:lang w:bidi="en-US"/>
    </w:rPr>
  </w:style>
  <w:style w:type="paragraph" w:styleId="CommentSubject">
    <w:name w:val="annotation subject"/>
    <w:basedOn w:val="CommentText"/>
    <w:next w:val="CommentText"/>
    <w:link w:val="CommentSubjectChar"/>
    <w:uiPriority w:val="99"/>
    <w:semiHidden/>
    <w:unhideWhenUsed/>
    <w:rsid w:val="00D05CB9"/>
    <w:rPr>
      <w:b/>
      <w:bCs/>
    </w:rPr>
  </w:style>
  <w:style w:type="character" w:customStyle="1" w:styleId="CommentSubjectChar">
    <w:name w:val="Comment Subject Char"/>
    <w:basedOn w:val="CommentTextChar"/>
    <w:link w:val="CommentSubject"/>
    <w:uiPriority w:val="99"/>
    <w:semiHidden/>
    <w:rsid w:val="00D05CB9"/>
    <w:rPr>
      <w:rFonts w:ascii="Arial" w:eastAsia="Arial" w:hAnsi="Arial" w:cs="Arial"/>
      <w:b/>
      <w:bCs/>
      <w:color w:val="0E3A53" w:themeColor="text2"/>
      <w:sz w:val="20"/>
      <w:szCs w:val="20"/>
      <w:lang w:bidi="en-US"/>
    </w:rPr>
  </w:style>
  <w:style w:type="character" w:styleId="CommentReference">
    <w:name w:val="annotation reference"/>
    <w:basedOn w:val="DefaultParagraphFont"/>
    <w:uiPriority w:val="99"/>
    <w:semiHidden/>
    <w:unhideWhenUsed/>
    <w:rsid w:val="00D05CB9"/>
    <w:rPr>
      <w:rFonts w:ascii="Arial" w:hAnsi="Arial" w:cs="Arial"/>
      <w:sz w:val="16"/>
      <w:szCs w:val="16"/>
    </w:rPr>
  </w:style>
  <w:style w:type="paragraph" w:styleId="BalloonText">
    <w:name w:val="Balloon Text"/>
    <w:basedOn w:val="Normal"/>
    <w:link w:val="BalloonTextChar"/>
    <w:uiPriority w:val="99"/>
    <w:semiHidden/>
    <w:unhideWhenUsed/>
    <w:rsid w:val="00D05CB9"/>
    <w:pPr>
      <w:spacing w:after="0"/>
    </w:pPr>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D05CB9"/>
    <w:rPr>
      <w:rFonts w:ascii="Microsoft YaHei UI" w:eastAsia="Microsoft YaHei UI" w:hAnsi="Microsoft YaHei UI" w:cs="Arial"/>
      <w:color w:val="0E3A53" w:themeColor="text2"/>
      <w:sz w:val="18"/>
      <w:szCs w:val="18"/>
      <w:lang w:bidi="en-US"/>
    </w:rPr>
  </w:style>
  <w:style w:type="paragraph" w:styleId="EnvelopeAddress">
    <w:name w:val="envelope address"/>
    <w:basedOn w:val="Normal"/>
    <w:uiPriority w:val="99"/>
    <w:semiHidden/>
    <w:unhideWhenUsed/>
    <w:rsid w:val="00D05CB9"/>
    <w:pPr>
      <w:framePr w:w="7920" w:h="1980" w:hRule="exact" w:hSpace="180" w:wrap="auto" w:hAnchor="page" w:xAlign="center" w:yAlign="bottom"/>
      <w:spacing w:after="0"/>
      <w:ind w:left="2880"/>
    </w:pPr>
    <w:rPr>
      <w:rFonts w:eastAsiaTheme="majorEastAsia"/>
      <w:sz w:val="24"/>
      <w:szCs w:val="24"/>
    </w:rPr>
  </w:style>
  <w:style w:type="paragraph" w:styleId="BlockText">
    <w:name w:val="Block Text"/>
    <w:basedOn w:val="Normal"/>
    <w:uiPriority w:val="99"/>
    <w:semiHidden/>
    <w:unhideWhenUsed/>
    <w:rsid w:val="00D05CB9"/>
    <w:pPr>
      <w:pBdr>
        <w:top w:val="single" w:sz="2" w:space="10" w:color="498BBD" w:themeColor="accent1"/>
        <w:left w:val="single" w:sz="2" w:space="10" w:color="498BBD" w:themeColor="accent1"/>
        <w:bottom w:val="single" w:sz="2" w:space="10" w:color="498BBD" w:themeColor="accent1"/>
        <w:right w:val="single" w:sz="2" w:space="10" w:color="498BBD" w:themeColor="accent1"/>
      </w:pBdr>
      <w:ind w:left="1152" w:right="1152"/>
    </w:pPr>
    <w:rPr>
      <w:rFonts w:eastAsiaTheme="minorEastAsia"/>
      <w:i/>
      <w:iCs/>
      <w:color w:val="498BBD" w:themeColor="accent1"/>
    </w:rPr>
  </w:style>
  <w:style w:type="paragraph" w:styleId="DocumentMap">
    <w:name w:val="Document Map"/>
    <w:basedOn w:val="Normal"/>
    <w:link w:val="DocumentMapChar"/>
    <w:uiPriority w:val="99"/>
    <w:semiHidden/>
    <w:unhideWhenUsed/>
    <w:rsid w:val="00D05CB9"/>
    <w:pPr>
      <w:spacing w:after="0"/>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D05CB9"/>
    <w:rPr>
      <w:rFonts w:ascii="Microsoft YaHei UI" w:eastAsia="Microsoft YaHei UI" w:hAnsi="Microsoft YaHei UI" w:cs="Arial"/>
      <w:color w:val="0E3A53" w:themeColor="text2"/>
      <w:sz w:val="18"/>
      <w:szCs w:val="18"/>
      <w:lang w:bidi="en-US"/>
    </w:rPr>
  </w:style>
  <w:style w:type="character" w:customStyle="1" w:styleId="Heading3Char">
    <w:name w:val="Heading 3 Char"/>
    <w:basedOn w:val="DefaultParagraphFont"/>
    <w:link w:val="Heading3"/>
    <w:uiPriority w:val="9"/>
    <w:semiHidden/>
    <w:rsid w:val="00D05CB9"/>
    <w:rPr>
      <w:rFonts w:ascii="Arial" w:eastAsiaTheme="majorEastAsia" w:hAnsi="Arial" w:cs="Arial"/>
      <w:color w:val="22455F" w:themeColor="accent1" w:themeShade="7F"/>
      <w:sz w:val="24"/>
      <w:szCs w:val="24"/>
      <w:lang w:bidi="en-US"/>
    </w:rPr>
  </w:style>
  <w:style w:type="character" w:customStyle="1" w:styleId="Heading4Char">
    <w:name w:val="Heading 4 Char"/>
    <w:basedOn w:val="DefaultParagraphFont"/>
    <w:link w:val="Heading4"/>
    <w:uiPriority w:val="9"/>
    <w:semiHidden/>
    <w:rsid w:val="00D05CB9"/>
    <w:rPr>
      <w:rFonts w:ascii="Arial" w:eastAsiaTheme="majorEastAsia" w:hAnsi="Arial" w:cs="Arial"/>
      <w:i/>
      <w:iCs/>
      <w:color w:val="34688F" w:themeColor="accent1" w:themeShade="BF"/>
      <w:lang w:bidi="en-US"/>
    </w:rPr>
  </w:style>
  <w:style w:type="character" w:customStyle="1" w:styleId="Heading5Char">
    <w:name w:val="Heading 5 Char"/>
    <w:basedOn w:val="DefaultParagraphFont"/>
    <w:link w:val="Heading5"/>
    <w:uiPriority w:val="9"/>
    <w:semiHidden/>
    <w:rsid w:val="00D05CB9"/>
    <w:rPr>
      <w:rFonts w:ascii="Arial" w:eastAsiaTheme="majorEastAsia" w:hAnsi="Arial" w:cs="Arial"/>
      <w:color w:val="34688F" w:themeColor="accent1" w:themeShade="BF"/>
      <w:lang w:bidi="en-US"/>
    </w:rPr>
  </w:style>
  <w:style w:type="character" w:customStyle="1" w:styleId="Heading6Char">
    <w:name w:val="Heading 6 Char"/>
    <w:basedOn w:val="DefaultParagraphFont"/>
    <w:link w:val="Heading6"/>
    <w:uiPriority w:val="9"/>
    <w:semiHidden/>
    <w:rsid w:val="00D05CB9"/>
    <w:rPr>
      <w:rFonts w:ascii="Arial" w:eastAsiaTheme="majorEastAsia" w:hAnsi="Arial" w:cs="Arial"/>
      <w:color w:val="22455F" w:themeColor="accent1" w:themeShade="7F"/>
      <w:lang w:bidi="en-US"/>
    </w:rPr>
  </w:style>
  <w:style w:type="character" w:customStyle="1" w:styleId="Heading7Char">
    <w:name w:val="Heading 7 Char"/>
    <w:basedOn w:val="DefaultParagraphFont"/>
    <w:link w:val="Heading7"/>
    <w:uiPriority w:val="9"/>
    <w:semiHidden/>
    <w:rsid w:val="00D05CB9"/>
    <w:rPr>
      <w:rFonts w:ascii="Arial" w:eastAsiaTheme="majorEastAsia" w:hAnsi="Arial" w:cs="Arial"/>
      <w:i/>
      <w:iCs/>
      <w:color w:val="22455F" w:themeColor="accent1" w:themeShade="7F"/>
      <w:lang w:bidi="en-US"/>
    </w:rPr>
  </w:style>
  <w:style w:type="character" w:customStyle="1" w:styleId="Heading8Char">
    <w:name w:val="Heading 8 Char"/>
    <w:basedOn w:val="DefaultParagraphFont"/>
    <w:link w:val="Heading8"/>
    <w:uiPriority w:val="9"/>
    <w:semiHidden/>
    <w:rsid w:val="00D05CB9"/>
    <w:rPr>
      <w:rFonts w:ascii="Arial" w:eastAsiaTheme="majorEastAsia" w:hAnsi="Arial" w:cs="Arial"/>
      <w:color w:val="272727" w:themeColor="text1" w:themeTint="D8"/>
      <w:sz w:val="21"/>
      <w:szCs w:val="21"/>
      <w:lang w:bidi="en-US"/>
    </w:rPr>
  </w:style>
  <w:style w:type="character" w:customStyle="1" w:styleId="Heading9Char">
    <w:name w:val="Heading 9 Char"/>
    <w:basedOn w:val="DefaultParagraphFont"/>
    <w:link w:val="Heading9"/>
    <w:uiPriority w:val="9"/>
    <w:semiHidden/>
    <w:rsid w:val="00D05CB9"/>
    <w:rPr>
      <w:rFonts w:ascii="Arial" w:eastAsiaTheme="majorEastAsia" w:hAnsi="Arial" w:cs="Arial"/>
      <w:i/>
      <w:iCs/>
      <w:color w:val="272727" w:themeColor="text1" w:themeTint="D8"/>
      <w:sz w:val="21"/>
      <w:szCs w:val="21"/>
      <w:lang w:bidi="en-US"/>
    </w:rPr>
  </w:style>
  <w:style w:type="numbering" w:styleId="ArticleSection">
    <w:name w:val="Outline List 3"/>
    <w:basedOn w:val="NoList"/>
    <w:uiPriority w:val="99"/>
    <w:semiHidden/>
    <w:unhideWhenUsed/>
    <w:rsid w:val="00D05CB9"/>
    <w:pPr>
      <w:numPr>
        <w:numId w:val="16"/>
      </w:numPr>
    </w:pPr>
  </w:style>
  <w:style w:type="table" w:styleId="PlainTable1">
    <w:name w:val="Plain Table 1"/>
    <w:basedOn w:val="TableNormal"/>
    <w:uiPriority w:val="41"/>
    <w:rsid w:val="00D05C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05C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05CB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05CB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05CB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rsid w:val="00D05CB9"/>
    <w:rPr>
      <w:rFonts w:ascii="Arial" w:eastAsia="Arial" w:hAnsi="Arial" w:cs="Arial"/>
      <w:color w:val="0E3A53" w:themeColor="text2"/>
      <w:lang w:bidi="en-US"/>
    </w:rPr>
  </w:style>
  <w:style w:type="paragraph" w:styleId="Date">
    <w:name w:val="Date"/>
    <w:basedOn w:val="Normal"/>
    <w:next w:val="Normal"/>
    <w:link w:val="DateChar"/>
    <w:uiPriority w:val="99"/>
    <w:semiHidden/>
    <w:unhideWhenUsed/>
    <w:rsid w:val="00D05CB9"/>
  </w:style>
  <w:style w:type="character" w:customStyle="1" w:styleId="DateChar">
    <w:name w:val="Date Char"/>
    <w:basedOn w:val="DefaultParagraphFont"/>
    <w:link w:val="Date"/>
    <w:uiPriority w:val="99"/>
    <w:semiHidden/>
    <w:rsid w:val="00D05CB9"/>
    <w:rPr>
      <w:rFonts w:ascii="Arial" w:eastAsia="Arial" w:hAnsi="Arial" w:cs="Arial"/>
      <w:color w:val="0E3A53" w:themeColor="text2"/>
      <w:lang w:bidi="en-US"/>
    </w:rPr>
  </w:style>
  <w:style w:type="character" w:styleId="IntenseReference">
    <w:name w:val="Intense Reference"/>
    <w:basedOn w:val="DefaultParagraphFont"/>
    <w:uiPriority w:val="32"/>
    <w:semiHidden/>
    <w:rsid w:val="00D05CB9"/>
    <w:rPr>
      <w:rFonts w:ascii="Arial" w:hAnsi="Arial" w:cs="Arial"/>
      <w:b/>
      <w:bCs/>
      <w:smallCaps/>
      <w:color w:val="498BBD" w:themeColor="accent1"/>
      <w:spacing w:val="5"/>
    </w:rPr>
  </w:style>
  <w:style w:type="paragraph" w:styleId="IntenseQuote">
    <w:name w:val="Intense Quote"/>
    <w:basedOn w:val="Normal"/>
    <w:next w:val="Normal"/>
    <w:link w:val="IntenseQuoteChar"/>
    <w:uiPriority w:val="30"/>
    <w:semiHidden/>
    <w:rsid w:val="00D05CB9"/>
    <w:pPr>
      <w:pBdr>
        <w:top w:val="single" w:sz="4" w:space="10" w:color="498BBD" w:themeColor="accent1"/>
        <w:bottom w:val="single" w:sz="4" w:space="10" w:color="498BBD" w:themeColor="accent1"/>
      </w:pBdr>
      <w:spacing w:before="360" w:after="360"/>
      <w:ind w:left="864" w:right="864"/>
      <w:jc w:val="center"/>
    </w:pPr>
    <w:rPr>
      <w:i/>
      <w:iCs/>
      <w:color w:val="498BBD" w:themeColor="accent1"/>
    </w:rPr>
  </w:style>
  <w:style w:type="character" w:customStyle="1" w:styleId="IntenseQuoteChar">
    <w:name w:val="Intense Quote Char"/>
    <w:basedOn w:val="DefaultParagraphFont"/>
    <w:link w:val="IntenseQuote"/>
    <w:uiPriority w:val="30"/>
    <w:semiHidden/>
    <w:rsid w:val="00D05CB9"/>
    <w:rPr>
      <w:rFonts w:ascii="Arial" w:eastAsia="Arial" w:hAnsi="Arial" w:cs="Arial"/>
      <w:i/>
      <w:iCs/>
      <w:color w:val="498BBD" w:themeColor="accent1"/>
      <w:lang w:bidi="en-US"/>
    </w:rPr>
  </w:style>
  <w:style w:type="character" w:styleId="IntenseEmphasis">
    <w:name w:val="Intense Emphasis"/>
    <w:basedOn w:val="DefaultParagraphFont"/>
    <w:uiPriority w:val="21"/>
    <w:semiHidden/>
    <w:rsid w:val="00D05CB9"/>
    <w:rPr>
      <w:rFonts w:ascii="Arial" w:hAnsi="Arial" w:cs="Arial"/>
      <w:i/>
      <w:iCs/>
      <w:color w:val="498BBD" w:themeColor="accent1"/>
    </w:rPr>
  </w:style>
  <w:style w:type="paragraph" w:styleId="NormalWeb">
    <w:name w:val="Normal (Web)"/>
    <w:basedOn w:val="Normal"/>
    <w:uiPriority w:val="99"/>
    <w:semiHidden/>
    <w:unhideWhenUsed/>
    <w:rsid w:val="00D05CB9"/>
    <w:rPr>
      <w:rFonts w:ascii="Times New Roman" w:hAnsi="Times New Roman" w:cs="Times New Roman"/>
      <w:sz w:val="24"/>
      <w:szCs w:val="24"/>
    </w:rPr>
  </w:style>
  <w:style w:type="character" w:styleId="SmartHyperlink">
    <w:name w:val="Smart Hyperlink"/>
    <w:basedOn w:val="DefaultParagraphFont"/>
    <w:uiPriority w:val="99"/>
    <w:semiHidden/>
    <w:rsid w:val="00D05CB9"/>
    <w:rPr>
      <w:rFonts w:ascii="Arial" w:hAnsi="Arial" w:cs="Arial"/>
      <w:u w:val="dotted"/>
    </w:rPr>
  </w:style>
  <w:style w:type="character" w:styleId="UnresolvedMention">
    <w:name w:val="Unresolved Mention"/>
    <w:basedOn w:val="DefaultParagraphFont"/>
    <w:uiPriority w:val="99"/>
    <w:semiHidden/>
    <w:rsid w:val="00D05CB9"/>
    <w:rPr>
      <w:rFonts w:ascii="Arial" w:hAnsi="Arial" w:cs="Arial"/>
      <w:color w:val="605E5C"/>
      <w:shd w:val="clear" w:color="auto" w:fill="E1DFDD"/>
    </w:rPr>
  </w:style>
  <w:style w:type="paragraph" w:styleId="BodyText2">
    <w:name w:val="Body Text 2"/>
    <w:basedOn w:val="Normal"/>
    <w:link w:val="BodyText2Char"/>
    <w:uiPriority w:val="99"/>
    <w:semiHidden/>
    <w:unhideWhenUsed/>
    <w:rsid w:val="00D05CB9"/>
    <w:pPr>
      <w:spacing w:after="120" w:line="480" w:lineRule="auto"/>
    </w:pPr>
  </w:style>
  <w:style w:type="character" w:customStyle="1" w:styleId="BodyText2Char">
    <w:name w:val="Body Text 2 Char"/>
    <w:basedOn w:val="DefaultParagraphFont"/>
    <w:link w:val="BodyText2"/>
    <w:uiPriority w:val="99"/>
    <w:semiHidden/>
    <w:rsid w:val="00D05CB9"/>
    <w:rPr>
      <w:rFonts w:ascii="Arial" w:eastAsia="Arial" w:hAnsi="Arial" w:cs="Arial"/>
      <w:color w:val="0E3A53" w:themeColor="text2"/>
      <w:lang w:bidi="en-US"/>
    </w:rPr>
  </w:style>
  <w:style w:type="paragraph" w:styleId="BodyText3">
    <w:name w:val="Body Text 3"/>
    <w:basedOn w:val="Normal"/>
    <w:link w:val="BodyText3Char"/>
    <w:uiPriority w:val="99"/>
    <w:semiHidden/>
    <w:unhideWhenUsed/>
    <w:rsid w:val="00D05CB9"/>
    <w:pPr>
      <w:spacing w:after="120"/>
    </w:pPr>
    <w:rPr>
      <w:sz w:val="16"/>
      <w:szCs w:val="16"/>
    </w:rPr>
  </w:style>
  <w:style w:type="character" w:customStyle="1" w:styleId="BodyText3Char">
    <w:name w:val="Body Text 3 Char"/>
    <w:basedOn w:val="DefaultParagraphFont"/>
    <w:link w:val="BodyText3"/>
    <w:uiPriority w:val="99"/>
    <w:semiHidden/>
    <w:rsid w:val="00D05CB9"/>
    <w:rPr>
      <w:rFonts w:ascii="Arial" w:eastAsia="Arial" w:hAnsi="Arial" w:cs="Arial"/>
      <w:color w:val="0E3A53" w:themeColor="text2"/>
      <w:sz w:val="16"/>
      <w:szCs w:val="16"/>
      <w:lang w:bidi="en-US"/>
    </w:rPr>
  </w:style>
  <w:style w:type="paragraph" w:styleId="BodyTextIndent">
    <w:name w:val="Body Text Indent"/>
    <w:basedOn w:val="Normal"/>
    <w:link w:val="BodyTextIndentChar"/>
    <w:uiPriority w:val="99"/>
    <w:semiHidden/>
    <w:unhideWhenUsed/>
    <w:rsid w:val="00D05CB9"/>
    <w:pPr>
      <w:spacing w:after="120"/>
      <w:ind w:left="360"/>
    </w:pPr>
  </w:style>
  <w:style w:type="character" w:customStyle="1" w:styleId="BodyTextIndentChar">
    <w:name w:val="Body Text Indent Char"/>
    <w:basedOn w:val="DefaultParagraphFont"/>
    <w:link w:val="BodyTextIndent"/>
    <w:uiPriority w:val="99"/>
    <w:semiHidden/>
    <w:rsid w:val="00D05CB9"/>
    <w:rPr>
      <w:rFonts w:ascii="Arial" w:eastAsia="Arial" w:hAnsi="Arial" w:cs="Arial"/>
      <w:color w:val="0E3A53" w:themeColor="text2"/>
      <w:lang w:bidi="en-US"/>
    </w:rPr>
  </w:style>
  <w:style w:type="paragraph" w:styleId="BodyTextIndent2">
    <w:name w:val="Body Text Indent 2"/>
    <w:basedOn w:val="Normal"/>
    <w:link w:val="BodyTextIndent2Char"/>
    <w:uiPriority w:val="99"/>
    <w:semiHidden/>
    <w:unhideWhenUsed/>
    <w:rsid w:val="00D05CB9"/>
    <w:pPr>
      <w:spacing w:after="120" w:line="480" w:lineRule="auto"/>
      <w:ind w:left="360"/>
    </w:pPr>
  </w:style>
  <w:style w:type="character" w:customStyle="1" w:styleId="BodyTextIndent2Char">
    <w:name w:val="Body Text Indent 2 Char"/>
    <w:basedOn w:val="DefaultParagraphFont"/>
    <w:link w:val="BodyTextIndent2"/>
    <w:uiPriority w:val="99"/>
    <w:semiHidden/>
    <w:rsid w:val="00D05CB9"/>
    <w:rPr>
      <w:rFonts w:ascii="Arial" w:eastAsia="Arial" w:hAnsi="Arial" w:cs="Arial"/>
      <w:color w:val="0E3A53" w:themeColor="text2"/>
      <w:lang w:bidi="en-US"/>
    </w:rPr>
  </w:style>
  <w:style w:type="paragraph" w:styleId="BodyTextIndent3">
    <w:name w:val="Body Text Indent 3"/>
    <w:basedOn w:val="Normal"/>
    <w:link w:val="BodyTextIndent3Char"/>
    <w:uiPriority w:val="99"/>
    <w:semiHidden/>
    <w:unhideWhenUsed/>
    <w:rsid w:val="00D05CB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05CB9"/>
    <w:rPr>
      <w:rFonts w:ascii="Arial" w:eastAsia="Arial" w:hAnsi="Arial" w:cs="Arial"/>
      <w:color w:val="0E3A53" w:themeColor="text2"/>
      <w:sz w:val="16"/>
      <w:szCs w:val="16"/>
      <w:lang w:bidi="en-US"/>
    </w:rPr>
  </w:style>
  <w:style w:type="paragraph" w:styleId="BodyTextFirstIndent">
    <w:name w:val="Body Text First Indent"/>
    <w:basedOn w:val="BodyText"/>
    <w:link w:val="BodyTextFirstIndentChar"/>
    <w:uiPriority w:val="99"/>
    <w:semiHidden/>
    <w:unhideWhenUsed/>
    <w:rsid w:val="00D05CB9"/>
    <w:pPr>
      <w:spacing w:after="200"/>
      <w:ind w:firstLine="360"/>
    </w:pPr>
  </w:style>
  <w:style w:type="character" w:customStyle="1" w:styleId="BodyTextFirstIndentChar">
    <w:name w:val="Body Text First Indent Char"/>
    <w:basedOn w:val="BodyTextChar"/>
    <w:link w:val="BodyTextFirstIndent"/>
    <w:uiPriority w:val="99"/>
    <w:semiHidden/>
    <w:rsid w:val="00D05CB9"/>
    <w:rPr>
      <w:rFonts w:ascii="Arial" w:eastAsia="Arial" w:hAnsi="Arial" w:cs="Arial"/>
      <w:color w:val="0E3A53" w:themeColor="text2"/>
      <w:sz w:val="20"/>
      <w:lang w:bidi="en-US"/>
    </w:rPr>
  </w:style>
  <w:style w:type="paragraph" w:styleId="BodyTextFirstIndent2">
    <w:name w:val="Body Text First Indent 2"/>
    <w:basedOn w:val="BodyTextIndent"/>
    <w:link w:val="BodyTextFirstIndent2Char"/>
    <w:uiPriority w:val="99"/>
    <w:semiHidden/>
    <w:unhideWhenUsed/>
    <w:rsid w:val="00D05CB9"/>
    <w:pPr>
      <w:spacing w:after="200"/>
      <w:ind w:firstLine="360"/>
    </w:pPr>
  </w:style>
  <w:style w:type="character" w:customStyle="1" w:styleId="BodyTextFirstIndent2Char">
    <w:name w:val="Body Text First Indent 2 Char"/>
    <w:basedOn w:val="BodyTextIndentChar"/>
    <w:link w:val="BodyTextFirstIndent2"/>
    <w:uiPriority w:val="99"/>
    <w:semiHidden/>
    <w:rsid w:val="00D05CB9"/>
    <w:rPr>
      <w:rFonts w:ascii="Arial" w:eastAsia="Arial" w:hAnsi="Arial" w:cs="Arial"/>
      <w:color w:val="0E3A53" w:themeColor="text2"/>
      <w:lang w:bidi="en-US"/>
    </w:rPr>
  </w:style>
  <w:style w:type="paragraph" w:styleId="NormalIndent">
    <w:name w:val="Normal Indent"/>
    <w:basedOn w:val="Normal"/>
    <w:uiPriority w:val="99"/>
    <w:semiHidden/>
    <w:unhideWhenUsed/>
    <w:rsid w:val="00D05CB9"/>
    <w:pPr>
      <w:ind w:left="720"/>
    </w:pPr>
  </w:style>
  <w:style w:type="paragraph" w:styleId="NoteHeading">
    <w:name w:val="Note Heading"/>
    <w:basedOn w:val="Normal"/>
    <w:next w:val="Normal"/>
    <w:link w:val="NoteHeadingChar"/>
    <w:uiPriority w:val="99"/>
    <w:semiHidden/>
    <w:unhideWhenUsed/>
    <w:rsid w:val="00D05CB9"/>
    <w:pPr>
      <w:spacing w:after="0"/>
    </w:pPr>
  </w:style>
  <w:style w:type="character" w:customStyle="1" w:styleId="NoteHeadingChar">
    <w:name w:val="Note Heading Char"/>
    <w:basedOn w:val="DefaultParagraphFont"/>
    <w:link w:val="NoteHeading"/>
    <w:uiPriority w:val="99"/>
    <w:semiHidden/>
    <w:rsid w:val="00D05CB9"/>
    <w:rPr>
      <w:rFonts w:ascii="Arial" w:eastAsia="Arial" w:hAnsi="Arial" w:cs="Arial"/>
      <w:color w:val="0E3A53" w:themeColor="text2"/>
      <w:lang w:bidi="en-US"/>
    </w:rPr>
  </w:style>
  <w:style w:type="table" w:styleId="TableContemporary">
    <w:name w:val="Table Contemporary"/>
    <w:basedOn w:val="TableNormal"/>
    <w:uiPriority w:val="99"/>
    <w:semiHidden/>
    <w:unhideWhenUsed/>
    <w:rsid w:val="00D05CB9"/>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D05CB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05CB9"/>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pPr>
        <w:spacing w:before="0" w:after="0" w:line="240" w:lineRule="auto"/>
      </w:pPr>
      <w:rPr>
        <w:b/>
        <w:bCs/>
        <w:color w:val="FFFFFF" w:themeColor="background1"/>
      </w:rPr>
      <w:tblPr/>
      <w:tcPr>
        <w:shd w:val="clear" w:color="auto" w:fill="498BBD" w:themeFill="accent1"/>
      </w:tcPr>
    </w:tblStylePr>
    <w:tblStylePr w:type="lastRow">
      <w:pPr>
        <w:spacing w:before="0" w:after="0" w:line="240" w:lineRule="auto"/>
      </w:pPr>
      <w:rPr>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tcBorders>
      </w:tcPr>
    </w:tblStylePr>
    <w:tblStylePr w:type="firstCol">
      <w:rPr>
        <w:b/>
        <w:bCs/>
      </w:rPr>
    </w:tblStylePr>
    <w:tblStylePr w:type="lastCol">
      <w:rPr>
        <w:b/>
        <w:bCs/>
      </w:r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style>
  <w:style w:type="table" w:styleId="LightList-Accent2">
    <w:name w:val="Light List Accent 2"/>
    <w:basedOn w:val="TableNormal"/>
    <w:uiPriority w:val="61"/>
    <w:semiHidden/>
    <w:unhideWhenUsed/>
    <w:rsid w:val="00D05CB9"/>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pPr>
        <w:spacing w:before="0" w:after="0" w:line="240" w:lineRule="auto"/>
      </w:pPr>
      <w:rPr>
        <w:b/>
        <w:bCs/>
        <w:color w:val="FFFFFF" w:themeColor="background1"/>
      </w:rPr>
      <w:tblPr/>
      <w:tcPr>
        <w:shd w:val="clear" w:color="auto" w:fill="C6C2B9" w:themeFill="accent2"/>
      </w:tcPr>
    </w:tblStylePr>
    <w:tblStylePr w:type="lastRow">
      <w:pPr>
        <w:spacing w:before="0" w:after="0" w:line="240" w:lineRule="auto"/>
      </w:pPr>
      <w:rPr>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tcBorders>
      </w:tcPr>
    </w:tblStylePr>
    <w:tblStylePr w:type="firstCol">
      <w:rPr>
        <w:b/>
        <w:bCs/>
      </w:rPr>
    </w:tblStylePr>
    <w:tblStylePr w:type="lastCol">
      <w:rPr>
        <w:b/>
        <w:bCs/>
      </w:r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style>
  <w:style w:type="table" w:styleId="LightList-Accent3">
    <w:name w:val="Light List Accent 3"/>
    <w:basedOn w:val="TableNormal"/>
    <w:uiPriority w:val="61"/>
    <w:semiHidden/>
    <w:unhideWhenUsed/>
    <w:rsid w:val="00D05CB9"/>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pPr>
        <w:spacing w:before="0" w:after="0" w:line="240" w:lineRule="auto"/>
      </w:pPr>
      <w:rPr>
        <w:b/>
        <w:bCs/>
        <w:color w:val="FFFFFF" w:themeColor="background1"/>
      </w:rPr>
      <w:tblPr/>
      <w:tcPr>
        <w:shd w:val="clear" w:color="auto" w:fill="4C696E" w:themeFill="accent3"/>
      </w:tcPr>
    </w:tblStylePr>
    <w:tblStylePr w:type="lastRow">
      <w:pPr>
        <w:spacing w:before="0" w:after="0" w:line="240" w:lineRule="auto"/>
      </w:pPr>
      <w:rPr>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tcBorders>
      </w:tcPr>
    </w:tblStylePr>
    <w:tblStylePr w:type="firstCol">
      <w:rPr>
        <w:b/>
        <w:bCs/>
      </w:rPr>
    </w:tblStylePr>
    <w:tblStylePr w:type="lastCol">
      <w:rPr>
        <w:b/>
        <w:bCs/>
      </w:r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style>
  <w:style w:type="table" w:styleId="LightList-Accent4">
    <w:name w:val="Light List Accent 4"/>
    <w:basedOn w:val="TableNormal"/>
    <w:uiPriority w:val="61"/>
    <w:semiHidden/>
    <w:unhideWhenUsed/>
    <w:rsid w:val="00D05CB9"/>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pPr>
        <w:spacing w:before="0" w:after="0" w:line="240" w:lineRule="auto"/>
      </w:pPr>
      <w:rPr>
        <w:b/>
        <w:bCs/>
        <w:color w:val="FFFFFF" w:themeColor="background1"/>
      </w:rPr>
      <w:tblPr/>
      <w:tcPr>
        <w:shd w:val="clear" w:color="auto" w:fill="ADEFFA" w:themeFill="accent4"/>
      </w:tcPr>
    </w:tblStylePr>
    <w:tblStylePr w:type="lastRow">
      <w:pPr>
        <w:spacing w:before="0" w:after="0" w:line="240" w:lineRule="auto"/>
      </w:pPr>
      <w:rPr>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tcBorders>
      </w:tcPr>
    </w:tblStylePr>
    <w:tblStylePr w:type="firstCol">
      <w:rPr>
        <w:b/>
        <w:bCs/>
      </w:rPr>
    </w:tblStylePr>
    <w:tblStylePr w:type="lastCol">
      <w:rPr>
        <w:b/>
        <w:bCs/>
      </w:r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style>
  <w:style w:type="table" w:styleId="LightList-Accent5">
    <w:name w:val="Light List Accent 5"/>
    <w:basedOn w:val="TableNormal"/>
    <w:uiPriority w:val="61"/>
    <w:semiHidden/>
    <w:unhideWhenUsed/>
    <w:rsid w:val="00D05CB9"/>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pPr>
        <w:spacing w:before="0" w:after="0" w:line="240" w:lineRule="auto"/>
      </w:pPr>
      <w:rPr>
        <w:b/>
        <w:bCs/>
        <w:color w:val="FFFFFF" w:themeColor="background1"/>
      </w:rPr>
      <w:tblPr/>
      <w:tcPr>
        <w:shd w:val="clear" w:color="auto" w:fill="1B6F9F" w:themeFill="accent5"/>
      </w:tcPr>
    </w:tblStylePr>
    <w:tblStylePr w:type="lastRow">
      <w:pPr>
        <w:spacing w:before="0" w:after="0" w:line="240" w:lineRule="auto"/>
      </w:pPr>
      <w:rPr>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tcBorders>
      </w:tcPr>
    </w:tblStylePr>
    <w:tblStylePr w:type="firstCol">
      <w:rPr>
        <w:b/>
        <w:bCs/>
      </w:rPr>
    </w:tblStylePr>
    <w:tblStylePr w:type="lastCol">
      <w:rPr>
        <w:b/>
        <w:bCs/>
      </w:r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style>
  <w:style w:type="table" w:styleId="LightList-Accent6">
    <w:name w:val="Light List Accent 6"/>
    <w:basedOn w:val="TableNormal"/>
    <w:uiPriority w:val="61"/>
    <w:semiHidden/>
    <w:unhideWhenUsed/>
    <w:rsid w:val="00D05CB9"/>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pPr>
        <w:spacing w:before="0" w:after="0" w:line="240" w:lineRule="auto"/>
      </w:pPr>
      <w:rPr>
        <w:b/>
        <w:bCs/>
        <w:color w:val="FFFFFF" w:themeColor="background1"/>
      </w:rPr>
      <w:tblPr/>
      <w:tcPr>
        <w:shd w:val="clear" w:color="auto" w:fill="269CDF" w:themeFill="accent6"/>
      </w:tcPr>
    </w:tblStylePr>
    <w:tblStylePr w:type="lastRow">
      <w:pPr>
        <w:spacing w:before="0" w:after="0" w:line="240" w:lineRule="auto"/>
      </w:pPr>
      <w:rPr>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tcBorders>
      </w:tcPr>
    </w:tblStylePr>
    <w:tblStylePr w:type="firstCol">
      <w:rPr>
        <w:b/>
        <w:bCs/>
      </w:rPr>
    </w:tblStylePr>
    <w:tblStylePr w:type="lastCol">
      <w:rPr>
        <w:b/>
        <w:bCs/>
      </w:r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style>
  <w:style w:type="table" w:styleId="LightShading">
    <w:name w:val="Light Shading"/>
    <w:basedOn w:val="TableNormal"/>
    <w:uiPriority w:val="60"/>
    <w:semiHidden/>
    <w:unhideWhenUsed/>
    <w:rsid w:val="00D05CB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05CB9"/>
    <w:rPr>
      <w:color w:val="34688F" w:themeColor="accent1" w:themeShade="BF"/>
    </w:rPr>
    <w:tblPr>
      <w:tblStyleRowBandSize w:val="1"/>
      <w:tblStyleColBandSize w:val="1"/>
      <w:tblBorders>
        <w:top w:val="single" w:sz="8" w:space="0" w:color="498BBD" w:themeColor="accent1"/>
        <w:bottom w:val="single" w:sz="8" w:space="0" w:color="498BBD" w:themeColor="accent1"/>
      </w:tblBorders>
    </w:tblPr>
    <w:tblStylePr w:type="fir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la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left w:val="nil"/>
          <w:right w:val="nil"/>
          <w:insideH w:val="nil"/>
          <w:insideV w:val="nil"/>
        </w:tcBorders>
        <w:shd w:val="clear" w:color="auto" w:fill="D2E2EE" w:themeFill="accent1" w:themeFillTint="3F"/>
      </w:tcPr>
    </w:tblStylePr>
  </w:style>
  <w:style w:type="table" w:styleId="LightShading-Accent2">
    <w:name w:val="Light Shading Accent 2"/>
    <w:basedOn w:val="TableNormal"/>
    <w:uiPriority w:val="60"/>
    <w:semiHidden/>
    <w:unhideWhenUsed/>
    <w:rsid w:val="00D05CB9"/>
    <w:rPr>
      <w:color w:val="9A9383" w:themeColor="accent2" w:themeShade="BF"/>
    </w:rPr>
    <w:tblPr>
      <w:tblStyleRowBandSize w:val="1"/>
      <w:tblStyleColBandSize w:val="1"/>
      <w:tblBorders>
        <w:top w:val="single" w:sz="8" w:space="0" w:color="C6C2B9" w:themeColor="accent2"/>
        <w:bottom w:val="single" w:sz="8" w:space="0" w:color="C6C2B9" w:themeColor="accent2"/>
      </w:tblBorders>
    </w:tblPr>
    <w:tblStylePr w:type="fir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la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left w:val="nil"/>
          <w:right w:val="nil"/>
          <w:insideH w:val="nil"/>
          <w:insideV w:val="nil"/>
        </w:tcBorders>
        <w:shd w:val="clear" w:color="auto" w:fill="F0EFED" w:themeFill="accent2" w:themeFillTint="3F"/>
      </w:tcPr>
    </w:tblStylePr>
  </w:style>
  <w:style w:type="table" w:styleId="LightShading-Accent3">
    <w:name w:val="Light Shading Accent 3"/>
    <w:basedOn w:val="TableNormal"/>
    <w:uiPriority w:val="60"/>
    <w:semiHidden/>
    <w:unhideWhenUsed/>
    <w:rsid w:val="00D05CB9"/>
    <w:rPr>
      <w:color w:val="384E52" w:themeColor="accent3" w:themeShade="BF"/>
    </w:rPr>
    <w:tblPr>
      <w:tblStyleRowBandSize w:val="1"/>
      <w:tblStyleColBandSize w:val="1"/>
      <w:tblBorders>
        <w:top w:val="single" w:sz="8" w:space="0" w:color="4C696E" w:themeColor="accent3"/>
        <w:bottom w:val="single" w:sz="8" w:space="0" w:color="4C696E" w:themeColor="accent3"/>
      </w:tblBorders>
    </w:tblPr>
    <w:tblStylePr w:type="fir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la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left w:val="nil"/>
          <w:right w:val="nil"/>
          <w:insideH w:val="nil"/>
          <w:insideV w:val="nil"/>
        </w:tcBorders>
        <w:shd w:val="clear" w:color="auto" w:fill="CFDBDE" w:themeFill="accent3" w:themeFillTint="3F"/>
      </w:tcPr>
    </w:tblStylePr>
  </w:style>
  <w:style w:type="table" w:styleId="LightShading-Accent4">
    <w:name w:val="Light Shading Accent 4"/>
    <w:basedOn w:val="TableNormal"/>
    <w:uiPriority w:val="60"/>
    <w:semiHidden/>
    <w:unhideWhenUsed/>
    <w:rsid w:val="00D05CB9"/>
    <w:rPr>
      <w:color w:val="48DBF4" w:themeColor="accent4" w:themeShade="BF"/>
    </w:rPr>
    <w:tblPr>
      <w:tblStyleRowBandSize w:val="1"/>
      <w:tblStyleColBandSize w:val="1"/>
      <w:tblBorders>
        <w:top w:val="single" w:sz="8" w:space="0" w:color="ADEFFA" w:themeColor="accent4"/>
        <w:bottom w:val="single" w:sz="8" w:space="0" w:color="ADEFFA" w:themeColor="accent4"/>
      </w:tblBorders>
    </w:tblPr>
    <w:tblStylePr w:type="fir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la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left w:val="nil"/>
          <w:right w:val="nil"/>
          <w:insideH w:val="nil"/>
          <w:insideV w:val="nil"/>
        </w:tcBorders>
        <w:shd w:val="clear" w:color="auto" w:fill="EAFBFD" w:themeFill="accent4" w:themeFillTint="3F"/>
      </w:tcPr>
    </w:tblStylePr>
  </w:style>
  <w:style w:type="table" w:styleId="LightShading-Accent5">
    <w:name w:val="Light Shading Accent 5"/>
    <w:basedOn w:val="TableNormal"/>
    <w:uiPriority w:val="60"/>
    <w:semiHidden/>
    <w:unhideWhenUsed/>
    <w:rsid w:val="00D05CB9"/>
    <w:rPr>
      <w:color w:val="145276" w:themeColor="accent5" w:themeShade="BF"/>
    </w:rPr>
    <w:tblPr>
      <w:tblStyleRowBandSize w:val="1"/>
      <w:tblStyleColBandSize w:val="1"/>
      <w:tblBorders>
        <w:top w:val="single" w:sz="8" w:space="0" w:color="1B6F9F" w:themeColor="accent5"/>
        <w:bottom w:val="single" w:sz="8" w:space="0" w:color="1B6F9F" w:themeColor="accent5"/>
      </w:tblBorders>
    </w:tblPr>
    <w:tblStylePr w:type="fir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la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left w:val="nil"/>
          <w:right w:val="nil"/>
          <w:insideH w:val="nil"/>
          <w:insideV w:val="nil"/>
        </w:tcBorders>
        <w:shd w:val="clear" w:color="auto" w:fill="BADEF3" w:themeFill="accent5" w:themeFillTint="3F"/>
      </w:tcPr>
    </w:tblStylePr>
  </w:style>
  <w:style w:type="table" w:styleId="LightShading-Accent6">
    <w:name w:val="Light Shading Accent 6"/>
    <w:basedOn w:val="TableNormal"/>
    <w:uiPriority w:val="60"/>
    <w:semiHidden/>
    <w:unhideWhenUsed/>
    <w:rsid w:val="00D05CB9"/>
    <w:rPr>
      <w:color w:val="1975AA" w:themeColor="accent6" w:themeShade="BF"/>
    </w:rPr>
    <w:tblPr>
      <w:tblStyleRowBandSize w:val="1"/>
      <w:tblStyleColBandSize w:val="1"/>
      <w:tblBorders>
        <w:top w:val="single" w:sz="8" w:space="0" w:color="269CDF" w:themeColor="accent6"/>
        <w:bottom w:val="single" w:sz="8" w:space="0" w:color="269CDF" w:themeColor="accent6"/>
      </w:tblBorders>
    </w:tblPr>
    <w:tblStylePr w:type="fir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la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left w:val="nil"/>
          <w:right w:val="nil"/>
          <w:insideH w:val="nil"/>
          <w:insideV w:val="nil"/>
        </w:tcBorders>
        <w:shd w:val="clear" w:color="auto" w:fill="C9E6F7" w:themeFill="accent6" w:themeFillTint="3F"/>
      </w:tcPr>
    </w:tblStylePr>
  </w:style>
  <w:style w:type="table" w:styleId="LightGrid">
    <w:name w:val="Light Grid"/>
    <w:basedOn w:val="TableNormal"/>
    <w:uiPriority w:val="62"/>
    <w:semiHidden/>
    <w:unhideWhenUsed/>
    <w:rsid w:val="00D05CB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05CB9"/>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18" w:space="0" w:color="498BBD" w:themeColor="accent1"/>
          <w:right w:val="single" w:sz="8" w:space="0" w:color="498BBD" w:themeColor="accent1"/>
          <w:insideH w:val="nil"/>
          <w:insideV w:val="single" w:sz="8" w:space="0" w:color="498B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insideH w:val="nil"/>
          <w:insideV w:val="single" w:sz="8" w:space="0" w:color="498B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shd w:val="clear" w:color="auto" w:fill="D2E2EE" w:themeFill="accent1" w:themeFillTint="3F"/>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shd w:val="clear" w:color="auto" w:fill="D2E2EE" w:themeFill="accent1" w:themeFillTint="3F"/>
      </w:tcPr>
    </w:tblStylePr>
    <w:tblStylePr w:type="band2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tcPr>
    </w:tblStylePr>
  </w:style>
  <w:style w:type="table" w:styleId="LightGrid-Accent2">
    <w:name w:val="Light Grid Accent 2"/>
    <w:basedOn w:val="TableNormal"/>
    <w:uiPriority w:val="62"/>
    <w:semiHidden/>
    <w:unhideWhenUsed/>
    <w:rsid w:val="00D05CB9"/>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18" w:space="0" w:color="C6C2B9" w:themeColor="accent2"/>
          <w:right w:val="single" w:sz="8" w:space="0" w:color="C6C2B9" w:themeColor="accent2"/>
          <w:insideH w:val="nil"/>
          <w:insideV w:val="single" w:sz="8" w:space="0" w:color="C6C2B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insideH w:val="nil"/>
          <w:insideV w:val="single" w:sz="8" w:space="0" w:color="C6C2B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shd w:val="clear" w:color="auto" w:fill="F0EFED" w:themeFill="accent2" w:themeFillTint="3F"/>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shd w:val="clear" w:color="auto" w:fill="F0EFED" w:themeFill="accent2" w:themeFillTint="3F"/>
      </w:tcPr>
    </w:tblStylePr>
    <w:tblStylePr w:type="band2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tcPr>
    </w:tblStylePr>
  </w:style>
  <w:style w:type="table" w:styleId="LightGrid-Accent3">
    <w:name w:val="Light Grid Accent 3"/>
    <w:basedOn w:val="TableNormal"/>
    <w:uiPriority w:val="62"/>
    <w:semiHidden/>
    <w:unhideWhenUsed/>
    <w:rsid w:val="00D05CB9"/>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18" w:space="0" w:color="4C696E" w:themeColor="accent3"/>
          <w:right w:val="single" w:sz="8" w:space="0" w:color="4C696E" w:themeColor="accent3"/>
          <w:insideH w:val="nil"/>
          <w:insideV w:val="single" w:sz="8" w:space="0" w:color="4C69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insideH w:val="nil"/>
          <w:insideV w:val="single" w:sz="8" w:space="0" w:color="4C69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shd w:val="clear" w:color="auto" w:fill="CFDBDE" w:themeFill="accent3" w:themeFillTint="3F"/>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shd w:val="clear" w:color="auto" w:fill="CFDBDE" w:themeFill="accent3" w:themeFillTint="3F"/>
      </w:tcPr>
    </w:tblStylePr>
    <w:tblStylePr w:type="band2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tcPr>
    </w:tblStylePr>
  </w:style>
  <w:style w:type="table" w:styleId="LightGrid-Accent4">
    <w:name w:val="Light Grid Accent 4"/>
    <w:basedOn w:val="TableNormal"/>
    <w:uiPriority w:val="62"/>
    <w:semiHidden/>
    <w:unhideWhenUsed/>
    <w:rsid w:val="00D05CB9"/>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18" w:space="0" w:color="ADEFFA" w:themeColor="accent4"/>
          <w:right w:val="single" w:sz="8" w:space="0" w:color="ADEFFA" w:themeColor="accent4"/>
          <w:insideH w:val="nil"/>
          <w:insideV w:val="single" w:sz="8" w:space="0" w:color="ADEFF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insideH w:val="nil"/>
          <w:insideV w:val="single" w:sz="8" w:space="0" w:color="ADEFF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shd w:val="clear" w:color="auto" w:fill="EAFBFD" w:themeFill="accent4" w:themeFillTint="3F"/>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shd w:val="clear" w:color="auto" w:fill="EAFBFD" w:themeFill="accent4" w:themeFillTint="3F"/>
      </w:tcPr>
    </w:tblStylePr>
    <w:tblStylePr w:type="band2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tcPr>
    </w:tblStylePr>
  </w:style>
  <w:style w:type="table" w:styleId="LightGrid-Accent5">
    <w:name w:val="Light Grid Accent 5"/>
    <w:basedOn w:val="TableNormal"/>
    <w:uiPriority w:val="62"/>
    <w:semiHidden/>
    <w:unhideWhenUsed/>
    <w:rsid w:val="00D05CB9"/>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18" w:space="0" w:color="1B6F9F" w:themeColor="accent5"/>
          <w:right w:val="single" w:sz="8" w:space="0" w:color="1B6F9F" w:themeColor="accent5"/>
          <w:insideH w:val="nil"/>
          <w:insideV w:val="single" w:sz="8" w:space="0" w:color="1B6F9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insideH w:val="nil"/>
          <w:insideV w:val="single" w:sz="8" w:space="0" w:color="1B6F9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shd w:val="clear" w:color="auto" w:fill="BADEF3" w:themeFill="accent5" w:themeFillTint="3F"/>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shd w:val="clear" w:color="auto" w:fill="BADEF3" w:themeFill="accent5" w:themeFillTint="3F"/>
      </w:tcPr>
    </w:tblStylePr>
    <w:tblStylePr w:type="band2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tcPr>
    </w:tblStylePr>
  </w:style>
  <w:style w:type="table" w:styleId="LightGrid-Accent6">
    <w:name w:val="Light Grid Accent 6"/>
    <w:basedOn w:val="TableNormal"/>
    <w:uiPriority w:val="62"/>
    <w:semiHidden/>
    <w:unhideWhenUsed/>
    <w:rsid w:val="00D05CB9"/>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18" w:space="0" w:color="269CDF" w:themeColor="accent6"/>
          <w:right w:val="single" w:sz="8" w:space="0" w:color="269CDF" w:themeColor="accent6"/>
          <w:insideH w:val="nil"/>
          <w:insideV w:val="single" w:sz="8" w:space="0" w:color="269CD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insideH w:val="nil"/>
          <w:insideV w:val="single" w:sz="8" w:space="0" w:color="269CD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shd w:val="clear" w:color="auto" w:fill="C9E6F7" w:themeFill="accent6" w:themeFillTint="3F"/>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shd w:val="clear" w:color="auto" w:fill="C9E6F7" w:themeFill="accent6" w:themeFillTint="3F"/>
      </w:tcPr>
    </w:tblStylePr>
    <w:tblStylePr w:type="band2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tcPr>
    </w:tblStylePr>
  </w:style>
  <w:style w:type="table" w:styleId="DarkList">
    <w:name w:val="Dark List"/>
    <w:basedOn w:val="TableNormal"/>
    <w:uiPriority w:val="70"/>
    <w:semiHidden/>
    <w:unhideWhenUsed/>
    <w:rsid w:val="00D05CB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05CB9"/>
    <w:rPr>
      <w:color w:val="FFFFFF" w:themeColor="background1"/>
    </w:rPr>
    <w:tblPr>
      <w:tblStyleRowBandSize w:val="1"/>
      <w:tblStyleColBandSize w:val="1"/>
    </w:tblPr>
    <w:tcPr>
      <w:shd w:val="clear" w:color="auto" w:fill="498B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5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468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4688F" w:themeFill="accent1" w:themeFillShade="BF"/>
      </w:tcPr>
    </w:tblStylePr>
    <w:tblStylePr w:type="band1Vert">
      <w:tblPr/>
      <w:tcPr>
        <w:tcBorders>
          <w:top w:val="nil"/>
          <w:left w:val="nil"/>
          <w:bottom w:val="nil"/>
          <w:right w:val="nil"/>
          <w:insideH w:val="nil"/>
          <w:insideV w:val="nil"/>
        </w:tcBorders>
        <w:shd w:val="clear" w:color="auto" w:fill="34688F" w:themeFill="accent1" w:themeFillShade="BF"/>
      </w:tcPr>
    </w:tblStylePr>
    <w:tblStylePr w:type="band1Horz">
      <w:tblPr/>
      <w:tcPr>
        <w:tcBorders>
          <w:top w:val="nil"/>
          <w:left w:val="nil"/>
          <w:bottom w:val="nil"/>
          <w:right w:val="nil"/>
          <w:insideH w:val="nil"/>
          <w:insideV w:val="nil"/>
        </w:tcBorders>
        <w:shd w:val="clear" w:color="auto" w:fill="34688F" w:themeFill="accent1" w:themeFillShade="BF"/>
      </w:tcPr>
    </w:tblStylePr>
  </w:style>
  <w:style w:type="table" w:styleId="DarkList-Accent2">
    <w:name w:val="Dark List Accent 2"/>
    <w:basedOn w:val="TableNormal"/>
    <w:uiPriority w:val="70"/>
    <w:semiHidden/>
    <w:unhideWhenUsed/>
    <w:rsid w:val="00D05CB9"/>
    <w:rPr>
      <w:color w:val="FFFFFF" w:themeColor="background1"/>
    </w:rPr>
    <w:tblPr>
      <w:tblStyleRowBandSize w:val="1"/>
      <w:tblStyleColBandSize w:val="1"/>
    </w:tblPr>
    <w:tcPr>
      <w:shd w:val="clear" w:color="auto" w:fill="C6C2B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63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93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9383" w:themeFill="accent2" w:themeFillShade="BF"/>
      </w:tcPr>
    </w:tblStylePr>
    <w:tblStylePr w:type="band1Vert">
      <w:tblPr/>
      <w:tcPr>
        <w:tcBorders>
          <w:top w:val="nil"/>
          <w:left w:val="nil"/>
          <w:bottom w:val="nil"/>
          <w:right w:val="nil"/>
          <w:insideH w:val="nil"/>
          <w:insideV w:val="nil"/>
        </w:tcBorders>
        <w:shd w:val="clear" w:color="auto" w:fill="9A9383" w:themeFill="accent2" w:themeFillShade="BF"/>
      </w:tcPr>
    </w:tblStylePr>
    <w:tblStylePr w:type="band1Horz">
      <w:tblPr/>
      <w:tcPr>
        <w:tcBorders>
          <w:top w:val="nil"/>
          <w:left w:val="nil"/>
          <w:bottom w:val="nil"/>
          <w:right w:val="nil"/>
          <w:insideH w:val="nil"/>
          <w:insideV w:val="nil"/>
        </w:tcBorders>
        <w:shd w:val="clear" w:color="auto" w:fill="9A9383" w:themeFill="accent2" w:themeFillShade="BF"/>
      </w:tcPr>
    </w:tblStylePr>
  </w:style>
  <w:style w:type="table" w:styleId="DarkList-Accent3">
    <w:name w:val="Dark List Accent 3"/>
    <w:basedOn w:val="TableNormal"/>
    <w:uiPriority w:val="70"/>
    <w:semiHidden/>
    <w:unhideWhenUsed/>
    <w:rsid w:val="00D05CB9"/>
    <w:rPr>
      <w:color w:val="FFFFFF" w:themeColor="background1"/>
    </w:rPr>
    <w:tblPr>
      <w:tblStyleRowBandSize w:val="1"/>
      <w:tblStyleColBandSize w:val="1"/>
    </w:tblPr>
    <w:tcPr>
      <w:shd w:val="clear" w:color="auto" w:fill="4C69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84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84E52" w:themeFill="accent3" w:themeFillShade="BF"/>
      </w:tcPr>
    </w:tblStylePr>
    <w:tblStylePr w:type="band1Vert">
      <w:tblPr/>
      <w:tcPr>
        <w:tcBorders>
          <w:top w:val="nil"/>
          <w:left w:val="nil"/>
          <w:bottom w:val="nil"/>
          <w:right w:val="nil"/>
          <w:insideH w:val="nil"/>
          <w:insideV w:val="nil"/>
        </w:tcBorders>
        <w:shd w:val="clear" w:color="auto" w:fill="384E52" w:themeFill="accent3" w:themeFillShade="BF"/>
      </w:tcPr>
    </w:tblStylePr>
    <w:tblStylePr w:type="band1Horz">
      <w:tblPr/>
      <w:tcPr>
        <w:tcBorders>
          <w:top w:val="nil"/>
          <w:left w:val="nil"/>
          <w:bottom w:val="nil"/>
          <w:right w:val="nil"/>
          <w:insideH w:val="nil"/>
          <w:insideV w:val="nil"/>
        </w:tcBorders>
        <w:shd w:val="clear" w:color="auto" w:fill="384E52" w:themeFill="accent3" w:themeFillShade="BF"/>
      </w:tcPr>
    </w:tblStylePr>
  </w:style>
  <w:style w:type="table" w:styleId="DarkList-Accent4">
    <w:name w:val="Dark List Accent 4"/>
    <w:basedOn w:val="TableNormal"/>
    <w:uiPriority w:val="70"/>
    <w:semiHidden/>
    <w:unhideWhenUsed/>
    <w:rsid w:val="00D05CB9"/>
    <w:rPr>
      <w:color w:val="FFFFFF" w:themeColor="background1"/>
    </w:rPr>
    <w:tblPr>
      <w:tblStyleRowBandSize w:val="1"/>
      <w:tblStyleColBandSize w:val="1"/>
    </w:tblPr>
    <w:tcPr>
      <w:shd w:val="clear" w:color="auto" w:fill="ADEFF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ABC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DBF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DBF4" w:themeFill="accent4" w:themeFillShade="BF"/>
      </w:tcPr>
    </w:tblStylePr>
    <w:tblStylePr w:type="band1Vert">
      <w:tblPr/>
      <w:tcPr>
        <w:tcBorders>
          <w:top w:val="nil"/>
          <w:left w:val="nil"/>
          <w:bottom w:val="nil"/>
          <w:right w:val="nil"/>
          <w:insideH w:val="nil"/>
          <w:insideV w:val="nil"/>
        </w:tcBorders>
        <w:shd w:val="clear" w:color="auto" w:fill="48DBF4" w:themeFill="accent4" w:themeFillShade="BF"/>
      </w:tcPr>
    </w:tblStylePr>
    <w:tblStylePr w:type="band1Horz">
      <w:tblPr/>
      <w:tcPr>
        <w:tcBorders>
          <w:top w:val="nil"/>
          <w:left w:val="nil"/>
          <w:bottom w:val="nil"/>
          <w:right w:val="nil"/>
          <w:insideH w:val="nil"/>
          <w:insideV w:val="nil"/>
        </w:tcBorders>
        <w:shd w:val="clear" w:color="auto" w:fill="48DBF4" w:themeFill="accent4" w:themeFillShade="BF"/>
      </w:tcPr>
    </w:tblStylePr>
  </w:style>
  <w:style w:type="table" w:styleId="DarkList-Accent5">
    <w:name w:val="Dark List Accent 5"/>
    <w:basedOn w:val="TableNormal"/>
    <w:uiPriority w:val="70"/>
    <w:semiHidden/>
    <w:unhideWhenUsed/>
    <w:rsid w:val="00D05CB9"/>
    <w:rPr>
      <w:color w:val="FFFFFF" w:themeColor="background1"/>
    </w:rPr>
    <w:tblPr>
      <w:tblStyleRowBandSize w:val="1"/>
      <w:tblStyleColBandSize w:val="1"/>
    </w:tblPr>
    <w:tcPr>
      <w:shd w:val="clear" w:color="auto" w:fill="1B6F9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374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527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5276" w:themeFill="accent5" w:themeFillShade="BF"/>
      </w:tcPr>
    </w:tblStylePr>
    <w:tblStylePr w:type="band1Vert">
      <w:tblPr/>
      <w:tcPr>
        <w:tcBorders>
          <w:top w:val="nil"/>
          <w:left w:val="nil"/>
          <w:bottom w:val="nil"/>
          <w:right w:val="nil"/>
          <w:insideH w:val="nil"/>
          <w:insideV w:val="nil"/>
        </w:tcBorders>
        <w:shd w:val="clear" w:color="auto" w:fill="145276" w:themeFill="accent5" w:themeFillShade="BF"/>
      </w:tcPr>
    </w:tblStylePr>
    <w:tblStylePr w:type="band1Horz">
      <w:tblPr/>
      <w:tcPr>
        <w:tcBorders>
          <w:top w:val="nil"/>
          <w:left w:val="nil"/>
          <w:bottom w:val="nil"/>
          <w:right w:val="nil"/>
          <w:insideH w:val="nil"/>
          <w:insideV w:val="nil"/>
        </w:tcBorders>
        <w:shd w:val="clear" w:color="auto" w:fill="145276" w:themeFill="accent5" w:themeFillShade="BF"/>
      </w:tcPr>
    </w:tblStylePr>
  </w:style>
  <w:style w:type="table" w:styleId="DarkList-Accent6">
    <w:name w:val="Dark List Accent 6"/>
    <w:basedOn w:val="TableNormal"/>
    <w:uiPriority w:val="70"/>
    <w:semiHidden/>
    <w:unhideWhenUsed/>
    <w:rsid w:val="00D05CB9"/>
    <w:rPr>
      <w:color w:val="FFFFFF" w:themeColor="background1"/>
    </w:rPr>
    <w:tblPr>
      <w:tblStyleRowBandSize w:val="1"/>
      <w:tblStyleColBandSize w:val="1"/>
    </w:tblPr>
    <w:tcPr>
      <w:shd w:val="clear" w:color="auto" w:fill="269CD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4D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975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975AA" w:themeFill="accent6" w:themeFillShade="BF"/>
      </w:tcPr>
    </w:tblStylePr>
    <w:tblStylePr w:type="band1Vert">
      <w:tblPr/>
      <w:tcPr>
        <w:tcBorders>
          <w:top w:val="nil"/>
          <w:left w:val="nil"/>
          <w:bottom w:val="nil"/>
          <w:right w:val="nil"/>
          <w:insideH w:val="nil"/>
          <w:insideV w:val="nil"/>
        </w:tcBorders>
        <w:shd w:val="clear" w:color="auto" w:fill="1975AA" w:themeFill="accent6" w:themeFillShade="BF"/>
      </w:tcPr>
    </w:tblStylePr>
    <w:tblStylePr w:type="band1Horz">
      <w:tblPr/>
      <w:tcPr>
        <w:tcBorders>
          <w:top w:val="nil"/>
          <w:left w:val="nil"/>
          <w:bottom w:val="nil"/>
          <w:right w:val="nil"/>
          <w:insideH w:val="nil"/>
          <w:insideV w:val="nil"/>
        </w:tcBorders>
        <w:shd w:val="clear" w:color="auto" w:fill="1975AA" w:themeFill="accent6" w:themeFillShade="BF"/>
      </w:tcPr>
    </w:tblStylePr>
  </w:style>
  <w:style w:type="table" w:styleId="ListTable1Light">
    <w:name w:val="List Table 1 Light"/>
    <w:basedOn w:val="TableNormal"/>
    <w:uiPriority w:val="46"/>
    <w:rsid w:val="00D05CB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05CB9"/>
    <w:tblPr>
      <w:tblStyleRowBandSize w:val="1"/>
      <w:tblStyleColBandSize w:val="1"/>
    </w:tblPr>
    <w:tblStylePr w:type="firstRow">
      <w:rPr>
        <w:b/>
        <w:bCs/>
      </w:rPr>
      <w:tblPr/>
      <w:tcPr>
        <w:tcBorders>
          <w:bottom w:val="single" w:sz="4" w:space="0" w:color="91B9D7" w:themeColor="accent1" w:themeTint="99"/>
        </w:tcBorders>
      </w:tcPr>
    </w:tblStylePr>
    <w:tblStylePr w:type="lastRow">
      <w:rPr>
        <w:b/>
        <w:bCs/>
      </w:rPr>
      <w:tblPr/>
      <w:tcPr>
        <w:tcBorders>
          <w:top w:val="sing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ListTable1Light-Accent2">
    <w:name w:val="List Table 1 Light Accent 2"/>
    <w:basedOn w:val="TableNormal"/>
    <w:uiPriority w:val="46"/>
    <w:rsid w:val="00D05CB9"/>
    <w:tblPr>
      <w:tblStyleRowBandSize w:val="1"/>
      <w:tblStyleColBandSize w:val="1"/>
    </w:tblPr>
    <w:tblStylePr w:type="firstRow">
      <w:rPr>
        <w:b/>
        <w:bCs/>
      </w:rPr>
      <w:tblPr/>
      <w:tcPr>
        <w:tcBorders>
          <w:bottom w:val="single" w:sz="4" w:space="0" w:color="DCDAD4" w:themeColor="accent2" w:themeTint="99"/>
        </w:tcBorders>
      </w:tcPr>
    </w:tblStylePr>
    <w:tblStylePr w:type="lastRow">
      <w:rPr>
        <w:b/>
        <w:bCs/>
      </w:rPr>
      <w:tblPr/>
      <w:tcPr>
        <w:tcBorders>
          <w:top w:val="sing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ListTable1Light-Accent3">
    <w:name w:val="List Table 1 Light Accent 3"/>
    <w:basedOn w:val="TableNormal"/>
    <w:uiPriority w:val="46"/>
    <w:rsid w:val="00D05CB9"/>
    <w:tblPr>
      <w:tblStyleRowBandSize w:val="1"/>
      <w:tblStyleColBandSize w:val="1"/>
    </w:tblPr>
    <w:tblStylePr w:type="firstRow">
      <w:rPr>
        <w:b/>
        <w:bCs/>
      </w:rPr>
      <w:tblPr/>
      <w:tcPr>
        <w:tcBorders>
          <w:bottom w:val="single" w:sz="4" w:space="0" w:color="8BAAAF" w:themeColor="accent3" w:themeTint="99"/>
        </w:tcBorders>
      </w:tcPr>
    </w:tblStylePr>
    <w:tblStylePr w:type="lastRow">
      <w:rPr>
        <w:b/>
        <w:bCs/>
      </w:rPr>
      <w:tblPr/>
      <w:tcPr>
        <w:tcBorders>
          <w:top w:val="sing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ListTable1Light-Accent4">
    <w:name w:val="List Table 1 Light Accent 4"/>
    <w:basedOn w:val="TableNormal"/>
    <w:uiPriority w:val="46"/>
    <w:rsid w:val="00D05CB9"/>
    <w:tblPr>
      <w:tblStyleRowBandSize w:val="1"/>
      <w:tblStyleColBandSize w:val="1"/>
    </w:tblPr>
    <w:tblStylePr w:type="firstRow">
      <w:rPr>
        <w:b/>
        <w:bCs/>
      </w:rPr>
      <w:tblPr/>
      <w:tcPr>
        <w:tcBorders>
          <w:bottom w:val="single" w:sz="4" w:space="0" w:color="CDF5FC" w:themeColor="accent4" w:themeTint="99"/>
        </w:tcBorders>
      </w:tcPr>
    </w:tblStylePr>
    <w:tblStylePr w:type="lastRow">
      <w:rPr>
        <w:b/>
        <w:bCs/>
      </w:rPr>
      <w:tblPr/>
      <w:tcPr>
        <w:tcBorders>
          <w:top w:val="sing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ListTable1Light-Accent5">
    <w:name w:val="List Table 1 Light Accent 5"/>
    <w:basedOn w:val="TableNormal"/>
    <w:uiPriority w:val="46"/>
    <w:rsid w:val="00D05CB9"/>
    <w:tblPr>
      <w:tblStyleRowBandSize w:val="1"/>
      <w:tblStyleColBandSize w:val="1"/>
    </w:tblPr>
    <w:tblStylePr w:type="firstRow">
      <w:rPr>
        <w:b/>
        <w:bCs/>
      </w:rPr>
      <w:tblPr/>
      <w:tcPr>
        <w:tcBorders>
          <w:bottom w:val="single" w:sz="4" w:space="0" w:color="58B0E2" w:themeColor="accent5" w:themeTint="99"/>
        </w:tcBorders>
      </w:tcPr>
    </w:tblStylePr>
    <w:tblStylePr w:type="lastRow">
      <w:rPr>
        <w:b/>
        <w:bCs/>
      </w:rPr>
      <w:tblPr/>
      <w:tcPr>
        <w:tcBorders>
          <w:top w:val="sing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ListTable1Light-Accent6">
    <w:name w:val="List Table 1 Light Accent 6"/>
    <w:basedOn w:val="TableNormal"/>
    <w:uiPriority w:val="46"/>
    <w:rsid w:val="00D05CB9"/>
    <w:tblPr>
      <w:tblStyleRowBandSize w:val="1"/>
      <w:tblStyleColBandSize w:val="1"/>
    </w:tblPr>
    <w:tblStylePr w:type="firstRow">
      <w:rPr>
        <w:b/>
        <w:bCs/>
      </w:rPr>
      <w:tblPr/>
      <w:tcPr>
        <w:tcBorders>
          <w:bottom w:val="single" w:sz="4" w:space="0" w:color="7CC3EB" w:themeColor="accent6" w:themeTint="99"/>
        </w:tcBorders>
      </w:tcPr>
    </w:tblStylePr>
    <w:tblStylePr w:type="lastRow">
      <w:rPr>
        <w:b/>
        <w:bCs/>
      </w:rPr>
      <w:tblPr/>
      <w:tcPr>
        <w:tcBorders>
          <w:top w:val="sing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ListTable2">
    <w:name w:val="List Table 2"/>
    <w:basedOn w:val="TableNormal"/>
    <w:uiPriority w:val="47"/>
    <w:rsid w:val="00D05CB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05CB9"/>
    <w:tblPr>
      <w:tblStyleRowBandSize w:val="1"/>
      <w:tblStyleColBandSize w:val="1"/>
      <w:tblBorders>
        <w:top w:val="single" w:sz="4" w:space="0" w:color="91B9D7" w:themeColor="accent1" w:themeTint="99"/>
        <w:bottom w:val="single" w:sz="4" w:space="0" w:color="91B9D7" w:themeColor="accent1" w:themeTint="99"/>
        <w:insideH w:val="single" w:sz="4" w:space="0" w:color="91B9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ListTable2-Accent2">
    <w:name w:val="List Table 2 Accent 2"/>
    <w:basedOn w:val="TableNormal"/>
    <w:uiPriority w:val="47"/>
    <w:rsid w:val="00D05CB9"/>
    <w:tblPr>
      <w:tblStyleRowBandSize w:val="1"/>
      <w:tblStyleColBandSize w:val="1"/>
      <w:tblBorders>
        <w:top w:val="single" w:sz="4" w:space="0" w:color="DCDAD4" w:themeColor="accent2" w:themeTint="99"/>
        <w:bottom w:val="single" w:sz="4" w:space="0" w:color="DCDAD4" w:themeColor="accent2" w:themeTint="99"/>
        <w:insideH w:val="single" w:sz="4" w:space="0" w:color="DCDA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ListTable2-Accent3">
    <w:name w:val="List Table 2 Accent 3"/>
    <w:basedOn w:val="TableNormal"/>
    <w:uiPriority w:val="47"/>
    <w:rsid w:val="00D05CB9"/>
    <w:tblPr>
      <w:tblStyleRowBandSize w:val="1"/>
      <w:tblStyleColBandSize w:val="1"/>
      <w:tblBorders>
        <w:top w:val="single" w:sz="4" w:space="0" w:color="8BAAAF" w:themeColor="accent3" w:themeTint="99"/>
        <w:bottom w:val="single" w:sz="4" w:space="0" w:color="8BAAAF" w:themeColor="accent3" w:themeTint="99"/>
        <w:insideH w:val="single" w:sz="4" w:space="0" w:color="8BAAA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ListTable2-Accent4">
    <w:name w:val="List Table 2 Accent 4"/>
    <w:basedOn w:val="TableNormal"/>
    <w:uiPriority w:val="47"/>
    <w:rsid w:val="00D05CB9"/>
    <w:tblPr>
      <w:tblStyleRowBandSize w:val="1"/>
      <w:tblStyleColBandSize w:val="1"/>
      <w:tblBorders>
        <w:top w:val="single" w:sz="4" w:space="0" w:color="CDF5FC" w:themeColor="accent4" w:themeTint="99"/>
        <w:bottom w:val="single" w:sz="4" w:space="0" w:color="CDF5FC" w:themeColor="accent4" w:themeTint="99"/>
        <w:insideH w:val="single" w:sz="4" w:space="0" w:color="CDF5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ListTable2-Accent5">
    <w:name w:val="List Table 2 Accent 5"/>
    <w:basedOn w:val="TableNormal"/>
    <w:uiPriority w:val="47"/>
    <w:rsid w:val="00D05CB9"/>
    <w:tblPr>
      <w:tblStyleRowBandSize w:val="1"/>
      <w:tblStyleColBandSize w:val="1"/>
      <w:tblBorders>
        <w:top w:val="single" w:sz="4" w:space="0" w:color="58B0E2" w:themeColor="accent5" w:themeTint="99"/>
        <w:bottom w:val="single" w:sz="4" w:space="0" w:color="58B0E2" w:themeColor="accent5" w:themeTint="99"/>
        <w:insideH w:val="single" w:sz="4" w:space="0" w:color="58B0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ListTable2-Accent6">
    <w:name w:val="List Table 2 Accent 6"/>
    <w:basedOn w:val="TableNormal"/>
    <w:uiPriority w:val="47"/>
    <w:rsid w:val="00D05CB9"/>
    <w:tblPr>
      <w:tblStyleRowBandSize w:val="1"/>
      <w:tblStyleColBandSize w:val="1"/>
      <w:tblBorders>
        <w:top w:val="single" w:sz="4" w:space="0" w:color="7CC3EB" w:themeColor="accent6" w:themeTint="99"/>
        <w:bottom w:val="single" w:sz="4" w:space="0" w:color="7CC3EB" w:themeColor="accent6" w:themeTint="99"/>
        <w:insideH w:val="single" w:sz="4" w:space="0" w:color="7CC3E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ListTable3">
    <w:name w:val="List Table 3"/>
    <w:basedOn w:val="TableNormal"/>
    <w:uiPriority w:val="48"/>
    <w:rsid w:val="00D05C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05CB9"/>
    <w:tblPr>
      <w:tblStyleRowBandSize w:val="1"/>
      <w:tblStyleColBandSize w:val="1"/>
      <w:tblBorders>
        <w:top w:val="single" w:sz="4" w:space="0" w:color="498BBD" w:themeColor="accent1"/>
        <w:left w:val="single" w:sz="4" w:space="0" w:color="498BBD" w:themeColor="accent1"/>
        <w:bottom w:val="single" w:sz="4" w:space="0" w:color="498BBD" w:themeColor="accent1"/>
        <w:right w:val="single" w:sz="4" w:space="0" w:color="498BBD" w:themeColor="accent1"/>
      </w:tblBorders>
    </w:tblPr>
    <w:tblStylePr w:type="firstRow">
      <w:rPr>
        <w:b/>
        <w:bCs/>
        <w:color w:val="FFFFFF" w:themeColor="background1"/>
      </w:rPr>
      <w:tblPr/>
      <w:tcPr>
        <w:shd w:val="clear" w:color="auto" w:fill="498BBD" w:themeFill="accent1"/>
      </w:tcPr>
    </w:tblStylePr>
    <w:tblStylePr w:type="lastRow">
      <w:rPr>
        <w:b/>
        <w:bCs/>
      </w:rPr>
      <w:tblPr/>
      <w:tcPr>
        <w:tcBorders>
          <w:top w:val="double" w:sz="4" w:space="0" w:color="498B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BBD" w:themeColor="accent1"/>
          <w:right w:val="single" w:sz="4" w:space="0" w:color="498BBD" w:themeColor="accent1"/>
        </w:tcBorders>
      </w:tcPr>
    </w:tblStylePr>
    <w:tblStylePr w:type="band1Horz">
      <w:tblPr/>
      <w:tcPr>
        <w:tcBorders>
          <w:top w:val="single" w:sz="4" w:space="0" w:color="498BBD" w:themeColor="accent1"/>
          <w:bottom w:val="single" w:sz="4" w:space="0" w:color="498B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BBD" w:themeColor="accent1"/>
          <w:left w:val="nil"/>
        </w:tcBorders>
      </w:tcPr>
    </w:tblStylePr>
    <w:tblStylePr w:type="swCell">
      <w:tblPr/>
      <w:tcPr>
        <w:tcBorders>
          <w:top w:val="double" w:sz="4" w:space="0" w:color="498BBD" w:themeColor="accent1"/>
          <w:right w:val="nil"/>
        </w:tcBorders>
      </w:tcPr>
    </w:tblStylePr>
  </w:style>
  <w:style w:type="table" w:styleId="ListTable3-Accent2">
    <w:name w:val="List Table 3 Accent 2"/>
    <w:basedOn w:val="TableNormal"/>
    <w:uiPriority w:val="48"/>
    <w:rsid w:val="00D05CB9"/>
    <w:tblPr>
      <w:tblStyleRowBandSize w:val="1"/>
      <w:tblStyleColBandSize w:val="1"/>
      <w:tblBorders>
        <w:top w:val="single" w:sz="4" w:space="0" w:color="C6C2B9" w:themeColor="accent2"/>
        <w:left w:val="single" w:sz="4" w:space="0" w:color="C6C2B9" w:themeColor="accent2"/>
        <w:bottom w:val="single" w:sz="4" w:space="0" w:color="C6C2B9" w:themeColor="accent2"/>
        <w:right w:val="single" w:sz="4" w:space="0" w:color="C6C2B9" w:themeColor="accent2"/>
      </w:tblBorders>
    </w:tblPr>
    <w:tblStylePr w:type="firstRow">
      <w:rPr>
        <w:b/>
        <w:bCs/>
        <w:color w:val="FFFFFF" w:themeColor="background1"/>
      </w:rPr>
      <w:tblPr/>
      <w:tcPr>
        <w:shd w:val="clear" w:color="auto" w:fill="C6C2B9" w:themeFill="accent2"/>
      </w:tcPr>
    </w:tblStylePr>
    <w:tblStylePr w:type="lastRow">
      <w:rPr>
        <w:b/>
        <w:bCs/>
      </w:rPr>
      <w:tblPr/>
      <w:tcPr>
        <w:tcBorders>
          <w:top w:val="double" w:sz="4" w:space="0" w:color="C6C2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C2B9" w:themeColor="accent2"/>
          <w:right w:val="single" w:sz="4" w:space="0" w:color="C6C2B9" w:themeColor="accent2"/>
        </w:tcBorders>
      </w:tcPr>
    </w:tblStylePr>
    <w:tblStylePr w:type="band1Horz">
      <w:tblPr/>
      <w:tcPr>
        <w:tcBorders>
          <w:top w:val="single" w:sz="4" w:space="0" w:color="C6C2B9" w:themeColor="accent2"/>
          <w:bottom w:val="single" w:sz="4" w:space="0" w:color="C6C2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C2B9" w:themeColor="accent2"/>
          <w:left w:val="nil"/>
        </w:tcBorders>
      </w:tcPr>
    </w:tblStylePr>
    <w:tblStylePr w:type="swCell">
      <w:tblPr/>
      <w:tcPr>
        <w:tcBorders>
          <w:top w:val="double" w:sz="4" w:space="0" w:color="C6C2B9" w:themeColor="accent2"/>
          <w:right w:val="nil"/>
        </w:tcBorders>
      </w:tcPr>
    </w:tblStylePr>
  </w:style>
  <w:style w:type="table" w:styleId="ListTable3-Accent3">
    <w:name w:val="List Table 3 Accent 3"/>
    <w:basedOn w:val="TableNormal"/>
    <w:uiPriority w:val="48"/>
    <w:rsid w:val="00D05CB9"/>
    <w:tblPr>
      <w:tblStyleRowBandSize w:val="1"/>
      <w:tblStyleColBandSize w:val="1"/>
      <w:tblBorders>
        <w:top w:val="single" w:sz="4" w:space="0" w:color="4C696E" w:themeColor="accent3"/>
        <w:left w:val="single" w:sz="4" w:space="0" w:color="4C696E" w:themeColor="accent3"/>
        <w:bottom w:val="single" w:sz="4" w:space="0" w:color="4C696E" w:themeColor="accent3"/>
        <w:right w:val="single" w:sz="4" w:space="0" w:color="4C696E" w:themeColor="accent3"/>
      </w:tblBorders>
    </w:tblPr>
    <w:tblStylePr w:type="firstRow">
      <w:rPr>
        <w:b/>
        <w:bCs/>
        <w:color w:val="FFFFFF" w:themeColor="background1"/>
      </w:rPr>
      <w:tblPr/>
      <w:tcPr>
        <w:shd w:val="clear" w:color="auto" w:fill="4C696E" w:themeFill="accent3"/>
      </w:tcPr>
    </w:tblStylePr>
    <w:tblStylePr w:type="lastRow">
      <w:rPr>
        <w:b/>
        <w:bCs/>
      </w:rPr>
      <w:tblPr/>
      <w:tcPr>
        <w:tcBorders>
          <w:top w:val="double" w:sz="4" w:space="0" w:color="4C69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96E" w:themeColor="accent3"/>
          <w:right w:val="single" w:sz="4" w:space="0" w:color="4C696E" w:themeColor="accent3"/>
        </w:tcBorders>
      </w:tcPr>
    </w:tblStylePr>
    <w:tblStylePr w:type="band1Horz">
      <w:tblPr/>
      <w:tcPr>
        <w:tcBorders>
          <w:top w:val="single" w:sz="4" w:space="0" w:color="4C696E" w:themeColor="accent3"/>
          <w:bottom w:val="single" w:sz="4" w:space="0" w:color="4C69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96E" w:themeColor="accent3"/>
          <w:left w:val="nil"/>
        </w:tcBorders>
      </w:tcPr>
    </w:tblStylePr>
    <w:tblStylePr w:type="swCell">
      <w:tblPr/>
      <w:tcPr>
        <w:tcBorders>
          <w:top w:val="double" w:sz="4" w:space="0" w:color="4C696E" w:themeColor="accent3"/>
          <w:right w:val="nil"/>
        </w:tcBorders>
      </w:tcPr>
    </w:tblStylePr>
  </w:style>
  <w:style w:type="table" w:styleId="ListTable3-Accent4">
    <w:name w:val="List Table 3 Accent 4"/>
    <w:basedOn w:val="TableNormal"/>
    <w:uiPriority w:val="48"/>
    <w:rsid w:val="00D05CB9"/>
    <w:tblPr>
      <w:tblStyleRowBandSize w:val="1"/>
      <w:tblStyleColBandSize w:val="1"/>
      <w:tblBorders>
        <w:top w:val="single" w:sz="4" w:space="0" w:color="ADEFFA" w:themeColor="accent4"/>
        <w:left w:val="single" w:sz="4" w:space="0" w:color="ADEFFA" w:themeColor="accent4"/>
        <w:bottom w:val="single" w:sz="4" w:space="0" w:color="ADEFFA" w:themeColor="accent4"/>
        <w:right w:val="single" w:sz="4" w:space="0" w:color="ADEFFA" w:themeColor="accent4"/>
      </w:tblBorders>
    </w:tblPr>
    <w:tblStylePr w:type="firstRow">
      <w:rPr>
        <w:b/>
        <w:bCs/>
        <w:color w:val="FFFFFF" w:themeColor="background1"/>
      </w:rPr>
      <w:tblPr/>
      <w:tcPr>
        <w:shd w:val="clear" w:color="auto" w:fill="ADEFFA" w:themeFill="accent4"/>
      </w:tcPr>
    </w:tblStylePr>
    <w:tblStylePr w:type="lastRow">
      <w:rPr>
        <w:b/>
        <w:bCs/>
      </w:rPr>
      <w:tblPr/>
      <w:tcPr>
        <w:tcBorders>
          <w:top w:val="double" w:sz="4" w:space="0" w:color="ADEFF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EFFA" w:themeColor="accent4"/>
          <w:right w:val="single" w:sz="4" w:space="0" w:color="ADEFFA" w:themeColor="accent4"/>
        </w:tcBorders>
      </w:tcPr>
    </w:tblStylePr>
    <w:tblStylePr w:type="band1Horz">
      <w:tblPr/>
      <w:tcPr>
        <w:tcBorders>
          <w:top w:val="single" w:sz="4" w:space="0" w:color="ADEFFA" w:themeColor="accent4"/>
          <w:bottom w:val="single" w:sz="4" w:space="0" w:color="ADEFF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EFFA" w:themeColor="accent4"/>
          <w:left w:val="nil"/>
        </w:tcBorders>
      </w:tcPr>
    </w:tblStylePr>
    <w:tblStylePr w:type="swCell">
      <w:tblPr/>
      <w:tcPr>
        <w:tcBorders>
          <w:top w:val="double" w:sz="4" w:space="0" w:color="ADEFFA" w:themeColor="accent4"/>
          <w:right w:val="nil"/>
        </w:tcBorders>
      </w:tcPr>
    </w:tblStylePr>
  </w:style>
  <w:style w:type="table" w:styleId="ListTable3-Accent5">
    <w:name w:val="List Table 3 Accent 5"/>
    <w:basedOn w:val="TableNormal"/>
    <w:uiPriority w:val="48"/>
    <w:rsid w:val="00D05CB9"/>
    <w:tblPr>
      <w:tblStyleRowBandSize w:val="1"/>
      <w:tblStyleColBandSize w:val="1"/>
      <w:tblBorders>
        <w:top w:val="single" w:sz="4" w:space="0" w:color="1B6F9F" w:themeColor="accent5"/>
        <w:left w:val="single" w:sz="4" w:space="0" w:color="1B6F9F" w:themeColor="accent5"/>
        <w:bottom w:val="single" w:sz="4" w:space="0" w:color="1B6F9F" w:themeColor="accent5"/>
        <w:right w:val="single" w:sz="4" w:space="0" w:color="1B6F9F" w:themeColor="accent5"/>
      </w:tblBorders>
    </w:tblPr>
    <w:tblStylePr w:type="firstRow">
      <w:rPr>
        <w:b/>
        <w:bCs/>
        <w:color w:val="FFFFFF" w:themeColor="background1"/>
      </w:rPr>
      <w:tblPr/>
      <w:tcPr>
        <w:shd w:val="clear" w:color="auto" w:fill="1B6F9F" w:themeFill="accent5"/>
      </w:tcPr>
    </w:tblStylePr>
    <w:tblStylePr w:type="lastRow">
      <w:rPr>
        <w:b/>
        <w:bCs/>
      </w:rPr>
      <w:tblPr/>
      <w:tcPr>
        <w:tcBorders>
          <w:top w:val="double" w:sz="4" w:space="0" w:color="1B6F9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9F" w:themeColor="accent5"/>
          <w:right w:val="single" w:sz="4" w:space="0" w:color="1B6F9F" w:themeColor="accent5"/>
        </w:tcBorders>
      </w:tcPr>
    </w:tblStylePr>
    <w:tblStylePr w:type="band1Horz">
      <w:tblPr/>
      <w:tcPr>
        <w:tcBorders>
          <w:top w:val="single" w:sz="4" w:space="0" w:color="1B6F9F" w:themeColor="accent5"/>
          <w:bottom w:val="single" w:sz="4" w:space="0" w:color="1B6F9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9F" w:themeColor="accent5"/>
          <w:left w:val="nil"/>
        </w:tcBorders>
      </w:tcPr>
    </w:tblStylePr>
    <w:tblStylePr w:type="swCell">
      <w:tblPr/>
      <w:tcPr>
        <w:tcBorders>
          <w:top w:val="double" w:sz="4" w:space="0" w:color="1B6F9F" w:themeColor="accent5"/>
          <w:right w:val="nil"/>
        </w:tcBorders>
      </w:tcPr>
    </w:tblStylePr>
  </w:style>
  <w:style w:type="table" w:styleId="ListTable3-Accent6">
    <w:name w:val="List Table 3 Accent 6"/>
    <w:basedOn w:val="TableNormal"/>
    <w:uiPriority w:val="48"/>
    <w:rsid w:val="00D05CB9"/>
    <w:tblPr>
      <w:tblStyleRowBandSize w:val="1"/>
      <w:tblStyleColBandSize w:val="1"/>
      <w:tblBorders>
        <w:top w:val="single" w:sz="4" w:space="0" w:color="269CDF" w:themeColor="accent6"/>
        <w:left w:val="single" w:sz="4" w:space="0" w:color="269CDF" w:themeColor="accent6"/>
        <w:bottom w:val="single" w:sz="4" w:space="0" w:color="269CDF" w:themeColor="accent6"/>
        <w:right w:val="single" w:sz="4" w:space="0" w:color="269CDF" w:themeColor="accent6"/>
      </w:tblBorders>
    </w:tblPr>
    <w:tblStylePr w:type="firstRow">
      <w:rPr>
        <w:b/>
        <w:bCs/>
        <w:color w:val="FFFFFF" w:themeColor="background1"/>
      </w:rPr>
      <w:tblPr/>
      <w:tcPr>
        <w:shd w:val="clear" w:color="auto" w:fill="269CDF" w:themeFill="accent6"/>
      </w:tcPr>
    </w:tblStylePr>
    <w:tblStylePr w:type="lastRow">
      <w:rPr>
        <w:b/>
        <w:bCs/>
      </w:rPr>
      <w:tblPr/>
      <w:tcPr>
        <w:tcBorders>
          <w:top w:val="double" w:sz="4" w:space="0" w:color="269CD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9CDF" w:themeColor="accent6"/>
          <w:right w:val="single" w:sz="4" w:space="0" w:color="269CDF" w:themeColor="accent6"/>
        </w:tcBorders>
      </w:tcPr>
    </w:tblStylePr>
    <w:tblStylePr w:type="band1Horz">
      <w:tblPr/>
      <w:tcPr>
        <w:tcBorders>
          <w:top w:val="single" w:sz="4" w:space="0" w:color="269CDF" w:themeColor="accent6"/>
          <w:bottom w:val="single" w:sz="4" w:space="0" w:color="269CD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9CDF" w:themeColor="accent6"/>
          <w:left w:val="nil"/>
        </w:tcBorders>
      </w:tcPr>
    </w:tblStylePr>
    <w:tblStylePr w:type="swCell">
      <w:tblPr/>
      <w:tcPr>
        <w:tcBorders>
          <w:top w:val="double" w:sz="4" w:space="0" w:color="269CDF" w:themeColor="accent6"/>
          <w:right w:val="nil"/>
        </w:tcBorders>
      </w:tcPr>
    </w:tblStylePr>
  </w:style>
  <w:style w:type="table" w:styleId="ListTable4">
    <w:name w:val="List Table 4"/>
    <w:basedOn w:val="TableNormal"/>
    <w:uiPriority w:val="49"/>
    <w:rsid w:val="00D05CB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05CB9"/>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tcBorders>
        <w:shd w:val="clear" w:color="auto" w:fill="498BBD" w:themeFill="accent1"/>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ListTable4-Accent2">
    <w:name w:val="List Table 4 Accent 2"/>
    <w:basedOn w:val="TableNormal"/>
    <w:uiPriority w:val="49"/>
    <w:rsid w:val="00D05CB9"/>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tcBorders>
        <w:shd w:val="clear" w:color="auto" w:fill="C6C2B9" w:themeFill="accent2"/>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ListTable4-Accent3">
    <w:name w:val="List Table 4 Accent 3"/>
    <w:basedOn w:val="TableNormal"/>
    <w:uiPriority w:val="49"/>
    <w:rsid w:val="00D05CB9"/>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tcBorders>
        <w:shd w:val="clear" w:color="auto" w:fill="4C696E" w:themeFill="accent3"/>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ListTable4-Accent4">
    <w:name w:val="List Table 4 Accent 4"/>
    <w:basedOn w:val="TableNormal"/>
    <w:uiPriority w:val="49"/>
    <w:rsid w:val="00D05CB9"/>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tcBorders>
        <w:shd w:val="clear" w:color="auto" w:fill="ADEFFA" w:themeFill="accent4"/>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ListTable4-Accent5">
    <w:name w:val="List Table 4 Accent 5"/>
    <w:basedOn w:val="TableNormal"/>
    <w:uiPriority w:val="49"/>
    <w:rsid w:val="00D05CB9"/>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tcBorders>
        <w:shd w:val="clear" w:color="auto" w:fill="1B6F9F" w:themeFill="accent5"/>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ListTable4-Accent6">
    <w:name w:val="List Table 4 Accent 6"/>
    <w:basedOn w:val="TableNormal"/>
    <w:uiPriority w:val="49"/>
    <w:rsid w:val="00D05CB9"/>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tcBorders>
        <w:shd w:val="clear" w:color="auto" w:fill="269CDF" w:themeFill="accent6"/>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ListTable5Dark">
    <w:name w:val="List Table 5 Dark"/>
    <w:basedOn w:val="TableNormal"/>
    <w:uiPriority w:val="50"/>
    <w:rsid w:val="00D05CB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05CB9"/>
    <w:rPr>
      <w:color w:val="FFFFFF" w:themeColor="background1"/>
    </w:rPr>
    <w:tblPr>
      <w:tblStyleRowBandSize w:val="1"/>
      <w:tblStyleColBandSize w:val="1"/>
      <w:tblBorders>
        <w:top w:val="single" w:sz="24" w:space="0" w:color="498BBD" w:themeColor="accent1"/>
        <w:left w:val="single" w:sz="24" w:space="0" w:color="498BBD" w:themeColor="accent1"/>
        <w:bottom w:val="single" w:sz="24" w:space="0" w:color="498BBD" w:themeColor="accent1"/>
        <w:right w:val="single" w:sz="24" w:space="0" w:color="498BBD" w:themeColor="accent1"/>
      </w:tblBorders>
    </w:tblPr>
    <w:tcPr>
      <w:shd w:val="clear" w:color="auto" w:fill="498B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05CB9"/>
    <w:rPr>
      <w:color w:val="FFFFFF" w:themeColor="background1"/>
    </w:rPr>
    <w:tblPr>
      <w:tblStyleRowBandSize w:val="1"/>
      <w:tblStyleColBandSize w:val="1"/>
      <w:tblBorders>
        <w:top w:val="single" w:sz="24" w:space="0" w:color="C6C2B9" w:themeColor="accent2"/>
        <w:left w:val="single" w:sz="24" w:space="0" w:color="C6C2B9" w:themeColor="accent2"/>
        <w:bottom w:val="single" w:sz="24" w:space="0" w:color="C6C2B9" w:themeColor="accent2"/>
        <w:right w:val="single" w:sz="24" w:space="0" w:color="C6C2B9" w:themeColor="accent2"/>
      </w:tblBorders>
    </w:tblPr>
    <w:tcPr>
      <w:shd w:val="clear" w:color="auto" w:fill="C6C2B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05CB9"/>
    <w:rPr>
      <w:color w:val="FFFFFF" w:themeColor="background1"/>
    </w:rPr>
    <w:tblPr>
      <w:tblStyleRowBandSize w:val="1"/>
      <w:tblStyleColBandSize w:val="1"/>
      <w:tblBorders>
        <w:top w:val="single" w:sz="24" w:space="0" w:color="4C696E" w:themeColor="accent3"/>
        <w:left w:val="single" w:sz="24" w:space="0" w:color="4C696E" w:themeColor="accent3"/>
        <w:bottom w:val="single" w:sz="24" w:space="0" w:color="4C696E" w:themeColor="accent3"/>
        <w:right w:val="single" w:sz="24" w:space="0" w:color="4C696E" w:themeColor="accent3"/>
      </w:tblBorders>
    </w:tblPr>
    <w:tcPr>
      <w:shd w:val="clear" w:color="auto" w:fill="4C69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05CB9"/>
    <w:rPr>
      <w:color w:val="FFFFFF" w:themeColor="background1"/>
    </w:rPr>
    <w:tblPr>
      <w:tblStyleRowBandSize w:val="1"/>
      <w:tblStyleColBandSize w:val="1"/>
      <w:tblBorders>
        <w:top w:val="single" w:sz="24" w:space="0" w:color="ADEFFA" w:themeColor="accent4"/>
        <w:left w:val="single" w:sz="24" w:space="0" w:color="ADEFFA" w:themeColor="accent4"/>
        <w:bottom w:val="single" w:sz="24" w:space="0" w:color="ADEFFA" w:themeColor="accent4"/>
        <w:right w:val="single" w:sz="24" w:space="0" w:color="ADEFFA" w:themeColor="accent4"/>
      </w:tblBorders>
    </w:tblPr>
    <w:tcPr>
      <w:shd w:val="clear" w:color="auto" w:fill="ADEFF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05CB9"/>
    <w:rPr>
      <w:color w:val="FFFFFF" w:themeColor="background1"/>
    </w:rPr>
    <w:tblPr>
      <w:tblStyleRowBandSize w:val="1"/>
      <w:tblStyleColBandSize w:val="1"/>
      <w:tblBorders>
        <w:top w:val="single" w:sz="24" w:space="0" w:color="1B6F9F" w:themeColor="accent5"/>
        <w:left w:val="single" w:sz="24" w:space="0" w:color="1B6F9F" w:themeColor="accent5"/>
        <w:bottom w:val="single" w:sz="24" w:space="0" w:color="1B6F9F" w:themeColor="accent5"/>
        <w:right w:val="single" w:sz="24" w:space="0" w:color="1B6F9F" w:themeColor="accent5"/>
      </w:tblBorders>
    </w:tblPr>
    <w:tcPr>
      <w:shd w:val="clear" w:color="auto" w:fill="1B6F9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05CB9"/>
    <w:rPr>
      <w:color w:val="FFFFFF" w:themeColor="background1"/>
    </w:rPr>
    <w:tblPr>
      <w:tblStyleRowBandSize w:val="1"/>
      <w:tblStyleColBandSize w:val="1"/>
      <w:tblBorders>
        <w:top w:val="single" w:sz="24" w:space="0" w:color="269CDF" w:themeColor="accent6"/>
        <w:left w:val="single" w:sz="24" w:space="0" w:color="269CDF" w:themeColor="accent6"/>
        <w:bottom w:val="single" w:sz="24" w:space="0" w:color="269CDF" w:themeColor="accent6"/>
        <w:right w:val="single" w:sz="24" w:space="0" w:color="269CDF" w:themeColor="accent6"/>
      </w:tblBorders>
    </w:tblPr>
    <w:tcPr>
      <w:shd w:val="clear" w:color="auto" w:fill="269CD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05CB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05CB9"/>
    <w:rPr>
      <w:color w:val="34688F" w:themeColor="accent1" w:themeShade="BF"/>
    </w:rPr>
    <w:tblPr>
      <w:tblStyleRowBandSize w:val="1"/>
      <w:tblStyleColBandSize w:val="1"/>
      <w:tblBorders>
        <w:top w:val="single" w:sz="4" w:space="0" w:color="498BBD" w:themeColor="accent1"/>
        <w:bottom w:val="single" w:sz="4" w:space="0" w:color="498BBD" w:themeColor="accent1"/>
      </w:tblBorders>
    </w:tblPr>
    <w:tblStylePr w:type="firstRow">
      <w:rPr>
        <w:b/>
        <w:bCs/>
      </w:rPr>
      <w:tblPr/>
      <w:tcPr>
        <w:tcBorders>
          <w:bottom w:val="single" w:sz="4" w:space="0" w:color="498BBD" w:themeColor="accent1"/>
        </w:tcBorders>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ListTable6Colorful-Accent2">
    <w:name w:val="List Table 6 Colorful Accent 2"/>
    <w:basedOn w:val="TableNormal"/>
    <w:uiPriority w:val="51"/>
    <w:rsid w:val="00D05CB9"/>
    <w:rPr>
      <w:color w:val="9A9383" w:themeColor="accent2" w:themeShade="BF"/>
    </w:rPr>
    <w:tblPr>
      <w:tblStyleRowBandSize w:val="1"/>
      <w:tblStyleColBandSize w:val="1"/>
      <w:tblBorders>
        <w:top w:val="single" w:sz="4" w:space="0" w:color="C6C2B9" w:themeColor="accent2"/>
        <w:bottom w:val="single" w:sz="4" w:space="0" w:color="C6C2B9" w:themeColor="accent2"/>
      </w:tblBorders>
    </w:tblPr>
    <w:tblStylePr w:type="firstRow">
      <w:rPr>
        <w:b/>
        <w:bCs/>
      </w:rPr>
      <w:tblPr/>
      <w:tcPr>
        <w:tcBorders>
          <w:bottom w:val="single" w:sz="4" w:space="0" w:color="C6C2B9" w:themeColor="accent2"/>
        </w:tcBorders>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ListTable6Colorful-Accent3">
    <w:name w:val="List Table 6 Colorful Accent 3"/>
    <w:basedOn w:val="TableNormal"/>
    <w:uiPriority w:val="51"/>
    <w:rsid w:val="00D05CB9"/>
    <w:rPr>
      <w:color w:val="384E52" w:themeColor="accent3" w:themeShade="BF"/>
    </w:rPr>
    <w:tblPr>
      <w:tblStyleRowBandSize w:val="1"/>
      <w:tblStyleColBandSize w:val="1"/>
      <w:tblBorders>
        <w:top w:val="single" w:sz="4" w:space="0" w:color="4C696E" w:themeColor="accent3"/>
        <w:bottom w:val="single" w:sz="4" w:space="0" w:color="4C696E" w:themeColor="accent3"/>
      </w:tblBorders>
    </w:tblPr>
    <w:tblStylePr w:type="firstRow">
      <w:rPr>
        <w:b/>
        <w:bCs/>
      </w:rPr>
      <w:tblPr/>
      <w:tcPr>
        <w:tcBorders>
          <w:bottom w:val="single" w:sz="4" w:space="0" w:color="4C696E" w:themeColor="accent3"/>
        </w:tcBorders>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ListTable6Colorful-Accent4">
    <w:name w:val="List Table 6 Colorful Accent 4"/>
    <w:basedOn w:val="TableNormal"/>
    <w:uiPriority w:val="51"/>
    <w:rsid w:val="00D05CB9"/>
    <w:rPr>
      <w:color w:val="48DBF4" w:themeColor="accent4" w:themeShade="BF"/>
    </w:rPr>
    <w:tblPr>
      <w:tblStyleRowBandSize w:val="1"/>
      <w:tblStyleColBandSize w:val="1"/>
      <w:tblBorders>
        <w:top w:val="single" w:sz="4" w:space="0" w:color="ADEFFA" w:themeColor="accent4"/>
        <w:bottom w:val="single" w:sz="4" w:space="0" w:color="ADEFFA" w:themeColor="accent4"/>
      </w:tblBorders>
    </w:tblPr>
    <w:tblStylePr w:type="firstRow">
      <w:rPr>
        <w:b/>
        <w:bCs/>
      </w:rPr>
      <w:tblPr/>
      <w:tcPr>
        <w:tcBorders>
          <w:bottom w:val="single" w:sz="4" w:space="0" w:color="ADEFFA" w:themeColor="accent4"/>
        </w:tcBorders>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ListTable6Colorful-Accent5">
    <w:name w:val="List Table 6 Colorful Accent 5"/>
    <w:basedOn w:val="TableNormal"/>
    <w:uiPriority w:val="51"/>
    <w:rsid w:val="00D05CB9"/>
    <w:rPr>
      <w:color w:val="145276" w:themeColor="accent5" w:themeShade="BF"/>
    </w:rPr>
    <w:tblPr>
      <w:tblStyleRowBandSize w:val="1"/>
      <w:tblStyleColBandSize w:val="1"/>
      <w:tblBorders>
        <w:top w:val="single" w:sz="4" w:space="0" w:color="1B6F9F" w:themeColor="accent5"/>
        <w:bottom w:val="single" w:sz="4" w:space="0" w:color="1B6F9F" w:themeColor="accent5"/>
      </w:tblBorders>
    </w:tblPr>
    <w:tblStylePr w:type="firstRow">
      <w:rPr>
        <w:b/>
        <w:bCs/>
      </w:rPr>
      <w:tblPr/>
      <w:tcPr>
        <w:tcBorders>
          <w:bottom w:val="single" w:sz="4" w:space="0" w:color="1B6F9F" w:themeColor="accent5"/>
        </w:tcBorders>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ListTable6Colorful-Accent6">
    <w:name w:val="List Table 6 Colorful Accent 6"/>
    <w:basedOn w:val="TableNormal"/>
    <w:uiPriority w:val="51"/>
    <w:rsid w:val="00D05CB9"/>
    <w:rPr>
      <w:color w:val="1975AA" w:themeColor="accent6" w:themeShade="BF"/>
    </w:rPr>
    <w:tblPr>
      <w:tblStyleRowBandSize w:val="1"/>
      <w:tblStyleColBandSize w:val="1"/>
      <w:tblBorders>
        <w:top w:val="single" w:sz="4" w:space="0" w:color="269CDF" w:themeColor="accent6"/>
        <w:bottom w:val="single" w:sz="4" w:space="0" w:color="269CDF" w:themeColor="accent6"/>
      </w:tblBorders>
    </w:tblPr>
    <w:tblStylePr w:type="firstRow">
      <w:rPr>
        <w:b/>
        <w:bCs/>
      </w:rPr>
      <w:tblPr/>
      <w:tcPr>
        <w:tcBorders>
          <w:bottom w:val="single" w:sz="4" w:space="0" w:color="269CDF" w:themeColor="accent6"/>
        </w:tcBorders>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ListTable7Colorful">
    <w:name w:val="List Table 7 Colorful"/>
    <w:basedOn w:val="TableNormal"/>
    <w:uiPriority w:val="52"/>
    <w:rsid w:val="00D05CB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05CB9"/>
    <w:rPr>
      <w:color w:val="3468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8B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8B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8B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8BBD" w:themeColor="accent1"/>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05CB9"/>
    <w:rPr>
      <w:color w:val="9A938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C2B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C2B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C2B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C2B9" w:themeColor="accent2"/>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05CB9"/>
    <w:rPr>
      <w:color w:val="384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9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9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9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96E" w:themeColor="accent3"/>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05CB9"/>
    <w:rPr>
      <w:color w:val="48DBF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EFF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EFF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EFF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EFFA" w:themeColor="accent4"/>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05CB9"/>
    <w:rPr>
      <w:color w:val="14527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6F9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6F9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6F9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6F9F" w:themeColor="accent5"/>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05CB9"/>
    <w:rPr>
      <w:color w:val="1975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9CD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9CD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9CD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9CDF" w:themeColor="accent6"/>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D05CB9"/>
    <w:pPr>
      <w:spacing w:after="0"/>
    </w:pPr>
  </w:style>
  <w:style w:type="character" w:customStyle="1" w:styleId="E-mailSignatureChar">
    <w:name w:val="E-mail Signature Char"/>
    <w:basedOn w:val="DefaultParagraphFont"/>
    <w:link w:val="E-mailSignature"/>
    <w:uiPriority w:val="99"/>
    <w:semiHidden/>
    <w:rsid w:val="00D05CB9"/>
    <w:rPr>
      <w:rFonts w:ascii="Arial" w:eastAsia="Arial" w:hAnsi="Arial" w:cs="Arial"/>
      <w:color w:val="0E3A53" w:themeColor="text2"/>
      <w:lang w:bidi="en-US"/>
    </w:rPr>
  </w:style>
  <w:style w:type="paragraph" w:styleId="Salutation">
    <w:name w:val="Salutation"/>
    <w:basedOn w:val="Normal"/>
    <w:next w:val="Normal"/>
    <w:link w:val="SalutationChar"/>
    <w:uiPriority w:val="99"/>
    <w:semiHidden/>
    <w:unhideWhenUsed/>
    <w:rsid w:val="00D05CB9"/>
  </w:style>
  <w:style w:type="character" w:customStyle="1" w:styleId="SalutationChar">
    <w:name w:val="Salutation Char"/>
    <w:basedOn w:val="DefaultParagraphFont"/>
    <w:link w:val="Salutation"/>
    <w:uiPriority w:val="99"/>
    <w:semiHidden/>
    <w:rsid w:val="00D05CB9"/>
    <w:rPr>
      <w:rFonts w:ascii="Arial" w:eastAsia="Arial" w:hAnsi="Arial" w:cs="Arial"/>
      <w:color w:val="0E3A53" w:themeColor="text2"/>
      <w:lang w:bidi="en-US"/>
    </w:rPr>
  </w:style>
  <w:style w:type="table" w:styleId="TableColumns1">
    <w:name w:val="Table Columns 1"/>
    <w:basedOn w:val="TableNormal"/>
    <w:uiPriority w:val="99"/>
    <w:semiHidden/>
    <w:unhideWhenUsed/>
    <w:rsid w:val="00D05CB9"/>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05CB9"/>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05CB9"/>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05CB9"/>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05CB9"/>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D05CB9"/>
    <w:pPr>
      <w:spacing w:after="0"/>
      <w:ind w:left="4320"/>
    </w:pPr>
  </w:style>
  <w:style w:type="character" w:customStyle="1" w:styleId="SignatureChar">
    <w:name w:val="Signature Char"/>
    <w:basedOn w:val="DefaultParagraphFont"/>
    <w:link w:val="Signature"/>
    <w:uiPriority w:val="99"/>
    <w:semiHidden/>
    <w:rsid w:val="00D05CB9"/>
    <w:rPr>
      <w:rFonts w:ascii="Arial" w:eastAsia="Arial" w:hAnsi="Arial" w:cs="Arial"/>
      <w:color w:val="0E3A53" w:themeColor="text2"/>
      <w:lang w:bidi="en-US"/>
    </w:rPr>
  </w:style>
  <w:style w:type="table" w:styleId="TableSimple1">
    <w:name w:val="Table Simple 1"/>
    <w:basedOn w:val="TableNormal"/>
    <w:uiPriority w:val="99"/>
    <w:semiHidden/>
    <w:unhideWhenUsed/>
    <w:rsid w:val="00D05CB9"/>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05CB9"/>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05CB9"/>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05CB9"/>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05CB9"/>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D05CB9"/>
    <w:pPr>
      <w:spacing w:after="0"/>
      <w:ind w:left="220" w:hanging="220"/>
    </w:pPr>
  </w:style>
  <w:style w:type="paragraph" w:styleId="Index2">
    <w:name w:val="index 2"/>
    <w:basedOn w:val="Normal"/>
    <w:next w:val="Normal"/>
    <w:autoRedefine/>
    <w:uiPriority w:val="99"/>
    <w:semiHidden/>
    <w:unhideWhenUsed/>
    <w:rsid w:val="00D05CB9"/>
    <w:pPr>
      <w:spacing w:after="0"/>
      <w:ind w:left="440" w:hanging="220"/>
    </w:pPr>
  </w:style>
  <w:style w:type="paragraph" w:styleId="Index3">
    <w:name w:val="index 3"/>
    <w:basedOn w:val="Normal"/>
    <w:next w:val="Normal"/>
    <w:autoRedefine/>
    <w:uiPriority w:val="99"/>
    <w:semiHidden/>
    <w:unhideWhenUsed/>
    <w:rsid w:val="00D05CB9"/>
    <w:pPr>
      <w:spacing w:after="0"/>
      <w:ind w:left="660" w:hanging="220"/>
    </w:pPr>
  </w:style>
  <w:style w:type="paragraph" w:styleId="Index4">
    <w:name w:val="index 4"/>
    <w:basedOn w:val="Normal"/>
    <w:next w:val="Normal"/>
    <w:autoRedefine/>
    <w:uiPriority w:val="99"/>
    <w:semiHidden/>
    <w:unhideWhenUsed/>
    <w:rsid w:val="00D05CB9"/>
    <w:pPr>
      <w:spacing w:after="0"/>
      <w:ind w:left="880" w:hanging="220"/>
    </w:pPr>
  </w:style>
  <w:style w:type="paragraph" w:styleId="Index5">
    <w:name w:val="index 5"/>
    <w:basedOn w:val="Normal"/>
    <w:next w:val="Normal"/>
    <w:autoRedefine/>
    <w:uiPriority w:val="99"/>
    <w:semiHidden/>
    <w:unhideWhenUsed/>
    <w:rsid w:val="00D05CB9"/>
    <w:pPr>
      <w:spacing w:after="0"/>
      <w:ind w:left="1100" w:hanging="220"/>
    </w:pPr>
  </w:style>
  <w:style w:type="paragraph" w:styleId="Index6">
    <w:name w:val="index 6"/>
    <w:basedOn w:val="Normal"/>
    <w:next w:val="Normal"/>
    <w:autoRedefine/>
    <w:uiPriority w:val="99"/>
    <w:semiHidden/>
    <w:unhideWhenUsed/>
    <w:rsid w:val="00D05CB9"/>
    <w:pPr>
      <w:spacing w:after="0"/>
      <w:ind w:left="1320" w:hanging="220"/>
    </w:pPr>
  </w:style>
  <w:style w:type="paragraph" w:styleId="Index7">
    <w:name w:val="index 7"/>
    <w:basedOn w:val="Normal"/>
    <w:next w:val="Normal"/>
    <w:autoRedefine/>
    <w:uiPriority w:val="99"/>
    <w:semiHidden/>
    <w:unhideWhenUsed/>
    <w:rsid w:val="00D05CB9"/>
    <w:pPr>
      <w:spacing w:after="0"/>
      <w:ind w:left="1540" w:hanging="220"/>
    </w:pPr>
  </w:style>
  <w:style w:type="paragraph" w:styleId="Index8">
    <w:name w:val="index 8"/>
    <w:basedOn w:val="Normal"/>
    <w:next w:val="Normal"/>
    <w:autoRedefine/>
    <w:uiPriority w:val="99"/>
    <w:semiHidden/>
    <w:unhideWhenUsed/>
    <w:rsid w:val="00D05CB9"/>
    <w:pPr>
      <w:spacing w:after="0"/>
      <w:ind w:left="1760" w:hanging="220"/>
    </w:pPr>
  </w:style>
  <w:style w:type="paragraph" w:styleId="Index9">
    <w:name w:val="index 9"/>
    <w:basedOn w:val="Normal"/>
    <w:next w:val="Normal"/>
    <w:autoRedefine/>
    <w:uiPriority w:val="99"/>
    <w:semiHidden/>
    <w:unhideWhenUsed/>
    <w:rsid w:val="00D05CB9"/>
    <w:pPr>
      <w:spacing w:after="0"/>
      <w:ind w:left="1980" w:hanging="220"/>
    </w:pPr>
  </w:style>
  <w:style w:type="paragraph" w:styleId="IndexHeading">
    <w:name w:val="index heading"/>
    <w:basedOn w:val="Normal"/>
    <w:next w:val="Index1"/>
    <w:uiPriority w:val="99"/>
    <w:semiHidden/>
    <w:unhideWhenUsed/>
    <w:rsid w:val="00D05CB9"/>
    <w:rPr>
      <w:rFonts w:eastAsiaTheme="majorEastAsia"/>
      <w:b/>
      <w:bCs/>
    </w:rPr>
  </w:style>
  <w:style w:type="paragraph" w:styleId="PlainText">
    <w:name w:val="Plain Text"/>
    <w:basedOn w:val="Normal"/>
    <w:link w:val="PlainTextChar"/>
    <w:uiPriority w:val="99"/>
    <w:semiHidden/>
    <w:unhideWhenUsed/>
    <w:rsid w:val="00D05CB9"/>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D05CB9"/>
    <w:rPr>
      <w:rFonts w:ascii="Consolas" w:eastAsia="Arial" w:hAnsi="Consolas" w:cs="Consolas"/>
      <w:color w:val="0E3A53" w:themeColor="text2"/>
      <w:sz w:val="21"/>
      <w:szCs w:val="21"/>
      <w:lang w:bidi="en-US"/>
    </w:rPr>
  </w:style>
  <w:style w:type="paragraph" w:styleId="Closing">
    <w:name w:val="Closing"/>
    <w:basedOn w:val="Normal"/>
    <w:link w:val="ClosingChar"/>
    <w:uiPriority w:val="99"/>
    <w:semiHidden/>
    <w:unhideWhenUsed/>
    <w:rsid w:val="00D05CB9"/>
    <w:pPr>
      <w:spacing w:after="0"/>
      <w:ind w:left="4320"/>
    </w:pPr>
  </w:style>
  <w:style w:type="character" w:customStyle="1" w:styleId="ClosingChar">
    <w:name w:val="Closing Char"/>
    <w:basedOn w:val="DefaultParagraphFont"/>
    <w:link w:val="Closing"/>
    <w:uiPriority w:val="99"/>
    <w:semiHidden/>
    <w:rsid w:val="00D05CB9"/>
    <w:rPr>
      <w:rFonts w:ascii="Arial" w:eastAsia="Arial" w:hAnsi="Arial" w:cs="Arial"/>
      <w:color w:val="0E3A53" w:themeColor="text2"/>
      <w:lang w:bidi="en-US"/>
    </w:rPr>
  </w:style>
  <w:style w:type="table" w:styleId="TableGrid">
    <w:name w:val="Table Grid"/>
    <w:basedOn w:val="TableNormal"/>
    <w:uiPriority w:val="39"/>
    <w:rsid w:val="00D05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D05CB9"/>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05CB9"/>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05CB9"/>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05CB9"/>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05CB9"/>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05CB9"/>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05CB9"/>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05CB9"/>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05C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05CB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05CB9"/>
    <w:tblPr>
      <w:tblStyleRowBandSize w:val="1"/>
      <w:tblStyleColBandSize w:val="1"/>
      <w:tblBorders>
        <w:top w:val="single" w:sz="4" w:space="0" w:color="B6D0E4" w:themeColor="accent1" w:themeTint="66"/>
        <w:left w:val="single" w:sz="4" w:space="0" w:color="B6D0E4" w:themeColor="accent1" w:themeTint="66"/>
        <w:bottom w:val="single" w:sz="4" w:space="0" w:color="B6D0E4" w:themeColor="accent1" w:themeTint="66"/>
        <w:right w:val="single" w:sz="4" w:space="0" w:color="B6D0E4" w:themeColor="accent1" w:themeTint="66"/>
        <w:insideH w:val="single" w:sz="4" w:space="0" w:color="B6D0E4" w:themeColor="accent1" w:themeTint="66"/>
        <w:insideV w:val="single" w:sz="4" w:space="0" w:color="B6D0E4" w:themeColor="accent1" w:themeTint="66"/>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2" w:space="0" w:color="91B9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05CB9"/>
    <w:tblPr>
      <w:tblStyleRowBandSize w:val="1"/>
      <w:tblStyleColBandSize w:val="1"/>
      <w:tblBorders>
        <w:top w:val="single" w:sz="4" w:space="0" w:color="E8E6E2" w:themeColor="accent2" w:themeTint="66"/>
        <w:left w:val="single" w:sz="4" w:space="0" w:color="E8E6E2" w:themeColor="accent2" w:themeTint="66"/>
        <w:bottom w:val="single" w:sz="4" w:space="0" w:color="E8E6E2" w:themeColor="accent2" w:themeTint="66"/>
        <w:right w:val="single" w:sz="4" w:space="0" w:color="E8E6E2" w:themeColor="accent2" w:themeTint="66"/>
        <w:insideH w:val="single" w:sz="4" w:space="0" w:color="E8E6E2" w:themeColor="accent2" w:themeTint="66"/>
        <w:insideV w:val="single" w:sz="4" w:space="0" w:color="E8E6E2" w:themeColor="accent2" w:themeTint="66"/>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2" w:space="0" w:color="DCDAD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05CB9"/>
    <w:tblPr>
      <w:tblStyleRowBandSize w:val="1"/>
      <w:tblStyleColBandSize w:val="1"/>
      <w:tblBorders>
        <w:top w:val="single" w:sz="4" w:space="0" w:color="B2C6CA" w:themeColor="accent3" w:themeTint="66"/>
        <w:left w:val="single" w:sz="4" w:space="0" w:color="B2C6CA" w:themeColor="accent3" w:themeTint="66"/>
        <w:bottom w:val="single" w:sz="4" w:space="0" w:color="B2C6CA" w:themeColor="accent3" w:themeTint="66"/>
        <w:right w:val="single" w:sz="4" w:space="0" w:color="B2C6CA" w:themeColor="accent3" w:themeTint="66"/>
        <w:insideH w:val="single" w:sz="4" w:space="0" w:color="B2C6CA" w:themeColor="accent3" w:themeTint="66"/>
        <w:insideV w:val="single" w:sz="4" w:space="0" w:color="B2C6CA" w:themeColor="accent3" w:themeTint="66"/>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2" w:space="0" w:color="8BAAA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05CB9"/>
    <w:tblPr>
      <w:tblStyleRowBandSize w:val="1"/>
      <w:tblStyleColBandSize w:val="1"/>
      <w:tblBorders>
        <w:top w:val="single" w:sz="4" w:space="0" w:color="DEF8FD" w:themeColor="accent4" w:themeTint="66"/>
        <w:left w:val="single" w:sz="4" w:space="0" w:color="DEF8FD" w:themeColor="accent4" w:themeTint="66"/>
        <w:bottom w:val="single" w:sz="4" w:space="0" w:color="DEF8FD" w:themeColor="accent4" w:themeTint="66"/>
        <w:right w:val="single" w:sz="4" w:space="0" w:color="DEF8FD" w:themeColor="accent4" w:themeTint="66"/>
        <w:insideH w:val="single" w:sz="4" w:space="0" w:color="DEF8FD" w:themeColor="accent4" w:themeTint="66"/>
        <w:insideV w:val="single" w:sz="4" w:space="0" w:color="DEF8FD" w:themeColor="accent4" w:themeTint="66"/>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2" w:space="0" w:color="CDF5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05CB9"/>
    <w:tblPr>
      <w:tblStyleRowBandSize w:val="1"/>
      <w:tblStyleColBandSize w:val="1"/>
      <w:tblBorders>
        <w:top w:val="single" w:sz="4" w:space="0" w:color="90CAEC" w:themeColor="accent5" w:themeTint="66"/>
        <w:left w:val="single" w:sz="4" w:space="0" w:color="90CAEC" w:themeColor="accent5" w:themeTint="66"/>
        <w:bottom w:val="single" w:sz="4" w:space="0" w:color="90CAEC" w:themeColor="accent5" w:themeTint="66"/>
        <w:right w:val="single" w:sz="4" w:space="0" w:color="90CAEC" w:themeColor="accent5" w:themeTint="66"/>
        <w:insideH w:val="single" w:sz="4" w:space="0" w:color="90CAEC" w:themeColor="accent5" w:themeTint="66"/>
        <w:insideV w:val="single" w:sz="4" w:space="0" w:color="90CAEC" w:themeColor="accent5" w:themeTint="66"/>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2" w:space="0" w:color="58B0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05CB9"/>
    <w:tblPr>
      <w:tblStyleRowBandSize w:val="1"/>
      <w:tblStyleColBandSize w:val="1"/>
      <w:tblBorders>
        <w:top w:val="single" w:sz="4" w:space="0" w:color="A8D7F2" w:themeColor="accent6" w:themeTint="66"/>
        <w:left w:val="single" w:sz="4" w:space="0" w:color="A8D7F2" w:themeColor="accent6" w:themeTint="66"/>
        <w:bottom w:val="single" w:sz="4" w:space="0" w:color="A8D7F2" w:themeColor="accent6" w:themeTint="66"/>
        <w:right w:val="single" w:sz="4" w:space="0" w:color="A8D7F2" w:themeColor="accent6" w:themeTint="66"/>
        <w:insideH w:val="single" w:sz="4" w:space="0" w:color="A8D7F2" w:themeColor="accent6" w:themeTint="66"/>
        <w:insideV w:val="single" w:sz="4" w:space="0" w:color="A8D7F2" w:themeColor="accent6" w:themeTint="66"/>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2" w:space="0" w:color="7CC3E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05CB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05CB9"/>
    <w:tblPr>
      <w:tblStyleRowBandSize w:val="1"/>
      <w:tblStyleColBandSize w:val="1"/>
      <w:tblBorders>
        <w:top w:val="single" w:sz="2" w:space="0" w:color="91B9D7" w:themeColor="accent1" w:themeTint="99"/>
        <w:bottom w:val="single" w:sz="2" w:space="0" w:color="91B9D7" w:themeColor="accent1" w:themeTint="99"/>
        <w:insideH w:val="single" w:sz="2" w:space="0" w:color="91B9D7" w:themeColor="accent1" w:themeTint="99"/>
        <w:insideV w:val="single" w:sz="2" w:space="0" w:color="91B9D7" w:themeColor="accent1" w:themeTint="99"/>
      </w:tblBorders>
    </w:tblPr>
    <w:tblStylePr w:type="firstRow">
      <w:rPr>
        <w:b/>
        <w:bCs/>
      </w:rPr>
      <w:tblPr/>
      <w:tcPr>
        <w:tcBorders>
          <w:top w:val="nil"/>
          <w:bottom w:val="single" w:sz="12" w:space="0" w:color="91B9D7" w:themeColor="accent1" w:themeTint="99"/>
          <w:insideH w:val="nil"/>
          <w:insideV w:val="nil"/>
        </w:tcBorders>
        <w:shd w:val="clear" w:color="auto" w:fill="FFFFFF" w:themeFill="background1"/>
      </w:tcPr>
    </w:tblStylePr>
    <w:tblStylePr w:type="lastRow">
      <w:rPr>
        <w:b/>
        <w:bCs/>
      </w:rPr>
      <w:tblPr/>
      <w:tcPr>
        <w:tcBorders>
          <w:top w:val="double" w:sz="2" w:space="0" w:color="91B9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GridTable2-Accent2">
    <w:name w:val="Grid Table 2 Accent 2"/>
    <w:basedOn w:val="TableNormal"/>
    <w:uiPriority w:val="47"/>
    <w:rsid w:val="00D05CB9"/>
    <w:tblPr>
      <w:tblStyleRowBandSize w:val="1"/>
      <w:tblStyleColBandSize w:val="1"/>
      <w:tblBorders>
        <w:top w:val="single" w:sz="2" w:space="0" w:color="DCDAD4" w:themeColor="accent2" w:themeTint="99"/>
        <w:bottom w:val="single" w:sz="2" w:space="0" w:color="DCDAD4" w:themeColor="accent2" w:themeTint="99"/>
        <w:insideH w:val="single" w:sz="2" w:space="0" w:color="DCDAD4" w:themeColor="accent2" w:themeTint="99"/>
        <w:insideV w:val="single" w:sz="2" w:space="0" w:color="DCDAD4" w:themeColor="accent2" w:themeTint="99"/>
      </w:tblBorders>
    </w:tblPr>
    <w:tblStylePr w:type="firstRow">
      <w:rPr>
        <w:b/>
        <w:bCs/>
      </w:rPr>
      <w:tblPr/>
      <w:tcPr>
        <w:tcBorders>
          <w:top w:val="nil"/>
          <w:bottom w:val="single" w:sz="12" w:space="0" w:color="DCDAD4" w:themeColor="accent2" w:themeTint="99"/>
          <w:insideH w:val="nil"/>
          <w:insideV w:val="nil"/>
        </w:tcBorders>
        <w:shd w:val="clear" w:color="auto" w:fill="FFFFFF" w:themeFill="background1"/>
      </w:tcPr>
    </w:tblStylePr>
    <w:tblStylePr w:type="lastRow">
      <w:rPr>
        <w:b/>
        <w:bCs/>
      </w:rPr>
      <w:tblPr/>
      <w:tcPr>
        <w:tcBorders>
          <w:top w:val="double" w:sz="2" w:space="0" w:color="DCDA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GridTable2-Accent3">
    <w:name w:val="Grid Table 2 Accent 3"/>
    <w:basedOn w:val="TableNormal"/>
    <w:uiPriority w:val="47"/>
    <w:rsid w:val="00D05CB9"/>
    <w:tblPr>
      <w:tblStyleRowBandSize w:val="1"/>
      <w:tblStyleColBandSize w:val="1"/>
      <w:tblBorders>
        <w:top w:val="single" w:sz="2" w:space="0" w:color="8BAAAF" w:themeColor="accent3" w:themeTint="99"/>
        <w:bottom w:val="single" w:sz="2" w:space="0" w:color="8BAAAF" w:themeColor="accent3" w:themeTint="99"/>
        <w:insideH w:val="single" w:sz="2" w:space="0" w:color="8BAAAF" w:themeColor="accent3" w:themeTint="99"/>
        <w:insideV w:val="single" w:sz="2" w:space="0" w:color="8BAAAF" w:themeColor="accent3" w:themeTint="99"/>
      </w:tblBorders>
    </w:tblPr>
    <w:tblStylePr w:type="firstRow">
      <w:rPr>
        <w:b/>
        <w:bCs/>
      </w:rPr>
      <w:tblPr/>
      <w:tcPr>
        <w:tcBorders>
          <w:top w:val="nil"/>
          <w:bottom w:val="single" w:sz="12" w:space="0" w:color="8BAAAF" w:themeColor="accent3" w:themeTint="99"/>
          <w:insideH w:val="nil"/>
          <w:insideV w:val="nil"/>
        </w:tcBorders>
        <w:shd w:val="clear" w:color="auto" w:fill="FFFFFF" w:themeFill="background1"/>
      </w:tcPr>
    </w:tblStylePr>
    <w:tblStylePr w:type="lastRow">
      <w:rPr>
        <w:b/>
        <w:bCs/>
      </w:rPr>
      <w:tblPr/>
      <w:tcPr>
        <w:tcBorders>
          <w:top w:val="double" w:sz="2" w:space="0" w:color="8BAA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GridTable2-Accent4">
    <w:name w:val="Grid Table 2 Accent 4"/>
    <w:basedOn w:val="TableNormal"/>
    <w:uiPriority w:val="47"/>
    <w:rsid w:val="00D05CB9"/>
    <w:tblPr>
      <w:tblStyleRowBandSize w:val="1"/>
      <w:tblStyleColBandSize w:val="1"/>
      <w:tblBorders>
        <w:top w:val="single" w:sz="2" w:space="0" w:color="CDF5FC" w:themeColor="accent4" w:themeTint="99"/>
        <w:bottom w:val="single" w:sz="2" w:space="0" w:color="CDF5FC" w:themeColor="accent4" w:themeTint="99"/>
        <w:insideH w:val="single" w:sz="2" w:space="0" w:color="CDF5FC" w:themeColor="accent4" w:themeTint="99"/>
        <w:insideV w:val="single" w:sz="2" w:space="0" w:color="CDF5FC" w:themeColor="accent4" w:themeTint="99"/>
      </w:tblBorders>
    </w:tblPr>
    <w:tblStylePr w:type="firstRow">
      <w:rPr>
        <w:b/>
        <w:bCs/>
      </w:rPr>
      <w:tblPr/>
      <w:tcPr>
        <w:tcBorders>
          <w:top w:val="nil"/>
          <w:bottom w:val="single" w:sz="12" w:space="0" w:color="CDF5FC" w:themeColor="accent4" w:themeTint="99"/>
          <w:insideH w:val="nil"/>
          <w:insideV w:val="nil"/>
        </w:tcBorders>
        <w:shd w:val="clear" w:color="auto" w:fill="FFFFFF" w:themeFill="background1"/>
      </w:tcPr>
    </w:tblStylePr>
    <w:tblStylePr w:type="lastRow">
      <w:rPr>
        <w:b/>
        <w:bCs/>
      </w:rPr>
      <w:tblPr/>
      <w:tcPr>
        <w:tcBorders>
          <w:top w:val="double" w:sz="2" w:space="0" w:color="CDF5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GridTable2-Accent5">
    <w:name w:val="Grid Table 2 Accent 5"/>
    <w:basedOn w:val="TableNormal"/>
    <w:uiPriority w:val="47"/>
    <w:rsid w:val="00D05CB9"/>
    <w:tblPr>
      <w:tblStyleRowBandSize w:val="1"/>
      <w:tblStyleColBandSize w:val="1"/>
      <w:tblBorders>
        <w:top w:val="single" w:sz="2" w:space="0" w:color="58B0E2" w:themeColor="accent5" w:themeTint="99"/>
        <w:bottom w:val="single" w:sz="2" w:space="0" w:color="58B0E2" w:themeColor="accent5" w:themeTint="99"/>
        <w:insideH w:val="single" w:sz="2" w:space="0" w:color="58B0E2" w:themeColor="accent5" w:themeTint="99"/>
        <w:insideV w:val="single" w:sz="2" w:space="0" w:color="58B0E2" w:themeColor="accent5" w:themeTint="99"/>
      </w:tblBorders>
    </w:tblPr>
    <w:tblStylePr w:type="firstRow">
      <w:rPr>
        <w:b/>
        <w:bCs/>
      </w:rPr>
      <w:tblPr/>
      <w:tcPr>
        <w:tcBorders>
          <w:top w:val="nil"/>
          <w:bottom w:val="single" w:sz="12" w:space="0" w:color="58B0E2" w:themeColor="accent5" w:themeTint="99"/>
          <w:insideH w:val="nil"/>
          <w:insideV w:val="nil"/>
        </w:tcBorders>
        <w:shd w:val="clear" w:color="auto" w:fill="FFFFFF" w:themeFill="background1"/>
      </w:tcPr>
    </w:tblStylePr>
    <w:tblStylePr w:type="lastRow">
      <w:rPr>
        <w:b/>
        <w:bCs/>
      </w:rPr>
      <w:tblPr/>
      <w:tcPr>
        <w:tcBorders>
          <w:top w:val="double" w:sz="2" w:space="0" w:color="58B0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GridTable2-Accent6">
    <w:name w:val="Grid Table 2 Accent 6"/>
    <w:basedOn w:val="TableNormal"/>
    <w:uiPriority w:val="47"/>
    <w:rsid w:val="00D05CB9"/>
    <w:tblPr>
      <w:tblStyleRowBandSize w:val="1"/>
      <w:tblStyleColBandSize w:val="1"/>
      <w:tblBorders>
        <w:top w:val="single" w:sz="2" w:space="0" w:color="7CC3EB" w:themeColor="accent6" w:themeTint="99"/>
        <w:bottom w:val="single" w:sz="2" w:space="0" w:color="7CC3EB" w:themeColor="accent6" w:themeTint="99"/>
        <w:insideH w:val="single" w:sz="2" w:space="0" w:color="7CC3EB" w:themeColor="accent6" w:themeTint="99"/>
        <w:insideV w:val="single" w:sz="2" w:space="0" w:color="7CC3EB" w:themeColor="accent6" w:themeTint="99"/>
      </w:tblBorders>
    </w:tblPr>
    <w:tblStylePr w:type="firstRow">
      <w:rPr>
        <w:b/>
        <w:bCs/>
      </w:rPr>
      <w:tblPr/>
      <w:tcPr>
        <w:tcBorders>
          <w:top w:val="nil"/>
          <w:bottom w:val="single" w:sz="12" w:space="0" w:color="7CC3EB" w:themeColor="accent6" w:themeTint="99"/>
          <w:insideH w:val="nil"/>
          <w:insideV w:val="nil"/>
        </w:tcBorders>
        <w:shd w:val="clear" w:color="auto" w:fill="FFFFFF" w:themeFill="background1"/>
      </w:tcPr>
    </w:tblStylePr>
    <w:tblStylePr w:type="lastRow">
      <w:rPr>
        <w:b/>
        <w:bCs/>
      </w:rPr>
      <w:tblPr/>
      <w:tcPr>
        <w:tcBorders>
          <w:top w:val="double" w:sz="2" w:space="0" w:color="7CC3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GridTable3">
    <w:name w:val="Grid Table 3"/>
    <w:basedOn w:val="TableNormal"/>
    <w:uiPriority w:val="48"/>
    <w:rsid w:val="00D05CB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05CB9"/>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GridTable3-Accent2">
    <w:name w:val="Grid Table 3 Accent 2"/>
    <w:basedOn w:val="TableNormal"/>
    <w:uiPriority w:val="48"/>
    <w:rsid w:val="00D05CB9"/>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GridTable3-Accent3">
    <w:name w:val="Grid Table 3 Accent 3"/>
    <w:basedOn w:val="TableNormal"/>
    <w:uiPriority w:val="48"/>
    <w:rsid w:val="00D05CB9"/>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GridTable3-Accent4">
    <w:name w:val="Grid Table 3 Accent 4"/>
    <w:basedOn w:val="TableNormal"/>
    <w:uiPriority w:val="48"/>
    <w:rsid w:val="00D05CB9"/>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GridTable3-Accent5">
    <w:name w:val="Grid Table 3 Accent 5"/>
    <w:basedOn w:val="TableNormal"/>
    <w:uiPriority w:val="48"/>
    <w:rsid w:val="00D05CB9"/>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GridTable3-Accent6">
    <w:name w:val="Grid Table 3 Accent 6"/>
    <w:basedOn w:val="TableNormal"/>
    <w:uiPriority w:val="48"/>
    <w:rsid w:val="00D05CB9"/>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GridTable4">
    <w:name w:val="Grid Table 4"/>
    <w:basedOn w:val="TableNormal"/>
    <w:uiPriority w:val="49"/>
    <w:rsid w:val="00D05CB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05CB9"/>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insideV w:val="nil"/>
        </w:tcBorders>
        <w:shd w:val="clear" w:color="auto" w:fill="498BBD" w:themeFill="accent1"/>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GridTable4-Accent2">
    <w:name w:val="Grid Table 4 Accent 2"/>
    <w:basedOn w:val="TableNormal"/>
    <w:uiPriority w:val="49"/>
    <w:rsid w:val="00D05CB9"/>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insideV w:val="nil"/>
        </w:tcBorders>
        <w:shd w:val="clear" w:color="auto" w:fill="C6C2B9" w:themeFill="accent2"/>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GridTable4-Accent3">
    <w:name w:val="Grid Table 4 Accent 3"/>
    <w:basedOn w:val="TableNormal"/>
    <w:uiPriority w:val="49"/>
    <w:rsid w:val="00D05CB9"/>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insideV w:val="nil"/>
        </w:tcBorders>
        <w:shd w:val="clear" w:color="auto" w:fill="4C696E" w:themeFill="accent3"/>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GridTable4-Accent4">
    <w:name w:val="Grid Table 4 Accent 4"/>
    <w:basedOn w:val="TableNormal"/>
    <w:uiPriority w:val="49"/>
    <w:rsid w:val="00D05CB9"/>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insideV w:val="nil"/>
        </w:tcBorders>
        <w:shd w:val="clear" w:color="auto" w:fill="ADEFFA" w:themeFill="accent4"/>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GridTable4-Accent5">
    <w:name w:val="Grid Table 4 Accent 5"/>
    <w:basedOn w:val="TableNormal"/>
    <w:uiPriority w:val="49"/>
    <w:rsid w:val="00D05CB9"/>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insideV w:val="nil"/>
        </w:tcBorders>
        <w:shd w:val="clear" w:color="auto" w:fill="1B6F9F" w:themeFill="accent5"/>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GridTable4-Accent6">
    <w:name w:val="Grid Table 4 Accent 6"/>
    <w:basedOn w:val="TableNormal"/>
    <w:uiPriority w:val="49"/>
    <w:rsid w:val="00D05CB9"/>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insideV w:val="nil"/>
        </w:tcBorders>
        <w:shd w:val="clear" w:color="auto" w:fill="269CDF" w:themeFill="accent6"/>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GridTable5Dark">
    <w:name w:val="Grid Table 5 Dark"/>
    <w:basedOn w:val="TableNormal"/>
    <w:uiPriority w:val="50"/>
    <w:rsid w:val="00D05C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05C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8B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8B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8B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8BBD" w:themeFill="accent1"/>
      </w:tcPr>
    </w:tblStylePr>
    <w:tblStylePr w:type="band1Vert">
      <w:tblPr/>
      <w:tcPr>
        <w:shd w:val="clear" w:color="auto" w:fill="B6D0E4" w:themeFill="accent1" w:themeFillTint="66"/>
      </w:tcPr>
    </w:tblStylePr>
    <w:tblStylePr w:type="band1Horz">
      <w:tblPr/>
      <w:tcPr>
        <w:shd w:val="clear" w:color="auto" w:fill="B6D0E4" w:themeFill="accent1" w:themeFillTint="66"/>
      </w:tcPr>
    </w:tblStylePr>
  </w:style>
  <w:style w:type="table" w:styleId="GridTable5Dark-Accent2">
    <w:name w:val="Grid Table 5 Dark Accent 2"/>
    <w:basedOn w:val="TableNormal"/>
    <w:uiPriority w:val="50"/>
    <w:rsid w:val="00D05C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2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C2B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C2B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C2B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C2B9" w:themeFill="accent2"/>
      </w:tcPr>
    </w:tblStylePr>
    <w:tblStylePr w:type="band1Vert">
      <w:tblPr/>
      <w:tcPr>
        <w:shd w:val="clear" w:color="auto" w:fill="E8E6E2" w:themeFill="accent2" w:themeFillTint="66"/>
      </w:tcPr>
    </w:tblStylePr>
    <w:tblStylePr w:type="band1Horz">
      <w:tblPr/>
      <w:tcPr>
        <w:shd w:val="clear" w:color="auto" w:fill="E8E6E2" w:themeFill="accent2" w:themeFillTint="66"/>
      </w:tcPr>
    </w:tblStylePr>
  </w:style>
  <w:style w:type="table" w:styleId="GridTable5Dark-Accent3">
    <w:name w:val="Grid Table 5 Dark Accent 3"/>
    <w:basedOn w:val="TableNormal"/>
    <w:uiPriority w:val="50"/>
    <w:rsid w:val="00D05C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9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9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9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96E" w:themeFill="accent3"/>
      </w:tcPr>
    </w:tblStylePr>
    <w:tblStylePr w:type="band1Vert">
      <w:tblPr/>
      <w:tcPr>
        <w:shd w:val="clear" w:color="auto" w:fill="B2C6CA" w:themeFill="accent3" w:themeFillTint="66"/>
      </w:tcPr>
    </w:tblStylePr>
    <w:tblStylePr w:type="band1Horz">
      <w:tblPr/>
      <w:tcPr>
        <w:shd w:val="clear" w:color="auto" w:fill="B2C6CA" w:themeFill="accent3" w:themeFillTint="66"/>
      </w:tcPr>
    </w:tblStylePr>
  </w:style>
  <w:style w:type="table" w:styleId="GridTable5Dark-Accent4">
    <w:name w:val="Grid Table 5 Dark Accent 4"/>
    <w:basedOn w:val="TableNormal"/>
    <w:uiPriority w:val="50"/>
    <w:rsid w:val="00D05C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B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EFF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EFF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EFF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EFFA" w:themeFill="accent4"/>
      </w:tcPr>
    </w:tblStylePr>
    <w:tblStylePr w:type="band1Vert">
      <w:tblPr/>
      <w:tcPr>
        <w:shd w:val="clear" w:color="auto" w:fill="DEF8FD" w:themeFill="accent4" w:themeFillTint="66"/>
      </w:tcPr>
    </w:tblStylePr>
    <w:tblStylePr w:type="band1Horz">
      <w:tblPr/>
      <w:tcPr>
        <w:shd w:val="clear" w:color="auto" w:fill="DEF8FD" w:themeFill="accent4" w:themeFillTint="66"/>
      </w:tcPr>
    </w:tblStylePr>
  </w:style>
  <w:style w:type="table" w:styleId="GridTable5Dark-Accent5">
    <w:name w:val="Grid Table 5 Dark Accent 5"/>
    <w:basedOn w:val="TableNormal"/>
    <w:uiPriority w:val="50"/>
    <w:rsid w:val="00D05C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4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6F9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6F9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6F9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6F9F" w:themeFill="accent5"/>
      </w:tcPr>
    </w:tblStylePr>
    <w:tblStylePr w:type="band1Vert">
      <w:tblPr/>
      <w:tcPr>
        <w:shd w:val="clear" w:color="auto" w:fill="90CAEC" w:themeFill="accent5" w:themeFillTint="66"/>
      </w:tcPr>
    </w:tblStylePr>
    <w:tblStylePr w:type="band1Horz">
      <w:tblPr/>
      <w:tcPr>
        <w:shd w:val="clear" w:color="auto" w:fill="90CAEC" w:themeFill="accent5" w:themeFillTint="66"/>
      </w:tcPr>
    </w:tblStylePr>
  </w:style>
  <w:style w:type="table" w:styleId="GridTable5Dark-Accent6">
    <w:name w:val="Grid Table 5 Dark Accent 6"/>
    <w:basedOn w:val="TableNormal"/>
    <w:uiPriority w:val="50"/>
    <w:rsid w:val="00D05C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9CD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9CD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9CD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9CDF" w:themeFill="accent6"/>
      </w:tcPr>
    </w:tblStylePr>
    <w:tblStylePr w:type="band1Vert">
      <w:tblPr/>
      <w:tcPr>
        <w:shd w:val="clear" w:color="auto" w:fill="A8D7F2" w:themeFill="accent6" w:themeFillTint="66"/>
      </w:tcPr>
    </w:tblStylePr>
    <w:tblStylePr w:type="band1Horz">
      <w:tblPr/>
      <w:tcPr>
        <w:shd w:val="clear" w:color="auto" w:fill="A8D7F2" w:themeFill="accent6" w:themeFillTint="66"/>
      </w:tcPr>
    </w:tblStylePr>
  </w:style>
  <w:style w:type="table" w:styleId="GridTable6Colorful">
    <w:name w:val="Grid Table 6 Colorful"/>
    <w:basedOn w:val="TableNormal"/>
    <w:uiPriority w:val="51"/>
    <w:rsid w:val="00D05CB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05CB9"/>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GridTable6Colorful-Accent2">
    <w:name w:val="Grid Table 6 Colorful Accent 2"/>
    <w:basedOn w:val="TableNormal"/>
    <w:uiPriority w:val="51"/>
    <w:rsid w:val="00D05CB9"/>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GridTable6Colorful-Accent3">
    <w:name w:val="Grid Table 6 Colorful Accent 3"/>
    <w:basedOn w:val="TableNormal"/>
    <w:uiPriority w:val="51"/>
    <w:rsid w:val="00D05CB9"/>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GridTable6Colorful-Accent4">
    <w:name w:val="Grid Table 6 Colorful Accent 4"/>
    <w:basedOn w:val="TableNormal"/>
    <w:uiPriority w:val="51"/>
    <w:rsid w:val="00D05CB9"/>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GridTable6Colorful-Accent5">
    <w:name w:val="Grid Table 6 Colorful Accent 5"/>
    <w:basedOn w:val="TableNormal"/>
    <w:uiPriority w:val="51"/>
    <w:rsid w:val="00D05CB9"/>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GridTable6Colorful-Accent6">
    <w:name w:val="Grid Table 6 Colorful Accent 6"/>
    <w:basedOn w:val="TableNormal"/>
    <w:uiPriority w:val="51"/>
    <w:rsid w:val="00D05CB9"/>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GridTable7Colorful">
    <w:name w:val="Grid Table 7 Colorful"/>
    <w:basedOn w:val="TableNormal"/>
    <w:uiPriority w:val="52"/>
    <w:rsid w:val="00D05CB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05CB9"/>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GridTable7Colorful-Accent2">
    <w:name w:val="Grid Table 7 Colorful Accent 2"/>
    <w:basedOn w:val="TableNormal"/>
    <w:uiPriority w:val="52"/>
    <w:rsid w:val="00D05CB9"/>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GridTable7Colorful-Accent3">
    <w:name w:val="Grid Table 7 Colorful Accent 3"/>
    <w:basedOn w:val="TableNormal"/>
    <w:uiPriority w:val="52"/>
    <w:rsid w:val="00D05CB9"/>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GridTable7Colorful-Accent4">
    <w:name w:val="Grid Table 7 Colorful Accent 4"/>
    <w:basedOn w:val="TableNormal"/>
    <w:uiPriority w:val="52"/>
    <w:rsid w:val="00D05CB9"/>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GridTable7Colorful-Accent5">
    <w:name w:val="Grid Table 7 Colorful Accent 5"/>
    <w:basedOn w:val="TableNormal"/>
    <w:uiPriority w:val="52"/>
    <w:rsid w:val="00D05CB9"/>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GridTable7Colorful-Accent6">
    <w:name w:val="Grid Table 7 Colorful Accent 6"/>
    <w:basedOn w:val="TableNormal"/>
    <w:uiPriority w:val="52"/>
    <w:rsid w:val="00D05CB9"/>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TableWeb1">
    <w:name w:val="Table Web 1"/>
    <w:basedOn w:val="TableNormal"/>
    <w:uiPriority w:val="99"/>
    <w:semiHidden/>
    <w:unhideWhenUsed/>
    <w:rsid w:val="00D05CB9"/>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05CB9"/>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05CB9"/>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D05CB9"/>
    <w:rPr>
      <w:rFonts w:ascii="Arial" w:hAnsi="Arial" w:cs="Arial"/>
      <w:vertAlign w:val="superscript"/>
    </w:rPr>
  </w:style>
  <w:style w:type="paragraph" w:styleId="FootnoteText">
    <w:name w:val="footnote text"/>
    <w:basedOn w:val="Normal"/>
    <w:link w:val="FootnoteTextChar"/>
    <w:uiPriority w:val="99"/>
    <w:semiHidden/>
    <w:unhideWhenUsed/>
    <w:rsid w:val="00D05CB9"/>
    <w:pPr>
      <w:spacing w:after="0"/>
    </w:pPr>
    <w:rPr>
      <w:szCs w:val="20"/>
    </w:rPr>
  </w:style>
  <w:style w:type="character" w:customStyle="1" w:styleId="FootnoteTextChar">
    <w:name w:val="Footnote Text Char"/>
    <w:basedOn w:val="DefaultParagraphFont"/>
    <w:link w:val="FootnoteText"/>
    <w:uiPriority w:val="99"/>
    <w:semiHidden/>
    <w:rsid w:val="00D05CB9"/>
    <w:rPr>
      <w:rFonts w:ascii="Arial" w:eastAsia="Arial" w:hAnsi="Arial" w:cs="Arial"/>
      <w:color w:val="0E3A53" w:themeColor="text2"/>
      <w:sz w:val="20"/>
      <w:szCs w:val="20"/>
      <w:lang w:bidi="en-US"/>
    </w:rPr>
  </w:style>
  <w:style w:type="character" w:styleId="LineNumber">
    <w:name w:val="line number"/>
    <w:basedOn w:val="DefaultParagraphFont"/>
    <w:uiPriority w:val="99"/>
    <w:semiHidden/>
    <w:unhideWhenUsed/>
    <w:rsid w:val="00D05CB9"/>
    <w:rPr>
      <w:rFonts w:ascii="Arial" w:hAnsi="Arial" w:cs="Arial"/>
    </w:rPr>
  </w:style>
  <w:style w:type="table" w:styleId="Table3Deffects1">
    <w:name w:val="Table 3D effects 1"/>
    <w:basedOn w:val="TableNormal"/>
    <w:uiPriority w:val="99"/>
    <w:semiHidden/>
    <w:unhideWhenUsed/>
    <w:rsid w:val="00D05CB9"/>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05CB9"/>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05CB9"/>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05CB9"/>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rsid w:val="00D05CB9"/>
    <w:rPr>
      <w:rFonts w:ascii="Arial" w:hAnsi="Arial" w:cs="Arial"/>
      <w:b/>
      <w:bCs/>
    </w:rPr>
  </w:style>
  <w:style w:type="character" w:styleId="FollowedHyperlink">
    <w:name w:val="FollowedHyperlink"/>
    <w:basedOn w:val="DefaultParagraphFont"/>
    <w:uiPriority w:val="99"/>
    <w:semiHidden/>
    <w:unhideWhenUsed/>
    <w:rsid w:val="00D05CB9"/>
    <w:rPr>
      <w:rFonts w:ascii="Arial" w:hAnsi="Arial" w:cs="Arial"/>
      <w:color w:val="954F72" w:themeColor="followedHyperlink"/>
      <w:u w:val="single"/>
    </w:rPr>
  </w:style>
  <w:style w:type="character" w:styleId="Hyperlink">
    <w:name w:val="Hyperlink"/>
    <w:basedOn w:val="DefaultParagraphFont"/>
    <w:uiPriority w:val="99"/>
    <w:semiHidden/>
    <w:unhideWhenUsed/>
    <w:rsid w:val="00D05CB9"/>
    <w:rPr>
      <w:rFonts w:ascii="Arial" w:hAnsi="Arial" w:cs="Arial"/>
      <w:color w:val="0563C1" w:themeColor="hyperlink"/>
      <w:u w:val="single"/>
    </w:rPr>
  </w:style>
  <w:style w:type="character" w:styleId="PageNumber">
    <w:name w:val="page number"/>
    <w:basedOn w:val="DefaultParagraphFont"/>
    <w:uiPriority w:val="99"/>
    <w:semiHidden/>
    <w:unhideWhenUsed/>
    <w:rsid w:val="00D05CB9"/>
    <w:rPr>
      <w:rFonts w:ascii="Arial" w:hAnsi="Arial" w:cs="Arial"/>
    </w:rPr>
  </w:style>
  <w:style w:type="paragraph" w:styleId="Caption">
    <w:name w:val="caption"/>
    <w:basedOn w:val="Normal"/>
    <w:next w:val="Normal"/>
    <w:uiPriority w:val="35"/>
    <w:semiHidden/>
    <w:unhideWhenUsed/>
    <w:qFormat/>
    <w:rsid w:val="00D05CB9"/>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C9CFBB763546C1A2205F35B85CE3F7"/>
        <w:category>
          <w:name w:val="General"/>
          <w:gallery w:val="placeholder"/>
        </w:category>
        <w:types>
          <w:type w:val="bbPlcHdr"/>
        </w:types>
        <w:behaviors>
          <w:behavior w:val="content"/>
        </w:behaviors>
        <w:guid w:val="{18727D6F-BE2D-49A1-9948-BEE4B37D08FB}"/>
      </w:docPartPr>
      <w:docPartBody>
        <w:p w:rsidR="00FF602D" w:rsidRPr="00F90854" w:rsidRDefault="00FF602D" w:rsidP="003D5AE1">
          <w:pPr>
            <w:pStyle w:val="Title"/>
            <w:rPr>
              <w:rStyle w:val="PlaceholderText"/>
            </w:rPr>
          </w:pPr>
          <w:r w:rsidRPr="00F90854">
            <w:rPr>
              <w:rStyle w:val="PlaceholderText"/>
              <w:lang w:bidi="fr-FR"/>
            </w:rPr>
            <w:t>Brochure</w:t>
          </w:r>
        </w:p>
        <w:p w:rsidR="004A34A6" w:rsidRDefault="00FF602D" w:rsidP="00FF602D">
          <w:pPr>
            <w:pStyle w:val="84C9CFBB763546C1A2205F35B85CE3F7"/>
          </w:pPr>
          <w:r w:rsidRPr="00F90854">
            <w:rPr>
              <w:lang w:bidi="fr-FR"/>
            </w:rPr>
            <w:t>Titre</w:t>
          </w:r>
        </w:p>
      </w:docPartBody>
    </w:docPart>
    <w:docPart>
      <w:docPartPr>
        <w:name w:val="C41CA1BE4DE747BCA7337EAF03F4F5E0"/>
        <w:category>
          <w:name w:val="General"/>
          <w:gallery w:val="placeholder"/>
        </w:category>
        <w:types>
          <w:type w:val="bbPlcHdr"/>
        </w:types>
        <w:behaviors>
          <w:behavior w:val="content"/>
        </w:behaviors>
        <w:guid w:val="{54EE3174-BD87-40FF-AC51-A49CE5F54F3B}"/>
      </w:docPartPr>
      <w:docPartBody>
        <w:p w:rsidR="004A34A6" w:rsidRDefault="00FF602D" w:rsidP="00FF602D">
          <w:pPr>
            <w:pStyle w:val="C41CA1BE4DE747BCA7337EAF03F4F5E0"/>
          </w:pPr>
          <w:r w:rsidRPr="00F90854">
            <w:rPr>
              <w:lang w:bidi="fr-FR"/>
            </w:rPr>
            <w:t>« Ajoutez une citation ici pour mettre en évidence votre activité, fournir les commentaires des clients satisfaits ou partager la devise, le slogan ou la mission de votre société ».</w:t>
          </w:r>
        </w:p>
      </w:docPartBody>
    </w:docPart>
    <w:docPart>
      <w:docPartPr>
        <w:name w:val="4906B0F2EE524141BAE09962199FDAC2"/>
        <w:category>
          <w:name w:val="General"/>
          <w:gallery w:val="placeholder"/>
        </w:category>
        <w:types>
          <w:type w:val="bbPlcHdr"/>
        </w:types>
        <w:behaviors>
          <w:behavior w:val="content"/>
        </w:behaviors>
        <w:guid w:val="{43C68741-B3A0-4C5D-A045-A8C345C8A72C}"/>
      </w:docPartPr>
      <w:docPartBody>
        <w:p w:rsidR="004A34A6" w:rsidRDefault="00FF602D" w:rsidP="00FF602D">
          <w:pPr>
            <w:pStyle w:val="4906B0F2EE524141BAE09962199FDAC2"/>
          </w:pPr>
          <w:r w:rsidRPr="00F90854">
            <w:rPr>
              <w:lang w:bidi="fr-FR"/>
            </w:rPr>
            <w:t>Titre 1</w:t>
          </w:r>
        </w:p>
      </w:docPartBody>
    </w:docPart>
    <w:docPart>
      <w:docPartPr>
        <w:name w:val="54F69D00F2A34187A89C464AF8F3719B"/>
        <w:category>
          <w:name w:val="General"/>
          <w:gallery w:val="placeholder"/>
        </w:category>
        <w:types>
          <w:type w:val="bbPlcHdr"/>
        </w:types>
        <w:behaviors>
          <w:behavior w:val="content"/>
        </w:behaviors>
        <w:guid w:val="{B178832C-DA28-454B-AF24-0FABA9465FFB}"/>
      </w:docPartPr>
      <w:docPartBody>
        <w:p w:rsidR="00FF602D" w:rsidRPr="00F90854" w:rsidRDefault="00FF602D" w:rsidP="000C4E0D">
          <w:r w:rsidRPr="00F90854">
            <w:rPr>
              <w:lang w:bidi="fr-FR"/>
            </w:rPr>
            <w:t>À tout moment, vous pouvez facilement modifier le texte de toute section de ce document simplement en cliquant et en tapant. Le modèle est préparé de façon à ce que la mise en forme reste intacte avec les nouvelles informations que vous incluez.</w:t>
          </w:r>
        </w:p>
        <w:p w:rsidR="004A34A6" w:rsidRDefault="00FF602D" w:rsidP="00FF602D">
          <w:pPr>
            <w:pStyle w:val="54F69D00F2A34187A89C464AF8F3719B"/>
          </w:pPr>
          <w:r w:rsidRPr="00F90854">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docPartBody>
    </w:docPart>
    <w:docPart>
      <w:docPartPr>
        <w:name w:val="91829B3C65E047BCA67B61F81FDCEBC1"/>
        <w:category>
          <w:name w:val="General"/>
          <w:gallery w:val="placeholder"/>
        </w:category>
        <w:types>
          <w:type w:val="bbPlcHdr"/>
        </w:types>
        <w:behaviors>
          <w:behavior w:val="content"/>
        </w:behaviors>
        <w:guid w:val="{AC6ADCEF-3A93-4C41-A895-913DA7743DE0}"/>
      </w:docPartPr>
      <w:docPartBody>
        <w:p w:rsidR="004A34A6" w:rsidRDefault="00FF602D" w:rsidP="00FF602D">
          <w:pPr>
            <w:pStyle w:val="91829B3C65E047BCA67B61F81FDCEBC14"/>
          </w:pPr>
          <w:r w:rsidRPr="00F90854">
            <w:rPr>
              <w:rStyle w:val="PlaceholderText"/>
              <w:lang w:bidi="fr-FR"/>
            </w:rPr>
            <w:t>Adresse de la société</w:t>
          </w:r>
        </w:p>
      </w:docPartBody>
    </w:docPart>
    <w:docPart>
      <w:docPartPr>
        <w:name w:val="398FF7DD07B344DAA629D6A6CFAE2DEE"/>
        <w:category>
          <w:name w:val="General"/>
          <w:gallery w:val="placeholder"/>
        </w:category>
        <w:types>
          <w:type w:val="bbPlcHdr"/>
        </w:types>
        <w:behaviors>
          <w:behavior w:val="content"/>
        </w:behaviors>
        <w:guid w:val="{2490B3BF-B861-4017-93A3-FE754547F7EF}"/>
      </w:docPartPr>
      <w:docPartBody>
        <w:p w:rsidR="004A34A6" w:rsidRDefault="00FF602D" w:rsidP="00FF602D">
          <w:pPr>
            <w:pStyle w:val="398FF7DD07B344DAA629D6A6CFAE2DEE4"/>
          </w:pPr>
          <w:r w:rsidRPr="00F90854">
            <w:rPr>
              <w:rStyle w:val="PlaceholderText"/>
              <w:lang w:bidi="fr-FR"/>
            </w:rPr>
            <w:t>Numéro de téléphone de la société</w:t>
          </w:r>
        </w:p>
      </w:docPartBody>
    </w:docPart>
    <w:docPart>
      <w:docPartPr>
        <w:name w:val="7616056EB3844B3CBD7DCFFD93513AC9"/>
        <w:category>
          <w:name w:val="General"/>
          <w:gallery w:val="placeholder"/>
        </w:category>
        <w:types>
          <w:type w:val="bbPlcHdr"/>
        </w:types>
        <w:behaviors>
          <w:behavior w:val="content"/>
        </w:behaviors>
        <w:guid w:val="{A3FE9C87-9509-4E39-9E2E-FB8F48602E5F}"/>
      </w:docPartPr>
      <w:docPartBody>
        <w:p w:rsidR="004A34A6" w:rsidRDefault="00FF602D" w:rsidP="00FF602D">
          <w:pPr>
            <w:pStyle w:val="7616056EB3844B3CBD7DCFFD93513AC9"/>
          </w:pPr>
          <w:r w:rsidRPr="00F90854">
            <w:rPr>
              <w:lang w:bidi="fr-FR"/>
            </w:rPr>
            <w:t>E-mail de la société</w:t>
          </w:r>
        </w:p>
      </w:docPartBody>
    </w:docPart>
    <w:docPart>
      <w:docPartPr>
        <w:name w:val="149D50655D2243D9AC241A41591108FA"/>
        <w:category>
          <w:name w:val="General"/>
          <w:gallery w:val="placeholder"/>
        </w:category>
        <w:types>
          <w:type w:val="bbPlcHdr"/>
        </w:types>
        <w:behaviors>
          <w:behavior w:val="content"/>
        </w:behaviors>
        <w:guid w:val="{A520FB4F-0294-4D68-B349-E3CA231F2B51}"/>
      </w:docPartPr>
      <w:docPartBody>
        <w:p w:rsidR="004A34A6" w:rsidRDefault="00FF602D" w:rsidP="00FF602D">
          <w:pPr>
            <w:pStyle w:val="149D50655D2243D9AC241A41591108FA"/>
          </w:pPr>
          <w:r w:rsidRPr="00F90854">
            <w:rPr>
              <w:lang w:bidi="fr-FR"/>
            </w:rPr>
            <w:t>Site web de l’entreprise</w:t>
          </w:r>
        </w:p>
      </w:docPartBody>
    </w:docPart>
    <w:docPart>
      <w:docPartPr>
        <w:name w:val="4CC9C9688DC24924B143AB15E70502B1"/>
        <w:category>
          <w:name w:val="General"/>
          <w:gallery w:val="placeholder"/>
        </w:category>
        <w:types>
          <w:type w:val="bbPlcHdr"/>
        </w:types>
        <w:behaviors>
          <w:behavior w:val="content"/>
        </w:behaviors>
        <w:guid w:val="{18999A67-5F51-48EE-A651-A15A0D557E80}"/>
      </w:docPartPr>
      <w:docPartBody>
        <w:p w:rsidR="004A34A6" w:rsidRDefault="00FF602D" w:rsidP="00FF602D">
          <w:pPr>
            <w:pStyle w:val="4CC9C9688DC24924B143AB15E70502B1"/>
          </w:pPr>
          <w:r w:rsidRPr="00F90854">
            <w:rPr>
              <w:lang w:bidi="fr-FR"/>
            </w:rPr>
            <w:t>Sous-titre de brochure</w:t>
          </w:r>
        </w:p>
      </w:docPartBody>
    </w:docPart>
    <w:docPart>
      <w:docPartPr>
        <w:name w:val="CC7D0EB871F4443F827F1CA429F03B02"/>
        <w:category>
          <w:name w:val="General"/>
          <w:gallery w:val="placeholder"/>
        </w:category>
        <w:types>
          <w:type w:val="bbPlcHdr"/>
        </w:types>
        <w:behaviors>
          <w:behavior w:val="content"/>
        </w:behaviors>
        <w:guid w:val="{7380822C-0C6B-4A42-A31E-D2D6FCB8795E}"/>
      </w:docPartPr>
      <w:docPartBody>
        <w:p w:rsidR="004A34A6" w:rsidRDefault="00FF602D" w:rsidP="00FF602D">
          <w:pPr>
            <w:pStyle w:val="CC7D0EB871F4443F827F1CA429F03B021"/>
          </w:pPr>
          <w:r w:rsidRPr="00F90854">
            <w:rPr>
              <w:lang w:bidi="fr-FR"/>
            </w:rPr>
            <w:t>Titre 1</w:t>
          </w:r>
        </w:p>
      </w:docPartBody>
    </w:docPart>
    <w:docPart>
      <w:docPartPr>
        <w:name w:val="9C6856425E17489188B4DAC049A3EEB5"/>
        <w:category>
          <w:name w:val="General"/>
          <w:gallery w:val="placeholder"/>
        </w:category>
        <w:types>
          <w:type w:val="bbPlcHdr"/>
        </w:types>
        <w:behaviors>
          <w:behavior w:val="content"/>
        </w:behaviors>
        <w:guid w:val="{D5744F24-4A04-4AA5-9E41-ABAD5A8A4942}"/>
      </w:docPartPr>
      <w:docPartBody>
        <w:p w:rsidR="00FF602D" w:rsidRPr="00F90854" w:rsidRDefault="00FF602D" w:rsidP="00C94D47">
          <w:r w:rsidRPr="00F90854">
            <w:rPr>
              <w:lang w:bidi="fr-FR"/>
            </w:rPr>
            <w:t>À tout moment, vous pouvez facilement modifier le texte de toute section de ce document simplement en cliquant et en tapant. Le modèle est préparé de façon à ce que la mise en forme reste intacte avec les nouvelles informations que vous incluez.</w:t>
          </w:r>
        </w:p>
        <w:p w:rsidR="00FF602D" w:rsidRPr="00F90854" w:rsidRDefault="00FF602D" w:rsidP="00C94D47">
          <w:r w:rsidRPr="00F90854">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p w:rsidR="00FF602D" w:rsidRPr="00F90854" w:rsidRDefault="00FF602D" w:rsidP="00C94D47">
          <w:r w:rsidRPr="00F90854">
            <w:rPr>
              <w:lang w:bidi="fr-FR"/>
            </w:rPr>
            <w:t>Ajoutez des puces à votre texte !</w:t>
          </w:r>
        </w:p>
        <w:p w:rsidR="00FF602D" w:rsidRPr="00F90854" w:rsidRDefault="00FF602D" w:rsidP="00C94D47">
          <w:pPr>
            <w:pStyle w:val="ListBullet"/>
          </w:pPr>
          <w:r w:rsidRPr="00F90854">
            <w:rPr>
              <w:lang w:bidi="fr-FR"/>
            </w:rPr>
            <w:t>Puce de ligne de point N1</w:t>
          </w:r>
        </w:p>
        <w:p w:rsidR="00FF602D" w:rsidRPr="00F90854" w:rsidRDefault="00FF602D" w:rsidP="00C94D47">
          <w:pPr>
            <w:pStyle w:val="ListBullet"/>
          </w:pPr>
          <w:r w:rsidRPr="00F90854">
            <w:rPr>
              <w:lang w:bidi="fr-FR"/>
            </w:rPr>
            <w:t>Puce de ligne de point N2</w:t>
          </w:r>
        </w:p>
        <w:p w:rsidR="00FF602D" w:rsidRPr="00F90854" w:rsidRDefault="00FF602D" w:rsidP="00C94D47">
          <w:pPr>
            <w:pStyle w:val="ListBullet"/>
          </w:pPr>
          <w:r w:rsidRPr="00F90854">
            <w:rPr>
              <w:lang w:bidi="fr-FR"/>
            </w:rPr>
            <w:t>Puce de ligne de point N3</w:t>
          </w:r>
        </w:p>
        <w:p w:rsidR="00FF602D" w:rsidRPr="00F90854" w:rsidRDefault="00FF602D" w:rsidP="00C94D47">
          <w:pPr>
            <w:pStyle w:val="ListBullet"/>
          </w:pPr>
          <w:r w:rsidRPr="00F90854">
            <w:rPr>
              <w:lang w:bidi="fr-FR"/>
            </w:rPr>
            <w:t>Puce de ligne de point N4</w:t>
          </w:r>
        </w:p>
        <w:p w:rsidR="004A34A6" w:rsidRDefault="00FF602D" w:rsidP="00FF602D">
          <w:pPr>
            <w:pStyle w:val="9C6856425E17489188B4DAC049A3EEB51"/>
          </w:pPr>
          <w:r w:rsidRPr="00F90854">
            <w:rPr>
              <w:lang w:bidi="fr-FR"/>
            </w:rPr>
            <w:t>Puce de ligne de point N5</w:t>
          </w:r>
        </w:p>
      </w:docPartBody>
    </w:docPart>
    <w:docPart>
      <w:docPartPr>
        <w:name w:val="47AB43B440D44140BD1967880CE90902"/>
        <w:category>
          <w:name w:val="General"/>
          <w:gallery w:val="placeholder"/>
        </w:category>
        <w:types>
          <w:type w:val="bbPlcHdr"/>
        </w:types>
        <w:behaviors>
          <w:behavior w:val="content"/>
        </w:behaviors>
        <w:guid w:val="{77428897-38AF-4443-92B0-68220ADF89FD}"/>
      </w:docPartPr>
      <w:docPartBody>
        <w:p w:rsidR="004A34A6" w:rsidRDefault="00FF602D" w:rsidP="00FF602D">
          <w:pPr>
            <w:pStyle w:val="47AB43B440D44140BD1967880CE909021"/>
          </w:pPr>
          <w:r w:rsidRPr="00F90854">
            <w:rPr>
              <w:lang w:bidi="fr-FR"/>
            </w:rPr>
            <w:t>Titre 1</w:t>
          </w:r>
        </w:p>
      </w:docPartBody>
    </w:docPart>
    <w:docPart>
      <w:docPartPr>
        <w:name w:val="92F7E9D538B044FD8B03A66AADCCFC79"/>
        <w:category>
          <w:name w:val="General"/>
          <w:gallery w:val="placeholder"/>
        </w:category>
        <w:types>
          <w:type w:val="bbPlcHdr"/>
        </w:types>
        <w:behaviors>
          <w:behavior w:val="content"/>
        </w:behaviors>
        <w:guid w:val="{822687DF-1D26-4EA2-A883-B07F2DD0579F}"/>
      </w:docPartPr>
      <w:docPartBody>
        <w:p w:rsidR="00FF602D" w:rsidRPr="00F90854" w:rsidRDefault="00FF602D" w:rsidP="00C94D47">
          <w:r w:rsidRPr="00F90854">
            <w:rPr>
              <w:lang w:bidi="fr-FR"/>
            </w:rPr>
            <w:t>Y a-t-il d’autres images que vous souhaitez utiliser ? Il est facile de remplacer des images dans cet</w:t>
          </w:r>
          <w:r w:rsidRPr="00F90854">
            <w:rPr>
              <w:b/>
              <w:lang w:bidi="fr-FR"/>
            </w:rPr>
            <w:t xml:space="preserve"> </w:t>
          </w:r>
          <w:r w:rsidRPr="00F90854">
            <w:rPr>
              <w:lang w:bidi="fr-FR"/>
            </w:rPr>
            <w:t>brochure</w:t>
          </w:r>
          <w:r w:rsidRPr="00F90854">
            <w:rPr>
              <w:b/>
              <w:lang w:bidi="fr-FR"/>
            </w:rPr>
            <w:t>.</w:t>
          </w:r>
          <w:r w:rsidRPr="00F90854">
            <w:rPr>
              <w:lang w:bidi="fr-FR"/>
            </w:rPr>
            <w:t xml:space="preserve"> Double-cliquez simplement dans l’en-tête de n’importe quelle page. Ensuite, cliquez sur l’image à modifier. Les images en arrière-plan nécessiteront peut-être un clic supplémentaire si elles font partie d’images groupées de l’arrière-plan. Continuez à cliquer jusqu’à ce que les poignées de sélection apparaissent autour de l’image que vous souhaitez remplacer.</w:t>
          </w:r>
        </w:p>
        <w:p w:rsidR="004A34A6" w:rsidRDefault="00FF602D" w:rsidP="00FF602D">
          <w:pPr>
            <w:pStyle w:val="92F7E9D538B044FD8B03A66AADCCFC791"/>
          </w:pPr>
          <w:r w:rsidRPr="00F90854">
            <w:rPr>
              <w:lang w:bidi="fr-FR"/>
            </w:rPr>
            <w:t>Une fois l’image à remplacer sélectionnée, vous pouvez sélectionner « Modifier l’image » depuis le menu de raccourcis, ou cliquer sur « Remplissage », puis choisir l’option « Image ».</w:t>
          </w:r>
        </w:p>
      </w:docPartBody>
    </w:docPart>
    <w:docPart>
      <w:docPartPr>
        <w:name w:val="292CE44479A0489391B9DF0849A46FE8"/>
        <w:category>
          <w:name w:val="General"/>
          <w:gallery w:val="placeholder"/>
        </w:category>
        <w:types>
          <w:type w:val="bbPlcHdr"/>
        </w:types>
        <w:behaviors>
          <w:behavior w:val="content"/>
        </w:behaviors>
        <w:guid w:val="{3D2CBC3C-BC10-42DD-B275-FFBBF259F2E2}"/>
      </w:docPartPr>
      <w:docPartBody>
        <w:p w:rsidR="004A34A6" w:rsidRDefault="00FF602D" w:rsidP="00FF602D">
          <w:pPr>
            <w:pStyle w:val="292CE44479A0489391B9DF0849A46FE81"/>
          </w:pPr>
          <w:r w:rsidRPr="00F90854">
            <w:rPr>
              <w:lang w:bidi="fr-FR"/>
            </w:rPr>
            <w:t>Ajoutez une autre citation ici concernant votre entreprise, vos clients ou des offres spéciales que vous souhaitez mettre en évidence afin que chacun puisse les lire rapidement.</w:t>
          </w:r>
        </w:p>
      </w:docPartBody>
    </w:docPart>
    <w:docPart>
      <w:docPartPr>
        <w:name w:val="DCCA5B681DD64AB5ADA90EFC2B8A0E41"/>
        <w:category>
          <w:name w:val="General"/>
          <w:gallery w:val="placeholder"/>
        </w:category>
        <w:types>
          <w:type w:val="bbPlcHdr"/>
        </w:types>
        <w:behaviors>
          <w:behavior w:val="content"/>
        </w:behaviors>
        <w:guid w:val="{5FD24E3D-F577-4D77-AA42-1B955A525000}"/>
      </w:docPartPr>
      <w:docPartBody>
        <w:p w:rsidR="004A34A6" w:rsidRDefault="00FF602D" w:rsidP="00FF602D">
          <w:pPr>
            <w:pStyle w:val="DCCA5B681DD64AB5ADA90EFC2B8A0E411"/>
          </w:pPr>
          <w:r w:rsidRPr="00F90854">
            <w:rPr>
              <w:lang w:bidi="fr-FR"/>
            </w:rPr>
            <w:t>Titre 2</w:t>
          </w:r>
        </w:p>
      </w:docPartBody>
    </w:docPart>
    <w:docPart>
      <w:docPartPr>
        <w:name w:val="1F7B7828B2DF484BBC2DC3EDCC132639"/>
        <w:category>
          <w:name w:val="General"/>
          <w:gallery w:val="placeholder"/>
        </w:category>
        <w:types>
          <w:type w:val="bbPlcHdr"/>
        </w:types>
        <w:behaviors>
          <w:behavior w:val="content"/>
        </w:behaviors>
        <w:guid w:val="{41C5C91D-4353-403E-A418-E20C76309ACD}"/>
      </w:docPartPr>
      <w:docPartBody>
        <w:p w:rsidR="004A34A6" w:rsidRDefault="00FF602D" w:rsidP="00FF602D">
          <w:pPr>
            <w:pStyle w:val="1F7B7828B2DF484BBC2DC3EDCC1326391"/>
          </w:pPr>
          <w:r w:rsidRPr="00F90854">
            <w:rPr>
              <w:lang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docPartBody>
    </w:docPart>
    <w:docPart>
      <w:docPartPr>
        <w:name w:val="227978E07E4147FFBC97F6AA910669C3"/>
        <w:category>
          <w:name w:val="General"/>
          <w:gallery w:val="placeholder"/>
        </w:category>
        <w:types>
          <w:type w:val="bbPlcHdr"/>
        </w:types>
        <w:behaviors>
          <w:behavior w:val="content"/>
        </w:behaviors>
        <w:guid w:val="{0B16097F-D516-4186-9286-6D31426F882A}"/>
      </w:docPartPr>
      <w:docPartBody>
        <w:p w:rsidR="004A34A6" w:rsidRDefault="00FF602D" w:rsidP="00FF602D">
          <w:pPr>
            <w:pStyle w:val="227978E07E4147FFBC97F6AA910669C31"/>
          </w:pPr>
          <w:r w:rsidRPr="00F90854">
            <w:rPr>
              <w:lang w:bidi="fr-FR"/>
            </w:rPr>
            <w:t>Titre 2</w:t>
          </w:r>
        </w:p>
      </w:docPartBody>
    </w:docPart>
    <w:docPart>
      <w:docPartPr>
        <w:name w:val="67D48FB17AE54F94BB1BE194055F811B"/>
        <w:category>
          <w:name w:val="General"/>
          <w:gallery w:val="placeholder"/>
        </w:category>
        <w:types>
          <w:type w:val="bbPlcHdr"/>
        </w:types>
        <w:behaviors>
          <w:behavior w:val="content"/>
        </w:behaviors>
        <w:guid w:val="{42A537EF-7CE1-4999-8D89-0257E295B953}"/>
      </w:docPartPr>
      <w:docPartBody>
        <w:p w:rsidR="004A34A6" w:rsidRDefault="00FF602D" w:rsidP="00FF602D">
          <w:pPr>
            <w:pStyle w:val="67D48FB17AE54F94BB1BE194055F811B1"/>
          </w:pPr>
          <w:r w:rsidRPr="00F90854">
            <w:rPr>
              <w:lang w:bidi="fr-FR"/>
            </w:rPr>
            <w:t>Vous avez modifié la couleur et souhaitez revenir à la conception d’origine ? Rien de plus facile. Revenez simplement à l’onglet Création, puis choisissez l’option Thèmes. Dans la liste, cliquez sur l’option permettant de réinitialiser le thème de ce modèle. Et ainsi, le modèle de couleurs de votre document est restauré dans son état d’origine.</w:t>
          </w:r>
        </w:p>
      </w:docPartBody>
    </w:docPart>
    <w:docPart>
      <w:docPartPr>
        <w:name w:val="54223BF0FFF44E30A2A80CD37BC8EA76"/>
        <w:category>
          <w:name w:val="General"/>
          <w:gallery w:val="placeholder"/>
        </w:category>
        <w:types>
          <w:type w:val="bbPlcHdr"/>
        </w:types>
        <w:behaviors>
          <w:behavior w:val="content"/>
        </w:behaviors>
        <w:guid w:val="{F35404C4-3312-44D6-8D0F-B954B5064AB7}"/>
      </w:docPartPr>
      <w:docPartBody>
        <w:p w:rsidR="004A34A6" w:rsidRDefault="00FF602D" w:rsidP="00FF602D">
          <w:pPr>
            <w:pStyle w:val="54223BF0FFF44E30A2A80CD37BC8EA761"/>
          </w:pPr>
          <w:r w:rsidRPr="00F90854">
            <w:rPr>
              <w:lang w:bidi="fr-FR"/>
            </w:rPr>
            <w:t>Titre 2</w:t>
          </w:r>
        </w:p>
      </w:docPartBody>
    </w:docPart>
    <w:docPart>
      <w:docPartPr>
        <w:name w:val="20CC6917296A4BD38AE4AC67002A3990"/>
        <w:category>
          <w:name w:val="General"/>
          <w:gallery w:val="placeholder"/>
        </w:category>
        <w:types>
          <w:type w:val="bbPlcHdr"/>
        </w:types>
        <w:behaviors>
          <w:behavior w:val="content"/>
        </w:behaviors>
        <w:guid w:val="{B9D2C545-AC08-47A0-8A93-6C9B5442B24C}"/>
      </w:docPartPr>
      <w:docPartBody>
        <w:p w:rsidR="004A34A6" w:rsidRDefault="00FF602D" w:rsidP="00FF602D">
          <w:pPr>
            <w:pStyle w:val="20CC6917296A4BD38AE4AC67002A39901"/>
          </w:pPr>
          <w:r w:rsidRPr="00F90854">
            <w:rPr>
              <w:lang w:bidi="fr-FR"/>
            </w:rPr>
            <w:t>Chacun de ces volets peut accueillir une grande quantité de texte. Cliquez simplement sur les espaces réservés, puis ajoutez votre propre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3000509000000000000"/>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8EECD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A1E08"/>
    <w:multiLevelType w:val="multilevel"/>
    <w:tmpl w:val="C5B67890"/>
    <w:lvl w:ilvl="0">
      <w:start w:val="1"/>
      <w:numFmt w:val="decimal"/>
      <w:pStyle w:val="9C6856425E17489188B4DAC049A3EEB5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F122C5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6BC13EA"/>
    <w:multiLevelType w:val="hybridMultilevel"/>
    <w:tmpl w:val="6764BFAC"/>
    <w:lvl w:ilvl="0" w:tplc="15F2464C">
      <w:numFmt w:val="bullet"/>
      <w:pStyle w:val="ListParagraph"/>
      <w:lvlText w:val="•"/>
      <w:lvlJc w:val="left"/>
      <w:pPr>
        <w:ind w:left="319" w:hanging="126"/>
      </w:pPr>
      <w:rPr>
        <w:rFonts w:ascii="Arial" w:hAnsi="Arial" w:hint="default"/>
        <w:color w:val="ED7D31"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0"/>
  </w:num>
  <w:num w:numId="2">
    <w:abstractNumId w:val="3"/>
  </w:num>
  <w:num w:numId="3">
    <w:abstractNumId w:val="2"/>
  </w:num>
  <w:num w:numId="4">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517"/>
    <w:rsid w:val="004A34A6"/>
    <w:rsid w:val="00575FC8"/>
    <w:rsid w:val="00636517"/>
    <w:rsid w:val="00C17BDA"/>
    <w:rsid w:val="00C64F39"/>
    <w:rsid w:val="00FF602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51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602D"/>
    <w:rPr>
      <w:rFonts w:ascii="Arial" w:hAnsi="Arial" w:cs="Arial"/>
      <w:color w:val="808080"/>
    </w:rPr>
  </w:style>
  <w:style w:type="paragraph" w:styleId="Title">
    <w:name w:val="Title"/>
    <w:basedOn w:val="BodyText"/>
    <w:next w:val="Normal"/>
    <w:link w:val="TitleChar"/>
    <w:uiPriority w:val="10"/>
    <w:qFormat/>
    <w:rsid w:val="00FF602D"/>
    <w:pPr>
      <w:widowControl w:val="0"/>
      <w:autoSpaceDE w:val="0"/>
      <w:autoSpaceDN w:val="0"/>
      <w:spacing w:after="0" w:line="240" w:lineRule="auto"/>
    </w:pPr>
    <w:rPr>
      <w:rFonts w:ascii="Arial" w:eastAsia="Arial" w:hAnsi="Arial" w:cs="Arial"/>
      <w:b/>
      <w:color w:val="FFFFFF"/>
      <w:sz w:val="60"/>
      <w:szCs w:val="22"/>
      <w:lang w:bidi="en-US"/>
    </w:rPr>
  </w:style>
  <w:style w:type="character" w:customStyle="1" w:styleId="TitleChar">
    <w:name w:val="Title Char"/>
    <w:basedOn w:val="DefaultParagraphFont"/>
    <w:link w:val="Title"/>
    <w:uiPriority w:val="10"/>
    <w:rsid w:val="00FF602D"/>
    <w:rPr>
      <w:rFonts w:ascii="Arial" w:eastAsia="Arial" w:hAnsi="Arial" w:cs="Arial"/>
      <w:b/>
      <w:color w:val="FFFFFF"/>
      <w:sz w:val="60"/>
      <w:lang w:bidi="en-US"/>
    </w:rPr>
  </w:style>
  <w:style w:type="paragraph" w:styleId="BodyText">
    <w:name w:val="Body Text"/>
    <w:basedOn w:val="Normal"/>
    <w:link w:val="BodyTextChar"/>
    <w:uiPriority w:val="99"/>
    <w:semiHidden/>
    <w:unhideWhenUsed/>
    <w:rsid w:val="00636517"/>
    <w:pPr>
      <w:spacing w:after="120"/>
    </w:pPr>
  </w:style>
  <w:style w:type="character" w:customStyle="1" w:styleId="BodyTextChar">
    <w:name w:val="Body Text Char"/>
    <w:basedOn w:val="DefaultParagraphFont"/>
    <w:link w:val="BodyText"/>
    <w:uiPriority w:val="99"/>
    <w:semiHidden/>
    <w:rsid w:val="00636517"/>
    <w:rPr>
      <w:rFonts w:cs="Times New Roman"/>
      <w:sz w:val="3276"/>
      <w:szCs w:val="3276"/>
    </w:rPr>
  </w:style>
  <w:style w:type="paragraph" w:customStyle="1" w:styleId="E55AE7C9541A40DAAA76C12AADFA4496">
    <w:name w:val="E55AE7C9541A40DAAA76C12AADFA4496"/>
    <w:rsid w:val="00636517"/>
  </w:style>
  <w:style w:type="paragraph" w:customStyle="1" w:styleId="91829B3C65E047BCA67B61F81FDCEBC1">
    <w:name w:val="91829B3C65E047BCA67B61F81FDCEBC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
    <w:name w:val="398FF7DD07B344DAA629D6A6CFAE2DEE"/>
    <w:rsid w:val="00636517"/>
    <w:pPr>
      <w:widowControl w:val="0"/>
      <w:autoSpaceDE w:val="0"/>
      <w:autoSpaceDN w:val="0"/>
      <w:spacing w:after="120" w:line="240" w:lineRule="auto"/>
      <w:jc w:val="center"/>
    </w:pPr>
    <w:rPr>
      <w:rFonts w:eastAsia="Arial" w:cs="Arial"/>
      <w:b/>
      <w:sz w:val="24"/>
      <w:lang w:bidi="en-US"/>
    </w:rPr>
  </w:style>
  <w:style w:type="paragraph" w:styleId="ListBullet">
    <w:name w:val="List Bullet"/>
    <w:basedOn w:val="Normal"/>
    <w:uiPriority w:val="99"/>
    <w:rsid w:val="00FF602D"/>
    <w:pPr>
      <w:widowControl w:val="0"/>
      <w:numPr>
        <w:numId w:val="1"/>
      </w:numPr>
      <w:autoSpaceDE w:val="0"/>
      <w:autoSpaceDN w:val="0"/>
      <w:spacing w:after="120" w:line="240" w:lineRule="auto"/>
    </w:pPr>
    <w:rPr>
      <w:rFonts w:ascii="Arial" w:eastAsia="Arial" w:hAnsi="Arial" w:cs="Arial"/>
      <w:color w:val="44546A" w:themeColor="text2"/>
      <w:sz w:val="20"/>
      <w:szCs w:val="22"/>
      <w:lang w:bidi="en-US"/>
    </w:rPr>
  </w:style>
  <w:style w:type="paragraph" w:customStyle="1" w:styleId="305498ABDFCD41D49C955B8AA1BB1877">
    <w:name w:val="305498ABDFCD41D49C955B8AA1BB1877"/>
    <w:rsid w:val="00636517"/>
  </w:style>
  <w:style w:type="paragraph" w:customStyle="1" w:styleId="7561EA999E044195963EF23E54751854">
    <w:name w:val="7561EA999E044195963EF23E54751854"/>
    <w:rsid w:val="00636517"/>
  </w:style>
  <w:style w:type="paragraph" w:customStyle="1" w:styleId="C9214F5E1B6B4B2591615BD33C6D7455">
    <w:name w:val="C9214F5E1B6B4B2591615BD33C6D7455"/>
    <w:rsid w:val="00636517"/>
  </w:style>
  <w:style w:type="paragraph" w:customStyle="1" w:styleId="34DA6D92C44C4B04956C0E711063A658">
    <w:name w:val="34DA6D92C44C4B04956C0E711063A658"/>
    <w:rsid w:val="00636517"/>
  </w:style>
  <w:style w:type="paragraph" w:customStyle="1" w:styleId="78B984086D67430FA9CF348612B4A136">
    <w:name w:val="78B984086D67430FA9CF348612B4A136"/>
    <w:rsid w:val="00636517"/>
  </w:style>
  <w:style w:type="paragraph" w:customStyle="1" w:styleId="43E48369D9E54A93827C65B5C8B466CB">
    <w:name w:val="43E48369D9E54A93827C65B5C8B466CB"/>
    <w:rsid w:val="00636517"/>
  </w:style>
  <w:style w:type="paragraph" w:customStyle="1" w:styleId="4A3D6CE786744116AACEABA746DA6EBA">
    <w:name w:val="4A3D6CE786744116AACEABA746DA6EBA"/>
    <w:rsid w:val="00636517"/>
  </w:style>
  <w:style w:type="paragraph" w:customStyle="1" w:styleId="DB084723B48546E5BCFCA61D8EF659AC">
    <w:name w:val="DB084723B48546E5BCFCA61D8EF659AC"/>
    <w:rsid w:val="00636517"/>
  </w:style>
  <w:style w:type="paragraph" w:customStyle="1" w:styleId="14EA18AD6BE6422198790DBAD70F4895">
    <w:name w:val="14EA18AD6BE6422198790DBAD70F4895"/>
    <w:rsid w:val="00636517"/>
  </w:style>
  <w:style w:type="paragraph" w:customStyle="1" w:styleId="2FBE7DE551B94B55A709CF2EE11B832F">
    <w:name w:val="2FBE7DE551B94B55A709CF2EE11B832F"/>
    <w:rsid w:val="00636517"/>
  </w:style>
  <w:style w:type="paragraph" w:customStyle="1" w:styleId="D5A666A9F2C34A579E933B16B025ACB6">
    <w:name w:val="D5A666A9F2C34A579E933B16B025ACB6"/>
    <w:rsid w:val="00636517"/>
  </w:style>
  <w:style w:type="paragraph" w:customStyle="1" w:styleId="CC7D0EB871F4443F827F1CA429F03B02">
    <w:name w:val="CC7D0EB871F4443F827F1CA429F03B02"/>
    <w:rsid w:val="00636517"/>
  </w:style>
  <w:style w:type="paragraph" w:customStyle="1" w:styleId="9C6856425E17489188B4DAC049A3EEB5">
    <w:name w:val="9C6856425E17489188B4DAC049A3EEB5"/>
    <w:rsid w:val="00636517"/>
  </w:style>
  <w:style w:type="paragraph" w:customStyle="1" w:styleId="47AB43B440D44140BD1967880CE90902">
    <w:name w:val="47AB43B440D44140BD1967880CE90902"/>
    <w:rsid w:val="00636517"/>
  </w:style>
  <w:style w:type="paragraph" w:customStyle="1" w:styleId="92F7E9D538B044FD8B03A66AADCCFC79">
    <w:name w:val="92F7E9D538B044FD8B03A66AADCCFC79"/>
    <w:rsid w:val="00636517"/>
  </w:style>
  <w:style w:type="paragraph" w:customStyle="1" w:styleId="292CE44479A0489391B9DF0849A46FE8">
    <w:name w:val="292CE44479A0489391B9DF0849A46FE8"/>
    <w:rsid w:val="00636517"/>
  </w:style>
  <w:style w:type="paragraph" w:customStyle="1" w:styleId="DCCA5B681DD64AB5ADA90EFC2B8A0E41">
    <w:name w:val="DCCA5B681DD64AB5ADA90EFC2B8A0E41"/>
    <w:rsid w:val="00636517"/>
  </w:style>
  <w:style w:type="paragraph" w:customStyle="1" w:styleId="1F7B7828B2DF484BBC2DC3EDCC132639">
    <w:name w:val="1F7B7828B2DF484BBC2DC3EDCC132639"/>
    <w:rsid w:val="00636517"/>
  </w:style>
  <w:style w:type="paragraph" w:customStyle="1" w:styleId="227978E07E4147FFBC97F6AA910669C3">
    <w:name w:val="227978E07E4147FFBC97F6AA910669C3"/>
    <w:rsid w:val="00636517"/>
  </w:style>
  <w:style w:type="paragraph" w:customStyle="1" w:styleId="67D48FB17AE54F94BB1BE194055F811B">
    <w:name w:val="67D48FB17AE54F94BB1BE194055F811B"/>
    <w:rsid w:val="00636517"/>
  </w:style>
  <w:style w:type="paragraph" w:customStyle="1" w:styleId="54223BF0FFF44E30A2A80CD37BC8EA76">
    <w:name w:val="54223BF0FFF44E30A2A80CD37BC8EA76"/>
    <w:rsid w:val="00636517"/>
  </w:style>
  <w:style w:type="paragraph" w:customStyle="1" w:styleId="20CC6917296A4BD38AE4AC67002A3990">
    <w:name w:val="20CC6917296A4BD38AE4AC67002A3990"/>
    <w:rsid w:val="00636517"/>
  </w:style>
  <w:style w:type="paragraph" w:customStyle="1" w:styleId="91829B3C65E047BCA67B61F81FDCEBC11">
    <w:name w:val="91829B3C65E047BCA67B61F81FDCEBC1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1">
    <w:name w:val="398FF7DD07B344DAA629D6A6CFAE2DEE1"/>
    <w:rsid w:val="00636517"/>
    <w:pPr>
      <w:widowControl w:val="0"/>
      <w:autoSpaceDE w:val="0"/>
      <w:autoSpaceDN w:val="0"/>
      <w:spacing w:after="120" w:line="240" w:lineRule="auto"/>
      <w:jc w:val="center"/>
    </w:pPr>
    <w:rPr>
      <w:rFonts w:eastAsia="Arial" w:cs="Arial"/>
      <w:b/>
      <w:sz w:val="24"/>
      <w:lang w:bidi="en-US"/>
    </w:rPr>
  </w:style>
  <w:style w:type="paragraph" w:styleId="ListParagraph">
    <w:name w:val="List Paragraph"/>
    <w:basedOn w:val="BodyText"/>
    <w:next w:val="Normal"/>
    <w:uiPriority w:val="1"/>
    <w:qFormat/>
    <w:rsid w:val="00FF602D"/>
    <w:pPr>
      <w:widowControl w:val="0"/>
      <w:numPr>
        <w:numId w:val="2"/>
      </w:numPr>
      <w:tabs>
        <w:tab w:val="left" w:pos="316"/>
      </w:tabs>
      <w:autoSpaceDE w:val="0"/>
      <w:autoSpaceDN w:val="0"/>
      <w:spacing w:after="240" w:line="240" w:lineRule="auto"/>
    </w:pPr>
    <w:rPr>
      <w:rFonts w:ascii="Arial" w:eastAsia="Arial" w:hAnsi="Arial" w:cs="Arial"/>
      <w:color w:val="44546A" w:themeColor="text2"/>
      <w:sz w:val="20"/>
      <w:szCs w:val="22"/>
      <w:lang w:bidi="en-US"/>
    </w:rPr>
  </w:style>
  <w:style w:type="paragraph" w:customStyle="1" w:styleId="91829B3C65E047BCA67B61F81FDCEBC12">
    <w:name w:val="91829B3C65E047BCA67B61F81FDCEBC12"/>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2">
    <w:name w:val="398FF7DD07B344DAA629D6A6CFAE2DEE2"/>
    <w:rsid w:val="00636517"/>
    <w:pPr>
      <w:widowControl w:val="0"/>
      <w:autoSpaceDE w:val="0"/>
      <w:autoSpaceDN w:val="0"/>
      <w:spacing w:after="120" w:line="240" w:lineRule="auto"/>
      <w:jc w:val="center"/>
    </w:pPr>
    <w:rPr>
      <w:rFonts w:eastAsia="Arial" w:cs="Arial"/>
      <w:b/>
      <w:sz w:val="24"/>
      <w:lang w:bidi="en-US"/>
    </w:rPr>
  </w:style>
  <w:style w:type="paragraph" w:customStyle="1" w:styleId="91829B3C65E047BCA67B61F81FDCEBC13">
    <w:name w:val="91829B3C65E047BCA67B61F81FDCEBC13"/>
    <w:rsid w:val="00C64F39"/>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3">
    <w:name w:val="398FF7DD07B344DAA629D6A6CFAE2DEE3"/>
    <w:rsid w:val="00C64F39"/>
    <w:pPr>
      <w:widowControl w:val="0"/>
      <w:autoSpaceDE w:val="0"/>
      <w:autoSpaceDN w:val="0"/>
      <w:spacing w:after="120" w:line="240" w:lineRule="auto"/>
      <w:jc w:val="center"/>
    </w:pPr>
    <w:rPr>
      <w:rFonts w:eastAsia="Arial" w:cs="Arial"/>
      <w:b/>
      <w:sz w:val="24"/>
      <w:lang w:bidi="en-US"/>
    </w:rPr>
  </w:style>
  <w:style w:type="paragraph" w:customStyle="1" w:styleId="C41CA1BE4DE747BCA7337EAF03F4F5E0">
    <w:name w:val="C41CA1BE4DE747BCA7337EAF03F4F5E0"/>
    <w:rsid w:val="00FF602D"/>
    <w:pPr>
      <w:widowControl w:val="0"/>
      <w:autoSpaceDE w:val="0"/>
      <w:autoSpaceDN w:val="0"/>
      <w:spacing w:after="0" w:line="223" w:lineRule="auto"/>
      <w:ind w:left="114" w:right="91" w:hanging="1"/>
      <w:jc w:val="center"/>
    </w:pPr>
    <w:rPr>
      <w:rFonts w:ascii="Arial" w:eastAsia="Arial" w:hAnsi="Arial" w:cs="Arial"/>
      <w:b/>
      <w:i/>
      <w:color w:val="44546A" w:themeColor="text2"/>
      <w:spacing w:val="4"/>
      <w:sz w:val="36"/>
      <w:lang w:bidi="en-US"/>
    </w:rPr>
  </w:style>
  <w:style w:type="paragraph" w:customStyle="1" w:styleId="4906B0F2EE524141BAE09962199FDAC2">
    <w:name w:val="4906B0F2EE524141BAE09962199FDAC2"/>
    <w:rsid w:val="00FF602D"/>
    <w:pPr>
      <w:widowControl w:val="0"/>
      <w:autoSpaceDE w:val="0"/>
      <w:autoSpaceDN w:val="0"/>
      <w:spacing w:after="200" w:line="240" w:lineRule="auto"/>
      <w:outlineLvl w:val="0"/>
    </w:pPr>
    <w:rPr>
      <w:rFonts w:ascii="Arial" w:eastAsia="Arial" w:hAnsi="Arial" w:cs="Arial"/>
      <w:b/>
      <w:color w:val="44546A" w:themeColor="text2"/>
      <w:sz w:val="48"/>
      <w:lang w:bidi="en-US"/>
    </w:rPr>
  </w:style>
  <w:style w:type="paragraph" w:customStyle="1" w:styleId="54F69D00F2A34187A89C464AF8F3719B">
    <w:name w:val="54F69D00F2A34187A89C464AF8F3719B"/>
    <w:rsid w:val="00FF602D"/>
    <w:pPr>
      <w:widowControl w:val="0"/>
      <w:autoSpaceDE w:val="0"/>
      <w:autoSpaceDN w:val="0"/>
      <w:spacing w:after="200" w:line="240" w:lineRule="auto"/>
    </w:pPr>
    <w:rPr>
      <w:rFonts w:ascii="Arial" w:eastAsia="Arial" w:hAnsi="Arial" w:cs="Arial"/>
      <w:color w:val="44546A" w:themeColor="text2"/>
      <w:sz w:val="20"/>
      <w:lang w:bidi="en-US"/>
    </w:rPr>
  </w:style>
  <w:style w:type="paragraph" w:customStyle="1" w:styleId="91829B3C65E047BCA67B61F81FDCEBC14">
    <w:name w:val="91829B3C65E047BCA67B61F81FDCEBC14"/>
    <w:rsid w:val="00FF602D"/>
    <w:pPr>
      <w:widowControl w:val="0"/>
      <w:autoSpaceDE w:val="0"/>
      <w:autoSpaceDN w:val="0"/>
      <w:spacing w:after="120" w:line="240" w:lineRule="auto"/>
      <w:jc w:val="center"/>
    </w:pPr>
    <w:rPr>
      <w:rFonts w:ascii="Arial" w:eastAsia="Arial" w:hAnsi="Arial" w:cs="Arial"/>
      <w:b/>
      <w:sz w:val="24"/>
      <w:lang w:bidi="en-US"/>
    </w:rPr>
  </w:style>
  <w:style w:type="paragraph" w:customStyle="1" w:styleId="398FF7DD07B344DAA629D6A6CFAE2DEE4">
    <w:name w:val="398FF7DD07B344DAA629D6A6CFAE2DEE4"/>
    <w:rsid w:val="00FF602D"/>
    <w:pPr>
      <w:widowControl w:val="0"/>
      <w:autoSpaceDE w:val="0"/>
      <w:autoSpaceDN w:val="0"/>
      <w:spacing w:after="120" w:line="240" w:lineRule="auto"/>
      <w:jc w:val="center"/>
    </w:pPr>
    <w:rPr>
      <w:rFonts w:ascii="Arial" w:eastAsia="Arial" w:hAnsi="Arial" w:cs="Arial"/>
      <w:b/>
      <w:sz w:val="24"/>
      <w:lang w:bidi="en-US"/>
    </w:rPr>
  </w:style>
  <w:style w:type="paragraph" w:customStyle="1" w:styleId="7616056EB3844B3CBD7DCFFD93513AC9">
    <w:name w:val="7616056EB3844B3CBD7DCFFD93513AC9"/>
    <w:rsid w:val="00FF602D"/>
    <w:pPr>
      <w:widowControl w:val="0"/>
      <w:autoSpaceDE w:val="0"/>
      <w:autoSpaceDN w:val="0"/>
      <w:spacing w:after="120" w:line="240" w:lineRule="auto"/>
      <w:jc w:val="center"/>
    </w:pPr>
    <w:rPr>
      <w:rFonts w:ascii="Arial" w:eastAsia="Arial" w:hAnsi="Arial" w:cs="Arial"/>
      <w:b/>
      <w:sz w:val="24"/>
      <w:lang w:bidi="en-US"/>
    </w:rPr>
  </w:style>
  <w:style w:type="paragraph" w:customStyle="1" w:styleId="149D50655D2243D9AC241A41591108FA">
    <w:name w:val="149D50655D2243D9AC241A41591108FA"/>
    <w:rsid w:val="00FF602D"/>
    <w:pPr>
      <w:widowControl w:val="0"/>
      <w:autoSpaceDE w:val="0"/>
      <w:autoSpaceDN w:val="0"/>
      <w:spacing w:after="120" w:line="240" w:lineRule="auto"/>
      <w:jc w:val="center"/>
    </w:pPr>
    <w:rPr>
      <w:rFonts w:ascii="Arial" w:eastAsia="Arial" w:hAnsi="Arial" w:cs="Arial"/>
      <w:b/>
      <w:sz w:val="24"/>
      <w:lang w:bidi="en-US"/>
    </w:rPr>
  </w:style>
  <w:style w:type="paragraph" w:customStyle="1" w:styleId="84C9CFBB763546C1A2205F35B85CE3F7">
    <w:name w:val="84C9CFBB763546C1A2205F35B85CE3F7"/>
    <w:rsid w:val="00FF602D"/>
    <w:pPr>
      <w:widowControl w:val="0"/>
      <w:autoSpaceDE w:val="0"/>
      <w:autoSpaceDN w:val="0"/>
      <w:spacing w:after="0" w:line="240" w:lineRule="auto"/>
    </w:pPr>
    <w:rPr>
      <w:rFonts w:ascii="Arial" w:eastAsia="Arial" w:hAnsi="Arial" w:cs="Arial"/>
      <w:b/>
      <w:color w:val="FFFFFF"/>
      <w:sz w:val="60"/>
      <w:lang w:bidi="en-US"/>
    </w:rPr>
  </w:style>
  <w:style w:type="paragraph" w:customStyle="1" w:styleId="4CC9C9688DC24924B143AB15E70502B1">
    <w:name w:val="4CC9C9688DC24924B143AB15E70502B1"/>
    <w:rsid w:val="00FF602D"/>
    <w:pPr>
      <w:widowControl w:val="0"/>
      <w:pBdr>
        <w:top w:val="single" w:sz="18" w:space="10" w:color="ED7D31" w:themeColor="accent2"/>
      </w:pBdr>
      <w:autoSpaceDE w:val="0"/>
      <w:autoSpaceDN w:val="0"/>
      <w:spacing w:after="0" w:line="240" w:lineRule="auto"/>
    </w:pPr>
    <w:rPr>
      <w:rFonts w:ascii="Arial" w:eastAsia="Arial" w:hAnsi="Arial" w:cs="Arial"/>
      <w:color w:val="FFFFFF"/>
      <w:sz w:val="36"/>
      <w:lang w:bidi="en-US"/>
    </w:rPr>
  </w:style>
  <w:style w:type="paragraph" w:customStyle="1" w:styleId="CC7D0EB871F4443F827F1CA429F03B021">
    <w:name w:val="CC7D0EB871F4443F827F1CA429F03B021"/>
    <w:rsid w:val="00FF602D"/>
    <w:pPr>
      <w:widowControl w:val="0"/>
      <w:autoSpaceDE w:val="0"/>
      <w:autoSpaceDN w:val="0"/>
      <w:spacing w:after="200" w:line="240" w:lineRule="auto"/>
      <w:outlineLvl w:val="0"/>
    </w:pPr>
    <w:rPr>
      <w:rFonts w:ascii="Arial" w:eastAsia="Arial" w:hAnsi="Arial" w:cs="Arial"/>
      <w:b/>
      <w:color w:val="44546A" w:themeColor="text2"/>
      <w:sz w:val="48"/>
      <w:lang w:bidi="en-US"/>
    </w:rPr>
  </w:style>
  <w:style w:type="numbering" w:styleId="1ai">
    <w:name w:val="Outline List 1"/>
    <w:basedOn w:val="NoList"/>
    <w:uiPriority w:val="99"/>
    <w:semiHidden/>
    <w:unhideWhenUsed/>
    <w:rsid w:val="00FF602D"/>
    <w:pPr>
      <w:numPr>
        <w:numId w:val="3"/>
      </w:numPr>
    </w:pPr>
  </w:style>
  <w:style w:type="paragraph" w:customStyle="1" w:styleId="9C6856425E17489188B4DAC049A3EEB51">
    <w:name w:val="9C6856425E17489188B4DAC049A3EEB51"/>
    <w:rsid w:val="00FF602D"/>
    <w:pPr>
      <w:widowControl w:val="0"/>
      <w:numPr>
        <w:numId w:val="4"/>
      </w:numPr>
      <w:autoSpaceDE w:val="0"/>
      <w:autoSpaceDN w:val="0"/>
      <w:spacing w:after="120" w:line="240" w:lineRule="auto"/>
      <w:ind w:left="360" w:hanging="360"/>
    </w:pPr>
    <w:rPr>
      <w:rFonts w:ascii="Arial" w:eastAsia="Arial" w:hAnsi="Arial" w:cs="Arial"/>
      <w:color w:val="44546A" w:themeColor="text2"/>
      <w:sz w:val="20"/>
      <w:lang w:bidi="en-US"/>
    </w:rPr>
  </w:style>
  <w:style w:type="paragraph" w:customStyle="1" w:styleId="47AB43B440D44140BD1967880CE909021">
    <w:name w:val="47AB43B440D44140BD1967880CE909021"/>
    <w:rsid w:val="00FF602D"/>
    <w:pPr>
      <w:widowControl w:val="0"/>
      <w:autoSpaceDE w:val="0"/>
      <w:autoSpaceDN w:val="0"/>
      <w:spacing w:after="200" w:line="240" w:lineRule="auto"/>
      <w:outlineLvl w:val="0"/>
    </w:pPr>
    <w:rPr>
      <w:rFonts w:ascii="Arial" w:eastAsia="Arial" w:hAnsi="Arial" w:cs="Arial"/>
      <w:b/>
      <w:color w:val="44546A" w:themeColor="text2"/>
      <w:sz w:val="48"/>
      <w:lang w:bidi="en-US"/>
    </w:rPr>
  </w:style>
  <w:style w:type="character" w:styleId="HTMLVariable">
    <w:name w:val="HTML Variable"/>
    <w:basedOn w:val="DefaultParagraphFont"/>
    <w:uiPriority w:val="99"/>
    <w:semiHidden/>
    <w:unhideWhenUsed/>
    <w:rsid w:val="00FF602D"/>
    <w:rPr>
      <w:rFonts w:ascii="Arial" w:hAnsi="Arial" w:cs="Arial"/>
      <w:i/>
      <w:iCs/>
    </w:rPr>
  </w:style>
  <w:style w:type="paragraph" w:customStyle="1" w:styleId="92F7E9D538B044FD8B03A66AADCCFC791">
    <w:name w:val="92F7E9D538B044FD8B03A66AADCCFC791"/>
    <w:rsid w:val="00FF602D"/>
    <w:pPr>
      <w:widowControl w:val="0"/>
      <w:autoSpaceDE w:val="0"/>
      <w:autoSpaceDN w:val="0"/>
      <w:spacing w:after="200" w:line="240" w:lineRule="auto"/>
    </w:pPr>
    <w:rPr>
      <w:rFonts w:ascii="Arial" w:eastAsia="Arial" w:hAnsi="Arial" w:cs="Arial"/>
      <w:color w:val="44546A" w:themeColor="text2"/>
      <w:sz w:val="20"/>
      <w:lang w:bidi="en-US"/>
    </w:rPr>
  </w:style>
  <w:style w:type="paragraph" w:customStyle="1" w:styleId="292CE44479A0489391B9DF0849A46FE81">
    <w:name w:val="292CE44479A0489391B9DF0849A46FE81"/>
    <w:rsid w:val="00FF602D"/>
    <w:pPr>
      <w:widowControl w:val="0"/>
      <w:pBdr>
        <w:top w:val="single" w:sz="18" w:space="6" w:color="ED7D31" w:themeColor="accent2"/>
        <w:bottom w:val="single" w:sz="18" w:space="6" w:color="ED7D31" w:themeColor="accent2"/>
      </w:pBdr>
      <w:autoSpaceDE w:val="0"/>
      <w:autoSpaceDN w:val="0"/>
      <w:spacing w:after="200" w:line="240" w:lineRule="auto"/>
      <w:jc w:val="center"/>
    </w:pPr>
    <w:rPr>
      <w:rFonts w:ascii="Arial" w:eastAsia="Arial" w:hAnsi="Arial" w:cs="Arial"/>
      <w:i/>
      <w:color w:val="E7E6E6" w:themeColor="background2"/>
      <w:spacing w:val="-4"/>
      <w:sz w:val="28"/>
      <w:lang w:bidi="en-US"/>
    </w:rPr>
  </w:style>
  <w:style w:type="paragraph" w:customStyle="1" w:styleId="DCCA5B681DD64AB5ADA90EFC2B8A0E411">
    <w:name w:val="DCCA5B681DD64AB5ADA90EFC2B8A0E411"/>
    <w:rsid w:val="00FF602D"/>
    <w:pPr>
      <w:widowControl w:val="0"/>
      <w:autoSpaceDE w:val="0"/>
      <w:autoSpaceDN w:val="0"/>
      <w:spacing w:before="120" w:after="200" w:line="240" w:lineRule="auto"/>
      <w:outlineLvl w:val="1"/>
    </w:pPr>
    <w:rPr>
      <w:rFonts w:ascii="Arial" w:eastAsia="Arial" w:hAnsi="Arial" w:cs="Arial"/>
      <w:b/>
      <w:color w:val="E7E6E6" w:themeColor="background2"/>
      <w:sz w:val="28"/>
      <w:lang w:bidi="en-US"/>
    </w:rPr>
  </w:style>
  <w:style w:type="paragraph" w:customStyle="1" w:styleId="1F7B7828B2DF484BBC2DC3EDCC1326391">
    <w:name w:val="1F7B7828B2DF484BBC2DC3EDCC1326391"/>
    <w:rsid w:val="00FF602D"/>
    <w:pPr>
      <w:widowControl w:val="0"/>
      <w:autoSpaceDE w:val="0"/>
      <w:autoSpaceDN w:val="0"/>
      <w:spacing w:after="200" w:line="240" w:lineRule="auto"/>
    </w:pPr>
    <w:rPr>
      <w:rFonts w:ascii="Arial" w:eastAsia="Arial" w:hAnsi="Arial" w:cs="Arial"/>
      <w:color w:val="44546A" w:themeColor="text2"/>
      <w:sz w:val="20"/>
      <w:lang w:bidi="en-US"/>
    </w:rPr>
  </w:style>
  <w:style w:type="paragraph" w:customStyle="1" w:styleId="227978E07E4147FFBC97F6AA910669C31">
    <w:name w:val="227978E07E4147FFBC97F6AA910669C31"/>
    <w:rsid w:val="00FF602D"/>
    <w:pPr>
      <w:widowControl w:val="0"/>
      <w:autoSpaceDE w:val="0"/>
      <w:autoSpaceDN w:val="0"/>
      <w:spacing w:before="120" w:after="200" w:line="240" w:lineRule="auto"/>
      <w:outlineLvl w:val="1"/>
    </w:pPr>
    <w:rPr>
      <w:rFonts w:ascii="Arial" w:eastAsia="Arial" w:hAnsi="Arial" w:cs="Arial"/>
      <w:b/>
      <w:color w:val="E7E6E6" w:themeColor="background2"/>
      <w:sz w:val="28"/>
      <w:lang w:bidi="en-US"/>
    </w:rPr>
  </w:style>
  <w:style w:type="paragraph" w:customStyle="1" w:styleId="67D48FB17AE54F94BB1BE194055F811B1">
    <w:name w:val="67D48FB17AE54F94BB1BE194055F811B1"/>
    <w:rsid w:val="00FF602D"/>
    <w:pPr>
      <w:widowControl w:val="0"/>
      <w:autoSpaceDE w:val="0"/>
      <w:autoSpaceDN w:val="0"/>
      <w:spacing w:after="200" w:line="240" w:lineRule="auto"/>
    </w:pPr>
    <w:rPr>
      <w:rFonts w:ascii="Arial" w:eastAsia="Arial" w:hAnsi="Arial" w:cs="Arial"/>
      <w:color w:val="44546A" w:themeColor="text2"/>
      <w:sz w:val="20"/>
      <w:lang w:bidi="en-US"/>
    </w:rPr>
  </w:style>
  <w:style w:type="paragraph" w:customStyle="1" w:styleId="54223BF0FFF44E30A2A80CD37BC8EA761">
    <w:name w:val="54223BF0FFF44E30A2A80CD37BC8EA761"/>
    <w:rsid w:val="00FF602D"/>
    <w:pPr>
      <w:widowControl w:val="0"/>
      <w:autoSpaceDE w:val="0"/>
      <w:autoSpaceDN w:val="0"/>
      <w:spacing w:before="120" w:after="200" w:line="240" w:lineRule="auto"/>
      <w:outlineLvl w:val="1"/>
    </w:pPr>
    <w:rPr>
      <w:rFonts w:ascii="Arial" w:eastAsia="Arial" w:hAnsi="Arial" w:cs="Arial"/>
      <w:b/>
      <w:color w:val="E7E6E6" w:themeColor="background2"/>
      <w:sz w:val="28"/>
      <w:lang w:bidi="en-US"/>
    </w:rPr>
  </w:style>
  <w:style w:type="paragraph" w:customStyle="1" w:styleId="20CC6917296A4BD38AE4AC67002A39901">
    <w:name w:val="20CC6917296A4BD38AE4AC67002A39901"/>
    <w:rsid w:val="00FF602D"/>
    <w:pPr>
      <w:widowControl w:val="0"/>
      <w:autoSpaceDE w:val="0"/>
      <w:autoSpaceDN w:val="0"/>
      <w:spacing w:after="200" w:line="240" w:lineRule="auto"/>
    </w:pPr>
    <w:rPr>
      <w:rFonts w:ascii="Arial" w:eastAsia="Arial" w:hAnsi="Arial" w:cs="Arial"/>
      <w:color w:val="44546A" w:themeColor="text2"/>
      <w:sz w:val="20"/>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2.xml><?xml version="1.0" encoding="utf-8"?>
<ds:datastoreItem xmlns:ds="http://schemas.openxmlformats.org/officeDocument/2006/customXml" ds:itemID="{785F56D5-3CB0-4FF1-A9CD-B5C3D028B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CB83C1-3AF2-4AF1-9640-92DA8D5CCD12}">
  <ds:schemaRefs>
    <ds:schemaRef ds:uri="http://purl.org/dc/elements/1.1/"/>
    <ds:schemaRef ds:uri="http://schemas.openxmlformats.org/package/2006/metadata/core-properties"/>
    <ds:schemaRef ds:uri="http://purl.org/dc/terms/"/>
    <ds:schemaRef ds:uri="http://schemas.microsoft.com/office/2006/documentManagement/types"/>
    <ds:schemaRef ds:uri="http://www.w3.org/XML/1998/namespace"/>
    <ds:schemaRef ds:uri="http://schemas.microsoft.com/office/2006/metadata/properties"/>
    <ds:schemaRef ds:uri="fb0879af-3eba-417a-a55a-ffe6dcd6ca77"/>
    <ds:schemaRef ds:uri="http://schemas.microsoft.com/office/infopath/2007/PartnerControls"/>
    <ds:schemaRef ds:uri="6dc4bcd6-49db-4c07-9060-8acfc67cef9f"/>
    <ds:schemaRef ds:uri="http://purl.org/dc/dcmitype/"/>
  </ds:schemaRefs>
</ds:datastoreItem>
</file>

<file path=customXml/itemProps4.xml><?xml version="1.0" encoding="utf-8"?>
<ds:datastoreItem xmlns:ds="http://schemas.openxmlformats.org/officeDocument/2006/customXml" ds:itemID="{4EE175C0-CCCD-4ADF-81C2-5D2117D2F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490</Words>
  <Characters>2793</Characters>
  <DocSecurity>0</DocSecurity>
  <Lines>23</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2019-04-30T17:12:00Z</dcterms:created>
  <dcterms:modified xsi:type="dcterms:W3CDTF">2019-05-06T02:37:00Z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