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662D" w14:textId="7550A600" w:rsidR="009003D5" w:rsidRPr="00E76B5E" w:rsidRDefault="009003D5" w:rsidP="009003D5">
      <w:pPr>
        <w:rPr>
          <w:rFonts w:ascii="Times New Roman" w:hAnsi="Times New Roman" w:cs="Times New Roman"/>
        </w:rPr>
      </w:pPr>
      <w:r w:rsidRPr="00E76B5E">
        <w:rPr>
          <w:rFonts w:ascii="Times New Roman" w:hAnsi="Times New Roman" w:cs="Times New Roman"/>
          <w:b/>
        </w:rPr>
        <w:t>REID HOFFMAN</w:t>
      </w:r>
      <w:r w:rsidR="00225B35" w:rsidRPr="00E76B5E">
        <w:rPr>
          <w:rFonts w:ascii="Times New Roman" w:hAnsi="Times New Roman" w:cs="Times New Roman"/>
        </w:rPr>
        <w:t>:</w:t>
      </w:r>
      <w:r w:rsidR="00F87ED8" w:rsidRPr="00E76B5E">
        <w:rPr>
          <w:rFonts w:ascii="Times New Roman" w:hAnsi="Times New Roman" w:cs="Times New Roman"/>
        </w:rPr>
        <w:t xml:space="preserve"> (VOICEOVER)</w:t>
      </w:r>
      <w:r w:rsidR="00225B35" w:rsidRPr="00E76B5E">
        <w:rPr>
          <w:rFonts w:ascii="Times New Roman" w:hAnsi="Times New Roman" w:cs="Times New Roman"/>
        </w:rPr>
        <w:t xml:space="preserve"> </w:t>
      </w:r>
      <w:r w:rsidRPr="00E76B5E">
        <w:rPr>
          <w:rFonts w:ascii="Times New Roman" w:hAnsi="Times New Roman" w:cs="Times New Roman"/>
        </w:rPr>
        <w:t>Prior to going</w:t>
      </w:r>
      <w:bookmarkStart w:id="0" w:name="_GoBack"/>
      <w:bookmarkEnd w:id="0"/>
      <w:r w:rsidRPr="00E76B5E">
        <w:rPr>
          <w:rFonts w:ascii="Times New Roman" w:hAnsi="Times New Roman" w:cs="Times New Roman"/>
        </w:rPr>
        <w:t xml:space="preserve"> to China, when I go other places from Silicon Valley, I would say, "Oh, you're in slow motion, like, you're moving slowly."  Because one of the things we've really learned here in Silicon Valley is that speed and speed to scale really, really matters. </w:t>
      </w:r>
    </w:p>
    <w:p w14:paraId="6A133635" w14:textId="77777777" w:rsidR="009003D5" w:rsidRPr="00E76B5E" w:rsidRDefault="009003D5" w:rsidP="009003D5">
      <w:pPr>
        <w:rPr>
          <w:rFonts w:ascii="Times New Roman" w:hAnsi="Times New Roman" w:cs="Times New Roman"/>
        </w:rPr>
      </w:pPr>
      <w:r w:rsidRPr="00E76B5E">
        <w:rPr>
          <w:rFonts w:ascii="Times New Roman" w:hAnsi="Times New Roman" w:cs="Times New Roman"/>
        </w:rPr>
        <w:t>You go to China and you go, "Oh, we're in slow motion."</w:t>
      </w:r>
    </w:p>
    <w:p w14:paraId="59A5C4A9" w14:textId="1A949D97" w:rsidR="00E23AF1" w:rsidRPr="00E76B5E" w:rsidRDefault="00E23AF1" w:rsidP="00E23AF1">
      <w:pPr>
        <w:rPr>
          <w:rFonts w:ascii="Times New Roman" w:hAnsi="Times New Roman" w:cs="Times New Roman"/>
          <w:b/>
        </w:rPr>
      </w:pPr>
      <w:r w:rsidRPr="00E76B5E">
        <w:rPr>
          <w:rFonts w:ascii="Times New Roman" w:hAnsi="Times New Roman" w:cs="Times New Roman"/>
          <w:b/>
        </w:rPr>
        <w:t>[MUSIC]</w:t>
      </w:r>
    </w:p>
    <w:p w14:paraId="36B34679" w14:textId="739422C8" w:rsidR="009A0783" w:rsidRPr="00E76B5E" w:rsidRDefault="009A0783" w:rsidP="009A0783">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Hi, everyone.  Welcome to </w:t>
      </w:r>
      <w:r w:rsidRPr="00E76B5E">
        <w:rPr>
          <w:rFonts w:ascii="Times New Roman" w:hAnsi="Times New Roman" w:cs="Times New Roman"/>
          <w:i/>
        </w:rPr>
        <w:t>Behind the Tech</w:t>
      </w:r>
      <w:r w:rsidRPr="00E76B5E">
        <w:rPr>
          <w:rFonts w:ascii="Times New Roman" w:hAnsi="Times New Roman" w:cs="Times New Roman"/>
        </w:rPr>
        <w:t xml:space="preserve">.  I'm your host, Kevin Scott, Chief Technology Officer for Microsoft. </w:t>
      </w:r>
    </w:p>
    <w:p w14:paraId="2B2623F8" w14:textId="59406994" w:rsidR="00E23AF1" w:rsidRPr="00E76B5E" w:rsidRDefault="009A0783" w:rsidP="00E23AF1">
      <w:pPr>
        <w:rPr>
          <w:rFonts w:ascii="Times New Roman" w:hAnsi="Times New Roman" w:cs="Times New Roman"/>
        </w:rPr>
      </w:pPr>
      <w:r w:rsidRPr="00E76B5E">
        <w:rPr>
          <w:rFonts w:ascii="Times New Roman" w:hAnsi="Times New Roman" w:cs="Times New Roman"/>
        </w:rPr>
        <w:t xml:space="preserve">In this podcast, we're going to get behind the tech.  We'll talk with some of the people who have made our modern tech world possible and understand what motivated them to create what they did.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join me to maybe learn a little bit about the history of computing and get a few behind-the-scenes insights into what's happening today.  Stick around.  </w:t>
      </w:r>
    </w:p>
    <w:p w14:paraId="70F45D16" w14:textId="586B4EBD" w:rsidR="00E23AF1" w:rsidRPr="00E76B5E" w:rsidRDefault="00E23AF1" w:rsidP="00E23AF1">
      <w:pPr>
        <w:rPr>
          <w:rFonts w:ascii="Times New Roman" w:hAnsi="Times New Roman" w:cs="Times New Roman"/>
        </w:rPr>
      </w:pPr>
      <w:r w:rsidRPr="00E76B5E">
        <w:rPr>
          <w:rFonts w:ascii="Times New Roman" w:hAnsi="Times New Roman" w:cs="Times New Roman"/>
          <w:b/>
        </w:rPr>
        <w:t>[MUSIC]</w:t>
      </w:r>
      <w:r w:rsidRPr="00E76B5E">
        <w:rPr>
          <w:rFonts w:ascii="Times New Roman" w:hAnsi="Times New Roman" w:cs="Times New Roman"/>
        </w:rPr>
        <w:t xml:space="preserve"> </w:t>
      </w:r>
    </w:p>
    <w:p w14:paraId="02F82671" w14:textId="2189F548" w:rsidR="00756F1D" w:rsidRPr="00E76B5E" w:rsidRDefault="00756F1D" w:rsidP="00756F1D">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Hello</w:t>
      </w:r>
      <w:r w:rsidR="0030430B">
        <w:rPr>
          <w:rFonts w:ascii="Times New Roman" w:hAnsi="Times New Roman" w:cs="Times New Roman"/>
        </w:rPr>
        <w:t xml:space="preserve"> everyone</w:t>
      </w:r>
      <w:r w:rsidRPr="00E76B5E">
        <w:rPr>
          <w:rFonts w:ascii="Times New Roman" w:hAnsi="Times New Roman" w:cs="Times New Roman"/>
        </w:rPr>
        <w:t xml:space="preserve">, welcome to Behind the Tech.  I'm Kevin Scott.  </w:t>
      </w:r>
    </w:p>
    <w:p w14:paraId="3BDAD37B"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And I'm Christina Warren, senior cloud advocate at Microsoft.  And today, we're going to hear from the author and entrepreneur Reid Hoffman.  </w:t>
      </w:r>
    </w:p>
    <w:p w14:paraId="10DBDED7"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I first met Reid when I joined LinkedIn.  He was the co-founder and executive chair when I was there.  And I think people know Reid broadly as a member of the PayPal mafia.  He's </w:t>
      </w:r>
      <w:proofErr w:type="gramStart"/>
      <w:r w:rsidRPr="00E76B5E">
        <w:rPr>
          <w:rFonts w:ascii="Times New Roman" w:hAnsi="Times New Roman" w:cs="Times New Roman"/>
        </w:rPr>
        <w:t>sort</w:t>
      </w:r>
      <w:proofErr w:type="gramEnd"/>
      <w:r w:rsidRPr="00E76B5E">
        <w:rPr>
          <w:rFonts w:ascii="Times New Roman" w:hAnsi="Times New Roman" w:cs="Times New Roman"/>
        </w:rPr>
        <w:t xml:space="preserve"> of a legendary angel investor.  He's a partner at Greylock. </w:t>
      </w:r>
    </w:p>
    <w:p w14:paraId="557682F7" w14:textId="77777777" w:rsidR="00756F1D" w:rsidRPr="00E76B5E" w:rsidRDefault="00756F1D" w:rsidP="00756F1D">
      <w:pPr>
        <w:rPr>
          <w:rFonts w:ascii="Times New Roman" w:hAnsi="Times New Roman" w:cs="Times New Roman"/>
        </w:rPr>
      </w:pPr>
      <w:r w:rsidRPr="00E76B5E">
        <w:rPr>
          <w:rFonts w:ascii="Times New Roman" w:hAnsi="Times New Roman" w:cs="Times New Roman"/>
        </w:rPr>
        <w:t xml:space="preserve">And over the past several years, he's written three </w:t>
      </w:r>
      <w:proofErr w:type="gramStart"/>
      <w:r w:rsidRPr="00E76B5E">
        <w:rPr>
          <w:rFonts w:ascii="Times New Roman" w:hAnsi="Times New Roman" w:cs="Times New Roman"/>
        </w:rPr>
        <w:t>really interesting</w:t>
      </w:r>
      <w:proofErr w:type="gramEnd"/>
      <w:r w:rsidRPr="00E76B5E">
        <w:rPr>
          <w:rFonts w:ascii="Times New Roman" w:hAnsi="Times New Roman" w:cs="Times New Roman"/>
        </w:rPr>
        <w:t xml:space="preserve"> books and has sort of gotten himself fairly deeply involved with all things AI.  So, I'm super happy that he's on the show today.  </w:t>
      </w:r>
    </w:p>
    <w:p w14:paraId="7B785229"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And he's also </w:t>
      </w:r>
      <w:proofErr w:type="gramStart"/>
      <w:r w:rsidRPr="00E76B5E">
        <w:rPr>
          <w:rFonts w:ascii="Times New Roman" w:hAnsi="Times New Roman" w:cs="Times New Roman"/>
        </w:rPr>
        <w:t>host</w:t>
      </w:r>
      <w:proofErr w:type="gramEnd"/>
      <w:r w:rsidRPr="00E76B5E">
        <w:rPr>
          <w:rFonts w:ascii="Times New Roman" w:hAnsi="Times New Roman" w:cs="Times New Roman"/>
        </w:rPr>
        <w:t xml:space="preserve"> of the podcast, </w:t>
      </w:r>
      <w:r w:rsidRPr="00E76B5E">
        <w:rPr>
          <w:rFonts w:ascii="Times New Roman" w:hAnsi="Times New Roman" w:cs="Times New Roman"/>
          <w:i/>
        </w:rPr>
        <w:t>Masters of Scale</w:t>
      </w:r>
      <w:r w:rsidRPr="00E76B5E">
        <w:rPr>
          <w:rFonts w:ascii="Times New Roman" w:hAnsi="Times New Roman" w:cs="Times New Roman"/>
        </w:rPr>
        <w:t xml:space="preserve">.  </w:t>
      </w:r>
    </w:p>
    <w:p w14:paraId="3D237CCB"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everyone should go listen to </w:t>
      </w:r>
      <w:r w:rsidRPr="00E76B5E">
        <w:rPr>
          <w:rFonts w:ascii="Times New Roman" w:hAnsi="Times New Roman" w:cs="Times New Roman"/>
          <w:i/>
        </w:rPr>
        <w:t>Masters of Scale</w:t>
      </w:r>
      <w:r w:rsidRPr="00E76B5E">
        <w:rPr>
          <w:rFonts w:ascii="Times New Roman" w:hAnsi="Times New Roman" w:cs="Times New Roman"/>
        </w:rPr>
        <w:t xml:space="preserve">.  It </w:t>
      </w:r>
      <w:proofErr w:type="gramStart"/>
      <w:r w:rsidRPr="00E76B5E">
        <w:rPr>
          <w:rFonts w:ascii="Times New Roman" w:hAnsi="Times New Roman" w:cs="Times New Roman"/>
        </w:rPr>
        <w:t>was more or less</w:t>
      </w:r>
      <w:proofErr w:type="gramEnd"/>
      <w:r w:rsidRPr="00E76B5E">
        <w:rPr>
          <w:rFonts w:ascii="Times New Roman" w:hAnsi="Times New Roman" w:cs="Times New Roman"/>
        </w:rPr>
        <w:t xml:space="preserve"> the entire inspiration for this podcast.  So, I saw how much fun he was having doing his own show, and one of the things that he does with Masters of Scale that's like really clever is these were conversations with people that he would have been having anyway, and he figured out a way to go have the conversations and to tape them, and then he does an amazing job sort of packaging up those conversations with a bunch of, like, really cool production.  But, like, he was totally my inspiration.  </w:t>
      </w:r>
    </w:p>
    <w:p w14:paraId="504576CF"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That's awesome, I love -- I love knowing that.  And so we've had a big list of amazing guests already on the podcast, but I wanted to ask you, you always ask our guests about how they began their careers and what was the first technology they encountered, or the first program them learned, you know, their educational background, stuff like that.  </w:t>
      </w:r>
    </w:p>
    <w:p w14:paraId="55417FFE" w14:textId="77777777" w:rsidR="00756F1D" w:rsidRPr="00E76B5E" w:rsidRDefault="00756F1D" w:rsidP="00756F1D">
      <w:pPr>
        <w:rPr>
          <w:rFonts w:ascii="Times New Roman" w:hAnsi="Times New Roman" w:cs="Times New Roman"/>
        </w:rPr>
      </w:pPr>
      <w:r w:rsidRPr="00E76B5E">
        <w:rPr>
          <w:rFonts w:ascii="Times New Roman" w:hAnsi="Times New Roman" w:cs="Times New Roman"/>
        </w:rPr>
        <w:t xml:space="preserve">And it's always really fascinating because people have </w:t>
      </w:r>
      <w:proofErr w:type="gramStart"/>
      <w:r w:rsidRPr="00E76B5E">
        <w:rPr>
          <w:rFonts w:ascii="Times New Roman" w:hAnsi="Times New Roman" w:cs="Times New Roman"/>
        </w:rPr>
        <w:t>really different</w:t>
      </w:r>
      <w:proofErr w:type="gramEnd"/>
      <w:r w:rsidRPr="00E76B5E">
        <w:rPr>
          <w:rFonts w:ascii="Times New Roman" w:hAnsi="Times New Roman" w:cs="Times New Roman"/>
        </w:rPr>
        <w:t xml:space="preserve"> stories each time.  But I'm just curious, like, why do you think that it's important for people to hear these stories? </w:t>
      </w:r>
    </w:p>
    <w:p w14:paraId="1B97F3E0"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You know, when I was younger, I always thought that there was only one way to become a technologist, that you had to look a particular way and to have a particular background and to </w:t>
      </w:r>
      <w:r w:rsidRPr="00E76B5E">
        <w:rPr>
          <w:rFonts w:ascii="Times New Roman" w:hAnsi="Times New Roman" w:cs="Times New Roman"/>
        </w:rPr>
        <w:lastRenderedPageBreak/>
        <w:t xml:space="preserve">follow like a fairly particular path and like that was the only way to get the permission to go do interesting things and like the highest probability way to be successful. </w:t>
      </w:r>
    </w:p>
    <w:p w14:paraId="02A5CF62" w14:textId="77777777" w:rsidR="00756F1D" w:rsidRPr="00E76B5E" w:rsidRDefault="00756F1D" w:rsidP="00756F1D">
      <w:pPr>
        <w:rPr>
          <w:rFonts w:ascii="Times New Roman" w:hAnsi="Times New Roman" w:cs="Times New Roman"/>
        </w:rPr>
      </w:pPr>
      <w:r w:rsidRPr="00E76B5E">
        <w:rPr>
          <w:rFonts w:ascii="Times New Roman" w:hAnsi="Times New Roman" w:cs="Times New Roman"/>
        </w:rPr>
        <w:t xml:space="preserve">And I'm old enough now and lucky enough that I get to interact with tons and tons of super-interesting technologists.  And once you get to know these folks, you will discover that there is no one true path, like everybody's journey is so dramatically different.  There are some commonalities in there, like obviously like you at some point have to get your spark ignited, your </w:t>
      </w:r>
      <w:proofErr w:type="gramStart"/>
      <w:r w:rsidRPr="00E76B5E">
        <w:rPr>
          <w:rFonts w:ascii="Times New Roman" w:hAnsi="Times New Roman" w:cs="Times New Roman"/>
        </w:rPr>
        <w:t>interest for</w:t>
      </w:r>
      <w:proofErr w:type="gramEnd"/>
      <w:r w:rsidRPr="00E76B5E">
        <w:rPr>
          <w:rFonts w:ascii="Times New Roman" w:hAnsi="Times New Roman" w:cs="Times New Roman"/>
        </w:rPr>
        <w:t xml:space="preserve"> tech somehow or another motivated.  </w:t>
      </w:r>
    </w:p>
    <w:p w14:paraId="73EB0C9C" w14:textId="2463ABA0" w:rsidR="00756F1D" w:rsidRPr="00E76B5E" w:rsidRDefault="00756F1D" w:rsidP="00756F1D">
      <w:pPr>
        <w:rPr>
          <w:rFonts w:ascii="Times New Roman" w:hAnsi="Times New Roman" w:cs="Times New Roman"/>
        </w:rPr>
      </w:pPr>
      <w:r w:rsidRPr="00E76B5E">
        <w:rPr>
          <w:rFonts w:ascii="Times New Roman" w:hAnsi="Times New Roman" w:cs="Times New Roman"/>
        </w:rPr>
        <w:t xml:space="preserve">But, like, what ignites the spark and what captivates each individual about tech and sort of draws them into this journey that they're ten going to be on probably for the rest of their lives is different.  And I think that's a super-important thing to share with the world, especially at a moment in tech where I think it's more and more important than ever to have as broad a swath, as diverse a swath of humanity as possible involved in the creation of these technologies that are increasingly influencing our future.  </w:t>
      </w:r>
    </w:p>
    <w:p w14:paraId="5B10E616" w14:textId="77777777" w:rsidR="00756F1D" w:rsidRPr="00E76B5E" w:rsidRDefault="00756F1D" w:rsidP="00756F1D">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I totally agree.  And I really can't wait to hear about Reid's early days and what he's up to right now.  </w:t>
      </w:r>
    </w:p>
    <w:p w14:paraId="7ECF59AA" w14:textId="3BAC50EF" w:rsidR="00756F1D" w:rsidRPr="00E76B5E" w:rsidRDefault="00756F1D" w:rsidP="00756F1D">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because he has a super-fascinating journey, </w:t>
      </w:r>
      <w:r w:rsidR="00AB219E">
        <w:rPr>
          <w:rFonts w:ascii="Times New Roman" w:hAnsi="Times New Roman" w:cs="Times New Roman"/>
        </w:rPr>
        <w:t xml:space="preserve">just </w:t>
      </w:r>
      <w:r w:rsidRPr="00E76B5E">
        <w:rPr>
          <w:rFonts w:ascii="Times New Roman" w:hAnsi="Times New Roman" w:cs="Times New Roman"/>
        </w:rPr>
        <w:t xml:space="preserve">like everyone we've talked to on the podcast so far.  </w:t>
      </w:r>
    </w:p>
    <w:p w14:paraId="5F192215" w14:textId="6CE8542E" w:rsidR="00E06C78" w:rsidRPr="00E76B5E" w:rsidRDefault="00756F1D" w:rsidP="00756F1D">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All right, let's chat with Reid</w:t>
      </w:r>
    </w:p>
    <w:p w14:paraId="44D77911" w14:textId="6DE4F6F8" w:rsidR="00D1145F" w:rsidRDefault="003E6048" w:rsidP="003E6048">
      <w:pPr>
        <w:rPr>
          <w:rFonts w:ascii="Times New Roman" w:hAnsi="Times New Roman" w:cs="Times New Roman"/>
        </w:rPr>
      </w:pPr>
      <w:r w:rsidRPr="00E76B5E">
        <w:rPr>
          <w:rFonts w:ascii="Times New Roman" w:hAnsi="Times New Roman" w:cs="Times New Roman"/>
        </w:rPr>
        <w:t xml:space="preserve">Coming up next, Reid Hoffman.  Reid is an investor, author, and entrepreneur.  He's a legendary angel investor, cofounder and executive chairman of LinkedIn, author of three books including his most recent, </w:t>
      </w:r>
      <w:proofErr w:type="spellStart"/>
      <w:r w:rsidRPr="00E76B5E">
        <w:rPr>
          <w:rFonts w:ascii="Times New Roman" w:hAnsi="Times New Roman" w:cs="Times New Roman"/>
          <w:i/>
        </w:rPr>
        <w:t>Blitzscaling</w:t>
      </w:r>
      <w:proofErr w:type="spellEnd"/>
      <w:r w:rsidRPr="00E76B5E">
        <w:rPr>
          <w:rFonts w:ascii="Times New Roman" w:hAnsi="Times New Roman" w:cs="Times New Roman"/>
        </w:rPr>
        <w:t xml:space="preserve">, and now a partner at the venture firm Greylock. </w:t>
      </w:r>
    </w:p>
    <w:p w14:paraId="7254BB21" w14:textId="77777777" w:rsidR="00D1145F" w:rsidRPr="00AE04D7" w:rsidRDefault="00D1145F" w:rsidP="00D1145F">
      <w:pPr>
        <w:rPr>
          <w:rFonts w:ascii="Times New Roman" w:hAnsi="Times New Roman" w:cs="Times New Roman"/>
          <w:b/>
        </w:rPr>
      </w:pPr>
      <w:r w:rsidRPr="00AE04D7">
        <w:rPr>
          <w:rFonts w:ascii="Times New Roman" w:hAnsi="Times New Roman" w:cs="Times New Roman"/>
          <w:b/>
        </w:rPr>
        <w:t>[MUSIC]</w:t>
      </w:r>
    </w:p>
    <w:p w14:paraId="31C051EB" w14:textId="03E36C5A" w:rsidR="003E6048" w:rsidRPr="00E76B5E" w:rsidRDefault="00D1145F"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t>
      </w:r>
      <w:r w:rsidR="003E6048" w:rsidRPr="00E76B5E">
        <w:rPr>
          <w:rFonts w:ascii="Times New Roman" w:hAnsi="Times New Roman" w:cs="Times New Roman"/>
        </w:rPr>
        <w:t xml:space="preserve">Super glad to have you here today, Reid.  Welcome to the show.  And we have tons of stuff to talk about. </w:t>
      </w:r>
    </w:p>
    <w:p w14:paraId="184B15E3" w14:textId="57621A7D"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I typically start these interviews by going all the way back to people's childhoods and, you know, it's sort of interesting how people find their way into their careers in technology.  So, like why don't you tell us a little bit about like your first contact with technology as a kid? </w:t>
      </w:r>
    </w:p>
    <w:p w14:paraId="1976E85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like many young boys, this was when the TRS-80, so called "trash 80," and Commodore 64 and all the rest had come out. </w:t>
      </w:r>
    </w:p>
    <w:p w14:paraId="046C20C6" w14:textId="0B3EE531"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 </w:t>
      </w:r>
      <w:r w:rsidRPr="00E76B5E">
        <w:rPr>
          <w:rFonts w:ascii="Times New Roman" w:hAnsi="Times New Roman" w:cs="Times New Roman"/>
          <w:b/>
        </w:rPr>
        <w:t>KEVIN SCOTT:</w:t>
      </w:r>
      <w:r w:rsidRPr="00E76B5E">
        <w:rPr>
          <w:rFonts w:ascii="Times New Roman" w:hAnsi="Times New Roman" w:cs="Times New Roman"/>
        </w:rPr>
        <w:t xml:space="preserve">  Yeah.  I think you and I are almost </w:t>
      </w:r>
      <w:proofErr w:type="gramStart"/>
      <w:r w:rsidRPr="00E76B5E">
        <w:rPr>
          <w:rFonts w:ascii="Times New Roman" w:hAnsi="Times New Roman" w:cs="Times New Roman"/>
        </w:rPr>
        <w:t>exactly the same</w:t>
      </w:r>
      <w:proofErr w:type="gramEnd"/>
      <w:r w:rsidRPr="00E76B5E">
        <w:rPr>
          <w:rFonts w:ascii="Times New Roman" w:hAnsi="Times New Roman" w:cs="Times New Roman"/>
        </w:rPr>
        <w:t xml:space="preserve"> age, so we have a mirror experience in some ways.  (Laughter.) </w:t>
      </w:r>
    </w:p>
    <w:p w14:paraId="6E5CD5C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I literally was just begging my dad to get a Commodore 64, and -- </w:t>
      </w:r>
    </w:p>
    <w:p w14:paraId="4342641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your dad's a lawyer?  </w:t>
      </w:r>
    </w:p>
    <w:p w14:paraId="7784D1F6" w14:textId="06998721"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Lawyer.  And he was, like, it's an indulgence, you know, it's like, you know, it's too much money.  You know, take three paper routes, right, you want to do this?  You know, go figure this</w:t>
      </w:r>
      <w:r w:rsidR="00E2243E">
        <w:rPr>
          <w:rFonts w:ascii="Times New Roman" w:hAnsi="Times New Roman" w:cs="Times New Roman"/>
        </w:rPr>
        <w:t xml:space="preserve"> </w:t>
      </w:r>
      <w:r w:rsidRPr="00E76B5E">
        <w:rPr>
          <w:rFonts w:ascii="Times New Roman" w:hAnsi="Times New Roman" w:cs="Times New Roman"/>
        </w:rPr>
        <w:lastRenderedPageBreak/>
        <w:t xml:space="preserve">out yourself. But then what happened is one of my friend's parents bought him a Commodore 64, so I just go over there all the time.  Right?  </w:t>
      </w:r>
    </w:p>
    <w:p w14:paraId="38D0E722" w14:textId="6F07F769"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And what was it about the Commodore 64 in like these, sort of first-generation of real, like, commodity personal computers that sucked you in.  Was it gaming?  Was it the complexity of the device?  Was it something else? </w:t>
      </w:r>
    </w:p>
    <w:p w14:paraId="486925B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gaming was </w:t>
      </w:r>
      <w:proofErr w:type="gramStart"/>
      <w:r w:rsidRPr="00E76B5E">
        <w:rPr>
          <w:rFonts w:ascii="Times New Roman" w:hAnsi="Times New Roman" w:cs="Times New Roman"/>
        </w:rPr>
        <w:t>definitely interesting</w:t>
      </w:r>
      <w:proofErr w:type="gramEnd"/>
      <w:r w:rsidRPr="00E76B5E">
        <w:rPr>
          <w:rFonts w:ascii="Times New Roman" w:hAnsi="Times New Roman" w:cs="Times New Roman"/>
        </w:rPr>
        <w:t xml:space="preserve">.  There was kind of this weird Star Fleet Battles game that was kind of, you know, picking out which quadrant you were in, and so -- and that was kind of fun and different.  </w:t>
      </w:r>
      <w:proofErr w:type="gramStart"/>
      <w:r w:rsidRPr="00E76B5E">
        <w:rPr>
          <w:rFonts w:ascii="Times New Roman" w:hAnsi="Times New Roman" w:cs="Times New Roman"/>
        </w:rPr>
        <w:t>But,</w:t>
      </w:r>
      <w:proofErr w:type="gramEnd"/>
      <w:r w:rsidRPr="00E76B5E">
        <w:rPr>
          <w:rFonts w:ascii="Times New Roman" w:hAnsi="Times New Roman" w:cs="Times New Roman"/>
        </w:rPr>
        <w:t xml:space="preserve"> I think I probably put most of my time, and some of the programs are literally on the cassettes in those Commodores. </w:t>
      </w:r>
    </w:p>
    <w:p w14:paraId="3133275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50B4C64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You're, like, whoa.  Like, like, it's well before floppy drives.  Which are now -- people are like, "What are you talking about?"  </w:t>
      </w:r>
    </w:p>
    <w:p w14:paraId="2ACFCBE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658F6AC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it </w:t>
      </w:r>
      <w:proofErr w:type="gramStart"/>
      <w:r w:rsidRPr="00E76B5E">
        <w:rPr>
          <w:rFonts w:ascii="Times New Roman" w:hAnsi="Times New Roman" w:cs="Times New Roman"/>
        </w:rPr>
        <w:t>was actually, in</w:t>
      </w:r>
      <w:proofErr w:type="gramEnd"/>
      <w:r w:rsidRPr="00E76B5E">
        <w:rPr>
          <w:rFonts w:ascii="Times New Roman" w:hAnsi="Times New Roman" w:cs="Times New Roman"/>
        </w:rPr>
        <w:t xml:space="preserve"> fact, a lot of what was basic programming, so you didn't have a lot of complexity but doing stuff with language interaction.  Like, the fact that you could make a language interaction program.  </w:t>
      </w:r>
    </w:p>
    <w:p w14:paraId="7269D59F"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 hadn't done, you know, like Eliza or anything sophisticated or interesting like that, but like where you could have like kind of mimicry or you could like have it be like the, "I am the oracle," you know, "Consult me and then you could, you know, program in interaction."  </w:t>
      </w:r>
    </w:p>
    <w:p w14:paraId="4F664EB0" w14:textId="7EB55BF6"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That's </w:t>
      </w:r>
      <w:proofErr w:type="gramStart"/>
      <w:r w:rsidRPr="00E76B5E">
        <w:rPr>
          <w:rFonts w:ascii="Times New Roman" w:hAnsi="Times New Roman" w:cs="Times New Roman"/>
        </w:rPr>
        <w:t>really funny</w:t>
      </w:r>
      <w:proofErr w:type="gramEnd"/>
      <w:r w:rsidRPr="00E76B5E">
        <w:rPr>
          <w:rFonts w:ascii="Times New Roman" w:hAnsi="Times New Roman" w:cs="Times New Roman"/>
        </w:rPr>
        <w:t xml:space="preserve"> because one of my favorite first games was not graphical</w:t>
      </w:r>
      <w:r w:rsidR="00330E07">
        <w:rPr>
          <w:rFonts w:ascii="Times New Roman" w:hAnsi="Times New Roman" w:cs="Times New Roman"/>
        </w:rPr>
        <w:t>.</w:t>
      </w:r>
      <w:r w:rsidRPr="00E76B5E">
        <w:rPr>
          <w:rFonts w:ascii="Times New Roman" w:hAnsi="Times New Roman" w:cs="Times New Roman"/>
        </w:rPr>
        <w:t xml:space="preserve"> I remember </w:t>
      </w:r>
      <w:r w:rsidR="00330E07">
        <w:rPr>
          <w:rFonts w:ascii="Times New Roman" w:hAnsi="Times New Roman" w:cs="Times New Roman"/>
        </w:rPr>
        <w:t>the</w:t>
      </w:r>
      <w:r w:rsidRPr="00E76B5E">
        <w:rPr>
          <w:rFonts w:ascii="Times New Roman" w:hAnsi="Times New Roman" w:cs="Times New Roman"/>
        </w:rPr>
        <w:t xml:space="preserve"> TRS-80 game, and I think it was called Empire.   </w:t>
      </w:r>
    </w:p>
    <w:p w14:paraId="5A90450F" w14:textId="400E6A1F"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it was like one of these sort of term-based text games and it was like totally engrossing.  And the gaming stuff was what really drew me into computing.  I sort of liked-- not just the games, but sort of the mystery of how are these things made?  </w:t>
      </w:r>
    </w:p>
    <w:p w14:paraId="4A835C6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the whole world.  Yeah.  </w:t>
      </w:r>
    </w:p>
    <w:p w14:paraId="2E32974E" w14:textId="0DCBD7AF" w:rsidR="003E6048" w:rsidRPr="00E76B5E" w:rsidRDefault="003E6048" w:rsidP="003E6048">
      <w:pPr>
        <w:rPr>
          <w:rFonts w:ascii="Times New Roman" w:hAnsi="Times New Roman" w:cs="Times New Roman"/>
        </w:rPr>
      </w:pPr>
      <w:bookmarkStart w:id="1" w:name="_Hlk6932042"/>
      <w:r w:rsidRPr="00E76B5E">
        <w:rPr>
          <w:rFonts w:ascii="Times New Roman" w:hAnsi="Times New Roman" w:cs="Times New Roman"/>
          <w:b/>
        </w:rPr>
        <w:t>KEVIN SCOTT:</w:t>
      </w:r>
      <w:r w:rsidRPr="00E76B5E">
        <w:rPr>
          <w:rFonts w:ascii="Times New Roman" w:hAnsi="Times New Roman" w:cs="Times New Roman"/>
        </w:rPr>
        <w:t xml:space="preserve">  Yeah.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from there, one of the things that you got interested in was like just strategy games in general.  So, tell us a little bit about that.</w:t>
      </w:r>
    </w:p>
    <w:bookmarkEnd w:id="1"/>
    <w:p w14:paraId="5E43115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Well, so, I mean, when people ask me, it's like, "Oh, how did you learn strategy and business and so forth?"  And they're thinking I'm going to answer MBA or something like that.  It's, like, no, no, all goes back to Avalon Hill games when I was a, you know, a pre-teen and a teen. </w:t>
      </w:r>
    </w:p>
    <w:p w14:paraId="5B30E3EE"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You know, just like until very recently, most often, the most interesting opponents were </w:t>
      </w:r>
      <w:proofErr w:type="gramStart"/>
      <w:r w:rsidRPr="00E76B5E">
        <w:rPr>
          <w:rFonts w:ascii="Times New Roman" w:hAnsi="Times New Roman" w:cs="Times New Roman"/>
        </w:rPr>
        <w:t>actually human</w:t>
      </w:r>
      <w:proofErr w:type="gramEnd"/>
      <w:r w:rsidRPr="00E76B5E">
        <w:rPr>
          <w:rFonts w:ascii="Times New Roman" w:hAnsi="Times New Roman" w:cs="Times New Roman"/>
        </w:rPr>
        <w:t xml:space="preserve"> opponents -- </w:t>
      </w:r>
    </w:p>
    <w:p w14:paraId="3E6EBD74"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3B9940C9" w14:textId="110183C8"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 versus computer opponents.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kind of got tired of kind of the computer game stuff.  And the Twitch games never really interested me that much. I had Down Cycle on the </w:t>
      </w:r>
      <w:r w:rsidRPr="00E76B5E">
        <w:rPr>
          <w:rFonts w:ascii="Times New Roman" w:hAnsi="Times New Roman" w:cs="Times New Roman"/>
        </w:rPr>
        <w:lastRenderedPageBreak/>
        <w:t>computer games, and so what I would do is get together with my friends and we'd play these very rich kind of strategy games, mostly military games, where like the rule books are literally like an inch thic</w:t>
      </w:r>
      <w:r w:rsidR="00BD19AD" w:rsidRPr="00E76B5E">
        <w:rPr>
          <w:rFonts w:ascii="Times New Roman" w:hAnsi="Times New Roman" w:cs="Times New Roman"/>
        </w:rPr>
        <w:t xml:space="preserve">k </w:t>
      </w:r>
      <w:r w:rsidRPr="00E76B5E">
        <w:rPr>
          <w:rFonts w:ascii="Times New Roman" w:hAnsi="Times New Roman" w:cs="Times New Roman"/>
        </w:rPr>
        <w:t xml:space="preserve">because it's like, well, actually, in fact, you're mastery of knowing how the rules played out in different combinations was part of how you could play surprising tactics within strategies, you know, on your opponents, your friends you were playing with.  </w:t>
      </w:r>
    </w:p>
    <w:p w14:paraId="0BB9CFC0" w14:textId="45F6E382"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spent probably three or four years obsessively just doing that and fantasy role-playing games, and that was like every spare cycle was those.  </w:t>
      </w:r>
    </w:p>
    <w:p w14:paraId="75C47F6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And what was your favorite fantasy role-playing game?   </w:t>
      </w:r>
    </w:p>
    <w:p w14:paraId="50BF27FE" w14:textId="6BE3EB4A"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Well, it's this thing called </w:t>
      </w:r>
      <w:proofErr w:type="spellStart"/>
      <w:r w:rsidRPr="00E76B5E">
        <w:rPr>
          <w:rFonts w:ascii="Times New Roman" w:hAnsi="Times New Roman" w:cs="Times New Roman"/>
        </w:rPr>
        <w:t>RuneQuest</w:t>
      </w:r>
      <w:proofErr w:type="spellEnd"/>
      <w:r w:rsidRPr="00D25AB1">
        <w:rPr>
          <w:rFonts w:ascii="Times New Roman" w:hAnsi="Times New Roman" w:cs="Times New Roman"/>
        </w:rPr>
        <w:t>, which is a</w:t>
      </w:r>
      <w:r w:rsidRPr="00E76B5E">
        <w:rPr>
          <w:rFonts w:ascii="Times New Roman" w:hAnsi="Times New Roman" w:cs="Times New Roman"/>
        </w:rPr>
        <w:t xml:space="preserve"> D&amp;D variant.</w:t>
      </w:r>
    </w:p>
    <w:p w14:paraId="2A74A7F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7E2D223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That I think I adopted because the office and the people who I met at that office were near -- were in Emeryville, which was near Berkeley, which is where my home was.  </w:t>
      </w:r>
    </w:p>
    <w:p w14:paraId="73795583"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so I could go and interact with them and actually helped them edit a scenario pack, so if you actually -- the reprint of </w:t>
      </w:r>
      <w:proofErr w:type="spellStart"/>
      <w:r w:rsidRPr="00E76B5E">
        <w:rPr>
          <w:rFonts w:ascii="Times New Roman" w:hAnsi="Times New Roman" w:cs="Times New Roman"/>
        </w:rPr>
        <w:t>RuneQuest</w:t>
      </w:r>
      <w:proofErr w:type="spellEnd"/>
      <w:r w:rsidRPr="00E76B5E">
        <w:rPr>
          <w:rFonts w:ascii="Times New Roman" w:hAnsi="Times New Roman" w:cs="Times New Roman"/>
        </w:rPr>
        <w:t xml:space="preserve"> that was just made like last year actually has a credit to me. </w:t>
      </w:r>
    </w:p>
    <w:p w14:paraId="7383BF0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Nice.  </w:t>
      </w:r>
    </w:p>
    <w:p w14:paraId="606AA7A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Which is kind of entertaining.  (Laughter.) </w:t>
      </w:r>
    </w:p>
    <w:p w14:paraId="213EEAF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That's awesome. </w:t>
      </w:r>
    </w:p>
    <w:p w14:paraId="2FD2966E" w14:textId="168F7994"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Because I was </w:t>
      </w:r>
      <w:proofErr w:type="gramStart"/>
      <w:r w:rsidRPr="00E76B5E">
        <w:rPr>
          <w:rFonts w:ascii="Times New Roman" w:hAnsi="Times New Roman" w:cs="Times New Roman"/>
        </w:rPr>
        <w:t>actually working</w:t>
      </w:r>
      <w:proofErr w:type="gramEnd"/>
      <w:r w:rsidRPr="00E76B5E">
        <w:rPr>
          <w:rFonts w:ascii="Times New Roman" w:hAnsi="Times New Roman" w:cs="Times New Roman"/>
        </w:rPr>
        <w:t xml:space="preserve"> with them on it.  I mean, all the credit is due to them, but I would go by the office, I'd suggest things to change the rule set in the scenario pack.  </w:t>
      </w:r>
    </w:p>
    <w:p w14:paraId="3DDAB8E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how old were you?  12?  </w:t>
      </w:r>
    </w:p>
    <w:p w14:paraId="5C22BA7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12, yeah.  </w:t>
      </w:r>
    </w:p>
    <w:p w14:paraId="1C55E76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so that's sort of </w:t>
      </w:r>
      <w:proofErr w:type="gramStart"/>
      <w:r w:rsidRPr="00E76B5E">
        <w:rPr>
          <w:rFonts w:ascii="Times New Roman" w:hAnsi="Times New Roman" w:cs="Times New Roman"/>
        </w:rPr>
        <w:t>incredible, actually</w:t>
      </w:r>
      <w:proofErr w:type="gramEnd"/>
      <w:r w:rsidRPr="00E76B5E">
        <w:rPr>
          <w:rFonts w:ascii="Times New Roman" w:hAnsi="Times New Roman" w:cs="Times New Roman"/>
        </w:rPr>
        <w:t xml:space="preserve">.  And that was -- </w:t>
      </w:r>
    </w:p>
    <w:p w14:paraId="2CA648D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Obsessive kid.  </w:t>
      </w:r>
    </w:p>
    <w:p w14:paraId="2F2F8B4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that was all you, like, so it sounds like your dad wasn't -- so you just sort of figured this out? </w:t>
      </w:r>
    </w:p>
    <w:p w14:paraId="2035DEF3" w14:textId="2DEA5F65"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 </w:t>
      </w:r>
      <w:r w:rsidRPr="00E76B5E">
        <w:rPr>
          <w:rFonts w:ascii="Times New Roman" w:hAnsi="Times New Roman" w:cs="Times New Roman"/>
          <w:b/>
        </w:rPr>
        <w:t>REID HOFFMAN:</w:t>
      </w:r>
      <w:r w:rsidRPr="00E76B5E">
        <w:rPr>
          <w:rFonts w:ascii="Times New Roman" w:hAnsi="Times New Roman" w:cs="Times New Roman"/>
        </w:rPr>
        <w:t xml:space="preserve">  Well, my dad was initially extremely opposed because what it basically was, was you and all these geek boys are sitting around.</w:t>
      </w:r>
      <w:r w:rsidRPr="001D1022">
        <w:rPr>
          <w:rFonts w:ascii="Times New Roman" w:hAnsi="Times New Roman" w:cs="Times New Roman"/>
        </w:rPr>
        <w:t xml:space="preserve"> </w:t>
      </w:r>
      <w:r w:rsidR="001D1022" w:rsidRPr="001D1022">
        <w:rPr>
          <w:rFonts w:ascii="Times New Roman" w:hAnsi="Times New Roman" w:cs="Times New Roman"/>
        </w:rPr>
        <w:t xml:space="preserve"> </w:t>
      </w:r>
      <w:r w:rsidRPr="00E76B5E">
        <w:rPr>
          <w:rFonts w:ascii="Times New Roman" w:hAnsi="Times New Roman" w:cs="Times New Roman"/>
        </w:rPr>
        <w:t xml:space="preserve">And I don't see what the future of this looks like, I don't see you preparing for your economic future, it looks like you're avoiding reality to me. </w:t>
      </w:r>
    </w:p>
    <w:p w14:paraId="1C3F75E3" w14:textId="77777777" w:rsidR="0031568E" w:rsidRDefault="003E6048" w:rsidP="003E6048">
      <w:pPr>
        <w:rPr>
          <w:rFonts w:ascii="Times New Roman" w:hAnsi="Times New Roman" w:cs="Times New Roman"/>
        </w:rPr>
      </w:pPr>
      <w:r w:rsidRPr="00E76B5E">
        <w:rPr>
          <w:rFonts w:ascii="Times New Roman" w:hAnsi="Times New Roman" w:cs="Times New Roman"/>
        </w:rPr>
        <w:t xml:space="preserve">And it was when from the game company that produced </w:t>
      </w:r>
      <w:proofErr w:type="spellStart"/>
      <w:r w:rsidRPr="00E76B5E">
        <w:rPr>
          <w:rFonts w:ascii="Times New Roman" w:hAnsi="Times New Roman" w:cs="Times New Roman"/>
        </w:rPr>
        <w:t>RuneQuest</w:t>
      </w:r>
      <w:proofErr w:type="spellEnd"/>
      <w:r w:rsidRPr="00E76B5E">
        <w:rPr>
          <w:rFonts w:ascii="Times New Roman" w:hAnsi="Times New Roman" w:cs="Times New Roman"/>
        </w:rPr>
        <w:t xml:space="preserve"> was called the </w:t>
      </w:r>
      <w:proofErr w:type="spellStart"/>
      <w:r w:rsidRPr="00E76B5E">
        <w:rPr>
          <w:rFonts w:ascii="Times New Roman" w:hAnsi="Times New Roman" w:cs="Times New Roman"/>
        </w:rPr>
        <w:t>Chaosium</w:t>
      </w:r>
      <w:proofErr w:type="spellEnd"/>
      <w:r w:rsidRPr="00E76B5E">
        <w:rPr>
          <w:rFonts w:ascii="Times New Roman" w:hAnsi="Times New Roman" w:cs="Times New Roman"/>
        </w:rPr>
        <w:t xml:space="preserve">, and when I brought back a check from the </w:t>
      </w:r>
      <w:proofErr w:type="spellStart"/>
      <w:r w:rsidRPr="00E76B5E">
        <w:rPr>
          <w:rFonts w:ascii="Times New Roman" w:hAnsi="Times New Roman" w:cs="Times New Roman"/>
        </w:rPr>
        <w:t>Chaosium</w:t>
      </w:r>
      <w:proofErr w:type="spellEnd"/>
      <w:r w:rsidRPr="00E76B5E">
        <w:rPr>
          <w:rFonts w:ascii="Times New Roman" w:hAnsi="Times New Roman" w:cs="Times New Roman"/>
        </w:rPr>
        <w:t xml:space="preserve"> from some of the work, he flipped a bit.  He went, "Oh, this is positive, well, maybe this is good."  Like, "Maybe you'll be a game designer and you'll be working on games, okay, keep going."  (Laughter.) But super negative beforehand, and then moderately positive afterwards. </w:t>
      </w:r>
    </w:p>
    <w:p w14:paraId="49D061B4" w14:textId="081B595A"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So, in a way, that was sort of your first entrepreneurial thing? </w:t>
      </w:r>
    </w:p>
    <w:p w14:paraId="0CA57E4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Yes.  For sure.  </w:t>
      </w:r>
    </w:p>
    <w:p w14:paraId="0ED51CA5" w14:textId="499A550A"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you're like doing something non-trivial, sort of pushing against opposition from, you know, folks who are like economically and, you know, otherwise like supposed to be wiser than you and like you just sort of do it anyway.  </w:t>
      </w:r>
    </w:p>
    <w:p w14:paraId="66A2DB5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it was definitely in the, you know, like things we share as, like, I have a fascination on this, and I just am going to do this.  </w:t>
      </w:r>
    </w:p>
    <w:p w14:paraId="2B55B253" w14:textId="6159C7D8"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 </w:t>
      </w:r>
      <w:r w:rsidRPr="00E76B5E">
        <w:rPr>
          <w:rFonts w:ascii="Times New Roman" w:hAnsi="Times New Roman" w:cs="Times New Roman"/>
          <w:b/>
        </w:rPr>
        <w:t>KEVIN SCOTT:</w:t>
      </w:r>
      <w:r w:rsidRPr="00E76B5E">
        <w:rPr>
          <w:rFonts w:ascii="Times New Roman" w:hAnsi="Times New Roman" w:cs="Times New Roman"/>
        </w:rPr>
        <w:t xml:space="preserve">  Interesting.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you go from doing this strategy gaming obsession as a pre-teen and a teen, and like you eventually end up at Stanford and you're a symbolic systems major.  Like, is that like a direct line?  No.  So, like, tell us a little bit about that journey. </w:t>
      </w:r>
    </w:p>
    <w:p w14:paraId="48F75678" w14:textId="0535E81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t>
      </w:r>
      <w:r w:rsidR="00C737D8">
        <w:rPr>
          <w:rFonts w:ascii="Times New Roman" w:hAnsi="Times New Roman" w:cs="Times New Roman"/>
        </w:rPr>
        <w:t>S</w:t>
      </w:r>
      <w:r w:rsidRPr="00E76B5E">
        <w:rPr>
          <w:rFonts w:ascii="Times New Roman" w:hAnsi="Times New Roman" w:cs="Times New Roman"/>
        </w:rPr>
        <w:t xml:space="preserve">o I gave up fantasy role-playing games I think roughly-- probably roughly when I was like, no, no, I should get serious about, like, you know, like going out on a date.  </w:t>
      </w:r>
    </w:p>
    <w:p w14:paraId="167A283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1822601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sitting around with a whole bunch of my friends </w:t>
      </w:r>
      <w:proofErr w:type="spellStart"/>
      <w:r w:rsidRPr="00E76B5E">
        <w:rPr>
          <w:rFonts w:ascii="Times New Roman" w:hAnsi="Times New Roman" w:cs="Times New Roman"/>
        </w:rPr>
        <w:t>geeking</w:t>
      </w:r>
      <w:proofErr w:type="spellEnd"/>
      <w:r w:rsidRPr="00E76B5E">
        <w:rPr>
          <w:rFonts w:ascii="Times New Roman" w:hAnsi="Times New Roman" w:cs="Times New Roman"/>
        </w:rPr>
        <w:t xml:space="preserve"> out on </w:t>
      </w:r>
      <w:proofErr w:type="spellStart"/>
      <w:r w:rsidRPr="00E76B5E">
        <w:rPr>
          <w:rFonts w:ascii="Times New Roman" w:hAnsi="Times New Roman" w:cs="Times New Roman"/>
        </w:rPr>
        <w:t>RuneQuest</w:t>
      </w:r>
      <w:proofErr w:type="spellEnd"/>
      <w:r w:rsidRPr="00E76B5E">
        <w:rPr>
          <w:rFonts w:ascii="Times New Roman" w:hAnsi="Times New Roman" w:cs="Times New Roman"/>
        </w:rPr>
        <w:t xml:space="preserve"> is not actually, in fact, going to be conducive to this.  </w:t>
      </w:r>
    </w:p>
    <w:p w14:paraId="495FCE4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(Laughter.)  </w:t>
      </w:r>
    </w:p>
    <w:p w14:paraId="27B3205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But like that weird alien crew over there, we stay away from them.  </w:t>
      </w:r>
    </w:p>
    <w:p w14:paraId="2B72012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1487A97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went to boarding school, the Putney School in Vermont, which taught me a bunch of interesting things -- blacksmithing and -- </w:t>
      </w:r>
    </w:p>
    <w:p w14:paraId="38AC928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Wow.  </w:t>
      </w:r>
    </w:p>
    <w:p w14:paraId="49AC615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 and woodwork and art.  Yeah, like, so -- </w:t>
      </w:r>
    </w:p>
    <w:p w14:paraId="5172853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Oh, I had no idea.  </w:t>
      </w:r>
    </w:p>
    <w:p w14:paraId="76683924"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there's this whole like "maker" thing that you do that I did as a high school student.  </w:t>
      </w:r>
    </w:p>
    <w:p w14:paraId="1E23BD1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That's fantastic.  </w:t>
      </w:r>
    </w:p>
    <w:p w14:paraId="6C0E234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Drove oxen through the woods, did maple syrup farming.  I mean, there's a whole bunch of different stuff.  </w:t>
      </w:r>
    </w:p>
    <w:p w14:paraId="34C0FB0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That's sort of amazing.  And this is all in the '80s, right?   </w:t>
      </w:r>
    </w:p>
    <w:p w14:paraId="19F1D12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Yeah.  </w:t>
      </w:r>
    </w:p>
    <w:p w14:paraId="72559006" w14:textId="77777777" w:rsidR="007A20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I mean, so like blacksmithing is sort of a thing right now, but like it was not a thing in the '80s. </w:t>
      </w:r>
    </w:p>
    <w:p w14:paraId="14BD5F3A" w14:textId="23EDBC1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REID HOFFMAN:</w:t>
      </w:r>
      <w:r w:rsidRPr="00E76B5E">
        <w:rPr>
          <w:rFonts w:ascii="Times New Roman" w:hAnsi="Times New Roman" w:cs="Times New Roman"/>
        </w:rPr>
        <w:t xml:space="preserve">  No, yeah, and I was literally picking, what's the thing that I will probably never get exposure to again?  Because I always have that as, like, "What's unique here?"  And it was like blacksmithing.  I have no idea what that is, I want to learn that. </w:t>
      </w:r>
    </w:p>
    <w:p w14:paraId="1888EC6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That's awesome.  </w:t>
      </w:r>
    </w:p>
    <w:p w14:paraId="1F0012C6" w14:textId="57B4AADB"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w:t>
      </w:r>
      <w:r w:rsidR="007A537B">
        <w:rPr>
          <w:rFonts w:ascii="Times New Roman" w:hAnsi="Times New Roman" w:cs="Times New Roman"/>
        </w:rPr>
        <w:t xml:space="preserve">then, </w:t>
      </w:r>
      <w:r w:rsidRPr="00E76B5E">
        <w:rPr>
          <w:rFonts w:ascii="Times New Roman" w:hAnsi="Times New Roman" w:cs="Times New Roman"/>
        </w:rPr>
        <w:t xml:space="preserve">went to Stanford.  And I went to Stanford -- I've always been something of a student of decisioning and decision-making.  Because we go through our lives decision-making all the time, and people don't realize, like, well, that's one of the things that everyone should work on becoming more expert in.  </w:t>
      </w:r>
    </w:p>
    <w:p w14:paraId="1A319B9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703D774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Because we do this constantly.   What's your schedule for the day?  Where are you going to travel to?  And then big decisions, jobs, you know, marriages, all -- like tons and tons of stuff.  </w:t>
      </w:r>
    </w:p>
    <w:p w14:paraId="38FCF4BD"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yet, like, no one studies it systematically.  They go, "Oh, you just do it."  You're like, "No, no, no, no, it's just like running.  You don't just do </w:t>
      </w:r>
      <w:proofErr w:type="gramStart"/>
      <w:r w:rsidRPr="00E76B5E">
        <w:rPr>
          <w:rFonts w:ascii="Times New Roman" w:hAnsi="Times New Roman" w:cs="Times New Roman"/>
        </w:rPr>
        <w:t>it,</w:t>
      </w:r>
      <w:proofErr w:type="gramEnd"/>
      <w:r w:rsidRPr="00E76B5E">
        <w:rPr>
          <w:rFonts w:ascii="Times New Roman" w:hAnsi="Times New Roman" w:cs="Times New Roman"/>
        </w:rPr>
        <w:t xml:space="preserve"> you can actually get a lot better." </w:t>
      </w:r>
    </w:p>
    <w:p w14:paraId="1E1AD5A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54189E9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I hadn't done any of the reading or academic work yet to do that.  I was like, "How the hell does one make a college decision?"  </w:t>
      </w:r>
    </w:p>
    <w:p w14:paraId="76F22AC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Because, you know, it's like people say, "Well, do you like big colleges or small colleges or do you like the tech program or do you like the -- </w:t>
      </w:r>
    </w:p>
    <w:p w14:paraId="4219DA1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Or even like what you want to major in or be as an adult.  </w:t>
      </w:r>
    </w:p>
    <w:p w14:paraId="5EB9589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Yeah.  </w:t>
      </w:r>
    </w:p>
    <w:p w14:paraId="0560464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Like, that's a </w:t>
      </w:r>
      <w:proofErr w:type="gramStart"/>
      <w:r w:rsidRPr="00E76B5E">
        <w:rPr>
          <w:rFonts w:ascii="Times New Roman" w:hAnsi="Times New Roman" w:cs="Times New Roman"/>
        </w:rPr>
        <w:t>really daunting</w:t>
      </w:r>
      <w:proofErr w:type="gramEnd"/>
      <w:r w:rsidRPr="00E76B5E">
        <w:rPr>
          <w:rFonts w:ascii="Times New Roman" w:hAnsi="Times New Roman" w:cs="Times New Roman"/>
        </w:rPr>
        <w:t xml:space="preserve"> thing when you're 18 years old. </w:t>
      </w:r>
    </w:p>
    <w:p w14:paraId="5A9EED2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You're, like, "I have no idea."  It's like, "Pick for the rest of your life right now."  You're like, really?  </w:t>
      </w:r>
    </w:p>
    <w:p w14:paraId="646C605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(Laughter.) </w:t>
      </w:r>
    </w:p>
    <w:p w14:paraId="497363F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Like, ah!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went, okay, I can't make that decision.  And one of the things I'd learned was can't make the decision, so what I'll do is I'll shrink to what's the first year?  I'll compare on what the first years look like.  </w:t>
      </w:r>
    </w:p>
    <w:p w14:paraId="17A765C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5E23286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And I went, Stanford had the program called "Structured Liberal Education," which is two-thirds of your freshman year is with -- I think it's about 100 other people where you're together from Tuesday through Thursday, 2:30 to 9:00 p.m., you're all together.  You're in seminars, you're listening to lectures. </w:t>
      </w:r>
    </w:p>
    <w:p w14:paraId="7203512F" w14:textId="4A77AF9F"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There's always a movie each week that you </w:t>
      </w:r>
      <w:r w:rsidR="00284983">
        <w:rPr>
          <w:rFonts w:ascii="Times New Roman" w:hAnsi="Times New Roman" w:cs="Times New Roman"/>
        </w:rPr>
        <w:t>w</w:t>
      </w:r>
      <w:r w:rsidRPr="00E76B5E">
        <w:rPr>
          <w:rFonts w:ascii="Times New Roman" w:hAnsi="Times New Roman" w:cs="Times New Roman"/>
        </w:rPr>
        <w:t>atch the movie to talk about like an art film.  It's everything from art</w:t>
      </w:r>
      <w:r w:rsidR="00B314DE">
        <w:rPr>
          <w:rFonts w:ascii="Times New Roman" w:hAnsi="Times New Roman" w:cs="Times New Roman"/>
        </w:rPr>
        <w:t>,</w:t>
      </w:r>
      <w:r w:rsidRPr="00E76B5E">
        <w:rPr>
          <w:rFonts w:ascii="Times New Roman" w:hAnsi="Times New Roman" w:cs="Times New Roman"/>
        </w:rPr>
        <w:t xml:space="preserve"> to philosophy and economics</w:t>
      </w:r>
      <w:r w:rsidR="001F2530">
        <w:rPr>
          <w:rFonts w:ascii="Times New Roman" w:hAnsi="Times New Roman" w:cs="Times New Roman"/>
        </w:rPr>
        <w:t>,</w:t>
      </w:r>
      <w:r w:rsidRPr="00E76B5E">
        <w:rPr>
          <w:rFonts w:ascii="Times New Roman" w:hAnsi="Times New Roman" w:cs="Times New Roman"/>
        </w:rPr>
        <w:t xml:space="preserve"> from the Greeks to the moderns.  And it was like, I want that.  </w:t>
      </w:r>
    </w:p>
    <w:p w14:paraId="4EB72C94"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Interesting.  </w:t>
      </w:r>
    </w:p>
    <w:p w14:paraId="06ED4638" w14:textId="7FEF03F2"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That sounds </w:t>
      </w:r>
      <w:proofErr w:type="gramStart"/>
      <w:r w:rsidRPr="00E76B5E">
        <w:rPr>
          <w:rFonts w:ascii="Times New Roman" w:hAnsi="Times New Roman" w:cs="Times New Roman"/>
        </w:rPr>
        <w:t>really interesting</w:t>
      </w:r>
      <w:proofErr w:type="gramEnd"/>
      <w:r w:rsidRPr="00E76B5E">
        <w:rPr>
          <w:rFonts w:ascii="Times New Roman" w:hAnsi="Times New Roman" w:cs="Times New Roman"/>
        </w:rPr>
        <w:t xml:space="preserve">.  So, I just went and did that.  And my theory was -- and I still, like, obviously, as you know, I'm very oriented towards how do we strengthen public intellectual culture both in the U.S. and the world, which is who are we and who should we be as individuals </w:t>
      </w:r>
      <w:r w:rsidR="004D3503">
        <w:rPr>
          <w:rFonts w:ascii="Times New Roman" w:hAnsi="Times New Roman" w:cs="Times New Roman"/>
        </w:rPr>
        <w:t>in</w:t>
      </w:r>
      <w:r w:rsidRPr="00E76B5E">
        <w:rPr>
          <w:rFonts w:ascii="Times New Roman" w:hAnsi="Times New Roman" w:cs="Times New Roman"/>
        </w:rPr>
        <w:t xml:space="preserve"> as society?  And have a discourse about it, talk about it.  </w:t>
      </w:r>
    </w:p>
    <w:p w14:paraId="6859908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0A6096D8" w14:textId="04819C91"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To get better, right?  To learn together.  And that's why I was attracted to SLE, and that's what I thought I was going to be.  Like, I thought I was going to be a philosophy professor.  </w:t>
      </w:r>
    </w:p>
    <w:p w14:paraId="09736B0C" w14:textId="613C2D78"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Well, you know, when I was thinking about this conversation that we were going to have today, I've heard you on many occasions say that at one point in your life, your goal was to become a public intellectual and to sort of serve this purpose of helping to ennoble humanity, like in the true sense of the word "ennoble."  </w:t>
      </w:r>
    </w:p>
    <w:p w14:paraId="593B3542" w14:textId="0A0DE3C6"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 just sort of wonder, like, you must have made that determination that this is what you wanted to do when you were like 19, 20, maybe younger?  </w:t>
      </w:r>
    </w:p>
    <w:p w14:paraId="223473F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w:t>
      </w:r>
    </w:p>
    <w:p w14:paraId="03EF89C8" w14:textId="36ADC58D"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t>
      </w:r>
      <w:r w:rsidR="0069741C">
        <w:rPr>
          <w:rFonts w:ascii="Times New Roman" w:hAnsi="Times New Roman" w:cs="Times New Roman"/>
        </w:rPr>
        <w:t>H</w:t>
      </w:r>
      <w:r w:rsidRPr="00E76B5E">
        <w:rPr>
          <w:rFonts w:ascii="Times New Roman" w:hAnsi="Times New Roman" w:cs="Times New Roman"/>
        </w:rPr>
        <w:t xml:space="preserve">ow on God's earth as a 19- or 20-year-old person do you decide to go do that?  Because that's an unusual thing in seriousness to want to gravitate towards, like, somebody might like as a flippant thing say, "Oh, yeah, like, I'm going to -- like, I want to be a public intellectual, like, I want to be an influencer, I want to be famous."  And, like, that's not what was motivating you at all.  </w:t>
      </w:r>
    </w:p>
    <w:p w14:paraId="74D65C9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it was </w:t>
      </w:r>
      <w:proofErr w:type="gramStart"/>
      <w:r w:rsidRPr="00E76B5E">
        <w:rPr>
          <w:rFonts w:ascii="Times New Roman" w:hAnsi="Times New Roman" w:cs="Times New Roman"/>
        </w:rPr>
        <w:t>definitely nothing</w:t>
      </w:r>
      <w:proofErr w:type="gramEnd"/>
      <w:r w:rsidRPr="00E76B5E">
        <w:rPr>
          <w:rFonts w:ascii="Times New Roman" w:hAnsi="Times New Roman" w:cs="Times New Roman"/>
        </w:rPr>
        <w:t xml:space="preserve"> about fame, which I still have no positive bit towards.  I mean, obviously, I've became a little bit more famous, but it's no intention, no work towards it.  (Laughter.) </w:t>
      </w:r>
    </w:p>
    <w:p w14:paraId="555F88B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5D76404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I think it was two things.  One of the joys of Stanford overall, was, oh, my God are there a lot of amazing people, interesting people here. </w:t>
      </w:r>
    </w:p>
    <w:p w14:paraId="27715E5E" w14:textId="6436DF80" w:rsidR="003E6048" w:rsidRPr="00D27128" w:rsidRDefault="003E6048" w:rsidP="003E6048">
      <w:pPr>
        <w:rPr>
          <w:rFonts w:ascii="Times New Roman" w:hAnsi="Times New Roman" w:cs="Times New Roman"/>
        </w:rPr>
      </w:pPr>
      <w:r w:rsidRPr="00E76B5E">
        <w:rPr>
          <w:rFonts w:ascii="Times New Roman" w:hAnsi="Times New Roman" w:cs="Times New Roman"/>
        </w:rPr>
        <w:t xml:space="preserve">I learned a tremendous amount from the amazing different </w:t>
      </w:r>
      <w:r w:rsidRPr="00056FDF">
        <w:rPr>
          <w:rFonts w:ascii="Times New Roman" w:hAnsi="Times New Roman" w:cs="Times New Roman"/>
        </w:rPr>
        <w:t>students.  Like,</w:t>
      </w:r>
      <w:r w:rsidR="007E6B5E" w:rsidRPr="00056FDF">
        <w:rPr>
          <w:rFonts w:ascii="Times New Roman" w:hAnsi="Times New Roman" w:cs="Times New Roman"/>
        </w:rPr>
        <w:t xml:space="preserve"> </w:t>
      </w:r>
      <w:r w:rsidRPr="00056FDF">
        <w:rPr>
          <w:rFonts w:ascii="Times New Roman" w:hAnsi="Times New Roman" w:cs="Times New Roman"/>
        </w:rPr>
        <w:t>this one's</w:t>
      </w:r>
      <w:r w:rsidRPr="00E76B5E">
        <w:rPr>
          <w:rFonts w:ascii="Times New Roman" w:hAnsi="Times New Roman" w:cs="Times New Roman"/>
        </w:rPr>
        <w:t xml:space="preserve"> a concert violinist, and that one's an Olympic swimmer, and this one -- oh, my gosh, you -- all these amazing -- like I'm really focused, I am dedicated to how do I get to my top potential?  And, potentially, how do I help other people get to their top potential?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there was that part.  And then the structured liberal education, you know, how does the weave </w:t>
      </w:r>
      <w:proofErr w:type="gramStart"/>
      <w:r w:rsidRPr="00E76B5E">
        <w:rPr>
          <w:rFonts w:ascii="Times New Roman" w:hAnsi="Times New Roman" w:cs="Times New Roman"/>
        </w:rPr>
        <w:t>of actually, you</w:t>
      </w:r>
      <w:proofErr w:type="gramEnd"/>
      <w:r w:rsidRPr="00E76B5E">
        <w:rPr>
          <w:rFonts w:ascii="Times New Roman" w:hAnsi="Times New Roman" w:cs="Times New Roman"/>
        </w:rPr>
        <w:t xml:space="preserve"> know, politics and economics and culture all come together?  And what does that mean in terms of these systems?  And then, </w:t>
      </w:r>
      <w:proofErr w:type="gramStart"/>
      <w:r w:rsidRPr="00E76B5E">
        <w:rPr>
          <w:rFonts w:ascii="Times New Roman" w:hAnsi="Times New Roman" w:cs="Times New Roman"/>
        </w:rPr>
        <w:t>all of a sudden</w:t>
      </w:r>
      <w:proofErr w:type="gramEnd"/>
      <w:r w:rsidRPr="00E76B5E">
        <w:rPr>
          <w:rFonts w:ascii="Times New Roman" w:hAnsi="Times New Roman" w:cs="Times New Roman"/>
        </w:rPr>
        <w:t xml:space="preserve">, I'm going through this program, which is nicknamed "SLE," at Stanford, and I'm like, literally it's like weekly </w:t>
      </w:r>
      <w:r w:rsidRPr="00C345A7">
        <w:rPr>
          <w:rFonts w:ascii="Times New Roman" w:hAnsi="Times New Roman" w:cs="Times New Roman"/>
        </w:rPr>
        <w:t>epiphanies.</w:t>
      </w:r>
      <w:r w:rsidRPr="00E76B5E">
        <w:rPr>
          <w:rFonts w:ascii="Times New Roman" w:hAnsi="Times New Roman" w:cs="Times New Roman"/>
        </w:rPr>
        <w:t xml:space="preserve"> It's like, "Oh, my gosh, that's amazing, I never understood that.</w:t>
      </w:r>
      <w:r w:rsidRPr="00E76B5E">
        <w:rPr>
          <w:rFonts w:ascii="Times New Roman" w:hAnsi="Times New Roman" w:cs="Times New Roman"/>
          <w:strike/>
        </w:rPr>
        <w:t xml:space="preserve"> </w:t>
      </w:r>
    </w:p>
    <w:p w14:paraId="3B1B936B" w14:textId="2B10158D" w:rsidR="003E6048" w:rsidRPr="00E76B5E" w:rsidRDefault="003E6048" w:rsidP="003E6048">
      <w:pPr>
        <w:rPr>
          <w:rFonts w:ascii="Times New Roman" w:hAnsi="Times New Roman" w:cs="Times New Roman"/>
        </w:rPr>
      </w:pPr>
      <w:bookmarkStart w:id="2" w:name="_Hlk6932961"/>
      <w:r w:rsidRPr="005857D5">
        <w:rPr>
          <w:rFonts w:ascii="Times New Roman" w:hAnsi="Times New Roman" w:cs="Times New Roman"/>
        </w:rPr>
        <w:t>And it alters</w:t>
      </w:r>
      <w:r w:rsidRPr="00E76B5E">
        <w:rPr>
          <w:rFonts w:ascii="Times New Roman" w:hAnsi="Times New Roman" w:cs="Times New Roman"/>
        </w:rPr>
        <w:t xml:space="preserve"> your perspective on your role in the world, on humanity's role in the world, on what the world looks like and what's there.  And it's like, more of that, please.  </w:t>
      </w:r>
    </w:p>
    <w:bookmarkEnd w:id="2"/>
    <w:p w14:paraId="2CB37B9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Yes.  </w:t>
      </w:r>
    </w:p>
    <w:p w14:paraId="5CD37C9C"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REID HOFFMAN:</w:t>
      </w:r>
      <w:r w:rsidRPr="00E76B5E">
        <w:rPr>
          <w:rFonts w:ascii="Times New Roman" w:hAnsi="Times New Roman" w:cs="Times New Roman"/>
        </w:rPr>
        <w:t xml:space="preserve">  And I thought not just for myself, but that's how we make progress. So, I wanted to participate in that.  I wanted to help make that happen.  </w:t>
      </w:r>
    </w:p>
    <w:p w14:paraId="6CB40AF1" w14:textId="1E8376DF" w:rsidR="003E6048" w:rsidRPr="004B1706" w:rsidRDefault="003E6048" w:rsidP="003E6048">
      <w:pPr>
        <w:rPr>
          <w:rFonts w:ascii="Times New Roman" w:hAnsi="Times New Roman" w:cs="Times New Roman"/>
          <w:strike/>
        </w:rPr>
      </w:pPr>
      <w:r w:rsidRPr="00E76B5E">
        <w:rPr>
          <w:rFonts w:ascii="Times New Roman" w:hAnsi="Times New Roman" w:cs="Times New Roman"/>
          <w:b/>
        </w:rPr>
        <w:t>KEVIN SCOTT:</w:t>
      </w:r>
      <w:r w:rsidRPr="00E76B5E">
        <w:rPr>
          <w:rFonts w:ascii="Times New Roman" w:hAnsi="Times New Roman" w:cs="Times New Roman"/>
        </w:rPr>
        <w:t xml:space="preserve">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it's interesting in the sense that a lot of these sorts of decisions -- like, I had a different path.  I decided when I was 17 years old that I was going to be a computer science professor coming from a family where neither of my parents went to college and, you know, was just sort of like this weird abstract thing.  </w:t>
      </w:r>
    </w:p>
    <w:p w14:paraId="7D474C4F" w14:textId="1A00D51F" w:rsidR="003E6048" w:rsidRPr="00E76B5E" w:rsidRDefault="003E6048" w:rsidP="003E6048">
      <w:pPr>
        <w:rPr>
          <w:rFonts w:ascii="Times New Roman" w:hAnsi="Times New Roman" w:cs="Times New Roman"/>
        </w:rPr>
      </w:pPr>
      <w:r w:rsidRPr="00E76B5E">
        <w:rPr>
          <w:rFonts w:ascii="Times New Roman" w:hAnsi="Times New Roman" w:cs="Times New Roman"/>
        </w:rPr>
        <w:t>And like I was even more specific than that.  Like, I was really interested in compilers and programming languages and like that's what I wanted to do.  And I like think about it in retrospect, it seemed like this absolutely obvious thing that I wanted to do, and looking back at it</w:t>
      </w:r>
      <w:r w:rsidR="002B001B">
        <w:rPr>
          <w:rFonts w:ascii="Times New Roman" w:hAnsi="Times New Roman" w:cs="Times New Roman"/>
        </w:rPr>
        <w:t xml:space="preserve"> </w:t>
      </w:r>
      <w:r w:rsidRPr="00E76B5E">
        <w:rPr>
          <w:rFonts w:ascii="Times New Roman" w:hAnsi="Times New Roman" w:cs="Times New Roman"/>
        </w:rPr>
        <w:t xml:space="preserve">30-something years later, it's like, wow, that was really a peculiar thing for a 17-year-old to fixate on. </w:t>
      </w:r>
    </w:p>
    <w:p w14:paraId="5893E848" w14:textId="61A43A80" w:rsidR="003E6048" w:rsidRPr="00E76B5E" w:rsidRDefault="003E6048" w:rsidP="003E6048">
      <w:pPr>
        <w:rPr>
          <w:rFonts w:ascii="Times New Roman" w:hAnsi="Times New Roman" w:cs="Times New Roman"/>
        </w:rPr>
      </w:pPr>
      <w:r w:rsidRPr="00E76B5E">
        <w:rPr>
          <w:rFonts w:ascii="Times New Roman" w:hAnsi="Times New Roman" w:cs="Times New Roman"/>
        </w:rPr>
        <w:t>And like part of it was people -- I just came into contact with these really amazing computer scientists at the Science and Technology High School</w:t>
      </w:r>
      <w:r w:rsidR="002045F2">
        <w:rPr>
          <w:rFonts w:ascii="Times New Roman" w:hAnsi="Times New Roman" w:cs="Times New Roman"/>
        </w:rPr>
        <w:t>,</w:t>
      </w:r>
      <w:r w:rsidRPr="00E76B5E">
        <w:rPr>
          <w:rFonts w:ascii="Times New Roman" w:hAnsi="Times New Roman" w:cs="Times New Roman"/>
        </w:rPr>
        <w:t xml:space="preserve"> and like just sort of the people I was interacting with and it's like, wow, like, this person has revealed this world to me that's totally fascinating and I want to be like them and I want to do for other people what they did for me.  </w:t>
      </w:r>
    </w:p>
    <w:p w14:paraId="4A871144" w14:textId="64E4A94F"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w:t>
      </w:r>
      <w:r w:rsidR="00706D65">
        <w:rPr>
          <w:rFonts w:ascii="Times New Roman" w:hAnsi="Times New Roman" w:cs="Times New Roman"/>
        </w:rPr>
        <w:t>p</w:t>
      </w:r>
      <w:r w:rsidRPr="00E76B5E">
        <w:rPr>
          <w:rFonts w:ascii="Times New Roman" w:hAnsi="Times New Roman" w:cs="Times New Roman"/>
        </w:rPr>
        <w:t xml:space="preserve">.  And the other thing that was amazing for me at Stanford, so I talked about the students, but I met some professors there -- and, because, you know, both you and I going through our high schools, like, oh, we're super smart, I'm very smart, you know, because you look around and you say, "Well, I've got intellectual capability and it's not arrogant, it's just I am smart."  </w:t>
      </w:r>
    </w:p>
    <w:p w14:paraId="4A13EFF8"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I went to Stanford and I met people, like some of the professors, </w:t>
      </w:r>
      <w:bookmarkStart w:id="3" w:name="_Hlk6475055"/>
      <w:r w:rsidRPr="00E76B5E">
        <w:rPr>
          <w:rFonts w:ascii="Times New Roman" w:hAnsi="Times New Roman" w:cs="Times New Roman"/>
        </w:rPr>
        <w:t xml:space="preserve">Peter </w:t>
      </w:r>
      <w:proofErr w:type="spellStart"/>
      <w:r w:rsidRPr="00E76B5E">
        <w:rPr>
          <w:rFonts w:ascii="Times New Roman" w:hAnsi="Times New Roman" w:cs="Times New Roman"/>
        </w:rPr>
        <w:t>Galison</w:t>
      </w:r>
      <w:bookmarkEnd w:id="3"/>
      <w:proofErr w:type="spellEnd"/>
      <w:r w:rsidRPr="00E76B5E">
        <w:rPr>
          <w:rFonts w:ascii="Times New Roman" w:hAnsi="Times New Roman" w:cs="Times New Roman"/>
        </w:rPr>
        <w:t xml:space="preserve"> and </w:t>
      </w:r>
      <w:bookmarkStart w:id="4" w:name="_Hlk6475142"/>
      <w:r w:rsidRPr="00E76B5E">
        <w:rPr>
          <w:rFonts w:ascii="Times New Roman" w:hAnsi="Times New Roman" w:cs="Times New Roman"/>
        </w:rPr>
        <w:t xml:space="preserve">Jean-Pierre Dupuy </w:t>
      </w:r>
      <w:bookmarkEnd w:id="4"/>
      <w:r w:rsidRPr="00E76B5E">
        <w:rPr>
          <w:rFonts w:ascii="Times New Roman" w:hAnsi="Times New Roman" w:cs="Times New Roman"/>
        </w:rPr>
        <w:t xml:space="preserve">and I went, "I am never going to be as smart as you.  Ever."  </w:t>
      </w:r>
    </w:p>
    <w:p w14:paraId="192F944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Yes.  </w:t>
      </w:r>
    </w:p>
    <w:p w14:paraId="4A0D171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Like, I could train my whole life and it's never going to happen.  </w:t>
      </w:r>
    </w:p>
    <w:p w14:paraId="784FC7C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2E00398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Okay, so, smart is only part of the thing.  What else am I doing?  (Laughter.) </w:t>
      </w:r>
    </w:p>
    <w:p w14:paraId="42D70102" w14:textId="53908059"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yes.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w:t>
      </w:r>
      <w:r w:rsidR="001D6345">
        <w:rPr>
          <w:rFonts w:ascii="Times New Roman" w:hAnsi="Times New Roman" w:cs="Times New Roman"/>
        </w:rPr>
        <w:t xml:space="preserve">you </w:t>
      </w:r>
      <w:r w:rsidRPr="00E76B5E">
        <w:rPr>
          <w:rFonts w:ascii="Times New Roman" w:hAnsi="Times New Roman" w:cs="Times New Roman"/>
        </w:rPr>
        <w:t xml:space="preserve">declare symbolic systems at some point, which -- explain symbolic systems to folks.  </w:t>
      </w:r>
    </w:p>
    <w:p w14:paraId="3671A19E" w14:textId="0EAB01FD" w:rsidR="003E6048" w:rsidRPr="00E76B5E" w:rsidRDefault="003E6048" w:rsidP="003E6048">
      <w:pPr>
        <w:rPr>
          <w:rFonts w:ascii="Times New Roman" w:hAnsi="Times New Roman" w:cs="Times New Roman"/>
        </w:rPr>
      </w:pPr>
      <w:r w:rsidRPr="00E76B5E">
        <w:rPr>
          <w:rFonts w:ascii="Times New Roman" w:hAnsi="Times New Roman" w:cs="Times New Roman"/>
          <w:b/>
        </w:rPr>
        <w:t xml:space="preserve">REID HOFFMAN: </w:t>
      </w:r>
      <w:r w:rsidRPr="00E76B5E">
        <w:rPr>
          <w:rFonts w:ascii="Times New Roman" w:hAnsi="Times New Roman" w:cs="Times New Roman"/>
        </w:rPr>
        <w:t xml:space="preserve"> </w:t>
      </w:r>
      <w:r w:rsidR="009D39A0">
        <w:rPr>
          <w:rFonts w:ascii="Times New Roman" w:hAnsi="Times New Roman" w:cs="Times New Roman"/>
        </w:rPr>
        <w:t>It’s</w:t>
      </w:r>
      <w:r w:rsidR="009D39A0" w:rsidRPr="00E76B5E">
        <w:rPr>
          <w:rFonts w:ascii="Times New Roman" w:hAnsi="Times New Roman" w:cs="Times New Roman"/>
        </w:rPr>
        <w:t xml:space="preserve"> a combination of kind of psychology and philosophy and science and it's like what is that way that we understand it ourselves and what are the ways that we talk to each other and we get there</w:t>
      </w:r>
      <w:r w:rsidR="009D39A0">
        <w:rPr>
          <w:rFonts w:ascii="Times New Roman" w:hAnsi="Times New Roman" w:cs="Times New Roman"/>
        </w:rPr>
        <w:t xml:space="preserve">? </w:t>
      </w:r>
      <w:r w:rsidRPr="00E76B5E">
        <w:rPr>
          <w:rFonts w:ascii="Times New Roman" w:hAnsi="Times New Roman" w:cs="Times New Roman"/>
        </w:rPr>
        <w:t xml:space="preserve">So I was going to create my own major because Stanford actually has a pretty good program for doing that.  And then as I started doing it, I literally read the, oh, we're creating this new interdisciplinary major called Symbolic Systems.  And it's kind of a combination of cognitive science and artificial intelligence.  </w:t>
      </w:r>
    </w:p>
    <w:p w14:paraId="24BE923D" w14:textId="61C89363"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one of the things it allowed you to do was to declare your own concentration.  So,  I made a new concentration, so as opposed to a new major, called computation and cognition because it's like, well, what are the things that we learn from computation that make us better cognitively?  And what are the ways in which cognition is like computation?  </w:t>
      </w:r>
    </w:p>
    <w:p w14:paraId="2EFD9B9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Right. </w:t>
      </w:r>
    </w:p>
    <w:p w14:paraId="20E5B09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Was the thing that I was like, okay, that's the -- that's what I want to work on. </w:t>
      </w:r>
    </w:p>
    <w:p w14:paraId="447E716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was that influenced at all by the -- like </w:t>
      </w:r>
      <w:proofErr w:type="spellStart"/>
      <w:r w:rsidRPr="00E76B5E">
        <w:rPr>
          <w:rFonts w:ascii="Times New Roman" w:hAnsi="Times New Roman" w:cs="Times New Roman"/>
        </w:rPr>
        <w:t>Hoftstadter's</w:t>
      </w:r>
      <w:proofErr w:type="spellEnd"/>
      <w:r w:rsidRPr="00E76B5E">
        <w:rPr>
          <w:rFonts w:ascii="Times New Roman" w:hAnsi="Times New Roman" w:cs="Times New Roman"/>
        </w:rPr>
        <w:t xml:space="preserve"> book had come out, so yeah, that was -- yeah.  </w:t>
      </w:r>
    </w:p>
    <w:p w14:paraId="1F3EB390" w14:textId="77777777" w:rsidR="003E6048" w:rsidRPr="00E76B5E" w:rsidRDefault="003E6048" w:rsidP="003E6048">
      <w:pPr>
        <w:rPr>
          <w:rFonts w:ascii="Times New Roman" w:hAnsi="Times New Roman" w:cs="Times New Roman"/>
          <w:strike/>
        </w:rPr>
      </w:pPr>
      <w:r w:rsidRPr="00E76B5E">
        <w:rPr>
          <w:rFonts w:ascii="Times New Roman" w:hAnsi="Times New Roman" w:cs="Times New Roman"/>
          <w:b/>
        </w:rPr>
        <w:t>REID HOFFMAN:</w:t>
      </w:r>
      <w:r w:rsidRPr="00E76B5E">
        <w:rPr>
          <w:rFonts w:ascii="Times New Roman" w:hAnsi="Times New Roman" w:cs="Times New Roman"/>
        </w:rPr>
        <w:t xml:space="preserve">  And I'd been planning on re-reading it recently</w:t>
      </w:r>
      <w:r w:rsidRPr="00E76B5E">
        <w:rPr>
          <w:rFonts w:ascii="Times New Roman" w:hAnsi="Times New Roman" w:cs="Times New Roman"/>
          <w:strike/>
        </w:rPr>
        <w:t>.</w:t>
      </w:r>
    </w:p>
    <w:p w14:paraId="6D8A418B" w14:textId="6BE469A1"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9D5102">
        <w:rPr>
          <w:rFonts w:ascii="Times New Roman" w:hAnsi="Times New Roman" w:cs="Times New Roman"/>
          <w:b/>
        </w:rPr>
        <w:t>:</w:t>
      </w:r>
      <w:r w:rsidRPr="009D5102">
        <w:rPr>
          <w:rFonts w:ascii="Times New Roman" w:hAnsi="Times New Roman" w:cs="Times New Roman"/>
        </w:rPr>
        <w:t xml:space="preserve">  I should do</w:t>
      </w:r>
      <w:r w:rsidRPr="00E76B5E">
        <w:rPr>
          <w:rFonts w:ascii="Times New Roman" w:hAnsi="Times New Roman" w:cs="Times New Roman"/>
        </w:rPr>
        <w:t xml:space="preserve"> the same thing.  It's been a long while.  And, like, that was book was amazingly impactful.  </w:t>
      </w:r>
    </w:p>
    <w:p w14:paraId="43C93456" w14:textId="1A1A9EF3" w:rsidR="003E6048" w:rsidRPr="00E76B5E" w:rsidRDefault="003E6048" w:rsidP="003E6048">
      <w:pPr>
        <w:rPr>
          <w:rFonts w:ascii="Times New Roman" w:hAnsi="Times New Roman" w:cs="Times New Roman"/>
        </w:rPr>
      </w:pPr>
      <w:r w:rsidRPr="00E76B5E">
        <w:rPr>
          <w:rFonts w:ascii="Times New Roman" w:hAnsi="Times New Roman" w:cs="Times New Roman"/>
        </w:rPr>
        <w:t>So, in some ways, it was a little bit of a brave move I think at the time to choose an AI-</w:t>
      </w:r>
      <w:proofErr w:type="spellStart"/>
      <w:r w:rsidRPr="00E76B5E">
        <w:rPr>
          <w:rFonts w:ascii="Times New Roman" w:hAnsi="Times New Roman" w:cs="Times New Roman"/>
        </w:rPr>
        <w:t>ish</w:t>
      </w:r>
      <w:proofErr w:type="spellEnd"/>
      <w:r w:rsidRPr="00E76B5E">
        <w:rPr>
          <w:rFonts w:ascii="Times New Roman" w:hAnsi="Times New Roman" w:cs="Times New Roman"/>
        </w:rPr>
        <w:t xml:space="preserve"> discipline, because we were in AI winter in the '80s.  So, like there had been this sort of period where the hype around AI had gotten well past our ability to execute on it in the '70s and early '80s, and then this bubble popped.  And a bunch of companies went bankrupt and a bunch of academic careers got ruined.</w:t>
      </w:r>
      <w:r w:rsidR="00F427F3">
        <w:rPr>
          <w:rFonts w:ascii="Times New Roman" w:hAnsi="Times New Roman" w:cs="Times New Roman"/>
        </w:rPr>
        <w:t xml:space="preserve"> </w:t>
      </w:r>
      <w:r w:rsidRPr="00E76B5E">
        <w:rPr>
          <w:rFonts w:ascii="Times New Roman" w:hAnsi="Times New Roman" w:cs="Times New Roman"/>
        </w:rPr>
        <w:t xml:space="preserve">And when I was in grad school in the '90s, it wasn't the thing that you chose as your field of specialization. </w:t>
      </w:r>
    </w:p>
    <w:p w14:paraId="585F1712"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I've always found it somewhat remarkable that so many people in your cohort chose symbolic systems at Stanford, because it was not anything remotely like the obvious decision that it is now, where everybody wants to get an AI degree or like some degree that's related to AI. </w:t>
      </w:r>
    </w:p>
    <w:p w14:paraId="024396D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I think it was the people who are like, look, we don't want to do -- now, a bunch of CS majors thought it was CS light -- </w:t>
      </w:r>
    </w:p>
    <w:p w14:paraId="3B7E924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2C9BDFE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 so, they're like -- </w:t>
      </w:r>
    </w:p>
    <w:p w14:paraId="3204F7F7" w14:textId="77777777" w:rsidR="00BD19AD"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 of course.  (Laughter.) </w:t>
      </w:r>
    </w:p>
    <w:p w14:paraId="09D2FF95" w14:textId="55576AF8"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so they're like, you're getting away without doing the hard stuff like compilers.  (Laughter.)  Like, you're doing -- like Jeffrey Allman for example, said that to me.  (Laughter.)  </w:t>
      </w:r>
    </w:p>
    <w:p w14:paraId="656DA9A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That's funny.  </w:t>
      </w:r>
    </w:p>
    <w:p w14:paraId="4C9E9D3C"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And look super good.  </w:t>
      </w:r>
    </w:p>
    <w:p w14:paraId="7A0FAEEB" w14:textId="77777777" w:rsidR="00513FC5"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I could easily have said the same thing.  </w:t>
      </w:r>
    </w:p>
    <w:p w14:paraId="20687394" w14:textId="1AE94042"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of course.  (</w:t>
      </w:r>
      <w:r w:rsidRPr="00743E71">
        <w:rPr>
          <w:rFonts w:ascii="Times New Roman" w:hAnsi="Times New Roman" w:cs="Times New Roman"/>
        </w:rPr>
        <w:t>Laughter.)  But the</w:t>
      </w:r>
      <w:r w:rsidR="006925DF" w:rsidRPr="00743E71">
        <w:rPr>
          <w:rFonts w:ascii="Times New Roman" w:hAnsi="Times New Roman" w:cs="Times New Roman"/>
        </w:rPr>
        <w:t xml:space="preserve"> </w:t>
      </w:r>
      <w:r w:rsidRPr="00743E71">
        <w:rPr>
          <w:rFonts w:ascii="Times New Roman" w:hAnsi="Times New Roman" w:cs="Times New Roman"/>
        </w:rPr>
        <w:t>attraction</w:t>
      </w:r>
      <w:r w:rsidRPr="00E76B5E">
        <w:rPr>
          <w:rFonts w:ascii="Times New Roman" w:hAnsi="Times New Roman" w:cs="Times New Roman"/>
        </w:rPr>
        <w:t xml:space="preserve"> was -- some people were fascinated by AI, thought AI was nearer term, then, still had the belief that were -- where it was generally winter.  </w:t>
      </w:r>
    </w:p>
    <w:p w14:paraId="0380BCA0"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But for me, it was I want to understand cognition.  </w:t>
      </w:r>
    </w:p>
    <w:p w14:paraId="78B0D2D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4118F79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And maybe we can create silicon substrate machines that can do a lot -- all, some particular shape, maybe we can't, but we know we have cognition, and I still want to understand it.  </w:t>
      </w:r>
    </w:p>
    <w:p w14:paraId="0FA2D943" w14:textId="17916AB0"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w:t>
      </w:r>
      <w:r w:rsidR="000B2E1E">
        <w:rPr>
          <w:rFonts w:ascii="Times New Roman" w:hAnsi="Times New Roman" w:cs="Times New Roman"/>
        </w:rPr>
        <w:t>And</w:t>
      </w:r>
      <w:r w:rsidRPr="00E76B5E">
        <w:rPr>
          <w:rFonts w:ascii="Times New Roman" w:hAnsi="Times New Roman" w:cs="Times New Roman"/>
        </w:rPr>
        <w:t xml:space="preserve"> then from there, you go to Oxford to get a master's degree in philosophy.  You were a Rhodes Scholar.  </w:t>
      </w:r>
    </w:p>
    <w:p w14:paraId="3A37F17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Marshal.  </w:t>
      </w:r>
    </w:p>
    <w:p w14:paraId="677DFB9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Marshal scholar.  </w:t>
      </w:r>
    </w:p>
    <w:p w14:paraId="18AC2678" w14:textId="2110BEE1"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t>
      </w:r>
      <w:r w:rsidR="004C54A6">
        <w:rPr>
          <w:rFonts w:ascii="Times New Roman" w:hAnsi="Times New Roman" w:cs="Times New Roman"/>
        </w:rPr>
        <w:t>A</w:t>
      </w:r>
      <w:r w:rsidRPr="00E76B5E">
        <w:rPr>
          <w:rFonts w:ascii="Times New Roman" w:hAnsi="Times New Roman" w:cs="Times New Roman"/>
        </w:rPr>
        <w:t xml:space="preserve">nd that was like a pivotal point.  So, like, you know, you had this big transition right around this time where it's like my vision of becoming a public intellectual is going to maybe need to be something different than I imagined it.  </w:t>
      </w:r>
      <w:r w:rsidR="008562BA">
        <w:rPr>
          <w:rFonts w:ascii="Times New Roman" w:hAnsi="Times New Roman" w:cs="Times New Roman"/>
        </w:rPr>
        <w:t>S</w:t>
      </w:r>
      <w:r w:rsidRPr="00E76B5E">
        <w:rPr>
          <w:rFonts w:ascii="Times New Roman" w:hAnsi="Times New Roman" w:cs="Times New Roman"/>
        </w:rPr>
        <w:t>o</w:t>
      </w:r>
      <w:r w:rsidR="00A60161">
        <w:rPr>
          <w:rFonts w:ascii="Times New Roman" w:hAnsi="Times New Roman" w:cs="Times New Roman"/>
        </w:rPr>
        <w:t>,</w:t>
      </w:r>
      <w:r w:rsidRPr="00E76B5E">
        <w:rPr>
          <w:rFonts w:ascii="Times New Roman" w:hAnsi="Times New Roman" w:cs="Times New Roman"/>
        </w:rPr>
        <w:t xml:space="preserve"> what happened?  </w:t>
      </w:r>
    </w:p>
    <w:p w14:paraId="538C770A" w14:textId="60382240"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I concluded that the -- one of the problems in the AI cognitive science field is no one had a real concept of what cognition was.  They were doing psychological models of like features </w:t>
      </w:r>
      <w:proofErr w:type="gramStart"/>
      <w:r w:rsidRPr="00E76B5E">
        <w:rPr>
          <w:rFonts w:ascii="Times New Roman" w:hAnsi="Times New Roman" w:cs="Times New Roman"/>
        </w:rPr>
        <w:t>like,</w:t>
      </w:r>
      <w:proofErr w:type="gramEnd"/>
      <w:r w:rsidRPr="00E76B5E">
        <w:rPr>
          <w:rFonts w:ascii="Times New Roman" w:hAnsi="Times New Roman" w:cs="Times New Roman"/>
        </w:rPr>
        <w:t xml:space="preserve"> how would memory degrade and so forth?  But, like, really, how are we doing cognition?  </w:t>
      </w:r>
    </w:p>
    <w:p w14:paraId="278FED8B" w14:textId="2FFEC043"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similarly, like, we're building intelligent devices, but we don't really have a good theory, like, it's only until relatively recently we've really been thinking about this, that we've advanced the theory past like the Turing Test as, like, "Oh, this is the theory."  And you're, like -- that's a hard thing to measure. </w:t>
      </w:r>
    </w:p>
    <w:p w14:paraId="1550119D" w14:textId="68B87BF4" w:rsidR="00BD19AD"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was going to go do that.  And the </w:t>
      </w:r>
      <w:r w:rsidRPr="001856BF">
        <w:rPr>
          <w:rFonts w:ascii="Times New Roman" w:hAnsi="Times New Roman" w:cs="Times New Roman"/>
        </w:rPr>
        <w:t>what happened is</w:t>
      </w:r>
      <w:r w:rsidRPr="00E76B5E">
        <w:rPr>
          <w:rFonts w:ascii="Times New Roman" w:hAnsi="Times New Roman" w:cs="Times New Roman"/>
        </w:rPr>
        <w:t xml:space="preserve"> -- and I thought philosophy might be it.  So, I went to go study philosophy at </w:t>
      </w:r>
      <w:r w:rsidRPr="00135373">
        <w:rPr>
          <w:rFonts w:ascii="Times New Roman" w:hAnsi="Times New Roman" w:cs="Times New Roman"/>
        </w:rPr>
        <w:t>Oxford.  And what</w:t>
      </w:r>
      <w:r w:rsidRPr="00E76B5E">
        <w:rPr>
          <w:rFonts w:ascii="Times New Roman" w:hAnsi="Times New Roman" w:cs="Times New Roman"/>
        </w:rPr>
        <w:t xml:space="preserve"> I realized was that the professional, scholarly </w:t>
      </w:r>
      <w:r w:rsidR="00BA77D7">
        <w:rPr>
          <w:rFonts w:ascii="Times New Roman" w:hAnsi="Times New Roman" w:cs="Times New Roman"/>
        </w:rPr>
        <w:t xml:space="preserve">you know </w:t>
      </w:r>
      <w:r w:rsidRPr="00E76B5E">
        <w:rPr>
          <w:rFonts w:ascii="Times New Roman" w:hAnsi="Times New Roman" w:cs="Times New Roman"/>
        </w:rPr>
        <w:t>kind of pursuit of philosophy was not these kinds of questions I was looking at.</w:t>
      </w:r>
    </w:p>
    <w:p w14:paraId="7BBCF8D6" w14:textId="7E812A51"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what I -- here's the essential insight I had.  Like, you said, okay, abstract, what a public intellectual is, at least in the theory then, which is a person who creates media objects to help us as individuals in society reflect on who we are and who we should be.  </w:t>
      </w:r>
    </w:p>
    <w:p w14:paraId="5D8CFAA9"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Those media objects may be books, they may be essays, obviously now we have podcasts and all that stuff.  </w:t>
      </w:r>
    </w:p>
    <w:p w14:paraId="31DE873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they could be TV shows like Carl Sagan, like, is one of my </w:t>
      </w:r>
      <w:proofErr w:type="gramStart"/>
      <w:r w:rsidRPr="00E76B5E">
        <w:rPr>
          <w:rFonts w:ascii="Times New Roman" w:hAnsi="Times New Roman" w:cs="Times New Roman"/>
        </w:rPr>
        <w:t>favorite</w:t>
      </w:r>
      <w:proofErr w:type="gramEnd"/>
      <w:r w:rsidRPr="00E76B5E">
        <w:rPr>
          <w:rFonts w:ascii="Times New Roman" w:hAnsi="Times New Roman" w:cs="Times New Roman"/>
        </w:rPr>
        <w:t xml:space="preserve"> -- </w:t>
      </w:r>
    </w:p>
    <w:p w14:paraId="4154596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w:t>
      </w:r>
    </w:p>
    <w:p w14:paraId="2E590C6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 public intellectuals.  Like, his books and TV shows and documentaries were, like, hugely impactful.  </w:t>
      </w:r>
    </w:p>
    <w:p w14:paraId="7EF9CD9F" w14:textId="0C5AE4EB"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Exactly.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if you said, "Well, what if the media object was software?  What if the software was the medium that we're interacting in?"  Almost like Marshall McLuhan.  And what if you </w:t>
      </w:r>
      <w:proofErr w:type="gramStart"/>
      <w:r w:rsidRPr="00E76B5E">
        <w:rPr>
          <w:rFonts w:ascii="Times New Roman" w:hAnsi="Times New Roman" w:cs="Times New Roman"/>
        </w:rPr>
        <w:t>actually could</w:t>
      </w:r>
      <w:proofErr w:type="gramEnd"/>
      <w:r w:rsidRPr="00E76B5E">
        <w:rPr>
          <w:rFonts w:ascii="Times New Roman" w:hAnsi="Times New Roman" w:cs="Times New Roman"/>
        </w:rPr>
        <w:t xml:space="preserve"> power that medium with a commercial model?  Now, I ha</w:t>
      </w:r>
      <w:r w:rsidR="006209C1">
        <w:rPr>
          <w:rFonts w:ascii="Times New Roman" w:hAnsi="Times New Roman" w:cs="Times New Roman"/>
        </w:rPr>
        <w:t>ve</w:t>
      </w:r>
      <w:r w:rsidRPr="00E76B5E">
        <w:rPr>
          <w:rFonts w:ascii="Times New Roman" w:hAnsi="Times New Roman" w:cs="Times New Roman"/>
        </w:rPr>
        <w:t xml:space="preserve"> learned a lot since then.  This is all my pre- any experience with business.  </w:t>
      </w:r>
    </w:p>
    <w:p w14:paraId="132CC9CD" w14:textId="66C05F9A" w:rsidR="003E6048" w:rsidRPr="00E76B5E" w:rsidRDefault="003E6048" w:rsidP="003E6048">
      <w:pPr>
        <w:rPr>
          <w:rFonts w:ascii="Times New Roman" w:hAnsi="Times New Roman" w:cs="Times New Roman"/>
        </w:rPr>
      </w:pPr>
      <w:r w:rsidRPr="00297AFF">
        <w:rPr>
          <w:rFonts w:ascii="Times New Roman" w:hAnsi="Times New Roman" w:cs="Times New Roman"/>
        </w:rPr>
        <w:t>Being a</w:t>
      </w:r>
      <w:r w:rsidRPr="00E76B5E">
        <w:rPr>
          <w:rFonts w:ascii="Times New Roman" w:hAnsi="Times New Roman" w:cs="Times New Roman"/>
        </w:rPr>
        <w:t xml:space="preserve"> little bit of an academic snob saying, "Oh, those problems are easy, like, these abstractions that I'm working on," and getting in to be like, "Oh, no, I learned a ton." </w:t>
      </w:r>
      <w:r w:rsidR="00AC5A00">
        <w:rPr>
          <w:rFonts w:ascii="Times New Roman" w:hAnsi="Times New Roman" w:cs="Times New Roman"/>
        </w:rPr>
        <w:t xml:space="preserve"> I</w:t>
      </w:r>
      <w:r w:rsidRPr="00E76B5E">
        <w:rPr>
          <w:rFonts w:ascii="Times New Roman" w:hAnsi="Times New Roman" w:cs="Times New Roman"/>
        </w:rPr>
        <w:t xml:space="preserve">t was a great gift in my life to do that.  And I was like, I should go work on software.  And my thought, by the way, specific thought at Oxford was there was these things called personal information managers.  You know, once upon a time, now baked into phones and other things.  </w:t>
      </w:r>
    </w:p>
    <w:p w14:paraId="008A95E9"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lastRenderedPageBreak/>
        <w:t xml:space="preserve">And I was, like, well, what if we reconfigured them with a theory of human nature, a theory of how we relate with each other and what that would be like and what would that product be? </w:t>
      </w:r>
    </w:p>
    <w:p w14:paraId="762028BB"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taking my theories of human nature and applying it to this product, that's what I should go do.  And then I came back, and I looked around and said, "Oh, the online revolution is happening.  Online is what I should do."  </w:t>
      </w:r>
    </w:p>
    <w:p w14:paraId="64A4A676" w14:textId="16814B80"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so</w:t>
      </w:r>
      <w:r w:rsidR="002F4991">
        <w:rPr>
          <w:rFonts w:ascii="Times New Roman" w:hAnsi="Times New Roman" w:cs="Times New Roman"/>
        </w:rPr>
        <w:t>,</w:t>
      </w:r>
      <w:r w:rsidRPr="00E76B5E">
        <w:rPr>
          <w:rFonts w:ascii="Times New Roman" w:hAnsi="Times New Roman" w:cs="Times New Roman"/>
        </w:rPr>
        <w:t xml:space="preserve"> you didn't jump straight into entrepreneurship, did you?  So, you were at Apple for a little while?  </w:t>
      </w:r>
    </w:p>
    <w:p w14:paraId="6C3DC42C" w14:textId="25FA378C"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I wasn't really thinking I'm an entrepreneur</w:t>
      </w:r>
      <w:r w:rsidR="002F4991">
        <w:rPr>
          <w:rFonts w:ascii="Times New Roman" w:hAnsi="Times New Roman" w:cs="Times New Roman"/>
        </w:rPr>
        <w:t>.</w:t>
      </w:r>
      <w:r w:rsidRPr="00E76B5E">
        <w:rPr>
          <w:rFonts w:ascii="Times New Roman" w:hAnsi="Times New Roman" w:cs="Times New Roman"/>
        </w:rPr>
        <w:t xml:space="preserve"> I was thinking I want to create these new products that have this kind of public intellectual impact.  And so</w:t>
      </w:r>
      <w:r w:rsidR="002F4991">
        <w:rPr>
          <w:rFonts w:ascii="Times New Roman" w:hAnsi="Times New Roman" w:cs="Times New Roman"/>
        </w:rPr>
        <w:t>,</w:t>
      </w:r>
      <w:r w:rsidRPr="00E76B5E">
        <w:rPr>
          <w:rFonts w:ascii="Times New Roman" w:hAnsi="Times New Roman" w:cs="Times New Roman"/>
        </w:rPr>
        <w:t xml:space="preserve"> I had some product ideas.  </w:t>
      </w:r>
    </w:p>
    <w:p w14:paraId="29E716C7" w14:textId="6C52D52B"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I went to some VCs and </w:t>
      </w:r>
      <w:r w:rsidR="00D42F90">
        <w:rPr>
          <w:rFonts w:ascii="Times New Roman" w:hAnsi="Times New Roman" w:cs="Times New Roman"/>
        </w:rPr>
        <w:t>they</w:t>
      </w:r>
      <w:r w:rsidRPr="00E76B5E">
        <w:rPr>
          <w:rFonts w:ascii="Times New Roman" w:hAnsi="Times New Roman" w:cs="Times New Roman"/>
        </w:rPr>
        <w:t xml:space="preserve"> said, "Well, have you ever shipped commercial software?"  And I was, like, "No."  And they're like, "You know, before you ask us for money, maybe you should learn how to ship software, right?"  </w:t>
      </w:r>
    </w:p>
    <w:p w14:paraId="38C0636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4711699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Well, that's a reasonable, good idea.  </w:t>
      </w:r>
    </w:p>
    <w:p w14:paraId="1286206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2B5E741E" w14:textId="72AC07BF"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And so</w:t>
      </w:r>
      <w:r w:rsidR="007B19DA">
        <w:rPr>
          <w:rFonts w:ascii="Times New Roman" w:hAnsi="Times New Roman" w:cs="Times New Roman"/>
        </w:rPr>
        <w:t>,</w:t>
      </w:r>
      <w:r w:rsidRPr="00E76B5E">
        <w:rPr>
          <w:rFonts w:ascii="Times New Roman" w:hAnsi="Times New Roman" w:cs="Times New Roman"/>
        </w:rPr>
        <w:t xml:space="preserve"> you know, always been a fan of like the Mac and so forth.  </w:t>
      </w:r>
    </w:p>
    <w:p w14:paraId="56D201A9"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so I was, like, "I'll go work at Apple on this thing called e-World," which everyone assumes was electronic world, it was actually Employee World, because it was a derivative Apple Link. </w:t>
      </w:r>
    </w:p>
    <w:p w14:paraId="1975582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Oh, interesting.  </w:t>
      </w:r>
    </w:p>
    <w:p w14:paraId="4FFE3683" w14:textId="21386A88"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exactly, it's all these obscure facts in history.  And they were going and trying to compete with AOL, even though they basically licensed AOL, so retrospect business brain going, "Oh, that's a terrible plan."  </w:t>
      </w:r>
    </w:p>
    <w:p w14:paraId="12513838"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But it was the getting online and these people knew how to do software, knew how to do online, knew how to do interfaces, all learned how to ship software there.  </w:t>
      </w:r>
    </w:p>
    <w:p w14:paraId="31F26D4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5490012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that was my first real job.  </w:t>
      </w:r>
    </w:p>
    <w:p w14:paraId="2D36C43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then from there, you start a company.  </w:t>
      </w:r>
    </w:p>
    <w:p w14:paraId="32A20B5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No, I went to Fujitsu to learn product management.  </w:t>
      </w:r>
    </w:p>
    <w:p w14:paraId="485EFA5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Gotcha. </w:t>
      </w:r>
    </w:p>
    <w:p w14:paraId="5B2310E2" w14:textId="462BB61F"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Virtual Worlds product called Worlds Away because, again, the social dynamic of this medium was the thing that I was kind of playing in.  And then from there, went to go start </w:t>
      </w:r>
      <w:proofErr w:type="spellStart"/>
      <w:r w:rsidRPr="00E76B5E">
        <w:rPr>
          <w:rFonts w:ascii="Times New Roman" w:hAnsi="Times New Roman" w:cs="Times New Roman"/>
        </w:rPr>
        <w:t>SocialNet</w:t>
      </w:r>
      <w:proofErr w:type="spellEnd"/>
      <w:r w:rsidRPr="00E76B5E">
        <w:rPr>
          <w:rFonts w:ascii="Times New Roman" w:hAnsi="Times New Roman" w:cs="Times New Roman"/>
        </w:rPr>
        <w:t xml:space="preserve">.  </w:t>
      </w:r>
    </w:p>
    <w:p w14:paraId="4FBB8B68" w14:textId="5AC37C7E"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And, like was it this thing that you were always planning to do and like you were sort of, </w:t>
      </w:r>
      <w:bookmarkStart w:id="5" w:name="_Hlk6934055"/>
      <w:r w:rsidRPr="005371FE">
        <w:rPr>
          <w:rFonts w:ascii="Times New Roman" w:hAnsi="Times New Roman" w:cs="Times New Roman"/>
        </w:rPr>
        <w:t>you know, like your VC suggested,</w:t>
      </w:r>
      <w:r w:rsidR="003B444E">
        <w:rPr>
          <w:rFonts w:ascii="Times New Roman" w:hAnsi="Times New Roman" w:cs="Times New Roman"/>
        </w:rPr>
        <w:t xml:space="preserve"> </w:t>
      </w:r>
      <w:r w:rsidRPr="00E76B5E">
        <w:rPr>
          <w:rFonts w:ascii="Times New Roman" w:hAnsi="Times New Roman" w:cs="Times New Roman"/>
        </w:rPr>
        <w:t xml:space="preserve">you were accumulating the chip, </w:t>
      </w:r>
      <w:bookmarkEnd w:id="5"/>
      <w:r w:rsidRPr="00E76B5E">
        <w:rPr>
          <w:rFonts w:ascii="Times New Roman" w:hAnsi="Times New Roman" w:cs="Times New Roman"/>
        </w:rPr>
        <w:t xml:space="preserve">so you got permission to go do it?  Or did you like have this moment where you're, like, "Oh, my God, like, I'm so frustrated I'm not going to be able to do the thing that I want to do inside of this corporate construct, like, I have to go start a company."  </w:t>
      </w:r>
    </w:p>
    <w:p w14:paraId="726794B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I was always willing to do the products within a company.  I had a set of kind of ideas of how I wanted to help participate in making individuals in society better, and kind of using the public intellectual theories, if not explicit writing in order way of doing that.  </w:t>
      </w:r>
    </w:p>
    <w:p w14:paraId="21866754"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that was a little bit of the, well, I'll try it at Apple and I'll try it at Fujitsu, but I was definitively trying to pull out the set of skills that would be necessary to understand which are good products, how do you ship them, how do you go to market with them?  What are the things -- the go to market, I mostly learned from </w:t>
      </w:r>
      <w:proofErr w:type="gramStart"/>
      <w:r w:rsidRPr="00E76B5E">
        <w:rPr>
          <w:rFonts w:ascii="Times New Roman" w:hAnsi="Times New Roman" w:cs="Times New Roman"/>
        </w:rPr>
        <w:t>startups.</w:t>
      </w:r>
      <w:proofErr w:type="gramEnd"/>
      <w:r w:rsidRPr="00E76B5E">
        <w:rPr>
          <w:rFonts w:ascii="Times New Roman" w:hAnsi="Times New Roman" w:cs="Times New Roman"/>
        </w:rPr>
        <w:t xml:space="preserve"> </w:t>
      </w:r>
    </w:p>
    <w:p w14:paraId="1A06A33B" w14:textId="50543823"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I didn't realize how important the V.0 to V.1 is.  </w:t>
      </w:r>
      <w:r w:rsidR="00706F0E">
        <w:rPr>
          <w:rFonts w:ascii="Times New Roman" w:hAnsi="Times New Roman" w:cs="Times New Roman"/>
        </w:rPr>
        <w:t>O</w:t>
      </w:r>
      <w:r w:rsidRPr="00E76B5E">
        <w:rPr>
          <w:rFonts w:ascii="Times New Roman" w:hAnsi="Times New Roman" w:cs="Times New Roman"/>
        </w:rPr>
        <w:t xml:space="preserve">ne of the things I realized going with </w:t>
      </w:r>
      <w:proofErr w:type="spellStart"/>
      <w:r w:rsidRPr="00E76B5E">
        <w:rPr>
          <w:rFonts w:ascii="Times New Roman" w:hAnsi="Times New Roman" w:cs="Times New Roman"/>
        </w:rPr>
        <w:t>SocialNet</w:t>
      </w:r>
      <w:proofErr w:type="spellEnd"/>
      <w:r w:rsidRPr="00E76B5E">
        <w:rPr>
          <w:rFonts w:ascii="Times New Roman" w:hAnsi="Times New Roman" w:cs="Times New Roman"/>
        </w:rPr>
        <w:t xml:space="preserve"> was I had learned a lot of the V.1-to-V.2 game, and the V.1-to-V.1 game.  But I didn't realize it was totally new to go V.0 to V.1.  Like, I hadn't done that yet at a company or anything else, and that was a -- you know, learning experience, which is usually lots of blood, sweat, and tears on the floor (Laughter.)  Right.  </w:t>
      </w:r>
    </w:p>
    <w:p w14:paraId="1B41C8D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3BF38930" w14:textId="7B65C6C9"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so</w:t>
      </w:r>
      <w:r w:rsidR="00752040">
        <w:rPr>
          <w:rFonts w:ascii="Times New Roman" w:hAnsi="Times New Roman" w:cs="Times New Roman"/>
        </w:rPr>
        <w:t>,</w:t>
      </w:r>
      <w:r w:rsidRPr="00E76B5E">
        <w:rPr>
          <w:rFonts w:ascii="Times New Roman" w:hAnsi="Times New Roman" w:cs="Times New Roman"/>
        </w:rPr>
        <w:t xml:space="preserve"> I'd always kind of wanted to do these kinds of products.  And it was kind of like, great, I'll go do it by starting a company.  </w:t>
      </w:r>
    </w:p>
    <w:p w14:paraId="019097A2"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 was kind of </w:t>
      </w:r>
      <w:proofErr w:type="gramStart"/>
      <w:r w:rsidRPr="00E76B5E">
        <w:rPr>
          <w:rFonts w:ascii="Times New Roman" w:hAnsi="Times New Roman" w:cs="Times New Roman"/>
        </w:rPr>
        <w:t>more naive</w:t>
      </w:r>
      <w:proofErr w:type="gramEnd"/>
      <w:r w:rsidRPr="00E76B5E">
        <w:rPr>
          <w:rFonts w:ascii="Times New Roman" w:hAnsi="Times New Roman" w:cs="Times New Roman"/>
        </w:rPr>
        <w:t xml:space="preserve">.  Like the kind of questions about, like, oh, yeah, well, you just market a product and then you have advertising, you charge something for it, and you don't really need to think about it.  And it was the entrepreneurial experience that made me realize that, actually, in fact, especially for online, but generally, one of the really core skills in entrepreneurship is really thinking how the business and the business model comes together.  </w:t>
      </w:r>
    </w:p>
    <w:p w14:paraId="14BD4AB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2F21FA10" w14:textId="1C6AF30F"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even if it's a classic, oh, it's an enterprise, an enterprise sales force, you're really thinking through in a lot of detail about what that engine of the business looks like.  And you got technical architects and all the rest, super interesting.  Need to go to scale, but you also need to align it to the business model.  And I didn't really start figuring that out until </w:t>
      </w:r>
      <w:proofErr w:type="spellStart"/>
      <w:r w:rsidRPr="00E76B5E">
        <w:rPr>
          <w:rFonts w:ascii="Times New Roman" w:hAnsi="Times New Roman" w:cs="Times New Roman"/>
        </w:rPr>
        <w:t>SocialNet</w:t>
      </w:r>
      <w:proofErr w:type="spellEnd"/>
      <w:r w:rsidRPr="00E76B5E">
        <w:rPr>
          <w:rFonts w:ascii="Times New Roman" w:hAnsi="Times New Roman" w:cs="Times New Roman"/>
        </w:rPr>
        <w:t xml:space="preserve">. </w:t>
      </w:r>
    </w:p>
    <w:p w14:paraId="4FAAEC74" w14:textId="0ACA7345"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And that's sort of an interesting learning to have because I think one of the things that a lot of people do is they have a thing that they're trying to accomplish that requires a multi-disciplinary team effort.  And it's just -- seems to be human nature that you sort of look at the thing that you're interested in and are expert in, and you just sort of assume that that's the important part and like the rest of the stuff is either easy or that, you know, and this is one of the things about your book, </w:t>
      </w:r>
      <w:proofErr w:type="spellStart"/>
      <w:r w:rsidRPr="006F4BE3">
        <w:rPr>
          <w:rFonts w:ascii="Times New Roman" w:hAnsi="Times New Roman" w:cs="Times New Roman"/>
          <w:i/>
        </w:rPr>
        <w:t>Blitzscaling</w:t>
      </w:r>
      <w:proofErr w:type="spellEnd"/>
      <w:r w:rsidRPr="00E76B5E">
        <w:rPr>
          <w:rFonts w:ascii="Times New Roman" w:hAnsi="Times New Roman" w:cs="Times New Roman"/>
        </w:rPr>
        <w:t xml:space="preserve">, that I think is so fascinating is really it's sort of a systems theory thing that you've got to get right.  </w:t>
      </w:r>
    </w:p>
    <w:p w14:paraId="42C6D0B6" w14:textId="18F9E0AE" w:rsidR="003E6048" w:rsidRPr="00E76B5E" w:rsidRDefault="003E6048" w:rsidP="003E6048">
      <w:pPr>
        <w:rPr>
          <w:rFonts w:ascii="Times New Roman" w:hAnsi="Times New Roman" w:cs="Times New Roman"/>
        </w:rPr>
      </w:pPr>
      <w:r w:rsidRPr="00E76B5E">
        <w:rPr>
          <w:rFonts w:ascii="Times New Roman" w:hAnsi="Times New Roman" w:cs="Times New Roman"/>
        </w:rPr>
        <w:lastRenderedPageBreak/>
        <w:t xml:space="preserve">Especially in these modern companies, where things can move so fast.  And you can't walk into these situations allowing your ego or your biases to inform too much of how you're structuring a culture, a team, a company -- like even the product itself.  </w:t>
      </w:r>
    </w:p>
    <w:p w14:paraId="513670A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w:t>
      </w:r>
    </w:p>
    <w:p w14:paraId="7591528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w:t>
      </w:r>
      <w:proofErr w:type="spellStart"/>
      <w:r w:rsidRPr="00E76B5E">
        <w:rPr>
          <w:rFonts w:ascii="Times New Roman" w:hAnsi="Times New Roman" w:cs="Times New Roman"/>
        </w:rPr>
        <w:t>SocialNet</w:t>
      </w:r>
      <w:proofErr w:type="spellEnd"/>
      <w:r w:rsidRPr="00E76B5E">
        <w:rPr>
          <w:rFonts w:ascii="Times New Roman" w:hAnsi="Times New Roman" w:cs="Times New Roman"/>
        </w:rPr>
        <w:t xml:space="preserve">, what was that experience like? </w:t>
      </w:r>
    </w:p>
    <w:p w14:paraId="3433700E" w14:textId="2CBC1B3D"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Well, a lot of the entrepreneurial aphorisms that I'm known for came from the brutal learning experiences.  Like if you're not embarrassed by your first release of your product in a consumer company, you released too late. </w:t>
      </w:r>
    </w:p>
    <w:p w14:paraId="2A7B33D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187B29A9" w14:textId="411C5662"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That's an emphasis on speed.  That was because we spent a year thinking, "We're designing this perfect thing," and we lost part of the market wi</w:t>
      </w:r>
      <w:r w:rsidR="009E61F5">
        <w:rPr>
          <w:rFonts w:ascii="Times New Roman" w:hAnsi="Times New Roman" w:cs="Times New Roman"/>
        </w:rPr>
        <w:t>n</w:t>
      </w:r>
      <w:r w:rsidRPr="00E76B5E">
        <w:rPr>
          <w:rFonts w:ascii="Times New Roman" w:hAnsi="Times New Roman" w:cs="Times New Roman"/>
        </w:rPr>
        <w:t xml:space="preserve">dow opportunity, lost the learning opportunity.  And you're like, speed, speed, speed, speed, right? </w:t>
      </w:r>
    </w:p>
    <w:p w14:paraId="5B41EB84"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7765384C"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embarrassment, okay, minimum viable product.  That's part of what minimum viable product means.  You're </w:t>
      </w:r>
      <w:proofErr w:type="gramStart"/>
      <w:r w:rsidRPr="00E76B5E">
        <w:rPr>
          <w:rFonts w:ascii="Times New Roman" w:hAnsi="Times New Roman" w:cs="Times New Roman"/>
        </w:rPr>
        <w:t>actually kind</w:t>
      </w:r>
      <w:proofErr w:type="gramEnd"/>
      <w:r w:rsidRPr="00E76B5E">
        <w:rPr>
          <w:rFonts w:ascii="Times New Roman" w:hAnsi="Times New Roman" w:cs="Times New Roman"/>
        </w:rPr>
        <w:t xml:space="preserve"> of embarrassed.  You're like, well, it doesn't really do very much, okay.  </w:t>
      </w:r>
    </w:p>
    <w:p w14:paraId="5373C1C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(Laughter.)  But you're getting feedback. </w:t>
      </w:r>
    </w:p>
    <w:p w14:paraId="2E61D28D" w14:textId="44AF11C8"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But you're getting feedback and you're learning-- because there are</w:t>
      </w:r>
      <w:r w:rsidR="00145061">
        <w:rPr>
          <w:rFonts w:ascii="Times New Roman" w:hAnsi="Times New Roman" w:cs="Times New Roman"/>
        </w:rPr>
        <w:t xml:space="preserve"> very few </w:t>
      </w:r>
      <w:r w:rsidRPr="00E76B5E">
        <w:rPr>
          <w:rFonts w:ascii="Times New Roman" w:hAnsi="Times New Roman" w:cs="Times New Roman"/>
        </w:rPr>
        <w:t xml:space="preserve">product geniuses in the world who can kind of go, look, I can labor behind the curtain, and when I reveal it, it's coherent and everything fits together and is wonderful.  Very, very few.  </w:t>
      </w:r>
    </w:p>
    <w:p w14:paraId="52700942" w14:textId="689E574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for the rest of us mere mortals, it's </w:t>
      </w:r>
      <w:proofErr w:type="gramStart"/>
      <w:r w:rsidRPr="00E76B5E">
        <w:rPr>
          <w:rFonts w:ascii="Times New Roman" w:hAnsi="Times New Roman" w:cs="Times New Roman"/>
        </w:rPr>
        <w:t>learn</w:t>
      </w:r>
      <w:proofErr w:type="gramEnd"/>
      <w:r w:rsidRPr="00E76B5E">
        <w:rPr>
          <w:rFonts w:ascii="Times New Roman" w:hAnsi="Times New Roman" w:cs="Times New Roman"/>
        </w:rPr>
        <w:t xml:space="preserve"> and iterate and improve.  </w:t>
      </w:r>
    </w:p>
    <w:p w14:paraId="7DBC33B1" w14:textId="430A044A"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w:t>
      </w:r>
      <w:r w:rsidR="00C86C52">
        <w:rPr>
          <w:rFonts w:ascii="Times New Roman" w:hAnsi="Times New Roman" w:cs="Times New Roman"/>
        </w:rPr>
        <w:t>p</w:t>
      </w:r>
      <w:r w:rsidRPr="00E76B5E">
        <w:rPr>
          <w:rFonts w:ascii="Times New Roman" w:hAnsi="Times New Roman" w:cs="Times New Roman"/>
        </w:rPr>
        <w:t>.  Ye</w:t>
      </w:r>
      <w:r w:rsidR="00C86C52">
        <w:rPr>
          <w:rFonts w:ascii="Times New Roman" w:hAnsi="Times New Roman" w:cs="Times New Roman"/>
        </w:rPr>
        <w:t>p</w:t>
      </w:r>
      <w:r w:rsidRPr="00E76B5E">
        <w:rPr>
          <w:rFonts w:ascii="Times New Roman" w:hAnsi="Times New Roman" w:cs="Times New Roman"/>
        </w:rPr>
        <w:t>.  Ye</w:t>
      </w:r>
      <w:r w:rsidR="00C86C52">
        <w:rPr>
          <w:rFonts w:ascii="Times New Roman" w:hAnsi="Times New Roman" w:cs="Times New Roman"/>
        </w:rPr>
        <w:t>p</w:t>
      </w:r>
      <w:r w:rsidRPr="00E76B5E">
        <w:rPr>
          <w:rFonts w:ascii="Times New Roman" w:hAnsi="Times New Roman" w:cs="Times New Roman"/>
        </w:rPr>
        <w:t xml:space="preserve">.  So, after </w:t>
      </w:r>
      <w:proofErr w:type="spellStart"/>
      <w:r w:rsidRPr="00E76B5E">
        <w:rPr>
          <w:rFonts w:ascii="Times New Roman" w:hAnsi="Times New Roman" w:cs="Times New Roman"/>
        </w:rPr>
        <w:t>SocialNet</w:t>
      </w:r>
      <w:proofErr w:type="spellEnd"/>
      <w:r w:rsidRPr="00E76B5E">
        <w:rPr>
          <w:rFonts w:ascii="Times New Roman" w:hAnsi="Times New Roman" w:cs="Times New Roman"/>
        </w:rPr>
        <w:t xml:space="preserve">, it was LinkedIn.  And that was 2003, right?  </w:t>
      </w:r>
    </w:p>
    <w:p w14:paraId="0ED9137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No, it was PayPal in between.  </w:t>
      </w:r>
    </w:p>
    <w:p w14:paraId="0AD1241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Oh, God, how did I forget PayPal?  (Laughter.) </w:t>
      </w:r>
    </w:p>
    <w:p w14:paraId="00669A0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w:t>
      </w:r>
    </w:p>
    <w:p w14:paraId="546A56E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Hugely important.  (Laughter.) </w:t>
      </w:r>
    </w:p>
    <w:p w14:paraId="0D69463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A little small company.  (Laughter.) </w:t>
      </w:r>
    </w:p>
    <w:p w14:paraId="69E675F5" w14:textId="0D089BA9"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yeah, you are part of this like very famous cohort of people who went through </w:t>
      </w:r>
      <w:proofErr w:type="gramStart"/>
      <w:r w:rsidRPr="00E76B5E">
        <w:rPr>
          <w:rFonts w:ascii="Times New Roman" w:hAnsi="Times New Roman" w:cs="Times New Roman"/>
        </w:rPr>
        <w:t>a really interesting</w:t>
      </w:r>
      <w:proofErr w:type="gramEnd"/>
      <w:r w:rsidRPr="00E76B5E">
        <w:rPr>
          <w:rFonts w:ascii="Times New Roman" w:hAnsi="Times New Roman" w:cs="Times New Roman"/>
        </w:rPr>
        <w:t xml:space="preserve"> set of experiences at PayPal together.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you basically ran strategy and a handful of other things at PayPal.  </w:t>
      </w:r>
    </w:p>
    <w:p w14:paraId="6F09444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It was </w:t>
      </w:r>
      <w:proofErr w:type="gramStart"/>
      <w:r w:rsidRPr="00E76B5E">
        <w:rPr>
          <w:rFonts w:ascii="Times New Roman" w:hAnsi="Times New Roman" w:cs="Times New Roman"/>
        </w:rPr>
        <w:t>a number of</w:t>
      </w:r>
      <w:proofErr w:type="gramEnd"/>
      <w:r w:rsidRPr="00E76B5E">
        <w:rPr>
          <w:rFonts w:ascii="Times New Roman" w:hAnsi="Times New Roman" w:cs="Times New Roman"/>
        </w:rPr>
        <w:t xml:space="preserve"> things.  So, when Peter and Max pulled together the company, they decided they'd each have the person they were closest to who had entrepreneur and business experience to be on the board.  </w:t>
      </w:r>
    </w:p>
    <w:p w14:paraId="60CA7BD3" w14:textId="120686A9" w:rsidR="003E6048" w:rsidRPr="00E76B5E" w:rsidRDefault="003E6048" w:rsidP="003E6048">
      <w:pPr>
        <w:rPr>
          <w:rFonts w:ascii="Times New Roman" w:hAnsi="Times New Roman" w:cs="Times New Roman"/>
        </w:rPr>
      </w:pPr>
      <w:r w:rsidRPr="00E76B5E">
        <w:rPr>
          <w:rFonts w:ascii="Times New Roman" w:hAnsi="Times New Roman" w:cs="Times New Roman"/>
        </w:rPr>
        <w:lastRenderedPageBreak/>
        <w:t xml:space="preserve">So, for Max, it was this guy named </w:t>
      </w:r>
      <w:bookmarkStart w:id="6" w:name="_Hlk6476115"/>
      <w:r w:rsidRPr="00E76B5E">
        <w:rPr>
          <w:rFonts w:ascii="Times New Roman" w:hAnsi="Times New Roman" w:cs="Times New Roman"/>
        </w:rPr>
        <w:t>Scott Banister</w:t>
      </w:r>
      <w:bookmarkEnd w:id="6"/>
      <w:r w:rsidRPr="00E76B5E">
        <w:rPr>
          <w:rFonts w:ascii="Times New Roman" w:hAnsi="Times New Roman" w:cs="Times New Roman"/>
        </w:rPr>
        <w:t xml:space="preserve">, and for Peter, it was me.  </w:t>
      </w:r>
      <w:r w:rsidR="00230570">
        <w:rPr>
          <w:rFonts w:ascii="Times New Roman" w:hAnsi="Times New Roman" w:cs="Times New Roman"/>
        </w:rPr>
        <w:t>We</w:t>
      </w:r>
      <w:r w:rsidRPr="00E76B5E">
        <w:rPr>
          <w:rFonts w:ascii="Times New Roman" w:hAnsi="Times New Roman" w:cs="Times New Roman"/>
        </w:rPr>
        <w:t xml:space="preserve"> were part of the founding board of directors on it. </w:t>
      </w:r>
    </w:p>
    <w:p w14:paraId="55F7B1E6" w14:textId="3F90F051"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w:t>
      </w:r>
      <w:r w:rsidR="00AF4A3D">
        <w:rPr>
          <w:rFonts w:ascii="Times New Roman" w:hAnsi="Times New Roman" w:cs="Times New Roman"/>
        </w:rPr>
        <w:t>p</w:t>
      </w:r>
      <w:r w:rsidRPr="00E76B5E">
        <w:rPr>
          <w:rFonts w:ascii="Times New Roman" w:hAnsi="Times New Roman" w:cs="Times New Roman"/>
        </w:rPr>
        <w:t xml:space="preserve">. </w:t>
      </w:r>
    </w:p>
    <w:p w14:paraId="70BDD4B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there was a whole -- like we could spend hours just going through the PayPal journey.  </w:t>
      </w:r>
    </w:p>
    <w:p w14:paraId="5F1D6694"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25D4D249" w14:textId="375DA813"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then what happened is I decided -- because </w:t>
      </w:r>
      <w:proofErr w:type="spellStart"/>
      <w:r w:rsidRPr="00E76B5E">
        <w:rPr>
          <w:rFonts w:ascii="Times New Roman" w:hAnsi="Times New Roman" w:cs="Times New Roman"/>
        </w:rPr>
        <w:t>SocialNet</w:t>
      </w:r>
      <w:proofErr w:type="spellEnd"/>
      <w:r w:rsidRPr="00E76B5E">
        <w:rPr>
          <w:rFonts w:ascii="Times New Roman" w:hAnsi="Times New Roman" w:cs="Times New Roman"/>
        </w:rPr>
        <w:t>, I had learned a bunch of stuff that I would do differently, and I kind of felt it needed to be restarted with a unique distribution model, because I actually think one of the things when you're thinking about consumer Internet is you</w:t>
      </w:r>
      <w:r w:rsidR="00BD19AD" w:rsidRPr="00E76B5E">
        <w:rPr>
          <w:rFonts w:ascii="Times New Roman" w:hAnsi="Times New Roman" w:cs="Times New Roman"/>
        </w:rPr>
        <w:t xml:space="preserve"> </w:t>
      </w:r>
      <w:r w:rsidRPr="00E76B5E">
        <w:rPr>
          <w:rFonts w:ascii="Times New Roman" w:hAnsi="Times New Roman" w:cs="Times New Roman"/>
        </w:rPr>
        <w:t xml:space="preserve">actually have to co-build the product and the distribution model together.  That was one of the things I learned that's a specific consumer Internet thing.  </w:t>
      </w:r>
    </w:p>
    <w:p w14:paraId="785FE750"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that was what I thought we needed to do.  And the board is, like, no, no, all we need to do is television advertising.  And I said, "Well, I disagree, but I'll help you hire a CEO, I'll help you hire a new head of product.  I'll help you hire this stuff and then I'm going to go off and do other stuff." </w:t>
      </w:r>
    </w:p>
    <w:p w14:paraId="4F1AF248"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went to Peter and I said, "Hey, I'm going to go start a new company."  Because I had an idea like LinkedIn, like binding the value of the product, the DNA of the product, together with the distribution model, and you put the two of the things together.  I'd seen </w:t>
      </w:r>
      <w:r w:rsidRPr="00E76B5E">
        <w:rPr>
          <w:rFonts w:ascii="Times New Roman" w:hAnsi="Times New Roman" w:cs="Times New Roman"/>
          <w:i/>
        </w:rPr>
        <w:t>Six Degrees</w:t>
      </w:r>
      <w:r w:rsidRPr="00E76B5E">
        <w:rPr>
          <w:rFonts w:ascii="Times New Roman" w:hAnsi="Times New Roman" w:cs="Times New Roman"/>
        </w:rPr>
        <w:t xml:space="preserve">, and that had given me a lot of inspiration.  </w:t>
      </w:r>
    </w:p>
    <w:p w14:paraId="0545D05F" w14:textId="302FA5AF"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was going to go do this, and Peter said, "No, no, don't do that yet, come join us.  </w:t>
      </w:r>
      <w:r w:rsidR="00315CF6">
        <w:rPr>
          <w:rFonts w:ascii="Times New Roman" w:hAnsi="Times New Roman" w:cs="Times New Roman"/>
        </w:rPr>
        <w:t>J</w:t>
      </w:r>
      <w:r w:rsidRPr="00E76B5E">
        <w:rPr>
          <w:rFonts w:ascii="Times New Roman" w:hAnsi="Times New Roman" w:cs="Times New Roman"/>
        </w:rPr>
        <w:t xml:space="preserve">oin us full time."  I was, like, well, </w:t>
      </w:r>
      <w:proofErr w:type="gramStart"/>
      <w:r w:rsidRPr="00E76B5E">
        <w:rPr>
          <w:rFonts w:ascii="Times New Roman" w:hAnsi="Times New Roman" w:cs="Times New Roman"/>
        </w:rPr>
        <w:t>you guys</w:t>
      </w:r>
      <w:proofErr w:type="gramEnd"/>
      <w:r w:rsidRPr="00E76B5E">
        <w:rPr>
          <w:rFonts w:ascii="Times New Roman" w:hAnsi="Times New Roman" w:cs="Times New Roman"/>
        </w:rPr>
        <w:t xml:space="preserve"> are already down the road, you've discovered your payments use case on eBay and a bunch of other stuff.  And that's great.  </w:t>
      </w:r>
    </w:p>
    <w:p w14:paraId="515A4424"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He's, like, "No, no, no, we don't have a business model, we're probably going to sell the company. And you have a lot more managerial experience than anyone else in the company, so you come join."  </w:t>
      </w:r>
    </w:p>
    <w:p w14:paraId="6995EAD2"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 joined as COO, but then what happened is because I wasn't </w:t>
      </w:r>
      <w:proofErr w:type="gramStart"/>
      <w:r w:rsidRPr="00E76B5E">
        <w:rPr>
          <w:rFonts w:ascii="Times New Roman" w:hAnsi="Times New Roman" w:cs="Times New Roman"/>
        </w:rPr>
        <w:t>really there</w:t>
      </w:r>
      <w:proofErr w:type="gramEnd"/>
      <w:r w:rsidRPr="00E76B5E">
        <w:rPr>
          <w:rFonts w:ascii="Times New Roman" w:hAnsi="Times New Roman" w:cs="Times New Roman"/>
        </w:rPr>
        <w:t xml:space="preserve"> for career progression or, "Oh, what's my title?"  It's literally, like, "Peter, what do you want me to do?"  He was, like, "I want you to go solve this problem."  Okay, I'll go solve that problem.  </w:t>
      </w:r>
    </w:p>
    <w:p w14:paraId="3C24014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537AB477" w14:textId="0363B26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I was the kind of minister without a portfolio working on everything from banking regulation to business development deals</w:t>
      </w:r>
      <w:r w:rsidR="00BF5C70">
        <w:rPr>
          <w:rFonts w:ascii="Times New Roman" w:hAnsi="Times New Roman" w:cs="Times New Roman"/>
        </w:rPr>
        <w:t>,</w:t>
      </w:r>
      <w:r w:rsidRPr="00E76B5E">
        <w:rPr>
          <w:rFonts w:ascii="Times New Roman" w:hAnsi="Times New Roman" w:cs="Times New Roman"/>
        </w:rPr>
        <w:t xml:space="preserve"> </w:t>
      </w:r>
      <w:r w:rsidR="00866B5A">
        <w:rPr>
          <w:rFonts w:ascii="Times New Roman" w:hAnsi="Times New Roman" w:cs="Times New Roman"/>
        </w:rPr>
        <w:t>to</w:t>
      </w:r>
      <w:r w:rsidRPr="00E76B5E">
        <w:rPr>
          <w:rFonts w:ascii="Times New Roman" w:hAnsi="Times New Roman" w:cs="Times New Roman"/>
        </w:rPr>
        <w:t xml:space="preserve"> helping Max with some of the fraud stuff</w:t>
      </w:r>
      <w:r w:rsidR="000B7CFB">
        <w:rPr>
          <w:rFonts w:ascii="Times New Roman" w:hAnsi="Times New Roman" w:cs="Times New Roman"/>
        </w:rPr>
        <w:t>.</w:t>
      </w:r>
    </w:p>
    <w:p w14:paraId="7389B2C4"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And what was maybe the most interesting thing that you worked on there that you can talk about?  (Laughter.) </w:t>
      </w:r>
    </w:p>
    <w:p w14:paraId="6F52E16C"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Well, as you know, there's tons of stuff.  </w:t>
      </w:r>
    </w:p>
    <w:p w14:paraId="3ED90DE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66E778DE" w14:textId="3A25CB5A"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I would say-- well, I was in charge of the whole eBay relationship, which obviously since they owned a competitor, was a mostly enemy out of the "frenemy" relationship.  </w:t>
      </w:r>
    </w:p>
    <w:p w14:paraId="0C33795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Right.  </w:t>
      </w:r>
    </w:p>
    <w:p w14:paraId="4B045FD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But that was kind of like trying to convert it from enemy to frenemy was the kind of key thing and how do you do that?  </w:t>
      </w:r>
    </w:p>
    <w:p w14:paraId="103C80EA"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I'd say probably the one that had the steepest learning curve was -- and this is kind of a classic, there are many, many stories from PayPal that were kind of classic with the entrepreneurial journey and entrepreneurial learnings.  </w:t>
      </w:r>
    </w:p>
    <w:p w14:paraId="7BD75A20" w14:textId="5B961A66" w:rsidR="003E6048" w:rsidRPr="00E76B5E" w:rsidRDefault="003E6048" w:rsidP="003E6048">
      <w:pPr>
        <w:rPr>
          <w:rFonts w:ascii="Times New Roman" w:hAnsi="Times New Roman" w:cs="Times New Roman"/>
        </w:rPr>
      </w:pPr>
      <w:r w:rsidRPr="00F13DBE">
        <w:rPr>
          <w:rFonts w:ascii="Times New Roman" w:hAnsi="Times New Roman" w:cs="Times New Roman"/>
        </w:rPr>
        <w:t>So,</w:t>
      </w:r>
      <w:r w:rsidRPr="00E76B5E">
        <w:rPr>
          <w:rFonts w:ascii="Times New Roman" w:hAnsi="Times New Roman" w:cs="Times New Roman"/>
        </w:rPr>
        <w:t xml:space="preserve"> Peter came to me and said, "Okay, you know that we thought that banking was going to be our business model."  Like, “Uh-huh.”  Like, and you know what we've been applying for banking licenses, telling banking regulators that it's okay, they don't need to regulate us, because we're in the process of applying for licenses.  </w:t>
      </w:r>
    </w:p>
    <w:p w14:paraId="72C61159" w14:textId="7F4E2518"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I'm, "Uh-huh."  And he's like, okay, so I wanted you to go back to those banking regulators and tell them it's okay that we're not going to be a bank and that we're withdrawing our application and we're not going.  And you're like, so, you want me to go to the regulators and say, you know, your concern for protecting the financial system and the consumer, and that we had previously been acknowledging that we're a bank, we're now no longer acknowledging we're a bank, and these aren't the droids you're looking for, there's nothing to see here. </w:t>
      </w:r>
    </w:p>
    <w:p w14:paraId="62421F34"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That's the mission you're giving </w:t>
      </w:r>
      <w:proofErr w:type="gramStart"/>
      <w:r w:rsidRPr="00E76B5E">
        <w:rPr>
          <w:rFonts w:ascii="Times New Roman" w:hAnsi="Times New Roman" w:cs="Times New Roman"/>
        </w:rPr>
        <w:t>me?</w:t>
      </w:r>
      <w:proofErr w:type="gramEnd"/>
      <w:r w:rsidRPr="00E76B5E">
        <w:rPr>
          <w:rFonts w:ascii="Times New Roman" w:hAnsi="Times New Roman" w:cs="Times New Roman"/>
        </w:rPr>
        <w:t xml:space="preserve">  He's, like, "Uh-huh."  I'm, like, okay.  So, what defines a bank?  </w:t>
      </w:r>
    </w:p>
    <w:p w14:paraId="1C9F422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Wow.  (Laughter.) </w:t>
      </w:r>
    </w:p>
    <w:p w14:paraId="76AE7D2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that was kind of the "Oh, God."  And there were a lot of "Oh, God," moments that Peter handed me, but that was one of the ones like I had no idea like what banking regulation looked like, what the law looked like, what the definition of a bank was.  </w:t>
      </w:r>
    </w:p>
    <w:p w14:paraId="73746AC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and like that's probably one of the things where I'm guessing even your early experience with these crazy strategy games really starts to -- because like that's exactly what you're doing.  Like, you're trying to sort of maneuver around inside of a complicated set of rules to accomplish this objective that's important for your company. </w:t>
      </w:r>
    </w:p>
    <w:p w14:paraId="13A04461" w14:textId="3C15BBA6"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Exactly.  And the key thing, there's a long story, but the key story was the regulators get their mandate by, we're protecting consumers.  So, what we did is we figured out, and John Muller who was on my </w:t>
      </w:r>
      <w:r w:rsidR="00334759">
        <w:rPr>
          <w:rFonts w:ascii="Times New Roman" w:hAnsi="Times New Roman" w:cs="Times New Roman"/>
        </w:rPr>
        <w:t>team</w:t>
      </w:r>
      <w:r w:rsidRPr="00E76B5E">
        <w:rPr>
          <w:rFonts w:ascii="Times New Roman" w:hAnsi="Times New Roman" w:cs="Times New Roman"/>
        </w:rPr>
        <w:t xml:space="preserve">-- the GC work for me, and John Muller is awesome, figured out that there was this thing called the posit brokers, that if you put in money in a bank on behalf of an individual, it's still FDIC insured and protected.  </w:t>
      </w:r>
    </w:p>
    <w:p w14:paraId="772680D4" w14:textId="30FC4D16" w:rsidR="003E6048" w:rsidRPr="00E76B5E" w:rsidRDefault="006F69A6" w:rsidP="003E6048">
      <w:pPr>
        <w:rPr>
          <w:rFonts w:ascii="Times New Roman" w:hAnsi="Times New Roman" w:cs="Times New Roman"/>
        </w:rPr>
      </w:pPr>
      <w:r>
        <w:rPr>
          <w:rFonts w:ascii="Times New Roman" w:hAnsi="Times New Roman" w:cs="Times New Roman"/>
        </w:rPr>
        <w:t>T</w:t>
      </w:r>
      <w:r w:rsidR="003E6048" w:rsidRPr="00312474">
        <w:rPr>
          <w:rFonts w:ascii="Times New Roman" w:hAnsi="Times New Roman" w:cs="Times New Roman"/>
        </w:rPr>
        <w:t>he FDIC</w:t>
      </w:r>
      <w:r w:rsidR="003F2913" w:rsidRPr="00312474">
        <w:rPr>
          <w:rFonts w:ascii="Times New Roman" w:hAnsi="Times New Roman" w:cs="Times New Roman"/>
        </w:rPr>
        <w:t xml:space="preserve"> </w:t>
      </w:r>
      <w:r w:rsidR="003E6048" w:rsidRPr="00312474">
        <w:rPr>
          <w:rFonts w:ascii="Times New Roman" w:hAnsi="Times New Roman" w:cs="Times New Roman"/>
        </w:rPr>
        <w:t>had</w:t>
      </w:r>
      <w:r w:rsidR="003E6048" w:rsidRPr="00E76B5E">
        <w:rPr>
          <w:rFonts w:ascii="Times New Roman" w:hAnsi="Times New Roman" w:cs="Times New Roman"/>
        </w:rPr>
        <w:t xml:space="preserve"> already done that regulation.  So, we went to meet with the FDIC to pitch them on we would like to slightly modify your regulations about pass-through protection, but here's all the things, and let's talk about how it's all protected by the current banking system.  Because then when I would show up to a regulator and say, "Look, we're not applying for a bank anymore, look, the consumers are protected.  What are your other concerns?"  </w:t>
      </w:r>
    </w:p>
    <w:p w14:paraId="18E12C10" w14:textId="6F78A528"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Right.  </w:t>
      </w:r>
      <w:r w:rsidR="006F37B4">
        <w:rPr>
          <w:rFonts w:ascii="Times New Roman" w:hAnsi="Times New Roman" w:cs="Times New Roman"/>
        </w:rPr>
        <w:t>T</w:t>
      </w:r>
      <w:r w:rsidRPr="00E76B5E">
        <w:rPr>
          <w:rFonts w:ascii="Times New Roman" w:hAnsi="Times New Roman" w:cs="Times New Roman"/>
        </w:rPr>
        <w:t xml:space="preserve">hat is exactly sort of the heart of brokering a good deal where, you've got this thing that you need to accomplish, but the counterparty also has an equally important to protect the consumers.  </w:t>
      </w:r>
    </w:p>
    <w:p w14:paraId="48971DC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w:t>
      </w:r>
    </w:p>
    <w:p w14:paraId="0DE1F880" w14:textId="4C13B1F0"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t>
      </w:r>
      <w:r w:rsidR="006F37B4">
        <w:rPr>
          <w:rFonts w:ascii="Times New Roman" w:hAnsi="Times New Roman" w:cs="Times New Roman"/>
        </w:rPr>
        <w:t>…</w:t>
      </w:r>
      <w:r w:rsidRPr="00E76B5E">
        <w:rPr>
          <w:rFonts w:ascii="Times New Roman" w:hAnsi="Times New Roman" w:cs="Times New Roman"/>
        </w:rPr>
        <w:t>that's a like critical mission that they're fulfilling, but trying to like get into this space where you can do a deal where, legitimately, like you both can win</w:t>
      </w:r>
      <w:r w:rsidR="00C85710">
        <w:rPr>
          <w:rFonts w:ascii="Times New Roman" w:hAnsi="Times New Roman" w:cs="Times New Roman"/>
        </w:rPr>
        <w:t>,</w:t>
      </w:r>
      <w:r w:rsidRPr="00E76B5E">
        <w:rPr>
          <w:rFonts w:ascii="Times New Roman" w:hAnsi="Times New Roman" w:cs="Times New Roman"/>
        </w:rPr>
        <w:t xml:space="preserve"> that's the only way to do a good deal.  </w:t>
      </w:r>
    </w:p>
    <w:p w14:paraId="754BCAF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w:t>
      </w:r>
    </w:p>
    <w:p w14:paraId="574A3A7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Like, both parties have to be able to win, to like </w:t>
      </w:r>
      <w:proofErr w:type="gramStart"/>
      <w:r w:rsidRPr="00E76B5E">
        <w:rPr>
          <w:rFonts w:ascii="Times New Roman" w:hAnsi="Times New Roman" w:cs="Times New Roman"/>
        </w:rPr>
        <w:t>be</w:t>
      </w:r>
      <w:proofErr w:type="gramEnd"/>
      <w:r w:rsidRPr="00E76B5E">
        <w:rPr>
          <w:rFonts w:ascii="Times New Roman" w:hAnsi="Times New Roman" w:cs="Times New Roman"/>
        </w:rPr>
        <w:t xml:space="preserve"> true to the mission that they're on.  </w:t>
      </w:r>
    </w:p>
    <w:p w14:paraId="337338F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one of my favorite books, as you know, is </w:t>
      </w:r>
      <w:r w:rsidRPr="00F86DED">
        <w:rPr>
          <w:rFonts w:ascii="Times New Roman" w:hAnsi="Times New Roman" w:cs="Times New Roman"/>
          <w:i/>
        </w:rPr>
        <w:t>Non-Zero</w:t>
      </w:r>
      <w:r w:rsidRPr="00E76B5E">
        <w:rPr>
          <w:rFonts w:ascii="Times New Roman" w:hAnsi="Times New Roman" w:cs="Times New Roman"/>
        </w:rPr>
        <w:t xml:space="preserve"> by Robert Wright.  </w:t>
      </w:r>
    </w:p>
    <w:p w14:paraId="7EB4BD1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765E4EB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non-zero-sum games is one of the </w:t>
      </w:r>
      <w:proofErr w:type="gramStart"/>
      <w:r w:rsidRPr="00E76B5E">
        <w:rPr>
          <w:rFonts w:ascii="Times New Roman" w:hAnsi="Times New Roman" w:cs="Times New Roman"/>
        </w:rPr>
        <w:t>really key</w:t>
      </w:r>
      <w:proofErr w:type="gramEnd"/>
      <w:r w:rsidRPr="00E76B5E">
        <w:rPr>
          <w:rFonts w:ascii="Times New Roman" w:hAnsi="Times New Roman" w:cs="Times New Roman"/>
        </w:rPr>
        <w:t xml:space="preserve"> things that part of our evolution of our society.  </w:t>
      </w:r>
    </w:p>
    <w:p w14:paraId="2F5C059D" w14:textId="5168413C"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00F7007B">
        <w:rPr>
          <w:rFonts w:ascii="Times New Roman" w:hAnsi="Times New Roman" w:cs="Times New Roman"/>
        </w:rPr>
        <w:t xml:space="preserve"> S</w:t>
      </w:r>
      <w:r w:rsidRPr="00E76B5E">
        <w:rPr>
          <w:rFonts w:ascii="Times New Roman" w:hAnsi="Times New Roman" w:cs="Times New Roman"/>
        </w:rPr>
        <w:t xml:space="preserve">o I want to talk a little bit more about this because it's like one of the things that excites me most about AI is I think AI can be one of these instrumental things that turns a bunch of zero-sum games into a non-zero-sum game. </w:t>
      </w:r>
    </w:p>
    <w:p w14:paraId="360C61C4"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like for folks who aren't steeped in game theory, like what's the difference between a zero-sum and a non-zero-sum game? </w:t>
      </w:r>
    </w:p>
    <w:p w14:paraId="2E81291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fundamentally, it's roughly does the pie grow or not?  Right?  And in a zero-sum game, it's whatever I win, you lose, right?  </w:t>
      </w:r>
    </w:p>
    <w:p w14:paraId="64EB1D38" w14:textId="07D64529"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if there's 100 units, if I get 52, you get 48.  If I get 55, you get 45.  </w:t>
      </w:r>
    </w:p>
    <w:p w14:paraId="11F2EED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32B0B0B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 non-zero-sum game is we figure out a way that, well</w:t>
      </w:r>
      <w:proofErr w:type="gramStart"/>
      <w:r w:rsidRPr="00E76B5E">
        <w:rPr>
          <w:rFonts w:ascii="Times New Roman" w:hAnsi="Times New Roman" w:cs="Times New Roman"/>
        </w:rPr>
        <w:t>, actually, I</w:t>
      </w:r>
      <w:proofErr w:type="gramEnd"/>
      <w:r w:rsidRPr="00E76B5E">
        <w:rPr>
          <w:rFonts w:ascii="Times New Roman" w:hAnsi="Times New Roman" w:cs="Times New Roman"/>
        </w:rPr>
        <w:t xml:space="preserve"> may still get 55, but maybe you get 50.  Right?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the pie grows.  </w:t>
      </w:r>
    </w:p>
    <w:p w14:paraId="1FEBDE5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2FA53B6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I </w:t>
      </w:r>
      <w:proofErr w:type="gramStart"/>
      <w:r w:rsidRPr="00E76B5E">
        <w:rPr>
          <w:rFonts w:ascii="Times New Roman" w:hAnsi="Times New Roman" w:cs="Times New Roman"/>
        </w:rPr>
        <w:t>actually think</w:t>
      </w:r>
      <w:proofErr w:type="gramEnd"/>
      <w:r w:rsidRPr="00E76B5E">
        <w:rPr>
          <w:rFonts w:ascii="Times New Roman" w:hAnsi="Times New Roman" w:cs="Times New Roman"/>
        </w:rPr>
        <w:t xml:space="preserve"> one fundamental part of ethics that should go across all ethical systems, all value structures is we should prefer non-zero-sum games. </w:t>
      </w:r>
    </w:p>
    <w:p w14:paraId="356BEFC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Correct.  </w:t>
      </w:r>
    </w:p>
    <w:p w14:paraId="6AEEAD7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w:t>
      </w:r>
    </w:p>
    <w:p w14:paraId="5C23F732" w14:textId="05210839"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that's one of the points that I make in this book that I'm writing right now is that when you're thinking about how you apply AI, like you should pick important zero-sum societal problems and try to figure out how to put a set of incentives and policies in place to convert those zero-sum social good things into non-zero-sum games through the use of AI. </w:t>
      </w:r>
    </w:p>
    <w:p w14:paraId="2794227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REID HOFFMAN:</w:t>
      </w:r>
      <w:r w:rsidRPr="00E76B5E">
        <w:rPr>
          <w:rFonts w:ascii="Times New Roman" w:hAnsi="Times New Roman" w:cs="Times New Roman"/>
        </w:rPr>
        <w:t xml:space="preserve">  Yeah. </w:t>
      </w:r>
    </w:p>
    <w:p w14:paraId="41C87F4D" w14:textId="11A4BCA6"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like, health care potentially is one of them where</w:t>
      </w:r>
      <w:r w:rsidR="00811FE0">
        <w:rPr>
          <w:rFonts w:ascii="Times New Roman" w:hAnsi="Times New Roman" w:cs="Times New Roman"/>
        </w:rPr>
        <w:t xml:space="preserve"> </w:t>
      </w:r>
      <w:r w:rsidRPr="00E76B5E">
        <w:rPr>
          <w:rFonts w:ascii="Times New Roman" w:hAnsi="Times New Roman" w:cs="Times New Roman"/>
        </w:rPr>
        <w:t xml:space="preserve">we have this very interesting system right </w:t>
      </w:r>
      <w:bookmarkStart w:id="7" w:name="_Hlk6934920"/>
      <w:r w:rsidRPr="00E76B5E">
        <w:rPr>
          <w:rFonts w:ascii="Times New Roman" w:hAnsi="Times New Roman" w:cs="Times New Roman"/>
        </w:rPr>
        <w:t xml:space="preserve">now where we have a finite amount </w:t>
      </w:r>
      <w:bookmarkEnd w:id="7"/>
      <w:r w:rsidRPr="00E76B5E">
        <w:rPr>
          <w:rFonts w:ascii="Times New Roman" w:hAnsi="Times New Roman" w:cs="Times New Roman"/>
        </w:rPr>
        <w:t xml:space="preserve">of our gross domestic product we can spend on health care.  You can spend all of it -- I think you're the one who actually said this to me, you can spend 100 percent of GDP and still not solve the fundamental problem, which is we're mortal. </w:t>
      </w:r>
    </w:p>
    <w:p w14:paraId="48D136CF" w14:textId="115155EB" w:rsidR="003E6048" w:rsidRPr="00E76B5E" w:rsidRDefault="003E6048" w:rsidP="003E6048">
      <w:pPr>
        <w:rPr>
          <w:rFonts w:ascii="Times New Roman" w:hAnsi="Times New Roman" w:cs="Times New Roman"/>
        </w:rPr>
      </w:pPr>
      <w:r w:rsidRPr="00E76B5E">
        <w:rPr>
          <w:rFonts w:ascii="Times New Roman" w:hAnsi="Times New Roman" w:cs="Times New Roman"/>
        </w:rPr>
        <w:t>And so</w:t>
      </w:r>
      <w:r w:rsidR="006371D4">
        <w:rPr>
          <w:rFonts w:ascii="Times New Roman" w:hAnsi="Times New Roman" w:cs="Times New Roman"/>
        </w:rPr>
        <w:t>,</w:t>
      </w:r>
      <w:r w:rsidRPr="00E76B5E">
        <w:rPr>
          <w:rFonts w:ascii="Times New Roman" w:hAnsi="Times New Roman" w:cs="Times New Roman"/>
        </w:rPr>
        <w:t xml:space="preserve"> it's this terrible zero-sum game in a sense because you're always having to decide, you know, what the tradeoffs are. And like anything that we can do technologically to create abundance in this system to like get better diagnostics cheaper for everyone</w:t>
      </w:r>
      <w:r w:rsidR="00EE17C8">
        <w:rPr>
          <w:rFonts w:ascii="Times New Roman" w:hAnsi="Times New Roman" w:cs="Times New Roman"/>
        </w:rPr>
        <w:t>,</w:t>
      </w:r>
      <w:r w:rsidRPr="00E76B5E">
        <w:rPr>
          <w:rFonts w:ascii="Times New Roman" w:hAnsi="Times New Roman" w:cs="Times New Roman"/>
        </w:rPr>
        <w:t xml:space="preserve"> to like be able to sort of influence things in a way where you're getting better healthcare outcomes for everyone, like, we should be doing. </w:t>
      </w:r>
      <w:r w:rsidR="00BD19AD" w:rsidRPr="00E76B5E">
        <w:rPr>
          <w:rFonts w:ascii="Times New Roman" w:hAnsi="Times New Roman" w:cs="Times New Roman"/>
        </w:rPr>
        <w:t xml:space="preserve"> </w:t>
      </w:r>
      <w:r w:rsidRPr="00E76B5E">
        <w:rPr>
          <w:rFonts w:ascii="Times New Roman" w:hAnsi="Times New Roman" w:cs="Times New Roman"/>
        </w:rPr>
        <w:t xml:space="preserve">And it's like hard to do without some flavor of technology, like whether that's AI or something else. </w:t>
      </w:r>
    </w:p>
    <w:p w14:paraId="6611D322"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that's what progress looks like.  That's the universe we all want to be in because we'll all be better off.  </w:t>
      </w:r>
    </w:p>
    <w:p w14:paraId="57D155DD" w14:textId="24863B36"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t>
      </w:r>
      <w:r w:rsidR="00BC5030">
        <w:rPr>
          <w:rFonts w:ascii="Times New Roman" w:hAnsi="Times New Roman" w:cs="Times New Roman"/>
        </w:rPr>
        <w:t>A</w:t>
      </w:r>
      <w:r w:rsidRPr="00E76B5E">
        <w:rPr>
          <w:rFonts w:ascii="Times New Roman" w:hAnsi="Times New Roman" w:cs="Times New Roman"/>
        </w:rPr>
        <w:t xml:space="preserve">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this book, </w:t>
      </w:r>
      <w:r w:rsidRPr="00BC5030">
        <w:rPr>
          <w:rFonts w:ascii="Times New Roman" w:hAnsi="Times New Roman" w:cs="Times New Roman"/>
          <w:i/>
        </w:rPr>
        <w:t>Non-Zero</w:t>
      </w:r>
      <w:r w:rsidRPr="00E76B5E">
        <w:rPr>
          <w:rFonts w:ascii="Times New Roman" w:hAnsi="Times New Roman" w:cs="Times New Roman"/>
        </w:rPr>
        <w:t xml:space="preserve">, that you referenced, I think the subtitle of that is like the </w:t>
      </w:r>
      <w:r w:rsidRPr="00E76B5E">
        <w:rPr>
          <w:rFonts w:ascii="Times New Roman" w:hAnsi="Times New Roman" w:cs="Times New Roman"/>
          <w:i/>
        </w:rPr>
        <w:t>Arrow of Human Destiny</w:t>
      </w:r>
      <w:r w:rsidRPr="00E76B5E">
        <w:rPr>
          <w:rFonts w:ascii="Times New Roman" w:hAnsi="Times New Roman" w:cs="Times New Roman"/>
        </w:rPr>
        <w:t xml:space="preserve"> or something.  </w:t>
      </w:r>
    </w:p>
    <w:p w14:paraId="392CE13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w:t>
      </w:r>
    </w:p>
    <w:p w14:paraId="08BED3F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it's like a </w:t>
      </w:r>
      <w:proofErr w:type="gramStart"/>
      <w:r w:rsidRPr="00E76B5E">
        <w:rPr>
          <w:rFonts w:ascii="Times New Roman" w:hAnsi="Times New Roman" w:cs="Times New Roman"/>
        </w:rPr>
        <w:t>really powerful</w:t>
      </w:r>
      <w:proofErr w:type="gramEnd"/>
      <w:r w:rsidRPr="00E76B5E">
        <w:rPr>
          <w:rFonts w:ascii="Times New Roman" w:hAnsi="Times New Roman" w:cs="Times New Roman"/>
        </w:rPr>
        <w:t xml:space="preserve"> -- like people should go read it. </w:t>
      </w:r>
    </w:p>
    <w:p w14:paraId="351DF74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w:t>
      </w:r>
    </w:p>
    <w:p w14:paraId="0FBB06E2" w14:textId="47A8DA73"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Because it's one of the things that gives you a framework for being hopeful about technology in the future.  </w:t>
      </w:r>
    </w:p>
    <w:p w14:paraId="4E23C80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w:t>
      </w:r>
    </w:p>
    <w:p w14:paraId="24B782D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Let's talk a little bit about </w:t>
      </w:r>
      <w:proofErr w:type="spellStart"/>
      <w:r w:rsidRPr="00E76B5E">
        <w:rPr>
          <w:rFonts w:ascii="Times New Roman" w:hAnsi="Times New Roman" w:cs="Times New Roman"/>
          <w:i/>
        </w:rPr>
        <w:t>Blitzscaling</w:t>
      </w:r>
      <w:proofErr w:type="spellEnd"/>
      <w:r w:rsidRPr="00E76B5E">
        <w:rPr>
          <w:rFonts w:ascii="Times New Roman" w:hAnsi="Times New Roman" w:cs="Times New Roman"/>
        </w:rPr>
        <w:t xml:space="preserve">.   Why did you decide to write this book? </w:t>
      </w:r>
    </w:p>
    <w:p w14:paraId="0E9A51F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 I was in London I think around 2013, 2014, and I was on a panel of Silicon Valley people.  And they were asking, "What's the secret of Silicon Valley?" Because part of what's amazing is where we're recording this, we're about 30 miles from where we're sitting is about half of the NASDAQ. </w:t>
      </w:r>
    </w:p>
    <w:p w14:paraId="09DB5CDD"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Silicon Valley, four million people round up, right?  That's all the people, not the tech people, the tech people </w:t>
      </w:r>
      <w:proofErr w:type="gramStart"/>
      <w:r w:rsidRPr="00E76B5E">
        <w:rPr>
          <w:rFonts w:ascii="Times New Roman" w:hAnsi="Times New Roman" w:cs="Times New Roman"/>
        </w:rPr>
        <w:t>is</w:t>
      </w:r>
      <w:proofErr w:type="gramEnd"/>
      <w:r w:rsidRPr="00E76B5E">
        <w:rPr>
          <w:rFonts w:ascii="Times New Roman" w:hAnsi="Times New Roman" w:cs="Times New Roman"/>
        </w:rPr>
        <w:t xml:space="preserve"> a small fraction of that.  </w:t>
      </w:r>
    </w:p>
    <w:p w14:paraId="1C35B0E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41BC0C7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How is it that that happens?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the classic Silicon Valley story is, well, we have an entrepreneurial culture that kind of downgrades the fear of failure, we have tech universities, venture capital, tech companies. We have people who immigrate here from around the U.S. and around the world in order to come do this, and you have enough interesting shots on goal that you create all these amazing, big things. </w:t>
      </w:r>
    </w:p>
    <w:p w14:paraId="678590A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Probably all necessary, but not </w:t>
      </w:r>
      <w:proofErr w:type="gramStart"/>
      <w:r w:rsidRPr="00E76B5E">
        <w:rPr>
          <w:rFonts w:ascii="Times New Roman" w:hAnsi="Times New Roman" w:cs="Times New Roman"/>
        </w:rPr>
        <w:t>sufficient</w:t>
      </w:r>
      <w:proofErr w:type="gramEnd"/>
      <w:r w:rsidRPr="00E76B5E">
        <w:rPr>
          <w:rFonts w:ascii="Times New Roman" w:hAnsi="Times New Roman" w:cs="Times New Roman"/>
        </w:rPr>
        <w:t xml:space="preserve">. </w:t>
      </w:r>
    </w:p>
    <w:p w14:paraId="76BBEDDC"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REID HOFFMAN:</w:t>
      </w:r>
      <w:r w:rsidRPr="00E76B5E">
        <w:rPr>
          <w:rFonts w:ascii="Times New Roman" w:hAnsi="Times New Roman" w:cs="Times New Roman"/>
        </w:rPr>
        <w:t xml:space="preserve">  Exactly.  </w:t>
      </w:r>
      <w:proofErr w:type="gramStart"/>
      <w:r w:rsidRPr="00E76B5E">
        <w:rPr>
          <w:rFonts w:ascii="Times New Roman" w:hAnsi="Times New Roman" w:cs="Times New Roman"/>
        </w:rPr>
        <w:t>And in particular, now</w:t>
      </w:r>
      <w:proofErr w:type="gramEnd"/>
      <w:r w:rsidRPr="00E76B5E">
        <w:rPr>
          <w:rFonts w:ascii="Times New Roman" w:hAnsi="Times New Roman" w:cs="Times New Roman"/>
        </w:rPr>
        <w:t xml:space="preserve"> that particular story is true in 100 other cities in the world, not including China. </w:t>
      </w:r>
    </w:p>
    <w:p w14:paraId="19233E7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13C6CDC6" w14:textId="7FA5460E"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proofErr w:type="gramStart"/>
      <w:r w:rsidRPr="00E76B5E">
        <w:rPr>
          <w:rFonts w:ascii="Times New Roman" w:hAnsi="Times New Roman" w:cs="Times New Roman"/>
          <w:b/>
        </w:rPr>
        <w:t>:</w:t>
      </w:r>
      <w:r w:rsidRPr="00E76B5E">
        <w:rPr>
          <w:rFonts w:ascii="Times New Roman" w:hAnsi="Times New Roman" w:cs="Times New Roman"/>
        </w:rPr>
        <w:t xml:space="preserve">  (</w:t>
      </w:r>
      <w:proofErr w:type="gramEnd"/>
      <w:r w:rsidRPr="00E76B5E">
        <w:rPr>
          <w:rFonts w:ascii="Times New Roman" w:hAnsi="Times New Roman" w:cs="Times New Roman"/>
        </w:rPr>
        <w:t xml:space="preserve">Inaudible) China.  So, what you're saying is when they kind of -- you do the little checklist and you say, "Oh, well, I guess what we just don't have is enough entrepreneurial culture.  </w:t>
      </w:r>
      <w:r w:rsidR="002B51AE">
        <w:rPr>
          <w:rFonts w:ascii="Times New Roman" w:hAnsi="Times New Roman" w:cs="Times New Roman"/>
        </w:rPr>
        <w:t>W</w:t>
      </w:r>
      <w:r w:rsidRPr="00E76B5E">
        <w:rPr>
          <w:rFonts w:ascii="Times New Roman" w:hAnsi="Times New Roman" w:cs="Times New Roman"/>
        </w:rPr>
        <w:t>e're too afraid of failure.</w:t>
      </w:r>
      <w:r w:rsidR="00360C5A">
        <w:rPr>
          <w:rFonts w:ascii="Times New Roman" w:hAnsi="Times New Roman" w:cs="Times New Roman"/>
        </w:rPr>
        <w:t>”</w:t>
      </w:r>
    </w:p>
    <w:p w14:paraId="04301244" w14:textId="63CE8B54" w:rsidR="003E6048" w:rsidRPr="00E76B5E" w:rsidRDefault="003E6048" w:rsidP="003E6048">
      <w:pPr>
        <w:rPr>
          <w:rFonts w:ascii="Times New Roman" w:hAnsi="Times New Roman" w:cs="Times New Roman"/>
        </w:rPr>
      </w:pPr>
      <w:r w:rsidRPr="00E76B5E">
        <w:rPr>
          <w:rFonts w:ascii="Times New Roman" w:hAnsi="Times New Roman" w:cs="Times New Roman"/>
        </w:rPr>
        <w:t>And you're like, maybe your culture is a little bit more punitive to going out and failing versus getting a job at a bank or a big company or whatever else,</w:t>
      </w:r>
      <w:r w:rsidR="00F96129">
        <w:rPr>
          <w:rFonts w:ascii="Times New Roman" w:hAnsi="Times New Roman" w:cs="Times New Roman"/>
        </w:rPr>
        <w:t xml:space="preserve"> </w:t>
      </w:r>
      <w:r w:rsidRPr="00E76B5E">
        <w:rPr>
          <w:rFonts w:ascii="Times New Roman" w:hAnsi="Times New Roman" w:cs="Times New Roman"/>
        </w:rPr>
        <w:t xml:space="preserve">but it's really not that different anymore.  </w:t>
      </w:r>
    </w:p>
    <w:p w14:paraId="310F55BE" w14:textId="6D8FCC49"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we're doing actually a disservice to these entrepreneurial environments by saying, "This is it, that's the story."  And I said, okay, well, what is the real story that really makes Silicon Valley go?  And it's </w:t>
      </w:r>
      <w:proofErr w:type="gramStart"/>
      <w:r w:rsidRPr="00E76B5E">
        <w:rPr>
          <w:rFonts w:ascii="Times New Roman" w:hAnsi="Times New Roman" w:cs="Times New Roman"/>
        </w:rPr>
        <w:t>actually the</w:t>
      </w:r>
      <w:proofErr w:type="gramEnd"/>
      <w:r w:rsidRPr="00E76B5E">
        <w:rPr>
          <w:rFonts w:ascii="Times New Roman" w:hAnsi="Times New Roman" w:cs="Times New Roman"/>
        </w:rPr>
        <w:t xml:space="preserve"> speed to scale. </w:t>
      </w:r>
    </w:p>
    <w:p w14:paraId="5E19031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7B123461" w14:textId="3821EEE3"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it's the living playbook from the network.  Like, one of the reasons why when someone says, "I want to do a software company." I say, "Well, if you can come do it in Silicon Valley, it's a very good idea."  </w:t>
      </w:r>
    </w:p>
    <w:p w14:paraId="67AD8A9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112581A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Because the network helps you. </w:t>
      </w:r>
    </w:p>
    <w:p w14:paraId="01FF1A49"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Yes. </w:t>
      </w:r>
    </w:p>
    <w:p w14:paraId="3F67EC9E" w14:textId="5D725E93"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It's the amplification of the network.  And why is that?  What are the benefits of the network?  What's the knowledge set?  What's the learning curves we're on?  </w:t>
      </w:r>
    </w:p>
    <w:p w14:paraId="78BAD285" w14:textId="2ECF3D01" w:rsidR="003E6048" w:rsidRPr="00E76B5E" w:rsidRDefault="003E6048" w:rsidP="003E6048">
      <w:pPr>
        <w:rPr>
          <w:rFonts w:ascii="Times New Roman" w:hAnsi="Times New Roman" w:cs="Times New Roman"/>
        </w:rPr>
      </w:pPr>
      <w:r w:rsidRPr="00E76B5E">
        <w:rPr>
          <w:rFonts w:ascii="Times New Roman" w:hAnsi="Times New Roman" w:cs="Times New Roman"/>
        </w:rPr>
        <w:t>People don't really realize</w:t>
      </w:r>
      <w:r w:rsidR="00090946">
        <w:rPr>
          <w:rFonts w:ascii="Times New Roman" w:hAnsi="Times New Roman" w:cs="Times New Roman"/>
        </w:rPr>
        <w:t>,</w:t>
      </w:r>
      <w:r w:rsidRPr="00E76B5E">
        <w:rPr>
          <w:rFonts w:ascii="Times New Roman" w:hAnsi="Times New Roman" w:cs="Times New Roman"/>
        </w:rPr>
        <w:t xml:space="preserve"> like another classic one is during the Internet bust, like a whole bunch of the world went, see, we knew those Silicon Valley people were crazy.  They didn't understand unit economics and business models and look at </w:t>
      </w:r>
      <w:r w:rsidR="00576D99">
        <w:rPr>
          <w:rFonts w:ascii="Times New Roman" w:hAnsi="Times New Roman" w:cs="Times New Roman"/>
        </w:rPr>
        <w:t xml:space="preserve">like </w:t>
      </w:r>
      <w:proofErr w:type="spellStart"/>
      <w:r w:rsidRPr="00E76B5E">
        <w:rPr>
          <w:rFonts w:ascii="Times New Roman" w:hAnsi="Times New Roman" w:cs="Times New Roman"/>
        </w:rPr>
        <w:t>Webvan</w:t>
      </w:r>
      <w:proofErr w:type="spellEnd"/>
      <w:r w:rsidRPr="00E76B5E">
        <w:rPr>
          <w:rFonts w:ascii="Times New Roman" w:hAnsi="Times New Roman" w:cs="Times New Roman"/>
        </w:rPr>
        <w:t>, that was dumb.  You know, and d</w:t>
      </w:r>
      <w:r w:rsidR="00090946">
        <w:rPr>
          <w:rFonts w:ascii="Times New Roman" w:hAnsi="Times New Roman" w:cs="Times New Roman"/>
        </w:rPr>
        <w:t>a</w:t>
      </w:r>
      <w:r w:rsidRPr="00E76B5E">
        <w:rPr>
          <w:rFonts w:ascii="Times New Roman" w:hAnsi="Times New Roman" w:cs="Times New Roman"/>
        </w:rPr>
        <w:t>, d</w:t>
      </w:r>
      <w:r w:rsidR="00090946">
        <w:rPr>
          <w:rFonts w:ascii="Times New Roman" w:hAnsi="Times New Roman" w:cs="Times New Roman"/>
        </w:rPr>
        <w:t>a</w:t>
      </w:r>
      <w:r w:rsidRPr="00E76B5E">
        <w:rPr>
          <w:rFonts w:ascii="Times New Roman" w:hAnsi="Times New Roman" w:cs="Times New Roman"/>
        </w:rPr>
        <w:t>, d</w:t>
      </w:r>
      <w:r w:rsidR="00090946">
        <w:rPr>
          <w:rFonts w:ascii="Times New Roman" w:hAnsi="Times New Roman" w:cs="Times New Roman"/>
        </w:rPr>
        <w:t>a</w:t>
      </w:r>
      <w:r w:rsidRPr="00E76B5E">
        <w:rPr>
          <w:rFonts w:ascii="Times New Roman" w:hAnsi="Times New Roman" w:cs="Times New Roman"/>
        </w:rPr>
        <w:t xml:space="preserve">.  </w:t>
      </w:r>
    </w:p>
    <w:p w14:paraId="3D806AF2"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we did, oh, yeah, we learned </w:t>
      </w:r>
      <w:proofErr w:type="spellStart"/>
      <w:r w:rsidRPr="00E76B5E">
        <w:rPr>
          <w:rFonts w:ascii="Times New Roman" w:hAnsi="Times New Roman" w:cs="Times New Roman"/>
        </w:rPr>
        <w:t>Webvan</w:t>
      </w:r>
      <w:proofErr w:type="spellEnd"/>
      <w:r w:rsidRPr="00E76B5E">
        <w:rPr>
          <w:rFonts w:ascii="Times New Roman" w:hAnsi="Times New Roman" w:cs="Times New Roman"/>
        </w:rPr>
        <w:t xml:space="preserve"> was dumb, we shouldn't do more of those.  But we also learned other things.  Like, we learned, oh, actually, in fact, spending a lot of capital to get to scale really quickly in what are these modern markets, what we call </w:t>
      </w:r>
      <w:bookmarkStart w:id="8" w:name="_Hlk6476391"/>
      <w:r w:rsidRPr="00E76B5E">
        <w:rPr>
          <w:rFonts w:ascii="Times New Roman" w:hAnsi="Times New Roman" w:cs="Times New Roman"/>
        </w:rPr>
        <w:t xml:space="preserve">Glengarry Glen Ross </w:t>
      </w:r>
      <w:bookmarkEnd w:id="8"/>
      <w:r w:rsidRPr="00E76B5E">
        <w:rPr>
          <w:rFonts w:ascii="Times New Roman" w:hAnsi="Times New Roman" w:cs="Times New Roman"/>
        </w:rPr>
        <w:t xml:space="preserve">markets, first prize, Cadillac, second prize, steak knives, third prize, you're fired.  Before you understand your customer acquisition costs, before you understand your long-term value, before you understand your unit economics, </w:t>
      </w:r>
      <w:proofErr w:type="gramStart"/>
      <w:r w:rsidRPr="00E76B5E">
        <w:rPr>
          <w:rFonts w:ascii="Times New Roman" w:hAnsi="Times New Roman" w:cs="Times New Roman"/>
        </w:rPr>
        <w:t>actually might</w:t>
      </w:r>
      <w:proofErr w:type="gramEnd"/>
      <w:r w:rsidRPr="00E76B5E">
        <w:rPr>
          <w:rFonts w:ascii="Times New Roman" w:hAnsi="Times New Roman" w:cs="Times New Roman"/>
        </w:rPr>
        <w:t xml:space="preserve"> be the exact bold, right strategy. </w:t>
      </w:r>
    </w:p>
    <w:p w14:paraId="738CEA7B"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we started doing free products, freemium, like, I remember the whole discourse around Facebook was, well, how would you ever make money off that, because that's only college kids.  And you're like, well, there's lots of ways that may play out. </w:t>
      </w:r>
    </w:p>
    <w:p w14:paraId="7895BA3D"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so they're like, oh, gosh, they raised money at like a billion dollars pre and so forth and how, you know, like, it's like, well, actually, in fact, because it's play that forward and work out the business model later.  </w:t>
      </w:r>
    </w:p>
    <w:p w14:paraId="364870C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Yeah. </w:t>
      </w:r>
    </w:p>
    <w:p w14:paraId="2660678A" w14:textId="39B70B54"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And you can </w:t>
      </w:r>
      <w:proofErr w:type="gramStart"/>
      <w:r w:rsidRPr="00E76B5E">
        <w:rPr>
          <w:rFonts w:ascii="Times New Roman" w:hAnsi="Times New Roman" w:cs="Times New Roman"/>
        </w:rPr>
        <w:t>actually do</w:t>
      </w:r>
      <w:proofErr w:type="gramEnd"/>
      <w:r w:rsidRPr="00E76B5E">
        <w:rPr>
          <w:rFonts w:ascii="Times New Roman" w:hAnsi="Times New Roman" w:cs="Times New Roman"/>
        </w:rPr>
        <w:t xml:space="preserve"> that and that actually can be good strategy. </w:t>
      </w:r>
    </w:p>
    <w:p w14:paraId="154601BB"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25A7309A" w14:textId="2FDA55C2"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we</w:t>
      </w:r>
      <w:r w:rsidR="00FD508A">
        <w:rPr>
          <w:rFonts w:ascii="Times New Roman" w:hAnsi="Times New Roman" w:cs="Times New Roman"/>
        </w:rPr>
        <w:t>nt</w:t>
      </w:r>
      <w:r w:rsidRPr="00E76B5E">
        <w:rPr>
          <w:rFonts w:ascii="Times New Roman" w:hAnsi="Times New Roman" w:cs="Times New Roman"/>
        </w:rPr>
        <w:t xml:space="preserve"> look -- look, on these types of plays it works, on those types of plays it's dumb.  And that kind of learning is the kind of thing that helps entrepreneurs around the world. </w:t>
      </w:r>
    </w:p>
    <w:p w14:paraId="1AE41C27" w14:textId="641FE959"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and part of it, too, is the density of like all of the </w:t>
      </w:r>
      <w:r w:rsidRPr="009F5F70">
        <w:rPr>
          <w:rFonts w:ascii="Times New Roman" w:hAnsi="Times New Roman" w:cs="Times New Roman"/>
        </w:rPr>
        <w:t>like</w:t>
      </w:r>
      <w:r w:rsidRPr="00E76B5E">
        <w:rPr>
          <w:rFonts w:ascii="Times New Roman" w:hAnsi="Times New Roman" w:cs="Times New Roman"/>
        </w:rPr>
        <w:t xml:space="preserve"> weird specialties you have to have when you're scaling up a company, which is, you know, something that you definitely saw at LinkedIn.  </w:t>
      </w:r>
    </w:p>
    <w:p w14:paraId="1B7524AD" w14:textId="1EF6E138" w:rsidR="003E6048" w:rsidRPr="00E76B5E" w:rsidRDefault="003E6048" w:rsidP="003E6048">
      <w:pPr>
        <w:rPr>
          <w:rFonts w:ascii="Times New Roman" w:hAnsi="Times New Roman" w:cs="Times New Roman"/>
        </w:rPr>
      </w:pPr>
      <w:r w:rsidRPr="00E76B5E">
        <w:rPr>
          <w:rFonts w:ascii="Times New Roman" w:hAnsi="Times New Roman" w:cs="Times New Roman"/>
        </w:rPr>
        <w:t>Like, LinkedIn, it was sort of like this interesting thing, like you and I met when I joined LinkedIn to run engineering and operations there.  And you know, one of the things that I often describe to people is like LinkedIn was</w:t>
      </w:r>
      <w:r w:rsidR="000B27EE">
        <w:rPr>
          <w:rFonts w:ascii="Times New Roman" w:hAnsi="Times New Roman" w:cs="Times New Roman"/>
        </w:rPr>
        <w:t xml:space="preserve"> </w:t>
      </w:r>
      <w:r w:rsidRPr="00E76B5E">
        <w:rPr>
          <w:rFonts w:ascii="Times New Roman" w:hAnsi="Times New Roman" w:cs="Times New Roman"/>
        </w:rPr>
        <w:t>on the launchpad for a while, like, trying to sort of figure out like how to get</w:t>
      </w:r>
      <w:r w:rsidR="000B27EE">
        <w:rPr>
          <w:rFonts w:ascii="Times New Roman" w:hAnsi="Times New Roman" w:cs="Times New Roman"/>
        </w:rPr>
        <w:t xml:space="preserve"> </w:t>
      </w:r>
      <w:r w:rsidRPr="00E76B5E">
        <w:rPr>
          <w:rFonts w:ascii="Times New Roman" w:hAnsi="Times New Roman" w:cs="Times New Roman"/>
        </w:rPr>
        <w:t xml:space="preserve">growth tipped over where it reached a critical mass where the monetization engine works, and then you hit the knee of this curve, and then it's like a rocket ship that's going almost vertical. </w:t>
      </w:r>
    </w:p>
    <w:p w14:paraId="1C996CDE" w14:textId="11B83C54"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you have this really short period of time to go in, like put all of your sort of scale infrastructure in place, like fix all of the sort of technical and process and culture debt that you may have accrued, and like  if we weren't in a place like Silicon Valley, like we probably would have tipped over and died, like, right about the point where, you know, the business started looking good.  (Laughter.)  </w:t>
      </w:r>
    </w:p>
    <w:p w14:paraId="1C41F03A"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exactly.  Where suddenly you go, "Oh, we actually got something."  </w:t>
      </w:r>
    </w:p>
    <w:p w14:paraId="115A9AF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7258364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Right.  </w:t>
      </w:r>
    </w:p>
    <w:p w14:paraId="23F97DF5" w14:textId="782423A6"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then, you know, like if you aren't able to like very quickly like pull in these, people in like large numbers of, you know, the right types of sales folks, the right types of BD folks, the right lawyers, the right marketing people, the right engineers, you know, you could just sort of collapse under your own success. </w:t>
      </w:r>
    </w:p>
    <w:p w14:paraId="0850A0F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exactly.  </w:t>
      </w:r>
    </w:p>
    <w:p w14:paraId="3438813A" w14:textId="3F099D1A"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w:t>
      </w:r>
      <w:r w:rsidR="00FF2688">
        <w:rPr>
          <w:rFonts w:ascii="Times New Roman" w:hAnsi="Times New Roman" w:cs="Times New Roman"/>
        </w:rPr>
        <w:t>,</w:t>
      </w:r>
      <w:r w:rsidRPr="00E76B5E">
        <w:rPr>
          <w:rFonts w:ascii="Times New Roman" w:hAnsi="Times New Roman" w:cs="Times New Roman"/>
        </w:rPr>
        <w:t xml:space="preserve"> I'd love to hear your impression.  Like, the book has been out for</w:t>
      </w:r>
      <w:r w:rsidR="000B5B05">
        <w:rPr>
          <w:rFonts w:ascii="Times New Roman" w:hAnsi="Times New Roman" w:cs="Times New Roman"/>
        </w:rPr>
        <w:t>…</w:t>
      </w:r>
    </w:p>
    <w:p w14:paraId="1778B117"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About six months.  </w:t>
      </w:r>
    </w:p>
    <w:p w14:paraId="70EBF98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six months now? </w:t>
      </w:r>
    </w:p>
    <w:p w14:paraId="0749293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w:t>
      </w:r>
    </w:p>
    <w:p w14:paraId="72DDF02D" w14:textId="49099B4B"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one of the things that's striking to me is like how vibrant the entrepreneurial scene is in China right now, like, in Shenzhen, Shanghai, Beijing, and "vibrant" is probably a remarkable understatement of what's going on there.  </w:t>
      </w:r>
      <w:r w:rsidR="00C811C5">
        <w:rPr>
          <w:rFonts w:ascii="Times New Roman" w:hAnsi="Times New Roman" w:cs="Times New Roman"/>
        </w:rPr>
        <w:t>T</w:t>
      </w:r>
      <w:r w:rsidRPr="00E76B5E">
        <w:rPr>
          <w:rFonts w:ascii="Times New Roman" w:hAnsi="Times New Roman" w:cs="Times New Roman"/>
        </w:rPr>
        <w:t xml:space="preserve">hey get </w:t>
      </w:r>
      <w:proofErr w:type="spellStart"/>
      <w:r w:rsidRPr="00E76B5E">
        <w:rPr>
          <w:rFonts w:ascii="Times New Roman" w:hAnsi="Times New Roman" w:cs="Times New Roman"/>
        </w:rPr>
        <w:t>blitzscaling</w:t>
      </w:r>
      <w:proofErr w:type="spellEnd"/>
      <w:r w:rsidRPr="00E76B5E">
        <w:rPr>
          <w:rFonts w:ascii="Times New Roman" w:hAnsi="Times New Roman" w:cs="Times New Roman"/>
        </w:rPr>
        <w:t xml:space="preserve">, right?  </w:t>
      </w:r>
    </w:p>
    <w:p w14:paraId="7A2FC62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Yeah.  Well, we call it "land if </w:t>
      </w:r>
      <w:proofErr w:type="spellStart"/>
      <w:r w:rsidRPr="00E76B5E">
        <w:rPr>
          <w:rFonts w:ascii="Times New Roman" w:hAnsi="Times New Roman" w:cs="Times New Roman"/>
        </w:rPr>
        <w:t>blitzscaling</w:t>
      </w:r>
      <w:proofErr w:type="spellEnd"/>
      <w:r w:rsidRPr="00E76B5E">
        <w:rPr>
          <w:rFonts w:ascii="Times New Roman" w:hAnsi="Times New Roman" w:cs="Times New Roman"/>
        </w:rPr>
        <w:t xml:space="preserve">" in the book, as you know. </w:t>
      </w:r>
    </w:p>
    <w:p w14:paraId="4CA8A0C3"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KEVIN SCOTT:</w:t>
      </w:r>
      <w:r w:rsidRPr="00E76B5E">
        <w:rPr>
          <w:rFonts w:ascii="Times New Roman" w:hAnsi="Times New Roman" w:cs="Times New Roman"/>
        </w:rPr>
        <w:t xml:space="preserve">  Yeah.  </w:t>
      </w:r>
    </w:p>
    <w:p w14:paraId="510A1E05" w14:textId="2C4EBDD8"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actually, in fact, one of the things -- credit to the Chinese entrepreneurial ecosystem and the hustle and everything else, prior to going to China, I </w:t>
      </w:r>
      <w:r w:rsidR="00A13FF8">
        <w:rPr>
          <w:rFonts w:ascii="Times New Roman" w:hAnsi="Times New Roman" w:cs="Times New Roman"/>
        </w:rPr>
        <w:t xml:space="preserve">would </w:t>
      </w:r>
      <w:r w:rsidRPr="00E76B5E">
        <w:rPr>
          <w:rFonts w:ascii="Times New Roman" w:hAnsi="Times New Roman" w:cs="Times New Roman"/>
        </w:rPr>
        <w:t xml:space="preserve">go places and I'd say, "Oh, you're in slow motion, like, you're moving slowly."  Because one of the things we've really learned here in Silicon Valley is that speed and speed to scale really, really matters. </w:t>
      </w:r>
      <w:r w:rsidR="003E54D1">
        <w:rPr>
          <w:rFonts w:ascii="Times New Roman" w:hAnsi="Times New Roman" w:cs="Times New Roman"/>
        </w:rPr>
        <w:t>W</w:t>
      </w:r>
      <w:r w:rsidRPr="00E76B5E">
        <w:rPr>
          <w:rFonts w:ascii="Times New Roman" w:hAnsi="Times New Roman" w:cs="Times New Roman"/>
        </w:rPr>
        <w:t xml:space="preserve">hat are the things you can throw overboard to move faster?  How do you make decisions faster?  How do you -- like all these things.  </w:t>
      </w:r>
    </w:p>
    <w:p w14:paraId="6DBEEEE4" w14:textId="5F1B700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You go to China and you go, "Oh, we're in slow motion."  (Laughter.)  Right?  And that's kind of a weird and startling effect because when I went to visit Lei Jun, the CEO and founder of Xiaomi, I think it was that it had 4,000 employees.  And he said, "Oh, you Silicon Valley people, you're lazy."  And I'm like, okay, I haven't been called lazy before. </w:t>
      </w:r>
    </w:p>
    <w:p w14:paraId="2DE10547"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I'm curious, I'll bite on the next sentence.  And he's like, "Well, here at Xiaomi --" this is when they were 4,000 people, "Our policy is nine-nine-six."  9:00 a.m. to 9:00 p.m. six days a week you're discoverable at your desk.  Right?  So, next time you come back and visit me, let's meet on Saturday at 8:00 p.m. in the office.  (Laughter.) </w:t>
      </w:r>
    </w:p>
    <w:p w14:paraId="4BDF44F8"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Wow. </w:t>
      </w:r>
    </w:p>
    <w:p w14:paraId="0D876F67" w14:textId="77777777" w:rsidR="003E6048" w:rsidRPr="0064691B" w:rsidRDefault="003E6048" w:rsidP="003E6048">
      <w:pPr>
        <w:rPr>
          <w:rFonts w:ascii="Times New Roman" w:hAnsi="Times New Roman" w:cs="Times New Roman"/>
        </w:rPr>
      </w:pPr>
      <w:r w:rsidRPr="00D960DC">
        <w:rPr>
          <w:rFonts w:ascii="Times New Roman" w:hAnsi="Times New Roman" w:cs="Times New Roman"/>
          <w:b/>
        </w:rPr>
        <w:t>REID HOFFMAN:</w:t>
      </w:r>
      <w:r w:rsidRPr="00D960DC">
        <w:rPr>
          <w:rFonts w:ascii="Times New Roman" w:hAnsi="Times New Roman" w:cs="Times New Roman"/>
        </w:rPr>
        <w:t xml:space="preserve">  And I was, </w:t>
      </w:r>
      <w:r w:rsidRPr="0064691B">
        <w:rPr>
          <w:rFonts w:ascii="Times New Roman" w:hAnsi="Times New Roman" w:cs="Times New Roman"/>
        </w:rPr>
        <w:t xml:space="preserve">like, okay, like, look, we try to work smart, too, but that's impressive.  </w:t>
      </w:r>
    </w:p>
    <w:p w14:paraId="1057B15F" w14:textId="2E78E11B" w:rsidR="003E6048" w:rsidRPr="00E76B5E" w:rsidRDefault="003E6048" w:rsidP="003E6048">
      <w:pPr>
        <w:rPr>
          <w:rFonts w:ascii="Times New Roman" w:hAnsi="Times New Roman" w:cs="Times New Roman"/>
        </w:rPr>
      </w:pPr>
      <w:r w:rsidRPr="0064691B">
        <w:rPr>
          <w:rFonts w:ascii="Times New Roman" w:hAnsi="Times New Roman" w:cs="Times New Roman"/>
          <w:b/>
        </w:rPr>
        <w:t>KEVIN SCOTT:</w:t>
      </w:r>
      <w:r w:rsidRPr="0064691B">
        <w:rPr>
          <w:rFonts w:ascii="Times New Roman" w:hAnsi="Times New Roman" w:cs="Times New Roman"/>
        </w:rPr>
        <w:t xml:space="preserve">  Yeah. Well, the intensity, I mean, like I don't know</w:t>
      </w:r>
      <w:r w:rsidR="005D76E1">
        <w:rPr>
          <w:rFonts w:ascii="Times New Roman" w:hAnsi="Times New Roman" w:cs="Times New Roman"/>
        </w:rPr>
        <w:t xml:space="preserve"> whether</w:t>
      </w:r>
      <w:r w:rsidRPr="0064691B">
        <w:rPr>
          <w:rFonts w:ascii="Times New Roman" w:hAnsi="Times New Roman" w:cs="Times New Roman"/>
        </w:rPr>
        <w:t>-- s</w:t>
      </w:r>
      <w:r w:rsidRPr="00D960DC">
        <w:rPr>
          <w:rFonts w:ascii="Times New Roman" w:hAnsi="Times New Roman" w:cs="Times New Roman"/>
        </w:rPr>
        <w:t>o,</w:t>
      </w:r>
      <w:r w:rsidRPr="00E76B5E">
        <w:rPr>
          <w:rFonts w:ascii="Times New Roman" w:hAnsi="Times New Roman" w:cs="Times New Roman"/>
        </w:rPr>
        <w:t xml:space="preserve"> I had a professor in grad school who -- he liked to joke around that his students worked 9:00 to 5:00 twice a day.  And like he </w:t>
      </w:r>
      <w:proofErr w:type="gramStart"/>
      <w:r w:rsidRPr="00E76B5E">
        <w:rPr>
          <w:rFonts w:ascii="Times New Roman" w:hAnsi="Times New Roman" w:cs="Times New Roman"/>
        </w:rPr>
        <w:t>actually wasn't</w:t>
      </w:r>
      <w:proofErr w:type="gramEnd"/>
      <w:r w:rsidRPr="00E76B5E">
        <w:rPr>
          <w:rFonts w:ascii="Times New Roman" w:hAnsi="Times New Roman" w:cs="Times New Roman"/>
        </w:rPr>
        <w:t xml:space="preserve"> joking.  I don't know whether that like working that amount of time is </w:t>
      </w:r>
      <w:proofErr w:type="gramStart"/>
      <w:r w:rsidRPr="00E76B5E">
        <w:rPr>
          <w:rFonts w:ascii="Times New Roman" w:hAnsi="Times New Roman" w:cs="Times New Roman"/>
        </w:rPr>
        <w:t>actually productive</w:t>
      </w:r>
      <w:proofErr w:type="gramEnd"/>
      <w:r w:rsidRPr="00E76B5E">
        <w:rPr>
          <w:rFonts w:ascii="Times New Roman" w:hAnsi="Times New Roman" w:cs="Times New Roman"/>
        </w:rPr>
        <w:t xml:space="preserve">, but the intensity is something.  </w:t>
      </w:r>
    </w:p>
    <w:p w14:paraId="18973E12"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you know, maybe the availability thing even is like the more interesting part of it. </w:t>
      </w:r>
    </w:p>
    <w:p w14:paraId="7537A5A0" w14:textId="77777777" w:rsidR="003E6048" w:rsidRPr="00E76B5E" w:rsidRDefault="003E6048" w:rsidP="003E6048">
      <w:pPr>
        <w:rPr>
          <w:rFonts w:ascii="Times New Roman" w:hAnsi="Times New Roman" w:cs="Times New Roman"/>
        </w:rPr>
      </w:pPr>
      <w:r w:rsidRPr="00D960DC">
        <w:rPr>
          <w:rFonts w:ascii="Times New Roman" w:hAnsi="Times New Roman" w:cs="Times New Roman"/>
          <w:b/>
        </w:rPr>
        <w:t>REID HOFFMAN:</w:t>
      </w:r>
      <w:r w:rsidRPr="00D960DC">
        <w:rPr>
          <w:rFonts w:ascii="Times New Roman" w:hAnsi="Times New Roman" w:cs="Times New Roman"/>
        </w:rPr>
        <w:t xml:space="preserve">  Exactly.</w:t>
      </w:r>
      <w:r w:rsidRPr="00E76B5E">
        <w:rPr>
          <w:rFonts w:ascii="Times New Roman" w:hAnsi="Times New Roman" w:cs="Times New Roman"/>
        </w:rPr>
        <w:t xml:space="preserve"> </w:t>
      </w:r>
    </w:p>
    <w:p w14:paraId="2E1CFC24" w14:textId="78C5747E"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Because things move so fast sometimes when you discover, oh, like this is the idea, this is the thing that works, like, this is the critical deal or opportunity that you've got to jump on that</w:t>
      </w:r>
      <w:r w:rsidR="00DF0B07">
        <w:rPr>
          <w:rFonts w:ascii="Times New Roman" w:hAnsi="Times New Roman" w:cs="Times New Roman"/>
        </w:rPr>
        <w:t xml:space="preserve"> </w:t>
      </w:r>
      <w:r w:rsidRPr="00E76B5E">
        <w:rPr>
          <w:rFonts w:ascii="Times New Roman" w:hAnsi="Times New Roman" w:cs="Times New Roman"/>
        </w:rPr>
        <w:t xml:space="preserve">you just sort of need to be able to, like, muster all of your energy to go after these things when they present themselves. </w:t>
      </w:r>
    </w:p>
    <w:p w14:paraId="4470AF71"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Yes.  </w:t>
      </w:r>
    </w:p>
    <w:p w14:paraId="5D4C234B" w14:textId="62E3DC66"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Super interesting</w:t>
      </w:r>
      <w:r w:rsidRPr="0064691B">
        <w:rPr>
          <w:rFonts w:ascii="Times New Roman" w:hAnsi="Times New Roman" w:cs="Times New Roman"/>
        </w:rPr>
        <w:t xml:space="preserve">.  </w:t>
      </w:r>
      <w:bookmarkStart w:id="9" w:name="_Hlk6935860"/>
      <w:r w:rsidRPr="0064691B">
        <w:rPr>
          <w:rFonts w:ascii="Times New Roman" w:hAnsi="Times New Roman" w:cs="Times New Roman"/>
        </w:rPr>
        <w:t>You know,</w:t>
      </w:r>
      <w:r w:rsidR="004B04CC" w:rsidRPr="0064691B">
        <w:rPr>
          <w:rFonts w:ascii="Times New Roman" w:hAnsi="Times New Roman" w:cs="Times New Roman"/>
        </w:rPr>
        <w:t xml:space="preserve"> </w:t>
      </w:r>
      <w:r w:rsidR="00DF09B8" w:rsidRPr="0064691B">
        <w:rPr>
          <w:rFonts w:ascii="Times New Roman" w:hAnsi="Times New Roman" w:cs="Times New Roman"/>
        </w:rPr>
        <w:t>it’s</w:t>
      </w:r>
      <w:r w:rsidRPr="00E76B5E">
        <w:rPr>
          <w:rFonts w:ascii="Times New Roman" w:hAnsi="Times New Roman" w:cs="Times New Roman"/>
        </w:rPr>
        <w:t xml:space="preserve"> another book </w:t>
      </w:r>
      <w:bookmarkEnd w:id="9"/>
      <w:r w:rsidRPr="00E76B5E">
        <w:rPr>
          <w:rFonts w:ascii="Times New Roman" w:hAnsi="Times New Roman" w:cs="Times New Roman"/>
        </w:rPr>
        <w:t xml:space="preserve">that I think folks ought to read is Kai-Fu Lee's </w:t>
      </w:r>
      <w:bookmarkStart w:id="10" w:name="_Hlk6476545"/>
      <w:r w:rsidRPr="00E76B5E">
        <w:rPr>
          <w:rFonts w:ascii="Times New Roman" w:hAnsi="Times New Roman" w:cs="Times New Roman"/>
          <w:i/>
        </w:rPr>
        <w:t>AI Superpowers</w:t>
      </w:r>
      <w:r w:rsidRPr="00E76B5E">
        <w:rPr>
          <w:rFonts w:ascii="Times New Roman" w:hAnsi="Times New Roman" w:cs="Times New Roman"/>
        </w:rPr>
        <w:t xml:space="preserve"> </w:t>
      </w:r>
      <w:bookmarkEnd w:id="10"/>
      <w:r w:rsidRPr="00E76B5E">
        <w:rPr>
          <w:rFonts w:ascii="Times New Roman" w:hAnsi="Times New Roman" w:cs="Times New Roman"/>
        </w:rPr>
        <w:t xml:space="preserve">book. </w:t>
      </w:r>
    </w:p>
    <w:p w14:paraId="1E2E81BF"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Agreed. </w:t>
      </w:r>
    </w:p>
    <w:p w14:paraId="651F604C"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I don't agree with </w:t>
      </w:r>
      <w:proofErr w:type="gramStart"/>
      <w:r w:rsidRPr="00E76B5E">
        <w:rPr>
          <w:rFonts w:ascii="Times New Roman" w:hAnsi="Times New Roman" w:cs="Times New Roman"/>
        </w:rPr>
        <w:t>all of</w:t>
      </w:r>
      <w:proofErr w:type="gramEnd"/>
      <w:r w:rsidRPr="00E76B5E">
        <w:rPr>
          <w:rFonts w:ascii="Times New Roman" w:hAnsi="Times New Roman" w:cs="Times New Roman"/>
        </w:rPr>
        <w:t xml:space="preserve"> his conclusions -- </w:t>
      </w:r>
    </w:p>
    <w:p w14:paraId="3CA7890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Agreed. </w:t>
      </w:r>
    </w:p>
    <w:p w14:paraId="5CB4FBAD" w14:textId="58E587C6"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 but if you look at it as a piece of reporting about the state of the Chinese entrepreneurial community, like particularly around what's happening with AI companies, like it is quite factual and like a very good thing for folks to get themselves acquainted with.  </w:t>
      </w:r>
    </w:p>
    <w:p w14:paraId="654B9225"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REID HOFFMAN:</w:t>
      </w:r>
      <w:r w:rsidRPr="00E76B5E">
        <w:rPr>
          <w:rFonts w:ascii="Times New Roman" w:hAnsi="Times New Roman" w:cs="Times New Roman"/>
        </w:rPr>
        <w:t xml:space="preserve">  Yeah.  </w:t>
      </w:r>
    </w:p>
    <w:p w14:paraId="71BAD71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let's talk about AI. </w:t>
      </w:r>
    </w:p>
    <w:p w14:paraId="7EECAF65" w14:textId="61600CE0" w:rsidR="003E6048" w:rsidRPr="00E76B5E" w:rsidRDefault="00B43E60" w:rsidP="003E6048">
      <w:pPr>
        <w:rPr>
          <w:rFonts w:ascii="Times New Roman" w:hAnsi="Times New Roman" w:cs="Times New Roman"/>
        </w:rPr>
      </w:pPr>
      <w:r>
        <w:rPr>
          <w:rFonts w:ascii="Times New Roman" w:hAnsi="Times New Roman" w:cs="Times New Roman"/>
        </w:rPr>
        <w:t>I</w:t>
      </w:r>
      <w:r w:rsidR="003E6048" w:rsidRPr="00E76B5E">
        <w:rPr>
          <w:rFonts w:ascii="Times New Roman" w:hAnsi="Times New Roman" w:cs="Times New Roman"/>
        </w:rPr>
        <w:t xml:space="preserve">n a sense, like you -- you know, from the time you were a relatively young man, declaring symbolic systems as your major at Stanford, to now, like, a lot has changed in the field of AI.  </w:t>
      </w:r>
    </w:p>
    <w:p w14:paraId="17E07F7D" w14:textId="146B2EDC" w:rsidR="003E6048" w:rsidRPr="00E76B5E" w:rsidRDefault="003E6048" w:rsidP="003E6048">
      <w:pPr>
        <w:rPr>
          <w:rFonts w:ascii="Times New Roman" w:hAnsi="Times New Roman" w:cs="Times New Roman"/>
        </w:rPr>
      </w:pPr>
      <w:r w:rsidRPr="00E76B5E">
        <w:rPr>
          <w:rFonts w:ascii="Times New Roman" w:hAnsi="Times New Roman" w:cs="Times New Roman"/>
        </w:rPr>
        <w:t>And you are super heavily involved, like you've invested in a bunch of AI companies, you are on Stanford's Human</w:t>
      </w:r>
      <w:r w:rsidR="003B15D8">
        <w:rPr>
          <w:rFonts w:ascii="Times New Roman" w:hAnsi="Times New Roman" w:cs="Times New Roman"/>
        </w:rPr>
        <w:t>-</w:t>
      </w:r>
      <w:r w:rsidRPr="00E76B5E">
        <w:rPr>
          <w:rFonts w:ascii="Times New Roman" w:hAnsi="Times New Roman" w:cs="Times New Roman"/>
        </w:rPr>
        <w:t xml:space="preserve">Centered AI Institute's advisory board and helped get the whole thing kicked off, like you are like recently announced like you are on the board of Open AI, -- and like, you know, things that, you probably can't even talk about, just this huge amount of your time is getting absorbed by, like, these varied aspects of what's happening in the AI economy and in the sort of scientific discipline right now. </w:t>
      </w:r>
    </w:p>
    <w:p w14:paraId="615B7BF3"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At what point did you decide that this was something that needed to take as much of your time as it is?  </w:t>
      </w:r>
    </w:p>
    <w:p w14:paraId="0121DDBB" w14:textId="5FE7284D"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w:t>
      </w:r>
      <w:r w:rsidR="00C017B3">
        <w:rPr>
          <w:rFonts w:ascii="Times New Roman" w:hAnsi="Times New Roman" w:cs="Times New Roman"/>
        </w:rPr>
        <w:t>,</w:t>
      </w:r>
      <w:r w:rsidR="00421D4D">
        <w:rPr>
          <w:rFonts w:ascii="Times New Roman" w:hAnsi="Times New Roman" w:cs="Times New Roman"/>
        </w:rPr>
        <w:t xml:space="preserve"> </w:t>
      </w:r>
      <w:r w:rsidRPr="00E76B5E">
        <w:rPr>
          <w:rFonts w:ascii="Times New Roman" w:hAnsi="Times New Roman" w:cs="Times New Roman"/>
        </w:rPr>
        <w:t xml:space="preserve">I grew up in my academic thing in the AI winter, so I kind of went, okay, this AI stuff is not going to work.  Even though I was, by the way, David </w:t>
      </w:r>
      <w:proofErr w:type="spellStart"/>
      <w:r w:rsidRPr="00E76B5E">
        <w:rPr>
          <w:rFonts w:ascii="Times New Roman" w:hAnsi="Times New Roman" w:cs="Times New Roman"/>
        </w:rPr>
        <w:t>Rummelhart</w:t>
      </w:r>
      <w:proofErr w:type="spellEnd"/>
      <w:r w:rsidRPr="00E76B5E">
        <w:rPr>
          <w:rFonts w:ascii="Times New Roman" w:hAnsi="Times New Roman" w:cs="Times New Roman"/>
        </w:rPr>
        <w:t xml:space="preserve"> and parallel distributed processing, David </w:t>
      </w:r>
      <w:proofErr w:type="spellStart"/>
      <w:r w:rsidRPr="00E76B5E">
        <w:rPr>
          <w:rFonts w:ascii="Times New Roman" w:hAnsi="Times New Roman" w:cs="Times New Roman"/>
        </w:rPr>
        <w:t>Rummelhart</w:t>
      </w:r>
      <w:proofErr w:type="spellEnd"/>
      <w:r w:rsidRPr="00E76B5E">
        <w:rPr>
          <w:rFonts w:ascii="Times New Roman" w:hAnsi="Times New Roman" w:cs="Times New Roman"/>
        </w:rPr>
        <w:t xml:space="preserve"> was one of my advisors. </w:t>
      </w:r>
    </w:p>
    <w:p w14:paraId="4C175C91" w14:textId="68B489AA"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w:t>
      </w:r>
      <w:r w:rsidR="00C72253">
        <w:rPr>
          <w:rFonts w:ascii="Times New Roman" w:hAnsi="Times New Roman" w:cs="Times New Roman"/>
        </w:rPr>
        <w:t>p</w:t>
      </w:r>
      <w:r w:rsidRPr="00E76B5E">
        <w:rPr>
          <w:rFonts w:ascii="Times New Roman" w:hAnsi="Times New Roman" w:cs="Times New Roman"/>
        </w:rPr>
        <w:t xml:space="preserve">. </w:t>
      </w:r>
    </w:p>
    <w:p w14:paraId="3996CD67" w14:textId="40B03C9A"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Some of the stuff that led to the deep learning, I was involved in when I was an undergraduate.  </w:t>
      </w:r>
    </w:p>
    <w:p w14:paraId="2754EB41" w14:textId="5DBFAC49"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w:t>
      </w:r>
      <w:r w:rsidR="00C72253">
        <w:rPr>
          <w:rFonts w:ascii="Times New Roman" w:hAnsi="Times New Roman" w:cs="Times New Roman"/>
        </w:rPr>
        <w:t>p</w:t>
      </w:r>
      <w:r w:rsidRPr="00E76B5E">
        <w:rPr>
          <w:rFonts w:ascii="Times New Roman" w:hAnsi="Times New Roman" w:cs="Times New Roman"/>
        </w:rPr>
        <w:t xml:space="preserve">. </w:t>
      </w:r>
    </w:p>
    <w:p w14:paraId="4F320CE1" w14:textId="6E8D4F68"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so what happened is I started hearing right now, oh, there's interesting stuff going on, and then you know, I have a relatively periodic dinner with Elon Musk.  And Elon started kind of staying, "You need to get back into this.  You need to get back into this." And to Elon's credit, I was like, no, no, no, no, all right, fine, I'll go take a few meetings. </w:t>
      </w:r>
    </w:p>
    <w:p w14:paraId="7A285385" w14:textId="3F24ACE9"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I went, "Oh, we are now in a period where there's really, really interesting progress, and actually, in fact,  there could be bad implications for, like, just take, we have to understand data for racial bias and other kinds of things, whether it's credit scoring and parole, you know, like what's going on with robotics, how's it going to transform industries?  Like, every industry is going to get transformed. </w:t>
      </w:r>
    </w:p>
    <w:p w14:paraId="74D16745" w14:textId="146714F6" w:rsidR="003E6048" w:rsidRPr="00E76B5E" w:rsidRDefault="003E6048" w:rsidP="003E6048">
      <w:pPr>
        <w:rPr>
          <w:rFonts w:ascii="Times New Roman" w:hAnsi="Times New Roman" w:cs="Times New Roman"/>
        </w:rPr>
      </w:pPr>
      <w:r w:rsidRPr="00E76B5E">
        <w:rPr>
          <w:rFonts w:ascii="Times New Roman" w:hAnsi="Times New Roman" w:cs="Times New Roman"/>
        </w:rPr>
        <w:t>It's like</w:t>
      </w:r>
      <w:r w:rsidR="00A756F0">
        <w:rPr>
          <w:rFonts w:ascii="Times New Roman" w:hAnsi="Times New Roman" w:cs="Times New Roman"/>
        </w:rPr>
        <w:t xml:space="preserve"> </w:t>
      </w:r>
      <w:r w:rsidRPr="00E76B5E">
        <w:rPr>
          <w:rFonts w:ascii="Times New Roman" w:hAnsi="Times New Roman" w:cs="Times New Roman"/>
        </w:rPr>
        <w:t>okay,</w:t>
      </w:r>
      <w:r w:rsidR="00A756F0">
        <w:rPr>
          <w:rFonts w:ascii="Times New Roman" w:hAnsi="Times New Roman" w:cs="Times New Roman"/>
        </w:rPr>
        <w:t xml:space="preserve"> </w:t>
      </w:r>
      <w:r w:rsidRPr="00E76B5E">
        <w:rPr>
          <w:rFonts w:ascii="Times New Roman" w:hAnsi="Times New Roman" w:cs="Times New Roman"/>
        </w:rPr>
        <w:t xml:space="preserve">wherever this path leads to, it is going to be like the electricity revolution, like, we are going to have major, major technological transformations because of this.  And </w:t>
      </w:r>
      <w:proofErr w:type="gramStart"/>
      <w:r w:rsidRPr="00E76B5E">
        <w:rPr>
          <w:rFonts w:ascii="Times New Roman" w:hAnsi="Times New Roman" w:cs="Times New Roman"/>
        </w:rPr>
        <w:t>so</w:t>
      </w:r>
      <w:proofErr w:type="gramEnd"/>
      <w:r w:rsidRPr="00E76B5E">
        <w:rPr>
          <w:rFonts w:ascii="Times New Roman" w:hAnsi="Times New Roman" w:cs="Times New Roman"/>
        </w:rPr>
        <w:t xml:space="preserve"> like I have a unique set of skills. I understand the commercial stuff. I understand technology stuff. I understand the multi-disciplinary stuff. I've done philosophy.  </w:t>
      </w:r>
    </w:p>
    <w:p w14:paraId="7C2BC31A" w14:textId="2B52AE61" w:rsidR="00CB49CA" w:rsidRPr="00E76B5E" w:rsidRDefault="003E6048" w:rsidP="003E6048">
      <w:pPr>
        <w:rPr>
          <w:rFonts w:ascii="Times New Roman" w:hAnsi="Times New Roman" w:cs="Times New Roman"/>
        </w:rPr>
      </w:pPr>
      <w:r w:rsidRPr="00E76B5E">
        <w:rPr>
          <w:rFonts w:ascii="Times New Roman" w:hAnsi="Times New Roman" w:cs="Times New Roman"/>
        </w:rPr>
        <w:t xml:space="preserve">I should start getting involved to try to help catalyze this the right way.  And I just started meeting people, started figuring out, like, what are the places where I could have a catalytic and positive impact for what the outcomes for humanity and society are. </w:t>
      </w:r>
    </w:p>
    <w:p w14:paraId="42CF9316" w14:textId="469B0928"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w:t>
      </w:r>
      <w:r w:rsidR="00C65222">
        <w:rPr>
          <w:rFonts w:ascii="Times New Roman" w:hAnsi="Times New Roman" w:cs="Times New Roman"/>
        </w:rPr>
        <w:t>so</w:t>
      </w:r>
      <w:r w:rsidRPr="00E76B5E">
        <w:rPr>
          <w:rFonts w:ascii="Times New Roman" w:hAnsi="Times New Roman" w:cs="Times New Roman"/>
        </w:rPr>
        <w:t xml:space="preserve"> what are some of the key concepts that you're thinking about right now for how we should be influencing what's happening either in academia or industry for positive social human benefit?  </w:t>
      </w:r>
    </w:p>
    <w:p w14:paraId="384E6A70" w14:textId="11A31B91" w:rsidR="003E6048" w:rsidRPr="00E76B5E" w:rsidRDefault="003E6048" w:rsidP="003E6048">
      <w:pPr>
        <w:rPr>
          <w:rFonts w:ascii="Times New Roman" w:hAnsi="Times New Roman" w:cs="Times New Roman"/>
        </w:rPr>
      </w:pPr>
      <w:r w:rsidRPr="00E76B5E">
        <w:rPr>
          <w:rFonts w:ascii="Times New Roman" w:hAnsi="Times New Roman" w:cs="Times New Roman"/>
          <w:b/>
        </w:rPr>
        <w:lastRenderedPageBreak/>
        <w:t>REID HOFFMAN:</w:t>
      </w:r>
      <w:r w:rsidRPr="00E76B5E">
        <w:rPr>
          <w:rFonts w:ascii="Times New Roman" w:hAnsi="Times New Roman" w:cs="Times New Roman"/>
        </w:rPr>
        <w:t xml:space="preserve">  </w:t>
      </w:r>
      <w:r w:rsidR="001133CB">
        <w:rPr>
          <w:rFonts w:ascii="Times New Roman" w:hAnsi="Times New Roman" w:cs="Times New Roman"/>
        </w:rPr>
        <w:t>L</w:t>
      </w:r>
      <w:r w:rsidRPr="00E76B5E">
        <w:rPr>
          <w:rFonts w:ascii="Times New Roman" w:hAnsi="Times New Roman" w:cs="Times New Roman"/>
        </w:rPr>
        <w:t xml:space="preserve">et's see, two things.  So, one is to realize that while our natural reflexes from evolution always go to fear and worry first, to realize that there's massive opportunity and that we're playing for that.  And that opportunity could be like what you were mentioning earlier, medicine.  It can be -- actually, in fact, if we transform a whole bunch of productivity, that can do anything from like what your book could be describing, which is that allow creativity and innovation in rural towns.  Like, there's enormous </w:t>
      </w:r>
      <w:proofErr w:type="gramStart"/>
      <w:r w:rsidRPr="00E76B5E">
        <w:rPr>
          <w:rFonts w:ascii="Times New Roman" w:hAnsi="Times New Roman" w:cs="Times New Roman"/>
        </w:rPr>
        <w:t>amount</w:t>
      </w:r>
      <w:proofErr w:type="gramEnd"/>
      <w:r w:rsidRPr="00E76B5E">
        <w:rPr>
          <w:rFonts w:ascii="Times New Roman" w:hAnsi="Times New Roman" w:cs="Times New Roman"/>
        </w:rPr>
        <w:t xml:space="preserve"> of great things that can happen.  </w:t>
      </w:r>
    </w:p>
    <w:p w14:paraId="09E6CAA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14B64AA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 should play for those, and we should not lose sight of that's what we're playing for.  </w:t>
      </w:r>
    </w:p>
    <w:p w14:paraId="7AF1AA0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Right.  </w:t>
      </w:r>
    </w:p>
    <w:p w14:paraId="775C22AD" w14:textId="291C8FB6"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And so that's kind of a -- look, how do we maximally benefit?  </w:t>
      </w:r>
      <w:r w:rsidR="00C77709">
        <w:rPr>
          <w:rFonts w:ascii="Times New Roman" w:hAnsi="Times New Roman" w:cs="Times New Roman"/>
        </w:rPr>
        <w:t>H</w:t>
      </w:r>
      <w:r w:rsidRPr="00E76B5E">
        <w:rPr>
          <w:rFonts w:ascii="Times New Roman" w:hAnsi="Times New Roman" w:cs="Times New Roman"/>
        </w:rPr>
        <w:t xml:space="preserve">ow do we become better, public intellectual, through this?  </w:t>
      </w:r>
    </w:p>
    <w:p w14:paraId="587B7EC8"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then think about like, okay, how do we steer around -- not stop, but how do we steer around the pitfalls?  Like, what do we say, well, look, if we're going to have a whole bunch of displaced driving because of autonomous vehicles, what are our ideas about what to do about that and have a healthy society where people have paths to better lives and what are the ways we help with that?  What are the ways we facilitate?  </w:t>
      </w:r>
    </w:p>
    <w:p w14:paraId="00457EBB"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And so part of the reason why, you know, you were part of the task force, thank you, for -- and part of the advisory council for the Stanford Human-Centered AI is, like, well, how can we catalyze across industry, across government, across academia to say, "These are the ways that we steer towards good outcomes and avoid bad outcomes." </w:t>
      </w:r>
    </w:p>
    <w:p w14:paraId="08672E2E"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I think you're spot on, Reid.  And I'm </w:t>
      </w:r>
      <w:proofErr w:type="gramStart"/>
      <w:r w:rsidRPr="00E76B5E">
        <w:rPr>
          <w:rFonts w:ascii="Times New Roman" w:hAnsi="Times New Roman" w:cs="Times New Roman"/>
        </w:rPr>
        <w:t>really glad</w:t>
      </w:r>
      <w:proofErr w:type="gramEnd"/>
      <w:r w:rsidRPr="00E76B5E">
        <w:rPr>
          <w:rFonts w:ascii="Times New Roman" w:hAnsi="Times New Roman" w:cs="Times New Roman"/>
        </w:rPr>
        <w:t xml:space="preserve"> that we have someone like you thinking about the pros and cons of AI the way that you are.  I know that I certainly have benefited from our many, many conversations about AI over the past several years.  And for that, I am super grateful. </w:t>
      </w:r>
    </w:p>
    <w:p w14:paraId="7047FFCF" w14:textId="77777777" w:rsidR="003E6048" w:rsidRPr="00E76B5E" w:rsidRDefault="003E6048" w:rsidP="003E6048">
      <w:pPr>
        <w:rPr>
          <w:rFonts w:ascii="Times New Roman" w:hAnsi="Times New Roman" w:cs="Times New Roman"/>
        </w:rPr>
      </w:pPr>
      <w:r w:rsidRPr="00E76B5E">
        <w:rPr>
          <w:rFonts w:ascii="Times New Roman" w:hAnsi="Times New Roman" w:cs="Times New Roman"/>
        </w:rPr>
        <w:t xml:space="preserve">So, I think we are well and truly out of time.  (Laughter.)  So -- </w:t>
      </w:r>
    </w:p>
    <w:p w14:paraId="12CD92BD"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We could go for hours.  </w:t>
      </w:r>
    </w:p>
    <w:p w14:paraId="06BE3880"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So, thank you so much for being on the show today.  </w:t>
      </w:r>
    </w:p>
    <w:p w14:paraId="3662E086" w14:textId="77777777" w:rsidR="003E6048" w:rsidRPr="00E76B5E" w:rsidRDefault="003E6048" w:rsidP="003E6048">
      <w:pPr>
        <w:rPr>
          <w:rFonts w:ascii="Times New Roman" w:hAnsi="Times New Roman" w:cs="Times New Roman"/>
        </w:rPr>
      </w:pPr>
      <w:r w:rsidRPr="00E76B5E">
        <w:rPr>
          <w:rFonts w:ascii="Times New Roman" w:hAnsi="Times New Roman" w:cs="Times New Roman"/>
          <w:b/>
        </w:rPr>
        <w:t>REID HOFFMAN:</w:t>
      </w:r>
      <w:r w:rsidRPr="00E76B5E">
        <w:rPr>
          <w:rFonts w:ascii="Times New Roman" w:hAnsi="Times New Roman" w:cs="Times New Roman"/>
        </w:rPr>
        <w:t xml:space="preserve">  Always.  Thank you.  </w:t>
      </w:r>
    </w:p>
    <w:p w14:paraId="2BFFDAE7" w14:textId="7247DC91" w:rsidR="003E6048" w:rsidRPr="00E76B5E" w:rsidRDefault="003E6048" w:rsidP="003E6048">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Cool, awesome. </w:t>
      </w:r>
    </w:p>
    <w:p w14:paraId="49E59545" w14:textId="5A628FEF" w:rsidR="00E81447" w:rsidRPr="00E15169" w:rsidRDefault="00E81447" w:rsidP="003E6048">
      <w:pPr>
        <w:rPr>
          <w:rFonts w:ascii="Times New Roman" w:hAnsi="Times New Roman" w:cs="Times New Roman"/>
          <w:b/>
        </w:rPr>
      </w:pPr>
      <w:r w:rsidRPr="00E15169">
        <w:rPr>
          <w:rFonts w:ascii="Times New Roman" w:hAnsi="Times New Roman" w:cs="Times New Roman"/>
          <w:b/>
        </w:rPr>
        <w:t>[MUSIC]</w:t>
      </w:r>
    </w:p>
    <w:p w14:paraId="78E3922F" w14:textId="191F4D49"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Well, thanks for joining us for Behind the Tech.  That was Kevin Scott speaking with Reid Hoffman. So, one of the big concepts that you and Reid were talking about is </w:t>
      </w:r>
      <w:r w:rsidR="00A71523">
        <w:rPr>
          <w:rFonts w:ascii="Times New Roman" w:hAnsi="Times New Roman" w:cs="Times New Roman"/>
        </w:rPr>
        <w:t>t</w:t>
      </w:r>
      <w:r w:rsidRPr="00E76B5E">
        <w:rPr>
          <w:rFonts w:ascii="Times New Roman" w:hAnsi="Times New Roman" w:cs="Times New Roman"/>
        </w:rPr>
        <w:t xml:space="preserve">his idea of </w:t>
      </w:r>
      <w:proofErr w:type="spellStart"/>
      <w:r w:rsidRPr="00E76B5E">
        <w:rPr>
          <w:rFonts w:ascii="Times New Roman" w:hAnsi="Times New Roman" w:cs="Times New Roman"/>
        </w:rPr>
        <w:t>blitzscaling</w:t>
      </w:r>
      <w:proofErr w:type="spellEnd"/>
      <w:r w:rsidRPr="00E76B5E">
        <w:rPr>
          <w:rFonts w:ascii="Times New Roman" w:hAnsi="Times New Roman" w:cs="Times New Roman"/>
        </w:rPr>
        <w:t xml:space="preserve"> and how China is this land of </w:t>
      </w:r>
      <w:proofErr w:type="spellStart"/>
      <w:r w:rsidRPr="00E76B5E">
        <w:rPr>
          <w:rFonts w:ascii="Times New Roman" w:hAnsi="Times New Roman" w:cs="Times New Roman"/>
        </w:rPr>
        <w:t>blitzscaling</w:t>
      </w:r>
      <w:proofErr w:type="spellEnd"/>
      <w:r w:rsidRPr="00E76B5E">
        <w:rPr>
          <w:rFonts w:ascii="Times New Roman" w:hAnsi="Times New Roman" w:cs="Times New Roman"/>
        </w:rPr>
        <w:t xml:space="preserve">.  </w:t>
      </w:r>
    </w:p>
    <w:p w14:paraId="42CD20C1"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Yes. </w:t>
      </w:r>
    </w:p>
    <w:p w14:paraId="70F3ABAE" w14:textId="6C59C2DD" w:rsidR="008721B2" w:rsidRPr="00E76B5E" w:rsidRDefault="008721B2" w:rsidP="008721B2">
      <w:pPr>
        <w:rPr>
          <w:rFonts w:ascii="Times New Roman" w:hAnsi="Times New Roman" w:cs="Times New Roman"/>
        </w:rPr>
      </w:pPr>
      <w:r w:rsidRPr="00E76B5E">
        <w:rPr>
          <w:rFonts w:ascii="Times New Roman" w:hAnsi="Times New Roman" w:cs="Times New Roman"/>
          <w:b/>
        </w:rPr>
        <w:lastRenderedPageBreak/>
        <w:t>CHRISTINA WARREN:</w:t>
      </w:r>
      <w:r w:rsidRPr="00E76B5E">
        <w:rPr>
          <w:rFonts w:ascii="Times New Roman" w:hAnsi="Times New Roman" w:cs="Times New Roman"/>
        </w:rPr>
        <w:t xml:space="preserve">  What </w:t>
      </w:r>
      <w:proofErr w:type="gramStart"/>
      <w:r w:rsidRPr="00E76B5E">
        <w:rPr>
          <w:rFonts w:ascii="Times New Roman" w:hAnsi="Times New Roman" w:cs="Times New Roman"/>
        </w:rPr>
        <w:t>are</w:t>
      </w:r>
      <w:proofErr w:type="gramEnd"/>
      <w:r w:rsidRPr="00E76B5E">
        <w:rPr>
          <w:rFonts w:ascii="Times New Roman" w:hAnsi="Times New Roman" w:cs="Times New Roman"/>
        </w:rPr>
        <w:t xml:space="preserve"> kind of your thoughts around that?  Because it was striking to me, you know, he was talking about how big the entrepreneurial scene is in China is now, and how the U.S. is kind of in slow motion.  What are your thoughts on that? </w:t>
      </w:r>
    </w:p>
    <w:p w14:paraId="6CAE5554"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look, I think folks should go out and read </w:t>
      </w:r>
      <w:proofErr w:type="spellStart"/>
      <w:r w:rsidRPr="00E76B5E">
        <w:rPr>
          <w:rFonts w:ascii="Times New Roman" w:hAnsi="Times New Roman" w:cs="Times New Roman"/>
          <w:i/>
        </w:rPr>
        <w:t>Blitzscaling</w:t>
      </w:r>
      <w:proofErr w:type="spellEnd"/>
      <w:r w:rsidRPr="00E76B5E">
        <w:rPr>
          <w:rFonts w:ascii="Times New Roman" w:hAnsi="Times New Roman" w:cs="Times New Roman"/>
        </w:rPr>
        <w:t xml:space="preserve">.  It's a really fascinating book, and I think from a phenomenological perspective, describes a lot of the set of network effects that make Silicon Valley work the way that it works. </w:t>
      </w:r>
    </w:p>
    <w:p w14:paraId="2FD8F387" w14:textId="123F5BB9" w:rsidR="008721B2" w:rsidRPr="00E76B5E" w:rsidRDefault="005D05D8" w:rsidP="008721B2">
      <w:pPr>
        <w:rPr>
          <w:rFonts w:ascii="Times New Roman" w:hAnsi="Times New Roman" w:cs="Times New Roman"/>
        </w:rPr>
      </w:pPr>
      <w:r>
        <w:rPr>
          <w:rFonts w:ascii="Times New Roman" w:hAnsi="Times New Roman" w:cs="Times New Roman"/>
        </w:rPr>
        <w:t>F</w:t>
      </w:r>
      <w:r w:rsidR="008721B2" w:rsidRPr="00E76B5E">
        <w:rPr>
          <w:rFonts w:ascii="Times New Roman" w:hAnsi="Times New Roman" w:cs="Times New Roman"/>
        </w:rPr>
        <w:t xml:space="preserve">olks should not read the book and sort of think about </w:t>
      </w:r>
      <w:proofErr w:type="spellStart"/>
      <w:r w:rsidR="008721B2" w:rsidRPr="00E76B5E">
        <w:rPr>
          <w:rFonts w:ascii="Times New Roman" w:hAnsi="Times New Roman" w:cs="Times New Roman"/>
        </w:rPr>
        <w:t>blitzscaling</w:t>
      </w:r>
      <w:proofErr w:type="spellEnd"/>
      <w:r w:rsidR="008721B2" w:rsidRPr="00E76B5E">
        <w:rPr>
          <w:rFonts w:ascii="Times New Roman" w:hAnsi="Times New Roman" w:cs="Times New Roman"/>
        </w:rPr>
        <w:t xml:space="preserve"> as a set of value judgments. It just sort of describes a phenomenon.  And you know, it's </w:t>
      </w:r>
      <w:proofErr w:type="gramStart"/>
      <w:r w:rsidR="008721B2" w:rsidRPr="00E76B5E">
        <w:rPr>
          <w:rFonts w:ascii="Times New Roman" w:hAnsi="Times New Roman" w:cs="Times New Roman"/>
        </w:rPr>
        <w:t>really interesting</w:t>
      </w:r>
      <w:proofErr w:type="gramEnd"/>
      <w:r w:rsidR="008721B2" w:rsidRPr="00E76B5E">
        <w:rPr>
          <w:rFonts w:ascii="Times New Roman" w:hAnsi="Times New Roman" w:cs="Times New Roman"/>
        </w:rPr>
        <w:t xml:space="preserve"> that the set of phenomena that it describes are in total effect in China right now.</w:t>
      </w:r>
    </w:p>
    <w:p w14:paraId="65A16489" w14:textId="762778B2" w:rsidR="008721B2" w:rsidRPr="00E76B5E" w:rsidRDefault="008721B2" w:rsidP="008721B2">
      <w:pPr>
        <w:rPr>
          <w:rFonts w:ascii="Times New Roman" w:hAnsi="Times New Roman" w:cs="Times New Roman"/>
        </w:rPr>
      </w:pPr>
      <w:r w:rsidRPr="00E76B5E">
        <w:rPr>
          <w:rFonts w:ascii="Times New Roman" w:hAnsi="Times New Roman" w:cs="Times New Roman"/>
        </w:rPr>
        <w:t>So, i</w:t>
      </w:r>
      <w:r w:rsidR="00696A7D">
        <w:rPr>
          <w:rFonts w:ascii="Times New Roman" w:hAnsi="Times New Roman" w:cs="Times New Roman"/>
        </w:rPr>
        <w:t xml:space="preserve">f </w:t>
      </w:r>
      <w:r w:rsidRPr="00E76B5E">
        <w:rPr>
          <w:rFonts w:ascii="Times New Roman" w:hAnsi="Times New Roman" w:cs="Times New Roman"/>
        </w:rPr>
        <w:t xml:space="preserve">folks ever get a chance to go visit the big entrepreneurial communities in China like go to Beijing, go to Shanghai, go to Shenzhen, it's really remarkable what's happening there.  </w:t>
      </w:r>
    </w:p>
    <w:p w14:paraId="7B411BCE" w14:textId="7022B9F9" w:rsidR="008721B2" w:rsidRPr="00E76B5E" w:rsidRDefault="008721B2" w:rsidP="008721B2">
      <w:pPr>
        <w:rPr>
          <w:rFonts w:ascii="Times New Roman" w:hAnsi="Times New Roman" w:cs="Times New Roman"/>
        </w:rPr>
      </w:pPr>
      <w:r w:rsidRPr="00E76B5E">
        <w:rPr>
          <w:rFonts w:ascii="Times New Roman" w:hAnsi="Times New Roman" w:cs="Times New Roman"/>
        </w:rPr>
        <w:t xml:space="preserve">In a bunch of different ways, they have a level of hyper competition that's unlike anything that I have ever seen in my entire life, where you will have dozens of companies sort of swarm around an idea, furiously compete with one another, and then one of them will pop out and it will be this sort of very refined, very good thing that serves the need, that little -- you know, I don't know whether you want to call it -- it's almost like Darwinian evolution that happens at this massive, accelerated scale.  </w:t>
      </w:r>
    </w:p>
    <w:p w14:paraId="75E9AC9F" w14:textId="08207E0F" w:rsidR="008721B2" w:rsidRPr="00E76B5E" w:rsidRDefault="008721B2" w:rsidP="008721B2">
      <w:pPr>
        <w:rPr>
          <w:rFonts w:ascii="Times New Roman" w:hAnsi="Times New Roman" w:cs="Times New Roman"/>
        </w:rPr>
      </w:pPr>
      <w:r w:rsidRPr="00E76B5E">
        <w:rPr>
          <w:rFonts w:ascii="Times New Roman" w:hAnsi="Times New Roman" w:cs="Times New Roman"/>
        </w:rPr>
        <w:t>And</w:t>
      </w:r>
      <w:r w:rsidR="00B94605">
        <w:rPr>
          <w:rFonts w:ascii="Times New Roman" w:hAnsi="Times New Roman" w:cs="Times New Roman"/>
        </w:rPr>
        <w:t xml:space="preserve"> </w:t>
      </w:r>
      <w:r w:rsidRPr="00E76B5E">
        <w:rPr>
          <w:rFonts w:ascii="Times New Roman" w:hAnsi="Times New Roman" w:cs="Times New Roman"/>
        </w:rPr>
        <w:t xml:space="preserve">there are just some great companies that are emerging out of this ecosystem in China right now.  And it's something that people should pay fairly close attention to because I think what it means for the rest of the world is a lot of the technology that we're going to be using in the future is going to come from these companies in China.  </w:t>
      </w:r>
    </w:p>
    <w:p w14:paraId="5BF6A170" w14:textId="40EDFF6F"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w:t>
      </w:r>
      <w:r w:rsidR="002A7CC9">
        <w:rPr>
          <w:rFonts w:ascii="Times New Roman" w:hAnsi="Times New Roman" w:cs="Times New Roman"/>
        </w:rPr>
        <w:t>I</w:t>
      </w:r>
      <w:r w:rsidRPr="00E76B5E">
        <w:rPr>
          <w:rFonts w:ascii="Times New Roman" w:hAnsi="Times New Roman" w:cs="Times New Roman"/>
        </w:rPr>
        <w:t xml:space="preserve">t's interesting you talk about that because you know Reid was talking about how there are all </w:t>
      </w:r>
      <w:proofErr w:type="gramStart"/>
      <w:r w:rsidRPr="00E76B5E">
        <w:rPr>
          <w:rFonts w:ascii="Times New Roman" w:hAnsi="Times New Roman" w:cs="Times New Roman"/>
        </w:rPr>
        <w:t>these kind</w:t>
      </w:r>
      <w:proofErr w:type="gramEnd"/>
      <w:r w:rsidRPr="00E76B5E">
        <w:rPr>
          <w:rFonts w:ascii="Times New Roman" w:hAnsi="Times New Roman" w:cs="Times New Roman"/>
        </w:rPr>
        <w:t xml:space="preserve"> of like little mini zero-sum games.  </w:t>
      </w:r>
    </w:p>
    <w:p w14:paraId="45FED25C"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w:t>
      </w:r>
    </w:p>
    <w:p w14:paraId="29CB6F44" w14:textId="77777777" w:rsidR="008721B2" w:rsidRPr="00E76B5E" w:rsidRDefault="008721B2" w:rsidP="008721B2">
      <w:pPr>
        <w:rPr>
          <w:rFonts w:ascii="Times New Roman" w:hAnsi="Times New Roman" w:cs="Times New Roman"/>
          <w:strike/>
        </w:rPr>
      </w:pPr>
      <w:r w:rsidRPr="00E76B5E">
        <w:rPr>
          <w:rFonts w:ascii="Times New Roman" w:hAnsi="Times New Roman" w:cs="Times New Roman"/>
          <w:b/>
        </w:rPr>
        <w:t>CHRISTINA WARREN:</w:t>
      </w:r>
      <w:r w:rsidRPr="00E76B5E">
        <w:rPr>
          <w:rFonts w:ascii="Times New Roman" w:hAnsi="Times New Roman" w:cs="Times New Roman"/>
        </w:rPr>
        <w:t xml:space="preserve">  And that's kind of what you're saying.  You know, you have all these companies in China who are competing against each other and maybe one will come out that will be really refined and be really breakthrough, but they're not afraid to go up against each other</w:t>
      </w:r>
      <w:r w:rsidRPr="00E76B5E">
        <w:rPr>
          <w:rFonts w:ascii="Times New Roman" w:hAnsi="Times New Roman" w:cs="Times New Roman"/>
          <w:strike/>
        </w:rPr>
        <w:t>.</w:t>
      </w:r>
    </w:p>
    <w:p w14:paraId="2F7B9CC0"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Reid has a funny term to describe this.  So, he calls them "Glengarry Glen Ross" markets (laughter) from the famous -- </w:t>
      </w:r>
    </w:p>
    <w:p w14:paraId="2E5181B7"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 famous movie from my childhood, I'm guessing it was made before you were even born.  </w:t>
      </w:r>
    </w:p>
    <w:p w14:paraId="3C2614CA"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No, it was not.  It's one of my favorite films.  I love David Mamet's writing work, it's great, so -- (Laughter.) </w:t>
      </w:r>
    </w:p>
    <w:p w14:paraId="2290588E"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And that's sort of the way that a lot of these markets work, especially in the Chinese consumer Internet.  It's really like a winner-takes-most sort of dynamic that plays out, which is like one of the incentives for folks just so furiously competing with one another because the first prize is so big.  </w:t>
      </w:r>
    </w:p>
    <w:p w14:paraId="5F9A2B9A" w14:textId="77777777" w:rsidR="008721B2" w:rsidRPr="00E76B5E" w:rsidRDefault="008721B2" w:rsidP="008721B2">
      <w:pPr>
        <w:rPr>
          <w:rFonts w:ascii="Times New Roman" w:hAnsi="Times New Roman" w:cs="Times New Roman"/>
        </w:rPr>
      </w:pPr>
      <w:r w:rsidRPr="00E76B5E">
        <w:rPr>
          <w:rFonts w:ascii="Times New Roman" w:hAnsi="Times New Roman" w:cs="Times New Roman"/>
        </w:rPr>
        <w:t xml:space="preserve">And, you know, the other thing, too, about these companies is they scale so fast.  I mean -- </w:t>
      </w:r>
    </w:p>
    <w:p w14:paraId="44F13884"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lastRenderedPageBreak/>
        <w:t>CHRISTINA WARREN:</w:t>
      </w:r>
      <w:r w:rsidRPr="00E76B5E">
        <w:rPr>
          <w:rFonts w:ascii="Times New Roman" w:hAnsi="Times New Roman" w:cs="Times New Roman"/>
        </w:rPr>
        <w:t xml:space="preserve">  Yeah.  </w:t>
      </w:r>
    </w:p>
    <w:p w14:paraId="4EFBE328" w14:textId="506E39B4"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w:t>
      </w:r>
      <w:r w:rsidR="00437BB2">
        <w:rPr>
          <w:rFonts w:ascii="Times New Roman" w:hAnsi="Times New Roman" w:cs="Times New Roman"/>
        </w:rPr>
        <w:t>T</w:t>
      </w:r>
      <w:r w:rsidR="008070FB">
        <w:rPr>
          <w:rFonts w:ascii="Times New Roman" w:hAnsi="Times New Roman" w:cs="Times New Roman"/>
        </w:rPr>
        <w:t>he</w:t>
      </w:r>
      <w:r w:rsidRPr="00E76B5E">
        <w:rPr>
          <w:rFonts w:ascii="Times New Roman" w:hAnsi="Times New Roman" w:cs="Times New Roman"/>
        </w:rPr>
        <w:t xml:space="preserve"> U.S. startups, you know, they're sort of ramped to 100 million customers can, you know, be a journey of multiple, multiple years.  And, like, there are many, many great businesses that get built that never get 100 million customers.  </w:t>
      </w:r>
    </w:p>
    <w:p w14:paraId="162BAC7F"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Right.  </w:t>
      </w:r>
    </w:p>
    <w:p w14:paraId="248E20E6"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You can get 100 million customers, it's not easy in China -- </w:t>
      </w:r>
    </w:p>
    <w:p w14:paraId="023904FD"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Right, but you can get it because it's a billion people.  </w:t>
      </w:r>
    </w:p>
    <w:p w14:paraId="5284D4A3"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Yes. </w:t>
      </w:r>
    </w:p>
    <w:p w14:paraId="0A5362D6" w14:textId="57CB762A"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w:t>
      </w:r>
      <w:r w:rsidR="008A21B6">
        <w:rPr>
          <w:rFonts w:ascii="Times New Roman" w:hAnsi="Times New Roman" w:cs="Times New Roman"/>
        </w:rPr>
        <w:t>Y</w:t>
      </w:r>
      <w:r w:rsidRPr="00E76B5E">
        <w:rPr>
          <w:rFonts w:ascii="Times New Roman" w:hAnsi="Times New Roman" w:cs="Times New Roman"/>
        </w:rPr>
        <w:t xml:space="preserve">ou know, </w:t>
      </w:r>
      <w:bookmarkStart w:id="11" w:name="_Hlk6926696"/>
      <w:r w:rsidRPr="00E76B5E">
        <w:rPr>
          <w:rFonts w:ascii="Times New Roman" w:hAnsi="Times New Roman" w:cs="Times New Roman"/>
        </w:rPr>
        <w:t xml:space="preserve">Didi </w:t>
      </w:r>
      <w:proofErr w:type="spellStart"/>
      <w:r w:rsidRPr="00E76B5E">
        <w:rPr>
          <w:rFonts w:ascii="Times New Roman" w:hAnsi="Times New Roman" w:cs="Times New Roman"/>
        </w:rPr>
        <w:t>Chuxing</w:t>
      </w:r>
      <w:bookmarkEnd w:id="11"/>
      <w:proofErr w:type="spellEnd"/>
      <w:r w:rsidRPr="00E76B5E">
        <w:rPr>
          <w:rFonts w:ascii="Times New Roman" w:hAnsi="Times New Roman" w:cs="Times New Roman"/>
        </w:rPr>
        <w:t xml:space="preserve">, or I guess now Didi Group, you know, with ride sharing I think is a great example of that.  </w:t>
      </w:r>
    </w:p>
    <w:p w14:paraId="666BEFE7"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Yes. </w:t>
      </w:r>
    </w:p>
    <w:p w14:paraId="780663CD"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You know, I mean, like, Uber dominated, but Didi came in and just like, okay, just with this one market, we can really do what you did overnight.  </w:t>
      </w:r>
    </w:p>
    <w:p w14:paraId="47C3F98F" w14:textId="3C8A388D"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the other book,  Reid and I talked about it in our conversation that folks should go read is Kai-Fu Lee's </w:t>
      </w:r>
      <w:r w:rsidRPr="00E76B5E">
        <w:rPr>
          <w:rFonts w:ascii="Times New Roman" w:hAnsi="Times New Roman" w:cs="Times New Roman"/>
          <w:i/>
        </w:rPr>
        <w:t>AI Superpowers</w:t>
      </w:r>
      <w:r w:rsidRPr="00E76B5E">
        <w:rPr>
          <w:rFonts w:ascii="Times New Roman" w:hAnsi="Times New Roman" w:cs="Times New Roman"/>
        </w:rPr>
        <w:t xml:space="preserve"> book, because it's another book that describes the phenomenology of what's going on in Chinese entrepreneurship right now.  His focus is mostly on AI because that's the investment thesis of the fund that he runs. </w:t>
      </w:r>
    </w:p>
    <w:p w14:paraId="5B4F8964" w14:textId="77777777" w:rsidR="008721B2" w:rsidRPr="00E76B5E" w:rsidRDefault="008721B2" w:rsidP="008721B2">
      <w:pPr>
        <w:rPr>
          <w:rFonts w:ascii="Times New Roman" w:hAnsi="Times New Roman" w:cs="Times New Roman"/>
        </w:rPr>
      </w:pPr>
      <w:r w:rsidRPr="00E76B5E">
        <w:rPr>
          <w:rFonts w:ascii="Times New Roman" w:hAnsi="Times New Roman" w:cs="Times New Roman"/>
        </w:rPr>
        <w:t xml:space="preserve">But it's really a good portrayal of what's going on there.  And like another interesting thing that's happening in the Chinese entrepreneurial market is like they've really mastered this sort of digital-to-physical divide.  </w:t>
      </w:r>
    </w:p>
    <w:p w14:paraId="37FE619C" w14:textId="6F46BA65" w:rsidR="008721B2" w:rsidRPr="00E76B5E" w:rsidRDefault="008721B2" w:rsidP="008721B2">
      <w:pPr>
        <w:rPr>
          <w:rFonts w:ascii="Times New Roman" w:hAnsi="Times New Roman" w:cs="Times New Roman"/>
        </w:rPr>
      </w:pPr>
      <w:r w:rsidRPr="00E76B5E">
        <w:rPr>
          <w:rFonts w:ascii="Times New Roman" w:hAnsi="Times New Roman" w:cs="Times New Roman"/>
        </w:rPr>
        <w:t xml:space="preserve">So, like, they are very good at making these companies where you might make an order or take an action on your mobile phone, and then there's this giant logistics network powered by human beings that sort of fulfills the thing that you just requested, whether it's order delivery or ride sharing or, or, or -- like, they're very, very good at that. </w:t>
      </w:r>
    </w:p>
    <w:p w14:paraId="7BFD4598" w14:textId="77777777"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Yeah, it's interesting to think about if we look at the last 40 years really being driven by Silicon Valley and what that's does as an impact to the world of what the next 40 might look like if it's not dictated by that, but it's dictated or at least influenced by other parts of the world.  </w:t>
      </w:r>
    </w:p>
    <w:p w14:paraId="547A7A0E" w14:textId="77777777" w:rsidR="00F42493"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Yeah, and I'm still very, very bullish and hopeful and optimistic about the American tech scene, so Silicon Valley and here in the Puget Sound area, which is another, booming tech scene.</w:t>
      </w:r>
      <w:r w:rsidR="00F42493">
        <w:rPr>
          <w:rFonts w:ascii="Times New Roman" w:hAnsi="Times New Roman" w:cs="Times New Roman"/>
        </w:rPr>
        <w:t xml:space="preserve"> </w:t>
      </w:r>
      <w:r w:rsidRPr="00E76B5E">
        <w:rPr>
          <w:rFonts w:ascii="Times New Roman" w:hAnsi="Times New Roman" w:cs="Times New Roman"/>
        </w:rPr>
        <w:t xml:space="preserve">And in New York City.  </w:t>
      </w:r>
    </w:p>
    <w:p w14:paraId="3564AA00" w14:textId="44CD8512" w:rsidR="008721B2" w:rsidRPr="00E76B5E" w:rsidRDefault="008721B2" w:rsidP="008721B2">
      <w:pPr>
        <w:rPr>
          <w:rFonts w:ascii="Times New Roman" w:hAnsi="Times New Roman" w:cs="Times New Roman"/>
        </w:rPr>
      </w:pPr>
      <w:r w:rsidRPr="00E76B5E">
        <w:rPr>
          <w:rFonts w:ascii="Times New Roman" w:hAnsi="Times New Roman" w:cs="Times New Roman"/>
        </w:rPr>
        <w:t xml:space="preserve">And, in fact, like, the thing that I think can happen as technology is sort of progressing and like the platforms that we're building empower more and more people to build more and more interesting things using technology that, hopefully, we can sort of spread this innovation engine throughout all of the United States because, like, one of the things that I spend a ton of time thinking about is like how do we get more </w:t>
      </w:r>
      <w:r w:rsidRPr="00E76B5E">
        <w:rPr>
          <w:rFonts w:ascii="Times New Roman" w:hAnsi="Times New Roman" w:cs="Times New Roman"/>
        </w:rPr>
        <w:lastRenderedPageBreak/>
        <w:t xml:space="preserve">tech businesses, more tech-powered businesses bootstrapped, up and running, growing, and into their own mode of hyper success </w:t>
      </w:r>
      <w:r w:rsidR="0048011E">
        <w:rPr>
          <w:rFonts w:ascii="Times New Roman" w:hAnsi="Times New Roman" w:cs="Times New Roman"/>
        </w:rPr>
        <w:t xml:space="preserve">in </w:t>
      </w:r>
      <w:r w:rsidRPr="00E76B5E">
        <w:rPr>
          <w:rFonts w:ascii="Times New Roman" w:hAnsi="Times New Roman" w:cs="Times New Roman"/>
        </w:rPr>
        <w:t xml:space="preserve">rural middle America? </w:t>
      </w:r>
    </w:p>
    <w:p w14:paraId="6A5CFB7E" w14:textId="28270F51" w:rsidR="008721B2" w:rsidRPr="00E76B5E" w:rsidRDefault="008721B2" w:rsidP="008721B2">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I totally agree.  Okay, so, I think that we need to wrap up for today.  </w:t>
      </w:r>
    </w:p>
    <w:p w14:paraId="1A278A6A" w14:textId="383A183C" w:rsidR="008721B2" w:rsidRPr="00E76B5E" w:rsidRDefault="008721B2" w:rsidP="008721B2">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Indeed.  So, I hope everyone enjoyed the interview with </w:t>
      </w:r>
      <w:r w:rsidRPr="00FF65EA">
        <w:rPr>
          <w:rFonts w:ascii="Times New Roman" w:hAnsi="Times New Roman" w:cs="Times New Roman"/>
        </w:rPr>
        <w:t xml:space="preserve">Reid.  Reid </w:t>
      </w:r>
      <w:proofErr w:type="gramStart"/>
      <w:r w:rsidRPr="00FF65EA">
        <w:rPr>
          <w:rFonts w:ascii="Times New Roman" w:hAnsi="Times New Roman" w:cs="Times New Roman"/>
        </w:rPr>
        <w:t>is,</w:t>
      </w:r>
      <w:r w:rsidR="00653477" w:rsidRPr="00FF65EA">
        <w:rPr>
          <w:rFonts w:ascii="Times New Roman" w:hAnsi="Times New Roman" w:cs="Times New Roman"/>
        </w:rPr>
        <w:t xml:space="preserve"> </w:t>
      </w:r>
      <w:r w:rsidRPr="00FF65EA">
        <w:rPr>
          <w:rFonts w:ascii="Times New Roman" w:hAnsi="Times New Roman" w:cs="Times New Roman"/>
        </w:rPr>
        <w:t xml:space="preserve"> as</w:t>
      </w:r>
      <w:proofErr w:type="gramEnd"/>
      <w:r w:rsidRPr="00E76B5E">
        <w:rPr>
          <w:rFonts w:ascii="Times New Roman" w:hAnsi="Times New Roman" w:cs="Times New Roman"/>
        </w:rPr>
        <w:t xml:space="preserve"> I'm guessing people can tell, is one of my very dear friends.  </w:t>
      </w:r>
    </w:p>
    <w:p w14:paraId="2199224F" w14:textId="5A405697" w:rsidR="008721B2" w:rsidRPr="00E76B5E" w:rsidRDefault="008721B2" w:rsidP="008721B2">
      <w:pPr>
        <w:rPr>
          <w:rFonts w:ascii="Times New Roman" w:hAnsi="Times New Roman" w:cs="Times New Roman"/>
        </w:rPr>
      </w:pPr>
      <w:r w:rsidRPr="00E76B5E">
        <w:rPr>
          <w:rFonts w:ascii="Times New Roman" w:hAnsi="Times New Roman" w:cs="Times New Roman"/>
        </w:rPr>
        <w:t xml:space="preserve">I could have spent hours chatting with him.  I'm sort of little bit sorry that we could only </w:t>
      </w:r>
      <w:proofErr w:type="gramStart"/>
      <w:r w:rsidRPr="00E76B5E">
        <w:rPr>
          <w:rFonts w:ascii="Times New Roman" w:hAnsi="Times New Roman" w:cs="Times New Roman"/>
        </w:rPr>
        <w:t>open up</w:t>
      </w:r>
      <w:proofErr w:type="gramEnd"/>
      <w:r w:rsidRPr="00E76B5E">
        <w:rPr>
          <w:rFonts w:ascii="Times New Roman" w:hAnsi="Times New Roman" w:cs="Times New Roman"/>
        </w:rPr>
        <w:t xml:space="preserve"> this, like, very narrow window into what is a very interesting journey through tech.  </w:t>
      </w:r>
      <w:proofErr w:type="gramStart"/>
      <w:r w:rsidRPr="00E76B5E">
        <w:rPr>
          <w:rFonts w:ascii="Times New Roman" w:hAnsi="Times New Roman" w:cs="Times New Roman"/>
        </w:rPr>
        <w:t>But,</w:t>
      </w:r>
      <w:proofErr w:type="gramEnd"/>
      <w:r w:rsidRPr="00E76B5E">
        <w:rPr>
          <w:rFonts w:ascii="Times New Roman" w:hAnsi="Times New Roman" w:cs="Times New Roman"/>
        </w:rPr>
        <w:t xml:space="preserve"> maybe we'll have him back on in the future.  </w:t>
      </w:r>
    </w:p>
    <w:p w14:paraId="2B4A181D" w14:textId="77777777" w:rsidR="00331517" w:rsidRPr="00E76B5E" w:rsidRDefault="00331517" w:rsidP="00331517">
      <w:pPr>
        <w:rPr>
          <w:rFonts w:ascii="Times New Roman" w:hAnsi="Times New Roman" w:cs="Times New Roman"/>
        </w:rPr>
      </w:pPr>
      <w:r w:rsidRPr="00E76B5E">
        <w:rPr>
          <w:rFonts w:ascii="Times New Roman" w:hAnsi="Times New Roman" w:cs="Times New Roman"/>
          <w:b/>
        </w:rPr>
        <w:t>CHRISTINA WARREN:</w:t>
      </w:r>
      <w:r w:rsidRPr="00E76B5E">
        <w:rPr>
          <w:rFonts w:ascii="Times New Roman" w:hAnsi="Times New Roman" w:cs="Times New Roman"/>
        </w:rPr>
        <w:t xml:space="preserve">  Definitely.  And tell all of your geek and non-geek friends about this show, because this is a great show, whether you're into tech or business or just culture and the things that are driving us, because these interviews are so interesting. </w:t>
      </w:r>
    </w:p>
    <w:p w14:paraId="12CE630A" w14:textId="77777777" w:rsidR="00331517" w:rsidRPr="00E76B5E" w:rsidRDefault="00331517" w:rsidP="00331517">
      <w:pPr>
        <w:rPr>
          <w:rFonts w:ascii="Times New Roman" w:hAnsi="Times New Roman" w:cs="Times New Roman"/>
        </w:rPr>
      </w:pPr>
      <w:r w:rsidRPr="00E76B5E">
        <w:rPr>
          <w:rFonts w:ascii="Times New Roman" w:hAnsi="Times New Roman" w:cs="Times New Roman"/>
          <w:b/>
        </w:rPr>
        <w:t>KEVIN SCOTT:</w:t>
      </w:r>
      <w:r w:rsidRPr="00E76B5E">
        <w:rPr>
          <w:rFonts w:ascii="Times New Roman" w:hAnsi="Times New Roman" w:cs="Times New Roman"/>
        </w:rPr>
        <w:t xml:space="preserve">  Exactly.  So, please help spread the word and don't forget to subscribe, see you next time.  </w:t>
      </w:r>
    </w:p>
    <w:p w14:paraId="0F64DB9F" w14:textId="0A9809BA" w:rsidR="00331517" w:rsidRPr="00E76B5E" w:rsidRDefault="00331517" w:rsidP="00331517">
      <w:pPr>
        <w:rPr>
          <w:rFonts w:ascii="Times New Roman" w:hAnsi="Times New Roman" w:cs="Times New Roman"/>
        </w:rPr>
      </w:pPr>
      <w:r w:rsidRPr="00E76B5E">
        <w:rPr>
          <w:rFonts w:ascii="Times New Roman" w:hAnsi="Times New Roman" w:cs="Times New Roman"/>
        </w:rPr>
        <w:t>[MUSIC]</w:t>
      </w:r>
    </w:p>
    <w:p w14:paraId="6A185330" w14:textId="77777777" w:rsidR="008721B2" w:rsidRPr="00E76B5E" w:rsidRDefault="008721B2" w:rsidP="003E6048">
      <w:pPr>
        <w:rPr>
          <w:rFonts w:ascii="Times New Roman" w:hAnsi="Times New Roman" w:cs="Times New Roman"/>
        </w:rPr>
      </w:pPr>
    </w:p>
    <w:p w14:paraId="117DAC75" w14:textId="77777777" w:rsidR="003E6048" w:rsidRPr="00E76B5E" w:rsidRDefault="003E6048" w:rsidP="003E6048">
      <w:pPr>
        <w:rPr>
          <w:rFonts w:ascii="Times New Roman" w:hAnsi="Times New Roman" w:cs="Times New Roman"/>
          <w:strike/>
        </w:rPr>
      </w:pPr>
    </w:p>
    <w:p w14:paraId="1CDF7C06" w14:textId="77777777" w:rsidR="003E6048" w:rsidRPr="00E76B5E" w:rsidRDefault="003E6048" w:rsidP="00ED4662">
      <w:pPr>
        <w:rPr>
          <w:rFonts w:ascii="Times New Roman" w:hAnsi="Times New Roman" w:cs="Times New Roman"/>
        </w:rPr>
      </w:pPr>
    </w:p>
    <w:p w14:paraId="27F26A44" w14:textId="77777777" w:rsidR="00ED4662" w:rsidRPr="00E76B5E" w:rsidRDefault="00ED4662" w:rsidP="00756F1D">
      <w:pPr>
        <w:rPr>
          <w:rFonts w:ascii="Times New Roman" w:hAnsi="Times New Roman" w:cs="Times New Roman"/>
          <w:b/>
        </w:rPr>
      </w:pPr>
    </w:p>
    <w:sectPr w:rsidR="00ED4662" w:rsidRPr="00E76B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2065" w14:textId="77777777" w:rsidR="00292967" w:rsidRDefault="00292967" w:rsidP="00E23AF1">
      <w:pPr>
        <w:spacing w:after="0" w:line="240" w:lineRule="auto"/>
      </w:pPr>
      <w:r>
        <w:separator/>
      </w:r>
    </w:p>
  </w:endnote>
  <w:endnote w:type="continuationSeparator" w:id="0">
    <w:p w14:paraId="2097C623" w14:textId="77777777" w:rsidR="00292967" w:rsidRDefault="00292967"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68F09708" w14:textId="3430A7C1"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3B2A3"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3305" w14:textId="77777777" w:rsidR="00292967" w:rsidRDefault="00292967" w:rsidP="00E23AF1">
      <w:pPr>
        <w:spacing w:after="0" w:line="240" w:lineRule="auto"/>
      </w:pPr>
      <w:r>
        <w:separator/>
      </w:r>
    </w:p>
  </w:footnote>
  <w:footnote w:type="continuationSeparator" w:id="0">
    <w:p w14:paraId="624E1AF8" w14:textId="77777777" w:rsidR="00292967" w:rsidRDefault="00292967"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1906" w14:textId="77777777" w:rsidR="00BF7DBE" w:rsidRPr="000A0732" w:rsidRDefault="00112072" w:rsidP="00112072">
    <w:pPr>
      <w:rPr>
        <w:rFonts w:ascii="Times New Roman" w:hAnsi="Times New Roman" w:cs="Times New Roman"/>
        <w:sz w:val="24"/>
        <w:szCs w:val="24"/>
      </w:rPr>
    </w:pPr>
    <w:r w:rsidRPr="000A0732">
      <w:rPr>
        <w:rFonts w:ascii="Times New Roman" w:hAnsi="Times New Roman" w:cs="Times New Roman"/>
        <w:sz w:val="24"/>
        <w:szCs w:val="24"/>
      </w:rPr>
      <w:t>Behind the Tech Kevin Scott Podcast</w:t>
    </w:r>
  </w:p>
  <w:p w14:paraId="47480CAC" w14:textId="4B18507C" w:rsidR="00112072" w:rsidRPr="000A0732" w:rsidRDefault="00112072" w:rsidP="00112072">
    <w:pPr>
      <w:rPr>
        <w:rFonts w:ascii="Times New Roman" w:hAnsi="Times New Roman" w:cs="Times New Roman"/>
        <w:sz w:val="24"/>
        <w:szCs w:val="24"/>
      </w:rPr>
    </w:pPr>
    <w:r w:rsidRPr="000A0732">
      <w:rPr>
        <w:rFonts w:ascii="Times New Roman" w:hAnsi="Times New Roman" w:cs="Times New Roman"/>
        <w:sz w:val="24"/>
        <w:szCs w:val="24"/>
      </w:rPr>
      <w:t>EP-0</w:t>
    </w:r>
    <w:r w:rsidR="00D7372C">
      <w:rPr>
        <w:rFonts w:ascii="Times New Roman" w:hAnsi="Times New Roman" w:cs="Times New Roman"/>
        <w:sz w:val="24"/>
        <w:szCs w:val="24"/>
      </w:rPr>
      <w:t>9</w:t>
    </w:r>
    <w:r w:rsidRPr="000A0732">
      <w:rPr>
        <w:rFonts w:ascii="Times New Roman" w:hAnsi="Times New Roman" w:cs="Times New Roman"/>
        <w:sz w:val="24"/>
        <w:szCs w:val="24"/>
      </w:rPr>
      <w:t xml:space="preserve">: </w:t>
    </w:r>
    <w:r w:rsidR="00D7372C" w:rsidRPr="00E32295">
      <w:rPr>
        <w:rFonts w:ascii="Times New Roman" w:hAnsi="Times New Roman" w:cs="Times New Roman"/>
        <w:sz w:val="24"/>
        <w:szCs w:val="24"/>
      </w:rPr>
      <w:t>Reid Hoffman</w:t>
    </w:r>
    <w:r w:rsidRPr="00E32295">
      <w:rPr>
        <w:rFonts w:ascii="Times New Roman" w:hAnsi="Times New Roman" w:cs="Times New Roman"/>
        <w:sz w:val="24"/>
        <w:szCs w:val="24"/>
      </w:rPr>
      <w:t>:</w:t>
    </w:r>
    <w:r w:rsidR="00E32295" w:rsidRPr="00E32295">
      <w:rPr>
        <w:rFonts w:ascii="Times New Roman" w:eastAsia="Times New Roman" w:hAnsi="Times New Roman" w:cs="Times New Roman"/>
        <w:color w:val="002060"/>
        <w:sz w:val="24"/>
        <w:szCs w:val="24"/>
      </w:rPr>
      <w:t xml:space="preserve"> </w:t>
    </w:r>
    <w:r w:rsidR="00E32295" w:rsidRPr="00E32295">
      <w:rPr>
        <w:rFonts w:ascii="Times New Roman" w:eastAsia="Times New Roman" w:hAnsi="Times New Roman" w:cs="Times New Roman"/>
        <w:sz w:val="24"/>
        <w:szCs w:val="24"/>
      </w:rPr>
      <w:t xml:space="preserve">Investor, author &amp; </w:t>
    </w:r>
    <w:r w:rsidR="00E32295" w:rsidRPr="00E32295">
      <w:rPr>
        <w:rFonts w:ascii="Times New Roman" w:eastAsia="Times New Roman" w:hAnsi="Times New Roman" w:cs="Times New Roman"/>
        <w:sz w:val="24"/>
        <w:szCs w:val="24"/>
      </w:rPr>
      <w:t>entrepreneur</w:t>
    </w:r>
  </w:p>
  <w:p w14:paraId="252E5AE9" w14:textId="77777777" w:rsidR="00BF7DBE" w:rsidRPr="00332C03" w:rsidRDefault="00BF7DBE" w:rsidP="00112072">
    <w:pPr>
      <w:rPr>
        <w:rFonts w:ascii="Times New Roman" w:hAnsi="Times New Roman" w:cs="Times New Roman"/>
        <w:sz w:val="28"/>
        <w:szCs w:val="28"/>
      </w:rPr>
    </w:pPr>
  </w:p>
  <w:p w14:paraId="6D8B42C7" w14:textId="77777777" w:rsidR="00112072" w:rsidRDefault="00112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429FE"/>
    <w:rsid w:val="00042BF1"/>
    <w:rsid w:val="00046E7A"/>
    <w:rsid w:val="00050431"/>
    <w:rsid w:val="00056FDF"/>
    <w:rsid w:val="00067B1F"/>
    <w:rsid w:val="00090946"/>
    <w:rsid w:val="0009504C"/>
    <w:rsid w:val="000A0732"/>
    <w:rsid w:val="000A09CD"/>
    <w:rsid w:val="000A2943"/>
    <w:rsid w:val="000A3F66"/>
    <w:rsid w:val="000B27EE"/>
    <w:rsid w:val="000B2E1E"/>
    <w:rsid w:val="000B5B05"/>
    <w:rsid w:val="000B7CFB"/>
    <w:rsid w:val="00112072"/>
    <w:rsid w:val="001133CB"/>
    <w:rsid w:val="001143F3"/>
    <w:rsid w:val="00124319"/>
    <w:rsid w:val="00135373"/>
    <w:rsid w:val="00145061"/>
    <w:rsid w:val="001667FC"/>
    <w:rsid w:val="001676E2"/>
    <w:rsid w:val="0017308E"/>
    <w:rsid w:val="001819D7"/>
    <w:rsid w:val="001823AE"/>
    <w:rsid w:val="001856BF"/>
    <w:rsid w:val="00190219"/>
    <w:rsid w:val="0019448D"/>
    <w:rsid w:val="001A22DB"/>
    <w:rsid w:val="001A4F49"/>
    <w:rsid w:val="001B082C"/>
    <w:rsid w:val="001B32DA"/>
    <w:rsid w:val="001D0D1C"/>
    <w:rsid w:val="001D0DF0"/>
    <w:rsid w:val="001D1022"/>
    <w:rsid w:val="001D4C8E"/>
    <w:rsid w:val="001D6345"/>
    <w:rsid w:val="001E7DF3"/>
    <w:rsid w:val="001F2530"/>
    <w:rsid w:val="001F5088"/>
    <w:rsid w:val="001F6669"/>
    <w:rsid w:val="002045F2"/>
    <w:rsid w:val="00225B35"/>
    <w:rsid w:val="002271C6"/>
    <w:rsid w:val="00230570"/>
    <w:rsid w:val="00235B4E"/>
    <w:rsid w:val="0027234F"/>
    <w:rsid w:val="00284983"/>
    <w:rsid w:val="00292967"/>
    <w:rsid w:val="00297AFF"/>
    <w:rsid w:val="002A7CC9"/>
    <w:rsid w:val="002B001B"/>
    <w:rsid w:val="002B44C2"/>
    <w:rsid w:val="002B51AE"/>
    <w:rsid w:val="002C5019"/>
    <w:rsid w:val="002E55B5"/>
    <w:rsid w:val="002E5C9C"/>
    <w:rsid w:val="002F4991"/>
    <w:rsid w:val="0030430B"/>
    <w:rsid w:val="00312474"/>
    <w:rsid w:val="0031568E"/>
    <w:rsid w:val="00315CF6"/>
    <w:rsid w:val="0031618C"/>
    <w:rsid w:val="00330E07"/>
    <w:rsid w:val="00331517"/>
    <w:rsid w:val="0033242D"/>
    <w:rsid w:val="00332C03"/>
    <w:rsid w:val="00334759"/>
    <w:rsid w:val="00337843"/>
    <w:rsid w:val="003378D9"/>
    <w:rsid w:val="00360C5A"/>
    <w:rsid w:val="00366A70"/>
    <w:rsid w:val="00371135"/>
    <w:rsid w:val="003B15D8"/>
    <w:rsid w:val="003B2554"/>
    <w:rsid w:val="003B444E"/>
    <w:rsid w:val="003D180C"/>
    <w:rsid w:val="003E273C"/>
    <w:rsid w:val="003E54D1"/>
    <w:rsid w:val="003E558B"/>
    <w:rsid w:val="003E6048"/>
    <w:rsid w:val="003F143A"/>
    <w:rsid w:val="003F22A1"/>
    <w:rsid w:val="003F2913"/>
    <w:rsid w:val="003F3CEC"/>
    <w:rsid w:val="00421D4D"/>
    <w:rsid w:val="00424C25"/>
    <w:rsid w:val="00437BB2"/>
    <w:rsid w:val="004404C6"/>
    <w:rsid w:val="004779E8"/>
    <w:rsid w:val="0048011E"/>
    <w:rsid w:val="004872A9"/>
    <w:rsid w:val="004A6892"/>
    <w:rsid w:val="004B04CC"/>
    <w:rsid w:val="004B1706"/>
    <w:rsid w:val="004B1881"/>
    <w:rsid w:val="004B2B7A"/>
    <w:rsid w:val="004B33A5"/>
    <w:rsid w:val="004C07FF"/>
    <w:rsid w:val="004C54A6"/>
    <w:rsid w:val="004C5D48"/>
    <w:rsid w:val="004D1A19"/>
    <w:rsid w:val="004D31A4"/>
    <w:rsid w:val="004D3503"/>
    <w:rsid w:val="004F09FA"/>
    <w:rsid w:val="004F2EE5"/>
    <w:rsid w:val="00511EA5"/>
    <w:rsid w:val="00513FC5"/>
    <w:rsid w:val="00515D45"/>
    <w:rsid w:val="00522857"/>
    <w:rsid w:val="005371FE"/>
    <w:rsid w:val="005551AB"/>
    <w:rsid w:val="005564A3"/>
    <w:rsid w:val="00562DBA"/>
    <w:rsid w:val="00576D99"/>
    <w:rsid w:val="005802EB"/>
    <w:rsid w:val="00581D56"/>
    <w:rsid w:val="005857D5"/>
    <w:rsid w:val="005951B8"/>
    <w:rsid w:val="00596733"/>
    <w:rsid w:val="005C5112"/>
    <w:rsid w:val="005D05D8"/>
    <w:rsid w:val="005D76E1"/>
    <w:rsid w:val="006209C1"/>
    <w:rsid w:val="006371D4"/>
    <w:rsid w:val="00642D74"/>
    <w:rsid w:val="0064691B"/>
    <w:rsid w:val="00651AB0"/>
    <w:rsid w:val="00653477"/>
    <w:rsid w:val="00672B79"/>
    <w:rsid w:val="00685146"/>
    <w:rsid w:val="0068514C"/>
    <w:rsid w:val="006925DF"/>
    <w:rsid w:val="006953DB"/>
    <w:rsid w:val="00696A7D"/>
    <w:rsid w:val="0069741C"/>
    <w:rsid w:val="006A0A37"/>
    <w:rsid w:val="006A77F5"/>
    <w:rsid w:val="006B7E5F"/>
    <w:rsid w:val="006B7E92"/>
    <w:rsid w:val="006C4DFE"/>
    <w:rsid w:val="006C5777"/>
    <w:rsid w:val="006E03C1"/>
    <w:rsid w:val="006F0FF7"/>
    <w:rsid w:val="006F37B4"/>
    <w:rsid w:val="006F4BE3"/>
    <w:rsid w:val="006F69A6"/>
    <w:rsid w:val="00702075"/>
    <w:rsid w:val="00702DF8"/>
    <w:rsid w:val="00706D65"/>
    <w:rsid w:val="00706F0E"/>
    <w:rsid w:val="0070729E"/>
    <w:rsid w:val="0070740E"/>
    <w:rsid w:val="00710A7C"/>
    <w:rsid w:val="00721C31"/>
    <w:rsid w:val="00741627"/>
    <w:rsid w:val="00743E71"/>
    <w:rsid w:val="00752040"/>
    <w:rsid w:val="00756F1D"/>
    <w:rsid w:val="00761CA7"/>
    <w:rsid w:val="007857A3"/>
    <w:rsid w:val="00786127"/>
    <w:rsid w:val="00794C96"/>
    <w:rsid w:val="007A205E"/>
    <w:rsid w:val="007A537B"/>
    <w:rsid w:val="007B19DA"/>
    <w:rsid w:val="007B490D"/>
    <w:rsid w:val="007E02B1"/>
    <w:rsid w:val="007E6B5E"/>
    <w:rsid w:val="007F5FB8"/>
    <w:rsid w:val="00803FE9"/>
    <w:rsid w:val="008070FB"/>
    <w:rsid w:val="00811FE0"/>
    <w:rsid w:val="008453E3"/>
    <w:rsid w:val="008511B9"/>
    <w:rsid w:val="008562BA"/>
    <w:rsid w:val="00862897"/>
    <w:rsid w:val="00866B5A"/>
    <w:rsid w:val="008721B2"/>
    <w:rsid w:val="00884F48"/>
    <w:rsid w:val="008A0443"/>
    <w:rsid w:val="008A21B6"/>
    <w:rsid w:val="008A77F5"/>
    <w:rsid w:val="008D0435"/>
    <w:rsid w:val="008D1B2C"/>
    <w:rsid w:val="008D29AB"/>
    <w:rsid w:val="009003D5"/>
    <w:rsid w:val="009377BC"/>
    <w:rsid w:val="00954F49"/>
    <w:rsid w:val="009678BE"/>
    <w:rsid w:val="009775B9"/>
    <w:rsid w:val="009A0783"/>
    <w:rsid w:val="009A4126"/>
    <w:rsid w:val="009A5CC8"/>
    <w:rsid w:val="009D39A0"/>
    <w:rsid w:val="009D5102"/>
    <w:rsid w:val="009D6B20"/>
    <w:rsid w:val="009E201D"/>
    <w:rsid w:val="009E61F5"/>
    <w:rsid w:val="009F2529"/>
    <w:rsid w:val="009F5F70"/>
    <w:rsid w:val="009F6B86"/>
    <w:rsid w:val="00A013D9"/>
    <w:rsid w:val="00A027A7"/>
    <w:rsid w:val="00A13FF8"/>
    <w:rsid w:val="00A1500C"/>
    <w:rsid w:val="00A60161"/>
    <w:rsid w:val="00A6446A"/>
    <w:rsid w:val="00A65CD9"/>
    <w:rsid w:val="00A71523"/>
    <w:rsid w:val="00A756F0"/>
    <w:rsid w:val="00A8749A"/>
    <w:rsid w:val="00AB219E"/>
    <w:rsid w:val="00AC5A00"/>
    <w:rsid w:val="00AD60AD"/>
    <w:rsid w:val="00AE04D7"/>
    <w:rsid w:val="00AF4A3D"/>
    <w:rsid w:val="00AF5CC5"/>
    <w:rsid w:val="00B035A6"/>
    <w:rsid w:val="00B1336F"/>
    <w:rsid w:val="00B24F61"/>
    <w:rsid w:val="00B314DE"/>
    <w:rsid w:val="00B35497"/>
    <w:rsid w:val="00B405A5"/>
    <w:rsid w:val="00B4237A"/>
    <w:rsid w:val="00B43E60"/>
    <w:rsid w:val="00B54308"/>
    <w:rsid w:val="00B56450"/>
    <w:rsid w:val="00B67692"/>
    <w:rsid w:val="00B82F16"/>
    <w:rsid w:val="00B94605"/>
    <w:rsid w:val="00B95960"/>
    <w:rsid w:val="00BA0E9F"/>
    <w:rsid w:val="00BA77D7"/>
    <w:rsid w:val="00BB178F"/>
    <w:rsid w:val="00BC5030"/>
    <w:rsid w:val="00BD19AD"/>
    <w:rsid w:val="00BF5C70"/>
    <w:rsid w:val="00BF7DBE"/>
    <w:rsid w:val="00C017B3"/>
    <w:rsid w:val="00C345A7"/>
    <w:rsid w:val="00C510EA"/>
    <w:rsid w:val="00C528BE"/>
    <w:rsid w:val="00C65222"/>
    <w:rsid w:val="00C72253"/>
    <w:rsid w:val="00C737D8"/>
    <w:rsid w:val="00C77709"/>
    <w:rsid w:val="00C811C5"/>
    <w:rsid w:val="00C85710"/>
    <w:rsid w:val="00C86C52"/>
    <w:rsid w:val="00CA5D4C"/>
    <w:rsid w:val="00CB49CA"/>
    <w:rsid w:val="00CB5AC7"/>
    <w:rsid w:val="00CD0A33"/>
    <w:rsid w:val="00CD71E4"/>
    <w:rsid w:val="00D02C93"/>
    <w:rsid w:val="00D1145F"/>
    <w:rsid w:val="00D25AB1"/>
    <w:rsid w:val="00D27128"/>
    <w:rsid w:val="00D35C76"/>
    <w:rsid w:val="00D42F90"/>
    <w:rsid w:val="00D7372C"/>
    <w:rsid w:val="00D93602"/>
    <w:rsid w:val="00D93C3F"/>
    <w:rsid w:val="00D960DC"/>
    <w:rsid w:val="00DA550D"/>
    <w:rsid w:val="00DC2C51"/>
    <w:rsid w:val="00DD3A7D"/>
    <w:rsid w:val="00DD4B65"/>
    <w:rsid w:val="00DD60BD"/>
    <w:rsid w:val="00DF09B8"/>
    <w:rsid w:val="00DF0B07"/>
    <w:rsid w:val="00DF3B38"/>
    <w:rsid w:val="00E06C78"/>
    <w:rsid w:val="00E11EEE"/>
    <w:rsid w:val="00E15169"/>
    <w:rsid w:val="00E2243E"/>
    <w:rsid w:val="00E23AF1"/>
    <w:rsid w:val="00E32295"/>
    <w:rsid w:val="00E56C41"/>
    <w:rsid w:val="00E6479F"/>
    <w:rsid w:val="00E76B5E"/>
    <w:rsid w:val="00E81447"/>
    <w:rsid w:val="00E851CF"/>
    <w:rsid w:val="00E87F6A"/>
    <w:rsid w:val="00ED4662"/>
    <w:rsid w:val="00EE17C8"/>
    <w:rsid w:val="00F13DBE"/>
    <w:rsid w:val="00F42493"/>
    <w:rsid w:val="00F427F3"/>
    <w:rsid w:val="00F53DEE"/>
    <w:rsid w:val="00F7007B"/>
    <w:rsid w:val="00F76828"/>
    <w:rsid w:val="00F8431B"/>
    <w:rsid w:val="00F84C8B"/>
    <w:rsid w:val="00F86DED"/>
    <w:rsid w:val="00F87ED8"/>
    <w:rsid w:val="00F96129"/>
    <w:rsid w:val="00F9647D"/>
    <w:rsid w:val="00F9649A"/>
    <w:rsid w:val="00FB194C"/>
    <w:rsid w:val="00FC7395"/>
    <w:rsid w:val="00FD508A"/>
    <w:rsid w:val="00FD75C0"/>
    <w:rsid w:val="00FF2688"/>
    <w:rsid w:val="00FF4DB9"/>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25</Pages>
  <Words>9683</Words>
  <Characters>55196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Cooper (RS Solutions LLC)</dc:creator>
  <cp:keywords/>
  <dc:description/>
  <cp:lastModifiedBy>Lisa Cooper (RS Solutions LLC)</cp:lastModifiedBy>
  <cp:revision>130</cp:revision>
  <dcterms:created xsi:type="dcterms:W3CDTF">2019-04-24T16:37:00Z</dcterms:created>
  <dcterms:modified xsi:type="dcterms:W3CDTF">2019-04-24T22:32:00Z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