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720303" w:rsidRDefault="00A176EF" w:rsidP="00B35405"/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20303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720303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720303" w:rsidRDefault="00B35405" w:rsidP="001A7B5A">
            <w:pPr>
              <w:pStyle w:val="BodyText"/>
            </w:pPr>
            <w:r w:rsidRPr="00720303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Imagem 6" title="Ícone. Sald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720303" w:rsidRDefault="00A176EF" w:rsidP="007D38F0">
            <w:pPr>
              <w:ind w:left="-110" w:firstLine="110"/>
            </w:pPr>
          </w:p>
        </w:tc>
      </w:tr>
      <w:tr w:rsidR="00B35405" w:rsidRPr="00720303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720303" w:rsidRDefault="00CD65F7" w:rsidP="001A7B5A">
            <w:pPr>
              <w:pStyle w:val="Nome"/>
            </w:pPr>
            <w:r w:rsidRPr="00720303">
              <w:rPr>
                <w:lang w:bidi="pt-PT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720303">
                  <w:rPr>
                    <w:lang w:bidi="pt-PT"/>
                  </w:rPr>
                  <w:t>NOME</w:t>
                </w:r>
              </w:sdtContent>
            </w:sdt>
            <w:r w:rsidRPr="00720303">
              <w:rPr>
                <w:lang w:bidi="pt-PT"/>
              </w:rPr>
              <w:t xml:space="preserve"> •</w:t>
            </w:r>
          </w:p>
        </w:tc>
        <w:bookmarkStart w:id="0" w:name="_GoBack"/>
        <w:bookmarkEnd w:id="0"/>
      </w:tr>
      <w:tr w:rsidR="00B35405" w:rsidRPr="00720303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720303" w:rsidRDefault="009E31CE" w:rsidP="001A7B5A">
                <w:pPr>
                  <w:pStyle w:val="Heading1"/>
                </w:pPr>
                <w:r w:rsidRPr="00720303">
                  <w:rPr>
                    <w:lang w:bidi="pt-PT"/>
                  </w:rPr>
                  <w:t>SALDOS</w:t>
                </w:r>
              </w:p>
            </w:tc>
          </w:sdtContent>
        </w:sdt>
      </w:tr>
      <w:tr w:rsidR="00B35405" w:rsidRPr="00720303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720303" w:rsidRDefault="00B35405" w:rsidP="006C278C">
            <w:pPr>
              <w:pStyle w:val="CaixadeDesconto"/>
            </w:pPr>
            <w:r w:rsidRPr="00720303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19240" wp14:editId="3BE0958E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319405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Caixa de Texto 5" descr="Destaque do círculo do desco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720303" w:rsidRDefault="009E31CE" w:rsidP="0007350D">
                                      <w:pPr>
                                        <w:pStyle w:val="Desconto"/>
                                      </w:pPr>
                                      <w:r w:rsidRPr="00720303">
                                        <w:rPr>
                                          <w:lang w:bidi="pt-PT"/>
                                        </w:rPr>
                                        <w:t>DESCONTOS</w:t>
                                      </w:r>
                                    </w:p>
                                    <w:p w14:paraId="1F8AB99A" w14:textId="77777777" w:rsidR="009E31CE" w:rsidRPr="00720303" w:rsidRDefault="009E31CE" w:rsidP="0007350D">
                                      <w:pPr>
                                        <w:pStyle w:val="Desconto"/>
                                      </w:pPr>
                                      <w:r w:rsidRPr="00720303">
                                        <w:rPr>
                                          <w:lang w:bidi="pt-PT"/>
                                        </w:rPr>
                                        <w:t>DE ATÉ</w:t>
                                      </w:r>
                                    </w:p>
                                    <w:p w14:paraId="4E52EF14" w14:textId="5BB9D071" w:rsidR="00B35405" w:rsidRPr="00720303" w:rsidRDefault="009E31CE" w:rsidP="0007350D">
                                      <w:pPr>
                                        <w:pStyle w:val="Desconto"/>
                                      </w:pPr>
                                      <w:r w:rsidRPr="00720303">
                                        <w:rPr>
                                          <w:lang w:bidi="pt-PT"/>
                                        </w:rPr>
                                        <w:t>50%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A19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alt="Destaque do círculo do desconto" style="position:absolute;left:0;text-align:left;margin-left:263.25pt;margin-top:25.15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720303" w:rsidRDefault="009E31CE" w:rsidP="0007350D">
                                <w:pPr>
                                  <w:pStyle w:val="Desconto"/>
                                </w:pPr>
                                <w:r w:rsidRPr="00720303">
                                  <w:rPr>
                                    <w:lang w:bidi="pt-PT"/>
                                  </w:rPr>
                                  <w:t>DESCONTOS</w:t>
                                </w:r>
                              </w:p>
                              <w:p w14:paraId="1F8AB99A" w14:textId="77777777" w:rsidR="009E31CE" w:rsidRPr="00720303" w:rsidRDefault="009E31CE" w:rsidP="0007350D">
                                <w:pPr>
                                  <w:pStyle w:val="Desconto"/>
                                </w:pPr>
                                <w:r w:rsidRPr="00720303">
                                  <w:rPr>
                                    <w:lang w:bidi="pt-PT"/>
                                  </w:rPr>
                                  <w:t>DE ATÉ</w:t>
                                </w:r>
                              </w:p>
                              <w:p w14:paraId="4E52EF14" w14:textId="5BB9D071" w:rsidR="00B35405" w:rsidRPr="00720303" w:rsidRDefault="009E31CE" w:rsidP="0007350D">
                                <w:pPr>
                                  <w:pStyle w:val="Desconto"/>
                                </w:pPr>
                                <w:r w:rsidRPr="00720303">
                                  <w:rPr>
                                    <w:lang w:bidi="pt-PT"/>
                                  </w:rPr>
                                  <w:t>50%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405" w:rsidRPr="00720303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720303" w:rsidRDefault="00A176EF" w:rsidP="001A7B5A">
                <w:pPr>
                  <w:pStyle w:val="Heading2"/>
                </w:pPr>
                <w:r w:rsidRPr="00720303">
                  <w:rPr>
                    <w:lang w:bidi="pt-PT"/>
                  </w:rPr>
                  <w:t>NOME DA EMPRESA/EVENTO</w:t>
                </w:r>
              </w:p>
            </w:tc>
          </w:sdtContent>
        </w:sdt>
      </w:tr>
      <w:tr w:rsidR="00B35405" w:rsidRPr="00720303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720303" w:rsidRDefault="009E31CE" w:rsidP="001A7B5A">
                <w:pPr>
                  <w:pStyle w:val="Heading3"/>
                </w:pPr>
                <w:r w:rsidRPr="00720303">
                  <w:rPr>
                    <w:lang w:bidi="pt-PT"/>
                  </w:rPr>
                  <w:t>DATA DO EVENTO</w:t>
                </w:r>
              </w:p>
            </w:tc>
          </w:sdtContent>
        </w:sdt>
        <w:sdt>
          <w:sdtPr>
            <w:rPr>
              <w:szCs w:val="5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7B1B5D" w:rsidRDefault="00A176EF" w:rsidP="001A7B5A">
                <w:pPr>
                  <w:pStyle w:val="Heading3"/>
                  <w:rPr>
                    <w:szCs w:val="56"/>
                  </w:rPr>
                </w:pPr>
                <w:r w:rsidRPr="007B1B5D">
                  <w:rPr>
                    <w:szCs w:val="56"/>
                    <w:lang w:bidi="pt-PT"/>
                  </w:rPr>
                  <w:t>HORA DO EVENTO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720303" w:rsidRDefault="009E31CE" w:rsidP="001A7B5A">
                <w:pPr>
                  <w:pStyle w:val="Heading3"/>
                </w:pPr>
                <w:r w:rsidRPr="00720303">
                  <w:rPr>
                    <w:lang w:bidi="pt-PT"/>
                  </w:rPr>
                  <w:t>LOCAL DO EVENTO</w:t>
                </w:r>
              </w:p>
            </w:tc>
          </w:sdtContent>
        </w:sdt>
      </w:tr>
      <w:tr w:rsidR="0007350D" w:rsidRPr="00720303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720303" w:rsidRDefault="0007350D" w:rsidP="007D38F0">
            <w:pPr>
              <w:pStyle w:val="TextoBranco"/>
            </w:pPr>
          </w:p>
        </w:tc>
      </w:tr>
      <w:tr w:rsidR="00B35405" w:rsidRPr="00720303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Pr="00720303" w:rsidRDefault="00CD65F7" w:rsidP="0007350D">
                <w:pPr>
                  <w:pStyle w:val="ItemePreo"/>
                </w:pPr>
                <w:r w:rsidRPr="00720303">
                  <w:rPr>
                    <w:szCs w:val="28"/>
                    <w:lang w:bidi="pt-PT"/>
                  </w:rPr>
                  <w:t>Item 1……………………Preço: 1 €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Pr="00720303" w:rsidRDefault="0007350D" w:rsidP="0007350D">
                <w:pPr>
                  <w:pStyle w:val="ItemePreo"/>
                </w:pPr>
                <w:r w:rsidRPr="00720303">
                  <w:rPr>
                    <w:lang w:bidi="pt-PT"/>
                  </w:rPr>
                  <w:t>Item 2……………………Preço: 1 €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Pr="00720303" w:rsidRDefault="0007350D" w:rsidP="0007350D">
                <w:pPr>
                  <w:pStyle w:val="ItemePreo"/>
                </w:pPr>
                <w:r w:rsidRPr="00720303">
                  <w:rPr>
                    <w:lang w:bidi="pt-PT"/>
                  </w:rPr>
                  <w:t>Item 3……………………Preço: 1 €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Pr="00720303" w:rsidRDefault="0007350D" w:rsidP="0007350D">
                <w:pPr>
                  <w:pStyle w:val="ItemePreo"/>
                </w:pPr>
                <w:r w:rsidRPr="00720303">
                  <w:rPr>
                    <w:lang w:bidi="pt-PT"/>
                  </w:rPr>
                  <w:t>Item 4……………………Preço: 1 €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720303" w:rsidRDefault="0007350D" w:rsidP="0007350D">
                <w:pPr>
                  <w:pStyle w:val="ItemePreo"/>
                </w:pPr>
                <w:r w:rsidRPr="00720303">
                  <w:rPr>
                    <w:lang w:bidi="pt-PT"/>
                  </w:rPr>
                  <w:t>Item 5……………………Preço: 1 €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720303" w:rsidRDefault="00CD65F7" w:rsidP="0007350D">
                <w:pPr>
                  <w:pStyle w:val="TextoBranco"/>
                </w:pPr>
                <w:r w:rsidRPr="00720303">
                  <w:rPr>
                    <w:lang w:bidi="pt-PT"/>
                  </w:rPr>
                  <w:t>Item 6……………………Preço: 1 €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770C4016" w:rsidR="0007350D" w:rsidRPr="00720303" w:rsidRDefault="007B1B5D" w:rsidP="0007350D">
                <w:pPr>
                  <w:pStyle w:val="TextoBranco"/>
                </w:pPr>
                <w:r w:rsidRPr="00720303">
                  <w:rPr>
                    <w:lang w:bidi="pt-PT"/>
                  </w:rPr>
                  <w:t>Item 6……………………Preço: 1 €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1CBF0797" w:rsidR="0007350D" w:rsidRPr="00720303" w:rsidRDefault="007B1B5D" w:rsidP="0007350D">
                <w:pPr>
                  <w:pStyle w:val="TextoBranco"/>
                </w:pPr>
                <w:r w:rsidRPr="00720303">
                  <w:rPr>
                    <w:lang w:bidi="pt-PT"/>
                  </w:rPr>
                  <w:t>Item 6……………………Preço: 1 €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09776714" w:rsidR="0007350D" w:rsidRPr="00720303" w:rsidRDefault="007B1B5D" w:rsidP="0007350D">
                <w:pPr>
                  <w:pStyle w:val="TextoBranco"/>
                </w:pPr>
                <w:r w:rsidRPr="00720303">
                  <w:rPr>
                    <w:lang w:bidi="pt-PT"/>
                  </w:rPr>
                  <w:t>Item 6……………………Preço: 1 €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34BA60AF" w:rsidR="00CD65F7" w:rsidRPr="00720303" w:rsidRDefault="007B1B5D" w:rsidP="0007350D">
                <w:pPr>
                  <w:pStyle w:val="TextoBranco"/>
                </w:pPr>
                <w:r w:rsidRPr="00720303">
                  <w:rPr>
                    <w:lang w:bidi="pt-PT"/>
                  </w:rPr>
                  <w:t>Item 6……………………Preço: 1 €</w:t>
                </w:r>
              </w:p>
            </w:sdtContent>
          </w:sdt>
        </w:tc>
      </w:tr>
      <w:tr w:rsidR="00B35405" w:rsidRPr="00720303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720303" w:rsidRDefault="00634433" w:rsidP="00B35405"/>
        </w:tc>
      </w:tr>
      <w:tr w:rsidR="00B35405" w:rsidRPr="00720303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720303" w:rsidRDefault="00664C79" w:rsidP="0007350D">
                <w:pPr>
                  <w:pStyle w:val="Descrio"/>
                </w:pPr>
                <w:r w:rsidRPr="00720303">
                  <w:rPr>
                    <w:lang w:bidi="pt-PT"/>
                  </w:rPr>
                  <w:t xml:space="preserve">Adicione uma breve descrição do seu evento aqui. </w:t>
                </w:r>
              </w:p>
              <w:p w14:paraId="22D3332E" w14:textId="4D8D4064" w:rsidR="00664C79" w:rsidRPr="00720303" w:rsidRDefault="00664C79" w:rsidP="0007350D">
                <w:pPr>
                  <w:pStyle w:val="Descrio"/>
                </w:pPr>
                <w:r w:rsidRPr="00720303">
                  <w:rPr>
                    <w:lang w:bidi="pt-PT"/>
                  </w:rPr>
                  <w:t>Para substituir este ou qualquer texto de marcador de posição pelo seu próprio, clique no mesmo e comece a escrever.</w:t>
                </w:r>
              </w:p>
            </w:tc>
          </w:sdtContent>
        </w:sdt>
      </w:tr>
    </w:tbl>
    <w:p w14:paraId="2B89E29E" w14:textId="77777777" w:rsidR="00860444" w:rsidRPr="00720303" w:rsidRDefault="00860444" w:rsidP="00B35405"/>
    <w:sectPr w:rsidR="00860444" w:rsidRPr="00720303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8E49" w14:textId="77777777" w:rsidR="000F09A4" w:rsidRDefault="000F09A4" w:rsidP="00B35405">
      <w:r>
        <w:separator/>
      </w:r>
    </w:p>
  </w:endnote>
  <w:endnote w:type="continuationSeparator" w:id="0">
    <w:p w14:paraId="3063780C" w14:textId="77777777" w:rsidR="000F09A4" w:rsidRDefault="000F09A4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9606" w14:textId="77777777" w:rsidR="000F09A4" w:rsidRDefault="000F09A4" w:rsidP="00B35405">
      <w:r>
        <w:separator/>
      </w:r>
    </w:p>
  </w:footnote>
  <w:footnote w:type="continuationSeparator" w:id="0">
    <w:p w14:paraId="6944DD61" w14:textId="77777777" w:rsidR="000F09A4" w:rsidRDefault="000F09A4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0358B49" w:rsidR="00634433" w:rsidRPr="00720303" w:rsidRDefault="00A36527" w:rsidP="00B35405">
    <w:pPr>
      <w:pStyle w:val="Header"/>
    </w:pPr>
    <w:r w:rsidRPr="00720303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1229E0CB">
          <wp:simplePos x="0" y="0"/>
          <wp:positionH relativeFrom="column">
            <wp:posOffset>-824865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Imagem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303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4ED3106C">
              <wp:simplePos x="0" y="0"/>
              <wp:positionH relativeFrom="column">
                <wp:posOffset>1572260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Forma Liv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3C397" id="Forma Livre 10" o:spid="_x0000_s1026" style="position:absolute;margin-left:123.8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720303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10816381">
              <wp:simplePos x="0" y="0"/>
              <wp:positionH relativeFrom="column">
                <wp:posOffset>3363595</wp:posOffset>
              </wp:positionH>
              <wp:positionV relativeFrom="paragraph">
                <wp:posOffset>2932430</wp:posOffset>
              </wp:positionV>
              <wp:extent cx="1438275" cy="1449070"/>
              <wp:effectExtent l="0" t="0" r="9525" b="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449070"/>
                        <a:chOff x="0" y="0"/>
                        <a:chExt cx="1438507" cy="1449594"/>
                      </a:xfrm>
                    </wpg:grpSpPr>
                    <wps:wsp>
                      <wps:cNvPr id="7" name="Ova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36493A" id="Grupo 12" o:spid="_x0000_s1026" style="position:absolute;margin-left:264.85pt;margin-top:230.9pt;width:113.25pt;height:114.1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">
              <v:oval id="Oval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al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="00912CDA" w:rsidRPr="00720303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tângulo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orma Livr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6330BA" id="Grupo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">
              <v:rect id="Retângulo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Forma Livre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E8B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2E88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25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EA2C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7C01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A19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AE3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C36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C5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A0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126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7219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E334CF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0F09A4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93310"/>
    <w:rsid w:val="00600713"/>
    <w:rsid w:val="00634433"/>
    <w:rsid w:val="006615AC"/>
    <w:rsid w:val="00664C79"/>
    <w:rsid w:val="006C278C"/>
    <w:rsid w:val="00720303"/>
    <w:rsid w:val="007B1B5D"/>
    <w:rsid w:val="007D38F0"/>
    <w:rsid w:val="00860444"/>
    <w:rsid w:val="00912CDA"/>
    <w:rsid w:val="0095512E"/>
    <w:rsid w:val="00983C42"/>
    <w:rsid w:val="009E31CE"/>
    <w:rsid w:val="00A176EF"/>
    <w:rsid w:val="00A36527"/>
    <w:rsid w:val="00AA1688"/>
    <w:rsid w:val="00AB54EA"/>
    <w:rsid w:val="00AE4850"/>
    <w:rsid w:val="00B16E2F"/>
    <w:rsid w:val="00B35405"/>
    <w:rsid w:val="00BC5F96"/>
    <w:rsid w:val="00BE4569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0303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7B1B5D"/>
    <w:pPr>
      <w:outlineLvl w:val="0"/>
    </w:pPr>
    <w:rPr>
      <w:rFonts w:eastAsia="Bodoni 72" w:cs="Bodoni 72"/>
      <w:b/>
      <w:bCs/>
      <w:sz w:val="126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0303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1B5D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20303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20303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20303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20303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20303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20303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20303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720303"/>
    <w:rPr>
      <w:b/>
      <w:sz w:val="42"/>
    </w:rPr>
  </w:style>
  <w:style w:type="paragraph" w:customStyle="1" w:styleId="PargrafodeTabela">
    <w:name w:val="Parágrafo de Tabela"/>
    <w:basedOn w:val="Normal"/>
    <w:uiPriority w:val="1"/>
    <w:semiHidden/>
    <w:rsid w:val="00720303"/>
  </w:style>
  <w:style w:type="paragraph" w:styleId="NormalWeb">
    <w:name w:val="Normal (Web)"/>
    <w:basedOn w:val="Normal"/>
    <w:uiPriority w:val="99"/>
    <w:semiHidden/>
    <w:unhideWhenUsed/>
    <w:rsid w:val="007203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0303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B1B5D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TextoBranco">
    <w:name w:val="Texto Branco"/>
    <w:basedOn w:val="BodyText"/>
    <w:uiPriority w:val="1"/>
    <w:semiHidden/>
    <w:qFormat/>
    <w:rsid w:val="00720303"/>
  </w:style>
  <w:style w:type="paragraph" w:styleId="Title">
    <w:name w:val="Title"/>
    <w:basedOn w:val="Normal"/>
    <w:next w:val="Normal"/>
    <w:link w:val="TitleChar"/>
    <w:uiPriority w:val="10"/>
    <w:rsid w:val="0072030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303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72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72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customStyle="1" w:styleId="Desconto">
    <w:name w:val="Desconto"/>
    <w:basedOn w:val="Normal"/>
    <w:uiPriority w:val="1"/>
    <w:qFormat/>
    <w:rsid w:val="00720303"/>
    <w:rPr>
      <w:b/>
      <w:color w:val="222A50" w:themeColor="text1"/>
      <w:sz w:val="36"/>
      <w:szCs w:val="36"/>
    </w:rPr>
  </w:style>
  <w:style w:type="paragraph" w:customStyle="1" w:styleId="Descrio">
    <w:name w:val="Descrição"/>
    <w:basedOn w:val="Normal"/>
    <w:uiPriority w:val="1"/>
    <w:qFormat/>
    <w:rsid w:val="00720303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720303"/>
    <w:rPr>
      <w:rFonts w:ascii="Bodoni 72" w:hAnsi="Bodoni 72"/>
      <w:color w:val="808080"/>
    </w:rPr>
  </w:style>
  <w:style w:type="paragraph" w:customStyle="1" w:styleId="Hora">
    <w:name w:val="Hora"/>
    <w:basedOn w:val="Normal"/>
    <w:uiPriority w:val="1"/>
    <w:semiHidden/>
    <w:qFormat/>
    <w:rsid w:val="00720303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720303"/>
  </w:style>
  <w:style w:type="character" w:customStyle="1" w:styleId="DateChar">
    <w:name w:val="Date Char"/>
    <w:basedOn w:val="DefaultParagraphFont"/>
    <w:link w:val="Date"/>
    <w:uiPriority w:val="99"/>
    <w:semiHidden/>
    <w:rsid w:val="00720303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ome">
    <w:name w:val="Nome"/>
    <w:basedOn w:val="Normal"/>
    <w:uiPriority w:val="1"/>
    <w:qFormat/>
    <w:rsid w:val="00720303"/>
    <w:rPr>
      <w:b/>
      <w:sz w:val="42"/>
    </w:rPr>
  </w:style>
  <w:style w:type="paragraph" w:customStyle="1" w:styleId="ItemePreo">
    <w:name w:val="Item e Preço"/>
    <w:basedOn w:val="Normal"/>
    <w:uiPriority w:val="1"/>
    <w:qFormat/>
    <w:rsid w:val="00720303"/>
    <w:rPr>
      <w:sz w:val="28"/>
    </w:rPr>
  </w:style>
  <w:style w:type="paragraph" w:customStyle="1" w:styleId="CaixadeDesconto">
    <w:name w:val="Caixa de Desconto"/>
    <w:basedOn w:val="BodyText"/>
    <w:uiPriority w:val="1"/>
    <w:qFormat/>
    <w:rsid w:val="00720303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3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720303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72030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720303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72030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20303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03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303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720303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20303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72030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20303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20303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72030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030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030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03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03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030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030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030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030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030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030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030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303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720303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720303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72030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2030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203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2030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2030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2030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20303"/>
  </w:style>
  <w:style w:type="character" w:styleId="BookTitle">
    <w:name w:val="Book Title"/>
    <w:basedOn w:val="DefaultParagraphFont"/>
    <w:uiPriority w:val="33"/>
    <w:semiHidden/>
    <w:rsid w:val="00720303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720303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0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0303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720303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72030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030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030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030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030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720303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20303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2030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2030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20303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2030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72030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030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030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030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030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030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030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030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030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030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2030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030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030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030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0303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720303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0303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20303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720303"/>
  </w:style>
  <w:style w:type="paragraph" w:styleId="MacroText">
    <w:name w:val="macro"/>
    <w:link w:val="MacroTextChar"/>
    <w:uiPriority w:val="99"/>
    <w:semiHidden/>
    <w:unhideWhenUsed/>
    <w:rsid w:val="00720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030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20303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303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3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30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030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72030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20303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0303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720303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20303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720303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20303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20303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2030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0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03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303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7203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2030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0303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0303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303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303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303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303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303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303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720303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720303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720303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03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03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7203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720303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720303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2030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0303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720303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20303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303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03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03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030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03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03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03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030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0303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20303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0303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030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7203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03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720303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2030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20303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20303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20303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20303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20303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20303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20303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2030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20303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0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0303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0303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0303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030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030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030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030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030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030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0303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0303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0303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0303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0303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0303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0303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03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03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720303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20303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20303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20303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20303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72030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20303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20303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20303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72030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030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030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030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030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030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030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030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030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0303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3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303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72030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0303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72030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20303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20303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20303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2030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20303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20303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20303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0303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0303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030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030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030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030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030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030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030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030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030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030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030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030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030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030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030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030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030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720303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20303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20303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20303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303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20303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720303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20303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20303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2030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720303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0303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20303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20303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303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4F5119" w:rsidP="004F5119">
          <w:pPr>
            <w:pStyle w:val="0F195A4279A640859ED6F95F08BED0C12"/>
          </w:pPr>
          <w:r w:rsidRPr="00720303">
            <w:rPr>
              <w:lang w:bidi="pt-PT"/>
            </w:rPr>
            <w:t>Item 6……………………Preço: 1 €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4F5119" w:rsidP="004F5119">
          <w:pPr>
            <w:pStyle w:val="7708B084E08F4BD5874E153910D92EC11"/>
          </w:pPr>
          <w:r w:rsidRPr="00720303">
            <w:rPr>
              <w:lang w:bidi="pt-PT"/>
            </w:rPr>
            <w:t>NOME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4F5119" w:rsidP="004F5119">
          <w:pPr>
            <w:pStyle w:val="E159BE56E91C4A1EA54F8AFA15D4D35B1"/>
          </w:pPr>
          <w:r w:rsidRPr="00720303">
            <w:rPr>
              <w:lang w:bidi="pt-PT"/>
            </w:rPr>
            <w:t>SALDOS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4F5119" w:rsidP="004F5119">
          <w:pPr>
            <w:pStyle w:val="EE1808E589A94F2CBD58751788EEEB941"/>
          </w:pPr>
          <w:r w:rsidRPr="00720303">
            <w:rPr>
              <w:lang w:bidi="pt-PT"/>
            </w:rPr>
            <w:t>NOME DA EMPRESA/EVENTO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4F5119" w:rsidP="004F5119">
          <w:pPr>
            <w:pStyle w:val="2F33B78A5B214812B14C7D300F0FD57C1"/>
          </w:pPr>
          <w:r w:rsidRPr="00720303">
            <w:rPr>
              <w:lang w:bidi="pt-PT"/>
            </w:rPr>
            <w:t>DATA DO EVENTO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4F5119" w:rsidP="004F5119">
          <w:pPr>
            <w:pStyle w:val="BCE57A9168684957A5D7FC4E522130C01"/>
          </w:pPr>
          <w:r w:rsidRPr="007B1B5D">
            <w:rPr>
              <w:szCs w:val="56"/>
              <w:lang w:bidi="pt-PT"/>
            </w:rPr>
            <w:t>HORA DO EVENTO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4F5119" w:rsidP="004F5119">
          <w:pPr>
            <w:pStyle w:val="086812ECC16245ADBF0B795E316E7A9F1"/>
          </w:pPr>
          <w:r w:rsidRPr="00720303">
            <w:rPr>
              <w:lang w:bidi="pt-PT"/>
            </w:rPr>
            <w:t>LOCAL DO EVENTO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4F5119" w:rsidP="004F5119">
          <w:pPr>
            <w:pStyle w:val="4CC5A506ED554C5E91E08C20E6FE0C204"/>
          </w:pPr>
          <w:r w:rsidRPr="00720303">
            <w:rPr>
              <w:szCs w:val="28"/>
              <w:lang w:bidi="pt-PT"/>
            </w:rPr>
            <w:t>Item 1……………………Preço: 1 €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4F5119" w:rsidP="004F5119">
          <w:pPr>
            <w:pStyle w:val="A7CB061AA23C498087EF858747482F831"/>
          </w:pPr>
          <w:r w:rsidRPr="00720303">
            <w:rPr>
              <w:lang w:bidi="pt-PT"/>
            </w:rPr>
            <w:t>Item 2……………………Preço: 1 €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4F5119" w:rsidP="004F5119">
          <w:pPr>
            <w:pStyle w:val="B0589866C84C4AFBA2AA363297B32A751"/>
          </w:pPr>
          <w:r w:rsidRPr="00720303">
            <w:rPr>
              <w:lang w:bidi="pt-PT"/>
            </w:rPr>
            <w:t>Item 3……………………Preço: 1 €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4F5119" w:rsidP="004F5119">
          <w:pPr>
            <w:pStyle w:val="94899E62273B42A38CD499414C5DAFA91"/>
          </w:pPr>
          <w:r w:rsidRPr="00720303">
            <w:rPr>
              <w:lang w:bidi="pt-PT"/>
            </w:rPr>
            <w:t>Item 4……………………Preço: 1 €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4F5119" w:rsidP="004F5119">
          <w:pPr>
            <w:pStyle w:val="4AC8AAB3E58242CB95629A839A820DE01"/>
          </w:pPr>
          <w:r w:rsidRPr="00720303">
            <w:rPr>
              <w:lang w:bidi="pt-PT"/>
            </w:rPr>
            <w:t>Item 5……………………Preço: 1 €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4F5119" w:rsidRPr="00720303" w:rsidRDefault="004F5119" w:rsidP="0007350D">
          <w:pPr>
            <w:pStyle w:val="Descrio"/>
          </w:pPr>
          <w:r w:rsidRPr="00720303">
            <w:rPr>
              <w:lang w:bidi="pt-PT"/>
            </w:rPr>
            <w:t xml:space="preserve">Adicione uma breve descrição do seu evento aqui. </w:t>
          </w:r>
        </w:p>
        <w:p w:rsidR="001C1420" w:rsidRDefault="004F5119" w:rsidP="004F5119">
          <w:pPr>
            <w:pStyle w:val="96C8F4807A3A450AAF6B20F321EDDCC81"/>
          </w:pPr>
          <w:r w:rsidRPr="00720303">
            <w:rPr>
              <w:lang w:bidi="pt-PT"/>
            </w:rPr>
            <w:t>Para substituir este ou qualquer texto de marcador de posição pelo seu próprio, clique no mesmo e comece a escrever.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4F5119" w:rsidRPr="00720303" w:rsidRDefault="004F5119" w:rsidP="0007350D">
          <w:pPr>
            <w:pStyle w:val="Desconto"/>
          </w:pPr>
          <w:r w:rsidRPr="00720303">
            <w:rPr>
              <w:lang w:bidi="pt-PT"/>
            </w:rPr>
            <w:t>DESCONTOS</w:t>
          </w:r>
        </w:p>
        <w:p w:rsidR="004F5119" w:rsidRPr="00720303" w:rsidRDefault="004F5119" w:rsidP="0007350D">
          <w:pPr>
            <w:pStyle w:val="Desconto"/>
          </w:pPr>
          <w:r w:rsidRPr="00720303">
            <w:rPr>
              <w:lang w:bidi="pt-PT"/>
            </w:rPr>
            <w:t>DE ATÉ</w:t>
          </w:r>
        </w:p>
        <w:p w:rsidR="001C1420" w:rsidRDefault="004F5119" w:rsidP="004F5119">
          <w:pPr>
            <w:pStyle w:val="34BFEE9548944DEBBE7527FC1A26B22D2"/>
          </w:pPr>
          <w:r w:rsidRPr="00720303">
            <w:rPr>
              <w:lang w:bidi="pt-PT"/>
            </w:rPr>
            <w:t>50%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9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065072"/>
    <w:rsid w:val="001C1420"/>
    <w:rsid w:val="004F258C"/>
    <w:rsid w:val="004F5119"/>
    <w:rsid w:val="00AF672A"/>
    <w:rsid w:val="00C9230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119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4F5119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119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4F51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6"/>
      <w:szCs w:val="130"/>
    </w:rPr>
  </w:style>
  <w:style w:type="paragraph" w:customStyle="1" w:styleId="EE1808E589A94F2CBD58751788EEEB94">
    <w:name w:val="EE1808E589A94F2CBD58751788EEEB94"/>
    <w:rsid w:val="004F51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Descrio">
    <w:name w:val="Descrição"/>
    <w:basedOn w:val="Normal"/>
    <w:uiPriority w:val="1"/>
    <w:qFormat/>
    <w:rsid w:val="004F511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4F511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Desconto">
    <w:name w:val="Desconto"/>
    <w:basedOn w:val="Normal"/>
    <w:uiPriority w:val="1"/>
    <w:qFormat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4F51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6"/>
      <w:szCs w:val="130"/>
    </w:rPr>
  </w:style>
  <w:style w:type="paragraph" w:customStyle="1" w:styleId="EE1808E589A94F2CBD58751788EEEB941">
    <w:name w:val="EE1808E589A94F2CBD58751788EEEB941"/>
    <w:rsid w:val="004F51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4F511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4F5119"/>
    <w:pPr>
      <w:numPr>
        <w:numId w:val="1"/>
      </w:numPr>
    </w:pPr>
  </w:style>
  <w:style w:type="paragraph" w:customStyle="1" w:styleId="96C8F4807A3A450AAF6B20F321EDDCC81">
    <w:name w:val="96C8F4807A3A450AAF6B20F321EDDCC81"/>
    <w:rsid w:val="004F511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4F5119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4F5119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474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2019-04-16T10:10:00Z</dcterms:created>
  <dcterms:modified xsi:type="dcterms:W3CDTF">2019-04-25T05:59:00Z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