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C514F3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2836"/>
        <w:gridCol w:w="457"/>
        <w:gridCol w:w="1744"/>
        <w:gridCol w:w="1607"/>
        <w:gridCol w:w="585"/>
        <w:gridCol w:w="2767"/>
      </w:tblGrid>
      <w:tr w:rsidR="007D38F0" w:rsidRPr="00C514F3" w14:paraId="5C8A235B" w14:textId="77777777" w:rsidTr="00B107F1">
        <w:trPr>
          <w:trHeight w:val="1667"/>
        </w:trPr>
        <w:tc>
          <w:tcPr>
            <w:tcW w:w="2694" w:type="dxa"/>
          </w:tcPr>
          <w:p w14:paraId="66C37F74" w14:textId="77777777" w:rsidR="00A176EF" w:rsidRPr="00C514F3" w:rsidRDefault="00A176EF" w:rsidP="00B35405"/>
        </w:tc>
        <w:tc>
          <w:tcPr>
            <w:tcW w:w="4394" w:type="dxa"/>
            <w:gridSpan w:val="4"/>
            <w:vAlign w:val="center"/>
          </w:tcPr>
          <w:p w14:paraId="74FD6858" w14:textId="77777777" w:rsidR="00A176EF" w:rsidRPr="00C514F3" w:rsidRDefault="00B35405" w:rsidP="001A7B5A">
            <w:pPr>
              <w:pStyle w:val="BodyText"/>
            </w:pPr>
            <w:r w:rsidRPr="00C514F3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Bild 6" title="Ikon. Re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14:paraId="3898E4B1" w14:textId="77777777" w:rsidR="00A176EF" w:rsidRPr="00C514F3" w:rsidRDefault="00A176EF" w:rsidP="007D38F0">
            <w:pPr>
              <w:ind w:left="-110" w:firstLine="110"/>
            </w:pPr>
          </w:p>
        </w:tc>
      </w:tr>
      <w:tr w:rsidR="00B35405" w:rsidRPr="00C514F3" w14:paraId="241569A2" w14:textId="77777777" w:rsidTr="00B107F1">
        <w:trPr>
          <w:trHeight w:val="489"/>
        </w:trPr>
        <w:tc>
          <w:tcPr>
            <w:tcW w:w="9934" w:type="dxa"/>
            <w:gridSpan w:val="6"/>
            <w:vAlign w:val="center"/>
          </w:tcPr>
          <w:p w14:paraId="3A7B37B8" w14:textId="1CE4DCD6" w:rsidR="00CD65F7" w:rsidRPr="00C514F3" w:rsidRDefault="00CD65F7" w:rsidP="001A7B5A">
            <w:pPr>
              <w:pStyle w:val="Namn"/>
            </w:pPr>
            <w:r w:rsidRPr="00C514F3">
              <w:rPr>
                <w:lang w:bidi="sv-SE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C514F3">
                  <w:rPr>
                    <w:lang w:bidi="sv-SE"/>
                  </w:rPr>
                  <w:t>NAMN</w:t>
                </w:r>
              </w:sdtContent>
            </w:sdt>
            <w:r w:rsidRPr="00C514F3">
              <w:rPr>
                <w:lang w:bidi="sv-SE"/>
              </w:rPr>
              <w:t xml:space="preserve"> •</w:t>
            </w:r>
          </w:p>
        </w:tc>
      </w:tr>
      <w:tr w:rsidR="00B35405" w:rsidRPr="00C514F3" w14:paraId="71E6E96E" w14:textId="77777777" w:rsidTr="00B107F1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4" w:type="dxa"/>
                <w:gridSpan w:val="6"/>
                <w:vAlign w:val="center"/>
              </w:tcPr>
              <w:p w14:paraId="648232E2" w14:textId="1F1D84D0" w:rsidR="00CD65F7" w:rsidRPr="00C514F3" w:rsidRDefault="009E31CE" w:rsidP="001A7B5A">
                <w:pPr>
                  <w:pStyle w:val="Heading1"/>
                </w:pPr>
                <w:r w:rsidRPr="00C514F3">
                  <w:rPr>
                    <w:lang w:bidi="sv-SE"/>
                  </w:rPr>
                  <w:t>REA</w:t>
                </w:r>
              </w:p>
            </w:tc>
          </w:sdtContent>
        </w:sdt>
      </w:tr>
      <w:tr w:rsidR="00B35405" w:rsidRPr="00C514F3" w14:paraId="143B3D51" w14:textId="77777777" w:rsidTr="00B107F1">
        <w:trPr>
          <w:trHeight w:val="2492"/>
        </w:trPr>
        <w:tc>
          <w:tcPr>
            <w:tcW w:w="9934" w:type="dxa"/>
            <w:gridSpan w:val="6"/>
          </w:tcPr>
          <w:p w14:paraId="42961F4A" w14:textId="23157356" w:rsidR="00B35405" w:rsidRPr="00C514F3" w:rsidRDefault="00B35405" w:rsidP="006C278C">
            <w:pPr>
              <w:pStyle w:val="Rabattruta"/>
            </w:pPr>
            <w:r w:rsidRPr="00C514F3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024FAAF4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271780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Textruta 5" descr="Cirkelaccent för rabat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566482170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C514F3" w:rsidRDefault="009E31CE" w:rsidP="0007350D">
                                      <w:pPr>
                                        <w:pStyle w:val="Rabatt"/>
                                      </w:pPr>
                                      <w:r w:rsidRPr="00C514F3">
                                        <w:rPr>
                                          <w:lang w:bidi="sv-SE"/>
                                        </w:rPr>
                                        <w:t>UPP TILL</w:t>
                                      </w:r>
                                    </w:p>
                                    <w:p w14:paraId="1F8AB99A" w14:textId="77777777" w:rsidR="009E31CE" w:rsidRPr="00C514F3" w:rsidRDefault="009E31CE" w:rsidP="0007350D">
                                      <w:pPr>
                                        <w:pStyle w:val="Rabatt"/>
                                      </w:pPr>
                                      <w:r w:rsidRPr="00C514F3">
                                        <w:rPr>
                                          <w:lang w:bidi="sv-SE"/>
                                        </w:rPr>
                                        <w:t>50 %</w:t>
                                      </w:r>
                                    </w:p>
                                    <w:p w14:paraId="4E52EF14" w14:textId="5BB9D071" w:rsidR="00B35405" w:rsidRPr="00C514F3" w:rsidRDefault="009E31CE" w:rsidP="0007350D">
                                      <w:pPr>
                                        <w:pStyle w:val="Rabatt"/>
                                      </w:pPr>
                                      <w:r w:rsidRPr="00C514F3">
                                        <w:rPr>
                                          <w:lang w:bidi="sv-SE"/>
                                        </w:rPr>
                                        <w:t>RABATT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alt="Cirkelaccent för rabatt" style="position:absolute;left:0;text-align:left;margin-left:268.45pt;margin-top:21.4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" filled="f" stroked="f">
                      <v:textbox>
                        <w:txbxContent>
                          <w:sdt>
                            <w:sdtPr>
                              <w:id w:val="-1566482170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C514F3" w:rsidRDefault="009E31CE" w:rsidP="0007350D">
                                <w:pPr>
                                  <w:pStyle w:val="Rabatt"/>
                                </w:pPr>
                                <w:r w:rsidRPr="00C514F3">
                                  <w:rPr>
                                    <w:lang w:bidi="sv-SE"/>
                                  </w:rPr>
                                  <w:t>UPP TILL</w:t>
                                </w:r>
                              </w:p>
                              <w:p w14:paraId="1F8AB99A" w14:textId="77777777" w:rsidR="009E31CE" w:rsidRPr="00C514F3" w:rsidRDefault="009E31CE" w:rsidP="0007350D">
                                <w:pPr>
                                  <w:pStyle w:val="Rabatt"/>
                                </w:pPr>
                                <w:r w:rsidRPr="00C514F3">
                                  <w:rPr>
                                    <w:lang w:bidi="sv-SE"/>
                                  </w:rPr>
                                  <w:t>50 %</w:t>
                                </w:r>
                              </w:p>
                              <w:p w14:paraId="4E52EF14" w14:textId="5BB9D071" w:rsidR="00B35405" w:rsidRPr="00C514F3" w:rsidRDefault="009E31CE" w:rsidP="0007350D">
                                <w:pPr>
                                  <w:pStyle w:val="Rabatt"/>
                                </w:pPr>
                                <w:r w:rsidRPr="00C514F3">
                                  <w:rPr>
                                    <w:lang w:bidi="sv-SE"/>
                                  </w:rPr>
                                  <w:t>RABATT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405" w:rsidRPr="00C514F3" w14:paraId="6F60E02A" w14:textId="77777777" w:rsidTr="00B107F1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4" w:type="dxa"/>
                <w:gridSpan w:val="6"/>
                <w:vAlign w:val="center"/>
              </w:tcPr>
              <w:p w14:paraId="44BBB022" w14:textId="3AA84837" w:rsidR="00A176EF" w:rsidRPr="00C514F3" w:rsidRDefault="00A176EF" w:rsidP="001A7B5A">
                <w:pPr>
                  <w:pStyle w:val="Heading2"/>
                </w:pPr>
                <w:r w:rsidRPr="00C514F3">
                  <w:rPr>
                    <w:lang w:bidi="sv-SE"/>
                  </w:rPr>
                  <w:t>FÖRETAGETS/EVENEMANGETS NAMN</w:t>
                </w:r>
              </w:p>
            </w:tc>
          </w:sdtContent>
        </w:sdt>
      </w:tr>
      <w:tr w:rsidR="00B35405" w:rsidRPr="00C514F3" w14:paraId="3B614280" w14:textId="77777777" w:rsidTr="00B107F1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6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C514F3" w:rsidRDefault="009E31CE" w:rsidP="001A7B5A">
                <w:pPr>
                  <w:pStyle w:val="Heading3"/>
                </w:pPr>
                <w:r w:rsidRPr="00C514F3">
                  <w:rPr>
                    <w:lang w:bidi="sv-SE"/>
                  </w:rPr>
                  <w:t>EVENEMANGETS DATUM</w:t>
                </w:r>
              </w:p>
            </w:tc>
          </w:sdtContent>
        </w:sdt>
        <w:sdt>
          <w:sdtPr>
            <w:rPr>
              <w:szCs w:val="3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7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B107F1" w:rsidRDefault="00A176EF" w:rsidP="001A7B5A">
                <w:pPr>
                  <w:pStyle w:val="Heading3"/>
                  <w:rPr>
                    <w:szCs w:val="36"/>
                  </w:rPr>
                </w:pPr>
                <w:r w:rsidRPr="00B107F1">
                  <w:rPr>
                    <w:szCs w:val="36"/>
                    <w:lang w:bidi="sv-SE"/>
                  </w:rPr>
                  <w:t>EVENEMANGETS TID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1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C514F3" w:rsidRDefault="009E31CE" w:rsidP="001A7B5A">
                <w:pPr>
                  <w:pStyle w:val="Heading3"/>
                </w:pPr>
                <w:r w:rsidRPr="00C514F3">
                  <w:rPr>
                    <w:lang w:bidi="sv-SE"/>
                  </w:rPr>
                  <w:t>EVENEMANGETS PLATS</w:t>
                </w:r>
              </w:p>
            </w:tc>
          </w:sdtContent>
        </w:sdt>
      </w:tr>
      <w:tr w:rsidR="0007350D" w:rsidRPr="00C514F3" w14:paraId="388FB7C7" w14:textId="77777777" w:rsidTr="00B107F1">
        <w:trPr>
          <w:trHeight w:val="288"/>
        </w:trPr>
        <w:tc>
          <w:tcPr>
            <w:tcW w:w="9934" w:type="dxa"/>
            <w:gridSpan w:val="6"/>
          </w:tcPr>
          <w:p w14:paraId="6242D26E" w14:textId="77777777" w:rsidR="0007350D" w:rsidRPr="00C514F3" w:rsidRDefault="0007350D" w:rsidP="007D38F0">
            <w:pPr>
              <w:pStyle w:val="Vittext"/>
            </w:pPr>
          </w:p>
        </w:tc>
      </w:tr>
      <w:tr w:rsidR="00B35405" w:rsidRPr="00C514F3" w14:paraId="65C46ADA" w14:textId="77777777" w:rsidTr="00B107F1">
        <w:trPr>
          <w:trHeight w:val="1877"/>
        </w:trPr>
        <w:tc>
          <w:tcPr>
            <w:tcW w:w="4820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64AD8E9A" w:rsidR="0007350D" w:rsidRPr="00C514F3" w:rsidRDefault="00CD65F7" w:rsidP="0007350D">
                <w:pPr>
                  <w:pStyle w:val="Varaochpris"/>
                </w:pPr>
                <w:r w:rsidRPr="00C514F3">
                  <w:rPr>
                    <w:szCs w:val="28"/>
                    <w:lang w:bidi="sv-SE"/>
                  </w:rPr>
                  <w:t>VARA N1……………………Pris 1</w:t>
                </w:r>
                <w:r w:rsidR="005321F0">
                  <w:rPr>
                    <w:szCs w:val="28"/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71BF26C8" w:rsidR="0007350D" w:rsidRPr="00C514F3" w:rsidRDefault="0007350D" w:rsidP="0007350D">
                <w:pPr>
                  <w:pStyle w:val="Varaochpris"/>
                </w:pPr>
                <w:r w:rsidRPr="00C514F3">
                  <w:rPr>
                    <w:lang w:bidi="sv-SE"/>
                  </w:rPr>
                  <w:t xml:space="preserve">VARA N2……………………Pris </w:t>
                </w:r>
                <w:r w:rsidR="005321F0" w:rsidRPr="00C514F3">
                  <w:rPr>
                    <w:szCs w:val="28"/>
                    <w:lang w:bidi="sv-SE"/>
                  </w:rPr>
                  <w:t>1</w:t>
                </w:r>
                <w:r w:rsidR="005321F0">
                  <w:rPr>
                    <w:szCs w:val="28"/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1190A8D" w:rsidR="0007350D" w:rsidRPr="00C514F3" w:rsidRDefault="0007350D" w:rsidP="0007350D">
                <w:pPr>
                  <w:pStyle w:val="Varaochpris"/>
                </w:pPr>
                <w:r w:rsidRPr="00C514F3">
                  <w:rPr>
                    <w:lang w:bidi="sv-SE"/>
                  </w:rPr>
                  <w:t xml:space="preserve">VARA N3……………………Pris </w:t>
                </w:r>
                <w:r w:rsidR="005321F0" w:rsidRPr="00C514F3">
                  <w:rPr>
                    <w:szCs w:val="28"/>
                    <w:lang w:bidi="sv-SE"/>
                  </w:rPr>
                  <w:t>1</w:t>
                </w:r>
                <w:r w:rsidR="005321F0">
                  <w:rPr>
                    <w:szCs w:val="28"/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6FDCAA2E" w:rsidR="0007350D" w:rsidRPr="00C514F3" w:rsidRDefault="0007350D" w:rsidP="0007350D">
                <w:pPr>
                  <w:pStyle w:val="Varaochpris"/>
                </w:pPr>
                <w:r w:rsidRPr="00C514F3">
                  <w:rPr>
                    <w:lang w:bidi="sv-SE"/>
                  </w:rPr>
                  <w:t xml:space="preserve">VARA N4……………………Pris </w:t>
                </w:r>
                <w:r w:rsidR="005321F0" w:rsidRPr="00C514F3">
                  <w:rPr>
                    <w:szCs w:val="28"/>
                    <w:lang w:bidi="sv-SE"/>
                  </w:rPr>
                  <w:t>1</w:t>
                </w:r>
                <w:r w:rsidR="005321F0">
                  <w:rPr>
                    <w:szCs w:val="28"/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79474DDA" w:rsidR="00CD65F7" w:rsidRPr="00C514F3" w:rsidRDefault="0007350D" w:rsidP="0007350D">
                <w:pPr>
                  <w:pStyle w:val="Varaochpris"/>
                </w:pPr>
                <w:r w:rsidRPr="00C514F3">
                  <w:rPr>
                    <w:lang w:bidi="sv-SE"/>
                  </w:rPr>
                  <w:t xml:space="preserve">VARA N5……………………Pris </w:t>
                </w:r>
                <w:r w:rsidR="005321F0" w:rsidRPr="00C514F3">
                  <w:rPr>
                    <w:szCs w:val="28"/>
                    <w:lang w:bidi="sv-SE"/>
                  </w:rPr>
                  <w:t>1</w:t>
                </w:r>
                <w:r w:rsidR="005321F0">
                  <w:rPr>
                    <w:szCs w:val="28"/>
                    <w:lang w:bidi="sv-SE"/>
                  </w:rPr>
                  <w:t xml:space="preserve"> kr</w:t>
                </w:r>
              </w:p>
            </w:sdtContent>
          </w:sdt>
        </w:tc>
        <w:tc>
          <w:tcPr>
            <w:tcW w:w="5114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13D3690" w:rsidR="0007350D" w:rsidRPr="00C514F3" w:rsidRDefault="00CD65F7" w:rsidP="0007350D">
                <w:pPr>
                  <w:pStyle w:val="Vittext"/>
                </w:pPr>
                <w:r w:rsidRPr="00C514F3">
                  <w:rPr>
                    <w:lang w:bidi="sv-SE"/>
                  </w:rPr>
                  <w:t xml:space="preserve">VARA N6……………………Pris </w:t>
                </w:r>
                <w:r w:rsidR="005321F0" w:rsidRPr="00C514F3">
                  <w:rPr>
                    <w:lang w:bidi="sv-SE"/>
                  </w:rPr>
                  <w:t>1</w:t>
                </w:r>
                <w:r w:rsidR="005321F0">
                  <w:rPr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76E9FEB1" w:rsidR="0007350D" w:rsidRPr="00C514F3" w:rsidRDefault="00B107F1" w:rsidP="0007350D">
                <w:pPr>
                  <w:pStyle w:val="Vittext"/>
                </w:pPr>
                <w:r w:rsidRPr="00C514F3">
                  <w:rPr>
                    <w:lang w:bidi="sv-SE"/>
                  </w:rPr>
                  <w:t>VARA N6……………………Pris 1</w:t>
                </w:r>
                <w:r>
                  <w:rPr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758A65F3" w:rsidR="0007350D" w:rsidRPr="00C514F3" w:rsidRDefault="00B107F1" w:rsidP="0007350D">
                <w:pPr>
                  <w:pStyle w:val="Vittext"/>
                </w:pPr>
                <w:r w:rsidRPr="00C514F3">
                  <w:rPr>
                    <w:lang w:bidi="sv-SE"/>
                  </w:rPr>
                  <w:t>VARA N6……………………Pris 1</w:t>
                </w:r>
                <w:r>
                  <w:rPr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2367EB17" w:rsidR="0007350D" w:rsidRPr="00C514F3" w:rsidRDefault="00B107F1" w:rsidP="0007350D">
                <w:pPr>
                  <w:pStyle w:val="Vittext"/>
                </w:pPr>
                <w:r w:rsidRPr="00C514F3">
                  <w:rPr>
                    <w:lang w:bidi="sv-SE"/>
                  </w:rPr>
                  <w:t>VARA N6……………………Pris 1</w:t>
                </w:r>
                <w:r>
                  <w:rPr>
                    <w:lang w:bidi="sv-SE"/>
                  </w:rPr>
                  <w:t xml:space="preserve"> kr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322B33B2" w:rsidR="00CD65F7" w:rsidRPr="00C514F3" w:rsidRDefault="00B107F1" w:rsidP="0007350D">
                <w:pPr>
                  <w:pStyle w:val="Vittext"/>
                </w:pPr>
                <w:r w:rsidRPr="00C514F3">
                  <w:rPr>
                    <w:lang w:bidi="sv-SE"/>
                  </w:rPr>
                  <w:t>VARA N6……………………Pris 1</w:t>
                </w:r>
                <w:r>
                  <w:rPr>
                    <w:lang w:bidi="sv-SE"/>
                  </w:rPr>
                  <w:t xml:space="preserve"> kr</w:t>
                </w:r>
              </w:p>
            </w:sdtContent>
          </w:sdt>
        </w:tc>
      </w:tr>
      <w:tr w:rsidR="00B35405" w:rsidRPr="00C514F3" w14:paraId="40D0BC43" w14:textId="77777777" w:rsidTr="00B107F1">
        <w:trPr>
          <w:trHeight w:val="288"/>
        </w:trPr>
        <w:tc>
          <w:tcPr>
            <w:tcW w:w="9934" w:type="dxa"/>
            <w:gridSpan w:val="6"/>
          </w:tcPr>
          <w:p w14:paraId="3B442874" w14:textId="77777777" w:rsidR="00634433" w:rsidRPr="00C514F3" w:rsidRDefault="00634433" w:rsidP="00B35405"/>
        </w:tc>
      </w:tr>
      <w:tr w:rsidR="00B35405" w:rsidRPr="00C514F3" w14:paraId="1B5F2136" w14:textId="77777777" w:rsidTr="00B107F1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C514F3" w:rsidRDefault="00664C79" w:rsidP="0007350D">
                <w:pPr>
                  <w:pStyle w:val="Beskrivning1"/>
                </w:pPr>
                <w:r w:rsidRPr="00C514F3">
                  <w:rPr>
                    <w:lang w:bidi="sv-SE"/>
                  </w:rPr>
                  <w:t xml:space="preserve">Lägg till en kort beskrivning av evenemanget här. </w:t>
                </w:r>
              </w:p>
              <w:p w14:paraId="22D3332E" w14:textId="4D8D4064" w:rsidR="00664C79" w:rsidRPr="00C514F3" w:rsidRDefault="00664C79" w:rsidP="0007350D">
                <w:pPr>
                  <w:pStyle w:val="Beskrivning1"/>
                </w:pPr>
                <w:r w:rsidRPr="00C514F3">
                  <w:rPr>
                    <w:lang w:bidi="sv-SE"/>
                  </w:rPr>
                  <w:t>Ersätt den här eller någon annan platshållartext med egen text genom att klicka på den och börja skriva.</w:t>
                </w:r>
              </w:p>
            </w:tc>
          </w:sdtContent>
        </w:sdt>
      </w:tr>
    </w:tbl>
    <w:p w14:paraId="2B89E29E" w14:textId="77777777" w:rsidR="00860444" w:rsidRPr="00C514F3" w:rsidRDefault="00860444" w:rsidP="00B35405"/>
    <w:sectPr w:rsidR="00860444" w:rsidRPr="00C514F3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2125" w14:textId="77777777" w:rsidR="00862B67" w:rsidRDefault="00862B67" w:rsidP="00B35405">
      <w:r>
        <w:separator/>
      </w:r>
    </w:p>
  </w:endnote>
  <w:endnote w:type="continuationSeparator" w:id="0">
    <w:p w14:paraId="2FA34B9D" w14:textId="77777777" w:rsidR="00862B67" w:rsidRDefault="00862B67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0FAF" w14:textId="77777777" w:rsidR="00862B67" w:rsidRDefault="00862B67" w:rsidP="00B35405">
      <w:r>
        <w:separator/>
      </w:r>
    </w:p>
  </w:footnote>
  <w:footnote w:type="continuationSeparator" w:id="0">
    <w:p w14:paraId="21BEFEB1" w14:textId="77777777" w:rsidR="00862B67" w:rsidRDefault="00862B67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348E2B01" w:rsidR="00634433" w:rsidRPr="00C514F3" w:rsidRDefault="004F7D21" w:rsidP="00B35405">
    <w:pPr>
      <w:pStyle w:val="Header"/>
    </w:pPr>
    <w:r w:rsidRPr="00C514F3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51B80A46">
          <wp:simplePos x="0" y="0"/>
          <wp:positionH relativeFrom="column">
            <wp:posOffset>-729615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Bild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4F3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905E1E6">
              <wp:simplePos x="0" y="0"/>
              <wp:positionH relativeFrom="column">
                <wp:posOffset>1667510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Frihandsfigur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25419" id="Frihandsfigur 10" o:spid="_x0000_s1026" style="position:absolute;margin-left:131.3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C514F3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28517BC4">
              <wp:simplePos x="0" y="0"/>
              <wp:positionH relativeFrom="column">
                <wp:posOffset>3458845</wp:posOffset>
              </wp:positionH>
              <wp:positionV relativeFrom="paragraph">
                <wp:posOffset>2932430</wp:posOffset>
              </wp:positionV>
              <wp:extent cx="1438275" cy="1449070"/>
              <wp:effectExtent l="0" t="0" r="9525" b="0"/>
              <wp:wrapNone/>
              <wp:docPr id="12" name="Grup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449070"/>
                        <a:chOff x="0" y="0"/>
                        <a:chExt cx="1438507" cy="1449594"/>
                      </a:xfrm>
                    </wpg:grpSpPr>
                    <wps:wsp>
                      <wps:cNvPr id="7" name="Ellips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C53995" id="Grupp 12" o:spid="_x0000_s1026" style="position:absolute;margin-left:272.35pt;margin-top:230.9pt;width:113.25pt;height:114.1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">
              <v:oval id="Ellips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Ellips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="00912CDA" w:rsidRPr="00C514F3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p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ktangel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ihandsfigur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A822C7" id="Grupp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">
              <v:rect id="Rektangel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Frihandsfigur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268C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1A69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8244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3AE2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CE8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2B2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AB4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C3D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867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E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6195A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937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6C1111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4F7D21"/>
    <w:rsid w:val="00500D67"/>
    <w:rsid w:val="005321F0"/>
    <w:rsid w:val="00593310"/>
    <w:rsid w:val="00600713"/>
    <w:rsid w:val="00634433"/>
    <w:rsid w:val="006615AC"/>
    <w:rsid w:val="00664C79"/>
    <w:rsid w:val="006C278C"/>
    <w:rsid w:val="007D38F0"/>
    <w:rsid w:val="00860444"/>
    <w:rsid w:val="00862B67"/>
    <w:rsid w:val="00912CDA"/>
    <w:rsid w:val="0095512E"/>
    <w:rsid w:val="00983C42"/>
    <w:rsid w:val="009E31CE"/>
    <w:rsid w:val="00A176EF"/>
    <w:rsid w:val="00AA1688"/>
    <w:rsid w:val="00AB54EA"/>
    <w:rsid w:val="00AE4850"/>
    <w:rsid w:val="00B107F1"/>
    <w:rsid w:val="00B35405"/>
    <w:rsid w:val="00BC5F96"/>
    <w:rsid w:val="00BE4569"/>
    <w:rsid w:val="00C514F3"/>
    <w:rsid w:val="00CC4503"/>
    <w:rsid w:val="00CD550B"/>
    <w:rsid w:val="00CD65F7"/>
    <w:rsid w:val="00D7700A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4F3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C514F3"/>
    <w:pPr>
      <w:outlineLvl w:val="0"/>
    </w:pPr>
    <w:rPr>
      <w:rFonts w:eastAsia="Bodoni 72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14F3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21F0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514F3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514F3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514F3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514F3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514F3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514F3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C514F3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C514F3"/>
    <w:rPr>
      <w:b/>
      <w:sz w:val="42"/>
    </w:rPr>
  </w:style>
  <w:style w:type="paragraph" w:customStyle="1" w:styleId="Tabell">
    <w:name w:val="Tabell"/>
    <w:aliases w:val="stycke"/>
    <w:basedOn w:val="Normal"/>
    <w:uiPriority w:val="1"/>
    <w:semiHidden/>
    <w:rsid w:val="00C514F3"/>
  </w:style>
  <w:style w:type="paragraph" w:styleId="NormalWeb">
    <w:name w:val="Normal (Web)"/>
    <w:basedOn w:val="Normal"/>
    <w:uiPriority w:val="99"/>
    <w:semiHidden/>
    <w:unhideWhenUsed/>
    <w:rsid w:val="00C514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14F3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321F0"/>
    <w:rPr>
      <w:rFonts w:ascii="Bodoni 72" w:eastAsiaTheme="majorEastAsia" w:hAnsi="Bodoni 72" w:cstheme="majorBidi"/>
      <w:b/>
      <w:color w:val="FFFFFF" w:themeColor="background2"/>
      <w:sz w:val="36"/>
      <w:szCs w:val="24"/>
    </w:rPr>
  </w:style>
  <w:style w:type="paragraph" w:customStyle="1" w:styleId="Vittext">
    <w:name w:val="Vit text"/>
    <w:basedOn w:val="BodyText"/>
    <w:uiPriority w:val="1"/>
    <w:semiHidden/>
    <w:qFormat/>
    <w:rsid w:val="00C514F3"/>
  </w:style>
  <w:style w:type="paragraph" w:styleId="Title">
    <w:name w:val="Title"/>
    <w:basedOn w:val="Normal"/>
    <w:next w:val="Normal"/>
    <w:link w:val="TitleChar"/>
    <w:uiPriority w:val="10"/>
    <w:rsid w:val="00C514F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4F3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C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C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customStyle="1" w:styleId="Rabatt">
    <w:name w:val="Rabatt"/>
    <w:basedOn w:val="Normal"/>
    <w:uiPriority w:val="1"/>
    <w:qFormat/>
    <w:rsid w:val="00C514F3"/>
    <w:rPr>
      <w:b/>
      <w:color w:val="222A50" w:themeColor="text1"/>
      <w:sz w:val="36"/>
      <w:szCs w:val="36"/>
    </w:rPr>
  </w:style>
  <w:style w:type="paragraph" w:customStyle="1" w:styleId="Beskrivning1">
    <w:name w:val="Beskrivning1"/>
    <w:basedOn w:val="Normal"/>
    <w:uiPriority w:val="1"/>
    <w:qFormat/>
    <w:rsid w:val="00C514F3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C514F3"/>
    <w:rPr>
      <w:rFonts w:ascii="Bodoni 72" w:hAnsi="Bodoni 72"/>
      <w:color w:val="808080"/>
    </w:rPr>
  </w:style>
  <w:style w:type="paragraph" w:customStyle="1" w:styleId="Tid">
    <w:name w:val="Tid"/>
    <w:basedOn w:val="Normal"/>
    <w:uiPriority w:val="1"/>
    <w:semiHidden/>
    <w:qFormat/>
    <w:rsid w:val="00C514F3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C514F3"/>
  </w:style>
  <w:style w:type="character" w:customStyle="1" w:styleId="DateChar">
    <w:name w:val="Date Char"/>
    <w:basedOn w:val="DefaultParagraphFont"/>
    <w:link w:val="Date"/>
    <w:uiPriority w:val="99"/>
    <w:semiHidden/>
    <w:rsid w:val="00C514F3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amn">
    <w:name w:val="Namn"/>
    <w:basedOn w:val="Normal"/>
    <w:uiPriority w:val="1"/>
    <w:qFormat/>
    <w:rsid w:val="00C514F3"/>
    <w:rPr>
      <w:b/>
      <w:sz w:val="42"/>
    </w:rPr>
  </w:style>
  <w:style w:type="paragraph" w:customStyle="1" w:styleId="Varaochpris">
    <w:name w:val="Vara och pris"/>
    <w:basedOn w:val="Normal"/>
    <w:uiPriority w:val="1"/>
    <w:qFormat/>
    <w:rsid w:val="00C514F3"/>
    <w:rPr>
      <w:sz w:val="28"/>
    </w:rPr>
  </w:style>
  <w:style w:type="paragraph" w:customStyle="1" w:styleId="Rabattruta">
    <w:name w:val="Rabattruta"/>
    <w:basedOn w:val="BodyText"/>
    <w:uiPriority w:val="1"/>
    <w:qFormat/>
    <w:rsid w:val="00C514F3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3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514F3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514F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514F3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C514F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514F3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14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14F3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C514F3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514F3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514F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514F3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514F3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C514F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4F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14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5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514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514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514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514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514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514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14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4F3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C514F3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C514F3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C514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514F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51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514F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514F3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514F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514F3"/>
  </w:style>
  <w:style w:type="character" w:styleId="BookTitle">
    <w:name w:val="Book Title"/>
    <w:basedOn w:val="DefaultParagraphFont"/>
    <w:uiPriority w:val="33"/>
    <w:semiHidden/>
    <w:rsid w:val="00C514F3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C514F3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1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14F3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C514F3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514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514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514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514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514F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514F3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514F3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14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514F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14F3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14F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514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14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14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14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14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514F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14F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14F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14F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14F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514F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14F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14F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14F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14F3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C514F3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14F3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514F3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514F3"/>
  </w:style>
  <w:style w:type="paragraph" w:styleId="MacroText">
    <w:name w:val="macro"/>
    <w:link w:val="MacroTextChar"/>
    <w:uiPriority w:val="99"/>
    <w:semiHidden/>
    <w:unhideWhenUsed/>
    <w:rsid w:val="00C51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14F3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514F3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4F3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4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4F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14F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514F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C514F3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14F3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C514F3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514F3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514F3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514F3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514F3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514F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F3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F3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4F3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514F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514F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4F3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4F3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F3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F3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F3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F3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F3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F3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514F3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C514F3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C514F3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14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14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C514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C514F3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C514F3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514F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14F3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C514F3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514F3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4F3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14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14F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14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14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14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14F3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14F3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514F3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14F3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14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C51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14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C514F3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514F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514F3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514F3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514F3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514F3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514F3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514F3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514F3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514F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514F3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1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14F3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14F3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14F3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14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14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14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14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14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14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14F3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14F3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14F3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14F3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14F3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14F3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14F3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14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1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C514F3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514F3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514F3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514F3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14F3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514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14F3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514F3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514F3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514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14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14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14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14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14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14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14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14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14F3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4F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4F3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514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14F3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C514F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514F3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514F3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514F3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14F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14F3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14F3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514F3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14F3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14F3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14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14F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14F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14F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14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14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14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14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14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14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14F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14F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14F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14F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14F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14F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14F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514F3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514F3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514F3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514F3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F3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514F3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C514F3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514F3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514F3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514F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C514F3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14F3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514F3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14F3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F3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325455" w:rsidP="00325455">
          <w:pPr>
            <w:pStyle w:val="0F195A4279A640859ED6F95F08BED0C12"/>
          </w:pPr>
          <w:r w:rsidRPr="00C514F3">
            <w:rPr>
              <w:lang w:bidi="sv-SE"/>
            </w:rPr>
            <w:t>VARA N6……………………Pris 1</w:t>
          </w:r>
          <w:r>
            <w:rPr>
              <w:lang w:bidi="sv-SE"/>
            </w:rPr>
            <w:t xml:space="preserve"> kr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325455" w:rsidP="00325455">
          <w:pPr>
            <w:pStyle w:val="7708B084E08F4BD5874E153910D92EC11"/>
          </w:pPr>
          <w:r w:rsidRPr="00C514F3">
            <w:rPr>
              <w:lang w:bidi="sv-SE"/>
            </w:rPr>
            <w:t>NAMN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325455" w:rsidP="00325455">
          <w:pPr>
            <w:pStyle w:val="E159BE56E91C4A1EA54F8AFA15D4D35B1"/>
          </w:pPr>
          <w:r w:rsidRPr="00C514F3">
            <w:rPr>
              <w:lang w:bidi="sv-SE"/>
            </w:rPr>
            <w:t>REA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325455" w:rsidP="00325455">
          <w:pPr>
            <w:pStyle w:val="EE1808E589A94F2CBD58751788EEEB941"/>
          </w:pPr>
          <w:r w:rsidRPr="00C514F3">
            <w:rPr>
              <w:lang w:bidi="sv-SE"/>
            </w:rPr>
            <w:t>FÖRETAGETS/EVENEMANGETS NAMN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325455" w:rsidP="00325455">
          <w:pPr>
            <w:pStyle w:val="2F33B78A5B214812B14C7D300F0FD57C1"/>
          </w:pPr>
          <w:r w:rsidRPr="00C514F3">
            <w:rPr>
              <w:lang w:bidi="sv-SE"/>
            </w:rPr>
            <w:t>EVENEMANGETS DATUM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325455" w:rsidP="00325455">
          <w:pPr>
            <w:pStyle w:val="BCE57A9168684957A5D7FC4E522130C01"/>
          </w:pPr>
          <w:r w:rsidRPr="00B107F1">
            <w:rPr>
              <w:szCs w:val="36"/>
              <w:lang w:bidi="sv-SE"/>
            </w:rPr>
            <w:t>EVENEMANGETS TID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325455" w:rsidP="00325455">
          <w:pPr>
            <w:pStyle w:val="086812ECC16245ADBF0B795E316E7A9F1"/>
          </w:pPr>
          <w:r w:rsidRPr="00C514F3">
            <w:rPr>
              <w:lang w:bidi="sv-SE"/>
            </w:rPr>
            <w:t>EVENEMANGETS PLATS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325455" w:rsidP="00325455">
          <w:pPr>
            <w:pStyle w:val="4CC5A506ED554C5E91E08C20E6FE0C204"/>
          </w:pPr>
          <w:r w:rsidRPr="00C514F3">
            <w:rPr>
              <w:szCs w:val="28"/>
              <w:lang w:bidi="sv-SE"/>
            </w:rPr>
            <w:t>VARA N1……………………Pris 1</w:t>
          </w:r>
          <w:r>
            <w:rPr>
              <w:szCs w:val="28"/>
              <w:lang w:bidi="sv-SE"/>
            </w:rPr>
            <w:t xml:space="preserve"> kr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325455" w:rsidP="00325455">
          <w:pPr>
            <w:pStyle w:val="A7CB061AA23C498087EF858747482F831"/>
          </w:pPr>
          <w:r w:rsidRPr="00C514F3">
            <w:rPr>
              <w:lang w:bidi="sv-SE"/>
            </w:rPr>
            <w:t xml:space="preserve">VARA N2……………………Pris </w:t>
          </w:r>
          <w:r w:rsidRPr="00C514F3">
            <w:rPr>
              <w:szCs w:val="28"/>
              <w:lang w:bidi="sv-SE"/>
            </w:rPr>
            <w:t>1</w:t>
          </w:r>
          <w:r>
            <w:rPr>
              <w:szCs w:val="28"/>
              <w:lang w:bidi="sv-SE"/>
            </w:rPr>
            <w:t xml:space="preserve"> kr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325455" w:rsidP="00325455">
          <w:pPr>
            <w:pStyle w:val="B0589866C84C4AFBA2AA363297B32A751"/>
          </w:pPr>
          <w:r w:rsidRPr="00C514F3">
            <w:rPr>
              <w:lang w:bidi="sv-SE"/>
            </w:rPr>
            <w:t xml:space="preserve">VARA N3……………………Pris </w:t>
          </w:r>
          <w:r w:rsidRPr="00C514F3">
            <w:rPr>
              <w:szCs w:val="28"/>
              <w:lang w:bidi="sv-SE"/>
            </w:rPr>
            <w:t>1</w:t>
          </w:r>
          <w:r>
            <w:rPr>
              <w:szCs w:val="28"/>
              <w:lang w:bidi="sv-SE"/>
            </w:rPr>
            <w:t xml:space="preserve"> kr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325455" w:rsidP="00325455">
          <w:pPr>
            <w:pStyle w:val="94899E62273B42A38CD499414C5DAFA91"/>
          </w:pPr>
          <w:r w:rsidRPr="00C514F3">
            <w:rPr>
              <w:lang w:bidi="sv-SE"/>
            </w:rPr>
            <w:t xml:space="preserve">VARA N4……………………Pris </w:t>
          </w:r>
          <w:r w:rsidRPr="00C514F3">
            <w:rPr>
              <w:szCs w:val="28"/>
              <w:lang w:bidi="sv-SE"/>
            </w:rPr>
            <w:t>1</w:t>
          </w:r>
          <w:r>
            <w:rPr>
              <w:szCs w:val="28"/>
              <w:lang w:bidi="sv-SE"/>
            </w:rPr>
            <w:t xml:space="preserve"> kr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325455" w:rsidP="00325455">
          <w:pPr>
            <w:pStyle w:val="4AC8AAB3E58242CB95629A839A820DE01"/>
          </w:pPr>
          <w:r w:rsidRPr="00C514F3">
            <w:rPr>
              <w:lang w:bidi="sv-SE"/>
            </w:rPr>
            <w:t xml:space="preserve">VARA N5……………………Pris </w:t>
          </w:r>
          <w:r w:rsidRPr="00C514F3">
            <w:rPr>
              <w:szCs w:val="28"/>
              <w:lang w:bidi="sv-SE"/>
            </w:rPr>
            <w:t>1</w:t>
          </w:r>
          <w:r>
            <w:rPr>
              <w:szCs w:val="28"/>
              <w:lang w:bidi="sv-SE"/>
            </w:rPr>
            <w:t xml:space="preserve"> kr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325455" w:rsidRPr="00C514F3" w:rsidRDefault="00325455" w:rsidP="0007350D">
          <w:pPr>
            <w:pStyle w:val="Beskrivning1"/>
          </w:pPr>
          <w:r w:rsidRPr="00C514F3">
            <w:rPr>
              <w:lang w:bidi="sv-SE"/>
            </w:rPr>
            <w:t xml:space="preserve">Lägg till en kort beskrivning av evenemanget här. </w:t>
          </w:r>
        </w:p>
        <w:p w:rsidR="001C1420" w:rsidRDefault="00325455" w:rsidP="00325455">
          <w:pPr>
            <w:pStyle w:val="96C8F4807A3A450AAF6B20F321EDDCC81"/>
          </w:pPr>
          <w:r w:rsidRPr="00C514F3">
            <w:rPr>
              <w:lang w:bidi="sv-SE"/>
            </w:rPr>
            <w:t>Ersätt den här eller någon annan platshållartext med egen text genom att klicka på den och börja skriva.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325455" w:rsidRPr="00C514F3" w:rsidRDefault="00325455" w:rsidP="0007350D">
          <w:pPr>
            <w:pStyle w:val="Rabatt"/>
          </w:pPr>
          <w:r w:rsidRPr="00C514F3">
            <w:rPr>
              <w:lang w:bidi="sv-SE"/>
            </w:rPr>
            <w:t>UPP TILL</w:t>
          </w:r>
        </w:p>
        <w:p w:rsidR="00325455" w:rsidRPr="00C514F3" w:rsidRDefault="00325455" w:rsidP="0007350D">
          <w:pPr>
            <w:pStyle w:val="Rabatt"/>
          </w:pPr>
          <w:r w:rsidRPr="00C514F3">
            <w:rPr>
              <w:lang w:bidi="sv-SE"/>
            </w:rPr>
            <w:t>50 %</w:t>
          </w:r>
        </w:p>
        <w:p w:rsidR="001C1420" w:rsidRDefault="00325455" w:rsidP="00325455">
          <w:pPr>
            <w:pStyle w:val="34BFEE9548944DEBBE7527FC1A26B22D2"/>
          </w:pPr>
          <w:r w:rsidRPr="00C514F3">
            <w:rPr>
              <w:lang w:bidi="sv-SE"/>
            </w:rPr>
            <w:t>RABATT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37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35817"/>
    <w:rsid w:val="001C1420"/>
    <w:rsid w:val="00325455"/>
    <w:rsid w:val="004F258C"/>
    <w:rsid w:val="005C21AE"/>
    <w:rsid w:val="006848A2"/>
    <w:rsid w:val="00AF672A"/>
    <w:rsid w:val="00C9230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455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6848A2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8A2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6848A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6848A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6848A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BCE57A9168684957A5D7FC4E522130C0">
    <w:name w:val="BCE57A9168684957A5D7FC4E522130C0"/>
    <w:rsid w:val="006848A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086812ECC16245ADBF0B795E316E7A9F">
    <w:name w:val="086812ECC16245ADBF0B795E316E7A9F"/>
    <w:rsid w:val="006848A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4CC5A506ED554C5E91E08C20E6FE0C203">
    <w:name w:val="4CC5A506ED554C5E91E08C20E6FE0C203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Beskrivning1">
    <w:name w:val="Beskrivning1"/>
    <w:basedOn w:val="Normal"/>
    <w:uiPriority w:val="1"/>
    <w:qFormat/>
    <w:rsid w:val="00325455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6848A2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Rabatt">
    <w:name w:val="Rabatt"/>
    <w:basedOn w:val="Normal"/>
    <w:uiPriority w:val="1"/>
    <w:qFormat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6848A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32545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325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325455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BCE57A9168684957A5D7FC4E522130C01">
    <w:name w:val="BCE57A9168684957A5D7FC4E522130C01"/>
    <w:rsid w:val="00325455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086812ECC16245ADBF0B795E316E7A9F1">
    <w:name w:val="086812ECC16245ADBF0B795E316E7A9F1"/>
    <w:rsid w:val="00325455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36"/>
      <w:szCs w:val="24"/>
    </w:rPr>
  </w:style>
  <w:style w:type="paragraph" w:customStyle="1" w:styleId="4CC5A506ED554C5E91E08C20E6FE0C204">
    <w:name w:val="4CC5A506ED554C5E91E08C20E6FE0C204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325455"/>
    <w:pPr>
      <w:numPr>
        <w:numId w:val="1"/>
      </w:numPr>
    </w:pPr>
  </w:style>
  <w:style w:type="paragraph" w:customStyle="1" w:styleId="96C8F4807A3A450AAF6B20F321EDDCC81">
    <w:name w:val="96C8F4807A3A450AAF6B20F321EDDCC81"/>
    <w:rsid w:val="00325455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325455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32545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474</Characters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2019-04-17T18:20:00Z</dcterms:created>
  <dcterms:modified xsi:type="dcterms:W3CDTF">2019-04-25T06:00:00Z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