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8D03" w14:textId="77777777" w:rsidR="00640C96" w:rsidRPr="0074648C" w:rsidRDefault="00797B2E" w:rsidP="0081024F">
      <w:r w:rsidRPr="0074648C">
        <w:rPr>
          <w:noProof/>
          <w:lang w:val="en-US" w:eastAsia="zh-CN" w:bidi="th-TH"/>
        </w:rPr>
        <mc:AlternateContent>
          <mc:Choice Requires="wps">
            <w:drawing>
              <wp:inline distT="0" distB="0" distL="0" distR="0" wp14:anchorId="0B2642B0" wp14:editId="4D564DB4">
                <wp:extent cx="4320000" cy="373380"/>
                <wp:effectExtent l="0" t="0" r="23495" b="26670"/>
                <wp:docPr id="78" name="78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0000" cy="373380"/>
                        </a:xfrm>
                        <a:prstGeom prst="rect">
                          <a:avLst/>
                        </a:prstGeom>
                        <a:noFill/>
                        <a:ln w="25400" cap="flat" cmpd="sng" algn="ctr">
                          <a:solidFill>
                            <a:srgbClr val="775F55"/>
                          </a:solidFill>
                          <a:prstDash val="solid"/>
                          <a:miter lim="800000"/>
                        </a:ln>
                        <a:effectLst/>
                      </wps:spPr>
                      <wps:txbx>
                        <w:txbxContent>
                          <w:p w14:paraId="7D76F085" w14:textId="77777777" w:rsidR="00A82F39" w:rsidRPr="0074648C" w:rsidRDefault="00A82F39" w:rsidP="00A82F39">
                            <w:pPr>
                              <w:spacing w:line="240" w:lineRule="auto"/>
                              <w:jc w:val="center"/>
                              <w:rPr>
                                <w:b/>
                                <w:color w:val="775F55"/>
                                <w:sz w:val="40"/>
                              </w:rPr>
                            </w:pPr>
                            <w:r w:rsidRPr="0074648C">
                              <w:rPr>
                                <w:b/>
                                <w:color w:val="775F55"/>
                                <w:sz w:val="40"/>
                                <w:szCs w:val="40"/>
                                <w:lang w:bidi="lt-LT"/>
                              </w:rPr>
                              <w:t>LOGOTIPAS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B2642B0" id="78 stačiakampis" o:spid="_x0000_s1026" style="width:340.15pt;height:29.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MfwIAAPAEAAAOAAAAZHJzL2Uyb0RvYy54bWysVNtu2zAMfR+wfxD0vjrXJTPqFEGLDAOC&#10;rkA79JmRpViobpOU2N0/7K/2YaNkp7ftadiLQIo0qXN46POLTity5D5Iayo6PhtRwg2ztTT7in67&#10;23xYUhIimBqUNbyijzzQi9X7d+etK/nENlbV3BMsYkLZuoo2MbqyKAJruIZwZh03GBTWa4jo+n1R&#10;e2ixulbFZDT6WLTW185bxkPA26s+SFe5vhCcxa9CBB6Jqii+LebT53OXzmJ1DuXeg2skG54B//AK&#10;DdJg06dSVxCBHLz8o5SWzNtgRTxjVhdWCMl4xoBoxqM3aG4bcDxjQXKCe6Ip/L+y7Pp444msK7rA&#10;SRnQOKPFMo3s108JD6CdDImk1oUSc2/djU8wg9ta9hAwULyKJCcMOZ3wOuUiSNJlxh+fGOddJAwv&#10;Z1Mc4ggHwzA2XUynyzySAsrT186H+JlbTZJRUY8TzUTDcRti6g/lKSU1M3YjlcpTVYa0FZ3MZ7k+&#10;oLiEgoittEO4wewpAbVH1bLoc8lglazT5xmh3+8ulSdHQOUsFvPNfJ54wHav0lLvKwhNn5dDvaa0&#10;jChsJXVFlwniCZcyqTrP0hwQPJOWrNjtOmyUzJ2tH3E63vayDY5tJPbbQog34FGnSBzuXvyKh1AW&#10;0drBoqSx/sff7lM+ygejlLSoe2Ti+wE8p0R9MSisT+PZLC1KdmbzxQQd/zKyexkxB31pkaAxbrlj&#10;2Uz5UZ1M4a2+xxVdp64YAsOwd0V3J/My9tuIK874ep2TcDUcxK25dSyVToQlnu+6e/BuEEJECV3b&#10;04ZA+UYPfW6viPUhWiGzWJ5ZHZSLa5WHOvwC0t6+9HPW849q9RsAAP//AwBQSwMEFAAGAAgAAAAh&#10;APuCU/faAAAABAEAAA8AAABkcnMvZG93bnJldi54bWxMj8FOwzAMhu+TeIfIk7ht6YBNpTSdBto4&#10;Iq0gzmljmmqNUzXpVnh6DBe4WLL+X58/59vJdeKMQ2g9KVgtExBItTctNQreXg+LFESImozuPKGC&#10;TwywLa5muc6Mv9ARz2VsBEMoZFqBjbHPpAy1RafD0vdInH34wenI69BIM+gLw10nb5JkI51uiS9Y&#10;3eOTxfpUjo4pX/vVy/p43+7uDuWjjXtXvY/PSl3Pp90DiIhT/CvDjz6rQ8FOlR/JBNEp4Efi7+Rs&#10;kya3ICoF6zQFWeTyv3zxDQAA//8DAFBLAQItABQABgAIAAAAIQC2gziS/gAAAOEBAAATAAAAAAAA&#10;AAAAAAAAAAAAAABbQ29udGVudF9UeXBlc10ueG1sUEsBAi0AFAAGAAgAAAAhADj9If/WAAAAlAEA&#10;AAsAAAAAAAAAAAAAAAAALwEAAF9yZWxzLy5yZWxzUEsBAi0AFAAGAAgAAAAhAK9X4gx/AgAA8AQA&#10;AA4AAAAAAAAAAAAAAAAALgIAAGRycy9lMm9Eb2MueG1sUEsBAi0AFAAGAAgAAAAhAPuCU/faAAAA&#10;BAEAAA8AAAAAAAAAAAAAAAAA2QQAAGRycy9kb3ducmV2LnhtbFBLBQYAAAAABAAEAPMAAADgBQAA&#10;AAA=&#10;" filled="f" strokecolor="#775f55" strokeweight="2pt">
                <v:path arrowok="t"/>
                <v:textbox>
                  <w:txbxContent>
                    <w:p w14:paraId="7D76F085" w14:textId="77777777" w:rsidR="00A82F39" w:rsidRPr="0074648C" w:rsidRDefault="00A82F39" w:rsidP="00A82F39">
                      <w:pPr>
                        <w:spacing w:line="240" w:lineRule="auto"/>
                        <w:jc w:val="center"/>
                        <w:rPr>
                          <w:b/>
                          <w:color w:val="775F55"/>
                          <w:sz w:val="40"/>
                        </w:rPr>
                      </w:pPr>
                      <w:r w:rsidRPr="0074648C">
                        <w:rPr>
                          <w:b/>
                          <w:color w:val="775F55"/>
                          <w:sz w:val="40"/>
                          <w:szCs w:val="40"/>
                          <w:lang w:bidi="lt-LT"/>
                        </w:rPr>
                        <w:t>LOGOTIPAS</w:t>
                      </w:r>
                    </w:p>
                  </w:txbxContent>
                </v:textbox>
                <w10:anchorlock/>
              </v:rect>
            </w:pict>
          </mc:Fallback>
        </mc:AlternateContent>
      </w:r>
    </w:p>
    <w:sdt>
      <w:sdtPr>
        <w:id w:val="562305406"/>
        <w:placeholder>
          <w:docPart w:val="49A009FB52894D1AB0FDE9D439B37390"/>
        </w:placeholder>
        <w:temporary/>
        <w:showingPlcHdr/>
        <w15:appearance w15:val="hidden"/>
      </w:sdtPr>
      <w:sdtEndPr/>
      <w:sdtContent>
        <w:p w14:paraId="476E1FF9" w14:textId="732910F6" w:rsidR="00756B5A" w:rsidRPr="0074648C" w:rsidRDefault="0081024F" w:rsidP="0081024F">
          <w:pPr>
            <w:pStyle w:val="Heading1"/>
          </w:pPr>
          <w:r w:rsidRPr="0074648C">
            <w:rPr>
              <w:lang w:bidi="lt-LT"/>
            </w:rPr>
            <w:t>Memorandumas</w:t>
          </w:r>
        </w:p>
      </w:sdtContent>
    </w:sdt>
    <w:p w14:paraId="66CD67E6" w14:textId="77777777" w:rsidR="00756B5A" w:rsidRPr="0074648C" w:rsidRDefault="008678F9" w:rsidP="006A00BE">
      <w:pPr>
        <w:pStyle w:val="Kontaktininformacija"/>
      </w:pPr>
      <w:r w:rsidRPr="0074648C">
        <w:rPr>
          <w:lang w:bidi="lt-LT"/>
        </w:rPr>
        <w:t xml:space="preserve">Kam:  </w:t>
      </w:r>
      <w:sdt>
        <w:sdtPr>
          <w:id w:val="599149032"/>
          <w:placeholder>
            <w:docPart w:val="32F1399CB83043A4AFF7A1F25573F41A"/>
          </w:placeholder>
          <w:temporary/>
          <w:showingPlcHdr/>
          <w15:appearance w15:val="hidden"/>
        </w:sdtPr>
        <w:sdtEndPr/>
        <w:sdtContent>
          <w:r w:rsidR="006A00BE" w:rsidRPr="0074648C">
            <w:rPr>
              <w:lang w:bidi="lt-LT"/>
            </w:rPr>
            <w:t>Gavėjo vardas</w:t>
          </w:r>
        </w:sdtContent>
      </w:sdt>
    </w:p>
    <w:p w14:paraId="7117D797" w14:textId="77777777" w:rsidR="00756B5A" w:rsidRPr="0074648C" w:rsidRDefault="008678F9" w:rsidP="006A00BE">
      <w:pPr>
        <w:pStyle w:val="Kontaktininformacija"/>
      </w:pPr>
      <w:r w:rsidRPr="0074648C">
        <w:rPr>
          <w:lang w:bidi="lt-LT"/>
        </w:rPr>
        <w:t xml:space="preserve">Nuo:  </w:t>
      </w:r>
      <w:sdt>
        <w:sdtPr>
          <w:id w:val="-145355989"/>
          <w:placeholder>
            <w:docPart w:val="E6627FE35EAB4ED9BCF5CBEC06BADAB0"/>
          </w:placeholder>
          <w:temporary/>
          <w:showingPlcHdr/>
          <w15:appearance w15:val="hidden"/>
        </w:sdtPr>
        <w:sdtEndPr/>
        <w:sdtContent>
          <w:r w:rsidR="006A00BE" w:rsidRPr="0074648C">
            <w:rPr>
              <w:lang w:bidi="lt-LT"/>
            </w:rPr>
            <w:t>Jūsų vardas ir pavardė</w:t>
          </w:r>
        </w:sdtContent>
      </w:sdt>
    </w:p>
    <w:p w14:paraId="3AB6B16B" w14:textId="77777777" w:rsidR="00756B5A" w:rsidRPr="0074648C" w:rsidRDefault="008678F9" w:rsidP="006A00BE">
      <w:pPr>
        <w:pStyle w:val="Kontaktininformacija"/>
      </w:pPr>
      <w:r w:rsidRPr="0074648C">
        <w:rPr>
          <w:lang w:bidi="lt-LT"/>
        </w:rPr>
        <w:t xml:space="preserve">Kopija:  </w:t>
      </w:r>
      <w:sdt>
        <w:sdtPr>
          <w:id w:val="-1921868830"/>
          <w:placeholder>
            <w:docPart w:val="BB10D1761D304819ADCC5ADE42D80242"/>
          </w:placeholder>
          <w:temporary/>
          <w:showingPlcHdr/>
          <w15:appearance w15:val="hidden"/>
        </w:sdtPr>
        <w:sdtEndPr/>
        <w:sdtContent>
          <w:r w:rsidR="006A00BE" w:rsidRPr="0074648C">
            <w:rPr>
              <w:rStyle w:val="PlaceholderText"/>
              <w:color w:val="595959"/>
              <w:lang w:bidi="lt-LT"/>
            </w:rPr>
            <w:t>Kiti gavėjai</w:t>
          </w:r>
        </w:sdtContent>
      </w:sdt>
    </w:p>
    <w:sdt>
      <w:sdtPr>
        <w:id w:val="-1158217346"/>
        <w:placeholder>
          <w:docPart w:val="43488E550E3A4DC2B7BBAD8BF2E66FD6"/>
        </w:placeholder>
        <w:temporary/>
        <w:showingPlcHdr/>
        <w15:appearance w15:val="hidden"/>
      </w:sdtPr>
      <w:sdtEndPr/>
      <w:sdtContent>
        <w:p w14:paraId="0DC12F90" w14:textId="77777777" w:rsidR="00756B5A" w:rsidRPr="0074648C" w:rsidRDefault="006A00BE" w:rsidP="006A00BE">
          <w:pPr>
            <w:pStyle w:val="Heading2"/>
          </w:pPr>
          <w:r w:rsidRPr="0074648C">
            <w:rPr>
              <w:lang w:bidi="lt-LT"/>
            </w:rPr>
            <w:t>Kai kuriuose šiame dokumente esančiuose teksto pavyzdžiuose nurodomas pritaikyto stiliaus pavadinimas, todėl tą patį formatavimą galėsite lengvai pritaikyti dar kartą. Norėdami pradėti iš karto, bakstelėkite bet kurio vietos rezervavimo ženklo tekstą (pvz., šį) ir pradėkite rašyti.</w:t>
          </w:r>
        </w:p>
      </w:sdtContent>
    </w:sdt>
    <w:sdt>
      <w:sdtPr>
        <w:id w:val="-1532945457"/>
        <w:placeholder>
          <w:docPart w:val="8DFF2F34CD4F47A68356291EB9556E48"/>
        </w:placeholder>
        <w:temporary/>
        <w:showingPlcHdr/>
        <w15:appearance w15:val="hidden"/>
      </w:sdtPr>
      <w:sdtEndPr/>
      <w:sdtContent>
        <w:p w14:paraId="474A6B0C" w14:textId="77777777" w:rsidR="006A00BE" w:rsidRPr="0074648C" w:rsidRDefault="006A00BE" w:rsidP="006A00BE">
          <w:r w:rsidRPr="0074648C">
            <w:rPr>
              <w:lang w:bidi="lt-LT"/>
            </w:rPr>
            <w:t>Peržiūrėkite ir redaguokite šį dokumentą programa „Word“ savo asmeniniame arba planšetiniame kompiuteryje ar telefone. Galite redaguoti tekstą, lengvai įterpti turinį, pvz., paveikslėlius, figūras, ir lenteles, ir sklandžiai įrašyti dokumentą į debesį naudodami „Windows“, „Mac“, „Android“ arba „iOS“ įrenginyje veikiančią programą „Word“.</w:t>
          </w:r>
        </w:p>
        <w:p w14:paraId="0CF98CFF" w14:textId="77777777" w:rsidR="006A00BE" w:rsidRPr="0074648C" w:rsidRDefault="006A00BE" w:rsidP="006A00BE">
          <w:r w:rsidRPr="0074648C">
            <w:rPr>
              <w:lang w:bidi="lt-LT"/>
            </w:rPr>
            <w:t>Norite įterpti paveikslėlį iš savo failų, įtraukti figūrą, teksto laukelį arba lentelę? Tai labai paprasta! Tereikia bakstelėti norimą juostelės skirtuko „Įterpimas“ parinktį.</w:t>
          </w:r>
        </w:p>
        <w:p w14:paraId="5CA2B9BF" w14:textId="77777777" w:rsidR="006A00BE" w:rsidRPr="0074648C" w:rsidRDefault="006A00BE" w:rsidP="006A00BE">
          <w:r w:rsidRPr="0074648C">
            <w:rPr>
              <w:lang w:bidi="lt-LT"/>
            </w:rPr>
            <w:t>Skirtuke Įterpimas susiraskite dar daugiau paprastų naudoti įrankių, leidžiančių įtraukti hipersaitą ar įterpti komentarą.</w:t>
          </w:r>
        </w:p>
        <w:p w14:paraId="5595D600" w14:textId="29625DD5" w:rsidR="003A50C1" w:rsidRPr="0074648C" w:rsidRDefault="006A00BE" w:rsidP="006A00BE">
          <w:r w:rsidRPr="0074648C">
            <w:rPr>
              <w:lang w:bidi="lt-LT"/>
            </w:rPr>
            <w:t>Jei norite atnaujinti adresą, telefono numerį ir svetainės informaciją puslapio apačioje, dukart spustelėkite poraštėje.</w:t>
          </w:r>
        </w:p>
      </w:sdtContent>
    </w:sdt>
    <w:bookmarkStart w:id="0" w:name="_GoBack" w:displacedByCustomXml="prev"/>
    <w:bookmarkEnd w:id="0" w:displacedByCustomXml="prev"/>
    <w:sectPr w:rsidR="003A50C1" w:rsidRPr="0074648C" w:rsidSect="0087326A">
      <w:headerReference w:type="default" r:id="rId11"/>
      <w:footerReference w:type="default" r:id="rId12"/>
      <w:headerReference w:type="first" r:id="rId13"/>
      <w:footerReference w:type="first" r:id="rId14"/>
      <w:pgSz w:w="11906" w:h="16838" w:code="9"/>
      <w:pgMar w:top="540" w:right="720" w:bottom="1440" w:left="4320" w:header="27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23538" w14:textId="77777777" w:rsidR="005E1912" w:rsidRDefault="005E1912">
      <w:pPr>
        <w:spacing w:after="0" w:line="240" w:lineRule="auto"/>
      </w:pPr>
      <w:r>
        <w:separator/>
      </w:r>
    </w:p>
    <w:p w14:paraId="1CB06D21" w14:textId="77777777" w:rsidR="005E1912" w:rsidRDefault="005E1912"/>
  </w:endnote>
  <w:endnote w:type="continuationSeparator" w:id="0">
    <w:p w14:paraId="29156C21" w14:textId="77777777" w:rsidR="005E1912" w:rsidRDefault="005E1912">
      <w:pPr>
        <w:spacing w:after="0" w:line="240" w:lineRule="auto"/>
      </w:pPr>
      <w:r>
        <w:continuationSeparator/>
      </w:r>
    </w:p>
    <w:p w14:paraId="35E1EEA7" w14:textId="77777777" w:rsidR="005E1912" w:rsidRDefault="005E1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01000001" w:usb1="00000000" w:usb2="00000000" w:usb3="00000000" w:csb0="00010000"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F3CC" w14:textId="5F9F36CC" w:rsidR="00756B5A" w:rsidRPr="0074648C" w:rsidRDefault="003A50C1" w:rsidP="006A00BE">
    <w:pPr>
      <w:pStyle w:val="Footer"/>
    </w:pPr>
    <w:r w:rsidRPr="0074648C">
      <w:rPr>
        <w:noProof/>
        <w:lang w:val="en-US" w:eastAsia="zh-CN" w:bidi="th-TH"/>
      </w:rPr>
      <mc:AlternateContent>
        <mc:Choice Requires="wps">
          <w:drawing>
            <wp:anchor distT="4294967295" distB="4294967295" distL="114300" distR="114300" simplePos="0" relativeHeight="251653632" behindDoc="0" locked="0" layoutInCell="1" allowOverlap="1" wp14:anchorId="2BBC0256" wp14:editId="4867CFB4">
              <wp:simplePos x="0" y="0"/>
              <wp:positionH relativeFrom="page">
                <wp:posOffset>2466975</wp:posOffset>
              </wp:positionH>
              <wp:positionV relativeFrom="page">
                <wp:posOffset>9724390</wp:posOffset>
              </wp:positionV>
              <wp:extent cx="4888230" cy="0"/>
              <wp:effectExtent l="0" t="0" r="26670" b="19050"/>
              <wp:wrapNone/>
              <wp:docPr id="9" name="9 tiesioji jungtis">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8230" cy="0"/>
                      </a:xfrm>
                      <a:prstGeom prst="line">
                        <a:avLst/>
                      </a:prstGeom>
                      <a:noFill/>
                      <a:ln w="12700" cap="flat" cmpd="sng" algn="ctr">
                        <a:solidFill>
                          <a:srgbClr val="EBDDC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15235A0" id="9 tiesioji jungtis"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94.25pt,765.7pt" to="579.15pt,7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TECgIAAOQDAAAOAAAAZHJzL2Uyb0RvYy54bWysU02P2jAQvVfqf7B8h4RAIUSE1UKWXlZd&#10;pG1/gHGcxFt/yfYSUNX/3rEDbLe9VfXBGntmnmfePK/uTlKgI7OOa1XiyTjFiCmqa67aEn/7uhvl&#10;GDlPVE2EVqzEZ+bw3frjh1VvCpbpTouaWQQgyhW9KXHnvSmSxNGOSeLG2jAFzkZbSTwcbZvUlvSA&#10;LkWSpek86bWtjdWUOQe31eDE64jfNIz6p6ZxzCNRYqjNx93G/RD2ZL0iRWuJ6Ti9lEH+oQpJuIJH&#10;b1AV8QS9Wv4XlOTUaqcbP6ZaJrppOGWxB+hmkv7RzXNHDIu9ADnO3Ghy/w+WfjnuLeJ1iZcYKSJh&#10;REvkOYN5vnD08qpaz13sjJ38o/OhR7CG3n5sJ/m0Wuzmo81smY9m0810tJzlm9FkkeWbT9n9/fxh&#10;9jNwnMSsmJ/0xhXx2TCkaG7V3gZgelLP5lHT7y6kvHOGgzND2KmxMoQDe+gUR3m+jTLURuFylud5&#10;NoWJ06sPSrgmGuv8Z6YlCkaJBVeBZVKQI1Q4VHsNCddK77gQUSlCoR5kni3SAE1AsI0gHkxpgEKn&#10;WoyIaOEnUG8jpNOC1yE9ADnbHrbCoiMBNT5sqmo7vZDzLiy8XRHXDXHRNehUcg+fRXBZ4jwN65It&#10;VEBnUe6XDt74CtZB1+e9vZIKUooTucg+aPX3c6T+7XOufwEAAP//AwBQSwMEFAAGAAgAAAAhANI+&#10;VfvgAAAADgEAAA8AAABkcnMvZG93bnJldi54bWxMj8FOwzAMhu9IvENkJG4sLV2hK00nBEzisgPd&#10;DhyzxrTVGqdqsq28/bzDBEf7//T7c7GcbC+OOPrOkYJ4FoFAqp3pqFGw3aweMhA+aDK6d4QKftHD&#10;sry9KXRu3Im+8FiFRnAJ+VwraEMYcil93aLVfuYGJM5+3Gh14HFspBn1icttLx+j6Ela3RFfaPWA&#10;by3W++pgFdiwnU+r96b+XJBbfD9/rPfVZq3U/d30+gIi4BT+YLjoszqU7LRzBzJe9AqSLEsZ5SBN&#10;4jmICxKnWQJid93JspD/3yjPAAAA//8DAFBLAQItABQABgAIAAAAIQC2gziS/gAAAOEBAAATAAAA&#10;AAAAAAAAAAAAAAAAAABbQ29udGVudF9UeXBlc10ueG1sUEsBAi0AFAAGAAgAAAAhADj9If/WAAAA&#10;lAEAAAsAAAAAAAAAAAAAAAAALwEAAF9yZWxzLy5yZWxzUEsBAi0AFAAGAAgAAAAhAGq8NMQKAgAA&#10;5AMAAA4AAAAAAAAAAAAAAAAALgIAAGRycy9lMm9Eb2MueG1sUEsBAi0AFAAGAAgAAAAhANI+Vfvg&#10;AAAADgEAAA8AAAAAAAAAAAAAAAAAZAQAAGRycy9kb3ducmV2LnhtbFBLBQYAAAAABAAEAPMAAABx&#10;BQAAAAA=&#10;" strokecolor="#ebddc3" strokeweight="1pt">
              <v:stroke joinstyle="miter"/>
              <o:lock v:ext="edit" shapetype="f"/>
              <w10:wrap anchorx="page" anchory="page"/>
            </v:line>
          </w:pict>
        </mc:Fallback>
      </mc:AlternateContent>
    </w:r>
    <w:r w:rsidR="008678F9" w:rsidRPr="0074648C">
      <w:rPr>
        <w:lang w:bidi="lt-LT"/>
      </w:rPr>
      <w:fldChar w:fldCharType="begin"/>
    </w:r>
    <w:r w:rsidR="008678F9" w:rsidRPr="0074648C">
      <w:rPr>
        <w:lang w:bidi="lt-LT"/>
      </w:rPr>
      <w:instrText xml:space="preserve"> PAGE   \* MERGEFORMAT </w:instrText>
    </w:r>
    <w:r w:rsidR="008678F9" w:rsidRPr="0074648C">
      <w:rPr>
        <w:lang w:bidi="lt-LT"/>
      </w:rPr>
      <w:fldChar w:fldCharType="separate"/>
    </w:r>
    <w:r>
      <w:rPr>
        <w:noProof/>
        <w:lang w:bidi="lt-LT"/>
      </w:rPr>
      <w:t>2</w:t>
    </w:r>
    <w:r w:rsidR="008678F9" w:rsidRPr="0074648C">
      <w:rPr>
        <w:noProof/>
        <w:lang w:bidi="lt-LT"/>
      </w:rPr>
      <w:fldChar w:fldCharType="end"/>
    </w:r>
  </w:p>
  <w:p w14:paraId="39E3D544" w14:textId="77777777" w:rsidR="001019DE" w:rsidRPr="0074648C" w:rsidRDefault="001019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79804"/>
      <w:placeholder>
        <w:docPart w:val="32F1399CB83043A4AFF7A1F25573F41A"/>
      </w:placeholder>
      <w:temporary/>
      <w:showingPlcHdr/>
      <w15:appearance w15:val="hidden"/>
    </w:sdtPr>
    <w:sdtEndPr/>
    <w:sdtContent>
      <w:p w14:paraId="7BDD5B07" w14:textId="71DC5E84" w:rsidR="00F70692" w:rsidRPr="006A00BE" w:rsidRDefault="003A50C1" w:rsidP="006A00BE">
        <w:pPr>
          <w:pStyle w:val="Footer"/>
        </w:pPr>
        <w:r w:rsidRPr="0074648C">
          <w:rPr>
            <w:lang w:bidi="lt-LT"/>
          </w:rPr>
          <w:t>Gavėjo vardas</w:t>
        </w:r>
      </w:p>
    </w:sdtContent>
  </w:sdt>
  <w:p w14:paraId="75FA10E1" w14:textId="15D40724" w:rsidR="00756B5A" w:rsidRPr="006A00BE" w:rsidRDefault="006A00BE" w:rsidP="006A00BE">
    <w:pPr>
      <w:pStyle w:val="Footer"/>
    </w:pPr>
    <w:r w:rsidRPr="006A00BE">
      <w:rPr>
        <w:b/>
        <w:lang w:bidi="lt-LT"/>
      </w:rPr>
      <w:t>T</w:t>
    </w:r>
    <w:r w:rsidRPr="006A00BE">
      <w:rPr>
        <w:lang w:bidi="lt-LT"/>
      </w:rPr>
      <w:t xml:space="preserve">: </w:t>
    </w:r>
    <w:sdt>
      <w:sdtPr>
        <w:id w:val="2117007578"/>
        <w:placeholder>
          <w:docPart w:val="E6627FE35EAB4ED9BCF5CBEC06BADAB0"/>
        </w:placeholder>
        <w:temporary/>
        <w:showingPlcHdr/>
        <w15:appearance w15:val="hidden"/>
      </w:sdtPr>
      <w:sdtEndPr/>
      <w:sdtContent>
        <w:r w:rsidR="003A50C1" w:rsidRPr="0074648C">
          <w:rPr>
            <w:lang w:bidi="lt-LT"/>
          </w:rPr>
          <w:t>Jūsų vardas ir pavardė</w:t>
        </w:r>
      </w:sdtContent>
    </w:sdt>
    <w:r w:rsidRPr="00BD149D">
      <w:rPr>
        <w:lang w:bidi="lt-LT"/>
      </w:rPr>
      <w:t xml:space="preserve">   </w:t>
    </w:r>
    <w:r w:rsidRPr="006A00BE">
      <w:rPr>
        <w:b/>
        <w:lang w:bidi="lt-LT"/>
      </w:rPr>
      <w:t>W</w:t>
    </w:r>
    <w:r w:rsidRPr="006A00BE">
      <w:rPr>
        <w:lang w:bidi="lt-LT"/>
      </w:rPr>
      <w:t xml:space="preserve">: </w:t>
    </w:r>
    <w:sdt>
      <w:sdtPr>
        <w:id w:val="967092011"/>
        <w:placeholder>
          <w:docPart w:val="BB10D1761D304819ADCC5ADE42D80242"/>
        </w:placeholder>
        <w:temporary/>
        <w:showingPlcHdr/>
        <w15:appearance w15:val="hidden"/>
      </w:sdtPr>
      <w:sdtEndPr/>
      <w:sdtContent>
        <w:r w:rsidR="003A50C1" w:rsidRPr="0074648C">
          <w:rPr>
            <w:rStyle w:val="PlaceholderText"/>
            <w:color w:val="595959"/>
            <w:lang w:bidi="lt-LT"/>
          </w:rPr>
          <w:t>Kiti gavėjai</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3512F" w14:textId="77777777" w:rsidR="005E1912" w:rsidRDefault="005E1912">
      <w:pPr>
        <w:spacing w:after="0" w:line="240" w:lineRule="auto"/>
      </w:pPr>
      <w:r>
        <w:separator/>
      </w:r>
    </w:p>
    <w:p w14:paraId="082E3093" w14:textId="77777777" w:rsidR="005E1912" w:rsidRDefault="005E1912"/>
  </w:footnote>
  <w:footnote w:type="continuationSeparator" w:id="0">
    <w:p w14:paraId="73DC8E41" w14:textId="77777777" w:rsidR="005E1912" w:rsidRDefault="005E1912">
      <w:pPr>
        <w:spacing w:after="0" w:line="240" w:lineRule="auto"/>
      </w:pPr>
      <w:r>
        <w:continuationSeparator/>
      </w:r>
    </w:p>
    <w:p w14:paraId="6F4A3AF0" w14:textId="77777777" w:rsidR="005E1912" w:rsidRDefault="005E19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803" w:type="dxa"/>
      <w:tblLayout w:type="fixed"/>
      <w:tblLook w:val="04A0" w:firstRow="1" w:lastRow="0" w:firstColumn="1" w:lastColumn="0" w:noHBand="0" w:noVBand="1"/>
    </w:tblPr>
    <w:tblGrid>
      <w:gridCol w:w="6803"/>
    </w:tblGrid>
    <w:tr w:rsidR="00756B5A" w:rsidRPr="0074648C" w14:paraId="7E96B6AE" w14:textId="77777777" w:rsidTr="003A50C1">
      <w:trPr>
        <w:trHeight w:val="576"/>
      </w:trPr>
      <w:tc>
        <w:tcPr>
          <w:tcW w:w="6803" w:type="dxa"/>
        </w:tcPr>
        <w:p w14:paraId="79564B61" w14:textId="77777777" w:rsidR="00756B5A" w:rsidRPr="0074648C" w:rsidRDefault="00756B5A">
          <w:pPr>
            <w:pStyle w:val="Header"/>
          </w:pPr>
        </w:p>
      </w:tc>
    </w:tr>
  </w:tbl>
  <w:p w14:paraId="76EB2785" w14:textId="77777777" w:rsidR="00756B5A" w:rsidRPr="0074648C" w:rsidRDefault="00797B2E">
    <w:pPr>
      <w:pStyle w:val="Header"/>
    </w:pPr>
    <w:r w:rsidRPr="0074648C">
      <w:rPr>
        <w:noProof/>
        <w:lang w:val="en-US" w:eastAsia="zh-CN" w:bidi="th-TH"/>
      </w:rPr>
      <mc:AlternateContent>
        <mc:Choice Requires="wps">
          <w:drawing>
            <wp:anchor distT="4294967295" distB="4294967295" distL="114300" distR="114300" simplePos="0" relativeHeight="251652608" behindDoc="0" locked="0" layoutInCell="1" allowOverlap="1" wp14:anchorId="5A804495" wp14:editId="12AC51E4">
              <wp:simplePos x="0" y="0"/>
              <wp:positionH relativeFrom="page">
                <wp:posOffset>0</wp:posOffset>
              </wp:positionH>
              <wp:positionV relativeFrom="page">
                <wp:posOffset>-1</wp:posOffset>
              </wp:positionV>
              <wp:extent cx="6400800" cy="0"/>
              <wp:effectExtent l="0" t="50800" r="12700" b="38100"/>
              <wp:wrapNone/>
              <wp:docPr id="1" name="1 tiesioji jungtis">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0" cap="flat" cmpd="sng" algn="ctr">
                        <a:solidFill>
                          <a:srgbClr val="775F5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F74CA4" id="1 tiesioji jungtis" o:spid="_x0000_s1026"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RLKgIAAE4EAAAOAAAAZHJzL2Uyb0RvYy54bWysVNuO0zAQfUfiHyy/t0l6b9R0tW0pLyuo&#10;tPABruMkXnyT7e1FiH9n7CQtCy8IESmu7Zk5mTNnpquHixToxKzjWhU4G6YYMUV1yVVd4K9f9oMF&#10;Rs4TVRKhFSvwlTn8sH7/bnU2ORvpRouSWQQgyuVnU+DGe5MniaMNk8QNtWEKjJW2kng42jopLTkD&#10;uhTJKE1nyVnb0lhNmXNwu2uNeB3xq4pR/7mqHPNIFBhy83G1cT2GNVmvSF5bYhpOuzTIP2QhCVfw&#10;0RvUjniCXi3/A0pyarXTlR9SLRNdVZyyyAHYZOlvbJ4bYljkAsVx5lYm9/9g6afTwSJegnYYKSJB&#10;ogx5zkDPF45eXlXtuYvM2MU/OR84wq7l9n2bLca7+X422EyWi8FkvBkPlpPFZpDNR4vNdPT4OPsw&#10;+RGiS0ZzeLUlnp9YX2i4+TsmneahRvPkjoPRiYCuWVAxiXn1vzHT5GxcHgmGdojbrTrYQIFe1LN5&#10;0vSbC6FvjOHgTOt2qawM7qATusSmud6aJlSBwuVskqaLFHqL9jZIpQ801vmPTEsUNgUWXAU9SU5O&#10;kGGbde8SrpXecyFiTwqFzgVeTkfTAE1gNCpBPGylAbGcqjEiooaZo95GSKcFL0N4AHK2Pm6Fbesz&#10;n0/302lXpDdu4ds74prWL5raiZDcw1gKLgsM3ODpooUK6CwOVsfgXq+wO+ryerB9UaFpoyLdgIWp&#10;+PUcS3//G1j/BAAA//8DAFBLAwQUAAYACAAAACEANJgHbtYAAAADAQAADwAAAGRycy9kb3ducmV2&#10;LnhtbEyPy2rDMBBF94X+g5hCd43U0IdxLYcSSOmuNH2sJ9bEMrFGwlIc5+8rd9NuBg53uHOmWk2u&#10;FyMNsfOs4XahQBA33nTcavj82NwUIGJCNth7Jg1nirCqLy8qLI0/8TuN29SKXMKxRA02pVBKGRtL&#10;DuPCB+Kc7f3gMGUcWmkGPOVy18ulUg/SYcf5gsVAa0vNYXt0Gu6WIdzbtQlv1p7N42b8/ipeX7S+&#10;vpqen0AkmtLfMsz6WR3q7LTzRzZR9BryI+l3zplSRebdzLKu5H/3+gcAAP//AwBQSwECLQAUAAYA&#10;CAAAACEAtoM4kv4AAADhAQAAEwAAAAAAAAAAAAAAAAAAAAAAW0NvbnRlbnRfVHlwZXNdLnhtbFBL&#10;AQItABQABgAIAAAAIQA4/SH/1gAAAJQBAAALAAAAAAAAAAAAAAAAAC8BAABfcmVscy8ucmVsc1BL&#10;AQItABQABgAIAAAAIQDc9YRLKgIAAE4EAAAOAAAAAAAAAAAAAAAAAC4CAABkcnMvZTJvRG9jLnht&#10;bFBLAQItABQABgAIAAAAIQA0mAdu1gAAAAMBAAAPAAAAAAAAAAAAAAAAAIQEAABkcnMvZG93bnJl&#10;di54bWxQSwUGAAAAAAQABADzAAAAhwUAAAAA&#10;" strokecolor="#775f55" strokeweight="7.5pt">
              <v:stroke joinstyle="miter"/>
              <o:lock v:ext="edit" shapetype="f"/>
              <w10:wrap anchorx="page" anchory="page"/>
            </v:line>
          </w:pict>
        </mc:Fallback>
      </mc:AlternateContent>
    </w:r>
  </w:p>
  <w:p w14:paraId="36581254" w14:textId="77777777" w:rsidR="001019DE" w:rsidRPr="0074648C" w:rsidRDefault="001019DE">
    <w:pP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FE696" w14:textId="77777777" w:rsidR="00756B5A" w:rsidRDefault="001D7094">
    <w:pPr>
      <w:pStyle w:val="Header"/>
    </w:pPr>
    <w:r>
      <w:rPr>
        <w:noProof/>
        <w:lang w:val="en-US" w:eastAsia="zh-CN" w:bidi="th-TH"/>
      </w:rPr>
      <mc:AlternateContent>
        <mc:Choice Requires="wpg">
          <w:drawing>
            <wp:anchor distT="0" distB="0" distL="114300" distR="114300" simplePos="0" relativeHeight="251662336" behindDoc="0" locked="0" layoutInCell="1" allowOverlap="1" wp14:anchorId="67333670" wp14:editId="222DA79D">
              <wp:simplePos x="0" y="0"/>
              <wp:positionH relativeFrom="column">
                <wp:posOffset>-2771775</wp:posOffset>
              </wp:positionH>
              <wp:positionV relativeFrom="page">
                <wp:posOffset>-295275</wp:posOffset>
              </wp:positionV>
              <wp:extent cx="7875270" cy="10356850"/>
              <wp:effectExtent l="0" t="0" r="5715" b="3175"/>
              <wp:wrapNone/>
              <wp:docPr id="2" name="2 grupė">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875270" cy="10356850"/>
                        <a:chOff x="0" y="0"/>
                        <a:chExt cx="7882467" cy="10360660"/>
                      </a:xfrm>
                    </wpg:grpSpPr>
                    <wps:wsp>
                      <wps:cNvPr id="30" name="30 stačiakampis" descr="puošybos elementai"/>
                      <wps:cNvSpPr>
                        <a:spLocks/>
                      </wps:cNvSpPr>
                      <wps:spPr>
                        <a:xfrm>
                          <a:off x="0" y="211666"/>
                          <a:ext cx="2191385" cy="10126436"/>
                        </a:xfrm>
                        <a:prstGeom prst="rect">
                          <a:avLst/>
                        </a:prstGeom>
                        <a:blipFill>
                          <a:blip r:embed="rId1"/>
                          <a:srcRect/>
                          <a:stretch>
                            <a:fillRect l="-314941" t="215" r="-445099" b="-215"/>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6 tiesioji jungtis" title="Linijos dizaino elementas"/>
                      <wps:cNvCnPr>
                        <a:cxnSpLocks/>
                      </wps:cNvCnPr>
                      <wps:spPr>
                        <a:xfrm>
                          <a:off x="2551205" y="9440333"/>
                          <a:ext cx="5029200" cy="0"/>
                        </a:xfrm>
                        <a:prstGeom prst="line">
                          <a:avLst/>
                        </a:prstGeom>
                        <a:noFill/>
                        <a:ln w="12700" cap="flat" cmpd="sng" algn="ctr">
                          <a:solidFill>
                            <a:srgbClr val="EBDDC3"/>
                          </a:solidFill>
                          <a:prstDash val="solid"/>
                          <a:miter lim="800000"/>
                        </a:ln>
                        <a:effectLst/>
                      </wps:spPr>
                      <wps:bodyPr/>
                    </wps:wsp>
                    <wps:wsp>
                      <wps:cNvPr id="66" name="66 stačiakampis"/>
                      <wps:cNvSpPr>
                        <a:spLocks/>
                      </wps:cNvSpPr>
                      <wps:spPr>
                        <a:xfrm>
                          <a:off x="2192867" y="0"/>
                          <a:ext cx="130175" cy="10360660"/>
                        </a:xfrm>
                        <a:prstGeom prst="rect">
                          <a:avLst/>
                        </a:prstGeom>
                        <a:gradFill>
                          <a:gsLst>
                            <a:gs pos="0">
                              <a:schemeClr val="accent5">
                                <a:lumMod val="60000"/>
                                <a:lumOff val="40000"/>
                              </a:schemeClr>
                            </a:gs>
                            <a:gs pos="100000">
                              <a:schemeClr val="accent2"/>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72 stačiakampis"/>
                      <wps:cNvSpPr>
                        <a:spLocks/>
                      </wps:cNvSpPr>
                      <wps:spPr>
                        <a:xfrm>
                          <a:off x="2396067" y="220133"/>
                          <a:ext cx="5486400" cy="970280"/>
                        </a:xfrm>
                        <a:prstGeom prst="rect">
                          <a:avLst/>
                        </a:prstGeom>
                        <a:gradFill flip="none" rotWithShape="1">
                          <a:gsLst>
                            <a:gs pos="0">
                              <a:schemeClr val="accent5">
                                <a:alpha val="50000"/>
                              </a:schemeClr>
                            </a:gs>
                            <a:gs pos="100000">
                              <a:schemeClr val="accent2"/>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101400</wp14:pctWidth>
              </wp14:sizeRelH>
              <wp14:sizeRelV relativeFrom="page">
                <wp14:pctHeight>103000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9503CA" id="2 grupė" o:spid="_x0000_s1026" style="position:absolute;margin-left:-218.25pt;margin-top:-23.25pt;width:620.1pt;height:815.5pt;z-index:251662336;mso-width-percent:1014;mso-height-percent:1030;mso-position-vertical-relative:page;mso-width-percent:1014;mso-height-percent:1030" coordsize="78824,1036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goZiUgUAAA8SAAAOAAAAZHJzL2Uyb0RvYy54bWzsWMuO2zYU3Rfo&#10;PwjaO7Yelh+IJ5hHJigwTYImRdY0RclMJFEl6fFMin5C1133X9L/6rmkJDueQV5FsmkGGJkiKfLe&#10;c889l9LDRzd1FVwLbaRqVmH0YBIGouEql025Cn99eTmah4GxrMlZpRqxCm+FCR+d/PjDw127FLHa&#10;qCoXOsAijVnu2lW4sbZdjseGb0TNzAPVigaDhdI1s7jV5TjXbIfV62ocTybZeKd03mrFhTHovfCD&#10;4YlbvygEt8+KwggbVKsQtll31e66puv45CFblpq1G8k7M9gXWFEz2WDTYakLZlmw1fLOUrXkWhlV&#10;2Adc1WNVFJIL5wO8iSZH3jzRats6X8rlrmwHmADtEU5fvCx/ev1cBzJfhXEYNKxGiOKg1Nv23V/O&#10;H3Fjr4wlz9DyHv1+Hs2Ti9llNjpLF/NRmpwlo0U6PxtFs3h+No1PT7PH6R/0dC74Ev9KMyuvRQ8v&#10;ej7N/i7ShMxsvF8nDK4ZohlR7MbOrv7XWTreteXSuUUkcM0nun3RPteYTx2lvyOfbgpd0y/iENw4&#10;UtwOpCB/OTpn89k0noE7HGPRJJlm82nHG74Bue48yDePh0fncZrNhkezSZa5R2G239oZOxi0a5EE&#10;Zh9n82k4UQrcR58XG9YKRx/jAXFxTuCKD3QyodR896dkb1jdShMGuTAcydFu1T9/366VCUQlatFY&#10;JglsMg/AEpQEmmmvFH9jKArvjdCN6ebcC3AcRVmW+dTrUY6jRZTMpz1UUZyliZsyQMWWrTb2iVB1&#10;QI1VqJHcjqPsGoH3ZOinkH3rSraXsqr6dsc/+HeUPPeIjE/MC8W35L5XGi0q8Fg1ZiNbYKWXol4L&#10;JI7+KXdcBCKa/wKjYAraVgvLN9QsYAT1kwaNkihdpJFTojiCvzBnlKbTyWIRBlCkEXV6X4YVAMGh&#10;L1UT7MBEcJJIySCaBQxDs25hjWnKMGBVCTXmVjt8GkUwOKsInwtmNj6FjKpk7uNQSwsdrmS9CucT&#10;+uuMqBryQDgl7VDex5daa5XfQkG0QkRgj2n5pcQmV8zY50xDS9GJ+mCf4VJUCparrhUGG6Xf3tdP&#10;8xEljIbBDtoMr37bMi3CoPqpQVIsojTFstbdpNNZjBt9OLI+HGm29blygkHWuSbNt1XfLLSqXyGH&#10;TmlXDLGGY2+PX3dzbnGPIRQiLk5PXRsC3jJ71bxooWeRQ5rgfXnzium246gFv5+qPhHZ8oiqfi4h&#10;3KjTrVWFdDze49rlFkTBp99XV4esF4cssFKgqr+WwettU1qSBytthQJxJRv5GuKQy7coe2oQCUOc&#10;IdshEueNFwl+A3yOdcIP7nnUq+EgxPF0GsUTZAckd4FYJ0niadrLxXQSL1D+vVz0XO3FpheBLgaV&#10;bEgF74BPUuKhH9Ljs1PLZVAvMkaX6/NK+9x6fHZxce6sRvq+N+1r5SCpBmH6DcmyZ0t2VEr2TPgP&#10;5QJFIZ5T/bxblaMEh4KhXCR3K+tnlwscAvM+kqXpDj2lCVoFxZk4ArlTqRhCzDhHcZi6oWpb/6xy&#10;H/qs10+2RDcdEdyBJe27iRB0vqWV3NGlNMTDfq+I5n1gw7iTZnoKSw22gudQK5wNp24nJIfhrKIK&#10;1R+VDl38bKp/ryKuXqB0f68i+xeuvrR1st+9S8yGl4lZ/FWEIVkg470wxHg9uFMe0nmGJPDlYTGb&#10;xPOP1IiPnSX7zAkKHCpXYYN3WRwhlH0l7cZB0J8Ahmzss/kDieyVg1XthnmFmH4rhTjWBra0shLd&#10;2ZU05UALvwvF//O46V5N8dXBFxn/hYQ+axzeo334HefkXwAAAP//AwBQSwMECgAAAAAAAAAhAAEt&#10;VwfmrAMA5qwDABQAAABkcnMvbWVkaWEvaW1hZ2UxLmpwZ//Y/+AAEEpGSUYAAQEBASwBLAAA/+Ed&#10;RkV4aWYAAE1NACoAAAAIABEBAAADAAAAAReAAAABAQADAAAAAQ+wAAABAgADAAAAAwAAANoBBgAD&#10;AAAAAQACAAABDwACAAAAEgAAAOABEAACAAAACwAAAPIBEgADAAAAAQABAAABFQADAAAAAQADAAAB&#10;GgAFAAAAAQAAAP4BGwAFAAAAAQAAAQYBKAADAAAAAQACAAABMQACAAAAKAAAAQ4BMgACAAAAFAAA&#10;ATYCEwADAAAAAQACAACCmAACAAAANwAAAUqHaQAEAAAAAQAAAYKIMAADAAAAAQACAAAAAARuAAgA&#10;CAAITklLT04gQ09SUE9SQVRJT04ATklLT04gRDYxMAAAAAAASAAAAAEAAABIAAAAAUFkb2JlIFBo&#10;b3Rvc2hvcCBFbGVtZW50cyAxNS4wIChXaW5kb3dzKQAyMDE3OjEyOjE4IDE5OjE3OjIzACAgICAg&#10;ICAgICAgICAgICAgICAgICAgICAgICAgICAgICAgICAgICAgICAgICAgICAgICAgIAAAACmCmgAF&#10;AAAAAQAAA3SCnQAFAAAAAQAAA3yIIgADAAAAAQABAACIJwADAAAAAQGQAACQAAAHAAAABDAyMzCQ&#10;AwACAAAAFAAAA4SQBAACAAAAFAAAA5iRAQAHAAAABAECAwCRAgAFAAAAAQAAA6ySAQAKAAAAAQAA&#10;A7SSAgAFAAAAAQAAA7ySBAAKAAAAAQAAA8SSBQAFAAAAAQAAA8ySBwADAAAAAQACAACSCAADAAAA&#10;AQAKAACSCQADAAAAAQAQAACSCgAFAAAAAQAAA9SShgAHAAAASgAAA9ySkAACAAAAAzIwAACSkQAC&#10;AAAAAzIwAACSkgACAAAAAzIwAACgAAAHAAAABDAxMDCgAgAEAAAAAQAAF4CgAwAEAAAAAQAAD7Cg&#10;BQAEAAAAAQAABCaiFwADAAAAAQACAACjAAAHAAAAAQMAAACjAQAHAAAAAQEAAACjAgAHAAAACAAA&#10;BDqkAQADAAAAAQAAAACkAgADAAAAAQABAACkAwADAAAAAQABAACkBAAFAAAAAQAABEKkBQADAAAA&#10;AQB4AACkBgADAAAAAQAAAACkBwADAAAAAQABAACkCAADAAAAAQAAAACkCQADAAAAAQAAAACkCgAD&#10;AAAAAQAAAACkDAADAAAAAQAAAACkIAACAAAAIQAABEoAAAAAAAAACgAAB9AAAACgAAAACjIwMTc6&#10;MTI6MTYgMTU6NDM6MTEAMjAxNzoxMjoxNiAxNTo0MzoxMQAAAAAEAAAAAQB0otAAD0JAAAAACAAA&#10;AAEAAAAAAAAABgAAACgAAAAKAAAEsAAAAAogACAAIAAgACAAIAAgACAAIAAgACAAIAAgACAAIAAg&#10;ACAAIAAgACAAIAAgACAAIAAgACAAIAAgACAAIAAgACAAIAAgACAAIAAAAAABAAIABwAAAAQwMTAw&#10;AAAAAAAAAAIAAgABAQIAAAABAAAAATM1MDk0Yzc3NWQ4NzdiZDJkOTBkNzBjNzVjN2FmOWJlAAAA&#10;AAAGAQMAAwAAAAEABgAAARoABQAAAAEAAAS8ARsABQAAAAEAAATEASgAAwAAAAEAAgAAAgEABAAA&#10;AAEAAATMAgIABAAAAAEAABhxAAAAAAAAAEgAAAABAAAASAAAAAH/2P/tAAxBZG9iZV9DTQAB/+4A&#10;DkFkb2JlAGSAAAAAAf/bAIQADAgICAkIDAkJDBELCgsRFQ8MDA8VGBMTFRMTGBEMDAwMDAwRDAwM&#10;DAwMDAwMDAwMDAwMDAwMDAwMDAwMDAwMDAENCwsNDg0QDg4QFA4ODhQUDg4ODhQRDAwMDAwREQwM&#10;DAwMDBEMDAwMDAwMDAwMDAwMDAwMDAwMDAwMDAwMDAwM/8AAEQgAaw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7ivprKv9&#10;BSWncx231Hg/v+tbt/SfT97VLbi1uDnZV1jxMhrtrTPMtp9Nv/TWfZkOcZueT5HX/wAwaq7+pVtO&#10;2pm93aNf+l/5FNEJFdYDqh+JuLq8YOJ/Ptl/42l6VnUfTEOtbWBEMYBwOwWM/IueT6ryI1NbNXf2&#10;nfmquM5rHiuhm5xdtG3WT/xoDnf5jU4YifFBmA7dnUu+1zp4NhifgwbrHf5irW9VtPtqIcRz6YBj&#10;/qvU/wCoWc9zwR6ri4mRY1mk/m7WO93s/fe9yG/LElrfY5sBrWiAI/4V3/fNicMY7WgzPk27cu2Q&#10;bXkuEEg6nafzR9Fm/wD6CqZPUywez+cGrfFv5u3jb/mKra8lxdBDWiGNGn+cgMrc90n/AGypY4xu&#10;WOUzsG3VbYZc47nHUzpP+v8AKUvVtDd8ncTtrntPL/6zUwaAI8BA0/KEnt0YBxLj4dmjslorVHZv&#10;IAM7Tx5+KVbAK3aw7a6PuRHD4eWgSaGNiCCZ90gjTyRvRCJzA5uhIEIOwNPJjv8AxVgteGnT6Jg8&#10;dlXeDM6+aIQUbqg0lm7QfRPiPzShFoB5R3MLmiAdzZ+YQiyRMp4K0o3bf71EwFMsKgWGJjRFDE6j&#10;z8VAohafBQIhFT//0NP9JcN9zwGwXMYCGzB27WpnZDWasmtvZoGp/rH6X/RVS3IO0tdDnv5I+kY4&#10;G76X+Yht32uGsl0gR2M7VOId9mMy7Ng2vu3NDYZ9JwBgBrf5WnpsajbhQC2s7rniDbOjWOG5/on9&#10;6z8+z9xDLXNljW7mN1JMbSXbX+7/AIH6Gyl/85/O2qIcBcGauOrXEanceDqjVqSkjaWSHQBuaCQI&#10;H0o13O3qFxDWCqSH2CQydAf5anU2Heo5wdsg7YiO86/STDabvVsbv3Ok7TAiCZ2+/wCiw/6+qgFI&#10;jXtYA6HEwI1gfnBsn91TqrhOGl8OLtzpkkcGR7vd+c3/AMgjMZARJQAxcE5bHpyBrJ1+KkQSYCe0&#10;AW7f9G0NTVyCz6JED491BvwRbZiPkoNA0+CI2WsnGLZ01AOuvkhvBmQY+CNYNWebR+VQd/r8kglB&#10;tLXyJEaiRqmfXsf7dG2Dc35/mojtx5JJnv4lTtrP2UOLSNh3NdPLXe3T+t7UbRTUfU5C2EGQrkAt&#10;Qntg/FEFBDWfTADh9B2nwPghupKu1RJreJY/QhR2ljjW7Ut7+IP0Xf5qPEVcIf/Rg1rnuAglz4bt&#10;5JdPtaP63tV4M9BrWSRk2AiwRIrbOz2v/Otd+d/o9/8ApE+NTXWzQuLzG6zzAJ9Oo6bW2NP/ABn/&#10;ABalW9vrG3bLbJgEAQAOX16+1rf5xWDK/IMQCnguG3RunYAlxdzvdu+j/wCe1GsEONLQYn3PeCIB&#10;9vt+l7W/1XqRrfX7nOIFh4aDugbhsLW7/wDM/wCgiFu0gS6WtBgCS5pPt2h3p/Q/wXv/AOE/m0LT&#10;TM/o8dxO6XNI2yZOjnepFv5rPpfov5v/AK4hu+iNZsdq54Gg+i93s/M93/qtFcBUxw4cToGk6afQ&#10;Zuj2e92/3fpFFolxPn/H5f6/uIBJXZWB2jy8EQ6BICP9fn+b/r/o/wBJ6lSZ2v8AHt/K7f6/4ev9&#10;Egpelo3F7uGDcflq3/1H++hgky86lxn79f8Apoto2sbSPpvMvHBifa3+S7f/ANt5H8i5CdERzPh3&#10;B19v9aN9f/C/o0gpDZroDzAB+P0T/wB9SbzPbn7/AGu/zXJiJdJ1GpMeES6P7H6ZiIwEmHQJMOI8&#10;4rs/9FWpy1eyQ9g7hrZ+Ti1QfxHlH/T2qVu59rx+dx8y3/0vS9NYRDndocR8P0d3/UuS7J7oXfne&#10;e6Pm7Yi1Mkua3XeCB8f5uv8A6Sh+dtnQOgD/AK6QpYzoLHTq3a7XwaH3FI7KG6OktA1G8cNEnx2V&#10;/wDk1CwFp2ka9g7TT83d/wCfHqewte+oaEOLB8fZjj/qrUznSCfzCCSP5JG//wA8VsZ/1xFCIwRP&#10;bz+G73f2f0ln/banawvrFgHvr0cOSQT/ANVv/wDBfTr/ADEmg7ofqZ90eM68+3+f3/8AW8dTrLA7&#10;awl1TmwZEOgjj+t6b/8A2JyGJFIf/9LTyHFlTGAiHAuc3khvZp/Od7mb/wA9R2ulhAgmC07QePu2&#10;s/74lW31Hb3kNY4EidSIG5oc7X0/d9Hf9BO8NcXFzNtLtQwEAu09zWfn+nt/P/4T+upvBYu7aJvc&#10;0bjPiTxucxmrd/71jk1W07rHe+SdnBEfuf6RD9R9k2WSIaA0BsOcPbDfZt3Nb/n3p2ue+BGnYc/2&#10;fzv9f/BzSLSndZtk6NmD892n7v8AZ/8AUiI1sc8D/b4/1Xfm/v8A5ld9FCrboPHy8dPD+v8A9P8A&#10;4Wr7RLcO3yj+ztjZ/wBb+h/wHpf9oU1KnGNO/hrM/wDVfSH9f/0I9CzJeoNANr/ot10jU6bQ38z/&#10;AAjP+D/S1/8AabM/RNWw2uDRrPAiRHtH0Wbf36/ofT9Smur+kYX2RrbG2kVs1qbx+duJ/O/N9Td6&#10;3/XvX/8ANlV9nXgphJeTY+Du11mAI/zvT9Nv/bH/AA+EoWE6yDJMR+dz/wCfN7f/AGJr/wC7Km5x&#10;kRM8ggyfzXNLXO+m5zn17P8ASPsx7f8AtblIBO8gDUaAAGBHtDWtcfo+11TGP/l4ln/aW5OCCpsx&#10;IIBPB/N53B39TdY23/wvkWf6NGqDB7nAitoJcDyGhrtzf632duRV/wAZiKDfdEAOnsfaDP737jbP&#10;W/63VmZH/cNEMitob732Ebd3J1rc3f8A8bY/D9X/AMNdQSKgjabNXO1sBJP9cFzz/wCzONb/AOxC&#10;Z7QfY3VpOwHyJdQ3/wADvxVNgIDfSO46emT3/m/Qn+u79lud/wCGL0N0FsVdx+i+YDaP+r6UkpEH&#10;gnfHMO+8493/AKMepVyGR3DHfhVc3/0UoOhzSK+HyGfBwsbV/wBHKwkWsCx7tuvqBxb/AG/X2f8A&#10;t9QidkDdbJIZlZB1lr7CO/Dsx/8A6KaoGGug8NMH4Ncxh/6GHYllEOuyXgyHG133jqLv4tSyB/PR&#10;/wAL+Xqf/kUlIw0mGuMEiHePDGP/ALX6bMU67SCJYzc4ghzhq1xLXf8AQsyf/ZNRuG59jRy5z2j4&#10;udmVj/z9UmdFjtNBadPhYXMH/wAU6f8AttIpD//Tvhr62uc4kQ47Wuggfm+ra1vv/sKJI2Tbp6f0&#10;Wj6Jjg+8H85zXV1/9uer/h4W3vLm7AaWMgAmdx3D9JJ3bH2ae576v0f83/gmJ21utMk7gdIcJ8tu&#10;z+1tb/6U9NT+JYz4Lte60mCCODBkGCfj/r/4NarZ8/Ia8wI4f+//AC/5z/DerXV1B2AgAENgajQR&#10;/wBH+RX/AJjLP+F+wyJ0M8RBnwiNf7Nv/g3/AA3pdVaSkBUjl30TydDpB19xe13tc786xn/HVetZ&#10;1WMPeYcJJJEeJ9+7d6h/47f6rv8AuT6//etakN7nQBqToNZJ9x/e/eY//CfmP/S/osjL6dNzhS3b&#10;XHquE7gYDBDHfu7foek/+a+h6Fvoel+zMG5KXsdsBob7nu0sOpOv5m1217t3rfRd+lf6/p/o8nqG&#10;X9jES0DSDP8AaBkfyI9Tf635n899o/R/8p4XoO1hZLdSTpEAnXc0t2Pd9L+dr9Nz/p+rj2WezrWS&#10;hWW8uPPIOpGvu3bvbY7d6u/f/Ov9X1f6V1HD+zEBRY2vGswZ1MncD9L6Wz6f07fU9P8And+T6X9M&#10;wFHWDu5M7t5kf4Tf6hb/AOhPr7f/ADabPp4iZrx9IyI1GrRESfp/RZ/Nv97f0dfpXZP8x07CRWEE&#10;iAQRAADNZBrDQ2qf3vszWUf6X9ndP/wWcnbLd2VbHOdtLS6TDmv0kkuZst/d3vstryP3PW6x/wBx&#10;VF1gteXS57CIaeHuaRuLo/NtyG5T7P8Awz1fF/7jqVm0NFQDTvEESdu07m7TZ/orm121ev8A9wKe&#10;pZ//AGuUdzQN25w/OL4h/wDpTZs/0/6f7R6f/c7N6Zjf9pEErvcNd7gJkvsbwP511lrP5Lf1/Jq/&#10;4OnpqHYXOdt0rscYAHDXE7Nv9WnIt2f1OkqRJB0Dd0w1k+yQQxtc/wCg9bHqxv8Awj0vLt/wyCTU&#10;WEkk17dXEncWbNXcfzv2N91//hvqtSQCCtu4dUI03VN+TbKGf9PpFStYvp03NP8AgqiHNPiyo+t/&#10;7b9Hq/7fQm7y+RAu3SADp6m920f1P2layv8A4npqlFYoIYf0VjW1McYMV2hnu/sdJwfW/wDQxI66&#10;JDXrYXD03H3kCs/1i3GxXf8AgubemtfuqfZ2cx7/APOr6hk/+7DFIOc1vrOHvA9Ut/lAWdQc3n/T&#10;5XT6Un0c4415pH34vSm/+e8tFC5H61H/AAwH/sy2v/ySrtJGO1w5FIcD/VoxL/8AqsZHY5r7mW6w&#10;6xlnHZ12Xnf+ea2IYrjHAMjbSQdD2wmf9+e1LZT/AP/Uu0Yzh/O7i9rtToeO7nfo3td6j/of+Cer&#10;6VdtxjQ3SJ0iY8vTj6Lv6v8ANf8AAej/ADnTEzQSyGiQJeR2j6M/99/8B/8ANQ9A2Nc1w0fLdjuN&#10;SP0bm/S+k32/Rf8A6HZf/wAkUyE2tqkhYS+Ww5mpntGm1276XucN/wDhfU9P/C+h9p6eNoa4loIe&#10;Q0EQTqT73t9RxrZ+iof9p3b/AE/0v89XV9ozcuTG2XO3a+73Eawd3smP0rf0jvZ/h/f7P1/L2YuI&#10;78gVfo6tbZIc8chwd9FgIu3P9b/wx+sf+WPUv0mItVLvc2lrmsg2gEPPLWaNdtPqNZuf/M+z0v8A&#10;RetT6NeF0l4QHCdwJeNS4F0zu27v9L6jr3fv+v8AaP8ASdT9S7p0WAA7mk7iQWuHMkuNZDq3Od73&#10;+p6eyzf6nrfZrrb/ALT1Wgdj5ZALS0jjTUAaSGba3M9Mf8T6P836fT/Wyc0gIJZl7XjY0tdIgNG3&#10;iI+j/NbPTZs/7j+lX6f/ACbTZ9vC4Ehz3yIAeJ3e4O9+9ro9Tb+m+n/Pfpv/ACwzKfsrVue60OaS&#10;XmTpzofUs3OI/qWb31+z9HfdV/QMFSYQQC0N9OJbALQAD/Jc91bWb9vs/SV+r6FW/quXb6L9lu67&#10;WF/uaJaDAgNJn2xtYP0fu2M9Ov8AmfUo9H/k/p2R602hrK/UIDm6bAHEbtzXlgba73N9Wp1z/Xd/&#10;NYf27q1n6bNxEQ+m5pdc0DbuNznjQztqu9RtJ+i2GY/pU/8AplxP+116A8vtLjZIHu+kN7hLgLnv&#10;9M7bX+t6Tb2s/ped9n6VR+q0XIbpUDO6x7mndJcXCGRtba7fX+bR6LKbbqP8FgV4PTf57NtUn7hJ&#10;cXsLSS5x1saWne8n81+TTZfuf/pOt5tVX/aBKyzY7kteHSRpY4EP93/H2MyT/wChvWf+6nT0N5ID&#10;Q2BsLYDHbiS1zq2tqf8A4TbY5+Pju/7UZ9uZ1H/ApIYucD7AwO/M9Jh0PGP6Fbv3H7WdLof/AKCv&#10;qWV/hUwL3uHpuDrHkFlse0uJdcy7/i7Lq7uov/7pYWGmBY6ZaHNdta1lJj2k/Z9lO79/3YGF/wAD&#10;9szEVja7WmIf65DC2JJrsPpNfX9BjnZtlTaa6/8Aytw7E7ZG6mMbtHNVTg07nfSbWa3bXf8AG09L&#10;9fJf/wB3epJZZYSKbh6TW7nZLB+YbA3Jza//AED6dTjdP/41WHZDSDbYW5Dag1znsaB6u4tbQwx/&#10;hOo51Tbbdv8A2iw/7apNIgPI+0WRL4/wgFnsZx/OdQ6nsqc7/CUYtiaLOvZcezIvdWfUvHuYTZc3&#10;+VWf2nl1/wDsXZ07A/62oE2UtMS6ykESNZfQw1T/ANc6v1B3/bSluNRFn8+ajuB59T0LPpf+1Lrd&#10;v/bGMo2u2b3vAuNW4lxA9/2c7XOGn/a3rOR/4Cj+3+X+MhjdW5rLGVjRjbWVnx9NlXRcf/OvsyE9&#10;7Q83Csgh5uawTyLLsbp9P+dXi2J2sZS+YkYu7Qn2O+xM9W5//X+p3bGfy0gBjvYLQ132dzWOIMT9&#10;jrdl39/+5+RsSvbw/JVP/9XUNriwBsQCXAkCAR+h3Tr/AMT/AOy//moU6ccAQYbWN3qlwAEM/nZ9&#10;SGfo/o3Psf6VP8zmfmdFSq2eozd9DeyY3btvon1J9P8AS7/W/c/WPsH9G/UVO3d6NM7p242709uz&#10;du/T7Nvt/mv+SPT/AFb/AMrf1tSeS1V98ghhjcTv5DiI/T/T9L0vTo27/W9C30P6R+zen+nh2g9r&#10;A6RzoZII0bp9P0fp0+6xj/Q/V/6R+z+l/quU2sabZgRsjn1/Z6e727fs/wDRvzP2l/P/AOVEG6YG&#10;3wdtj6Met+i2+p/wP+k/71P6X+vekjGlFV+RE+pJGpJ55A3Oe2wN3b27PU9Vtf6L0/Xrx8H7NgWh&#10;3bzJJDBq4E66EOf73h2z3bbLHv8A+D9ev1/suCwZiR9KNOJ49Ux/K/mv5v8A7uer/wBrVOjhvMS3&#10;6HMb3T6X538x/Q/+G+0en/lBSCq0WG+qSS0vAdtDZ3H6GjT7t30nVNrc/wDS7v5l9n+G6rf+hsVN&#10;a2xzLIr2N1JOzZtGzdP/AGmbjMd7vfb+zmP9Gr1usZXsFjf4P6XNf8zzO5+70P8A0H/5M/4T7T6f&#10;+UlLK3fZWRHFcelHpTvf6Ozd/wBp/R/5N/wf2/1/t368gVBT3ueQxoLK6uGkipwcxv0nSf1X0sf/&#10;ANxGF/pOo5KluIhrRwAOPSdu2+xrNf1bZjb/AEv/ACo6d+tXf5QykBs67I4bs4j+d/Qb/V/wf0/5&#10;7/vZ/wCUv8CpWfRO2I22bfV+jHqj0vX3+70/W/5W9X9J+0vR+2/qOxBS5doA0y4gBkew6t21en/3&#10;HfZR/Rv/ACt6X6uZZ+tZSDo/QAv3bduz2Tub6dTaG/4L7RWPSxN/9D6Z6uV9O5Sv/wALzH6afW5j&#10;cz+k/n7vX/5Y/P8A6P8A956g7h+6I/S7vU5iG+t6vp/n+p/yj6Xv/ZvpfYf1b1U4ILJhFjoPva6N&#10;K/bv3j0WMx/9H9sa37Hhf9xumV35P+FVitkvI37wQA99QgEWH7O9+N/Jv9nSOmf91ftOQgsmXTzF&#10;+6I3/wA2PtH0f+1Oz/Rf943/ACb+nVrD/nq4jfubHofS3fZzt+z7v0Xr+j/yFu/Q/Z/tHq/r6Ekh&#10;DnWkWGo2VsFJcb7KwNnqBu3LyKW/6Pp2PswcH/hFBsg7QBTaXQ0n/AvLCW8fmdH6Z+lt/wC7d6BR&#10;xXGyIx4n+bj1D6e7877N6n8/+f8AtD0/tP6snsj0bZmPRtn1J3R9o/S/atvu3b/+Wtn6XZ6X2P8A&#10;V0tKFK6pGud7HYzdr/0Zxq3fmuc04/RaHf8AhfH9bql/9dQNtdYbZSPUqqDbKWnl1dBON0xn9bN6&#10;g+3Mcp3z6l0792/NmI9Td6Td8bf0f2v0/wCZ2/of2X/MfrKjV/Sqoj+kYsbPo/zB9L0t3+C/8qd/&#10;+H/pqX8P5f8AoCv5fy/7pTdmP7Xu3V0+yw/vVYf63nv/APQvqljKUwrseW1Xn9ITVRc48+pc49V6&#10;o/8A6zS1lSEyPsjPo7fs+P8ASnZt+1Hd6n5/ob/+Uv8ADfa/5v8AV0Wyd1v0p3dSmY3z7N+/8z7V&#10;s+nt/RfYf5n9Mkd/r+P8vnUP5fy/6L//2QD/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2wBD&#10;AAEBAQEBAQEBAQEBAQEBAQEBAQEBAQEBAQEBAQEBAQEBAQEBAQEBAQEBAQEBAQEBAQEBAQEBAQEB&#10;AQEBAQEBAQH/2wBDAQEBAQEBAQEBAQEBAQEBAQEBAQEBAQEBAQEBAQEBAQEBAQEBAQEBAQEBAQEB&#10;AQEBAQEBAQEBAQEBAQEBAQEBAQH/wAARCAFTAf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PB/7O/xo+I/jXxh8bpoPEnhTwP4h0zX7+K9&#10;+H3jaw8N+ENB8UGI6b9rn1f4jzifxV4V07XLI/8ACQ6fqIF3beTcWg1a6+zWt1X0/wCE/wBjVvCm&#10;kw6l4x+LnhZPGGoxWl5dR+KfE0Mmj+GtUltf7Sh1nwt/Z0NxrP8Abmm3EXhXULTUNRurb+1NL1K4&#10;tLwfZNS+y3W940+JvgTxpoPhDwl8F/AfxJ0nw23iS8TW7a9tbDw/4Hv4ry+1Kz0zRb3w3DqtzqH2&#10;+3vrKz1C0+zaVaY/0a61i6urzm1n8O/DD4u+INFjNppOjrql9bxvFo+saTfahbzapNdQ2dnLeXmp&#10;ZuJtD1Lwr/ZFxd+KP7B+y6V5EGk2ek3Rtrq6tfAxudZpWhTWJxWGyyklToQwrhCNaFCk5U6FLE1X&#10;Uc+dU1H6xpF3anNSlOUn7GFy/BwcpUoVq8n7SrOs5OUXKck51Kerp+89YNLlad1Cmkk8f4K/An4O&#10;fs5eLNW+IH/DQq+P/FWsNqusPpOjeDrTS4NRu7yXWbyWMeKbOc+J/sNvfax9p+z22v6Xa3P2K2tL&#10;0fZLYi19C1v4ofBGSPQdes/gf4itr3TvDlx4Y1Cz0vWvhf4X2eF7yws4ZpZte03VbfWNS+02MFnb&#10;j+0dU0r7L53+h3dr9p+1XXTN+zZ8R5HuV1C6+H/hTTZbm4l0mzsZpo9Ys0luvJ02Gz8nQ7a4vPs1&#10;jN9n+z3NrdWt1dWdv/xKq37D9ib4ErcWOqeJkuPG15YzRQ3ceq21rrmn3kkNtNCYteh8YQa5bzXF&#10;xN9j1G7uLbS7W6N3ptuOLPNtXkV8zwOJxE8XmOOxWKxVWnCE50Iwi5QpwlyU5KjLA0oLlnGnGUZz&#10;qShTT0fM3008K6VONLC0vcp1JSjGc5q0p8jfvezqtapyvJQavaT2v8meMP2lvhr4cae28Kfs5/Ci&#10;41yxnl0zRLj4w/Fzw34sudMP2WKayMGmw634lv7zz54ocaPb6npt1c3OLS0uyfsprtPgX+07478Z&#10;XGveHdG+FvgWz1CxbS5rHSfg98H7a/0bw3c/a/sl3daxqP8AwklxPZWNzDDNqH28aXc3NtdfZ7S0&#10;F10uvvPU/hd8LdU0+PSrz4e+H2WPV9P8Q3CzWdpcPfavo9r9jstU4sbfT5zawddPOmW1p1xaVuaz&#10;az6w3hov4x8W6XB4fu47izt9B1iHQ7fWJYhDLFY+IzZ2IuNRsiITnSP9F0vr9s+1WZNZTz3LJYZ4&#10;enllSNScW5YmeNrVfeXLKNoVuepKM17RSjGpStzJy56fMlccvxXtYVfbU5JWgqM6UW1D3VeThzQe&#10;kYJSalJpOyjZp/I2p2n/AAUW8Y/Z4tKvPBPgbSTJvm1PxfqsegmaIafaTQ2v9meE/wC09StDc3wm&#10;066n5+zMPtVnaG1ucWvmV3+zL+3Fr2q6KvjP9qPwmmhXUd5/wlVv4Q03WbzUNHjmsPJhh8N/8Jhp&#10;X9n6xB9v5zc3Ol3Vr/y5/wDTr+gNx4o0rSbZFvtZhlkSP/SJp5LWO8e4/wCf/wD0OC2/f3P/AF6d&#10;v9DrgNZ+LnhuMxrDNeXM0M0br9lupbe3uJIfO8mKb9/maD/p2/0r7Vdf8fn2qs6OeZgvdwmWZTBu&#10;Eqaq/wBk4fEzTat7SnPGxruE1dONm4xa+Hvt/ZdJy5quLxcY80WqVPF1MPCycXyyjRqQvHTla933&#10;W1pc8F0L9h7woZLCf4ifF740fECewm8/7L/wk+g+D9GvP9d5sU2m+CPDnhvWYftMP+j/AGe28T3R&#10;HX7VXuWlfsofs6Q+IV8U2fwe8MXuvQyafcwXWqWF14kjsLzTYhBDdWcOu/2lp9pceTFi6v7Yf6V5&#10;NuDdnOa5C9+MmsXMe3SNIkWNvNhjuDHFcfvIf9b/AKn7N+//AO3b/RfWvN9S+IHjC+uWtm1C6GoS&#10;WMd/b6TpepWEeoXkd5qn9kQ+T/p1tceRcz+db2lx/wAvWfsln9qvB9lodXiDFNutmFWinCcJU6Na&#10;WFpcs3Fzi8PhPZUeSb1qOcfZ/DzdC/q+X01ZUo1Jc0Zc1WM8Q+aKS5nUxMpVG9W0+dyj0au7/aGt&#10;ax4N8OW1vfa/N4b0Szex1O8tbvVrXS7CD+y9OtftmsXUU15BbeRY6bY/6Rq3S1tbaWsDX/ip4L8F&#10;+GW8TapO2m+GY10zZqlrZ3UenvHrEkP9mxWUMMNz9s/tL7ZD9kt7a1z++/GvjDVNc0q61C4tZte1&#10;TXjNHqj/AGq6vpZI7+zs5YYby5/fT3NvD9mPk2+rW/2r/Rbr7PaXn/LrXTpp2pR2VnIh/s2O6kkm&#10;t7q4vIrfZHZw/wDL5eQ31t/Zn/Tp/aX2X7V/y5/aq5VlNOHsnXq1fekueLfs+ampWtTU6cpxnp8c&#10;qdaMb/w2dKrpqcYQhJxvytaqMna3NCM1eOmzkubWzR72PjvpN+FbSLHULhZI7eeFry3m0/fHNF53&#10;+p1KC2uDMev2f/j6tf8Ap1rHu/ij4guxII20+wjVcSSNNFcSJ+6/+v1rx6Kexu4f9J1XUNSmWOB5&#10;l0+xuvkjvMTQxQ3mpXGm6f5/7n/S7e2urq6tf+Pv7J/y9VFJq+m6akjJpVnC0zSOs2sa9LeP5fle&#10;TDL5VnPbW8P/AD8f8fV1/wBvVbLL8OpWhRlKSentJc8um8qrhe+2tP5a6pV5LlblBLS8oR9Evh53&#10;p/elr0629AuPEGu3wUN4huL5pvM3W9nHDbx/voswxQzQ/wCkTf8ALH7WPsv+i+dccXX/AB6VVktt&#10;TQLJqYs7Vf3rv/aGuffj80/8sbz7NcTf8sbj/tt9k7f6V43rfxZ8LaLDJHL4o1CULxBY6brEVvv8&#10;n9z5cNnZQfven/Lz/wCBdeU3n7Qc0NtMvhjw9rVxeR+X9jt5IbX7PLbwyzCaWbzv9I8//U/6P/Zd&#10;19qupv8Aj7tfs32o+lh8nxtazpYZQUpr3pqNCK83JOmku7UZei681TMMPTuqlW7tsm59lZRXNeWm&#10;ibjfzdz63H2Nrnyobux8tftj7be1/eeX/wAw0C8vL7RLf/X/APH3cWvr9kP+mVPfX2iaescl1eaV&#10;ax27STSXGqa1F8//AEymhtL62/cGf/p6/HpXw3rHxC+Lni6RbHw9ezaT9uXyY4Y/D/mXsNxN50MP&#10;+hQ/abieDz/scGTa9PtHH/L1XL/EFtK8C2V1d/Fy+urzxNHo+lQr8P8AQfEHiOTWLa8mlm8nxHqU&#10;0P8AaX9jz/bobPULu3026tdTtdL8+70fw99stjXdS4enKdGnUxK9rUdoYXCwlWxEvepxb5H7CNlJ&#10;tOfO6dNR5qk6aab455rCMJzp0bU6aUpVq0o0qK205o+1vLe0filb3Yys7fYl58YvAYaS30vXLfWr&#10;qPzHurbwhDp/+gCztftl5LqWpXl99n0Gx8ib/kIanqmlWv8Ax8f6XXkuv/tL+Cv7R/szSrabxpq0&#10;kciWf2e9ll0dLz7VBDD/AGl42mgudP02yuTZ3kH/ABJLXVLW18m3/wCJta2f/Hr8kav47svGSafL&#10;rl1eW/hWxvIrzT9Jk8O2ul6fNrmvWH9j/atH8Kw6p4k1jx5qttB5P9k3Hi3VLq61TydQ8W3niH/h&#10;G7m6tbXhNW1u30aK+Y6neaDHpMd5eeJPAuhLcxeKNB0+z1Qw6Pf6l52lfaLye2g1iH/hHv7EutU0&#10;H+1Ly4u7y0tdH+y6ppX0OC4Vwt1GpSxVSs7xUHOUf3jlFcjqUqUKrdpUYzh7OjGniKsKMsTd0Jvz&#10;MRnlVR5oSowhe7l7t+WMVKUoqVRx9335Kcp1FOlTnOFNunOC+lPFXxE8XeOPtWiahe6D4TtdFu9Q&#10;0pfDMOpS6Xoc2qTX+j6lpst5Dea4bi8+zWFnDp/2i4+1fadU1L7HZ2hvPs11a8Xa+KPEcs/iq1fx&#10;p4m1KSbQ/wDhG7y3t7WwvNPfztUhs4dLs9Y1n7TqGmwaZqsNppFprFta6Xa/av8ARNH+12dtdXVc&#10;Ho+oa/qPhnXtb1XSrX4U+G5tQvLaGz+JWqWtx8QNbk1LzptN1Sz8B6lrmiXHhvSrn7HZ/ZP7N/tT&#10;VLnXpri71i78UfabW6uvMvDVp44+JF0tpqWh+NrjwJotxeXl1rja1a3mh3n2OKGHxhdaDZ6bofhv&#10;H9pWMN5qH9sXP9l/2pdQ6f8AbLv7Zpv9l6/7OHymjTpYhSeEo4fBSg665sLU5JvkqS5G6k4V8TKS&#10;/g0sS68KThKtyuLjDzKmYynKhy/WalbEq9PSpDnjH3V7SKcZ0acYaKrKlGjKUWqa5Gpy+n9RPgvw&#10;7rLReMdW0O11rVtY1SHUNc09YvFn9lahqUX9paPYaxqfhyC58mfUvscP/FH6Jdf2pdfbbe71i0tf&#10;7NtaybTxFrviy9utJ8NpovhnRbqPWLnwX4b16Hwbb65rGoXl1Z6PDqmpaFea5/bF5Pc6rDNqFn4e&#10;03wv4X1TS7qG4/ti6urP+1LqvP8A4leK/Bvw51fWJLXQoF1C48IyfaIbjVNU1DVNNs7O1020s7X7&#10;HZ/8JJcaD/bfk2dvd6h9ltTpdrMbS7tNLvLb/hF7ridL8f8AiD4fahqkusR+Im1K60u4m1TQfEGl&#10;xfD/AFybxJ4w8Of2lpt/DqU09xcaDpWm6He2dxq32m1+y6X4Nm1DVviR4htdH1K08B6peHyuviMM&#10;sTSpTqVKlJfV44xQ9nUceT2ksPQi6tOko89On7bEVnBc8Ix5VWniAq46lRr+xqSVOMJ3rLDy96mm&#10;+ZOrUfJKdRqFWcaVOmlNq81OMEp95YSeFfAGuW8OuaFrFj4m/s2XSP7Lt9D8ZeNPFmnaPZxQw+Gt&#10;Z1LUpv7b8P2cFzrl5No93o/hLx5a/wDE0s/7Is7u1vNNtdLrk/H/AMdLrMkcureBdL1iObw/oMMe&#10;n6h4SvNY8N2f2W8/4STRorPTtK8f3Gm6HokE02seIdQ0QXWl3Ru9Q0nWLTVNY+1aXpfzn4y8eab4&#10;bnl1XwT/AMI/dLeeGrfwq3ibw7Ha2f8Ax+fbLy8sNBs/+Jb5Oh3MF5eafafadB0v7LoP/E21jw9p&#10;ej6jpng6vnEXF7f3clnpkEdnbtDJpslrZrJHvjm/4mdnpc15efZrf/jx03+0Lu48SWt1baZpdnqH&#10;jfxJ9qs7bQNLr7fLeE6WKlHGY/2klGFOU3ibOSnBp1uWFSVSrSjGS5I0assTWnCMXOcJwTq/LY7i&#10;F4dfVcJGClzy5VQurRkkovnioKrOXvSVReypqonJSqOVqfvFl4v0q81C8up5Nb8SX1xeaxNqEmoX&#10;XhiO3ubPypobObTdS1K+1vT9N/tvQz/wkOq3FtpdroOl6Dpthd3t3daPc2uqaD6Jo2pa1f8AlaTp&#10;mnafa2P9m3FtfabbR2sdm3neTr2sXV5eTQaJ9jsdNgm/tC7uNbutLOl6Xeaf4h8Sat4Xvbbwbr3i&#10;jxHQL6802DUtJ0aG3utYf/hG4fDurWmlWGqafquqa9LqV3oX9jw68DrH/E8nhm1DwRb+JDpf2XS7&#10;PUPjd48+1axpvg210zrrfVGafS9eW6k+0Wfh/Zp+peGrW6k36PqOvf2PZ6p4P0G8+0215qvi3xj5&#10;3hf4C6frdrd694o8UTeKP2hPGH2r7Npf2X08Zg6V5KFOCUVCNJ1PaTalKCnhuago06VOMnJRp04K&#10;WN5XXap1HGUXxYfFzXK5Tqa3c+RckWlPkqxVao5TlK8L1qi5cM7QUpxb9z1ka9HaaddXZnkbVLW8&#10;8m4tNQa/0ONP7Ni+2alfzXmrwaZ9k/sSxvIdY+0XOl6Xa6Da6l/wkPiT/hDr3xJa/C/x5ZuviDba&#10;Fqd1e6dqN14ZWHR9Us4bSa3iji0q703w5N50v9pXljbahpsFtoesQ/2tb63a/ZfBvheb7J4k8PaX&#10;/wAJJoP7Plr5nq+q6RaW0khH9gNpMfiCa61bSb6LXPD/AIbs/Ad1DNrGs6b/AGlBcDXvA/wc1u8m&#10;8MeCPtN19q+Mn7S2vah431jxDdf2JpdrXK2mkat4g8SWOnafeWPg3ULjxF4T8PWOl6+1reeH/CXi&#10;Cz87x5qWja9ealY/6Z4c+Cfg69m+LHxuuNSujdeKPi1qWj/2x/an9m158MvoVYznXcoUVCrKftbS&#10;j7NKNKXMoRq03GklaSjTbotuOKqYSEnTOuWOrRcIUmpVHKlyxppxbk05qzco1IzfNpzS5pxinh4V&#10;LOMe8sLnz9QbTrKOHSdLha822c0cWj29tJDpcOseKv7ShvINSt9Ht9E0P7H4g8b3Gt/2pdeF/C/9&#10;jWnjC08UfEjUvBngPwb3nivx7J8Omj8H+FZpJPiJfWv/ABPtc1DzdLk8E/6L/wAJV5V59sn1IaF4&#10;qtdKh/4TjxZcXP8Aalz8G9BhsNW8SXevfHjUv7U0rlbZk+GXhv8A4S/TrO38UTX2k+G/+ET0G4a6&#10;1SS/u/Fev3msfs6+EvFX2yx/0zVfG2q6brH7VHxY0/Uvsv8AwlGqWfw/0m8tPsdv/ZV18+2d5p62&#10;l94o1qK88RaLeaP4s8ba1NqzS3GqeJ/Afg/xHZ2epS6lNDPj7d+0P+0JNZ+F9W/4+rq18L+HP7Js&#10;7v7Hc3VXSwVPH1HVqRc8FQnGnCjZc+Nxiip+zre9G8YQhKvHDc6o46UYewxlaF6Kzq4ueEh7KMuX&#10;E1aftJz5rRw+F91c0GueUIzlNUZ1eWNXCKXLUoUpe+eoaRf3G61MBupptQvNPdZtUurrR7y/1DXt&#10;LvPEsMuvXnn3OoaD9p8OQ6l8SPFdxbXVzdfCX4S/Z/8AS/8AhcHj+78UWtG/8W3Wowx2unz3lxpt&#10;x/YdtY2F9/xT9vqv/CYWF5D4P/tK0s5/s/hyDxJ4U03WPGHiG303/kl/7Pumaf4I0e7tbzxtruqX&#10;VHULOX7ZceHPFNx9ok/4SDXPBPjrVFfy7i8vNH0GH42ftmeI4Zof9TfXHk+G/g/4ev7b/Rf+EO03&#10;+ye9cDc2ureKYbGwmSOy8ReMrbwXbXkkMfl/YPiD+11rP22a602GD/U/8I38CPDem+F7TT+ul2s0&#10;/wDx6/aa9Ghh6FSSqz5OVxo8tV6040qtSMKeIfK4/wCz+0XsKvK6OIwlTWr7W/Mck69aC9nHmU+a&#10;cfZqVpynToxnKi4pyXtlD99BTjKnXpq0fZS5Wud1O8n16S3NlPca1fas+kf2PHfLFb/23ceKtU/s&#10;H4e2GpWf+o03/hP/AOzZvHGrW/2UWul/C/QfC/hPR/stn9p+1VwbcQNPom7Xlt7O4vNFjuF8uTxJ&#10;H/wmUPg/4ex6lD0+3fFH4tzXnxA8Q6fcZ+1eDfB/h/SbM/Y7Y10mpy6ULXUvG2iahptvZ/Yf2gPi&#10;pptjcWeqWcmleG7OWz/Z7+DMsP2Ox1K3m/sQzXmoaTp9rdYtdUhuP9M/0n7VXReF9Dn0j4geE9Hn&#10;Fj9j0H4w/DrwxN5a3Xlwyfsx/BufXryw8nyP30H9q6/NrF3/AM/Wqf8ALp2r1pV4RoylGE4Rw9Kr&#10;VdCovZ64Kfs8bhZWhHlq0qcYV6FamlJ05xblN1GzzVSlUqpP3vbSpQVWKTXLiIOphsQ7ynzUq03O&#10;lWpy5kqlNOFpwles9zb+GI76+gk/tjS/B8PjjUre4uF+0R694b+A91Zxabqk3nf8fkHxa/ah8Sf8&#10;JB4ht7n/AI+v+Eb0+0/487Y2teh6lA/hbw3D4WvFkuPM+I2j/D3xDcXEn2j+1dD/AGdfAf8Awvj4&#10;2RXk3/HxNB4/+NPjCz1jVv8An6/sHT7S8/49rUDmdO8OeHIvhRoM0fiqddY/4Z/+CCahD/Y2qxya&#10;bc/EL9qXWPG2pXUF5D/o80Gt30OjW9pcZ/5bXF3efZfs3+lehfFfS0kl02WC4+2X2ofED/gpJPqC&#10;yW8sctv4km8JaPDqWn/vp/8AiZQW3kWdvaax/ot3qnnf8gnS/wDj1rw8RVp1MVChepaOKzSlUqVI&#10;VaXtKuV4T+0sFjVz04wVeMVBSqRs6y5G3y1Pay9anCdOlOqlFf7PgpwhTnGooQxuIWBxOHum5eyb&#10;l7sG2qfMuR3uoeP+FdNk1ex8O6Nqxa6k8Raf+zN4P1yZlxJc3H7RXxQ1L45eNpbuaX/Wz6lY6Po+&#10;j3f/AD9aXZ29pn7HWb4u8RP4h8JeLPETW0NnN4k+Efxc8bXVvb/avLTUPiR+1VoPhXXrqCe8nubj&#10;7Rc+HNHh0+7+03X/AB6/6J/x5/6LXfeG9STRVsdbGm6dNZ6bb/8ABPfxhdTXkd3J5Ol6bo0Phu81&#10;6H9/+5nttVm/sf7Rbf6L9lvLi0+yD7SLqudvvB2oLoF94SeLZcQeA/2yPhWsRXy/+J58H/G8Pxgs&#10;7D/X/wCvufOhxb/T057FVpfXI1KiUVSx+HxF+ZcsYLKFjc19xXhFycoKcGvtLRc2nPKE44Zwg3JT&#10;weJo/C27rMZYXAXb5btSV0/szTdrWisv4hG9l17x0Ei2tN4+/bgs49sf7v7RN8KvDdnpsX/gj02a&#10;3tP/AK1ef2tyr+JNImdma1k8bfAO5my3lxppfjb4I3nhWGX/AK4W0/8Ao/2gdRxXt19YW91r7eK7&#10;650uPQ/+FkfAv4kag0moWsUj+C/2g/hp/wAIT48uvJ/4+JoLfxVDZ6fq3/Pr65ryNPAPimfR4/Ds&#10;dg3/AAkEPgXxp8OpFW6tY9nxQ/Zp8WzeNtNsIJvP/wCP7U/CsMPh/Sf+Xq6upvsln0rswNXDqhGl&#10;OUKajhKOGnKTcfZqs/7Vxcpc1vdw2DdPnik2nUhBatX5sTSqurKpGLqf7TVrwSV3UdGEMFR5bWu6&#10;2JbjBv4lDbt53pWpT6VoWmamVf7Zovgn4X+LViaP/mKfBP4g3nhXXrX6W3hy8m1C7+tdLDHfWEt9&#10;4b0ae4WaOH4g/D3R5IW+/eeG/FEXxz+Evk+Tx9o8SedeW9p1zz9j6Vv3em2yarcavfwNH4XbxHb+&#10;KtS2wyxxx/C/9pDRbPQfHnk+f9m/ceEvG/k6P/19TXF30607Tw94gjNnYQy7fGlq8nhVZIwJP+L2&#10;fAfzrzwf5GP9TB8R/hz/AMU/4euP+YpdQ3F3/pVejUrUZpzajHnft7T1jSqexjKlCez5cBhFDEVI&#10;6NVq1KjbmqWOSFKpGytJ8sVRi4L3qlF1YqtyavXHYiU6dL7Lp0p1ubljzLhfH1xZXXivVPEbII9D&#10;8WXlv48Vof3kX/CH/Gaw+x+KoofX+xfFUt5b3f8A153FZOnX1/ZSwvJAt1rVv5ds23yv33jv4Y2s&#10;1nD5M80H7k+LvA832fSfs3+lXXk/9vVe6+I/CGga14M/tnSZI77R/DNrb+KtNs7dpd8v7P8A8YLr&#10;7Hr2lww+T/r/AIN/FSa80e7/AOnW81DVf+PO2ry7SvCt7qL3GnjULWHV7PULfwxrWtNN5dno/jTw&#10;3EJvhX8QbyaYf6H4c8W6Vjwvquof8wu1/wCPz/TNSta2wuMwtTCxi7p4ZfV6kKifNBQUalP2unNz&#10;SpyoVq8OXneJrU8FGM6t4Lnr4WvHEykrSVd+3g6TXLKVV8s3S2XLGXtaNKbjGEaUa2KnJQpqc+Wu&#10;JrR4dr6jJ/ZrQWaQ3nm38gfwnr1/NqXg/WZv+e3/AAiXiqafw/dz/wDH178VmXIjNxvNk1xdfbNY&#10;eTS5P+XnVDa+T428Lzf9hKDyfEGk2/8Ax63V1D/of/L0K9LXwuLho1tfDd1JJNJqlzp/hmNovMvf&#10;Otf+LzfCD/Q57m4h1XTZz/wlHhMfahdWtrDb2ln/AKZqVc1e+HEsGtYb3U5GjvrfR/J16GP7RcXO&#10;li1N54D+KFnDD/y/eG4P+Kf+IWn/AOi3X2b/AETn/SrquyljKN1G7Ulry3XM+Z8rmvZ6ycpNwnOH&#10;vOtGWFw75adWquaeFl8fKlHS7tJK6UZbzS5VZRaUtor6xVkpTpwn563lRw/JdN9njsdLkOsL+8uH&#10;0uGX/ij/ABvCP+e+iT/8SfxD/wAvX2X/AKc6kSOfzoo47S3juvt15Zw6a3lfY49UvIvO1jwbNN/0&#10;A/FsH/E48J3H/Hr9q/59TXRXGlyW8saPBa2N9JqF5Cun3Ef/ABL9N8SXlp52peF7yab/AJk74kWP&#10;/Ew8PXHP2W6/59bO2/0qvbKJGjh0211S8tdQt5NPt7GNpbfWNV0azl8688LzTeR/yP8A4Avj9o8P&#10;XH/H1dWv2f8A0S7vPstra9XtU43jqrW5vd5ejb5nyqKsmlKDguWLdLkwsp4ifOqLvZtJvRJatbJe&#10;78UottXbUuWb5pRlV9nTWTHcLtt3eSS4sW0+7eO8+y+Zqj6PZ/uft0MM8H77xJ4J/wCQf4h0/wD5&#10;etLht7v/AJ9am8q5VWu3Zvs+mzW82pzWry6hb6PJqUP2Oz1nyZv+Ql4H8SQTQ2930+yXU32T/Rbz&#10;/j13PLvJkt7iRbq485YNSbWNKs5ZPtn2O1H9j/EvR4f+e9tB/wAS/wCIXh/7V/x6/aLv/l5utUpt&#10;peXemxxvDHp9j5LSQrHNH5mj2H9sSzGbS7yGbnUvhJ41/wCYT9ptf+KX1Sb/AI9LWzuf7L1TN1pW&#10;laCm72knJtLVwdrRb5pJtR93njzQUoNuGFrVGkrpubSSvovstQduW/vK9r2vF8qlzX5qkeL+zB0W&#10;BItyq39jx209x5cT8iaHw5eXn/LH/oIeCPEFz/x6+d9kvP8An6qH7NdTMvlG8mmnmkkhkht/L1S5&#10;1DTf9dLDZ/8ALHxjpnk/Z/EPh7/mPWsP2qz/ANM/4+um1TTowvm2Nv5NjdTSaMtnqUkvmabe8zTe&#10;A/FU3Fx/o0/nXHhPxB9q/wBKtobf/S/tn2qs5bhr2PZia4kuGjsFW6m+z3GsXGmxfudL1K8z/wAS&#10;3x/onk48Pax/ov8AalrD9kvPtVmP9F29reKlBaNvm5rXhJ8t00m7vlTejcFbm5lCNSpSlUnz8s99&#10;0kmoy2vKPa8bpPrflipScKdTCa3OxXItVh+yyXMckMf2zT00ubi8urOH/j41Hwrcz/8AIW0f/kKe&#10;Dbr/AEr/AI8/tX2WZrW7g8wPti2x26XDXFxkJZ3cXk6b/aWpQ/67Sbn/AJl7xhbf8ev+j6VrHNaT&#10;G5neN45ri6muJri/t5tPhls9Qv8AULP/AI/NU0ez/wCYb4403/j38Q+F8f8AE+/4+/8Aj8ucao2K&#10;yuG+ziJZPJf7Q9rJptr9ot/s95+5vL/QbOb/AF2lXOPs/izwPc/8gv8A5dOfsotTnlbWS0eujTWy&#10;5U2otNSTV+W7aTa5+e5yR6Xve937q6dFu3tvrCXSMk1REt59ps3uFkuLzTZo7O1W6+y29x9s/wBf&#10;DYXkv/HvpuueR/x6ah/pWg+KLX7Of+PP/j1JPIaRY9Qs1a6gk/s2SHTobDS3v7ezlm/tiwhimgub&#10;ez8R23/L3pGpWt1a3Xk/8Sf7V/otTTWdui7WHk+Xbxws0fm6rb22lzf8tYYfI+0694Huf+Pj/Sv+&#10;Jp4X6f8AP1WLOIoRcJKVjMccdtdfappbiOG3/wCXO11iaH/SLzRLn/mXvGFsP7U0v/R7S8/49j9q&#10;EnK3K+W66KzdrNWV9r2U73Uoc0ItQlTZOid3HVNPnlJO2127PTp87NO6d9fVfDaJFqN7pBur7Sbe&#10;6ktobi8jtbi4/s/919ji1KGzvrn7Z9mn/wBHu+LXU9Luvs/9j/arOuSkIKs8o8vatvNcfavN8yH9&#10;z/od1qU0H+kXlj0/snxRpo/tS163n2v7NW0zK7XCx2Sruaz+3x3k8scnmQ+TNBba9NDcfuZ/Phhu&#10;NJ8X23+iXX+j2l5d1DqAv7qSEX1wJJLOOz0qGW4uLW0vLb/ltZWAm/499N1W287/ALAOv/8ATrV0&#10;+ZaTnz6q03pLltFK61527au6133lIU5LmvBKL5bOF7q6drp2VkukbPdpNaIw5E2O24yRtG8c0jTS&#10;xRyQyTcwyzTQ/uLO4uf+XTxDbf8AEh1T/j01i0tftNV2XYWUDb5bGErtjt/J87/l18mb/R9Onuf+&#10;gfc/8UvrvnH7Hd2t50sIojZI95+WSRLRYY/s8iXH/L5FpsMvNnff9BbwfqWbW662fPNR7I2KpDmR&#10;tkkNokFuZPOt/wDl8i02G8/10H/QW8H6l/pVr/pH9j/8ulXa1k9rJqST5emt+tvwXmkydGkktdWr&#10;v01tbX8LOzelyqU3fKd7bm+zbVUfPzn7L5N5/wAt/wDqX9Suv7Utf+ZbuxUKxGUFwhmyf9YLTV73&#10;d/2+afLbmf6ahBHqlt/x53nmNbLLJYILqoAWTzo9kPlr9sjubeH/AJZQwzf6RrFjbf8AL3o9z/xP&#10;tL/5c/WoWRZMSNF9o3qCsq6bq+rxsi/IPJ1PTmjN3F8vynUV/tS2ObO8O62Snvy7vRbK9tr3snv1&#10;0Wt/IG1ZaX2s9rrTXZ+fKumifvJpf6Fk11o0Yg0vTvD4uY5ZHsbG0v1e4F1pmkYhm1fUtOM+mwaF&#10;omnT2n2YahrWMXOBaWly1yC2RH49sLrGNUutNC6NJrzWy/8AEijh8PwyzQf2zDFeWOm2E2lefDxP&#10;rdrbXVzan/RLWvIPEHxl8NaUl0ZLgzTOnkzbZpSJrf1hvJv+JhNY8n7XYakbq1rwDxV8a5/EL3nk&#10;x3qfaG0dJpLPUtZ0r7fJoUxvNItYZtH1W2Hk2xmzd6fbC10y6ts2l79qs6/z8w2V4jEWf1epTjp7&#10;8Va93Tva6itIyba5re6k92z+qZzpUrc1SNRprljNuUlt7rSl101jya7Ll5Yw+0ZfE+j2xmSXWdDZ&#10;fMt0mhuLj+z40kvP31nFe2cs/wBo0e/uoIZvslxc/avtXk/6HaWtnXL6t8UfC2nH99d/aJkieGGZ&#10;WikuIbceT51rNef8vllcnv8Aav8Ar86V8D3OtXmqWV/pws9JtbPWPEl54zvL6a3/ALQ1T+3NSivI&#10;dSv4dS1L+0tQs4PI1LUtPtLe2urXS7X7ZcWln9l+03Vc/aQafp8K2nnxx28MdxM1jHJ+7to5v3MU&#10;v7n/AJ9v+vX/AEXt1zXr0eHqaXNVryvdJQpRi21yxvrf3ZRk3Fxs9U1e1ksZ5hrFQpKSl9qcnZPm&#10;tblSV9t76dj6+1n9oCKJvs2l2km92keK3/4+Nkk3+p8nzp/s9mfW3+1fZf8Ap0rz3UPiV4p8RHyp&#10;7lbFbj7P532m6it4/LmHk5l+xwXNx/r/AOePtf8Ay614rYx3NxcW/wDZtvNbL/x5+TbzeZz+5m/1&#10;MP2W4+3XP/Tt1tf+Xv8A5da6JND1i1SG+8R6rHodrcR3Ekf9oap5fmmH9zDFZ2Y/0i8ntuf9H/0W&#10;64/0SvQhl2Bw1uWnT9p9lzbq1Zbaqmubz72+bMPrdep9p8rd2qaUYrb7UpJb7Xa2ejLV1qVzLftD&#10;cax/alrDNIk1x9ois47y4hls7SX7H+41K4+w+ReTfY9QubW1uv8AQ7i0/snm1uqzYm1rUNRmTR/D&#10;Wmw2c2qyQ2f2jUvtmuabpcNrP5N1eWdppX2DUtV1KeaH7Jp9tdWtr4X0uG4ujq2qXlz9ltbUWseD&#10;NIj26cmqateKv7mbULj+x7NOP+PmGz8i51eae587/j3ufstr+5rP1P4g6niZR4gsdLsd0nnaX4d0&#10;+XR4/Lm/czf6ZZz/ANsf6T/19f6V/pH2z0rthCrJ2p0G1ypJ1oypLpr7GlFPnlb7apRl8LlyOcZY&#10;SlBK86t7STfI1NpKyS9pJ8nXVp762vZrtLbw54jgF9J4k8Q6Lpk+sNZvZyWrWulyQaZD/wAedrZ2&#10;U39t6hqX2aCaa3tPtOf9KmuLuztLWtK/n8O+deF7TXNckvLf7HJdR6h/wjel/Z4f9dL53+k6xDf/&#10;APUQ+y/2p2+2WtfLuu/FbR9Ga4uDdaW1xJG7ySwsLi8muIf3MMs0xn/ez+R/x6fabr/t0ryPWfi5&#10;4m1Zli0y0s7Oy3Rw/aL55Y8wQ8fubP8A4+P9f/pH2e5tf+3uu7D5HjsTapJqEbJOXLDDwV1F+7ZK&#10;pzxSjFWqX0vpdHLVzLDUlypOck9ryqSfu6X91wV3KT+Bb26XPvLUPiBLpoY2sljodra+XZrHa2ul&#10;yXHl+V/ocU2pXkFzcef0+1m1+y/ZeLu8zeV4r4h+NOgW9wu1YfEOpeX9iSZpotUvX+2YmEU03kXN&#10;xLB+5/0u3+1f6Vj/AE37L/otfKMOkav4nkLapqWoX0bf6yFv9HtPLmlxN/qZ/tFepWHgWDSbCbUN&#10;ZGk6Hpa3EjzX981todm+oQw/6rzpp/s899qUHk3H2e2uv9J/59K745Nl2DcfbVXVqtpOnSg05NuK&#10;Uedyk6l77WX+JX15nmOLxC/d0+SmkveqNOy01cUnBJdfdfTc2Lz4yeN9alVdL0C30e0ZpCk02pRX&#10;Fx/qvJhHk2cH/LzP/wA/P/H1xZ/8u1Z8Wk+MvE5hj1bV7i6+1eX5sP8AaEtv+7huv3P7mGD99D+5&#10;4/0rnH/brUh8S+C9OxFoWnzeJrzzI7aO6ZotD0NLjyvOim867g/4SC8+zfvv9H/su1+1f8uer/8A&#10;L0eb8QeOdUktZpNV1yPSdN2yTTaT4btbrTLOaOaKGGzi87TZ/wC2NSguZ/8Al3udUurW6/5c7S6+&#10;z1206ElKMcLgqWGvZRlUg51pWt8EZOdWdTV61PZRel5KxzSrJJutiZ1tbuMJR9nfS651y0eq1g3t&#10;71tL9leeHfBvhDzJNf1rT9Nvbf5/7NtfNv8AXHkml86GKbTdNGo6hD/oPH/EztbW1tf9H9qydA+I&#10;M/ivxNN4R+GfgWx22UMk3iHxh8QNS0HQ9H8MWflTY1S802HVbbzvs37m4+z23ij+1Ps15b3f2S1F&#10;eLz3+grp6zX9zD8N/CMOm2cOpeJPEljdWeqXMl5FNNZ2vhXw3MLbUNe8R63P5P8AZOoadaf8vn2v&#10;F19mrkfGHjvUfiHp1x4E8HaBeeGfA8MMd/pei6tY2EmueOdYmi03QfG2ta9o8MGt+H4dL8N2Oj/2&#10;xd6PdXVta6Dql3/xONW1TWPstrXr4fKalbmdVSqvWEsVipSp4PBt+zSqyo0qsJV6kIzlJ4b6xNQp&#10;r6xivZ4dL2nn1sxhSaVJqCTi1RornxFeNruEZ1IzhToyceV4qdJxtJwoSdbSPvWufGCTSmh034de&#10;LPE2r6tq2n65pX/CXWPh3/hE9U8RR3mlzf2loPw303TdDubjQdDttV02HUP+EoubXVNU+y6bcXdn&#10;d6Xo9zdeKB43oV54Nlt49T03XrHxBqTeJPEjWun2tvLJb2GsTRQ3n9qale/8JHolx5+pQXk1x/Y+&#10;iXWqapdf2b/wkP2T+2P+Kpqxpfwh0LQbfQVvrPQfFWqSW/hfUG0G68E6z8QPFGiWfiTS9M86/h8N&#10;wa54S8LzeI9Sn87ULrT9b0vVLq10uz+1+MPEV1o9ta6DazQeDdDm0XUNY06W30dtN8SeKNbjtdW1&#10;ryrfxBHeX83hua1s9N8K+HNE8L6D4c1Kf/in7TWLbVNeuvGWqQ2/hPR/+JPbXX2XopwyuhSccJUx&#10;cnKcYTxP1elQdecpVvZqoqcaUqlOcakbfV/ZwhLnnGE8LZRzk8fVnCVenQjFQ5oUfa1KnslD2XtJ&#10;RlUclCtBwblKc6vtEl+9UlKU6Nn4O+JM2kQ+J4bnxA3hfR/EWn2c2tWOpSjxHrH9j6zNo+m38OsT&#10;WP8AbGjwf25eQ3Hh648N22l3V3aw/a/Ddp9strrxRddR8NfCdp4VtLO91HWmt/FWrXOuaq03gPRd&#10;U1DUNXjs7qH/AIn000051DyLa+1iHw/4ht9S0v7VoOqabb6T4btLXWNa1O5uq+p+PPDXhS+1LTvE&#10;mvSQ63Y+F9I0HRtEvprW8vNEuLPS4fJ8ZeKodM1XwlqGj+I7axvP7P1a30Q3X/CG2um6fa/a7r7N&#10;r1pa8rpOpeKX8TTaprnjePwPourNo+mtoem2uqWeoWenzQzWcNr4U0fXtL8SW/8AwmPiTydYuPCe&#10;j23ii1161F5/wlmsaTdXmo/aq1ksfisPWhPkw2HqqNaDpYaUFiaXLGUKSfsMRLEzjGretUjhnCpa&#10;nQpRhH2LM19VoVqMo+0r1Ytxk3XhN0Zc9pVXzVaccOpezUYQ9rCUHKc2pXqOpk6hqsNxfTarH4Ls&#10;4vCEesafNHr011YeB9Ys5PDcV5Z+Ktem1izsbnR7PxVcwXmm2+rahbWo1TQbWbR7SztbXWLm616s&#10;n4i+KdS+KulTaBoniO4bwrp66xDp+h6lZ6zpejaVoemWom8NWHnWfhzW7fQdD+wTTahpP9pap/YP&#10;g3S/tF3eXf2zW9UutL8Z8Van/wAIbqdnpTBdF1SS+1jWLrx14i0218UeJPEnnRazp2j+I7Ozh/tu&#10;40GDTYPJ+yW/9qWv/CUXU1v4hvPtX/Er/srEXW9P8RJY+F/FGvzXum2tl9s/snSbr7ZrHiHWJtTv&#10;LPQvAegzax4VurjQZ9b1ybUvFHiHULm6utL/ALL1K4tLz7NrFza/avqsPkqTwuNhHnVC08NWjTq1&#10;eWMXOPtlRftKcq1oQ9nOhWwtRSlzYv6tWdRR8DEZql7fCz5VOfLCtScqVOTnL2U/Zuo+Rxopzkqk&#10;alKtGUE44SWKhyyqd+8uheC9Y8K65ol7p/h/wraxf8JtYTK0X9uXlyLqGz0H4q+G9H/5A82q63fQ&#10;zaP8EvA+t/arq11SHUPiF4k0m00e254Xxp8XfFepT/b7x73Q/Fl1eXE3ifVrq6sNUt9b/seWGbzZ&#10;oZvs2oal/YmqwRax4i8Qalqmqf8AC2viMLi7vLv7H4btbW15nWfiHNqFstuPEH9i21zeaxqWuXFv&#10;Z2H2i/uIdLvNH8beLdHm024/s+z0q2sYbPwP4I8H6bdXVra8/Y/stnbfa68de5vJY7O1htppLq0X&#10;R9PhXVtUH9nWeoXh8nw3oM15eG2+x6V4bsZptY1a4N0bW1up83n2qvqMBksHKniMbTp1a9KPJz1b&#10;zkqftJO8p1YU1UtLl9o5+1p05RoSVHCV4KqfPY3NpRjOjhKkoU5uM2qfKo8zjSjaMaUpyjNQk3FN&#10;wcozrwdXEJum9K+1wy4jEelwLdXGn2fk3kMtxJYSQ2vnTxTTTX1zqE0HkGfWPFn2a6tdLuv9HtPs&#10;n2O2tbUXPCsl7dLJBFp82tWt22j2dnos11i48SSeKr/Pg/wJ5M09z/Zs/wASNcg/4Sjxv/pX+i+A&#10;9H/sn7Zpf2km64u+XT5kjvLyV5NPh0u8udQ2t5m/wX4blhs5pZvJn+0fbviR4q8m3u7j/Rf+JXN9&#10;rs/Q+46B4f8AEU9/Joi3iw+Or7XrP4dWd5dcR2fxs+NlhD/wsjX7ub/nx+Dnwrhn8L3dx/zDLq8t&#10;9Ws/stezjZ0qFCz5Vd875+aKpqnKnzVW4+8o0pTUateEo1cOpRxUfaU4SlLycJCtWrJvnlytWUUl&#10;7TnjKSgrvl5qkYzqUack4VJJ4eThUm2dLYSWMdteX2qatNqGiyaR441jxB4stYorbUL/AOHdnfw6&#10;P8bfiXps3kf6Hrnxs8Y/2b8B/hPcf8fWg+F7S4tPsn2O5+1V6pYax4v8+60F7LwvY+KdU8SeE/Dd&#10;xa3Gh2Eeh6D8cNY8JXlnZ+T5MFtqOm+FP2MPgBeTafaW9tdWtpoPjzUv+Eh/0qub0620pbHRfF66&#10;asfw51SbxR8TrfT7xov+TfP2RbX/AIRX4P8AhLUovP8A3MHxR+Lfnf8ACQ/af+Q9dQ6fq3+lXltW&#10;fp2neJdX0PUNJs5Lj/hO7Hwn4f8Ah7Jd655ul3F5+0R+2x4o/tHx5r032wf8wT4SQ3nhe71C5/5h&#10;em2+rWea+MrqnW5nLkUYzVKUqqhajN4pYVrEpWhCNLMoRwua04unGdOthcyo0qNZJr6uj7SlyqPP&#10;Jyj7VRpuadWKwzrRlQlpNyxGCm6uAqylKoqsa+EqzqQVo4+vWPgfSoLHxZoMdrrHhzw7b6h8TtD0&#10;zUNPv9P/AOLJ/D3Xofh7+z1pd5DNBzqvxa+Kl3qXxA+IWj3Nr/xPrX+z7v7X/wAvVdrbfCq4laz8&#10;Ha38QfCV/eahqul/BnxEumXXij/hIJtQ1GaH4zftf61DqWr+HdO0aHxhosA03whq2oXN1/Zg0E/Z&#10;LTVdT0gW32q3caNpUXj21tnXTbzwbcfG+PbDZ6hYapbv8B/2IvC/2PTbX7ZZzXOn3ljrc8154g1b&#10;7NdXdr9l03+1v9K/49a5/S01zQtD1a6cw65rnhb9mr4meNr7WNL1Cw1DT9S+If7XXxGs/BMPiOzm&#10;mntri8+0eAPEmm6faf6L/al1dWf/AB6f2NbfaqidarOjTVHEz524TpOtKnUqc1R1KGEcqiteWHzS&#10;nVynFVeVVMVhcTSqSU5xTdU6MIVanNQg6cXy1FTUoqSjLD1KzjGM3Pkr5fVpZhhU3JYbE0Zx5klq&#10;fGDxjft4d0nVTYNpt5/wgfjz9pOTSbdYvLtvFnx41nTfhj8E9LhhP+psfCXwktPCtx4f0+5/0rS/&#10;9I+x2lr9pq1o3hyy0vxjpvhme2W50PRPjd4D+FVxDcL5lvc+B/2P/hzN8QvidF/14+JPGOpQ+INW&#10;t/8Al6uv+PzFbHxK0231D4+694SdP+JPa/tVfs9/AG1t2X92nhP4D6D/AGDd2Hkw/wDLD/iT6bcf&#10;9+PSvPdC1+6uvDPh7xLOZWudU+Ev7eHxjuJtsXl/2p48GsfD2G6/78aDF7UUE3luHVGKpqth51Ix&#10;i5J0qmOwVXOMDThd3c8Jj8FiqEJyfP7GfLeNNKmlVly42tKo3OVKvFNOMU5fVMZSy3FylaNrYjC4&#10;rD1ZWjrXXtGpS95U9O8N+L/HHgi4sPD+k3mteLJP2XdY8YahHa+V9ofxD+0J8fYbzxJrM0009tb2&#10;f/FuPJtru4ubr/kFw967DxFpV14Z+Ll9aXum31m2l/tMfFC5jjjtbq8t/wCy/gn8G4dH8E/Yryzg&#10;udPvLe286b/j2urr7L/x93n2WzrSufCGgXdn4ustc8X6f4Vt9L+GP7BdtZ3V/wCH9f1DZew+F9N1&#10;n/hF5v7Og+0Wd94kxNqGk6ha/atL+ym3tLy7tby5+y2u1c6PrOvfEnTRc3NvqWtat+1P+3B4VuLW&#10;Gb7ReTapr3w+0GGztYYfItri8/06b7PaXH/L1dTdv+XqXjE62IvOEcPLDZnXlB0MRS5fr2T4PNeW&#10;nXqy9hWowrtzUYQ/czkqrc1Uiivq7UKNk5Vo18HSTjVpVIyeFzStl7cqcV7SnVdOUYuUqj9rGHJ7&#10;rhPl+X3sxb/C7VoZIpP9H/ZB+Fc27+5Hr37Tej6lqUv/AH/m7f8AL1ivo7TNNkuPjL5It/LVv2wv&#10;2lNBKzN5kfmeMPhBptno9r/18XPkzW9pcf8AP1N/x92o/wBKrzHUvB/irS/hTMNY8O67on9qfsT+&#10;DtNVtU0u/wBP365oPx9/4SSzsP8ATILa58+50PQZtQ/69f8AS/8Ajz/0qumvfEFjp3jbxB4xN3JJ&#10;b+Hf2pP2b/ijNNtl8v8AsP4hfD7UofEksx/54f2r/Z2n/af+XquzEOWKhjVRn7TnqZ1BOC9pFyxt&#10;LJstg4cr5XzYmvJWT6OT+Gz5sOvYPCOpFx5YZfO070pRpYetmWObcZpS5Y06UVKVtJOOjukYtvKX&#10;+D6XkM6w3F5+xf8ADPW4Y2b94958K/2pZrO8i/6722laZNccf88a968aXumXGs6fqsl1J/Z+j/tv&#10;eNP7QaaGLy7Pwn+1d8KtI17TZfOmn/fQfYfDepdfsv8Ay7/8/P8Aovivh/wpK3/CI/D8wxtcW3iD&#10;9sD9leaSRZZI/tmpaV/bHw9tbz/l3z/wkepaxqFncf8AH1+5uLv/AJdq1nuLjxp8IfFctuGkv/F3&#10;7M/wj+Mekt5n7z/hNP2V/FE3gnxVF+4/5fbb4Y2esah/062s1v8A8/NcGIp05YhVFNqFXHYuSns6&#10;NHM8Y8rU5atKFLJssx2IX8lFN68yZ2UKs40eXlvOnhsNeK1jKpgMOsfKNO61bx+Mw1KK6zu9dlwe&#10;g2uoav4C0vw4Vul1TWv2d/ih8LprdF/eJ48/Zp+I03xa02w8n/n+uNK/sHT/ALOf+e3/AD+c16Nd&#10;+KTb6zrHxBEEl5Yaf46+D/7UUMK/vLe/8D/GbRofh78crWH/AKYXPji8s9Pu/wDsG3H2zise413/&#10;AIR3xF4m8aWscN1H4P8Ait8K/wBp/SbdvN+z3ngf4wWtl4b+KlhD/wBMP+Ex1LR9P1b/ALA9x/z7&#10;VrWPhey0abTfBupavbyeHfC/ir4kfsta9qUn8Hwu+M2mal4v+CfjL/rxtr6bWPEFp/pX+i3U2n/8&#10;ev2njavKM5Tq1ILkq+2rVKai3eOK9hjsXRg0rxqzwc8oyeDsl7bFzhbSzyoc8IwhTm3Kn7OEJSa5&#10;XKjfCYeU7tXjLEPMMwm9bww6nfQwz4NmENr8NLufzJIpviJ+yXqV7I3lxvcf2pefFT9mnxRNN/zw&#10;1LXPtlxZ3A/5hej2/wDz81w99quo6hD/AMJppdtJHrmtaP4f+P2hwyR/vIfih8GP+Kb+Nnhy8hm/&#10;5fdb8OQ6l4w1bT/+Xq61LRq6yS21jxDZ2um3LfZfFXj7wP8A8IfdRq0scmj/ALSH7Md1D/YNh++/&#10;0iLVdb8Kw6D4P+0f8vV1q+sf6XdG2uqydX1yGd77xnoNzHIztp37VHgexa1lkjvftkX9j/tCeCPJ&#10;ziGD7dZ6l4o+z/8AQB0HRx/y8104fn5uWXs605yvO7caNatUxNq7lJXXscRmFKdGekUsoyWs0vZy&#10;TeNV0+Vcl6cYqPK3Z1adKNGKpWjF61aWEqqtC2ksxzClO104nG3VvoWmG4hMLSeCdD320iwt5lxc&#10;/s7/AB+/5BssM/8Ay2n+F3jG8h060/59devNQu/+Xaj7PqtxImk399DZ+JLzUtP+Gmtast15dvpP&#10;xk+GNr53wZ8eQ3nPk6V428OWf/CL/wBof8vWg2eoXWftmpW1U76HTPDrtZFm1Xwn4Nhk02byml+2&#10;ax+z38Z5f+Jd5M03+un8Aa5rH2f7R/y669qWoXfH9m1kzxupuNE8RXyL9ojs/hF421pf3ccOsaP5&#10;OsfBP4oQ9P3FzYw6bb3dxbf8wHTdP0g/8hvFetGnzxUlKUou0lOcW5yi+Ss51Iyu5VZupHH1qTaV&#10;XHYnLcFJKFCcI+f7Tlbi1yarmp81opq1C0ZpNwhBQlgqVZWjHDUMfiXf2tOU/RvCXioWqf2iNOie&#10;ym0/xR450nwfIl1b282l6xL/AGP+0t8Ebyzhnt/sf+g/8VhpOn5/0W1h0+0s/wDTNSuq858Y6Bo3&#10;hTWryBDeeJPB9rZ6fC2pSR+XeeMPgd4kl+2eFfGX/Yx+AdV/0e71C2+1fZde03WPtn+h6JTk1TW7&#10;/UrfUrXdo/jDVvEEl4q7/wB5oP7QHgmKeHUdPmm/5Y2PxR0rzun+i3WvTahq3NlptrXQXPm694b0&#10;+bRbG6mj0ux1Txb8PtNuLW68v/hH9Slmh+LfwRm86f7P5+iX0M2seE9PP+lfZf8ARP8Aj81u6qKd&#10;KWFxMaqfLCv+6rwVTSLvNxlGd7qVOpGu/rXPG8nmWazaisLEJzWIoOG86f7ynNwfvWjSclOFrxbi&#10;oJ0OVRhCGEwC9+WIS40T3QSa21CaHT9Ta+0+w8ReILdZfL0rxxpsfm/DH4wWc3/LHQvG1jeQ6P4h&#10;uLb/AI+rWb/TP+JxrdrUN1PLcyw3NrolvZ3jalqk2k6HcW8X2PSvGl5F5PxO+Et553+jw+HPGthD&#10;NrHh63uf9F+1f6Jaf6Ha6pXIJLBZQbIfM1jT7Hw/Lc2sUjSiTxV8K9Sl87UtGmmH+kf254Jvppri&#10;0uP+Pr7LDcXf/H5caX9lu3ctmn2xNRu7zUrOK20uHXL6LyvtmveA5/J/4Q/4g2f/AFNXgmeGHT9W&#10;P/Hr/odxaXmdH0S6+1eq8OlO8VfaySktW6a5VBzjbmTjSjRT5lSksCpUovMKi89V24tt6xT0c4u1&#10;r2cp+za9yXPVm1pKvCWJcasY4OiQyT2ckCx29nealpc2m3ENjbtN/wATTxD8P4JfOvNBmm/4+JvH&#10;/wALtV8m40m4/wCQpdWsNvdfZP8ASNLtbXJnvJliujdXLXEM1vp+patqVjDF5l/Z2fnQ+G/iro8P&#10;/P7psHnaf4st7b/l1+0fbP8AmKXV1qXtxNvvvt101ncLeWf9valY/wCrsPEkP/In/FXTYf8AoFeJ&#10;IJodP8Q/9flx9s/0zUrr7LkzXEyusiww6LeQ6lxG3lfY/CvjSaP/AEyw/wCxH8fweTcf8+trdTW9&#10;1/x5W2l2tdVOnay5b7O/PNt+7G8721v/ABOZ0/el7Kp7BOWCw5hOfLe0mtLfDBNJq1rXTSUZOnNT&#10;krc1aMvf+tVY2LjVtSJmFzd2WnyW99Z3Nw9vbxyaX4e1y7ihhs/FFnDBB++8D+NoPJt/EP2a1/0W&#10;6m/49PtmLW1zXuGj8tFit7VrW6vNNt7HUP8ASLPQdQ1L99qXgjXpv+XvwP4k877R4e1DP2W0upv+&#10;nnOqVQ2Ht0tbeG1WO4vNN02x1Bv3em3k0Uw174aa953TQ9SxNceHri5/0W16cWZu/tVXcHWFII5L&#10;qO4huNKs7PUm8uTUrOGWaa8+H2vTTf6RDrmiT+dceHtQuf8ASv3X/H3/AMfV3pe8aSX2UtFZLkW9&#10;rrTmls3HV+9JOT9pCdapiMnVlbm5rvXbfTlXWKWuko2SXs5QceWXsY0plm8hGjEU11b3sMmiXGla&#10;k3l3GpW8P+u8Ea9N/wAsfEeieT9o8J6xj/SrWG3/ANL+2W/2rS8+UBZI3Vv7WtdWj8i3a8/0eTxJ&#10;Z2fXS9Sm/wBG/s3xx4b/AOXTUMW32ryf+XX/AJhY3+kIu0SaouoWf2aETN5dx4ks9M/5g15/z5+P&#10;/Dfk/wDEpuDj7V5MGf8Al1tdLrmRbjzEmEmrQalHHNKIl+z3HiGOz/5ilnx/xLfH+iZ/0u36ap5P&#10;/gVvGGnrrNaq+z0fuuMkoqzbjycu0Jwc8JlKo2raP+V772T538DUrqNrPmvf3qcrYiwHjuFXmbUm&#10;1KTzo5Xkls7jXpNNi8mHj/mD+P8ARP8AwF1S1h6H/j1qGW4WYvJAJLhrqSS8hkt/9HvL+4hi8mbW&#10;dBimB/s3xjpv/MW0jrqf/X5cZu6vztItu5j1ZNThjmhlhb7PH4ts7P8A1N/Zzf8AMN8caJj/ALev&#10;+3m1odGuCrA/2l/aPzxyL/of/CQyWf8Ay1h/6A/j/RPy1TyTScbPylrGSdlZWu9bJ2jFr3ox5OW8&#10;fZQpReCXNez0ulytXvrpvpKp8ctLRne+vNWletX895GVopGdppJNSt5dLX/Wyn/Xa14bhm/5b/8A&#10;Qw+D7np/y5/8uv2qjkAQtBtXEMlzZtpsf2iNLeYf6Zf+G4ZubzQ7nn/hIfB91xa/8uf/AC61aI89&#10;Nqst4t9NJMrR/wDEv/ti8s/+Xqz/AOgD4403999q0/8A49dT/wBIA/5eqiOJEVgXuGuriSdWt1/s&#10;/wDtK8h/5f8ATT/zAfHFtn/StPuf9F1T/SP+fm6+1X1bS91u13vpZO/fW6Xa1pcs1UjTnme1+W2t&#10;t1pyy02urcv380doTIElWJIwqLtWyleFrVv7QjTT5c+ddabFx/b3hW5z/wATbw/c/wClaX/y5/ZS&#10;P9FUrZCGTfIyNHaxGFYY/wC0Lc6XNL++/fTT/aNd8Kn/AJ9/+QroN19ozn/Sqd5UkxhaNZJvtU0l&#10;zC1mv9n/AGy8/wBTNdaaM/8AEh8VW3H9raPc/wCi6rn/AMCqQy3klfm864ke1az/AOJf9o1CH/X3&#10;Wj+d/wAgLxVbcf2t4fuP9F1T/SDg8/ahR279WlezTa2eje7u0+0rfvkxS73Wmjjtry2S6ax5X5Xt&#10;Dak4uuo7EfakWaZ41WP5biP7RG+lwj/Q7qaaGf7RrGh4/wCPTWLf/iaaDj/TP+Pa7rPuNpEiy7ZF&#10;jEU8811+8/d/8sf7Yms/+Pyy/wCgT4w03/S7XpeVaB4i8oblkuJHtfsa/wBnmTUP+W0uj+d/yAvE&#10;eebvw/c/6Lqnk3H2P/p5r4H7kxFfmmuEs2t1+xo95n99Fpvnf8gfXP8AoLeF9S/4leqf8uf/AB7U&#10;4vvd9lfWztuujS1TT3XNKzjUkJra3LurNr069b227epXmDuLh5VX5fLfUIbx/wB5/wA8YZdS+x58&#10;3/p08Yabj/p8qK4a2ilb7TNYpNJ+8f8AtLVNV0u8ct/y0l/sU/2dqRbH/IWg4vcZP3KsoXRrcwFl&#10;8uaRLVbT/Q5IZ/8Alt/Y/nf8g2+/5+/C+pf6Ldf8uefs1rVm1uNRaNjZ/wBtmLzH3f2DFpJ0/wA3&#10;I8zFprH+laXc7v8Aj602P/Rbefe1v8ktDTilZ6aKyaW7XW6fTp3s2veRSqPVye/K076u6i29Jwi7&#10;p9Vpa6+Jo/qPllsNizXF1JNvhiEyySXXmoIf3N5F5MMH+v02fP8AxL/tVran/j7/ANFqSPxBIist&#10;hatH/rIGmVrr7R9oh/fTGGaH/lvqUH+kf8+t15OP+JpVW08Kz7W1TxBqMOh2LXGxb7UP3ck1xDFM&#10;ZrWz0eb7NcTa5cwTi38WeD/9G8Ufuf7W0e01QVHJ410XSYmXw3olnqlxHb2e3XvEc3l6X/x9f8S2&#10;7s4YYLbUJtKtp5prfw94w/4kOqaXdf8AEp8SaSP+Pqv4+UI1PcoxliGnaVnyUotW0c2owurO8LuS&#10;aty3fvf0bzcseabVJWur6ylHTaC1t35uXTltfW3WafpPiXXIpr5J/sumx2sdzDfalcapZ26afNFD&#10;BDqk15NB/pkFv++t7vUPsv2XQfJ/5df+XXSi1XwnoaraeTfeLNQ837LNb6bJLHpdteQxedNYTaxN&#10;/o959p/4+NJ1DTftX2rj7HaWt5zXj+reMNR1KTzvEGq6hdTfbLi5jt5IbW3t7bUNNi83Ub+Hw3Z/&#10;ZtPh1y2h/wCRh0e2Bute0v8A4qHR9Xuv+PWvP9b+Jtpp6L5UtrHDNa281vCskUkk0c0vnWcUM00H&#10;777TP/pHgjWLj7La3Xk3Hh68tLW8xdV0UcqxWIag4tpvSnQvCK2+KskpySd05R9jPmV5qD3zni6V&#10;FXuv8VRpvVq7UPejGXbm5tdtN/p6T4gXbWkcFldQ+F7FoY03aOt/HcT2/wDrrO6vNSmn+0f6/wD4&#10;l13qNta6XdWt1/yGLvn7LXm+rePfDujxyXtzfXjTTJ9skuria6uLh/O/c6l9svJvtNxN9nn5/wDS&#10;O0+x/wClV8c6z8aNQv7xrbS7SPUFkm8lZI47X7O8mpcTf67/AEezg1uCH/S7e5/0q117Npd3d11r&#10;gZrq81a6WbUbhtSmZbfbFC0sdu/nf6HDLeXkwtrjyNS87+z7v7SbX+zNUhtx9k+x3NfQ4ThGUPex&#10;MvYQnZuMEpVJdUpOSve2l5tOS+CMlY8jEZ9GXu0P3s4vlUrNU4r3bpaclu0Y7X95vQ+n9d+O9s88&#10;ljozte3itJDJ+5l8uC8/1Blmmh/5YXP/AC93H2q1/wC3qvNrvxR4s8QN+91BdPt/tEci2djb+ZJ5&#10;dnL9jmim87/R/Itp5j/z9f67/j7rB0fRbphDAkFjp8MbXEgiax8iNPJPk6lLNDDB9o8i2t/9H8WW&#10;9ta/atL/ANH8RfZLqzr1SPTNB8Gx28ninUodPvJmj+x6HbQxah4s1LzrWCHTfJ0ezn/fT3Nj51va&#10;XGpXWl+F/Hml/Z7uz8WaXrP+jV6P1fLsByQw+H9pWbtC8fbVZtO3NGCi4K/eKnySvz2pp1Fze1xW&#10;KTlWq8kFrJqTo04rTRydRNW/7h32XM9ub0Xw3dXM26eKSzkU3jzSS291cah/ofGpHzpoPtE39mwT&#10;faLu3tv+XXF3/wAef+lV6ZcaN4c8LJHP4o1KGzuZobea10aG3sNY8QXnnRTeTDZ6bD9o1DyNbgzq&#10;Hh7WLn7LoN1532T7X6+ew/ELxZrMFwnguxh8H6THa7/7StbiXV/EkNnZyzQ2eqXuvf6N/YNlpt9n&#10;T7TWNNtbXXvC91/xT3iTxBqln/xNK4LQ7jThq/iA+LNUs9H0vwlc2dz4y1CPQdU1DxQl5rF15Oo6&#10;XNoN5fW32zXLm+mhuP7H/t77Vpeqf8TbR/7UtLa6tat4TFYhzlWqOjGnGPNh8OnXxNpSjTiv3caq&#10;55VJwhCnS+tVZOceVRTlF5xr4elyKEFNzbUKlZunRTScpSXPy3iownNyqukoqLcbvVe333xFvTJF&#10;aeDbfTdAtWaN/wDhItY0rStT1i5jmj+x+bZ6beT3Ph/Qp9bg/wCJf9n1K18Uf2Xqn2f/AEu1s8Wt&#10;ef6x4itdPk/t/wAW+J9UkkWHybW+1q1i1C8e3s7qGGGKzhvL628mDRJ/9H1bT9N+y/2X/o93Z2lt&#10;Z4r5l1P4p3Ojz65ql54q0m3vvD+v3ltpPhHSY9C8SXl/JrHnWdlLrGpXljc+H9en0SxhhPiG3021&#10;0vwbr3+j3Y1f+2Lb/SvO7zxHq/ivVdU1LWrSbVrzxR/wieg3HibxFfaf/aFhpem+TefatBhs4LbU&#10;NNsbaxs/s939mtbW0161muNJ0fSRef8AE0r6HBcKtNVJunRocsHUqwjT+tVHJ0puNOpiacPaQVCo&#10;qynRqVMPBqSoQTVWrHxcVxDHSnTjUq1m5ctN2jQgoppc1OlP3Kiqx9lyVVGTd5Sm5ckan154++Ou&#10;m+HNHTw7omneH9a8RazqNu8lxa3NrvsI4dUvJtHtdS16zvv7Qh1z9zZ/2t4f8N6D9l1TS/8AS9Y1&#10;a6s9bFYPwz0LxP8AHVtU+JHivV/Enh34c+BtQ0fW/id4o8B6X4tt9ce4muv7N0fS/Cvhvw3Y63/y&#10;BJ/+PTT9E/su6urq8/ta81b/AEn+1LWv+z5pWo3/AIu8M3vwq0Xw3/wlvhfxFH45k+IHjCTWv7Qt&#10;ria11LR9Nk8N6DD/AGlq83hW2n/0/wDti40G1tf7Uht7Txjq2gj7LdV6pCvja2fUL/wxcXHhnwPr&#10;uqeNEs/iFp/xQ17wfpF/Z+Fb/XtS+IXxL8Vabp2q+Lf9B1KeXWPB/gjT/wC1LrwvqmqQ6f8A2xd3&#10;X2a1/tTkxbwuWKvgMDRp0cao051MxxVagsTCFSdSVelHC1VWp0q0sLQjUwMb18RFwVSpgKv1OnGe&#10;+HWJx8qeMxlWdTCNyjDB4bD1KlCbhGHsqkq1OMPbL6xP2eLqRUKEYTdOli6X1icjwnxRpynxlt8P&#10;actnH/Y1vYeE/A+htr2sagmkf2XCPtUPjDw3BrX9pfFTxJ+51DxDqFzd6pqnw5tdYuNJswPs1rpe&#10;l/UPhNPDmoaXpuo6tr/hXSdUmtbPW/DNjfWfjLwX4LtrPw3LNps2qQ6bef2J4X/4Vz4avpptP8J6&#10;N42utB1T4jeKJv7W8SeIf7Hufstz4tqniR4/A+l3/gXwz4wvvFWpeGJGbw74yXxT5nhLR4b+z037&#10;L4J1HQdDudP8Ya54/wBW1K8/4TfUDdaXr2qWsX+mWmg+G7a6+1czqS6n4x1fS9du7Lwv4o+3akmm&#10;6vdeKo9e8B6fZ3mm+F7OG817wreWc/hLULzQ/hvBDz9m8UWtr/b02j2ln/alldWul2s18PVx9GjG&#10;tOthKeGVahLEKpTlXlLDxvKnUVVxioVJJp1MRir4mUJ1PbYuE4Y3D3RrU8JWqSpRhXlWlTnGlyVV&#10;TUa7jaUZxU5ynT1SjRpP2CdOLhQ9nLC1PYv+F12slt4mtPhH4VWTT/EmvSeDNPn8fatrPhe8eSDw&#10;5r0XirVNS1jTdU/4R+GfWtK8nUPEOof29oNroN1qWn/bLvVRc/2pa8j4N0jxP4ju7PVfFz2914Z8&#10;N/8AE48P6faafqnhuTwl4D0Hzv7N8UabqU19rfiC8sbmeG8/4V74P1LxR9lute+zeIfsl1Z/6Lde&#10;M+OfG3gfwTrfifwjoljqkPgf+0bzwrY31vb+I/Dclt4b0e603UrO60ez/wCE/ttX1ifxJ4jhh8Yf&#10;2R4t+y/ZfOt/sd3dfaf9Fo6N8YPH+q3a6Dp0Oi+LH8Qaj9jh1DWl8R6fpdtqEMUUP9qabZ6P4q0T&#10;zoPDfhv/AEf7R4ktf+JD9s1j+xxa3mpV2U8iqrCSrYDCvD0q9OFV4vH1JxxSoexhHm9rVreyoV6V&#10;JVY1YQ9jXhFVHGpjIYmcqfLLN6Lrwp4vEOpVozlB4XBRbouo5fD7GnFzq0asnCVGVqmrhzfVqtJK&#10;p2mpalptnb65ceHbRdN0GHULNPDutX1jdSSa3odndXmpeO7DxJ/aX2m48Sf8TXxV9ou9f8SWtrpd&#10;3r3hu3+x3el2em5p3i7xL4XSXxAuj6FeeJtLh/s7WNSuPEVvpfhfWNV8P2cU2m+D/G0PjDyP+Ew1&#10;jxjrd9qUI/tDTbS68L/2XZ/6Hd3X9mXWqVwsOm2XiKw8+Sz1Txppfh7R7d77Xm82T/hHvD3huW8h&#10;h8MeG7ObSrmfQdc8W+K5rO48Pahrel6WLb/R/tn9vf2ldZ5nxhL41J0uPxBP4yEn/Ew1K8t9Uhtb&#10;iL+0IbWGz1iw/s3w5fC4+w+CYNN1LT9J+03Wl6Xc2uj/AOh2ml2dtqlrXrYfAUZ4impTvUg3Gt7W&#10;pOFWql7BybUZLFSxMXQdSpKUsLKliaksTCjOjKUY+fXxdaFGo1TXJLllTcKUJwg2qyuuaP1eNKft&#10;lTVqeLhXoQ+r+1jWhGpHkZtX1O5lvtQ1+x1bxBdafrVvZafY+TYXlwnxAvPJs7PRtSm16fUrjUrH&#10;UrGzGn/6V9qtbq7+z/bLS6+zWlrXaN4T8PaHpGpaRfaja3mo32p3Hw60HxFNp9hrFvol3BYf298e&#10;PFMOm6PY3Nxef8K3ghm0fwl4g/tS6tbq1vLjF5a/Zru6qCwsdV0K/XxV4B0mHVLT4T6tp+keA/Eb&#10;WdrJZ+JPi54wi/4kMWpalNfW2n/2r4bgs9Y8UeHtQufsul/ZdB0/7Zd3X2b7LdcNrNkviTT/AAzB&#10;okt5ayy6XJ8LvD+nzRWFz/aWl6PYQ+JPid4yh1iab7R/bniTxVeXlx/Z/wDZf2r7LNcWllq11gWt&#10;17yXt6kIUqv1TDQ5JVJxcY1IVIR+sUYVKUrqi1h1DE1+aKo4ihiMfQxT9rh/bHiu1GM5VKaxOJkp&#10;KEZPmU4ycKE5U6qVq3NXao0ZwbqU61HA1aEZUqslHitX1z+1LebUrdLeOxktLPxPeaOmkxWcdn4Q&#10;8NxWfhvwTpcM00/2gX3iSeaHWNWFvdf8TS1vLf8A0y6+zfarXKvIJFl1HRoI2tdWvNY0fwlHdOsf&#10;2eHxRrHkza9fzeT9p/5Amlf8+v8Ax697utS1ng1S/XWdc1GG6t7uHWPiLeW8dv8A2p/xI/CsX9g+&#10;FdLmhmn03TrODUtVs9NuP+3y3zaXVbllpmg6Re6xJ4jv9Qm03wZ8OdQuf7a8H20V5eXPxM+MtpeQ&#10;+D4pv7Ygtvtn9mwXktvd2/8Ao11/Zej3Fpo/2W8/4ml177rRw0HBQn7kY2hCm5e8qtGjTpKpGMI1&#10;ZQrqjhXvUqUq9Ju84OUvHVKWInzc0bTk05Smo3jZYiVRwc5ulej7WtKzVOlWo1o/C0hvh6DT7670&#10;rVNQRrjw/fal4g+IV9FfSXVxv+Ef7PdheWfhXS7ub/Rv9B8W+MYb3w/n/sH/APPta16NpFh4n0jw&#10;vq2r/YNY1DxN4N+B9x4tumjsZru4uPjT+2ZrOm6DoMs00MFzcfbv+FSa9Z/ZPtP+lf2po9Q3Xgy7&#10;F34y+Heh3DR3moeKPgX+xtoLLN9nkfybqHXvipLDDF/roLnxVo+m3Grfae2setzXuvg7UYvEvj7w&#10;jqtve3X/AAjXxS/bW1zxJNDHNJHE/wAG/wBl3QbO80iwnhh/5hVtpWsXlvaW/Nr/AMS3/p2r5fMc&#10;evZupTjCdJU411Sk5rmwtHDxxfsZuMU1KvkVTNMDXjGyqV8ti7JxaPocDhLOMJSkqjn7Bzi4O1ed&#10;b6sqkW5NWhmsMuzGm2rqGOlq1KLXH634b0NdW8T/AA5n1OxsNN1D4nfs7/siWd1Nd2scaeA/hLaw&#10;698Zteh/6hVz4403QdYu9Q/49ftV5cfSu78PnW/EWqeA/jD/AGcsei+MPjp+1p+02b6aa1jt30/4&#10;G+DIf+Fb2H764/5huqw3dvpNuP8Aj6+2XH2P/j2uq5P4f6tcpafBPxPqc0kmoL4F/bU/ar1C6k/e&#10;Sf2xqWl694V8N383/Tf+1fAdn9k/67H6DFkiPh74efZ1MiTeAP8Agnj+8WJvL2ap8bPi1efvfae5&#10;0r4hWf8A269+9eNVhObjhedutKpUwVSUlzRnKdPMeHqtSCi4SU6uJwGSYv2s51FKpOE3TbakvSpS&#10;hFSrKPLTUIYqlGL5HCMJYDOqUG5Kd4wp4nNMPyJR5Ycyu72VfQfCPie38EabY6fp6Sal4b/Y71jS&#10;t0uqaNp9unjz9pD4oT2cMs15qV9bW8MFz4V8X2dvd+ILm6/su18n7JeXdr9m/wBE9kTwTqej+O/E&#10;nhG+tfLXVPH3/BPP4P2/9m3mja5pc2maDo0M2sWF7qWg32pafD/xNfB809pp91dfarr7H9r5ryn4&#10;g2H2PQv2hrZY226X8F/2H/h1HtyfJk1K1+GWvXkX/bzcaPN/TmvoTwrDK/xv8aRyRr/yk2/Zr0SN&#10;lb94sfhuw8eWf7n/AL8+v51yY7EVpUMTinKk1Ol9Y5I05qblXxHCWdpxnKvOKUMRmFeaXs3JRlNK&#10;S5/d6cNSpqrRw/LNcknQUub3f3UOIMtleHs4XnKnhKMXLm3UXZctpeHaXqD658afAOuSxrJca9+2&#10;5+0B4jmmk6vJpul6PeQedD/2+d64DwvbyTfDT4fxJFH/AKR+wZ+0ZNHJs/5aRfEv4kXk0v8A5J/l&#10;0Ndd8Nomn8cfs7F90015+198eNNkg27941Kw8Hw/9tf9d9n61R+Gtq994N+CNusTN/an7I/7ZnhL&#10;/rtJo1h8Qtehi/7/AOsQ/j6V6NSUaNGEUrQopSj2dPCR43ktWto0cPZ6O2nocME6lSV25Oq2nJJb&#10;1/8AVTa6e9StFWuu7I/iILybRPitcLumWx+E/wCwf4zj2rLKLa3s9B8B+G5pe/k/v9Y8j6zV6lc6&#10;Fq9r8YdYleG8tf8AhEf+CgWoaxeWMy/2fqD+FPiRa/6ZqkNnN9muLyD9zo9x9n0z7VdWtrefa7y1&#10;+x/6VXA6p5up+CfE1xvKyeLv2Afhvrtuyt5e+4+FfxZ02Cb8bax8B3nt7VqfErVtRa2+PGow6pfC&#10;S30P9jP45afJHNdfJ5vhvwf4V1j/AJb/ALiD7d481L/t6hFc8eap7PBr2cXZYJycXJ/vIcKZLKyV&#10;rO8sddX2TV9Lm/NCK9vLncbrEtRkldU6uf5ot43WtPCS91p6q6dkcP4K0PVJo/hD4S1mO+/tjWND&#10;/a4/Z41CzupruS9m1ybRrybw39ss5sXE0/8Aavjaf7J0/wBTWbp+maz488HXT6NpmpapeeO/2Q/C&#10;9/b/AGOzlvA/jT4G/FDTrOGwh/57arc6H4b0fT7S35uv+Jxp9p/y9V6lrmv3Pw/8VfETW9Iurq3s&#10;/hf+214D+J2j2sNx5cUfg/4taNr2pebD5P8AqYLmCbw3p/2i1wfst59k/wCXmtjRPEeveDPE3hHw&#10;3qmvX03h/wCGP7YHxI+Dnin7VefbLN/B/wASLD+zfDcohvP9H+w22leD/Edxaf8ALpm8t62ni8Rb&#10;6xRpUJTcFjISlKcbz5sZnsaSpxhf3q2Y5HSVLn1qckb9FjDDUruhUq1VCP8AstS0YydlSwmVVJuU&#10;5JPlp4TNp1H7N2ipy+z70Pjnxx4g8Ox/EzxPLpGoaPt8Vfs3/tCaXda5Yy2cd5480fRtA8HfFTQY&#10;Zbyxt/O8R2194w1jUPEOjj/ifWul2f2u8xZj7VVjRdY03w98QY5r1vtXg34e/tIeINEvo2MX2d/g&#10;P+114clx7/YbbSvsf/Tr9q8Scf8AHzVfwj408X+KNO+DPgrx5qS6vDrGq/Hj9lrxhYeILew1Sz03&#10;xheGEeD/ABHN/bEGpfY9V03VNevLi01DH2of8Ifb/wCl/wCjVzPg46X4s0TwvplhoEOn6t8cvgL4&#10;w+FeqLbtLFI/xw+Buvw+MPCt15MP+jw65rc8Pw40e7/0X/SvOuf+PX/Sq4lQhToVaVelGLjGph5V&#10;cNVdRfVaVKrllSs3WcZqpHKckzitGKVTXHU1zKVSPN2e1lUrQnSqSlzShXjCtBU6irzqUcfCi+Tm&#10;g1LH5lldGS9yywr3UHy8vpegNpc/hfwZ4tvo7Obw7q3xY/Y2+Il1cLL9ns7fXv7el+Hus3k3/Law&#10;03xH/wAJJrH2jr/oen/8fVMsbXXPGOj6LpN4Gtde+Jnw91j4M61b3EPl3Fh8ePgFqlnqXw9im/54&#10;32t2Nn4V8H2lxc/6V9ls9Y7faqu+P4r/AMZSX+uaczXTftIfBfw38WNHZfNSSH4yfBm6/s3xVa/v&#10;p/32ua3e+Fby4u/+yhW/+if6TxtWvh7xL8QLW/8AEnhOCT7Z8WNL8P8A7RvwxvF1TRtPkh+L/wAN&#10;5fsfxU0GX7ZfW/8AZv8AwkkF54q1i0+0/wBl2v2rWPD/APpY/s26+y+k6rVKnXrVaFCcm+ec3CMK&#10;OJlOriK+rcLrCZnUx1eW69lw1CMnZQb4VTbqTpUoVa0UlyxgpTnXoctOnG2/8bBUqEYO11XzuMl8&#10;bZ5/qeoax4hjvvEeiNdR6t8QNB0P4/eC5LWby5Lb4yfCuKbTfipo4/f/AGmHVNb0P+3vEH9n83V1&#10;qniTw9WTcXRS6m1bwzBpq2ekySftC/D+wvbny9Pv/h34qtZbP4zeA4fO/wCXHTb7Tby3/s+5+y/a&#10;tL8K55/tP/Su88RabqGg3fiDUtAsvstxoep6X+1V8KY4VhuLd9L1jyYfjZ4Ns/sf2q3m0rRL6HWL&#10;i7/5dc+A7e0/5ea429trXwp/aE2gwreaX8N9Qs/i74Fs5pvtEet/AP4tRWdn428JTY5u/wDhG55r&#10;PT9Wt/8Al1tfCvjDn/Sa7MPOnKEPZRi/djGlTlyKPs50sPQo0JT5lG3sZ5fl9eTndSqZ9Umv3dRL&#10;nqwqRk+eT92UpTkr3Uo1KtWpWjGyu/awxeLpNKXu0cqivedOD5XUNCPhpo4C2n63oPg21jSNY9Ys&#10;LiTxJ+zn8VDN5NrNN54/07wTf3k1vd2//H1peqXniC7/AOXa1rl5rOOyS4svEF19qs9Jh0/4deON&#10;Qj/4+NS+H+vSw6l8K/iXDCZ+L7RJrzTf+vW6m8P2n/Hnpt1XXX2jW/hdbyHEmvab8K5I90U0v+ke&#10;MP2Z/ip5P2OSaaE/6/w3Pr0NvdfZv+PW617xh/0BKyZNNj8NNdW+ryNrVr8O1t/CXiySNfLuPGfw&#10;H+IXlTeFfFsPH+v0SfXrP9+f9K0u68SdP+Kb/wBF9WjWTUf3jqSly8kox9nUqqpytSjGUqkY1q1T&#10;GU6sP+fOKzHCylZZe3DgqU+WUrxjTgr80JPnpxVNe9GTtedOisPUpS6V8LgcVZXxkG5NX0O4trG+&#10;bXtd8LzahcRaP4O8bSaTqX2j+zfFGmyzQ/DH4oWc3kfuf7SsYdN+1ji6utBmt7S8+y3mt3VrdbGk&#10;QapqK6o1x4x0nwbrUmvWcLQ3moapHb+Hvjpo91DZw3XnQwXNvDpXj/Q/7S1DVri54zBrGr/6V/xK&#10;7Wubn0v+yVvrfxO7atb+F7XT/h18Trix/wBZ4h+F/iSWzm+GPxQ03zv+W+mz3mj/AGS4uT/otzqX&#10;g+0/5ht1TrvTjbxapb+LJ1kk0n+x/hz8VrrTfNk+06PefY5vhL8adHi/5bfZvO0G3+0f6L9qtZvB&#10;9p/zEtUqZWnTUFUjOTcJKpTpU5Raf1bkVOi1yzpVIuj7GElacK+UYKUkqtdJRfJJS5HFLmThOrKD&#10;i1OspupVhHScX7d1pJyUKtLMq8Up0aU3m+MvDNzpeoR3+lXGm2LalrVxf+H47O+tbi38MfEezi87&#10;xV4DzD/x56VqU/nfZbf/AEX7LbQ/8emNE/0rlbexvHS1n0O18mNtQ1CbwiskX+h6b4k8rHjD4Vax&#10;53+jw2WpQ+d/ZNvc/wDPnb2n/HnpuqV69Fpq6nbaxYeMbu3037drel+A/ihqFqst5H4V8eWcX/Fs&#10;fjdo/k/8fmieJIBFb6tcW3/IVtZrf/SzeeNq8x1rSbrS73WLTxWLrSZpNYj8MfEiGFpLiTwr40s5&#10;Yf8AhG/iDps2P32lalOYf9I/0W11S1n0/wD0sf8ACSZtevCYrniqEpqVSkoa8spxq0+Wm1y6qVS9&#10;+Re/L2yrUqnurMvcwxFD2cvawg4Uqjfu3UPZ1E2pN3jy0+WSd1yx9jUpVKev9mtvBXT7gva2mm6f&#10;cTLDYXE3h3TdUhlj+1+H7zzv7e+F+sfbP+X62/e3Hh43P+lXXnW+P9M1LVPsuaNPeZbUWkEmuW91&#10;p9xa6XHMf3vi3wvFL/xMvC95/wBTj4Tnm+0Wlx/x9XX+j/Y/+Pm1+y9lcQzt/aza9NJp8i6hp+j/&#10;ABCks5PtH/CMeLDHDD4J+Kuj/wDP5omuedZ/a7j/AEX7V/aVvi7/AOKu/wBFt3U+rKupSarez6LJ&#10;a3mn6P40bT28z/hD/Fc0sM3hv4jabFD9m/tLwr4t86z/ALWuP+Yp/aVv/pZ/4SPS/wCy+pV3snF3&#10;5d5SldyjCWkoxcpSqe1tBxa9rGtSnC08ww0qPM6HSWq13jGLjGzsnzv3eWCqRfO5clOnOnK0MNiV&#10;PzyfTZ/9IV4ptYh/smO5uAyy29x4n8HQ+TNDLN+4/wBD8ceEv3P/AE9XYht/sfP9l1RurKbfJHcJ&#10;NqzXVjHc3D28ctvJ4t8P2f8Ax56zpuf+PPxx4b8n/S7f/j6u/Jx/pX/Er+1d5fnViNSj1e+vNFWP&#10;UrOw8VeTcS3EfgnxXeRQw6D4303yedS8D+NoJrP7X/y63X9o25s7v/id6X/ZeHfWEwe9bVGm0drP&#10;WLNPETW7faP+ED8WTRQw6P4t03yf+PzwP4tgms/tf2b/AEW6/tK3+x/Zf7S0v7L0wxDdryW0UuV8&#10;7s/YwTjyqK1k0lyW5+ej7Jt1sCjF0Xru1Z3vHlSSvo+Z3VlGTblLTkqKqnyYtvk3gWdZhK8motfW&#10;MV+zWcPl/wDCVWEP/Hn4t0fyZ/8AQ/GOic/2tp//AC9eT/y9faf+JoyeCGbzP3s2oSXVrb6rNJYL&#10;5f8AwkNvD/qfFvhsf8ufirTeDq2n232r7V/pGPtX2n/iab89i1v9ua/RtFbT9St5vEC2P7yTwT4k&#10;vPJ/s3xvoP8Az+eDvEf2yH7Xbn/Rf9Mt/wDj1/tK1Gl17jT/ALN9uF8jaWun3lteeIF0tftEnhLV&#10;Lz/kGfEHw3/x7fbPCut+dD/atv8A6La/6b/y6m5/4kOsa0XyxTd21ytap/Btyfzc0FHk+L2tD2dv&#10;aYTlzlSe+yVm0+lo3lZys73VS7m1y8lRytKnXlHmZkinWaKYf2lb30f9pXC6ev2f+2LeDiHxl4V7&#10;2fiTTeviHR7Y3X2rp/pX2kf2o0wzGRYpjZ6ouqRx3MbW80VvZ+M7OH/U6npvk/8AIN8Y6b+59P8A&#10;l3/6dbodBPYtEbwX0TWDWMkepa9DpP7w6JcTf8efxM8H/wDP54c1LJuPEOn/AOi/Zf8ASPtn2X/i&#10;af2CHSAE1Kz1CKOSzt2t9Y1q30mb/jztz500PxQ8BzeR++0r9zNceIdP/wCXU/2h9stPsdtr1rpZ&#10;7eCitUlaMvd119xpwcUld80JRjBrmvTs4xlRlCfZVL6WTTad1ZWjfSUW9FzRlFuUXyNSjJcqrJYL&#10;ySXiQr5sOoLqEfk2s9xm3t/ElvZ+d/oE0x/5A/jHTP31xaXH+i/ajD/07f6LXjlQ7ZBcSXcmpNJZ&#10;t9oj+xx639j5/sbXv+Pb+zfGNt5P+iah/ov2ryc/8ux/svVvtLvLO5urW/hh1Jry3jv7i3sfNjs/&#10;G2jwyn7H4t8Nzf8ALn4j03yc3dv/AMfX2qH7Jef6Zbf6VFHZLeyW+bm31T+2oZEtZtvl2/jzT7Mw&#10;+Tazfv7a303xxpv7n7JcfarS6Pk2/wDy5/Zbq2r2keW6acWk04vS1k7L4VdWmpJqHIl7vJyL6rKh&#10;JtJK001eLST5tFra29+XbW917RyUa+XNqNxcJHG9xNcK0klnHNqC/Yvttx5pmm8OeJP+gP4jtp4Q&#10;dJ1D/RbW6/8AAr7LWnvZbnb51zJJD5klhN/aObffeeT+50bxJ/0DdctfJh/snxBbf8fXk2//AE6/&#10;Zdeayt7hrd7S4a8j1Jf7KjutYh+zx69JZwzfbPCXir/j2/s3xVp3lf8AEp1i4+y/6n/qG3R0vP8A&#10;s8Y2viRo5caNDcawvlyfbIf9d4I8eQzQfuZ/3M1vpOsXPXyf+na6taqMotp6WV7J6dbPTprFrrtZ&#10;6qUUvZy33V1fR3aSjZqLuvhaeq69Yyc6mLKpaaRXdZDN5dtcNqn7vz5If9Ro3iqGHIhvrb9z/ZPi&#10;i2/6d+P9GtfsrrqRrZ7qC4NrIYWt7O4mvPKuI086KH7Hpfiryv8AWweRND/ZPii2/wCnf7Z/y61q&#10;SxwxmR5LVrVIZv7KkbUmlkuNEuJv3P8Awi/jDP2n7Z4cufO/4lOsfZbr/XW//cUzZUa2lmn+ztY/&#10;Y/Ls7xb2P7ZJoPnf6nS9d/4+f7S8H6l52LTUP9L/ANFm/wCPu6/0U6pSato1eyXKn1vFqz1tzXhu&#10;uvu83uc401dyUndp89mvdla/uyiruUr7PrreV5Srz3bslwlxHDD5ZjS8+2w+fJZ/88bXxJ5P2n7Z&#10;pX+p/snxRbf6Va/6P/29ZdzNYRyBL9NEW5CLuTX9Tv7S+jXHyIl3puLfWrNR/wAeWsN++uLfZbv/&#10;AMei1eeF7aWRXSbS/sMeV5/tCTw9HMPUf8hjwdqX7/8A69vPz/otU21BdNP2R9ah8Osnzf2ZNpP9&#10;u2ib/m8/R77zoNukXGfOtLbafIZpVxb5+x21LS1l8SjLRaaqKunFPeKi3y3te3wtOab2ura8trrd&#10;OO6mklv1Sbu9OZSjD+mi6k1S91OOLVymua1Na6XZwLql5fyXF5HqX+maPYWc15P/AGhNoep/ubnw&#10;7/Ztr/wlHg3VJre0vLS6s68z8XePIdATUpbszaXNpd5cPqE01nLFqFnqkNrNNqV/eWfn/Z4b620O&#10;Gb7Xb/av7A8eaXD/AGtZ3ZvLYWtfNvib42eI9Z86z03UNSvlh+zm3mF9LcSJcXkU9n5p1i8P2eGf&#10;UoLya3tNYtrW1/4Si1+0eHvEloNYrz+zXULrU21O61W6k1Bm8mOGxuNZ0+3Nnpss000UP/MQtLHR&#10;J7ya4/6Cng26m/4qTSf+EbuftVfz1guGaseWpjpQpwjGNqFNXcpLlco7qFOFSHMoOVNxajFwlOcW&#10;4/s2KzyDbp4WMqk27OpNpRi2rNp+9zyjd+66nNHVNRi1GXqGpfFmS78+10WwuJo5PselNcQ6pLJG&#10;lnD501na2epT/wCjw/ar7/iYeE7i2/4mn7648O/6V/x61z722uaoRe6raXt5tmuLmaSH+1NP0u5t&#10;9S8nyftl5N/o9npX+pubS4/0X+y9emxef6Hc2tbWmfC2K9XT9U1qBtP0+4utU1jSbq88M3WsSPca&#10;lYTWd5L/AGbZ2Nz9i/tuD/j0t/tWg6Dr/knVvhv4s1W80260Gvbp9F8P/Drw54P8W+O/Gt9pei6r&#10;ayW3iDUvGeh6zJ4bl8P2cUNnN4N0K81Lw5ren6x4x1Kxhmt7vR9S8L/avss2n3fiT4T6p9m/4TKv&#10;Tq4rA4N0aOAg62InOVKMadPF1q1atFTkqVKpSjV56jhTleKaqRrNUqjkuRy46dHE4lTnjKkadGCU&#10;3KU6VOlCnJ026k4ynDlgvaKScmlKknUioW5I+Q6N4aN0ghNpvt1+0W0Mf2W6to5v3Xnax50MMH2j&#10;/lj/AMVZp+m/6VoN1D/wkNn9qs/tderQ6H4Y8MW9jda7d2+mzapCLjTdJgW11TxRf295F5MN1Z6D&#10;ZwfZ7w63B/o9prH/ACIfjy1h/wBM8Q6D4ktq8r1T4ha6/hfVF+HVp/wj+neJtS0/VdQu5PEHjLwd&#10;/bHhvw3deb4PsIdSh/s2303wd4kgmm1jVvHGpapa/wBqXUItPDfiHQbz7Lpdc7pGi38+raTqXjS+&#10;gXxJoupae8f/AAjfhm18J3Gh3Gm2E1n4a0uGaHw5/wAJh4k1y20qz/4lNv41tde8ZXX/AB93nwn8&#10;UaP/AMVRRPD4jEQqVMTWeFhGVW2HjJVMZUdOmrp0/wB5CjzVrp+0i+ako1KXNWrSowIV6VFwhRp/&#10;WJONKXt2lDCwjKdk1O8J1UoNT91KSvONRU4wdSPt2p+J/FP9p2ei+GPC+oeA7eRvJ1TWdYsdevPE&#10;Glf2PFNN9pvLyzsdcuPDcGiaV5OofaLW1uvih4DtftFp/a114btj9q8luoPDz6y1h4ehjvrFobj+&#10;0vHFxd2Gqahr2oXkvk/8S3wTptwLe8sdSns7y3u7jW/E+l6X4xuobjVvB+k2viW2+y3XSR/EjX9M&#10;8NWugf8ACeeJLfwroOj/AGnwz4dXUPtnhuGTTb/zvt9naTeI7mw8jTZ4ftF34gtte1S00vVIfsn/&#10;AAtj4S6xc/8ACL2vi8eveH9Lgk83wvDeeMNYupLjxBrUlvdWUepahqWl6n/ZulzaPDY3OoQwefqU&#10;OoXmj3NrdXfjK10e3u7z4e+MrO5uvGVa5fga0FV5aDjJLlh7CpVcqrvKUcRXqYn6vOShC1KFKdXF&#10;4eEpqmqM43r4fLGYuEpU/wB7zRb5pKsoRVOKUKfsKEaHtaaUpu7qSp0JckI1HKH+71/ZvFviXV9K&#10;8N+H7e7XT/DPgvVLvUNS1Lw7oOva9YWaSaDH5OneJNe07R777R4kn02e8+0XfijUrXxRr2g6po/9&#10;k+PPCeg2dt/alfPdx8SI/iqNYttZ1Gxt9Q1zwvH4ktdHaOXUNH8zw3/oem+HLPTfDc9zcWelalY+&#10;dcaT/otr/YNr/aH/ACH9H/0U19b1i/8AFn2WTxzfv4qh03T7S5W1uLyW3sx/Ztr/AGZeahqU2m+I&#10;7bT9Sg8+aa3/ANG1618L6D/yCbPxvpd5/wAUbdW00mxGit4ftNA0vRdPjutPha3sdNv/AO3NR1CG&#10;X+0tNtNe1iaxufFGpf67+0LTw/qWl3Wvapa/Z/7H+E+g6PbWvjK193B4HDYSjF1KfNjXUU1iKMX7&#10;HDxlXVXnpTquVSvXXNh1KrOjT9rChQ56ipxlOfj4rGYjE1pKnUthHTUXRqKXtar5IwnGpClGMKVB&#10;OVdxhGf7udeo4U9Y04Zmj2mg20fiaa48NQ3eoXkuj3mh3ltL9j0vQbOa6h8mLV4dNhubfXr7xJ++&#10;0/w9/Zt1oOl/vvtfg/Vv7Ytv7Lr0z4ffC7xJ8c/H2oeDdMvtL8K3XiLVJLa4tdSsteFno+l2d1af&#10;2xo2m2fgmx/tjUvtRmu/+EhuPstr9lurO4/4Tz+wbz7LqlTeE/hZrnxL1fSfDWm2PiDXrqTULi58&#10;P2PhuG11TVLm8miNlr11ptpZ6r9nvLG587+z/FniC58Uf8IbpY+z/wDCefGPxleW9r4Ntfqbxd8Q&#10;tL+CPg6P4S/DDQNJXxjqng/UPEfjzXNHuvtl54e0PwrqmpaPnWPElnBpviD4keI/DX2O88UWng/7&#10;L8OfhKPJsLTR/Cd1ZD7Vd8WZ5vVp1FhMsarZzioNUpVKsJUcvoqMI/XZOtOVOnSUcPUkoezTq4mE&#10;6M5OpVm8R1YDLqUqft8dell1CSlNQi4TxlSUqknh4KhFOVV+1UYzVV8lGUJwhTjRoqhJ8RvjB4A+&#10;G2uah8MPDHhfTY/AfhWS40H4kXXhXXNUt9U+JEdnaw2cPgPTdN8N32twalrv/Et+0at4o8W+PPFH&#10;9l6XPb6Vq+raXZXP2W68D8A6nfy6Zr3jjxld6C3g3Wo9L0fQbW18F6N4W0fWPC/hXS/7Rs7rxhZ6&#10;bZW1xZ+ANEvtNs9PtPD/ANl17TPGXjKDULvR9J8UXmm2trqng8L6HpWix6p4Gvf7c09dHkh8QNN9&#10;v0fXPCUmvap52o/2xqWpWOpeH9Y8SeNoIdSt9Jt9E+1f2Xa/8eXh26vLb7VdereK9f1TxjoOlyeF&#10;Y/D+i6bo/wDZ+g/8Kl8KzWGh3FnZ6DFZ3mpeHIdYm8VW1x4w0q2t7PR9Q8Q6xon9l6r9qm1C11jS&#10;LX7Na3VrzwySjgaMcPTVTnxVSnRx2Y41yWJ9pRnSrVasqFf2tbBYnF1WqkK1SVPDPDwpqNZpYHEV&#10;N3mlTFVXVk4NYelKrhcJhoxnR5av7unH21Jxo4rD0I80JUacalX2/MuRpYmgut0qTTbW7utd8Qm1&#10;1Dx5Z63rmt6P4m0NtGj8V+G/BesedZ3l/wDEiz8Varpvh/QdV+KP/CSTah4T0/8A4kOqaDi4Fnaa&#10;XefZTa+TeI/FF5od5/wi2ia7p8Nxb6xZ6O2i+H7W6/4Sjyte1mbWJvhrDr039miHSvDeqwy3HiG4&#10;trW1utUuvs/2y7uf7O0u6ruY9X8N2iXWr3Vpo+k6hp+m6P4/0Xwz4dvv7Q8L69qEOqalo+veLby8&#10;s5xo/g/StNghNx4T0fRNeutL+1f2f4TvLTVP9KubVPBmnfC3WtU1CwvdCjsbXxIbz7N428YSX/gP&#10;xJ4M0zTdU02GfxbeQ6bqupaf/wAJH4kvrSbw/wD2f9r/AOEo177ZcWl5d3Vnc6XdVtRdPDupiMRh&#10;sTWpQjTUaao0pwjUi/a+4qlT2KoUIYitOEKF6kqlStGg/rca7M6sZVVChQxFGlOTk3J1aik6bhGl&#10;K/soqp7apOFNOdZJKlToSrR+rSouHP6le3usTxy27TaL4Vs7jxRbXXiq+0/QfEHjC5t/KvJtY+KH&#10;xI8SeG4LXWL3/lz8P+HrfUrrOl3X+l2f2rWPtX9qWIvCnw4/4RRvEXijX9D021sfBsfifTrPwzfS&#10;6hqE1nDfw6b4b0Gz03Uv7N/sefxbPZy+IPEOsalda9a3X9pXGk6P4e0u8ttUurWvpWixaleSabLo&#10;+j2ljDb6XDbw3Ol2tv8AaNch0uG80H4faZeTWNzqGpa7qd95Osat4P0TS7rQdMury41bxJ4h0u80&#10;261StjT/AAxr+va3p+htBpWp3WsahqmibYdN0a80/wASfGTXtP8AO021s9Hs57m31jwr4J8OTWfi&#10;C08QfarXwva6XDb/ANj/AGr7Na6DddFSpGkoxhiXhFRUKtR0nCnJUeR1Z3lKlWi6s4ylCc6jdNKo&#10;qtKjCnXr2wjTlP3pUViPac1KCqqtVg6rdOFnGKh+7jONPlhThFu1SlKcqsKHtPGfGCaDNf8A27SN&#10;N8QXmmrfW9zNql5qGg6Xear45vJYdSMsUNnPc6PNpXhvQ7yG2+z232r7L9suLvWLr/RrW1taHgPx&#10;rofhvxDp3jTWtU1jw7deD44/7DvPBN95niCHS9NsNSvNSutNm1Kx1LR5tV8SaqP7P+0aldWtrpdr&#10;eahd2Wk3X+i2ppfESTwlpM141hp+sWd5qWlx+HrO61mHRrPUP7Uh1S8s/FV/eaDZ/wBpfY7/APtX&#10;ztH8PXFta6X/AKLZ293aeHrX/SzUNhd23ibxN4Pe88OabLpvgOOPW/H954d0/wC2aOnwz8Ey6DNe&#10;Rf2bLpVzbwT3N9ef8I/q3iC5utUtdUutet8fZbO2+y3P1EaEauXctWGInhquHrQq1HUjGq6caKlK&#10;n7Oc6lKX1icnh1SjTjJOToexVOXLS+dnWnTx37p0FXhVpOEEpzpRnKpaE+eEIVObD2jiXOc5RcY+&#10;2daVRc9Rtjr7eFI5tX0bxTfR33hnRbf4lxWNjZ/aLOf46ePb+803w3pZs9SsPs82q6J4VvP9E+zX&#10;Vra6Ddab9rs/9M+1WtzJ4+8JeIfD8k3gvTLbRdak8D6X4b/Zv0LVNJkijs7n4oePLn/hKviPdQ/v&#10;7n+09c0y+vNS8P3es/8AHr9l+z/Y/wDl1rvvCmr3PhceDfEt7YQ6XGt14g/bb8UW7TX1vv0/Qb+8&#10;0H4G+EvNmg+zw2P277HqGf8Al6tdeuPsf+mf6LdY8s/hvwn4a0vUNau7zWPGXgjwyf2gf+JHef2P&#10;o/8Awnnxmv7Ozs7XxJNNYi/s9V0Tw5F4bn8PaPptra3V1qkOoXd5q32O2tbWsI4iosXCdKkqtqnJ&#10;CKjGrOriHUqUk5Toxo040qWI9vRg6lWaeFzuM6nMkkdDoQdBxq1XTi4qbcpzgoUPZ06koxjVdaUq&#10;0qHJV92jFrF5PKDbbTjwdr4W1fxj4kl+HuhXsNxb+P8A4jeF/gV4bs9D+1ahbzeC/h7JDqXiSXTf&#10;J/tLUPsX277HqH2f7VdXWqeSLv8A0rrW54LvdM1rWfBOsa8LddP8bftAeJPi7400+QeY9n8O/gnp&#10;nneFdLvIeln/AGlPN4q0+0t7m1tftX+j/wDLn1LdrfwdpXiO70u91Jl+DPwR36fffutHuNY+Nnxz&#10;8nR9Sl/5dtQ+3aJoepa9b2mj23+lD/hD/tf2uur1+1uvB+lfGKO0kka++FfwV+G/7MmjyLN5lxc/&#10;Fj4tX51L4jxed5/+mT+RD8VNH+0f6V9ltZre0/59a1r1vafuY2UakadCnUt9Xqe1r+wwlPEVHKLn&#10;FzpZhwzjZSa56VejWcW3Rq0iKVLkkqjvJwdSrUjf2keXDqpXrUoR5rTcJ4PPsO1eKnQnTSSUrvb+&#10;Ettftc/A3W7uKSfXNL8J/tSftjeIJrhYo5H1j7BrGg+CZZppp7bzp/7V+Hum3Fpb/wDUS/0P/j5r&#10;qPDvhbX/AAp4P8F6gdNmWP4X/sF/Fnx5fSLNa/J4s+P2veNvDem3X+v/AOP650rxVo/f7T/odvwf&#10;9FrF8f6XdaZY/tFaXpA/eeGdJ/Z7/Yn8JR2v7zz9chls9S8bS6b/ANfOq/D3WLi7P/Ue7/aa6r4p&#10;ab5w/aj0vQ2Nx/bHxb/Z3/Y58GiFv+PzT/h7F/xPpbP/AKYXM/w30G4/7iVv9a+dr1Xia1OfNTp0&#10;cRVoylB02/ZYfGYnD1atJy542jSwXGWOo21VNYCpvoo+xSpqjS5Uqs6tGFWMZ86SnVoUatOEk+SV&#10;3VxfDWEn05p4ynK+tnmePNHuvh3oPxO0XVIvsdx8Nf2G/g58K7Xy5Ir2OHxZ8W/FHhrxVrFrDNZz&#10;3Nv5NzY+JPEn/Ew/49br/j0+1/bNStftVL4wW39naX+09bIrbdL+Gn7FfwWjXvDeQ6N8PtZ1K1/7&#10;/wDhC8/0f+ldh8T7JPEtz+0dY6QPOh+In7YnwX+APhdlX/j58N/DGw8SWc0UR486C2Oj+Ff9H/69&#10;+9VfiDbweNdQ+MA0/dJH8Xv+CiXg/wAJaC3/AD20fwHa+NrPyv8Apt9ng17R/wDyX9K58HWkp4Wr&#10;WadWM8DXrytb95GfB+Y4mST5nFKthM5m4ynKzhVafutPfEQTjiKMF7jWJoUY7y5JR4gwtG70Uv3O&#10;Ky5RtGPuTg3e+lH4qW+P+GsLUQbm/wCGov2X/h1H8371I/DfhzxtD5UP/bfw3/hXr3gNjd/GvWLk&#10;ZjXUP+CsXgNFz+7/AOQPf+PIf9T/ANtu/wCHWvPb+ZfF+p+JprcxtD8YP+Cm1v8AY/L/AOW1n4Pi&#10;8Yf6mb1/4raz/wC/1v616F8BzH4i8a/CLxAsas/jT/gqJ4g16OTzTJ/o+g/Y9Rm56zQZ17t/07mu&#10;DGydPLcQprllDCU6btdpSoZXl1OUXd6fvMjxDuv+fPzXVh/exlKS97nxEpvs1WxmMqxtvf3M0ovp&#10;rU8meD/DGEJ43/ZleNJGVv27viRZxrHJ/o7/AGuXwTD5UP8An1561ofAeyF3p37ItnIJM6l4q/bE&#10;+HTL/wBMtR8L+D7P7Lz/ANh6bvVn4RavNdy/st6ULexjs/FH7dHji5mjj0+1+0W3nWng/TZv7N1K&#10;b/iYWc/ka9P/AMe11/ov+j3dn9lvLa1uq7P4D6/qd8P2Q7aO3021sfFn7XnxwsNTtLXRdGjj8uGL&#10;4VzQ2tnN9h+0abB9o17Uvtdvpt1a2t0fs9re/arPTdL+y9mZVKsaGLShG8aeYw5nOUXyxwnHVNyV&#10;qcrTXPWtDVOdOEOflqyqUufBQpSq0LylaU8BJxUOZ3dbhOb+0vddoLn6KTfK+Xll5z4Dgj1Pwt8A&#10;Y2TzG8SfsW/tWeAZtyn99caDF8VNYsov+/8Ar1n6Vh3N4uveGtPhLrIfiF/wT71zcyx+XI958H/G&#10;XjbWLKX/AKbfZoPh7pteifAO5nt7D9ilILOxmm1bxj+054AjurqzivJLa31Kw8EwzRQwzfabfn+3&#10;pv8Aj5tbrHnXHa5q98NPH+t+ItM/Y/063tNF8P2eseH/AIyeA7OPSdJ+zx6bf+D7CH/hFfsd5NPc&#10;6hDB/avjD+2NW07/AI9dUupv9MtLq0uRa1WJrVKWIxc6dKNRUq+ZVVUlWUOWWFx3GWLg0o06t5c+&#10;UYfljFtN0NXBSuppU6dSjRhUqyjKpRwdNRVJy5/b4Ph3Dv3pTpp6ZlUvqtKrab5dfC/GNy2v2HxO&#10;liZWbx9+yF8G/iLp/wDrf32qfCW/8H6bqV1D/wA9rgWPw91787jFSePrq41e0+OV1DMu7xF8H/2d&#10;/wBo3S2jX/j58SeFv+EP8N+KrqL/AKb21veePLi79P8ASKueD538UzfAGe5h05bj4mfBH9ojwHqi&#10;2ejaXZ283iCaLxtDZ+TZ2cFtb2cFt/wlWj/ZNPtrW0tbX7Hb/Y7T7ZTfhvB/wk9v+zrC4Zo/iF+z&#10;b+0B8Frhf3XlvrGmy+PJtHi/7dp/Hmgn/Sf+eNew3HCLmcYpYOTcqfvSi1ls6snC7jFO9PglUU0v&#10;4fT37HmJPEu13fE8qu04SUsaqMYuzvyy5uKXVg03afK7dVY8e3JEn7Q15YStHdW+sfAP9r3w9cwt&#10;/wAe1x4qtdBh8YRQ/wDbf4qa99rx/wBAf/p2NdF4p1c+HtW+LWv6FbLp958OfjZ8I/2sfBSxr5lv&#10;pXhP4zWmmza9a2f/AEw/tXx54Jt7vpn+wf8Ap2rD8BwN4uX4GQOJJF+Ln7Kfxk+DN5uf/j88WeFZ&#10;fHf/AAjdt/13tp9e8B/ZLf8A6Y25rW8HrH44svg2josjfGj9k/4p/BW++X95eeOPh7deKtS8ExTf&#10;89r62n1L4b/ZOv8Ax529cdXkoXp1V7SOHSp1tWuaGBpxo4tON7P2mF4TzmMr3/3ypa/2+mlzVmpU&#10;Zckqy9pT0s4zxEpVsPrdP9zUz7KpRs1b6lTvt7vbeNraHwPoPiq/8NxRsP2aP2lvC/xX8D74fufB&#10;r9pDStN1Kzim/wCe1jpt9D8N/wDR/wDj1/0zUP8An544VLn/AIVnN4iPh6KOa3/Zv+OGh+P/AAva&#10;tHayR3nwD+PEOjwzWt5+4+0TWP8AxMvhjp93B/x62v8AbHiD/ROTXpXgqJfiVoXgeyk2yR/tF/sd&#10;/ED4P3kki/674mfA261LXvBMWe99bQab8K7fj/Sf31eT+Dtnjy++DXnO32f9oL4J+OP2b9ckk/1b&#10;+PPCv77wHdXk/X/iWzeJPhvcf9y33rjwvu08RRxV6v1aVR4mO6qQpwryzCXN3xFTLOMaOztPMI6v&#10;7XVXu50Z4eydVU1Qt9lyqUVg47/8uFiuGpt6e7g3KytZdRZaHN4VvdWtNKguNW0v9lX4mXN/5OtX&#10;VhYWXiH9lv48RabeWdhN9sntre8guoNe8K3H2fTftVr/AMVt4o/5fB9lrBn8I2fwz1Wy03U3sdes&#10;fgH8QtQ8E69eXGqWMlv4z/Zj+M3k/wDCOf2l5M/2jyLmHXof+XXFr/wnmsf8et5bWtrXZfDfxhr/&#10;AIqPwFuW1GTT4fjR8JfiJ+yj4muZpvLjTxp4btZrPwfNrPnf6P8AYdNsPHng+3+z3J/49fDeocVR&#10;8PatN48sPg63iqVbeP41fDPxh+yF8SGupBbx6b448EyQ3nw913WIYeLP+xJ9e8K3FpcXPW6+Huoc&#10;ipVTGUataOKlGdKKqxqexnU9rOcHmMMe4t6OVWphOJ69KTm5LE5phY3bhSZbp4apCjLDxcar5PZu&#10;o7wj7T6lLBqV5SVoU8TkEay5VzUsFiea/PM83k0aw8Bm3s9fT/hILf4E+NdU+C3xCkhk/wCR3/Z3&#10;+LX2z/hFdehmh/5cf+JlN9k1D/qp+j/Y+La1qHSPC2meH7rRbPxvr+mrH8I/FWofA34vXVwt1Jb+&#10;If2f/iP53/CK+MrP7F/pF5Bbf2xqVxaf6J9q/wCK28Lmzu7r7La/Zeg0e4s/Fdl8MbrxOv8AZNv8&#10;TPB/iT9kv4uNJH5f9j+NPB8VnN8N/FGpedjyb7RIJtH+yfae3wruP+fauPs5I9WtvAt/41WTS4fF&#10;Om+If2TvjobhZfM0fxJ4b82HwH4j1KLjyb7RLGL7PpNv/wA/Xwrt69iMq1RSp1alSM/3tOtKkoyl&#10;Ob+vQxPsU4yS9pUhn1TC2UrPGZG4v3aR5slCChKEY2Sg6MZ+7GMZPCPDqq1yy9yFXJfb826oZrJp&#10;KdVrJ1DSNP8AC1rZrrupf8JNN8M2vPg/8XoYbOW3j8SfBv4hXM//AAr3xbps3+k/bILeHXrPULTW&#10;Lm1tf7LuvGHg+0sxdf2Ja3NZoQeG0x4uX+3G+GsknwZ+L0dm2z/hMPgt42k/4onxvZ/9g3+2If7J&#10;1i55tR4q8D/Y/wDkCV0GmaXqstjoWp+NtJ1L7Po99qn7Jf7REdvZ3Vx/ZvnS6lD4D168m8g2/wBu&#10;037Hr2n6TPc/8et14O8D/wDPzaisu8gl8I3ejxfEiK3nvvCt1qH7OXxys9PuotQj1vwRr1rNP4D8&#10;b6ZNDPc2959msb3UbfSdQ+1f6L5Pw/8A+Xy2rthU55ezlUWIqP2vOqDipz9+qqvsVT0iq0q2IeDd&#10;v3cc14ckuZYaPNyOPLapGHs4JQUXVT5acbUuR1uZ+9yxjQeJ0l7uEzqnJp1JqMdmqeGbi+i8Wp/b&#10;Nn4Pt7f4RfGRtN/dyeMPg/4wls5vhv8AFDTfO/5ftEn1LR7jSdQuv+QXdal4A6/2JdV0Hj3wyZ/D&#10;99qPiGddW8QfDldH+FfxmGnx+Xb+MPhXrH2L/hU3xa02ab/SJoPsOpado/8AaFza/wCi6XrHw+/6&#10;Al1WKY5tAsy3i6OPVtQ+EuoXnwJ+Mlvb/J/wlvwb8YSzReD/ABlZ+d/roLa91j7PpOr3PFra+NvA&#10;93Z/8gS1+y9x4d1N/D9nIvipP+Ekb4Qr/wAKl+LUNu3lx/EL9mz4hS+T4P8AFsOf+gbN4ki+yahn&#10;7Va2njzwt/x6/wDCJf6Lz1p1YTp4mlL2lSnOHMqKUViOZ09KV7qMMV7ejHCLak8zyCclyZa7bUYQ&#10;nCpQqr2cJxcl7ZOXs7Rk37V3blOgqNSGJs5c88BnC1ljFzfPFuf7JOrNqsK67d/D/T/7E8ZWUx+z&#10;yfEf4F6xL5Nnqn7n7T5OreG4Lz7Rd3Ft9qutLtZtQu7O7z4Jta7ezsNA0pdVGs3t94ivPA/huzuY&#10;Y47OK4t/jH+zpr11/wATKLUpop7a4s9c8E6VeaxcXeoaba3V1pd1pnii0/5lvS7q0seNPCmufDbx&#10;DqUERXXvEHwXX+0Ibq+t5Y4vij+z/wCKrCHWLO/m03/j3vLHUvCupf8ACQXen/8APreeMLU/6Zbf&#10;Zqp2un3elPb2HhKb+0NQ8C6TcfFr4MT3X+mSeKvg/qX2ybxt8Przzv8AkMX3hv8AsfWP9Auf9Fut&#10;U8K+ILSztP8Aitq9KdaniqUK1OqpU6sVONSElShKM4wleTcbUqNeGIVRp/wcJjsRUpuFTJqShxwp&#10;zozlSnTanTlySg06krxk4NOKl+9q050JQ5Y39tWwNOLbhmb56t9pWn6VJdLazTeMl8L+E5NY0tr6&#10;1+zyfFr9nvUpZptSsNRhhnufO8R+AIIde+13Gm3X2q1utN8UfZLv/iW6D9lwWsobOaO3g3eKJNB8&#10;OyaroP2xYv8Ai7XwLvPtf9seHNS8nmbxV4S8nUv+PYfavtVn4gtLL7V9p8L111tpVxA+l6d4IZmk&#10;hsbz4wfs63SzG8e50fzf+K8+Dc003/H5fW0+mzadpNvc/arrVNU0fwfd/ZPsfja6rHg0eG8fw/be&#10;BpFsrXxN9s+IvwBvIZDH/YPjSz+x/wDCYfCAXn/HxFY6lP8A2bb6Tb3P/LrqXw41a8u/9G1SphVS&#10;upVW7XcpVPcbunOTrKHLOHuLGTxEaai6TjndKi08uwHsnKDe0NdFywXNr7qioOV3VtJwjR5m/aTe&#10;X1anuY7ExObkt9MhNvb6ENQ1zULXw/eax8Ob7UJLW8/4T/4b3k3/ABOPhpr0Pk/Z9Y1zw352pW9p&#10;j7LdapdXlx9jtPsfi3S6y0/s2STR18JW0l0l14bvJvhTealfRX/9t280sM3iT4X+I57yD7PqU9rB&#10;NNb6Tp+pWv2W6/ti3u7z7LZ+JNUFrtDT7HXLfR20C4h0PRPHmoXmveALqRRZ2/w0+Mmmxf8AE48E&#10;Xk3/ADB/DniT9z9k/wCPW2tdLvP+Xm8+G9YssFhqNu1xfRzeG9B8Z69LpXiKOS2+z3Hwl+Omm/2n&#10;5OqfY/8Al0sdanh1K4u9P/7Hfw9Z2lr/AMSGu+E42abqOSbTVRczveSnGdNPllNThiaNWmoqLqQz&#10;DDUGnjsEo8soy5toq6XK4tJaqEk41JNyUXz0XGc7OFF4LEVYueFxs3g2scXleH00O7aGOb7Q/wAN&#10;9Y1aT95pusw/vte+E3jCa8g+z/Ybn99/ZNxqQ+y/vre6/wCXbxla1HZyRwLpc+lySeG7caxcQ+GL&#10;q+W6jk+GPxA83/iZeA/Ennfv/wDhFdbns5vsn2n/AErS/sf/AC9Xnhs/29u38ccseuXXii1k0+G4&#10;1i38K/GLTLNori88MeOIZfJ8N/FXQfJ/0eaDUr7yfteoW3+i6pqk0F3eXd1Z/EC6qhfQz2z69P4i&#10;s49QvdJtbPRPi9pOnyS/Z/E/g+aKzm8N/FXw3MIP9fbQf2PqH9ofZftVra/8I/4hvLT7ZomvXVbq&#10;SktdW90pQnzczj8KfLTld1YyU5xVGrLEUaqaoZpXjHBLlsuiV02uTRKO6V5wjFU5KaV/YrDVKaf1&#10;jLaVSpcVdMutNksL+zm8N6KNcNtNCsPmah8FviZ/qfNhh/5beB/Ek8P2cW9t/wASu6tf+JT/AMfl&#10;t4N1SvP9UtZdDudcstbsGhtY7q3/AOE40Wxm/eaVeeV52m/EfwfeeR/qbmCaHWP7Qt/9FurW8+1X&#10;tpdWdzqlrXoEaXdhc3STxw+JtW0Xw7G+pQeXLHZ/GP4MTRTf8TSGGGf7T/wkfhKCym/49rr+1bX+&#10;yNQ0mzu/7Y8JaD9r2n8OT69HpOj6LetrWv2uj3Gq/B/Xbjyv+LkeC5pfO1H4aax5P+j/APCVabPN&#10;Nb2lv/y669Nxaf8ACN+NtMu7XOniIYeT9pNewqNSnJuaUHzRqe1jKTc4OKUajm0qsaMJYio3WwWa&#10;Kd1KEq8U6cf30NI+7F+0Wi9lOMY8sk5OVJU7OMqv+z0VOniMukvL5/Pll1CK6t4da1CbT47nWrO1&#10;X7Pb/EjwnD/x5+LdB/58/GOieQRd29t/pX2mz/5etY0y1/t6mwluJIRbtD4gutU0v/iWzSKI7P4n&#10;eFofJ/4k2peT/qfG/hv9zBaXFtdfasQ6f9ju/sdz4XurV1rDZwQ6bZw3smm6DqGpSXXgvxBIsqXH&#10;w98Yf8ttB1L/AJeItD1Lyfs93Bn/AI9Yf+PS61jRLWtG6tLZrfVJNTsptFs4dWt4vHmkWflSXnw9&#10;8Yeb5Om/EHw35P8Ao83hzW57yH7XbW11/Zd1/aX+h3f9j+JLX+y+t2jJJ2969rJ2t7sLxjzLTnj7&#10;NQjJclVrDxlD22X1KXNFSmpNpX+0m9Iu3NP3pXUk4ybnV9/mi3WlB0frsFzIlMn2F7O6jvVvrW4s&#10;PD+paosX2fxDp8MX+mfD7xh+4+zw6rbQCb+ydQufsv8A262f2q10vMLYW1ltZmgjWS40rSbrVY5Z&#10;JNHvP332z4feNoZv9ImsbnN5/ZNxc/6Ta/6R/wBRS01TsL6xlDa8usWaXV1b29veePtJ0uSXy9e0&#10;f/Xab8WvBN55H/H9bQZ1DVrj7L9qzDcXesWn2y28UWt1nS6bdSXBtzFb69qV1pcc3lwqI7P4reC4&#10;f9TdWcMP+p8caJ5P2f7PbXX9qfarP7JZ3d1eW2g3V1cKsErpqzSlo1azUZtud9ElJy5rRpuM41Fy&#10;UJ4iGGl0pu6fNq+kXFqV7O8XeanHS0G5SUoRik6qpfWuMdvISN4nudKh0+6+xwtcebcXngbVJv8A&#10;mDal/wAvF54V1Kf/AI9Lk9TNb/6X/wAet1qmdIRHI8H9sWfhaWBjHc6LfW9rdw21w375pNImuLyz&#10;ZtGuUlS5sfKR7YCWT7I0dt5VtB2YsTcHT5tPurfUv7StJLbwnqmpeV9j8W6XDF/pngPxh/y7wa5b&#10;QzeRaahcm1tbrzsf6LZ3N1/YOZDpOs3USHw/Z+HtR0yEy2yWni26trTXfD08M0gu/Dl4NSWS4nOm&#10;XJlxOW3N5xjuQL6K7rqjXjHrGNt+ZpK7dmrzjUinzRatOPOpRlFunUU1U5p0Jyai7zSd0km3tF6c&#10;rTd04v3ZvSUJOLg6bj+l+g6Jcard2Oj6cbybUL6+k0qz0jT7O6n1SbWLyKHztHhs4dDubn+3LmDy&#10;ftej/wDCL3XijVLWb7X4k+DmqWf2XxjXsmi+DrfTPihb/DzUtb8P6P4sh8O3l/eafYpL400vw9Hp&#10;sOpWf9valeaNqut6PL4j0T/p28ef2X4NurO3utY+N3wvs7bVPBtYen6Pp3h3VZvih4z8W6lDDq2m&#10;6honw98M+GfsGn6Gnh+z/c6l4c+G/g/QYNE8P/ELQ7fyZv8AhLPGGt3Xhf8AZ00DVP7Qu9Y1b43X&#10;dtdWt3zvir4ieIfGkMLXE1xo/hWx0X+1pLU6pLcSXWj/ALnTbPxb4x8ba9Y2tvrGh23+h6fZ/EDx&#10;tpeg/BvQbr/iU/BP4T+MvstrX45VlicdVnSw8ksM6E6dbE25FTxs9IqjKvTf1unh6ntI1YSo0W3S&#10;quWJp04UVif0+PssPDnrRk8R7aEqVLmi+bDQ5byqRjUj7D2r9m6c5TqWUoOVGpKpKNP3z4leGYr3&#10;wzHqvwg/sTwH8PtP0fWfBmn+OtU1TVPEHiP4wRwa9oN54pi8K2cWq3Pg/R7G2H2wXeo6Ide8L6ra&#10;zW9p8SPFnjG81K1uq+f9N8caNa+LvCdxrvjn4keMoLi38P6b4ZMPhi/1DWPDf2zRodNm8Jf8JJr/&#10;APaVxo+uW1jNeW+k/wDCN/DnxRa2tr/xNvAfwy0q8ubXXqPE3irULC409/HHii+0/VLHQ/7btV8V&#10;eJNd0PUdB0PWLXzv+Etmi17+0vFHhvSvEkE1ncWnijUtL1T48ePNLh0//hW/hP4X+G9T0u6rFttV&#10;0W5sJLmxjSHR20+PR7F9Lkure3s7PWIobyHwvZ6boWq6lqNnqviSCaG4/wCFL+Cde1T4oeKPO/tb&#10;48fFjS9H/tS1pZfgalHCuliZ1cTSqqrGFWMaTqyjiEk4VcZXo18TiakoqgoqM6KjKu8LhqNKh7OE&#10;DFYqnKvGVDkozSpycJzqOmpU1GScMNRqUqFOMH7WV5QqvlpxqylOoudami6x8TfsnhdpdX0PSppv&#10;GGsa21jo3/CUXlxZx6PYfZPsFnrFn4qttY1LxjbQedf+LLjTdUutf0u1vLj/AIWp8TfAej6lc6Xa&#10;w+IvGMdxNeai96t5HeaH5M1zql5o2oW9t4XhupoYf7SvPI03w/N4c+3TQ/ZLe2tdL+A9rdfaPsek&#10;/HjxIf8ASvNPEXi6HULW1toFXTVuDHYaxHo8mja5/wAJDZ+G5ZryHwaLOaD/AIRfXrHw3BDD9r8P&#10;+G7Xwv8As+/Dn+zf7W1i78eaxbWv2rgrrVhqEi32zbHM0nippv7YMf2m3s/3J8Uf29qUH2jyLb/j&#10;3u/ih4k0v7VdXU1v4e+CfhTSzc/aq9/DZX7SosRUpUaM3eLjTpUo71XUalU3mp1FFKpKpUm6GH9t&#10;UqRc235FbHypxdGNWpUXu+9KpL7FNRclHSMHGMlLkjCL9rV5IqXxrtr3V9W1O+kke6v5Lq3urPzr&#10;q4kv/tj6pNF/xJ9Lgm8j+2JvEdzBN9n0n/Rf+FofZYfsfg/w98G/Ddt9qrnbG3mdrW10wNcXF9Dr&#10;CWu+S1+xar9jl87UovO/tX/hH/7D0SfztQ8Q251T/hA9L+x/a/Hnizx7rH/EhqjAyNBJGn2XSbOO&#10;3jhuJvsd1Z2eiWesfuYbCbTbP7TrGm/8Jb9j/wCJT4H026uvih8Wrqb+1vHmraX4b+1WteneEPBM&#10;niZpp9TvJNF0Gza3ttWvLixsNc1y51TR4vtmm+EtH8LWcH2f4hfE3yIYR4e+F/hv/i1/wb0v7Pq3&#10;i+7uvEn2qvUqTo4KlJtxjTjt7nM01F8vNTppylKSm5xoxcqjcqFKP7+vh78EYVMTKMXzTm93zJJJ&#10;uCmoynywjD3fZc9RKMW5zl+6hXjHn9Ls9SkEF6NUm8yO1t/EK61drdx2cMc0v9mw69NeeR/bGmwX&#10;MEM1v4T8UXOl3XjLXrr+z9J+Cfw90GzubXXq+hPh38K7p7HWL7xZb6fofhPwnp+of8JZ4i8U6ff2&#10;+j+DrO8l86Hw5r+j6bPc6hqXj/xbPNDcaT+zv4b1618UeKNUmt9W+PHizVLP7VplrX+Eus+HvAvw&#10;p8SfGPxromueFf8AhILrxfo/wf8AFmpa5Frfii/8SeVZ6dqV18H/AAreWNtPrPxG86b7P43/AGkP&#10;EmqXWl+DfJuPD3gTw9/bGm/2XXgvw51vUhP4X+JPxH+IviDwX4T8J30mj+AYfDMsv/CSXOufvof7&#10;B+GOm6b/AKm+udV+x/8ACwvjBpul/wDEr1S8uPsd3qnjDUrq6uvIxH1zHRzKNCSwlHBVvqka0aft&#10;a2LxUPay+r4FYR1YTrULVKdZ81VUMZ7acsJOjhI08V3UPq2FeBlNPETxVP27puooUqGGvSj7fFSx&#10;UafLTqJxnT5oqnVwzhTWIdeqpUPqbx78Rdf0jRLe88DfDm4trPWtQt7fS/h/4wsNT0/4kfEjSNB0&#10;qabR/FHxmm8K/wBiXGpeB9E0qH7RpPwX0S18G/BvwbpcOn2n/E0+zeKNLtfnPxHrOt6/q+k6dbav&#10;qWt3GtSeE3Wz8Sa1/aHhfX/EENr5OseKJtH0H+xPC+j/AA/8E+TZ/wDCPafc6DdaX/YOm2/2y7ur&#10;P/j67Lxrr2t+INTbxJc6Tr326+vI/B/iqXwG2jR2/hXwHN52pab8INB8VWf2a48beI7n7Z/Z3xC+&#10;IGpDVLr/AJF+1/ta6vNS/wCJ9z15q+qT3Ud1pniPwvrH/CVa5ol/rVjoN9/Ycmm6P4J8OTQ6Z4c0&#10;fUvG2lW2nzfDnwlYwzaP4h8QXNrdaXqmvaPcaTZ9rq6yyzCwwtGk44fD+39lNyqOrUqKnUi6b5at&#10;d+0iqcKNGbo1ZygsXTjCdOpJVsNXwWuOqyxFWcXWxHsuelGEOSnC8GtZ06T5Oac6s4qdJe1nhpTc&#10;LOVLEwxPoemeELjTNUtWtdF0GGz/AOEljudB0e+8SWuoW7xw2tnp037Q803gmxuf+Ekn8+a80bSf&#10;7EtdB0vS7r7P9jFref6LWhKmheGNa+JXhrw/4O0fUrXS/EWuWd5eSR3Wl+IPAHwfs/FHk6xYaj5O&#10;q3P9m/EbxbPo+pfatP8A7LuteutLvLe01m7ujqX9g2vJy2GkN4o8Pap4UvvElxpPiKW38eeFb74i&#10;aP4S/wCEPv8AUPCskOj6l4o8SQ+FZ9E1DR/g74K8nxVqHh63tvC91a69dQ/2T9k1Sztrq6us3Pnx&#10;LJAusa9pug/234qk8VeNLWXR/D/jbQ/GF/eWfjD4q+MLOz+zeIJtD1KD+x9P+HvgfRde1XU/tWm6&#10;xd/a7r7NdWtrn7KpVlGdSu2nSpxqUlHGYdRqxrSUVWpyrLmq0q9OWHdN1adWUqlSdZSdDG4Uv2lO&#10;kn7KjGMud8lR/Vq1qcoUnLklToy/dunONdyVOpSpRhRVOcZTwtZdtb6l4j1nRL5vDemeIta8M6pf&#10;XllrDXWuWGn6pN4Xs5bSbQfhfr15DY6brHiTx/pv9g3niD/hH9S8Uappdrpd5p//AAjlppd5dXWl&#10;3XG+IPD32LSv7IvNSuFkuLq/sND8H+E9Jl1Dw/D4g+wabNeaDZ6lrHj+50+HQ9E8ma48b/6La3Vr&#10;dQ293e/6Hc2t1a4vhBLPwnDb3mkeJte8H6VpdvrGt6lq0nh26k8QaJod5LDZ6b4ommm+0/Y/ib42&#10;hs5tH8EeH/s2l2vhe11j+1v7WuvtOqfZfbPBuhWHj64k8R+P7bUFvNB0G4s/iVqGl2Mt5b+GPA+v&#10;6XDo/g/4c6bN9h1K58SfGn4tX2sXn/CQ6x9qOvaXoN5cfY7vQby2+1aU60/7OqVK9JpYOnKU0qdC&#10;s8TUqxfJR9tTrudCUp2ox9pRdLEuFfC0YfvMXgamKKS+u040ZqUsVOEYNTrU1QhTcISrKnUoRjWj&#10;CLdWsqeJhUpWoV8RKEaVDFU6GX4Y0G7fwv4b0bwvdazqFndafefDfwLcap/alnJc+NPEl1Z3nxC+&#10;JfgPTYdc/c+HPCU8Om6fd6x9lu9L1Tyf+Jx9lsxqlra8b8QfiR4ROrXms+H7zxdear4Q8Dx/DrwT&#10;4g1Bb6zk8VapqV1qX/CVfEHR7zQb7TbfR9V/0yG20nR9Otbq2+y6bb2lnd/Y9N+y123xN1nx74P0&#10;rVtItR4dt9L8J6bpdh4m0HQ/EHijw3b+BtH1iKzh0f4Gf6HBonnfafN/4SDxDp+m3V1qnifVftGr&#10;ax4h+2W11dXfyncacuseHPEnjrU7bXY9e1y8s/8AhEbOzt4v7L8ua5hPiTxRqU32H/kFW095Z6fZ&#10;wf6L9q1TWPtn9rXX/HrddOUYOONn9fxdRujVruGGVKrTlUqSxdSE6jxCjCErYjCuWIr8sY0nQr4r&#10;FUoVI1qKw+GY4yWFp/U8LBe2p0VUre0pVPZwpYWm405UbylFyoV4qlSqSlOr7ajSoVKiVOo63VaN&#10;9r+JDaXpviXXNH0iz8H6DG63aeG9UvNc8PeG4f8AhKte1L+zZodVttP8VT63P5Nvq3iDxtqn9qf2&#10;pr2nWnhu0urO21S6rsvBfwxm1/wJDZa9aNp+sftJa1cWfhW8vLaXT4/Af7NXwfupvFfxC8eeTDB/&#10;odj4tvofs+k/ZrX7L/Zfhu4/5+bWuZ8AaR46vPDWpfD7w1d6fpUXxgj0tPF2qSafdapqnw0+EfgO&#10;/hm8VePPEkNlY6lcaD4ctrfUodQ/tD/kKXVz/wASj/mJD+1PYvEVv4dn8IeNPF/hwahZ/wDDQEMf&#10;wW+CdlqGoRRyeEv2b/gza6P/AMJV43mvNSntvJg8Wz6DZ6faW9sdL+1nTfEH2O7/AOXWurH4qrSx&#10;DweHrRoUp4qg8OqUFJUZUZRxHtW4QovD3xdPGZpXpupV+s4TIMUnGH9p1JT5sDQpzprE1qUqlWOH&#10;qe2lVlKMqkatNQVNRm5Qqv6pPD4GlUlCEqFfN8NLT6hTVHBudX8J/EfxRrCafb6tpOg/FZbPxh4w&#10;0uSGw0u8v/2d/gnoMupaD4J8Kw6lfabo/wDYeoz+D5tP8Q+INS1S1tdTuv8AhH7vR/D11eab/Zde&#10;Z6RfR/ErWll1KDTdavPHXiTxZ8dfiZpNnN/YX/CJfCv4M6Xr02jeDNNnnsbbR9Nn1vSptT0+0+zW&#10;t1/yGNHtP+QxXoWp6uupfD6/u9Qvmh8XfHiHw38N/BeqQyX8moeBv2V/gnYRWfirXoYf7V+0Wdj4&#10;tvvDf2e0gubX/ifWvhvxB/0EuOXi0u78eafZjRwPCf8Aw014stPAHhCa+vJbe38E/sz/AAZl+x69&#10;r2sTf8g/+w7m+0f7Rq1x/wAvV18Pbi7/ANFs7n/Slhowo0qt1Uw0KfLg6darV9oqcsNRj9YqOcYQ&#10;q1aeEo4Sq2kqFWq+E6fvulXw8ZViHKtUp2ca8pxliZ04U/Zup9YrJUVGE5So0pYmeIguabq8lPiG&#10;pypSpylG54S0zS/EM/wr1nxxK01x448YfED9sD4yaW9n9nt0+F/w3tZv+FbaNN/y72f9tz6P4kt7&#10;TT/sv/Hr4r0f/j6/tK1tbXc8A5ubj4F3fi9ftlxrniD4qft3/GL7QsX+maH4Vi1L/hA9G1L9x+5/&#10;tL/hFbz+yf8Al1uv+E8t/wDn5qrLBL8SYdUi8OQL4dvP2pPHHhf4FfDlbqTefCv7NfwT/seHXvEe&#10;pTf8sbK5n0HQfteoW32W1/4oPxR/x62f+i1vXsM/xNg8ZT+BoGtbz9qT4oeD/wBlf4G2Mn7uTSvg&#10;P8JZdBh1i/m/54wefZ/Dy3u9Q/49br+x/FH/AE9Vz16kpKUas/q8Ze1hNX93BqosXRrRg9nDLYYv&#10;NHCUto8GU3KduRPSlDl5HTXt37ji+Vr6zKDw1Sg5c3LrjY0Mvk4tpKfE04tym5xNT4UIYbr9mefx&#10;UftEn9qfGT9vP4qNP/y+Wegm8/4Q+w1Lzv8An5/4QOb+yeP+Z29Lmtj4RbrSX9kVvEW64kh1T47/&#10;ALeHxC+0L5klzp+g/bJvDf8AaWR+++0wfDG8+yD/AKj1v2uc1V8Uzf8ACW6f8ZtV+HsLTSfHD4gf&#10;Dv8AYj/Z9tFXNxc/DP4e/wBgnxJqln/zxnuYNN+Htvq0/S6/4STWP+nqtL4h3cEll+014g8FbrvT&#10;rq6+E/7A3wLks1k/4mWj6D/ZsPirWdH8n/oJaV4Ps/7W4/5ny4/5+a8qq3ibwmvq88S5U5R6YeWO&#10;lWoyg3ZSUsBX4nxdFW+FcK1IaOjG3oU7UYxlG9dUFCcZNX+sRwvsMTGW7v8AWqfD9Ca1XNHPIu/7&#10;6yq/CBBb3P7Gba27SSR6t+0B+2r4ykmbh9L0fzv7N+2f9N/I+FepXFp9pH/MSt+n2nNZfwdia0f9&#10;iWPUhJJIvir4+/tdeIBMv7ubSNBl/cyzf+Gl1j/SP+nuui+JtxbeFm/aq1fQZVmsfhf8O/hX+w38&#10;OZrf95Hc+JNS+x6d48utNz/rv7SsvCvxCuLq4tv+hk/6eaz/AIgKvgTVv2iJLcrDb/s6/sw/D/8A&#10;Zj8O7V8yJPiR8QotN0Hx5YQ9P39zPqXxUuOPWlGX1tTjHmpyx0aqpwad6dTNI4l0oSS+GVCvx5l9&#10;GTbfIstnG37rStKDgpWlHCyhzS3U1l7oym0/te1p8I4molbVY2D19prk/AuOVU/YchuR5k03xK+P&#10;n7S2sRyN9/R9Hl0eGG6m6/uP+Lb6x/35uK9U/ZZszZaN+xHdXkMf7z4gftZ/H6885ZfLfT9B8JaD&#10;5Es3f7P5/g/Uq4fVoV8B6p4+VQyx/s1fsHeH/AEO3/lj44+ONrptnrFr1/c31tqvxa1//wAFtxzX&#10;rdlDF8PNBt454mi/4UD/AME1tUmum3CPZ4s/aPv7v7GIZof+X77D8WtO/wDAP6Vx5rV+tUqkaP8A&#10;zHyxPsktG/7Rw3EFTDK292uLckjbR8tSPnbowEFh6lOVR+9g40ee7trga2TYaqnvez4dzNX3i49b&#10;Xfzx8AVht7/9gdLmaSGFv2gPi58Qrzy/9YmmabF8PfOuoZ8XNx/zB7z/AEj7L0hrqP2djFj9gN3u&#10;ZNlx+0h8ePFMjM3/AC5w/wDCpf3vP/YNl/0is3wE8fhvxZ+z3GDGrfCP9jf42fFTUtreX9g1zXtG&#10;+JGsaDJNn/lvc+d4VP8A22t+tdN8HrKXRb39ieBlVf8AhEf2bf2kPjlcR7f9Tc/a/idNB6f8fMHg&#10;Oz/7/c9K7c1lzU8bLVKdHN6sXdO6rYfxEr0+VNP4qWLwj31VWL8jkwC5ZYZOzcZ5bCW94unW4Noy&#10;baavyyw2IW3/AC7/AL11gfASNXh/YBUTbpbz9oj44TeX/rMW80vwlh/XyZvfHauc+A6ssf7BpSRf&#10;M/4aU+NGmqrSfuvs83/Cmf8A49MPT8q7T4J6eLK4/wCCfNrOv7u10X48fFe4wvlyfZ4dUlh/13r/&#10;AMUTN/k1z/wKs4ktf+CesLi423Hx6+MHidm8yLmP7V8K4f8AU+RmH/kG/wDHxj/SuMU8VOPNmL5t&#10;L51fTRxX/ETZRkn/AIIw06XvcWHjJfUdrL+yU7uzuv8AUCL0t/ev5207nm/wbMqL+xBKkkMPl/tK&#10;fFTwwrn/AFaW95L8JfO7/wCo/wBMm/0eqfwVlfTLD9j+9lmhX/hHf2ufiR4VuFbzZNunalF8K5vK&#10;mi/54f6Hef6P1/4+K1PhIkT6N+xOSJN1z+2J8SJuZv8Aln/xZ/8AdeT5H/3V+Ncz4Ymjs/AHw7vY&#10;1aNtL/bk1iaGRZJv3Md5pdnNiH8bOH/vzb/h71dqp9aho1Ur4+i1a91Wx/GmFkr3/lxklp/wF5NF&#10;8roVLtclHA1FrsoYPhXEdv58PDtffpZ6nwuvW8K2P7Meo3BXb8N/2yPiB4Vvl/5Zpp+pf8K9mhtZ&#10;s/8AYt6l/o/19a3PBUs/gDRfhbdSqyt8A/25PEnhi6ST/WQ6f4qtbMfZZv8Aph/xbKb/AKdetc/4&#10;6VdL8L/GIRL5beEf287N7WPzP3ltHrEXxUhm8n/wTw+n+ot66b4sRC2tf22LaBEh/wCEa/bE8B+M&#10;7URr5f2a3vNe+JGm+bDz9oh/5GSH9ayq8uImk9Via6VRSV/dxuYUac+qteHFmJWl78+y6bUm6Ebt&#10;tvDU077NPC4OE42eqd3kFHW2ltpW970DwJNJ8LNN8O3LhWb9l/8Ab6vPDzJ/1L/jb+0obyKb/phc&#10;/wDCpbPv/wAtq8l8aaDd/DOw+M3hrTttvqH7Mn7X1nquht/y0s9A1LWfEnha8uof+mFzP/whP/fm&#10;39K9c+IsNzfXH7fVoiXG5Nc+Df7QNqv9yPWPEfg+b7SP+3H4p3nQdKz/AI4Wzat8Wf2sNORGKfFb&#10;9mf4f/GC38tfM36pD4D+Hvxg1K6/8DvDesfa7j/pt69PLwFbmxntJtONelhcZWW6dK/DGOxF76NV&#10;KPEmcXi07xqSXV27sVBRw/JC/PRlXoUU9LThDN8PR1u7ONbIcus9f4djnfHtpb6NZ/tO6Vokn2WP&#10;4a/Gz4bftKeBfJj8v7B4Q+IV/DDNFDxbeTB/ZXxa8N3H+jf9Ae3q58R7NZD+1NpWj7oTY6p8K/2z&#10;/BMMK+X9ms/FUWm6x4qsLM/88NN0P4qeKvtf2bp/wivX/RqtaPAfGXijwlamOMr+0J+wv4g8PYab&#10;zI7zxR8N9L8eeD/Dfnf9PH9q/D3wfcWfHH+j/wDXrV74Zi28Za9+yPe30q/Y/jZ8G/iZ+zH4kkZv&#10;3aahNda9oOnXU0w/10+m6H8WvDdxae2nW4zSlN4aHtKjc6uGpQrVF8SnWwmFo4mtFrRWq4nhPOIS&#10;V9Vjqr3aHGEa8nGC5IValSlTmlblhiMRPC0LL+anRz/LKn/cnHVWbjzHxAsW1y8/aI06x8to/H3g&#10;fwH+2T4DW3WLy/8AhLNHtRr3xCis/wDnjBbWN58bNP8As/bybf8A6dayPFdinjPVPidY6dE1yfj1&#10;8F/D/wC0b4IWFvM/4vB8N4rybxtLZ+R/y/a3rnhD4nafaW//AFO1vj/j5tRWt8ONWtdO0/8AY98e&#10;eI5F8nw/4y+In7OXxGhb/oV9SutN177LN53/AD8WPi/4kaf9nucZ+x3GaxdIl1D4XeHPhrrV9tuP&#10;EH7J37UeufDTxAsi/wDH54f8SSzTWdrN3+xf258MdS/0f/qZLj/n5rph7ShJU6UlOtRl7GjKWvtc&#10;Rg5ywNCUt01VxfD3D9SUmndZrW0aru+E/Z1Vz1EoU6tqlVL7FHE044is18LXLhM5zdLbllglZ81N&#10;NSf2hJ8RdasbfTZL2GH9qb4I29tpt5Hql1HH/wAL4+G/2PTdNl87z/tH9q63rnhvwJcXdzc9LXxt&#10;cf8ALnc/Za5WyLfE648A6nq+pXC6f+0t8OdQ+C3i281CbP8AZXxo+Hlto9n4P1m8mmx5P2aCb4Y6&#10;xd3P/H1df2P4pP8Az9V28mheFPAGgfFbwnc6j4gh1L9lf9oLT/iF8P8AWNJuIo9nw78Ya9o/hqaX&#10;7HNBc+dBqWlal8N9YtLj+1LX7LdWdvn/AJerWoPiDoXha7tfjp4Y8J3GuaXJC3hv9r3wDp1+mjXk&#10;aWepWsOvaxo3hvUtN/s23hgtvCvjDx5/a1v/AGX/AMfXg/T7T/mG1rQrUudRw8a1GhzQp0cV7NtU&#10;6NSGD+q4iFSUnzxoYLH8OYyfLZqpk9Tn9xxtnVpzlBzrunUlaVWpQVVOU5qNaeIoqKslOrXw+fYW&#10;Cb0pY+CjrGJxfhS+0y9T4b+KvGME2n6P448P+JP2Tvj9DNHLJcaPrFnYXln4V8R3kOP+Qrpuh+d/&#10;ZNvn/kKfCXT60tC16TwxdeFZ/iJbXyQ+E77xJ+yR+0hpljJ/x+eD9Sv9ePhu5hm/5bT6bff8Jhb6&#10;TPn7La3Wj/D+7/59a0PGGkWfi3xF8TND8PT281j+0Z8K/D/7Qnw/t1uPtkkPxk8Kyzal4ksIf9B0&#10;23/tXUvFWg/ELw/9ntrW1tfsvjb7JZ/ahc2lrWTD9g+J+qeEb8tHHpv7VXwr/wCFc315IsUcel/H&#10;T4YxaDpvhu/86b/U/afsfwl8Uavcf8vX9peJ/wDp6rZulWhzVozpUqlJudNaVcPCWGq4mdKK+KnU&#10;w2Fq53hKTT5oYjh/L4KScIueaVSlJKnKM6sKijCdvcqzhXo4dTf80cTiIZZWqPVyo55iZq/tWn2n&#10;jHT9T0vwpoesa2tvr3jD9lHxJJ8E/ihcNJdXml+Lvg/4q1m9m8B+LZoeLebw5/ausf2faXA/0W68&#10;L/Ejw/aH/j3r530v+0vCy3mieHLiSbxN8A9YvPi38Lby6s/9M8T/AArvPsd54q0X99/x+f2JpWjw&#10;+IPs/wDpWl/avCvjC0/0q71uvrD4a+KtP8V2Xwx8UeOXuLXwv8VPDOqfshftDW80n7zStY0fRprP&#10;wH4tvIf+Pj7donhXybfSftNqf+Jp8H7f/n6r5x8SQ678M5dF1nVLRLrx5+zL8QNU+HvxCsbpbq8s&#10;9c8Fzaz/AGPeWt5DN/o//CO22u/8u9x/yFLXx5cfWlldWoqlfL60IPEOrJ04XiqE60qmKhVoOLXN&#10;7GtmUcdg7RStlmeZe4qEOSqtMfSjyUMbSlONH2alKbTdWFONLDSjU0vetSwMcDjY3up43K8Re8pt&#10;O8PD9zK9voPgGWa1W+juP2h/2Z7izb54b+DzofHfwls5v+WN9bT6ReeH9Jt7Y/atU1TQfhvd/ZP+&#10;J3Qug2XjMafp3hu4t7DRfjlLcfEX4P3XnfZLPwT+0BoMsP8AwlXg3zv+YbofiSfWIba0t/8ARbXS&#10;/C/jzw/d3hurzwTQumX/AIZtPFHhDwheXS6h8GdQj/aW+AuqSebFqGq/C/WNLs9Y8SaNZzf8/wBp&#10;vhSzs9QuwPtX2XxR8JdQ0mz/ANMua6ZtIsvEt7rHgjwwI7XSfjRp9v8AtA/s/wANiv2e38PfGDSJ&#10;dYh8SfDmz/542OpatN4q8EaTp/2r/kF+Mfhtq15/yDbWuipVlTvOFVxjBKpHE1IL2nsuWliYYqpT&#10;bkpyjh3hs1xNOMGqtXB8TYdP/aKkDGFKM/cdNub92pQhJK1XndCWHp1I3lG1dV8uozvZU6uQ19VT&#10;hJefvaaX4qit9R1CZfDvhT45X39ieJprqGWP/hVf7RnhuKa8s/FF5Z/8w2DxJP8AbNYu7f8A4+rq&#10;2m+LHh6zs7X7Na1halBC0d9rnjKwurCDVtU/4Uz+0ZoMKRf2p4b8aabdfY/CvxGs/wDl3h1W5vtB&#10;h+16h/x63XjLw3p93eXd1/wm11Xqc83h7x3Jp+s3d7/Zfgn9qK1ew8TaldDyrP4e/tKeFZYbyHxl&#10;LD002DUp7zR/HF3b/wDH1dWusfFHw9Z/6Hm1rm5tRhntV8XeOtIvIYbqb/hnX9qbwqv/ACFLDVLM&#10;zaP4P8b/APTHXNNn0GHR7TUP+PW18ZeCfA+rXn2q88R/6VpRxE00nCrCzVP2MZP2sJqSoRw0Kj5Z&#10;Tq062DeAp1vaN1Mwy7JsReSx8pyynRi01zwadn7RpeyknGNb2vIuaMaNRYmONnSUGoYHMMzpRpp4&#10;NU6fnNxHqGkHWr3xHa2ur+IvhrZ2/gb4vaTDJL/Z/wARfg5q8UNnoPjKzmx9omg07StS037JqGft&#10;X/CG6x4f1az+y/8ACE/aqqy6fqOjXC2emz/294m+HehyeJPBOoXVvFcf8LX+A+pfbbzWNB1Kz/1F&#10;5quiQf2xPd6P/pNqNU034geE/wDiaf2lpddbeQa94Xa+ub+PT9a8ffs+x/2P4sj+z/aNL+Kn7Pev&#10;RedZ6zNZ5/4mWlW2leJItY+z3P8ApV18OfGHiC0vPstn4StcNg8PXNreaf4R8GX99NrGj2//AAtz&#10;9l/XpJv+Jprfh+aUf298L7y8/wCXzXPP0e88P2nP+lePPCvh+7s7S10fxtdXV13RxEbKTlRcHFS5&#10;1f6u4unCcp6Ny+pyw+JjiLKXtI5RmGKjByeUxZy+yadnGfNF8qWnt+Zz5Elzb11WoTpXt7OWYYWL&#10;kpQzSXtOEtNOAn8P6P4Rv2t1vpbjx3+zz4imvP3lnqkX2P8A4ST4S6lqU3fz/wCztPtLi5uuf+KH&#10;8V3l3a2epap9r1tHOj6jY2KRyx+GfBvjjXZJtBvJopYB8EPjhZxS/bNLvLOGD7Rpvg7xJBDef8Sf&#10;7L/yAf8AhINJs7S61jwBpd1Vk6d4b1200uz0u5s/D/w9+MlxJr3gHUP9Xp/wl+NmjxQzalo03/QN&#10;8K3P9pxXBt/+PX/hA/ElxaWf9qax4J+1Wr1vbS6i1jxN4v0q9tdP1bVI/hp+0x4Th/d654b8aQ34&#10;s9C+Kum/8u1nrn9uWcNvd6h/x6/8J5puj3msXd1Z+P7q1qqk3NNWrc3Olb3XW9p7VwcLSvSlifrF&#10;OrR5JScJZxTdNTVDPJpzTg4SVnHl/wAU/YcvJFu7VqsaEaUqcuZp1I5fUo10vrGVpwteOPDg8QaR&#10;4g8bano01ndWuoR+GP2ivCK/8fHh7xR9qh03R/ihZy2f2m3+wa3q32O38Q6hbf6J/wAJRNo/iGzu&#10;7qz8W/6L5npkevR6jHpX2eHVvHnhXS5E0uGa18yz+MHwvm86Gbw5NZ/8e+parbQfbP7J08j7VdZ1&#10;jwmftX2nQra0+ltBu9a0W91K/wBSt9N8RePPhToNvo/xA09oJbjQ/jf+z3qWlww6b4ths/8Aj51K&#10;DRPB2ow3F3z/AGp/wrm81C0vP7LvPhd9lrh/iJ8LItGvtH0jwxqc0mlalZyeP/2d/Hl1cf6W9vDN&#10;D/aXgPXtSxb/APE10S+x4X8Q/wDHr/qfD/je0tLWz1K1+1ceEzGCl9Rrzp8jjfCzUXKkounGbgo3&#10;9rPD/VpwqwipRrzyqdlB4vKa1V9GJwM5JYygp8zf7+KcPa86qyjFvR04VnXpzjL3fZU8fCcE1hcd&#10;Sa8rtbGCaLwv/wAI5rH2exvZrzVfgn4wvrzjR9UxDeax8JfGGpTf8sLn9ydJ1C5H/LbR/Fn+i/8A&#10;FZaXWfJp+nS6e0jwXXhnwzJr32DULf7LLHqnwK+KsEv2Ob/Q/wDj5h8Ha3fQzafd6Pn7La/6R4e/&#10;0S803wbql11lrfaFq2mahr+safqGn+DfF2s2+hfGnw/Z20UeqfC74qQ395Do/wARtB02b7N/Z39p&#10;ar9s/wBH/wBF0u18Uf2x4TvLu28N+P8ATNLrcu7bVbO61681jT9P17xd4P0OOw+LHh2EyyaH8Zvg&#10;3/ZcM2m/EHR/+PbUJr7RPDkNnqN3qFt9l1T/AIReG31b/iV+JPhvdfau2WIqU5yjLmU05Xi5x5lK&#10;M4KSnVbjFTVWUVUrzXslVxGFx8ubBZnjqdLnhRhKEZR5ZRcU42hNx5HFNcqTUuXlhenGyqqjTqYV&#10;p43LMPVl5nfadIv/AAkn9uaYyzWf2e5+LXhnTZovMh/cw3mm/GTwTeeR++/cXkOsatqFtafZfst4&#10;PEN5aXWj6l4otbXE12w8MWl1B/wneleINb1Keytp9M8VeEbyfTNO8XaBhodM127tYbLUSmr/ALmf&#10;SdUinuDcWVzpTadIZxZLeXPssOh3qX3hvTfDmqtqGvQ6fcax8AfGGoNaxx+O/Cfm+drHwg8VTf8A&#10;IP8A+Ej02e8m0/7Pc/8AErttevLe7+yWvg/4kf2pau8OWHxKuLB7z4H+LPCPhTwffXdxc3vg7xj4&#10;5PhDUfCHijcsOu+HrGxure5uLnRLSaGKbSZrhkutPtrkeHbxru90O41G9z+vKK96v7GKcb1L1KSj&#10;/wAu0nKFLEVaCl7GdNU6lOapyo1MtxThWy7C1K1/UnNpexqYh/8APuFOliZys4yclTlUp0qsY+1V&#10;RzhUslXp4vD3o4+cYfQkl1c+IvEWpap44vdU1rXr7xZBoniK4vLO1+IGsXnijR/30PheHQfP07R/&#10;ip448Nwf6R/wh+m/2D+z78G9Lht7vxIPFGsXNrXfaV8Qm0K11638DHWJG8XatJDHpq+IrXxB/wAJ&#10;lqGjy/8AFSeI4dY1KA+H/jB4j0SCzOseIfjB8SbW1+A/wlurPULT4b+E7r7N9qr58g8IeFHhtbm6&#10;stLvJvsWqeM/O1i1v/C8mt6XrEX+mfEvx5NDb3Nx8K/2erb7ZD/wifg+2tf+FjfFoXlt/wAufiTQ&#10;bWrWrataReZqGqXVvqX2zQ9P1vULfxVpsWj6fr3h+yl87QfGXxO0fTYDb/D34H6b/of/AAqf9n/R&#10;P+Jp48uodH1bWbS6s7q1tde+eq4HD4h06UVOrTilTWHdFxw8XRlF0adOhGUpSp2o0KcKdSVNwpuG&#10;GnyyrZrVwnt08VVoqVS8YTbcnU54zrSU0uaTqezU+aKm6kpRjUjJqriI86/s6hiNXxndJ431ebxd&#10;4nvrjWrzUv7UvIbyxki0u48VeH/9TqN1/b3iT+0vEFn4A037ZN/wln7RHxAutU1TxRdTaf4e+Ffh&#10;7S7O2/4lfB+IPFc1vDIgNna6XY6TJbaHa2iXXhvR9M8F6lNe+dLZ+d9p1jwH8K9S86a4+z/av+Ft&#10;fG77ZcXesat9j1K1+1c/rniC5VpLm+ulmmjjt/FGsXHjS1ikuEEMX/Eh8b/FSz/49x+4hz8HPgNb&#10;XV1pel2v2f8Atizuhc6pdapyqyyW8c11dTX1nqGjX1v4k19tQ8q41DwtcXl1/ofi3xVDeT23/CVf&#10;FvWz9s/4QjwP/wAevg21s7i7vLS1vLbVLrwv9FgsBGNOjGdpU6KjTw9JaqMbqFo8luSTXK5VFTXP&#10;7dKlTVTEZbgqfi4rF81SrKCaqVXzVKttZt2fvp83Orc69nfli6MnNxhSxlapvajq0sY1R75Nq+Xo&#10;9hqFrq2lxR29nZ+bN/ZEXirw3Zm2t7L/AJY3Hw9+A+if6L/odvd+MPtX9m3V1ddNZ2eo3WjeKNd1&#10;GeXTNB8K32l/254gvJItY1C28RzWk01noMPnQfZ/G3xpubE/6Jb/APIm/BvQYbi7+yfbLnS85/iv&#10;Qk8I+F9PvbRmu9aj1r7NcWOh3H/CQR/Cs+JIsQ2GseJLOxudG8VftC/EixhmuLu4tvtX/CG2tnb6&#10;TZ6Ta3lt/Zeg7Wm2V1Bpv9iayFfT9Hhj8N6tpOj2/wDblx4PvPEl1NqVn8DPhXDNBrf9s/GnxtfX&#10;cNx438cfZdU1Xwv51x/pd1ef6J4y3lOnLD06tJrllWUL+zg5TpUnQhUlSp2avOKp0aM3GeGlGpQV&#10;KWKwroyzPCEJxqyhP4lS5mlJ25qinK1Sq2pLlvUlJRlTqXhUVWVCv7ZYDpfCFxrEnh5ZtK8Ia1p+&#10;teLJNY8K/Du6ht4rzVHu9RjM15pXwwhvJ7X+0vEepWP/ABMPix+0Brd3df2DoP8AxKdHGl2f2q61&#10;T03wdovg74O+AZPGnisX3ijwX/al54GW88K6hf6X4k/aF1zTZf8AiffC/wCEur+R/aHhz4A+G9Vm&#10;ht/ix44021tfFHxG1S8Gk2f2X7Td2vg3e8KeDdN0rQPGHiH4iavZeFPCHgHRY9B+MGveFdW/0fTN&#10;OmsJpvB/7G/wG1KGe5uJtc1sQzXPxu8cW1zqlqfO1C7vLvVPs1rqnjvyPxZq/jr4q/Em51n4laha&#10;/B3SfBenx6Vq3h21W/8AC+l/Av4bwxfY9N+GngnR/I1K403x/wCLdKs7zT7TR/7Lurq1uptQu/GF&#10;3daxc699q+fdVZlWxNGM40cvhUVbHVKVWr7WtyKEqGFwsqcp4mpWn7anKNSlKM6TxdHE04rMswy5&#10;4b2VTWCp0Ksouti3BUsJGcKapUpStGtiK8bwpUoU5Up3S96UcJPD87weBzCNfa0q1074sz+JvjL8&#10;dfG+oab8OfBOlyeHodJ0WSws/wC1fEnlTf8ACK/Af4J6DDP9n03wdolidN/4TbxRolra/wDCL6XN&#10;caRZ2lpeala6pXQ+NPiN488Ux+F/Eni7XND0m40HTbiHwZpPgPTb/T/D/wABPh/o+lw2dn4c8EeG&#10;7O+/s/TPFXiSxs7P+ybe5/4mlr/Y+n+LLzV8/ajXKXPi/T9S1W48Yabpl18P9N8B2un2fwa8IR61&#10;F4s+HfwK0+8/0yGXWP8AhK9K1v8A4STxj4tghvNQ0nw/bf8AE0ute1K48WeJLv8A4lt1pdtveEvB&#10;V9pQ1ZvEV1Gupadbyakt802g6xJ4A/4TaKb+0vEfjaHw3Za3r+pfGLUoIZv7J8L/AGrVNU8G/wCk&#10;f2xaf6N/otVoUqTWIxMadH2CjRwWAlHDzeFo1qcac8NhFSpV6MqrniMK8dio1a8MTzQwVOjXwEMH&#10;HOIpc85Sp0XOp7b95iMZBzSxE6NVThiMRzzp1FBRo1fq1CNOnPDuE8TUq0MWsTVy21qPhvT/APhH&#10;dL8X63pen+A/Aug3WqeD9S0nQrywvPEFhqtnDZ3k3g3wTNrFvbW+seOPFsGp2eoeN/EH2rXrrQfJ&#10;ubu8/wBDtrXQbrj/AA9rJsdY8QS6jqGn6bNbNoej+NPC0em6Xeapf/Y9UtPsfwr8H+FZrHU/O+06&#10;tpv9seLNY03S7W1+1Q/ZLz7L9ptftXWX15Z3GmXGl3+uWXhnXPA+h6546+w61Nf6fpfgO31iXR7P&#10;7dDDZwW2seN/jh4/87R/tdxc/ZbXQbWW4tP7J+2abdf2X5hofiQ+DpbPxRa+ItF0jVL7S7jVZLGb&#10;UNZvNQ8B+H5oprKa/wD7SmgtrfUvH/iTSdS1i38PfabrXrrQbW8uP9D0vWP9KtdsLTrVsLiIOE6t&#10;VylGjTlBuNqld4qinWqQxE3J03Gq8W/a/vI4WtzV5zwlfOMsRUpUq9FqUYRSvUmnDmvGk6FWTpRe&#10;HUeWo/ZrDxjSUV7ZSjTpRxFLLPbfHlhrlt4xj0TxMvh/VPEi61HbeIvEGmw+KNQ/4SfxBNfWf9g/&#10;AKaz8K31zp+m+HPDdj9jn1bT/Dd1r2l/ZYbe0F3a/Zv7LteRPjzxB4eDarqWqSa8niLxRcP460Hx&#10;hYxahH4n8UWeg3n/AAh8X9g6bff2Pr3gfwTfTQ/ZPD/2q6/sHVIf9M+1/wDHra9pf3Oka54Y0nTP&#10;ivY3ngrwvodvH4q8H+AfC+sfY9H+Hvw3vJf9M8nQZhqWoeJPib8UdVm037XqHi260vVLXS7P7Xef&#10;29eXNrpel72lfDDwnc/2Ho1p4W1TT/BeraP/AGuvijxBov8AZfiy50bUvFtnZ6zoPkza5qVvez3N&#10;jpup29pceG7rwvqmYNYtPtf+ja9pdr5sMVhcNh6VPHU5z5XKjU9lTpSw06dPmlP6tiIVZQhOKjGT&#10;wWFlKnh6tCisJVrYXD4PEVe6VDE4irUnhKkYOUIVIKrUqKtGU5UoRjiKKp+0UXJyi8RXlGbhWr1M&#10;XSpYmriqVLyHwNdarqMlqSt9feJLPxBYeGPAWh2rRXmoeLfihrF/NDo2s+MIZrHW/wC0vB3gmxhm&#10;1C00+2tf9F1WHT7Sz/sv7TX1voixeHp7ww+GND1C6+GetWfgn4Y+H5tPtZNc+MH7SnmmHxt8VbOG&#10;Gx0zxB4k0rwlfQw3H/QBtPOt7T/ReftXNT6B4tbwna+I9VsvDdna2f8AYfga4bwnoujafqHwQ8Pw&#10;+KNH1LUtG/4VvqX9if8ACYa54kn1P7Pd6vpv/CUWuqaXNb/8VD9judUta5bX7TTdN03UrLxPa6x4&#10;b8N6XHp/hW3tbfT7/wAN6h8MfD8NrDNqWmaxZ6x4H1K4h8Y+NoPIuP8AiSWtrqmqfbLjN3r2j211&#10;dHzcXWp5rU/d8vK6sqLp4W+ItL2lFTVPk9heU4VpU/ZpRrzhisbLDTksRk9Wt2YahPLqavKUmqUa&#10;samJUaN04T+JSdR8sPZxqe0glTprD4X2q5qOZU6fAfEvxn4D17WtD+HaaxqFx4R0FfEnirxR4k1z&#10;xNqGsax8QvHGpWv2zxJ4yhm8N32t6fNqufsfhfwnc6la3WhXXnahq2sXf2PH2XF0b4ZWPxF8K/Gj&#10;4o6Dctofws8L31mNF8ZeNprX7ReahDo2sTQ+HIIdH/ca9qut32mzW9rcW2g/ZbW6ht9W1jV9L/s2&#10;60vVL2sQaZ4QvfGXxD+E+jeIND0P4neGdc8DaH/aGl2H9qeD/CUMU15qVroOsTX1zcalfeJLHTby&#10;w1bUNFF1a/ZTcaTeXf2zUv7BtdLxhpWieJ9I0W7/ALQs28EfC3w/o/iH4lafpsP2CPwB8P8AUtUm&#10;h8E/DnWNShv9Ot/GHxN8bfvtQ1bT9E/sG20v7HqFp9r0u8/tS6tfepVI4ehhKeCq4jDQm6VGtXrP&#10;29WnVVehiMwhPBpKFHH4rG2wFKpVxU8NKvNYfD0qsa2Gw2J8mdJ16tepioUMRNXqQpU7Uqc4ck8L&#10;gnHFOblWwuHw18bVhDD06/sYudaqpUMRUoetfD/4e6vrvg+4uprGTTfGnx70240HxFf6lq1h4fvP&#10;2df2X/h7qmjw69rOsfY9KtribxV8Uf7Nm+12/wDZdrr2q2sNv/xT2qHW7uvFdUOq/EfxnD4Q8D6/&#10;4khh8UWMfw98J6PdXVhqmseAP2Y/B9pDeXl/4khh0q20fR59Ssf+Kg+z6Jqml2v2r+0f7YtftmpW&#10;t1XafC7xT4x1PxV470iPxdZ/DPXPir4S1zxd8adYtdFtNI1TwR8HPCul6neaP8IdNmtL620jTNW8&#10;f2MJ0/VvD9zoNra/apvD+bu6+zarpVcDo/hbWYPgzeT+INDh0y++MHijR/EK6o0eg2nijQfgv8Pb&#10;XWPtkWj6PefZ9Q8/xJBeTHSdQ077LpeqfY9P0m8u7r+0rquShTnhsVjZ4mvhXWnUwUMHT5ZzjSli&#10;41EqkaWJ9yvh8uo4KDw1LDzhiMbh8tp4iryTzidav01JRrUcNGhRxHsoRxM8VU5oqdVUOWTi50ne&#10;jVxdTFXxDxEHTwdfGVKCXLlMKdDemvbz4tPfPplrY6H4w+P0ml/CL4UaTA0sdv8ACv8AZz+G/k6l&#10;428UXmm2f2n7H/bf9gw3H+jXX/E0tdN8UXXH/CSVwvgjStZ1PRNUvvC8v2jxp8ZL6P8AZd/Z509Z&#10;bWOPSvBf2qzh+J3jfyfPuf7N0q5sfJ8L/wBof8el1/aXji7F19s026uq9ogWwu5PGmp+C5dJ0/xl&#10;8cNJj+FfwSutQhuvDd54G+Bej2Mv/CyfFtn4b0e+8SaP4b0O2sdNm0/xFrGt+KNe/wCJXo/jD7H9&#10;qu7m6uqwWuILyPTfEvwg0u4m1DxJo8f7Iv7Iul3lnFp+uXlheXV5D8VPihqX7+5tob+5/t688P8A&#10;9sW3+i/avFPii6+2fbPDV1dG4YuUadTD0KKo0ZfVXBYj3qVJ0aEeWlUlJ831Og8LQw+MnJc1TB5F&#10;xRiaqlOu5yiWHjKcK9ep7WslV5/Y25qkas0pVKcaadNYmo6tfE4SalL2VbNchowm40aTjDfywWtr&#10;408R/DS2bUreGx0v9hv9k+ztY/8ASPEFxeRWdp8VPiDZw/8APfW7HWJvtZ/6CnxUuP8AoGmuqu7z&#10;TPAKfELxP4Xlj1Lw/wDsz/D2z/ZI+Bd1Zt5kfi344fEiLUofiH4x0fH/AB+/6PqfxC8UWlxbf6Va&#10;3WseD7T/AJ9aprqmk+DIdQ8beDfM1rwn+zfo/wDwzr+zj9nj8x/iN+0R42ivJvG3xQ0yH/l8n02f&#10;WNY8UWlx/wAfWl3WsfDjScf6NXZabp2kfCPU9P07V3t9Q8G/sLeGbjx548k/dXGn+PP2xPiFLD/Z&#10;ug/8++pf8I34kstN0+6x/wAfXhf4V6xd2fGpVwVp+6o+zq17OMVQrPlrYiPLhaUcLUTSSxGMpYjL&#10;csxTUly5hxZxBs8LXUOmlCS154Un8TrQS9nRkqlWo60eRXdLDyo43HUVFNSwOQZXCXN9YjKVjFr8&#10;HdcunUxzaP8AsD/BSTTRMrZt9Y/a0+MEt5DeeRz++1Tw34j1jWLj/p60v4Y2+fSm+FNOj+GesfB3&#10;w9rEUcmn/sk/B3xB+1p8WI7geZHc/HD4kRabqXgrQdSP/Laf7defCvwveafc4urW6s9YqLw74Rto&#10;Jfhf8KviJNcXFj4eh1T9uf8AbFubtzvuZbyws9S8B/D7Uppv+Yr/AGHNoOj2v2g/6L4o+I+sWnFQ&#10;Wek698U9F8I+GPEN2un+PP27Pi9qHxy+KmqMvl/8Il+z38Pb/WJ7O5m5/wBD0q58nxt4o+z5+y/Z&#10;fDfh+7/59a4Jum4y9vXVSlKM/b4tJr2lCdLMI4vHRcXNfv8AAz4uzyla6Uc4ySndKtRt2R5lJOnS&#10;5akZw9lRkvgqxqYP2GFns7QxVLh3K5xa1+o5nKSvGrJ1fAui29uP2XfBPjGOW4tY/wDhYH7dvx6W&#10;b/WTaXDFNqXhXR9YE3/LfUvDnhWG40n7Tj7X/wALCt+1zzyvhbTbj4i6T8D/AAt4ruMah+1Z+0V4&#10;k/aN+J2oTf6yz+F/gK61jTbPWZvO/wBTY20H/CztQu/tP/PnB9a3fFeu33xD8NfFTxz4a0+4s/FH&#10;7YPxU8P/ALNnwN0GJPM/sr4N/D268N/2law/8vEMHnw/D3w/afZv+Pq203xB9Rb8U+INF8P3X7SH&#10;xL8LbZvD3wh+H/hf9iP4FzQ/6vVfEPiPS7zw54q8SWf/AGEvDmj+NtYu/s3/AB66p4wt+1dSeIfN&#10;aHs8XVnNRimpU6GPrV5xjGM1e1PDcQZ5ToJ3lD2XCk53VOF4Yv2cbaurhqajKV/jnhKVOlUvJXtz&#10;Vslyj2r1adXiGNm3XuskTan8ZvC2qTwWkkPir9uL9szT7PRbf/lnbeA/h5dTedYwn/oFf2r420e3&#10;tP8Al1/4pv8A6dga9d/aI1+C/wDhx+1V4l0KaCax+OX7Rfw7/Zy+HUMBik/tH4afBmw86b+zJYbf&#10;/j3/AND+H3/HtyP9H4PONHwZYWnwz+KMcxiEej/8E/P2W7h7xmg/dXPx88eedNCPJ/49/t+m/EXx&#10;5FbfaOftVr4PHX7NisPUtHtdD8S/sZ/CPV0hmt/g78N/FH7WHxcRu2qeKrWb4nXml3kP/P7/AMIP&#10;oPhXT7T7T/x9XV5+FeW6tKePwtSjT/2bCpZjGEPs4ahGOcYKPLa8JQwGS8HYdq2lTMFBr95Y6406&#10;kcLWhVqf7RiJQwLldL/aJyWAxb6/8xuYZ/Xb092hJrZ28n+I5k0TVP23tZi8u3j+G/wx+Ef7JGgy&#10;Q+b5ba5/anhXw3rEVn/186X4D8X3F30/4/Lg9K7LxTGngjxN8cpYhH5fwB/YL8D/AAxXbH5nk+LP&#10;ido3hXw3r1rNBN/qZ7bVfid4kt/tFtj/AI8+MXtt/pXnPgDwlf8Aj3wH+zz4L1Gdl1r9rD9q7XPi&#10;j4immXzHh8D+CbqHw3puszY/0jyPt2sfEK4P/Lr/AKHitLxr4gvPiL8Pvjp4z0kTfbv2sv2yNH8E&#10;+E7Vo/3k3g/wTLea9eWP/btceJPAVv8AZ8/8uf1r1fZqNanhZVIzpU6lLBVZdHSo4nJ8kxL3ekqG&#10;RcV1l/dlWevNc4I1HKlPERi1Vqwq4ilHR2dajmOZUdN+aFTNcjo20taEdLNrqrdY/Cvi3wDZzDy4&#10;/gn/AME7fGGt3+W8uODWPid4S8eeJNH84w/9P3xI0G3x/wBNq5H4fRnRtV/YssyF3eE/2efjf8YL&#10;6OSa6GySHVPiRqUMs3pB9h8H6b/x7e4/0qtL4z38Ud1+394psplm03T7j4V/sqeDrq3lzHNZ6Dr2&#10;j6bZyw54m+1eHPhLef8AgZ75qPxnt8KeOPjIVdfL+Av7DPg/wHGreaPJ8QePPC/hXwrr1rD/ANNv&#10;7b+JGvcf9MaVGMsRh4xd/b4nCuE48v8Ay/xmUUITVr6N5hxs6duln2926slRquUW/Z0aykn09lh8&#10;wrTjJ9+bCcLxml9mM07vl9/y34Q2vz/8E/dLklaM6h8XPiB45nXzP+YfN4o8HaN5vB/c/wDIq3nX&#10;p5Ncj4Hie/8AhN8EIPvXHiz9tLxI6u0fmSf8SfRvB8Pm/wDlyEfZ/wDJ9K8MW40Lx7+zTpv7yCb4&#10;U/sifED4i3TL/wAu2r6lo3xO+JGj3X/TGf8A4mWg/ZLj/r371n/BXTRLYf8ABPfQJ4/Mj8RftBeP&#10;PH91b+X+8ms5fEnw90H7Tn/nh/xSt4P+fX9zcV7tevyqtXu+Sc8VildrWPtePc2ptb/FRpYSb7Xv&#10;rZJ+TRpNyp09pxjhqMu3tFHhDLOV7b1J1OunJ/eclk/EsW974F/aY1CGKSGG+/bw8Jvbx7vMjT9z&#10;8ZphF/02/wA+tehfGCOI6l/wUiiEJjEXjb4b3+2T+CSH4l+FYTL/AOTk3/P1zN/29V47LcHWPgM1&#10;y3/Hx8Rv20ri7XcvlyXP9g6DeTTeT/y7/wCjXHjb/Su/763r1z4wXMUkv/BSi/2rNFcfGjwf4Zt5&#10;lUx7PJ+KF3eQxeT/ANcPDc3/AH5/LnlGdPFYak217PHYSja7dvY59wPg3ZNu9q2ErJ2a276rZSjP&#10;D1Ze7ephcRU2itKuVcTV0nfm2hiIeu+my9E1aJb7xl+1tp6RwrJrn7DPwT1vy5l8vfcab4I+Buve&#10;bD5x/cz/AGjTftH2j/Co/EGy++OPwHm3RLJ8RP2E5PDVxz5kc0n/AAgfxI+HsMf/AE2/484bf/Rv&#10;tX/Tn/plaV1EsfxO/aejZEjW3/4J/wDw3tpNzReWkn/Cm/hXD0/57+fNDb9v9K+tQ+WzfGr/AIJ1&#10;hYdx1D9nnT7Bov8AV+dHP8UPiRZ+V53/AFwm/wD1V85GShTg425XkWq0W/B1Gs92tvqFC/8Ag1Sv&#10;Ze3JKTcV/wBDVJa7P/WKtBr5/XK0r3626pnl/wADtfSC2/4J4+J7pv8ARdK+K3xI+G+oSNJFHGml&#10;w698N9emtf8ApjB5HirUvX/XXHtXNaXNeeDPg54LvSslvq37Pf7aGqaI0bf6yz/4SrS7yHyv/A74&#10;VwjnnFcp4Pu5LD9n79nfVI3mjm8M/tcfEFIAreXHD9s8JeA5h/yw+zwz/wDEhh/0n1gFeqfFXTmt&#10;tB/b80VJmkTwf+1j4T8W27Seb5jxw/EbxhoPoBDP/wAVgf8ASP8A5JFe7Xpwhjp07Raq5pWpO60a&#10;nxVjcJJbu7lQ4iqU27r3ZQjb3UeRQlJ4SNR3vTy+jUi9LKVPh3AYmLSa6V8mhOL15bNeZn/FfRo9&#10;K0f9tDwpYwtHD8Mf2lvCfxg0JVWX/Q/C+seLde0AzQ/9MLnSvipoNx9ox/yxt6k+JFr/AMJD4o/a&#10;u0aHhvih8Cfh3+0hoarbyyRv4l0fQfBPxN8SXUMP/XfR/Hmn/wBoDn99c/8AT1XZePrVdU+JH7Um&#10;lfJIvxG/Ys+H/jnakcvz6ho/wv8Ahv48vLr/AK7/ANq+CZrj7R73F2BVHwROmu/Ej9i6ecx/Z/it&#10;+z/40+C2pSbfLkuZLzxl8SPBPk+d/wAtri20Pxto/wD16n7P71x0a8qWFpYppyrQwmHxcb3sqlPJ&#10;MkzxO3f69w5i1bW7qVE/j06qlJVK9TD3apOvOi0tuSWZ5plXy/2fOMM49qig9kcrBp6+M/iD8Pf3&#10;sdxZ/tTfsp3HgS4WaOGSObxx4P0vXvhXoP76b/lv/avhXwHrH2+5+y3VrdS/9O32quL8AeKLIWX7&#10;IvxJ8QKzaTHN48/Zy+JMe37/AITmuode+y3n7/8AfT6lofxC8eaP2/5BvtWX4W8QX+h/B/8AZb+I&#10;MEW3V/g5+0F4s8H3V00h8y2t9Y0vwr4k0Gwmh/54f254P8R3H/gRU3jLQYdC8KfthfD2yjYW/wAH&#10;/j14b+KPh2ONcfZ/DcPjfUvCs11D/wBONzofxO0e4/69YbavWjh7yeDm/wB37apl0Yx93kpLHZhw&#10;5GTetuTBZvklZPf/AGenfbTzva7YmMW5eyjjHdSalP6pgM8afxXbxOCzei1/0/vrfleXbHxD8N/B&#10;/h2/lDR+OP2Qf2kr3wNqUn7qT/iR+JL+azhlm/57WOm+MPh7Z3H/AD6/8VV/081peJvDlnoWmftE&#10;fD7QN1vH8JfGnhf9pb4RtHJ5lxD8P9e+x3l5pcMx/wCfn4dfEKz1jVv+xDt/+fauq8W2B8U+P/jl&#10;oUPmSQ/tAfsw6H8WtLZV803Pjjwr4S0fx5r1/Z/89b658f8Awx17T/8AuJ3Fp71D4L1bTtT8Yfsn&#10;+OtUdf8AhHfi58O/E/7OvxCuGX92/wDZst54bvPOmm48+2+GXxO0G3tP+fUabbf8+3LdeTpRxLj+&#10;8lTWO+rxWsqjw1HiD2LejSqV8LxRgpR0aliatLm97VqnFVJUb3hCosL7aWqUPbPJlVSva8aOI4fx&#10;d3pKVGE7L7PqvhTwppvj7V/jN4Vk1ddLtf2ivh3o37Rvwrt9M0W/1C0T4yeELXXvFWvRw/8AHrba&#10;bBceKvCvxI8Hm2tvtR/srxrcCzBNsBWf8c9L0fxJb/DH42Weq2+qeFf2kPA3/Cq/iNp81x/Z95N4&#10;4+HvhfQdB1LxF53+jW80Gt6JeaDrH2gfa/suvab9r1i71Q15N4K8eeNvhr4B+FOuHUdQsfEH7M/7&#10;R1x4D8VaVNdS+W9vr3nf2bazWY/1UGm+I/h5r1vef8/X/CSfZLw17Z448FWsfw0/a2+DWjPNdWfw&#10;T+Inhv8AaZ+EsclxdH/i3epSwTzWumwzf8sLn4ZfEjTdQu/s3/Qq+ttXjTp1cDm9GtLEWpe3p4bl&#10;pxg4uh7XCZL9YqVY06c1NRlwnmqcK04SnSqVOazkj04VKWKy+pGNC9RU5Yj31a1VqtmPsIw5pwlB&#10;KfEOAScI6OjS15bnyfomr6p4M0Hwb4tYR6r44/Zd+Ikngbx1u817PUvhn4q1SH+zbXUrObFvNoem&#10;+OP7S067uc/6Va/EP7J/x53X2W17rUvCp0HTPiV8PfCTXTXnwd1yz/aZ/Z/vkmmk1S6+EesaXDrH&#10;iTRrOaGf/j//AOFczWesar/z6698Hri0/wCPynR2mn6z8X/D9ldzLH4V/ay+Ecnw61u48yKOzs/H&#10;FnFD4V03VJpv9Gt/+Jbrmm/D34gXdzc/8vVQ+EvGer6N4T+BPxe1GxW41z4H+PNQ+APxS0e8by/t&#10;nhfxJda9r2g6XqUP/Laxudcs/ip4X1bt9l17R7Qf8fNe7iKlSooVqVOLq1OWvCk2o0/b4iWJq0sN&#10;J6OUHnGGzzJ5U4RjD6pnNOmqkVJRfk0acYc0JzbjBuk6lrzjRp/VKE8QlFyalHL62U5spVJO1fLK&#10;lSW3NHrNR0Gy8c654m8JaHb2dn4f/ao8N2fxj+D7RtFHp/hv9oDw3fzS6x4cs/8Al303+0vHH9ve&#10;H7S34+y+Dfi1o93zXKRavovilvCvxA8SmS18C/tAeG5PgP8AHRRD/pfhv4geG9Ls4fDnjiaz76r/&#10;AGVo/hvxRpP2n/StU8efDLxRd3n/AB81f1Pw6PCvhn4vfDPSdSur7WP2X/Htv8afhLrCr5eoax8J&#10;9Y/seHWJYfJx/wAhL4Zax4J+IF39m/49f+EDuLs+/S6vo1h428aeMvBOltHa+H/2uPBun/GP4Y7F&#10;it9P0H48abf6lNNYWf8Ay72f2n4t6b4k8L/Z8f6L4D+J3/TzXnQnThG/tKioRg+XEpSjN4WNHCVF&#10;iYubdaWIeSzyzN0/dlLMuH8aormnOMe1xc3bki60pcroPl5I15Va8Z4fkglCNL+0I5hgGpLXB5vh&#10;ItR5aaPJruXxF4UstP8AF2u2VnceP/2b/EEnwZ+M2hzebcaf4t+FevapeaPpt/ef8/nh221XWLvw&#10;vd6gP+Qp4N+JHhe0tP8AQ9NrnZ/DN7pC698NfDV7fXmtfDVv+F6/s364r/8AE08Q+B9SsIdS1nwv&#10;50P/ADFbjwpo81vd21r/AM1G+GNvpNn/AKZqV1Xolt4r0bWIvhj8XvEEFxceEviPoFx+zf8AtCab&#10;Gv8ApiXFnoM2meG9Zmhm/wBHh1bUvAEM2n+HvtP/ADNHwl/tb/j86cBeW3irwhol5A1+snxY/Y78&#10;aSTR6tYfvP8AhIfhVe6zZzTapps3/L7pWm6rN4b+JHh4f8ev9g+KvGGrV61CdRtQmqVPEe0S5ZXV&#10;GnivrU6LptNTnUw1DNZ4jCXuk8m4hw8bqFNShw1YQinKM6k6bi6ntLr2s6Xs6NVVU04x9tUy+GHx&#10;UGndY/KK0Y3lUamk9l4d8U3Mdpb3Vno/w9/aYhk8SeGdS/dW+l/DT9ojwp++vPJ8n/R9N0P+1des&#10;9YvLe1tfstr8OfiRrGk2f2q80T/RcBtZKJD8RPE2hXDRq3/Civ2n/BVxJ9nvH/1vhvR/Ed50+x6r&#10;5Gmjwvd6x9l/4lfjLw34I8Qf6VrGt118vhfTta1bxB8LPDi29j4Z+N2naf8AGP8AZ98uTy7Pwx8T&#10;LO61KGHwRDNn/Q4LbxHN4q+F/wBnubrjwv4q8L+Ibz/j2tayf+Ej0nVT4f8Ailr9ldXHg74rad/w&#10;pP8AaK0NY/LvLPxZBpn2PR/Efkzf8eeua3oejw6haXFyftX/AAtD4b6h4hvP9M1K1raE1LSMas4u&#10;EVGm3avOlOnywpSkpLkxVbC4WeXuTquVPPciwVVuMsQ1VxknrzOnCalL3tHQhOM4SlJJxUHQpYmv&#10;HEtU4O+VZtXhBSpUly6Gjz+JfCk72mn6mmrfEj9nO3Hi3wbrH2XzI/iv+z3rH/FSXkX2Ob7Tb3n9&#10;iaVeTeOLTR7r/RbW1/4Wx4TvPtV4LW1r2rRtD8MeLNPg+E+mX1vpvgn4rR/8LI/Zn8VahcSyW/w6&#10;+JOmxw2esfD7UtYm/wBIh0O2vryHwd4h5/0rwFrHw++IWsWl1eW1ra186RJ4u8Lw3ECX0N18Wv2V&#10;dQk1fTtStY/Mt/HnwTvJYdevLrTYZv8AkJaVbWOpWfxQ8PW91/ov/CLax8QPtef9Fta9J8O6Vpup&#10;XbfC/wAPS2+m+Dfi55fxX/Zo1K4vPLtPBPxL03zrPUvhpNqU03+iaV9uvLz4b6t9puv+RN8SfD/x&#10;vrH/ACDbWvMzKhzQ9tGqlODdeOJpU7x92KxjxdKny+/DlqvPKFBU5xqYTEZ9lkZSUfZrvwNWzVKV&#10;Kdp2pexqN83JL/Z1QnKXNKNZRpf2ZVqpQlDG4XKcWlGVapN+N69dXHhTVZPiBfeGZms7hbz4d/tE&#10;+AbyGSz86D7V/YOpS6xDD/pGm31tceTo93f/AOi3Wl6pZ+H/ABDZ/ZdXtvtddZpthrdrqOjeFfDW&#10;r3OsfELwDZx+Of2d/F3lxR3nxR+GepXV5eTfD68h/wCPebXPttnqX9kaP/pVrpfxQ0fxR4Ts/tVn&#10;42/tSvWPH01r448L6V8eZLFmm1KS3+Ff7SXhe+t5be4tvEENr/YPhvxvrFn5FtcWf/CSQWd34P8A&#10;G9x/y7eKNHt7u8u/7Y8W1856N4f1eO7k+CltfySeLvDN4PiL+zj4ia4+z3Gq/bIof7S8BzXfHkT+&#10;LYNNh8P/APTr488N+F7uz+y6PqWqXV12YavHGYRyqclHEYVTo4qE71adGNFOlUUtVOth8Cqtqi54&#10;PGcP4z2yhKeHouPNWovDYm0eerSxEoVKM6aVOVSVblrQcIpJQnjOSOIoaSVHOcNKjJ8uJqOp1UNv&#10;4R1DRtPgsbmPQfhD8VtUj1LwXrEKS3EfwE+Nlnayzf2N5MH2m4h8HalB9suLTTx/pWvfDm81jw9Z&#10;/wBqeMPAFrqdquoeHPh/4v1XVrv4r+KvHnwp+KOlX8mg+P8AR/CWkeHNc03xB4h02KH/AIrSa71O&#10;9t1lvPEelTaZcNqWm/adO8U20Vr41S8u7vxNeTvZTXvDGv2TeNtSiuIfhX8dryPwr8YtN0+1/wBM&#10;+G/xo/faxpnjzR7Ob7Nb6bfa3fabeeOPD1t/otr/AMJRo3xA8E3n2Xw3qVrpd0+81b4T6fcHwn+0&#10;r8PIfGHxG8BxW3hO18U6X481vwnaeIPBkFtDq/g3WbY6StufEOmapouswX3hzXtSU6kPC1xoWgut&#10;vaaFZ2dtnH21OpeNPHyqQ5+alg50p4+PLKFKtFvEyp068qE4UcPmSqXWJtlOb0qk6mJqSqa2oVIR&#10;VSWAjRfI4yxcq9PBPT2lHXC2rUnVhOdfBctvZ05YzL68v9jhCOvqGsSXBgvYX/tSTWppPHmlt4+W&#10;KS48Txw/679pr9oqz/0nyfCum/2l/wAWb+F/+lWt19st/wDRNes9Stf+FjeW6jr+ozvZvb3Xmf2x&#10;NcePNHbxo0Ul5rFxDH515+0F8WvO+02837j7Z/wrLwNc/avstrNYXdnaXX9paXdeKKYn1fxlqc2l&#10;6XLfeONR8Ya95Ok2e6WO4+N/xAs5bz7Z4n1jzvs1vpvwk+G8EOpf2Tb6l9l0u1tbO4+2f6HbeMrs&#10;cvbh7HxpDpE+i2/xC1ay17ZeafdNFeWnxL+IEMl5D5V3NDffZ/8AhXPhG+hmuP7Pubq10vVNLsze&#10;XmLPUteuq9/CYKFPnU3TlWhRdZ0ZciappTUG/aypqCdSPsnUap03OFelWnS9njaGC8bFYudRxced&#10;QqVFSU1zNOcrSajGEZ88nTk6yjByvz0pqVR1cPUxmwXvdObw7eatf/2O2tXH/CQ6VN4osb+8vIY9&#10;Si/5L748s/P/ALQm1XUoP9P+Huj3PW1/s/VdHNrZXOg3V3ta5ZT+Itc8M6X4S+1eC/Duk+HbjxQd&#10;T8QXn2nXLDS5fJ/t743fEe8h+zXH9ueJJ5Ybjw9o/wBq+1XP9p+HvCfhu0tbO50H7VT1O8n1/wAX&#10;X3jPUbm4+IGvXWvR6Dp/l2kV7H8YPjJeXXk/2X4bs5YLb7H4O8Nz6jZ3H2i5tftWqXX9n6T/AMSu&#10;z1LU7XQd6SO006HVJta+0fELRdD8WWb/ABE1K0aTUP8Ahffx4vIvO8N/DTR5oT9o17wB4SnmhuNW&#10;t7b/AErVNL1K4u/+JXq/xI0v+y+qc3D2U0k6/sWuVX9nGrW0ap066pe1cHP2MKmMbdStVqKpTpQW&#10;cvDcyhzKrBtqh7WMr/bcKXK1z1KU5uNNqn7WVOhzWpU4TvXvgXieg0YXJuPD6+GmXwittoOoa58N&#10;5Nc/1fw0+H83k/8ACR/tI/EIQ/6ReeP/ABbBNZ/8IRb5/tS6F5o//CN2lr9p+F/9l+yfCf4fa94x&#10;1Twnp/gHzPCusXmi6hqXwz1DxB/yC/gh8F/KnvPiF+1V8VNRh+zW/wDwnHjex+2XHhP7UbW6/sy8&#10;/wCKbtP+J38L/wCwfLZNH1N08eeIvGFtb+LtN8G694f8T/tBX0jXUmmfEL4qaxc6lN4K/Z90b+xp&#10;9N1CbwrokEOvW/iG38N3X+lWum+ILuzu7X+2/Bv9l/W/xMvr34Q+CvEXwc1bzvEX7Uf7SF14b8W/&#10;tFrDJLb6P4D8Mfv9X8H/AAWs4tNv9N1CKfRbeaHV/FluP+JXa6pN9ks7z7Hp1rdWnymZ4qo5UMJg&#10;3TqYrFycE3+/jSoqNHEY3F4mNblqVMLhcJjvrdaeJnTlio47C4aparxHmlOHv4KhG1SviI1KdCh7&#10;yj7tKc53qRw9GhyqShiK1bDxw1CNKMvYSw1SrG+HyfCVavJXl34AvU0bxdq8+vX37NPwh1LWPCX7&#10;LHw5uNLls9c+OXxUhv7KbWPFGvWejz3M81jc655OseN/EFz/AKVqmvajo/hPR/8AQ9E/svS8/XPG&#10;Xi3XviJ4y+JvxMn+Hcniy4sEfXLOTTb/AFTQ/g5calpf/EnutN8K6ZfW3/CSfFu2n+x6faafqQ1+&#10;60HVLw6trH2rWLbVLrQeP0LxNqOo2Hh+OWebxB4g+HupR+A/hPoPhnRZdD8SeNpNS0a8s7zw54J1&#10;jwfpf2fTdK8N+JIYdQu/EGmWlrr2qWupXFp/wllr9ptfsvvl0Pg18OI7rwp8UP8AhItd+KHg+xsL&#10;yS38L3EXgPwnZ/EgRWeg6x4S8K6loM9zca9qum/2lDb+IfiBpt14NurrVNHuLvWPEPij/kKXXmVo&#10;LA1Y0p4evisTUo18LThg4+1xEcLVxVOrWlh/a0cNB+39pSxuc5hiYcmMzPF8lX2tLA18rXdSbxUJ&#10;ShXo4ejCpSrVJ12qVFYiFOVOkpqm60/3XLUw2WYKjf6vl1F1VSpVsTRxlPDt5vC/hvwxaxaFp2l2&#10;uk/D/VND8SeIJvEzS3Gl/BbUNS8688q803z7nT/i/wDtGeJJ7yHT7T+0dL1T/hDbXQf+RT8MaPpt&#10;1dWvBDxStpp+vabr3hfwvr3/AAjOreIPGcOm6xql1Hp9nrGpRaPZ6Z48+IV5Zz3WofE74ja5PN/Z&#10;+k/D+5uv7B0u1n+1/wDCO2uj3OqWtrgTeJp55l8S2c/hfwT8PdL+2faNLj8P3/jTw38PbyXVJptN&#10;8JeG5te/ceJPibrl9NZ6hd6xomvapr32WfWLu88QnR/tVrXnLaLpetaVdeKZf7Qsbiz1aSbxhfWu&#10;j2tl4P8ABMc1rN/Y8VnZ6b/YdvrHj+5gs5rj+z7b7La6pdzXH2y7P2a6+1elg8vhzSnivayc6tOU&#10;pv29TEU69V3lSqzpzUYYhupWusJXqynPF4RKOMnjcRWzjjxGOk1BYdUY8sKnufuYUXh6SV6tKNSn&#10;NulZJ/v6cIwjSxChGhDDwwuVaXjjwvqOneK9T1PxT4Yh0/Vru8vPFupeE9Wmv9TvPD39vWEOpaRf&#10;+JNSvJ7b7ZqupT3n2jw74P8A7Uurq18m3+2f8fP+ldNH8J47dbzT28PeJtN1zUPEV5/wkh1bR9At&#10;7P4eyf8ACR2cPhXS/Empa9Ppv9m+MdS8mz0/7PqWqaXpWl2upXBvPstn/alc78P9M1aLUpvFf2HU&#10;PDtlb6hYX9r8QJtHv9Q0f4P6PNdS3k3iO8/sGxudRs/FWpeT/wAUn/otrqn2q8t/7H+y/wCi3VfQ&#10;mrXHh+V/E2o6D4tmm8SLb2dh4HvNe0Sw0vxR8OvB8OqaPeax8X/idpp8K63rH/CY+JJ/sf8Awieo&#10;f2p/wlH/ABMv+JP/AGpeXP2q16cZjcVh54bCUqntPYwpU6tSFPE1KHtIul7Om0niYQpUJ4mVaarV&#10;54idOjKbdWDpLMufCYTD1oYjE1abUZzlKFOdWjCp7OUZc1VNqgpzqwoxpcsKMaMJVuVRoNSlgOZ0&#10;7S/B1nbePIfEngPw/rGr6fpMngbSdVu5JJNH8Jf8hKHw3r2peJNC1W50fxt8W/Ed9DN/wif9if2p&#10;pf8AxLf+Ypef6La7knw31bxVc6bq918Q/BPg/wAUeG9E0Oz1DwrH4d0vwnb/AA90L+xprPV4teh0&#10;6+0Qw/E39zNb/wBn6Jpf9qa99juLvWNV0u8+1G14uPWNXsvEngf/AIQ20+EvhXU/BOlyQ6ebHQ5b&#10;j+x/OtbzxVP8RviFeeNoLm3m8cWs802j6T/bdrqnjL7Lpv8AZOj2l19m0H7V6V4U+AV1L4c8TfGv&#10;xEmm/ELRdH1DxI9h5kcWl2/iTxIIp7yHxR48034k/wBiW82laJPef2haafong2617XtLh8QfbLTQ&#10;bO2tdUrysXW+px+s1sw+qTxCpww8atP63UlWrJUI4aFLGf7JhaOKhDejiU53kpOrHCYnE4r0MPS+&#10;stUYYF4iFLmdeVOdTCUo04RVSdepVoRp4jEVKE58t6tHkVTl5fZuvSw1H1b4SfCa4t9U8VQx202j&#10;2/wrm1S2jj1y/wD+JX4Q1Ca6vJrL4q/Fqzm8Val4PvJ7mez+0aT4H8Jfa7X7VDb2l5a14F8SIb//&#10;AIRCTQ/E/ivTdB8QaPeW+m/CfwvZ2GqeINY8c+LPEkumQ+MPiN4kmg0PTbfTdD0TyZtP8J6h/Zdr&#10;dfapbgeGv7U/s261TVPU7eyuPBuleD3fwNr3iL4I+ItW0d5PD+krrPhuz+Ovxs+ywWej3WveFbzx&#10;jc6hD4A0S+m0fP8AZug2vhe7upv7J0fSrX+0vsul5fxV1y18I+J/CPiTwf8AEHTfFHi6xsdU179o&#10;zxNpNrFZx+EP+JpNZ2fw+0HXv7Ktrfw34cttK/s3wv8A2Pol19ltvJ0/+x9JtdYuRpleVgamJlmy&#10;r8/1uVa8sNL2ai6VbB06kp0cTWlLMFhJYmr7TCV6Nek5QhmGGwFKo8wrYitl/oYynR/s/wBhyPDq&#10;m408RB1ZPmo16lJQrU4U1hfrHsIKniaNWjVVObw1XETUsDGlDFc3rmq+Mba4+BcnhlPC/iC+8Pwy&#10;eCfAfgPxN4k8L+JIPEPxc177Ho83i2HwHZz3On+D7HTb6DTdYu7fxJdfarq603T9W8SeHv8ASrqu&#10;T1/WvDfh2G1+G+gx2/jW1+Hfj64uvFE1vDYR6n8e/wBpjXv7Ss9Nv/7Nu4Lm3i+HPw3nh+z+HtH1&#10;K1uv7U/0e0vPsv8Awkmqf2D1nikeIPinrcPxEurXwb4B+Onxgk8N694J0zVPEHi3T/Dfwi+Cdno2&#10;m6PB8VbzxJqOqa3/AMI3N4l/0O4+z63qn2q10vTtPtLPSbW88SaXpd12tt4X+Jp8T6hZ6Dbax8QN&#10;eOmf8I9+zX4D8UX2s6PqmiWc3heGHxJ8eNS0fxtofhu4/wCEV8N6VNrGn6T4o1u68L6Xa69eXHiH&#10;w3/alnpv+i90K1GhCh9YjhoTpUK1WrSdf2FN4hV5yqyePi61Ktg8JLG4+MsW8RhlD2ebZpRvPA5b&#10;KnySpVKsqjous41atKEJ+x9vP2LpQslhnGhKlia8MLgnLDSp1qr5sDgq6axeNdXzfXtKFtofjf4Y&#10;fEIahaeJPhvr3iD4o/tOatoeoRvqnxB8cebeeG/BPw00f+zdDtvC8Oh+G57yb7Xcf2pdWt1a694g&#10;urP7VeXNrpdefaFZeJ/Hmu6x4V+JHiDUPDfhn7Hp/jz47XmsQ6Wdc03wX4Plmm0HwHo155H9oWc9&#10;z/aUPh/SfD//ABK9LtdfvNO+2Wn+jaZ9l6HX/GPgPRPElrp1/c698UbP4cXHiDVbz+3I7nVI/jl+&#10;0B4klhhvPEesTWeq6bcWfhvTZ/sdv/o2p6pdap/Y+n/6XqlnqV1a2vW6l4Cg07U/EHw88e6lpv8A&#10;Y+n2tn8eP20vFmkrYWcn2yG683wr8AtH/s2D7Ppt9c65eQ+H7u303/RbrxRqWsatefarPw1aXVr6&#10;FOs8LSSqRdOriabxFKp9XtVpP2lB1a+X4ereqpKTw8sBhnG9DE1+H8pgr5fW9lxzpqvU/dzdSlQq&#10;KjUprEL2dRuMuSli68Lw5b+2ji68JNTw1POszleOMputTtrPWfHclqmmpb+EfiB+1NZvpXhm1kk8&#10;zS/2eP2N/B8s15qWqTT/APLnBrel6DeX93c/6LdXXhfw3b/8fX/CbCt+LVhcWUnj/wCGuhXn27xX&#10;B/wyF+w54Jk/5Cln4b/5Fv4hfFGaH/oOakNYn0f+0f8Aj1uvFHjDxxq1nd/8STNPsdK8YeOpIdPk&#10;Nj4X+Mn7YMEepatcLH9j0v8AZ+/Y78KxQ6lD/of/ADAdK1PQ9Bh8QG2/0X/ihPDfhezs/wDQ/En+&#10;ldEPFcUMV98Zvh5od+tvawj9kv8AYJ8D+T/xND+6/sHxh8T4YIT++1y2g1ma3+322ftXxF8eaxqt&#10;nd/8STNr5lapqqcIU5O0aUaHtHLDybccNDCuon72CqVcH9QliUlGeSZJxDmUp8ucTnX7aULx9pKV&#10;SzvOVXktXikvrFSqqetsRGGKeMhR5m6ebZrk+At/wm+yg+1vPC3w1urzxVpEtvrfwv8A2HdL/wCE&#10;M+G94q+ZZ/Fr9rzx5LNe3njKH/oJQabrkOpeMLQdvC/g/wAD6TecXFaukeBdO0XUPBPwX8emS68O&#10;fBfSdQ/bA/bKvJpvn1rx5eWFpeeFfhfeXk3+vv7b7Z4b+H9pb3P+lW2veJPGFaFjp3g7wDqlvouo&#10;NZa98F/2DtJk8Z+PrxpIpNH+M37WnimWL7HpXnf8xix/4Sqzs9P+z/6V/wAUH8Pbi7/5iVQ2Hg3W&#10;/EeneC/gn4w1m4svHn7TGsSftT/td+LrjEl/4M+DegxXniTQdB1jn9zP/wAI5NqXjC7sLr/j61Tx&#10;H4XtP+Py2tK8ydeLUqjrVY0+VVHip3WIhTdCri6mPnFWlDF0stxmZ5/VjyqVPOuIskwqalg6UV2U&#10;4W5YKnTc3P2cKCs6UpqrQoRoRk228NPF4fB5JQd3B5dlGY1ZrkxE5Sz7bRPFXxN0Dw/4X1e7Gn/F&#10;b9v/AOJcnxR+JGrTfuz4E/Zv8E6pqN7pv2wkH7HomozWXiTxhdW+Raf2X4W8MZHQg8T+MJNb0P43&#10;fGnwbYTWt18XNW0j9jD9lfQI4zLeWHw70e20fR/FV/psP/Pc+FrTw34XuzbEfabrxhq93/z9Ys6z&#10;4y13xRoPxB+M/hjRZtP8cftQeILP9lf9lnwpbRf6R4Y+Dfhs6boOvXejwjjybnSodB+H9pqFr/yE&#10;7WbxOR1ujVzUda8O/Drxb4g8TaRPHqHww/YA+H9v8O/h7dRxeZp/jD9pfxTNqMM/iOEZ+z3k9r4x&#10;n8SeOLXnF1oXg/R7TocUo+0c1fDwVX2nvYOLXs3XpYjAQeWxnH3J0VmNLh7hKEpP38LlGdO93Ukx&#10;OCi268+SUVbEzvzRpzoYiccW1pPmp4Spm+fSi4txqY/LoyhzqCeLrmp6R8NPHHjTxDo032zwb+wX&#10;8H7P4ReBbqHyvs+sftEeN/7S03Utes/+WE19beMdY8beOLS4tv8ASrrS/Cun9fs2TL4G8IaT4e1X&#10;9mf4ReLVik8P/B/wj4g/bS/aJjmIzN4g1iws/FWg+F9Sl/573PhzTvAmgWouf+PXU/EmoWnWuf8A&#10;D/w8geb4D/ATxhcSR6Xb2uoftk/tYX8jy/aLbT/7LHiTQfC+pTf8/wBbeCIdH0/Sba5/5j3xC1C0&#10;/wCXmmq/jP4jfD7Xtfjgb/hbn/BQj442/hDw7a2scUf2T4N+D9ehF5FZw/8AHxZ6HrfjG80230nP&#10;+i/ZfAc9p610TjB0401ibqShSWNb5JShVjj8HTzDm96Lbwr4v4rbu7PE5fVvLmpxWcXJTc/ZKLjJ&#10;S+rvWEJRqYXE1MHy2uoRrx4eyG2yjhsbSaUYSPXPhn4X1r4k/DTwDoOrSu3jj9u39pjUPij441CR&#10;vn034N/DG61K8vNUvPO5h0u5vtR8Saj9ouf9F/4pwda8R+NHxHk8VH9sj486Ufn+KPjbQ/2dfhUk&#10;K/vP+EU+3wzT/wBmw/8APHTvC3hXQdAu7e2/5dvElv8A8/NfVPxG8S6J4IsP2n/ih4fvLX/hEfgb&#10;8NfD/wCxT+zvLbpmzu/EGvWH9nePNT00w/6NNfXGiWfi/WLq4z/zMfA/0m1I+bvCnhnSdF+I37N/&#10;ws120a68M/s8/DLxB+1X8YrG6b/Qr/xReaN/wsOz0/UvJ/6CWlWfw38Hm3/4+hqk1xaH/j5zXFld&#10;WFSriszqUXyKUsR9VikqkMNh4YTPK2FSlyqXJhcPwlw+qaTUKvNT9/4FtjqbjCjgoTcpunGk6zat&#10;KviVPKqVZ6Wd3iM7zRSkmkoqafL789S5Z/hx8RfilqkLqumfsT/sn6f8K9FkT/j3tvi548sIfCmv&#10;RQn/AKCtt4+8eeNtYtP+wP8A9O1O+H+jW3hPxt+xn4N1WDy7H4G/B/xh+1n8QoZ8fZ18QaxFqXxC&#10;02HUoR/qf7S8LaD8PdPtP+Xq6/tO37Vyui6PrPxC+E3wt8HXnmSfEL9ub9qK4+IviS+kk/0ibwX4&#10;V1SbR9Nv5uf+QVqXiPxJ4wuLv0/sH7X/AMu1T/EPxrZapoP7cHxt0KHy7D4geLvB/wCy78J2j83E&#10;XhOG6+2GOyByf9G8HeA9G0e76/8AIY6/6TXbKlUqueFk1Kq75bLEQ0brycOGp15b39pmOacYZjzt&#10;Xao1Kt3GMZGHtI01HERilTi/rnspatUof8LkaFns44PBcO4ZR1tKrGDe9+K8J+Hr/wAYfDf9mP4e&#10;3Rk/tj9p79qDxB8RfETOv7y58N6Pf6b4V0HVJv8Aph/aupePP9Iuf+eOa5/4j+Jx4q+Hv7VXxEtY&#10;JY5fj1+1F4b8GeHY/OMm/wAN6bqHivxVqVhZ9bia302f/hCbf/ttb+te2X7ReCvjJrIRYLfS/wBi&#10;j9j+TRDuWV47P4k+JPDg02b9x0+3W3xb+J03/gt4ryvwL4WtmuP2D/hrq6n7Dcah40/aS8eWssPm&#10;SJoc2vTfbJZuP3//ABSvwxh1A9LX7LeCvUoV4OcMfKK9i6kczSgvfhSdXH8VRpyX80cvy3hqgote&#10;6p0o9bHFUoys8Mn79ngm27xlNQwPDjqLbSWIxudVG93KEpaNXD4g6gukfED9s7WrWWP7P8Jfgb4T&#10;+A+i3Ubfu4byzl8B/Cu8tYR/y2nudD0zxJ0H/Pxd1reCrVNB+J/7MeluVh/4VB+x/wCOPiLfbm/d&#10;2esal4b+J3xU0eXyf+e91BrGg/8Akvx6eB6xqms+IfgR448R3Eslxr37R37UVvD+7X/SNSt/B9re&#10;Xmse/wDpOq/ELSLj/r6h/wCnavePHFxb6X4+/bs8SQGGSz+Ffwf8N/ATw7cJ5Ucf2uz1TwT8LPKh&#10;/wCm9z4V0bxJP/2yuLvrXXWw0oUPqUtZfV6uXU6id71qeCyDhWF27PleOzbNHKTSs3VTTaly8tOu&#10;p1liVdL2tPGNN8vLSqYvNeIuaO/uwweAwEfK9NLscb8NNEl1Hwv+wP4PdGx46/aI8eeMJl8v93Nb&#10;6l4j+H3hWGX8P+EbvM0avq39vfAn9qTxWGjb/hYn7YHwzS23L/x+R/8AF2tYvPK5/wCXbzrPFv8A&#10;9Nq9I8B2w8PfGr9kPRG3Rr8E/wBmHVPipqXH/HtqH9l+PPjZZ3U3/Tf7DrGj9f8Ap3rynw5p01/+&#10;zf8AATw1EGbUfi1+1r4r1LyV/wCXm38N6X4P03TZeP8Ap+8Vajn35qZ1VUxEajSUZ43D4unPWzpV&#10;+IOIM/5ndu6eDynDVG9+XllbWxcIOFGUFry4aph6kdnGpTynJcos998VmVWL7SvDW1z6g8RtHb/E&#10;r/goIZtyx+Gv2YfA/gtmh/d/6Rpv/CmvB8MU3/beE8dbr2xUN5A6ftAf8E77CNm86z/Z58FzTLGI&#10;pDD9s+IPjbUoZTDMf3P7i8huP9J7TC644rL8U6tb38X/AAVG8ZBN1prHjzRPAGm3EcnlxpHqXxf0&#10;3UrOKHr5/wDoPg+atvxSqxftefs4aYoRU8C/sl/Dy7vBI3lx20sPwwm8dzyY7Yg1Hz/rXzFOMnTq&#10;Qs4zw+TYiMr98NwNk1GUbWTVqmZ8t9ejtr7vuVKkXKm9/bZnRnBLd+14pzOa+6ng3fv9x8iaFG4/&#10;ZR8B3Gxm+z/tfagit/128GfvvJ/78Q/+S/4++fF+B313/gqRbIFh8nxJo+vBW8r/AI+IfjT4D7/8&#10;/H/Eym/rXgOlQsP2VPgqpRmk1v8Aau8cPCzeb8/9m+EvB/nf+niEf/rr6K+KU8s3in/gqo7eXtj8&#10;uzkZY4vLk+xfG74b2cMXk/SH1HavfxjazNTVv+RtWt0tyca8MUfnacZ7fy6bnk4VL6kou/8AuFBP&#10;XR+04Wzef5Tj317GlbWsl78dfhvAp3f8J1+wXrGlTL5n8cPwq+JvhWHv/wBQ2H/R68T8Fa3c6V8N&#10;f2FPGy+X53hX48fEzR1mbjyY4bX4P+JIf+2Hn/bP6mvfvDGH/aD/AGL134+3fstyWF18v/LObxH8&#10;WrPH/fib/Oa+U7KWQfsm/CW8T/mCftSa5DHIrf8AQY8B6b17cf2P/X68+EXPOhTcU4RjgaFnpeNe&#10;HGuVv0unGPy8zoxL5PaVI3UnPEVu9pUMRwtmCe383M7P+ZPprseNNFt9I+F/7YHg1dyt8Lf2rPCf&#10;iTT12/vIbPTfGXxC8HTedN/yxg/4qnTeef8Al3rttZgj1342fFzRC00kHxw/Y30vXowscUH2zXNG&#10;+CNn4kxD084/8Jx8PYf+/NTfFe3jbxf/AMFONKRtqXmn2/jOFWXP+kS/Fr4V69xx66lN/Sjwaxu/&#10;jz+wrfzOzQ+PPhDb+CbyRl+/bz/Evx54Dmi87PbS7yG3zW8K0pYKvjG5e0q4XEVYO+1SfCvD2e05&#10;6rpi8qlUbf2rye9jndOP1mlhly8kcRhqM1y6OFLPM7yia329jjqUOr6X1duV8E+L7O2uv2C/iPfI&#10;zWNrdeMPhFr8m7/j50vTfFGm+MLy1m/7hXxI1K3/AO21xXmZs7rw58C/HHhW/X/icfs3/tMaXcrt&#10;bzJLPS9el8SeA/EksXbyPt2j+Cf/ACX+lZNhFcp+yro9xNt+2fC39qPS7BWj/d/Z7fxtoPiTTZvx&#10;/wCKD037X+Ve1eMNOl1H4lft6+EoI1ZfiN8J/wDhbWmwrH+78yaLwT8cvN8n/rx07Usf9vH4+o4w&#10;oYmpD/nzjqk67b+DD4PialKTTs7R/sviatS5dVyNau/u8alOdGm18VTC0lCy3q4nIuWLtdXtmGQU&#10;uVfZs99D6A1Lx/4Q1fxh+0h4E1H4QeEdch+MXwRt/wBpPT/t2m/Z5L/xofhzD8TrzULPWLO403WL&#10;z+zPFWm+Kvslvc3X2W11SzP+h3V59q+1anw6+IHg7xF4/wD2X/EFzpuiW/hf4+fC7xR+z548mM1/&#10;HrGieRqn/COfZftmmz6bca9APBHjbw3b6Tca3/amqWmgifw99r/se20u1tfnvwjrouPGX7Cfjq5n&#10;WHS/GHg7XPgz4ouN3m77fTfHmpf2lFN/0w/4Qf4nWmn/APXrDz0ta5/wdBe6V+zRq1rcx/Y/F37M&#10;/wC1d4beC6hPl6ho+l+MLXxJ4J8SS+dzPD/xPPB/gPr/AMel0Lcd+PmK+T4eNB0oyr0+aFHATaxN&#10;eV61ZZrwvOvGE2+WUcwy3KarlBKSUaUZSnDkpS96nmNV1YytScY+0xUU6FKPLSpvL89jByjCN4vA&#10;4/H0r1JPWVSy53KT8j8QeGtb0f4TeOtE1mWR/G37Mvxct2kaG3+z/Y9Dh1mb4e+Kv33/AB8f6TfT&#10;eCrj7Mbq1Nr5P/L1XtzaHH4v+JvxS8F2YjXS/wBrr4I2/wAVfCarceZGnxYhi/4SSbyf3H+hX1z8&#10;cPh7rGj2lvbf8eul+JPsn2v7Hc16B8c9Bt9Z/ah+L/h9Xkk0b9pb4Y6H8QdNiX/V3PiD4nfD6z1j&#10;yv3M+Jvs3xN8m3/0m6/0W603kf6Livkvw34x1Sw+F37OXxZ08Tf8JB8FfitqngDVr5m5ttP177H4&#10;v8E2s3/PEf8ACVeG/Hlx/wBtrivoMPVq5lgKGJpSp0cTi6dLE0Vy2pYSpmuX0s1wSavaE6PEWTul&#10;HR8tTEzjvLXxalOlgsTOjV5p0qMpUasnf2lajgcTLLcXZuNpxnk+Y06zXWnhoSv7unr3h3xppqL+&#10;y/8AHrVLJtQ0fUrTXP2dvjJpvmf8hjSLO1+2aPa6l/zx/tv4c+KvEvga0/6dfB/X/RuMHWPDeqeE&#10;Ph18SvAkmotdeNv2M/jE/iTQdatW/eal8N9Y1nTfBPirVLP/AJePIuYJvhX44tP+fW1s9Yu/+Xm6&#10;x6Nb/CtvEOtfthfAPw7daPpdvD5f7SfwVjvpvsmn+XoNhN8WfDdhDeTZ/s37T8K/EnjDw/8A6T/y&#10;9TW/2z/Q7X7VXpS+FNDn8TfDX4t6l4p0VdJ+JnwZj+Bvxc8O65NYaZqHirxHZ+F9S+G80vgmH7dc&#10;/wBvWNt4HvPDen6trH/H1pmu6bb6t9k/4mVraWnmVMwwtCrGUJOUVyYnDUOSc6lShNvOstoWjGdK&#10;jTr5bmOe5EpXS/dUqXIpQhy+hSweJrw5ZRUZO9CvU51GNOuksvxVbmcoe0nQzHL8pzPl1bVSrK85&#10;Nzfjeo6FaeKviH4++H+nC3t/Dv7Xfw+0/wCLvw3WNYY7PR/jRDfzXn2XTYP+PezP/C8PDWveF7Qc&#10;/ZfBvjbn/j5rzW08bQNZfBH4+3FiupWqwyfs8fHLRZG8r+1dP/svUofCsWsf9jJ4Am8YfDfr/otr&#10;4J0//l8xiHxBbeOfBXg6HwNqWnT/APCZ/sm/EbXNV1LxRp95a3kWj6Hr3/CK+G9S0vUrzTZ9St7P&#10;7T4j03w3qGk3FzdfZbXXobizvP8ATNbr0bU/Ddn4u+JHxQ+HOmpa2vh39rj4a6f8ZvhvHa/8e+j/&#10;ABQ1KSbxJpul6bD/AMe8E9t8afDevfD+z/59dB8SXH/Pz9lr0lCnh6cXWnGrhHRmp1oVFKNfBYal&#10;TwmIrOrTk6lWrjOH62WZoor2Mp4jKalVRlJRlLic51pyUIShiOeny05QadPF1pPFUaKhJqPsqGb0&#10;cxymU3GcfYY+FKM4xkorx248Kaho/h34mfCC1u5tW8Vfs8+IJPjB8I9YjXy7zxP8N5tLtNS177GM&#10;/aPI8W/Cv+wviB/063Xw9Fp/x+XN1XR3S+H/ABP4q82+u7fS/hv+2J4ZuBfao3/IP8E/HTQbrTZd&#10;Y17/AKY/2b4x/wCEV+LN3b232X/il/G2seHrMY+1Gsqx8c3kHhr9nz9ouwt7W41j4f6/b/Bb4iWN&#10;0sslvf6Pef2l4k+Hv9vQ/wDL5BqUB8eeB7u3ueP7B0fR9J/5ea0r7wJa2kHx0+AGgz3N9H4TNn+0&#10;D+zvNcfvNQv9Ds9B/wCE203S/Oz/AK/W/g7q+veH7u3tv+PrxloXh+0621dNWU4zmq9R06v736zV&#10;ioJ4erSxVHC5li0v4OGhh8xp5RxHRvG/ssVirXVSpTOeCi4xVKPtKbVP2NOT/jUZ4edfBUXK3NKp&#10;icsnj8lqKD9mq2FwseVyhzQ5OHXfEejaP4X+Kdzp62vxI/Zz8RR/Cv4yeH9Qj8+O88Fz69eaPpsu&#10;vWfP2yx8N+MZtT+H/iH7T/ot1oPjXwvpOPsem10Ft4PVp/EvwO8MvPNb6hFZ/Hz9lO+uJPMuLmSa&#10;1vPO+H32zP76fW7Gz174T6t9m/5Cnjzwr4Pu/wDjztsVqP4k8P3nij4f/FzVka8+Hn7Rng/UPhR8&#10;bIbX95J/wlmj6NZ6Fr2qeT/0Fdb8D6l4b8caTc3OPtXjzQdYvP8AmG1xb6Z4q0Xwh4m8J3d5u+Ln&#10;7H/jLVPEmi6lps0n2jXvh39r02HxtLo80P8ApF5Y/YYfCvxY8PXGfstroNn4o1az/wCQlQ3KdtI4&#10;epJxajJSdPD1vrUqbg1pKpSynPpVMHUUnGCybOFCcHS94qKhB6uVWNpqUotRnWX1eE5VIWaUZ47K&#10;o0cZQspz/tDLpVIRlVtf6G8KePPD2q3vh34s6zbyap8K/wBorS7j4XftCaNbtFHJbfESXS4ZpvEf&#10;kzf6PZ6r420PTYfiR4e1C5x/xdDwT4w1b/n1rwH4l/DXxRplz4k+GU90t58TPgvqsmveAdcsW8iP&#10;xh4bmsIdY0660eb/AI+JrHx/4V/sfWPD1v8A8fX9qQ6Paf6LeXN1XrujJ4a1LxlfeHHubPQ/hP8A&#10;theF5PEOhagq+Xo/w3+Nem6rDNqUtn5P+j6ZB4S+Jv8AZvjD+z7b/j1+F/jz/hHv+PPUrqtjxI2t&#10;eMPhPpPxEuLC60f4vfst6lJ8Pfivo7L5eqf8K7/4SibTftV55P8Arr74XfEa8m0+7uP+gX4q08/8&#10;efhvNeHRqzy/HUZ0oulSrTw9KEat5ewk51KGX06mjUpYfERxfDWOjTjyzo/UJ163Jyyl6taksbhJ&#10;wrSi6lNVp1HSvFziuSpi6tK6fJD36Oe4OcuVw58VSp6pxh8+WHifw1q72vxE1WCab4VftCLJ4G+N&#10;2k6esX2jwr8UJoodS/4S3TYP+Pez1bxJNpkPxQ8KG5+y2v8AwnfhbxhpP2T+x/8ARbrU/wCEz+H/&#10;AIKZ/h5+0H8MPh58TvGXw9Y+GdF8WeIZdZj/ALR8Dy48R+F77QprK9sPtnhjXLbxBP4o0K5uYmuh&#10;aa8LVmjitoba35+Ww8OaB441TwrrU0el/Bf9pXT7jbfWyy3EHgbx5Z3VneQ69Zwwn9zP4S8VTab4&#10;wtNPtuLrwbqVx4e+1/Y9S1TPV6Drnwhk05fCH7TvwfsvGXxN+Fl3qPw0kvpvE97okthpGg6hdX0O&#10;mKbIFNXshqur6xqOj6y//Hzompabb2/+g2lpXs4iFNqEoYfG18PKMK1OlgK9OhjVSX7ijUpVa2Ow&#10;NN18varZRmKVfmnh6WWyqVKk0oT82lOteUXPB068Kk6dR4ql7XCOp7latTlSnCpywxPNTzTAc1OP&#10;s/rGNpwhGPw+EaDqOvarfasNT1G48L6XpPhuS28ba0kdrH/wgHwvs7r/AIlvw+8HwTQXP9j654kn&#10;h/s+0t7b7L9pury5utYtP+Eb03Xrq61LW0kkvZlhtLPwPrXjfQ5NYuGtU8yP4M/AcxQzTX/k3k9t&#10;53jHxtYzWdt/xMrr+1NUtdS8P+Hry7+2eLdetbUup9HsLO+e/uH8WeD/AAb4gkvNXvIIbq8Hx+/a&#10;AvBDNDYeTN+/1Lwb4S+2Q/8AEvubX7V/YM2j6TeWdrrHxI1S6rUkjtjPrmieO7u+1DSbHULfx/8A&#10;tOeKLL7V9o17xRL/AGlN4P8AgtZ69DB/xLYPPh1LRvtH/QU/4TjxZZ/2nZ6doNra/UzqN3dOk6UG&#10;orkowa/h+yt7k2nVqznOjy0a0VzVZ5bl1oRjmyfz6i1yxnU55Xb9pUndLm56aTmlL2dOMVWSqxel&#10;Gni8beoll3tJNLvNQ8rRdR8KabDo/ibxhoOqeDPgjpFx5vl/Df4QWdhqUXjb4ta9+4/4/vEmlf29&#10;cXfiD7Kbq60v/hOPEP2T7Z4t0G6tdTwlf+JdQ174e2Xw28PaldLa3Vx4D/Zz0q4sfMk17xZrF/ea&#10;b42+Mk03/LbXLbVYNS1D/hIPst1a6DqkNx9iutLPgDS/svWfDbwb8QPjf40bwBpuhXWn/Eb45Wun&#10;6x401ax021t4/gz+zXoP9m6xDYabpt5Ppun+HNK/sqHRtY+z6ldaXa/ZbL4f+HrO7tD9q+1fol4w&#10;/wCEO+H3xG1rXPgdqfhvxRb/AAp/Z9s/hFoPi5ofsfwf/Zs0OaPUtN1K6s/GEulW2oeMPHHjae7+&#10;z6Tb/wBl6nqmq+KNY8YasdW8UWdzdaWPmM3zylga6wEMJSxWOxGErVownVnUwtGk4wwdD6xXjGUf&#10;YYmvVr4OhJqOIxuGo5vXw/tsZnlOhW9rLsqqYun9ceJnhsJQxFKlKapxhWqVOb29ZUaTWtWnSpU8&#10;TV9nzU8PUngKcnTw2V1KtPS+KHh/4DfsyeEvg78MIPGmn6p4u/Z/1a/+JGqWen+Hb/xBH8Tvi54w&#10;0bR9X/4WDr17ef2Jo8MGmzw6P/ZOn639q/svQdH0e0tLu7r87f7QvPiD4v1PWLrS/EnirxR8UtW1&#10;jWLLUNQ1C10e88Z295r15DeX95rxg+0eD/A9tY/bLjVri2utUN1dabqFpZ+Ifsf2UWmt8XNP0WSf&#10;w7qOhv478SWfiCzt/FfxUsfiF4X8vWEuNSl87TdU8SeKvCuq3NxeeFbmf9/pNvc/2Da2t15FpZ2m&#10;vXlzdXV1qaf4TdNIs4LrUNH8WeJvjR4k8P6l4H8Mzabr1vqGt+DNB1TUrP7V421LWLHRLjQPhJ9h&#10;hvLj7P4c17/SrXR7jVtYtNLs7bS7quLJsFTyzL6eJr43FY3McdKo62MxVNUmpzxNfGYzlhShQnhq&#10;CryxWby58RGDw6oVKeLppU62A6swxM8di3QpYfD4XB4SMPZ4ehOM4uKpUqOHc5NzjVryiqGXwVPD&#10;StVlWjKhUknRxXpmgeJ7fw74h0nVdItdW8WWb6XH4A+C914D0vWfh34g8W+ILP8As3TZvCXw38nS&#10;rbUNA8AabPqesaP4s8YaJ9l8ZeMrq81C6/4SG11fW9U+y8CbPw7rEaax4ku9Y1LSfC+t6X4e8Ra1&#10;4Z82zjs9cvL/AFiaz+Dfwlh1j7T/AGlqupTzalceIfiR4t0vXrTS/Otj/ZNqf+Q96xb+IINN1fxx&#10;rusw+DfGml3nhvWPhR4H8ReFdB1nR7fXvFk1rZ2em/CX4D6CINSuLPwdol959xq3jjTf7L1S60uX&#10;+ybPVtB/tu10u65nxbr9jBqWjpfeIPDfgy88D6bZ3etah4Qvr+Pwn8Cv3X7n4ffDHwfZ65c3Gv8A&#10;xN1u+vJhq3ijUrrVP9Jmnu7zVv8AiW69qlZYeco1/wB1Rrxqzp0lLFwqN1JwhFzlCFKnQjOD/fqj&#10;VUcLQmsZiqtNYavN4XKXtWhD2NqlWjKMZSaoOEIxTnKkoublU5HG1OU4fva8Y4ajGo8TT/2nHmtp&#10;dhoOt+GrrT9e8W2kbfDXS438Szat8OYtL8F/BnQ5rv8A4l3gjw3No8+m6h4k+OHi3VYfs934w/sv&#10;7Va3Vn9rHiC1s/7U1TS+T0TQfCGttavpOq2/h/UtS/tDXtL8P65pel+LLf4OeB9NuptY1j4g+PNS&#10;hNtb+KvipqWh6R/Y9pYa3oP2u7utT0/7Hd2t5c6Da2vZN4Y8Ta9JpuiaHoWm+E/Elr4+ufE9hDea&#10;lqkfhv4ReFtSih/s3XviRqU3+j+KviNqU4h1Dwn/AG34p8Zardefp9po+k6XZ/ZdLuo5tM8OeN/C&#10;994PtfhroWr+NtauLi28B3eg6ppdv8RPH+uGXUrvxJ8bvi14k1L/AJpzbfY5ri08P3P/AAhul2tt&#10;eG8s9W/0a6/tSYVvZ87WKrRjOrCc1Sllyp4SjUclLEVacvYYeph5tTxFWpCSVTCQre0q1cLVxWNz&#10;MnS5uRewpOVOnKMXUWL5sRUhyezo06t6taFenBU6UI1Ix5MRVoVKcKVejhMLl3D6j430PQtZ1KLw&#10;JLqGpeFfF2j6pZ6BJ4ikl0vxAmgf6ZZ/8LK128s4LnT7zxxqWdYt9J1C5tftXhe1svslnj7Ta3Ve&#10;fwnwdpetf2j4f8Q61eWukXdnqXh+xm1K11STW/FlnbQ+df6lrGp6Vonk+HPDc8MNv/bH9g3Wl3dr&#10;pn+h2mqf6V9l7DxL8GdLElxPo2t+JPFmn2fhW8sPDMHhfQbvUPEHj/xZo8U32yXwro95pWiW958O&#10;dE1WbUtP1bxRon/CUfZbXTbj/j6+089d8NvBEGseEF8D6Lc6PrmiarY6H4w+MGqXFrLb6xc3HhuW&#10;a80f4S+CdHNj/wAJBNBbXE1nb+IfEGm/8SvXtUmt/tt3plnbf6V631nLMNhFXpV8TVcvY08Y6vNR&#10;k6TfvVMW6tOMHWjQvRp0Ixo1q2JqexfssVWq1cL56oZjXxXsqlHD0+X2lXDKHJW5ZqMXGND2dSUo&#10;0HiLTnKcqtKFJU5t1KMOWv6N4c8BePfFfgbUNT8UaXq2peAfEF5Jrfirxx4gt9L0uz+MHxY039zo&#10;Ms3jzUvEWiXGj/Cvw3pVneXGk6x/pX2XVLy4/wCKT1T7TnS9Dwl4RXxx4ZutQ/4SnxJZXWp+MNP0&#10;rxd4+8N+FfGOseH7zw/Z3VnZ/wDCm/2e7PR/s3h+7vtNgmmuPENvqWl2trqmlzW3+l6DZW11a3XP&#10;s+s61b+JvFcGvfDez1zxNb6p4Gvl1HVtB1S3/Z7+GepXVnoV5YTWf9h23h+88R63Y6ld+HtJ/sTV&#10;Lr+y7W81C0vLu2s/suqWvpVp8KdEmtJvhnpniVdJ8UaHYae/wf8Ah34bvPCPiC48VXF5Yf6X8UPG&#10;1npt9/Y9nfa3BN/aFpp//CeWv/CL/wBm/ZLz+1NHtvtdfK4nEzpwqe1xdDCzliY1YRweGc1haNKN&#10;P65KrG2IhWp0aksPF1IRoUHh8LTrOj/Z+FyuFX6DD4eM505Qw+Iqw9hKDeIrRhLEVK0p+wjCV6Hs&#10;pVaf1mfJKVWpGriXT9o8ZWx049t4ls9Y+FQvrjxbdyfEzxF4X8L/ANgweLvCeveI/Dej/A34X6bY&#10;Q2cPhzTfJt/+EW1Lxxrdjq9nb6tp9tdWvii1/tL+ybP7L/ot1afJfxF+LXh34g+HtJuJvh3/AGL8&#10;J/DOuf8ACDfDfwX4LtbXwfqHxR1mG1h/0/xhrEx1u41i+03VbvR/ten/AOlfarq81DSv+Eh/4lv2&#10;q69s8Z+NIPC2k+JP2a9Ns9L0nVPDPia48bfGj9pC71C61w2dnqVrNoE2qXmj6b/bejzeI9bsdSh8&#10;L+HtH/t7Xha+KLzUPsd3pf8ApWqWvC/ETwt4q1J/2evC2naX4m1L4nePPD8b/Cfwv4is/h9H4H+G&#10;Pwrm8mz03XvEmg/2Hc+drn/COWd54w8WeKNb+y/8hjT9W/0rxJbfZbWslo0aNXDYjHwj7WtUqVcL&#10;jJ4mphIPBUcFUxP1+lhsP7TC4CnKgqlX2salHG4PA1KuKlShmWNoVsRnmlSrWhWpYSU/ZUoU6dfD&#10;woU8RU+tVMZSoPD1K9blrYypGp7OnyONTD4zGRp0o16mEw1aNOxZ/DXw94a8K6ZpOq+L7VvEHhXV&#10;pPH/AO1x4+0PWrXUNP8ABP8AZuqTf8If8EfBOsfYdN0/UvGNzcQzXF3/AMI3qmp2t1qlnqF5o+rX&#10;Wj6JXSfFfxh4+n1DTPGXxCk0Pw38RvixoP8Awj3w70Dxb4fi1D/hQ/7N82pzWcPjLxJDqWlXOoXm&#10;reJLEXlxpP2k/wBqfZbz7X9k0u81LS7u15uz1TwXY+FIfAt7bLqHwT+H/iKRNI1TVtN/tDVP2mfj&#10;5Z3UOm/2D4CvLyD+z/DfgDTb68huPEP/AAjd1/oul3en/wDCSf2prGt/8SvFu/Cuo+OtL1rw94g8&#10;Q6XceJvF1vp/xd/aE+IlpcaD4h0P4G/CrR5pf7H+F/gm88/UvJ8R3M81nb/2fomqfarrVIdP8PfZ&#10;Psem3VdMY+0xUcTmEuaNPEVZSrVsPGdT6tXlTrT9nGUZ+wjHkputgWp1KdKlk/Dt5YzE5inm3yUH&#10;RwceRzp0kqUK1Tk9tSTp+9NyUql3Kq44qXLKU6uZ5y/3FLCOOPpLeGLOHw/8UNA8ILfL4fvo/hd+&#10;zH4Hi0+K48UfF34sfavJ/wCFoeNvJg/4nB8N32pQ6haaf/pWl2viifR/Dtn9q0fTdUuq66Dw74cs&#10;49c8KeMNYHiL4SfAy+j+KP7VnjSHUN8fx1/aA1KK8/4Rv4S6NrHP9paVbX32zw/aT232r7L4Xs/i&#10;B434/tu1NRade+Jb9vBvirwZ4aWz+IXxK0uT4S/sU/C9Z445Phj8J/8ATNH174yaxNN/yDb/AFuH&#10;+2P7J8Qal/z28b/EL/Rfs2g3VdLYW/w58PaJi5nh8Sfsx/soap9v1a8mj8u2/al/aw1iKG88ryf+&#10;PjUvDnn2UFxdD/Sv7L+F+g6fpP8AouseLf8AStMRWndpOtKo5qnGnCr7XFQca88NGjRrKXLPGLE1&#10;qmAwcnNQr8Q4vNM0m6uAyHCMxo04qP8Ay65HHmk5U3Tw8/3VKq51KXKpLDypUqeJrwUY1KeSUcBg&#10;nGnXzWujQ/sjx34oum8JanqdvoPx+/a2s4/HPxm8RzQ/Z7P9nn9lPR44Ne03QZoYeNBg1Pw5Z2fi&#10;/VtHtvsv/Ehs/h/4Ts8fabq1q9B4wt7G2b47+CvD11b6fofmfsyfsBfDvy/M1R9Ux/Y/iT4q/ZIf&#10;+PzXNNOsS/8AE45+1fE/xhc6taD/AIpz/RXnwt47129vPhbr/iB9N+Pf7TC/8Ld/ay+IGof80N+A&#10;em+T4qsvBupeT/yDZ/7K8nxR4h0e3+y/adevPA/gj/j8025ta0E8c2mmwN+0b4Z8N3dno3hqGT9m&#10;/wDYB+GflfaNQk1iH/iTax8UBZwn/TNV0T+0Zrgaxm7/ALT+J/iq4uv+YLdE+XJ86UPZ0ayqKEI0&#10;aLlTwuKjXSw1OhSnpyZfj1hP7Mws2puhwjk2aZhVaeZynU7Ypp3cq1Plbm6lROVWgqT9tKvOK5lL&#10;E4SdeWNrxV1U4gx2Cwif+wRSsQ+EPBvh7UdP+EPiK7h1b4J/si2snxo/ao123uCLP4tftCawIYbP&#10;4fQ6lDn7Yf7chtPhvpJAAttB0bxf4gtP9Cubqq72Pj7xxpVrot3Mtv8AtFf8FA/EVv4n8ValcL9n&#10;T4Xfs0aRfzaxp32zj/iT6Vrf9mzeMLuAH/RfC/hvQLPH2PUsVoRfDnw/pt1pf7N/iPVBP8NfgSsn&#10;7Qn7c/jaxuPN/wCEt+Jcwhhh+GlnqXn/AOmz6dPLZ/DDw7bjH/EzvPF/iHjrWfNrvj7xDoup/EO3&#10;0+Nf2i/27dYj+Gvwb8OWcH2f/hXv7PEWof2FeX+mxZ/4k+leI/7Ni8L6Tkf6L4E8N6wf+PTUawVW&#10;UpRqU60akm6dSlicRFQhVqVZyzOhjK8fdjThia9HE8XZlRvGFHJ8uyPLlHknSiXZR92dJwWsZUqc&#10;nKcFCEMFVw9OST5p0KM45BhJ8spVcfi8zxSclCbhPe/ETQ9CuvHH7RfhK1kh8B/AnRbf9l79jHRZ&#10;of8ASNY8cT2E1pqXjyGz487VdEsdR1Lxhd3PH2Xxl4p8P1zjeCNE0fXPh5+z94rczeB/2c9D1P8A&#10;aW/a6vo7jy49b+IepRabef8ACCTTZNt9utp/+EW+FGknI+y67ea+MC0uLqt+51fwT4a8RXXibTmt&#10;dW/Z9/YD8PR6D4J85fM0v4tftIa9LNNDr00HTUv7S8VQ6l44u+x8G+FdH0rNcLZ+AfEXiHR/h1+z&#10;/q2qzaf8TP2otdT9of8Aac8W6k0kl54N+E9na3mvaDp+vTEieE6d4O/tjx/q1uTi6uvEnh/n7Zpv&#10;G1CMIRU+erhqVOCftajk8Tg6McFUrRr1n8X1zLsjxGLzXFOpGTnxLxLhqfMp0qcVFZyejUK021+7&#10;go+xxFV4ijTlTpqyth8bmdKll1Jx5UspyjESTVKvKcq8Y8afEHwnNt/5Lx/wUS+KFnDZx+WLf/hG&#10;/gXoPiibyZe/9m6V4k8VWU2ofZ/sv2W10HwHb9bO5Ne8eGvE/h/RvFvxh/aI8NqZPhj+yV8PNL/Z&#10;t/Zoj2/Z/wC2/H+sWt54btNe03j9/ffvfFPxHuxbYu7XU9Tg5/49TXlWpfECK1t/jR+1DoWnzWsO&#10;sN/wyR+yBodvCfM0Tw/DpdnoGva9pkJP2kT6J4H/ALN8L/abbN1/wlHja51X/j8+1EfSnh3wZ4c+&#10;HOpfDL4I6+sd18P/ANjzwRqH7Tf7SjLNFHaeKfjZrEdnqWj+DtS5NtNf22uT+G/CFnb46WergjP2&#10;quPMq3JRlGdFx9qqsKuDg05Qp+xwjzPBU4JNTlhsvp5FwbQlBRbxWKzJq0pTkb4OPNUjJVefkUKk&#10;MRK3LNqdZ4PEScpJt4nFyzTiCpzNTjThgbJKnTi/HPHvhCx0/wAR/s4fsp6/deToPwh8Pah+0V+0&#10;3dxg+ZD4k12wh8beKrC89b/RPCtnoPhe0guP+YnNPaf8fdzk+Avq3inxf8MPiF43hjuJvil+3Z8c&#10;Lf4b+CbWzX/SE+G/hXXrLUteis4f+WOla34x1Lwro+k/ZrT7L9l8H6haf8uxqPxPrnjXxh8P/E3j&#10;JHkuvjf+3T8XpPDGg6fbx+Zef8K/s/EcM155MM37+Gx8SeOLzR7fSfs4tf8ARPB+sWhP2P8A0WvY&#10;o9c8PeDfiX8QviBoslvdfDH9gb4P2fwo+FF9bL5mn6z8adYivNB03xHaY/0ea+1LxvqXi/4oev2W&#10;yH/PtXrUoVcFh6UfdxOKpVJSnFW5MTmGHx9KvWhTna7WZ8Y4zL8HGLvTnl+SYhcyp07w4ZThiKrf&#10;vUaVWMbSf/LrD4jByjSk+l8Dw3QxmJcrxqQxmZx/dp1IqcniDxXpHhP4gfHb4m+H5Y5vB37HfwY0&#10;v9mb4R3ULfuNS+JHiSwvPBM2s6Z5P/Le5nm+IPxHtLi2xi6htzwa5Pw/4StNP1z9kP4E69B5mi/D&#10;fwn4g/a6+Olv/q98msaX/wAJ5LYXnnf8vB+HPhvwfb2n2n/l61i4tP8Al4qHQ/hsb7Tv2Sf2adZk&#10;azm+Imrah+1P+0Jdyfu5NN8N3kU2pab/AGxNn/UeG/hloN54gtPtWP8ARvFVwcVx/ij4iavrPw+/&#10;aa+P7223xJ+0h8SrP4D/AA1hVT9o03wHpt1Dr3iS10eH/nx02xh8B+D/APRv+YXqVxaU6NDmccPh&#10;6vPK0cLhsTde1vV+sZBl+NcuZxqxk6nFfE05RcpShOhVcuaV4udWynVrRUUn7avRSfKuT6rm+Lw7&#10;X2Xyx4fyOK2c4yp2VuUwLnUvEfiz4H+JtZmWa4+IX7cX7S0emwrGvlyXPhPwffw6lqUXk9PsOt+M&#10;fGGj3Fp/y6/avCo7V0XjTxHpuk+Of2vPibo13u0H4M/DHQ/2ZvhvdrJ5cdzqmpWFn8MZprP/ALCX&#10;gfQPG2sf9fU09dveTWHgT432OmG2jXwx+wJ+z7JM3y+Zb/8AC35ovO8288mf7PNP/wALv8bf2f8A&#10;8/X9l6Pb/wDPvXzva+GrrWfhX+zX8GUjmt/EX7SXxbvPi14ovJOZJvD/APbM3gnwf9sx/pHkab/Z&#10;vjzUPtH/AD66xb3foT6mG9hXlGs4+ywuJnTqtJR9nHBYudPMqlGqtVT9hwnw9l2HnHRx/tB63m+b&#10;hrudKLoKfPXoqdJXbU3iqKeWxqwkn70avEGc5hXhLtgU0nyXO28FaDZaf8S/2OfhvqUSSaX8JPh5&#10;qH7RXxGtTH+7muJrDUvjBqXnQ/8ATz4H03wrYf8AX1D9krzGVdY1v9nZZ28668SftQftVSbm2/6R&#10;qVn8PbCGHuf339par8Tpj/19aZ3+zV3l/wCObXVIv22/2gLA/ZbPULfQ/gP8MY5G8u4s9P8AFWqf&#10;ubCzPb7N8MvBGpeH7z0tby3tP+XmvQvDWl2Ph/4xfsm+BZ41k0v9m34G3vx28bWciyx2/wDwkB0v&#10;XvjZMJvO/wCW9zpV54V8P/8AX1Z29pz9mraeIq4e9WrTbr4anDF4uhLf6xgsvxXE+McFbSDzvN8m&#10;wySTbq0YQce2EKVOvH2VOcfZV5ToYerfRUMVisJkWEU+umV5bmWKlrtVdRK0rKn4p1jTbD4lft5+&#10;ObNlfS/hr8LbP4FeDbhm/d+Z/anhb4V2cUM0Obf/AEnwdo+vT/8AbG47103wy0uzsviZ/wAE6/AF&#10;wirZ+AfAuofHLxVbzD92kt54o8SePLy6m/6+vA/hvQbjH/PrDb184iK/H7Jd1cuVm1z9pD9pyPEb&#10;t/pl/pfw30abzrr/AKbQXOq/EmH/ALerL/p2r6o8QSR6F+0J+1l4ihaP7D+zf+y7cfCLT7iJf3aa&#10;pB4S8K/AGaKHH/Le51XXry4/8mq4cZT5KNbBQm5Olh8wwWFq3s5VMBlGXcH0YLe03mmc4/l1dpRn&#10;K76duEq+0qU8VNe7Wq4PEV4/y08ZmOM4jrSV37sY4HL8EtvhnCCWuvlOiSXV3+xz421ibc2o/Gr9&#10;rzw3bLJ/y0vI/B2g+KtS1L/rt+/8Yab/AN/q9h+KM8aftuftNT2ktutt8Jv2efGHgyGSZfKjtpPB&#10;/wADJvh7DF+Oq2cNvaXHX/j3+lVfAHgxtQ8J/wDBNf4RPGyTePPiV4o+KOrJ/rN9n4k8baD4Khln&#10;i/64eA7y47Y88n1z5F4m8SReJdW/4KQfFu3Tda682qWGnyO3lvD/AMJh8ZPDd5DFD/3Cvtn/AJMd&#10;q5aUViMfj3B2jinmmEVlpBZpxNlHDuF6rX6rkdSSjde7KUrr7Wk5To4XCczTeHWDxE9XzSeAyLHZ&#10;xVV9lD2uZL2is/ehu9Uud8O6NcXXwc/YS8LbYd/i744fFTxCsLf6zy9Sl+GPhuGWb/l3mgE2jzW/&#10;/bH8u88b351LR/8Agp54lYzMuqfEjT9HWQL/ANBL43abefvsZ/6A9dL8PtGf/hbn/BMfwLdG3+x6&#10;f4R0vxdeRx/6y2l1740+Kry8mvOnP9lWem+32UV5VFqDX/7L37V3iWe682bxx+0Z8M7BLiNfL+2S&#10;Xms/EjXpvOh/54f8S03Ht/o9dUqntMVSk0m1mmGqLl+LkzDxGxFWnZ7a08viu/uadjKMPZ0Ki1Vs&#10;FWpWdt8DwZhqVlprH22LcU9NXex7xoUBi/aZ/Y/tpIm26f8Asr6XeMrSffjm/wCFhax1/wCWP+u9&#10;8da+R7J9v7HHhdmXdu/ass3WRo/uf8UbrH7oTf8Abb0/5Y96+xrZks/2uPhDCTt/4RP9jvw/czRK&#10;v3JD8Ede8Vc/9sLz7RXyHCNn7F/gkhlVbj9quPaP3fmN9j8Gzfvef+ff7ZD/ANOv77rU5bO8sE/s&#10;1Fw3VT2V6uK4oxOu/wASqxa9S8daKxLWvK85UlbrShw/Savq9JUm7+draXfuXji3hu/jZ+39ZTN5&#10;a6j8AZL5v3P37yHS/h7r0J/fQfuf9Os4Lg/yH/H1Xl+k38em/wDDvPxOjNHcabq3iSwklVoo8x6b&#10;8QdN16H/AF0x/wCglN/pH+i9P+navSvFV3ph/aQ/bCiuNQsfs99+znrFtbyXV5axx3OoH4S6R5Nr&#10;D+//AH1959n9ntLe2/0r7VF+fjOpaB4gX9nP9jvxZHpFxJpuj/Eb4ifbtWjaK5jsLPWLX4ew6PLq&#10;Xkn7RpsGpX1neG1+0fZftX/bza/at8FGP1fK6NWXIsThcsgud8kZTxHAuZYVwg5uPNJukqaUeaTl&#10;KNottJ5V5S9rjZQXM6OJxtV8icnGOG4vw1VylyuXLFQlPW/2b7XcZNd0+30z4Vftx+EN8ar4N+O3&#10;hfxLYxwr5luj+G/iXr3hvzf30H2jyPs/jCbP/Hr/AMu/2z/n1r2DQjBqn7VHwpQH938ZP2U9A8GS&#10;yMxk8681L4X+JPgz++8mA4/f2cP+j/XmuX8e6ZN/wnP/AAVI8OyBWklj8Wa9GsMP7ub7H8bvh7r3&#10;2qGH/lj/AKCZp/b61W8PaoNL+JX/AATr8csF2t4cj0e8k6xv/YPxu8SalNFMPfStSs6qf7/B4uUZ&#10;3qYzC42MErPm+ucF5RmUZN6LllVyzR26X6WJpfusThoyilTw1XCc19o/VeJ8fl87Lb3aOOUPLq9T&#10;zHSLp7j9kz4U6ssTfbPhP+0tcaPNdRrL/o0fxI8EfY4YvOh/1X+nfDHnt/OvonX9NtJfiF+354M5&#10;s7f4lfDeT41eF4VWX7P9svP+EJ+P2jjyYf8AUz/2VZ6xp/P/AB6/bP8Al1rw/TrC70b4Fftl+A87&#10;ZPhj8YPBfjP7Osf7tJPCvxL1jwfPLz/2Pn/1u9fVXgttJ179rD9mb7aJodP+On7N/hTwHr0jRxX4&#10;v45tG8YfAfUfJim+z2/n/YbOG3+z3PTyf+Pr/n1wzWr7OWYYiKbo4epm2Iw7ptX9tSWQcYUbRa5e&#10;ZyljJR0lo5pfFptgKXNDBUZtKdWnl1Krf+SpDN+Hauz5koqGFd01aUYJ30ZwfxR166k8NfsI/HCx&#10;jjkmh8K+LPhdNqCrFJv1P4e+Mv8AhKtNivPJ/wCnHxfpv2Q3P/LrZ/jXhd74EOnv+3N8FoEjjj0G&#10;P/hdPgVUk8u3f/hD9es/GGj3UPr9p+HOveK7f7PwP33P/Tr6hNbpd/8ABP8AmDTTSax8BP2k/D94&#10;3y/6nR/GOjax4b1KLyZv9Ihn/tXwrpv2vJ+y/wDHvx2rH0x7aD9q34L3948h0P4/fCHS/BOtLJJH&#10;HHN/bGl698DdY86b/nh5EM2of9ev/T5TwEpYehj6dNtvLq2cezjy39riMnzjDcSZdB+9sstxVWly&#10;6257393lcYuMa1bDOpa+Mjl6qy6QpZvljyfFS2ev1yhSqy2s4X1L2h+JLKy+J/7Hvxb1pY5PCvxK&#10;+HNx8IviFcK3mfbbfwfql54P161vIf8Aj38//hTvjDw1b8f8uv2euNj/ALQ0H4E/Gj4ea9YafeeK&#10;P2WPjxpfiq3a4jluLyzs4devPhV48lhvP+PiaC5n1L4e6h9nuf8ARP8AiT2/+if6Na1wGjCe/wD2&#10;UvEFhOi/29+zv8cPDfiGZrq4ljvLbw/4q+2fD3xVa2cI/wBd/p+m+Cbi7/64/wDLr9m+y3X0pZaV&#10;ovjv9rLSdM8R3MWgeFv2wPg34YhutUtmluLeLxD4w8JTfCvxJr13Zmcf2lPp3xN0eXxBd291df8A&#10;E0urT/l0vLn7VW2JhDCSruom6eXzxEpygnzSjkeYUs2w+Fo8kvat4nhvOcVSvC94Ufet7NRkUKk6&#10;8abi7SxsaVlJbVM1wksJWxE+ZOL9lneU0qkLpNe2vHZ3566h0nxF8fYbLUJbOPwj+2d8CrC21C5n&#10;WKS3s/HmpaXefDfWNZmvJv8AUz6b8W/Ddn4vu7j/AI+rW1vPS5zXgMGt66vwT+GvjWNrzTfHX7Mf&#10;xSk8Ma8rHy9U03wv42v4fJlmx/pENj4S+Jvhv/j4/wCXW68eW/8Az8161f8AgVpf2dfAbN4w8H6h&#10;r37PfxeuIPEXiCG8162k03Q/id/Y/hu80vUtNvPDltqFlpWieI/B9nqH2j7VdfZbrUri0+yfbNRt&#10;bq6sazoGu618dPil4Lt7rwneR/tjeC9U1LSzb3l/Z+G9S1TxvrM15puqaP8A2bY+JLiH7T8TfC1n&#10;cWmj3Nta3Vrr0Nxaax/Zdn/pdXha1GKSjUjOngr05qqlTh9WyaVTDVLQmo+0qYzhTMaVaopx54Oh&#10;SbScoqnNeFa6bhKnPF2lTlBKbjVzKMMZQSlTlNRhhuIcDWp01FuMlXqcsuSTUuJ1Dwzb6r8VPjF8&#10;H9Iiht/C/wC1B4Ps/iR8K4Y/+POw8WeJLqHxt4b0vTf+m+ifFTRtS+G93cf8utrNrH/PzmuJ0nxx&#10;qZ8B/A/4+6SPs/i74G+LrP4Y+MPMTzP+Kf1jVNS8VfD26vIefO/sTxVZ+NvD+rXFz/ov2XWPD+k1&#10;Cdc1fVfgT8LfijBeXlr4q/Z1+JFv4G1aSOGWSPSvB/xClvNY0e6mvOum/wDCN/EbQNY/4+bX/j78&#10;bW/+l2t59ltbr0ax0TT7742+NvhcYobPwr+2B8M7fxJo9rDN5eh6b44+IWNY0f8Aseab7L5OleEv&#10;jvo9nb2f2nnSrXTbi0vLu5s/+Jpdd8kqMJxrx9osJGrHFQbcnVjlsP7NzP2imr1a+Y8M4nBY2EIr&#10;ljVoKduWEZx44vnlT9hJQ9s6Twri+X2bxslmGWxhp+7hg83p4nA1aju/Z1Y3fvQjLNn8A2k2tfGf&#10;9nnw4kkei+PNN0f49/s1+Y3m+Xqlna6l4v8ACGgwzf8AL5ffYbzx58F7u3/6D15b/bf+PasGHx0I&#10;4fgf+0tY20OpLD/Z/wAEPjFpd1xb6xbQaVef8IT/AG9/z2sfFvgD/hJPhxq1vgf6L4Pt/tnOpCqd&#10;j4g1fUfgh8P/AIm24uLH4ifs2/Ey38PeI7ppLqPWLPwN42uh9jtZv3/+h6V4J+Kmg/aBi1/0XVfi&#10;Rcf8/N1Xoi+FdDuvi58Rvg9ZR2+m/D/9rbwDZ+NfhniOK20vw74s8YXX9u6Da6bNN/o9nY+APj9o&#10;N74Pu7j/AKFeHUP+fmsJy9iq8cVet7H6zHG2tJ144SjhsHm7nOPx1cwySeXZ5Ro0ZxisVhZVfdlT&#10;lbaKdR0p4ZKn7R4eeD0SVN1ZTx2VxivsxoY2OPyWvWleSpVlSuoNHL23giS2tvil+ztpFzcarqHg&#10;68t/jr+zTqlw3+meIdD/ALGm1600aGbj/TvH/wALJrzw/d6fbf8AH18RvCvh/SeP7Nr3Lwv8R9IT&#10;X/hr+0JNarrngn4yaVJ8Ivj9oKti31LxRD4Xm0e8lvO8P/C2vhX/AKRaah/x9f8ACeeDvGOq/wDH&#10;5Xznpfi7Xbz4V/Df4v6fJcaX8SP2X/GVn4V8SfKE1Cz8B+JPEc02nXU3/PH/AIQD4twzW/8ApP8A&#10;0Ui3/wCfbFe5eH9B0G5+Ivjb4M2ktrofwz/aq8L6f8S/g7dTN9n0fwZ48vNTvNS0GKKb/lzsfhv8&#10;YtN1jwPd/wDLz/wrnUrjr/bYrzczpXhXWKvN0/rlPHSg2p1FRhRp5vyODsp4zALLuJMHRw9l9boV&#10;25R/e378vmoyoLD25JPDywsZxTXJU56mXRkp3lNU6ssfkOIqV4yTpqi7S5Vby/x78G7rTtT+IH7N&#10;13fx6hqmk3un+Lfgr4tmWWKPXrO8tf7e+G+vQ/8APGDxt4c1L/hH9Wt/+PXS7rWM3n+meG81y3hv&#10;w5+z7+0B4b8PeL/jN4x8ceAviJoWkWngTW7fwxb6P/xPovCitaaVq+ujVGFwuuafpMtl4OZV+UaT&#10;4V0jzP8ASjc19B+JH1H4jfADw78U1tZLH4mfsw6h/wAId8QdLm/d6x/wrTXvEc2mzRXkM2Lgz/Df&#10;4jXd5p91/wAvX2Xxt/z56Ic/NfxL+BPxC+Jfimf4h/B2TTY9I8aWdlrniyyuLu1t1tPH8kX2TxLc&#10;Wyy9YPEJtLLxcyx/ure58Q3Fmn/Hsa0y/GKtQdDG5lPK69DEVKdXMaVSjSdDMaapxxVP2jhUorD5&#10;xg54TMoUYqdGE+Tlm613HDMMN7OcauGwX9p0atOjL6lOFao6+Dm3PBV2qMoVZVsuqrE4CrVdR1J6&#10;XbpqV/M9M8Qwvqfh248FeGdQ1JbG4/4Vv+zj4XmjivJNb8caxdTaNr3xL1L9/wD6Z4qudcvJrjSb&#10;n7Kbb/hKLy4u7O7tbPwTpel19Nfs0fBLR/iH4tuvDHjafT7T4Cfs43Nx8S/j54k1B7W3t/id8UJo&#10;v+Jb8Pvtl5PbW+vf23faD/Y/h7w/9qtf+KN0fUf+PW81vVNTPTfs4aZ4K8Lz6f8AtNfHO6h+Hvw9&#10;m8H+LPht+zP4b0e0i1TVL+30Gws/Deva1oNnqU/2fTf7SsdY17w/pPjnW9Vurr/hMpvFGrfZLrWL&#10;b+1a9Cl03wn4d+F3g34cXngTVtI+GNz4wvPiFr3gv+0pbzxRr15eRab5/jL42fE6bQ7bR/hvpWm+&#10;HLz7TaaPommap480vwv9ntD/AGXe6la3Vr151ncpPF5bgaeIozvTwf8AacJxrOhiE8XDMfqdapXh&#10;RxWNy6i6uFVWnL6vSzvMMZicdUoRw9NSwyzKk1h8ZiqlKtD3q/1KUHSdSi44X6r7enCnKWHwuOrO&#10;nVjG0a1TLMJQw+HpVfa1Kc+ftvGeoXZ+M114YsNShk/aJ8SR+El8XWseqXHxc+LMf9qTf2D8Nfhv&#10;4J/tzUrfR/CtzfeSPiFqFzda9oOl+db6To9pdXmm6Xpdr6lcQeHfDei3XhEXHh+bxp8MfDesalqH&#10;hXQ7j+w/hH+zrrkVhd2d5Ya9r019reofGD446lBDqdv/AMJBc6Xr114X8UWfh+00j7LZ6bdf2DDq&#10;WmaVqetXnxWsPGFivhuTUv8AhXHgXxl4T8L+Z4o1zS9MtYdAm+HP7KPwr/tzTb//AIRa5g/4l938&#10;T9S1S5utL/tK41b/AEXWNSuv7U534pat4I1Twh4Z1vwXdzfCOT4ft4bfw94X8Raz/wAJJpfh7xxe&#10;a9d6d4q1nWNe/wCJL4eh8ceNtKs/+Eo1a31v/hPPFH/FH2//ACC7PW9LurX51OGJrYShSp16VOpW&#10;pfWJRhVk6WLWHo4GlRxblCOIUKVOnDAVo0aNGpQjHEYfFU8LgnHKMz9n3qMMRVnOnOpGnVlRTlRj&#10;GpQdariqlagozWH5513KvD2kqrqy9jKn9YxPNmOX/M3guzvotR0nw74u0vQ/DGist5qt5Hrln4t1&#10;j/hG/OurOz/4W1420fz7b7Z/Z37nT9J0/wASapa6XdXV5p9p/ZNrZ3Nra3X134QmOqaDqHxI8S3m&#10;oXnhPXNW1T4b6LrGk+KL+8+IH7SfiD7VNZ3kXk+KrHRNQ0f4EeG4NShtvEPgfwTa+A9UutBvLe0v&#10;Lu6vLb+1LXwlLC2m8Q6tpstr4v1/xN8WLzT/ABDZ+B/GWpaNrGufEbR/+Rwm8T/FrxhoMHhv+x/A&#10;/wC5+0f2Ppt14X177LZi7u/+XW61T2TwF8WtMvorfxbq/wAOrzxB4uk0fWPAvgXULfwvrNnrHiGS&#10;88OS/Y/Dnwf+D+g65/wi/hvw54bn0b7Rq3xQtrr+1Lr7ZcXX2S6vP+JXa+tncq+KpOvRoSnKShKS&#10;ozg/dq03UcqHtqkajjiK9GrGrXVfFUaMMDLF0MPLGwr1st4MqjSoTVKtV5FGUlBzhrLkl7JRqzhG&#10;onKjQqQqKjyUqtSWJhhqlaOGdKhjs74kDwh8PdA0vUPBupXDeLLzXLTQfHnxe8MXHhfT/A/gO8+y&#10;XlnefDnwHo/gnXNN0/wfPdaHi48QW9tr1r4o8UaX9ou7zxCf9KN14tc2/ijV/EP/AAi2n+F/Cl9q&#10;l94bvLnw/oOn69pdn4f+HWhw2sOpal491jTZtV+z6PqvkQ/2hpOoeNvFF1dWvnfa9Y+1Xn9g3Vej&#10;eIfC+gLpM2h3Mt54X0vwbqnhvxP4qj/tX/hJPgn8N/tml/6Zo2haD42n/tj4qfFTxJPDaXF3b211&#10;/ouqQ3H/AB66PbXV1pfP6j8Hr7wx4h2a3plxqHjTxda2dnY+E/HmrWsf9g+G5fsf2Px58YNevfFW&#10;m2+j/wBpedDc+HvC/wDx66ppf2fN3df6La6ppltbC0MOlWxSni5xr1KU8TTfPOX7qpSm1SxFChQw&#10;+HoSanRp1lRo4WcI0ZUMNjY4rHZY6niK1VOnQ5MOnQjUhRn7kFeVKcI+0w861WrVqwjGFWdH2tXE&#10;JqpGrXws6OBseMPHWvalfeEdC8FeEvEEfhdo9Ps/gr4R8ReMIvEN5r3jDRotNh/4W14ks4b/AP4R&#10;/wAYX1tPZzafpOsXFr/YNroOm/ZPsl1o+m1Nqmr6N4l1m+8fX3if/hJrjw7JJpt5q2tabqEnij49&#10;/FjU/Inm8JaDoOmz6Z4fh+Emm3Gm2dtd6fbXX/Er0uHNnpOqXlzU1v4cn1C48J+IPEPhvXta8Kah&#10;r1x4V8P3X9n22l+NP2gfEGj/AL77Bo/nX2pf8If8JNN8qHR7vUPDdrbeF7XQbP8A0z+1Ly51S6tf&#10;TrbQZdctNaS48V+G7HxFb6fb2XxW+MWht/Y/gf4S6Xo/2yeH4QfCQ+D9VufD+peI/Emh2X2e007R&#10;PC9ra69r0NxpP/E0s9N1TVKzqYjBYWFFU48jhTqU6mIoznKr+9xHLiVUq1Y1q01NUvZV1aNV42rC&#10;Cw1XN5ww2U3TpYrEVKkpzcuedOpClVhCEE6VKMqTpwjKlRTVWd6FkofVqdSp7ajgIVKmYYOn61qf&#10;xZ1BZBJY6JNb6hcePPix408O614S8N+F/hj4Dm/4lmg/D74e6DeX1tpGj+KrbSrOG3tNO0S6utU+&#10;1XlxpOsXf9j6br91a8XpXxG1i18S2tppumW/hnWtD0W48JfCvw/4017X9L8P/DfwneS/bNY+IPjb&#10;QdSg1LSJp/Emh3k1v4h0/wAN2tqdeH/E2/4R7U7zUj/antGqeIfiDoNt4F+H+q/DC11pJtP1jw98&#10;E/hz8SLfRtYs/BkmsX+g3d54t+JGo3mh3PnQ+fpo8UWnhe51S1utB1SG3u/9Ks7m10usXQPBfwos&#10;tPuNX8U+MPFU3w+1LzP7a8beH7O6fxZ8dPiRpup6dBN4c8Ew+JJ/BOsab8Mrn+3v7P8AEP2f+07W&#10;1/se3/0TS7y2utUrjpV8NCjU9vhIfV6v7vL8Pg6zx0ZQderTlJ+wqONV1YUnhaeDpwjRnQpVMDhK&#10;lbA0cxzOW9WjiZTgqOKkqtJ8+LrYhfV5RcYUZRjF1oSjTjTlP29SpOUqtOc44mtRoYmpgcLBqeF/&#10;BejX7fD6T4oXVx8EfEHhfT/EPg3TdJ8Py6xcfGn4maDo15psOveG4ZrHxJqOj6r/AMJjZ6x/o/iO&#10;50HVNUOm/wDCPXn9gaPqVczLoXjnwHP4R+C/guHwz4o/aI+OVjp954h8WWdzpet/8I9oepfvtB0a&#10;z1i0m1K48HwaJocP9oeNvs1ra69dXU39k/8AE1H2W1utrQILj4RaHZ2/hK08O+Pv2rPidqF54G8B&#10;+BfC0t1rOsfDHwXrEX9pQ3+jalo9j/Y954q1Ke8m+1+OP+Eo1TVPC+l6bf8A2vVrqz/tT7L3Vr8N&#10;tN8NWHirwdqPxFvJNBtdQ0fWP24v2irS6tby3vPFBuodY8N/Bb4Y69NB9ovP7N1aH7Rd3Gm3V1da&#10;pql5/wAJDrH+h6ZoNrUyxKoOXPiHiqE3FwjXwytmdXC/uVm1ahhqVKti8LKvPDxh7SdSXE2eUMDg&#10;8A6OEo0q9GlQlVUfZ0fYVad4znRrzf1KjXcZzy+lWrVZQoV404V23RhRWR5dVxGIrTqYiVSFWS5s&#10;vAl5+zPr3hTwHBqWk/DHwdrV5r2pfFLxlD/xPP2rf2jIbTTdM03wv4Vh8i21jTdK0Sxm1i4tNHuf&#10;7U0vS/8AR7S8H2v7XqlU/GGq/FHVvEV9pPxT8T2d1461j4W2/wDw0V4+8UW2j+IPB/wf+E/iS60f&#10;WPCvg3TfJ0rRLib4m208Vmf7QttU1TVP7d1L7Jo/2r+xLvVK7yTWPid4j1zw38UPDXga38P+JtP0&#10;PUfD37L/AMF9S0+/0+z+C3wn0G18mb48eMPOn03T/DdxoljeTax4e8U63pd1/b11Z6hd2dpdXlzp&#10;deB+K9U+Euq3PiC3ttb03UPh34B1CPxP8bviJN4gsJPiB+0h8XNS/fTaN4JhvILbUIfCv9qwzf8A&#10;EwttM+yaDpesaxq2sXd1ea5aiuLAwdWtPmpxrzdatXqVLU8xx2FxWJnh6VSM8Q5KGIq1cRThSh7N&#10;SwuNzalQweGoLKcjq8/XiZRpU6cVU9kvZ0qVOF3g8NWoUuepCUaHxQhCnOTnz3rYXLpznUm8wzOm&#10;oakl/wCIPDmp+G/Ffg/4ZeIPDMdtef8ACDfso/Be902/k8Qa3rGpWEOpf8Ll8eWcv2b/AE7yNS0f&#10;xhaahc2htde1T+xruztP+EP0S1+y8/baH4HsNK8QeEdW1hrz4K/CvVrfxz+1N8QrG48uT46/GiaK&#10;8m8N/CXwfrHHn6H/AMfmn2lxbf8AIL0KHxR43vD9sudLrqNQtviTe+N2nlXT9L/ac+OnhuP7DHNL&#10;9n8L/szfs9/2N/xMtZ1e8/499H1z/hDYYbe71D7VdXWl+Df+JT9rGr63Wba3Xw2s9F0vxo+l3Wof&#10;sv8A7PusT6L8J/CerW//ABMP2pf2iJvsc2seKPEumw/6RqWlW99/Z2seLLf/AEr7LpcHg/4ZWf8A&#10;x83N1Xp05NQp8rlKcoUJKWDqTq1KtaVSrTo/Vq9ac/rVapjZ4illGKxE3GvjXmXE+IcMFlmBcfPm&#10;rylGXuwjKqrYhRpwhCMaM6zrUqcIuhThRhRqZlhqMP3WCjgsjpXrY3FX3NOsPiJq2qSQJHp+l/tO&#10;ftTaH5VvHcf8SvQ/2YP2V4bCG8mlu4f+ZPg1vwdZw6hq1vi1utB+F+m6P4e/4/PFt1a1qReIPh5p&#10;NjpvxHs9Okvv2Z/2W9RuPB/wA8J6vbf6Z+0J+0RN5Opaj4317Tf+YlY22qy2fi/xZ/x8/wCi/wDC&#10;EfD7t/o1mTwp44n1PxJ8KL7xJHa/tE/HW0k+In7X/wAU79vtOn/s/fBjTbqHX7zwJeTw8w31t/oe&#10;r+NtOtsf2p4ym8MfD20z/Z1z9pktvFnhXTrPR/j9b+G7m3+DPwTkufhT+xH8KNQhivLz4i/FCzl8&#10;68+JWu2YgH9vf2Jrmp/8JP4guPsv2XXviNq+j+HrM/2Rpt1a2vDOcanKoxVVVFThShhZOlCrGvSl&#10;hcPSwVSSUqMcZSpVMqyWtK31PIaObcSV6ir5hGut4pxT96VPkc5TniI884Sp1IYirUxUY3VWdCq4&#10;Y/NIR93E5vUy3JoxnTwtQux+DfFV7cap8BtY8ST6f8YPjL5nxp/bi+KV5/pEnwl+F+jy/wDCSQ/D&#10;6a8/4+Pt2iQXkGseIdP/AOYp8RtS8P8Ah7/mCYq7F8RLOyVf2oNN8NSWPh3wkkn7P3/BP74Trb/a&#10;J31jTYv7HvPiX9j/AOXyfw5PqU0/9o8/298T9e+1Z/4ltzTB8NvERnm/ZlfxYLP4nfEqb/hdn7eP&#10;xge6l1GP4ceCtIxrH/CvrzUuPO/4RKG88/VtP6a98UNY0/SiQNEtsTnx/oVjdH9q+Hw5Jpfgf4XW&#10;r/Ar9gj4XSQ+fJf+KNHi/seb4gz2Rz/aQ8J/2l/bF3f/AGb/AImnxQ1/rm2uq5pSjVaSjHFquk+S&#10;kpUKeOjjEqMYU46ewpZ39U+p4SKjVllvBWU1sQ/Zyxqk9l7urcqPsneU5XqTwzoP2sp1X/y/nlcs&#10;Q8RiJu8MVxFjKdDnf1OnTiSfD2wtnsv2XNa8S/ZPD/g6ST4/ft8/Eu3vIZPtPiCHPk/DXTNSH/IS&#10;vtE+1w+APD1v9qzqnjzXvEF3j/RrUVQvfHXie+sNa/aGttDWL4sftDtJ8Af2Ovhzpq/P4J+Ffmw+&#10;CdS8UaRZ/wDLnB9ghg+H/hPUP9FN1/xVHiE/6ZbfaqnX4X3Jh0j9kOXX47HXtcu/+Ggf27/iatyL&#10;yLwfp+jxTXn/AAhE14AfO/4QHSrybT/s/wBqP9q/EXXp7X/j9022FU7v4rJYt4q/a8t9G/sWz0e1&#10;k/Z4/Yc+H8a/aJLD+zbCHQbzxlZWeT53/CE6Jew29nqFsMap8RfEn9qjH2a6pw/euPIo42dZrl5o&#10;+yp5g8ZiFKkpJLmpUeIMdhFiK1lKOD4LyWlTlyUMTJN39mnfmw0aaak4tVJ4ZYeCjUcbc3tJ5Thc&#10;Q6EKqusTxBjpypyqSw8L1j4Z8F23iLSfhBeXNrq3wB/Yu0vUPid+0Jrkc3l6f8WvjhqV1DDd6DDN&#10;gfbP+Ek8VWWj/D/w+Dn7L4N0HUPEIz9puqwY3+JWveEJNbw1/wDtLf8ABQvxcmieG7df9HvPCXwP&#10;h8Rww+b5OP8AiTaV4/1yz/49/wDRbW18G+D/ALIf9D1KtH/hWES3Xgn9kHUta/szT9Baf9oT9uHx&#10;1BN5kelXdna+dd+Eppxnzp/BWh3kPgjSYLn/AI+vHfiTWLT/AJ9q1x8SrptL+KH7XUmlNpfib4hL&#10;cfs3/sc+BdNWXzPD3huzsLPwfr2vaDFD/pH/ABTfhWbTfA+k6hbf8fWvaxqGrf8AH5b3WOjnk+R0&#10;WsVOcsPKhOvC31yrXxM8RgKldJJRhnWbQrcTZhGkrYfh3KcDSqUKcVHnxUb86negoxmqkaTu8LTp&#10;UKdLE06bSbbyzAShkuEd5yqZrmOMqwlUqSnI9F8FnwLB8T9U8ZQLbX37OH/BOzwPHo/gtbiP/iX/&#10;ABH+Nc91e/2Pqk0OR51x4t8fzal4vuyD/wAgLTtPtcEWxrl/iJpni2b4bfDX9nyDUprj4+/tofEL&#10;SvjT8aby6kljuNK8H6vLN/wr7QdevM/uYLbSrzUvHGrW9z9l+y3V3Bd98V7Bovwp8P8Ah62+Fn7J&#10;uu3sQ8G/CCwuP2n/ANtfxNDNFJbzeI4bSG8/4QmeaDiafToP7O8EWlv/AMfX9p6jrH+iA211j5O8&#10;b/F3Wdcg+PH7YGsWSxeKfjJq2qfBP4E6HH+9uLPR72wh0fxJf6DD/wAtYPDfg+bR/A9pcW3W68SW&#10;93Z/6ZptebgYzxmPhVwjlVhQeFhl8qyTWJxM8RN5NWxEZ2cp47MJ5rxjmMrxnGjh8BOpyUuW3ViX&#10;DD4Vwrx5HWVWrjI03yqlRpxpvHUKNnyp0sNHC5Fg3ZxnWxFSKlecjStfG2i6f41+Lv7SOjx2snw5&#10;/ZV8H6f8Df2abW6tYrePUviBrNpeaPoOs2dnCD52q6LpX/CYfE+7uP8ASfsvie80/wD5+LUGxpXw&#10;qSay/Zh/ZQ1W8FlJ4tvLj9qr9p7VFP8ApGiaPd6XNrtpp+pGYcf8Il8LLOfV7X7Tn/SvGE9r7U6x&#10;+Gdha+M/g7+y3rzbvAv7N/hvWP2iv2qtQgli2XPjiax03xH4w0GaYf6P9utoLPwp8L9Jt+P+J9Dq&#10;H2PH2muZ1Px74pv/AIXfGD9oG9t5G+K37aHj68+EXwx0+3X95pXw30fVNNvPFUuj2fFx9h1LVZfD&#10;fhDSfs3/ADC7PWLTpmvXtzOlHA1WueGEhl9abi5QjUp4nA5DXqOfuzdHDLiDjbFc8VOMq2Du1+7O&#10;JXipzxKb1rzxdOEbRlKnKhic1pU0k7RnXjlfDeHkm6dSFOrTUlHnULGvfE2+1TwX+1B+1DJbta+I&#10;fjp4oj/Zy+B+lKuJNK8F/wCiTeKotH/6YaJ4Vs/Cvw/H2Yf8e3iT6itqDw1pWg/Gr4R/Cy8gjvPB&#10;P7Efwh1T4r/E6Fv+PO/+JFnYf8Jtr2l6l28+58cXnhv4b8/9AeD1roLrRfDWh/GfwJ8Mbww6h8J/&#10;2A/hfqHjn4jcxSaf4k+Lln5OpaxYTf8ALvNPrfxT1LR/A/8Az9XWl6Pb814LO/iWX9n3UNWlnvr7&#10;4xft2fGT7NZ/LL/aF58N/CuvDzpP+fiaHxb4/wBShuP+vrwTcH6XQp06sIQoXoUsV7OlhHJ8rw2H&#10;zHCPL8vlCfuzpSyvg3BZjmtSFRxcK+a3lzzqXSqTqU25VH7apQc6tdLV162FrrEYqNteaOP4nxOF&#10;wEHdudDL5xUnCPMuRum8Tav8DbOz/wBLvvid+2t8dvtkxZf+JhqXg/w3qn9m6bLDNN/pE0HiTxxr&#10;2sXH/Xz4Vt/+fau8vvEWlwfGL9oD4l6aY/8AhEv2Yvg//wAKi+GsyzbLZ9cnsLP4V6Df2f8Ax8/8&#10;TW5gm174gf6N/wAxSHULvsa667vtE0P4+eO/FWkXEc3w/wD2F/gz/wAIl4NuG4s7n4mWdr/wh+j3&#10;9n/z2n1L4qa9rHxA/wCfr7LDcdPs1fPY8La5N8Cfgv8ACXSYPtHjr9rD4tf8JzqNpuzqD+H7O/m8&#10;B/D2Kb/njBcz3njy4H/TrNp93XuUXSxKUpwjQp41w9s2uSFGjmkaeZ4zD14/DSlgeEMpwOCk4q8K&#10;uNcE+WaPLre0oXjButPD8zo6pzq1cE3l+ErU205T+tcSZljsVaUtY4VaJU0dZoPw9k1rwJ+xj+z9&#10;FLHb658cPiNqnxj8Zbv3clno/iTXrPwr4al1L/phpuleFdY1i16fZdL177X/AMvNdN4h8d2OsWP7&#10;eX7QthD9ls/GmraR8Dfh3DJ+8ks7PxV4jOvfZbPnPkab4H8BzaPd/wDTrqdvadea6a68VaWnxi/a&#10;g+NOjSRt4P8A2cfhHJ8E/hbeRt5dvNealpdn8GfB8tlN/wA/3/CKw6x44/6+tNuLvtz5jD4D1LV/&#10;An7Gf7O9qFh1741eOL/4veKAzeXJbW/jbxHZ+FfDf9pdvI03Q/Cs2sWna1tfElx0+0VjTq+2q0sR&#10;i3KlGVSjXxfM7Sw7xNerxpnVCr1lClgcHkuXc7tBKry6/AtOT2UJ0sOlNqFWnh1FP98sPGnw1lVW&#10;lZP95VxVfM8Y090nO3U9k8M+E9PX4z/sE/BfUFh/sn4T/DvS/jB8Ro2X93bR6xdax8Zteupv+e0/&#10;/CAzaDb3f2n/AJ868tk8Rahf/sz/ALSXxKvpC2vftEftEeGPB9rI3/Hxf6fpt1r3jDxV/wBdvs2q&#10;zeD/APv9b/Suwj8awar4w/by/aNtv3WjeH/Cdx8Ifh7Iq+Zb23/CeX8Pg/R9Ls/T7N8K7PxJb2nX&#10;7N9j9KtaD8O31pf+CeP7ObJKsvi/VLj4teLoVXZKknxC8ZQ6dDLN/wAvEP8AxSvg/QdQ/wCvW8+1&#10;iuLndF0auLbXsf7OrY5SSboYjCUMbxxmzjdr3XisTllFvo4xjrblOq3tFVp0Fb2v1ynhWtPaUa9T&#10;CcLZct7pwwtHG1YPXSMlZfEfUWgt/wAI7+138L9LkeNdN/ZP/ZCj8Q6gzRw+XpWuaR8KtS+IN5FN&#10;5J5/4rjxJ5Hr9qzaV+bsM01h+x98TNWlRvtXxU+Pfg/RI5G83zLyz0Gw8ValqXk5/wBd+/1LQbi7&#10;4/596+0NV8dw63of/BSz9ogbo4/FF1pfwr8LyNJ5m238YeN/7SNpFN/o1xN9m8K+D7y34/5de9fL&#10;uo+GLq/+G/7Dvwdtf+Qh4+8aeIPG11br5u//AIqrxHo/grTTND/138EzfZPs2f8AXfljkcPYyhLE&#10;Wpyp1sgwuMe1q2TZTiuL8fVv/ex2P9nO210nzSUnKsztV9rGleSnRzSpQS5L8maZjhMhw6vG9ubB&#10;YaU433Um0uWopn0RpkVzpn7Y/hG1SzZf+FB/sm6Pqs0LTReXBqGg/AebxvN503/HvCP+Ejmmt+5t&#10;f9I+2YvTXzbbxfY/2HfDcZPl3HxI/aot7mBW/wCXiz8H+F5vO/fef9n/ANGuPG3/AD64/fH617Rd&#10;eJbTVPil/wAFJPi1p8ktxpek+EPGHhjQbmNvLKWfiTxvoXgPTf8Alv8A9APWLz/l66w3GK4XWNDu&#10;G+EP7Avw5QfvvFXijx54zmj2/vP+J94o0fwfDKf/AAjx3rbCtw/s5VPddP8A1epYrmvzKvlvDubc&#10;SYiUk3K7VfHUpWvbrd7E1kpwxcoaqazetRtZ/usdnmW5Ph3FdvY4WpGEusWtNT37WLNrD9s740NP&#10;LH5fw7/ZD1DTRuk8uOzvNH/Zfm0f7LNN/wBOuqzfZv8Ar7xXyHeWJi/Y4/Z9jCsp1z9pTx5cyLux&#10;50emeDfh75P/AIDf2lN9ftnpX0Zr+rLN8av+CmXjeKVZrXQ/CPxI8N2N0qxfJb6l478N+A7OL9zn&#10;/lx1ia39/wDSK8V8RWbL8AP2HfDa7luNY+IHxc8QMu378d5/wgegw+nWfQZRxUZWp03lCnLWnHIM&#10;NN2s1PL+EM1zSomr6vnxEdU/PXRDxXJUeYWV1OWa1k1JNtY3ibAYGmtN1bDcqlb3rPTdnrWvBbb9&#10;qf8AbguY0iX7D8BfHlgke0yR2sf/AArmHR5rWHr/AMe0E39n/wDTraw+9fLOuXNzB+zV+ypJDI0K&#10;3HxU+KkNx5beX9pQ6D8JZofO/wCe0Ft5P+iW/wDy69OO/wBMeKNUjn+O/wDwUw10FVjsfCPxQ0rd&#10;/c87x34b8KwxQ+/+mQj/AK9a+bfFQeP9m39kGAbf33xK+LFyqqv/ACy/sb4Yw9P+2E3+Jr0cpTby&#10;lzim4RyPD2ktf3PA2Z1nfvyuqo2e++7scmPlpjuWTSk8yrxa6+04vwUI/wDppv57JI+iPFk15L+0&#10;V/wUSsh5iyal8NfiZcybV8uR7fytH17995P/AE72Z+1968B1W/mh+E37EPiIbjJp/in4oaUk27/l&#10;naS+D9Yhi/6Y/Zp9Ym79JuuK+gNcdpf2p/29FLfd+F/xchZiv+u+x+EryH/2j/6Tg18y6+z/APDM&#10;v7J90ZG3Q/F74u223+5/xS/wl9T/ANNfXp7dHlsE3lMLL36WTOWiWtXgbMoS++MH2tzeV2sbL/f3&#10;dtxqZi1bp7LizAVIv7pteW/ke8a9b2yfE7/gqF4Plt1kOqaT8TNStF2/6mTSPir4J8VQyw5x/wAs&#10;NHm/f/8ATbp9j+1U1NfuNM0X/gn78T7AtJJod9488JwrDL5dwknhXx5o/jyG1871/wCKwm9evTNd&#10;tZwxXn7Zf7Z2mCyW6/4Sj4K/HC8jt528zZJefBbxJr3m/vv+W/7n/wCsa8YvLa5uP2Ov2bdbt4mW&#10;18PftAfEDR3k/wCWiSeJPhz8PfJ/8j+G7zof1rigo1P7OpS+HEUsor1Odrln/anBGZZfZJXtKc8H&#10;Rit+a3S132Pnh9blC3NQqZjCCWjSwHFWFxV1utKOJmn97vex9Dp4YntfDX/BUD4OXG1ZPDOpax4p&#10;02ORo5JJpPB/xf0fUoZoOvnD+w9YvLi7+zf6Vxwf+Pqvi7x3dXkPgb9mn4rWtyv2zQvF2ueEpFXy&#10;vMsPJttB8SabL50P+kZub/WNY/8AAP8A6+jX6R+BtG1G4/a+/ap8NPZzX2m/GD9mnxZ4j0u31jy9&#10;PuLz/hPPgtD4q03ycT3P2yb+1YYbe0t7a6+1f6HcXfH2a6r8ydTD337KGtCGGTzPCPxU+H+o+Y0k&#10;Xl20flePNNm/119bXHn3Pk2f+kW1rdf8+l5d2v8AotrdLhqrfEx5nCUa9XhzGV9IuE48Q8Pxymvz&#10;Rbbpv2+FVVxad6idt7qc5hyUJqKkpUaGaUqUtVy/2PnCxdHlX2opVpa3Vr31PoI6Xbah8dP25vhj&#10;bQRLp/xb+HfxE8eeH7NFl+zvJqWjWfx48K/Y4f8AnuJvDdnb2tx/z9Tf8vdee33iG8n+Bn7JvxY0&#10;69ZNY+HPxI8YfDq8mVvLew0/WLXQfiF4P/fdP+Rj/wCE2uOPSvXvD+uWunftdfsi+Ob2/tbjT/iN&#10;8H/hJpOvsv8Ao/2ez0G/m+DOs2E000H2eb/iR6DN/pFr9qtbXzuCLz7V9l8F8P2Dr+zB+1B8O7yG&#10;4j1T4P8AxE8D+P7eNl8u4s7jwf8AEHUvAepRTQ+R9oh/0H4hf6Xn7L/qbauygk3glUjdxXDKrJxu&#10;p4jF0cx4QzPmco70uTC8768sXZXMp2Sxcabs4vOY0G/ccKeDxGC4jwHJaT+KM6yg3tFz3tZ+2ah4&#10;WS6+NH7XHwjsXhbTfjl8LdQ+KnhOx0+a6k/s3VPEnhHR/wBorwro2m+d9muLyfTdc0eHwvaah9l/&#10;0q0vP+PQfafsleSz+NL26+Bf7NPxc06fbr3wf+JmsfDq+1BYx9o03S/G1rZ+NvBMUN5/x8f6N4q0&#10;Hx3/AMuv2W187/p5FemX3i3/AIRn4pfsU/HoTR3lvqvgez8K+JlZjHJeXHwl8eXlnDYXnT9xc/Dm&#10;88N6f6/ZeP8Ar687TwG+heHv25P2clmW8u/h1qniDxb4MaP/AJedQ+D/AI3/ALeh1Sz8n7T/AM05&#10;vPG1x/16j8azwtlDCvEWfs/7MnXcl7tSphquL4P4hxFR/DaOHq4OfNJ3lGKbel1VfmvXVK6b/tGN&#10;C3xU4Tjh+JsmhBfZvJ4imr3t79Nt8/u+iaxarq/x2/aY+DtmJIfDf7THw/uPHXgOxX/j3TUPHml6&#10;b8Zvh7a+TDB9nnm034jabZ+F7u4/5+vtHvXzbqfiafxL8APg78To57xfEnwJ+IP/AAhmqXyyfvLb&#10;wn8QoptY0GL/AF/2iKDw3448N+JLj7R/x6/avFVuP9F/0W1uvQte8YXFl4e/Y4/aA0Z1XWPDOoeJ&#10;PhdqVxG3mD7X4V1nTfid4JutS/7YeMNS0e0/5+bXQf8Ap2rW03wVZ2/xm/aq/Zw02Nl8O/F7wz4g&#10;1f4Y2scPmXFzH4ksNN+M3wTi03zoP9fqWq6b4b0f2/ti4tO9dWF5cHTpzqR1wcKNevfR1P7Frz4Z&#10;4hxFVO16uMymthq8Kf21yuLUo85z1715zjTbXt5VKNBdv7SpUs/yWlTdk1GljI4nDTerSbpu90dB&#10;FYaHq37RfjDwhdT2Nj8Pf20vh5HrEdwzeVo+jeLPidaww6lIJvI+zwweAPj9o8OsfZ7bi1ttHtq8&#10;RnfWda/Z+0nXr2G4tfiB+yv8RJNN8RQ/vf7Qtvh/4w1mHwr4qivOvk2HhL4m6boNxaA4FrdeNtQu&#10;6qy67deKP2avhf8AEK3muF1z4C/E6Pw3qDR/8ufg/wCKkM00PvD/AGJ448H3lx6favFfcV9QeHb/&#10;AMEWP7VtnP430e31j4TftnfD3R9S8WaPealLp2n3Nx8QopvBPxUuvtln/pGj/wBifFTQNX8UaTcW&#10;1r9q0u6s9PvLPj7LWdV1Mui5ck61TL1NOlFQdSrX4fbw1WjDmlBTxWccL42EpSqScVLDc0pKUFbW&#10;koYtxUZwpRxbhyVPejCFLNksXhpPlTnDDZfn+FqUPdUpNVeTl9+V/P7x/DFt8fLbVtdkW1+E/wC2&#10;Z8O7y58YSRw+ZZ6V4g8R+f4P+Kl1Zw/8e/27w34/s4fihpNv/wAunneH/wDlzrg7O08Sn4NeLPCO&#10;vLNbfFj9j34iazrNxZrJF9o/4QubVLPwT8WrCHyf9IvP7NvtN8EeOLT7N/otrpem+KNW/wCXnFe4&#10;aPpPw38afBr4xeGtU8LeLrzWv2S7fWNb8F6Hp72tvceGNQHjfw3o/wAVPFuvaxDY/wDCU69BbaHZ&#10;2dvd+H9btdUtbXwvo8+rf8Su80661S15v4l2PgPQ4PhD8RvB3ir4haD45/aA8N+INE+I0msQ6fql&#10;nf281r/wis0v2Pz/AO15rHxdod5qWnXen6la2trr2l2dxaaPdWt59qtbXjw+JhOrSwnJiIVqNelg&#10;6bqUXUpOpl+HljMFOpKjKpVjDHcMYirgcwxEKNRzxNP2VKc40oyfVUozp0p4iM6NSnVp1K8o0qqg&#10;1HG1Y0aqhGp7Ony4HPaEa+Gp81PkoTk6sIy9ol7JpHjXQNJ+MXg34r6vbyal8Kv2svB+r6P8VtNt&#10;5Io47nxpDYQ+D/jZpf8Az7w6r4ksdS0H4oWlxgfZdU8Vfa7Mf8S6vlTxPc33wE8XeLvhF4mmmvrz&#10;wT4hvdNsNUtvktda8PSx2994c160bH72z13RLqx1eym/jtbyEdq7fwJ4fvbvw1+0N+zOLi41LxF8&#10;K9Y/4W18Eb6fT7/S7zXrj4b6XealN/Zum6xBbaxZ2PxI+Dt5r32TT7m1+1apqkPg/wD59q+wPB/w&#10;l/Z3/a68DeBPiR8V/iBqvg/xfoHhPTPh7IdJjs5z4j0fw41xd6DrupSXJ8039vpOs2nhdN3TTfDe&#10;nYrxquLwOQ15VsdTxeJy32dDB1FhMNVrYmdBQ+t8P46OGhGVWEHgq+Iy7EqSjWqV8Iq1e6oxcPSo&#10;0cXmtKn9TVKGOvVxEYVpqnBc1T2Wa4aTclTU6WNp08RSinalQxPItasXL5V0/U5NTs4fFfiLXPDf&#10;9i/CvS/D/ga1+KWraXYSeB/hXp/hXS/9D+Gf7PfgK8g0O3+IXxN03zvtF34gubW10G11S8uPEN5/&#10;Zdnc/wDCUap6B4a8FeIL+xk8FalYzR/ELxfdf8JJdfCDUvEF/JGmlw2s2o/8Lp/a68eXkH9n/wBh&#10;232OHWNJ+F+papoOl6X/AGlp+r3mk/6TdaXr278OrW3v/GGqJ400Wzg8N/BvwZGn/CaaDDo3/Co/&#10;2c5LSwm17UtG+G+m6lqupeHviF8TfEn2z7PpNx/al14o/wCEo+0eLLPVQLa616vQ9RbwLpnw48La&#10;XbaN8QPDsfiTxBrGt3Hwv1CG08YfED9rfUIdLs9Y/wCFl/ELXtRnttA8H/Cu2/c6haW9z9q0vS9L&#10;huPENnaapeW39qWt4zMHCosNQoSTboVKbpRhKnRj9XqYzDtuk6coKMI+2rwpU8IqSlCrSnlWAlWz&#10;nM5w+Cc4e2qVYOMFUU41HKEpv2tLDVVapG0mnNYelOo66ladCcMXX+r5Rh/M9B8XQabot1ry69eS&#10;W6zXngnxV8cDpl/rHjD4o65Da/Y9I+EH7LHhsaH4b1Dwf4H02xmh8P3f+jfZbnNv/bP9qWdza+Da&#10;+fdM+FfxC8KePLHwTeP4f1O78L6XqniTxRpcMNrrnh/4D6fNdQ6lr2s+MbybStS8Lw+MbnSrOGC7&#10;+zfav+JpeW/h+8u/tlta2tr798Uda0/xTrmh694YOj+DfD/wn8OxzeLvi54at5fGml/DeTWNLhs4&#10;fhz8H9H+3aJ4H8SarbT/APIJ/wCEb0v+3tL17UtY8Waz43/4+tUteVtvD/ww0D+ybHR9IvtWufF2&#10;reH4fAf7MK61rOj654/1jzYdNs/iN8eNe/0nT4dDuZ7P7RaeB7bVPtV1a69mzvNL0f7Vda96GBxM&#10;8PRrVIUKlKpj6MnUwzw1CvOjVhGcaHtsR7ShRoRjgq8sU6VSphsHSwtSnGtSybKaVKGa8OLoRqVa&#10;UPawnDC1Fy1/b1YRq06jjKqoU3CrVruVekqEqqVavOtGt7OWY5hK2X5Y1j4c6X4Zk8f6r8O/As3g&#10;mTUJNB+Fvwmv7f8A4uR8Y9Y+wfvvHnxO8Vefc+IJvAGmzzf2x/Y/9vXWl3WqWdv4e/sm1s/7Uu7W&#10;v4P8AQeJfE81ze+ILP8A4RXwrpOlp+0d8XLe88OWeiaD9juvtmm/Cr4P6xd6VbafZ65baVaado/2&#10;fRLXVLrVNL03ULTR7TVPDdta6Xdd1pXhifXtc+NFpNeahqF1ot1rEPx0+M2j6PFrGoJpdndWegzf&#10;Cr9nXTNOg+zzQXM81n9r/wCJVpd1a6DP9k/sm10f/iV69yN5oZ8J+Jl0jS/CF9dafqEX/FpvCs3j&#10;jU7fw98E9QvLrTfJ8b+PLuHQ9Et/EnxGufO/4lPh/wC1WuqaXdQ/ZLy01W8/su1tdYYhSWJo4evV&#10;jiZ0ueU6lSFWFOlOnQn7k8ZWpR+sU6VSrjXWxN6+KlKhmGLpy9nlGS1YlQlehUrUIyw8Kip/uo+y&#10;vVjUq0Zpxw9NzVN1IQwns6MVTw8XXwmFfNVx+aR7YaJ4h+JNnql88d/oPirxleR23wb+GOm/2pJ4&#10;P+HXhezls4dS/aC8bXmsaromn6D/AG3B/bE/h7WPGx/4ml1eXGrfa7X7TpePQLy++Gsvw30/wF8F&#10;vDWm+JNU8L65J4e8efEr4qW9hqknjn4ga9a6bNr+s+JLy8/tvR/7D8Nz6Dptv4dt7b+3vC+gnXft&#10;d54h0v8A0rXtU6y90WDW/D9v8NrLw78UtB8D+B/AOqeJPGFvpraXrniT4taxeapDeal4t1LQZoLb&#10;xB4b8Of8JGLO4u9Y+JGqWul2ul2en/2PpP8AxLv7BuvlvxVp/j1PB194csfHGj+B/AdjpfhfxH8R&#10;tN8E6XLcfDvQbfWLbTIfCv8AwsLxh4Jg1O38bfEbWoJptQu9H+ynQbW6huLSzu7X/j1tfJwnLmc4&#10;UZYlYalh8dSrYbCOrWlSjSlJYek68MHCvUxdSeH5YwwNWUnTx+LlUxWOlmWJpYej6OIvgIyrKjLF&#10;VKuGq06tdRpKtOsl7Wr7GWJnTpUaaqczliVSVsFQcaOHjhcNWr16/iXV/il4y8c+IPFeu69o/irx&#10;Vp3h231vXNS0a+8W+II/hv4TmsLPTft9neeD/wCzfD+g/ZoLyz0+78Pkap/ZdrD/AGT/AKLZ/wCi&#10;113gfTfEOnQ+E73xVp+ofEqys/DHiCw/Zp+F66H5esar4xvL+8m/tnXvDem32t6xoPhzRNVm1LWP&#10;D1x4kN1a/wBqQ295/wASGzudUui3SPhodA1/wTpfivSNU8dLY6LceJPDPwP0NbDwx4o8f+d9s1HQ&#10;fFvxUvdB/sTR/BPge2gs4bjVtH8SePLrxRoOlw/ZP7W0H7PdWtdhPZ+JYrXUPEXiLxJ4e1yyvPEO&#10;qeDPjF8VPDvibS/iRo/gbw/4kl/4SSz8EeCdHmn8N+MLye5nm1jT9WuPAOqf2pr11qXiC71jVroW&#10;2l3VeniMTQ9lRwmHeCVD2FOnSVKnCivYqnWo0o5eoKOIj7b36SeEg69aGKeVYCvicbWrYrBcFChV&#10;VWpiKyxLqqpKpPmlUre+3SxEp4yK/cT9l+6qRjVlKEJYenj8UqOBpU6WKb8QvA/iTwX4P87xV8TN&#10;J1jVPil4muLz4+fEbUJJdU0+8uPsFnr1p8NLPXrOe51jWLG5Fn9nvLe20H7V/akNv/y5Vz/h7xK2&#10;ujxR8QviP4PuvGniqb7R4V/Zp+DHhW2tdc0+wuPK8m8is9B8HwXOoGfw3pV5Z/2T/wASH/Sv7Bt9&#10;JvLu1/0r7Li+N/GPgbQW1zwx8QvA+pafD4GtY5PgV8P/AAzpsWj2+iXHjaw/4STTde+JGg+KvCv/&#10;AAkHjafUp9Y0z+ybf/kKf8S3/TNW16z1K11S60NC8I+JSbGfw7rujt+0R4qs9M8Q614p8O6ha6H4&#10;L/Zg+E+pXU32y/8AEnjbwrqum+H/AA34x1q+mhuPFlvbWv2r7Le/8Ino/wBq8Sa3r1rdTTpShgIy&#10;xvLTnWnz08YqEcEp4Wq6Vblo1MI7YTBfUKeEwuZ14teywtKOV5c6869GtjFOpGWLlDC3lToKMJ0H&#10;UeL5a9Lmp3rQqpPE4qpipYnE5fhZqP1jEz+u46NOlBUaW/8AD34X6ro3iuaXQbzR/D/xQ1bT/EF9&#10;8fPD6a9Fo/wb+APwj16L+x4fBGvXn27TfEE3jHz5v7Q/sfRPGV1a3N1Np/h7/SrO11O5r1rxDcaN&#10;/Yfw1vdM8MeKW/Zl+Feuf2b8AfAc1rdf25+1j8WIb+G8m8WzaPeWP2i80q5nlh1DVtYubX7L9lza&#10;Wd3/AKT9luuO1v4e+E9J0yw11db1q+/ZJ8K6tYP4y8falHYSeLP2sfjBo8t39stPDem+QfEGo+Fb&#10;nVb280fSdQuftWg6Dpc1xa/a7rWNS1S1r07wn4v+JGlfFD+2rLwRceLv2pvixouqaB8IPhPNq0tx&#10;of7L3wnvbXzv7f1Lzp/s+g31tol7/wASn7TdaX/YOmH/AEy0/wBJ/wCJp4uMr1MVNYxVVip06VZp&#10;VJfUvZShGcJ0686tWMcDWweFr11iK+ITqcPZLUhQrSr5/jqNSn6eGpU8PH6s4OgpVKadlHFe0jOU&#10;KkZQjGN8RRr4inS5KVPkhm2Y0qjoxhlOHlCp5v408XeLPEvjS+vPF/i7T7b4l67pNw/xY+KEN5Fq&#10;Hgj9n7Q9Ytbz+zfhV4J+x6rbaPqXjHTrHztP+z/arr7Lqk32TR/stn4b1TVLryqyvdJ1LRfAnxFT&#10;wBc3XgvwjfXfhX9lf4Nx2sXiDUPiL8TINZs7ybxb8QobOD/X3N9eWesf2fcWul2vjK7037JZ/ZdH&#10;tvtVyt3F8LNX8LyR+J/iZFJ8I/hb4i8QaxrXhHVLOW3+Jfxg+KGpWtn/AG9cwzWdjqWn6P4c1vVY&#10;YdHtPEFzr11df2XDcWlnpP2y2utUq9p2neMPDvieOy8MaTpun/tMfFbT7xPBPgexjPh/wf8AstfC&#10;O80u8m1jxRq/nT3P/CN+I7nw5eXlzeavqX+leDfBv2i7vP8AisPEn+i+1Qo0cPQUKcPYzppx5JQq&#10;4PDxoU6dRVYyqNx+qUlgKyrZhXiqkclyuUsHQqTzvMatet51arWrVeeo/aRfI4uMoYqtKrOdOdOS&#10;prn9vN42FsLSvT/tDHweIrQjlmBjTjc/4R/VtRuvG3wzvfG0seuX0Mfj39uf4/WtzFqmn+EtDiv5&#10;tSh+EHgm8/499Yvv7c/4k9pp9t/ovjP4jf6X/wAi34Stbob2n+In0238A/G238DTLJG1v8N/+CfP&#10;7PNvD/atwkkOqTabD8ZNY02aD/iezjxJNNc+HtQubU/8Jl8RbzWfFl4P7H8N2ttdYthpfw1n8HXW&#10;k/2nqC/sgfBHxB/avxR8XNJLofij9rH48TWBm/sHR+lxDpVzAfs/Buv+Fc/Dn/S+PGHiT/Su/Gpf&#10;EqPxTofjT+wob79r/wDaB0qDwx8Afhjp0X9l6X+zT8F9S0b7HZ+I5rKb9x4P13UvB0J/4R/7R9l/&#10;4Vz8OobjxDefZdY1u1+y41pqXNDkvG1WNSFZLBqb+rRqVliG2vqPtMAo1c1nLljw7wzChk+FjHH4&#10;+vzlOPLyTUuWX7qUZU2sQ42rP2MqLfu4v2eMn7PAqTk85z2VXMKqlgsLTapW3ghWfxR+z9F418qC&#10;x8v4r/8ABQL9oSyu/wC1I0+x3XnQfCrwrqX/ADF4NN1Wabwv4T0/7UT4x+I17qHiy7zo+m2oteht&#10;vHNrYRaD+0/N4PXT7XTfL+FH/BPj4AW1vNqYtpdNuv7Hi+KE2mzwE6l/wjeqzf8AEp1C5tftXjL4&#10;oajqHiDP2PTOcnSvCngHVtE1n4R6Z4nuof2XvgZqEHjn9qr41WTy2mqfH34sTRTRWfg3wrNL/wAs&#10;NS8m78L/AA90fI/4Rbwb/bHjbWP9M1K5J308Y+JNOuND/ac1bwqrfGL4oWtv8N/2EPgPo9oJP+Fd&#10;+C/+Rb0f4jaboPHk/ZoP+Kf+GX2m1/0q6n1jxvefav8ARbquGq3VcoSUq0qrlTnGp/stTFyxtGNS&#10;VKslaODr5thqUMTmF483DvCOHoYCFCjisbJPaF4JTi/Z8ijJSg3XjQ9hVsp0/dft4YLEVHHDyfPT&#10;zfiCtLEv2lOgmmP8PryyOpfsr2vi1LPxXrTf8Li/b++OUdydUj8LaRo8v9p/8K503UoZv+JjD4Sn&#10;uzo9np32o/8ACT/FnUs/8w21FOb4h6PbW6/tW3HhuPR/hz8Lo5Pg5+wZ8IJLSK8GoeKNGH2P/hYN&#10;5pvP9sf8InPef2xd6h9lu/8AhKPifrFuM/ZLW5zY/wCFfxQR6h+yZofjOO3is/8Ai7v7f/7QFs32&#10;uztpNHlM0vgjR9R/5iWleE5pf+EX8J6d9pz4x+I15casbP7HbWwGfL8Q9Bj2ftY6p4bj0b4Y/C2O&#10;T4RfsL/B14ftdvqvinw3/ocXjO8005Or2Pgm4vf7Y1bUPsxPif4jaxbWmfsltdfZcletZ8s8X7dx&#10;bcIvD1MdLMIwhGNOHLD6pW4ghQjh8NFxl/YvBmDnKpOg8ZM0/hu9/YqlreTdVYT6q+eUptOXt45T&#10;Oqq1ZtWzDiHEU4++qCplW5+H/iW2Nr+ysniD7D8Xvi5cf8Lm/bc+Kd1JLcx/D3wXp1rD4k/4Q3Ut&#10;S5HkeCLGabWPEMH/ADHfiNqVhpObq8021rPf4g+Ehe61+08mj/2Z8Ff2ebeP4P8A7HXw51KGK8j1&#10;v4iadYfufFt5Zf8AHvqX/CI+dL4/8WXH+lf2p4713R7XN1aXFJc+D/G1gsf7Mema7G37Rn7RE3/C&#10;wf2tviJq1x9oj+E/gOz/AOKq/wCEN1jWZv8AUweEtK87xh8Qv9K/4mnjKbT/AA8P9L037LUll4h+&#10;H+qX9x8Xp9KFr+yb+xvap4K+Avg/WovMj+LXxg8ubUtNudes8C21Ke41XzviR8TLg/6MR/Y/hQ5t&#10;LnTK6Y2nFzm3io1Yucnhkqc8ZDHTWEnUwkLctKrxFWo08hyNWSwPDGExmLp16SrSkZ3cXGKXsZU5&#10;RjFVWpxw0sIvrMIYhq6qxyenUnm2bSTqSxGdVqGFlzyo8sIYfhx4wGm+FP2X4tTkt/j5+09qen/F&#10;/wDak8aX1xL5nw6+HcNrN4k03wv4kvZv3/keHPDk0vxA8bfaR/pWv3mkWnN5olep+A9c8D3XjXxb&#10;+082lm1/Zx/Y40W0+GP7MvhXVElkt/FPxLgtLv8A4Raaa08//TL62uDqXxH8V85/t+946W2ODttI&#10;+Jtj4b0/wwjX2uftk/t86lp95rU91L/xM/AHwX1i/m1LTdL1OX/mD3vjXH/CX+K+SLXwvp2kWvFp&#10;qItq+hINP+Gdrq9r4OiZbv8AZK/YI0aPXvFt20kMCfHH4+TSmaC1mmxdDU5/FniqGa4yftYtfB+k&#10;fYx9ls9Trgx+Jfs6kJ1PbSxCxCqTwat9YhUq08BmmIwUe2YYmGH4R4c0UoZfh8ViqdXkdSS6cJST&#10;lCVnTjSdHkjXcZeydOMsRgqGJet5YanOtnmau0ZfXKlCMk4Ulfxv4mWHjLw78PfAf7NGjz3P/DQf&#10;7X3izTPit8dZri78u40Xw/rHnXngTwbr2pC4/c2Oh6VeXnjfxDb3IzpV3dw3d4OeeM07xV4Mufid&#10;rXxPtl065/Z3/YT8IWeg/Cmxu7WKPR/HnxjmtJofB919k/5iN94k8VWesfFjxB9p+1Xf9g6b9kvP&#10;+Pa1rk9e8f8Aiqfw/wDED9pHxHFNq3x8/aw1rVPAHwX8N26yyappXgvXr+bRvEnijR7P/SriH+25&#10;xD8N/Cdv/wBAz/hIPsf/ACDTXTWvwo8OX/ib4b/sjS6pGfhf+z5Z6v8AHL9r3xzptxE9vqvjTydN&#10;vPG2lw3sP+jznTZ7PSPhR4TOLr7VqkOoXdn9q/tGvQo0KeFwsoYupytrGvG1sOpOzcKX+sOJwlnz&#10;S+r0vqvB+RtJVY1K+K9nz8k6keedWpXrRdBJ88sK8NTqcsVZucsnoVk3dQq1Pb8SZipe6qVPC87i&#10;+WBlwaL42Hwp8I/Cq0Wa+/aI/b98caX4z8bXV03/ABNNE+E/9qTTeD7TUrybNxZwa3ff2l8QNW/6&#10;hem+H7u8/wCPmus/4TfwfB8VvFXxf02JZvgV+wh4G0/4e/Be3kt4o9P8SfFDyrzTfB+qeTgW819q&#10;Pin+3vivqp7WtnPanOLXPOt8SNXh8K/HL9tHXbZtP8bfGK+1T4Cfsy+HrWP/AJAnh8WsOj+NtZ0C&#10;H/X/AGHRPCv9m/Dfw9cW3/L1rH/TtdU7WvhdAt18C/2I2vWsbXwuNQ+P37WXiSP95/Y+qTaXDr3i&#10;m0vMf9CT4Hs7Pw/aW9zj/iqNS1i06XIq3GDlWWKtBTeO/tCVBNxoQjRw9XiSVDkjyzo5Vlqy3g/L&#10;6lGPtfrFbEx5XOUr5q6VKWHvNr6q8H7VPmqzdWcMkVXs8bjni+IsXB2iqNGgptNONTzWLwv4sl+F&#10;Xw0+CGkfaLr40ftsePtH+IXjJriSX7ZYeAjql5pvw+sNSm4uIYNSnm17xxq/2n/RPsv/AAi92Ole&#10;kXfjDw3F8XPiV8aPD8zD4S/sV/DvS/hh8E5JWxb6l8RPst54b8E6pZwzf8v1zrn/AAknxYu7f/pz&#10;1Cufj+Jst0P2kv21bi1bR1khl/Z+/Zx0fzJf+Jbeaxo0Wg3n9jH/AKkD4Vw/2Qbj/l117WPD931r&#10;jbv4cajdRfs6fshx3y2N94suI/jl+0Ffbov+JJJrFhNr00usTdRB4J+FdnDcfZ7nN1peqa94gtDX&#10;eqaqzqLG8lBP608zs+aNB18NRx/EaXs01OnlmRU8t4XwVanH91WxNSk586uuVz5I03hlKdvYPAO1&#10;nVdOrUweTKS3VTG5pUzDPcVCSUalHD05rmi7y5u68HeID8H/AIH/AAJ0+P8A4uT+1t8QtP8Aip4y&#10;85vLvLbw3Nf3nhX4b2upT/8ALGD7DN4q8UXf/TrrGj3fSvRLHxLoMnxr+Ovx30eW3j+Hf7Kvwyj+&#10;HXwhmZfLt7zxRNpf/Ct/htdWcP8A0FfsMOpfEi6/6etN1C7+nLaX8RLW/wDEP7Sn7VmqWtva6T4V&#10;8P3HwW+CejySS28elaj4q0ubwrpsWj+TcA/aPAHwr03Uvslzx9l1SHRvtn/HzWVH4G1Sb4dfs2/s&#10;p6TCsPjr4/eMrP40/EmaZfLl03T/ABJ/xLfBNrrE3/QK0TwP/aXij7Rx9ltfGFd9SDkqkMZam63t&#10;aOZS0UKMcfThnfEcZSUnzUMuyLDYDIcLiEoqm6ypqSTmo8kJK9OWFTl7NUquCveU6rw8nleSPlSd&#10;q2MzSvjs3q0tVKnRjUXNdNtj8F603wQ/Z3+Aekx/8V9+1d8U4/ij4kt2T94PD8+qTeCfhva3n/PG&#10;C3gHjbWMf9ArWNPu69c0/wAY6TffHX9pj9oDSZFXwP8As3/CW4+GnwnuJFH2f+1LzRrT4P8Aw9+x&#10;9PJvrbQ/O8Ye11o+oXdUf+Fg6XffF/8AaM/aT0gxw+Bf2f8AwDH8Ivgm00flxnWNY0b/AIVv4Cih&#10;h5zqum+B9N1jxx/2FNH+1f8ALzXkt54b17TP2cvgX8E9Gtmm+IP7V3xMj+Jes6XGn/Exm0P7fd+C&#10;fhja3nf/AErzvHmoH0tdS0+75/0WseSWLvHFfuamOlHD451GovDf2zKOfcQYevJtcqy7hvAZfllG&#10;slaM6kYdeU1UoULSw/72GFjKtheTV1I5Ynk2T1YR15vrmc4rGZhKGnNGMKsm9LaUnhTV7X9mf9nX&#10;4Q6XAW8bftSfGC8+Jepaeq/6ReaHZ3//AAgfw9im9/tx+IJx2tZre7PWvqjRNb0xf2sf2lvi5pl1&#10;53g39lP4K654J8E6gq/u4NU0Hw5Z/BTwTJZ/88Z7rXLvTdftOP8AllcXdczZ63pQ/au8feOdNu4b&#10;r4c/sPfBuTSvBupRp/oc3ijwfpdn4D8B3UP/ACw8/W/irqVn4o/6erW81C79APMdH/tDwl+xNNK6&#10;3n/Cbfte/Gw/ZSrf6RfeB/h9iERTQ/8AHxNBqPirxJDjB/0q58Oc/wDHsK8zEOeMp2qJwnmvs8PU&#10;jJK6fFWLjmuZYes2ny1Mr4Wy2nBK0ZU6c4QSXPFy7qUY4aS9n70MFKVSEopqMo5DhpZfhasEpJtY&#10;zP8AG1pwn9pwjLlvFxKPxFim8J/sI/B3wiXij8QftCfGrxX8S72z/wCX2bw3oUUPgnw3LN/3FLzx&#10;hcWY7/hz3+lafHY/tw+AdMigt7jTf2V/gnbeJL63ZZUs4dd+GPw0vPiFr1rN5x/5efHEOsWH/bau&#10;q+MOgaR4k/bN+AP7PE8Ub+CP2cPA/g/w34olsJP3f2Lwro3/AAm3xN1C8m8j9zf/ANqal4p+2f8A&#10;Xlx7eFeFvGEureBv28v2l9aONW8eTWfw08OTM/2f/icfEjxafEusQ6bD/wAtfs3hzw5r1v8AZ/8A&#10;l2tbv/p5NXh3PE5fKok1LNsJi8XrvCpxxm1LLsom07WnhsnpVVUTty0oyV1e6zqKNHEpSs1gMVQp&#10;3TUoyo8LZdUxmOu7aqpmNePKvtzSjfS5xOgfbdL/AGJvjF4p2rHdfGT4/eB/BkcjH/SLnS9HtfFX&#10;iTUooeT+4+3TeG7j/tjb19VWWjW837Yv7E/w6uWj/s34U/CP4V6xrkLR4js/tkU3xa1iWaH/AK8d&#10;fm7/APLGvIPE/gq4k8A/sG/s76dHI2ueNNS1T4kazar+7kuJPiF4js/Degyze39k+D7O4/6dbS8x&#10;/wAvPHqNj4qsdV/ad/be+OFhcR/2B8K/hn8RPD3ha8X/AFUMc+nw/B/wH9j7/wCjf2xo9x/2x71O&#10;PqyxEcxrU7XxFLifEYdRUrrEYqtgOD8k0bdniKGHrSoy0up35Xe5eEpqjLA0qjb9hPIcPVv0p4bD&#10;4viLM+ujo1KtKnNa2k7/ANw+edG1t5P2bP21vHt1PI1x8RviB4H8K2txt8z7Zcax4y1jxhNFN6/u&#10;PB81x3xXpGpaHJqPxD/4Jx/DZNu1fBOlardWuOYbjxh8ZPFU3m/9vOlf2b/35t/WvJ9YspfD37Dv&#10;wr0hVVbz4yftAax4huIFjPmXOn+AtG03TbOX/rh9u8baxb/9sbivpxrQW/7f3gHSyoax/Z/+CfgO&#10;a8Vf3f2O4+Hvwls/G2vRTed/qZ/7c03Uv9I4/wBK5610YurGDzGrRaUaE+KsfQfRRyfJ8v4Xjba0&#10;liJTitHzW5EvtGeFhKawUKi5Z1YcPYera+kswzTE59UT8nRgpt26rTofN41ZNS0H/gpB41M6suuN&#10;JZ2V0vleXcSa98bvBOpfuT/08wabN/h3rhfHdv5Pwq/Yn0f5fMurz4gaxJD5n7vy7zX7PTYZf+/+&#10;gzf9+ar6A7WX7F/7Q3iGQ/6R46+Mfw38LRu38dvDF8QtevP/ACPo+m8V6B4p0T7d8TP2CfAiqob/&#10;AIQfw+9xHIv/AC08VfFDxheebN7mx1Kz/wA9fZgqeFxFVc3u4TN8fr/06yzgSjhm1vblrVNvl5nl&#10;616NFu6licvwEZJ6Nzx3FVXFJba3pxT+Wx3Gt6lIn7Tv/BQ6/wA/Na+E/jXYbkhlk2R/aptB8r9z&#10;b/uYPIvPs/8Az618563Dcy/so/swmP7LtX4wfFi/8tpoo5Ejh8L/AAYh7f66fv8AZ/5Y59c0LV31&#10;Hxd/wUe8Zz7m83wz483SKPM/eeJPir4J0f8A9zM3/wBevIfGcf2f9mX9kW0MZVbz4jfFDUo2/vyf&#10;YPhvZ+Vz2/4lv50svpezr5fSsuaji8qwk3unLDcDY2rJW68sayfo7dUx4qbqUMZU5rKvhcfXV+1f&#10;i3BwhJ/+CnFaa8j2vp9Wae8lx+3h8ZrdZdp1L4C+NIXmX+OSb9mnxJ+6m+xwd/8Al7/0XNfO+lTT&#10;v+xHo97JcyR3Gi/tOeFIY8f6tbfUvCXiOG88mb/uD2n/AJL19MeHE2/8FFPioDOln9i+EfjSGSRY&#10;/ufY/wBn3xJD/wBPNx/yy+0XfvXzdoEKn9hDxQWe33Wv7THwme3t0j/eQ+doPxa/eedzxc+RDb/9&#10;see1edh2lHKNF/uPh3rbpXpZnh5X549aLWvy21O+qpXzBp2f1rjCTV203GrltVX9J377n6NeAJIX&#10;/wCCh/wFSC2uNPuPFXwB+Cltqy3Fx9sjuf7S+EGm6ReXU3nT/uv+JVNZ293b9bryR/y+3NfmV4e0&#10;IzfBb9q7wybKSaTS9Ik1KH7O0kkaXGj/ABG8HzTXXGPIgtrGa8/7/V+iHh2cWP7XH7B+uXGq28+q&#10;at8H/g3Dfabbx3VmE+x+KNS03QYYbuaDUvOt7nSodN/tae2tf+Po6gLP/n6r490y3tofiR+2Z4Kh&#10;86O3h0n42W0dvGsvyR6PFqWvQxQCHH/QBhuP+3MWn/LxXkZHOVGbcF/u+UcKVpO8tP7F4gx9CTu+&#10;VyjaV4O8oqCioSlq135pD2kZwltUxnEFGEbq/Nj8qwtbksm/e927TfXTdnm/irVFPwl/Yl8ewWqL&#10;Nour/FDwNJeRtF9smk03WdH8bRRTf8t/I8/xt/onb/j4FfQMukrdftZ/tveAZIrT7L8XPAPxk8Sa&#10;bHu/0No/FXgO8+LXhuLEOf3/ANu0fTbf/r6718pyRwah+xX8OdaMdxNdeCf2jPsP29Wi+z2Fn4w8&#10;Jab/AKLNZ+R++/tH/hD5rg3H2r/Rf7N/49f9Jr7BsLjSdP8A28f2b/EUhum0/wCJHwr/AGf/AO2m&#10;uGij/tiSbQdH+HviQQ/8fPk29x9j1LT7v7Tj/n74+017mYr2NLGwgpupQwfGUKbtZ/WsNnWEz3Bw&#10;it9KcpuPWpy80Uqb515uCftp4TmUeSriOGedX09hisnr5Vin6Srw956ae4ruSPlm5uBrn7Gfwv8A&#10;EGFWb4P/ALQEen3jf625ms/i14Nhs/303SGC2vvhXMCP+nz04r6Q/tW3i/bd+GfiDUBDHoP7RHwf&#10;+FdnrVxDD5Ecln4w8B/8KT+IUsPeaf7dDr3+kf8AP1FXgvw60m3l/Zx/bU+H0yamdQ8G2+j+LdN0&#10;/wAy18uw1DwT8WtB0ea/vP3Fz509tpXirV7f/Rvs3+i3lxd/8+uNb4l3z3Hwu/Yv+KVpJe7tFvPi&#10;R8K7rUvMl/4+NH1nTfiFpsVlj/Uf8j5L9k+zDP7m4xV4ihGvisZhI80aeIx3EWT05W0jRzjJcJxJ&#10;GpHvfG0ZOm9P3nMre7ZlCrKlRwtefvezwuR5lNLbny7MauRVIy8lhpx16SSXLpd8D4Y0e9uv2Xf2&#10;jvhvqG+PXPgj408J/Ei1h8uHzEuPBPjKf4b69a4/54XOlfEKG4u/s3/H0NNtx/x511njLxZqXh7x&#10;H+x3+0ZoRaO+uPDv/CB6hfRt+7fxZ8H/ABHDqWhedn/U/ZvA2veCNP4/4+vJ4r26y0XT2/bi/aB8&#10;AWtha2+j/tC+EvEl5pOlSN9o0+H/AIXx8K5te0Ewwn/Xf2b4j17R7i0t7b/l6g/0P/TPstfKemtJ&#10;4l/Yo8SDasmrfBH4veA/GELM3mSW2j69FrHgPxV5X/PGD7dZ+Cftfa6/0fP/AC61rQrwxlanXqwT&#10;o5hXynF1qbSs8PxflP8AZjwjSelKOZ4WnWqJe7L3oqWjksZ054Wk4Rk3WwVDF4enKN/954bzP606&#10;6lyq3NluIlSivi5X7yV0emeGvAVvbfGf9qz9mWCORvD/AMSPDfjS88B2drJ9suJv7S0uH4wfBmWz&#10;lm+zedPqWuaP4U0//n6ubXUtQtP+XmvO5b0eMv2VfAfj5bhv+Em+AvxS07StQbP+kf8ACB/Fm2ms&#10;7zzutxDY+G/HHhWzntP+XX7V4wuOP9Jr0Dxv4qu/C/xC/ZB/aF0p7Vb7VPBun+G9S2r9/wASfBPx&#10;R9j0f7Z5M/743Pg7/hFf+Pj/AEr8Ba1teF/h9Z2Pxr/a4/ZdspWbw/8AErQ/HifD5o1lkkvPtdhD&#10;8Zvgz9jhPPn6lquj+G9P4/5ddSuKzdeVKFLF1Z2qUKOBzLEyWvNWyXES4a4qrzUnK/tsHUoxW3PG&#10;KekoqStU7znhqUXyzni8Dh19r2eNjTzvh6CfSMcRTk56vllGV+ZNxNl/E1l4T/au8L+Oby/msfAP&#10;7Unw5s9f8WSWsksey88baXrHwl+Nkv7nH+nf25D4k8QWlv8A8upvLCvJNP0jxh4h+FP7SHwE8Wz3&#10;F18R/gfr9x8RdDhkklkuLnWPgzdanpvjCws/+mGt/DLWPEniD/p6/wCEb0+udutQn8Z/sk+B/GKm&#10;STXvgD8WLOG8iVf3kPgv4tWH9m6xLeTZ/c2OieMPBWj/APb14q/6eQK+trDw69v+0j+z3+0D/wAJ&#10;VoUHhP46aB4P034hW80l/eahN4o8Kj/hW/xOsJtNs4P30HiTw5DpusasLnVNK+1f8Jtb/wDT19l5&#10;K7jl0GpqCxWEp1sFQlKLc5ZhwtiHmWUUFOnHmazDJaslipJ81Vx9n8SsuqlGeNaUHN4fE1IV5RXw&#10;xwufUVQxNVxlNR5MFm9FwoJxSg53154teRHx7caXffst/tZeHTGdU0mTT/g/42mZvNNz4g8E+T4k&#10;+GWqal/z2g1vwPNeeD/s/wDz6+Az0rI+LfiDTv2dfiN4q8E6Y9xD4H16+g+JHwuaOWURn4b/ABCs&#10;LPxJ4bsPM/5bzeG/tl54RvX/AOWWoeHru1/5d69i039lXxp4T1f44fsg31/preGde1Tw342+Fvjz&#10;Vri6t49E0PTfFv8AaXwx+I15oGm2OpazeX2paHea94X1bRrb/j1/tjUP+Jt9jtrW6uvqP4V+Bfgj&#10;4u+HXhK2+OPgrRPjL4h8GWF54O8PeKtB8Z+ENAt7TwpaaxqWsw6Bdad491/wh4hivdP8R654kmZL&#10;jSmWC2vbWze5N1bXVra+LjM6yrBSpYuMP7VwNnShhqMoxqVsrxvLmOT4lyq8tCnUwNSrj8BTwlVx&#10;r08Lzt01aLn6eFwGPrwlBungcS3GtKriFU9lDG0VDA5rQcaPNOX1l0MLjFVSdOUmop6tR8wi0vUf&#10;iVf6P4T1JtM0W+8K2LzTfDzVrXQbz9nT9kLQ4bCzs9O174taveT6Hp/jD4t2sEEFvdafrf8Aoug/&#10;2lBpN5aeKPEmmf2DpmZ4n8ZeGrb4OeNNJ8PeHPHerWfj/wAzRNd/am8bXGs6p48+OviHw3daPZ6l&#10;oPgmz02C5/4V78K7ae8s9H/tD/SfC/8AyD7S81XVNY+1V1/w1ttDsY/h3DrPgTx14y0TXtQk8SfD&#10;39ifTdai1DWPEOl6bYTQ6b8X/wBovxJd2Ntb/YLnVc+IP7H1u1/0rS5tH/4lN14bufstcv8AH3Xo&#10;fF/xB0GDxXF4Z8N/CO+t9Q8K6l8RdB8KS+LLPwzcaDa3l7r3wv8Ahj4k0G++0XkH2HUj4Xu9QudB&#10;8L2v/Hv/AMUn9j021urrz8NJTzPD4R0qn1TDN4yPsZqKU8JWq4mpToUKE6tfMcQ61BVIUv8AbMBV&#10;r4ac/rGeZvCtmWH66q5MHUxV4fWJRhh71IOd1ioQw8HXnKMcPg6EaFZP2jWGrYenWhGVLLMC4Yav&#10;816J4T1+fQ/Avwj8/wAeSeK/Cuqapf6xJo+n6p43+F/wr0O8i+1zeI9Ss/Cv/CSf8JV4q8jUvtH9&#10;sW1ra2ug/wCj2t5a6pefZbq19O8PyaLrujeMPHmjWmrW3g+zk0uw03wfq3jLWdY8eftUfFTR4tY0&#10;3/hI5rO88Vab4oh8K217P/wkHiG30S7urW1zcaT9kurP7VdWvHwaJfaR4W1a6+HXiLxtrHhm41DV&#10;Lzwv8L/hz441nWPEl/JDYWcM3ij4nabZz/2fZ6JoljZw3GrfZvBv/E+urzUNJvNWtfDdvpd1Wt4B&#10;0fUvGHh601rR5rnwLqGh2NnYfEj9oP8AtnQNPs9B1DUv7S+x/Dn4P6DZf8Ilb6PrlzpU39n+LLj7&#10;XqmqapdfZ7vWNW0zR9SurnVPqsTNzo1sS60KVNYiMKs+Z0VTrV6ssXi1Ww0GpxlWrKjQw7pyzDE4&#10;aWuAp18yqV8dS8KhT5KtOh7OVSq6EnTSvUdSnQpxoUOSvJKnJU6bq1a3t44SnVotLF/V8BGlha+5&#10;qnh648ealY+C57fwHb+LIbbR/Gfx4+LFqthb/Df4M/DOGL/iQ/Dnw3pvg+e20ez/AHGp2dv4s8P6&#10;dd3V14o8ZfZ9I+1/bLbVLuub8MaLpgi1jXLHwvdTeAWmjtfgz8NW1Dy9Q8c/EC8v9Nhh+KuvaB/p&#10;Nx/wjmmz2cNxq1vc2uqfZbW8t/Cej6t/Y+m6pqlr3vinQmg0nT9O0zwhrs0l9deF9Y+EvwT/AOEf&#10;/ealoem+HIbK88bftCeG9Ysf7Rs4Nbvvsn2T+0vFFra6ppdn9l/4R7+x9S+1Vx2oprXi7w54l0rx&#10;P4ssdQ02HxJod58XPjRo01rqGl6D/aVho0P/AArT4M6PZ+KtEt/FX9mwf2Po93p9ta3Wl2t1pvh/&#10;+x9W0Hw3/otzhh60p0YwVZUsLJ006fNW9rShKrSVeVGjRm71JO+WUaFKvfD06P8AZuVxxWJqV8cX&#10;VpRVSUpU3OvCNSUanuOE3ThUdKE68lfksvrdapOE1VqVFjse6OHp0sM9zTtRvvBGnaj4YHjuHVPi&#10;P8TpJPDf7R3x48RSS65ofgDw3qU0NnrHwv8AB+pXk+t3GsT6boVnNp+rXFta3N1r2qfZ9J0f7Vo9&#10;dUfCB8HeNPD/AIg1r4Qa9ax6fof2D9n/APZ3uLK6t/GHxCis7q8+x/FD4zaZZz/6HpXhzyf7Y1bT&#10;9butL/0Wz+yXlppej6bdapVq/sbmw8b+G/D9r4M0u5/4VLpuqaV8D/2dbrS7C48ef8f95rGvfFD4&#10;wTTapc/8IrB/ass3iD+x7nXdU17/AEy3u7PSbWztv7U12x4e0TxJqA+IV7Y6tYtot1Jbz/tPftJa&#10;lrMWqXOg6h4qurz+2fh98JfEk2h22oal/aU5h0/VoNEtdU/t61i/4nHiG10e5tbquCeIjyusqlOK&#10;xFByxc5VXSlVjiKio0IwWHqU1QSwyoYKlDDQxHL7R5NkdVYx43NV2QovmjDlqy9lUUKEI05VVCVK&#10;Dq1XOVenL2844l1sdWliJxcvYyzHM4/VKeHwMqt94g+LmuXPjbxI/i3wrqnjD4rX3/CJfFT4uLZ+&#10;HPFGjyXk3hfTdYvPhB8PryH+0p5vFP2GH+z9J/4Ru18L6D9qs7fSf+EhurO2/wBFz/E3ivwx4UaS&#10;f4j3viDSfBej2NxN8H/2ftN8G6X/AMvlhDoPg/4ja9FrPirxJo80/iSf7ZcXej+CbrVNe/tT7Rq1&#10;nq2laxc/arrQ13XfA3hK91jwhb+LLGx8AeD/ALRrfwB+Ffw18M2vizUPHPiDxVYTWdnrHxUhGq63&#10;qF5rn27TbO31bw/qV1dapdWt5/a2j2f9j/ZftXzvovifxd8IfHOreKfE/g7Q/HXxkt9D1SHUNLur&#10;fVNQg+DOlw2EPhuHxlNrHhXXP7Ph8VaJBNDb2moala69peg3U32T7JqviS5/0TswGBWKhKdOhTpQ&#10;WGjVweFw9CngsTjI+yp+whGti6csPhYYXCexwmJxOGc6eV8zyzB1J1pVPb8uMxcsNKEZ1qk5us/r&#10;NetVlisPhZR5vaTlRw84VsROtiY1a1GhXjRlmChLG4uMKdOEaXTfDPwpf/Dv4l+A/F+p2eg/EDx9&#10;dR3niq8+D/jD7BH4X+H3g/Uv+JPDr3xa8ba9Pc2/hvVbaGaznu7e20u2utBtby3/ALH1b+2NS+y2&#10;vvln8O/hlYfCrxFpWhatqXhv9n861Z698YPjxqUkun+JPjx4s0K1vBD8NPgno01vptxqXhbTp9Xv&#10;be0/tL+1LW1+xafq15q2l3lz9ltvK9C8F/BDXPBum3Dax4g8H/BfRbzxRqXxW+M2tQ2tv4o+N/ii&#10;zks9Hm8EfCXTZrG51DTYNN0rUpre7Ntql1pf2W8uLvxJ/wATj7La2voWo2R8OfEPwT4xj8Fae3xM&#10;1ZdP0r9k/wDZT0dZdT/4Qa3mlmh8K+MfidZ3kH2eC+0TzptYtNH1L7VdfapoPEOsXdrZ21ra2qzH&#10;EzxOJTWIxlLFU+ZSi8OsNTcsuq1a2EpOk60qFKtglUq4qOIxEa1PJsLJYzPXicfLBUYPA0KeHoW9&#10;jh50ZO8H7b6xOKx1OjTxNRVY01XrUsSrUGqMo1cwrXwmUwoYSGIrT3tc8R+JLPxd4D1e4+H9/b/F&#10;KzsbPw3+yT+y7tH/ABavw3Fazf2b8RviFZzc6Zqtt5MPiD+z9btbX7V/yMOsfZbP7La1xfhz+1tG&#10;vfiJo2i/FHVLPw3DHHeftdftRWt5LJqHiG8mivLy8+Dfw31Kaf8A4n0Opfvre0t/tX/E+1OH/hId&#10;Yu/7HtrX7UqLrB1D4meHdJ8aWr61LcRzfteftUTXEslno9vqV1N53wg+G+pXn/IS+0T2c32W3061&#10;+1eKLqzn+22lr4P037TqmUb/AMNP4X8H+Lte8MSJ8J9Luvsf7Jf7MtvDLqHiP43+L72//s2H4q/E&#10;7TbL/iYaxoet65D9ou/tH+lfEbVIbfw9o/2Xwfpv2msKNCEabpKEJKpChSUYU3UlOcr4nD06NPFN&#10;2qS/e43BUcbLnUZ1eK+I5+z+r4WF1KrnPmc5JxlVqXk/ZqLio4es6k6CVoQap4XE18JF3/dZBk/P&#10;KeLr1M29n36t4F8fxfDaNtc8QR2fhn9jv9nG3t4r/WJrOa6lGj/F74kQzQfaNe/06ebWPCdv4k/5&#10;D2qfaPFmsfZvB+iaXa6p0WheD57v/hOvhZovj6FtQuIY/GH7dH7VTTf2xp+iaP8Ab/tkPwq8B6xN&#10;m516D+1YZrfStPtrr7V8UPHn/FQ3n/FH6Ja3Vrt2fh74iRePfFngix8SaNrn7WHxC0bV7/8AaE+M&#10;l7eR3ngf9l34TwxQQeKfC+m6vZf6PFfW1iYdH8b6zovGp3f9n/CjwHizuLk6nHb23wv1bwRcRCTV&#10;vDX7DPwT8QXE2sXF1P8A2R48/a6+NkNrB/aUU95Di4M+oweT/wAJDqFt9q0v4X+A5rfw9o+PEmpf&#10;arreWJ/dwVOblFLCunKjTlilyyqt4F0I4q7xcqmJU3keHxf7zOs0lPiTMF/Z1GhCWEaS9pOVVJSk&#10;6yqe0kqEnNU4xxSqzo6YdRoqP9p1qDlDK8v5cnwX+11a1Rh13wwuheEfjPr/AIJWx+Cfw/mk8Jfs&#10;Vfs3zxf2pc/FTxZFqfkzfEvxfpvkfaPFOh23iP8A4nHiDULm1z8UPiN9n8PWZ/4RzRLq1rr4fDXx&#10;Ms/E+u/C3S9et9W/bE+PVjqGt/tMfFLVNQhuNC/Zy+E/m/2l4k8G3mvQ/wCj6d9msfJv/ixqFvdY&#10;utU/sf4e6P8A8e11bXUx1vxzoviHwr8YfEPhaPWP2svi7ZaX4b/ZH+Aei6bFb6f8BPAd5af2b4b8&#10;Zf8ACN/8e+g65/Yf+j/DLR7n/RfBvhf7R431j/S7m2+ySWPgLfLr37L3w78e2KySRx/EH9vP9qdZ&#10;JbzR7DT9NupppvBnhvUsfaNS8OeG7+abR/Cej/8AH18RfHk1xq32T7HbW32Xzp1I2bcqNOEYTk5V&#10;HLF4WFLD4hTr1qk3zVMbl2DzBupiKz/2zi/ieVOjFxy7DNw6Ix95Je0m+aMYqPLhsQ6lakoQjBcv&#10;JQxWJwkZU6NJueGyLJVUlJQxdVWqW0Hww8RaC809tqGn/sHfssahcQrFdSf2Xq/7U/xwmi+2TRal&#10;ef8AHxear4tnih1jxZcW32r/AIQP4cw6f4esxaXdzbEbQ8T/ABD0bUbP42ato0+r/tlftOx2/hj9&#10;mv4Z6bafZ5Pgp8K9ftRo+neJ7PTuvhzXNb0P/iT+CLcG1/4Q3wHDceIbw2v2m2qnJr/w98QaTbfG&#10;jxX4f/sD9i/9nSS48Jfs1fBjU5MyfG74iabL509/r0MP/Id0r+1PJ8UfFfxAftf9qapNb+E7S6u/&#10;+PW1sT3vxS8J6m3iS/0+88Vft6fthxyab4T8Pn93qPwN+F/iqL/nnn/ilfFXizQ83F4T9l/4QT4c&#10;2f2TNr/aJBzac+aE6ak37ajOji6qs3aONxmDzDEuVuX/AJnHG2YQmqSSwfD+HqzjF0jWLScZqTUU&#10;oTjVowTcVG+Fw9bDU7uahH/kX8O4R2qSn7XNJxTtIp/8IXoc8Vx+yr4T8aR2fwv+H+z4o/t0/tBa&#10;eSLfxP4gtJvJn8OaDqR/0jUrHTZ5pvA/wy0Yf8h7XpdQ8Q/ZOPtVrTuPiPpJjT9rnxP4Xs9F+Hvw&#10;+jPwy/YW+Chtxd6Vea7oEos4fGX9jnnWNL8Azzfb7rUPsv8AxWPxOuzzcm2uPs1eXwn4S1iGb9mD&#10;wb4pEHwE+DbR/E39sf49aV/rPiD4rhxZ3lroN7N/x+faZ/O8D/B3w+O81/4su8m4uru1yJPiXp0x&#10;b9sPxf4csdB8E+A1Pw4/Yj+C/k/bNHm1jwr/AMS2z8WxabNzqXh34b+d9o+0fZf+Ky+KF59rP2r7&#10;Nqdbwput9mviXVajyStRxeLeZWnGnNJKOGzPiaFPnrRircP8IUlT9jhVXqN5znyW1hR9n710/aUM&#10;OsHJqVROWlXBZM24U3Ga/tTiKpCS9r7LRX8EfEHREh/Z30W9+1ftUftQSR+MP2kfGmr3Ak/4VF8N&#10;4T/wkn/CHa9rP/MNg0Sx/wCK4+K9xn/StU/sfw/zd6dc2t11WnD4X+KdXGsSWskf7EH7E1vHpug6&#10;fff6PL8dPi5ef8TK0ttR6/2lrnj7XLP/AITDxvgY0HwdZ22k3vH2Y1z8Phb4leEYLf4D6DcSX/7Y&#10;f7WM0eu/HTxDfXQ8z4U/DS8H/CSf8ITr2sZ+0abBbWPneN/ixccZ8mw8PXn/AB73NtXo3h/wj8NP&#10;itr1n4B0S6urX9hz9i7TJPEPxD8S+RJZ3nxo8eXkvnXnnDI8/wARfFDxHZi3tre4b/iReDbO3sh9&#10;lJUGcRXjGEq1Su3T5J4ipjMJCcJzpV0svxGY4KCScK2P5P8AVrgygm3DAxxmPhOrzVIuadNuSpxp&#10;Pnc4Uo4es5TtKLWLo4GvLVThQblnXEU42pyxUoZfaDjGL6TwTqvj/wAL+HdZ/aG8Q291rv7X/wC2&#10;dcSeEPgF4XhWGPVPBXw28SXP9mzeLbW0I/4kM3iPyv7I8PXANr/Zfhiy+12h+xWt0K5P4reHdJ1T&#10;WfA/7CngnX7WH4e/Cdrz4nftSfFazmMtnqXiyG1874j+I7y87QeG4B/wh/hPTj/pV1dfZ7P/AEq8&#10;ubU12/ib426n4K8N+Iv21PF1la2Pxa+L+m6h8O/2SPAlpHJEfh58NYopvDup+PNO0yCAfYzdWPk+&#10;GfBX/Hpm1bUNW/0v+0zj5Qu/A3ie0tPD/wCyd4V1OytfjF8Ybr/hP/2mPGl5feVZ/Drw3oNrNrs3&#10;hzWNTmntrez0r4ceHYbzxR4r/wBK/wBK8UTafpP/AB+aJa1y5dh6lbESx1b2WDlSnU9lOHLPCYCt&#10;l1D2WKxFJLmjLLuD8BKeDwn2cbxBiKkpLmlSqnTiq1OFKOGjz4lTUPaxu418W8XWjKhh6je2Kz7F&#10;L6xiJLTD5VQcnFRUU9HR/H9uuofED9tW/wBHt9B8N/C+O3+Dn7JPgyZoZbc+L9N0uHTYdZ06Cb/k&#10;JW/wm8K+TqF3qFta/Zbv4jaxo91ec3N1a1rQfDnxfpHgr4efsk+HLi4t/j9+1dq2n/EX9oXVJsfb&#10;PA3guaL+2PC3h3WLwHGm2Phvw553j/xYLoA/a7vSPtmbvTha10FhefDnxH4uuPiNNZQ2/wCyB+w/&#10;psfg/wCFug6hJ+7+LXxM/wCJvrHhW1vIZv8AkJX3izxHDefED4hXH/LrpZttJ/59a56bU/iH4Z+H&#10;upfELUkuta/ay/bt1YaJ4P09Qf8AhI/D/wAHNe1QRC6hs4f+QdP8UNcxp/S2+y+DtNuMf6JqPHrS&#10;lKc6dOjSjh5xq4KnhsPiFF08LWoUZYjJcBi3Jv2lHIMI6/FeeuU/aSzLEYShDEVKsUcMVFJzqVJV&#10;uaFedatR92eJp1atOGYYqglFJVM3xEaORZTFWSy+jUqSpQTbh1SeKvAuufErxB8V7exA/Zi/Ya8L&#10;2XhP4P6JqKw/2d4z+JP+l/8ACFWt5D8v22+8SeIv7Y+J/iuAgf8AErhntebK2tq8QvpfHGn/AAot&#10;XjOqat+0l+3V4yjudrN5muJ8J7zXvsehWH/PxB/wn/jH7ZrF3/1C/DWn/wDLnqX+ley6v4D8O6r4&#10;u+H/AOx1Ya0i/BL9nrTbz4qftW+NdPm/0fXPGNl9jn+JF/8AbPs/2e8uPtos/hx4Jtxn7TdQn7Hn&#10;+0a5TSfiRdyD4xftz+JbCz02TSfN+DX7K/huOT7Pb6Prh0u00f8AtTw3p3/LWx+F3gDydP0m56Wu&#10;valpF3/pV59qqsM4Q9nOhSlWjy4F4OjiHJzxUZV5rhzB4lyip+2znNp1+Ks5qW9rSwlCg8WpxshV&#10;k3zxrVeT3sW8RWpL3abjTgs6xNFptOlluBUMjy5RtCpias/YpVJSRY1LT/A1/wDE/wAK/C2GKzvv&#10;2fP2F/BN54q+IF150v8AZfj/AOIdndWf9vS3n7j7ReT+P/iZNpvhe0/6lfTtPu8WtnbV4fdeN/Eu&#10;l/Cf4rftDayY5Pix+1V4u1jwH4LjjXy9Qtvh/ZX8N5481TTbOH/jzsfEniO80fwvpM9v/wAwvTfF&#10;Gk/8eddbrHgLxTpPgf4Q/spaDCkfxc/aS17R/id8aru4b/T/AA/p+pRTXngnRtevJf8AkG6V4b8H&#10;Xl5441b7T/x6/wBvW93dj7Zpv+iyaHr+g6v8Z/EHxB1C103Xvgb+xf4Z/sT4b2Kwy6HofiHU7O61&#10;LTfhXYTRefc3M2q63rk03xA8Q2/+lXWqeT4gu/8Ajz/0WvSwsKUKPtIOWMo0Yxqct7VcxwtDGt05&#10;pv8AdQr8W8WSdVNSVPE4GhRSfIjirOc5qLX1WrNyp8yVqeDxFbDpVL6r3OHeHo+xS0nhsZiakb+0&#10;TK118N9M1f4hfAn9kW5vY7XwZ8I9I1D4l/tCatZ/6tNYhtP+E2+LV/eTf8tr7RNK03Tfh/af8/Oq&#10;aD9ks/8Aj4q1p/xMnuoP2pP2zNUt4dNvNakv/gb8F7KFYvL0q48VafND4ki0HP8AqbHwT8MrP/hF&#10;/wDRv+PX+3/D/wDx615/Y6pq3gn9nHxd8QLtbq++LX7Y3i7+wPDc115txrn/AAqvw3r3naldc/6R&#10;/wAV/wCP/sdv9o/5ev8AhD9YtP8Ajzua9o1v4e6DqfxW+Af7I1xJHD8Pf2c/DuoePPj5qlrN5kc2&#10;sWkUPjb4wXV5MP8AR5r+2ms7P4f6V/z9XOg6faf8vOKvEOnFyjiZyrUKTxcMbWhGzr4TLq9PMuLc&#10;ZClzRV82zuWCyKWGa1o0qn1eMoLlJoKclGWHhGjWq/VZ4aMrP2VfHUZYLh+jKTjZLLsojXzT2trq&#10;VaCkoe0bXAap8OtYuvCf7LP7H2kCOLxh8XPEGn/F34pSbv8Ajw1D4hfY/wCwbXWBn/jx8N/DKGz1&#10;j/Sf+PX/AISrWK9d8N+NND139pP45ftIaf5cPw3/AGUvh3JoPwmjm/49/wC3LPS7T4b/AAZtYf8A&#10;p+tvJs/GF33uv7H1i7xxdGuE8L/EK7v5P2tP21fEEcNjeX0eqfB/4Uwqvl29t4g+IdreWevf2PD/&#10;AMsYPCXw6h1PR7T7N/x63V74f/6daxNY8Ia34e/Zx/Z//Z70m1km+J37U3jy0+LPiixgQC8Gl6nd&#10;Xng/4ZaXMf8Aj45sZvFXiH/r18R6fWFWEqvNh8XUjTqYiVTLMfUUlyQxGbSXEHF9bnulKhg8ro4b&#10;LMNWUr4aq3RlZpwW1OUaajXoRdSEIxxuFpyV28PgJPJuHKTS2nicfVrZhWp+97RtV9bc0s97TUfC&#10;f7H+h6PAszfED9sL4uf221uq+Zqk3w/8E3U+g+G/+nieDXPFWsa77XV14Pt++K+34fCuh3n7YnwX&#10;+E8jrL8N/wBiH4T2+veOZIF+06emo/D3Srzx542lm8n/AEf/AImXj+8vPD/b/l3tK4rw5ZeGPE37&#10;cEV1ZmK++D37DHwzS48xMf2Zqv8AwpnRobOzmgz/AKMT418fedcd/wDkZOhrznRPFl74Y/ZQ/am/&#10;aH8RSzS+LP2kvH9n8K/DN3I3l3sun2d//wAJ547v+f8AXQXU8Og6fn/n6vLgfTxcZOvjXFQ5qeKz&#10;Ckpwja1ShmPGdWGAwEOX4fb5FwthZyqQulCFqrspK/fh40sKpc7U6WDfJfpUwvD0HisVUT35Mdn1&#10;ZXkvjd1qjx3wZ4wvrrRv2xv2ndfe7k1DWbXUPA2j38bff8UfFXVLv+2PJmm/6lWHxh/o/wDWqfiX&#10;wxqGk/s3fsj/AAXtbK6bxR8avHHiD4w6pbrH+8vLPV9Zs/BHhW1+x/8AHxN+48Ka9qFp/wBhjHFU&#10;/Hfh/VdL+Bf7Lv7P2mpJN4o+LninUPidrmmxqY/tP/CSapZ+D/CtrNDj99P5HhvXtQtP+nXxJb/8&#10;/NfVfh2fRNZ/4KA3mq289rq3w7/ZD+HeIZpWli0/7P8AA7wRDpkN1D5M9t/pGo+KvDn2i0z/AMfV&#10;1rFv9s+1faefaxWJjhYyxtGmnSw082zfD04t8n1Lh/B/6uZNhFa0eTF5liKuNwz1jNxU43u3Hz8P&#10;QlWdPDVJv2laGW4CrOXLze3zjESzrNa9tW3QwdKODxDS2TTcbqJZ0u4tLv8Ab98ca9bhbrw3+yP8&#10;KdYtrFmby7dLj4J/DmfR9Nm/1/2eH+0vFeg2dx/x9f8AH1qXpc18t+HTeeHf2G/jd4yndo9S+Nnx&#10;o8H+BrWRv3Vxf6Xo0WveKtY8n/nt/p0PhX7X/wBdreuk8Ba5daB+yr+1f8aNUlaTXvjN4w8P/CjR&#10;7hm/0i5/tLWZ/G3iS6hm/wCPib9x4Vs7e7/7DGeK1fil4be0+GX7DP7PVjubWPELap8UdWtVX/l4&#10;8ea9Z6Do8U0Iz+//ALK8H2dxzj/RtS7Vy0qaoYihg5S5qeEx+RZVUqbqVLhHKqnEOMxHPdXVbM69&#10;LDVHfSrbWU0pG9Sp7ahVxEU1VxGGzPGQjpdVuJMfSynC0bJfFDBUqko9qSqSstb6vjTwk2t/Eb9g&#10;X9ny3ikVbPwT4T1XVrVV/wBTqHxO8ZXmvTS+T7aJqWgj2qjpni9vEnxT/wCChXxyQSLHpvg/4kWe&#10;m3C+VJHax+MPEejeA9NtYZv9G/cf2H4qvLfH/TH/AI9OK9U0jWrTUv8AgoF8YvH9q/maD+zn4F8W&#10;TabN5n7vy/g18PpvDeg+T/186roOj+3+mc18i6BcP4f/AGJPjh4nkLR33xY+K/g/wZZyM37yazs/&#10;7e8Val3/AOe9p4b9j53FLC0p1qWGpzVqmIwfDdGrF/F7fijiCec5vScddI4ahCdRdIvm02HXmqNS&#10;vUhJ+zpYnPKsWtvZZHlccqy+V76KVarLl0dqrvqmYfimF9H/AGKfgRom1luPiJ8cPGniC/Xd+8mt&#10;/DmjeA9N02X2+zT6v4k/7/XH/PtX0RbJbS/8FCfgPpV4gjsfhn4H+Cc15Bt/d20fhTwH4P8AEmve&#10;cf8Alj+/s9Subv8A7eK8r+L/AIf866/Yd+ENm7NfR+A7DW9Qt/7t5478ZeJNZs/3OP8AoB3mg3Hv&#10;53bv1mi6xHe/tm/tXfECyY3Gn+A/CPxwudOmkm/dpHZ+F/FXhrR/33kf899S0f7J9be06Zr06z9t&#10;gsbWu+bEZXxliI2dnKWbZ5h8FgKib928sPBUaLly86Tgkt1x017LF4WlLSGHx/DWHezjy5blFTGY&#10;yHRNKtUu9n7+7tZ+P/DvVRb/ALO37a3ip33P4kbwv4bjmZv3k1xrHxB03XvK+vkeD5rj28moPigj&#10;W/w1/Yj8PR7vMm0fxh4g2L/1EvG+vaR5vP8A2LcQrmNEjm0r9g3xtPd3DS33jr47eC7C3uo7b7PH&#10;cx6DoPjy8vP3Pn3X/Q1aP+f5erePNBfU/iz+w98P4I5luF+GvgeGSFk4eTxh438Sa9DLDD14g8VQ&#10;9K9NunTx2Jq7Qo51nWKvK1lSyvhLD5ZUbcXJJQrP2babSvexwrmlhMNSv708syjD3XNHmnjOIpY+&#10;HxJNc1KKdmlvddj2XQ7wH/goH+1ZeTyKsWi+B/2jLZpN/wDyz0f4VfE7TYYvO7f6mH8vWvnTRhIv&#10;7Bvih1nwt5+0p8M/Ls5I/viHQfidN5om/wCWX2b7ZD/3+r2DwPrP9o/tOft5ePNPG2G18D/tEXiL&#10;NH9oj+z+JLXXtBEU3/bv4k+z+f8A9NvtdeSWsccP7A2i70Xd4i/aU0d7dfNlknT+wfCM003/AE7+&#10;RcnxVCbv/n68i3rzKcHCpgIWadN8CYW11eNTCYPGYucHHpyUp93ffTVHbKpz0sXJNtTjxZiFK9rx&#10;xGMweHheVmnfljG9k1e9tHf7TRIl/au/4J8zIt7NI3wh+EfmLcNHH53k+Mrz97DPZwf6j/Xf8fJ+&#10;1Wvk/ZPtf/Pr4zPaxr+1T+19pyRxxvfXH7RFsbWRvs8cMkvhf4hQ/wCu/wBJ/wCW/wDx6dq9w1zS&#10;2sf2pf2CdJtHaG4tfgz8G5r5Vb7ZJ9o1jxHNqUP7maf/AF9zb6lD9r/49Rdd7T7HXkuqILj9tb9r&#10;RUto7i1XWvj5c3XnrLcW/wBn/sb4hQ+bd+TB+5g/fQ/6R0/fH/j17fL4Gaaqyg9P9VKk731ShxHi&#10;alLyvJSjNLTdq+l37+MglUhBpR/4X5U7dJOWS4ZVNbaWlGcPkpeR8seD9Pt9T/YM+LglvJIbzwv8&#10;evhHqtqrLF9nfzrD4qabNFNj/SYZ/wBzDcD7N/z5/wDgL7L8V7iTSPEH7D/xE06+s49Qj+GP9iQ3&#10;H2iV5PtnhX4jeJLyyv5rPyLafyLXzv7PtLi2urr7V/Ztxaf6LeW11a187+BxJN+xr+0lEqyN/Z/x&#10;G+GF/wCYqyySQ/6X8SLPzZpv+eJ/tL7P1/4+r2u++MVxO/wt/Yh1p2kby9N+I+hx7l/dw+T4y1LU&#10;v/cx7/yr7fFUHLNqsHNONXiPOsPyNRa9niuDIYiVJ6awlNc1ttbNaI+Xw+IUMuoyVO0oZPk2IUk3&#10;dVMPxI6HOr32UpKyfn1PZNH0eO1/ak/bq+GOjW9wtr4q0H9pCFtHkj8u4T7F4S17xtZ2sXkT5mgG&#10;ueG7P+ybj/l6tYbc5/0n7LXgKStrX7COn6l5Uklx8L/2hvA90t1u/wCPOz8beEvEmm3n7n/p5n8B&#10;6b9r/wCuNua+rtB8iD/gp34ys7qJhb+Oo7Z5Le3m+zx34+IXw5vIf33r/aX/AAkcP2u3/wCXrzrj&#10;7Hjmvkv4bRzap+yL+1d4etdrDw3J4M8ZzQyJdSD7PoPxG/4Rvy4fJm+zwz/8VtDcfaLm1uv9FhuL&#10;T/l5+1V5mFldYCrbX2Hh3jHVb1dTMnictxLlJLWcsMkpNpyukpynF2O6vC0cZDoqnGOFUIr4YYGe&#10;GxtFJX+zUblu723PX/HXikeEfj3+xn8ZLfbG+t/CPwHc3UkfySTah8K/HmseD4vOm/5bT/2V4Psy&#10;bj/j6+yzc1neGPBqad8V/wBvb9niOCP7PqWh/HSw0m0ZfM3yeCb/AP4WpoPk/wDTe5n8BwW9pnj/&#10;AEzP+lV558VL/wDtT9nr9j/xZhfO0Xxx8XPBMlwsf7xLeaLwH4qs/Om/54faPF+pf6P/AMuv+kcZ&#10;uefcUnTwp/wUT+G+v6lJdX2h/FDw/wDAvxheNqc0skmpW/jzwZ4VtPElrqU2m/2bcXkFtPqWsaf9&#10;ntvs32q1h+yCpcJUcFNQv7Wjk/EMKVPVuWI4W4jjVyyK1iv3UJNpOS5YylK7ipSjSlGri05L93Wz&#10;LLY1JK1vZcSZHy4vRtJKpUioN36KdlsfMFxdf8JT+xNpOtsE/tD4L/G/wvfxzNN5l4mj/Ejw5qWj&#10;69+5/wCfD+1fh7oP+kf8ev2rUrf/AJ+a9V8ceL7zwp8VP2Rvj5pD2v8AaWvfDPw/YXx2n7P/AMJJ&#10;8GfFt54b02LUj/y+T/8ACK6P4VuLv/l6+zXlvnH+i1zPwd0ibT/C/wC2d8G5NMDataeA/iJbHTri&#10;G11Czs5PAfi3QfGF5FD/AGlB/wAu2laDrH2TULb7LqlrdfZ7u0u7b/SqsWuv6Rrv7Bui6hfaHp95&#10;cfDT9o7wHqX9uTNLJ4gsLPxt4I8VabeWGmzTf6rStSvvCsP/AAkNuP8AkKXUOj3d5/yDbX7L6GI5&#10;FiJx9n7XDSzuphXTjKD58t4pyyly7yUHSqZrL2/LGblWcJRSi2muTDyl7CFTnUK6yvDYtSle6xmR&#10;Y6VFv3U3zf2fTVKTslTjKXM3zI7Tw94H0nRPjp+2B+y/ptzJdeF/iJ4d+IFv8P8AbD5dxfx6lYQ/&#10;Fr4Py6ZD/wBRLxHoPhXT7O4/5erXUv8Ap5xXjdhrd14s/Y7m1WzuZv8AhJvgL8TfD/jFRD/x8/8A&#10;CH+PLWHwT48mm7+RbeI9B+G+P+fW61K4/wCfmvSvFGp6l8Lvij+xz8VNL1zXNY0XWPDNv4zWHXtW&#10;OoSWHjDwT431jR9Y0+HyYLb/AEG5g0fTb+0t7n/j1tby2tPtf+jV0ngXwTa6F+09+1T+zZCLX+w/&#10;idD8VPCXhmNf+PO5t/G2lzeMPhX5MMM/7k/8JHZ+D7j7P/y6Vx+2VKksTOftnQweAzirV2lVxGQ4&#10;15LxHOpGSvGrjMF9XozXdtRdWEVOXT7JyqSwsI+z56uPyylG+kKeYQhm+RQhOnNqUKeK9pOD05tK&#10;i5F7hc8Y/GDxVo3iH9kH9oHTdbur63m8N2/w91pbiSWSO28WfB/WbO802wmm/wCfHW/A+peFbn7B&#10;j/S7qHUOwrw3416rp/wK+L/xH8GwX2qDw3qniQ+PfAc9zPNbvefD/wAf6XpvivwdcbsH7Sy6Lqdt&#10;bXFz/Fd29xH/AMsqq+B9QuvGH7GHxU8OPuk1b4O+Mvh/8Y7G32+ZKlvoOqXnw38YRf8ATH9x4w0G&#10;4/69dN/P7w+Hv7MPgT9tr4Y/DT4j+IfEI0vWvBHhCL4UXuPIH26HQNZ1nxLpNzl+W+zaH4w0vSN3&#10;f+y/auLEVsBw/OdbHU3DL8JjcdkmKeHoqTaqTo5zk9bkjC7jh6OJq4OEdfdqynzXcovpjTx2cU1D&#10;Av2mOrUMLmuGjUm9Izi8BmcLymv4uKw0MTtundacz5VfiVoVhqHjDwrGPGWl6b40utL/ALL8K+LN&#10;Hi0/9oz9qW8m87WIf+FkePNNvtS8UeA/CvnzXlvpNv4JtfsmvWv/ABKcWt59q1618/1bwnd+GfiB&#10;JqGv6J4Z8P8AiaGazufEF9o+sRW/wc/Zg/tK5/4l1rpt7DPrej694xutDhl1D7Pbf2pdapql59k8&#10;N/8AE40261Su6+Jdz4o8T2fiDQPEXiDxVc31vrl54m8YfHzWtN8OR+KPiFeTedNZ+F/2dfB+o2Oi&#10;eOLOx1KfU7P7XcaJ4o/sG68Lzf2trFp/Y/8AYOlnyvwlrWp6T4u0/wAT+H/CXibw/wDGrwbHJYfC&#10;f4H6Tfaxrn/CMR/YPI1L4oeMIfG1/reoeFb4T6lDqH2f7Va2v/IQ8Q3mk6Xo9sLq65cBSaw9StQU&#10;IVK2GnDEUo13KnVl7ChQw9SviorCujhK8YRr4qeMwlfEYfDeyeZyoYCGEyGr14yovawp1XOUadeM&#10;6FSdBUpRXtXKvTpUWqsK1eE5ShQ+r16VPE1pzlgIV8YqmY0NYeB9Jeaa/g07xgvwz163vEs9BsfE&#10;UWofHD9o3xRZ39nN/bOvabZz/wBoeCfB2twTTXH9sXOg/wBl6XoMv/En/tTWPtWv2vo3h/w/43gR&#10;fH+k6L4Zu/ixqEVxDHq2mx2vhv4J/sseH7PzobOLUtXvNKt/A83xH+ww3lvpH9iapdfZbWz+12f/&#10;AAlHiTW7q6qT4etdxeFfE2pS+K7r+1L7xF/ZP7Rn7U19o9hceF/CXhebS7PQLz4afD2b+y9S/wCE&#10;knudK1KG3u/9FOqXVz/Z914b0q10fRNU1SvUNN1LRNV+Ell4C+HHh/TPh38E2utQ03SfDtvqmoah&#10;8SPjxIJfOm8R/E7xJ4bvvBVtrH2meaz/AOET8H63/ZdrdXUP9k6R/Zl5pn9gapy47H4im5UpwhWj&#10;HE0qFarUdV0nh3TU6kK/tJ0a9V1ZxpVfqy9lWx2HoUquYrKsmjRwdbTCYOjLlnGTpylRnWhCDj7S&#10;FVStF0/ZQqUYQpJ1abxDvh8NXqThhKmPzX2mIo+W6O0V54Pt9W1vxVq3w/8A2foY9cudZ8Ya5cWt&#10;n8Uf2rvGGmyw6bqWg+D7OH/iYQ+DtNvprO4tP7S/4pa2utNuLvV7vVPEhuv7BNP8RazpmsTeN9M8&#10;JQ+KrzRPBVxqvwv+G/gjVNBt/hn8B/tlr9jm+IPjyb7dqXhebxV9hvP+Egu9Htru6+y3X2jxD4k1&#10;b7Z/otrh3VprejeJLeCL4oab4f8AjRofhy3/ALW8Qal4g8B2fhP4YyaPLZwzaXZ69Z2OpXE2q21j&#10;psItPD+m/wDE/wD+Qh9jtPtlz/Zl1SHgf4deLvA1j418d65feE/BfjDxNqGm3XxCWS/vPEnxpvLy&#10;XTf+Ek8OeD9B1jVdN0/QfCtz52vW13441K1tbT7VnSfsl1eXN1W7p0LSqVpRnRxMlSpqjQr4hSjW&#10;5pKCp0VhMViPrVCFWH1rDVFiMVhKU6eDwuAySnVp1M+aq2oRc/a0F7SVSVWjTs6bhGSUqsq9DDRw&#10;85aUK9FYelXnGricRicyrLl1f2eorDxVoHiweKPikvh3wz8QPEFvYfEbxdqWl6zrnjv45XF5L/aW&#10;pfDDwfrF5P8A8I/oOlW2lQ/8JBq3iDWrq2uv9Mt/tl3a/abX7L2XxdsLj4a+OLNbSHTdVhXQdPs/&#10;2ef2ffD+raXc6h4H1i8sJtN0fXvGHgn7Drejza5ps8P/AAkH2e5H/E01Sb/hLP8AhIbX7Na3VzH8&#10;afGGn3vi74O654Nb/hJPindeFbPw38L/AIT+EfHUXiS48AfbLqHQfB9reTWeh6l4X1PxVbeHIZ7i&#10;7+zXWl/2Xqk1xd+JLvVLy2rwHRPEviD4f+IvHHw2t4ZPE3xw8UaP4o8I/FXxp8TpLaTw/wCCfDkM&#10;V5r2veHPBMOvarbfbJ9bg03WLf8AtjxJ9l1TxRqkOn3fg/8A4Rf/AJCl1thsPicfXeaWVKliMNUn&#10;PJ60qEFCnTrxw+IxE8ZD2VSGBw9HDUaNTG8r+tUqlTLsmVLCyinjWrUMHRjlzk6kqVWnGOZU3WnN&#10;znTjUo0YYa8lLF1a1StVWDklClWhHH5jN13aPSeB9cg+GOor4rhmuPjH+0pdN4wsPFGjeILq/wBP&#10;8H/B+2+wajZ+bpvioi2uPFXj+28m8uLTWPDevWumf6H/AGTo9p4n8N3Op3VzDpNzpa/DfUNV1K9b&#10;wZ8B59Y+3/ErXv7H/sfx5+0V8RLP/iZal8OfDfiSzg1LULLwrazww6f/AGxc6pdeDdBurO48Q2ek&#10;3XiPUv7LqT4a+H9Luvhfr3xPudCs/h18BfAeqWaR6wzWp+LH7QPxQ+wTaPeeHdB8VTQW3iDRvCtz&#10;pWpXn/CV/wBifZfC+g2v2fSdHtNU8SW11qlroT694g8IeJNA13VvgfZ23irxN4fk1P4H/A/+x4o9&#10;H+HVv4VutSg0f4l/EjwTNpNzceJPEenaHDr2oWlzrdr/AMSu1h/4SG8+1f2ba6XpfpVXGeKxMKMJ&#10;VsRTrxjWnKtg6Mo1cHGWIeDoU7/UcJLLKFeValKhTrLKKLVTGzxebqHs+CkmqFB1GqdGdLnpQVPE&#10;1IuGI5KEcTVqSisbW+vYiCw9WnUlSq5pUThQp0MqU5PuPD154d8Naxoui2/wTs9W+LHiDxFJ4o/Z&#10;9/ZpvPD8WqXnw9sPEdh/oes/E7xtqX2bxBDBpulWcXijSfh/qV1a+F9LOp6h4s8SWmmf2l/ZdV2m&#10;8Q6F4m+IFnonjjTY/HeoXVu/7UH7WFvHLceH/h1Hrst5eTfCr4Y3mjwfvp9b8m80/wD4lv2X/hMr&#10;qD7J/ovg/TTdXXJwaxYXes+Lrf4f/EKbVtQ1TR47z9qb9rbWodU8yw0/UtUmmvfBvwwhvPs1x/xO&#10;vJ/sfSdHFra+KPGWqQ6hd6xd2vg+2uvsuDNrXw/v/BOg+IPEWhapof7N/h/UriT4T/BOPU7qTxp+&#10;0t48+1Q6beeMvGF5Zwf2hN4Vub6GHT9W1i2tbW6166h/4V94D+y2VtqmqaXzRwk5VHOVOvJ1lRo1&#10;YVaUqledWTValShQxc4zft5QljMHl2Obr12lxBxTJUaNLDS3+sRjBRjKlD2cqlSnKnUjSpqEbUpT&#10;dai3H3IzWHxOOwzcKKvk2QxVSdSuukupfBcnhfw/4l8SaPq1h+zvpOrfafgb8CZGlk8eftP/ABAm&#10;v/7Nm8b+NodOzqH/AAiupar/AMS+71i2/wBK8UeSfBHg/wD0O21TVLX0/TIPiRY/E6aO0TRfFn7b&#10;Xj7R9QS8umvLCz+Hf7GHwzhsPsmpedeWZ/4R/wAN+KvDfhz/AIl/iHWLb/iV/C/TPs/gjwebrxfc&#10;3X2bhlu/Gui/EXTZzbaR4g/bM8bWclt4d0m3lsNP+HH7Hnw/03S/JmutSvIf+Kf8K+KvCXhyE2+r&#10;ax/yC/g3oMNv4e0f7V48ubr+y+n8O+GNA1Twz42+G/w38bXGg/A/w1eafqX7X/7W91Z+XrnxQ8Qe&#10;ZNe6b4D+H2nXmbi8svPE/wDwr3wBkD98PiD47+yn7LbW2OIcPZu86bpypWc5c9fDzoVq1NTdVxUc&#10;VjMvxeKg6aUlDM+N8yh7Gl7Dh7DU4u6bcZJ8slNVF8Ps6FWNWlTTUaablTw2Mw9CUnG8pYXhnAyl&#10;Jyr5pNyL+laL4F1Dwj4s+H3g3xZrHhn9l3wLrWn6r+09+0lJD9j8aftD/ESztZptN8B+A4bzHX/T&#10;P+EI8H/6Vpfg3QZbj4hePDdaxc21rc7lz4h0VtM8AfG74jfD63tfBOk2+n+HP2F/2O9Pt7rULfxJ&#10;/p/k6P8AEbxjpH/IQ17w7c65/wATC0/tK1/t34yeMZrjVrz/AIpu2/0qrdXvgfVvB3hD4s/Evwh/&#10;wiP7Jvw9bUNK/ZX/AGbY5rqTVPjr4ghuh9s8T+KpoT/aGseFbrW/J1D4heMLn/SviNrv/FPaPnR7&#10;bFr2dxP8TvBHjyx8Y+INKuPH/wDwUD+OkcelfCf4Y2Mdr5f7NPhPWLARWd/eWf8AyD/Dfjj/AIRz&#10;/j0t/wDRdL+E3g2H7ZefZrz/AI9fNqSvJpurKrKpi4zVTFKFaVV0l9ejWx1NqjRxNLDSS4lzyivq&#10;vDuXwo8OZKvrCcn0wbsrKCjGFFxcaUpUo0+d/VJU6ErznQVV/wDCPl0+atmuYXzjMFWotQiHS/iZ&#10;4a8eat4G0TULfx9+3v8AHyx1R/i147utUtZfDf7MPw7vIvtnirQhr0P/ABL9I1W20r/kpni+2uvs&#10;2g2wt/h74b/0z7T9pxrLw34B8TaBr3wb8C+J9W8M/sh/BXVovE37TXx+8uKz8UfH74j+V+60bw15&#10;0/2ebVdc8mbR/h94X+1XVr4E8Ly3HizWP9MuP9Kt6d4Ra1XxP+y/8GfHGlXus6rbW3iz9t/9rec3&#10;UnhvR9H027mmvPC+g6lLm4m8D6Jfedp/hTSLf/iZ/E/xiPth22QZrajLL8MfiBoNrqF3Z6j4D/4J&#10;/fs339/YeHfD93exWfiz9pL4nwxw3mp215ewAnU9c8R3vlaj8TPE9sLm18HaELfw7o5W7NqRkpN8&#10;rhUq+79WrQrUcNyVk5U/q+XYihl8o+zp16sH9U4NyCtH2WBpyq5/mcZ10ox0d7TjKNK/vxdOpVdS&#10;LUJxq4unUxKvKVGDUcRxDmbl/tE4RynCXpxjGUlx4x0f+z9E/av+JfhC1074d+F1j8H/ALC37Msc&#10;P2jR9Vl0KT7Ho3jfUtIl/wBI1Lwf4b1UQXFpi1+1/EXx5MLy8/0O2uftVyWw+JngLVpfBWmXM3jD&#10;9vb9qOC8PxH1y+vvMH7Pfw41eL+2NY8OXmr5xpGq3GlQ/wBsfFfxAfstp4X0KD/hFbMZW5NVNU8c&#10;eKfD2o6T+1R8UvDjXvxt+JFvZ6P+xd8A7LS4riz+Hvh+b/iQeFfiBD4Pm+0/YobaGaHT/g54XNr/&#10;AKVdf8VXeAf6L9pyJ/DPjjwjeap+zf4H1mz8SftX/HKK41j9qT4sXmq/bND+EvgeGX+2Ne8ETeKf&#10;Oufsfh3wlDN/a/xY8Qfaj/b3ieG38P2n2v7Pa2lzcaaaSthowUZRcKlWNbAU6OXTjPEUqlZtTxGS&#10;ZHUbxGc4vnVbiXiJxwrlDBxUXPN39vKbkmpU6caeKlVxcIwoOnSlyxo5jmNFOhgMNGPLkmVR+syU&#10;ajlJ1Y9E8BeM7a8+AXg3xBfaL+yd8CL6Pxx+0x8brWH7P4g+MHjebzbM/wBm+dcfZ/7c8WzwTeGP&#10;hR4f+1XR8MeFxqHiG8Gf7TFA8a6W0cP7YnxA8OWmk+D/AArH/wAID+w18CobUXGj3N54al/s3TfG&#10;X9jzc6l4P+G8/wDpGk3AtP8AivPiLNcXl59q+zanltjovw7+ItlP8NdA1XVPDf7Df7Mtz/wkPxa8&#10;eeV/Z/ij48fEjUoszWsU3Sbxx8SJof7P0rT/ALVdD4c/DqH7X/omR9q3dP8AHKWY/wCG4fitoNhp&#10;9tZx/wDCH/sQ/BCOzEmjwyeG/wDiT6P43h0Gb/mSPhxB5On+FLf7L9q8UeMsat/pX2a5urreafvQ&#10;9ni6k5y9hLDzmoY/EVsxtW+p1JpKFLPOIYU/red1F7vD/DtOOFhQoRn9YWN1ZT5qMI29r7SMebC0&#10;4YRqHtqcb808tyiUuTLYfHmucNYmTqOMYKWLwp8TvBcUPwd0E33ib9un9sC6t5/ipqUl19ou/hT8&#10;P9YlGv8A/Cv9R1H/AI+NNvtSg/4rD4r6h/ov2W1i0/w/ecW11Xvtv4H+HeomH9mLwxrTWX7JH7MU&#10;MfxF/al+KNswjl+K3xA4+22kV5D9nE194t1WCfwx4UsLa6JtdAhuLyzu7vGlisHwr4T+Ivwd0xPD&#10;VpBceKP+Cgf7ZPOuveTS3GqfBn4ceIzNrE2malqRFz/Y+uajYibxD8QdRuP9K0vTIfso/wCPWzu7&#10;rzj4oSeHvE39g/sWfBLxR9l+E3wv/tD4g/tMfGxlMdt4n1uy8qHxh47uxDcYu7K258P/AA+0AXV1&#10;9ruptOtLM3QFpdDyJ1KuYYlQpYmMaNOVTF1sxoU37GLpqOExGd0admvqWBpRlkvB+DSqfWKjnjIw&#10;rzpzkvRio4akpzpTlWmo4ehhJy9/lrN4ilgZ1H7v1jF1Zf2hn2KcoezUlQm/Zxgo8H4p+LsfjfxP&#10;4u/bQ+Imm2dh4B+HNx/wg37MPw4nji/4R+58U6DaeToP9m6aIBbzeFfhdpX2PWNW+zWv2XVPFE2j&#10;2l3j+0rnHI2fh/xx4M8E6f4A07TrzxB+2B+3NcaRNr8N00smueAPhPrGqQ694b8L3kv/AB8abqvj&#10;aeCH4geOLm55tfDFno9pej/SLmug0rWPAnj3Wrr9oPxV4fg0X9kj9luO38E/BP4a6t/pMfxL+Iem&#10;xS6joPhy8h/499Sg+3f8XA+K+sf8vV1ef2Tz/aVra2t638SePPAHhzVPjX4h+3+JP2xv2x2k0T4S&#10;6FDGJPEfgf4aeMb/AOx/8JFBDz/Y/iP4jz40fw9BbfZBpfg4z3YNr9otgPoYp0IU8Lh8NCnKjPC0&#10;KWCqzXsaNfCU/rOW5NiJx5lLD5TTcuI+KsSpNVcY8PgliK0WsLHym41HKrUqzmpKtVliKSftKlOu&#10;4UsZmNKMtVWx7jLJ8hocrf1eMsSoKc3J7914T8AeMfFXhn9m7QNVZv2Vv2QtGvPH/wAe/HNnJDFH&#10;8RfGHmQ/8JJfQXv/AB7z6r4+8RQ2ngjwTb/6UbXQYYLv/n6Fc9F8ZNYtZPiB+3z4s0i3sNV1PVNR&#10;+Ef7LHhdfKj07w3c2mjf2Pe+LdC0yWD9/ofwv0Q6d4Y8P3Nt117Uobvrpt1ldU8BR3f/AAjf7Dfw&#10;98S21quh3mp/Fb9sX4wQnzNGTU9BtfN8VS/bIf8ASNT8OfDjS4ZvC/hSDpr3ie81C7s7T/iZWpNe&#10;28SeDvHXjbWP2gNU023sP2V/2S7HS/A3wP8AAeqrEI/G3jXR7S8m8E+HZrOH/RtS+zX0M3xI+Js/&#10;/Ta4tP8ASv7Rtawp06Uoc0/bYqhOg+aM1OOKx2Bx2LjeMrOMYZpx5m65nTk40sPklKEa9LCQl7ty&#10;lNS0dPD1Y1JJOLUsPhsThqPs5VPtKWA4YwF4RabVfM6jUPattLH1rwT4j8KeAPAP7LfhO8N1+0R+&#10;1Jr2h+OfjjNKs1v/AMIr4fmhGpeCvCV7qXn4hstE0S8vPHHjb7SLX7LdTaf9rP8AxJSKua5dfDTx&#10;f8QdL0TSd19+yh+xF4Yt91xultI/id4vmv8AzoYpZTn/AImvxR8b+bqF5jFzpfgPTSeP7FxXD2fi&#10;Dxh8Ovhp4h+MOuNea9+0h+2I9/4b+HGnzNJceJNH+FniTVbyz13Xuf39nrnxQ1WH+yNJ+zf6UPDF&#10;nrF3xaala07xF8PvMvfAf7D/AIb8R2NjYeF7jVPid+1V4+tf3ml23iTR7Wa88eapNN01Kx8AeHIZ&#10;vA/h23/5imuzax9j/wCQ3a16UKN6jdfFaxq5jPEY2inGEa0IKjxFnNBQi6kY5bhvZ8L5A/erU6kq&#10;riqsP3py+0TUfZ0GuaOEhSwtWV5NOo6uS5XU5ny+0xVZTz7Obfu+Wlao4OTpvFn8ea5pngP4o/tV&#10;eLXa4+MH7TGpeIPAfwh0uGOWO8sPA95dTWfjzxbptnD/AKRZwa3PND8N/Cf2UfZf7L/4Sj7HxptQ&#10;6t8KdSun+Dv7Efhe8W38XeINUk+Iv7RXiLzJfseg6xeWB1LxJ/a83/LHSvhL4H87T7z/AJ9devPF&#10;FpxWpp3jLQvGHxJ8ZftLX+lW+n/BX9mmx0vwZ8EfBt9Davp954shtbyz+GPhyaH/AI97yDwlY2d5&#10;4/8AFlx/pX9qapZ3H2z/AEzXLU1ymjaprPws+BPiL4h3RvLr43ftiXUmg+C7Dy5ZNY034Pw695N5&#10;f4/4+Pt3xQ8Y2f2e0/6gOg6h0s9br0Eq1Ll9jThh8Z9YwtPD4eUYujhczq4LkyvAyT+LCcJ5E3mm&#10;Pp60q+PqSqwlCraMOJulUu6k5VsP7GtKtW1jVxGCpYmn9exabTtiOI82tgMLJWnSwkFaLw/LKXrP&#10;hvxF4X8U/GTxz+0UdNa1+A37HfhzR/Dnwf0PUI/Ns9S8YWVtLoPwg0GaH/j3vJzfWd58R/Fmf+Po&#10;2niA8/acHzU6lrPw/wD2dfE3jXUI7jUPjV+2t4g+x6HCTLJrFt8J9H8R+d9r8n/j48/4keP4Yef+&#10;XrS/CtwP+PPUq9B8SfDd7zW/gv8AsFeHtchs9P8ACs154/8A2mvFtu3+h2fij7BDrHxU1m8lg/11&#10;j8N/Cum/8Ifafaf+Yppur/Yx/wATLna8L+MdC8cfHb4mftU39jHD8Gv2VtD0vR/hD4dvI8Wc3iiz&#10;tf8AhG/gn4Y8g/uJp9EsdN/4S/xCRn7UdI1i7PFzXnKpTjGNalSnWwtOhgcThqDk/aYjLsHilQ4W&#10;wU6j/wCYriTP6ks3rVW3UdKjTo4pOMIxOt05OcqdSUadepUxVGvVS/d0cXiaKqcQYuPvP91kuUQp&#10;5bThTfJ7SdSeH5Wmo0PFPwsg1vx9+zz+wno1/Ha6F8LLW88X/H7xFC3mWdh4oltYfFXxm17U5v8A&#10;nh4S0PSLPwv/ANPX/CK3H2P/AJCWa6Lwr8SrPxN8X/2gv20bmzj03wX8CdCj8DfA/S5v9RZ+L9Y0&#10;ubwf8MdLs/8Al3muPBPg7TZvFF3/ANPXhvj/AI+a8r8Pa5qPwv8A2aPiV8dNclurj4tftda1qHgn&#10;wPJcNL/aifDDR9Uhm8Ya9DN/x8f8Vt4r/s3w/aT/APL1a2fii0PTnvPGHwp1d4P2YP2BPCuV8Ya9&#10;qdn8QvjZcDP+jeOPHkVpqWpRav8A88oPAHgeHTdPu/8AoF3V5r45rGrTpS5sPicRGdJPH5di8Y04&#10;Rnh6NT+1ePc3dtIU8VjPZZFBxTeGqStTcYcxrTnNctelRcJv6pi6GGevs6s4/UOFMuS0cnh8L7bN&#10;ZqV5TjJOUnJK2Vpqar8K/wBjVZEhmb4q/tn+OI7+KFf3mrxfC/wrqn2PQYjD/wAfOfFnjGaacc/6&#10;UPC0Gf8Aj4Brtv2mvBt3f/Eb9lz9grwq8bw/DbSfDem+LjC0MkD+P/G0tn4k+IOqTTwYM1vbT3mm&#10;6R9oJza2ukHtxXsnhvVPBnxJ/bD8QfE4orfs7fsSeA7a78PQzE/2fcW/w9tYdC+HGlwHH2f7d4s8&#10;Y+VrH2cgfazd34OCcV8jfDTxlrUOlftQftleKbuSbXrr+1PAHgXVLiT95ceOPiRLqX9vX9n/ANN9&#10;N8Kw+KtQ+0f8ut1Do+TXJhamJrYipj1TUMZTvmCpVI2VPiLieMMtyDBtX+LJMk5YYj7NOGI9s7Jt&#10;vStGjTpQwznz4dv6vOrHd5TkcXjM1xPX/kYZpzRo3t7TlUF78otd14D8UaP4u/a3+K3x/ljguPht&#10;+yb4J1DVfA1vMv8Aoc0ng+K08FfB/S/Tz7nXP+EV1C7/AOfk/wBoXdeZ+DdTm+Hv7H3xs+Ld2s3/&#10;AAmH7S3jqP4aeG72Rv3j+G9HurPxJ4wuoT/x8Tfab6Hwrp//AF66lqHesnVbbUfhh+xx4J8FxWsk&#10;fj79rjxxJ481ZYl/4mP/AAgfhu+vPDfgmw8n/j4MGpeI7zxVrH00HR7v6+/ePfh3/wAJZ+0D+yr+&#10;xZpkccOh/B/RfDaeOJI5MW8PiDWIbPxr8SNUvP8Anj/Zvnf2Pd/9Ovhyu+q8LTqxjf8A4T6FWMZS&#10;bSvkHA0XVr15LW7xnEdZUqsm7YjDfvEmrswpqvUjfT65Wg36ZvxZUShRXb6tkkeZb+xrc6tpyx47&#10;4n+DLmHw7+xb+yJoySNrGtW9h8S/GFvHH/pD+IPiff6b/ZsU0J/6BvhXTdBuLT/sL3HXmvTbXXdD&#10;8U/t4/Ej4hWsTSfD/wDZT8D65NoMKH7RbvZfBnwuNA8LdB9nhh1vxHo+j6hd/wDT3rFx0qv8KvHU&#10;Pjj9qj9pL9rDUdknhT4E+E/FGq+B1uk8uztrizih8H/CvRof+eP2aebw3b/9w2496+f/AAtcyeBP&#10;2LPjR8RrmRk8UftAfETR/AGhySTS/bLnw/oMo8YeJJYf+e3+nQ+Cbe7/AOvy461xqjWqweFq3WLq&#10;4TC5XWtK9s242zBZhnqWmssuyyNNp/YpydK0Ys6nUpQksTB3w8cTWx9JS0Ty7hjCxwGVxaf2cZjX&#10;NS39+N7Seqz/AIfa5eeFv2VP2oPjHcpJda58XvF2gfCXT9SaX7PcJb6xfal428SX8P8Az+faYPCu&#10;j2F33tbXxH/pn/Hza0fF7QG0r4O/sX/AnTFmbUvF39p/FHXrdV8z7TeeKvEf/CN6FF5MP+unttJ8&#10;Ew3Fp/2GP+nm6rc+MOhSaL8Jf2Nf2btPtv8AibeJlvPiv4is4/8Aj4fVPHmqQ6boMV5D048K+FdH&#10;1D/r11j/AKeq9eeTTvF3/BRjyIoY7jwb+zHoVwkMP+rs00f4A+EpppvOm/6iV74QvLjt/wAhKvQe&#10;LjCpWzSEGoU63EXEUYr4ZUcowUOHMngnazp13U+tYeDduazSsuZ8iw0nCGAlP3pLJskm39mtjazz&#10;rM29bXoxhGlXSts43Rzd1Lp+qf8ABRjWLiFmuvDP7Oeh3ltb+Z+8jTS/gP4Nlh/c/wDHz5MGpT+A&#10;5ri0/wCfa61L3+1V81/CfUZNH/Z+/bG+KNxNuvPEy+Fvhva3TRxSb5PEni2HxJeedNL/AM/Nj8Pd&#10;St822bs/bP8Anzra+EWuXUXw9/bK+Ouor5mqapop8H6fqFxJ/wAxT4h+I7Oz1jyP+e89z4Vs/GH/&#10;AB8/6L/x8f8ATrXJ+IYF8M/sPfDLw7saPVPjF8ZNc8SXTMvlyXOl+D9L0fQdMHne194w8VD/ALZV&#10;6lDBqnUoZbfmlRxPCHD91qpPJsO+IsxqSd/ehUpzlKpvfkcbuxwVMQqsKmN5WnVwvEOcWTso/wBr&#10;4iOTYOOy9+LS5VdaSW17q98SbNNC/ZX/AGTfA6J++8YeNPHHj++XaP30c1/4b8K2f/Tx/wAyTqX/&#10;AH+uOua+hooLS5/4KSfD3Sp9rab8JdJ+G9hdLu/1Mfwx8EeGxqPnf9e0/hW8+1/9vHSuJ+IfhpfE&#10;37Sn7HvwQV447Xw34F+D+j3kccfmfY7jxt5PjfWPOh/5bT20/wAQpjd+8NJ8JPFEPi79pv8Aa4+M&#10;2xY7XTfh/wDHjxDbrIPNjtZPFWg+JNB02Lzp/wDp+8Yabb1yVXOrluJrxcr1+HuI8ZCX25S4qzuK&#10;y2XN/NOhRlQg7e6oxjb3by6acYwx1Gm7JUc5ybDtPZ0+Hcs58WunuwqVVUceqS3urcF8CtUuLb4Y&#10;/t0eO1kEdxeeB7fQVm/vyeJPiX4DhvLX/t6sbPUvyuKPFVlHY/sW/sxWC/u7rXvjZ8RNVmbbFEXt&#10;7PRvhLpsP77/AK7w3nb/AJbc1l+CI00j9g79oDxC26K48afFz4d+G7dt0v763itfiRr955P/AF6+&#10;To//AH+9q7j4xaesHwv/AGEfAke1ri60XxR4nmht28z/AEjXfiD4k02GKaKH/lv9h8N2f/T1dD7P&#10;/wBOmOytOP8Aa8prSK4rqxTSuvZZVwUk4vXVLEOcWtN1vZp81CL/ALOpxl8T4eorfermHEzlo+nP&#10;RgpXs9rdj7TSyW8/4KM/ss6VbSNff2P8PP2c7OaK3k+2eTcWfgnwfeXnneT/AM+w/f3ZP/Hri4r5&#10;Y0orqv7WH7T32eSfNxJ8dJme1kij/wBHh8L+PLyHzvO+02/kf9fNfamiC1vf+Ctuk2FmVhh8HzfD&#10;vwxNJG3lbJPC3hLQdBvLWb/tto81vd1+fPw5hh8Q/E79oy9vknkt4/DPxg1hl86WO4Wez8EeKrzT&#10;ZZryHNxN9mvvJ7f6V/y+f8fPHx2Ue9QqSk+Rw4G4dptcvPKMswxeJrq8bxUreTinv1sfQ46XLXhB&#10;WqX4kzepvaM3hsHClJKWu8lvZtK2jPH/AIalj+xt+1WXRZN3i74Zw7pJPL2f8TnxhN5UP/PabEP2&#10;j/r1hua7T4uLF/wzn+xXebVVv+Eq+KltJIrfvJo4b/wrNCZv+mH+mH+nrXJ/D2e7j/Yb/aSY/vbO&#10;4+JvwrhbbHLhLn/i5032qYf89/8AQ/8AP2au8+MBC/stfsW7mbcfH3xYeONl/ceX5vgOH9z/ANN/&#10;P87/AEj/AJev9GtP+XavuK8nHO091LjPFxun24CjB306pX8r21tc+Yo6ZY/7vDGA0a2/4yuMo6+V&#10;2vP0392unjsf+CnHwnvpJNsOtaP+zHqUkir/ANBjwR8PZppeh/f232v7RaXH/P1/pdeC/AGwvF8M&#10;ft0eCZIN0zfC3x59qjkh/wBIS48N+PPBOvTfufI/19t/Y83/AH5Fe1eMLp7H/goR+zvfJNJHcf8A&#10;CB/srTSNJHFmG4h8EfDGbzbPyf8AlgYPJ4/6+K4v4M2bJ8eP22PDgdjDceC/2nIWjWT7PcXP9m+E&#10;vEmsQ/677T/y30iG4+z/APL15P2T7WP+PqvnqdRwynDTdnycI8J4pO7VpZbmU3B6W25ktdvM9ucE&#10;8wrQ1tLP+KMPprpjcDSjNf8Ab3LJ9O2u547qLf2z+wT4e1IRs0vgH9obwm8bK0v+jR+NvBGpQ3n/&#10;AJH8Bw4/6425Fd18eNVudO8U/sU/EK2kaGbUPgjZ6atwy/8AMQ8B/Ebxro9nL/4A6Ppv+PWvN/CA&#10;a/8A2CPjpaktM2g/ET4N64iqv+p+xy/E7R/tXf8A6CUNv/2249K3PjXPJefs/wD7F/ijLSfYfE/x&#10;U8HtM3/LGOHVPDevfZcf88MeMPtHbF1Nc4/5da9tUE8zVC7dNcT59geV6+5jeGZZnL78VyTt5pX6&#10;HnKrbByrK/N/Y2Q421re/hc3pYBX9KS5P0Z7R4b0mHTf+Cjvxk8DwmaPR/i14i8YaVZq3+jedo/x&#10;y8L6xpumy/vv9TB5HjCzuP8ASOP3NfNPwN02fXf2b/2vfh3cR+ZeaH4Lt/GGm27f8sdU+HvxL8Nz&#10;faof+m9v4c1jXv8ASO9rNcZr2z4meIIvC/7cnwZ+ICFoF1j4d/s5+MLi4Wb/AI+bjTfBvgn+0rrz&#10;u1x9u028+1+9VPgzoUOhftkftLfB6K3VbPxJcftAfD2z02RvLjmk8S+EvG2j6DF+Gq/2P9k/6eob&#10;euCFWcMsji5P95T4X4Vzn3lq63DuOnVxKvfeXtaUKjdlaMk2tDodOLxrwya5XnXEmWWTvanmuGp0&#10;8LZbJxcJShronPW55t4zuG8T/sa/Bfx1GI2uPhT8dtQ0G+uN3+kf2P8AFTwlo+o2cX/XG21TwHr2&#10;Of8Aj7vLjiu9+KfiO68HftG/sx/HXTmXzvHHwj+F/iGZlb93/wAJJ8JdTn+Ht553/Pae5/4QOHUL&#10;set51rzD4RBvE/7G/wC1B4IZWmvPCum+B/iLYwtJ+8hu/AfjyHw3eSwwf897bSviFeen+iw3PTFX&#10;viVfp4j/AGTf2c/HkJaS6+G/xe8YeDNUuP8AlpBo/jzQfDfiTQYpv+mFzqum+N7gf9vFdcqCjj6m&#10;FlG9CGe55k1RSSt9Uz7Kaebwi+yq5lUpRj3m32sZLEP6rHExdqn9mZLmsF9r2+V4t5TOS63WE9rV&#10;k2naNN6S5Lv1r4deEbPwl+2r+0D+z9C0Mfhf4rX3xI8DeHfO/wCPObw/8ZvDmpf8K9v/APr3tr7W&#10;PCusWnf9zb3fSvE/gJ8XvE3gPwI/heC7+xyaVrup2V5BN8sq3tgtrp0xcH+IrZx+1d58cddudB+N&#10;f7L/AMcNMlaObxr8G/Abz3X/ACzfxR8JdUm8B/vpv+e/keD9H1C76f8AH5x/x818/ftco/wz/aU+&#10;MGm6G/2Dw74q8Vf8LK8MwRriL/hHPiRpem+MdGMI4/dJY6tFCv8A1yNTl9GnmEsNQxcfbSzDJMDV&#10;rRceZ/2jw7iJZXmE2m7SnUqY6nHmaUuWi/itoYrFSytVMRhaipRwOaYzDRkpW/2LNIUsbgFez91R&#10;oVWl3qRXm/pfwH4Mh8dTah8RoPEPhzw7Nrc39jzfErx1NL4S+EfwQ1C8lvNS1Lwb4Ps4bHU9Z8Ye&#10;OLex1Kz1C01DRLXS/wDhF7qzuPsd3/pP9qV7x4s8MyeCvhX4f8J6bqPizTPhb4mupH1bxRrWlRSf&#10;FT9pnxfqV/rH2y28B6D4V8ValrGg+B7Yww6hpMHi26+y3X2PT9XvP+EovPsul2vkqjwxquu6V4Ui&#10;+HVnN4m0fVtY1XT/ANnexs9Z8N/A/wCFEfhuTUrO81n4walqWfEHiTxjpt9D9o1a/wBS1S1tbq6m&#10;0/SfEmq69/yAbX27wPqt5f2OqfGu48SWevfEzwjNqn/CZfFzxIuvaf8ADDwB5Ol2dnD8Ofg/4VNj&#10;onh+81y20q8m0+0uLm6tbr7LDcWnhu0tf9Fuq8DM62JdSjXcqiw9KpTqU8JOjSdSFW1WllzdSCq8&#10;kIVIzpwxcaNTDKrKFXJsBmeYTWZ0/awNGi4VaaVN16kZxqV41HyyTlTnj1KPLTnJ1IP2lShOqsS6&#10;fuY6vgMFGGEXuXhjx145ufCvh/wjqHgO88O2fhnQ9/hL9k/4R6x9m1Tw5qmgmLUoviD8fvEl5Bpv&#10;/CE2P7r+0PENv4k161F1a/aP7Y+y3mm3VrXzHqg0+bwzfaN8H9X0HR9butW/tv4sfEzwPod/b+F7&#10;O8/tSa90fwR8MIZrHUvGHjDVdNvvO/4R7/hErrQbrVLqb7JeYsra1urXL0XUfCF38P8AVo9W1rxt&#10;8Evhn42s5fEd9I2vWviD46ftS65DfzabDYabNeD+z9N8Of2rNN9kuLm1+y2v2O4u7PSfFGsXN1dV&#10;a8JS+I9P+Jvw50HU/hz4Z8bfG7wrodvp3gv4b3Fl9m8L/Bqws9e/t6H4jeNv+Fb31tb+fpv9pf2v&#10;q2n6l9qurXVLP+1tY+1fabXS64cLgIYKeMrU48jp4ieKlhEuWhUeFjUqTqYmWKxOIwmKhha1RSxN&#10;arjsRPL6/sa+aYnG4tUsop718XLFQw1KUrxlTjRjiU4e0jGtKEIRw8cNRhiaE6tFRVCFHCU/rFP2&#10;kcBGlTVTMCrpPwC+Gf8AbfhfxL8SbvxR4B8K3D2z6D4B8QW9rJ8ZPjHrln/xMvt95DDpWi/8If4O&#10;1G+s/wDS9Y1v/ifaXa3lvaf8eZ/t6vQJvE+qf8L30vxL4ctvCvxK/aC8baH/AMI38D/h/wCB/F2l&#10;6h4P+Amn/wCmQ6P4j1LWIf7S8L694j03Q4Zv+Jfpt0NL0vzvtd5da9rGpf2Zatm8TXt7rvisfBfX&#10;rHxZ8QtB8vUvil+2J4o17RtP8L+G/O1T+2JrDwfpupWP7n7NPNNb6T4f8N/8Vlqnk/bPsn9j232q&#10;1+c/EPi/VvCtjqnw0+E/jmz0PwN4it7e88afERfDtjofxI+MeuTRf299ls9Ns/8AiqLzQ9S1UQ6P&#10;4I8P211/whv/AB73dn9qvNSurm69GhRx+aVZrF4hVaiwksPHDYx1qdLD4Gvy1qzxMaVOeKo0sXfD&#10;1Y4DEVaeeZ1TpwhUjlWWTrUpcNaphMupr6vRdKEsVGpKvQjSnUrYml+7oxoe1msNUqUGqsZ16Uam&#10;XZZWfO54/FqF8XSRJL4l8XWPhG1tprPXIbfRPil8bvEvw10u3k8K655upaxeWHwxmmvtE0f4ejxJ&#10;e2f/ABT1xc6p4X17VLWG4u9Y1a10j/iV2tGzhn1jwzH4j+LPiG80/wAC+H2t7n4f/D3WL7XpPEHx&#10;a1Sz1TTbOa10HUtHsT/Y+h+Real/ZHiD/kGapdQ6vpPhv7L9puvtXv2peFtH0G5+Gs/xL8Eab4s8&#10;QR6fHo/hP9mfw54wl1TxJ4h8QaPFZzabr3xmh03/AIk/hvQ7bzvEer+IdHtv7L1661T+0Lvx5dH7&#10;Tr11a7Wt3viqD4g6lrUGr6F4w/aOWxktvFHjbUNSsI/g3+zB4MvNL1LQf7B0HUrP/iXw+ONNgmmt&#10;9J1DRPtV0buG48PeA9JutY+1apdeq80jUk3Soxu6MZxxcamGVVzwk3hZSoYukqtOGHqwiqNTNadC&#10;nh8Jhfq+DySOKzGcpUOD+z7RtUlLljVblQdPEeyaxEYVoqrhpypzqV6U5OrTweIqTqYqrz4rMp0c&#10;DThGXQeLfFura34t02/1/wAIf2h8fv7Njm+EnwV0nRrD/hX/AOzr4Xs5YdS1Lxv8TtHhsdSt9S8V&#10;abocP2jVvtNr/wASH/kLaxd3XiS2tbW1+Z9Kl8Sarq/jbw9p/iaz0PRdJ1LXH+PX7TEkcuoXl7bz&#10;X/kXnhfwTr0M/wDxOIPEn+hf8Ip4P026+1a9dal/wkPjC7/se2+1aX6gmk6DN8M9ZtvAnij/AIRP&#10;4H6ZrCWHxw/aY1i3+x+PPjf4k0zzru88JfDfQbye5uJtK0SC8/4lPh/7Va6XoP2z/hIfGF3dax/o&#10;tryusmzuNG8C3vjfwXqGm/DH/Q4f2af2R9Lk1S88SfErUNelhh03xl8QrOzz4gm0rxbfTQ6gftNr&#10;a+KPi3dT29pZ/wBl+D/st1WOXU6OHhOjSpK0akcPCFSlD21GdKLqU6VDBzk6MMQlU+t0Mrxc50Mt&#10;g6md8T144xPCyrGTqV5Qq1J9HVnOE7060aijSlOpiIK7pc9sNWxuGjTlipx/srJMMqS9soZ9Y8M6&#10;n4L0PWPFPh6+8N/s16PfSf8ACjfgLZzX8nij9oHxh5v2P/hMvFU1n9m1nUtD1K+/0fxD4o/5CnjK&#10;6m/4QjwGLWzttU1PQfQLa2+Jug/EnR2l0bTfGH7Z/i/T/sHhPwYiaXp/g/8AZO8F6bpnk/b9Sx9m&#10;8L+FfGPhzw5D9ou9Q/0XQfgjoMP2S0/4rz/kA29J0X4haB8UYdOsxonxE/bY8T2d48LW+oaWnw0/&#10;Y/8AB+m2EMOpX82rw/8AFMaR4r8JaJ/o+reKLYHwv8L9Lit/D3g77V4kuftVrZ8L+GtN1vTvHHw0&#10;+FnjltD+G2mrZ3/7YH7YniDTbqO48Wyfavtdn4I8E2d5/wATCaxub6Gb/hXvw4+1f2n4o1SH/hOP&#10;Hn2aztv+JXnWxFLkmouhKhKi6kpSdavRq4fEz5JVpytHF4vA4/FJwlUs8147zSMaOFWHyGmiqdOo&#10;pRbdSNaNVRtH2UK0a1GCUYRg5OjRx+Fo3jGlFvL+F8HL2tZ1c2eknhvwlp1/Z+OPg/8ACvxlHpfw&#10;30ddP1j9sb9sC7tZJP8AhKpIZftkPgnwTFefZribS7nVYby3+Gfw3tidT8ZapD/wm/i//Q7b/iRd&#10;ZG/w58TeBtD+IfjbQtQ+HH7C3whudT034NfB9dSlt/Fn7Sfjizl/4m9/rGr/AOjXGo2Gp30MNx8W&#10;PiP9lP8Ayw8EeEPs32fOlwRn4beLPAGl+K/F+n6h8J/2DvhZqWrwfDH4bW+oS2/jz9pz4gWcUMOv&#10;X+pa9B9muLz+0p4ov+FmfE+5/wBF0u1+z+CPAf8Apluf7L7bXfEmoaJqHgz9oH47+EbPXPibrVjo&#10;em/scfse6Lo8smkeBdHEsNn8PfE/iTwRZwYs7G2/0O4+Gfw/+zfatdupf+Eg8SdePLrVa052tivb&#10;e3qRdp0VjXjnRjHEQhVf+zvPqmFbp4/MKf8AwncHZTGWAwMliqc5Ltp04RgpNUHFUlKN4zeG+rqp&#10;F05Si06v9lQxDlUo0ptY7iLHR+sYhujJRlYvvE3i3wp4n8NfHr4reFx4q/ak+I0ej6V+yT+zTpuj&#10;xSaf8HNDvIodN8E+LdR8Ff8AHvpuu21jPD/wrLwPc2v/ABILb/irPEn+m/Zfsjbfw7468KeJtb+C&#10;Hwy8Saf49/bJ+M1nqmoftJ/G641U3Hhj4LeCPON54q8J2njD/mG+HNE4ufiv4vtrn7X4n1SC38J6&#10;R9rP2W1ubvkfEn4afECbw5oUkfxW/wCCi/x2j1OHxZ4m/tO11DR/2bPDGsWvneJdG03XsXOn6b4q&#10;ttKlmn+JnxA/49fB2lxf8In4cux/pN1dYGheFre+Hin9mX4B+NLKw8K2MFv4q/bR/a+1SGX+z9Vs&#10;7OWbzrDTf+Xj/hD9NvvO0/4ZeB7a6+1eMte/4qHWP+Xq6teCLhyOcHhFRWGpT53Sn9Q+o4efs8PX&#10;+rxXt1wzga/u5ZgvexvF+dR9vODoudap0SU7qDVeVV1XGUVJRxCxFeCVaKqLkg82xVCzx2ITlhci&#10;y1ypU5Qqvkp1YdE8F+M9J1X4J/DPxNqnhH9j34KX1v4m/aT+PjQ/ZPFHxo8eTQ+V5WmxS/8AH34p&#10;8RiCbR/hl4QP2q08B+F8eINY5NyLt914q8IeJNO0H9pz4t+EbPwv+y/8KWuPBv7J/wCznDLKmmfE&#10;jWPDkp/0rUoJx9o1LwPomreTrHxC8UXP2q58eeMpv7J/0r/SqXyfh/8AFLw9vlt9S+GH/BPb9nfV&#10;buzsrJryWz8Z/tCfEfy/OvNL/tOEf8Tjxx42mhiuPG3if/j18CeGJhpGj/ZM2uM/VPGojstM/a3+&#10;Ovh7SYY7ey0/R/2Lv2aobH/in00vSJPsegePLzwt/wAsfAPhKaGA+CNHubXPjvxPjV7z7TZ29zdX&#10;XWoSnNQlHFOq6zoSpqov7RlisfTc62G9smqX+smbUOapm+Mg1R4XyNfVcJ9Vk6tUxlZKTToKn7NV&#10;IzULYJUcNNezrclnUWT4Gd1g6T/f53mVqtd1HpHS1DxR8RPAuuQ/FjxdHqHjn9vP9oxrOz+D/gK1&#10;torzVPgn4X8XxQw6brJs/wDj30H4meLdDmhtvD+nW9rbf8K68Gzfaj/Zl5cn7LgJ4F1YyT/sj/CH&#10;xVpep/ErxdJJ45/bI/aCN1JJ4U8OaP4bHnalosGsEi4m+Gfw48686kD4jePLz7XaWg/4lmEmt/iV&#10;8ONaktfs+qePv+Ch37S1w+m/2es0Woah8E/B/jCKb+0tB+2Gb7Po/wARvEelTf2h8QvEH+i/8IH4&#10;NhufD32u1/4mlWtL8IfaJNQ/Yz+B3ifTY7No7fxr+2Z+022JNHuodABn1O5GpHHk/DrwTe+dpHw+&#10;8L9PGXigf2uT9ruSbXRONKEalOrhIqNOnio11Tvl8KGXyjTo5jCgoqT4dyWa9lw3gEnV4gzuMsw5&#10;K1liYZvmk3F06vvydCUFK+MlVxK9pUwsp6v+2sxS9pm2I5PZ5Tlt8MpRc1B37Cz+HvxUs/8AhHbZ&#10;tQ8E/sCfsrzSJrV1JcfY/Enx5+JF5FNqU2l/bYf+Ql8RvijPD/aPiG4tv9E8B+Dfs9pi1P2X7X6l&#10;4P8AEsdyrft7ftAaLaLpGmuPDf7F3wNjs8aHdXehRHTNB8R2WhgAQ+AvAOLO38J29pag67rp/tf5&#10;bz7Hd3fJeGvCvw++P2qRWHl6j8PP+Cen7JTSQX4kupU1j4s+JJpTeHS57z/Rv7X+IvxRvfJ1Dxxq&#10;Fv8A8gHQprezF3pZNpdV6xffEy2trBv28PjToOmWOg+H4Y/Cv7FnwPkSK30BP7Bhls9N8ef2N/o3&#10;/FHeCYPJuPD32a1H9qa9MNWH2X/iQXY8rGSbl9Up0cQ6s7YWWGdRfXqbzNxr/wBlSxF3GXEXEF/7&#10;R4lxqnKOWZcnRXNDkrS78NDlTxFSdGNOner7ZQaw1T6lanHFKDjGUcrymK9hllCXLHG41e3aSmuT&#10;jviD4x8b/A7StU06Z77xf+3v+1TJb2HiG3sZjPrHwi8IeKpYZdN+HOmiEf6H4w8R+dZ3Hiue3+zf&#10;2Daw22lD/Q7W1u7r55sfBV9rksP7IPwe8Uaf9ovY7jx/+118co2ik8N6bpegywzaxdf2x/y+eB/A&#10;EH/Ev8PafbceMfGV59rtLS6/4ld1awal4i8Z/C60k+Nnie21bxF+17+021xH8M/D32T7Xrngnwf4&#10;8lm03/hIobIfv4fH3xI+1zaf4et/sv2rQfC81xq1n9lvNS0u6tdOX4Z+IPDWqaT+w18LNTtv+Frf&#10;EC+0/wAVftXfFPz4pNG0f+x7GHWNT0H+0YeLPwB8E4Jrv7V/pX/E+8Yw3F3ef8e2l2tr7OEoQwVG&#10;8a2F9q+bFVMY4XwXtssVOji80dFqyyDhZOngMjw1lDG5lyVmnFU8c/Pr1J4ibU4V+X3KHsINrEwj&#10;jmnh8DCbtFZvndVSxOZ1nHnwmWqpCThKo6J10Mnwy+I+pQ+JLvTLrw/+wZ+yDHbaN4R8K3Un2O8+&#10;M3jyHybz+wZpuDqfinxrqsUXij4mauPtP9maDNb2hx9mtiEh8b+IvCVprf7bHxKsprr45fGpdQ8K&#10;fsneAUtM3vhjw/qXk6D/AMLK03QetnBbWE0Pg/4UaebX/qLWefs9qaj/ALP+GXxg8WQ+B7CS/wDD&#10;v7Cv7HmlC88TalC0sGqfEvxBeXX+qmvePtnj742eI7OL7Xn/AErQvC0PH2W0037VUegfE6J73xV+&#10;3/8AFzTbNLXR9SufBn7J3w7jt4rfw/8A8JR4bsIdNtPFFno/X/hDvhLpcOm6fpNvx/amvf2fadft&#10;V0cXDmi6f1evUThQw08DUk/rdSnj5LFYXIatXmf/AAq8RVL5xxbiZJzw2XyjSrJ0pxxBSlbll7Sl&#10;FKdWssVBWw9OWEh7LFZkqcYx/wCE/J6N8vySi1y4jHS9pGTqXaw9R+HnjLwDoWifsj+AZ7bUv2of&#10;2htYt9e/aJ1pZYpLTwRoFpEdX034falrOcWeh+AbA3ni/wCINyALb+3oYLS8+1/2LVL/AIRTwR8V&#10;/GOl/CXQ9Wm039jf9krQI/EHxO8WJ/xL5PHGqTX8P9vX8Xa88cfGPxHD/Y3h63uv9K0vwvDp/wBs&#10;/wBE0W5rLvNT8UfB/wAB3TTWmqeIv2uv2yrezhS3kkmuNc8E/DLxhf8A2zR/DkP/AC8Q+KvijPND&#10;rHiEf8fVr4X+z2nXUrk0eK/BUAuvCf7Dvw28T2X9l6C2ofEj9qj4qWcf2izbxHoNheXnjzWTeRZ+&#10;2+HPhvon2zwf4T0/j+09dmv7qzF3ea3ak+hTdZv2jxcVUnLGYl5nCm1FVKcfYZ3xLShaSjQwFLl4&#10;e4WptSndupCOIw8vax55KEVywoNxX1Wl9ScrSkpy9tlmS1JX1q4qvbN8+qNtQUYwnUpOKpyhHxHn&#10;n1H4ift2eNLe10Pyr7VPAn7LPg2GOL7HpuuabYQ6P/wkej6aIPs8HhX4OeHJrPR/D1xbWv8AyNE2&#10;j/Y/+Pa6rzTVLDxj8Mfhpovww0m0uNS/aP8A2t7zw5rHjDT418zWNH8D6xdQXnw38BzT/wDHxDPr&#10;c80PxA8WW/T7L/wi9pef8e91Xf2+t+BPin451P4pajoTab+yb+yXpeh+G/AfgHUJJfI8Z+JITeTe&#10;BPAd55P+jzX3iTVbPUviB8TdQ/59f7YPH2rS642x8c6n4b8LePv2y/iDe/avit8YLzxT4Y+CdrJ+&#10;7vNH0e8l+x+PPifZ2f8Ay5/afO/4QfwR9m/49bqbWLu0/wCQJa49LDwlTlCEcIuenUwFGll81zRh&#10;iYQVThzh6rySlKVLKsNKfEGfVoTqSeJlGrTqV6cPq0eKtOM05PEuUZwxVSeMg/feHnNQznOkpWSn&#10;jalsmyqL+GjH3o06iVZ7Wo+BPC/jrx/8Pf2TvCviSNfgZ8CdJ1Txn8cPiFpv/HvqQsvsWpfFrxvD&#10;N/y+T+JNVhs/A/gj/n6tYfD9of8ATLm6x0Hhjx9F4p8ffFL9s7xJptlpfgf4G29n4G/Z/wDC8kUU&#10;mjw/ESHS/wCx/h9o2m2cx+zzWPwl8HWf/CUXf/UUtNH+2f6ZreK43U/B/iv4ZfDTwL+zh4Qs21D9&#10;pD9qfV/DfiD4oW9vj7fomnaxL53w4+F95N/x8WUGiWM3/CceLLe5/wCYpqWj2l5/pfhsV2mveEfC&#10;HxE+JngH9lXwvrLL+zp+zT4e1TxP8XvGmnr9n/tqPR5YdS+Knjfzv+W2q+P/ABHDD4P8EfaP+YXD&#10;4X0msqssO4tTrzq4L6tjVPF2Tr1cnhilW4hzXkhbnxXFWYQWXZfTp8rxOC5sVgIx9+Cqmq0ZxapR&#10;p4mOIwvssNdclHMpQdHJ8v5pc0fY8P4JyxuKk7xp4pwo4nVRZwcOq6v8Jv2eNa8Z6jHeXnxz/bIv&#10;I4dHWbL6xpvwbs9Z/wBDi/57/bvij4xh+0Xf/L1daD4b/wCfPW67zxt8MtVn1D4C/wDBPnwPdQrr&#10;yapJ4q+O2uRy/wChw/EDXrWHUviFf6xeQ8f2V8LvCtnDoH2j/l1urPxBd2YP2nJ57RPijd+Lfi/4&#10;t/a88ReHdPPg74Q6ja+GPhF4anjCeHLHxraaHc2nw60XTrLb5N3pfwv0G1stTMIZFafTrWG/JnvJ&#10;Bdcn4M+IerfDfwH8VPitqGdR+KX7QlpqHhLw/r17PcSatofgme+E/jTVtOVCHOoeNb5Y9ElvZXZp&#10;bP8AtyNUzMzLy4nGTw+ImpqFPM6ddYl01H2tGGf5hh44fL8M/Zpwlg+FclarThGKhiJvnhD61SjE&#10;3w+GjWo02ueeCdL2Cqy9yrPKMHiPb4uqud3hiOIMzShBpt0YRcXUdFqL+jdK1nwX8W/2l9a+I72O&#10;z9mP9inwXpc3hvRbyPGn6rb+CfJ0H4ZeF5Yf+Pf7f428UmHxB4gt+51HX7v/AJdzip8IPFGp+Gvh&#10;j+0d+2/46uWvPHnxYvvEfwj+E1xdfu7y5vPEnnXnxN8ZaZDkGD7Nol5/Y9pcW/8Aov2nXYB/y7AV&#10;4PrN7rvh34ReDf2VvC9osXiv4jeKrbx58UNTid31bV/EOswJb+GdH1BztigsfCWgXk88do4kgjv9&#10;YvZbst9mRU9c8Sa9pPxP+IXwc+DGnabY2fwW/Z00C2g1m3tbqeGw1ax0S8OseM9f1S/OVjuPFetG&#10;RHuIYlCwNp6xgBAT4uIxmXRgqKnV/s1wpUZykpTq/wCrOTS+s1m21LnxPE+byaqtvmxOClH2snVo&#10;pHoUsPi/aSqSS+tqU67s1yPOsxh7CnDlv7tHJcClGEW5cs+dQ9yonDQ+KkV5+z9+xX8PPhQizRfF&#10;j9qPXLL4v+OAW8u8t/CeLzTvhv4dvIc/voLnzrzxP9nOPspFvjjFct8T/hzqGpa3+yx+wr4NkVtY&#10;hk0vWPiREq/u7bxx48Om6xr8upf9MPDXhWHQrC7+0/8AHrdWesVn638Y7j44/tOa78fvHGiadd+E&#10;Phmi6zY+FCDa+HrfTtCgXTfBHhaPyT/x7b49MsCINl1IJrycyK0twa5r4YfFfX/C1z8dP2ofEiQ6&#10;1498c6f4h8BeDNb1JpRNpev+MDNJ4t8S6TBGQG1C00O51K0hnlYpaSazatbIDGnkdOHx0sPQjWc7&#10;5pH6zmtWnyTdOXFWexeEy/D+6rSw2R5dUnTkrcyw7w06anKDZnVwiq1HSUWsHNUMBGUXFThkeUyW&#10;JxtaOt/aZpjKcYxtdzbqU6nKnKT+j9F1Lwd8Zf2277xiFjb9n/8AZI8E29zY+cojs38JfCXTIdN8&#10;N2vb994s1yzhuPI6nU/EnfvwPwo8c6lYeDv2uf20fFUynxR4wk1j4Y+Bb6byvMufFfxIlvJvFV9p&#10;vP7j+zPCv9vf6RbZ+yfbNP7V43Y+K9S+Fn7MOr+B9PsIIfFf7RXiO21fxDq5kkOsv4M0W6UaNosS&#10;5U29nfa9m8dtzOzaHCOACTsfEu+vdQ8I/AP9lHQ9Kt7W18LSL4g8SLaSyS32s+MPFz21zfz6s4wq&#10;nT9Gg0nTYVjUC2iW7OWaS4zn7bL5SjhPa1Hgb4PJ1UmnKTyDIV9dzfFVHdNyzjNH9SxHWph/ZTkk&#10;7tacmLUXXdOP1vlxOPcU4qMc3zdLC4GhFt6Qy7AXrQi9FK6Td7rY8QRXfwl/Ya8I+GE/d+Ov2qPH&#10;knirVLeNovtieB/Css2m6DFND/x8GDXPFWpalcdT/wAi37V1Xxn8C3+s/ET9kX9jTw4Ga48J6D4X&#10;fxNbw/vI4fHHxCurPxJ4klm/6babY3mg6Nd5/wCPX+wbj8MnxP47sPir+1B4MvbnSNOHwz+AGi6R&#10;pOn6HbSsulJ4V+HtoXuGkuyGmLa7exapqN06hftN3rUpUDgDF+G3xf1tvi18ef2sNZsrO819bDxS&#10;dEa48xLPSvFXjoXWi6XLYIp3sdCi1G5vtNSNkFvHpdrkkJzUM0UKbxqVscqOZ517OcZf8j3P/wDh&#10;NyPCuy5f9gyxvD1be5dwlFzu2EsFzS+rP/dZVsBlnNo7ZRlCjjc1rxV7qWJx1qi3ckpXa5rx9U0T&#10;xNpnxB/bs+Jnxbt47e6+Hf7N/hfxBqugttik0/8AsP4V6D/YPgO17W//ABO77TfCtv8A9fWo814P&#10;8KNe1DSfgV+1x+0Tr1zcSa548vLP4V6JqUknl3l5qnjDVJvEviq/h/57H+xPCupW93x/zHv/AAK5&#10;Lw14nvfh5+zd8SjbW8cet/HbxDZaFLqkrub8eF9CuYtf1WzsbcERCC91tPDEMlw5LiO0e1GFckUP&#10;iTfzaf8AAj4JfAKzto7bztQ1H4heIZbdy9/quqeJ5LHT9Kj1CJoxGkdj4e0WF7JY1JH9tXrsxNzh&#10;e+jWy5VIYOE5LDRxWSZLSqypzk/7I4bo/wBoY2rJJXksXj3LB1oSvzxUZzUlc46sMZKM8RKFq7oZ&#10;pmkoRnFf8KeezhgsJR5rtXw+EtioNvlUr8rVlEd42tbrwN+xT8JfCPmxx618aviF4g8bavZLHF9o&#10;m0fSIrPwr4buppj/AKR5H9q6l42+yW9z/wA8bj/t59A+MHhCbxB8Zf2Rf2bdLjj8zwr4H+G+lXlu&#10;rGONPEHjyX/hNdSlvPWe2vfHlnb/AGj/AKc/sh4tueb+I10vxB+OHwf8AvbQx+HvhPo3hfwf/Z0b&#10;Ztxb6Cs2oeLLm4uGG9Tc65qfiTUbuZVwsbhEyLZSdDwn8T73X/2m/in+0hNZQNJoOm+M/EOkWLSS&#10;Cy0K+1G3utK8Iw2kwYyuNBv9S8PiwVm5OnRqzYZq6P7YpKjHGRnL6ysHxBnMYuE7rM87rfUskhLR&#10;xbpYCVajzXUYxUIq8klLF5dN1fq7S9i8Tk+Wt88bfUcooLEZlUir3/e4yNOtb4rtSs+XXu/DHi6w&#10;8W/txfHz4yWKRzaD8LfDfxU8UeG/OMslvbW/hrw7r2m+A4v+3a+/4RW3tOv/AC714n8GbuDw5+y5&#10;+1p8RJpJIbjxdqHgv4b6XJ5f+u/tjxHeeMLz99/yx/0L4b8f9dfWud+HuuT+EPgx8e9ZUI958Urr&#10;Q/Bsd/IXE0Wnw61b+LNSitEWYI0bf8IzpFvcmRjhLsYGbgkReJbmbR/2W/h38K0Rbf8A4Sbxrr3j&#10;m+uVJN1fxm00fwvpa3CEiNktpLDxI1qRubdqF1u4C11fWsthUjg6dWfsoZjwzlNFunNqWA4cpxzW&#10;pOWm1Su6+FqU9+Xm1cTH2GMlCWJlCKqSwOe5hUipQ93GZ3VWAUI2ejjh405qXw8vuuzV33HjiEeG&#10;f2Hf2c/BLRhbr4ifFjxn42uJMeXI+n6ba+D/AArZy+d/y2h+3Q+JP+3qGvevGGm6prH7Xn7Ivwmt&#10;lsbfUvCPw9+C/h63m0sS2/l3Hiqw0fxJqJmmhg+0f2pps/jbUtPurj/l1EP/AG6V4d8Wr648X+JP&#10;2Z/hZBY29vH8OPBXhnQ4La3UB7zUfEmo6h4vu7m9dAu+QXXi2ONVdWW1S2bbuJYn2PwZ8R937fOs&#10;/GK6021MHgLVdZu9P0aee6Fhptp4S0y9h0e1NyTPcbLG00jTgss/yN9lt8zjmvGxGbYf6nWxCbqV&#10;nlvGmbwi4NuWIzbHKnliv8KjLATdJrZWcHJaM9SjgK31inTsoQjj+GsC/eXK6GW4V1Ma+6ccXCEl&#10;7re696+n1d+zxrcXjH/gop+0h8UdQuxeQ+B7f4qeLdJvILT7QJYvDeg6xBo/k+d9p8mDTbHyfsmP&#10;tV1mz0+0r8+fg3q72WgftMeLrib7Sy+AfGFnttFikkmk8S3Wj+D5rq8mmgz/AKN/wkk1x/2x+yH7&#10;N9pr2L9mf4pan4M0/wDaq8fvplhqN94t+H/jDw9Pf3vmmTT7vxnIumS3NmEIxcustyArEKfPYniv&#10;mjwhrEmi/BT40QpZQFfFlnpmjveyNMlxavd+LdI11Xt1DbGnMPhgwZud+LUXHG4jHJgKmEpYrMqL&#10;v7FLgvJYWi7KjgJc+KSVtGo4iTfWb2SNsTCvKjhKi0qez4lzKd/+f2LU1Rberl8MbO+lne2pneG5&#10;V07/AIJ9/FSf5m/4Sb44/Duzz/yzT+zfC/xU1L/tvcf6ZDj29K7r48LFF8AP2I9LUSLcy3XxE1hp&#10;JF/dvHP4tOm/uf8Ar2/sGb/v92/5dfN9QvLix/Y98KfD0QbLHX/i1qfiOS/AJlu5tI8NaFpMEDxn&#10;928aHWbtw3LF2mHQV2fxw1241nw3+yt4Unt4IYPA3grUbi1RI2aS7fXvGPi7VpJZ95HzYuIo1Vcg&#10;JCpzuYmvpJZrgZZlh8QqkuWfFGfYyT5JX9lDIsRldOekXrenSTWjS1dtWeMsDiVgq1LlSayPJcLG&#10;KlFRdSWZ4bG1Y/FolTlKXNezcUo6u57T8S4l/wCHgXwNtIfOb7H4H/Zns2kDf8fMg8B/DHyZYf3H&#10;7njyv9GqH4SQW8X7Zf7YVr5rfZf7F/arhX5Jf+iafE6H99DN9muIYP8Ar5+y8+/Tl/EHiefU/wBu&#10;3wl4yWzjF1oup/DCzOlJLIsElx4csPCOnvuu5SZoprifSjLesuP9Lka4UbgtYvwk8Z32n/Hz9oHx&#10;xHHFLc+KPD3xykuohNIkEJ8TeBfGenTzRzRec88dumrvLGj/AHpI0mc8k14Esbh/7HVJVXzrgXL8&#10;M48kk3iZVlK3Na3uqm7T1jq7a6Hqxw9T+0faOC5XxTmdZNNNKh7BUlK17pu6jy7+6r22OJ+DNubz&#10;9jb9sC1A8xrfSfA+peX5kUflx2fxQs7P9zDN/wAfk/8AxMv+Pf8A4+vsv2i7/wCXas/4jTxz/sR/&#10;AOd0kW40n49eONs0iy+W6Xng34Szfuf3H2f/AJYw/a8H7V++/wCvqovhZfHS/wBnz9o/w0Iop7bx&#10;Nonh+3a6lZlubB7b4i6LqavZqp2O7eQ8DSuf9UxhB4xWf4hvTe/sieF/Bk6I0Wl/F1Neg1ItNJdJ&#10;NJ4T0yyaDlhHEk6Wqu7L807LKG4iGPoP7TwSzStW9rJxjxlQxEV7OaboVOGsHg6ktnrzym+XSTst&#10;LNSXlfU8R/Z8Kfs4qX+rHsH78XerTz2piVG+mjhpfVLm7xs+j/aXhkt/Fn7IfifzNy698CdDhkaN&#10;v3if2D4o8baD5Xbyv3GgQ/lXsF5qEPhn/gqjY66ttb2dl4g+IXwr8YNCs0txbyW/iqXw3r0/nTc+&#10;d9pg1fkf9fH4+B/G3U5PEHh79l/zkFu/g/wXq2iW88RZvt0DfELxtqYE4chUa3fVJIl8v5dhDHnN&#10;a3xY1p7j9pLwT8Q4VgtbuLwL8JJmhiEvky3GgeB/CVms7vMQ7vcPpyTSrgiVnZckAY5aWMwlbD0s&#10;NUqytV4f4uyuSVOolapm+H+qp23/AHFNt6aWUW4t69MqFeGKnWjBL2Wf5BjotyivdeBr+3b1smq1&#10;XVdb3V1t0X7M+kNp3xS/as+E0iKzal4C/aM8MeT5Z+e403wb4k17TYoYZus/9q+GrLH+PNed+AGf&#10;xN+wl+0B4f3MZPA/iT4V/EK38tpfkk0HXte8E3cv/XD/AIrazt//AAHxivYPBXiKTw7+3b8QPFsd&#10;rHIfFHxM8UvcaS2IYjb+LrjW9MubdJv3OxZbfWJFFwU3naM9wPKfgTK2jeEP2j/APli8tPGnw78V&#10;abPHMxRrVtK8ReHvGlvPDs+WSSzuPDoCLJwyM2ecGs62b4apOti+aV3HgjNm+WbbnhsVU+vpuVlz&#10;Rw1OnBT2klHlT5QpYCrClRw9rctLifLk7xs1LDwqYSyUtVLEVJya+KOnM0ncufFO5XxD+x7+zz45&#10;SbdefDv4zeLPCtxtj/dpo/jDw54V17TYppvX7dZ+JLi1/wC3j/n2r0b49fBfVPjja/A34j6V9pvr&#10;rUvgR4W0LXpbaJnjTVPBHinxt4ItIiynHmDw54d0F2H+2PWvGtBmk1T9kL4i/Dp086DTPFvw68bQ&#10;35JW5tJdEXxZ4ddI4wfLZJ/+EptxIWwytbRYOGav0Y/Y1/aEi8FfBay8N6joGm63/Z+u6j9ju7ye&#10;4imjtLm00y5+z7UEg2rdTXUwO7OZmGMAV5+b57UyfCvG5TBYnGZZxBmdGlTqqUYTwWbUqWPqxk5R&#10;fKo4rE88YO7/AHMHs1btwGVrMq8sNi5KlRx2V5biZScVVUMVl6+ox92M43boUnG6aUVLRysfJw8M&#10;a9a6HM/iHwbofgf/AITbT5NN8I2vhfQ9Z8WfET4keKNSJ03+wdH03Rr3TfEE1jcz2f8AZ/8AbGpa&#10;Xr2g/aprf+xrvVP7Surqsmb4beKtN8OaH4a8c2uoaB4wvtPuLb4O/sy6Dp8viHUJtU16a803WPEf&#10;xI0HWL7UtQ8N/aZ/9I+0al/xVGfs4vLS1s7a1+y9V8SdB+MHxP8AGHg21vfjL/wlnjyGz0++1TVL&#10;Hx14j8SeF/gzp955NmL/AF/x5qWuan4f0KfW/Os7i7t9N17+y/tWpW2k/wDEr+zWtrXv3hLwzqnw&#10;58PeIV8BeONS8P8Agu4j1CH4uftdeOlsLfS/FVv4VsLzQf8AhXPwT0zWP7SuNegN9eXluLjRLXVL&#10;q6EP2u8u/wCx/stdlXM54XDYaccTgpYvFTWIeFiq06NK0vq9GEMXiKNarKli6N6b9jSxWYZpzzo5&#10;NDC4evOvGIYKOIrVoOliVQoR9jGs3QU6inGNWV6FKrGCqUKnJOKnVw+CwXLSrZk8RVpOByfjpPiX&#10;8Nbm30l7TwbffGfw7pGh+KfEP7RVrb22l6X4Jt/sGpzal4N0fWNS1S60+b7NBd6D4P0m48JaX4X0&#10;v7T/AGP4evPD32zUvtVeS2PxV8J/FnxJor69rl1+zb4C0/w/rifEj4leH9U16TxJ8b7jTb/7Z9g0&#10;3TdN/s3SLzxH9uh/s7+0bm6+y2t3NqF3rGra9rB+y1a17SYJbCPU/ib41+KHhn4A6xq1vqXw5+Fv&#10;leZ8ZPj9pd5qn7nXryCH+xLfTdK1ueab7JrFzdapqn/Ey+x+A9J/se5tdUutD4yaLoviPx1oenD4&#10;YaTN8UtQ8P8Ah/wx8K/2b/hvJ9o8L/B/w3o9hDe6PqvxCvP+J3o+seKrbSoZrjxZ4fudUtdB8L3U&#10;useIfGGrf2xbf2XpdYKjhIunSrwdTG1aOLX9qYJKjDCOFGlGtTVPGyeCmsJUqOpVpSoYjJsjq0Y0&#10;oVKmazoowxVXES550ZKGFhVof7DiWqlTEXqOdOftMMlik8TGFoT9rDMs4jU9+KwDdpNevrLxdJoO&#10;p+MLPUND+Ceg6zJ4b/Z//Zt8N2NrJ4w8Z6xeaXp2paDf694b/wBJ1iz8OeNr/UtN1C71jUtL17VP&#10;HmqXlx/x9Wdz/b11peHfBF/+zx4sa5+IllpvxA/au8XwyWHw/wDh3DrkscfwZj1i1vLyHxvqfiTR&#10;59N8P6b4/wDDdj/ZuoWn2a6utB8L6VNcWn+i3ttVrwDqWseH/GniDxN4AvtD/aC/aqvIdc17xX8W&#10;NNh1mT4Z/BDw/rEU0Ova/Z3mpaVolvqOualDqU2n3Xii50H/AI+of7J8H6Tdf2ldXV1c0OXStL8E&#10;a94h+Fnj+HS9D1zR4/Dfx+/ac8Zf2pJ4n1XUJpbz+0vhB8JdHmgtrj7PqelWcNx/wj9ta2v+i/Z/&#10;+E88WfY7bN1FWpXpxlgoKccFOnh6FSkoV6P1idWpOf76UIrMKGCxsueVWU6Kzzi3FSjDD4fC4JOc&#10;qp06c3DFyu8VCdapGblRqujGChFypxc/qtTEYem4RpU4zllPD2H55YqtXxfNFZOl6Xc+BH+JHhvw&#10;j41t9e8aa/p+lP8AtDftHTR2useD/A3g/wASf2l/bHgfQYYYNS8Qa9/bd9/Z0/8AaGiXVrr2qa9o&#10;+of2x9l0e2/4lfB6q3w31/4e6bYWeoaj8N/2ZfCN/qGpah4jvvNj+Kn7S3jjTfJs/EsujzeRc6PD&#10;/Zv7nT/7Q+1f2X4D0Gb7JZ/2prFc1LofgzxF8O/+E516zuPhv8A/DvmW3hPwzFfRW/xI+P3iuGWa&#10;z1jWf7e+w3NxNpXn/bP+Eh8U3P2rS7W5+0eHvB9pa2f+iWu/FPrmo+K/DeseMvAOjeLfiR/ZOh+G&#10;P2f/ANmK1026+x+DJNN/5AOveNvB9n/Zun2f9iWNnNqH/CLandfZbW61K48WePLT/Rrq1r1oUuSc&#10;qzr1Z4mnVbr1P9loVFicNhqNFKMpSng5YrC05pTrpyyjhzDOpQi6uZxq4h+fOqpJUlSpRo1KUVSj&#10;L29WEqFeq5SbcYrErD4mcZRjSf8AwpZzX5ZXpYBQpx3da1y7ur7wD4l8e+DPt2pND4f0H9lH9j3R&#10;9LurjT7DS7yWH/hD9Z8beG/+Pi9sdSnmh1jSfB91/wAT74i6pN/wm/jy7/se5+y692OjW/j+H4oa&#10;ro/hnXtL+I37Znjez1zUviN8WNQ1eKT4f/s0+D/svk+MJdN8Vf6Rp8N9ptjNNp/jf4kW3+i2vnW/&#10;gj4b/a/7S+1a9maXoni2bxj4q0j4e6xZ/Er9prxBp+qar8aP2hNQ1zzfh38BPCesedZ+JNL0fxh/&#10;yD7P9xNLp/iz4gW11/anijzp/CfgO0/sf7Vdano+F/CWj+J/D3iLwD8Ldf1L4f8A7MvhXVLRv2kf&#10;2ptaszb+I/i74gs5JpodL0KGUf8AExvj53/FvfhPpv2rS/C9rP8A8JZ4w+1XpudTuuGrUoxotfuI&#10;01QjGanTqzoRo153pOphlL63Wy/F1HGWDy3lWbcX45Orj08ui5Popqq6ib9rJurJxUJqnWlUpwlC&#10;XJV5Vh4YyhS5vrONV8Dw7hXCnh+fGvkNTwdoegeIdH8a/DP4TeL7rwd8C/C8ml337U/7V+uWAj8W&#10;fEvVIPOm03wl4W02afj+0Z4bw/DL4T21z9mtf+R38d3d3en7TXWQw/D7xn4L0vx543sb74U/sGfC&#10;3VNUs/hf8J7TVJbfxp+0h4wsz/xPprzV/wDj51L+0b2GI/Fj4r3OPsx/4pLweR9ntbXSllg8BeMP&#10;BHhrx7488P3nwi/YU+GEmoQ/Cv4TW+oy2/jD9pDxRDL/AKZfzaiDbahqI1ueGGf4sfFe66eT/wAI&#10;94PJP2W2tep1bWRpMfg/9oT9pjwnp2ueOL7R9D0r9k39kWz0aXT9D0GzhuoYPBXijXvh7ps//Eu8&#10;K2xgh/4Qj4f3NrdXfjLVLz+1tYtOPtV15dWtOdS8PrXtnipU1GnPDVcxeOlTUa1OjWp3wuI4hlQT&#10;WYY+Ljl3CGVNYLL1TqqtOXbTpLkvJUFBUITSkqlPCfVVOEqU5Qu6sMnjVk3hsLK+YcQ4mLxOJc6M&#10;1zy+INem09PC/wC0d+0L4U0u/wDFWp2Wl6V+xt+yFYaKTofhvQxLDD4J8WeI/Adn/qfDlsfsf/Cv&#10;fAAtftfjLVJf+Eg1gXVnzc6VxN8Rvhn47heRJvi9/wAFI/jjeXFta2dvcWusW/7Ouj6xazfbNH02&#10;8/5A9n8Rv7Km+0eLPFJ/4lfwu0GC40nR7u1+zapd3VWS5+IHwu+II8Ra/wDavjP/AMFFfjDc/Y/C&#10;PhOz8nXI/wBnm3160/0yXzudH/4Wp/Zcwt7vUONB+F+hQXFp9rtbv7VmDQ9B1/wXe+IP2efgJrWl&#10;fEH9qP4l6fqFz+0x+0U2oTReEPhv4Khl+2eJPCej+L7z/kDfDrRP9f438X/8fXjzXobfSbP7TZ/2&#10;XaVxWhKmv90qUZYaSirypZfPL6U1Of7xqE6HB2EqRVTF4mbjjeMcyi9HgJS9r0Xmp3arqftoyu1C&#10;WL+tVIKEb043p1M7rwvDC4eMJUMgwlppKveLl0rw7daVd6t+yz+zn4n0XxF8SvFmlSar+1/+1beX&#10;E0fhfQPDdpdedr2jabrs84/sz4S+HJ/9G/0f7LqvxP8AFENvz9i+zWtVYLLwZ8QtI1j4T/DvUNa+&#10;Gv7DPwQ1Gz1v42fFpofL8Z/Gnxx5UMXN5MPs+sfEbxsB9n8J6AcaX8OfDE39rXlpa2dsBdVrTw/o&#10;3jHQ9W/Z0+APij/hFf2evANxp/iz9q79qbW7P7HcePPEEPnf6f5Mw+0XnPnaN8Hfhfbf9hbWR9su&#10;bq5rS0vxpp3j7wNqxltr/wCEv/BO74S+Z4es/BKS2seuftCeL9N1CHWP7FhvbwD+3vG+t6rDDrHx&#10;C+I9ta/ZfBulzXGk6P8A6Zc/ZRcnUTlUjOs6sa9CvUqV4RjjadbE8tGjj6uGUJwqcQ4zDv2PCvDv&#10;s3RyTBOGKxtDDtwpitC8FKNNU5U6lOFOE5Sw06VH95Xw9KrzuosswtbmqZ1mjqe0zHERnhMPKcIz&#10;cuX1Hxv4K+IWhWPxv+KXhrSfB/7JvwhbUPB37OP7Oel3l1FpfxF8S6P++mj1LM/9oXng7RL6ay1j&#10;4m+MNSuf7U8ea9N/wj1nd3X2m6+yyS+M/EPhCbSP2p/jTp48X/tLfE2PSk/Zb+DUel/aI/h1od55&#10;OneD/iXeeD7P/R4tdubfybD4O+CPsv2XS7Y2/iy8tP8AkFisy58Q6beRWP7YX7QvhPRLLwZZQ2dh&#10;+yd+ztb6XFp/hvxBH4bxaeG/EWp+G4f9Ih+D3gnyYf7J064tftXxF12Ln7TZnU7q71Le78Z/AzUb&#10;f4w+P9J1rxh+3D+0JHLd/BrwR/Zv2zU/hBo/ja6msrPxPNo5gIh+LXjaCab/AIR7R7a1tf8AhA9C&#10;m+1k/bNSItev2VPk9hToqTk6uDWEjiIOE+V+2xmS4fHtyn9XpTX1zjXiGblPFyVTLo1KtRQwkOf2&#10;lRy9u62sfZ4h1p0lzRso0sNmFbDckv3s3bB8O5ND3qMFDGVIqMvbVLFr4Y8b/C3Um+Cngcjx5+3Z&#10;+0YJLT4peKI9Qj1G3+D/AIU1iKbUtd+HVn4kH2n7JPa2Pnax8bfF/wBq/wBFNnceH7O6u7O2uftO&#10;1oPgmx8Zy/8ADG/7Pfiv+y/h34bmk8eftfftMXdv9ns/EVxo/nQ6l4ivJvP/AORV0SCCbR/hR4Pu&#10;bvF1dS/2vef6Zc6pdWtLTPCvi7wFfr+y18F5U8d/tf8Ax9m/s348/ESH7V9j8CaPNLDqWpfDXSNe&#10;Fv8AadN8H+G/+Qh8TPE4/wBK8U6pZ/2TZi6tLe1tLr3LR/Bnh++02+/Ys+APiWz0b4YeEhH4+/bB&#10;/ad1KIW8viC80jH9p33ndPsVvcQS6P8ADTwfnFzdQf2tzZ2uqaqeLF432UFWVeFSpNQzCGKq0Uqa&#10;VJqguIcVg3zWy/Byc8HwdkrjVliqsYYyosTVftaPTQwznN0vYzhGnfD1aUJuVVe0aqTyqniG/aSx&#10;2JssTxDmKcalGHtMOp0oLlksi/DH4kwWsMrXHw7/AOCdX7MVzBo9vYRiWz1f43ePBEdSvNBimhNt&#10;PrvirxtP52seNtYz/wASLQbw2gurW81I6pa+GeJ/iLH8WNd1L9sT49WOn2XwT8FXF54Y/Z7+EEn+&#10;j6P4w13wrF/xIdG03R4ILa2/4Vn4BnFnceLNQH2W11PVP+JTZ/6Xc3QtbHxJ8S+GP2jdTs/h74Hj&#10;uvhb+w3+y9p8aatqkB/4mGpRy3WfKtPO/wBH174t/FG+842mT/xK7W8uNV1f/RLbVLm75C31nQ/i&#10;gv8Aw1J8X/Dtn4d/Zb+Cxj8FfAD4Nr+70v4j+JPDXnTaP4Ti84W/2zwP4Snx4g+Jvig/6Vr2uzHS&#10;QDeajdfZXgsC6FONWvTxNKo4+wlQjJTzHC0swlGtTy2jV5rz4s4mm1ic1xbqr+y8BLmlPDUY0cU1&#10;icSqj5afsZQi3UpTcXDCVZ4WLjLG1klHlyTJeVxwlHlUMdjYRUVU5XFLp+veMPhFpNx+0p8Tl1Tx&#10;J+1p+0NaeT+zz4TmtftHiD4e+EPFUv8AZv8Awsv+zfIH9m+OPG0H/En+Hun21ra3Wg+GJrjVj9l+&#10;0W1qNu78GeNPhjp9j+yJ8Mp7DxJ+1n+0BqFveftEeMrW6+0W/gnR4Yv7S/4VrN4kz/onhXwDY/a/&#10;EHxMv7b/AEW51SH7Lm6/s3/SnxeN/FHw3s2/bV+Nom8R/tF/F77Sn7NHgG7t4bi48GaHqX/Ets/i&#10;peeGvIzDfXMHk6P8J9A+y/Zba0h/tXB+z21sKF1pfjn4K2i/BvwhDd+L/wBuT9qT7HpvxIu7e4hu&#10;J/hv4b8SSfa/+FVw6l5/+h6rcwTQ+IPix4gBtRbZ/wCEf/487a5rtcqlSba+pSn7TlST5crni8oi&#10;lGkmvZ+x4S4LherWqJYeOaZ3769niKl63MlGnDV4jlUXK7UvrsKGPacqr1fPnvELm1RS51gcBNNN&#10;Rh+7TU9C8K/EjU9J/Zf+F3ia40f9lP8AZ802Tx5+0J8VIbWW3/4TDWfNhi8VeN5fJ/0jUvEfja+m&#10;h8IfD3R7kfarXS4dP/49rL7VUtr4z8LfFnxfq37SPj7RNK0L9lj9m6S38K/A34PXIhj0fxh4p0GH&#10;zvB/w/03TSPs2paHon+h+KPiZqHP2rzv9M+13eo2xrM1Lwva6lc6X+w18CfE1hHoOm3Vx48/am+P&#10;kp+z6XquoaPF5PirxbqV5N/zJHgmCabw/wDD3R/+Ynqk32r/AEq81K1zkpa/D/46eI10MR6h4H/Y&#10;b/ZJ0uNNShEnl6x4z1C8u/Os9CF5D/x+fEb4x65Z/wBoeIdQ/wBK/svQfP8A+YPotrWsIUnTlNzx&#10;dOjGhOq8Ryt5jDLsyqKGIx8oRjGf+s3GOMbw2W0Uo18Dlko2jhsQqlKtMvac6jyUJTdRU/Yt2wks&#10;Xgor2WDjUblBZJw7Rh7fGzv7LFYtXn7VSc6cS+Pdd8F+H/E37aHxTuLfU/j38aU1TTf2etAuLb7R&#10;qnhvw/eXX9j6x8WodMH+j6PPc29pN4Q+GVvb2v8Aoo8/VrL7N/Z2l1yWs+GvFvw08KaN+zR4LC6t&#10;+0/+0drWj3/xkuIZovM8Mafef6Z4a+F+o6l/yx0rw1BeTeMPibcXX+i2uqQ29peH7Z4busbVr8Qb&#10;PVdc1r9uH4vaRYw+H9B1C88Jfsw/DNbWKPwveeJPCthDZ6dqkOmy5t/+Fc/CWxm023tLfn+3vFH2&#10;C0xdfZtU+y8Wda1n4K+A9Y+IfiE3mvftSftRabcWGg6XN5t34g8AfC/xrdf8t4pv9Ih8b/GPzif+&#10;frS/Bs3T/ipP9F9PD0aqmoRoUXXVfD0Y4aHK8EsdgqSlgMog4yssm4Rp/wC35rVhyRxObc0aPs8X&#10;fCy4atSnySlKtVVL2VapLEPTFfVcRUi8XmM02v8AhU4lrL6tl0ZRnOhl8oynF0ZQqQ1NZ0Pw98Rf&#10;EHhP9lT4f6+2n/s/fAnT9U8Z/GX4kW8f+j69cQyw/wDCwviNNnibXPFt99j8H/DzT7k/av7L/wCE&#10;ftP+Py5uqtaB4i0D4peP/EX7RvjvRrex/Z3/AGZk0Pw38L/h/M3maP4h8Yabazf8Kx+F9n/ywvNL&#10;0SCz/wCEw+IVxx9qtYbj7Z/pfiS1rkNY8F6/4at/C/7G3wxntdU+M3xI8SW+q/HLxNHceXpdt4ks&#10;4ppv7BvNS/5Y+APg5oc2pXGrah/x63Wvf2/d5ubPTdLuq6+/8M+DPip458O/s7+C9fvtL/ZR/Zt0&#10;W88Q/FLx/Dbyxya3YfaoZvG3jeaHH2ebxx8WvEcMPh/wRp9yPtVppf8Awj+k/wDHnol1c10SWHjS&#10;ssRWjh3hcRX+tuMvrccoxFdPNc6SgvaPNuKsYvqWTxilXjhFVng4Uq1KtRMV7WVTWlTdaOIoU3ho&#10;uKw08woYdfUMsjzyUHl/DuHSxeYynzUqleLpYiVaMqVRVfDnjHV/hx4H8e/tieO7ua8+M3x6k8T+&#10;Hvgjb3Sy/wBqaV4X1i6vNN+IXxahh/5Y33iOea78D+FLj/pt4gu7PjTbSs3X/Dvin4YfDvwr+zR4&#10;TsJtU/aQ/aP8QeG9d+KVvat/xMNKk1jyP+Fe/CqaX/ljB4bsdS/4Sjxvb/8AQevNPtLz/TPDddJo&#10;3i/RviT8QfFX7VHj7QrOz+CPwBk07wr8G/h7t/4p/W/G+j2Hk/Dj4f2cM3+j3nhzwBpUMPijxtcD&#10;/j6+x21ref6Z4krB8I+KNW+G3gLxx+2F8Qry6uPi18bl8UeHvga2ofvNUsPC+pXV5pvxI+L587/S&#10;Ib7XJjd+D/CdwP8Ant4gu7P/AJBtrUpVo1HP6vTeK+sYKKwOjw882jRUsiyCDo6Ty3h3C82bZq6K&#10;9m8S6mKj+9hiKYOVNxUfrE1Q9jXk8U/cqLL21DOM4d2uXGZ3ilHLcApO/sIujUcounJy/FPT9Av/&#10;ABH8Pf2Q/h5q9vcfDz4K2Gq3njrxpafPa+IPE032a8+K3xFnmP8Ar7e+udNXQ/DTf8ttD0fRIT/p&#10;MrVz3h0R/E/4kXPiVNGuLvwJ8LrfTtP8LeFbW2nu5tX1OImx8DeDLOzt0lkvrzULwf2jqUMMckt0&#10;qancopaepPEvhW5+Cnwa8KeErm3nn/aD/aAnsfGvjewRt9/4X8EX8MI+G/gBwf31rqmsx3c3izxN&#10;bnJUXXhy1ucSW09uPs3/AIJ86jp/gX9r/wCDPwl0/wAO3XjSPRbDxbeeLL3SbO2vF0jx9eeHr1NS&#10;8a3skzov9leFDJH4fgvJm3wbp7myWS4vYon+RzTkVWssNVniIqjiY0sXOUYTxST9rnmdKUV7OLzL&#10;GOpQwU4uzpThiKC9lUlA+iwKbjSdaEaEnUw8pYdRcoYfmUY5Xllmk2sFh1GriYSs+ZOjWtUjdeS+&#10;Fv2cv2k/Dsvjb4v+L/g/8Ro/H+t2msJ4G0y78L6kL6G3mtJ9R8T+LrqIQ7dLi03SS8Vu901usE9x&#10;GDHlFB8os/CfjHwt8Fr2Tw/4V8TeIPGvxTVdd8QPoWianq8+geBIHL6PbXrafaXLWUWt3CtfzSTT&#10;IklnGscxwDj9zviF8VPCvh74Y/tDeC/Gv7UuhfFS41q80y70DR/Afii6m1/wb4e0fUIZtcuvEesa&#10;VNBJp93r08c1le6NBdfZrlXXT7KK5ha5SPeu/GOhfDf4K/sw+MtO/aGsf2efCepeFtN+J/iu2tvA&#10;b+IYviVNqlvpM1noOpaxbAm10vTftyaZ/ZNqh1G6sdhhaGOwZk+cWLnOulUw6UfaYarVoqM4Q9nQ&#10;oqWX5dC0Zu3tr1pQSadZRcpulVTXrPDwhStCtL4KsY1OaLlz1Z2xmLd3H3lB8vNdcsG7LmhY/Iv9&#10;mP8AZI0747eBfiV8NH8V6z4X8X+Efh9N8Xdci0vSrXVLrWtZuYb1fC/g64hluLeW3WC2H2qbyxJM&#10;J9XSCWJri02nsvhD+xOvx4k8b/DzWNT8YeAvD37PPgPTNY0+QeFbhrDx14ovJ9Qn8TOLjUVs0ML3&#10;llFbrc2C3U7afa22I+VJ/Rb4F+K/hhr/AMf/ANtH9oz9n7XbLUfCupfADSNTh1ey02807T5viTol&#10;j4k1DxNd2emara2z+Xbz6foV7fYia1kvtRlG53aUnk/2JP2pP2jviX8Df2iviD8U/Hf9sa/ofwz1&#10;jxf8ObZ9G0axk0SPSrPW0i1aW3srG3juUvb+GBIPtSyxyNp9zhQpbPTUq4iLnUjWSmqsOWM0oVKe&#10;Z42lH2slD2Ur/VqKr0FGo0qVJuN3OEYmNOFGSjGVL3HCfvQvKEsFhalqceZTjZV6jpVZckX7Sok2&#10;uVtr8co9K1Lxb8Udc+IOv+E9e0z4W/B22MUYvdIv7DT7dPD6pa+HvDctxPbpbR6nf3b2f2i3dlmS&#10;W/mmKjcM7/wX8NajqDfGH9oH4geH/HwP/CEeNdR+Ht7oXh+aV7zxPNpz3UGvbbqykifwppFvLPe6&#10;pqlmwt9Pha2mS4QhQ/6I/s+nxT+0t+zr+0v+zr4w1pdZ+Onxd0Ky/aASW5aC0hHiHUNS0K2hQ2ds&#10;kUNoLc6T4f1W9ghiRfL1ZCRnfv7744+IrPWf2iL39kzwjcwR+F/gt+xH498ENbRyFYLXXtZ8L6Bb&#10;TG8CfIGtNEGir5mN8f2i8A5kbNKVKcZ04JKjGnHDyd5SjHK8G4TxNSMnFOazCs5RlV5Y+0gotpuK&#10;YNVIyp1Jt88p+1Wyc8bil7OjBraKwdPllGnd8srxufkr8P8A4D/Gq/8Ag7qOpeDvhp4x8R+J/i9H&#10;HqFgdM0a6lA8B2F2zG/+2OiQRQaxq8MNpZsZxLqKWN2LaOUrNi3qX7OPxyk+D2geC/B/wq8datKb&#10;6bxN8Rryx8P37Ppd8vn2lpot7C8KS/2jpGmC5vtR02OOa6sV1NLi6hiXk/SX7Q+sah4s/wCGNfA+&#10;ieJNY0X4Q+FPgdH44vLG0vLqxsI4fDHjHxZaHxBfQWbgz6jLbaHbixmuDI1rcyIlmYHnmaX13XPE&#10;vivxX/wVEOva/wCJNZPhP4WeJPhlp3hbSxdyxadp994z8MeEIFsrG1iMcAm1TU9cnu9XnZGub+CK&#10;7+2SypFGq6+3km60nFTi55tVpSpTbdVv6jl2EknJKUoe41BWUKkIVm5OXK4VJNKnFScWo5fTqKcU&#10;vZQisTjMTbldvaWleTfvJuHu2uvz3T4PeOfjP8VPB/wX+HPhfWfEWlfDWy0qx8TXekWElzp+kPJc&#10;Lc69qer3iKLCy3ak9zaQtczxNdHTEht1kkGwZmoeFPFE/wC0v4kPi7wd4i0WT4fxtqUPhTVNIurX&#10;UvsGl2sMPhLSorCeATzjU47fSLGwe2SVL2S+ia2aVZFLfVnhi1j8D/C74+/EL4x/FbXvh/8AB34g&#10;fGr4n6H4F8F+B9Jt9W8ZeOfEulX8umeI9Yt7ZrnS7W303RdIgbQ7K98Q6mdJ0/UNVuJreyS5kjN7&#10;9LaB4n8IaR4j/Yl1LwnZ+M76b4j/AAU1nStM8ReLzpmu+OPCWh6BffEVNE8beKbrT4bbS5dP8Ian&#10;f6ZrskoKwaNofhrEc0rWMXmaT9tShOlTg6vLh3lsKsXKHNWxEY4vNcTzWsp8sZ3UX7lSnZS6Tzj7&#10;OcoVJyUOaqsdKnJJ8tOnfDYCha6tC8k10aldpfZ/Ofwd+zF+0hpf/CyfiN4h+DvxAsdT1Pw5rMOg&#10;Nf6HPZ5n1eC4fWb68kuBHHpRsdBbXbyVNUks5fNS3QI0rop8/wDAfwL+Muufs4eJvGvgn4YeNPFF&#10;p4w12QXGp6Fod7fImheF0kvbz7IsELXWpRtq1zaRziwiuWhk0W580J5bEfXup21t+z1+zx8XPAHj&#10;v4zeBfiBr/xp8D3OnWPhvwh46j8e6r408e+LfFPh7UdF8b3qQtLLp+j+HvDOg3OtQ65rJtb2/vdd&#10;eyt4rgSTkeo/tGRfCLQv2i/gv8NV+MHxq+HHiH4NeFfhZpngHRPA/gXSLnwrosKaDpOtf2zpurXH&#10;jPSHnXV7q+ku9d1I6QTfvFNDdreQ2+H6Y4lznKo1FU5Yp4iMvZVFBYHJoQdKyUnL2MsS4VoyV0ua&#10;UpNtuEMHR5IRgnJzjR+r2c4Kf1vMZ3qxbklH2kaKlTkmve9xJLST/N+L4M/Evx94V+Hvws+Gvgfx&#10;N4v1u302Xxr4pt9D0+a5Glx+JbqK0tH1edFS104S6Vo9i8J1GeAzzX5hh3yDZXv2p/s+eFNZ8Tze&#10;A/Hmu6x4J8f/AA10fRvD+j+ENS/s/R3vdQt9Ds9SE11YavAupalYa54m1TVrTTrzSWETC289ZZI5&#10;4mr3WD9oT4HfEr42ftB+AvE+mfEPwV8LPFPxJ8LfGbRvFnh2wtbO+0yb4f8AhS4W90Tx34TleFtV&#10;8I6mTc6npWnWV2Lux1O5tbiKPE3mweR/ELw94307xknx88RfFS2+OfgAfCXW774Q/ESCK9gb7Hba&#10;1qXhlPC2raXqsa6romreEfE2sXX27S76a8+ymCEW17NblFjxq1sRSi3P9zWpYSrXpb/vcwzecXTp&#10;ptSjzRm50Ywn7Ocad2lLVR1pU6NRrlSnTqYmnSm3ry4TL4RUpu9nytKnVclzRc0r8unN846Bq1jr&#10;/wC0j4l8ZefH/Y3hiTxBr2nvcFF/0fQbK/vNHtUSaQb5MWGm28Nv5vH+ph461/hLezQ+Hfjf48uh&#10;/wAwS60uCdItqm/8RalZ6Y6p+7MaJHave+dEP+XWbysRCSuS8HWh0/4SfEzx3NbCR9V1DTfDNpNM&#10;iSbI9QupdVvLtHaOX9/FBodlbQyfupYvtnvW0bw+Fv2eNJ0SOUf2n448Vzanfwb5d76Zplva21n5&#10;qf6p4JNSubx84/1th/0ypYijCSlh6fvr6xlWTqLcdKGCUcZiGn0vTlOE27WnHWXQdGpJWrTvH91j&#10;sxlvrUxU3h6Cae93GM4vrzNaXuddobnw5+yz4sviPK/4TDxfplhBxtadLC3m1K5be+JHTekUYjOR&#10;FN5p/wCWleL6552m/BG3BZEbWfE8PyBfvf2bpU2eoy/lnX069BJmvZfjYX8P/CL4P+BlBjur3T7v&#10;xPeQFAqsus3nk6Z/q+j/AGW2nGcdZq8d+KZW30f4beFowwuo9PXUL2Nmdo3k1bUprmFkTzBGn/Et&#10;h0/MkZ/jEU2PKFaZV+9lSrPbG5vjcbLr+4wsXRpTf92UqFJRe/vQ3vrnjX7KNWGq9hgMNhl0XtK8&#10;4TnGO+tpVHbq7q3Um+IKS2PgD4JaE5Km6tNS1xoCMIF1LxFe20LbP+msGhpJkY/c+XnnFdT8TrWa&#10;6+KXw08LgEy6X4P8FaYY2HzRy3mj6feToqH/AFf7/VnPf97jpioPiVbXeqfFnwJ4KQrMfD+g+EPD&#10;kMaj5Y7j+ytPe5TAzj/ibanecdPnxkV1MT2/iD9rS4uI7kXOm6Z4rWSK4HzRrp+h3IffH/0zisdJ&#10;47CJOnrUa3LSoV2vgyvOM066SxtenUpa2spOjUnG27lGWjsyvZ3qVKUb+9mOXYFP+7hKPs6u23vQ&#10;jftprZEOjyJqH7XWsXkfNvp/jO9uWJO1Ut9Jv725kdz/AAR/Z7LzPSuH+Drs+qfFvUwm4W/gnxq7&#10;Hc3H2nS/7Pz27Xme4zWl8Hrlrz4i/EXxNLucaf4Y8d6pI3z/ACs/h7UYYcP/AAf6VqEMfvLz3rG+&#10;Fe61+H/xv1gNsVvD8eniVu8upeLNDj2e37iym/HI/wCWtFWn7OOKo78mD4ewGunvTxEoS9dKq87P&#10;oKnLmlh6t7qdfOcX6RVKDjZtPS9OXl0tqZvg1SnwS+LN4NyLM3hy0U9nefXbm52H/gFn5nPOUzzT&#10;NUjZP2cdEZhjz/iFJt4Hz/ZtA03Pf/ll9qTH/XaXHc1LozpZ/s6eMZX3K2qeKvCllCwXEe62sfFF&#10;7Oryf8DQ49O9TeK4fI/Z9+H65DG58ceIHVSf3n7nS/CkH3f+efQ8c4Suq98VJdKnEMbdValltJv1&#10;tKk2/XqYpWw71fuZNFNbfHjrtvzanon2vqQ/FCPb4Q+BpzknTdYJT/Z/4SvWvn/28fX+Cj4tjZ4+&#10;+H82VDS/D7waZAq/dKaBYIn/AJLxL/nimfFmTy9B+CFsyyK0Ph24ny6/LJFP4s8SvhPpsyO9P+Ly&#10;OPF/w2mlCRzSfD/ws0kHmJJNbommxwQ+c6fu1+02iQ3kMeMxRTxxTfvos0sK3zYK7+JZ8t/58ZOX&#10;3JbvpZd0Ou9MU19mrlGy25cNGPXyb1OwvJ3s/wBrNrhyW83xjoF8WGAxW61Cwuf+WnbE+eenrWL8&#10;K4Gt/i18QdEb5vNs/iLprof+Wjz+GNfh2tv8r/loif8APIjNXfFxMX7S9vOJVbzJ/B90zB14kez0&#10;OWZTsxj9+7x+Z361f8GWa2v7UXivThKHik8YeI7ESAO2+O5bWbIfJ/z0+f8A1chNcM5L6g2re9wx&#10;hqlrNfwYxbte1mpVbLS7vrax0xV8VBdFnWKg/P2nJHt15G/l8zgfhYpvPAnxi0b5sN4Pv5lG3cd2&#10;meJ9A1BPXpHE+c4/Opfhn4gmsvCttCrlf38hIDuMERwIf/QPyxUvwOQSan8R9PbDrdeDfiFFsI3K&#10;7J4bv7xPl95LZJfaVErz3wfO0ektEJAoivbuPBz/AAuB2j6fgPpXo1KcKtbMaUldOvhMUlvrVoun&#10;fb/pxpe2t/JnNRqOnHA1ddMPXo6Oz9ysp9tFerbXt52Pvnx94i+FmneF/DekSvrHgH4S64ulvcfC&#10;2x8L/wBsfFz42ax/pk00upaxNPqVtDBrmq6lD9k1D+1LW6/5B9rZ6Tql5pp1S16L4pW1posXgvVv&#10;2j9B03wrb+HtL1TxD8D/ANkfwSstx4s03T5YvOg1T4teKobG5uLP+0v7Nh1C6t7nVLr+y7Wzubu8&#10;tNL/AOPXS+y8F+D/ABB8AdC8WfG34pWHw3j+NV9DeXmqeNPiJ4isLfxZ4S8Qa9aw+dpfwx8CaR4c&#10;8beGP+QVqU1xaeILq6tdU1TzbgXnhPS9HtvtVfKvxE8dfs9/EDwjfeIvEPiTxpcfE7+2PEFzql19&#10;ul1Dxh4w/t+6m+x3+seMNY0r+x9N0rQ4PJ/4pfw14N0vS9U863/49Ly21S5unl1NYvGUIYSOOxWB&#10;oYirQrZvl6jjKlXF4mjJTlhXR5J0KE6fs8Pic5xSqZviaTpxbynBSqs1xs3Qw9SWIlg8Pia1CFSj&#10;l2Jn9XjGhQmuRYqE3KNarGd6tLK6EfqFGdpVY47EuKXsGoaNpPj3WdS8ax+EvBvxa+NniCxvLaTR&#10;fBt9a/8ACoPgn4f8N6CbO88W69qMN9c3809tBMLi71n/AJj2qWf+h/arz/RdU5fwN4Q0rQNJ174f&#10;/C3VPD+vahD5sPxY/ay8RabLo/gf4eWd5aeTrHhzwVef8hDXtV+zzWdxpMH2r7V/x7/Y9ItftP8A&#10;alfMsnj/AEzS9E0/4S/DWPx1efDvWtb0vXdY0OG3sNP8eeMNcmihs7zw5/wknhuC41DWNKuf3P2T&#10;7Tpd1dWt19nGj2lrXoXj3WdW1WDwL4VtfDtvZ6XJeI/hf9kTwnca9qlx9o828h1e6+JE2m/2Jcab&#10;4kub7R7PUNW0f/Srq6tcat4k1bQfs32W599ZTjqcaeFlWqQwdZxqYeFa7VPD4KnzYb22EqVk4LDw&#10;Uo0MKvYZXRt9azrMMa39XPFeYYScpV4wg8RRXLWlRalKdfFzhGt7LEwo2m6zUZVsRGdXHTb9jlmD&#10;w8YuqdpqVv8ADW18AXGmeGH1r4d/AOTxB9p8YfFTVGlj+Knx+8SaPHND/ZngnSPt32eHQ/Pm+z/2&#10;h9l/svS7qa3/ANLury2tdLtfN/GVx/acHhHTLn4btY+E9Juri2+Gf7Neh32s6x4w1W4vJbOH+3vi&#10;bpum/adYh/tu++xn+z7n+wdU166m+13n9l6OPs2qaUqz6b43+0aR4c8K+Nvitam81u48L2viS/1T&#10;4B/s9+E/Nm037Bd6xeX2Zvs3nfZ7zWP7eurW1+2W/h7w3/aniO5+1V1nw18b614UuvHXiX4OXui+&#10;HYVk/sf4sftTeJrXWbiO2+2D+0rz4afCvw3ruq6l9sg/cxXGk+F/suqeKLr7HYeIfHniHQdH/wBG&#10;0vshCeFg69ONbE1YpV6VTFYqdOLrYrlo+1q4mjOtX+s1oyVCnjaFCvi8fCM8Nw9g8Nl/PVfHKca8&#10;1QnKGGpySo1I0MMpy9lh0qvJRoVKcKUqNBx9rVw9SpRw+FbWIzrG4jFuNA8f0fwr4z+J19o+jaK9&#10;54o+KWltHeR6Dpsd1pXw3+BvheG7vJof7Sls7G4uPt1tfedqF3/wjel/ZdLuobm08N2mvaxc3d1X&#10;0F8O/hNP4i07xR4Z+E3i3Q7XSbWxvH/aG/bM8XW+s/2f/Y8N1o/9veEvhvoPkXPiCz8OW39pWf2T&#10;T/sulap4yuof7W8YeIdBs/sug6XreC/G1n4U+H03xO0jw5Z/AX4A3F1qBt9dhmsLz42ftLeINNil&#10;s9Sl0HU9esbnRtB8OW0/nf2t440TwvpfhfwvdQnSfB9pr2sW3+i+lyfED/hA/htZ+Pvil4TX4beC&#10;/iFp8ifCX9l/wbcX9v8AET4naXr1+Zv+E3+LXirWINb8cab4P8W3E2LXw/pv9l+KPiLdXn2qz/sH&#10;Rx9q1TgzPNM1nL6thMNRp01ilhsFh/aYepJ46FR1MRh6mHox+r16+CjH2+EwcZVcqy5+0xnEU54q&#10;m3DqwGAy+HLXxGIq1KksO62IqKNemlhGvZUa8atVqtRo4l3p18Y4Rx+OThQyZQw81zcZpmh+AvEf&#10;hBvDOj6/N8C/2LvC+uXF54g8TatfWv8AwvT9qXxXo8X+mX+m6b/o1x4k1W5/fadaahbWv/CB/Dm1&#10;vP7I0f7VrFtql1XTatb6Vq3hjwn8R/jj4f0/4e/s2+G9PuE/Zj/ZN8O6r/xOPilcG/8AJgv/ABHZ&#10;6b9p1jTtE1vVYPtHizxR4k+y+KPHd19otbT7LZm0rrvEVxc+BfDXhXRvjD4S0rxh8Y/FWoaPD8Hf&#10;2Hfh7o8tn4X+HUd55M3hv/halnoP/FUeJPHFz+5uLP4f/wBvf8SHFxeeMNW+2f6La7Ovv4g8O+JP&#10;BvgG/wBL0H9pT9trWL28h8L/AAt0W00y8+CH7NUc3k3mpaXpugab/Zvg/WPFWm+T/aHjfxfqWfAf&#10;hf7H9jvf7U/s3+1LrwZ4qtOcJwbnGdXF1KNaGLTqTw8aLWPzXDZhWjQgq1S/1bOOK8VJ4ajhObBc&#10;MVJqvDm9dUaUIyUlZwhhozpSw7UFVm4TwuBnhYVHOdOnFSq5dkNFe0rYlLEZzBx5pGV4wi8UeBvE&#10;Gl/GH9pHRtD8bftE6u2h6P8As2/sqabcaXrHh/4b6fNFeQ+Fde8SeD9N+0+H/I8N+TZf8In4H+1f&#10;2Xa3U1vq2sfafs11WtGnxA+FPxAjNxa2fxy/4KL/ABovNQh0+aHWvDniPQv2e7fzbyzvLXTbyG+u&#10;dGs/iMIIZv7W8Qal/Zdr4M0uG30nw3j7SLq6Vb/xEfH4+Hnwb1bRPj9+1vqOj6pdfFj9o/xJLFL8&#10;MPgh4Uh/5DFh8PZtSgPh/wAIeAPCfnTfavH40r+1df1T/RPB1pbG60u1GboLS63r3iz4X/szeLPO&#10;v7HTY9Y/as/bw8ef2pb6pDp/2rzry50fUprj7f4b8O3NxD/Z/gjwPod1/wAJl48EI/ti7+xnVLq1&#10;5VzzofvoYNUo4NSrQnDE4TBxwEZxjhYVKMJRxWA4YqVaalRy9xWecV47kpV6KwzryNJezjUk4yxL&#10;k8RaDhKjWxLxSXNXk6jbpYvOlFyp1cTGUcryXD80qc3UV2vh3StT8I6rrv7PfwCvY/Gn7TXjzTby&#10;b9pv9pbV5JbjR/h54X/c3nirw54P1i0n1K4s/AGifvv+Eh8Qab9q174jXUNz9ktPsf2W1tcvQo9B&#10;8ReGvE37Pn7O3ipvBfwL8PtZeIP2q/2tvFmlXUeqePLyGWGGL/iW2f8ApENj58x0/wCGfwntrr/S&#10;rq8t9W8R3f2y5u7oppkuh/EDQfE3w++Cuo6l8Fv2P/h/qlm/x7/aJ1i4lk+JHxf8SfZZv+Jf500+&#10;fFXjjxJ++uPD/wAP9N/4pfwbpcx1bWP+XUXVY6l4W+J3gGHUtSh1D4E/8E+/hXq2oWHhvwjo+qSw&#10;eO/2hPGdnmbWLCz1Kb/SPEniPUp/J/4WF8SLn7Vpfhe1m/snw3/pebW16kqic3VVVVFXwlSs69BV&#10;q8MbKMfqdXFYOnGVPFZ06bhLh3hekp4XI6Sjj8xj7SFFPn5qSUVHk5fZ1401CrKnTnh1dVqdHEzn&#10;GrSy7S+b57USxGaV1LDZdL944uaeHwj8VvA7aZos2qfBX/gnz8DtZkTUNS+1Rf8ACyPjr8QLyKWa&#10;8is5hx4k+Jvi37HN/a2v3J/4Rj4daDm0sgfsptbrltV17w1480XQf2g/jpodp4P/AGXfAK3Hhj9n&#10;L9m7RbqWzt/iF/wjfkzfZpsTefafDPTZ5bPUfG/jC5H9vfEbVLy4tLPi5ubq10NV8U6N4o8L6H8d&#10;P2hNMtfB/wCzf4btRD+zN+yfolxJo2j+P9P0eWaGz1TUtNx5+j/Cy2n87+1vE9yP7e+KGqfaLWzu&#10;v7G+1XVa3iHxTqHhy/8ADf7Q37T+mN4w+M+tW+j/APDM/wCy4un/APEr8AaPeGf/AIQrxJ4x8E2c&#10;H+iQefNZ3Hwz+EFta2t1nyNW1m0zc2tqOmnGrTlGnGnWcvb4nD04YbE+1xSr1YueYYbC4uaSxOeY&#10;l8z4l4mnKODyfD/7Dgav1xVGZVakKqblKmouFGrUlWoulRdKE4xwlStQg70suo3i8lySP77MKnJX&#10;xalScbQ6l4m1nwtrGg/tRftC6e/jL48eOodPvP2YP2e10n7Zp/g2yvZTpvgnxv4q8IQwfuDbfubf&#10;4T/DC1tf9F8mw1bWLT/j1th0jDx78KvFUlu0upfF3/goj8el/smOzsX/ALYk+Aml+JLWabUtA03W&#10;PPubcfE3UtKm/wCK38Uf6Lpfw60H7fpNnd/6NdapS6nN4n+Ffje18T+L9MtvjT/wUQ+L11Z6b4b8&#10;D2+k6D4k0b4FXGpRQ/Y7X+yIIP8AhH9S+MX9lQw/2tqH2X+wfAelwahi7F5bapqdel+C/A1/8DtV&#10;1L4HfCSLSfjJ+3H8adP1TTfix8RUvLq48MfBbwvqVp/xPvDnhbxJDNnTdK8N/bPtHjbxfcf8hTVI&#10;LfSfsl1ef2XpVrw4jEUY0IvkwtRVMO4UaMP3OX4rB4SacqcKso0/qXA+VVXzYrEz9liuJsVTafNh&#10;5unieijSlKo1F16bhXUpVJrnxVGtWpqMalTlbhiOIscpKnQoxc6WTYeUZNU5KXJc+Hvgm++D8usf&#10;sxfs86tpXjz9p34j2dxN+0n+0RJmLwf8LvBkMUM2vaPpHiSb/SNN8D+GvOng1bWCbXU/E+qQ29pZ&#10;2n225tbW08m8ceJ9F8R6E37HH7L+uW+lfC/w/N/wmH7RH7Q/iaOXT7fxNfwywQ6l488YTQ/abiHw&#10;5bTj7B8PvB9r9qudUuv7PtP9KvOTW8Za5ZaNptx+xr+yRrUvibxD4muI9d/aL+PmpX82laP4nk0G&#10;Kb+0ta1K8/0m38N/B3wV5159ktz/AMhP/R/+QprF19q1XxbS9CsPiNY6h8BfhN4ik8Gfs+/C2SPx&#10;h+0d+0FqFn5dx4n1Cab7HD4jvLP/AI+dS8R63++8P/Bz4b/arr7La/aNWvPsv/FUapW+BwTnUnme&#10;OrSVTmpZj7bG0OWrCyjRw2fZng1Fzc3L/ZOEuGacHUi+ScsNWr88cLnicRaCwWHpe4lLC+zw9VWq&#10;SUfaV8tweK25Yxvic8zetO6ip01KKcObqodB8LfFyzbwF4Y8Q6x8N/2FfgDqUb/EL4iXnlx+KPih&#10;4wvIvO1IabDxb6/8W/H0EM39k6f/AMgz4c+Dfs/2z/Q7bGqdjbN4a+JkNp+0V8aNH0/wJ+x98H7e&#10;48M/s7/A2CaW0g+KOqeFj/xJ/DumQn/SJvB2m3wi1D4meMLr/Sde1SW4tPtV1d3HPM6Lp/hD422s&#10;GsawmqfCv/gn9+zk/wDwj2l+H0v4j4g+KPiiAf2lN4S0GWGC2/t74jeNrj/icfE3xx9lzoNrMbT7&#10;X/yDLW16OTxdH4tH/DYfx907S7D4K+E5rzTf2UvgDdW9rb6H4wuPDl95Ojxw6DDY22n2fwe8AfuR&#10;q1z/AGXa/wDCZa9D9k/5+bquuq6nMqMViYTpOWHcKbjUzCjiMw9+eAoVlFrEcX51Tftc1zCLdHh/&#10;LpTVGUP3mOq4UfZte0l7GcZqNZTlFxwlWhhoqEMVUh8dDIMtny08BhLRnmmKjCrVvJwoyX/hK9e8&#10;BzH9tv4/2keqfGbx40c37K/wju7TzJPD9nN/xLdI+LOp+FYubSx06D7Ho3wo8L3NrbfarqGDVvsn&#10;2O2ta5+a28bfs9WE1q1pqHjT9vD9pof2JJpVpcf2p4g+D/hLxh++/wCEShm5+x/EbxtBP9o8b6gb&#10;r/il9B/0T7V/pN1dW2jc+OvEfw306T9rz9oJo/Ev7SHxNt7PUP2c/AOvWcOsXHgTw/eS+TpvxV17&#10;wrNANPs9V1Kxh/sj4T+GLm1/4ldrN/wkH2S1+zaZXP6pd+M/gJG+lm11bxZ+3l+0ZdWdnqBs7yTU&#10;PEnwo0jxhLDNZ/D7R7zz/wBz8TfFs95Df/EHWP8Aj60HS/8Ain/tVqP7Up0aUqklSVLB1lVksKqN&#10;KUqeW4uGWWksuozbXsOE+Hrutm+NqRjPOcwToOMqeIjh8S5zhBc6qYmk6adfmnFTxVB41OEsZVpr&#10;3q/EOcxfJl2GjzRy/CONWM4uHtaGPqPhPWvDsVr+xx8FNT0fxB8UvHzW/if9pj4tQ6hFJ4btn0GK&#10;bUrzS5te8/7PZ/Cv4SwTTXF3cfafsuveKIbi7/0r/iV5j13TPB3xD1LT/wBnn4X+JrzQf2Q/gPDH&#10;4k+MHxOaCKz1DxbrF55MPiTxbNDP9muNR8c/Ei9hm0f4e+H/APj60HQfs5+yWtnbapdVpXWk654C&#10;a1/Y4+BGqeH/ABF8avig1x/w0t8WLeaKPSIZNOk+26x4ch8Uz4uNN+EvwusbObUPEOoWwtLbxPqn&#10;9oXf+lWf9l1yV7pXhn4o6lpf7NHwm1yPwX+zr8HbWTxh8aPjBeWcVvqHiS8/489e+I2rzf8AHxee&#10;KvG19MfC/wAMvC9zd/8AErtZtPtP9FH9qXI9GjNtxryryjCMKmZ/XalFOreunh5cT4jC+yk/reJS&#10;/s7hDLKan7OlHnVGpGnPB0+OpZJ0o0ouUnSwKw1Oo4U5OnyV4ZFRxF4r6tQb+ucR5g5x5qrjTVSP&#10;tHVnLf6toHxY1jUP2gfFvhWz8M/sr/AlrPwf8HfhXcSXX9h+NvEmg/vvDfw+03/oJaHonPjD4seI&#10;P+YpdTXFpeXZ1jxJa1x9t4n1zw1Z65+2b8WPMb4ifES41f8A4Z90e8j8u402OaWaz1j4yf2af9TY&#10;6b/yL/wxtvsptf7U+0atZ/6Holr9q6K0bTvjfq+seNdW8PSeHf2Of2ZYdM0rT/AdnqVrp9vr1x5v&#10;/FN/DTTZrye2/tfXPFs8P/CQfE3xBp1rda9/Zf8AbGrXn/Lr9k0tG8aX/i281v8AbY+POkSal4X8&#10;N3knh79nXwvcaHax+A/EHjzQojDpsv8AZs0H9nw/Dn4S2MMNxaaPbWv2XVNeg0fSbz/Q/wC1PtXa&#10;rUYui8O/ZwjRwFTA066q4inSxLhWwnDFKcp1FWzPNJSWP4mx1SdSSwspU5yxGDX1jCcsr1ZKr7e1&#10;Sbr4yni50uWjKdJOli8+rQgoujgcBFVcJkeESinXvVUaE3y1eVuNF8TfAH4cDRbnTL7VP2sP2pLP&#10;S0vtDhX7R4g8AfDPXrqG88N/D3H/AB8Wnirx9P8AY/EHjf8A49f7K0GHR9JvP+PnVLWuu8UfD7xJ&#10;4ej8C/sGfCC+tdY+JHjTXLPxJ+0N4ss5on0yXx+bX/iZRajqUPP/AAg/wT0OabT/APSf9F/t0eIN&#10;WI/0m1+yyeH/AIg6x8JtC1z9qz4l/wBrat+0l8ZP7Q/4Uzb+IfD9/wCX4V8N6ldQw6x8UNNvNSt7&#10;a3vPFXiSeWbR/BFxon2q00EQ6hd4trs2trax3Wq3v7PHw8k8HaKG179qj9oyyt0+IGoXFvdR6p4A&#10;8F+JIrPUtB8B+G9Smvrbyb7WrGb+0PiFqFza2v8AoupW9pZ3f2P7VdXWM6uOnVTUaNfFTxcqlOo4&#10;NYHGZ1hqEIVMZyzty8OcJUIqhhnJxeNzClR9pNYr6tia9xpYWNNpyq0qKw1OnKnFxeKwuWVqjnHD&#10;LlcufPOIZt1MVJczw+FlUik6aq0Y3NT8K+HPjr8T/B/7NPw8vptH/Zd/Z10jUNS8ceMFh+z/AGnw&#10;3psv9pfEL4g6l2m8VfEjVrOYaTBc/wClfZZtH0mz/wCPatjQ9W0L9oP4w+JPjl430NNL/Zd/Zc0m&#10;zTwz4HU7NHv/AOwZfsfw3+FWm/8APb7TezQ6j4huLbNzdD+2NW/5+qr65ZWvhTR/C/7FPwQ13wrq&#10;Xjj4maxp/wDwvb4sNqF/p8dz4rh1nUodS0bUrvWPs2n2fgDwl/odxaXGm/arXXrmzt7v7XdXn2XS&#10;7XY1rTvB/wASfEXgn9jb4Va1ovhX4I/DeaTxb8XviZN4lljt/Gcmm6XZzeMPGc17rGlaJcfbrqCH&#10;WNP8J+H/AOy7r7LdalcXf/HndXVzXA6i5PcliMPh44LEuhjKyccVgsmqz5864ixC0qLOuJKzq4fL&#10;IxjLFcqhiUqSnioS7YwfO+ZUq1V4mn7TDw5XhsRmlOEY5ZktGycP7NySj+/xz5lTc17OXMvYSXlq&#10;eIPEfif/AITn9tD4mzGa88QeJtS8M/Cizmi8q2v/ABBDZyNqGt6faeUIING8G2j6bZ6db2uba1uW&#10;sbYYK8/Qv7Bt14e+GfjUeOfG3xrtfgX8QfihoOtxeCPGWuadZajpWmwx31nJb2viddaQadb6Z4nu&#10;YbmDz7sqgFnIfMim8qRPH/HOveHvjl40trDRdHufBv7Nn7PGkDQNM0VdY0m9upngN3dEwX0kOlaZ&#10;r2t+KdUi+2317p9tLGLaXTrO3imS2tnuNz9nvQfDfxi+M6+N/iVa2dp4BS9g8A/Dm01K6u7HS4fH&#10;etoND+HKtcQ3NtGdL8O6xNo+oa89yLvTpbBb6e8RInlng+bzaT9riFWpfU17HBc+DounN4PC04U4&#10;5HkUHF1IOvKHssVj179NTnVi6kqMlI9bApKnRdOf1iXtMTy4ifNbE1p1JPNM0l8Mo0oy9phsKrxk&#10;qcYaJ35v1Y8cfErwB4a+CHxV8L/tbeNP2RvHHiPxB4R1qHTdM+CU+gP8Rdd8Z3hMng2Oy0Xw4I9R&#10;iEEj22rzazfpaxQ3c0Uiu1pHK7/B3gX9s27+Gfw2+E/7KXxC+CHgn9pa78MXOn3Ph6DxjqEtkvhL&#10;X7+4uL200bbBpeqRahb+Hbe/FrJ5iQPD5kmnu7wWybcnw9+z7pb/AA90r9oH4o/2jafECG517xxq&#10;UEsA1bUBJ4m8RT+DfhZ4Zg8K6hr3h7Q45tNl8HeOPiPrU1/q1ndS6BqPhGxtozFcQibU+EX7Lnhz&#10;w94pj8e+LvifDq3inx18XfDPwU+Hlxd+F2k8I+Odb8eeLtE03UNV8IeINH8fweJdSsYfC/iEal4k&#10;1BtK8L6l4ZE0mlC5h119LXUuGEadCnUjO9ecJ8/JFShTq5u4uEaVGVL34YXA03OpUlzRlKmqVveo&#10;8r6W51ZU5L93GcEuaSUqlPL4uMnUqqonGVfFTUYwTi0pc97e1UjtPDH7evi62/ar8SppPw7+HPiH&#10;wf4u8G3ngfx54Us4W8M+Eo9MixP4g1+C5soLvMUSpdWU897bXb6vo1sjXTpOUlj5v4IftmQeGf2j&#10;fjh4j8MfC/win7P2v+A18M694CnuJrbRPD/g7w/Etppdpo0sNoyCXVrifUDPp09g8V7PrrxFo3iS&#10;ZvE5v2fJvhR8J/H1xH4ystU+NWu/CDwz8Wdf8NR6RfRQ6T8ONdn8LXN9oWmeITcySXniKztfF2jn&#10;U4brS9M0u7Ww8U2On6nqMltpUmr9GvhDwD8KPh3+yV8Mtf8Ahymv+IP2kzJqvxcvrfxJ4n0rxLNF&#10;ffFrxP4P0KPw3c2erHSdK1DQ9DtreWO11Hw/rOlSavp0M+paXezPKrNUMPJSp4dKbcfqNGp7vPUl&#10;SarZpmrjO0bwd6WHaUYuro37OopRPa1VyTqpqzWKq07vlj7ReywOATjd2b9+o9Wo33nHX6O/Yu8V&#10;eH7v9o3x9+3b4p8c/CT4OfCPTtO8aaKPhoPH+jv4qRW0m2tdP8N2nhidrG+mt7g2UF1obm2STULi&#10;zEOn2jnJi+MNH+PHiGw8RftKftT6hFbvrHxuh8e/D7w3banvd7fTfGs6S6nPZ+VNDMo8PaDFZ2Nl&#10;IjPGs0lokiSLwfTfjz+yZL4A0uf4CeFfHFnLr3grS9L8a6nYahaWthH43ufFetaXZ22m6RqaazJc&#10;3fi3TPBevaN4km0WbQLPT/7MbxEtjrVzeWFvaX3efFL9lLwh4+8Kfsd+CvhTd3UMszWlh8ZLh7xZ&#10;rHT9B8U+L/iHplh8Q7eKW5Kx6dBH8FfiWdfvIrdbO2gsvDMDyC51S0gm1jVoSlTTkqNCvZcqi17H&#10;J8vXPRjJ2unjqsYL3vipOcE1Ug4qHCtaTSdSrS0Tv/EzHFcsakkv5cJCU9rcslzWcbHyL4u+LHiK&#10;X9nzwMniK10q01uXwlF8M/CIsYJU1B/h5pHiXV/EdxeX4luJ2kv9T8RaslhHcwpBHLZ2My+SGVnb&#10;qPiP+0L450bxf4D+Jn2DQB8V/EvivwX8Tta0i2s7r+xRdeG9M0vRfA+mT2L3r3bQy6Zpzard2/20&#10;O8l+pjeMFVX6k+NP7JfhD4h/tB7fAF94g8PfCPwz8PNF8aeF9Hv/AAlrcvhzTfB3hv4I+DPildaf&#10;feN9b1Kwhv8AWNZOta7ILLwpp/jIaXf3Gnp4ku9IF8fsfldt8Cfh7fftCfFzxH4z+KesTaP8ArFv&#10;Evi/W7T4ZW5+HukXkUUEfh/wkur3/wAQtP1a71g3k2keGLDS7bw0z6vraahY6dcT2VuNWnqEqN1W&#10;qUueSVbM8RSjCXv167p0cuwCurX0pTm24r28KVSNlPWXGo/3UZ+zg3SwNKcmlalSUqmMxlk3du00&#10;nq1CVRJO1jkfEf7QdzYS+EvgBr3wh+FvxdFl4m1DxPb23jWy8QyL4Y8f+PdQ/tvxnBpT6H4h0eW4&#10;0OW+urOxutF1SS+tZrjS/MkLfMG9k+F/7R8Xxa/bL+HA8X654W8DW/wY+F3jjwh8ONZ0iyl8NeBZ&#10;NYsNM1aTSbbxpZaeX0628DTy3Wtx3Fj9mt9Kl0tLGy1TfA9xO3C/Aj4H6Nq37VnxC8S/EGWK3+H3&#10;w6sLjxf4w1i1k1W3tbTw9ZeEYfGfi3ULe/vr+/1C1vF046ibGWS+kxrUtmkJgieKGPj/AII+E/AF&#10;/wDB39qn9oC48L+E/CL6j468GeEvhbaeMfEnj+Dwn4W8MeOX+I9zr/h1NT0nVZ/EOr3MWj6NpVja&#10;32oX15fPHamS7u2lvrl5dfdjCrRi5VK1LC0sLGad41MzzZqdeahJ2XsqTVW0YqKpyqqVpKKUXblS&#10;qzSVOdepiJQatKGCwHuUIOSV37SV0uZttqElzXbPsLQPiFd+MfH/AMQfEn7Q2qfsX+J/gl4V8PeJ&#10;tdbTvAt18IfEPxPgudKsZYfBY8H3Xw1aTxNZajDqg0a1EmtTwaW0Er29zExNvGPkH4Zftaarf6Dr&#10;njz4m/DH4V/EnX/hHoI8LfDjx74y0XVZPFaLqdxew6J4Y1e707WtOsPFGiaNFc6vc6fb63Y3dza2&#10;Vu9lHdiHYqdH4O/ZNuvEfgLTLfwh4s8F6fd/Hm2tpLTUNDj8UP4N0bXtN8e6H8NdK8FG98R6nf69&#10;dReJfH/jH4YSDV5rmdbGw8WSXsekCPSzpcPX2n7LvgLwZ+zf4/tb3xH4b8S6naaPJ4x0r/hO5Nb8&#10;F2NheWvxe+Evw507xB4g0rwN4m1XWp9A8T+HPiB4iPhOVdX3HWVZbyytGtDcXebeEvKhGzVTFYXL&#10;aPLTcWsJhuWWMqN3aTrP2uGqvnbmrS973XG0q65astOShWxtTmknF4ivph4aKLfsoqlWgre4+ZJ7&#10;t+H/AA+/aZ8ZaV8Ovjf8SPipo3hP4sW3xm8dW13c+H/GenyQwya8liU1DVtJ1Lw/Jo+t6HFaeH4d&#10;O0VbPS9RgsVtZrO3+ymOAKcH4vfGrxH4w+AnhiC50Twz4I0fWdQk8PeCfAPgnTJtN8MeGvCuhzy6&#10;lfRW4u7u/wBRvdR1rxR4k/tDV9R1O+u7/UbuzMk0wVI0T3DxV+yz4e8XeHv2evh1bfEDwr4N1Tx3&#10;428feDtM0HwfoHinxR4fTW/D/g7wZ421PU9Z1LxL4lt/EFhbyaf4l8LWEohstWngl1CKWKx8rzBX&#10;if7QvwiutD8Rfs6eGtH1afXPDfir4enVtFgn04aTq1nLpfjrxb4Z12w1PSILvUbW0v4db0i7RDaa&#10;rfedbxxyXLQzmWBKjVw2Iq0KsnFKvjMRmMouMlGGBy2Do4RU18D5p0aVVuK2U05KL1ThXpQq0481&#10;6eHw+Bi1rKeKxso1MS5S3T5alSFm93Cybu15D4+RND+F3wl8EW7BLnWft3i3VIU/1csOoXcFhprz&#10;J/fisNGmkiz1ivIyc+bg7fxNtLjUfF3wo+GcCotxoOh+HtOubeJXULqWpP8A2vet88hHmefqqJef&#10;6v8A0qGTr5fE81mvjz9omLTLWVJ9F8Jz2GmK0yp9lhsvC9rbWEkvl/6tLER2E1x5eT+5m/5710Hw&#10;xvLfxl+0P4p+INwpk0fwzceI/FspC+YFsrBLq8Qok3/LTm2jh/e/uvTjBwlU9hSjWkm54bL8Zms7&#10;/EsZmc74am76uUYSrU1dK8E/dWxpGPtJunHSFfGYfBR7PC5fFSqyTWnvShCbd3vJbNWwf2irw6t8&#10;ZLHwzpzO9r4XtdG8OQKw3bf7KsoYZQuzmPzL55xwPXgcY4TxBZr4z/aA8PeF4GQ2unalovhcSRfd&#10;+y6NFZ6BNcfJ9/zI7Oa5PX7/ACD2seFtY/4S34va14w1N0WGxudW8UX7N8yt9gS51+W3RCf9ZKIU&#10;s4R082aPjisb4PzM/i/x/wCPryb/AJFTwtr2oxTlPM3avqEX9j6a3/TOT+1tZtrjzOCPJ+hruo0Z&#10;4PCuK0rYDJ6WGg7N82MxzVnpo5urCKa00mtubTmnNYivSlfmp4nMZ15X0thsHFSbtvZQm2rt6J+d&#10;+m8EX9r4o/aU1PxUzMNJ0vWdY8WyF/vQWOlPf6/scvjZ5dvZpHg5xj8sL4PSA+Ivid4tmZmi0bwj&#10;4suA4/huNS019Aten+r/ANO12H2+TvzTfhDiw8M/GHxtOVxH4cutFtGcfeufEV7baMFTj/WfYX1O&#10;Q4POyovBIOifA74meIZPlm8QahoXh+3Jb966z3tz4guf/HNDtuAf46vEQinjKEL+zSyXJYq7aUXU&#10;jKty6fEqOJ5nolaEu2k0Jy/2WrJ+9y5nmcm9725aT7azotxWrs2P+FLGx+Hfxq8SNJ5fmaJb6NC5&#10;IVnm1nxJpnyb/a00y89P3XYZqr4ekOl/s7eN71gUbXfEvhrTEYc5jht9f1iZX95JFsz/AN+yeKmh&#10;Q6B+zbqDuQk3ivxlp8a/NteW20PR9QupU2dQkd3rlsJcdJQh46VH4vjOjfs++BNKBAm8R+KNd1Rl&#10;DfM0en2Wj6VbHZ1H7x73+vSqlapXqLf6zxBQhBrdwy7C0Kkt76QqYWtu9LdbiV6dGK/6B8nm2tF7&#10;2MrSgrW6unWhvv5FbWydN/Zw0C0wqnXfHd9K3ZtujaHpNqv4iTW5u+PT3d8SwbT4YfBjTA+Fu38R&#10;aqUO0bWuddSw39+fL0ZP3mO/U+VTvinE2n/Dv4M+H1Ulru21bXHT1k1PxA+n+3PkaHCOlP8AjNE0&#10;R+DOhhWU2fgrSrgjcHLtf6vrOpu/+xg3Kfj2608O1OrgZPR1MzzfEy/690o4vDpr0TgvzCv7scXF&#10;J2jg8sw6tpaUnhqs7dk3Ft3/AJd9St8YwEufg5p6sf8AR/A2kSvG2P3TXmoa1qH5yG5STHbf7U34&#10;xPn4n+GbNSXWw8IeCbRfk2/KnhHQ3HyH/lmZJ3qx8aYRJ8SvBulRROqaf4N8F2yBgm51/wCEY02Q&#10;y/JJJsMskz/5xUnxVt2u/j5BaurRRQ2nhq2jEgRWS3XQtGhhL7AI4z5CR/r9AsHL/kWyeieVZnit&#10;ejrYjDT+elR/5K5VdPmxkVfXM8FR2dv3VKrFp9kuSKer9TQ8bxpN+07dw5kTZq2i2bs0nmMvk/2f&#10;E7o/8H7xZJB/zy3+T7na8Kzm4/a01mQKqmX4i3jf7G7+1735/v8A4cmWsrxAPtH7U+sTkiGKPxfH&#10;OGnV/kjTVkmRnQJ5n+rRP/15q74IjZf2rNVdpGxH8Q7nMki+W3/IXvOZEf7kmPy/nxVLLA8ttY8K&#10;RXpzxop9+qT31tbTc6Kd3iqctubPqnTpF93r1a2VvU5f4ClX+I/ia3mU+VNpXjmGdM/wyeEddjbn&#10;HHOf69q8i0CQw297GJMBdTvMAH3jr2X4D2zH4uapas2FubjXdMc/JyuoaVqFhJ9/j/l5f14FeI6Z&#10;G0Z1FN3TVLvHA6fu/pXr0XH6/jrNa4TK5WvpdvG7LpdST8/k7+dNuOEwbt/y8xqvr/1CuOqT1s+5&#10;9h6V8WobDxTo/iDxxE1r8O9P1jVLnwT8NY5tLs9Q8W6P/pl5puqfEibR4Nb1jxtPomrXn/EpHiTS&#10;9UtdU+x6haXmrfY/tNqfGfh7rc3j/wCIHjaztPhZp/xW8ceLIdcufDdnfLF4c8L+EtPmhvJtY8b6&#10;zpsP2a3/AOJb50Oof2v4k1QaDpfk/wDHpql5c/aq9MvNS0P4TWWpeFfAuoat4b8Ha59j8PfEz9o7&#10;xDodrc6/4n0e7ivIdSsPhL4bvJ9NuJvB2pQWd59k/s26/wBK863/AOEw8Q/6Ta6XdY82ueA9O0e+&#10;8F+GtZ1f4S/DGSeze701dN1Wf9oT9oH7Z5P2SXUtS/sP+z9HsNb86H+ybe5H9g2v/Mt+E9evP+Jn&#10;dfVYaFKnRrywWAxEXi6dKjh68FjacIYWjUdV1KmHwKhioYirWqKdbCRxTxGLo3qZrPLMN7P2Xk4r&#10;2lWpQWLxVCX1apOrWpyp4epOdapDk9mquJ5sNKhTpxlGliPq9PDYSUlHL/rtW3PW8D2upeA/FGoa&#10;f8DvFVjP8QNHsZLj4qfGrUI9L0v4ffDGzmlhh/svwrealY3OoWc+mzwzW+k6xol1/wAJl481P/kW&#10;7QaP9lta6vQNV0Gz8MeLovA+tW3h3wXfXF5bfFb9qrxto9rJ8QPH95NFNDrHg34S6N5/9of2XcwT&#10;f6X4X03VP7Ltbr7Pq3xI8WWt5c2trXnsen3upeINL8Da58M9cs411byfAn7K3hXS/EcHizxbrk1r&#10;51nqnxI1KH7N4ovIPI8nUNW/0r/hKNU0v+0D/a3g3R69osfAviS5+IOi6JeaXoPx4/aShtZLTwP8&#10;CfCel6XJ8F/gPp+j+d5+qeNpryDTfB+pT+Ev+gPc2tr8L/C919ou/EmreKNYH2WnjZUbueIrQdSd&#10;KGJqVJxw7q1qeHfNHF4qs4fVZYbBNzkq2JlHhzKYpUKFDNsUoxWGGVTRUISjTp1ZUoQX1lQozqJU&#10;3QoUlevTrYmKSnRoRed43Vz/ALNwblz86PDfh2H4f6fqPjaLxB8Df2aZLiPVfD/hC3uP+L6ftM64&#10;fOih8R3mpXkB+x6Hc4+wf8J/qWl/2DpdrN/ZPw38J6pefarq19G1vwtpMWm+DdT+PXhC40/Rbe3g&#10;079nP9g3wHDrNv4g1SPUsTabqnxOs9N+0+KNHsfEk/k6hd6Px8WfijdS/a9Yu9B0f/j66jwZbeJ4&#10;fiBqVl4H8S6J+0X+15e21xf+IvjdrOsGP4L/ALM3h+A+Veaz4b8R+L7G20/+1NNtx9n/AOFn6lan&#10;+zPK/sj4WaTdXlzbapddN8NdG19fEXjTwR+zJrMPxI+Ml1pl5N+0F+2x45vJtD8F/Djw3qfnf2xY&#10;+CdY1iD+0PB/hy5/fW93rH+lfFD4jeTcGytNL0f/AIldr4OKx806kvb+y9kvrMqv1ithYUsPif3V&#10;bGSxWIUsVl1DEwc6LzvGU6nEOcSlVoZJhMvwcozh6lHCxtCPJz+05aHI6dGtz1aduXCKhQaoYupR&#10;l7yyrDyhlGX2hUzbGYytTnTM/VrDWdN+IWja/wDFvwzD8b/2stYWz0z4L/sp+EdNtdc+H/wLj02H&#10;/iQ/8JroOm/afD+o654bhhhuNJ+F9sP+ED8B2sJ1bx3q11eW1zpml7ukW3izwh8V7g6JKv7TH7fv&#10;jBby/vfEdvqFrrvwz/Zt87/kMapZ69qP/FP6l4p8NwTeR4h+KGpXVr4N8B8aT4P+1XmdUu9TwFok&#10;S2fxA+Fv7LHiBdA8JWVmYf2pf26PiNbS2dzf6dL++n8OeG4ISNQ0jQ9SuIh/wifwo8N3Q8T+Mc6d&#10;deMNWFnm7tpvBlhpHjjwT4w+Gf7Peoz/AAW/Za8P30cn7Q/7VvxAjin8cfFrWLP99DoMBhFtb69r&#10;fkGb/hE/hP4buf7B0Hzv7W8SXf2y5/4mnlVK8eWpGapxoU6FChWjWo1aFGhgq7hPD4fGYSjKVbLs&#10;vxDnCpgOEsHOrn2eTlhKuc16VOvUpx7IU3eMk5upKrOpBwnTxE6mKpNRnUw9aUFTxuLpRssTm9eK&#10;yjKYe1jltKcoRtU8E6dqnhvxd4g+H37N2tWfxm/ak8UabqN18cv2r9YuLqw+H/wf8N3fnHxJF4P8&#10;Valbm48K+Ff+Py38QfEjUf8AisvHl3D9k8N2lraXNrpdXPBFhb2ukeOPgv8Asoa3bySXGl7/ANq/&#10;9t/x5aXWhaPDoXmiafw5pE2bnUPDngi5uMnw94A066ufGXxGufs91rH+h/a7u2z9EstD+JHga48L&#10;/DzU779mX9hDwX4gkh8dfFLWrj+0PiR8e/Gdn/x+fZJoYMfEL4jXUEP/AB729qfAfwv0sH/n2tdL&#10;ury2+mfF7wFZahfy3v7N3/BOv4a6lcW2gaPpc8Unjf46eKNN/dalFoM03+keMPHGtzwzf8JX8T9S&#10;+1aF4Y8640nR/td5bXdraxNtyq+2ctKuF+tfWqKr1frNNxjgKOYYbCpUcwzOKUXkvBuXR/s/LFy4&#10;zMfaVYUk7pqP7t04ptqv9X9hVdODpyt9ZqYWtWanh8LeLeY8RYxe3xivQwKhHSFTw9pen+LvA3iz&#10;4Rfs86pdfCv9mLwzfWmp/tJ/tYeOLH/iofip4jsz+5sPsUM//E41X9/MPh98H9Euv7L0G1m/tbxJ&#10;di8uftV1FbW+gfE74e3Xh7wdcax+zz+wB8MdYkHiTxndLa3nxI+PfjyH/j8+xTTQW1v48+Kmt+T5&#10;F3cZ/wCEN+F+l/6J/wAw210u5fqV5pnxV8H6H8UvjRbj4H/sN+APtll8EfgJ4Nuv7E8QfGCO0uZ/&#10;NtfDcJ+y6h/YVxP/AKR8QvjPrf8AxNNdup7i00e7ub25+1WkXibXrDxboHhv46/tV6ZZ+CP2f/Du&#10;meX+zV+yXoMcvhe38c6HZD/iW395o0H2a48LfCT9zBcXesXP/E++Iwh/0LGj/wClXWi9pz3/AHqq&#10;rG+9yuGOxSzWcV7lOU4/V864udFeznWXLkfCmHvSjyQw2Ibl8nI1L2cqTw6UG4yw1B4GPKry1c8t&#10;yLnfNJNrMc8rcs7WrU5U8jXLvw58TvAmg+PfiFps/wAD/wBhP4bz3em/B34O+G737H4s+Nuo2Un/&#10;ABMv7N1Kb/SLyDUp/wDSPib8aNSN1dXNze3Gk+G/tWs5Ol4/ivUtK1/R/D/7Rn7TGk6d4d+Fum6Z&#10;b237M37JmkpLo+meKPCmjy/8SHVde0cDz/DnwXtph9otLfH9u/Fq6+0Xf2q10e5utT1TR8Say2n6&#10;ro/7RH7XGkW+ueKNQ0/T/wDhnP8AZLOl+XpVhp/7qHwTrHxB8H2fOheB9N86z/4Qn4UW1r/anijN&#10;vd+JLS10i5NrqmvfXuqfDfxlF8aP2gbWb4wftpeOLyz/AOFQ/AOGxh8SJ8ItT1KGH/hG/EXjXw5a&#10;QXOnax8TbfzrP/hCfhhbWt3pfgMQ293q9oNZtrTTNL6qSdP2ShGTaeJpYeGCrtzlOU28dg8qx1eM&#10;ak6jnepxPxriJt0nOrhsDUpVp06eGwkoz522k7UalWWIpKK5Vyxw2Ix2GppcsFdQyThqhze0tHEY&#10;2DpxnKeV4gu9e8A6lof7R/7S9g3jT9o7xhJo9z8Af2b7zSYry38B2d5FFZeCvGXjbwTZQ/Z/7WGL&#10;O2+E/wAH7a1+y6X/AMS/VtYtPtn2XQbXduYvGfwL8WaX4o8R22ofGD/goT8YrySPw54XtJYvE8/w&#10;IuPEcX7q1tIYhcwal8b9SsZpv7W1m5uf7K+HWl/aLWz+zXZutVqT7D4v+BvimOe8nufjf/wUQ+LV&#10;7caZpOk6TdReMP8AhREmvQy/bNM03UhcXNvqPxouLfzx4i8Xm5/sH4daXDqFpZ3YFrqmqH1nw74H&#10;139nQt8Jvhe8Pxq/4KA/G5L3SvHHirQbz7fp/wAH9DvP3+seCPC2vTDyNNntv+Pj4h/EC5urX7J5&#10;Nxm7tfs1ra2vNiMVSjTgm8LXjiKLpUKNO+EweMwGHUXOnQk4qWWcEZby8+Lxk7YjiGvTqJudGrD6&#10;7dKhOU5N+3pSpTVWpUmo162GxNRJxqVlFt43P8Uly0cM37DKadrxhOnpL4P8H678BdVh+G3wjmt/&#10;jT/wUB+M8V5Z+P8Ax5pV7Fq+j/BrQ9TBl17wl4W16b7Tb6b/AGb5/n/EH4jkfav3P2Wz5Npa2nDf&#10;ELxJJ8Lp/wDhj/8AZS1FfHnxm+I9xJZ/H340Kws5PE2oWcnnaxpWm69NOf8AhFfg94Jg+2XF3qH2&#10;q1tbq1h1C7u7u6/0u7u9Txb4mP7P2iy/smfsyXT/ABW/aW+Lkn2P43fFnw7J/pF5qEXnT3ngjwdr&#10;ExthoPw58JQC8/tbxBc3VrbXVp/aOrax9k+1Xf2Xw99C1bS7uH9lX9mDUNP8dfFzx1pcl7+0Z8ao&#10;7iKPw2+n2fkza9a/8JJNBnw38D/AHnf8TbUP9F/4TLXv9L/0r7VoOl1jgsO8VV+v4yVOtTrL67Sl&#10;j6f1fD4uhg7eyzvN6D/3DhrLZqUchyS6ljJ8lerP2/tsTgtsRVVKksPQVWn7KX1aaws1VrUq9bSe&#10;XYCpa+KznGXUs0zCKk8LRlOCbTjhqlKw8J3+v+JL79kX9nTXtNm0WSG38SftJftISQ3X9l6lo+g/&#10;6Zr3jHXr2f7ONM+GXhO++2af8PvB9sbUeKNUg0+7vDdaxqWdL7vSfDvhH45zy/s+/B261T4XfsV/&#10;Asf8Jn8cvi1eR/8AFSeLdQhtYYbzxR4kvcfZ9X+KfxAnh/s/wToH/Hr4X0u7/wBD0n7JbC1uqdhp&#10;cHi5rj9j39l7Vk0b4UeHZLPxV+05+0tqsZs08Uf2b+51j4g+MNRmnxD4ct5/tmn/AAn+HFtdYuv9&#10;HJtbm7uLq6teosjoXx0+2fAf4O/2h8If2F/gLdf8JD8WPiVKP+Jx4nvPK8ibVNe1if8A5GT4teP5&#10;4Zrfw94ftv8ARdBtby2/4lNpZ23+lehicRUXvqdTDvDxhjniMVBTr4J14xpQ4hzPD8slX4kzCMoY&#10;fhrI1CX9nwcKkacFGlhly0qUJS5XGNb2jeFVDDycaVf2bdR5Nl1V8rhleEd6uc5pJp4xwqJyqfxT&#10;EsD4d/aAuNR8TeIdEk8A/sBfsq+Zpvh/wPok93pcfjnVJZf+JP8ADTSNSmn/ALQ1jxh42nii1j4m&#10;+MPtV1qdrph1Afa7Um1+zRad4hsfi2dW/bL/AGg9C0u3+BXwtuLfwf8As/fBa2tv7G8KePPEGged&#10;/Y/h3TdNg4h+Ffw3hh/tDxB9mGNe1T7PpN5dG8uboVdsL7S/2kob/Udb064+D/7Af7N1vJYWfhPw&#10;5c/2dH4t8QCLzrT4faDrE0H2jxH4/wDG0+dQ8b+MP9KutL0u8uLrNt/otYo8V6L8dLSX4/8Ax40K&#10;38NfsqfB+H/hDfgp8FfD7f8ACN6J8RfEGkSQzWfgTQYYf3//AAg/hsCG/wDiD4pt/wDStUAttJ+1&#10;fa9SxbTyyi5wdGrhlh5U8HUp4er7bGZfSxyjVWT4SvCpH63xfxFUkq+cY+FZzwGDrc1TGONKnjEO&#10;SnZqrTqOu6mJVSovZ4fGTw14fX8RBq2H4fyeMeTL8NKmvrNejDlpSjeksQeM77RtMu/29PjybfXP&#10;iF421jUB+zf4H1q3i/sfTY9NzaTfF/UtAm/0ebQ/Dn7nw/8ADLw/9l/sv+04ftf2S6s9N+zDmbXx&#10;Lrf7O/g24+Nfji7vte/bG/aAhvLzwPa3VvdXGufCj4d+NZpobTWIYZp7m4/4Wp8UILz/AETUP+Pr&#10;QfC81vd2ZtbvW7a6rqr3xha+IoZP22v2kfD2nah4bW6s9N/Zm+CN0o0vwn4gj8N+dZweJ7zQfP8A&#10;tH/CpfAH2OHT9J0+1+y2vijXcE3d1Z2+p/a+J1DxrqXw0jb9q34xxTa9+0l8Up5PEPwZ8KaxB9ok&#10;+HvhvXopodN+KGp6D0/4THxJPNDb/DLw/c2v2XQdLh/4SEWn+k6Dj0qFB1VGjPCRqudVYCpgsNUj&#10;HDYmeEinhuEsFKK5FkuUwg8TxFjVRUcRXp1sO6dapOvgXy1KygnOGJlT5YyxcMTXpzdahCs4xrZ/&#10;iYNyf9pY6Tjh8lwk3z06Tp1lKC9nXqU/ENrqvwQ0Sz/Z/wDAGnTeKP2qPj0ul6b8XtWtf9M1DR5N&#10;Ylh1LTfgt4cm/wCYbpXhuDydQ+Jt/wD8fV1r0NxpN5d2uj6JdfauL8QWco1bSf2O/g9rentpLax/&#10;b3xg+KUPNvr2saPYf8Vt8RtevP8AoR/BME2saf4I0/Nraf2XD9r+y/2xrd19qva5Jr3wG0xrW5tL&#10;/wATftifHBfsGtR28kuoeJPhrofjDyf7N+Gmj+T/AKn4jeLYLz7R8QtR/wCPrS7W8t/Cf+i3n9vf&#10;asW80HWPBken/s0/CWCz8ZfHj4oXX2P4teKtNuoryzudQhlh1L/hEtM1j/j30b4c/DeCz/tDxZ4g&#10;za2uqapZ6xq15d3Wj2ulZ9vCxilCsq1GvOpKtjVja6Sw+JxWHjFYjiGsqt40skyanCGGyGlUcadb&#10;3JxmqPssfS8uu9ZUXSqUYQVHDSwtF/vaNCrKMqGR0+Rc9TNMzqtYjN60E6lFJ0ZzjJVMNLYhs9E+&#10;NHjqP4ReDZtU8G/sp/AmxvPEnjLVoZIv7Qs/BUN3FDqWs6leZ+z6l8W/i1fQ2en2n2j7Vdf2peW9&#10;pafZfDeif8SvuLPxPovx/wDF+tfFTxr4ZtfDf7J37NVjpeg+FvhvYzS2fhzW9Us/Ol8B/BbQZv8A&#10;j41KfUp4f+Eg+IWsf8hW60uHWNWvLv8AtfUrX7VyVx4ej8TXfh/9j34AazAvhnRZrjxn8b/jJNDL&#10;HpetXmmxf8Vh8YPFQ/4+IPCvhKxmm8P/AA98P3X/AC6/Z/sdp/wkniS6+1WbqHw98b9d0/4R+DZt&#10;V+H/AOyT+z3pH2/xx4gjMX9qPpd5df8AEy1S8m/499Y+MPxj1WL7PpNv/pX2Xzf+hb8N/wCi51VS&#10;lyzTr4aFHC88as+d43L8rxU1TxOaVIXdaXE/E9dSpYCFvrlCk3UcY432uHx103VjeMvZV6lXEKMq&#10;UY01hsbj8OlKjgqTs6UMh4fppVcW+aOGr1abi+bD8k6HWaH8U73xRqeuftufHG00vWrPQdQuPDf7&#10;PPgXVrOKPwvrHizR4vJGu2Wg4+zw/Dn4S2Pk2+k6f/yC9U8UTafpP+lWdtrtO8N/E/U/hP4e1j9s&#10;H4seZr3x++MEOoXPwVt/Eh+2XHg7wfNdTQzfFq8s5v8AmK63PD/Z/wAPdPubX7La2tnc+IRafY/7&#10;L+1cbp8+i/H/AMXal8TPH2jw+G/2Uf2f7XS/Dej+B9Lmls9L8Q3Gm2s03gn4I+FZv+W39peT/bHx&#10;C8QH/Sv7Lm1jVry7Osa3a/aui8F6tD8R/E3iz9tL47W9jefD3wLr0mlfCPwLeW3l6H8RfiZo9rCd&#10;B0az03/j3/4Vl8JbH+zbjVre2/4lV15Oj+E/+Xm6+y81bCYaEasK+C5aVOnhsHisBhZLmhRnGm8q&#10;4My+UZck62Kk44zPKsHKg1JxxD+oVH/Z+1HEV5ShOjiFKU6lbE4bFV4yXPUgpRzLijGKV2qWHSqY&#10;fKIO9Z8t6MY1YJVeki8Va5+y54I/4SvULO71T9sr9oq1t9euLq+jurvxJ8NPB/i/994c0uzhm+03&#10;H/CxvGsN5/bGragD9q0vS7zT/wDmMXP2q23vEFtrHwL8J+Hf2T/hTp9j4o/aW+N11b6b8Zta0+OP&#10;UNQ0rXPFX+h/8Kl0GaaD7PpsGiaVN9n8b6xbf8fV1/aFp9stbO2uvtXN+AfE9/4V03xJ+3p8aL/+&#10;2viJ4mvtctv2b9F1xvtF4+sS+daa98c9Ss5uuleG5/O0f4e/6L9lute+0Xln/oeiV0fw7vLr9mP4&#10;Wat+078RIbyX9ob9oPRdctPhJY6pzqfw++Gesg2epfEWeGbOow+KvH8813p/h64H2Q/2XBf3eT9p&#10;thXmYim4ufNTpY3F/W6dH2MHKOHzniSjCosLl1FWjFcNcJUlOVdNOMq1Ks6iqY3D1Fiu2jNuEVGp&#10;Uw2H+rTqRqyf7/LcmqtPEYyq9Y/2zxBVsqV5OpTo1IKEqdCdOVE+NWgeFPDcfgL9jf4MJp2r6npd&#10;wl58WviPA6XsfiTxcsNvdeJby21CWETWHhTwrdpqNtbTQTsNa8mO9zOg06Ffnnx7f23iDxN4b+D/&#10;AMLzFD4c8P3YW21u3Itbiea1hjfWfFGqajl2SBGglnt5nISC3jFwsQnkk836P8U22ifsh/s76vH4&#10;1sLC/wD2o/2itLstV8Q2+oWttfar8GPhlLJHdaB4VVLqOWbTPF3i9ZFvtc8oWeoWNpJFZ3NuvkG6&#10;vPCb7T4v2e/ghPZa1YrqP7RHx5bT7mbQjZw3mqeAfh9eTBtC8L21tMjzWXizx1cTWdzqVrYizvrL&#10;Qobe0Vh/bd0a8/CZXVxdSGJw2IlinVxlTC5diMQnJ5vmUuX+2OI6kU+WGXYJxqww83y0VQo+zwrV&#10;LFYCD662PhRjOjXoew9lhKdbG0KaSWAwkbf2bk0bxu8ZirU5VIJKSnUU6jbp1JHqvib9or4ifGj4&#10;ua3p66rpOt+GLrRdKj+JureJvCfhfWND13w54Gg0hLbxBrXhy/0d/D9leWf9i2p8MxaLpOl3lss8&#10;mmQu0Ws62t9o2v7THxH+L3xe8OeNLrUNF0vwf8AbmDxVpGsXXg3wTfXmhHSvFLeKdJktL3U/Dd8Y&#10;dev9fNo0ENn5VoXgsbSKCPTLC3t4+H8e+F9S/Z0+D/hb9nTTdFs/Ev7THxw1DR/EHxPSCztNW1rw&#10;7fasY/8AhB/hBpN2Ue80ySxiuY9b8XxWzRM+oXNjY3xK6eQdL4weC7j4c+Fvhb+xT8KdOt/F/wAa&#10;fEuqW+rfFbWdJs4NT1e/+ImvRrjwhHqVvG1+mifDzS0c38cTpZQapJqxdSbUYxhk9Op9WpYTFUVS&#10;xP1uhl2InKSisqwsW824lru6UcPXko0sBVmlCp7XC16UY0KtT2dyzCcfbTxFCbqUPq1XG0Yq7nmF&#10;fkeW5HRsryrU4yjUxcKbbjyVYTblGMnZ0f48eOPiPJ428SeKbiy074a+H/DWjeEtR+yaZpUHifxd&#10;pvh+bT7/AMC+ALzx9Lps3i7VdI07U9A0rUp7SfVJ4hFpNhJeCe20PRLTTp/h1+0X8T7fSZfip4j1&#10;bSG0T4YNrWifCCS+8E/DvUfF2ka54h17WfFdxDoHj7W/Bur+Mre20vUNc1TV1vl1lLuyaVIbK6t3&#10;+yRx0fjL4Mi1XxN8Hf2FvgLb6frWs6E8Vj448ZafDZtP4k8e6in2nx34j1LW4kN1/YXhFPN0HSWu&#10;b+5sbWDTJ72zXdqWar/FHw7pHxk+N3w8/ZP+CC2Om/Dz4ZWLaHrPjCCOzjW+0zw9u1L4i/E3xDrS&#10;2tqZ01Oa2v7iG+vpYBFoNtY2ibfINKnlFKtCnJ1aWGw+JwdXHylUjNTy3hjCScaeMr689LE500nS&#10;jJ/Wnh6lS954SUXpLH1KUqkeSdevRxNPCKMJRccZnmJUZSw9JrlhUo5ZGUeaUL0lUdOUfcrqQ7Q/&#10;2gfiZafDXxF8RPHHiM3Os+KdBf4aeFddXQfC0PjjWfC2kvb3cVjrfjKbQpfE2p+F/Dt3DprWlnNq&#10;i3Ez2WiaY162n6HpMOkZWjfGz4mfDv4Oya3qXjK+t9a8a/DHVvgp4P0qDSvDsf2P4Q3nifXPEOq2&#10;9xKdHN5vv9Z8V+K7ew1oyf8ACSrb63qdnDrSaMq6c2hrHh/Q/wBqX9qDQ/hT4Cjt/C3wE+E2lW6a&#10;54htLGGyg0n4XeAkB1jxVrE9miLdap4jdbrVLqWd3vrrUNQtrHdtW0FNtT4Y/ac/ah13xNPpFp4R&#10;/Zy+CNiNf1uy061g0zTLLwJ4SiFn4X8LSm3jjt313xEbey0+ZZt8t/r2rz3bu32itXlThzVMS4UL&#10;YOlneaUo0W6uDwivTyXJlFJP69jJqo54eN5SnCrB+7iaLeccdzOMKPNWvip5Xgasp+5iKyUZZpmd&#10;29MNhYr3as0kouM1Z0pJdD4h/ay+OnhD4XeGrLVfHGlah8R9f8J2XhXTrm6+HvgG51rw98J30D/h&#10;FbLwZb6nLoKtBperaTBA1zYGxuL27he+1G61GO613Ujf8B8QvjJ8U/D/AIPT4Z3XiXw54i8R/Ebx&#10;ovxP+Iml3nw48E38tz431rSLGx05tRnv9IvLS8uNM0+S7+z6TZ6ZYWOgS6jfrbI11qWqqE+Fl1Y/&#10;Gf46/FL9pfx34f0mD4S/BKG68WT+F4IIbHwxq/idhJY/Dn4c2+nwJHBdWM+pLpdnNp7I11Lolhqb&#10;ybmhYnifgvfvrviT4wftWeOLKwv9C+H7XcHhXTr60tE8P618UvFNxdrosZ0qRFtJ7HS1Go68LExf&#10;YRZ6D9i24uMV2QyKvh3iHOVB1sDHCYnG0qdOi41s8zRU1luS0pxhyv6tCphp1HeCgsRhaspOCqNc&#10;zzSnW9lyqrGli/b0cNUnN3p5TgHL65mtSF2/384VYxi170qdejyKTpxl2vj74q/Fm2F78G9H8bWN&#10;7qvxP02w8J/FP+xvDWlWWoasj6loN3/YV1fSWpuYWik8O6FZ6sPDA0GK8GnnTr+PUbWS8F0sfxB+&#10;IOiX9h+z94A1rwFqHhq9/wCEXi8RaJf+BvCHjbwxe634Sk8TSWurzj4g+F/EUVreaa/iXXFvNa0p&#10;YYJobl95ms7CxMPEfAK7j8MeD/i5+1t42sodSMU198OvhFY6tFBc2N3461q0u7vW/FsdhdI1rPH4&#10;P0IXd+spiK2mu6j4eAUYApnwvng+F37PnxG/aE8VWUN14j+L13qvw3+FsOqW/mtpXhu1hWfxz4w0&#10;63nR4o7429zpPhzTb1UWSKXW9VkQq1opFz4fxFCdWjTq4bEVcJi6OX0GqMfZ47iLMY+0xM4rlV6W&#10;WYdudWoo+5Gliqad8NJuaeb0qkadSdOvRhiMPUx1Ve1k3hcmwc40sPGUm3Fzx9aCjSppt1HOjJ6V&#10;kj3Zvj3468UtpPwy8KTeHtJ1Pwj8TNB+K174t8MarZeFPA9kvw20W0h8NW3g/QtF8F+Hf+EE0ux1&#10;CwtvE3im/gu7geLNd0jwvexWFlfaNFLdssf2i/jj42+IXjOLRdZ+GT+CI7K8uPE/hu48D+Az8NdR&#10;sn13wbrd9qF9Br3gZknmudd8D+ELmO+uNLg1iGPw/o2kaa9vaW1vZnwKztv+FL/smTeN/EVkx+IP&#10;7SGqz3OgS31mZZdH+FnhS8dJX02aZHNrP4t8Wi3tBLYBJBZ+Gbuz3fYtUYVb8RS6b8EP2Q/Dnh26&#10;jtr34v8Axw1ePx74iuHEV3qnh7wZZm8s/BPhcGVHvNPuPEGoT3viuS3ZkN7o8Xhi4bcpIqf9XKkp&#10;Rp4Srh6rq5hLIcC/YzlGpKio1M6zJ+/yxp4WpQxGGU04SliaEKMKjWIo3pZzGKlUr06sFRwkc3xc&#10;XOKcfbS9nlmA0i+aeIjWo1eW0kqc5ycOWjUkvaPBXxv+K+u/FOL4jJf+ErjQfg94t8a+NPDsdpof&#10;gjwl4c0PVvH2naFoet67Ne6L4T0NNdv9T0nwjoGm2x1fTLqdn02Ca206G+uNQjfgfCnjDxzr+k3f&#10;i7xDrNxqGifC/wAJeOPCHgDUHl0Kwk8Lt4s1TxJ4raJNSkjs7/X7y98TeKNY1GJ7ue+1mGG5khsZ&#10;rW3srWKzZ8YNKPwI/Zb+DfwhSG3m+KnxaaH4q+OZp7Szl1ixsPE8Udn8OdEfU1ku9Rt4bTSTqfim&#10;aykkski/4SDS/Msm+xpif9prw7H8K/h58Av2cdDS0k8az6JZeL/iLe2th5euJ4v+IENpqVvpGp6l&#10;5txczHw14Mi0JBZeTax2l9cazIF3XV0a44ZK8XLD0qFbDKlmeJxWX4N+zm4rJckVdY3Mrc6XscVX&#10;vThKCTqQxdCpVdWMpJ9UsxWHVadSlWdTBUcPicRHnT5syzX2Lw2CTacpVaNJqTTbVKdKrGHLKPMc&#10;98P4dX8HfDv4leO0t3luvEmm/wBh2niBdQsIY7dbq/tptWsoUuZI7y81KS03+bHYRXcsVq7+dEYZ&#10;BNVnwlPceAPgL4317+zru31Dxzf2Wi22uFLc2sullrmbVbe2m8/7R+8EKRzH7L5XlvH50sXmQ+Z6&#10;p+07pEVv4h+AP7H3gzTNM/tzwdY6L4c8U3Wj6ekeq6v8TPEVza6j4ui1DU44lur59Pvbm28PQrNK&#10;9pF9gcIFDEHZ/wCCjUnhzwr4t+HH7MPgG10mws/hV4X0TwrrOo6VZ2sd5qvjS/httQ8W6peXsUVp&#10;qN/M0rpbSiaR/LFswj+yb2zyYfL6uY4rLMO5U757XxGczbjOKo5HlMqVPBVa3vu8cXU+qyp0UoqM&#10;a1W8fdk561sXDCUcZOMZP+zKVLLoWcZe1zLGybxMKXupc2Gbq882uZ+zSTXNp8heF0uNA+FHjjxV&#10;Fp93LJrlxZ6G2qPDutba1upXvL+3Sdz/AMfcqW1hbiOLH+i3Nx3qXQVl8K/s++JdSTS9Se58da/Y&#10;2Nzqjabcf2db6XYefqCWiam6fZ3u73Vvs/8Ao8cuIvsEYm5kirc/ainsfD0Xwj/Z98K6PNo+u+Gd&#10;I0+DxPdolu2q6x4t8YW+l61rDzSW6ieRdIs5dH0CO1vHIsryyvSgH2xs9r+1hpVvbfEv4L/su+Br&#10;a0S5+Hug+GvBPiG70hYmvPEPjPUWh1nxtJq0saqLi5i8TaxN4biaV3Mdlo9uikLxXt0sprYh5c51&#10;acIZriMXndTnUv3WUZQsP9XxNSSlKLWJnLAVaUIyTi8Q3OL9lW5/NljqVJ4yMac5vAU8LlFPlcWq&#10;uZZj7R16NPS/7mKxcJykm3OioxbjKE4+b6mk3hb9nnStKgsNQjufF/iWa81C8k0u7jtZLXTLKFNN&#10;gttSe3+z3L+feahcSx213+5CJ50WOtfx4yaN8Gvh34PtbaZJdZv9T1vU2lsri2kkuPNg0yx2TTJG&#10;Lq3trBJpBJbebF5t1IM4i59l/ak0uy8UftP/AA+/Zv8AhvHD/Z3gaDwh8LIhpW2GLWfEWkTW1p4l&#10;1DUfJtUkuZdT8WX2tRm8mZ3McdombqxVQIvjfbWnxg/be8L/AAS8AQRad4d8N634b+FOlWttDBbx&#10;vB4a/szwTLq88NvGlvJPq+q2eo+IL+ZfMd/tc92zHANc2Dy2pUWXYmrUhThXwmZcW4pzVSP1fCwj&#10;Glgo14qHN7SpSrwnSi7KMcNU1fIr9VfFU4vGUaSlOUMVgOHMPy8rVavzKeK9m3vBTpPme03Wi1y8&#10;x5H8VZ7W38E/CPwNYQSL5Vlda1qTG1ureWXU9Z1R7WaLZNHHvjtrTR9Pt4biKLypT5gx3pvxokgN&#10;z8L/AAVp7R3NvoPhvSDcvbK/lS6rq0s+q6l/rEi/1U80NmcRdbLEx8/GfcPG1hZ/tB/8FB9M+GXg&#10;2S2tPANr430nwTpMVjbx29hZeGNDntPDsV6saRxJH5+madPrUyIrySXk9zeuzEmqlnJY/tJ/8FD7&#10;XQ9Nii0/wLP8RoNPtNOs4ba3h0rwbp2qlIrWGJXit1S08P6c11M7obeIm5Zyc854fAVKFPCVq8o0&#10;1gshx3FGNUnNywssfzTo0qq9mpOtOEsbCOkY2ozSU7wu6mKhWnWp0ozn9bznD5FhmlG1aGDfJUqQ&#10;tJ2oqUcNN3+JVIt2kpRXi/xnltrjx74I8NWUlvNY+GvDHhvTYbi2n+0200/9mpqd/L53mS7MatqF&#10;+TxF5WzM0MXFO+J19pviD4z6Rp+nXVlLoujW+i+HrO/gu4pdPeKwsrK2e6juvM8pLeSd7m5MgxF8&#10;9ewfCrULL9oL/goQbu/ghg8EDx3dazPpUFpbC003wpodxfa4dIjtoY47WOys/DOlJZRExG1hgjZn&#10;3EknJ/Zuv7L40ftyat4s8S6dpt54S0nWfFPjjWtEbTrAaHPofhbSdZ8UT6bcaNHaro7aedO0mLSj&#10;apYAGAm3PzZpvLKuBoVJYh8s8l4TWZYyMZNyjWzKTnGmk4wVStN4LEe/dK0rclqt4kMdTxVSkqav&#10;DM8/lhaLa0dHBRherJKd4w5cTRiopSbT1emvmvi/UNO8S/tDyqk9vb6VaarY6JBdveI9mmmaVNZ6&#10;NDeyXjv5X2eWxtluPM83yRvH77rLT5rzTvGX7SE0yyCLTLnxDaaetw94rQR6fbXUGni9+2TxxRJH&#10;LaQi9Ekv+qL/APTKut/ZJnsvih+13r3inxPo+j6j4e0Z/GvjzXdDm0nT/wDhHbi08OeG9Y8Xanpj&#10;eH4IBoNtp8q6bDbJarZC0RZsLgUz9kG80r4nftVeK/FXjXQfDV94b0u38deONe0B9CsE8KT23hLw&#10;rr3i260+LwtZwW+l2tjPJpsSrp9pZ2lqq/KOOKvF5RPL6eYxcveyThPDVarg5zfPjPbqNCmpJe0q&#10;N5c37RcqdqdnH2lyMNmEcXLLXZP+1M+xHs1K0U44f2SlVlN2XJH6xbTmjpUvUXJ72J4baz8a/tIa&#10;vcrGy2mqeIbubalzbboLOGW58yWG8njitnfy4P3J8qIXUvl4hzL5VSfDLUNK1z9oXXvENxJNYWl5&#10;4g1XX40nEP2qFYXvdWhtcyPHbvdyyQmyhj82KKWV0/e9a6v9jbVNM+I37RfxI8aeK/CnhTV9I0Lw&#10;18TvHV94YTQLCz8HOfBvgnXfElvY23h3SoLfTNL0qfVYLK3uoNMs7S1FqBaD/j4Aqr+yBqPhzx38&#10;RvjP408XeC/DWt6J4N+HnxL8YSeFprI2Xhe81Dw1pd5q+jQNpmn3FuLXTRrd7ptvdWNp9kt7m1hg&#10;0nP2I1z4/J62GhndOTmnlnD2V0pqm4y5Z46VeCoUXOpT9pVfsoP31BOCptybnKNPbBZhSrvK5px/&#10;2zNMxxEee+sMLGlOVWbgpunBRnJ8jftLt+7JK8ud+Akdrc/FrXdXdrmGxs7jWfFbyxWbXU0Wj6Ys&#10;2quzwxyRH97BB9i6zYln/wCWoArwu0hhjn1XdOqJLq97NByFL28pRoZCuOC6YOK+kP2PLvwj458S&#10;fHbxl428HaZ4h0Hwl4C+Jnj6PwwJdT0vQ4tS0a1I0bTbf+yr63uLLRRrepQ4sbW7tD9l+z2ef9Gt&#10;a+UPBt/pusWOp3l017Kf7e1OG3Vr2XbBbRPGsdvF9omeUxRnfsLMepr1cPkdaWZ5tS9pKMsLhsnp&#10;1G6cXR5qtPEVIwjJT9pOpTi17Xnp04x5ockpylVVPjq5lTWDy2cYQmq7zCtCKnJVFBVqNJSnCSXL&#10;GTi1TS5pWhLnUXy83beHPip8afEXivR/iLJe3XirxRoc2nzeD/7etbDxJ4f8B282qf8AEt1nWJvE&#10;kGpeFtBgtb6aG30mfUrX7Lpfnf8AEmP2z7LX0J4K8QGP4heJvEGi3Phf4k/GbxBoWoa340+Lnxi8&#10;P6Xpfwv+Fej3l1/xONe+HtnqQ1K41LVdTvvO0/SfFFtpf/CZ6pazfZPB/hPQbz7VnkdVsvjH4bsv&#10;iZD488U+Lv2d9F8QeG9Qv9UsfFmj+PPtH7TGuadr3k6lYabqU1jc6PqX2m+h/tC78QXNzdaDpd1D&#10;p9pZ2n+k1754B+Ivwc1D4A2kH7Uo0XxxDpeneH7P4NfCXwhq2qaX4402TTdYmm/svV9Y0GC2/sfw&#10;t4k8kaf4s0+51XU/GWp2s0Bs9J0H/iV6na+pm2IgqUJ4fK6OIpVqlDLXQyaCq1amFxDo4hxT9jhs&#10;JjsLhqvtJVsPRzTDYCNKE6mZYipiPa4A5cvw8vaTjXxtSlOnGeM9rmco0aSxFFxpqo4urUlhq1an&#10;NQhia+CrYib9nHAU4RjTxK4b4LeH/EF2njTWPhl4nvfh/wDDj+wpLD41ftZePvDsul6w+ny303/F&#10;B/DK0s9cur/V5tbn0021p4I8J68LnXv9Iu/iRq1rpGm2n9l+q/CSLT/EHgrxNL4Dvbj9mv8AZZ02&#10;b+xPir+0tfQ3V/8AGT496pZyzTf8IRo/k332fxJfXP8Ax8f8Ifon/Fufhxaw/a9YutUvPtX9vdR4&#10;ktNP8K2fgnxZ+1fD4f1XQ49B07VfgJ+wx8K47rT9Ps7fXrWG80GX4qaboMNr/YOleRNZ3A8Iab/b&#10;vjLxjdC3PiTVvsf2q1ut/wAY6S/hrUvDfxE/bL0m317xV/Z9knwD/YM8F6YbfQ/D1vqUsP8Awi1t&#10;8QfDfhb/AEbw3ofnzWf2P4UaJa/27r139ntPEt3/AKRd2l181isw+uSk7KpLFTh7CWHjRxbxdfC3&#10;X+xU6sKNLPMdhKfL7TNMVSocJ8PxVOGHhiqlGu6npUcL9WSjqvYwlKaqSnQVKGISfNiJxc55Vhas&#10;03HDUpSzvNnZ16tFVI8jfAXh/S/iL4I1aXTNVk/ZK/YT0+S8/tTWLjVP+LqftRa5o8Jnl+x6xqUI&#10;uPHviK5Nlj+2Li1PgTwbdfZ9J8N6T9rtibXpdEmPjr4UTTeJtDsf2X/2B9Fh1DxB4Z8H6LeeHLP4&#10;r/HjXNB5hutN8Sa9/wAVx4kvvEk+bfxD8SLm1utB+y/6Jo9r9j037VpeR8RJp/DXibRviZ+1dZWf&#10;xR+OOpw6fY/BH9i3wxay6r4U+H0k3lQeGrD4g+HNBPkfaLb9wfD3wY8OZ/0n7P8A8JJd3Ruvsw0d&#10;cfWvhzrmn/E/9pySx+PH7W3iNbTw98If2W7OztfGfhv4aS3sRh0f/hPNB0aC50fV/FdtAYoPD3wv&#10;8N40vQSRd6wbu9+y/wBl+RNzrKnOm4VZV6samCVKTxdSpiqSXtsVltbFzX9p46m1CGO40zhLA5fS&#10;tDKKc41Yp9sWqUnzqa9lF08Qpr6rGnhqkafs6VejRi6mBwkpSl9UyDAWxeNlKTzCable9feH7Tx1&#10;8IrP4pfGHwDdfs7/ALDfg/y9Y+HPwn+HKxaH40+KNxNdQ6Ppv9r6xrF9baxNYeJIBeajq3xI1K11&#10;TxRqmlw6hq2j/wBlWd1peqXXLeJdd8JeK9H8KeKv2mfCXi34C/s0eEbOO8+BH7NHgXw/4y8Pp8Wr&#10;PUpDeQf8VJrs40fw3pVyTZ/8JDq+mkeMvFFrqRu7O0tPtP2q69m174a+Ovhxpsf7Rf7RaaV+0F+1&#10;h4z8XaP4b+G37O9vr+j+J9O+GOuavbT3eg33inwVp01z/wAJVrmimGG30nw/bfZfBvhi5mtiPtV3&#10;b2l3acVqUHjf4aXEfxc+M8a/Hz9tjXviFb6V8Nfgfc6la+MbT4P6xrFrNqVn4ts/BOmz3Nv4j8Y2&#10;19FDp9pB9l/4Q3wbdQ2939kury2tdUrHC4qjKa9hiKVblxVSlgf7Nx7U4VqlGCxP9mVcbOs6soyq&#10;SWcca5koVasKtR5RGNeWFZrVoTcZKdKcF9XhKu8Xho8sqUajdNY6OH9j7OPLFQwHDuBm4yrU0sbV&#10;q01OK4TxF4k+GvxLHhnx18fb6wsfh74Xht/CXwW/Yb+EWrXUmuXPEMNnY+KpoZ9S/wCFfaXqd9LB&#10;Pd+Hrn+0/GWvan/ol5aaXZ211aVtfG/TW0jV/Dnj79qnU9St7hRocP7PH7HGg6ToOtz6D4Y+1WcP&#10;hbRvidoWm6VonhfT9KtYPJ060+H/AIb0G21PxjdQ/arw6XaXBAoaHYal8MvG83xC+IHgHUPjT+3t&#10;8ZfEGsaV4P8AB91pNheeH/hRrGpeTDeeIv7Hs4Lm38R/EXz5bz7XrGpW1rpfhe2s7i7s/wDQ/wDi&#10;aXVq58PfEf4DeMLG9aK6+N37ffxS1LXLPS4/7QsPEFl8Hf3Pm3l1o/2yf7ReeP7mCa8+1+OPEn9l&#10;6X4XtYNQtNHtftlsdUrvi6EcRhlha8Y044fE08DTjWp01VV3PMZZXiq0J/2dktKdGtPOOKsXRlme&#10;aNVFg6slPD06nO1WlTryq0Oaoq1KpiXKFSo4XgoYNY2lSqx+t5jUVSm8vyOhy4TCS9lPERuq0pU/&#10;GLReDvGGlfFP9rGS1+KH7ROrQ6Wnwr/ZQsdAGseE/A0k0UsPg7T/AIg6Dpt7p1vDe23/ABKP+Ee+&#10;FGifarbQfOH/AAkdpqmfsy3NcstR8FfEqP4g/GjUY/2iP24fGF5aL8MvgPpOly+LPDfwr8U3hh/s&#10;258YeTNbaNr/AI/8NwZ/4R/wfpumXPg3wHd6aLu8u/8AiXWt3a6/xF+Gnjj9kXwr4V8fLInxO/bE&#10;+Otx4s03WvHGqXlrcXHwgjhtdNn1jRvBI1if/Q9b1K31ib+1vixqV0Lq6tbO5tNHGg/abr7VP8Dt&#10;J0D4W/BDWNZ8D30PxG/bU+MX9oadqF34f1zRvEHin4efDyawi1jUrDR9B+w63cabpOt2MWpaf4s8&#10;Uf8AEr161u5tP/ti8tdIxa1H1vDPBUsdh8RTxVCt/wAJeH+qRhhKOJpQqyp4nD0PcdXIuEcJKhP6&#10;5Xly5tnn1eK9ukqX1p/VsRHEyw1SjUo1KbjjqyrR9vOhNwj7KtX09lmef1U1LD4anKOCytVIOnSk&#10;1OFPl7fRPE/wH+Ic2ra3O37Qv/BQP4iXklh4X8O6FcS+MNP+Amp6v50N5f8A9pTfadP8SfFQQS/Z&#10;7vxDc3VroPw5tftH2O7uv9K1StzwvoGt/s2+KLrwh4Fgf48f8FDfio2oaJqmreG5Jdc0v4EWesDy&#10;de8OeENZvPs9vN4x/fTf8LC+JFxdWul6Fa/aLSzu7WyN1dXXI/AXUfGulwa18JfgN4c0u6/aq+KG&#10;rappXibx5q2oRajrmm/D/wAqHztG0fxJZ6rqWn+FbG2vof8Aiobi20v/AEq1Nvd3mrf6N9lr6f8A&#10;h54F8XfB/wAFR/Cb4D2lj4q/ae+Lyax/wvX4u380N5H4A0TR7/7HrHhMXfkXP/CNeDtNnPn3eof6&#10;Sdeuprcfa7rWLq1tNLzzTG/VpVaGLqYatOvClTlQrOGCo5hhcNzypVsZCnOUcq4JwMadd4bLaFR4&#10;jN6qbxNWpUr1/b1gsG8Ry1aEa1NU5SmpxviKmEr1nTVSFKc1F4/iKu5Wq4mrD2OApc3sowjSj7Pm&#10;fBnhLWP2crqb4R/A42/xo/bv+LVnJD8RPiZol5FeeGvhF4f83ztY8L+FfEd4Ps+j2Wm4huPG3jfU&#10;vsv2q6+z2n/H5/ZelaXw3jnxzZfs96NqP7Ov7NOrp8WP2kvilDcR/HD41aHJFHE9vDF52peDfB+r&#10;3nHhv4c+HB51x4h8QXNza2t15Nxq2r3f/Lra6PjXxn4V+GtlF+yJ+x8bj4gfGD4jvYWfxc+O1pqV&#10;pHeeMP8ARfO1jTLPU4Z7nT/Dfwy0UXk4u/8AiaWml2tpafa7y61T/StU1T58vfDegJFN+zL+y3fx&#10;+MPix4+kE3x++LF7D/Z/gyHQPDfk3c99D4qvP+JxoPwr8JT/AGy48WT6l9ktfFF1puj3ej6T9stt&#10;Ltbm8BhfrdVYzMeepTxEqeOq/XqH1eOLwuGf7nN88p818u4cwKpyhknD79m8TiKNN4mUantp4acT&#10;VVCH1fBNU3S/2SH1aoqtSFerbny/LJSVsZm2J5ozx2ZP2kcPSqucFKUYUpbPhXSdf0GDWP2ff2Wf&#10;svxM+O3jTQ7x/wBon48wyRWfhPwx4Xmlhg1Lw5o/jC8/0fwf8JNE/ff8JD4oufsuqePLr/RLO0ur&#10;P+y9LutDQPC0ur6Zqv7JH7Is9rrF1PHb+JP2o/2odaWXR9Dv7fTZJvOv9X1Kef7RoXwl8JTfbP8A&#10;hFPB+f7U8UXUH9rXlp9s+13VrzWl+HdXKXv7In7LPj7w7q3gfUFj8bfH79pTUNP1nwhp+pR6daxf&#10;2lqnxC+2T3M9n4P8FTTS6P4J8L6bdfZNe1SY3dna3WsaldXdr02k3OseP9M1T9lT9nSFfAfwN8A/&#10;Z/En7Q3xrkvLDVLzxPqFnHLDrHjLWPEnn6Jb+L77W/JvP+FZfDe2urX7Vawad/olr9murq09eu5N&#10;1akatO3PRzWpWzGEqc4Qjyww2e8Q4b91Wk41E6fDXC9GlD2ahhp4lU60I0sL59NJqlGVKpopYKnT&#10;wkk4ycryxGW5PWTk1eKnUzrP5TnzKVd0qns2nNZ/D9r8R7F/2YP2aNaHhL9nX4YXVt4k/aG/aP8A&#10;FEf9nweIdcm/c6l488U4nH9parqXk3mn/Cf4b6cftQtfIza2n+lXVo4tYfHm2j+E3w3nuvg1+wl8&#10;Ab7zvHnj64khj1TxDqk0X+mX95Nn/itfjf8AEiGKX7Jp9t9qtfC9redLWztv9LzX1Pw78bNNg+FH&#10;wzfVPgR+xH8IdWt7n4lfEi6+13+seKtYvIv+Qpr0/kXNv4j+OHjeCGa30rT8f2D4XtZrfFnbaPpo&#10;/tRbXS9B/aLP9nWWtyfs/fsDfA25/sqHUprGW41TVfEmoxQy/wDCL6b/AGbcW9x8Qvib4ln/AOJh&#10;4s8T/a7q60vQc3d59l/4ldtStKiuau6uFlhZ/Wfa4il9bxWX4rGWisfjKdBTpZnxpmkasY5ZlVGM&#10;6OUUalJxw9SnOnSxzvGq1ChGnWVeEaKp0ZxoUcVh8LdvC4WrKSng+GsE03jswm4VMxqQcpzjJOpQ&#10;v6nqOm/tF2aXFxaXHwW/YC/Z9mk0fStF0u4+x6n4xvIZfOm8EeD5f+PjxV8TPFp/4mHjfxP/AKX/&#10;AGDa3txd3l5ak2ttdctq+o6Z8a7e1+OXxk0X/hXv7IfwrWTwf8HfhHpMkulx/Em80HzpYfAfg/8A&#10;5eP+EV02YQXHxN+IH/L1dS3Gk2f2rWLn7LazKifHf7J49+JFl4f+G/7JfwXt7jRPAvwk0XxNL4Lj&#10;+IsugxTXkvw++H13eQajc3l9qU8MNx438YXP/E0urrU/sn9rWusalpf2TP1zWL34qCx/aQ+O/hWx&#10;sf2f/CdteeGPgj8EdH1XS9D0fxPqPhUww6boMHhua+ttYh+Enhuf/SPFl/ptrdXXifVP+JTd3f8A&#10;xMtU1S16aNKFCUKcL4ZYaTw0YYfEQrYnA1sbHnnluAqyqpY/i/OHz1M1zacpQy6l7aNGtGSrV4Z1&#10;ZupFyfJW9tD28pV6VSlQxVPCuEKWNxdNQ/2TIMvlKksvy+H7zMK3svaU5UqtKisnxB4sm8WQx/tc&#10;/tG2Gl2/heO3+wfs2/A+a1+x6Hrdv4b/AND0fxHN4bm/0fTfgt4J8r7P4e0//mfNes8/6VZ22qXV&#10;1yM/ibWfhnOv7T3xzFxrnx88eQSa98F/BetQfaLjwHZ6l+40f4q+JNHm/wCZr1KD/kk/g/7L/wAS&#10;u1/s/wAWfZP+QDa1uahqPibTNRtf2qP2nPCs2t3GvWMeq/s7fDnXk0u38J6x/ZssNnpvijWPDfn/&#10;AGibwf4Sg/s3/hE/B+m6X/ZmqXR0/wC2f8Se2tbXVOd8O+KpdK1fxt8e/i5e33iD9p7+2tPf4Y/D&#10;3xVp915nhW41iLzpviXr0OsWI0/UvFdtBNptv4J8P3X2W10v+0rbV8XV7b2trXr0KMIUnBUaFXDx&#10;jHL5UcvrqVCUI1adH/V7AV4qXsstw9aUXxNnNZRWIqxlhZ0uWn9RoedVqSlUTdapSrNvGKrjKf71&#10;ScXJ5xjaErRrZhWoqUciyunzSoU/Z1IShzutPPum1v8AZ+tJPEHie01DxF+1t8XbP7Bpuh+Tdap4&#10;g+EWj+MP3Nno2mw/6TqE3xi8fQXsP9rXFt/pXhfS9S/sn/kMalqn9l9Emj6p8CtPPwa+HtrJ8Qv2&#10;wPjssfhL4hXXh9otQ/4RKz1iT/kiPg/Uv+nb/j4+LPij7T9lurqzuNJsrv8A4RvTbq61T0TxJ4D1&#10;z9l6PUviT468QaL4/wD2rviV9nfwXHDN4ik1D4S+G/ElhLNrHi2zs9e0PTbi7+I2t6r9s0e01j7V&#10;/amg6ZD9ss9J+2a3a3Vr574N1DxB8ELC40LwJDB44/au+OH/ABIbrXdEkl1PUPAfhfXpfsf/AArT&#10;w3DeWVtf6b4x1u+m/wCK31i2/wCXX7BpOj3d1Z/abq6UMTHHYd1qLoY+NWopOUufDYLNMThFGcJz&#10;Uo8+E4R4fuuWLhGePxUJTjGo6jxWZE6DwlRU60a2ElSg1a0K2KwFLFSUJwpOLUMTxJnUFJVJNShg&#10;cNP4o017LC2dY0O48GWVl+x18BLnTvGXxY+Imp29/wDHT4oW91FHoet6xoMU15eWEOsf8w34LfCW&#10;D7ZcXeoXP+i69qlnqHiC8z/xK7W1y9S0a38bX2g/sf8A7PGsQ2fgPw3JeeM/i18YdYhls7PWLyzt&#10;YYfG3xq8bf8ALxDoemwedo/w98L/APH39lm0/SbO0utY1u6+1VNFm1Lwvpq/s7/BrSpPEX7R3xc1&#10;CTTfil4sN5FJJqUdpdTGz+HPg+8hg+0aF8OdE8n+0PG9/c/8h7VLOe71i7/sfRNLrotQ0S70UaT+&#10;xl+zPd2vjnx9481S3vPjJ8TreT7HpfjbxJpsU0uoy3mpTf8AIH+C3wug+2XGk/af9FuvJ1DxZef6&#10;Zc2traac06cl++Tr3rZmsVjkowlUhF08Vxfm8f4VPBYaEXhuG8tbVNwp0pSVKhQlLLJajOMr026d&#10;qeBlh8K3KXK5KeG4ay1xvKpia05xxGdY5JylUlyzqOdVvFw6ro+h/HrxToP7Pvwjv7j4f/su/AnS&#10;bjUvGnxA1KP/AEjSvC811F/wknxB8Sf8u+pfE34o6rDDb+HtH/5+pdP0mz/4k+ifa7Teaz8N/tN+&#10;PvsKwXXw1/Yp/Zs0nS9N1SC1n/eW3huzlmm0j4faDN/zF/in8Ub6G81DVtQz9qtftmseIbw/Y7a1&#10;qxqmi2XiFPDP7EP7Ll/HdWNvqGoeM/jR8ZNW82z0/wAYaxo9r/xVXxa8YTf8fGj+APBNj9ssPBGj&#10;3PW1m5/4qTW6Lfwg/wAcPEvhP9jn9nPVrjRfgr8Of7X8T+Pvijr0NrZ7bTzoZvHnxp8eTWf2a2+3&#10;akYf7P8ACej3X+lWtrDo/h6zuxi6urrilXhCEZqvVwFLDYbE4mhicWm8RlOWYlTeO4ozGE4ucuIM&#10;8qQr08so1VKtRhOcp4f26x+Dr7+zcpSi6cMZKtXo0qtLDa0cwx1BQ+rZHg0pJf2PlX7qWNq0m4Vp&#10;0qfLO08JUhveHY9H/aa+JOuftD/F7SYfDf7KXwJk0vw9pnhDTfN0/SvFt/oNj/xb34GeD/J+zedB&#10;bWNpDceK9Qtv+PXS/tF3eEXmpHHpfw71KH4u+N/Fn7dP7QsFjD8Gvhjq0lp8KvA9xHs0/wCJHxH0&#10;G1h/4RXwb4b0eYg/8IP4B8nTp9VuM/ZQbODSsXYGqi2xb/RdP/ac+IPh39mH4KPL8Of2UfgJo15q&#10;XivxZcN/yL3gfTJfP8YfEDxJe4+z6l8RvH9/DObO3uBxdXkFrj7Hpt2a8j+Lvi2b9q34t+EfgF8I&#10;Utvhv8C/hfo0mj6PLI0seh/Dr4V6DL52veNvEc3WXW9a/e6hq09z/wATTVNUvLe0Ju737Ma8yNL6&#10;5U+r+/lVGllv7+Um3PhnhWcVJUbp1JLiPiKVJVMROKqVsPQj+6c6tLAyxHY6roQ57xx1etjV7NWX&#10;LnWfR9zmTtBLKMo5lGlG8MPOoo80kqlfk47wzqdz8U/iR41/a7+NESap8P8Awn4m1TW9L03VJPLt&#10;/id8VPNN5p3hfTYZp/tF5oeiz3lnqHiG4tv+QXpcP2T/AI+9Sta6P4P32oyav4y/b7+MzQ3lno+u&#10;a4nwR0bXPK8z4hfFyaWb7Z4th02b/XeDvhvPN/aF3c4+zXWqQ6fpPa6NYT6Lb/tK/FHSPgh4Lvrj&#10;wT+zT8E9HvL/AMQeJJBFHH4P+F+j3/na94o1KaHFveeP/H99/wAelvxdapr2pWGk2f8AodvbfZev&#10;uRon7XXxht/DtpZzfDn9kv8AZz8M239uQ6a37vwx8L9Buv8AQ/DkM03/AB+eOPH99NxcXP8ApWqa&#10;9rGoXfQV7WJlTjCpSrx+pUFltKOPjRg+bJuGvhwOR4eMZ3lnPEDUY1oUOaqqLnGMrwyupLzcOpc9&#10;OpSf1mq8bVeDlUl7uZ540o4rNq7alBZZlEJfuZzXsZVI89uaWLpxf8GNRvvhr4f8TftzfFy5kuPG&#10;nixfEFh+zfpOrSRXGoX/AIgvJbyHX/i/eQzT+fDY6LPNN/ZNxc/8hTXvs/Nyba6pfhjcX/7PPwp8&#10;RftZ+PLtYfjB8aNJ1zQfgbpN4/ma54b8KalLNZ+KvijNDxcWd9qX+maP4euB/wAfV1eXF3/zDeSw&#10;u9N/a8+NuoeLPG9rB4O/ZX/Z50fT5tc0fSW+x6XYeC9Bl8nwR8KtBm/5b654tvvJt7y44uvtV5qG&#10;q3nYVP4b1ew/ap+OHib45fFrTIdL/Z1+AdrpdzqXhvTfNs9DvI9Bh+x/D34QeGwP+glPDZ292P8A&#10;j6Nr/aGrXn/L1XJiE5PFyzGl7NOjhK+fYfDwhJYfAQny5BwXl8YqMZ4nGyqxqY9Uta0q8k2qOY0I&#10;0uui2lhfqdRTkp4ilk9eq+V4jFySebcT4ty+GjhlGccFLT2UYR5eb6pVdTH8PPcfsv8A7P8ArnxY&#10;8TXLW/x6/aU0WSz8J6VIvmap4G+DepSzQ3mp+d/x8Weq+P8Ayf7HtM4uv7L/ALY/49ftNrjn9QF5&#10;+y3+zpcRam6j48ftLWen6xr9nC3map4S+Fc0v2zw34Sl/wCXiz1XxbffY9Yu7b/oF2kH/LnqVdh8&#10;PL4/tG/Fjxx+1F8arS3vPgr8A4NPvF0WRfL0PxP4k021Om/Df4X6PZj/AF2iW09npv8Aa1va/wDH&#10;roNnf3d5Wb8JBffFv4ifEz9sL45WsOreBPgm1nf6XpuqWot9L8f/ABPu7D7H4D8GxWdnB5H9lab5&#10;NnqF3p9t9ltbXQdOuLTmuhz9m8VPMYwrzoYjB5hntGhyv63mdR048O8JYGUuVVKWDUsHVrRb5Z15&#10;4SrXf+1Y5rFJVIYeGDlKlTq0cRg8pqVF/u+X05SedcQ4mKd1PEyjiKVKT95wjWox5J08MZvjFLr9&#10;lv8AZ1034T2Rkl+P37QEml+Kvipb2v7y/wBK8N3kUN54D+HP/PxDPc+d/wAJR4h08f8AUHtLzP8A&#10;pVrVX4yRX/wA+DXg39lLwzCt98WviBqWj+MPi9JYr5moXnjDX7WE+FfAf7n/AEjyPCVjeDULu3/6&#10;D2pf6Z/pmmVa+DWtSeK/FnxU/be+L5s9csfAeqXieA9L1bypLfxh8ZPEn2ubR7oab/y20Pw2IZvE&#10;F3b/APHr9l023s/+Xmsv4G+IJ9Nl+I37cnxLk/tjVtJ1bWNB+DK60v2n+3vixrEU15qXjKWGbm8g&#10;8EwTf2x/z6nVLzw/aE/6TWyjUpSq1MRGGOr4LG0cbj4U9IZtxhjoUYZXlNByXN9RyalOg1KzjSpx&#10;w9eUufA4lmTlTqRhCnKWFo4rCSw+Fc7OWW8M4Sb+vY6orO2KzStGrJqLjKpN16WsMVQvR+Pdvqnw&#10;28MfDn9iX4dSHUvEVvqlvc/ESTSf3snif4yeJIoYdY87yeLyDwTYzw+F9Jt/9K+y6pDrF5Z/8hKo&#10;/j/4fe31H4O/sUfB+5tdYm0e6s/D2tX2j+bJH4h+KHiS6h/4TbVJp/I+0Tf2JN5Phe0x9q/0XR7i&#10;7sx/xM6yfgxrF14Q0Lx9+2H4tldvFF7fax4S+DM+ot5l43iy8i+2eJPHkJm/5b+G7G8+0Wlx/wBB&#10;7U9H/wCnqpPgPqH/AAq34b/ED9rbxRtHi7xd/bnw6+B8N5+8uLO4mtf+K2+INp52R/xJNKvP7P0n&#10;UP8AoPaxBd2Y/wCJYa7VCtg4xlFxxlbLcRUowfL+7zjjXNYy9vianK7/AFbKoVqzqOF44ei8ZSSi&#10;sBScefmp4luNTmw9LH0YVqr52pZXwxl0k8PQWy9vmDo0d1H29R0Kkuf63OMr3xr0OTx/8RfhH+x5&#10;8JjDJ4V8Br/whNrqkN1ayafrE/8AaE1548+IOpXlnPc6fDBqV8ZrgT3N1/ovhfTdPtLy7/0a6p3x&#10;itE+Pfxt8EfAb4VW0l18J/hjof8AYOgqtxa6XE/gvwfa3mveKte1K8vJ/wCx9NvvEl9DrHiDVtQu&#10;br+y7UXn/H39ktrXGX8Jryz+DXwI+IX7QfiUsvxC+NVrrHgH4WwzN+80TwPCYYfHni2Hzv8AU/2l&#10;BL/wh+k3Gf8ASvtniAf8w2s3wVep8Cf2b/FXxI1nMPxK/aOt7zSvDomXy7jQfhHpt/8A8TjVIfO/&#10;0mGfxtqtn/wj9p9m6aXo/iD/AJ+aqEatBwhhZPEVctqVMlyqpUinHHcQ4+UqmeZzV5X+8jgo+39r&#10;yyhyVaOZUKX8WinM5wqKUsTalSxlOnmuYxi7fVcnwihTyrK6aasnip+x9lePK41MDVkrU6s5dRpy&#10;x/tgftS+E/CRtrzw78F/BNvZ3+raezf8iT8HvhvpcM15F5wg+zw31t4c02a41bULa1H9qa9L9r/5&#10;ebWtqzTTP2vv2yrjU9YQ6L8H/ANu/inxFDG3+j+FfhX8PdLhh03RoZsf6/TfDmj2fh/SftP/AB9a&#10;neaef+Py5+1Vzfh7/jHP9kzVPFGqrNa/FL9qVftke7zYNQ0T4N6BqkM1nF/z8H/hP/EdnD/3CvDQ&#10;/wCPqz1Kuo0xLz9mT9i241DU4Zrf4pftbSSardLN5Ud5pvwj8N6njTbDyZv+JhD/AMJt4qh+0cYt&#10;brSvDdv31LFcmI9xzWWOVK7/ANTeGeWWsZ86qcRZzF2l7WWHjhqr9rLmc6uURm51frcZVN6bSUZY&#10;603D/jJc8vFKLTjGOTZW1FLlVSNako0o/wANY6SkorDy5Os8J674b/av/at8YfFTxxp9vpfw/wDh&#10;ndXnxF16NbjyNP03wP4P0a003w38PdNx9mt/P1KeHQfA9pcf8ut1qVvd2f2Wt79nj7X+0l+018ZP&#10;2mfihJbx+B/g/a3/AMS9eWZoo9HvPFEPnReCfC9n9st7nT/9J1X+x9HtNPuT/wAgyzuLQ5Nea6x4&#10;dsvgF+xLpOjyahZ/8Lf/AGgNc0vxzr2ivp0v9sxfD+zl1mHwh9j1Ka3FvCNR8R/bNYu7fNrdXel/&#10;8IvdYFmLquu8WnUP2av2KfAfwrWzks/Hf7QF9/wt3xVd/aJftF/4Xs4rzTfAejXkPkW3k/ar3+3f&#10;EFpbYuTc+dYXfObW0ry8TGFalUw+VTdJ42tS4MyL4oywuS4CnGpn+YYeVXldqlOliIxqRbpN0Mvn&#10;7Ry5ub0KMp05062Piqn1WnLiPNWlFOtmWLlKnlmDqpX1pOrCpOGqjz4lL4eaXrP7A+nSeP8A9pT4&#10;uftafEOJtU0H4IeHPFnjm/1K8MQt9Q8WTRXn2QefPi3+3XN7NeXNrzm1uYcjNfJnga8ufjh+014o&#10;+JHi95NQ0nQbjxJ8QvFl1J+832+m/a/EmsRTf9fPk/YLTH/L1Nb2vXNfZPxG1GX9kT/gn94F+GMa&#10;WsPj79oxT8QvHw/5jFn4Qi+xzeFrCbn/AJjc4l1Dp/z8Wn2Wviy1cfBX9lTWPEl4otfFXx01C402&#10;zZZP9Ih8H+G7qz1jXpPKx9o8jW/Ef9g6PaXH/Hqf7H8Q2lY5Yp4+vm2Y4dRjHNcVhuEOHVT09nle&#10;WynDG4qhFW5Ie1/tDEJQ5VKnhaMY3cU1WMksLHBYWveSy2hU4hzVS2njsV7OWEoVLu0qnvUMO05J&#10;Wrz0dmnl/szTS/FH9rPWfi/45Zta0H4O2HiT4weLLi6X7Rb3954bim1jTbW8/wCXf/id+Kv7H0f7&#10;P/x6/wDEyt7TOa7D9i2e38Y/tSeNv2g/Gy/2tofwW0nxZ8V9cuLybzIr/WNH/wBM0e1/ff8ALfW/&#10;GN5oOn2v/X5WX4NitPgN+wp4o8VanmHx9+1J4kks7F24lh+GfgPU7PUrybyf+Pj/AInnjH+zbf8A&#10;6ev+EbuK1NFtIfgD+wBqmr3j+T42/aa8Yfu1YeXeJ8P/AIey/wBpXn/bDW/GV5ptv/3Lde7mU1jY&#10;5tSw0XCGa4vBcDZV7Jci+pYVVP7dxeHS/h+xhLNac5xcVKWWUaeseW/mYGLwjy+piH7R5dhcTxTm&#10;HtHeTxeKVKOWUKjs3L2jjgJqLb1xVZWT5i9+x9qE2t/Hr40ftN6miyr8H/CfjT4i2uoXdv8AbLOH&#10;xh5UsPg+WaDnzj/wnGvaP/o//TH0trqq/wCxT4hurr4ufHj9qPxXZ2t03wt8L+LPGFnfXk2bfUvG&#10;GpRf2D4VxDDB/r7nxj4khuPs/wD1DTd/a/8ARqrwGb4Bf8E/Y5bjda+LP2kvGVxf3DeZ5dw/gf4e&#10;9IpuvnQa34x17/y2/wDp2qNlPwR/4J3WvnpHb+Iv2hPH0mpTQ7vLvH8H/De0m+xy9PtHkaj4x168&#10;/wBI/wCfrQccd+PG04Y7+1FSTdPOs3wPBeX8rSc8py27zfkdlKEIqGbRdpR5vq9Nrm91Ppw83hFg&#10;nUfvZXlmL4lxvMrtZlj+V5e5rVc3NPAyV1Ll9rUSXvu0P7FFsZde/aM+O9822HwD8L/iBeafqFxe&#10;RWfk+JNe0a78E+Ffsc02R/av9q68bizt7b/SvtNn6Vm/sQSNosv7RHxzv7i4s5PBfwv8eJ4f1xrW&#10;WSzs/FfiSxm8E+FfOvP+XO4uZ9YvP7JuLnpqkPrUd5LB8Gv+Cf8ApdpIn2fxV8ePHUmtzf8APx/w&#10;h/w9tZrOzEM3/PDUvGPiTWPx0Hn/AI9s026Enwg/4J32Hmho9a+PHxIuL1vm/eP4X+GOl+TF+66T&#10;Qal4j8YXn/Tr9q0frmt8WpZhHNuV3jn/ABBgOGcHDRc2WZRzRzKUE7q0bZzzOUXHlUVaStIyw0vq&#10;jy9tXlk+R4vOa/xaY/M0pYLmUVo71Mvakve1921pXtfsVzXfhvwh+1R8evIh3eG/hn4k0TTbySS1&#10;jkttU+IV1D4J02Wzhm/109tpV5r1x/o3+lfZYbj7JTf2Lf8AiQfCv9rj40Sulu1n8L9Y8K6XcSeb&#10;5j6p8SNZ03wrDFZ/9wP+3sXHv9Kq3rP8If8Agndptq+bfWPjl8Sri/k+YxyTeG/hjo3kw+n7i58R&#10;+Nrz/t60eodSkX4Vf8E79JtHLWusfGn4mXGpfd8v7T4b+G+jfY4f32c+Rc+I/GF7z/058mliU8e8&#10;05Um8+4ryvJMPJf8vMuyR0Z5hSae6Twuca6aOa63HQksIsEtV/Y3DeOzKom9Y47NlUjhtbaTtisH&#10;aOt5RUrrZO/Ywf8A4Rn4TftZfF24KwzWvwv1jwrptx/y8f2h8SPEem+FofJ/7hX9ve32X7R9aq/s&#10;Syr4d+GX7WnxWlYQyad8I/EmiafdNzs1D4ha7o/g+GKHqP8ASdK1LV/+3X9c0yT/AAy/4J8ZeLy5&#10;PjB8UI087zPLk/sv4b+HPO8ryf8AltBc6548zd/9PWmwe1aXheG3+HX/AATh8banJL9n1j4rfFTw&#10;3oNnGqnF7o/gPw5qWval/wBsP7V8SaBz/wBMfaqx0frNPOptyn/bnGGUZNRs7qpgMvqYOnjaab6w&#10;dHNZVO69on8Wiw03hp5er2/sjhjMMyq9OTEY+niZ4d33U+bEYJKKfwqKv1D9jCT/AIR/4K/tffEq&#10;UrG0Pwm1Pw9azbf+X3x54y8N+G/Khm/7BX9pdfWq37Isx0H9nL9sXx2/yvN8ObPwvDNj7lx42+I3&#10;hyz/APSHTbzrVvwog+Hf/BOL4g6nIRDd/E74neD/AA3at/z+aX4P0DXvEmsf9sP7V1jQfT/Svs/T&#10;irHw50LWbD/gnZ8SItB0m71TXPG3xG8Ls1npkfm3n/CN+A/C/iTXte1Qw/8AHx9h0298SaDb3dx/&#10;z9Xmn/8AL5c2orLGzhXWdzk1yY7jbIcsjOco04ywmXyyieJjebUeSD/tC8m/dtLdRZeHjOl/ZtOC&#10;k54LhHMsW4JOUlicwjjvZe7G7TnTq4ZtJOzcV1uYf7IUi6L+zV+154tl8z998M7Pw/DcRsf+PjxV&#10;8S/CsMOf+2Gm3n+c184/B/T1u/CLXJQSGXV9Qbdt6/6mvpLwLDN4J/4J2fFjU7i3ktZvHHxI+Hfh&#10;K3a4jlt5Zo9B0vxh4k1iGHn999mvptH+1/hxT/2UPhXrnir4SWup6dYvNCNZvreRxHNzcLaadNN3&#10;9Zx/+uuuWMpYRcU5hUbUKnElHCwfMo+7h8rwNJq7WvJW+sRem8WRh8BLF18hwMfdlTyF1paN2eIx&#10;+IxGqur81OdJ76XPqvx3Zv4N1/w3pepeKtc/aT/am8NmTVdF16H4jWGp/BP9nj+zJYddhttH1LXr&#10;K30fxJPoomm/tbV9T/svwxa6ofsnhuzudY+zV1mixav428Z3niP4fWnhf9s79rS90mOw8ZfEPxNa&#10;/DSz+BHgCzu7X99F4b8N+NrHRP8AhMNV0TSoZv7W8cala/ZLUQ6hd2nh67H+lVz/AILt31zQPFmv&#10;fCrUNa/ZX/YpmuvsHij4keJZP+Ek8cfFrWIrX+zdYi8Ky6n/AMTjxV4j1uHzvten6JdWvgPwbdQ/&#10;axdm8tv9K9B0PUNR+M3wpuvDnwrtrX9lT9hLwXNHpvjH4v8AiC1tbzx/8V7yykmmm0vTZrO3064+&#10;IPinUp5rzNhogtfBugme4+2Xd19mFpX59Wm6VO0oUYyoVIYfF4nERlGjhpYmUZ1MrxmGy+Sn7eVV&#10;qWG4Q4dxjdWu1WzrEVJztW+whGE2rOpKFSMqmHpUeWpKvKhH2axmEqYmLjOFO1RVs+zbDqjRjell&#10;tGPs4OnxWh+EfDngbxvdeEPgNoOk/tNfteatHJf+JfidZ28Wn/Av9nu3+1edqV/8N4Z/7N8P+G7H&#10;w3OYbf8A4Wh4kNra2v2K2tPB9pa/aPstdF4QtLn4f+M9S8K/s83t7+1N+2prljdy+Nv2g5J5f+Fd&#10;/Bmz1PzodeuvBOr68P7P02ytvOmt9W+LHi25tbu68n/imrS1+0/Zag0WGw+K3gK/8KfBpf8Ahlz9&#10;h/wvrEn/AAsj42eJbr7Z47+M3iSziEPlCWI21x8TvGOebTwvptsfBvg3zrj7bd2v2a1tateHLtvH&#10;vw88RfD74GyWP7M/7DOi6xHD8Svjp4yh+2+PPi1rmmywzTxfbPP/ALY+JHj+58j/AEXw94b+y+Df&#10;BtrNb2l39l+zWtrdTVqVKirfWZSnKLo08eswvOMY3h9XwucSwUpc85R5XgOBMhnF1ueP9r16s8Q1&#10;PnhCKdNUVa6q1MMsM0+eXLJ16+AjiIpTvaX1vibNLRpv3svpJtMPBujzfDDxPrHgj9mVbj9pr9sf&#10;xFb3kfxI/aIihMngP4QafrHnQ6vF4E17WP8AiX+FdK/fT22rfFfxJdW2p6r5NwPDn2b7Va2g0/hr&#10;ap8K/FXiX4Zfs16bfftGfta+J9JuNN+IX7S1rJdR+B/g/b6vdCLXo/AmpXkH2Dw34VtYPten6r8R&#10;9aurTXvE/wDpN3pH2az+yaWOZs9Ih+MHhDUvDHwN0mP9l/8AYt8F+ILh/HXx88RalrNx4o+JVxZy&#10;zfbLW883Vc/Fn4jXP746T4f022utL8G+d9k/ta0ssWl1Z8NaXZ+PYNW0r9mzUfF37On7G3hy3s9K&#10;+NXxc8e+INU1O3+J2qaNxPdTaPNff2f4w+JupZmt7Twx4StbXQdLtfs/2z+y/s1pTr2nDFrEynzy&#10;VOOYLHRi7VoODwWFzypl1eUJ1JwcllfBOSRtz1Y/2jJrE87UFyzoexUXCM39UeHk+b3pNYmrlkcZ&#10;CM5uLtLG8R5i5KEY8uEp0nBpdX4Jsm+FXiHVvhT+zHB4h+On7Wfi/TXs/GP7SDN/Z/gTwBpl5qHk&#10;+Kf+Fe3mpWNyNB8K6cYbvT9V+I9zqdrqmun+0PsfJ0u1tLvgqy0X4S+IPHvwh/Zog8T/AB//AGxP&#10;Gmg6Xp3iH9o3S5tLPgvwNHqV1DqXiqTwrr00/wDxR/hW1sfO0i68YajdWuqapdi/wcW2mWtt6dqP&#10;xwvP2svBd94U8HaZqnwY+AXw0S48G+Lv2oPFWsC3S/8AAcEVnNeeE4dH03StMsPFfjnW9V02y1c+&#10;H9E+1/ZNUx9ru/8ASbq6uvmbwdd63470/wAffDH9nrXta+Cv7Feg+Ik1D4p/HDxpceZqmt/Y7Czs&#10;rywvLyzg0248eeP/ABJ9kmv9K+H+iD+zNLury3F59ls7a0rioRxmIp43+06KweIjLCyzanjKv1mn&#10;OpGrQlhIZvicCoyrKScIZdwTldHDOpKpJ4qNq9CVXqqPDUamGeDmsRRlKtDAuhDlnFPmVZ4CniJO&#10;NOrzXni+I8XUqRhT5Y4d3TcfYvANr4H+BupfEr4J/BWx+KXxf/bL8ReF5NN8UfGLwr4Xi1Cz+Heq&#10;Xl/psvjCHR7zTf7S1jR/B2iQRTafda/bWt1qmvXf2j7J9q+06Xa2vm8PxiX4Z6s3wY/Zt8SeG9Q8&#10;eX2pSaV8Tv2hvEPhG/8ABd54VuNYls9N1jXtS8eaxPrmsab4V/tb7Zp/2jxJbaDdfuf+JP4etdY+&#10;y/ZqPw98ReJfH9n4i8G/s96nrH7OP7Ifg3xZb698UPjx4g1CWTxRrGoWdtZww2s3iSzg03WPHnxG&#10;1L7GdQ8PeB9Euv7L8L3WpYvPstnbWtdv4S1vW/ipZ+Kfh9+zFq2ofAD9kjwtqV5f/Hb9oTxlPFce&#10;JPG17eWs0OpXXinX4oba4+IHjjXLGWYaT8P9N/4lWl/bLf7b9ls/stdNTCxp18XWzGMsW2sNWzFZ&#10;jiU6NCsoUY4b+2aeHwlaEMS03PKOE8tliJ0/bTjik1iKV8YYmUqeHhgnGgvaVqWFeBp/valKcpOv&#10;/Zs69eLlHWSx+f42nR5oKTw8Y/EvJNJ1D4gf8Lr034P/ALO37SGg+LLzxJDs8ZfFq78O2HgP/hG7&#10;nTZZrzXtZu/GHiTVdb1i80PyLO81jSdQttU0u61W1/0P+ybW8/0WvSPhI3xg0XxXrH7OP7JV9oHi&#10;vxzc3g8Q+Pv2lLfVpbjwwnhcxTTTaneXmr6Vb/8ACE6JawfY7fV9H+y3Wu6n4n03/Q7y6H2WtfwJ&#10;o2o/HS01r4C/spaLY/Bv9kjwbNdzfGj47+N9L0vUbzWyYvJ1LxR4v168gH9vfEbUbLzj4e8L6Jc2&#10;troNreW9of7K0evUvDmkaF8QfDt78Av2QLSD4T/s8eA47h/j9+1D4xtbWTxLrccEkM2pX2r+JfIt&#10;Z9T1zW4IIf7J8EW1zaWv2aa2F7aaXo9ta21qZhjaMadTDVcLg0406EsTTx+FoL6uk5PC5jxT/Z1H&#10;C0auYVoyhDLeFcMsVzSdKpWbqVKbHg6NaU41qeJxDfPUhCrh6+JanJxhGrg8kWLqVKkKDmk8VnE3&#10;h5ackGqCtHY0vSrez1a4/Z3/AGUtC8LeJvE02k6jqX7Tf7TPjPQbW41GK88SWt5Z69rOpa9DOb/w&#10;5oeizy3h0jR9M1P7NdXMP2r/AErSLm7166+WPi38UILHxFpX7NX7I2qR6Tb6Nb6h4d+IHx31DxFL&#10;Z3HjzT9Sjs5vFXij4haxNPbW+m+B9NnhH2TT/st19lMNvaaNd3P9pWtrXV+JvjFYeKtNuv2Tf2Jr&#10;X/hXnwx01P7X+L/xn8XX/wBj1DxBbw/6Fe+PPib4khFt5OlHj+yfD9t/pWqXU1vpOjaRza6Xa/Om&#10;n+X4stPEXwA/Zou4/Dvw701rfVf2iP2k/Gj/ANnx63pYl8mHWfG0MM9zcWeh208Opf8ACvfhPon2&#10;rVNUux9rvPtOsW11qml9GT5XOlVeLzGm26cYYl0sziuaiqjtTzriSKvh3iJxn7HJOHKHtUvaUqSo&#10;xnH2uFxzDHKpSjQwc+WM51KMZ4GV5VpRmpVMuyqo4xkoxlHmzXNqsoRgqdRuUpOEJeteCdN8J3N9&#10;D8FP2SPENrrHiK60nWLD9pL4wfETwjo1t4f17wt/ammXkPin/hJNYv7m48K+DrmezNhpPgfTP7L1&#10;TXvP+x3Y1S9ufs1rBorW3xT1LWPg3+y7YQ/Bv4Z+E9Nkm/aJ/aXWz1TQ/wDhJ/C/lfvdU+J2m6DP&#10;c6ebIizvLbwR4HP2q1+1S3H2zVf9Ku7uud8L+HP+Fn6XrXwC/Znvm8D/ALMfgto/Efx4/aA+IFvY&#10;yXHiHUNNEMP/AAlnimaGD7RNqtzP51v8Mvhvolz/AKL5uoWtnd/6Tql1W74a1qb4jQat8GP2cdVu&#10;vgb+yh8Mf9P+M/xr1o+XrniG4vIf9Mv/ABVeWc9t/wAJh448W+TNb+E/hhpt1/Zel2sNt/oltZ6Z&#10;c6nXo1YOnLF1FUnKtRlDF1KuaLnlglWl+4zDiCnh6ahjc6rQlGnw9w1HC1vqMfq8quG93D0Y8lN+&#10;0hhabhGNKblRhHAc1P61Kmn7TB5TOtU9phstp2dTNs5lUpfWJe1lCUYupKVjw/e6B8TYNS/Zm/Z5&#10;8SwfBX9nnw7fWl38W/ix4uk0r+3PHjm6hhvPFHjDUvt1vb69rmpTTC38E+B7W6Gl6ZdzQWn/AFFK&#10;u+HPA+sftSeLdA/Z++DOm3XwZ/ZN+H+sR/8ACQ+NLtY7C58T6p9g86bVNY17UZrfSNe+MXjax06b&#10;/hH7fUdUtdL0G1/4886Ppt19qq6Lr+i/H3w5qfwT8B6fofwI/Yq+F/ifQ9b8Z/FnxJZ/2n4n/wCE&#10;ohtbzTIb+bXrOD7R4w+Kni2xvJrj/hH9Ntf7L0u1ht7v7Ja6Ppv+lYVvbeF/jRqlvpHw4tbP9m/9&#10;k34P69HoniD4kP4k1iSTxtJMIYYYpv7Sn1O38VfFvUrGGa4u7/RNLtbXS9LvP+Jxmz03S7W6X72i&#10;8U0quCxGH58Qq+LpQzGWW4nFUI+xzXM/ZVFLM+LMeqio5bldNYueWU5U4QjCjWisS7wrKjG8MTTq&#10;qNFxw8qmDWNoUKs+fA4P2kZfUMhwvs3UxmYP6tDGyjNuftIN0XfELXdG+MWo6T4BtodS+Av7E3wb&#10;8Sax4YbWLXTb/XNQ1nXdHimvNY0az1e0gudO8VfFvxbBZ/8AIYudU/sHSrWa3u/tf2O3tba6878V&#10;+OD8aLXR9S1fRZfhr+xf8L9auNB8I+EvD81hb6pr0ln/AKZN4c8K3mpz/wBs69rmpTzQ3HxC+IFz&#10;9qtdLurz/TP+Jxc6XpdQyW8Hx1nTW/EX9vfC39jH4U+IJdPh0+38RS3mqa3ealfw3epeEvhvea9P&#10;/wAT7xjrfk/2h4s8QW3+i6DbTfa7y0tf+JXpdR+JbzRPj3c6b8T/AIhaTN8K/wBj/wCGt4nhLwH4&#10;H8J3UWn3nirS9HlvJpvAfw3hvP8Aj8/f/wCkfEL4gXN19ltbq81C6+16prFza6WPZwmHo4R4aFSF&#10;WDwanGq6c1iquX4vG883Toe/OpmPGmawqXxWInVrU8vpus4zUKtSeI87EVKlZ1XCcJQxLh7NVIyo&#10;wxeGwzgvaV+Z2wfDWXODlTpyVOWPqRipc9SCVBPFPxT1X4iSfC7xn8bPh6ui/so+F7e4tvhr8M/B&#10;upReGNL1rR9N+x2esWHhWb/id6xpthcz2cNx4s8Qa3i6166g1Af2sNYr0HwlYaF498d6b8av2lvD&#10;8fwu+CvibSdY134D+FZPCMun+EPFUfhaL7JoOg/Y9MsftEPg62m/sa3u/s32XXte0uf7X/a32K6+&#10;1XXiOv3Hh34lanYfHL4l6RH4T+Aegtb2fw3+D8OvX9nceP8AR9Blms9M0Hwr50FzqGm/DPRJ4vs/&#10;iHxRdXVr/al1/aFn4bvLrWLm7/sv0DwJ461y2utH/aS+M+vLZ+GfCjWfif8AZ/8AhD4i1bVJJPE/&#10;9m3Xk6Dr2j6ZqUGpf2P8OfDf7n+yf7S1TS7rxRa2dxaeGrv/AEb+1K2xeGUcFGODw88FiI0cTgXD&#10;BVZ+1oYjEyq1f7NyqbqYjDzzqpXUKufZzOlWo06Ua8qlSg4VoYHHD1r4rmxVZYmnKdHF82JhBRqU&#10;aEKNP+0MySVCpTy2FFzWT5apQlO9FQp1FUi8XJ8Jbjwt8R/jr4i8cftLeMNH03WLO3vNc+G+gatY&#10;3Unw/wBO8UQaXef8I3rHjyzs7G5/s3wd4bns7O3tPA+m6XdapdH+z7T+yfsdtdWt1mpompfBLXtQ&#10;/aF/aCuLHUfjFr0dxqvwb+GuoaTL4gj8y7lmh0f4oeMP9O023s/tHnQ6x8MvD9zpevfa/K0+71nw&#10;9pdn/Zf2Xeu9B+HqvqX7SXx98S6x4J8ReONF8SePPhT4FXT7qSTxzrk1rNeaD438b3mNS1DR/Dmt&#10;+IzeXGk/2lpl1/wlHk/2teXdr4buftV1Rujr/wAMdL/4aS+Pmt31x8WPF2lXfiH4P+Cbi6i1Dxhp&#10;uoalFD/Y/wAUPG1nqVjc2+j6X9hlvNQ8J+H8/wBvXV1/Y/iH7Ja6P/x85+0datJUpy+rYnC4bKXl&#10;tGhGnCtiMMqkq2UZHi44edGnlyqRms8x8I1lTWHVNVYyUYUrcI06UfaRi6+HxFfMVjalSU/Y0q3L&#10;7LM80oOpGpUxvsnFZThZezjUqSlLkfuJmsv8Q/g1pmi/tHfEfxvovir9o7xtceINE0f4W65Y3/iD&#10;4ifC6y1iwhh0bxbrE02q/aNH+I1z9s/4p7R9S0HVLrS7W8t9Ws7u11j7J9k4Pw7P4p/Zh1nXbm4t&#10;dP1z9pzxxoOu/DrVvh/qXh/7ZrHwo0/xhFptno//AAgfiqz8RnT7vx/qUGpXnh/xDb22l/atB+2T&#10;6T9r+2f2p9l9D8T6L4f+E2nL8cvjh4z8bat+0h420OPxn4B8OyW/2fXPhv4k1K/s7zw38QfGE39u&#10;W1x/wkdzYw/aPD3h+5tbq6tbXWLfxDrFp9strXS7r2XQ/iLqH7LHwo8U3/xD1bS2+OnxOtbPxV4d&#10;8D3PhGwvPGHga81KWG80Hxv4q8SalBc6hZ+P/wBzZ6hpPhf/AI+tBtdSuNW+12viO4/sus5Y6f1e&#10;NKjhKGbfX6/1N4elQeBw+ZQo1Wo4LBSjhq8ocMZLGvWVXEuFOWMxEozni6cKzoZhccHH2zlVxVXL&#10;/qdN4pVZ1Y4utgZVoe9isSp1qS/t7NOWnGFFyqewpRnD2FScfaUPE/Bsh/ZY8RePvhp4j8KW3xE/&#10;aA+J2n/8IAzeHdYv7j/hG5PGGlzadNoOg6loMGm+IIfGOi32pWen3en2t1daDql19vtNYtNU/wBF&#10;/sv0jxHpuh/s2axrHwW+HNjb/FD42fHLw7ceCfiFaeE7W60/WPDHinUrWGHw38PvCuvabqupXOpW&#10;Oia5NDqHiy3+122l+KNUs7ez1j/iT211a10nw3+FGkfs7/D74gfHn4pfEHwvaftga/4Hj1L4T/DD&#10;XJbl/E/w6svFV1Z/8TXE1jc28PxN1vQ7ya4tLa4urXVNB0y9/wCXXV7n7Va8D4b8Man+y/4c8YfE&#10;DxT428J2v7V3jrwnpb+D/CskN/rniTwH4f8AGE0P9pWGm6lZwXOn6P8AEbW9DvIbe6uLn/iaaZa3&#10;lxpNl/plzdXNrxVcZh8dicROniZ4ypKWFwkqajjaWF4izej9U9njKUIe1nheGck56dV4zCSUKtZ+&#10;1VWcKGHniOqnRrYWhQjOgsJCEK1WM2qU6+T5dPnU8M5VGliM7zNKdP2FSN40uR+yhGdaNHnfEel6&#10;j8GdGsf2Svgk4+IH7QXxe1bS9O+Mnifw3JFef8JV4oml87Tfhf4b1P8A5Y+APAE8s9xq2ofavsuv&#10;a9DqGrXv+h6bpdeseMtGtPg/4S0P9h39nRZPiF8dPiR4l0uT40eOtGkmH/Cc+O4RNnwvpsxP7n4Z&#10;eAPOvT9oucWv+h3HiC9Fri6urvNsfB/jX9hnwTfeM/H/AIQuZv2mvj14Zt4fBOtR211q/wDwrHwf&#10;q8vk69o2jzRWP2ez+Iut/bbPT9V/s26utU0u1vPsmbUXX+lVbTxNa/sWfDLxPr+oapoOoftWfGPT&#10;49KvNSt7zULjWPgh8P8AUrX/AImXhKazvNKtrjw34/1K+8638Qf8fd1pdrDb2v8AouP9KzqVZ410&#10;PqMo5uq2PjUwkuaLp8TZ9RdGNXOMZKi5xp8N5BKEYYai58nPRhCEWqWWtEILDRqPER+ouGEVPEw9&#10;++S5VP8Ag5fh1V5XVznNtXVqQi2o1ZzlLldZqn+0T41sP2efAel/sY/s/aunjLxNrOqWY+NXirw/&#10;Z/8AE5+K/wAW7y6EP9i2d5D/AMTC88HeG/O/s/StP4tP3Nxd/wDH4Lq6u/EfHdpqfwd8PaR+y18K&#10;bdPGXxk+KGoaPbfFjUPDsf8AauqeJPHl5df8Sz4aabeQf67wr4K/c/a/s3+i3fiiHULu8u7qz021&#10;uq1NE02D9m7wm3xi8Xa3YyftEfEjwrJN8O/D91pN1cah8OtD1i6mh/tmaaa+/wCJP448R6UJrnw/&#10;qGpWv2q10ub7XZ2lreala6pVfw/qHiv9j2O68Z+LNH0Ob9oL4teCf+KT1JtWv73xJ8GdD8S3fk/Z&#10;YtH+w/2fZ+MfFuh/6QNYtrq61TS9L1K3+x/Zby5r2cDQjRowpYT2eaV3iq2IpyxDWGnxPxDTlCVf&#10;NMQ6kYR/sPJWozhKhGr+8pUqeDi54bL41vMxU5VJzliHPAQVGnSqqly1FkeT1NKOAp8k5cua5pBf&#10;vVV5JR9pL6w/ZVcS4anxMtL74XaL4X/Ye+CFrb+JviX4o17S0+Lnibw/JLeah8SPi5N/x+aN9s/6&#10;Ef4bedNo+k2//Hr9qs9Q8Qj7T9p+1WvRfFoy+CdK8EfsE/s8RR+IvEet65pcPxM17S/KuLj4kfGC&#10;8kxqV1NqUOPO8K+CTNNo+k2/Fp/odxquP9Itc2LWSX9jHwc/jnxNJf3H7Ufxw8Cyalokk+jyx3nw&#10;i8N69fTQWcWmzTX32ibxH420r7Z/xOPs1rdaDazW/wDon2zUvtVtY0iTTP2O/hUvxL1u8/tL9p74&#10;+eC9Um0VpLXzLn4S+BtYv5tNs5dHmmn/AORj8SQWesW93cf6LdaXazfas/bOvP7Vz+qToR/tKU8X&#10;UlljmpqPEnFDpuOJz7E3uqeS5KqbWEd3Tj7FfUkvZZU59LpKKrqtL6ko4elHHctmsmyG0ZYfJ8PK&#10;yU8zzS9OpiG/3ijUarNOWM5c34sgQQ/Dn9gP9m6KHWpF8QW9v408Saf/AM1F+LF5+58SeLdSvBj/&#10;AIpzw3515o/h/wC0g2trpdncat/zEedb426dFK3wp/YH/Zku9N8RaXZX2n/8JR4w0f7VJb+NviRq&#10;UX/FVeMtel8jz/7K8Jede6fpP/Lra2sOoXdn/oeojGH4U8QeDv2XPg1efEqTVNL8SftJfHLw/wCJ&#10;NKW4s9Qiv7z4S+C9S8nTYbWGzh/0ez8R+JIP7Yt7vF1dappdrNb/AOiWl59l+13PBLWn7NHwY17x&#10;z/ZFx4s/aM+NHhHWLn+0tJuv7c/4Uz8K7zyNHmhu7LR/tP8AZuueJIJrz7XcXP8ApWl6XNb/APHr&#10;eXNr9liKqUvYTw0amK+rY7EUssWLil/bvFNZ1oZhxDjU5Lly7Klz/VXJxpNJvBxanljLtGp7WNZx&#10;w/t8NRnj1hnf+ysig6M8HkmGaUl9dxrdKNf3lUso+2k7Ys1fjb4SXVNe+Bv7DX7N3iPS/E3hGOHw&#10;/NrXiLRZoriz1X4ga9j/AITzxbr00M/74aJb+dp9pb/8etrpdncf8ev2m6uqwPi3eS+LL/4O/sTf&#10;s66vHeeFdLW403xVb26y6Xb6l40h1nU4fGHjLxVeedc6fqUH2HTbPUNK8QW11daXpel/8ed2fs11&#10;9qNKPhn9lj4G6v4i1P8AtSP9qz4waXcWd9peqT/ZLj4e/DvWPtnkxabND9m1Dw34k1uxms/ten3P&#10;N1pc1x9s/wBDuf7LuvL9CM37PPhvXLDxDBqmjfHL4paToepSeKrXWIvM8MfDPxVpcs154X/sf/j4&#10;h1XW4JobfV7e4urW6+yzXFp9k/0m1uq6MHQqTjQeHqTxawGJxEcoqYmhTi84zyrKazPifFwhrVwO&#10;BeISoTwzjz+/9W5oVcPGGGKnFOpCso4b61Rw/wDaUaNWdstyqjTgsDkeHqPl9li8V7H97z+7D3ZT&#10;X7urUdr4gX+r/HPxT8JP2QPhJp2m6L4b8IreaDNc6XqEt5oc9x5vnfEL4q6xrE0FtcTWOowWf9of&#10;2hc2tt9l0Gzt8Wlr/wAetYHxAvtU+PXjz4Wfsq/DaHSdJ8D+A7eTwlp91pdxdf8ACPpo9ndTXnjD&#10;4l6xealb21xDP4k8mbxBq1xqVt/otr9ntP8Ajz0yvS9W8O6T+yp8NfFml2uua03xw+NWk2esXV5r&#10;Hh3/AIR/xB4S+E+sS3k2j+F5YYr7W/seq+NtK8nUPEFvbXX+i2s2n2n+lWdzdfZfL4LW4/Z/+FE1&#10;9oviPwr4i+KHx20u3XXm03yrzxB4Y8L3nned4cs7yGe5t9H/ALSni+z6tb/6Nr11azW9p9ktbO5u&#10;rSvVwU6Mo0amWpThSqVsNw9PEUsRfFZriqU6uccSYj2sZOVCCrYhUJzXNXUcRGNVLGxUOHE06kZV&#10;Y492lKFOvnMKFShy0cDQlThlmRUFCTanJxpSqqmo+z5qM5xbws4uP4gRRftB/GD4f/s4/Cvy9H+G&#10;vg+1/wCEb0y82y29npXgfQfO1LxT4817/njPqXk6l4g1a4uf+PW1+z2n/HlbWuNLxza2X7Tfx78D&#10;/Af4ZGbQ/g74D0230GzuJo/Lj8N/CvwfFPqfiTxbrBh/0eG+1KCHWPFGrXHH2q6vD/062tWNXgj/&#10;AGb/AIH3FlYpo83xi+MkNxc/EC8t7jWJfHnhXwObrTZvCvhLWdNnn/sfR7Hxd539oXdvpv2XU7q1&#10;ht/7Y/0O5tftR4YnuPgj8LpvAXh+98P/APC3vj/bxp8SNcvv7U0fWPAfhuG/E2m+F9S1K8n+z2fh&#10;zU7GH/hIPEVvbaX/AGpdaXDp/wDpeqDUjpdaQm40aNXLlNrDxxOW5DKunOMsVNyec8UYxtNShCnz&#10;vD1qjUsQ3LlknnCpxz5E6lSnj1rWnh8fnEaVlNUlyQyvIMNFNNSbcI1qcLQoOKdWKeXSlKr4wj0H&#10;9qD9ozw78OvCpvvD/wADfh7otml0tx5UY8JfCPwHa+dqUt5ND/o/27U/J1LUP+opr2sdBeXNaCad&#10;ov7XP7WOj+HYZrrQfgj4Ls9P1XxE19/o1v4M+Efw90uHzrC8m0eD7PDBbaVZ/Z7T7Nm61S6vLf8A&#10;4+tXuc1g3W34BfB/VPCHh3XPCvjbxx8b7iR/H2teCb7+3LjTdL0HXpodH8G2esdP7K1Kezh8UXVv&#10;/Zel3X/IHzd/8fVrX00fBvh/9l/9mGT4Z6yfDMfxq/aP8B6V481Lxx4d1a/uLzStDs9Zh17TfBvi&#10;qaae6t7yx1uD/iX/ANn6bbaD/YOvabp/2y717R9S/tS048Vi44Klh4ZfOv7WrTqZBw5b3q9KjLln&#10;n/EmJjV5J1KmHVOdSLSnWxcsLhpw9pLMZqfVQwzxE6zxsaMo061LOM62hSniI2/snI6dSDlShSlz&#10;x5lGfJRp1KilLnwsYHnuo6BoP7af7ZVnoWlalfaJ8G/C+n6frGvXWpx2Flb+DPh38PvDlnDNDN/Z&#10;uNOstL02DR/9E+zH/SvOt7M/6Zciuy+Imh+G/wBq39ruWDw94na6+DHwt8I6frF5dXWgy6Xb6P4T&#10;+G/heGGbS4dHs9cubezsbaDTZri0uP7etbXVPOt/+PW81L7LXL/s++Nl/ZdtbXS20vwr46k+L2h6&#10;R4t8eXEl9FJb614XhutZ+2fC/WJp57b+zftM9n/xUPh//mKXMOj/AGP7VZ6l9lr7e1eTwP8As8+E&#10;vilJ4E8N+F/DfxE+P9j4k8Q+LvCfg/UNH1Tw/wCEvh/4q8G3msWejaPN4q0q50+Gx8jUbz7V4f8A&#10;Dd1peqW3+jeHtH+1YtbqvmM1x+JyzH08NgIYn2OHyX+xeF5ueGdGMXVoU83zXFScZYijXjCklSrW&#10;jD2dKlGpN1MQ4x93AYGljcLOti54dVKuZf2nnlN+2i3UVOU8uwNBwfsalGMqicoQk/4k1Tv7CLPk&#10;2Wy8Nftj/tgWetaTe63rHwv8C+Gv+Et8UWPiWG10O38N+H/h94Y/0zw5/wASa9ubf/hFdN/s77Pp&#10;P9m3Vrql1a3lvam0+1211qldB4CsdJ/bs/bG/tzW7zWPC/gHw3Y2/iC70/WLewvNL8K6J4P0azhm&#10;86Yf2bp//CHW39mzafpNvbfZrr7LNb/6XdC2urq6juL/AMHfst/Ay603wl4gvvBfxk+LWk6JrGsa&#10;f4o8LxT3n/Cv9Stde03UotH8SWcFt/Y/9t/6HcXekala6pdXOl/ZrS88Qf2xb3WmXVfXtE1b9mD9&#10;izQZ72w0G61L9pxrzxJef2kuqaX8QPB/h/wpdf8AEhl+2abP/Z+paHrdjef8eGo/ZRa3Ux+x2l3/&#10;AKXc2ilN1I06WWzxGHlWo0OEeE6tdJV6dBwlWzvNnRlRpYas1TpL2FWnJOtHAwpKpTdeTaivZOcs&#10;d7Gr7KVTPuII0YxdOWItThluBjNTnXpqMqlpQrXinWclCVOMlS8l/ao+KWs/tgftS2ej6BZr/Ztr&#10;caP4Y0y1sJorfT18P+HIvsdndWcU3+j6PBqXkzax/Z/+lf2XdXlxaC6uq8j+Lcv/AA0r8cvhb8C/&#10;hVp91baPayeH/h74ft7q4+0SPZw6rNNeazqU8MFtbw/2lqupalrF39mtbX/RZrf/AI+ry2u7q677&#10;QNI+G3hn4AXXxWg8IXt54m8RWcngm31TxBrEuqR+KvFupSQ6leeKPCug/Ybb+zYPBMGm3mj2n2a6&#10;uvtWqa9p/wBtOLa6FZP7KdmPhr8MfjR+1t4lghhvr6OT4afBVdSsvtEGpeLNY/fa9r1nNN/qf+ES&#10;8NwzXFpqFt/pVrr2paPd2d3aXlsK+pwn1bLMvdXLaFSEsjVPhvh/D1+T9/nOJlTwc8TJQr1HVjzO&#10;FSpzqnUo4aOMlVa/f06Ph11WxmKhSxtWElmc1nmc1aW1PLMOlXpUU5U4ezcYrljH3ues8MoqVqXt&#10;4/2hS/xz/aJ+HP7OPwwh+2eD/A914f8AhF4JjtvN8u80fR9Ums5tZvIfPurf7R4k1ybUtYu7i2+z&#10;f8fnvXXftbwr8Yv2mfhz+zX8NJ4dU8H/AA8Xwn8I/DMmnw/6O8ejyw2esap5MMH77+2/FU2sax5/&#10;/L153H+h1zf7J7y/D3wF8cf2vdZhkXUNPj/4V78KbyaSWO4h8aeKrW8hm16zn877RNceEdDs9Y1D&#10;7Rbf8euqXmn1rfseJb+FfDPx6/a/8TXV1/a3g3Tbjwf8N49sXlv448bWF5o+m6zDeTTjzr7w3pX9&#10;seIPs9ra3X/Hpb3l5d2v+i2t1jWay2VSrhF7aHDGDhkWV8/vPHcWZ59Wp18TVlo5VISr0IVasbqN&#10;XF5k5u8ZFUV9eVKGJTpyz3ESznMXdRWG4fyx1PYYdNJcsJ+zq1Kcd5KjhJK8bXzf2xHtfiV+0d4F&#10;/Z++Hl8uueD/AIf2vg/4V+H/ALCt1eR+XoP2Oy1i7hs/+W0+t+MZtY1D/Rv9Fuvtn+h1V/a9u4fi&#10;r8e/h3+z/wDCqZfE3hPwJZ+E/hj4PtdHEVzHq39jxQ/29f6b9j+0fbLHxJ4wm17xB/aH/Prefa/9&#10;F/49atfsSaXp9rqPxw/ap8Z21vqmk/C/wjqlt4Tt9Shins9S8eeKhN4b8K2vk3n/AB+T2095eeIP&#10;+4OPSuu/4J320E/xn+I37TGv/Y7zSfgT4R8WeM9Pt9Y1T+y7fVfEcNheQ+G9GhvObia/1rXJoR0/&#10;0r/SMj/ScVNetTyWniJ0faYuPBeTxwWGlNUoxx/Eubwg6spqT/3pwnhVzRcfezOvBuU5Ti7o055p&#10;PDqoo0ZcTZlPH4mMXLmw2S5dKpClC898PeNVwUrrlweHatynA/t1QXms/HnwL+zboenR+R8I9H8J&#10;/Cays9Nbz7fUrjSIvO1LVIYYufP1vxHrGpX/ANZvsn2q6+zVD+3H5epfF34a/s2eDrhtQ0f4U+Hv&#10;CXw0gsYZBJHc+JLPybzxt5Pk/wCj+fqXjHUdY+13B/588V618KPH3g34r/GL49fH3WfhBJc6bpdh&#10;4s8c+Ij4P03VLj/hEJLyWHybrSPI1W2Gj6Vba7eQ3F3qFtxpelzahq3/AB+W32q18e/Zt8LeGP2g&#10;/wBozxR4u8SaR4y1DwT4R0XxR4w8aXlv4gmvPFGpJoOg6x4k1Kw03xJDpVt52q63Pp032T/Rf7U/&#10;1/8Ax9fZro3U4KtPL6VCtjcPWoUuDsgnPE87oVPbZ7mlGjOrVXs8VL99d4iMIqpFVJ5g05QVWCTx&#10;VFYqcoUK1GtV4kzanOHs/awcMowEqns6TlLDpqkn7NztFy5sI7Rk4TjGL9u63+zfEr4W/s86Hdfa&#10;rf4W+D/BfgDUNPtZPMg/4Svyv7Y8bf2bDCP9f/wkesXlvd3HX7VZ/hR+3bcQaf4o+Ef7Pely2+o6&#10;b8M/hv4T8GNa2NzN9jsfHF55PiTxtL+5/wCW9trmpXmn3f8Az9f2bb1l/Cnw38FPiV8ePEXiDxjr&#10;vjTwX8KdJjvLyTxNqmsS+IPGGlWV5LLDZ2FnrOneB7nT9Y1z9zxcaloWg2l1/wAvt3a/8vVH4M/C&#10;fRPjL+0peHSvF2vJ8P8AwVZ3niHxF8QNek0vS9Q8K+H9Nuv33iO8vJoNS0+bVraD/SP+PX7LdXX2&#10;f/j1+0124dUMtjgJYqriUuFsnxGNxNSvgp06WIzXMqShUxH1ijKrReMSWKVTDUJVajnj1ye0U6Tq&#10;c9VVsdLExo0qTfEGaUqNJUsQqlSll+AcvZ0vY1OVrDf7vKOIqRp0v9lSlyRTlH0z9vzw3qng/wAL&#10;fsx/Aq11DS7qPw38L9Ll1bT7LUP+PPxJ4k1nUvFWsRaxpv8Ao1xpuq/YtY0b7Jb6la/arrS57e7/&#10;AOfq1tcX9tmFfAnwa/Zf+Adrew+dpvhG48YeILCNfLifWPiFrI1izv4fJ/1wufDkOg/ZPtP+lfZY&#10;T/olr/y9eG+Lr/8A4WD+0HNqN58SbzXtP/4Sq8s7f4heMrX55rOG/wDscOveJLP7dqX7/wCw+TcX&#10;dv8Aarq15+yc/wDHrXUeM/DOv/GH9qzS/h3d+OZvilq2k+KtH8GeH/FUMcWj2/iHR9Nlh0fTbqGC&#10;8+0/2PY6bpUMOn2mn/Zv9F/0f/j6/wCXpYPL3gY8PRx2LpOGS4XNuI8c1h61F1swx0asJTfPR9lR&#10;9l/aWKn7KtWoV6SVOcKUKdObi8Rinjnm08JhqkZZtjMuyfC3rUpxp4XDOkoU1y1E5KrPC0EqkFUo&#10;qPPFVZzkuftP2uNS1HwP+zt+zT8EJLVtNtrjQbz4l3StcWtxp+vSePNUzpt/9jhn/tCzvrbQ9Gh0&#10;82+pWtrc/ZZvtdn9qs9Sq5+0drc/wp/Zk/Zj+HOlx2tnfeKPDWufEjWm+z2v9oS/8JL4jvdN0H99&#10;/wAfEM9tpXhUm0/0r/l8uPsd3/pN1a1oftaeHvDnin9qa1+E2kahLqmk/CzVNH8E+F75pr/xB4g1&#10;v+zZbPR5tB16a8+zf2l/Ymq2epQaT9mtbW1/sya3tLO0urP7LW1/wUDGjeOfjx8OfAWlxWK3Hwn8&#10;K+F/h1rDafrX2yO/1TwrLeWc0vk3ljptxD/p03/IP+yXX+u/0PVrqz+y/ZfNy6tQqvhDD1qUnTrS&#10;znirMFJOKUsXCrUozrqo+b3q2axlrJypV4U6cow5VTp92MpzguIq9GrHn9rlvD+DUXzN08POnCtC&#10;Dp3hZLA2dkvaU5aXhUhN4fx78Z6n4G/ZQ/Zl06/WzvtP8YDxh4h8QeC7y2i1Dw/qVnpus2fhvwrr&#10;v9g3f2nT4vEfn6brH2rWLb7L/alpNcWmsfarPmv1f/4JseD/AApJ+zHpeoeJfDultcat4t8RX+nK&#10;2nWoWLSvL02zgt4h5Sfure5s7uFflH3DX5JftkeD/FmqT/Cvwbe33hvUtL+G/hfS/B7QzXv9leJP&#10;DHky2epalo2vaPeaH4b1CGfTdV8SzXGk/adB/wCJppc3+h6tr1nnVLr9LdP8H6l4b+Hvwg8O3PxJ&#10;0b4R3ej/AA1sIbnwzr3gq01W4vJL3xF4m1ePxBZysliYNO1W31KD7NblbrLW8t19tuPtO4fIcVSh&#10;U4TyvC4XE0sNi82zzM8wqVaUa9VKg8VjsRRhKlTj9ZnNUa9Clzyp3jCEObljy3+jyJVaOfZliatK&#10;VfD4LA4LA0YzUIXkqWFoVHGcl7NR58LUnGCk3eUkldSS+ePiKvmT+Hvi3+3TcNpOh2mnaefgj+xP&#10;4Rb/AIRu8Ph/9yPDdh4203Tf9H+GXgjyBDbWvg+2tf8AhMvE/wDy+f2Xi6Fz2vxCuNS1LQdF+Mv7&#10;c15D4G+HumaPGnwR/Yo8JtD4T1C90jyoINIOv6PZzfaPhj4B+wwWVv8AZrn/AIrLXv3/APyCh/x8&#10;8r4Eh0fwZ41mg+HEGlftnftwap4j1S88O+Pop/FviDw34Gjmi02zm17R9B16xPg/ztEvprzUbT4g&#10;eLdU+zaXa2X9rfa7W8+y6VVmx0K5+E/jnSfE2uQ6D+2B+29428R6zD4X0vRvGFt8SPBnwx1izlhx&#10;4kHhyGxFvruuabPNNcWnijxbqdroXhf+zp9WGk6VZW32q6mXIpUIpulKhRmsHTowWW1lhWpzqSyb&#10;D4mcVw7lFRQl9d4nzJPPcfCNZUKcJU6cKdOMrVJvkl7ScXiXObxUFVUowhDMKuGjP+08Ypy5MLkO&#10;Cvl+HlKk6jkrydTxpZTeJNM0L4z/ALbK/wDCr/g/o+i/8WK/ZD8En/hB9c8U+H4P+QbFeaNZ/wCk&#10;fCv4Wf6j7XqFzjxj4nGfshtf9Fubuv4zsH8Z6L4d+On7Y1u3wn+AOj6LHD8Bf2VPBLHwPrnjPwvZ&#10;j/iW/Y9H/wCPj4b/AAr6XF34oubUeKPGQ+0Xdn9l+02mqXXrWrfDzw/4I1O8+KXjLxhof7Xv7b+r&#10;+INHtvCfwpXWLDxZ4X0TxJqP2vzvEfhvwdp32m4+IV94Kms4be0uNbutL0HSwDqx8PWtpptrXnng&#10;ex0vVPGPiXxv8fPGDfG/9tWFNQj+E/wTu1uvG/hfwv430y+mgs7XXfsUGpaP4q1zTYPO1DSLf+1P&#10;+EN0G6h+y3lrc/ZvtVqYfGUXQjiaMpwp4VSoU5YCjWw9ShSrRXtoZBQrJzy/AzqVOTNuM80axFWL&#10;qywapWw8aONTC1JVvY1EpTruM5/WqkJ06s4q8JZpUpOMK1aChzYHh3BXpU1BfWFP95zZes7viboG&#10;j/Gz9rTUV+Ev7N/hvSo/+FD/ALL/AIPmj8J+IPHnh+z/AOQbYaPo0P8ApHw9+GVzDDD/AGt441K1&#10;GveKLX7Rd6Mf9JtNUpfFrt8T/Dug/FL9p+41H4Cfst6HpsUPwH/Z28BLF4b8SeOtDs5YfJj8N6Dd&#10;gDwf4BuYIM6t8R9atRr3ii6nF3o4uQbW5o8OaFofgP43+J/E37UOqj9oD9qu+sZNV+FHwp8H2Oof&#10;FjwnYfEz7Be3mmxeNrPR4Bb+I9V0S4hggu9Itvteg+F7mH7X9j1T+zsjN1D7N4M/aEs/FP7blpqH&#10;x++MXiC1uNZ8G/BnwjeWvjvS/DfizypptB0v4naPDPodvrGrabP9juP+Fb+HLu60G0tYfsl4Lu8/&#10;0W17abgqsVhudqhg5YnAf2fS9nJ0JU74inwlSxUbVOfVZnxlmDlWnKrKOEjRdah9U5pQk4ylWUI+&#10;1rxo4lYuqklNShGjLPamGlz0IK0fqfDuFapxcbV2405Snr6xcX3xW8NeH/i1+0a83wS/Y88M2bwf&#10;Av8AZ98JSy+G9Y+KGn2f/HnpfhDTRi48N+B7keSfFfxX1q0Gqa/51x/wjf2m8ubW7tbFtp+r/Hzw&#10;dH8YvjldN8C/2IfhneQab8O/hH4Ft/7G1Txt9sivJtH8L+A9Aigtv7H0PW4NOvLjV/ix4j/0rXvs&#10;d/8A2Pd6peG61TTHeObW10r4kaD8XP2x9Ut/jN8ZdU1jT08Nfsh+G7WTUYtKkni8nw3Y+PJtN/4k&#10;/wBu02f+zfsnwo0S11S05+yeJP8Al7tK6bxp4b1LwNrf/C6/20vFej+NvijqE3h/UPA37I0c19ea&#10;feadZ3VmNN0v4j/8I3/xL/Df2XSpprDwn8P7a1urX7VNb2mr2l3Z3N1a1iqsIxwyw/s6VWSksuWX&#10;051eTnq8uLocL06yUsXjKqdR5pxrmNsND2qnhpxoVFDD6exlN1nW55wi4/WvrM/Zc0Yxj9XnnLjL&#10;lwmEhPljguHcFbES5OXERUo2nn2Xh/Xv2idI0L4jfHG4T9nP9hrwVBcQ/DbwH4NtovD958RbPTZf&#10;J/4Rj4WeFYZ/tPn6kJYR4g+JGpWv+l+abuzvLrButL7A+H9U/aa0S28Z+Ibkfs1/8E+PhNIdN8G+&#10;F9PeXT7vxnFZR5m8N/Di0l+zT+JPEeteVN/wkHxA1K6uc3V5qB+13Ztrv7N6LdeBVvvL/aX/AG9t&#10;S1jS/DMk9zrHwl/ZSk1Wws9fl08XemweG4dY8NwxWp0fwtbWMM2nXfh+1tdLurm1EH23Sv8Aj50u&#10;76Hx14d8ZeOND8QftP8A7XljJ4J+DPguxgv/AIH/ALL81xp+jz+MLSC6hs/DlhrHhz/RrjQPBFr5&#10;2m/2tp1tpdrr2v2o+1axaWuj/ZbTVPHq5mvaUfYTo0fZVHhME8Eo4rDYPF4iahVwWQRrOX9t8TYl&#10;1WsfxBin9XwznKcPZ0Ks4w9CGCUoydT2lT2iVau8Q/ZVMRRp8soTx3s7/wBnZPSirUcsgvbVW+Wo&#10;qjg5LO0i7m/aB8ML4k8T20v7NX/BPL4VQmz0Hw34e8vQ7j4j6hpv/MG8Kww/ZrjxHrepTw3g8QeM&#10;Psl1/pU2oWmkXd1ef2ndaZ4L4s/aD8R/tI6LrXgXwdZ2f7Pf7Efwmkjg8RS+D9P0+0SaOD99pvhf&#10;TZ5p7a38bfFPxJ5X2iz065ufstrdT3HiHxH/AMe11dXXAX/xK8dftX3N/wDE39pDxGfAv7N/gPTt&#10;UufBXw70nULXwX/wsK40GGKKH4ffCzTp4c2elfuLPT/EPij7Kbq1tcWdnd3Wri1+ycJZaoPizpnh&#10;v4j/ABz0m6+Ef7GXhFtU034afDvwTa3/AIY0/wCKfiDR7CaYeEvCEsH2nULPStSuLOG38b/FjUvt&#10;V1dXN5/ZNnq32y5+1aX7WCySnhpzqYqFJV8HUh7Glh3LHUcrxdVym8Pl0aij/rHxhieSpKti60Hh&#10;8DNudRxjTlQfm4nHyqxhGjKapVoTk5VYRwssZh42Tq4mWryjIaCkuWnB+3x0YuFJTdaM31vhrUvD&#10;nxu0DVvAnw9gtf2Yf2K/BeuW958UPiJeH+3PF/j/AMSWcXm2ejTaxN9m1D4nfFTUoB/omj23/Eh8&#10;G2t5/a95aWtn9ltdUqwaR4b+NOkSeEfBSWP7NP7DPw98TXD+JPHV1JLqHiv4keKIbXyb3yby8+06&#10;h8VPjFrelw/Z/tHPhjwHpd5b/wCiaZZ/ZdL1SrOJ/jJomg/Fz46eH4/hH+xz8OZr3Qfhv8Kfh/DF&#10;4QuPiRLZy+deeHfh7Zef9oh8OfbzD/ws74oXP2rVLr/SLSzu7vWf+PXZnsrb47aP4f8Ajb8b9OX4&#10;O/sZ/D+CTSvhb8LPBC/2HefE6PTb/wA//hDvh7ZTTi407w5cf8fHxC+KFzi6uv8Aj00f7TrFz9q0&#10;r1m/q8rxnVw8aGIlCXs6kMz+pZpVjKKpUJVJTnxJxlik1GdfESrZfk0ZcqjONLFqrwpOqrNQrupQ&#10;i480fqP1nAU2nKpNRUVk/DdKfO1RpuOKzOVvdhGvGNPas9NsPjj4UXw38P7e1/Zd/YG+GfiC4fWv&#10;F0159r8SeP8AxJDH/wATL+zZryf+0Pin8W9bgi+zm/8A9L8L+DbSb/l2Nt9lus7U7PTvj94f0vRf&#10;CMS/sz/sG/CLUryzuvEUk0V54g8Z655Xnax/YP237PcfE74xeLYIYbfVtYuftWg+F7WYG8u/slt9&#10;lu4NQVP2itEg+NXxiaT4MfsffDe1fwx8Kvhx4Mxo9x8TJNHlmEPgP4cWcs3/ABLdDtgP+K3+I9xa&#10;XObr/jy+06xc3X9l1JNa0v8AaD0nSfi38YNKX4Wfsf8AwhtLjwl8N/hj4NvL7R/+Fqano9zNN/wh&#10;Hgrzp7i4h0q286EfE34kWv2b/RYfslnd/wDCSXP2q1xhCdFxkvaUHg684P2Vse8tzLExs6NCdRzX&#10;EXGuNc3SrY2o6uDymE6ilTVsS6uknGouWTVR4jDxsp3wn1zB0JxvVqKCSybhnC8vtIUY+zxWY8sZ&#10;JOdSnyUtRs4v2gND0e00xG/Z0/YP+Ed1e6Va6lDNFcaz4k1CE+drFh4UhvDbT/Ej4xeLZ/8AkYfF&#10;Fz/xK9B877XeXdtaad/ZlcpqGjt8fLCz16df+FF/sP8Awja78O+H47O+ij1DxJHpsv2zUvBvw9hv&#10;B9p8YfE7xbOPtHjf4gXNpdaXpd3dz6trF3/o1rpdaVhrln8Zbbw/8Wvjdpln8Pf2U/hTbjR/Avwz&#10;8Ofa9Dsvi1qGmyzTf8IP8PtNm/0iz8K+f5P/AAsPxx9quvstr9otLO7utYufstrR8ReMfDfxnk8K&#10;/FX40eF9W+Gv7MvhrRdY0H4a/D3wjcXVn4b8bahoMU32PQfAem3d9bah4b8Afbpof+Es8UW11dWt&#10;1cw3FpZ/ary5Fra+nRjiMPUhClTq0vqs61OEsOqeP/s7F4iNarVw+DdSo3nnGGPp80sZmNR1aWVq&#10;rU9pS93GTq8dSVCrFzlOFT6xGnOUa7nhPrtCjyQp1sTyU1/ZXDuFnaOGwkfZVsfUpQ1tPDcnC63q&#10;S/GZNG8beN7CT4X/ALJPw7+0eG/Afgvw3cS6XJ4tt9Bl87/hA/h7NMftF59qvpvtHxN+KGpfa/8A&#10;SrzULu8u9U8SXNra1Vje3+KD6T8aPjtJa+Gf2ffC9nHYfDf4U6HN/Ydx8SNL8Ny/Y9N8G+D9Hhn+&#10;0eFfhXps8P2fxZ43uf8AStU/4mNpo93qniS5utUtdrxJrlz8WfDnhv4x/G0eF9D+H/gXR/C/hX4U&#10;/CNJ9V8MWfxb0fw3MbP7Vpum6bBc2+g+CLbyPtHiHULb+y7XxRqn9oaTo/8Apn9qapa8fNrF/qWt&#10;aH+0X8bPDemXHg2x1izu/Anw3ur+10uz8bW/hvzv7Huv+EV+w6lB/wAKd0S+02z0e708/wBl2uvW&#10;v/Ep0f7VZ22qXVr7lCnL2ShCksNUoutgqVPB1Y1KlGclOrPLMoxFVwnic4xlm84ztyvhpU61OPs6&#10;9CrVy7ya04ufNOoq8aqoYuc8TTlTp1aaVKEMdmNGlzxw+WYbmVPLcphGMq85U6k+anVpxxGhZW+n&#10;+JPE2i/tI/tF6FGPgvJqUeseBfgza3X/AAj9x8VNL026nhs9L02z/wBJHhX4O6J9k/s+1v8A7N9l&#10;161s/wDhHvDf2q0+1apa9JqukT+IrW4/a0+O9/Dpnh3WLz+2PgT8J9Ys/tlx8Qk02/h+x6zr2j3n&#10;2a30f4LeG7GGbR9Jtz9l/t4WdvaeG7T+x9NurquT1i/07x3Zr+0F8eL+3vNJnurOb4b/AAjjvPs9&#10;v4h0+zuofJl1jTf9JuPDfwr8N6Vi28PeH/8AiV/29a/Z7TR7z+x7a6uj7R8EvhHr/wAV9e074q+P&#10;NCk+J327WINH+A/wB8Qa5a6HJ4nt7PQf7Y03xH42l16+03T9B+EnhvQ4bP8AsnT/ALVpVr4o8m3t&#10;LP7Lo9t/pWGNr08HQ+uYqr9VjhaSwFb2DjCjTw1J88sjyetiqlHD06kvZwhnHEGIUIRhRqxdTDfV&#10;6f8AZW2FoTxFV4ejT9vKvVWOp+2SlWnWnHljm+a0qUalR04pyllWUQTjPno8sa7rXx8Pii/8PePd&#10;T1X9rz9rLRJIbPx7/aGq/CH4C6VrOqaBceJLcW0NnpnjfU5vPudY8LfDnRPIm/4Qi3/0rVfFF1Db&#10;/Y/+JPpv2rVPPx4esfDGj2v7Rv7RWseJr7WPEtvb698F/hrdeILqPxp/Z/mwzab8VfHmsalBqVxp&#10;ulfYf+RI0e4tbrVNe/0fxDe/ZdH+y/2pkr4/0zVviF4w+N/7SVpdeKPFHh/VI5vBPwh1ix8vw/qW&#10;uQ5m03XvGwh/4l//AAg/huCCz/4RPwPpv+i+KB/Z/wBsu7Xw3bfZdU9It7O00ZI/2s/2rp/+Eu8U&#10;eJm/4ST4S/AnxJbyxya3/pR/sf4lfE6zvB+58D232P7R4T8H23OveTp/2wWvhv8A0W6y9nVwNOjQ&#10;kq0aM4UMJTwmBnOcK8Y0o1KHD3Dqm3yYeFKMJ5zxBP2ftowvKvGjT5MDpzU8TUdSPI50p1MTOrjI&#10;017CfMo1c6zqytPEKpzxyzJoc3srqSozcp1K7fDpk+G8Cftd/tKX9xr3xY8Tf8Vb8B/h54qji1C8&#10;huJ5Ybuz+N3xU03Uv9H+w3OPtHgjwvcWv2vVP+RhvPstnbaX9q3/AArdx/COXQ/2zv2jrC38VfEj&#10;xJqH/CZ/Bf4Q+MGuvL+xzS/bIfi/8SIfPt9QhguZ5vtHw98P/wCi3V1/yMV5/odtpn2qLTdBktrr&#10;/hsT9rS9t/FV14gY+J/gf8E9WjlkuPH+qTS+dpvxQ+IUM0/+h/DLRJ4P+KT8H/ZbX/hMrqzt/wDj&#10;18N23+laWg2SX8S/tq/tcTzeKIdavP7e+Bvwl1xj5nxL1Szk8mHx548s5oP+Jb8LPDc8MH/CPeH/&#10;ALJ9l8ZXVnb2n/It210Lrz69WFX2zrJ1oVWsqxX9nLkjjpwjKFLg/hi3s3TwVFqTzfNG6cbQxHtK&#10;1DlxUcF1QpuHslC9Nwg8dR+uycnhoyUVPiLPZe9z4upGSjgMB7yi50/Z05p0nX9Y1b4ieGfC+rzf&#10;tr/tM+CbXU/il8Ubmfxb8J/hBcX8umHwt4bu7WGGz+I3iSK8/tK5037VY/8AJM9H1LS7q6/5mG7P&#10;+jaXjFurPwt8PbK6/bA+P+i6u3jz4oXFx4k+BvwfvtU+zahong+8upvJ+IPja8vLG5uP+JlYzfYP&#10;CWn3Nra3V1aw/wBrf6L/AKLa2vH+A9JPi+91X9tn9rd7jWPDP2651P4M/D3xJa4/4XH4ws8zabr2&#10;vabeQfZ/+FSeG/Jgtv8AR8WuvXX2fSrM/Y7a6B7vwxaP4vXUP27v2t1XWPCEuoTzfBX4T6mI7f8A&#10;4XH4js8w2es6lo83/Hp8JfCfkQi00/7N9m137Hb2p/4k1sLXVfHqUaGGclzVZxpqllGM+oYjEf7T&#10;Uung+C+HacqsYKlR9mv7WzOKjW0r+3nRX19YH0YValZQlyQg3KWPwaxVGlD2MVBRr8SZxaDi51OZ&#10;vL8EnKNpUvZ05whSVSnPZ6d8MvBkf7WnxwvfiBo3j74l6xceJ/gJ8L18S6NJqnh7wxN5M138RfFV&#10;54q8K+JPK+0z+T/whEB0u1urW1ht9W+1m8Nr9l+UtDsbXxFpvij9pf8AaC8Q+KLy31bUrhPh/pNr&#10;r1pp/jzxtrE3237Z48vNS1jStbt4dD8Nzww232j7L/xNNUmt7Sz/AOPa6rspdV8RftZeMvEn7QP7&#10;RniHUoPgj4T1LybyZZPsd58Qtcs/9N074V/D2L/j3hsTB5J8Q6jb/wDEr8MaCSeby5tbW6k8I+E5&#10;/wBq/wAX+IPjJ8W4o/Bf7KPwd+z2mtQ6Kv8AYel69/Y0XneG/gZ8MYf+W19qX7m31a5tvtX9l6XP&#10;qGraxd/bLqvoMJCOW0MTUx9WNOvCNClnGIwKlOODpc0P7O4RyOTUZV8bVh7KliakJfWKlet7apyY&#10;nFweD8nEOeOqYeOGpyqU5zq1cuw+LXL7eq044viHNbXjRwkLSnQhNxo8i9nTjKjRaq1fhn4RMnhD&#10;xD+1f8fPGvi7T4YW/s/4BbdQsLjxx428aaP5P/FZTf29BqXk+FfCU9nBp93qH2X/AIml1L/ZNn9l&#10;Iubq2774PLbapN4m/bp/ahkt/FFmt5qEPwd0HxFDFef8LC+JEMsM3/CUXmgzfZre88K+G4IfIu/+&#10;XW1N5b/Y/wDTLa1tRQ8KaLrf7bnxS1Pxv49ij8F/sq/A3T9/iC10d4tD0Ow8L+G7WbUtC+C/w9M0&#10;9tbTarrcEP8AZ5t7bF1++uLu8+1XlzWv4Q8M+Kf2+vjdMl3pn/CH/s0fB2N/7Yt9BhtdL0fwx4L0&#10;e1vNS034V+Dp/wDRreXXNSg02a3/AOvq81DVrz/j5/0rnxtdOOY/2hiKeBjSw1OefVsLKlH+wsor&#10;ezeD4XyupCFOcszzWFKnLHezcZS9s50aa+s4GNDTB0mvqX1SlPF+0rTWU066m1muY0rLFZ9joTc1&#10;HA4G8lhY1E3+6iqjdOlXqVNL4e6pf+OY/EH7bv7UepyeKtF8M6h9m+C/hHxNefZrj4i+JbPUOum+&#10;dBc+T4O8Ew3k+oWmn21rbaD9rht9K+12p+y2tY/w3vr/AMeaj4k/bZ/afa58UeFfC8l5Z/CXw7rs&#10;lrHH488cebLNpn2PR7z9xeeDvCU839oatb6ba/ZbXH2T7J/pPGN4i8Y61+2T8SbHT9Z8Mal4V/Zf&#10;+BCxprkfw/8ACMlxb+APhnDfw58JWn9g2P2jUr77DD/pWoal/wAen/Ew1W8u7WzrjvE/i+9/as+K&#10;C+GLfSZvA/7NHwt1KPUvEV54X8K3+qaX8K/hvNLpujw2HnaDpVzf3l9qVjptlb2n9pf8xT7Rd/6L&#10;Z/aqKeDqz+sRxFOnl7WFgsyeEaceHcim4/VeHMp+rxjL+2M4i08a6EYz58RJU1Pmytup4mC+r+xn&#10;Uxa9vP6isSnfOM3iksRnWYQqNtZblzUo4VS54pUk6jhBYyRofBO3Gu+IvG37Z/xx0K38SeA/CWqX&#10;ieBdB1qL7Pp/xC+LGpXXnWcsNnDPpvnaV4b86bWLv7NbXWl/6Jb2n+jXlza1e+D14/ijxL8Qv2zf&#10;jNprN4D0HxVealpulNDLpdn8V/iheXU01npdnDD9mt/7D8Nzwzaxq32f7La4s7fSf9F+0nHH6jNd&#10;/tW/tB3HhDwjb/8ACDfA/wAM3H9t+JvsNpL/AMIf8Lvhfo/2Ozm1S8s7OD+z9NnubCGz+1/ZrW1t&#10;dU16b/p5uhXZeMvEnhz9qT4o+GPhJ8MfC0PgfwD8MNI/4R6wul1a/wD+Ec8MfC/QZtT1LUvG/i+z&#10;uxc29nrlzBNZ6hdf2bdWtrdanDcfY7T7ZqV3XfioTc60cTTlhJV8tw39puhNRhw1w3ThTnSymF68&#10;Y/2lmM4VJ1MThpSrpqNenDlpZeny0JQUaToNYiNLG1fqPtE+fPc8m+WrmMl7KpKeDwkKiVKlWSp1&#10;Fak7+1xcZZvgO08a/GTWfiV+218VtMtfF3gP4X6pp95Z2fiZb+y0vxt4wvNUhs9H0HR8wfv9K8Ne&#10;d/aF3p9t/otrpem/ZP8ARbPH2XzvwLdan4w8Y+IP2tPi/BDq3hnQdc1TUfCek+LNP1my0v4r/ESz&#10;utNmvNLs72zsf7Pmg8NwaxZ+INW0/wD0W1utLht9J/5eee68R65o/wAc/i34b+CnwWtPEPhv4e+C&#10;9PvE+2at4k1TUND8PeFtI/feJPiNr0N5P9n0H7TpUMOoato+m/6L9q/0TR/+PisD4i+LF+PnxD8N&#10;/AX4X22tR+B/CtnHp3h9dY1TzLPQfDWm/wDIf8b+JLyGC2t9Ng1L99rGrC5za6X539k2d39j+y11&#10;YeNVyqU6uGWX0q2DpSrwvGhLhzhSFKEYYD3K0qccZmMqNSpOtSdGdOiqkKbhLBYOZz1lTahKnXli&#10;6tPFz9jLWos74hlL95jLuEak8NgYSg4Qm5xrVXT5m44urCdbwfcfEb4ma/4u/am+Jc9vr3hn4Y6h&#10;o+pW8fjWG61SPxn4svNUhOj+HPJ+3abqE2l20H/Ewu/s3/Er0vS4be0+yf6Ta2t1n/BKzufiv8Qf&#10;iN+0V4+8QaTpPg34c3H/AAlF5Jrmgy+JLPxn8QNSv5pvDfhebw3pt9olxNpWt65D9n8Qz211a2tt&#10;a/8AXza2t1k+OLjUPiR4/wDCf7MnwEvNW1TwbDqFvYaf9sa1s/tMdnF53iTx5r00MFt5EH/IY1j7&#10;Rrf2r/hF9Lm+yC8+x8VsfFmb/hO/Gfw5/Za/Z1tF1bS/D/8AxIdP1iGGWOTxPrE3k3njz4leJJv+&#10;PiKxuZ7ObUDcal9ltdL8L6bp/wBs+y/ZrquyUZSjOgo0MuljME6qqKhGj/q5wrRjBONaFaM6dLF4&#10;506yjGUV7KXt5QjiKeVxjX5YuMZwrKdbGRw2LUVCUnW/tviCtaLrU5U7zqYfBQ9nLmT96KhzTpzz&#10;CUY9oPiHcfGr4l+LP2k/iN/wisLeH/E3hvWNWuPsVrcyJcfbrOz03RvDfhuf+zYNfvvDcEP9oWlv&#10;c3Vr/ouj295eata3n2X7V6Jr/wC0L8LPjL4+8H/GPxD8OtLtY/hboesWd5dWc0Vxqnj/AFSG60y8&#10;8Hxa9Nr32k6xY6JrkP8Apdvbfarr+wby4tP+PO2tbUeD/GDUrjxBrXw3/ZF+Ab/8JDoui6tHo9jq&#10;Ef7u38Z+PNSih/4TD4l6x53/ACwubgTW9pcXP/IL8G6bb/8AT1UnxX8R6tcaj4F/ZA+C8jeKtHtd&#10;cs9As47Fovs/jn4iXh/s3XvHk3k/6mxuZ5ZtP0m4/wCXXwbZ2/Qfaq87+ycFip5fU9jVwjjgsUsH&#10;QWMrYSGS8Kxw/wBUlVxEYx5adbFwg/ZYebgqf7xwlzYOrVh3LMsRh4Yykp08TH61QjWqyw1Ou8z4&#10;glVVaNOlr79HDSn+8rxcnU9y8eXFU4r6c/Zh+HTftgfGHxd+0/8AH7xp4CsvA/gW+j8vTb/UNG8P&#10;/wDCwvFlnFealo+j3mj6b9m/s3wd/wAS2a3u9QtrW6uv+PfSbK0u7P7X9l8J0HxO3xQ/aN8N+Kf2&#10;mdfvLf4aeDZDeT2tvZR6hqmpaHpt1eaxpvhfTdMhgHk2NzP5On6Vcal/x62upW939N74++K9W+GM&#10;XhP9jf4TyaT4uj8zw3Z61eaKujaxb/EX4max9j1K88T6PrFn9quLOxtppovC+k/2bdW32XQbO4tN&#10;Y/5CWp2tdZ+0ZrJ+CPgbwP8AsmaX4T0HXvH19NpfiH4ia5eaTpd5ruq/EjXorTydL0HXoftOoabp&#10;Xgmxh/4R7/RtUFrqn/Ewu7y0/wBJ+y15lKFapiYVKapRo55g5YTh3CUHRw1fIeGcLCUcRm9GU4NY&#10;arivrEJTo+yi7VMLQcqVKhUjhuybo0sPKE5VZVMsxMa+bVqqqV6Oa55iK0PY4CfI3KusPOnO83NR&#10;hCniJSSlVjOt2Gh/ALTviz438HftC6J4i0XxdrPi34kfEe9/4Z6t20HwZqel+TLe6x4K1P8AtjWN&#10;W07QLzw7ceR/xVthbjQbm1tYh9ivDZ/a9U0q14G+GnxF+Nn7V3iTx1+0br+h6B8OfhPZx+N/iJf6&#10;bqGi654fvNL02WGHR9G8N2nhu+udPvNK1Kf7Hp9pp+m3X+i/6RZ/8fn+i3WP8YvEWhfsyeA/Cv7P&#10;c/gDT9W+NOq/Y/E/jrxheWd/b+LPD3iTUjNDZ+DfB95DPbXP/COW2kwQ/a7i5OqaXr11qNxd2dp9&#10;jtrX7T5v8c/EmkfDn4f+F/Af/CP6tpfxq8SaPo//AAshrhfGWh3ln9suvO8N6DZaDrGq21vqX2nS&#10;vseoatqFzpf9l6oLzT/+Eb/sv7LdXV152Hjm2Pk1RqQeHzOhiMpyLHywdGeMwOSxqqpVx2HrQxdO&#10;lSwX1VqGGxNbDTxVWUcBWm6l6dNehVeX4OMrxn7XAV6GYZnhVXmsNi81qU4RpYSsp4epOpiI1bV6&#10;lCnW9jTgsVFSi+c9k0vQda/bt/bO1jxtawaLa/D/AMH3GseL9Uhvr2VPC+ieE/C0v+hRXs0o/wBD&#10;sdSuLSD/AJ9f9KvLi7/0XF19l85/bH+Jmo/tBfHm40P4e61ceKNB8XWfg/wtaaXY2v8AZlvDJZxW&#10;cM1hrFnD9m/tiDRNVvJrf7fc232m6tIeP7UFsbq59a8aaH4Q/ZK/Yr0nS7HWF0/9or45f8TX4hRa&#10;brWqW+oeHvAc0p1Kz8L6xo3n/wBnWf2n/Q/tdtc2trdXQnuOLmzr4F+HxtPBnwz8YfFfxPd3Emta&#10;5NeeHPh21rqH2O4s5P8Aj817xRDCf9IEGm2M0Wn2n/Hr/pWpW93Z3f2zTcWvXkmFpYjExzfCJzwO&#10;Vp8K8KYSeHVqrp1KUMRmV+Z1Jwni6ClTq0Z05PB4WrXqwl7RTXFmdeVKi8uxPuYnG/8AC5n+IhVa&#10;lTi41I0cBFpPkbg1SVOcLe2xFKnBuDZ6BrtxqPh3xfa/DXwR4HVY/FV9ofgXwRri2N/4g/tjxR4P&#10;v/Dem69qnwf8SaxY239m32o+I4YdQ1b/AIRq6tbrS7XXv7J+1/2Pc/Za6L9svxCP+E1+Hv7L3wo3&#10;Q+HfhXJpfg+zsdPmjvP7V+I955M3jbxH5MOTqWq634k+2W/9o/8APrptvza2f2W1rI/Z28Z6/wCG&#10;fhnq37S/jC6vtSsfhrdax8PfgPa3195n9m+PPGth9s8SeLdNhvILm3hg8N6VpsNxd/ZrX/StdvNH&#10;xd/6N9qpn7GdpZafq/xM/bJ8fKJtH+Eq/Zvh3b3yxf8AFQ/FXWPtn/CNww/bILm3m/sTybzxRq3/&#10;AB9f6Lpv/TzXsVIPB18VmVan9Zlw+p4HDUlVq1v7U4mx/scHhG/bc1R1qGDnhcLVlJTjRxOYZm7c&#10;uHhKXHGf1ulh8FCo6H9ruONxM5U6VP8As/I8Gvb1V+7TiqdavRrVoK6VWhh8DKSlKrE0P2yte/4Q&#10;Pw/8L/2O/Bs/nQfD2xgs/GEOnsZI9Y+LniTybzxtdTGH/j8n0S4mh8H2lx/1Dbgc/aaP2utVm+Cn&#10;ws+E/wCyD4YkaO40HS7PxD8SrGxm/wCQj8VPG0UN5eW155I/fT+EtK/s3w//AKSPtVrdf2x/z88n&#10;7IOiWfj34zfEH9q74tfatU8B/A2OTx5qDSTWsd54t8aXmqGbw3o0M2pQXNvPPret/wCkXdx9luj9&#10;ls9Qqj+zr4ctv2kP2qPF3xe+JV1cX3w7+F7eKPiv4+1q6bzJLu3s5ftkOlTecfs/27Utcms9HtLf&#10;/l6urz/nzrNPDZZKMMVzYnDcIYSpnObVYwb/ALQ4qzanKdOktfexMFi5VIUJXaeZYFUIfuY+zpqt&#10;jot0UqNfiTEUsDgoNr/YeHcBKMJzlytqFKXsIQnK6jKlhaznNqspPov2nb+b9nb9mX4N/sx6Ncta&#10;+KNX0u3+JHxWsIJBHJN4k8bR2c3hXQdS4/fT+G/Dph1D7P1tNU1e4rL+Ls9x+zb+xr8MfhHZPJpv&#10;jT4xf8Xa8eQxyfZ7ibQ7z/iW/D3R9Sh/7Y6l4o+z8Y+2WF31tsVi2Omn9sv9tfxBq13rdxZ+B49d&#10;8QeOfEWvapZxT/8ACN+D9H+2av5upWcM/wBn/wCJJpVnZaf9ntbq1tbq6ht7Sz/4+eMvx/NqX7a/&#10;7a3h/wAL+HvMuNL17xJodhbQx2sWn2+leH9HtbPTYcWcM+pW2m2Om6Hpv2jyPtV1a21rD3qcLRhQ&#10;eW4fMZRtllHEcacV1ZQtFZniPaVMJhamytQm8ViKEZp1KNLLMIuVRUWLEVJVlja+D1lmFWhwxkMI&#10;yUn9RpSpU8TWpyXvfvYewhOcbRlLG4ionNuSOo1XVdR/Zx/Yi8N6Ra6jNp/j79ozVLjxbrsNu32e&#10;4/4VvoP2zQdBsLyb/j4msdb8RzaxqBt/+PW6tdHt/tn2rvH4Wmn/AGfv2C9c8WxSf2T44/aK8Zya&#10;bY3kC/Z9QTwH4Ji+2awIZov9Ihg1zxVqWj2/+jf8fX9g3FpXHftR6lc/tBftQ+HfhT8PJ21zw/o1&#10;94b+GPgW1s7OWzj/AOEf0HydB02KGz+3al5MFz5M2ofaPtX+lf2n9r/0b/j1rR/bz1Sy1n4ufD/9&#10;nrwBcyalovwp0XQ/hLZx2tvELe81TR7q8/4SS/s4bOfM39t65e6lcfaP+Pq6uvpa1WHofWnkuDxU&#10;Iwr5xjK/GOeqUdaWCwkqdXLsJiPdSisPWll+HjGp8ccvqwS/iMVeq6P9p4mhJypZfRo8M5RJOyli&#10;a3uYzEUOW/NKpCOKqydK3K8XBSdnC3SfB/WdV+Df7G/xY+M9/qF5a+MvjR4m0/4e+DdQ8yW2vE0P&#10;QZYfGHjbWdNmx+5+030PhvT/ALRbf6V9qvLgVX/Y88U+Ifgx8D/j5+0tY31vpviL7Dpfw68B3VxY&#10;2t5ZzeIPFV352pS/2bqUFzp95Bpvg7R9Yt7y3+y/8eusf9PFc/8At6vbeC7X4O/szaDqU17cfCvw&#10;pp/h3xNZrbxW9mnjTxJdTeJPFX2PyZ7kzXFr/aVn4fu7i5+y3X2rRz/otTftYSWfwg/Zv+BvwDsb&#10;u8tfEUmjx/E7xZpP2W1j06HVPiFYab/Y8PnQwf2h/a2m+HLOz+1W9z/ov2XUv9C63WYp0aWaYTCw&#10;nSVSXGuffX61OVK6/wBXMsdJ4dVYyi39VxGBwOBo1FP3I18yqSSput71TqzwOIxU41HGPDWVQwVC&#10;XPdSzfHU+StOD5mnWo1sRi5XTdlgoxfLZNXP2I7HR7qP46ftDa94D8M654Z+Efw81TWrPR/EHh+1&#10;8SeH7zx54kuodB8N/bNH1L7Tb/YbfVdS/ti7t/8Aj1+y6P8A8u32atb9ifStI+KnxT8WePp/h7a2&#10;Og/Cfwz8RPiXrGoeD4/Eel6xf3mm6NqWsaDo0OpeG7221DTbG21z7J/ZP2a6tbrS7WH7J9r+x21r&#10;a1k+OIB8D/2Dvhz4cg1o6Zrnxi1jUPH+qaD/AGTa/bL/AErw3/aPhvQdUm1eG+triGxuZ7zXv7J8&#10;P/2XqlrdeTPd/wBrWv8Ax617F+z1q/hj9nf9hHxx411rX/GHgfx18atS1Dw98PfFHhH/AEbUIdQ8&#10;E/2P4qhlvJvt2m3Fn4dudVvIdI1a4tvtV1dfbP8Ap2rjzetUxOCz3G4f29TEZ3nFDhfKIUZYtSp4&#10;TCSlg8bXjTglKq6clmuN9vhqVVqlCnKPM6bv25dThQxWV4Wt7GnSyjK6mdZhOaovmxeJUcThqfNN&#10;pU25TwNH2dR0oyqc9lTjUi38x/sZ6HB8Sf2oL7xr4t1bWF8M+C11zxh4i8QWuo3Wn64kfhrS7zWI&#10;fJ16GD/Q9V1LVbOG3tNQ4uvtV5WZ8FLjS/iv+2Vo/i3xTrMNro8fxA0/xD4o8SeJZLC4s7Oz/t43&#10;mpX+vTzwHR/Puf8ATPtf2m1tbW6uvtA+yCzufstfSP7L2u6b8FP2RfjR8crtvE0ereMpv+FYw6h4&#10;furXRPs2t+MLXWNe/tnQbwwXP/IO/wCEb03+1vtP/IUtbzUNKs/sv/H1Wf8AsGzaD4L8GftHftD+&#10;L7TWtVs9D0nULPVPJaLS/Dfiq48Yf8U3N4cs/scP+ha55GsXlx/wkH+lWug2s32v/hHbq8/0qtMy&#10;zGtfi7G0sPUaw1HLuFcrjRnTpupjqs1CtChzUYpVJ4nH4eDlUfJOVGgnD3ZezjA4Kmnw7g6lWKd8&#10;VxDjnVU3y0oKEqEqtpt6U8NPRR9o/a1F7TmlGMvA/iF4q0345ftteIPEEmoRrpXiL4jR3y3S2drY&#10;fYLebWfJhuvJs/tNvZz21jNCftFt/wA8ftfNdR+3r8b7HxH+0347ufBniOTVfCumx6P4d0K6klgm&#10;jey8OafFo3mWdxDP5V3YXc9nNqFnep/x/QXiXcn76aSsv9jDUbOz+NevfF6Hxj4e0G88Ox+IPH+g&#10;TePrWW4kv7jwra3usabo0H2O+03+2Nd1vyf7P+0W3+i4muLr7J9s+y2tfGnjvUdE8f8AjTxT4quv&#10;7V0WfVNe1Sd9I0rytQ07TDLdyz/YbS+1Of8AtC7htfO8lZ7v98xUhugr18JluH/t2hTdGcsNw/w/&#10;h8voRqR5qXtMdUw8pQlSeGb9pSo5dSh7Sjekn7SMowUqMq3lYjFVf7H0cJV82zbEY2rFOMHKlhot&#10;U5KbqtRi6uJqfu5KD0TjzpS5f2o+H9svjHwXrXwy/ZA02D4FfAHSdmlfHX9rf4mTRW/iTxz9jkl8&#10;+11jxVD9ln17VbmCWa40n4QeAcaXaXU8AvDaWd19pr1D4e638Mr34b/Ej4G/sYeCNc0W6mht9N+N&#10;/wC238SNWi0+3h8Lwy/bNSl1/XjB/wASKx1v/mE+APDd0t1daUf+QRc3lzdXdfOfiXxT/wALgXQ9&#10;W/aJ1i6+Av7MngqxjT4Y/s+/DDTxo/ibX9Fgx9l0fw/pdz5Vh4N0u+z/AMTvx34gS7128f7TPp9h&#10;I88Fwjtf8ef8Lc0bQtM8Y3kv7L/7GPhRnbwj8Mfhxp5l8V+MrePlx4cstQZLfWPEOq/8zB8T/G1z&#10;JGLma4vbW11K5uGt6/Mq1OFb3auKaisVDF4i9apj6LxkJqpD69VpL63xjnqcLQy6hy5HlfJ7OXPH&#10;CqNb7qnKVKUZQoKTjSnRoqMFhJeynDkm8JTm3SyPL43lUlja7njsbeFWEOao1HrfhUPDei3vjr4V&#10;/sWw+IPG3i3WtA1Dw98bP2pPidBF4b0PwN4TmktLzUvFGm6/Z332fwH4cuRZ3lvaeH7r7Xr2qWv+&#10;i/8AE01gD7L43pOn6zN491T4O/sT32veKPFiaVqMPxY/aE1iSLw5pc3hu987+2NZ8SaxqX2m3+GP&#10;w600zXlvaf2bqml6p4ytYbf7ZpOq6x9lta2PEXjiP4meF7Lwf4fZ/wBl39jjwvJNc6dofh2Ftc8Y&#10;/EbVUBjub62W5ntX8dePNXA8jUPHfizUl8O+Hl2vCL2O2GiXWToer3HxM8Pw/D/wnLF+zB+yNoWo&#10;G/8AE/ieGGfxF4r8d6rbYie+1G5B024+LfxJvFjkhhl1KfTPB/hZT9mtbCysrS20y59ehVpUfreJ&#10;rVqUp1XCWJjmlT+0aaqwio4ernKwyis5zalGNOOA4ZyeMcty6dozr1asMLUPNq06lRUKVOnOEIcy&#10;oLA03hZum0vaU8t9q3/ZuEm1zYvO8dy4nFJzVKlySnTl23gaO4+HPxA8QeAf2MfFOvfFz4veI/Bk&#10;nhj4ifE7WtF0HR/BfhLQ7zyf+Ew8W6P4q1KC21DwH4Vtp4fs/wDwlGt3NrdXWlzXH2K0/tgWlrdd&#10;+NN8M+D9ZsPhh+xO+pfGb9qbxcfsHj34o2jXdxeeFbeHRtN03xJL4D8X6lBpun+GvhlqWq3mp3Gr&#10;eMLm10u6xD9kvLu6szpeOM/4TDSvG/hy6+DHwA01v2d/2UbK6tp/in8Vtesjr/jjxzeabgtrHizU&#10;7I299438X3w50nwbpuoWnhjRbmSLzZLC1W3UZ/hrxdd67NqPwE/ZKsn+Enwfnltl+Knxo8SK9142&#10;8T6bD5gufEXxM8TacEudRub0Ndz6H8OfDlzpGgWTskXl2sKX2tQ89WvCtKrXq1oRqqlCpjP7RnR9&#10;nWpU401Qq8W1sDGNOvOLSll3C2VWcHOHtsTCOIhOO8IOlGFOnT91SlChLBwqudOrK7qU8jhiJuUJ&#10;STSxee423NJRjhqcvZy5/pfwDb+Df2X3stC+D0+k/tSft++Or680o+NPD9jL4w0LwNJef8h7RvBM&#10;OpXFtb6bPpvnQ/a/iBdWtza6pa/2hd3mraXZ/wDErtbMei2v7K/iu41PXrf/AIaI/b38fSRv4Q0/&#10;QEl8cWfwl1zWIZptY/sfTIv7St9d8cW0815bnWLn7VdWvk/a/sml6P8AarXVK/h/4n+A/hppeqfA&#10;H9h7w3q0/ijxBHZ2PxX/AGoPFxK+KtZtZvMN7ePd2UU58NeGo5kc6NoGiqJLgJMLLTmvGutUu6fi&#10;L47eD/2TIb/4a/swaX4j+IP7SPjKBLLxx8bfF+iWyeI7j7bbR3zaN4H0try8h8P6BCZDdSkgpHFF&#10;HcapPq9/Yx6lb/OyxFXF4qrTi62Jq5kuerHG1aeCxWPwlK3JPNq9Jey4f4aopr2WS4dTxOMpVeSq&#10;oQqTp0vUjShQoxlKNHDxwqSpKjCpiqWFxE205YanJSq5nnFZpxnjKsFSoznOcFFys/UvEGu6H+yZ&#10;Gvx3/a2u9F+M/wC1/wCIvsmq+FPhvdat/bGlfB+OeLFlf67LDPc6fe+Kf30P2P7Naf8AEruobe18&#10;N3f/ADFLr4r8f+INTslk+OX7YfiXxdceKta0q88Q/Bn4N+IliuNknmw6lo/iP4naZqN99o0HwPcz&#10;+d/ZXgf7La3WvWtn/pn2TR/sv2rM8QeKbP4IR+GPH2tWD/Hb9qb4nXEOoaDrGvadJrvhbwHqV5eN&#10;bxWHgzRNW+0t4s+ILarNbyXHirxLaLpumeXAuk2Vw6NqQ7PU38NfAWz8K/HH4w2MP7Sn7WHxQurz&#10;WPDGg+IFl8QeCPhXrEN/DDZ3X9gzT/aPHnj/AO3TQ/2TqGpWttoNt5Ju/DlpdfZvtV19DlmDo4f6&#10;tibSx+JzLnwuGq4Tlw1fHU8LKbqZbkNGtJ0eHuHsGo1li8wrezxeJjCo406lWpQrT83FV6tX2tHm&#10;WFpYT2NetDEupVpYWVeVP2eIzN0bSzHNKylSWEwFBSo0Jzp+1rK04PzPx3q3iFf+EZ/aX/bPaHxp&#10;rniSOTW/h/8As8eJvt+jpqXg/wCyyzaP4y+IUOjz6b/YPg651X/SPD3w3trW1/4Si1huLvWfsuj3&#10;P2XVPZJdHi8QeHvDv7U37c93u0XVNPF58A/2Xyf+EctPEnh7R7Uf8I3f+KtB02C2t/BPws8+GG30&#10;nwvp1rpn9v2sOb3Oj3N1a3XOad4h+Fmiz337Rf7Rur6f+0P+074m1e2ufAvwYH2rWPCngzxBd3Xk&#10;2d941s4YLa28SeKtOnFnbWng+1/4ldrc/Z7QWl0bb7UN3xVfaP4T1i/+Pn7dtxL8SPjXJ5c/gH9m&#10;m/ki/sfw9Jz/AGDrPxah0z/R4YNO/df2T8MNN6/6PaaxZn7V9mte+rVqVFh6NCjWo1Ie1wdJ5VQl&#10;hq9emlFzyXhDCzjSWDwFFuFLNuKKiwsq8KShSxPNKhPD8cKKi6tWrUjUjL2VaccbV9rTg7Rccz4i&#10;r0/aPFYudn9SyWjKtCEuWnKi7VqkorWx03xVp8X7WP7aE0//AAgbSW95+z7+z3Z3UXh+38faZo/n&#10;fY7nUtBNj/xSvwX02aGzg0m203+zP7etIbj7ILrRrkfa6k99L8VU0/8Aat/bJ1O8sfg/DNcP8Dfg&#10;VatLo0/xOt9H86azsNN03/j38H/BbTZobPTxc/Zf+J//AKRaWZ+x/arm7xviHAdH1A/tE/tvXtrr&#10;vjbVLK31X4b/ALMl55tmNNtDan/hHNa+MGm2f2aDwt4W02EWdx4f+HFsBql1am3tNYtNMs82tcd4&#10;w1ybUL61/aD/AG0I/wC0Lm60nS9V+FP7Ocy/2Hb6l4fhi/4pvVPHmj2f2b/hCfhzbWJhuPD3ge2+&#10;y694otfs93d/2Xo9yLq60oUHUdKpTk05KeBoVMpjf2NK0YVMj4PU1TjOpVfK874lm6cf4lRThKMP&#10;7OitUjT9pColzRdPF1lj9FUnzxdPMuIZQl7saf8AzLMm5pOouSnOFTli6u1448VeIvjva2P7TX7S&#10;r2ek/A/T76Ow+E/wV0/ULrwfJ8SNH0e68m80vwfZ2cFz/wAIr8K9E/499V8Qf6LdeJ7qK40nR7v7&#10;Z9q1W14o32h/FW21D9oj9pBLzQ/gnYwx6P8ABL4P+Ebu18J2fj+TQbqGGHRtN02GG4uNB+B/huwh&#10;m0fVtY0T+y9U17VJvsmjat9sttUurVNf8UaD4gudB+O37XjLqljHoOj3Pwr/AGddGWPw2mseGrOL&#10;/ilb74hfY4La38HeAPI8m40nwfptr/b3jLS/s93ef2Xo9za3WqR+Orqw8Urpf7Qv7VsWnafpd5pv&#10;2/4T/s8aDaWvhu48T+G4bqabQdU+IVnpv2b/AIQ/4c/vpv7J0f8A5GjxlpcNvn+y9HubXVLr18NQ&#10;+rxw1GlQnhYxc8Fh5ZUpWoU7qbyXhvn5HiMbU9mpZzxHUVClQcavJXpSo01lXn15uo61R1YVpWp4&#10;qt/aCS9tKyhHM88cbqlhqaknl2TRc6tSUKb9nKbaxvMpP4p8YW+kftH/AB1hVvg7oOoR6b8J/hbd&#10;TxafF42j03zp9NsNH8NzT21xo/wW8N+T9nu7jTbX7LdXX2fSbP8A4+bnVLWjB4r0b4qXviD46ftO&#10;6teXXh3S9Pjf4S/CdIf7L0v4hXlnL5Nna6lDZ4/4Q/4V+G4PJuP7PtrbS/8AhMv+QTo91a2f9qXV&#10;Him7h1RW+OX7Sf2eP+17K3vPhn8C4bP+xP7S0Ozihs9B1nxhaWf2b/hFfhzbWNnDb+FPC9sP7e8U&#10;aXZ293/xK9H+y3WqcDrVq2raDJ8XPjrftZ/2ppsf/Csfh23+h6pf6XDFF/Zvi3xVZzf6PoPge2g/&#10;5FPR/sv9q+KPJ+1/6Lo5+1ap7uGw9Kooya9hPm/s+hUyyKj9XpucJ1soyJyU/bVJ8klm2ewhS5lJ&#10;ujiKUqMJ4Dyq1WpS50r1oKP1yrDHyv7SpyqNPMs2SkvZx5XGOXZS3Ko7wjUp1o1pPF6Gr6xqHiLX&#10;vDvx3/aF09df8G6xY3ut+Cfh7Jd/2Pb+IdP0EfY/CsupaPpsGdM+FdtfWc1vaeH9E/su61TTNH/s&#10;mz/svR7n7VXZLB4f8SW8n7Rn7R2u2OuWsjW958P/AIJ299Yf8VVPZxQzabdeNodOvbn/AIRX4ZaL&#10;B9j+yeD/ALNpdzr1r9n0mz+y6PbXNN+H+m+F/DV5oPx8/ax0jVNc8L30f/CSfD/4M3F1Fo+sePLe&#10;aXztO8ZeMJphcf2P4A/5iGk6Pc2trdeMv+fS18N5utUta3pDXlxJ+1B+0SbeRfElxZ+KvhH8INe0&#10;6WP/AIWLp8N1/ofi3x5o9pPpv9g/Cu2sbP8As/wno9t9lu/FHk2/2O0tfDem/wDEzK1akq0MPSVS&#10;FOnBZdTxOXKNOGJSqySyDIIv+FKlCnH+2s5pQw/soUFONSP1eU8tVKlJU5VanJObn9cnRx75nQvT&#10;g1nOcyXxym3KWW5bVdRTq1WlRq0pRhi3XMA1+6b9p39qOBbrT9Ukt9b+F/wd1SM6XJ8RTZxf8Sfx&#10;H4q0eL7NcaD8F9NgitLfw9o9sbX/AITK1gt9J0f7L4btrq6r0K9+MPiTWItc+PX7Q15cNZ+NYtP1&#10;v4e/BuG8uvD9n4nt9NsJtN0Dxl4k03R59N/4Rv4daJY+T/wiej2/2XVPFFrDb/Y/s3hz/StU8t1S&#10;Wy8fWutftL/tA6x5cOvXFxf/AAl+F+n3lhJea3qEPkzab4t8VabqUGpf2D8JPDfkwW3h7wvqNt9q&#10;8ZWsNvaWX2Xw3bfarq7ZWc/jJ779qz9p5INS0fxDcXmq/DH4Z30dtp8nxX1j99D/AMJl4k0ez+zf&#10;2D8JNE8n/RNPtrW1/wCEyuoLfSdH+y6PbXd1XJUw1CcKc8ZShL2H/CbTjgbKVKp+5kuHOG1Jxp/F&#10;Tcs2zmEoNSw85KpRhhmso6KdWtSdSOHm4e1j9blUxU/jpyvzZ1nkouTvNaZdlk1OE5VacpUq7q2x&#10;2j8OfDsXws07T/2i/j7o99Hp+vQx+J/gZ8Mdajv47zxnHpt15Om+N/GM03/Hn8Obe+i/4lOn/av7&#10;U8ZeTb/8evhu5/tTVNjw3qWi/FG48TftZ/tK69Y+LtP0nXrd/Bfwdu7iWO7+JfiSbzryz1nxVDD9&#10;mOkfCTRIIYf+Jfbf8jPdQwaTZ/ZdHxdXVfwct741h039pX9qSfUNc+EehybPhL8PfEeoXX9qfGzU&#10;NBl+x2dtDFef6RZ/BbwjPDDb6tqH/Hrr32MeE/Df2r/iaXWl9FP45f4++KV/aP8A2nYprb4Y6Ppt&#10;xYfDPwjpdj/wjdn8YL3wrfxRab4N03+zYLa30H4c+HPtn/E21j/RbvVbWzuPD3hu7urw3V1peGJn&#10;UlWxFSpGU69/7PxuPyyTvRXtPd4W4ehUpe0niqtODjnGZKrhnhKiqVFXw6wlSOS7YenGNKhSg4Ro&#10;rlxeFwmOjZ1HKmlLPs5lBypQoUqlnluBqK1dckI0X9YhLF994R8DeKfjbp/ir9tn9p63uNU+E/hN&#10;rO++Hvw7utY0vw/efGbWNN16z0GHS7PR5vtNxpvwr8JQeQdX0/TdLtf7VtYYNJ0f7LZ/arquP0N7&#10;z4xeJNa/av8A2k/DnizVf2fNA8SHR9L0XSdNGn+HPHPjyztReeFfAd3LDPbf8It8OdMsYhb3Z021&#10;xdWtmPDtn9lF19qr3L4X+G9X/aht9J+PH7SXj7wx8Mv2WfDuv65ovhTwDayX/hN/Hd5oNhDeHwb8&#10;PdH03Sv7H0HwPdXsMWj+INY025/tO6urK4zai8uf7UrLttK1v9pfWJviL8ZtVsfhL+yJ4f1i40f/&#10;AIQ/w/rOl+G49eg8N2E2sQ/D74WaDeT2tvD9pgh/0vWP+Pr7VeH/AJfNSr594/2NbH060sNh3g4x&#10;wNV5a60IZHl0qih/qzw/y8n17PsW6NWri8XhYQnRquEeWhClhaWD9hYT29LCypKvXVeUsXT+uxpt&#10;5riVHnlnWbc01Tw+U4eVRRwtCvK9Sl8cZ89Z4vbsI5f2kZtU/au/a21G40v9nD4f3ml6D4P+HXh2&#10;H7HJ8RbyzivZtB+H2g2emn7P4P8Ahzpv2P7Pq2sf6Ld6r5OoaTZ3f2z+1NUtfnTx34s8SftrfEDx&#10;N4y8Ra3pvwy+Bvw7sbOwv2s7iLT9M0Tw/psXkaP8L/hjo0uLfUvElzY/8elvbWv+i23n6teYs7YV&#10;Z+PHxP8AiB+1xrmv2Xwv0BvA/wACvgr4P0u2bQ9OubHTtC+Hvw8s5YNN0iws7K9v9FsNd8U6nn/Q&#10;9Otrs3Wp3PngH7HbV59pI8Q/tDT+H/2bPgklr8PfhL8N9HvPE3izxJ4kutmj+FbP9x/wknxL+IOs&#10;WcH2fUvFWtz+Tp+k6fbH/SvO0/w9o4+x232qvSy3Lp4Oi8fiPq2V4nCUfZewUqVXB8F5LOFKpKmq&#10;UFONfPscnTlOtOFX285RcHUwlPCYbF+fjMXHEzjhaSr42jiJxmn78K3EmYwnOLqOTcHSyjBuNVwX&#10;7uEIR9+X7ytVpdJa2sX7VGv2/hLT72P4H/sr/APR7PR9d163hl1SLwf4bvL6bydG039x/wAVH8Tf&#10;iBffbLi7uLn/AI+rr7Rq159l0fTfsp9QttD1P9sjx7o/7PnwG834T/st/A7QZ5tS1i6l+0Wfg/wh&#10;DLPeax4t16WHNvr3xN8bT+dcZ/0q6urqbn/QtNry++a4+LOoeC/2Of2VbG40X4f6C15r3iXxN4mu&#10;rW3+2XkMXk+Nvjd8WtRh+zW8P2axh/4lNv8Aavsml6X/AGf4e0f/AEy5urq69Z+JGiaLpekfCz9j&#10;v9iTxcvxAXxN9p1f4m+KJrebQLzxF4/s7/UodX8U+Mby9Fr5Pg/wl4cgh1DSeul6Vpc1xdD/AEwZ&#10;oxMnTqYalQl9QxNOjia+V0MbCVbCcN4CdOrPEcTZ7OfPTedZhBYp4WGLxNo+2nSU6n/CpXxZQp89&#10;OtUqxeMozqUaOOr4abp1s7xiqUadDJcsheHs8rwjlRWInQpxg6dJStyfVaVOt4l0a5/aP8e+Df2S&#10;v2Uo7rwr8D/hfp9xeat4p1C3uZLfTdL82H/hMPip41htDc3F5rmtz/6PpOn/APH1/wAe9p/otn9p&#10;u6434k+I9M8bz+C/2V/2ab+Tw/8ACnwHbyax4o8da99qtEv9U8qH/hMPi147+x/abjz+f7O8Paf/&#10;AKVdWtr9ntLP/j5usYc3irxl4EWH9kD4Ejw/rnjDxx4ygh1r4lfD/UNe1DWPi7rEEXkwyzXl5Y6b&#10;qGm+HNE868x4ftrW10u1/wBJu7y71T7Na6pWp4wudR+BnhzVP2YfhZoum6z8VviR4m0fSviN8QPC&#10;Pij/AITP/hP7jXrXTZvDngiz1Kz0rTRptjol9NeW/iHR7b7Va3WqWdxZ/wClf2b9quqo4erRq4Gn&#10;TdKcYQeMyfDYurSU4wrSlHMuMs/nWfPia9R1qn1Ghy1PZVJTjiIUas8VLAupVhUp4qpP2kW5Rw2Y&#10;1qFOpBOcFF4PhvKOVJU6MPZReNrqajUjFTp1KkadN1bXjDWpvGH/AAgv7Gn7KJk1TQ49Sj1LxN46&#10;ksr/AE6Txb4k8qaHXvih43vIYLnUNN8K6bpXnf2Tb3P/AB62sVx/on2y5Nra4PjjUYNL07wX+xf+&#10;zBJceLNS8SeIrc+LvFFnbyx3nxO+IE0s0M3iO88j7TcQ+DvDcE039k/aTza/aLq8tP8Aj1tbW94k&#10;1LR/2UfhrcfBvwY19rH7RnxIvo9N+M3iT7D5eoabcTSzabpvwv8AB80M9152lXPnfaNWv9Nurq21&#10;T7ZBaWf/AC9Vc1KKf9hPwBcfbLmzvv2rPitpv/FVahYyRahcfCjwfefbLOH4faPN/pNxZ+ONb/4+&#10;PFlxbfZbrS7WG2tLPP2m5uq3oRglhFg6TxPt8TWrZBhMW7VM9zJOUsVxZnDilJZdg+d1sJGMIRSV&#10;GWGoqriMvw+Gyqxl/tDxM/YeyoUqecV8NrTyvByUI0OHsqXM19cxPKqeJcOeSvNTlKlRxE61H4p3&#10;kXwO0Gx/Y3+AElv428ceLtW0+2+Knjjw2stxqHxR+IE0v/IGs5YP+ZA8NzzfZ7S3ObW6urO41a8N&#10;1/ot1XH/ABDvrL4BeFF/Zo+EM8njT4nePtQ0+w+LXiPRbW6k1Dxh44+3zQw+A9B86C2uP+EV0S+8&#10;n/j2/wBF1TVP9L/487a1+1MvtGl/Zo+GsfjnxldQR/tDfFCxj1LT47HxBqlnrnwc8FzSwzQ2upQ2&#10;f+j/ANueNoJv9L+03V1daXpcNx9s0n7bqVrdVneHfB3hj4S/CjUPi98XEvv+F1fFGzjf4L6bJfy2&#10;f/CAeDPt9nef8LB16GzvrbUNN1zxJB51v4d/6hn2jVvsn+k2td+Ghh4UsNUdWpmVKeYSUGoRnV4o&#10;4gjNRqZtWipx/wCEnKfZ1Z0IxdOhCjhY1sOnSp5X7bjxDrSnWjyRwVSng4qrefJTyHJ+W8MBRbi1&#10;HMsxvSVWo71HUrOnVcXPFqFHxXfXnwA8FXHwK+HiTeK/it8QI7N/jBrHh21l1DVNb1yL/TIfhzo/&#10;2P7Tcf8ACOeCZwf7Wtvsv/E016zuLu8/0O2taw/GCf8ADMPgSTwNbS+d8YvH2n29z8UdSs7i1uJI&#10;Y9X8q8034aab9j+0+TBpvnWdx4h+zXX+lXU39k3lpa/2bdWl16R8HvFXi79nvRL79qxPEVxp/wAS&#10;PHWn+IPD3gttajiuNU1LwvrEs39u+PdHh/5CGmwfb7OG3s9Y1L7V/wAJRdTT/Yx9j03VPtXK/BWy&#10;0/TdP1j9rr4n2dvcLpN9eWHwN8JapHF9n8VeOIZf9M8b3mmzf8fnhzwT/wAfH/Prqnij7Baf6V9m&#10;uq641JQVapVpwxmFp4umq04TSxXEnEtSXs1hXCUFClgMvmowopSrUsO6MpVVQo5RUUeadL2jp04V&#10;Hha08NJwUo81DJMiTUpVU4yvUxuMjedRqNOrVdVKE6jxcJPZ1WRf2RPg5faBqVncR/tD/GbR7e/8&#10;falcQ/8AEw8F+A9S86bR/hpo/nWP2iG+1vzv7Q8WXGm3X2o+Tb+Hrz/mKWtQaZqNn+yn8I/EV7rN&#10;nJ/w0J8Z9DktvEk2oW8lnqnwu+HesRWd5o/hzTYbux/c6r42sZvtGrXFt/zAZ9PtPtf+k3VrWL8G&#10;4P7f1fxN+1Z8Y4v7a8I+E9W1RPAeh+JLmWRPid8VD5N5++hm/wBI1LQ/Dc93D4g8Qzn/AEW6uobf&#10;Sftf2zUqPhqo+MnxF8WftOfHMya98NfAeuDUprHULr7P/wALR+JE3nalo/g2L/l4/sq3I+3+Ifs1&#10;r9l0vS4be0/0X+0rWoqU4x+uRxzljKVHEUcVnlbDXUs3zlyo/wBn8O4KE3K+Dwt6dOeHjL2SlHD4&#10;arKqoZmqlwk5PDPCuOFqVKNShlVOqov+zMpUWsbnGKnFf7ziYqrJVuXWm606HxYFvc8OJpf7Mfwg&#10;1Txz4ugk/wCF+fG7w352mBbyKK8+GPwr1i1/0O18nyLnyfFXj+AfaLu3za3dr4X/ALP+x3dqdbFa&#10;Xwm0zT/2a/h7b/tI/EO0+2fFj4mWGsQ/Cvw7JqEmn6h4C8F3lhd6d/wsG8h8i5/07W57z7P4e0/U&#10;rX/SrW0uNW5/4ld1VH4P+Dbj9rf42+Lvin8Ydcj0/wCDfwzb/hMPiNr2pS/Y7PxDqH73/hG/hzo/&#10;k9b7xJPZ/wBn2mn23/IL0GzuLv7ILO2q5rY8dft3/tJQwvoEen+FNJm8Pp4sXw61r4f8J+CfAegy&#10;6boNnajUtSn/ALH0HQ9E0r7Hb/aNSuvsoupre0/0q8ufstc+IcHUx+EzCvanGisz4zxkarjRo050&#10;YrLeHcLVapONP2LU69OlUhVdD2UcRByzas3tQi4wwmIwdB8zqSwPDGGnTTnKSnGOLzvEr3oOpzpc&#10;s53gqzqShL2WBhGFn4M2E/wa+Gsn7YXiW2WHxp4g8USaV8AV1CS1uBpVv4bhmm8VeKLzR7yC6t/I&#10;8+80230nUP8Aj6tdUs7i7s/sv2b/AEr1H9lG58M+HIPGH7cXxysX8Tx6fqmqaP8ABvw/rUIH/CRe&#10;PJrH+0tS8W+def6PNY+HL6az+13A0vVLb+1NS083lp/pINz5T8Z9A1X47/tGab8AfhLoLQ+CfB+p&#10;XHg/wvY6HqUuqaXbeC9B1S8m/tSbXtS+y295/aM95eeINX1jUrq1tf8AiZXOPstpbWtrXoX7Quua&#10;r8a/il8N/wBjX4MabHF4B8A6xH8PfAtjYx/fklls7PXfGOpXemwf6ZfeLb+E6xq1xbfasWufsn+h&#10;29ebi/8AhRh7KtU+r188w9TMs5xMasaVXJeEcMm8Pl0ZxlVnRqYqMlRxCoyjCaq5tiYSVWUE+zDX&#10;wknOjD21DKq8cBldBwc6eZ8Q1ly18dKLjFTjR1lTc/htgaSn8Z3/AOzL4X8OfFLxb8Sv2xP2kdV1&#10;rVvA/wAPNSjubOxWKxuNY8W+KNe1SaaGKzh1iG40+axtvOvNYu7e4tf7Luv+PT/mJ83f2ffhtL8V&#10;vix8QP2sfFOp6j4k+D/7O80fifQL7x4sWsXGv65Z39nrFn4cvD5/76e2+2TXFp9mtf7LutV+z/bL&#10;S1+03NofP/2gdRv7jxT4U/Ys/Z206TVNGh1jQ9Bj0+1sbWPVNe+JFnYf2P4q8ZalqU3/ABMP9fNq&#10;dv8A6TdWtrpel2dvafZLX7N9qr2T9tTx/oX7NPwd8E/sffDu7tWutL0nR9Y+MHiSxvor3/hKvHmp&#10;WsMs1heXkGfOsdF87Npz/oom55tq8Gt9fxuIw9DB1Xh8TxPShh8vwdox/sPg7DxoPE4qdGEVLD4j&#10;Ge0rUItNOdbGKlyS+rRqUvWi8LhaNarXgqtDJasq+KxF5y/tTiOtedOmpuT9tRw8nCbjNNqNOm7+&#10;zlOD+Yfi54u1j9t/9om4SfUpIZvHXia3sEv9cjttPs/Bnhuzv7P7HF/aX27+zzpenaV/aX2vm2P2&#10;Wz+15/0m6Nt578T00H4n/ES4+A2nr4kurTwvayeA/hTa+BYrSSN/7O1Cb/ifalpsNjrdxq9jrcFn&#10;eahq1vpt1a3V1dXn+h3f2O2trWsK+8Paz8Cvgzp/ivXUjh8QfGbTdQv7NbqPzNQsPBdnfw+TLZzd&#10;LODxJqvnW5z9luvstn3s9Sruf2bLmy+C3wZ8eftM+NWvP+E7+I2n+IPh18C7e4hli/srS7yOGHxt&#10;8QYZryD999msZv8AhF7S4tv9K+1alcf8+wr7KNOll+BpYjLW6uHwahkfDWBw8rOpmTqqjWxMa2sn&#10;DDfVq0MTam5QwGExlecq1OrKEfm5SlicS8Pjoxp1ay/tXPMTUTcIYKMVUp4V00lFSm6tGpSjzR/2&#10;uvhaSUZU4Shx/wAdPEui+Nrj4X/s9/Bq91bWvh34N0238MeGoW0SLS9Uv9U1i6hl8SapeQWf+uvt&#10;b1yb/Rbi6/4mn9lw6faXloPs2br2D4++BvGOj/Cvw5+z78H9U0Xxl8P/AIX2uoax4yXR5NA8P63p&#10;Xji8tbP/AITy/wBY03Xtc03WPEljok8MHh/wnrH2QXN15P2SztLr+0bX7Vh/sXeHLfwjoPxY/bM8&#10;XzQ6bH4LhvNB+CqX9r9ss9V+K+pRTTaZfw2cx+z3n/CN2UU2sXdxc/arW0uvsH2z7V/x63Vn9laG&#10;T4i+OfiZ+0b8SrWPVPhj8K9c0vxz4t0uaOK3s/Fusaxr0UP9ledNB/Z/265nmm1i00f7L9l1S103&#10;UbT7Xpf/AB9Vx4/EfUpz+qShXwPClWmpPFUI4ieacTZnJVJJKCwsamYKWMdJYilWhCOOzGrCvQbo&#10;Wj14Sh9ahD63GdPF8QU5y5cPP6vHLsiwSUI3c41YxwsvqzfsqilfC4anKnP3qcpv/aQ1OD9nD9nz&#10;4b/su6Iy/wDCXahHp/xI+ME0Lf6ZeePPFVh52g6DMf8Alt/wiXhy8h/0e2/0X+1NS1Dj/Rs1c8Y3&#10;Uf7KP7FXhf4bQutv8SP2glj+JHxKMlvF/aFt4Lgl/wCLe6D503+kWf8AaV9DN4ou/s3/AC6DT8/6&#10;HWD8KdD079rr9q288VeK7e1s/hv4VvNU+IXjjUIUljt/D3gLwfawzf2NZw/6Tb6bY/YbOz0fSbf/&#10;AJdfOtrSz/49q4vxZc+JP23v2x9L8OWES2tlr3iazSS3jYSaV4b8J6PFDaWcX/THSvDfhyzh/wCP&#10;n/l1s6mlRpweEwOYytTymFTjHi2vP+HVzOr7avhMNOSbTp0K1OvjYUlJyo0sDlsYtwcJBVqTnGvi&#10;sHB+1zOUOG+HqUVrSy+k4Ua9aGvuzrU5UsNKSXvPFY2UlG04x9A8HWdv+zl+xLr3jfVoIbf4kftN&#10;apJp+necn/Ew034X+G5TNrN/F53+kRQeJPEfk6f9o5+1Wum6hVf9lG1/4Ul+zt8aP2qNbRrfxZ44&#10;W5+FHwpuJm8ueG816L7Z4w1+zH/Hx/xJPDn+j2lx/wAut1rFuK4/9sLxynx/+PPhX4SfDC1mm8K+&#10;H/7A+Ffw/wBJtVEkk3hvQZv7N02XyYf+W+t3vnaxd/8AT1qVbn7eviGx8P3vw5/ZU8CTRzaP8H9D&#10;s/BNw1j+8t9V8eal5N58QtZ/c/67/ieedpHT/j10239zSp0K+OpYHL8VB08ZxXjZ8RZ7Cdk8JkWC&#10;dCWGwFTblVSEMtyzERheFSDx9aF7SsTqUsLUxeNw8oyw2QYWGS5PNO/1jNMXGX1jGRWt6kXUxuKj&#10;LW044RXaTcr37DFl/wAItY/Gz9sPxJFGsHw50K80f4ez3Uf7u5+JHiqKbTfDf2Pzv9dNog/tLxB/&#10;3Dftdcz+xJo1v4x+Ofjj9ojxui33hH4H6LrnxCvpr5vMt7/XNN/5FvS/Omz50+t+KptNt/s/p9oH&#10;Wur/AGt9Rj+Av7PHwX/Zg0eX7Pr1vo8fxI+JFvA37weNPHlrZ/2Ppd55PHn+G/B39m/6Pj/RbrUr&#10;isbxmlp+zv8AsO+D/BUira+PvjhqkfxL8QKrf6ZbeDNIiu9N8E2s3/PH+29VvNf1j/p6todP5onK&#10;eZYfHYqlKcK/GWY08iyyUE/aYfhvAqpGriKclyuKrYBY/MKU01+8x+Hu5TinKrRy+vhqE2p0eF8F&#10;LMsZGXwV88xbpezpSte8qNf6vh5R15fqVfblsea/ATw9qP7T37Ytrqfi6ebUtFsdf1Dxt481S4/e&#10;Rw6Hpss2veKtUvJsfuYPsMN5/wB/bcVi+Ob/AMRftcftj2ejWS/ap/GXjy3trG3hX/R7PT5r+HTd&#10;HtYYf+PeGDTdKhs7fgc2tnXrnwCmn+An7InxT+Ll0zaf4q+Nk3/CtPCsziL7Y/hv9zrHxCv4Zv8A&#10;nh5H9jeH/rrFx/09Gs/9g62fwbp/xy/au1aJY2+HvhfUNN8GXE+P33xA8YRXmg+G4rPzv9dPpsE2&#10;peIP+4bXbisXPD1M/wA2wtOm45XhaHCnDtNcsYTzGfs41nCy5FCpmNbC4WfJ7sVl9RSUOWz5MPh4&#10;VY5LluJnU/2yvV4jzuT3WGhGdWkqjvvHCUquIgt28XHT3kzn/wBtzxfB8Tf2kbX4aeFD9u8I+B7j&#10;SPhp4LtbP/j3/wCEb8ExQ6PZ+TDD/wBBK+hvdQx3uryvYP8AgoD4+u/DVh8J/wBjuODTbrQfhXoP&#10;hNGW0tbX+07D4g69o1nqXjzydSg/0iaC5vryHT7vT7n/AEW1udNt/wDp6ryT9hDwtZ+Pv2jNc+L3&#10;i+JrrwP8H7DVPiX4ouLhZZI30/wr/wATKGwm/wCm+t65/Z2n+v8Apn41znw10/Uv2q/22bOfXruN&#10;rfWvGl5r3iPULuaKO3s7Oa/m1jXrqeabvbWMN4f+2Nc88NhMHjsHh6vLPL+BOH5Y+vUa1nmmKoyj&#10;RrqV/wDeVhaOMrVZRu5Tx6bahVnOW8KmIxeGq1E3HGcWZx9XpR0ssvoVW5QSa0oynUpKHw2WFktX&#10;TPor9sPx3f8Awd/Zv+BP7Nen29rZyat4F8P+PPGlrHaxfaE1TXr+81jwfa/8/EE+iaHef9vf9sXH&#10;2zJrlfiimh/C79gP4SaPqGk6fN4u+I3iLxf4qtbhZJbfULDwvp3k6DDLN9jntvtk+t+I/wC0rj7R&#10;qP2r/kG5/wCPOvD/ANonxje/tPftg3EehxTSWGteNLew8O6areZHbaPDNDoPhawh/wCeMFtYw2dv&#10;69efXuf+CjfiGw1L4veD/gr4XuluvD/wl8N+E/hXarb/ALu3+2eHLX/iqZvb7T4qm1j/AEj/AOtX&#10;Pl2Wyp1OEssqwlSxVevjOL895ZSjJVuVuVOrNycrxxuNo06V208Pg1RsoxZrjsaqtPiHH05qpQaw&#10;3DuVOSTtRVSNRyppr3W8PhXOTs7VMTfW9jR+GPgvwn4U/Yg+JXxf8deHNF1nxT4w8UeG/AHw7vNS&#10;tfMu/D0mm2s3iTxJrOjzf6/TJ7ax/s2wFxbZ/wCPz7LefarM/Za8P+DvgrVPF/guDVbbQY7uFL25&#10;s0uGtd0svlR28vmTH/nrJ5/mN/vivob9t1JPhn8A/wBmn4F20jQ31v4B/wCE816zU+W6eIPiRqn2&#10;uGKb/pvbeHNN0fr+Pv8AqZ/wT3+HXwg8FfsxeEG+JgtE1zxZqGseKrL7ZnzX0eWWHQoXXaQPLa/0&#10;DUdvHY15Wa8TPJuHcXxBWdbEzzriTERwWHjOolHCYbmwlB0I3koUauHwSxWkVepVlKV3NyPRwGS0&#10;sdnEMsk4YajlOUYaliqzjTXPi6jp163tXyrnmq2IqU05Sl7sPd5Y+6vy88T3v/CJeLLvXvi64+J3&#10;xnv9TZj4OFz/AGz4c8O+IJ7h82ms/YzL/wAJb4hivv3cWiacTodlNmNTqEkQ8r9WZPAtzcQ+HfHP&#10;7Umra/qXgfxzrfwxm+BPwM8T+EIx4G+H/i+eTTgujWa6g9v8OfFGoas/9pwQeFvAmvanafEbRbZN&#10;a+M0mn+IL5tPg/OLQvDejweK9I+Gn7L9j4l+P37RWtWC/wDCU/EcaXDpnhvw411Gqa9N4Vj1BJY/&#10;CHhmxkkkjn8deJ73Tby6gWVrdYWuLa2bf8Q+APD3wT8U6F4F8I6hfftM/tca5IkRt/A2nN4g8EeC&#10;Neudpl03wYkiXd14u1bTjKft/jLVE0fStJWM3CwWSifb8xKlVjVw9OnCUMW1SxNKElHC4iGBw01U&#10;eI+q1WqXDeU+7T9jjMXGni5OLcIVMRGXtvYjUg41puonh0qlGpL3qtD61iIxhGE8RTt/a2P95+1w&#10;dCcsPaXJNRpqLh99aX4e+KPizxBB448WL8fvht8ZNc8MT3vgrwl42k1zx78fvC3hTQNeSS71jUPE&#10;Pwg+D2hfHHwt8NvGt3rdr4fhs/Bvw71XxHoY8P6v4YvPEdp4J8VeM7Ow9G8Q+Dpte0TU9RSP4z6X&#10;4HutSvrDx3pvguLw74O8A2MR0Tw3Y+JZ/j/4bh8H+NdKu/AGl3DeJvEE3hzXfEfhTRvBItPEeqaH&#10;4g1PU/EF9qGk/mJ4s8F+BPgnNbah8XvEzfGf9q3VtUht7T4U+E0fxN4R8A69dybLbTtc1OP7VP8A&#10;EDx1a3csFqukaDaDQ7LUi1la3l1cwwzt7XrP7O1h8NfCcXxx/bo8VzQ+Ndcgj1PwF+ztpF3Z3euL&#10;bN+8hu/iPdCQ6bolsgKeV4YsYrm3Qx/Z76e7mF1p1r5GJoNQw04yahiqNfA4GFGjOrUzB1cVDETW&#10;R4SpJ1ngYx544rNXLD4epd4iFaMfZcnZSqL2k4cr5qNahisQpVFD6vGjhnh08yrw/dwrt2lRwjhV&#10;rRhCFCtTnesp3tT8cfFH4ofCrwO3xW8V+ILX4D6jDpfjfVPDeteJPFc+k6h4R8Kaze6F4E+GvhvS&#10;xrcNzBBqg0e81jXfFdpPBrM9jqPhmx0LUdJfSNRmk9p0O9+I3xM1rxhpPwGsde+GWm6R4I+Alx4a&#10;v/hbpmpReKbHwnefD7Rr3xHa+DZdJj1HxRe+IIbRfCmiz6jpV7Lf2fhya/TVb+/gu9StNW8sm+Cq&#10;6p4NX45/theLdR+DvwrntvM+GHwX023hh+IHjO0hEctl9o0Znsf+ET0FomgiT7fHFrs0Eu+9Gh2x&#10;s21P5/t9L139piGXUtKvtO+Av7KHgm9msLjx94jtvI0rdaZY6F4K0nT7e0bx9428sSQNZaVEun6d&#10;cSSz3s9sqSichCtjJYutF06eEw2MqOWJhL2uAwOIqL2FHDUKjhz5/nahGnh6ssPTqOrWVVQhGrVr&#10;027woexglKpia2EjThTceTEVaca1LEVK/JJv+zMr5oVZxjUnT9lTlSvOUKEG/um31DxvfeJPGPw+&#10;+G3gTxj4Z+Ei6Z4mj+JfjDwb4M0688D6n8XZfBVhL4wH7THiJtY0i28G6H4F17ULjVdZ0i5s5/E1&#10;lZWVw3hLR9KfULbWoeY+Ldh4zsPhSPD3wftfi5/YOn6J4C1nwv8AFXxc0Vn8D9TivE0LSL/S/g/b&#10;Xnhi20Tw3rN1perar418deL/AA/4r1fxL4wPhvxjqPi6xk1K/uF0n4i8NeAJvjW2v+Av2cRJ4G/Z&#10;88C3yXPxS+OvxPngs9LjmiTe+q+JbnTQ/wDbXiKez+bw78OdBnuLwNNbebNa2VwNUFfS/BcPxD1+&#10;/wDgN+yCuqaz4csIIL/4v/HDx6tt4c0iGxtw5n8T+NtRgM8fhrwnblboeHvCsVxcarfzASJay34u&#10;HXueVTjCVCUaNF4anga+PhjFT9hg6OFc6kMRn1b2qp0MRW9sngcojiJVuSVClOnVw8r08FjE5qpC&#10;VWoq08ZQw8sO5yqYiriXRg6OVwUG69Ol7J/WsydJ0ZVJSqxnSqcvtL3hbx54ttdYvPhH8J/CX/C9&#10;v2n/AIiS3Xh23+JU+7X28N+FWtYhq9j4HtNaibT/AAVpsLrcS+JfiJegXJ0+CA295p8MMUcnQeGx&#10;pn7JuuQ+Cvhp9m/aC/bm8Y30nhzTfFng9brxP4b+G/8AaVr5E3hz4P2c9jbG78U+RNeW/iH4gala&#10;/ZtLtYbj+x7u1s/tdzay6Dc3PhDVNX/Zr/YfSf4p/Ezxppd1Z/F/46T6fD4ffUPDaRrBqNnHqt7L&#10;NH8PPg7o83nahNd314t5rDTbLqOaeOys7rIg1GH4I6pb/An9lIzfG79qX4hfaNH8dfGbw/Yn+0PL&#10;mi/4mPg34V3l5/pHgj4c6JB50/izxxc3Wl3WveR9rvLu00e2tbavfw1P/Z/qUaEYUsRh6eLrYLE1&#10;JYWWOoUotrMuJqsnH+xeHKFpfVckp06NXGtSjVhGP1ylhPNrP959ZlVc50qksPDEUYRxEMLVq8ls&#10;FktJczzHN6stK+YydSGGaiozTjT9ruy2HhP9jzX38Q6hc2Px8/bm8X31vaaPDpNv/wAJZ4b+C3iT&#10;XoYZZtP8K2cP2n/hPPi3careTWH/AAkANzbaXdQj+x7W2vPtecu4tNE/ZWvo/i98flHxQ/bC8SSf&#10;294N+Gd9JF4k8N/BbXNYuvO03XvF9nCbn/hL/jF583n6T4f/ANK0zQdUlt/tn2rWLW1qNL/Rf2UL&#10;y38KfDO5j+PX7bnxBaTQdQ8aeF4JfEGn/DS71KLyZvBHwTh/5fPEf76a38Q/ED/r4+x3drZ23+i+&#10;W3WpQfs76layPd/8La/bK8Valb2Gntoq/wDCYaP8KNU1iWaH/hF/Afk/abfxh8W7m+mhg1bxh9k+&#10;zaDdfaNJ8N/arz7Vr1ehh6FXGu7qV8WsfSUalV82BxefYSh9mKSf+rnBeG5m37sK+YUpKL9tOtKn&#10;mPLVq0sKo2jDD/VanNGmv9qw2VYqrZtyv72b8R1opSSk3TwdX4eSNNVML1usw6T8GNRl+O/7T2pW&#10;vxJ/aP1ySfXfCPwV1V/+Eg0v4ba3qQ83TfFvxgh/0m317xxbecJ9I+G/+k2ulap9n/4SQfbLb+y6&#10;wvE2kReAri4/aJ/a71D/AISf41+IVk8T/Dz4C+IIf7Qj0a4vPJm0fx58bIZpzbwz/wDMQ8PfC/7L&#10;/pPk6fd+JLT7H/xK64/VYbj9mnU7HxZ4zudH+JX7V3iC+36P4ZsfJ8caf8GdUu7r/Q7WH7HPqWn+&#10;MPjTc300OLi2Op6X4NusWln9q8Sf6VpnP6hr6/CUXHxA+JF1D8RP2oPFOpb9H8P3X/FWW/wlvLyX&#10;9zLMf9It/FXxi1KebP8AzFLXwbj/AEP7T4kuf+JX7WHwlSs6dShVliFi4fVoVMJD6pLHYWlKLll+&#10;TJQnHJ+FsNKDeIzNSnisfGFKNHEValbCvH+bWxFOmp06lP6vLDzeIlTxEniI4OvVi5QxmYc0ovM8&#10;/rKX+z4Pl+r4NOcaipxp4hUM/wARXF54d1GT48ftG3P9tfETXG/4SPwL8Mde/wBMewkvP32m+N/i&#10;dps3/LfyPJuPCfw+ubX/AErydPu/Elp/Y/2XS9U4PV7+/wDDmoTfEv43JeX3jDUII9Y8JeDdYuP3&#10;mg3F55N7pvijxtpt5Bc+dqvkTfaPD3g+4+y/ZvOt7zWP+XXS66aTW2+EF7ffEL4mCHxd+0Fq11HN&#10;4f0XUvK8SW/wrvLyXzv7Q1Kzm+02+vfFq5n/ANHtLe5+1Wvgzzj/AMfXjD/kA83eX83w81bUPiJ8&#10;XYl8QfFy5kuLnR/DOuf8TS38B3+pSzf8TnxJZzfaf7Y+I3777RaWFz9qtfC91MLu8+1eI/8ARdB+&#10;mwkHZKNOFVVKXsKLwv7iOKp0+RLB5TSt/sWRYSLjHFY+d3jqiSgq1OphHiPDxE1FN+0nRlCqqtV1&#10;/wB88NUqK7xGPndfWc1xNv3ODivY4NuTk4ThiPYbVhqNh4cWT41/G+6m8SfECe8j1vwP8OfEXlah&#10;p9h/y2h8ZfE6HUvtP9pXx/c3Hh7wRc/9O+reJP8AQxa6ZddwsNn4VuZPj1+07FJ4g8Zap5fiP4f/&#10;AAd8RNL/AKy8i+2aN8Qfi1DN/wAuI/c6h4T+G9z/AMh7/R9W8SG18N/ZdL1TzfQLvRPhk2ofE74s&#10;WF5qHxYsbySbwT8PvEFj5Wj+ALz9zND4t8YWd5/pGveMbaf/AEjw94WubX+y9Auvs+rax9q1e2/s&#10;u29QnsB8LV0349ftCXMPir4ua1Db+MPA/wAKfEy3V/b+D49Si+2aP8Qfi1DqX/IY8R3OYdX8J/D+&#10;5+1Wtr51vq3jD/l10GscW4+05F7SaxX+x0vqv7qvmMYxjN5XkzjDmwWUUY2ePzNScqsVB0qzjKjU&#10;nphV+7u3SpvDNYqrGs5VaOCk5ez+vZmpe9jc2qbYXAcs3TUZc1OMYTpx6LXdR1CDUYf2nP2p5I/E&#10;HjbXms/Ffw4+EfiCOK3ku44YoZtB+IPxU06H7N/Zvhy2ghs7jwn8P/8ARbrXrWG3u9YtLXw39ltd&#10;eteIta1XVX039pb9rFpvEWsa1Y2+sfCD4R69HFbwaxpdn/yAfG/xC0f/AEb+x/AFt+5uPCfgf7La&#10;/wDCZeV9ru/svhvJ17EuoYfD1tZ/tJ/tKXdv4y+IHiuaXxb8P/hD4mm+2fY/3v2zTfiN8ZrO85lg&#10;1LzodQ8J/D+5/wBF1S1+z6t4k/4lH2XQdUyvPe41K1/aG/am0nUPF7eKreTxb8N/hr4kupbe38Yf&#10;vf8AiW+PPiRCf+Jh/wAIB+5/4p7wfbfZbrxR5P2u8+y+Dza/295dOlCbpVIU4yUFVy+E8vSozrRp&#10;6vh7hiM3ReHwdP2aWYZt7qrQpXhWhywq4LvlUlFzi24c06eNccZepGi52nDOM8cVP22Oq86jgsui&#10;pOlKoo+zc5pV4fCOleFYZP8Ahfn7Q2lpcaLqkf8AwmHwr+C7af8A2PpfxFkmupvsfi3xtDZ/ZrfR&#10;/hXbTwzXGlaBpv2W78ZWsPP9l+GyLrVPQobI/FQR/tS/tSC8uPhVqd9eJ8P/AIZ2s114b1T4wf2P&#10;F5MIs/sYtv8AhFfgt4bn8iwNxpv2W6177HceHvDf2WztrrVLWv4d0Gx+JtjeftYftVG+1T4b32qS&#10;J8M/hn9q/se8+NGqab50H2q8+x/Zrjw38HfCX2OHT/8AiXWtr/b11D/wj2j/AGWztrq6teq0ye2/&#10;aWuJvj1+05rGpeH/ANnfwrJH4b8E+DfC8MWh3HxJuNBimh034c/D2GH7Lp/g/wCGXhuCz/s/xD4g&#10;021/0U/8SnR/tWsXN1daXhi8S/a1K0pVVKhbLsbi8A5TlhpSUbcM8LU17Oc8dUqwhHMsxSoui6dZ&#10;yxFGrho/2JrhcNHkhTjGlav/ALdhcPilGEayTV88z+WtOnhqcJOeBwEuZTjKm/ZVqNbmzHoPC/g+&#10;f9pRNS/aS/aQ1K40H9nPwbb/AGDwL4O0e4sND/4WXJ4bls7PR/hV4Js4Z7a48LeANN86zt7vUNE0&#10;q6FrpkOofY/st5i6ry/WvF9n+0h8TtB8X/GeWTwL8BfD95o+g2+h+DdJutHt9V8H+Fr/AE3Tf+Fc&#10;/DGGzsf7H02DRNKvIftWoXItfstr9ou/td1rFxam69y8G+C9f/bG1e6+JHxE1C1+B37Gvw18vSpl&#10;8O28nh/R9Y0/wrEbOz+FXwU0eb/iX3muXMEP9n6trFt9p+zf6Rd3n2rWLmtDxANT/bB8R3HhjQru&#10;H4G/sc/AW0ih1LVLO38zw/8AD3w/5UMMPhzwrBN9m/t34qeNoITcf8vV19qmuNW1j/l1tbrx6eNp&#10;YbF1o1nSw7wOGnh6s8HKP1bhHB4iCp0sty5Qo4j6/wATY6r7H6zKlRWI5eSnzRnLBYafpvCuvQpS&#10;pKVZYitGtCGIjL2/EWKjLnnjsY3OH1XJsKnNUKc6vLGMlzwahUqmkiW/7XWsya54x8T6D8Av2P8A&#10;4D3Wl+E7PS9BhlEkNnCftln4C+G+jw/6ReeI9SsbOa48QeKNS+1fZbqa3u7z7V9p+y15p8b/AB9r&#10;n7XHjfSfgn+zr4b/AOEO+EPwj8KaxPo+l29vdXmneDPBGg2s2peJPGWvQ6b9puNR8R63BD5919m+&#10;1apqmq/Z7T7Xn7XdnhPjd8Wv+Fyaz4J/Zw/Zp8Nf8In8NvBen3GleD/D9xqXl29np8PnXniT4l/E&#10;jXf+Pcarc+dLrHiHxBc9pjaWf/T1wuleKfEXhuLTf2Y/2ZF1LxR4o8fawbbxRr1jH/Z+sfE7XP8A&#10;ltdazNMP+JD8OfDcHnXFpp+pXX2bS7WGfxDrH+mf8evZgcorUY4fGqlTweKwtCtWynLcbUj9S4cw&#10;FXn9vnObzWmIzXFQ9tVnOvXrSlVq16Eajw8MdiXyYrH0qznhnOpiMPiKtOnjsVhFJ4nOcXT9mqeW&#10;ZfBv91l+HqezV6dOEJUoQqVOatiKVF7CJB4zvvDP7KnwD13T9D8Mrdf2l4v+JXjq8utH0jVdY8r7&#10;HqXxG+IV5DY3Nxo+h2wH9j+EtH+y3X9l2s9vac3mpapdV6Fr9i+hW/h/9iH9k9ZPiB4h8ZaxZ3/x&#10;I8fWsf2OT4o+NLOKaa8168vJv+QP8K/BNjNN/ZNvc/6LaWsNxq15/plzXmXxDbTPg9p3/DOvwbul&#10;+KHxK8eaxpdn8SPGPhuzluLj4keOPN8nTfBvg/8A5eD8OfCV9PN/ZP8Ax6/29qn2jxDrANn/AGXa&#10;6X6LrWpaB+x98NLz4aeFdSbxh+1B8VLW30f4weLvD839pnw7b3t0fsnwR+Hs1n/pF5/pxht/Fmoa&#10;aP8AifapB/ZNmPsf+i12Vva1FgPqkamI+tVZYrKsuxlKyxmJSU5cW8Q2jSrRweHnNSw2FqRp0fa+&#10;w9nTw+N9l/Z3PT5YvGLESjTVGnDDZhjcNPShSaUY8N5Km5U3Xqcqp4irCVSPI67qOdKM6mJveObT&#10;SP2fvDNr+zB+z1qjfFr4zfFjVLfTfix4y8N2stxqHjPxJ9qg/sf4feD5v9f/AMIPol9DNqF3x9l1&#10;S6+z3d5d3Vnpv2q6h8W/2V+yB4C174SeGtZs/H37SnxSuLfQvit4q8L/AGrUI9Hs5pbP7J8IPAd5&#10;/wAvf2nVR9n8V6hbWv8AxNLqG3tLP/Q/tVqJNMvbP9iTwZqnifxNPb6h+118QtJvLC823EWoSfAH&#10;wfrMUP8AxTmm+T9pz8TfEkBm/wCEhuLb/StAtZv7Jsz9s+1Vc+Hej2f7K3huT9pL41wWdx+0V4o0&#10;uO/+CPw71xYryT4V6PqX77/haHjDTZv9T4qubHjwnpGpf6Tpfnf2teWnpwxk3ThNupmmGr45Sw6m&#10;owxfGmd05QnHE1XCFsNw7lko0vZtRp4b2GHo1aanhaWCjjetwSnJLky+tRwvJWlFylhuGMrnFRWF&#10;pKUn7bOsbzNVLuVZVK0oNwrTrypSCz0n9hbwD4kvfEd9BqX7XnxO0GOw1q4s5Ip4/gV4T1iLzpvC&#10;Wm3gx/xX+tweTb+Ibi2P/Ertpp7T/j8uf9FzfBdiP2RvBF18cfiTdqv7RnxE8P3knw78Gzf8fHwf&#10;8L6xamH/AITfXoZuLPxxrelTTDw9b/8AH1pdref2t/o2LX7Vk/DHQLTQoZ/2xf2lEXVrjUGvNb+A&#10;/wAM/Ekn2m88c+JJpZfJ+KPjHTbz/SP+EO0Sf/iYaTb3P/I0arDb/wDLn9qxT+G3hxvjF4i179rn&#10;9pye4vvg3oOvXl5oui6tNLb6h8ePiJD50tnoOmw4/wCRO02+hh/4SzWLb/RbW1H9k2f/AB8/Zauc&#10;YOGOeNxE8ZQniKNPPMXh6adTP8zjanh+Fslpq6/s7CzvRxEafucqnRxVac1nFWpEebmwiwtKOFrQ&#10;oVJZThq0ny5Pl7adbPs0nFXljMRTSqUrxnKMVGpTp831SC1PhDo9j8FtAt/2vfjVIl1488QWd5qf&#10;7OPw/wBWh8ySGSbzrOH4weJIZv38Nhps3nXHhPT7n/kKapD9r/487YVx/wAL/IW+uP2vvj203iGz&#10;t9WvLz4S+D9cuPMuPiL4ws5f+Ry177ZP9om8HaJfCG4/6il1D9ks7u1/4+qksrfWP2t/H/iz40/G&#10;fU7jQfgH4DvI/wDhJLzT/wDQ4/ENxZxf8U38Jfh9Z/8AHvCfIih0/Nt/oug6XD9rvKp6uuvftpfF&#10;S+lmuLP4X/AP4a2On2firxFbx/Z/C/w38B6b+50fwR4bh/5iPirUoIZbfSdHtv8ASdU1Sa41a8/5&#10;eq7+X38bPMK0aVWeGpR4ixmGm3TynAL2f1ThbKXTjGtPF4iFVRxLw8HiasqzlywxGMwcMJyp2hhF&#10;g6TnGNSpLJcNX5VUx2Jfu4jiDMfaSsqVCcP9nVVunGNNJ/ucLiJVK/gmyHxd8TeJP2q/2gr6TUvh&#10;xoviDUL/AEHQ9UuPLvPjN8RLMwzQ6NDD/wAfH/CHaJPNZ3HizUP+PW1tYbfSbP8A0y5+yVzeh6Zq&#10;H7S3jzxl8a/iveXEPwZ8E61b6h40vrdhZ/8ACVeILzzptB+H3hWI/wCjwz3MFn9nzbf6LoOl2f8A&#10;07VY+IOoat+0t8RtL+E/whsbXwb8L/h/ocej2M100Vv4f+G/wz0eX99rviS8h/0ebVdSzNqGrXH/&#10;AB9a9r95/ofpVfxxqOpfELVfBf7MH7OVlcXHhnR1ks9HW6b+z7e5k8qH/hKvih42m8/7PpoufJm1&#10;C71C5/5BelQ29oP+Pb/SvQpwqpp3hluJngY+096lChwpw4lGXsoNfu6eZYyFPnlUTbjWpuspfVcu&#10;w1OXC+RqKUZ43Dwxc/Z6VJVOIc6lp7Wad3PCUHVajGyjKnUhQnbE4vE8sljY6j+118XNa1LxPqsP&#10;gf4L/D+z0+/+IfiCxh8vT/DHgrTfI03w34I8K2X/AC+a5qUEMOj+HtP/AOmNxq15/wAe13dVc8RJ&#10;f/tZfF+x+HPg9tP+G/wj8C6Hs1LUmaT/AIRv4V/CPw3L/rbyaGAfbNVufO/6+tf8Ual6XNHxIubP&#10;w/pXg39kn9nOO+8dX17rVumpappcEv8AaHxX+KGpRfY7zxH5P/LHw5okHnaf4et7n/j10uGfVrz7&#10;L/aV1U3xM+w/s6+BLX9nPwBer4y+JHirVNPm+LmveHV/tCTxb8QJpYodH8CeG5of9IvPDnhKeb7P&#10;afZv9F1TXvtF3/pVnbaXhQlOVTB/U4xwuIq4aph+HMHVh7uTZTT5Y4riHH0JpqGJxCioYaGIinHm&#10;wuEnTpyWZydTjGEMR9ZbxFGniKdbOcRTm28zzKX8DJ8LUppxeHpObdV0LU0/bVouSeBvm/Ei/ufj&#10;38RvCf7P3wXsrXw38P8Awfpdxonh+SZYrfT/AAr4D0HzrzxJ488YXkP+uvtS/wBN8QeIdQuftV1d&#10;XUv9k2f/AB7WtrWT8RNWm+IOv/Dv9mj4B6bcNo9jNH4Y8H2s0cVve395eeTN4k8eeKps+RDe6lPD&#10;NrGq6hcXV1a6XpcNvafa/sem87HiqGP9lH4aa18PbqWzvPjV8Rre3ufjBqlrJFeXHh6y82G80f4V&#10;6PNDz5+m30MOoeLLm1/4+tU+z6T/AMw26+1d3p3ge4/ZB+C99428eGOy/aM+PHh3zo9FmX/iafCX&#10;4P6xF532W8/6Bvivx/B5P2u25utL8L/aLS8/5CVOGIo0KOBlhFGtGVSpheF8PVcpyzHHVIz+v8RY&#10;1XcqmHjGUqvt5WdTDSlJT9vm+HpClQqVp4tYmTp8sYYrP6tNKMcLh4TX1PJMPy+5GrdUqPs6blCF&#10;RU4yao4Cs3B8ZvH/AIc8D+AfCP7IXwN0618TWOm65Z7vFGn2sv8AwknxI+LGpf8AEt1jxH50Vx++&#10;0q5nmm0fw9p9za3X2XS4be7/ANFvLm6r2rx94n8M/sY/Ai6/Z28A6w3ib4w/Eqxs/wDhfevadc/b&#10;LO41y8lP2P4c6D5Nv9o+3eG74w293qNr9qtrq5muLTjFr9l5X9ln4az/AAg+E3jb9t74h3WkWPxA&#10;vtHuNK/Zr8HaxdRR6uINSv8A+wfEnxUh0eY/ac6LY3l5b+HrjGLS6+03fH2a0zxf7IvhHX9Z+J9v&#10;+09478L22qeAPA83iTUvB9x4q1TS9D8P6r4402wm/sfU/wDicX1t/wAJJ/YniO80fULvT9NF1dC1&#10;/wCPz/j5trS68DFf2c6WOTrSxeV8P46dfGudeMJcUcXcnt3QnUmlTlSwWIUPcgo0pZkpWpwhl8Ue&#10;tQWNnVwv7uOGx+b4aNPDKNK8Mh4eUo0o1IxSUlVr0nJwdROp7CMFNyq4xcu8bwfsdaL4g0vxvDpu&#10;tfEz4jfDW3TU7eGa6j1D4e6x4klhvJtL1+HUtK+0TeI/+Ec/0f7Ppt1a/wBg3Wpfa/td1eWxr1rw&#10;t4Em/ZU+CPhz9obXNU1Pw3+0N8SZv7Y8OaC17pclxo/wzvLW7h+1eJNNmsf7Y8N6rrdjN9o8Pajp&#10;uqWv2S1/5dPtubm68P8Ag54P8SftCfHTxF8dvivouueJvhB8I9ak8bfEPWJkl/s/xJrFnLDrEOgz&#10;6xNi3nvdaPk2/wBn/wBKuv39xd/6JZ211dWvsvh3SPE3/BRH9rbVLbUriTw58M7GeTxb8RtUtm/4&#10;l/g/wHo8v7jQLOab/R7PMNnDp1p9o/0U5F1XFmko0va08ZiKMKGGwtLNONsdBqdKs6UOXCZDRoyb&#10;cKbi5Vp0fZqbpQw8byrYqdRdeB5pezqYelP2letVwXDOFmnCrCDn/tOaVKsUpSkuRxhWi5QVqzhJ&#10;04wUvsX9nbxDpnwk/Zob9rv4r+Gf7Q8Sal4k8f8A/Cu2u/7Pt/Eni3VPiQdAsvEniibXryx1K4/t&#10;W3sfB0X9k6hc2v2W0tbO5tP9K/tK5N1+T9nb+B/jP8ZNW8R6hfa3p/w30O+uPFXiO412S1vNYTR7&#10;O6mvIdL+2+RbW95rmt/6Hp/+jWtra3V1Nb/8etnyfoX9v79pK1+KHivQvg/8JIp4fhj4BtLfwb8P&#10;NBtV8uOWOzh+xTazLDD0vdS8iH/SLj/SfssVuT8x5+SvjZBYfAfwDpvwqVbWTxoJLfW/HWpW8kr3&#10;8OuXlrD5Xg2b9/5E0GiWPk/a/wDRv+QpNcWn/MNquFMmr0+bG1vb4POeKJ150cNTld5RkcZqpTXs&#10;Z3hCrRpzlVcoxb+uY5q1Smmlnn2Z05clGKpYjLsj9lGVSS5Xj80ceVe/Gz5JuK9ok/Z+ww825Rd3&#10;LqbU6N+1F8f9N8MXR8TXXhNdRuLzV11DWvtH/CK/CvwTF52pedqVnY2/k/8ACN+HLOa3+0f2X/yx&#10;t/sdp9s/4+uc+IviTxH+0P8AGH4f/AfwbPq/iLw7Y6lH4G+Geh3EdrHJpXgeHVJv7B0u8+xwW1vD&#10;+4m+0atqH2X/AEv/AEi7rsEs4/2W/wBn1tZurhtN+NH7Quj/ANt+IrOGTZJ4P+D95502j+EryH/l&#10;jfeNp/J8Qat/z66ZDp9p/wAempXRrov2brC1/Z1+CPjD9qbxhItr8Uvi1p/iDwl8DdPmX/S9F8Nj&#10;/Q/GHxB/6Y/uJptH8O/9PU2oXf8AzDa+jqYinhqc8dgKX1inQlHh/hHDTcpqvmbVWji8xhe1qFJU&#10;6iniYScpZdgMRiFKVPEU4PyI0JVqscHi5OlKr/ws8R14qEXSwajTrYbAycdPaT0lCjJO2PxNGinF&#10;wlFYv7YHiix0W+8E/sr/AAc1fUNc8H/D+G38Jabb29x9s07XPHF35UPjbxHo8MMAuIYNS1XFvaW/&#10;+lD7LZ2/2P8A4+q6b9qfWLH9nH4JfDn9lTwheQtrGl2sfif4vNp8nmf2l8VNeh/c6NeTQ/8AH4fB&#10;OlTQ6P8A9OuqTahXL/sk+GbjTrL4nftreL7CO+0X4WTW+j/DOx1CaKO31j4ma9LNDo+qeTNzqUHh&#10;KDzvEF3b23/PK3H/AB6XN1XK/sweFdN+PHx41r4rfFi7mb4P/CGT/hOfiBqV0stx/aNx/aEMNnox&#10;6edfeJNcmh0/t/rri7/5dq5XDCYLSrN4rLeDovF5hUjGM62dcV4yCnGEoRX73FQWLjUULc1TG4+j&#10;GPLPCcj1vXxT9yMaGO4mao4aLc40ss4fwriueEnf2dCf1aV6jlyxw2Ed26eIjJ+ueJfP/ZB/Y+8O&#10;+C8f2f8AEr9ojT4/H/xIkk/d6xZ+A4br/ig/Dn/TGDW54bzxBd2//L1a/wBjiqvwHEX7Nv7LPjz4&#10;6+IIWh+Jn7QlvrHgP4dzSN5d5pHgeEQ/8Jt4jh84/aMal50Phe0uB/z21j/n1rzLxDJ4m/bo/bBh&#10;0EXBh03xJ4suNV1aS4uPN0/wl4Ts5ZryaLzj/o8Gh+G/DkPt9ltbM0/9sL4it8b/AIv+F/g18LYp&#10;rrwT4d/sv4Y/C/S7KEx3H/CL6bL9js5ZoYf9dqut300+oXdx/wAvV1ee/EQwdXEPCZPjnD61mNV8&#10;VcX10/co4VVHLBZZOprJ0fa06eDUJNRqZdleK57yqyUtJ4iNJV8ywil7HCxWQcN0be86soKGJxqj&#10;1q+zqzrNrmksVjqSiueDZ237FOj23gvSPi1+2j4pDtH4DsZPDfwrN9D5f2/4oeJLWaHTZbPzT++/&#10;4Rux+2eIe3+p0/6VyP7G/hK1+Lvx78UfHD4kJNffDj4NWOqfELxdeX0nmW+q3Gmy+fo+jedN/rr7&#10;xJrs1np5/wCfr7Zce1dJ+2z4u0n4YeEPh7+yP8P5Y20/4U2slh4gvLWT934k+KGsRWf/AAmGqTeT&#10;/roNNnhh8PWn/Ttptx/z81pfFq7sv2V/2RfA/wAEbGXyfH3xSt9L+KvxSkVvLuYbe8tZv+ED8Lzf&#10;9uN3N4gu7f8A5+tS0/P/AB7VnKpicfh62Ko89DMeN8RDLcsaXJVy/hbCxkp4q+kqdSeDq18dCd4u&#10;GPx+Dw0mnSTjUY0MHWp0pOFTB8LUHi8Zreljc+xKhyUpP/l4qdaFHD/9gmBqyS5WkeP+GLPXf2yP&#10;2wY5vEt00ulTeINQ8Y+ONWb/AI89K8P6bLNqWsXP/TGx03SrSb7Iev7m3tO1Yf7RfjXVv2o/2lrP&#10;wv4Ts5JtN1TXtK8MeDdBt48f2b4X02WHQfCujQQwf6n7NYw2f/b1NcXderfDG2P7OX7IPiX4kakf&#10;sfxE/aMuLzw3oc0h8u8sPhvo8sM3iS/h/wCeP9t6r9j8P/aP+fWz1D8ef/Ym0yPwZo3xc/a48R26&#10;t/wg+nyaD8O1uuI7z4ieKoruy0eWE/8ALb+xLL+0vEH/AHDbf616EsTDDSzHN8LSjKhk1CHC3DGG&#10;in7OvmE6lDD13SSd40p4+GGwKkkvZwwGJqRtSrPm5FQlW+pZbiJzU8fVlxDntd83PSwsYSrU4TaV&#10;7wwn1is4XV6uMpx05uYy/wBu7xVb2Xifwr+z/wCD54ZPDvwr0TS/h1p66bN5tneaxD5M3jDWfOh/&#10;10+peI5rz/SP+fWG3z/x7V3n7Td8f2fv2Zvgx+znpe211jVNFt/iv8RrVY/LuJvEnjC1/wCKV0vU&#10;sZuPP0XwqLO4+z/8uv8Ab1wa8h/ZF8CW3x1/aa/4SfxhK0nw/wDhzHqHj/xtqF1+8t00Pw3F/aV5&#10;FLLN/wAt9Snhh0ft/pWpW9V/Gd74o/bJ/bDtdLtEkurrxp44j+z27f6vTbO8v4bPTbD/AKY2OiWJ&#10;htx0tbS1s+elEcPQw2LyvK6tWM8Dwpl8uIM5xM/hrZlWp1Y0Ktde8vaytmOY1Iyk5Rqyws7RlOLi&#10;lUr4jD43GQhKOM4jxscqy6jDX2eX0ZUfaRp7J0ptYPCQfuc9GFWk7Wu/oHw9qj/sv/sHfaLG8m0v&#10;4gftHatePfSW7RR3ifC/wr51neWsvW4+w+LfEd5Nb3f/AC63Vro9xad6zP2VYLL4T/s2ftA/tG6v&#10;p1rbat42tbj4ReA42X7moeMLWabxVqkPm/8AQN8KQzW//X1qUFed/t8eObLx78ZtD+EPgR/O8H/D&#10;uy0f4VeDYbLyvLm0fw3/AKHeah+5/wBd/beuf2lrH2j/AJevtn412n7deqW3wl+HfwZ/Ze0Ixxzf&#10;Dvwjb6l4uSH/AFk3xI8eRWesa953H77+zdK/sfR/+nX7Hcc8V5lLDzxuFyvCVqcoY3jLNZZ7m8X/&#10;ABaWS4R0cRToV3FRlGHsI5XlVWEpP97ia/La7nLtqVqWGq4/FUpRlhuHMBDJsss/cnmGJg6NWvSi&#10;lyyqOo8bi3NJc0adPok44v8AwTu8PW8vxJ+I37Rev26zaD8E/CHiDxzG1wvmW82uWcX9m+D7X/t5&#10;8R3mm8f9OZ/Dzn9nfwhfftP/ALZug2mt3BurXUvFX9o+JtSm/wBX9j+1T6xr1/N/zx/0GG8uPr68&#10;19AaxJH+zf8A8E//AA74eieG18VftCazceKtcXb5eoR+B/B/+h6DHN+/+0eRrfiObUtQ/wCXq1uv&#10;7Nxn/Rqzf2HrCX4V/AL9ob9ovULZIryTwncfDzwndXE32eS58QfEKX+zdSl00+f++n0Twr9suLvt&#10;a+db/SjF46vPD8V57h3/ALRjq1DhTh6T0f7uu8AqsbuMkpZtisZOs0481HD05t8sUy8NhqcMRw9l&#10;dVXpZdh6ufZvD3rc9SCxnJNK+v1Knhox7VJ1I21PK/2m/Ftz+0j+2LcWeip5mn3ni6PStAsbdpZL&#10;e20PTbqHQfDdrDz/AKj7DZ2f+j19Yftm/GgfDr4vWfwh8IX1pp+gfBjwJ4U+GNtGsETCe/0GK7uv&#10;EF1uyN3n+I9T1ds98V86/wDBPPwppPiz45eKvi/4ygvJvB/wl0PxJ8TNWkhb78fhC183R7Xzh/z8&#10;65/ZtvXxx8a/HfiH4h/E7xb4uu7lr2+1nVry+v7pUGJ768upr27k/Ga6arjleHxWeYHJ4QjUwHCm&#10;Q0cOqVSPtIPHY+VOFByjePPWoYDBzU/+faxkNf3ljOeMxNHKauOjdY7P82q4p2tz/VsJzKVrtcsK&#10;mJrOSVteXyP3A/argj/Zp/Zu+Ang/wCBQPw10T4vfD/RfGHxQGgO51fx54gvbC38+88T+Jb9r3xJ&#10;q1uPNk+zaXc6s+k2e7/Q7GDAx2fg2ztfgh/wTn8K/F74VwR+D/in8XLqfTPiB8QrJftfjDW9L+13&#10;I/suDX9U+36joOmYhjH9neHZ9JsuG/cfO+4or8voN18h4YlWbrSzTjxQzOVX948xjDE5lyRx7nd4&#10;uMPYUOVYj2ij7GlZL2cLfbtKGeZhTglGng+F3PB04pRhhZvCYdueGirRoTbnNuVJRd5yd7yd+8/4&#10;JbeBfCD/AAK+Pv7S114e03Uvjl4V8QeJtH8M/EPWIf7a1Xw/Yx6JHfY0az1Zr3RtNupri5nF5qNp&#10;psWo31tK9leXU9kfs9R/8E99E0z48/tV/Fjxd8Y7Y/EXxB4C8ODxf4SvfE89zfx6R4mbxP8AYI9Z&#10;XT2mXTb29tLfadOfUbO7XTLmK3vdPW1vba3uIyivL4hrVVifE+uqtT22FlgMHhq3PL2uHwjrUIvC&#10;0Kl+ejhnGc4uhTcaTjKScbSd7yqMfqnCUOWPLXxFarWjZctaooUpKpVW1Sak21Od5Ju97nw9+0R4&#10;n8Q/G79trwl4S+KWtaj4s8N658SdH8M6jpNxdS6dbSaAbuCI6XbHRm06XTrXy5JF26dJaNh2+bLE&#10;nO/4KQazqml/HGb4Q6TeSaR8Mvh5qOh+DvBPgnR1j0nQfDPh2X7F59jpdnpyWwglufMf7XqO5tTu&#10;9x+03ktFFfo2Q04R4j4OwsYQjhqPBONxdHDqMVQpYp1MvpvE06SXs4Yh06lSDrRiqnJUnHm5ZST+&#10;bzKUnguI5uUnOfE+Ew05ttylh1h6s1QlLeVFTjGSpNuClFS5bpM9j/4KTAfB/wAMfDr4IfDEDwT8&#10;KtB+HWieI9P8GaEBa6a/iHVrWb+0tf1SY79Q17W7z/lvquu3mo37ZP8ApAzU/wC1VFH8Fv2Qv2df&#10;AnwsRfBPhfx/8PbP4g+ObDRhsufGHjG9iHn654l1e48/WtauBhfs8GoahcWdn5cX2O2g8qPaUV5G&#10;Qv2uW+Gaq/vFjc6zfFYz2nv/AFvFU8Hia1PE4nmv7fEU6372Farz1I1PfjJS1PQzRezxHGcqa5JY&#10;TJsqpYVwXK8NSnXwsJ08O1Z0ac4NwlCnyxlFuLTTaOb8RSP8Hv8Agnj8FNU+Gjt4R1b47WHiPXvi&#10;7rGmkvrPju/0qSaLTotZ1e8+1aidIs4/lg8PWl1baAo/5hlc98N7q4+GX/BPz/hangSVvDnxH+LH&#10;xK8YeC/H/jWzxL4i13wjoMQ/s3w2mpXYubjR9FX/AJfdP0JtMttV/wCYrHe0UV20v3uWUnVXtHjf&#10;EzHUca6nvvF0cNi85WGpYpyu8RSw6wuFVCnV540lhqHs1H2NPl5qjdPGxjC8Fh/D6hiMOoe6qGIq&#10;4eMqteilZUq1SUpOpUhyzm5ScpNtmN+zgf8AhE/2QfjZ8dfD/wDxL/i9efEyT4ZHx+P9J8QWXga+&#10;0OG9v9B0a4vPtEegR38/F/e6HDp+p3tt/oV1ey2f+j15R+z0P7K+Cf7Rvxtscw/Fbw54v8NeBvDv&#10;jdybjWPD3hrxPo2oya/aaEbkzWujXuq+QkN3rmm21trz2jTWQ1NbO4uIJSivdk+aHFcpe9KfGvD+&#10;Xzk9XLAPMMopPBSb1lhHSrVabwzvRdOrUhycs5J+VBtS4eim1GPDeaYuKWijivZYup9ZitliOenT&#10;n7ZfvOeEJc14xa8v+CNzPB4S+NfxOSVv+E98NXXh/RfDviaTE2oaDYeI5dZtNY/scTB7bTb67tLO&#10;G2XVbOCHVbW3M8Nne28d3drNtfs3xRDwp8fviuyLN8QvA0nhXTvB3ie4Aubzw1F4obXbbWrvR4Lj&#10;zbCy1ie3t44rXXobRdc0tfN/srULIzzmQor6nMf4fEun/M04dwv/AHLVJcPKph/+vE1isSp0f4cl&#10;iK6cX7apzeHg/wCPk66fUM3xH/cxCpjlCv8A9foexpctX44+yp2kuSNsX9n1VutT+MXxEu1W88Z+&#10;AtF0K78Ha3eAXcvh6/1rV7yxv9U060ufN0+PV/s/Nlq7Wj6npVx/pulXdlef6RXqH7GOg6P4x8a/&#10;tK+PvFVhD4g8V/CD4M6t4++HGp6rvvE8MeMz4i0zTo/ElvpsrtpN9qlpbXc7afcarY35027Meoae&#10;LbUIILmIorHiOcoZdxjUhKUJ08XkmEhOLcZwwtV5ZGrhoSVnHD1I4nERqUU1TmsRWUotVZ815JGM&#10;8z4ZpzjGVOpLM6s4SSlCdWP1vlqzi04yqR9lS5ZtOS9lTs/cjbyn4IIniz9o211XxOq+IL3w/pWu&#10;eNtLbWANQt08U6LbHUdM1a7sbrzLHVJbe+jS6MGq217Z3Eyhrm3m5r1T9mSztviv+0j4x1b4kwr4&#10;2vfCvwt+JvxN0c+I86lar458P6f/AGjo+valp05bT9dks74/avsOu2upaZPN81zZTGiiq4hbp0eJ&#10;Z07054fhTLFQlD3ZUVWdT2qpSjZ01V/5eKDjz/auGRr2lXhmFRe0jiM8xssRGa5o15U6WA5JVlK6&#10;qyhzz5HNSceaVrczvV/Z006y+NH7aHgrS/irAvjvTb1PGnirUdP8Qs95ZarrmieE9T1/TbrWLUss&#10;GrwQ6tbQXMunaml1pl4ka2l7Z3Fnm3Oh4UiH7QP7avwe8LfGKS58deH/ABn8RI9O8TaXqd3dW1vq&#10;2m21m0sGmynS5rCWHTovs0EK2FrJBZi0jWy8n7HmAlFcObTlQx3FEqEpUZZfwXhJYCVJum8FKrXz&#10;v2rwjhZ4Z1fq9D2jo8jn7CjzX9nDl6MAlVyzJHVSqPF8UVlinUXO8SoPCcixDlf2yh7SpyKpzcvt&#10;J2tzSvN8cdQvPiP+1b4I8DeMJ21Lwhqfxf8ACfw7n8O2qpoml23geHxFZ6HB4Y0e20FdMXQNKttI&#10;/wCJfaW+h/2d9lt/ltmiPNav7etxJZftAeIfh1p3laV4G8H+Kh8OvC/hfR4INI0fQfBegakum6Vo&#10;Om2umR2q21vbWm4POh+23dxLcXt5c3F7cz3EhRXLgEoZ/wAPUIJQoUeCZ4mjRiuWlSxEswyqlKvT&#10;pq0IVpU26cqsUpuDcHLlbR14j3suzepL3qlXiilQqVJazqUI4fEzjRnJ+9OlGaUlTk3BSSkldXPp&#10;b/gozf3fgDVtE+D3gub/AIRr4Z/DjwXpmneCvB+lJHb6Xodvc6INRuniwhury9u753urvU9RuLzU&#10;rqVi1xdyVpftw2dt8Kf2Zv2V/h18O4h4U8Gaz8ItD+I+taHprP5Wt+OvEekQX2s+KNau7hp9Q1jV&#10;ru4YhbjUru6+y25+xWa29n/o9FFfIcOe/HwvjP344nFZvi8TGXvRxGKjk+KqxxNdO6q4iNWc6ka1&#10;TmqKpOU1Lmk2/bzhuNXjFx910sNl1Ck46ezoSxuGpyowt8FKVNKnKnG0HBcrjy6HwD4CP9g/svX/&#10;AIk0jFlr/jr4j+JNA8WaxGA2oazofhzS9E1DRtHnupfMlh0u0vr2e7awtGt7W6ufImvIriS0tGg9&#10;C/Zs/wCJD+yx+0N8UdI/0L4haj8S/CfwyuPF0fzayngPUdA1TWNT8NWVzL5g02x1TULW3k1V9OW1&#10;utThhjs764uLJfs9FFfoWP8Aey3G82vtuNspw9a+vtcOs5y+iqFS/wAdFUoxpKlK8PZpQ5eVJHyu&#10;C0xdJrR0uHsZVpNaOlUeFxMnUpv7E3JtucbSu273bJv2NkWHw1+1l8V41A+IngTwX4f07wb4pb95&#10;qHhm38WeIbfRPEEmjJJvtLG+1DSbiawOpw2y6la28jJZXdvwQn7EdtBq3xl+LXjjVIl1DxT8MPg9&#10;478beAtVvB9obw34t0zTV/s3xBZWkm6wl1LT3keexuLy1uTaXTG7txHc/vaKK485dqHiBJaShTyX&#10;DRktJRw9TK8vc6EXuqM3iK7nSVoSdes3F+0nzdOWL3uC1bSU8XWkraSqrEYtKrJdaiVCiud+9ajS&#10;V/3cLZf7K1pbfET9svwuPHMKeKk06x8XeNbeLWs3sD+J9B086lpWrXsEpMOpS21/Gl08GopdWl1M&#10;oa8t7iuc0O7uvjH+118PNM+J9zceM7DxV8TEbxHa6xPK8WsB7g3rx3ogaAywNcAE22Rb+UPs4j+z&#10;/uqKK7selTzniV00qbwfBWXvCOC5Xhfaf2xOp9Xcbew550aM5+z5eaVKlKV3Tg1x4NueXcPqbc1i&#10;eIsX9YUveVfkhlsYe2TuqvIqtRR5+blVSaVlOV9X9qrV9S8YftQzeHvEV5NqGiXfxYh8HvpakWVn&#10;D4XsNdi0Kx0Oxi08Wg03T7TSLeHT7eDT/sohto1SMryT6B/wUhvbvQPilcfDnRZ5NL8DeA9J8O+F&#10;PB/hixP2fSvD2gWumaZLHp+nQR7fLDz3dzc3NyzPeXt1PJdXlxPct5tFFcmAjGOccGUYxjGjT4Tx&#10;denSUUqVOvfIaftoU0uWNX2dSpT9pFKfJOcL8spJ9GLlJ4HiKblJzqcQ4KlObbcp0uTHT9nOT1lT&#10;5oQlyNuPNCLteKax/wBt9m+H2h/C74c+DGbw/wCCNG+FHhLV9O8O2RJsotV8R6LFq+uanK0/nXN3&#10;qGp6hKZrq9vJ7i5dUhtxILa3t4Y+M+NMsvgb4F/Afwv4SkfQ9B1z4b6X461nT7RiU1Xxh4jGq/2z&#10;4h1Gafzbm81O7jsbO3WeeaT7JZ28VlZi3tF8iiitsl9/A8J8/v8AtsfmeIq83ve1xEctzCrGvUvf&#10;nrKo3UVWV5qbc1LmdzHNm4YriXk932dPLKFPl932dCVTARlRha3JSlHR042g1o1Y1dPjj8L/ALD3&#10;w51XQEXS9T+Ifi7xtqnjfUbYD7d4muvDb2VhoS6pdyb557LTLeeY2umCRdNS5ka9No17i4FL4DWl&#10;vYfsmfGLx7Zx/Z/GOufFXw34L1TxFGzjUrnwpHpPiDWToImLEW+nTapp1je3cNqsP22a0tzeGdYk&#10;UFFaTbeBxN7v23HLp1r6+1p0+J1SpwqX+OEKVGjShGV1GnSpwilGEUh6Y9JaKjwe6lFLT2VR5JGb&#10;nT/km5znJyjZ80pSveTb2f2NbibS/Cf7VvxPsHNv8QPDHhDwlonh3xUAH1XRdN8ZeJtP0jxNFpkk&#10;oeOzm1bTZZbKa9hjS+igllS2uYfNk3RfsVKt98eviz4yvUjvPEvw1+CfjXxp4G1W6jS4l8OeK7VY&#10;LG11+yglV7VtStLe8nNpcXME7WtyY7238u9gguIiiufNNaXH03rPmy3C871l9WeR5PN4fm39g54n&#10;ETdG/s3KvWly3qzct8BpLg+C0hfE1eVaR9p/aeLj7S23Py0aMee3NalTV7Qjbnf2Y7Cz+IX7b3w9&#10;svG1vH4mtLXUPEnidLbVgbmGbXNBtr3U9Lvr6MkLqX2e/t4bl7bUBdWl1JGv2y3uFGKzvGWs6t8X&#10;/wBp7wLb/EnUbzxbD4z+LWi2XiePUJ5I11WzvNdhtp7aX7EbXyYDb/uoo7XyFt1/49xEeaKK7cTp&#10;xLmltPqvCGFeGtp9XdXGY51HQt/BdR0aLm6fK5ulTcruEbefSbeU4FNtqvxPW9sm7qtyxwSj7W/8&#10;TlVSoo817Kc0tJSv6n/wUP13Vj+0B4m8KJePb+GvDOu2vgrw7oVnHDY6XonhTRZl0nTdC0yzs44I&#10;bOxt7FPLMcCo1xNJPd3LzXlzcTy93+35I/gdvA3w/wDCTHQPBvhH4aeC4vDug6d+5tNM/t7R7LXN&#10;Znjb5ria81PV9SvL+8v7qae9muJVdrg+RbiIor53K4x5fDaHKuSWQVsRKFlyyxEsoynmryjs60vb&#10;1+aq1zv21W8v3k7+7j5S/wCM1ld80c4wVGMrvmVF1qqdJPdU2oxTpr3WoxVtEe/fHcD4c/sJfss+&#10;HPBH/FOaN4z8Hz+P/FlnYdfEXjC8vYLSfXdXuZ/Ou726NqfIjjmna2t4vkt4IgBXcfsw2dr4D/4J&#10;efF7x94Sgj0Xxn468b3ugeLPEkC+dqms6L58Fr/Zk0939o8iz+z3E8Pk2gt12SMPSiiviMW+bhbD&#10;Sl70sV4nVKeKb1eJpxz/ADFRp129a0IqlSSjU5or2dOy9yNvoab5c2rcunsOD4yoW09jJ4LBtypW&#10;/hybnN3hZ3nJ/ad/y3+ACLqPxo1LUb5RdXmjabqWo6bLMN4tr2x065vrS5ER/cyyQXcaTp58coEi&#10;gkEZB4n4b6fafEn9rn4NeH/HMbeJNH8RfEfw+uuWV/NOE1Rb3WoRdi8kt5IZ5ROPv5l+mKKK/YJt&#10;wjxPVi3GrS4fpeyqR0qUv3OZz/dzVpQ9+EJ+6170Iy3imvz+Pv0sghNc0KmZtzjL3ozf1jJoXnF3&#10;UnyTnHVP3ZSjtJp6H7Weo33ij9pbxHp+u3Mt9Y3HxQ1LSZbTItoP7NsNbOmWNjHHZi3WC2tLCCG1&#10;tooRGsMMarHt6173/wAFOppNF8aaV4M0orYeFvBfgn4aeHPC+iWyJHY6Ro154X0/W7u0gQLukN1q&#10;1/eX9xc3DzXk1xcytJcNuxRRXBh0o5nwHTilGEOG8wqQgklCFRU8kgqkYrSM1CpUipJKSjOcb2lJ&#10;Pqru+A4sm9Zzz3BU5TfxSp8+YT5JS3cOeEJcrbjzRjK14prY/akkfwf+y5+y94M8MMdE8MXvwnHj&#10;G90iw/dW974p17Xb6z1XXbx+bi71C5tLaC1Sa4mkNrbxrDZiCPKmv4ajj8Kf8E3PDd34dRdKuviJ&#10;8ZNdg8a3VsB9p8QW/hnwvZX+h215PJvlS20+91G9u47e2eCGS5nM08csiRMhRXj4b3slyC+vt+O8&#10;XUr319tOOZZvUjOrf+JONSlTqKU7tTpwknzQi16eK93Ms65fd9lwjhFS5dPZqeHy+E1Tt8ClGUoy&#10;Ubc0W07ps5L9iVF034A/tg+OLEfZvFsHh7QvDtv4giJGpW+i+I/E+nafrmn28xJ8iLU7Fns7poQk&#10;r20kkIkVJJA2Z/wTps7XU/2pfFHiHUYI77V/BvgH4heKPDV5dr9o/srX9A8L6nqOjanFBLutZp9O&#10;vreG6tluoZ4kmjVvLNFFb5zKSyzxNqJtVPZU6XOm+f2SyXK7U+bfkXtatoX5f3tTT35X58rX+0cB&#10;q2jouq1bR1JY/GOVRrrNuMW5/E2k27pHk3wrtLfx9+2R8NrPxih1+11bx9pbalDfPIUvGvtYH2sz&#10;eU8ZJn8x9+CPvHGK2f27NTv/ABB+1j46ttYupb63T4p61pqQyELFHYaV4gbTtOs40iEapb2djbQW&#10;sESgKsMSrg9yivoKaX+tmDjZctLhGo6UbK1PmzDA83s1tC/s6d+W1+SF/hVvNfvcPVHL3nU4nh7R&#10;vV1OXCT5edv4+Xmlbmvbmlbdnef8FKrifSvFHgzwjp0r2nhrw58LvhbpWh6NC22z02wv/BVrq99B&#10;bIcspu9Tvbq9uZmZriaeZ3klbgDU+OAHhX9iX9mXR/Dw/srTPEGlfEbxVrdpbfc1PxBaa7/Ylpql&#10;20m+SWe20m0hsLdS/kw24kSONfPnMhRXg5brlXh1F6xq5pKpUi/hqTlkObVnOa2nN1f3rlK7dT32&#10;+bU9DHaY3jiS0lDCRhCXWEP7SwEOSL3jHk93lVly+7a2gz9l2KPRv2CP2lvE2lqLHXtX8S/DXw5q&#10;OqwfLd3Gh3+ra3f32m7zkRW13d2NnPcrAsbTPbx+YzAYrJ/4Jrosfjr47eMEAXxN4Y+C/wAUNZ0D&#10;Vx/x9aVqlt4XuooL60B/dJPFHczorGNgBI3FFFZZp72UeJEnq559Tozb1cqLy3h+DpSb1lTcJzg4&#10;O8XGco2tJp65f/v/AAUun9l1Jf8Ab31zMnzf4rpO+90nujzr9j7TrHxV+3L8LbPxHbR6xbSeN9B8&#10;yG9BlSTGqRyDzBkb/njRvmzyo964D9ovU9Q8U/tSeIJ/EF3Nqkt58Rdfa5e5bmZv7avOW8sIPyAo&#10;or6GKX+t2K0X7rhHD+y0/h8+Y4jn9n/JzcsebltzcqveyPMpa8PYFPVVOIcT7S/2+WhguXn/AJrc&#10;0rXvbmdt2fSf/BU+eWx+I/hHwzZsLbQND+HPww0jSNKiVEtLDTv+EZ0m6+zQIFyq/aLy5l3lml3T&#10;P8+MAdd8ZLu40L/gnn8DtH0hxYadq/jL4i6rqVtAkYF5qOmwaJYWN5NKytM01tZ3M8EbCQDZI24E&#10;4IKK+QwSTyTwxi0nGeZ4ec4tXUpvLMbVc5LaUvat1OZ3ftHz35tT3MS2s042abTWCnFNbqP1rBrl&#10;9LJK21klsYX7NaJo37BX7Reu6WostYutc+FOjXGowcXUul6hrOsy31k0hyfIu5IIXuVGDMY18wtz&#10;n4Q8D20F3puoz3MazTNruo7nfO448j0IH6UUV7eUtvG8YSesv9ZXDm+1yxynKHGN9+WLbaWybdt2&#10;efmH+7cPrp/Yrdul3j8Vd27vq9z/2VBLAwQUAAYACAAAACEAW3u8puEAAAANAQAADwAAAGRycy9k&#10;b3ducmV2LnhtbEyPwU7DMAyG70i8Q2QkblsCa0tVmk6AxAEuaGNC2y1rQ1vWOFWTduHtcU/j9lv+&#10;9Ptzvg6mY5MeXGtRwt1SANNY2qrFWsLu83WRAnNeYaU6i1rCr3awLq6vcpVV9owbPW19zagEXaYk&#10;NN73GeeubLRRbml7jbT7toNRnsah5tWgzlRuOn4vRMKNapEuNKrXL40uT9vRSNiMH+8/+HbaRwcx&#10;fYk2hETtnqW8vQlPj8C8Dv4Cw6xP6lCQ09GOWDnWSVhEqyQmdk5zICQVqwdgR2LjNIqBFzn//0Xx&#10;B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AhgoZiUgUAAA8SAAAO&#10;AAAAAAAAAAAAAAAAAD0CAABkcnMvZTJvRG9jLnhtbFBLAQItAAoAAAAAAAAAIQABLVcH5qwDAOas&#10;AwAUAAAAAAAAAAAAAAAAALsHAABkcnMvbWVkaWEvaW1hZ2UxLmpwZ1BLAQItABQABgAIAAAAIQBb&#10;e7ym4QAAAA0BAAAPAAAAAAAAAAAAAAAAANO0AwBkcnMvZG93bnJldi54bWxQSwECLQAUAAYACAAA&#10;ACEAN53BGLoAAAAhAQAAGQAAAAAAAAAAAAAAAADhtQMAZHJzL19yZWxzL2Uyb0RvYy54bWwucmVs&#10;c1BLBQYAAAAABgAGAHwBAADStgMAAAA=&#10;">
              <v:rect id="30 stačiakampis" o:spid="_x0000_s1027" alt="puošybos elementai" style="position:absolute;top:2116;width:21913;height:101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ZuvwAAANsAAAAPAAAAZHJzL2Rvd25yZXYueG1sRE/LisIw&#10;FN0L/kO4ghsZU0eQoRpFBkYGXPlAZnmnuaatzU1oota/NwvB5eG8F6vONuJGbagcK5iMMxDEhdMV&#10;GwXHw8/HF4gQkTU2jknBgwKslv3eAnPt7ryj2z4akUI45KigjNHnUoaiJIth7Dxx4s6utRgTbI3U&#10;Ld5TuG3kZ5bNpMWKU0OJnr5LKi77q1VAtqo9b+TJT7ramNHff+3kVqnhoFvPQUTq4lv8cv9qBdO0&#10;Pn1JP0AunwAAAP//AwBQSwECLQAUAAYACAAAACEA2+H2y+4AAACFAQAAEwAAAAAAAAAAAAAAAAAA&#10;AAAAW0NvbnRlbnRfVHlwZXNdLnhtbFBLAQItABQABgAIAAAAIQBa9CxbvwAAABUBAAALAAAAAAAA&#10;AAAAAAAAAB8BAABfcmVscy8ucmVsc1BLAQItABQABgAIAAAAIQBTHWZuvwAAANsAAAAPAAAAAAAA&#10;AAAAAAAAAAcCAABkcnMvZG93bnJldi54bWxQSwUGAAAAAAMAAwC3AAAA8wIAAAAA&#10;" stroked="f" strokeweight="1pt">
                <v:fill r:id="rId2" o:title="puošybos elementai" recolor="t" rotate="t" type="frame"/>
              </v:rect>
              <v:line id="6 tiesioji jungtis" o:spid="_x0000_s1028" style="position:absolute;visibility:visible;mso-wrap-style:square" from="25512,94403" to="75804,9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civgAAANoAAAAPAAAAZHJzL2Rvd25yZXYueG1sRI/NCsIw&#10;EITvgu8QVvCmqR5EqlFEEQQV/AdvS7O2xWZTmqj17Y0geBxm5htmPK1NIZ5Uudyygl43AkGcWJ1z&#10;quB0XHaGIJxH1lhYJgVvcjCdNBtjjLV98Z6eB5+KAGEXo4LM+zKW0iUZGXRdWxIH72Yrgz7IKpW6&#10;wleAm0L2o2ggDeYcFjIsaZ5Rcj88jILtmi61XNOivzizH642u2ua75Rqt+rZCISn2v/Dv/ZKKxjA&#10;90q4AXLyAQAA//8DAFBLAQItABQABgAIAAAAIQDb4fbL7gAAAIUBAAATAAAAAAAAAAAAAAAAAAAA&#10;AABbQ29udGVudF9UeXBlc10ueG1sUEsBAi0AFAAGAAgAAAAhAFr0LFu/AAAAFQEAAAsAAAAAAAAA&#10;AAAAAAAAHwEAAF9yZWxzLy5yZWxzUEsBAi0AFAAGAAgAAAAhACkKxyK+AAAA2gAAAA8AAAAAAAAA&#10;AAAAAAAABwIAAGRycy9kb3ducmV2LnhtbFBLBQYAAAAAAwADALcAAADyAgAAAAA=&#10;" strokecolor="#ebddc3" strokeweight="1pt">
                <v:stroke joinstyle="miter"/>
                <o:lock v:ext="edit" shapetype="f"/>
              </v:line>
              <v:rect id="66 stačiakampis" o:spid="_x0000_s1029" style="position:absolute;left:21928;width:1302;height:10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UuwgAAANsAAAAPAAAAZHJzL2Rvd25yZXYueG1sRI9Bi8Iw&#10;FITvC/6H8ARva+oipVSjiCJ48OC6/oBH8myKzUttsrX66zcLC3scZuYbZrkeXCN66kLtWcFsmoEg&#10;1t7UXCm4fO3fCxAhIhtsPJOCJwVYr0ZvSyyNf/An9edYiQThUKICG2NbShm0JYdh6lvi5F195zAm&#10;2VXSdPhIcNfIjyzLpcOa04LFlraW9O387RTMT/G0k8fZve8L+9oX26Abp5WajIfNAkSkIf6H/9oH&#10;oyDP4fdL+gFy9QMAAP//AwBQSwECLQAUAAYACAAAACEA2+H2y+4AAACFAQAAEwAAAAAAAAAAAAAA&#10;AAAAAAAAW0NvbnRlbnRfVHlwZXNdLnhtbFBLAQItABQABgAIAAAAIQBa9CxbvwAAABUBAAALAAAA&#10;AAAAAAAAAAAAAB8BAABfcmVscy8ucmVsc1BLAQItABQABgAIAAAAIQCLVlUuwgAAANsAAAAPAAAA&#10;AAAAAAAAAAAAAAcCAABkcnMvZG93bnJldi54bWxQSwUGAAAAAAMAAwC3AAAA9gIAAAAA&#10;" fillcolor="#9cc2e5 [1944]" stroked="f" strokeweight="1pt">
                <v:fill color2="#ed7d31 [3205]" focus="100%" type="gradient"/>
              </v:rect>
              <v:rect id="72 stačiakampis" o:spid="_x0000_s1030" style="position:absolute;left:23960;top:2201;width:54864;height:9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xwgAAANsAAAAPAAAAZHJzL2Rvd25yZXYueG1sRI/BasMw&#10;EETvgf6D2EJviZwc0uJECaEQaG6ua4KPi7WV3VgrIym2+/dVodDjMPNmmP1xtr0YyYfOsYL1KgNB&#10;3DjdsVFQfZyXLyBCRNbYOyYF3xTgeHhY7DHXbuJ3GstoRCrhkKOCNsYhlzI0LVkMKzcQJ+/TeYsx&#10;SW+k9jilctvLTZZtpcWO00KLA7221NzKu1XwfOG60GtTfwVvpvN1ri4FZUo9Pc6nHYhIc/wP/9Fv&#10;OnEb+P2SfoA8/AAAAP//AwBQSwECLQAUAAYACAAAACEA2+H2y+4AAACFAQAAEwAAAAAAAAAAAAAA&#10;AAAAAAAAW0NvbnRlbnRfVHlwZXNdLnhtbFBLAQItABQABgAIAAAAIQBa9CxbvwAAABUBAAALAAAA&#10;AAAAAAAAAAAAAB8BAABfcmVscy8ucmVsc1BLAQItABQABgAIAAAAIQCHBh/xwgAAANsAAAAPAAAA&#10;AAAAAAAAAAAAAAcCAABkcnMvZG93bnJldi54bWxQSwUGAAAAAAMAAwC3AAAA9gIAAAAA&#10;" fillcolor="#5b9bd5 [3208]" stroked="f" strokeweight="1pt">
                <v:fill opacity=".5" color2="#ed7d31 [3205]" rotate="t" angle="90" focus="100%" type="gradient"/>
              </v:rect>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AA7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E63E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4C79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7BA8C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04E1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065C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18EA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8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3A71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ACC0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428DB"/>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2142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0D0FE8"/>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396"/>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96"/>
    <w:rsid w:val="001019DE"/>
    <w:rsid w:val="00187D0C"/>
    <w:rsid w:val="001D7094"/>
    <w:rsid w:val="00273824"/>
    <w:rsid w:val="00351701"/>
    <w:rsid w:val="003656BE"/>
    <w:rsid w:val="003A50C1"/>
    <w:rsid w:val="003A5E1F"/>
    <w:rsid w:val="00415C77"/>
    <w:rsid w:val="00437AA1"/>
    <w:rsid w:val="004B2128"/>
    <w:rsid w:val="005E1912"/>
    <w:rsid w:val="00640C96"/>
    <w:rsid w:val="006A00BE"/>
    <w:rsid w:val="0074648C"/>
    <w:rsid w:val="00756B5A"/>
    <w:rsid w:val="00797B2E"/>
    <w:rsid w:val="007C78B0"/>
    <w:rsid w:val="0081024F"/>
    <w:rsid w:val="008678F9"/>
    <w:rsid w:val="0087326A"/>
    <w:rsid w:val="008D1908"/>
    <w:rsid w:val="009219A7"/>
    <w:rsid w:val="00936919"/>
    <w:rsid w:val="009B0C3F"/>
    <w:rsid w:val="009C13E6"/>
    <w:rsid w:val="00A14891"/>
    <w:rsid w:val="00A76565"/>
    <w:rsid w:val="00A779CF"/>
    <w:rsid w:val="00A82F39"/>
    <w:rsid w:val="00B4626C"/>
    <w:rsid w:val="00BD149D"/>
    <w:rsid w:val="00C701E9"/>
    <w:rsid w:val="00CB7FCE"/>
    <w:rsid w:val="00CC19C7"/>
    <w:rsid w:val="00E04CD8"/>
    <w:rsid w:val="00F659B8"/>
    <w:rsid w:val="00F70692"/>
    <w:rsid w:val="00F80458"/>
    <w:rsid w:val="00FD793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43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imes New Roman"/>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8C"/>
    <w:pPr>
      <w:spacing w:after="240" w:line="288" w:lineRule="auto"/>
    </w:pPr>
    <w:rPr>
      <w:rFonts w:ascii="Calibri Light" w:hAnsi="Calibri Light" w:cs="Calibri Light"/>
    </w:rPr>
  </w:style>
  <w:style w:type="paragraph" w:styleId="Heading1">
    <w:name w:val="heading 1"/>
    <w:basedOn w:val="Normal"/>
    <w:next w:val="Normal"/>
    <w:link w:val="Heading1Char"/>
    <w:uiPriority w:val="9"/>
    <w:qFormat/>
    <w:rsid w:val="0074648C"/>
    <w:pPr>
      <w:keepNext/>
      <w:keepLines/>
      <w:spacing w:before="600" w:after="0" w:line="240" w:lineRule="auto"/>
      <w:outlineLvl w:val="0"/>
    </w:pPr>
    <w:rPr>
      <w:rFonts w:ascii="Calibri" w:eastAsia="MS Gothic" w:hAnsi="Calibri" w:cs="Calibri"/>
      <w:b/>
      <w:color w:val="775F55"/>
      <w:sz w:val="48"/>
      <w:szCs w:val="32"/>
    </w:rPr>
  </w:style>
  <w:style w:type="paragraph" w:styleId="Heading2">
    <w:name w:val="heading 2"/>
    <w:basedOn w:val="Normal"/>
    <w:next w:val="Normal"/>
    <w:link w:val="Heading2Char"/>
    <w:uiPriority w:val="9"/>
    <w:unhideWhenUsed/>
    <w:qFormat/>
    <w:rsid w:val="0074648C"/>
    <w:pPr>
      <w:keepNext/>
      <w:keepLines/>
      <w:spacing w:after="480"/>
      <w:outlineLvl w:val="1"/>
    </w:pPr>
    <w:rPr>
      <w:color w:val="775F55"/>
      <w:sz w:val="32"/>
      <w:szCs w:val="26"/>
    </w:rPr>
  </w:style>
  <w:style w:type="paragraph" w:styleId="Heading3">
    <w:name w:val="heading 3"/>
    <w:basedOn w:val="Normal"/>
    <w:next w:val="Normal"/>
    <w:link w:val="Heading3Char"/>
    <w:uiPriority w:val="9"/>
    <w:semiHidden/>
    <w:unhideWhenUsed/>
    <w:qFormat/>
    <w:rsid w:val="0074648C"/>
    <w:pPr>
      <w:keepNext/>
      <w:keepLines/>
      <w:spacing w:after="0" w:line="240" w:lineRule="auto"/>
      <w:outlineLvl w:val="2"/>
    </w:pPr>
    <w:rPr>
      <w:rFonts w:ascii="Calibri" w:eastAsia="MS Gothic" w:hAnsi="Calibri" w:cs="Calibri"/>
      <w:color w:val="548AB7"/>
      <w:sz w:val="32"/>
    </w:rPr>
  </w:style>
  <w:style w:type="paragraph" w:styleId="Heading4">
    <w:name w:val="heading 4"/>
    <w:basedOn w:val="Normal"/>
    <w:next w:val="Normal"/>
    <w:link w:val="Heading4Char"/>
    <w:uiPriority w:val="9"/>
    <w:semiHidden/>
    <w:unhideWhenUsed/>
    <w:qFormat/>
    <w:rsid w:val="0074648C"/>
    <w:pPr>
      <w:keepNext/>
      <w:keepLines/>
      <w:spacing w:after="360" w:line="240" w:lineRule="auto"/>
      <w:outlineLvl w:val="3"/>
    </w:pPr>
    <w:rPr>
      <w:iCs/>
      <w:color w:val="595959"/>
      <w:sz w:val="32"/>
    </w:rPr>
  </w:style>
  <w:style w:type="paragraph" w:styleId="Heading5">
    <w:name w:val="heading 5"/>
    <w:basedOn w:val="Normal"/>
    <w:next w:val="Normal"/>
    <w:link w:val="Heading5Char"/>
    <w:uiPriority w:val="9"/>
    <w:semiHidden/>
    <w:unhideWhenUsed/>
    <w:qFormat/>
    <w:rsid w:val="0074648C"/>
    <w:pPr>
      <w:keepNext/>
      <w:keepLines/>
      <w:spacing w:after="0" w:line="240" w:lineRule="auto"/>
      <w:outlineLvl w:val="4"/>
    </w:pPr>
    <w:rPr>
      <w:rFonts w:ascii="Calibri" w:eastAsia="MS Gothic" w:hAnsi="Calibri" w:cs="Calibri"/>
      <w:b/>
      <w:color w:val="775F55"/>
      <w:sz w:val="28"/>
    </w:rPr>
  </w:style>
  <w:style w:type="paragraph" w:styleId="Heading6">
    <w:name w:val="heading 6"/>
    <w:basedOn w:val="Normal"/>
    <w:next w:val="Normal"/>
    <w:link w:val="Heading6Char"/>
    <w:uiPriority w:val="9"/>
    <w:semiHidden/>
    <w:unhideWhenUsed/>
    <w:qFormat/>
    <w:rsid w:val="0074648C"/>
    <w:pPr>
      <w:keepNext/>
      <w:keepLines/>
      <w:spacing w:line="240" w:lineRule="auto"/>
      <w:outlineLvl w:val="5"/>
    </w:pPr>
    <w:rPr>
      <w:color w:val="548AB7"/>
      <w:sz w:val="28"/>
    </w:rPr>
  </w:style>
  <w:style w:type="paragraph" w:styleId="Heading7">
    <w:name w:val="heading 7"/>
    <w:basedOn w:val="Normal"/>
    <w:next w:val="Normal"/>
    <w:link w:val="Heading7Char"/>
    <w:uiPriority w:val="9"/>
    <w:semiHidden/>
    <w:unhideWhenUsed/>
    <w:qFormat/>
    <w:rsid w:val="0074648C"/>
    <w:pPr>
      <w:keepNext/>
      <w:keepLines/>
      <w:spacing w:after="0" w:line="240" w:lineRule="auto"/>
      <w:outlineLvl w:val="6"/>
    </w:pPr>
    <w:rPr>
      <w:rFonts w:ascii="Calibri" w:eastAsia="MS Gothic" w:hAnsi="Calibri" w:cs="Calibri"/>
      <w:b/>
      <w:iCs/>
      <w:color w:val="775F55"/>
    </w:rPr>
  </w:style>
  <w:style w:type="paragraph" w:styleId="Heading8">
    <w:name w:val="heading 8"/>
    <w:basedOn w:val="Normal"/>
    <w:next w:val="Normal"/>
    <w:link w:val="Heading8Char"/>
    <w:uiPriority w:val="9"/>
    <w:semiHidden/>
    <w:unhideWhenUsed/>
    <w:qFormat/>
    <w:rsid w:val="0074648C"/>
    <w:pPr>
      <w:keepNext/>
      <w:keepLines/>
      <w:spacing w:after="0" w:line="240" w:lineRule="auto"/>
      <w:outlineLvl w:val="7"/>
    </w:pPr>
    <w:rPr>
      <w:rFonts w:ascii="Calibri" w:eastAsia="MS Gothic" w:hAnsi="Calibri" w:cs="Calibri"/>
      <w:color w:val="272727"/>
      <w:sz w:val="22"/>
      <w:szCs w:val="21"/>
    </w:rPr>
  </w:style>
  <w:style w:type="paragraph" w:styleId="Heading9">
    <w:name w:val="heading 9"/>
    <w:basedOn w:val="Normal"/>
    <w:next w:val="Normal"/>
    <w:link w:val="Heading9Char"/>
    <w:uiPriority w:val="9"/>
    <w:semiHidden/>
    <w:unhideWhenUsed/>
    <w:qFormat/>
    <w:rsid w:val="0074648C"/>
    <w:pPr>
      <w:keepNext/>
      <w:keepLines/>
      <w:spacing w:after="0" w:line="240" w:lineRule="auto"/>
      <w:outlineLvl w:val="8"/>
    </w:pPr>
    <w:rPr>
      <w:rFonts w:ascii="Calibri" w:eastAsia="MS Gothic" w:hAnsi="Calibri" w:cs="Calibr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semiHidden/>
    <w:unhideWhenUsed/>
    <w:qFormat/>
    <w:rsid w:val="0074648C"/>
    <w:rPr>
      <w:rFonts w:ascii="Calibri Light" w:hAnsi="Calibri Light" w:cs="Calibri Light"/>
      <w:b/>
      <w:bCs/>
      <w:i/>
      <w:iCs/>
      <w:spacing w:val="0"/>
    </w:rPr>
  </w:style>
  <w:style w:type="character" w:styleId="IntenseReference">
    <w:name w:val="Intense Reference"/>
    <w:uiPriority w:val="32"/>
    <w:semiHidden/>
    <w:unhideWhenUsed/>
    <w:qFormat/>
    <w:rsid w:val="0074648C"/>
    <w:rPr>
      <w:rFonts w:ascii="Calibri Light" w:hAnsi="Calibri Light" w:cs="Calibri Light"/>
      <w:b/>
      <w:bCs/>
      <w:caps w:val="0"/>
      <w:smallCaps/>
      <w:color w:val="548AB7"/>
      <w:spacing w:val="0"/>
    </w:rPr>
  </w:style>
  <w:style w:type="paragraph" w:customStyle="1" w:styleId="Kontaktininformacija">
    <w:name w:val="Kontaktinė informacija"/>
    <w:basedOn w:val="Normal"/>
    <w:uiPriority w:val="10"/>
    <w:qFormat/>
    <w:rsid w:val="0074648C"/>
    <w:pPr>
      <w:spacing w:before="360" w:after="360"/>
      <w:contextualSpacing/>
    </w:pPr>
    <w:rPr>
      <w:color w:val="595959"/>
      <w:sz w:val="22"/>
      <w:szCs w:val="20"/>
    </w:rPr>
  </w:style>
  <w:style w:type="paragraph" w:styleId="Date">
    <w:name w:val="Date"/>
    <w:basedOn w:val="Normal"/>
    <w:next w:val="Normal"/>
    <w:link w:val="DateChar"/>
    <w:uiPriority w:val="2"/>
    <w:semiHidden/>
    <w:unhideWhenUsed/>
    <w:qFormat/>
    <w:rsid w:val="0074648C"/>
    <w:pPr>
      <w:spacing w:before="540" w:after="360" w:line="240" w:lineRule="auto"/>
    </w:pPr>
    <w:rPr>
      <w:color w:val="94B6D2"/>
      <w:sz w:val="22"/>
    </w:rPr>
  </w:style>
  <w:style w:type="character" w:customStyle="1" w:styleId="DateChar">
    <w:name w:val="Date Char"/>
    <w:link w:val="Date"/>
    <w:uiPriority w:val="2"/>
    <w:semiHidden/>
    <w:rsid w:val="0074648C"/>
    <w:rPr>
      <w:rFonts w:ascii="Calibri Light" w:hAnsi="Calibri Light" w:cs="Calibri Light"/>
      <w:color w:val="94B6D2"/>
      <w:sz w:val="22"/>
    </w:rPr>
  </w:style>
  <w:style w:type="paragraph" w:styleId="Salutation">
    <w:name w:val="Salutation"/>
    <w:basedOn w:val="Normal"/>
    <w:next w:val="Normal"/>
    <w:link w:val="SalutationChar"/>
    <w:uiPriority w:val="4"/>
    <w:semiHidden/>
    <w:unhideWhenUsed/>
    <w:qFormat/>
    <w:rsid w:val="0074648C"/>
    <w:pPr>
      <w:spacing w:before="800" w:after="580" w:line="240" w:lineRule="auto"/>
    </w:pPr>
  </w:style>
  <w:style w:type="character" w:customStyle="1" w:styleId="SalutationChar">
    <w:name w:val="Salutation Char"/>
    <w:basedOn w:val="DefaultParagraphFont"/>
    <w:link w:val="Salutation"/>
    <w:uiPriority w:val="4"/>
    <w:semiHidden/>
    <w:rsid w:val="0074648C"/>
    <w:rPr>
      <w:rFonts w:ascii="Calibri Light" w:hAnsi="Calibri Light" w:cs="Calibri Light"/>
    </w:rPr>
  </w:style>
  <w:style w:type="paragraph" w:styleId="Closing">
    <w:name w:val="Closing"/>
    <w:basedOn w:val="Normal"/>
    <w:link w:val="ClosingChar"/>
    <w:uiPriority w:val="5"/>
    <w:semiHidden/>
    <w:unhideWhenUsed/>
    <w:qFormat/>
    <w:rsid w:val="0074648C"/>
    <w:pPr>
      <w:spacing w:before="720" w:after="0" w:line="240" w:lineRule="auto"/>
    </w:pPr>
  </w:style>
  <w:style w:type="character" w:customStyle="1" w:styleId="ClosingChar">
    <w:name w:val="Closing Char"/>
    <w:basedOn w:val="DefaultParagraphFont"/>
    <w:link w:val="Closing"/>
    <w:uiPriority w:val="5"/>
    <w:semiHidden/>
    <w:rsid w:val="0074648C"/>
    <w:rPr>
      <w:rFonts w:ascii="Calibri Light" w:hAnsi="Calibri Light" w:cs="Calibri Light"/>
    </w:rPr>
  </w:style>
  <w:style w:type="paragraph" w:styleId="Signature">
    <w:name w:val="Signature"/>
    <w:basedOn w:val="Normal"/>
    <w:link w:val="SignatureChar"/>
    <w:uiPriority w:val="6"/>
    <w:semiHidden/>
    <w:unhideWhenUsed/>
    <w:qFormat/>
    <w:rsid w:val="0074648C"/>
    <w:pPr>
      <w:spacing w:before="720" w:after="280" w:line="240" w:lineRule="auto"/>
    </w:pPr>
  </w:style>
  <w:style w:type="character" w:styleId="PlaceholderText">
    <w:name w:val="Placeholder Text"/>
    <w:uiPriority w:val="99"/>
    <w:semiHidden/>
    <w:rsid w:val="0074648C"/>
    <w:rPr>
      <w:rFonts w:ascii="Calibri Light" w:hAnsi="Calibri Light" w:cs="Calibri Light"/>
      <w:color w:val="808080"/>
    </w:rPr>
  </w:style>
  <w:style w:type="paragraph" w:styleId="Header">
    <w:name w:val="header"/>
    <w:basedOn w:val="Normal"/>
    <w:link w:val="HeaderChar"/>
    <w:uiPriority w:val="99"/>
    <w:semiHidden/>
    <w:rsid w:val="0074648C"/>
    <w:pPr>
      <w:spacing w:after="0" w:line="240" w:lineRule="auto"/>
    </w:pPr>
    <w:rPr>
      <w:rFonts w:ascii="Garamond" w:hAnsi="Garamond"/>
      <w:color w:val="7F7F7F"/>
      <w:sz w:val="20"/>
    </w:rPr>
  </w:style>
  <w:style w:type="paragraph" w:customStyle="1" w:styleId="monspavadinimas">
    <w:name w:val="Įmonės pavadinimas"/>
    <w:basedOn w:val="Normal"/>
    <w:next w:val="Normal"/>
    <w:uiPriority w:val="2"/>
    <w:semiHidden/>
    <w:qFormat/>
    <w:rsid w:val="0074648C"/>
    <w:pPr>
      <w:spacing w:after="120" w:line="240" w:lineRule="auto"/>
    </w:pPr>
    <w:rPr>
      <w:rFonts w:ascii="Garamond" w:hAnsi="Garamond"/>
      <w:color w:val="548AB7"/>
      <w:sz w:val="56"/>
    </w:rPr>
  </w:style>
  <w:style w:type="character" w:customStyle="1" w:styleId="HeaderChar">
    <w:name w:val="Header Char"/>
    <w:link w:val="Header"/>
    <w:uiPriority w:val="99"/>
    <w:semiHidden/>
    <w:rsid w:val="0074648C"/>
    <w:rPr>
      <w:rFonts w:ascii="Garamond" w:hAnsi="Garamond" w:cs="Calibri Light"/>
      <w:color w:val="7F7F7F"/>
      <w:sz w:val="20"/>
    </w:rPr>
  </w:style>
  <w:style w:type="paragraph" w:styleId="Footer">
    <w:name w:val="footer"/>
    <w:basedOn w:val="Normal"/>
    <w:link w:val="FooterChar"/>
    <w:uiPriority w:val="99"/>
    <w:rsid w:val="0074648C"/>
    <w:pPr>
      <w:spacing w:after="0" w:line="240" w:lineRule="auto"/>
      <w:jc w:val="center"/>
    </w:pPr>
    <w:rPr>
      <w:color w:val="000000"/>
    </w:rPr>
  </w:style>
  <w:style w:type="character" w:customStyle="1" w:styleId="FooterChar">
    <w:name w:val="Footer Char"/>
    <w:link w:val="Footer"/>
    <w:uiPriority w:val="99"/>
    <w:rsid w:val="0074648C"/>
    <w:rPr>
      <w:rFonts w:ascii="Calibri Light" w:hAnsi="Calibri Light" w:cs="Calibri Light"/>
      <w:color w:val="000000"/>
    </w:rPr>
  </w:style>
  <w:style w:type="table" w:styleId="TableGrid">
    <w:name w:val="Table Grid"/>
    <w:basedOn w:val="TableNormal"/>
    <w:uiPriority w:val="39"/>
    <w:rsid w:val="00746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semiHidden/>
    <w:qFormat/>
    <w:rsid w:val="0074648C"/>
    <w:rPr>
      <w:rFonts w:ascii="Calibri Light" w:hAnsi="Calibri Light" w:cs="Calibri Light"/>
      <w:b w:val="0"/>
      <w:i w:val="0"/>
      <w:iCs/>
      <w:color w:val="000000"/>
    </w:rPr>
  </w:style>
  <w:style w:type="character" w:customStyle="1" w:styleId="SignatureChar">
    <w:name w:val="Signature Char"/>
    <w:basedOn w:val="DefaultParagraphFont"/>
    <w:link w:val="Signature"/>
    <w:uiPriority w:val="6"/>
    <w:semiHidden/>
    <w:rsid w:val="0074648C"/>
    <w:rPr>
      <w:rFonts w:ascii="Calibri Light" w:hAnsi="Calibri Light" w:cs="Calibri Light"/>
    </w:rPr>
  </w:style>
  <w:style w:type="character" w:customStyle="1" w:styleId="Heading1Char">
    <w:name w:val="Heading 1 Char"/>
    <w:link w:val="Heading1"/>
    <w:uiPriority w:val="9"/>
    <w:rsid w:val="0074648C"/>
    <w:rPr>
      <w:rFonts w:ascii="Calibri" w:eastAsia="MS Gothic" w:hAnsi="Calibri" w:cs="Calibri"/>
      <w:b/>
      <w:color w:val="775F55"/>
      <w:sz w:val="48"/>
      <w:szCs w:val="32"/>
    </w:rPr>
  </w:style>
  <w:style w:type="character" w:customStyle="1" w:styleId="Heading2Char">
    <w:name w:val="Heading 2 Char"/>
    <w:link w:val="Heading2"/>
    <w:uiPriority w:val="9"/>
    <w:rsid w:val="0074648C"/>
    <w:rPr>
      <w:rFonts w:ascii="Calibri Light" w:hAnsi="Calibri Light" w:cs="Calibri Light"/>
      <w:color w:val="775F55"/>
      <w:sz w:val="32"/>
      <w:szCs w:val="26"/>
    </w:rPr>
  </w:style>
  <w:style w:type="character" w:customStyle="1" w:styleId="Heading3Char">
    <w:name w:val="Heading 3 Char"/>
    <w:link w:val="Heading3"/>
    <w:uiPriority w:val="9"/>
    <w:semiHidden/>
    <w:rsid w:val="0074648C"/>
    <w:rPr>
      <w:rFonts w:ascii="Calibri" w:eastAsia="MS Gothic" w:hAnsi="Calibri" w:cs="Calibri"/>
      <w:color w:val="548AB7"/>
      <w:sz w:val="32"/>
    </w:rPr>
  </w:style>
  <w:style w:type="character" w:customStyle="1" w:styleId="Heading4Char">
    <w:name w:val="Heading 4 Char"/>
    <w:link w:val="Heading4"/>
    <w:uiPriority w:val="9"/>
    <w:semiHidden/>
    <w:rsid w:val="0074648C"/>
    <w:rPr>
      <w:rFonts w:ascii="Calibri Light" w:hAnsi="Calibri Light" w:cs="Calibri Light"/>
      <w:iCs/>
      <w:color w:val="595959"/>
      <w:sz w:val="32"/>
    </w:rPr>
  </w:style>
  <w:style w:type="character" w:customStyle="1" w:styleId="Heading5Char">
    <w:name w:val="Heading 5 Char"/>
    <w:link w:val="Heading5"/>
    <w:uiPriority w:val="9"/>
    <w:semiHidden/>
    <w:rsid w:val="0074648C"/>
    <w:rPr>
      <w:rFonts w:ascii="Calibri" w:eastAsia="MS Gothic" w:hAnsi="Calibri" w:cs="Calibri"/>
      <w:b/>
      <w:color w:val="775F55"/>
      <w:sz w:val="28"/>
    </w:rPr>
  </w:style>
  <w:style w:type="character" w:customStyle="1" w:styleId="Heading6Char">
    <w:name w:val="Heading 6 Char"/>
    <w:link w:val="Heading6"/>
    <w:uiPriority w:val="9"/>
    <w:semiHidden/>
    <w:rsid w:val="0074648C"/>
    <w:rPr>
      <w:rFonts w:ascii="Calibri Light" w:hAnsi="Calibri Light" w:cs="Calibri Light"/>
      <w:color w:val="548AB7"/>
      <w:sz w:val="28"/>
    </w:rPr>
  </w:style>
  <w:style w:type="character" w:customStyle="1" w:styleId="Heading7Char">
    <w:name w:val="Heading 7 Char"/>
    <w:link w:val="Heading7"/>
    <w:uiPriority w:val="9"/>
    <w:semiHidden/>
    <w:rsid w:val="0074648C"/>
    <w:rPr>
      <w:rFonts w:ascii="Calibri" w:eastAsia="MS Gothic" w:hAnsi="Calibri" w:cs="Calibri"/>
      <w:b/>
      <w:iCs/>
      <w:color w:val="775F55"/>
    </w:rPr>
  </w:style>
  <w:style w:type="character" w:customStyle="1" w:styleId="Heading8Char">
    <w:name w:val="Heading 8 Char"/>
    <w:link w:val="Heading8"/>
    <w:uiPriority w:val="9"/>
    <w:semiHidden/>
    <w:rsid w:val="0074648C"/>
    <w:rPr>
      <w:rFonts w:ascii="Calibri" w:eastAsia="MS Gothic" w:hAnsi="Calibri" w:cs="Calibri"/>
      <w:color w:val="272727"/>
      <w:sz w:val="22"/>
      <w:szCs w:val="21"/>
    </w:rPr>
  </w:style>
  <w:style w:type="paragraph" w:styleId="TOCHeading">
    <w:name w:val="TOC Heading"/>
    <w:basedOn w:val="Heading1"/>
    <w:next w:val="Normal"/>
    <w:uiPriority w:val="39"/>
    <w:semiHidden/>
    <w:unhideWhenUsed/>
    <w:qFormat/>
    <w:rsid w:val="0074648C"/>
    <w:pPr>
      <w:outlineLvl w:val="9"/>
    </w:pPr>
  </w:style>
  <w:style w:type="character" w:customStyle="1" w:styleId="Heading9Char">
    <w:name w:val="Heading 9 Char"/>
    <w:link w:val="Heading9"/>
    <w:uiPriority w:val="9"/>
    <w:semiHidden/>
    <w:rsid w:val="0074648C"/>
    <w:rPr>
      <w:rFonts w:ascii="Calibri" w:eastAsia="MS Gothic" w:hAnsi="Calibri" w:cs="Calibri"/>
      <w:i/>
      <w:iCs/>
      <w:color w:val="272727"/>
      <w:sz w:val="21"/>
      <w:szCs w:val="21"/>
    </w:rPr>
  </w:style>
  <w:style w:type="paragraph" w:styleId="Quote">
    <w:name w:val="Quote"/>
    <w:basedOn w:val="Normal"/>
    <w:next w:val="Normal"/>
    <w:link w:val="QuoteChar"/>
    <w:uiPriority w:val="29"/>
    <w:semiHidden/>
    <w:unhideWhenUsed/>
    <w:qFormat/>
    <w:rsid w:val="0074648C"/>
    <w:pPr>
      <w:spacing w:before="240"/>
    </w:pPr>
    <w:rPr>
      <w:i/>
      <w:iCs/>
      <w:color w:val="404040"/>
    </w:rPr>
  </w:style>
  <w:style w:type="character" w:customStyle="1" w:styleId="QuoteChar">
    <w:name w:val="Quote Char"/>
    <w:link w:val="Quote"/>
    <w:uiPriority w:val="29"/>
    <w:semiHidden/>
    <w:rsid w:val="0074648C"/>
    <w:rPr>
      <w:rFonts w:ascii="Calibri Light" w:hAnsi="Calibri Light" w:cs="Calibri Light"/>
      <w:i/>
      <w:iCs/>
      <w:color w:val="404040"/>
    </w:rPr>
  </w:style>
  <w:style w:type="paragraph" w:styleId="IntenseQuote">
    <w:name w:val="Intense Quote"/>
    <w:basedOn w:val="Normal"/>
    <w:next w:val="Normal"/>
    <w:link w:val="IntenseQuoteChar"/>
    <w:uiPriority w:val="30"/>
    <w:semiHidden/>
    <w:unhideWhenUsed/>
    <w:qFormat/>
    <w:rsid w:val="0074648C"/>
    <w:pPr>
      <w:pBdr>
        <w:top w:val="single" w:sz="4" w:space="10" w:color="548AB7"/>
        <w:bottom w:val="single" w:sz="4" w:space="10" w:color="548AB7"/>
      </w:pBdr>
      <w:spacing w:before="360" w:after="360"/>
    </w:pPr>
    <w:rPr>
      <w:i/>
      <w:iCs/>
      <w:color w:val="548AB7"/>
    </w:rPr>
  </w:style>
  <w:style w:type="character" w:customStyle="1" w:styleId="IntenseQuoteChar">
    <w:name w:val="Intense Quote Char"/>
    <w:link w:val="IntenseQuote"/>
    <w:uiPriority w:val="30"/>
    <w:semiHidden/>
    <w:rsid w:val="0074648C"/>
    <w:rPr>
      <w:rFonts w:ascii="Calibri Light" w:hAnsi="Calibri Light" w:cs="Calibri Light"/>
      <w:i/>
      <w:iCs/>
      <w:color w:val="548AB7"/>
    </w:rPr>
  </w:style>
  <w:style w:type="character" w:customStyle="1" w:styleId="Mention">
    <w:name w:val="Mention"/>
    <w:basedOn w:val="DefaultParagraphFont"/>
    <w:uiPriority w:val="99"/>
    <w:semiHidden/>
    <w:unhideWhenUsed/>
    <w:rsid w:val="0074648C"/>
    <w:rPr>
      <w:rFonts w:ascii="Calibri Light" w:hAnsi="Calibri Light" w:cs="Calibri Light"/>
      <w:color w:val="2B579A"/>
      <w:shd w:val="clear" w:color="auto" w:fill="E1DFDD"/>
    </w:rPr>
  </w:style>
  <w:style w:type="numbering" w:styleId="111111">
    <w:name w:val="Outline List 2"/>
    <w:basedOn w:val="NoList"/>
    <w:uiPriority w:val="99"/>
    <w:semiHidden/>
    <w:unhideWhenUsed/>
    <w:rsid w:val="0074648C"/>
    <w:pPr>
      <w:numPr>
        <w:numId w:val="1"/>
      </w:numPr>
    </w:pPr>
  </w:style>
  <w:style w:type="numbering" w:styleId="1ai">
    <w:name w:val="Outline List 1"/>
    <w:basedOn w:val="NoList"/>
    <w:uiPriority w:val="99"/>
    <w:semiHidden/>
    <w:unhideWhenUsed/>
    <w:rsid w:val="0074648C"/>
    <w:pPr>
      <w:numPr>
        <w:numId w:val="2"/>
      </w:numPr>
    </w:pPr>
  </w:style>
  <w:style w:type="character" w:styleId="HTMLCode">
    <w:name w:val="HTML Code"/>
    <w:basedOn w:val="DefaultParagraphFont"/>
    <w:uiPriority w:val="99"/>
    <w:semiHidden/>
    <w:unhideWhenUsed/>
    <w:rsid w:val="0074648C"/>
    <w:rPr>
      <w:rFonts w:ascii="Consolas" w:hAnsi="Consolas" w:cs="Calibri Light"/>
      <w:sz w:val="20"/>
      <w:szCs w:val="20"/>
    </w:rPr>
  </w:style>
  <w:style w:type="character" w:styleId="HTMLVariable">
    <w:name w:val="HTML Variable"/>
    <w:basedOn w:val="DefaultParagraphFont"/>
    <w:uiPriority w:val="99"/>
    <w:semiHidden/>
    <w:unhideWhenUsed/>
    <w:rsid w:val="0074648C"/>
    <w:rPr>
      <w:rFonts w:ascii="Calibri Light" w:hAnsi="Calibri Light" w:cs="Calibri Light"/>
      <w:i/>
      <w:iCs/>
    </w:rPr>
  </w:style>
  <w:style w:type="paragraph" w:styleId="HTMLAddress">
    <w:name w:val="HTML Address"/>
    <w:basedOn w:val="Normal"/>
    <w:link w:val="HTMLAddressChar"/>
    <w:uiPriority w:val="99"/>
    <w:semiHidden/>
    <w:unhideWhenUsed/>
    <w:rsid w:val="0074648C"/>
    <w:pPr>
      <w:spacing w:after="0" w:line="240" w:lineRule="auto"/>
    </w:pPr>
    <w:rPr>
      <w:i/>
      <w:iCs/>
    </w:rPr>
  </w:style>
  <w:style w:type="character" w:customStyle="1" w:styleId="HTMLAddressChar">
    <w:name w:val="HTML Address Char"/>
    <w:basedOn w:val="DefaultParagraphFont"/>
    <w:link w:val="HTMLAddress"/>
    <w:uiPriority w:val="99"/>
    <w:semiHidden/>
    <w:rsid w:val="0074648C"/>
    <w:rPr>
      <w:rFonts w:ascii="Calibri Light" w:hAnsi="Calibri Light" w:cs="Calibri Light"/>
      <w:i/>
      <w:iCs/>
    </w:rPr>
  </w:style>
  <w:style w:type="character" w:styleId="HTMLDefinition">
    <w:name w:val="HTML Definition"/>
    <w:basedOn w:val="DefaultParagraphFont"/>
    <w:uiPriority w:val="99"/>
    <w:semiHidden/>
    <w:unhideWhenUsed/>
    <w:rsid w:val="0074648C"/>
    <w:rPr>
      <w:rFonts w:ascii="Calibri Light" w:hAnsi="Calibri Light" w:cs="Calibri Light"/>
      <w:i/>
      <w:iCs/>
    </w:rPr>
  </w:style>
  <w:style w:type="character" w:styleId="HTMLCite">
    <w:name w:val="HTML Cite"/>
    <w:basedOn w:val="DefaultParagraphFont"/>
    <w:uiPriority w:val="99"/>
    <w:semiHidden/>
    <w:unhideWhenUsed/>
    <w:rsid w:val="0074648C"/>
    <w:rPr>
      <w:rFonts w:ascii="Calibri Light" w:hAnsi="Calibri Light" w:cs="Calibri Light"/>
      <w:i/>
      <w:iCs/>
    </w:rPr>
  </w:style>
  <w:style w:type="character" w:styleId="HTMLTypewriter">
    <w:name w:val="HTML Typewriter"/>
    <w:basedOn w:val="DefaultParagraphFont"/>
    <w:uiPriority w:val="99"/>
    <w:semiHidden/>
    <w:unhideWhenUsed/>
    <w:rsid w:val="0074648C"/>
    <w:rPr>
      <w:rFonts w:ascii="Consolas" w:hAnsi="Consolas" w:cs="Calibri Light"/>
      <w:sz w:val="20"/>
      <w:szCs w:val="20"/>
    </w:rPr>
  </w:style>
  <w:style w:type="character" w:styleId="HTMLSample">
    <w:name w:val="HTML Sample"/>
    <w:basedOn w:val="DefaultParagraphFont"/>
    <w:uiPriority w:val="99"/>
    <w:semiHidden/>
    <w:unhideWhenUsed/>
    <w:rsid w:val="0074648C"/>
    <w:rPr>
      <w:rFonts w:ascii="Consolas" w:hAnsi="Consolas" w:cs="Calibri Light"/>
      <w:sz w:val="24"/>
      <w:szCs w:val="24"/>
    </w:rPr>
  </w:style>
  <w:style w:type="character" w:styleId="HTMLAcronym">
    <w:name w:val="HTML Acronym"/>
    <w:basedOn w:val="DefaultParagraphFont"/>
    <w:uiPriority w:val="99"/>
    <w:semiHidden/>
    <w:unhideWhenUsed/>
    <w:rsid w:val="0074648C"/>
    <w:rPr>
      <w:rFonts w:ascii="Calibri Light" w:hAnsi="Calibri Light" w:cs="Calibri Light"/>
    </w:rPr>
  </w:style>
  <w:style w:type="character" w:styleId="HTMLKeyboard">
    <w:name w:val="HTML Keyboard"/>
    <w:basedOn w:val="DefaultParagraphFont"/>
    <w:uiPriority w:val="99"/>
    <w:semiHidden/>
    <w:unhideWhenUsed/>
    <w:rsid w:val="0074648C"/>
    <w:rPr>
      <w:rFonts w:ascii="Consolas" w:hAnsi="Consolas" w:cs="Calibri Light"/>
      <w:sz w:val="20"/>
      <w:szCs w:val="20"/>
    </w:rPr>
  </w:style>
  <w:style w:type="paragraph" w:styleId="HTMLPreformatted">
    <w:name w:val="HTML Preformatted"/>
    <w:basedOn w:val="Normal"/>
    <w:link w:val="HTMLPreformattedChar"/>
    <w:uiPriority w:val="99"/>
    <w:semiHidden/>
    <w:unhideWhenUsed/>
    <w:rsid w:val="0074648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648C"/>
    <w:rPr>
      <w:rFonts w:ascii="Consolas" w:hAnsi="Consolas" w:cs="Calibri Light"/>
      <w:sz w:val="20"/>
      <w:szCs w:val="20"/>
    </w:rPr>
  </w:style>
  <w:style w:type="paragraph" w:styleId="TOC1">
    <w:name w:val="toc 1"/>
    <w:basedOn w:val="Normal"/>
    <w:next w:val="Normal"/>
    <w:autoRedefine/>
    <w:uiPriority w:val="39"/>
    <w:semiHidden/>
    <w:unhideWhenUsed/>
    <w:rsid w:val="0074648C"/>
    <w:pPr>
      <w:spacing w:after="100"/>
    </w:pPr>
  </w:style>
  <w:style w:type="paragraph" w:styleId="TOC2">
    <w:name w:val="toc 2"/>
    <w:basedOn w:val="Normal"/>
    <w:next w:val="Normal"/>
    <w:autoRedefine/>
    <w:uiPriority w:val="39"/>
    <w:semiHidden/>
    <w:unhideWhenUsed/>
    <w:rsid w:val="0074648C"/>
    <w:pPr>
      <w:spacing w:after="100"/>
      <w:ind w:left="240"/>
    </w:pPr>
  </w:style>
  <w:style w:type="paragraph" w:styleId="TOC3">
    <w:name w:val="toc 3"/>
    <w:basedOn w:val="Normal"/>
    <w:next w:val="Normal"/>
    <w:autoRedefine/>
    <w:uiPriority w:val="39"/>
    <w:semiHidden/>
    <w:unhideWhenUsed/>
    <w:rsid w:val="0074648C"/>
    <w:pPr>
      <w:spacing w:after="100"/>
      <w:ind w:left="480"/>
    </w:pPr>
  </w:style>
  <w:style w:type="paragraph" w:styleId="TOC4">
    <w:name w:val="toc 4"/>
    <w:basedOn w:val="Normal"/>
    <w:next w:val="Normal"/>
    <w:autoRedefine/>
    <w:uiPriority w:val="39"/>
    <w:semiHidden/>
    <w:unhideWhenUsed/>
    <w:rsid w:val="0074648C"/>
    <w:pPr>
      <w:spacing w:after="100"/>
      <w:ind w:left="720"/>
    </w:pPr>
  </w:style>
  <w:style w:type="paragraph" w:styleId="TOC5">
    <w:name w:val="toc 5"/>
    <w:basedOn w:val="Normal"/>
    <w:next w:val="Normal"/>
    <w:autoRedefine/>
    <w:uiPriority w:val="39"/>
    <w:semiHidden/>
    <w:unhideWhenUsed/>
    <w:rsid w:val="0074648C"/>
    <w:pPr>
      <w:spacing w:after="100"/>
      <w:ind w:left="960"/>
    </w:pPr>
  </w:style>
  <w:style w:type="paragraph" w:styleId="TOC6">
    <w:name w:val="toc 6"/>
    <w:basedOn w:val="Normal"/>
    <w:next w:val="Normal"/>
    <w:autoRedefine/>
    <w:uiPriority w:val="39"/>
    <w:semiHidden/>
    <w:unhideWhenUsed/>
    <w:rsid w:val="0074648C"/>
    <w:pPr>
      <w:spacing w:after="100"/>
      <w:ind w:left="1200"/>
    </w:pPr>
  </w:style>
  <w:style w:type="paragraph" w:styleId="TOC7">
    <w:name w:val="toc 7"/>
    <w:basedOn w:val="Normal"/>
    <w:next w:val="Normal"/>
    <w:autoRedefine/>
    <w:uiPriority w:val="39"/>
    <w:semiHidden/>
    <w:unhideWhenUsed/>
    <w:rsid w:val="0074648C"/>
    <w:pPr>
      <w:spacing w:after="100"/>
      <w:ind w:left="1440"/>
    </w:pPr>
  </w:style>
  <w:style w:type="paragraph" w:styleId="TOC8">
    <w:name w:val="toc 8"/>
    <w:basedOn w:val="Normal"/>
    <w:next w:val="Normal"/>
    <w:autoRedefine/>
    <w:uiPriority w:val="39"/>
    <w:semiHidden/>
    <w:unhideWhenUsed/>
    <w:rsid w:val="0074648C"/>
    <w:pPr>
      <w:spacing w:after="100"/>
      <w:ind w:left="1680"/>
    </w:pPr>
  </w:style>
  <w:style w:type="paragraph" w:styleId="TOC9">
    <w:name w:val="toc 9"/>
    <w:basedOn w:val="Normal"/>
    <w:next w:val="Normal"/>
    <w:autoRedefine/>
    <w:uiPriority w:val="39"/>
    <w:semiHidden/>
    <w:unhideWhenUsed/>
    <w:rsid w:val="0074648C"/>
    <w:pPr>
      <w:spacing w:after="100"/>
      <w:ind w:left="1920"/>
    </w:pPr>
  </w:style>
  <w:style w:type="character" w:styleId="SubtleReference">
    <w:name w:val="Subtle Reference"/>
    <w:basedOn w:val="DefaultParagraphFont"/>
    <w:uiPriority w:val="31"/>
    <w:semiHidden/>
    <w:unhideWhenUsed/>
    <w:qFormat/>
    <w:rsid w:val="0074648C"/>
    <w:rPr>
      <w:rFonts w:ascii="Calibri Light" w:hAnsi="Calibri Light" w:cs="Calibri Light"/>
      <w:smallCaps/>
      <w:color w:val="5A5A5A" w:themeColor="text1" w:themeTint="A5"/>
    </w:rPr>
  </w:style>
  <w:style w:type="character" w:styleId="SubtleEmphasis">
    <w:name w:val="Subtle Emphasis"/>
    <w:basedOn w:val="DefaultParagraphFont"/>
    <w:uiPriority w:val="19"/>
    <w:semiHidden/>
    <w:unhideWhenUsed/>
    <w:qFormat/>
    <w:rsid w:val="0074648C"/>
    <w:rPr>
      <w:rFonts w:ascii="Calibri Light" w:hAnsi="Calibri Light" w:cs="Calibri Light"/>
      <w:i/>
      <w:iCs/>
      <w:color w:val="404040" w:themeColor="text1" w:themeTint="BF"/>
    </w:rPr>
  </w:style>
  <w:style w:type="table" w:styleId="TableProfessional">
    <w:name w:val="Table Professional"/>
    <w:basedOn w:val="TableNormal"/>
    <w:uiPriority w:val="99"/>
    <w:semiHidden/>
    <w:unhideWhenUsed/>
    <w:rsid w:val="0074648C"/>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74648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4648C"/>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74648C"/>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74648C"/>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74648C"/>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74648C"/>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74648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74648C"/>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648C"/>
    <w:rPr>
      <w:rFonts w:ascii="Calibri" w:eastAsiaTheme="majorEastAsia" w:hAnsi="Calibri" w:cs="Calibr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648C"/>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648C"/>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648C"/>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648C"/>
    <w:rPr>
      <w:rFonts w:ascii="Calibri" w:eastAsiaTheme="majorEastAsia" w:hAnsi="Calibri" w:cs="Calibr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648C"/>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648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4648C"/>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648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648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648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648C"/>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648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6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46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46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46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46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46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46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74648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648C"/>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74648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74648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74648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74648C"/>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74648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74648C"/>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648C"/>
    <w:rPr>
      <w:rFonts w:ascii="Calibri" w:eastAsiaTheme="majorEastAsia" w:hAnsi="Calibri" w:cs="Calibr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648C"/>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648C"/>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648C"/>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648C"/>
    <w:rPr>
      <w:rFonts w:ascii="Calibri" w:eastAsiaTheme="majorEastAsia" w:hAnsi="Calibri" w:cs="Calibr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648C"/>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6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6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746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746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746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746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746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y">
    <w:name w:val="Bibliography"/>
    <w:basedOn w:val="Normal"/>
    <w:next w:val="Normal"/>
    <w:uiPriority w:val="37"/>
    <w:semiHidden/>
    <w:unhideWhenUsed/>
    <w:rsid w:val="0074648C"/>
  </w:style>
  <w:style w:type="character" w:customStyle="1" w:styleId="Hashtag">
    <w:name w:val="Hashtag"/>
    <w:basedOn w:val="DefaultParagraphFont"/>
    <w:uiPriority w:val="99"/>
    <w:semiHidden/>
    <w:unhideWhenUsed/>
    <w:rsid w:val="0074648C"/>
    <w:rPr>
      <w:rFonts w:ascii="Calibri Light" w:hAnsi="Calibri Light" w:cs="Calibri Light"/>
      <w:color w:val="2B579A"/>
      <w:shd w:val="clear" w:color="auto" w:fill="E1DFDD"/>
    </w:rPr>
  </w:style>
  <w:style w:type="paragraph" w:styleId="MessageHeader">
    <w:name w:val="Message Header"/>
    <w:basedOn w:val="Normal"/>
    <w:link w:val="MessageHeaderChar"/>
    <w:uiPriority w:val="99"/>
    <w:semiHidden/>
    <w:unhideWhenUsed/>
    <w:rsid w:val="007464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heme="majorEastAsia" w:hAnsi="Calibri" w:cs="Calibri"/>
    </w:rPr>
  </w:style>
  <w:style w:type="character" w:customStyle="1" w:styleId="MessageHeaderChar">
    <w:name w:val="Message Header Char"/>
    <w:basedOn w:val="DefaultParagraphFont"/>
    <w:link w:val="MessageHeader"/>
    <w:uiPriority w:val="99"/>
    <w:semiHidden/>
    <w:rsid w:val="0074648C"/>
    <w:rPr>
      <w:rFonts w:ascii="Calibri" w:eastAsiaTheme="majorEastAsia" w:hAnsi="Calibri" w:cs="Calibri"/>
      <w:shd w:val="pct20" w:color="auto" w:fill="auto"/>
    </w:rPr>
  </w:style>
  <w:style w:type="table" w:styleId="TableElegant">
    <w:name w:val="Table Elegant"/>
    <w:basedOn w:val="TableNormal"/>
    <w:uiPriority w:val="99"/>
    <w:semiHidden/>
    <w:unhideWhenUsed/>
    <w:rsid w:val="0074648C"/>
    <w:pPr>
      <w:spacing w:after="24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74648C"/>
    <w:pPr>
      <w:ind w:left="360" w:hanging="360"/>
      <w:contextualSpacing/>
    </w:pPr>
  </w:style>
  <w:style w:type="paragraph" w:styleId="List2">
    <w:name w:val="List 2"/>
    <w:basedOn w:val="Normal"/>
    <w:uiPriority w:val="99"/>
    <w:semiHidden/>
    <w:unhideWhenUsed/>
    <w:rsid w:val="0074648C"/>
    <w:pPr>
      <w:ind w:left="720" w:hanging="360"/>
      <w:contextualSpacing/>
    </w:pPr>
  </w:style>
  <w:style w:type="paragraph" w:styleId="List3">
    <w:name w:val="List 3"/>
    <w:basedOn w:val="Normal"/>
    <w:uiPriority w:val="99"/>
    <w:semiHidden/>
    <w:unhideWhenUsed/>
    <w:rsid w:val="0074648C"/>
    <w:pPr>
      <w:ind w:left="1080" w:hanging="360"/>
      <w:contextualSpacing/>
    </w:pPr>
  </w:style>
  <w:style w:type="paragraph" w:styleId="List4">
    <w:name w:val="List 4"/>
    <w:basedOn w:val="Normal"/>
    <w:uiPriority w:val="99"/>
    <w:semiHidden/>
    <w:unhideWhenUsed/>
    <w:rsid w:val="0074648C"/>
    <w:pPr>
      <w:ind w:left="1440" w:hanging="360"/>
      <w:contextualSpacing/>
    </w:pPr>
  </w:style>
  <w:style w:type="paragraph" w:styleId="List5">
    <w:name w:val="List 5"/>
    <w:basedOn w:val="Normal"/>
    <w:uiPriority w:val="99"/>
    <w:semiHidden/>
    <w:unhideWhenUsed/>
    <w:rsid w:val="0074648C"/>
    <w:pPr>
      <w:ind w:left="1800" w:hanging="360"/>
      <w:contextualSpacing/>
    </w:pPr>
  </w:style>
  <w:style w:type="table" w:styleId="TableList1">
    <w:name w:val="Table List 1"/>
    <w:basedOn w:val="TableNormal"/>
    <w:uiPriority w:val="99"/>
    <w:semiHidden/>
    <w:unhideWhenUsed/>
    <w:rsid w:val="0074648C"/>
    <w:pPr>
      <w:spacing w:after="24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4648C"/>
    <w:pPr>
      <w:spacing w:after="24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4648C"/>
    <w:pPr>
      <w:spacing w:after="24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4648C"/>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4648C"/>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4648C"/>
    <w:pPr>
      <w:spacing w:after="24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4648C"/>
    <w:pPr>
      <w:spacing w:after="24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4648C"/>
    <w:pPr>
      <w:spacing w:after="24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74648C"/>
    <w:pPr>
      <w:spacing w:after="120"/>
      <w:ind w:left="360"/>
      <w:contextualSpacing/>
    </w:pPr>
  </w:style>
  <w:style w:type="paragraph" w:styleId="ListContinue2">
    <w:name w:val="List Continue 2"/>
    <w:basedOn w:val="Normal"/>
    <w:uiPriority w:val="99"/>
    <w:semiHidden/>
    <w:unhideWhenUsed/>
    <w:rsid w:val="0074648C"/>
    <w:pPr>
      <w:spacing w:after="120"/>
      <w:ind w:left="720"/>
      <w:contextualSpacing/>
    </w:pPr>
  </w:style>
  <w:style w:type="paragraph" w:styleId="ListContinue3">
    <w:name w:val="List Continue 3"/>
    <w:basedOn w:val="Normal"/>
    <w:uiPriority w:val="99"/>
    <w:semiHidden/>
    <w:unhideWhenUsed/>
    <w:rsid w:val="0074648C"/>
    <w:pPr>
      <w:spacing w:after="120"/>
      <w:ind w:left="1080"/>
      <w:contextualSpacing/>
    </w:pPr>
  </w:style>
  <w:style w:type="paragraph" w:styleId="ListContinue4">
    <w:name w:val="List Continue 4"/>
    <w:basedOn w:val="Normal"/>
    <w:uiPriority w:val="99"/>
    <w:semiHidden/>
    <w:unhideWhenUsed/>
    <w:rsid w:val="0074648C"/>
    <w:pPr>
      <w:spacing w:after="120"/>
      <w:ind w:left="1440"/>
      <w:contextualSpacing/>
    </w:pPr>
  </w:style>
  <w:style w:type="paragraph" w:styleId="ListContinue5">
    <w:name w:val="List Continue 5"/>
    <w:basedOn w:val="Normal"/>
    <w:uiPriority w:val="99"/>
    <w:semiHidden/>
    <w:unhideWhenUsed/>
    <w:rsid w:val="0074648C"/>
    <w:pPr>
      <w:spacing w:after="120"/>
      <w:ind w:left="1800"/>
      <w:contextualSpacing/>
    </w:pPr>
  </w:style>
  <w:style w:type="paragraph" w:styleId="ListParagraph">
    <w:name w:val="List Paragraph"/>
    <w:basedOn w:val="Normal"/>
    <w:uiPriority w:val="34"/>
    <w:semiHidden/>
    <w:unhideWhenUsed/>
    <w:qFormat/>
    <w:rsid w:val="0074648C"/>
    <w:pPr>
      <w:ind w:left="720"/>
      <w:contextualSpacing/>
    </w:pPr>
  </w:style>
  <w:style w:type="paragraph" w:styleId="ListNumber">
    <w:name w:val="List Number"/>
    <w:basedOn w:val="Normal"/>
    <w:uiPriority w:val="99"/>
    <w:semiHidden/>
    <w:unhideWhenUsed/>
    <w:rsid w:val="0074648C"/>
    <w:pPr>
      <w:numPr>
        <w:numId w:val="3"/>
      </w:numPr>
      <w:contextualSpacing/>
    </w:pPr>
  </w:style>
  <w:style w:type="paragraph" w:styleId="ListNumber2">
    <w:name w:val="List Number 2"/>
    <w:basedOn w:val="Normal"/>
    <w:uiPriority w:val="99"/>
    <w:semiHidden/>
    <w:unhideWhenUsed/>
    <w:rsid w:val="0074648C"/>
    <w:pPr>
      <w:numPr>
        <w:numId w:val="4"/>
      </w:numPr>
      <w:contextualSpacing/>
    </w:pPr>
  </w:style>
  <w:style w:type="paragraph" w:styleId="ListNumber3">
    <w:name w:val="List Number 3"/>
    <w:basedOn w:val="Normal"/>
    <w:uiPriority w:val="99"/>
    <w:semiHidden/>
    <w:unhideWhenUsed/>
    <w:rsid w:val="0074648C"/>
    <w:pPr>
      <w:numPr>
        <w:numId w:val="5"/>
      </w:numPr>
      <w:contextualSpacing/>
    </w:pPr>
  </w:style>
  <w:style w:type="paragraph" w:styleId="ListNumber4">
    <w:name w:val="List Number 4"/>
    <w:basedOn w:val="Normal"/>
    <w:uiPriority w:val="99"/>
    <w:semiHidden/>
    <w:unhideWhenUsed/>
    <w:rsid w:val="0074648C"/>
    <w:pPr>
      <w:numPr>
        <w:numId w:val="6"/>
      </w:numPr>
      <w:contextualSpacing/>
    </w:pPr>
  </w:style>
  <w:style w:type="paragraph" w:styleId="ListNumber5">
    <w:name w:val="List Number 5"/>
    <w:basedOn w:val="Normal"/>
    <w:uiPriority w:val="99"/>
    <w:semiHidden/>
    <w:unhideWhenUsed/>
    <w:rsid w:val="0074648C"/>
    <w:pPr>
      <w:numPr>
        <w:numId w:val="7"/>
      </w:numPr>
      <w:contextualSpacing/>
    </w:pPr>
  </w:style>
  <w:style w:type="paragraph" w:styleId="ListBullet">
    <w:name w:val="List Bullet"/>
    <w:basedOn w:val="Normal"/>
    <w:uiPriority w:val="99"/>
    <w:semiHidden/>
    <w:unhideWhenUsed/>
    <w:rsid w:val="0074648C"/>
    <w:pPr>
      <w:numPr>
        <w:numId w:val="8"/>
      </w:numPr>
      <w:contextualSpacing/>
    </w:pPr>
  </w:style>
  <w:style w:type="paragraph" w:styleId="ListBullet2">
    <w:name w:val="List Bullet 2"/>
    <w:basedOn w:val="Normal"/>
    <w:uiPriority w:val="99"/>
    <w:semiHidden/>
    <w:unhideWhenUsed/>
    <w:rsid w:val="0074648C"/>
    <w:pPr>
      <w:numPr>
        <w:numId w:val="9"/>
      </w:numPr>
      <w:contextualSpacing/>
    </w:pPr>
  </w:style>
  <w:style w:type="paragraph" w:styleId="ListBullet3">
    <w:name w:val="List Bullet 3"/>
    <w:basedOn w:val="Normal"/>
    <w:uiPriority w:val="99"/>
    <w:semiHidden/>
    <w:unhideWhenUsed/>
    <w:rsid w:val="0074648C"/>
    <w:pPr>
      <w:numPr>
        <w:numId w:val="10"/>
      </w:numPr>
      <w:contextualSpacing/>
    </w:pPr>
  </w:style>
  <w:style w:type="paragraph" w:styleId="ListBullet4">
    <w:name w:val="List Bullet 4"/>
    <w:basedOn w:val="Normal"/>
    <w:uiPriority w:val="99"/>
    <w:semiHidden/>
    <w:unhideWhenUsed/>
    <w:rsid w:val="0074648C"/>
    <w:pPr>
      <w:numPr>
        <w:numId w:val="11"/>
      </w:numPr>
      <w:contextualSpacing/>
    </w:pPr>
  </w:style>
  <w:style w:type="paragraph" w:styleId="ListBullet5">
    <w:name w:val="List Bullet 5"/>
    <w:basedOn w:val="Normal"/>
    <w:uiPriority w:val="99"/>
    <w:semiHidden/>
    <w:unhideWhenUsed/>
    <w:rsid w:val="0074648C"/>
    <w:pPr>
      <w:numPr>
        <w:numId w:val="12"/>
      </w:numPr>
      <w:contextualSpacing/>
    </w:pPr>
  </w:style>
  <w:style w:type="paragraph" w:styleId="Subtitle">
    <w:name w:val="Subtitle"/>
    <w:basedOn w:val="Normal"/>
    <w:next w:val="Normal"/>
    <w:link w:val="SubtitleChar"/>
    <w:uiPriority w:val="11"/>
    <w:semiHidden/>
    <w:unhideWhenUsed/>
    <w:rsid w:val="0074648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74648C"/>
    <w:rPr>
      <w:rFonts w:ascii="Calibri Light" w:eastAsiaTheme="minorEastAsia" w:hAnsi="Calibri Light" w:cs="Calibri Light"/>
      <w:color w:val="5A5A5A" w:themeColor="text1" w:themeTint="A5"/>
      <w:spacing w:val="15"/>
      <w:sz w:val="22"/>
      <w:szCs w:val="22"/>
    </w:rPr>
  </w:style>
  <w:style w:type="table" w:styleId="TableClassic1">
    <w:name w:val="Table Classic 1"/>
    <w:basedOn w:val="TableNormal"/>
    <w:uiPriority w:val="99"/>
    <w:semiHidden/>
    <w:unhideWhenUsed/>
    <w:rsid w:val="0074648C"/>
    <w:pPr>
      <w:spacing w:after="24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4648C"/>
    <w:pPr>
      <w:spacing w:after="24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4648C"/>
    <w:pPr>
      <w:spacing w:after="24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4648C"/>
    <w:pPr>
      <w:spacing w:after="24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74648C"/>
    <w:pPr>
      <w:spacing w:after="0"/>
    </w:pPr>
  </w:style>
  <w:style w:type="paragraph" w:styleId="MacroText">
    <w:name w:val="macro"/>
    <w:link w:val="MacroTextChar"/>
    <w:uiPriority w:val="99"/>
    <w:semiHidden/>
    <w:unhideWhenUsed/>
    <w:rsid w:val="0074648C"/>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alibri Light"/>
      <w:sz w:val="20"/>
      <w:szCs w:val="20"/>
    </w:rPr>
  </w:style>
  <w:style w:type="character" w:customStyle="1" w:styleId="MacroTextChar">
    <w:name w:val="Macro Text Char"/>
    <w:basedOn w:val="DefaultParagraphFont"/>
    <w:link w:val="MacroText"/>
    <w:uiPriority w:val="99"/>
    <w:semiHidden/>
    <w:rsid w:val="0074648C"/>
    <w:rPr>
      <w:rFonts w:ascii="Consolas" w:hAnsi="Consolas" w:cs="Calibri Light"/>
      <w:sz w:val="20"/>
      <w:szCs w:val="20"/>
    </w:rPr>
  </w:style>
  <w:style w:type="paragraph" w:styleId="EnvelopeReturn">
    <w:name w:val="envelope return"/>
    <w:basedOn w:val="Normal"/>
    <w:uiPriority w:val="99"/>
    <w:semiHidden/>
    <w:unhideWhenUsed/>
    <w:rsid w:val="0074648C"/>
    <w:pPr>
      <w:spacing w:after="0" w:line="240" w:lineRule="auto"/>
    </w:pPr>
    <w:rPr>
      <w:rFonts w:ascii="Calibri" w:eastAsiaTheme="majorEastAsia" w:hAnsi="Calibri" w:cs="Calibri"/>
      <w:sz w:val="20"/>
      <w:szCs w:val="20"/>
    </w:rPr>
  </w:style>
  <w:style w:type="character" w:styleId="EndnoteReference">
    <w:name w:val="endnote reference"/>
    <w:basedOn w:val="DefaultParagraphFont"/>
    <w:uiPriority w:val="99"/>
    <w:semiHidden/>
    <w:unhideWhenUsed/>
    <w:rsid w:val="0074648C"/>
    <w:rPr>
      <w:rFonts w:ascii="Calibri Light" w:hAnsi="Calibri Light" w:cs="Calibri Light"/>
      <w:vertAlign w:val="superscript"/>
    </w:rPr>
  </w:style>
  <w:style w:type="paragraph" w:styleId="EndnoteText">
    <w:name w:val="endnote text"/>
    <w:basedOn w:val="Normal"/>
    <w:link w:val="EndnoteTextChar"/>
    <w:uiPriority w:val="99"/>
    <w:semiHidden/>
    <w:unhideWhenUsed/>
    <w:rsid w:val="007464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648C"/>
    <w:rPr>
      <w:rFonts w:ascii="Calibri Light" w:hAnsi="Calibri Light" w:cs="Calibri Light"/>
      <w:sz w:val="20"/>
      <w:szCs w:val="20"/>
    </w:rPr>
  </w:style>
  <w:style w:type="paragraph" w:styleId="TableofAuthorities">
    <w:name w:val="table of authorities"/>
    <w:basedOn w:val="Normal"/>
    <w:next w:val="Normal"/>
    <w:uiPriority w:val="99"/>
    <w:semiHidden/>
    <w:unhideWhenUsed/>
    <w:rsid w:val="0074648C"/>
    <w:pPr>
      <w:spacing w:after="0"/>
      <w:ind w:left="240" w:hanging="240"/>
    </w:pPr>
  </w:style>
  <w:style w:type="paragraph" w:styleId="TOAHeading">
    <w:name w:val="toa heading"/>
    <w:basedOn w:val="Normal"/>
    <w:next w:val="Normal"/>
    <w:uiPriority w:val="99"/>
    <w:semiHidden/>
    <w:unhideWhenUsed/>
    <w:rsid w:val="0074648C"/>
    <w:pPr>
      <w:spacing w:before="120"/>
    </w:pPr>
    <w:rPr>
      <w:rFonts w:ascii="Calibri" w:eastAsiaTheme="majorEastAsia" w:hAnsi="Calibri" w:cs="Calibri"/>
      <w:b/>
      <w:bCs/>
    </w:rPr>
  </w:style>
  <w:style w:type="table" w:styleId="ColorfulList">
    <w:name w:val="Colorful List"/>
    <w:basedOn w:val="TableNormal"/>
    <w:uiPriority w:val="72"/>
    <w:semiHidden/>
    <w:unhideWhenUsed/>
    <w:rsid w:val="0074648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648C"/>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74648C"/>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74648C"/>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74648C"/>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74648C"/>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74648C"/>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Colorful1">
    <w:name w:val="Table Colorful 1"/>
    <w:basedOn w:val="TableNormal"/>
    <w:uiPriority w:val="99"/>
    <w:semiHidden/>
    <w:unhideWhenUsed/>
    <w:rsid w:val="0074648C"/>
    <w:pPr>
      <w:spacing w:after="24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4648C"/>
    <w:pPr>
      <w:spacing w:after="24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4648C"/>
    <w:pPr>
      <w:spacing w:after="24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74648C"/>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648C"/>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648C"/>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648C"/>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74648C"/>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648C"/>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4648C"/>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74648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648C"/>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74648C"/>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74648C"/>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74648C"/>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74648C"/>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74648C"/>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CommentText">
    <w:name w:val="annotation text"/>
    <w:basedOn w:val="Normal"/>
    <w:link w:val="CommentTextChar"/>
    <w:uiPriority w:val="99"/>
    <w:semiHidden/>
    <w:unhideWhenUsed/>
    <w:rsid w:val="0074648C"/>
    <w:pPr>
      <w:spacing w:line="240" w:lineRule="auto"/>
    </w:pPr>
    <w:rPr>
      <w:sz w:val="20"/>
      <w:szCs w:val="20"/>
    </w:rPr>
  </w:style>
  <w:style w:type="character" w:customStyle="1" w:styleId="CommentTextChar">
    <w:name w:val="Comment Text Char"/>
    <w:basedOn w:val="DefaultParagraphFont"/>
    <w:link w:val="CommentText"/>
    <w:uiPriority w:val="99"/>
    <w:semiHidden/>
    <w:rsid w:val="0074648C"/>
    <w:rPr>
      <w:rFonts w:ascii="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74648C"/>
    <w:rPr>
      <w:b/>
      <w:bCs/>
    </w:rPr>
  </w:style>
  <w:style w:type="character" w:customStyle="1" w:styleId="CommentSubjectChar">
    <w:name w:val="Comment Subject Char"/>
    <w:basedOn w:val="CommentTextChar"/>
    <w:link w:val="CommentSubject"/>
    <w:uiPriority w:val="99"/>
    <w:semiHidden/>
    <w:rsid w:val="0074648C"/>
    <w:rPr>
      <w:rFonts w:ascii="Calibri Light" w:hAnsi="Calibri Light" w:cs="Calibri Light"/>
      <w:b/>
      <w:bCs/>
      <w:sz w:val="20"/>
      <w:szCs w:val="20"/>
    </w:rPr>
  </w:style>
  <w:style w:type="character" w:styleId="CommentReference">
    <w:name w:val="annotation reference"/>
    <w:basedOn w:val="DefaultParagraphFont"/>
    <w:uiPriority w:val="99"/>
    <w:semiHidden/>
    <w:unhideWhenUsed/>
    <w:rsid w:val="0074648C"/>
    <w:rPr>
      <w:rFonts w:ascii="Calibri Light" w:hAnsi="Calibri Light" w:cs="Calibri Light"/>
      <w:sz w:val="16"/>
      <w:szCs w:val="16"/>
    </w:rPr>
  </w:style>
  <w:style w:type="paragraph" w:styleId="BalloonText">
    <w:name w:val="Balloon Text"/>
    <w:basedOn w:val="Normal"/>
    <w:link w:val="BalloonTextChar"/>
    <w:uiPriority w:val="99"/>
    <w:semiHidden/>
    <w:unhideWhenUsed/>
    <w:rsid w:val="0074648C"/>
    <w:pPr>
      <w:spacing w:after="0" w:line="240" w:lineRule="auto"/>
    </w:pPr>
    <w:rPr>
      <w:rFonts w:ascii="Microsoft YaHei UI" w:eastAsia="Microsoft YaHei UI" w:hAnsi="Microsoft YaHei UI"/>
      <w:sz w:val="18"/>
      <w:szCs w:val="18"/>
    </w:rPr>
  </w:style>
  <w:style w:type="character" w:customStyle="1" w:styleId="BalloonTextChar">
    <w:name w:val="Balloon Text Char"/>
    <w:basedOn w:val="DefaultParagraphFont"/>
    <w:link w:val="BalloonText"/>
    <w:uiPriority w:val="99"/>
    <w:semiHidden/>
    <w:rsid w:val="0074648C"/>
    <w:rPr>
      <w:rFonts w:ascii="Microsoft YaHei UI" w:eastAsia="Microsoft YaHei UI" w:hAnsi="Microsoft YaHei UI" w:cs="Calibri Light"/>
      <w:sz w:val="18"/>
      <w:szCs w:val="18"/>
    </w:rPr>
  </w:style>
  <w:style w:type="paragraph" w:styleId="EnvelopeAddress">
    <w:name w:val="envelope address"/>
    <w:basedOn w:val="Normal"/>
    <w:uiPriority w:val="99"/>
    <w:semiHidden/>
    <w:unhideWhenUsed/>
    <w:rsid w:val="0074648C"/>
    <w:pPr>
      <w:framePr w:w="7920" w:h="1980" w:hRule="exact" w:hSpace="180" w:wrap="auto" w:hAnchor="page" w:xAlign="center" w:yAlign="bottom"/>
      <w:spacing w:after="0" w:line="240" w:lineRule="auto"/>
      <w:ind w:left="2880"/>
    </w:pPr>
    <w:rPr>
      <w:rFonts w:ascii="Calibri" w:eastAsiaTheme="majorEastAsia" w:hAnsi="Calibri" w:cs="Calibri"/>
    </w:rPr>
  </w:style>
  <w:style w:type="paragraph" w:styleId="BlockText">
    <w:name w:val="Block Text"/>
    <w:basedOn w:val="Normal"/>
    <w:uiPriority w:val="99"/>
    <w:semiHidden/>
    <w:unhideWhenUsed/>
    <w:rsid w:val="0074648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DocumentMap">
    <w:name w:val="Document Map"/>
    <w:basedOn w:val="Normal"/>
    <w:link w:val="DocumentMapChar"/>
    <w:uiPriority w:val="99"/>
    <w:semiHidden/>
    <w:unhideWhenUsed/>
    <w:rsid w:val="0074648C"/>
    <w:pPr>
      <w:spacing w:after="0" w:line="240" w:lineRule="auto"/>
    </w:pPr>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74648C"/>
    <w:rPr>
      <w:rFonts w:ascii="Microsoft YaHei UI" w:eastAsia="Microsoft YaHei UI" w:hAnsi="Microsoft YaHei UI" w:cs="Calibri Light"/>
      <w:sz w:val="18"/>
      <w:szCs w:val="18"/>
    </w:rPr>
  </w:style>
  <w:style w:type="numbering" w:styleId="ArticleSection">
    <w:name w:val="Outline List 3"/>
    <w:basedOn w:val="NoList"/>
    <w:uiPriority w:val="99"/>
    <w:semiHidden/>
    <w:unhideWhenUsed/>
    <w:rsid w:val="0074648C"/>
    <w:pPr>
      <w:numPr>
        <w:numId w:val="13"/>
      </w:numPr>
    </w:pPr>
  </w:style>
  <w:style w:type="table" w:styleId="PlainTable1">
    <w:name w:val="Plain Table 1"/>
    <w:basedOn w:val="TableNormal"/>
    <w:uiPriority w:val="41"/>
    <w:rsid w:val="007464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64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648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6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648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semiHidden/>
    <w:unhideWhenUsed/>
    <w:qFormat/>
    <w:rsid w:val="0074648C"/>
    <w:rPr>
      <w:rFonts w:ascii="Calibri Light" w:hAnsi="Calibri Light" w:cs="Calibri Light"/>
    </w:rPr>
  </w:style>
  <w:style w:type="character" w:styleId="IntenseEmphasis">
    <w:name w:val="Intense Emphasis"/>
    <w:basedOn w:val="DefaultParagraphFont"/>
    <w:uiPriority w:val="21"/>
    <w:semiHidden/>
    <w:unhideWhenUsed/>
    <w:qFormat/>
    <w:rsid w:val="0074648C"/>
    <w:rPr>
      <w:rFonts w:ascii="Calibri Light" w:hAnsi="Calibri Light" w:cs="Calibri Light"/>
      <w:i/>
      <w:iCs/>
      <w:color w:val="4472C4" w:themeColor="accent1"/>
    </w:rPr>
  </w:style>
  <w:style w:type="paragraph" w:styleId="NormalWeb">
    <w:name w:val="Normal (Web)"/>
    <w:basedOn w:val="Normal"/>
    <w:uiPriority w:val="99"/>
    <w:semiHidden/>
    <w:unhideWhenUsed/>
    <w:rsid w:val="0074648C"/>
    <w:rPr>
      <w:rFonts w:ascii="Times New Roman" w:hAnsi="Times New Roman"/>
    </w:rPr>
  </w:style>
  <w:style w:type="character" w:customStyle="1" w:styleId="SmartHyperlink">
    <w:name w:val="Smart Hyperlink"/>
    <w:basedOn w:val="DefaultParagraphFont"/>
    <w:uiPriority w:val="99"/>
    <w:semiHidden/>
    <w:unhideWhenUsed/>
    <w:rsid w:val="0074648C"/>
    <w:rPr>
      <w:rFonts w:ascii="Calibri Light" w:hAnsi="Calibri Light" w:cs="Calibri Light"/>
      <w:u w:val="dotted"/>
    </w:rPr>
  </w:style>
  <w:style w:type="character" w:customStyle="1" w:styleId="UnresolvedMention">
    <w:name w:val="Unresolved Mention"/>
    <w:basedOn w:val="DefaultParagraphFont"/>
    <w:uiPriority w:val="99"/>
    <w:semiHidden/>
    <w:unhideWhenUsed/>
    <w:rsid w:val="0074648C"/>
    <w:rPr>
      <w:rFonts w:ascii="Calibri Light" w:hAnsi="Calibri Light" w:cs="Calibri Light"/>
      <w:color w:val="605E5C"/>
      <w:shd w:val="clear" w:color="auto" w:fill="E1DFDD"/>
    </w:rPr>
  </w:style>
  <w:style w:type="paragraph" w:styleId="Title">
    <w:name w:val="Title"/>
    <w:basedOn w:val="Normal"/>
    <w:next w:val="Normal"/>
    <w:link w:val="TitleChar"/>
    <w:uiPriority w:val="10"/>
    <w:semiHidden/>
    <w:unhideWhenUsed/>
    <w:rsid w:val="0074648C"/>
    <w:pPr>
      <w:spacing w:after="0" w:line="240" w:lineRule="auto"/>
      <w:contextualSpacing/>
    </w:pPr>
    <w:rPr>
      <w:rFonts w:ascii="Calibri" w:eastAsiaTheme="majorEastAsia" w:hAnsi="Calibri" w:cs="Calibri"/>
      <w:spacing w:val="-10"/>
      <w:kern w:val="28"/>
      <w:sz w:val="56"/>
      <w:szCs w:val="56"/>
    </w:rPr>
  </w:style>
  <w:style w:type="character" w:customStyle="1" w:styleId="TitleChar">
    <w:name w:val="Title Char"/>
    <w:basedOn w:val="DefaultParagraphFont"/>
    <w:link w:val="Title"/>
    <w:uiPriority w:val="10"/>
    <w:semiHidden/>
    <w:rsid w:val="0074648C"/>
    <w:rPr>
      <w:rFonts w:ascii="Calibri" w:eastAsiaTheme="majorEastAsia" w:hAnsi="Calibri" w:cs="Calibri"/>
      <w:spacing w:val="-10"/>
      <w:kern w:val="28"/>
      <w:sz w:val="56"/>
      <w:szCs w:val="56"/>
    </w:rPr>
  </w:style>
  <w:style w:type="paragraph" w:styleId="BodyText">
    <w:name w:val="Body Text"/>
    <w:basedOn w:val="Normal"/>
    <w:link w:val="BodyTextChar"/>
    <w:uiPriority w:val="99"/>
    <w:semiHidden/>
    <w:unhideWhenUsed/>
    <w:rsid w:val="0074648C"/>
    <w:pPr>
      <w:spacing w:after="120"/>
    </w:pPr>
  </w:style>
  <w:style w:type="character" w:customStyle="1" w:styleId="BodyTextChar">
    <w:name w:val="Body Text Char"/>
    <w:basedOn w:val="DefaultParagraphFont"/>
    <w:link w:val="BodyText"/>
    <w:uiPriority w:val="99"/>
    <w:semiHidden/>
    <w:rsid w:val="0074648C"/>
    <w:rPr>
      <w:rFonts w:ascii="Calibri Light" w:hAnsi="Calibri Light" w:cs="Calibri Light"/>
    </w:rPr>
  </w:style>
  <w:style w:type="paragraph" w:styleId="BodyText2">
    <w:name w:val="Body Text 2"/>
    <w:basedOn w:val="Normal"/>
    <w:link w:val="BodyText2Char"/>
    <w:uiPriority w:val="99"/>
    <w:semiHidden/>
    <w:unhideWhenUsed/>
    <w:rsid w:val="0074648C"/>
    <w:pPr>
      <w:spacing w:after="120" w:line="480" w:lineRule="auto"/>
    </w:pPr>
  </w:style>
  <w:style w:type="character" w:customStyle="1" w:styleId="BodyText2Char">
    <w:name w:val="Body Text 2 Char"/>
    <w:basedOn w:val="DefaultParagraphFont"/>
    <w:link w:val="BodyText2"/>
    <w:uiPriority w:val="99"/>
    <w:semiHidden/>
    <w:rsid w:val="0074648C"/>
    <w:rPr>
      <w:rFonts w:ascii="Calibri Light" w:hAnsi="Calibri Light" w:cs="Calibri Light"/>
    </w:rPr>
  </w:style>
  <w:style w:type="paragraph" w:styleId="BodyText3">
    <w:name w:val="Body Text 3"/>
    <w:basedOn w:val="Normal"/>
    <w:link w:val="BodyText3Char"/>
    <w:uiPriority w:val="99"/>
    <w:semiHidden/>
    <w:unhideWhenUsed/>
    <w:rsid w:val="0074648C"/>
    <w:pPr>
      <w:spacing w:after="120"/>
    </w:pPr>
    <w:rPr>
      <w:sz w:val="16"/>
      <w:szCs w:val="16"/>
    </w:rPr>
  </w:style>
  <w:style w:type="character" w:customStyle="1" w:styleId="BodyText3Char">
    <w:name w:val="Body Text 3 Char"/>
    <w:basedOn w:val="DefaultParagraphFont"/>
    <w:link w:val="BodyText3"/>
    <w:uiPriority w:val="99"/>
    <w:semiHidden/>
    <w:rsid w:val="0074648C"/>
    <w:rPr>
      <w:rFonts w:ascii="Calibri Light" w:hAnsi="Calibri Light" w:cs="Calibri Light"/>
      <w:sz w:val="16"/>
      <w:szCs w:val="16"/>
    </w:rPr>
  </w:style>
  <w:style w:type="paragraph" w:styleId="BodyTextIndent">
    <w:name w:val="Body Text Indent"/>
    <w:basedOn w:val="Normal"/>
    <w:link w:val="BodyTextIndentChar"/>
    <w:uiPriority w:val="99"/>
    <w:semiHidden/>
    <w:unhideWhenUsed/>
    <w:rsid w:val="0074648C"/>
    <w:pPr>
      <w:spacing w:after="120"/>
      <w:ind w:left="360"/>
    </w:pPr>
  </w:style>
  <w:style w:type="character" w:customStyle="1" w:styleId="BodyTextIndentChar">
    <w:name w:val="Body Text Indent Char"/>
    <w:basedOn w:val="DefaultParagraphFont"/>
    <w:link w:val="BodyTextIndent"/>
    <w:uiPriority w:val="99"/>
    <w:semiHidden/>
    <w:rsid w:val="0074648C"/>
    <w:rPr>
      <w:rFonts w:ascii="Calibri Light" w:hAnsi="Calibri Light" w:cs="Calibri Light"/>
    </w:rPr>
  </w:style>
  <w:style w:type="paragraph" w:styleId="BodyTextIndent2">
    <w:name w:val="Body Text Indent 2"/>
    <w:basedOn w:val="Normal"/>
    <w:link w:val="BodyTextIndent2Char"/>
    <w:uiPriority w:val="99"/>
    <w:semiHidden/>
    <w:unhideWhenUsed/>
    <w:rsid w:val="0074648C"/>
    <w:pPr>
      <w:spacing w:after="120" w:line="480" w:lineRule="auto"/>
      <w:ind w:left="360"/>
    </w:pPr>
  </w:style>
  <w:style w:type="character" w:customStyle="1" w:styleId="BodyTextIndent2Char">
    <w:name w:val="Body Text Indent 2 Char"/>
    <w:basedOn w:val="DefaultParagraphFont"/>
    <w:link w:val="BodyTextIndent2"/>
    <w:uiPriority w:val="99"/>
    <w:semiHidden/>
    <w:rsid w:val="0074648C"/>
    <w:rPr>
      <w:rFonts w:ascii="Calibri Light" w:hAnsi="Calibri Light" w:cs="Calibri Light"/>
    </w:rPr>
  </w:style>
  <w:style w:type="paragraph" w:styleId="BodyTextIndent3">
    <w:name w:val="Body Text Indent 3"/>
    <w:basedOn w:val="Normal"/>
    <w:link w:val="BodyTextIndent3Char"/>
    <w:uiPriority w:val="99"/>
    <w:semiHidden/>
    <w:unhideWhenUsed/>
    <w:rsid w:val="007464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648C"/>
    <w:rPr>
      <w:rFonts w:ascii="Calibri Light" w:hAnsi="Calibri Light" w:cs="Calibri Light"/>
      <w:sz w:val="16"/>
      <w:szCs w:val="16"/>
    </w:rPr>
  </w:style>
  <w:style w:type="paragraph" w:styleId="BodyTextFirstIndent">
    <w:name w:val="Body Text First Indent"/>
    <w:basedOn w:val="BodyText"/>
    <w:link w:val="BodyTextFirstIndentChar"/>
    <w:uiPriority w:val="99"/>
    <w:semiHidden/>
    <w:unhideWhenUsed/>
    <w:rsid w:val="0074648C"/>
    <w:pPr>
      <w:spacing w:after="240"/>
      <w:ind w:firstLine="360"/>
    </w:pPr>
  </w:style>
  <w:style w:type="character" w:customStyle="1" w:styleId="BodyTextFirstIndentChar">
    <w:name w:val="Body Text First Indent Char"/>
    <w:basedOn w:val="BodyTextChar"/>
    <w:link w:val="BodyTextFirstIndent"/>
    <w:uiPriority w:val="99"/>
    <w:semiHidden/>
    <w:rsid w:val="0074648C"/>
    <w:rPr>
      <w:rFonts w:ascii="Calibri Light" w:hAnsi="Calibri Light" w:cs="Calibri Light"/>
    </w:rPr>
  </w:style>
  <w:style w:type="paragraph" w:styleId="BodyTextFirstIndent2">
    <w:name w:val="Body Text First Indent 2"/>
    <w:basedOn w:val="BodyTextIndent"/>
    <w:link w:val="BodyTextFirstIndent2Char"/>
    <w:uiPriority w:val="99"/>
    <w:semiHidden/>
    <w:unhideWhenUsed/>
    <w:rsid w:val="0074648C"/>
    <w:pPr>
      <w:spacing w:after="240"/>
      <w:ind w:firstLine="360"/>
    </w:pPr>
  </w:style>
  <w:style w:type="character" w:customStyle="1" w:styleId="BodyTextFirstIndent2Char">
    <w:name w:val="Body Text First Indent 2 Char"/>
    <w:basedOn w:val="BodyTextIndentChar"/>
    <w:link w:val="BodyTextFirstIndent2"/>
    <w:uiPriority w:val="99"/>
    <w:semiHidden/>
    <w:rsid w:val="0074648C"/>
    <w:rPr>
      <w:rFonts w:ascii="Calibri Light" w:hAnsi="Calibri Light" w:cs="Calibri Light"/>
    </w:rPr>
  </w:style>
  <w:style w:type="paragraph" w:styleId="NormalIndent">
    <w:name w:val="Normal Indent"/>
    <w:basedOn w:val="Normal"/>
    <w:uiPriority w:val="99"/>
    <w:semiHidden/>
    <w:unhideWhenUsed/>
    <w:rsid w:val="0074648C"/>
    <w:pPr>
      <w:ind w:left="720"/>
    </w:pPr>
  </w:style>
  <w:style w:type="paragraph" w:styleId="NoteHeading">
    <w:name w:val="Note Heading"/>
    <w:basedOn w:val="Normal"/>
    <w:next w:val="Normal"/>
    <w:link w:val="NoteHeadingChar"/>
    <w:uiPriority w:val="99"/>
    <w:semiHidden/>
    <w:unhideWhenUsed/>
    <w:rsid w:val="0074648C"/>
    <w:pPr>
      <w:spacing w:after="0" w:line="240" w:lineRule="auto"/>
    </w:pPr>
  </w:style>
  <w:style w:type="character" w:customStyle="1" w:styleId="NoteHeadingChar">
    <w:name w:val="Note Heading Char"/>
    <w:basedOn w:val="DefaultParagraphFont"/>
    <w:link w:val="NoteHeading"/>
    <w:uiPriority w:val="99"/>
    <w:semiHidden/>
    <w:rsid w:val="0074648C"/>
    <w:rPr>
      <w:rFonts w:ascii="Calibri Light" w:hAnsi="Calibri Light" w:cs="Calibri Light"/>
    </w:rPr>
  </w:style>
  <w:style w:type="table" w:styleId="TableContemporary">
    <w:name w:val="Table Contemporary"/>
    <w:basedOn w:val="TableNormal"/>
    <w:uiPriority w:val="99"/>
    <w:semiHidden/>
    <w:unhideWhenUsed/>
    <w:rsid w:val="0074648C"/>
    <w:pPr>
      <w:spacing w:after="24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7464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648C"/>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74648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74648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74648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74648C"/>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74648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74648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648C"/>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74648C"/>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74648C"/>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74648C"/>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74648C"/>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74648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7464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4648C"/>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74648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74648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74648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74648C"/>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74648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rkList">
    <w:name w:val="Dark List"/>
    <w:basedOn w:val="TableNormal"/>
    <w:uiPriority w:val="70"/>
    <w:semiHidden/>
    <w:unhideWhenUsed/>
    <w:rsid w:val="0074648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648C"/>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74648C"/>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74648C"/>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74648C"/>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74648C"/>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74648C"/>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le1Light">
    <w:name w:val="List Table 1 Light"/>
    <w:basedOn w:val="TableNormal"/>
    <w:uiPriority w:val="46"/>
    <w:rsid w:val="0074648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648C"/>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74648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74648C"/>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74648C"/>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74648C"/>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74648C"/>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74648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648C"/>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74648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74648C"/>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74648C"/>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74648C"/>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74648C"/>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74648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648C"/>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74648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74648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74648C"/>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74648C"/>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74648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7464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648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74648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74648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74648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74648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74648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74648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648C"/>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648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648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648C"/>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648C"/>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648C"/>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648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648C"/>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74648C"/>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74648C"/>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74648C"/>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74648C"/>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74648C"/>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74648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648C"/>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648C"/>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648C"/>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648C"/>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648C"/>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648C"/>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74648C"/>
    <w:pPr>
      <w:spacing w:after="0" w:line="240" w:lineRule="auto"/>
    </w:pPr>
  </w:style>
  <w:style w:type="character" w:customStyle="1" w:styleId="E-mailSignatureChar">
    <w:name w:val="E-mail Signature Char"/>
    <w:basedOn w:val="DefaultParagraphFont"/>
    <w:link w:val="E-mailSignature"/>
    <w:uiPriority w:val="99"/>
    <w:semiHidden/>
    <w:rsid w:val="0074648C"/>
    <w:rPr>
      <w:rFonts w:ascii="Calibri Light" w:hAnsi="Calibri Light" w:cs="Calibri Light"/>
    </w:rPr>
  </w:style>
  <w:style w:type="table" w:styleId="TableColumns1">
    <w:name w:val="Table Columns 1"/>
    <w:basedOn w:val="TableNormal"/>
    <w:uiPriority w:val="99"/>
    <w:semiHidden/>
    <w:unhideWhenUsed/>
    <w:rsid w:val="0074648C"/>
    <w:pPr>
      <w:spacing w:after="24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4648C"/>
    <w:pPr>
      <w:spacing w:after="24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4648C"/>
    <w:pPr>
      <w:spacing w:after="24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4648C"/>
    <w:pPr>
      <w:spacing w:after="24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4648C"/>
    <w:pPr>
      <w:spacing w:after="24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1">
    <w:name w:val="Table Simple 1"/>
    <w:basedOn w:val="TableNormal"/>
    <w:uiPriority w:val="99"/>
    <w:semiHidden/>
    <w:unhideWhenUsed/>
    <w:rsid w:val="0074648C"/>
    <w:pPr>
      <w:spacing w:after="24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4648C"/>
    <w:pPr>
      <w:spacing w:after="24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4648C"/>
    <w:pPr>
      <w:spacing w:after="24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4648C"/>
    <w:pPr>
      <w:spacing w:after="24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4648C"/>
    <w:pPr>
      <w:spacing w:after="24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74648C"/>
    <w:pPr>
      <w:spacing w:after="0" w:line="240" w:lineRule="auto"/>
      <w:ind w:left="240" w:hanging="240"/>
    </w:pPr>
  </w:style>
  <w:style w:type="paragraph" w:styleId="Index2">
    <w:name w:val="index 2"/>
    <w:basedOn w:val="Normal"/>
    <w:next w:val="Normal"/>
    <w:autoRedefine/>
    <w:uiPriority w:val="99"/>
    <w:semiHidden/>
    <w:unhideWhenUsed/>
    <w:rsid w:val="0074648C"/>
    <w:pPr>
      <w:spacing w:after="0" w:line="240" w:lineRule="auto"/>
      <w:ind w:left="480" w:hanging="240"/>
    </w:pPr>
  </w:style>
  <w:style w:type="paragraph" w:styleId="Index3">
    <w:name w:val="index 3"/>
    <w:basedOn w:val="Normal"/>
    <w:next w:val="Normal"/>
    <w:autoRedefine/>
    <w:uiPriority w:val="99"/>
    <w:semiHidden/>
    <w:unhideWhenUsed/>
    <w:rsid w:val="0074648C"/>
    <w:pPr>
      <w:spacing w:after="0" w:line="240" w:lineRule="auto"/>
      <w:ind w:left="720" w:hanging="240"/>
    </w:pPr>
  </w:style>
  <w:style w:type="paragraph" w:styleId="Index4">
    <w:name w:val="index 4"/>
    <w:basedOn w:val="Normal"/>
    <w:next w:val="Normal"/>
    <w:autoRedefine/>
    <w:uiPriority w:val="99"/>
    <w:semiHidden/>
    <w:unhideWhenUsed/>
    <w:rsid w:val="0074648C"/>
    <w:pPr>
      <w:spacing w:after="0" w:line="240" w:lineRule="auto"/>
      <w:ind w:left="960" w:hanging="240"/>
    </w:pPr>
  </w:style>
  <w:style w:type="paragraph" w:styleId="Index5">
    <w:name w:val="index 5"/>
    <w:basedOn w:val="Normal"/>
    <w:next w:val="Normal"/>
    <w:autoRedefine/>
    <w:uiPriority w:val="99"/>
    <w:semiHidden/>
    <w:unhideWhenUsed/>
    <w:rsid w:val="0074648C"/>
    <w:pPr>
      <w:spacing w:after="0" w:line="240" w:lineRule="auto"/>
      <w:ind w:left="1200" w:hanging="240"/>
    </w:pPr>
  </w:style>
  <w:style w:type="paragraph" w:styleId="Index6">
    <w:name w:val="index 6"/>
    <w:basedOn w:val="Normal"/>
    <w:next w:val="Normal"/>
    <w:autoRedefine/>
    <w:uiPriority w:val="99"/>
    <w:semiHidden/>
    <w:unhideWhenUsed/>
    <w:rsid w:val="0074648C"/>
    <w:pPr>
      <w:spacing w:after="0" w:line="240" w:lineRule="auto"/>
      <w:ind w:left="1440" w:hanging="240"/>
    </w:pPr>
  </w:style>
  <w:style w:type="paragraph" w:styleId="Index7">
    <w:name w:val="index 7"/>
    <w:basedOn w:val="Normal"/>
    <w:next w:val="Normal"/>
    <w:autoRedefine/>
    <w:uiPriority w:val="99"/>
    <w:semiHidden/>
    <w:unhideWhenUsed/>
    <w:rsid w:val="0074648C"/>
    <w:pPr>
      <w:spacing w:after="0" w:line="240" w:lineRule="auto"/>
      <w:ind w:left="1680" w:hanging="240"/>
    </w:pPr>
  </w:style>
  <w:style w:type="paragraph" w:styleId="Index8">
    <w:name w:val="index 8"/>
    <w:basedOn w:val="Normal"/>
    <w:next w:val="Normal"/>
    <w:autoRedefine/>
    <w:uiPriority w:val="99"/>
    <w:semiHidden/>
    <w:unhideWhenUsed/>
    <w:rsid w:val="0074648C"/>
    <w:pPr>
      <w:spacing w:after="0" w:line="240" w:lineRule="auto"/>
      <w:ind w:left="1920" w:hanging="240"/>
    </w:pPr>
  </w:style>
  <w:style w:type="paragraph" w:styleId="Index9">
    <w:name w:val="index 9"/>
    <w:basedOn w:val="Normal"/>
    <w:next w:val="Normal"/>
    <w:autoRedefine/>
    <w:uiPriority w:val="99"/>
    <w:semiHidden/>
    <w:unhideWhenUsed/>
    <w:rsid w:val="0074648C"/>
    <w:pPr>
      <w:spacing w:after="0" w:line="240" w:lineRule="auto"/>
      <w:ind w:left="2160" w:hanging="240"/>
    </w:pPr>
  </w:style>
  <w:style w:type="paragraph" w:styleId="IndexHeading">
    <w:name w:val="index heading"/>
    <w:basedOn w:val="Normal"/>
    <w:next w:val="Index1"/>
    <w:uiPriority w:val="99"/>
    <w:semiHidden/>
    <w:unhideWhenUsed/>
    <w:rsid w:val="0074648C"/>
    <w:rPr>
      <w:rFonts w:ascii="Calibri" w:eastAsiaTheme="majorEastAsia" w:hAnsi="Calibri" w:cs="Calibri"/>
      <w:b/>
      <w:bCs/>
    </w:rPr>
  </w:style>
  <w:style w:type="paragraph" w:styleId="PlainText">
    <w:name w:val="Plain Text"/>
    <w:basedOn w:val="Normal"/>
    <w:link w:val="PlainTextChar"/>
    <w:uiPriority w:val="99"/>
    <w:semiHidden/>
    <w:unhideWhenUsed/>
    <w:rsid w:val="0074648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648C"/>
    <w:rPr>
      <w:rFonts w:ascii="Consolas" w:hAnsi="Consolas" w:cs="Calibri Light"/>
      <w:sz w:val="21"/>
      <w:szCs w:val="21"/>
    </w:rPr>
  </w:style>
  <w:style w:type="table" w:styleId="TableGrid1">
    <w:name w:val="Table Grid 1"/>
    <w:basedOn w:val="TableNormal"/>
    <w:uiPriority w:val="99"/>
    <w:semiHidden/>
    <w:unhideWhenUsed/>
    <w:rsid w:val="0074648C"/>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4648C"/>
    <w:pPr>
      <w:spacing w:after="24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4648C"/>
    <w:pPr>
      <w:spacing w:after="24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648C"/>
    <w:pPr>
      <w:spacing w:after="24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4648C"/>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4648C"/>
    <w:pPr>
      <w:spacing w:after="24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4648C"/>
    <w:pPr>
      <w:spacing w:after="24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4648C"/>
    <w:pPr>
      <w:spacing w:after="24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64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7464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648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648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648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648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648C"/>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648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4648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4648C"/>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74648C"/>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74648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74648C"/>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74648C"/>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74648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7464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4648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74648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74648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74648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74648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74648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7464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4648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74648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74648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74648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74648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74648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7464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64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7464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7464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7464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7464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7464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74648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4648C"/>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74648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74648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74648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74648C"/>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74648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74648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648C"/>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74648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74648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74648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74648C"/>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74648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Web1">
    <w:name w:val="Table Web 1"/>
    <w:basedOn w:val="TableNormal"/>
    <w:uiPriority w:val="99"/>
    <w:semiHidden/>
    <w:unhideWhenUsed/>
    <w:rsid w:val="0074648C"/>
    <w:pPr>
      <w:spacing w:after="24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4648C"/>
    <w:pPr>
      <w:spacing w:after="24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4648C"/>
    <w:pPr>
      <w:spacing w:after="24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74648C"/>
    <w:rPr>
      <w:rFonts w:ascii="Calibri Light" w:hAnsi="Calibri Light" w:cs="Calibri Light"/>
      <w:vertAlign w:val="superscript"/>
    </w:rPr>
  </w:style>
  <w:style w:type="paragraph" w:styleId="FootnoteText">
    <w:name w:val="footnote text"/>
    <w:basedOn w:val="Normal"/>
    <w:link w:val="FootnoteTextChar"/>
    <w:uiPriority w:val="99"/>
    <w:semiHidden/>
    <w:unhideWhenUsed/>
    <w:rsid w:val="00746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48C"/>
    <w:rPr>
      <w:rFonts w:ascii="Calibri Light" w:hAnsi="Calibri Light" w:cs="Calibri Light"/>
      <w:sz w:val="20"/>
      <w:szCs w:val="20"/>
    </w:rPr>
  </w:style>
  <w:style w:type="character" w:styleId="LineNumber">
    <w:name w:val="line number"/>
    <w:basedOn w:val="DefaultParagraphFont"/>
    <w:uiPriority w:val="99"/>
    <w:semiHidden/>
    <w:unhideWhenUsed/>
    <w:rsid w:val="0074648C"/>
    <w:rPr>
      <w:rFonts w:ascii="Calibri Light" w:hAnsi="Calibri Light" w:cs="Calibri Light"/>
    </w:rPr>
  </w:style>
  <w:style w:type="table" w:styleId="Table3Deffects1">
    <w:name w:val="Table 3D effects 1"/>
    <w:basedOn w:val="TableNormal"/>
    <w:uiPriority w:val="99"/>
    <w:semiHidden/>
    <w:unhideWhenUsed/>
    <w:rsid w:val="0074648C"/>
    <w:pPr>
      <w:spacing w:after="24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4648C"/>
    <w:pPr>
      <w:spacing w:after="24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4648C"/>
    <w:pPr>
      <w:spacing w:after="24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4648C"/>
    <w:pPr>
      <w:spacing w:after="24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unhideWhenUsed/>
    <w:qFormat/>
    <w:rsid w:val="0074648C"/>
    <w:rPr>
      <w:rFonts w:ascii="Calibri Light" w:hAnsi="Calibri Light" w:cs="Calibri Light"/>
      <w:b/>
      <w:bCs/>
    </w:rPr>
  </w:style>
  <w:style w:type="character" w:styleId="FollowedHyperlink">
    <w:name w:val="FollowedHyperlink"/>
    <w:basedOn w:val="DefaultParagraphFont"/>
    <w:uiPriority w:val="99"/>
    <w:semiHidden/>
    <w:unhideWhenUsed/>
    <w:rsid w:val="0074648C"/>
    <w:rPr>
      <w:rFonts w:ascii="Calibri Light" w:hAnsi="Calibri Light" w:cs="Calibri Light"/>
      <w:color w:val="954F72" w:themeColor="followedHyperlink"/>
      <w:u w:val="single"/>
    </w:rPr>
  </w:style>
  <w:style w:type="character" w:styleId="Hyperlink">
    <w:name w:val="Hyperlink"/>
    <w:basedOn w:val="DefaultParagraphFont"/>
    <w:uiPriority w:val="99"/>
    <w:semiHidden/>
    <w:unhideWhenUsed/>
    <w:rsid w:val="0074648C"/>
    <w:rPr>
      <w:rFonts w:ascii="Calibri Light" w:hAnsi="Calibri Light" w:cs="Calibri Light"/>
      <w:color w:val="0563C1" w:themeColor="hyperlink"/>
      <w:u w:val="single"/>
    </w:rPr>
  </w:style>
  <w:style w:type="character" w:styleId="PageNumber">
    <w:name w:val="page number"/>
    <w:basedOn w:val="DefaultParagraphFont"/>
    <w:uiPriority w:val="99"/>
    <w:semiHidden/>
    <w:unhideWhenUsed/>
    <w:rsid w:val="0074648C"/>
    <w:rPr>
      <w:rFonts w:ascii="Calibri Light" w:hAnsi="Calibri Light" w:cs="Calibri Light"/>
    </w:rPr>
  </w:style>
  <w:style w:type="paragraph" w:styleId="Caption">
    <w:name w:val="caption"/>
    <w:basedOn w:val="Normal"/>
    <w:next w:val="Normal"/>
    <w:uiPriority w:val="35"/>
    <w:semiHidden/>
    <w:unhideWhenUsed/>
    <w:qFormat/>
    <w:rsid w:val="0074648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1399CB83043A4AFF7A1F25573F41A"/>
        <w:category>
          <w:name w:val="General"/>
          <w:gallery w:val="placeholder"/>
        </w:category>
        <w:types>
          <w:type w:val="bbPlcHdr"/>
        </w:types>
        <w:behaviors>
          <w:behavior w:val="content"/>
        </w:behaviors>
        <w:guid w:val="{19745ED8-3EDF-4049-A4AF-9BDAC2E8B5F5}"/>
      </w:docPartPr>
      <w:docPartBody>
        <w:p w:rsidR="00C0221F" w:rsidRDefault="006D6D2A" w:rsidP="006D6D2A">
          <w:pPr>
            <w:pStyle w:val="32F1399CB83043A4AFF7A1F25573F41A2"/>
          </w:pPr>
          <w:r w:rsidRPr="0074648C">
            <w:rPr>
              <w:lang w:bidi="lt-LT"/>
            </w:rPr>
            <w:t>Gavėjo vardas</w:t>
          </w:r>
        </w:p>
      </w:docPartBody>
    </w:docPart>
    <w:docPart>
      <w:docPartPr>
        <w:name w:val="E6627FE35EAB4ED9BCF5CBEC06BADAB0"/>
        <w:category>
          <w:name w:val="General"/>
          <w:gallery w:val="placeholder"/>
        </w:category>
        <w:types>
          <w:type w:val="bbPlcHdr"/>
        </w:types>
        <w:behaviors>
          <w:behavior w:val="content"/>
        </w:behaviors>
        <w:guid w:val="{B1C20116-32E6-45E1-B692-081EAF80E19C}"/>
      </w:docPartPr>
      <w:docPartBody>
        <w:p w:rsidR="00C0221F" w:rsidRDefault="006D6D2A" w:rsidP="006D6D2A">
          <w:pPr>
            <w:pStyle w:val="E6627FE35EAB4ED9BCF5CBEC06BADAB02"/>
          </w:pPr>
          <w:r w:rsidRPr="0074648C">
            <w:rPr>
              <w:lang w:bidi="lt-LT"/>
            </w:rPr>
            <w:t>Jūsų vardas ir pavardė</w:t>
          </w:r>
        </w:p>
      </w:docPartBody>
    </w:docPart>
    <w:docPart>
      <w:docPartPr>
        <w:name w:val="BB10D1761D304819ADCC5ADE42D80242"/>
        <w:category>
          <w:name w:val="General"/>
          <w:gallery w:val="placeholder"/>
        </w:category>
        <w:types>
          <w:type w:val="bbPlcHdr"/>
        </w:types>
        <w:behaviors>
          <w:behavior w:val="content"/>
        </w:behaviors>
        <w:guid w:val="{6662DBC2-A588-4A39-81D3-5996E5EAC041}"/>
      </w:docPartPr>
      <w:docPartBody>
        <w:p w:rsidR="00C0221F" w:rsidRDefault="006D6D2A" w:rsidP="006D6D2A">
          <w:pPr>
            <w:pStyle w:val="BB10D1761D304819ADCC5ADE42D802423"/>
          </w:pPr>
          <w:r w:rsidRPr="0074648C">
            <w:rPr>
              <w:rStyle w:val="PlaceholderText"/>
              <w:lang w:bidi="lt-LT"/>
            </w:rPr>
            <w:t>Kiti gavėjai</w:t>
          </w:r>
        </w:p>
      </w:docPartBody>
    </w:docPart>
    <w:docPart>
      <w:docPartPr>
        <w:name w:val="43488E550E3A4DC2B7BBAD8BF2E66FD6"/>
        <w:category>
          <w:name w:val="General"/>
          <w:gallery w:val="placeholder"/>
        </w:category>
        <w:types>
          <w:type w:val="bbPlcHdr"/>
        </w:types>
        <w:behaviors>
          <w:behavior w:val="content"/>
        </w:behaviors>
        <w:guid w:val="{3D6B2DF3-AB1A-4321-8A06-1611C2B8003F}"/>
      </w:docPartPr>
      <w:docPartBody>
        <w:p w:rsidR="00C0221F" w:rsidRDefault="006D6D2A" w:rsidP="006D6D2A">
          <w:pPr>
            <w:pStyle w:val="43488E550E3A4DC2B7BBAD8BF2E66FD62"/>
          </w:pPr>
          <w:r w:rsidRPr="0074648C">
            <w:rPr>
              <w:lang w:bidi="lt-LT"/>
            </w:rPr>
            <w:t>Kai kuriuose šiame dokumente esančiuose teksto pavyzdžiuose nurodomas pritaikyto stiliaus pavadinimas, todėl tą patį formatavimą galėsite lengvai pritaikyti dar kartą. Norėdami pradėti iš karto, bakstelėkite bet kurio vietos rezervavimo ženklo tekstą (pvz., šį) ir pradėkite rašyti.</w:t>
          </w:r>
        </w:p>
      </w:docPartBody>
    </w:docPart>
    <w:docPart>
      <w:docPartPr>
        <w:name w:val="8DFF2F34CD4F47A68356291EB9556E48"/>
        <w:category>
          <w:name w:val="General"/>
          <w:gallery w:val="placeholder"/>
        </w:category>
        <w:types>
          <w:type w:val="bbPlcHdr"/>
        </w:types>
        <w:behaviors>
          <w:behavior w:val="content"/>
        </w:behaviors>
        <w:guid w:val="{F777FA20-6962-4901-BC3C-64894181C19E}"/>
      </w:docPartPr>
      <w:docPartBody>
        <w:p w:rsidR="006D6D2A" w:rsidRPr="0074648C" w:rsidRDefault="006D6D2A" w:rsidP="006A00BE">
          <w:r w:rsidRPr="0074648C">
            <w:rPr>
              <w:lang w:bidi="lt-LT"/>
            </w:rPr>
            <w:t>Peržiūrėkite ir redaguokite šį dokumentą programa „Word“ savo asmeniniame arba planšetiniame kompiuteryje ar telefone. Galite redaguoti tekstą, lengvai įterpti turinį, pvz., paveikslėlius, figūras, ir lenteles, ir sklandžiai įrašyti dokumentą į debesį naudodami „Windows“, „Mac“, „Android“ arba „iOS“ įrenginyje veikiančią programą „Word“.</w:t>
          </w:r>
        </w:p>
        <w:p w:rsidR="006D6D2A" w:rsidRPr="0074648C" w:rsidRDefault="006D6D2A" w:rsidP="006A00BE">
          <w:r w:rsidRPr="0074648C">
            <w:rPr>
              <w:lang w:bidi="lt-LT"/>
            </w:rPr>
            <w:t>Norite įterpti paveikslėlį iš savo failų, įtraukti figūrą, teksto laukelį arba lentelę? Tai labai paprasta! Tereikia bakstelėti norimą juostelės skirtuko „Įterpimas“ parinktį.</w:t>
          </w:r>
        </w:p>
        <w:p w:rsidR="006D6D2A" w:rsidRPr="0074648C" w:rsidRDefault="006D6D2A" w:rsidP="006A00BE">
          <w:r w:rsidRPr="0074648C">
            <w:rPr>
              <w:lang w:bidi="lt-LT"/>
            </w:rPr>
            <w:t>Skirtuke Įterpimas susiraskite dar daugiau paprastų naudoti įrankių, leidžiančių įtraukti hipersaitą ar įterpti komentarą.</w:t>
          </w:r>
        </w:p>
        <w:p w:rsidR="00C0221F" w:rsidRDefault="006D6D2A" w:rsidP="006D6D2A">
          <w:pPr>
            <w:pStyle w:val="8DFF2F34CD4F47A68356291EB9556E482"/>
          </w:pPr>
          <w:r w:rsidRPr="0074648C">
            <w:rPr>
              <w:lang w:bidi="lt-LT"/>
            </w:rPr>
            <w:t>Jei norite atnaujinti adresą, telefono numerį ir svetainės informaciją puslapio apačioje, dukart spustelėkite poraštėje.</w:t>
          </w:r>
        </w:p>
      </w:docPartBody>
    </w:docPart>
    <w:docPart>
      <w:docPartPr>
        <w:name w:val="49A009FB52894D1AB0FDE9D439B37390"/>
        <w:category>
          <w:name w:val="General"/>
          <w:gallery w:val="placeholder"/>
        </w:category>
        <w:types>
          <w:type w:val="bbPlcHdr"/>
        </w:types>
        <w:behaviors>
          <w:behavior w:val="content"/>
        </w:behaviors>
        <w:guid w:val="{FD935993-F2A8-46B8-8A31-48560D84F400}"/>
      </w:docPartPr>
      <w:docPartBody>
        <w:p w:rsidR="007B2AA3" w:rsidRDefault="006D6D2A" w:rsidP="006D6D2A">
          <w:pPr>
            <w:pStyle w:val="49A009FB52894D1AB0FDE9D439B373901"/>
          </w:pPr>
          <w:r w:rsidRPr="0074648C">
            <w:rPr>
              <w:lang w:bidi="lt-LT"/>
            </w:rPr>
            <w:t>Memorandumas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01000001" w:usb1="00000000" w:usb2="00000000" w:usb3="00000000" w:csb0="00010000" w:csb1="00000000"/>
  </w:font>
  <w:font w:name="Microsoft YaHei U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roman"/>
    <w:pitch w:val="variable"/>
    <w:sig w:usb0="01000001" w:usb1="00000000" w:usb2="00000000" w:usb3="00000000" w:csb0="00010000"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1F"/>
    <w:rsid w:val="003D724F"/>
    <w:rsid w:val="00506605"/>
    <w:rsid w:val="006D6D2A"/>
    <w:rsid w:val="007B2AA3"/>
    <w:rsid w:val="00C0221F"/>
    <w:rsid w:val="00D409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1399CB83043A4AFF7A1F25573F41A">
    <w:name w:val="32F1399CB83043A4AFF7A1F25573F41A"/>
  </w:style>
  <w:style w:type="paragraph" w:customStyle="1" w:styleId="E6627FE35EAB4ED9BCF5CBEC06BADAB0">
    <w:name w:val="E6627FE35EAB4ED9BCF5CBEC06BADAB0"/>
  </w:style>
  <w:style w:type="character" w:styleId="PlaceholderText">
    <w:name w:val="Placeholder Text"/>
    <w:uiPriority w:val="99"/>
    <w:semiHidden/>
    <w:rsid w:val="006D6D2A"/>
    <w:rPr>
      <w:rFonts w:ascii="Calibri Light" w:hAnsi="Calibri Light" w:cs="Calibri Light"/>
      <w:color w:val="808080"/>
    </w:rPr>
  </w:style>
  <w:style w:type="paragraph" w:customStyle="1" w:styleId="BB10D1761D304819ADCC5ADE42D80242">
    <w:name w:val="BB10D1761D304819ADCC5ADE42D80242"/>
  </w:style>
  <w:style w:type="paragraph" w:customStyle="1" w:styleId="43488E550E3A4DC2B7BBAD8BF2E66FD6">
    <w:name w:val="43488E550E3A4DC2B7BBAD8BF2E66FD6"/>
  </w:style>
  <w:style w:type="paragraph" w:customStyle="1" w:styleId="8DFF2F34CD4F47A68356291EB9556E48">
    <w:name w:val="8DFF2F34CD4F47A68356291EB9556E48"/>
  </w:style>
  <w:style w:type="paragraph" w:customStyle="1" w:styleId="BB10D1761D304819ADCC5ADE42D802421">
    <w:name w:val="BB10D1761D304819ADCC5ADE42D802421"/>
    <w:rsid w:val="00C0221F"/>
    <w:pPr>
      <w:spacing w:before="360" w:after="360" w:line="288" w:lineRule="auto"/>
      <w:contextualSpacing/>
    </w:pPr>
    <w:rPr>
      <w:rFonts w:eastAsia="MS Mincho" w:cs="Times New Roman"/>
      <w:color w:val="595959"/>
      <w:szCs w:val="20"/>
    </w:rPr>
  </w:style>
  <w:style w:type="paragraph" w:styleId="Salutation">
    <w:name w:val="Salutation"/>
    <w:basedOn w:val="Normal"/>
    <w:next w:val="Normal"/>
    <w:link w:val="SalutationChar"/>
    <w:uiPriority w:val="4"/>
    <w:semiHidden/>
    <w:unhideWhenUsed/>
    <w:qFormat/>
    <w:rsid w:val="003D724F"/>
    <w:pPr>
      <w:spacing w:before="800" w:after="580" w:line="240" w:lineRule="auto"/>
    </w:pPr>
    <w:rPr>
      <w:rFonts w:ascii="Calibri Light" w:eastAsia="MS Mincho" w:hAnsi="Calibri Light" w:cs="Calibri Light"/>
      <w:sz w:val="24"/>
      <w:szCs w:val="24"/>
    </w:rPr>
  </w:style>
  <w:style w:type="character" w:customStyle="1" w:styleId="SalutationChar">
    <w:name w:val="Salutation Char"/>
    <w:basedOn w:val="DefaultParagraphFont"/>
    <w:link w:val="Salutation"/>
    <w:uiPriority w:val="4"/>
    <w:semiHidden/>
    <w:rsid w:val="003D724F"/>
    <w:rPr>
      <w:rFonts w:ascii="Calibri Light" w:eastAsia="MS Mincho" w:hAnsi="Calibri Light" w:cs="Calibri Light"/>
      <w:sz w:val="24"/>
      <w:szCs w:val="24"/>
    </w:rPr>
  </w:style>
  <w:style w:type="paragraph" w:customStyle="1" w:styleId="49A009FB52894D1AB0FDE9D439B37390">
    <w:name w:val="49A009FB52894D1AB0FDE9D439B37390"/>
    <w:rsid w:val="003D724F"/>
    <w:pPr>
      <w:keepNext/>
      <w:keepLines/>
      <w:spacing w:before="600" w:after="0" w:line="240" w:lineRule="auto"/>
      <w:outlineLvl w:val="0"/>
    </w:pPr>
    <w:rPr>
      <w:rFonts w:ascii="Calibri" w:eastAsia="MS Gothic" w:hAnsi="Calibri" w:cs="Calibri"/>
      <w:b/>
      <w:color w:val="775F55"/>
      <w:sz w:val="48"/>
      <w:szCs w:val="32"/>
    </w:rPr>
  </w:style>
  <w:style w:type="paragraph" w:customStyle="1" w:styleId="32F1399CB83043A4AFF7A1F25573F41A1">
    <w:name w:val="32F1399CB83043A4AFF7A1F25573F41A1"/>
    <w:rsid w:val="003D724F"/>
    <w:pPr>
      <w:spacing w:before="360" w:after="360" w:line="288" w:lineRule="auto"/>
      <w:contextualSpacing/>
    </w:pPr>
    <w:rPr>
      <w:rFonts w:ascii="Calibri Light" w:eastAsia="MS Mincho" w:hAnsi="Calibri Light" w:cs="Calibri Light"/>
      <w:color w:val="595959"/>
      <w:szCs w:val="20"/>
    </w:rPr>
  </w:style>
  <w:style w:type="paragraph" w:customStyle="1" w:styleId="E6627FE35EAB4ED9BCF5CBEC06BADAB01">
    <w:name w:val="E6627FE35EAB4ED9BCF5CBEC06BADAB01"/>
    <w:rsid w:val="003D724F"/>
    <w:pPr>
      <w:spacing w:before="360" w:after="360" w:line="288" w:lineRule="auto"/>
      <w:contextualSpacing/>
    </w:pPr>
    <w:rPr>
      <w:rFonts w:ascii="Calibri Light" w:eastAsia="MS Mincho" w:hAnsi="Calibri Light" w:cs="Calibri Light"/>
      <w:color w:val="595959"/>
      <w:szCs w:val="20"/>
    </w:rPr>
  </w:style>
  <w:style w:type="paragraph" w:customStyle="1" w:styleId="BB10D1761D304819ADCC5ADE42D802422">
    <w:name w:val="BB10D1761D304819ADCC5ADE42D802422"/>
    <w:rsid w:val="003D724F"/>
    <w:pPr>
      <w:spacing w:before="360" w:after="360" w:line="288" w:lineRule="auto"/>
      <w:contextualSpacing/>
    </w:pPr>
    <w:rPr>
      <w:rFonts w:ascii="Calibri Light" w:eastAsia="MS Mincho" w:hAnsi="Calibri Light" w:cs="Calibri Light"/>
      <w:color w:val="595959"/>
      <w:szCs w:val="20"/>
    </w:rPr>
  </w:style>
  <w:style w:type="paragraph" w:customStyle="1" w:styleId="43488E550E3A4DC2B7BBAD8BF2E66FD61">
    <w:name w:val="43488E550E3A4DC2B7BBAD8BF2E66FD61"/>
    <w:rsid w:val="003D724F"/>
    <w:pPr>
      <w:keepNext/>
      <w:keepLines/>
      <w:spacing w:after="480" w:line="288" w:lineRule="auto"/>
      <w:outlineLvl w:val="1"/>
    </w:pPr>
    <w:rPr>
      <w:rFonts w:ascii="Calibri Light" w:eastAsia="MS Mincho" w:hAnsi="Calibri Light" w:cs="Calibri Light"/>
      <w:color w:val="775F55"/>
      <w:sz w:val="32"/>
      <w:szCs w:val="26"/>
    </w:rPr>
  </w:style>
  <w:style w:type="paragraph" w:customStyle="1" w:styleId="8DFF2F34CD4F47A68356291EB9556E481">
    <w:name w:val="8DFF2F34CD4F47A68356291EB9556E481"/>
    <w:rsid w:val="003D724F"/>
    <w:pPr>
      <w:spacing w:after="240" w:line="288" w:lineRule="auto"/>
    </w:pPr>
    <w:rPr>
      <w:rFonts w:ascii="Calibri Light" w:eastAsia="MS Mincho" w:hAnsi="Calibri Light" w:cs="Calibri Light"/>
      <w:sz w:val="24"/>
      <w:szCs w:val="24"/>
    </w:rPr>
  </w:style>
  <w:style w:type="paragraph" w:customStyle="1" w:styleId="49A009FB52894D1AB0FDE9D439B373901">
    <w:name w:val="49A009FB52894D1AB0FDE9D439B373901"/>
    <w:rsid w:val="006D6D2A"/>
    <w:pPr>
      <w:keepNext/>
      <w:keepLines/>
      <w:spacing w:before="600" w:after="0" w:line="240" w:lineRule="auto"/>
      <w:outlineLvl w:val="0"/>
    </w:pPr>
    <w:rPr>
      <w:rFonts w:ascii="Calibri" w:eastAsia="MS Gothic" w:hAnsi="Calibri" w:cs="Calibri"/>
      <w:b/>
      <w:color w:val="775F55"/>
      <w:sz w:val="48"/>
      <w:szCs w:val="32"/>
    </w:rPr>
  </w:style>
  <w:style w:type="paragraph" w:customStyle="1" w:styleId="32F1399CB83043A4AFF7A1F25573F41A2">
    <w:name w:val="32F1399CB83043A4AFF7A1F25573F41A2"/>
    <w:rsid w:val="006D6D2A"/>
    <w:pPr>
      <w:spacing w:before="360" w:after="360" w:line="288" w:lineRule="auto"/>
      <w:contextualSpacing/>
    </w:pPr>
    <w:rPr>
      <w:rFonts w:ascii="Calibri Light" w:eastAsia="MS Mincho" w:hAnsi="Calibri Light" w:cs="Calibri Light"/>
      <w:color w:val="595959"/>
      <w:szCs w:val="20"/>
    </w:rPr>
  </w:style>
  <w:style w:type="paragraph" w:customStyle="1" w:styleId="E6627FE35EAB4ED9BCF5CBEC06BADAB02">
    <w:name w:val="E6627FE35EAB4ED9BCF5CBEC06BADAB02"/>
    <w:rsid w:val="006D6D2A"/>
    <w:pPr>
      <w:spacing w:before="360" w:after="360" w:line="288" w:lineRule="auto"/>
      <w:contextualSpacing/>
    </w:pPr>
    <w:rPr>
      <w:rFonts w:ascii="Calibri Light" w:eastAsia="MS Mincho" w:hAnsi="Calibri Light" w:cs="Calibri Light"/>
      <w:color w:val="595959"/>
      <w:szCs w:val="20"/>
    </w:rPr>
  </w:style>
  <w:style w:type="paragraph" w:customStyle="1" w:styleId="BB10D1761D304819ADCC5ADE42D802423">
    <w:name w:val="BB10D1761D304819ADCC5ADE42D802423"/>
    <w:rsid w:val="006D6D2A"/>
    <w:pPr>
      <w:spacing w:before="360" w:after="360" w:line="288" w:lineRule="auto"/>
      <w:contextualSpacing/>
    </w:pPr>
    <w:rPr>
      <w:rFonts w:ascii="Calibri Light" w:eastAsia="MS Mincho" w:hAnsi="Calibri Light" w:cs="Calibri Light"/>
      <w:color w:val="595959"/>
      <w:szCs w:val="20"/>
    </w:rPr>
  </w:style>
  <w:style w:type="paragraph" w:customStyle="1" w:styleId="43488E550E3A4DC2B7BBAD8BF2E66FD62">
    <w:name w:val="43488E550E3A4DC2B7BBAD8BF2E66FD62"/>
    <w:rsid w:val="006D6D2A"/>
    <w:pPr>
      <w:keepNext/>
      <w:keepLines/>
      <w:spacing w:after="480" w:line="288" w:lineRule="auto"/>
      <w:outlineLvl w:val="1"/>
    </w:pPr>
    <w:rPr>
      <w:rFonts w:ascii="Calibri Light" w:eastAsia="MS Mincho" w:hAnsi="Calibri Light" w:cs="Calibri Light"/>
      <w:color w:val="775F55"/>
      <w:sz w:val="32"/>
      <w:szCs w:val="26"/>
    </w:rPr>
  </w:style>
  <w:style w:type="paragraph" w:styleId="Footer">
    <w:name w:val="footer"/>
    <w:basedOn w:val="Normal"/>
    <w:link w:val="FooterChar"/>
    <w:uiPriority w:val="99"/>
    <w:rsid w:val="006D6D2A"/>
    <w:pPr>
      <w:spacing w:after="0" w:line="240" w:lineRule="auto"/>
      <w:jc w:val="center"/>
    </w:pPr>
    <w:rPr>
      <w:rFonts w:ascii="Calibri Light" w:eastAsia="MS Mincho" w:hAnsi="Calibri Light" w:cs="Calibri Light"/>
      <w:color w:val="000000"/>
      <w:sz w:val="24"/>
      <w:szCs w:val="24"/>
    </w:rPr>
  </w:style>
  <w:style w:type="character" w:customStyle="1" w:styleId="FooterChar">
    <w:name w:val="Footer Char"/>
    <w:link w:val="Footer"/>
    <w:uiPriority w:val="99"/>
    <w:rsid w:val="006D6D2A"/>
    <w:rPr>
      <w:rFonts w:ascii="Calibri Light" w:eastAsia="MS Mincho" w:hAnsi="Calibri Light" w:cs="Calibri Light"/>
      <w:color w:val="000000"/>
      <w:sz w:val="24"/>
      <w:szCs w:val="24"/>
    </w:rPr>
  </w:style>
  <w:style w:type="paragraph" w:customStyle="1" w:styleId="8DFF2F34CD4F47A68356291EB9556E482">
    <w:name w:val="8DFF2F34CD4F47A68356291EB9556E482"/>
    <w:rsid w:val="006D6D2A"/>
    <w:pPr>
      <w:spacing w:after="240" w:line="288" w:lineRule="auto"/>
    </w:pPr>
    <w:rPr>
      <w:rFonts w:ascii="Calibri Light" w:eastAsia="MS Mincho" w:hAnsi="Calibri Light" w:cs="Calibri Light"/>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0EB3-505B-4375-A348-F91AD32E7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53230-33EA-4B48-B6A1-4DBCF28F2146}">
  <ds:schemaRefs>
    <ds:schemaRef ds:uri="http://schemas.microsoft.com/sharepoint/v3/contenttype/forms"/>
  </ds:schemaRefs>
</ds:datastoreItem>
</file>

<file path=customXml/itemProps3.xml><?xml version="1.0" encoding="utf-8"?>
<ds:datastoreItem xmlns:ds="http://schemas.openxmlformats.org/officeDocument/2006/customXml" ds:itemID="{3A21927A-8647-439A-B090-73E704D3CAD6}">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4588CC6-0C67-4438-88C9-B873FD7D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170</Words>
  <Characters>971</Characters>
  <DocSecurity>0</DocSecurity>
  <Lines>8</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2019-04-17T19:38:00Z</dcterms:created>
  <dcterms:modified xsi:type="dcterms:W3CDTF">2019-04-24T09:49:00Z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